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Thể</w:t>
      </w:r>
      <w:r>
        <w:t xml:space="preserve"> </w:t>
      </w:r>
      <w:r>
        <w:t xml:space="preserve">Tôn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ể-tôn"/>
      <w:bookmarkEnd w:id="21"/>
      <w:r>
        <w:t xml:space="preserve">Thể Tôn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3/the-t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metruyen. comThể loại: Tiên hiệpGiới Thiệu Truyện. Một cậu bé mới chỉ có mười tuổi, cha mẹ mất sớm, chỉ còn có một người anh trai yêu thương, đùm bọc nhau.</w:t>
            </w:r>
            <w:r>
              <w:br w:type="textWrapping"/>
            </w:r>
          </w:p>
        </w:tc>
      </w:tr>
    </w:tbl>
    <w:p>
      <w:pPr>
        <w:pStyle w:val="Compact"/>
      </w:pPr>
      <w:r>
        <w:br w:type="textWrapping"/>
      </w:r>
      <w:r>
        <w:br w:type="textWrapping"/>
      </w:r>
      <w:r>
        <w:rPr>
          <w:i/>
        </w:rPr>
        <w:t xml:space="preserve">Đọc và tải ebook truyện tại: http://truyenclub.com/the-ton</w:t>
      </w:r>
      <w:r>
        <w:br w:type="textWrapping"/>
      </w:r>
    </w:p>
    <w:p>
      <w:pPr>
        <w:pStyle w:val="BodyText"/>
      </w:pPr>
      <w:r>
        <w:br w:type="textWrapping"/>
      </w:r>
      <w:r>
        <w:br w:type="textWrapping"/>
      </w:r>
    </w:p>
    <w:p>
      <w:pPr>
        <w:pStyle w:val="Heading2"/>
      </w:pPr>
      <w:bookmarkStart w:id="23" w:name="chương-1-lôi-cương."/>
      <w:bookmarkEnd w:id="23"/>
      <w:r>
        <w:t xml:space="preserve">1. Chương 1: Lôi Cương.</w:t>
      </w:r>
    </w:p>
    <w:p>
      <w:pPr>
        <w:pStyle w:val="Compact"/>
      </w:pPr>
      <w:r>
        <w:br w:type="textWrapping"/>
      </w:r>
      <w:r>
        <w:br w:type="textWrapping"/>
      </w:r>
      <w:r>
        <w:t xml:space="preserve">Ầm ầm....</w:t>
      </w:r>
    </w:p>
    <w:p>
      <w:pPr>
        <w:pStyle w:val="BodyText"/>
      </w:pPr>
      <w:r>
        <w:t xml:space="preserve">Một cái thác nước cao chừng trăm trượng, từ trên cao chảy xuống cực xiết, giống như có cả vạn con ngựa đang lao tới tạo ra những tiếng động như tiếng sấm. Dòng nước dội lên trên tảng đá làm bắn tung bọt nước trắng xóa. Nhìn cảnh tượng như vậy chẳng khác nào một con mãnh thú lao xuống gây ra lực mạnh kinh người.</w:t>
      </w:r>
    </w:p>
    <w:p>
      <w:pPr>
        <w:pStyle w:val="BodyText"/>
      </w:pPr>
      <w:r>
        <w:t xml:space="preserve">Khi trong không trung bắt đầu có những tia sáng đầu tiên có thể thấy dưới thác nước có một bóng người. Nhìn bóng dáng có thể thấy đó là một thiếu niên không mặc áo, nhảy vào trong thác nước. Nhìn về phía dòng nước xiết chảy từ trên cao xuống tạo ra những tiếng động như tiếng sấm, thiếu niên hơi do dự một lúc rồi ra sức bơi tới một tảng đá bị thác nước chảy xuống. Sau đó, thiếu niên xếp bằng trên tảng đá, để mặc cho thác nước dội xuống người.</w:t>
      </w:r>
    </w:p>
    <w:p>
      <w:pPr>
        <w:pStyle w:val="BodyText"/>
      </w:pPr>
      <w:r>
        <w:t xml:space="preserve">Chưa tới hai phút, người thiếu niên liền bơi ra khỏi thác nước. Hắn bơi trong dòng nước chỉ còn mỗi cái đầu nổi trên mặt nước mà thở hổn hển. Khuôn mặt hắn tái nhợt, toàn thân ửng hồng. Có thể thấy được lực thác nước gây cho người thiếu niên những vết thương nặng. Sau khi nghỉ ngơi một lát, người thiếu niên lại hít một hơi thật sâu, ánh mắt kiên định bơi tới tảng đá, để mặc cho dòng nước xiết chảy lên người.</w:t>
      </w:r>
    </w:p>
    <w:p>
      <w:pPr>
        <w:pStyle w:val="BodyText"/>
      </w:pPr>
      <w:r>
        <w:t xml:space="preserve">- Cố gắng! Lôi Cương! Ngươi phải cố gắng. Nếu ngươi muốn cùng tu luyện với ca ca thì ngươi phải kiên trì.</w:t>
      </w:r>
    </w:p>
    <w:p>
      <w:pPr>
        <w:pStyle w:val="BodyText"/>
      </w:pPr>
      <w:r>
        <w:t xml:space="preserve">Bóng người đó gầm nhẹ một tiếng, nhưng âm thanh bị hòa lẫn vào trong tiếng thác nên không thể nghe thấy. Ngay cả người thiếu niên cũng không.</w:t>
      </w:r>
    </w:p>
    <w:p>
      <w:pPr>
        <w:pStyle w:val="BodyText"/>
      </w:pPr>
      <w:r>
        <w:t xml:space="preserve">Lần thứ hai, chịu đựng được lâu hơn so với lần trước nửa phút, người thiếu niên lại thoát ra. Trên lưng hắn chảy đầy máu, sắc mặt hoàn toàn tái nhợt.</w:t>
      </w:r>
    </w:p>
    <w:p>
      <w:pPr>
        <w:pStyle w:val="BodyText"/>
      </w:pPr>
      <w:r>
        <w:t xml:space="preserve">Sau khi nghỉ ngơi một lát, người thiếu niên lại chui vào trong thác nước.</w:t>
      </w:r>
    </w:p>
    <w:p>
      <w:pPr>
        <w:pStyle w:val="BodyText"/>
      </w:pPr>
      <w:r>
        <w:t xml:space="preserve">Cho tới tận lúc mặt trời bắt đầu ló lên, người thiếu niên mới bò lên bờ, mệt mỏi nằm lăn ra đất, hít lấy hít để không khí vào trong lồng ngực. Sau nửa canh giờ, người thiếu niên chậm rãi ngồi dậy, cầm quần áo lau khô toàn thân rồi nhanh chóng mặc quần áo vào, theo con đường nhỏ mà rời đi.</w:t>
      </w:r>
    </w:p>
    <w:p>
      <w:pPr>
        <w:pStyle w:val="BodyText"/>
      </w:pPr>
      <w:r>
        <w:t xml:space="preserve">Cách thác nước chừng năm dặm có một sơn trang nhỏ với khoảng vài chục gia đình. Mặc dù mới hửng đông nhưng những thôn dân đã đi ra khỏi thôn. Thấy người thiếu niên, ai cũng nở nụ cười chào hỏi:</w:t>
      </w:r>
    </w:p>
    <w:p>
      <w:pPr>
        <w:pStyle w:val="BodyText"/>
      </w:pPr>
      <w:r>
        <w:t xml:space="preserve">- Lôi Cương! Lại đi luyện tập à?</w:t>
      </w:r>
    </w:p>
    <w:p>
      <w:pPr>
        <w:pStyle w:val="BodyText"/>
      </w:pPr>
      <w:r>
        <w:t xml:space="preserve">Người thiếu niên cố gắng nở nụ cười, gật đầu rồi đi vào trong sơn trang. Tập tễnh đi tới một căn nhà bằng đất nhỏ nằm sâu trong thôn, sau khi nghỉ ngơi một lúc người thiếu niên cố gắng nhịn cơn đau mà làm một chút thức ăn. Sau đó, hắn ngồi xuống một tảng đá lớn trong phòng, ánh mắt nhìn về phía một ngọn núi cao bị mấy che phủ ở phía xa. Trong mắt hắn có chút gì đó khác thường, như nhớ tới hình bóng của người thân.</w:t>
      </w:r>
    </w:p>
    <w:p>
      <w:pPr>
        <w:pStyle w:val="BodyText"/>
      </w:pPr>
      <w:r>
        <w:t xml:space="preserve">- Ca... Điều kiện của đại sư quá khó. Có điều, Lôi Cương nhất định sẽ cố gắng hơn nữa cho tới khi được mới thôi.</w:t>
      </w:r>
    </w:p>
    <w:p>
      <w:pPr>
        <w:pStyle w:val="BodyText"/>
      </w:pPr>
      <w:r>
        <w:t xml:space="preserve">Người thiếu niên thì thào trong miệng. Ánh mắt xuất hiện một chút lo lắng. Trước mười hai tuổi có thể xếp bằng ngồi dưới thác nước một canh giờ. Vậy mà lúc này... Nhiều lắm thì hắn cũng chỉ ngồi được hai phút rưỡi. Tuy rằng chỉ có một giờ, nhưng cái khoảng cách đó giống như một đỉnh núi cao đặt lên bộ ngực thiếu niên, khiến cho Lôi Cương không thở nổi.</w:t>
      </w:r>
    </w:p>
    <w:p>
      <w:pPr>
        <w:pStyle w:val="BodyText"/>
      </w:pPr>
      <w:r>
        <w:t xml:space="preserve">Gã thiếu niên tên là Lôi Cương vừa mới mười tuổi cách đây không lâu. Vốn Lôi Cương cũng giống như những người dân trong Lôi Kiếm thôn, sống một cuộc sống vô tư, sẵn sàng trải qua sinh lão bệnh tử của đời người. Nhưng cách đây nửa tháng, một lão già xuất hiện đã làm thay đổi cuộc sống của Lôi Cương.</w:t>
      </w:r>
    </w:p>
    <w:p>
      <w:pPr>
        <w:pStyle w:val="BodyText"/>
      </w:pPr>
      <w:r>
        <w:t xml:space="preserve">Lôi Cương có một vị ca ca thân sinh tên là Lôi Ma, lớn hơn hắn một tuổi. Sau khi song thân mất đi, hai người sống nương tựa với nhau. Mặc dù cả hai rất nghèo khổ nhưng lại hết sức thỏa mãn. Cách đây nửa tháng, Lôi Ma lên núi săn bắn không ngờ gặp một lão già. Mà lão già đó chính là người đã thay đổi cả cuộc đời Lôi Cương. Lão già theo Lôi Ma vào trong Lôi Kiếm thôn, nói muốn dậy Lôi Ma tu luyện. Điều này khiến cho trong lòng Lôi Ma và Lôi Cương vô cùng háo hức, thậm chí còn tưởng bản thân đang nằm mơ.</w:t>
      </w:r>
    </w:p>
    <w:p>
      <w:pPr>
        <w:pStyle w:val="BodyText"/>
      </w:pPr>
      <w:r>
        <w:t xml:space="preserve">Từ nhỏ, hai người đã nghe người trong thôn nói tới những người tu đạo có thể trường sinh bất lão, bay trên trời, đi trong lòng đất. Một cái nhấc tay có thể làm cho nghiêng trời lệch đất, giết người ngoài ngàn dặm. Vậy mà bây giờ đột nhiên lại xuất hiện một lão già nói muốn dạy Lôi Ma tu đạo, hai người làm sao không khiếp sợ vào sung sướng? Nhưng trong lúc Lôi Ma và Lôi Cương đang háo hức thì lời nói của lão già lại khiến cho cả hai điếng người:</w:t>
      </w:r>
    </w:p>
    <w:p>
      <w:pPr>
        <w:pStyle w:val="BodyText"/>
      </w:pPr>
      <w:r>
        <w:t xml:space="preserve">- Hài tử! Tư chất của ngươi xuất chúng, có thể nói là thiên tài tu đạo. Nếu ngươi đồng ý, lão phu sẽ dần ngươi về tiên đạo môn, truyền cho ngươi thuật tu đạo cao nhất. Sau này tiền đồ của ngươi chắc chắn sẽ vô hạn lượng. Còn về phần đệ đệ của ngươi thì tư chất bình thường, không có duyên với tu đạo. Nếu ngươi có thể bỏ được thì theo lão phu trở về đạo môn.</w:t>
      </w:r>
    </w:p>
    <w:p>
      <w:pPr>
        <w:pStyle w:val="BodyText"/>
      </w:pPr>
      <w:r>
        <w:t xml:space="preserve">Lôi Cương giống như bị một tia sét đánh trúng đỉnh đầu, dại người ngay tại chỗ. Lôi Ma cũng sợ ngây người. Khi có phản ứng, gã không hề suy nghĩ, từ chối lão già:</w:t>
      </w:r>
    </w:p>
    <w:p>
      <w:pPr>
        <w:pStyle w:val="BodyText"/>
      </w:pPr>
      <w:r>
        <w:t xml:space="preserve">- Tự nghĩ bản thân không thể rời đệ đệ.</w:t>
      </w:r>
    </w:p>
    <w:p>
      <w:pPr>
        <w:pStyle w:val="BodyText"/>
      </w:pPr>
      <w:r>
        <w:t xml:space="preserve">Lão già vẫn chưa từ bỏ ý định đưa Lôi Ma đi, nhưng nói thế nào cũng không chịu dẫn Lôi Cương theo. Cuối cùng, vì sự chấp nhất của Lôi Ma, lão già đưa ra một điều kiện, nếu trước mười hai tuổi, Lôi Cương có thể ngồi dưới thác nước một giờ thì sẽ phá lệ đưa Lôi Cương về Tiên Đạo môn.</w:t>
      </w:r>
    </w:p>
    <w:p>
      <w:pPr>
        <w:pStyle w:val="BodyText"/>
      </w:pPr>
      <w:r>
        <w:t xml:space="preserve">Vì vậy mà mới có cái cảnh dưới thác nước như vừa rồi.</w:t>
      </w:r>
    </w:p>
    <w:p>
      <w:pPr>
        <w:pStyle w:val="BodyText"/>
      </w:pPr>
      <w:r>
        <w:t xml:space="preserve">Nhìn về phía đỉnh núi bị mây mù che khuất, trong lòng Lôi Cương cảm thấy đau đớn vì bị chia cách với ca ca. Hắn run run đứng dậy, ánh mắt thất thần. Một lúc lâu sau, Lôi Cương thở dài, suy nghĩ rồi tập tễnh đi về phía ngọn núi cao.</w:t>
      </w:r>
    </w:p>
    <w:p>
      <w:pPr>
        <w:pStyle w:val="BodyText"/>
      </w:pPr>
      <w:r>
        <w:t xml:space="preserve">Tới gần buổi trưa, Lôi Cương mới tới được sơn đạo dẫn lên đỉnh núi. Ca ca Lôi Ma của hắn tu luyện ở trên ngọn núi này. Nửa tháng chưa được gặp ca ca, Lôi Cương cảm thấy rất nhớ. Nhưng hắn cũng không đi thẳng vào trong ngọn núi mà nấp sau một cây đại thụ, nhìn về phía trước.</w:t>
      </w:r>
    </w:p>
    <w:p>
      <w:pPr>
        <w:pStyle w:val="BodyText"/>
      </w:pPr>
      <w:r>
        <w:t xml:space="preserve">Nhìn thân ảnh quen thuộc đang ngồi nhắm mắt, xếp bằng, trong lòng Lôi Cương cảm thấy ấm áp. Nhưng khi nhìn sang lão già mặc áo xanh đang ngồi bên cạnh, trong lòng Lôi Cương lại có một sự kính sợ. Sự kính sợ đó của hắn xuất phát từ tận đáy lòng. Từ khi nghe người trong thôn bàn luận về người tu đạo, Lôi Cương đã có một sự sợ hãi thâm căn cố đế với họ.</w:t>
      </w:r>
    </w:p>
    <w:p>
      <w:pPr>
        <w:pStyle w:val="BodyText"/>
      </w:pPr>
      <w:r>
        <w:t xml:space="preserve">Đột nhiên, thân hình Lôi Cương chấn động, trong mắt xuất hiện một sự hoảng sợ.</w:t>
      </w:r>
    </w:p>
    <w:p>
      <w:pPr>
        <w:pStyle w:val="BodyText"/>
      </w:pPr>
      <w:r>
        <w:t xml:space="preserve">Lão già đang ngồi xếp bằng chợt mở hai mắt. Đôi mắt đục ngầu của lão không ngờ lại lóe lên tia sáng yêu dị, giống như một lưỡi dao sắc bén, cắm vào trong lòng Lôi Cương, xuyên qua linh hồn hắn.</w:t>
      </w:r>
    </w:p>
    <w:p>
      <w:pPr>
        <w:pStyle w:val="BodyText"/>
      </w:pPr>
      <w:r>
        <w:t xml:space="preserve">Không gian xung quanh Lôi Cương xuất hiện một thứ uy áp vô hình khiến cho hắn không thể thở nổi. Chút huyết sắc trên mặt mới hồi phục lại nhanh chóng biến mất.</w:t>
      </w:r>
    </w:p>
    <w:p>
      <w:pPr>
        <w:pStyle w:val="BodyText"/>
      </w:pPr>
      <w:r>
        <w:t xml:space="preserve">- Chẳng phải lão phu đã nói nếu không có việc gì thì đừng tới quấy rầy hay sao?</w:t>
      </w:r>
    </w:p>
    <w:p>
      <w:pPr>
        <w:pStyle w:val="BodyText"/>
      </w:pPr>
      <w:r>
        <w:t xml:space="preserve">Giọng nói của lão đầy uy nghiêm chợt vang lên trong đầu Lôi Cương.</w:t>
      </w:r>
    </w:p>
    <w:p>
      <w:pPr>
        <w:pStyle w:val="BodyText"/>
      </w:pPr>
      <w:r>
        <w:t xml:space="preserve">Thân hình Lôi Cương run run, suýt chút nữa thì ngã trên mặt đất. Ánh mắt của hắn hoảng sợ, sắc mặt trắng bệch nhìn về phía lão già. Đôi môi khô nẻ của hắn mấp máy như muốn nói lời gì đó nhưng lời nói không thể thốt ra được. Trong mắt hắn tràn ngập sự chua xót và đau khổ. Đưa mắt nhìn bóng hình quen thuộc, Lôi Cương bất đắc dĩ xuay người, tập tễnh rời đi.</w:t>
      </w:r>
    </w:p>
    <w:p>
      <w:pPr>
        <w:pStyle w:val="BodyText"/>
      </w:pPr>
      <w:r>
        <w:t xml:space="preserve">- Ôi chao! Hy vọng ngươi có thể biết khổ mà lui. Với tư chất của ngươi không có cơ hội để bước vào môn phái tu đạo chứ đừng nói là Tiên Đạo môn. Ngồi xếp bằng dưới thác nước một canh giờ, cho dù luyện tinh hóa khí tới Thiên giai cũng khó có thể làm được chứ đừng nói là thân thể phàm nhân.</w:t>
      </w:r>
    </w:p>
    <w:p>
      <w:pPr>
        <w:pStyle w:val="BodyText"/>
      </w:pPr>
      <w:r>
        <w:t xml:space="preserve">Lão già thở dài trong lòng, đưa mắt nhìn sang người thiếu niên bên cạnh. Một lúc sau, lão mới từ từ nhắm hai mắt lại.</w:t>
      </w:r>
    </w:p>
    <w:p>
      <w:pPr>
        <w:pStyle w:val="BodyText"/>
      </w:pPr>
      <w:r>
        <w:t xml:space="preserve">Từ trên núi cao xuống, trong lòng Lôi Cương cảm thấy mất mát và oan ức. Đối với việc có thể tu luyện hay không, Lôi Cương cũng không xem trọng. Điều thực sự khiến cho hắn tuyệt vọng đó là mình không thể đạt được yêu cầu của Đại Sư. Như vậy là phải chia lìa với đại ca. Hai năm trước, song thân của Lôi Cương bị chết vì bệnh để lại Lôi Cương mới tám tuổi và Lôi Ma chín tuổi sống nương tựa vào nhau. Ca ca chính là người thân duy nhất trên đời này của hắn. Lôi Cương không biết rằng nếu không có ca ca thì mình sống trên đời này còn có ý nghĩa gì nữa.</w:t>
      </w:r>
    </w:p>
    <w:p>
      <w:pPr>
        <w:pStyle w:val="BodyText"/>
      </w:pPr>
      <w:r>
        <w:t xml:space="preserve">Tuy rằng trong lòng cảm thấy oan ức và không cam chịu nhưng nó lại càng khiến cho Lôi Cương thêm kiên định và chăm chỉ. Sau khi trở lại Lôi Kiếm thôn, Lôi Cương ăn cơm trưa thật nhanh rồi lại chạy tới thác nước.</w:t>
      </w:r>
    </w:p>
    <w:p>
      <w:pPr>
        <w:pStyle w:val="BodyText"/>
      </w:pPr>
      <w:r>
        <w:t xml:space="preserve">Thể Tôn</w:t>
      </w:r>
    </w:p>
    <w:p>
      <w:pPr>
        <w:pStyle w:val="Compact"/>
      </w:pPr>
      <w:r>
        <w:br w:type="textWrapping"/>
      </w:r>
      <w:r>
        <w:br w:type="textWrapping"/>
      </w:r>
    </w:p>
    <w:p>
      <w:pPr>
        <w:pStyle w:val="Heading2"/>
      </w:pPr>
      <w:bookmarkStart w:id="24" w:name="chương-2-chia-ly."/>
      <w:bookmarkEnd w:id="24"/>
      <w:r>
        <w:t xml:space="preserve">2. Chương 2: Chia Ly.</w:t>
      </w:r>
    </w:p>
    <w:p>
      <w:pPr>
        <w:pStyle w:val="Compact"/>
      </w:pPr>
      <w:r>
        <w:br w:type="textWrapping"/>
      </w:r>
      <w:r>
        <w:br w:type="textWrapping"/>
      </w:r>
      <w:r>
        <w:t xml:space="preserve">Ba ngày sau...</w:t>
      </w:r>
    </w:p>
    <w:p>
      <w:pPr>
        <w:pStyle w:val="BodyText"/>
      </w:pPr>
      <w:r>
        <w:t xml:space="preserve">Trên đỉnh núi cao trước Lôi Kiếm thôn...</w:t>
      </w:r>
    </w:p>
    <w:p>
      <w:pPr>
        <w:pStyle w:val="BodyText"/>
      </w:pPr>
      <w:r>
        <w:t xml:space="preserve">Lão nhân mặc áo xanh ngồi xếp bằng nhìn Lôi Ma với ánh mắt đầy tán thưởng và vui mừng, giống như nhìn thấu tình hình tu luyện của Lôi Ma. Đột nhiên, lão nhân sửng sốt, đưa tay phải đặt lên vai Lôi Ma, từ trong mắt lóe lên một tia sáng.</w:t>
      </w:r>
    </w:p>
    <w:p>
      <w:pPr>
        <w:pStyle w:val="BodyText"/>
      </w:pPr>
      <w:r>
        <w:t xml:space="preserve">- Tiền bối...</w:t>
      </w:r>
    </w:p>
    <w:p>
      <w:pPr>
        <w:pStyle w:val="BodyText"/>
      </w:pPr>
      <w:r>
        <w:t xml:space="preserve">Người thiếu niên khoảng mười một, mười hai tuổi đang ngồi bên cạnh lão nhân mở hai mắt. Thiếu niên đó và Lôi Cương rất giống nhau. Hai mắt của thiếu niên sáng ngời nhưng lại ẩn chứa một sự thâm thúy và trầm ổn. Nhìn về phía lão nhân, sắc mặt thiếu niên có đầy sự cảm kích và kích động.</w:t>
      </w:r>
    </w:p>
    <w:p>
      <w:pPr>
        <w:pStyle w:val="BodyText"/>
      </w:pPr>
      <w:r>
        <w:t xml:space="preserve">- Quả nhiên là thiên tài ba thuộc tính hiếm thấy. Đạt tới Trúc Cơ mà chỉ cần mười tám ngày.</w:t>
      </w:r>
    </w:p>
    <w:p>
      <w:pPr>
        <w:pStyle w:val="BodyText"/>
      </w:pPr>
      <w:r>
        <w:t xml:space="preserve">Hai mắt của lão nhân sáng ngời, khuôn mặt vui sướng hơi run run. Đôi mắt đen lánh của Lôi Ma nhìn chằm chằm lão nhân mà hỏi:</w:t>
      </w:r>
    </w:p>
    <w:p>
      <w:pPr>
        <w:pStyle w:val="BodyText"/>
      </w:pPr>
      <w:r>
        <w:t xml:space="preserve">- Tiền bối! Ba thuộc tính là gì?</w:t>
      </w:r>
    </w:p>
    <w:p>
      <w:pPr>
        <w:pStyle w:val="BodyText"/>
      </w:pPr>
      <w:r>
        <w:t xml:space="preserve">Lão nhân cười rồi nói:</w:t>
      </w:r>
    </w:p>
    <w:p>
      <w:pPr>
        <w:pStyle w:val="BodyText"/>
      </w:pPr>
      <w:r>
        <w:t xml:space="preserve">- Lôi Ma! Ngươi đã đạt tới Trúc Cơ, cũng đã cảm nhận được sự huyền diệu của việc tu đạo. Ngày sau trường sinh bất tử, bước trên con đường của cường giả cũng là chuyện có thể. Bây giờ, ngươi có bằng lòng theo lão phu tu đạo hay không?</w:t>
      </w:r>
    </w:p>
    <w:p>
      <w:pPr>
        <w:pStyle w:val="BodyText"/>
      </w:pPr>
      <w:r>
        <w:t xml:space="preserve">Lôi Ma trầm tư một lúc rồi gật đầu, nói:</w:t>
      </w:r>
    </w:p>
    <w:p>
      <w:pPr>
        <w:pStyle w:val="BodyText"/>
      </w:pPr>
      <w:r>
        <w:t xml:space="preserve">- Ta đồng ý.</w:t>
      </w:r>
    </w:p>
    <w:p>
      <w:pPr>
        <w:pStyle w:val="BodyText"/>
      </w:pPr>
      <w:r>
        <w:t xml:space="preserve">m thanh của Lôi Ma mặc dù còn có sự non nớt của thiếu niên nhưng vẫn ẩn chứa một sự trưởng thành hơn tuổi.</w:t>
      </w:r>
    </w:p>
    <w:p>
      <w:pPr>
        <w:pStyle w:val="BodyText"/>
      </w:pPr>
      <w:r>
        <w:t xml:space="preserve">Hai mắt lão nhân sáng lên. Mới mười một tuổi mà có được định lực như vậy cùng với tư chất hơn người thì thành tựu sau này không thể lường được. Bất chợt, lão già nhỏ giọng nói:</w:t>
      </w:r>
    </w:p>
    <w:p>
      <w:pPr>
        <w:pStyle w:val="BodyText"/>
      </w:pPr>
      <w:r>
        <w:t xml:space="preserve">- So với ngươi, đệ đệ của ngươi không có duyên với việc tu đạo. Tuy rằng lão phu biết người không muốn rời đệ đệ nhưng ngươi nên biết rằng nếu vô duyên mà cố tu luyện thì cũng lãng phí thời gian. Cùng với việc để cho hắn đắm chìm trong cố gắng tu luyện còn không bằng để cho hắn sống một cuộc sống vô tư của người phàm.</w:t>
      </w:r>
    </w:p>
    <w:p>
      <w:pPr>
        <w:pStyle w:val="BodyText"/>
      </w:pPr>
      <w:r>
        <w:t xml:space="preserve">Lôi Ma khẽ run người, sâu trong ánh mắt xuất hiện một sự trầm tư. Lôi Ma không giống với những thiếu niên ở độ tuổi mười một khác. Nghĩ tới việc mình sắp làm có thể mất đi một người thân duy nhất mà thương cảm. Sau khi chần chừ một lúc, Lôi Ma trầm giọng nói:</w:t>
      </w:r>
    </w:p>
    <w:p>
      <w:pPr>
        <w:pStyle w:val="BodyText"/>
      </w:pPr>
      <w:r>
        <w:t xml:space="preserve">- Tiền bối! Có cách nào cải thiện thể chất của đệ đệ ta, để cho hắn có duyên tu luyện hay không?</w:t>
      </w:r>
    </w:p>
    <w:p>
      <w:pPr>
        <w:pStyle w:val="BodyText"/>
      </w:pPr>
      <w:r>
        <w:t xml:space="preserve">Lão nhân áo xanh nhìn Lôi Ma chằm chằm như muốn hiểu thấu suy nghĩ của hắn. rồi lập tức, trong mắt lão xuất hiện một sự tán thưởng, cười nói:</w:t>
      </w:r>
    </w:p>
    <w:p>
      <w:pPr>
        <w:pStyle w:val="BodyText"/>
      </w:pPr>
      <w:r>
        <w:t xml:space="preserve">- Có thể. Chỉ cần ngươi đạt tới cảnh giới Đạo Vương là có thể thay đổi thể chất của hắn.</w:t>
      </w:r>
    </w:p>
    <w:p>
      <w:pPr>
        <w:pStyle w:val="BodyText"/>
      </w:pPr>
      <w:r>
        <w:t xml:space="preserve">Trong lòng Lôi Ma run lên, hai mắt không giấu được sự kích động và vui mừng. Sau khi trầm tư một lúc, gã lại hỏi:</w:t>
      </w:r>
    </w:p>
    <w:p>
      <w:pPr>
        <w:pStyle w:val="BodyText"/>
      </w:pPr>
      <w:r>
        <w:t xml:space="preserve">- Vậy để đạt tới Đạo Vương cần bao nhiêu năm?</w:t>
      </w:r>
    </w:p>
    <w:p>
      <w:pPr>
        <w:pStyle w:val="BodyText"/>
      </w:pPr>
      <w:r>
        <w:t xml:space="preserve">Khuôn mặt hồng hào của lão nhân áo xanh điểm một nụ cười rồi lão nói với giọng chậm rãi:</w:t>
      </w:r>
    </w:p>
    <w:p>
      <w:pPr>
        <w:pStyle w:val="BodyText"/>
      </w:pPr>
      <w:r>
        <w:t xml:space="preserve">- Căn cứ theo một người tu luyện bình thường mà nói thì có lẽ là ngàn năm. Cũng có thể là vĩnh viễn không thể chạm tới.</w:t>
      </w:r>
    </w:p>
    <w:p>
      <w:pPr>
        <w:pStyle w:val="BodyText"/>
      </w:pPr>
      <w:r>
        <w:t xml:space="preserve">Đôi mắt của Lôi Ma co lại thành một đường chỉ, ánh mắt lóe lên tia sáng. Lão già cười nhạt nhìn Lôi Ma trầm tư mà trong đầu xuất hiện một sự mong đợi. Lão muốn thấy một thiên tài ba thuộc tính hiếm thấy sau này có thể đứng cao tới đâu?</w:t>
      </w:r>
    </w:p>
    <w:p>
      <w:pPr>
        <w:pStyle w:val="BodyText"/>
      </w:pPr>
      <w:r>
        <w:t xml:space="preserve">- Vậy...ta?</w:t>
      </w:r>
    </w:p>
    <w:p>
      <w:pPr>
        <w:pStyle w:val="BodyText"/>
      </w:pPr>
      <w:r>
        <w:t xml:space="preserve">Lôi Ma hít một hơi thật sâu, âm thanh có chút lo lắng.</w:t>
      </w:r>
    </w:p>
    <w:p>
      <w:pPr>
        <w:pStyle w:val="BodyText"/>
      </w:pPr>
      <w:r>
        <w:t xml:space="preserve">- Không biết bao lâu.</w:t>
      </w:r>
    </w:p>
    <w:p>
      <w:pPr>
        <w:pStyle w:val="BodyText"/>
      </w:pPr>
      <w:r>
        <w:t xml:space="preserve">Lão già cười nhạt nói.</w:t>
      </w:r>
    </w:p>
    <w:p>
      <w:pPr>
        <w:pStyle w:val="BodyText"/>
      </w:pPr>
      <w:r>
        <w:t xml:space="preserve">Lôi Ma chấn động, đôi mắt sâu thăm thẳm nhìn lão nhân áo xanh mà nói:</w:t>
      </w:r>
    </w:p>
    <w:p>
      <w:pPr>
        <w:pStyle w:val="BodyText"/>
      </w:pPr>
      <w:r>
        <w:t xml:space="preserve">- Tại sao?</w:t>
      </w:r>
    </w:p>
    <w:p>
      <w:pPr>
        <w:pStyle w:val="BodyText"/>
      </w:pPr>
      <w:r>
        <w:t xml:space="preserve">- Bởi vì ngươi không tầm thường.</w:t>
      </w:r>
    </w:p>
    <w:p>
      <w:pPr>
        <w:pStyle w:val="BodyText"/>
      </w:pPr>
      <w:r>
        <w:t xml:space="preserve">Lão già trả lời dường như không để cho Lôi Ma xuất hiện ý nghĩ khác. Hai mắt Lôi Ma sáng ngời nhưng vẫn trầm tư như trước. Một lúc lâu sau, Lôi Ma nhìn về phía lão già, nói:</w:t>
      </w:r>
    </w:p>
    <w:p>
      <w:pPr>
        <w:pStyle w:val="BodyText"/>
      </w:pPr>
      <w:r>
        <w:t xml:space="preserve">- Nếu ta muốn đạt tới cảnh giới Đạo Vương mà đệ đệ ta vướng vào vòng sinh lão bệnh tử thì sao? Có biện pháp gì để cho hắn chờ ta đạt tới Đạo Vương hay không?</w:t>
      </w:r>
    </w:p>
    <w:p>
      <w:pPr>
        <w:pStyle w:val="BodyText"/>
      </w:pPr>
      <w:r>
        <w:t xml:space="preserve">Lão nhân áo xanh sững sờ, nhìn Lôi Ma chằm chằm. Trong mắt lão sự vui mừng xuất hiện càng nhiều. Rồi ngay lập tức, lão già áo xanh từ từ hít một hơi, nhìn lên trời, nói:</w:t>
      </w:r>
    </w:p>
    <w:p>
      <w:pPr>
        <w:pStyle w:val="BodyText"/>
      </w:pPr>
      <w:r>
        <w:t xml:space="preserve">- Với tài năng của ngươi trong vòng hai trăm năm mà đạt được tới cảnh giới Đạo Vương thì lão phu có cách để cho hắn chờ được.</w:t>
      </w:r>
    </w:p>
    <w:p>
      <w:pPr>
        <w:pStyle w:val="BodyText"/>
      </w:pPr>
      <w:r>
        <w:t xml:space="preserve">- Hai trăm năm sao...</w:t>
      </w:r>
    </w:p>
    <w:p>
      <w:pPr>
        <w:pStyle w:val="BodyText"/>
      </w:pPr>
      <w:r>
        <w:t xml:space="preserve">Lôi Ma ngẩng đầu, hai mắt sáng ngời nhìn về phía không trung với một sự kiên quyết.</w:t>
      </w:r>
    </w:p>
    <w:p>
      <w:pPr>
        <w:pStyle w:val="BodyText"/>
      </w:pPr>
      <w:r>
        <w:t xml:space="preserve">Gần tới buổi trưa, Lôi Cương mới từ thác nước trở về. Trên người hắn đầy vết thương, tập tễnh trở lại Lôi Kiếm thôn. Bộ áo của hắn dính đầy vết máu, gương mặt tái nhợt giống như một người bệnh đang trong giai đoạn nguy kịch, tưởng chừng sắp ngã xuống đất, không thể dậy nổi. Nhưng ánh mắt Lôi Cương lại sáng ngời đầy sự kiên quyết.</w:t>
      </w:r>
    </w:p>
    <w:p>
      <w:pPr>
        <w:pStyle w:val="BodyText"/>
      </w:pPr>
      <w:r>
        <w:t xml:space="preserve">Đột nhiên, ánh mắt của Lôi Cương nhìn thấy trước của Lôi Kiếm thôn có hai bóng người, một già một trẻ. Ngay lập tức, ánh mắt hắn không còn sự bình tĩnh, đôi môi trắng nhợt run rẩy, kêu lên:</w:t>
      </w:r>
    </w:p>
    <w:p>
      <w:pPr>
        <w:pStyle w:val="BodyText"/>
      </w:pPr>
      <w:r>
        <w:t xml:space="preserve">- Ca...</w:t>
      </w:r>
    </w:p>
    <w:p>
      <w:pPr>
        <w:pStyle w:val="BodyText"/>
      </w:pPr>
      <w:r>
        <w:t xml:space="preserve">Hai mắt của Lôi Ma phức tạp nhìn thân mình đầy thương tích của người thân duy nhất. Cơ mặt gã giật giật mấy cái, ánh mắt lại càng thêm kiên quyết. Gã chậm rãi đi về phía Lôi Cương, ôm chặt lấy hắn.</w:t>
      </w:r>
    </w:p>
    <w:p>
      <w:pPr>
        <w:pStyle w:val="BodyText"/>
      </w:pPr>
      <w:r>
        <w:t xml:space="preserve">Lôi Cương chẳng những không vui vẻ mà đôi mắt sáng ngời hơi tối đi, thân hình run nhè nhẹ. Từ ánh mắt của Lôi Ma, Lôi Cương có thể đoán ra được điều gì đó. Là huynh đệ có cùng chung dòng máu, Lôi Cương làm sao không hiểu được sự khác lạ của Lôi Ma có ý nghĩa gì?</w:t>
      </w:r>
    </w:p>
    <w:p>
      <w:pPr>
        <w:pStyle w:val="BodyText"/>
      </w:pPr>
      <w:r>
        <w:t xml:space="preserve">- Tiểu Cương! Trong vòng hai trăm năm, ca có thể đạt tới cảnh giới Đạo Vương. Khi đó, ca có thể giúp người cải thiện thể chất, để ngươi có thể tu luyện cùng với ca ca. Để ca ca có thể sống với ngươi tới suốt đời. Nhưng...</w:t>
      </w:r>
    </w:p>
    <w:p>
      <w:pPr>
        <w:pStyle w:val="BodyText"/>
      </w:pPr>
      <w:r>
        <w:t xml:space="preserve">Lôi Ma còn chưa nói xong liền cảm thấy ngực mình bị Lôi Cương đẩy ra.</w:t>
      </w:r>
    </w:p>
    <w:p>
      <w:pPr>
        <w:pStyle w:val="BodyText"/>
      </w:pPr>
      <w:r>
        <w:t xml:space="preserve">Hai hàng nước mắt của Lôi Cương chảy đầy trên má, khuôn mặt trở nên dữ tợn. Ánh mắt hắn đầy sự đau thương và bất lực mà hét lên:</w:t>
      </w:r>
    </w:p>
    <w:p>
      <w:pPr>
        <w:pStyle w:val="BodyText"/>
      </w:pPr>
      <w:r>
        <w:t xml:space="preserve">- Ca phải rời đi. Đệ biết ca phải đi. Tại sao ca phải đi? Đệ nhất định trong vòng hai năm sẽ đạt được yêu cầu của Đại Sư. Chẳng lẽ ca không tin tiểu Cương hay sao?</w:t>
      </w:r>
    </w:p>
    <w:p>
      <w:pPr>
        <w:pStyle w:val="BodyText"/>
      </w:pPr>
      <w:r>
        <w:t xml:space="preserve">Tiếng hét của Lôi Cương giống như một lưỡi dao sắc bén, cứa vào lòng Lôi Ma.</w:t>
      </w:r>
    </w:p>
    <w:p>
      <w:pPr>
        <w:pStyle w:val="BodyText"/>
      </w:pPr>
      <w:r>
        <w:t xml:space="preserve">Mặc dù tính tình của Lôi Ma giống như một ông cụ non, nhưng cũng chỉ là một thiếu niên mới mười một tuổi. Nhìn khuôn mặt đau khổ của Lôi Cương, hai mắt Lôi Ma đỏ ửng, đầy nước mắt. Hai tay gã nắm chặt bả vai của Lôi Cương mà nói:</w:t>
      </w:r>
    </w:p>
    <w:p>
      <w:pPr>
        <w:pStyle w:val="BodyText"/>
      </w:pPr>
      <w:r>
        <w:t xml:space="preserve">- Tiểu Cương! Ngươi phải hiểu được rằng ca ra đi chỉ trong thời gian ngắn vì để sau này chúng ta có thể mãi mãi ở cùng một chỗ với nhau. Nếu ngươi không tu luyện, cả đời này ngươi cũng không thể ngồi dưới thác nước đó được một giờ. Tiểu Cương! Ngươi không tin ca sao? Hai trăm năm! Chỉ cần hai trăm năm, ca nhất định sẽ về.</w:t>
      </w:r>
    </w:p>
    <w:p>
      <w:pPr>
        <w:pStyle w:val="BodyText"/>
      </w:pPr>
      <w:r>
        <w:t xml:space="preserve">Lôi Cương ngơ ngác nhìn ca ca, trong lòng đầy mâu thuẫn và đau đớn. Từ nhỏ tới lớn Lôi Cương mới chỉ nhìn thấy Lôi Ma khóc có một lần đó chinh là khi phụ mẫu mất đi. Vậy mà tới lúc này, nước mắt của Lôi Ma lại khiến Lôi Cương dao động. Lôi Cương nhìn Lôi Ma chăm chú, hai mắt đầy nước mắt nói với giọng khàn khàn:</w:t>
      </w:r>
    </w:p>
    <w:p>
      <w:pPr>
        <w:pStyle w:val="BodyText"/>
      </w:pPr>
      <w:r>
        <w:t xml:space="preserve">- Ca! Tiểu Cương mãi mãi tin tưởng ca ca.</w:t>
      </w:r>
    </w:p>
    <w:p>
      <w:pPr>
        <w:pStyle w:val="BodyText"/>
      </w:pPr>
      <w:r>
        <w:t xml:space="preserve">Lôi Ma gật đầu thật mạnh, vui mừng nói:</w:t>
      </w:r>
    </w:p>
    <w:p>
      <w:pPr>
        <w:pStyle w:val="BodyText"/>
      </w:pPr>
      <w:r>
        <w:t xml:space="preserve">- Ừ! Ca nhất định sẽ trở lại nhanh chóng để tìm ngươi. Trước hết, tiền bối đã tìm cho ngươi một bộ bí kíp thích hợp để tu luyện cho ngươi. Tới lúc đó, ngươi có thể theo sự giới thiệu của đại sư tới Kiếm Đỉnh môn để tu luyện. Nơi đó có rất nhiều linh khí, ngươi có thể sống được tới hai trăm tuổi. Khi đó, ca nhất định sẽ nhanh chóng giúp người thay đổi thể chất. Không bao giờ xa lìa ngươi nữa, được chứ?</w:t>
      </w:r>
    </w:p>
    <w:p>
      <w:pPr>
        <w:pStyle w:val="BodyText"/>
      </w:pPr>
      <w:r>
        <w:t xml:space="preserve">Trong lòng Lôi Cương đang hết sức giằng xé. Nhưng sắc mặt hắn vẫn không thay đổi, gật đầu nói:</w:t>
      </w:r>
    </w:p>
    <w:p>
      <w:pPr>
        <w:pStyle w:val="BodyText"/>
      </w:pPr>
      <w:r>
        <w:t xml:space="preserve">- Ca! Tiểu Cương chờ huynh!.</w:t>
      </w:r>
    </w:p>
    <w:p>
      <w:pPr>
        <w:pStyle w:val="BodyText"/>
      </w:pPr>
      <w:r>
        <w:t xml:space="preserve">Mặc dù trong lòng Lôi Cương không hề đồng ý nhưng bản thân không thể liên lụy tới ca ca. Chắc chắn là không được.</w:t>
      </w:r>
    </w:p>
    <w:p>
      <w:pPr>
        <w:pStyle w:val="BodyText"/>
      </w:pPr>
      <w:r>
        <w:t xml:space="preserve">Thấy Lôi Cương gật đầu, trong lòng Lôi Ma cảm thấy vui mừng, vội vàng rút ra một quyển bí tịch cổ màu đen cùng với phong thư giới thiệu, đưa cho Lôi Cương rồi nói:</w:t>
      </w:r>
    </w:p>
    <w:p>
      <w:pPr>
        <w:pStyle w:val="BodyText"/>
      </w:pPr>
      <w:r>
        <w:t xml:space="preserve">- Tiểu Cương! Ngươi cầm phong thư giới thiệu này tới Kiếm Đỉnh Môn ở Kiếm Châu. Bọn họ sẽ chiếu cố cho ngươi. Còn đây là bí kíp của đại sư, sau khi người vào Kiếm Đỉnh môn hãy tu luyện cho thật tốt. Mặc kệ ngươi có tu luyện thành công hay không, chỉ cần ngươi có thể sống tốt, chờ ca ca tới tìm ngươi là được. Có hiểu không?</w:t>
      </w:r>
    </w:p>
    <w:p>
      <w:pPr>
        <w:pStyle w:val="BodyText"/>
      </w:pPr>
      <w:r>
        <w:t xml:space="preserve">Lôi Cương cầm lấy bí tịch và phong thư giới thiệu mà nhìn về phía Lôi Ma. Thân hình hắn run nhè nhẹ, nói:</w:t>
      </w:r>
    </w:p>
    <w:p>
      <w:pPr>
        <w:pStyle w:val="BodyText"/>
      </w:pPr>
      <w:r>
        <w:t xml:space="preserve">- Ca! Ngươi và đại sư bao giờ đi?</w:t>
      </w:r>
    </w:p>
    <w:p>
      <w:pPr>
        <w:pStyle w:val="BodyText"/>
      </w:pPr>
      <w:r>
        <w:t xml:space="preserve">Lôi Ma nhìn sâu vào đôi mắt của Lôi Cương, ánh mắt buồn bã nói:</w:t>
      </w:r>
    </w:p>
    <w:p>
      <w:pPr>
        <w:pStyle w:val="BodyText"/>
      </w:pPr>
      <w:r>
        <w:t xml:space="preserve">- Tiểu Cương! Bây giờ đi...</w:t>
      </w:r>
    </w:p>
    <w:p>
      <w:pPr>
        <w:pStyle w:val="BodyText"/>
      </w:pPr>
      <w:r>
        <w:t xml:space="preserve">Trong nháy mắt, khuôn mặt Lôi Cương trắng bệch như tờ giấy, thân thể mệt mỏi. Hai móng tay của hắn bấu vào lòng bàn tay cố gắng ngăn nước mắt rơi xuống mà gật đầu.</w:t>
      </w:r>
    </w:p>
    <w:p>
      <w:pPr>
        <w:pStyle w:val="BodyText"/>
      </w:pPr>
      <w:r>
        <w:t xml:space="preserve">Tới lúc này, lão nhân áo xanh mới từ từ đi tới, ánh mắt phức tạp nhìn Lôi Cương mà thở dài một tiếng.</w:t>
      </w:r>
    </w:p>
    <w:p>
      <w:pPr>
        <w:pStyle w:val="BodyText"/>
      </w:pPr>
      <w:r>
        <w:t xml:space="preserve">- Tiểu Cương! Nhớ kỹ lời ca ca. Nhất định phải sống chờ ca ca tới tìm ngươi. Nhất định.</w:t>
      </w:r>
    </w:p>
    <w:p>
      <w:pPr>
        <w:pStyle w:val="BodyText"/>
      </w:pPr>
      <w:r>
        <w:t xml:space="preserve">Lôi Cương nhìn sâu vào trong mắt lão già rồi hít một hơi thật sâu mà vung tay, quay đầu đi. Ngay lập tức, lão già vung tay phải rồi Lôi Ma và lão biến mất.</w:t>
      </w:r>
    </w:p>
    <w:p>
      <w:pPr>
        <w:pStyle w:val="Compact"/>
      </w:pPr>
      <w:r>
        <w:br w:type="textWrapping"/>
      </w:r>
      <w:r>
        <w:br w:type="textWrapping"/>
      </w:r>
    </w:p>
    <w:p>
      <w:pPr>
        <w:pStyle w:val="Heading2"/>
      </w:pPr>
      <w:bookmarkStart w:id="25" w:name="chương-3-thế-giới-trống-không."/>
      <w:bookmarkEnd w:id="25"/>
      <w:r>
        <w:t xml:space="preserve">3. Chương 3: Thế Giới Trống Không.</w:t>
      </w:r>
    </w:p>
    <w:p>
      <w:pPr>
        <w:pStyle w:val="Compact"/>
      </w:pPr>
      <w:r>
        <w:br w:type="textWrapping"/>
      </w:r>
      <w:r>
        <w:br w:type="textWrapping"/>
      </w:r>
      <w:r>
        <w:t xml:space="preserve">Sau một năm...</w:t>
      </w:r>
    </w:p>
    <w:p>
      <w:pPr>
        <w:pStyle w:val="BodyText"/>
      </w:pPr>
      <w:r>
        <w:t xml:space="preserve">Bên thác nước cao trăm trượng có một túp lều cỏ dựng giản dị. Bên cạnh đó có một thiếu niên mình trần với làn da ngăm đen vì rám nắng đang xếp bằng ngồi trên một tảng đá bên bờ nước. Hai tay gã đặt ngang đùi, mắt nhắm nghiền. Có điều khiến cho người ta kinh ngạc đó là toàn thân thiếu niên đầy vết sẹo, chi chít những vết thương. Đặc biệt là nơi bả vai....</w:t>
      </w:r>
    </w:p>
    <w:p>
      <w:pPr>
        <w:pStyle w:val="BodyText"/>
      </w:pPr>
      <w:r>
        <w:t xml:space="preserve">Một lúc lâu sau, thiếu niên mở mắt. Trong đôi mắt sáng chứa đầy sự bất đắc dĩ và thất vọng.</w:t>
      </w:r>
    </w:p>
    <w:p>
      <w:pPr>
        <w:pStyle w:val="BodyText"/>
      </w:pPr>
      <w:r>
        <w:t xml:space="preserve">- Tại sao mình tu luyện suốt một năm mà không đạt được việc ngưng thần như trong kinh nói? Chẳng lẽ tâm của mình thực sự chưa yên tĩnh hay là tư chất của mình quá kém?</w:t>
      </w:r>
    </w:p>
    <w:p>
      <w:pPr>
        <w:pStyle w:val="BodyText"/>
      </w:pPr>
      <w:r>
        <w:t xml:space="preserve">Câu đầu tiên của quyển kinh có nói rằng, tu luyện thân thể thì điều đầu tiên chính là tĩnh tâm, ngưng thần.</w:t>
      </w:r>
    </w:p>
    <w:p>
      <w:pPr>
        <w:pStyle w:val="BodyText"/>
      </w:pPr>
      <w:r>
        <w:t xml:space="preserve">Thiếu niên đó chính là Lôi Cương một năm sau. Từ khi Lôi Ma ra đi, Lôi Cương đóng cửa một tháng. Sau một tháng, Lôi Cương mới thoát khỏi sự buồn bã sau khi ca ca ra đi mà bước ra ngoài. Sau đó, Lôi Cương ra khỏi Lôi Kiếm thôn, tới bên thác nước dựng một túp lều cỏ cho mình. Hàng ngày, ngoại trừ những lúc vào núi săn bắn một số con vật nhỏ để no bụng ra hắn đều tập trung ngưng thần.</w:t>
      </w:r>
    </w:p>
    <w:p>
      <w:pPr>
        <w:pStyle w:val="BodyText"/>
      </w:pPr>
      <w:r>
        <w:t xml:space="preserve">Trong vòng một năm qua, mặc dù không có sự tiến triển đối với Nội Kinh nhưng điều vẫn khiến cho Lôi Cương cảm thấy vui mừng đó là có thể cố gắng ngồi dưới thác nước được mười phút. Mặc dù còn kém rất xa so với cái khoảng cách mà đại sư đã nói nhưng đối với Lôi Cương cũng là một sự tiến bộ rất lớn. Trong vòng một năm, thân thể Lôi Cương ngày nào cũng để cho dòng nước xiết tấn công. Mặc dù gây ra rất nhiều vết thương nhưng cũng khiến cho thể lực của Lôi Cương mạnh hơn mấy lần. Vì vậy mà bước vào tuổi mười một, sức lực của Lôi Cương đã mạnh hơn bạn cùng trang lứa. Mặc dù chưa tới mức vai hùm mình gấu nhưng thân thể cũng hết sức cường tráng.</w:t>
      </w:r>
    </w:p>
    <w:p>
      <w:pPr>
        <w:pStyle w:val="BodyText"/>
      </w:pPr>
      <w:r>
        <w:t xml:space="preserve">Lôi Cương nhìn dòng nước chảy xiết mà trong mắt xuất hiện một sự quyết tâm. Hắn lẩm bẩm nói:</w:t>
      </w:r>
    </w:p>
    <w:p>
      <w:pPr>
        <w:pStyle w:val="BodyText"/>
      </w:pPr>
      <w:r>
        <w:t xml:space="preserve">- Đại ca! Tiểu Cương sẽ không để cho ngươi thất vọng.</w:t>
      </w:r>
    </w:p>
    <w:p>
      <w:pPr>
        <w:pStyle w:val="BodyText"/>
      </w:pPr>
      <w:r>
        <w:t xml:space="preserve">Đột nhiên, Lôi Cương nhanh nhẹn nhảy vào trong nước, bơi tới dưới thác nước rồi ngồi xuống....</w:t>
      </w:r>
    </w:p>
    <w:p>
      <w:pPr>
        <w:pStyle w:val="BodyText"/>
      </w:pPr>
      <w:r>
        <w:t xml:space="preserve">Rầm...rầm...rầm...</w:t>
      </w:r>
    </w:p>
    <w:p>
      <w:pPr>
        <w:pStyle w:val="BodyText"/>
      </w:pPr>
      <w:r>
        <w:t xml:space="preserve">Dòng nước xiết liên tục đổ lên người Lôi Cương, đôi da tay ngăm đen của hắn không ngờ còn biết thành máu tím. Tuy nhiên, Lôi Cương giống như một tảng đá vẫn không hề nhúc nhích.</w:t>
      </w:r>
    </w:p>
    <w:p>
      <w:pPr>
        <w:pStyle w:val="BodyText"/>
      </w:pPr>
      <w:r>
        <w:t xml:space="preserve">Một phút đồng hồ trôi qua...</w:t>
      </w:r>
    </w:p>
    <w:p>
      <w:pPr>
        <w:pStyle w:val="BodyText"/>
      </w:pPr>
      <w:r>
        <w:t xml:space="preserve">Năm phút trôi qua... Gương mặt cùng với thân thể Lôi Cương co giật liên tục, cảm giác toàn thân đau đớn. Tuy nhiên Lôi Cương vẫn cắn răng chịu đựng không hề nhúc nhích.</w:t>
      </w:r>
    </w:p>
    <w:p>
      <w:pPr>
        <w:pStyle w:val="BodyText"/>
      </w:pPr>
      <w:r>
        <w:t xml:space="preserve">Mười phút đồng hồ trôi qua....</w:t>
      </w:r>
    </w:p>
    <w:p>
      <w:pPr>
        <w:pStyle w:val="BodyText"/>
      </w:pPr>
      <w:r>
        <w:t xml:space="preserve">Tới lúc này, trên lưng Lôi Cương đã rịn máu tươi, làn da cũng từ từ xuất hiện những vết nứt. Dưới sự tấn công của thác nước, miệng vết thương càng lúc càng lớn, máu tươi chảy càng nhiều. Tuy nhiên, Lôi Cương vẫn nhắm chặt hai mắt để mặt cho khuôn mặt run rẩy...</w:t>
      </w:r>
    </w:p>
    <w:p>
      <w:pPr>
        <w:pStyle w:val="BodyText"/>
      </w:pPr>
      <w:r>
        <w:t xml:space="preserve">Mười một phút đồng hồ...</w:t>
      </w:r>
    </w:p>
    <w:p>
      <w:pPr>
        <w:pStyle w:val="BodyText"/>
      </w:pPr>
      <w:r>
        <w:t xml:space="preserve">Dòng nước đã bị nhuộm một màu đỏ. Lúc này, Lôi Cương như biến thành một người bằng máu, làn da trên thân thể rách nát. Mặc dù mười một phút với mười phút tưởng chừng không khác nhau nhiều lắm. Nhưng một phút đó cũng đủ để xác định giới hạn của Lôi Cương.</w:t>
      </w:r>
    </w:p>
    <w:p>
      <w:pPr>
        <w:pStyle w:val="BodyText"/>
      </w:pPr>
      <w:r>
        <w:t xml:space="preserve">- Oa...phụt.</w:t>
      </w:r>
    </w:p>
    <w:p>
      <w:pPr>
        <w:pStyle w:val="BodyText"/>
      </w:pPr>
      <w:r>
        <w:t xml:space="preserve">Lôi Cương phun mạnh một ngụm máu tươi, rũ người, cố gắng ra khỏi dòng nước xiết. Hắn nằm ngửa trên mặt nước mà chậm rãi trôi vào bờ. Nằm trên bờ nước, mặc dù toàn thân hắn da thịt bong tróc nhưng đôi măt sáng lại hết sức kích động.</w:t>
      </w:r>
    </w:p>
    <w:p>
      <w:pPr>
        <w:pStyle w:val="BodyText"/>
      </w:pPr>
      <w:r>
        <w:t xml:space="preserve">Sau một tháng, các vết thương trên thân thể Lôi Cương đã khép miệng. Thân thể ngăm đen của hắn lại càng thêm cường tráng. Khuôn mặt vốn non nớt xuất hiện chút già dặn không xứng với tuổi. Mặc dù mới mười một tuổi, nhưng những chuyện mà hắn đã trải qua khiến cho tâm tính của Lôi Cương trưởng thành hơn rất nhiều.</w:t>
      </w:r>
    </w:p>
    <w:p>
      <w:pPr>
        <w:pStyle w:val="BodyText"/>
      </w:pPr>
      <w:r>
        <w:t xml:space="preserve">Hắn ngồi xếp bằng trên bờ, hai mắt nhắm nghiền, tĩnh tâm ngưng thần. Lôi Cương để cho ý nghĩ của mình tiến vào bên trong. Đây là bí mật nhỏ mà trong khoảng một tháng gần đây hắn mới phát hiện ra. Vì vậy mà mỗi lần ngồi tĩnh tâm, năng lượng tinh thần của hắn trong khoảng thời gian ngắn nhanh chóng đạt tới trạng thái dư thừa. Vốn Lôi Cương nghĩ rằng bản thân đã đạt được điều kiện ngưng thần mà nội kinh đã miêu tả, nhưng theo những gì trên đó ghi rằng làn da có một vầng ánh sáng nhạt lưu động mà đạt tới tầng thứ nhất của Nội Kinh đó là Đồng bì. Tuy nhiên cơ bản hắn không cảm nhận được da thịt của bản thân phát sáng nên khiến cho Lôi Cương thất vọng...</w:t>
      </w:r>
    </w:p>
    <w:p>
      <w:pPr>
        <w:pStyle w:val="BodyText"/>
      </w:pPr>
      <w:r>
        <w:t xml:space="preserve">Sau khi ngồi xuống một lúc, Lôi Cương hít một hơi thật sâu rồi khởi động thân thể mà nhảy vào dưới thác nước. Hắn như một con cá bơi tới dưới thác nước rồi hít một hơi thật sâu bắt đầu ngồi xếp bằng. Cảm nhận lực xung kích mạnh mẽ trong lòng Lôi Cương run rẩy. Tuy rằng hắn có một sự kiên định nhưng chẳng ai lại muốn chịu cái cảnh da thịt dập nát.</w:t>
      </w:r>
    </w:p>
    <w:p>
      <w:pPr>
        <w:pStyle w:val="BodyText"/>
      </w:pPr>
      <w:r>
        <w:t xml:space="preserve">Lôi Cương cắn chặt răng, thân thể căng thẳng. Nhưng ngay lập tức, trong đầu Lôi Cương xuất hiện một suy nghĩ vì sao lúc này lại không tĩnh tâm ngưng thần để cho bản thân tiến vào trong khoảng không. Như vậy, sự đau đớn chắc chắn sẽ giảm đi rất nhiều. Ngay lập tức, Lôi Cương nhanh chóng để cho bản thân tĩnh tâm, ngưng thần, trong đầu chỉ có một sự trống rỗng.</w:t>
      </w:r>
    </w:p>
    <w:p>
      <w:pPr>
        <w:pStyle w:val="BodyText"/>
      </w:pPr>
      <w:r>
        <w:t xml:space="preserve">Trong lòng Lôi Cương cảm thấy vừa ngạc nhiên vừa vui mừng. Lực xung kích của thác nước thực sự đã nhỏ đi mà cái cảm giác đau đớn cũng giảm đi rất nhiều. Từ từ, Lôi Cương trở nên bình tĩnh hơn.</w:t>
      </w:r>
    </w:p>
    <w:p>
      <w:pPr>
        <w:pStyle w:val="BodyText"/>
      </w:pPr>
      <w:r>
        <w:t xml:space="preserve">Thời gian chậm rãi trôi qua, thác nước vẫn chảy xuống như hàng bao năm nay....</w:t>
      </w:r>
    </w:p>
    <w:p>
      <w:pPr>
        <w:pStyle w:val="BodyText"/>
      </w:pPr>
      <w:r>
        <w:t xml:space="preserve">Mười một phút...</w:t>
      </w:r>
    </w:p>
    <w:p>
      <w:pPr>
        <w:pStyle w:val="BodyText"/>
      </w:pPr>
      <w:r>
        <w:t xml:space="preserve">- Mười lăm phút...</w:t>
      </w:r>
    </w:p>
    <w:p>
      <w:pPr>
        <w:pStyle w:val="BodyText"/>
      </w:pPr>
      <w:r>
        <w:t xml:space="preserve">Nếu lúc này có thôn dân của Lôi Kiếm thôn ở đây chắc chắn sẽ sợ tới ngất. Bởi vì lúc này, dòng nước bên dưới thác đã bị nhuộm đỏ tưởng từng như màu chảy thành sông. Mà dưới thác nước lại có một người... Phải nói là một người máu thì đúng hơn. Toàn thân hắn máu tươi ứa ra liên tục. Không biết vị đại sư mà Lôi Cương vẫn nói nhìn thấy cảnh này sẽ như thế nào. Vốn Nội Kinh là bí kíp tu luyện trong tàng thư các của sư môn đại sư. Khi đại sư còn trẻ vào Tàng Thư các liền vô tình thấy một quyển bí kíp cổ phủ đầy bụi. Cứ tưởng đó là bí kíp tu đạo nhưng không ngờ lại phát hiện nó chỉ là một bí kíp tu luyện thân thể. Vì vậy mà đại sư cũng không xem xét. Cho tới hôm trước, vì để cho Lôi Ma yên tâm, đồng thời không để cho pháp quyết tu luyện của sư môn bị truyền ra ngoài, đại sư mới đem quyển Nội Kinh cấp cho Lôi Cương. Nếu đại sư mà nhìn thấy Lôi Cương vào lúc này, chứng kiến ý chí sắt đá của hắn thì không biết có dao động hay không?</w:t>
      </w:r>
    </w:p>
    <w:p>
      <w:pPr>
        <w:pStyle w:val="BodyText"/>
      </w:pPr>
      <w:r>
        <w:t xml:space="preserve">Điều khiến cho người ta ngạc nhiên đó là Lôi Cương cũng không hề cảm thấy đau đớn cứ như máu tươi chảy ra không phải là của hắn. Còn hắn vẫn ngồi im không nhúc nhích như cũ.</w:t>
      </w:r>
    </w:p>
    <w:p>
      <w:pPr>
        <w:pStyle w:val="BodyText"/>
      </w:pPr>
      <w:r>
        <w:t xml:space="preserve">Lôi Cương cũng chẳng biết bản thân đã ngồi bao lâu, chỉ biết cố gắng kiến trì, làm cho suy nghĩ của mình rơi vào khoảng trống.</w:t>
      </w:r>
    </w:p>
    <w:p>
      <w:pPr>
        <w:pStyle w:val="BodyText"/>
      </w:pPr>
      <w:r>
        <w:t xml:space="preserve">Những vết thương do thác nước gây ra càng lúc càng lớn. Sắc mặt của Lôi Cương càng ngày càng thêm tái nhợt.</w:t>
      </w:r>
    </w:p>
    <w:p>
      <w:pPr>
        <w:pStyle w:val="BodyText"/>
      </w:pPr>
      <w:r>
        <w:t xml:space="preserve">- Oành...</w:t>
      </w:r>
    </w:p>
    <w:p>
      <w:pPr>
        <w:pStyle w:val="BodyText"/>
      </w:pPr>
      <w:r>
        <w:t xml:space="preserve">Đột nhiên Lôi Cương cảm giác trong đầu giống như bị nổ tung mà không kịp có phản ứng. Hắn chỉ cảm thấy hai mắt tối sầm rồi ngã xuống dòng suối nhỏ dưới thác nước.</w:t>
      </w:r>
    </w:p>
    <w:p>
      <w:pPr>
        <w:pStyle w:val="BodyText"/>
      </w:pPr>
      <w:r>
        <w:t xml:space="preserve">Không biết bao lâu, một ngày...một năm... Hay mười năm...? Thời gian cứ như dừng lại trong một khoảng khắc đó...</w:t>
      </w:r>
    </w:p>
    <w:p>
      <w:pPr>
        <w:pStyle w:val="BodyText"/>
      </w:pPr>
      <w:r>
        <w:t xml:space="preserve">Lôi Cương chợt tỉnh dậy. Đột nhiên, Lôi Cương sửng sốt phát hiện mình đang ở trong một cái thế giới trống không. Ngay sau đó, Lôi Cương như bị sét đánh khi phát hiện ra thân thể của mình lại hóa thành một quả cầu màu trắng. "Chết rồi sao? Mình chết rồi sao? Cái quả cầu màu trắng này có phải là linh hồn của mình hay không? Nghe các vị trưởng lão trong thôn nói rằng linh hồn của người không có màu sắc vậy tại sao của mình lại có màu trắng?" Trong lòng Lôi Cương cảm thấy hoảng sợ.</w:t>
      </w:r>
    </w:p>
    <w:p>
      <w:pPr>
        <w:pStyle w:val="BodyText"/>
      </w:pPr>
      <w:r>
        <w:t xml:space="preserve">Lôi Cương nghĩ tới đó liền phát hiện bản thân không thể nhúc nhích. Bản thân mình đã hóa thành một quả cầu màu trắng ở trong cái thế giới trống không này tại sao lại không thể nhúc nhích? Lúc này trong lòng Lôi Cương chỉ có một sự khiếp sợ và sợ hãi, hối hận tại sao lại để cho đầu óc ngưng thần mà ngồi dưới thác nước? Bây giờ có hối hận cũng không còn kịp nữa rồi.</w:t>
      </w:r>
    </w:p>
    <w:p>
      <w:pPr>
        <w:pStyle w:val="BodyText"/>
      </w:pPr>
      <w:r>
        <w:t xml:space="preserve">Không! Đây chắc chắn là một giấc mộng, mình nhất định đang ở trong mộng. Lôi Cương an ủi bản thân rằng đang ngủ say mà thôi...</w:t>
      </w:r>
    </w:p>
    <w:p>
      <w:pPr>
        <w:pStyle w:val="BodyText"/>
      </w:pPr>
      <w:r>
        <w:t xml:space="preserve">Chẳng biết bao lâu, quả cầu trắng do Lôi Cương biến thành chợt run lên. Lôi Cương từ trong giấc ngủ say tỉnh lại, quan sát mọi thứ mà run rẩy. Bản thân hắn vẫn còn ở trong cái thế giới trống không. Cảnh tượng đập vào mắt khiến cho Lôi Cương cứng người. Lôi Cương muốn khóc và hoảng sợ trước cảnh phải chia lìa với ca ca.</w:t>
      </w:r>
    </w:p>
    <w:p>
      <w:pPr>
        <w:pStyle w:val="BodyText"/>
      </w:pPr>
      <w:r>
        <w:t xml:space="preserve">Trong giây lát, Lôi Cương như có động lực, cố gắng giẫy dụa rồi đột nhiên, quả cầu trắng bay về phía trước.</w:t>
      </w:r>
    </w:p>
    <w:p>
      <w:pPr>
        <w:pStyle w:val="BodyText"/>
      </w:pPr>
      <w:r>
        <w:t xml:space="preserve">Trong lòng Lôi Cương cảm thấy ngạc nhiên và vui mừng khi thấy bản thân có thể chuyển động. Điều đó khiến cho hắn như đang chìm trong tuyệt vọng chợt tìm được một khúc gỗ làm cháy lên hy vọng. Lôi Cương cố gắng bơi lên khiến cho quả cầu tiếp tục đi về phía trước, muốn ra khỏi cái thể giới trống không này.</w:t>
      </w:r>
    </w:p>
    <w:p>
      <w:pPr>
        <w:pStyle w:val="Compact"/>
      </w:pPr>
      <w:r>
        <w:br w:type="textWrapping"/>
      </w:r>
      <w:r>
        <w:br w:type="textWrapping"/>
      </w:r>
    </w:p>
    <w:p>
      <w:pPr>
        <w:pStyle w:val="Heading2"/>
      </w:pPr>
      <w:bookmarkStart w:id="26" w:name="chương-4-không-gian-bốn-màu."/>
      <w:bookmarkEnd w:id="26"/>
      <w:r>
        <w:t xml:space="preserve">4. Chương 4: Không Gian Bốn Màu.</w:t>
      </w:r>
    </w:p>
    <w:p>
      <w:pPr>
        <w:pStyle w:val="Compact"/>
      </w:pPr>
      <w:r>
        <w:br w:type="textWrapping"/>
      </w:r>
      <w:r>
        <w:br w:type="textWrapping"/>
      </w:r>
      <w:r>
        <w:t xml:space="preserve">Lôi Cương di chuyển một lúc lâu liền phát hiện ra nơi thế giới trống không thật rộng lớn. Bản thân hắn cho dù thế nào cũng không thể ra khỏi. Nhưng Lôi Cương vẫn chưa chịu từ bỏ. Hắn tin rằng chỉ cần tiếp tục di chuyển chắc chắn sẽ thoát ra khỏi cái thế giới này, quay trở lại thế giới hiện thực. Lôi Cương nghĩ tới việc chỉ vài năm nữa, đại ca Lôi Ma quay trở lại tìm mình mà có thêm động lực.</w:t>
      </w:r>
    </w:p>
    <w:p>
      <w:pPr>
        <w:pStyle w:val="BodyText"/>
      </w:pPr>
      <w:r>
        <w:t xml:space="preserve">Lôi Cương cứ thế di chuyển. Có điều khiến cho hắn cảm thấy kinh ngạc đó là bản thân mình có một sức lực vô cùng vô tận, cơ bản không hề biết mệt mỏi.</w:t>
      </w:r>
    </w:p>
    <w:p>
      <w:pPr>
        <w:pStyle w:val="BodyText"/>
      </w:pPr>
      <w:r>
        <w:t xml:space="preserve">Trong giây lát, Lôi Cương chợt thấy trước mặt xuất hiện bốn vùng lốc xoáy màu vàng, màu đỏ, màu lam và màu kim. Điều đó khiến cho Lôi Cương mừng như điên, lao nhanh về phía trước. Nhưng ngay lập tức hắn kinh hãi khi nhận ra bản thân không thể di chuyển được như bình thường. Từ trong bốn vòng xoáy đó tản ra một thứ áp lực khiến cho hắn không thể di chuyển.</w:t>
      </w:r>
    </w:p>
    <w:p>
      <w:pPr>
        <w:pStyle w:val="BodyText"/>
      </w:pPr>
      <w:r>
        <w:t xml:space="preserve">Nhưng Lôi Cương biết bốn vòng xoáy đó có thể là lối ra duy nhất của mình thì làm sao có thể bỏ qua. Hắn kiên trì cố gắng bơi tới. Tuy rằng tốc độ chậm chạp nhưng vẫn có thể nhích được tới đó. điều này khiến cho trong lòng Lôi Cương cảm thấy kích động, tăng thêm động lực.</w:t>
      </w:r>
    </w:p>
    <w:p>
      <w:pPr>
        <w:pStyle w:val="BodyText"/>
      </w:pPr>
      <w:r>
        <w:t xml:space="preserve">Chẳng biết bao lâu, cuối cùng Lôi Cương cũng bơi được gần tới bốn vòng xoáy. Hắn không ngờ những tia sáng từ đó lại xuyên qua thân thể mình làm cho ánh sáng màu trắng xuất hiện những tia sáng bốn màu.</w:t>
      </w:r>
    </w:p>
    <w:p>
      <w:pPr>
        <w:pStyle w:val="BodyText"/>
      </w:pPr>
      <w:r>
        <w:t xml:space="preserve">Sau khi Lôi Cương tới được giữa vùng xoáy chợt cảm nhận được một thứ lực hút, hút hắn vào bên trong.</w:t>
      </w:r>
    </w:p>
    <w:p>
      <w:pPr>
        <w:pStyle w:val="BodyText"/>
      </w:pPr>
      <w:r>
        <w:t xml:space="preserve">Sau khi Lôi Cương mở mắt ra liền phát hiện bản thân đang ở trong một cái thế giới có bốn màu. Lôi Cương ngơ ngác nhìn quanh, qua sát. Hắn không biết dùng từ ngữ nào để mô tả cái thế giới này. Chẳng lẽ đây là tiên cảnh hay sao? Trong lòng Lôi Cương cảm thấy nghi hoặc.</w:t>
      </w:r>
    </w:p>
    <w:p>
      <w:pPr>
        <w:pStyle w:val="BodyText"/>
      </w:pPr>
      <w:r>
        <w:t xml:space="preserve">Sau khi vào trong thế giới bốn màu một lúc lâu, Lôi Cương mới tỉnh táo lại, phát hiện bản thân vẫn chưa quay lại được với hiện thực liền tiếp tục bơi đi. Quả cầu ánh sáng trắng của hắn lúc này lại có thêm bốn màu nữa. Lôi Cương tiếp tục phiêu lãng bên trong không gian bốn màu.</w:t>
      </w:r>
    </w:p>
    <w:p>
      <w:pPr>
        <w:pStyle w:val="BodyText"/>
      </w:pPr>
      <w:r>
        <w:t xml:space="preserve">Chẳng biết bao lâu, Lôi Cương chợt dừng lại. Nếu hắn mà có hai mắt thì lúc này chắc chắn đang mở to mà nhìn về phía trước.</w:t>
      </w:r>
    </w:p>
    <w:p>
      <w:pPr>
        <w:pStyle w:val="BodyText"/>
      </w:pPr>
      <w:r>
        <w:t xml:space="preserve">Trước mặt hắn không ngờ lại xuất hiện một bóng người. Điều này khiến cho hắn sợ hãi, không biết đó là người hay quỷ. Sau khi suy nghĩ thật lâu, Lôi Cương mặc dù hoảng sợ nhưng vẫn bơi về phía cái bóng người đó. Lôi Cương biết bản thân muốn thoát khỏi không gian này thì chắc chắn chỉ có người đó có thể giúp. Vì vậy mà sau khi có suy nghĩ đó, Lôi Cương từ từ ổn định lại.</w:t>
      </w:r>
    </w:p>
    <w:p>
      <w:pPr>
        <w:pStyle w:val="BodyText"/>
      </w:pPr>
      <w:r>
        <w:t xml:space="preserve">Càng di chuyển về phía trước, Lôi Cương càng cảm thấy khiếp sợ, thậm chí là kinh hãi. Hắn không ngờ rằng tay chân người đó lại đang bị buộc bởi mấy sợi dây.</w:t>
      </w:r>
    </w:p>
    <w:p>
      <w:pPr>
        <w:pStyle w:val="BodyText"/>
      </w:pPr>
      <w:r>
        <w:t xml:space="preserve">Nơi này là nơi nào? Cái thế giới bốn màu này ở đâu mà lại có người bị trói ở đây? Lôi Cương vừa nghĩ vừa cố gắng kìm chế sự sợ hãi trong lòng, tiếp tục trôi về phía trước.</w:t>
      </w:r>
    </w:p>
    <w:p>
      <w:pPr>
        <w:pStyle w:val="BodyText"/>
      </w:pPr>
      <w:r>
        <w:t xml:space="preserve">Chẳng biết bao lâu, Lôi Cương chợt dừng lại nhìn về phía trước. Đầu hắn như bị sét đánh trúng mà sợ hãi chỉ muốn bỏ chạy. Lúc này, trước mặt Lôi Cương là một người khổng lồ có thân hình còn to hơn cả ngọn núi trước Lôi Kiếm thôn.</w:t>
      </w:r>
    </w:p>
    <w:p>
      <w:pPr>
        <w:pStyle w:val="BodyText"/>
      </w:pPr>
      <w:r>
        <w:t xml:space="preserve">Vốn Lôi Cương muốn chạy trốn bởi thân thể của người đó làm cho hắn quá sợ hãi. Lúc này, Lôi Cương mới chỉ là một đứa bé mới mười một tuổi, ở trong cái thế giới như thế này mà có thể chịu đựng được đã là một kỳ tích. Đối mặt với một người khổng lồ như vậy, Lôi Cương cắn răng cố gắng làm cho bản thân không bỏ chạy. Hắn muốn trở về với hiện thực, được gặp lại ca ca. Vì vậy mà Lôi Cương cố gắng kìm nén sự sợ hãi mà tiếp tục bơi tới.</w:t>
      </w:r>
    </w:p>
    <w:p>
      <w:pPr>
        <w:pStyle w:val="BodyText"/>
      </w:pPr>
      <w:r>
        <w:t xml:space="preserve">Đột nhiên, Lôi Cương mở hai mắt, ngơ ngác nhìn về phía trước. Lúc này, Lôi Cương không phải nhìn về phía người khổng lồ mà nhìn vào những sợi dây thừng buộc tay chân của người đó. Di chuyển tới tận đây, Lôi Cương mới nhận ra những sợi dây thừng đó không ngờ...không ngờ là... Rồng.</w:t>
      </w:r>
    </w:p>
    <w:p>
      <w:pPr>
        <w:pStyle w:val="BodyText"/>
      </w:pPr>
      <w:r>
        <w:t xml:space="preserve">Trong Lôi Kiếm thôn, Lôi Cương được nghe các vị trưởng bối miêu tả rất nhiều về những con rồng. Nghe đồn, rồng là thần thú thời thượng cổ vô cùng hùng mạnh, có khả năng hô phong hoán vũ, hủy thiên diệt địa. Vốn Lôi Cương chỉ nhìn thấy trong các bức tranh. Hắn thấy chúng có mắt tôm, sừng hươu, miệng trâu, mũi chó, bờm sư tử, đuôi rắn, vẩy cá, chân ưng. Vậy mà bây giờ, hắn còn thấy được rõ ràng. Mà không chỉ một con thần long, tổng cộng tới tận bốn con. Hơn nữa, màu sắc của bốn con thần long khác nhau.</w:t>
      </w:r>
    </w:p>
    <w:p>
      <w:pPr>
        <w:pStyle w:val="BodyText"/>
      </w:pPr>
      <w:r>
        <w:t xml:space="preserve">Màu kim, màu vàng, màu đỏ, màu tím...</w:t>
      </w:r>
    </w:p>
    <w:p>
      <w:pPr>
        <w:pStyle w:val="BodyText"/>
      </w:pPr>
      <w:r>
        <w:t xml:space="preserve">Lôi Cương run rẩy, hoảng sợ mà nhìn bốn con Thần Long, suýt chút nữa thì quỳ xuống đất bái lạy. Hắn cảm thấy khiếp sợ, không thể hiểu nổi người khổng lồ này là ai?</w:t>
      </w:r>
    </w:p>
    <w:p>
      <w:pPr>
        <w:pStyle w:val="BodyText"/>
      </w:pPr>
      <w:r>
        <w:t xml:space="preserve">Thực sự mà nói thì tay chân của người khổng lồ bị bốn con thần long há miệng ra cắn, giống như chực phân thây người đó ra làm năm mảnh. Mà bốn con đó nhìn mãi chẳng thấy được cái đuôi của chúng ở đâu.</w:t>
      </w:r>
    </w:p>
    <w:p>
      <w:pPr>
        <w:pStyle w:val="BodyText"/>
      </w:pPr>
      <w:r>
        <w:t xml:space="preserve">Lôi Cương ngơ ngác không biết di chuyển về phía nào. Nhìn cảnh tượng trước mắt mà hắn càng lúc càng sợ hãi.</w:t>
      </w:r>
    </w:p>
    <w:p>
      <w:pPr>
        <w:pStyle w:val="BodyText"/>
      </w:pPr>
      <w:r>
        <w:t xml:space="preserve">Lôi Cương hít một hơi thật sâu, cố gắng kìm chế sự sợ hãi rồi lại tiếp tục di chuyển về phía trước.</w:t>
      </w:r>
    </w:p>
    <w:p>
      <w:pPr>
        <w:pStyle w:val="BodyText"/>
      </w:pPr>
      <w:r>
        <w:t xml:space="preserve">Sau khi Lôi Cương tới được chân người khổng lồ, nếu lúc này hắn mà có thân thể thì chỉ sợ sự khiếp sợ trong lòng đủ khiếp tim của hắn nhảy ra ngoài.</w:t>
      </w:r>
    </w:p>
    <w:p>
      <w:pPr>
        <w:pStyle w:val="BodyText"/>
      </w:pPr>
      <w:r>
        <w:t xml:space="preserve">Thật là hùng vĩ đồ sộ và hoành tráng. Lôi Cương bay tới bên cạnh con thần long màu tím đang cắn lấy người khổng lồ mà mở to măt nhìn cái đầu khổng lồ của nó. Xung quanh cái đầu khổng lồ của con Tử Long có vô số những tia chớp màu tím đang phát ra những tiếng loẹt xoẹt. Điều khiến cho Lôi Cương cảm thấy kích động đó là những tia chớp đó không hề làm cho hắn bị thương. Lôi Cương càng thêm tò mò, bay tới đỉnh đầu Tử Long rồi làm cho ánh sáng trắng của mình chạm vào nó.</w:t>
      </w:r>
    </w:p>
    <w:p>
      <w:pPr>
        <w:pStyle w:val="BodyText"/>
      </w:pPr>
      <w:r>
        <w:t xml:space="preserve">- Graooooo</w:t>
      </w:r>
    </w:p>
    <w:p>
      <w:pPr>
        <w:pStyle w:val="BodyText"/>
      </w:pPr>
      <w:r>
        <w:t xml:space="preserve">Trong nháy mắt, từ không gian màu tám chợt xuất hiện một làn sóng chấn động khủng bố tỏa ra từ người Tử Long.</w:t>
      </w:r>
    </w:p>
    <w:p>
      <w:pPr>
        <w:pStyle w:val="BodyText"/>
      </w:pPr>
      <w:r>
        <w:t xml:space="preserve">Lôi Cương hoảng sợ nhìn làn sóng chấn động xuyên qua thân thể mình. Tiếng rống của Tử Long vang vọng trong không gian mãi không biến mất khiến cho Lôi Cương hoảng sợ. Nếu như lúc này hắn mà còn thân thể thì chỉ sợ bản thân chắc chắn bị tiếng gầm làm cho toàn thân chảy máu mà chết.</w:t>
      </w:r>
    </w:p>
    <w:p>
      <w:pPr>
        <w:pStyle w:val="BodyText"/>
      </w:pPr>
      <w:r>
        <w:t xml:space="preserve">- Graoooo</w:t>
      </w:r>
    </w:p>
    <w:p>
      <w:pPr>
        <w:pStyle w:val="BodyText"/>
      </w:pPr>
      <w:r>
        <w:t xml:space="preserve">- Graoooo</w:t>
      </w:r>
    </w:p>
    <w:p>
      <w:pPr>
        <w:pStyle w:val="BodyText"/>
      </w:pPr>
      <w:r>
        <w:t xml:space="preserve">- Graoooo</w:t>
      </w:r>
    </w:p>
    <w:p>
      <w:pPr>
        <w:pStyle w:val="BodyText"/>
      </w:pPr>
      <w:r>
        <w:t xml:space="preserve">Đột nhiên, trong không gian lại vang lên ba tiếng gầm không hề kém tiếng gầm của Tử Long. Toàn bộ không gian bị tiếng cầm của bốn con Thần Long làm cho chao đảo. Lôi Cương choáng váng, hoảng sợ nhìn bốn làn sóng màu tím, màu hồng, màu kim và màu vàng đan lan rộng trong không gian.</w:t>
      </w:r>
    </w:p>
    <w:p>
      <w:pPr>
        <w:pStyle w:val="BodyText"/>
      </w:pPr>
      <w:r>
        <w:t xml:space="preserve">Lúc này, Lôi Cương sợ điếng người, không dám nhúc nhích. Nhưng hắn không nhận ra rằng bốn làn sóng sau khi xuyên qua ánh sáng trắng của mình liền khiến cho nó xuất hiện bốn màu ánh sáng đó.</w:t>
      </w:r>
    </w:p>
    <w:p>
      <w:pPr>
        <w:pStyle w:val="BodyText"/>
      </w:pPr>
      <w:r>
        <w:t xml:space="preserve">Một lúc lâu sau, tiếng gầm của bốn con thần long mới từ từ biến mất. Trong khoảng thời gian này, Lôi Cương chỉ sợ bốn con Thần Long sẽ phát hiện ra mình.</w:t>
      </w:r>
    </w:p>
    <w:p>
      <w:pPr>
        <w:pStyle w:val="BodyText"/>
      </w:pPr>
      <w:r>
        <w:t xml:space="preserve">Sau khi âm thanh hoàn toàn biến mất, Lôi Cương mới thở phào nhẹ nhõm. Tuy nhiên, hắn cũng không dám chạm vào bốn con Thần Long đó nữa.</w:t>
      </w:r>
    </w:p>
    <w:p>
      <w:pPr>
        <w:pStyle w:val="BodyText"/>
      </w:pPr>
      <w:r>
        <w:t xml:space="preserve">Đột nhiên, Lôi Cương run người khiến cho ánh sáng trắng xung quanh cũng phải run rẩy theo. Bởi hắn có thể cảm nhận được một thứ lực hút khiến cho quả cầu trắng của Lôi Cương bay lên trên. Lôi Cương muốn chạy nhưng phát hiện ra cho dù có giãy dụa thế nào cũng không thể làm được chuyện gì.</w:t>
      </w:r>
    </w:p>
    <w:p>
      <w:pPr>
        <w:pStyle w:val="BodyText"/>
      </w:pPr>
      <w:r>
        <w:t xml:space="preserve">Lôi Cương không dám mở mắt nhìn bốn phía mà nhắm chặt mắt lại.</w:t>
      </w:r>
    </w:p>
    <w:p>
      <w:pPr>
        <w:pStyle w:val="BodyText"/>
      </w:pPr>
      <w:r>
        <w:t xml:space="preserve">Trong giây lát, những gợn sóng không gian biến mất khiến cho toàn bộ không gian xung quanh trở nên yên tĩnh.</w:t>
      </w:r>
    </w:p>
    <w:p>
      <w:pPr>
        <w:pStyle w:val="BodyText"/>
      </w:pPr>
      <w:r>
        <w:t xml:space="preserve">Lôi Cương đang nhắm chặt mắt nhưng cảm nhận được sự yên tĩnh của không gian khiến cho hắn ngạc nhiên. Tuy vậy, hắn vẫn không dám mở mắt. Chẳng biết bao lâu sau, Lôi Cương lại không kìm được sự tò mò mà mở mắt ra.</w:t>
      </w:r>
    </w:p>
    <w:p>
      <w:pPr>
        <w:pStyle w:val="BodyText"/>
      </w:pPr>
      <w:r>
        <w:t xml:space="preserve">Trong giây lát, Lôi Cương hoàn toàn sững sờ...</w:t>
      </w:r>
    </w:p>
    <w:p>
      <w:pPr>
        <w:pStyle w:val="Compact"/>
      </w:pPr>
      <w:r>
        <w:br w:type="textWrapping"/>
      </w:r>
      <w:r>
        <w:br w:type="textWrapping"/>
      </w:r>
    </w:p>
    <w:p>
      <w:pPr>
        <w:pStyle w:val="Heading2"/>
      </w:pPr>
      <w:bookmarkStart w:id="27" w:name="chương-5-người-khổng-lồ."/>
      <w:bookmarkEnd w:id="27"/>
      <w:r>
        <w:t xml:space="preserve">5. Chương 5: Người Khổng Lồ.</w:t>
      </w:r>
    </w:p>
    <w:p>
      <w:pPr>
        <w:pStyle w:val="Compact"/>
      </w:pPr>
      <w:r>
        <w:br w:type="textWrapping"/>
      </w:r>
      <w:r>
        <w:br w:type="textWrapping"/>
      </w:r>
      <w:r>
        <w:t xml:space="preserve">Lôi Cương chỉ thấy hai đôi mắt to như hai cái bánh xe trước mặt mà khiếp sợ. Trong hai mắt đó còn có cả ba màu hồng, nâu và vàng. Mà từ trong hai đôi mắt ba màu còn xuất hiện một thứ sắc bén, bá đạo, giống như hai thanh thần binh sắc bén, đâm vào trong lòng Lôi Cương. Tuy rằng lúc này, Lôi Cương chỉ là một quả cầu sáng nhưng vẫn có đầy đủ ý thức.</w:t>
      </w:r>
    </w:p>
    <w:p>
      <w:pPr>
        <w:pStyle w:val="BodyText"/>
      </w:pPr>
      <w:r>
        <w:t xml:space="preserve">Lôi Cương khiếp sợ liên tục lùi lại về phía sau như muốn thoát khỏi phạm vi của đôi mắt đó. Trong giây lát, Lôi Cương phát hiện, bản thân mình không thể nhúc nhích. Cho dù có lui lại như thế nào thì cũng nhận ra rằng khoảng cách với đôi mắt cũng không thay đổi.</w:t>
      </w:r>
    </w:p>
    <w:p>
      <w:pPr>
        <w:pStyle w:val="BodyText"/>
      </w:pPr>
      <w:r>
        <w:t xml:space="preserve">Đôi mắt đó nhìn Lôi Cương chằm chằm một lúc lâu mà không hề có âm thanh nào vang lên. Thật lâu sau, Lôi Cương cố gắng kìm chế sự sợ hãi mà lẳng lặng nhìn thẳng vào đôi mắt. Lôi Cương biết rằng bản thân mình cơ bản không thể chạy thoát, tốt nhất là cứ tỉnh táo là hơn. Nghĩ như vậy nhưng làm sao Lôi Cương có thể đủ bình tĩnh?</w:t>
      </w:r>
    </w:p>
    <w:p>
      <w:pPr>
        <w:pStyle w:val="BodyText"/>
      </w:pPr>
      <w:r>
        <w:t xml:space="preserve">- Ngươi....ngươi...ngươi là ai?</w:t>
      </w:r>
    </w:p>
    <w:p>
      <w:pPr>
        <w:pStyle w:val="BodyText"/>
      </w:pPr>
      <w:r>
        <w:t xml:space="preserve">Lôi Cương thấy người khổng lồ bao nhiêu lâu không nói gì liền thử hỏi. Ngay lập tức, Lôi Cương sững người. Bản thân mình chỉ là một quả cầu nhưng không ngờ lại có thể phát ra tiếng nói. m thanh của hắn giống một gợn sóng tản ra xung quanh.</w:t>
      </w:r>
    </w:p>
    <w:p>
      <w:pPr>
        <w:pStyle w:val="BodyText"/>
      </w:pPr>
      <w:r>
        <w:t xml:space="preserve">- Ngươi là do ý thức sản sinh ra trong không gian Nội Nguyên?</w:t>
      </w:r>
    </w:p>
    <w:p>
      <w:pPr>
        <w:pStyle w:val="BodyText"/>
      </w:pPr>
      <w:r>
        <w:t xml:space="preserve">Đột nhiên, Lôi Cương nghe thấy một thứ âm thanh đinh tai nhức óc vang lên trong đầu.</w:t>
      </w:r>
    </w:p>
    <w:p>
      <w:pPr>
        <w:pStyle w:val="BodyText"/>
      </w:pPr>
      <w:r>
        <w:t xml:space="preserve">m thanh này là của người khổng lồ? Một lúc lâu sau, Lôi Cương mới lắp bắp nói:</w:t>
      </w:r>
    </w:p>
    <w:p>
      <w:pPr>
        <w:pStyle w:val="BodyText"/>
      </w:pPr>
      <w:r>
        <w:t xml:space="preserve">- Không phải... Ta...ta là Lôi Cương ở Lôi Kiếm thôn. Không...không biết tại sao lại tới được đây. Tiền bối! Người có thể làm cho tôi trở về...trở về với Trung Xu giới không?</w:t>
      </w:r>
    </w:p>
    <w:p>
      <w:pPr>
        <w:pStyle w:val="BodyText"/>
      </w:pPr>
      <w:r>
        <w:t xml:space="preserve">- Lôi Kiếm thôn? Không thể như thế. Ngươi chắc chắn là sinh ra được ý thức trong Không gian Nội Nguyên. Không gian này là ý niệm của hắn, trong thế giới hỗn độn, ngoại trừ hắn ra không có người nào có thể đi vào.</w:t>
      </w:r>
    </w:p>
    <w:p>
      <w:pPr>
        <w:pStyle w:val="BodyText"/>
      </w:pPr>
      <w:r>
        <w:t xml:space="preserve">m thanh như tiếng sấm tiếp tục vang lên với một sự uy nghiêm và bá đạo.</w:t>
      </w:r>
    </w:p>
    <w:p>
      <w:pPr>
        <w:pStyle w:val="BodyText"/>
      </w:pPr>
      <w:r>
        <w:t xml:space="preserve">- Không phải! Ta tên là Lôi Cương...ta có một vị ca ca tên là Lôi Ma...</w:t>
      </w:r>
    </w:p>
    <w:p>
      <w:pPr>
        <w:pStyle w:val="BodyText"/>
      </w:pPr>
      <w:r>
        <w:t xml:space="preserve">Lôi Cương thấy người khổng lồ không tin liền vội vàng mang thân thế của mình ra nói. Lôi Cương sợ người khổng lồ không tin mà nuốt chửng lấy mình. Lúc này, hắn chỉ cố gắng làm cho người khổng lồ tin rằng mình không phải là ý thức sinh ra.</w:t>
      </w:r>
    </w:p>
    <w:p>
      <w:pPr>
        <w:pStyle w:val="BodyText"/>
      </w:pPr>
      <w:r>
        <w:t xml:space="preserve">- Ngươi nói ngươi tu luyện cái gì mà đi được vào đây?</w:t>
      </w:r>
    </w:p>
    <w:p>
      <w:pPr>
        <w:pStyle w:val="BodyText"/>
      </w:pPr>
      <w:r>
        <w:t xml:space="preserve">Trong đầu Lôi Cương lại vang lên âm thanh của người khổng lồ.</w:t>
      </w:r>
    </w:p>
    <w:p>
      <w:pPr>
        <w:pStyle w:val="BodyText"/>
      </w:pPr>
      <w:r>
        <w:t xml:space="preserve">Lôi Cương cảm thấy vui vẻ trong lòng, nói:</w:t>
      </w:r>
    </w:p>
    <w:p>
      <w:pPr>
        <w:pStyle w:val="BodyText"/>
      </w:pPr>
      <w:r>
        <w:t xml:space="preserve">- Là tu luyện Nội Kinh! Nội Kinh tổng cộng chia làm...</w:t>
      </w:r>
    </w:p>
    <w:p>
      <w:pPr>
        <w:pStyle w:val="BodyText"/>
      </w:pPr>
      <w:r>
        <w:t xml:space="preserve">Lôi Cương vội vàng nói những gì có trong Nội Kinh mà đại sư đưa cho.</w:t>
      </w:r>
    </w:p>
    <w:p>
      <w:pPr>
        <w:pStyle w:val="BodyText"/>
      </w:pPr>
      <w:r>
        <w:t xml:space="preserve">- Ngươi là phàm nhân? Ngươi tu luyện một năm mà còn chưa vượt qua tầng thứ nhất của tu đạo?</w:t>
      </w:r>
    </w:p>
    <w:p>
      <w:pPr>
        <w:pStyle w:val="BodyText"/>
      </w:pPr>
      <w:r>
        <w:t xml:space="preserve">m thanh hùng hậu xuất hiện một sự nghi hoặc.</w:t>
      </w:r>
    </w:p>
    <w:p>
      <w:pPr>
        <w:pStyle w:val="BodyText"/>
      </w:pPr>
      <w:r>
        <w:t xml:space="preserve">Nếu lúc này Lôi Cương mà có khuôn mặt chỉ sợ đã đỏ lên vì xấu hổ. Trong lòng hắn cảm thấy bất đắc dĩ và đau đớn. Nếu không phải tư chất của hắn kém thì làm sao mà đại sư lại không cho hắn đi cùng với ca ca? Nghĩ tới đây, trong lòng Lôi Cương không biết tại sao lại xuất hiện một sự kiên cường, nói:</w:t>
      </w:r>
    </w:p>
    <w:p>
      <w:pPr>
        <w:pStyle w:val="BodyText"/>
      </w:pPr>
      <w:r>
        <w:t xml:space="preserve">- Ta tu luyện một năm vẫn chưa đạt tới tầng thứ nhất.</w:t>
      </w:r>
    </w:p>
    <w:p>
      <w:pPr>
        <w:pStyle w:val="BodyText"/>
      </w:pPr>
      <w:r>
        <w:t xml:space="preserve">Như cảm nhận được sự kích động trong câu nói của Lôi Cương, âm thanh của người khổng lồ cũng không vang lên ngay.</w:t>
      </w:r>
    </w:p>
    <w:p>
      <w:pPr>
        <w:pStyle w:val="BodyText"/>
      </w:pPr>
      <w:r>
        <w:t xml:space="preserve">- Tiểu tử! Ngươi có muốn có được đầy đủ Ngũ Hành thể tu hay không? Cái này nó còn hơn cả bộ địa kinh không hoàn chỉnh của ngươi.</w:t>
      </w:r>
    </w:p>
    <w:p>
      <w:pPr>
        <w:pStyle w:val="BodyText"/>
      </w:pPr>
      <w:r>
        <w:t xml:space="preserve">m thanh đó lại vang lên trong đầu Lôi Cương.</w:t>
      </w:r>
    </w:p>
    <w:p>
      <w:pPr>
        <w:pStyle w:val="BodyText"/>
      </w:pPr>
      <w:r>
        <w:t xml:space="preserve">Lôi Cương không nói gì mà trầm ngâm suy nghĩ. Từ lời nói của người khổng lồ, Lôi Cương đoán thứ mà đại sư đưa cho cũng không phải là bộ bí tịch tu luyện đầy đủ mà chỉ là một phần nhỏ của bộ Ngũ Hành thể tu do người khổng lồ nói.</w:t>
      </w:r>
    </w:p>
    <w:p>
      <w:pPr>
        <w:pStyle w:val="BodyText"/>
      </w:pPr>
      <w:r>
        <w:t xml:space="preserve">- Có muốn!</w:t>
      </w:r>
    </w:p>
    <w:p>
      <w:pPr>
        <w:pStyle w:val="BodyText"/>
      </w:pPr>
      <w:r>
        <w:t xml:space="preserve">Một lúc lâu sau, Lôi Cương mới nói một cách chậm rãi. Người khổng lồ có thể ở đây thì pháp quyết tu luyện của y chắc chắn là rất cao. Tất nhiên, Lôi Cương cũng không biết là cao tới mức độ nào.</w:t>
      </w:r>
    </w:p>
    <w:p>
      <w:pPr>
        <w:pStyle w:val="BodyText"/>
      </w:pPr>
      <w:r>
        <w:t xml:space="preserve">- Ngươi có muốn trở thành người trên cao nhìn xuống. Trường sinh bất tử, thọ cùng trời đất? Nắm trong tay quyền sinh quyền sát đối với các sinh linh hay không?</w:t>
      </w:r>
    </w:p>
    <w:p>
      <w:pPr>
        <w:pStyle w:val="BodyText"/>
      </w:pPr>
      <w:r>
        <w:t xml:space="preserve">m thanh của người khổng lồ lại vang lên trong đầu Lôi Cương. Y cũng không nói tiếp về vấn đề vừa rồi mà lúc này âm thanh có chút hấp dẫn.</w:t>
      </w:r>
    </w:p>
    <w:p>
      <w:pPr>
        <w:pStyle w:val="BodyText"/>
      </w:pPr>
      <w:r>
        <w:t xml:space="preserve">Lôi Cương ngẩn người. Không ngờ âm thanh của người khổng lồ lại làm cho hắn cảm thấy bản thân có được uy phong như vậy. Nhưng thật lâu sau, khi Lôi Cương tỉnh ngộ thì câu đầu tiên của hắn chính là:</w:t>
      </w:r>
    </w:p>
    <w:p>
      <w:pPr>
        <w:pStyle w:val="BodyText"/>
      </w:pPr>
      <w:r>
        <w:t xml:space="preserve">- Ta chỉ cần trường sinh....</w:t>
      </w:r>
    </w:p>
    <w:p>
      <w:pPr>
        <w:pStyle w:val="BodyText"/>
      </w:pPr>
      <w:r>
        <w:t xml:space="preserve">Nếu lúc này Lôi Cương mà nhìn vào mắt người khổng lồ sẽ thấy ánh mắt y đang dại ra.</w:t>
      </w:r>
    </w:p>
    <w:p>
      <w:pPr>
        <w:pStyle w:val="BodyText"/>
      </w:pPr>
      <w:r>
        <w:t xml:space="preserve">- Tu luyện Ngũ Hành thể tu hoàn toàn có thể trường sinh. Ngũ Hành thể tu được chia làm năm bộ. Nếu ngươi có thể trong vòng trăm năm tu luyện được bộ thứ nhất thì bản thần sẽ truyền cho ngươi Ngũ Hành thể tu đầy đủ.</w:t>
      </w:r>
    </w:p>
    <w:p>
      <w:pPr>
        <w:pStyle w:val="BodyText"/>
      </w:pPr>
      <w:r>
        <w:t xml:space="preserve">m thanh của người khổng lồ lại vang lên.</w:t>
      </w:r>
    </w:p>
    <w:p>
      <w:pPr>
        <w:pStyle w:val="BodyText"/>
      </w:pPr>
      <w:r>
        <w:t xml:space="preserve">Không để cho Lôi Cương phản ứng, một vầng ánh sáng liền sát nhập với đạo ánh sáng màu trắng của Lôi Cương. Khi Lôi Cương kịp định thần thì đột nhiên phát hiện trong không trung xuất hiện một cái bàn tay to có ba màu, đang múa về phía hắn.</w:t>
      </w:r>
    </w:p>
    <w:p>
      <w:pPr>
        <w:pStyle w:val="BodyText"/>
      </w:pPr>
      <w:r>
        <w:t xml:space="preserve">Lôi Cương chỉ cảm thấy hai mắt tối sầm rồi mất đi ý thức.</w:t>
      </w:r>
    </w:p>
    <w:p>
      <w:pPr>
        <w:pStyle w:val="BodyText"/>
      </w:pPr>
      <w:r>
        <w:t xml:space="preserve">Trong không gian bốn màu, hai mắt ba màu của người khổng lồ nhìn về phía trước. Trong ánh mắt y tràn ngập sự kiêu hùng mạt lộ nhưng lại không giấu được sự kích động.</w:t>
      </w:r>
    </w:p>
    <w:p>
      <w:pPr>
        <w:pStyle w:val="BodyText"/>
      </w:pPr>
      <w:r>
        <w:t xml:space="preserve">- Đạo Hư! Ngươi muốn dùng ý niệm để luyện hóa ta nhưng lại không thể ngờ được rằng một phàm nhân lại có thể đi vào thế giới ý niệm của ngươi. Một trăm năm! Tiểu tử! Hy vọng ngươi có đủ tài năng trong vòng một trăm năm có thể tu luyện được bộ thứ nhất mà kế thừa y bát của ta. Ôi! Ta cũng chỉ còn thời gian một trăm năm nữa mà thôi.</w:t>
      </w:r>
    </w:p>
    <w:p>
      <w:pPr>
        <w:pStyle w:val="BodyText"/>
      </w:pPr>
      <w:r>
        <w:t xml:space="preserve">Người khổng lồ lẩm bẩm. Bất chợt bốn con Thần Long đang cắn người khổng lồ chợt rung chuyển rồi nuốt lấy đạo ánh sáng ba màu luyện hóa từ cơ thể người khổng lồ.</w:t>
      </w:r>
    </w:p>
    <w:p>
      <w:pPr>
        <w:pStyle w:val="BodyText"/>
      </w:pPr>
      <w:r>
        <w:t xml:space="preserve">Khi Lôi Cương tỉnh lại thì trời đang vào buổi trưa. Ánh nắng chói chang như thiêu như đốt trải khắp cả thế giới.</w:t>
      </w:r>
    </w:p>
    <w:p>
      <w:pPr>
        <w:pStyle w:val="BodyText"/>
      </w:pPr>
      <w:r>
        <w:t xml:space="preserve">Lôi Cương mở hai mắt. Đầu tiên trong mắt hắn chỉ có một sự nghi hoặc rồi lập tức nhảy dựng người dậy mà nhìn quanh.</w:t>
      </w:r>
    </w:p>
    <w:p>
      <w:pPr>
        <w:pStyle w:val="BodyText"/>
      </w:pPr>
      <w:r>
        <w:t xml:space="preserve">- Vừa rồi là mơ hay sao?</w:t>
      </w:r>
    </w:p>
    <w:p>
      <w:pPr>
        <w:pStyle w:val="BodyText"/>
      </w:pPr>
      <w:r>
        <w:t xml:space="preserve">Lôi Cương nhìn thân thể đầy máu cùng những vết thương khắp nơi. Đột nhiên, hắn nhe răng trợn mắt rồi bơi vào bờ.</w:t>
      </w:r>
    </w:p>
    <w:p>
      <w:pPr>
        <w:pStyle w:val="BodyText"/>
      </w:pPr>
      <w:r>
        <w:t xml:space="preserve">Ngồi xếp bằng trên tảng đá, Lôi Cương nhớ lại tất cả mọi chuyện. Đột nhiên, Lôi Cương run người khiếp sợ nhìn chân phải của mình.</w:t>
      </w:r>
    </w:p>
    <w:p>
      <w:pPr>
        <w:pStyle w:val="BodyText"/>
      </w:pPr>
      <w:r>
        <w:t xml:space="preserve">Một con thần long màu tím to bằng ngón cái như ẩn như hiện di động trên bắp chân của hắn. Lôi Cương vội vàng nhìn sang chân chái của mình thì thấy cũng giống như chân phải, có một con Thần Long màu vàng kim đang ẩn hiện. Hắn run người, khiếp sợ nhìn xuống hai tay thì thấy cũng có hai con Thần Long to bằng ngón cái. Trên tay trái là một con Thần Long màu vàng, tay phải là một con Thần long màu đỏ.</w:t>
      </w:r>
    </w:p>
    <w:p>
      <w:pPr>
        <w:pStyle w:val="BodyText"/>
      </w:pPr>
      <w:r>
        <w:t xml:space="preserve">Lôi Cương ngơ ngác nhìn về phía trước, cố gắng nhớ lại tình cảnh trong cái thế giới bốn màu quái lạ kia. Rồi hắn run người khi nhớ ra hai con Thần Long cắn hai tay của người khổng lồ thì con bên trái có màu vàng, con bên phải có màu đỏ. Còn dưới chân thì con ở chân trái có màu vàng kim, con chân phải có màu tím. Lôi Cương có cảm giác choáng váng, không hiểu tại sao trên tay chân mình cũng lại hiện lên bốn con Thần Long đó?</w:t>
      </w:r>
    </w:p>
    <w:p>
      <w:pPr>
        <w:pStyle w:val="BodyText"/>
      </w:pPr>
      <w:r>
        <w:t xml:space="preserve">Tới lúc này, Lôi Cương có thể xác định không gian bốn màu vừa rồi không phải là mộng mà là sự thực. Nhìn hai con Thần Long trên tay mà Lôi Cương không biết nên vui mừng hay sợ hãi. Quan sát chúng được một lúc, con Thần Long đang ẩn hiện từ từ chui vào trong cơ thể của Lôi Cương. Hắn giật mình vội vàng nhìn xuống chân mình thì phát hiện hai con Thần Long cũng từ từ chui vào trong da thịt. Hắn há miệng thở dốc.</w:t>
      </w:r>
    </w:p>
    <w:p>
      <w:pPr>
        <w:pStyle w:val="BodyText"/>
      </w:pPr>
      <w:r>
        <w:t xml:space="preserve">Sau khi tâm trạng ổn định, Lôi Cương khiếp sợ phát hiện ra những vết thương của bản thân đang chậm rãi kết vảy. Sao lại thế này? Chẳng lẽ đây là do bốn con Thần Long tạo ra? Lôi Cương suy nghĩ một lúc rồi vội vàng nhắm mắt, tĩnh tâm ngưng thần dựa theo những lời đầu tiên của Địa Kinh mà vận hành.</w:t>
      </w:r>
    </w:p>
    <w:p>
      <w:pPr>
        <w:pStyle w:val="BodyText"/>
      </w:pPr>
      <w:r>
        <w:t xml:space="preserve">Trong giây lát, đầu của Lôi Cương như muốn nổ tung. Vô số những câu chữ chui vào trong đầu khiến cho hai mắt hắn tối sầm, bất tỉnh nhân sự té xỉu trên tảng đá.</w:t>
      </w:r>
    </w:p>
    <w:p>
      <w:pPr>
        <w:pStyle w:val="BodyText"/>
      </w:pPr>
      <w:r>
        <w:t xml:space="preserve">Khi Lôi Cương tỉnh lại, trời đã vào đêm. Cảm nhận những cơn gió đêm đang thổi, hắn chợt nhận ra trong đầu mình như có một thứ gì đó. Lôi Cương từ từ nhớ lại thì một bộ pháp quyết chợt hiện lên trong đầu hắn. Mà đoạn đầu tiên của bộ pháp quyết không giống với những gì ghi trong Địa Kinh.</w:t>
      </w:r>
    </w:p>
    <w:p>
      <w:pPr>
        <w:pStyle w:val="Compact"/>
      </w:pPr>
      <w:r>
        <w:br w:type="textWrapping"/>
      </w:r>
      <w:r>
        <w:br w:type="textWrapping"/>
      </w:r>
    </w:p>
    <w:p>
      <w:pPr>
        <w:pStyle w:val="Heading2"/>
      </w:pPr>
      <w:bookmarkStart w:id="28" w:name="chương-6-kiếm-đỉnh-môn."/>
      <w:bookmarkEnd w:id="28"/>
      <w:r>
        <w:t xml:space="preserve">6. Chương 6: Kiếm Đỉnh Môn.</w:t>
      </w:r>
    </w:p>
    <w:p>
      <w:pPr>
        <w:pStyle w:val="Compact"/>
      </w:pPr>
      <w:r>
        <w:br w:type="textWrapping"/>
      </w:r>
      <w:r>
        <w:br w:type="textWrapping"/>
      </w:r>
      <w:r>
        <w:t xml:space="preserve">Lôi Cương hiểu được rằng có lẽ đó là do người khổng lồ trong thế giới bốn màu kia truyền cho mình phần thứ nhất của Ngũ Hành thể tu. Lôi Cương phát hiện ra, bộ thứ nhất của Ngũ Hành thể tu được chia thành bẩy tầng là: Đồng Bì, Nội Kính, Luyện Cốt, Luyện Cân, Mạch Tu, Thiên Thể, Thể Vương. Cuốn Địa Kinh của đại sư đưa cho chỉ tới tầng thứ ba là Luyện Cốt. Trong lòng Lôi Cương cảm thấy rất phức tạp. Bản thân mình tư chất bình thường mà lại có được pháp quyết tu luyện cao thế này thì mình có thể trong vòng trăm năm đạt tới cảnh giới Thể Vương hay không? Trong đầu hắn có chút bất đắc dĩ, nhưng rồi trong nháy mắt lại chuyển biến nó thành ý chí vô cùng vô tận.</w:t>
      </w:r>
    </w:p>
    <w:p>
      <w:pPr>
        <w:pStyle w:val="BodyText"/>
      </w:pPr>
      <w:r>
        <w:t xml:space="preserve">- Tư chất của mình bình thường thì sao? Tu luyện nhiều giờ hơn người khác, ta không tin rằng không đạt tới độ cao của họ.</w:t>
      </w:r>
    </w:p>
    <w:p>
      <w:pPr>
        <w:pStyle w:val="BodyText"/>
      </w:pPr>
      <w:r>
        <w:t xml:space="preserve">Lôi Cương thầm quyết tâm trong lòng. Lúc này, hắn cũng chẳng biết cảnh giới Thể Vương là như thế nào... Cảnh giới đó chính là thứ có thể sánh được với cường giả Đạo Vương đỉnh phong.</w:t>
      </w:r>
    </w:p>
    <w:p>
      <w:pPr>
        <w:pStyle w:val="BodyText"/>
      </w:pPr>
      <w:r>
        <w:t xml:space="preserve">Lôi Cương từ từ tĩnh tâm, dựa theo những lời đầu tiên mà ngưng thần, chậm rãi vận hành.</w:t>
      </w:r>
    </w:p>
    <w:p>
      <w:pPr>
        <w:pStyle w:val="BodyText"/>
      </w:pPr>
      <w:r>
        <w:t xml:space="preserve">Đêm đã khuya, dưới thác nước, tiếng nước dội xuống vẫn như sấm. Vậy mà Lôi Cương lại có thể trong tình hình đó mà ngưng thần.</w:t>
      </w:r>
    </w:p>
    <w:p>
      <w:pPr>
        <w:pStyle w:val="BodyText"/>
      </w:pPr>
      <w:r>
        <w:t xml:space="preserve">Rạng sáng ngày hôm sau, Lôi Cương mở mắt. Từ trong mắt hắn lóe lên một tia kích động. Hắn từ từ nhìn làn da trên hai tay mình mà lẩm bẩm nói:</w:t>
      </w:r>
    </w:p>
    <w:p>
      <w:pPr>
        <w:pStyle w:val="BodyText"/>
      </w:pPr>
      <w:r>
        <w:t xml:space="preserve">- Đây chính là...ngưng thần sao?</w:t>
      </w:r>
    </w:p>
    <w:p>
      <w:pPr>
        <w:pStyle w:val="BodyText"/>
      </w:pPr>
      <w:r>
        <w:t xml:space="preserve">Làn da của Lôi Cương lúc này tản ra một chút ánh sáng trắng. Tuy rằng ánh sáng còn rất yếu nhưng Lôi Cương lại có thể phát hiện ra rằng những vết thương trên cơ thể mình đã bóc hết vẩy. Toàn thân cảm giác sung sức.</w:t>
      </w:r>
    </w:p>
    <w:p>
      <w:pPr>
        <w:pStyle w:val="BodyText"/>
      </w:pPr>
      <w:r>
        <w:t xml:space="preserve">Lôi Cương nhảy dựng dậy rồi hét lên một tiếng.</w:t>
      </w:r>
    </w:p>
    <w:p>
      <w:pPr>
        <w:pStyle w:val="BodyText"/>
      </w:pPr>
      <w:r>
        <w:t xml:space="preserve">- Cuối cùng thì Lôi Cương ta cũng trở thành người tu luyện.</w:t>
      </w:r>
    </w:p>
    <w:p>
      <w:pPr>
        <w:pStyle w:val="BodyText"/>
      </w:pPr>
      <w:r>
        <w:t xml:space="preserve">m thanh của Lôi Cương vang vọng bên thác nước, xuyên qua cả tiếng thác chảy mà vọng tới tận chân trời.</w:t>
      </w:r>
    </w:p>
    <w:p>
      <w:pPr>
        <w:pStyle w:val="BodyText"/>
      </w:pPr>
      <w:r>
        <w:t xml:space="preserve">Một giọt nước mắt lăn ra từ khóe mắt của Lôi Cương. Từ khi Lôi Ma ra đi, đây là lần thứ hai Lôi Cương khóc. Ánh mắt của hắn long lanh nhìn thác nước cao trăm trượng mà trầm giọng nói:</w:t>
      </w:r>
    </w:p>
    <w:p>
      <w:pPr>
        <w:pStyle w:val="BodyText"/>
      </w:pPr>
      <w:r>
        <w:t xml:space="preserve">- Ca! Chờ tiểu Cương. Nhất định tiểu Cương sẽ đi tìm ca.</w:t>
      </w:r>
    </w:p>
    <w:p>
      <w:pPr>
        <w:pStyle w:val="BodyText"/>
      </w:pPr>
      <w:r>
        <w:t xml:space="preserve">Vào lúc này, sự tự ti trong lòng Lôi Cương đã hoàn toàn biến mất mà thay vào đó là sự tự tin.</w:t>
      </w:r>
    </w:p>
    <w:p>
      <w:pPr>
        <w:pStyle w:val="BodyText"/>
      </w:pPr>
      <w:r>
        <w:t xml:space="preserve">Vầng thái dương từ từ chui lên phía chân trời. Ánh dương quang chói mắt rải khắp mặt đất. Lôi Cương đeo một cái bọc nhỏ trên lưng nhìn thác nước và túp lều nhỏ của mình. Ánh mắt hắn hơi đỏ, nhỏ giọng nói:</w:t>
      </w:r>
    </w:p>
    <w:p>
      <w:pPr>
        <w:pStyle w:val="BodyText"/>
      </w:pPr>
      <w:r>
        <w:t xml:space="preserve">- Ta đi rồi! Sau này, khi Lôi Cương ta đại thành sẽ trở lại.</w:t>
      </w:r>
    </w:p>
    <w:p>
      <w:pPr>
        <w:pStyle w:val="BodyText"/>
      </w:pPr>
      <w:r>
        <w:t xml:space="preserve">Lôi Cương rời khỏi thác nước, rời khỏi Lôi Kiếm thôn, rời khỏi nơi đã sinh ra và nuôi dưỡng hắn, nơi mà hắn vô cùng lưu luyến.</w:t>
      </w:r>
    </w:p>
    <w:p>
      <w:pPr>
        <w:pStyle w:val="BodyText"/>
      </w:pPr>
      <w:r>
        <w:t xml:space="preserve">Mục tiêu của Lôi Cương chính là Kiếm Đỉnh môn mà đại sư giới thiệu.</w:t>
      </w:r>
    </w:p>
    <w:p>
      <w:pPr>
        <w:pStyle w:val="BodyText"/>
      </w:pPr>
      <w:r>
        <w:t xml:space="preserve">Trên Trung Xu giới được chia làm năm mảnh đại lục. Sau này chúng được gọi là năm đại châu theo thứ tự là Kiếm châu, Đạo châu, Lôi châu, Ma châu và Cương châu.</w:t>
      </w:r>
    </w:p>
    <w:p>
      <w:pPr>
        <w:pStyle w:val="BodyText"/>
      </w:pPr>
      <w:r>
        <w:t xml:space="preserve">Ở Trung Xu giới được chia làm hai hệ thống tu luyện đó là đạo thuật và cương khí.</w:t>
      </w:r>
    </w:p>
    <w:p>
      <w:pPr>
        <w:pStyle w:val="BodyText"/>
      </w:pPr>
      <w:r>
        <w:t xml:space="preserve">Người tu đạo cảm thụ năng lượng của trời đất để bản thân có thể sử dụng. Còn Cương Tu giả thì tu luyện Cương khí, phối hợp với cương kỹ có uy lực cực mạnh.</w:t>
      </w:r>
    </w:p>
    <w:p>
      <w:pPr>
        <w:pStyle w:val="BodyText"/>
      </w:pPr>
      <w:r>
        <w:t xml:space="preserve">Người tu đạo có thể bay lên trời, chui xuống đất. Một cái nhấc tay là có thể dời non lấp biển, có thể mượn năng lượng của trời đất để chuyển hóa thành lực công kích của bản thân. Cương Tu giả thì dựa vào cương khí và cương kỹ mà hủy diệt vạn vật trên thế gian, phi thiên độn địa trường sinh bất lão. Nghe đồn khi đạt tới Cương Vương giả, uy lực một kiếm có thể bổ đôi sông lớn. Đạt tới Đạo Vương giả có thể cách ngàn dặm mà lấy đầu của người khác. Sử dụng lực lượng trởi đất biến thành lực công kích của mình. Có điều đạt tới Đạo Vương, Cương Vương chẳng có chỗ nào không phải là đỉnh cao ở Trung Xu giới. Trên toàn bộ Trung Xu giới, người có thể đạt tới cấp độ này vô cùng hiếm.</w:t>
      </w:r>
    </w:p>
    <w:p>
      <w:pPr>
        <w:pStyle w:val="BodyText"/>
      </w:pPr>
      <w:r>
        <w:t xml:space="preserve">Bất kể là người tu đạo hay Cương Tu giả đều là những nhân vật mà phàm nhân trên Trung Xu giới ngưỡng mộ.</w:t>
      </w:r>
    </w:p>
    <w:p>
      <w:pPr>
        <w:pStyle w:val="BodyText"/>
      </w:pPr>
      <w:r>
        <w:t xml:space="preserve">Kiếm Đỉnh môn là một trong những môn phái thuộc năm đại môn phái của Kiếm châu, có lịch sử đã lâu. Cho tới hôm nay, Kiếm Đỉnh môn đã là một trăm năm đại môn phải của Kiếm châu với thực lực hùng mạnh, có vô số đệ tử phàm nhân hướng tới.</w:t>
      </w:r>
    </w:p>
    <w:p>
      <w:pPr>
        <w:pStyle w:val="BodyText"/>
      </w:pPr>
      <w:r>
        <w:t xml:space="preserve">Kiếm Đỉnh môn nằm về phía Đông của Lôi Kiếm thôn, cách khoảng chừng vạn dặm.</w:t>
      </w:r>
    </w:p>
    <w:p>
      <w:pPr>
        <w:pStyle w:val="BodyText"/>
      </w:pPr>
      <w:r>
        <w:t xml:space="preserve">Nó nằm trên một cái rặng núi với vô số những ngọn núi cao chót vót, linh khí rất nhiều, địa thế hiểm trở. Nhưng trong mắt người thường thì đó lại là chỗ ở của tiên nhân nên hết sức ngưỡng mộ.</w:t>
      </w:r>
    </w:p>
    <w:p>
      <w:pPr>
        <w:pStyle w:val="BodyText"/>
      </w:pPr>
      <w:r>
        <w:t xml:space="preserve">Dưới chân Kiếm Đỉnh môn, mới sáng sớm mà xe cộ đã qua lại đông đúc, người người tấp nập. Mỗi một năm, Kiếm Đỉnh môn đều tuyển đệ tử. Những những người có thể vào được Kiếm Đỉnh môn cũng không vượt quá mười người.</w:t>
      </w:r>
    </w:p>
    <w:p>
      <w:pPr>
        <w:pStyle w:val="BodyText"/>
      </w:pPr>
      <w:r>
        <w:t xml:space="preserve">Năm gã mặc bộ trang phục màu trắng, lưng đeo những thanh trường kiếm thời cổ, đứng ở hai bên con đường lên núi. Ánh mắt của họ sắc như mắt ưng, đảo qua đám người thường. Bất chợt, một gã thanh niên đứng đầu chợt quát lạnh:</w:t>
      </w:r>
    </w:p>
    <w:p>
      <w:pPr>
        <w:pStyle w:val="BodyText"/>
      </w:pPr>
      <w:r>
        <w:t xml:space="preserve">- Yên lặng.</w:t>
      </w:r>
    </w:p>
    <w:p>
      <w:pPr>
        <w:pStyle w:val="BodyText"/>
      </w:pPr>
      <w:r>
        <w:t xml:space="preserve">m thanh của người thanh niên cứng rắn. Vừa mới vang lên tiếng ồn ào huyên náo liền biến mất. Ánh mắt của vô số người mang theo sự sùng bái nhìn về phía mấy người thanh niên.</w:t>
      </w:r>
    </w:p>
    <w:p>
      <w:pPr>
        <w:pStyle w:val="BodyText"/>
      </w:pPr>
      <w:r>
        <w:t xml:space="preserve">Người thanh niên thấy ánh mắt trông đợi của đám người thường, trong mắt liền xuất hiện sự cao ngạo, nói:</w:t>
      </w:r>
    </w:p>
    <w:p>
      <w:pPr>
        <w:pStyle w:val="BodyText"/>
      </w:pPr>
      <w:r>
        <w:t xml:space="preserve">- Hôm nay là ngày Kiếm Đỉnh môn tuyển đệ tử. Giống như hàng năm, tuổi quá mười hai xin mời về, không cần có ý định đục nước béo cò. Nếu tra ra thì sẽ bị nghiêm trị.</w:t>
      </w:r>
    </w:p>
    <w:p>
      <w:pPr>
        <w:pStyle w:val="BodyText"/>
      </w:pPr>
      <w:r>
        <w:t xml:space="preserve">m thanh cứng rắn của người thanh niên tiếp tục vang lên khiến cho trong đám đông có vô số thiếu niên ngây người. Có người còn òa lên khóc. Một số vị trưởng bối đi theo, hai mắt cũng đỏ ửng. Tuy nhiên không một ai có ý đồ trà trộn vào trong. Dù sao thì Cương Tu giả trong mắt người thường cũng chẳng khác gì thần tiên, làm sao lại không phát hiện ra được?</w:t>
      </w:r>
    </w:p>
    <w:p>
      <w:pPr>
        <w:pStyle w:val="BodyText"/>
      </w:pPr>
      <w:r>
        <w:t xml:space="preserve">Một lúc sau, trong đám đông liền giải tán một nửa số người. Số còn lại đều là những hài tử chưa vượt quá mười hai tuổi.</w:t>
      </w:r>
    </w:p>
    <w:p>
      <w:pPr>
        <w:pStyle w:val="BodyText"/>
      </w:pPr>
      <w:r>
        <w:t xml:space="preserve">Trong đám người, có một thiếu niên da ngăm đen, lưng đọc một cái bọc, ánh mắt tràn ngập một sự sợ hãi. Nếu như quá nửa năm nữa thì chắc chắn hắn sẽ bỏ lỡ cơ duyên và không có duyên với sự tu luyện. Thiến niên da ngăm đen đó đúng là Lôi Cương tới từ Lôi Kiếm thôn. Từ khi xuất phát, để tới được đây hắn mất đúng nửa năm, vừa lúc gặp thời điểm Kiếm Đỉnh môn tuyển đệ tử. Lúc này, Lôi Cương đã mười một tuổi rưỡi.</w:t>
      </w:r>
    </w:p>
    <w:p>
      <w:pPr>
        <w:pStyle w:val="BodyText"/>
      </w:pPr>
      <w:r>
        <w:t xml:space="preserve">- Những người còn lại, nếu có thể thông qua khảo hạch thì có cơ hội trở thành đệ tử của Kiếm Đỉnh môn.</w:t>
      </w:r>
    </w:p>
    <w:p>
      <w:pPr>
        <w:pStyle w:val="BodyText"/>
      </w:pPr>
      <w:r>
        <w:t xml:space="preserve">m thanh của người thanh niên vang lên rất to.</w:t>
      </w:r>
    </w:p>
    <w:p>
      <w:pPr>
        <w:pStyle w:val="BodyText"/>
      </w:pPr>
      <w:r>
        <w:t xml:space="preserve">- Trong năm ngày, người có thể tới được đỉnh núi thì có cơ hội trở thành đệ tử mới của Kiếm Đỉnh môn.</w:t>
      </w:r>
    </w:p>
    <w:p>
      <w:pPr>
        <w:pStyle w:val="BodyText"/>
      </w:pPr>
      <w:r>
        <w:t xml:space="preserve">Người thanh niên hét lớn, tay phải chỉ về phía ngọn núi Vân Phong. Ngay lập tức, bốn người thanh niên còn lại tránh ra một khoảng trống. Đám thiếu niên đứng đầu từng người từng người một đi vào trong con đường nhỏ mà đi lên núi.</w:t>
      </w:r>
    </w:p>
    <w:p>
      <w:pPr>
        <w:pStyle w:val="BodyText"/>
      </w:pPr>
      <w:r>
        <w:t xml:space="preserve">Đám người phía sau ở gần Lôi Cương thấy hắn có thể hình vượt qua những người cùng lứa tuổi khiến cho không ít người hơi kính sợ mà nhìn hắn. Đặc biệt là những vết sẹo trên người Lôi Cương. Lôi Cương cũng chẳng để ý tới những người xung quanh, hai mắt cứ nhìn thẳng về phía sơn đạo đang bắt đầu khảo hạch đệ tử. Ánh mắt của hắn có chút lo âu và mong đợi cùng với cả sự nôn nóng.</w:t>
      </w:r>
    </w:p>
    <w:p>
      <w:pPr>
        <w:pStyle w:val="BodyText"/>
      </w:pPr>
      <w:r>
        <w:t xml:space="preserve">- Ngươi đã mất tư cách.</w:t>
      </w:r>
    </w:p>
    <w:p>
      <w:pPr>
        <w:pStyle w:val="BodyText"/>
      </w:pPr>
      <w:r>
        <w:t xml:space="preserve">Một tiếng hét to chợt vang lên. Mấy ngàn thiếu niên cùng nhìn về phía trước thì thấy một gã thiếu niên ăn mặc đẹp, cầm trong tay một phong thư. Nét mặt gã có vẻ như đang cầu xin và không tin vào điều vừa mới nghe ở tai mình. Hai mắt y tội nghiệp nhìn người thanh niên cầm đầu, khóc nức nở nói:</w:t>
      </w:r>
    </w:p>
    <w:p>
      <w:pPr>
        <w:pStyle w:val="BodyText"/>
      </w:pPr>
      <w:r>
        <w:t xml:space="preserve">- Đạo trưởng! Ta là nhi tử của thành chủ Tiềm Long thành. Đây là phủ dụ của phụ thân ta.</w:t>
      </w:r>
    </w:p>
    <w:p>
      <w:pPr>
        <w:pStyle w:val="BodyText"/>
      </w:pPr>
      <w:r>
        <w:t xml:space="preserve">- Cút!</w:t>
      </w:r>
    </w:p>
    <w:p>
      <w:pPr>
        <w:pStyle w:val="BodyText"/>
      </w:pPr>
      <w:r>
        <w:t xml:space="preserve">Người thanh niên áo trắng trừng mắt. Ánh mắt hắn sắc bén đồng thời quát lên đầy lạnh lùng.</w:t>
      </w:r>
    </w:p>
    <w:p>
      <w:pPr>
        <w:pStyle w:val="BodyText"/>
      </w:pPr>
      <w:r>
        <w:t xml:space="preserve">Gã thiếu niên kia đối diện với ánh mắt của người thanh niên chẳng khác gì bị sét đánh. toàn thân y run rẩy, nhanh chóng bỏ chạy.</w:t>
      </w:r>
    </w:p>
    <w:p>
      <w:pPr>
        <w:pStyle w:val="BodyText"/>
      </w:pPr>
      <w:r>
        <w:t xml:space="preserve">Vốn trong đám người có nhiều thiếu niên cầm theo phong thư cũng đều do dự, vội vàng xé hết. Lôi Cương ngây người rồi vội vàng xé nát phong thư của đại sư. Trong lòng y cảm thấy bồn chồn không biết phong thư của đại sư có thể làm cho mình trở thành đệ tử của Kiếm Đỉnh môn hay không?</w:t>
      </w:r>
    </w:p>
    <w:p>
      <w:pPr>
        <w:pStyle w:val="BodyText"/>
      </w:pPr>
      <w:r>
        <w:t xml:space="preserve">Rất nhanh đã tới lượt Lôi Cương. Nhờ một năm khổ tu, thể hình của Lôi Cương đã cao hơn đám bạn cùng trang lứa. Bốn gã thanh niên nhìn Lôi Cương chăm chú. Một gã trong đó nói:</w:t>
      </w:r>
    </w:p>
    <w:p>
      <w:pPr>
        <w:pStyle w:val="BodyText"/>
      </w:pPr>
      <w:r>
        <w:t xml:space="preserve">- Ngươi thực sự chưa vượt qua mười hai tuổi?</w:t>
      </w:r>
    </w:p>
    <w:p>
      <w:pPr>
        <w:pStyle w:val="BodyText"/>
      </w:pPr>
      <w:r>
        <w:t xml:space="preserve">Trong lòng Lôi Cương hồi hộp nhưng vẫn nhìn thẳng vào mắt của người thanh niên nói một cách cung kính:</w:t>
      </w:r>
    </w:p>
    <w:p>
      <w:pPr>
        <w:pStyle w:val="BodyText"/>
      </w:pPr>
      <w:r>
        <w:t xml:space="preserve">- Đúng vậy. Đạo trưởng! Ta tên là Lôi Cương. Năm nay mới mười một tuổi rưỡi.</w:t>
      </w:r>
    </w:p>
    <w:p>
      <w:pPr>
        <w:pStyle w:val="BodyText"/>
      </w:pPr>
      <w:r>
        <w:t xml:space="preserve">Rõ ràng là mấy gã thanh niên đều không tin. Gã thanh niên cầm đầu nhìn về phía Lôi Cương, đặc biệt khi thấy những vết thương trên phần da thịt lộ ra ngoài của hắn, ánh mắt của người thanh niên sáng lên. Trong lúc Lôi Cương đang cảm thấy lo lắng, người thanh niên nói:</w:t>
      </w:r>
    </w:p>
    <w:p>
      <w:pPr>
        <w:pStyle w:val="BodyText"/>
      </w:pPr>
      <w:r>
        <w:t xml:space="preserve">- Hắn nói chắc hẳn là thật.</w:t>
      </w:r>
    </w:p>
    <w:p>
      <w:pPr>
        <w:pStyle w:val="BodyText"/>
      </w:pPr>
      <w:r>
        <w:t xml:space="preserve">Lúc này, bốn gã thanh niên mới không để ý tới Lôi Cương, tiếp tục quan sát đám đệ tử phía sau.</w:t>
      </w:r>
    </w:p>
    <w:p>
      <w:pPr>
        <w:pStyle w:val="BodyText"/>
      </w:pPr>
      <w:r>
        <w:t xml:space="preserve">Thật lâu sau, người thanh niên kia lắc đầu, lẩm bẩm nói:</w:t>
      </w:r>
    </w:p>
    <w:p>
      <w:pPr>
        <w:pStyle w:val="BodyText"/>
      </w:pPr>
      <w:r>
        <w:t xml:space="preserve">- Thể chất vượt qua bạn cùng lứa tuổi thì chính là nhân tài tu luyện Cương Khí. Nhưng tư chất là hết sức bình thường. Chỉ sợ có thể lên tới đỉnh núi nhưng không có duyên với tu luyện.</w:t>
      </w:r>
    </w:p>
    <w:p>
      <w:pPr>
        <w:pStyle w:val="BodyText"/>
      </w:pPr>
      <w:r>
        <w:t xml:space="preserve">Lập tức, người thanh niên thở dài rồi lắc đầu. Cương Tu giả rất chú trọng tư chất, tiếp theo đó là thể chất. Dù sao để bộc phát được lực lượng tuyệt đối thì thể chất có tác dụng rất lớn.</w:t>
      </w:r>
    </w:p>
    <w:p>
      <w:pPr>
        <w:pStyle w:val="Compact"/>
      </w:pPr>
      <w:r>
        <w:br w:type="textWrapping"/>
      </w:r>
      <w:r>
        <w:br w:type="textWrapping"/>
      </w:r>
    </w:p>
    <w:p>
      <w:pPr>
        <w:pStyle w:val="Heading2"/>
      </w:pPr>
      <w:bookmarkStart w:id="29" w:name="chương-7-đao-đồ."/>
      <w:bookmarkEnd w:id="29"/>
      <w:r>
        <w:t xml:space="preserve">7. Chương 7: Đao Đồ.</w:t>
      </w:r>
    </w:p>
    <w:p>
      <w:pPr>
        <w:pStyle w:val="Compact"/>
      </w:pPr>
      <w:r>
        <w:br w:type="textWrapping"/>
      </w:r>
      <w:r>
        <w:br w:type="textWrapping"/>
      </w:r>
      <w:r>
        <w:t xml:space="preserve">Khảo hạch của Kiếm Đỉnh môn rất đơn giản, chỉ cần theo sơn đạo lên tới đỉnh núi trong một khoảng thời gian là đạt. Mặc dù nghe thì đơn giản như vậy nhưng ngọn núi cao mấy ngàn thước, con đường lên núi lại gập ghềnh nên mấy ngàn người bình thường có thể lên tới đỉnh núi trong thời gian đó được bao nhiêu người? Cho dù là người trưởng thành cũng là chuyện rất khó chứ đừng nói là mấy đứa trẻ chưa tới mười hai tuổi.</w:t>
      </w:r>
    </w:p>
    <w:p>
      <w:pPr>
        <w:pStyle w:val="BodyText"/>
      </w:pPr>
      <w:r>
        <w:t xml:space="preserve">Trong lòng Lôi Cương tràn ngập sự quyết tâm, từ từ đi theo con đường núi gập ghềnh. Có nhiều thiếu niên hăng hái chạy thật nhanh. Còn Lôi Cương thì chỉ đi từng bước một. Hắn hiểu rằng bây giờ mới chỉ là thời điểm đầu, nếu ngay bây giờ đã hao phí thể lực thì không thể tới được đỉnh núi. Lôi Cương nhìn xung quanh thì thấy cũng có một số thiếu niên không chạy như điên mà bước từng bước một.</w:t>
      </w:r>
    </w:p>
    <w:p>
      <w:pPr>
        <w:pStyle w:val="BodyText"/>
      </w:pPr>
      <w:r>
        <w:t xml:space="preserve">Có một điều khiến cho Lôi Cương cảm thấy kinh ngạc đó là bên cạnh gã có một thiếu niên mặt bộ áo bố màu trắng, ánh mắt hoàn toàn bình tĩnh. Ở y có một điều khiến cho Lôi Cương phải chú ý đó là từ người thiếu niên khiến cho hắn có cảm giác mát mẻ. Càng đi gần gã, hắn càng cảm thấy rõ điều đó.</w:t>
      </w:r>
    </w:p>
    <w:p>
      <w:pPr>
        <w:pStyle w:val="BodyText"/>
      </w:pPr>
      <w:r>
        <w:t xml:space="preserve">Gã thiếu niên đó như cảm nhận được ánh mắt của Lôi Cương liền bình thản nhìn hắn. Khi thấy những vết thương trên da thịt của hắn, ánh mắt của thiếu niên có chút kinh ngạc rồi lập tức mỉm cười, gật đầu.</w:t>
      </w:r>
    </w:p>
    <w:p>
      <w:pPr>
        <w:pStyle w:val="BodyText"/>
      </w:pPr>
      <w:r>
        <w:t xml:space="preserve">Lôi Cương nhếch miệng cười nói:</w:t>
      </w:r>
    </w:p>
    <w:p>
      <w:pPr>
        <w:pStyle w:val="BodyText"/>
      </w:pPr>
      <w:r>
        <w:t xml:space="preserve">- Ta tên là Lôi Cương, năm nay mười một tuổi rưỡi. Còn ngươi thì sao?</w:t>
      </w:r>
    </w:p>
    <w:p>
      <w:pPr>
        <w:pStyle w:val="BodyText"/>
      </w:pPr>
      <w:r>
        <w:t xml:space="preserve">Làn da ngăm đen cùng với hàm răng trắng như tuyết của Lôi Cương khiến cho người ta có cảm giác mộc mạc chất phác.</w:t>
      </w:r>
    </w:p>
    <w:p>
      <w:pPr>
        <w:pStyle w:val="BodyText"/>
      </w:pPr>
      <w:r>
        <w:t xml:space="preserve">- Ta tên là Đao Đồ, mười một tuổi.</w:t>
      </w:r>
    </w:p>
    <w:p>
      <w:pPr>
        <w:pStyle w:val="BodyText"/>
      </w:pPr>
      <w:r>
        <w:t xml:space="preserve">Thiếu niên cười ấm áp. Nụ cười của y giống như vầng thái dương khiến cho người ta cảm thấy thân thiết.</w:t>
      </w:r>
    </w:p>
    <w:p>
      <w:pPr>
        <w:pStyle w:val="BodyText"/>
      </w:pPr>
      <w:r>
        <w:t xml:space="preserve">Lôi Cương sửng sốt, nụ cười trên khuôn mặt cứng lại, ngơ ngẩn nhìn nụ cười ôn hòa của thiếu niên. Dường như hắn cảm thấy kinh ngạc khi cái tên và con người hoàn toàn khác với nhau.</w:t>
      </w:r>
    </w:p>
    <w:p>
      <w:pPr>
        <w:pStyle w:val="BodyText"/>
      </w:pPr>
      <w:r>
        <w:t xml:space="preserve">Thiến niên Đao Đồ thấy sắc mặt Lôi Cương liền mỉm cười chế giễu rồi tiếp tục bước đi.</w:t>
      </w:r>
    </w:p>
    <w:p>
      <w:pPr>
        <w:pStyle w:val="BodyText"/>
      </w:pPr>
      <w:r>
        <w:t xml:space="preserve">Lôi Cương nhìn theo bóng lưng của Đao Đồ. Lúc này, không ngờ cái bóng lưng đó lại khiến cho hắn có cảm giác cô độc. Lôi Cương nghĩ tới một năm dưới thác nước của mình mà trong lòng hơi đau xót, thậm chí có phần áy náy mà bước nhanh hơn, đuổi theo Đao Đồ. Nét mặt hắn có vẻ xin lỗi, nói với Đao Đồ:</w:t>
      </w:r>
    </w:p>
    <w:p>
      <w:pPr>
        <w:pStyle w:val="BodyText"/>
      </w:pPr>
      <w:r>
        <w:t xml:space="preserve">- Xin lỗi! Nghe tên của ngươi ta cảm thấy có chút kinh ngạc chứ không có ý gì khác.</w:t>
      </w:r>
    </w:p>
    <w:p>
      <w:pPr>
        <w:pStyle w:val="BodyText"/>
      </w:pPr>
      <w:r>
        <w:t xml:space="preserve">Thiếu niên Đao Đồ quay sang nhìn Lôi Cương, khuôn mặt hơi mỉm cười mà gật đầu với hắn. Nhưng gã vẫn không nói gì mà tiếp tục bước đi. Lôi Cương ngẩn người. Hắn có cảm giác rõ ràng, nụ cười của Đao Đồ không còn sự hồn nhiên như trước nữa. Hắn đành thở dài trong lòng mà bám theo Đao Đồ.</w:t>
      </w:r>
    </w:p>
    <w:p>
      <w:pPr>
        <w:pStyle w:val="BodyText"/>
      </w:pPr>
      <w:r>
        <w:t xml:space="preserve">Mãi cho tới hoàng hôn, Đao Đồ cũng không nói một câu. Cho dù Lôi Cương có nói thế nào thì Đao Đồ cũng chỉ gật đầu. Lôi Cương nhận thấy Đao Đồ có chút lạnh lùng thì cũng không nói nữa. Bầu không khí giữa hai người có chút đọng lại.</w:t>
      </w:r>
    </w:p>
    <w:p>
      <w:pPr>
        <w:pStyle w:val="BodyText"/>
      </w:pPr>
      <w:r>
        <w:t xml:space="preserve">Mặc dù hai người Đao Đồ và Lôi Cương đi trên đường núi gập ghềnh cả một buổi chiều nhưng hơi thở của cả hai cũng chỉ tăng lên thêm một chút. Trán Đao Đồ hơi lấm tấm mồ hôi, còn hơi thở của Lôi Cương cũng nhanh hơn một chút. Ngồi xếp bằng dưới thác nước một năm khiến cho thể chất của Lôi Cương đã vượt qua những người cùng trang lứa nhiều lắm.</w:t>
      </w:r>
    </w:p>
    <w:p>
      <w:pPr>
        <w:pStyle w:val="BodyText"/>
      </w:pPr>
      <w:r>
        <w:t xml:space="preserve">Hai bên con đường hẹp lên núi đã có nhiều thiếu niên ngồi xuống thở hổn hển, người đầy mồ hôi. Trong số đó có cả những người lúc vừa mới bắt đầu đã chạy lên núi.</w:t>
      </w:r>
    </w:p>
    <w:p>
      <w:pPr>
        <w:pStyle w:val="BodyText"/>
      </w:pPr>
      <w:r>
        <w:t xml:space="preserve">Lôi Cương và Đao Đồ không hề dừng lại nghỉ ngơi mà vẫn từ từ đi lên núi. Điều này khiến cho đám thiếu niên kiệt sức cảm thấy ghen tỵ và hận bản thân vì sự manh động lúc đầu.</w:t>
      </w:r>
    </w:p>
    <w:p>
      <w:pPr>
        <w:pStyle w:val="BodyText"/>
      </w:pPr>
      <w:r>
        <w:t xml:space="preserve">Tới gần chạng vạng, Đao Đồ cảm thấy hơi mệt liền ngồi xuống gốc một cây đại thụ ven đường. Lôi Cương cũng hơi chần chừ rồi sau đó ngồi xuống bên cạnh Đao Đồ. Hắn cảm thấy hơi thất vọng khi thấy sau khi ngồi xuống, Đao Đồ liền nhắm mắt lại, hồi phục thể lực.</w:t>
      </w:r>
    </w:p>
    <w:p>
      <w:pPr>
        <w:pStyle w:val="BodyText"/>
      </w:pPr>
      <w:r>
        <w:t xml:space="preserve">Trong lúc nhất thời không có chuyện gì, Lôi Cương nhìn lên cao. Không thấy đỉnh núi trong mắt, hắn biết đường vẫn còn rất xa. Mà phía trước lác đác có tiếng nói chuyện. Lôi Cương than thầm trong lòng. Xem ra những người có thể lực tốt vẫn còn rất nhiều.</w:t>
      </w:r>
    </w:p>
    <w:p>
      <w:pPr>
        <w:pStyle w:val="BodyText"/>
      </w:pPr>
      <w:r>
        <w:t xml:space="preserve">Vầng thái dương từ từ hạ xuống chân trời khiến cho màn đêm bắt đầu xâm chiếm không trung. Trên trời cao dần xuất hiện những vì sao cùng với ánh trăng sáng. Nhìn bầu trời đầy sao, Lôi Cương cảm thấy buồn bã. Cho dù thế nào, hắn cũng quyết tâm phải ở lại Kiếm Đỉnh môn chờ đại ca tới tìm. Lôi Cương thầm quyết định như vậy.</w:t>
      </w:r>
    </w:p>
    <w:p>
      <w:pPr>
        <w:pStyle w:val="BodyText"/>
      </w:pPr>
      <w:r>
        <w:t xml:space="preserve">Từ từ, Lôi Cương chìm vào trong giấc mộng. Trong mơ, hắn thấy mình thành công vào được Kiếm Đỉnh môn, trở thành đệ tử chính thức. Không lâu sau đó, ca ca liền cưỡi trên đám mây nhiều màu tới tìm hắn...</w:t>
      </w:r>
    </w:p>
    <w:p>
      <w:pPr>
        <w:pStyle w:val="BodyText"/>
      </w:pPr>
      <w:r>
        <w:t xml:space="preserve">Lôi Cương không biết rằng sau khi hắn chìm vào trong giấc ngủ, Đao Đồ chợt mở mắt nhìn hắn. Đôi môi gã hơi nhếch lên mỉm cười. Trong mắt gã lóe lên một tia sáng rồi ngẩng đầu lên nhìn bầu trời đầy sao sau đó lại nhắm mắt.</w:t>
      </w:r>
    </w:p>
    <w:p>
      <w:pPr>
        <w:pStyle w:val="BodyText"/>
      </w:pPr>
      <w:r>
        <w:t xml:space="preserve">Trong đêm tối, phần lớn thiếu niên đều ngủ say. Đi từ trưa đến giờ khiến cho toàn thân họ cảm thấy rã rời.</w:t>
      </w:r>
    </w:p>
    <w:p>
      <w:pPr>
        <w:pStyle w:val="BodyText"/>
      </w:pPr>
      <w:r>
        <w:t xml:space="preserve">Trong đêm tối yên tĩnh, chỉ nghe thấy những tiếng thở đều đều. Có mấy bóng đen từ trên đỉnh núi ngự kiếm bay xuống theo sơn đạo, đánh giá những thiếu niên đang ngủ say. Khi thì lắc đầu, khi thì ánh mắt trở nên sáng ngời.</w:t>
      </w:r>
    </w:p>
    <w:p>
      <w:pPr>
        <w:pStyle w:val="BodyText"/>
      </w:pPr>
      <w:r>
        <w:t xml:space="preserve">Có một bóng đen bay tới bên Lôi Cương và Đao Đồ. Bóng đen đó nhìn chằm chằm Đao Đồ đang ngồi xếp bằng mà hai mắt sáng lên. Còn đối với Lôi Cương thì y chỉ hơi liếc mắt một cái rồi thôi. Lúc này, dường như bóng đen đã đạt được mục đích liền ngự kiếm bay về phía chân trời rồi biến mất.</w:t>
      </w:r>
    </w:p>
    <w:p>
      <w:pPr>
        <w:pStyle w:val="BodyText"/>
      </w:pPr>
      <w:r>
        <w:t xml:space="preserve">Khi màn đêm yên tĩnh dần có chút ánh sáng, nhiều thiếu niên sau khi hồi phục sức khỏe, ăn chút lương khô rồi tiếp tục bước đi.</w:t>
      </w:r>
    </w:p>
    <w:p>
      <w:pPr>
        <w:pStyle w:val="BodyText"/>
      </w:pPr>
      <w:r>
        <w:t xml:space="preserve">Sau khi Lôi Cương tỉnh lại, không trung đã vào lúc sáng sớm. Đao Đồ cũng đã tỉnh lại, ngồi dưới gốc cây, ngẩng đầu lên nhìn bầu trời, không biết đang nghĩ gì. Thấy Lôi Cương tỉnh lại, Đao Đồ nhìn Lôi Cương mỉm cười một cách ôn hòa.</w:t>
      </w:r>
    </w:p>
    <w:p>
      <w:pPr>
        <w:pStyle w:val="BodyText"/>
      </w:pPr>
      <w:r>
        <w:t xml:space="preserve">Lôi Cương hơi gật đầu xin lỗi rồi lấy trong bọc trên lưng mình ra hai cái bánh nướng sau đó đưa cho Đao Đồ một cái. Đao Đồ cầm lấy, hơi cảm kích, gật gật đầu rồi gặm từ từ.</w:t>
      </w:r>
    </w:p>
    <w:p>
      <w:pPr>
        <w:pStyle w:val="BodyText"/>
      </w:pPr>
      <w:r>
        <w:t xml:space="preserve">Sau khi no bụng, cả hai lại tiếp tục lên núi. Phía sau, có nhiều thiếu niên bám theo. Lần này, đám thiếu niên cũng không chạy như điên giống như chiều hôm qua mà đi từng bước một. Rõ ràng là họ đã nhận được một bài học.</w:t>
      </w:r>
    </w:p>
    <w:p>
      <w:pPr>
        <w:pStyle w:val="BodyText"/>
      </w:pPr>
      <w:r>
        <w:t xml:space="preserve">Sáng sớm mùa hè thời tiết mát mẻ khiến cho con người ta cảm thấy sảng khoái nên bước chân của hai người cũng nhanh hơn một chút.</w:t>
      </w:r>
    </w:p>
    <w:p>
      <w:pPr>
        <w:pStyle w:val="BodyText"/>
      </w:pPr>
      <w:r>
        <w:t xml:space="preserve">- Sao trên người ngươi lại có những vết thương đó?</w:t>
      </w:r>
    </w:p>
    <w:p>
      <w:pPr>
        <w:pStyle w:val="BodyText"/>
      </w:pPr>
      <w:r>
        <w:t xml:space="preserve">Đi được một lúc lâu, Đao Đồ lên tiếng hỏi. Hiển nhiên hành động vừa rồi của Lôi Cương khiến cho Đao Đồ có chút hảo cảm.</w:t>
      </w:r>
    </w:p>
    <w:p>
      <w:pPr>
        <w:pStyle w:val="BodyText"/>
      </w:pPr>
      <w:r>
        <w:t xml:space="preserve">Lôi Cương nhìn Đao Đồ, ánh mắt hơi trùng xuống. Nhưng ngay lập tức một tia sáng lóe lên trong mắt, hắn có chút ngượng ngùng, nói:</w:t>
      </w:r>
    </w:p>
    <w:p>
      <w:pPr>
        <w:pStyle w:val="BodyText"/>
      </w:pPr>
      <w:r>
        <w:t xml:space="preserve">- Không muốn nhắc đến.</w:t>
      </w:r>
    </w:p>
    <w:p>
      <w:pPr>
        <w:pStyle w:val="BodyText"/>
      </w:pPr>
      <w:r>
        <w:t xml:space="preserve">Đao Đồ quay đầu một cách bình thản. Nhưng một chút trầm tư sau đó làm mất đi sự bình thản của hắn.</w:t>
      </w:r>
    </w:p>
    <w:p>
      <w:pPr>
        <w:pStyle w:val="BodyText"/>
      </w:pPr>
      <w:r>
        <w:t xml:space="preserve">Vầng thái dương từ từ lên cao khiến cho nhiệt độ cũng tăng lên. Tới gần buổi trưa, Đao Đồ mỏi mệt. Gương mặt gã hơi ửng hồng. Còn trán Lôi Cương cũng đầy mồ hôi, hơi thở có chút hổn hển. Tuy nhiên gương mặt lại không hề có biểu hiện mỏi mệt. Lôi Cương nhìn về phía trước rồi nói:</w:t>
      </w:r>
    </w:p>
    <w:p>
      <w:pPr>
        <w:pStyle w:val="BodyText"/>
      </w:pPr>
      <w:r>
        <w:t xml:space="preserve">- Chúng ta nghỉ ngơi một lúc rồi đi tiếp.</w:t>
      </w:r>
    </w:p>
    <w:p>
      <w:pPr>
        <w:pStyle w:val="BodyText"/>
      </w:pPr>
      <w:r>
        <w:t xml:space="preserve">Đao Đồ nhìn Lôi Cương trong mắt có sự cảm kích. Y gật đầu rồi đi tới dưới một gốc đại thụ.</w:t>
      </w:r>
    </w:p>
    <w:p>
      <w:pPr>
        <w:pStyle w:val="BodyText"/>
      </w:pPr>
      <w:r>
        <w:t xml:space="preserve">Mà dưới gốc đại thụ, có một gã thiếu niên đầm đìa mồ hôi ngồi sẵn. Thấy Lôi Cương và Đao Đồ đi tới, ánh mắt y có chút địch ý.</w:t>
      </w:r>
    </w:p>
    <w:p>
      <w:pPr>
        <w:pStyle w:val="BodyText"/>
      </w:pPr>
      <w:r>
        <w:t xml:space="preserve">Đao Đồ đi tới dưới tán cây, kinh ngạc nhìn gã thiếu niên rồi ngồi xuống. Lôi Cương cũng ngồi xuống theo. Ngay lập tức, hắn lấy hai cái lương khô đưa cho Đao Đồ một cái rồi gặm từ từ.</w:t>
      </w:r>
    </w:p>
    <w:p>
      <w:pPr>
        <w:pStyle w:val="BodyText"/>
      </w:pPr>
      <w:r>
        <w:t xml:space="preserve">Gã thiếu niên có khuôn mặt lạnh lùng kia nhìn về phía trước. Cảm nhận Lôi Cương và Đao Đồ đang ăn, y nuốt một ngụm nước bọt, bụng sôi lên ùng ục. Khuôn mặt lạnh lùng của y có chút xấu hổ.</w:t>
      </w:r>
    </w:p>
    <w:p>
      <w:pPr>
        <w:pStyle w:val="BodyText"/>
      </w:pPr>
      <w:r>
        <w:t xml:space="preserve">Lôi Cương nhìn thiếu niên lạnh lùng rồi lấy trong bọc ra một cái lương khô đưa cho y, nói:</w:t>
      </w:r>
    </w:p>
    <w:p>
      <w:pPr>
        <w:pStyle w:val="BodyText"/>
      </w:pPr>
      <w:r>
        <w:t xml:space="preserve">- Đói bụng à?</w:t>
      </w:r>
    </w:p>
    <w:p>
      <w:pPr>
        <w:pStyle w:val="BodyText"/>
      </w:pPr>
      <w:r>
        <w:t xml:space="preserve">Nào ngờ, thiếu niên lạnh lùng không nhận lòng tốt của Lôi Cương mà hừ lạnh rồi đứng dậy, đi về phía trước. Lôi Cương hơi sững sờ cất lương khô vào trong bọc. Sau khi ăn xong, đôi môi của Đao Đồ trắng bệch, hiển nhiên là khát nước, nhưng gã cũng không nói. Lôi Cương mỉm cười, lấy trong bọc ra một cái hồ lô đưa cho gã.</w:t>
      </w:r>
    </w:p>
    <w:p>
      <w:pPr>
        <w:pStyle w:val="BodyText"/>
      </w:pPr>
      <w:r>
        <w:t xml:space="preserve">Đao Đồ cảm kích gật đầu cầm lấy hồ lô uống một ngụm nước nhỏ. Sau khi nghỉ ngơi một lát, hai người tiếp tục đứng lên...</w:t>
      </w:r>
    </w:p>
    <w:p>
      <w:pPr>
        <w:pStyle w:val="BodyText"/>
      </w:pPr>
      <w:r>
        <w:t xml:space="preserve">Sau khi ăn xong, Đao Đồ hồi phục lại rất nhiều sức nhưng cũng không tăng tốc. Cả hai chưa đi được bao lâu thì thấy ở phái trước, gã thiếu niên lạnh lùng đang nướng một con thỏ hoang. Mùi thơm của nó tỏa ra khắp nơi. Thấy Lôi Cương và Đao Đồ, thiếu niên lạnh lùng hừ một tiếng rồi nhìn chằm chằm vào con thỏ.</w:t>
      </w:r>
    </w:p>
    <w:p>
      <w:pPr>
        <w:pStyle w:val="BodyText"/>
      </w:pPr>
      <w:r>
        <w:t xml:space="preserve">Khi Lôi Cương và Đao Đồ đi qua gã thiếu niên, cả hai cùng quay sang nhìn con thỏ nướng. Ngửi mùi thịt thỏ, cả hai cùng nuốt nướng miếng. Hai ngày nay, cả hai người chỉ ăn bánh nướng và lương khô. Bây giờ nhìn thấy thịt nướng trước mắt làm sao mà không thèm? Nhưng cả hai vẫn không dừng lại, tiếp tục đi tiếp.</w:t>
      </w:r>
    </w:p>
    <w:p>
      <w:pPr>
        <w:pStyle w:val="BodyText"/>
      </w:pPr>
      <w:r>
        <w:t xml:space="preserve">Gã thiếu niên lạnh lùng, liếc mắt nhìn hai người, ánh mắt có chút kỳ lạ.</w:t>
      </w:r>
    </w:p>
    <w:p>
      <w:pPr>
        <w:pStyle w:val="BodyText"/>
      </w:pPr>
      <w:r>
        <w:t xml:space="preserve">Hai ngày trôi qua, hôm nay là ngày thứ ba trong thời hạn năm ngày. Lôi Cương và Đao Đồ đã lên được hai phần ba ngọn núi. Con đường lên núi lúc này cũng hoàn toàn mù mịt, mây mù bao phủ toàn bộ.</w:t>
      </w:r>
    </w:p>
    <w:p>
      <w:pPr>
        <w:pStyle w:val="BodyText"/>
      </w:pPr>
      <w:r>
        <w:t xml:space="preserve">Đao Đồ thở hồng hộc, sắc mặt trắng bệch, rõ ràng là không quen với việc hô hấp trên cao. Còn Lôi Cương thì tốt hơn một chút. Có thể cố gắng đến đây cũng không còn mấy người. Có người do kiệt sức, có người hết lương khô đành phải xuống núi. Còn muốn lên tới đỉnh núi nếu không có sức lực thì không thể được.</w:t>
      </w:r>
    </w:p>
    <w:p>
      <w:pPr>
        <w:pStyle w:val="BodyText"/>
      </w:pPr>
      <w:r>
        <w:t xml:space="preserve">- Phù phù...</w:t>
      </w:r>
    </w:p>
    <w:p>
      <w:pPr>
        <w:pStyle w:val="BodyText"/>
      </w:pPr>
      <w:r>
        <w:t xml:space="preserve">Hơi thở của Đao Đồ càng lúc càng hổn hển, bước chần càng ngày càng chậm. Gương mặt y tái xanh nhưng vẫn cắn răng cố gắng.</w:t>
      </w:r>
    </w:p>
    <w:p>
      <w:pPr>
        <w:pStyle w:val="BodyText"/>
      </w:pPr>
      <w:r>
        <w:t xml:space="preserve">- Đao Đồ! Ngươi không sao chứ? Chúng ta nghỉ ngơi một lúc đi.</w:t>
      </w:r>
    </w:p>
    <w:p>
      <w:pPr>
        <w:pStyle w:val="BodyText"/>
      </w:pPr>
      <w:r>
        <w:t xml:space="preserve">Lôi Cương thấy thân mình Đao Đồ run rẩy liền lo lắng hỏi. Mấy ngày nay, cả hai người rất ăn ý với nhau.</w:t>
      </w:r>
    </w:p>
    <w:p>
      <w:pPr>
        <w:pStyle w:val="BodyText"/>
      </w:pPr>
      <w:r>
        <w:t xml:space="preserve">- Không sao... Thời gian không còn nhiều lắm.</w:t>
      </w:r>
    </w:p>
    <w:p>
      <w:pPr>
        <w:pStyle w:val="BodyText"/>
      </w:pPr>
      <w:r>
        <w:t xml:space="preserve">Đao Đồ cắn răng nói, tiếp tục bước đi. Lôi Cương nhanh nhẹn ôm lấy Đao Đồ, ánh mắt lo lắng tới dưới một cây đại thụ. Sau khi đặt Đao Đồ xuống, Lôi Cương luống cuống lấy trên người xuống một tấm vải rồi dùng chút nước còn sót lại trong hồ lô mà đặt lên trán Đao Đồ.</w:t>
      </w:r>
    </w:p>
    <w:p>
      <w:pPr>
        <w:pStyle w:val="BodyText"/>
      </w:pPr>
      <w:r>
        <w:t xml:space="preserve">Lúc này, trên sơn đạo liên tục có mấy thiếu niên cũng mỏi mệt đi lên. Bọn họ chỉ liếc mắt nhìn Lôi Cương và Đao Đồ nhưng không dừng lại mà vẫn đi về phía trước.</w:t>
      </w:r>
    </w:p>
    <w:p>
      <w:pPr>
        <w:pStyle w:val="BodyText"/>
      </w:pPr>
      <w:r>
        <w:t xml:space="preserve">Lôi Cương nhìn mấy thiếu niên đó mà khe khẽ thở dài.</w:t>
      </w:r>
    </w:p>
    <w:p>
      <w:pPr>
        <w:pStyle w:val="BodyText"/>
      </w:pPr>
      <w:r>
        <w:t xml:space="preserve">Lúc này, gã thiếu niên lạnh lùng cũng chậm rãi đi tới. Thấy Lôi Cương và Đao Đồ, ánh mắt y trần tư rồi chậm rãi nói:</w:t>
      </w:r>
    </w:p>
    <w:p>
      <w:pPr>
        <w:pStyle w:val="BodyText"/>
      </w:pPr>
      <w:r>
        <w:t xml:space="preserve">- Gã bị ảnh hưởng bởi núi cao.</w:t>
      </w:r>
    </w:p>
    <w:p>
      <w:pPr>
        <w:pStyle w:val="BodyText"/>
      </w:pPr>
      <w:r>
        <w:t xml:space="preserve">Nói xong lại tiếp tục đi. Nhưng cảm nhận ánh mắt khác thường của Lôi Cương, thiếu niên liền dừng lại, nói:</w:t>
      </w:r>
    </w:p>
    <w:p>
      <w:pPr>
        <w:pStyle w:val="BodyText"/>
      </w:pPr>
      <w:r>
        <w:t xml:space="preserve">- Gã cần được điều trị. Hoặc là xuống núi. bằng không thì không thể sống quá hai ngày. Mà cho dù xuống núi trong vòng hai ngày thì cũng không thể được. Bây giờ chỉ có một cách đó là nhanh chóng lên tới đỉnh núi, tìm các vị đạo trưởng giúp đỡ. Nhưng sơn đạo còn dài, ngươi cõng gã thì không thể tới đúng thời hạn. Không bằng vất bỏ gã.</w:t>
      </w:r>
    </w:p>
    <w:p>
      <w:pPr>
        <w:pStyle w:val="BodyText"/>
      </w:pPr>
      <w:r>
        <w:t xml:space="preserve">Lôi Cương cảm kích nhìn gã thiếu niên. Tuy rằng y cũng không giúp đỡ nhưng so với mấy người kia còn tốt hơn nhiều. Lôi Cương cúi đầu nhìn Đao Đồ ướt đẫm mồ hôi, ánh mắt hết sức kiên quyết. Hắn cõng Đao Đồ lên lưng mà chạy đi.</w:t>
      </w:r>
    </w:p>
    <w:p>
      <w:pPr>
        <w:pStyle w:val="BodyText"/>
      </w:pPr>
      <w:r>
        <w:t xml:space="preserve">Lôi Cương nhanh chóng vượt qua gã thiếu niên lạnh lùng. Khi ngang qua, hắn gật đầu với y một cái rồi tiếp tục chạy.</w:t>
      </w:r>
    </w:p>
    <w:p>
      <w:pPr>
        <w:pStyle w:val="BodyText"/>
      </w:pPr>
      <w:r>
        <w:t xml:space="preserve">Gã thiếu niên lạnh lùng ngơ ngác nhìn Lôi Cương đang cõng Đao Đồ chạy như điên, ánh mắt có chú gì đó khó hiểu. Rồi ngay lập tức, y lắc đầu, tiếp tục đi tiếp.</w:t>
      </w:r>
    </w:p>
    <w:p>
      <w:pPr>
        <w:pStyle w:val="BodyText"/>
      </w:pPr>
      <w:r>
        <w:t xml:space="preserve">Tốc độ của Lôi Cương rất nhanh. Tuy rằng cõng Đao Đồ trên lưng nhưng vẫn nhanh chóng vượt qua mấy người kia. Thấy Lôi Cương cõng Đao Đồ chạy như điên, mấy gã thiếu niên cười nhạo rồi chẳng thèm để ý, tiếp tục bước.</w:t>
      </w:r>
    </w:p>
    <w:p>
      <w:pPr>
        <w:pStyle w:val="BodyText"/>
      </w:pPr>
      <w:r>
        <w:t xml:space="preserve">Tới gần hoàng hôn, Lôi Cương mới có cảm giác không thể chịu nổi nữa. Hắn liền nhẹ nhàng đặt Đao Đồ xuống rồi ngồi xuống bên cạnh, tĩnh tâm ngưng thần, hồi phục lại thể lực. Sau nửa canh giờ, Lôi Cương lại mở mắt, nét mỏi mệt trên mặt đã mất rất nhiều. Hắn tiếp tục cõng Đao Đồ trên lưng mà chạy như điên.</w:t>
      </w:r>
    </w:p>
    <w:p>
      <w:pPr>
        <w:pStyle w:val="BodyText"/>
      </w:pPr>
      <w:r>
        <w:t xml:space="preserve">Sâu trong Kiếm Đỉnh môn, một lão nhân áo trắng chợt mở hai mắt nhìn về phía Kiếm Đỉnh phong. Ánh mắt lão có chút gì đó khó hiểu.</w:t>
      </w:r>
    </w:p>
    <w:p>
      <w:pPr>
        <w:pStyle w:val="BodyText"/>
      </w:pPr>
      <w:r>
        <w:t xml:space="preserve">Mà trên đỉnh của Kiếm Đỉnh phong, một gã trung niên mặc áo đen nhìn xuống phía dưới. Ánh mắt gã cũng hơi trầm tư.</w:t>
      </w:r>
    </w:p>
    <w:p>
      <w:pPr>
        <w:pStyle w:val="BodyText"/>
      </w:pPr>
      <w:r>
        <w:t xml:space="preserve">Lôi Cương cứ lặp đi lặp lại quá trình hết chạy rồi nghỉ ngơi rồi lại chạy. Khi đêm xuống, Lôi Cương mới nhận ra thân thể mình hoàn toàn mỏi mệt. Nhìn lên đỉnh núi, ánh mắt gã có chút lo âu. Sau khi an bài cho Đao Đồ xong, Lôi Cương liền chìm vào ngủ say.</w:t>
      </w:r>
    </w:p>
    <w:p>
      <w:pPr>
        <w:pStyle w:val="BodyText"/>
      </w:pPr>
      <w:r>
        <w:t xml:space="preserve">Không lâu sau khi Lôi Cương ngủ say, một bóng đen từ trên đỉnh núi bay xuống tới trước mặt Đao Đồ. Trong mắt y lóe lên một tia sáng rồi lấy từ trong người ra một viên đan dược to bằng ngón út rồi cho vào miệng gã. Sau đó, y nhìn Lôi Cương thở dài rồi biến mất.</w:t>
      </w:r>
    </w:p>
    <w:p>
      <w:pPr>
        <w:pStyle w:val="Compact"/>
      </w:pPr>
      <w:r>
        <w:br w:type="textWrapping"/>
      </w:r>
      <w:r>
        <w:br w:type="textWrapping"/>
      </w:r>
    </w:p>
    <w:p>
      <w:pPr>
        <w:pStyle w:val="Heading2"/>
      </w:pPr>
      <w:bookmarkStart w:id="30" w:name="chương-8-đau-thương."/>
      <w:bookmarkEnd w:id="30"/>
      <w:r>
        <w:t xml:space="preserve">8. Chương 8: Đau Thương.</w:t>
      </w:r>
    </w:p>
    <w:p>
      <w:pPr>
        <w:pStyle w:val="Compact"/>
      </w:pPr>
      <w:r>
        <w:br w:type="textWrapping"/>
      </w:r>
      <w:r>
        <w:br w:type="textWrapping"/>
      </w:r>
      <w:r>
        <w:t xml:space="preserve">Ngày hôm sau, khi Lôi Cương tỉnh lại thì đã là sáng sớm. Thấy Đao Đồ đang ngồi xếp bằng bên cạnh, hắn hơi sững sờ rồi ngạc nhiên vui mừng nói:</w:t>
      </w:r>
    </w:p>
    <w:p>
      <w:pPr>
        <w:pStyle w:val="BodyText"/>
      </w:pPr>
      <w:r>
        <w:t xml:space="preserve">- Đao Đồ! Ngươi không sao chứ?</w:t>
      </w:r>
    </w:p>
    <w:p>
      <w:pPr>
        <w:pStyle w:val="BodyText"/>
      </w:pPr>
      <w:r>
        <w:t xml:space="preserve">Đao Đồ mở mắt, quay đầu nhìn về phía Lôi Cương, ánh mắt có chút cảm kích, gật đầu nói:</w:t>
      </w:r>
    </w:p>
    <w:p>
      <w:pPr>
        <w:pStyle w:val="BodyText"/>
      </w:pPr>
      <w:r>
        <w:t xml:space="preserve">- Lôi Cương! Cảm ơn ngươi.</w:t>
      </w:r>
    </w:p>
    <w:p>
      <w:pPr>
        <w:pStyle w:val="BodyText"/>
      </w:pPr>
      <w:r>
        <w:t xml:space="preserve">Trong lòng Lôi Cương cảm thấy ấm áp. Đây là lần đầu tiên, Đao Đồ gọi thẳng tên của mình. Ngay lập tức Lôi Cương lấy trong bao quần áo một khối lương khô, nói:</w:t>
      </w:r>
    </w:p>
    <w:p>
      <w:pPr>
        <w:pStyle w:val="BodyText"/>
      </w:pPr>
      <w:r>
        <w:t xml:space="preserve">- Ngươi mới bình phục, thân mình còn yếu hay ăn đi một chút cho no bụng. Hôm nay là ngày cuối cùng, chúng ta nhanh chóng lên núi.</w:t>
      </w:r>
    </w:p>
    <w:p>
      <w:pPr>
        <w:pStyle w:val="BodyText"/>
      </w:pPr>
      <w:r>
        <w:t xml:space="preserve">Đao Đồ nhận lương khô của Lôi Cương rồi nhìn cái bao dẹp léo trên lưng hắn mà chia thành hai nửa, đưa cho Lôi Cương, nói:</w:t>
      </w:r>
    </w:p>
    <w:p>
      <w:pPr>
        <w:pStyle w:val="BodyText"/>
      </w:pPr>
      <w:r>
        <w:t xml:space="preserve">- Ngươi cũng ăn đi. Không lại không có sức mà lên núi.</w:t>
      </w:r>
    </w:p>
    <w:p>
      <w:pPr>
        <w:pStyle w:val="BodyText"/>
      </w:pPr>
      <w:r>
        <w:t xml:space="preserve">Lôi Cương hơi sững sờ, nhếch miệng cười, nhận lấy. Cả hai liếc mắt nhìn nhau rồi mỉm cười. Sau đó, hai người ăn xong nhanh chóng rồi đi tiếp. Hành động của Lôi Cương cũng đánh tan chút băn khoăn trong lòng Đao Đồ, thay vào đó là sự cảm động.</w:t>
      </w:r>
    </w:p>
    <w:p>
      <w:pPr>
        <w:pStyle w:val="BodyText"/>
      </w:pPr>
      <w:r>
        <w:t xml:space="preserve">Đao Đồ từ khi hồi phục, thân mình như cường tráng hơn một chút, tốc độ cũng nhanh hơn dường như chưa dùng hết sức. Lôi Cương cảm thấy hơi kinh ngạc nhưng cũng không hỏi. Còn Đao Đồ mặc dù cảm thấy hơi kinh ngạc nhưng nghĩ đi nghĩ lại thì cũng chỉ có Lôi Cương. Vì vậy mà tình cảm đối với hắn lại tăng lên.</w:t>
      </w:r>
    </w:p>
    <w:p>
      <w:pPr>
        <w:pStyle w:val="BodyText"/>
      </w:pPr>
      <w:r>
        <w:t xml:space="preserve">Cuối cùng, tới gần buổi trưa, hai người có thể thấy được đỉnh núi. Cả hai nhìn nhau đều nhận thấy sự kích động và hưng phấn của đối phương rồi nhanh chóng bước đi.</w:t>
      </w:r>
    </w:p>
    <w:p>
      <w:pPr>
        <w:pStyle w:val="BodyText"/>
      </w:pPr>
      <w:r>
        <w:t xml:space="preserve">Tới hoàng hôn, cuối cùng thì hai người cũng lên tới đỉnh núi. Lên tới nơi, cả hai kinh ngạc khi nhận ra có ba người đã tới nơi đang ngồi ở đó. Khuôn mặt non nớt không hề có chút mệt mỏi. Ngoại trừ người bên trái ra thì hai người còn lại hai mắt cũng sáng ngời nhìn về phía Lôi Cương và Đao Đồ. Cả hai người đều biết hai người kia sau này nhất định có thể là sư huynh đệ của mình.</w:t>
      </w:r>
    </w:p>
    <w:p>
      <w:pPr>
        <w:pStyle w:val="BodyText"/>
      </w:pPr>
      <w:r>
        <w:t xml:space="preserve">Lôi Cương và Đao Đồ nhìn ba thiếu niên rồi gật đầu, sau đó nhìn xung quanh liền phát hiện không còn người nào khác. Trong mắt cả hai có chút nghi hoặc, nhìn về phía ba thiếu niên.</w:t>
      </w:r>
    </w:p>
    <w:p>
      <w:pPr>
        <w:pStyle w:val="BodyText"/>
      </w:pPr>
      <w:r>
        <w:t xml:space="preserve">- Ta tên là Lôi Cương, hắn tên là Đao Đồ. Xin ba vị huynh đệ tên là gì?</w:t>
      </w:r>
    </w:p>
    <w:p>
      <w:pPr>
        <w:pStyle w:val="BodyText"/>
      </w:pPr>
      <w:r>
        <w:t xml:space="preserve">Lôi Cương ngồi xuống nhìn ba vị thiếu niên, nhếch miệng cười nói.</w:t>
      </w:r>
    </w:p>
    <w:p>
      <w:pPr>
        <w:pStyle w:val="BodyText"/>
      </w:pPr>
      <w:r>
        <w:t xml:space="preserve">Ánh mắt của người ngồi bên Lôi Cương có sự âm độc không phù hợp với tuổi tác. Sau khi nhìn Lôi Cương một lúc, y mới nói một cách nhạt nhẽo:</w:t>
      </w:r>
    </w:p>
    <w:p>
      <w:pPr>
        <w:pStyle w:val="BodyText"/>
      </w:pPr>
      <w:r>
        <w:t xml:space="preserve">- Long Hành.</w:t>
      </w:r>
    </w:p>
    <w:p>
      <w:pPr>
        <w:pStyle w:val="BodyText"/>
      </w:pPr>
      <w:r>
        <w:t xml:space="preserve">Người ngồi ở giữa là một thiếu niên ôn hòa, chớp mắt nhìn Lôi Cương rồi nói một cách chậm rãi:</w:t>
      </w:r>
    </w:p>
    <w:p>
      <w:pPr>
        <w:pStyle w:val="BodyText"/>
      </w:pPr>
      <w:r>
        <w:t xml:space="preserve">- Lâm Thiên.</w:t>
      </w:r>
    </w:p>
    <w:p>
      <w:pPr>
        <w:pStyle w:val="BodyText"/>
      </w:pPr>
      <w:r>
        <w:t xml:space="preserve">Người còn lại nét mặt thản nhiên, hai mắt vẫn nhắm nghiền mà mở miệng:</w:t>
      </w:r>
    </w:p>
    <w:p>
      <w:pPr>
        <w:pStyle w:val="BodyText"/>
      </w:pPr>
      <w:r>
        <w:t xml:space="preserve">- Vô Cương.</w:t>
      </w:r>
    </w:p>
    <w:p>
      <w:pPr>
        <w:pStyle w:val="BodyText"/>
      </w:pPr>
      <w:r>
        <w:t xml:space="preserve">Đối với sự thản nhiên của ba người Lôi Cương cũng không để ý. Hắn ngồi đó nhìn Đao Đồ cười cười rồi lại nhìn về phía con đường lên núi chờ đợi thiếu niên tiếp theo. Ánh mắt Đao Đồ nhìn qua ba người kia, cũng không có chút gì vui vẻ, dường như cảm thấy khó chịu vì thái độ của họ đối với Lôi Cương.</w:t>
      </w:r>
    </w:p>
    <w:p>
      <w:pPr>
        <w:pStyle w:val="BodyText"/>
      </w:pPr>
      <w:r>
        <w:t xml:space="preserve">Vầng thái dương chậm rãi xuống dưới núi. Cuối cùng thì có bóng người cũng xuất hiện trên con đường. Lôi Cương đưa mắt nhìn thì là bốn người, trong mắt hắn lóe lên tia sáng.</w:t>
      </w:r>
    </w:p>
    <w:p>
      <w:pPr>
        <w:pStyle w:val="BodyText"/>
      </w:pPr>
      <w:r>
        <w:t xml:space="preserve">Bốn gã thiếu niên thấy Lôi Cương và Đao Đồ cũng hơi sững sờ. Trong mắt hơn nửa là sự kinh ngạc. Đặc biệt là đối với Lôi Cương. Sau đó, cả bốn quay sang nhìn ba gã thiếu niên kia rồi thở ra một hơi mà ngồi xuống, hồi phục sức khỏe.</w:t>
      </w:r>
    </w:p>
    <w:p>
      <w:pPr>
        <w:pStyle w:val="BodyText"/>
      </w:pPr>
      <w:r>
        <w:t xml:space="preserve">Vầng thái dương xuống thật thấp khiến cho không trung xuất hiện những ráng mây đỏ.</w:t>
      </w:r>
    </w:p>
    <w:p>
      <w:pPr>
        <w:pStyle w:val="BodyText"/>
      </w:pPr>
      <w:r>
        <w:t xml:space="preserve">Trong lòng Lôi Cương có chút lo âu. Ngay lập tức ánh mắt hắn hơi lóe lên một tia sáng khi thấy gã thiếu niên lạnh lùng tập tễnh đi tới, nét mặt mệt mỏi. Thiếu niên nhìn xung quanh rồi nhìn về phía Lôi Cương. Một lúc lâu sau liền lạnh lùng ngồi xuống hồi phục thể lực.</w:t>
      </w:r>
    </w:p>
    <w:p>
      <w:pPr>
        <w:pStyle w:val="BodyText"/>
      </w:pPr>
      <w:r>
        <w:t xml:space="preserve">Trong lúc mọi người nghĩ không còn ai nữa thì trên con đường lại xuất hiện một bóng ngời. Có điều bóng người đó hơi nhỏ nhắn xinh xắn và mệt mỏi.</w:t>
      </w:r>
    </w:p>
    <w:p>
      <w:pPr>
        <w:pStyle w:val="BodyText"/>
      </w:pPr>
      <w:r>
        <w:t xml:space="preserve">Lôi Cương nhìn tới thì kinh ngạc khi nhận ra người cuối cùng lại là một thiêu nữ. Thiếu nữ đó cơ bản cũng giống như người thiếu niên lạnh lùng kia. Sau khi nhìn mười người, thiếu nữ liền ngồi xuống, hồi phục thể lực.</w:t>
      </w:r>
    </w:p>
    <w:p>
      <w:pPr>
        <w:pStyle w:val="BodyText"/>
      </w:pPr>
      <w:r>
        <w:t xml:space="preserve">Trong lúc tất cả đang phục hồi sức khỏe thì đột nhiên trên không trung có tiếng động. Mọi người quay lại phía sau thì chứng kiến một cảnh tượng hết sức uy nghiêm.</w:t>
      </w:r>
    </w:p>
    <w:p>
      <w:pPr>
        <w:pStyle w:val="BodyText"/>
      </w:pPr>
      <w:r>
        <w:t xml:space="preserve">Một cánh cửa bằng đá cao trăm mét, trên đầu có khắc mấy chữ Kiếm Đỉnh môn với nét chữ như rồng bay phượng múa. Sau khi cánh cửa mở ra, tất cả thấy một con đường lớn xuất hiện trước mắt. Hai bên con đường lớn là một khoảng đất trống rộng chừng vạn thước vuông. Trên mảnh đất trống có một ngàn đệ tử mặc áo xanh đang xếp bằng ngồi trên mặt đất, đắm chìm trong sự tu luyện. Không gian tiếp theo là một cái đại điện nguy nga, hai bên là vô số những kiến trúc nối tiếp nhau san sát, chẳng khác gì hoàng cung. Sau đại điện là năm ngọn núi cao, đỉnh núi thấp thoáng trong mây. Trên đó thấp thoáng mấy tòa kiến trúc, nhìn chẳng khác gì cảnh tiên. Lôi Cương chưa bao giờ nhìn thấy cảnh tượng như thế này.</w:t>
      </w:r>
    </w:p>
    <w:p>
      <w:pPr>
        <w:pStyle w:val="BodyText"/>
      </w:pPr>
      <w:r>
        <w:t xml:space="preserve">Cảnh tượng bất ngờ khiến cho mười một thiếu niên không ai là không há hốc miệng, ngơ ngác nhìn về phía Kiếm Đỉnh môn. Ngay cả người đang nhắm mắt là Vô Cương cũng phải mở hai mắt mà khiếp sợ.</w:t>
      </w:r>
    </w:p>
    <w:p>
      <w:pPr>
        <w:pStyle w:val="BodyText"/>
      </w:pPr>
      <w:r>
        <w:t xml:space="preserve">Năm thanh niên lúc đầu từ trong cánh cửa đi ra. Người thanh niên cầm đầu nhìn tất cả mọi người. Cuối cùng ánh mắt gã nhìn về phía Lôi Cương có chút thương hại.</w:t>
      </w:r>
    </w:p>
    <w:p>
      <w:pPr>
        <w:pStyle w:val="BodyText"/>
      </w:pPr>
      <w:r>
        <w:t xml:space="preserve">- Báo tên của các ngươi.</w:t>
      </w:r>
    </w:p>
    <w:p>
      <w:pPr>
        <w:pStyle w:val="BodyText"/>
      </w:pPr>
      <w:r>
        <w:t xml:space="preserve">Gã thanh niên cầm đầu nhướng mày quát.</w:t>
      </w:r>
    </w:p>
    <w:p>
      <w:pPr>
        <w:pStyle w:val="BodyText"/>
      </w:pPr>
      <w:r>
        <w:t xml:space="preserve">- Long Hành.</w:t>
      </w:r>
    </w:p>
    <w:p>
      <w:pPr>
        <w:pStyle w:val="BodyText"/>
      </w:pPr>
      <w:r>
        <w:t xml:space="preserve">- Vô Cương.</w:t>
      </w:r>
    </w:p>
    <w:p>
      <w:pPr>
        <w:pStyle w:val="BodyText"/>
      </w:pPr>
      <w:r>
        <w:t xml:space="preserve">- Lâm Thiên.</w:t>
      </w:r>
    </w:p>
    <w:p>
      <w:pPr>
        <w:pStyle w:val="BodyText"/>
      </w:pPr>
      <w:r>
        <w:t xml:space="preserve">- Đao Đồ.</w:t>
      </w:r>
    </w:p>
    <w:p>
      <w:pPr>
        <w:pStyle w:val="BodyText"/>
      </w:pPr>
      <w:r>
        <w:t xml:space="preserve">- Lôi Cương.</w:t>
      </w:r>
    </w:p>
    <w:p>
      <w:pPr>
        <w:pStyle w:val="BodyText"/>
      </w:pPr>
      <w:r>
        <w:t xml:space="preserve">- Thần Vân.</w:t>
      </w:r>
    </w:p>
    <w:p>
      <w:pPr>
        <w:pStyle w:val="BodyText"/>
      </w:pPr>
      <w:r>
        <w:t xml:space="preserve">- Lý Lập.</w:t>
      </w:r>
    </w:p>
    <w:p>
      <w:pPr>
        <w:pStyle w:val="BodyText"/>
      </w:pPr>
      <w:r>
        <w:t xml:space="preserve">- Chiến Thiên.</w:t>
      </w:r>
    </w:p>
    <w:p>
      <w:pPr>
        <w:pStyle w:val="BodyText"/>
      </w:pPr>
      <w:r>
        <w:t xml:space="preserve">- m Lệ.</w:t>
      </w:r>
    </w:p>
    <w:p>
      <w:pPr>
        <w:pStyle w:val="BodyText"/>
      </w:pPr>
      <w:r>
        <w:t xml:space="preserve">- La Cẩm.</w:t>
      </w:r>
    </w:p>
    <w:p>
      <w:pPr>
        <w:pStyle w:val="BodyText"/>
      </w:pPr>
      <w:r>
        <w:t xml:space="preserve">- Từ Mị.</w:t>
      </w:r>
    </w:p>
    <w:p>
      <w:pPr>
        <w:pStyle w:val="BodyText"/>
      </w:pPr>
      <w:r>
        <w:t xml:space="preserve">m thanh nhỏ nhẹ cuối cùng chính là của thiếu nữ.</w:t>
      </w:r>
    </w:p>
    <w:p>
      <w:pPr>
        <w:pStyle w:val="BodyText"/>
      </w:pPr>
      <w:r>
        <w:t xml:space="preserve">- Tốt lắm! Mười một người các ngươi đã trải qua khảo hạch của Kiếm Đỉnh môn nên trong phần lớn các ngươi sẽ trở thành đệ tử của Kiếm Đỉnh môn.</w:t>
      </w:r>
    </w:p>
    <w:p>
      <w:pPr>
        <w:pStyle w:val="BodyText"/>
      </w:pPr>
      <w:r>
        <w:t xml:space="preserve">Người thanh niên nói xong rồi nhìn Lôi Cương một lúc, sau đó ánh mắt trở nên phức tạp, nói:</w:t>
      </w:r>
    </w:p>
    <w:p>
      <w:pPr>
        <w:pStyle w:val="BodyText"/>
      </w:pPr>
      <w:r>
        <w:t xml:space="preserve">- Lôi Cương! Thể chất của ngươi mặc dù vượt qua bạn cùng lứa, có thể nói là nhân tài kiệt xuất nhưng tư chất của ngươi...lại bình thường. Cùng với việc ở lại Kiếm Đỉnh môn tu luyện mấy năm mà vẫn chìm ở tầng dưới cùng không bằng trở lại cuộc sống đời thường. Kiếm Đỉnh môn chúng ta sẽ cho ngươi một ngàn lượng hoàng kim, cho ngươi hưởng hết vinh hoa phú quý. Có được không?</w:t>
      </w:r>
    </w:p>
    <w:p>
      <w:pPr>
        <w:pStyle w:val="BodyText"/>
      </w:pPr>
      <w:r>
        <w:t xml:space="preserve">Lôi Cương nghe thấy mà như bị sét đánh, đứng dại người ra đó. Hắn ngơ ngác nhìn người thanh niên mà đầu thì ong ong như không tin vào tai mình. Hắn mất bao nhiêu công sức từ Lôi Kiếm thôn tới được Kiếm Đỉnh môn rồi lại mất bao nhiêu sức mới qua được khảo hạch. Bây giờ biết được bản thân mình.... Trong nháy mắt, ánh mắt của Lôi Cương tối sầm, xuất hiện một chút tuyệt vọng. Bản thân...chung quy cũng vô duyên với Cương Tu giả hay sao? Lôi Cương nhớ lại lúc trước đại sư cũng nói cho mình như thế. Gương mặt hắn giật giật, thầm hận vận mệnh quá bất công với mình. Tới lúc này, hắn chỉ cảm thấy toàn thân mỏi mệt, muốn ngồi xuống đất. Khuôn mặt hắn tái nhợt nhìn người thanh niên.</w:t>
      </w:r>
    </w:p>
    <w:p>
      <w:pPr>
        <w:pStyle w:val="BodyText"/>
      </w:pPr>
      <w:r>
        <w:t xml:space="preserve">Trong mắt người thanh niên có chút phức tạp, thầm thở dài.</w:t>
      </w:r>
    </w:p>
    <w:p>
      <w:pPr>
        <w:pStyle w:val="BodyText"/>
      </w:pPr>
      <w:r>
        <w:t xml:space="preserve">Mấy gã thiếu niên xung quanh, có ánh mắt thì thương tiếc, có ánh mắt thì cười nhạo.</w:t>
      </w:r>
    </w:p>
    <w:p>
      <w:pPr>
        <w:pStyle w:val="BodyText"/>
      </w:pPr>
      <w:r>
        <w:t xml:space="preserve">- Tại sao? Mấy hôm trước chẳng phải ngài nói rằng chỉ cần có thể lên núi là có thể trở thành đệ tử của Kiếm Đỉnh môn hay sao? Tại sao bây giờ Lôi Cương lên được núi thì ngài lại muốn cho xuống núi?</w:t>
      </w:r>
    </w:p>
    <w:p>
      <w:pPr>
        <w:pStyle w:val="BodyText"/>
      </w:pPr>
      <w:r>
        <w:t xml:space="preserve">Đao Đồ nghe thấy lời người thanh niên nói mà nổi giận nhìn người thanh niên quát to. Tiếng quát của gã vang vọng trên đỉnh núi.</w:t>
      </w:r>
    </w:p>
    <w:p>
      <w:pPr>
        <w:pStyle w:val="BodyText"/>
      </w:pPr>
      <w:r>
        <w:t xml:space="preserve">Gã thiếu niên có khuôn mặt lạnh lùng nhìn người thanh niên, nói:</w:t>
      </w:r>
    </w:p>
    <w:p>
      <w:pPr>
        <w:pStyle w:val="BodyText"/>
      </w:pPr>
      <w:r>
        <w:t xml:space="preserve">- Chẳng lẽ những lời ngài nói là không đúng?</w:t>
      </w:r>
    </w:p>
    <w:p>
      <w:pPr>
        <w:pStyle w:val="BodyText"/>
      </w:pPr>
      <w:r>
        <w:t xml:space="preserve">Bị hai người sau này là sư đệ của mình nói, người thanh niên cảm thấy tức giận tới mức tái mặt, lông mi nhíu lại, ánh mắt nhìn Đao Đồ và m Lệ nói:</w:t>
      </w:r>
    </w:p>
    <w:p>
      <w:pPr>
        <w:pStyle w:val="BodyText"/>
      </w:pPr>
      <w:r>
        <w:t xml:space="preserve">- Mấy ngày trước đây ta nói hoàn toàn chính xác. Người có thể lên tới đỉnh núi thì có cơ hội trở thành đệ tử của Kiếm Đỉnh môn.</w:t>
      </w:r>
    </w:p>
    <w:p>
      <w:pPr>
        <w:pStyle w:val="BodyText"/>
      </w:pPr>
      <w:r>
        <w:t xml:space="preserve">- Ngươi! Ngươi xấu lắm.</w:t>
      </w:r>
    </w:p>
    <w:p>
      <w:pPr>
        <w:pStyle w:val="BodyText"/>
      </w:pPr>
      <w:r>
        <w:t xml:space="preserve">Đao Đồ chẳng hề sợ hãi ánh mắt sắc bén của người thanh niên, tức giận nhìn thẳng vào mắt ý. Mà ánh mắt của m Lệ cũng hoàn toàn lạnh lùng.</w:t>
      </w:r>
    </w:p>
    <w:p>
      <w:pPr>
        <w:pStyle w:val="BodyText"/>
      </w:pPr>
      <w:r>
        <w:t xml:space="preserve">- Kiếm Vân! Cứ cho bọn họ vào đi.</w:t>
      </w:r>
    </w:p>
    <w:p>
      <w:pPr>
        <w:pStyle w:val="BodyText"/>
      </w:pPr>
      <w:r>
        <w:t xml:space="preserve">Người thanh niên đang muốn quát thì từ sâu trong Kiếm Đỉnh môn vọng ra một âm thanh. Kiếm Vân nhíu mày, nhìn Lôi Cương rồi mới nói với mọi người:</w:t>
      </w:r>
    </w:p>
    <w:p>
      <w:pPr>
        <w:pStyle w:val="BodyText"/>
      </w:pPr>
      <w:r>
        <w:t xml:space="preserve">- Theo ta.</w:t>
      </w:r>
    </w:p>
    <w:p>
      <w:pPr>
        <w:pStyle w:val="BodyText"/>
      </w:pPr>
      <w:r>
        <w:t xml:space="preserve">Đao Đồ nâng Lôi Cương đang mệt mỏi, khuôn mặt tái nhợt chậm rãi đi vào cánh cửa lớn của Kiếm Đỉnh môn.</w:t>
      </w:r>
    </w:p>
    <w:p>
      <w:pPr>
        <w:pStyle w:val="BodyText"/>
      </w:pPr>
      <w:r>
        <w:t xml:space="preserve">Nghe thấy âm thanh từ trong cánh cửa vọng ra, Lôi Cương có chút mong đợi. Nhưng trong lòng hắn vẫn lo lắng, sắc mặt càng thêm tái nhợt khiến cho Đao Đồ không đành lòng.</w:t>
      </w:r>
    </w:p>
    <w:p>
      <w:pPr>
        <w:pStyle w:val="BodyText"/>
      </w:pPr>
      <w:r>
        <w:t xml:space="preserve">Một hàng mười mấy người chậm rãi đi theo con đường lớn. Hai bên đường, rất nhiều đệ tử áo xanh mở hai mắt nhìn về phía mươi một vị đệ tử. Trong ánh mắt vô cùng cảm khái. Cách đây không lâu, bọn họ cũng tiến vào Kiếm Đỉnh môn như vậy.</w:t>
      </w:r>
    </w:p>
    <w:p>
      <w:pPr>
        <w:pStyle w:val="BodyText"/>
      </w:pPr>
      <w:r>
        <w:t xml:space="preserve">Đi trên đường lớn khoảng chừng nửa khắc, mọi người mới tới được tòa đại điện uy nghiêm cổ kính.</w:t>
      </w:r>
    </w:p>
    <w:p>
      <w:pPr>
        <w:pStyle w:val="BodyText"/>
      </w:pPr>
      <w:r>
        <w:t xml:space="preserve">Khi tới Đại Điện, Kiếm Vân quay đầu nhìn mọi người với ánh mắt phức tạp rồi nhanh chóng đi vào bên trong. Mười một người bám sát theo sau.</w:t>
      </w:r>
    </w:p>
    <w:p>
      <w:pPr>
        <w:pStyle w:val="BodyText"/>
      </w:pPr>
      <w:r>
        <w:t xml:space="preserve">Trong Đại điện cũng không có nhiều màu sắc chỉ có hoàn toàn phong cách cổ xưa. Hai hàng cột đá lớn dựng thẳng hai bên đại điện. Bên trên điêu khắc một cách tinh tế những con thần long. Có chín vị cao thủ của Kiếm Đỉnh môn bao gồm chín nam và một nữ mặc trang phục màu đen nơi ngục có thêu một thanh kiếm màu vàng. Khi mười một người Lôi Cương đi vào, mười người mặc áo đen quan sát cả mười một người rồi ngay lập tức trong mắt mỗi người đều sáng lên như thấy được một viên ngọc quý.</w:t>
      </w:r>
    </w:p>
    <w:p>
      <w:pPr>
        <w:pStyle w:val="BodyText"/>
      </w:pPr>
      <w:r>
        <w:t xml:space="preserve">Kiếm Vân cùng với bốn gã đệ tử thấy mười người liền cung kính nói:</w:t>
      </w:r>
    </w:p>
    <w:p>
      <w:pPr>
        <w:pStyle w:val="BodyText"/>
      </w:pPr>
      <w:r>
        <w:t xml:space="preserve">- Bái kiến mười vị tổ sư.</w:t>
      </w:r>
    </w:p>
    <w:p>
      <w:pPr>
        <w:pStyle w:val="BodyText"/>
      </w:pPr>
      <w:r>
        <w:t xml:space="preserve">- Ừ! Năm người các ngươi lui ra trước đi. Người trung niên đang ngồi xếp bằng ở giữa gật đầu, ánh mắt chăm chú nhìn Đao Đồ. Trong mắt y lóe lên một tia sáng.</w:t>
      </w:r>
    </w:p>
    <w:p>
      <w:pPr>
        <w:pStyle w:val="BodyText"/>
      </w:pPr>
      <w:r>
        <w:t xml:space="preserve">Năm người Kiếm Vân cung kính gật đầu, rồi nhìn qua mười một người thiếu niên, trong mắt có vẻ đố kỵ. Sau đó bọn họ chậm rãi ra khỏi đại điện.</w:t>
      </w:r>
    </w:p>
    <w:p>
      <w:pPr>
        <w:pStyle w:val="BodyText"/>
      </w:pPr>
      <w:r>
        <w:t xml:space="preserve">Mười một người thiếu niên và một thiếu nữ cùng há hốc miệng ra nhìn mười người trung niên áo đen. Ngay cả Vô Cương và m Lệ cũng thế.</w:t>
      </w:r>
    </w:p>
    <w:p>
      <w:pPr>
        <w:pStyle w:val="BodyText"/>
      </w:pPr>
      <w:r>
        <w:t xml:space="preserve">Người trung niên nam tử ngồi xếp bằng ở giữa nhìn chằm chằm Đao Đồ một lúc rồi nói:</w:t>
      </w:r>
    </w:p>
    <w:p>
      <w:pPr>
        <w:pStyle w:val="BodyText"/>
      </w:pPr>
      <w:r>
        <w:t xml:space="preserve">- Người có bằng lòng bái Cương Kiếm Tử ta làm sư phụ hay không?</w:t>
      </w:r>
    </w:p>
    <w:p>
      <w:pPr>
        <w:pStyle w:val="BodyText"/>
      </w:pPr>
      <w:r>
        <w:t xml:space="preserve">Đao Đồ vội vàng quỳ xuống, run rẩy nói:</w:t>
      </w:r>
    </w:p>
    <w:p>
      <w:pPr>
        <w:pStyle w:val="BodyText"/>
      </w:pPr>
      <w:r>
        <w:t xml:space="preserve">- Đệ tử Đao Đồ bái kiến sư tôn.</w:t>
      </w:r>
    </w:p>
    <w:p>
      <w:pPr>
        <w:pStyle w:val="BodyText"/>
      </w:pPr>
      <w:r>
        <w:t xml:space="preserve">- Tốt! Tốt! Kể từ hôm nay ngươi là ngũ đệ tử của Cương Kiếm Tử ta. Ba ngày sau sẽ cử hành lễ bái sư.</w:t>
      </w:r>
    </w:p>
    <w:p>
      <w:pPr>
        <w:pStyle w:val="BodyText"/>
      </w:pPr>
      <w:r>
        <w:t xml:space="preserve">m thanh Cương Kiếm Tử thật to, không giấu được sự kích động. Sau đó, y nhìn vì chín người áo đen còn lại, nói:</w:t>
      </w:r>
    </w:p>
    <w:p>
      <w:pPr>
        <w:pStyle w:val="BodyText"/>
      </w:pPr>
      <w:r>
        <w:t xml:space="preserve">- Các vị sư huynh muội! Bây giờ tới lượt các ngươi.</w:t>
      </w:r>
    </w:p>
    <w:p>
      <w:pPr>
        <w:pStyle w:val="BodyText"/>
      </w:pPr>
      <w:r>
        <w:t xml:space="preserve">Vị phu nhân trung niên nhìn Cương Kiếm Tử rồi nói:</w:t>
      </w:r>
    </w:p>
    <w:p>
      <w:pPr>
        <w:pStyle w:val="BodyText"/>
      </w:pPr>
      <w:r>
        <w:t xml:space="preserve">- Tư chất tốt đã bị ngươi lấy đi. Hừ! May là lần này ta có người. Nếu không thì Cương Liên Tử ta còn lâu mới chấp nhận.</w:t>
      </w:r>
    </w:p>
    <w:p>
      <w:pPr>
        <w:pStyle w:val="BodyText"/>
      </w:pPr>
      <w:r>
        <w:t xml:space="preserve">Nói xong vị nữ trung niên nhìn về phía thiếu nữ duy nhất, nói:</w:t>
      </w:r>
    </w:p>
    <w:p>
      <w:pPr>
        <w:pStyle w:val="BodyText"/>
      </w:pPr>
      <w:r>
        <w:t xml:space="preserve">- Ngươi có bằng lòng bái ta làm sư phụ không?</w:t>
      </w:r>
    </w:p>
    <w:p>
      <w:pPr>
        <w:pStyle w:val="BodyText"/>
      </w:pPr>
      <w:r>
        <w:t xml:space="preserve">Hai mắt thiếu nữ sáng lên, vội vàng quỳ xuống, dập đầu nói:</w:t>
      </w:r>
    </w:p>
    <w:p>
      <w:pPr>
        <w:pStyle w:val="BodyText"/>
      </w:pPr>
      <w:r>
        <w:t xml:space="preserve">- Từ Mỵ bái kiến sư tôn.</w:t>
      </w:r>
    </w:p>
    <w:p>
      <w:pPr>
        <w:pStyle w:val="BodyText"/>
      </w:pPr>
      <w:r>
        <w:t xml:space="preserve">Còn lại chín người khác trơ mắt nhìn tám người trung niên, trong mắt không giấu được sự lo lắng. Đặc biệt là Lôi Cương, trong lòng hắn càng không giữ được sự bình tĩnh. Hắn biết đây chính là thời điểm quyết định tương lai của mình. Nhưng Lôi Cương thất vọng khi thấy tám người trung niên như không coi trọng bản thân mình, cũng chẳng thèm liếc nhìn mình lấy một cái.</w:t>
      </w:r>
    </w:p>
    <w:p>
      <w:pPr>
        <w:pStyle w:val="BodyText"/>
      </w:pPr>
      <w:r>
        <w:t xml:space="preserve">Hai mắt của Lôi Cương từ từ đỏ lên, nhìn tám người. Trong lòng hắn cảm thấy hoàn toàn tuyệt vọng. Lôi Cương cố nhịn sự đau đớn trong lòng, hơi run rẩy đứng đó.</w:t>
      </w:r>
    </w:p>
    <w:p>
      <w:pPr>
        <w:pStyle w:val="Compact"/>
      </w:pPr>
      <w:r>
        <w:br w:type="textWrapping"/>
      </w:r>
      <w:r>
        <w:br w:type="textWrapping"/>
      </w:r>
    </w:p>
    <w:p>
      <w:pPr>
        <w:pStyle w:val="Heading2"/>
      </w:pPr>
      <w:bookmarkStart w:id="31" w:name="chương-9-sắp-xếp."/>
      <w:bookmarkEnd w:id="31"/>
      <w:r>
        <w:t xml:space="preserve">9. Chương 9: Sắp Xếp.</w:t>
      </w:r>
    </w:p>
    <w:p>
      <w:pPr>
        <w:pStyle w:val="Compact"/>
      </w:pPr>
      <w:r>
        <w:br w:type="textWrapping"/>
      </w:r>
      <w:r>
        <w:br w:type="textWrapping"/>
      </w:r>
      <w:r>
        <w:t xml:space="preserve">Đao Đồ đứng bên Lôi Cương mà ánh mắt phức tạp nhìn hắn.</w:t>
      </w:r>
    </w:p>
    <w:p>
      <w:pPr>
        <w:pStyle w:val="BodyText"/>
      </w:pPr>
      <w:r>
        <w:t xml:space="preserve">- Tiểu tử! Ngươi có nguyện bái Cương Chân tử ta làm sư phụ hay không?</w:t>
      </w:r>
    </w:p>
    <w:p>
      <w:pPr>
        <w:pStyle w:val="BodyText"/>
      </w:pPr>
      <w:r>
        <w:t xml:space="preserve">- Tiểu tử! Ngươi có nguyện bái Cương Chân tử ta làm sư phụ hay không?</w:t>
      </w:r>
    </w:p>
    <w:p>
      <w:pPr>
        <w:pStyle w:val="BodyText"/>
      </w:pPr>
      <w:r>
        <w:t xml:space="preserve">Một người trung niên có vẻ mặt âm độc, hai mắt sáng như ưng nhìn về phía m Lệ mà nói. m Lệ hơi sững sờ, vội vàng quỳ xuống bái:</w:t>
      </w:r>
    </w:p>
    <w:p>
      <w:pPr>
        <w:pStyle w:val="BodyText"/>
      </w:pPr>
      <w:r>
        <w:t xml:space="preserve">- m Lệ bái kiến sư tôn.</w:t>
      </w:r>
    </w:p>
    <w:p>
      <w:pPr>
        <w:pStyle w:val="BodyText"/>
      </w:pPr>
      <w:r>
        <w:t xml:space="preserve">Cuối cùng còn lại bẩy gã thiếu niên cùng được bảy người áo đen còn lại chọn lấy. Chỉ còn lại một mình Lôi Cương đứng run rẩy ở đó. Đôi môi hắn trắng bệch, gương mặt và cơ thể run rẩy. Hai tay nắm chặt, gân xanh trên trán nổi rõ, dường như cố gắng kìm chế sự đau đớn trong lòng.</w:t>
      </w:r>
    </w:p>
    <w:p>
      <w:pPr>
        <w:pStyle w:val="BodyText"/>
      </w:pPr>
      <w:r>
        <w:t xml:space="preserve">Đao Đồ nhìn sắc mặt Lôi Cương, ánh mắt có chút bất nhẫn rồi nhìn về phía sư tôn Cương Kiếm Tử của gã. Làm sao mà Cương Kiếm Tử không hiểu được ý của Đao Đồ?</w:t>
      </w:r>
    </w:p>
    <w:p>
      <w:pPr>
        <w:pStyle w:val="BodyText"/>
      </w:pPr>
      <w:r>
        <w:t xml:space="preserve">- Ngươi tên gì?</w:t>
      </w:r>
    </w:p>
    <w:p>
      <w:pPr>
        <w:pStyle w:val="BodyText"/>
      </w:pPr>
      <w:r>
        <w:t xml:space="preserve">Sắc mặt Cương Kiếm Tử thản nhiên nhìn Lôi Cương đang run rẩy mà chậm rãi hỏi.</w:t>
      </w:r>
    </w:p>
    <w:p>
      <w:pPr>
        <w:pStyle w:val="BodyText"/>
      </w:pPr>
      <w:r>
        <w:t xml:space="preserve">Lôi Cương đang lo lắng thì nghe thấy có người hỏi mình. Ánh mắt hắn chỉ có một sự tuyệt vọng nhìn về phía Cương Kiếm tử.</w:t>
      </w:r>
    </w:p>
    <w:p>
      <w:pPr>
        <w:pStyle w:val="BodyText"/>
      </w:pPr>
      <w:r>
        <w:t xml:space="preserve">- Sư tôn! Hắn tên là Lôi Cương.</w:t>
      </w:r>
    </w:p>
    <w:p>
      <w:pPr>
        <w:pStyle w:val="BodyText"/>
      </w:pPr>
      <w:r>
        <w:t xml:space="preserve">Đao Đồ đứng bên vội vàng nói.</w:t>
      </w:r>
    </w:p>
    <w:p>
      <w:pPr>
        <w:pStyle w:val="BodyText"/>
      </w:pPr>
      <w:r>
        <w:t xml:space="preserve">Ngoại trừ m Lệ và Từ Mỵ ra, ánh mắt của bảy thiếu niên còn lại đều khinh thường mà nhìn Lôi Cương. Mặc dù cả mười một người đều lên tới đỉnh núi nhưng tới đây mới thực sự phân chia. Mà rõ ràng, Lôi Cương không thể sánh với họ.</w:t>
      </w:r>
    </w:p>
    <w:p>
      <w:pPr>
        <w:pStyle w:val="BodyText"/>
      </w:pPr>
      <w:r>
        <w:t xml:space="preserve">- Lôi Cương! Ngươi nghe đây. Thể chất của ngươi mặc dù tốt nhưng là Cương Tu giả vẫn phải coi trọng tư chất. Mà tư chất của ngươi lại bình thường, cơ bản là vô duyên với Cương Tu giả. Nhưng ta niệm tình ngươi...</w:t>
      </w:r>
    </w:p>
    <w:p>
      <w:pPr>
        <w:pStyle w:val="BodyText"/>
      </w:pPr>
      <w:r>
        <w:t xml:space="preserve">Cương Kiếm Tử liếc mắt nhìn Đao Đồ rồi chậm rãi nói:</w:t>
      </w:r>
    </w:p>
    <w:p>
      <w:pPr>
        <w:pStyle w:val="BodyText"/>
      </w:pPr>
      <w:r>
        <w:t xml:space="preserve">- Niệm tình ngươi vượt qua được khảo hạch nên cho ngươi một cơ hội. Ta sẽ truyền cho ngươi bí quyết Thất Tinh kiếm cương tầng thứ nhất. Nếu trong vòng ba năm, ngươi có thể hoàn thành được tầng thứ nhất thì ngươi có thể ở lại Kiếm Đỉnh môn tu luyện. Còn không thì sau ba năm, Kiếm Đỉnh môn chúng ta sẽ cho ngươi ngàn lượng hoàng kim để cho ngươi hưởng một cuộc sống vinh hoa phú quý nơi thế tục có được không?</w:t>
      </w:r>
    </w:p>
    <w:p>
      <w:pPr>
        <w:pStyle w:val="BodyText"/>
      </w:pPr>
      <w:r>
        <w:t xml:space="preserve">Lời nói của Cương Kiếm Tử khiến cho chín người áo đen còn lại kinh ngạc nhìn y, dường như kinh ngạc vì lòng tốt của y thì đúng hơn.</w:t>
      </w:r>
    </w:p>
    <w:p>
      <w:pPr>
        <w:pStyle w:val="BodyText"/>
      </w:pPr>
      <w:r>
        <w:t xml:space="preserve">Lôi Cương mở to mắt, run rẩy quỳ xuống. "Rầm! Rầm! Rầm!" Lôi Cương dập đầu ba cái thật mạnh, kích động nói:</w:t>
      </w:r>
    </w:p>
    <w:p>
      <w:pPr>
        <w:pStyle w:val="BodyText"/>
      </w:pPr>
      <w:r>
        <w:t xml:space="preserve">- Đa tạ tiên trưởng. Lôi Cương nhất định sẽ cố gắng trong vòng ba năm đạt được tầng thứ nhất.</w:t>
      </w:r>
    </w:p>
    <w:p>
      <w:pPr>
        <w:pStyle w:val="BodyText"/>
      </w:pPr>
      <w:r>
        <w:t xml:space="preserve">Sự lo lắng trong mắt Đao Đồ cũng từ từ biến mất, ánh mắt có chút phức tạp nhìn cái trán sắp chảy máu của Lôi Cương rồi cảm kích nhìn sư tôn của mình.</w:t>
      </w:r>
    </w:p>
    <w:p>
      <w:pPr>
        <w:pStyle w:val="BodyText"/>
      </w:pPr>
      <w:r>
        <w:t xml:space="preserve">- Được rồi! Ba ngày sau sẽ cử hành lễ bái sư ở Vấn Kiếm phong. Các vị sư đệ, sư muội dẫn đệ tử của mình về chỗ tu luyện trước đi, sau đó nói cho biết tông quy tránh để cho vi phạm.</w:t>
      </w:r>
    </w:p>
    <w:p>
      <w:pPr>
        <w:pStyle w:val="BodyText"/>
      </w:pPr>
      <w:r>
        <w:t xml:space="preserve">Cương Kiếm Tử nhìn chín người mà nói. Sau đó, y kéo tay phải Đao Đồ, đứng trước mặt Lôi Cương.</w:t>
      </w:r>
    </w:p>
    <w:p>
      <w:pPr>
        <w:pStyle w:val="BodyText"/>
      </w:pPr>
      <w:r>
        <w:t xml:space="preserve">- Lôi Cương. Ngoại trừ năm ngọn núi ngươi không thể lên ra còn lại ngươi có thể tìm một chỗ. Đây là tầng thứ nhất của Thất Tình kiếm cương quyết. Sau ba năm, ta sẽ kiểm tra ngươi.</w:t>
      </w:r>
    </w:p>
    <w:p>
      <w:pPr>
        <w:pStyle w:val="BodyText"/>
      </w:pPr>
      <w:r>
        <w:t xml:space="preserve">Kiếm Cương tử lấy từ trong người ra một quyển cổ thư rồi đưa cho Lôi Cương. Bí kíp tu luyện cương khí cao cấp nhất của Kiếm Đỉnh môn chính là Thất Tinh kiếm cương quyết. Tổng cộng nó có tất cả chín tầng. Hai tay Lôi Cương run rẩy cầm quyển kiếm phổ rồi dập đầu ba cái.</w:t>
      </w:r>
    </w:p>
    <w:p>
      <w:pPr>
        <w:pStyle w:val="BodyText"/>
      </w:pPr>
      <w:r>
        <w:t xml:space="preserve">Ngay lập tức, Cương Kiếm Tử kéo tay Đao Đồ. Ánh mắt Đao Đồ phức tạp nhìn Lôi Cương nói:</w:t>
      </w:r>
    </w:p>
    <w:p>
      <w:pPr>
        <w:pStyle w:val="BodyText"/>
      </w:pPr>
      <w:r>
        <w:t xml:space="preserve">- Lôi Cương! Bảo trọng.</w:t>
      </w:r>
    </w:p>
    <w:p>
      <w:pPr>
        <w:pStyle w:val="BodyText"/>
      </w:pPr>
      <w:r>
        <w:t xml:space="preserve">Sau đó liền rời khỏi đại điện. Lập tức, chín người trung niên cũng dẫn theo đồ đệ của mình mà đi. Trong đó, ngoại trừ m Lệ quay đầu nhìn Lôi Cương ra, những người còn lại cơ bản chẳng thèm nhìn hắn. Trong lòng bọn họ không người nào không nghĩ, sau này có lẽ sẽ không còn gặp được người thiếu niên có làn da ngăm đen này nữa. Tới lúc này, lập trường của họ đã thực sự thay đổi. Bọn họ đã trở thành đệ tử của Kiếm Đỉnh môn, còn Lôi Cương chỉ là đệ tử tạm thời. Rất có thể, sau ba năm sẽ vĩnh viễn rời khỏi Kiếm Đỉnh môn.</w:t>
      </w:r>
    </w:p>
    <w:p>
      <w:pPr>
        <w:pStyle w:val="BodyText"/>
      </w:pPr>
      <w:r>
        <w:t xml:space="preserve">Lôi Cương nhìn đại điện trống không mà trong lòng cảm thấy vô vàn suy nghĩ. Hai mắt hắn đầy nước nhưng Lôi Cương cố gắng không để cho nước mắt của mình rơi xuống.</w:t>
      </w:r>
    </w:p>
    <w:p>
      <w:pPr>
        <w:pStyle w:val="BodyText"/>
      </w:pPr>
      <w:r>
        <w:t xml:space="preserve">- Chẳng lẽ...tư chất thực sự quan trọng như vậy sao? Ta không cam lòng.</w:t>
      </w:r>
    </w:p>
    <w:p>
      <w:pPr>
        <w:pStyle w:val="BodyText"/>
      </w:pPr>
      <w:r>
        <w:t xml:space="preserve">Lôi Cương quỳ trên mặt đất mà gào lên, gương mặt hắn đỏ bừng. Thật lâu sau, Lôi Cương cố gắng áp chế sự đau khổ của mình mà đứng dậy. Hai mắt hắn sáng ngời, nhỏ giọng nói:</w:t>
      </w:r>
    </w:p>
    <w:p>
      <w:pPr>
        <w:pStyle w:val="BodyText"/>
      </w:pPr>
      <w:r>
        <w:t xml:space="preserve">- Lôi Cương! Ba năm! Trong vòng ba năm nhất định phải tu luyện được tầng thứ nhất của Thất Tinh kiếm cương quyết. Có như thế mới có thể chờ được ca ca tới tìm mình.</w:t>
      </w:r>
    </w:p>
    <w:p>
      <w:pPr>
        <w:pStyle w:val="BodyText"/>
      </w:pPr>
      <w:r>
        <w:t xml:space="preserve">Trong mắt Lôi Cương đầy sự mong đợi mà xoay người ra khỏi đại điện. Nơi ngọn núi cao nhất trong năm ngọn núi một vị lão nhân mặc trang phục trắng chợt mở hai mắt. Ánh mắt đục ngầu của lão lóe lên một tia sáng nhưng lập tức lại thở dài rồi nhắm mắt.</w:t>
      </w:r>
    </w:p>
    <w:p>
      <w:pPr>
        <w:pStyle w:val="BodyText"/>
      </w:pPr>
      <w:r>
        <w:t xml:space="preserve">Ra khỏi đại điện, Lôi Cương phát hiện mười người trung niên mang theo mười thiếu niên ngự kiếm bay về phía năm ngọn núi. Trong mắt hắn xuất hiện một sự hâm mộ và quyết tâm. Hai tay hắn nhắm thật chặt. Một lúc lâu sau, Lôi Cương mới thở ra một hơi rồi nhìn về phía người đệ tử mặc áo xanh trên đường lớn. Sau đó, hắn nhìn những kiến trúc xung quanh. Lôi Cương đi tới đó để xem có thể có được phòng trống hay không.</w:t>
      </w:r>
    </w:p>
    <w:p>
      <w:pPr>
        <w:pStyle w:val="BodyText"/>
      </w:pPr>
      <w:r>
        <w:t xml:space="preserve">Nhưng khi Lôi Cương tới phòng nào thì ở trong đó cũng đều có rất đông đệ tửu quay đầu nhìn ra. Ánh mắt họ không hề có ý tốt nhìn Lôi Cương chằm chằm. Lôi Cương thở dài trong lòng, cố gắng đè nén sự đau đớn. Cuối cùng hắn đi ra, ngoài nhìn khu rừng trước mắt. Ánh mắt chứa đựng một sự kiên quyết rồi dứt khoát bước vào bên trong.</w:t>
      </w:r>
    </w:p>
    <w:p>
      <w:pPr>
        <w:pStyle w:val="BodyText"/>
      </w:pPr>
      <w:r>
        <w:t xml:space="preserve">Sau khi xuyên vào trong khu rừng, Lôi Cương bắt đầu tìm kiếm một chỗ thích hợp cho mình. Tìm kiếm suốt một ngày, Lôi Cương đi hết cả mười dặm mới thấy trước mắt có một khoảng trống. Phía Tây là một vách núi, hai bên là vách đá cao dựng đứng. Suy nghĩ một lúc, Lôi Cương quyết định cư trú ở đây.</w:t>
      </w:r>
    </w:p>
    <w:p>
      <w:pPr>
        <w:pStyle w:val="BodyText"/>
      </w:pPr>
      <w:r>
        <w:t xml:space="preserve">Một ngày sau đó, một cái lều cỏ nhỏ bé xuất hiện ở chỗ trống trải. Trong căn lều đó chất đầy lá cây. Lôi Cương nằm trong, gối đầu lên hai tay nhìn lên trời, ánh mắt ngời sáng.</w:t>
      </w:r>
    </w:p>
    <w:p>
      <w:pPr>
        <w:pStyle w:val="BodyText"/>
      </w:pPr>
      <w:r>
        <w:t xml:space="preserve">Tới gần hoàng hôn, bụng Lôi Cương sôi lên sùng sục mới khiến cho Lôi Cương tỉnh lại. Hắn nhìn quanh, ánh mắt có chút thất vọng. Khi đi lấy lá cây, Lôi Cương không thấy trong rừng có một con dã thú vì vậy mà hắn đành phải về Kiếm Đỉnh môn để tìm đồ ăn.</w:t>
      </w:r>
    </w:p>
    <w:p>
      <w:pPr>
        <w:pStyle w:val="BodyText"/>
      </w:pPr>
      <w:r>
        <w:t xml:space="preserve">Khi Lôi Cương về tới nơi thì trời đã chạng vạng. Đám đệ tử áo xanh đều đã vào hết trong phòng để tu luyện. Chỉ có một bóng người gầy nhỏ màu xám đứng ở trên con đường lớn nhìn quanh như đang kiếm ai đó. Hai mắt Lôi Cương sáng lên, vội vàng kêu:</w:t>
      </w:r>
    </w:p>
    <w:p>
      <w:pPr>
        <w:pStyle w:val="BodyText"/>
      </w:pPr>
      <w:r>
        <w:t xml:space="preserve">- Đao Đồ.</w:t>
      </w:r>
    </w:p>
    <w:p>
      <w:pPr>
        <w:pStyle w:val="BodyText"/>
      </w:pPr>
      <w:r>
        <w:t xml:space="preserve">- Lôi Cương!</w:t>
      </w:r>
    </w:p>
    <w:p>
      <w:pPr>
        <w:pStyle w:val="BodyText"/>
      </w:pPr>
      <w:r>
        <w:t xml:space="preserve">Bóng người gầy nhỏ quay đầu nhìn về phía Lôi Cương, trong mắt có chút vui sướng và lo âu. Rồi ngay lập tức, gã rút từ trong ngực ra một cái chai đưa cho Lôi Cương, nói:</w:t>
      </w:r>
    </w:p>
    <w:p>
      <w:pPr>
        <w:pStyle w:val="BodyText"/>
      </w:pPr>
      <w:r>
        <w:t xml:space="preserve">- Lôi Cương ngươi đi vào trong đó? Đây là Ích Cốc đan. Một viên có thể no được ba ngày. Ta đi về trước tu luyện, nếu không sư tôn sẽ trách tội.</w:t>
      </w:r>
    </w:p>
    <w:p>
      <w:pPr>
        <w:pStyle w:val="BodyText"/>
      </w:pPr>
      <w:r>
        <w:t xml:space="preserve">Sau khi đưa cái bình cho Lôi Cương rồi Đao Đồ nhanh chóng chạy về phía một trong năm ngọn núi. Nhìn thân hình nhỏ bé của Đao Đồ chạy lên đường núi, từ từ khuất dần, ánh mắt Lôi Cương hơi ươn ướt. Tay phải hắn nắm cái bình thật chặt.</w:t>
      </w:r>
    </w:p>
    <w:p>
      <w:pPr>
        <w:pStyle w:val="BodyText"/>
      </w:pPr>
      <w:r>
        <w:t xml:space="preserve">Khi trở lại tới căn lều của mình thì trời đã gần tối mịt. Lôi Cương mở cái bình mà Đao Đồ đưa cho thì thấy bên trong có mấy chục hạt đan dược to bằng ngón tay út, màu xám. Lôi Cương lấy một hạt cho vào miệng rồi ngồi xuống, tinh tâm ngưng thần.</w:t>
      </w:r>
    </w:p>
    <w:p>
      <w:pPr>
        <w:pStyle w:val="BodyText"/>
      </w:pPr>
      <w:r>
        <w:t xml:space="preserve">Khi Lôi Cương tỉnh lại thì thấy đã là sáng sớm ngày thứ hai. Tinh thần của hắn rất tốt. Tất cả những mệt mỏi, sau một đêm tĩnh tâm đã biến mất.</w:t>
      </w:r>
    </w:p>
    <w:p>
      <w:pPr>
        <w:pStyle w:val="BodyText"/>
      </w:pPr>
      <w:r>
        <w:t xml:space="preserve">Lôi Cương cũng chưa mở quyến Thất Tinh kiếm cương quyết mà Cương Kiếm tử đưa cho. Hắn nhắm mắt nghĩ lại về bộ tầng thứ nhất trong bộ đầu tiên của Ngũ Hành thể tu. Bây giờ, hắn đã đạt tới khúc dạo đầu là ngưng thần nên Lôi Cương thử tu luyện tầng thứ nhất là cảnh giới Đồng Bì.</w:t>
      </w:r>
    </w:p>
    <w:p>
      <w:pPr>
        <w:pStyle w:val="BodyText"/>
      </w:pPr>
      <w:r>
        <w:t xml:space="preserve">- Trước tiên luyện thân làm cho da thịt cứng rắn. Để cho da xuất hiện ánh sáng màu vàng nhạt, cứng rắn như đồng. Đó chính là cảnh giới Đồng Bì.</w:t>
      </w:r>
    </w:p>
    <w:p>
      <w:pPr>
        <w:pStyle w:val="BodyText"/>
      </w:pPr>
      <w:r>
        <w:t xml:space="preserve">Lôi Cương nghĩ lại những gì ghi trong tầng đầu tiên của Ngũ Hành thể tu rồi tử từ thử vận hành nó trong kinh mạch. Nhưng cho tới nửa ngày, Lôi Cương cũng không có chút thu hoạch bởi hắn không biết kinh mạch là cái gì. Không có sự chỉ dạy của trưởng bối, Lôi Cương chỉ có thể từ từ mày mò.</w:t>
      </w:r>
    </w:p>
    <w:p>
      <w:pPr>
        <w:pStyle w:val="BodyText"/>
      </w:pPr>
      <w:r>
        <w:t xml:space="preserve">Một ngày nhanh chóng trôi qua. Tới hôm nay chính là ngày thứ ba mà Lôi Cương ở Kiếm Đỉnh môn, cũng là ngày mà mười người Đao Đồ làm lễ bái sư.</w:t>
      </w:r>
    </w:p>
    <w:p>
      <w:pPr>
        <w:pStyle w:val="BodyText"/>
      </w:pPr>
      <w:r>
        <w:t xml:space="preserve">Từ sáng sớm, trên năm ngọn núi đều vọng tới những tiếng động. Khi Lôi Cương nghe thấy những âm thanh đó, khóe mắt hắn hơi giật giật, ánh mắt trở nên sắc bén cùng với hai tay nắm lại thật chặt.</w:t>
      </w:r>
    </w:p>
    <w:p>
      <w:pPr>
        <w:pStyle w:val="BodyText"/>
      </w:pPr>
      <w:r>
        <w:t xml:space="preserve">- Nếu như tư chất mình tốt một chút thì lúc này mình cũng có thể lên núi. Không! Phải là đi theo ca ca cùng nhau tu luyện,.</w:t>
      </w:r>
    </w:p>
    <w:p>
      <w:pPr>
        <w:pStyle w:val="BodyText"/>
      </w:pPr>
      <w:r>
        <w:t xml:space="preserve">Ánh mắt Lôi Cương từ từ tối lại, ngẩng mặt nhìn lên trời mà lẩm bẩm:</w:t>
      </w:r>
    </w:p>
    <w:p>
      <w:pPr>
        <w:pStyle w:val="BodyText"/>
      </w:pPr>
      <w:r>
        <w:t xml:space="preserve">- Ca! Lôi Cương nhất định không để cho ca thất vọng.</w:t>
      </w:r>
    </w:p>
    <w:p>
      <w:pPr>
        <w:pStyle w:val="BodyText"/>
      </w:pPr>
      <w:r>
        <w:t xml:space="preserve">Lôi Cương nhìn về phía vách đá, ánh mắt có chút lạnh lùng. Hắn đi tới dưới một táng đá lớn, tay phải nắm lại thành quyền rồi đấm mạnh vào tảng đá.</w:t>
      </w:r>
    </w:p>
    <w:p>
      <w:pPr>
        <w:pStyle w:val="BodyText"/>
      </w:pPr>
      <w:r>
        <w:t xml:space="preserve">"Bụp..." Một tiếng động vang lên. Đồng thời, tay phải của Lôi Cương cũng vang lên tiếng xương kêu. Lôi Cương cắn chặt răng, tay trái nắm lại đấm mạnh vào tảng đá.</w:t>
      </w:r>
    </w:p>
    <w:p>
      <w:pPr>
        <w:pStyle w:val="BodyText"/>
      </w:pPr>
      <w:r>
        <w:t xml:space="preserve">Nếu như lúc này Đao Đồ đứng ở đây chắc chắn cho rằng Lôi Cương đã bị điên. Nhưng hoàn toàn không phải, đó là bởi vì Lôi Cương nghĩ tới những lời ghi trong Ngũ Hành thể tu nói về cảnh giới Đồng Bì mà sử dụng phương pháp như hành hạ mình để rèn luyện da thịt.</w:t>
      </w:r>
    </w:p>
    <w:p>
      <w:pPr>
        <w:pStyle w:val="BodyText"/>
      </w:pPr>
      <w:r>
        <w:t xml:space="preserve">Có thể nói đây là một phương pháp tu luyện tàn nhẫn nhưng lại hoàn toàn chính xác.</w:t>
      </w:r>
    </w:p>
    <w:p>
      <w:pPr>
        <w:pStyle w:val="BodyText"/>
      </w:pPr>
      <w:r>
        <w:t xml:space="preserve">Cho tới khi hai nắm tay chảy đầy máu tươi, Lôi Cương mới dừng lại. Trên trán hắn chảy đầy mồ hôi, cố gắng nhịn cơn đau rồi quay về túp lều của mình, chậm rãi ngưng thần. Mà Lôi Cương không biết rằng sau khi hai mắt hắn nhắm lại, trên tay trái liền hiện lên chút hào quang màu vàng nhạt còn tay phải thì có màu tím nhạt. Ánh sáng chớp lên một cái, vết thương trên tay hắn liền đóng vẩy.</w:t>
      </w:r>
    </w:p>
    <w:p>
      <w:pPr>
        <w:pStyle w:val="BodyText"/>
      </w:pPr>
      <w:r>
        <w:t xml:space="preserve">Tiếp theo đó, ngoại trừ thời gian ngưng thần ra Lôi Cương thử vận hành kinh mạch và còn thời gian thì đi hành hạ mình.</w:t>
      </w:r>
    </w:p>
    <w:p>
      <w:pPr>
        <w:pStyle w:val="Compact"/>
      </w:pPr>
      <w:r>
        <w:br w:type="textWrapping"/>
      </w:r>
      <w:r>
        <w:br w:type="textWrapping"/>
      </w:r>
    </w:p>
    <w:p>
      <w:pPr>
        <w:pStyle w:val="Heading2"/>
      </w:pPr>
      <w:bookmarkStart w:id="32" w:name="chương-10-nội-kình."/>
      <w:bookmarkEnd w:id="32"/>
      <w:r>
        <w:t xml:space="preserve">10. Chương 10: Nội Kình.</w:t>
      </w:r>
    </w:p>
    <w:p>
      <w:pPr>
        <w:pStyle w:val="Compact"/>
      </w:pPr>
      <w:r>
        <w:br w:type="textWrapping"/>
      </w:r>
      <w:r>
        <w:br w:type="textWrapping"/>
      </w:r>
      <w:r>
        <w:t xml:space="preserve">Thời gian thấm thoát như thoi đưa. Lôi Cương không ngờ đã ở Kiếm Đỉnh môn được một năm. Trong thời gian một năm này ngoại trừ việc Đao Đồ tới vài lần ra những đệ tử khác của Kiếm Đỉnh môn như quên mất một người như Lôi Cương.</w:t>
      </w:r>
    </w:p>
    <w:p>
      <w:pPr>
        <w:pStyle w:val="BodyText"/>
      </w:pPr>
      <w:r>
        <w:t xml:space="preserve">Mà vóc dáng của Lôi Cương cũng cao lớn hơn rất nhiều. Làn da ngăm đen từ từ chuyển sang màu vàng. Đôi mày rậm, với cặp mắt kiếm khiến cho gương mặt của Lôi Cương mặc dù còn nét trẻ con những đã có một sự trưởng thành. Cho dù hắn mới có mười hai tuổi rưỡi.</w:t>
      </w:r>
    </w:p>
    <w:p>
      <w:pPr>
        <w:pStyle w:val="BodyText"/>
      </w:pPr>
      <w:r>
        <w:t xml:space="preserve">"Rầm! Rầm! Rầm!" Trên mặt đất trống trải liên tục vang lên những tiếng động.</w:t>
      </w:r>
    </w:p>
    <w:p>
      <w:pPr>
        <w:pStyle w:val="BodyText"/>
      </w:pPr>
      <w:r>
        <w:t xml:space="preserve">Một gã thiếu niên trần truồng cao chừng năm thước đang dùng vai mình để đẩy tảng đá to. Da thịt toàn thân hắn có màu đồng, cơ thể săn chắc. Đây chính là hình ảnh của Lôi Cương sau một năm.</w:t>
      </w:r>
    </w:p>
    <w:p>
      <w:pPr>
        <w:pStyle w:val="BodyText"/>
      </w:pPr>
      <w:r>
        <w:t xml:space="preserve">Việc làm khổ bản thân gần như đã trở thành chương trình mỗi ngày của Lôi Cương. Còn đối với Thất Tinh kiếm cương quyết, Lôi Cương không hề động đến. Sau một năm bị Lôi Cương công kích, tảng đá lớn đầy góc cạnh cũng bị mòn đi. Trong vòng một năm này Lôi Cương thu hoạch được rất nhiều thứ. Hắn tự mình tìm được kinh mạch, rồi theo những gì mà Ngũ Hành thể tu miêu tả để vận hành. Tuy rằng Lôi Cương không thể vận hành đủ một chu thiên nhưng cũng làm cho hắn vui vẻ tới mấy ngày.</w:t>
      </w:r>
    </w:p>
    <w:p>
      <w:pPr>
        <w:pStyle w:val="BodyText"/>
      </w:pPr>
      <w:r>
        <w:t xml:space="preserve">Cho tới khi cảm thấy mệt mỏi, Lôi Cương mới thôi làm khổ bản thân. Sau đó hắn cầm lấy một tảng đá sắc bén chống lên tay trái. Hắn dùng lực tay phải ấn mạnh xuống khiến cho làn da màu đồng lõm vào nhưng cũng không bị chảy máu. Ngay lập tức hai mắt Lôi Cương sáng lên, trầm giọng nói:</w:t>
      </w:r>
    </w:p>
    <w:p>
      <w:pPr>
        <w:pStyle w:val="BodyText"/>
      </w:pPr>
      <w:r>
        <w:t xml:space="preserve">- Thế này không biết đã đạt tới cảnh giới Đồng Bì hay chưa? Có điều, mình vẫn chưa thể vận hành tâm pháp được một chu thiên...</w:t>
      </w:r>
    </w:p>
    <w:p>
      <w:pPr>
        <w:pStyle w:val="BodyText"/>
      </w:pPr>
      <w:r>
        <w:t xml:space="preserve">Sau khi suy nghĩ một lúc, Lôi Cương lại nhằm tảng đá mà công kích. Khi thì đấm, khi thì dùng đùi mà đá rồi lại khuỷu tay, đầu gối. Cho tới khi mồ hôi ướt đẫm, toàn thân đỏ bừng Lôi Cương mới dừng lại. Nhìn ráng chiều đỏ ối, Lôi Cương trở về chiếc lều lấy một viên Ích Cốc đan mà nuốt rồi ngồi vào bên trong chậm rãi vận hành tầng thứ nhất của Ngũ Hành thể tu.</w:t>
      </w:r>
    </w:p>
    <w:p>
      <w:pPr>
        <w:pStyle w:val="BodyText"/>
      </w:pPr>
      <w:r>
        <w:t xml:space="preserve">Lôi Cương không biết rằng, trên vách đá giữ một cây đại thụ có một lão nhân áo trắng quan sát tất cả mọi hành động của Lôi Cương. Cho tới khi hắn trở về chiếc lều, lão mới biến mất.</w:t>
      </w:r>
    </w:p>
    <w:p>
      <w:pPr>
        <w:pStyle w:val="BodyText"/>
      </w:pPr>
      <w:r>
        <w:t xml:space="preserve">Trong lều cỏ, trán Lôi Cương nổi gân, gương mặt trắng bệch. Lúc này, Lôi Cương đang dùng Ngũ Hành thể tu tấn công kinh mạch. Chỉ khi nào vận hành đủ một chu thiên thì mới có thể đạt được tới cảnh giới Đồng Bì. Trong mấy ngày qua, mỗi ngày Lôi Cương chỉ vận hành được tới Đan Điền liền không thể tiếp tục được nữa, giống như có một tấm màng ngăn cản Lôi Cương vận hành. Hắn cắn chặt răng, cơ bắp toàn thân nổi lên cuồn cuộn.</w:t>
      </w:r>
    </w:p>
    <w:p>
      <w:pPr>
        <w:pStyle w:val="BodyText"/>
      </w:pPr>
      <w:r>
        <w:t xml:space="preserve">- Chẳng lẽ mình vĩnh viễn không vượt qua được trở ngại hay sao? Không! Ta không cam lòng.</w:t>
      </w:r>
    </w:p>
    <w:p>
      <w:pPr>
        <w:pStyle w:val="BodyText"/>
      </w:pPr>
      <w:r>
        <w:t xml:space="preserve">Trong lòng Lôi Cương không ngừng khích lệ bản thân. Nghĩ tới nỗi đau một năm trước, Lôi Cương cắn răng...</w:t>
      </w:r>
    </w:p>
    <w:p>
      <w:pPr>
        <w:pStyle w:val="BodyText"/>
      </w:pPr>
      <w:r>
        <w:t xml:space="preserve">Gương màu màu đồng của Lôi Cương đỏ ửng. Hắn vận dụng hết sức muốn đâm thủng lớp màng ngăn cách đó.</w:t>
      </w:r>
    </w:p>
    <w:p>
      <w:pPr>
        <w:pStyle w:val="BodyText"/>
      </w:pPr>
      <w:r>
        <w:t xml:space="preserve">"Oành!" Lôi Cương cảm thấy trong đầu như muốn nổ tung rồi phun ra một ngụm máu tươi. Hai mắt hắn tối sầm ngã xuống đất ngất đi. Có điều, trước khi té xỉu, khóe miệng Lôi Cương lại nở một nụ cười.</w:t>
      </w:r>
    </w:p>
    <w:p>
      <w:pPr>
        <w:pStyle w:val="BodyText"/>
      </w:pPr>
      <w:r>
        <w:t xml:space="preserve">Nếu lúc này lão nhân có mặt ở đây không biết có giận tới líu lưỡi hay không? Bởi vì vừa rồi Lôi Cương quá liều mạng. Kinh mạch chính là cơ bản của con người vậy mà Lôi Cương lại ngang nhiên phá nó có thể nói là mạo hiểm tính mạng. Lúc này, trong cơ thể Lôi Cương, kinh mạch bị hắn cố gắng khai thông khiến cho đổ máu.</w:t>
      </w:r>
    </w:p>
    <w:p>
      <w:pPr>
        <w:pStyle w:val="BodyText"/>
      </w:pPr>
      <w:r>
        <w:t xml:space="preserve">Nhưng trước khi Lôi Cương ngất xỉu, hai tay và hai chân hắn lại sáng lên bốn luồng ánh sáng. Chúng từ từ theo tay chân mà đi về phía đan điền của Lôi Cương. Một lúc lâu sau, bốn luồng ánh sáng mới trở về chỗ cũ còn Lôi Cương đang ngất xỉu thì cất tiếng ngáy nho nhỏ.</w:t>
      </w:r>
    </w:p>
    <w:p>
      <w:pPr>
        <w:pStyle w:val="BodyText"/>
      </w:pPr>
      <w:r>
        <w:t xml:space="preserve">Trên bầu trời, ánh trăng sáng vằng vặc phủ lên vạn vật một lớp sáng bạc. Cả Kiếm Đỉnh môn hoàn toàn yên tĩnh. Ánh trăng chiếu vào căn lều nhỏ, khiến cho người ta có thể thấy Lôi Cương đang mỉm cười. Không biết, hắn đang mơ thấy cái gì.</w:t>
      </w:r>
    </w:p>
    <w:p>
      <w:pPr>
        <w:pStyle w:val="BodyText"/>
      </w:pPr>
      <w:r>
        <w:t xml:space="preserve">Khi Lôi Cương tỉnh lại thì đã là trưa ngày hôm sau. Vầng thái dương đã lên cao, tỏa hơi nóng lên Kiếm Đỉnh phong. Hai mắt Lôi Cương hơi chớp chớp, mở mắt ngồi dậy mà ngẩn người. Đột nhiên, hắn sửng sốt rồi ngồi xuống xếp bằng, vận hành kinh mạch. Sau nửa canh giờ, Lôi Cương mở hai mắt, ánh mắt không giấu được sự vui mừng. Cuối cùng thì hắn cũng có thể vận hành được một chu thiên. Lúc này, trong cơ thể Lôi Cương dường như có một luồng sức mạnh vô cùng vô tận. Hắn vội vàng đứng dậy đi tới trước tảng đá, liên tục dùng hai nắm đấm mà công kích tảng đá. Lôi Cương cảm thấy vẫn chưa đủ liền dùng thêm cả đầu gối nữa.</w:t>
      </w:r>
    </w:p>
    <w:p>
      <w:pPr>
        <w:pStyle w:val="BodyText"/>
      </w:pPr>
      <w:r>
        <w:t xml:space="preserve">Lúc này, hắn ngạc nhiên khi phát hiện ra rằng thể lực của mình lại tăng lên. Hôm qua nhiều lắm thì hắn có thể cố gắng được hai canh giờ. Mà hôm nay không ngờ hắn vận động từ lúc giữa trưa cho tới khi mặt trời xuống núi mới cảm thấy mệt mỏi. Sau đó, Lôi Cương trở lại trong căn lều ngồi xếp bằng vận hành một đại chu thiên.</w:t>
      </w:r>
    </w:p>
    <w:p>
      <w:pPr>
        <w:pStyle w:val="BodyText"/>
      </w:pPr>
      <w:r>
        <w:t xml:space="preserve">Mà trên vách núi, một bóng người màu trắng lại chậm rãi biến mất...</w:t>
      </w:r>
    </w:p>
    <w:p>
      <w:pPr>
        <w:pStyle w:val="BodyText"/>
      </w:pPr>
      <w:r>
        <w:t xml:space="preserve">Lôi Cương không thể ngờ rằng đã ở nơi vách núi đó lại thêm một năm. Trong một năm đó, ngày nào, Lôi Cương cũng lặp đi lặp lại hai việc. Một là liên tục vận hành kinh mạch, hai là công kích tảng đá lớn một cách điên cuồng. Trong hai năm qua, Lôi Cương sống một cuộc sống cô đơn lạnh lẽo. Tuy rằng ngày nào cũng đơn điệu như vậy nhưng do có động lực cùng với sự quyết tâm và niềm mong ước nên đã khích lệ được bản thân.</w:t>
      </w:r>
    </w:p>
    <w:p>
      <w:pPr>
        <w:pStyle w:val="BodyText"/>
      </w:pPr>
      <w:r>
        <w:t xml:space="preserve">Nơi vách đá ở phía Tây của Kiếm Đỉnh môn có một người thiếu niên ở trần cao trên năm thước, thân thể săn chắc. Nước da màu đồng khỏe mạnh đang dùng hai tay đánh lên tảng đá lớn. Mỗi một quyền của hắn đánh lên tảng đá lại vang lên tiếng động cho thấy lực tay của hắn mạnh tới mức nào.</w:t>
      </w:r>
    </w:p>
    <w:p>
      <w:pPr>
        <w:pStyle w:val="BodyText"/>
      </w:pPr>
      <w:r>
        <w:t xml:space="preserve">"Hây!" Cơ thể cùng với cánh tay của người thiếu niên chuyển động mạnh. Tay phải dốc hết sức đánh lên tảng đá.</w:t>
      </w:r>
    </w:p>
    <w:p>
      <w:pPr>
        <w:pStyle w:val="BodyText"/>
      </w:pPr>
      <w:r>
        <w:t xml:space="preserve">"Oành!" Một tiếng động vang lên, thu quyền lại, thiếu niên ngơ ngác nhìn về tảng đá.</w:t>
      </w:r>
    </w:p>
    <w:p>
      <w:pPr>
        <w:pStyle w:val="BodyText"/>
      </w:pPr>
      <w:r>
        <w:t xml:space="preserve">"Bộp! Bộp!..." Vài tiếng động vang lên, trên tảng đá lớn có rất nhiều đá vụn rơi xuống đất. Thiếu niên lại hét lớn, tay trái tiếp tục vung một quyền ẩn chứa một chút ánh sáng màu vàng, công kích lên tảng đá.</w:t>
      </w:r>
    </w:p>
    <w:p>
      <w:pPr>
        <w:pStyle w:val="BodyText"/>
      </w:pPr>
      <w:r>
        <w:t xml:space="preserve">"Oành!" Lại một tiếng nổ lớn vang lên. Từ tảng đá không ngờ xuất hiện một cái lỗ bằng nắm tay cùng với đá vụn lả tả rơi xuống đất.</w:t>
      </w:r>
    </w:p>
    <w:p>
      <w:pPr>
        <w:pStyle w:val="BodyText"/>
      </w:pPr>
      <w:r>
        <w:t xml:space="preserve">- Thì ra là vậy! Hóa ra mỗi một quyền sử dụng khí thể màu vàng trong kinh mạch thì uy lực tăng lên gấp bội.</w:t>
      </w:r>
    </w:p>
    <w:p>
      <w:pPr>
        <w:pStyle w:val="BodyText"/>
      </w:pPr>
      <w:r>
        <w:t xml:space="preserve">Thiếu niên nhìn cái lỗ to bằng nắm tay mà ánh mắt kích động, lẩm bẩm nói.</w:t>
      </w:r>
    </w:p>
    <w:p>
      <w:pPr>
        <w:pStyle w:val="BodyText"/>
      </w:pPr>
      <w:r>
        <w:t xml:space="preserve">Mấy ngày hôm trước, Lôi Cương nhận ra trong kinh mạch của mình xuất hiện một làn khí thể mỏng manh màu vàng nhạt.</w:t>
      </w:r>
    </w:p>
    <w:p>
      <w:pPr>
        <w:pStyle w:val="BodyText"/>
      </w:pPr>
      <w:r>
        <w:t xml:space="preserve">Thiếu niên đó chính là Lôi Cương. Lúc này, Lôi Cương đã mười ba tuổi rưỡi. Nhưng cho dù là thể hình hay dung mạo thì đều giống với một thiếu niên mười bảy, mười tám tuổi. Cơ thể của hắn ẩn giấu một luồng sức mạnh không hề nhỏ. Ánh mắt Lôi Cương chớp chớp nhìn hai nắm đấm của mình, trong lòng vô cùng kích động. Đột nhiên, Lôi Cương chợt nghĩ đến làn khí thể trong kinh mạch của mình đúng là nội kình mà tầng thứ hai của Ngũ Hành thể tu có miêu tả. Trong một năm qua, ngoài trừ mỗi ngày tự hành hạ mình, tốc độ tu vi của Lôi Cương tăng lên có thể nói là khủng bố. Nhưng điều đó cũng là do Lôi Cương dùng máu và mồ hôi mình mà đổi lấy.</w:t>
      </w:r>
    </w:p>
    <w:p>
      <w:pPr>
        <w:pStyle w:val="BodyText"/>
      </w:pPr>
      <w:r>
        <w:t xml:space="preserve">Một giọt nước mắt từ trong khóe mắt của Lôi Cương chảy xuống. Cho dù lúc trước ở đại điện đối mặt với việc bị đuổi xuống núi, Lôi Cương đều cố gắng nhịn nỗi đau xé lòng. Nhưng lúc này, Lôi Cương lại không kiềm chế nổi, để mặc cho nước mắt chảy xuống.</w:t>
      </w:r>
    </w:p>
    <w:p>
      <w:pPr>
        <w:pStyle w:val="BodyText"/>
      </w:pPr>
      <w:r>
        <w:t xml:space="preserve">Một lúc lâu sau, Lôi Cương lau nước mắt, trầm giọng nói:</w:t>
      </w:r>
    </w:p>
    <w:p>
      <w:pPr>
        <w:pStyle w:val="BodyText"/>
      </w:pPr>
      <w:r>
        <w:t xml:space="preserve">- Lôi Cương ta cho dù tư chất kém nhưng thực lực cũng sẽ không kém hơn các ngươi đâu.</w:t>
      </w:r>
    </w:p>
    <w:p>
      <w:pPr>
        <w:pStyle w:val="BodyText"/>
      </w:pPr>
      <w:r>
        <w:t xml:space="preserve">Chợt Lôi Cương trở lại nơi lều cỏ, nhìn bên hai cái bình đặt bên cạnh, hai mắt hắn hơi tối. Đi ra khỏi căn lều nhìn về phía đỉnh núi cao, trong mắt Lôi Cương có chút bồi hồi, nói:</w:t>
      </w:r>
    </w:p>
    <w:p>
      <w:pPr>
        <w:pStyle w:val="BodyText"/>
      </w:pPr>
      <w:r>
        <w:t xml:space="preserve">- Đao Đồ! Tại sao một năm qua ngươi không đến?</w:t>
      </w:r>
    </w:p>
    <w:p>
      <w:pPr>
        <w:pStyle w:val="BodyText"/>
      </w:pPr>
      <w:r>
        <w:t xml:space="preserve">Từ một năm trước, Lôi Cương đột phá kinh mạch vận hành được một chu thiên thì không cần phải ăn Ích Cốc đan nữa. Nhưng Lôi Cương vẫn luyến tiếc không nỡ vất bỏ. Dù sao thì đó cũng là sự tượng trưng cho tình cảm của hắn và Đao Đồ.</w:t>
      </w:r>
    </w:p>
    <w:p>
      <w:pPr>
        <w:pStyle w:val="BodyText"/>
      </w:pPr>
      <w:r>
        <w:t xml:space="preserve">Một lúc lâu sau, Lôi Cương thở dài khe khẽ rồi đi vào trong lều, ngồi xuống bước vào tu luyện.</w:t>
      </w:r>
    </w:p>
    <w:p>
      <w:pPr>
        <w:pStyle w:val="BodyText"/>
      </w:pPr>
      <w:r>
        <w:t xml:space="preserve">Trên Kiếm Đỉnh môn có tất cả năm ngọn núi lớn. Từ trái qua phải bắt đầu là Tranh Vân phong, Tranh Thiên phong, Tranh Chiến phong và Tranh Thượng phong cùng với Tranh Vũ phong. Vốn Kiếm Đỉnh môn chia thành năm ngọn núi chỉ là để quản lý đệ tử cho tốt. Nhưng thời gian trôi đi, trong năm ngọn núi đó cũng bắt đầu xuất hiện sự đấu tranh. Đệ tử trên mỗi đỉnh núi đều có địch ý, ganh đua với nhau. Ai cũng không chịu phục ai.</w:t>
      </w:r>
    </w:p>
    <w:p>
      <w:pPr>
        <w:pStyle w:val="BodyText"/>
      </w:pPr>
      <w:r>
        <w:t xml:space="preserve">Nghe đồn, người đứng đầu mỗi ngọn núi đó là cường giả cấp bậc Cương Anh. Mà tông chủ Kiếm Đỉnh môn cũng hết sức thần bí. Ngoại trừ việc đại sự ra, tông chủ không bao giờ xuất hiện. Đám đệ tử trong tông bàn tán với nhau rằng tông chủ chính là Cường giả Kiếp cương.</w:t>
      </w:r>
    </w:p>
    <w:p>
      <w:pPr>
        <w:pStyle w:val="BodyText"/>
      </w:pPr>
      <w:r>
        <w:t xml:space="preserve">Tranh Chiến phong là ngọn núi ở giữa. Trên ngọn núi đó có một gã thiếu niên mặc áo màu xám cầm trong tay một thanh kiếm sắc màu xanh đang huy động liên tục. Mỗi một kiếm của y linh hoạt sắc bén. Trên thân kiếm lại tản ra một thứ ánh sáng màu xanh.</w:t>
      </w:r>
    </w:p>
    <w:p>
      <w:pPr>
        <w:pStyle w:val="BodyText"/>
      </w:pPr>
      <w:r>
        <w:t xml:space="preserve">Đột nhiên, thiếu niên quát một tiếng rồi thanh kiếm trong tay hóa thành một đạo ảo ảnh chém xuống mặt đất.</w:t>
      </w:r>
    </w:p>
    <w:p>
      <w:pPr>
        <w:pStyle w:val="BodyText"/>
      </w:pPr>
      <w:r>
        <w:t xml:space="preserve">"Oành!" Mặt đất vang lên một tiếng nổ rồi xuất hiện một cái hố.</w:t>
      </w:r>
    </w:p>
    <w:p>
      <w:pPr>
        <w:pStyle w:val="BodyText"/>
      </w:pPr>
      <w:r>
        <w:t xml:space="preserve">- Tốt lắm! Đồ nhi! Trong ba năm qua, ngươi có thể đạt tới tầng thứ hai của Thất Tinh kiếm cương quyết. Cùng bước vào Kiếm Đỉnh môn với ngươi thì ngươi là người đầu tiên tu luyện được cảnh giới Cương Khí, hơn nữa còn đạt được Cương Khí hoàng cấp. So với vi sư trước đây còn sớm hơn một năm.</w:t>
      </w:r>
    </w:p>
    <w:p>
      <w:pPr>
        <w:pStyle w:val="BodyText"/>
      </w:pPr>
      <w:r>
        <w:t xml:space="preserve">Một nam tử mặc trang phục màu đen chẳng biết xuất hiện sau lưng thiếu niên từ lúc nào, ánh mắt vui mừng và tán thưởng mà nói.</w:t>
      </w:r>
    </w:p>
    <w:p>
      <w:pPr>
        <w:pStyle w:val="BodyText"/>
      </w:pPr>
      <w:r>
        <w:t xml:space="preserve">Tổng thể cấp độ của Cương Tu giả chia thành Ngộ Cương, Cương Khí, Cương Sư, Cương Thể, Cương Anh, Kiếp Cương, Cương Vương. Nhưng mỗi một tầng lại chia ra thành bốn cấp bậc nhỏ là Thiên, Địa, Huyền, Hoàng.</w:t>
      </w:r>
    </w:p>
    <w:p>
      <w:pPr>
        <w:pStyle w:val="Compact"/>
      </w:pPr>
      <w:r>
        <w:br w:type="textWrapping"/>
      </w:r>
      <w:r>
        <w:br w:type="textWrapping"/>
      </w:r>
    </w:p>
    <w:p>
      <w:pPr>
        <w:pStyle w:val="Heading2"/>
      </w:pPr>
      <w:bookmarkStart w:id="33" w:name="chương-11-cương-kỹ."/>
      <w:bookmarkEnd w:id="33"/>
      <w:r>
        <w:t xml:space="preserve">11. Chương 11: Cương Kỹ.</w:t>
      </w:r>
    </w:p>
    <w:p>
      <w:pPr>
        <w:pStyle w:val="Compact"/>
      </w:pPr>
      <w:r>
        <w:br w:type="textWrapping"/>
      </w:r>
      <w:r>
        <w:br w:type="textWrapping"/>
      </w:r>
      <w:r>
        <w:t xml:space="preserve">- Trảm Đồ bái kiến sư tôn.</w:t>
      </w:r>
    </w:p>
    <w:p>
      <w:pPr>
        <w:pStyle w:val="BodyText"/>
      </w:pPr>
      <w:r>
        <w:t xml:space="preserve">Người thiếu niên vội vàng thu hồi thanh kiếm rồi xoay người nói vơi giọng cung kính.</w:t>
      </w:r>
    </w:p>
    <w:p>
      <w:pPr>
        <w:pStyle w:val="BodyText"/>
      </w:pPr>
      <w:r>
        <w:t xml:space="preserve">- Đồ nhi! Mới bế quan một năm làm sao mà lần này thấy ngươi có chút khác lạ?</w:t>
      </w:r>
    </w:p>
    <w:p>
      <w:pPr>
        <w:pStyle w:val="BodyText"/>
      </w:pPr>
      <w:r>
        <w:t xml:space="preserve">Người trung niên mặc trang phục màu đen nhìn thiếu niên mặc áo xám mà cười nói một cách ấm áp. Ánh mắt y nhìn về phía Đao Đồ một cách ôn hòa. Có thể thấy tư chất của Đao Đồ được Cương Kiếm Tử rất coi trọng.</w:t>
      </w:r>
    </w:p>
    <w:p>
      <w:pPr>
        <w:pStyle w:val="BodyText"/>
      </w:pPr>
      <w:r>
        <w:t xml:space="preserve">- Là do Trảm Đồ quá kém. Xin sư tôn thứ lỗi.</w:t>
      </w:r>
    </w:p>
    <w:p>
      <w:pPr>
        <w:pStyle w:val="BodyText"/>
      </w:pPr>
      <w:r>
        <w:t xml:space="preserve">Gã thiếu niên hơi cúi đầu nói.</w:t>
      </w:r>
    </w:p>
    <w:p>
      <w:pPr>
        <w:pStyle w:val="BodyText"/>
      </w:pPr>
      <w:r>
        <w:t xml:space="preserve">Người thiếu niên đó chính là Đao Đồ mà một năm qua, Lôi Cương không gặp. Do dưới chữ Cương chính là chữ trảm nên Đao Đồ cũng gọi là Trảm Đồ.</w:t>
      </w:r>
    </w:p>
    <w:p>
      <w:pPr>
        <w:pStyle w:val="BodyText"/>
      </w:pPr>
      <w:r>
        <w:t xml:space="preserve">- Ừ! Đồ nhi cố gắng củng cố. Chiều hôm nay theo sư tôn đi vào trong Tàng Kiếm các để tìm một thứ kiếm kỹ thích hợp với mình đi.</w:t>
      </w:r>
    </w:p>
    <w:p>
      <w:pPr>
        <w:pStyle w:val="BodyText"/>
      </w:pPr>
      <w:r>
        <w:t xml:space="preserve">Cương Kiếm Tử khẽ cười nói, ánh mắt có chút ngạo nghễ.</w:t>
      </w:r>
    </w:p>
    <w:p>
      <w:pPr>
        <w:pStyle w:val="BodyText"/>
      </w:pPr>
      <w:r>
        <w:t xml:space="preserve">- Vâng.</w:t>
      </w:r>
    </w:p>
    <w:p>
      <w:pPr>
        <w:pStyle w:val="BodyText"/>
      </w:pPr>
      <w:r>
        <w:t xml:space="preserve">Đao Đồ vội vàng nói, đồng thời hai mắt hắn sáng lên. "Cương Kỹ?" Bản thân y đã tu luyện được Cương khí thì có khả năng học được Cương kỹ.</w:t>
      </w:r>
    </w:p>
    <w:p>
      <w:pPr>
        <w:pStyle w:val="BodyText"/>
      </w:pPr>
      <w:r>
        <w:t xml:space="preserve">Khi Cương khí thành thì Cương kỹ xuất đó chính là quy định bất thành văn của Cương khí giả trong giới tu luyện. Chỉ có tu luyện được Cương khí thì mới có thể được học Cương kỹ. Cương kỹ là các chiêu thức do vô số các đời tiền bối sáng tạo ra. Hơn nữa, do có Cương khí nên uy lực của chiêu thức lại càng tăng lên gấp bội. Trong số Cương Tu giả cùng cấp độ thì Cương kỹ chính là điều quyết định thắng bại. Nhưng Cương kỹ chính là của cải của tiền nhân mặc dù không phân cấp bậc nhưng cũng chia thành các thuộc tính Kim Mộc Thủy Hỏa Thổ... Đồng thời chiêu thức Cương Kỹ càng nhiều càng đại diện cho uy lực của nó càng mạnh. Hơn nữa, sự vận dùng càng thành thục thì uy lực của nó cũng tăng lên theo.</w:t>
      </w:r>
    </w:p>
    <w:p>
      <w:pPr>
        <w:pStyle w:val="BodyText"/>
      </w:pPr>
      <w:r>
        <w:t xml:space="preserve">Nhìn bóng lưng của sư tôn Cương Kiếm Tử đi xa, ánh mắt của Đao Đồ lóe lên một tia sáng rồi nhìn về phía chân núi. Sau đó gã nhanh chóng đi xuống núi.</w:t>
      </w:r>
    </w:p>
    <w:p>
      <w:pPr>
        <w:pStyle w:val="BodyText"/>
      </w:pPr>
      <w:r>
        <w:t xml:space="preserve">Mặc dù Đao Đồ bế quan hơn một năm nhưng vẫn nhớ rất rõ chỗ ở của Lôi Cương, bất chấp hắn mới chỉ dẫn gã tới đó hai lần mà thôi. Chẳng thèm nhìn tới đám đệ tử mặc áo xanh đang ngồi xếp bằng, Đao Đồ nhanh chóng đi vào trong núi.</w:t>
      </w:r>
    </w:p>
    <w:p>
      <w:pPr>
        <w:pStyle w:val="BodyText"/>
      </w:pPr>
      <w:r>
        <w:t xml:space="preserve">Đi suốt gần một canh giờ, tầm mắt của gã dần trở nên sáng sủa mà xuất hiện một cái vách đá. Đao Đồ có chút không đành lòng liền nhanh chóng đi về phái túp lều cổ.</w:t>
      </w:r>
    </w:p>
    <w:p>
      <w:pPr>
        <w:pStyle w:val="BodyText"/>
      </w:pPr>
      <w:r>
        <w:t xml:space="preserve">Lôi Cương đang ngồi xếp bằng trong lều cái tai của hắn chợt động rồi mở mắt ra nhìn. Trước mặt hắn xuất hiện một gương mặt hết sức quen thuộc. Hai mắt Lôi Cương chớp chớp rồi không kìm được sự hưng phấn, nói:</w:t>
      </w:r>
    </w:p>
    <w:p>
      <w:pPr>
        <w:pStyle w:val="BodyText"/>
      </w:pPr>
      <w:r>
        <w:t xml:space="preserve">- Đao Đồ! Ngươi đã tới rồi.</w:t>
      </w:r>
    </w:p>
    <w:p>
      <w:pPr>
        <w:pStyle w:val="BodyText"/>
      </w:pPr>
      <w:r>
        <w:t xml:space="preserve">Ngay lập tức, Lôi Cương đứng dậy đi ra khỏi túp lều, nhìn Đao Đồ chằm chằm.</w:t>
      </w:r>
    </w:p>
    <w:p>
      <w:pPr>
        <w:pStyle w:val="BodyText"/>
      </w:pPr>
      <w:r>
        <w:t xml:space="preserve">Khi Lôi Cương đứng thẳng dậy, Đao Đồ sững người nhìn Lôi Cương rồi buồn bực nói:</w:t>
      </w:r>
    </w:p>
    <w:p>
      <w:pPr>
        <w:pStyle w:val="BodyText"/>
      </w:pPr>
      <w:r>
        <w:t xml:space="preserve">- Lôi Cương! Cả năm nay ngươi ăn cái gì mà cao như vậy?</w:t>
      </w:r>
    </w:p>
    <w:p>
      <w:pPr>
        <w:pStyle w:val="BodyText"/>
      </w:pPr>
      <w:r>
        <w:t xml:space="preserve">Nói xong, Đao Đồ bước nhanh tới bên người Lôi Cương mà lấy tay xem xét, phát hiện mình chỉ cao ngang bằng lỗ tai của Lôi Cương. Đao Đồ rầu rĩ nói:</w:t>
      </w:r>
    </w:p>
    <w:p>
      <w:pPr>
        <w:pStyle w:val="BodyText"/>
      </w:pPr>
      <w:r>
        <w:t xml:space="preserve">- Không ngờ ta bế quan một năm, ngươi lại cao hơn ra cả nửa cái đầu. Nếu ta bế quan vài năm thì chẳng phải là cao hơn ta hai cái đầu hay sao?</w:t>
      </w:r>
    </w:p>
    <w:p>
      <w:pPr>
        <w:pStyle w:val="BodyText"/>
      </w:pPr>
      <w:r>
        <w:t xml:space="preserve">Một năm không gặp Đao Đồ, nên bây giờ được gặp Lôi Cương cảm thấy rất vui. Ở Kiếm Đỉnh môn, hắn chỉ có Đao Đồ là bằng hữu tốt nhất, duy nhất của hắn. Lôi Cương nhếch miệng cười nói:</w:t>
      </w:r>
    </w:p>
    <w:p>
      <w:pPr>
        <w:pStyle w:val="BodyText"/>
      </w:pPr>
      <w:r>
        <w:t xml:space="preserve">- Ta hơn ngươi nửa tuổi, thì cao hơn một cái đầu là chuyện đương nhiên. Một năm không gặp ta, có phải ngươi đã quên ta rồi hay không?</w:t>
      </w:r>
    </w:p>
    <w:p>
      <w:pPr>
        <w:pStyle w:val="BodyText"/>
      </w:pPr>
      <w:r>
        <w:t xml:space="preserve">Nhìn ánh mắt Lôi Cương có chút cô đơn, trong lòng Đao Đồ cảm thấy nặng trĩu, sắc mặt ngưng trọng nói:</w:t>
      </w:r>
    </w:p>
    <w:p>
      <w:pPr>
        <w:pStyle w:val="BodyText"/>
      </w:pPr>
      <w:r>
        <w:t xml:space="preserve">- Lôi Cương! Đao Đồ ta đâu phải loại người đó? Một năm qua, ta ở trên Tranh Chiến phong bế quan, hôm nay mới xuất quan, ta liền đi gặp ngươi.</w:t>
      </w:r>
    </w:p>
    <w:p>
      <w:pPr>
        <w:pStyle w:val="BodyText"/>
      </w:pPr>
      <w:r>
        <w:t xml:space="preserve">Lúc này, gương mặt Lôi Cương mới mỉm cười, nói:</w:t>
      </w:r>
    </w:p>
    <w:p>
      <w:pPr>
        <w:pStyle w:val="BodyText"/>
      </w:pPr>
      <w:r>
        <w:t xml:space="preserve">- Bế quan một năm? Tại sao lại bế quan như vậy? Thế ngươi có thu hoạch được gì không?</w:t>
      </w:r>
    </w:p>
    <w:p>
      <w:pPr>
        <w:pStyle w:val="BodyText"/>
      </w:pPr>
      <w:r>
        <w:t xml:space="preserve">Khuôn mặt Đao Đồ xuất hiện một chút hưng phấn rồi lập tức rút thanh kiếm của mình nói với Lôi Cương:</w:t>
      </w:r>
    </w:p>
    <w:p>
      <w:pPr>
        <w:pStyle w:val="BodyText"/>
      </w:pPr>
      <w:r>
        <w:t xml:space="preserve">- Ngươi xem!</w:t>
      </w:r>
    </w:p>
    <w:p>
      <w:pPr>
        <w:pStyle w:val="BodyText"/>
      </w:pPr>
      <w:r>
        <w:t xml:space="preserve">Ngay lập tức, gã vận hành cương khí trong kinh mạch. Không ngờ thanh kiếm trong tay phải của gã xuất hiện một thứ cương khí màu xanh. Đao Đồ đột nhiên nhảy lên cao chừng một trượng rồi chém một kiếm xuống.</w:t>
      </w:r>
    </w:p>
    <w:p>
      <w:pPr>
        <w:pStyle w:val="BodyText"/>
      </w:pPr>
      <w:r>
        <w:t xml:space="preserve">"Oành!" Trên mặt đất đột nhiên nổ tung, xuất hiện một cái hố to bằng nắm tay. Đất đá bay tứ tung.</w:t>
      </w:r>
    </w:p>
    <w:p>
      <w:pPr>
        <w:pStyle w:val="BodyText"/>
      </w:pPr>
      <w:r>
        <w:t xml:space="preserve">Lôi Cương sững sờ nhìn cái lỗ trên mặt đất rồi nghĩ tới ánh sáng màu xanh trên thanh kiếm vừa rồi của Đao Đồ. Trong lòng hắn nghĩ thầm chẳng lẽ Đao Đồ đã ngưng tụ được khí thể? Có điều mà sắc lại khác với hắn. Của hắn là màu vàng nhạt còn Đao Đồ lại là màu xanh nhạt. Lôi Cương hơi liếc mắt nhìn về phía mấy cái lỗ bị quyền của hắn tạo ra trên vách đá mà trong lòng hơi trầm tư.</w:t>
      </w:r>
    </w:p>
    <w:p>
      <w:pPr>
        <w:pStyle w:val="BodyText"/>
      </w:pPr>
      <w:r>
        <w:t xml:space="preserve">Nét mặt của Lôi Cương khiến cho Đao Đồ nghĩ hắn đang khiếp sợ. Ngay lập tức, Đao Đồ nhếch miệng cười nói:</w:t>
      </w:r>
    </w:p>
    <w:p>
      <w:pPr>
        <w:pStyle w:val="BodyText"/>
      </w:pPr>
      <w:r>
        <w:t xml:space="preserve">- Lôi Cương! Ngươi không cần phải kinh ngạc. Thất Tinh kiếm cương quyết của ta đã đạt tới tầng thứ hai. Mà cương khí cũng đạt đạt tới Hoàng cấp. Ta tin rằng không lâu nữa, ngươi cũng có thể làm được như ta.</w:t>
      </w:r>
    </w:p>
    <w:p>
      <w:pPr>
        <w:pStyle w:val="BodyText"/>
      </w:pPr>
      <w:r>
        <w:t xml:space="preserve">Rồi trong lúc mà Lôi Cương còn chưa tỉnh ngộ, Đao Đồ thu kiếm lại mỉm cười nhìn hắn. Tuy nhiên, nụ cười của Đao Đồ không hề có một chút cao ngạo. Nhìn Lôi Cương đang ngơ ngác. Đao Đồ vỗ lưng hắn, nói:</w:t>
      </w:r>
    </w:p>
    <w:p>
      <w:pPr>
        <w:pStyle w:val="BodyText"/>
      </w:pPr>
      <w:r>
        <w:t xml:space="preserve">- Đúng rồi! Lôi Cương! Trong năm qua chắc ngươi đã tu luyện Thất Tinh kiếm cương quyết tới tầng thứ nhất chứ?</w:t>
      </w:r>
    </w:p>
    <w:p>
      <w:pPr>
        <w:pStyle w:val="BodyText"/>
      </w:pPr>
      <w:r>
        <w:t xml:space="preserve">Bị Đao Đồ vỗ một cái, Lôi Cương giật mình tỉnh lại, cười khổ nhìn Đao Đồ rồi lắc đầu. Trong hai năm qua, hắn đắm chìm trong Ngũ Hành thể tu, cơ bản chẳng hề tu luyện tới Thất Tinh kiếm cương quyết.</w:t>
      </w:r>
    </w:p>
    <w:p>
      <w:pPr>
        <w:pStyle w:val="BodyText"/>
      </w:pPr>
      <w:r>
        <w:t xml:space="preserve">Nhìn Lôi Cương lắc đầu rồi cười khổ, ánh mắt Đao Đồ tối sầm lại, thở dài:</w:t>
      </w:r>
    </w:p>
    <w:p>
      <w:pPr>
        <w:pStyle w:val="BodyText"/>
      </w:pPr>
      <w:r>
        <w:t xml:space="preserve">- Lôi Cương! Còn một năm nữa, ngươi ở đây nhất định phải cố gắng. Đao Đồ ta tin rằng ngươi có thể đạt được tới tầng thứ nhất.</w:t>
      </w:r>
    </w:p>
    <w:p>
      <w:pPr>
        <w:pStyle w:val="BodyText"/>
      </w:pPr>
      <w:r>
        <w:t xml:space="preserve">Lôi Cương nhìn Đao Đồ một cách cảm kích. Mà đối với Ngũ Hành thể tu, Lôi Cương cũng không thể nói với Đao Đồ. Dù sao thì chỉ cần lai lịch của nó là hắn không thể nói rõ ra được.</w:t>
      </w:r>
    </w:p>
    <w:p>
      <w:pPr>
        <w:pStyle w:val="BodyText"/>
      </w:pPr>
      <w:r>
        <w:t xml:space="preserve">- Lôi Cương! Ta sẽ nói cho ngươi những điều tâm đắc của mình khi bước vào tầng thứ nhất. Như thế có thể giúp ngươi trong vòng một năm cũng bước vào được tầng đầu tiên.</w:t>
      </w:r>
    </w:p>
    <w:p>
      <w:pPr>
        <w:pStyle w:val="BodyText"/>
      </w:pPr>
      <w:r>
        <w:t xml:space="preserve">Đao Đồ vừa nghĩ vừa nói.</w:t>
      </w:r>
    </w:p>
    <w:p>
      <w:pPr>
        <w:pStyle w:val="BodyText"/>
      </w:pPr>
      <w:r>
        <w:t xml:space="preserve">Lôi Cương gật đầu, nhìn về phía Đao Đồ mà chờ đợi.</w:t>
      </w:r>
    </w:p>
    <w:p>
      <w:pPr>
        <w:pStyle w:val="BodyText"/>
      </w:pPr>
      <w:r>
        <w:t xml:space="preserve">Sau khi trầm tư một lúc, khuôn mặt Đao Đồ đang ngưng trọng trở nên cứng ngắc rồi xấu hổ nhìn Lôi Cương:</w:t>
      </w:r>
    </w:p>
    <w:p>
      <w:pPr>
        <w:pStyle w:val="BodyText"/>
      </w:pPr>
      <w:r>
        <w:t xml:space="preserve">- Ngượng quá! Lôi Cương! Lúc trước, ta bước vào tầng đầu tiên hoàn toàn dựa theo tâm pháp tầng thứ nhất của Thất Tinh kiếm cương quyết mà vận hành...trong vòng một tháng là đạt được...</w:t>
      </w:r>
    </w:p>
    <w:p>
      <w:pPr>
        <w:pStyle w:val="BodyText"/>
      </w:pPr>
      <w:r>
        <w:t xml:space="preserve">Đao Đồ đúng là người mới. Mặc dù đã bước vào tầng thứ hai nhưng để cho hắn nói làm sao đạt được tầng thứ nhất thì không biết nói thế nào.</w:t>
      </w:r>
    </w:p>
    <w:p>
      <w:pPr>
        <w:pStyle w:val="BodyText"/>
      </w:pPr>
      <w:r>
        <w:t xml:space="preserve">Lôi Cương mỉm cười nói:</w:t>
      </w:r>
    </w:p>
    <w:p>
      <w:pPr>
        <w:pStyle w:val="BodyText"/>
      </w:pPr>
      <w:r>
        <w:t xml:space="preserve">- Không sao! Như vậy cứ vận hành theo tâm pháp là được đúng không? Ta sẽ thử vận hành xem.</w:t>
      </w:r>
    </w:p>
    <w:p>
      <w:pPr>
        <w:pStyle w:val="BodyText"/>
      </w:pPr>
      <w:r>
        <w:t xml:space="preserve">Đao Đồ gật đầu xin lỗi sau đó nói chuyện với Lôi Cương chừng một canh giờ rồi mới rời đi.</w:t>
      </w:r>
    </w:p>
    <w:p>
      <w:pPr>
        <w:pStyle w:val="BodyText"/>
      </w:pPr>
      <w:r>
        <w:t xml:space="preserve">Nhìn bóng Đao Đồ từ từ đi xa, trong mắt Lôi Cương cảm thấy ấm áp một lúc lâu. Sau đó, hắn khẽ thở dài, lẩm bẩm nói:</w:t>
      </w:r>
    </w:p>
    <w:p>
      <w:pPr>
        <w:pStyle w:val="BodyText"/>
      </w:pPr>
      <w:r>
        <w:t xml:space="preserve">- Xem ra đã đến lúc phải tu luyện Thất Tinh kiếm cương quyết. Đã được hai năm. Nếu trong một năm cuối cùng mà mình không đạt được thì sẽ phải xuống núi. Khi đó, ca ca tới tìm mình thì sao? Hơn nữa, mình cũng không muốn mất đi một người bạn tốt như Đao Đồ.</w:t>
      </w:r>
    </w:p>
    <w:p>
      <w:pPr>
        <w:pStyle w:val="BodyText"/>
      </w:pPr>
      <w:r>
        <w:t xml:space="preserve">Lôi Cương hít vào một hơi rồi thở ra. Ánh mắt nhìn lên trời, lẩm bẩm:</w:t>
      </w:r>
    </w:p>
    <w:p>
      <w:pPr>
        <w:pStyle w:val="BodyText"/>
      </w:pPr>
      <w:r>
        <w:t xml:space="preserve">- Ca ca! Bây giờ...ngươi có tốt không?</w:t>
      </w:r>
    </w:p>
    <w:p>
      <w:pPr>
        <w:pStyle w:val="BodyText"/>
      </w:pPr>
      <w:r>
        <w:t xml:space="preserve">Bất chợt, Lôi Cương xoay người trở lại lều cỏ rồi lấy tầng thứ nhất của Thất Tinh kiếm cương quyết mà Cương Kiếm Tử đã đưa cho. Nhưng vào lúc Lôi Cương đang định giở ra xem thì hắn chợt ngẩng đầu nhìn chằm chằm về phía trước.</w:t>
      </w:r>
    </w:p>
    <w:p>
      <w:pPr>
        <w:pStyle w:val="BodyText"/>
      </w:pPr>
      <w:r>
        <w:t xml:space="preserve">Ờ trong rừng có một lão nhân mặc trang phục trắng, từ từ đi ra. Sắc mặt lão nhân đỏ hồng, đôi lông mi màu trăng rũ xuống hai bên khóe mắt tới tận ngang mũi. Còn bộ râu bạc trắng thì dài tới tận ngực. Nhưng hai mắt của lão nhân lại rất sáng, đầy cơ trí, giống như nhìn thấu mọi chuyện trên cõi đời. Lôi Cương cảnh giác nhìn lão nhân mà trầm giọng nói:</w:t>
      </w:r>
    </w:p>
    <w:p>
      <w:pPr>
        <w:pStyle w:val="BodyText"/>
      </w:pPr>
      <w:r>
        <w:t xml:space="preserve">- Bây giờ vẫn còn một năm nữa mới tới thời hạn. Chẳng lẽ Đạo Trưởng đẫ nói như vậy mà không giữ lời hay sao?</w:t>
      </w:r>
    </w:p>
    <w:p>
      <w:pPr>
        <w:pStyle w:val="BodyText"/>
      </w:pPr>
      <w:r>
        <w:t xml:space="preserve">Hiển nhiên là Lôi Cương coi lão nhân áo trắng là người tới đuổi mình xuống núi. Dù sao thì trong hai năm qua, ngoại trừ Đao Đồ ra không có người nào tới đây. Vậy mà lúc này, sự xuất hiện đột ngột của lão nhân khiến cho Lôi Cương nghĩ ngay là người tới đuổi mình.</w:t>
      </w:r>
    </w:p>
    <w:p>
      <w:pPr>
        <w:pStyle w:val="BodyText"/>
      </w:pPr>
      <w:r>
        <w:t xml:space="preserve">- Tiểu hữu! Ta không phải tới để đuổi ngươi xuống núi.</w:t>
      </w:r>
    </w:p>
    <w:p>
      <w:pPr>
        <w:pStyle w:val="BodyText"/>
      </w:pPr>
      <w:r>
        <w:t xml:space="preserve">Lão nhân áo trắng mỉm cười một cách ấm áp.</w:t>
      </w:r>
    </w:p>
    <w:p>
      <w:pPr>
        <w:pStyle w:val="BodyText"/>
      </w:pPr>
      <w:r>
        <w:t xml:space="preserve">Nghe lão nhân nói vậy, Lôi Cương mới thở phảo nhẹ nhõm. Tuy nhiên, ánh mắt của hắn lại càng thêm cảnh giác nói:</w:t>
      </w:r>
    </w:p>
    <w:p>
      <w:pPr>
        <w:pStyle w:val="BodyText"/>
      </w:pPr>
      <w:r>
        <w:t xml:space="preserve">- Vậy tiền bối tới đây làm gì?</w:t>
      </w:r>
    </w:p>
    <w:p>
      <w:pPr>
        <w:pStyle w:val="BodyText"/>
      </w:pPr>
      <w:r>
        <w:t xml:space="preserve">Lão nhân áo trắng mỉm cười không nói, ánh mắt nhìn Lôi Cương chằm chằm. Một lúc sau, lão mới lên tiếng:</w:t>
      </w:r>
    </w:p>
    <w:p>
      <w:pPr>
        <w:pStyle w:val="BodyText"/>
      </w:pPr>
      <w:r>
        <w:t xml:space="preserve">- Cương Tu giả thì tâm là thứ nhất, tư chất thứ hai, thể chất thứ ba và chăm chỉ là thứ tư. Mà ngươi thì có được ba điều trong số bốn điều. Đó chính là nguyên nhân mà lão phu tới đây.</w:t>
      </w:r>
    </w:p>
    <w:p>
      <w:pPr>
        <w:pStyle w:val="BodyText"/>
      </w:pPr>
      <w:r>
        <w:t xml:space="preserve">Gương mặt Lôi Cương hơi dại ra. Lời nói của lão nhân khiến cho Lôi Cương càng thêm ngơ ngác. Tuy nhiên, ánh mắt hắn vẫn nhìn lão nhân chằm chằm:</w:t>
      </w:r>
    </w:p>
    <w:p>
      <w:pPr>
        <w:pStyle w:val="BodyText"/>
      </w:pPr>
      <w:r>
        <w:t xml:space="preserve">- Xin tiền bối cứ nói thằng, không cần phải quanh co.</w:t>
      </w:r>
    </w:p>
    <w:p>
      <w:pPr>
        <w:pStyle w:val="BodyText"/>
      </w:pPr>
      <w:r>
        <w:t xml:space="preserve">Khuôn mặt hồng hào của lão nhân điểm nụ cười, hai mắt sáng ngời có chút tán thưởng, nói:</w:t>
      </w:r>
    </w:p>
    <w:p>
      <w:pPr>
        <w:pStyle w:val="BodyText"/>
      </w:pPr>
      <w:r>
        <w:t xml:space="preserve">- Tuy rằng tư chất của ngươi bình thường, nhưng tâm của ngươi lại đoan chính, thể chất của ngươi người khác không thể so sánh. Mà sự chăm chỉ thì lại hơn người khác mấy lần. Vì vậy mà lão phu tới đây.</w:t>
      </w:r>
    </w:p>
    <w:p>
      <w:pPr>
        <w:pStyle w:val="BodyText"/>
      </w:pPr>
      <w:r>
        <w:t xml:space="preserve">Lôi Cương nghe thì có thể hiểu được một chút, nhưng câu cuối cùng lại vẫn có chút mơ hồ, giọng nói hơi dịu lại:</w:t>
      </w:r>
    </w:p>
    <w:p>
      <w:pPr>
        <w:pStyle w:val="BodyText"/>
      </w:pPr>
      <w:r>
        <w:t xml:space="preserve">- Tiền bối! Cứ nói thẳng đi.</w:t>
      </w:r>
    </w:p>
    <w:p>
      <w:pPr>
        <w:pStyle w:val="BodyText"/>
      </w:pPr>
      <w:r>
        <w:t xml:space="preserve">- Ý của lão phu đó là tư chất của ngươi mặc dù bình thường, nhưng tâm, thể chất và sự chăm chỉ của ngươi đều đạt yêu cầu. Lão phu muốn truyền cho ngươi Cương thuật. Nếu ngươi có thể đạt được yêu cầu của lão phu thì lão phu sẽ thu ngươi làm đệ tử chính thức. Có được không?</w:t>
      </w:r>
    </w:p>
    <w:p>
      <w:pPr>
        <w:pStyle w:val="BodyText"/>
      </w:pPr>
      <w:r>
        <w:t xml:space="preserve">Lão nhân áo trắng nhìn Lôi Cương mà mỉm cười nói.</w:t>
      </w:r>
    </w:p>
    <w:p>
      <w:pPr>
        <w:pStyle w:val="BodyText"/>
      </w:pPr>
      <w:r>
        <w:t xml:space="preserve">Ánh mắt của Lôi Cương có chút thay đổi nhưng vẫn không quá kích động. Chuyện lúc trước ở đại điện khiến cho Lôi Cương không có nhiều sự hy vọng đối với việc bái sư. Nhưng cho dù như vậy thì Lôi Cương cũng không muốn lãng phí cơ hội lúc này, nói:</w:t>
      </w:r>
    </w:p>
    <w:p>
      <w:pPr>
        <w:pStyle w:val="BodyText"/>
      </w:pPr>
      <w:r>
        <w:t xml:space="preserve">- Không biết yêu cầu của tiền bối là gì?</w:t>
      </w:r>
    </w:p>
    <w:p>
      <w:pPr>
        <w:pStyle w:val="Compact"/>
      </w:pPr>
      <w:r>
        <w:br w:type="textWrapping"/>
      </w:r>
      <w:r>
        <w:br w:type="textWrapping"/>
      </w:r>
    </w:p>
    <w:p>
      <w:pPr>
        <w:pStyle w:val="Heading2"/>
      </w:pPr>
      <w:bookmarkStart w:id="34" w:name="chương-12-cửu-thần-kiếm-tâm-quyết."/>
      <w:bookmarkEnd w:id="34"/>
      <w:r>
        <w:t xml:space="preserve">12. Chương 12: Cửu Thần Kiếm Tâm Quyết.</w:t>
      </w:r>
    </w:p>
    <w:p>
      <w:pPr>
        <w:pStyle w:val="Compact"/>
      </w:pPr>
      <w:r>
        <w:br w:type="textWrapping"/>
      </w:r>
      <w:r>
        <w:br w:type="textWrapping"/>
      </w:r>
      <w:r>
        <w:t xml:space="preserve">Lão nhân áo trắng mỉm cười, vươn tay đưa ra một quyển bí kíp cổ. Lão nhìn Lôi Cương đang kinh ngạc mà nói:</w:t>
      </w:r>
    </w:p>
    <w:p>
      <w:pPr>
        <w:pStyle w:val="BodyText"/>
      </w:pPr>
      <w:r>
        <w:t xml:space="preserve">- Đây là Cửu Thần kiếm tâm quyết tới tầng thứ hai. Nếu người đủ tài năng trong vòng năm năm đạt tới được tầng thứ hai thì lão phu sẽ thu ngươi làm đệ tử. Thế nào?</w:t>
      </w:r>
    </w:p>
    <w:p>
      <w:pPr>
        <w:pStyle w:val="BodyText"/>
      </w:pPr>
      <w:r>
        <w:t xml:space="preserve">Sắc mặt của Lôi Cương dần hết kinh ngạc, nhìn quyển bí tịch trong lòng bàn tay của lão nhân mà thở dài nói:</w:t>
      </w:r>
    </w:p>
    <w:p>
      <w:pPr>
        <w:pStyle w:val="BodyText"/>
      </w:pPr>
      <w:r>
        <w:t xml:space="preserve">- Tiền bối! Có lẽ ta chỉ có thể ở lại Kiếm Đỉnh môn trong vòng có một năm.</w:t>
      </w:r>
    </w:p>
    <w:p>
      <w:pPr>
        <w:pStyle w:val="BodyText"/>
      </w:pPr>
      <w:r>
        <w:t xml:space="preserve">Lão nhân áo trắng lắc đầu, cười nói:</w:t>
      </w:r>
    </w:p>
    <w:p>
      <w:pPr>
        <w:pStyle w:val="BodyText"/>
      </w:pPr>
      <w:r>
        <w:t xml:space="preserve">- Nếu ngươi muốn ở lại Kiếm Đỉnh môn sống hết đời cũng được. Chỉ cần ngươi đồng ý với lão phu thì chuyện này không thành vấn đề.</w:t>
      </w:r>
    </w:p>
    <w:p>
      <w:pPr>
        <w:pStyle w:val="BodyText"/>
      </w:pPr>
      <w:r>
        <w:t xml:space="preserve">Toàn thân Lôi Cương run rẩy, ánh mát có chút kích động như không tin vào tai mình, nói:</w:t>
      </w:r>
    </w:p>
    <w:p>
      <w:pPr>
        <w:pStyle w:val="BodyText"/>
      </w:pPr>
      <w:r>
        <w:t xml:space="preserve">- Thật vậy chăng?</w:t>
      </w:r>
    </w:p>
    <w:p>
      <w:pPr>
        <w:pStyle w:val="BodyText"/>
      </w:pPr>
      <w:r>
        <w:t xml:space="preserve">- Lão phu không nuốt lời.</w:t>
      </w:r>
    </w:p>
    <w:p>
      <w:pPr>
        <w:pStyle w:val="BodyText"/>
      </w:pPr>
      <w:r>
        <w:t xml:space="preserve">Lão nhân áo trắng mỉm cười.</w:t>
      </w:r>
    </w:p>
    <w:p>
      <w:pPr>
        <w:pStyle w:val="BodyText"/>
      </w:pPr>
      <w:r>
        <w:t xml:space="preserve">Đôi mắt sáng của Lôi Cương nhìn về phía lão nhân rồi đột nhiên hắn có cảm giác lão nhân thật sự là một con người sâu sắc khó lường. Một lúc lâu sau, Lôi Cương hơi nhíu mày, suy nghĩ một chút, nói:</w:t>
      </w:r>
    </w:p>
    <w:p>
      <w:pPr>
        <w:pStyle w:val="BodyText"/>
      </w:pPr>
      <w:r>
        <w:t xml:space="preserve">- Nhưng nếu trong vòng năm năm, ta không thể đạt được?</w:t>
      </w:r>
    </w:p>
    <w:p>
      <w:pPr>
        <w:pStyle w:val="BodyText"/>
      </w:pPr>
      <w:r>
        <w:t xml:space="preserve">Lão nhân áo trắng không hề tức giận. Ngược lại ánh mắt lại càng thêm tán thưởng, từ từ nói:</w:t>
      </w:r>
    </w:p>
    <w:p>
      <w:pPr>
        <w:pStyle w:val="BodyText"/>
      </w:pPr>
      <w:r>
        <w:t xml:space="preserve">- Nếu như không được thì chúng ta không có duyên phận sư đồ. Còn lại, ngươi muốn ở lại Kiếm Đỉnh môn hay muốn xuống núi thì đó là việc của ngươi.</w:t>
      </w:r>
    </w:p>
    <w:p>
      <w:pPr>
        <w:pStyle w:val="BodyText"/>
      </w:pPr>
      <w:r>
        <w:t xml:space="preserve">Gương mặt của Lôi Cương giật giật, cảm kích nhìn lão nhân rồi lại nhìn quyển bí kíp trong tay lão nhân mà nói:</w:t>
      </w:r>
    </w:p>
    <w:p>
      <w:pPr>
        <w:pStyle w:val="BodyText"/>
      </w:pPr>
      <w:r>
        <w:t xml:space="preserve">- Đa tạ tiền bối. Lôi Cương nhất định sẽ tu luyện thật tốt, gắng trong vòng năm năm đạt tới tầng thứ hai.</w:t>
      </w:r>
    </w:p>
    <w:p>
      <w:pPr>
        <w:pStyle w:val="BodyText"/>
      </w:pPr>
      <w:r>
        <w:t xml:space="preserve">- Tu luyện cho tốt. Lão phu sẽ chờ tới ngày đó.</w:t>
      </w:r>
    </w:p>
    <w:p>
      <w:pPr>
        <w:pStyle w:val="BodyText"/>
      </w:pPr>
      <w:r>
        <w:t xml:space="preserve">Ngay lập tức, lão nhân xoay người rời đi. Bước chân của lão mặc dù hết sức thong thả nhưng chỉ trong nháy mắt đã biến mất trước mặt Lôi Cương. Hắn ngẩn người, ánh mắt kinh ngạc lại càng tăng thêm. Cuối cùng thì lão nhân đó là ai? Trong lòng Lôi Cương cảm thấy khiếp sợ. Bây giờ hắn cũng không còn là đứa trẻ ngây thơ cách đây hai năm trước nữa.</w:t>
      </w:r>
    </w:p>
    <w:p>
      <w:pPr>
        <w:pStyle w:val="BodyText"/>
      </w:pPr>
      <w:r>
        <w:t xml:space="preserve">Sau khi suy nghĩ một lúc, Lôi Cương không thể nghĩ ra được lão nhân đó là ai, tại sao lại để ý tới mình. Thậm chí hắn lại càng không thể đoán ra được thân phận của lão nhân. Từ giọng điệu của lão nhân, Lôi Cương có cảm giác lão không phải là một người bình thường ở Kiếm Đỉnh môn.</w:t>
      </w:r>
    </w:p>
    <w:p>
      <w:pPr>
        <w:pStyle w:val="BodyText"/>
      </w:pPr>
      <w:r>
        <w:t xml:space="preserve">Tàng Kiếm các...</w:t>
      </w:r>
    </w:p>
    <w:p>
      <w:pPr>
        <w:pStyle w:val="BodyText"/>
      </w:pPr>
      <w:r>
        <w:t xml:space="preserve">Sâu trong Tranh Chiến phong có một tòa kiến trúc hai lầu với phong cách cổ. Cánh cửa của nó đóng chặt, bên trên có một tấm biển màu đen khắc ba chữ vàng óng ánh rất to: Tàng Kiếm các.</w:t>
      </w:r>
    </w:p>
    <w:p>
      <w:pPr>
        <w:pStyle w:val="BodyText"/>
      </w:pPr>
      <w:r>
        <w:t xml:space="preserve">Đây chính là nơi cất chứa các loại bí tịch của các đời tổ tiên trong Kiếm Đỉnh môn.</w:t>
      </w:r>
    </w:p>
    <w:p>
      <w:pPr>
        <w:pStyle w:val="BodyText"/>
      </w:pPr>
      <w:r>
        <w:t xml:space="preserve">Đứng trước Tàng Kiếm các, gương mặt Cương Kiếm tử có chút run run nhìn Đao Đồ nhỏ giọng nói:</w:t>
      </w:r>
    </w:p>
    <w:p>
      <w:pPr>
        <w:pStyle w:val="BodyText"/>
      </w:pPr>
      <w:r>
        <w:t xml:space="preserve">- Đồ nhi! Khi con vào bên trong Kiếm Các, ở đó có một vị tiền bối của Kiếm Đỉnh môn chúng ta. Người nói cái gì thì ngươi cứ theo lời mà làm, nhớ không được làm bậy. Nếu không vi sư cũng không thể cứu được ngươi.</w:t>
      </w:r>
    </w:p>
    <w:p>
      <w:pPr>
        <w:pStyle w:val="BodyText"/>
      </w:pPr>
      <w:r>
        <w:t xml:space="preserve">- Tứ đại đệ tử Cương Kiếm Tử của Kiếm Đỉnh môn thỉnh cầu lão tổ tông mở Tàng Kiếm Các cho đồ nhi của con là ngũ đại đệ tử của Kiếm Đỉnh môn, Đao Đồ vào trong Tàng Kiếm các chọn Cương Kỹ.</w:t>
      </w:r>
    </w:p>
    <w:p>
      <w:pPr>
        <w:pStyle w:val="BodyText"/>
      </w:pPr>
      <w:r>
        <w:t xml:space="preserve">Cương Kiếm Tử cung kính, xoay người về phía cánh cửa lớn của Tàng Kiếm Các, khuôn măt y hết sức nghiêm túc. Mà Đao Đồ cũng hơi xoay người.</w:t>
      </w:r>
    </w:p>
    <w:p>
      <w:pPr>
        <w:pStyle w:val="BodyText"/>
      </w:pPr>
      <w:r>
        <w:t xml:space="preserve">"Kẹt..." Một tiếng động chói tai vang lên, cánh cửa lớn của Tàng Kiếm các từ từ mở ra. Ngay lập tức, Cương Kiếm Tử vội vàng quay sang Đao Đồ.</w:t>
      </w:r>
    </w:p>
    <w:p>
      <w:pPr>
        <w:pStyle w:val="BodyText"/>
      </w:pPr>
      <w:r>
        <w:t xml:space="preserve">Lúc này, Đao Đồ mới từ từ đi vào trong. Nét mặt của gã hết sức thản nhiên, không hề có chút lo lắng hay sợ hãi.</w:t>
      </w:r>
    </w:p>
    <w:p>
      <w:pPr>
        <w:pStyle w:val="BodyText"/>
      </w:pPr>
      <w:r>
        <w:t xml:space="preserve">Sau khi Đao Đồ bước vào trong, cánh cửa lớn từ từ đóng lại. Cương Kiếm Tử ngồi xếp bằng, khuôn mặt hơi có chút lo âu.</w:t>
      </w:r>
    </w:p>
    <w:p>
      <w:pPr>
        <w:pStyle w:val="BodyText"/>
      </w:pPr>
      <w:r>
        <w:t xml:space="preserve">Sau khi bước qua cánh cửa, trước mặt Đao Đồ hiện lên một cái hành lang thông suốt. Ở phái trước có sáu căn phòng đóng chặt. Trên mỗi gian phong đều có một chữ. Từ trái qua phải, Đao Đồ thấy có ghi theo thứ tự là Kim, Mộc, Thủy, Hỏa, Thổ, Vô.</w:t>
      </w:r>
    </w:p>
    <w:p>
      <w:pPr>
        <w:pStyle w:val="BodyText"/>
      </w:pPr>
      <w:r>
        <w:t xml:space="preserve">Đột nhiên, Đao Đồ nhìn về phía bên phải. Phía bên phải của cửa Vô có một lão nhân với mái tóc trắng xóa đang ngồi. Mà trước mặt lão nhân có năm cây cột hình tròn với năm màu sắc khác nhau, không biết chúng được làm bằng thứ gì. Nhìn lão giống như một pho tượng. Nếu như không nhìn thấy bằng mắt, có lẽ Đao Đồ không nhận ra được sự có mặt của lão nhân. Bởi vì từ phía lão nhân không hề có tiếng hít thở. Sau khi chần chừ một lúc, Đao Đồ mới nhớ đến những lời sư tôn đã nói lúc trước liền đi tới trước mặt lão nhân nhìn năm cây cột. Màu sắc của năm cây cột theo thứ tự là vàng kim, nâu, màu lam, màu đỏ và màu vàng nhạt.</w:t>
      </w:r>
    </w:p>
    <w:p>
      <w:pPr>
        <w:pStyle w:val="BodyText"/>
      </w:pPr>
      <w:r>
        <w:t xml:space="preserve">- Đưa tay lần lượt đặt lên trên năm cây cột mà vận hành cương khí của ngươi.</w:t>
      </w:r>
    </w:p>
    <w:p>
      <w:pPr>
        <w:pStyle w:val="BodyText"/>
      </w:pPr>
      <w:r>
        <w:t xml:space="preserve">Vị lão nhân đang ngồi như pho tượng chợt mở miệng nói. Có điều hai mắt lão vẫn nhắm chặt như cũ.</w:t>
      </w:r>
    </w:p>
    <w:p>
      <w:pPr>
        <w:pStyle w:val="BodyText"/>
      </w:pPr>
      <w:r>
        <w:t xml:space="preserve">Đao Đồ cẩn thận nhìn lão nhân nhưng mái tóc dài che hết khuôn mặt khiến cho gã không thể nhìn rõ lão nhân ra sao. Trong lòng Đao Đồ có chút căng thẳng, đặt tay phải lên trên cây cột mà vàng kim mà vận hành chân khí. Nhưng cây cột không hề có chút động tĩnh. Ngay sau đó, Đao Đồ lại nhìn lão nhân rồi đặt tay lên cây cột màu nâu mà vận hành cương khí.</w:t>
      </w:r>
    </w:p>
    <w:p>
      <w:pPr>
        <w:pStyle w:val="BodyText"/>
      </w:pPr>
      <w:r>
        <w:t xml:space="preserve">Trong nháy mắt, cây cột tỏa ra ánh sáng chói mắt.</w:t>
      </w:r>
    </w:p>
    <w:p>
      <w:pPr>
        <w:pStyle w:val="BodyText"/>
      </w:pPr>
      <w:r>
        <w:t xml:space="preserve">Lão nhân đang ngồi ở trên đó khẽ hé mắt nhìn Đao Đồ.</w:t>
      </w:r>
    </w:p>
    <w:p>
      <w:pPr>
        <w:pStyle w:val="BodyText"/>
      </w:pPr>
      <w:r>
        <w:t xml:space="preserve">- Tiếp tục.</w:t>
      </w:r>
    </w:p>
    <w:p>
      <w:pPr>
        <w:pStyle w:val="BodyText"/>
      </w:pPr>
      <w:r>
        <w:t xml:space="preserve">m thanh của lão nhân lại vang lên.</w:t>
      </w:r>
    </w:p>
    <w:p>
      <w:pPr>
        <w:pStyle w:val="BodyText"/>
      </w:pPr>
      <w:r>
        <w:t xml:space="preserve">Đao Đồ ngơ ngác tiếp tục đặt tay phải lên trên cây cột màu lam. Cây cột màu lam cũng giống như cây cột màu vàng kim không hề có phản ứng. Sau đó Đao Đồ lại đặt tay lên cây cột màu đỏ mà vận hành cương khí nhưng cũng vẫn như thế. Gã có chút không cam lòng đặt tay phải lên trên cây cột màu vàng nhạt. Đột nhiên, cây cột màu vàng nhạt cũng giống như cây cột màu nâu, tỏa ra ánh sáng màu vàng nhạt chói mắt.</w:t>
      </w:r>
    </w:p>
    <w:p>
      <w:pPr>
        <w:pStyle w:val="BodyText"/>
      </w:pPr>
      <w:r>
        <w:t xml:space="preserve">Lão nhân mở mắt, trong mắt có một sự ngạc nhiên và thán phục. Một lúc lâu sau lão mới nói một cách chậm rãi:</w:t>
      </w:r>
    </w:p>
    <w:p>
      <w:pPr>
        <w:pStyle w:val="BodyText"/>
      </w:pPr>
      <w:r>
        <w:t xml:space="preserve">- Ngươi có thể đi vào hai phòng Mộc và Thổ. Nhưng mỗi một gian phòng ngươi chỉ có thể lựa chọn một quyển Cương kỹ.</w:t>
      </w:r>
    </w:p>
    <w:p>
      <w:pPr>
        <w:pStyle w:val="BodyText"/>
      </w:pPr>
      <w:r>
        <w:t xml:space="preserve">Lão nhân nói xong, đôi mắt đục ngầu nhìn Đao Đồ rồi từ từ nhắm lại.</w:t>
      </w:r>
    </w:p>
    <w:p>
      <w:pPr>
        <w:pStyle w:val="BodyText"/>
      </w:pPr>
      <w:r>
        <w:t xml:space="preserve">Sau khi Đao Đồ đi vào trong phòng Thổ, hai mắt lão nhân lại mở ra mà lẩm bẩm:</w:t>
      </w:r>
    </w:p>
    <w:p>
      <w:pPr>
        <w:pStyle w:val="BodyText"/>
      </w:pPr>
      <w:r>
        <w:t xml:space="preserve">- Thiên tài song thuộc tính hiếm thấy. Lứa thanh niên của Kiếm Đỉnh môn cuối cùng cũng xuất hiện một thiên tài.</w:t>
      </w:r>
    </w:p>
    <w:p>
      <w:pPr>
        <w:pStyle w:val="BodyText"/>
      </w:pPr>
      <w:r>
        <w:t xml:space="preserve">Sau khi Đao Đồ đi vào trong căn phòng Thổ, ánh mắt gã hơi dại ra. Cả căn phòng Thổ sáng ngời nhưng điều khiến cho Đao Đồ khiếp sợ đó là trong căn phòng lơ lửng vô số quả cầu sáng màu vàng nhạt. Mà trong mỗi một quả cầu lại có một quyển bí kíp cổ. Đao Đồ chưa bao giờ gặp chuyện quỷ dị như vậy. Sau khi sững sờ một lúc, gã mới di chển, bắt đầu xem xét những quyển bí kíp bên trong.</w:t>
      </w:r>
    </w:p>
    <w:p>
      <w:pPr>
        <w:pStyle w:val="BodyText"/>
      </w:pPr>
      <w:r>
        <w:t xml:space="preserve">Cuối cùng, ánh mắt Đao Đồ dừng lại ở một quả cầu trong góc, bên trong có một quyển bí kíp tên là Hành Thổ hộ thể. Bên cạnh bí kíp có một chữ Nhị và một chữ Thiên óng ánh. Sau khi suy tư một lúc, Đao Đồ đưa tay chạm vào quả cầu. Trong nháy mắt, Đao Đồ cảm thấy có vô số những dòng chữ trôi theo tay phải vào trong đầu của mình.</w:t>
      </w:r>
    </w:p>
    <w:p>
      <w:pPr>
        <w:pStyle w:val="BodyText"/>
      </w:pPr>
      <w:r>
        <w:t xml:space="preserve">Sau khoảng một khắc đồng hồ, Đao Đồ mở to mắt ra mà nhìn, ánh mắt có chút kinh ngạc. Sau đó gã nhắm mắt lại rồi lẩm bẩm:</w:t>
      </w:r>
    </w:p>
    <w:p>
      <w:pPr>
        <w:pStyle w:val="BodyText"/>
      </w:pPr>
      <w:r>
        <w:t xml:space="preserve">- Thì ra là vậy.</w:t>
      </w:r>
    </w:p>
    <w:p>
      <w:pPr>
        <w:pStyle w:val="BodyText"/>
      </w:pPr>
      <w:r>
        <w:t xml:space="preserve">Hóa ra ở đây không thể lấy Cương Kỹ ra ngoài được. Khi tay mình chạm vào nó, nội dung lập tức theo cánh tay mà tràn vào trong óc.</w:t>
      </w:r>
    </w:p>
    <w:p>
      <w:pPr>
        <w:pStyle w:val="BodyText"/>
      </w:pPr>
      <w:r>
        <w:t xml:space="preserve">Đao Đồ cũng không xem xét Cương Kỹ Hành Thổ hộ thể trong đầu mà đi ra khỏi phòng.</w:t>
      </w:r>
    </w:p>
    <w:p>
      <w:pPr>
        <w:pStyle w:val="BodyText"/>
      </w:pPr>
      <w:r>
        <w:t xml:space="preserve">Sau khi đưa mắt nhìn lão nhân ngồi đó, Đao Đồ lại đi vào trong phòng có chữ Mộc.</w:t>
      </w:r>
    </w:p>
    <w:p>
      <w:pPr>
        <w:pStyle w:val="BodyText"/>
      </w:pPr>
      <w:r>
        <w:t xml:space="preserve">Căn phòng này cũng giống như căn phòng có chữ Thổ với vô số quả cầu sáng. Chỉ có điều màu sắc của chúng lại là màu nâu nhạt.</w:t>
      </w:r>
    </w:p>
    <w:p>
      <w:pPr>
        <w:pStyle w:val="BodyText"/>
      </w:pPr>
      <w:r>
        <w:t xml:space="preserve">Đao Đồ đi qua đi lại, xem xét tên của những quyển bí kíp. Cuối cùng, Đao Đồ lựa chọn một quyển có tên là Hành Mộc Kiếm Cương. Sau lưng nó cũng có một chữ Nhị và một chữ Thiên. Tay phải hắn đưa vào quả cầu...</w:t>
      </w:r>
    </w:p>
    <w:p>
      <w:pPr>
        <w:pStyle w:val="BodyText"/>
      </w:pPr>
      <w:r>
        <w:t xml:space="preserve">Sau một khắc đồng hồ, Đao Đồ ra khỏi căn phòng có chữ Mộc. Nhìn lão nhân, Đao Đồ nói:</w:t>
      </w:r>
    </w:p>
    <w:p>
      <w:pPr>
        <w:pStyle w:val="BodyText"/>
      </w:pPr>
      <w:r>
        <w:t xml:space="preserve">- Tiền bối! Trảm Đồ đã chọn xong.</w:t>
      </w:r>
    </w:p>
    <w:p>
      <w:pPr>
        <w:pStyle w:val="BodyText"/>
      </w:pPr>
      <w:r>
        <w:t xml:space="preserve">- Tu luyện cho thật tốt. Ngươi phải tu luyện của hai loại Cương Kỹ nên thời gian bỏ ra phải nhiều hơn người khác. Quý ở chỗ không phải ở nhiều mà cần tinh thông. Rất nhiều Cương Tu giả, cả đời chỉ nghiên cứu một quyển Cương Kỹ. Mà ngươi lại là hai loại cho nên ngươi cần phải bỏ nhiều thời gian tu luyện hơn nữa. Có như vậy mới có thể đạt tới một mức độ cao, thậm chí còn tự mình hoàn thiện làm cho Cương Kỹ trở thành Tiên Kỹ. Đối với sư tôn thì ngươi chỉ nói rằng chọn một quyển Cương Kỹ mà thôi. Đi ra ngoài đi.</w:t>
      </w:r>
    </w:p>
    <w:p>
      <w:pPr>
        <w:pStyle w:val="BodyText"/>
      </w:pPr>
      <w:r>
        <w:t xml:space="preserve">m thanh của lão nhân vang vọng trong Tàng Kiếm Các.</w:t>
      </w:r>
    </w:p>
    <w:p>
      <w:pPr>
        <w:pStyle w:val="BodyText"/>
      </w:pPr>
      <w:r>
        <w:t xml:space="preserve">Đao Đồ hơi sững sờ nhưng rồi lập tức cúi đầu sau đó mới từ từ đi ra. Nếu Cương Kiếm Tử nghe được câu này không biết có giận tới líu lưỡi hay không? Bản thân y lúc tới Tàng Kiếm các, lão nhân chỉ nói có một câu đó là :</w:t>
      </w:r>
    </w:p>
    <w:p>
      <w:pPr>
        <w:pStyle w:val="BodyText"/>
      </w:pPr>
      <w:r>
        <w:t xml:space="preserve">- Đặt tay lên cây cột, vận hành cương khí... Sau đó đi vào phòng...</w:t>
      </w:r>
    </w:p>
    <w:p>
      <w:pPr>
        <w:pStyle w:val="BodyText"/>
      </w:pPr>
      <w:r>
        <w:t xml:space="preserve">Sau khi Đao Đồ đi ra khỏi Tàng Kiếm các, Cương Kiếm Tử vội vàng mở hai mắt, ngồi dậy, kéo Đao Đồ hỏi:</w:t>
      </w:r>
    </w:p>
    <w:p>
      <w:pPr>
        <w:pStyle w:val="BodyText"/>
      </w:pPr>
      <w:r>
        <w:t xml:space="preserve">- Đồ nhi! Ngươi chọn thứ Cương Kỹ gì?</w:t>
      </w:r>
    </w:p>
    <w:p>
      <w:pPr>
        <w:pStyle w:val="BodyText"/>
      </w:pPr>
      <w:r>
        <w:t xml:space="preserve">Đao Đồ hơi chần chừ nhưng nghĩ tới lời nói của lão nhân liền vội nói:</w:t>
      </w:r>
    </w:p>
    <w:p>
      <w:pPr>
        <w:pStyle w:val="BodyText"/>
      </w:pPr>
      <w:r>
        <w:t xml:space="preserve">- Mộc hành kiếm cương.</w:t>
      </w:r>
    </w:p>
    <w:p>
      <w:pPr>
        <w:pStyle w:val="BodyText"/>
      </w:pPr>
      <w:r>
        <w:t xml:space="preserve">- Mộc hành kiếm cương? Đồ nhi! Là Cương Kỹ mấy phẩm?</w:t>
      </w:r>
    </w:p>
    <w:p>
      <w:pPr>
        <w:pStyle w:val="BodyText"/>
      </w:pPr>
      <w:r>
        <w:t xml:space="preserve">Cương Kiếm Tử lại lên tiếng. Thấy ánh mắt chần chừ của Đao Đồ, Cương Kiếm Tử nôn nóng nói:</w:t>
      </w:r>
    </w:p>
    <w:p>
      <w:pPr>
        <w:pStyle w:val="BodyText"/>
      </w:pPr>
      <w:r>
        <w:t xml:space="preserve">- Ở sau bí kíp có mấy chữ là gì?</w:t>
      </w:r>
    </w:p>
    <w:p>
      <w:pPr>
        <w:pStyle w:val="BodyText"/>
      </w:pPr>
      <w:r>
        <w:t xml:space="preserve">- Nhị...thiên.</w:t>
      </w:r>
    </w:p>
    <w:p>
      <w:pPr>
        <w:pStyle w:val="BodyText"/>
      </w:pPr>
      <w:r>
        <w:t xml:space="preserve">Đao Đồ nói một cách chậm rãi.</w:t>
      </w:r>
    </w:p>
    <w:p>
      <w:pPr>
        <w:pStyle w:val="BodyText"/>
      </w:pPr>
      <w:r>
        <w:t xml:space="preserve">Cương Kiếm Tử sửng sốt rồi ánh mắt sáng ngời, lẩm bẩm nói:</w:t>
      </w:r>
    </w:p>
    <w:p>
      <w:pPr>
        <w:pStyle w:val="BodyText"/>
      </w:pPr>
      <w:r>
        <w:t xml:space="preserve">- Ha ha! Đúng là đồ đệ của Cương Kiếm tử ta. Không ngờ có thể chọn được Cương Kỹ nhị phẩm cấp thiên. Đồ nhi tu luyện cho tốt. Cương Kỹ nhị phẩm cấp thiên là cương kỹ cao cấp. Tiền đồ của ngươi sau này không thể đo được.</w:t>
      </w:r>
    </w:p>
    <w:p>
      <w:pPr>
        <w:pStyle w:val="BodyText"/>
      </w:pPr>
      <w:r>
        <w:t xml:space="preserve">Nói xong Cương Kiếm Tử có chút xấu hổ, cười. Bởi vì Cương Kỹ mà y chọn chỉ là Nhất phẩm cấp Địa. Mà không phải do Cương Kiếm Tử muốn thế. Đó là do, mỗi Cương Kỹ đều căn cứ theo thể chất của mỗi người mà quyết định. Cương Kiếm Tử cho dù muốn chọn Cương Kỹ nhị phẩm cũng không thành công.</w:t>
      </w:r>
    </w:p>
    <w:p>
      <w:pPr>
        <w:pStyle w:val="Compact"/>
      </w:pPr>
      <w:r>
        <w:br w:type="textWrapping"/>
      </w:r>
      <w:r>
        <w:br w:type="textWrapping"/>
      </w:r>
    </w:p>
    <w:p>
      <w:pPr>
        <w:pStyle w:val="Heading2"/>
      </w:pPr>
      <w:bookmarkStart w:id="35" w:name="chương-13-ngự-thiên."/>
      <w:bookmarkEnd w:id="35"/>
      <w:r>
        <w:t xml:space="preserve">13. Chương 13: Ngự Thiên.</w:t>
      </w:r>
    </w:p>
    <w:p>
      <w:pPr>
        <w:pStyle w:val="Compact"/>
      </w:pPr>
      <w:r>
        <w:br w:type="textWrapping"/>
      </w:r>
      <w:r>
        <w:br w:type="textWrapping"/>
      </w:r>
      <w:r>
        <w:t xml:space="preserve">Cương Kỹ đối với Cương Tu giả mà nói đó chính là thứ để dẫn đường. Chẳng hạn như Cương Kiếm Tử lấy được nhất phẩm Địa cấp, sau đó tu luyện cũng phải do tự bản thân mình tìm hiểu. Mà Đao Đồ lấy được nhị phẩm Thiên cấp thì sau này cũng phải tự mình tu luyện. Có điều bước khởi đầu của Đao Đồ cao hơn Cương Kiếm Tử. Mà sau này muốn nâng cao Cương Kỹ thì chỉ có một con đường đó là lĩnh ngộ dựa trên cơ sở Cương Kỹ mà mình đã lựa chọn. Điều này có nghĩa là Cương Tu giả phải vừa nâng tu vi của bản thân vừa nâng Cương Kỹ. Có điều, chỉ cần tu vi tăng lên thì mức độ khó trong sự lĩnh ngộ Cương Kỹ cũng giảm đi.</w:t>
      </w:r>
    </w:p>
    <w:p>
      <w:pPr>
        <w:pStyle w:val="BodyText"/>
      </w:pPr>
      <w:r>
        <w:t xml:space="preserve">- Đồ nhi! Ngươi đi xem Cương Kỹ nhị phẩm Thiên cấp đi. Vi sư có chút việc... Ha ha.</w:t>
      </w:r>
    </w:p>
    <w:p>
      <w:pPr>
        <w:pStyle w:val="BodyText"/>
      </w:pPr>
      <w:r>
        <w:t xml:space="preserve">Nói xong, Cương Kiếm Tử vừa cười vừa nghênh ngang mà đi.</w:t>
      </w:r>
    </w:p>
    <w:p>
      <w:pPr>
        <w:pStyle w:val="BodyText"/>
      </w:pPr>
      <w:r>
        <w:t xml:space="preserve">Trong mắt Đao Đồ lóe lên một tia sáng. Y biết Cương Kiếm Tử đi là để tuyên bố chuyện mình có được Cương Kỹ. Nhưng Đao Đồ cũng không để ý, ngay lập tức quay về căn phòng nhỏ trên Tranh Chiến phong rồi ngồi xuống mà xem xét thật kỹ hai loại Cương Kỹ.</w:t>
      </w:r>
    </w:p>
    <w:p>
      <w:pPr>
        <w:pStyle w:val="BodyText"/>
      </w:pPr>
      <w:r>
        <w:t xml:space="preserve">Một lúc lâu sau, ánh mắt của Đao Đồ có sự nghi hoặc:</w:t>
      </w:r>
    </w:p>
    <w:p>
      <w:pPr>
        <w:pStyle w:val="BodyText"/>
      </w:pPr>
      <w:r>
        <w:t xml:space="preserve">- Kiếm Cương hệ Mộc đầy đủ được gọi là Mộc Hành Kiếm Cương thập bát thức. Như vậy chứng tỏ bản Cương kỹ này có tổng cộng mười tám thức. Nhưng Thổ Hành Hộ thể lại chỉ có tâm pháp mà không có chiêu thức.</w:t>
      </w:r>
    </w:p>
    <w:p>
      <w:pPr>
        <w:pStyle w:val="BodyText"/>
      </w:pPr>
      <w:r>
        <w:t xml:space="preserve">Điều khiến cho Đao Đồ cảm thấy ngạc nhiên đó là Hành Thổ hộ thể không ngờ lại sử dụng cương khí tạo thành một cái vòng bảo vệ, nhờ đó mà khiến cho sự phòng ngự của bản thân tăng lên. Sau khi chần chừ một lúc, Đao Đồ quyết định tu luyện Hành Thổ hộ thể trước. Đao Đồ cho rằng, một người trước tiên phải phòng ngực cho bản thân thật tốt thì mới có thể công kích.</w:t>
      </w:r>
    </w:p>
    <w:p>
      <w:pPr>
        <w:pStyle w:val="BodyText"/>
      </w:pPr>
      <w:r>
        <w:t xml:space="preserve">Ở phía Tây của Kiếm Đỉnh phong.</w:t>
      </w:r>
    </w:p>
    <w:p>
      <w:pPr>
        <w:pStyle w:val="BodyText"/>
      </w:pPr>
      <w:r>
        <w:t xml:space="preserve">Đã ba ngày ba đêm, Lôi Cương chưa hề nhúc nhích. Hắn thử vận hành Cửu Thần Kiếm Tâm quyết mà lão nhân đó đưa cho. Tầng đầu tiên của Cửu Thần kiếm Tâm quyết chủ yếu là tu luyện được ra cương khí. Liên tục vận hành cho tới khi trong kinh mạch xuất hiện cương khí thì mới coi như đạt tới tầng thứ hai.</w:t>
      </w:r>
    </w:p>
    <w:p>
      <w:pPr>
        <w:pStyle w:val="BodyText"/>
      </w:pPr>
      <w:r>
        <w:t xml:space="preserve">Trong ba ngày đó, lão nhân chỉ ghé qua một lần, thấy Lôi Cương đang tu luyện thì vui mừng rồi rời đi.</w:t>
      </w:r>
    </w:p>
    <w:p>
      <w:pPr>
        <w:pStyle w:val="BodyText"/>
      </w:pPr>
      <w:r>
        <w:t xml:space="preserve">Ban đêm ngày thứ ba, Lôi Cương chợt mở hai mắt. Dưới ánh trăng bàng bạc, đôi mắt của Lôi Cương không ngờ lại bắn ra tia sáng, toàn thân hắn run rẩy. Chỉ nghe thấy hắn lẩm bẩm nói:</w:t>
      </w:r>
    </w:p>
    <w:p>
      <w:pPr>
        <w:pStyle w:val="BodyText"/>
      </w:pPr>
      <w:r>
        <w:t xml:space="preserve">- Bản thân mình đạt đạt tới tầng thứ nhất của Cửu Thần kiếm tâm quyết rồi hay sao? Làm sao có thể? Sao mà có thể trong ba ngày đã thành công?</w:t>
      </w:r>
    </w:p>
    <w:p>
      <w:pPr>
        <w:pStyle w:val="BodyText"/>
      </w:pPr>
      <w:r>
        <w:t xml:space="preserve">Lôi Cương nhớ mang máng rằng trước đó Đao Đồ phải mất tới một tháng mới có thể đạt được tầng thứ nhất của Thất Tinh kiếm cương quyết. Còn sau đó thì phải bế quan một năm mới có thể từ tầng thứ nhất bước vào tầng thứ hai, tu luyện ra cương khí.</w:t>
      </w:r>
    </w:p>
    <w:p>
      <w:pPr>
        <w:pStyle w:val="BodyText"/>
      </w:pPr>
      <w:r>
        <w:t xml:space="preserve">Vậy mà lúc này, bản thân mới bế quan ba ngày. Trong ba ngày làm sao có thể đạt được tầng thứ nhất? Lôi Cương nhắm mắt lại vận hành Cửu Thần Kiếm Cương quyết liền thấy mình có thể vận hành hoàn chỉnh được một chu thiên. Đây chính là hiện tượng của Cửu Thần Kiếm Cương quyết tầng thứ nhất.</w:t>
      </w:r>
    </w:p>
    <w:p>
      <w:pPr>
        <w:pStyle w:val="BodyText"/>
      </w:pPr>
      <w:r>
        <w:t xml:space="preserve">"Chẳng lẽ...chẳng lẽ là do mình tu luyện Ngũ Hành thể tu? Có phải do mình tu luyện Ngũ Hành thể tu tới tầng thứ hai, cương khí đạt tới hoàng cấp mới có thể làm cho Cửu Thần Kiếm cương quyết trong vòng ba ngày đã đạt tới tầng thứ nhất?" Suy nghĩ một lúc thật lâu, Lôi Cương mới đưa ra được kết luận như vậy.</w:t>
      </w:r>
    </w:p>
    <w:p>
      <w:pPr>
        <w:pStyle w:val="BodyText"/>
      </w:pPr>
      <w:r>
        <w:t xml:space="preserve">Đột nhiên, hai mắt của Lôi Cương sáng ngời, thân hình run rẩy. Trong đầu hắn xuất hiện một suy nghĩ:"bản thân chẳng phải đã tu luyện được Ngũ Hành thể tu tạo ra khí thể màu vàng nhạt rồi hay sao? Nếu như mình nhân cơ hội vận hành Cửu Thần Kiếm Cương quyết thì không biết có thể đạt tới tầng thứ hai, tu luyện được ra cương khí không?”</w:t>
      </w:r>
    </w:p>
    <w:p>
      <w:pPr>
        <w:pStyle w:val="BodyText"/>
      </w:pPr>
      <w:r>
        <w:t xml:space="preserve">Nghĩ tới đây, trong lòng Lôi Cương cảm thấy run rẩy. Cố gắng kìm chế sự kích động trong lòng, sau đó Lôi Cương từ từ vận hành tâm pháp tầng thứ hải của Cửu Thần Kiếm Cương quyết.</w:t>
      </w:r>
    </w:p>
    <w:p>
      <w:pPr>
        <w:pStyle w:val="BodyText"/>
      </w:pPr>
      <w:r>
        <w:t xml:space="preserve">Nửa năm thoáng cái đã trôi qua, không ngờ trong nửa năm qua, Lôi Cương vẫn chưa hề tỉnh lại, đắm chìm trong tu luyện, không ngưng vận hành Cửu Thần Kiếm Cương quyết. Lôi Cương nghĩ rằng cứ vận hành liên tục thì có thể tích tụ lực lượng mà đạt tới tầng thứ hai, xuất hiện cương khí trong kinh mạch.</w:t>
      </w:r>
    </w:p>
    <w:p>
      <w:pPr>
        <w:pStyle w:val="BodyText"/>
      </w:pPr>
      <w:r>
        <w:t xml:space="preserve">Trong vòng nửa năm đó, lão nhân tới mười lần. Nhưng mỗi lần nhìn thấy Lôi Cương đang bế quan lại cảm thấy vui mừng, đứng quan sát một lúc rồi rời đi. Mà trong nửa năm đó, Đao Đồ cũng không tới một lần. Y vẫn đắm chìm trong sự tu luyện hai loại Cương Kỹ.</w:t>
      </w:r>
    </w:p>
    <w:p>
      <w:pPr>
        <w:pStyle w:val="BodyText"/>
      </w:pPr>
      <w:r>
        <w:t xml:space="preserve">Cuối cùng thì Lôi Cương cũng từ từ tỉnh lại, chậm rãi mở hai mắt. Đôi mắt trong sáng của hắn không ngờ lại ánh lên tia sáng màu xanh.</w:t>
      </w:r>
    </w:p>
    <w:p>
      <w:pPr>
        <w:pStyle w:val="BodyText"/>
      </w:pPr>
      <w:r>
        <w:t xml:space="preserve">Gương mặt của Lôi Cương giật giật, thân mình run run, cố gắng kìm chế sự vui vẻ trong lòng mà nhỏ giọng nói:</w:t>
      </w:r>
    </w:p>
    <w:p>
      <w:pPr>
        <w:pStyle w:val="BodyText"/>
      </w:pPr>
      <w:r>
        <w:t xml:space="preserve">- Đây là cương khí sao? Lôi Cương ta cũng có thể tu luyện được ra cương khí hay sao?</w:t>
      </w:r>
    </w:p>
    <w:p>
      <w:pPr>
        <w:pStyle w:val="BodyText"/>
      </w:pPr>
      <w:r>
        <w:t xml:space="preserve">Ngay lập tức, tay phải của Lôi Cương nhấc lên. Một làn ánh sáng màu xanh bao phủ bàn tay phải của hắn. Ánh mắt Lôi Cương phức tạp nhìn ánh sáng màu xanh nơi bàn tay phải, trong lòng vừa kích động lại đầy những suy nghĩ phức tạp. Bản thân hắn được coi là người có tư chất bình thường nhưng hôm nay tự hắn đã chứng minh được cho dù tư chất bình thường nhưng cũng không hề kém bất cứ ai.</w:t>
      </w:r>
    </w:p>
    <w:p>
      <w:pPr>
        <w:pStyle w:val="BodyText"/>
      </w:pPr>
      <w:r>
        <w:t xml:space="preserve">Lôi Cương chậm rãi đi ra khỏi lều cỏ. Hắn bật nhẹ một cái, không ngờ vọt lên tới một trượng. Thân mình hắn đột nhiên chổng ngược, đánh một quyền xuống mặt đất.</w:t>
      </w:r>
    </w:p>
    <w:p>
      <w:pPr>
        <w:pStyle w:val="BodyText"/>
      </w:pPr>
      <w:r>
        <w:t xml:space="preserve">Oành! Một tiếng động vang vang vọng trong rừng núi.</w:t>
      </w:r>
    </w:p>
    <w:p>
      <w:pPr>
        <w:pStyle w:val="BodyText"/>
      </w:pPr>
      <w:r>
        <w:t xml:space="preserve">Trên mặt đất không ngờ xuất hiện một cái hố to bằng ba nắm tay. Đá vụn bay tứ tung, đập cả vào mặt Lôi Cương. Tuy rằng Lôi Cương đã đạt được tới cảnh giới Nội Kình nhưng lực đạo của cú đấm đó làm cho những viên đá đó có lực rất mạnh, gây ra vài vết xước trên mặt hắn.</w:t>
      </w:r>
    </w:p>
    <w:p>
      <w:pPr>
        <w:pStyle w:val="BodyText"/>
      </w:pPr>
      <w:r>
        <w:t xml:space="preserve">Tay trái Lôi Cương xoa xoa những vết máu trên mặt nhưng trong mắt không hề có sự tức giận mà chỉ tràn ngập một niềm vui. Một quyền này, hắn đã sử dụng khí thể màu vàng nhạt trong người cùng với cương khí vừa mới tu luyện khiến cho uy lực vượt quá suy nghĩ của Lôi Cương.</w:t>
      </w:r>
    </w:p>
    <w:p>
      <w:pPr>
        <w:pStyle w:val="BodyText"/>
      </w:pPr>
      <w:r>
        <w:t xml:space="preserve">Hắn nhìn bàn tay phải màu đồng hơi đỏ, sự quyết tâm lại xuất hiện trong mắt. Hắn từ từ ngẩng đầu, nhìn lên trời, lẩm bẩm nói:</w:t>
      </w:r>
    </w:p>
    <w:p>
      <w:pPr>
        <w:pStyle w:val="BodyText"/>
      </w:pPr>
      <w:r>
        <w:t xml:space="preserve">- Ca...tiểu Cương đã trở thành một Cương Tu giả. Tiểu Cương cũng là một tu luyện giả. Ca! Khi nào thì ca tới tìm Tiểu Cương?</w:t>
      </w:r>
    </w:p>
    <w:p>
      <w:pPr>
        <w:pStyle w:val="BodyText"/>
      </w:pPr>
      <w:r>
        <w:t xml:space="preserve">Đứng ở đó một lúc thật lâu, Lôi Cương mới đi về phía lều cỏ.</w:t>
      </w:r>
    </w:p>
    <w:p>
      <w:pPr>
        <w:pStyle w:val="BodyText"/>
      </w:pPr>
      <w:r>
        <w:t xml:space="preserve">Cùng lúc đó, lão nhân chậm rãi đi từ trong rừng ra.</w:t>
      </w:r>
    </w:p>
    <w:p>
      <w:pPr>
        <w:pStyle w:val="BodyText"/>
      </w:pPr>
      <w:r>
        <w:t xml:space="preserve">Lôi Cương hơi sững sờ, lỗ tai khẽ động nhẹ. Từ khi tu luyện được khí thể màu vàng, thính lực của hắn tăng lên rất nhiều. Lôi Cương quay đầu thấy lão nhân liền vội vàng nói:</w:t>
      </w:r>
    </w:p>
    <w:p>
      <w:pPr>
        <w:pStyle w:val="BodyText"/>
      </w:pPr>
      <w:r>
        <w:t xml:space="preserve">- Tiền bối! Người đã đến rồi.</w:t>
      </w:r>
    </w:p>
    <w:p>
      <w:pPr>
        <w:pStyle w:val="BodyText"/>
      </w:pPr>
      <w:r>
        <w:t xml:space="preserve">- Ha ha! Ngươi đã tỉnh lại? Bế quan suốt nửa năm có thu hoạch thế nào?</w:t>
      </w:r>
    </w:p>
    <w:p>
      <w:pPr>
        <w:pStyle w:val="BodyText"/>
      </w:pPr>
      <w:r>
        <w:t xml:space="preserve">Lão nhân đi tới, ánh mắt nhìn Lôi Cương rồi chậm rãi cười nói.</w:t>
      </w:r>
    </w:p>
    <w:p>
      <w:pPr>
        <w:pStyle w:val="BodyText"/>
      </w:pPr>
      <w:r>
        <w:t xml:space="preserve">Lôi Cương nghe mà sửng sốt. Hắn không ngờ bản thân đã vận hành được tới nửa năm. Ngay lập tức, ánh mắt hắn xuất hiện một tia sáng rồi nói với lão nhân:</w:t>
      </w:r>
    </w:p>
    <w:p>
      <w:pPr>
        <w:pStyle w:val="BodyText"/>
      </w:pPr>
      <w:r>
        <w:t xml:space="preserve">- Tiền bối! Ta đã đạt được tới tầng thứ nhất.</w:t>
      </w:r>
    </w:p>
    <w:p>
      <w:pPr>
        <w:pStyle w:val="BodyText"/>
      </w:pPr>
      <w:r>
        <w:t xml:space="preserve">Ánh mắt lão nhân bình thản nhìn Lôi Cương rồi nói một cách chậm rãi:</w:t>
      </w:r>
    </w:p>
    <w:p>
      <w:pPr>
        <w:pStyle w:val="BodyText"/>
      </w:pPr>
      <w:r>
        <w:t xml:space="preserve">- Tốt lắm! Ngươi phải nhớ kỹ, cần cù có thể bù kém cỏi. Tuy rằng tư chất của ngươi kém hơn người khác nhưng lại cần cù hơn người khác rất nhiều. Lão phu tin rằng sau này ngươi cũng không kém hơn so với người khác.</w:t>
      </w:r>
    </w:p>
    <w:p>
      <w:pPr>
        <w:pStyle w:val="BodyText"/>
      </w:pPr>
      <w:r>
        <w:t xml:space="preserve">Lôi Cương nhìn lão nhân với ánh mắt cảm kích rồi gật đầu nói:</w:t>
      </w:r>
    </w:p>
    <w:p>
      <w:pPr>
        <w:pStyle w:val="BodyText"/>
      </w:pPr>
      <w:r>
        <w:t xml:space="preserve">- Đa tạ tiền bối. Lôi Cương xin ghi nhớ trong lòng.</w:t>
      </w:r>
    </w:p>
    <w:p>
      <w:pPr>
        <w:pStyle w:val="BodyText"/>
      </w:pPr>
      <w:r>
        <w:t xml:space="preserve">Lão nhân gật đầu, trong mắt chợt lóe lên một tia sáng rồi thở dài nói:</w:t>
      </w:r>
    </w:p>
    <w:p>
      <w:pPr>
        <w:pStyle w:val="BodyText"/>
      </w:pPr>
      <w:r>
        <w:t xml:space="preserve">- Lôi Cương! Lần này tới đây là để nói cho ngươi biết một việc. Hôm nay, lão phu phải rời khỏi Kiếm Đỉnh môn.</w:t>
      </w:r>
    </w:p>
    <w:p>
      <w:pPr>
        <w:pStyle w:val="BodyText"/>
      </w:pPr>
      <w:r>
        <w:t xml:space="preserve">Lôi Cương run người, kinh ngạc nhìn lão nhân. Rời khỏi Kiếm Đỉnh môn? Chẳng lẽ tiền bối không phải là đệ tử của Kiếm Đỉnh môn hay sao? Mặc dù nghĩ vậy nhưng Lôi Cương cũng không hỏi mà chỉ nhìn lão nhân.</w:t>
      </w:r>
    </w:p>
    <w:p>
      <w:pPr>
        <w:pStyle w:val="BodyText"/>
      </w:pPr>
      <w:r>
        <w:t xml:space="preserve">- Đây là tâm pháp tầng ba và bốn của Cửu Thần Kiếm Cương quyết. Ngươi cầm lấy. Nhỡ kỹ sau này phải hủy chúng đi. Sau khi ngươi đạt tới tầng thứ hai của Cửu Thần Kiếm Cương quyết, tu luyện được cương khí, ngươi có thể tới Kiếm Cương môn nói là tìm Ngự Thiên.</w:t>
      </w:r>
    </w:p>
    <w:p>
      <w:pPr>
        <w:pStyle w:val="BodyText"/>
      </w:pPr>
      <w:r>
        <w:t xml:space="preserve">Lão nhân nói một cách chậm rãi, rồi nhìn Lôi Cương chằm chằm. Ánh mắt của lão đầy sự mong đợi.</w:t>
      </w:r>
    </w:p>
    <w:p>
      <w:pPr>
        <w:pStyle w:val="BodyText"/>
      </w:pPr>
      <w:r>
        <w:t xml:space="preserve">- Kiếm Cương môn?</w:t>
      </w:r>
    </w:p>
    <w:p>
      <w:pPr>
        <w:pStyle w:val="BodyText"/>
      </w:pPr>
      <w:r>
        <w:t xml:space="preserve">Trong lòng Lôi Cương cảm thấy nghi hoặc. Hình như hắn đã nghe thấy cái tên Kiếm Cương môn ở đâu đó rồi, có điều không thể nghĩ ra được.</w:t>
      </w:r>
    </w:p>
    <w:p>
      <w:pPr>
        <w:pStyle w:val="BodyText"/>
      </w:pPr>
      <w:r>
        <w:t xml:space="preserve">- Ha ha! Lão phu cũng không phải là người của Kiếm Đỉnh môn, chỉ ở đây giải quyết một số việc. Bây giờ ta ở đây đã lâu mà tông môn có một vị khách quý cần lão phu về đón tiếp.</w:t>
      </w:r>
    </w:p>
    <w:p>
      <w:pPr>
        <w:pStyle w:val="BodyText"/>
      </w:pPr>
      <w:r>
        <w:t xml:space="preserve">Lão nhân nhận thấy sự nghi hoặc của Lôi Cương, chậm rãi cười nói.</w:t>
      </w:r>
    </w:p>
    <w:p>
      <w:pPr>
        <w:pStyle w:val="BodyText"/>
      </w:pPr>
      <w:r>
        <w:t xml:space="preserve">- Lôi Cương! Tu luyện cho tốt. Cầm lấy cái Đồng Lệnh bài này có thể đi vào trong Tàng Kiếm các của Kiếm Đỉnh môn mà lựa chọn Cương Kỹ. Lúc nào ngươi muốn đi cũng được.</w:t>
      </w:r>
    </w:p>
    <w:p>
      <w:pPr>
        <w:pStyle w:val="BodyText"/>
      </w:pPr>
      <w:r>
        <w:t xml:space="preserve">Lão nhân lấy từ trong ngực ra một cái lệnh bài màu tím đưa cho Lôi Cương.</w:t>
      </w:r>
    </w:p>
    <w:p>
      <w:pPr>
        <w:pStyle w:val="BodyText"/>
      </w:pPr>
      <w:r>
        <w:t xml:space="preserve">Sau khi Lôi Cương nhận lấy, lão nhân vỗ vỗ bả vai của Lôi Cương rồi nói:</w:t>
      </w:r>
    </w:p>
    <w:p>
      <w:pPr>
        <w:pStyle w:val="BodyText"/>
      </w:pPr>
      <w:r>
        <w:t xml:space="preserve">- Hài tử! Nhất định phải nhớ là cần cù có thể bù kém cỏi. Hy vọng ngươi đừng để cho lão phu thất vọng.</w:t>
      </w:r>
    </w:p>
    <w:p>
      <w:pPr>
        <w:pStyle w:val="BodyText"/>
      </w:pPr>
      <w:r>
        <w:t xml:space="preserve">Nói xong, lão nhân quanh mình đi về phía vách núi. Trong ánh mắt kinh hãi của Lôi Cương, lão nhân từ từ đi lên không trung rồi biến mất ở trong mây.</w:t>
      </w:r>
    </w:p>
    <w:p>
      <w:pPr>
        <w:pStyle w:val="BodyText"/>
      </w:pPr>
      <w:r>
        <w:t xml:space="preserve">Lôi Cương ngơ ngác nhìn lão nhân, ánh mắt đầy sự khiếp sợ. Thật lâu sau, Lôi Cương thở dài, quỳ gối về hướng lão nhân biến mất rồi dập đầu ba cái mà nói:</w:t>
      </w:r>
    </w:p>
    <w:p>
      <w:pPr>
        <w:pStyle w:val="BodyText"/>
      </w:pPr>
      <w:r>
        <w:t xml:space="preserve">- Tiền bối! Lôi Cương nhất định không để cho người thất vọng.</w:t>
      </w:r>
    </w:p>
    <w:p>
      <w:pPr>
        <w:pStyle w:val="BodyText"/>
      </w:pPr>
      <w:r>
        <w:t xml:space="preserve">Khi Lôi Cương đứng lên, ánh mắt càng thêm quyết tâm hơn. Lôi Cương trở lại trong lều cỏ, tay phải cầm cái lệnh bài màu tím thì thấy trên mặt có khắc một chữ Kiếm rất to. Còn mặt trái có điêu khắc một thanh kiếm. Sau khi Lôi Cương trầm tư một lúc rồi nhét lệnh bài vào trong ngực rồi ngồi xuống bước vào tu luyện.</w:t>
      </w:r>
    </w:p>
    <w:p>
      <w:pPr>
        <w:pStyle w:val="BodyText"/>
      </w:pPr>
      <w:r>
        <w:t xml:space="preserve">Thực ra Lôi Cương cũng không tiếp tục tu luyện mà là nội thị. Nửa năm trước, Lôi Cương đã phát hiện ra khả năng nội thị. Sau khi bản thân ngưng thần thì có thể cảm giác được kinh mạch của mình.</w:t>
      </w:r>
    </w:p>
    <w:p>
      <w:pPr>
        <w:pStyle w:val="BodyText"/>
      </w:pPr>
      <w:r>
        <w:t xml:space="preserve">Trong lòng Lôi Cương run lên khi thấy trong kinh mạch to bằng ngón út của mình lại có hai luồng khí thể. Một làn khí thể màu vàng nhạt còn một luồng khí thể khác lại có màu xanh. Tuy rằng cả hai đều rất mảnh nhưng không thể phủ nhận. Lôi Cương cũng biết khí thể màu xanh đó chính là cương khí do mình tu luyện ra trong nửa năm qua.</w:t>
      </w:r>
    </w:p>
    <w:p>
      <w:pPr>
        <w:pStyle w:val="Compact"/>
      </w:pPr>
      <w:r>
        <w:br w:type="textWrapping"/>
      </w:r>
      <w:r>
        <w:br w:type="textWrapping"/>
      </w:r>
    </w:p>
    <w:p>
      <w:pPr>
        <w:pStyle w:val="Heading2"/>
      </w:pPr>
      <w:bookmarkStart w:id="36" w:name="chương-14-m-lệ."/>
      <w:bookmarkEnd w:id="36"/>
      <w:r>
        <w:t xml:space="preserve">14. Chương 14: M Lệ.</w:t>
      </w:r>
    </w:p>
    <w:p>
      <w:pPr>
        <w:pStyle w:val="Compact"/>
      </w:pPr>
      <w:r>
        <w:br w:type="textWrapping"/>
      </w:r>
      <w:r>
        <w:br w:type="textWrapping"/>
      </w:r>
      <w:r>
        <w:t xml:space="preserve">Tu vi của Lôi Cương lúc này có thể được coi là nội kình Hoàng cấp. Từ những gì mà lão nhân nói, hắn biết cương khí được chia ra làm bảy tầng. Mà mỗi một tầng đều được chia ra làm bốn bậc Thiên, Địa, Huyền, Hoàng. Vì vậy mà Lôi Cương cũng tự phân chia mỗi tầng của mình ra làm bốn bậc nhỏ. Cũng không phải là do Lôi Cương mù quáng cách phân chia mà là theo cảnh giới Đồng Bì tới Nội Kình, Lôi Cương gặp tất cả bốn chướng ngại nhỏ. Vì vậy mà hắn mới nghĩ, Ngũ Hành thể tu cũng chia ra làm bốn cấp độ. Và lúc này, bản thân hắn cũng đạt tới nội kinh hoàng giai.</w:t>
      </w:r>
    </w:p>
    <w:p>
      <w:pPr>
        <w:pStyle w:val="BodyText"/>
      </w:pPr>
      <w:r>
        <w:t xml:space="preserve">Lôi Cương dừng ngưng thần, hai mắt nhìn lên sao trời mà có sự suy tư. Bản thân mình chỉ trong vòng hai năm có thể đạt tới tầng thứ hai. Hơn nữa, chỉ cần mất nửa năm mà tu luyện được cương khí, hoàn toàn không kém Đao Đồ. Mà tính toán như vậy thì không hề thua kém tư chất của Đao Đồ chút nào. Vì sao mà tư chất của bản thân hắn bình thường lại có thể tu luyện được nhanh như vậy? Suy nghĩ một lúc thật lâu, ánh mắt của Lôi Cương lại biến đổi nhìn xuống hai tay rồi hai chân. Sau đó, trong mắt hắn xuất hiện sự kinh ngạc, nói:</w:t>
      </w:r>
    </w:p>
    <w:p>
      <w:pPr>
        <w:pStyle w:val="BodyText"/>
      </w:pPr>
      <w:r>
        <w:t xml:space="preserve">- Có phải do bốn con rồng này hay không? Tại sao lại không nhìn thấy chúng? Chẳng lẽ chúng ẩn nấp trong cơ thể mình?</w:t>
      </w:r>
    </w:p>
    <w:p>
      <w:pPr>
        <w:pStyle w:val="BodyText"/>
      </w:pPr>
      <w:r>
        <w:t xml:space="preserve">Lôi Cương nghĩ vậy liền ngưng thần xem xét hai tay và hai chân nhưng không hề thấy ấn ký của bốn con rồng. Sau khi suy nghĩ thật lâu, Lôi Cương đành thở dài rồi bỏ qua. Bốn con rồng đó không hề có gì xấu đối với mình. Lôi Cương còn nhớ rõ khi ở dưới thác nước, thân thể hắn đã hồi phục nhanh tới mức độ nào. Từ sau khi mình tới cái thế giới bốn màu kỳ diệu đó, mức độ hồi phục của hắn tăng lên vài lần. Lôi Cương đem tất cả những điều đó quy cho bốn con thần long.</w:t>
      </w:r>
    </w:p>
    <w:p>
      <w:pPr>
        <w:pStyle w:val="BodyText"/>
      </w:pPr>
      <w:r>
        <w:t xml:space="preserve">Lôi Cương lẩm bẩm, bây giờ nên đi củng cố cương khí trong thân thể trước.</w:t>
      </w:r>
    </w:p>
    <w:p>
      <w:pPr>
        <w:pStyle w:val="BodyText"/>
      </w:pPr>
      <w:r>
        <w:t xml:space="preserve">Hôm sau...</w:t>
      </w:r>
    </w:p>
    <w:p>
      <w:pPr>
        <w:pStyle w:val="BodyText"/>
      </w:pPr>
      <w:r>
        <w:t xml:space="preserve">Lôi Cương từ trong tĩnh tọa tỉnh lại. Từ sau khi tu luyện được cương khí, sự tự ti của Lôi Cương trước đó biến thành không. Lúc này, Lôi Cương có một chút tự tin thậm chí là kiêu ngạo. Sau khi hoạt động một lúc ở vách đá, Lôi Cương đột nhiên lại nghĩ tới việc tới Kiếm Đỉnh môn một chút. Hơn nữa, hắn cũng muốn đi tìm Cương Kỹ. Chẳng phải hắn đã tu luyện được Cương khí hay sao? Sau khi suy nghĩ một lúc, Lôi Cương quyết định ra khỏi nơi này tới Kiếm Đỉnh môn, thuận tiện tìm Đao Đồ và tới Tàng Kiếm Các để tìm Cương Kỹ.</w:t>
      </w:r>
    </w:p>
    <w:p>
      <w:pPr>
        <w:pStyle w:val="BodyText"/>
      </w:pPr>
      <w:r>
        <w:t xml:space="preserve">Lôi Cương rời khỏi vách núi. Đây là lần đầu tiên, sau hai năm kể từ lần đi tìm thức ăn tới giờ, Lôi Cương mới rời khỏi đây. Tuy rằng chỉ có hai năm nhưng bất kể là thực lực hay nội tâm của hắn đều có sự thay đổi nghiêng trời lệch đất.</w:t>
      </w:r>
    </w:p>
    <w:p>
      <w:pPr>
        <w:pStyle w:val="BodyText"/>
      </w:pPr>
      <w:r>
        <w:t xml:space="preserve">Sau khi xuyên qua rừng, chưa tới nửa canh giờ, Lôi Cương liền đi ra nơi trống trải. Mà lúc này, có rất nhiều đệ tử của Kiếm Đỉnh môn đang ngồi xếp bằng tu luyện. Đám đệ tử đó đều đạt tới Thất Tinh kiếm cương quyết tầng thứ nhất, bây giờ đang cố gắng để đạt tới tầng thứ hai. Có thể đạt tới tầng thứ hai thì có thể rời khỏi đây mà đi vào trong năm ngọn núi để tu luyện. Thấy Lôi Cương từ trong rừng đi ra, có nhiều đệ tử mở mắt nhìn hắn giống như một con quái vật.</w:t>
      </w:r>
    </w:p>
    <w:p>
      <w:pPr>
        <w:pStyle w:val="BodyText"/>
      </w:pPr>
      <w:r>
        <w:t xml:space="preserve">Lúc này, thân thể Lôi Cương đã cao sáu thước. Thân trên ở trần, mặc một cái quần rách rưới. Cái quần này hai năm rưỡi trước vốn là quần dài vậy mà bây giờ lại biến thành quần đùi. Thân thể hắn vạm vỡ, mái tóc bù xù dài đến vai nhìn giống như một con dã nhân.</w:t>
      </w:r>
    </w:p>
    <w:p>
      <w:pPr>
        <w:pStyle w:val="BodyText"/>
      </w:pPr>
      <w:r>
        <w:t xml:space="preserve">Lôi Cương lờ mấy cái ánh mắt đó mà đi về phía năm ngọn núi. Ánh mắt xa lánh của đám đệ tử trước đây, Lôi Cương vẫn còn nhớ rất rõ.</w:t>
      </w:r>
    </w:p>
    <w:p>
      <w:pPr>
        <w:pStyle w:val="BodyText"/>
      </w:pPr>
      <w:r>
        <w:t xml:space="preserve">Nhìn con đường bằng phẳng đi lên năm ngọn núi, Lôi Cương sực nhớ là mình còn không biết Đao Đồ đang ở ngọn núi nào. Suy nghĩ một chút, Lôi Cương nhớ lại khi Đao Đồ đưa Ích Cốc đan cho mình hình như đi lên ngọn núi ở giữa. Trong lúc Lôi Cương đang chuẩn bị đi lên con đường ở giữa, đột nhiên thấy ở trên con đường lớn lên ngọn núi bên trái có một bóng người. Lôi Cương ngẩng đầu nhìn thì thấy đó là hai thiếu niên. Hơn nữa, trong hai người đó không ngờ lại có một người quen. m Lệ! Đúng là gã thiếu niên có khuôn mặt lạnh lùng lúc trước. Lúc này, m Lệ cao chừng năm thước, gương mặt vẫn lạnh lùng như trước nhưng ánh mắt lại có sự âm độc và lạnh lùng không hợp với tuổi.</w:t>
      </w:r>
    </w:p>
    <w:p>
      <w:pPr>
        <w:pStyle w:val="BodyText"/>
      </w:pPr>
      <w:r>
        <w:t xml:space="preserve">Cảm nhận được ánh mắt của Lôi Cương, m Lệ nhìn về phia hắn. Khi thấy gương mặt trưởng thành của Lôi Cương, hai mắt của m Lệ hơi co lại rồi nói:</w:t>
      </w:r>
    </w:p>
    <w:p>
      <w:pPr>
        <w:pStyle w:val="BodyText"/>
      </w:pPr>
      <w:r>
        <w:t xml:space="preserve">- Lôi Cương?</w:t>
      </w:r>
    </w:p>
    <w:p>
      <w:pPr>
        <w:pStyle w:val="BodyText"/>
      </w:pPr>
      <w:r>
        <w:t xml:space="preserve">Lôi Cương cười nhạt một tiếng rồi gật đầu, nói:</w:t>
      </w:r>
    </w:p>
    <w:p>
      <w:pPr>
        <w:pStyle w:val="BodyText"/>
      </w:pPr>
      <w:r>
        <w:t xml:space="preserve">- m Lệ...đã lâu không gặp.</w:t>
      </w:r>
    </w:p>
    <w:p>
      <w:pPr>
        <w:pStyle w:val="BodyText"/>
      </w:pPr>
      <w:r>
        <w:t xml:space="preserve">Gã thiếu niên bên cạnh m Lệ ngạc nhiên nhìn Lôi Cương, nét mặt có chút khinh thường, cười nói:</w:t>
      </w:r>
    </w:p>
    <w:p>
      <w:pPr>
        <w:pStyle w:val="BodyText"/>
      </w:pPr>
      <w:r>
        <w:t xml:space="preserve">- Không ngờ, ngươi vẫn còn chưa từ bỏ ý định. Thế nào? Trong ba năm đã đạt được tới tầng thứ nhất chưa?</w:t>
      </w:r>
    </w:p>
    <w:p>
      <w:pPr>
        <w:pStyle w:val="BodyText"/>
      </w:pPr>
      <w:r>
        <w:t xml:space="preserve">Hai mắt m Lệ có chút lạnh lùng nhưng không nói gì thêm. Chỉ có điều, nhìn thân thể Lôi Cương vạm vỡ như thế kia, ánh mắt của Lôi Cương lại sáng lên. Lôi Cương nhìn về thiếu niên đó, nhìn khuôn mặt y, hắn nhớ ra y đúng là một trong mười người lúc trước. Lôi Cương nhớ mang máng hình như tên y là Thần Vân. Sau khi Lôi Cương đưa mắt nhìn Thần Vân rồi không thèm để ý tới nữa mà quay sang m Lệ nói:</w:t>
      </w:r>
    </w:p>
    <w:p>
      <w:pPr>
        <w:pStyle w:val="BodyText"/>
      </w:pPr>
      <w:r>
        <w:t xml:space="preserve">- m Lệ! Ngươi đi đâu?</w:t>
      </w:r>
    </w:p>
    <w:p>
      <w:pPr>
        <w:pStyle w:val="BodyText"/>
      </w:pPr>
      <w:r>
        <w:t xml:space="preserve">Thần Vân thấy Lôi Cương không nhìn mình, hai mắt nhíu lại mà xuất hiện sự phẫn nộ kèm theo sự độc ác.</w:t>
      </w:r>
    </w:p>
    <w:p>
      <w:pPr>
        <w:pStyle w:val="BodyText"/>
      </w:pPr>
      <w:r>
        <w:t xml:space="preserve">m Lệ thấy Lôi Cương không nhìn Thần Vân, hai mắt sáng lên rồi nói một cách chậm rãi:</w:t>
      </w:r>
    </w:p>
    <w:p>
      <w:pPr>
        <w:pStyle w:val="BodyText"/>
      </w:pPr>
      <w:r>
        <w:t xml:space="preserve">- Ta và Thần Vân đã đạt tới tầng thứ hai, tu luyện được Cương Khí. Lúc này tới Tranh Chiến Phong, tới Tàng Kiếm Các để tìm kiếm Cương kỹ.</w:t>
      </w:r>
    </w:p>
    <w:p>
      <w:pPr>
        <w:pStyle w:val="BodyText"/>
      </w:pPr>
      <w:r>
        <w:t xml:space="preserve">Lôi Cương sửng sốt. Nơi của Đao Đồ có tên là Tranh Chiến phong? Ngay lập tức, Lôi Cương cũng gật đầu, nói:</w:t>
      </w:r>
    </w:p>
    <w:p>
      <w:pPr>
        <w:pStyle w:val="BodyText"/>
      </w:pPr>
      <w:r>
        <w:t xml:space="preserve">- Ta cũng đang muốn đi lên Tranh Chiến phong. Cùng đi lên đi.</w:t>
      </w:r>
    </w:p>
    <w:p>
      <w:pPr>
        <w:pStyle w:val="BodyText"/>
      </w:pPr>
      <w:r>
        <w:t xml:space="preserve">m Lệ kinh ngạc nhìn Lôi Cương rồi gật đầu. Thần Vân đứng bên cạnh đùa cợt nói:</w:t>
      </w:r>
    </w:p>
    <w:p>
      <w:pPr>
        <w:pStyle w:val="BodyText"/>
      </w:pPr>
      <w:r>
        <w:t xml:space="preserve">- Chẳng lẽ người không biết đệ tử tạm thời không thể lên núi? Hơn nữa, ngươi cũng không phải là đệ tử thì có tư cách gì mà lên Tranh Chiến phong?</w:t>
      </w:r>
    </w:p>
    <w:p>
      <w:pPr>
        <w:pStyle w:val="BodyText"/>
      </w:pPr>
      <w:r>
        <w:t xml:space="preserve">Lôi Cương liếc mắt nhìn Thần Vân, nói một cách lạnh lùng:</w:t>
      </w:r>
    </w:p>
    <w:p>
      <w:pPr>
        <w:pStyle w:val="BodyText"/>
      </w:pPr>
      <w:r>
        <w:t xml:space="preserve">- Việc đó ngươi không cần phải lo.</w:t>
      </w:r>
    </w:p>
    <w:p>
      <w:pPr>
        <w:pStyle w:val="BodyText"/>
      </w:pPr>
      <w:r>
        <w:t xml:space="preserve">Trong mắt Thần Vân lóe lên sát khí rồi nói một cách âm trầm:</w:t>
      </w:r>
    </w:p>
    <w:p>
      <w:pPr>
        <w:pStyle w:val="BodyText"/>
      </w:pPr>
      <w:r>
        <w:t xml:space="preserve">- Ta chỉ sợ là có người nào đó sẽ bị đuổi xuống núi, thậm chí còn bị đuổi thẳng khỏi núi nữa cơ. Có điều, thời gian ba năm đã qua hai năm rưỡi cũng không còn nhiều lắm.</w:t>
      </w:r>
    </w:p>
    <w:p>
      <w:pPr>
        <w:pStyle w:val="BodyText"/>
      </w:pPr>
      <w:r>
        <w:t xml:space="preserve">Nói xong, Thần Vân bước đi</w:t>
      </w:r>
    </w:p>
    <w:p>
      <w:pPr>
        <w:pStyle w:val="BodyText"/>
      </w:pPr>
      <w:r>
        <w:t xml:space="preserve">Lôi Cương cười nhạt một tiếng rồi nhìn về phía m Lệ đang kinh ngạc, nói:</w:t>
      </w:r>
    </w:p>
    <w:p>
      <w:pPr>
        <w:pStyle w:val="BodyText"/>
      </w:pPr>
      <w:r>
        <w:t xml:space="preserve">- Đi! m Lệ.</w:t>
      </w:r>
    </w:p>
    <w:p>
      <w:pPr>
        <w:pStyle w:val="BodyText"/>
      </w:pPr>
      <w:r>
        <w:t xml:space="preserve">m Lệ đăm chiêu nhìn Lôi Cương một lúc rồi mới gật đầu, đi theo đuôi Thần Vân. Dọc đường đi, bước chân của Thần Vân rất nhanh, dường như muốn tới sớm để làm chuyện gì đó. Còn m Lệ và Lôi Cương thì đi bộ một cách chậm rãi.</w:t>
      </w:r>
    </w:p>
    <w:p>
      <w:pPr>
        <w:pStyle w:val="BodyText"/>
      </w:pPr>
      <w:r>
        <w:t xml:space="preserve">- Ngươi...tu luyện thế nào?</w:t>
      </w:r>
    </w:p>
    <w:p>
      <w:pPr>
        <w:pStyle w:val="BodyText"/>
      </w:pPr>
      <w:r>
        <w:t xml:space="preserve">Ánh mắt của m Lệ nhìn chăm chú về phía trước rồi nói.</w:t>
      </w:r>
    </w:p>
    <w:p>
      <w:pPr>
        <w:pStyle w:val="BodyText"/>
      </w:pPr>
      <w:r>
        <w:t xml:space="preserve">Lôi Cương sửng sốt, hiển nhiên là không ngờ một người lạnh lùng như m Lệ lại chủ động nói trước. Sau khi suy nghĩ một lúc, hắn mới nói:</w:t>
      </w:r>
    </w:p>
    <w:p>
      <w:pPr>
        <w:pStyle w:val="BodyText"/>
      </w:pPr>
      <w:r>
        <w:t xml:space="preserve">- Đã đạt tới tầng thứ nhất.</w:t>
      </w:r>
    </w:p>
    <w:p>
      <w:pPr>
        <w:pStyle w:val="BodyText"/>
      </w:pPr>
      <w:r>
        <w:t xml:space="preserve">m Lệ sửng sốt, bước chân hơi chậm lại rồi quay đầu, ánh mắt có sự vui sướng nhìn Lôi Cương, nói:</w:t>
      </w:r>
    </w:p>
    <w:p>
      <w:pPr>
        <w:pStyle w:val="BodyText"/>
      </w:pPr>
      <w:r>
        <w:t xml:space="preserve">- Chúc mừng. Từ nay về sau, chúng ta là sư huynh đệ đồng môn.</w:t>
      </w:r>
    </w:p>
    <w:p>
      <w:pPr>
        <w:pStyle w:val="BodyText"/>
      </w:pPr>
      <w:r>
        <w:t xml:space="preserve">Lôi Cương bật cười một tiếng mà lắc lắc đầu, nhưng cũng không nói gì. Trong lòng Lôi Cương có sự tính toán. Sau khi chọn được Cương Kỹ sẽ tới Kiếm Cương môn để tìm tiền bối. Ánh mắt của m Lệ kinh ngạc nhìn Lôi Cương lắc đầu mà suy tư nhưng cũng không hỏi lại. Cả hai người chậm rãi đi về phía trước.</w:t>
      </w:r>
    </w:p>
    <w:p>
      <w:pPr>
        <w:pStyle w:val="BodyText"/>
      </w:pPr>
      <w:r>
        <w:t xml:space="preserve">Khi lên tới đỉnh Tranh Chiến phong, Thần Vân cười lạnh nhìn Lôi Cương, ánh mắt như muốn được xem kịch vui. Mà hai bên đường lớn có hai gã nam tử thanh niên áo xám. Thấy Lôi Cương và m Lệ đi lên, hai gã thanh niên mở to mắt nhìn Lôi Cương mà nói:</w:t>
      </w:r>
    </w:p>
    <w:p>
      <w:pPr>
        <w:pStyle w:val="BodyText"/>
      </w:pPr>
      <w:r>
        <w:t xml:space="preserve">- Ngươi là một tên đệ tử tạm thời, chẳng lẽ lúc trước đã quên lời Cương Kiếm tử sư thúc là không được bước lên một trong năm ngọn núi hay sao?</w:t>
      </w:r>
    </w:p>
    <w:p>
      <w:pPr>
        <w:pStyle w:val="BodyText"/>
      </w:pPr>
      <w:r>
        <w:t xml:space="preserve">Thần Vân đứng bên nhìn Lôi Cương mà cười lạnh, ánh mắt có chút giễu cợt. Còn m Lệ ngẩng đầu, nhìn Thần Vân rồi mở miệng nói:</w:t>
      </w:r>
    </w:p>
    <w:p>
      <w:pPr>
        <w:pStyle w:val="BodyText"/>
      </w:pPr>
      <w:r>
        <w:t xml:space="preserve">- Hai vị sư huynh! Lôi Cương đã đạt tới tầng thứ nhất.</w:t>
      </w:r>
    </w:p>
    <w:p>
      <w:pPr>
        <w:pStyle w:val="BodyText"/>
      </w:pPr>
      <w:r>
        <w:t xml:space="preserve">Gương mặt Thần Vận đang cười lạnh chợt sững lại mà nhìn Lôi Cương như không thể tin nổi. Dường như việc Lôi Cương đạt tới tầng thứ nhất là ngoài sự dự đoán của y. Nhưng ngay lập tức y cười lạnh:</w:t>
      </w:r>
    </w:p>
    <w:p>
      <w:pPr>
        <w:pStyle w:val="BodyText"/>
      </w:pPr>
      <w:r>
        <w:t xml:space="preserve">- Đệ tử tạm thời không được lên năm ngọn núi. Cho dù hắn đạt tới tầng thứ nhất thì sao. Cùng lắm thì cũng chỉ có thể xem là đệ tử tạm thời mà thôi.</w:t>
      </w:r>
    </w:p>
    <w:p>
      <w:pPr>
        <w:pStyle w:val="BodyText"/>
      </w:pPr>
      <w:r>
        <w:t xml:space="preserve">Hai gã thanh niên áo xám nhìn Lôi Cương chằm chằm, ánh mắt có sự kinh ngạc. Gã thanh niên áo xám bên phải nói một cách lạnh lùng:</w:t>
      </w:r>
    </w:p>
    <w:p>
      <w:pPr>
        <w:pStyle w:val="BodyText"/>
      </w:pPr>
      <w:r>
        <w:t xml:space="preserve">- Đi xuống.</w:t>
      </w:r>
    </w:p>
    <w:p>
      <w:pPr>
        <w:pStyle w:val="BodyText"/>
      </w:pPr>
      <w:r>
        <w:t xml:space="preserve">Khóe mắt Lôi Cương giật giật rồi nói:</w:t>
      </w:r>
    </w:p>
    <w:p>
      <w:pPr>
        <w:pStyle w:val="BodyText"/>
      </w:pPr>
      <w:r>
        <w:t xml:space="preserve">- Ta đến tìm Đao Đồ.</w:t>
      </w:r>
    </w:p>
    <w:p>
      <w:pPr>
        <w:pStyle w:val="BodyText"/>
      </w:pPr>
      <w:r>
        <w:t xml:space="preserve">Đồng tử của m Lệ và Thần Vân cùng với hai người thanh niên co lại. Trong nửa năm qua, Đao Đồ chọn được cương kỹ nhị phẩm Thiên cấp đã gây ra sự huyên náo trong Kiếm Đỉnh môn. Thậm chí ngay cả tông chủ thần bí cũng ra gặp Đao Đồ. Thân phận của Đao Đồ trong nháy mắt tăng lên trở thành nhân tài kiệt xuất trong đám đệ tử đời thứ năm.</w:t>
      </w:r>
    </w:p>
    <w:p>
      <w:pPr>
        <w:pStyle w:val="BodyText"/>
      </w:pPr>
      <w:r>
        <w:t xml:space="preserve">- Cút xuống. Trảm Đồ sư đệ đâu phải ngươi muốn gặp là có thể gặp?</w:t>
      </w:r>
    </w:p>
    <w:p>
      <w:pPr>
        <w:pStyle w:val="BodyText"/>
      </w:pPr>
      <w:r>
        <w:t xml:space="preserve">Gã thanh niên áo xám bên cạnh lại quát.</w:t>
      </w:r>
    </w:p>
    <w:p>
      <w:pPr>
        <w:pStyle w:val="BodyText"/>
      </w:pPr>
      <w:r>
        <w:t xml:space="preserve">Ánh mắt của Lôi Cương có chút tức giận. Hắn hít một hơi thật sâu, cố gắng kìm chết sát khí trong lòng mà nói:</w:t>
      </w:r>
    </w:p>
    <w:p>
      <w:pPr>
        <w:pStyle w:val="BodyText"/>
      </w:pPr>
      <w:r>
        <w:t xml:space="preserve">- Ngươi có thể nói ta phải cút như thế nào?</w:t>
      </w:r>
    </w:p>
    <w:p>
      <w:pPr>
        <w:pStyle w:val="BodyText"/>
      </w:pPr>
      <w:r>
        <w:t xml:space="preserve">- Muốn chết?</w:t>
      </w:r>
    </w:p>
    <w:p>
      <w:pPr>
        <w:pStyle w:val="BodyText"/>
      </w:pPr>
      <w:r>
        <w:t xml:space="preserve">Trong nháy mắt, người thanh niên đó nổi giận, ánh mắt tràn ngập sát khí. Y rút thanh kiếm sau lưng, chém về phía Lôi Cương.</w:t>
      </w:r>
    </w:p>
    <w:p>
      <w:pPr>
        <w:pStyle w:val="BodyText"/>
      </w:pPr>
      <w:r>
        <w:t xml:space="preserve">"Choang..." Một tiếng động chói tai vang lên. m Lệ cũng rút kiếm của mình, đón lấy kiếm của ời thanh niên rồi nói một cách lạnh lùng:</w:t>
      </w:r>
    </w:p>
    <w:p>
      <w:pPr>
        <w:pStyle w:val="BodyText"/>
      </w:pPr>
      <w:r>
        <w:t xml:space="preserve">- Trảm Địch sư huynh. Dù sao thì hắn cũng là đệ tử của Kiếm Đỉnh môn chúng ta. Ngươi làm như vậy hơi quá đáng.</w:t>
      </w:r>
    </w:p>
    <w:p>
      <w:pPr>
        <w:pStyle w:val="BodyText"/>
      </w:pPr>
      <w:r>
        <w:t xml:space="preserve">Gã thanh niên tên là Trảm Địch nhìn m Lệ, ánh mắt có chút e ngại rồi lại nhìn Lôi Cương, trong mắt đầy sát khí. Sau đó, y hừ lạnh, nói:</w:t>
      </w:r>
    </w:p>
    <w:p>
      <w:pPr>
        <w:pStyle w:val="BodyText"/>
      </w:pPr>
      <w:r>
        <w:t xml:space="preserve">- Tiểu tử! Lần sau, ta muốn xem ai có thể đỡ cho ngươi. Hừ.</w:t>
      </w:r>
    </w:p>
    <w:p>
      <w:pPr>
        <w:pStyle w:val="BodyText"/>
      </w:pPr>
      <w:r>
        <w:t xml:space="preserve">Thần Vân đứng bên thở dài khe khẽ, gương mặt có chút nuối tiếc, trừng mắt nhìn m Lệ:</w:t>
      </w:r>
    </w:p>
    <w:p>
      <w:pPr>
        <w:pStyle w:val="BodyText"/>
      </w:pPr>
      <w:r>
        <w:t xml:space="preserve">- m Lệ sư huynh! Tuy rằng hắn đạt được tới tầng thứ nhất nhưng chỉ sợ vẫn chưa thể coi là đệ tử của Kiếm Đỉnh môn chúng ta.</w:t>
      </w:r>
    </w:p>
    <w:p>
      <w:pPr>
        <w:pStyle w:val="BodyText"/>
      </w:pPr>
      <w:r>
        <w:t xml:space="preserve">m Lệ nhìn Thần Vân, ánh mắt lóe lên một tia sáng nhưng cũng không nói gì. Thần Vân nói cũng đúng, tuy rằng Lôi Cương đã đạt tới tầng thứ nhất nhưng vẫn chưa thể xem là đệ tử của Kiếm Đỉnh môn.</w:t>
      </w:r>
    </w:p>
    <w:p>
      <w:pPr>
        <w:pStyle w:val="BodyText"/>
      </w:pPr>
      <w:r>
        <w:t xml:space="preserve">Mà cả bốn người cũng không để ý, hai nắm tay của Lôi Cương đã nắm chặt, ánh mắt lóe lên sát khí và sự tức giận.</w:t>
      </w:r>
    </w:p>
    <w:p>
      <w:pPr>
        <w:pStyle w:val="BodyText"/>
      </w:pPr>
      <w:r>
        <w:t xml:space="preserve">- A! Lôi Cương! Sao ngươi lại tới đây?</w:t>
      </w:r>
    </w:p>
    <w:p>
      <w:pPr>
        <w:pStyle w:val="BodyText"/>
      </w:pPr>
      <w:r>
        <w:t xml:space="preserve">Đúng lúc này, từ phía trước chợt vang lên một tiếng kêu kinh ngạc. Rồi ngay lập tức, một bóng người xuất hiện bên cạnh năm người. Cái bóng đó đúng là Đao Đồ đã bế quan trong nửa năm qua. Đao Đồ nắm lấy Lôi Cương, cười nói:</w:t>
      </w:r>
    </w:p>
    <w:p>
      <w:pPr>
        <w:pStyle w:val="BodyText"/>
      </w:pPr>
      <w:r>
        <w:t xml:space="preserve">- Ngươi cũng ra khỏi chỗ đó rồi hả? Ha ha! Hôm nay tại sao lại tới đây? Chẳng lẽ ngươi đã đạt tới tầng đầu tiên?</w:t>
      </w:r>
    </w:p>
    <w:p>
      <w:pPr>
        <w:pStyle w:val="Compact"/>
      </w:pPr>
      <w:r>
        <w:br w:type="textWrapping"/>
      </w:r>
      <w:r>
        <w:br w:type="textWrapping"/>
      </w:r>
    </w:p>
    <w:p>
      <w:pPr>
        <w:pStyle w:val="Heading2"/>
      </w:pPr>
      <w:bookmarkStart w:id="37" w:name="chương-15-khai-thiên."/>
      <w:bookmarkEnd w:id="37"/>
      <w:r>
        <w:t xml:space="preserve">15. Chương 15: Khai Thiên.</w:t>
      </w:r>
    </w:p>
    <w:p>
      <w:pPr>
        <w:pStyle w:val="Compact"/>
      </w:pPr>
      <w:r>
        <w:br w:type="textWrapping"/>
      </w:r>
      <w:r>
        <w:br w:type="textWrapping"/>
      </w:r>
      <w:r>
        <w:t xml:space="preserve">Nhìn nụ cười của Đao Đồ, sắc mặt Lôi Cương hơi giãn ra, rồi mỉm cười nói:</w:t>
      </w:r>
    </w:p>
    <w:p>
      <w:pPr>
        <w:pStyle w:val="BodyText"/>
      </w:pPr>
      <w:r>
        <w:t xml:space="preserve">- Ừm! Ta tới đây tìm ngươi nhưng không ngờ rằng...</w:t>
      </w:r>
    </w:p>
    <w:p>
      <w:pPr>
        <w:pStyle w:val="BodyText"/>
      </w:pPr>
      <w:r>
        <w:t xml:space="preserve">Hai gã thanh niên áo xám ngẩn người, như không tin vào chuyện một nhân tài kiệt xuất trong đời đệ tử thứ năm lại quan hệ tốt với một tên rác rưởi như vậy. Cảm nhận được ánh mắt nghi hoặc của Đao Đồ, gã thanh niên áo xám bên phải hơi nhăn mặt.</w:t>
      </w:r>
    </w:p>
    <w:p>
      <w:pPr>
        <w:pStyle w:val="BodyText"/>
      </w:pPr>
      <w:r>
        <w:t xml:space="preserve">Sau khi nhìn chằm chằm về phía hai gã thanh niên áo xám, Đao Đồ liếc qua Thần Vận rồi nói:</w:t>
      </w:r>
    </w:p>
    <w:p>
      <w:pPr>
        <w:pStyle w:val="BodyText"/>
      </w:pPr>
      <w:r>
        <w:t xml:space="preserve">- Đi! Lôi Cương! Ta dẫn ngươi đi gặp sư tôn để người thu ngươi làm đệ tử.</w:t>
      </w:r>
    </w:p>
    <w:p>
      <w:pPr>
        <w:pStyle w:val="BodyText"/>
      </w:pPr>
      <w:r>
        <w:t xml:space="preserve">Lôi Cương cười nhạt một tiếng nói:</w:t>
      </w:r>
    </w:p>
    <w:p>
      <w:pPr>
        <w:pStyle w:val="BodyText"/>
      </w:pPr>
      <w:r>
        <w:t xml:space="preserve">- Đao Đồ! Lần này ta tới đây ngoại trừ gặp ngươi ra còn để tìm Cương Kỹ.</w:t>
      </w:r>
    </w:p>
    <w:p>
      <w:pPr>
        <w:pStyle w:val="BodyText"/>
      </w:pPr>
      <w:r>
        <w:t xml:space="preserve">Lôi Cương vừa dứt lời, Đao Đồ, m Lệ, Thần Vân cùng với hai gã thanh niên áo xám đều sửng sốt. Ánh mắt Đao Đồ kinh ngạc nhìn Lôi Cương rồi nói:</w:t>
      </w:r>
    </w:p>
    <w:p>
      <w:pPr>
        <w:pStyle w:val="BodyText"/>
      </w:pPr>
      <w:r>
        <w:t xml:space="preserve">- Lôi Cương! Ngươi...ngươi đã đạt tới tầng thứ hai?</w:t>
      </w:r>
    </w:p>
    <w:p>
      <w:pPr>
        <w:pStyle w:val="BodyText"/>
      </w:pPr>
      <w:r>
        <w:t xml:space="preserve">Lôi Cương lắc đầu, nói:</w:t>
      </w:r>
    </w:p>
    <w:p>
      <w:pPr>
        <w:pStyle w:val="BodyText"/>
      </w:pPr>
      <w:r>
        <w:t xml:space="preserve">- Không! Ha ha! Ngươi dẫn ta tới Tàng Kiếm các đi.</w:t>
      </w:r>
    </w:p>
    <w:p>
      <w:pPr>
        <w:pStyle w:val="BodyText"/>
      </w:pPr>
      <w:r>
        <w:t xml:space="preserve">- Thật không biết tốt xấu. Chưa đạt tới tầng thứ hai, tu luyện được cương khí mà muốn tới Tàng Kiếm các để tìm Cương Kỹ? Tới lúc đó có lẽ ngươi sẽ bị đuổi khỏi núi. Ha ha ha.</w:t>
      </w:r>
    </w:p>
    <w:p>
      <w:pPr>
        <w:pStyle w:val="BodyText"/>
      </w:pPr>
      <w:r>
        <w:t xml:space="preserve">Thần Vân khinh thường cười nói rồi đi thẳng vào sâu trong Tranh Chiến phong. Sau khi Đao Đồ nhìn Lôi Cương một lúc rồi ngơ ngác gật đầu, nói:</w:t>
      </w:r>
    </w:p>
    <w:p>
      <w:pPr>
        <w:pStyle w:val="BodyText"/>
      </w:pPr>
      <w:r>
        <w:t xml:space="preserve">- Được! Đi với ta.</w:t>
      </w:r>
    </w:p>
    <w:p>
      <w:pPr>
        <w:pStyle w:val="BodyText"/>
      </w:pPr>
      <w:r>
        <w:t xml:space="preserve">Cuối cùng ở đó chỉ còn có hai gã thanh niên áo xám mở to mắt nhìn m Lệ, Đao Đồ và Lôi Cương rời đi. Ánh mắt của gã đệ tử có tên là Trảm Địch hơi tươi cười như đang chờ Lôi Cương bị đuổi tới nơi.</w:t>
      </w:r>
    </w:p>
    <w:p>
      <w:pPr>
        <w:pStyle w:val="BodyText"/>
      </w:pPr>
      <w:r>
        <w:t xml:space="preserve">Diện tích của Tranh Chiến phong rất lớn. Lôi Cương ở trên Kiếm Đỉnh môn đã ba năm nhưng đây là lần đầu tiên hắn thấy được toàn cảnh ngọn núi. Tranh Chiến phong giống như một môn phái riêng biệt với mấy trăm tòa kiến trúc nằm trên đỉnh núi. Bất cứ một vị trí nào cũng mang theo một thứ phong cách cổ kính. Sâu trong Tranh Chiến phong có một cái đại điện cao hơn những nơi khác khoảng chừng mấy chục thước. Theo sự giới thiệu của Đao Đồ thì đó chính là đại điện nghị sự của Kiếm Đỉnh môn. Vòng theo một con đường nhỏ, cả ba người đi về phía Đông của Tranh Chiến phong, tới tòa kiến trúc. Nơi đó chính là Tàng Kiếm các.</w:t>
      </w:r>
    </w:p>
    <w:p>
      <w:pPr>
        <w:pStyle w:val="BodyText"/>
      </w:pPr>
      <w:r>
        <w:t xml:space="preserve">Lúc này có ba ngươi đang đứng chờ ở đó. Trong ba người có cả Thần Vân. Có điều khiến cho Lôi Cương cảm thấy nặng nề đó là hai người còn lại chính là hai người mặc áo đen ở trong đại điện trước kia. Lôi Cương còn nhớ rõ, một trong hai người đó đã thu m Lệ làm đệ tử, còn một người khác chắc là sư tôn của Thần Vân.</w:t>
      </w:r>
    </w:p>
    <w:p>
      <w:pPr>
        <w:pStyle w:val="BodyText"/>
      </w:pPr>
      <w:r>
        <w:t xml:space="preserve">Thấy ba người Lôi Cương đi tới, hai gã nam tử áo đen kinh ngạc nhìn Đao Đồ rồi nhìn sang Lôi Cương.</w:t>
      </w:r>
    </w:p>
    <w:p>
      <w:pPr>
        <w:pStyle w:val="BodyText"/>
      </w:pPr>
      <w:r>
        <w:t xml:space="preserve">- Là ngươi? Ngươi tới đây làm gì?</w:t>
      </w:r>
    </w:p>
    <w:p>
      <w:pPr>
        <w:pStyle w:val="BodyText"/>
      </w:pPr>
      <w:r>
        <w:t xml:space="preserve">Một gã mặc áo đen có đôi mắt sáng như ưng nhìn Lôi Cương mà hỏi. Nét mặt Thần Vân như điểm một nụ cười lạnh rồi nói:</w:t>
      </w:r>
    </w:p>
    <w:p>
      <w:pPr>
        <w:pStyle w:val="BodyText"/>
      </w:pPr>
      <w:r>
        <w:t xml:space="preserve">- Sư tôn! Hắn nói hôm nay hắn tới Tàng Kiếm các để tìm Cương Kỹ.</w:t>
      </w:r>
    </w:p>
    <w:p>
      <w:pPr>
        <w:pStyle w:val="BodyText"/>
      </w:pPr>
      <w:r>
        <w:t xml:space="preserve">Người trung niên nam tử nhìn gã đệ tử cưng của mình rồi hừ lạnh nói:</w:t>
      </w:r>
    </w:p>
    <w:p>
      <w:pPr>
        <w:pStyle w:val="BodyText"/>
      </w:pPr>
      <w:r>
        <w:t xml:space="preserve">- Nơi này không phải là chỗ mà ngươi có thể đi tới. Đi xuống.</w:t>
      </w:r>
    </w:p>
    <w:p>
      <w:pPr>
        <w:pStyle w:val="BodyText"/>
      </w:pPr>
      <w:r>
        <w:t xml:space="preserve">- Sư thúc! Lôi Cương đã đạt tới tầng thứ nhất cho nên cũng là đệ tử của Kiếm Đỉnh môn chúng ta.</w:t>
      </w:r>
    </w:p>
    <w:p>
      <w:pPr>
        <w:pStyle w:val="BodyText"/>
      </w:pPr>
      <w:r>
        <w:t xml:space="preserve">Sau khi trừng mắt nhìn Thần Vân, Đao Đồ quay sang nói một cách cung kính với người trung niên.</w:t>
      </w:r>
    </w:p>
    <w:p>
      <w:pPr>
        <w:pStyle w:val="BodyText"/>
      </w:pPr>
      <w:r>
        <w:t xml:space="preserve">- Đao Đồ! Ngươi là nhân tài kiệt xuất trong số đệ tử đời thứ năm, tại sao lại giao lưu với hạng người bình thường như vậy? Cho dù hắn đạt được tầng thứ nhất thì sao? Gần ba năm mới đạt được tầng thứ nhất thì có lẽ trong mười năm cũng khó có được cương khí. Mà như vậy thì cả đời cũng đừng mong thành tựu được điều gì.</w:t>
      </w:r>
    </w:p>
    <w:p>
      <w:pPr>
        <w:pStyle w:val="BodyText"/>
      </w:pPr>
      <w:r>
        <w:t xml:space="preserve">Người trung niên nói một cách thản nhiên, âm thanh nhẹ nhàng đi rất nhiều. Điều đó chứng tỏ, địa vị của Đao Đồ trong Kiếm Đỉnh môn không hề thấp.</w:t>
      </w:r>
    </w:p>
    <w:p>
      <w:pPr>
        <w:pStyle w:val="BodyText"/>
      </w:pPr>
      <w:r>
        <w:t xml:space="preserve">- Lệ nhi! Đi vào trong Tàng Kiếm các tìm kiếm kỹ. Nhớ kỹ không được làm bậy. Tất cả phải làm theo lời của vị tiền bối.</w:t>
      </w:r>
    </w:p>
    <w:p>
      <w:pPr>
        <w:pStyle w:val="BodyText"/>
      </w:pPr>
      <w:r>
        <w:t xml:space="preserve">Vị trung niên nam tử có ánh mắt âm độc sau khi nhìn Lôi Cương rồi quay sang nói với m Lệ.</w:t>
      </w:r>
    </w:p>
    <w:p>
      <w:pPr>
        <w:pStyle w:val="BodyText"/>
      </w:pPr>
      <w:r>
        <w:t xml:space="preserve">m Lệ gật đầu, quay sang nhìn Lôi Cương rồi đi vào trong.</w:t>
      </w:r>
    </w:p>
    <w:p>
      <w:pPr>
        <w:pStyle w:val="BodyText"/>
      </w:pPr>
      <w:r>
        <w:t xml:space="preserve">- Còn không đi? Chẳng lẽ ngươi muốn ta đuổi ngươi đi hay sao?</w:t>
      </w:r>
    </w:p>
    <w:p>
      <w:pPr>
        <w:pStyle w:val="BodyText"/>
      </w:pPr>
      <w:r>
        <w:t xml:space="preserve">Người trung niên nam tử hừ lạnh một tiếng. Nghe thấy vậy, m Lệ dừng lại, quay sang người đó rồi mở miệng nói:</w:t>
      </w:r>
    </w:p>
    <w:p>
      <w:pPr>
        <w:pStyle w:val="BodyText"/>
      </w:pPr>
      <w:r>
        <w:t xml:space="preserve">- Sư thúc! Lôi Cương là bằng hữu của ta và Trảm Đồ. Để cho hắn đợi chúng ta cùng xuống núi.</w:t>
      </w:r>
    </w:p>
    <w:p>
      <w:pPr>
        <w:pStyle w:val="BodyText"/>
      </w:pPr>
      <w:r>
        <w:t xml:space="preserve">- Đúng vậy! Sư thúc! Một lúc nữa, Lôi Cương sẽ cùng với chúng ta xuống núi.</w:t>
      </w:r>
    </w:p>
    <w:p>
      <w:pPr>
        <w:pStyle w:val="BodyText"/>
      </w:pPr>
      <w:r>
        <w:t xml:space="preserve">Đao Đồ cũng vội vàng nói.</w:t>
      </w:r>
    </w:p>
    <w:p>
      <w:pPr>
        <w:pStyle w:val="BodyText"/>
      </w:pPr>
      <w:r>
        <w:t xml:space="preserve">Người trung niên quay sang nhìn Đao Đồ một chút, trong mắt lóe lên một tia sáng. Sau đó, y quay sang nhìn chằm chằm vào trong mắt Lôi Cương rồi lại quay sang nói với Thần Vân:</w:t>
      </w:r>
    </w:p>
    <w:p>
      <w:pPr>
        <w:pStyle w:val="BodyText"/>
      </w:pPr>
      <w:r>
        <w:t xml:space="preserve">- Vân nhi! Đi vào Tàng Kiếm các đi.</w:t>
      </w:r>
    </w:p>
    <w:p>
      <w:pPr>
        <w:pStyle w:val="BodyText"/>
      </w:pPr>
      <w:r>
        <w:t xml:space="preserve">Cánh cửa của Tàng Kiếm các từ từ mở ra. Sau khi nhìn Lôi Cương một cái, m Lệ liền từ từ đi vào trong Tàng Kiếm các. Còn Thần Vân thì nhìn Lôi Cương với ánh mắt khinh thường rồi đi vào bên trong.</w:t>
      </w:r>
    </w:p>
    <w:p>
      <w:pPr>
        <w:pStyle w:val="BodyText"/>
      </w:pPr>
      <w:r>
        <w:t xml:space="preserve">Lôi Cương nhìn vào trong Tàng Kiếm các. Sau khi suy nghĩ một chú, hắn cũng đi tới cánh cửa đang mở rộng trước mặt.</w:t>
      </w:r>
    </w:p>
    <w:p>
      <w:pPr>
        <w:pStyle w:val="BodyText"/>
      </w:pPr>
      <w:r>
        <w:t xml:space="preserve">- Đứng lại!</w:t>
      </w:r>
    </w:p>
    <w:p>
      <w:pPr>
        <w:pStyle w:val="BodyText"/>
      </w:pPr>
      <w:r>
        <w:t xml:space="preserve">Người trung niên có khuôn mặt âm độc đột nhiên quát to. Hai mắt y đầy sát khí nhìn Lôi Cương chằm chằm nói:</w:t>
      </w:r>
    </w:p>
    <w:p>
      <w:pPr>
        <w:pStyle w:val="BodyText"/>
      </w:pPr>
      <w:r>
        <w:t xml:space="preserve">- Thấy đồ nhi của ta có tình cảm tốt với ngươi nên vừa rồi mới không để ý. Vậy mà ngươi lại to gan lớn mật muốn đi vào trong Tàng Kiếm các?</w:t>
      </w:r>
    </w:p>
    <w:p>
      <w:pPr>
        <w:pStyle w:val="BodyText"/>
      </w:pPr>
      <w:r>
        <w:t xml:space="preserve">- Sư huynh! Đuổi thẳng hắn xuống....</w:t>
      </w:r>
    </w:p>
    <w:p>
      <w:pPr>
        <w:pStyle w:val="BodyText"/>
      </w:pPr>
      <w:r>
        <w:t xml:space="preserve">Gã sư phụ của Thần Vân còn chưa kịp nói xong đã cứng miệng, ánh mắt khiếp sợ mà nhìn Lôi Cương như không thể tin được vào mắt mình. Chuẩn xác mà nói thì y đang nhìn cái lệnh bài màu tím trong tay Lôi Cương thì đúng hơn.</w:t>
      </w:r>
    </w:p>
    <w:p>
      <w:pPr>
        <w:pStyle w:val="BodyText"/>
      </w:pPr>
      <w:r>
        <w:t xml:space="preserve">Mà khuôn mặt của người trung niên âm độc cũng không hề kém...</w:t>
      </w:r>
    </w:p>
    <w:p>
      <w:pPr>
        <w:pStyle w:val="BodyText"/>
      </w:pPr>
      <w:r>
        <w:t xml:space="preserve">- Đao Đồ! Ta vào trong Tàng Kiếm các trước. Chờ ta.</w:t>
      </w:r>
    </w:p>
    <w:p>
      <w:pPr>
        <w:pStyle w:val="BodyText"/>
      </w:pPr>
      <w:r>
        <w:t xml:space="preserve">Lôi Cương nhìn hai gã trung niên áo đen đang ngẩn người rồi đi vào trong Tàng Kiếm các. Nhưng lần này, quả thực hai gã trung niên đứng sững ở đó,cơ bản không hề nhúc nhích.</w:t>
      </w:r>
    </w:p>
    <w:p>
      <w:pPr>
        <w:pStyle w:val="BodyText"/>
      </w:pPr>
      <w:r>
        <w:t xml:space="preserve">Hai người nhìn nhau cùng hít một hơi rồi lẩm bẩm nói:</w:t>
      </w:r>
    </w:p>
    <w:p>
      <w:pPr>
        <w:pStyle w:val="BodyText"/>
      </w:pPr>
      <w:r>
        <w:t xml:space="preserve">- Cương Sâm tử sư huynh! Cái mà hắn lấy ra là...</w:t>
      </w:r>
    </w:p>
    <w:p>
      <w:pPr>
        <w:pStyle w:val="BodyText"/>
      </w:pPr>
      <w:r>
        <w:t xml:space="preserve">- Cương Minh Tử.... Kia đúng là Trưởng lão lệnh. Tại...tại sao hắn lại có?</w:t>
      </w:r>
    </w:p>
    <w:p>
      <w:pPr>
        <w:pStyle w:val="BodyText"/>
      </w:pPr>
      <w:r>
        <w:t xml:space="preserve">Người trung niên có khuôn mặt âm trầm vẫn không thể tin được vào mắt mình.</w:t>
      </w:r>
    </w:p>
    <w:p>
      <w:pPr>
        <w:pStyle w:val="BodyText"/>
      </w:pPr>
      <w:r>
        <w:t xml:space="preserve">Đao Đồ đứng bên cạnh nhìn cái lệnh bài màu tím trong tay Lôi Cương mà sửng sốt rồi sau đó hai mắt sáng ngời, khóe miệng nở một nụ cười khoái trá.</w:t>
      </w:r>
    </w:p>
    <w:p>
      <w:pPr>
        <w:pStyle w:val="BodyText"/>
      </w:pPr>
      <w:r>
        <w:t xml:space="preserve">Sau khi Lôi Cương đi vào trong Tàng Kiếm các, cánh cửa cũng từ từ đóng lại.</w:t>
      </w:r>
    </w:p>
    <w:p>
      <w:pPr>
        <w:pStyle w:val="BodyText"/>
      </w:pPr>
      <w:r>
        <w:t xml:space="preserve">Nhìn Lôi Cương đi vào, ánh mắt của m Lệ có chút kinh ngạc. Mà sắc mặt của Thần Vân thì dại ra như không thể tin vào mắt mình. Nếu như lúc tiến vào, sư tôn Cương Minh Tử không nói thì có lẽ Thần Vân đã lên tiếng.</w:t>
      </w:r>
    </w:p>
    <w:p>
      <w:pPr>
        <w:pStyle w:val="BodyText"/>
      </w:pPr>
      <w:r>
        <w:t xml:space="preserve">- Đặt tay lần lượt lên năm cây cột rồi vận hành cương khí trong thân thể. - Lão nhân ngồi trên bàn tọa chợt mở miệng nói.</w:t>
      </w:r>
    </w:p>
    <w:p>
      <w:pPr>
        <w:pStyle w:val="BodyText"/>
      </w:pPr>
      <w:r>
        <w:t xml:space="preserve">Cả m Lệ và Thần Vân cùng sứng sốt. Rồi ngay lập tức, m Lệ bước lên trước, làm theo lời lão nhân.</w:t>
      </w:r>
    </w:p>
    <w:p>
      <w:pPr>
        <w:pStyle w:val="BodyText"/>
      </w:pPr>
      <w:r>
        <w:t xml:space="preserve">Khi m Lệ đặt tay lên cái cột có ánh sáng màu vàng kim rồi vận hành cương khí trong cơ thể... Đột nhiên, cây cột tỏa ra ánh sáng chói mắt. Ánh sáng bao phủ thân thể gã khiến cho gã giống như một vị cao nhân đắc đạo. Còn lão nhân đang ngồi trên bàn tỏa thì ánh mắt léo lên một tia sáng. m Lệ kinh hoàng nhìn cây cột màu vàng kim rồi lập tức đặt tay của mình lên cây cột màu nâu mà vận hành cương khí nhưng không hề có hiện tượng khác thường.</w:t>
      </w:r>
    </w:p>
    <w:p>
      <w:pPr>
        <w:pStyle w:val="BodyText"/>
      </w:pPr>
      <w:r>
        <w:t xml:space="preserve">Sau đó, ngay cả mấy cây cột còn lại cũng không hề có phản ứng với cương khí của m Lệ. m Lệ chậm rãi lui lại vài bước, nét mặt bình thản nhìn năm cây cột như đang suy nghĩ nó có tác dụng gì?</w:t>
      </w:r>
    </w:p>
    <w:p>
      <w:pPr>
        <w:pStyle w:val="BodyText"/>
      </w:pPr>
      <w:r>
        <w:t xml:space="preserve">- Đi vào phòng có chữ Kim.</w:t>
      </w:r>
    </w:p>
    <w:p>
      <w:pPr>
        <w:pStyle w:val="BodyText"/>
      </w:pPr>
      <w:r>
        <w:t xml:space="preserve">m thanh lão nhân vang lên. Lời nói của lão không ngờ lại có chút run rẩy.</w:t>
      </w:r>
    </w:p>
    <w:p>
      <w:pPr>
        <w:pStyle w:val="BodyText"/>
      </w:pPr>
      <w:r>
        <w:t xml:space="preserve">Sau đó, Thần Vân bước lên cũng làm như m Lệ, đặt tay lên cây cột rồi vận hành cương khí.</w:t>
      </w:r>
    </w:p>
    <w:p>
      <w:pPr>
        <w:pStyle w:val="BodyText"/>
      </w:pPr>
      <w:r>
        <w:t xml:space="preserve">Khi Thần Vân đặt tay lên cây cột màu đỏ, vận hành cương khí, cây cột màu đỏ đột nhiên tỏa ra ánh sáng màu hồng chói mất. Có điều nó không được rực rỡ như ánh sáng vàng kim của m Lệ. Cuối cùng thì Thần Vân cũng chỉ có một cây cột màu hồng là tỏa ra ánh sáng. Y lui lại vài bước, cười cượt nhìn Lôi Cương.</w:t>
      </w:r>
    </w:p>
    <w:p>
      <w:pPr>
        <w:pStyle w:val="BodyText"/>
      </w:pPr>
      <w:r>
        <w:t xml:space="preserve">- Đi vào phòng có chữ Hỏa.</w:t>
      </w:r>
    </w:p>
    <w:p>
      <w:pPr>
        <w:pStyle w:val="BodyText"/>
      </w:pPr>
      <w:r>
        <w:t xml:space="preserve">m thanh lão nhân lại vang lên.</w:t>
      </w:r>
    </w:p>
    <w:p>
      <w:pPr>
        <w:pStyle w:val="BodyText"/>
      </w:pPr>
      <w:r>
        <w:t xml:space="preserve">Nét mặt Lôi Cương hoàn toàn nghiêm túc, bước lên. Tuy rằng hắn không hiểu năm cây cột có tác dụng gì nhưng cũng hơi đoán ra được điều gì đó. Nét mặt Lôi Cương bình thản, đặt tay lên cây cột cũng không hề vận hành cương khí chỉ làm động tác mà thôi. Nhưng Lôi Cương khiếp sợ khi thấy tay của mình khi đặt lên cây cột màu vàng kim, cương khí trong cơ thể không ngờ tự động vận chuyển tới tay phải rồi rót vào trong cây cột.</w:t>
      </w:r>
    </w:p>
    <w:p>
      <w:pPr>
        <w:pStyle w:val="BodyText"/>
      </w:pPr>
      <w:r>
        <w:t xml:space="preserve">Lôi Cương đặt tay lên cả năm cây cột, không ngờ tất cả đều không tỏa ra ánh sáng. Thân mình Lôi Cương run nhè nhẹ, gương mặt hơi ửng hồng.</w:t>
      </w:r>
    </w:p>
    <w:p>
      <w:pPr>
        <w:pStyle w:val="BodyText"/>
      </w:pPr>
      <w:r>
        <w:t xml:space="preserve">- Khục...</w:t>
      </w:r>
    </w:p>
    <w:p>
      <w:pPr>
        <w:pStyle w:val="BodyText"/>
      </w:pPr>
      <w:r>
        <w:t xml:space="preserve">Thần Vân không nhịn được bật ra tiếng cười nhạo.</w:t>
      </w:r>
    </w:p>
    <w:p>
      <w:pPr>
        <w:pStyle w:val="BodyText"/>
      </w:pPr>
      <w:r>
        <w:t xml:space="preserve">Ánh mắt của m Lệ lạnh lùng nhìn về phía Thần Vân. Tới lúc đó, gương mặt nhạo báng của y mới bớt đi một chút.</w:t>
      </w:r>
    </w:p>
    <w:p>
      <w:pPr>
        <w:pStyle w:val="BodyText"/>
      </w:pPr>
      <w:r>
        <w:t xml:space="preserve">- Đi vào phòng có chữ Vô.</w:t>
      </w:r>
    </w:p>
    <w:p>
      <w:pPr>
        <w:pStyle w:val="BodyText"/>
      </w:pPr>
      <w:r>
        <w:t xml:space="preserve">m thanh của lão nhân vang lên.</w:t>
      </w:r>
    </w:p>
    <w:p>
      <w:pPr>
        <w:pStyle w:val="BodyText"/>
      </w:pPr>
      <w:r>
        <w:t xml:space="preserve">Lôi Cương hơi sững sờ. Sau khi nhìn lão nhân một cái rồi đi vào trong phòng có chữ "Vô". Còn m Lệ và Thần Vân cũng đều đi vào trong căn phòng của mình.</w:t>
      </w:r>
    </w:p>
    <w:p>
      <w:pPr>
        <w:pStyle w:val="BodyText"/>
      </w:pPr>
      <w:r>
        <w:t xml:space="preserve">Sau khi, Lôi Cương mở cửa đi vào trong căn phòng có chữ Vô, hai mắt lão nhân đang nhắm chợt mở ra rồi lẩm bẩm:</w:t>
      </w:r>
    </w:p>
    <w:p>
      <w:pPr>
        <w:pStyle w:val="BodyText"/>
      </w:pPr>
      <w:r>
        <w:t xml:space="preserve">- Thể chất thuộc tính Kim hiếm thấy cùng với thể chất hết sức bình thường.</w:t>
      </w:r>
    </w:p>
    <w:p>
      <w:pPr>
        <w:pStyle w:val="BodyText"/>
      </w:pPr>
      <w:r>
        <w:t xml:space="preserve">Sau khi Lôi Cương đi vào trong căn phòng có chữ "vô", hắn sững sờ khi nhìn thấy những quả cầu lơ lửng trong không trung. Sau đó, hắn nhanh chóng tìm kiếm Cương kỹ thuộc về mình.</w:t>
      </w:r>
    </w:p>
    <w:p>
      <w:pPr>
        <w:pStyle w:val="BodyText"/>
      </w:pPr>
      <w:r>
        <w:t xml:space="preserve">Sau nửa ngày, Lôi Cương phát hiện có một quả cầu, cương kỹ bên trong vô cùng hỗn độn, có rất nhiều loại. Tuy nhiên phía sau mỗi cái tên đều có một chữ Nhất và chữ Hoàng. Điều đó khiến cho Lôi Cương hơi thất vọng. Tuy rằng không biết Cương Kỹ phân chia như thế nào nhưng nhìn chữ nhất, Lôi Cương cảm thấy nó không phải là thứ cương kỹ cao cấp. Đột nhiên, ánh mắt Lôi Cương sáng ngời khi nhìn thấy một quả cầu đang trôi nổi trong một góc, mà cương kỹ bên trong lại thu hút ánh mắt của hắn.</w:t>
      </w:r>
    </w:p>
    <w:p>
      <w:pPr>
        <w:pStyle w:val="BodyText"/>
      </w:pPr>
      <w:r>
        <w:t xml:space="preserve">- Khai Thiên tám mươi mốt thức. Cửu, thần.</w:t>
      </w:r>
    </w:p>
    <w:p>
      <w:pPr>
        <w:pStyle w:val="BodyText"/>
      </w:pPr>
      <w:r>
        <w:t xml:space="preserve">Lôi Cương đi tới bên quả cầu, vươn tay phải muốn nắm lấy nó.</w:t>
      </w:r>
    </w:p>
    <w:p>
      <w:pPr>
        <w:pStyle w:val="BodyText"/>
      </w:pPr>
      <w:r>
        <w:t xml:space="preserve">Oành... Bên trong quang cầu chợt có tiếng động rồi thân mình Lôi Cương run lên. Cương Kỹ bên trong quả cầu không ngờ lại hóa thành vô số văn tự theo tay phải chui vào trong đầu hắn. Rồi sau đó, cương kỹ bên trong quả cầu không ngờ cũng biến mất.</w:t>
      </w:r>
    </w:p>
    <w:p>
      <w:pPr>
        <w:pStyle w:val="BodyText"/>
      </w:pPr>
      <w:r>
        <w:t xml:space="preserve">Trong lòng Lôi Cương hơi run lên, rồi lập tức nhắm mắt, cảm nhận cương kỹ trong đầu.</w:t>
      </w:r>
    </w:p>
    <w:p>
      <w:pPr>
        <w:pStyle w:val="BodyText"/>
      </w:pPr>
      <w:r>
        <w:t xml:space="preserve">- Uy lực của Khải Thiên lấy lực lượng làm chính, cương khí làm phụ đạt được tới việc khai thiên tích địa.</w:t>
      </w:r>
    </w:p>
    <w:p>
      <w:pPr>
        <w:pStyle w:val="BodyText"/>
      </w:pPr>
      <w:r>
        <w:t xml:space="preserve">Trong đầu Lôi Cương hiện lên những lời đó. Thân mình hắn run nhẹ một cái nhưng rồi ngay lập tức, ánh mắt trở nên thất vọng. Lôi Cương phát hiện ra Khai Thiên tám mươi mốt thức cơ bản chí có chín thức.</w:t>
      </w:r>
    </w:p>
    <w:p>
      <w:pPr>
        <w:pStyle w:val="BodyText"/>
      </w:pPr>
      <w:r>
        <w:t xml:space="preserve">- Chẳng lẽ lại là bản thiếu?</w:t>
      </w:r>
    </w:p>
    <w:p>
      <w:pPr>
        <w:pStyle w:val="BodyText"/>
      </w:pPr>
      <w:r>
        <w:t xml:space="preserve">Lôi Cương nghĩ đến đây liền thất vọng rồi đi ra ngoài.</w:t>
      </w:r>
    </w:p>
    <w:p>
      <w:pPr>
        <w:pStyle w:val="Compact"/>
      </w:pPr>
      <w:r>
        <w:br w:type="textWrapping"/>
      </w:r>
      <w:r>
        <w:br w:type="textWrapping"/>
      </w:r>
    </w:p>
    <w:p>
      <w:pPr>
        <w:pStyle w:val="Heading2"/>
      </w:pPr>
      <w:bookmarkStart w:id="38" w:name="chương-16-rời-đi."/>
      <w:bookmarkEnd w:id="38"/>
      <w:r>
        <w:t xml:space="preserve">16. Chương 16: Rời Đi.</w:t>
      </w:r>
    </w:p>
    <w:p>
      <w:pPr>
        <w:pStyle w:val="Compact"/>
      </w:pPr>
      <w:r>
        <w:br w:type="textWrapping"/>
      </w:r>
      <w:r>
        <w:br w:type="textWrapping"/>
      </w:r>
      <w:r>
        <w:t xml:space="preserve">Lúc này, m Lệ và Thần Vân vẫn chưa đi ra. Lôi Cương nhìn lão nhân đang ngồi, sau khi suy nghĩ một lúc rồi tới trước mặt lão nhân mà hỏi:</w:t>
      </w:r>
    </w:p>
    <w:p>
      <w:pPr>
        <w:pStyle w:val="BodyText"/>
      </w:pPr>
      <w:r>
        <w:t xml:space="preserve">- Tiền bối! Tại sao Khai Thiên tám mươi mốt thức lại chỉ có chín thức?</w:t>
      </w:r>
    </w:p>
    <w:p>
      <w:pPr>
        <w:pStyle w:val="BodyText"/>
      </w:pPr>
      <w:r>
        <w:t xml:space="preserve">- Ngươi lấy được Khai Thiên tám mươi mốt thức?</w:t>
      </w:r>
    </w:p>
    <w:p>
      <w:pPr>
        <w:pStyle w:val="BodyText"/>
      </w:pPr>
      <w:r>
        <w:t xml:space="preserve">m thanh của lão nhân đột ngột vang lên. Trong lời nói không ngờ có một chút kinh ngạc. Xuyên qua mái tóc đang che khuôn mặt của lão nhân là ánh mắt không giấu được sự khiếp sợ.</w:t>
      </w:r>
    </w:p>
    <w:p>
      <w:pPr>
        <w:pStyle w:val="BodyText"/>
      </w:pPr>
      <w:r>
        <w:t xml:space="preserve">- Vâng! Nhưng chỉ có chín thức...</w:t>
      </w:r>
    </w:p>
    <w:p>
      <w:pPr>
        <w:pStyle w:val="BodyText"/>
      </w:pPr>
      <w:r>
        <w:t xml:space="preserve">Lôi Cương thở dài nói.</w:t>
      </w:r>
    </w:p>
    <w:p>
      <w:pPr>
        <w:pStyle w:val="BodyText"/>
      </w:pPr>
      <w:r>
        <w:t xml:space="preserve">Lão nhân cũng không trả lời, chỉ thấy trong mắt lóe lên ánh sáng mà không biết đang nghĩ gì.</w:t>
      </w:r>
    </w:p>
    <w:p>
      <w:pPr>
        <w:pStyle w:val="BodyText"/>
      </w:pPr>
      <w:r>
        <w:t xml:space="preserve">Lúc này, m Lệ và Thần Vân lần lượt đi ra. m Lệ kinh ngạc nhìn Lôi Cương rồi lập tức nhìn về phía lão nhân. Còn Thần Vân thì cất tiếng cười khinh thường...</w:t>
      </w:r>
    </w:p>
    <w:p>
      <w:pPr>
        <w:pStyle w:val="BodyText"/>
      </w:pPr>
      <w:r>
        <w:t xml:space="preserve">- Tất cả ra ngoài đi. Phải tránh tham quá lại không thể nhai nổi. Cương Kỹ quý báu không phải ở cấp bậc mà là dựa vào sự tu luyện và lĩnh ngộ của bản thân. Uy lực của nó thường là dựa vào tài năng mà thể hiện ra.</w:t>
      </w:r>
    </w:p>
    <w:p>
      <w:pPr>
        <w:pStyle w:val="BodyText"/>
      </w:pPr>
      <w:r>
        <w:t xml:space="preserve">Lão nhân nói một cách thản nhiên. Sau đó, cánh cửa đại môn từ từ mở ra.</w:t>
      </w:r>
    </w:p>
    <w:p>
      <w:pPr>
        <w:pStyle w:val="BodyText"/>
      </w:pPr>
      <w:r>
        <w:t xml:space="preserve">m Lệ và Thần Vân hơi cúi đầu vái chào lão nhân rồi đi ra khỏi cửa. Còn Lôi Cương sau khi nhìn lão nhân rồi đi ra ngoài.</w:t>
      </w:r>
    </w:p>
    <w:p>
      <w:pPr>
        <w:pStyle w:val="BodyText"/>
      </w:pPr>
      <w:r>
        <w:t xml:space="preserve">- Từ khi sáng lập tông môn đến nay, những người có được Khai Thiên cũng chỉ là người bình thường. Đây là tại sao?</w:t>
      </w:r>
    </w:p>
    <w:p>
      <w:pPr>
        <w:pStyle w:val="BodyText"/>
      </w:pPr>
      <w:r>
        <w:t xml:space="preserve">Thấy cả ba người đi ra khỏi cửa, sắc mặt của Cương Sâm Tử và Cương Minh tử cùng xuất hiện sự vui vẻ nhìn đệ tử cưng của mình mà nói:</w:t>
      </w:r>
    </w:p>
    <w:p>
      <w:pPr>
        <w:pStyle w:val="BodyText"/>
      </w:pPr>
      <w:r>
        <w:t xml:space="preserve">- Chọn được Cương Kỹ gì?</w:t>
      </w:r>
    </w:p>
    <w:p>
      <w:pPr>
        <w:pStyle w:val="BodyText"/>
      </w:pPr>
      <w:r>
        <w:t xml:space="preserve">- Sư tôn! Là nhị phẩm Hoàng cấp Hành Hỏa kiếm.</w:t>
      </w:r>
    </w:p>
    <w:p>
      <w:pPr>
        <w:pStyle w:val="BodyText"/>
      </w:pPr>
      <w:r>
        <w:t xml:space="preserve">Nét mặt Thần Vân có chút vui mừng.</w:t>
      </w:r>
    </w:p>
    <w:p>
      <w:pPr>
        <w:pStyle w:val="BodyText"/>
      </w:pPr>
      <w:r>
        <w:t xml:space="preserve">Sắc mặt Cương Minh Tử cũng hơi vui mừng, gật gật đầu. Còn Cương Sâm tử thì nhìn m Lệ nhưng vẫn không nói gì.</w:t>
      </w:r>
    </w:p>
    <w:p>
      <w:pPr>
        <w:pStyle w:val="BodyText"/>
      </w:pPr>
      <w:r>
        <w:t xml:space="preserve">- Nhị phẩm Địa cấp Kim Hành Trảm.</w:t>
      </w:r>
    </w:p>
    <w:p>
      <w:pPr>
        <w:pStyle w:val="BodyText"/>
      </w:pPr>
      <w:r>
        <w:t xml:space="preserve">m Lệ thấp giọng nói.</w:t>
      </w:r>
    </w:p>
    <w:p>
      <w:pPr>
        <w:pStyle w:val="BodyText"/>
      </w:pPr>
      <w:r>
        <w:t xml:space="preserve">- Kim hệ?</w:t>
      </w:r>
    </w:p>
    <w:p>
      <w:pPr>
        <w:pStyle w:val="BodyText"/>
      </w:pPr>
      <w:r>
        <w:t xml:space="preserve">Cả Cương Sâm Tử và Cương Minh Tử cùng chấn động.</w:t>
      </w:r>
    </w:p>
    <w:p>
      <w:pPr>
        <w:pStyle w:val="BodyText"/>
      </w:pPr>
      <w:r>
        <w:t xml:space="preserve">Ánh mắt của Cương Sâm tử vô cùng mừng rỡ, thân mình y cũng phải run rẩy. Điều đó khiến cho sự mừng rỡ của Thần Vân biến mất, ánh mắt có chút ghen tị nhìn m Lệ. Mà sự vui sướng trong mắt Cương Minh Tử mất đi một chút, thay vào đó là sự khiếp sợ.</w:t>
      </w:r>
    </w:p>
    <w:p>
      <w:pPr>
        <w:pStyle w:val="BodyText"/>
      </w:pPr>
      <w:r>
        <w:t xml:space="preserve">Kim hệ được công nhận là có lực công kích mạnh nhất trong các hệ.</w:t>
      </w:r>
    </w:p>
    <w:p>
      <w:pPr>
        <w:pStyle w:val="BodyText"/>
      </w:pPr>
      <w:r>
        <w:t xml:space="preserve">- Lôi Cương! Ngươi sao? Chọn được cái gì?</w:t>
      </w:r>
    </w:p>
    <w:p>
      <w:pPr>
        <w:pStyle w:val="BodyText"/>
      </w:pPr>
      <w:r>
        <w:t xml:space="preserve">Đao Đồ sau khi nhìn m Lệ rồi đi tới trước mặt Lôi Cương mà hỏi.</w:t>
      </w:r>
    </w:p>
    <w:p>
      <w:pPr>
        <w:pStyle w:val="BodyText"/>
      </w:pPr>
      <w:r>
        <w:t xml:space="preserve">Lôi Cương vẫn cười cười không nói gì.</w:t>
      </w:r>
    </w:p>
    <w:p>
      <w:pPr>
        <w:pStyle w:val="BodyText"/>
      </w:pPr>
      <w:r>
        <w:t xml:space="preserve">- Xì! Hắn đi vào cửa có chữ Vô thì có thể lựa chọn được cương kỹ gì tốt?</w:t>
      </w:r>
    </w:p>
    <w:p>
      <w:pPr>
        <w:pStyle w:val="BodyText"/>
      </w:pPr>
      <w:r>
        <w:t xml:space="preserve">Thần Vân đứng bên khẽ cười nói.</w:t>
      </w:r>
    </w:p>
    <w:p>
      <w:pPr>
        <w:pStyle w:val="BodyText"/>
      </w:pPr>
      <w:r>
        <w:t xml:space="preserve">Cương Sâm Tử và Cương Minh Tử cùng nhìn về phía Lôi Cương, ánh mắt có một chút khinh thường và khó tin. Hiển nhiên, việc Lôi Cương lấy ra cái lệnh bài màu tím khiến cho hai người không thể tin được. Trong Kiếm Đỉnh môn, lệnh bài màu tím tượng trưng cho thân phận trưởng lão, đứng trên cả năm vị phong chủ. Không biết tên tiểu tử này nhận được sự ưu ái của vị trưởng lão nào trong số ba vị trưởng lão.</w:t>
      </w:r>
    </w:p>
    <w:p>
      <w:pPr>
        <w:pStyle w:val="BodyText"/>
      </w:pPr>
      <w:r>
        <w:t xml:space="preserve">- Được rồi! Vân nhi! Cùng vi sư trở về, nghiên cữu Cương Kỹ cho thật tốt.</w:t>
      </w:r>
    </w:p>
    <w:p>
      <w:pPr>
        <w:pStyle w:val="BodyText"/>
      </w:pPr>
      <w:r>
        <w:t xml:space="preserve">Cương Minh Tử dường như không muốn để cho Thần Vân tiếp tục châm chọc Lôi Cương nên vội vàng nói. Thần Vân gật đầu, ánh mắt đùa cợt nhìn Lôi Cương rồi sau đó chậm rãi đi theo Cương Minh Tử.</w:t>
      </w:r>
    </w:p>
    <w:p>
      <w:pPr>
        <w:pStyle w:val="BodyText"/>
      </w:pPr>
      <w:r>
        <w:t xml:space="preserve">Ngay lập tức, Cương Sâm Tử cũng dẫn m Lệ rời đi, để lại Đao Đồ và Lôi Cương đứng đó.</w:t>
      </w:r>
    </w:p>
    <w:p>
      <w:pPr>
        <w:pStyle w:val="BodyText"/>
      </w:pPr>
      <w:r>
        <w:t xml:space="preserve">- Lôi Cương! Cái lệnh bài kia ngươi có ở đâu? Hơn nữa, ngươi vào phòng có chữ Vô tìm được thứ Cương Kỹ nào?</w:t>
      </w:r>
    </w:p>
    <w:p>
      <w:pPr>
        <w:pStyle w:val="BodyText"/>
      </w:pPr>
      <w:r>
        <w:t xml:space="preserve">Sau khi thấy bốn người đi khỏi, Đao Đồ nhanh chóng kéo Lôi Cương cao hơn mình cả cái đầu lại gần rồi cười nói.</w:t>
      </w:r>
    </w:p>
    <w:p>
      <w:pPr>
        <w:pStyle w:val="BodyText"/>
      </w:pPr>
      <w:r>
        <w:t xml:space="preserve">Lôi Cương nở nụ cười ôn hòa, ánh mắt có chút cảm động. Ở Kiếm Đỉnh môn có lẽ chỉ có một mình Đao Đồ có thể tính là bằng hữu của hắn. Chẳng biết tại sao, Lôi Cương lại nhớ tới m Lệ, nhớ tới việc y đỡ một kiếm cho mình. Không biết y coi mình là gì? Bất chợt, Lôi Cương khẽ cười, nói:</w:t>
      </w:r>
    </w:p>
    <w:p>
      <w:pPr>
        <w:pStyle w:val="BodyText"/>
      </w:pPr>
      <w:r>
        <w:t xml:space="preserve">- Đó là một vị tiền bối cho ta.</w:t>
      </w:r>
    </w:p>
    <w:p>
      <w:pPr>
        <w:pStyle w:val="BodyText"/>
      </w:pPr>
      <w:r>
        <w:t xml:space="preserve">- Tiền bối?</w:t>
      </w:r>
    </w:p>
    <w:p>
      <w:pPr>
        <w:pStyle w:val="BodyText"/>
      </w:pPr>
      <w:r>
        <w:t xml:space="preserve">Ánh mắt của Đao Đồ có chút kinh ngạc. Sau khi nghe hai vị sư thúc nói, Đao Đồ thầm đoán cái lệnh bài đó rất có thể là lệnh bài của một vị trưởng lão trong Kiếm Đỉnh môn.</w:t>
      </w:r>
    </w:p>
    <w:p>
      <w:pPr>
        <w:pStyle w:val="BodyText"/>
      </w:pPr>
      <w:r>
        <w:t xml:space="preserve">Mặc kệ Đao Đồ đang trầm tư, Lôi Cương thở dài rồi nói một cách chậm rãi:</w:t>
      </w:r>
    </w:p>
    <w:p>
      <w:pPr>
        <w:pStyle w:val="BodyText"/>
      </w:pPr>
      <w:r>
        <w:t xml:space="preserve">- Đao Đồ! Ta đã định hôm nay xuống núi.</w:t>
      </w:r>
    </w:p>
    <w:p>
      <w:pPr>
        <w:pStyle w:val="BodyText"/>
      </w:pPr>
      <w:r>
        <w:t xml:space="preserve">Trước khi Lôi Cương lên núi đã từng có tính toán này. Dù sao thì ước định với ca ca Lôi Ma của hắn là hai trăm năm. Trước đó mình có thể đi du ngoạn. Trước đó tới Kiếm Cương môn rồi hai trăm năm sau tới Kiếm Đỉnh môn chờ ca ca. Đó chính là suy nghĩ của Lôi Cương.</w:t>
      </w:r>
    </w:p>
    <w:p>
      <w:pPr>
        <w:pStyle w:val="BodyText"/>
      </w:pPr>
      <w:r>
        <w:t xml:space="preserve">- Xuống núi? Lôi Cương! Chẳng phải ngươi đã đạt tới tầng thứ nhất hay sao? Như thế có thể ở Kiếm Đỉnh môn tu luyện.</w:t>
      </w:r>
    </w:p>
    <w:p>
      <w:pPr>
        <w:pStyle w:val="BodyText"/>
      </w:pPr>
      <w:r>
        <w:t xml:space="preserve">Đao Đồ nghe thấy Lôi Cương định xuống núi mà biến sắc, có chút lo lắng nói. Đao Đồ tu luyện ở Kiếm Đỉnh môn thì người mà thực tâm nhất đối với y cũng chỉ có một mình Lôi Cương.</w:t>
      </w:r>
    </w:p>
    <w:p>
      <w:pPr>
        <w:pStyle w:val="BodyText"/>
      </w:pPr>
      <w:r>
        <w:t xml:space="preserve">Lôi Cương lắc đầu, thở dài nói:</w:t>
      </w:r>
    </w:p>
    <w:p>
      <w:pPr>
        <w:pStyle w:val="BodyText"/>
      </w:pPr>
      <w:r>
        <w:t xml:space="preserve">- Đao Đồ! Người cho ta cái lệnh bài này là một vị tiền bối của Kiếm Cương môn. Hôm nay rời khỏi đây, ta muốn tới Kiếm Cương môn để tìm vị tiền bối đó.</w:t>
      </w:r>
    </w:p>
    <w:p>
      <w:pPr>
        <w:pStyle w:val="BodyText"/>
      </w:pPr>
      <w:r>
        <w:t xml:space="preserve">- Kiếm Cương môn?</w:t>
      </w:r>
    </w:p>
    <w:p>
      <w:pPr>
        <w:pStyle w:val="BodyText"/>
      </w:pPr>
      <w:r>
        <w:t xml:space="preserve">Ánh mắt của Đao Đồ có một sự kinh ngạc rồi ngay lập tức khuôn mặt gã đầy sự khiếp sợ mà nói:</w:t>
      </w:r>
    </w:p>
    <w:p>
      <w:pPr>
        <w:pStyle w:val="BodyText"/>
      </w:pPr>
      <w:r>
        <w:t xml:space="preserve">- Môn phái đệ nhất ở Kiếm châu, Kiếm Cương môn?</w:t>
      </w:r>
    </w:p>
    <w:p>
      <w:pPr>
        <w:pStyle w:val="BodyText"/>
      </w:pPr>
      <w:r>
        <w:t xml:space="preserve">Đồng tử trong mắt Lôi Cương co lại. Đệ nhất môn phái của Kiếm châu? Trước khi đi bái sư, Lôi Cương đi lại nửa năm trên Kiếm Châu nên cái tên Kiếm Cương môn giống như sấm đánh bên tai. Đó được coi là một trong thất đại môn phái của Trung Xu giới. Bây giờ nghe Đao Đồ nói, hắn mới sự nhớ ra.</w:t>
      </w:r>
    </w:p>
    <w:p>
      <w:pPr>
        <w:pStyle w:val="BodyText"/>
      </w:pPr>
      <w:r>
        <w:t xml:space="preserve">Đao Đồ tươi cười rồi thở dài nói:</w:t>
      </w:r>
    </w:p>
    <w:p>
      <w:pPr>
        <w:pStyle w:val="BodyText"/>
      </w:pPr>
      <w:r>
        <w:t xml:space="preserve">- Không ngờ ngươi lại có thể may mắn như vậy. Xem ra ở lại Kiếm Đỉnh môn không bằng tới Kiếm Cương môn.</w:t>
      </w:r>
    </w:p>
    <w:p>
      <w:pPr>
        <w:pStyle w:val="BodyText"/>
      </w:pPr>
      <w:r>
        <w:t xml:space="preserve">Lôi Cương nhìn vào đôi mắt của Đao Đồ rồi nói một cách nghiêm túc:</w:t>
      </w:r>
    </w:p>
    <w:p>
      <w:pPr>
        <w:pStyle w:val="BodyText"/>
      </w:pPr>
      <w:r>
        <w:t xml:space="preserve">- Cho dù như thế nào thì ngươi cũng là bằng hữu của ta. Suốt đời suốt kiếp vẫn là bằng hữu.</w:t>
      </w:r>
    </w:p>
    <w:p>
      <w:pPr>
        <w:pStyle w:val="BodyText"/>
      </w:pPr>
      <w:r>
        <w:t xml:space="preserve">Đao Đồ cảm nhận ánh mắt nghiêm túc của Lôi Cương rồi gật đầu thật mạnh, nói:</w:t>
      </w:r>
    </w:p>
    <w:p>
      <w:pPr>
        <w:pStyle w:val="BodyText"/>
      </w:pPr>
      <w:r>
        <w:t xml:space="preserve">- Lôi Cương! Ngươi cũng là một vị bằng hữu của Đao Đồ ta.</w:t>
      </w:r>
    </w:p>
    <w:p>
      <w:pPr>
        <w:pStyle w:val="BodyText"/>
      </w:pPr>
      <w:r>
        <w:t xml:space="preserve">Cả hai thiếu niên đứng nhìn nhau, ánh mắt chan chứa tính cảm.</w:t>
      </w:r>
    </w:p>
    <w:p>
      <w:pPr>
        <w:pStyle w:val="BodyText"/>
      </w:pPr>
      <w:r>
        <w:t xml:space="preserve">Lôi Cương rời đi, rời khỏi Kiếm Đỉnh môn. Sau hai năm bảy tháng, Lôi Cương lại rời khỏi nơi đây. Không phải bị đuổi đi mà tự mình bỏ đi.</w:t>
      </w:r>
    </w:p>
    <w:p>
      <w:pPr>
        <w:pStyle w:val="BodyText"/>
      </w:pPr>
      <w:r>
        <w:t xml:space="preserve">Nhìn bóng hình cao lần dần khuất, Đao Đồ thở dài. Mất đi một vị bằng hữu duy nhất ở Kiếm Đỉnh môn, chẳng biết tại sao, Đao Đồ có dự cảm rằng lần này Lôi Cương rời đi, ngày khác gặp lại sẽ rất khác.</w:t>
      </w:r>
    </w:p>
    <w:p>
      <w:pPr>
        <w:pStyle w:val="BodyText"/>
      </w:pPr>
      <w:r>
        <w:t xml:space="preserve">Đứng trên con đường, nhìn lên Kiếm Đỉnh phong đang chìm trong mây, Lôi Cương nhớ lại tình cảnh hai năm trước mà thở dài. Không ngờ bản thân mình vẫn không thể vào được Kiếm Đỉnh môn. Lôi Cương thở hắt ra, quỳ gối xuống đất mà dập đầu ba cái. Cho dù thế nào, cho dù bản thân không trở thành đệ tử của Kiếm Đỉnh môn nhưng nó cũng là nơi mà mình bước chân vào con đường tu luyện.</w:t>
      </w:r>
    </w:p>
    <w:p>
      <w:pPr>
        <w:pStyle w:val="BodyText"/>
      </w:pPr>
      <w:r>
        <w:t xml:space="preserve">Sau khi đứng dậy, ánh mắt của Lôi Cương nhìn về phía Kiếm Đỉnh phong hiện rõ sự quyết tâm, rồi xoay người rời đi.</w:t>
      </w:r>
    </w:p>
    <w:p>
      <w:pPr>
        <w:pStyle w:val="BodyText"/>
      </w:pPr>
      <w:r>
        <w:t xml:space="preserve">Sau khi Lôi Cương rời khỏi Kiếm Đỉnh môn, hắn cũng không định tới ngay Kiếm Cương môn để tìm lão nhân, mà tính toán bản thân khổ tu một khoảng thời gian. Ngũ Hành thể tu của hắn cũng cần phải khổ tu một thời gian dài để có được sự tinh tiến. Lôi Cương quyết định tìm một nơi hẻo lánh rồi tiến hành tu luyện.</w:t>
      </w:r>
    </w:p>
    <w:p>
      <w:pPr>
        <w:pStyle w:val="BodyText"/>
      </w:pPr>
      <w:r>
        <w:t xml:space="preserve">Kiếm Đỉnh môn nằm ở phía Tây của Kiếm Châu. Còn lúc này, Lôi Cương đi thẳng về phía Đông. Co đầu rút cổ trong Kiếm Đỉnh môn hơn hai năm, bây giờ xuống núi mặc dù trong lòng cảm thấy hơi buồ nhưng sự vui vẻ lại nhiều hơn. Dù sao thì trời sinh tính của Lôi Cương cũng không muốn bị bó buộc. Sau khi đi về hướng đông được mười ngày, cuối cùng thì Lôi Cương cũng tìm được chỗ tu luyện vừa ý. Đây là một dãy núi có rất nhiều thác nước.</w:t>
      </w:r>
    </w:p>
    <w:p>
      <w:pPr>
        <w:pStyle w:val="BodyText"/>
      </w:pPr>
      <w:r>
        <w:t xml:space="preserve">Những thác nước đó mặc dù không cao như ở Lôi Kiếm thôn nhưng cũng phải tới mười trượng. Đứng ở dưới thác nước, đón nhận cái cảm giác quen thuộc. Nhìn ngọn thác từ trên cao lao xuống, Lôi Cương nhanh chóng cởi quần rồi nảy vào nước, bới tới ngồi dưới thác nước.</w:t>
      </w:r>
    </w:p>
    <w:p>
      <w:pPr>
        <w:pStyle w:val="BodyText"/>
      </w:pPr>
      <w:r>
        <w:t xml:space="preserve">Lôi Cương muốn xem bản thân mình sau khi đạt tới tầng thứ hai Nội Kinh của Ngũ Hành thể tu, thân thể mạnh tới mức nào.</w:t>
      </w:r>
    </w:p>
    <w:p>
      <w:pPr>
        <w:pStyle w:val="BodyText"/>
      </w:pPr>
      <w:r>
        <w:t xml:space="preserve">Cảm nhận thân thể bị dòng nước tấn công, nội tâm của Lôi Cương nhảy lên. Hắn chậm rãi nhắm mắt, trong lòng mong đợi xem cách đây hai năm rưỡi, bản thân có thể ngồi được mười phút còn bây giờ...</w:t>
      </w:r>
    </w:p>
    <w:p>
      <w:pPr>
        <w:pStyle w:val="BodyText"/>
      </w:pPr>
      <w:r>
        <w:t xml:space="preserve">Rầm...rầm...rầm...</w:t>
      </w:r>
    </w:p>
    <w:p>
      <w:pPr>
        <w:pStyle w:val="BodyText"/>
      </w:pPr>
      <w:r>
        <w:t xml:space="preserve">Những tiếng động như tiếng sấm quanh quẩn bên thác nước. Nhưng Lôi Cương như không nghe thấy những âm thanh đó. Lúc này, hắn tập trung ngưng thẩn chịu đựng sự tấn công của dòng nước.</w:t>
      </w:r>
    </w:p>
    <w:p>
      <w:pPr>
        <w:pStyle w:val="BodyText"/>
      </w:pPr>
      <w:r>
        <w:t xml:space="preserve">Nửa giờ nhanh chóng trôi qua, sắc mặt Lôi Cương vẫn như trước, bình thản ngồi xếp bằng dưới dòng nước. Xuyên qua làn nước chảy có thể thấy nét mặt của Lôi Cương có chút hài lòng.</w:t>
      </w:r>
    </w:p>
    <w:p>
      <w:pPr>
        <w:pStyle w:val="BodyText"/>
      </w:pPr>
      <w:r>
        <w:t xml:space="preserve">Một giờ ... ...</w:t>
      </w:r>
    </w:p>
    <w:p>
      <w:pPr>
        <w:pStyle w:val="BodyText"/>
      </w:pPr>
      <w:r>
        <w:t xml:space="preserve">Lôi Cương cảm nhận thân thể mình có chút đau nhức. Tuy nhiên hắn vẫn chưa chịu thôi, ngồi nguyên không nhúc nhích ở đó.</w:t>
      </w:r>
    </w:p>
    <w:p>
      <w:pPr>
        <w:pStyle w:val="BodyText"/>
      </w:pPr>
      <w:r>
        <w:t xml:space="preserve">Hai giờ... Lúc này, làn da màu đồng của Lôi Cương hơi đỏ lên, những sợi tơ máu xuất hiện như muốn vỡ tung. Gương mặt Lôi Cương giật giật cắn răng chịu đựng.</w:t>
      </w:r>
    </w:p>
    <w:p>
      <w:pPr>
        <w:pStyle w:val="BodyText"/>
      </w:pPr>
      <w:r>
        <w:t xml:space="preserve">Oành... Sau hai giờ rưỡi, dòng nước bên người Lôi Cương đã nhuộm đỏ. Còn toàn thân Lôi Cương nhuốm đầy máu tươi. Lôi Cương biết đó chính là sức chịu đựng cực hạn của bản thân liền vội vàng vận hành nội kình màu vàng nhạt trong cơ thể. Ngay lập tức, cảm giác đau đớn trên người từ từ biến mất. Tuy rằng thân thể cảm thấy không khỏe nhưng vẫn khiến cho trong lòng Lôi Cương cảm thấy kích động. Không ngờ nội kình của bản thân lại có diệu dụng như vậy.</w:t>
      </w:r>
    </w:p>
    <w:p>
      <w:pPr>
        <w:pStyle w:val="BodyText"/>
      </w:pPr>
      <w:r>
        <w:t xml:space="preserve">Sau bốn giờ, Lôi Cương lại trầm mình xuống dòng nước rồi bơi vào bờ. Da thịt toàn thân hắn tái nhợt. Lôi Cương xếp bằng ngồi trên bờ biển bắt đầu tĩnh tọa. Vừa rồi, ngồi dưới thác nước sau bằng đó thời gian khiến cho chút nội kình mỏng manh như sợi tơ trong kinh mạch của Lôi Cương không còn.</w:t>
      </w:r>
    </w:p>
    <w:p>
      <w:pPr>
        <w:pStyle w:val="BodyText"/>
      </w:pPr>
      <w:r>
        <w:t xml:space="preserve">Sau hai canh giờ, Lôi Cương chậm rãi mở mắt, trong mắt xuất hiện một sự vui mừng. Hắn nhận ra sau khi mình tĩnh tọa, nội kình trong cơ thể khôi phục toàn bộ. Tuy rằng không quá rõ ràng nhưng với sự nháy bén của Lôi Cương, hắn vẫn có thể nhận ra.</w:t>
      </w:r>
    </w:p>
    <w:p>
      <w:pPr>
        <w:pStyle w:val="BodyText"/>
      </w:pPr>
      <w:r>
        <w:t xml:space="preserve">- Nói như vậy, tu luyện thế này có thể nâng cao nội kình?</w:t>
      </w:r>
    </w:p>
    <w:p>
      <w:pPr>
        <w:pStyle w:val="BodyText"/>
      </w:pPr>
      <w:r>
        <w:t xml:space="preserve">Lôi Cương suy nghĩ một lúc rồi bật người dậy, chạy nhanh vào trong rừng.</w:t>
      </w:r>
    </w:p>
    <w:p>
      <w:pPr>
        <w:pStyle w:val="BodyText"/>
      </w:pPr>
      <w:r>
        <w:t xml:space="preserve">"Oành!' từ trong rừng rậm bên thác nước vọng tới một tiếng động cùng với tiếng cành cây gãy rụng.</w:t>
      </w:r>
    </w:p>
    <w:p>
      <w:pPr>
        <w:pStyle w:val="BodyText"/>
      </w:pPr>
      <w:r>
        <w:t xml:space="preserve">Lôi Cương kích động nhìn hai cây đại thụ với những cành lá rậm rạp đang đổ xuống. Mà một bên thân cây không ngờ còn bị lõm vào. Trong mắt Lôi Cương hiện lên một tia sáng, vận chuyển nội kình trong cơ thể đánh tiếp lên thân cây.</w:t>
      </w:r>
    </w:p>
    <w:p>
      <w:pPr>
        <w:pStyle w:val="BodyText"/>
      </w:pPr>
      <w:r>
        <w:t xml:space="preserve">"Oành!" Một tiếng nổ vang lên, trên cây đại thụ xuất hiện một cái lỗ lớn, vụn gỗ bay tứ tung. Lôi Cương nhìn tay phải hơi đỏ rồi nét mặt thay đổi tiếp tục đánh lên cây đại thụ. Quyền trái, quyền phái, khuỷu tay, thậm chí cả đầu gối liên tiếp như mưa giáng lên thân cây. Lôi Cương càng công kích càng phát hiện lực lượng trong cơ thể mình như tìm được nơi để phát tiết.</w:t>
      </w:r>
    </w:p>
    <w:p>
      <w:pPr>
        <w:pStyle w:val="BodyText"/>
      </w:pPr>
      <w:r>
        <w:t xml:space="preserve">"Rắc" một tiếng động vang lên. Cây đại thụ bị Lôi Cương đánh cho đổ xuống.</w:t>
      </w:r>
    </w:p>
    <w:p>
      <w:pPr>
        <w:pStyle w:val="Compact"/>
      </w:pPr>
      <w:r>
        <w:br w:type="textWrapping"/>
      </w:r>
      <w:r>
        <w:br w:type="textWrapping"/>
      </w:r>
    </w:p>
    <w:p>
      <w:pPr>
        <w:pStyle w:val="Heading2"/>
      </w:pPr>
      <w:bookmarkStart w:id="39" w:name="chương-17-đan-thần-luyện-hư."/>
      <w:bookmarkEnd w:id="39"/>
      <w:r>
        <w:t xml:space="preserve">17. Chương 17: Đan Thần, Luyện Hư.</w:t>
      </w:r>
    </w:p>
    <w:p>
      <w:pPr>
        <w:pStyle w:val="Compact"/>
      </w:pPr>
      <w:r>
        <w:br w:type="textWrapping"/>
      </w:r>
      <w:r>
        <w:br w:type="textWrapping"/>
      </w:r>
      <w:r>
        <w:t xml:space="preserve">"Oành..." Một tiếng động lớn vang lên, quanh quẩn trong khu rừng ậm. Không ít chim chóc hoảng sợ bay lên phá tan sự yên tĩnh của khu rừng.</w:t>
      </w:r>
    </w:p>
    <w:p>
      <w:pPr>
        <w:pStyle w:val="BodyText"/>
      </w:pPr>
      <w:r>
        <w:t xml:space="preserve">Lôi Cương ngơ ngác nhìn cây đại thụ đang đổ xuống. Chợt nét mặt hắn xuất hiện sự vui mừng. Đây chính là uy lực của Ngũ Hành thể tu hay sao? Ánh mắt của Lôi Cương lóe lên một sự kích động. Lúc này hắn mới đạt tới Nội Kình Hoàng cấp. Nếu như bản thân đạt tới cảnh giới Thể Vương thì thân thể hắn còn mạnh tới mức độ nào? Hơn nữa...người khổng lồ đó đã nói đây mới chỉ là phần thứ nhất. Như vậy càng về sau, thân thể mình... Lôi Cương không dám tưởng tượng tiếp.</w:t>
      </w:r>
    </w:p>
    <w:p>
      <w:pPr>
        <w:pStyle w:val="BodyText"/>
      </w:pPr>
      <w:r>
        <w:t xml:space="preserve">Trong nháy mắt ý chí của Lôi Cương tăng cao. Chỉ cần trong vòng trăm năm đạt tới cảnh giới Thể Vương sẽ lấy được mấy phần cuối để tu luyện. Khi đó bản thân sẽ bước vào hàng ngũ cường giả. Tới lúc này, Lôi Cương mới cảm nhận được lúc trước vì sao ca ca Lôi Ma chấp nhận bước vào tu luyện. Tất cả chỉ vì lực lượng. Đã đạt được bước đầu là muốn nâng cao.</w:t>
      </w:r>
    </w:p>
    <w:p>
      <w:pPr>
        <w:pStyle w:val="BodyText"/>
      </w:pPr>
      <w:r>
        <w:t xml:space="preserve">- Ca! Tiểu Cương sẽ cố gắng. Chờ tiểu Cương. Đến lúc đó, tiểu Cương chắc chắn sẽ làm cho người sững sờ.</w:t>
      </w:r>
    </w:p>
    <w:p>
      <w:pPr>
        <w:pStyle w:val="BodyText"/>
      </w:pPr>
      <w:r>
        <w:t xml:space="preserve">Lôi Cương nhìn về phía trước, ánh mắt sáng ngời. Rồi lập tức hắn nhanh chóng lao về phía thác nước.</w:t>
      </w:r>
    </w:p>
    <w:p>
      <w:pPr>
        <w:pStyle w:val="BodyText"/>
      </w:pPr>
      <w:r>
        <w:t xml:space="preserve">Cứ như vậy một tháng trôi qua. Mỗi ngày, ngoại trừ lúc ngồi xếp bằng dưới thác nước, Lôi Cương lại oanh kích đại thụ giải phóng lực lượng thân thể của mình. Nội kình trong cơ thể Lôi Cương tăng lên nhanh chóng. Tới lúc này, nội kình trong kinh mạch của hắn đã chảy thành dòng bằng sợi tóc.</w:t>
      </w:r>
    </w:p>
    <w:p>
      <w:pPr>
        <w:pStyle w:val="BodyText"/>
      </w:pPr>
      <w:r>
        <w:t xml:space="preserve">Lại một tháng trôi qua, Lôi Cương rời khỏi thác nước. Bởi vì đến lúc này, Lôi Cương có thể xếp bằng ngồi dưới thác nước một ngày mà trong cơ thể, Nội Kình không còn tăng trưởng được nữa. Lôi Cương thầm đoán, lúc này, hắn đã đạt tới Nội Kình Hoàng Cấp đỉnh.</w:t>
      </w:r>
    </w:p>
    <w:p>
      <w:pPr>
        <w:pStyle w:val="BodyText"/>
      </w:pPr>
      <w:r>
        <w:t xml:space="preserve">Tiếp tục đi về phía Đông, Lôi Cương cũng không phải đi mà là chạy. Lực lượng toàn thân bủng nổ khiến cho tốc độ của hắn như một con báo, xuyên qua rừng rậm.</w:t>
      </w:r>
    </w:p>
    <w:p>
      <w:pPr>
        <w:pStyle w:val="BodyText"/>
      </w:pPr>
      <w:r>
        <w:t xml:space="preserve">Chạy liên tục ba ngày, trong lòng Lôi Cương càng cảm thấy nghi hoặc. Với tốc độ của mình cũng đã chạy trong núi ít nhất được vài trăm dặm. Vậy mà hắn nhìn mãi vẫn chỉ là núi cao, dường như không thấy điểm cuối. Hơn nữa, điều khiến cho Lôi Cương càng kinh ngạc hơn đó là hôm nay hắn lại phát hiện ra trong khu vực này có dấu vết của động vật đi lại. Lúc trước Lôi Cương theo Lôi Ma đi săn nên mới nhận ra được những việc đó.</w:t>
      </w:r>
    </w:p>
    <w:p>
      <w:pPr>
        <w:pStyle w:val="BodyText"/>
      </w:pPr>
      <w:r>
        <w:t xml:space="preserve">- Graoooo</w:t>
      </w:r>
    </w:p>
    <w:p>
      <w:pPr>
        <w:pStyle w:val="BodyText"/>
      </w:pPr>
      <w:r>
        <w:t xml:space="preserve">Từ xa đột nhiên vọng tới tiếng gầm của một con thú lớn. m thanh của nó vang vọng tới tận chân trời khiến cho Lôi Cương run lẩy bẩy. Tuy rằng lúc này hắn cũng coi như bước chân trở thành Cương Tu giả nhưng cũng mới chỉ là thiếu niên mười bốn tuổi. Lúc trước ở Lôi Kiếm thôn nghe những chuyện ma quỷ mà sự sợ hãi đã in vào trong lòng.</w:t>
      </w:r>
    </w:p>
    <w:p>
      <w:pPr>
        <w:pStyle w:val="BodyText"/>
      </w:pPr>
      <w:r>
        <w:t xml:space="preserve">- Chẳng lẽ trong núi lại có ma quỷ?</w:t>
      </w:r>
    </w:p>
    <w:p>
      <w:pPr>
        <w:pStyle w:val="BodyText"/>
      </w:pPr>
      <w:r>
        <w:t xml:space="preserve">Lôi Cương hơi run run, nghĩ như vậy. Ánh mắt của hắn có chút kinh hãi. Đưa mắt nhìn lên một cây đại thụ với tán sum suê ở bên cạnh, nhoáng cái hắn như một con vượn leo lên đỉnh của nó. Lúc này, sự khống chế của Lôi Cương đối với thân thể đã đạt tới một mức độ đỉnh cao. Chưa nửa phút, hắn đã bò lên được chừng trăm mét.</w:t>
      </w:r>
    </w:p>
    <w:p>
      <w:pPr>
        <w:pStyle w:val="BodyText"/>
      </w:pPr>
      <w:r>
        <w:t xml:space="preserve">Trèo lên ngọn đại thụ, Lôi Cương nhìn ra xung quanh thì phát hiện không thể nhìn thấy đâu là điểm cuối của dãy núi. Điều đó khiến cho Lôi Cương cười một cách bất đắc dĩ, không biết bản thân đã đi vào đâu. Đột nhiên, ánh mắt của Lôi Cương trở nên ngưng trọng nhìn về phía trước. Cách đó chừng mười dặm có một cái cây đang lắc lư, thi thoảng lại vang lên những tiếng trầm thấp. Chẳng lẽ, ở nơi đó xảy ra chiến đấu? Lôi Cương suy nghĩ một chút rồi nhìn xuống đất. Suýt chút nữa thì hắn rơi từ trên cành cây xuống dưới. Khóe miệng hắn lại nở một nụ cười gượng. Vừa mới rồi hứng quá nên không để ý leo lên quá cao, ước chừng cũng phải tới gần trăm mét. Lôi Cương từ từ tụt xuống dưới.</w:t>
      </w:r>
    </w:p>
    <w:p>
      <w:pPr>
        <w:pStyle w:val="BodyText"/>
      </w:pPr>
      <w:r>
        <w:t xml:space="preserve">"Roạc..." Một tiếng động vang lên, Lôi Cương chua xót nhìn chiếc quần duy nhất của mình bị cây đại thụ xé rách. Sau khi xuống đến đất Lôi Cương phát hiện ra chiếc quần của hắn cũng chẳng khác mảnh váy là mấy. Mấy mảnh vải rách vắt lên chân bao lấy chỗ kín nếu không lúc này hắn chẳng khác gì một tên dã nhân. Sau khi cười khổ, chân phải của Lôi Cương đạp mạnh về phía sau rồi như một con báo chạy về phía tiếng động.</w:t>
      </w:r>
    </w:p>
    <w:p>
      <w:pPr>
        <w:pStyle w:val="BodyText"/>
      </w:pPr>
      <w:r>
        <w:t xml:space="preserve">Lôi Cương càng tới gần nói có tiếng động, âm thanh lại càng thêm điếc tai. Chưa tới một khắc đồng hồ, Lôi Cương đã tìm thấy cách đó không xa có một con thú khổng lồ đang giao chiến với hai người thanh niên thấp bé.</w:t>
      </w:r>
    </w:p>
    <w:p>
      <w:pPr>
        <w:pStyle w:val="BodyText"/>
      </w:pPr>
      <w:r>
        <w:t xml:space="preserve">Con vật khổng lồ di chuyển phát ra những tiếng động lớn nhưng cách đó không xa, hai người thanh niên không hề sợ hãi liên tục công kích. Lôi Cương cảm thấy ngưng trọng, nhảy lên một cây đại thụ quan sát trận chiến. Trở thành Cương Tu giả, đây là lần đầu tiên, Lôi Cương nhìn thấy một trận chiến thực sự của người tu luyện. Lúc này, hai gã thanh niên công kích không chỉ khiến cho Lôi Cương líu lưỡi mà xuyên qua bóng lưng hai người, Lôi Cương có cảm giác hai người đó cũng còn nhỏ. Điều khiến cho Lôi Cương ngạc nhiên đó là hai người thanh niên không ngờ cũng không dùng kiếm. Không biết họ làm cách nào mà trong tay bắn ra ngọn lửa. Ngọn lửa đó so với ngọn lửa bình thường có màu sắc càng đậm hơn. Hơn nữa, nó có uy lực không phải bình thường, đốt cho lông da của con thú cháy khét lẹt.</w:t>
      </w:r>
    </w:p>
    <w:p>
      <w:pPr>
        <w:pStyle w:val="BodyText"/>
      </w:pPr>
      <w:r>
        <w:t xml:space="preserve">Mà do thân thể của con thú quá to nên tốc độ công kích và sự phản ứng chậm chạp. Thường thường khi ngọn lửa đánh lên người mới chụp về phía hai người thanh niên. Nhưng khi đó, hai gã thanh niên đã nhảy ra khỏi phạm vi công kích của con thú.</w:t>
      </w:r>
    </w:p>
    <w:p>
      <w:pPr>
        <w:pStyle w:val="BodyText"/>
      </w:pPr>
      <w:r>
        <w:t xml:space="preserve">Da lông bị đốt khiến cho con thú tức giận gầm rống như điên. Toàn thân nó bất chợt tỏa ra ánh sáng nhàn nhạt, những phần da lông bị đốt lại ẩn vào trong. Trong lớp thịt của nó cũng lóe ra chút ánh sáng như của kim loại.</w:t>
      </w:r>
    </w:p>
    <w:p>
      <w:pPr>
        <w:pStyle w:val="BodyText"/>
      </w:pPr>
      <w:r>
        <w:t xml:space="preserve">- Không hay! Con linh thú nhất cấp này không ngờ lại tiến hóa.</w:t>
      </w:r>
    </w:p>
    <w:p>
      <w:pPr>
        <w:pStyle w:val="BodyText"/>
      </w:pPr>
      <w:r>
        <w:t xml:space="preserve">Một gã thay niên quát lên, trong tay lại xuất hiện ngọn lửa đánh về phía con thú.</w:t>
      </w:r>
    </w:p>
    <w:p>
      <w:pPr>
        <w:pStyle w:val="BodyText"/>
      </w:pPr>
      <w:r>
        <w:t xml:space="preserve">- Hừ! Cho dù tiến hóa thì cũng chỉ là linh thú cấp hai. Chỉ cần chưa tới cấp ba thì không uy hiếp được hai chúng ta.</w:t>
      </w:r>
    </w:p>
    <w:p>
      <w:pPr>
        <w:pStyle w:val="BodyText"/>
      </w:pPr>
      <w:r>
        <w:t xml:space="preserve">Một gã thanh niên khác hừ lạnh một tiếng rồi không biết lấy từ đâu ra một thanh kiếm, tấn công con thú.</w:t>
      </w:r>
    </w:p>
    <w:p>
      <w:pPr>
        <w:pStyle w:val="BodyText"/>
      </w:pPr>
      <w:r>
        <w:t xml:space="preserve">Lôi Cương ẩn trong tán lá nhìn người thanh niên lấy ra một thanh kiếm tỏa ra hào quang. Trong lòng Lôi Cương xuất hiện một suy nghĩ, thanh kiếm đó có hào quang rõ ràng không phải là cương khí. Chẳng lẽ đó là Linh kiếm? Đối với linh kiếm, Lôi Cương cũng đã được nghe thấy. Vì vậy mà hôm nay, trong lòng cũng có chút kinh ngạc. Trong lúc Lôi Cương đang suy nghĩ, thanh kiếm trong tay người thanh niên chợt hóa thành một đạo ảo ánh chém về phía con thú khổng lồ.</w:t>
      </w:r>
    </w:p>
    <w:p>
      <w:pPr>
        <w:pStyle w:val="BodyText"/>
      </w:pPr>
      <w:r>
        <w:t xml:space="preserve">- Grao....</w:t>
      </w:r>
    </w:p>
    <w:p>
      <w:pPr>
        <w:pStyle w:val="BodyText"/>
      </w:pPr>
      <w:r>
        <w:t xml:space="preserve">Con cự thú gầm lên một tiếng. Thanh kiếm của ời thanh niên chém xuống không ngờ làm cho da thịt của nó đang tản ra ánh sáng chợt xuất hiện một vết máu. Dòng máu màu xanh rỉ ra liên tục. cùng lúc đó, người thanh niên phía sau bắn ra một ngọn lửa màu vàng kim vào vết thương của con thú.</w:t>
      </w:r>
    </w:p>
    <w:p>
      <w:pPr>
        <w:pStyle w:val="BodyText"/>
      </w:pPr>
      <w:r>
        <w:t xml:space="preserve">- Grao..</w:t>
      </w:r>
    </w:p>
    <w:p>
      <w:pPr>
        <w:pStyle w:val="BodyText"/>
      </w:pPr>
      <w:r>
        <w:t xml:space="preserve">Con cự thú gầm lên một tiếng chấn động trời đất. Ngay cả mặt đất dưới tiếng gầm của nó cũng phải rung rinh.</w:t>
      </w:r>
    </w:p>
    <w:p>
      <w:pPr>
        <w:pStyle w:val="BodyText"/>
      </w:pPr>
      <w:r>
        <w:t xml:space="preserve">Một tiếng động nữa lại vang lên. Con thú khổng lồ tức giận quay người thế nào mà lại đánh trúng ngực người thanh niên cầm kiếm.</w:t>
      </w:r>
    </w:p>
    <w:p>
      <w:pPr>
        <w:pStyle w:val="BodyText"/>
      </w:pPr>
      <w:r>
        <w:t xml:space="preserve">- Hự....</w:t>
      </w:r>
    </w:p>
    <w:p>
      <w:pPr>
        <w:pStyle w:val="BodyText"/>
      </w:pPr>
      <w:r>
        <w:t xml:space="preserve">Người thanh niên cầm kiếm phun ra một ngụm máu tươi. Ánh mắt y giận dữ, thanh kiếm trong tay lại đâm vế phía vết thương của con thú. Sau khi đâm xong, người thanh niên lại vọt trở về bên người kia.</w:t>
      </w:r>
    </w:p>
    <w:p>
      <w:pPr>
        <w:pStyle w:val="BodyText"/>
      </w:pPr>
      <w:r>
        <w:t xml:space="preserve">- Đan Thần. Không sao chứ?</w:t>
      </w:r>
    </w:p>
    <w:p>
      <w:pPr>
        <w:pStyle w:val="BodyText"/>
      </w:pPr>
      <w:r>
        <w:t xml:space="preserve">Người thanh niên đang liên tục ném ngọn lửa màu vàng kim thấy người kia bị đánh trúng liền vội vàng hỏi.</w:t>
      </w:r>
    </w:p>
    <w:p>
      <w:pPr>
        <w:pStyle w:val="BodyText"/>
      </w:pPr>
      <w:r>
        <w:t xml:space="preserve">- Thân thể bị thương.</w:t>
      </w:r>
    </w:p>
    <w:p>
      <w:pPr>
        <w:pStyle w:val="BodyText"/>
      </w:pPr>
      <w:r>
        <w:t xml:space="preserve">Người thanh niên kia nói. Rồi không biết lấy từ đâu ra một viên đang dược sáng loáng ném vào miệng. Sắc mặt hơi tái nhợt của y trong nháy mắt trở lại hồng hào.</w:t>
      </w:r>
    </w:p>
    <w:p>
      <w:pPr>
        <w:pStyle w:val="BodyText"/>
      </w:pPr>
      <w:r>
        <w:t xml:space="preserve">- Nhanh chém chết nó. Chân khí trong người ta không còn lâu nữa đâu.</w:t>
      </w:r>
    </w:p>
    <w:p>
      <w:pPr>
        <w:pStyle w:val="BodyText"/>
      </w:pPr>
      <w:r>
        <w:t xml:space="preserve">Người thanh niên ném lửa nói, đồng thời gương mặt cũng trở nên trắng bệch.</w:t>
      </w:r>
    </w:p>
    <w:p>
      <w:pPr>
        <w:pStyle w:val="BodyText"/>
      </w:pPr>
      <w:r>
        <w:t xml:space="preserve">- Graoooo</w:t>
      </w:r>
    </w:p>
    <w:p>
      <w:pPr>
        <w:pStyle w:val="BodyText"/>
      </w:pPr>
      <w:r>
        <w:t xml:space="preserve">Con thú khổng lồ gầm nhẹ một tiếng. Cái mồm như chậu máu của nó không ngờ lại phun ra một ngọn lửa màu vàng.</w:t>
      </w:r>
    </w:p>
    <w:p>
      <w:pPr>
        <w:pStyle w:val="BodyText"/>
      </w:pPr>
      <w:r>
        <w:t xml:space="preserve">- Gặp quỷ rồi. Vừa mới trở thành linh thú bậc hai mà không ngờ lại phun được ra lửa. Đứng đầu một trong bốn cấm địa nhỏ của Kiếm Châu đúng là quái dị.</w:t>
      </w:r>
    </w:p>
    <w:p>
      <w:pPr>
        <w:pStyle w:val="BodyText"/>
      </w:pPr>
      <w:r>
        <w:t xml:space="preserve">Người thanh niên cầm kiếm tức giận mắng một tiếng, nhanh chóng nhảy lên lưng con thú mà chém điên cuồng. Còn gã thanh niên ném lửa thì sắc mặt càng lúc càng trắng.</w:t>
      </w:r>
    </w:p>
    <w:p>
      <w:pPr>
        <w:pStyle w:val="BodyText"/>
      </w:pPr>
      <w:r>
        <w:t xml:space="preserve">Lôi Cương nhìn hai người công kích mà lắc đầu. Con thú đó to quá mức nên hai người công kích mặc dù linh hoạt sắc bén nhưng chỉ làm nó bị thương ngoài da, không trúng điểm yếu.</w:t>
      </w:r>
    </w:p>
    <w:p>
      <w:pPr>
        <w:pStyle w:val="BodyText"/>
      </w:pPr>
      <w:r>
        <w:t xml:space="preserve">Mà con thú khổng lồ như nhằm tới người thanh niên ném lửa, bất chấp những vết thương trên lưng do bị người thanh niên cầm kiếm chém. Vào lúc này, sắc mặt của người thanh niên ném lửa tái nhợt, rõ ràng chân khí trong cơ thể đã hết, động tác trở nên chậm chạp.</w:t>
      </w:r>
    </w:p>
    <w:p>
      <w:pPr>
        <w:pStyle w:val="BodyText"/>
      </w:pPr>
      <w:r>
        <w:t xml:space="preserve">- Luyện Hư! Tránh mau.</w:t>
      </w:r>
    </w:p>
    <w:p>
      <w:pPr>
        <w:pStyle w:val="BodyText"/>
      </w:pPr>
      <w:r>
        <w:t xml:space="preserve">Gã thanh niên có tên Đan Thần quát to, đánh mấy cái vào trán của con thú.</w:t>
      </w:r>
    </w:p>
    <w:p>
      <w:pPr>
        <w:pStyle w:val="BodyText"/>
      </w:pPr>
      <w:r>
        <w:t xml:space="preserve">Một tiếng động vang lên, con thú nhằm Đan Thần trên trán mà phun một ngọn lửa. Nhất thời Đan Thần không phản ứng kịp, bị ngọn lửa màu vàng phun trúng, đốt cho cháy đen. Tuy nhiên, một bộ giáp lại xuất hiện trên người y.</w:t>
      </w:r>
    </w:p>
    <w:p>
      <w:pPr>
        <w:pStyle w:val="BodyText"/>
      </w:pPr>
      <w:r>
        <w:t xml:space="preserve">- Cũng may là có bộ khinh linh giáp của sư tôn, nếu không thì bị đốt chết rồi.</w:t>
      </w:r>
    </w:p>
    <w:p>
      <w:pPr>
        <w:pStyle w:val="BodyText"/>
      </w:pPr>
      <w:r>
        <w:t xml:space="preserve">Đan Thần mắng to một tiếng. Linh kiếm trong tay đột nhiên tỏa ra ánh sáng, chém xuống trán con thú.</w:t>
      </w:r>
    </w:p>
    <w:p>
      <w:pPr>
        <w:pStyle w:val="BodyText"/>
      </w:pPr>
      <w:r>
        <w:t xml:space="preserve">"Xoẹt..." Trán của con thú bị Đan Thần chém trúng, lộ cả thịt đỏ như máu. Hai mắt của con thú đỏ như máu, hết sức hung dữ.</w:t>
      </w:r>
    </w:p>
    <w:p>
      <w:pPr>
        <w:pStyle w:val="BodyText"/>
      </w:pPr>
      <w:r>
        <w:t xml:space="preserve">Không biết con thú đó lấy đâu ra sức mà chẳng quan tâm tới cái trán của mình, đánh về phía Luyện Hư.</w:t>
      </w:r>
    </w:p>
    <w:p>
      <w:pPr>
        <w:pStyle w:val="BodyText"/>
      </w:pPr>
      <w:r>
        <w:t xml:space="preserve">- Chết tiệt.</w:t>
      </w:r>
    </w:p>
    <w:p>
      <w:pPr>
        <w:pStyle w:val="BodyText"/>
      </w:pPr>
      <w:r>
        <w:t xml:space="preserve">Sắc mặt Luyện Hư tái nhợt, chửi một tiếng nho nhỏ, nhanh chóng lui lại phía sau. Nhưng y lại phát hiện con thú như muốn liều mạng, dồn mình vào chỗ chến. Nhìn những cái móng vuốt khổng lồ của nó đánh tới, Luyện Hư cuống lên. Mà Đan Thần điên cuồng công kích nhưng chợt nhận ra con thú đó cơ bản không thèm để ý.</w:t>
      </w:r>
    </w:p>
    <w:p>
      <w:pPr>
        <w:pStyle w:val="BodyText"/>
      </w:pPr>
      <w:r>
        <w:t xml:space="preserve">"Oành" một tiếng động vang lên, con thú khổng lồ đang lao tới Luyện Hư đột nhiên bị đẩy lại vài bước.</w:t>
      </w:r>
    </w:p>
    <w:p>
      <w:pPr>
        <w:pStyle w:val="BodyText"/>
      </w:pPr>
      <w:r>
        <w:t xml:space="preserve">Một người thanh niên gần như trần truồng, giống như một con báo vọt tới trước mặt Luyện hư. Một quyền của hắn ẩn chứa ánh sáng màu vàng nhạt không ngờ lại có thể chống lại móng vuốt của con thú. Điều khiến cho Luyện Hư thêm khiếp sợ đó là không biết ở đâu lại chui ra một người có thể đánh lùi được con thú khổng lồ cao mười thước này. Ngay cả Đan Thần đang ở trên cao công kích cũng tròn mắt mà nhìn người vừa xuất hiện.</w:t>
      </w:r>
    </w:p>
    <w:p>
      <w:pPr>
        <w:pStyle w:val="BodyText"/>
      </w:pPr>
      <w:r>
        <w:t xml:space="preserve">Lực lượng thân thể thật khủng khiếp. Trong đầu hai người cùng xuất hiện ý nghĩ đó. Nhìn thân thể của người thanh niên mà trong mắt họ lại thêm một chút khiếp sợ.</w:t>
      </w:r>
    </w:p>
    <w:p>
      <w:pPr>
        <w:pStyle w:val="Compact"/>
      </w:pPr>
      <w:r>
        <w:br w:type="textWrapping"/>
      </w:r>
      <w:r>
        <w:br w:type="textWrapping"/>
      </w:r>
    </w:p>
    <w:p>
      <w:pPr>
        <w:pStyle w:val="Heading2"/>
      </w:pPr>
      <w:bookmarkStart w:id="40" w:name="chương-18-tiểu-thập-vạn-đại-sơn."/>
      <w:bookmarkEnd w:id="40"/>
      <w:r>
        <w:t xml:space="preserve">18. Chương 18: Tiểu Thập Vạn Đại Sơn.</w:t>
      </w:r>
    </w:p>
    <w:p>
      <w:pPr>
        <w:pStyle w:val="Compact"/>
      </w:pPr>
      <w:r>
        <w:br w:type="textWrapping"/>
      </w:r>
      <w:r>
        <w:br w:type="textWrapping"/>
      </w:r>
      <w:r>
        <w:t xml:space="preserve">- Mau đánh vào trán của nó.</w:t>
      </w:r>
    </w:p>
    <w:p>
      <w:pPr>
        <w:pStyle w:val="BodyText"/>
      </w:pPr>
      <w:r>
        <w:t xml:space="preserve">Lôi Cương gầm lên một tiếng, tức giận nhìn hai người đang dại ra. Hắn mắng thầm: "Lúc này mà còn ngẩn người ra đấy." Chợt Lôi Cương phát ra lực lượng cực mạnh dùng bả vai mình va chạm với con thú khổng lồ.</w:t>
      </w:r>
    </w:p>
    <w:p>
      <w:pPr>
        <w:pStyle w:val="BodyText"/>
      </w:pPr>
      <w:r>
        <w:t xml:space="preserve">Mấy tiếng động vang lên, con cự thú liên tục lui lại phía sau. Thân mình Lôi Cương như có ngàn cân sức lực khiến cho con linh thú mới tiến lên bậc hai cũng không thể ngăn cản nổi.</w:t>
      </w:r>
    </w:p>
    <w:p>
      <w:pPr>
        <w:pStyle w:val="BodyText"/>
      </w:pPr>
      <w:r>
        <w:t xml:space="preserve">Nghe tiếng quát của Lôi Cương, Đan Thần mới có phản ứng. Hai tay gã cầm kiếm nhằm thẳng vết thương trên trán con thú mà cắm mạnh xuống.</w:t>
      </w:r>
    </w:p>
    <w:p>
      <w:pPr>
        <w:pStyle w:val="BodyText"/>
      </w:pPr>
      <w:r>
        <w:t xml:space="preserve">Linh kiếm cắm thẳng vào trán cả con thú.</w:t>
      </w:r>
    </w:p>
    <w:p>
      <w:pPr>
        <w:pStyle w:val="BodyText"/>
      </w:pPr>
      <w:r>
        <w:t xml:space="preserve">- Grao...graoo...</w:t>
      </w:r>
    </w:p>
    <w:p>
      <w:pPr>
        <w:pStyle w:val="BodyText"/>
      </w:pPr>
      <w:r>
        <w:t xml:space="preserve">Tiếng kêu thảm thiết vang vọng khắp núi rừng khiến cho khu rừng mất đi sự yên tĩnh. Con thú không biết là đang giẫy chết hay sao nhưng nó chẳng thèm để ý tới cơn đau trên trán, nhìn chằm chằm về phía Lôi Cương vừa mới xuất hiện. Chân phải của nó dồn hết sức chụp vào phía Lôi Cương.</w:t>
      </w:r>
    </w:p>
    <w:p>
      <w:pPr>
        <w:pStyle w:val="BodyText"/>
      </w:pPr>
      <w:r>
        <w:t xml:space="preserve">"Phụp" Lôi Cương phun ra một ngụm máu. Có cảm giác lúc này, hắn như coi con thú là một cái cây đại thụ để mặc cho mình công kích mà không trả đòn vì vậy mà không kịp phản ứng. Chân trái của con thú đánh trúng lưng của Lôi Cương khiến cho hắn suýt chút nữa thì gục xuống, miệng phun máu tươi.</w:t>
      </w:r>
    </w:p>
    <w:p>
      <w:pPr>
        <w:pStyle w:val="BodyText"/>
      </w:pPr>
      <w:r>
        <w:t xml:space="preserve">Đan Thần cả kinh, rút thanh linh kiếm lên rồi lại đâm mạnh xuống.</w:t>
      </w:r>
    </w:p>
    <w:p>
      <w:pPr>
        <w:pStyle w:val="BodyText"/>
      </w:pPr>
      <w:r>
        <w:t xml:space="preserve">"Graoooo..." Con cự thú kêu lên thảm thiết vẫn chưa chết mà lùi lại. Nhưng nó chỉ lảo đảo được mấy bước liền ngã xuống đất, giẫy dụa liên tục. Hai mắt đầy máu như không cam lòng.</w:t>
      </w:r>
    </w:p>
    <w:p>
      <w:pPr>
        <w:pStyle w:val="BodyText"/>
      </w:pPr>
      <w:r>
        <w:t xml:space="preserve">"Phù!" Nhìn kết quả của con thú, Thần Vân và Luyện Hư cùng thở phào. Rồi ngay lập tức, hai người cùng nhìn về phía Lôi Cương đang ngồi trên mặt đất mà thở dồn dập, ánh mắt không giấu được sự kinh ngạc.</w:t>
      </w:r>
    </w:p>
    <w:p>
      <w:pPr>
        <w:pStyle w:val="BodyText"/>
      </w:pPr>
      <w:r>
        <w:t xml:space="preserve">Lôi Cương liếc hai người rồi ngồi xuống, điều tức máu tươi đang sôi trào trong cơ thế. Một đòn của con thú đó có lực thế nào? Một trảo của nó suýt chút nữa thì đánh nát nội tạng của Lôi Cương.</w:t>
      </w:r>
    </w:p>
    <w:p>
      <w:pPr>
        <w:pStyle w:val="BodyText"/>
      </w:pPr>
      <w:r>
        <w:t xml:space="preserve">Nhìn Lôi Cương đang ngồi xếp bằng mà sắc mặt tái nhợt. Đan Thần hơi suy nghĩ một chút rồi tay phải chợt xuất hiện một viên đan dược sáng bóng có mùi thơm. Gã đi tới trước mặt Lôi Cương, nói:</w:t>
      </w:r>
    </w:p>
    <w:p>
      <w:pPr>
        <w:pStyle w:val="BodyText"/>
      </w:pPr>
      <w:r>
        <w:t xml:space="preserve">- Cảm ơn ngươi! Ngươi ăn viên đan dược này trước đi.</w:t>
      </w:r>
    </w:p>
    <w:p>
      <w:pPr>
        <w:pStyle w:val="BodyText"/>
      </w:pPr>
      <w:r>
        <w:t xml:space="preserve">Lôi Cương hơi mở mắt nhìn Đan Thần. Đồng tử trong mắt hắn hơi co lại nhưng vẫn không nói gì nhận lấy viên đan dược mà nuốt.</w:t>
      </w:r>
    </w:p>
    <w:p>
      <w:pPr>
        <w:pStyle w:val="BodyText"/>
      </w:pPr>
      <w:r>
        <w:t xml:space="preserve">Sau khi đan dược chui vào bụng, Lôi Cương cảm thấy có một thứ lực lượng kỳ diệu tản ra trong bụng khiến cho vết thương của mình nhanh chóng hồi phục. Lôi Cương thở dài tự hỏi đây chính là đan dược trong truyền thuyết hay sao? Chưa tới nửa khắc, Lôi Cương đã cảm thấy thân thể không còn vấn đề gì nữa. Hắn mở mắt ra thấy hai người thanh niên đang sững sờ nhìn mình. Lôi Cương nhếch miệng cười nói:</w:t>
      </w:r>
    </w:p>
    <w:p>
      <w:pPr>
        <w:pStyle w:val="BodyText"/>
      </w:pPr>
      <w:r>
        <w:t xml:space="preserve">- Hai người! Ta tên là Lôi Cương.</w:t>
      </w:r>
    </w:p>
    <w:p>
      <w:pPr>
        <w:pStyle w:val="BodyText"/>
      </w:pPr>
      <w:r>
        <w:t xml:space="preserve">- Đan Thần...</w:t>
      </w:r>
    </w:p>
    <w:p>
      <w:pPr>
        <w:pStyle w:val="BodyText"/>
      </w:pPr>
      <w:r>
        <w:t xml:space="preserve">- Luyện Hư!</w:t>
      </w:r>
    </w:p>
    <w:p>
      <w:pPr>
        <w:pStyle w:val="BodyText"/>
      </w:pPr>
      <w:r>
        <w:t xml:space="preserve">- Cảm ơn đan dược của ngươi.</w:t>
      </w:r>
    </w:p>
    <w:p>
      <w:pPr>
        <w:pStyle w:val="BodyText"/>
      </w:pPr>
      <w:r>
        <w:t xml:space="preserve">Lôi Cương nhìn Đan Thần với ánh mắt cảm kích. Điều Lôi Cương cảm tạ chính là Đan Thần cho hắn đan dược, để cho hắn lần đầu tiên cảm nhận được sự mạnh mẽ của đan dược.</w:t>
      </w:r>
    </w:p>
    <w:p>
      <w:pPr>
        <w:pStyle w:val="BodyText"/>
      </w:pPr>
      <w:r>
        <w:t xml:space="preserve">- Không cần! Nếu không có ngươi, hai người chúng ta không chết cũng bị thương.</w:t>
      </w:r>
    </w:p>
    <w:p>
      <w:pPr>
        <w:pStyle w:val="BodyText"/>
      </w:pPr>
      <w:r>
        <w:t xml:space="preserve">Đan Thần cười khẽ, nói. Lúc này, Đan Thần đã hồi phục rất tốt. Mà Luyện Hư đứng bên, nét mặt cung có sự cảm kích.</w:t>
      </w:r>
    </w:p>
    <w:p>
      <w:pPr>
        <w:pStyle w:val="BodyText"/>
      </w:pPr>
      <w:r>
        <w:t xml:space="preserve">- Ha ha! Trong núi rừng thế này, ra tay giúp đỡ là chuyện đương nhiên.</w:t>
      </w:r>
    </w:p>
    <w:p>
      <w:pPr>
        <w:pStyle w:val="BodyText"/>
      </w:pPr>
      <w:r>
        <w:t xml:space="preserve">Lôi Cương chậm rãi đứng dậy.</w:t>
      </w:r>
    </w:p>
    <w:p>
      <w:pPr>
        <w:pStyle w:val="BodyText"/>
      </w:pPr>
      <w:r>
        <w:t xml:space="preserve">Đan Thần và Luyện Hư cùng đánh giá lại thân thể của hắn mà ánh mắt đầy sự thèm muốn. Vừa rồi, một quyền của Lôi Cương không ngờ lại làm cho một con thú khổng lồ lùi lại. Nghĩ tới đó, hai người lại cảm thấy sợ.</w:t>
      </w:r>
    </w:p>
    <w:p>
      <w:pPr>
        <w:pStyle w:val="BodyText"/>
      </w:pPr>
      <w:r>
        <w:t xml:space="preserve">- Ngươi là đệ tử của tông nào? Tại sao lại một mình đi vào tiểu cấm địa đứng đầu ở Kiếm Châu?</w:t>
      </w:r>
    </w:p>
    <w:p>
      <w:pPr>
        <w:pStyle w:val="BodyText"/>
      </w:pPr>
      <w:r>
        <w:t xml:space="preserve">Đan Thần thấy Lôi Cương hồi phục liền vội vàng hỏi.</w:t>
      </w:r>
    </w:p>
    <w:p>
      <w:pPr>
        <w:pStyle w:val="BodyText"/>
      </w:pPr>
      <w:r>
        <w:t xml:space="preserve">Lôi cương khẽ cười khổ, lắc lắc đầu.</w:t>
      </w:r>
    </w:p>
    <w:p>
      <w:pPr>
        <w:pStyle w:val="BodyText"/>
      </w:pPr>
      <w:r>
        <w:t xml:space="preserve">- Chẳng lẽ...chẳng lẽ người là tộc nhân ở Cương Châu? Đúng rồi, chỉ có tộc nhân nơi đó mới có sức mạnh thân thể kinh khủng như vậy.</w:t>
      </w:r>
    </w:p>
    <w:p>
      <w:pPr>
        <w:pStyle w:val="BodyText"/>
      </w:pPr>
      <w:r>
        <w:t xml:space="preserve">Đan Thần thấy Lôi Cương lắc đầu, suy nghĩ một lúc rồi kinh ngạc nói. Mà Luyện Hư khi nghe Đan Thần nói, trong mắt hơi kinh ngạc nhưng khi nhìn thân thể Lôi Cương thì cũng tin một chút.</w:t>
      </w:r>
    </w:p>
    <w:p>
      <w:pPr>
        <w:pStyle w:val="BodyText"/>
      </w:pPr>
      <w:r>
        <w:t xml:space="preserve">Lôi Cương cười bất đắc dĩ nhưng cũng không giải thích. Hắn lập tức hỏi:</w:t>
      </w:r>
    </w:p>
    <w:p>
      <w:pPr>
        <w:pStyle w:val="BodyText"/>
      </w:pPr>
      <w:r>
        <w:t xml:space="preserve">- Đây là một trong bốn tiểu cấm địa của Kiếm Châu?</w:t>
      </w:r>
    </w:p>
    <w:p>
      <w:pPr>
        <w:pStyle w:val="BodyText"/>
      </w:pPr>
      <w:r>
        <w:t xml:space="preserve">Ánh mắt của Đan Thần nhìn Lôi Cương một cách quái dị, cười nói:</w:t>
      </w:r>
    </w:p>
    <w:p>
      <w:pPr>
        <w:pStyle w:val="BodyText"/>
      </w:pPr>
      <w:r>
        <w:t xml:space="preserve">- Ngươi không biết? Ngươi vào bằng cách nào? Nơi này là giữa của tiểu Thập Vạn Đại Sơn.</w:t>
      </w:r>
    </w:p>
    <w:p>
      <w:pPr>
        <w:pStyle w:val="BodyText"/>
      </w:pPr>
      <w:r>
        <w:t xml:space="preserve">- Tiểu Thập Vận Đại Sơn?</w:t>
      </w:r>
    </w:p>
    <w:p>
      <w:pPr>
        <w:pStyle w:val="BodyText"/>
      </w:pPr>
      <w:r>
        <w:t xml:space="preserve">Lôi Cương lẩm bẩm rồi nhìn Đan Thần cười nói:</w:t>
      </w:r>
    </w:p>
    <w:p>
      <w:pPr>
        <w:pStyle w:val="BodyText"/>
      </w:pPr>
      <w:r>
        <w:t xml:space="preserve">- Ta đi lạc tới đây. Cảm nhận sự dao động vừa rồi mới phát hiện được hai ngươi.... Nơi này tên là tiểu Thập Vạn Đại Sơn hay sao?</w:t>
      </w:r>
    </w:p>
    <w:p>
      <w:pPr>
        <w:pStyle w:val="BodyText"/>
      </w:pPr>
      <w:r>
        <w:t xml:space="preserve">Đan Thần và Luyện Hư nhìn nhau rồi Đan Thần nhìn Lôi Cương như nhìn một con quái vật mà nói:</w:t>
      </w:r>
    </w:p>
    <w:p>
      <w:pPr>
        <w:pStyle w:val="BodyText"/>
      </w:pPr>
      <w:r>
        <w:t xml:space="preserve">- Chẳng lẽ ngươi chưa từng nghe nói tới tiểu Thập Vạn Đại Sơn? Nhưng nếu ngươi là người của bộ tộc ít người thì không biết cũng là điều đương nhiên. Đúng rồi! Lần này ngươi tới đây là để du ngoạn hay sao? Ngươi đi có một mình?</w:t>
      </w:r>
    </w:p>
    <w:p>
      <w:pPr>
        <w:pStyle w:val="BodyText"/>
      </w:pPr>
      <w:r>
        <w:t xml:space="preserve">Lôi Cương cũng không phủ nhận, gật đầu. Hắn nhìn hai người một nóng một thì lạnh mà nói:</w:t>
      </w:r>
    </w:p>
    <w:p>
      <w:pPr>
        <w:pStyle w:val="BodyText"/>
      </w:pPr>
      <w:r>
        <w:t xml:space="preserve">- Sao các người lại tới đây?</w:t>
      </w:r>
    </w:p>
    <w:p>
      <w:pPr>
        <w:pStyle w:val="BodyText"/>
      </w:pPr>
      <w:r>
        <w:t xml:space="preserve">Lôi Cương nhận ra rằng người tên là Đan Thần sáng sủa hơn một chút còn người tên Luyện Hư khó tính hơn. Chỉ sợ nếu như mình không cứu y thì cũng không hề có phản ứng.</w:t>
      </w:r>
    </w:p>
    <w:p>
      <w:pPr>
        <w:pStyle w:val="BodyText"/>
      </w:pPr>
      <w:r>
        <w:t xml:space="preserve">- Ha ha! Ta và Luyện Hư đi lịch lãm nên tới đây. Không biết Lôi Cương huynh đệ có bằng lòng gia nhập với chúng ta hay không? Tiếp tục xâm nhập vào trong tiểu Thập Vạn Đại Sơn?</w:t>
      </w:r>
    </w:p>
    <w:p>
      <w:pPr>
        <w:pStyle w:val="BodyText"/>
      </w:pPr>
      <w:r>
        <w:t xml:space="preserve">Đan Thần có chút mong đợt nhìn Lôi Cương. Dù sao trong tiểu cấm địa này, thực lực của họ cơ bản là khó đạt được mục đích.</w:t>
      </w:r>
    </w:p>
    <w:p>
      <w:pPr>
        <w:pStyle w:val="BodyText"/>
      </w:pPr>
      <w:r>
        <w:t xml:space="preserve">Lôi Cương nhìn hai người thanh niên. Nơi đây mới là ở giữa mà linh thú đã làm cho hai người trọng thương vậy mà còn dám tiếp tục xâm nhập. Sau khi suy nghĩ một chút, Lôi Cương gật đầu nói:</w:t>
      </w:r>
    </w:p>
    <w:p>
      <w:pPr>
        <w:pStyle w:val="BodyText"/>
      </w:pPr>
      <w:r>
        <w:t xml:space="preserve">- Được! Dù sao thì ta cũng đi du lịch, cùng đi cũng không sao. Có điều, các ngươi đi vào trong tiểu cấm địa có chuyện gì?</w:t>
      </w:r>
    </w:p>
    <w:p>
      <w:pPr>
        <w:pStyle w:val="BodyText"/>
      </w:pPr>
      <w:r>
        <w:t xml:space="preserve">Lôi Cương biết nếu không có việc thì chẳng có ai ăn no mà rửng mỡ chạy tới đây.</w:t>
      </w:r>
    </w:p>
    <w:p>
      <w:pPr>
        <w:pStyle w:val="BodyText"/>
      </w:pPr>
      <w:r>
        <w:t xml:space="preserve">Đan Thần nhìn Lôi Cương cười nói:</w:t>
      </w:r>
    </w:p>
    <w:p>
      <w:pPr>
        <w:pStyle w:val="BodyText"/>
      </w:pPr>
      <w:r>
        <w:t xml:space="preserve">- Ta và Luyện Hư cùng rời núi đi lịch lãm. Hai chúng ta cùng tới những tiểu cấm địa của các châu như thế có thể nhanh chóng nâng cao thực lực. Đúng rồi, ngươi đã đạt tới cảnh giới gì? Ta và Luyện Hư đã đến luyện tinh hóa khí thiên cấp.</w:t>
      </w:r>
    </w:p>
    <w:p>
      <w:pPr>
        <w:pStyle w:val="BodyText"/>
      </w:pPr>
      <w:r>
        <w:t xml:space="preserve">- Cương khí hoàng cấp....</w:t>
      </w:r>
    </w:p>
    <w:p>
      <w:pPr>
        <w:pStyle w:val="BodyText"/>
      </w:pPr>
      <w:r>
        <w:t xml:space="preserve">Lôi Cương cười nói. Trong lòng hắn cảm thấy kinh hãi. Chẳng trách mà hai người có thể bắn ra lửa, hóa ra là người tu đạo. Ở Kiếm châu không có nhiều môn phái tu đạo. Hơn nữa, hai người dường như biết rất nhiều chuyện, lại đeo linh kiếm cho thấy thân phận của họ không bình thường. Chẳng lẽ là đệ tử của môn phái ở châu khác?</w:t>
      </w:r>
    </w:p>
    <w:p>
      <w:pPr>
        <w:pStyle w:val="BodyText"/>
      </w:pPr>
      <w:r>
        <w:t xml:space="preserve">Đan Thần và Luyện Hư đều nhìn thấy sự ngạc nhiên và thán phục của người kia. Cương Khí hoàng cấp mà có thể mạnh như vậy. Có điều nghĩ tới Lôi Cương là người bộ lạc thì họ lại cảm thấy bình thường.</w:t>
      </w:r>
    </w:p>
    <w:p>
      <w:pPr>
        <w:pStyle w:val="BodyText"/>
      </w:pPr>
      <w:r>
        <w:t xml:space="preserve">Hai người có lai lịch thần bí cùng với một thiếu niên mới bước vào giới tu luyện kết bạn, bắt đầu con đường lịch lãm.</w:t>
      </w:r>
    </w:p>
    <w:p>
      <w:pPr>
        <w:pStyle w:val="BodyText"/>
      </w:pPr>
      <w:r>
        <w:t xml:space="preserve">Tiểu Thập Vạn Đại Sơn là tiểu cấm địa đứng đầu Kiếm châu. Trên bảy đại châu, mỗi châu đều có những cấm địa tương ứng. Những cấm địa này chỉ giới hạn với đệ tử có tu vi và thực lực thấp, nhưng tới cao thủ thì cơ bản không có sức uy hiếp. Chẳng qua, nơi đây cũng chỉ là một cái cấm địa nhỏ mà thôi. Đối với cấm địa thực sự cho dù là tông môn đứng đầu cũng không dám động tới.</w:t>
      </w:r>
    </w:p>
    <w:p>
      <w:pPr>
        <w:pStyle w:val="BodyText"/>
      </w:pPr>
      <w:r>
        <w:t xml:space="preserve">Nhưng cho dù như vậy thì bốn tiểu cấm địa cũng không phải là nơi mà Đan Thần và Luyện Hư có thể vào. Tu vi của họ dù sao cũng mới chỉ là luyện tinh hóa khí thiên cấp. Cho dù thêm cả Lôi Cương thì cũng vẫn vậy, không cải thiện thêm được nhiều.</w:t>
      </w:r>
    </w:p>
    <w:p>
      <w:pPr>
        <w:pStyle w:val="BodyText"/>
      </w:pPr>
      <w:r>
        <w:t xml:space="preserve">Ba ngày sau...</w:t>
      </w:r>
    </w:p>
    <w:p>
      <w:pPr>
        <w:pStyle w:val="BodyText"/>
      </w:pPr>
      <w:r>
        <w:t xml:space="preserve">Ở giữa tiểu Thập Vạn đại sơn có một khu vực trống trải. Trên mặt đất có một con linh thú linh báo cấp hai dài chừng một thước đang nằm. Có điều lúc này bộ lông của nó bị đốt cháy đen, trên trái có một cái lỗ to bằng nắm tay, đang nằm giẫy dụa. Còn xung quanh thì mặt đất xuất hiện những vết nứt cùng với ba người đang nằm nhũn trên mặt đất, mặt chảy đầy mồ hôi. Ba người đó đúng là đám người Lôi Cương. Con linh báo này là con linh thú thứ hai mà họ giết trong ba ngày gần đây. Đây cũng là trận chiến thảm thiết nhất. Cả ba người gần như bị thương nặng, ngay cả Lôi Cương cũng không ngoại lệ.</w:t>
      </w:r>
    </w:p>
    <w:p>
      <w:pPr>
        <w:pStyle w:val="BodyText"/>
      </w:pPr>
      <w:r>
        <w:t xml:space="preserve">Linh báo không giống như linh thú cấp hai, tốc độ và lực lượng đều rất mạnh. Cả bao người dốc hết sức mới đánh chết được nó.</w:t>
      </w:r>
    </w:p>
    <w:p>
      <w:pPr>
        <w:pStyle w:val="BodyText"/>
      </w:pPr>
      <w:r>
        <w:t xml:space="preserve">- Sao tiểu Thập Vạn Đại sơn này quái dị như vậy? Con linh thú cấp hai này phải gọi là linh thú cấp ba mới đúng.</w:t>
      </w:r>
    </w:p>
    <w:p>
      <w:pPr>
        <w:pStyle w:val="BodyText"/>
      </w:pPr>
      <w:r>
        <w:t xml:space="preserve">Đan Thần thốt lên một tiếng nguyền rủa. Ánh mắt gã nhìn con linh thú đang nằm trên mặt đất mà kinh hãi.</w:t>
      </w:r>
    </w:p>
    <w:p>
      <w:pPr>
        <w:pStyle w:val="BodyText"/>
      </w:pPr>
      <w:r>
        <w:t xml:space="preserve">-Tiểu Thập Vạn Đại Sơn đúng là tiểu cấm địa đứng đầu Kiếm Châu. Hơn nữa, dường như không hề đơn giản. Các ngươi có nhận ra không? Linh thú ở đây đều mạnh hơn linh thú ở bên ngoài một cấp.</w:t>
      </w:r>
    </w:p>
    <w:p>
      <w:pPr>
        <w:pStyle w:val="BodyText"/>
      </w:pPr>
      <w:r>
        <w:t xml:space="preserve">Luyện Hư thở ra một hơi, gương mặt lạnh lùng xuất hiện sự sợ hãi.</w:t>
      </w:r>
    </w:p>
    <w:p>
      <w:pPr>
        <w:pStyle w:val="BodyText"/>
      </w:pPr>
      <w:r>
        <w:t xml:space="preserve">Lôi Cương ngồi trên mặt đất cũng không giống như Luyện Hư và Đan Thần không còn sức. Hắn nhìn con linh báo đang nằm trên mặt đất mà nghĩ. Sự mạnh mẽ của linh báo, Lôi Cương hoàn toàn thừa nhận. Thậm chí, so với hai con linh thú trước còn mạnh hơn, bất kể là lực công kích hay tốc độ. Lôi Cương đột nhiên phát hiện, một thân thể mạnh mẽ cần lực lượng làm chính, tốc độ và nhanh nhẹn làm phụ. Thậm chí còn cần tới sức bật nữa. Nếu không vừa rồi bản thân hắn sử dụng cương khí và nội kình công kính một quyền vào trán linh báo thì chỉ sợ người nằm trên mặt đất là ba người bọn họ. Cuối cùng, Lôi Cương có kết luận: Một thân thể hoàn mỹ thì lực lượng phải mạnh hơn, tốc độ phải nhanh, phản ứng thật tốt, bền bỉ, sức bật cao. Lôi Cương suy nghĩ một chút rồi xác định bản thân phải lấy đó làm mục tiêu để tu luyện.</w:t>
      </w:r>
    </w:p>
    <w:p>
      <w:pPr>
        <w:pStyle w:val="BodyText"/>
      </w:pPr>
      <w:r>
        <w:t xml:space="preserve">- Lôi Cương! Đây là Hồi Phục đan. Ngươi ăn vào, hồi phục lại cương khí.</w:t>
      </w:r>
    </w:p>
    <w:p>
      <w:pPr>
        <w:pStyle w:val="BodyText"/>
      </w:pPr>
      <w:r>
        <w:t xml:space="preserve">Đan Thần sau khi xả cơn giận của mình liền lấy trong giới chỉ ra ba viên đan dược chia cho Luyện Hư và Lôi Cương. Trong ba ngày qua, Lôi Cương dần hiểu được vì sao Đan Thần có thể bất ngờ lấy ra được một thứ đồ vật. Tất cả nằm hết trong chiếc nhẫn trên ngón trỏ của gã. Bên trong có một không gian nhỏ có thể chứa được rất nhiều thứ. Điề này khiến cho Lôi Cương có chút hâm mộ.</w:t>
      </w:r>
    </w:p>
    <w:p>
      <w:pPr>
        <w:pStyle w:val="BodyText"/>
      </w:pPr>
      <w:r>
        <w:t xml:space="preserve">Lôi Cương nhận lấy đan dược của Đan Thần rồi mỉm cười gật đầu. Trong lòng hắn hơi khiếp sợ trước dự trữ của Đan Thần. Hắn thầm đoán, Đan Thần và Luyện Hư là đệ tử của môn phái nào. Ba ngày sống chung với nhau, Lôi Cương phát hiện mỗi cử chỉ của Đan Thần và Luyện Hư đều có một sự cao quý, chắc chắn không phải là đệ tử bình thường. Cho dù là Kiếm Đỉnh môn chỉ sợ cũng phải kém. Mặc dù thắc mắc nhưng Lôi Cương cũng không hỏi.</w:t>
      </w:r>
    </w:p>
    <w:p>
      <w:pPr>
        <w:pStyle w:val="Compact"/>
      </w:pPr>
      <w:r>
        <w:br w:type="textWrapping"/>
      </w:r>
      <w:r>
        <w:br w:type="textWrapping"/>
      </w:r>
    </w:p>
    <w:p>
      <w:pPr>
        <w:pStyle w:val="Heading2"/>
      </w:pPr>
      <w:bookmarkStart w:id="41" w:name="chương-19-uy-lực-của-khai-thiên."/>
      <w:bookmarkEnd w:id="41"/>
      <w:r>
        <w:t xml:space="preserve">19. Chương 19: Uy Lực Của Khai Thiên.</w:t>
      </w:r>
    </w:p>
    <w:p>
      <w:pPr>
        <w:pStyle w:val="Compact"/>
      </w:pPr>
      <w:r>
        <w:br w:type="textWrapping"/>
      </w:r>
      <w:r>
        <w:br w:type="textWrapping"/>
      </w:r>
      <w:r>
        <w:t xml:space="preserve">Sau khi hơi hồi phục một chút, Đan Thần đứng dậy, nhìn Lục Thanh và Luyện Hư đang ngồi, nói:</w:t>
      </w:r>
    </w:p>
    <w:p>
      <w:pPr>
        <w:pStyle w:val="BodyText"/>
      </w:pPr>
      <w:r>
        <w:t xml:space="preserve">- Ta đi quanh xem có dược thảo nào không. Hồi Phục đan trên người cũng không còn nhiều, phải tìm kiếm thảo dược để luyện chế. Nếu không tiến vào sâu trong Thập Vạn Đại sơn lại không có thứ dùng.</w:t>
      </w:r>
    </w:p>
    <w:p>
      <w:pPr>
        <w:pStyle w:val="BodyText"/>
      </w:pPr>
      <w:r>
        <w:t xml:space="preserve">Luyện Hư vẫn nhắm mắt gật gật đầu. Còn Lôi Cương thì hơi run người. Luyện đan? Không ngờ Đan Thần lại là Luyện Đan sư? Mặc dù Lôi Cương chỉ có một chút khái niệm mơ hồ về Luyện Đan sư nhưng có thể đoán được tầm quan trọng của họ. Sau giây phút khiếp sợ, cương khí trong cơ thể Lôi Cương đã hồi phục đầy đủ. Hắn mở mắt ra thì thấy Luyện Hư vẫn đang nhắm mắt. Nhất thời, Lôi Cương cảm thấy cần phải nâng cao thực lực của mình. Càng đi sâu vào trong, Lôi Cương càng cảm thấy thấy nguy hiểm càng cao. Lôi Cương nghĩ tới Khai Thiên tám mươi mốt thức đã tìm được ở Kiếm Đỉnh môn. Mặc dù chỉ có chín thức nhưng đó chính là cương kỹ. Lúc trước Lôi Cương vẫn chìm trong việc tu luyện Ngũ Hành thể tu nên quên không tu luyện loại Cương Kỹ này.</w:t>
      </w:r>
    </w:p>
    <w:p>
      <w:pPr>
        <w:pStyle w:val="BodyText"/>
      </w:pPr>
      <w:r>
        <w:t xml:space="preserve">Sau đó hắn lại ngồi xuống, nhắm mắt lại, nhớ về những gì nói về bộ Cương Kỹ. Không lâu sau, thân hình của Lôi Cương khẽ run nhẹ. Thức thứ nhất của Khai Thiên tám mươi mốt thức cũng chỉ đơn giản là một nhát chém thẳng. cái này đừng nói là Cương Tu giả mà cho dù là một đứa bé cũng làm được. Điều đó khiến cho Lôi Cương hơi có thất vọng. Có điều khi hắn để ý tới sự chú thích thì mới bắt đầu tập trung hơn.</w:t>
      </w:r>
    </w:p>
    <w:p>
      <w:pPr>
        <w:pStyle w:val="BodyText"/>
      </w:pPr>
      <w:r>
        <w:t xml:space="preserve">- Dùng nội kình rót vào bên trong thân kiếm, toàn bộ sức lực của thân thể dốc hết mà phát ra một kích thật mạnh. Uy lực của nó không hề nhỏ.</w:t>
      </w:r>
    </w:p>
    <w:p>
      <w:pPr>
        <w:pStyle w:val="BodyText"/>
      </w:pPr>
      <w:r>
        <w:t xml:space="preserve">Lôi Cương hơi sững sờ rồi bắt đầu suy nghĩ. Nếu như hắn rót nội kình vào bên trong thân kiếm, sau đó sức lực của bản thân cũng dồn vào thân kiếm thì uy lực thực sự không nhỏ. Bất chợt, Lôi Cương hơi sững sờ, nếu như mình rót thêm cương khí thì uy lực có thể mạnh hơn hay không? Nghĩ tới đó, Lôi Cương không ngồi nữa mà đứng dậy. Rồi trong ánh mắt ngạc nhiên của Luyện hư, hắn đi xung quanh tìm kiếm một thứ gì đó. Cuối cùng, Lôi Cương nhặt một tấm gỗ to bằng bàn tay, dài chừng sáu thước nằm dưới đất. Hai tay Lôi Cương nắm chặt, hơi dùng sức như nắm một cái chuôi kiếm. Hai tay hắn cầm chuôi kiếm nghĩ lại về thức thứ nhất của Khai Thiên tám mươi mốt thức mà chậm rãi vận hành nội kình và cương khí trong cơ thể, chậm rãi dồn lên hai tay. Trong lúc Lôi Cương đang vận dụng sức lực của thân thể, đột nhiên một tiếng nổ vang lên, tấm ván gỗ nát thành từng mảnh vụn. Lôi Cương ngẩn người không hiểu tại sao tấm gỗ lại vỡ nát.</w:t>
      </w:r>
    </w:p>
    <w:p>
      <w:pPr>
        <w:pStyle w:val="BodyText"/>
      </w:pPr>
      <w:r>
        <w:t xml:space="preserve">Luyện Hư kinh ngạc nhìn Lôi Cương đang ngẩn người mà nói:</w:t>
      </w:r>
    </w:p>
    <w:p>
      <w:pPr>
        <w:pStyle w:val="BodyText"/>
      </w:pPr>
      <w:r>
        <w:t xml:space="preserve">- Lôi Cương! Chẳng lẽ ngươi không biết rằng một thanh kiếm sắt nếu rót cương khí vào cũng còn gẫy chứ đừng nói là miếng gỗ.</w:t>
      </w:r>
    </w:p>
    <w:p>
      <w:pPr>
        <w:pStyle w:val="BodyText"/>
      </w:pPr>
      <w:r>
        <w:t xml:space="preserve">Lời nói của Luyện Hư khiến cho Lôi Cương sững sờ rồi nét mặt có chút xấu hổ mà nói:</w:t>
      </w:r>
    </w:p>
    <w:p>
      <w:pPr>
        <w:pStyle w:val="BodyText"/>
      </w:pPr>
      <w:r>
        <w:t xml:space="preserve">- Thì ra là vậy.</w:t>
      </w:r>
    </w:p>
    <w:p>
      <w:pPr>
        <w:pStyle w:val="BodyText"/>
      </w:pPr>
      <w:r>
        <w:t xml:space="preserve">Luyện Hư nhìn Lôi Cương chằm chằm một lúc rồi mới chậm rãi hỏi:</w:t>
      </w:r>
    </w:p>
    <w:p>
      <w:pPr>
        <w:pStyle w:val="BodyText"/>
      </w:pPr>
      <w:r>
        <w:t xml:space="preserve">- Lôi Cương! Người trong tộc không cấp linh kiếm cho ngươi hay sao?</w:t>
      </w:r>
    </w:p>
    <w:p>
      <w:pPr>
        <w:pStyle w:val="BodyText"/>
      </w:pPr>
      <w:r>
        <w:t xml:space="preserve">Lôi Cương cười khổ trong lòng. Bản thân mình hiện giờ còn không hiểu Đan Thần và Luyện Hư nói tộc nhân là ai, nhưng hắn cũng không biết giải thích thế nào, chỉ hơi gật đầu. Luyện Hư thấy vậy, ánh mắt có chút do dự rồi hơi ngượng ngùng nói:</w:t>
      </w:r>
    </w:p>
    <w:p>
      <w:pPr>
        <w:pStyle w:val="BodyText"/>
      </w:pPr>
      <w:r>
        <w:t xml:space="preserve">- Lôi Cương! Nếu ngươi không ngại, ta... Ta sẽ giúp ngươi luyện chế một thanh Linh kiếm được không? Mặc dù bây giờ trình độ của ta còn thấp, tỷ lệ thành công rất nhỏ nhưng cũng có thể thử.</w:t>
      </w:r>
    </w:p>
    <w:p>
      <w:pPr>
        <w:pStyle w:val="BodyText"/>
      </w:pPr>
      <w:r>
        <w:t xml:space="preserve">Ánh mắt của Lôi Cương lập tức dại ra, không tin vào tai mình mà nhìn Luyện Hư. Luyện Hư lại còn có thể luyện khí? Hơn nữa lại còn biết luyện chế linh kiếm? Nhất thời Lôi Cương có chút khiếp sợ. Đan Thần và Luyện Hư là đệ tử của môn phái nào mà một người thì luyện đan và một người thì luyện khí? Chẳng trách mà cả hai người đều có thể khống chế lửa. Cảm nhận được ánh mắt của Luyện Hư, Lôi Cương hơi quay lại, rồi lúng túng, nói:</w:t>
      </w:r>
    </w:p>
    <w:p>
      <w:pPr>
        <w:pStyle w:val="BodyText"/>
      </w:pPr>
      <w:r>
        <w:t xml:space="preserve">- Luyện linh kiếm phải có tài liệu. Nhưng ta không có.</w:t>
      </w:r>
    </w:p>
    <w:p>
      <w:pPr>
        <w:pStyle w:val="BodyText"/>
      </w:pPr>
      <w:r>
        <w:t xml:space="preserve">Khuôn mặt lạnh lùng của Luyện Hư mỉm cười nhìn Lôi Cương mà nói:</w:t>
      </w:r>
    </w:p>
    <w:p>
      <w:pPr>
        <w:pStyle w:val="BodyText"/>
      </w:pPr>
      <w:r>
        <w:t xml:space="preserve">- Ta dự trữ trong giới chỉ rất nhiều tài liệu. Luyện chế một thanh linh kiếm vừa đủ. Đúng rồi, Lôi Cương ngươi muốn một thanh kiếm như thế nào?</w:t>
      </w:r>
    </w:p>
    <w:p>
      <w:pPr>
        <w:pStyle w:val="BodyText"/>
      </w:pPr>
      <w:r>
        <w:t xml:space="preserve">Lôi Cương gật đầu một cách cảm kích rồi suy nghĩ một lúc. Cuối cùng trong đầu hắn hiện lên hình dạng một thanh kiếm. hắn liền nói với Luyện Hư:</w:t>
      </w:r>
    </w:p>
    <w:p>
      <w:pPr>
        <w:pStyle w:val="BodyText"/>
      </w:pPr>
      <w:r>
        <w:t xml:space="preserve">- Tốt nhất là cao như ta. Bề rộng bằng đai lưng. Nếu có thể thì càng nặng càng tốt.</w:t>
      </w:r>
    </w:p>
    <w:p>
      <w:pPr>
        <w:pStyle w:val="BodyText"/>
      </w:pPr>
      <w:r>
        <w:t xml:space="preserve">Lôi Cương đột nhiên dừng lại, gương mặt có chút ngượng ngùng.</w:t>
      </w:r>
    </w:p>
    <w:p>
      <w:pPr>
        <w:pStyle w:val="BodyText"/>
      </w:pPr>
      <w:r>
        <w:t xml:space="preserve">Luyện Hư ngẩn người nhìn Lôi Cương, khuôn mặt lạnh lùng xuất hiện sự kinh ngạc. Bình thường Cương Tu giả đều thích khinh kiếm để dễ dàng mang theo và công kích. Vậy mà vừa rồi Lôi Cương lại yêu cầu hoàn toàn ngược lại.... Càng nặng càng tốt? Luyện Hư có chút buồn bực. Nhưng nhìn dáng người của Lôi Cương, lại nghĩ tới lực lượng thân thể của hắn mà trong mắt y lóe lên một tia sáng.</w:t>
      </w:r>
    </w:p>
    <w:p>
      <w:pPr>
        <w:pStyle w:val="BodyText"/>
      </w:pPr>
      <w:r>
        <w:t xml:space="preserve">Luyện Hư suy nghĩ một chút rồi nhìn Lôi Cương nói:</w:t>
      </w:r>
    </w:p>
    <w:p>
      <w:pPr>
        <w:pStyle w:val="BodyText"/>
      </w:pPr>
      <w:r>
        <w:t xml:space="preserve">- Từ từ! Ta xem có đủ tài liệu không đã.</w:t>
      </w:r>
    </w:p>
    <w:p>
      <w:pPr>
        <w:pStyle w:val="BodyText"/>
      </w:pPr>
      <w:r>
        <w:t xml:space="preserve">Nghe thấy vậy, khuôn mặt của Lôi Cương lại ửng hồng, nhớ lại yêu cầu của mình có chút quá đáng. Lôi Cương biết rằng nếu theo lời của mình mà luyện kiếm thì tài liệu sẽ tốn hơn khinh kiếm rất nhiều.</w:t>
      </w:r>
    </w:p>
    <w:p>
      <w:pPr>
        <w:pStyle w:val="BodyText"/>
      </w:pPr>
      <w:r>
        <w:t xml:space="preserve">Chưa tới nửa khắc, Luyện Hư ngẩng đầu, nhìn về phía Lôi Cương nói:</w:t>
      </w:r>
    </w:p>
    <w:p>
      <w:pPr>
        <w:pStyle w:val="BodyText"/>
      </w:pPr>
      <w:r>
        <w:t xml:space="preserve">- Tài liệu còn gần đủ, có điều còn thiếu Huyền Tinh sa. Chờ Đan Thần về, chỗ của hắn chắc là có.</w:t>
      </w:r>
    </w:p>
    <w:p>
      <w:pPr>
        <w:pStyle w:val="BodyText"/>
      </w:pPr>
      <w:r>
        <w:t xml:space="preserve">Lôi Cương vui mừng gật đầu. Cuối cùng thì hắn cũng có được một thanh linh kiếm cho riêng mình sao?</w:t>
      </w:r>
    </w:p>
    <w:p>
      <w:pPr>
        <w:pStyle w:val="BodyText"/>
      </w:pPr>
      <w:r>
        <w:t xml:space="preserve">Đúng lúc này, cách đó không xa chợt vang lên một tiếng động. Lôi Cương và Luyện Hư cùng biến sắc. m thanh đó vọng từ hướng mà Đan Thần vừa mới đi. Hai người nhìn nhau, cùng lao về phía đó. Tốc độ của Lôi Cương giống như một con báo len lỏi trong rừng. Còn tốc độ của Luyện Hư cũng không hề kém, thân mình nhẹ nhàng như một con én.</w:t>
      </w:r>
    </w:p>
    <w:p>
      <w:pPr>
        <w:pStyle w:val="BodyText"/>
      </w:pPr>
      <w:r>
        <w:t xml:space="preserve">Lúc này, trong lòng Luyện Hư cảm thấy kinh ngạc khi nhìn tốc độ của Lôi Cương, đồng thời có cả sự thán phục. Bản thân y phải đi Vân hài mới có thể tăng tốc độ lên gấp ba lần. Vậy mà như thế mới chỉ ngang ngửa được với Lôi Cương.</w:t>
      </w:r>
    </w:p>
    <w:p>
      <w:pPr>
        <w:pStyle w:val="BodyText"/>
      </w:pPr>
      <w:r>
        <w:t xml:space="preserve">Chưa tới hai phút, hai người đã nhìn thấy Đan Thần đang nhảy lên cao, trong tay cầm thanh kiếm chém xuống một con linh báo đang công kích y.</w:t>
      </w:r>
    </w:p>
    <w:p>
      <w:pPr>
        <w:pStyle w:val="BodyText"/>
      </w:pPr>
      <w:r>
        <w:t xml:space="preserve">Con linh báo gầm lên một tiếng, móng vuốt liên tục chộp về phía Đan Thần đang ở trên không trung. Con báo này hoàn toàn giống với con linh báo vừa mới bị họ chém chết. Có điều, mặc dù nó nhỏ hơn nhưng tốc độ và động tác lại nhanh hơn.</w:t>
      </w:r>
    </w:p>
    <w:p>
      <w:pPr>
        <w:pStyle w:val="BodyText"/>
      </w:pPr>
      <w:r>
        <w:t xml:space="preserve">- Không hay! Là linh thú Hoa Văn báo cấp hai trung đẳng.</w:t>
      </w:r>
    </w:p>
    <w:p>
      <w:pPr>
        <w:pStyle w:val="BodyText"/>
      </w:pPr>
      <w:r>
        <w:t xml:space="preserve">Luyện Hư nhìn con Hoa Văn báo đang công kích Đan Thần mà biến sắc, nhỏ giọng kêu. Trong tay y lập tức xuất hiện một quả cầu lửa vàng óng ánh bắn về phía Hoa Văn báo.</w:t>
      </w:r>
    </w:p>
    <w:p>
      <w:pPr>
        <w:pStyle w:val="BodyText"/>
      </w:pPr>
      <w:r>
        <w:t xml:space="preserve">Với linh thú, mỗi một cấp bậc đều được chia thành thượng, trung và hạ.</w:t>
      </w:r>
    </w:p>
    <w:p>
      <w:pPr>
        <w:pStyle w:val="BodyText"/>
      </w:pPr>
      <w:r>
        <w:t xml:space="preserve">Còn Lôi Cương thì di động tới sau lưng con báo, vung quyền đánh vào mông nó.</w:t>
      </w:r>
    </w:p>
    <w:p>
      <w:pPr>
        <w:pStyle w:val="BodyText"/>
      </w:pPr>
      <w:r>
        <w:t xml:space="preserve">"Vù..." một tiếng động vang lên, một quyền của Lôi Cương không ngờ đánh hụt. Con Hoa Văn báo vốn rất nhanh nhẹn, nên cảm nhận được một đòn của Lôi Cương liền nhào về phía trước. Nó lập tức quay đầu lại nhìn Lôi Cương chăm chú, trong mắt lóe lên tia sáng. Dường như nó cảm nhận được sự uy hiếp từ một quyền của Lôi Cương.</w:t>
      </w:r>
    </w:p>
    <w:p>
      <w:pPr>
        <w:pStyle w:val="BodyText"/>
      </w:pPr>
      <w:r>
        <w:t xml:space="preserve">"Xoẹt!' một quả cầu lửa vàng óng ánh lao tới lưng Hoa Văn báo. Luyện Hư thừa dịp Hoa Văn báo tránh đòn công kích của Lôi Cương mà nhanh chóng ném ra một quả cầu lửa.</w:t>
      </w:r>
    </w:p>
    <w:p>
      <w:pPr>
        <w:pStyle w:val="BodyText"/>
      </w:pPr>
      <w:r>
        <w:t xml:space="preserve">"Graooo" trong nháy mắt, da lông của Hoa Văn báo bị đốt cháy, để lộ ra làn da đỏ. Hoa Văn báo gầm lên một tiếng, xoay người nhìn Luyện Hư. Cùng lúc này, thân hình của Lôi Cương lại lay động, còn Đan Thần đang ở trên cao cũng vung linh kiếm chém về phía Hoa Văn báo.</w:t>
      </w:r>
    </w:p>
    <w:p>
      <w:pPr>
        <w:pStyle w:val="BodyText"/>
      </w:pPr>
      <w:r>
        <w:t xml:space="preserve">Cảm nhận được sự uy hiếp, Hoa Văn báo gầm liên một tiếng không cam lòng. Nó đột nhiên nhảy về phía Luyện Hư. Luyện Hư biến sắc. Đan Thần trên không trung chém xuống, ngăn cản Hoa Văn báo công kích.</w:t>
      </w:r>
    </w:p>
    <w:p>
      <w:pPr>
        <w:pStyle w:val="BodyText"/>
      </w:pPr>
      <w:r>
        <w:t xml:space="preserve">"Oành!" Một tiếng động vang lên. Hoa Văn báo đột nhiên lao về phía trước. Nhưng không phải nó đang chạy mà là bị một quyền của Lôi Cương đánh bay.</w:t>
      </w:r>
    </w:p>
    <w:p>
      <w:pPr>
        <w:pStyle w:val="BodyText"/>
      </w:pPr>
      <w:r>
        <w:t xml:space="preserve">Trong mắt Đan Thần lóe lên tia sáng, lại giơ linh kiếm chém xuống.</w:t>
      </w:r>
    </w:p>
    <w:p>
      <w:pPr>
        <w:pStyle w:val="BodyText"/>
      </w:pPr>
      <w:r>
        <w:t xml:space="preserve">"Xoẹt!' trên lưng Hoa Văn báo lại xuất hiện một vết kiếm. Xuyên qua vết thương có thể thấy cả xương của nó.</w:t>
      </w:r>
    </w:p>
    <w:p>
      <w:pPr>
        <w:pStyle w:val="BodyText"/>
      </w:pPr>
      <w:r>
        <w:t xml:space="preserve">Một quả cầu lửa lại đánh úp đến. Hoa Văn báo bất chấp đau đớn nhanh chóng chạy trốn. Nhưng thân mình nó chợt lao lên rồi rơi mạnh xuống đất, bắt đầu co giật. Đan Thần và Luyện Hư cùng nhằm Hoa Văn báo đang nằm trên mặt đất mà phát ra công kích.</w:t>
      </w:r>
    </w:p>
    <w:p>
      <w:pPr>
        <w:pStyle w:val="BodyText"/>
      </w:pPr>
      <w:r>
        <w:t xml:space="preserve">"Xoẹt..."</w:t>
      </w:r>
    </w:p>
    <w:p>
      <w:pPr>
        <w:pStyle w:val="BodyText"/>
      </w:pPr>
      <w:r>
        <w:t xml:space="preserve">"Phụp..." Hai tiếng động vang lên, phần cổ của Hoa Văn báo bị kiếm của Đan Thần chém thành hai nửa. Còn ngọn lửa của Luyện Hư thì đốt nó cháy thành than.</w:t>
      </w:r>
    </w:p>
    <w:p>
      <w:pPr>
        <w:pStyle w:val="BodyText"/>
      </w:pPr>
      <w:r>
        <w:t xml:space="preserve">Lôi Cương ngơ ngác nhìn Hoa Văn báo bị hai người chém chết một cách nhanh chóng. Hắn cũng hơi sững sờ với một quyền của mình. Một quyền đó, Lôi Cương đã sử dụng cả cương khí và nội kình cùng với toàn bộ sức lực của bản thân mà phát ra. Không ngờ hắn phát hiện ra rằng nội kình và cương khí trong kinh mạch trong nháy mắt bớt đi một phần, còn uy lực của nó thì khiến cho hắn phải sợ hãi. Lôi Cương không ngờ mới chỉ là chiêu thức đầu tiên của Khai Thiên mà uy lực đã như vậy.</w:t>
      </w:r>
    </w:p>
    <w:p>
      <w:pPr>
        <w:pStyle w:val="BodyText"/>
      </w:pPr>
      <w:r>
        <w:t xml:space="preserve">- Lôi Cương! Ngươi càng lúc càng mạnh.</w:t>
      </w:r>
    </w:p>
    <w:p>
      <w:pPr>
        <w:pStyle w:val="BodyText"/>
      </w:pPr>
      <w:r>
        <w:t xml:space="preserve">Đan Thần thu kiếm, ánh mắt sung sướng nhìn Lôi Cương mà nói. Luyện Hư cũng vậy. Hai người có thể đánh chết được Hoa Văn báo thì một quyền của Lôi Cương không thể bỏ qua được.</w:t>
      </w:r>
    </w:p>
    <w:p>
      <w:pPr>
        <w:pStyle w:val="BodyText"/>
      </w:pPr>
      <w:r>
        <w:t xml:space="preserve">Lôi Cương nhìn ánh mắt của hai người mà nhếch miệng cười.</w:t>
      </w:r>
    </w:p>
    <w:p>
      <w:pPr>
        <w:pStyle w:val="BodyText"/>
      </w:pPr>
      <w:r>
        <w:t xml:space="preserve">- Con Hoa Văn báo này không ngờ có chút linh trí, nó ẩn nấp ở xung quanh, nhân lúc ta hái thảo dược mà đánh tới. Cùng may là ta phản ứng kịp, chỉ không là có chuyện rồi.</w:t>
      </w:r>
    </w:p>
    <w:p>
      <w:pPr>
        <w:pStyle w:val="BodyText"/>
      </w:pPr>
      <w:r>
        <w:t xml:space="preserve">Nhìn con Hoa Văn báo bị chém thành hai nữa, Đan Thần bước tới đạp cho nó mấy cái mới hả giận.</w:t>
      </w:r>
    </w:p>
    <w:p>
      <w:pPr>
        <w:pStyle w:val="BodyText"/>
      </w:pPr>
      <w:r>
        <w:t xml:space="preserve">Luyện Hư đứng một bên vẫn bình thản dường như đã quen với việc Đan Thần như vậy. Mà khóe mắt của Lôi Cương hơi chớp chớp. Tuy rằng tính cách của Đan Thần hơi cởi mở nhưng thủ đoạn lại khiến cho người ta phải dựng tóc gáy.</w:t>
      </w:r>
    </w:p>
    <w:p>
      <w:pPr>
        <w:pStyle w:val="BodyText"/>
      </w:pPr>
      <w:r>
        <w:t xml:space="preserve">- Linh thú trong tiểu Thập Vạn Đại Sơn có chút quái dị, mạnh hơn linh thú ở nơi khác. Đáng lý ra phải tới linh thú cấp ba mới có được chút linh trí.</w:t>
      </w:r>
    </w:p>
    <w:p>
      <w:pPr>
        <w:pStyle w:val="BodyText"/>
      </w:pPr>
      <w:r>
        <w:t xml:space="preserve">Luyện Hư nhìn con Hoa Văn báo bị chém thành hai nửa mà nói. Còn Đan Thần chợt run người, ánh mắt tập trung nói:</w:t>
      </w:r>
    </w:p>
    <w:p>
      <w:pPr>
        <w:pStyle w:val="BodyText"/>
      </w:pPr>
      <w:r>
        <w:t xml:space="preserve">- Hơn nữa, thảo dược ở đây cũng không tầm thường.</w:t>
      </w:r>
    </w:p>
    <w:p>
      <w:pPr>
        <w:pStyle w:val="Compact"/>
      </w:pPr>
      <w:r>
        <w:br w:type="textWrapping"/>
      </w:r>
      <w:r>
        <w:br w:type="textWrapping"/>
      </w:r>
    </w:p>
    <w:p>
      <w:pPr>
        <w:pStyle w:val="Heading2"/>
      </w:pPr>
      <w:bookmarkStart w:id="42" w:name="chương-20-hư-kiếm."/>
      <w:bookmarkEnd w:id="42"/>
      <w:r>
        <w:t xml:space="preserve">20. Chương 20: Hư Kiếm.</w:t>
      </w:r>
    </w:p>
    <w:p>
      <w:pPr>
        <w:pStyle w:val="Compact"/>
      </w:pPr>
      <w:r>
        <w:br w:type="textWrapping"/>
      </w:r>
      <w:r>
        <w:br w:type="textWrapping"/>
      </w:r>
      <w:r>
        <w:t xml:space="preserve">Lôi Cương đang nghĩ hai người sẽ xẻ thịt nó thì đột nhiên phát hiện ánh mắt của cả hai tỏa sáng. Điều đó khiến cho Lôi Cương cảm thấy bất đắc dĩ, chẳng qua trong lòng lại tán thưởng với hai người khi đối mặt với nguy hiểm không lùi mà tiến. Dũng khí như vậy đúng là khiến cho người khác kính nể.</w:t>
      </w:r>
    </w:p>
    <w:p>
      <w:pPr>
        <w:pStyle w:val="BodyText"/>
      </w:pPr>
      <w:r>
        <w:t xml:space="preserve">Chợt Luyện Hư nhìn về phía Đan Thần vẫn còn đang trợn mắt nhìn con Hoa Văn báo mà nói:</w:t>
      </w:r>
    </w:p>
    <w:p>
      <w:pPr>
        <w:pStyle w:val="BodyText"/>
      </w:pPr>
      <w:r>
        <w:t xml:space="preserve">- Đan Thần! Ngươi có Huyền Tinh Sa không?</w:t>
      </w:r>
    </w:p>
    <w:p>
      <w:pPr>
        <w:pStyle w:val="BodyText"/>
      </w:pPr>
      <w:r>
        <w:t xml:space="preserve">Lúc này, Đan Thần mới quay lại, hỏi:</w:t>
      </w:r>
    </w:p>
    <w:p>
      <w:pPr>
        <w:pStyle w:val="BodyText"/>
      </w:pPr>
      <w:r>
        <w:t xml:space="preserve">- Có! Có chuyện gì?</w:t>
      </w:r>
    </w:p>
    <w:p>
      <w:pPr>
        <w:pStyle w:val="BodyText"/>
      </w:pPr>
      <w:r>
        <w:t xml:space="preserve">- Lôi Cương không có linh kiếm. Ta muốn luyện chế giúp hắn nhưng vẫn còn thiếu Huyền Tinh Sa.</w:t>
      </w:r>
    </w:p>
    <w:p>
      <w:pPr>
        <w:pStyle w:val="BodyText"/>
      </w:pPr>
      <w:r>
        <w:t xml:space="preserve">Luyện Hư lạnh lùng nói, nhưng trong mắt lại lóe lên một tia sáng. Luyện chế linh kiếm đối với Luyện Hư bây giờ đúng là một trận chiến.</w:t>
      </w:r>
    </w:p>
    <w:p>
      <w:pPr>
        <w:pStyle w:val="BodyText"/>
      </w:pPr>
      <w:r>
        <w:t xml:space="preserve">Đan Thần kinh ngạc nhìn Lôi Cương, nghi ngờ hỏi:</w:t>
      </w:r>
    </w:p>
    <w:p>
      <w:pPr>
        <w:pStyle w:val="BodyText"/>
      </w:pPr>
      <w:r>
        <w:t xml:space="preserve">- Không có linh kiếm?</w:t>
      </w:r>
    </w:p>
    <w:p>
      <w:pPr>
        <w:pStyle w:val="BodyText"/>
      </w:pPr>
      <w:r>
        <w:t xml:space="preserve">Lôi Cương xấu hổ gật đầu. Đặc biệt ánh mắt của Đan Thần dường như có chút gì đó không tin lại càng khiến cho khuôn mặt của Lôi Cương đỏ hồng.</w:t>
      </w:r>
    </w:p>
    <w:p>
      <w:pPr>
        <w:pStyle w:val="BodyText"/>
      </w:pPr>
      <w:r>
        <w:t xml:space="preserve">Sau khi nhìn Lôi Cương ngượng ngịu một lúc, Đan Thần mới lấy trong giới chỉ ra một cái bình to bằng nắm tay, đưa cho Luyện Hư nói:</w:t>
      </w:r>
    </w:p>
    <w:p>
      <w:pPr>
        <w:pStyle w:val="BodyText"/>
      </w:pPr>
      <w:r>
        <w:t xml:space="preserve">- Có đủ không?</w:t>
      </w:r>
    </w:p>
    <w:p>
      <w:pPr>
        <w:pStyle w:val="BodyText"/>
      </w:pPr>
      <w:r>
        <w:t xml:space="preserve">Luyện Hư đón lấy rồi gật đầu, sau đó nhìn Lôi Cương và Đan Thần, nói:</w:t>
      </w:r>
    </w:p>
    <w:p>
      <w:pPr>
        <w:pStyle w:val="BodyText"/>
      </w:pPr>
      <w:r>
        <w:t xml:space="preserve">- Hộ pháp giúp ta.</w:t>
      </w:r>
    </w:p>
    <w:p>
      <w:pPr>
        <w:pStyle w:val="BodyText"/>
      </w:pPr>
      <w:r>
        <w:t xml:space="preserve">Sau đó, Luyện Hư ngồi xuống, lấy từ trong giới chỉ ra mười loại tài liệu luyện khí.</w:t>
      </w:r>
    </w:p>
    <w:p>
      <w:pPr>
        <w:pStyle w:val="BodyText"/>
      </w:pPr>
      <w:r>
        <w:t xml:space="preserve">Sau khi Đan Thần nhìn Luyện Hư một chút cũng ngồi xuống, nói:</w:t>
      </w:r>
    </w:p>
    <w:p>
      <w:pPr>
        <w:pStyle w:val="BodyText"/>
      </w:pPr>
      <w:r>
        <w:t xml:space="preserve">- Ta cũng phải luyện đan. Không còn nhiều dự trữ nữa.</w:t>
      </w:r>
    </w:p>
    <w:p>
      <w:pPr>
        <w:pStyle w:val="BodyText"/>
      </w:pPr>
      <w:r>
        <w:t xml:space="preserve">Sau đó, y lấy từ trong giới chỉ ra một cái đỉnh nhìn rất cổ và rất nhiều loại thảo dược không biết tên. Một làn gió nhẹ thổi qua, đem theo mùi thuốc bay đi khiến cho hai mắt của Lôi Cương sáng ngời. Trên cái Dược đỉnh đó không ngờ có khắc rất nhiều ký tự. Lôi Cương nhìn một lúc liền thấy bản thân không thể nhận ra một chữ nào.</w:t>
      </w:r>
    </w:p>
    <w:p>
      <w:pPr>
        <w:pStyle w:val="BodyText"/>
      </w:pPr>
      <w:r>
        <w:t xml:space="preserve">Lôi Cương ngồi xếp bằng ở giữa nhìn hai người. Đây là lần đầu tiên Lôi Cương chứng kiến việc luyện đan và luyện khí nên không hề bỏ qua, ánh mắt hết nhìn người này lại nhìn người kia.</w:t>
      </w:r>
    </w:p>
    <w:p>
      <w:pPr>
        <w:pStyle w:val="BodyText"/>
      </w:pPr>
      <w:r>
        <w:t xml:space="preserve">Chỉ thấy tay phải của Đan Thần đỡ lấy cái Dược đỉnh. Trong đỉnh chợt bốc lên một ngọn lửa vàng óng. Sau đó, y thong thả bỏ các loại dược liệu vào theo một thứ tự nhất định. Dưới sự thiêu đốt của ngọn lửa, dược thảo từ từ bị hòa tan mà không phải bị thiêu cháy, sau đó hóa thành chất lỏng. Hai mắt của Lôi Cương mở to ra mà quan sát. Được một lúc, Lôi Cương nhìn về phía Luyện Hư thì thấy Luyện Hư không hề có đỉnh. Trong hay tay gã bốc lên một ngọn lửa mà trắng nhạt chứ không phải là ngọn lửa màu vàng. Tay phải của Luyện Hư vung lên, một thứ kim loại trên mặt đất chợt bay lên tới trên hai tay của gã mới dừng lại. Dưới sự thiêu đốt của ngọn lửa màu trắng, thứ kim loại đó từ từ chảy ra. Lôi Cương kinh hãi nhìn ngọn lửa trắng của Luyện Hư. Hắn có cảm giác ngọn lửa này nóng hơn ngọn lửa đốt cháy Hoa Văn báo mấy lần, thậm chí còn cao hơn cả Đan Thần.</w:t>
      </w:r>
    </w:p>
    <w:p>
      <w:pPr>
        <w:pStyle w:val="BodyText"/>
      </w:pPr>
      <w:r>
        <w:t xml:space="preserve">Mặc dù bản tính của Đan Thần rất tự nhiên, nhưng trong lúc luyện đan, gương mặt không ngờ lại hết sức tập trung, hai mắt chăm chú nhìn dược đỉnh, tay phải liên tục cầm thảo dược ném vào bên trong. Lôi Cương từ từ phát hiện ra, bất cứ loại thảo dược nào Đan Thần cho vào cũng có quy luật, sau khi bị hòa tan liền nhanh chóng cầm lấy một loại thảo dược khác. Khi Lôi Cương quay đầu lại nhìn thì thấy trong lòng bàn tay của Luyện Hư đã xuất hiện một thanh tiểu kiếm nhưng nó không giống với hình dạng mà hắn miêu tả. Nhưng Lôi Cương cũng không vội, biết hai người vẫn còn chưa xong nên lẳng lặng đợi cả hai luyện chế.</w:t>
      </w:r>
    </w:p>
    <w:p>
      <w:pPr>
        <w:pStyle w:val="BodyText"/>
      </w:pPr>
      <w:r>
        <w:t xml:space="preserve">"Không biết...mình có thể luyện đan, luyện khí được không?" Trong đầu Lôi Cương chợt xuất hiện một cái ý nghĩ như vậy. Nhưng trong nháy mắt hắn đành nở nụ cười khổ. Thể chất của hắn làm sao có thể luyện khí? Nếu như bản thân không may mắn có được Ngũ Hành thể tu thì chỉ sợ bây giờ vẫn còn đang đau khổ tu luyện ở Kiếm Đỉnh môn, không có chuyện gặp được hai vị bằng hữu thần bí là Đan Thần và Luyện Hư.</w:t>
      </w:r>
    </w:p>
    <w:p>
      <w:pPr>
        <w:pStyle w:val="BodyText"/>
      </w:pPr>
      <w:r>
        <w:t xml:space="preserve">Trong lúc Lôi Cương đang suy nghĩ, Luyện Hư liền hút lấy vài thứ kim loại vào trong lòng bàn tay của mình. Dường như có một thứ lực lượng kỳ diệu xuất hiện làm cho chúng hòa tan. Thanh tiểu kiếm được rót thêm chất lỏng kim loại cũng dần dần to lên. Chỉ trong chốc lát nó đã cao hơn Luyện Hư đang ngồi xếp bằng. Trong mắt Luyện Hư chợt lóe lên tia sáng. Từ trên mặt đất, một cái bình được bọc bởi một lớp băng chợt bay lên rồi tự động mở ra. Vài giọt chất lỏng mà Lôi Cương không biết tên từ từ dung nhập lên thân kiếm. Không ngờ ngay sau đó, thân kiếm ngăm đen chợt có chút hào quang lạnh lẽo.</w:t>
      </w:r>
    </w:p>
    <w:p>
      <w:pPr>
        <w:pStyle w:val="BodyText"/>
      </w:pPr>
      <w:r>
        <w:t xml:space="preserve">Lôi Cương chăm chú nhìn chằm chằm thanh kiếm đen thui mà trong lòng không giữ được bình tĩnh. Ánh mắt hắn nhìn Luyện Hư có chút cảm động. lúc này, tay phải của Luyện Hư chợt di động, từ từ nâng cái bình mà Đan Thần mới đưa cho lên. Từ trong bình tự động phun ra một thứ cát màu đen lên trên thân kiếm.</w:t>
      </w:r>
    </w:p>
    <w:p>
      <w:pPr>
        <w:pStyle w:val="BodyText"/>
      </w:pPr>
      <w:r>
        <w:t xml:space="preserve">Lúc này, Đan Thân cũng đã luyện đan xong, thu mười viên đan dược trong dược đỉnh vào trong bình ngọc. Y xoa trán đầy mồ hồi rồi nhìn về phía Luyện Hư mà sửng sốt, lẩm bẩm nối:</w:t>
      </w:r>
    </w:p>
    <w:p>
      <w:pPr>
        <w:pStyle w:val="BodyText"/>
      </w:pPr>
      <w:r>
        <w:t xml:space="preserve">- Tên này không ngờ lại sử dụng Vô Sắc Chân Hỏa.</w:t>
      </w:r>
    </w:p>
    <w:p>
      <w:pPr>
        <w:pStyle w:val="BodyText"/>
      </w:pPr>
      <w:r>
        <w:t xml:space="preserve">Lập tức Đan Thần tới bên cạnh Lôi Cương ngồi xuống nhìn Luyện Hư luyện chế.</w:t>
      </w:r>
    </w:p>
    <w:p>
      <w:pPr>
        <w:pStyle w:val="BodyText"/>
      </w:pPr>
      <w:r>
        <w:t xml:space="preserve">Luyện Hư dường như chẳng để ý gì tới xung quanh, trong mắt chỉ có thanh kiếm trên lòng bàn tay. Từ trên mặt đất những thứ kim loại không biết tên liên tục bay lên rồi bị ngọn lửa màu trắng hòa tan rồi rót vào trên thân kiếm. Từ từ, thanh kiếm càng lúc càng to, mà sắc mặt của Luyện Hư cũng tái nhợt, trên trán đầy mồ hôi.</w:t>
      </w:r>
    </w:p>
    <w:p>
      <w:pPr>
        <w:pStyle w:val="BodyText"/>
      </w:pPr>
      <w:r>
        <w:t xml:space="preserve">Thanh kiếm đã dài ước chừng sáu thước, rộng hai thước thì cái loại tài liệu mới dừng lại. Bất chợt, trong mắt Luyện Hư lóe lên tia sáng. Ngọn lửa trên hai tay gã chợt bốc lên dữ dội. Đúng vào lúc này, hai tay của Luyện Hư chợt đánh ra hơn mười đạo thủ ấn. Một cái ấn ký hình thoi chợt xuất hiện trong hai tay gã rồi bắn vào trong thanh kiếm.</w:t>
      </w:r>
    </w:p>
    <w:p>
      <w:pPr>
        <w:pStyle w:val="BodyText"/>
      </w:pPr>
      <w:r>
        <w:t xml:space="preserve">Thanh kiếm màu đen chợt vang lên một tiếng động, thân kiếm đột nhiên run run, tỏa ra ánh sáng màu đen.</w:t>
      </w:r>
    </w:p>
    <w:p>
      <w:pPr>
        <w:pStyle w:val="BodyText"/>
      </w:pPr>
      <w:r>
        <w:t xml:space="preserve">Ánh mắt của Đan Thần vui vẻ, vừa ngạc nhiên vừa vui mừng, nói:</w:t>
      </w:r>
    </w:p>
    <w:p>
      <w:pPr>
        <w:pStyle w:val="BodyText"/>
      </w:pPr>
      <w:r>
        <w:t xml:space="preserve">- Thành! Ha ha! Luyện khí của Luyện Hư lại có sự tăng tiến.</w:t>
      </w:r>
    </w:p>
    <w:p>
      <w:pPr>
        <w:pStyle w:val="BodyText"/>
      </w:pPr>
      <w:r>
        <w:t xml:space="preserve">Trong lúc Đan Thần nói chuyện, thanh kiếm rộng ngăm đen như mất đi sức mạnh vô hình từ trên không trung hạ xuống đất. Điều khiến Lôi Cương khiếp sợ đó là thanh kiếm rộng bản đó cắm thẳng xuống đất, chỉ để lại chuôi kiếm.</w:t>
      </w:r>
    </w:p>
    <w:p>
      <w:pPr>
        <w:pStyle w:val="BodyText"/>
      </w:pPr>
      <w:r>
        <w:t xml:space="preserve">Khuôn mặt Luyện Hư tái nhợt, hơi mỉm cười nhìn Lôi Cương nói:</w:t>
      </w:r>
    </w:p>
    <w:p>
      <w:pPr>
        <w:pStyle w:val="BodyText"/>
      </w:pPr>
      <w:r>
        <w:t xml:space="preserve">- Luyện tốt lắm.</w:t>
      </w:r>
    </w:p>
    <w:p>
      <w:pPr>
        <w:pStyle w:val="BodyText"/>
      </w:pPr>
      <w:r>
        <w:t xml:space="preserve">Đan Thần bật dậy lấy một viên đan dược nhét vào miệng của Luyện Hư. Luyện Hư nhìn Đan Thần một cái rồi nhắm mắt lại, xếp bằng, bắt đầu hồi phục. Có thể thấy được lần luyện khí này, chân khí trong cơ thể Luyện Hư hao tổn như thế nào.</w:t>
      </w:r>
    </w:p>
    <w:p>
      <w:pPr>
        <w:pStyle w:val="BodyText"/>
      </w:pPr>
      <w:r>
        <w:t xml:space="preserve">Lôi Cương cảm kích nhìn Luyện Hư, trong mắt có một sự ấm áp. Rồi hắn lập tức đứng dậy đi đến bên cạnh thanh kiếm đang cắm vào đất rồi ngồi xổm xuống. Sự mờ mịt trong mắt hắn nhan chóng biến mất. Tay phải Lôi Cương từ từ cầm lấy cái chuôi kiếm đang lộ ra trên mặt đất, rồi rút thanh kiếm lên. Nhìn ánh sáng màu đen trên thân kiếm, trong lòng Lôi Cương xuất hiện biết bao là cảm xúc. Sau đó, hắn lại quay đầu nhìn Luyện hư, sự cảm kích trong lòng không biết dùng lời nào có thể diễn đạt. Hắn nhẹ nhàng vuốt ve thanh kiếm to. Trên chuôi kiếm quả nhiên có khắc một cái ấn ký hình thoi. Trong lòng Lôi Cương cảm thấy xúc động, nhìn thân kiếm ngăm đen mà thì thào:</w:t>
      </w:r>
    </w:p>
    <w:p>
      <w:pPr>
        <w:pStyle w:val="BodyText"/>
      </w:pPr>
      <w:r>
        <w:t xml:space="preserve">- Đây chính là linh kiếm sao?</w:t>
      </w:r>
    </w:p>
    <w:p>
      <w:pPr>
        <w:pStyle w:val="BodyText"/>
      </w:pPr>
      <w:r>
        <w:t xml:space="preserve">Đan Thần đứng bên cạnh nhìn thanh kiếm đen trong tay Lôi Cương, gương mặt xuất hiện một nụ cười, nói:</w:t>
      </w:r>
    </w:p>
    <w:p>
      <w:pPr>
        <w:pStyle w:val="BodyText"/>
      </w:pPr>
      <w:r>
        <w:t xml:space="preserve">- Không ngờ lần này Luyện Hư có thể luyện được một thanh nhị phẩm hạ đẳng linh kiếm. Đúng là Vô Sắc chân hỏa.</w:t>
      </w:r>
    </w:p>
    <w:p>
      <w:pPr>
        <w:pStyle w:val="BodyText"/>
      </w:pPr>
      <w:r>
        <w:t xml:space="preserve">Rồi Đan Thần đón lấy thanh kiếm trong tay Lôi Cương. Lôi Cương vừa mới thả tay, Đan Thần suýt chút nữa thì ngã ngửa, thanh kiếm đen lại cắm xuống đất. Sắc mặt Đan Thần quái dị nhìn thanh kiếm, rồi lại nhìn Luyện Hư mà nói:</w:t>
      </w:r>
    </w:p>
    <w:p>
      <w:pPr>
        <w:pStyle w:val="BodyText"/>
      </w:pPr>
      <w:r>
        <w:t xml:space="preserve">- Chỉ có cái loại quái vật như ngươi mới làm được. Ta thấy, thanh kiếm này ít nhất cũng phải năm trăm cân. Không biết làm sao ngươi có thể luyện chế được.</w:t>
      </w:r>
    </w:p>
    <w:p>
      <w:pPr>
        <w:pStyle w:val="BodyText"/>
      </w:pPr>
      <w:r>
        <w:t xml:space="preserve">Luyện Hư chậm rãi mở hai mắt. Nuốt viên đan dược của Đan Thần, Luyện Hư hồi phục rất nhanh. Gã nhìn Đan Thần, nói:</w:t>
      </w:r>
    </w:p>
    <w:p>
      <w:pPr>
        <w:pStyle w:val="BodyText"/>
      </w:pPr>
      <w:r>
        <w:t xml:space="preserve">- Ta đã bỏ thêm vài giọt vạn năm huyền thiết.</w:t>
      </w:r>
    </w:p>
    <w:p>
      <w:pPr>
        <w:pStyle w:val="BodyText"/>
      </w:pPr>
      <w:r>
        <w:t xml:space="preserve">- Huyền thiết vạn năm?</w:t>
      </w:r>
    </w:p>
    <w:p>
      <w:pPr>
        <w:pStyle w:val="BodyText"/>
      </w:pPr>
      <w:r>
        <w:t xml:space="preserve">Đan Thần run người, khiếp sợ nhìn Luyện Hư rồi kinh ngạc nói:</w:t>
      </w:r>
    </w:p>
    <w:p>
      <w:pPr>
        <w:pStyle w:val="BodyText"/>
      </w:pPr>
      <w:r>
        <w:t xml:space="preserve">- Vô Sắc Chân Hỏa của ngươi chẳng lẽ đá tiến cấp lên Vô Sắc Huyền Hỏa rồi? Không thể thế.</w:t>
      </w:r>
    </w:p>
    <w:p>
      <w:pPr>
        <w:pStyle w:val="BodyText"/>
      </w:pPr>
      <w:r>
        <w:t xml:space="preserve">Khuôn mặt Luyện Hư hơi đỏ lên, có chút xấu hổ, cười nói:</w:t>
      </w:r>
    </w:p>
    <w:p>
      <w:pPr>
        <w:pStyle w:val="BodyText"/>
      </w:pPr>
      <w:r>
        <w:t xml:space="preserve">- Đây là do sư tôn làm nó tan chảy, sau đó làm như Vạn Năm Hàn băng mà cho vào trong bình.</w:t>
      </w:r>
    </w:p>
    <w:p>
      <w:pPr>
        <w:pStyle w:val="BodyText"/>
      </w:pPr>
      <w:r>
        <w:t xml:space="preserve">- Thì ra là vậy. Ngươi không nói rõ làm cho ta giật mình.</w:t>
      </w:r>
    </w:p>
    <w:p>
      <w:pPr>
        <w:pStyle w:val="BodyText"/>
      </w:pPr>
      <w:r>
        <w:t xml:space="preserve">Đan Thần trừng mắt nhìn Luyện Hư. Mà Luyện Hư cũng chẳng có cách nào với tính cách đó của Đan Thần.</w:t>
      </w:r>
    </w:p>
    <w:p>
      <w:pPr>
        <w:pStyle w:val="BodyText"/>
      </w:pPr>
      <w:r>
        <w:t xml:space="preserve">Lôi Cương rút thanh hắc kiếm to bản nhìn Luyện Hư mà nói hết sức chân thành:</w:t>
      </w:r>
    </w:p>
    <w:p>
      <w:pPr>
        <w:pStyle w:val="BodyText"/>
      </w:pPr>
      <w:r>
        <w:t xml:space="preserve">- Cảm ơn ngươi! Luyện Hư.</w:t>
      </w:r>
    </w:p>
    <w:p>
      <w:pPr>
        <w:pStyle w:val="BodyText"/>
      </w:pPr>
      <w:r>
        <w:t xml:space="preserve">Tuy rằng Lôi Cương không biết huyền thiết vạn năm là gì, nhưng nhìn sắc mặt của Đan Thần cũng biết nó không phải là thứ bình thường.</w:t>
      </w:r>
    </w:p>
    <w:p>
      <w:pPr>
        <w:pStyle w:val="BodyText"/>
      </w:pPr>
      <w:r>
        <w:t xml:space="preserve">Khuôn mặt lạnh lùng của Luyện Hư mỉm cười, nói:</w:t>
      </w:r>
    </w:p>
    <w:p>
      <w:pPr>
        <w:pStyle w:val="BodyText"/>
      </w:pPr>
      <w:r>
        <w:t xml:space="preserve">- Không cần phải khách khí. Chúng ta đi vào trong tiểu Thập Vạn Đại Sơn cần phải nhờ ngươi xuất lực. Hy vọng thanh kiếm này có thể làm cho công kích của ngươi mạnh thêm.</w:t>
      </w:r>
    </w:p>
    <w:p>
      <w:pPr>
        <w:pStyle w:val="BodyText"/>
      </w:pPr>
      <w:r>
        <w:t xml:space="preserve">Lôi Cương gật đầu thật mạnh, nói:</w:t>
      </w:r>
    </w:p>
    <w:p>
      <w:pPr>
        <w:pStyle w:val="BodyText"/>
      </w:pPr>
      <w:r>
        <w:t xml:space="preserve">- Thanh kiếm này gọi là Hư Kiếm đi. Bây giờ, ta sẽ thử xem uy lực của nó như thế nào.</w:t>
      </w:r>
    </w:p>
    <w:p>
      <w:pPr>
        <w:pStyle w:val="BodyText"/>
      </w:pPr>
      <w:r>
        <w:t xml:space="preserve">Luyện Hư cười cười cũng không để ý tới việc Lôi Cương đặt tên thanh kiếm là Hư Kiếm. Nhưng y không biết rằng, bao nhiêu năm sau, thanh Hư Kiếm này lại làm cho cả thất giới khiếp sợ. Tất nhiên, lúc này, Luyện Hư không thể tưởng tượng được điều đó.</w:t>
      </w:r>
    </w:p>
    <w:p>
      <w:pPr>
        <w:pStyle w:val="BodyText"/>
      </w:pPr>
      <w:r>
        <w:t xml:space="preserve">Lôi Cương bước lên vài bước, cầm thanh Hư Kiếm trong tay rồi hít một hơi. Màu đen trên thân kiếm không ngờ lại xuất hiện ánh hào quang màu vàng và xanh nhạt khiến cho ánh sáng lạnh lẽo của Hư Kiếm càng tăng thêm. Đó chính là Nội kình và Cương khí trong cơ thể Lôi Cương. Lôi Cương hít vào một hơi, rồi chậm rãi nhắm hai mắt nhớ lại thức thứ nhất của Khai Thiên. Toàn bộ cơ bắp trên người hắn bắt đầu chuyển động.</w:t>
      </w:r>
    </w:p>
    <w:p>
      <w:pPr>
        <w:pStyle w:val="BodyText"/>
      </w:pPr>
      <w:r>
        <w:t xml:space="preserve">Đột nhiên, hai mắt của Lôi Cương như bùng nổ, Hư Kiếm trong tay hóa thành một đạo hắc ảnh. Thanh Hư Kiếm nặng chừng năm trăm cân không ngờ bị Lôi Cương giơ lên tới đỉnh đầu rồi chém mạnh về phía trước.</w:t>
      </w:r>
    </w:p>
    <w:p>
      <w:pPr>
        <w:pStyle w:val="Compact"/>
      </w:pPr>
      <w:r>
        <w:br w:type="textWrapping"/>
      </w:r>
      <w:r>
        <w:br w:type="textWrapping"/>
      </w:r>
    </w:p>
    <w:p>
      <w:pPr>
        <w:pStyle w:val="Heading2"/>
      </w:pPr>
      <w:bookmarkStart w:id="43" w:name="chương-21-hai-con-thú-đánh-nhau."/>
      <w:bookmarkEnd w:id="43"/>
      <w:r>
        <w:t xml:space="preserve">21. Chương 21: Hai Con Thú Đánh Nhau.</w:t>
      </w:r>
    </w:p>
    <w:p>
      <w:pPr>
        <w:pStyle w:val="Compact"/>
      </w:pPr>
      <w:r>
        <w:br w:type="textWrapping"/>
      </w:r>
      <w:r>
        <w:br w:type="textWrapping"/>
      </w:r>
      <w:r>
        <w:t xml:space="preserve">Oanh --</w:t>
      </w:r>
    </w:p>
    <w:p>
      <w:pPr>
        <w:pStyle w:val="BodyText"/>
      </w:pPr>
      <w:r>
        <w:t xml:space="preserve">Một tiếng nổ thật lớn tại tiểu Thập Vạn Đại Sơn vang lên.</w:t>
      </w:r>
    </w:p>
    <w:p>
      <w:pPr>
        <w:pStyle w:val="BodyText"/>
      </w:pPr>
      <w:r>
        <w:t xml:space="preserve">Đan Thần cùng Luyện Hư ngẩn người nhìn về phía trước.</w:t>
      </w:r>
    </w:p>
    <w:p>
      <w:pPr>
        <w:pStyle w:val="BodyText"/>
      </w:pPr>
      <w:r>
        <w:t xml:space="preserve">Chỉ thấy, Lôi Cương hai tay cầm Hư Kiếm, mũi kiếm chỉ xuống mặt đất, mà phía trước mũi kiếm là một khe to, ước chừng dài năm thước, rộng hai thước. Đá vụn, bùn đất giống như bị một đạo lực rất mạnh xới tung ra bốn phương tám hướng. Vài vụn đá bắn lên, khiến cho khuôn mặt kiên nghị của Lôi Cương có vài vết máu. Lôi Cương chỉ cảm thấy trên mặt có chút đau rát, nhưng hai mắt vẫn nhìn chằm chằm vào khe trước mặt.</w:t>
      </w:r>
    </w:p>
    <w:p>
      <w:pPr>
        <w:pStyle w:val="BodyText"/>
      </w:pPr>
      <w:r>
        <w:t xml:space="preserve">Này, đây là uy lực của Khai Thiên thức thứ nhất sao? Nội tâm Lôi Cương thầm khiếp sợ, đồng thời trong lòng nổi lên một luồng hào khí.</w:t>
      </w:r>
    </w:p>
    <w:p>
      <w:pPr>
        <w:pStyle w:val="BodyText"/>
      </w:pPr>
      <w:r>
        <w:t xml:space="preserve">Hai người Đan Thần cùng Luyện Hư nhìn nhau, trong mắt đều lóe lên vẻ kinh hãi. Nếu một kiếm này đánh tới, coi như chính bản thân họ cũng không có khả năng ngăn cản a! Đây thật sự là thực lực của Cương Khí hoàng cấp sao?</w:t>
      </w:r>
    </w:p>
    <w:p>
      <w:pPr>
        <w:pStyle w:val="BodyText"/>
      </w:pPr>
      <w:r>
        <w:t xml:space="preserve">Áp chế khiếp sợ trong nội tâm, Lôi Cương quay đầu, nhẹ nhàng vuốt ve Hư Kiếm, sắc mặt tái nhợt nhìn về phía Luyện Hư, thấp giọng nói: "Luyện Hư, cám ơn ngươi, nếu như không có Hư Kiếm, ta cũng không có khả năng phát huy được uy lực mạnh như vậy!”</w:t>
      </w:r>
    </w:p>
    <w:p>
      <w:pPr>
        <w:pStyle w:val="BodyText"/>
      </w:pPr>
      <w:r>
        <w:t xml:space="preserve">Lôi Cương biết, một kiếm này của mình có uy lực lớn như vậy, công lao của Hư Kiếm là không thể thiếu. Trong lòng Lôi Cương cảm thấy xúc động, nếu như hắn luyện thành tám thức còn lại? Mặc dù chỉ là bản thiếu, những không có nghĩa là sau này không thể tìm được toàn bộ. Hơn nữa kết hợp cùng sức mạnh và Cương Khí của mình, thì kinh khủng thế nào? Chỉ ngẫm thôi đã khiến Lôi Cương kích động vô cùng,</w:t>
      </w:r>
    </w:p>
    <w:p>
      <w:pPr>
        <w:pStyle w:val="BodyText"/>
      </w:pPr>
      <w:r>
        <w:t xml:space="preserve">Khuôn mặt lạnh lùng của Luyện Hư xuất hiện một nụ cười, nói: "Không cần khách khí, nếu như không có lực lượng của ngươi thì thanh kiếm này cũng không có thể phát huy được uy lực mạnh như thế."</w:t>
      </w:r>
    </w:p>
    <w:p>
      <w:pPr>
        <w:pStyle w:val="BodyText"/>
      </w:pPr>
      <w:r>
        <w:t xml:space="preserve">Lôi Cương nhếch miệng cười một tiếng. Nhưng ngay lập tức thân thể hắn mềm nhũn, nhất thời cảm giác toàn thân không còn chút sức lực nào. Lôi Cương nhẹ nhàng đặt Hư Kiếm sang một bên, chậm rãi ngồi xuống xếp bằng. Một kiếm này mặc dù uy lực to lớn, nhưng lại hao hết Nội Kình cùng Cương Khí trong kinh mạch của hắn.</w:t>
      </w:r>
    </w:p>
    <w:p>
      <w:pPr>
        <w:pStyle w:val="BodyText"/>
      </w:pPr>
      <w:r>
        <w:t xml:space="preserve">Thân hình Đan Thần nhoáng lên, đi tới trước mặt Lôi Cương, rồi lấy từ trong Giới Chỉ ra một viên Hồi Phục Đan bỏ vào trong miệng Lôi Cương.</w:t>
      </w:r>
    </w:p>
    <w:p>
      <w:pPr>
        <w:pStyle w:val="BodyText"/>
      </w:pPr>
      <w:r>
        <w:t xml:space="preserve">Có Hồi Phục Đan, Lôi Cương chỉ mất chưa tới nửa canh giờ đã hồi phục. Mở mắt ra, hắn đưa tay phải cầm lấy Hư Kiếm mà nâng lên. Hư Kiếm rất nặng khiến cho Lôi Cương gần như phải dùng hết lực lượng toàn thân mới có thể cầm lấy. Nó khiến cho cả cơ thể hắn phải chịu áp lực rất lớn. Lôi Cương chậm rãi đứng lên, nhìn về phía Đan Thần cùng Luyện Hư nói: "Chúng ta có thể đi tiếp."</w:t>
      </w:r>
    </w:p>
    <w:p>
      <w:pPr>
        <w:pStyle w:val="BodyText"/>
      </w:pPr>
      <w:r>
        <w:t xml:space="preserve">Đan Thần gật đầu, rồi có chút suy tư, từ trong Giới Chỉ lấy ra một bộ y phục màu trắng đưa cho Lôi cương, nói: "Đổi y phục trước đi đã, nhìn ngươi thế này chẳng khác gì dã nhân."</w:t>
      </w:r>
    </w:p>
    <w:p>
      <w:pPr>
        <w:pStyle w:val="BodyText"/>
      </w:pPr>
      <w:r>
        <w:t xml:space="preserve">Lôi Cương có chút sửng sốt, trong mắt hiện lên một tia cảm động, tiếp nhận y phục từ tay Đan Thần rồi mặc vào. Thể hình của Đan Thần cùng Lôi Cương không khác mấy, nên bộ y phục này cũng vừa vặn.</w:t>
      </w:r>
    </w:p>
    <w:p>
      <w:pPr>
        <w:pStyle w:val="BodyText"/>
      </w:pPr>
      <w:r>
        <w:t xml:space="preserve">Đan Thần cùng Luyện Hư nhìn chằm chằm thân thể cường tráng của Lôi Cương lộ rõ trong bộ trang phục. Sâu trong mắt hai người hiện lên một tia hâm mộ.</w:t>
      </w:r>
    </w:p>
    <w:p>
      <w:pPr>
        <w:pStyle w:val="BodyText"/>
      </w:pPr>
      <w:r>
        <w:t xml:space="preserve">Lôi Cương vác Hư Kiếm lên vai, nhìn hai người còn đang ngây ngẩn, khẽ cười nói: "Đi thôi!"</w:t>
      </w:r>
    </w:p>
    <w:p>
      <w:pPr>
        <w:pStyle w:val="BodyText"/>
      </w:pPr>
      <w:r>
        <w:t xml:space="preserve">Lúc này, hai người mới tỉnh lại, ánh mắt có chút quái dị nhìn Hư Kiếm trên vai Lôi Cương. Hư Kiếm chẳng khác gì với thân thể của Lôi, năm trăm cân nặng vậy mà nhìn Lôi Cương hết sức thoải mái, có thể thấy được khí lực của hắn mạnh như thế nào.</w:t>
      </w:r>
    </w:p>
    <w:p>
      <w:pPr>
        <w:pStyle w:val="BodyText"/>
      </w:pPr>
      <w:r>
        <w:t xml:space="preserve">Ba người lại tiếp tục đi sâu vào trong tiểu Thập Vạn Đại Sơn. Dọc đường đi Lôi Cương đi bình thản, mỗi bước tiến đến đều rất nặng nề. Mỗi bước chân đều để lại trên mặt đất một dấu chân rõ ràng. Mặc Dù Lôi Cương có thể chịu được sức nặng của Hư Kiếm, nhưng cũng phải sử dụng Nội Kình để triệt tiêu sức nặng, chỉ dựa vào Lôi Cương lúc này còn không đủ, mỗi một bước đi, Nội Kình trong cơ thể hắn tiêu hao rất nhiều.</w:t>
      </w:r>
    </w:p>
    <w:p>
      <w:pPr>
        <w:pStyle w:val="BodyText"/>
      </w:pPr>
      <w:r>
        <w:t xml:space="preserve">Hành tẩu không được một dặm, khuôn mặt Lôi Cương đầy mồ hôi, đồng thời cũng trở nên đỏ bừng.</w:t>
      </w:r>
    </w:p>
    <w:p>
      <w:pPr>
        <w:pStyle w:val="BodyText"/>
      </w:pPr>
      <w:r>
        <w:t xml:space="preserve">Luyện Hư nhìn Lôi Cương thấp giọng nói: "Nếu không thì bỏ vào trong Giới Chỉ của chúng ta? Bây giờ, ta còn chưa thể làm được Giới Chỉ, nếu không cũng làm cho ngươi một cái."</w:t>
      </w:r>
    </w:p>
    <w:p>
      <w:pPr>
        <w:pStyle w:val="BodyText"/>
      </w:pPr>
      <w:r>
        <w:t xml:space="preserve">Lôi Cương lập tức từ chối ý tốt của Luyện Hư, nói: "Như thế này cũng tốt, có thể rèn luyện thân thể."</w:t>
      </w:r>
    </w:p>
    <w:p>
      <w:pPr>
        <w:pStyle w:val="BodyText"/>
      </w:pPr>
      <w:r>
        <w:t xml:space="preserve">Đan Thần có chút sửng sốt, lập tức nhìn Lôi Cương, cười mắng: "Quái vật!"</w:t>
      </w:r>
    </w:p>
    <w:p>
      <w:pPr>
        <w:pStyle w:val="BodyText"/>
      </w:pPr>
      <w:r>
        <w:t xml:space="preserve">"Rống."</w:t>
      </w:r>
    </w:p>
    <w:p>
      <w:pPr>
        <w:pStyle w:val="BodyText"/>
      </w:pPr>
      <w:r>
        <w:t xml:space="preserve">Đột nhiên, một tiếng gầm vang lên vang vọng núi rừng. Ba người đồng thời biến sắc, Đan Thần lập tức lấy từ trong Giới Chỉ ra hai bình đan dược đưa cho Lôi Cương cùng Luyện Hư, nói: "Cầm lấy, có thể có đại chiến."</w:t>
      </w:r>
    </w:p>
    <w:p>
      <w:pPr>
        <w:pStyle w:val="BodyText"/>
      </w:pPr>
      <w:r>
        <w:t xml:space="preserve">Lôi Cương đặt Hư Kiếm xuống đất, nhận đan dược bỏ vào trong bao da, hai mắt ngưng trọng nhìn chằm chằm về phía trước.</w:t>
      </w:r>
    </w:p>
    <w:p>
      <w:pPr>
        <w:pStyle w:val="BodyText"/>
      </w:pPr>
      <w:r>
        <w:t xml:space="preserve">Phanh --</w:t>
      </w:r>
    </w:p>
    <w:p>
      <w:pPr>
        <w:pStyle w:val="BodyText"/>
      </w:pPr>
      <w:r>
        <w:t xml:space="preserve">Lại một tiếng va chạm to lớn truyền ra, ba người nhìn nhau, đồng thời hướng phía trước chạy tới.</w:t>
      </w:r>
    </w:p>
    <w:p>
      <w:pPr>
        <w:pStyle w:val="BodyText"/>
      </w:pPr>
      <w:r>
        <w:t xml:space="preserve">Trong phiến rừng rậm phía trước, hai con Linh Thú đang giao chiến với nhau. Ba người Lôi Cương trốn sau một gốc cây đại thụ, tập trung nhìn về phía hai con Linh Thú phía trước.</w:t>
      </w:r>
    </w:p>
    <w:p>
      <w:pPr>
        <w:pStyle w:val="BodyText"/>
      </w:pPr>
      <w:r>
        <w:t xml:space="preserve">"Tam cấp biến dị hạ phẩm Độc Chu, tam cấp trung phẩm Địa Thú!" Hai mắt Luyện Hư hiện lên một tia khiếp sợ, trầm giọng nói.</w:t>
      </w:r>
    </w:p>
    <w:p>
      <w:pPr>
        <w:pStyle w:val="BodyText"/>
      </w:pPr>
      <w:r>
        <w:t xml:space="preserve">Lôi Cương nhìn lại, tam cấp biến dị Độc Chu mà Luyện Hư nói cao ước chừng hai thước, thân thể bao phủ bởi một lớp lân phiến ngăm đen, tám chiếc chân dài chừng năm thước phảng phất như lưỡi dao sắc bén, lóe ra ánh sáng u ám. Mà Địa Thú cao chừng năm thước, toàn thân bao bao phủ bởi một lớp vẩy màu trắng. Lôi Cương nhìn thấy, trên trán hai con Linh Thú này đều lóe ra ấn ký màu xanh biếc.</w:t>
      </w:r>
    </w:p>
    <w:p>
      <w:pPr>
        <w:pStyle w:val="BodyText"/>
      </w:pPr>
      <w:r>
        <w:t xml:space="preserve">Lôi Cương cảm nhận được hai con Linh Thú tạo ra cho hắn một cảm giác uy hiếp rất lớn, cánh tay cầm Hư Kiếm run rinh, trong mắt đầy ý chí chiến đấu.</w:t>
      </w:r>
    </w:p>
    <w:p>
      <w:pPr>
        <w:pStyle w:val="BodyText"/>
      </w:pPr>
      <w:r>
        <w:t xml:space="preserve">Phanh --</w:t>
      </w:r>
    </w:p>
    <w:p>
      <w:pPr>
        <w:pStyle w:val="BodyText"/>
      </w:pPr>
      <w:r>
        <w:t xml:space="preserve">Một tiếng động vang lên, Địa Thú đột nhiên lao lên, thân thể khổng lồ của nó va chạm với Độc Chu. Nhìn Địa Thú lao lên, nội tâm Lôi Cương rung động.Hắn biết bản thân nếu như bị Địa Thú này đụng vào như vậy không chết cũng trọng thương.</w:t>
      </w:r>
    </w:p>
    <w:p>
      <w:pPr>
        <w:pStyle w:val="BodyText"/>
      </w:pPr>
      <w:r>
        <w:t xml:space="preserve">Thân hình Độc Chu mặc dù khổng lồ nhưng lại vô cùng nhanh nhẹn, tám cẳng chân to lớn chỉ nhún một cái, thân thể đã nhảy lên cao mấy trượng.</w:t>
      </w:r>
    </w:p>
    <w:p>
      <w:pPr>
        <w:pStyle w:val="BodyText"/>
      </w:pPr>
      <w:r>
        <w:t xml:space="preserve">Mất đi mục tiêu, thân hình Địa Thú hơi chậm lại, cái đầu khổng lồ ngước lên, ánh mắt đầy vẻ bạo ngược. Thân thể khổng lồ của nó từ từ chìm xuống mặt đất.</w:t>
      </w:r>
    </w:p>
    <w:p>
      <w:pPr>
        <w:pStyle w:val="BodyText"/>
      </w:pPr>
      <w:r>
        <w:t xml:space="preserve">"Tê tê!!" Độc Chu không cam lòng rít lên một tiếng chói tai, thân hình ở trên cao lập tức lao xuống, tám cẳng chân hướng thẳng về phía Địa Thú. Mà lúc này, Địa Thú bị ngăn trở chui vào lòng đất, mà tức giận. Thân hình Độc Chu vừa lao xuống, từ mặt đất đột nhiên xuất hiện một tia sáng màu vàng bắn mạnh tới bụng Độc Chu.</w:t>
      </w:r>
    </w:p>
    <w:p>
      <w:pPr>
        <w:pStyle w:val="BodyText"/>
      </w:pPr>
      <w:r>
        <w:t xml:space="preserve">Thân thể Độc Chu đột nhiên run lên, tám cẳng chân nhúc nhích muốn tránh thoát khỏi ánh sáng màu vàng công kích tới. Nhưng dù tốc độ Độc Chu mau lẹ vẫn không tránh thoát khỏi bị ánh sáng công kích tới bụng. Độc Chu giống như bị sét đánh, thân thể khổng lồ của nó nằm lăn mặt đất.</w:t>
      </w:r>
    </w:p>
    <w:p>
      <w:pPr>
        <w:pStyle w:val="BodyText"/>
      </w:pPr>
      <w:r>
        <w:t xml:space="preserve">"Đã xong!" Lôi Cương sửng sốt, mà Luyện Hư cùng Đan Thần vẫn như trước nhìn chăm chú về phía trước. Cảm nhận được sự ngạc nhiên của Lôi Cương, Đan Thần quay đầu thấp giọng nói: "Không thể như thế được. Độc Chu được xưng là độc vương trong tam cấp Linh Thú, nếu chết như vậy thì thật sự là quỷ dị."</w:t>
      </w:r>
    </w:p>
    <w:p>
      <w:pPr>
        <w:pStyle w:val="BodyText"/>
      </w:pPr>
      <w:r>
        <w:t xml:space="preserve">Trong lúc Lôi Cương còn đang kinh nghi, dị biến xảy ra. Chỉ thấy trong nháy mắt khi thân hình Địa Thú từ mặt đất trồi lên, hai cẳng chân sắc bén của Độc Chu đang nằm trên mặt đất đột ngột đâm mạnh. Đồng thời, từ trong miệng Độc Chu phun ra một chất dịch màu đen tanh hôi thẳng vào hai mắt của Địa Thú.</w:t>
      </w:r>
    </w:p>
    <w:p>
      <w:pPr>
        <w:pStyle w:val="BodyText"/>
      </w:pPr>
      <w:r>
        <w:t xml:space="preserve">Độc Chu đột nhiên phản kích hiển nhiên làm Địa Thú bất ngờ, thân thể to lớn nhanh chóng thối lui. Nhưng thân thể khổng lồ làm cho tốc độ của Địa Thú không được nhanh, mà hai cẳng chân giống như dao nhọn của Độc Chu cũng đã đâm vào thân Địa Thú. Trong nháy mắt, độc dịch tanh hôi đã bắn trúng mắt phải của Địa Thú, từng làn khói đen cùng máu tươi từ trong mắt phải Địa Thú chảy ra.</w:t>
      </w:r>
    </w:p>
    <w:p>
      <w:pPr>
        <w:pStyle w:val="BodyText"/>
      </w:pPr>
      <w:r>
        <w:t xml:space="preserve">Ngao --</w:t>
      </w:r>
    </w:p>
    <w:p>
      <w:pPr>
        <w:pStyle w:val="BodyText"/>
      </w:pPr>
      <w:r>
        <w:t xml:space="preserve">Địa Thú rống lên một tiếng đau đớn, mắt trái còn lại đỏ bừng, hai chân sau đột nhiên co lại, hướng tới Độc Chu lao tới.</w:t>
      </w:r>
    </w:p>
    <w:p>
      <w:pPr>
        <w:pStyle w:val="BodyText"/>
      </w:pPr>
      <w:r>
        <w:t xml:space="preserve">Độc chu đang đắc ý bỗng thấy Địa Thú lao tới, không kịp tránh né. Chỉ thấy thân thể Độc Chu như diều đứt dây, bay ngược ra sau mười thước.</w:t>
      </w:r>
    </w:p>
    <w:p>
      <w:pPr>
        <w:pStyle w:val="BodyText"/>
      </w:pPr>
      <w:r>
        <w:t xml:space="preserve">Thân thể Độc Chu bị Địa Thú đâm trúng mà co quắp, trong miệng chảy ra rất nhiều máu tươi. Mà chỉ chốc lát, thân hình Đại Thú cũng ngã xuống mặt đất mà giẫy dụa. Nhưng lúc này, Độc Chu cũng không hơn gì, bị thân hình khổng lồ của Đại Thú toàn lực đụng trúng, nội phủ bị tổn thưởng, tám cẳng chân liên tục run rẩy.</w:t>
      </w:r>
    </w:p>
    <w:p>
      <w:pPr>
        <w:pStyle w:val="BodyText"/>
      </w:pPr>
      <w:r>
        <w:t xml:space="preserve">"Độc tố thật khủng khiếp!" Đan Thần nhìn chằm chằm Địa Thú đang giẫy dụa trên mặt đất. Điều chí mạng với nó không phải bị hai cẳng chân của Độc Chu đâm trúng, mà là độc dịch màu đen tanh hôi kia. Trong đó ẩn chứa nọc độc tích tụ toàn thân của Độc Chu.</w:t>
      </w:r>
    </w:p>
    <w:p>
      <w:pPr>
        <w:pStyle w:val="BodyText"/>
      </w:pPr>
      <w:r>
        <w:t xml:space="preserve">"Động thủ!!" Đột nhiên quát một tiếng, trên tay Luyện Hư hiện ra một đóa hỏa diễm màu vàng kim ném về phía Độc Chu, mà Đan Thần cũng nhanh chóng lao về phía Độc Chu.</w:t>
      </w:r>
    </w:p>
    <w:p>
      <w:pPr>
        <w:pStyle w:val="BodyText"/>
      </w:pPr>
      <w:r>
        <w:t xml:space="preserve">Thừa dịp ngươi bệnh muốn mạng ngươi. Lúc này Độc Chu bị Địa Thú oanh kích, nội phủ bị tổn thương nặng nề, chính là thời cơ chém giết tốt nhất. Nếu như bỏ qua cơ hội này, thì muốn giết chết Độc Chu chỉ sợ rất khó, chỉ riêng gai độc kinh khủng trên người nó đã đủ người ta kinh hồn táng đảm.</w:t>
      </w:r>
    </w:p>
    <w:p>
      <w:pPr>
        <w:pStyle w:val="BodyText"/>
      </w:pPr>
      <w:r>
        <w:t xml:space="preserve">"Lôi Cương, chặt đứt gai độc của nó trước!" Đan Thần hô lên một tiếng. Thân hình Lôi Cương lập tức nhoáng lên, phảng phất như một con báo săn lao tới Độc Chu. Hư Kiếm trong tay giơ lên, chém thẳng vào gai độc trên thân thể Độc Chu.</w:t>
      </w:r>
    </w:p>
    <w:p>
      <w:pPr>
        <w:pStyle w:val="BodyText"/>
      </w:pPr>
      <w:r>
        <w:t xml:space="preserve">Ba người đột nhiên xuất hiện khiến Độc Chu run lên, phẫn nộ rít lên mấy tiếng chói tai. Mấy cẳng chân sắc bén của nó đâm về phía Đan Thần đang lao tới.</w:t>
      </w:r>
    </w:p>
    <w:p>
      <w:pPr>
        <w:pStyle w:val="BodyText"/>
      </w:pPr>
      <w:r>
        <w:t xml:space="preserve">Chi chi --</w:t>
      </w:r>
    </w:p>
    <w:p>
      <w:pPr>
        <w:pStyle w:val="BodyText"/>
      </w:pPr>
      <w:r>
        <w:t xml:space="preserve">Độc Chu nổi giận phát ra tiếng rít quái dị, hai mắt âm trâm nhìn chăm chú ba người, rồi đột nhiên lao ra.</w:t>
      </w:r>
    </w:p>
    <w:p>
      <w:pPr>
        <w:pStyle w:val="BodyText"/>
      </w:pPr>
      <w:r>
        <w:t xml:space="preserve">Luyện Hư ở đằng sau ném ra đóa hỏa diếm màu vàng kim, sắc mặt hơi tái lại, lớn tiếng quát: "Lôi Cương cẩn thận gai độc!"</w:t>
      </w:r>
    </w:p>
    <w:p>
      <w:pPr>
        <w:pStyle w:val="Compact"/>
      </w:pPr>
      <w:r>
        <w:br w:type="textWrapping"/>
      </w:r>
      <w:r>
        <w:br w:type="textWrapping"/>
      </w:r>
    </w:p>
    <w:p>
      <w:pPr>
        <w:pStyle w:val="Heading2"/>
      </w:pPr>
      <w:bookmarkStart w:id="44" w:name="chương-22-chém-giết."/>
      <w:bookmarkEnd w:id="44"/>
      <w:r>
        <w:t xml:space="preserve">22. Chương 22: Chém Giết.</w:t>
      </w:r>
    </w:p>
    <w:p>
      <w:pPr>
        <w:pStyle w:val="Compact"/>
      </w:pPr>
      <w:r>
        <w:br w:type="textWrapping"/>
      </w:r>
      <w:r>
        <w:br w:type="textWrapping"/>
      </w:r>
      <w:r>
        <w:t xml:space="preserve">Hai mắt Lôi Cương ngưng trọng nhìn gai độc trên người Độc Chu đang tới càng lúc càng gần. Thân thể hắn đột nhiên xoay chuyển, nhảy lên cao một trượng, đồng thời gầm lên một tiếng: "Khai Thiên thức thứ nhất!!"</w:t>
      </w:r>
    </w:p>
    <w:p>
      <w:pPr>
        <w:pStyle w:val="BodyText"/>
      </w:pPr>
      <w:r>
        <w:t xml:space="preserve">Cảm nhận được một kiếm của Lôi Cương gây ra uy hiếp chí mạng, Độc Chu lập tức thu lại gai độc, tám chân không ngừng di động, muốn tránh thoát một kích này của Lôi Cương.</w:t>
      </w:r>
    </w:p>
    <w:p>
      <w:pPr>
        <w:pStyle w:val="BodyText"/>
      </w:pPr>
      <w:r>
        <w:t xml:space="preserve">Phanh --</w:t>
      </w:r>
    </w:p>
    <w:p>
      <w:pPr>
        <w:pStyle w:val="BodyText"/>
      </w:pPr>
      <w:r>
        <w:t xml:space="preserve">Một tiếng nổ trầm thấp vang lên, Hư Kiếm trong tay Lôi Cương chém lên thân thể đầy lân giáp của Độc Chu, lực lượng cực mạnh làm dấy lên đầy bụi đất.</w:t>
      </w:r>
    </w:p>
    <w:p>
      <w:pPr>
        <w:pStyle w:val="BodyText"/>
      </w:pPr>
      <w:r>
        <w:t xml:space="preserve">Chi --</w:t>
      </w:r>
    </w:p>
    <w:p>
      <w:pPr>
        <w:pStyle w:val="BodyText"/>
      </w:pPr>
      <w:r>
        <w:t xml:space="preserve">Một âm thanh chói tai vang lên, Hư Kiếm trong tay Lôi Cương chém thẳng vào cơ thể Độc Chu. Thân thể của nó liền xuất hiện một vết nứt.</w:t>
      </w:r>
    </w:p>
    <w:p>
      <w:pPr>
        <w:pStyle w:val="BodyText"/>
      </w:pPr>
      <w:r>
        <w:t xml:space="preserve">Tê tê --</w:t>
      </w:r>
    </w:p>
    <w:p>
      <w:pPr>
        <w:pStyle w:val="BodyText"/>
      </w:pPr>
      <w:r>
        <w:t xml:space="preserve">Phát ra hai tiếng kêu sắc nhọn, hai mắt Độc Chu âm trầm giận dữ nhìn Lôi Cương chăm chú, từ trong miệng đột nhiên bắn ra một cái gai độc.</w:t>
      </w:r>
    </w:p>
    <w:p>
      <w:pPr>
        <w:pStyle w:val="BodyText"/>
      </w:pPr>
      <w:r>
        <w:t xml:space="preserve">" Tránh mau!" Đan Thần cùng Luyện Hư đồng thời hét lên. Đan Thân lập tức vung tay lên, linh kiếm trong tay quét về phía trước mặt Lôi Cương.</w:t>
      </w:r>
    </w:p>
    <w:p>
      <w:pPr>
        <w:pStyle w:val="BodyText"/>
      </w:pPr>
      <w:r>
        <w:t xml:space="preserve">Trong nháy mắt nhìn thấy gai độc đâm tới, một cảm giác tử vong xuất hiện khiến cho thân hình Lôi Cương nhanh chóng thối lui, hai mắt trợn trừng. Hư Kiếm trong tay Lôi Cương lần nữa hóa thành một bóng mờ, xuất hiện ở đỉnh đầu Lôi Cương rồi chém xuống.</w:t>
      </w:r>
    </w:p>
    <w:p>
      <w:pPr>
        <w:pStyle w:val="BodyText"/>
      </w:pPr>
      <w:r>
        <w:t xml:space="preserve">Luyện Hư nhìn chăm chú gai độc, một đóa hỏa diễm vàng kim lại bắn ra.</w:t>
      </w:r>
    </w:p>
    <w:p>
      <w:pPr>
        <w:pStyle w:val="BodyText"/>
      </w:pPr>
      <w:r>
        <w:t xml:space="preserve">"Đinh!" Một tiếng thanh thúy vang lên, một kiếm của Lôi Cương bổ trúng gai độc. Gai độc đang bắn tới bị Lôi Cương một kích toàn lực, trong nháy mắt hóa thành mảnh vụn. Nhìn gai độc của mình bị nát bấy, trong mắt Độc Chu đầy hàn mang, nhịn cơn đau nhức trong cơ thể, thân hình lại lần nữa nhảy lên cao, tám cẳng chân hướng tới Lôi Cương chụp xuống.</w:t>
      </w:r>
    </w:p>
    <w:p>
      <w:pPr>
        <w:pStyle w:val="BodyText"/>
      </w:pPr>
      <w:r>
        <w:t xml:space="preserve">"Súc sinh!" Luyện Hư quát một tiếng, một quả cầu hỏa diễm màu trắng nhạt bay ra, lao về phía Độc Chu. Vừa ném ra hỏa diễm màu trắng nhạt, khuôn mắt Luyện Hư tái nhợt, thân thể không còn chút sức lực ngồi xuống mặt đất, hai mắt nhìn chăm chú về phía quả cầu lửa màu trắng.</w:t>
      </w:r>
    </w:p>
    <w:p>
      <w:pPr>
        <w:pStyle w:val="BodyText"/>
      </w:pPr>
      <w:r>
        <w:t xml:space="preserve">Lôi Cương kinh hãi nhìn tám cẳng chân sắc bén chụp xuống, hắn nghĩ muốn chạy trốn, nhưng vừa đánh ra hai kiếm đã gần như tiêu hao hết tất cả Nội Kình cùng Cương Khí, nên trong cơ thể không còn chút sức lực nào, căn bản không thể động đậy.</w:t>
      </w:r>
    </w:p>
    <w:p>
      <w:pPr>
        <w:pStyle w:val="BodyText"/>
      </w:pPr>
      <w:r>
        <w:t xml:space="preserve">Oanh --</w:t>
      </w:r>
    </w:p>
    <w:p>
      <w:pPr>
        <w:pStyle w:val="BodyText"/>
      </w:pPr>
      <w:r>
        <w:t xml:space="preserve">Một tiếng động vang lên, trong nháy mắt khi Độc Chu đánh tới Lôi Cương, quả cầu lửa màu trắng bắn tới thân thể Độc Chu. Ngọn lửa làm cho cơ thể Độc Chu bốc cháy. Tám cẳng chân gần như sắp chạm đến Lôi Cương đột nhiên ngừng lại, rồi co quắp, trong miệng Độc Chu liên tục rít lên lanh lảnh. Ánh mắt Đan Thần ngưng trọng, linh kiếm trong tay lập tức đâm tới hai mắt Độc Chu.</w:t>
      </w:r>
    </w:p>
    <w:p>
      <w:pPr>
        <w:pStyle w:val="BodyText"/>
      </w:pPr>
      <w:r>
        <w:t xml:space="preserve">Chi --</w:t>
      </w:r>
    </w:p>
    <w:p>
      <w:pPr>
        <w:pStyle w:val="BodyText"/>
      </w:pPr>
      <w:r>
        <w:t xml:space="preserve">Theo đó, một tiếng kêu thảm thiết vang lên, thân thể Độc Chu rơi xuống đất liên tục lùi lại, cuối cùng ngã ra mặt đất. Ngọn lửa màu trắng trên thân nó càng thêm hừng hực.</w:t>
      </w:r>
    </w:p>
    <w:p>
      <w:pPr>
        <w:pStyle w:val="BodyText"/>
      </w:pPr>
      <w:r>
        <w:t xml:space="preserve">Chỉ chốc lát, thân thể Độc Chu hóa thành một đống tro đen sẫm, tám cẳng chân rơi xuống đất, ánh sáng lạnh lẽo cũng chậm rãi mất đi.</w:t>
      </w:r>
    </w:p>
    <w:p>
      <w:pPr>
        <w:pStyle w:val="BodyText"/>
      </w:pPr>
      <w:r>
        <w:t xml:space="preserve">Lôi Cương phun ra một ngụm trọc khí, lòng vẫn còn sợ hãi nhìn Độc Chu hóa thành đám tro. Đan Thần hạ xuống, linh kiếm trên tay hắn chuyển sang ngăm đen, thấp giọng mắng: "Độc tính của súc sinh này thật là kinh khủng, nếu thanh linh kiếp này không phải là tam cấp thượng phẩm, chỉ sợ là đã bị độc tố hòa tan."</w:t>
      </w:r>
    </w:p>
    <w:p>
      <w:pPr>
        <w:pStyle w:val="BodyText"/>
      </w:pPr>
      <w:r>
        <w:t xml:space="preserve">Chợt Đan Thần quay đầu nhìn Lôi Cương, từ trong Giới Chỉ móc ra một viên đan dược đen nhánh bỏ vào miệng hắn, thấp giọng nói: "Không có việc gì chứ? Trước cứ phục dụng đã."</w:t>
      </w:r>
    </w:p>
    <w:p>
      <w:pPr>
        <w:pStyle w:val="BodyText"/>
      </w:pPr>
      <w:r>
        <w:t xml:space="preserve">Lôi Cương cùng Luyện Hư ngồi dậy, nhắm mắt xếp bằng.Còn Đan Thần như không buông tha Độc Chu, hung hăng đá mấy cái lên mấy cái cẳng chân còn sót lại trên mặt đất. Ánh mắt Đan Thần chợt xoay chuyển, nhặt lên một cây gai độc thấp giọng nói: "Chân của tam cấp Độc Chu, trong đó tất nhiên còn ẩn chứa độc tố. Khặc khặc. Lần sau luyện chế độc đan cũng rất tốt!"</w:t>
      </w:r>
    </w:p>
    <w:p>
      <w:pPr>
        <w:pStyle w:val="BodyText"/>
      </w:pPr>
      <w:r>
        <w:t xml:space="preserve">Lúc này ngũ tạng lục phủ của Địa Thú đều đã hóa thành máu loãng, có thể thấy độc tố của Độc Chu kinh khủng thế nào. Cái thân thể khổng lồ của nó chỉ còn dựa vào tầng lân giáp bên ngoài chống đỡ. Đan Thần vung linh kiếm lên, chém vào xác Địa Thú.</w:t>
      </w:r>
    </w:p>
    <w:p>
      <w:pPr>
        <w:pStyle w:val="BodyText"/>
      </w:pPr>
      <w:r>
        <w:t xml:space="preserve">Đang --</w:t>
      </w:r>
    </w:p>
    <w:p>
      <w:pPr>
        <w:pStyle w:val="BodyText"/>
      </w:pPr>
      <w:r>
        <w:t xml:space="preserve">Một tiếng thanh thúy vang lên, tay phải Đan Thần tê rần. Gã nhìn thể xác Địa Thú, lẩm bẩm nói: "Đúng là tam cấp trung phẩm Địa Thú, phòng ngự của lân giáp thật cao. Chờ tý nữa để cho tiểu tử Lôi Cương bổ ra, làm một tấm chắn thật tốt."</w:t>
      </w:r>
    </w:p>
    <w:p>
      <w:pPr>
        <w:pStyle w:val="BodyText"/>
      </w:pPr>
      <w:r>
        <w:t xml:space="preserve">Trong lúc Đan Thần còn đang nhìn xác của Địa Thú, Lôi Cương cùng Luyện Hư cũng gần khôi phục. Hai người cùng mở hai mắt, thấy sự hưng phấn trong mắt Đan Thần mà lắc đầu một cách bất đắc dĩ.</w:t>
      </w:r>
    </w:p>
    <w:p>
      <w:pPr>
        <w:pStyle w:val="BodyText"/>
      </w:pPr>
      <w:r>
        <w:t xml:space="preserve">"Lôi Cương, tỉnh rồi sao? Mau đến đây, dùng kiếm bổ Địa Thú này ra, lấy lân giáp của nó làm tấm chắn." Nghe thấy vậy, Lôi Cương bất đắc dĩ cười một tiếng, tay phải cầm lấy Hư Kiếm đi về phía Địa Thú.</w:t>
      </w:r>
    </w:p>
    <w:p>
      <w:pPr>
        <w:pStyle w:val="BodyText"/>
      </w:pPr>
      <w:r>
        <w:t xml:space="preserve">Sâu trong Tiểu Thập Vạn Đại Sơn, có ba thiếu niên đang đi một cách chậm rãi.</w:t>
      </w:r>
    </w:p>
    <w:p>
      <w:pPr>
        <w:pStyle w:val="BodyText"/>
      </w:pPr>
      <w:r>
        <w:t xml:space="preserve">"Nơi này là biên giới nằm sâu trong tiểu Thấp Vạn Đại Sơn." Luyện Hư nhìn chăm chú phía trước, thấp giọng nói.</w:t>
      </w:r>
    </w:p>
    <w:p>
      <w:pPr>
        <w:pStyle w:val="BodyText"/>
      </w:pPr>
      <w:r>
        <w:t xml:space="preserve">Luyện Hư nhìn Đan Thần đang nâng một tấm chắn màu trắng to lớn, nói: "Nếu đã đến thì nên đi vào. Tiểu Thập Vạn Đại Sơn còn không làm khó được ba người chúng ta. Chúng ta muốn chinh phục cấm địa các châu của Trung Xu Giới a!"</w:t>
      </w:r>
    </w:p>
    <w:p>
      <w:pPr>
        <w:pStyle w:val="BodyText"/>
      </w:pPr>
      <w:r>
        <w:t xml:space="preserve">Khóe miệng Lôi Cương nhếch lên, Hư Kiếm trên bả vai rung lên, bất đắc dĩ nhìn Đan Thần. Những ngày ở chung với nhau, Lôi Cương cũng có chút hiểu biết với Đan Thần cùng Luyện Hư. Đan Thần nhìn tưởng như thô lỗ, nhưng Lôi Cương biết Đan Thần có sự âm ngoan ẩn trong xương tủy, chỉ được ngụy trang bởi vẻ ngoài. Mà Luyện Hư trông thì lạnh lùng, nhưng thật ra lại là người nhiệt tình, ánh mắt lại tràn ngập cơ trí.</w:t>
      </w:r>
    </w:p>
    <w:p>
      <w:pPr>
        <w:pStyle w:val="BodyText"/>
      </w:pPr>
      <w:r>
        <w:t xml:space="preserve">"Đã như vậy thì vào đi!" Luyện Hư thấp giọng nói, chậm rãi bước tới. Đan Thần cũng kéo tấm chắn màu trắng đi theo. Lôi Cương đặt Hư Kiếm xuống, hai mắt liên tục nhìn xung quanh. Một tháng qua, ở trong tiểu Thập Vạn Đại Sơn, Lôi Cương đã có thói quen cảnh giác. Đặc biệt là ở sâu trong tiểu Thập Vạn Đại Sơn, thần kinh Lôi Cương càng thêm căng thẳng, nếu có dị động chỉ sợ Hư Kiếm trên vai sẽ không chút do dự chém xuống.</w:t>
      </w:r>
    </w:p>
    <w:p>
      <w:pPr>
        <w:pStyle w:val="BodyText"/>
      </w:pPr>
      <w:r>
        <w:t xml:space="preserve">Đi gần một giờ, Linh Thú chung quanh phảng phất như đều trốn hết, ngay cả tiếng Linh Thú rít gào cũng không có. Ba người chẳng những không có buông lỏng cảnh giác, ngược lại càng thêm ngưng trọng. Nụ cười giả tạo thưởng nở trên khuôn mặt Đan Thần biến mất, trong mắt tăng thêm một phần ngưng trọng.</w:t>
      </w:r>
    </w:p>
    <w:p>
      <w:pPr>
        <w:pStyle w:val="BodyText"/>
      </w:pPr>
      <w:r>
        <w:t xml:space="preserve">"Nghỉ ngơi một lúc, ta có dự cảm không tốt!" Luyện Hư thấp giọng nói. Lôi Cương cùng Đan Thần đồng thời gật đầu. Không khí yên tĩnh quá mức khiến ba người đều hết sức cảnh giác. Ba người tìm một gốc đại thụ, Luyện Hư cùng Đan Thần liền ngồi xuống, mà Lôi Cương lại ở một bên không ngừng quơ quơ Hư Kiếm theo một động tác giơ lên rồi chém xuống. Mỗi một lần huy vũ, lực lượng toàn thân Lôi Cương đều tập trung. Một kích này mặc dù nhìn như đơn giản, nhưng Lôi Cương phải dùng lực lượng toàn thân, hơn nữa Nội Kình cùng Cương Khí đồng thời bạo phát, phát huy ra uy lực mạnh nhất. Trong thời gian gần một tháng này, Nội Kình của Lôi Cương dĩ nhiên đột phá Hoàng bậc, đạt tới Huyền bậc, điều này làm cho Lôi Cương kích động vô cùng.</w:t>
      </w:r>
    </w:p>
    <w:p>
      <w:pPr>
        <w:pStyle w:val="BodyText"/>
      </w:pPr>
      <w:r>
        <w:t xml:space="preserve">Hiện giờ Lôi Cương cầm Hư Kiếm không cần phải cố hết sức như ban đầu, Hư Kiếm chém xuống dễ dàng vô cùng, thân thể lại lần nữa cường hóa. Bất quá, cứ thực hiện một động tác trong thời gian dài, toàn thân Lôi Cương có chút đau nhức. Đan Thần ngồi xếp bằng mở hai mắt ra, nhìn về phía Lôi Cương đầu đầy mồ hôi không ngừng lặp lại một động tác, kinh nghi nói: "Lôi Cương, ngươi vẫn luôn luyện như vậy sao?"</w:t>
      </w:r>
    </w:p>
    <w:p>
      <w:pPr>
        <w:pStyle w:val="BodyText"/>
      </w:pPr>
      <w:r>
        <w:t xml:space="preserve">Lôi Cương gạt mồ hôi trên trán, quay đầu nhếch miệng cười nói: "Phương pháp này là tốt nhất." Chợt Lôi Cương vận hành Nội Kình toàn thân rót vào trong Hư Kiếm, hgai tay nâng lên, hướng về phía trước bổ ra.</w:t>
      </w:r>
    </w:p>
    <w:p>
      <w:pPr>
        <w:pStyle w:val="BodyText"/>
      </w:pPr>
      <w:r>
        <w:t xml:space="preserve">Rầm rầm --</w:t>
      </w:r>
    </w:p>
    <w:p>
      <w:pPr>
        <w:pStyle w:val="BodyText"/>
      </w:pPr>
      <w:r>
        <w:t xml:space="preserve">Một tiếng động thật lớn vang lên, trước mặt Lôi Cương xuất hiện một hố to ước chừng dài bảy thước, đá vụn nổ bắn sang hai bên.</w:t>
      </w:r>
    </w:p>
    <w:p>
      <w:pPr>
        <w:pStyle w:val="BodyText"/>
      </w:pPr>
      <w:r>
        <w:t xml:space="preserve">Luyện Hư đột nhiên mở hai mắt ra, nhìn về phía Lôi Cương thấp giọng nói: "Lôi Cương, ngươi lại tinh tiến."</w:t>
      </w:r>
    </w:p>
    <w:p>
      <w:pPr>
        <w:pStyle w:val="BodyText"/>
      </w:pPr>
      <w:r>
        <w:t xml:space="preserve">Lôi Cương thở ra một hơi, trên trán đầy mồ hôi, hô hấp có chút dồn dập. Có điều không bị hư thoát giống như trước, mỉm cười nhìn Luyện Hư, rồi chậm rãi ngồi xuống.</w:t>
      </w:r>
    </w:p>
    <w:p>
      <w:pPr>
        <w:pStyle w:val="BodyText"/>
      </w:pPr>
      <w:r>
        <w:t xml:space="preserve">Đan Thần nhìn Hư Kiếm trên mặt đất, trong mắt có chút tò mò, lập tức đứng dậy nắm lấy chuôi kiếm.</w:t>
      </w:r>
    </w:p>
    <w:p>
      <w:pPr>
        <w:pStyle w:val="BodyText"/>
      </w:pPr>
      <w:r>
        <w:t xml:space="preserve">"Hây!" Trên trán Đan Thần nổi đầy gân xanh, khuôn mặt đỏ bừng nhưng Hư Kiếm lại không hề nhúc nhích. Đan Thần như không cam lòng, vận chân khí trong cơ thể, hai tay lại lần nữa cầm lấy chuôi kiếm. Lần này Đan Thần giơ Hư Kiếm lên vài tấc liền buông ra, nhìn Lôi Cương như quái vật, thấp giọng nói: "Thật sự không thể tưởng tượng, thanh trọng kiếm năm trăm cân này trong tay ngươi lại giống như một thanh kiếm gỗ."</w:t>
      </w:r>
    </w:p>
    <w:p>
      <w:pPr>
        <w:pStyle w:val="BodyText"/>
      </w:pPr>
      <w:r>
        <w:t xml:space="preserve">Sau khi chờ Lôi Cương khôi phục thể lực, ba người lại tiếp tục đi sâu vào trong tiểu Thập Vạn Đại Sơn.</w:t>
      </w:r>
    </w:p>
    <w:p>
      <w:pPr>
        <w:pStyle w:val="BodyText"/>
      </w:pPr>
      <w:r>
        <w:t xml:space="preserve">Dọc theo đường đi, Lôi Cương một mực suy nghĩ về Khai Thiên thức thứ hai. Thức thức hai là trong nháy mắt sau khi đánh xuống thức thứ nhất, lại theo đường cũ gạt ngược lên. Mặc dù nhìn như đơn giản, nhưng cũng không phải thứ mà lúc này Lôi Cương có thể thi triển. Một kiếm đánh xuống gần như đã mất toàn bộ Nội Kình trong cơ thể, nếu như muốn gạt ngược lên, thì cần phải có Nội Kình mạnh hơn chống đỡ.</w:t>
      </w:r>
    </w:p>
    <w:p>
      <w:pPr>
        <w:pStyle w:val="BodyText"/>
      </w:pPr>
      <w:r>
        <w:t xml:space="preserve">Đột nhiên, ba người đồng thời đi chậm lại, Hư Kiếm trên vai Lôi Cương lập tức đặt xuống, hai mắt chăm chú nhìn về phía trước.</w:t>
      </w:r>
    </w:p>
    <w:p>
      <w:pPr>
        <w:pStyle w:val="BodyText"/>
      </w:pPr>
      <w:r>
        <w:t xml:space="preserve">"Chết tiệt!!"Đan Thần thầm mắng một tiếng. Chỉ thấy tại phía trước có một con Linh Thú khổng lồ giống như một tòa núi nhỏ. Hai mắt nó đang nhắm nghiền, hình như là đang nghỉ ngơi. Từ trên người nó lóe lên ánh sáng màu xanh biếc, cho thấy Linh Thú này đã đạt tới tam cấp thượng đẳng Linh Thú.</w:t>
      </w:r>
    </w:p>
    <w:p>
      <w:pPr>
        <w:pStyle w:val="BodyText"/>
      </w:pPr>
      <w:r>
        <w:t xml:space="preserve">"Nhẹ nhàng thôi, đi đường vòng đi. Tam cấp thượng đẳng Linh Thú, không thể địch lại được!" Luyện Hư thấp giọng nói, nhẹ nhàng vòng qua một gốc cây, chậm rãi đi trước. Đan Thần ngưng trọng theo sau đó, Lôi Cương đoạn hậu.</w:t>
      </w:r>
    </w:p>
    <w:p>
      <w:pPr>
        <w:pStyle w:val="BodyText"/>
      </w:pPr>
      <w:r>
        <w:t xml:space="preserve">Xoẹt –</w:t>
      </w:r>
    </w:p>
    <w:p>
      <w:pPr>
        <w:pStyle w:val="BodyText"/>
      </w:pPr>
      <w:r>
        <w:t xml:space="preserve">Một tiếng động vang lên, Hư Kiếm trong tay Lôi Cương không cẩn thận chạm vào bụi rậm chung quanh. Thân hình ba người ngừng lại, chậm rãi quay đầu, rồi lập tức chấn động. Cả ba chỉ thấy một đôi mắt to lớn đầy hung quang đang nhìn chăm chú vào ba người.</w:t>
      </w:r>
    </w:p>
    <w:p>
      <w:pPr>
        <w:pStyle w:val="Compact"/>
      </w:pPr>
      <w:r>
        <w:br w:type="textWrapping"/>
      </w:r>
      <w:r>
        <w:br w:type="textWrapping"/>
      </w:r>
    </w:p>
    <w:p>
      <w:pPr>
        <w:pStyle w:val="Heading2"/>
      </w:pPr>
      <w:bookmarkStart w:id="45" w:name="chương-23-u-phủ"/>
      <w:bookmarkEnd w:id="45"/>
      <w:r>
        <w:t xml:space="preserve">23. Chương 23: U Phủ?</w:t>
      </w:r>
    </w:p>
    <w:p>
      <w:pPr>
        <w:pStyle w:val="Compact"/>
      </w:pPr>
      <w:r>
        <w:br w:type="textWrapping"/>
      </w:r>
      <w:r>
        <w:br w:type="textWrapping"/>
      </w:r>
      <w:r>
        <w:t xml:space="preserve">- Đánh!</w:t>
      </w:r>
    </w:p>
    <w:p>
      <w:pPr>
        <w:pStyle w:val="BodyText"/>
      </w:pPr>
      <w:r>
        <w:t xml:space="preserve">Luyện Hư gầm lên một tiếng. Trong tay gã xuất hiện một quả cầu màu vàng kim ném thẳng vào hai mắt của con thú khổng lồ. Đan Thần vọt lên cao chừng một trượng, linh kiếm trong tay chém về phía con thú.</w:t>
      </w:r>
    </w:p>
    <w:p>
      <w:pPr>
        <w:pStyle w:val="BodyText"/>
      </w:pPr>
      <w:r>
        <w:t xml:space="preserve">"Phù..." Con vật khổng lồ gầm nhẹ một tiếng rồi phun ra một quả cầu lửa màu xanh bắn vào quả cầu lửa mầu vàng kim. Còn cái đầu của nó chợt há miệng về phía Đan Thần.</w:t>
      </w:r>
    </w:p>
    <w:p>
      <w:pPr>
        <w:pStyle w:val="BodyText"/>
      </w:pPr>
      <w:r>
        <w:t xml:space="preserve">Đúng vào lúc Đan Thần rút lui, con thú khổng lồ chợt nghiêng người về phía trước mà gầm lên một tiếng.</w:t>
      </w:r>
    </w:p>
    <w:p>
      <w:pPr>
        <w:pStyle w:val="BodyText"/>
      </w:pPr>
      <w:r>
        <w:t xml:space="preserve">Sau lưng của con thú xuất hiện một vết thương cùng với máu thịt bầy nhầy. Còn Lôi Cương đang cầm kiếm đứng trên lưng của nó. Hai mắt của hắn ngưng trọng bởi vì con thú đã quay đầu, nhìn Lôi Cương với ánh mắt dữ tợn. Trong mắt Lôi Cương chợt lóe lên một tia sáng, rồi giơ Hư Kiếm lên đỉnh đầu. Thanh kiếm đen thui không ngờ lại tỏa ra ánh hào quang màu vàng nhạt và màu xanh nhạt, mang theo một nguồn sức lực cực lớn chém xuống đầu con thú.</w:t>
      </w:r>
    </w:p>
    <w:p>
      <w:pPr>
        <w:pStyle w:val="BodyText"/>
      </w:pPr>
      <w:r>
        <w:t xml:space="preserve">"Oành!" Một đạo kiếm khí chém thẳng vào đầu của con thú.</w:t>
      </w:r>
    </w:p>
    <w:p>
      <w:pPr>
        <w:pStyle w:val="BodyText"/>
      </w:pPr>
      <w:r>
        <w:t xml:space="preserve">"Graooo..." Con thú khổng lồ gầm lên một tiếng phẫn nộ rồi đột nhiên rút lui. Tuy nhiên một kiếm đó của Lôi Cương đã để lại trên trán nó một vết thương lớn.</w:t>
      </w:r>
    </w:p>
    <w:p>
      <w:pPr>
        <w:pStyle w:val="BodyText"/>
      </w:pPr>
      <w:r>
        <w:t xml:space="preserve">Đồng thời, một quả cầu lửa màu trắng chợt bùng lên, đốt cháy da lông của con thú. Đan Thần cũng nhảy lên trên trán của nó, linh kiếm đâm mạnh vào vết thương mà Lôi Cương tạo ra.</w:t>
      </w:r>
    </w:p>
    <w:p>
      <w:pPr>
        <w:pStyle w:val="BodyText"/>
      </w:pPr>
      <w:r>
        <w:t xml:space="preserve">"Graooo..." Con thú khổng lồ gào lên một tiếng rồi hất mạnh đầu một cái. Đan Thần bị đỉnh đầu của nó hất trúng, bay ra mười trượng, nhe răng trợn mắt nằm trên mặt đất. Gã nhanh chóng lấy trong giới chỉ ra một viên đan dược ném vào miệng. Ánh mắt nhìn ngọn lửa màu trắng đang bao phủ con thú một cách âm độc. Rồi sau đó, không ngờ gã lại nhặt linh kiếm rồi hóa thành một đạo ảo ảnh đâm về phía con vật.</w:t>
      </w:r>
    </w:p>
    <w:p>
      <w:pPr>
        <w:pStyle w:val="BodyText"/>
      </w:pPr>
      <w:r>
        <w:t xml:space="preserve">Con thú khổng lồ bị ngọn lửa bao phủ liền kêu lên một tiếng thảm thiết. Cùng lúc đó, Đan Thần và Lôi Cương cũng chém thẳng vào vết thương trên trán của nó. Con thú co giật mấy cái rồi ngã xuống đất. Còn ngọn lửa màu trắng không ngờ cũng không biến mất mà khi lan tới vết thương trên trán lại bốc lên nhanh chóng đốt nó cháy thành tro.</w:t>
      </w:r>
    </w:p>
    <w:p>
      <w:pPr>
        <w:pStyle w:val="BodyText"/>
      </w:pPr>
      <w:r>
        <w:t xml:space="preserve">- Cũng may chỉ là một con linh thú cấp ba. Nếu không thì hôm nay chắc phải nằm xuống đây.</w:t>
      </w:r>
    </w:p>
    <w:p>
      <w:pPr>
        <w:pStyle w:val="BodyText"/>
      </w:pPr>
      <w:r>
        <w:t xml:space="preserve">Đan Thần mắng thầm một tiếng rồi rút linh kiếm, ngồi xếp bằng trên mặt đất.</w:t>
      </w:r>
    </w:p>
    <w:p>
      <w:pPr>
        <w:pStyle w:val="BodyText"/>
      </w:pPr>
      <w:r>
        <w:t xml:space="preserve">Lôi Cương vẫn còn sợ hãi nhìn con linh thú đang cháy thành than mà than thầm một tiếng. Tuy rằng nhìn qua thì trận đấu hết sức đơn giản nhưng sự phối hợp của ba người cũng không thể chê vào đâu được. Nếu không thì bây giờ phải ngã xuống chính là ba người. Trong một tháng qua, cả ba người phối hợp với nhau hết sức ăn ý. Lôi Cương phụ trách việc công kích một cách bất ngờ, Đan Thần phụ trách việc thu hút sự chú ý của linh thú, còn Luyện Hư thì đúng thời cơ mà ném quả cầu lửa. Đối với Luyện Hư, ngoại trừ việc ném lửa ra cũng không còn cách công kích nào khác. Điều này khiến cho Lôi Cương cảm thấy kinh ngạc.</w:t>
      </w:r>
    </w:p>
    <w:p>
      <w:pPr>
        <w:pStyle w:val="BodyText"/>
      </w:pPr>
      <w:r>
        <w:t xml:space="preserve">Sau khi nghỉ ngơi một lúc cả ba người lại tiếp tục đi. Đối với linh thú, chỉ cần không vượt qua cấp ba thì không có nhiều uy hiếp đối với họ. Họ chỉ sợ một đàn thú công kích thì sự phối hợp của ba người sẽ không còn tác dụng.</w:t>
      </w:r>
    </w:p>
    <w:p>
      <w:pPr>
        <w:pStyle w:val="BodyText"/>
      </w:pPr>
      <w:r>
        <w:t xml:space="preserve">"Oành..."</w:t>
      </w:r>
    </w:p>
    <w:p>
      <w:pPr>
        <w:pStyle w:val="BodyText"/>
      </w:pPr>
      <w:r>
        <w:t xml:space="preserve">"Graooo..." Một tiếng va chạm mạnh vang lên cùng với tiếng gầm gừ tức giận ở sâu trong tiểu Thập Vạn Đại Sơn.</w:t>
      </w:r>
    </w:p>
    <w:p>
      <w:pPr>
        <w:pStyle w:val="BodyText"/>
      </w:pPr>
      <w:r>
        <w:t xml:space="preserve">Sắc mặt của cả ba người chợt thay đổi nhìn về phía trước rồi sau đó chạy như điên. Phía trước chắc chắn đang xảy ra một trận đại chiến. Cả ba người liên tục lao vào sâu bên trong. Trong khoảng chừng một canh giờ có tới mười con linh thú từ bên trong điên cuồng chạy ra ngoài, cho dù nhìn thấy ba người cũng chẳng thèm để ý. Điều đó khiến cho cả ba trầm xuống. trận chiến ở sâu trong đó chỉ sợ là....</w:t>
      </w:r>
    </w:p>
    <w:p>
      <w:pPr>
        <w:pStyle w:val="BodyText"/>
      </w:pPr>
      <w:r>
        <w:t xml:space="preserve">"Oành..." Cả ba đang nhanh chóng chạy như điên chợt dừng lại. Phía trước mặt bọn họ có hai cái bóng. Cả ba quay sang nhìn nhau. Luyện Hư nhỏ giọng nói:</w:t>
      </w:r>
    </w:p>
    <w:p>
      <w:pPr>
        <w:pStyle w:val="BodyText"/>
      </w:pPr>
      <w:r>
        <w:t xml:space="preserve">- Vẫn còn đi tiếp hay sao?</w:t>
      </w:r>
    </w:p>
    <w:p>
      <w:pPr>
        <w:pStyle w:val="BodyText"/>
      </w:pPr>
      <w:r>
        <w:t xml:space="preserve">Ánh mắt của Đan Thần hơi ngưng trọng nhỏ giọng nói:</w:t>
      </w:r>
    </w:p>
    <w:p>
      <w:pPr>
        <w:pStyle w:val="BodyText"/>
      </w:pPr>
      <w:r>
        <w:t xml:space="preserve">- Đi! Trận chiến ở cấp bậc như thế này rất ít thấy.</w:t>
      </w:r>
    </w:p>
    <w:p>
      <w:pPr>
        <w:pStyle w:val="BodyText"/>
      </w:pPr>
      <w:r>
        <w:t xml:space="preserve">Cả ba người lại tiếp tục chạy nhanh về phía trước.</w:t>
      </w:r>
    </w:p>
    <w:p>
      <w:pPr>
        <w:pStyle w:val="BodyText"/>
      </w:pPr>
      <w:r>
        <w:t xml:space="preserve">Cho tới khi hình ảnh một người một thú còn cách chừng trăm mét, cả ba người mới dừng lại, trốn sau một gốc cây. Ánh mắt của họ khiếp sợ nhìn trấn chiến kịch liệt phía trước.</w:t>
      </w:r>
    </w:p>
    <w:p>
      <w:pPr>
        <w:pStyle w:val="BodyText"/>
      </w:pPr>
      <w:r>
        <w:t xml:space="preserve">- Thú Vương cấp năm thiên cấp.</w:t>
      </w:r>
    </w:p>
    <w:p>
      <w:pPr>
        <w:pStyle w:val="BodyText"/>
      </w:pPr>
      <w:r>
        <w:t xml:space="preserve">m thanh của Luyện Hư có chút run run. Đan Thần nghe thấy vậy cũng run rẩy. Còn Lôi Cương ngơ ngác nhìn hai người.</w:t>
      </w:r>
    </w:p>
    <w:p>
      <w:pPr>
        <w:pStyle w:val="BodyText"/>
      </w:pPr>
      <w:r>
        <w:t xml:space="preserve">Cảm nhận được sự thắc mắc của Lôi Cương, Luyện Hư nhỏ giọng nói:</w:t>
      </w:r>
    </w:p>
    <w:p>
      <w:pPr>
        <w:pStyle w:val="BodyText"/>
      </w:pPr>
      <w:r>
        <w:t xml:space="preserve">- Linh thú cấp năm thượng phẩm được gọi là thú vương. Có lẽ chỉ có Đạo Vương, Cương Vương mới dám đối chiến với nó. Mà Đạo Vương, Cương Vương ở trên thế giới này chắc cũng chỉ có vài người mà thôi.</w:t>
      </w:r>
    </w:p>
    <w:p>
      <w:pPr>
        <w:pStyle w:val="BodyText"/>
      </w:pPr>
      <w:r>
        <w:t xml:space="preserve">Trong lòng Lôi Cương chấn động, ánh mắt không thể tin được vào điều mà mình vừa nghe thấy, nhỏ giọng nói:</w:t>
      </w:r>
    </w:p>
    <w:p>
      <w:pPr>
        <w:pStyle w:val="BodyText"/>
      </w:pPr>
      <w:r>
        <w:t xml:space="preserve">- Linh thú thượng phẩm cấp ba chúng ta có thể giết chết. Mà thượng phẩm cấp năm tại sao lại kinh khủng như vậy?</w:t>
      </w:r>
    </w:p>
    <w:p>
      <w:pPr>
        <w:pStyle w:val="BodyText"/>
      </w:pPr>
      <w:r>
        <w:t xml:space="preserve">Đan Thần nhìn Lôi Cương với ánh mắt quái dị mà nói:</w:t>
      </w:r>
    </w:p>
    <w:p>
      <w:pPr>
        <w:pStyle w:val="BodyText"/>
      </w:pPr>
      <w:r>
        <w:t xml:space="preserve">- Ngươi không biết? Linh thú vượt qua cấp ba sẽ có một bước nhảy vượt bậc. Chẳng hạn như linh thú cấp bốn cho dù là hạ đẳng thì chống lại mười con linh thú thượng đẳng cấp ba cũng có thể chiến thắng. Mà linh thú cấp ba thượng đẳng tương đương với Luyện Khí Hóa Thần hoàng cấp, cũng tương đương với cảnh giới của cương sư. Nhưng tới cấp bốn lại tương đương với cảnh giới Luyện Thần Phản Hư. Mặc dù chỉ là một cấp nhưng thực lực lại khác nhau một trời một vực. Có điều, linh thú bậc bốn ở Trung Xu giới cũng rất hiếm thấy. Đó cũng chính là nguyên nhân mà ta và Luyện Hư dám xông vào trong tiểu cấm địa. Không ngờ rằng trong tiểu cấm địa này lại có cả thú vương thượng đẳng cấp năm. Thực sự là biến thái.</w:t>
      </w:r>
    </w:p>
    <w:p>
      <w:pPr>
        <w:pStyle w:val="BodyText"/>
      </w:pPr>
      <w:r>
        <w:t xml:space="preserve">Chợt Đan Thần lại lên tiếng:</w:t>
      </w:r>
    </w:p>
    <w:p>
      <w:pPr>
        <w:pStyle w:val="BodyText"/>
      </w:pPr>
      <w:r>
        <w:t xml:space="preserve">- Chẳng còn biết nói thế nào nữa. Không biết người nam tử áo đen kia là lão quái vật của môn phái nào trên Trung Xu giới?</w:t>
      </w:r>
    </w:p>
    <w:p>
      <w:pPr>
        <w:pStyle w:val="BodyText"/>
      </w:pPr>
      <w:r>
        <w:t xml:space="preserve">Nhìn người trung niên âm độc đang đại chiến với linh thú cấp năm thượng đẳng, ánh mắt Đan Thần có chút kính sợ.</w:t>
      </w:r>
    </w:p>
    <w:p>
      <w:pPr>
        <w:pStyle w:val="BodyText"/>
      </w:pPr>
      <w:r>
        <w:t xml:space="preserve">Cường giả đi tới bất cứ đâu cũng được người ta kính sợ. Cường giả là vua, đó cũng chính là chân lý trong giới tu luyện.</w:t>
      </w:r>
    </w:p>
    <w:p>
      <w:pPr>
        <w:pStyle w:val="BodyText"/>
      </w:pPr>
      <w:r>
        <w:t xml:space="preserve">Ánh mắt của Lôi Cương cũng hết sức khiếp sợ nhìn trận chiến đấu đang diễn ra. Đối với Đan Thần và Luyện Hư thì con thú vương đó toàn thân bao phủ bởi một lớp vẩy màu đen nhưng thể hình thì lại chỉ bằng một con báo bình thường. Còn Lôi Cương chú ý đó chính là trên trán của con thú vương có một cái ấn ký hình thoi màu hồng. Còn lớp vảy của nó cũng tản ra ánh sáng màu đen.</w:t>
      </w:r>
    </w:p>
    <w:p>
      <w:pPr>
        <w:pStyle w:val="BodyText"/>
      </w:pPr>
      <w:r>
        <w:t xml:space="preserve">- Tấn Thiên! Ngươi có biết vật kia có mức độ quan trọng thế nào đối với U Phủ chúng ta hay không? Tại sao ngươi nhất định phải ngăn cản?</w:t>
      </w:r>
    </w:p>
    <w:p>
      <w:pPr>
        <w:pStyle w:val="BodyText"/>
      </w:pPr>
      <w:r>
        <w:t xml:space="preserve">Gã trung niên nam tử nói to, giọng nói lộ rõ sự tức giận. Thanh kiếm trong tay lại tiếp tục tấn công mạnh về phía Thú vương.</w:t>
      </w:r>
    </w:p>
    <w:p>
      <w:pPr>
        <w:pStyle w:val="BodyText"/>
      </w:pPr>
      <w:r>
        <w:t xml:space="preserve">- Hừ! U Phủ! Ngươi phải biết được rằng đây là Trung Xu giới.</w:t>
      </w:r>
    </w:p>
    <w:p>
      <w:pPr>
        <w:pStyle w:val="BodyText"/>
      </w:pPr>
      <w:r>
        <w:t xml:space="preserve">Con thú vương to bằng con báo gầm nhẹ một tiếng rồi mở cái miệng rộng phun một ngọn lửa đen về phía nam tử.</w:t>
      </w:r>
    </w:p>
    <w:p>
      <w:pPr>
        <w:pStyle w:val="BodyText"/>
      </w:pPr>
      <w:r>
        <w:t xml:space="preserve">Khóe mắt của nam tử có khuôn mặt âm độc hơi giật giật rồi quát:</w:t>
      </w:r>
    </w:p>
    <w:p>
      <w:pPr>
        <w:pStyle w:val="BodyText"/>
      </w:pPr>
      <w:r>
        <w:t xml:space="preserve">- Tấn Thiên! Tuy rằng tu vi của ta bị áp chế nhưng cũng đủ để chém giết ngươi. Ngươi đã khăng khăng như vậy thì đừng trách ta.</w:t>
      </w:r>
    </w:p>
    <w:p>
      <w:pPr>
        <w:pStyle w:val="BodyText"/>
      </w:pPr>
      <w:r>
        <w:t xml:space="preserve">- U Trảm ba mươi sáu thức.</w:t>
      </w:r>
    </w:p>
    <w:p>
      <w:pPr>
        <w:pStyle w:val="BodyText"/>
      </w:pPr>
      <w:r>
        <w:t xml:space="preserve">Nam tử âm độc chợt hét to. Thanh kiếm mỏng trong tay trong nháy mắt sáng rực, hóa thành vô số ảo ảnh. Đồng thời, trong nhát kiếm mang theo tiếng rít khủng bố mà chém về phía thú vương.</w:t>
      </w:r>
    </w:p>
    <w:p>
      <w:pPr>
        <w:pStyle w:val="BodyText"/>
      </w:pPr>
      <w:r>
        <w:t xml:space="preserve">- Khà khà... Ở đây ngươi cũng chỉ có thể phát huy được ba mươi sáu thức. Nếu người có thể phát ra được thứ thứ ba mươi bảy thì Tấn Thiên ta chắc phải lên trời đòi công bằng.</w:t>
      </w:r>
    </w:p>
    <w:p>
      <w:pPr>
        <w:pStyle w:val="BodyText"/>
      </w:pPr>
      <w:r>
        <w:t xml:space="preserve">Thú vương đen thui lại há miệng phun ra một ngọn lửa đen rồi nhanh chóng di chuyển trong không trung như tránh né một chiêu của nam tử âm độc kia.</w:t>
      </w:r>
    </w:p>
    <w:p>
      <w:pPr>
        <w:pStyle w:val="BodyText"/>
      </w:pPr>
      <w:r>
        <w:t xml:space="preserve">- Cho dù bây giờ ta chỉ có thể phát ra được ba mươi sáu thức nhưng ngươi cho rằng U Thiên ta không thể bắt được ngươi hay sao?</w:t>
      </w:r>
    </w:p>
    <w:p>
      <w:pPr>
        <w:pStyle w:val="BodyText"/>
      </w:pPr>
      <w:r>
        <w:t xml:space="preserve">Nam tử âm độc hét to một tiếng rồi vung kiếm bổ thẳng vào ngọn lửa màu đen.</w:t>
      </w:r>
    </w:p>
    <w:p>
      <w:pPr>
        <w:pStyle w:val="BodyText"/>
      </w:pPr>
      <w:r>
        <w:t xml:space="preserve">Ngọn lửa màu đen liền bị chém thành hai, đồng thời cương khí hùng mạnh tiếp tục lao về phía thú vương.</w:t>
      </w:r>
    </w:p>
    <w:p>
      <w:pPr>
        <w:pStyle w:val="BodyText"/>
      </w:pPr>
      <w:r>
        <w:t xml:space="preserve">Khí thế khủng bố khiến cho cả ba thiếu niên phải mở to mắt. Nhìn công kích của nam tử âm độc thì rất đơn giản nhưng sức hủy diệt lại khiến cho người ta kinh hãi.</w:t>
      </w:r>
    </w:p>
    <w:p>
      <w:pPr>
        <w:pStyle w:val="BodyText"/>
      </w:pPr>
      <w:r>
        <w:t xml:space="preserve">- U Phủ? Tại sao ta lại chưa được nghe tới một cái thế lực nào như vậy?</w:t>
      </w:r>
    </w:p>
    <w:p>
      <w:pPr>
        <w:pStyle w:val="BodyText"/>
      </w:pPr>
      <w:r>
        <w:t xml:space="preserve">Ánh mắt của Luyện Hư ngưng trọng, đồng thời thì thào trong miệng.</w:t>
      </w:r>
    </w:p>
    <w:p>
      <w:pPr>
        <w:pStyle w:val="BodyText"/>
      </w:pPr>
      <w:r>
        <w:t xml:space="preserve">Nét mặt của Đan Thần cũng kinh ngạc. Bất chợt, ánh mắt của gã sáng ngời, nhỏ giọng nói:</w:t>
      </w:r>
    </w:p>
    <w:p>
      <w:pPr>
        <w:pStyle w:val="BodyText"/>
      </w:pPr>
      <w:r>
        <w:t xml:space="preserve">- Mau nhìn cái cửa động kia. Chẳng lẽ, nam tử áo đen phải lấy được đồ trong cái động đó?</w:t>
      </w:r>
    </w:p>
    <w:p>
      <w:pPr>
        <w:pStyle w:val="BodyText"/>
      </w:pPr>
      <w:r>
        <w:t xml:space="preserve">Luyện Hư và Lôi Cương cùng chấn động nhìn về phía cửa động mà Đan Thần chỉ. Có thể thu hút sự chú ý của thú vương và cường giả cấp bậc Cương vương thì trong động này có thứ gì?</w:t>
      </w:r>
    </w:p>
    <w:p>
      <w:pPr>
        <w:pStyle w:val="BodyText"/>
      </w:pPr>
      <w:r>
        <w:t xml:space="preserve">Hai mắt của Đan Thần sáng như sao, nhỏ giọng nói:</w:t>
      </w:r>
    </w:p>
    <w:p>
      <w:pPr>
        <w:pStyle w:val="BodyText"/>
      </w:pPr>
      <w:r>
        <w:t xml:space="preserve">- Chúng ta vào động xem ở đó có thứ gì mà cường giả Cương Vương lại thèm muốn như vậy?</w:t>
      </w:r>
    </w:p>
    <w:p>
      <w:pPr>
        <w:pStyle w:val="BodyText"/>
      </w:pPr>
      <w:r>
        <w:t xml:space="preserve">Luyện Hư lạnh lùng nhìn Đan Thần nói:</w:t>
      </w:r>
    </w:p>
    <w:p>
      <w:pPr>
        <w:pStyle w:val="BodyText"/>
      </w:pPr>
      <w:r>
        <w:t xml:space="preserve">- Chẳng lẽ ngươi nghĩ rằng có thể đi vào trong động mà không bị thú vương và cường giả Cương Vương phát hiện ra sao?</w:t>
      </w:r>
    </w:p>
    <w:p>
      <w:pPr>
        <w:pStyle w:val="BodyText"/>
      </w:pPr>
      <w:r>
        <w:t xml:space="preserve">Lời nói của Luyện Hư giống như một chậu nước lạnh tưới lên đầu Đan Thần. Ý nghĩ vừa mới xuất hiện trong đầu gã lập tức bị dập tắt. Cường giả Cương Vương chỉ cần phát ra khí thế cũng đủ khiến cho gã hồn bay phách lạc chứ đừng nói tới thú vương. Bất chợt, Đan Thần mở to mắt nhìn về phía Lôi Cương rồi nhỏ giọng nói:</w:t>
      </w:r>
    </w:p>
    <w:p>
      <w:pPr>
        <w:pStyle w:val="BodyText"/>
      </w:pPr>
      <w:r>
        <w:t xml:space="preserve">- Lôi Cương...</w:t>
      </w:r>
    </w:p>
    <w:p>
      <w:pPr>
        <w:pStyle w:val="BodyText"/>
      </w:pPr>
      <w:r>
        <w:t xml:space="preserve">Lúc này, Lôi Cương đang nhìn trận chiến của một người một thú mà trong lòng đầy rung động. Trận chiến mạnh như vậy đối với Lôi Cương mà nói thì là một điều quá xa xôi. Trong lòng Lôi Cương lúc này xuất hiện một cái cảm giác xúc động, mong muốn mình có được lực lượng như vậy. Bất chợt, hắn nghe thấy tiếng gọi của Đan Thần mà quay đầu, ngơ ngác nhìn gã.</w:t>
      </w:r>
    </w:p>
    <w:p>
      <w:pPr>
        <w:pStyle w:val="BodyText"/>
      </w:pPr>
      <w:r>
        <w:t xml:space="preserve">- Lôi Cương! Trong ba người chúng ta thì ngươi có tốc độ nhanh nhất. Ngươi men theo phía bên kia tiến vào trong động xem thế nào?</w:t>
      </w:r>
    </w:p>
    <w:p>
      <w:pPr>
        <w:pStyle w:val="BodyText"/>
      </w:pPr>
      <w:r>
        <w:t xml:space="preserve">Ánh mắt của Đan Thần lóe sáng.</w:t>
      </w:r>
    </w:p>
    <w:p>
      <w:pPr>
        <w:pStyle w:val="BodyText"/>
      </w:pPr>
      <w:r>
        <w:t xml:space="preserve">Lôi Cương suy nghĩ một lúc lâu rồi nhỏ giọng nói:</w:t>
      </w:r>
    </w:p>
    <w:p>
      <w:pPr>
        <w:pStyle w:val="BodyText"/>
      </w:pPr>
      <w:r>
        <w:t xml:space="preserve">- Sẽ bị họ phát hiện.</w:t>
      </w:r>
    </w:p>
    <w:p>
      <w:pPr>
        <w:pStyle w:val="BodyText"/>
      </w:pPr>
      <w:r>
        <w:t xml:space="preserve">Đan Thần mỉm cười một cách thần bí rồi lấy trong giới chỉ ra một viên đan dược đen xì, đưa cho Lôi Cương rồi nhỏ giọng nói:</w:t>
      </w:r>
    </w:p>
    <w:p>
      <w:pPr>
        <w:pStyle w:val="BodyText"/>
      </w:pPr>
      <w:r>
        <w:t xml:space="preserve">- Đây là Liễm Tức đan cấp bốn trung phẩm, có thể thu liễm khí tức của ngươi trong vòng một canh giờ. Ngươi nuốt nó rồi cẩn thận một chút, men theo sườn núi mà nhảy vào trong động. Hai kẻ đó đang chiến đấu chắc chắn là nhất thời không thể thấy được.</w:t>
      </w:r>
    </w:p>
    <w:p>
      <w:pPr>
        <w:pStyle w:val="BodyText"/>
      </w:pPr>
      <w:r>
        <w:t xml:space="preserve">Lôi Cương hơi sững sờ nhìn ra xa thì thấy phía trên cái cửa động đúng là một ngọn núi mà cửa động thì áp ngay vào vách núi. Lôi Cương nhìn xung quanh thấy nếu dựa vào cây cối thì tới bên cửa động cũng được.</w:t>
      </w:r>
    </w:p>
    <w:p>
      <w:pPr>
        <w:pStyle w:val="BodyText"/>
      </w:pPr>
      <w:r>
        <w:t xml:space="preserve">- Không được! Như vậy quá mạo hiểm.</w:t>
      </w:r>
    </w:p>
    <w:p>
      <w:pPr>
        <w:pStyle w:val="BodyText"/>
      </w:pPr>
      <w:r>
        <w:t xml:space="preserve">Luyện Hư nhanh chóng phản đối. Tuy rằng lời nói của Đan Thần khiến cho gã động tâm nhưng gã vận phản đối trước.</w:t>
      </w:r>
    </w:p>
    <w:p>
      <w:pPr>
        <w:pStyle w:val="BodyText"/>
      </w:pPr>
      <w:r>
        <w:t xml:space="preserve">Lôi Cương trầm tư nhìn một người một thú đang đánh nhau trên trời, suy nghĩ một chút rồi nhỏ giọng nói:</w:t>
      </w:r>
    </w:p>
    <w:p>
      <w:pPr>
        <w:pStyle w:val="BodyText"/>
      </w:pPr>
      <w:r>
        <w:t xml:space="preserve">- Ta thử xem.</w:t>
      </w:r>
    </w:p>
    <w:p>
      <w:pPr>
        <w:pStyle w:val="BodyText"/>
      </w:pPr>
      <w:r>
        <w:t xml:space="preserve">Rồi không để cho Luyện Hư kịp phản đối nhanh chóng cầm lấy Liễm Tức đan mà nuốt.</w:t>
      </w:r>
    </w:p>
    <w:p>
      <w:pPr>
        <w:pStyle w:val="BodyText"/>
      </w:pPr>
      <w:r>
        <w:t xml:space="preserve">- Các ngươi ở đây chờ. Nếu như có chuyện gì không ổn thì các ngươi chạy ra ngoài trước.</w:t>
      </w:r>
    </w:p>
    <w:p>
      <w:pPr>
        <w:pStyle w:val="BodyText"/>
      </w:pPr>
      <w:r>
        <w:t xml:space="preserve">Ánh mắt Lôi Cương ngưng trọng nhìn Đan Thần và Luyện Hư rồi nhỏ giọng nói. Lần này, sở dĩ Lôi Cương mạo hiểm là vì trong lòng có cảm giác trong cái động đó dường như có thứ mà y đang cần. Hơn nữa, nhìn trận chiến của một người một thú mà Lôi Cương có một sự ham muốn đối với lực lượng. Mà vật hai kẻ đó tranh đoạt có thể là vật tầm thường được không?</w:t>
      </w:r>
    </w:p>
    <w:p>
      <w:pPr>
        <w:pStyle w:val="Compact"/>
      </w:pPr>
      <w:r>
        <w:br w:type="textWrapping"/>
      </w:r>
      <w:r>
        <w:br w:type="textWrapping"/>
      </w:r>
    </w:p>
    <w:p>
      <w:pPr>
        <w:pStyle w:val="Heading2"/>
      </w:pPr>
      <w:bookmarkStart w:id="46" w:name="chương-24-một-đường-sinh-tử."/>
      <w:bookmarkEnd w:id="46"/>
      <w:r>
        <w:t xml:space="preserve">24. Chương 24: Một Đường Sinh Tử.</w:t>
      </w:r>
    </w:p>
    <w:p>
      <w:pPr>
        <w:pStyle w:val="Compact"/>
      </w:pPr>
      <w:r>
        <w:br w:type="textWrapping"/>
      </w:r>
      <w:r>
        <w:br w:type="textWrapping"/>
      </w:r>
      <w:r>
        <w:t xml:space="preserve">Đan Thần gật gật đầu. Luyện Hư nhìn Lôi Cương một lúc rồi mới nói:</w:t>
      </w:r>
    </w:p>
    <w:p>
      <w:pPr>
        <w:pStyle w:val="BodyText"/>
      </w:pPr>
      <w:r>
        <w:t xml:space="preserve">- Ngươi cẩn thận một chút. Liễm Tức đan chỉ có tác dụng một giờ, ngươi không được đi mà phải chạy.</w:t>
      </w:r>
    </w:p>
    <w:p>
      <w:pPr>
        <w:pStyle w:val="BodyText"/>
      </w:pPr>
      <w:r>
        <w:t xml:space="preserve">Lôi Cương gật gật đầu, nuốt Liễm Tức đan rồi thân hình hơi gập xuống giống như tên rời khỏi cung mà lao vào trong rừng rậm.</w:t>
      </w:r>
    </w:p>
    <w:p>
      <w:pPr>
        <w:pStyle w:val="BodyText"/>
      </w:pPr>
      <w:r>
        <w:t xml:space="preserve">Nhìn bóng Lôi Cương, ánh mắt Luyện Hư có chút lo lắng, nhìn Đan Thần nhỏ giọng nói:</w:t>
      </w:r>
    </w:p>
    <w:p>
      <w:pPr>
        <w:pStyle w:val="BodyText"/>
      </w:pPr>
      <w:r>
        <w:t xml:space="preserve">- Ngươi làm vậy sẽ khiến cho Lôi Cương bị nguy hiểm.</w:t>
      </w:r>
    </w:p>
    <w:p>
      <w:pPr>
        <w:pStyle w:val="BodyText"/>
      </w:pPr>
      <w:r>
        <w:t xml:space="preserve">Đan Thần cũng lo lắng nhìn bóng Lôi Cương đang tiến lên, chợt nghe thấy Luyện Hư nói vậy liền nhỏ giọng nói:</w:t>
      </w:r>
    </w:p>
    <w:p>
      <w:pPr>
        <w:pStyle w:val="BodyText"/>
      </w:pPr>
      <w:r>
        <w:t xml:space="preserve">- Nếu ta có được sự nhanh nhẹn như Lôi Cương thì ta cũng tự mình đi. Liễm Tức đan là do ta ăn trộm của sư tổ, đủ sức để cho hai người bọn họ đang chiến đấu không thể phát hiện. Hơn nữa, vật mà Cương Vương, Thú Vương tranh đoạt làm sao có thể tầm thường.</w:t>
      </w:r>
    </w:p>
    <w:p>
      <w:pPr>
        <w:pStyle w:val="BodyText"/>
      </w:pPr>
      <w:r>
        <w:t xml:space="preserve">Nói xong, ánh mắt của Đan Thần xuất hiện một sự nóng bỏng. Luyện Hư thở dài rồi nhỏ giọng nói:</w:t>
      </w:r>
    </w:p>
    <w:p>
      <w:pPr>
        <w:pStyle w:val="BodyText"/>
      </w:pPr>
      <w:r>
        <w:t xml:space="preserve">- Hy vọng Lôi Cương không sao.</w:t>
      </w:r>
    </w:p>
    <w:p>
      <w:pPr>
        <w:pStyle w:val="BodyText"/>
      </w:pPr>
      <w:r>
        <w:t xml:space="preserve">Đan Thần nói:</w:t>
      </w:r>
    </w:p>
    <w:p>
      <w:pPr>
        <w:pStyle w:val="BodyText"/>
      </w:pPr>
      <w:r>
        <w:t xml:space="preserve">- Ừ! Hiểm cảnh tìm bảo vật. Hy vọng thứ đó không làm cho chúng ta thất vọng.</w:t>
      </w:r>
    </w:p>
    <w:p>
      <w:pPr>
        <w:pStyle w:val="BodyText"/>
      </w:pPr>
      <w:r>
        <w:t xml:space="preserve">Cả hai người lo lắng nhìn trận chiến đấu trước mặt thi thoảng lại liếc nhìn Lôi Cương.</w:t>
      </w:r>
    </w:p>
    <w:p>
      <w:pPr>
        <w:pStyle w:val="BodyText"/>
      </w:pPr>
      <w:r>
        <w:t xml:space="preserve">- Tấn Thiên! Vật đó đối với ngươi có tác dụng gì? Ngươi cầm cũng lãng phí, tại sao lại ngăn cản như vậy?</w:t>
      </w:r>
    </w:p>
    <w:p>
      <w:pPr>
        <w:pStyle w:val="BodyText"/>
      </w:pPr>
      <w:r>
        <w:t xml:space="preserve">Nam tử áo đen giằng co với Thú Vương mà cảm thấy tức giận nói. Gương mặt y xuất hiện một chút lo âu.</w:t>
      </w:r>
    </w:p>
    <w:p>
      <w:pPr>
        <w:pStyle w:val="BodyText"/>
      </w:pPr>
      <w:r>
        <w:t xml:space="preserve">- Hừ! U Thiên! Ta có vật đó làm gì thì U Phủ của ngươi cũng không cần biết. Ta bảo vệ vật đó bao nhiêu năm, đâu có phải làm không công cho ngươi. Nằm mơ. Lần này, ngươi tới Trung Xu giới có lẽ cũng chỉ có thời hạn mấy giờ mà thôi.</w:t>
      </w:r>
    </w:p>
    <w:p>
      <w:pPr>
        <w:pStyle w:val="BodyText"/>
      </w:pPr>
      <w:r>
        <w:t xml:space="preserve">Thú Vương quát lên một tiếng đầy khinh thường.</w:t>
      </w:r>
    </w:p>
    <w:p>
      <w:pPr>
        <w:pStyle w:val="BodyText"/>
      </w:pPr>
      <w:r>
        <w:t xml:space="preserve">- Ngươi...</w:t>
      </w:r>
    </w:p>
    <w:p>
      <w:pPr>
        <w:pStyle w:val="BodyText"/>
      </w:pPr>
      <w:r>
        <w:t xml:space="preserve">Nam tử áo đen tức giận nhìn Thú Vương. Thanh kiếm mỏng trong tay lại phát ra một đòn công kích khủng bố.</w:t>
      </w:r>
    </w:p>
    <w:p>
      <w:pPr>
        <w:pStyle w:val="BodyText"/>
      </w:pPr>
      <w:r>
        <w:t xml:space="preserve">- Hừ! Bây giờ ngươi bị hạn chế tới cảnh giới Cương Vương, nhiều lắm cũng chỉ phát động được U trảm ba mươi sáu thức, cơ bản không có tính sát thương đối với ta. Ngươi bớt nói nhiều đi.</w:t>
      </w:r>
    </w:p>
    <w:p>
      <w:pPr>
        <w:pStyle w:val="BodyText"/>
      </w:pPr>
      <w:r>
        <w:t xml:space="preserve">Thú vương nhìn nam tử âm độc đang tấn công tới liền mở miệng châm chọc rồi phun một ngọn lửa màu đen ngăn cản.</w:t>
      </w:r>
    </w:p>
    <w:p>
      <w:pPr>
        <w:pStyle w:val="BodyText"/>
      </w:pPr>
      <w:r>
        <w:t xml:space="preserve">Sau khi nuốt Liễm Tức đan, thần kinh của Lôi Cương hết sức căng thẳng. Nghe Luyện Hư nói thì một người và một thú kia chính là cao thủ hàng đầu trên Trung Xu giới, chỉ cần một cái phất tay cũng tiêu diệt được mình mà lo lắng. Nhưng Lôi Cương cũng không muốn trước khi gặp được ca ca mà đã chết nên thi thoảng lại nhìn lên không trung để quan sát. Thân hình hắn giống như một con khỉ nhanh chóng chạy trong rừng.</w:t>
      </w:r>
    </w:p>
    <w:p>
      <w:pPr>
        <w:pStyle w:val="BodyText"/>
      </w:pPr>
      <w:r>
        <w:t xml:space="preserve">Thoáng cái, Lôi Cương tới của động càng lúc càng gần. Trên trán hắn lúc này ướt đẫm mồ hôi, ngay cả cánh tay cầm Hư Kiếm cũng vậy. Lôi Cương vừa cảnh giác xuyên qua dưới tán cây, còn ánh mắt liên tục theo dõi trên bầu trời.</w:t>
      </w:r>
    </w:p>
    <w:p>
      <w:pPr>
        <w:pStyle w:val="BodyText"/>
      </w:pPr>
      <w:r>
        <w:t xml:space="preserve">Luyện Hư và Đan Thần cũng nhìn Lôi Cương đang xuyên qua rừng cây một cách chăm chú. Trong lòng cả hai đều thầm nhủ...</w:t>
      </w:r>
    </w:p>
    <w:p>
      <w:pPr>
        <w:pStyle w:val="BodyText"/>
      </w:pPr>
      <w:r>
        <w:t xml:space="preserve">- Ba mươi thước. Còn ba mươi thước nữa. Lôi Cương! Cố lên.</w:t>
      </w:r>
    </w:p>
    <w:p>
      <w:pPr>
        <w:pStyle w:val="BodyText"/>
      </w:pPr>
      <w:r>
        <w:t xml:space="preserve">Đan Thần liên tục lẩm bẩm, ánh mắt hết nhìn trận chiến trên không lại nhìn cái bóng trước mặt. Còn Luyện Hư không nói gì chỉ cảnh giác nhìn trận chiến trên bầu trời.</w:t>
      </w:r>
    </w:p>
    <w:p>
      <w:pPr>
        <w:pStyle w:val="BodyText"/>
      </w:pPr>
      <w:r>
        <w:t xml:space="preserve">Lôi Cương nhìn cửa động còn cách không xa nữa mà cái cảm giác trong lòng càng lúc càng mạnh. Hai mắt hắn liên tục ngước lên trời, vừa ôm Hư Kiếm chạy trong rừng.</w:t>
      </w:r>
    </w:p>
    <w:p>
      <w:pPr>
        <w:pStyle w:val="BodyText"/>
      </w:pPr>
      <w:r>
        <w:t xml:space="preserve">"Hai mươi thước ... "</w:t>
      </w:r>
    </w:p>
    <w:p>
      <w:pPr>
        <w:pStyle w:val="BodyText"/>
      </w:pPr>
      <w:r>
        <w:t xml:space="preserve">"Mười thước ... ... "</w:t>
      </w:r>
    </w:p>
    <w:p>
      <w:pPr>
        <w:pStyle w:val="BodyText"/>
      </w:pPr>
      <w:r>
        <w:t xml:space="preserve">Lôi Cương liên tục nhắc nhở bản thân. Trên thân thể hắn gần như đã ướt đầm mồ hôi.</w:t>
      </w:r>
    </w:p>
    <w:p>
      <w:pPr>
        <w:pStyle w:val="BodyText"/>
      </w:pPr>
      <w:r>
        <w:t xml:space="preserve">- Tấn Thiên! Không nên ép ta.</w:t>
      </w:r>
    </w:p>
    <w:p>
      <w:pPr>
        <w:pStyle w:val="BodyText"/>
      </w:pPr>
      <w:r>
        <w:t xml:space="preserve">m thanh của người trung niên nam tử lại vang lên trong không trung. Còn Thú Vương đối diện với sự cảnh báo của y vẫn đùa cợt.</w:t>
      </w:r>
    </w:p>
    <w:p>
      <w:pPr>
        <w:pStyle w:val="BodyText"/>
      </w:pPr>
      <w:r>
        <w:t xml:space="preserve">- Bây giờ ngươi áp chế tu vi tới cảnh giới Cương Vương thì có cách nào giết ta?</w:t>
      </w:r>
    </w:p>
    <w:p>
      <w:pPr>
        <w:pStyle w:val="BodyText"/>
      </w:pPr>
      <w:r>
        <w:t xml:space="preserve">Thú Vương cười nói một cách khinh thường. Thân hình liên tục nhảy nhót trong không trung.</w:t>
      </w:r>
    </w:p>
    <w:p>
      <w:pPr>
        <w:pStyle w:val="BodyText"/>
      </w:pPr>
      <w:r>
        <w:t xml:space="preserve">- Tới rồi.</w:t>
      </w:r>
    </w:p>
    <w:p>
      <w:pPr>
        <w:pStyle w:val="BodyText"/>
      </w:pPr>
      <w:r>
        <w:t xml:space="preserve">Lôi Cương thở hắt ra nhìn cửa động trước mặt. Hắn tránh sau một cây đại thụ nhìn cửa động ngay trước mắt mà trong lòng hồi hộp. Hắn nhanh chóng cởi quần áo ướt sũng mồ hồi rồi quấn lên Hư Kiếm, hai mắt chăm chú nhìn chằm chằm lên không trung. Chỉ cần có thời cơ là hắn sẽ chui vào trong động.</w:t>
      </w:r>
    </w:p>
    <w:p>
      <w:pPr>
        <w:pStyle w:val="BodyText"/>
      </w:pPr>
      <w:r>
        <w:t xml:space="preserve">Lôi Cương và Đan Thần cũng hết sức hồi hộp, thân thể run rẩy còn gương mặt thì tái nhợt.</w:t>
      </w:r>
    </w:p>
    <w:p>
      <w:pPr>
        <w:pStyle w:val="BodyText"/>
      </w:pPr>
      <w:r>
        <w:t xml:space="preserve">Đột nhiên, trong không trung nam tử áo đen lại phát động công kích. Đan Thần và Luyện Hư cũng nhỏ giọng nói:</w:t>
      </w:r>
    </w:p>
    <w:p>
      <w:pPr>
        <w:pStyle w:val="BodyText"/>
      </w:pPr>
      <w:r>
        <w:t xml:space="preserve">- Tiến!</w:t>
      </w:r>
    </w:p>
    <w:p>
      <w:pPr>
        <w:pStyle w:val="BodyText"/>
      </w:pPr>
      <w:r>
        <w:t xml:space="preserve">Dường như nghe thấy tiếng nói của Đan Thần và Luyện Hư, thân mình Lôi Cương hóa thành một đạo ảo ảnh chui vào trong cửa động. Ở phía xa, Đan Thần và Luyện Hư cùng thở phào đưa mắt nhìn trận chiến trên không.</w:t>
      </w:r>
    </w:p>
    <w:p>
      <w:pPr>
        <w:pStyle w:val="BodyText"/>
      </w:pPr>
      <w:r>
        <w:t xml:space="preserve">- Có người chạy vào trong hang.</w:t>
      </w:r>
    </w:p>
    <w:p>
      <w:pPr>
        <w:pStyle w:val="BodyText"/>
      </w:pPr>
      <w:r>
        <w:t xml:space="preserve">Bất chợt trên không vang lên một tiếng hét.</w:t>
      </w:r>
    </w:p>
    <w:p>
      <w:pPr>
        <w:pStyle w:val="BodyText"/>
      </w:pPr>
      <w:r>
        <w:t xml:space="preserve">Đan Thần và Luyện Hư cùng run rẩy, nét mặt tái nhợt.</w:t>
      </w:r>
    </w:p>
    <w:p>
      <w:pPr>
        <w:pStyle w:val="BodyText"/>
      </w:pPr>
      <w:r>
        <w:t xml:space="preserve">Nghe thấy tiếng kêu đó, Thú Vương cũng run rẩy, nhanh chóng quay đầu nhìn lại cửa động. Bất chợt, nó cảm thấy sau lưng có một cơn gió lốc thổi đến mà nổi giận.</w:t>
      </w:r>
    </w:p>
    <w:p>
      <w:pPr>
        <w:pStyle w:val="BodyText"/>
      </w:pPr>
      <w:r>
        <w:t xml:space="preserve">- U Thiên! Không ngờ với thân phận của ngươi mà lại dùng thủ đoạn này.</w:t>
      </w:r>
    </w:p>
    <w:p>
      <w:pPr>
        <w:pStyle w:val="BodyText"/>
      </w:pPr>
      <w:r>
        <w:t xml:space="preserve">Thú Vương chợt quát lên rồi lao về phía trước. Mà một kiếm đang lao tới vị trí của nó liền chém vào khoảng không khiến cho mặt đất vang lên tiếng nổ.</w:t>
      </w:r>
    </w:p>
    <w:p>
      <w:pPr>
        <w:pStyle w:val="BodyText"/>
      </w:pPr>
      <w:r>
        <w:t xml:space="preserve">- Hừ! Nếu như không bị áp chế thì ta chỉ cần một chiêu là có thể giải quyết được ngươi.</w:t>
      </w:r>
    </w:p>
    <w:p>
      <w:pPr>
        <w:pStyle w:val="BodyText"/>
      </w:pPr>
      <w:r>
        <w:t xml:space="preserve">U Thiên âm trầm hừ lạnh rồi lại tiếp tục công kích điên cuồng, không để cho Thú Vương kịp dừng lại.</w:t>
      </w:r>
    </w:p>
    <w:p>
      <w:pPr>
        <w:pStyle w:val="BodyText"/>
      </w:pPr>
      <w:r>
        <w:t xml:space="preserve">Đan Thần và Luyện Hư cùng thở phào, thầm mắng tên nam tử âm độc. Tuy nhiên khi nghe U Thiên nói như vậy, cả hai cùng cảm thấy khó tin. Một chiêu? Một chiêu mà có thể giải quyết được linh thú cấp năm thượng đẳng? Hơn nữa, y lặp đi lặp lại bản thân bị áp chế là như thế nào? Cả hai kinh hãi nhìn nhau.</w:t>
      </w:r>
    </w:p>
    <w:p>
      <w:pPr>
        <w:pStyle w:val="BodyText"/>
      </w:pPr>
      <w:r>
        <w:t xml:space="preserve">Trong động...</w:t>
      </w:r>
    </w:p>
    <w:p>
      <w:pPr>
        <w:pStyle w:val="BodyText"/>
      </w:pPr>
      <w:r>
        <w:t xml:space="preserve">Lôi Cương sợ tưởng như muốn đứng tim. Vừa mới bước vào động vài bước thì nghe thấy tiếng hét bên ngoài mà suýt chút nữa hắn khuỵu xuống. Nhưng khi nghe thấy tiếng rít của Thú Vương, Lôi Cương mới thở phào nhẹ nhõm. Đeo Hư Kiếm lên lưng, Lôi Cương nhanh chóng chui vào trong động. Điều làm cho hắn ngạc nhiên đó là hai bên vách động được gắn những viên minh châu to bằng nắm tay giúp trong động sáng như ban ngày. Lôi Cương chậm rãi đi vào, thần kinh hết sức căng thẳng. Từ từ, nét mặt của Lôi Cương dần thay đổi...</w:t>
      </w:r>
    </w:p>
    <w:p>
      <w:pPr>
        <w:pStyle w:val="BodyText"/>
      </w:pPr>
      <w:r>
        <w:t xml:space="preserve">- Sao lại thế này? Chẳng lẽ nó không có đáy?</w:t>
      </w:r>
    </w:p>
    <w:p>
      <w:pPr>
        <w:pStyle w:val="BodyText"/>
      </w:pPr>
      <w:r>
        <w:t xml:space="preserve">Lôi Cương cảm thấy nghi hoặc, nói. Đi trong động gần khắc đồng hồ, hắn phát hiện cái động này dường như sâu không thấy đáy. Từ từ, sự lo lắng trong lòng Lôi Cương càng lúc càng tăng, chỉ sợ trận đại chiến chấm dứt, thú vương sẽ quay về.</w:t>
      </w:r>
    </w:p>
    <w:p>
      <w:pPr>
        <w:pStyle w:val="BodyText"/>
      </w:pPr>
      <w:r>
        <w:t xml:space="preserve">- Không được! Liều mạng.</w:t>
      </w:r>
    </w:p>
    <w:p>
      <w:pPr>
        <w:pStyle w:val="BodyText"/>
      </w:pPr>
      <w:r>
        <w:t xml:space="preserve">Lôi Cương đột nhiên quyết định rồi vất bỏ sự hồi hộp và lo lắng, nhanh chóng chạy vào sâu bên trong. Lôi Cương biết bản thân có lo lắng cũng không có tác dụng. Lúc này, hắn đã không còn đường lui. Ngồi đó mà lo lắng chẳng bằng dốc hết sức nhanh chóng tìm ra thứ đó.</w:t>
      </w:r>
    </w:p>
    <w:p>
      <w:pPr>
        <w:pStyle w:val="BodyText"/>
      </w:pPr>
      <w:r>
        <w:t xml:space="preserve">Tốc độ của Lôi Cương bộc phát cực nhanh. Xuyên trong hang động, Lôi Cương phát hiện cái động này ước chừng có thể chứa được ngàn người. Nhưng hắn cũng không rảnh mà quan sát xung quanh, ánh mắt chỉ nhanh chóng đảo qua trong động.</w:t>
      </w:r>
    </w:p>
    <w:p>
      <w:pPr>
        <w:pStyle w:val="BodyText"/>
      </w:pPr>
      <w:r>
        <w:t xml:space="preserve">Cuối cùng, ánh mắt của hắn nhìn chằm chằm vào một quả trứng đen to bằng cái đầu. Lôi Cương nhanh chóng đi tới bên cạnh quả trứng thì cảm nhận được bên trong đang có một sinh mạng dao động. Hang động hoàn toàn im ắng. m thanh của trận chiến không vọng vào được tới đây. Lôi Cương nghe thấy tiếng đập thình thịch bên trong quả trứng giống hệt như tiếng tim đập mà kinh ngạc. Tuy nhiên hắn cũng không cầm lấy quả trứng mà nhìn xung quanh rồi thở dài. Nơi đây đúng là động của thú vương, xung quanh vô số linh bảo chồng chất như núi. Tuy nhiên Lôi Cương lại không thể nhận ra một cái nào. Hắn có chút hối hận nếu như bản thân có một cái giới chỉ thì có lẽ thu hết được toàn bộ những thứ ở đây vào bên trong thì giàu to rồi. Có điều, suy nghĩ đó chỉ xuất hiện một chút trong đầu mà thôi.</w:t>
      </w:r>
    </w:p>
    <w:p>
      <w:pPr>
        <w:pStyle w:val="BodyText"/>
      </w:pPr>
      <w:r>
        <w:t xml:space="preserve">Trong khoảng khắc sinh tử, không ngờ Lôi Cương lại làm một hành động. Nếu Đan Thần đang ở bên ngoài ngóng cổ đợi mà nhìn thấy được chắc chắn sẽ chửi ầm lên. Lôi Cương lại chậm rãi nhắm hai mắt... Chưa tới một phút, Lôi Cương chợt mở mắt nhìn vào đống linh bảo. Hắn nhanh chóng gạt hết linh bảo sang một bên, trong lòng như có một mục tiêu hoàn toàn xác định. Sau khi gạt hết linh bảo sang một bên liền lộ ra một tấm sắt to. Nhìn trên tấm sắt có bóng người di động mà Lôi Cương kinh ngạc. Nhưng lúc này, Lôi Cương cũng không còn thời gian xem xét kỹ liền nhanh chóng bỏ vào trong túi quần. Lần này Lôi Cương vào trong động chủ yếu là vì nó. hắn phát hiện có cái cảm giác quen thuộc trong lòng thực sự là từ thứ này tạo ra. Còn với thứ mà hai gã cường giả tranh đoạt, Lôi Cương cũng không có hứng thú. Hắn thở phào một cái rồi tùy tiện cầm lấy một thứ trong đống linh bảo mà nhét vào người. Sau đó, hắn nhanh chóng bỏ chạy.</w:t>
      </w:r>
    </w:p>
    <w:p>
      <w:pPr>
        <w:pStyle w:val="BodyText"/>
      </w:pPr>
      <w:r>
        <w:t xml:space="preserve">"Thịch...thịch...thịch..." Lôi Cương đột nhiên khựng lại, quay đầu nhìn quả trứng. Hắn nhanh chóng suy nghĩ rồi hít một hơi thật sâu nhanh chóng chạy tới cầm quả trứng rồi bỏ chạy.</w:t>
      </w:r>
    </w:p>
    <w:p>
      <w:pPr>
        <w:pStyle w:val="BodyText"/>
      </w:pPr>
      <w:r>
        <w:t xml:space="preserve">"Cạch..." Một tiếng động thanh thúy vang lên từ vị trí mà hắn mới nhấc quả trứng. Lôi Cương suýt chút nữa thì hộc máu, quay đầu thì thấy một cái hộp ngăm đen từ dưới đáy chồi lên. Lôi Cương quay đầu lại nhìn cửa động mà đi, nhưng chưa được mấy bước hắn liền dừng lại, quay đầu nhìn cái hộp. Đi tới đi lui vài lần, trong lòng Lôi Cương vừa tò mò lại vừa lo lắng.</w:t>
      </w:r>
    </w:p>
    <w:p>
      <w:pPr>
        <w:pStyle w:val="BodyText"/>
      </w:pPr>
      <w:r>
        <w:t xml:space="preserve">- Mẹ kiếp! Liều mạng.</w:t>
      </w:r>
    </w:p>
    <w:p>
      <w:pPr>
        <w:pStyle w:val="BodyText"/>
      </w:pPr>
      <w:r>
        <w:t xml:space="preserve">Lôi Cương mắng thầm một tiếng rồi nhanh chóng chạy tới cái hộp đen, tay trái cầm quả trứng, tay phải cầm cái hộp chạy như điên về phía cửa động. Phải nói rằng ở một tháng với Đan Thần, Lôi Cương cũng học được tính nói tục.</w:t>
      </w:r>
    </w:p>
    <w:p>
      <w:pPr>
        <w:pStyle w:val="BodyText"/>
      </w:pPr>
      <w:r>
        <w:t xml:space="preserve">Lúc này trận chiến đấu bên ngoài đã bước vào giai đoạn quyết liệt. Nhưng Đan Thần và Luyện Hư cũng chẳng còn tâm trí nào mà quan sát trận chiến. Cả hai nhìn chăm chú về phía cửa động.</w:t>
      </w:r>
    </w:p>
    <w:p>
      <w:pPr>
        <w:pStyle w:val="BodyText"/>
      </w:pPr>
      <w:r>
        <w:t xml:space="preserve">- Lôi Cương đang làm gì trong đó. Thời gian của Liễm Tức đan sắp hết rồi.</w:t>
      </w:r>
    </w:p>
    <w:p>
      <w:pPr>
        <w:pStyle w:val="BodyText"/>
      </w:pPr>
      <w:r>
        <w:t xml:space="preserve">Sắc mặt Đan Thần trắng bệnh, toàn thân run rẩy.</w:t>
      </w:r>
    </w:p>
    <w:p>
      <w:pPr>
        <w:pStyle w:val="BodyText"/>
      </w:pPr>
      <w:r>
        <w:t xml:space="preserve">Mà khuôn mặt lạnh lùng của Luyện Hư cũng tái nhợt, trừng mắt nhìn Đan Thần hừ lạnh:</w:t>
      </w:r>
    </w:p>
    <w:p>
      <w:pPr>
        <w:pStyle w:val="BodyText"/>
      </w:pPr>
      <w:r>
        <w:t xml:space="preserve">- Chẳng phải là do ngươi?</w:t>
      </w:r>
    </w:p>
    <w:p>
      <w:pPr>
        <w:pStyle w:val="BodyText"/>
      </w:pPr>
      <w:r>
        <w:t xml:space="preserve">Đan Thần ngượng ngùng nhìn về phía cửa động.</w:t>
      </w:r>
    </w:p>
    <w:p>
      <w:pPr>
        <w:pStyle w:val="BodyText"/>
      </w:pPr>
      <w:r>
        <w:t xml:space="preserve">- Tấn Thiên! Ngươi đừng bức ta.</w:t>
      </w:r>
    </w:p>
    <w:p>
      <w:pPr>
        <w:pStyle w:val="BodyText"/>
      </w:pPr>
      <w:r>
        <w:t xml:space="preserve">Nam tử trung niên nhìn Thú Vương đang giằng co với mình mà ánh mắt đầy sát khí.</w:t>
      </w:r>
    </w:p>
    <w:p>
      <w:pPr>
        <w:pStyle w:val="BodyText"/>
      </w:pPr>
      <w:r>
        <w:t xml:space="preserve">- Khặc khặc... Có phải thời gian sắp đến rồi? Hừ ngươi làm gì được Tấn Thiên ta?</w:t>
      </w:r>
    </w:p>
    <w:p>
      <w:pPr>
        <w:pStyle w:val="BodyText"/>
      </w:pPr>
      <w:r>
        <w:t xml:space="preserve">Tấn Thiên nhìn chằm chằm về phía nam tử trung niên.</w:t>
      </w:r>
    </w:p>
    <w:p>
      <w:pPr>
        <w:pStyle w:val="BodyText"/>
      </w:pPr>
      <w:r>
        <w:t xml:space="preserve">Đúng lúc này, một bóng đen từ cửa động lóe lên rồi chạy vào trong núi rừng.</w:t>
      </w:r>
    </w:p>
    <w:p>
      <w:pPr>
        <w:pStyle w:val="BodyText"/>
      </w:pPr>
      <w:r>
        <w:t xml:space="preserve">Bất chợt, ánh mắt của người trung niên nhướng lên mà quát:</w:t>
      </w:r>
    </w:p>
    <w:p>
      <w:pPr>
        <w:pStyle w:val="BodyText"/>
      </w:pPr>
      <w:r>
        <w:t xml:space="preserve">- Có người từ trong động chạy ra. Chết tiệt.</w:t>
      </w:r>
    </w:p>
    <w:p>
      <w:pPr>
        <w:pStyle w:val="BodyText"/>
      </w:pPr>
      <w:r>
        <w:t xml:space="preserve">Nói xong, gã vội vàng cầm thanh kiếm chạy về phía cửa động. Nhưng lúc này, Thú Vương lại quay lưng về phía cửa động. Vì vậy mà nó mở miệng phát ra một câu nói khiến cho nam tử trung niên suýt chút nữa thì tức hộc máu.</w:t>
      </w:r>
    </w:p>
    <w:p>
      <w:pPr>
        <w:pStyle w:val="BodyText"/>
      </w:pPr>
      <w:r>
        <w:t xml:space="preserve">- U Thiên! Có phải do tu vi của ngươi bị áp chế hay không mà đầu cũng ngu như vậy? Thủ đoạn như vậy mà cũng đi dùng lần thứ hai hay sao?</w:t>
      </w:r>
    </w:p>
    <w:p>
      <w:pPr>
        <w:pStyle w:val="BodyText"/>
      </w:pPr>
      <w:r>
        <w:t xml:space="preserve">Thú Vương hừ lạnh một tiếng, phun ra một ngọn lửa màu đen về phía nam tử áo đen. Cái chân của nó cũng nhanh chóng chộp về phía nam tử.</w:t>
      </w:r>
    </w:p>
    <w:p>
      <w:pPr>
        <w:pStyle w:val="Compact"/>
      </w:pPr>
      <w:r>
        <w:br w:type="textWrapping"/>
      </w:r>
      <w:r>
        <w:br w:type="textWrapping"/>
      </w:r>
    </w:p>
    <w:p>
      <w:pPr>
        <w:pStyle w:val="Heading2"/>
      </w:pPr>
      <w:bookmarkStart w:id="47" w:name="chương-25-lực-của-bốn-con-rồng."/>
      <w:bookmarkEnd w:id="47"/>
      <w:r>
        <w:t xml:space="preserve">25. Chương 25: Lực Của Bốn Con Rồng.</w:t>
      </w:r>
    </w:p>
    <w:p>
      <w:pPr>
        <w:pStyle w:val="Compact"/>
      </w:pPr>
      <w:r>
        <w:br w:type="textWrapping"/>
      </w:r>
      <w:r>
        <w:br w:type="textWrapping"/>
      </w:r>
      <w:r>
        <w:t xml:space="preserve">- Ngươi!</w:t>
      </w:r>
    </w:p>
    <w:p>
      <w:pPr>
        <w:pStyle w:val="BodyText"/>
      </w:pPr>
      <w:r>
        <w:t xml:space="preserve">U Thiên nổi giận, ánh mắt nhìn chằm chằm về hướng hang động, trong mắt hết sức lo âu. Cảm nhận được ngọn lửa của Thú vương phun tới, trong mắt của U Thiên bắn ra sát khí, hừ lạnh nói:</w:t>
      </w:r>
    </w:p>
    <w:p>
      <w:pPr>
        <w:pStyle w:val="BodyText"/>
      </w:pPr>
      <w:r>
        <w:t xml:space="preserve">- Ngươi đã muốn tìm chết thì đừng trách ta.</w:t>
      </w:r>
    </w:p>
    <w:p>
      <w:pPr>
        <w:pStyle w:val="BodyText"/>
      </w:pPr>
      <w:r>
        <w:t xml:space="preserve">- Cửu U thí tiên nộ.</w:t>
      </w:r>
    </w:p>
    <w:p>
      <w:pPr>
        <w:pStyle w:val="BodyText"/>
      </w:pPr>
      <w:r>
        <w:t xml:space="preserve">Nam tử âm độc đột nhiên hét to, thanh kiếm mảnh trong tay vào lúc này đột nhiên lại tỏa sáng. Hai tay nam tử nắm chặt thanh kiếm, ánh mắt lạnh lùng nhìn Thú Vương. Không trung phía sau y chợt âm u. Sát khí dày đặc bao phủ một nửa bầu trời ép về phía Thú Vương.</w:t>
      </w:r>
    </w:p>
    <w:p>
      <w:pPr>
        <w:pStyle w:val="BodyText"/>
      </w:pPr>
      <w:r>
        <w:t xml:space="preserve">- Ngươi... Không ngờ ngươi lại dùng chiêu này.</w:t>
      </w:r>
    </w:p>
    <w:p>
      <w:pPr>
        <w:pStyle w:val="BodyText"/>
      </w:pPr>
      <w:r>
        <w:t xml:space="preserve">Thú Vương nổi giận, âm thanh có chút hoảng sợ và lo lắng.</w:t>
      </w:r>
    </w:p>
    <w:p>
      <w:pPr>
        <w:pStyle w:val="BodyText"/>
      </w:pPr>
      <w:r>
        <w:t xml:space="preserve">Cách đó không xa, Lôi Cương chảy đầy mồ hôi, lao về phía Đan Thần và Luyện Hư.</w:t>
      </w:r>
    </w:p>
    <w:p>
      <w:pPr>
        <w:pStyle w:val="BodyText"/>
      </w:pPr>
      <w:r>
        <w:t xml:space="preserve">- Nhanh! Bị phát hiện rồi.</w:t>
      </w:r>
    </w:p>
    <w:p>
      <w:pPr>
        <w:pStyle w:val="BodyText"/>
      </w:pPr>
      <w:r>
        <w:t xml:space="preserve">Luyện Hư quát khẽ một tiếng, ánh mắt hết sức lo âu.</w:t>
      </w:r>
    </w:p>
    <w:p>
      <w:pPr>
        <w:pStyle w:val="BodyText"/>
      </w:pPr>
      <w:r>
        <w:t xml:space="preserve">- Nhanh bỏ những thứ này vào trong giới chỉ. Hai người các ngươi chạy trước, ta cản phía sau.</w:t>
      </w:r>
    </w:p>
    <w:p>
      <w:pPr>
        <w:pStyle w:val="BodyText"/>
      </w:pPr>
      <w:r>
        <w:t xml:space="preserve">Lôi Cương mang quả trứng to màu đen, cái hộp cùng với mảnh sắt và một vật mà hắn không biết ném cho Luyện Hư rồi quát khẽ. Luyện Hư vội vàng cho bốn thứ đó vào trong giới chỉ. Trong mắt Đan Thần lóe lên ánh sáng kích động. Ngay sau đó, cả ba người như một mũi tên rời khỏi cung mà chạy như điên.</w:t>
      </w:r>
    </w:p>
    <w:p>
      <w:pPr>
        <w:pStyle w:val="BodyText"/>
      </w:pPr>
      <w:r>
        <w:t xml:space="preserve">- Oành!</w:t>
      </w:r>
    </w:p>
    <w:p>
      <w:pPr>
        <w:pStyle w:val="BodyText"/>
      </w:pPr>
      <w:r>
        <w:t xml:space="preserve">Sau lưng ba người vang lên một tiếng nổ long trời lở đất khiến cho cả tiểu Thập Vạn đại sơn phải rung chuyển.</w:t>
      </w:r>
    </w:p>
    <w:p>
      <w:pPr>
        <w:pStyle w:val="BodyText"/>
      </w:pPr>
      <w:r>
        <w:t xml:space="preserve">- Đi nhanh!</w:t>
      </w:r>
    </w:p>
    <w:p>
      <w:pPr>
        <w:pStyle w:val="BodyText"/>
      </w:pPr>
      <w:r>
        <w:t xml:space="preserve">Lôi Cương ở phía sau Đan Thần và Luyện Hư chợt quát lên.</w:t>
      </w:r>
    </w:p>
    <w:p>
      <w:pPr>
        <w:pStyle w:val="BodyText"/>
      </w:pPr>
      <w:r>
        <w:t xml:space="preserve">Cả hai người thúc dục chân khí trong cơ thể khiến cho tốc độ nhanh hơn. Nét mặt Lôi Cương nặng nề rút Hư Kiếm sau lưng mà cảnh giác ở phía sau.</w:t>
      </w:r>
    </w:p>
    <w:p>
      <w:pPr>
        <w:pStyle w:val="BodyText"/>
      </w:pPr>
      <w:r>
        <w:t xml:space="preserve">- Khặc khắc. Giỏi lắm. Tiểu tử! Trước mặt lão phu mà dám làm ngư ông đắc lợi. Giỏi lắm. Bao nhiêu năm qua, ngươi là người đầu tiên đấy.</w:t>
      </w:r>
    </w:p>
    <w:p>
      <w:pPr>
        <w:pStyle w:val="BodyText"/>
      </w:pPr>
      <w:r>
        <w:t xml:space="preserve">Phía sau đột nhiên vang lên một tiếng cười lạnh. Lôi Cương run người, đầu xuất hiện đầy gân xanh mà quát:</w:t>
      </w:r>
    </w:p>
    <w:p>
      <w:pPr>
        <w:pStyle w:val="BodyText"/>
      </w:pPr>
      <w:r>
        <w:t xml:space="preserve">- Các ngươi đi nhanh.</w:t>
      </w:r>
    </w:p>
    <w:p>
      <w:pPr>
        <w:pStyle w:val="BodyText"/>
      </w:pPr>
      <w:r>
        <w:t xml:space="preserve">Thanh Hư Kiếm trong tay hắn nhanh chóng bổ ngược về phía sau. Nhưng hắn chợt phát hiện người trung niên nam tử đang cười một cách khinh thường.</w:t>
      </w:r>
    </w:p>
    <w:p>
      <w:pPr>
        <w:pStyle w:val="BodyText"/>
      </w:pPr>
      <w:r>
        <w:t xml:space="preserve">Đan Thần và Luyện Hư đang chạy như điên ở phía trước, sắc mặt hoàn toàn tái nhợt. Ánh mắt của cả hai đều thất thần, trong lòng kinh hoàng, lo lắng mà lao đi như một viên đạn.</w:t>
      </w:r>
    </w:p>
    <w:p>
      <w:pPr>
        <w:pStyle w:val="BodyText"/>
      </w:pPr>
      <w:r>
        <w:t xml:space="preserve">- Lôi Cương! Chạy nhanh lên.</w:t>
      </w:r>
    </w:p>
    <w:p>
      <w:pPr>
        <w:pStyle w:val="BodyText"/>
      </w:pPr>
      <w:r>
        <w:t xml:space="preserve">Đan Thần vừa chạy vừa gào lên.</w:t>
      </w:r>
    </w:p>
    <w:p>
      <w:pPr>
        <w:pStyle w:val="BodyText"/>
      </w:pPr>
      <w:r>
        <w:t xml:space="preserve">Lôi Cương cảm thấy được Đan Thần và Luyện Hư đi đã xa, nét mặt tái nhợt, ánh mắt nặng nề nhìn U Thiên đang ở trên không trung.</w:t>
      </w:r>
    </w:p>
    <w:p>
      <w:pPr>
        <w:pStyle w:val="BodyText"/>
      </w:pPr>
      <w:r>
        <w:t xml:space="preserve">- Giao đồ vật đó ra. Không ta giết ngươi.</w:t>
      </w:r>
    </w:p>
    <w:p>
      <w:pPr>
        <w:pStyle w:val="BodyText"/>
      </w:pPr>
      <w:r>
        <w:t xml:space="preserve">U Thiên thấp giọng quát. Trong hai mắt y lóe lên một sự lo âu.</w:t>
      </w:r>
    </w:p>
    <w:p>
      <w:pPr>
        <w:pStyle w:val="BodyText"/>
      </w:pPr>
      <w:r>
        <w:t xml:space="preserve">- Ta không lấy.</w:t>
      </w:r>
    </w:p>
    <w:p>
      <w:pPr>
        <w:pStyle w:val="BodyText"/>
      </w:pPr>
      <w:r>
        <w:t xml:space="preserve">Lôi Cương thấp giọng nói, toàn thân chảy đầy mồ hôi.</w:t>
      </w:r>
    </w:p>
    <w:p>
      <w:pPr>
        <w:pStyle w:val="BodyText"/>
      </w:pPr>
      <w:r>
        <w:t xml:space="preserve">- Ương ngạnh. Vậy thì chết đi.</w:t>
      </w:r>
    </w:p>
    <w:p>
      <w:pPr>
        <w:pStyle w:val="BodyText"/>
      </w:pPr>
      <w:r>
        <w:t xml:space="preserve">U Thiên hừ lạnh một tiếng, thanh kiếm mỏng trong tay hóa thành một đạo ảo ảnh kéo theo một tiếng rít trong không khí mà chém về phía Lôi Cương.</w:t>
      </w:r>
    </w:p>
    <w:p>
      <w:pPr>
        <w:pStyle w:val="BodyText"/>
      </w:pPr>
      <w:r>
        <w:t xml:space="preserve">Một chiêu của cường giả Cương Vương mang theo uy thế như vậy thì Lôi Cương làm sao có thể ngăn cản? Mặc dù trong lòng có ý chí chiến đấu kinh người, nhưng Lôi Cương phát hiện ra cơ bản không thể xuất ra được một chút lực. Thân hình mềm nhũn, hoảng sợ nhìn mũi kiếm đang bổ xuống.</w:t>
      </w:r>
    </w:p>
    <w:p>
      <w:pPr>
        <w:pStyle w:val="BodyText"/>
      </w:pPr>
      <w:r>
        <w:t xml:space="preserve">- A!</w:t>
      </w:r>
    </w:p>
    <w:p>
      <w:pPr>
        <w:pStyle w:val="BodyText"/>
      </w:pPr>
      <w:r>
        <w:t xml:space="preserve">Lôi Cương đột nhiên gào lên một tiếng tuyệt vọng, ánh mắt đau đớn. "Ca...tiểu Cương phải chết sao? Ca! Tiểu cương nhớ...muốn gặp ca một lần. Ca...."</w:t>
      </w:r>
    </w:p>
    <w:p>
      <w:pPr>
        <w:pStyle w:val="BodyText"/>
      </w:pPr>
      <w:r>
        <w:t xml:space="preserve">Đan Thần và Luyện Hư đang chạy như điên chợt run người, quay đầu lại phía sau, ánh mắt chỉ có một dự đau đớn.</w:t>
      </w:r>
    </w:p>
    <w:p>
      <w:pPr>
        <w:pStyle w:val="BodyText"/>
      </w:pPr>
      <w:r>
        <w:t xml:space="preserve">- Lôi Cương! Là do Đan Thần ta hại ngươi. Nếu ngươi không chết, Đan Thần ta nợ ngươi một món nợ nhân tình.</w:t>
      </w:r>
    </w:p>
    <w:p>
      <w:pPr>
        <w:pStyle w:val="BodyText"/>
      </w:pPr>
      <w:r>
        <w:t xml:space="preserve">Sự đau thương chứa đầy trong mắt Đan Thần. Gương mặt hắn co giật, hai tay nắm chặt, trán nổi gân xanh. Có thể tưởng tượng được trong lòng Đan Thần lúc này hối hận tới mức độ nào. Luyện Hư cắn chợt răng, khuôn mặt đầy nét dữ tợn.</w:t>
      </w:r>
    </w:p>
    <w:p>
      <w:pPr>
        <w:pStyle w:val="BodyText"/>
      </w:pPr>
      <w:r>
        <w:t xml:space="preserve">"Graooo...graooo..." Trong lúc Đan Thần và Luyện Hư đang lo lắng và hối hận thì phía sau chợt vang lên bốn tiếng gầm khủng bố. m thanh của tiếng gầm vang vọng lên phía chân trời, tạo ra một làn sóng không gian khuếch tán khắp cả tiểu Thập Vạn đại sơn. Vô số linh thú trong tiểu Thập Vạn đại sơn đều nằm phục trên mặt đất, ánh mắt chỉ có một sự kính sợ.</w:t>
      </w:r>
    </w:p>
    <w:p>
      <w:pPr>
        <w:pStyle w:val="BodyText"/>
      </w:pPr>
      <w:r>
        <w:t xml:space="preserve">- Chết tiệt! Lực của tứ hành long.</w:t>
      </w:r>
    </w:p>
    <w:p>
      <w:pPr>
        <w:pStyle w:val="BodyText"/>
      </w:pPr>
      <w:r>
        <w:t xml:space="preserve">Thanh kiếm trong tay người trung niên còn chưa kịp chém xuống thì đột nhiên phát hiện, trong cơ thể tên tiểu tử đang mềm nhũn ngồi trên mặt đất chợt bộc phát ra long lực của bốn con rồng với bốn thuộc tính. Suýt chút nữa thì nó khiến cho U Thiên gục xuống. Phát ra một tiếng rít, U Thiên hóa thành một tia sáng đen lao lên giữa không trung.</w:t>
      </w:r>
    </w:p>
    <w:p>
      <w:pPr>
        <w:pStyle w:val="BodyText"/>
      </w:pPr>
      <w:r>
        <w:t xml:space="preserve">Từ trong cơ thể của Lôi Cương bộc phát ra bốn con thần long hóa thành bốn đòn công kích đánh hụt mục tiêu liền tiếp tục lao đi rồi nổ tung. Hai mắt ủa Lôi Cương còn chưa kịp nhìn xem có chuyện gì xảy ra thì linh hồn giống như bị rơi xuống địa ngục, hai mắt tối sầm lại rồi hôn mê.</w:t>
      </w:r>
    </w:p>
    <w:p>
      <w:pPr>
        <w:pStyle w:val="BodyText"/>
      </w:pPr>
      <w:r>
        <w:t xml:space="preserve">"Rầm...rầm...rầm" sâu trong tiểu Thập Vạn đại sơn vang lên những tiếng động long trời lở đất, vang vọng tới tận chân trời. Khắp cả tiểu cấm địa đều rung chuyển, trước mặt Lôi Cương xuất hiện một cái hố to có hình một con thần long. Còn ngọn núi đối diện trước mặt thì nổ tung, nơi đó đúng là chỗ có hang động của Thú Vương. Vốn ngọn núi cao lớn thì lúc này bị gọt thành một ngọn núi nhỏ. Thiên tài địa bảo của Thú Vương kiếm được cũng bị mai một tất cả.</w:t>
      </w:r>
    </w:p>
    <w:p>
      <w:pPr>
        <w:pStyle w:val="BodyText"/>
      </w:pPr>
      <w:r>
        <w:t xml:space="preserve">Sau khi nghe thấy tiếng long ngâm cùng với tiếng nổ mạnh và mặt đất rung chuyển cả Đan Thần và Luyện Hư đều có một sự tuyệt vọng. Cải hai người đứng ngây người tại chỗ, không còn sức mà chạy như điên nữa, tuyệt vọng đứng đó chờ đợi nam tử áo đen đuổi giết. Nhưng thật lâu sau cả tiểu Thập Vạn Đại sơn trở lại yên tĩnh, cả hai cùng nhìn nhau rồi quay lại phía sau thì thấy không có gì khác thường.</w:t>
      </w:r>
    </w:p>
    <w:p>
      <w:pPr>
        <w:pStyle w:val="BodyText"/>
      </w:pPr>
      <w:r>
        <w:t xml:space="preserve">- Cuối cùng là như thế nào?</w:t>
      </w:r>
    </w:p>
    <w:p>
      <w:pPr>
        <w:pStyle w:val="BodyText"/>
      </w:pPr>
      <w:r>
        <w:t xml:space="preserve">Khuôn mặt lạnh lùng của Luyện Hư tái nhợt, run rẩy hỏi.</w:t>
      </w:r>
    </w:p>
    <w:p>
      <w:pPr>
        <w:pStyle w:val="BodyText"/>
      </w:pPr>
      <w:r>
        <w:t xml:space="preserve">Gương mặt của Đan Thần cũng tái nhợt nhìn chằm chằm về phía sau rồi nhỏ giọng nói:</w:t>
      </w:r>
    </w:p>
    <w:p>
      <w:pPr>
        <w:pStyle w:val="BodyText"/>
      </w:pPr>
      <w:r>
        <w:t xml:space="preserve">- Đi! Hình như người nọ đã rời đi.</w:t>
      </w:r>
    </w:p>
    <w:p>
      <w:pPr>
        <w:pStyle w:val="BodyText"/>
      </w:pPr>
      <w:r>
        <w:t xml:space="preserve">Cả hai người nhìn nhau rồi gật đầu nhanh chóng chạy đi.</w:t>
      </w:r>
    </w:p>
    <w:p>
      <w:pPr>
        <w:pStyle w:val="BodyText"/>
      </w:pPr>
      <w:r>
        <w:t xml:space="preserve">Khi hai người tới vị trí của Lôi Cương thì khiếp sợ mà nhìn cái hố khổng lồ có hình một con rồng cùng với khe núi trước mặt.....</w:t>
      </w:r>
    </w:p>
    <w:p>
      <w:pPr>
        <w:pStyle w:val="BodyText"/>
      </w:pPr>
      <w:r>
        <w:t xml:space="preserve">Cả hai kinh hãi nhìn nhau rồi thân mình run nhẹ. Đột nhiên, Luyện Hư thấy Lôi Cương đang nằm hôn mê bất tỉnh trên mặt đất liền hét lớn:</w:t>
      </w:r>
    </w:p>
    <w:p>
      <w:pPr>
        <w:pStyle w:val="BodyText"/>
      </w:pPr>
      <w:r>
        <w:t xml:space="preserve">- Lôi Cương!</w:t>
      </w:r>
    </w:p>
    <w:p>
      <w:pPr>
        <w:pStyle w:val="BodyText"/>
      </w:pPr>
      <w:r>
        <w:t xml:space="preserve">Gã nhanh chóng hóa thành một đạo ảo ảnh lao về phía Lôi Cương. Đồng tử trong hai mắt Đan Thần co lại, ánh mắt trở nên hỗn loạn không hiểu có chuyện gì xảy ra. Nam tử âm độc kia đâu? Tại sao nơi đây lại xảy ra công kích mạnh đến vậy? Chẳng lẽ có cao nhân? Không đúng. Vừa rồi, bốn tiếng long ngâm là sao? Hai mắt Đan Thần nheo lại, nhìn xung quanh thì nghe thấy ngoài tiếng Luyện Hư đang lo lắng gọi ầm ĩ ra xung quanh hoàn toàn yên tĩnh. Đan Thần thầm đoán trong lòng rồi cũng vọt về phía Lôi Cương.</w:t>
      </w:r>
    </w:p>
    <w:p>
      <w:pPr>
        <w:pStyle w:val="BodyText"/>
      </w:pPr>
      <w:r>
        <w:t xml:space="preserve">Nét mặt của Đan Thần ngưng trọng nhìn gương mặt trắng bệch của Lôi Cương. Sau khi xem xét cẩn thận một chút liền lấy từ trong giới chỉ ra một viên đan dược màu đen mà bỏ vào trong miệng Lôi Cương rồi nhìn Luyện Hư mà nhỏ giọng nói:</w:t>
      </w:r>
    </w:p>
    <w:p>
      <w:pPr>
        <w:pStyle w:val="BodyText"/>
      </w:pPr>
      <w:r>
        <w:t xml:space="preserve">- Không sao! Chỉ bị mất sức mà thôi.</w:t>
      </w:r>
    </w:p>
    <w:p>
      <w:pPr>
        <w:pStyle w:val="BodyText"/>
      </w:pPr>
      <w:r>
        <w:t xml:space="preserve">Luyện Hư gật đầu, nét lo lắng cũng bớt đi được một ít. Tuy nhiên ngay lập tức sắc mặt gã lại trở nên ngưng trọng nhìn cái hố hình rồng trước mặt Lôi Cương cùng với ngọn núi mà bây giờ chỉ còn lại cái khe núi, xung quanh chỉ còn lại đá vụn. Nơi đây giống như đã trải qua một trận đại chiến.</w:t>
      </w:r>
    </w:p>
    <w:p>
      <w:pPr>
        <w:pStyle w:val="BodyText"/>
      </w:pPr>
      <w:r>
        <w:t xml:space="preserve">- Luyện Hư! Vừa rồi ngươi có nghe thấy tiếng long ngâm không?</w:t>
      </w:r>
    </w:p>
    <w:p>
      <w:pPr>
        <w:pStyle w:val="BodyText"/>
      </w:pPr>
      <w:r>
        <w:t xml:space="preserve">Đan Thần đột nhiên nhỏ giọng nói. Thấy Luyện Hư gật đầu, Đan Thần nhắm mắt lại suy nghĩ. Mà Luyện Hư cũng biết ý Đan Thần, trong mắt lóe lên tia sáng.</w:t>
      </w:r>
    </w:p>
    <w:p>
      <w:pPr>
        <w:pStyle w:val="BodyText"/>
      </w:pPr>
      <w:r>
        <w:t xml:space="preserve">Một lúc lâu sau, cả hai nhìn nhau một cách ăn ý rồi Luyện Hư chợt nhỏ giọng nói:</w:t>
      </w:r>
    </w:p>
    <w:p>
      <w:pPr>
        <w:pStyle w:val="BodyText"/>
      </w:pPr>
      <w:r>
        <w:t xml:space="preserve">- Chẳng lẽ có cao nhân giúp đỡ.</w:t>
      </w:r>
    </w:p>
    <w:p>
      <w:pPr>
        <w:pStyle w:val="BodyText"/>
      </w:pPr>
      <w:r>
        <w:t xml:space="preserve">Đan Thần ngơ ngác lắc đầu. Bất chợt ánh mắt hắn sáng ngời, nhìn thi thể nằm cách đó hơn một dặm mà nói:</w:t>
      </w:r>
    </w:p>
    <w:p>
      <w:pPr>
        <w:pStyle w:val="BodyText"/>
      </w:pPr>
      <w:r>
        <w:t xml:space="preserve">- Thú Vương đã chết? A! Thi thể Thú Vương.</w:t>
      </w:r>
    </w:p>
    <w:p>
      <w:pPr>
        <w:pStyle w:val="BodyText"/>
      </w:pPr>
      <w:r>
        <w:t xml:space="preserve">Chợt Đan Thần hóa thành một cơn lốc mà lao về phía cái xác cách đó gần dặm mà chạy như điên.</w:t>
      </w:r>
    </w:p>
    <w:p>
      <w:pPr>
        <w:pStyle w:val="BodyText"/>
      </w:pPr>
      <w:r>
        <w:t xml:space="preserve">Ánh mắt của Luyện Hư cũng sáng ngời, khuôn mặt lạnh lùng của gã không giấu được sự háo hức. Thi thể của Thú Vương đủ khiến cho một nửa số người tu luyện trên Trung Xu giới điên cuồng. Tới lúc này, Đan Thần đã khiêng thi thể Thú Vương không hề bị hao tổn mà chạy tới, gương mặt kích động tới mức vặn vẹo.</w:t>
      </w:r>
    </w:p>
    <w:p>
      <w:pPr>
        <w:pStyle w:val="BodyText"/>
      </w:pPr>
      <w:r>
        <w:t xml:space="preserve">- Ha ha ha! Thi thể Thú Vương. Ha ha.</w:t>
      </w:r>
    </w:p>
    <w:p>
      <w:pPr>
        <w:pStyle w:val="BodyText"/>
      </w:pPr>
      <w:r>
        <w:t xml:space="preserve">Đan Thần ôm lấy thi thể Thú Vương đã tắt thở mà cười như điên. Đột nhiên gã chợt sững người nhìn quanh đầy cảnh giác, nhanh chóng tới bên cạnh Luyện Hư rồi buông thi thể Thú Vương xuống. Hai mắt gã sáng ngời lẩm bẩm nói:</w:t>
      </w:r>
    </w:p>
    <w:p>
      <w:pPr>
        <w:pStyle w:val="BodyText"/>
      </w:pPr>
      <w:r>
        <w:t xml:space="preserve">- Gã áo đen đó là cao thủ thế nào mà chém chét Thú Vương không để lại một chút thương tích? Dường như linh hồn bị hủy diệt thì phải.</w:t>
      </w:r>
    </w:p>
    <w:p>
      <w:pPr>
        <w:pStyle w:val="BodyText"/>
      </w:pPr>
      <w:r>
        <w:t xml:space="preserve">Đột nhiên Đan Thần cảnh giác nhìn bốn phía, nghiêng tai lắng nghe. Sau khi không thấy động tĩnh mới nhìn lại Thú Vương. Hai tay gã nhẹ nhàng chạm lên bộ vảy sáng bóng của nó mà run rẩy, như không tin cái thi thể trước mặt là thi thể của Thú Vương.</w:t>
      </w:r>
    </w:p>
    <w:p>
      <w:pPr>
        <w:pStyle w:val="BodyText"/>
      </w:pPr>
      <w:r>
        <w:t xml:space="preserve">Hai mắt của Luyện Hư cũng giật giật nhìn chằm chằm con báo đen thui trước mặt. Khuôn mặt lạnh lùng của hắn không giấu được sự mình rỡ.</w:t>
      </w:r>
    </w:p>
    <w:p>
      <w:pPr>
        <w:pStyle w:val="BodyText"/>
      </w:pPr>
      <w:r>
        <w:t xml:space="preserve">- Giàu to rồi. Giàu to rồi. Giàu to rồi. Lần này tới tiểu Thập Vạn đại sơn quả nhiên là không về tay không. Giá trị của thi thể Thú Vương chỉ sợ còn quý hơn cả ngũ phẩm thượng đẳng linh đan.</w:t>
      </w:r>
    </w:p>
    <w:p>
      <w:pPr>
        <w:pStyle w:val="BodyText"/>
      </w:pPr>
      <w:r>
        <w:t xml:space="preserve">Đan Thần vừa vuốt ve lớp vảy đen bóng mà lẩm bẩm nói. Đan dược được chia thành chín bậc, phân thành thượng, trung, hạ. Từ một đến năm là linh đan. Từ sáu đến chín là tiên đan. Còn trên chín là thần đan. Đồng dạng, luyện khí cũng chia thành chín bậc. Từ một đến bậc năm là linh khí. Từ sáu đến chín là tiên khí. Còn trên chín là thần khí. Đồng thời chúng cũng được chia thành thượng, trung, hạ.</w:t>
      </w:r>
    </w:p>
    <w:p>
      <w:pPr>
        <w:pStyle w:val="BodyText"/>
      </w:pPr>
      <w:r>
        <w:t xml:space="preserve">- Thu vào trong giới chỉ. Một vật như thế nếu không cẩn thận sẽ gặp họa sát thân.</w:t>
      </w:r>
    </w:p>
    <w:p>
      <w:pPr>
        <w:pStyle w:val="BodyText"/>
      </w:pPr>
      <w:r>
        <w:t xml:space="preserve">Sự kích động trên khuôn mặt lạnh lùng của Luyện Hư gần như biến mất, thay vào đó là sự ngưng trọng mà nói.</w:t>
      </w:r>
    </w:p>
    <w:p>
      <w:pPr>
        <w:pStyle w:val="BodyText"/>
      </w:pPr>
      <w:r>
        <w:t xml:space="preserve">Đan Thần cũng biết giá trị của thi thể Thú Vương. Sau khi nhìn quanh liền thu vào trong giới chỉ, sau đó nhẹ nhàng chạm vào chiếc giới chỉ trên ngón tay, nét mặt gã lại đầy sự kích động. Chợt ánh mắt gã sáng ngời, nhỏ giọng nói:</w:t>
      </w:r>
    </w:p>
    <w:p>
      <w:pPr>
        <w:pStyle w:val="BodyText"/>
      </w:pPr>
      <w:r>
        <w:t xml:space="preserve">- Nhìn xem Lôi Cương mang ở trong động ra cái gì?</w:t>
      </w:r>
    </w:p>
    <w:p>
      <w:pPr>
        <w:pStyle w:val="BodyText"/>
      </w:pPr>
      <w:r>
        <w:t xml:space="preserve">Luyện Hư sửng sốt nhìn Lôi Cương đang hôn mê rồi trầm ngâm nói:</w:t>
      </w:r>
    </w:p>
    <w:p>
      <w:pPr>
        <w:pStyle w:val="BodyText"/>
      </w:pPr>
      <w:r>
        <w:t xml:space="preserve">- Chờ sau khi Lôi Cương tỉnh lại đi.</w:t>
      </w:r>
    </w:p>
    <w:p>
      <w:pPr>
        <w:pStyle w:val="BodyText"/>
      </w:pPr>
      <w:r>
        <w:t xml:space="preserve">Đan Thần hơi sững sờ rồi chợt gật đầu. Thu hoạch lần này hoàn toàn dựa vào một mình Lôi Cương. Chờ sau khi hắn tỉnh lại chia sẻ là chuyện rất đúng.</w:t>
      </w:r>
    </w:p>
    <w:p>
      <w:pPr>
        <w:pStyle w:val="Compact"/>
      </w:pPr>
      <w:r>
        <w:br w:type="textWrapping"/>
      </w:r>
      <w:r>
        <w:br w:type="textWrapping"/>
      </w:r>
    </w:p>
    <w:p>
      <w:pPr>
        <w:pStyle w:val="Heading2"/>
      </w:pPr>
      <w:bookmarkStart w:id="48" w:name="chương-26-thu-hoạch."/>
      <w:bookmarkEnd w:id="48"/>
      <w:r>
        <w:t xml:space="preserve">26. Chương 26: Thu Hoạch.</w:t>
      </w:r>
    </w:p>
    <w:p>
      <w:pPr>
        <w:pStyle w:val="Compact"/>
      </w:pPr>
      <w:r>
        <w:br w:type="textWrapping"/>
      </w:r>
      <w:r>
        <w:br w:type="textWrapping"/>
      </w:r>
      <w:r>
        <w:t xml:space="preserve">Lôi Cương hôn mê cũng đã ba ngày. Trong ba ngày đó, Luyện Hư và Đan Thần hết sức lo lắng.</w:t>
      </w:r>
    </w:p>
    <w:p>
      <w:pPr>
        <w:pStyle w:val="BodyText"/>
      </w:pPr>
      <w:r>
        <w:t xml:space="preserve">- Đan Thần! Chẳng phải ngươi nói là hắn chỉ bị kiệt sức thôi sao? Tại sao Lôi Cương vẫn chưa tỉnh lại?</w:t>
      </w:r>
    </w:p>
    <w:p>
      <w:pPr>
        <w:pStyle w:val="BodyText"/>
      </w:pPr>
      <w:r>
        <w:t xml:space="preserve">Luyện Hư nhìn Lôi Cương đang hôn mê mà nói.</w:t>
      </w:r>
    </w:p>
    <w:p>
      <w:pPr>
        <w:pStyle w:val="BodyText"/>
      </w:pPr>
      <w:r>
        <w:t xml:space="preserve">Hai mắt của Đan Thần hơi trầm tư rồi lại nhìn sắc mặt Lôi Cương đang trở lại hồng hào mà nói:</w:t>
      </w:r>
    </w:p>
    <w:p>
      <w:pPr>
        <w:pStyle w:val="BodyText"/>
      </w:pPr>
      <w:r>
        <w:t xml:space="preserve">- Không lâu nữa.</w:t>
      </w:r>
    </w:p>
    <w:p>
      <w:pPr>
        <w:pStyle w:val="BodyText"/>
      </w:pPr>
      <w:r>
        <w:t xml:space="preserve">Cho đến ngày thứ tư, Lôi Cương mới hơi nhúc nhích rồi mở mắt. Đập vào mắt hắn đầu tiên chính là gương mặt lo lắng của Đan Thần và Luyện Hư. Trong lòng Lôi Cương chợt cảm thấy ấm áp rồi giật mình, nhìn quanh nói:</w:t>
      </w:r>
    </w:p>
    <w:p>
      <w:pPr>
        <w:pStyle w:val="BodyText"/>
      </w:pPr>
      <w:r>
        <w:t xml:space="preserve">- Luyện Hư! Đan Thần! Người áo đen đâu?</w:t>
      </w:r>
    </w:p>
    <w:p>
      <w:pPr>
        <w:pStyle w:val="BodyText"/>
      </w:pPr>
      <w:r>
        <w:t xml:space="preserve">Luyện Hư và Đan Thần nhìn nhau cùng lắc đầu. Đan Thần ngạc nhiên nói:</w:t>
      </w:r>
    </w:p>
    <w:p>
      <w:pPr>
        <w:pStyle w:val="BodyText"/>
      </w:pPr>
      <w:r>
        <w:t xml:space="preserve">- Lôi Cương! Ngươi không thấy được ai cứu mình sao? Lúc chúng ta quay trở lại thì không thấy người áo đen mà xung quanh biến thành như thế này.</w:t>
      </w:r>
    </w:p>
    <w:p>
      <w:pPr>
        <w:pStyle w:val="BodyText"/>
      </w:pPr>
      <w:r>
        <w:t xml:space="preserve">Đan Thần chỉ về phía cái hố to trước mặt mà không giấu được sự kinh hãi.</w:t>
      </w:r>
    </w:p>
    <w:p>
      <w:pPr>
        <w:pStyle w:val="BodyText"/>
      </w:pPr>
      <w:r>
        <w:t xml:space="preserve">Lôi Cương nhìn cái hố to trước mặt mà trong lòng cảm thấy khiếp sợ. Một lúc lâu sau, Lôi Cương mới nói:</w:t>
      </w:r>
    </w:p>
    <w:p>
      <w:pPr>
        <w:pStyle w:val="BodyText"/>
      </w:pPr>
      <w:r>
        <w:t xml:space="preserve">- Các ngươi không thấy được ai cứu ta hay sao?</w:t>
      </w:r>
    </w:p>
    <w:p>
      <w:pPr>
        <w:pStyle w:val="BodyText"/>
      </w:pPr>
      <w:r>
        <w:t xml:space="preserve">Luyện Hư và Đan Thần cùng lắc đầu. Đột nhiên gương mặt Luyện Hư trở nên ngưng trọng, nói:</w:t>
      </w:r>
    </w:p>
    <w:p>
      <w:pPr>
        <w:pStyle w:val="BodyText"/>
      </w:pPr>
      <w:r>
        <w:t xml:space="preserve">- Chúng ta chỉ nghe thấy bốn tiếng long ngâm. Khi trở lại thì thấy như thế này.</w:t>
      </w:r>
    </w:p>
    <w:p>
      <w:pPr>
        <w:pStyle w:val="BodyText"/>
      </w:pPr>
      <w:r>
        <w:t xml:space="preserve">Đan Thần đứng bên cũng gật đầu mà nhìn chằm chằm Lôi Cương như muốn nghe hắn nói xem ở đây đã xảy ra chuyện gì.</w:t>
      </w:r>
    </w:p>
    <w:p>
      <w:pPr>
        <w:pStyle w:val="BodyText"/>
      </w:pPr>
      <w:r>
        <w:t xml:space="preserve">"Bốn tiếng long ngâm?" Trong lòng Lôi Cương chợt run lên, hai mắt như có tia sáng mà nhìn đôi bàn tay của mình. Trong lòng Lôi Cương run rẩy khi nghĩ tới lúc tiến vào không gian bốn màu kia, sau đó thì tay chân hắn hiện lên bốn con rồng. Chẳng lẽ là do chúng đánh lui người áo đen kinh khủng kia? Bọn chúng làm sao mà kinh khủng như vậy? Trong lòng Lôi Cương có chút kinh ngạc. Nhưng từ lời của Luyện Hư khiến cho hắn không thể không tin rằng lần này đánh lui người áo đen chắc chắn có liên quan tới bốn con rồng trên người mình.</w:t>
      </w:r>
    </w:p>
    <w:p>
      <w:pPr>
        <w:pStyle w:val="BodyText"/>
      </w:pPr>
      <w:r>
        <w:t xml:space="preserve">Trong mắt của Đan Thần và Luyện Hư thì Lôi Cương vẫn chưa hồi phục. Mà sắc mặt của Lôi Cương vẫn còn tái nhợt nên sự kinh hãi của hắn được hai người bỏ qua. Lôi Cương hơi suy nghĩ một chút biết rằng không thể nói chuyện trên tay chân mình có bốn con rồng. Chợt, ánh mắt của Lôi Cương ngơ ngác nhìn về phía trước, lẩm bẩm nói:</w:t>
      </w:r>
    </w:p>
    <w:p>
      <w:pPr>
        <w:pStyle w:val="BodyText"/>
      </w:pPr>
      <w:r>
        <w:t xml:space="preserve">- Bốn tiếng long ngâm? Là ai cứu ta?</w:t>
      </w:r>
    </w:p>
    <w:p>
      <w:pPr>
        <w:pStyle w:val="BodyText"/>
      </w:pPr>
      <w:r>
        <w:t xml:space="preserve">Nhìn ánh mắt mê mang của Lôi Cương, trong mắt Đan Thần có chút thất vọng. Nhưng chợt ánh mắt gã lại sáng lên rồi cười hề hề, nói:</w:t>
      </w:r>
    </w:p>
    <w:p>
      <w:pPr>
        <w:pStyle w:val="BodyText"/>
      </w:pPr>
      <w:r>
        <w:t xml:space="preserve">- Lôi Cương! Thu hoạch lần này rất lớn, không thể tưởng tượng được.</w:t>
      </w:r>
    </w:p>
    <w:p>
      <w:pPr>
        <w:pStyle w:val="BodyText"/>
      </w:pPr>
      <w:r>
        <w:t xml:space="preserve">Lôi Cương sửng sốt quay đầu lại nhìn Đan Thần, ánh mắt đầy sự kinh ngạc rồi chậm rãi nói:</w:t>
      </w:r>
    </w:p>
    <w:p>
      <w:pPr>
        <w:pStyle w:val="BodyText"/>
      </w:pPr>
      <w:r>
        <w:t xml:space="preserve">- Chẳng lẽ là mấy thứ mà ta lấy được?</w:t>
      </w:r>
    </w:p>
    <w:p>
      <w:pPr>
        <w:pStyle w:val="BodyText"/>
      </w:pPr>
      <w:r>
        <w:t xml:space="preserve">Đan Thần lắc đầu, khóe miệng vẫn không mất đi sự kích động mà thì thào:</w:t>
      </w:r>
    </w:p>
    <w:p>
      <w:pPr>
        <w:pStyle w:val="BodyText"/>
      </w:pPr>
      <w:r>
        <w:t xml:space="preserve">- Những thứ mà ngươi mang ra còn chưa biết.... Có điều thu hoạch lớn nhất lần này chính là thi thể của Thú Vương. Ngay cả một cọng lông cũng không bị tổn thương.</w:t>
      </w:r>
    </w:p>
    <w:p>
      <w:pPr>
        <w:pStyle w:val="BodyText"/>
      </w:pPr>
      <w:r>
        <w:t xml:space="preserve">Lôi Cương cả kinh, khuôn mặt lại xuất hiện sự hoảng sợ. Sự khủng bố của Thú Vương khiến cho Lôi Cương rất e ngại. Hắn nhỏ giọng nói:</w:t>
      </w:r>
    </w:p>
    <w:p>
      <w:pPr>
        <w:pStyle w:val="BodyText"/>
      </w:pPr>
      <w:r>
        <w:t xml:space="preserve">- Thú vương đã chết?</w:t>
      </w:r>
    </w:p>
    <w:p>
      <w:pPr>
        <w:pStyle w:val="BodyText"/>
      </w:pPr>
      <w:r>
        <w:t xml:space="preserve">Đan Thần gật đầu rồi chợt nhìn quanh, nhỏ giọng nói:</w:t>
      </w:r>
    </w:p>
    <w:p>
      <w:pPr>
        <w:pStyle w:val="BodyText"/>
      </w:pPr>
      <w:r>
        <w:t xml:space="preserve">- Bây giờ không nên lấy ra nữa. Giá trị của thi thể Thú Vương không thể lường được. Hơn nữa lại còn nguyên vẹn nên chính là một báu vật vô giá. Bây giờ lấy ra chỉ sợ không cẩn thận lại dẫn tới họa sát thân. Ha ha!</w:t>
      </w:r>
    </w:p>
    <w:p>
      <w:pPr>
        <w:pStyle w:val="BodyText"/>
      </w:pPr>
      <w:r>
        <w:t xml:space="preserve">Lôi Cương gật gật đầu. Lúc này, hắn vẫn chưa biết rõ được giá trị của thi thể Thú Vương như thế nào. Bất chợt, Lôi Cương nhìn về phía Luyện Hư thấp giọng nói:</w:t>
      </w:r>
    </w:p>
    <w:p>
      <w:pPr>
        <w:pStyle w:val="BodyText"/>
      </w:pPr>
      <w:r>
        <w:t xml:space="preserve">- Luyện Hư! Nhìn xem mấy vật mà ta mang ra.</w:t>
      </w:r>
    </w:p>
    <w:p>
      <w:pPr>
        <w:pStyle w:val="BodyText"/>
      </w:pPr>
      <w:r>
        <w:t xml:space="preserve">Luyện Hư sửng sốt rồi lấy từ trong giới chỉ ra mấy thứ mà Lôi Cương mang từ trong hang. Bốn vật đó bao gồm một quả trứng đen, một miếng sắt, một chiếc hộp và một tấm da thú.</w:t>
      </w:r>
    </w:p>
    <w:p>
      <w:pPr>
        <w:pStyle w:val="BodyText"/>
      </w:pPr>
      <w:r>
        <w:t xml:space="preserve">Đan Thần cầm lấy quả trứng đen to bằng đầu người rồi quan sát mà nghi ngờ nói:</w:t>
      </w:r>
    </w:p>
    <w:p>
      <w:pPr>
        <w:pStyle w:val="BodyText"/>
      </w:pPr>
      <w:r>
        <w:t xml:space="preserve">- Lôi Cương! Ngươi lấy từ trong động ra tảng đá đen này làm gì?</w:t>
      </w:r>
    </w:p>
    <w:p>
      <w:pPr>
        <w:pStyle w:val="BodyText"/>
      </w:pPr>
      <w:r>
        <w:t xml:space="preserve">Luyện Hư cũng nhìn quả trứng đen mà ánh mắt nghi hoặc.</w:t>
      </w:r>
    </w:p>
    <w:p>
      <w:pPr>
        <w:pStyle w:val="BodyText"/>
      </w:pPr>
      <w:r>
        <w:t xml:space="preserve">Lôi Cương sửng sốt mà nhìn quả trứng đen, ánh mắt hết sức chăm chú rồi lại ghé tai vào đó mà nghe.</w:t>
      </w:r>
    </w:p>
    <w:p>
      <w:pPr>
        <w:pStyle w:val="BodyText"/>
      </w:pPr>
      <w:r>
        <w:t xml:space="preserve">- A... Không thể như vậy. Lúc đó, rõ ràng ta có nghe thấy trong quả trứng âm thanh của một sinh mạng đang đập.</w:t>
      </w:r>
    </w:p>
    <w:p>
      <w:pPr>
        <w:pStyle w:val="BodyText"/>
      </w:pPr>
      <w:r>
        <w:t xml:space="preserve">Lôi Cương gõ nhẹ quả trứng mà nói một cách kinh ngạc.</w:t>
      </w:r>
    </w:p>
    <w:p>
      <w:pPr>
        <w:pStyle w:val="BodyText"/>
      </w:pPr>
      <w:r>
        <w:t xml:space="preserve">- m thanh của sinh mạng đập? Chắc là ngươi không nghe nhầm chứ? Đó rõ ràng là tảng đá.</w:t>
      </w:r>
    </w:p>
    <w:p>
      <w:pPr>
        <w:pStyle w:val="BodyText"/>
      </w:pPr>
      <w:r>
        <w:t xml:space="preserve">Đan Thần đảo cặp mắt trắng dã mà nói một cách bất đắc dĩ.</w:t>
      </w:r>
    </w:p>
    <w:p>
      <w:pPr>
        <w:pStyle w:val="BodyText"/>
      </w:pPr>
      <w:r>
        <w:t xml:space="preserve">Sau khi trầm ngâm chừng nửa khác, Lôi Cương lại lắng nghe một lần nữa nhưng chẳng hề thấy có chút động tĩnh. Chẳng lẽ thực sự là hắn nghe nhầm? Một lúc lâu sau, Lôi Cương lắc đầu một cách bất đắc dĩ.</w:t>
      </w:r>
    </w:p>
    <w:p>
      <w:pPr>
        <w:pStyle w:val="BodyText"/>
      </w:pPr>
      <w:r>
        <w:t xml:space="preserve">Chợt Đan Thần cầm lấy một khối sắt. Sự thực đó chính là miếng sắt mà Lôi Cương cảm thấy quen thuộc. Lôi Cương nhìn chằm chằm vào miếng sắt . Trên miếng sắt có một người đang cầm một thứ gì đó như là đao hay kiếm, đang làm một tư thế bổ xuống. Nét mặt Lôi Cương hơi ngưng trọng. Lúc đó ở trong hang động, hắn có thể nhìn thấy rõ ràng là người đó đang cử động tại sao bây giờ lại chỉ là hình điêu khắc?</w:t>
      </w:r>
    </w:p>
    <w:p>
      <w:pPr>
        <w:pStyle w:val="BodyText"/>
      </w:pPr>
      <w:r>
        <w:t xml:space="preserve">Đan Thần nhìn nhìn một lúc rồi nhìn Lôi Cương mà nói:</w:t>
      </w:r>
    </w:p>
    <w:p>
      <w:pPr>
        <w:pStyle w:val="BodyText"/>
      </w:pPr>
      <w:r>
        <w:t xml:space="preserve">- Miếng sắt này cũng chỉ là miếng sắt bình thường. Ngoại trừ trên mặt có hình người ra cũng không có gì khác. Sao lại mang nó ra?</w:t>
      </w:r>
    </w:p>
    <w:p>
      <w:pPr>
        <w:pStyle w:val="BodyText"/>
      </w:pPr>
      <w:r>
        <w:t xml:space="preserve">Đan Thần tiện tay ném nó đi. Lôi Cương vội vàng đón lấy, cẩn thận xem xét nhưng phát hiện hình khác tinh xảo đó cơ bản không hề nhúc nhích. điều này cuối cùng là có chuyện gì xảy ra? Trong lòng Lôi Cương cảm thấy rất kinh ngạc. Tại sao trong động mình nhìn thấy nó chuyển động mà lúc này....</w:t>
      </w:r>
    </w:p>
    <w:p>
      <w:pPr>
        <w:pStyle w:val="BodyText"/>
      </w:pPr>
      <w:r>
        <w:t xml:space="preserve">Lôi Cương cầm lên mảnh da thú. Trên đó có những hình ảnh kỳ quái bao gồm núi cao, đường nhỏ lại còn có ba dòng văn tự mà mọi người không biết.</w:t>
      </w:r>
    </w:p>
    <w:p>
      <w:pPr>
        <w:pStyle w:val="BodyText"/>
      </w:pPr>
      <w:r>
        <w:t xml:space="preserve">- Đây là cái gì? Chẳng lẽ bọn họ cướp đoạt thứ này?</w:t>
      </w:r>
    </w:p>
    <w:p>
      <w:pPr>
        <w:pStyle w:val="BodyText"/>
      </w:pPr>
      <w:r>
        <w:t xml:space="preserve">Đan Thần kinh ngạc hỏi, hai tay kéo kéo mảnh da thú. Luyện Hư tới gần quan sát một lúc mà nghi hoặc. Lôi Cương nhìn những dòng chữ trên đó, khóe miệng giật giật xấu hổ nói:</w:t>
      </w:r>
    </w:p>
    <w:p>
      <w:pPr>
        <w:pStyle w:val="BodyText"/>
      </w:pPr>
      <w:r>
        <w:t xml:space="preserve">- Đây là thứ mà ta lấy bừa trong đống đồ.</w:t>
      </w:r>
    </w:p>
    <w:p>
      <w:pPr>
        <w:pStyle w:val="BodyText"/>
      </w:pPr>
      <w:r>
        <w:t xml:space="preserve">Đan Thần đảo cặp mắt trắng dã ném miếng da thú sang một bên. Cuối cùng hai mắt Đan Thần sáng ngời, nhìn chiếc hộp đen. Hai tay gã nâng lên, quan sát một cách cẩn thận rồi lẩm bẩm:</w:t>
      </w:r>
    </w:p>
    <w:p>
      <w:pPr>
        <w:pStyle w:val="BodyText"/>
      </w:pPr>
      <w:r>
        <w:t xml:space="preserve">- Một chiếc hộp tinh xảo. Các ngươi có thấy con linh thú khắc trên nó hết sức tinh xảo không?</w:t>
      </w:r>
    </w:p>
    <w:p>
      <w:pPr>
        <w:pStyle w:val="BodyText"/>
      </w:pPr>
      <w:r>
        <w:t xml:space="preserve">Đan Thần chỉ vào trên mặt của chiếc hộp mà nói.</w:t>
      </w:r>
    </w:p>
    <w:p>
      <w:pPr>
        <w:pStyle w:val="BodyText"/>
      </w:pPr>
      <w:r>
        <w:t xml:space="preserve">Hai người nhìn kỹ thì thấy ngay trên bề mặt chiếc hộp lại có rất nhiều ấn ký kỳ quái, tạo thành hình một con linh thú. Bất chợt, Đan Thần mở chiếc hộp ra. Ngay lập tức ánh mắt đầy sự mong đợi của gã chợt sững lại. Gã đảo cặp mắt trắng dã, ném cho Lôi Cương, nói:</w:t>
      </w:r>
    </w:p>
    <w:p>
      <w:pPr>
        <w:pStyle w:val="BodyText"/>
      </w:pPr>
      <w:r>
        <w:t xml:space="preserve">- Mạo hiểm tính mạng để mang về bốn thứ chẳng có giá trị gì. Mấy đồ của Thú Vương cũng bình thường thôi.</w:t>
      </w:r>
    </w:p>
    <w:p>
      <w:pPr>
        <w:pStyle w:val="BodyText"/>
      </w:pPr>
      <w:r>
        <w:t xml:space="preserve">Luyện Hư cầm lấy chiếc hộp ngăm đen liền phát hiện bên trong có một chiếc giới chỉ cổ. Trên mặt của nó có khắc một cái ấn ký linh thú, còn lại cũng giống như giới chỉ trữ đồ. Sau khi quan sát một lúc, Luyện Hư mới nói:</w:t>
      </w:r>
    </w:p>
    <w:p>
      <w:pPr>
        <w:pStyle w:val="BodyText"/>
      </w:pPr>
      <w:r>
        <w:t xml:space="preserve">- Đây là một chiếc giới chỉ trữ đồ.</w:t>
      </w:r>
    </w:p>
    <w:p>
      <w:pPr>
        <w:pStyle w:val="BodyText"/>
      </w:pPr>
      <w:r>
        <w:t xml:space="preserve">Khuôn mặt Lôi Cương co giật mấy cái. Nhìn sự thất vọng trong mắt Luyện Hư, Lôi Cương cảm thấy bất đắc dĩ, thấy mình mạo hiểm tính mạng mà lại lấy được có bốn thứ như vậy.</w:t>
      </w:r>
    </w:p>
    <w:p>
      <w:pPr>
        <w:pStyle w:val="BodyText"/>
      </w:pPr>
      <w:r>
        <w:t xml:space="preserve">- Có điều cho dù như vậy thì thi thể Thú Vương mới là sự thu hoạch lớn nhất lần này. Ha ha!</w:t>
      </w:r>
    </w:p>
    <w:p>
      <w:pPr>
        <w:pStyle w:val="BodyText"/>
      </w:pPr>
      <w:r>
        <w:t xml:space="preserve">Gương mặt Đan Thần có chút kích động, khẽ cười nói. Rồi gã chợt nhìn Lôi Cương mà nói:</w:t>
      </w:r>
    </w:p>
    <w:p>
      <w:pPr>
        <w:pStyle w:val="BodyText"/>
      </w:pPr>
      <w:r>
        <w:t xml:space="preserve">- Lôi Cương! Vừa đúng lúc ngươi thiếu một chiếc giới chỉ trữ đồ. Cái giới chỉ đó cho ngươi. Còn ba thứ bình thường kia thì bỏ đi.</w:t>
      </w:r>
    </w:p>
    <w:p>
      <w:pPr>
        <w:pStyle w:val="BodyText"/>
      </w:pPr>
      <w:r>
        <w:t xml:space="preserve">Lôi Cương hơi gật đầu. Vừa lúc bản thân hắn cần một chiếc giới chỉ. Tuy rằng trong giới chỉ của Đan Thần và Luyện Hư cũng không phải là thứ quý giá. Nhưng đối với Lôi Cương bây giờ mà nói thì chẳng khác nào có được lò than sưởi ấm trong ngày tuyết lạnh. Lôi Cương đeo chiếc nhẫn vào ngón tay trỏ, rồi nói:</w:t>
      </w:r>
    </w:p>
    <w:p>
      <w:pPr>
        <w:pStyle w:val="BodyText"/>
      </w:pPr>
      <w:r>
        <w:t xml:space="preserve">- Sử dụng giới chỉ trữ đồ như thế nào?</w:t>
      </w:r>
    </w:p>
    <w:p>
      <w:pPr>
        <w:pStyle w:val="BodyText"/>
      </w:pPr>
      <w:r>
        <w:t xml:space="preserve">Đan Thần đảo cặp mắt trắng dã mà nói:</w:t>
      </w:r>
    </w:p>
    <w:p>
      <w:pPr>
        <w:pStyle w:val="BodyText"/>
      </w:pPr>
      <w:r>
        <w:t xml:space="preserve">- Ngươi để tâm thần của mình thẩm thấu vào trong là được rồi. Đúng rồi nhớ xem không gian trong giới chỉ rộng tới mức nào.</w:t>
      </w:r>
    </w:p>
    <w:p>
      <w:pPr>
        <w:pStyle w:val="BodyText"/>
      </w:pPr>
      <w:r>
        <w:t xml:space="preserve">Lôi Cương gật gật đầu, chậm rãi nhắm hai mắt, tâm thần từ từ chìm vào trong chiếc giới chỉ. Nhưng Lôi Cương chợt giật mình rồi mở hai mắt mà nghi ngờ, nói:</w:t>
      </w:r>
    </w:p>
    <w:p>
      <w:pPr>
        <w:pStyle w:val="BodyText"/>
      </w:pPr>
      <w:r>
        <w:t xml:space="preserve">- Vô dụng. Không cảm nhận được không gian nào trong giới chỉ.</w:t>
      </w:r>
    </w:p>
    <w:p>
      <w:pPr>
        <w:pStyle w:val="BodyText"/>
      </w:pPr>
      <w:r>
        <w:t xml:space="preserve">Đan Thần ngẩn ngơ, nét mặt quái dị, nói:</w:t>
      </w:r>
    </w:p>
    <w:p>
      <w:pPr>
        <w:pStyle w:val="BodyText"/>
      </w:pPr>
      <w:r>
        <w:t xml:space="preserve">- Đây...đây chẳng lẽ là chiếc nhẫn bình thường? Vậy lần này ngươi....</w:t>
      </w:r>
    </w:p>
    <w:p>
      <w:pPr>
        <w:pStyle w:val="BodyText"/>
      </w:pPr>
      <w:r>
        <w:t xml:space="preserve">Đan Thần còn chưa nói xong đã bị Luyện Hư đập cho một cái. Luyện Hư nhìn chiếc giới chỉ một cách chăm chú rồi nói.</w:t>
      </w:r>
    </w:p>
    <w:p>
      <w:pPr>
        <w:pStyle w:val="BodyText"/>
      </w:pPr>
      <w:r>
        <w:t xml:space="preserve">- Không thể như thế. Đây là một chiếc giới chỉ trữ đồ. Lôi Cương ngươi thử lại xem.</w:t>
      </w:r>
    </w:p>
    <w:p>
      <w:pPr>
        <w:pStyle w:val="BodyText"/>
      </w:pPr>
      <w:r>
        <w:t xml:space="preserve">Lôi Cương gật đầu, nhắm mắt lại, tâm thần chậm rãi thẩm thấu vào trong giới chỉ. Đột nhiên, tâm thần của Lôi Cương như bị thứ đồ vật gì đó công kích khiến cho hắn cuống lên muốn thoát ra nhưng lại phát hiện bản thân mình như mất đi quyền khống chế đối với thân thể. Đồng thời, từ đan điền của Lôi Cương chậm rãi tự động ngưng tụ một giọt máu rồi chảy theo kinh mạch tới ngón trỏ, chậm rãi chui vào trong giới chỉ. Nếu Lôi Cương có thể nhìn thấy máu huyết của mình thì chắc chắn sẽ phải khiếp sợ khi thấy máu tươi của bản thân ngoài màu đỏ ra còn có bốn loại màu sắc khác...</w:t>
      </w:r>
    </w:p>
    <w:p>
      <w:pPr>
        <w:pStyle w:val="BodyText"/>
      </w:pPr>
      <w:r>
        <w:t xml:space="preserve">"Oành!" Lôi Cương chợt cảm thấy trong đầu như có một thứ gì đó bùng nổ. Hắn còn chưa kịp phản ứng thì lại thấy tâm thần của mình không ngờ phát hiện một căn phòng nhỏ rộng chừng năm thước vuông. Trong lòng Lôi Cương cảm thấy vui vẻ. hắn tự hỏi đó có phải là không gian của giới chỉ hay không? Đồng thời hắn lại càng thêm vui vẻ khi thấy bản thân có thể khống chế được thân thể. Thần thức của hắn rời khỏi, đồng thời trong mắt lóe lên ánh sáng.</w:t>
      </w:r>
    </w:p>
    <w:p>
      <w:pPr>
        <w:pStyle w:val="BodyText"/>
      </w:pPr>
      <w:r>
        <w:t xml:space="preserve">- Thế nào? Lôi Cương!</w:t>
      </w:r>
    </w:p>
    <w:p>
      <w:pPr>
        <w:pStyle w:val="BodyText"/>
      </w:pPr>
      <w:r>
        <w:t xml:space="preserve">Đan Thần thấy Lôi Cương mở mắt liền vội vàng hỏi.</w:t>
      </w:r>
    </w:p>
    <w:p>
      <w:pPr>
        <w:pStyle w:val="BodyText"/>
      </w:pPr>
      <w:r>
        <w:t xml:space="preserve">Lôi Cương gật đầu, nhếch miệng cười nói:</w:t>
      </w:r>
    </w:p>
    <w:p>
      <w:pPr>
        <w:pStyle w:val="BodyText"/>
      </w:pPr>
      <w:r>
        <w:t xml:space="preserve">- Là giới chỉ trữ đồ.</w:t>
      </w:r>
    </w:p>
    <w:p>
      <w:pPr>
        <w:pStyle w:val="BodyText"/>
      </w:pPr>
      <w:r>
        <w:t xml:space="preserve">Trong lòng Lôi Cương cảm thấy kinh ngạc khi thấy trong đầu mình như có thêm một điều gì đó. Nhưng suy nghĩ một lúc vẫn không thể nắm bắt được nên hắn đành phải bỏ qua.</w:t>
      </w:r>
    </w:p>
    <w:p>
      <w:pPr>
        <w:pStyle w:val="BodyText"/>
      </w:pPr>
      <w:r>
        <w:t xml:space="preserve">- Rộng không?</w:t>
      </w:r>
    </w:p>
    <w:p>
      <w:pPr>
        <w:pStyle w:val="BodyText"/>
      </w:pPr>
      <w:r>
        <w:t xml:space="preserve">Đối với Đan Thần mà nói thì giới chỉ dự trữ chỉ có thể dùng sự lớn nhỏ để mô tả.</w:t>
      </w:r>
    </w:p>
    <w:p>
      <w:pPr>
        <w:pStyle w:val="BodyText"/>
      </w:pPr>
      <w:r>
        <w:t xml:space="preserve">Lôi Cương trầm ngâm một lúc rồi chậm rãi nói:</w:t>
      </w:r>
    </w:p>
    <w:p>
      <w:pPr>
        <w:pStyle w:val="BodyText"/>
      </w:pPr>
      <w:r>
        <w:t xml:space="preserve">- Đại khái bằng một túp lều.</w:t>
      </w:r>
    </w:p>
    <w:p>
      <w:pPr>
        <w:pStyle w:val="BodyText"/>
      </w:pPr>
      <w:r>
        <w:t xml:space="preserve">Ánh mắt Đan Thần tối sầm lại, thở dài nói:</w:t>
      </w:r>
    </w:p>
    <w:p>
      <w:pPr>
        <w:pStyle w:val="BodyText"/>
      </w:pPr>
      <w:r>
        <w:t xml:space="preserve">- Lần này ngươi vào trong động quả nhiên là không được thứ tốt nào. Chiếc giới chỉ này cũng chỉ có thể coi là một cái giới chỉ hạ phẩm mà thôi.</w:t>
      </w:r>
    </w:p>
    <w:p>
      <w:pPr>
        <w:pStyle w:val="BodyText"/>
      </w:pPr>
      <w:r>
        <w:t xml:space="preserve">Chợt hắn nhìn về phía khe núi trước mặt. Ánh mắt lại sáng lên.</w:t>
      </w:r>
    </w:p>
    <w:p>
      <w:pPr>
        <w:pStyle w:val="Compact"/>
      </w:pPr>
      <w:r>
        <w:br w:type="textWrapping"/>
      </w:r>
      <w:r>
        <w:br w:type="textWrapping"/>
      </w:r>
    </w:p>
    <w:p>
      <w:pPr>
        <w:pStyle w:val="Heading2"/>
      </w:pPr>
      <w:bookmarkStart w:id="49" w:name="chương-27-thành-kiếm-ngạo."/>
      <w:bookmarkEnd w:id="49"/>
      <w:r>
        <w:t xml:space="preserve">27. Chương 27: Thành Kiếm Ngạo.</w:t>
      </w:r>
    </w:p>
    <w:p>
      <w:pPr>
        <w:pStyle w:val="Compact"/>
      </w:pPr>
      <w:r>
        <w:br w:type="textWrapping"/>
      </w:r>
      <w:r>
        <w:br w:type="textWrapping"/>
      </w:r>
      <w:r>
        <w:t xml:space="preserve">Lục Thanh nhìn quả trứng đen, miếng sắt và tấm da thú trên mặt đất. Trong đầu hắn chợt xuất hiện một suy nghĩ nói:</w:t>
      </w:r>
    </w:p>
    <w:p>
      <w:pPr>
        <w:pStyle w:val="BodyText"/>
      </w:pPr>
      <w:r>
        <w:t xml:space="preserve">- Dùng giới chỉ như thế nào?</w:t>
      </w:r>
    </w:p>
    <w:p>
      <w:pPr>
        <w:pStyle w:val="BodyText"/>
      </w:pPr>
      <w:r>
        <w:t xml:space="preserve">- Ngươi dùng tâm thần bao phủ thứ mà mình muốn thu rồi nghĩ tới giới chỉ là được.</w:t>
      </w:r>
    </w:p>
    <w:p>
      <w:pPr>
        <w:pStyle w:val="BodyText"/>
      </w:pPr>
      <w:r>
        <w:t xml:space="preserve">Luyện Hư đứng một bên mà nói. Mà với khả năng luyện khí thì Luyện Hư rất mạnh.</w:t>
      </w:r>
    </w:p>
    <w:p>
      <w:pPr>
        <w:pStyle w:val="BodyText"/>
      </w:pPr>
      <w:r>
        <w:t xml:space="preserve">Lôi Cương gật đầu, theo lời nói của Luyện Hư mà dùng tâm thần bao phủ ba thứ đồ vật trên mặt đất. Ngay lập tức, tâm thần vừa động, ba thứ đồ vật liền biến mất, chui vào trong giới chỉ của Lôi Cương. Lần đầu nếm thử diệu dụng của giới chỉ, khuôn mặt của Lôi Cương nở nụ cười, nhìn Đan Thần và Luyện Hư mà nói:</w:t>
      </w:r>
    </w:p>
    <w:p>
      <w:pPr>
        <w:pStyle w:val="BodyText"/>
      </w:pPr>
      <w:r>
        <w:t xml:space="preserve">- Đúng là giới chỉ....</w:t>
      </w:r>
    </w:p>
    <w:p>
      <w:pPr>
        <w:pStyle w:val="BodyText"/>
      </w:pPr>
      <w:r>
        <w:t xml:space="preserve">Đan Thần liếc nhìn Lôi Cương một cái rồi nói:</w:t>
      </w:r>
    </w:p>
    <w:p>
      <w:pPr>
        <w:pStyle w:val="BodyText"/>
      </w:pPr>
      <w:r>
        <w:t xml:space="preserve">- Thực sự không biết ngươi là tộc nhân của bộ tộc nào mà cái này cũng chưa...</w:t>
      </w:r>
    </w:p>
    <w:p>
      <w:pPr>
        <w:pStyle w:val="BodyText"/>
      </w:pPr>
      <w:r>
        <w:t xml:space="preserve">Khuôn mặt Lôi Cương hơi co lại nhưng không giải thích. Hắn chợt cười nói:</w:t>
      </w:r>
    </w:p>
    <w:p>
      <w:pPr>
        <w:pStyle w:val="BodyText"/>
      </w:pPr>
      <w:r>
        <w:t xml:space="preserve">- Trong mấy thứ này thì các ngươi muốn thứ nào?</w:t>
      </w:r>
    </w:p>
    <w:p>
      <w:pPr>
        <w:pStyle w:val="BodyText"/>
      </w:pPr>
      <w:r>
        <w:t xml:space="preserve">Đan Thần nhìn Lôi Cương một lúc rồi bĩu môi, nói:</w:t>
      </w:r>
    </w:p>
    <w:p>
      <w:pPr>
        <w:pStyle w:val="BodyText"/>
      </w:pPr>
      <w:r>
        <w:t xml:space="preserve">- Ngoại trừ cái giới chỉ đó mà ngươi cần ra. Những thứ khác ta đã vất đi mà ngươi giữ lại thì cầm đi. Thu hoạch lần này tốt nhất chính là thi thể Thú Vương. Ha ha... Đợt sau này luyện thành đan dược và linh khí thì ngươi sẽ biết nó tốt như thế nào. Đế lúc đó ngươi sẽ biết được giá cả của thi thể Thú Vương. Ha ha.</w:t>
      </w:r>
    </w:p>
    <w:p>
      <w:pPr>
        <w:pStyle w:val="BodyText"/>
      </w:pPr>
      <w:r>
        <w:t xml:space="preserve">Hiển nhiên là thi thể Thú Vương mới có sức hấp dẫn nhất đối với Đan Thần.</w:t>
      </w:r>
    </w:p>
    <w:p>
      <w:pPr>
        <w:pStyle w:val="BodyText"/>
      </w:pPr>
      <w:r>
        <w:t xml:space="preserve">Luyện Hư cũng gật đầu, trong mắt chợt xuất hiện một sự suy tư, nhỏ giọng nói:</w:t>
      </w:r>
    </w:p>
    <w:p>
      <w:pPr>
        <w:pStyle w:val="BodyText"/>
      </w:pPr>
      <w:r>
        <w:t xml:space="preserve">- Lôi Cương! Rời khỏi tiểu Thập Vạn đại sơn ngươi đi đâu? Có khả năng ta và Đan Thần phải trở về tông môn một chuyến.</w:t>
      </w:r>
    </w:p>
    <w:p>
      <w:pPr>
        <w:pStyle w:val="BodyText"/>
      </w:pPr>
      <w:r>
        <w:t xml:space="preserve">Lôi Cương hơi sững sờ. Mấy ngày nay ở chung với nhau khiến cho Lôi Cương cảm thấy rất vui vẻ. Bây giờ, nghe Luyện Hư nói, Lôi Cương lại nghĩ tới ca ca Lôi Ma. Hắn thở dài nói:</w:t>
      </w:r>
    </w:p>
    <w:p>
      <w:pPr>
        <w:pStyle w:val="BodyText"/>
      </w:pPr>
      <w:r>
        <w:t xml:space="preserve">- Ta muốn tới Kiếm Cương môn. Ngày sau nếu có duyên thì sẽ gặp lại.</w:t>
      </w:r>
    </w:p>
    <w:p>
      <w:pPr>
        <w:pStyle w:val="BodyText"/>
      </w:pPr>
      <w:r>
        <w:t xml:space="preserve">Luyện Hư gật đầu, mí mắt hơi cụp xuống như đang suy nghĩ gì đó. Mà Đan Thần cũng trầm mặc một chút. Mặc dù Đan Thần là người mạnh mẽ nhưng mấy ngày qua ở chung với Lôi Cương, trong lòng cũng xuất hiện cảm tình. Đột nhiên, trong mắt Đan Thần lóe lên một tia sáng rồi nói:</w:t>
      </w:r>
    </w:p>
    <w:p>
      <w:pPr>
        <w:pStyle w:val="BodyText"/>
      </w:pPr>
      <w:r>
        <w:t xml:space="preserve">- Nói thế nào thì không lâu nữa chúng ta sẽ gặp nhau. Ha ha....</w:t>
      </w:r>
    </w:p>
    <w:p>
      <w:pPr>
        <w:pStyle w:val="BodyText"/>
      </w:pPr>
      <w:r>
        <w:t xml:space="preserve">Lôi Cương sửng sốt nhìn Đan Thần. Nhưng Đan Thần chỉ cười mà không nói. Còn trong mắt của Luyện Hư cũng lóe lên một tia sáng rồi gật đầu.</w:t>
      </w:r>
    </w:p>
    <w:p>
      <w:pPr>
        <w:pStyle w:val="BodyText"/>
      </w:pPr>
      <w:r>
        <w:t xml:space="preserve">Sau khi cả ba người thu thập một lúc liền chậm rãi ra khỏi tiểu Thập Vạn đại sơn. Trên đường đi gương mặt của Đan Thần luôn xuất hiện một nụ cười, có khi gương mặt lại hơi hồng hồng. Lúc này, Lôi Cương còn chưa biết tới sự quý báu của Thú Vương nên vẫn bình thản. Còn gương mặt của Luyện Hư mặc dù rất lạnh lùng nhưng trong mắt cũng thường xuyên lóe lên tia sáng.</w:t>
      </w:r>
    </w:p>
    <w:p>
      <w:pPr>
        <w:pStyle w:val="BodyText"/>
      </w:pPr>
      <w:r>
        <w:t xml:space="preserve">Trên đường đi cả ba người cũng không gặp nhiều linh thú. Dường như trận chiến trước đó khiến cho có nhiều linh thú sợ hãi trốn khỏi tiểu Thập Vạn Đại sơn. Chỉ sợ trong vòng thời gian ngắn, đám linh thú cũng không dám trở về.</w:t>
      </w:r>
    </w:p>
    <w:p>
      <w:pPr>
        <w:pStyle w:val="BodyText"/>
      </w:pPr>
      <w:r>
        <w:t xml:space="preserve">Chưa tới nửa tháng, cả ba người đã ra tới bên ngoài của tiểu Thập Vạn Đại Sơn. Gương mặt Lôi Cương có chút lưu luyến, nhìn Đan Thần và Luyện Hư thở dài nói:</w:t>
      </w:r>
    </w:p>
    <w:p>
      <w:pPr>
        <w:pStyle w:val="BodyText"/>
      </w:pPr>
      <w:r>
        <w:t xml:space="preserve">- Hy vọng có thể nhanh chóng gặp lại các ngươi.</w:t>
      </w:r>
    </w:p>
    <w:p>
      <w:pPr>
        <w:pStyle w:val="BodyText"/>
      </w:pPr>
      <w:r>
        <w:t xml:space="preserve">Đan Thần nhếch miệng cười nói:</w:t>
      </w:r>
    </w:p>
    <w:p>
      <w:pPr>
        <w:pStyle w:val="BodyText"/>
      </w:pPr>
      <w:r>
        <w:t xml:space="preserve">- Tu luyện cho tốt đi. Hy vọng lần sau gặp ngươi, ngươi lại mạnh hơn.</w:t>
      </w:r>
    </w:p>
    <w:p>
      <w:pPr>
        <w:pStyle w:val="BodyText"/>
      </w:pPr>
      <w:r>
        <w:t xml:space="preserve">- Bảo trọng! Tu luyện cho tốt. - Ánh mắt lạnh lùng của Luyện Hư xuất hiện chút tình cảm dao động.</w:t>
      </w:r>
    </w:p>
    <w:p>
      <w:pPr>
        <w:pStyle w:val="BodyText"/>
      </w:pPr>
      <w:r>
        <w:t xml:space="preserve">Lôi Cương gật đầu, trong mắt chợt lóe lên một tia sáng rồi hỏi:</w:t>
      </w:r>
    </w:p>
    <w:p>
      <w:pPr>
        <w:pStyle w:val="BodyText"/>
      </w:pPr>
      <w:r>
        <w:t xml:space="preserve">- Các ngươi có biết vị trí của Kiếm Cương môn ở đâu không?</w:t>
      </w:r>
    </w:p>
    <w:p>
      <w:pPr>
        <w:pStyle w:val="BodyText"/>
      </w:pPr>
      <w:r>
        <w:t xml:space="preserve">Đan Thần đảo cặp mắt mà nói:</w:t>
      </w:r>
    </w:p>
    <w:p>
      <w:pPr>
        <w:pStyle w:val="BodyText"/>
      </w:pPr>
      <w:r>
        <w:t xml:space="preserve">- Kiếm Cương môn là một trong bảy đại môn phái trên Trung Xu giới mà ngươi cũng không biết hay sao? Từ đây, ngươi đi lên hướng Bắc chừng nửa năm là có thể tới nơi.</w:t>
      </w:r>
    </w:p>
    <w:p>
      <w:pPr>
        <w:pStyle w:val="BodyText"/>
      </w:pPr>
      <w:r>
        <w:t xml:space="preserve">Luyện Hư gật đầu. Ánh mắt gã hơi suy tư một lúc rồi lấy từ trong giới chỉ ra một cái giáp nhẹ, đưa cho Lôi Cương:</w:t>
      </w:r>
    </w:p>
    <w:p>
      <w:pPr>
        <w:pStyle w:val="BodyText"/>
      </w:pPr>
      <w:r>
        <w:t xml:space="preserve">- Đây là một chiếc khinh giáp hạ phẩm có tên là Thanh Lân vũ. Ngươi cầm lấy đề phòng thân.</w:t>
      </w:r>
    </w:p>
    <w:p>
      <w:pPr>
        <w:pStyle w:val="BodyText"/>
      </w:pPr>
      <w:r>
        <w:t xml:space="preserve">Lôi Cương khẽ run người, gương mặt giật giật cầm lấy Thanh Lân Vũ. Trong tay phải của Đan Thần cũng xuất hiện một chiếc bình nói:</w:t>
      </w:r>
    </w:p>
    <w:p>
      <w:pPr>
        <w:pStyle w:val="BodyText"/>
      </w:pPr>
      <w:r>
        <w:t xml:space="preserve">- Đây là một bình Hồi Phục đan. Mặc dù chỉ là trung phẩm nhưng cũng đủ cho lúc này ngươi có thể sử dụng.</w:t>
      </w:r>
    </w:p>
    <w:p>
      <w:pPr>
        <w:pStyle w:val="BodyText"/>
      </w:pPr>
      <w:r>
        <w:t xml:space="preserve">Nói xong, gã liền đưa cho Lôi Cương.</w:t>
      </w:r>
    </w:p>
    <w:p>
      <w:pPr>
        <w:pStyle w:val="BodyText"/>
      </w:pPr>
      <w:r>
        <w:t xml:space="preserve">Lôi Cương cảm động với hai vị bằng hữu mới kết giao nửa năm. Hai mắt của hắn hơi nhòa đi, nhỏ giọng nói:</w:t>
      </w:r>
    </w:p>
    <w:p>
      <w:pPr>
        <w:pStyle w:val="BodyText"/>
      </w:pPr>
      <w:r>
        <w:t xml:space="preserve">- Luyện Hư! Đan Thần! Cảm ơn các ngươi.</w:t>
      </w:r>
    </w:p>
    <w:p>
      <w:pPr>
        <w:pStyle w:val="BodyText"/>
      </w:pPr>
      <w:r>
        <w:t xml:space="preserve">- Chuyến này nếu không có ngươi, chúng ta cũng không thu hoạch được lớn như vậy. Ha ha! Quên đi. Thứ này cho ngươi. Đây là do ta ăn trộm được của lão già kia. Nó là đan dược cấp bốn có tên là Sinh Tử đan có hiệu quả khởi tử hồi sinh. Chỉ cần không bị hồn bay phách lạc thì cơ thể có bị thương nghiêm trọng thế nào cũng không sao.</w:t>
      </w:r>
    </w:p>
    <w:p>
      <w:pPr>
        <w:pStyle w:val="BodyText"/>
      </w:pPr>
      <w:r>
        <w:t xml:space="preserve">Tay phải Đan Thần lại xuất hiện một cái bình lớn rồi đưa cho Lôi Cương.</w:t>
      </w:r>
    </w:p>
    <w:p>
      <w:pPr>
        <w:pStyle w:val="BodyText"/>
      </w:pPr>
      <w:r>
        <w:t xml:space="preserve">Lôi Cương hơi sững sờ. Luyện Hư đứng bên nhìn Lôi Cương nhỏ giọng nói:</w:t>
      </w:r>
    </w:p>
    <w:p>
      <w:pPr>
        <w:pStyle w:val="BodyText"/>
      </w:pPr>
      <w:r>
        <w:t xml:space="preserve">- Đây là thứ tốt. Nhận lấy đi. Ngày sau có thể sẽ phải dùng đến.</w:t>
      </w:r>
    </w:p>
    <w:p>
      <w:pPr>
        <w:pStyle w:val="BodyText"/>
      </w:pPr>
      <w:r>
        <w:t xml:space="preserve">Lôi Cương gật đầu thật mạnh rồi nhật lấy cái bình. Hai tay hắn nắm lấy nó thật chặt nhưng ánh mắt vẫn nhìn hai người không rời.</w:t>
      </w:r>
    </w:p>
    <w:p>
      <w:pPr>
        <w:pStyle w:val="BodyText"/>
      </w:pPr>
      <w:r>
        <w:t xml:space="preserve">- Được rồi! Lôi Cương! Ta và Luyện Hư đi trước. Tu luyện cho tốt. Nói không chừng, không lâu sau chúng ta sẽ gặp lại. Khi đó, Đan Thần ta chắc chắn sẽ vượt qua ngươi. Ngươi chắc là hoài nghi tại sao ta và Luyện Hư vì sao cũng chỉ đánh loạn mà không có đạo thuật? Ha ha. Chúng ta đều phải sau khi đạt tới Luyện Khí hóa thần thì khi đó.... Ha ha !Được rồi. Lôi Cương! Chúng ta đi trước. Bảo trọng.</w:t>
      </w:r>
    </w:p>
    <w:p>
      <w:pPr>
        <w:pStyle w:val="BodyText"/>
      </w:pPr>
      <w:r>
        <w:t xml:space="preserve">Đan Thần cười ha hả. Trong đôi mắt cơ trí lóe lên một chút tiếc nuối.</w:t>
      </w:r>
    </w:p>
    <w:p>
      <w:pPr>
        <w:pStyle w:val="BodyText"/>
      </w:pPr>
      <w:r>
        <w:t xml:space="preserve">- Lôi Cương! Bảo trọng.</w:t>
      </w:r>
    </w:p>
    <w:p>
      <w:pPr>
        <w:pStyle w:val="BodyText"/>
      </w:pPr>
      <w:r>
        <w:t xml:space="preserve">Luyện Hư thấp giọng nói. Rồi chợt hai người từ từ rời đi.</w:t>
      </w:r>
    </w:p>
    <w:p>
      <w:pPr>
        <w:pStyle w:val="BodyText"/>
      </w:pPr>
      <w:r>
        <w:t xml:space="preserve">Nhìn hai người càng lúc càng xa, trong lòng Lôi Cương hết sức cảm động. Từ nhỏ đến lớn, ngoại trừ Đao Đồ đối xử tốt với hắn ra thì còn có Đan Thần và Luyện Hư.</w:t>
      </w:r>
    </w:p>
    <w:p>
      <w:pPr>
        <w:pStyle w:val="BodyText"/>
      </w:pPr>
      <w:r>
        <w:t xml:space="preserve">Thiên hạ chẳng có yến hội nào mà không tan. Điều này mấy năm trước Lôi Cương cũng đã nhận ra được. Sau giây phút cảm động, Lôi Cương nhìn về phía Bắc, trong mắt lóe lên ánh sáng.</w:t>
      </w:r>
    </w:p>
    <w:p>
      <w:pPr>
        <w:pStyle w:val="BodyText"/>
      </w:pPr>
      <w:r>
        <w:t xml:space="preserve">- Kiếm Cương môn! Tiền bối! Tiểu Cương tới tìm người.</w:t>
      </w:r>
    </w:p>
    <w:p>
      <w:pPr>
        <w:pStyle w:val="BodyText"/>
      </w:pPr>
      <w:r>
        <w:t xml:space="preserve">Ở phía Bắc của tiểu Thập Vạn đại sơn có một khu vực hẻo lánh hiểm trở, xung quanh toàn là vách đá. Ở nơi đó có một gã thanh niên đang cầm một thanh kiếm to màu đen liên tục vung lên. Người thanh niên cầm thanh kiếm đó trong tay giống như một thanh kiếm gỗ. Nhưng mỗi nhát kiếm lại vang lên tiếng gió khiến cho người ta phải lạnh người.</w:t>
      </w:r>
    </w:p>
    <w:p>
      <w:pPr>
        <w:pStyle w:val="BodyText"/>
      </w:pPr>
      <w:r>
        <w:t xml:space="preserve">- Oành...</w:t>
      </w:r>
    </w:p>
    <w:p>
      <w:pPr>
        <w:pStyle w:val="BodyText"/>
      </w:pPr>
      <w:r>
        <w:t xml:space="preserve">Một tiếng nổ vang lên ở sâu trong chỗ hẻo lạnh. Hai tay người thanh niên cầm chắc thanh kiếm chém vào vách đá khiến cho đá vụn bắn ra đầy trời.</w:t>
      </w:r>
    </w:p>
    <w:p>
      <w:pPr>
        <w:pStyle w:val="BodyText"/>
      </w:pPr>
      <w:r>
        <w:t xml:space="preserve">- Phù! Cuối cùng thì thức thứ hai cũng có thể phát huy được tới mức này.</w:t>
      </w:r>
    </w:p>
    <w:p>
      <w:pPr>
        <w:pStyle w:val="BodyText"/>
      </w:pPr>
      <w:r>
        <w:t xml:space="preserve">Trong lòng Lôi Cương cảm thấy vui sướng. Lúc này đã được một tháng kể từ khi chia tay với Đan Thần và Luyện Hư. Trong vòng một tháng đó, Lôi Cương vừa đi về phía Kiếm Cương môn vừa tu luyện thân thể của mình. Hắn đeo Hư Kiếm trên lưng chạy như điên, ước chừng phái mất gần mười ngày mới vòng qua được tiểu Thập Vạn đại sơn. Còn trong mấy ngày qua, thức thứ nhất của Khai Thiên với uy lực hùng mạn khiến cho Lôi Cương có thêm sự hiểu biết đối với Khai Thiên. Vì vậy mà hắn quyết định tu luyện chiêu thức thứ hai. Nhưng Lôi Cương phải tu luyện chừng mười ngày mới có thể phát ra được. Mà lúc này, cương khí của Lôi Cương cũng đã đạt tới Huyền cấp. Tuy rằng chỉ tiến lên được một bậc nhưng cũng đủ khiến cho hắn hài lòng. Về phần Nội Kình trong mấy ngày qua cũng không tăng trưởng mà chỉ dừng lại ở Huyền cấp. Chẳng qua, Lôi Cương tự tin rằng bản thân khổ luyện mấy ngày là có thể đột phá.</w:t>
      </w:r>
    </w:p>
    <w:p>
      <w:pPr>
        <w:pStyle w:val="BodyText"/>
      </w:pPr>
      <w:r>
        <w:t xml:space="preserve">Sau khi dốc hết sức múa may, toàn thân Lôi Cương ướt sũng mồ hôi. Nhìn vết kiếm trên vách núi, Lôi Cương cười hài lòng, rồi ngồi xuống vận hành Ngũ Hành thể tu.</w:t>
      </w:r>
    </w:p>
    <w:p>
      <w:pPr>
        <w:pStyle w:val="BodyText"/>
      </w:pPr>
      <w:r>
        <w:t xml:space="preserve">- Phù...</w:t>
      </w:r>
    </w:p>
    <w:p>
      <w:pPr>
        <w:pStyle w:val="BodyText"/>
      </w:pPr>
      <w:r>
        <w:t xml:space="preserve">Sau nửa canh giờ, Lôi Cương thở hắt ra rồi mở mắt. Mồ hôi trên cơ thể hắn đã biến mất hết. Vuốt nhẹ thanh Hư Kiếm, trong mắt Lôi Cương chợt lóe lên một tia sáng rồi nhảy vọt lên không trung. Hư Kiếm giống như một thanh kiếm gỗ bị Lôi Cương vung lên.</w:t>
      </w:r>
    </w:p>
    <w:p>
      <w:pPr>
        <w:pStyle w:val="BodyText"/>
      </w:pPr>
      <w:r>
        <w:t xml:space="preserve">"Bùng...bùng!"</w:t>
      </w:r>
    </w:p>
    <w:p>
      <w:pPr>
        <w:pStyle w:val="BodyText"/>
      </w:pPr>
      <w:r>
        <w:t xml:space="preserve">Hai tiếng nổ vang lên, trên mặt đất không ngờ xuất hiện hai có hố to. Đồng thời đá vụn cùng với bùn đất giống như những viên đạn bay ra xung quanh.</w:t>
      </w:r>
    </w:p>
    <w:p>
      <w:pPr>
        <w:pStyle w:val="BodyText"/>
      </w:pPr>
      <w:r>
        <w:t xml:space="preserve">Hai thức thứ nhất và thứ hai của Khai Thiên được Lôi Cương nhẹ nhàng phát ra, uy lực đủ sức để chém rụng bất cứ một gã cường giả cương sư nào. Lôi Cương chậm rãi hạ xuống đất, sự khống chế thân thể đã đạt tới một mức độ cực cao. Ánh mắt hắn nhìn về phía Bắc, trong đó không ngừng lóe lên những tia sáng. Sau khi đeo Hư Kiếm lên lưng, thân mình Lôi Cương hơi gật lại rồi lao về phía Bắc.</w:t>
      </w:r>
    </w:p>
    <w:p>
      <w:pPr>
        <w:pStyle w:val="BodyText"/>
      </w:pPr>
      <w:r>
        <w:t xml:space="preserve">Lúc này, thân thể Lôi Cương đã lại tăng tiến khiến cho hắn có sự xúc động, hy vọng Hư Kiếm có thể nặng hơn nữa thì tốt. Không biết nếu Đan Thần và Luyện Hư mà biết thì sẽ nghĩ gì.</w:t>
      </w:r>
    </w:p>
    <w:p>
      <w:pPr>
        <w:pStyle w:val="BodyText"/>
      </w:pPr>
      <w:r>
        <w:t xml:space="preserve">Một thanh kiếm nặng năm trăm cân đối với một gã thiếu niên mười lăm tuổi mà nói có thể múa được như Lôi Cương đủ khiến cho cả thế hệ cùng lứa phải xấu hổ.</w:t>
      </w:r>
    </w:p>
    <w:p>
      <w:pPr>
        <w:pStyle w:val="BodyText"/>
      </w:pPr>
      <w:r>
        <w:t xml:space="preserve">Một cái bóng đen chạy như điên về phía Bắc giống như một con báo.</w:t>
      </w:r>
    </w:p>
    <w:p>
      <w:pPr>
        <w:pStyle w:val="BodyText"/>
      </w:pPr>
      <w:r>
        <w:t xml:space="preserve">Kiếm Ngạo thành là thành lớn của Kiếm Cương môn, một trong bảy đại môn phái trên Kiếm Châu. Do nguyên nhân của Kiếm Cương môn nên hàng năm thành Kiếm Ngạo hết sức phồn hoa. Người bình thường và người tu luyện đi lại đan xen trong thành thị. Đồng thời nó cũng là thành thị giao dịch nổi danh của người tu luyện ở Kiếm châu.</w:t>
      </w:r>
    </w:p>
    <w:p>
      <w:pPr>
        <w:pStyle w:val="BodyText"/>
      </w:pPr>
      <w:r>
        <w:t xml:space="preserve">Ở thành Kiếm Ngạo cũng không có người nào dám gây loạn. Ngay cả Cương Tu giả cũng vậy. Nghe đồn, đứng sau lưng thành Kiếm Ngạo chính là Kiếm Cương môn, một trong bảy đại môn phái trên Trung Xu giới. Điều đó đủ khiến cho Cương Tu giả kính sợ.</w:t>
      </w:r>
    </w:p>
    <w:p>
      <w:pPr>
        <w:pStyle w:val="BodyText"/>
      </w:pPr>
      <w:r>
        <w:t xml:space="preserve">Trước của thành Kiếm Ngạo chợt có một bóng người màu đen chợt dừng lại. Một gã thanh niên vác một thanh kiếm màu đen xuất hiện trong tầm mắt. Gương mặt màu đồng của hắn hơi đỏ lên, ngẩng đầu nhìn ba chữ to trên cổng thành. Sau khi do dự một lúc, gã liền đi vào trong thành Kiếm Ngạo.</w:t>
      </w:r>
    </w:p>
    <w:p>
      <w:pPr>
        <w:pStyle w:val="BodyText"/>
      </w:pPr>
      <w:r>
        <w:t xml:space="preserve">Thành Kiếm Ngạo cũng không có người tu luyện canh gác. Thể hình chừng sáu thước của Lôi Cương cùng với thân thể vạm vỡ lại thêm thanh Hư Kiếm khiến cho đám người bình thường và người tu luyện kinh ngạc. Lần đầu tiên Lôi Cương bước vào trong một thành thị lớn nên nhất thời chỉ cảm thấy hoa mắt, cùng với vô số âm thanh hỗn độn. Những tiếng quát tháo, tranh luận khiến cho Lôi Cương cảm thấy xúc động. Bao nhiêu năm qua, Lôi Cương rất ít tiếp xúc với một nơi có đông người như vậy nên nhất thời trong lòng cảm thấy hồi hộp.</w:t>
      </w:r>
    </w:p>
    <w:p>
      <w:pPr>
        <w:pStyle w:val="BodyText"/>
      </w:pPr>
      <w:r>
        <w:t xml:space="preserve">Lôi Cương liên tục nhìn ngắm xung quanh, đánh giá chốn thành thị phồn hoa này. Nhìn hai bên đường lớn bày đầy hàng quán, Lôi Cương không chỉ cố gắng kìm nén sự tò mò mà quan sát. Nhưng một lúc sau, Lôi Cương hơi thất vọng. Vì những quầy bán đó phần lớn là vật bình thường. Nhìn bên ngoài có vẻ hoa lệ nhưng bên trong lại không cứng rắn. Sau khi ở chung với Luyện Hư và Đan Thần một khoảng thời gian, ánh mắt của Lôi Cương cũng vô tình tăng lên.</w:t>
      </w:r>
    </w:p>
    <w:p>
      <w:pPr>
        <w:pStyle w:val="Compact"/>
      </w:pPr>
      <w:r>
        <w:br w:type="textWrapping"/>
      </w:r>
      <w:r>
        <w:br w:type="textWrapping"/>
      </w:r>
    </w:p>
    <w:p>
      <w:pPr>
        <w:pStyle w:val="Heading2"/>
      </w:pPr>
      <w:bookmarkStart w:id="50" w:name="chương-28-thiết-quyển."/>
      <w:bookmarkEnd w:id="50"/>
      <w:r>
        <w:t xml:space="preserve">28. Chương 28: Thiết Quyển.</w:t>
      </w:r>
    </w:p>
    <w:p>
      <w:pPr>
        <w:pStyle w:val="Compact"/>
      </w:pPr>
      <w:r>
        <w:br w:type="textWrapping"/>
      </w:r>
      <w:r>
        <w:br w:type="textWrapping"/>
      </w:r>
      <w:r>
        <w:t xml:space="preserve">- Tiểu huynh đệ. Nhìn đám thượng đẳng linh khí kia xem. Ngươi là Cương Tu giả? Thanh kiếm của ngươi quá to, nhìn không tiêu sái. Ngươi nhìn thanh khinh kiếm này của lão phu đó chính là thượng phẩm linh kiếm, có thể hấp dẫn rất nhiều ánh mắt của thiếu nữ. Chỉ cần mười viên linh thạch hạ phẩm là được.</w:t>
      </w:r>
    </w:p>
    <w:p>
      <w:pPr>
        <w:pStyle w:val="BodyText"/>
      </w:pPr>
      <w:r>
        <w:t xml:space="preserve">Trong lúc Lôi Cương đang quan sát thì một lão nhân có đôi mắt nhỏ xuất hiện, trong tay cầm một thanh Cương Văn kiếm màu xanh, nhỏ giọng nói.</w:t>
      </w:r>
    </w:p>
    <w:p>
      <w:pPr>
        <w:pStyle w:val="BodyText"/>
      </w:pPr>
      <w:r>
        <w:t xml:space="preserve">Lôi Cương quay đầu nhìn thanh kiếm trong tay lão nhân rồi bất đắc dĩ thở dài. Thanh kiếm đó không hề có chút linh khí, chỉ sợ là một thanh Cương kiếm bình thường, làm sao mà lão nhân dám nói nó cao như vậy? Hư Kiếm của hắn là một thanh lính khí cấp hai hạ phẩm làm sao còn có thể để ý tới một thanh Cương kiếm như vậy. Lôi Cương cười cười một cách lễ phép nhưng không nói gì, tiếp tục đi về phía trước.</w:t>
      </w:r>
    </w:p>
    <w:p>
      <w:pPr>
        <w:pStyle w:val="BodyText"/>
      </w:pPr>
      <w:r>
        <w:t xml:space="preserve">- Tiểu huynh đệ đừng đi. Năm viên linh thạch hạ phẩm có được không? Ai da! Ba...ba viên thế nào? Ai da! Một viên linh thạch hạ phẩm cùng với thanh kiếm to trên lưng ngươi có được không?</w:t>
      </w:r>
    </w:p>
    <w:p>
      <w:pPr>
        <w:pStyle w:val="BodyText"/>
      </w:pPr>
      <w:r>
        <w:t xml:space="preserve">Lão nhân vẫn bám theo sau lưng như thấy Lôi Cương là người mới bước chân vào thế tục. Nếu Lôi Cương không gặp Đan Thần và Luyện Hư thì chỉ sợ đã động tâm. Nhưng bây giờ, nghe thấy lão nhân đòi đổi thanh Hư Kiếm của mình mà sầm mặt lại.</w:t>
      </w:r>
    </w:p>
    <w:p>
      <w:pPr>
        <w:pStyle w:val="BodyText"/>
      </w:pPr>
      <w:r>
        <w:t xml:space="preserve">Lôi Cương quay đầu. Thân hình hắn cao hơn lão nhân khoảng nửa cái đầu, hơn nữa da dẻ màu đồng khiến cho thân thể càng thêm cường tráng và khí phách. Hắn nhìn lão nhân chằm chằm:</w:t>
      </w:r>
    </w:p>
    <w:p>
      <w:pPr>
        <w:pStyle w:val="BodyText"/>
      </w:pPr>
      <w:r>
        <w:t xml:space="preserve">- Lão còn nói nữa thì đừng trách ta khách khí.</w:t>
      </w:r>
    </w:p>
    <w:p>
      <w:pPr>
        <w:pStyle w:val="BodyText"/>
      </w:pPr>
      <w:r>
        <w:t xml:space="preserve">Lão nhân nhìn vóc dáng của Lôi Cương rồi nuốt nước miếng, ngượng ngùng vội vã làm lành:</w:t>
      </w:r>
    </w:p>
    <w:p>
      <w:pPr>
        <w:pStyle w:val="BodyText"/>
      </w:pPr>
      <w:r>
        <w:t xml:space="preserve">- Không nói. Không nói nữa.</w:t>
      </w:r>
    </w:p>
    <w:p>
      <w:pPr>
        <w:pStyle w:val="BodyText"/>
      </w:pPr>
      <w:r>
        <w:t xml:space="preserve">Bất chợt lão chạy nhanh vào trong đám người.</w:t>
      </w:r>
    </w:p>
    <w:p>
      <w:pPr>
        <w:pStyle w:val="BodyText"/>
      </w:pPr>
      <w:r>
        <w:t xml:space="preserve">Lôi Cương lắc đầu một cách bất đắc dĩ rồi thu Hư Kiếm vào trong giới chỉ, tiếp tục nhìn hàng quán hai bên. Lôi Cương không muốn mua mà chỉ muốn mở rộng tầm mắt mà thôi. Không biết vừa rồi nghe thấy câu nói của Lôi Cương hay sao mà không có người nào tới mời chào hắn nữa.</w:t>
      </w:r>
    </w:p>
    <w:p>
      <w:pPr>
        <w:pStyle w:val="BodyText"/>
      </w:pPr>
      <w:r>
        <w:t xml:space="preserve">Bất chợt, Lôi Cương giật mình, quay đầu về phía bên phải có một người nam tử áo đen đang bán hàng, trong mắt có sự kinh ngạc. Người trung niên nam tử đó bán một cuốn sắt đen thui và mấy thanh linh khí. Điều khiến cho Lôi Cương ngạc nhiên đó là cuộn sắt đó giống với cuộn sắt mà hắn lấy được trong hang của Thú Vương. Lôi Cương tới gần, ngồi xuống nhìn cuộn sắt đó chằm chằm. Trên mặt của nó thấp thoáng có thể nhìn thấy một bóng người đang cầm trong tay một thanh kiếm. Hắn đang định cầm lấy thì ánh mắt của người áo đen nhìn Lôi Cương rồi trầm giọng nói:</w:t>
      </w:r>
    </w:p>
    <w:p>
      <w:pPr>
        <w:pStyle w:val="BodyText"/>
      </w:pPr>
      <w:r>
        <w:t xml:space="preserve">- Thứ này giá một trăm viên linh thạch hạ phẩm. Nếu ngươi không mua thì đừng động vào.</w:t>
      </w:r>
    </w:p>
    <w:p>
      <w:pPr>
        <w:pStyle w:val="BodyText"/>
      </w:pPr>
      <w:r>
        <w:t xml:space="preserve">Lôi Cương hơi sững sờ mà nhìn người nam tử áo đen, trong lòng suy nghĩ một chút. Trên người hắn không hề có linh thạch, mà cũng chưa bao giờ thấy linh thạch như thế nào. Lôi Cương suy nghĩ xem có nên bán một thứ gì đó của bản thân để mua cuốn sắt này về xem xét. Mà chẳng lẽ hắn lại đi bán viên đan dược Đan Thần đưa cho? Sau khi Lôi Cương suy nghĩ một lúc thì nhận ra thứ đáng giá nhất trên người chỉ có đan dược. Lôi Cương quyết định bán chúng để lấy cuốn sắt này. Sau khi ghi nhớ kỹ hình dạng của người áo đen, Lôi Cương liền đứng dậy, rồi rời đi.</w:t>
      </w:r>
    </w:p>
    <w:p>
      <w:pPr>
        <w:pStyle w:val="BodyText"/>
      </w:pPr>
      <w:r>
        <w:t xml:space="preserve">Trên đường đi, Lôi Cương nhận ra hai bên đường có bán rất ít linh khí. Cho dù có thì cũng chỉ là linh khí cấp một. Trên con đường lớn trung tâm của thành Ngạo Kiếm chỉ có một trung tâm giao dịch lớn. Lôi Cương đứng dưới chân trung tâm giao dịch, ngẩng đầu lên quan sát mà cảm thấy khiếp sợ. Trung tâm giao dịch này nhìn giống như một cái nồi to mà trên cái nồi đó có một thanh kiếm bằng đá khổng lồ. Trên thân kiếm có điêu khắc rồng bay phương múa cùng với một dòng chữ đỏ tươi:</w:t>
      </w:r>
    </w:p>
    <w:p>
      <w:pPr>
        <w:pStyle w:val="BodyText"/>
      </w:pPr>
      <w:r>
        <w:t xml:space="preserve">- Trung tâm giao dịch Kiếm Ngạo.</w:t>
      </w:r>
    </w:p>
    <w:p>
      <w:pPr>
        <w:pStyle w:val="BodyText"/>
      </w:pPr>
      <w:r>
        <w:t xml:space="preserve">Trước trung tâm giao dịch là một khoảng đất trống, nhưng ở đó không có nhiều người. Lôi Cương đưa mắt quan sát thì phát hiện có vài bóng của Cương Tu giả.</w:t>
      </w:r>
    </w:p>
    <w:p>
      <w:pPr>
        <w:pStyle w:val="BodyText"/>
      </w:pPr>
      <w:r>
        <w:t xml:space="preserve">Sau khi suy nghĩ một chút, Lôi Cương liền đi tới trước cánh cửa lớn của trung tâm giao dịch.</w:t>
      </w:r>
    </w:p>
    <w:p>
      <w:pPr>
        <w:pStyle w:val="BodyText"/>
      </w:pPr>
      <w:r>
        <w:t xml:space="preserve">- Đứng lại! Ngươi có chuyện gì?</w:t>
      </w:r>
    </w:p>
    <w:p>
      <w:pPr>
        <w:pStyle w:val="BodyText"/>
      </w:pPr>
      <w:r>
        <w:t xml:space="preserve">Trước cánh cửa lớn của trung tâm giao dịch có hai gã trung niên nam tử với thân hình cường tráng. Một trong hai gã có đôi mắt ưng, gương mặt lạnh lùng nhìn Lôi Cương chằm chằm mà quát.</w:t>
      </w:r>
    </w:p>
    <w:p>
      <w:pPr>
        <w:pStyle w:val="BodyText"/>
      </w:pPr>
      <w:r>
        <w:t xml:space="preserve">Lôi Cương hơi ngẩn người. Hắn có thể cảm nhận được toàn thân của hai người trung niên chỗ nào cũng có sự uy hiếp. Có thể thấy được tu vi của họ không tầm thường. Trong lòng Lôi Cương cảm thấy nghi hoặc không biết trung tâm giao dịch này mạnh tới mức độ nào mà hai gã thủ về có tu vi cũng cao tới mức như thế. Lôi Cương nhìn chằm chằm hai người trung niên rồi nói:</w:t>
      </w:r>
    </w:p>
    <w:p>
      <w:pPr>
        <w:pStyle w:val="BodyText"/>
      </w:pPr>
      <w:r>
        <w:t xml:space="preserve">- Ta muốn vào bán chút đan dược.</w:t>
      </w:r>
    </w:p>
    <w:p>
      <w:pPr>
        <w:pStyle w:val="BodyText"/>
      </w:pPr>
      <w:r>
        <w:t xml:space="preserve">Lôi Cương nghĩ ngợi một chút thấy mình cũng chẳng có gì đáng giá, chỉ có Hồi Phục đan mà Đan Thần cấp cho hắn.</w:t>
      </w:r>
    </w:p>
    <w:p>
      <w:pPr>
        <w:pStyle w:val="BodyText"/>
      </w:pPr>
      <w:r>
        <w:t xml:space="preserve">Cả hai gã nam tử cùng chấn động, sâu trong mắt hiện lên một chút kinh ngạc. Chợt một người trung niên nam tử, nói:</w:t>
      </w:r>
    </w:p>
    <w:p>
      <w:pPr>
        <w:pStyle w:val="BodyText"/>
      </w:pPr>
      <w:r>
        <w:t xml:space="preserve">- Vị tiểu huynh đệ này! Ngươi nói...ngươi muốn bán đan dược?</w:t>
      </w:r>
    </w:p>
    <w:p>
      <w:pPr>
        <w:pStyle w:val="BodyText"/>
      </w:pPr>
      <w:r>
        <w:t xml:space="preserve">- Ừm! Hồi Phục đan.</w:t>
      </w:r>
    </w:p>
    <w:p>
      <w:pPr>
        <w:pStyle w:val="BodyText"/>
      </w:pPr>
      <w:r>
        <w:t xml:space="preserve">Lôi Cương gật gật đầu. Về phần Sinh Tử đan, Lôi Cương không thể tiết lộ. Dù sao nghe Đan Thần nói thì Lôi Cương cũng biết giá trị của nó.</w:t>
      </w:r>
    </w:p>
    <w:p>
      <w:pPr>
        <w:pStyle w:val="BodyText"/>
      </w:pPr>
      <w:r>
        <w:t xml:space="preserve">Sâu trong mắt của hai người trung niên xuất hiện sự thất vọng. Hồi Phục đan chỉ là đan dược cấp một. Có điều, nhìn tuổi của Lôi Cương, sự lạnh lùng trong mắt họ cũng bớt đi một chút.</w:t>
      </w:r>
    </w:p>
    <w:p>
      <w:pPr>
        <w:pStyle w:val="BodyText"/>
      </w:pPr>
      <w:r>
        <w:t xml:space="preserve">- Vào đi thôi.</w:t>
      </w:r>
    </w:p>
    <w:p>
      <w:pPr>
        <w:pStyle w:val="BodyText"/>
      </w:pPr>
      <w:r>
        <w:t xml:space="preserve">Người trung niên ma tử lên tiếng. Rồi hai người chợt thu chân lại, giống như hai pho tượng đứng im một chỗ.</w:t>
      </w:r>
    </w:p>
    <w:p>
      <w:pPr>
        <w:pStyle w:val="BodyText"/>
      </w:pPr>
      <w:r>
        <w:t xml:space="preserve">Ánh mắt của Lôi Cương quái dị nhìn hai người trung niên một lúc rồi mới đi vào trong cánh cửa của trung tâm giao dịch.</w:t>
      </w:r>
    </w:p>
    <w:p>
      <w:pPr>
        <w:pStyle w:val="BodyText"/>
      </w:pPr>
      <w:r>
        <w:t xml:space="preserve">Sau khi bước vào, Lôi Cương phát hiện nơi này chẳng khác gì một cái động thiên. Một khu đại điện xuất hiện trong tầm mắt của Lôi Cương đầy xa hoa với đủ mọi màu sắc xanh vàng rực rỡ. Không ít người tu luyện đang đi lại trong điện. Bên cạnh mỗi người đều có một nữ nhân xinh xắn đi cùng, như là đang giới thiệu cái gì đó.</w:t>
      </w:r>
    </w:p>
    <w:p>
      <w:pPr>
        <w:pStyle w:val="BodyText"/>
      </w:pPr>
      <w:r>
        <w:t xml:space="preserve">- Vị đạo hữu này. Xin hỏi là có chuyện gì?</w:t>
      </w:r>
    </w:p>
    <w:p>
      <w:pPr>
        <w:pStyle w:val="BodyText"/>
      </w:pPr>
      <w:r>
        <w:t xml:space="preserve">Đúng lúc này, một nữ nhân xinh đẹp đi tới trước mặt Lôi Cương. Ánh mắt nàng hơi sững sờ nhìn Lôi Cương rồi cười mà hỏi. m thanh của nàng trong trẻo chẳng khác gì nghe tiếng ngọc rơi xuống đất, rất là dễ nghe.</w:t>
      </w:r>
    </w:p>
    <w:p>
      <w:pPr>
        <w:pStyle w:val="BodyText"/>
      </w:pPr>
      <w:r>
        <w:t xml:space="preserve">Lôi Cương quay đầu nhìn về phía nữ nhân thì thấy nàng chỉ chừng hai mươi mốt tuổi, gương mặt xinh xắn đang mỉm cười. Lôi Cương thấy nữ nhân nhìn, trong lòng cóc hút hồi hộp, khóe miệng hơi giật giật, nói:</w:t>
      </w:r>
    </w:p>
    <w:p>
      <w:pPr>
        <w:pStyle w:val="BodyText"/>
      </w:pPr>
      <w:r>
        <w:t xml:space="preserve">- Ta tới đây để bán Hồi Phục đan. Không biết nơi đây có cần không?</w:t>
      </w:r>
    </w:p>
    <w:p>
      <w:pPr>
        <w:pStyle w:val="BodyText"/>
      </w:pPr>
      <w:r>
        <w:t xml:space="preserve">- A!</w:t>
      </w:r>
    </w:p>
    <w:p>
      <w:pPr>
        <w:pStyle w:val="BodyText"/>
      </w:pPr>
      <w:r>
        <w:t xml:space="preserve">Nữ nhân khẽ nhướng máy, ánh mắt chó chút kinh ngạc mà nhìn Lôi Cương đánh giá một lúc rồi gật đầu, nói:</w:t>
      </w:r>
    </w:p>
    <w:p>
      <w:pPr>
        <w:pStyle w:val="BodyText"/>
      </w:pPr>
      <w:r>
        <w:t xml:space="preserve">- Có. Không biết là ngươi muốn đổi thứ gì?</w:t>
      </w:r>
    </w:p>
    <w:p>
      <w:pPr>
        <w:pStyle w:val="BodyText"/>
      </w:pPr>
      <w:r>
        <w:t xml:space="preserve">Lôi Cương hơi suy nghĩ một chút rồi nói:</w:t>
      </w:r>
    </w:p>
    <w:p>
      <w:pPr>
        <w:pStyle w:val="BodyText"/>
      </w:pPr>
      <w:r>
        <w:t xml:space="preserve">- Đổi linh thạch đi.</w:t>
      </w:r>
    </w:p>
    <w:p>
      <w:pPr>
        <w:pStyle w:val="BodyText"/>
      </w:pPr>
      <w:r>
        <w:t xml:space="preserve">- Được! Đạo hữu! Đi theo ta.</w:t>
      </w:r>
    </w:p>
    <w:p>
      <w:pPr>
        <w:pStyle w:val="BodyText"/>
      </w:pPr>
      <w:r>
        <w:t xml:space="preserve">Nữ tử mìm cười gật gật đầu, làm một tư thế xin mời. Lôi Cương từ từ bước đi. Mà phía sau, nữ nhân nhìn bờ vai đầy cơ bắp của Lôi Cương mà ánh mắt không giấu được sự kinh ngạc.</w:t>
      </w:r>
    </w:p>
    <w:p>
      <w:pPr>
        <w:pStyle w:val="BodyText"/>
      </w:pPr>
      <w:r>
        <w:t xml:space="preserve">- Tiểu thúc. Vị đạo hữu này muốn đem Hồi Phục đan để đổi lấy linh đan.</w:t>
      </w:r>
    </w:p>
    <w:p>
      <w:pPr>
        <w:pStyle w:val="BodyText"/>
      </w:pPr>
      <w:r>
        <w:t xml:space="preserve">Mỹ nữ đi tới trước một cái quầy trong đại điện rồi lên tiếng.</w:t>
      </w:r>
    </w:p>
    <w:p>
      <w:pPr>
        <w:pStyle w:val="BodyText"/>
      </w:pPr>
      <w:r>
        <w:t xml:space="preserve">- A! Hồi Phục đan?</w:t>
      </w:r>
    </w:p>
    <w:p>
      <w:pPr>
        <w:pStyle w:val="BodyText"/>
      </w:pPr>
      <w:r>
        <w:t xml:space="preserve">Một vị lão nhân chậm rãi ngẩng đầu. Đôi mắt đục ngầu nhìn thân thể cường tráng của Lôi Cương mà có chút kinh ngạc. Sau đó lão cười ấm áp, nói:</w:t>
      </w:r>
    </w:p>
    <w:p>
      <w:pPr>
        <w:pStyle w:val="BodyText"/>
      </w:pPr>
      <w:r>
        <w:t xml:space="preserve">- Tiểu huynh đệ. Không biết ngươi có bao nhiêu Hồi Phục đan?</w:t>
      </w:r>
    </w:p>
    <w:p>
      <w:pPr>
        <w:pStyle w:val="BodyText"/>
      </w:pPr>
      <w:r>
        <w:t xml:space="preserve">Lôi Cương từ trong giới chỉ lấy ra bình đan dược mà Đan Thần đưa cho rồi nói:</w:t>
      </w:r>
    </w:p>
    <w:p>
      <w:pPr>
        <w:pStyle w:val="BodyText"/>
      </w:pPr>
      <w:r>
        <w:t xml:space="preserve">- Một viên Hồi Phục đan có thể đổi được bao nhiêu viên linh thạch hạ phẩm?</w:t>
      </w:r>
    </w:p>
    <w:p>
      <w:pPr>
        <w:pStyle w:val="BodyText"/>
      </w:pPr>
      <w:r>
        <w:t xml:space="preserve">- Ha ha! Vậy còn phải xem phẩm cấp Hồi Phục đan của ngươi.</w:t>
      </w:r>
    </w:p>
    <w:p>
      <w:pPr>
        <w:pStyle w:val="BodyText"/>
      </w:pPr>
      <w:r>
        <w:t xml:space="preserve">Lão nhân cười nói với giọng ôn hòa. Hai mắt nhìn chằm chằm vào cái bình trong tay Lôi Cương.</w:t>
      </w:r>
    </w:p>
    <w:p>
      <w:pPr>
        <w:pStyle w:val="BodyText"/>
      </w:pPr>
      <w:r>
        <w:t xml:space="preserve">Lôi Cương lấy trong bình ra một viên rồi đưa cho lão nhân mà hỏi:</w:t>
      </w:r>
    </w:p>
    <w:p>
      <w:pPr>
        <w:pStyle w:val="BodyText"/>
      </w:pPr>
      <w:r>
        <w:t xml:space="preserve">- Đây là cấp mấy?</w:t>
      </w:r>
    </w:p>
    <w:p>
      <w:pPr>
        <w:pStyle w:val="BodyText"/>
      </w:pPr>
      <w:r>
        <w:t xml:space="preserve">- Cấp một thượng phẩm. Hai mươi viên linh thạch hạ phẩm.</w:t>
      </w:r>
    </w:p>
    <w:p>
      <w:pPr>
        <w:pStyle w:val="BodyText"/>
      </w:pPr>
      <w:r>
        <w:t xml:space="preserve">Lão nhân nhận lấy Hồi Phục đan, đưa lên mũi ngửi rồi chậm rãi nói. Trong mắt lão chợt lóe lên một tia sáng.</w:t>
      </w:r>
    </w:p>
    <w:p>
      <w:pPr>
        <w:pStyle w:val="BodyText"/>
      </w:pPr>
      <w:r>
        <w:t xml:space="preserve">- Hai mươi?</w:t>
      </w:r>
    </w:p>
    <w:p>
      <w:pPr>
        <w:pStyle w:val="BodyText"/>
      </w:pPr>
      <w:r>
        <w:t xml:space="preserve">Lôi Cương nhìn trong bình thấy có khoảng hai mươi viên liền lấy thêm bốn viên nữa, nói:</w:t>
      </w:r>
    </w:p>
    <w:p>
      <w:pPr>
        <w:pStyle w:val="BodyText"/>
      </w:pPr>
      <w:r>
        <w:t xml:space="preserve">- Vậy ta đổi năm viên.</w:t>
      </w:r>
    </w:p>
    <w:p>
      <w:pPr>
        <w:pStyle w:val="BodyText"/>
      </w:pPr>
      <w:r>
        <w:t xml:space="preserve">Lão nhân gật đầu nhận lấy đan dược rồi đưa cho nữ tử mà nói:</w:t>
      </w:r>
    </w:p>
    <w:p>
      <w:pPr>
        <w:pStyle w:val="BodyText"/>
      </w:pPr>
      <w:r>
        <w:t xml:space="preserve">- Tiểu Vân! Đi đổi lấy một trăm viên linh thạch hạ phẩm.</w:t>
      </w:r>
    </w:p>
    <w:p>
      <w:pPr>
        <w:pStyle w:val="BodyText"/>
      </w:pPr>
      <w:r>
        <w:t xml:space="preserve">Mỹ nữ gật đầu rồi xoay người đi vào trong một căn phòng nhỏ trong đại điện.</w:t>
      </w:r>
    </w:p>
    <w:p>
      <w:pPr>
        <w:pStyle w:val="BodyText"/>
      </w:pPr>
      <w:r>
        <w:t xml:space="preserve">- Tiểu huynh đệ! Ngươi là ngươi luyện đan?</w:t>
      </w:r>
    </w:p>
    <w:p>
      <w:pPr>
        <w:pStyle w:val="BodyText"/>
      </w:pPr>
      <w:r>
        <w:t xml:space="preserve">Lão nhân mỉm cười một cách ôn hòa nhưng trong mắt lại lóe lên một tia sáng. Hàng ngày tiếp xúc với đủ mọi thứ nên lão nhân có thể nói là người hết sức khôn khóe. Nhìn Lôi Cương rõ ràng là người vừa mới trưởng thành mà lại có được đan dược thì chỉ có hai khả năng, một là người của một gia tộc lớn, hoặc là đệ tử của một môn phái nào đó. Mặc khác thì là Luyện Đan sư. Trên Trung Xu giới, Luyện Khí sư và Luyện Đan sư rất hiếm thấy. Rất nhiều Luyện Đan sư và Luyện Khí sư đều được các đại môn phải nuôi dưỡng. Mà nhìn Lôi Cương thì thấy không giống như là đệ tử của một môn phái nào đó. Vậy thì chỉ có một khả năng đó là Luyện Đan sư.</w:t>
      </w:r>
    </w:p>
    <w:p>
      <w:pPr>
        <w:pStyle w:val="BodyText"/>
      </w:pPr>
      <w:r>
        <w:t xml:space="preserve">Lôi Cương lắc đầu, nói:</w:t>
      </w:r>
    </w:p>
    <w:p>
      <w:pPr>
        <w:pStyle w:val="BodyText"/>
      </w:pPr>
      <w:r>
        <w:t xml:space="preserve">- Ta không phải. Hồi Phục đan là của một vị bằng hữu cho ta.</w:t>
      </w:r>
    </w:p>
    <w:p>
      <w:pPr>
        <w:pStyle w:val="BodyText"/>
      </w:pPr>
      <w:r>
        <w:t xml:space="preserve">- A!</w:t>
      </w:r>
    </w:p>
    <w:p>
      <w:pPr>
        <w:pStyle w:val="BodyText"/>
      </w:pPr>
      <w:r>
        <w:t xml:space="preserve">Tiễn thúc gật đầu, trong mắt có chút thất vọng. Nhưng chợt Tiễn thúc lại cười nói:</w:t>
      </w:r>
    </w:p>
    <w:p>
      <w:pPr>
        <w:pStyle w:val="BodyText"/>
      </w:pPr>
      <w:r>
        <w:t xml:space="preserve">- Tiểu huynh đệ có được một vị bằng hữu tốt như vậy đúng là có phúc.</w:t>
      </w:r>
    </w:p>
    <w:p>
      <w:pPr>
        <w:pStyle w:val="BodyText"/>
      </w:pPr>
      <w:r>
        <w:t xml:space="preserve">- Ừm?</w:t>
      </w:r>
    </w:p>
    <w:p>
      <w:pPr>
        <w:pStyle w:val="BodyText"/>
      </w:pPr>
      <w:r>
        <w:t xml:space="preserve">Lôi Cương nghi hoặc nhìn Tiền thúc.</w:t>
      </w:r>
    </w:p>
    <w:p>
      <w:pPr>
        <w:pStyle w:val="BodyText"/>
      </w:pPr>
      <w:r>
        <w:t xml:space="preserve">- Ha ha. Có thể luyện Hồi Phục đan cấp một tới thượng phẩm thì không phải điều một người bình thường có thể làm được.</w:t>
      </w:r>
    </w:p>
    <w:p>
      <w:pPr>
        <w:pStyle w:val="BodyText"/>
      </w:pPr>
      <w:r>
        <w:t xml:space="preserve">Tiền thúc cười ấm áp. Đặc biệt, nhìn nét kinh ngạc của Lôi Cương, trong lòng Tiền thúc có một chút hiểu biết đối với hắn. Rõ ràng là một tiểu tử mới bước vào đời.</w:t>
      </w:r>
    </w:p>
    <w:p>
      <w:pPr>
        <w:pStyle w:val="BodyText"/>
      </w:pPr>
      <w:r>
        <w:t xml:space="preserve">Lúc này, mỹ nữ gọi là tiểu Vân đã đi ra, hai tay cầm một cái khay ngọc. Trên khay ngọc đặt một trăm viên tinh thạch to chừng ngón út. Hai mắt Lôi Cương sáng ngời, trong lòng tự hỏi: "Đây là linh thạch sao?"</w:t>
      </w:r>
    </w:p>
    <w:p>
      <w:pPr>
        <w:pStyle w:val="BodyText"/>
      </w:pPr>
      <w:r>
        <w:t xml:space="preserve">Tiền thúc nhận lấy khay ngọc, đồng thời trong tay lão lại xuất hiện một viên linh thạch to bằng ngón cái rồi đặt lên trên khay mà đưa cho Lôi Cương:</w:t>
      </w:r>
    </w:p>
    <w:p>
      <w:pPr>
        <w:pStyle w:val="BodyText"/>
      </w:pPr>
      <w:r>
        <w:t xml:space="preserve">- Tiểu huynh đệ! Đây là một trăm viên linh thạch hạ phẩm cùng với một viên linh thạch trung phẩm. Đó coi như là tâm ý của lão phu. Sau này, nếu còn đan dược thì cho dù là cấp mấy, cứ đến trung tâm giao dịch Ngạo Kiếm, chúng ta sẽ mua.</w:t>
      </w:r>
    </w:p>
    <w:p>
      <w:pPr>
        <w:pStyle w:val="BodyText"/>
      </w:pPr>
      <w:r>
        <w:t xml:space="preserve">Lôi Cương nhận lấy cái khay rồi thu một trăm lẻ một viên linh thạch vào trong giới chỉ. Lôi Cương biết, vị Tiền thúc này đối xử tốt với mình như vậy chính xác thì phải nói là lấy lòng Đan Thần. Lôi Cương cũng không ngốc nên hiểu rõ điều đó. Còn về sau này có mua được đan dược hay không thì cũng không phải chuyện do hắn quyết định.</w:t>
      </w:r>
    </w:p>
    <w:p>
      <w:pPr>
        <w:pStyle w:val="BodyText"/>
      </w:pPr>
      <w:r>
        <w:t xml:space="preserve">Sau khi khách sáo một chút, Lôi Cương liền ra khỏi trung tâm giao dịch.</w:t>
      </w:r>
    </w:p>
    <w:p>
      <w:pPr>
        <w:pStyle w:val="BodyText"/>
      </w:pPr>
      <w:r>
        <w:t xml:space="preserve">- Tiền thúc. Tại sao người còn thêm một viên linh thạch trung phẩm cho hắn? - Tiểu Vân đứng bên cạnh lão nhân, ánh mắt đăm chiêu nhìn Lôi Cương mà hỏi.</w:t>
      </w:r>
    </w:p>
    <w:p>
      <w:pPr>
        <w:pStyle w:val="BodyText"/>
      </w:pPr>
      <w:r>
        <w:t xml:space="preserve">- Ha ha! Mặc dù hắn không đáng giá nhưng bằng hữu của hắn thì lại khác. Ha ha. Tên tiểu tử này có vận may không tầm thường nên mới có được bằng hữu như vậy. Ôi chao... Trên Trung Xu giới, người luyện đan càng lúc càng ít. Gần như bị Luyện Đan tông chiếm lấy. Mà Luyện Đan tông lại...</w:t>
      </w:r>
    </w:p>
    <w:p>
      <w:pPr>
        <w:pStyle w:val="BodyText"/>
      </w:pPr>
      <w:r>
        <w:t xml:space="preserve">Tiền thúc thở dài, lắc đầu trở lại quầy.</w:t>
      </w:r>
    </w:p>
    <w:p>
      <w:pPr>
        <w:pStyle w:val="BodyText"/>
      </w:pPr>
      <w:r>
        <w:t xml:space="preserve">Thiếu nữ tên là tiểu Vân nhất thời ngẩn người.</w:t>
      </w:r>
    </w:p>
    <w:p>
      <w:pPr>
        <w:pStyle w:val="Compact"/>
      </w:pPr>
      <w:r>
        <w:br w:type="textWrapping"/>
      </w:r>
      <w:r>
        <w:br w:type="textWrapping"/>
      </w:r>
    </w:p>
    <w:p>
      <w:pPr>
        <w:pStyle w:val="Heading2"/>
      </w:pPr>
      <w:bookmarkStart w:id="51" w:name="chương-29-chém-giết-cương-sư."/>
      <w:bookmarkEnd w:id="51"/>
      <w:r>
        <w:t xml:space="preserve">29. Chương 29: Chém Giết Cương Sư.</w:t>
      </w:r>
    </w:p>
    <w:p>
      <w:pPr>
        <w:pStyle w:val="Compact"/>
      </w:pPr>
      <w:r>
        <w:br w:type="textWrapping"/>
      </w:r>
      <w:r>
        <w:br w:type="textWrapping"/>
      </w:r>
      <w:r>
        <w:t xml:space="preserve">Lôi Cương ra khỏi trung tâm giao dịch liền đi thẳng tới quầy bán hàng của người áo đen kia. Đi tới nơi, Lôi Cương chợt nhận thấy chỗ của người áo đen có đầy ngời vây xung quanh. Lôi Cương nghĩ tới cuốn sắt mà trong lòng cảm thấy không hay.</w:t>
      </w:r>
    </w:p>
    <w:p>
      <w:pPr>
        <w:pStyle w:val="BodyText"/>
      </w:pPr>
      <w:r>
        <w:t xml:space="preserve">- Lão già này. Lúc trước ngươi nói mươi viên linh thạch trung phẩm. Bây giờ, thiếu gia đã lấy ra, nếu ngươi không mua thì đang lừa gạt ta và cũng lừa gạt Kiếm Trảm tông.</w:t>
      </w:r>
    </w:p>
    <w:p>
      <w:pPr>
        <w:pStyle w:val="BodyText"/>
      </w:pPr>
      <w:r>
        <w:t xml:space="preserve">Một âm thanh cuồng ngạo vang lên.</w:t>
      </w:r>
    </w:p>
    <w:p>
      <w:pPr>
        <w:pStyle w:val="BodyText"/>
      </w:pPr>
      <w:r>
        <w:t xml:space="preserve">Những người xung quanh xì xầm nhìn người nam tử áo đen cùng với một gã thanh niên anh tuấn ăn mặc đẹp đẽ. Có điều, khuôn mặt tuấn tú của y lúc này có sự cuồng ngạo khiến cho người ta cảm thấy ghét.</w:t>
      </w:r>
    </w:p>
    <w:p>
      <w:pPr>
        <w:pStyle w:val="BodyText"/>
      </w:pPr>
      <w:r>
        <w:t xml:space="preserve">- Hừ! Kiếm Trảm tông các ngươi luôn làm điều xằng bậy, không biết đã gây ra bao nhiêu việc thương thiên bại lý. Cuốn sắt này ta nhặt được ở trong núi sâu nhưng không muốn bán cho Kiếm Trảm tông các ngươi.</w:t>
      </w:r>
    </w:p>
    <w:p>
      <w:pPr>
        <w:pStyle w:val="BodyText"/>
      </w:pPr>
      <w:r>
        <w:t xml:space="preserve">Người trung niên áo đen lạnh lùng nói.</w:t>
      </w:r>
    </w:p>
    <w:p>
      <w:pPr>
        <w:pStyle w:val="BodyText"/>
      </w:pPr>
      <w:r>
        <w:t xml:space="preserve">- Lão già này thực sự là không biết điều. mười viên trung phẩm linh thạch. Ngươi không muốn bán cũng phải bán.</w:t>
      </w:r>
    </w:p>
    <w:p>
      <w:pPr>
        <w:pStyle w:val="BodyText"/>
      </w:pPr>
      <w:r>
        <w:t xml:space="preserve">Người thanh niên anh tuấn hừ lạnh một tiếng, trong mắt lóe lên sát khí rồi nhìn sang hai gã trung niên bên cạnh mà gật đầu.</w:t>
      </w:r>
    </w:p>
    <w:p>
      <w:pPr>
        <w:pStyle w:val="BodyText"/>
      </w:pPr>
      <w:r>
        <w:t xml:space="preserve">Cả hai người trung niên cùng lao về phía người trung niên áo đen. Gương mặt của người trung niên áo đen có chút kinh hoàng, nhanh chóng nhặt lấy cuốn sắt mà nắm thật chặt. Y nhìn người thanh niên tuấn tú chằm chằm, nói:</w:t>
      </w:r>
    </w:p>
    <w:p>
      <w:pPr>
        <w:pStyle w:val="BodyText"/>
      </w:pPr>
      <w:r>
        <w:t xml:space="preserve">- Nếu ngươi cố tình cưỡng đoạt, ta sẽ cho nó nát vụn.</w:t>
      </w:r>
    </w:p>
    <w:p>
      <w:pPr>
        <w:pStyle w:val="BodyText"/>
      </w:pPr>
      <w:r>
        <w:t xml:space="preserve">Khuôn mặt cuồng ngạo của người thanh niên anh tuấn trở nên ngưng trọng, có chút âm trầm. Ánh mắt y tỏa ra sát khí mà nhìn người áo đen chằm chằm, nói:</w:t>
      </w:r>
    </w:p>
    <w:p>
      <w:pPr>
        <w:pStyle w:val="BodyText"/>
      </w:pPr>
      <w:r>
        <w:t xml:space="preserve">- Thạch Mặc! Ngươi phải biết rõ, đắc tội với Kiếm Trảm tông có hậu quả như thế nào chứ?</w:t>
      </w:r>
    </w:p>
    <w:p>
      <w:pPr>
        <w:pStyle w:val="BodyText"/>
      </w:pPr>
      <w:r>
        <w:t xml:space="preserve">Người trung niên áo đên có tên Thạch Mặc sợ hãi. Đúng vào lúc mà Thạch Mặc đang cảm thấy khó xử thì một âm thanh vang lên.</w:t>
      </w:r>
    </w:p>
    <w:p>
      <w:pPr>
        <w:pStyle w:val="BodyText"/>
      </w:pPr>
      <w:r>
        <w:t xml:space="preserve">- Tiền bối. Đây là một trăm viên linh thạch hạ phẩm. Bây giờ người có thể đưa cuốn sắt cho ta.</w:t>
      </w:r>
    </w:p>
    <w:p>
      <w:pPr>
        <w:pStyle w:val="BodyText"/>
      </w:pPr>
      <w:r>
        <w:t xml:space="preserve">Trong lúc đám Cương Tu giả và người bình thường đang sững sờ thì từ trong đám người, một người thanh niên vạm vỡ bước ra, đi về phía Thạch Mặc. Trong tay y cầm một trăm viên linh thạch hạ phẩm.</w:t>
      </w:r>
    </w:p>
    <w:p>
      <w:pPr>
        <w:pStyle w:val="BodyText"/>
      </w:pPr>
      <w:r>
        <w:t xml:space="preserve">Không để những người khác kịp phản ứng, người thanh niên vạm vỡ liền đặt một trăm viên linh thạch hạ phẩm lên trên cuốn sắt. rồi tay phải hắn đưa ra mà chờ đợi cuốn sắt của Thạch Mặc.</w:t>
      </w:r>
    </w:p>
    <w:p>
      <w:pPr>
        <w:pStyle w:val="BodyText"/>
      </w:pPr>
      <w:r>
        <w:t xml:space="preserve">Không chỉ Thạch Mặc ngẩn người mà ngay cả người thanh niên anh tuấn và hai gã nam tử cùng với những người xung quanh cũng đều sững sờ. Mà người thanh niên vạm vỡ đó chính là Lôi Cương cũng hoàn toàn thản nhiên, chẳng hề bận tâm tới những người khác.</w:t>
      </w:r>
    </w:p>
    <w:p>
      <w:pPr>
        <w:pStyle w:val="BodyText"/>
      </w:pPr>
      <w:r>
        <w:t xml:space="preserve">- Chằng phải người nói là một trăm viên linh thạch hạ phẩm sao? Đủ rồi. Người có thể đưa cuốn sắt cho ta.</w:t>
      </w:r>
    </w:p>
    <w:p>
      <w:pPr>
        <w:pStyle w:val="BodyText"/>
      </w:pPr>
      <w:r>
        <w:t xml:space="preserve">Lôi Cương nói một cách thản nhiên. Thể hình vạm vỡ của hắn khiến cho mọi người cảm thấy áp lực. Lúc nay, mặc dù ánh mắt của Lôi Cương hoàn toàn bình thản nhưng lại khiến cho Thạch Mặc có cảm giác giống như một con sói.</w:t>
      </w:r>
    </w:p>
    <w:p>
      <w:pPr>
        <w:pStyle w:val="BodyText"/>
      </w:pPr>
      <w:r>
        <w:t xml:space="preserve">Thạch Mặc sực tỉnh, không ngờ bản thân lại đi coi thường người thanh niên đó. Y không tự chủ được đưa cuốn sắt cho Lôi Cương. Sau khi Lôi Cương đặt một trăm viên linh thạch hạ phẩm vào tay Thạch Mặc liền nhìn người thanh niên anh tuấn rồi nhếch miệng cười:</w:t>
      </w:r>
    </w:p>
    <w:p>
      <w:pPr>
        <w:pStyle w:val="BodyText"/>
      </w:pPr>
      <w:r>
        <w:t xml:space="preserve">- Ngại quá. Cuốn sắt này là của ta.</w:t>
      </w:r>
    </w:p>
    <w:p>
      <w:pPr>
        <w:pStyle w:val="BodyText"/>
      </w:pPr>
      <w:r>
        <w:t xml:space="preserve">Chợt hắn nhảy vọt lên cao tới mấy trượng rồi giống như một con báo mà biến mất trong biển người.</w:t>
      </w:r>
    </w:p>
    <w:p>
      <w:pPr>
        <w:pStyle w:val="BodyText"/>
      </w:pPr>
      <w:r>
        <w:t xml:space="preserve">Người thanh niên có khuôn mặt anh tuấn sững sờ nhìn Lôi Cương biến mất. Trong nháy mắt, không mặt y trở nên dữ tợn rồi gầm lên.</w:t>
      </w:r>
    </w:p>
    <w:p>
      <w:pPr>
        <w:pStyle w:val="BodyText"/>
      </w:pPr>
      <w:r>
        <w:t xml:space="preserve">- Muốn chết. Đuổi theo.</w:t>
      </w:r>
    </w:p>
    <w:p>
      <w:pPr>
        <w:pStyle w:val="BodyText"/>
      </w:pPr>
      <w:r>
        <w:t xml:space="preserve">Sau khi Lôi Cương cầm lấy cuốn sắt cũng chẳng kịp nhìn mà ném vào trong giới chỉ rồi chạy nhanh về phía cửa Bắc của thành Kiếm Ngạo. Lôi Cương cảm giác được rằng thực lực của người thanh niên kia có lẽ đạt tới Cương khí. Nhưng còn hai người trung niên kia thỉ lại mang tới cho hắn rất nhiều áp lực.</w:t>
      </w:r>
    </w:p>
    <w:p>
      <w:pPr>
        <w:pStyle w:val="BodyText"/>
      </w:pPr>
      <w:r>
        <w:t xml:space="preserve">Sau khi chạy ra khỏi thành Kiếm Ngạo, Lôi Cương chạy như điên. Bất chợt, trong lòng hắn trở nên ngưng trọng vì ba bóng người đã đuổi đến. Lôi Cương gầm nhẹ một tiếng, nội kình dồn xuống hai chân rồi tiếp tục chạy nhanh hơn.</w:t>
      </w:r>
    </w:p>
    <w:p>
      <w:pPr>
        <w:pStyle w:val="BodyText"/>
      </w:pPr>
      <w:r>
        <w:t xml:space="preserve">- Khốn kiếp. Lâm Kiếm! Lâm Đinh. Hai người các ngươi đuổi theo, chém chết hắn, đoạt lại cuốn sắt.</w:t>
      </w:r>
    </w:p>
    <w:p>
      <w:pPr>
        <w:pStyle w:val="BodyText"/>
      </w:pPr>
      <w:r>
        <w:t xml:space="preserve">Khuôn mặt của người thanh niên anh tuấn đỏ bưng, nhìn cái bóng Lôi Cương càng lúc càng nhỏ mà thấp giọng quát.</w:t>
      </w:r>
    </w:p>
    <w:p>
      <w:pPr>
        <w:pStyle w:val="BodyText"/>
      </w:pPr>
      <w:r>
        <w:t xml:space="preserve">Sau khi hai người trung niên tuân lệnh liền hơi dừng lại. dưới lòng bàn chân của cả hai chợt xuất hiện một thanh kiếm mỏng, rồi ngự kiếm mà nhanh chóng đuổi theo Lôi Cương. Đạt tới cảnh giới Cương Sư là có thể phi hành.</w:t>
      </w:r>
    </w:p>
    <w:p>
      <w:pPr>
        <w:pStyle w:val="BodyText"/>
      </w:pPr>
      <w:r>
        <w:t xml:space="preserve">Lôi Cương đang chạy như điên chợt cảm nhận thấy sau lưng có hai làn hơi thở tập trung vào mình. Hắn nhìn lại thì phát hiện hai gã trung niên đang ngự kiếm đuổi theo. Trong lòng hắn cảm thấy ngưng trọng bởi thấy đối phương đúng là cường giả Cương sư. Lôi Cương suy nghĩ một chút cũng chẳng thèm trốn mà dừng lại, rút Hư Kiếm ra, tập trung sự cảnh giác vào hai gã trung niên.</w:t>
      </w:r>
    </w:p>
    <w:p>
      <w:pPr>
        <w:pStyle w:val="BodyText"/>
      </w:pPr>
      <w:r>
        <w:t xml:space="preserve">- Tiểu tử. Giao cuốn sắt ra, chúng ta tha cho người một mạng.</w:t>
      </w:r>
    </w:p>
    <w:p>
      <w:pPr>
        <w:pStyle w:val="BodyText"/>
      </w:pPr>
      <w:r>
        <w:t xml:space="preserve">Gã trung niên có tên Lâm Kiếm lạnh nhạt nói với Lôi Cương.</w:t>
      </w:r>
    </w:p>
    <w:p>
      <w:pPr>
        <w:pStyle w:val="BodyText"/>
      </w:pPr>
      <w:r>
        <w:t xml:space="preserve">Lôi Cương nhếch miệng cười. Ngay lập tức, thân thể của hắn nhanh chóng khởi động mà gầm nhẹ một tiếng:</w:t>
      </w:r>
    </w:p>
    <w:p>
      <w:pPr>
        <w:pStyle w:val="BodyText"/>
      </w:pPr>
      <w:r>
        <w:t xml:space="preserve">- Khai Thiên thức thứ nhất.</w:t>
      </w:r>
    </w:p>
    <w:p>
      <w:pPr>
        <w:pStyle w:val="BodyText"/>
      </w:pPr>
      <w:r>
        <w:t xml:space="preserve">Hư kiếm trong tay hắn chợt tỏa ra ánh sáng màu vàng. Đồng thời hắn cũng nhảy vọt lên tới một trượng. Thanh Hư Kiếm được hắn dồn hết sức mà chém về phía Lâm Kiếm.</w:t>
      </w:r>
    </w:p>
    <w:p>
      <w:pPr>
        <w:pStyle w:val="BodyText"/>
      </w:pPr>
      <w:r>
        <w:t xml:space="preserve">- Hừ....</w:t>
      </w:r>
    </w:p>
    <w:p>
      <w:pPr>
        <w:pStyle w:val="BodyText"/>
      </w:pPr>
      <w:r>
        <w:t xml:space="preserve">Lâm Kiếm hừ lạnh một tiếng. Thanh linh kiếm dưới chân y chợt vang lên một tiếng động rồi xuất hiện nơi tay phải của Lâm Kiếm. Y nhanh chóng vung kiếm đón lấy một kiếm của Lôi Cương.</w:t>
      </w:r>
    </w:p>
    <w:p>
      <w:pPr>
        <w:pStyle w:val="BodyText"/>
      </w:pPr>
      <w:r>
        <w:t xml:space="preserve">- Đinh...</w:t>
      </w:r>
    </w:p>
    <w:p>
      <w:pPr>
        <w:pStyle w:val="BodyText"/>
      </w:pPr>
      <w:r>
        <w:t xml:space="preserve">Một tiếng sét thép va chạm vang lên, cùng với tiếng rít chói tai. Linh kiếm của Lâm Kiếm không ngờ lại vang lên những tiếng răng rắc rồi trên thân kiếm xuất hiện một vết nứt mà gãy rơi xuống đất. Đồng tử trong mắt Lâm Kiếm co lại, tay phải nắm chuôi kiếm tê rần. Một thanh linh kiếm thượng phẩm cấp một không ngờ lại bị gãy mà rơi xuống đất. Lâm Kiếm hít một hơi trước lực đạo quá mạnh.</w:t>
      </w:r>
    </w:p>
    <w:p>
      <w:pPr>
        <w:pStyle w:val="BodyText"/>
      </w:pPr>
      <w:r>
        <w:t xml:space="preserve">Trong lúc Lâm Kiếm đang khiếp sợ, Hư Kiếm vừa chém xuống chợt đảo ngược lại.</w:t>
      </w:r>
    </w:p>
    <w:p>
      <w:pPr>
        <w:pStyle w:val="BodyText"/>
      </w:pPr>
      <w:r>
        <w:t xml:space="preserve">- Khai Thiên thức thứ hai.</w:t>
      </w:r>
    </w:p>
    <w:p>
      <w:pPr>
        <w:pStyle w:val="BodyText"/>
      </w:pPr>
      <w:r>
        <w:t xml:space="preserve">Lôi Cương gần nhẹ một tiếng. Mũi của thanh Hư Kiếm không ngờ lại vạch một đường trước bụng và ngực của Lâm Kiếm. Trong nháy mắt máu tươi thấm ướt đẫm áo của hắn.</w:t>
      </w:r>
    </w:p>
    <w:p>
      <w:pPr>
        <w:pStyle w:val="BodyText"/>
      </w:pPr>
      <w:r>
        <w:t xml:space="preserve">- A!</w:t>
      </w:r>
    </w:p>
    <w:p>
      <w:pPr>
        <w:pStyle w:val="BodyText"/>
      </w:pPr>
      <w:r>
        <w:t xml:space="preserve">Lâm Kiếm hét lên một tiếng thảm thiết, hai mắt đỏ như máu. Nếu như vừa rồi Lâm Kiếm không kịp phản ứng, Cương Khí ngưng tụ toàn thân thì chỉ sợ một kiếm của Lôi Cương đã làm cho Lâm Kiếm mất mạng. Lâm Kiếm lại lấy từ trong giới chỉ ra một thanh linh kiếm, hai mắt đỏ như máu nhìn về phía Lâm Đinh đứng bên cạnh mà gầm nhẹ, nói:</w:t>
      </w:r>
    </w:p>
    <w:p>
      <w:pPr>
        <w:pStyle w:val="BodyText"/>
      </w:pPr>
      <w:r>
        <w:t xml:space="preserve">- Ngươi đừng ra tay, để ta tự tay giết hắn. Ta sẽ cho hắn biết cường giả cương sư không phải là người mà một tên tiểu tử như hắn có thể ngăn cản.</w:t>
      </w:r>
    </w:p>
    <w:p>
      <w:pPr>
        <w:pStyle w:val="BodyText"/>
      </w:pPr>
      <w:r>
        <w:t xml:space="preserve">Lâm Đinh vừa định ra tay liền gật đầu rồi lùi lại phía sau, kinh ngạc nhìn Lôi Cương.</w:t>
      </w:r>
    </w:p>
    <w:p>
      <w:pPr>
        <w:pStyle w:val="BodyText"/>
      </w:pPr>
      <w:r>
        <w:t xml:space="preserve">Uy thế của Cương Sư huyền cấp trong nháy mắt bao phủ lấy Lôi Cương. Máu tươi đang chảy ra trên người y không ngờ ngừng trong nháy mắt. Linh kiếm trong tay chợt tỏa ra ánh sáng màu xanh rồi hóa thành một đạo ảo ảnh mà đâm thẳng về phía Lôi Cương.</w:t>
      </w:r>
    </w:p>
    <w:p>
      <w:pPr>
        <w:pStyle w:val="BodyText"/>
      </w:pPr>
      <w:r>
        <w:t xml:space="preserve">Đồng tử trong mắt Lôi Cương co lại. Thanh Hư Kiếm trong tay y đột nhiên đổi hướng, lại phát ra thức thứ nhất của Khai Thiên mà bổ về phía Lâm Kiếm.</w:t>
      </w:r>
    </w:p>
    <w:p>
      <w:pPr>
        <w:pStyle w:val="BodyText"/>
      </w:pPr>
      <w:r>
        <w:t xml:space="preserve">- Oành.</w:t>
      </w:r>
    </w:p>
    <w:p>
      <w:pPr>
        <w:pStyle w:val="BodyText"/>
      </w:pPr>
      <w:r>
        <w:t xml:space="preserve">Một tiếng động lớn vang lên, Lôi Cương bị đẩy lùi lại. Trong miệng hắn chảy ra đầy máu tươi, nhìn Lâm Kiếm chằm chằm. Một kiếm vừa rồi của Lôi Cương có thể làm cho Lâm Kiếm bị thương thì nguyên nhân lớn nhất là do Lâm Kiếm khinh thường. Mà lúc này, Lâm Kiếm đã nổi giận thì với tu vi của Cương Sư huyền cấp làm sao mà Lôi Cương có thể chịu nổi?</w:t>
      </w:r>
    </w:p>
    <w:p>
      <w:pPr>
        <w:pStyle w:val="BodyText"/>
      </w:pPr>
      <w:r>
        <w:t xml:space="preserve">- Hắc hắc.... Chịu chết đi tiểu tử.</w:t>
      </w:r>
    </w:p>
    <w:p>
      <w:pPr>
        <w:pStyle w:val="BodyText"/>
      </w:pPr>
      <w:r>
        <w:t xml:space="preserve">Lâm Kiếm cầm linh kiếm trong tay, ánh mắt đầy sát khí mà đi về phía Lôi Cương. Linh kiếm trong tay lại tỏa ra hào quang, chẳng hề do dự chém về phía Lôi Cương.</w:t>
      </w:r>
    </w:p>
    <w:p>
      <w:pPr>
        <w:pStyle w:val="BodyText"/>
      </w:pPr>
      <w:r>
        <w:t xml:space="preserve">Cảm nhận được uy lực một kiếm đó, trong lòng Lôi Cương hết sức ngưng trọng. Trong kinh mạch hắn, nội kình màu vàng và cương khí màu xanh nhạt trong nháy mắt hội tụ vào trong Hư Kiếm.</w:t>
      </w:r>
    </w:p>
    <w:p>
      <w:pPr>
        <w:pStyle w:val="BodyText"/>
      </w:pPr>
      <w:r>
        <w:t xml:space="preserve">- Khai Thiên thức thứ nhất.</w:t>
      </w:r>
    </w:p>
    <w:p>
      <w:pPr>
        <w:pStyle w:val="BodyText"/>
      </w:pPr>
      <w:r>
        <w:t xml:space="preserve">Lôi Cương gầm nhẹ một tiếng, sức lực toàn thân trong nháy mắt bùng nổ. Thanh Hư Kiếm giống như một ngọn núi mà đè về phía Lâm Kiếm.</w:t>
      </w:r>
    </w:p>
    <w:p>
      <w:pPr>
        <w:pStyle w:val="BodyText"/>
      </w:pPr>
      <w:r>
        <w:t xml:space="preserve">- Oành!</w:t>
      </w:r>
    </w:p>
    <w:p>
      <w:pPr>
        <w:pStyle w:val="BodyText"/>
      </w:pPr>
      <w:r>
        <w:t xml:space="preserve">Một tiếng động vang lên, thanh linh kiếm trong tay Lâm Kiếm lại gãy. Không ngờ thanh linh kiếm cấp hai hạ phẩm không ngờ lại bị gãy, gần như khiến cho Lâm Kiếm sôi máu. Mà Lâm Kiếm còn chưa kịp phản ứng thì một bóng đen từ dưới lại hiện lên. Lâm Kiếm chỉ cảm thấy trên trán mát lạnh, thân mình cứng đờ, hai mắt mở tròn xoe rồi từ từ ngã xuống đất, không động đậy nữa. Một cái vết thương xuất hiện giữa mặt Lâm Kiếm bắt đầu tràn ra máu tươi.</w:t>
      </w:r>
    </w:p>
    <w:p>
      <w:pPr>
        <w:pStyle w:val="BodyText"/>
      </w:pPr>
      <w:r>
        <w:t xml:space="preserve">Đồng tử trong mắt Lâm Đinh không thể tin nhìn Lâm Kiếm nằm trên đất. Linh kiếm trong tay y rung động, ánh mắt nhìn về phía trước thì phát hiện thấy người thanh niên vạm vỡ kia lại đang chạy như điên.</w:t>
      </w:r>
    </w:p>
    <w:p>
      <w:pPr>
        <w:pStyle w:val="BodyText"/>
      </w:pPr>
      <w:r>
        <w:t xml:space="preserve">Gương mặt Lâm Đinh giật giật mấy cái rồi nhanh chóng bùng nổ đuổi theo bóng đen đó.</w:t>
      </w:r>
    </w:p>
    <w:p>
      <w:pPr>
        <w:pStyle w:val="BodyText"/>
      </w:pPr>
      <w:r>
        <w:t xml:space="preserve">Lúc này trong lòng Lôi Cương cảm thấy lo lắng và kích động, không ngờ vừa chém chết một gã cường giả Cương Sư. Điều này làm cho Lôi Cương cảm thấy kích động. Cho dù lúc ở trong Thập Vạn đại sơn, Lôi Cương, Luyện Hư và Đan Thần chém giết rất nhiều linh thú. Nhưng đây là lần đầu tiên, Lôi Cương giết người, hơn nữa lại còn là cường giả Cương sư. Điều hắn lo lắng đó là liên tục hai lần xuất chiêu Khai Thiên thức thứ nhất và thức thứ hai khiến cho trong cơ thể của Lôi Cương gần như mất hết sức. Trong tình thế cấp bách, Lôi Cương nhanh chóng lấy từ trong giới chỉ ra một viên Hồi Phục đan mà ném vào miệng. Hắn hơi liếc mắt nhìn thì thấy người trung niên nam tử kia đã càng lúc càng gần. Trong lòng Lôi Cương cảm thấy ngưng trọng lại dốc hết sức.</w:t>
      </w:r>
    </w:p>
    <w:p>
      <w:pPr>
        <w:pStyle w:val="BodyText"/>
      </w:pPr>
      <w:r>
        <w:t xml:space="preserve">Thực ra, lần này Lôi Cương có thể chém giết Lâm Kiếm gần như là mưu lợi. Một là Lâm Kiếm khinh địch, hai là Hư Kiếm của Lôi Cương. Lần thứ hai xuất Khai thiên chém giết Lâm Kiếm, nếu như trước đó Luyện Hư không bỏ huyền thiết vạn năm thì chỉ sợ hôm nay người nằm xuống lại là Lôi Cương. Sự cứng rắn của Hư Kiếm và sử dụng thứ thứ nhất và thức thứ hai liền mạch chính là điều quan trọng giúp Lôi Cương chiến thắng.</w:t>
      </w:r>
    </w:p>
    <w:p>
      <w:pPr>
        <w:pStyle w:val="BodyText"/>
      </w:pPr>
      <w:r>
        <w:t xml:space="preserve">Lâm Đinh vẫn đuổi sát theo phía sau thấy Lôi Cương tăng tốc mà mắng thầm trong lòng. Rõ ràng là tiểu tử chỉ mới có cảnh giới Cương khí mà không ngờ tốc độ lại còn nhanh hơn cả mình. Mà nghĩ tới một kiếm khủng bố của tiểu tử, Lâm Đinh cảm thấy kinh ngạc.</w:t>
      </w:r>
    </w:p>
    <w:p>
      <w:pPr>
        <w:pStyle w:val="Compact"/>
      </w:pPr>
      <w:r>
        <w:br w:type="textWrapping"/>
      </w:r>
      <w:r>
        <w:br w:type="textWrapping"/>
      </w:r>
    </w:p>
    <w:p>
      <w:pPr>
        <w:pStyle w:val="Heading2"/>
      </w:pPr>
      <w:bookmarkStart w:id="52" w:name="chương-30-không-được-nhìn."/>
      <w:bookmarkEnd w:id="52"/>
      <w:r>
        <w:t xml:space="preserve">30. Chương 30: Không Được Nhìn.</w:t>
      </w:r>
    </w:p>
    <w:p>
      <w:pPr>
        <w:pStyle w:val="Compact"/>
      </w:pPr>
      <w:r>
        <w:br w:type="textWrapping"/>
      </w:r>
      <w:r>
        <w:br w:type="textWrapping"/>
      </w:r>
      <w:r>
        <w:t xml:space="preserve">Ánh mắt của Lâm Đinh ngưng trọng. Y biết nếu như mình không đuổi theo thì không hay. Trên đường đi, Lâm Đinh phát hiện đã tới gần phạm vi thế lực của Kiếm Cương môn. Nếu để cho hắn đi vào thì cho dù y có gan tới mấy cũng không dám đuổi. Ngay lập tức, linh kiếm dưới chân liền tỏa ra hào quang màu xanh rực rỡ, tốc độ tăng lên cực nhanh giống như một ngôi sao bắn về phía Lôi Cương.</w:t>
      </w:r>
    </w:p>
    <w:p>
      <w:pPr>
        <w:pStyle w:val="BodyText"/>
      </w:pPr>
      <w:r>
        <w:t xml:space="preserve">Cảm nhận hơi thở sau lưng, Lôi Cương cảm thấy hết sức lo lắng, hơi thở có chút dồn dập. Tuy nhiên trong mắt hắn lại lóe lên hào quang đầy cơ trí. Hắn thu Hư Kiếm vào trong giới chỉ. Sau đó, Cương khí và Nội kình đã hổi phục được một chút trong kinh mạch lại tập trung vào đôi chân. Từ từ, tốc độ của Lôi Cương lại trở nên nhanh hơn. Nếu lúc này hắn để ý sẽ phải kinh ngạc bởi vì bản thân như đang phi hành trên không. Hắn gần như rời khỏi mặt đất mà bay lên tới mấy chục thước.</w:t>
      </w:r>
    </w:p>
    <w:p>
      <w:pPr>
        <w:pStyle w:val="BodyText"/>
      </w:pPr>
      <w:r>
        <w:t xml:space="preserve">Lâm Đinh và Lâm Kiếm có thể phi hành đó là do ngự kiếm. Nếu không muốn nhờ linh kiếm thì chỉ có cường giả Cương Thể mới có thể làm cho cương khí bao phủ toàn thân khiến cho phòng ngự hay các mặt khác đều tăng lên. Nếu như nói Cương Tu giả được chia ra làm năm khoảng thì từ Ngộ Cương tới Cương sư là khoảng thứ nhất. Mà Cương Sư và Cương Thể là khoảng thứ hai. Từ sau tới Cương vương, mỗi tầng là một khoảng cách. Mà một khoảng cách đó cũng đủ khiến cho vô số người phải thất vọng.</w:t>
      </w:r>
    </w:p>
    <w:p>
      <w:pPr>
        <w:pStyle w:val="BodyText"/>
      </w:pPr>
      <w:r>
        <w:t xml:space="preserve">Lâm Đinh đuổi theo phía sau Lôi Cương mà trong lòng cảm thấy vô cùng khiếp sợ. Lâm Đinh có thể thấy được Lôi Cương chưa đạt tới cảnh giới Cương Thể, không biết hắn mượn thứ lực nào? Lâm Đinh nghĩ đi nghĩ lại thì chỉ có khả năng mượn ngoại lực là chính xác nhất.</w:t>
      </w:r>
    </w:p>
    <w:p>
      <w:pPr>
        <w:pStyle w:val="BodyText"/>
      </w:pPr>
      <w:r>
        <w:t xml:space="preserve">Nhìn Lôi Cương tăng tốc, Lâm Đinh thở dài rồi đột nhiên dừng lại. Y đứng nhìn bóng người phía trước càng lúc càng nhỏ nhưng cũng không đuổi theo. Y quay sang nhìn về phía bên trái có một tảng đá lớn, bên trên có viết ba chữ Kiếm Cương môn. Ba chữ to đó, đừng nói là Lâm Đinh, cho dù tông chủ của Kiếm Trảm môn có tới đây cũng phải hạ mình, không dám bước vào phạm vi của một trong bảy thế lực lớn.</w:t>
      </w:r>
    </w:p>
    <w:p>
      <w:pPr>
        <w:pStyle w:val="BodyText"/>
      </w:pPr>
      <w:r>
        <w:t xml:space="preserve">Lâm Đinh đang định quay lại thì thấy phía sau có hai bóng người lao tới khiến cho y rùng mình.</w:t>
      </w:r>
    </w:p>
    <w:p>
      <w:pPr>
        <w:pStyle w:val="BodyText"/>
      </w:pPr>
      <w:r>
        <w:t xml:space="preserve">- Lâm Đinh! Tên đó chạy đâu?</w:t>
      </w:r>
    </w:p>
    <w:p>
      <w:pPr>
        <w:pStyle w:val="BodyText"/>
      </w:pPr>
      <w:r>
        <w:t xml:space="preserve">m thanh của gã thanh niên anh tuấn vang lên trong không trung. Lâm Đinh sửng sốt nhìn vị lão nhân bên cạnh người thanh niên, ánh mắt y xuất hiện một sự kính sợ, vội vàng nói:</w:t>
      </w:r>
    </w:p>
    <w:p>
      <w:pPr>
        <w:pStyle w:val="BodyText"/>
      </w:pPr>
      <w:r>
        <w:t xml:space="preserve">- Thiếu chủ! Thất trưởng lão. Tên tiểu tử đó đã đi vào trong phạm vi của Kiếm Cương môn. Lâm đinh...</w:t>
      </w:r>
    </w:p>
    <w:p>
      <w:pPr>
        <w:pStyle w:val="BodyText"/>
      </w:pPr>
      <w:r>
        <w:t xml:space="preserve">Trong mấy hơi thở, người thanh niên anh tuấn và vị lão nhân có nét mặt âm độc đã tới bên cạnh Lâm Đinh. Gã thanh niên anh tuấn nhìn chằm chằm về phía trước mà trong mắt đầy sát khí.</w:t>
      </w:r>
    </w:p>
    <w:p>
      <w:pPr>
        <w:pStyle w:val="BodyText"/>
      </w:pPr>
      <w:r>
        <w:t xml:space="preserve">- Ừm! Lâm Đinh! Không thể trách ngươi. Nơi đây là phạm vi của Kiếm Cương môn, không được tiến vào. Chẳng biết tên tiểu tử đó tiến vào trong Kiếm Cương môn có thể sống hay là chết.</w:t>
      </w:r>
    </w:p>
    <w:p>
      <w:pPr>
        <w:pStyle w:val="BodyText"/>
      </w:pPr>
      <w:r>
        <w:t xml:space="preserve">Ánh mắt của lão nhân hơi nhíu lại nhìn về phía trước mà nói với giọng âm trầm.</w:t>
      </w:r>
    </w:p>
    <w:p>
      <w:pPr>
        <w:pStyle w:val="BodyText"/>
      </w:pPr>
      <w:r>
        <w:t xml:space="preserve">- Lâm Đinh! Lâm Kiếm đâu?</w:t>
      </w:r>
    </w:p>
    <w:p>
      <w:pPr>
        <w:pStyle w:val="BodyText"/>
      </w:pPr>
      <w:r>
        <w:t xml:space="preserve">Gã thanh niên anh tuấn chợt nhân ra không có Lâm Kiếm liền ngạc nhiên hỏi.</w:t>
      </w:r>
    </w:p>
    <w:p>
      <w:pPr>
        <w:pStyle w:val="BodyText"/>
      </w:pPr>
      <w:r>
        <w:t xml:space="preserve">- Lâm Kiếm! Gã...gã đã chết.</w:t>
      </w:r>
    </w:p>
    <w:p>
      <w:pPr>
        <w:pStyle w:val="BodyText"/>
      </w:pPr>
      <w:r>
        <w:t xml:space="preserve">Lâm Đinh thở dài, nét mặt có chút gì đó cô đơn.</w:t>
      </w:r>
    </w:p>
    <w:p>
      <w:pPr>
        <w:pStyle w:val="BodyText"/>
      </w:pPr>
      <w:r>
        <w:t xml:space="preserve">- Đã chết? Sao lại như vậy? Lâm Kiếm là cường giả Cương Sư Huyền cấp, làm sao mà để cho tên tiểu tử đó chém chết?</w:t>
      </w:r>
    </w:p>
    <w:p>
      <w:pPr>
        <w:pStyle w:val="BodyText"/>
      </w:pPr>
      <w:r>
        <w:t xml:space="preserve">Người thanh niên anh tuấn không tin được vào tai mình, nhìn Lâm Đinh chằm chằm mà hỏi.</w:t>
      </w:r>
    </w:p>
    <w:p>
      <w:pPr>
        <w:pStyle w:val="BodyText"/>
      </w:pPr>
      <w:r>
        <w:t xml:space="preserve">- Thiếu chủ! Trong tay tên tiểu tử đó có một thanh kiếm quái dị. Hơn nữa, tốc độ của hắn cũng không tầm thường, so với ta dốc hết sức còn nhanh hơn.</w:t>
      </w:r>
    </w:p>
    <w:p>
      <w:pPr>
        <w:pStyle w:val="BodyText"/>
      </w:pPr>
      <w:r>
        <w:t xml:space="preserve">Lâm Đinh trả lời một cách thành thực.</w:t>
      </w:r>
    </w:p>
    <w:p>
      <w:pPr>
        <w:pStyle w:val="BodyText"/>
      </w:pPr>
      <w:r>
        <w:t xml:space="preserve">Sắc mặt người thanh niên trầm xuống, như đang nghĩ điều gì đó.</w:t>
      </w:r>
    </w:p>
    <w:p>
      <w:pPr>
        <w:pStyle w:val="BodyText"/>
      </w:pPr>
      <w:r>
        <w:t xml:space="preserve">- Được rồi! Lâm Vân! Ngươi về tông trước đi. Cuốn sắt kia chẳng qua có chất liệu đặc biệt, không đáng phải gây chiến.</w:t>
      </w:r>
    </w:p>
    <w:p>
      <w:pPr>
        <w:pStyle w:val="BodyText"/>
      </w:pPr>
      <w:r>
        <w:t xml:space="preserve">Lão nhân âm độc nhìn người thanh niên mà nói.</w:t>
      </w:r>
    </w:p>
    <w:p>
      <w:pPr>
        <w:pStyle w:val="BodyText"/>
      </w:pPr>
      <w:r>
        <w:t xml:space="preserve">- Nhưng... Lâm Kiếm...</w:t>
      </w:r>
    </w:p>
    <w:p>
      <w:pPr>
        <w:pStyle w:val="BodyText"/>
      </w:pPr>
      <w:r>
        <w:t xml:space="preserve">Lâm Vân không cam lòng nhìn lão nhân mà nói.</w:t>
      </w:r>
    </w:p>
    <w:p>
      <w:pPr>
        <w:pStyle w:val="BodyText"/>
      </w:pPr>
      <w:r>
        <w:t xml:space="preserve">- Hừ! Ở Kiếm Châu, người dám đắc tội với Kiếm Trảm tông chúng ta chỉ có vài thế lực lớn. Mà tên tiểu tử đó chắc chắn phải chết. Lão phu sẽ cho người ở quanh khu vực của Kiếm Cương môn chờ đợi, chỉ cần hắn xuất hiện sẽ giết chết.</w:t>
      </w:r>
    </w:p>
    <w:p>
      <w:pPr>
        <w:pStyle w:val="BodyText"/>
      </w:pPr>
      <w:r>
        <w:t xml:space="preserve">m thanh của lão nhân mặc dù bình thản nhưng lại khiến cho Lâm Đinh lạnh tóc gáy. Trong Kiếm Trảm tông, lão nhân đó cũng nổi danh là người độc ác, cho dù ngay cả thiếu thủ Lâm Vân bình thường vẫn tự cao tự đại nhưng cũng không dám làm càn.</w:t>
      </w:r>
    </w:p>
    <w:p>
      <w:pPr>
        <w:pStyle w:val="BodyText"/>
      </w:pPr>
      <w:r>
        <w:t xml:space="preserve">Lâm Vân gật đầu, nhìn về phía trước rồi nói:</w:t>
      </w:r>
    </w:p>
    <w:p>
      <w:pPr>
        <w:pStyle w:val="BodyText"/>
      </w:pPr>
      <w:r>
        <w:t xml:space="preserve">- Đi thôi.</w:t>
      </w:r>
    </w:p>
    <w:p>
      <w:pPr>
        <w:pStyle w:val="BodyText"/>
      </w:pPr>
      <w:r>
        <w:t xml:space="preserve">Ba người nhanh chóng rời đi.</w:t>
      </w:r>
    </w:p>
    <w:p>
      <w:pPr>
        <w:pStyle w:val="BodyText"/>
      </w:pPr>
      <w:r>
        <w:t xml:space="preserve">Lúc này, Lôi Cương đang đắm chìm trong sự hưng phấn không để ý tới mình phi hành đã lâu. Sau khi nhận ra bản thân có thể phi hành, Lôi Cương không giữ được sự bình tĩnh. Chẳng lẽ nội kình và cương khí cùng dồn vào hai chân lại khiến cho hắn có thể ngự không? Lôi Cương vẫn ngự không mà lao đi như điên, đồng thời cương khí và nội kình trong kinh mạch cũng nhanh chóng tiêu hao.</w:t>
      </w:r>
    </w:p>
    <w:p>
      <w:pPr>
        <w:pStyle w:val="BodyText"/>
      </w:pPr>
      <w:r>
        <w:t xml:space="preserve">Chưa tới nửa khắc, một tiếng thét chợt vang lên trong núi sâu, vang vọng mãi không thôi.</w:t>
      </w:r>
    </w:p>
    <w:p>
      <w:pPr>
        <w:pStyle w:val="BodyText"/>
      </w:pPr>
      <w:r>
        <w:t xml:space="preserve">Lôi Cương mất hết sức nằm trên mặt đất, gương mặt điểm nụ cười khổ. Bản thân hắn không ngờ được cương khí và nội kình trong kinh mạch lại bị tiêu hao hết. Đột nhiên, ánh mắt của Lôi Cương thay đổi nhìn xung quanh thì thấy bản thân đang ở trong một cái sơn cốc.</w:t>
      </w:r>
    </w:p>
    <w:p>
      <w:pPr>
        <w:pStyle w:val="BodyText"/>
      </w:pPr>
      <w:r>
        <w:t xml:space="preserve">- Đây là đâu? Chẳng lẽ người đó không đuổi kịp?</w:t>
      </w:r>
    </w:p>
    <w:p>
      <w:pPr>
        <w:pStyle w:val="BodyText"/>
      </w:pPr>
      <w:r>
        <w:t xml:space="preserve">Lôi Cương ngẩn người nhìn quanh, rồi thở phào nhẹ nhõm. Lấy một viên Hồi Phục đan từ trong giới chỉ ra, Lôi Cương ngồi xuống xếp bằng điều tức.</w:t>
      </w:r>
    </w:p>
    <w:p>
      <w:pPr>
        <w:pStyle w:val="BodyText"/>
      </w:pPr>
      <w:r>
        <w:t xml:space="preserve">Chưa tới nửa canh giờ, dưới sự giúp đỡ của Hồi Phục đan, nội kình và cương khí trong kinh mạch của Lôi Cương đã hồi phục hoàn toàn. Lôi Cương đứng dậy, nhìn xung quanh mà không biết bản thân đang ở đâu. Cuối cùng, ánh mắt của hắn có chút ngưng trọng nhìn về phía cuối sơn cốc, ở nơi đó được bao phủ bởi cây cối nhưng lại lóe lên một ánh hào quang. Sau khi suy nghĩ một lúc, Lôi Cương liền đi tới đó.</w:t>
      </w:r>
    </w:p>
    <w:p>
      <w:pPr>
        <w:pStyle w:val="BodyText"/>
      </w:pPr>
      <w:r>
        <w:t xml:space="preserve">Xuyên qua rặng cây, Lôi Cương phát hiện nơi này chẳng khác gì chốn bồng lai tiên cảnh. Nếu Lôi Cương để ý tới bên phải chắc chắn sẽ phát hiện ra có một tảng đá, bên trên có khắc ba chữ to Thiên Hoàn Trì.</w:t>
      </w:r>
    </w:p>
    <w:p>
      <w:pPr>
        <w:pStyle w:val="BodyText"/>
      </w:pPr>
      <w:r>
        <w:t xml:space="preserve">Lôi Cương từ từ đi vào thì thấy nơi này là một cái khe núi. Không ngờ bên trong sơn cốc lại có một cái khe như vậy. Lôi Cương suy nghĩ một chút rồi đột nhiên sắc mặt hắn cứng lại. Khuôn mặt với làn da màu đồng chợt đỏ lên, hết sức quái dị. Ánh mắt hắn nhìn thẳng về phía trước. Trong cái khe đó không ngờ lại có một cái ao đang bốc lên những làn sương trắng. Nhưng điều khiến cho Lôi Cương như vậy không phải là làn sương mà không ngờ, bên trong ao lại có một nữ nhân đang ngồi nhắm mắt. Nữ nhân ngồi đó hoàn toàn không có một mảnh vải che thân. Hai cái gò cao chót vót đập thẳng vào mắt Lôi Cương. Mặc dù hai mắt của thiếu nữ đang nhắm lại, gương mặt có chút tái nhợt nhưng Lôi Cương vẫn cảm thấy đó là một người rất đẹp. Thậm chí so với nữ tử Tiểu Vân ở trung tâm giao dịch còn đẹp hơn vài phần. Sau khi nuốt vài ngụm nước bọt, Lôi Cương thầm cấu một cái vào eo, ánh mắt nhìn sang chỗ khác có đặt một bộ xiêm y.</w:t>
      </w:r>
    </w:p>
    <w:p>
      <w:pPr>
        <w:pStyle w:val="BodyText"/>
      </w:pPr>
      <w:r>
        <w:t xml:space="preserve">Mặc dù Lôi Cương mới ra ngoài chưa lâu, cũng chỉ mới có mười lăm tuổi nhưng cũng hiểu rõ chuyện nam nữ. Vì vậy mà bây giờ nhìn thấy một thiếu nữ trong tình trạng như vậy khiến cho Lôi Cương tự trách mình là đồ vô sỉ. Sau khi nhìn chằm chằm thiếu nữ một lúc, Lôi Cương chuẩn bị rời khỏi.</w:t>
      </w:r>
    </w:p>
    <w:p>
      <w:pPr>
        <w:pStyle w:val="BodyText"/>
      </w:pPr>
      <w:r>
        <w:t xml:space="preserve">- Hự...</w:t>
      </w:r>
    </w:p>
    <w:p>
      <w:pPr>
        <w:pStyle w:val="BodyText"/>
      </w:pPr>
      <w:r>
        <w:t xml:space="preserve">Đúng lúc này, Lôi Cương chợt nghe thấy một tiếng động vang lên. Quay đầu lại, hắn liền thấy thiếu nữ phun ra một ngụm máu tươi khiến cho nước ao trong vắt bị nhuộm đỏ. Trong lúc Lôi Cương đang cảm thấy kinh ngạc thì thiếu nữ từ từ ngã xuống ao.</w:t>
      </w:r>
    </w:p>
    <w:p>
      <w:pPr>
        <w:pStyle w:val="BodyText"/>
      </w:pPr>
      <w:r>
        <w:t xml:space="preserve">Lôi Cương sửng sốt rồi sững sờ. Hắn đang định bỏ đi thì thấy thiếu nữ như vậy. Nếu trong khoảng thời gian dài mà không hô hấp thì chỉ sợ.... Lôi Cương cân nhắc một chút rồi cắn răng vọt tới cái áo.</w:t>
      </w:r>
    </w:p>
    <w:p>
      <w:pPr>
        <w:pStyle w:val="BodyText"/>
      </w:pPr>
      <w:r>
        <w:t xml:space="preserve">Đứng trước ao, Lôi Cương hít một hơi thật sâu rồi sau đó bước xuống nước. Vừa mới chạm vào nước, trong nháy mắt Lôi Cương cảm thấy bản thân như mất hết tri giác. Hơi lạnh kinh người từ lòng bàn chân nhanh chóng lan khắp cơ thể khiến cho đôi lông mi của hắn phủ kín bởi một lớp sương. Lôi Cương cảm thấy khiếp sợ mà than thầm. Cũng may cái ao này không sâu, nếu không.... Hắn vội vàng vận nội kình, cắn chặt răng rồi nhanh chóng đi tới chỗ thiếu nữ bị ngất. Tới bên cạnh, đập vào mắt hắn là những khe ngòi uốn lượn khiến cho trong lòng hắn bốc lên một ngọn lửa, máu nóng trong người sôi sùng sục. Hắn liền nhắm mắt, ôm lấy thiếu nữ rồi đi vào trong bờ.</w:t>
      </w:r>
    </w:p>
    <w:p>
      <w:pPr>
        <w:pStyle w:val="BodyText"/>
      </w:pPr>
      <w:r>
        <w:t xml:space="preserve">Lên tới bờ, Lôi Cương vội vàng đặt thiếu nữ lên một tảng đá lớn rồi hơi hé mắt nhặt lấy bộ xiêm y mà phủ lên người nàng.</w:t>
      </w:r>
    </w:p>
    <w:p>
      <w:pPr>
        <w:pStyle w:val="BodyText"/>
      </w:pPr>
      <w:r>
        <w:t xml:space="preserve">- Không được nhìn. Không được nhìn... Tuyệt đối không thể nhìn.</w:t>
      </w:r>
    </w:p>
    <w:p>
      <w:pPr>
        <w:pStyle w:val="BodyText"/>
      </w:pPr>
      <w:r>
        <w:t xml:space="preserve">Lôi Cương liên tục nhắc nhở trong lòng, hai tay hắn cấu hẳn vào thị. Đột nhiên Lôi Cương giật mình bởi hơi lạnh thẩm thấu khiến cho hắn có cảm giác rất lạnh giống như ngồi trong một tảng băng. Lôi Cương vội vàng ngồi xuống mà vận hành Ngũ Hành thể tu.</w:t>
      </w:r>
    </w:p>
    <w:p>
      <w:pPr>
        <w:pStyle w:val="BodyText"/>
      </w:pPr>
      <w:r>
        <w:t xml:space="preserve">Ước chừng sau nửa canh giờ, thân thể của Lôi Cương mới từ từ hồi phục lại cảm giác. Sau khi hồi phục, hắn sợ hãi nhìn cái ao với làn hơi lạnh khủng bố mà thiếu nữ vừa mới ngồi.</w:t>
      </w:r>
    </w:p>
    <w:p>
      <w:pPr>
        <w:pStyle w:val="BodyText"/>
      </w:pPr>
      <w:r>
        <w:t xml:space="preserve">Điều khiến cho Lôi Cương cảm thấy kinh ngạc đó là trên trán của thiếu nữ lại có một cái ấn ký màu tím, giống như là một giọt nước lại vừa giống một ngọn lửa. Đôi mắt của thiếu nữ nhắm chặt nhưng hai hàng lông mi cong vút rất đẹp. Cái mũi nhỏ hơi nhếch nhẹ cộng với đôi môi tái nhợt khiến cho người ta cảm thấy xinh xắn, giống như một bức tranh tiên nữ. Chẳng biết tại sao nhìn thiếu nữ đang hôn mê, Lôi Cương lại cảm thấy một sự cao quý, lạnh như băng, thậm chí là có cả sự uy nghiêm như ngồi địa vị rất cao nhiều năm mà có được.</w:t>
      </w:r>
    </w:p>
    <w:p>
      <w:pPr>
        <w:pStyle w:val="BodyText"/>
      </w:pPr>
      <w:r>
        <w:t xml:space="preserve">"Thiếu nữ này không tầm thường" Lôi Cương nói thầm. "Không biết tại sao lại ở đây tu luyện?" Lôi Cương cảm thấy hết sức khó hiểu. Nhìn vết máu trên môi thiếu nữ, Lôi Cương chậm rãi đưa tay phải mà lau. Đột nhiên, Lôi Cương run người, suýt chút nữa thì không thở nổi, nhanh chóng rút tay lại mà vội vàng nói:</w:t>
      </w:r>
    </w:p>
    <w:p>
      <w:pPr>
        <w:pStyle w:val="BodyText"/>
      </w:pPr>
      <w:r>
        <w:t xml:space="preserve">- Đạo...đạo hữu. Ta...ta không có ác ý....</w:t>
      </w:r>
    </w:p>
    <w:p>
      <w:pPr>
        <w:pStyle w:val="Compact"/>
      </w:pPr>
      <w:r>
        <w:br w:type="textWrapping"/>
      </w:r>
      <w:r>
        <w:br w:type="textWrapping"/>
      </w:r>
    </w:p>
    <w:p>
      <w:pPr>
        <w:pStyle w:val="Heading2"/>
      </w:pPr>
      <w:bookmarkStart w:id="53" w:name="chương-31-tử-vận."/>
      <w:bookmarkEnd w:id="53"/>
      <w:r>
        <w:t xml:space="preserve">31. Chương 31: Tử Vận.</w:t>
      </w:r>
    </w:p>
    <w:p>
      <w:pPr>
        <w:pStyle w:val="Compact"/>
      </w:pPr>
      <w:r>
        <w:br w:type="textWrapping"/>
      </w:r>
      <w:r>
        <w:br w:type="textWrapping"/>
      </w:r>
      <w:r>
        <w:t xml:space="preserve">Lôi Cương vội vàng lùi lại, gương mặt của hắn không ngờ hơi giật giật. Làn da màu cổ đồng hơi đỏ nhìn có chút buồn cười.</w:t>
      </w:r>
    </w:p>
    <w:p>
      <w:pPr>
        <w:pStyle w:val="BodyText"/>
      </w:pPr>
      <w:r>
        <w:t xml:space="preserve">- Ngươi nhìn đủ chưa?</w:t>
      </w:r>
    </w:p>
    <w:p>
      <w:pPr>
        <w:pStyle w:val="BodyText"/>
      </w:pPr>
      <w:r>
        <w:t xml:space="preserve">Thiếu nữ đột nhiên mở mắt, âm thanh trong trẻo tuy nhiên lại có một thứ cao quý lạnh lùng mà người khác không thể chạm vào, giống như là nữ thần băng tuyết.</w:t>
      </w:r>
    </w:p>
    <w:p>
      <w:pPr>
        <w:pStyle w:val="BodyText"/>
      </w:pPr>
      <w:r>
        <w:t xml:space="preserve">Lôi Cương run người vội vàng quay đầu, nói lắp bắp:</w:t>
      </w:r>
    </w:p>
    <w:p>
      <w:pPr>
        <w:pStyle w:val="BodyText"/>
      </w:pPr>
      <w:r>
        <w:t xml:space="preserve">- Đạo....đạo hữu. Ta không cố ý. Ta...ta vô ý tới đây thấy ngươi ngất ở trong ao nên mới cứu ngươi lên....</w:t>
      </w:r>
    </w:p>
    <w:p>
      <w:pPr>
        <w:pStyle w:val="BodyText"/>
      </w:pPr>
      <w:r>
        <w:t xml:space="preserve">- Như vậy thì ý của ngươi là ngươi đã nhìn thấy hết?</w:t>
      </w:r>
    </w:p>
    <w:p>
      <w:pPr>
        <w:pStyle w:val="BodyText"/>
      </w:pPr>
      <w:r>
        <w:t xml:space="preserve">Bên tai Lôi Cương đột nhiên vang lên âm thanh lạnh lùng. Cảm nhận âm thanh lạnh lẽo đó, Lôi Cương càng thêm kinh sợ khi thấy một làn hơi lạnh như băng bao phủ toàn thân khiến cho hắn không thể nhúc nhích. Lôi Cương thở dài trong lòng, không ngờ ý tốt của mình lại rơi vào cảnh như thế này. Lôi Cương thản nhiên gật đầu rồi nói:</w:t>
      </w:r>
    </w:p>
    <w:p>
      <w:pPr>
        <w:pStyle w:val="BodyText"/>
      </w:pPr>
      <w:r>
        <w:t xml:space="preserve">- Đạo hữu! Ta đã thấy nhưng cũng là do bất đắc dĩ.</w:t>
      </w:r>
    </w:p>
    <w:p>
      <w:pPr>
        <w:pStyle w:val="BodyText"/>
      </w:pPr>
      <w:r>
        <w:t xml:space="preserve">Lôi Cương chẳng biết nói thế nào mà chỉ biết nhìn thiếu nữ. Gương mặt trắng như tuyết của nàng hơi ửng hồng nhưng rất nhanh chóng, trong mắt nàng xuất hiện một chút sát khí:</w:t>
      </w:r>
    </w:p>
    <w:p>
      <w:pPr>
        <w:pStyle w:val="BodyText"/>
      </w:pPr>
      <w:r>
        <w:t xml:space="preserve">- Vậy thì ngươi đáng chết.</w:t>
      </w:r>
    </w:p>
    <w:p>
      <w:pPr>
        <w:pStyle w:val="BodyText"/>
      </w:pPr>
      <w:r>
        <w:t xml:space="preserve">Lôi Cương đột nhiên cảm nhận được một làn sát khí nên run người, trong mắt xuất hiện một sự tuyệt vọng. Đột nhiên, Lôi Cương gầm nhẹ nói:</w:t>
      </w:r>
    </w:p>
    <w:p>
      <w:pPr>
        <w:pStyle w:val="BodyText"/>
      </w:pPr>
      <w:r>
        <w:t xml:space="preserve">- Đạo hữu! Chẳng lẽ ngươi không biết lý lẽ hay sao?</w:t>
      </w:r>
    </w:p>
    <w:p>
      <w:pPr>
        <w:pStyle w:val="BodyText"/>
      </w:pPr>
      <w:r>
        <w:t xml:space="preserve">- Lý lẽ? Người tu luyện thì cường giả làm vua. Trước mặt cường giả thì có lý lẽ gì cơ chứ? Chết đi.</w:t>
      </w:r>
    </w:p>
    <w:p>
      <w:pPr>
        <w:pStyle w:val="BodyText"/>
      </w:pPr>
      <w:r>
        <w:t xml:space="preserve">Thiếu nữ xinh xắn nói hết sức lạnh lùng.</w:t>
      </w:r>
    </w:p>
    <w:p>
      <w:pPr>
        <w:pStyle w:val="BodyText"/>
      </w:pPr>
      <w:r>
        <w:t xml:space="preserve">- Khoan....</w:t>
      </w:r>
    </w:p>
    <w:p>
      <w:pPr>
        <w:pStyle w:val="BodyText"/>
      </w:pPr>
      <w:r>
        <w:t xml:space="preserve">Cảm nhận sát khí càng lúc càng nặng khiến cho tâm thần hắn đau đớn, Lôi Cương vội vàng quát:</w:t>
      </w:r>
    </w:p>
    <w:p>
      <w:pPr>
        <w:pStyle w:val="BodyText"/>
      </w:pPr>
      <w:r>
        <w:t xml:space="preserve">- Ngươi không nói lý nhưng ngươi cũng phải nhìn vào việc ta cứu ngươi. Ngươi có thể cho ta chút thời gian, sau khi ta hoàn thành một việc thì ngươi muốn giết ta cũng được.</w:t>
      </w:r>
    </w:p>
    <w:p>
      <w:pPr>
        <w:pStyle w:val="BodyText"/>
      </w:pPr>
      <w:r>
        <w:t xml:space="preserve">Gương mặt trắng như tuyết của thiếu nữ hơi thay đổi nhưng âm thanh vẫn lạnh lùng như trước:</w:t>
      </w:r>
    </w:p>
    <w:p>
      <w:pPr>
        <w:pStyle w:val="BodyText"/>
      </w:pPr>
      <w:r>
        <w:t xml:space="preserve">- Nói! Có chuyện gì?</w:t>
      </w:r>
    </w:p>
    <w:p>
      <w:pPr>
        <w:pStyle w:val="BodyText"/>
      </w:pPr>
      <w:r>
        <w:t xml:space="preserve">- Ta muốn gặp ca ca của mình một lần cuối. Sau khi gặp xong, muốn giết hay không là quyền của ngươi. Hơn nữa, ta cũng vì cứu ngươi nên mới...</w:t>
      </w:r>
    </w:p>
    <w:p>
      <w:pPr>
        <w:pStyle w:val="BodyText"/>
      </w:pPr>
      <w:r>
        <w:t xml:space="preserve">m thanh của Lôi Cương càng lúc càng nhỏ.</w:t>
      </w:r>
    </w:p>
    <w:p>
      <w:pPr>
        <w:pStyle w:val="BodyText"/>
      </w:pPr>
      <w:r>
        <w:t xml:space="preserve">- Ngươi còn nói!</w:t>
      </w:r>
    </w:p>
    <w:p>
      <w:pPr>
        <w:pStyle w:val="BodyText"/>
      </w:pPr>
      <w:r>
        <w:t xml:space="preserve">Thiếu nữ đỏ mặt, khẽ kêu lên.</w:t>
      </w:r>
    </w:p>
    <w:p>
      <w:pPr>
        <w:pStyle w:val="BodyText"/>
      </w:pPr>
      <w:r>
        <w:t xml:space="preserve">- Được rồi, được rồi! Vậy ta không nói. Ngươi đồng ý cho ta được gặp mặt ca ca một lần cuối rồi mới giết ta có được không?</w:t>
      </w:r>
    </w:p>
    <w:p>
      <w:pPr>
        <w:pStyle w:val="BodyText"/>
      </w:pPr>
      <w:r>
        <w:t xml:space="preserve">Lôi Cương như vớ được cái cọc mà vội vàng nói.</w:t>
      </w:r>
    </w:p>
    <w:p>
      <w:pPr>
        <w:pStyle w:val="BodyText"/>
      </w:pPr>
      <w:r>
        <w:t xml:space="preserve">- Ta phải đồng ý với ngươi?</w:t>
      </w:r>
    </w:p>
    <w:p>
      <w:pPr>
        <w:pStyle w:val="BodyText"/>
      </w:pPr>
      <w:r>
        <w:t xml:space="preserve">Trong lúc Lôi Cương nghĩ sắp tránh được một kiếp này thì bên tai hắn lại vang lên âm thanh lạnh lùng của thiếu nữ. Lôi Cương run người mà thất thần. Đột nhiên, trong lòng Lôi Cương bốc lên một cơn giận, xoay về phía thiếu nữ mà hét:</w:t>
      </w:r>
    </w:p>
    <w:p>
      <w:pPr>
        <w:pStyle w:val="BodyText"/>
      </w:pPr>
      <w:r>
        <w:t xml:space="preserve">- Nếu biết sớm như vậy thì Lôi Cương ta cho dù có thế nào cũng không cứu ngươi.</w:t>
      </w:r>
    </w:p>
    <w:p>
      <w:pPr>
        <w:pStyle w:val="BodyText"/>
      </w:pPr>
      <w:r>
        <w:t xml:space="preserve">Đột nhiên, Lôi Cương chợt sững sờ. Lúc này, Lôi Cương mới nhìn thấy hết khuôn mặt của thiếu nữ với đôi mắt như làn nước mùa thu khẽ chớp làm như hút mất hồn phách của người khác. Đồng thời nó lại có một cảm giác lạnh như băng khiến cho người ta không thể chạm tới. Thân hình xinh xắn cùng với đôi mắt như biết nói khiến cho người ta có cảm giác thiếu nữ giống như nữ thần Băng Tuyết đầy cao quý. Mái tóc dài đen óng như dòng suối chảy xuống thắt lưng ong tô điểm làm cho nàng chẳng khác nào một bảo vật trên thế gian. Trong nháy mắt, tâm hồn của Lôi Cương rung động nhưng rồi nhanh chóng bình phục. Trong mắt hắn lóe lên hào quang phức tạp mà nhìn thiếu nữ.</w:t>
      </w:r>
    </w:p>
    <w:p>
      <w:pPr>
        <w:pStyle w:val="BodyText"/>
      </w:pPr>
      <w:r>
        <w:t xml:space="preserve">Lúc này, Lôi Cương cao chừng sáu thước nhưng cũng chỉ cao hơn thiếu nữ chừng nửa cái đầu. Cảm nhận ánh mắt lạnh lùng của nàng, Lôi Cương vội vàng thôi không nhìn nữa, không cam lòng nói với thiếu nữ:</w:t>
      </w:r>
    </w:p>
    <w:p>
      <w:pPr>
        <w:pStyle w:val="BodyText"/>
      </w:pPr>
      <w:r>
        <w:t xml:space="preserve">- Vì cứu ngươi mà ta làm như vậy. Chẳng lẽ như thế là sai?</w:t>
      </w:r>
    </w:p>
    <w:p>
      <w:pPr>
        <w:pStyle w:val="BodyText"/>
      </w:pPr>
      <w:r>
        <w:t xml:space="preserve">Thiếu nữ xinh xắn như cảm nhận được sự oan ức và không cam lòng trong lời nói của Lôi Cương cùng với cả sự tức giận nên sự lạnh lùng trong mắt mất đi vài phần. Tuy nhiên âm thanh của nàng thì vẫn lạnh như cũ:</w:t>
      </w:r>
    </w:p>
    <w:p>
      <w:pPr>
        <w:pStyle w:val="BodyText"/>
      </w:pPr>
      <w:r>
        <w:t xml:space="preserve">- Có thể không giết ngươi nhưng cặp mắt của ngươi không thể để được.</w:t>
      </w:r>
    </w:p>
    <w:p>
      <w:pPr>
        <w:pStyle w:val="BodyText"/>
      </w:pPr>
      <w:r>
        <w:t xml:space="preserve">Lôi Cương run người. Tốc độ của thiếu nữ giống như quỷ mị, trong nháy mắt đã tới trước mặt Lôi Cương. Thậm chí, Lôi Cương còn nhìn thấy bàn tay trắng như ngọc nhanh chóng phóng tới mắt của mình.</w:t>
      </w:r>
    </w:p>
    <w:p>
      <w:pPr>
        <w:pStyle w:val="BodyText"/>
      </w:pPr>
      <w:r>
        <w:t xml:space="preserve">Lôi Cương run người, tay phải trong nháy mắt nắm lấy bàn tay mềm mại, ấm áp. Thiếu nữ bị nắm lấy tay đột ngột nên cả hai người đối mắt nhìn nhau. Một thứ ánh mắt thì tràn ngập sự tức giận, một ánh mắt giống như tảng băng lạnh cả vạn năm.</w:t>
      </w:r>
    </w:p>
    <w:p>
      <w:pPr>
        <w:pStyle w:val="BodyText"/>
      </w:pPr>
      <w:r>
        <w:t xml:space="preserve">- Ngươi chọc mù hai mắt của ta thì làm sao mà ta có thể gặp được ca ca?</w:t>
      </w:r>
    </w:p>
    <w:p>
      <w:pPr>
        <w:pStyle w:val="BodyText"/>
      </w:pPr>
      <w:r>
        <w:t xml:space="preserve">Lôi Cương trầm giọng nói, trong mắt tràn ngập sự tức giận.</w:t>
      </w:r>
    </w:p>
    <w:p>
      <w:pPr>
        <w:pStyle w:val="BodyText"/>
      </w:pPr>
      <w:r>
        <w:t xml:space="preserve">Ánh mắt nàng lạnh lùng nhìn Lôi Cương chằm chằm, đồng thời hơi thở của nàng có chút dồn dập, gương mặt trắng như tuyết lại có chút ửng hồng. Lần đầu tiên bị người khác cầm tay mình khiến cho trong khoảng thời gian ngắn, thiếu nữ thất thần, nhưng Lôi Cương mà không biết phải làm như thế nào. Cho dù tu vi của nàng có rất mạnh thì cũng không có tác dụng.</w:t>
      </w:r>
    </w:p>
    <w:p>
      <w:pPr>
        <w:pStyle w:val="BodyText"/>
      </w:pPr>
      <w:r>
        <w:t xml:space="preserve">Lôi Cương căm tức, vội vàng trừng mắt mà nhìn thiếu nữ, nhưng ngay sau đó, sự tức giận trong mắt hắn từ từ biến mất mà thay vào đó là chút kinh ngạc.</w:t>
      </w:r>
    </w:p>
    <w:p>
      <w:pPr>
        <w:pStyle w:val="BodyText"/>
      </w:pPr>
      <w:r>
        <w:t xml:space="preserve">- Ngươi có buông tay ra không hay để ta giết ngươi?</w:t>
      </w:r>
    </w:p>
    <w:p>
      <w:pPr>
        <w:pStyle w:val="BodyText"/>
      </w:pPr>
      <w:r>
        <w:t xml:space="preserve">Trong lúc Lôi Cương đang ngắm dung nhan thiếu nữ một cách say đắm thì âm thanh lạnh lùng của thiếu nữ lại vang lên khiến cho Lôi Cương bừng tỉnh, nét mặt có chút xấu hổ và luống cuống. Nhìn gương mặt lạnh như băng lại có chút tức giận, hắn buông tay phải ra đứng im.</w:t>
      </w:r>
    </w:p>
    <w:p>
      <w:pPr>
        <w:pStyle w:val="BodyText"/>
      </w:pPr>
      <w:r>
        <w:t xml:space="preserve">- Nhớ kỹ. Khi ngươi thấy ca ca của mình, ta sẽ lấy mạng của ngươi.</w:t>
      </w:r>
    </w:p>
    <w:p>
      <w:pPr>
        <w:pStyle w:val="BodyText"/>
      </w:pPr>
      <w:r>
        <w:t xml:space="preserve">Không ngờ, thân hình của thiếu nữ từ từ biến mất chỉ còn âm thanh vang vọng ở trong cốc.</w:t>
      </w:r>
    </w:p>
    <w:p>
      <w:pPr>
        <w:pStyle w:val="BodyText"/>
      </w:pPr>
      <w:r>
        <w:t xml:space="preserve">Nhìn vị trí mà giai nhân vừa biến mất, Lôi Cương nhếch miệng tự giễu bản thân. Một lúc lâu sau, hắn mới thở dài rồi chậm rãi bước đi khỏi hạp cốc.</w:t>
      </w:r>
    </w:p>
    <w:p>
      <w:pPr>
        <w:pStyle w:val="BodyText"/>
      </w:pPr>
      <w:r>
        <w:t xml:space="preserve">Sau khi rời khỏi hạp cốc, Lôi Cương cố gắng làm cho bản thân không nghĩ tới nàng nữa. Nhưng càng cố, Lôi Cương lại càng nghĩ tới, không thể khống chế được suy nghĩ của mình.</w:t>
      </w:r>
    </w:p>
    <w:p>
      <w:pPr>
        <w:pStyle w:val="BodyText"/>
      </w:pPr>
      <w:r>
        <w:t xml:space="preserve">- Ha ha! Chẳng lẽ ăn mày lại đòi ăn xôi gấc?</w:t>
      </w:r>
    </w:p>
    <w:p>
      <w:pPr>
        <w:pStyle w:val="BodyText"/>
      </w:pPr>
      <w:r>
        <w:t xml:space="preserve">Lôi Cương tự cười giễu bản thân. Nghĩ tới tư chất của mình, Lôi Cương biết không thể có liên quan tới thiếu nữ có tên là Tử Vận kia. Hơn nữa, vừa rồi hơi thở mà nàng phát ra hoàn toàn làm cho hắn ngưỡng mộ. Có lẽ, nếu nàng muốn tính mạng của hắn thì cũng chỉ cần một động tác mà thôi.</w:t>
      </w:r>
    </w:p>
    <w:p>
      <w:pPr>
        <w:pStyle w:val="BodyText"/>
      </w:pPr>
      <w:r>
        <w:t xml:space="preserve">Trong lúc Lôi Cương đang suy nghĩ, phía trước chợt vang lên tiếng hét:</w:t>
      </w:r>
    </w:p>
    <w:p>
      <w:pPr>
        <w:pStyle w:val="BodyText"/>
      </w:pPr>
      <w:r>
        <w:t xml:space="preserve">- Đạo hữu phương nào mà lại tới khu vực của Kiếm Cương môn?</w:t>
      </w:r>
    </w:p>
    <w:p>
      <w:pPr>
        <w:pStyle w:val="BodyText"/>
      </w:pPr>
      <w:r>
        <w:t xml:space="preserve">Hai gã thanh niên áo xám ngự kiếm bay tới, trong nháy mắt đã đến phía trên của Lôi Cương. Cả hai đều nhìn Lôi Cương chằm chằm, trong mắt chứa đựng một sự cảnh giác.</w:t>
      </w:r>
    </w:p>
    <w:p>
      <w:pPr>
        <w:pStyle w:val="BodyText"/>
      </w:pPr>
      <w:r>
        <w:t xml:space="preserve">Lôi Cương sửng sốt rồi đột nhiên vui vẻ. Kiếm Cương môn? Bản thân hắn không ngờ lại tới được Kiếm Cương môn? Lôi Cương nhìn hai gã thanh niên áo xám mà nói:</w:t>
      </w:r>
    </w:p>
    <w:p>
      <w:pPr>
        <w:pStyle w:val="BodyText"/>
      </w:pPr>
      <w:r>
        <w:t xml:space="preserve">- Ta tên là Lôi Cương, tới Kiếm Cương môn để tìm Ngự Thiên tiền bối.</w:t>
      </w:r>
    </w:p>
    <w:p>
      <w:pPr>
        <w:pStyle w:val="BodyText"/>
      </w:pPr>
      <w:r>
        <w:t xml:space="preserve">Cả hai gã thanh niên sửng sốt, trong mắt lóe lên tia sáng mà quan sát Lôi Cương một cách cẩn thận. Một gã thanh niên có vóc người cao gầy, chợt kinh ngạc nói:</w:t>
      </w:r>
    </w:p>
    <w:p>
      <w:pPr>
        <w:pStyle w:val="BodyText"/>
      </w:pPr>
      <w:r>
        <w:t xml:space="preserve">- Ngươi là Lôi Cương?</w:t>
      </w:r>
    </w:p>
    <w:p>
      <w:pPr>
        <w:pStyle w:val="BodyText"/>
      </w:pPr>
      <w:r>
        <w:t xml:space="preserve">Lôi Cương ngơ ngác gật đầu, nói:</w:t>
      </w:r>
    </w:p>
    <w:p>
      <w:pPr>
        <w:pStyle w:val="BodyText"/>
      </w:pPr>
      <w:r>
        <w:t xml:space="preserve">- Ta là Lôi Cương. Ngươi nhận ra ta?</w:t>
      </w:r>
    </w:p>
    <w:p>
      <w:pPr>
        <w:pStyle w:val="BodyText"/>
      </w:pPr>
      <w:r>
        <w:t xml:space="preserve">- Ha ha! Hóa ra là Lôi Cương sư đệ. Ngự Thiên sư tổ đã thông báo cho chúng ta. Không ngờ mới có một năm rưỡi mà ngươi đã tới. Vốn sư tổ nói rằng có thể ba năm sau người mới có thể đến. Ta tên là Kiếm Mộc, y là Kiếm Thủy.</w:t>
      </w:r>
    </w:p>
    <w:p>
      <w:pPr>
        <w:pStyle w:val="BodyText"/>
      </w:pPr>
      <w:r>
        <w:t xml:space="preserve">Người thanh niên còn lại khẽ mỉm cười.</w:t>
      </w:r>
    </w:p>
    <w:p>
      <w:pPr>
        <w:pStyle w:val="BodyText"/>
      </w:pPr>
      <w:r>
        <w:t xml:space="preserve">Trong lòng Lôi Cương lập tức cảm thấy ấm áp và vui vẻ, thầm cảm kích Ngự Thiên. Hắn chợt nói:</w:t>
      </w:r>
    </w:p>
    <w:p>
      <w:pPr>
        <w:pStyle w:val="BodyText"/>
      </w:pPr>
      <w:r>
        <w:t xml:space="preserve">- Lôi Cương bái kiến Kiếm Mộc sư huynh và Kiếm Thủy sư huynh.</w:t>
      </w:r>
    </w:p>
    <w:p>
      <w:pPr>
        <w:pStyle w:val="BodyText"/>
      </w:pPr>
      <w:r>
        <w:t xml:space="preserve">- Ha ha! Không cần phải khách sao. Đi. Chúng ta đưa ngươi vào trong Kiếm Cương môn. Sư tổ đã xếp chỗ cho ngươi.</w:t>
      </w:r>
    </w:p>
    <w:p>
      <w:pPr>
        <w:pStyle w:val="BodyText"/>
      </w:pPr>
      <w:r>
        <w:t xml:space="preserve">Kiếm Thủy cười nói.</w:t>
      </w:r>
    </w:p>
    <w:p>
      <w:pPr>
        <w:pStyle w:val="BodyText"/>
      </w:pPr>
      <w:r>
        <w:t xml:space="preserve">Lôi Cương gật đầu, chợt hỏi:</w:t>
      </w:r>
    </w:p>
    <w:p>
      <w:pPr>
        <w:pStyle w:val="BodyText"/>
      </w:pPr>
      <w:r>
        <w:t xml:space="preserve">- Không biết tiền bối Ngự Thiên đang ở đâu?</w:t>
      </w:r>
    </w:p>
    <w:p>
      <w:pPr>
        <w:pStyle w:val="BodyText"/>
      </w:pPr>
      <w:r>
        <w:t xml:space="preserve">- Ha ha! Nửa năm trước, sau khi tổ sư độ kiếp xong liền bế quan.</w:t>
      </w:r>
    </w:p>
    <w:p>
      <w:pPr>
        <w:pStyle w:val="BodyText"/>
      </w:pPr>
      <w:r>
        <w:t xml:space="preserve">Kiếm Mộc cười nói, trong mắt đầy sự ngưỡng mộ và kính sợ. Độ Kiếp chính là trải qua Thiên Lôi luyện thể. Chỉ sợ sau khi tổ sư xuất quan sẽ đạt tới cảnh giới Kiếp Cương, đủ đứng trong nhóm những người đứng đầu trên Trung Xu giơi. Phải biết rằng từ Cương Anh tới Kiếp Cương, mặc dù chỉ có một tầng nhưng lại ngăn cản không biết bao nhiêu là Cương Tu giả, biết bao nhiêu người phải thất bại, tu vi của bản thân tan theo dòng nước.</w:t>
      </w:r>
    </w:p>
    <w:p>
      <w:pPr>
        <w:pStyle w:val="BodyText"/>
      </w:pPr>
      <w:r>
        <w:t xml:space="preserve">Lôi Cương sửng sốt, trong mắt không giấu được sự kinh hãi. Độ kiếp? Lôi Cương còn nhớ mang máng lúc Đao Đồ nói cho hắn về sự phân chi cấp bậc trong Cương Tu giả. Không ngờ tiền bối Ngự Thiên đã trải qua bước này. Trong lòng Lôi Cương có chút cảm giác phức tạp khi thấy mình lại được một cường giả như vậy coi trọng. Trong lòng hắn chợt xuất hiện một thứ ý chí chiến đấu, tự nhủ bản thân phải cố gắng, không phụ sự kỳ vọng của tiền bối.</w:t>
      </w:r>
    </w:p>
    <w:p>
      <w:pPr>
        <w:pStyle w:val="BodyText"/>
      </w:pPr>
      <w:r>
        <w:t xml:space="preserve">Lôi Cương đi sau hai gã đệ tử của Kiếm Cương môn mà đi vào một trong bảy đại môn phái trên Trung Xu giới, đồng thời cũng là môn phái đệ nhất Kiếm Châu - Kiếm Cương môn.</w:t>
      </w:r>
    </w:p>
    <w:p>
      <w:pPr>
        <w:pStyle w:val="BodyText"/>
      </w:pPr>
      <w:r>
        <w:t xml:space="preserve">Sau khi tới tông môn của Kiếm Cương môn, trong mắt của Lôi Cương đầy sự hoảng sợ nhìn cánh cửa cao tới cả trăm mét được xây dựng bằng đá. Thế này thì phải cần có tu vi cao như thế nào mới có thể xây dựng được cái cửa như vậy? Hai bên cửa có hai con linh thú bằng đá cao tới mười trượng, được điêu khắc hết sức sống động. Lôi Cương quan sát kỹ càng với một sự trang nghiêm. Không ngờ, hai pho tượng đá lại mang tới cho hắn một cái cảm giác hết sức thật, dường như đó không phải là tượng đá mà là hai con linh thú đang ngủ say. Bên trên cánh cửa có khắc ba chữ Kiếm Cương môn rất to. Mặc dù chỉ có ba chữ nhưng lại khiến cho Lôi Cương cảm thấy hết sức áp lực. Lôi Cương từ từ đi vào trong cánh cửa mà có cảm giác như mình đang xuyên qua một lớp màng mỏng. Lôi Cương quan sát một cách cẩn thận nhưng không thể phát hiện được lớp màng đó.</w:t>
      </w:r>
    </w:p>
    <w:p>
      <w:pPr>
        <w:pStyle w:val="BodyText"/>
      </w:pPr>
      <w:r>
        <w:t xml:space="preserve">- Ha ha! Lôi Cương sư đệ. Đây là kết giới của tông môn do đích thân các vị tiền bối của Kiếm Cương môn dùng thực lực khủng bố của mình mà tạo ra. Có thể nói kết giới đó bao phủ toàn bộ Kiếm Cương môn.</w:t>
      </w:r>
    </w:p>
    <w:p>
      <w:pPr>
        <w:pStyle w:val="BodyText"/>
      </w:pPr>
      <w:r>
        <w:t xml:space="preserve">Kiếm Mộc nhìn sự kinh hãi của Lôi Cương mà cười nói.</w:t>
      </w:r>
    </w:p>
    <w:p>
      <w:pPr>
        <w:pStyle w:val="BodyText"/>
      </w:pPr>
      <w:r>
        <w:t xml:space="preserve">Lôi Cương gật đầu thản nhiên. Nhưng bắt chợt hắn sững sờ mà nhìn về phía trước...</w:t>
      </w:r>
    </w:p>
    <w:p>
      <w:pPr>
        <w:pStyle w:val="Compact"/>
      </w:pPr>
      <w:r>
        <w:br w:type="textWrapping"/>
      </w:r>
      <w:r>
        <w:br w:type="textWrapping"/>
      </w:r>
    </w:p>
    <w:p>
      <w:pPr>
        <w:pStyle w:val="Heading2"/>
      </w:pPr>
      <w:bookmarkStart w:id="54" w:name="chương-32-kiếm-cương-môn."/>
      <w:bookmarkEnd w:id="54"/>
      <w:r>
        <w:t xml:space="preserve">32. Chương 32: Kiếm Cương Môn.</w:t>
      </w:r>
    </w:p>
    <w:p>
      <w:pPr>
        <w:pStyle w:val="Compact"/>
      </w:pPr>
      <w:r>
        <w:br w:type="textWrapping"/>
      </w:r>
      <w:r>
        <w:br w:type="textWrapping"/>
      </w:r>
      <w:r>
        <w:t xml:space="preserve">Tông môn của Kiếm Cương môn nói một cách chuẩn xác thì nằm ở trên một ngọn núi lớn. Từ chân núi cho tới đỉnh núi, Kiếm Cương môn có hình dạng của một cái kim tự tháp, được chia thành từng tầng, từng tầng một cho tới tận đỉnh núi. Lôi Cương từ từ nhìn từ dưới lên trên chỉ thấy đỉnh núi đang nằm trong sương. Một con đường lớn kéo dài từ chân núi lên tới tận đỉnh núi.</w:t>
      </w:r>
    </w:p>
    <w:p>
      <w:pPr>
        <w:pStyle w:val="BodyText"/>
      </w:pPr>
      <w:r>
        <w:t xml:space="preserve">Kiến trúc hùng vĩ cùng với khí thế kinh khủng nơi đây hoàn toàn xứng với một trong bảy đại môn phái trên Trung Xu giới.</w:t>
      </w:r>
    </w:p>
    <w:p>
      <w:pPr>
        <w:pStyle w:val="BodyText"/>
      </w:pPr>
      <w:r>
        <w:t xml:space="preserve">- Ha ha! Sư đệ Lôi Cương! Tổng cộng Kiếm Cương môn chia thành bẩy tầng, căn cứ theo cấp độ của Cương Tu giả mà phân chia. Mỗi một tầng tượng trưng cho một tầng thực lực. Càng lên cao, linh khí lại càng nhiều, tốc độ tu luyện càng nhanh. Chỉ cần thực lực của ngươi tăng lên là có thể tới đó. Cho dù là mấy vị đại đệ tử cũng chỉ có thể tu luyện theo từng bước như vậy. Đệ tử của Kiếm Cương môn cứ theo thực lực mà bước tới. Như ta và Kiếm Thủy có cảnh giới Cương Sư nên ở tầng thứ ba.</w:t>
      </w:r>
    </w:p>
    <w:p>
      <w:pPr>
        <w:pStyle w:val="BodyText"/>
      </w:pPr>
      <w:r>
        <w:t xml:space="preserve">Kiếm Mộc chỉ vào ngọn núi cao tới tận mây, mà ánh mắt có chút cao ngạo.</w:t>
      </w:r>
    </w:p>
    <w:p>
      <w:pPr>
        <w:pStyle w:val="BodyText"/>
      </w:pPr>
      <w:r>
        <w:t xml:space="preserve">Lôi Cương gật đầu rồi trầm tư mà nói:</w:t>
      </w:r>
    </w:p>
    <w:p>
      <w:pPr>
        <w:pStyle w:val="BodyText"/>
      </w:pPr>
      <w:r>
        <w:t xml:space="preserve">- Vậy đệ phải ở tầng thứ hai...</w:t>
      </w:r>
    </w:p>
    <w:p>
      <w:pPr>
        <w:pStyle w:val="BodyText"/>
      </w:pPr>
      <w:r>
        <w:t xml:space="preserve">- Ha ha! Sư tổ Ngự Thiên đã sắp xếp xong xuôi. Ngươi ở cùng chỗ với chúng ta. Có điều, chỗ ở của ngươi hơi đặc biệt một chút nằm trong huyền nhai. Nơi đó có chút hẻo lánh nhưng cũng là một chỗ tu luyện rất tốt.</w:t>
      </w:r>
    </w:p>
    <w:p>
      <w:pPr>
        <w:pStyle w:val="BodyText"/>
      </w:pPr>
      <w:r>
        <w:t xml:space="preserve">Kiếm Mộc tiếp tục nói. Nhìn Lôi Cương mặc dù chỉ cao bằng mình nhưng thân thể cơ bắp mà gã có chút hâm mộ, không biết tên này có sự may mắn thế nào mà lại nhận được sự chú ý của sư tổ Ngự Thiên.</w:t>
      </w:r>
    </w:p>
    <w:p>
      <w:pPr>
        <w:pStyle w:val="BodyText"/>
      </w:pPr>
      <w:r>
        <w:t xml:space="preserve">Lôi Cương gật đầu sung sướng. Bất chợt, Kiếm Thủy chỉ tay về phía một khoảng bằng phẳng trên sườn núi mà nói:</w:t>
      </w:r>
    </w:p>
    <w:p>
      <w:pPr>
        <w:pStyle w:val="BodyText"/>
      </w:pPr>
      <w:r>
        <w:t xml:space="preserve">- Đó là nơi luận bàn. Ha ha! Chỉ có trải qua thực chiến mới có thể củng cố được tu vi. Nếu Lôi Cương sư đệ có lòng tin thì có thể tới đó luận bàn. Có điều, trên nơi đó cũng là tầng thứ tư, sư đệ không được đi loạn.</w:t>
      </w:r>
    </w:p>
    <w:p>
      <w:pPr>
        <w:pStyle w:val="BodyText"/>
      </w:pPr>
      <w:r>
        <w:t xml:space="preserve">Lôi Cương gật đầu mà nói:</w:t>
      </w:r>
    </w:p>
    <w:p>
      <w:pPr>
        <w:pStyle w:val="BodyText"/>
      </w:pPr>
      <w:r>
        <w:t xml:space="preserve">- Đa tạ Kiếm Thủy và Kiếm Mộc sư huynh.</w:t>
      </w:r>
    </w:p>
    <w:p>
      <w:pPr>
        <w:pStyle w:val="BodyText"/>
      </w:pPr>
      <w:r>
        <w:t xml:space="preserve">Kiếm Thủy và Kiếm Mộc cười nhạt một tiếng rồi chợt nói:</w:t>
      </w:r>
    </w:p>
    <w:p>
      <w:pPr>
        <w:pStyle w:val="BodyText"/>
      </w:pPr>
      <w:r>
        <w:t xml:space="preserve">- Đi thôi! Chúng ta đưa ngươi tới chỗ ở của mình.</w:t>
      </w:r>
    </w:p>
    <w:p>
      <w:pPr>
        <w:pStyle w:val="BodyText"/>
      </w:pPr>
      <w:r>
        <w:t xml:space="preserve">Cả ba chậm rãi đi theo con đường lớn lên phía trên.</w:t>
      </w:r>
    </w:p>
    <w:p>
      <w:pPr>
        <w:pStyle w:val="BodyText"/>
      </w:pPr>
      <w:r>
        <w:t xml:space="preserve">Ở tầng thứ ba của Kiếm Cương môn, chính là nơi mà đệ tử có tu vi Cương Sư tu luyện. Bên sườn núi phía Tây có một huyền nhai với một khoảng trống. Ở đó có một căn phòng nhỏ mới dựng, chỉ cần nhìn màu sắc của nó là biết.</w:t>
      </w:r>
    </w:p>
    <w:p>
      <w:pPr>
        <w:pStyle w:val="BodyText"/>
      </w:pPr>
      <w:r>
        <w:t xml:space="preserve">Một mình Lôi Cương ngồi xếp bằng trong căn phỏng nhỏ, đối diện với huyền nhai, hai mắt khép hờ tĩnh tu. Sau khi hai người Kiếm Thủy và Kiếm Mộc đưa Lôi Cương tới đây liền rời đi. Vừa mới tới đây, trong lòng Lôi Cương hết sức cảm kích đối với Ngự Thiên. Nơi này quả thực chính là chỗ tư luyện thứ hai của hắn sau Kiếm Đỉnh môn. Lôi Cương hơi điều chỉnh cảm xúc trong lòng rồi bắt đầu chìm vào tu luyện. hắn biết, bản thân không thể phụ sự kỳ vọng của tiền bối Ngự Thiên. Đặc biệt là khi biết Ngự Thiên đạt tới tu vi khủng bố như vậy, Lôi Cương lại càng thêm quyết tâm.</w:t>
      </w:r>
    </w:p>
    <w:p>
      <w:pPr>
        <w:pStyle w:val="BodyText"/>
      </w:pPr>
      <w:r>
        <w:t xml:space="preserve">Trong lúc Lôi Cương bế quan, trên tầng cao nhất của Kiếm Cương môn, một thiếu nữ xinh xắn đang ngồi trên đỉnh ngọn núi, ánh mắt bình thản nhìn xuống biển mây. Phía sau thiếu nữ là một tòa kiến trúc với phong cách cổ xưa rất cao. Thiếu nữ nhìn giống như một pho tượng ngồi ngay ngắn không hề nhúc nhích.</w:t>
      </w:r>
    </w:p>
    <w:p>
      <w:pPr>
        <w:pStyle w:val="BodyText"/>
      </w:pPr>
      <w:r>
        <w:t xml:space="preserve">- Ha ha! Tiểu Vận nhi! Sao từ Thiên Hàn trì trở về lại không vui như vậy? Có phải có tên đệ tử nào của Kiếm Cương môn dám trêu chọc ngươi hay không? Nếu có thì cứ nói với thúc thúc, thúc thúc sẽ không tha cho y.</w:t>
      </w:r>
    </w:p>
    <w:p>
      <w:pPr>
        <w:pStyle w:val="BodyText"/>
      </w:pPr>
      <w:r>
        <w:t xml:space="preserve">Một vị lão nhân mặc trang phục màu tím đột nhiên xuất hiện sau lưng thiếu nữ mà cười nói.</w:t>
      </w:r>
    </w:p>
    <w:p>
      <w:pPr>
        <w:pStyle w:val="BodyText"/>
      </w:pPr>
      <w:r>
        <w:t xml:space="preserve">Thân thể mềm mại của thiếu nữ khẽ run lên, đôi môi căng mọng hé mở, chậm rãi nói:</w:t>
      </w:r>
    </w:p>
    <w:p>
      <w:pPr>
        <w:pStyle w:val="BodyText"/>
      </w:pPr>
      <w:r>
        <w:t xml:space="preserve">- Đa tạ thúc thúc quan tâm. Tử Vận không sao.</w:t>
      </w:r>
    </w:p>
    <w:p>
      <w:pPr>
        <w:pStyle w:val="BodyText"/>
      </w:pPr>
      <w:r>
        <w:t xml:space="preserve">m thanh của nàng khiến cho người nghe cảm thấy sảng khoái.</w:t>
      </w:r>
    </w:p>
    <w:p>
      <w:pPr>
        <w:pStyle w:val="BodyText"/>
      </w:pPr>
      <w:r>
        <w:t xml:space="preserve">- A? Lão phu quá lo lắng. Với tu vi của ngươi thì Kiếm Cương môn còn có ai dám bắt nạt?</w:t>
      </w:r>
    </w:p>
    <w:p>
      <w:pPr>
        <w:pStyle w:val="BodyText"/>
      </w:pPr>
      <w:r>
        <w:t xml:space="preserve">Lão nhân mặc trang phục màu tím mỉm cười rồi đi tới bên cạnh thiếu nữ, đôi mắt đục ngầu cũng dõi ra xa. Bất chợt trong mắt lão lóe lên một tia sáng, rồi nói:</w:t>
      </w:r>
    </w:p>
    <w:p>
      <w:pPr>
        <w:pStyle w:val="BodyText"/>
      </w:pPr>
      <w:r>
        <w:t xml:space="preserve">- Tiểu Vận nhi! Hư hỏa trong cơ thể ngươi ở Thiên Hàn trì trấn áp ra sao?</w:t>
      </w:r>
    </w:p>
    <w:p>
      <w:pPr>
        <w:pStyle w:val="BodyText"/>
      </w:pPr>
      <w:r>
        <w:t xml:space="preserve">- Ôi chao! Có lẽ mười năm nữa lại phải tới Kiếm Cương môn mà quấy rầy thúc thúc.</w:t>
      </w:r>
    </w:p>
    <w:p>
      <w:pPr>
        <w:pStyle w:val="BodyText"/>
      </w:pPr>
      <w:r>
        <w:t xml:space="preserve">m thanh lạnh lùng của thiếu nữ như tan chảy nhưng hết sức bình thản. Khi nói tới Hư Hỏa, trong mắt nàng có chút gì đó bất đắc dĩ.</w:t>
      </w:r>
    </w:p>
    <w:p>
      <w:pPr>
        <w:pStyle w:val="BodyText"/>
      </w:pPr>
      <w:r>
        <w:t xml:space="preserve">- Tiểu Vận nhi! Ngươi nói thế khác nào định giết Vô Kiếm tử ta. Ngươi có thể tới Kiếm Cương môn đó chính là vinh dự của kẻ hèn này, có cầu cũng không được.</w:t>
      </w:r>
    </w:p>
    <w:p>
      <w:pPr>
        <w:pStyle w:val="BodyText"/>
      </w:pPr>
      <w:r>
        <w:t xml:space="preserve">Khuôn mặt hiền hòa của Vô Kiếm tử chợt giật giật rồi mỉm cười. Tử Vận cũng không trả lời mà nhìn nhìn ra xa. Lão nhân đứng một bên nhìn nữ tử có thân phận đáng sợ rồi lại hỏi:</w:t>
      </w:r>
    </w:p>
    <w:p>
      <w:pPr>
        <w:pStyle w:val="BodyText"/>
      </w:pPr>
      <w:r>
        <w:t xml:space="preserve">- Tiểu Vận nhi! Thúc thúc cảm thấy như ngươi đang có tâm sự. Chẳng lẽ Hư Hỏa trong người lại có gì bất ổn?</w:t>
      </w:r>
    </w:p>
    <w:p>
      <w:pPr>
        <w:pStyle w:val="BodyText"/>
      </w:pPr>
      <w:r>
        <w:t xml:space="preserve">Trong mắt lão xuất hiện một chút lo lắng. Nếu như thiếu nữ ở Kiếm Cương môn mà xảy ra chuyện thì chỉ sợ có mười Kiếm Cương môn cũng không gánh nổi trách nhiệm này.</w:t>
      </w:r>
    </w:p>
    <w:p>
      <w:pPr>
        <w:pStyle w:val="BodyText"/>
      </w:pPr>
      <w:r>
        <w:t xml:space="preserve">- Không! Hư Hỏa cần trấn áp từ từ, không có gì trở ngại. Thúc thúc không cần phải lo lắng.</w:t>
      </w:r>
    </w:p>
    <w:p>
      <w:pPr>
        <w:pStyle w:val="BodyText"/>
      </w:pPr>
      <w:r>
        <w:t xml:space="preserve">Tử Vận lại chợt lên tiếng:</w:t>
      </w:r>
    </w:p>
    <w:p>
      <w:pPr>
        <w:pStyle w:val="BodyText"/>
      </w:pPr>
      <w:r>
        <w:t xml:space="preserve">- Thúc thúc! Tử Vận muốn ngồi một mình....</w:t>
      </w:r>
    </w:p>
    <w:p>
      <w:pPr>
        <w:pStyle w:val="BodyText"/>
      </w:pPr>
      <w:r>
        <w:t xml:space="preserve">Lão nhân gật đầu nói một cách ôn hòa:</w:t>
      </w:r>
    </w:p>
    <w:p>
      <w:pPr>
        <w:pStyle w:val="BodyText"/>
      </w:pPr>
      <w:r>
        <w:t xml:space="preserve">- Tiểu Vận nhi! Nếu có chuyện gì thì nói với thúc thúc. Ở trên Trung Xu giới không có chuyện gì mà thúc thúc lại không làm được.</w:t>
      </w:r>
    </w:p>
    <w:p>
      <w:pPr>
        <w:pStyle w:val="BodyText"/>
      </w:pPr>
      <w:r>
        <w:t xml:space="preserve">Nhìn nét mặt vẫn bình thản của thiếu nữ, lão nhân bật cười rồi biến mất.</w:t>
      </w:r>
    </w:p>
    <w:p>
      <w:pPr>
        <w:pStyle w:val="BodyText"/>
      </w:pPr>
      <w:r>
        <w:t xml:space="preserve">Ánh mắt của Tử Vận nhìn về phía biển mây, hai mắt chớp chớp rồi gương mặt chợt đỏ ửng. Hai tay nàng nắm chặt vào gấu áo, cái miệng nhỏ nhắn hơi nhếch lên rồi lẩm bẩm nói:</w:t>
      </w:r>
    </w:p>
    <w:p>
      <w:pPr>
        <w:pStyle w:val="BodyText"/>
      </w:pPr>
      <w:r>
        <w:t xml:space="preserve">- Tiểu tử! Lần sau gặp lại, Tử Vận ta nhất định sẽ lấy tính mạng của ngươi.</w:t>
      </w:r>
    </w:p>
    <w:p>
      <w:pPr>
        <w:pStyle w:val="BodyText"/>
      </w:pPr>
      <w:r>
        <w:t xml:space="preserve">Sau một lúc, Tử Vận lại lẩm bẩm nói:</w:t>
      </w:r>
    </w:p>
    <w:p>
      <w:pPr>
        <w:pStyle w:val="BodyText"/>
      </w:pPr>
      <w:r>
        <w:t xml:space="preserve">- Ca ca của ngươi? Ca ca của ngươi là ai? Tại sao mà sau khi gặp ca ca của ngươi, ngươi lại chấp nhận chết? Chẳng lẽ ca ca của ngươi lại có vị trí quan trọng với ngươi thế hay sao?</w:t>
      </w:r>
    </w:p>
    <w:p>
      <w:pPr>
        <w:pStyle w:val="BodyText"/>
      </w:pPr>
      <w:r>
        <w:t xml:space="preserve">Đột nhiên Tử Vân sửng sốt, ánh mắt lạnh như băng lại có một sự phức tạp:</w:t>
      </w:r>
    </w:p>
    <w:p>
      <w:pPr>
        <w:pStyle w:val="BodyText"/>
      </w:pPr>
      <w:r>
        <w:t xml:space="preserve">- Cho dù như thế nào thì coi như ngươi... Ngươi sẽ chết.</w:t>
      </w:r>
    </w:p>
    <w:p>
      <w:pPr>
        <w:pStyle w:val="BodyText"/>
      </w:pPr>
      <w:r>
        <w:t xml:space="preserve">Không biết nếu Vô Kiếm Tử mà nhìn thấy nét mặt của Tử Vận thay đổi liên tục thế này sẽ có ý nghĩ gì.</w:t>
      </w:r>
    </w:p>
    <w:p>
      <w:pPr>
        <w:pStyle w:val="BodyText"/>
      </w:pPr>
      <w:r>
        <w:t xml:space="preserve">Sau một lát, khuôn mặt ngập tràn tình cảm của Tử Vận dần biến mất chỉ còn lại một sự lạnh lùng.</w:t>
      </w:r>
    </w:p>
    <w:p>
      <w:pPr>
        <w:pStyle w:val="BodyText"/>
      </w:pPr>
      <w:r>
        <w:t xml:space="preserve">Không biết bao nhiêu lâu, Tử Vận từ từ nhắm hai mắt, tiến vào trong trạng thái tu luyện. Nhưng cơn gió nhẹ nhàng thổi qua khiến cho mái tóc mềm mại của nàng bay phất phơ.</w:t>
      </w:r>
    </w:p>
    <w:p>
      <w:pPr>
        <w:pStyle w:val="BodyText"/>
      </w:pPr>
      <w:r>
        <w:t xml:space="preserve">- Vận nhi</w:t>
      </w:r>
    </w:p>
    <w:p>
      <w:pPr>
        <w:pStyle w:val="BodyText"/>
      </w:pPr>
      <w:r>
        <w:t xml:space="preserve">Một âm thanh già nua chợt vang lên bên tai của Tử Vận. Tử Vận chầm chậm mở mắt, ánh mắt lóe lên một tia sáng rồi quay đầu lại nhìn một lão nhân tóc bạc xuất hiện bên cạnh mình từ lúc nào. Nàng không giữ được bình tĩnh, nói:</w:t>
      </w:r>
    </w:p>
    <w:p>
      <w:pPr>
        <w:pStyle w:val="BodyText"/>
      </w:pPr>
      <w:r>
        <w:t xml:space="preserve">- Tam gia gia...</w:t>
      </w:r>
    </w:p>
    <w:p>
      <w:pPr>
        <w:pStyle w:val="BodyText"/>
      </w:pPr>
      <w:r>
        <w:t xml:space="preserve">- Ừ! Vận nhi! Hư Hỏa trong cơ thể con được Thiên Hàn trì trấn áp như thế nào?</w:t>
      </w:r>
    </w:p>
    <w:p>
      <w:pPr>
        <w:pStyle w:val="BodyText"/>
      </w:pPr>
      <w:r>
        <w:t xml:space="preserve">Lão nhân nhìn Tử Vận với một ánh mắt hết sức cưng chiều.</w:t>
      </w:r>
    </w:p>
    <w:p>
      <w:pPr>
        <w:pStyle w:val="BodyText"/>
      </w:pPr>
      <w:r>
        <w:t xml:space="preserve">- Vâng! Cũng tốt nhưng vẫn chưa hết. Không biết mười năm nữa khi nó bộc phát, bước vào Thiên Hàn trì có thể loại bỏ được hoàn toàn hay không?</w:t>
      </w:r>
    </w:p>
    <w:p>
      <w:pPr>
        <w:pStyle w:val="BodyText"/>
      </w:pPr>
      <w:r>
        <w:t xml:space="preserve">Tử Vận kéo cánh tay lão nhân, nét mặt vui vẻ mà nói.</w:t>
      </w:r>
    </w:p>
    <w:p>
      <w:pPr>
        <w:pStyle w:val="BodyText"/>
      </w:pPr>
      <w:r>
        <w:t xml:space="preserve">- Ừ! Vậy thì Vận nhi với gia gia về đi. mười năm sau lại tới.</w:t>
      </w:r>
    </w:p>
    <w:p>
      <w:pPr>
        <w:pStyle w:val="BodyText"/>
      </w:pPr>
      <w:r>
        <w:t xml:space="preserve">Lão nhân lên tiếng đồng thời cũng chực xoay người.</w:t>
      </w:r>
    </w:p>
    <w:p>
      <w:pPr>
        <w:pStyle w:val="BodyText"/>
      </w:pPr>
      <w:r>
        <w:t xml:space="preserve">- Không....</w:t>
      </w:r>
    </w:p>
    <w:p>
      <w:pPr>
        <w:pStyle w:val="BodyText"/>
      </w:pPr>
      <w:r>
        <w:t xml:space="preserve">Tử Vận theo phản xạ bật thốt.</w:t>
      </w:r>
    </w:p>
    <w:p>
      <w:pPr>
        <w:pStyle w:val="BodyText"/>
      </w:pPr>
      <w:r>
        <w:t xml:space="preserve">- A? Vận nhi có chuyện gì thế?</w:t>
      </w:r>
    </w:p>
    <w:p>
      <w:pPr>
        <w:pStyle w:val="BodyText"/>
      </w:pPr>
      <w:r>
        <w:t xml:space="preserve">Lão nhân nhìn Tử Vân với ánh mắt khó hiểu.</w:t>
      </w:r>
    </w:p>
    <w:p>
      <w:pPr>
        <w:pStyle w:val="BodyText"/>
      </w:pPr>
      <w:r>
        <w:t xml:space="preserve">- Tam gia gia. Tử.... Tử Vận muốn ở đây một khoảng thời gian. Gia gia! Người đừng có đoán mò. Có điều Vận nhi chỉ muốn ở đây mấy này. Sau khi về tộc, Vận nhi sẽ....</w:t>
      </w:r>
    </w:p>
    <w:p>
      <w:pPr>
        <w:pStyle w:val="BodyText"/>
      </w:pPr>
      <w:r>
        <w:t xml:space="preserve">Tử Vận nói một cách lắp bắp. Đặc biệt khi thấy ánh mắt lão nhân sáng lên liền vội vàng giải thích.</w:t>
      </w:r>
    </w:p>
    <w:p>
      <w:pPr>
        <w:pStyle w:val="BodyText"/>
      </w:pPr>
      <w:r>
        <w:t xml:space="preserve">Lão nhân khẽ thở dài, nhìn Tử Vận đầy cưng chiều mà nói:</w:t>
      </w:r>
    </w:p>
    <w:p>
      <w:pPr>
        <w:pStyle w:val="BodyText"/>
      </w:pPr>
      <w:r>
        <w:t xml:space="preserve">- Vận nhi! Mấy năm nay con khổ nhiều rồi. Ôi chao! Nếu vậy thì con ở đây vài năm đi. Ta trở về nói chuyện với cha con.</w:t>
      </w:r>
    </w:p>
    <w:p>
      <w:pPr>
        <w:pStyle w:val="BodyText"/>
      </w:pPr>
      <w:r>
        <w:t xml:space="preserve">- Tam gia gia! Tốt quá.</w:t>
      </w:r>
    </w:p>
    <w:p>
      <w:pPr>
        <w:pStyle w:val="BodyText"/>
      </w:pPr>
      <w:r>
        <w:t xml:space="preserve">Tử Vận nghe thấy lão nhân nói vậy mà mừng rỡ.</w:t>
      </w:r>
    </w:p>
    <w:p>
      <w:pPr>
        <w:pStyle w:val="BodyText"/>
      </w:pPr>
      <w:r>
        <w:t xml:space="preserve">- Ừm! Vận nhi! Ở đây tĩnh tâm cho tốt. Ngày sau chỉ sợ.... Ôi chao! Gia gia về trước.</w:t>
      </w:r>
    </w:p>
    <w:p>
      <w:pPr>
        <w:pStyle w:val="BodyText"/>
      </w:pPr>
      <w:r>
        <w:t xml:space="preserve">Lão nhân thở dài một cái, vuốt ve mái tóc dài của Tử Vận rồi sau đó biến mất.</w:t>
      </w:r>
    </w:p>
    <w:p>
      <w:pPr>
        <w:pStyle w:val="BodyText"/>
      </w:pPr>
      <w:r>
        <w:t xml:space="preserve">Nghe được câu nói cuối cùng của lão nhân, Tử Vận hơi nhướng mày, trong mắt có một chút bất đắc dĩ. Sau khi thở dài một tiếng, Tử Vận đứng yên tại chỗ nhìn về phía biển mây, ánh mắt thay đổi liên tục, có cả bất đắc dĩ cùng với một sự thẹn thùng.</w:t>
      </w:r>
    </w:p>
    <w:p>
      <w:pPr>
        <w:pStyle w:val="BodyText"/>
      </w:pPr>
      <w:r>
        <w:t xml:space="preserve">Thân hình nhỏ nhắn xinh xắn như yếu đi trước gió...</w:t>
      </w:r>
    </w:p>
    <w:p>
      <w:pPr>
        <w:pStyle w:val="BodyText"/>
      </w:pPr>
      <w:r>
        <w:t xml:space="preserve">Bất chợt, hai mắt của Tử Vận hơi chớp chớp nhìn về phía Tây của ngọn núi. Không ngờ trong mắt nàng lại xuất hiện một chút vui sướng. Nhưng ngay lập tức lại trở nên lạnh lẽo và đầy sát khí. Suy nghĩ một chút, nàng từ từ biến mất khỏi vị trí đó.</w:t>
      </w:r>
    </w:p>
    <w:p>
      <w:pPr>
        <w:pStyle w:val="BodyText"/>
      </w:pPr>
      <w:r>
        <w:t xml:space="preserve">"Uỳnh...uỳnh..." Ở phía Tây, tầng thứ ba của Kiếm Cương môn thường vang lên những tiếng động. Cũng may là nơi đây ở chỗ hẻo lánh, cách xa vị trí của đệ tử cảnh giới Cương Sư tu luyện. Nếu không chỉ sợ sẽ khiến cho mọi người tức giận.</w:t>
      </w:r>
    </w:p>
    <w:p>
      <w:pPr>
        <w:pStyle w:val="BodyText"/>
      </w:pPr>
      <w:r>
        <w:t xml:space="preserve">Hai tay của Lôi Cương nắm lại thành quyền liên tục oanh kích vách đá phía sau phòng. dường như cái vách đá này là do Ngự Thiên cố ý làm ra để cho Lôi Cương tu luyện. Hết nắm tay, khuỷu tay, đầu gối, thậm chí là lưng liên tục oanh kích lên vách đá. Vách đá vốn có những cạnh sắc lẹm thì bây giờ bị sự oanh kích của Lôi Cương mà hoàn toàn biến mất. Chẳng biết Lôi Cương công kích bao nhiêu lâu. Nếu như trước đó hắn không bỏ quần áo thì bây giờ chúng đã bị rách nát.</w:t>
      </w:r>
    </w:p>
    <w:p>
      <w:pPr>
        <w:pStyle w:val="BodyText"/>
      </w:pPr>
      <w:r>
        <w:t xml:space="preserve">Từ từ, thân thể của Lôi Cương phủ kín những giọt mồ hôi. Mồ hôi dính đầy bụi đá khiến cho toàn thân Lôi Cương như bị quét một lớp tro bụi. Cho dù như vậy thì hắn vẫn công kích vách đá một cách điên cuồng.</w:t>
      </w:r>
    </w:p>
    <w:p>
      <w:pPr>
        <w:pStyle w:val="Compact"/>
      </w:pPr>
      <w:r>
        <w:br w:type="textWrapping"/>
      </w:r>
      <w:r>
        <w:br w:type="textWrapping"/>
      </w:r>
    </w:p>
    <w:p>
      <w:pPr>
        <w:pStyle w:val="Heading2"/>
      </w:pPr>
      <w:bookmarkStart w:id="55" w:name="chương-33-tại-sao-ngươi-lại-ở-đây."/>
      <w:bookmarkEnd w:id="55"/>
      <w:r>
        <w:t xml:space="preserve">33. Chương 33: Tại Sao Ngươi Lại Ở Đây.</w:t>
      </w:r>
    </w:p>
    <w:p>
      <w:pPr>
        <w:pStyle w:val="Compact"/>
      </w:pPr>
      <w:r>
        <w:br w:type="textWrapping"/>
      </w:r>
      <w:r>
        <w:br w:type="textWrapping"/>
      </w:r>
      <w:r>
        <w:t xml:space="preserve">"Oành..." Lôi Cương đột nhiên lùi lại vài bước rồi dùng bả vai lao mạnh vào vách đá. Bị Lôi Cương oanh kích, vách đá xuất hiện mấy vết nứt. Sau một lát, đá vụn rơi hết xuống đất liền xuất hiện một cái lỗ to bằng nắm tay.</w:t>
      </w:r>
    </w:p>
    <w:p>
      <w:pPr>
        <w:pStyle w:val="BodyText"/>
      </w:pPr>
      <w:r>
        <w:t xml:space="preserve">Lôi Cương không biết rằng cách đó không xa, ở phía trên có một bóng hình xinh xắn đang lẳng lặng nhìn hành động điên cuồng của mình. Ánh mắt bình tĩnh xuất hiện một chút ngạc nhiên khi thấy Lôi Cương dùng bả vai mà húc vào vách đá. Cái miệng nhỏ nhắn của nàng hơi mở, trong mắt có chút gì đó phức tạp. Từ từ, vóc người xinh xắn đó ngồi xuống, lẳng lặng nhìn Lôi Cương đang hoạt động một cách điên cuồng.</w:t>
      </w:r>
    </w:p>
    <w:p>
      <w:pPr>
        <w:pStyle w:val="BodyText"/>
      </w:pPr>
      <w:r>
        <w:t xml:space="preserve">Cơ thể vạm vỡ cùng với nước da màu đồng của Lôi Cương đã hơi đỏ lên, toàn thân ướt đẫm mồ hôi. Tuy nhiên, Lôi Cương vẫn chưa dừng lại, bởi vì lớp màng mỏng ngăn cách đã từ từ tan ra.</w:t>
      </w:r>
    </w:p>
    <w:p>
      <w:pPr>
        <w:pStyle w:val="BodyText"/>
      </w:pPr>
      <w:r>
        <w:t xml:space="preserve">- Cố gắng! Tiếp tục cố gắng là có thể đột phá.</w:t>
      </w:r>
    </w:p>
    <w:p>
      <w:pPr>
        <w:pStyle w:val="BodyText"/>
      </w:pPr>
      <w:r>
        <w:t xml:space="preserve">Lôi Cương liên tục động viên bản thân.</w:t>
      </w:r>
    </w:p>
    <w:p>
      <w:pPr>
        <w:pStyle w:val="BodyText"/>
      </w:pPr>
      <w:r>
        <w:t xml:space="preserve">"Bùng...bùng" Những tiếng động liên tục vang lên. Toàn thân của Lôi Cương ướt đầm mồ hôi. Ánh mắt hết sức tập trung mà công kích. Từ từ, Lôi Cương phát hiện ra lớp màng mỏng trong kinh mạch đang tan rã. Không lâu sau, nét mặt Lôi Cương trở nên ngưng trọng. Dưới sự công kích điên cuồng của hắn, lớp màng mỏng kia rõ ràng đã chuẩn bị biến mất nhưng lại chậm chạp không chịu biến mất. Lôi Cương nôn nóng, đột nhiên lùi lại, rồi dùng đầu lao thẳng vào vách đá.</w:t>
      </w:r>
    </w:p>
    <w:p>
      <w:pPr>
        <w:pStyle w:val="BodyText"/>
      </w:pPr>
      <w:r>
        <w:t xml:space="preserve">"Oành!' một tiếng động vang lên, Lôi Cương thở hắt ra một hơi, gương mặt xuất hiện sự mừng rỡ. Hắn thầm thở dài, nói:</w:t>
      </w:r>
    </w:p>
    <w:p>
      <w:pPr>
        <w:pStyle w:val="BodyText"/>
      </w:pPr>
      <w:r>
        <w:t xml:space="preserve">- Ngũ Hành thể tu thật sự là biến thái. Không ngờ phải làm như vậy mới có thể đột phá.</w:t>
      </w:r>
    </w:p>
    <w:p>
      <w:pPr>
        <w:pStyle w:val="BodyText"/>
      </w:pPr>
      <w:r>
        <w:t xml:space="preserve">Lôi Cương mặc kệ đỉnh đầu đang rướm máu mà ngồi xuống, vận hành Ngũ Hành thể tu. Có lẽ, sau khi Lôi Cương tỉnh lại thì nội kình của hắn đã trở thành Địa cấp....</w:t>
      </w:r>
    </w:p>
    <w:p>
      <w:pPr>
        <w:pStyle w:val="BodyText"/>
      </w:pPr>
      <w:r>
        <w:t xml:space="preserve">Bóng người xinh xắn há hốc miệng nhìn Lôi Cương tu luyện như không muốn sống. Bàn tay nhỏ nhắn của nàng che lấy miệng, ánh mắt đầy sự phức tạp nhìn hắn. Đối với nàng mà nói thì sự tu luyện của Lôi Cương quả là liều mạng. Quan sát Lôi Cương tu luyện một lúc, sát khí ẩn chứa trong mắt nàng cũng từ từ bớt đi.</w:t>
      </w:r>
    </w:p>
    <w:p>
      <w:pPr>
        <w:pStyle w:val="BodyText"/>
      </w:pPr>
      <w:r>
        <w:t xml:space="preserve">Thời gian trôi qua cực nhanh. Thấm thoát, Lôi Cương đã ở Kiếm Cương môn được nửa năm. Lúc này, hắn cũng đã được mười sáu tuổi. Trong nửa năm qua, tu vi của Lôi Cương tăng mạnh, nội kình đạt tới Thiên cấp, còn cương khí cũng đạt tới Địa cấp. Có thể có được sự tăng tiến như vậy, ngoại trừ sự tu luyện điên cuồng của Lôi Cương ra thì trong đó mức độ nồng đậm linh khí của Lôi Cương cũng chiếm rất nhiều.</w:t>
      </w:r>
    </w:p>
    <w:p>
      <w:pPr>
        <w:pStyle w:val="BodyText"/>
      </w:pPr>
      <w:r>
        <w:t xml:space="preserve">Mà trong nửa năm qua, Lôi Cương chưa bao giờ bước ra ngoài, cũng không có một ai của Kiếm Cương môn tới đó. Ngay cả Kiếm Mộc và Kiếm Thủy cũng không. Dường như toàn bộ Kiếm Cương môn đã quên mất sự tồn tại của hắn. Tuy nhiên, trong nửa năm vẫn có một người làm bạn với Lôi Cương có điều là hắn không biết. Gần như mỗi ngày, trong khoảng rừng rậm phía trên đều có một bóng người xinh xắn ngồi ở đó nhìn Lôi Cương tu luyện.</w:t>
      </w:r>
    </w:p>
    <w:p>
      <w:pPr>
        <w:pStyle w:val="BodyText"/>
      </w:pPr>
      <w:r>
        <w:t xml:space="preserve">Mà Lôi Cương cũng chưa bao giờ nhận ra.</w:t>
      </w:r>
    </w:p>
    <w:p>
      <w:pPr>
        <w:pStyle w:val="BodyText"/>
      </w:pPr>
      <w:r>
        <w:t xml:space="preserve">Lúc này, Lôi Cương cầm trong tay Hư Kiếm, điên cuồng công kích vách đá. Vách đá bóng loáng dưới sự công kích của Lôi Cương trở nên nham nhở, với vô vàng vết kiếm. Trong khoảng một tháng này, ngoại trừ thời gian tu luyện, Lôi Cương hết dùng thân thể công kích rồi lại tu luyện Khai Thiên. Vì vậy mà trong vòng một tháng qua, vách đá hết trở nên nhẵn thín lại có đầy vết kiếm. Cứ như vậy không ngờ thay đổi tới cả trăm lần.</w:t>
      </w:r>
    </w:p>
    <w:p>
      <w:pPr>
        <w:pStyle w:val="BodyText"/>
      </w:pPr>
      <w:r>
        <w:t xml:space="preserve">Điều khiến cho người ta kinh ngạc đó là cơ thể của Lôi Cương lại không to thêm mà từ từ săn chắc lại. Lúc này, thể hình của hắn vốn vẫn sáu thước, còn sự vạm vỡ từ từ biến mất. Sự tu luyện trong thời gian qua không ngờ lại khiến cho mức độ nở nang trên cơ thể của Lôi Cương từ từ giảm đi. Lúc này, so với nửa năm trước, nét mặt hắn càng thêm trầm ổn. Đôi mắt sáng như sao đầy trí tuệ khiến cho người ta không thể nhìn thấy rõ được điều gì.</w:t>
      </w:r>
    </w:p>
    <w:p>
      <w:pPr>
        <w:pStyle w:val="BodyText"/>
      </w:pPr>
      <w:r>
        <w:t xml:space="preserve">- Khai Thiên! Thức thứ tư.</w:t>
      </w:r>
    </w:p>
    <w:p>
      <w:pPr>
        <w:pStyle w:val="BodyText"/>
      </w:pPr>
      <w:r>
        <w:t xml:space="preserve">Lôi Cương đột nhiên gầm nhẹ trong lòng. Thanh Hư kiếm trong tay chợt tỏa ra ánh sáng nhàn nhạt rồi giống như một ngọn núi lớn mà bổ về phía vách đá.</w:t>
      </w:r>
    </w:p>
    <w:p>
      <w:pPr>
        <w:pStyle w:val="BodyText"/>
      </w:pPr>
      <w:r>
        <w:t xml:space="preserve">"Oành!" Một tiếng nổ lớn vang lên, vô số âm thanh xé gió vang lên liên tục. Ở phía trên, sắc mặt của thiếu nữ hơi thay đổi. Nàng vung nhẹ tay phải tạo ra một đạo kết giới bao phủ khoảng không, nếu không thì tiếng động đó đủ kinh động đám đệ tửu của Kiếm Cương môn ở tầng thứ ba.</w:t>
      </w:r>
    </w:p>
    <w:p>
      <w:pPr>
        <w:pStyle w:val="BodyText"/>
      </w:pPr>
      <w:r>
        <w:t xml:space="preserve">Lôi Cương mở to hai mắt khi nhìn thấy nhát kiếm của mình sâu tới chừng nửa thước mà dài hơn mười thước. Trong lòng hắn hơi khiếp sợ trước sự khủng bố của thức thứ tư. Tuy nhiên, mặc dù uy lực của nó khủng bố như vậy nhưng không ngờ cũng tiêu hao hết nội kình trong cơ thể Lôi Cương. Lôi Cương cảm thấy hết sức vui sướng rồi vội vàng ngồi xuống mà hồi phục lại nội kình trong cơ thể.</w:t>
      </w:r>
    </w:p>
    <w:p>
      <w:pPr>
        <w:pStyle w:val="BodyText"/>
      </w:pPr>
      <w:r>
        <w:t xml:space="preserve">Trong nửa năm đó, Lôi Cương có thể phát ra được ba thức đầu. Tới lúc này cũng đã có thể phát ra được thức thứ tư. Càng về sau, Lôi Cương càng phát hiện ra uy lực của Khai Thiên có thể nói là khủng bố.</w:t>
      </w:r>
    </w:p>
    <w:p>
      <w:pPr>
        <w:pStyle w:val="BodyText"/>
      </w:pPr>
      <w:r>
        <w:t xml:space="preserve">Ở phía trên, thiếu nữ xinh xắn thấy Lôi Cương ngồi xuống liền từ từ đứng dậy, ánh mắt phức tạp nhìn Lôi Cương rồi chậm rãi biến mất.</w:t>
      </w:r>
    </w:p>
    <w:p>
      <w:pPr>
        <w:pStyle w:val="BodyText"/>
      </w:pPr>
      <w:r>
        <w:t xml:space="preserve">Trên con đường lớn thông từ tầng thứ ba lên tầng thứ tư có một bóng người xinh xắn đang chậm rãi đi bộ, bước chân của nàng hết sức khoan thai, ánh mắt trầm tư. Thân hình nhỏ nhắn nhưng lại tỏa ra một sự cao quý khó tả.</w:t>
      </w:r>
    </w:p>
    <w:p>
      <w:pPr>
        <w:pStyle w:val="BodyText"/>
      </w:pPr>
      <w:r>
        <w:t xml:space="preserve">Đám đệ tử xung quanh đứng hết cả lại, mê mẩn nhìn thiếu nữ. Ánh mắt của người nào cũng tràn ngập một sự ngưỡng mộ.</w:t>
      </w:r>
    </w:p>
    <w:p>
      <w:pPr>
        <w:pStyle w:val="BodyText"/>
      </w:pPr>
      <w:r>
        <w:t xml:space="preserve">- Tử Vận đạo hữu.</w:t>
      </w:r>
    </w:p>
    <w:p>
      <w:pPr>
        <w:pStyle w:val="BodyText"/>
      </w:pPr>
      <w:r>
        <w:t xml:space="preserve">Một âm thanh kích động chợt vang lên khiến cho thiếu nữ đang trầm tư chợt sực tỉnh, ánh mắt lại trở nên lạnh lùng. Nàng quay đầu nhìn về phía một người thanh niên áo xám mà hỏi:</w:t>
      </w:r>
    </w:p>
    <w:p>
      <w:pPr>
        <w:pStyle w:val="BodyText"/>
      </w:pPr>
      <w:r>
        <w:t xml:space="preserve">- Kiếm Thần đạo hữu! Có chuyện gì vậy?</w:t>
      </w:r>
    </w:p>
    <w:p>
      <w:pPr>
        <w:pStyle w:val="BodyText"/>
      </w:pPr>
      <w:r>
        <w:t xml:space="preserve">m thanh của nàng mặc dù trong trẻo nhưng lại có một sự lạnh lùng khiến cho người ta không dám tới gần.</w:t>
      </w:r>
    </w:p>
    <w:p>
      <w:pPr>
        <w:pStyle w:val="BodyText"/>
      </w:pPr>
      <w:r>
        <w:t xml:space="preserve">Người tên Kiếm Thần có khuôn mặt trắng như ngọc, rất có nét. Y lại có thêm một đôi mày kiếm tô điểm cho đôi mắt sáng khiến cho càng tăng thêm sự anh tuấn. Lúc này, ánh mắt y đang sáng ngời nhìn thiếu nữ trước mặt, mà trong lòng không giữ được sự bình tĩnh. Nghe thấy âm thanh của nàng, Kiếm Thần cảm thấy vui vẻ, như không hề cảm nhận được sự lạnh lùng trong đó. Y vui vẻ nói:</w:t>
      </w:r>
    </w:p>
    <w:p>
      <w:pPr>
        <w:pStyle w:val="BodyText"/>
      </w:pPr>
      <w:r>
        <w:t xml:space="preserve">- Tử Vận đạo hữu! Chúng ta cùng đi lên nhé.</w:t>
      </w:r>
    </w:p>
    <w:p>
      <w:pPr>
        <w:pStyle w:val="BodyText"/>
      </w:pPr>
      <w:r>
        <w:t xml:space="preserve">Đám đệ tử của Kiếm Cương môn xung quanh đều lắc đầu mà nhìn người thanh niên. Tuy nhiên trong lòng họ lại có một sự kính sợ và ngưỡng một. Kiếm Thần chính là người đứng đầu trong thế hệ thanh niên. Hai mươi lăm tuổi y đã đạt tới Cương Sư Thiên cấp, có thể nói là tư chất siêu tuyệt. Phải biết rằng, một số người cho dù dốc hết cả đời cũng không thể đạt tới được mức đó. Vốn tu vi của Kiếm Thần chỉ có thể tu luyện ở tầng thứ ba nhưng với tư chất siêu tuyệt của hắn nên được ngoại lệ tu luyện ở tầng thứ tư.</w:t>
      </w:r>
    </w:p>
    <w:p>
      <w:pPr>
        <w:pStyle w:val="BodyText"/>
      </w:pPr>
      <w:r>
        <w:t xml:space="preserve">- Không cần. - Tử Vân liếc Kiếm Thần một cái rồi quay người tiếp tục bước đi.</w:t>
      </w:r>
    </w:p>
    <w:p>
      <w:pPr>
        <w:pStyle w:val="BodyText"/>
      </w:pPr>
      <w:r>
        <w:t xml:space="preserve">Kiếm Thần như không cam lòng, nhanh chóng đuổi theo. Ánh mắt hắn nhìn Tử Vận chằm chằm với đầy sự ngưỡng mộ.</w:t>
      </w:r>
    </w:p>
    <w:p>
      <w:pPr>
        <w:pStyle w:val="BodyText"/>
      </w:pPr>
      <w:r>
        <w:t xml:space="preserve">- Không biết Tử Vận đạo hữu là đệ tử của vị sư tổ nào? Tại sao trước kia Kiếm Thần chưa bao giờ được gặp?</w:t>
      </w:r>
    </w:p>
    <w:p>
      <w:pPr>
        <w:pStyle w:val="BodyText"/>
      </w:pPr>
      <w:r>
        <w:t xml:space="preserve">Kiếm Thần vội vã lên tiếng.</w:t>
      </w:r>
    </w:p>
    <w:p>
      <w:pPr>
        <w:pStyle w:val="BodyText"/>
      </w:pPr>
      <w:r>
        <w:t xml:space="preserve">- Ngươi không cần phải biết...</w:t>
      </w:r>
    </w:p>
    <w:p>
      <w:pPr>
        <w:pStyle w:val="BodyText"/>
      </w:pPr>
      <w:r>
        <w:t xml:space="preserve">Tử Vận nói với giọng lạnh lùng, bước chân nhanh hơn một chút. Nhưng nào ngờ Kiếm Thần cũng đi nhanh hơn. Trong mắt Tử Vận xuất hiện một chút khó chịu lập tức bay lên không trung rồi bay thẳng về phía đỉnh núi.</w:t>
      </w:r>
    </w:p>
    <w:p>
      <w:pPr>
        <w:pStyle w:val="BodyText"/>
      </w:pPr>
      <w:r>
        <w:t xml:space="preserve">Kiếm Thần dại ra nhìn Tử Vận phi hành. Trong mắt gã ngoại trừ sự khiếp sợ chính là sự mừng rỡ. Hai nắm tay gã nắm chặt, lẩm bẩm nói:</w:t>
      </w:r>
    </w:p>
    <w:p>
      <w:pPr>
        <w:pStyle w:val="BodyText"/>
      </w:pPr>
      <w:r>
        <w:t xml:space="preserve">- Chỉ có loại con gái này mới xứng với Kiếm Thần ta. Tử Vận! Ta nhất định phải làm cho ngươi dao động.</w:t>
      </w:r>
    </w:p>
    <w:p>
      <w:pPr>
        <w:pStyle w:val="BodyText"/>
      </w:pPr>
      <w:r>
        <w:t xml:space="preserve">Trên đỉnh của Kiếm Cương môn, Tử Vận đứng một mình bên vách núi nhìn xuống biển mây. Ánh mắt của nàng vốn hết sức lạnh nhạt thì bây giờ đã có chút dao động. Trong nửa năm qua, ngày nào Tử Vận cũng nhìn Lôi Cương tu luyện. Hắn là người đã nhìn thấy nàng. Cho dù trong lòng Tử Vận có hận thế nào thì cũng không thể trút lên Lôi Cương bởi vì hắn chỉ vì cứu nàng nên mới... Mặc dù Tử Vận sinh ra với thân phận cao quý nhưng cũng không phải là người không hiểu lý lẽ, cộng thêm với việc thân thể khác thường, Tử Vận có sự đau đớn mà những người cùng lứa không có. Chính sự đau đớn đó khiến cho Tử Vận trưởng thành nhanh hơn.</w:t>
      </w:r>
    </w:p>
    <w:p>
      <w:pPr>
        <w:pStyle w:val="BodyText"/>
      </w:pPr>
      <w:r>
        <w:t xml:space="preserve">- Không biết... Vị ca ca mà hắn nói chiếm bao nhiêu trong lòng của hắn.....</w:t>
      </w:r>
    </w:p>
    <w:p>
      <w:pPr>
        <w:pStyle w:val="BodyText"/>
      </w:pPr>
      <w:r>
        <w:t xml:space="preserve">Ý nghĩ này thi thoảng lại xuất hiện trong đầu của Tử Vận. Chẳng biết tại sau, Tử Vận rất muốn biết vì sao mà người thanh niên đó cho dù chấp nhận chết cũng muốn được gặp ca ca của mình một lần cuối. Chẳng lẽ... Hắn sống chỉ vì ca ca của mình thôi sao? Trong lòng Tử Vận chợt dao động, đôi môi đỏ hơi mím lại. Bất chợt, ánh mắt của nàng như đang thất thần, dường như nhớ lại sự tu luyện liều mạng của người thanh niên đó chẳng lẽ là vì ca ca của mình?</w:t>
      </w:r>
    </w:p>
    <w:p>
      <w:pPr>
        <w:pStyle w:val="BodyText"/>
      </w:pPr>
      <w:r>
        <w:t xml:space="preserve">Ở phía trên vách đá phía Tây của tầng thứ ba có một bóng người xinh xắn lại hiện ra mà không có một tiếng động. Nàng ngồi xếp bằng ở đó, tay chống cằm, ánh mắt phức tạp mà nhìn người thanh niên đang ngồi xếp bằng ở dưới.</w:t>
      </w:r>
    </w:p>
    <w:p>
      <w:pPr>
        <w:pStyle w:val="BodyText"/>
      </w:pPr>
      <w:r>
        <w:t xml:space="preserve">Lôi Cương đang ngồi xếp bằng, chợt mở to mắt. Một đạo ảo ảnh lóe lên, Lôi Cương cầm Hư Kiếm trong tay mà bổ mạnh xuống đất. Công kích của Hư Kiếm giống như một trận đại hồng thủy bùng lên...</w:t>
      </w:r>
    </w:p>
    <w:p>
      <w:pPr>
        <w:pStyle w:val="BodyText"/>
      </w:pPr>
      <w:r>
        <w:t xml:space="preserve">"Oành..." Một tiếng động thật lớn vang lên. Phía trước mũi kiếm chừng mười lăm thước xuất hiện một cái hố thật to.</w:t>
      </w:r>
    </w:p>
    <w:p>
      <w:pPr>
        <w:pStyle w:val="BodyText"/>
      </w:pPr>
      <w:r>
        <w:t xml:space="preserve">- A...</w:t>
      </w:r>
    </w:p>
    <w:p>
      <w:pPr>
        <w:pStyle w:val="BodyText"/>
      </w:pPr>
      <w:r>
        <w:t xml:space="preserve">Đang chìm trong suy nghĩ, thiếu nữ bị tiếng nổ làm cho giật mình mà thốt ra tiếng kêu.</w:t>
      </w:r>
    </w:p>
    <w:p>
      <w:pPr>
        <w:pStyle w:val="BodyText"/>
      </w:pPr>
      <w:r>
        <w:t xml:space="preserve">Lỗ tai của Lôi Cương chợt run lên, nét mặt ngưng trọng, ánh mắt giống như diều hâu nhìn chằm chằm lên khoảng cây phía trên mà quát:</w:t>
      </w:r>
    </w:p>
    <w:p>
      <w:pPr>
        <w:pStyle w:val="BodyText"/>
      </w:pPr>
      <w:r>
        <w:t xml:space="preserve">- Ai?</w:t>
      </w:r>
    </w:p>
    <w:p>
      <w:pPr>
        <w:pStyle w:val="BodyText"/>
      </w:pPr>
      <w:r>
        <w:t xml:space="preserve">Thiếu nữ bị tiếng quát của Lôi Cương làm cho sực tỉnh. Vốn nàng có thể rời đi không một tiếng động nhưng chẳng biết tại sao, suy nghĩ một chút, nàng hơi cắn môi rồi lên tiếng:</w:t>
      </w:r>
    </w:p>
    <w:p>
      <w:pPr>
        <w:pStyle w:val="BodyText"/>
      </w:pPr>
      <w:r>
        <w:t xml:space="preserve">- Hừ! Không ngờ rằng ngươi lại là đệ tử của Kiếm Cương môn.</w:t>
      </w:r>
    </w:p>
    <w:p>
      <w:pPr>
        <w:pStyle w:val="BodyText"/>
      </w:pPr>
      <w:r>
        <w:t xml:space="preserve">Thân thể mềm mại từ từ bay lên rồi hạ xuống đất. Ánh mắt nàng lạnh lùng nhìn gã thiếu niên trước mặt.</w:t>
      </w:r>
    </w:p>
    <w:p>
      <w:pPr>
        <w:pStyle w:val="BodyText"/>
      </w:pPr>
      <w:r>
        <w:t xml:space="preserve">Lôi Cương nghe thấy âm thanh đó lập tức xuất hiện một sự xúc động. Hắn nhìn gương mặt giống như tiên nữ của nàng mà hơi thất thần. Đột nhiên, Lôi Cương hít một hơi thật sâu, rồi lùi lại vài bước, kinh ngạc nói với thiếu nữ:</w:t>
      </w:r>
    </w:p>
    <w:p>
      <w:pPr>
        <w:pStyle w:val="BodyText"/>
      </w:pPr>
      <w:r>
        <w:t xml:space="preserve">- Ngươi....tại sao ngươi lại ở đây?</w:t>
      </w:r>
    </w:p>
    <w:p>
      <w:pPr>
        <w:pStyle w:val="Compact"/>
      </w:pPr>
      <w:r>
        <w:br w:type="textWrapping"/>
      </w:r>
      <w:r>
        <w:br w:type="textWrapping"/>
      </w:r>
    </w:p>
    <w:p>
      <w:pPr>
        <w:pStyle w:val="Heading2"/>
      </w:pPr>
      <w:bookmarkStart w:id="56" w:name="chương-34-tạm-thời-không-giết-ngươi."/>
      <w:bookmarkEnd w:id="56"/>
      <w:r>
        <w:t xml:space="preserve">34. Chương 34: Tạm Thời Không Giết Ngươi.</w:t>
      </w:r>
    </w:p>
    <w:p>
      <w:pPr>
        <w:pStyle w:val="Compact"/>
      </w:pPr>
      <w:r>
        <w:br w:type="textWrapping"/>
      </w:r>
      <w:r>
        <w:br w:type="textWrapping"/>
      </w:r>
      <w:r>
        <w:t xml:space="preserve">- Hừ...tại sao ta không thể ở đây?</w:t>
      </w:r>
    </w:p>
    <w:p>
      <w:pPr>
        <w:pStyle w:val="BodyText"/>
      </w:pPr>
      <w:r>
        <w:t xml:space="preserve">Tử Vận nhìn Lôi Cương chằm chằm mà nói. Tử Vận không biết rằng lúc này mặc dù bản thân vẫn có vẻ lạnh như băng nhưng lại không có cảm giác khiến cho người khác phải cách xa ngàn dặm. Có điều, làm sao Lôi Cương có thể nhận ra điều đó?</w:t>
      </w:r>
    </w:p>
    <w:p>
      <w:pPr>
        <w:pStyle w:val="BodyText"/>
      </w:pPr>
      <w:r>
        <w:t xml:space="preserve">- Ngươi....cuối cùng thì ngươi muốn thế nào? Chẳng phải chúng ta đã nói rằng chờ sau khi ta gặp ca ca của ta đã hay sao?</w:t>
      </w:r>
    </w:p>
    <w:p>
      <w:pPr>
        <w:pStyle w:val="BodyText"/>
      </w:pPr>
      <w:r>
        <w:t xml:space="preserve">Nét mặt Lôi Cương có một chút bất đắc dĩ</w:t>
      </w:r>
    </w:p>
    <w:p>
      <w:pPr>
        <w:pStyle w:val="BodyText"/>
      </w:pPr>
      <w:r>
        <w:t xml:space="preserve">- Ta đồng ý với ngươi?</w:t>
      </w:r>
    </w:p>
    <w:p>
      <w:pPr>
        <w:pStyle w:val="BodyText"/>
      </w:pPr>
      <w:r>
        <w:t xml:space="preserve">Tử Vận chậm rãi đi tới. Toàn thân nàng ngay cả đôi giầy cũng có màu tím. Nhưng có điều lúc này, Lôi Cương cũng không có tâm trí mà thưởng thức điều đó.</w:t>
      </w:r>
    </w:p>
    <w:p>
      <w:pPr>
        <w:pStyle w:val="BodyText"/>
      </w:pPr>
      <w:r>
        <w:t xml:space="preserve">- Ngươi....</w:t>
      </w:r>
    </w:p>
    <w:p>
      <w:pPr>
        <w:pStyle w:val="BodyText"/>
      </w:pPr>
      <w:r>
        <w:t xml:space="preserve">Lôi Cương nhíu mày, gương mặt xuất hiện một sự phẫn nộ. Trong lòng hắn cảm thấy rất bất đắc dĩ.</w:t>
      </w:r>
    </w:p>
    <w:p>
      <w:pPr>
        <w:pStyle w:val="BodyText"/>
      </w:pPr>
      <w:r>
        <w:t xml:space="preserve">Chẳng biết tại sao, nhìn Lôi Cương có giận mà không dám nói gì, trong lòng Tử Vận lại dao động, sự lạnh lùng trên khuôn mặt cũng có chút thay đổi.</w:t>
      </w:r>
    </w:p>
    <w:p>
      <w:pPr>
        <w:pStyle w:val="BodyText"/>
      </w:pPr>
      <w:r>
        <w:t xml:space="preserve">- Ngươi đừng có như vậy được không? Ngày đó ta...ta....</w:t>
      </w:r>
    </w:p>
    <w:p>
      <w:pPr>
        <w:pStyle w:val="BodyText"/>
      </w:pPr>
      <w:r>
        <w:t xml:space="preserve">Lôi Cương vốn không cam lòng nhưng khi mở miệng nói lại có chút xấu hổ, phức tạp mà nhìn Tử Vận.</w:t>
      </w:r>
    </w:p>
    <w:p>
      <w:pPr>
        <w:pStyle w:val="BodyText"/>
      </w:pPr>
      <w:r>
        <w:t xml:space="preserve">Hơi thở của Tử Vận như biến mất. Chiếc váy màu tím bao quanh bộ ngực hơi phập phồng, gương mặt trắng như tuyết chợt ửng đỏ, nhất thời không biết nói gì. Ánh mắt như làn nước mùa thu nhìn Lôi Cương chằm chằm còn Lôi Cương thì ánh mắt hoàn toàn vô tội mà nhìn Tử Vận.</w:t>
      </w:r>
    </w:p>
    <w:p>
      <w:pPr>
        <w:pStyle w:val="BodyText"/>
      </w:pPr>
      <w:r>
        <w:t xml:space="preserve">Không biết bốn mắt nhìn nhau bao nhiêu lâu mà hơi thở của Tử Vận càng lúc càng dồn dập, gương mặt từ từ ửng hồng. Còn Lôi Cương, gương mặt hắn vốn có màu đồng thì bây giờ cũng ửng đỏ. Bầu không khí vốn có chút nặng nề thì bây giờ có chút khác lạ. Không lâu sau, cả hai người cùng nhận ra mà ánh mắt lảng sang chỗ khác.</w:t>
      </w:r>
    </w:p>
    <w:p>
      <w:pPr>
        <w:pStyle w:val="BodyText"/>
      </w:pPr>
      <w:r>
        <w:t xml:space="preserve">- Ta...ta đã nói rằng chờ ta gặp được ca ca sẽ giải quyết với ngươi. Lôi Cương ta là người giữ lời.</w:t>
      </w:r>
    </w:p>
    <w:p>
      <w:pPr>
        <w:pStyle w:val="BodyText"/>
      </w:pPr>
      <w:r>
        <w:t xml:space="preserve">Lôi Cương nhìn về phía vách núi mà nói.</w:t>
      </w:r>
    </w:p>
    <w:p>
      <w:pPr>
        <w:pStyle w:val="BodyText"/>
      </w:pPr>
      <w:r>
        <w:t xml:space="preserve">Trong mắt của Tử Vận có chút dao động. Bất chợt, nàng nhìn thanh Hư Kiếm bên người Lôi Cương, ánh mắt ngưng trọng mà đi tới.</w:t>
      </w:r>
    </w:p>
    <w:p>
      <w:pPr>
        <w:pStyle w:val="BodyText"/>
      </w:pPr>
      <w:r>
        <w:t xml:space="preserve">Cảm nhận được giai nhân đang tới gần, trong lòng Lôi Cương không hề có chút hưng phấn mà ngược lại còn có sự khẩn trương. Hắn quay đầu nhìn về phía thiếu nữ có tên Tử Vận mà run người. Ngơ ngác nhìn nàng nhặt thanh Hư Kiếm trên mặt đất. Điều khiến cho Lôi Cương không thể tưởng tượng được đó là nàng có thể cầm được Hư Kiếm. Phải biết rằng, Hư Kiếm nặng ước chừng năm trăm cân, vậy mà nàng cầm lên chẳng khác gì một thanh kiếm gỗ.</w:t>
      </w:r>
    </w:p>
    <w:p>
      <w:pPr>
        <w:pStyle w:val="BodyText"/>
      </w:pPr>
      <w:r>
        <w:t xml:space="preserve">Lôi Cương nhìn thấy vậy mà run người. Tử Vận chậm rãi cầm Hư Kiếm, trong mắt xuất hiện một sự kinh ngạc. Thân của Hư Kiếm từ từ đặt lên vai của Lôi Cương, lưỡi kiếm sắc bèn gần như muốn cứa đứt cổ của hắn. Lôi Cương hít một hơi thật sâu, run người, hai tay nắm chặt trên trán nổi gân xanh. Ánh mắt hắn tức giận mà nhìn thiếu nữ không biết tới lý lẽ. Không phải Lôi Cương không dám phản kháng mà là có một nguồn áp lực vô hình đè nặng trong lòng Lôi Cương khiến cho hắn không thể động đậy.</w:t>
      </w:r>
    </w:p>
    <w:p>
      <w:pPr>
        <w:pStyle w:val="BodyText"/>
      </w:pPr>
      <w:r>
        <w:t xml:space="preserve">Cảm nhận được cơn giận trong lòng hắn, Tử Vận có chút rung động nhưng ánh mắt vẫn nhìn Lôi Cương chăm chú rồi lên tiếng:</w:t>
      </w:r>
    </w:p>
    <w:p>
      <w:pPr>
        <w:pStyle w:val="BodyText"/>
      </w:pPr>
      <w:r>
        <w:t xml:space="preserve">- Chẳng lẽ ngươi không biết rằng một người con gái thì quan trọng nhất là thân thể trong sạch, làm sao có thể để cho người khác muốn nhìn là nhìn? Vì vậy mà hôm nay ta có giết người thì ngươi cũng đừng có oán hận ta.</w:t>
      </w:r>
    </w:p>
    <w:p>
      <w:pPr>
        <w:pStyle w:val="BodyText"/>
      </w:pPr>
      <w:r>
        <w:t xml:space="preserve">Lôi Cương nắm chặt hai tay, thân thể cứng lại. Gương mặt kiên cường của hắn liên tục giật giật. Tuy nhiên nghe Tử Vận nói, hắn cảm thấy bất đắc dĩ:</w:t>
      </w:r>
    </w:p>
    <w:p>
      <w:pPr>
        <w:pStyle w:val="BodyText"/>
      </w:pPr>
      <w:r>
        <w:t xml:space="preserve">- Chẳng lẽ không còn cách nào để sửa hay sao?</w:t>
      </w:r>
    </w:p>
    <w:p>
      <w:pPr>
        <w:pStyle w:val="BodyText"/>
      </w:pPr>
      <w:r>
        <w:t xml:space="preserve">- Có! Móc cặp mắt của ngươi.</w:t>
      </w:r>
    </w:p>
    <w:p>
      <w:pPr>
        <w:pStyle w:val="BodyText"/>
      </w:pPr>
      <w:r>
        <w:t xml:space="preserve">Tử Vận lạnh lùng nói.</w:t>
      </w:r>
    </w:p>
    <w:p>
      <w:pPr>
        <w:pStyle w:val="BodyText"/>
      </w:pPr>
      <w:r>
        <w:t xml:space="preserve">Lôi Cương cứng người lại. Ánh mắt của hắn khiến cho Tử Vận cảm thấy đau xót và cô đơn. Lôi Cương từ từ ngẩng đầu nhìn lên không trung, lẩm bẩm nói:</w:t>
      </w:r>
    </w:p>
    <w:p>
      <w:pPr>
        <w:pStyle w:val="BodyText"/>
      </w:pPr>
      <w:r>
        <w:t xml:space="preserve">- Ca...tiểu Cương đã cố gắng, cố gắng tới gần ca. Nhưng....</w:t>
      </w:r>
    </w:p>
    <w:p>
      <w:pPr>
        <w:pStyle w:val="BodyText"/>
      </w:pPr>
      <w:r>
        <w:t xml:space="preserve">Ánh mắt của Lôi Cương từ từ chết lặng:</w:t>
      </w:r>
    </w:p>
    <w:p>
      <w:pPr>
        <w:pStyle w:val="BodyText"/>
      </w:pPr>
      <w:r>
        <w:t xml:space="preserve">- Kiếp sau, tiểu Cương vẫn làm huynh đệ với ca như thế.</w:t>
      </w:r>
    </w:p>
    <w:p>
      <w:pPr>
        <w:pStyle w:val="BodyText"/>
      </w:pPr>
      <w:r>
        <w:t xml:space="preserve">Lôi Cương từ từ nhắm mắt lại, hơi thở hết sức bình thản như hiểu rõ tất cả. Hắn nói:</w:t>
      </w:r>
    </w:p>
    <w:p>
      <w:pPr>
        <w:pStyle w:val="BodyText"/>
      </w:pPr>
      <w:r>
        <w:t xml:space="preserve">- Ngươi động thủ đi. Ta không oán ngươi.</w:t>
      </w:r>
    </w:p>
    <w:p>
      <w:pPr>
        <w:pStyle w:val="BodyText"/>
      </w:pPr>
      <w:r>
        <w:t xml:space="preserve">Mi mắt của Tử Vận giật giật rồi trong mắt xuất hiện một thứ cảm xúc không biết tên. Nàng nhìn Lôi Cương chăm chú rồi lẩm bẩm nói:</w:t>
      </w:r>
    </w:p>
    <w:p>
      <w:pPr>
        <w:pStyle w:val="BodyText"/>
      </w:pPr>
      <w:r>
        <w:t xml:space="preserve">- Tại sao ngươi không chấp nhận để ta chọc mù mắt ngươi?</w:t>
      </w:r>
    </w:p>
    <w:p>
      <w:pPr>
        <w:pStyle w:val="BodyText"/>
      </w:pPr>
      <w:r>
        <w:t xml:space="preserve">- Ha ha.... Không có mắt ta sống có ý nghĩa gì hay sao? Nó cũng chẳng khác gì việc ta không gặp được ca ca. Hơn nữa, ca ca của ta nhìn thấy ta như vậy sẽ đau lòng. Chẳng bằng.....</w:t>
      </w:r>
    </w:p>
    <w:p>
      <w:pPr>
        <w:pStyle w:val="BodyText"/>
      </w:pPr>
      <w:r>
        <w:t xml:space="preserve">Lôi Cương bật cười thê thảm. Một giọt nước mắt chảy theo khuôn mặt kiên cường rồi rơi xuống chiếc giầy tím của Tử Vận.</w:t>
      </w:r>
    </w:p>
    <w:p>
      <w:pPr>
        <w:pStyle w:val="BodyText"/>
      </w:pPr>
      <w:r>
        <w:t xml:space="preserve">Tử Vận run người, mí mắt giật giật, trong lòng có vô vàn cảm xúc. Đôi môi chín mọng run run khi nhìn Lôi Cương.</w:t>
      </w:r>
    </w:p>
    <w:p>
      <w:pPr>
        <w:pStyle w:val="BodyText"/>
      </w:pPr>
      <w:r>
        <w:t xml:space="preserve">- Được...tạm thời ta không giết ngươi.</w:t>
      </w:r>
    </w:p>
    <w:p>
      <w:pPr>
        <w:pStyle w:val="BodyText"/>
      </w:pPr>
      <w:r>
        <w:t xml:space="preserve">Tử Vận lẩm bẩm nói rồi từ từ biến mất. Còn thanh Hư Kiếm vốn đang kề sát cổ Lôi Cương trong nháy mắt liền cắm xuống đất.</w:t>
      </w:r>
    </w:p>
    <w:p>
      <w:pPr>
        <w:pStyle w:val="BodyText"/>
      </w:pPr>
      <w:r>
        <w:t xml:space="preserve">Lôi Cương run người, từ từ mở mắt mà không tin vào chuyện vừa xảy ra. Thiếu nữ đã không còn ở đó. Hắn ngẩn người mà nhìn về phía trước, một lúc sau thở dài rồi nắm lấy Hư Kiếm mà múa may một cách điên cuồng.</w:t>
      </w:r>
    </w:p>
    <w:p>
      <w:pPr>
        <w:pStyle w:val="BodyText"/>
      </w:pPr>
      <w:r>
        <w:t xml:space="preserve">Không biết tại sao nhưng trong lòng Lôi Cương có vô vàng cảm xúc. Chẳng lẽ nhất định hắn phải là kẻ địch của nàng hay sao?</w:t>
      </w:r>
    </w:p>
    <w:p>
      <w:pPr>
        <w:pStyle w:val="BodyText"/>
      </w:pPr>
      <w:r>
        <w:t xml:space="preserve">Trong nháy mắt, nửa năm lại trôi qua.</w:t>
      </w:r>
    </w:p>
    <w:p>
      <w:pPr>
        <w:pStyle w:val="BodyText"/>
      </w:pPr>
      <w:r>
        <w:t xml:space="preserve">Trên đỉnh của Kiếm Cương môn, một bóng người xinh xắn đang đứng lặng bên mép núi hòa lẫn với biển mây tạo ra một phong cảnh tuyệt đẹp. Một làn gió nhẹ thổi qua, mái tóc mềm mại của nàng phất phơ trong gió càng làm tăng thêm sự cao quý.</w:t>
      </w:r>
    </w:p>
    <w:p>
      <w:pPr>
        <w:pStyle w:val="BodyText"/>
      </w:pPr>
      <w:r>
        <w:t xml:space="preserve">Sau lần trước, Tử Vận không tới chỗ Lôi Cương tu luyện mà đứng ở đây nhìn xuống đám mây, không biết đang nghĩ cái gì.</w:t>
      </w:r>
    </w:p>
    <w:p>
      <w:pPr>
        <w:pStyle w:val="BodyText"/>
      </w:pPr>
      <w:r>
        <w:t xml:space="preserve">Thật lâu sau, Tử Vận thở dài, quay đầu nhìn về phía Tây giống như xuyên thấu mây mù mà tới được nơi nàng muốn thấy. Ánh mắt của nàng liên tục thay đổi.</w:t>
      </w:r>
    </w:p>
    <w:p>
      <w:pPr>
        <w:pStyle w:val="BodyText"/>
      </w:pPr>
      <w:r>
        <w:t xml:space="preserve">Ở phía Tây tầng thứ ba thuộc Kiếm Cương môn, Lôi Cương ngồi xếp bằng trên mặt đất. Lúc này, thể hình của Lôi Cương không còn vạm vỡ như trước mà săn chắc lại. Nước da của hắn màu động lại thêm mái tóc dài phía sau khiến cho Lôi Cương mất đi sự dũng mãnh mà thêm một chút anh tuấn, phóng khoáng.</w:t>
      </w:r>
    </w:p>
    <w:p>
      <w:pPr>
        <w:pStyle w:val="BodyText"/>
      </w:pPr>
      <w:r>
        <w:t xml:space="preserve">Lôi Cương chậm rãi mở mắt. Ánh mắt sáng của hắn chứa đầy những nét thông minh. Lôi Cương hơi ngẩng đầu, theo thói quen nhìn lên phía trên nhưng lại phát hiện ra không thấy bóng dáng của thiếu nữ. Lúc sau, Lôi Cương thở dài, chậm rãi đứng dậy đi tới bên mép núi mà nhìn xuống mặt đất bao la. Trong lòng Lôi Cương cảm thấy rất buồn bã. Lúc này, tu vi của hắn đã đạt tới Nội Kình Thiên cấp, Cương Khí cũng tới Thiên cấp. Nhưng cả hai cái đều không có gì động tĩnh. Trong vòng nửa năm qua, hắn ngồi tĩnh tu mà không hề có dấu hiệu đột phá. Điều này khiến cho Lôi Cương cảm thấy có chút lo lắng. Vào lúc này, hắn cũng đã được mười sáu tuổi rưỡi. Nhưng cho dù thế nào thì thể hình hay tư tưởng của hắn cũng vượt qua người trưởng thành.</w:t>
      </w:r>
    </w:p>
    <w:p>
      <w:pPr>
        <w:pStyle w:val="BodyText"/>
      </w:pPr>
      <w:r>
        <w:t xml:space="preserve">- Vậy là tu luyện không thể tăng tiến thêm được nữa. Chẳng lẽ cần phải chiến đấu mới được hay sao?</w:t>
      </w:r>
    </w:p>
    <w:p>
      <w:pPr>
        <w:pStyle w:val="BodyText"/>
      </w:pPr>
      <w:r>
        <w:t xml:space="preserve">Lôi Cương thầm nhủ. Lúc này, hắn chợt nghĩ tới khoảng thời gian ở tiểu Thập Vạn đại sơn cùng với Đan Thần và Luyện Hư lịch lãm. Lúc đó, gần như không có ngày nào là không chiến đấu mà hắn cũng không hề có cảm giác gặp phải chuyện như thế này.</w:t>
      </w:r>
    </w:p>
    <w:p>
      <w:pPr>
        <w:pStyle w:val="BodyText"/>
      </w:pPr>
      <w:r>
        <w:t xml:space="preserve">- Chẳng lẽ...mình thiếu sự chiến đấu kích thích hay sao?</w:t>
      </w:r>
    </w:p>
    <w:p>
      <w:pPr>
        <w:pStyle w:val="BodyText"/>
      </w:pPr>
      <w:r>
        <w:t xml:space="preserve">Trong mắt Lôi Cương chợt lóe lên tia sáng. Thanh Hư Kiếm sau lưng như cảm nhận được sự kích động của Lôi Cương cũng phát ra tiếng động, giống như có được linh trí. Lôi Cương nhớ tới một năm trước khi Kiếm Mộc và Kiếm Thủy dẫn mình vào Kiếm Cương môn có nói cái bình đài ở giữa là nơi để luận bàn. Lôi Cương khẽ gật đầu nhủ thầm có lẽ nơi đó rất thích hợp với mình lúc này.</w:t>
      </w:r>
    </w:p>
    <w:p>
      <w:pPr>
        <w:pStyle w:val="BodyText"/>
      </w:pPr>
      <w:r>
        <w:t xml:space="preserve">Hắn cầm lấy Hư Kiếm, đóng cửa phòng rồi rời khỏi mảnh đất nhỏ. Theo con đường trong trí nhớ, Lôi Cương đi tới tu luyện tràng của đám đệ tử Cương Sư. Nơi tầng thứ ba, hai bên đều có phòng ốc chỉnh tề, trong đó thậm chí còn có cả nhưng trang viện. Chỉ sợ nếu không có thân phận thì không thể vào đó. Trước mỗi căn phòng đều có đệ tử của Kiếm Cương môn đang ngồi xếp bằng tĩnh tu. Đa số đám đệ tử đó là những người trung niên, nhưng trong đó cũng có cả những người thanh niên. Lôi Cương đi xuyên qua con đường lớn trong Tu Luyện tràng, đi thẳng tới nơi mà hắn muốn đến. Trong số đó có một số đệ tử nhìn Lôi Cương với ánh mắt quái dị. Nhưng cho dù Lôi Cương là ai họ cũng chẳng muốn biết. Điều khiến cho bọn họ ngạc nhiên đó là sau lưng Lôi Cương có một thanh Hư Kiếm thật to. Cương Tu giả mà lại có người dùng một thanh kiếm như vậy hay sao? Trong mắt bọn họ từ từ xuất hiện một sự chế giễu. Một thanh kiếm to như vậy chỉ sợ là ngoài cái vẻ bên ngoài ra thì không còn thứ gì khác. Thậm chí trong chiến đấu lại còn trở thành gánh nặng. Vì vậy mà đây cũng là nguyên nhân khiến cho nhiều Cương Tu giả thích khinh kiếm.</w:t>
      </w:r>
    </w:p>
    <w:p>
      <w:pPr>
        <w:pStyle w:val="BodyText"/>
      </w:pPr>
      <w:r>
        <w:t xml:space="preserve">- Nghe nói, tháng sau Kiếm Thần sư huynh sẽ khiêu chiến lão đại của thế hệ Cương Sư là Mộc Vân sư huynh.</w:t>
      </w:r>
    </w:p>
    <w:p>
      <w:pPr>
        <w:pStyle w:val="BodyText"/>
      </w:pPr>
      <w:r>
        <w:t xml:space="preserve">Trên con đường lớn có một số nhóm đệ tử đang đi lại với nhau thì thầm bàn tán. Lỗ tai của Lôi Cương giật giật có thể nghe thấy những lời đó.</w:t>
      </w:r>
    </w:p>
    <w:p>
      <w:pPr>
        <w:pStyle w:val="BodyText"/>
      </w:pPr>
      <w:r>
        <w:t xml:space="preserve">- Ừ! Lần này ai thắng ai thua cũng thật khó đoán. Tư chất của Kiếm Thần sư huynh cực cao, hai mươi tuổi đã trở thành Cương Sư thiên cấp. Còn Mộc Vân sư huynh thì đã dừng lại tới ba mưoi năm. Trận chiến này thật khó đoán.</w:t>
      </w:r>
    </w:p>
    <w:p>
      <w:pPr>
        <w:pStyle w:val="BodyText"/>
      </w:pPr>
      <w:r>
        <w:t xml:space="preserve">Một tên đệ tử cất giọng cảm thán, trong mắt tràn ngập một sự kính nể.</w:t>
      </w:r>
    </w:p>
    <w:p>
      <w:pPr>
        <w:pStyle w:val="BodyText"/>
      </w:pPr>
      <w:r>
        <w:t xml:space="preserve">Trong lòng Lôi Cương cảm thấy căng thẳng. Mới hai mươi tuổi đã bước vào Cương Sư Thiên cấp? Tư chất như vậy chỉ sợ nhìn khắp cả Trung Xu giới cũng là cao thủ đỉnh cấp trong giới thanh niên. Còn bản thân hắn thì lúc này mới là Cương Khí thiên cấp, còn một chút nữa mới tới cảnh giới Cương Sư, nhưng trong đó thấm đẫm không biết bao nhiêu là mồ hôi. Mà Lôi Cương biết bản thân bây giờ mới chỉ có mười sáu tuổi, trong khi đó Cương Sư còn có bốn cấp độ nhỏ là Thiên Địa, Huyền Hoàng. Chỉ sợ nếu không có kỳ tích xuất hiện thì năm, sáu năm sau hắn không thể nào đạt tới. Vậy mà Kiếm Thần mới chỉ có hai mươi tuổi đã đạt tới Cương Sư thiên cấp, quả là không thể tưởng tượng.</w:t>
      </w:r>
    </w:p>
    <w:p>
      <w:pPr>
        <w:pStyle w:val="BodyText"/>
      </w:pPr>
      <w:r>
        <w:t xml:space="preserve">Bất chợt, Lôi Cương nghĩ tới ca ca được đại sư gọi là thiên tài tuyệt đối. Không biết, với tư chất của ca ca so với Kiếm Thần thì ai cao ai thấp?</w:t>
      </w:r>
    </w:p>
    <w:p>
      <w:pPr>
        <w:pStyle w:val="Compact"/>
      </w:pPr>
      <w:r>
        <w:br w:type="textWrapping"/>
      </w:r>
      <w:r>
        <w:br w:type="textWrapping"/>
      </w:r>
    </w:p>
    <w:p>
      <w:pPr>
        <w:pStyle w:val="Heading2"/>
      </w:pPr>
      <w:bookmarkStart w:id="57" w:name="chương-35-kiếm-thổ."/>
      <w:bookmarkEnd w:id="57"/>
      <w:r>
        <w:t xml:space="preserve">35. Chương 35: Kiếm Thổ.</w:t>
      </w:r>
    </w:p>
    <w:p>
      <w:pPr>
        <w:pStyle w:val="Compact"/>
      </w:pPr>
      <w:r>
        <w:br w:type="textWrapping"/>
      </w:r>
      <w:r>
        <w:br w:type="textWrapping"/>
      </w:r>
      <w:r>
        <w:t xml:space="preserve">Nơi khoảng trống rộng lớn trên tầng thứ ba của Kiếm Cương môn chiếm diện tích chừng một mẫu. Nơi đây được đệ tử của Kiếm Cương môn gọi là Thí Luyện đài. Mỗi ngày đều có những đệ tử tới đây luận bàn. Các đời tiền bối của Kiếm Cương môn đã đưa ra quy định rằng chưa tới cảnh giới Cương Thể thì chưa được rời núi. Điều đó cũng đồng nghĩa với việc là không đạt tới cảnh giới Cương Thể thì vĩnh viễn ở lại Kiếm Cương môn. Vì vầy mà Kiếm Cương môn lập Thí Luyện đài để cho đệ tử Kiếm Cương môn luận bàn nhằm gia tăng kinh nghiệm chiến đấu. Có điều, các Thí Luyện đài đều nằm ở dưới tầng thứ tư. Dù sao thì tới cảnh giới Cương Thể thì trên Trung Xu giới cũng là cao thủ.</w:t>
      </w:r>
    </w:p>
    <w:p>
      <w:pPr>
        <w:pStyle w:val="BodyText"/>
      </w:pPr>
      <w:r>
        <w:t xml:space="preserve">Lúc này ở Thí Luyện đài phải tới hơn một ngàn đệ tử, trong số đó cũng có rất nhiều đệ tử cảnh giới Cương Khí. Mặc dù đây là tầng thứ ba nhưng cũng không hạn chế một số đệ tử Cương Khí tới đây quan sát nhằm có ích cho việc tu luyện. Nơi đây có một cái kết giới phòng ngự rộng chừng trăm mét, bên trong cũng là nơi để bàn luận. Còn đám đệ tử đứng quan sát thì ở bên ngoài kết giới nhằm đảm bảo cho trận chiến bên trong không làm ảnh hưởng tới những người khác.</w:t>
      </w:r>
    </w:p>
    <w:p>
      <w:pPr>
        <w:pStyle w:val="BodyText"/>
      </w:pPr>
      <w:r>
        <w:t xml:space="preserve">Trong đám người có một người rất cao với mái tóc dài màu đen, đeo một thanh kiếm dài tới sáu thước, rộng hai tấc. Ánh mắt hắn sáng ngời nghìn chằm chằm trận chiến trong Kết giới. Mà xung quanh người thanh niên, trong phạm vi chừng một thước cũng không hề có một ai. Dường như tất cả đều muốn tránh né hắn. Cảm nhận những tiếng cười nhạo và ánh mắt khinh thường xung quanh, Lôi Cương chỉ cười nhạt một tiếng. Tuy nhiên, trong lòng hắn lại cảm thấy rất khó hiểu vì sao mà Hư Kiếm của mình lại làm cho họ cười nhạo? Tuy nhiên Lôi Cương cũng không để ý tới điều đó, tập trung quan sát trận chiến trong Kết giới.</w:t>
      </w:r>
    </w:p>
    <w:p>
      <w:pPr>
        <w:pStyle w:val="BodyText"/>
      </w:pPr>
      <w:r>
        <w:t xml:space="preserve">Trong kết giới, hai gã đệ tử mặc áo xám liên tục va chạm với nhau. Lôi Cương thầm đoán hai gã đệ tử này chắc đều là cường giả Cương Sư. Hắn có thể cảm nhận được cả hai gã cường giả Cương Sư này thiếu mất sự hung mãnh, thiếu đi cái vị máu tanh. Nghĩ tới việc hắn nhân cơ hội chém chết cường giả Cương Sư mà Lôi Cương cảm thấy lạnh người. Hắn thầm cảm kích Luyện Hư. Nếu không có Hư Kiếm thì có lẽ bản thân hắn bây giờ....</w:t>
      </w:r>
    </w:p>
    <w:p>
      <w:pPr>
        <w:pStyle w:val="BodyText"/>
      </w:pPr>
      <w:r>
        <w:t xml:space="preserve">- Kiếm Tề sư huynh sắp rơi vào thế hạ phong. Xem ra Kiếm Tề sư huynh vẫn không phải là đối thủ của Kiếm Lăng sư huynh.</w:t>
      </w:r>
    </w:p>
    <w:p>
      <w:pPr>
        <w:pStyle w:val="BodyText"/>
      </w:pPr>
      <w:r>
        <w:t xml:space="preserve">Hai gã đệ tử trước mặt Lôi Cương nhìn chăm chú trận chiến trong kết giới rồi thở dài một tiếng. Đám đệ tử xung quanh có nhiều người gật đầu, đồng ý với ý kiến đó.</w:t>
      </w:r>
    </w:p>
    <w:p>
      <w:pPr>
        <w:pStyle w:val="BodyText"/>
      </w:pPr>
      <w:r>
        <w:t xml:space="preserve">- Ha ha! Kiếm Tề sư huynh vừa mới đạt tới cảnh giới Cương Sư chưa lâu mà có thể giằng co với Kiếm Lăng sư huynh có tu vi Cương Sư huyền cấp như vậy cũng là người có tư chất thượng đẳng.</w:t>
      </w:r>
    </w:p>
    <w:p>
      <w:pPr>
        <w:pStyle w:val="BodyText"/>
      </w:pPr>
      <w:r>
        <w:t xml:space="preserve">Một gã đệ tử khác cũng đưa ra lời nhận xét của mình.</w:t>
      </w:r>
    </w:p>
    <w:p>
      <w:pPr>
        <w:pStyle w:val="BodyText"/>
      </w:pPr>
      <w:r>
        <w:t xml:space="preserve">Lôi Cương quan sát một lúc cũng có một chút hiểu biết đối với hai gã đệ tử trong kết giới. Nếu như không nhầm thì người có chút chật vật, gương mặt có nét gì đó thô bạo chính là Kiềm Tề. Còn người có râu, hai mắt sáng như mắt ưng sắp tới trung niên chính là Kiếm Lăng.</w:t>
      </w:r>
    </w:p>
    <w:p>
      <w:pPr>
        <w:pStyle w:val="BodyText"/>
      </w:pPr>
      <w:r>
        <w:t xml:space="preserve">- Kiếm Tề sư đệ. Ngươi vẫn chưa là đối thủ của ta. Tu luyện thêm một năm, chúng ta lại luận bàn tiếp.</w:t>
      </w:r>
    </w:p>
    <w:p>
      <w:pPr>
        <w:pStyle w:val="BodyText"/>
      </w:pPr>
      <w:r>
        <w:t xml:space="preserve">Sau khi Kiếm Lăng ngăn cản một chiêu của Kiếm Tề liền lên tiếng.</w:t>
      </w:r>
    </w:p>
    <w:p>
      <w:pPr>
        <w:pStyle w:val="BodyText"/>
      </w:pPr>
      <w:r>
        <w:t xml:space="preserve">Kiếm Tề cũng biết rõ không phải là đối thủ của Kiếm Lăng nhưng cũng không chịu thua. Gã nhìn Kiếm Lăng chằm chằm rồi trầm giọng nói:</w:t>
      </w:r>
    </w:p>
    <w:p>
      <w:pPr>
        <w:pStyle w:val="BodyText"/>
      </w:pPr>
      <w:r>
        <w:t xml:space="preserve">- Kiếm Lăng sư huynh! Một chiêu cuối cùng. Nếu huynh có thể tiếp được thì Kiếm Tề xin tâm phục khẩu phục.</w:t>
      </w:r>
    </w:p>
    <w:p>
      <w:pPr>
        <w:pStyle w:val="BodyText"/>
      </w:pPr>
      <w:r>
        <w:t xml:space="preserve">Kiếm Lăng gật đầu, gương mặt mặc dù vẫn thản nhiên như trước nhưng ánh mắt cũng trở nên ngưng trọng, từ từ thu chân lại. Thanh linh kiếm trong tay y lóe lên ánh sáng, bất cứ lúc nào cũng có thể ngăn cản một chiêu cuối cùng của Kiếm Tề.</w:t>
      </w:r>
    </w:p>
    <w:p>
      <w:pPr>
        <w:pStyle w:val="BodyText"/>
      </w:pPr>
      <w:r>
        <w:t xml:space="preserve">- A! Kiếm Tề sư huynh nhất định sẽ sử dụng Cương Kỹ hoàng cấp nhị phẩm Hỏa Vân kiếm.</w:t>
      </w:r>
    </w:p>
    <w:p>
      <w:pPr>
        <w:pStyle w:val="BodyText"/>
      </w:pPr>
      <w:r>
        <w:t xml:space="preserve">Bên ngoài kết giới, một gã đệ tử kích động mà nói. Cương kỹ nhị phẩm... Có được Cương Kỹ nhị phẩm làm sao không phải là người có tử chất thượng đẳng?</w:t>
      </w:r>
    </w:p>
    <w:p>
      <w:pPr>
        <w:pStyle w:val="BodyText"/>
      </w:pPr>
      <w:r>
        <w:t xml:space="preserve">- Hỏa Vân kiếm! Thức thứ bảy.</w:t>
      </w:r>
    </w:p>
    <w:p>
      <w:pPr>
        <w:pStyle w:val="BodyText"/>
      </w:pPr>
      <w:r>
        <w:t xml:space="preserve">Mi mắt Kiếm Tề hơi khép lại rồi trầm giọng nói. Đột nhiên, linh kiếm trong tay gã, bốc lên một ngọn lửa. Thân hình giống như quỷ mị, cùng với linh kiếm đang cháy xé rách không khí phát ra tiếng nổ mà chém về phía Kiếm Lăng.</w:t>
      </w:r>
    </w:p>
    <w:p>
      <w:pPr>
        <w:pStyle w:val="BodyText"/>
      </w:pPr>
      <w:r>
        <w:t xml:space="preserve">Trong lòng Lôi Cương cảm thấy hơi kinh ngạc, không ngờ Cương Kỹ lại có thể như vậy. Suy nghĩ một chút, Lôi Cương liền đoán rằng ngọn lửa đang bốc cháy trên thân kiếm chắc chắn là do cương khí trong cơ thể Kiếm Tề tạo ra. Lôi Cương ngẫm nghĩ một chút thì nhớ Cương Kỹ được chia làm năm thuộc tính. Chẳng lẽ là.... Trong lúc hắn đang suy nghĩ thì một tiếng động chợt vang lên liền nhìn về phía kết giới thì phát hiện Kiềm Tề như mất hết sức lực mà nằm trên mặt đất. Còn Kiếm Lăng vốn tự tin thì cũng nằm như vậy, linh kiếm của y văng ra ngoài tới cả mười thước.</w:t>
      </w:r>
    </w:p>
    <w:p>
      <w:pPr>
        <w:pStyle w:val="BodyText"/>
      </w:pPr>
      <w:r>
        <w:t xml:space="preserve">Phần lớn đám đệ tử đều hít một hơi, trong mắt xuất hiện một sự kinh hãi. Đúng là Cương Kỹ nhị phẩm nên có được sự hùng mạnh như vậy. Lúc này kết giới lóe lên hào quan rồi biến mất. Đám đệ tử liền đi vào nâng Kiềm Tề dậy và ôm Kiếm Lăng bị trọng thương.</w:t>
      </w:r>
    </w:p>
    <w:p>
      <w:pPr>
        <w:pStyle w:val="BodyText"/>
      </w:pPr>
      <w:r>
        <w:t xml:space="preserve">Trận này Kiếm Thần thắng khiến cho rất nhiều đệ tử xuất hiện sự kính sợ với gã. Kẻ mạnh là vua, ở đâu cũng là quy luật.</w:t>
      </w:r>
    </w:p>
    <w:p>
      <w:pPr>
        <w:pStyle w:val="BodyText"/>
      </w:pPr>
      <w:r>
        <w:t xml:space="preserve">Sau khi, mấy gã đệ tử ôm Kiếm Lăng đang hôn mê rời đi, Kiếm Tề cũng không đi khỏi mà xếp bằng ngồi bên ngoài kết giới, tĩnh tọa hồi phục cương khí. Không lâu sau, một gã đệ tử áo xám bước vào trong phạm vi kết giới. Hắn nhíu mày lại nói:</w:t>
      </w:r>
    </w:p>
    <w:p>
      <w:pPr>
        <w:pStyle w:val="BodyText"/>
      </w:pPr>
      <w:r>
        <w:t xml:space="preserve">- Các vị sư huynh đệ có muốn cùng ta đánh một trận?</w:t>
      </w:r>
    </w:p>
    <w:p>
      <w:pPr>
        <w:pStyle w:val="BodyText"/>
      </w:pPr>
      <w:r>
        <w:t xml:space="preserve">Thanh âm của gã cứng rắn khiến cho có nhiều đệ tử</w:t>
      </w:r>
    </w:p>
    <w:p>
      <w:pPr>
        <w:pStyle w:val="BodyText"/>
      </w:pPr>
      <w:r>
        <w:t xml:space="preserve">- A! Kiếm Thổ sư huynh có Cương Kỹ Huyền cấp nhị phẩm.</w:t>
      </w:r>
    </w:p>
    <w:p>
      <w:pPr>
        <w:pStyle w:val="BodyText"/>
      </w:pPr>
      <w:r>
        <w:t xml:space="preserve">Rất nhiều đệ tử phát ra những tiếng ngạc nhiên đồng thời lên tiếng thán phục. Vốn trận chiến của Kiếm Lăng và Kiếm Tề khiến cho tâm huyết của họ sôi trào, rất nhiều đệ tử cảm thấy ngứa ngáy chân tay. Nhưng khi nghe tới cái tên Kiếm Thổ, nét mặt mọi người lại xuất hiện sự kính sợ. Chưa nói tới tu vi Cương Sư huyền cấp. Hơn nữa Cương Kỹ lại là nhị phẩm Huyền Cấp. Mà về sự phòng ngự và công kích chỉ sợ cho dù là Cương Sư Địa cấp cũng khó mà hạ được Kiếm Thổ.</w:t>
      </w:r>
    </w:p>
    <w:p>
      <w:pPr>
        <w:pStyle w:val="BodyText"/>
      </w:pPr>
      <w:r>
        <w:t xml:space="preserve">Nhìn ánh mắt kính sợ của đám đệ tử xung quanh, Lôi Cương cảm thấy háo hức. Hắn tới đây là để chiến đấu, nâng cao bản thân. Nhìn sự kính sợ của đám đệ tử, Lôi Cương biết được Kiếm Thổ không phải là kẻ bình thường vì vậy mà trong lòng xuất hiện cảm giác muốn thử. Sau khi suy nghĩ một lúc, Lôi Cương liền gạt đám người, bước vào phạm vi kết giới. Ánh mắt hắn nhìn Kiếm Thổ chăm chú:</w:t>
      </w:r>
    </w:p>
    <w:p>
      <w:pPr>
        <w:pStyle w:val="BodyText"/>
      </w:pPr>
      <w:r>
        <w:t xml:space="preserve">- Lôi Cương muốn cùng sư huynh đánh một trận.</w:t>
      </w:r>
    </w:p>
    <w:p>
      <w:pPr>
        <w:pStyle w:val="BodyText"/>
      </w:pPr>
      <w:r>
        <w:t xml:space="preserve">m thanh của hắn vang lên, đồng thời trong không trung xuất hiện một sự dao động rồi kết giới hạ xuống, bao phủ phạm vi trăm mét.</w:t>
      </w:r>
    </w:p>
    <w:p>
      <w:pPr>
        <w:pStyle w:val="BodyText"/>
      </w:pPr>
      <w:r>
        <w:t xml:space="preserve">- Ha ha! Tiểu tử thật sự không biết điều. Đeo một thanh kiếm to như vậy mà dám đi khiêu chiến Kiếm Thổ sư huynh.</w:t>
      </w:r>
    </w:p>
    <w:p>
      <w:pPr>
        <w:pStyle w:val="BodyText"/>
      </w:pPr>
      <w:r>
        <w:t xml:space="preserve">Một gã đệ tử chợt cất tiếng cười nhạo. Xung quanh, rất nhiều đệ tử cũng như vậy. Vừa rồi, họ cũng có chú ý tới Lôi Cương, đắc biệt là thanh Hư Kiếm khổng lồ kia khiến cho rất nhiều đệ tử cười nhạt.</w:t>
      </w:r>
    </w:p>
    <w:p>
      <w:pPr>
        <w:pStyle w:val="BodyText"/>
      </w:pPr>
      <w:r>
        <w:t xml:space="preserve">- A... Tại sao trước kia chưa từng thấy tên tiểu tử này? Chẳng lẽ y là đệ tử của một vị sư thúc nào đó?</w:t>
      </w:r>
    </w:p>
    <w:p>
      <w:pPr>
        <w:pStyle w:val="BodyText"/>
      </w:pPr>
      <w:r>
        <w:t xml:space="preserve">Có không ít người kêu lên kinh ngạc. Sau đó, rất nhiều người cũng lắc đầu như chưa từng gặp.</w:t>
      </w:r>
    </w:p>
    <w:p>
      <w:pPr>
        <w:pStyle w:val="BodyText"/>
      </w:pPr>
      <w:r>
        <w:t xml:space="preserve">- Chẳng lẽ là đệ tử của tầng thứ hai hay là tầng thứ nhất?</w:t>
      </w:r>
    </w:p>
    <w:p>
      <w:pPr>
        <w:pStyle w:val="BodyText"/>
      </w:pPr>
      <w:r>
        <w:t xml:space="preserve">Một gã đệ tử lên tiếng khiến cho vô số người bật cười ha hả, nhìn Lôi Cương với ánh mắt khinh thường.</w:t>
      </w:r>
    </w:p>
    <w:p>
      <w:pPr>
        <w:pStyle w:val="BodyText"/>
      </w:pPr>
      <w:r>
        <w:t xml:space="preserve">Kiếm Thổ nhìn thanh kiếm khổng lồ sau lưng Lôi Cương mà hơi nhướng mày rồi lên tiếng:</w:t>
      </w:r>
    </w:p>
    <w:p>
      <w:pPr>
        <w:pStyle w:val="BodyText"/>
      </w:pPr>
      <w:r>
        <w:t xml:space="preserve">- Không biết sư đệ là đệ tử cả vị sư thúc nào mà trước đây chưa từng gặp? Tu vi của đệ là gì?</w:t>
      </w:r>
    </w:p>
    <w:p>
      <w:pPr>
        <w:pStyle w:val="BodyText"/>
      </w:pPr>
      <w:r>
        <w:t xml:space="preserve">Cảm nhận ánh mắt nghi hoặc của Kiếm Thổ, Lôi Cương nhếch miệng cười nói;</w:t>
      </w:r>
    </w:p>
    <w:p>
      <w:pPr>
        <w:pStyle w:val="BodyText"/>
      </w:pPr>
      <w:r>
        <w:t xml:space="preserve">- Đệ tên Lôi Cương. Tu vi của đệ là Cương Khí thiên cấp.</w:t>
      </w:r>
    </w:p>
    <w:p>
      <w:pPr>
        <w:pStyle w:val="BodyText"/>
      </w:pPr>
      <w:r>
        <w:t xml:space="preserve">Không chỉ có Kiếm Thổ sửng sốt mà ngay cả đám đệ tử bên ngoài kết giới cũng ngẩn người, một lúc sau lại bật cười ha hả.</w:t>
      </w:r>
    </w:p>
    <w:p>
      <w:pPr>
        <w:pStyle w:val="BodyText"/>
      </w:pPr>
      <w:r>
        <w:t xml:space="preserve">- Cương khí Thiên cấp.... Ha ha! Một tên đệ tử tầng thứ hai mà cũng dám lấy cương khí Thiên cấp ra khiêu chiến Kiếm Thổ sư huynh.</w:t>
      </w:r>
    </w:p>
    <w:p>
      <w:pPr>
        <w:pStyle w:val="BodyText"/>
      </w:pPr>
      <w:r>
        <w:t xml:space="preserve">- Ha ha... Cương khí Thiên cấp.</w:t>
      </w:r>
    </w:p>
    <w:p>
      <w:pPr>
        <w:pStyle w:val="BodyText"/>
      </w:pPr>
      <w:r>
        <w:t xml:space="preserve">Kiếm Thổ cau mày, trong mắt xuất hiện sự tức giận nhìn Lôi Cương chằm chằm mà nói:</w:t>
      </w:r>
    </w:p>
    <w:p>
      <w:pPr>
        <w:pStyle w:val="BodyText"/>
      </w:pPr>
      <w:r>
        <w:t xml:space="preserve">- Sư đệ! Mặc dù chỉ là luận bàn, điểm tới là dừng nhưng ngươi đúng là hơi cuồng vọng.</w:t>
      </w:r>
    </w:p>
    <w:p>
      <w:pPr>
        <w:pStyle w:val="BodyText"/>
      </w:pPr>
      <w:r>
        <w:t xml:space="preserve">Cương Khí Thiên cấp mà dám khiêu chiến với Cương sư Huyền cấp thì ngoại trừ hai chữ cuồng vọng ra, Kiếm Thổ không biết dùng từ nào để đánh giá với Lôi Cương.</w:t>
      </w:r>
    </w:p>
    <w:p>
      <w:pPr>
        <w:pStyle w:val="BodyText"/>
      </w:pPr>
      <w:r>
        <w:t xml:space="preserve">Nét mặt Lôi Cương hơi nghiêm lại, nghiêm túc gật đầu nói:</w:t>
      </w:r>
    </w:p>
    <w:p>
      <w:pPr>
        <w:pStyle w:val="BodyText"/>
      </w:pPr>
      <w:r>
        <w:t xml:space="preserve">- Kiếm Thổ sư huynh! Mặc dù Lôi Cương ta chỉ là Cương khí Thiên cấp nhưng cũng không phải là người không biết điều.</w:t>
      </w:r>
    </w:p>
    <w:p>
      <w:pPr>
        <w:pStyle w:val="BodyText"/>
      </w:pPr>
      <w:r>
        <w:t xml:space="preserve">Không biết có phải do sự nghiêm túc của Lôi Cương hay không hay là do sự ngông cuồng của Lôi Cương tác động mà Kiếm Thổ trừng mắt nhìn hắn không nói được tiếng nào.</w:t>
      </w:r>
    </w:p>
    <w:p>
      <w:pPr>
        <w:pStyle w:val="BodyText"/>
      </w:pPr>
      <w:r>
        <w:t xml:space="preserve">- Kiếm Thổ sư huynh! Chuẩn bị, Lôi Cương chuẩn bị công kích.</w:t>
      </w:r>
    </w:p>
    <w:p>
      <w:pPr>
        <w:pStyle w:val="BodyText"/>
      </w:pPr>
      <w:r>
        <w:t xml:space="preserve">Chân phải của Lôi Cương hơi bước lên, rút Hư Kiếm cầm trên tay. Thanh Hư Kiếm đen thui lúc này tản ra ánh sáng màu xanh.</w:t>
      </w:r>
    </w:p>
    <w:p>
      <w:pPr>
        <w:pStyle w:val="BodyText"/>
      </w:pPr>
      <w:r>
        <w:t xml:space="preserve">Kiếm Thổ gật đầu, ánh mắt giận dữ nhìn Lôi Cương chằm chằm, trong lòng quyết định dạy cho tên sư đệ không biết điều này một trận.</w:t>
      </w:r>
    </w:p>
    <w:p>
      <w:pPr>
        <w:pStyle w:val="BodyText"/>
      </w:pPr>
      <w:r>
        <w:t xml:space="preserve">Được sự đồng ý của Kiếm Thổ, Lôi Cương mở to mắt rồi nhanh chóng di chuyển. Thanh Hư Kiếm trong tay giơ lên đỉnh đầu, cơ thể nhanh chóng chuyển động. Một kiếm của hắn giống như một trận hồng thủy bùng nổ.</w:t>
      </w:r>
    </w:p>
    <w:p>
      <w:pPr>
        <w:pStyle w:val="BodyText"/>
      </w:pPr>
      <w:r>
        <w:t xml:space="preserve">- Tốc độ nhanh thật.</w:t>
      </w:r>
    </w:p>
    <w:p>
      <w:pPr>
        <w:pStyle w:val="BodyText"/>
      </w:pPr>
      <w:r>
        <w:t xml:space="preserve">Kiếm Thổ nhíu mày. Tốc độ của Lôi Cương đã vượt qua sự tưởng tượng của gã. Trong nháy mắt đã tới trước mặt. Đột nhiên, nét mặt của Kiếm Thổ từ từ ngưng trọng khi nghe thấy nhát kiếm mang theo một thứ âm thanh khiến cho lòng gã phải run lên. Thanh linh kiếm trong tay giống như một con linh xà mổ về phía Lôi Cương.</w:t>
      </w:r>
    </w:p>
    <w:p>
      <w:pPr>
        <w:pStyle w:val="BodyText"/>
      </w:pPr>
      <w:r>
        <w:t xml:space="preserve">Đám đệ tử đứng ngoài kết giới sửng sốt, sự khinh thường trên nét mặt từ từ biến mất. Chỉ một chiêu mà khiến cho Kiếm Thổ sư huynh phải ra tay thì...gã sư đệ này chẳng lẽ lại giả trư ăn cọp?</w:t>
      </w:r>
    </w:p>
    <w:p>
      <w:pPr>
        <w:pStyle w:val="BodyText"/>
      </w:pPr>
      <w:r>
        <w:t xml:space="preserve">Vốn gã nghĩ sau khi mình đâm ra một kiếm, tên sư đệ kia sẽ phải thu kiếm lại. Nhưng gã không ngờ được rằng hắn lại như không để ý tới một kiếm của mình, thanh kiếm to vẫn chẳng hề do dự mà bổ về phía gã. Kiếm Thổ cảm thấy giận dữ, sau khi thanh linh kiếm trong tay đâm ra một nhát thì y cũng di chuyển, tránh một kiếm của Lôi Cương.</w:t>
      </w:r>
    </w:p>
    <w:p>
      <w:pPr>
        <w:pStyle w:val="BodyText"/>
      </w:pPr>
      <w:r>
        <w:t xml:space="preserve">Kiếm của Lôi Cương mặc dù bổ vào khoảng không nhưng một kiếm đó lực lượng không hề biến mất.</w:t>
      </w:r>
    </w:p>
    <w:p>
      <w:pPr>
        <w:pStyle w:val="BodyText"/>
      </w:pPr>
      <w:r>
        <w:t xml:space="preserve">"Oành!" Trong kết giới vang lên một tiếng nổ. Mặc đất cứng rắn xuất hiện một cái hố to hơn một thước. Cảm nhận tiếng đá vụn bay sượt qua tai mà nét mặt của Kiếm Thổ từ từ ngưng trọng. Gã nhanh chóng nhảy lên cao một thước, vừa quan sát Lôi Cương cẩn thận. Có lẽ do dù gã dùng hết sức thì cũng chỉ tạo ra được kết quả như đối phương mà thôi.</w:t>
      </w:r>
    </w:p>
    <w:p>
      <w:pPr>
        <w:pStyle w:val="BodyText"/>
      </w:pPr>
      <w:r>
        <w:t xml:space="preserve">Bên ngoài kết giới hoàn toàn im lặng. Cả đám ngơ ngác nhìn vóc người cao lớn của Lôi Cương. Trong tích tắc đó, tất cả những sự khinh thường của đám đệ tử đối với Lôi Cương đều biến mất. Thậm chí bọn họ còn cảm thấy thanh Hư Kiếm tỏa ra kiếm phong lạnh lẽo.</w:t>
      </w:r>
    </w:p>
    <w:p>
      <w:pPr>
        <w:pStyle w:val="BodyText"/>
      </w:pPr>
      <w:r>
        <w:t xml:space="preserve">Lôi Cương thấy Khai Thiên thức thứ nhất của mình bị Kiếm Thổ né được cũng không hề cảm thấy kinh ngạc. Hắn nhanh chóng xoay tay tiếp tục hướng thanh Hư Kiếm nặng năm trăm cân về phía Kiếm Thổ.</w:t>
      </w:r>
    </w:p>
    <w:p>
      <w:pPr>
        <w:pStyle w:val="BodyText"/>
      </w:pPr>
      <w:r>
        <w:t xml:space="preserve">- Khai Thiên! Thức thứ ba.</w:t>
      </w:r>
    </w:p>
    <w:p>
      <w:pPr>
        <w:pStyle w:val="BodyText"/>
      </w:pPr>
      <w:r>
        <w:t xml:space="preserve">Lôi Cương quát khẽ một tiếng rồi giống như quỷ mị xuất hiện bên cạnh Kiếm Thổ. Hắn không để cho Kiếm Thổ kịp phản ứng, nhanh chóng quét một kiếm vào eo của gã.</w:t>
      </w:r>
    </w:p>
    <w:p>
      <w:pPr>
        <w:pStyle w:val="BodyText"/>
      </w:pPr>
      <w:r>
        <w:t xml:space="preserve">Trong lòng Kiếm Thổ cảm thấy hết sức khiếp sợ tuy nhiên nét mặt vẫn bình thản. Thanh linh kiếm trong tay đột nhiên vang lên một thứ âm thanh rồi hóa thành mười cái bóng, bao phủ Kiếm Thổ vào bên trong.</w:t>
      </w:r>
    </w:p>
    <w:p>
      <w:pPr>
        <w:pStyle w:val="BodyText"/>
      </w:pPr>
      <w:r>
        <w:t xml:space="preserve">"Oành..." Một làn gió thổi ra xung quanh khiến cho kết giới cũng xuất hiện một gợn sóng. Một kích của Lôi Cương chém thẳng lên vòng phòng ngự của Kiếm Thổ khiến cho gã bị đẩy lùi lại vài bước, gương mặt cũng hơi tái đi một chút. Đồng thời vòng phòng ngự quanh người gã cũng mờ đi. Đột nhiên, ánh mắt của Kiếm Thổ trở nên ngưng trọng.</w:t>
      </w:r>
    </w:p>
    <w:p>
      <w:pPr>
        <w:pStyle w:val="BodyText"/>
      </w:pPr>
      <w:r>
        <w:t xml:space="preserve">- Thổ kiếm! Thức thứ bảy.</w:t>
      </w:r>
    </w:p>
    <w:p>
      <w:pPr>
        <w:pStyle w:val="BodyText"/>
      </w:pPr>
      <w:r>
        <w:t xml:space="preserve">Kiếm Thổ chợt quát lên một tiếng. Hai mười cái bóng linh kiếm trong nháy mắt rung chuyển, hóa thành mấy chục cái bóng mà lao về phía Lôi Cương.</w:t>
      </w:r>
    </w:p>
    <w:p>
      <w:pPr>
        <w:pStyle w:val="BodyText"/>
      </w:pPr>
      <w:r>
        <w:t xml:space="preserve">"Rầm...rầm...rầm...." Những tiếng động vang lên liên tục giống như tiếng pháo nổ. Lôi Cương nắm chặt Hư Kiếm, che đỡ cho thân thể, hai chân liên tục lui lại. Làn da mặt màu đồng chợt tái đi.</w:t>
      </w:r>
    </w:p>
    <w:p>
      <w:pPr>
        <w:pStyle w:val="BodyText"/>
      </w:pPr>
      <w:r>
        <w:t xml:space="preserve">"Xoẹt..." Lôi Cương chợt cảm thấy vai phải hơi lạnh rồi một cơn đau đớn lan ra toàn thân. Hắn cắn chặt răng, ánh mắt trở nên lạnh lèo.</w:t>
      </w:r>
    </w:p>
    <w:p>
      <w:pPr>
        <w:pStyle w:val="BodyText"/>
      </w:pPr>
      <w:r>
        <w:t xml:space="preserve">- Khai Thiên...thức thứ năm.</w:t>
      </w:r>
    </w:p>
    <w:p>
      <w:pPr>
        <w:pStyle w:val="BodyText"/>
      </w:pPr>
      <w:r>
        <w:t xml:space="preserve">Lôi Cương thầm gầm lên trong lòng. Thanh Hư Kiếm trong tay rung động như muốn thoát khỏi tay của hắn.</w:t>
      </w:r>
    </w:p>
    <w:p>
      <w:pPr>
        <w:pStyle w:val="BodyText"/>
      </w:pPr>
      <w:r>
        <w:t xml:space="preserve">"Vù..." Thanh kiếm trong tay Lôi Cương chợt tỏa ra ánh sáng màu vàng nhạt cùng với màu xanh mà thoát khỏi tay hắn lao thẳng về phía Kiếm Thổ. Sau khi Hư Kiếm thoát khỏi tay, Lôi Cương hơi run rẩy, ngồi xuống đất mà thở dốc. Gương mặt hắn trở nên hết sức tái nhợt. Từ nửa năm trước, sau khi lĩnh ngộ được thức thứ tư, Lôi Cương liền nhân cơ hội tu luyện luôn thức thứ năm. Hôm nay, mặc dù hắn có thể phát ra được toàn bộ uy lực của nó nhưng Khai Thiên thức thứ năm cũng tiêu hao hết toàn bộ nội kình và cương khí trong kinh mạch của hắn.</w:t>
      </w:r>
    </w:p>
    <w:p>
      <w:pPr>
        <w:pStyle w:val="BodyText"/>
      </w:pPr>
      <w:r>
        <w:t xml:space="preserve">Đối với Kiếm Thổ, Lôi Cương vẫn có cảm giác như phải đối diện với một ngọn núi lớn. Mặc dù Lôi Cương vẫn chiếm thượng phong nhưng trước đó là do Kiếm Thổ khinh địch để cho hắn nhân cơ hội mà công kích điên cuồng. Sau khi Kiếm Thổ có sự khiếp sợ, Lôi Cương liền sử dụng ngay thức thứ năm, không để cho Kiếm Thổ có thời gian hô hấp.</w:t>
      </w:r>
    </w:p>
    <w:p>
      <w:pPr>
        <w:pStyle w:val="BodyText"/>
      </w:pPr>
      <w:r>
        <w:t xml:space="preserve">Cảm nhận khí thế sắc bén từ thanh kiếm đen đang lao tới mình, nét mặt Kiếm Thổ trở nên ngưng trọng. Gã sư đệ trước mặt rõ ràng chỉ có tu vi Cương khí Thiên cấp không ngờ lại có thể phát ra một kích kinh khủng như vậy, hoàn toàn nằm ngoài sự dự đoán của gã.</w:t>
      </w:r>
    </w:p>
    <w:p>
      <w:pPr>
        <w:pStyle w:val="BodyText"/>
      </w:pPr>
      <w:r>
        <w:t xml:space="preserve">Thậm chí, Kiếm Thổ còn có thể nghe thấy âm thanh xé rách không khí của thanh kiếm đen. Gã nhanh chóng di chuyển, linh kiếm trong tay tỏa ra ánh sáng màu vàng đất cùng với kiếm khí sắc bén mà va chạm với Hư Kiếm.</w:t>
      </w:r>
    </w:p>
    <w:p>
      <w:pPr>
        <w:pStyle w:val="BodyText"/>
      </w:pPr>
      <w:r>
        <w:t xml:space="preserve">"Rầm...rầm....rầm..." Cả Thí Luyện đài giống như nổ tung. Những tảng đá trên mặt đất vỡ vụn tạo thành một cái hố to mười thướng. Các viên đá vụn giống như những thanh tiểu kiếm sắc bén oanh kích kết giới làm cho xuất hiện những gợn sóng liên tiếp.</w:t>
      </w:r>
    </w:p>
    <w:p>
      <w:pPr>
        <w:pStyle w:val="BodyText"/>
      </w:pPr>
      <w:r>
        <w:t xml:space="preserve">Bên ngoài kết giới, một ngàn gã đệ tử đều mở to mắt mà nhìn đá vụn bắn ra xung quanh. Cả đám đều toát mồ hôi. Nếu như không có kết giới thì chỉ sợ trên người họ sẽ xuất hiện vài cái lỗ máu. Lúc này, bọn họ cảm thấy hối hận vì đã khinh thường Lôi Cương. Một người mạnh như vậy không phải là người mà họ có thể khinh thương. Vì vậy mà bây giờ, nhìn Lôi Cương đang mệt mỏi ngồi trên mặt đất, phần đông đám đệ tử đều cảm thấy kính sợ.</w:t>
      </w:r>
    </w:p>
    <w:p>
      <w:pPr>
        <w:pStyle w:val="BodyText"/>
      </w:pPr>
      <w:r>
        <w:t xml:space="preserve">"Keng..." Một tiếng động vang lên sau cú va chạm của với Kiếm Thổ, Hư Kiếm bay thẳng ra xa, cắm vào trong lớp đá. Với sức nặng năm trăm cân của nó cộng thêm một ít lực cộng hưởng khiến cho Hư Kiếm cắm sâu vào trong lớp đá cứng rắn, giống như xuyên vào trong bùn đất.</w:t>
      </w:r>
    </w:p>
    <w:p>
      <w:pPr>
        <w:pStyle w:val="BodyText"/>
      </w:pPr>
      <w:r>
        <w:t xml:space="preserve">Lúc này, bộ trang phục màu xám của Kiêm Thổ cũng hoàn toàn rách nát, khóe miệng chảy máu tươi. Ánh mắt của gã chỉ có một sự hoảng sợ, kinh hãi cùng với nét gì đó như không thể tin được. Bản thân gã vẫn kiêu ngạo, thậm chí là phát ra cả thức thứ bảy của Thổ Kiếm mà không ngờ vẫn thua một gã sư đệ với tu vi chỉ mới là Cương khí Thiên cấp. Nhìn Lôi Cương đang mệt mỏi ngồi trên mặt đất, trong mắt Kiếm Thổ xuất hiện sát khí. "Còn chưa thua! Mình chưa thể thua được." Không biết do không cam lòng với thất bại hay là lòng tự trọng của bản thân, Kiếm Thổ nhìn Lôi Cương đang ngồi hồi phục với ánh mắt hung dữ. Có điều thanh linh kiếm của gã sau cú va chạm đã vỡ nát. Bất chợt Kiếm Thổ nhìn thấy thanh Hư Kiếm đang cắm trên mặt đất, trong đầu liền xuất hiện một ý nghĩ. Gã liền chạy thẳng về phía Hư Kiếm với ý định rút nó để chém chết Lôi Cương.</w:t>
      </w:r>
    </w:p>
    <w:p>
      <w:pPr>
        <w:pStyle w:val="BodyText"/>
      </w:pPr>
      <w:r>
        <w:t xml:space="preserve">- Hừ!</w:t>
      </w:r>
    </w:p>
    <w:p>
      <w:pPr>
        <w:pStyle w:val="BodyText"/>
      </w:pPr>
      <w:r>
        <w:t xml:space="preserve">Kiếm Thổ hừ nhẹ một tiếng nhưng rồi nhận ra rằng cho dù có dốc hết sức thì cũng không thể rút nổi thanh kiếm màu đen. Lúc này, nhớ tới cảnh Lôi Cương vung Hư Kiếm một cách nhẹ nhàng mà Kiếm Thổ lại cảm thấy run rẩy. Sau khi dốc hết sức, Kiếm Thổ đành bỏ ý định rút Hư Kiếm mà đi về phía Lôi Cương. Lúc này, toàn thân gã chảy đầy máu nên nhìn có chút dữ tợn. Kiếm Thổ bước từng bước, khóe miệng cười lạnh cùng với ánh mắt đầy sát khí. Nhìn thấy gã như vậy, đám đệ tử ở bên ngoài kết giới ngẩn người. Thí Luyện đài có một quy định là nếu như có ý định giết đệ tử thì sẽ bị trục xuất khỏi tông môn. còn nếu không thể khống chế được lực lượng mà giết thì cũng phải nhận hình phạt của tông môn. Vậy mà lúc này, hành động của Kiếm Thổ hoàn toàn trái với quy định của tông môn thì hậu quả sẽ là....</w:t>
      </w:r>
    </w:p>
    <w:p>
      <w:pPr>
        <w:pStyle w:val="BodyText"/>
      </w:pPr>
      <w:r>
        <w:t xml:space="preserve">Cảm nhận sát khí của Kiếm Thổ, nội tâm của Lôi Cương từ từ trở nên lạnh lẽo. Cơ bản, hắn không ngờ được Kiếm Thổ lại có tâm địa như vậy. Lôi Cương nhanh chóng lấy trong giới chỉ ra một viên Hồi Phục đan nhét vào miệng rồi nhanh chóng hồi phục.</w:t>
      </w:r>
    </w:p>
    <w:p>
      <w:pPr>
        <w:pStyle w:val="BodyText"/>
      </w:pPr>
      <w:r>
        <w:t xml:space="preserve">- Kiếm Thổ sư huynh! Ngươi đừng làm chuyện ngu xuẩn.</w:t>
      </w:r>
    </w:p>
    <w:p>
      <w:pPr>
        <w:pStyle w:val="BodyText"/>
      </w:pPr>
      <w:r>
        <w:t xml:space="preserve">Một gã đệ tử đứng bên ngoài kết giới nhìn hai mắt của Kiếm Thổ đang đỏ như máu mà hét to.</w:t>
      </w:r>
    </w:p>
    <w:p>
      <w:pPr>
        <w:pStyle w:val="Compact"/>
      </w:pPr>
      <w:r>
        <w:br w:type="textWrapping"/>
      </w:r>
      <w:r>
        <w:br w:type="textWrapping"/>
      </w:r>
    </w:p>
    <w:p>
      <w:pPr>
        <w:pStyle w:val="Heading2"/>
      </w:pPr>
      <w:bookmarkStart w:id="58" w:name="chương-36-ngộ-đạo."/>
      <w:bookmarkEnd w:id="58"/>
      <w:r>
        <w:t xml:space="preserve">36. Chương 36: Ngộ Đạo.</w:t>
      </w:r>
    </w:p>
    <w:p>
      <w:pPr>
        <w:pStyle w:val="Compact"/>
      </w:pPr>
      <w:r>
        <w:br w:type="textWrapping"/>
      </w:r>
      <w:r>
        <w:br w:type="textWrapping"/>
      </w:r>
      <w:r>
        <w:t xml:space="preserve">Dường như được tiếng nhắc nhở làm cho thức tỉnh, màu đỏ trong mắt Kiếm Thổ từ từ biến mất. Gã thở ra một hơi, nhìn Lôi Cương với ánh mắt phức tạp rồi ngồi xuống.</w:t>
      </w:r>
    </w:p>
    <w:p>
      <w:pPr>
        <w:pStyle w:val="BodyText"/>
      </w:pPr>
      <w:r>
        <w:t xml:space="preserve">Thấy Kiếm Thổ như vậy, Lôi Cương cũng thở phào nhẹ nhõm. Nếu lúc này, Kiếm Thổ đột nhiên công kích thì Lôi Cương chẳng khác gì miếng thịt nằm trên thớt. Mặc dù hắn đã dùng Hồi Phục đan nhưng cũng phải mất một khắc mới có thể hồi phục. Lôi Cương chậm rãi nhắm mắt, xếp bằng nhanh chóng hồi phục.</w:t>
      </w:r>
    </w:p>
    <w:p>
      <w:pPr>
        <w:pStyle w:val="BodyText"/>
      </w:pPr>
      <w:r>
        <w:t xml:space="preserve">Thấy Kiếm Thổ ngồi xuống, đám đệ tử đang nôn nóng vội vàng thở phào. Bọn họ quay sang nhìn Lôi Cương đang xếp bằng với ánh mắt không thể tin và kính sợ. Sau đó bọn họ nhìn thanh Hư Kiếm đang cắm trên mặt đất với ánh mắt quái dị. Cứ tưởng rằng đó chỉ để tô điểm nhưng không ngờ...</w:t>
      </w:r>
    </w:p>
    <w:p>
      <w:pPr>
        <w:pStyle w:val="BodyText"/>
      </w:pPr>
      <w:r>
        <w:t xml:space="preserve">Kết giới từ từ biến mất. Một số đệ tử liền tới đứng xung quanh bên người Kiếm Thổ. Còn số khác thì đứng bên ngoài kết giới mà nhìn Lôi Cương.</w:t>
      </w:r>
    </w:p>
    <w:p>
      <w:pPr>
        <w:pStyle w:val="BodyText"/>
      </w:pPr>
      <w:r>
        <w:t xml:space="preserve">Sau một khắc đồng hồ, nội kình và cương khí trong cơ thể Lôi Cương đã hội phục. Hắn mở mắt nhìn đám đệ tử đang đứng xung quanh cùng với Kiếm Thổ đang ngồi xếp bằng. Sau đó, hắn từ từ đứng dậy tới bên Hư Kiếm rồi đưa tay phải chậm rãi rút nó ra. Đeo Hư Kiếm lên lưng, Lôi Cương chậm rãi rời khỏi Thí Luyện đài. Mục đích của hắn tới đây là để chiến đấu, rồi dựa vào đó kích thích bản thân đột phá Cương khí Thiên cấp. Tới lúc này, mục đích của Lôi Cương đã đạt được, cũng có chút thu hoạch vì vậy liền quay về chỗ ở để lĩnh ngộ. Đám đệ tử tự động đứng tránh sang một bên, nhường cho Lôi Cương một con đường. Nhìn vóc người cao lớn của hắn từ từ biến mất, đám đệ tử đều thở phào. Chẳng biết tại sao, người thanh niên đó lại mang tới cho họ một thứ cảm giác áp bức.</w:t>
      </w:r>
    </w:p>
    <w:p>
      <w:pPr>
        <w:pStyle w:val="BodyText"/>
      </w:pPr>
      <w:r>
        <w:t xml:space="preserve">Lôi Cương với tu vi Cương Khí thiên cấp đánh bại Kiếm Thổ với tu vi Cương Sư Huyền cấp chẳng khác nào một quả bom nổ trong Kiếm Cương môn. Cái tên Lôi Cương chỉ trong một ngày đã lan khắp cả tầng ba, khiến cho khắp nơi đều ồn ào huyên náo. Thậm chí nó còn lan tới cả tầng thứ tư. Cũng có một số đệ tử muốn đi khiêu chiến với Lôi Cương nhưng lại không thể tìm thấy hắn ở tầng thứ ba.</w:t>
      </w:r>
    </w:p>
    <w:p>
      <w:pPr>
        <w:pStyle w:val="BodyText"/>
      </w:pPr>
      <w:r>
        <w:t xml:space="preserve">Trên đỉnh Kiếm Cương môn, một thiếu nữ tuyệt mỹ mặc bộ váy màu tím đang lẳng lặng đứng trên đỉnh núi nhìn xuống dưới biển mây. Khuôn mặt trắng muốt của nàng có có chút gì đó phức tạp, ánh mắt không giữ được sự thản nhiên. Thật lâu sau, thiếu nữ thở dài một hơi rồi chậm rãi biến mất giống như là dung nhập vào trong mây.</w:t>
      </w:r>
    </w:p>
    <w:p>
      <w:pPr>
        <w:pStyle w:val="BodyText"/>
      </w:pPr>
      <w:r>
        <w:t xml:space="preserve">Ở phía Tây tầng thứ ba của Kiếm Cương môn, Lôi Cương đang ngồi xếp bằng một mình trước cửa phòng, hai mắt nhắm nghiền. Dường như sự náo nhiệt trong tông không có liên quan gì tới hắn.</w:t>
      </w:r>
    </w:p>
    <w:p>
      <w:pPr>
        <w:pStyle w:val="BodyText"/>
      </w:pPr>
      <w:r>
        <w:t xml:space="preserve">Đúng lúc này, ở phía sau hắn từ từ xuất hiện một bóng hình xinh xắn, ánh mắt nàng hết sức phức tạp mà nhìn Lôi Cương. Nàng chậm rãi đi tới trước mặt hắn, nhìn gương mặt kiên nghị và tuấn tú của hắn. Trận chiến với Kiếm Thổ trước đó, Tử Vận cũng theo dõi tất cả. Khi tới lúc cuối cùng, Kiếm Thổ định công kích, trong lòng Tử Vận chợt xuất hiện một sự tức giận, suýt chút nữa thì ra tay ngăn cản. Nhưng cũng may là cuối cùng Kiếm Thổ cũng tỉnh ngộ nếu không thì hậu quả thật sự là khó có thể tưởng tượng.</w:t>
      </w:r>
    </w:p>
    <w:p>
      <w:pPr>
        <w:pStyle w:val="BodyText"/>
      </w:pPr>
      <w:r>
        <w:t xml:space="preserve">- Cuối cùng thì hắn là loại người gì mà lại tu luyện liều mạng như vậy? Thậm chí lại còn khiêu chiến với người cao hơn mình mấy bậc... Ca ca của hắn thực sự là quan trọng với hắn tới mức như vậy hay sao?</w:t>
      </w:r>
    </w:p>
    <w:p>
      <w:pPr>
        <w:pStyle w:val="BodyText"/>
      </w:pPr>
      <w:r>
        <w:t xml:space="preserve">Những suy nghĩ hỗn loạn liên tục xuất hiện trong đầu Tử Vận. Nàng càng cố không làm cho bản thân mình nghĩ nữa nhưng càng cố lại càng không được, giống như có một con giòi liên tục quậy phá ở trong lòng. Nhìn gương mặt cương nghị của Lôi Cương, đôi mắt trong veo của Tử Vận hơi run rẩy. Rồi như không kiếm chế được, nàng duỗi tay về phía gương mặt Lôi Cương như muốn chạm vào mặt hắn. Bất chợt như nghĩ tới điều gì đó, tay phải của Tử Vận chợt run lên rồi rụt lại. Trong mắt nàng có một thứ gì đó bất đắc dĩ, thậm chí còn có cả sự đau đớn. Sau đó, Tử Vận liền biến mất.</w:t>
      </w:r>
    </w:p>
    <w:p>
      <w:pPr>
        <w:pStyle w:val="BodyText"/>
      </w:pPr>
      <w:r>
        <w:t xml:space="preserve">Lôi Cương chợt mở mắt, kinh ngạc nhìn xung quanh. Ngửi mùi hương còn sót lại trong không khí, nét mặt của Lôi Cương hơi ngưng trọng. Bất chợt, hắn cười khổ khi thấy mình lại nghĩ tới nàng. Sau đó hắn liền nhắm mắt.</w:t>
      </w:r>
    </w:p>
    <w:p>
      <w:pPr>
        <w:pStyle w:val="BodyText"/>
      </w:pPr>
      <w:r>
        <w:t xml:space="preserve">Dưới sự quan sát của thần thức, Lôi Cương có thể nhìn thấy hai dòng cương khí và nội kình to chừng ngón tay út mà tự hào. Bản thân hắn cũng đã mười sáu tuổi rưỡi, tu luyện thoáng cái đã được năm năm. Trong năm năm qua, những gì đạt được khiến cho Lôi Cương cảm thấy hài lòng. Trong vòng năm năm đạt tới Cương khí Thiên giai thì có thể nói tư chất hoàn toàn thượng đẳng. Thực ra, Lôi Cương không biết rằng sau khi đi vào trong cái thế giới bốn màu kia, trong cơ thể xuất hiện một sự biến hóa tinh tế. Hơn nữa, Ngũ Hành thể tu tu luyện mạnh mẽ càng khiến cho tu vi của Lôi Cương nhanh hơn người thường rất nhiều.</w:t>
      </w:r>
    </w:p>
    <w:p>
      <w:pPr>
        <w:pStyle w:val="BodyText"/>
      </w:pPr>
      <w:r>
        <w:t xml:space="preserve">Suy nghĩ một lúc, Lôi Cương lại điên cuồng vận hành nội kình trong cơ thể. Lúc này, hắn thầm nghĩ muốn tăng Ngũ Hành thể tu lên tới cảnh giới Luyện Cốt. Hắn liên tục vận hành Ngũ Hành thể tu mà hấp thu linh khí trong không khí.</w:t>
      </w:r>
    </w:p>
    <w:p>
      <w:pPr>
        <w:pStyle w:val="BodyText"/>
      </w:pPr>
      <w:r>
        <w:t xml:space="preserve">Sau một tháng, Lôi Cương mở mắt ra rồi thở dài một cách đắc dĩ. Trong một tháng qua, hắn tu luyện chỉ mới củng cố được Nội Kính thiên cấp mà chưa thể đột phá. Sau khi Nội kình đạt tới thiên cấp giống như một cái động không đáy, mặc dù hắn có hấp thu bao nhiêu thì cũng không thể đột phá. Có điều khiến cho Lôi Cương hơi cảm thấy vui mừng đó là trong vòng một tháng cũng có chút tinh tiến, đạt tới cảnh giới Cương Sư chỉ còn một chút nữa mà thôi. Lôi Cương biết rằng muốn phá vỡ bức màng đó có chút khó khăn. Sau khi suy nghĩ một chút, hắn lại quyết định tới Thí Luyện đài. Chỉ có khiêu chiến các vị sư huynh của Kiếm Cương môn mới có thể giúp hắn tăng tu vi.</w:t>
      </w:r>
    </w:p>
    <w:p>
      <w:pPr>
        <w:pStyle w:val="BodyText"/>
      </w:pPr>
      <w:r>
        <w:t xml:space="preserve">Khi đi ngang qua chỗ đệ tử tu luyện của tầng thứ ba, Lôi Cương nhận thấy lúc trước có rất nhiều đệ tử ngồi xếp bằng mà hôm nay không ngờ lại không có một bóng người. Lôi Cương cảm thấy kinh ngạc, rồi nghĩ ra điều gì đó liền nhanh chóng chạy tới Thí Luyện đài. Khi hắn tới nơi, khoảng đất gần trăm mẫu đã tấp nập đầy người. Khoảng chừng mấy ngàn đệ tử đều ngẩng cổ nhìn khoảng đất trống.</w:t>
      </w:r>
    </w:p>
    <w:p>
      <w:pPr>
        <w:pStyle w:val="BodyText"/>
      </w:pPr>
      <w:r>
        <w:t xml:space="preserve">- Kiếm Thần sư huynh và Mộc Vân sư huynh đánh trận này khiến cho mọi người háo hức.</w:t>
      </w:r>
    </w:p>
    <w:p>
      <w:pPr>
        <w:pStyle w:val="BodyText"/>
      </w:pPr>
      <w:r>
        <w:t xml:space="preserve">Lôi Cương vừa mới tới nơi liền nghe thấy tiếng mọi người bàn luận. Hắn tập trung nghe thì nhớ ra một tháng trước có nghe nói tới trận chiến giành vị trí đứng đầu Cương sư. Lôi Cương từ từ đi vào trong đám người. Thanh Hư Kiếm khổng lồ đã trở thành biểu tượng của Lôi Cương nên khiến cho rất nhiều đệ tử nhận ra. Một đám kinh ngạc mà nhìn hắn. Cứ như vậy, Lôi Cương chẳng hề bị ngăn cản đi thẳng tới bên ngoài kết giới mà nhìn hai gã đệ tử áo xám ở bên trong.</w:t>
      </w:r>
    </w:p>
    <w:p>
      <w:pPr>
        <w:pStyle w:val="BodyText"/>
      </w:pPr>
      <w:r>
        <w:t xml:space="preserve">Trong hai người có một người là thanh niên với khuôn mặt trắng như ngọc đầy nét anh tuấn. Điều khiến cho Lôi Cương cảm thấy kinh ngạc đó là ánh mắt của người đó thâm thúy gần như là tỏa sáng. Mới hai mươi tuổi đã đạt tới Cương Sư thiên cấp làm sao lại không kiêu ngạo? Lôi Cương có một kết luận trong lòng rằng người này không hề đơn giản. Người còn lại là một người trung niên có đôi mắt to, lông mày rậm, nét mặt cương nghị, trầm ổn như núi Thái Sơn đang nhìn chăm chú người thanh niên trước mặt.</w:t>
      </w:r>
    </w:p>
    <w:p>
      <w:pPr>
        <w:pStyle w:val="BodyText"/>
      </w:pPr>
      <w:r>
        <w:t xml:space="preserve">Trong lòng Lôi Cương thầm đoán người thanh niên là Kiếm Thần còn người trung niên đó là Mộc Vân.</w:t>
      </w:r>
    </w:p>
    <w:p>
      <w:pPr>
        <w:pStyle w:val="BodyText"/>
      </w:pPr>
      <w:r>
        <w:t xml:space="preserve">- Trận chiến này đúng là khiến cho người ta háo hức. Kiếm Thần sư huynh là người đứng đầu trong thế hệ trẻ giao chiến với vị vua Cương Sư đang ngồi trên ngai vàng là Mộc Vân sư huynh. Kết quả của trận chiến này khiến cho người ta phải mong đợi.</w:t>
      </w:r>
    </w:p>
    <w:p>
      <w:pPr>
        <w:pStyle w:val="BodyText"/>
      </w:pPr>
      <w:r>
        <w:t xml:space="preserve">Đám đệ tử bên cạnh bàn tán với nhau.</w:t>
      </w:r>
    </w:p>
    <w:p>
      <w:pPr>
        <w:pStyle w:val="BodyText"/>
      </w:pPr>
      <w:r>
        <w:t xml:space="preserve">- Ta cho rằng lần này, Kiếm Thần sư huynh có khả năng chiến thắng. Dù sao thì Cương Kỹ của Kiếm Thần sư huynh cũng là nhị phẩm Thiên cấp.</w:t>
      </w:r>
    </w:p>
    <w:p>
      <w:pPr>
        <w:pStyle w:val="BodyText"/>
      </w:pPr>
      <w:r>
        <w:t xml:space="preserve">Một gã đệ tử ủng hộ Kiếm Thần hét to.</w:t>
      </w:r>
    </w:p>
    <w:p>
      <w:pPr>
        <w:pStyle w:val="BodyText"/>
      </w:pPr>
      <w:r>
        <w:t xml:space="preserve">- Hừ! Ta cho rằng Mộc Vân sư huynh lại thắng. Đừng quên rằng Cương Kỹ của Mộc Vân sư huynh cũng là nhị phẩm Địa cấp.</w:t>
      </w:r>
    </w:p>
    <w:p>
      <w:pPr>
        <w:pStyle w:val="BodyText"/>
      </w:pPr>
      <w:r>
        <w:t xml:space="preserve">Một gã đệ tử khác quát lên phản đối.</w:t>
      </w:r>
    </w:p>
    <w:p>
      <w:pPr>
        <w:pStyle w:val="BodyText"/>
      </w:pPr>
      <w:r>
        <w:t xml:space="preserve">Trong lúc Lôi Cương đang suy nghĩ xem rằng ai thắng ai thua thì đột nhiên có một bóng người từ trên đỉnh núi bay xuống, đứng vững vàng trên mặt đất. Đó chính là một người nam tử trung niên mặc trang phục màu đen. Y từ từ đi tới trên kết giới.</w:t>
      </w:r>
    </w:p>
    <w:p>
      <w:pPr>
        <w:pStyle w:val="BodyText"/>
      </w:pPr>
      <w:r>
        <w:t xml:space="preserve">Nhìn thấy trung niên áo đen xuất hiện, nhiều đệ tử hít một hơi, trong mắt xuất hiện một sự cuồng nhiệt. Có thể bước đi trong không trung đó chính là cường giả Cương Thể.</w:t>
      </w:r>
    </w:p>
    <w:p>
      <w:pPr>
        <w:pStyle w:val="BodyText"/>
      </w:pPr>
      <w:r>
        <w:t xml:space="preserve">- A! Đó là sư bá Thiết Chiến.</w:t>
      </w:r>
    </w:p>
    <w:p>
      <w:pPr>
        <w:pStyle w:val="BodyText"/>
      </w:pPr>
      <w:r>
        <w:t xml:space="preserve">Đám đệ tử nhanh chóng nhận ra người trung niên áo đen là ai liền hô lên.</w:t>
      </w:r>
    </w:p>
    <w:p>
      <w:pPr>
        <w:pStyle w:val="BodyText"/>
      </w:pPr>
      <w:r>
        <w:t xml:space="preserve">Người trung niên áo đen có tên Thiết Chiến nhìn xung quanh với ánh mắt sắc bén. Sau đó, y lên tiếng nói:</w:t>
      </w:r>
    </w:p>
    <w:p>
      <w:pPr>
        <w:pStyle w:val="BodyText"/>
      </w:pPr>
      <w:r>
        <w:t xml:space="preserve">- Hôm nay là trận khiêu chiến giữa Kiếm Thần với vị vua cảnh giới Cương Sư là Mộc Vân. Trận chiến này sẽ do ta giám sát. Bắt đầu khiêu chiến.</w:t>
      </w:r>
    </w:p>
    <w:p>
      <w:pPr>
        <w:pStyle w:val="BodyText"/>
      </w:pPr>
      <w:r>
        <w:t xml:space="preserve">Thiết Chiến vừa nói xong, những tiếng bàn tán xung quanh lập tức biến mất. Tất cả đám đệ tử đều nhìn về phía Kiếm Thần và Mộc Vân ở trong kết giới. Thiết Chiến ngồi xếp bằng bên trên, ánh mắt đảo qua đám đệ tử xung quanh. Cuối cùng, y nhìn về phía người thanh niên có vóc người cao ngất, ánh mắt có chút gì đó ngưng trọng. "Thì ra đây chính là tên tiểu tử với tu vi Cương Khí thiên giai lại thắng được đệ tử Kiếm Thổ có tu vi Cương Sư huyền cấp? A! Hạng người có tư chất bình thường như vậy tại sao lại có thể thắng được Kiếm Thổ? Chẳng lẽ...gặp được kỳ ngộ?" Đột nhiên ánh mắt Thiết Chiến trở nên ngưng trọng. Hạng người bình thường như vậy làm sao có thể trở thành đệ tử của Kiếm Cương môn? Thiến Chiến dự định sau khi trận khiêu chiến châm dứt sẽ đi hỏi.</w:t>
      </w:r>
    </w:p>
    <w:p>
      <w:pPr>
        <w:pStyle w:val="BodyText"/>
      </w:pPr>
      <w:r>
        <w:t xml:space="preserve">Cảm nhận được một sự áp lực từ phía trên, gương mặt của Lôi Cương từ từ thu liễm, hơi thở trở nên dồn dập. Ánh mắt của hắn sáng ngời nhìn thẳng vào trong kết giới.</w:t>
      </w:r>
    </w:p>
    <w:p>
      <w:pPr>
        <w:pStyle w:val="BodyText"/>
      </w:pPr>
      <w:r>
        <w:t xml:space="preserve">- Mộc Vân sư huynh! Chuẩn bị.</w:t>
      </w:r>
    </w:p>
    <w:p>
      <w:pPr>
        <w:pStyle w:val="BodyText"/>
      </w:pPr>
      <w:r>
        <w:t xml:space="preserve">Kiềm Thần mỉm cười. Bộ áo xám trên người đột nhiên tung bay giống như có một cơn lốc thổi qua. Thanh linh kiếm trong tay gã cũng vang lên những tiếng động. Trận chiến này, Kiềm Thần cũng chỉ nắm được khoảng chừng năm mươi năm mươi. Nên vừa ra tay, y liền xuất một chiêu cực mạnh.</w:t>
      </w:r>
    </w:p>
    <w:p>
      <w:pPr>
        <w:pStyle w:val="BodyText"/>
      </w:pPr>
      <w:r>
        <w:t xml:space="preserve">Mộc Vân gật đầu, cười nhạt một tiếng, dựng linh kiếm lên làm thế thủ. Trong nháy mắt, khi Kiếm Thần chuyển động, Mộc Vân cũng bắt đầu di động theo.</w:t>
      </w:r>
    </w:p>
    <w:p>
      <w:pPr>
        <w:pStyle w:val="BodyText"/>
      </w:pPr>
      <w:r>
        <w:t xml:space="preserve">"Keng..." Một tiếng sắt thép va chạm với nhau vang lên chói tai. Sau đó hai bóng người nhanh chóng lui lại. Rồi trong nháy mắt, Kiếm Thần và Mộc Vân lại giao thủ.</w:t>
      </w:r>
    </w:p>
    <w:p>
      <w:pPr>
        <w:pStyle w:val="BodyText"/>
      </w:pPr>
      <w:r>
        <w:t xml:space="preserve">- Tốc độ nhanh thật.</w:t>
      </w:r>
    </w:p>
    <w:p>
      <w:pPr>
        <w:pStyle w:val="BodyText"/>
      </w:pPr>
      <w:r>
        <w:t xml:space="preserve">Lôi Cương hơi nheo mắt nhìn chằm chằm vào trong kết giới.</w:t>
      </w:r>
    </w:p>
    <w:p>
      <w:pPr>
        <w:pStyle w:val="BodyText"/>
      </w:pPr>
      <w:r>
        <w:t xml:space="preserve">- Kim Huyền trảm! Thức thứ nhất.</w:t>
      </w:r>
    </w:p>
    <w:p>
      <w:pPr>
        <w:pStyle w:val="BodyText"/>
      </w:pPr>
      <w:r>
        <w:t xml:space="preserve">Kiếm Thần nhếch miệng cười, từ khoảng cách mười thước liền vọt tới bên người Mộc Vân, thanh kiếm trong tay nhanh chóng chém xuống. Tốc độ công kích của y phải dùng mấy chữ sét đánh không kịp bưng tai mà mô tả. Đồng tử của Mộc Vân hơi co lại một chút nhưng cũng không tránh né, thanh linh kiếm trong tay liền vung về phía Kiếm Thần.</w:t>
      </w:r>
    </w:p>
    <w:p>
      <w:pPr>
        <w:pStyle w:val="BodyText"/>
      </w:pPr>
      <w:r>
        <w:t xml:space="preserve">"Keng..." Một tiếng động chói tai vang lên. Kiếm Thần bị bật lại mấy mét còn Mộc Vân thì lùi ba bước mà nhìn nét mặt thản nhiên của Kiếm Thần.</w:t>
      </w:r>
    </w:p>
    <w:p>
      <w:pPr>
        <w:pStyle w:val="BodyText"/>
      </w:pPr>
      <w:r>
        <w:t xml:space="preserve">- A! Không ngờ Cương Kỹ của Kiếm Thần sư huynh lại là hệ Kim.</w:t>
      </w:r>
    </w:p>
    <w:p>
      <w:pPr>
        <w:pStyle w:val="BodyText"/>
      </w:pPr>
      <w:r>
        <w:t xml:space="preserve">Vừa nghe thấy lời nói của Kiếm Thần đám đệ tử chấn động, ngây người mà nhìn y. Ngay cả Mộc Vân cũng trở nên ngưng trọng.</w:t>
      </w:r>
    </w:p>
    <w:p>
      <w:pPr>
        <w:pStyle w:val="BodyText"/>
      </w:pPr>
      <w:r>
        <w:t xml:space="preserve">Cương kỹ hệ Kim trong ngũ hành có công kích hung mãnh, sắc bén. Cương Kỹ hệ kim trong ngũ hành cũng có tỷ lệ rất thấp. Nếu như nói trong số một trăm người có một người là hệ kim thì ít nhất có năm người khác chiếm bốn hệ còn lại. To như Kiếm Cương môn mà cũng chỉ có vài người tu luyện hệ Kim mà thôi.</w:t>
      </w:r>
    </w:p>
    <w:p>
      <w:pPr>
        <w:pStyle w:val="BodyText"/>
      </w:pPr>
      <w:r>
        <w:t xml:space="preserve">- Hệ Kim?</w:t>
      </w:r>
    </w:p>
    <w:p>
      <w:pPr>
        <w:pStyle w:val="BodyText"/>
      </w:pPr>
      <w:r>
        <w:t xml:space="preserve">Lôi Cương hơi sững sờ rồi chợt nhớ tới một người ngoài lạnh trong nóng. m Lệ! Chẳng phải là gã có được Cương Kỹ hệ Kim hay sao?</w:t>
      </w:r>
    </w:p>
    <w:p>
      <w:pPr>
        <w:pStyle w:val="BodyText"/>
      </w:pPr>
      <w:r>
        <w:t xml:space="preserve">- Kiếm Thần sư đệ! Thì ra ngươi giấu kỹ tới vậy.</w:t>
      </w:r>
    </w:p>
    <w:p>
      <w:pPr>
        <w:pStyle w:val="BodyText"/>
      </w:pPr>
      <w:r>
        <w:t xml:space="preserve">Mộc Vân ngưng trọng nhìn Kiếm Thần mà nói. Thanh linh kiếm trong tay gã tỏa ra ánh sáng hào quang của hệ thổ, tạo thành một cái vòng phòng ngự bảo vệ toàn thân. Cương Kỹ của Mộc Vân là Thổ Thuẫn Kiếm Cương.</w:t>
      </w:r>
    </w:p>
    <w:p>
      <w:pPr>
        <w:pStyle w:val="BodyText"/>
      </w:pPr>
      <w:r>
        <w:t xml:space="preserve">Kiếm Thần cười nhạt một tiếng, nói:</w:t>
      </w:r>
    </w:p>
    <w:p>
      <w:pPr>
        <w:pStyle w:val="BodyText"/>
      </w:pPr>
      <w:r>
        <w:t xml:space="preserve">- Mộc Vân sư huynh quá mạnh nên Kiếm Thần đành phải làm như vậy.</w:t>
      </w:r>
    </w:p>
    <w:p>
      <w:pPr>
        <w:pStyle w:val="BodyText"/>
      </w:pPr>
      <w:r>
        <w:t xml:space="preserve">Đột nhiên Kiếm Thần lại chuyển động. Chỉ nghe trong kết giới vang lên một tiếng hét:</w:t>
      </w:r>
    </w:p>
    <w:p>
      <w:pPr>
        <w:pStyle w:val="BodyText"/>
      </w:pPr>
      <w:r>
        <w:t xml:space="preserve">- Kim Huyền trảm! Thức thứ hai.</w:t>
      </w:r>
    </w:p>
    <w:p>
      <w:pPr>
        <w:pStyle w:val="BodyText"/>
      </w:pPr>
      <w:r>
        <w:t xml:space="preserve">Một mũi kiếm màu vàng kim chợt xuất hiện trên đỉnh đầu của Mộc Vân. Đối diện với một kiếm đó, Mộc Vân cũng không hề né tránh, linh kiếm trong tay đâm thẳng lên không trung, dường như rất tự tin đối với Thổ Thuẫn của mình.</w:t>
      </w:r>
    </w:p>
    <w:p>
      <w:pPr>
        <w:pStyle w:val="BodyText"/>
      </w:pPr>
      <w:r>
        <w:t xml:space="preserve">Một âm thanh vang lên, mũi kiếm màu vàng kim chém lên vòng phòng ngự của Mộc Vân, tạo nên một gợn sóng. Mà một kiếm của Mộc Vân đâm vào không khí tạo nên một tiếng rít lạnh người. Kiếm Thần lại xuất hiện trước mặt Mộc Vân cách khoảng chừng hai mươi thước, gương mặt hơi tái còn trên vai trái đã xuất hiện một vết máu. Gương mặt y hơi giật giật, cười nói:</w:t>
      </w:r>
    </w:p>
    <w:p>
      <w:pPr>
        <w:pStyle w:val="BodyText"/>
      </w:pPr>
      <w:r>
        <w:t xml:space="preserve">- Mộc Vân sư huynh! Phòng ngự của Thổ Thuẫn thật khủng bố. Nhưng có điều, Kiềm Thần rất muốn biết Thổ thuẫn có thể đỡ được mấy thức Kim Huyền trảm.</w:t>
      </w:r>
    </w:p>
    <w:p>
      <w:pPr>
        <w:pStyle w:val="BodyText"/>
      </w:pPr>
      <w:r>
        <w:t xml:space="preserve">Vai trái của Kiếm Thần chợt tỏa ra ánh hào quang màu xanh nhạt rồi máu tươi lập tức dừng chảy.</w:t>
      </w:r>
    </w:p>
    <w:p>
      <w:pPr>
        <w:pStyle w:val="BodyText"/>
      </w:pPr>
      <w:r>
        <w:t xml:space="preserve">Mộc Vân cười nhạt, rồi thanh linh kiếm trong tay giống như một con rắn đâm về phía Kiếm Thần. Thân mình của Mộc Vân như biến thành một cái bóng mà công kích thẳng về phía đối phương. Vừa rồi là Kiếm Thần công kích còn Mộc Vân phòng ngự. Nhưng tới bây giờ, cuối cùng thì Mộc Vân cũng động thủ. Sự công kích đột ngột của Mộc Vân cũng không làm cho Kiếm Thần cảm thấy kinh ngạc, thậm chí trong mắt còn có một chút kích động và nóng bỏng.</w:t>
      </w:r>
    </w:p>
    <w:p>
      <w:pPr>
        <w:pStyle w:val="BodyText"/>
      </w:pPr>
      <w:r>
        <w:t xml:space="preserve">- Kim Huyền trảm! Thức thứ ba.</w:t>
      </w:r>
    </w:p>
    <w:p>
      <w:pPr>
        <w:pStyle w:val="BodyText"/>
      </w:pPr>
      <w:r>
        <w:t xml:space="preserve">Kiếm Thần quát khẽ một tiếng, linh kiếm giống như không có thứ gì không phá được mà công thẳng về phía Mộc Vân.</w:t>
      </w:r>
    </w:p>
    <w:p>
      <w:pPr>
        <w:pStyle w:val="BodyText"/>
      </w:pPr>
      <w:r>
        <w:t xml:space="preserve">- Kim Huyền trảm... Thức thứ tư.</w:t>
      </w:r>
    </w:p>
    <w:p>
      <w:pPr>
        <w:pStyle w:val="BodyText"/>
      </w:pPr>
      <w:r>
        <w:t xml:space="preserve">Mỗi tiếng hét của Kiếm Thần đều kèm theo một tiếng xé gió. Một chiêu kia đánh thẳng tới khiến cho Thổ Thuẫn của Mộc Vân rung chuyển. Mà Kiếm Thần cũng phun ra một ngụm máu.</w:t>
      </w:r>
    </w:p>
    <w:p>
      <w:pPr>
        <w:pStyle w:val="BodyText"/>
      </w:pPr>
      <w:r>
        <w:t xml:space="preserve">Đám đệ tử đều nắm chặt tay, nhìn trận chiến đấu một cách chăm chú, như quên hết tất cả mọi thứ. Chiến đấu như vậy đối với sự tu luyện của họ có sự trợ giúp rất lớn mà đối với Lôi Cương cũng vậy. Hắn nhìn trận chiến đấu chăm chú. Chỉ có điều khác với mọi người thứ Lôi Cương nhìn chính là cách xuất chiêu của Kiếm Thần, cùng với sự công kích của Mộc Vân. Từ từ, cương khí trong kinh mạch của Lôi Cương bắt đầu khởi động. Đột nhiên, Lôi Cương run người, khi thấy lớp màng mỏng của Cương Khí Thiên cấp có dấu hiệu bị xuyên thủ. Cương Tu giả và Ngũ Hành thể tu hoàn toàn khác nhau. Cương Tu giả đột phá căn cứ vào sự lĩnh ngộ còn Ngũ Hành thể tu thì không phải dựa vào sự lĩnh ngộ mà là cơ duyên.</w:t>
      </w:r>
    </w:p>
    <w:p>
      <w:pPr>
        <w:pStyle w:val="BodyText"/>
      </w:pPr>
      <w:r>
        <w:t xml:space="preserve">Lôi Cương từ từ nhắm mắt lại, chậm rãi ngồi xuống xếp bằng. Thanh Hư Kiếm trên lưng hắn như mất đi sức nặng, nhẹ nhàng cắm vào trong lớp đá cứng rắn. Thấy Lôi Cương đột nhiên ngồi xuống xếp bằng, đám đệ tử xung quanh kinh hãi. Lúc này, họ đã nhận ra Lôi Cương cho nên cũng không có người nào dám tới gần. Mà Thiết Chiến ở phía trên kết giới cũng cảm thấy kinh ngạc.</w:t>
      </w:r>
    </w:p>
    <w:p>
      <w:pPr>
        <w:pStyle w:val="BodyText"/>
      </w:pPr>
      <w:r>
        <w:t xml:space="preserve">- Tình hình này xem ra tên tiểu tử đó có sự lĩnh ngộ. Chẳng lẽ muốn đột phá? Sao có thể như vậy? Với tư chất của hắn làm sao quan sát mà có thể đột phá?</w:t>
      </w:r>
    </w:p>
    <w:p>
      <w:pPr>
        <w:pStyle w:val="BodyText"/>
      </w:pPr>
      <w:r>
        <w:t xml:space="preserve">Thiết Chiến cảm thấy hết sức kinh ngạc, ánh mắt không giấu được sự ngạc nhiên mà nhìn Lôi Cương.</w:t>
      </w:r>
    </w:p>
    <w:p>
      <w:pPr>
        <w:pStyle w:val="BodyText"/>
      </w:pPr>
      <w:r>
        <w:t xml:space="preserve">- Kim Huyền trảm! Thức thứ tám.</w:t>
      </w:r>
    </w:p>
    <w:p>
      <w:pPr>
        <w:pStyle w:val="BodyText"/>
      </w:pPr>
      <w:r>
        <w:t xml:space="preserve">Sau tiếng hét của Kiếm Thần, một loạt tiếng nổ vang lên vọng ra cả bên ngoài kết giới. Còn trong phạm vi trăm mét của kết giới, đá vụn bay tứ tung. Trên mặt đất xuất hiện một cái hố to rộng mười thước. Trong trận chiến giữa Lôi Cương và Kiếm Thổ, thí luyện đài đã được sửa chữa lại rồi.</w:t>
      </w:r>
    </w:p>
    <w:p>
      <w:pPr>
        <w:pStyle w:val="BodyText"/>
      </w:pPr>
      <w:r>
        <w:t xml:space="preserve">Mộc Vân phun ra một ngụm máu tươi. Dưới một kích đó, Thổ Thuẫn quanh người gã vang lên một tiếng động rồi biến mất. Lúc này, toàn thân Mộc Vân có chút chật vật, mái tóc dài búi sau gáy xõa ra sau lưng. Nhưng so với Mộc Vân, Kiếm Thần càng khốn khổ hơn. Trên người y có mười vết thương, bộ trang phục màu xám nhuộm một màu đỏ. Nhưng hai mắt thâm thúy của y lại càng thêm sáng. Chỉ có điều vết thương trên người y lại khiến cho người khác kinh hãi.</w:t>
      </w:r>
    </w:p>
    <w:p>
      <w:pPr>
        <w:pStyle w:val="BodyText"/>
      </w:pPr>
      <w:r>
        <w:t xml:space="preserve">Kiếm Thần cũng không để cho Mộc Vân có thời gian hồi phục mà nhếch miệng cười. Gương mặt tuấn tú của y trở nên quái dị. Đột nhiên, ánh mắt sáng ngời của gã tối lại. Gã gầm nhẹ một tiếng:</w:t>
      </w:r>
    </w:p>
    <w:p>
      <w:pPr>
        <w:pStyle w:val="BodyText"/>
      </w:pPr>
      <w:r>
        <w:t xml:space="preserve">- Kim Huyền trảm! Thức thứ chín...</w:t>
      </w:r>
    </w:p>
    <w:p>
      <w:pPr>
        <w:pStyle w:val="BodyText"/>
      </w:pPr>
      <w:r>
        <w:t xml:space="preserve">Mộc Vân run người. Thổ Thuẫn của gã đã bị phá nát, mất đi chỗ dựa. Bản thân gã tu luyện Cương Kỹ hệ Thổ thì sức phòng ngự là mạnh nhất còn công kích thì hơi kém. Nhưng Mộc Vân cũng vẫn biết rằng cho dù công kích của mình có mạnh hơn thì cũng không thể sánh với Kiếm Thần. Quan trọng hơn nữa, Cương Kỹ của Kiếm Thần lại là hệ Kim. Suy nghĩ như vậy khiến cho Mộc Vân không thể lùi cũng không thể nhận thua. Ngồi trên vị trí vua của Cương Sư, Mộc Vân đã tiếp nhận vô số trận khiêu chiến nhưng chưa bao giờ rút lui. Hôm nay cũng vẫn như vậy. Gã nhanh chóng vận cương khí toàn thân.</w:t>
      </w:r>
    </w:p>
    <w:p>
      <w:pPr>
        <w:pStyle w:val="BodyText"/>
      </w:pPr>
      <w:r>
        <w:t xml:space="preserve">Mộc Vân ngửa mặt lên trời mà hét lên. Thanh linh kiếm trong tay đột nhiên tỏa ra ánh sáng hệ Thổ chói mắt, nhanh chóng nghênh đón đòn công kích của Kiếm Thần.</w:t>
      </w:r>
    </w:p>
    <w:p>
      <w:pPr>
        <w:pStyle w:val="BodyText"/>
      </w:pPr>
      <w:r>
        <w:t xml:space="preserve">"Uỳnh..." Cả kết giới rung chuyển mạnh. Nếu như không có Thiết Chiến thì có lẽ kết giới đã bị phá nát. Trong Kết giới bao phủ bởi một lớp bụi mù mịt. Đám đệ tử đứng bên ngoài nhìn kết giới rung chuyển mà sợ hãi.</w:t>
      </w:r>
    </w:p>
    <w:p>
      <w:pPr>
        <w:pStyle w:val="BodyText"/>
      </w:pPr>
      <w:r>
        <w:t xml:space="preserve">Gương mặt Thiết Chiến ngưng trọng nhìn xuống bên dưới. Mặc dù lúc này, bên trong kết giới bụi bay mù mịt nên không thể nhìn thấy bằng mắt thường. Nhưng thân là cường giả Cương Thể, Thiết Chiến có thể cảm nhận được những chuyện bên trong kết giới. Sau khi thở dài một tiếng, Thiết Chiến liền thu kết giới, thân mình khẽ nhoáng lên. Khi y xuất hiện, thì thấy đang dẫn một người đi ra.</w:t>
      </w:r>
    </w:p>
    <w:p>
      <w:pPr>
        <w:pStyle w:val="Compact"/>
      </w:pPr>
      <w:r>
        <w:br w:type="textWrapping"/>
      </w:r>
      <w:r>
        <w:br w:type="textWrapping"/>
      </w:r>
    </w:p>
    <w:p>
      <w:pPr>
        <w:pStyle w:val="Heading2"/>
      </w:pPr>
      <w:bookmarkStart w:id="59" w:name="chương-37-lưỡng-bại-câu-thương."/>
      <w:bookmarkEnd w:id="59"/>
      <w:r>
        <w:t xml:space="preserve">37. Chương 37: Lưỡng Bại Câu Thương.</w:t>
      </w:r>
    </w:p>
    <w:p>
      <w:pPr>
        <w:pStyle w:val="Compact"/>
      </w:pPr>
      <w:r>
        <w:br w:type="textWrapping"/>
      </w:r>
      <w:r>
        <w:br w:type="textWrapping"/>
      </w:r>
      <w:r>
        <w:t xml:space="preserve">Lúc này, Kiếm Thần và Mộc Vân đều hôn mê. Cú va chạm kia được vượt qua phạm vi của Cương Sư thiên cấp khiến cho cả hai người cùng bị trọng thương. Sau khi rót một tia sáng màu xanh vào trong cơ thể hai người, ánh mắt Thiết Chiến ngưng trọng, trầm giọng nói:</w:t>
      </w:r>
    </w:p>
    <w:p>
      <w:pPr>
        <w:pStyle w:val="BodyText"/>
      </w:pPr>
      <w:r>
        <w:t xml:space="preserve">- Trận chiến này, Kiếm Thần thắng.</w:t>
      </w:r>
    </w:p>
    <w:p>
      <w:pPr>
        <w:pStyle w:val="BodyText"/>
      </w:pPr>
      <w:r>
        <w:t xml:space="preserve">Thiết Chiến có thể cảm nhận được tình hình của hai người. Trong đó, Mộc Vân nặng hơn Kiếm Thần một chút. Mặc dù toàn thân Kiếm Thần đầy máu nhưng cũng chỉ là những vết thương ngoài da. Còn Mộc Vân thì ảnh hưởng tới cả nội phủ.</w:t>
      </w:r>
    </w:p>
    <w:p>
      <w:pPr>
        <w:pStyle w:val="BodyText"/>
      </w:pPr>
      <w:r>
        <w:t xml:space="preserve">Không hề có tiếng hoan hô, không hề có âm thanh kích động mà chỉ có những nắm tay nắm chặt, trán nổi gân xanh cùng với ánh mắt tràn ngập ý chí chiến đầu của đám đệ tử. Rất nhiều người có tuổi còn lớn hơn Kiếm Thần. Vì vậy mà sự mạnh mẽ của Kiếm Thần khiến cho họ cảm thấy không cam lòng. Rồi sự không cam lòng đó lại biến thành ý chí chiến đấu. Nhìn ánh mắt của đám đệ tử, trong lòng Thiết Chiến cảm thấy vui mừng. Kiếm Cương môn có thể đứng vững trong số bảy môn phái mạnh nhất trên Trung Xu giới ngoại trừ thực lực tích tụ vô số năm ra, thế hệ thanh niên cũng là điều rất quan trọng.</w:t>
      </w:r>
    </w:p>
    <w:p>
      <w:pPr>
        <w:pStyle w:val="BodyText"/>
      </w:pPr>
      <w:r>
        <w:t xml:space="preserve">Thiết Chiến lại nhìn Lôi Cương đang ngồi xếp bằng với ánh mắt ngưng trọng. Sau đó, y phát ra một đạo kết giới bao phủ lấy Lôi Cương còn bản thân thì nhanh chóng bay về phía tầng thứ tư.</w:t>
      </w:r>
    </w:p>
    <w:p>
      <w:pPr>
        <w:pStyle w:val="BodyText"/>
      </w:pPr>
      <w:r>
        <w:t xml:space="preserve">Đám đệ tử quan sát sau một lúc liền giải tán hết. Lúc này, bọn họ đầy ý chí chiến đấu mà trở về tu luyện. Nơi Thí Luyện đài chỉ còn có một mình Lôi Cương đang ngồi lẳng lặng xếp bằng.</w:t>
      </w:r>
    </w:p>
    <w:p>
      <w:pPr>
        <w:pStyle w:val="BodyText"/>
      </w:pPr>
      <w:r>
        <w:t xml:space="preserve">Lúc này, Lôi Cương đang chìm trong một cái cảnh giới kỳ diệu. Đối với trận chiến của Kiếm Thần và Mộc Vân điều mà Lôi Cương cảm nhận được chính là hơi thở của cường giả Cương Sư. Quan trọng nhất là, Lôi Cương hiểu ra vì sao lúc trước khi ở Kiếm Đỉnh môn, lúc tới Tàng Kiếm các lại phải đưa cương khí vào trong năm cây cột. Lôi Cương hơi đoán ra được rằng Cương khí chia ra làm năm hệ. Trong trận chiến của bản thân với Kiếm Thổ, Lôi Cương hơi cảm nhận được ý nghĩa của Cương Khí. Sau khi quan sát trận chiến của Kiếm Thần và Mộc Vân, Lôi Cương càng thêm khẳng định. Thể chất của mỗi người quyết định con đường tu luyện. Tu luyện ra cương khí, sau đó tu luyện Cương Kỹ là để có thể chuyển hóa cương khí trong cơ thể thành sự công kích. Chẳng hạn như cương khí hệ Kim có thể chuyển hóa thành những lưỡi đao sắc bén. Mà hệ Hỏa lại có thể chuyển hóa thành ngọn lửa hừng hực, nhờ đó mà đạt được hiệu quả công kích mong muốn.</w:t>
      </w:r>
    </w:p>
    <w:p>
      <w:pPr>
        <w:pStyle w:val="BodyText"/>
      </w:pPr>
      <w:r>
        <w:t xml:space="preserve">Quan trọng hơn là không liên quan tới cương khí hay là Cương Kỹ, mục đích cuối cùng đó chính là lực lượng ngũ hành trong trời đất. Mặc dù bản thân hắn còn chưa biết gì về đạo thuật, nhưng Lôi Cương cũng đoán được đạo thuật cũng không khác nhiều lắm.</w:t>
      </w:r>
    </w:p>
    <w:p>
      <w:pPr>
        <w:pStyle w:val="BodyText"/>
      </w:pPr>
      <w:r>
        <w:t xml:space="preserve">Sau khi hiểu được điều đó, tâm thần của Lôi Cương chìm vào kinh mạch của bản thân mà cảm thụ thuộc tính của Cương khí. Từ từ, Lôi Cương không ngờ phát hiện ra tinh thần của mình như tiến vào trong một cái thế giới nhiều màu như vàng kim, nâu, lam, đỏ, vàng nhạt. Có điều, Lôi Cương lại nhân ra năm thứ màu sắc đó rất nhạt khó có thể phát hiện. Đột nhiên, Lôi Cương chấn động khi chợt phát hiện ra một chút ánh sáng màu tím. Quan sát một lúc, hắn nhận ra rằng không thể nắm bắt được nó. Tới lúc này, Lôi Cương vẫn không biết màu tím đó đại diện cho cái gì vì vậy mà hắn liền tĩnh tọa, cảm thụ thế giới nhiều màu sắc đó. Chính xác phải là cái thế giới với sáu màu, bởi chút ánh sáng màu tím đó có thể coi là màu thứ sáu.</w:t>
      </w:r>
    </w:p>
    <w:p>
      <w:pPr>
        <w:pStyle w:val="BodyText"/>
      </w:pPr>
      <w:r>
        <w:t xml:space="preserve">Không biết trải qua bao lâu, Lôi Cương vẫn đắm chìm trong cái thế giới sáu màu đó mà lĩnh ngộ.</w:t>
      </w:r>
    </w:p>
    <w:p>
      <w:pPr>
        <w:pStyle w:val="BodyText"/>
      </w:pPr>
      <w:r>
        <w:t xml:space="preserve">Lôi Cương ngồi đó không ngờ đã được chừng một tháng. Cũng may có kết giới của Thiết Chiến nếu không thì hắn cho dù không bị sự náo nhiệt của Thí Luyện đài tác động thì cũng bị đệ tử của Kiếm Cương môn làm tỉnh.</w:t>
      </w:r>
    </w:p>
    <w:p>
      <w:pPr>
        <w:pStyle w:val="BodyText"/>
      </w:pPr>
      <w:r>
        <w:t xml:space="preserve">Lúc này, trên Thí Luyện đại, trong kết giới, khuôn mặt anh tuấn của Kiếm Thần ửng hồng, ánh mắt nhìn quanh mà nói:</w:t>
      </w:r>
    </w:p>
    <w:p>
      <w:pPr>
        <w:pStyle w:val="BodyText"/>
      </w:pPr>
      <w:r>
        <w:t xml:space="preserve">- Còn vị sư huynh đệ nào muốn đánh một trận với Kiếm Thần?</w:t>
      </w:r>
    </w:p>
    <w:p>
      <w:pPr>
        <w:pStyle w:val="BodyText"/>
      </w:pPr>
      <w:r>
        <w:t xml:space="preserve">Lúc này, Kiếm Thần cũng đã trải qua một tháng vất vả, nét mặt hết sức tự tin. Sau trận chiến đó, Kiếm Thần đã trở thành ông vua Cương Sư mới. Trước kia, vua Cương Sư ngoại trừ bị các sư huynh đệ khác khiêu chiến ra cũng không lên Thí Luyện đài. Còn Kiếm Thần sau khi hồi phục thì gần như ngày nào cũng tới Thí Luyện đài. Cũng không phải là người khác khiêu chiến gã mà là gã đi tìm sư huynh đệ luận bàn. Cũng may, mỗi lần Kiếm Thần khiêu chiến với sư huynh đệ của mình đều có biện pháp dự phòng nếu không thì chỉ sợ thanh danh tích lũy lúc trước cũng bị rối tinh rối mù.</w:t>
      </w:r>
    </w:p>
    <w:p>
      <w:pPr>
        <w:pStyle w:val="BodyText"/>
      </w:pPr>
      <w:r>
        <w:t xml:space="preserve">- Kiếm Thần sư huynh! Huynh đã là vị vua trong số Cương Sư thì ở tầng thứ ba làm gì còn có ai là đối thủ của huynh nữa?</w:t>
      </w:r>
    </w:p>
    <w:p>
      <w:pPr>
        <w:pStyle w:val="BodyText"/>
      </w:pPr>
      <w:r>
        <w:t xml:space="preserve">Một gã đệ tử kính sợ nhìn Kiếm Thần mà nói. Đám đệ tử xung quanh cũng đều hưởng ứng.</w:t>
      </w:r>
    </w:p>
    <w:p>
      <w:pPr>
        <w:pStyle w:val="BodyText"/>
      </w:pPr>
      <w:r>
        <w:t xml:space="preserve">Kiếm Thần cười nhạt một tiếng, ánh mắt liếc nhìn mọi người xung quanh. Trong lúc Kiếm Thần đang định nói điều gì đó thì trong đám người đột nhiên vang lên một âm thanh mạnh mẽ:</w:t>
      </w:r>
    </w:p>
    <w:p>
      <w:pPr>
        <w:pStyle w:val="BodyText"/>
      </w:pPr>
      <w:r>
        <w:t xml:space="preserve">- Ta lên.</w:t>
      </w:r>
    </w:p>
    <w:p>
      <w:pPr>
        <w:pStyle w:val="BodyText"/>
      </w:pPr>
      <w:r>
        <w:t xml:space="preserve">Kiếm Thần sửng sốt mà nhìn về phía trước. Còn bên ngoài kết giới, tất cả đám đệ tử đều nhìn về phía âm thanh phát ra thì thấy là do Lôi Cương đang ngồi xếp bằng đã một tháng. Lúc này, nét mặt hắn hết sức thản nhiên, đôi mắt đen lóe lên ánh sáng rồi chậm rãi đứng dậy. Hắn nhìn Kiếm Thần một cách chăm chú, trong mắt không hề che giấu ý chí chiến đấu.</w:t>
      </w:r>
    </w:p>
    <w:p>
      <w:pPr>
        <w:pStyle w:val="BodyText"/>
      </w:pPr>
      <w:r>
        <w:t xml:space="preserve">Kiếm Thần nhìn thấy ý chí chiến đấu trong mắt của Lôi Cương mà hơi sững sờ. Sau đó y chợt nghĩ ra điều gì đó khiến cho hai mắt hơi sáng lên. "Cuối cùng thì vị sư đệ này cũng đã tỉnh." Đối với việc Lôi Cương có tu vi Cương Khí thiên cấp mà có thể chiến thắng được Kiếm Thổ, Kiếm Thần cũng có nghe thấy. Mặc dù không tin nhưng nghe các sư huynh đệ bàn luận cũng bán tín bán nghi. Đặc biệt là xong trận đấu của y với Mộc Vân, vị sư đệ đó vẫn ngồi ở đây như đang chìm trong một cảnh giới nào đó. Bây giờ đột nhiên tỉnh lại khiến cho Kiếm Thần có chút kinh ngạc.</w:t>
      </w:r>
    </w:p>
    <w:p>
      <w:pPr>
        <w:pStyle w:val="BodyText"/>
      </w:pPr>
      <w:r>
        <w:t xml:space="preserve">Lôi Cương mặc kệ ánh mắt của đám sư huynh đệ xung quanh, từ từ đi vào bên trong kết giới. Hắn rút thanh Hư Kiếm trên lưng nhìn Kiếm Thần nói:</w:t>
      </w:r>
    </w:p>
    <w:p>
      <w:pPr>
        <w:pStyle w:val="BodyText"/>
      </w:pPr>
      <w:r>
        <w:t xml:space="preserve">- Lôi Cương muốn cùng với Kiếm Thần sư huynh đánh một trận.</w:t>
      </w:r>
    </w:p>
    <w:p>
      <w:pPr>
        <w:pStyle w:val="BodyText"/>
      </w:pPr>
      <w:r>
        <w:t xml:space="preserve">- Không biết tốt xấu. Không ngờ lại muốn đánh một trận với Kiếm Thần sư huynh. Nói thật dễ nghe, muốn bàn luận là có thể bàn luận hay sao? Sao có thể coi Kiếm Thần sư huynh như những đệ tử khác?</w:t>
      </w:r>
    </w:p>
    <w:p>
      <w:pPr>
        <w:pStyle w:val="BodyText"/>
      </w:pPr>
      <w:r>
        <w:t xml:space="preserve">Một gã coi Kiếm Thần là thần tượng lên tiếng.</w:t>
      </w:r>
    </w:p>
    <w:p>
      <w:pPr>
        <w:pStyle w:val="BodyText"/>
      </w:pPr>
      <w:r>
        <w:t xml:space="preserve">- Ngươi biết cái gì? Hắn là Lôi Cương! Chính là người với tu vi Cương Khí Thiên cấp có thể thắng được Kiếm Thổ sư huynh với tu vi Cương Sư Huyền cấp. Có lẽ trong một tháng qua hắn lại tăng tiến.</w:t>
      </w:r>
    </w:p>
    <w:p>
      <w:pPr>
        <w:pStyle w:val="BodyText"/>
      </w:pPr>
      <w:r>
        <w:t xml:space="preserve">Một gã đệ tử khác phản đối, lời nói có một sự kích động. Từ đó có thể thấy được trận chiến của Lôi Cương với Kiếm Thổ lúc trước đã in sâu vào trong lòng rất nhiều đệ tử.</w:t>
      </w:r>
    </w:p>
    <w:p>
      <w:pPr>
        <w:pStyle w:val="BodyText"/>
      </w:pPr>
      <w:r>
        <w:t xml:space="preserve">Trong đám người, có ba ánh mắt khác thường cùng nhìn Lôi Cương trong kết giới. Hai trong số đó là của Kiếm Mộc và Kiếm Thổ đã dẫn Lôi Cương vào Kiếm Cương môn. Cả hai người đều không thể tin được mà nhìn Lôi Cương trong kết giới. Cả hai không thể ngờ được rằng người muốn khiêu chiến với vị vua mới lại là người mà mình mới dẫn vào Kiếm Cương môn chỉ có tu vi Cương khí Thiên cấp. Có điều, cả hai chợt nghĩ tới người sau lưng Lôi Cương mà ánh mắt trở nên hết sức quái dị....</w:t>
      </w:r>
    </w:p>
    <w:p>
      <w:pPr>
        <w:pStyle w:val="BodyText"/>
      </w:pPr>
      <w:r>
        <w:t xml:space="preserve">Một ánh mắt khác lại là của một thiếu nữ xinh đẹp. Từ thiếu nữ tản ra một thứ hơi thở lạnh lẽo khiến cho đám đệ tử xung quanh không dám tới gần mà chỉ dám đứng quanh. Còn lúc này, thiếu nữ nhìn Lôi Cương trong kết giới, ánh mắt hết sức phức tạp. Mà sự phức tạp trong mắt của thiếu nữ lại bị Kiếm Thần vô tình nhìn thấy. Sau khi sững sờ một lúc, Kiếm Thần cẩn thận đánh giá Lôi Cương, sự khinh thường trong mắt liền biến thành địch ý.</w:t>
      </w:r>
    </w:p>
    <w:p>
      <w:pPr>
        <w:pStyle w:val="BodyText"/>
      </w:pPr>
      <w:r>
        <w:t xml:space="preserve">- Ngươi là Lôi Cương?</w:t>
      </w:r>
    </w:p>
    <w:p>
      <w:pPr>
        <w:pStyle w:val="BodyText"/>
      </w:pPr>
      <w:r>
        <w:t xml:space="preserve">Gương mặt của Kiếm Thần đang cười cười nhưng sau khi nhìn thấy ánh mắt phức tạp kia liền biến mất, thay vào đó là sự thản nhiên và lạnh lùng.</w:t>
      </w:r>
    </w:p>
    <w:p>
      <w:pPr>
        <w:pStyle w:val="BodyText"/>
      </w:pPr>
      <w:r>
        <w:t xml:space="preserve">Lôi Cương hơi sững sờ nhưng rồi lại cảm thấy thoải mái. Hai tháng trước, hắn cùng với Kiếm Thổ đánh một trận khiến cho nhiều người chú ý. Vì vậy mà hắn cũng nhếch miệng cười:</w:t>
      </w:r>
    </w:p>
    <w:p>
      <w:pPr>
        <w:pStyle w:val="BodyText"/>
      </w:pPr>
      <w:r>
        <w:t xml:space="preserve">- Kiếm Thần sư huynh! Ta là Lôi Cương! Xin được chỉ giáo nhiều hơn.</w:t>
      </w:r>
    </w:p>
    <w:p>
      <w:pPr>
        <w:pStyle w:val="BodyText"/>
      </w:pPr>
      <w:r>
        <w:t xml:space="preserve">Nét mặt Kiếm Thần thì như nở nụ cười nhưng bên trong lại hết sức lạnh lùng. Gã chợt giơ thanh linh kiếm, nhìn Lôi Cương nói:</w:t>
      </w:r>
    </w:p>
    <w:p>
      <w:pPr>
        <w:pStyle w:val="BodyText"/>
      </w:pPr>
      <w:r>
        <w:t xml:space="preserve">- Lôi Cương sư đệ! Linh kiếm vô tình. Nếu có làm ngươi bị thương thì xin thứ lỗi.</w:t>
      </w:r>
    </w:p>
    <w:p>
      <w:pPr>
        <w:pStyle w:val="BodyText"/>
      </w:pPr>
      <w:r>
        <w:t xml:space="preserve">Lôi Cương gật đầu, tay phải nắm chặt chuôi của Hư Kiếm, hai mắt nheo lại. Lôi Cương biết tốc độ và sự công kích của Kiếm Thần rất nhanh nên bản thân không thể công kích trước.</w:t>
      </w:r>
    </w:p>
    <w:p>
      <w:pPr>
        <w:pStyle w:val="BodyText"/>
      </w:pPr>
      <w:r>
        <w:t xml:space="preserve">Kiếm Thần thấy Lôi Cương thủ thế xong nhưng không công kích liền nhếch mép cười lạnh. Thân hình gã chợt nhoáng lên, quát khẽ:</w:t>
      </w:r>
    </w:p>
    <w:p>
      <w:pPr>
        <w:pStyle w:val="BodyText"/>
      </w:pPr>
      <w:r>
        <w:t xml:space="preserve">- Kim Huyền trảm! Thức thứ nhất.</w:t>
      </w:r>
    </w:p>
    <w:p>
      <w:pPr>
        <w:pStyle w:val="BodyText"/>
      </w:pPr>
      <w:r>
        <w:t xml:space="preserve">Ra tay đã sử dụng ngay Cương Kỹ không phải là Kiếm Thần coi trọng Lôi Cương mà là y muốn làm cho hắn xấu mặt.</w:t>
      </w:r>
    </w:p>
    <w:p>
      <w:pPr>
        <w:pStyle w:val="BodyText"/>
      </w:pPr>
      <w:r>
        <w:t xml:space="preserve">Trong mắt Lôi Cương chợt lóe lên một tia sáng, Hư Kiếm trong tay biến thành một đạo ảo ảnh rồi quát khẽ:</w:t>
      </w:r>
    </w:p>
    <w:p>
      <w:pPr>
        <w:pStyle w:val="BodyText"/>
      </w:pPr>
      <w:r>
        <w:t xml:space="preserve">- Khai Thiên...thức thứ nhất.</w:t>
      </w:r>
    </w:p>
    <w:p>
      <w:pPr>
        <w:pStyle w:val="BodyText"/>
      </w:pPr>
      <w:r>
        <w:t xml:space="preserve">"Keng..." Tiếng sắt thép va chạm với nhau hóa thành một làn sóng tản ra xung quanh khiến cho rất nhiều đệ tử vội vàng bị lỗ tai, ánh mắt tràn ngập một sự khiếp sợ.</w:t>
      </w:r>
    </w:p>
    <w:p>
      <w:pPr>
        <w:pStyle w:val="BodyText"/>
      </w:pPr>
      <w:r>
        <w:t xml:space="preserve">Kiếm Thần xuất hiện cách Lôi Cương ba mươi thước, gương mặt cũng trở nên ngưng trọng. Bàn tay phải cầm linh kiếm hơi thả lỏng nhưng trong nháy mắt lại nhắm chặt. Một cú va chạm đó không ngờ suýt chút nữa khiến cho tay phải của gã tê dại. "Lực lượng thật khủng khiếp!" Kiếm Thần nghĩ thầm, đồng thời sự khinh thường hoàn toàn biến mất mà thay vào đó là sự ngưng trọng. Tuy rằng Kiếm Thần muốn làm cho Lôi Cương mất mặt nhưng tới lúc này gã cũng biết được sự mạnh mẽ của đối phương đủ khiến cho bản thân phải coi trọng. Nếu lúc này, gã còn khinh địch thì chỉ sợ người xấu mặt sẽ phải là mình.</w:t>
      </w:r>
    </w:p>
    <w:p>
      <w:pPr>
        <w:pStyle w:val="BodyText"/>
      </w:pPr>
      <w:r>
        <w:t xml:space="preserve">Cảm nhận sự thay đổi của Kiếm Thần, Lôi Cương cũng không mừng. Lúc này, thu hoạch từ sự lĩnh ngộ của bản thân đã vượt qua sự dự đoán của Lôi Cương. Hắn đã bước chân vào cảnh giới Cương Sư, đạt tới Cương Sư Hoàng cấp. Còn Nội Kình Thiên cấp cũng có chút dao động. Lôi Cương hy vọng có thể nhân trận chiến này mà xuyên thủng lớp màng chắn...</w:t>
      </w:r>
    </w:p>
    <w:p>
      <w:pPr>
        <w:pStyle w:val="BodyText"/>
      </w:pPr>
      <w:r>
        <w:t xml:space="preserve">- Kim Huyền trảm! Thức thứ hai.</w:t>
      </w:r>
    </w:p>
    <w:p>
      <w:pPr>
        <w:pStyle w:val="BodyText"/>
      </w:pPr>
      <w:r>
        <w:t xml:space="preserve">Kiếm Thần lại quát khẽ, linh kiếm trong tay hóa thành một đường cong chém về phía Lôi Cương. Lôi Cương đột nhiên bùng nổ, lao về phía Kiếm Thần, bất chấp thanh linh kiếm đang bổ về phía mình. Thanh Hư Kiếm trong tay Lôi Cương vòng theo một góc độ rồi quét ngang người đối phương.</w:t>
      </w:r>
    </w:p>
    <w:p>
      <w:pPr>
        <w:pStyle w:val="BodyText"/>
      </w:pPr>
      <w:r>
        <w:t xml:space="preserve">Kiếm Thần giật mình, không ngờ Lôi Cương lại làm như vậy. Gã nhếch mép cười lạnh rồi trong lòng như hét lên:</w:t>
      </w:r>
    </w:p>
    <w:p>
      <w:pPr>
        <w:pStyle w:val="BodyText"/>
      </w:pPr>
      <w:r>
        <w:t xml:space="preserve">- Kim Huyền trảm! Thức thứ năm.</w:t>
      </w:r>
    </w:p>
    <w:p>
      <w:pPr>
        <w:pStyle w:val="BodyText"/>
      </w:pPr>
      <w:r>
        <w:t xml:space="preserve">Với sự công kích mạnh mẽ của hệ Kim khiến cho thanh linh kiếm trong tay Kiếm Thần tỏa ra ánh sáng màu vàng kim chói mắt. Những tia sáng đó như cũng sắc bén chẳng khác gì mũi kiếm, kéo theo cuồng phong cùng với tiếng động mà chém về phía đòn công kích của Lôi Cương.</w:t>
      </w:r>
    </w:p>
    <w:p>
      <w:pPr>
        <w:pStyle w:val="BodyText"/>
      </w:pPr>
      <w:r>
        <w:t xml:space="preserve">"Oành..." Một tiếng động lớn vang lên. Cả hai cùng lui lại. Đồng thời, cú va chạm khiến cho mặt đất phải nổ tung.</w:t>
      </w:r>
    </w:p>
    <w:p>
      <w:pPr>
        <w:pStyle w:val="BodyText"/>
      </w:pPr>
      <w:r>
        <w:t xml:space="preserve">- Lực lượng của người này tại sao lại kinh khủng như vậy?</w:t>
      </w:r>
    </w:p>
    <w:p>
      <w:pPr>
        <w:pStyle w:val="BodyText"/>
      </w:pPr>
      <w:r>
        <w:t xml:space="preserve">Gương mặt Kiếm Thần co giật, tay phải nắm chặt linh kiếm. Nếu như có người nhìn kỹ thì sẽ phát hiện ra bàn tay phải của Kiếm Thần đang run rẩy. Lực lượng cơ thể mạnh mẽ của Lôi Cương cùng với sức nặng của Hư Kiếm thì một kích đó, đừng nói là có thêm uy lực của Cương Kỹ thì cũng đã tới cả ngàn cân.</w:t>
      </w:r>
    </w:p>
    <w:p>
      <w:pPr>
        <w:pStyle w:val="BodyText"/>
      </w:pPr>
      <w:r>
        <w:t xml:space="preserve">Lôi Cương cũng không chịu nổi, gương mặt màu đồng xuất hiện chút tái nhợt. Một kiếm của Kiếm Thần khiến cho Lôi Cương cảm nhận được làn da trên cơ thể giống như bị vạn cây châm đâm vào. Nếu như thân thể của hắn không mạnh thì bây giờ đã chảy đầy máu.</w:t>
      </w:r>
    </w:p>
    <w:p>
      <w:pPr>
        <w:pStyle w:val="BodyText"/>
      </w:pPr>
      <w:r>
        <w:t xml:space="preserve">- Lôi Cương sư đệ! Chú ý.</w:t>
      </w:r>
    </w:p>
    <w:p>
      <w:pPr>
        <w:pStyle w:val="BodyText"/>
      </w:pPr>
      <w:r>
        <w:t xml:space="preserve">Kiếm Thần cười lạnh một tiếng lại đánh về phía Lôi Cương, trong lòng thầm quát:</w:t>
      </w:r>
    </w:p>
    <w:p>
      <w:pPr>
        <w:pStyle w:val="BodyText"/>
      </w:pPr>
      <w:r>
        <w:t xml:space="preserve">- Kim Huyền trảm thức thứ sáu.</w:t>
      </w:r>
    </w:p>
    <w:p>
      <w:pPr>
        <w:pStyle w:val="BodyText"/>
      </w:pPr>
      <w:r>
        <w:t xml:space="preserve">Chiêu kiếm ẩn chứa hào quang màu vàng óng ánh như một tia sát đánh về phía Lôi Cương.</w:t>
      </w:r>
    </w:p>
    <w:p>
      <w:pPr>
        <w:pStyle w:val="BodyText"/>
      </w:pPr>
      <w:r>
        <w:t xml:space="preserve">Ánh mắt của Lôi Cương hết sức ngưng trọng, nhưng cũng không lui về phía sau. Có điều, một chiêu của Kiếm Thần khiến cho da đầu của Lôi Cương nổ tung do cảm nhận được sự uy hiếp tới sự sống của mình. Hai mắt Lôi Cương nhíu lại, chân phải đột nhiên dậm mạnh rồi hóa thành một đạo ảo ảnh lao về phía Kiếm Thần.</w:t>
      </w:r>
    </w:p>
    <w:p>
      <w:pPr>
        <w:pStyle w:val="BodyText"/>
      </w:pPr>
      <w:r>
        <w:t xml:space="preserve">- Đúng là không biết tốt xấu. Dám chống chọi với Kiếm Thần sư huynh.</w:t>
      </w:r>
    </w:p>
    <w:p>
      <w:pPr>
        <w:pStyle w:val="BodyText"/>
      </w:pPr>
      <w:r>
        <w:t xml:space="preserve">Rất nhiều đệ tử cười nhạt nói.</w:t>
      </w:r>
    </w:p>
    <w:p>
      <w:pPr>
        <w:pStyle w:val="BodyText"/>
      </w:pPr>
      <w:r>
        <w:t xml:space="preserve">Thiếu nữ lạnh lùng trong đám người hơi nhíu mày, gương mặt có chút lo lắng. Nhưng điều đó lại khiến cho một số đệ tử đang nhìn trộm phải rung động.</w:t>
      </w:r>
    </w:p>
    <w:p>
      <w:pPr>
        <w:pStyle w:val="BodyText"/>
      </w:pPr>
      <w:r>
        <w:t xml:space="preserve">"Oành..." Một tiếng động thật lớn vang lên, Lôi Cương bay ngược ra phía sau rồi nện mạnh xuống đất. Mà thanh Hư Kiếm cũng từ trên không trung cắm thẳng xuống đất.</w:t>
      </w:r>
    </w:p>
    <w:p>
      <w:pPr>
        <w:pStyle w:val="BodyText"/>
      </w:pPr>
      <w:r>
        <w:t xml:space="preserve">"Phụt..." Lôi Cương rơi xuống đất liền phun ra một ngụm máu tươi, gương mặt trắng bệch, nhưng trong mắt lại xuất hiện một tia sáng sắc bén.</w:t>
      </w:r>
    </w:p>
    <w:p>
      <w:pPr>
        <w:pStyle w:val="BodyText"/>
      </w:pPr>
      <w:r>
        <w:t xml:space="preserve">Gương mặt của Kiếm Thần cũng tái nhợt, run rẩy đứng ở đó. Y cảm thấy yết hầu ngòn ngọt liền cố gắng kìm nén ngụm máu đang phun lên tới tận cổ. Ánh mắt y khiếp sợ nhìn Lôi Cương. Cú va chạm vừa rồi y đã thi triển liên tục thứ thứ sáu và thức thứ bảy của Kim Huyền trảm. Cũng giống như Lôi Cương thi triển thức thứ nhất và thức thứ hai của Khai Thiên, uy lực của hai thức cộng lại đủ sánh với thức thứ chín mà Kiếm Thần đã dùng để đánh bại Mộc Vân. Điều khiến cho người ta kinh hãi đó là thức thứ sáu vừa hết thì thức thứ bảy đã được phát ra cơ bản khiến cho người ta không thể ngăn cản. Vì vậy mà Lôi Cương mới phải phun huyết.</w:t>
      </w:r>
    </w:p>
    <w:p>
      <w:pPr>
        <w:pStyle w:val="BodyText"/>
      </w:pPr>
      <w:r>
        <w:t xml:space="preserve">- Lôi Cương sư đệ. Chấm dứt đi.</w:t>
      </w:r>
    </w:p>
    <w:p>
      <w:pPr>
        <w:pStyle w:val="BodyText"/>
      </w:pPr>
      <w:r>
        <w:t xml:space="preserve">Kiếm Thần thấy mục đích của mình đã đạt được liền cười nhạt.</w:t>
      </w:r>
    </w:p>
    <w:p>
      <w:pPr>
        <w:pStyle w:val="BodyText"/>
      </w:pPr>
      <w:r>
        <w:t xml:space="preserve">Sau khi lau vết máu trên khóe miệng, Lôi Cương lại đứng dậy. Nhưng hắn cũng không nhặt Hư Kiếm mà hai tay từ từ khởi động. Hắn nhìn Kiếm Thần chăm chú rồi nói:</w:t>
      </w:r>
    </w:p>
    <w:p>
      <w:pPr>
        <w:pStyle w:val="BodyText"/>
      </w:pPr>
      <w:r>
        <w:t xml:space="preserve">- Kiếm Thần sư huynh! Trận chiến còn chưa kết thúc đâu.</w:t>
      </w:r>
    </w:p>
    <w:p>
      <w:pPr>
        <w:pStyle w:val="BodyText"/>
      </w:pPr>
      <w:r>
        <w:t xml:space="preserve">Câu nói của Lôi Cương không chỉ khiến cho Kiếm Thần sửng sốt mà tất cả đám đệ tử bên ngoài kết giới cũng đều ngơ ngác nhìn gương mặt tái nhợt của Lôi Cương. Sự khinh thường của phần lớn đám đệ tử từ từ biến mất mà thay vào đó là sự tôn kính. Kiếm Mộc và Kiếm Thủy nhìn nhau. Kiếm Thủy thấp giọng nói:</w:t>
      </w:r>
    </w:p>
    <w:p>
      <w:pPr>
        <w:pStyle w:val="BodyText"/>
      </w:pPr>
      <w:r>
        <w:t xml:space="preserve">- Có nên ngăn cản hay không? Nếu Lôi Cương có chuyện gì thì...</w:t>
      </w:r>
    </w:p>
    <w:p>
      <w:pPr>
        <w:pStyle w:val="BodyText"/>
      </w:pPr>
      <w:r>
        <w:t xml:space="preserve">Ánh mắt của Kiếm Mộc lóe sáng, một lúc lâu sau mới nói:</w:t>
      </w:r>
    </w:p>
    <w:p>
      <w:pPr>
        <w:pStyle w:val="BodyText"/>
      </w:pPr>
      <w:r>
        <w:t xml:space="preserve">- Kiếm Thần có nên ra tay độc ác một chút hay không? Ta muốn xem tên tiểu tử được sư tổ coi trọng có gì đặc biệt.</w:t>
      </w:r>
    </w:p>
    <w:p>
      <w:pPr>
        <w:pStyle w:val="BodyText"/>
      </w:pPr>
      <w:r>
        <w:t xml:space="preserve">Kiếm Thủy sửng sốt chợt chậm rãi gật gật đầu. Câu nói của Kiếm Mộc cũng là sự tò mò trong lòng Kiếm Thủy. Đối với Ngự Thiên, cả hai người vô cùng kính sợ. Vậy mà Ngự Thiên lại đi chú ý tới một Lôi Cương chẳng có gì đặc biệt khiến cho hai người cảm thấy ghen tị và hâm mộ.</w:t>
      </w:r>
    </w:p>
    <w:p>
      <w:pPr>
        <w:pStyle w:val="BodyText"/>
      </w:pPr>
      <w:r>
        <w:t xml:space="preserve">Sau khi hoạt động thân mình một lúc, Lôi Cương nhìn Kiếm Thần một cách chăm chú, trong mắt lại dấy lên ý chí chiến đấu. Khóe mắt của Kiếm Thần hơi giật giật, có cảm giác như bị một con sói rình mò. Trong lòng Kiếm Thần cảm thấy kinh ngạc, ánh mắt hơi liếc về phía thiếu nữ bên ngoài kết giới thì thấy trong mắt nàng có chút gì đó lo lắng. Khi nhận ra thiếu nữ đang nhìn Lôi Cương, Kiếm Thần run người, trong lòng cảm thấy hết sức ghen tị. Bàn tay đang nắm linh kiếm nổi đầy gân xanh giống như có một con rắn nhỏ đang quấn lấy tay của hắn. Gương mặt tuấn tú trở nên dữ tợn.</w:t>
      </w:r>
    </w:p>
    <w:p>
      <w:pPr>
        <w:pStyle w:val="BodyText"/>
      </w:pPr>
      <w:r>
        <w:t xml:space="preserve">- Ngươi đã muốn chết thì đừng có trách ta.</w:t>
      </w:r>
    </w:p>
    <w:p>
      <w:pPr>
        <w:pStyle w:val="BodyText"/>
      </w:pPr>
      <w:r>
        <w:t xml:space="preserve">Kiếm Thần nói một cách lạnh nhạt. Chẳng biết tại sao khi thấy ánh mắt của Tử Vận nhìn Lôi Cương trong lòng Kiếm Thần không chỉ có sự ghen tị mà còn có cả sát khí. Mặc dù Kiếm Thần không hiểu được về tình yêu nhưng đây...đây cũng là bản tính của con người.</w:t>
      </w:r>
    </w:p>
    <w:p>
      <w:pPr>
        <w:pStyle w:val="BodyText"/>
      </w:pPr>
      <w:r>
        <w:t xml:space="preserve">- Kim Huyền trảm! Thức thứ chín.</w:t>
      </w:r>
    </w:p>
    <w:p>
      <w:pPr>
        <w:pStyle w:val="BodyText"/>
      </w:pPr>
      <w:r>
        <w:t xml:space="preserve">Kiếm Thần gầm nhẹ một tiếng, linh kiếm trong tay tỏa ra ánh sáng màu vàng kim sắc bén, bao phủ cả một nửa người gã. Sau đó, nó hóa thành một quả cầu ánh sáng màu vàng kim lao về phía Lôi Cương. Lôi Cương hít một hơi thật sâu nhưng không ngờ trong khoảng thời khắc nguy hiểm này lại nhắm mắt.</w:t>
      </w:r>
    </w:p>
    <w:p>
      <w:pPr>
        <w:pStyle w:val="BodyText"/>
      </w:pPr>
      <w:r>
        <w:t xml:space="preserve">Đám đệ tử bên ngoài kết giới ngẩn người mà nhìn Lôi Cương, ánh mắt hết sức khiếp sợ. Bọn họ không ngờ được trong tình cảnh này mà Lôi Cương còn có thể nhắm mắt, chẳng lẽ là nhận thua? Nhưng nếu nhận thua thì tại sao lại nói trận đấu vẫn chưa kết thúc? Đám đệ tử cảm thấy hết sức thắc mắc. Kiếm Mộc và Kiếm Thủy cùng hít một hơi. Lôi Cương nhắm mắt làm cho hai người cảm thấy lo lắng. Thân phận của Lôi Cương chỉ có hai người biết, còn các đệ tử khác thì không hề biết lấy một chút nào. Nếu Lôi Cương xảy ra chuyện thì chỉ sợ...</w:t>
      </w:r>
    </w:p>
    <w:p>
      <w:pPr>
        <w:pStyle w:val="BodyText"/>
      </w:pPr>
      <w:r>
        <w:t xml:space="preserve">Bàn tay mềm mại của Tử Vận hơi nắm chặt, đôi mắt trong veo như làn nước màu thu có chút lo lắng. Hai hàng lông mày hơi nhíu lại, mà hơi thở có chút dồn dập.</w:t>
      </w:r>
    </w:p>
    <w:p>
      <w:pPr>
        <w:pStyle w:val="BodyText"/>
      </w:pPr>
      <w:r>
        <w:t xml:space="preserve">- Khai Thiên...thức thứ sáu.</w:t>
      </w:r>
    </w:p>
    <w:p>
      <w:pPr>
        <w:pStyle w:val="BodyText"/>
      </w:pPr>
      <w:r>
        <w:t xml:space="preserve">Đột nhiên, Lôi Cương mở mắt. Thanh Hư Kiếm đang cắm trên mặt đá chợt phát ra mấy tiếng rung động rồi xuất hiện một cách quái dị trong tay Lôi Cương. Thân thể hắn bắt đầu khởi động, tỏa ra ánh sáng màu vàng và màu xanh nhạt tụ tập vào trong Hư Kiếm. Trong nháy mắt thanh Hư Kiếm được hắn giơ lên đỉnh đầu rồi nhanh chóng chém một kiếm về phía Kiếm Thần.</w:t>
      </w:r>
    </w:p>
    <w:p>
      <w:pPr>
        <w:pStyle w:val="BodyText"/>
      </w:pPr>
      <w:r>
        <w:t xml:space="preserve">"Rầm...rầm...rầm..." Trong kết giới chợt vang lên một loạt tiếng nổ, bụi bay mù mịt. Đồng thời kết giới cũng rung chuyển mạnh.</w:t>
      </w:r>
    </w:p>
    <w:p>
      <w:pPr>
        <w:pStyle w:val="BodyText"/>
      </w:pPr>
      <w:r>
        <w:t xml:space="preserve">"Keng..." Một tiếng động vang lên, kết giới lập tức bị nghiền nát.</w:t>
      </w:r>
    </w:p>
    <w:p>
      <w:pPr>
        <w:pStyle w:val="BodyText"/>
      </w:pPr>
      <w:r>
        <w:t xml:space="preserve">"A a a!"</w:t>
      </w:r>
    </w:p>
    <w:p>
      <w:pPr>
        <w:pStyle w:val="BodyText"/>
      </w:pPr>
      <w:r>
        <w:t xml:space="preserve">Vô số những tiếng kêu thảm thiết vang lên. Những viên đá vụn chẳng khác nào những thanh tiểu kiếm sắc bén. Mà phần đông đám đệ tử cũng không ngờ được rằng kết giới sẽ bị phá nên chỉ biết ngơ ngác đứng nhìn đá vụn bắn lên người. Tất cả đau đớn, che chỗ bị thương mà ngã xuống. Đám đệ tử phía sau thấy các sư huynh đệ khuỵu xuống đau đớn mà tái mặt.</w:t>
      </w:r>
    </w:p>
    <w:p>
      <w:pPr>
        <w:pStyle w:val="BodyText"/>
      </w:pPr>
      <w:r>
        <w:t xml:space="preserve">Tử Vận vẫn đứng yên. Trong lòng nàng, sinh tử của người khác chẳng hề quan hệ với mình. Ánh mắt nàng vẫn nhìn chằm chằm về phía đám bụi mù mịt, chẳng thèm che giấu sự lo lắng.</w:t>
      </w:r>
    </w:p>
    <w:p>
      <w:pPr>
        <w:pStyle w:val="BodyText"/>
      </w:pPr>
      <w:r>
        <w:t xml:space="preserve">Lớp tro bụi dầy đặc từ từ biến mất. Trong phạm vi kết giới xuất hiện một cái hố to tới hai mươi thước. Mà Lôi Cương và Kiếm Thần cũng nằm trong hố. Thanh Hư Kiếm cắm thẳng tắp trên mặt đá. Lúc này, tình hình của Lôi Cương hết sức nghiêm trọng, một vết kiếm khủng bố kéo dài từ vai trái xuống chân trái. Xuyên qua vết thương có thể nhìn thấy cả xương trắng. Nhưng Lôi Cương vẫn còn chưa hôn mê, ánh mắt đau đớn, trán ngập mồ hôi mà cắn răng nằm trên mặt đất. Máu tươi liên tục chảy ra từ miệng hắn. Lôi Cương nhìn lên không trung, trong mát xuất hiện một thứ tình cảm khác thường:</w:t>
      </w:r>
    </w:p>
    <w:p>
      <w:pPr>
        <w:pStyle w:val="BodyText"/>
      </w:pPr>
      <w:r>
        <w:t xml:space="preserve">- Ca! Tiểu Cương nhớ ca lắm.</w:t>
      </w:r>
    </w:p>
    <w:p>
      <w:pPr>
        <w:pStyle w:val="BodyText"/>
      </w:pPr>
      <w:r>
        <w:t xml:space="preserve">Ở một đại phái rất xa với khí thế vô biên từ thời viễn cổ, một gã thanh niên tuấn tú đột nhiên tỉnh lại, ánh mắt có chút lo lắng, nhìn lên không trung, lẩm bẩm:</w:t>
      </w:r>
    </w:p>
    <w:p>
      <w:pPr>
        <w:pStyle w:val="BodyText"/>
      </w:pPr>
      <w:r>
        <w:t xml:space="preserve">- Tiểu Cương...tại sao ca lại cảm thấy đau lòng? Chẳng lẽ ngươi có chuyện gì sao? Tiểu Cương cố gắng chịu đựng. Ca đang cố gắng tu luyện, đã đạt tới Luyện Thần phản hư huyền cấp. Không bao lâu nữa, ca sẽ đi tìm đệ. Tiểu Cương...nhất định phải chịu đừng chờ ca...</w:t>
      </w:r>
    </w:p>
    <w:p>
      <w:pPr>
        <w:pStyle w:val="Compact"/>
      </w:pPr>
      <w:r>
        <w:br w:type="textWrapping"/>
      </w:r>
      <w:r>
        <w:br w:type="textWrapping"/>
      </w:r>
    </w:p>
    <w:p>
      <w:pPr>
        <w:pStyle w:val="Heading2"/>
      </w:pPr>
      <w:bookmarkStart w:id="60" w:name="chương-38-cảnh-giới-luyện-cốt."/>
      <w:bookmarkEnd w:id="60"/>
      <w:r>
        <w:t xml:space="preserve">38. Chương 38: Cảnh Giới Luyện Cốt.</w:t>
      </w:r>
    </w:p>
    <w:p>
      <w:pPr>
        <w:pStyle w:val="Compact"/>
      </w:pPr>
      <w:r>
        <w:br w:type="textWrapping"/>
      </w:r>
      <w:r>
        <w:br w:type="textWrapping"/>
      </w:r>
      <w:r>
        <w:t xml:space="preserve">Tử Vận đứng im tại chỗ, ánh mắt nhìn xuyên qua đám đệ tử, ánh mắt do dự nhìn Lôi Cương. Hai tay nàng nắm chặt, thân mình run nhẹ. Đôi lông mi cao vút liên tục run rẩy...</w:t>
      </w:r>
    </w:p>
    <w:p>
      <w:pPr>
        <w:pStyle w:val="BodyText"/>
      </w:pPr>
      <w:r>
        <w:t xml:space="preserve">So với Lôi Cương, Kiếm Thần còn thảm hại hơn, khắp người đầy vết máu, thân thể run rẩy, miệng liên tục phun ra máu tươi. Tất cả đều do bị một thứ lực lượng khủng bố tạo ra. Ánh mắt thâm thúy của gã lúc này chỉ có một sự sợ hãi và sát khí. Kiếm Thần cố gắng đứng dậy, cầm lấy thanh linh kiếm, tập tễnh đi về phía Lôi Cương, trong mắt y lóe lên sát khí. Kiếm Thần khiếp sợ thực lực của Lôi Cương, mới chỉ có Cương Khí thiên giai mà có thể thắng được Kiếm Thổ, mà sau một tháng tĩnh tọa, cho dù hắn có đạt tới Cương Sư hoàng cấp thì trận chiến của y với hắn không ngờ lại rơi vào thế lưỡng bại câu thương. Sự cao ngạo của Kiếm Thần bị Lôi Cương giáng cho một nhát. Đồng thời cũng không biết có phải do ghen tị hay không mà trong lòng Kiếm Thần chỉ có một ý nghĩ là bóp chết Lôi Cương.</w:t>
      </w:r>
    </w:p>
    <w:p>
      <w:pPr>
        <w:pStyle w:val="BodyText"/>
      </w:pPr>
      <w:r>
        <w:t xml:space="preserve">Lúc này, đám đệ tử đứng xem tỉnh táo nhất là Kiếm Mộc và Kiếm Thủy. Cả hai nhìn Kiếm Thần cầm linh kiếm đi về phía Lôi Cương mà run người. Kiếm Thủy quát lớn:</w:t>
      </w:r>
    </w:p>
    <w:p>
      <w:pPr>
        <w:pStyle w:val="BodyText"/>
      </w:pPr>
      <w:r>
        <w:t xml:space="preserve">- Kiếm Thần! Không được.</w:t>
      </w:r>
    </w:p>
    <w:p>
      <w:pPr>
        <w:pStyle w:val="BodyText"/>
      </w:pPr>
      <w:r>
        <w:t xml:space="preserve">Hai người đang định di chuyển thì chợt run lên mà nhìn về phía trước với ánh mắt lo âu. Lúc này, Kiếm Thần đã giơ thanh linh kiếm lên. Rất nhiều đệ tử tỉnh táo lại ngơ ngác nhìn thanh linh kiếm trong tay Kiếm Thần.</w:t>
      </w:r>
    </w:p>
    <w:p>
      <w:pPr>
        <w:pStyle w:val="BodyText"/>
      </w:pPr>
      <w:r>
        <w:t xml:space="preserve">Trong lòng Tử Vận cũng hết sức phức tạp nhìn thanh linh kiếm được giơ lên. Bàn tay mềm mại của nàng nắm chặt lai nhưng vẫn đứng nguyên.</w:t>
      </w:r>
    </w:p>
    <w:p>
      <w:pPr>
        <w:pStyle w:val="BodyText"/>
      </w:pPr>
      <w:r>
        <w:t xml:space="preserve">Kiếm Thần nhe răng cười nhìn sự đau đớn và khiếp sợ của Lôi Cương, thanh linh kiếm trong tay từ từ hạ xuống vết thương kinh khủng của hắn. Trong nháy mắt, sự do dự trong mắt Tử Vận biến mất, thân hình nàng nhoáng lên một cái. Bất chợt, Kiếm Thần bay ngược lại phía sau, rơi mạnh trên mặt đất. Trong mắt gã tràn ngập sự không cam lòng và ghen tị. Trong tích tắc khi bị bay ngược lại, Kiếm Thần có thể thấy được là ai ra tay với mình. Điều đó khiến cho khuôn mặt tuấn tú trở nên dữ tợn, trong mắt đầy sát khí.</w:t>
      </w:r>
    </w:p>
    <w:p>
      <w:pPr>
        <w:pStyle w:val="BodyText"/>
      </w:pPr>
      <w:r>
        <w:t xml:space="preserve">Lôi Cương hoàn toàn tuyệt vọng vì không ngờ vào lúc cuối cùng Kiếm Thần lại muốn hạ sát thủ. Hắn ngơ ngác nhìn thanh linh kiếm của Kiếm Thần đang hạ xuống mà tuyệt vọng. Hai mắt của Lôi Cương tối sầm lại rồi từ từ nhắm chặt. Nhưng đột nhiên, Lôi Cương run người muốn mở mắt. Nhưng hắn chợt nhận ra mí mắt giống như đeo một tảng đá nặng nghìn cân không thể nào mở ra được. Trong khoảng khắc đó, Lôi Cương thấy được một bóng hồng xinh xắn đang bước vào lòng mình. Chẳng lẽ hắn đang nằm mơ? Lôi Cương cười chết giễu bản thân.</w:t>
      </w:r>
    </w:p>
    <w:p>
      <w:pPr>
        <w:pStyle w:val="BodyText"/>
      </w:pPr>
      <w:r>
        <w:t xml:space="preserve">Tử Vận hơi run người nhìn Lôi Cương đang nhắm mắt. Đôi mắt đủ khiến cho tâm hồn người khác chao đảo chợt xuất hiện làn nước. Gương mặt trắng trẻo hơi tái, tay phải vung lên mang theo Lôi Cương biến mất.</w:t>
      </w:r>
    </w:p>
    <w:p>
      <w:pPr>
        <w:pStyle w:val="BodyText"/>
      </w:pPr>
      <w:r>
        <w:t xml:space="preserve">Để lại ở nơi đó là đám đệ tử đang ngẩn người...</w:t>
      </w:r>
    </w:p>
    <w:p>
      <w:pPr>
        <w:pStyle w:val="BodyText"/>
      </w:pPr>
      <w:r>
        <w:t xml:space="preserve">Toàn bộ Kiếm Cương môn đều chấn động. Vị vua Cương Sư mới chưa được một tháng đã bị người ta khiêu chiến dẫn tới tình trạng lưỡng bại câu thương. Mà điều khiến cho mọi người thêm kinh hãi đó là người khiêu chiến lại chính là một tên đệ tử vừa mới bước vào cảnh giới Cương Sư...</w:t>
      </w:r>
    </w:p>
    <w:p>
      <w:pPr>
        <w:pStyle w:val="BodyText"/>
      </w:pPr>
      <w:r>
        <w:t xml:space="preserve">Mấy ngàn đệ tử trẻ tuổi của Kiếm Cương môn đều bàn tán về Lôi Cương với tu vi Cương khí Thiên cấp đánh thắng Kiếm Thổ có tu vi Cương Sư huyền cấp, với tu vi Cương Sư hoàng cấp làm cho vị vua Cương Sư là Kiếm Thần rơi vào thế lưỡng bại câu thương... Ánh sáng đó đủ khiến cho tầng thứ năm của Kiếm Cương môn cũng phải khiếp sợ.</w:t>
      </w:r>
    </w:p>
    <w:p>
      <w:pPr>
        <w:pStyle w:val="BodyText"/>
      </w:pPr>
      <w:r>
        <w:t xml:space="preserve">Nơi tầng thứ năm của Kiếm Cương môn, trong đại điện nghị sự rộng lớn có mười lão nhân đang ngồi xếp bằng. Ngồi chính giữa là một lão nhân với mái tóc bạc phơ, ánh mắt sắc bén đang nhìn những lão nhân khác rồi trầm giọng nói:</w:t>
      </w:r>
    </w:p>
    <w:p>
      <w:pPr>
        <w:pStyle w:val="BodyText"/>
      </w:pPr>
      <w:r>
        <w:t xml:space="preserve">- Gần đây trong tông môn ồn ào huyên náo về trận chiến của Lôi Cương và Kiếm Thần. Mọi người thấy thế nào?</w:t>
      </w:r>
    </w:p>
    <w:p>
      <w:pPr>
        <w:pStyle w:val="BodyText"/>
      </w:pPr>
      <w:r>
        <w:t xml:space="preserve">- Đại sư huynh! Nghe nói Lôi Cương với tu vi Cương khí Thiên cấp đánh thắng Kiếm Thổ có tu vi Cương Sư Huyền cấp. Hơn nữa điều khiến cho người ta kinh ngạc đó là Cương Kỹ của Kiếm Thổ là nhị phẩm huyền cấp hệ Thổ. Còn mấy ngày trước, Lôi Cương vừa mới bước vào Cương sư Hoàng cấp liền khiêu chiến Kiếm Thần. Cuối cùng cả hai rơi vào tình trạng lưỡng bại câu thương.</w:t>
      </w:r>
    </w:p>
    <w:p>
      <w:pPr>
        <w:pStyle w:val="BodyText"/>
      </w:pPr>
      <w:r>
        <w:t xml:space="preserve">Một vị lão nhân đang ngồi vuốt chòm râu dài rồi nói.</w:t>
      </w:r>
    </w:p>
    <w:p>
      <w:pPr>
        <w:pStyle w:val="BodyText"/>
      </w:pPr>
      <w:r>
        <w:t xml:space="preserve">- Đệ tử có tư chất siêu tuyệt như vậy tại sao trước đây chưa nghe nói đến?</w:t>
      </w:r>
    </w:p>
    <w:p>
      <w:pPr>
        <w:pStyle w:val="BodyText"/>
      </w:pPr>
      <w:r>
        <w:t xml:space="preserve">Lão nhân lại trầm giọng nói, gương mặt hồng hào có chút nghiêm túc.</w:t>
      </w:r>
    </w:p>
    <w:p>
      <w:pPr>
        <w:pStyle w:val="BodyText"/>
      </w:pPr>
      <w:r>
        <w:t xml:space="preserve">- Đại sư huynh! Theo lời đồ đệ Thiết Chiến của ta nói thì tư chất của Lôi Cương cũng hết sức bình thường.</w:t>
      </w:r>
    </w:p>
    <w:p>
      <w:pPr>
        <w:pStyle w:val="BodyText"/>
      </w:pPr>
      <w:r>
        <w:t xml:space="preserve">Một vị lão nhân chậm rãi lên tiếng.</w:t>
      </w:r>
    </w:p>
    <w:p>
      <w:pPr>
        <w:pStyle w:val="BodyText"/>
      </w:pPr>
      <w:r>
        <w:t xml:space="preserve">Lão nhân có gương mặt hồng hào nổi giận quát:</w:t>
      </w:r>
    </w:p>
    <w:p>
      <w:pPr>
        <w:pStyle w:val="BodyText"/>
      </w:pPr>
      <w:r>
        <w:t xml:space="preserve">- Kiền Kiếm! Đồ nhi Thiết Chiến của ngươi hồ đồ chẳng lẽ ngươi cũng thế? Với tu vi Cương khí Thiên cấp có thể thắng được Cương Sư huyền cấp, với tu vi Cương Sư hoàng cấp có thể đánh ngang tay với Cương Sư đỉnh là Kiếm Thần thì có phải loại người tư chất bình thường hay không?</w:t>
      </w:r>
    </w:p>
    <w:p>
      <w:pPr>
        <w:pStyle w:val="BodyText"/>
      </w:pPr>
      <w:r>
        <w:t xml:space="preserve">Lão nhân có tên Kiền Kiếm chợt sững sờ, ánh mắt suy tư. Mặc dù không trả lời nhưng trong mắt cũng chẳng hề có sự tức giận.</w:t>
      </w:r>
    </w:p>
    <w:p>
      <w:pPr>
        <w:pStyle w:val="BodyText"/>
      </w:pPr>
      <w:r>
        <w:t xml:space="preserve">- Điều tra cho ta xem Lôi Cương là đệ tử của người nào tiến cử vào tông môn.</w:t>
      </w:r>
    </w:p>
    <w:p>
      <w:pPr>
        <w:pStyle w:val="BodyText"/>
      </w:pPr>
      <w:r>
        <w:t xml:space="preserve">Lão nhân nhướng mày, trầm giọng nói.</w:t>
      </w:r>
    </w:p>
    <w:p>
      <w:pPr>
        <w:pStyle w:val="BodyText"/>
      </w:pPr>
      <w:r>
        <w:t xml:space="preserve">Ngồi bên trái đại điện là một lão nhân có mái tóc bạc chợt lên tiếng:</w:t>
      </w:r>
    </w:p>
    <w:p>
      <w:pPr>
        <w:pStyle w:val="BodyText"/>
      </w:pPr>
      <w:r>
        <w:t xml:space="preserve">- Đại sư huynh! Ta nghe hai tên đồ tôn Kiếm Mộc và Kiếm Thủy nói thì biết rằng Lôi Cương... Là do Ngự Thiên sư thúc chọn làm đệ tử.</w:t>
      </w:r>
    </w:p>
    <w:p>
      <w:pPr>
        <w:pStyle w:val="BodyText"/>
      </w:pPr>
      <w:r>
        <w:t xml:space="preserve">Trong đại điện, cả mười vị lão nhân cùng sửng sốt. Vị lão nhân được mọi người gọi là đại sư huynh kinh ngạc:</w:t>
      </w:r>
    </w:p>
    <w:p>
      <w:pPr>
        <w:pStyle w:val="BodyText"/>
      </w:pPr>
      <w:r>
        <w:t xml:space="preserve">- Đệ tử của Ngự Thiên sư thúc?</w:t>
      </w:r>
    </w:p>
    <w:p>
      <w:pPr>
        <w:pStyle w:val="BodyText"/>
      </w:pPr>
      <w:r>
        <w:t xml:space="preserve">Chợt gương mặt hồng hào của lão trở nên thoải mái:</w:t>
      </w:r>
    </w:p>
    <w:p>
      <w:pPr>
        <w:pStyle w:val="BodyText"/>
      </w:pPr>
      <w:r>
        <w:t xml:space="preserve">- Đệ tử của Ngự Thiên sư thúc? Tư chất bình thường lại tin tưởng chắc chắn rằng cần cù có thể bù đắp.</w:t>
      </w:r>
    </w:p>
    <w:p>
      <w:pPr>
        <w:pStyle w:val="BodyText"/>
      </w:pPr>
      <w:r>
        <w:t xml:space="preserve">Mấy vị lão nhân trong đại điện ngạc nhiên rồi im lặng suy nghĩ.</w:t>
      </w:r>
    </w:p>
    <w:p>
      <w:pPr>
        <w:pStyle w:val="BodyText"/>
      </w:pPr>
      <w:r>
        <w:t xml:space="preserve">Ở phía Tây tầng thứ ba của Kiếm Cương môn...</w:t>
      </w:r>
    </w:p>
    <w:p>
      <w:pPr>
        <w:pStyle w:val="BodyText"/>
      </w:pPr>
      <w:r>
        <w:t xml:space="preserve">Lôi Cương không một mảnh vải nằm yên lặng trước căn phòng nhỏ. Gương mặt hắn cũng bớt tái hơn trước. Mà vết thương kinh khủng của Lôi Cương vào lúc này cũng đã hồi phục như ban đầu. Tử Vận lẳng lặng nhìn Lôi Cương đang từ từ hồi phục. Lúc này, ngoại thương của hắn được Tử Vận giúp đỡ. Còn việc Lôi Cương tỉnh lại lúc nào thì là do hắn.</w:t>
      </w:r>
    </w:p>
    <w:p>
      <w:pPr>
        <w:pStyle w:val="BodyText"/>
      </w:pPr>
      <w:r>
        <w:t xml:space="preserve">Tử Vận chầm chặm phủ quần áo lên người Lôi Cương rồi lẩm bẩm:</w:t>
      </w:r>
    </w:p>
    <w:p>
      <w:pPr>
        <w:pStyle w:val="BodyText"/>
      </w:pPr>
      <w:r>
        <w:t xml:space="preserve">- Lúc trước ngươi nhìn ta thì hôm nay coi như bù lại.</w:t>
      </w:r>
    </w:p>
    <w:p>
      <w:pPr>
        <w:pStyle w:val="BodyText"/>
      </w:pPr>
      <w:r>
        <w:t xml:space="preserve">Nói xong, gương mặt trắng như tuyết của nàng chợt ửng hồng giống như ráng chiều khiến cho lòng người phải rung động.</w:t>
      </w:r>
    </w:p>
    <w:p>
      <w:pPr>
        <w:pStyle w:val="BodyText"/>
      </w:pPr>
      <w:r>
        <w:t xml:space="preserve">Đột nhiên, gương mặt của Tử Vận thay đổi chẳng khác nào một tảng băng. nàng nhìn lên không trung, nói một cách lạnh nhạt:</w:t>
      </w:r>
    </w:p>
    <w:p>
      <w:pPr>
        <w:pStyle w:val="BodyText"/>
      </w:pPr>
      <w:r>
        <w:t xml:space="preserve">- Nếu đã tới thì xuất hiện đi thôi.</w:t>
      </w:r>
    </w:p>
    <w:p>
      <w:pPr>
        <w:pStyle w:val="BodyText"/>
      </w:pPr>
      <w:r>
        <w:t xml:space="preserve">- Không biết vị đạo hữu này là... Tới Kiếm Cương môn của chúng ta có chuyện gì?</w:t>
      </w:r>
    </w:p>
    <w:p>
      <w:pPr>
        <w:pStyle w:val="BodyText"/>
      </w:pPr>
      <w:r>
        <w:t xml:space="preserve">Một âm thanh già nua chợt vang lên trong không trung. Rồi một lão nhân từ từ xuất hiện, ánh mắt đục ngầu không giấu được sự kinh ngạc mà nhìn Tử Vân.</w:t>
      </w:r>
    </w:p>
    <w:p>
      <w:pPr>
        <w:pStyle w:val="BodyText"/>
      </w:pPr>
      <w:r>
        <w:t xml:space="preserve">- Ta tới đây không hề có ác ý.</w:t>
      </w:r>
    </w:p>
    <w:p>
      <w:pPr>
        <w:pStyle w:val="BodyText"/>
      </w:pPr>
      <w:r>
        <w:t xml:space="preserve">Tử Vận chầm chậm nói. Sự lạnh nhạt trong mắt nàng khiến cho lão nhan cả kinh. Lão không ngờ được rằng bản thân lại không thể nhìn thấu được thiếu nữ khuynh quốc khuynh thành trước mặt. Kiếm Cương môn lấy đâu ra một nhân vật khủng bố như thế này? Nếu lão không tới đây để xem đệ tử của sư thúc Ngự Thiên thì chỉ sợ rằng toàn bộ cao thủ của Kiếm Cương môn cũng không phát hiện.</w:t>
      </w:r>
    </w:p>
    <w:p>
      <w:pPr>
        <w:pStyle w:val="BodyText"/>
      </w:pPr>
      <w:r>
        <w:t xml:space="preserve">- A! Ta là thất trưởng lão của Kiếm Cương môn - Kiền Cương. Không biết đạo hữu là...</w:t>
      </w:r>
    </w:p>
    <w:p>
      <w:pPr>
        <w:pStyle w:val="BodyText"/>
      </w:pPr>
      <w:r>
        <w:t xml:space="preserve">Lão nhân trầm giọng nói vừa đứng theo tư thế phòng ngự. Kiền Cương chính là vị đại sư huynh trong số mười người vừa bàn luận nơi đại điện của tầng thứ năm.</w:t>
      </w:r>
    </w:p>
    <w:p>
      <w:pPr>
        <w:pStyle w:val="BodyText"/>
      </w:pPr>
      <w:r>
        <w:t xml:space="preserve">- Đi đi! Muốn biết ta là ai thì cứ tới hỏi Vô Kiếm Tử thúc thúc.</w:t>
      </w:r>
    </w:p>
    <w:p>
      <w:pPr>
        <w:pStyle w:val="BodyText"/>
      </w:pPr>
      <w:r>
        <w:t xml:space="preserve">Tử Vận nhìn lão nhân rồi lại nhìn về phía Lôi Cương, âm thanh chẳng khác nào vị nữ thần băng tuyết, khiến cho người ta cảm thấy xa cách tới cả ngàn dặm.</w:t>
      </w:r>
    </w:p>
    <w:p>
      <w:pPr>
        <w:pStyle w:val="BodyText"/>
      </w:pPr>
      <w:r>
        <w:t xml:space="preserve">Kiền Cương đang đứng trong không trung suýt chút nữa thì rơi xuống đất. Đôi mắt đục ngầu của lão xuất hiện sự kinh hãi mà nhìn Tử Vận. Thân thể lão từ từ run rẩy, âm thanh lúc này còn hùng hậu thì bây giờ lại có chút gì đó run run:</w:t>
      </w:r>
    </w:p>
    <w:p>
      <w:pPr>
        <w:pStyle w:val="BodyText"/>
      </w:pPr>
      <w:r>
        <w:t xml:space="preserve">- Ngươi...ngươi nói là...Vô Kiếm Tử tổ sư gia?</w:t>
      </w:r>
    </w:p>
    <w:p>
      <w:pPr>
        <w:pStyle w:val="BodyText"/>
      </w:pPr>
      <w:r>
        <w:t xml:space="preserve">Tử Vận cũng không trả lời, chỉ nói:</w:t>
      </w:r>
    </w:p>
    <w:p>
      <w:pPr>
        <w:pStyle w:val="BodyText"/>
      </w:pPr>
      <w:r>
        <w:t xml:space="preserve">- Chẳng lẽ Kiếm Cương môn các ngươi còn có Vô Kiếm Tử nào khác?</w:t>
      </w:r>
    </w:p>
    <w:p>
      <w:pPr>
        <w:pStyle w:val="BodyText"/>
      </w:pPr>
      <w:r>
        <w:t xml:space="preserve">Kiền Cương hít một hơi, thân thể run rẩy nhìn Tử Vận rồi hóa thành một cái bóng mà biến mất.</w:t>
      </w:r>
    </w:p>
    <w:p>
      <w:pPr>
        <w:pStyle w:val="BodyText"/>
      </w:pPr>
      <w:r>
        <w:t xml:space="preserve">Sau khi Kiền Cương biến mất, sự lạnh nhạt trên khuôn mặt của Tử Vận mất đi. Đôi mắt trong veo nhìn Lôi Cương đang hôn mê với một sự phức tạp. Thân phận của nàng mặc dù cao quý nhưng bản thân lại có một sự bất đắc dĩ. Từ nhỏ nàng không có được tuổi thơ tốt đẹp. Bản thân có hôn nhân nhưng lại không thể do mình tự quyết định. Gương mặt xinh xắn của Tử Vận xuất hiện một sự cô đơn và bất đắc dĩ. Nàng lẩm bẩm:</w:t>
      </w:r>
    </w:p>
    <w:p>
      <w:pPr>
        <w:pStyle w:val="BodyText"/>
      </w:pPr>
      <w:r>
        <w:t xml:space="preserve">- Nếu chúng ta là người của hai thế giới khác nhau thì tại sao lại xảy ra tình trạng thế này? Nhìn thân thể trong sạch của một người con gái thì ngoại trừ hai cách kia cũng chỉ còn có một cách đó là kết hôn. Nhưng đây lại là điều mà ta không thể lựa chọn. Nêu...nếu cho ta trở thành người con gái của một nhà bình thường thì tốt biết bao.</w:t>
      </w:r>
    </w:p>
    <w:p>
      <w:pPr>
        <w:pStyle w:val="BodyText"/>
      </w:pPr>
      <w:r>
        <w:t xml:space="preserve">Ánh mắt của Tử Vận phức tạp nhìn Lôi Cương rồi lẩm bẩm nói:</w:t>
      </w:r>
    </w:p>
    <w:p>
      <w:pPr>
        <w:pStyle w:val="BodyText"/>
      </w:pPr>
      <w:r>
        <w:t xml:space="preserve">- Nếu ngươi không được cưới ta thì ta chỉ có thể...</w:t>
      </w:r>
    </w:p>
    <w:p>
      <w:pPr>
        <w:pStyle w:val="BodyText"/>
      </w:pPr>
      <w:r>
        <w:t xml:space="preserve">Trong đôi mắt trong veo của Tử Vận xuất hiện một chút sát khí. Nàng từ từ nhấc tay phải, nhưng ánh mắt lại xuất hiện một thứ do dự, nét mặt thay đổi liên tục. Bàn tay phải từ từ đưa lên tới đỉnh đầu Lôi Cương chợt dừng lại. Tử Vận lẩm bẩm nói:</w:t>
      </w:r>
    </w:p>
    <w:p>
      <w:pPr>
        <w:pStyle w:val="BodyText"/>
      </w:pPr>
      <w:r>
        <w:t xml:space="preserve">- Ta không thể xuống tay. Ngươi vì cứu ta nên mới làm như vậy.</w:t>
      </w:r>
    </w:p>
    <w:p>
      <w:pPr>
        <w:pStyle w:val="BodyText"/>
      </w:pPr>
      <w:r>
        <w:t xml:space="preserve">Lời nói của Tử Vận cùng với ánh mắt cô đơn khiến cho người ta cảm thấy đau xót. Bất chợt, trong mắt Tử Vận xuất hiện một tia sáng, lẩm bẩm:</w:t>
      </w:r>
    </w:p>
    <w:p>
      <w:pPr>
        <w:pStyle w:val="BodyText"/>
      </w:pPr>
      <w:r>
        <w:t xml:space="preserve">- Nếu không thể thay đổi được vận mệnh thì để ta ở bên người một thời gian đi. Hy vọng sau này nó sẽ trở thành ký tức tốt đẹp của ta.</w:t>
      </w:r>
    </w:p>
    <w:p>
      <w:pPr>
        <w:pStyle w:val="BodyText"/>
      </w:pPr>
      <w:r>
        <w:t xml:space="preserve">Lôi Cương không biết rằng bản thân vừa lại tới Quỷ Môn quan một lần nữa, càng không biết được tâm sự của thiếu nữ. Lúc này, hắn đang đắm chìm trong sự kích động. Cảnh giới Luyện Cốt của Ngũ Hành thể tu cuối cùng cũng chuyển biến. Nội kình thiên cấp bắt đầu dao động. Qua thần thức Lôi Cương có thể thấy mỗi đầu khớp xương trong thân thể. Từ từ Lôi Cương có thể hiểu được tầng thứ ba Luyện Cốt trong Ngũ Hành thể tu chính là tu luyện xương cốt của bản thân. Đây là điều mà Lôi Cương không ngờ tới. Sau khi bị một kích cuối cùng của Kiếm Thần làm cho bị thương nặng, xương cốt lộ ra lại giúp cho Lôi Cương chạm tới màng chắn của cảnh giới Luyện Cốt. Có thể nói Lôi Cương gặp họa mà hưởng phúc.</w:t>
      </w:r>
    </w:p>
    <w:p>
      <w:pPr>
        <w:pStyle w:val="BodyText"/>
      </w:pPr>
      <w:r>
        <w:t xml:space="preserve">Thần thức chạy dọc bên trong xương cốt làm cho Lôi Cương có thể thấy ngay cả cương khí cũng lưu động trong đó. Vốn xương cốt có màu trắng bây giờ lại xuất hiện sự thay đổi rất nhỏ. Mặc dù không lớn nhưng đúng là có thay đổi. Màu sắc của xương cốt lúc này lại có màu xanh nhạt và vàng nhạt. Mà điều đó có ý nghĩa gì thì lúc này Lôi Cương cũng không rõ lắm.</w:t>
      </w:r>
    </w:p>
    <w:p>
      <w:pPr>
        <w:pStyle w:val="BodyText"/>
      </w:pPr>
      <w:r>
        <w:t xml:space="preserve">Sau khi để cho thần thức chạy khắp toàn thân, Lôi Cương mới dừng lại rồi lẳng lặng lĩnh ngộ.</w:t>
      </w:r>
    </w:p>
    <w:p>
      <w:pPr>
        <w:pStyle w:val="BodyText"/>
      </w:pPr>
      <w:r>
        <w:t xml:space="preserve">Tử Vận ngồi xếp bằng bên cạnh Lôi Cương, đôi mắt trong veo ngạc nhiên nhìn thân thể của hắn đang tỏa ra ánh sáng màu xanh nhạt và vàng nhạt. Hai mắt nàng xuất hiện một làn ánh sáng như nhìn thấu thân thể của Lôi Cương, quan sát sự thay đổi của hắn. Bất chợt, trong mắt Tử Vận xuất hiện sự kinh ngạc.</w:t>
      </w:r>
    </w:p>
    <w:p>
      <w:pPr>
        <w:pStyle w:val="BodyText"/>
      </w:pPr>
      <w:r>
        <w:t xml:space="preserve">Không biết bao lâu, Lôi Cương đang nằm trên mặt đất chợt bật dậy, nhảy lên cao tới mấy trượng rồi lao xuống, đánh một quyền lên mặt đất.</w:t>
      </w:r>
    </w:p>
    <w:p>
      <w:pPr>
        <w:pStyle w:val="BodyText"/>
      </w:pPr>
      <w:r>
        <w:t xml:space="preserve">"Rầm...rầm!" Một tiếng động lớn vang vọng khắp nơi khiến cho chim chóc sợ hãi. Mặt đất nổ tung khiến cho đá vụn như có được một nguồn lực lượng khủng bố mà bay ra xung quanh. Vô số đá vụn bắn lên người Tử Vận nhưng lại bị một thứ kết giới vô hình đánh nát.</w:t>
      </w:r>
    </w:p>
    <w:p>
      <w:pPr>
        <w:pStyle w:val="BodyText"/>
      </w:pPr>
      <w:r>
        <w:t xml:space="preserve">Ánh mắt Lôi Cương sáng ngời nhìn cái hố to tới vài mét trên mặt đất. Gương mặt hắn giật giật. lúc này, hắn cảm thấy toàn thân tràn trề sức lực. Mà nguồn sức lực vừa phát ra như từ tận trong xương tủy, cao hơn lực lượng thân thể lúc trước tới mấy lần.</w:t>
      </w:r>
    </w:p>
    <w:p>
      <w:pPr>
        <w:pStyle w:val="BodyText"/>
      </w:pPr>
      <w:r>
        <w:t xml:space="preserve">- Đây là cảnh giới Luyện Cốt hay sao?</w:t>
      </w:r>
    </w:p>
    <w:p>
      <w:pPr>
        <w:pStyle w:val="BodyText"/>
      </w:pPr>
      <w:r>
        <w:t xml:space="preserve">Lôi Cương nhìn mặt đất lẩm bẩm. Đột nhiên, hắn run người quay đầu nhìn lại sau lưng. Gương mặt đang kích động chợt cứng lại, ngây người nhìn khuôn mặt lạnh lùng của Tử Vận. Lôi Cương lùi lại mấy bước, cố gắng rặn ra một nụ cười nói lí nhí:</w:t>
      </w:r>
    </w:p>
    <w:p>
      <w:pPr>
        <w:pStyle w:val="BodyText"/>
      </w:pPr>
      <w:r>
        <w:t xml:space="preserve">- Tại sao ngươi lại ở đây?</w:t>
      </w:r>
    </w:p>
    <w:p>
      <w:pPr>
        <w:pStyle w:val="BodyText"/>
      </w:pPr>
      <w:r>
        <w:t xml:space="preserve">Trong đầu Lôi Cương chợt xuất hiện một suy nghĩ:" Chẳng lẽ cái bóng người trước khi mình ngất không phải là nằm mơ? Là nàng cứu mình?" Nghĩ tới đó, ánh mắt Lôi Cương nhìn Tử Vận đầy dịu dàng:</w:t>
      </w:r>
    </w:p>
    <w:p>
      <w:pPr>
        <w:pStyle w:val="BodyText"/>
      </w:pPr>
      <w:r>
        <w:t xml:space="preserve">- Tử Vận đạo hữu....là ngươi cứu ta sao?</w:t>
      </w:r>
    </w:p>
    <w:p>
      <w:pPr>
        <w:pStyle w:val="BodyText"/>
      </w:pPr>
      <w:r>
        <w:t xml:space="preserve">Lần đầu tiên được Lôi Cương gọi tên, khuôn mặt trắng muốt của Tử Vận hơi ửng hồng nhưng âm thanh vẫn lạnh như băng:</w:t>
      </w:r>
    </w:p>
    <w:p>
      <w:pPr>
        <w:pStyle w:val="BodyText"/>
      </w:pPr>
      <w:r>
        <w:t xml:space="preserve">- Ngươi nghĩ rằng còn ai cứu ngươi? Hừ...mạng ngươi là của ta. Người khác đừng mong lấy được.</w:t>
      </w:r>
    </w:p>
    <w:p>
      <w:pPr>
        <w:pStyle w:val="BodyText"/>
      </w:pPr>
      <w:r>
        <w:t xml:space="preserve">Tuy rằng giọng nói của Tử Vận vẫn lạnh như băng nhưng nghe câu nói của nàng, trong lòng Lôi Cương chẳng biết tại sao lại cảm thấy rung động. Hắn nhìn Tử Vận chằm chằm:</w:t>
      </w:r>
    </w:p>
    <w:p>
      <w:pPr>
        <w:pStyle w:val="BodyText"/>
      </w:pPr>
      <w:r>
        <w:t xml:space="preserve">- Cho dù như thế nào thì ta cũng cảm ơn ngươi.</w:t>
      </w:r>
    </w:p>
    <w:p>
      <w:pPr>
        <w:pStyle w:val="BodyText"/>
      </w:pPr>
      <w:r>
        <w:t xml:space="preserve">Nét mặt của Tử Vận vẫn thản nhiên mà nhìn Lôi Cương nhưng cũng không nói tiếng nào. Lôi Cương ho khan vài tiếng rồi nói:</w:t>
      </w:r>
    </w:p>
    <w:p>
      <w:pPr>
        <w:pStyle w:val="BodyText"/>
      </w:pPr>
      <w:r>
        <w:t xml:space="preserve">- Tử Vận đạo hữu. Để cảm tạ ngươi...ta...ta muốn làm vài món ăn dân dã cho ngươi ăn có được không?</w:t>
      </w:r>
    </w:p>
    <w:p>
      <w:pPr>
        <w:pStyle w:val="BodyText"/>
      </w:pPr>
      <w:r>
        <w:t xml:space="preserve">Ấp úng nói được tới đó, Lôi Cương cảm thấy lo lắng, sợ Tử Vận sẽ bỏ đi.</w:t>
      </w:r>
    </w:p>
    <w:p>
      <w:pPr>
        <w:pStyle w:val="BodyText"/>
      </w:pPr>
      <w:r>
        <w:t xml:space="preserve">Cái miệng nhỏ nhắn của Tử Vận hơi hé, ánh mắt lạnh lùng có chút dao động rồi gật đầu.</w:t>
      </w:r>
    </w:p>
    <w:p>
      <w:pPr>
        <w:pStyle w:val="BodyText"/>
      </w:pPr>
      <w:r>
        <w:t xml:space="preserve">Lôi Cương cảm thấy vui vẻ, vội vàng nói:</w:t>
      </w:r>
    </w:p>
    <w:p>
      <w:pPr>
        <w:pStyle w:val="BodyText"/>
      </w:pPr>
      <w:r>
        <w:t xml:space="preserve">- Tốt! Ngươi ở đây chờ ta. Ta sẽ trở lại nhanh thôi.</w:t>
      </w:r>
    </w:p>
    <w:p>
      <w:pPr>
        <w:pStyle w:val="BodyText"/>
      </w:pPr>
      <w:r>
        <w:t xml:space="preserve">Lôi Cương vui sướng vọt vào rừng cây ở phía trên.</w:t>
      </w:r>
    </w:p>
    <w:p>
      <w:pPr>
        <w:pStyle w:val="BodyText"/>
      </w:pPr>
      <w:r>
        <w:t xml:space="preserve">Cảm nhận được sự vui sướng của Lôi Cương, trong lòng Tử Vận dao động, ánh mắt ngơ ngác nhìn Lôi Cương biến mất trong rừng cây.</w:t>
      </w:r>
    </w:p>
    <w:p>
      <w:pPr>
        <w:pStyle w:val="BodyText"/>
      </w:pPr>
      <w:r>
        <w:t xml:space="preserve">Sau một khắc, một bóng người lại từ trong rừng cây hạ xuống trước mặt Tử Vận. Trong tay Lôi Cương xách một con gà rừng, một tay ôm bó củi. Ánh mắt hắn vui sướng nhìn Tử Vận, nói:</w:t>
      </w:r>
    </w:p>
    <w:p>
      <w:pPr>
        <w:pStyle w:val="BodyText"/>
      </w:pPr>
      <w:r>
        <w:t xml:space="preserve">- Ngồi xuống đi. Cần phải chờ một chút để nướng.</w:t>
      </w:r>
    </w:p>
    <w:p>
      <w:pPr>
        <w:pStyle w:val="BodyText"/>
      </w:pPr>
      <w:r>
        <w:t xml:space="preserve">Tử Vận tò mò nhìn Lôi Cương. Việc nướng thức ăn đây là lần đầu tiên mà Tử Vận nghe thấy. Nàng bán tín bán nghi ngồi xuống, đôi mắt đẹp chăm chú nhìn Lôi Cương đang lóng ngóng mà nhỏ lông con gà rừng.</w:t>
      </w:r>
    </w:p>
    <w:p>
      <w:pPr>
        <w:pStyle w:val="BodyText"/>
      </w:pPr>
      <w:r>
        <w:t xml:space="preserve">Sau khi làm con gà sạch sẽ, bỏ hết nội tạng, Lôi Cương nhìn xung quanh rồi nói:</w:t>
      </w:r>
    </w:p>
    <w:p>
      <w:pPr>
        <w:pStyle w:val="BodyText"/>
      </w:pPr>
      <w:r>
        <w:t xml:space="preserve">- Ta đi kiếm nước rửa sạch đã.</w:t>
      </w:r>
    </w:p>
    <w:p>
      <w:pPr>
        <w:pStyle w:val="BodyText"/>
      </w:pPr>
      <w:r>
        <w:t xml:space="preserve">- Khoan.</w:t>
      </w:r>
    </w:p>
    <w:p>
      <w:pPr>
        <w:pStyle w:val="BodyText"/>
      </w:pPr>
      <w:r>
        <w:t xml:space="preserve">Tử Vận chợt mở miệng nói rồi vung tay phải lên. Trong lòng bàn tay nàng chợt xuất hiện một dòng nước. Lôi Cương nhìn thấy mà sửng sốt nhưng cũng không hỏi. Hắn dùng nước trong lòng bàn tay của Tử Vận để rửa con gà. Sau đó, Lôi Cương lại nhìn xung quanh rồi nhặt hai tảng đá và chút cỏ khô rồi đánh vào nhau.</w:t>
      </w:r>
    </w:p>
    <w:p>
      <w:pPr>
        <w:pStyle w:val="BodyText"/>
      </w:pPr>
      <w:r>
        <w:t xml:space="preserve">- Ngươi làm gì vậy?</w:t>
      </w:r>
    </w:p>
    <w:p>
      <w:pPr>
        <w:pStyle w:val="BodyText"/>
      </w:pPr>
      <w:r>
        <w:t xml:space="preserve">Tử Vận khó hiểu nhìn Lôi Cương, ánh mắt lạnh lùng thay vào đó là sự kinh ngạc. Bởi vì xuất thân cao quý nên có nhiều chuyện Tử Vận không biết.</w:t>
      </w:r>
    </w:p>
    <w:p>
      <w:pPr>
        <w:pStyle w:val="BodyText"/>
      </w:pPr>
      <w:r>
        <w:t xml:space="preserve">- Ha ha. Làm thế này để lấy lửa. Cách này là do ca ca của ta dạy cho ta.</w:t>
      </w:r>
    </w:p>
    <w:p>
      <w:pPr>
        <w:pStyle w:val="BodyText"/>
      </w:pPr>
      <w:r>
        <w:t xml:space="preserve">Lôi Cương nhếch miệng cười nói. Đột nhiên đống cỏ khô giữa hai tay của hắn xuất hiện một đám khói. Hắn thổi nhẹ một cái. Nhìn Lôi Cương như vậy, Tử Vận cảm thấy sững sờ. Bởi từ động tác của hắn, nàng cảm thấy vui vẻ.</w:t>
      </w:r>
    </w:p>
    <w:p>
      <w:pPr>
        <w:pStyle w:val="BodyText"/>
      </w:pPr>
      <w:r>
        <w:t xml:space="preserve">Cỏ khô châm vào trong đống gỗ phát ra những tiếng lách tách. Lôi Cương dùng một cái que gỗ bằng ngón chân xuyên qua con gà rồi đặt lên nướng. Hắn liên tục lật con gà trên lửa.</w:t>
      </w:r>
    </w:p>
    <w:p>
      <w:pPr>
        <w:pStyle w:val="BodyText"/>
      </w:pPr>
      <w:r>
        <w:t xml:space="preserve">Tử Vận tò mò nhìn từng động tác của Lôi Cương. Khi con gà rừng trong tay hắn tỏa ra mùi thơm, nét mặt Tử Vận có chút vừa ngạc nhiên lại vừa vui mừng. Nhưng nàng nhanh chóng kìm nén. Nhìn con gà rừng từ từ cháy đen, Tử Vận hơi nhíu mày, hỏi:</w:t>
      </w:r>
    </w:p>
    <w:p>
      <w:pPr>
        <w:pStyle w:val="BodyText"/>
      </w:pPr>
      <w:r>
        <w:t xml:space="preserve">- Thế này có thể ăn được không?</w:t>
      </w:r>
    </w:p>
    <w:p>
      <w:pPr>
        <w:pStyle w:val="BodyText"/>
      </w:pPr>
      <w:r>
        <w:t xml:space="preserve">Lôi Cương nhìn con gà rừng chăm chú, vừa trở nó liên tục vừa nói:</w:t>
      </w:r>
    </w:p>
    <w:p>
      <w:pPr>
        <w:pStyle w:val="BodyText"/>
      </w:pPr>
      <w:r>
        <w:t xml:space="preserve">- Ngươi cứ đợi sẽ biết. Trước kia, mỗi lần ca ca của ta ở trên núi xuống, hai chúng ta đều làm như thế này để ăn. Đó là quãng thời gian tốt đẹp nhất trong ký ức của ta.</w:t>
      </w:r>
    </w:p>
    <w:p>
      <w:pPr>
        <w:pStyle w:val="BodyText"/>
      </w:pPr>
      <w:r>
        <w:t xml:space="preserve">Ánh mắt của Tử Vận có chút gì đó mơ màng, nhìn nụ cười ngọt ngào trên khuôn mặt Lôi Cương. Trong nháy mắt, Tử Vận lại cảm thấy mê say, trong lòng rất muốn biết những chuyện mà trước kia Lôi Cương đã từng trải qua.</w:t>
      </w:r>
    </w:p>
    <w:p>
      <w:pPr>
        <w:pStyle w:val="BodyText"/>
      </w:pPr>
      <w:r>
        <w:t xml:space="preserve">Sau nửa canh giờ, con gà rừng bị Lôi Cương nướng cháy đen, lớp da có những chỗ bị nứt tỏa ra mùi thịt thơm phức. Mặc dù Tử Vận không cần ăn nhưng ngửi mùi thịt thơm, nàng không nhịn được mà nuốt nước bọt, nét mặt có chút ngượng ngùng. Lôi Cương lột bỏ lớp da bị cháy đen của con gà, mùi của nó tỏa ra càng thơm hơn. Hắn đưa cho Tử Vận, nói:</w:t>
      </w:r>
    </w:p>
    <w:p>
      <w:pPr>
        <w:pStyle w:val="BodyText"/>
      </w:pPr>
      <w:r>
        <w:t xml:space="preserve">- Ngươi nếm thử xem nó thế nào. Tuy rằng ta nướng không được như ca ca nhưng hương vị chắc là cũng tạm.</w:t>
      </w:r>
    </w:p>
    <w:p>
      <w:pPr>
        <w:pStyle w:val="BodyText"/>
      </w:pPr>
      <w:r>
        <w:t xml:space="preserve">Tử Vận nhìn Lôi Cương với ánh mắt nghi ngờ rồi nhận lấy con gà rừng mà hỏi:</w:t>
      </w:r>
    </w:p>
    <w:p>
      <w:pPr>
        <w:pStyle w:val="BodyText"/>
      </w:pPr>
      <w:r>
        <w:t xml:space="preserve">- Ăn được không?</w:t>
      </w:r>
    </w:p>
    <w:p>
      <w:pPr>
        <w:pStyle w:val="BodyText"/>
      </w:pPr>
      <w:r>
        <w:t xml:space="preserve">Sau khi thấy Lôi Cương gật đầu, Tử Vận hơi hé miệng cắn một miếng thịt nhỏ rồi nhai từ từ. Đột nhiên ánh mắt của nàng sáng ngời, lại cắn thêm một miếng nữa.</w:t>
      </w:r>
    </w:p>
    <w:p>
      <w:pPr>
        <w:pStyle w:val="BodyText"/>
      </w:pPr>
      <w:r>
        <w:t xml:space="preserve">Nhìn nét mặt của Tử Vận, trong lòng Lôi Cương cảm thấy vui vẻ, yết hầu hơi giật một chút rồi lại nhìn con gà rừng. Lâu lắm rồi mới lại thấy được món ăn thôn quê nên hắn cũng không nhịn được.</w:t>
      </w:r>
    </w:p>
    <w:p>
      <w:pPr>
        <w:pStyle w:val="BodyText"/>
      </w:pPr>
      <w:r>
        <w:t xml:space="preserve">Thấy Lôi Cương như thế, Tử Vận mỉm cười. Nhưng Lôi Cương còn chưa kịp phản ứng, thì nụ cười của Tử Vận đã biến mất.</w:t>
      </w:r>
    </w:p>
    <w:p>
      <w:pPr>
        <w:pStyle w:val="BodyText"/>
      </w:pPr>
      <w:r>
        <w:t xml:space="preserve">- Tại sao ngươi cứ lạnh lùng như vậy? Ngươi cười đẹp vô cùng.</w:t>
      </w:r>
    </w:p>
    <w:p>
      <w:pPr>
        <w:pStyle w:val="BodyText"/>
      </w:pPr>
      <w:r>
        <w:t xml:space="preserve">Lôi Cương nhìn Tử Vận rồi nói một cách chậm rãi.</w:t>
      </w:r>
    </w:p>
    <w:p>
      <w:pPr>
        <w:pStyle w:val="BodyText"/>
      </w:pPr>
      <w:r>
        <w:t xml:space="preserve">Tử Vận lạnh lùng cầm con gà rừng đưa cho Lôi Cương nói:</w:t>
      </w:r>
    </w:p>
    <w:p>
      <w:pPr>
        <w:pStyle w:val="BodyText"/>
      </w:pPr>
      <w:r>
        <w:t xml:space="preserve">- Ngươi ăn đi. Ta không muốn ăn.</w:t>
      </w:r>
    </w:p>
    <w:p>
      <w:pPr>
        <w:pStyle w:val="BodyText"/>
      </w:pPr>
      <w:r>
        <w:t xml:space="preserve">Lôi Cương sửng sốt nhìn Tử Vận rồi nói:</w:t>
      </w:r>
    </w:p>
    <w:p>
      <w:pPr>
        <w:pStyle w:val="BodyText"/>
      </w:pPr>
      <w:r>
        <w:t xml:space="preserve">- Ngươi đừng giận. Từ nay về sau ta sẽ không nói linh tinh nữa.</w:t>
      </w:r>
    </w:p>
    <w:p>
      <w:pPr>
        <w:pStyle w:val="BodyText"/>
      </w:pPr>
      <w:r>
        <w:t xml:space="preserve">Tử Vận cũng không trả lời, ánh mắt nhìn về phía khác với vô vàn suy nghĩ...</w:t>
      </w:r>
    </w:p>
    <w:p>
      <w:pPr>
        <w:pStyle w:val="BodyText"/>
      </w:pPr>
      <w:r>
        <w:t xml:space="preserve">Lôi Cương ngồi bên Tử Vận bắt đầu ăn nhưng lúc này hắn cũng không còn cảm thấy có hứng nữa.</w:t>
      </w:r>
    </w:p>
    <w:p>
      <w:pPr>
        <w:pStyle w:val="Compact"/>
      </w:pPr>
      <w:r>
        <w:br w:type="textWrapping"/>
      </w:r>
      <w:r>
        <w:br w:type="textWrapping"/>
      </w:r>
    </w:p>
    <w:p>
      <w:pPr>
        <w:pStyle w:val="Heading2"/>
      </w:pPr>
      <w:bookmarkStart w:id="61" w:name="chương-39-sống-chung."/>
      <w:bookmarkEnd w:id="61"/>
      <w:r>
        <w:t xml:space="preserve">39. Chương 39: Sống Chung.</w:t>
      </w:r>
    </w:p>
    <w:p>
      <w:pPr>
        <w:pStyle w:val="Compact"/>
      </w:pPr>
      <w:r>
        <w:br w:type="textWrapping"/>
      </w:r>
      <w:r>
        <w:br w:type="textWrapping"/>
      </w:r>
      <w:r>
        <w:t xml:space="preserve">Lôi Cương ăn một lúc rồi lại liếc trộm Tử Vận mà nói:</w:t>
      </w:r>
    </w:p>
    <w:p>
      <w:pPr>
        <w:pStyle w:val="BodyText"/>
      </w:pPr>
      <w:r>
        <w:t xml:space="preserve">- Ngươi thực sự không ăn? Hương vị của nó rất ngon.</w:t>
      </w:r>
    </w:p>
    <w:p>
      <w:pPr>
        <w:pStyle w:val="BodyText"/>
      </w:pPr>
      <w:r>
        <w:t xml:space="preserve">Tử Vận nhìn lên trời rồi chậm rãi nhìn khuôn mặt của Lôi Cương. Chợt nhìn thấy con gà rừng bị hắn gặm mất gần một nửa, gương mặt trắng muốt chợt đỏ ửng, giận dữ nói với Lôi Cương, nói:</w:t>
      </w:r>
    </w:p>
    <w:p>
      <w:pPr>
        <w:pStyle w:val="BodyText"/>
      </w:pPr>
      <w:r>
        <w:t xml:space="preserve">- Ngươi ăn đi.</w:t>
      </w:r>
    </w:p>
    <w:p>
      <w:pPr>
        <w:pStyle w:val="BodyText"/>
      </w:pPr>
      <w:r>
        <w:t xml:space="preserve">Lôi Cương sửng sốt, nhìn chăm chằm khuôn mặt đỏ ửng của nàng rồi ngượng ngùng nói:</w:t>
      </w:r>
    </w:p>
    <w:p>
      <w:pPr>
        <w:pStyle w:val="BodyText"/>
      </w:pPr>
      <w:r>
        <w:t xml:space="preserve">- Ngươi ăn bên này. Bên này ta chưa ăn.</w:t>
      </w:r>
    </w:p>
    <w:p>
      <w:pPr>
        <w:pStyle w:val="BodyText"/>
      </w:pPr>
      <w:r>
        <w:t xml:space="preserve">Rồi Lôi Cương đưa con gà rừng ra.</w:t>
      </w:r>
    </w:p>
    <w:p>
      <w:pPr>
        <w:pStyle w:val="BodyText"/>
      </w:pPr>
      <w:r>
        <w:t xml:space="preserve">Tử Vẩn ngẩn người, vốn nàng định từ chối nhưng nhìn sắc mặt chân thành của Lôi Cương lại cảm thấy không đành lòng đành nhận lấy con gà. Mắt nhìn thấy chỗ Lôi Cương gặm chỉ còn lại xương đành bất đắc dĩ lật sang nửa kia mà cắn một miếng rồi nhai chậm rãi. Nếu lúc này Tử Vận vẫn còn bình tĩnh sẽ phát hiện ra sự thay đổi của bản thân. Thậm chí nàng còn không hề có cảm giác ghê tởm đối với việc đó.</w:t>
      </w:r>
    </w:p>
    <w:p>
      <w:pPr>
        <w:pStyle w:val="BodyText"/>
      </w:pPr>
      <w:r>
        <w:t xml:space="preserve">Lôi Cương nhìn Tử Vận ăn, nhếch miệng cười nói:</w:t>
      </w:r>
    </w:p>
    <w:p>
      <w:pPr>
        <w:pStyle w:val="BodyText"/>
      </w:pPr>
      <w:r>
        <w:t xml:space="preserve">- Nếu ngươi thích. Sau này, ta có thể nướng cho ngươi ăn.</w:t>
      </w:r>
    </w:p>
    <w:p>
      <w:pPr>
        <w:pStyle w:val="BodyText"/>
      </w:pPr>
      <w:r>
        <w:t xml:space="preserve">Ánh mắt của Tử Vận có chút thẹn thùng rồi nhanh chóng biến mất trở lại sự lạnh lùng. Nàng cảm thấy rất bất đắc dĩ...thật sự sẽ có về sau hay sao? Tử Vận thì thầm ở trong lòng. Nhìn Lôi Cương, nàng nhẹ nhàng nói:</w:t>
      </w:r>
    </w:p>
    <w:p>
      <w:pPr>
        <w:pStyle w:val="BodyText"/>
      </w:pPr>
      <w:r>
        <w:t xml:space="preserve">- Ngươi đang lấy lòng ta hay sao?</w:t>
      </w:r>
    </w:p>
    <w:p>
      <w:pPr>
        <w:pStyle w:val="BodyText"/>
      </w:pPr>
      <w:r>
        <w:t xml:space="preserve">Lôi Cương sửng sốt, gương mặt hơi sượng đi mà thở dài nhưng cũng không lên tiếng. Hắn từ từ đứng dậy đi tới bên mép núi nhìn xuống chân trời mà nói:</w:t>
      </w:r>
    </w:p>
    <w:p>
      <w:pPr>
        <w:pStyle w:val="BodyText"/>
      </w:pPr>
      <w:r>
        <w:t xml:space="preserve">- Ngươi muốn nghĩ thế nào thì nghĩ. Cứ cho là như vậy đi.</w:t>
      </w:r>
    </w:p>
    <w:p>
      <w:pPr>
        <w:pStyle w:val="BodyText"/>
      </w:pPr>
      <w:r>
        <w:t xml:space="preserve">Ánh mắt của hắn nhìn về phía trước dần trở nên mê mang như thấy được cảnh tượng Lôi Kiếm thôn và ca ca Lôi Ma của mình. Hai nắm tay Lôi Cương siết chặt, trong mắt xuất hiện một sự quyết tâm.</w:t>
      </w:r>
    </w:p>
    <w:p>
      <w:pPr>
        <w:pStyle w:val="BodyText"/>
      </w:pPr>
      <w:r>
        <w:t xml:space="preserve">Tử Vận run người, đôi mắt đẹp ngơ ngác nhìn bóng dáng cao lớn của Lôi Cương mà thở dài một tiếng. Rồi nàng lại nhìn con gà bị Lôi Cương gặm mà trầm từ.</w:t>
      </w:r>
    </w:p>
    <w:p>
      <w:pPr>
        <w:pStyle w:val="BodyText"/>
      </w:pPr>
      <w:r>
        <w:t xml:space="preserve">Sâu trong lòng, chẳng biết Tử Vận đang nghĩ gì. Có điều nhìn ánh mắt của nàng có thể biết được suy nghĩ trong đầu đang loạn tới mức nào. Lôi Cương cũng mê mang nhìn lên trời chẳng biết đang nghĩ điều gì. Cả hai người đều có tâm sự riêng.</w:t>
      </w:r>
    </w:p>
    <w:p>
      <w:pPr>
        <w:pStyle w:val="BodyText"/>
      </w:pPr>
      <w:r>
        <w:t xml:space="preserve">- Ta đi trước.</w:t>
      </w:r>
    </w:p>
    <w:p>
      <w:pPr>
        <w:pStyle w:val="BodyText"/>
      </w:pPr>
      <w:r>
        <w:t xml:space="preserve">Tử Vận than nhẹ một tiếng rồi chậm rãi biến mất. Sau khi Lôi Cương sực tỉnh quay đầu lại thì thấy nàng đã biến mất, trong mắt hắn lóe lên chút gì đó phức tạp. Thân mình hắn nhoáng lên, cầm lấy Hư Kiếm múa một cách điên cuồng, như muốn giải thoát tâm sự.</w:t>
      </w:r>
    </w:p>
    <w:p>
      <w:pPr>
        <w:pStyle w:val="BodyText"/>
      </w:pPr>
      <w:r>
        <w:t xml:space="preserve">Trên đỉnh của Kiếm Cương môn...</w:t>
      </w:r>
    </w:p>
    <w:p>
      <w:pPr>
        <w:pStyle w:val="BodyText"/>
      </w:pPr>
      <w:r>
        <w:t xml:space="preserve">Một bóng người xinh xắn đang đứng bên mép núi, lẳng lặng nhìn xuống biển mây mà lòng rối như tơ vò.</w:t>
      </w:r>
    </w:p>
    <w:p>
      <w:pPr>
        <w:pStyle w:val="BodyText"/>
      </w:pPr>
      <w:r>
        <w:t xml:space="preserve">- Mình cũng bắt đầu dao động rồi sao?</w:t>
      </w:r>
    </w:p>
    <w:p>
      <w:pPr>
        <w:pStyle w:val="BodyText"/>
      </w:pPr>
      <w:r>
        <w:t xml:space="preserve">Tử Vận lẩm bẩm nói với bản thân. Trong lời nói của nàng có một sự bất đắc dĩ khiến cho người ta cảm thấy đau lòng.</w:t>
      </w:r>
    </w:p>
    <w:p>
      <w:pPr>
        <w:pStyle w:val="BodyText"/>
      </w:pPr>
      <w:r>
        <w:t xml:space="preserve">- Tiểu Vận nhi! Gần đây tại sao lại không thấy ngươi? Chẳng lẽ Hư hỏa trong người lại nổi loạn hay sao?</w:t>
      </w:r>
    </w:p>
    <w:p>
      <w:pPr>
        <w:pStyle w:val="BodyText"/>
      </w:pPr>
      <w:r>
        <w:t xml:space="preserve">Một âm thanh già nua chợt vang lên rồi một lão nhân từ từ đi tới bên cạnh Tử Vận.</w:t>
      </w:r>
    </w:p>
    <w:p>
      <w:pPr>
        <w:pStyle w:val="BodyText"/>
      </w:pPr>
      <w:r>
        <w:t xml:space="preserve">- Hư Hỏa rất ổn định....thúc thúc không cần phải lo.</w:t>
      </w:r>
    </w:p>
    <w:p>
      <w:pPr>
        <w:pStyle w:val="BodyText"/>
      </w:pPr>
      <w:r>
        <w:t xml:space="preserve">Tử Vận nói một cách nhẹ nhàng. Sự phức tạp trong mắt biến mất, thay vào đó là một ánh mắt thản nhiên.</w:t>
      </w:r>
    </w:p>
    <w:p>
      <w:pPr>
        <w:pStyle w:val="BodyText"/>
      </w:pPr>
      <w:r>
        <w:t xml:space="preserve">- Ừm! Vậy là tốt.</w:t>
      </w:r>
    </w:p>
    <w:p>
      <w:pPr>
        <w:pStyle w:val="BodyText"/>
      </w:pPr>
      <w:r>
        <w:t xml:space="preserve">Lão nhân nhìn thiếu nữ trước mặt mà hỏi:</w:t>
      </w:r>
    </w:p>
    <w:p>
      <w:pPr>
        <w:pStyle w:val="BodyText"/>
      </w:pPr>
      <w:r>
        <w:t xml:space="preserve">- Tiểu Vận nhi! Thực sự không có chuyện gì sao? Tại sao thúc thúc lại cảm thấy ngươi có tâm sự nặng nề?</w:t>
      </w:r>
    </w:p>
    <w:p>
      <w:pPr>
        <w:pStyle w:val="BodyText"/>
      </w:pPr>
      <w:r>
        <w:t xml:space="preserve">Tử Vận hơi sững sờ rồi chợt thở dài, nói:</w:t>
      </w:r>
    </w:p>
    <w:p>
      <w:pPr>
        <w:pStyle w:val="BodyText"/>
      </w:pPr>
      <w:r>
        <w:t xml:space="preserve">- Thúc thúc! Người nói...Tử Vận có thể có được tự do của mình không?</w:t>
      </w:r>
    </w:p>
    <w:p>
      <w:pPr>
        <w:pStyle w:val="BodyText"/>
      </w:pPr>
      <w:r>
        <w:t xml:space="preserve">Gương mặt lão nhân cứng lại, ánh mắt ôn hòa cũng trở nên phức tạp, nhìn xuống biển mây mà nói:</w:t>
      </w:r>
    </w:p>
    <w:p>
      <w:pPr>
        <w:pStyle w:val="BodyText"/>
      </w:pPr>
      <w:r>
        <w:t xml:space="preserve">- Tiểu Vận nhi! Chuyện này....hãy để cho số phận đi. Ngươi sinh ra đã tự định sẵn số phận cho mình rồi.</w:t>
      </w:r>
    </w:p>
    <w:p>
      <w:pPr>
        <w:pStyle w:val="BodyText"/>
      </w:pPr>
      <w:r>
        <w:t xml:space="preserve">Gương mặt của Tử Vận có chút kiên quyết mà nói:</w:t>
      </w:r>
    </w:p>
    <w:p>
      <w:pPr>
        <w:pStyle w:val="BodyText"/>
      </w:pPr>
      <w:r>
        <w:t xml:space="preserve">- Chẳng lẽ ta không thể nắm được số phận của mình hay sao?</w:t>
      </w:r>
    </w:p>
    <w:p>
      <w:pPr>
        <w:pStyle w:val="BodyText"/>
      </w:pPr>
      <w:r>
        <w:t xml:space="preserve">Lão nhân thở dài rồi nói một cách bất đắc dĩ:</w:t>
      </w:r>
    </w:p>
    <w:p>
      <w:pPr>
        <w:pStyle w:val="BodyText"/>
      </w:pPr>
      <w:r>
        <w:t xml:space="preserve">- Tiểu Vận nhi! Trên đời này thực lực là vua. Nếu ngươi muốn thay đổi thì ngươi phải mạnh lên. Nhưng...khi thực lực của ngươi đủ thay đổi quyết định của gia tộc thì có còn ý nghĩa đối với tự do của ngươi nữa không?</w:t>
      </w:r>
    </w:p>
    <w:p>
      <w:pPr>
        <w:pStyle w:val="BodyText"/>
      </w:pPr>
      <w:r>
        <w:t xml:space="preserve">- Đúng thế...Tử Vận đã già, tâm tình cũng chẳng hề bận tâm, tự do cũng chẳng quan trọng. Nhưng... Tử Vận không cam lòng...</w:t>
      </w:r>
    </w:p>
    <w:p>
      <w:pPr>
        <w:pStyle w:val="BodyText"/>
      </w:pPr>
      <w:r>
        <w:t xml:space="preserve">m thanh của Tử Vận đầy sự bất đắc dĩ.</w:t>
      </w:r>
    </w:p>
    <w:p>
      <w:pPr>
        <w:pStyle w:val="BodyText"/>
      </w:pPr>
      <w:r>
        <w:t xml:space="preserve">- Vì vậy ngươi nên quý trọng hiện tại. Nếu ngươi cho rằng mình có một thứ gì đó đáng quý thì ngươi cũng đừng lo lắng. Một khi ngươi về tới gia tộc, ngươi muốn quý trọng nó cũng là một điều khó khăn.</w:t>
      </w:r>
    </w:p>
    <w:p>
      <w:pPr>
        <w:pStyle w:val="BodyText"/>
      </w:pPr>
      <w:r>
        <w:t xml:space="preserve">Lão nhân thở dài rồi nói. Thậm chí lão cũng hiểu được Tử Vận sinh ra trong một gia tộc lớn như vậy thì có số phận đáng thương như thế nào. Vận Mệnh không được nắm trong tay mà do ngươi khác khống chế....</w:t>
      </w:r>
    </w:p>
    <w:p>
      <w:pPr>
        <w:pStyle w:val="BodyText"/>
      </w:pPr>
      <w:r>
        <w:t xml:space="preserve">Tử Vận run người, cụp mắt xuống, cố gắng nhịn nỗi đau trong lòng mà nhìn xuống biển mây... Chẳng biết tại sao, trước mắt nàng lại như hiện ra vóc người cao lớn đó.</w:t>
      </w:r>
    </w:p>
    <w:p>
      <w:pPr>
        <w:pStyle w:val="BodyText"/>
      </w:pPr>
      <w:r>
        <w:t xml:space="preserve">Ở phía Tây tầng thứ ba của Kiếm Cương môn...</w:t>
      </w:r>
    </w:p>
    <w:p>
      <w:pPr>
        <w:pStyle w:val="BodyText"/>
      </w:pPr>
      <w:r>
        <w:t xml:space="preserve">Sau khi dốc hết sức múa kiếm, Lôi Cương mệt mỏi ngồi xuống đất. Nhìn Hư Kiếm trong tay, hắn chợt tĩnh tọa khôi phục lại nội kình và cương khí trong cơ thể.</w:t>
      </w:r>
    </w:p>
    <w:p>
      <w:pPr>
        <w:pStyle w:val="BodyText"/>
      </w:pPr>
      <w:r>
        <w:t xml:space="preserve">Sau nửa khắc đồng hồ, Lôi Cương đứng dậy, cầm lấy Hư Kiếm đeo lên lưng rồi đi ra tầng thứ ba. Khi tới được tầng thứ ba, Lôi Cương sững sờ khi thấy lúc trước số người tu luyện rất ít thì bây giờ gần như tất cả đều đang ngồi xếp bằng tu luyện. Chẳng lẽ có chuyện gì xảy ra? Lôi Cương thầm nghĩ trong lòng. Vòng qua đám đệ tử, Lôi Cương mang theo sự nghi hoặc mà đi tới Thí Luyện đài.</w:t>
      </w:r>
    </w:p>
    <w:p>
      <w:pPr>
        <w:pStyle w:val="BodyText"/>
      </w:pPr>
      <w:r>
        <w:t xml:space="preserve">Trước kia, nơi đây ít nhất có tới mấy trăm người thì bây giờ chỉ có được mấy chục.</w:t>
      </w:r>
    </w:p>
    <w:p>
      <w:pPr>
        <w:pStyle w:val="BodyText"/>
      </w:pPr>
      <w:r>
        <w:t xml:space="preserve">- A! Là Lôi Cương!</w:t>
      </w:r>
    </w:p>
    <w:p>
      <w:pPr>
        <w:pStyle w:val="BodyText"/>
      </w:pPr>
      <w:r>
        <w:t xml:space="preserve">Nhanh chóng có người nhận ra Lôi Cương mà kêu lên.</w:t>
      </w:r>
    </w:p>
    <w:p>
      <w:pPr>
        <w:pStyle w:val="BodyText"/>
      </w:pPr>
      <w:r>
        <w:t xml:space="preserve">Trong nháy mắt mấy chục ánh mắt nhìn về phía hắn. Trong số đó có cả sự kính sợ, khó tin và đố kỵ. Lôi Cương mỉm cười, hỏi một tên đệ tử:</w:t>
      </w:r>
    </w:p>
    <w:p>
      <w:pPr>
        <w:pStyle w:val="BodyText"/>
      </w:pPr>
      <w:r>
        <w:t xml:space="preserve">- Sư huynh! Có phải tông môn sắp có chuyện gì xảy ra hay không? Tại sao hôm nay lại không có sư huynh đệ tới đây?</w:t>
      </w:r>
    </w:p>
    <w:p>
      <w:pPr>
        <w:pStyle w:val="BodyText"/>
      </w:pPr>
      <w:r>
        <w:t xml:space="preserve">- A... Không ngờ Lôi Cương lại gọi ta là sư huynh... Ha ha.</w:t>
      </w:r>
    </w:p>
    <w:p>
      <w:pPr>
        <w:pStyle w:val="BodyText"/>
      </w:pPr>
      <w:r>
        <w:t xml:space="preserve">Gã đệ tử kia sau khi ngẩn người liền kêu lên đầy kích động. Gã chợt nói:</w:t>
      </w:r>
    </w:p>
    <w:p>
      <w:pPr>
        <w:pStyle w:val="BodyText"/>
      </w:pPr>
      <w:r>
        <w:t xml:space="preserve">- Lôi Cương sư đệ. Ta tên là Kiếm Lực. Chẳng lẽ ngươi không biết rằng sau một năm nữa các đại môn phái trên Trung Xu giới sẽ giao lưu với nhau hay sao? Rất nhiều đệ tử đều cố gắng tu luyện, hy vọng có thể đoạt được một vị trí tham gia giao lưu.</w:t>
      </w:r>
    </w:p>
    <w:p>
      <w:pPr>
        <w:pStyle w:val="BodyText"/>
      </w:pPr>
      <w:r>
        <w:t xml:space="preserve">Lôi Cương sửng sốt khi nghe thấy đại hội giao lưu trên Trung Xu giới. Hắn nghi hoặc nhìn tên đệ tử có tên Kiếm Lực mà hỏi lại:</w:t>
      </w:r>
    </w:p>
    <w:p>
      <w:pPr>
        <w:pStyle w:val="BodyText"/>
      </w:pPr>
      <w:r>
        <w:t xml:space="preserve">- Đại hội giao lưu?</w:t>
      </w:r>
    </w:p>
    <w:p>
      <w:pPr>
        <w:pStyle w:val="BodyText"/>
      </w:pPr>
      <w:r>
        <w:t xml:space="preserve">Kiếm Lực sững người, mở to mắt nhìn Lôi Cương mà nói:</w:t>
      </w:r>
    </w:p>
    <w:p>
      <w:pPr>
        <w:pStyle w:val="BodyText"/>
      </w:pPr>
      <w:r>
        <w:t xml:space="preserve">- Lôi Cương sư đệ! Ngươi không biết chuyện đó? Cứ hơn một trăm năm lại có một đai hội giao lưu diễn ra. Cả thất đại môn phái trên Trung Xu giới cùng đều tham gia.</w:t>
      </w:r>
    </w:p>
    <w:p>
      <w:pPr>
        <w:pStyle w:val="BodyText"/>
      </w:pPr>
      <w:r>
        <w:t xml:space="preserve">- A.</w:t>
      </w:r>
    </w:p>
    <w:p>
      <w:pPr>
        <w:pStyle w:val="BodyText"/>
      </w:pPr>
      <w:r>
        <w:t xml:space="preserve">Lôi Cương giật mình, ánh mắt sáng ngời mà trầm giọng nói:</w:t>
      </w:r>
    </w:p>
    <w:p>
      <w:pPr>
        <w:pStyle w:val="BodyText"/>
      </w:pPr>
      <w:r>
        <w:t xml:space="preserve">- Vậy Đạo môn cũng sẽ tham gia hay sao?</w:t>
      </w:r>
    </w:p>
    <w:p>
      <w:pPr>
        <w:pStyle w:val="BodyText"/>
      </w:pPr>
      <w:r>
        <w:t xml:space="preserve">Kiếm Lực trợn mắt nhìn Lôi Cương, nói:</w:t>
      </w:r>
    </w:p>
    <w:p>
      <w:pPr>
        <w:pStyle w:val="BodyText"/>
      </w:pPr>
      <w:r>
        <w:t xml:space="preserve">- Tất nhiên. Đạo môn cũng là một đại phái ngang hàng với Kiếm Cương môn nên cũng sẽ tham gia.</w:t>
      </w:r>
    </w:p>
    <w:p>
      <w:pPr>
        <w:pStyle w:val="BodyText"/>
      </w:pPr>
      <w:r>
        <w:t xml:space="preserve">Lôi Cương run người, đôi mắt hắn hơi đỏ mà nhìn lên trời, lẩm bẩm:</w:t>
      </w:r>
    </w:p>
    <w:p>
      <w:pPr>
        <w:pStyle w:val="BodyText"/>
      </w:pPr>
      <w:r>
        <w:t xml:space="preserve">- Đạo môn cũng sẽ tham gia. Ca...ca có đi không?</w:t>
      </w:r>
    </w:p>
    <w:p>
      <w:pPr>
        <w:pStyle w:val="BodyText"/>
      </w:pPr>
      <w:r>
        <w:t xml:space="preserve">Lôi Cương còn nhớ rõ lúc trước theo lời đại sư nói thì môn phái đó hình như tên là Đạo Môn. Hai mắt của Lôi Cương đỏ ửng nhìn Kiếm Lực, nhỏ giọng nói:</w:t>
      </w:r>
    </w:p>
    <w:p>
      <w:pPr>
        <w:pStyle w:val="BodyText"/>
      </w:pPr>
      <w:r>
        <w:t xml:space="preserve">- Điều kiện tham gia đại hội là gì?</w:t>
      </w:r>
    </w:p>
    <w:p>
      <w:pPr>
        <w:pStyle w:val="BodyText"/>
      </w:pPr>
      <w:r>
        <w:t xml:space="preserve">Sắc mặt Kiếm Lực trắng bệnh. Vào lúc này, hắn không ngờ được rằng Lôi Cương lại tản ra một thứ hơi thở áp bức như vậy. Gã vội vàng nói:</w:t>
      </w:r>
    </w:p>
    <w:p>
      <w:pPr>
        <w:pStyle w:val="BodyText"/>
      </w:pPr>
      <w:r>
        <w:t xml:space="preserve">- Dưới hai mươi ba tuổi, đạt tới cảnh giới Cương Sư.</w:t>
      </w:r>
    </w:p>
    <w:p>
      <w:pPr>
        <w:pStyle w:val="BodyText"/>
      </w:pPr>
      <w:r>
        <w:t xml:space="preserve">Hai mươi ba tuổi đạt tới cảnh giới Cương Sư thì nhìn khắp nơi trên Trung Xu giới cũng đều là thiên tài số một. Mà lúc này, không ngờ nó lại trở thành điệu kiện cơ bản để tham gia đại hội. Vì vậy có thể thấy được tầm quan trọng của đại hội tới mức nào. Trong các môn phái bình thường, có thể trong vòng hai mươi tuổi đạt tới cương khí là trở thành đối tượng để bồi dưỡng. Mà trước ba mươi tuổi đạt tới cảnh giới Cương Sư thì có thể gọi là Thiên tài. Cho dù như vậy thì ở một môn phái lớn như Kiếm Cương môn số người đạt đủ điều kiện này cũng chỉ chiếm một phần mười, thậm chí còn thấp hơn.</w:t>
      </w:r>
    </w:p>
    <w:p>
      <w:pPr>
        <w:pStyle w:val="BodyText"/>
      </w:pPr>
      <w:r>
        <w:t xml:space="preserve">Lôi Cương đột nhiên thở ra nhẹ nhàng. Trước hai mươi ba tuổi đạt tới Cương Sư? Bây giờ hắn mới mười bảy tuổi có thể nói là đủ điều kiện. "Giao lưu một năm nữa, ca có đi không?" Lôi Cương quay người bước đi. Lúc này, hắn phải trở về thật nhanh để tiếp tục tu luyện. Có như vậy mới đủ điều kiện để một năm sau khiến cho ca ca nhìn hắn với ánh mắt khác. Lúc này, trong lòng Lôi Cương tràn ngập ý chí chiến đấu.</w:t>
      </w:r>
    </w:p>
    <w:p>
      <w:pPr>
        <w:pStyle w:val="BodyText"/>
      </w:pPr>
      <w:r>
        <w:t xml:space="preserve">Nhìn bóng Lôi Cương biến mất cùng với thanh kiếm to, Kiếm Lực và những đệ tử khác đều cảm thấy hoảng hốt.</w:t>
      </w:r>
    </w:p>
    <w:p>
      <w:pPr>
        <w:pStyle w:val="BodyText"/>
      </w:pPr>
      <w:r>
        <w:t xml:space="preserve">Sau khi quay về vị trí của mình, Lôi Cương liền nhắm mắt ngồi xuống. Vì để dành cho ca ca một niềm vui, Lôi Cương quyết định tu luyện điên cuồng, nâng cao tu vi. Lúc này, hắn đã đạt tới Cương Sư hoàng cấp, Luyện Cốt hoàng cấp, đủ sức để sánh với Cương Sư thiên cấp. Nhưng để cho cơ hội lớn hơn một chút, Lôi Cương thầm nghĩ cần phải tiến nhanh hơn.</w:t>
      </w:r>
    </w:p>
    <w:p>
      <w:pPr>
        <w:pStyle w:val="BodyText"/>
      </w:pPr>
      <w:r>
        <w:t xml:space="preserve">Sau khi Lôi Cương tu luyện không lâu, một bóng hồng từ từ xuất hiện bên cạnh hắn. Nhìn Lôi Cương chìm vào tu luyện, bóng người đó chậm rãi ngồi xuống, nhìn hắn mà lẩm bẩm:</w:t>
      </w:r>
    </w:p>
    <w:p>
      <w:pPr>
        <w:pStyle w:val="BodyText"/>
      </w:pPr>
      <w:r>
        <w:t xml:space="preserve">- Tuy rằng chúng ta không có sau này nhưng ta sẽ quý lấy hiện tại. Hay để cho ngươi trở thành người đáng quý nhất trong cuộc đời của ta.</w:t>
      </w:r>
    </w:p>
    <w:p>
      <w:pPr>
        <w:pStyle w:val="BodyText"/>
      </w:pPr>
      <w:r>
        <w:t xml:space="preserve">Sau một tháng, đột nhiên Lôi Cương tỉnh lại từ trong tu luyện mà gầm lên một tiếng. Hai tay hắn đấm mạnh xuống mặt đất, giải phóng lực lượng tích tụ trong cơ thể. Thời gian tu luyện một tháng, Lôi Cương cũng không đột phá mà chỉ củng cố. Sau khi giải phóng, Lôi Cương mới phát hiện ra Tử Vận đang ngồi bên cạnh mà sững sờ. Ánh mắt hắn ngơ ngác nhìn Tử Vận đang nở nụ cười.</w:t>
      </w:r>
    </w:p>
    <w:p>
      <w:pPr>
        <w:pStyle w:val="BodyText"/>
      </w:pPr>
      <w:r>
        <w:t xml:space="preserve">- Ta...ta muốn ăn thịt nướng.</w:t>
      </w:r>
    </w:p>
    <w:p>
      <w:pPr>
        <w:pStyle w:val="BodyText"/>
      </w:pPr>
      <w:r>
        <w:t xml:space="preserve">Nhìn ánh mắt ngây dại của Lôi Cương, Tử Vận hơi mỉm cười, âm thanh ấm áp. Đôi mắt trong veo của nàng đủ khiến cho người khác phải say mê.</w:t>
      </w:r>
    </w:p>
    <w:p>
      <w:pPr>
        <w:pStyle w:val="BodyText"/>
      </w:pPr>
      <w:r>
        <w:t xml:space="preserve">Ánh mắt của Lôi Cương đang sững sờ chợt nghe thấy câu nói của Tử Vận mà tỉnh lại.</w:t>
      </w:r>
    </w:p>
    <w:p>
      <w:pPr>
        <w:pStyle w:val="BodyText"/>
      </w:pPr>
      <w:r>
        <w:t xml:space="preserve">- Sao thế? Ngươi không muốn nướng cho ta ăn hay sao?</w:t>
      </w:r>
    </w:p>
    <w:p>
      <w:pPr>
        <w:pStyle w:val="BodyText"/>
      </w:pPr>
      <w:r>
        <w:t xml:space="preserve">Tử Vận nói một cách buồn bã, nét mặt có chút u oán.</w:t>
      </w:r>
    </w:p>
    <w:p>
      <w:pPr>
        <w:pStyle w:val="BodyText"/>
      </w:pPr>
      <w:r>
        <w:t xml:space="preserve">Sự thay đổi của Tử Vận làm cho Lôi Cương nhất thời không thể theo kịp. Nhưng lúc này, hắn cũng chẳng nghĩ nhiều, gật đầu như gà mổ thóc mà nói:</w:t>
      </w:r>
    </w:p>
    <w:p>
      <w:pPr>
        <w:pStyle w:val="BodyText"/>
      </w:pPr>
      <w:r>
        <w:t xml:space="preserve">- Được! Ta đồng ý. Ngươi chờ ta một chút.</w:t>
      </w:r>
    </w:p>
    <w:p>
      <w:pPr>
        <w:pStyle w:val="BodyText"/>
      </w:pPr>
      <w:r>
        <w:t xml:space="preserve">Nói rồi, hắn chợt vọt thẳng vào trong rừng cây. Tử Vận say mê nhìn theo bóng người khuất trong rừng cây mà lẩm bẩm:</w:t>
      </w:r>
    </w:p>
    <w:p>
      <w:pPr>
        <w:pStyle w:val="BodyText"/>
      </w:pPr>
      <w:r>
        <w:t xml:space="preserve">- Nếu như... Vĩnh viễn nướng cho ta ăn...thì tốt biết mấy.</w:t>
      </w:r>
    </w:p>
    <w:p>
      <w:pPr>
        <w:pStyle w:val="BodyText"/>
      </w:pPr>
      <w:r>
        <w:t xml:space="preserve">Gương mặt mềm mại của Tử Vận chợt đỏ ửng.</w:t>
      </w:r>
    </w:p>
    <w:p>
      <w:pPr>
        <w:pStyle w:val="BodyText"/>
      </w:pPr>
      <w:r>
        <w:t xml:space="preserve">Sau một giờ, một làn khói kéo theo mùi thịt nướng bốc lên. Ánh mắt Lôi Cương chăm chú nhìn chằm chằm con gà nướng mà lật liên tục. Còn Tử Vận ngồi đối diện, ánh mắt hết nhìn Lôi Cương lại nhìn con gà, trong mắt tràn ngập một sự ấm áp. Xuất thân cao quý nên từ trước tới nay Tử Vận được cơm bưng nước rót tới tận nơi, điều kiện tu luyện cũng cao hơn người khác rất nhiều. Vì vậy mà một số chuyện trong cuộc sống đời thường cũng chưa bao giờ được thấy.</w:t>
      </w:r>
    </w:p>
    <w:p>
      <w:pPr>
        <w:pStyle w:val="BodyText"/>
      </w:pPr>
      <w:r>
        <w:t xml:space="preserve">- Được rồi.</w:t>
      </w:r>
    </w:p>
    <w:p>
      <w:pPr>
        <w:pStyle w:val="BodyText"/>
      </w:pPr>
      <w:r>
        <w:t xml:space="preserve">Lôi Cương nhếch miệng cười rồi cầm lấy con gà bị nướng đen thui mà bóc đi lớp da cháy bên ngoài. Sau đó hắn mới đưa cho Tử Vận:</w:t>
      </w:r>
    </w:p>
    <w:p>
      <w:pPr>
        <w:pStyle w:val="BodyText"/>
      </w:pPr>
      <w:r>
        <w:t xml:space="preserve">- Ngươi nếm thử một chút...</w:t>
      </w:r>
    </w:p>
    <w:p>
      <w:pPr>
        <w:pStyle w:val="BodyText"/>
      </w:pPr>
      <w:r>
        <w:t xml:space="preserve">Tử Vận thản nhiên cầm lấy rồi hé miệng cắn một miếng mà nhai một cách chậm rãi.</w:t>
      </w:r>
    </w:p>
    <w:p>
      <w:pPr>
        <w:pStyle w:val="BodyText"/>
      </w:pPr>
      <w:r>
        <w:t xml:space="preserve">- Mùi vị có ngon không?</w:t>
      </w:r>
    </w:p>
    <w:p>
      <w:pPr>
        <w:pStyle w:val="BodyText"/>
      </w:pPr>
      <w:r>
        <w:t xml:space="preserve">Lôi Cương chăm chú nhìn gương mặt xinh xắn của Tử Vận mà hồi hộp hỏi. Tử Vận gật đầu, đưa con gà rừng cho Lôi Cương nói:</w:t>
      </w:r>
    </w:p>
    <w:p>
      <w:pPr>
        <w:pStyle w:val="BodyText"/>
      </w:pPr>
      <w:r>
        <w:t xml:space="preserve">- Ngươi cũng ăn một chút.</w:t>
      </w:r>
    </w:p>
    <w:p>
      <w:pPr>
        <w:pStyle w:val="BodyText"/>
      </w:pPr>
      <w:r>
        <w:t xml:space="preserve">Lôi Cương chẳng hề khách khí đón lấy rồi cắn một miếng lưng. Bất chợt, Tử Vận nói:</w:t>
      </w:r>
    </w:p>
    <w:p>
      <w:pPr>
        <w:pStyle w:val="BodyText"/>
      </w:pPr>
      <w:r>
        <w:t xml:space="preserve">- Ngươi ăn phần bụng đi. Bên kia ngon hơn.</w:t>
      </w:r>
    </w:p>
    <w:p>
      <w:pPr>
        <w:pStyle w:val="BodyText"/>
      </w:pPr>
      <w:r>
        <w:t xml:space="preserve">Lôi Cương hơi sững sờ, mỉm cười ăn một miếng ở chỗ mà Tử Vận vừa cắn. Mà một miếng của hắn gần như làm mất đi một phần năm chỗ bụng của con gà. Tử Vận hơi hé miệng mà nhìn Lôi Cương, chợt cái miệng nhỏ nhắn của nàng mím lại.</w:t>
      </w:r>
    </w:p>
    <w:p>
      <w:pPr>
        <w:pStyle w:val="BodyText"/>
      </w:pPr>
      <w:r>
        <w:t xml:space="preserve">Cả hai người đắm chìm trong bầu không khí kỳ diệu mà ăn hết con gà.</w:t>
      </w:r>
    </w:p>
    <w:p>
      <w:pPr>
        <w:pStyle w:val="BodyText"/>
      </w:pPr>
      <w:r>
        <w:t xml:space="preserve">Sau khi quệt mỡ dính trên miệng, Tử Vận nhìn Hư Kiếm đang cắm trên mặt đất mà nói:</w:t>
      </w:r>
    </w:p>
    <w:p>
      <w:pPr>
        <w:pStyle w:val="BodyText"/>
      </w:pPr>
      <w:r>
        <w:t xml:space="preserve">- Lôi Cương! Thân thể của ngươi so với người bình thường cường tráng hơn rất nhiều. Thanh kiếm của ngươi ít nhất cũng phải nặng tới năm trăm cân. Hơn nữa, có thể va chạm với Kiếm Thần mà không vỡ thì chắc chắn là được cho thêm vạn năm huyền thiết.</w:t>
      </w:r>
    </w:p>
    <w:p>
      <w:pPr>
        <w:pStyle w:val="BodyText"/>
      </w:pPr>
      <w:r>
        <w:t xml:space="preserve">Chỉ mấy câu, Tử Vận đã nói ra hết tình trạng của Hư Kiếm khiến cho Lôi Cương sững sờ.</w:t>
      </w:r>
    </w:p>
    <w:p>
      <w:pPr>
        <w:pStyle w:val="BodyText"/>
      </w:pPr>
      <w:r>
        <w:t xml:space="preserve">- Đúng rồi! Cương Kỹ mà ngươi tu luyện có bậc gì?</w:t>
      </w:r>
    </w:p>
    <w:p>
      <w:pPr>
        <w:pStyle w:val="BodyText"/>
      </w:pPr>
      <w:r>
        <w:t xml:space="preserve">Tử Vận đột nhiên nghĩ ra điều gì đó mà ánh mắt sáng lên.</w:t>
      </w:r>
    </w:p>
    <w:p>
      <w:pPr>
        <w:pStyle w:val="BodyText"/>
      </w:pPr>
      <w:r>
        <w:t xml:space="preserve">- Khai Thiên tám mươi mốt thức nhưng chỉ có bản thiếu, mới được chín thức.</w:t>
      </w:r>
    </w:p>
    <w:p>
      <w:pPr>
        <w:pStyle w:val="BodyText"/>
      </w:pPr>
      <w:r>
        <w:t xml:space="preserve">Lôi Cương gãi đầu nói.</w:t>
      </w:r>
    </w:p>
    <w:p>
      <w:pPr>
        <w:pStyle w:val="BodyText"/>
      </w:pPr>
      <w:r>
        <w:t xml:space="preserve">- Tám mươi mốt thức?</w:t>
      </w:r>
    </w:p>
    <w:p>
      <w:pPr>
        <w:pStyle w:val="BodyText"/>
      </w:pPr>
      <w:r>
        <w:t xml:space="preserve">Trong mắt Tử Vận lóe lên một tia sáng, gương mặt hoàn mỹ có chút khiếp sợ. Nhưng khi nghe Lôi Cương nói nó chỉ lại bản thiếu, thì đôi mắt đẹp lại hơi cụp xuống mà nói:</w:t>
      </w:r>
    </w:p>
    <w:p>
      <w:pPr>
        <w:pStyle w:val="BodyText"/>
      </w:pPr>
      <w:r>
        <w:t xml:space="preserve">- Nếu ngươi có thể tìm được đầy đủ thì bộ Cương Kỹ này rất khủng bố.</w:t>
      </w:r>
    </w:p>
    <w:p>
      <w:pPr>
        <w:pStyle w:val="BodyText"/>
      </w:pPr>
      <w:r>
        <w:t xml:space="preserve">- Ừm! Bây giờ ta mới học được sáu thức nhưng uy lực của nó cũng đã rất mạnh.</w:t>
      </w:r>
    </w:p>
    <w:p>
      <w:pPr>
        <w:pStyle w:val="BodyText"/>
      </w:pPr>
      <w:r>
        <w:t xml:space="preserve">Lôi Cương gật đầu, nói.</w:t>
      </w:r>
    </w:p>
    <w:p>
      <w:pPr>
        <w:pStyle w:val="BodyText"/>
      </w:pPr>
      <w:r>
        <w:t xml:space="preserve">Sau khi suy nghĩ một lúc, Tử Vận kéo tay Lôi Cương, nói:</w:t>
      </w:r>
    </w:p>
    <w:p>
      <w:pPr>
        <w:pStyle w:val="BodyText"/>
      </w:pPr>
      <w:r>
        <w:t xml:space="preserve">- Đi! Ta đưa ngươi tới nơi này...</w:t>
      </w:r>
    </w:p>
    <w:p>
      <w:pPr>
        <w:pStyle w:val="BodyText"/>
      </w:pPr>
      <w:r>
        <w:t xml:space="preserve">Cảm nhận hơi ấm từ lòng bàn tay Tử Vận truyền sang, Lôi Cương cảm thấy rung động. Tay trái của hắn nắm chặt lấy tay của Tử Vận. Nhìn Tử Vận kéo mình bay trên không, Lôi Cương cảm thấy ngơ ngác....</w:t>
      </w:r>
    </w:p>
    <w:p>
      <w:pPr>
        <w:pStyle w:val="BodyText"/>
      </w:pPr>
      <w:r>
        <w:t xml:space="preserve">Trong lúc đang bay, Tử Vận mới nhận ra không ngờ mình lại đang kéo tay Lôi Cương mà run người. Gương mặt nàng trong nháy mắt ửng đỏ. Cũng may là nàng ở phía trước nên Lôi Cương không thể nhìn thấy. Lúc này, Tử Vận định buông tay nhưng nghĩ tới đang phi hành mà thả tay thì Lôi Cương rơi xuống đất mà tan xác. Vì vậy mà nàng đành cố chịu đựng sự ngại ngùng mà nhanh chóng bay lên đỉnh của Kiếm Cương môn.</w:t>
      </w:r>
    </w:p>
    <w:p>
      <w:pPr>
        <w:pStyle w:val="BodyText"/>
      </w:pPr>
      <w:r>
        <w:t xml:space="preserve">Tốc độ của Tử Vận rất nhanh, chẳng khác gì một tia chớp. Chưa tới hai phút đã hạ xuống.</w:t>
      </w:r>
    </w:p>
    <w:p>
      <w:pPr>
        <w:pStyle w:val="BodyText"/>
      </w:pPr>
      <w:r>
        <w:t xml:space="preserve">- Còn không buông tay ra?</w:t>
      </w:r>
    </w:p>
    <w:p>
      <w:pPr>
        <w:pStyle w:val="BodyText"/>
      </w:pPr>
      <w:r>
        <w:t xml:space="preserve">Tử Vận giận dữ trừng mắt nói với Lôi Cương. Bộ ngực giống như đỉnh núi của nàng phập phồng với một tốc độ rất nhanh.</w:t>
      </w:r>
    </w:p>
    <w:p>
      <w:pPr>
        <w:pStyle w:val="BodyText"/>
      </w:pPr>
      <w:r>
        <w:t xml:space="preserve">- A....</w:t>
      </w:r>
    </w:p>
    <w:p>
      <w:pPr>
        <w:pStyle w:val="BodyText"/>
      </w:pPr>
      <w:r>
        <w:t xml:space="preserve">Lôi Cương giật mình vội vàng thả tay, da mặt màu đồng có chút xấu hổ nhìn sang phía khác, không dám nhìn Tử Vận. Đột nhiên, Lôi Cương sửng sốt nhìn mây mù bay đầy xung quanh, kinh ngạc hỏi:</w:t>
      </w:r>
    </w:p>
    <w:p>
      <w:pPr>
        <w:pStyle w:val="BodyText"/>
      </w:pPr>
      <w:r>
        <w:t xml:space="preserve">- Tử Vận! Đây là đâu?</w:t>
      </w:r>
    </w:p>
    <w:p>
      <w:pPr>
        <w:pStyle w:val="BodyText"/>
      </w:pPr>
      <w:r>
        <w:t xml:space="preserve">- Tầng thứ sáu của Kiếm Cương môn, cùng là nơi đặt Tàng Thư các. Để xem có thể tìm được trong này chiêu thức mà Cương Kỹ của ngươi còn thiếu hay không?</w:t>
      </w:r>
    </w:p>
    <w:p>
      <w:pPr>
        <w:pStyle w:val="BodyText"/>
      </w:pPr>
      <w:r>
        <w:t xml:space="preserve">Tử Vận nhìn về phía tòa kiến trúc bị che khuất trong mây mà nói.</w:t>
      </w:r>
    </w:p>
    <w:p>
      <w:pPr>
        <w:pStyle w:val="BodyText"/>
      </w:pPr>
      <w:r>
        <w:t xml:space="preserve">Lôi Cương sửng sốt, ngơ ngác nhìn Tử Vận. Một lúc lâu sau, hắn thở dài, nhìn nàng rồi gật đầu:</w:t>
      </w:r>
    </w:p>
    <w:p>
      <w:pPr>
        <w:pStyle w:val="BodyText"/>
      </w:pPr>
      <w:r>
        <w:t xml:space="preserve">- Ừ! Cảm ơn ngươi. Tử Vận.</w:t>
      </w:r>
    </w:p>
    <w:p>
      <w:pPr>
        <w:pStyle w:val="BodyText"/>
      </w:pPr>
      <w:r>
        <w:t xml:space="preserve">Tử Vận đang đi phía trước hơi run nhẹ rồi lại bước tiếp. Còn Lôi Cương cứ thế mà đi sau.</w:t>
      </w:r>
    </w:p>
    <w:p>
      <w:pPr>
        <w:pStyle w:val="BodyText"/>
      </w:pPr>
      <w:r>
        <w:t xml:space="preserve">Điều khiến cho Lôi Cương cảm thấy kinh ngạc đó là trên tầng thứ sáu cũng không có nhiều những tòa kiến trúc to lớn mà chỉ có vài căn phòng nhỏ thưa thớt, chẳng khác gì một cái thôn nhỏ. Chẳng qua mặt đất có sương mù bao phủ nên khiến cho người ta có cảm giác như đang bước đi trong mây.</w:t>
      </w:r>
    </w:p>
    <w:p>
      <w:pPr>
        <w:pStyle w:val="BodyText"/>
      </w:pPr>
      <w:r>
        <w:t xml:space="preserve">- Ai?</w:t>
      </w:r>
    </w:p>
    <w:p>
      <w:pPr>
        <w:pStyle w:val="BodyText"/>
      </w:pPr>
      <w:r>
        <w:t xml:space="preserve">Một âm thanh già nua từ trên đám mây vọng xuống cùng với một thứ áp bức khiến cho Lôi Cương cảm thấy ngực như có một tảng đá đè nặng, hô hấp khó khăn. Nhưng Tử Vận đi trước chợt vung tay khiến cho áp lực đó biến mất.</w:t>
      </w:r>
    </w:p>
    <w:p>
      <w:pPr>
        <w:pStyle w:val="BodyText"/>
      </w:pPr>
      <w:r>
        <w:t xml:space="preserve">- Tử Vận...</w:t>
      </w:r>
    </w:p>
    <w:p>
      <w:pPr>
        <w:pStyle w:val="BodyText"/>
      </w:pPr>
      <w:r>
        <w:t xml:space="preserve">Tử Vận khẽ hé miệng lên tiếng. m thanh của nàng lan ra tới tận chân trời mãi không biến mất. Mà âm thanh già nua kia cũng biến mất khiến cho tầng thứ sáu của Kiếm Cương môn trở lại yên tĩnh...</w:t>
      </w:r>
    </w:p>
    <w:p>
      <w:pPr>
        <w:pStyle w:val="BodyText"/>
      </w:pPr>
      <w:r>
        <w:t xml:space="preserve">Sau khi vòng qua vài căn phòng nhỏ, Lôi Cương cảm thấy kinh hãi. Trong đám mây mù đang bao phủ tầng thứ sáu, hắn như cảm thấy được có một ánh mắt nào đó đang nhìn trộm mình. Chỉ cần mình làm loạn là sẽ phải đón nhận cái chết. Đột nhiên, Lôi Cương nhìn thẳng về phía trước. Ở nơi đó có một tòa kiến trúc hùng vĩ với phong cách cổ xưa xuất hiện trong mây mù. Lôi Cương đứng yên tại chỗ, có thể nhìn thấy thấp thoáng ba chữ to màu tím "Tàng Thư các".</w:t>
      </w:r>
    </w:p>
    <w:p>
      <w:pPr>
        <w:pStyle w:val="BodyText"/>
      </w:pPr>
      <w:r>
        <w:t xml:space="preserve">- Đúng rồi! Lôi Cương! Cương khí của ngươi có thuộc tính gì?</w:t>
      </w:r>
    </w:p>
    <w:p>
      <w:pPr>
        <w:pStyle w:val="BodyText"/>
      </w:pPr>
      <w:r>
        <w:t xml:space="preserve">Tử Vận quay đầu nhìn Lôi Cương mà hỏi. Lôi Cương giật mình, gương mặt có chút sững sờ mà nhìn Tử Vận. Sau khi do dự một lúc, Lôi Cương thở dài nói:</w:t>
      </w:r>
    </w:p>
    <w:p>
      <w:pPr>
        <w:pStyle w:val="BodyText"/>
      </w:pPr>
      <w:r>
        <w:t xml:space="preserve">- Ta... Khi ở Kiếm Đỉnh môn, lúc vận hành cương khí mà cho vào trong năm cây cột thì không có một cái nào sáng lên...</w:t>
      </w:r>
    </w:p>
    <w:p>
      <w:pPr>
        <w:pStyle w:val="BodyText"/>
      </w:pPr>
      <w:r>
        <w:t xml:space="preserve">Tử Vận sững sờ, trong mắt xuất hiện sự kinh ngạc mà nhìn Lôi Cương rồi nói:</w:t>
      </w:r>
    </w:p>
    <w:p>
      <w:pPr>
        <w:pStyle w:val="BodyText"/>
      </w:pPr>
      <w:r>
        <w:t xml:space="preserve">- Vậy Cương Kỹ của ngươi là...</w:t>
      </w:r>
    </w:p>
    <w:p>
      <w:pPr>
        <w:pStyle w:val="BodyText"/>
      </w:pPr>
      <w:r>
        <w:t xml:space="preserve">- Cương Kỹ của ta tìm được trong phòng có chữ "Vô"...</w:t>
      </w:r>
    </w:p>
    <w:p>
      <w:pPr>
        <w:pStyle w:val="BodyText"/>
      </w:pPr>
      <w:r>
        <w:t xml:space="preserve">Lôi Cương nhìn ánh mắt kinh ngạc của Tử Vận mà trong lòng cảm thấy đau nhói cùng sợ hãi. Hắn sợ rằng sau khi Tử Vận biết được điều đó sẽ rời xa mình.</w:t>
      </w:r>
    </w:p>
    <w:p>
      <w:pPr>
        <w:pStyle w:val="BodyText"/>
      </w:pPr>
      <w:r>
        <w:t xml:space="preserve">- Ừm! Vậy ngươi vào phòng chữ "vô" trước xem có hay không? Nếu không có thì vào phòng khác.</w:t>
      </w:r>
    </w:p>
    <w:p>
      <w:pPr>
        <w:pStyle w:val="BodyText"/>
      </w:pPr>
      <w:r>
        <w:t xml:space="preserve">Tử Vận gật đầu, tay phải đưa ra nắm lấy tay trái của Lôi Cương mà đi về phía Tàng Thư các.</w:t>
      </w:r>
    </w:p>
    <w:p>
      <w:pPr>
        <w:pStyle w:val="BodyText"/>
      </w:pPr>
      <w:r>
        <w:t xml:space="preserve">Lôi Cương như bị sét đánh, ánh mắt của hắn giật giật liên tục...</w:t>
      </w:r>
    </w:p>
    <w:p>
      <w:pPr>
        <w:pStyle w:val="Compact"/>
      </w:pPr>
      <w:r>
        <w:br w:type="textWrapping"/>
      </w:r>
      <w:r>
        <w:br w:type="textWrapping"/>
      </w:r>
    </w:p>
    <w:p>
      <w:pPr>
        <w:pStyle w:val="Heading2"/>
      </w:pPr>
      <w:bookmarkStart w:id="62" w:name="chương-40-m-mưu."/>
      <w:bookmarkEnd w:id="62"/>
      <w:r>
        <w:t xml:space="preserve">40. Chương 40: M Mưu.</w:t>
      </w:r>
    </w:p>
    <w:p>
      <w:pPr>
        <w:pStyle w:val="Compact"/>
      </w:pPr>
      <w:r>
        <w:br w:type="textWrapping"/>
      </w:r>
      <w:r>
        <w:br w:type="textWrapping"/>
      </w:r>
      <w:r>
        <w:t xml:space="preserve">Có những điều khiến cho người ta cảm động giống như là trong ngày tuyết rơi được người ta đưa cho bếp than ấm, lúc ngươi nghèo khó được người giúp đỡ. Vì vậy mà có nhiều chuyện khiến cho con người ta phải khắc ghi vào trong lòng. Lúc này, trong lòng Lôi Cương hết sức phức tạp, ánh mắt chan chứa sự cảm kích. Nhìn bóng hồng trước mặt, Lôi Cương không thể biểu lộ được tình cảm của mình. Nhưng có thể biết rõ một điều là hắn đang xúc động. Một người khác khi thấy hắn có tư chất quá kém sẽ lập tức thay đổi thái độ, thậm chí còn cười mỉa. Nhưng Tử Vận lại chẳng để ý tới điều đó, ngược lại còn kéo tay Lôi Cương. Nếu như vừa rồi, Tử Vận nắm tay chỉ làm cho tim hắn đập nhanh thì bây giờ, Lôi Cương làm sao mà không hiểu được ý của nàng.</w:t>
      </w:r>
    </w:p>
    <w:p>
      <w:pPr>
        <w:pStyle w:val="BodyText"/>
      </w:pPr>
      <w:r>
        <w:t xml:space="preserve">Lôi Cương giãy khỏi bàn tay mềm mại của Tử Vận rồi trong lúc nàng còn chưa kịp có phản ứng liền nhanh chóng nắm lại bàn tay đó. Tử Vận run người, gương mặt lập tức ửng hồng, tim đập thình thịch. Tử Vận muốn rút tay lại nhưng lại phát hiện ra như không còn sức nên chỉ biết thẹn thùng, cúi đầu mà đi.</w:t>
      </w:r>
    </w:p>
    <w:p>
      <w:pPr>
        <w:pStyle w:val="BodyText"/>
      </w:pPr>
      <w:r>
        <w:t xml:space="preserve">Đám mây mù che lấp Tàng Thư các từ từ loãng hơn. Tới lúc này có thể nhìn thấy toàn bộ cả Tàng Thư các. Nhưng Lôi Cương cũng không có tâm trí mà quan sát. Quả tim của hắn đang đập thình thịch cùng với sự cảm kích khiến cho Lôi Cương muốn thời gian ngừng trôi, vĩnh viễn dừng lại ở giây phút này. Nếu lúc này, Lôi Cương mà quan sát sẽ phát hiện có một thanh kiếm dài bẩy thước đang lơ lửng phía trên của Tàng Thư các, tỏa ra một ánh hào quang nhàn nhạt bao phủ nơi đây.</w:t>
      </w:r>
    </w:p>
    <w:p>
      <w:pPr>
        <w:pStyle w:val="BodyText"/>
      </w:pPr>
      <w:r>
        <w:t xml:space="preserve">"Rầm..." Lôi Cương đột nhiên dừng lại, lùi mấy bước. Nhưng tay hắn vẫn nắm chặt lấy tay của Tử Vận không chịu buông, ánh mắt kinh ngạc nhìn về phía trước. Dường như trước mặt hắn có một bức tường trong suốt chặn hắn lại. Thấy Lôi Cương như vậy, Tử Vận mỉm cười, vung tay phải lên tạo ra một đạo kết giới bao phủ quanh người Lôi Cương rồi nói:</w:t>
      </w:r>
    </w:p>
    <w:p>
      <w:pPr>
        <w:pStyle w:val="BodyText"/>
      </w:pPr>
      <w:r>
        <w:t xml:space="preserve">- Bây giờ ngươi có thể đi vào được rồi.</w:t>
      </w:r>
    </w:p>
    <w:p>
      <w:pPr>
        <w:pStyle w:val="BodyText"/>
      </w:pPr>
      <w:r>
        <w:t xml:space="preserve">Lôi Cương bán tín bán nghi rồi đi về phía trước. hắn liền nhận ra sự cản trở trước đó đã biến mất. Điều này khiến cho hắn càng thêm thắc mắc. Càng ở lâu với Tử Vận, Lôi Cương lại càng nhận ra những điểm bất phàm của nàng. Mà có thể dễ dàng lên tầng thứ sáu của Kiếm Cương môn thì Tử Vận có thân phận như thế nào?</w:t>
      </w:r>
    </w:p>
    <w:p>
      <w:pPr>
        <w:pStyle w:val="BodyText"/>
      </w:pPr>
      <w:r>
        <w:t xml:space="preserve">Cánh cửa lớn của Tàng Thư các cũng không bị khóa. Dường như thứ kết giới vừa mới ngăn cản Lôi Cương chính là sự phòng ngự của nó. Có hai vị lão nhân ngồi xếp bằng hai bên cười. Cảm nhận được Tử Vận và Lôi Cương tới, cả hai lão đều mở đôi mắt đục ngầu mà nhìn Tử Vận. Lão nhân bên trái mỉm cười, nói:</w:t>
      </w:r>
    </w:p>
    <w:p>
      <w:pPr>
        <w:pStyle w:val="BodyText"/>
      </w:pPr>
      <w:r>
        <w:t xml:space="preserve">- Tiểu Vận nhi! Hôm nay, ngọn gió nào lại đưa ngươi tới đây? Chẳng lẽ trong Tàng Thư các lại có thứ Cương Kỹ đáng cho ngươi xem?</w:t>
      </w:r>
    </w:p>
    <w:p>
      <w:pPr>
        <w:pStyle w:val="BodyText"/>
      </w:pPr>
      <w:r>
        <w:t xml:space="preserve">Tử Vận nhìn lão nhân, hơi cười nói:</w:t>
      </w:r>
    </w:p>
    <w:p>
      <w:pPr>
        <w:pStyle w:val="BodyText"/>
      </w:pPr>
      <w:r>
        <w:t xml:space="preserve">- Thúc thúc Vô Cương tử. Hôm nay Tử Vận đưa một vị bằng hữu của mình tới.</w:t>
      </w:r>
    </w:p>
    <w:p>
      <w:pPr>
        <w:pStyle w:val="BodyText"/>
      </w:pPr>
      <w:r>
        <w:t xml:space="preserve">- A? Tiểu Vận nhi cũng có bằng hữu ở Kiếm Cương môn?</w:t>
      </w:r>
    </w:p>
    <w:p>
      <w:pPr>
        <w:pStyle w:val="BodyText"/>
      </w:pPr>
      <w:r>
        <w:t xml:space="preserve">Ánh mắt đục ngầu của lão nhân bên phải nhìn Lôi Cương khiến cho hắn run người. Hai làn khí thế kinh khủng trong nháy mắt ép tới khiến cho hắn hít thở không nổi. Khi Tử Vận bước lên, hai đạo uy thế đó mới biến mất.</w:t>
      </w:r>
    </w:p>
    <w:p>
      <w:pPr>
        <w:pStyle w:val="BodyText"/>
      </w:pPr>
      <w:r>
        <w:t xml:space="preserve">- Đệ tử của Kiếm Cương môn có thể trở thành bằng hữu của Tiểu Vận nhi thì đúng là phúc của Kiếm Cương môn.</w:t>
      </w:r>
    </w:p>
    <w:p>
      <w:pPr>
        <w:pStyle w:val="BodyText"/>
      </w:pPr>
      <w:r>
        <w:t xml:space="preserve">Lão nhân tên là Vô Cương Tử ngồi bên trái mỉm cười ấm áp.</w:t>
      </w:r>
    </w:p>
    <w:p>
      <w:pPr>
        <w:pStyle w:val="BodyText"/>
      </w:pPr>
      <w:r>
        <w:t xml:space="preserve">Làm sao mà Tử Vận không đoán được ý của Vô Cương Tử nên tức giận trừng mắt mà nhìn lão. Rồi nàng chợt nói:</w:t>
      </w:r>
    </w:p>
    <w:p>
      <w:pPr>
        <w:pStyle w:val="BodyText"/>
      </w:pPr>
      <w:r>
        <w:t xml:space="preserve">- Vô Cương Tử! Vô Minh Tử thúc thúc. Ta đưa hắn vào trong Tàng Thư các.</w:t>
      </w:r>
    </w:p>
    <w:p>
      <w:pPr>
        <w:pStyle w:val="BodyText"/>
      </w:pPr>
      <w:r>
        <w:t xml:space="preserve">- Đi thôi! Đi thôi. Chỉ sợ sẽ làm ngươi thất vọng. Cương Kỹ ở đây khó lọt được vào mắt ngươi.</w:t>
      </w:r>
    </w:p>
    <w:p>
      <w:pPr>
        <w:pStyle w:val="BodyText"/>
      </w:pPr>
      <w:r>
        <w:t xml:space="preserve">Vô Minh Tử cười nói.</w:t>
      </w:r>
    </w:p>
    <w:p>
      <w:pPr>
        <w:pStyle w:val="BodyText"/>
      </w:pPr>
      <w:r>
        <w:t xml:space="preserve">Tử Vận nhìn Lôi Cương vẫn đứng sững sờ ở đó mà định kéo hắn đi. Nhưng có hai vị tiền bối ngồi ở đây nên không tiện làm điều đó. Vì vậy mà nàng đành trừng mắt nhìn Lôi Cương, nói:</w:t>
      </w:r>
    </w:p>
    <w:p>
      <w:pPr>
        <w:pStyle w:val="BodyText"/>
      </w:pPr>
      <w:r>
        <w:t xml:space="preserve">- Còn đứng ngẩn người ra đó làm gì?</w:t>
      </w:r>
    </w:p>
    <w:p>
      <w:pPr>
        <w:pStyle w:val="BodyText"/>
      </w:pPr>
      <w:r>
        <w:t xml:space="preserve">Tới lúc này, Lôi Cương mới tỉnh ngộ, nhìn hai lão già một cái rồi mới mỉm cười với Tử Vận. Sau đó hắn theo Tử Vận đi vào trong Tàng Thư các.</w:t>
      </w:r>
    </w:p>
    <w:p>
      <w:pPr>
        <w:pStyle w:val="BodyText"/>
      </w:pPr>
      <w:r>
        <w:t xml:space="preserve">Khi cả hai người đã vào bên trong...</w:t>
      </w:r>
    </w:p>
    <w:p>
      <w:pPr>
        <w:pStyle w:val="BodyText"/>
      </w:pPr>
      <w:r>
        <w:t xml:space="preserve">- Sư huynh...</w:t>
      </w:r>
    </w:p>
    <w:p>
      <w:pPr>
        <w:pStyle w:val="BodyText"/>
      </w:pPr>
      <w:r>
        <w:t xml:space="preserve">Vô Minh Tử nhắm mắt lại rồi thốt lên.</w:t>
      </w:r>
    </w:p>
    <w:p>
      <w:pPr>
        <w:pStyle w:val="BodyText"/>
      </w:pPr>
      <w:r>
        <w:t xml:space="preserve">- Hả?</w:t>
      </w:r>
    </w:p>
    <w:p>
      <w:pPr>
        <w:pStyle w:val="BodyText"/>
      </w:pPr>
      <w:r>
        <w:t xml:space="preserve">Vô Cương Tử mở hai mắt đục ngầu nhìn Vô Mình Tử với ánh mắt thản nhiên.</w:t>
      </w:r>
    </w:p>
    <w:p>
      <w:pPr>
        <w:pStyle w:val="BodyText"/>
      </w:pPr>
      <w:r>
        <w:t xml:space="preserve">- Ngươi nói xem...Tử Vận...</w:t>
      </w:r>
    </w:p>
    <w:p>
      <w:pPr>
        <w:pStyle w:val="BodyText"/>
      </w:pPr>
      <w:r>
        <w:t xml:space="preserve">Vô Minh Tử thở dài.</w:t>
      </w:r>
    </w:p>
    <w:p>
      <w:pPr>
        <w:pStyle w:val="BodyText"/>
      </w:pPr>
      <w:r>
        <w:t xml:space="preserve">- Việc này chúng ta đừng để ý tới, cùng không nên xen vào.</w:t>
      </w:r>
    </w:p>
    <w:p>
      <w:pPr>
        <w:pStyle w:val="BodyText"/>
      </w:pPr>
      <w:r>
        <w:t xml:space="preserve">Vô Cương Tử chậm rãi nhắm mắt lại.</w:t>
      </w:r>
    </w:p>
    <w:p>
      <w:pPr>
        <w:pStyle w:val="BodyText"/>
      </w:pPr>
      <w:r>
        <w:t xml:space="preserve">- Nhưng nếu cứ để tiếp tục thì chỉ sợ...sau này không ổn. Nếu để cho hai người bọn họ lúc sâu thì tới lúc đó cả hai sẽ phải đau khổ cả đời.</w:t>
      </w:r>
    </w:p>
    <w:p>
      <w:pPr>
        <w:pStyle w:val="BodyText"/>
      </w:pPr>
      <w:r>
        <w:t xml:space="preserve">Vô Minh Tử thở dài vừa nói vừa nhìn Vô Cương Tử.</w:t>
      </w:r>
    </w:p>
    <w:p>
      <w:pPr>
        <w:pStyle w:val="BodyText"/>
      </w:pPr>
      <w:r>
        <w:t xml:space="preserve">- Tử Vận nhất định phải về. Nha đầu đó ở đây không được lâu, cứ để cho nó có một quãng thời gian tốt đẹp đi.</w:t>
      </w:r>
    </w:p>
    <w:p>
      <w:pPr>
        <w:pStyle w:val="BodyText"/>
      </w:pPr>
      <w:r>
        <w:t xml:space="preserve">m thanh giống như từ trong cơ thể Vô Cương Tử phát ra.</w:t>
      </w:r>
    </w:p>
    <w:p>
      <w:pPr>
        <w:pStyle w:val="BodyText"/>
      </w:pPr>
      <w:r>
        <w:t xml:space="preserve">Vô Minh Tử sửng sốt rồi thở dài rồi chậm rãi nhắm mắt. Chuyện của Tử Vận bọn họ không thể để ý tới. Điều bọn họ có thể làm chỉ là làm cho Tử Vận bớt đau khổ. Dù sao thì bọn họ cũng đã nhìn Tử Vận lớn lên.</w:t>
      </w:r>
    </w:p>
    <w:p>
      <w:pPr>
        <w:pStyle w:val="BodyText"/>
      </w:pPr>
      <w:r>
        <w:t xml:space="preserve">Dưới sự hướng dẫn của Tử Vận, Lôi Cương đi vào trong Tàng Thư các. Nơi đây cũng giống như Kiếm Đỉnh môn, có tất cả sáu gian phòng. Đứng trước cửa phòng có chữ "VÔ" Tử Vận nói:</w:t>
      </w:r>
    </w:p>
    <w:p>
      <w:pPr>
        <w:pStyle w:val="BodyText"/>
      </w:pPr>
      <w:r>
        <w:t xml:space="preserve">- Ngươi chắc chắn là phải vào phòng chữ Vô sao? Cương Kỹ trong phòng này đều là bản thiếu, không đầy đủ.</w:t>
      </w:r>
    </w:p>
    <w:p>
      <w:pPr>
        <w:pStyle w:val="BodyText"/>
      </w:pPr>
      <w:r>
        <w:t xml:space="preserve">Lôi Cương nhìn Tử Vận, cười nios:</w:t>
      </w:r>
    </w:p>
    <w:p>
      <w:pPr>
        <w:pStyle w:val="BodyText"/>
      </w:pPr>
      <w:r>
        <w:t xml:space="preserve">- Khai Thiên của ta chẳng phải là bản thiếu hay sao?</w:t>
      </w:r>
    </w:p>
    <w:p>
      <w:pPr>
        <w:pStyle w:val="BodyText"/>
      </w:pPr>
      <w:r>
        <w:t xml:space="preserve">Tử Vận sửng sốt rồi gật đầu thản nhiên. Nàng vung tay phải lên khiến cho cánh cửa căn phòng có chữ Vô từ từ mở ra. Tử Vận nói:</w:t>
      </w:r>
    </w:p>
    <w:p>
      <w:pPr>
        <w:pStyle w:val="BodyText"/>
      </w:pPr>
      <w:r>
        <w:t xml:space="preserve">- Ngươi vào đi thôi. Ta ở đây chờ ngươi.</w:t>
      </w:r>
    </w:p>
    <w:p>
      <w:pPr>
        <w:pStyle w:val="BodyText"/>
      </w:pPr>
      <w:r>
        <w:t xml:space="preserve">Nhìn Lôi Cương đi vào trong căn phòng có chữ Vô, Tử Vận đứng ở đó mà suy nghĩ. Vừa rồi Vô Cương Tử và Vô Minh Tử nói rất đúng. Mà Tử Vận cũng có thể nghe thấy những điều đó... Đúng là nàng cứ coi nó như là một ký ức thật đẹp đi.</w:t>
      </w:r>
    </w:p>
    <w:p>
      <w:pPr>
        <w:pStyle w:val="BodyText"/>
      </w:pPr>
      <w:r>
        <w:t xml:space="preserve">Sau khi bước vào căn phòng có chữ Vô, Lôi Cương sững sờ nhìn vô số Cương Kỹ trôi nổi phái trước. Chợt hắn tỉnh ngộ khi nhớ ra Tử Vận vẫn còn ở bên ngoài mà chờ mình. Vì vậy mà Lôi Cương bắt đầu quan sát cẩn thận mấy trăm quả cầu sáng trước mặt.</w:t>
      </w:r>
    </w:p>
    <w:p>
      <w:pPr>
        <w:pStyle w:val="BodyText"/>
      </w:pPr>
      <w:r>
        <w:t xml:space="preserve">- Đồ Ma....Lục thiên.</w:t>
      </w:r>
    </w:p>
    <w:p>
      <w:pPr>
        <w:pStyle w:val="BodyText"/>
      </w:pPr>
      <w:r>
        <w:t xml:space="preserve">- Kim Trảm thần. Thất phẩm địa cấp.</w:t>
      </w:r>
    </w:p>
    <w:p>
      <w:pPr>
        <w:pStyle w:val="BodyText"/>
      </w:pPr>
      <w:r>
        <w:t xml:space="preserve">....</w:t>
      </w:r>
    </w:p>
    <w:p>
      <w:pPr>
        <w:pStyle w:val="BodyText"/>
      </w:pPr>
      <w:r>
        <w:t xml:space="preserve">Sau khi nhìn tên của các loại Cương Kỹ, trong lòng Lôi Cương hết sức khiếp sợ. Nơi này cương kỹ thấp nhất cũng là ngũ phẩm. Nghĩ tới những gì mà Tử Vận nói thì ở đây phần lớn chỉ là bản thiếu nên Lôi Cương hơi thở dài. Thời gian trôi qua khiến cho các vị tiền bối phó mặc tất cả những tâm huyết mà mình sáng tạo ra. Thực sự là đáng tiếc.</w:t>
      </w:r>
    </w:p>
    <w:p>
      <w:pPr>
        <w:pStyle w:val="BodyText"/>
      </w:pPr>
      <w:r>
        <w:t xml:space="preserve">Sau khi quan sát một lúc, Lôi Cương nhìn về phía quả cầu lớn nhất. Ánh mắt của hắn thay đổi, khóe miệng hơi giật giật.</w:t>
      </w:r>
    </w:p>
    <w:p>
      <w:pPr>
        <w:pStyle w:val="BodyText"/>
      </w:pPr>
      <w:r>
        <w:t xml:space="preserve">- Khai Thiên cửu thức.</w:t>
      </w:r>
    </w:p>
    <w:p>
      <w:pPr>
        <w:pStyle w:val="BodyText"/>
      </w:pPr>
      <w:r>
        <w:t xml:space="preserve">Lôi Cương mừng rỡ như điên. Hắn không ngờ được rằng mình lại có thể tìm thấy Cương Kỹ Khai Thiên. Lôi Cương vươn tay phải ra, đưa về phía quả cầu.</w:t>
      </w:r>
    </w:p>
    <w:p>
      <w:pPr>
        <w:pStyle w:val="BodyText"/>
      </w:pPr>
      <w:r>
        <w:t xml:space="preserve">Quả cầu sáng vang lên vô số tiếng động khiến cho Lôi Cương rụt tay lại. Nhìn bàn tay phải đang tê dại, Lôi Cương ngẩn người.</w:t>
      </w:r>
    </w:p>
    <w:p>
      <w:pPr>
        <w:pStyle w:val="BodyText"/>
      </w:pPr>
      <w:r>
        <w:t xml:space="preserve">- Sao lại thế này?</w:t>
      </w:r>
    </w:p>
    <w:p>
      <w:pPr>
        <w:pStyle w:val="BodyText"/>
      </w:pPr>
      <w:r>
        <w:t xml:space="preserve">Lôi Cương kinh ngạc, nghĩ thầm. Ở Kiếm Đỉnh môn chẳng phải là mình có được Khai Thiên bằng cách như thế hay sao? Tại sao bây giờ lại không được?</w:t>
      </w:r>
    </w:p>
    <w:p>
      <w:pPr>
        <w:pStyle w:val="BodyText"/>
      </w:pPr>
      <w:r>
        <w:t xml:space="preserve">Sau khi suy nghĩ một lúc, Lôi Cương lại vươn tay phải rồi rụt lại. Sắc mặt hắn trở nên quái dị. Đây đúng là Khai Thiên nhưng nhìn thì ngay trước mắt mà lại xa tới tận chân trời, làm cho hắn không thể lấy được. Lôi Cương cảm thấy không cam lòng liên tục thực hiện lại mấy lần nhưng hoàn toàn thất bại.</w:t>
      </w:r>
    </w:p>
    <w:p>
      <w:pPr>
        <w:pStyle w:val="BodyText"/>
      </w:pPr>
      <w:r>
        <w:t xml:space="preserve">Thật lâu sau, Lôi Cương lại duỗi tay phải. Nhưng lần này, hắn lại nhắm mắt, trong đầu nhớ lại về sáu thức trước của Khai Thiên.</w:t>
      </w:r>
    </w:p>
    <w:p>
      <w:pPr>
        <w:pStyle w:val="BodyText"/>
      </w:pPr>
      <w:r>
        <w:t xml:space="preserve">Một tiếng động vang lên, Lôi Cương chỉ cảm thấy đầu óc như nổ tung. Vô số văn tự vàng óng và hình vẽ đột nhiên xuất hiện trong đầu hắn. Lôi Cương phun ra một ngụm máu tươi rồi ngã xuống đất mà ngât đi.</w:t>
      </w:r>
    </w:p>
    <w:p>
      <w:pPr>
        <w:pStyle w:val="BodyText"/>
      </w:pPr>
      <w:r>
        <w:t xml:space="preserve">- Ôi....</w:t>
      </w:r>
    </w:p>
    <w:p>
      <w:pPr>
        <w:pStyle w:val="BodyText"/>
      </w:pPr>
      <w:r>
        <w:t xml:space="preserve">Tử Vận thở dài một tiếng, trong đầu đầy ắp những suy nghĩ. Nàng nhìn chăm chú về phía cửa phòng nhưng biết tìm Cương Kỹ cần phải có thời gian nên lại nhìn sang năm cái phòng khác rồi từ từ đi vào phòng có chữ Thổ. Cương Kỹ ở đây có lẽ không có thứ nào đáng để cho Tử Vận chú ý nhưng nàng cũng muốn giúp Lôi Cương tìm kiếm xem trong năm phòng còn lại có Khai Thiên hay không. Chẳng biết tại sao nhưng Tử Vận lại cảm thấy cái tên đó rất quen như đã nghe thấy người nào đó nhắc tới.</w:t>
      </w:r>
    </w:p>
    <w:p>
      <w:pPr>
        <w:pStyle w:val="BodyText"/>
      </w:pPr>
      <w:r>
        <w:t xml:space="preserve">- Sau khi trở về tộc phải tìm hiểu xem mới được.</w:t>
      </w:r>
    </w:p>
    <w:p>
      <w:pPr>
        <w:pStyle w:val="BodyText"/>
      </w:pPr>
      <w:r>
        <w:t xml:space="preserve">Tử Vận thầm nhủ như vậy.</w:t>
      </w:r>
    </w:p>
    <w:p>
      <w:pPr>
        <w:pStyle w:val="BodyText"/>
      </w:pPr>
      <w:r>
        <w:t xml:space="preserve">Chưa tới nửa canh giờ, Tử Vận đi từ trong phòng chữ Kim bước ra. Nhìn hành lang trống trải mà nàng cảm thấy nghi hoặc không hiểu tại sao Lôi Cương vẫn chưa đi ra. Tử Vận đứng bên ngoài phòng chữ Vô tới nửa canh giờ thấy Lôi Cương vẫn chưa đi ra liền cảm thấy lo lắng. Nàng vung tay phải mở cửa phòng rồi đi vào...</w:t>
      </w:r>
    </w:p>
    <w:p>
      <w:pPr>
        <w:pStyle w:val="BodyText"/>
      </w:pPr>
      <w:r>
        <w:t xml:space="preserve">Ở tầng thứ tư của Kiếm Cương môn, trong một căn phòng nhỏ, Kiếm Thần đang ngồi xếp bằng trên một tấm bồ đoàn.</w:t>
      </w:r>
    </w:p>
    <w:p>
      <w:pPr>
        <w:pStyle w:val="BodyText"/>
      </w:pPr>
      <w:r>
        <w:t xml:space="preserve">Trong hai tháng qua, trong lòng Kiếm Thần chất chứa đầy sự thù hận và ghen tị. Trận chiến lúc trước với Lôi Cương, Kiếm Thần hồi phục đã được một tháng. Mặc dù những vết thương trên người đã hết nhưng trong lòng hắn đã hạ một mầm mống. Từ nhỏ đến lớn, Kiếm Thần luôn là điểm sáng, là người số một trong số thanh niên của Kiếm Cương môn. Hắn có tư chất và ngộ tính đều vượt hơn những người cùng trang lứa. Vốn sau khi chiếm được vị trí vua của Cương Sư, Kiếm Thần cao ngạo liền cảm thấy thỏa mãn. Nhưng không ngờ mới chưa được một tháng lại bị Lôi Cương đánh nát. Đột nhiên bị ngã khiến cho Kiếm Thần không thể chấp nhận được điều đó.</w:t>
      </w:r>
    </w:p>
    <w:p>
      <w:pPr>
        <w:pStyle w:val="BodyText"/>
      </w:pPr>
      <w:r>
        <w:t xml:space="preserve">Người lên càng cao thì càng phải chịu nhiều gánh nặng. Sau trận chiến của Kiếm Thần với Lôi Cương rơi vào thế lưỡng bại câu thương, có đệ tử đã đặt câu hỏi rằng trận chiến của gã với Mộc Vân có phải là may mắn. Điều này khiến cho Kiếm Thần nổi giận. Mà điều khiến cho gã càng thêm không thể chấp nhận được đó là người mà gã thầm mến trong lòng lại có quan hệ chặt chẽ với Lôi Cương. Lúc đó, khi bị Tử Vận đánh bay, vết thương trong lòng hắn còn lớn hơn cả vết thương bên ngoài. Vì vậy mà sự đố kỵ và oán hận của gã với Lôi Cương lại càng tăng lên. Sau khi tỉnh lại được một tháng, không lúc nào, Kiếm Thần không nghĩ tới trận chiến với Lôi Cương, nhằm đoạt lại vinh quang của mình. Tử Vận...chỉ có gã mới được có. Gã nắm chặt hai tay mà gầm lên trong lòng.</w:t>
      </w:r>
    </w:p>
    <w:p>
      <w:pPr>
        <w:pStyle w:val="BodyText"/>
      </w:pPr>
      <w:r>
        <w:t xml:space="preserve">- Thần nhi....</w:t>
      </w:r>
    </w:p>
    <w:p>
      <w:pPr>
        <w:pStyle w:val="BodyText"/>
      </w:pPr>
      <w:r>
        <w:t xml:space="preserve">Một âm thanh hùng hậu chợt vang lên bên tai của Kiếm Thần.</w:t>
      </w:r>
    </w:p>
    <w:p>
      <w:pPr>
        <w:pStyle w:val="BodyText"/>
      </w:pPr>
      <w:r>
        <w:t xml:space="preserve">Kiếm Thần sững người, sự âm trầm trên khuôn mặt trong nháy mắt biến mất, thay vào đó là sự kính sợ. Gã đứng lên, cung kính nói:</w:t>
      </w:r>
    </w:p>
    <w:p>
      <w:pPr>
        <w:pStyle w:val="BodyText"/>
      </w:pPr>
      <w:r>
        <w:t xml:space="preserve">- Gia gia...</w:t>
      </w:r>
    </w:p>
    <w:p>
      <w:pPr>
        <w:pStyle w:val="BodyText"/>
      </w:pPr>
      <w:r>
        <w:t xml:space="preserve">Một vị lão nhân mặc trang phục màu hồng từ từ xuất hiện bên cạnh Kiếm Thần. Ánh mắt lão ôn hòa nhìn đứa cháu làm cho mình cảm thấy kiêu ngạo. Sau khi nhận ra sự âm độc trong ánh mắt của Kiếm Thần, lão nhân thở dài, nói:</w:t>
      </w:r>
    </w:p>
    <w:p>
      <w:pPr>
        <w:pStyle w:val="BodyText"/>
      </w:pPr>
      <w:r>
        <w:t xml:space="preserve">- Thần nhi! Gia gia biết ngươi đang nghĩ tới trận chiến hai tháng trước. Thần nhi! Ngươi có biết gia gia hy vọng cái gì ở ngươi hay không?</w:t>
      </w:r>
    </w:p>
    <w:p>
      <w:pPr>
        <w:pStyle w:val="BodyText"/>
      </w:pPr>
      <w:r>
        <w:t xml:space="preserve">Kiếm Thần run người, kinh ngạc nhìn lão nhân mà nói:</w:t>
      </w:r>
    </w:p>
    <w:p>
      <w:pPr>
        <w:pStyle w:val="BodyText"/>
      </w:pPr>
      <w:r>
        <w:t xml:space="preserve">- Gia gia! Thần nhi không biết.</w:t>
      </w:r>
    </w:p>
    <w:p>
      <w:pPr>
        <w:pStyle w:val="BodyText"/>
      </w:pPr>
      <w:r>
        <w:t xml:space="preserve">- Gia gia hy vọng ngươi có thể bỏ được sự ngông nghênh của mình. Tư chất của ngươi rất cao nhưng ngươi có biết rằng ngươi chỉ là một con ếch ngồi đáy giếng. Trung Xu giới rộng lớn, thiên tài xuất hiện rất nhiều. Nếu như ngươi không bỏ được sự kiêu ngạo của mình thì cả đời này ngươi khó mà có thể leo lên được đỉnh cao của Trung Xu giới.</w:t>
      </w:r>
    </w:p>
    <w:p>
      <w:pPr>
        <w:pStyle w:val="BodyText"/>
      </w:pPr>
      <w:r>
        <w:t xml:space="preserve">Lão nhân vỗ vỗ vai của Kiếm Thần mà nói với một ý nghĩa sâu xa.</w:t>
      </w:r>
    </w:p>
    <w:p>
      <w:pPr>
        <w:pStyle w:val="BodyText"/>
      </w:pPr>
      <w:r>
        <w:t xml:space="preserve">Hai tay Kiếm Thần nắm chặt, trong mắt lóe lên một tia sáng lạnh lẽo, thấp giọng nói với lão nhân:</w:t>
      </w:r>
    </w:p>
    <w:p>
      <w:pPr>
        <w:pStyle w:val="BodyText"/>
      </w:pPr>
      <w:r>
        <w:t xml:space="preserve">- Gia gia! Thần nhi hiểu rồi. Nhưng nếu không đánh bại Lôi Cương, con không cam lòng.</w:t>
      </w:r>
    </w:p>
    <w:p>
      <w:pPr>
        <w:pStyle w:val="BodyText"/>
      </w:pPr>
      <w:r>
        <w:t xml:space="preserve">- Lôi Cương chỉ là một viên đá lót đường cho ngươi mà thôi. Nếu ngươi có thể vượt qua thì ngươi có thể tăng tiến. Nếu ngươi không thể hiểu vậy thì tảng đá này sẽ chặn đứng con đường của ngươi. Gia gia biết trận chiến trước kia đã trở thành tâm bệnh của ngươi. Nhưng lúc này, ngươi đi trả thù không phải là điều hay. Chưa nói tới thân phận của Lôi Cương...cho dù ngươi có đánh bại hắn thì lòng yên sẽ yên tĩnh được hay sao?</w:t>
      </w:r>
    </w:p>
    <w:p>
      <w:pPr>
        <w:pStyle w:val="BodyText"/>
      </w:pPr>
      <w:r>
        <w:t xml:space="preserve">Đôi mắt đục ngầu của lão nhân nhìn Kiếm Thần chăm chú. Kiếm Thần kinh ngạc nhìn gia gia của mình mà nói:</w:t>
      </w:r>
    </w:p>
    <w:p>
      <w:pPr>
        <w:pStyle w:val="BodyText"/>
      </w:pPr>
      <w:r>
        <w:t xml:space="preserve">- Lôi Cương có thân phận hay sao?</w:t>
      </w:r>
    </w:p>
    <w:p>
      <w:pPr>
        <w:pStyle w:val="BodyText"/>
      </w:pPr>
      <w:r>
        <w:t xml:space="preserve">Lão nhân nở nụ cười ấm áp mà nói:</w:t>
      </w:r>
    </w:p>
    <w:p>
      <w:pPr>
        <w:pStyle w:val="BodyText"/>
      </w:pPr>
      <w:r>
        <w:t xml:space="preserve">- Lôi Cương là đệ tử của Ngự Thiên trưởng lão.</w:t>
      </w:r>
    </w:p>
    <w:p>
      <w:pPr>
        <w:pStyle w:val="BodyText"/>
      </w:pPr>
      <w:r>
        <w:t xml:space="preserve">Kiếm Thần giật mình, ánh mắt như không tin được vào tai mình. Hai mắt gã chớp chớp không biết đang suy nghĩ tới điều gì.</w:t>
      </w:r>
    </w:p>
    <w:p>
      <w:pPr>
        <w:pStyle w:val="BodyText"/>
      </w:pPr>
      <w:r>
        <w:t xml:space="preserve">- Thần nhi! Một năm sau chẳng phải có thịnh hội giao lưu đó hay sao? Khi đó, ngươi cứ đường đường chính chính mà đánh bại Lôi Cương. Cho dù vô ý chém chết Lôi Cương thì Ngự Thiên trưởng lão cũng không để ý đâu.</w:t>
      </w:r>
    </w:p>
    <w:p>
      <w:pPr>
        <w:pStyle w:val="BodyText"/>
      </w:pPr>
      <w:r>
        <w:t xml:space="preserve">Lão nhân nở nụ cười ấm áp. Có điều lời nói của lão lại khiến cho người ta cảm thấy ớn lạnh.</w:t>
      </w:r>
    </w:p>
    <w:p>
      <w:pPr>
        <w:pStyle w:val="BodyText"/>
      </w:pPr>
      <w:r>
        <w:t xml:space="preserve">Nét mặt của Kiếm Thần thay đổi, trong mắt xuất hiện một sự âm độc rồi gật đầu thật mạnh.</w:t>
      </w:r>
    </w:p>
    <w:p>
      <w:pPr>
        <w:pStyle w:val="BodyText"/>
      </w:pPr>
      <w:r>
        <w:t xml:space="preserve">- Thần nhi! Tu luyện cho tốt đi. Nếu có thể đạt được một trong ba vị trí đầu trong đại hội giao lưu thì có thể nhận được phần thưởng rất nhiều đấy.</w:t>
      </w:r>
    </w:p>
    <w:p>
      <w:pPr>
        <w:pStyle w:val="BodyText"/>
      </w:pPr>
      <w:r>
        <w:t xml:space="preserve">Sau khi lão nhân nói xong liền từ từ biến mất.</w:t>
      </w:r>
    </w:p>
    <w:p>
      <w:pPr>
        <w:pStyle w:val="BodyText"/>
      </w:pPr>
      <w:r>
        <w:t xml:space="preserve">Kiếm Thần ngơ ngác đứng ở đó, trong mắt lóe lên một tia sáng mà lẩm bẩm:</w:t>
      </w:r>
    </w:p>
    <w:p>
      <w:pPr>
        <w:pStyle w:val="BodyText"/>
      </w:pPr>
      <w:r>
        <w:t xml:space="preserve">- Ngay cả gia gia cũng nói rằng nhiều thì phần thưởng... Hừ! Lôi Cương! Để cho ngươi sống lâu thêm mấy tháng.</w:t>
      </w:r>
    </w:p>
    <w:p>
      <w:pPr>
        <w:pStyle w:val="BodyText"/>
      </w:pPr>
      <w:r>
        <w:t xml:space="preserve">Ở tầng thứ ba của Kiếm Cương môn, Lôi Cương nằm yên trên mặt đất. Tử Vận lẳng lặng ngồi bên, ánh mắt hơi mê muội nhìn nét trưởng thành của Lôi Cương. Đây là lần đầu tiên mà Tử Vận ngắm Lôi Cương kỹ như vậy. Bất tri bất giác, Tử Vận nhớ tới hôm đầu tiên ở Thiên Hàn đầm. Gương mặt trắng như ngọc trở nên thẹn thùng.</w:t>
      </w:r>
    </w:p>
    <w:p>
      <w:pPr>
        <w:pStyle w:val="BodyText"/>
      </w:pPr>
      <w:r>
        <w:t xml:space="preserve">Nhìn những viết chai che kín hai bàn tay cùng với những vết thương trên làn da mà đồng hun, Tử Vận cảm thấy đau lòng. Nhớ lại những gì mà Lôi Cương tu luyện, ánh mắt của nàng trở nên phức tạp.</w:t>
      </w:r>
    </w:p>
    <w:p>
      <w:pPr>
        <w:pStyle w:val="BodyText"/>
      </w:pPr>
      <w:r>
        <w:t xml:space="preserve">Đôi mi của Lôi Cương hơi giật giật khiến cho Tử Vận giật mình, thốt lên:</w:t>
      </w:r>
    </w:p>
    <w:p>
      <w:pPr>
        <w:pStyle w:val="BodyText"/>
      </w:pPr>
      <w:r>
        <w:t xml:space="preserve">- Lôi Cương...</w:t>
      </w:r>
    </w:p>
    <w:p>
      <w:pPr>
        <w:pStyle w:val="BodyText"/>
      </w:pPr>
      <w:r>
        <w:t xml:space="preserve">Lôi Cương từ từ mở hai mắt. Đập vào mắt hắn đầu tiên chính là khuôn mặt khuynh nước khuynh thành khiến cho hắn cảm thấy ấm áp và hồi hộp. Lôi Cương nhếch miệng cười nói:</w:t>
      </w:r>
    </w:p>
    <w:p>
      <w:pPr>
        <w:pStyle w:val="BodyText"/>
      </w:pPr>
      <w:r>
        <w:t xml:space="preserve">- Tử Vận! Cảm ơn ngươi.</w:t>
      </w:r>
    </w:p>
    <w:p>
      <w:pPr>
        <w:pStyle w:val="BodyText"/>
      </w:pPr>
      <w:r>
        <w:t xml:space="preserve">- Ừm! Ngươi làm sao ở trong phòng chữ Vô thế? Vì sao lại ngất nằm trên đất?</w:t>
      </w:r>
    </w:p>
    <w:p>
      <w:pPr>
        <w:pStyle w:val="BodyText"/>
      </w:pPr>
      <w:r>
        <w:t xml:space="preserve">Tử Vận nhìn Lôi Cương rồi hỏi.</w:t>
      </w:r>
    </w:p>
    <w:p>
      <w:pPr>
        <w:pStyle w:val="BodyText"/>
      </w:pPr>
      <w:r>
        <w:t xml:space="preserve">Nét mặt của Lôi Cương trở nên nghiêm túc, từ từ nhắm hai mắt nhớ lại. Sau đó hắn chợt mở mắt, ánh mắt không giấu được sự vui mừng, ôm ngay lấy cổ Tử Vận mà nói:</w:t>
      </w:r>
    </w:p>
    <w:p>
      <w:pPr>
        <w:pStyle w:val="BodyText"/>
      </w:pPr>
      <w:r>
        <w:t xml:space="preserve">- Tử Vận...ta đã lấy được...lấy được từ thức thứ mười tới thức thứ mười sáu của Khai Thiên.</w:t>
      </w:r>
    </w:p>
    <w:p>
      <w:pPr>
        <w:pStyle w:val="BodyText"/>
      </w:pPr>
      <w:r>
        <w:t xml:space="preserve">Lôi Cương đang vui vẻ nên không nhận ra khuôn mặt của Tử Vận đã đỏ ửng, mà thân thể mềm mại của nàng cũng bắt đầu run run.</w:t>
      </w:r>
    </w:p>
    <w:p>
      <w:pPr>
        <w:pStyle w:val="BodyText"/>
      </w:pPr>
      <w:r>
        <w:t xml:space="preserve">- A!</w:t>
      </w:r>
    </w:p>
    <w:p>
      <w:pPr>
        <w:pStyle w:val="BodyText"/>
      </w:pPr>
      <w:r>
        <w:t xml:space="preserve">Đột nhiên, Lôi Cương kêu lên một tiếng sợ hãi vội vàng rụt tay lại. Gương mặt hắn cũng đỏ ửng vì xấu hổ. Hắn lo lắng nhìn Tử Vận nhìn đột nhiên sửng sốt mà nhìn đôi mắt đẹp đang đầy những nét phức tạp mà nói:</w:t>
      </w:r>
    </w:p>
    <w:p>
      <w:pPr>
        <w:pStyle w:val="BodyText"/>
      </w:pPr>
      <w:r>
        <w:t xml:space="preserve">- Tử Vận...đừng như vậy. Là do ta quá kích động. Sau này sẽ không ôm ngươi nữa.</w:t>
      </w:r>
    </w:p>
    <w:p>
      <w:pPr>
        <w:pStyle w:val="BodyText"/>
      </w:pPr>
      <w:r>
        <w:t xml:space="preserve">Tử Vận nhìn nét mặt đang tự trách mình của Lôi Cương mà khóe mắt giật giật. Chợt nàng quay đầu rồi nói:</w:t>
      </w:r>
    </w:p>
    <w:p>
      <w:pPr>
        <w:pStyle w:val="BodyText"/>
      </w:pPr>
      <w:r>
        <w:t xml:space="preserve">- Ta đi trước....</w:t>
      </w:r>
    </w:p>
    <w:p>
      <w:pPr>
        <w:pStyle w:val="BodyText"/>
      </w:pPr>
      <w:r>
        <w:t xml:space="preserve">Bóng hình của nàng nhoáng lên một cái rồi biến mất.</w:t>
      </w:r>
    </w:p>
    <w:p>
      <w:pPr>
        <w:pStyle w:val="BodyText"/>
      </w:pPr>
      <w:r>
        <w:t xml:space="preserve">Lôi Cương thừ người nhìn trước mặt không còn ai. Ngửi mùi thơm còn vương lại ở đó, hắn tự trách mình. Thật lâu sau, Lôi Cương thở dài.</w:t>
      </w:r>
    </w:p>
    <w:p>
      <w:pPr>
        <w:pStyle w:val="BodyText"/>
      </w:pPr>
      <w:r>
        <w:t xml:space="preserve">Trong nháy mắt, nửa năm đã trôi qua cực nhanh. Đại hội giao lưu tới càng lúc càng gần. Vốn Thí Luyện đài luôn hết sức náo nhiệt thì bây giờ chỉ còn một vài tên đệ tử sắp bước vào trung niên. Do bị độ tuổi hạn chế nên bọn họ mất tư cách tham dự. Đám đệ tử còn lại thì cố gắng tu luyện, mau chóng nâng thực lực cho tới Cương Sư. Cho dù không lấy được vị trí trong đại hội giao lưu nhưng có thể góp mặt ở đó thì làm sao mà mọi người không cố gắng?</w:t>
      </w:r>
    </w:p>
    <w:p>
      <w:pPr>
        <w:pStyle w:val="BodyText"/>
      </w:pPr>
      <w:r>
        <w:t xml:space="preserve">Trong lúc mà tất cả đệ tử của Kiếm Cương môn dốc hết sức thì Lôi Cương cũng điên cuồng tu luyện Khai Thiên. Sau nửa năm, Lôi Cương đã có thể phát ra được chiêu thức bảy. Hắn quyết định trong vòng nửa năm còn lại ít nhất phải tu luyện được Khai Thiên thức thứ tám. Trong lúc hắn tu luyện Khai Thiên thì nội kình và cương khí trong cơ thể đều tăng lên. Bởi vì điều kiện để có thể phát ra được Khai Thiên đó là nội kình và cương khí phải đủ. Tới lúc này, cương khí và nội kình trong cơ thể Lôi Cương so với trước tăng lên rất nhiều. Tu vi đã đạt tới Cương Sư huyền cấp và Luyện Cốt hoàng cấp.</w:t>
      </w:r>
    </w:p>
    <w:p>
      <w:pPr>
        <w:pStyle w:val="BodyText"/>
      </w:pPr>
      <w:r>
        <w:t xml:space="preserve">Trong nửa năm qua, Lôi Cương chỉ lặp đi lặp lại hai việc đó là xếp bằng ngồi tu luyện, múa Hư Kiếm thử phát ra chiêu thức của Khai Thiên. Trong nửa năm, Tử Vận không hề xuất hiện làm cho Lôi Cương cảm thấy áy náy, và tự trách mình. Nhưng do trong lòng có mục tiêu nên Lôi Cương cũng không nghĩ nhiều. Để tặng cho đại ca Lôi Ma một niềm vui bất ngờ ở đại hội giao lưu, Lôi Cương cũng dốc hết sức.</w:t>
      </w:r>
    </w:p>
    <w:p>
      <w:pPr>
        <w:pStyle w:val="BodyText"/>
      </w:pPr>
      <w:r>
        <w:t xml:space="preserve">Trên đỉnh của Kiếm Cương môn, một bóng người xinh xắn đang ngồi xếp bằng. Trên mặt đất như được trải một tấm thảm làm bằng sương là một thiếu nữ đang ngồi. Nhìn nàng giống như đang xếp bằng trên đám mây mù khiến cho nét đẹp của nàng lại càng thêm phần thánh khiết.</w:t>
      </w:r>
    </w:p>
    <w:p>
      <w:pPr>
        <w:pStyle w:val="BodyText"/>
      </w:pPr>
      <w:r>
        <w:t xml:space="preserve">"Phù..." Tử Vận từ từ mở mắt, thở ra một hơi. Nàng nhìn xuống biển mây phía trước rồi lẩm bẩm nói:</w:t>
      </w:r>
    </w:p>
    <w:p>
      <w:pPr>
        <w:pStyle w:val="BodyText"/>
      </w:pPr>
      <w:r>
        <w:t xml:space="preserve">- Cuối cùng thì cũng có thể áp chế được. Hư Hỏa càng lúc càng bất thường...</w:t>
      </w:r>
    </w:p>
    <w:p>
      <w:pPr>
        <w:pStyle w:val="BodyText"/>
      </w:pPr>
      <w:r>
        <w:t xml:space="preserve">Chợt Tử Vận quay đầu nhìn về phía Tây, như xuyên qua mây mù mà thấy được bóng người nàng muốn nhìn.</w:t>
      </w:r>
    </w:p>
    <w:p>
      <w:pPr>
        <w:pStyle w:val="BodyText"/>
      </w:pPr>
      <w:r>
        <w:t xml:space="preserve">- Vận nhi...</w:t>
      </w:r>
    </w:p>
    <w:p>
      <w:pPr>
        <w:pStyle w:val="BodyText"/>
      </w:pPr>
      <w:r>
        <w:t xml:space="preserve">Một âm thanh già nua chợt vang lên.</w:t>
      </w:r>
    </w:p>
    <w:p>
      <w:pPr>
        <w:pStyle w:val="BodyText"/>
      </w:pPr>
      <w:r>
        <w:t xml:space="preserve">Sắc mặt của Tử Vận chợt thay đổi, ánh mắt có chút bất đắc dĩ.</w:t>
      </w:r>
    </w:p>
    <w:p>
      <w:pPr>
        <w:pStyle w:val="Compact"/>
      </w:pPr>
      <w:r>
        <w:br w:type="textWrapping"/>
      </w:r>
      <w:r>
        <w:br w:type="textWrapping"/>
      </w:r>
    </w:p>
    <w:p>
      <w:pPr>
        <w:pStyle w:val="Heading2"/>
      </w:pPr>
      <w:bookmarkStart w:id="63" w:name="chương-41-tiến-hóa."/>
      <w:bookmarkEnd w:id="63"/>
      <w:r>
        <w:t xml:space="preserve">41. Chương 41: Tiến Hóa.</w:t>
      </w:r>
    </w:p>
    <w:p>
      <w:pPr>
        <w:pStyle w:val="Compact"/>
      </w:pPr>
      <w:r>
        <w:br w:type="textWrapping"/>
      </w:r>
      <w:r>
        <w:br w:type="textWrapping"/>
      </w:r>
      <w:r>
        <w:t xml:space="preserve">- Tam gia gia... - Một chút tình cảm phức tạp chợt xuất hiện trong mắt Tử Vận. Nét mặt nàng hơi mỉm cười, nhìn lão nhân có vẻ mặt ôn hòa mà thốt lên.</w:t>
      </w:r>
    </w:p>
    <w:p>
      <w:pPr>
        <w:pStyle w:val="BodyText"/>
      </w:pPr>
      <w:r>
        <w:t xml:space="preserve">- Vận nhi! Thời gian qua ngươi ở đây có tốt không?</w:t>
      </w:r>
    </w:p>
    <w:p>
      <w:pPr>
        <w:pStyle w:val="BodyText"/>
      </w:pPr>
      <w:r>
        <w:t xml:space="preserve">Lão nhân mỉm cười, trong mắt tràn ngập một sự yêu thương.</w:t>
      </w:r>
    </w:p>
    <w:p>
      <w:pPr>
        <w:pStyle w:val="BodyText"/>
      </w:pPr>
      <w:r>
        <w:t xml:space="preserve">- Ừm! Tam gia gia. Thời gian qua, Vận nhi ở đây tốt lắm. Thế nào mà tam gia gia lại có thời gian rảnh tới đây thăm Vận nhi? Vận nhi vừa mới nghĩ tới Tam gia gia đấy.</w:t>
      </w:r>
    </w:p>
    <w:p>
      <w:pPr>
        <w:pStyle w:val="BodyText"/>
      </w:pPr>
      <w:r>
        <w:t xml:space="preserve">Tử Vận mỉm cười nói. nhìn khuôn mặt xinh xắn của Tử Vận, trong lòng lão nhân vừa cảm thấy cưng chiều lại vừa kiêu ngạo. Dù sao thì tôn nữ của lão cũng là một thiên tài, đủ khiến cho vô số cường giả phải thán phục.</w:t>
      </w:r>
    </w:p>
    <w:p>
      <w:pPr>
        <w:pStyle w:val="BodyText"/>
      </w:pPr>
      <w:r>
        <w:t xml:space="preserve">- Thật thế sao? Vì sao mà Tam gia gia lại thấy tiểu công chúa nhà Tử gia chúng ta lại có tâm sự như thế? - Lão nhân cười ha hả, nói. Thậm chí, lão cũng chẳng ngại Tử Vận mà giấu diếm niềm vui của mình.</w:t>
      </w:r>
    </w:p>
    <w:p>
      <w:pPr>
        <w:pStyle w:val="BodyText"/>
      </w:pPr>
      <w:r>
        <w:t xml:space="preserve">Tử Vận xấu hổ, cười nói:</w:t>
      </w:r>
    </w:p>
    <w:p>
      <w:pPr>
        <w:pStyle w:val="BodyText"/>
      </w:pPr>
      <w:r>
        <w:t xml:space="preserve">- Vận nhi có chuyện gì cũng không thể gạt được tam gia gia...</w:t>
      </w:r>
    </w:p>
    <w:p>
      <w:pPr>
        <w:pStyle w:val="BodyText"/>
      </w:pPr>
      <w:r>
        <w:t xml:space="preserve">Chợt nét mặt Tử Vận trở nên nghiêm túc, nhìn lão nhân mà nói:</w:t>
      </w:r>
    </w:p>
    <w:p>
      <w:pPr>
        <w:pStyle w:val="BodyText"/>
      </w:pPr>
      <w:r>
        <w:t xml:space="preserve">- Lần này, tam gia gia tới đây...để làm gì?</w:t>
      </w:r>
    </w:p>
    <w:p>
      <w:pPr>
        <w:pStyle w:val="BodyText"/>
      </w:pPr>
      <w:r>
        <w:t xml:space="preserve">- Thế nào? Tam gia gia không có việc gì thì không thể tới đây gặp Vận nhi được hay sao?</w:t>
      </w:r>
    </w:p>
    <w:p>
      <w:pPr>
        <w:pStyle w:val="BodyText"/>
      </w:pPr>
      <w:r>
        <w:t xml:space="preserve">Lão nhân cũng không trả lời mà hỏi sang ý khác.</w:t>
      </w:r>
    </w:p>
    <w:p>
      <w:pPr>
        <w:pStyle w:val="BodyText"/>
      </w:pPr>
      <w:r>
        <w:t xml:space="preserve">- Ha ha! Tam gia gia không lừa được Vận nhi đâu...</w:t>
      </w:r>
    </w:p>
    <w:p>
      <w:pPr>
        <w:pStyle w:val="BodyText"/>
      </w:pPr>
      <w:r>
        <w:t xml:space="preserve">Tử Vận nhìn lão nhân rồi mỉm cười nói.</w:t>
      </w:r>
    </w:p>
    <w:p>
      <w:pPr>
        <w:pStyle w:val="BodyText"/>
      </w:pPr>
      <w:r>
        <w:t xml:space="preserve">Lão nhân nhìn Tử Vận với ánh mắt cưng chiều, sắc mặt có chút ôn hòa, nói:</w:t>
      </w:r>
    </w:p>
    <w:p>
      <w:pPr>
        <w:pStyle w:val="BodyText"/>
      </w:pPr>
      <w:r>
        <w:t xml:space="preserve">- Vận nhi! Hư hỏa trong cơ thể ngươi đã trấn áp được rồi. Ngươi ở đây lâu như vậy cũng cần phải về.</w:t>
      </w:r>
    </w:p>
    <w:p>
      <w:pPr>
        <w:pStyle w:val="BodyText"/>
      </w:pPr>
      <w:r>
        <w:t xml:space="preserve">Nét mặt của Tử Vận có chút lo lắng và cô đơn:</w:t>
      </w:r>
    </w:p>
    <w:p>
      <w:pPr>
        <w:pStyle w:val="BodyText"/>
      </w:pPr>
      <w:r>
        <w:t xml:space="preserve">- Tam gia gia! Là ý của phụ thân sao?</w:t>
      </w:r>
    </w:p>
    <w:p>
      <w:pPr>
        <w:pStyle w:val="BodyText"/>
      </w:pPr>
      <w:r>
        <w:t xml:space="preserve">- A...vận nhi! Con nên biết rằng... Phụ thân của con cũng hoàn toàn bất đắc dĩ. Con không nên trách y.</w:t>
      </w:r>
    </w:p>
    <w:p>
      <w:pPr>
        <w:pStyle w:val="BodyText"/>
      </w:pPr>
      <w:r>
        <w:t xml:space="preserve">Lão nhân thở dài, rồi nói một cách chậm rãi.</w:t>
      </w:r>
    </w:p>
    <w:p>
      <w:pPr>
        <w:pStyle w:val="BodyText"/>
      </w:pPr>
      <w:r>
        <w:t xml:space="preserve">Tử Vận lắc đầu. Mái tóc dài của nàng tung bay trong gió, có vài lọn vương trên khuôn mặt. ánh mắt của nàng trở nên lạnh lùng:</w:t>
      </w:r>
    </w:p>
    <w:p>
      <w:pPr>
        <w:pStyle w:val="BodyText"/>
      </w:pPr>
      <w:r>
        <w:t xml:space="preserve">- Con không trách người. Con cũng không có tư cách trách người. Đối với lợi ích của gia tộc, con có thể làm gì được cơ chứ? Tam gia gia! Tử Vận sẽ cùng với người về. Nhưng không phải là lúc này.</w:t>
      </w:r>
    </w:p>
    <w:p>
      <w:pPr>
        <w:pStyle w:val="BodyText"/>
      </w:pPr>
      <w:r>
        <w:t xml:space="preserve">Ánh mắt của lão nhân hết sức phức tạp nhìn Tử Vận rồi thở dài nói:</w:t>
      </w:r>
    </w:p>
    <w:p>
      <w:pPr>
        <w:pStyle w:val="BodyText"/>
      </w:pPr>
      <w:r>
        <w:t xml:space="preserve">- Bao lâu?</w:t>
      </w:r>
    </w:p>
    <w:p>
      <w:pPr>
        <w:pStyle w:val="BodyText"/>
      </w:pPr>
      <w:r>
        <w:t xml:space="preserve">- Nửa năm. Sau nửa năm, Tử Vận sẽ theo gia gia trở về.</w:t>
      </w:r>
    </w:p>
    <w:p>
      <w:pPr>
        <w:pStyle w:val="BodyText"/>
      </w:pPr>
      <w:r>
        <w:t xml:space="preserve">Tử Vận suy nghĩ một lúc rồi nói. Ánh mắt của nàng có chút gì đó khác thường.</w:t>
      </w:r>
    </w:p>
    <w:p>
      <w:pPr>
        <w:pStyle w:val="BodyText"/>
      </w:pPr>
      <w:r>
        <w:t xml:space="preserve">- Ừm! Mặc dù tam gia gia già rồi cũng không để ý tới chuyện trong tộc. Nhưng chút việc đó vẫn có thể làm được. Nửa năm! Ta và phụ thân của con sẽ cho con thời gian nửa năm. Sau nửa năm, gia gia sẽ tới tìm con.</w:t>
      </w:r>
    </w:p>
    <w:p>
      <w:pPr>
        <w:pStyle w:val="BodyText"/>
      </w:pPr>
      <w:r>
        <w:t xml:space="preserve">Lão nhân vuốt ve mái tóc của Tử Vận. Nói xong, liền từ từ biến mất.</w:t>
      </w:r>
    </w:p>
    <w:p>
      <w:pPr>
        <w:pStyle w:val="BodyText"/>
      </w:pPr>
      <w:r>
        <w:t xml:space="preserve">Tử Vận chậm rãi xoay người nhìn về phía biển mây. Vóc người xinh xắn của nàng lúc này dường như có chút gì đó cô độc. Đôi môi đỏ mọng nhẹ nhàng lẩm bẩm, nói:</w:t>
      </w:r>
    </w:p>
    <w:p>
      <w:pPr>
        <w:pStyle w:val="BodyText"/>
      </w:pPr>
      <w:r>
        <w:t xml:space="preserve">- Nửa năm...ta cũng chỉ có thể làm bạn với ngươi trong nửa năm mà thôi.</w:t>
      </w:r>
    </w:p>
    <w:p>
      <w:pPr>
        <w:pStyle w:val="BodyText"/>
      </w:pPr>
      <w:r>
        <w:t xml:space="preserve">m thanh của nàng vẫn còn quanh quẩn trong mây nhưng bóng hồng lại biến mất.</w:t>
      </w:r>
    </w:p>
    <w:p>
      <w:pPr>
        <w:pStyle w:val="BodyText"/>
      </w:pPr>
      <w:r>
        <w:t xml:space="preserve">- Hây!</w:t>
      </w:r>
    </w:p>
    <w:p>
      <w:pPr>
        <w:pStyle w:val="BodyText"/>
      </w:pPr>
      <w:r>
        <w:t xml:space="preserve">Một tiếng hét to chợt vang lên ở phía Tây của Kiếm Cương môn. Vô số những tiếng đá vụn bay trong không khí vang lên liên tiếp.</w:t>
      </w:r>
    </w:p>
    <w:p>
      <w:pPr>
        <w:pStyle w:val="BodyText"/>
      </w:pPr>
      <w:r>
        <w:t xml:space="preserve">Một bóng người chợt xuất hiện trên khoảng không nơi khu rừng phía trên mảnh đất trống. Tay phải người đó vung lên, phát ra một đạo kết giới, bao phủ xung quanh khiến cho những tiếng nổ liền biến mất. Nếu không có kết giới thì bây giờ có lẽ đám đệ tử đang chìm trong tu luyện ở tầng thứ ba cũng tỉnh lại hết.</w:t>
      </w:r>
    </w:p>
    <w:p>
      <w:pPr>
        <w:pStyle w:val="BodyText"/>
      </w:pPr>
      <w:r>
        <w:t xml:space="preserve">"Phù..." Lôi Cương thở ra một hơi rồi ngồi xuống. Lúc này, hắn có thể phát ra được thứ thứ bảy. Sau khi phát xong, nội kình và cương khí trogn kinh mạch gần như biến mất khiến cho hắn cảm thấy mệt mỏi. Uy lực của Khai Thiên mặc dù mạnh nhưng mức độ tiêu hao Cương khí và nội kình cũng thật là khủng bố.</w:t>
      </w:r>
    </w:p>
    <w:p>
      <w:pPr>
        <w:pStyle w:val="BodyText"/>
      </w:pPr>
      <w:r>
        <w:t xml:space="preserve">Lôi Cương xoa xoa cái trán đầy mồ hôi rồi xếp bàng để hồi phục. Nhưng hai mắt hắn chợt sững sờ khi nhìn thấy xuất hiện một vóc dáng quen thuộc ở trước mặt. Trong lòng hắn xuất hiện một thứ cảm giác vui sướng mà nhếch miệng, cười nói:</w:t>
      </w:r>
    </w:p>
    <w:p>
      <w:pPr>
        <w:pStyle w:val="BodyText"/>
      </w:pPr>
      <w:r>
        <w:t xml:space="preserve">- Tử Vận! Nàng đã đến rồi a.</w:t>
      </w:r>
    </w:p>
    <w:p>
      <w:pPr>
        <w:pStyle w:val="BodyText"/>
      </w:pPr>
      <w:r>
        <w:t xml:space="preserve">Tử Vận lẳng lặng nhìn nụ cười phô hai hàm răng trắng như tuyết của Lôi Cương. Vừa rồi còn định giữ nguyên sự lạnh lùng, nhưng bây giờ nó hoàn toàn biến mất. Nàng gật đầu, hỏi:</w:t>
      </w:r>
    </w:p>
    <w:p>
      <w:pPr>
        <w:pStyle w:val="BodyText"/>
      </w:pPr>
      <w:r>
        <w:t xml:space="preserve">- Vừa rồi ngươi phát ra uy lực của Khai Thiên phải không?</w:t>
      </w:r>
    </w:p>
    <w:p>
      <w:pPr>
        <w:pStyle w:val="BodyText"/>
      </w:pPr>
      <w:r>
        <w:t xml:space="preserve">Lôi Cương gật đầu rồi nói:</w:t>
      </w:r>
    </w:p>
    <w:p>
      <w:pPr>
        <w:pStyle w:val="BodyText"/>
      </w:pPr>
      <w:r>
        <w:t xml:space="preserve">- Ừm! Đó là uy lực thức thứ bảy của Khai Thiên.</w:t>
      </w:r>
    </w:p>
    <w:p>
      <w:pPr>
        <w:pStyle w:val="BodyText"/>
      </w:pPr>
      <w:r>
        <w:t xml:space="preserve">- Tốt lắm. Uy lực của một kích đó cho dù là cường giả Cương Sư có tiếp được mà không chết thì cũng bị trong thương.</w:t>
      </w:r>
    </w:p>
    <w:p>
      <w:pPr>
        <w:pStyle w:val="BodyText"/>
      </w:pPr>
      <w:r>
        <w:t xml:space="preserve">Tử Vận vừa nói vừa nhìn cái hố to trên mặt đất do Lôi Cương tạo ra.</w:t>
      </w:r>
    </w:p>
    <w:p>
      <w:pPr>
        <w:pStyle w:val="BodyText"/>
      </w:pPr>
      <w:r>
        <w:t xml:space="preserve">Lôi Cương gật đầu, chợt nói:</w:t>
      </w:r>
    </w:p>
    <w:p>
      <w:pPr>
        <w:pStyle w:val="BodyText"/>
      </w:pPr>
      <w:r>
        <w:t xml:space="preserve">- Ừm! Có thể có được uy lực như vậy, Hư Kiếm của ta đóng góp rất lớn.</w:t>
      </w:r>
    </w:p>
    <w:p>
      <w:pPr>
        <w:pStyle w:val="BodyText"/>
      </w:pPr>
      <w:r>
        <w:t xml:space="preserve">Tay phải của Lôi Cương động nhẹ, thanh Hư Kiếm trong tay liền tạo ra vài đạo ảo ảnh. Thanh Hư Kiếm nặng năm trăm cân mà trong tay Lôi Cương lại chẳng khác gì một thanh kiếm gỗ.</w:t>
      </w:r>
    </w:p>
    <w:p>
      <w:pPr>
        <w:pStyle w:val="BodyText"/>
      </w:pPr>
      <w:r>
        <w:t xml:space="preserve">Nhìn nét mặt thoải mái của hắn, trong mắt Tử Vận lóe sáng rồi nói:</w:t>
      </w:r>
    </w:p>
    <w:p>
      <w:pPr>
        <w:pStyle w:val="BodyText"/>
      </w:pPr>
      <w:r>
        <w:t xml:space="preserve">- Lôi Cương! Ngươi có thể cầm được vũ khí có trọng lượng lớn?</w:t>
      </w:r>
    </w:p>
    <w:p>
      <w:pPr>
        <w:pStyle w:val="BodyText"/>
      </w:pPr>
      <w:r>
        <w:t xml:space="preserve">Lôi Cương sửng sốt nhìn Tử Vận, trong lòng thắc mắc không hiểu tại sao nàng lại hỏi như vậy. Sau khi suy nghĩ một lúc, hắn nói:</w:t>
      </w:r>
    </w:p>
    <w:p>
      <w:pPr>
        <w:pStyle w:val="BodyText"/>
      </w:pPr>
      <w:r>
        <w:t xml:space="preserve">- Ta không biết. Nhưng... Bây giờ, Hư Kiếm không còn làm cho ta thỏa mãn nữa. Nếu như nặng thêm được một chút thì tốt.</w:t>
      </w:r>
    </w:p>
    <w:p>
      <w:pPr>
        <w:pStyle w:val="BodyText"/>
      </w:pPr>
      <w:r>
        <w:t xml:space="preserve">Nếu Luyện Hư và Đan Thần mà nghe thấy thì có lẽ sẽ lại mắng Lôi Cương là một con quái vật. Nhưng ánh mắt của Tử Vận chỉ hơi dao động một chút rồi duỗi tay phải. Ngay lập tức, một thanh kiếm nhẹ màu tím chợt xuất hiện trong lòng bàn tay của nàng. Tử Vận vung nhẹ tay, thanh kiếm liền bay về phía Lôi Cương.</w:t>
      </w:r>
    </w:p>
    <w:p>
      <w:pPr>
        <w:pStyle w:val="BodyText"/>
      </w:pPr>
      <w:r>
        <w:t xml:space="preserve">Lôi Cương vội vàng đón lấy. Nhưng khi hai tay của hắn vừa mới chạm tới thanh kiếm thì suýt chút nữa té ngã. Hai tay hắn đỡ lấy thanh kiếm mỏng mà khiếp sợ nhìn Tử Vận, thấp giọng nói:</w:t>
      </w:r>
    </w:p>
    <w:p>
      <w:pPr>
        <w:pStyle w:val="BodyText"/>
      </w:pPr>
      <w:r>
        <w:t xml:space="preserve">- Làm sao mà nó nặng như vậy?</w:t>
      </w:r>
    </w:p>
    <w:p>
      <w:pPr>
        <w:pStyle w:val="BodyText"/>
      </w:pPr>
      <w:r>
        <w:t xml:space="preserve">- Ừm! Một ngàn cân. Ngươi xem xem có thể dùng được không?</w:t>
      </w:r>
    </w:p>
    <w:p>
      <w:pPr>
        <w:pStyle w:val="BodyText"/>
      </w:pPr>
      <w:r>
        <w:t xml:space="preserve">Tử Vận gật đầu, nói.</w:t>
      </w:r>
    </w:p>
    <w:p>
      <w:pPr>
        <w:pStyle w:val="BodyText"/>
      </w:pPr>
      <w:r>
        <w:t xml:space="preserve">Lôi Cương mở to hai mắt mà nhìn thanh kiếm mỏng trong tay. Hiển nhiên là hắn không thể tưởng tượng được rằng một thanh kiếm mỏng như vậy lại có thể nặng tới cả ngàn cân. Trọng lượng của nó so với thanh Hư Kiếm của mình còn nặng gấp đôi. Từ từ, đôi tay của Lôi Cương bắt đầu run run, trên trán lấm tấm mồ hôi. Tuy nhiên, nét mặt của hắn thì lại không giấu được sự xúc động. Đột nhiên, hắn quát to một tiếng, hai tay chuyện động chém xuống một kiếm khiến cho trong không khí chợt vang lên những tiếng nổ.</w:t>
      </w:r>
    </w:p>
    <w:p>
      <w:pPr>
        <w:pStyle w:val="BodyText"/>
      </w:pPr>
      <w:r>
        <w:t xml:space="preserve">- Kiếm tốt.</w:t>
      </w:r>
    </w:p>
    <w:p>
      <w:pPr>
        <w:pStyle w:val="BodyText"/>
      </w:pPr>
      <w:r>
        <w:t xml:space="preserve">Lôi Cương hưng phấn hét lên.</w:t>
      </w:r>
    </w:p>
    <w:p>
      <w:pPr>
        <w:pStyle w:val="BodyText"/>
      </w:pPr>
      <w:r>
        <w:t xml:space="preserve">- Nếu ngươi cần, thì thanh kiếm này ta tặng cho ngươi.</w:t>
      </w:r>
    </w:p>
    <w:p>
      <w:pPr>
        <w:pStyle w:val="BodyText"/>
      </w:pPr>
      <w:r>
        <w:t xml:space="preserve">Tử Vận nhìn Lôi Cương chăm chú mà nói một cách chậm rãi. Khuôn mặt trắng muốt của nàng chợt ửng hồng. Mà thanh kiếm màu tím trong tay Lôi Cương như nghe thấy được câu nói của Tử Vận liền phát lên những tiếng động như đang trách cứ chủ nhân.</w:t>
      </w:r>
    </w:p>
    <w:p>
      <w:pPr>
        <w:pStyle w:val="BodyText"/>
      </w:pPr>
      <w:r>
        <w:t xml:space="preserve">- Không được! Tử Vận! Ta rất quý thanh kiếm này, nó do một vị bằng hữu của ta luyện chế. Nếu lấy thanh kiếm này của ngươi, chỉ sợ Hư Kiếm của ta sẽ vĩnh viễn nằm trong giới chỉ. Như vậy thì không phải đối với bằng hữu của ta.</w:t>
      </w:r>
    </w:p>
    <w:p>
      <w:pPr>
        <w:pStyle w:val="BodyText"/>
      </w:pPr>
      <w:r>
        <w:t xml:space="preserve">Lôi Cương nghe thấy vậy mà lắc đầu. Tuy nhiên, trong mắt hắn không giấu được sự cảm động.</w:t>
      </w:r>
    </w:p>
    <w:p>
      <w:pPr>
        <w:pStyle w:val="BodyText"/>
      </w:pPr>
      <w:r>
        <w:t xml:space="preserve">Nét đỏ ửng trên khuôn mặt của Tử Vận trong nháy mắt biến mất. Nhưng khi nhìn vào đôi mắt trong sáng của Lôi Cương, nàng chỉ mỉm cười rồi nói:</w:t>
      </w:r>
    </w:p>
    <w:p>
      <w:pPr>
        <w:pStyle w:val="BodyText"/>
      </w:pPr>
      <w:r>
        <w:t xml:space="preserve">- Ừm! Nếu ngươi cần thì cứ nói với ta. Thanh kiếm này chỉ để dành tặng cho ngươi.</w:t>
      </w:r>
    </w:p>
    <w:p>
      <w:pPr>
        <w:pStyle w:val="BodyText"/>
      </w:pPr>
      <w:r>
        <w:t xml:space="preserve">Gương mặt trắng muốt như ngọc của nàng lại ửng hồng. Chợt thanh kiếm màu tím trong tay Lôi Cương vang lên tiếng động rồi thoái khỏi tay hắn mà bay vào tay Tử Vận. Sau khi thu lại Tử Kiếm, Tử Vận nhìn Hư Kiếm đang nằm trên mặt đất mà hỏi:</w:t>
      </w:r>
    </w:p>
    <w:p>
      <w:pPr>
        <w:pStyle w:val="BodyText"/>
      </w:pPr>
      <w:r>
        <w:t xml:space="preserve">- Ngươi xác định có thể sử dụng thanh trọng kiếm nặng một ngàn cân chứ?</w:t>
      </w:r>
    </w:p>
    <w:p>
      <w:pPr>
        <w:pStyle w:val="BodyText"/>
      </w:pPr>
      <w:r>
        <w:t xml:space="preserve">Lôi Cương gật gật đầu, nói:</w:t>
      </w:r>
    </w:p>
    <w:p>
      <w:pPr>
        <w:pStyle w:val="BodyText"/>
      </w:pPr>
      <w:r>
        <w:t xml:space="preserve">- Pháp quyết mà ta tu luyện có chút quái dị. Nếu Hư Kiếm có thể nặng hơn một chút thì đối với sự tu luyện của ta còn có ích hơn rất nhiều.</w:t>
      </w:r>
    </w:p>
    <w:p>
      <w:pPr>
        <w:pStyle w:val="BodyText"/>
      </w:pPr>
      <w:r>
        <w:t xml:space="preserve">Lôi Cương không chỉ nghĩ tới lúc ở tiểu Thập Vạn Đại Sơn, sau khi mà Luyện Hư luyện chế được Hư Kiếm. Trong một khoảng thời gian ngắn sau đó, mỗi ngày đeo Hư Kiếm trên lưng khiến cho hắn rất khổ nhưng nội kình cũng tăng lên rất nhiều.</w:t>
      </w:r>
    </w:p>
    <w:p>
      <w:pPr>
        <w:pStyle w:val="BodyText"/>
      </w:pPr>
      <w:r>
        <w:t xml:space="preserve">Tử Vận nghe thấy vậy, nét mặt vẫn thản nhiên mà bước tới bên cạnh Hư Kiếm. Nàng giơ bàn tay mềm mại của mình rút thanh kiếm đang nằm trên mặt đất, tay còn lại thì chợt xuất hiện một viên đá màu tím. Trong ánh mắt kinh ngạc của Lôi Cương, không khí đột nhiên đao động rồi viên đá màu tìm chợt hóa thành một giọt nước màu tím. Giọt nước màu tím được một thứ gì đó khống chế, chui vào trong Hư Kiếm. Thoáng cái giọt nước lại biến thành viên đá màu tím. Có điều bây giờ nó như được khảm vào bên trong thanh kiếm khiến cho thanh kiếm đen thui lại có thêm một viên đá màu tím to bằng móng tay.</w:t>
      </w:r>
    </w:p>
    <w:p>
      <w:pPr>
        <w:pStyle w:val="BodyText"/>
      </w:pPr>
      <w:r>
        <w:t xml:space="preserve">Chẳng biết Luyện Hư mà nhìn thấy cảnh này thì sẽ nghĩ thế nào?</w:t>
      </w:r>
    </w:p>
    <w:p>
      <w:pPr>
        <w:pStyle w:val="BodyText"/>
      </w:pPr>
      <w:r>
        <w:t xml:space="preserve">Hư Kiếm đột nhiên phát ra những âm thanh. Ngay sau đó, một vầng ánh sáng màu tím từ viên đá tản ra, bao phủ toàn bộ Hư Kiếm. Ánh mắt của Lôi Cương giật giật nhìn xuyên qua thân kiếm thì thấy một làn ánh sáng màu tím đánh di chuyển trên bề mặt của nó. Dường như vào lúc này, Hư Kiếm đang tiến hóa.</w:t>
      </w:r>
    </w:p>
    <w:p>
      <w:pPr>
        <w:pStyle w:val="BodyText"/>
      </w:pPr>
      <w:r>
        <w:t xml:space="preserve">- Ngươi thử xem...</w:t>
      </w:r>
    </w:p>
    <w:p>
      <w:pPr>
        <w:pStyle w:val="BodyText"/>
      </w:pPr>
      <w:r>
        <w:t xml:space="preserve">Sau khi phun ra một làn khói, Tử Vận nhìn Lôi Cương đang ngẩn người mà mỉm cười.</w:t>
      </w:r>
    </w:p>
    <w:p>
      <w:pPr>
        <w:pStyle w:val="BodyText"/>
      </w:pPr>
      <w:r>
        <w:t xml:space="preserve">Lôi Cương đón lấy Hư Kiếm từ tay Tử Vận mà trĩu cả người. Hắn vội vàng vươn tay trái dùng hai tay mà nắm lấy đồng thời hắn mở to mắt ra mà nhìn Hư Kiếm. Đột nhiên, nét mặt đang sững sờ của hắn trở nên kích động rồi hét to một tiếng mà chém mạnh xuống đất.</w:t>
      </w:r>
    </w:p>
    <w:p>
      <w:pPr>
        <w:pStyle w:val="BodyText"/>
      </w:pPr>
      <w:r>
        <w:t xml:space="preserve">"Oành!' Trên mặt đất lại xuất hiện một cái hố to chừng một thước. Mặc dù cái hố đó không to lắm nhưng cũng đủ khiến cho Lôi Cương vui sướng. Bởi vì một kiếm đó hắn không hề sử dụng tới một chút nội kình và cương khí trong cơ thể. Hắn không dám tưởng tượng nếu như nội kình và cương khí mà đầy đủ thì sau một kiếm nó sẽ có uy lực như thế nào.</w:t>
      </w:r>
    </w:p>
    <w:p>
      <w:pPr>
        <w:pStyle w:val="BodyText"/>
      </w:pPr>
      <w:r>
        <w:t xml:space="preserve">Sau khi hít một hơi, Lôi Cương nhẹ nhàng buông tay để cho Hư Kiếm cắm xuống đất. Quay lại nhìn Tử Vận, Lôi Cương nói:</w:t>
      </w:r>
    </w:p>
    <w:p>
      <w:pPr>
        <w:pStyle w:val="BodyText"/>
      </w:pPr>
      <w:r>
        <w:t xml:space="preserve">- Cảm ơn ngươi! Tử Vận.</w:t>
      </w:r>
    </w:p>
    <w:p>
      <w:pPr>
        <w:pStyle w:val="BodyText"/>
      </w:pPr>
      <w:r>
        <w:t xml:space="preserve">Lúc này, sức nặng của Hư Kiếm đã tương đương với thanh kiếm màu tìm của Tử Vận, có nghĩa là nó cũng nặng tới một ngàn cân. Ánh mắt của Lôi Cương nhìn Tử Vận lúc này càng trở nên quái dị và phức tạp, đồng thời sự suy đoán về thân phận của nàng lại tăng lên. Lôi Cương không thể ngờ được mới chỉ trong có một chút thời gian mà Hư Kiếm đã có sự tiến hóa nghiêng trời lệch đất như thế, trong khi đó, Luyện Hư luyện chế lúc trước đã phải mất rất lâu.</w:t>
      </w:r>
    </w:p>
    <w:p>
      <w:pPr>
        <w:pStyle w:val="BodyText"/>
      </w:pPr>
      <w:r>
        <w:t xml:space="preserve">Thân hình mềm mại đằng sau lớp váy màu tím kia đủ khiến cho bất cứ một người đàn ông nào cũng phải nổi lên sự thèm muốn bản năng. Lại thêm vào khuôn mặt nghiêng nước nghiêng thành đủ khiến cho bất cứ một người nào cũng phải điên cuồng. Cùng với sự cao quý lại lạnh lùng đó, Tử Vận có thể nói là một người đạo lữ lý tưởng nhất của bất cứ một người đàn ông nào. Vậy mà lúc này, người con gái giống như nữ thần đó lại đối xử với mình tốt như vậy. Nếu như lúc trước, Lôi Cương còn có chút hối hận vì đã cứu Tử Vận thì bây giờ sự hối hận đó hoàn toàn không còn. Nếu ngày đó, hắn thấy người ta chết mà không cứu thì..... Mặc dù Lôi Cương biết rằng cho dù mình không cứu thì Tử Vận cũng có thể chẳng có vấn đề gì. Nhưng không biết tại sao, trong lòng Lôi Cương lại cảm thấy rất bất đắc dĩ. Hắn biết, bản thân không thể nghĩ ngợi lung tung bởi vì không xứng với nàng. Lôi Cương nhếch mép, nở nụ cười tự giễu với bản thân chỉ có một thứ tư chất bình thường để cho người ta phỉ nhổ thì làm gì có tư cách sánh bước với một giai nhân như vậy?</w:t>
      </w:r>
    </w:p>
    <w:p>
      <w:pPr>
        <w:pStyle w:val="BodyText"/>
      </w:pPr>
      <w:r>
        <w:t xml:space="preserve">Tử Vận cũng không nói gì, chỉ lẳng lặng nhìn Lôi Cương mà theo dõi những nét thay đổi trên khuôn mặt hắn. Khi thấy nụ cười chế giễu của hắn, trong lòng nàng cảm thấy hơi đau xót, đôi mắt đẹp cũng trở nên phức tạp. Một lúc lâu sau, cả hai cùng thở dài. Bốn mắt nhìn nhau, nhưng trong đầu mỗi người lại theo đuổi suy nghĩ của mình.</w:t>
      </w:r>
    </w:p>
    <w:p>
      <w:pPr>
        <w:pStyle w:val="BodyText"/>
      </w:pPr>
      <w:r>
        <w:t xml:space="preserve">"Mình đúng là ăn mày còn đòi ăn xôi gấc. Có thể được làm bằng hữu của Tử Vận đã là một niềm vinh hạnh...." Lôi Cương thầm mắng bản thân. Sau đó, nụ cười chế giễu của hắn nhanh chóng biến mất mà vừa cười vừa nói với Tử Vận:</w:t>
      </w:r>
    </w:p>
    <w:p>
      <w:pPr>
        <w:pStyle w:val="BodyText"/>
      </w:pPr>
      <w:r>
        <w:t xml:space="preserve">- Tử Vận! Ta thử hồi phục rồi dốc hết sức xem lực đạo tăng lên bao nhiêu.</w:t>
      </w:r>
    </w:p>
    <w:p>
      <w:pPr>
        <w:pStyle w:val="BodyText"/>
      </w:pPr>
      <w:r>
        <w:t xml:space="preserve">Không để Tử Vận trả lời, Lôi Cương liền nhắm hai mắt lại rồi ngồi xuống.</w:t>
      </w:r>
    </w:p>
    <w:p>
      <w:pPr>
        <w:pStyle w:val="BodyText"/>
      </w:pPr>
      <w:r>
        <w:t xml:space="preserve">Cho dù thế nào thì Tử Vận cũng có thể nhận ra suy nghĩ của Lôi Cương. Mặc dù biết đó là sự thật nhưng sau khi nhìn thấy nụ cười chế giễu của hắn, trong lòng nàng như có một tảng đá đè nặng trĩu. Tử Vận biết, giữa hai người đã xuất hiện một lớp màng ngăn cách.</w:t>
      </w:r>
    </w:p>
    <w:p>
      <w:pPr>
        <w:pStyle w:val="BodyText"/>
      </w:pPr>
      <w:r>
        <w:t xml:space="preserve">Thời gian trôi qua cực nhanh, chỉ còn có một tháng nữa là tới đại hội giao lưu. Rất nhiều đệ tử đều hết sức lo lắng, dốc hết sức mà phá bỏ một lớp mà chắn kia. Nếu như có thể làm được điều đó thì như vậy là bước được vào Cương Sư. Còn không thì coi như vô duyên với đại hội giao lưu lần này. Vì vậy mà không khí ở tầng thứ hai và tầng thứ ba của Kiếm Cương môn có chút lắng đọng, tất cả các đệ tử đều chìm vào trong sự tư luyện. Mặc dù ở tầng thứ ba, phần lớn đều có tu vi Cương Sư có tư cách tham dự đại hội nhưng do bị bầu không khí tu luyện ảnh hưởng cùng với trận chiến của Kiếm Thần và Lôi Cương kích thích nên bọn họ cũng điên cuồng tu luyện. Dù sao, nâng cao tu vi cũng chẳng có gì là xấu.</w:t>
      </w:r>
    </w:p>
    <w:p>
      <w:pPr>
        <w:pStyle w:val="BodyText"/>
      </w:pPr>
      <w:r>
        <w:t xml:space="preserve">Ở phía Tây tầng thứ ba, sau khi dốc hết sức chém một kiếm, Lôi Cương không hề rơi vào tình trạng kiệt sức. Nhưng nét mặt của hắn lại rơi vào suy nghĩ. Lúc này, Lôi Cương có thể phát ra được thức thứ bảy của Khai Thiên. Còn thức thức tám thì sau vô số lần thử cũng không thể phát ra được. Điều đó khiến cho Lôi Cương phải suy nghĩ xem vấn đề tại sao. Tới thời điểm này, nội kình của Lôi Cương vẫn còn là Luyện Cốt Hoàng cấp, cương khí Huyền cấp tuy nhiên giơ thanh trọng kiếm nặng ngàn cân với hắn chẳng hề phải cố sức mà còn hết sức tự nhiên.</w:t>
      </w:r>
    </w:p>
    <w:p>
      <w:pPr>
        <w:pStyle w:val="BodyText"/>
      </w:pPr>
      <w:r>
        <w:t xml:space="preserve">Trong khoảng thời gian qua, Tử Vận luôn ngồi trước cửa phòng, lẳng lặng nhìn Lôi Cương tu luyện. Cả hai từ từ tạo ra được một sự hòa quyện với nhau mà thường nhìn nhau cười.</w:t>
      </w:r>
    </w:p>
    <w:p>
      <w:pPr>
        <w:pStyle w:val="BodyText"/>
      </w:pPr>
      <w:r>
        <w:t xml:space="preserve">Không biết tại sao, Lôi Cương có cảm giác được nụ cười của Tử Vận có gì đó khó hiểu, dường như có chút lo lắng. Mặc dù thắc mắc nhưng Lôi Cương cũng không hỏi. Mỗi người đều có bí mật của riêng mình nên Lôi Cương cũng không muốn dò hỏi bí mật của Tử Vận. Nếu được thì Tử Vận đã nói rồi.</w:t>
      </w:r>
    </w:p>
    <w:p>
      <w:pPr>
        <w:pStyle w:val="BodyText"/>
      </w:pPr>
      <w:r>
        <w:t xml:space="preserve">- Vẫn không thể phát ra được thức thứ tám hay sao?</w:t>
      </w:r>
    </w:p>
    <w:p>
      <w:pPr>
        <w:pStyle w:val="BodyText"/>
      </w:pPr>
      <w:r>
        <w:t xml:space="preserve">Tử Vận lẳng lặng ngồi ở đó giống như một cây sen trên núi nhìn Lôi Cương đang suy nghĩ mà lên tiếng.</w:t>
      </w:r>
    </w:p>
    <w:p>
      <w:pPr>
        <w:pStyle w:val="BodyText"/>
      </w:pPr>
      <w:r>
        <w:t xml:space="preserve">Lôi Cương quay lại, cười rồi gật đầu:</w:t>
      </w:r>
    </w:p>
    <w:p>
      <w:pPr>
        <w:pStyle w:val="BodyText"/>
      </w:pPr>
      <w:r>
        <w:t xml:space="preserve">- Cương khí trong cơ thể ta chắc là có thể phát ra được thức thứ tám, nhưng không hiểu tại sao lại không thể phát ra được.</w:t>
      </w:r>
    </w:p>
    <w:p>
      <w:pPr>
        <w:pStyle w:val="BodyText"/>
      </w:pPr>
      <w:r>
        <w:t xml:space="preserve">Tử Vận mỉm cười, nở ra hai cái má lúm đồng tiền mà nói:</w:t>
      </w:r>
    </w:p>
    <w:p>
      <w:pPr>
        <w:pStyle w:val="BodyText"/>
      </w:pPr>
      <w:r>
        <w:t xml:space="preserve">- Ngươi thử xem sau khi phát ra thức thứ bay rồi lập tức xuất tiếp thức thứ tám xem.</w:t>
      </w:r>
    </w:p>
    <w:p>
      <w:pPr>
        <w:pStyle w:val="BodyText"/>
      </w:pPr>
      <w:r>
        <w:t xml:space="preserve">Lôi Cương sửng sốt rồi lấy trong giới chỉ ra một viên Hồi Phục đan. Chỉ trong thoáng chốc, cương khí và nội kình trong cơ thể hắn liền hồi phục. Đột nhiên, Lôi Cương mở mắt...</w:t>
      </w:r>
    </w:p>
    <w:p>
      <w:pPr>
        <w:pStyle w:val="BodyText"/>
      </w:pPr>
      <w:r>
        <w:t xml:space="preserve">- Hêy....</w:t>
      </w:r>
    </w:p>
    <w:p>
      <w:pPr>
        <w:pStyle w:val="BodyText"/>
      </w:pPr>
      <w:r>
        <w:t xml:space="preserve">Sau tiếng hét của Lôi Cương, mặt đất rung chuyển, đá vụn bắn lên phát ra những tiếng nổ liên tiếp. Sau khi phát ra thức thứ bảy, Lôi Cương nhắm mắt rồi lại chợt mở ra rồi quát:</w:t>
      </w:r>
    </w:p>
    <w:p>
      <w:pPr>
        <w:pStyle w:val="BodyText"/>
      </w:pPr>
      <w:r>
        <w:t xml:space="preserve">- Khai Thiên! Thức thứ tám.</w:t>
      </w:r>
    </w:p>
    <w:p>
      <w:pPr>
        <w:pStyle w:val="BodyText"/>
      </w:pPr>
      <w:r>
        <w:t xml:space="preserve">Một vầng ánh sáng màu vàng nhạt và xanh nhạt từ trong cơ thể Lôi Cương nhanh chóng lao vào trong Hư Kiếm. Hai nguồn lực đạo kinh khủng nhanh chóng từ trong mũi của Hư Kiếm thoát ra.</w:t>
      </w:r>
    </w:p>
    <w:p>
      <w:pPr>
        <w:pStyle w:val="BodyText"/>
      </w:pPr>
      <w:r>
        <w:t xml:space="preserve">"Oành..." Một tiếng nổ so với tiếng nổ của chiêu thứ bảy còn to hơn vài lần xuất hiện, khiến cho mặt đất rung chuyển rồi xuất hiện một cái hố to tới hai mươi mấy thước. Lôi Cương run rẩy, sợ hãi nhìn về phía trước rồi trong mắt xuất hiện một sự kinh ngạc, vui mừng. Đây...đây là uy lực của một chiêu thứ tám hay sao? Hắn nhẹ nhàng buông tay để cho Hư Kiếm cắm xuống đất rồi chậm rãi ngồi xuống.</w:t>
      </w:r>
    </w:p>
    <w:p>
      <w:pPr>
        <w:pStyle w:val="BodyText"/>
      </w:pPr>
      <w:r>
        <w:t xml:space="preserve">Một kiếm này gần như đã rút hết toàn bộ nội kình và cương khí trong cơ thể của Lôi Cương.</w:t>
      </w:r>
    </w:p>
    <w:p>
      <w:pPr>
        <w:pStyle w:val="BodyText"/>
      </w:pPr>
      <w:r>
        <w:t xml:space="preserve">Nhìn Lôi Cương ngã xuống, Tử Vận cũng không cảm thấy lo lắng. Nàng nhìn cái hố to phía trước rồi lẩm bẩm nói:</w:t>
      </w:r>
    </w:p>
    <w:p>
      <w:pPr>
        <w:pStyle w:val="BodyText"/>
      </w:pPr>
      <w:r>
        <w:t xml:space="preserve">- Uy lực của Khai Thiên thật khủng bố. Không hổ là.... Nếu Lôi Cương có thể phát ra được một thức cuối cùng thì khi đó...mình và hắn... Có thể....?</w:t>
      </w:r>
    </w:p>
    <w:p>
      <w:pPr>
        <w:pStyle w:val="BodyText"/>
      </w:pPr>
      <w:r>
        <w:t xml:space="preserve">Gương mặt trắng trẻo của Tử Vận chợt ửng hồng, hơi thở cũng nhanh hơn một chút. Một tháng ở bên nhau khiến cho Tử Vận có thói quen nhìn Lôi Cương tu luyện. Những lúc như vậy, trong lòng nàng cảm thấy hết sức bình tĩnh và thoải mái.</w:t>
      </w:r>
    </w:p>
    <w:p>
      <w:pPr>
        <w:pStyle w:val="BodyText"/>
      </w:pPr>
      <w:r>
        <w:t xml:space="preserve">Tử Vận từ từ đứng dậy, bước tới bên cạnh Lôi Cương rồi lẳng lặng nhìn hắn mà lẩm bẩm:</w:t>
      </w:r>
    </w:p>
    <w:p>
      <w:pPr>
        <w:pStyle w:val="BodyText"/>
      </w:pPr>
      <w:r>
        <w:t xml:space="preserve">- Chỉ còn chưa tới hai tháng nữa...ta sẽ nhớ ngươi lắm... Lôi Cương.</w:t>
      </w:r>
    </w:p>
    <w:p>
      <w:pPr>
        <w:pStyle w:val="BodyText"/>
      </w:pPr>
      <w:r>
        <w:t xml:space="preserve">Thời gian lặng lẽ trôi đi, khoảng cách tới đại hội giao lưu cũng càng lúc càng gần.</w:t>
      </w:r>
    </w:p>
    <w:p>
      <w:pPr>
        <w:pStyle w:val="BodyText"/>
      </w:pPr>
      <w:r>
        <w:t xml:space="preserve">Ngày hôm đó, sau khi Lôi Cương tu luyện xong nhìn về phía gương mặt của Tử Vận đang đầy sự phức tạp mà nói:</w:t>
      </w:r>
    </w:p>
    <w:p>
      <w:pPr>
        <w:pStyle w:val="BodyText"/>
      </w:pPr>
      <w:r>
        <w:t xml:space="preserve">- Tử Vận! Ngươi làm sao vậy? Sao mấy ngày nay ngươi có chút lo âu?</w:t>
      </w:r>
    </w:p>
    <w:p>
      <w:pPr>
        <w:pStyle w:val="BodyText"/>
      </w:pPr>
      <w:r>
        <w:t xml:space="preserve">Tử Vận nở nụ cười, nói:</w:t>
      </w:r>
    </w:p>
    <w:p>
      <w:pPr>
        <w:pStyle w:val="BodyText"/>
      </w:pPr>
      <w:r>
        <w:t xml:space="preserve">- Không sao. Lôi Cương! Ngươi có thể nướng cho ta ăn món ăn thôn quên không? Đã lâu rồi chưa được ăn món nướng của ngươi.</w:t>
      </w:r>
    </w:p>
    <w:p>
      <w:pPr>
        <w:pStyle w:val="BodyText"/>
      </w:pPr>
      <w:r>
        <w:t xml:space="preserve">Lôi Cương sửng sốt mà nhìn Tử Vận rồi gật đầu, nói:</w:t>
      </w:r>
    </w:p>
    <w:p>
      <w:pPr>
        <w:pStyle w:val="BodyText"/>
      </w:pPr>
      <w:r>
        <w:t xml:space="preserve">- Ừm! Ngươi chờ ta.</w:t>
      </w:r>
    </w:p>
    <w:p>
      <w:pPr>
        <w:pStyle w:val="BodyText"/>
      </w:pPr>
      <w:r>
        <w:t xml:space="preserve">Chợt hắn xoay người nhảy vào trong rừng.</w:t>
      </w:r>
    </w:p>
    <w:p>
      <w:pPr>
        <w:pStyle w:val="BodyText"/>
      </w:pPr>
      <w:r>
        <w:t xml:space="preserve">Tử Vận nhìn theo bóng của Lôi Cương mà lẩm bẩm, nói:</w:t>
      </w:r>
    </w:p>
    <w:p>
      <w:pPr>
        <w:pStyle w:val="BodyText"/>
      </w:pPr>
      <w:r>
        <w:t xml:space="preserve">- Có lẽ...đây là lần cuối cùng.</w:t>
      </w:r>
    </w:p>
    <w:p>
      <w:pPr>
        <w:pStyle w:val="Compact"/>
      </w:pPr>
      <w:r>
        <w:br w:type="textWrapping"/>
      </w:r>
      <w:r>
        <w:br w:type="textWrapping"/>
      </w:r>
    </w:p>
    <w:p>
      <w:pPr>
        <w:pStyle w:val="Heading2"/>
      </w:pPr>
      <w:bookmarkStart w:id="64" w:name="chương-42-luyện-khí-tông."/>
      <w:bookmarkEnd w:id="64"/>
      <w:r>
        <w:t xml:space="preserve">42. Chương 42: Luyện Khí Tông.</w:t>
      </w:r>
    </w:p>
    <w:p>
      <w:pPr>
        <w:pStyle w:val="Compact"/>
      </w:pPr>
      <w:r>
        <w:br w:type="textWrapping"/>
      </w:r>
      <w:r>
        <w:br w:type="textWrapping"/>
      </w:r>
      <w:r>
        <w:t xml:space="preserve">Hỗn Loạn sâm lâm, một trong ba tiểu cấm địa của Cương châu.</w:t>
      </w:r>
    </w:p>
    <w:p>
      <w:pPr>
        <w:pStyle w:val="BodyText"/>
      </w:pPr>
      <w:r>
        <w:t xml:space="preserve">Nơi đây do có số lượng linh thú rất nhiều mà nổi tiếng. Tuy nhiên, linh thú tụ tập ở đây có cấp độ cũng không cao, cao nhất cũng chỉ là tứ cấp hạ phẩm linh thú. Vì vậy mà Hỗn Loạn sâm lâm là nơi mà rất nhiều đệ tử các môn phái tới đây để tăng thêm kinh nghiệm.</w:t>
      </w:r>
    </w:p>
    <w:p>
      <w:pPr>
        <w:pStyle w:val="BodyText"/>
      </w:pPr>
      <w:r>
        <w:t xml:space="preserve">Sâu trong Hỗn Loạn sâm lâm có hai gã đệ tử thanh niên đang mệt mỏi ngồi trên mặt đất. Cả hai người thi nhau hít lấy không khí, sắc mặt tái nhợt. Tuy nhiên cả hai nhìn nhau lại mỉm cười, rồi cùng nhìn về phía trước có một con linh thú khổng lồ cháy đen.</w:t>
      </w:r>
    </w:p>
    <w:p>
      <w:pPr>
        <w:pStyle w:val="BodyText"/>
      </w:pPr>
      <w:r>
        <w:t xml:space="preserve">- Đúng là thượng phẩm linh thú bậc ba biến dị Băng Sơn viên. Ít nhất thì nó cũng có thể sánh được với linh thú cấp bốn hạ phẩm. Nếu như hai chúng ta không có được hỏa diễm khắc chế nó thì chỉ sợ hôm nay có chuyện rồi.</w:t>
      </w:r>
    </w:p>
    <w:p>
      <w:pPr>
        <w:pStyle w:val="BodyText"/>
      </w:pPr>
      <w:r>
        <w:t xml:space="preserve">Một gã thanh niên có gương mặt trắng như ngọc lên tiếng với giọng khàn khàn.</w:t>
      </w:r>
    </w:p>
    <w:p>
      <w:pPr>
        <w:pStyle w:val="BodyText"/>
      </w:pPr>
      <w:r>
        <w:t xml:space="preserve">Một gã thanh niên còn lại có khuôn mặt lạnh lùng, ánh mắt sắc như ưng cứ nhìn về phía con vượn lớn đang cháy mà gật đầu. Chợt trong mắt y lóe lên một tia sáng:</w:t>
      </w:r>
    </w:p>
    <w:p>
      <w:pPr>
        <w:pStyle w:val="BodyText"/>
      </w:pPr>
      <w:r>
        <w:t xml:space="preserve">- Nếu có Lôi Cương ở đây thì tốt, chúng ta cũng không phải chật vật tới như vậy. Không biết bây giờ, thực lực của hắn có nâng cao hay không?</w:t>
      </w:r>
    </w:p>
    <w:p>
      <w:pPr>
        <w:pStyle w:val="BodyText"/>
      </w:pPr>
      <w:r>
        <w:t xml:space="preserve">- Phù... Đúng vậy. Hy vọng có thể gặp được hắn ở đại hội giao lưu. Ha ha! Trước kia, hai chúng ta có tu vi cao hơn hắn nhưng sức chiến đấu lại kém hơn. Có điều, từ sau khi đạt tới cảnh giới Luyện Khí hóa thần, tu luyện được đạo thuật thì chắc chắn hắn sẽ phải nhìn chúng ta với cặp mắt khác. Lần này đại hội giao lưu sẽ đi gặp hắn.</w:t>
      </w:r>
    </w:p>
    <w:p>
      <w:pPr>
        <w:pStyle w:val="BodyText"/>
      </w:pPr>
      <w:r>
        <w:t xml:space="preserve">Người thanh niên có nét mặt âm trầm, ánh mắt thông minh như nhớ tới điều gì đó mà cười nói.</w:t>
      </w:r>
    </w:p>
    <w:p>
      <w:pPr>
        <w:pStyle w:val="BodyText"/>
      </w:pPr>
      <w:r>
        <w:t xml:space="preserve">Cả hai người thanh niên đó đúng là Luyện Hư và Đan Thần mà Lôi Cương đã từ biệt khi ở tiểu Thập Vạn Đại sơn.</w:t>
      </w:r>
    </w:p>
    <w:p>
      <w:pPr>
        <w:pStyle w:val="BodyText"/>
      </w:pPr>
      <w:r>
        <w:t xml:space="preserve">So với trước đó, cả hai đã bớt đi một chút tính khí trẻ con mà thay vào đó là sự ổn định. Cả hai người vẫn thường xuyên tới các tiểu cấm địa của Cương Châu. Có thể nói gần như ba tiểu cấm địa ở đây đã bị họ chinh phục.</w:t>
      </w:r>
    </w:p>
    <w:p>
      <w:pPr>
        <w:pStyle w:val="BodyText"/>
      </w:pPr>
      <w:r>
        <w:t xml:space="preserve">Luyện Hư gật đầu mà nhớ lại lúc ở tiểu Thập Vạn đại sơn thì bật cười. Y thở ra một hơi rồi nói:</w:t>
      </w:r>
    </w:p>
    <w:p>
      <w:pPr>
        <w:pStyle w:val="BodyText"/>
      </w:pPr>
      <w:r>
        <w:t xml:space="preserve">- Có lẽ thực lực của Lôi Cương cũng tiến bộ không ít. Cương Kỹ kinh khủng của hắn có thể nói là uy lực thật khủng bố. Bây giờ tới đại hội giao lưu cũng chỉ còn khoảng một tháng nữa.</w:t>
      </w:r>
    </w:p>
    <w:p>
      <w:pPr>
        <w:pStyle w:val="BodyText"/>
      </w:pPr>
      <w:r>
        <w:t xml:space="preserve">- Ha ha! Chúng ta hồi phục rồi trở về đi. Lần này đại hội giao lưu diễn ra ở tông môn của ngươi. Tới lúc đó luận bàn một chút là biết.</w:t>
      </w:r>
    </w:p>
    <w:p>
      <w:pPr>
        <w:pStyle w:val="BodyText"/>
      </w:pPr>
      <w:r>
        <w:t xml:space="preserve">Đan Thần đưa một viên đan dược cho Luyện Hư còn mình dùng một viên.</w:t>
      </w:r>
    </w:p>
    <w:p>
      <w:pPr>
        <w:pStyle w:val="BodyText"/>
      </w:pPr>
      <w:r>
        <w:t xml:space="preserve">Kiếm Cương môn</w:t>
      </w:r>
    </w:p>
    <w:p>
      <w:pPr>
        <w:pStyle w:val="BodyText"/>
      </w:pPr>
      <w:r>
        <w:t xml:space="preserve">Trên con đường lớn ở tầng thứ hai mà đệ tử Cương Khí tu luyện, đám đệ tử đã tụ tập ở trước cửa của tầng thứ ba. Trong đó có khoảng một trăm gã thanh niên đứng chỉnh tề trên đường khiến cho mấy ngàn đệ tử xung quanh đều cảm thấy ghen tị và hâm mộ, đồng thời cũng thầm thở dài. Bọn họ biết cả đời này của mình coi như vô duyên với đại hội giao lưu. Mà một trăm người có tư cách tham gia đại hội chính là một trăm tên đệ tử dưới hai mươi ba tuổi có được tu vi đạt tới cảnh giới Cương Sư.</w:t>
      </w:r>
    </w:p>
    <w:p>
      <w:pPr>
        <w:pStyle w:val="BodyText"/>
      </w:pPr>
      <w:r>
        <w:t xml:space="preserve">Đúng là một trong bảy môn phái đứng đầu trên Trung Xu giới. Một trăm tên đệ tử này xét về mặt tư chất và ngộ tính cũng đều hơn người.</w:t>
      </w:r>
    </w:p>
    <w:p>
      <w:pPr>
        <w:pStyle w:val="BodyText"/>
      </w:pPr>
      <w:r>
        <w:t xml:space="preserve">Ánh mắt của Kiếm Thần âm độc nhìn xung quanh, tìm kiếm bóng người mà y oán hận đã lâu. Nhìn đi nhìn lại, không thấy Lôi Cương, Kiếm Thần trở nên trầm tư. Đại hội giao lưu lần này, y nhất định phải rửa sạch nỗi nhục.</w:t>
      </w:r>
    </w:p>
    <w:p>
      <w:pPr>
        <w:pStyle w:val="BodyText"/>
      </w:pPr>
      <w:r>
        <w:t xml:space="preserve">Đúng lúc đó, từ trên không trung có năm người mặc trang phục màu đen đạp không mà tới. Ánh mắt họ uy nghiêm nhìn xuống đám đệ tử. Người trung niên áo đen dẫn đầu chợt mở miệng nói:</w:t>
      </w:r>
    </w:p>
    <w:p>
      <w:pPr>
        <w:pStyle w:val="BodyText"/>
      </w:pPr>
      <w:r>
        <w:t xml:space="preserve">- Lần này, Kiếm Cương môn chúng ta tham gia đại hội giao lưu trăm năm một lần của Trung Xu giới, tổng cộng có một trăm mười chín người. Mặc dù có rất nhiều đệ tử chưa đạt yêu cầu nhưng chỉ cần các ngươi cố gắng thì sau này hoàn toàn có thể trở nên nổi bật.</w:t>
      </w:r>
    </w:p>
    <w:p>
      <w:pPr>
        <w:pStyle w:val="BodyText"/>
      </w:pPr>
      <w:r>
        <w:t xml:space="preserve">Ở xung quanh có rất nhiều đệ tử siết chặt tay, ánh mắt lóe lên hào quang. Sự tiếc nuối trong mắt hoàn toàn biến mất, thay vào đó là ý chí chiến đấu mạnh mẽ. Tuy nhiên, ánh mắt của mỗi người nhìn về phía năm người trung niên áo đen cũng có một chút gì đó khiếp sợ.</w:t>
      </w:r>
    </w:p>
    <w:p>
      <w:pPr>
        <w:pStyle w:val="BodyText"/>
      </w:pPr>
      <w:r>
        <w:t xml:space="preserve">- Đại hội giao lưu lần này theo thứ tự bao gồm ta, Thiến Viên, Thiết Chiến, Thiết Thủy, Thiết Mộc... Tổng cộng là mười hai người sẽ dẫn các ngươi tới đại hội giao lưu được tổ chức tại Luyện Khí tông ở Lôi Châu.</w:t>
      </w:r>
    </w:p>
    <w:p>
      <w:pPr>
        <w:pStyle w:val="BodyText"/>
      </w:pPr>
      <w:r>
        <w:t xml:space="preserve">- Luyện Khí tông? Một trong bảy đại phái trên Trung Xu giới?</w:t>
      </w:r>
    </w:p>
    <w:p>
      <w:pPr>
        <w:pStyle w:val="BodyText"/>
      </w:pPr>
      <w:r>
        <w:t xml:space="preserve">Ánh mắt của rất nhiều đệ tử sáng ngời, gương mặt không giấu được sự kích động. Luyện Khí tông ở trên Trung Xu giới là nguồn gốc của vô số linh khí. Nó cùng với Luyện Đan tông là một trong hai môn phái mạnh nhất Lôi châu. Địa vị của Luyện Khí tông và Luyện Đan tông trong số bảy đại môn phái trên Trung Xu giới rất cao. Vô số thế lực và các tông phái đều muốn nịnh bợ họ vì đan dược và linh khí. Mà từ xa xưa, thực lực của Luyện Khí tông và Luyện Đan tông rất sâu gần như đứng trong ba môn phái đứng đầu trong số bảy đại môn phái</w:t>
      </w:r>
    </w:p>
    <w:p>
      <w:pPr>
        <w:pStyle w:val="BodyText"/>
      </w:pPr>
      <w:r>
        <w:t xml:space="preserve">Trong lúc đám đệ tử đang xôn cao thì từ phía chân trời xuất hiện hai bóng người nhanh chóng bay tới. Chỉ trong mấy nhịp hơi thở, cả hai đã tới được con đường.</w:t>
      </w:r>
    </w:p>
    <w:p>
      <w:pPr>
        <w:pStyle w:val="BodyText"/>
      </w:pPr>
      <w:r>
        <w:t xml:space="preserve">Nhìn thấy người con gái, ánh mắt của vô số những tên đệ tử xuất hiện một sự kinh ngạc, say mê cùng với đầy dục vọng.</w:t>
      </w:r>
    </w:p>
    <w:p>
      <w:pPr>
        <w:pStyle w:val="BodyText"/>
      </w:pPr>
      <w:r>
        <w:t xml:space="preserve">Kiếm Thần đứng trong đám người, ánh mắt cũng ngời sáng, gương mặt không giấu được sự kích động. Tuy nhiên khi nhìn thấy người thanh niên đi bên cạnh thiếu nữ, ánh mắt của y lập tức xuất hiện đầy sát khí, tức giận và oán hận.</w:t>
      </w:r>
    </w:p>
    <w:p>
      <w:pPr>
        <w:pStyle w:val="BodyText"/>
      </w:pPr>
      <w:r>
        <w:t xml:space="preserve">- Chỉ có Kiếm Thần ta mới xứng đôi với Tử Vận. Lôi Cương! Để cho ngươi sống lâu thêm một thời gian nữa. Chờ tới đại hội giao lưu, tất cả những mối nhục trước đây ta sẽ hoàn lại gấp bội.</w:t>
      </w:r>
    </w:p>
    <w:p>
      <w:pPr>
        <w:pStyle w:val="BodyText"/>
      </w:pPr>
      <w:r>
        <w:t xml:space="preserve">Kiếm Thần thầm nhủ trong lòng, gương mặt hắn nhanh chóng trở lại bình tĩnh mà nhìn chằm chằm về phía thiếu nữ chỉ muốn được ôm ngay vào lòng.</w:t>
      </w:r>
    </w:p>
    <w:p>
      <w:pPr>
        <w:pStyle w:val="BodyText"/>
      </w:pPr>
      <w:r>
        <w:t xml:space="preserve">Thiết Viên nhìn thấy Tử Vận mà kinh ngạc. Sau đó, y nhìn sang phía Lôi Cương thấy thanh kiếm to sau lưng lại càng thêm ngạc nhiên. "Đây chính là Lôi Cương khiến cho cả Kiếm Cương môn phải sôi động hay sao?"</w:t>
      </w:r>
    </w:p>
    <w:p>
      <w:pPr>
        <w:pStyle w:val="BodyText"/>
      </w:pPr>
      <w:r>
        <w:t xml:space="preserve">Ánh mắt của Tử Vận thản nhiên, lạnh lùng. Nàng làm như không hề nhận thấy những ánh mắt của đám người xung quanh, chỉ đứng lẳng lặng bên cạnh Lôi Cương.</w:t>
      </w:r>
    </w:p>
    <w:p>
      <w:pPr>
        <w:pStyle w:val="BodyText"/>
      </w:pPr>
      <w:r>
        <w:t xml:space="preserve">Lôi Cương nhìn mười hai vị trung niên rồi quay sang Thiết Chiến mà nói:</w:t>
      </w:r>
    </w:p>
    <w:p>
      <w:pPr>
        <w:pStyle w:val="BodyText"/>
      </w:pPr>
      <w:r>
        <w:t xml:space="preserve">- Thiết Chiến tiền bối. Ta tới chậm.</w:t>
      </w:r>
    </w:p>
    <w:p>
      <w:pPr>
        <w:pStyle w:val="BodyText"/>
      </w:pPr>
      <w:r>
        <w:t xml:space="preserve">Thiết Chiến kinh ngạc nhìn Lôi Cương rồi nói:</w:t>
      </w:r>
    </w:p>
    <w:p>
      <w:pPr>
        <w:pStyle w:val="BodyText"/>
      </w:pPr>
      <w:r>
        <w:t xml:space="preserve">- Lôi Cương! Ngươi đã đạt tới cảnh giới Cương Sư?</w:t>
      </w:r>
    </w:p>
    <w:p>
      <w:pPr>
        <w:pStyle w:val="BodyText"/>
      </w:pPr>
      <w:r>
        <w:t xml:space="preserve">Lôi Cương gật đầu, nói:</w:t>
      </w:r>
    </w:p>
    <w:p>
      <w:pPr>
        <w:pStyle w:val="BodyText"/>
      </w:pPr>
      <w:r>
        <w:t xml:space="preserve">- Vâng! Cương sư huyền cấp.</w:t>
      </w:r>
    </w:p>
    <w:p>
      <w:pPr>
        <w:pStyle w:val="BodyText"/>
      </w:pPr>
      <w:r>
        <w:t xml:space="preserve">Xung quanh, rất nhiều đệ tử hít một hơi thật sâu. Một số đệ tử trong đó đều chứng kiến trận chiến của Lôi Cương với Kiếm Thần. Khi đó, Lôi Cương mới chỉ có Cương Khí thiên cấp vậy mà không ngờ bây giờ đã đạt tới Cương Sư huyền cấp. Thế mà mới có bao lâu? Không thể tưởng tượng nổi hắn lại khủng bố như vậy.</w:t>
      </w:r>
    </w:p>
    <w:p>
      <w:pPr>
        <w:pStyle w:val="BodyText"/>
      </w:pPr>
      <w:r>
        <w:t xml:space="preserve">- Sư phụ của ngươi là ai?</w:t>
      </w:r>
    </w:p>
    <w:p>
      <w:pPr>
        <w:pStyle w:val="BodyText"/>
      </w:pPr>
      <w:r>
        <w:t xml:space="preserve">Thiết Viên nhìn Lôi Cương, ánh mắt có chút trầm tư rồi hỏi.</w:t>
      </w:r>
    </w:p>
    <w:p>
      <w:pPr>
        <w:pStyle w:val="BodyText"/>
      </w:pPr>
      <w:r>
        <w:t xml:space="preserve">- Thiết Viên. Lôi Cương là đệ tử của Kiếm Cương môn chúng ta. Chuẩn bị, tới Luyện Khí tông trước đi.</w:t>
      </w:r>
    </w:p>
    <w:p>
      <w:pPr>
        <w:pStyle w:val="BodyText"/>
      </w:pPr>
      <w:r>
        <w:t xml:space="preserve">Trong lúc Lôi Cương đang nghĩ xem nên trả lời thế nào thì trên không trung chợt vang lên một tiếng hét. Có mấy vị lão nhân chợt xuất hiện giữa không trung. Mà tiếng nói vừa rồi đúng là của vị lão nhân dẫn đầu.</w:t>
      </w:r>
    </w:p>
    <w:p>
      <w:pPr>
        <w:pStyle w:val="BodyText"/>
      </w:pPr>
      <w:r>
        <w:t xml:space="preserve">- Thiết Viên bái kiến thất trưởng lão.</w:t>
      </w:r>
    </w:p>
    <w:p>
      <w:pPr>
        <w:pStyle w:val="BodyText"/>
      </w:pPr>
      <w:r>
        <w:t xml:space="preserve">Thiết Viên giật mình, cung kính nói.</w:t>
      </w:r>
    </w:p>
    <w:p>
      <w:pPr>
        <w:pStyle w:val="BodyText"/>
      </w:pPr>
      <w:r>
        <w:t xml:space="preserve">Lão nhân đó chính là Kiền Cương. Ánh mắt của lão khi nhìn Tử Vận đứng bên cạnh Lôi Cương có chút gì đó kính sợ. Còn lão nhân mặc trang phục màu hồng đứng sau lưng lão thì nhìn Lôi Cương, ánh mắt lóe lên một tia sáng rồi sau đó lại nhìn Kiếm Thần mà hơi gật đầu.</w:t>
      </w:r>
    </w:p>
    <w:p>
      <w:pPr>
        <w:pStyle w:val="BodyText"/>
      </w:pPr>
      <w:r>
        <w:t xml:space="preserve">Kiếm Thần cảm thấy vui sướng và kích động cũng gật đầu với lão nhân .</w:t>
      </w:r>
    </w:p>
    <w:p>
      <w:pPr>
        <w:pStyle w:val="BodyText"/>
      </w:pPr>
      <w:r>
        <w:t xml:space="preserve">- Được rồi! Bây giờ, chúng ta sẽ đi tới Luyện Khí tông.</w:t>
      </w:r>
    </w:p>
    <w:p>
      <w:pPr>
        <w:pStyle w:val="BodyText"/>
      </w:pPr>
      <w:r>
        <w:t xml:space="preserve">Thiết Viên nhướn mày rồi hét to. Chợt một thanh linh kiếm không lồ xuất hiện bên cạnh mười hai người trung niên áo đen. Thanh linh kiếm đó có tên là Vân Kiếm. Nó không phải là một thứ linh khí dùng để công kích mà chỉ là một thứ linh khí để di chuyển, được Luyện Khí tông luyện chế cho đại hội giao lưu lần này.</w:t>
      </w:r>
    </w:p>
    <w:p>
      <w:pPr>
        <w:pStyle w:val="BodyText"/>
      </w:pPr>
      <w:r>
        <w:t xml:space="preserve">Một trăm mười chín tên đệ tử chia làm mười hai nhóm bước lên trên mười hai thanh linh kiếm khổng lồ. Lôi Cương hơi do dự nhìn Tử Vận muốn nói gì đó nhưng lại thôi.</w:t>
      </w:r>
    </w:p>
    <w:p>
      <w:pPr>
        <w:pStyle w:val="BodyText"/>
      </w:pPr>
      <w:r>
        <w:t xml:space="preserve">- Ta đưa ngươi tới Luyện Khí tông.</w:t>
      </w:r>
    </w:p>
    <w:p>
      <w:pPr>
        <w:pStyle w:val="BodyText"/>
      </w:pPr>
      <w:r>
        <w:t xml:space="preserve">Tử Vận thản nhiên nhìn Lôi Cương rồi nói một cách chậm rãi.</w:t>
      </w:r>
    </w:p>
    <w:p>
      <w:pPr>
        <w:pStyle w:val="BodyText"/>
      </w:pPr>
      <w:r>
        <w:t xml:space="preserve">Kiền Cương gật gật đầu rồi chợt nhướng mày, hét to:</w:t>
      </w:r>
    </w:p>
    <w:p>
      <w:pPr>
        <w:pStyle w:val="BodyText"/>
      </w:pPr>
      <w:r>
        <w:t xml:space="preserve">- Đi!</w:t>
      </w:r>
    </w:p>
    <w:p>
      <w:pPr>
        <w:pStyle w:val="BodyText"/>
      </w:pPr>
      <w:r>
        <w:t xml:space="preserve">Mươi hai tên đệ tử áo đen đứng trên linh kiếm liền bắt thủ quyết. Ngay lập tức Vân kiếm từ từ bay lên rồi hóa thành một cái bóng mà vọt về phía chân trời.</w:t>
      </w:r>
    </w:p>
    <w:p>
      <w:pPr>
        <w:pStyle w:val="BodyText"/>
      </w:pPr>
      <w:r>
        <w:t xml:space="preserve">Kiếm Thần hơi quay đầu, ghen tị mà nhìn Lôi Cương. Ánh mắt của y đầy sát khí.</w:t>
      </w:r>
    </w:p>
    <w:p>
      <w:pPr>
        <w:pStyle w:val="BodyText"/>
      </w:pPr>
      <w:r>
        <w:t xml:space="preserve">- Chúng ta cũng đi thôi.</w:t>
      </w:r>
    </w:p>
    <w:p>
      <w:pPr>
        <w:pStyle w:val="BodyText"/>
      </w:pPr>
      <w:r>
        <w:t xml:space="preserve">Kiền Cương nhìn Tử Vận, nhất thời không biết xưng hô thế nào. Tuy nhiên, câu nói của Kiền Cương khiến cho mấy vị lão nhân kinh ngạc mà quan sát Tử Vận. Đặc biệt vị lão nhân áo hồng khi nhìn nàng trong mắt lại có chút gì đó trầm tư.</w:t>
      </w:r>
    </w:p>
    <w:p>
      <w:pPr>
        <w:pStyle w:val="BodyText"/>
      </w:pPr>
      <w:r>
        <w:t xml:space="preserve">Tử Vận gật đầu rồi vung tay lên mà mang theo Lôi Cương từ từ bay lên cao. Đột nhiên, hai người hóa thành một tia sáng rồi biến mất ở phía chân trời. Kiền Cương và mấy vị lão nhân kinh ngạc nhìn về phía hai người. Mà Kiền Cương cũng chỉ biết nở nụ cười bất đắc dĩ.</w:t>
      </w:r>
    </w:p>
    <w:p>
      <w:pPr>
        <w:pStyle w:val="BodyText"/>
      </w:pPr>
      <w:r>
        <w:t xml:space="preserve">Kiền Cương nhìn đám đệ tử xung quanh rồi nói một cách chậm rãi:</w:t>
      </w:r>
    </w:p>
    <w:p>
      <w:pPr>
        <w:pStyle w:val="BodyText"/>
      </w:pPr>
      <w:r>
        <w:t xml:space="preserve">- Chăm chỉ tu luyện thì sau này các ngươi cũng có thể làm được.</w:t>
      </w:r>
    </w:p>
    <w:p>
      <w:pPr>
        <w:pStyle w:val="BodyText"/>
      </w:pPr>
      <w:r>
        <w:t xml:space="preserve">Chợt Kiền Cương nhìn mấy vị lão nhân phía sau rồi chậm rãi bay lên mà lao về phía chân trời.</w:t>
      </w:r>
    </w:p>
    <w:p>
      <w:pPr>
        <w:pStyle w:val="BodyText"/>
      </w:pPr>
      <w:r>
        <w:t xml:space="preserve">- Ôi... Không biết bao giờ ta có thể đạt tới được đẳng cấp như mấy vị trưởng lão.</w:t>
      </w:r>
    </w:p>
    <w:p>
      <w:pPr>
        <w:pStyle w:val="BodyText"/>
      </w:pPr>
      <w:r>
        <w:t xml:space="preserve">Một tên đệ tử ngơ ngác nhìn về phía mấy vị lão nhân vừa biến mất mà thở dài nói.</w:t>
      </w:r>
    </w:p>
    <w:p>
      <w:pPr>
        <w:pStyle w:val="BodyText"/>
      </w:pPr>
      <w:r>
        <w:t xml:space="preserve">- Ta chỉ cần đạt tới cảnh giới của Thiết Viên sư bá là đủ rồi. Cảnh giới Cương Thể mặc dù chỉ cao hơn Cương Sư một cấp nhưng lại cách nhau một trời một vực.</w:t>
      </w:r>
    </w:p>
    <w:p>
      <w:pPr>
        <w:pStyle w:val="BodyText"/>
      </w:pPr>
      <w:r>
        <w:t xml:space="preserve">Một gã đệ tử khác chớp chớp mắt rồi thở dài nói.</w:t>
      </w:r>
    </w:p>
    <w:p>
      <w:pPr>
        <w:pStyle w:val="BodyText"/>
      </w:pPr>
      <w:r>
        <w:t xml:space="preserve">- Nếu như có thể song tu được với Tử Vận đạo hữu thì ta tình nguyện không tu luyện cũng được.</w:t>
      </w:r>
    </w:p>
    <w:p>
      <w:pPr>
        <w:pStyle w:val="BodyText"/>
      </w:pPr>
      <w:r>
        <w:t xml:space="preserve">Một gã đệ tử với ánh mắt tràn ngập dục vọng lẩm bẩm nói. Đám đệ tử xung quanh cũng không có một ai lên tiếng nhạo báng. Chỉ với ánh mắt của Kiền Cương vừa rồi, bọn họ cũng đều biết thân phận của Tử Vận không tầm thường. Điều đó khiến cho đám đệ tử đều hâm mộ và ghen tị với Lôi Cương.</w:t>
      </w:r>
    </w:p>
    <w:p>
      <w:pPr>
        <w:pStyle w:val="BodyText"/>
      </w:pPr>
      <w:r>
        <w:t xml:space="preserve">Lôi Cương nắm chặt lấy bàn tay của Tử Vận, nét mặt kinh hãi nhìn những đám mây đang trôi ngược về sau với tốc độ cực nhanh. Những con gió thổi qua làm cho tai hắn cảm thấy hơi đau, hơi thở cũng trở nên dồn dập. Lôi Cương ngơ ngác nhìn Tử Vận mà một lần nữa thầm đoán thân phận của nàng.</w:t>
      </w:r>
    </w:p>
    <w:p>
      <w:pPr>
        <w:pStyle w:val="BodyText"/>
      </w:pPr>
      <w:r>
        <w:t xml:space="preserve">Cảm nhận được sự khó chịu của Lôi Cương, Tử Vận mỉm cười rồi phát ra một đạo kết giới bảo vệ hắn.</w:t>
      </w:r>
    </w:p>
    <w:p>
      <w:pPr>
        <w:pStyle w:val="BodyText"/>
      </w:pPr>
      <w:r>
        <w:t xml:space="preserve">Lôi Cương nhìn chăm chú vào gương mặt của Tử Vận. Trong mắt của hắn lúc này là một gương mặt hoàn mỹ trắng muốt. Mái tóc dài tung bay trong gió khiến cho Tử Vận chẳng khác gì Thánh nữ. Nhìn ngắm nàng mà trong mắt của Lôi Cương có chút gì đó cô đơn. Hắn biết bản thân và Tử Vận có lẽ chỉ có thể là bằng hữu không hơn. Tử Vận mạnh mẽ, Tử Vận thần bí tới mức mà khiến cho Lôi Cương không thể áp chế nổi sự ái mộ trong lòng. Hắn biết, Tử Vận là người mà mình không thể có được. Ít nhất là hiện tại, hắn không có cái tư cách đó.</w:t>
      </w:r>
    </w:p>
    <w:p>
      <w:pPr>
        <w:pStyle w:val="BodyText"/>
      </w:pPr>
      <w:r>
        <w:t xml:space="preserve">Tử Vận chớp chớp mắt mà nhìn ánh mắt phức tạp của Lôi Cương. Nàng thở dài nhưng cũng không nói gì. Làm sao mà nàng lại không hiểu được Lôi Cương đang nghĩ gì. Chẳng qua, có một số việc không phải chuyện bản thân có thể quyết định.</w:t>
      </w:r>
    </w:p>
    <w:p>
      <w:pPr>
        <w:pStyle w:val="BodyText"/>
      </w:pPr>
      <w:r>
        <w:t xml:space="preserve">Thật lâu sau, ánh mắt của Lôi Cương từ phức tạp biến thành say đắm mà lẩm bẩm nói:</w:t>
      </w:r>
    </w:p>
    <w:p>
      <w:pPr>
        <w:pStyle w:val="BodyText"/>
      </w:pPr>
      <w:r>
        <w:t xml:space="preserve">- Tử Vận...đẹp quá.</w:t>
      </w:r>
    </w:p>
    <w:p>
      <w:pPr>
        <w:pStyle w:val="BodyText"/>
      </w:pPr>
      <w:r>
        <w:t xml:space="preserve">Đột nhiên, Lôi Cương dừng lại, suýt chút nữa thì rơi xuống đất. Hắn vội vàng ôm lấy thắt lưng của Tử Vận.</w:t>
      </w:r>
    </w:p>
    <w:p>
      <w:pPr>
        <w:pStyle w:val="BodyText"/>
      </w:pPr>
      <w:r>
        <w:t xml:space="preserve">Gương mặt của Tử Vận trong nháy mắt ửng hồng, ánh mắt không giấu được sự thẹn thùng, trống ngực cũng đập thình thịch. Mặc dù vậy, nàng vẫn cố gắng áp chế tình cảm trong lòng, thản nhiên quay đầu mà nhìn Lôi Cương rồi nói:</w:t>
      </w:r>
    </w:p>
    <w:p>
      <w:pPr>
        <w:pStyle w:val="BodyText"/>
      </w:pPr>
      <w:r>
        <w:t xml:space="preserve">- Lôi Cương! Thế giới hỗn độn rất lớn. Mỹ nữ trên thế gian cũng có rất nhiều. Chờ khi thực lực của ngươi mạnh lên, đi tới các giới thì sẽ biết. Ngươi có hiểu được ý của ta không?</w:t>
      </w:r>
    </w:p>
    <w:p>
      <w:pPr>
        <w:pStyle w:val="BodyText"/>
      </w:pPr>
      <w:r>
        <w:t xml:space="preserve">Trong lòng Lôi Cương chợt có một cảm giác đau nhói. Hắn từ từ buông lỏng hai tay, mắt nhìn Tử Vận rồi gật đầu, nói:</w:t>
      </w:r>
    </w:p>
    <w:p>
      <w:pPr>
        <w:pStyle w:val="BodyText"/>
      </w:pPr>
      <w:r>
        <w:t xml:space="preserve">- Ta hiểu.</w:t>
      </w:r>
    </w:p>
    <w:p>
      <w:pPr>
        <w:pStyle w:val="BodyText"/>
      </w:pPr>
      <w:r>
        <w:t xml:space="preserve">Tử Vận khẽ thở dài, biết Lôi Cương hiểu lầm ý của mình. Nhưng nàng cũng không giải thích bởi như vậy rất tốt, sau này sẽ bớt đau khổ hơn. Nhưng nàng lại tự hỏi rằng bàn thân có thể quên được chuyện trong một năm qua hay không? Mà nàng lại có thể bớt đau khổ hơn không? Sau khi thở dài một cái, Tử Vận lại nắm tay Lôi Cương tiếp tục đi.</w:t>
      </w:r>
    </w:p>
    <w:p>
      <w:pPr>
        <w:pStyle w:val="BodyText"/>
      </w:pPr>
      <w:r>
        <w:t xml:space="preserve">Lôi Cương ngơ ngẩn nhìn những đám mây ở phía trước. Hắn biết rằng con cóc thì cuối cùng vẫn là con cóc đừng có mơ tưởng ăn thịt thiên nga. Sau khi hít một hơi thật sâu, ánh mắt của Lôi Cương cũng trở nên kiên quyết.</w:t>
      </w:r>
    </w:p>
    <w:p>
      <w:pPr>
        <w:pStyle w:val="BodyText"/>
      </w:pPr>
      <w:r>
        <w:t xml:space="preserve">- Lôi Cương! Ngươi có biết không? Có một số việc không phải do bản thân mình có thể quyết định.</w:t>
      </w:r>
    </w:p>
    <w:p>
      <w:pPr>
        <w:pStyle w:val="BodyText"/>
      </w:pPr>
      <w:r>
        <w:t xml:space="preserve">Tử Vận khẽ hé đôi môi căng mọng mà nói một cách chậm rãi.</w:t>
      </w:r>
    </w:p>
    <w:p>
      <w:pPr>
        <w:pStyle w:val="BodyText"/>
      </w:pPr>
      <w:r>
        <w:t xml:space="preserve">Lôi Cương không biết đang nghĩ gì chợt sửng sốt rồi ngẩng đầu nhìn Tử Vận. Hắn có thể nhận ra trong đôi mắt đẹp của nàng có chút gì đó bất đắc dĩ và đau khổ. Suy nghĩ một chút, Lôi Cương nói một cách chậm rãi:</w:t>
      </w:r>
    </w:p>
    <w:p>
      <w:pPr>
        <w:pStyle w:val="BodyText"/>
      </w:pPr>
      <w:r>
        <w:t xml:space="preserve">- Ta biết. Cũng giống như lúc trước ta và ca ca Lôi Ma của ta phải chia lìa với nhau.</w:t>
      </w:r>
    </w:p>
    <w:p>
      <w:pPr>
        <w:pStyle w:val="BodyText"/>
      </w:pPr>
      <w:r>
        <w:t xml:space="preserve">- A?</w:t>
      </w:r>
    </w:p>
    <w:p>
      <w:pPr>
        <w:pStyle w:val="BodyText"/>
      </w:pPr>
      <w:r>
        <w:t xml:space="preserve">Tử Vận cảm thấy tò mò. Mỗi lần nàng nghe Lôi Cương nói tới ca ca của mình thì đều nhận thấy trong đó ẩn dấu rất nhiều tình cảm. Từ từ khiến cho Tử Vận rất muốn biết chuyện giữa Lôi Cương và Lôi Ma. Vì vậy mà nàng lên tiếng:</w:t>
      </w:r>
    </w:p>
    <w:p>
      <w:pPr>
        <w:pStyle w:val="BodyText"/>
      </w:pPr>
      <w:r>
        <w:t xml:space="preserve">- Lôi Cương! Ngươi có thể nói cho ta chuyện của ngươi và ca ca mình hay không?</w:t>
      </w:r>
    </w:p>
    <w:p>
      <w:pPr>
        <w:pStyle w:val="BodyText"/>
      </w:pPr>
      <w:r>
        <w:t xml:space="preserve">Lôi Cương thở hắt ra, ánh mắt nhìn về xa xăm mà nói một cách chậm rãi:</w:t>
      </w:r>
    </w:p>
    <w:p>
      <w:pPr>
        <w:pStyle w:val="BodyText"/>
      </w:pPr>
      <w:r>
        <w:t xml:space="preserve">- Chẳng biết tại sao mà cha mẹ ta cùng ốm mất. Năm đó ta mới có tám tuổi còn ca ca của ta mười tuổi. Mất đi cha mẹ khiến cho ta cảm thấy tuyệt vọng, suốt ngày khóc lóc. Mà ca ca của ta trong lòng cũng đau khổ chẳng kém gì ta nhưng y lại cố gắng nén đau mà an ủi ta. Sau khi mai táng cha mẹ, ca ca của ta bắt buộc phải lên núi săn thú, bắt một số dã thú nhỏ. Sau đó, số mạng của ta và ca ca đều có sự thay đổi nghiêng trời lệch đất. Vốn, hai chúng ta sống những ngày vô tư ở trong thôn nhưng có một lần ca ca của ta lên núi trở về thì có một người đi theo nói là muốn dạy ca ca của ta đạo thuật.</w:t>
      </w:r>
    </w:p>
    <w:p>
      <w:pPr>
        <w:pStyle w:val="BodyText"/>
      </w:pPr>
      <w:r>
        <w:t xml:space="preserve">- Như vậy thì tốt quá. Tại sao ngươi và ca ca của ngươi lại phải chia ly?</w:t>
      </w:r>
    </w:p>
    <w:p>
      <w:pPr>
        <w:pStyle w:val="BodyText"/>
      </w:pPr>
      <w:r>
        <w:t xml:space="preserve">Tử Vận thắc mắc quay đầu lại hỏi. Nhưng bất chợt nhìn thấy ánh mắt hồi tưởng và đau khổ của Lôi Cương mà nàng chợt giật mình.</w:t>
      </w:r>
    </w:p>
    <w:p>
      <w:pPr>
        <w:pStyle w:val="BodyText"/>
      </w:pPr>
      <w:r>
        <w:t xml:space="preserve">- Đúng thế. Vốn ta và ca ca của ta đều nghĩ tới việc cả hai cùng có thể tu đạo nhưng nào ngờ vị đại sư đó lại chỉ đồng ý dạy cho ca ca của ta mà thôi. Còn tư chất của ta vô cùng bình thường, cơ bản không thích hợp với tu luyện nên nhất định không chịu dạy. Cuối cùng, đại sư không lay chuyển được sự cố chấp của ca ca ta nên mới đặt ra một quy định đó là trước khi ta tới mười hai tuổi có thể ngồi xếp bằng một canh giờ dưới thác nước cao mấy trăm thước. Nếu ta có thể làm được điều đó thì sẽ thu ta làm đồ đệ.</w:t>
      </w:r>
    </w:p>
    <w:p>
      <w:pPr>
        <w:pStyle w:val="BodyText"/>
      </w:pPr>
      <w:r>
        <w:t xml:space="preserve">Tử Vận nhíu mày, ánh mắt không giấu được sự tức giận. Một cái thác nước cao tới cả trăm mét thì dòng nước chảy xuống sẽ tạo ra lực va chạm mạnh tới mức độ nao? Một đứa nhỏ mới có mười tuổi chỉ với thân thể bình thường làm sao có thể ngồi xếp bằng được một canh giờ? Cho dù là đệ tử cảnh giới Cương Khí nếu như không sử dụng cương khí thì cũng không thể chịu được. Điều kiện hà khắc như vậy mà Lôi Cương cũng không chịu buông tha khiến cho sự coi trọng của Tử Vận đối với hắn lại tăng lên.</w:t>
      </w:r>
    </w:p>
    <w:p>
      <w:pPr>
        <w:pStyle w:val="BodyText"/>
      </w:pPr>
      <w:r>
        <w:t xml:space="preserve">- Ta đã cố gắng hết sức. Ngày nào cũng chịu đựng dưới thác nước, cho dù toàn thân chảy đầy máu cũng vẫn cắn răng mà chịu. Ta thầm nghĩ tới việc có thể cùng tu luyện với ca ca thì không biết tại sao mà một tháng sau, sau khi ca ca của ta tỉnh lại từ trong tu luyện liền đột nhiên thay đổi ý định nói là trong vòng hai trăm năm sẽ tu luyện tới cảnh giới Đạo Vương rồi giúp ta cải thiện thể chất, tới lúc đó có thể tu luyện đạo thuật.</w:t>
      </w:r>
    </w:p>
    <w:p>
      <w:pPr>
        <w:pStyle w:val="BodyText"/>
      </w:pPr>
      <w:r>
        <w:t xml:space="preserve">Hai mắt Lôi Cương đỏ ửng, giật giật liên tục. Nét mặt của hắn đầy sự đau khổ.</w:t>
      </w:r>
    </w:p>
    <w:p>
      <w:pPr>
        <w:pStyle w:val="BodyText"/>
      </w:pPr>
      <w:r>
        <w:t xml:space="preserve">Gương mặt trắng muốt của Tử Vận trở nên lạnh lùng, thậm chí trong mắt còn có một chút sát khí.</w:t>
      </w:r>
    </w:p>
    <w:p>
      <w:pPr>
        <w:pStyle w:val="BodyText"/>
      </w:pPr>
      <w:r>
        <w:t xml:space="preserve">- Vì vậy mà ta tới Kiếm Đỉnh môn để bái sư nhưng do tư chất quá kém nên chỉ trở thành một tên đệ tử trên danh nghĩa. Nếu trong vòng ba năm ta có thể tu luyện được tầng thứ nhất thì có thể trở thành đệ tử thực sự của Kiếm Đỉnh môn. Ta tu luyện chỉ vì muốn sống lâu đợi ca ca ta tới tìm mà thôi... Nhưng sau đó, ta lại gặp được tiền bối Ngự Thiên của Kiếm Cương môn nên mới tới đây.</w:t>
      </w:r>
    </w:p>
    <w:p>
      <w:pPr>
        <w:pStyle w:val="BodyText"/>
      </w:pPr>
      <w:r>
        <w:t xml:space="preserve">Lôi Cương nói liền một hơi, ánh mắt của hắn đầy sự phức tạp. Chẳng qua, hắn không nói tới chuyện bước vào trong không gian bốn màu. Không phải do hắn không tin Tử Vận mà là chuyện bí mật này khiến cho bản thân Lôi Cương cảm thấy vô cùng hoang mang...</w:t>
      </w:r>
    </w:p>
    <w:p>
      <w:pPr>
        <w:pStyle w:val="BodyText"/>
      </w:pPr>
      <w:r>
        <w:t xml:space="preserve">Tử Vận thở dài, ánh mắt cũng đấy sự phức tạp mà nhìn hắn. Chợt nàng nói một cách chậm rãi:</w:t>
      </w:r>
    </w:p>
    <w:p>
      <w:pPr>
        <w:pStyle w:val="BodyText"/>
      </w:pPr>
      <w:r>
        <w:t xml:space="preserve">- Lôi Cương! Ta tin rằng sau này ngươi có thể bước lên tới đỉnh cao. Chúc ngươi và ca ca sớm được gặp nhau.</w:t>
      </w:r>
    </w:p>
    <w:p>
      <w:pPr>
        <w:pStyle w:val="BodyText"/>
      </w:pPr>
      <w:r>
        <w:t xml:space="preserve">Lúc này, Tử Vận cũng bị câu chuyện của Lôi Cương làm cho cảm động nên không thể nhận ra một số điểm đáng ngờ của hắn. Chẳng hạn như tư chất của Lôi Cương kém như thế mà tại sao lại có thể tu luyện nhanh như vậy?</w:t>
      </w:r>
    </w:p>
    <w:p>
      <w:pPr>
        <w:pStyle w:val="BodyText"/>
      </w:pPr>
      <w:r>
        <w:t xml:space="preserve">Lôi Cương gật đầu, ánh mắt có chút gì đó kích động. "Ca! Ngươi có đến đại hội giao lưu không?"</w:t>
      </w:r>
    </w:p>
    <w:p>
      <w:pPr>
        <w:pStyle w:val="BodyText"/>
      </w:pPr>
      <w:r>
        <w:t xml:space="preserve">Tốc độ của Tử Vận nhanh như một tia chớp, trong lúc Lôi Cương còn đang suy nghĩ xem có gặp Lôi Ma không thì âm thanh của nàng chợt vang lên phá vỡ suy nghĩ của hắn.</w:t>
      </w:r>
    </w:p>
    <w:p>
      <w:pPr>
        <w:pStyle w:val="BodyText"/>
      </w:pPr>
      <w:r>
        <w:t xml:space="preserve">- Tới Luyện Khí tông rồi....</w:t>
      </w:r>
    </w:p>
    <w:p>
      <w:pPr>
        <w:pStyle w:val="Compact"/>
      </w:pPr>
      <w:r>
        <w:br w:type="textWrapping"/>
      </w:r>
      <w:r>
        <w:br w:type="textWrapping"/>
      </w:r>
    </w:p>
    <w:p>
      <w:pPr>
        <w:pStyle w:val="Heading2"/>
      </w:pPr>
      <w:bookmarkStart w:id="65" w:name="chương-43-ngươi-đánh-ta-một-quyền."/>
      <w:bookmarkEnd w:id="65"/>
      <w:r>
        <w:t xml:space="preserve">43. Chương 43: Ngươi Đánh Ta Một Quyền.</w:t>
      </w:r>
    </w:p>
    <w:p>
      <w:pPr>
        <w:pStyle w:val="Compact"/>
      </w:pPr>
      <w:r>
        <w:br w:type="textWrapping"/>
      </w:r>
      <w:r>
        <w:br w:type="textWrapping"/>
      </w:r>
      <w:r>
        <w:t xml:space="preserve">Luyện Khí tông nằm ở phía Tây Lôi châu trên Trung Xu giới. Nó cùng với Luyện Đan tông ở phía Đông của Lôi châu có thực lực rất sâu. Sau vô số năm tích lũy khiến cho Luyện Khí tông càng ngày càng trở nên huy hoàng. Mà thế hệ thiên tài của Luyện Khí tông xuất hiện rất nhiều khiến cho người ta vừa vui mừng vừa lo lắng.</w:t>
      </w:r>
    </w:p>
    <w:p>
      <w:pPr>
        <w:pStyle w:val="BodyText"/>
      </w:pPr>
      <w:r>
        <w:t xml:space="preserve">Phía Tây của Lôi châu những dãy núi trùng điệp trải dài trong tầm mắt. Trong những dãy núi đó có một ngọn núi cao tới tận mây. Trên sườn núi có một con đường nhỏ uốn khúc giống như một con rắn ôm quanh ngọn núi. Có điều con đường nhỏ này lại ngăn cản không biết bao nhiêu là lòng ham cầu của những người bình thường. Muốn trèo lên đỉnh núi đó chẳng khác nào lên trời.</w:t>
      </w:r>
    </w:p>
    <w:p>
      <w:pPr>
        <w:pStyle w:val="BodyText"/>
      </w:pPr>
      <w:r>
        <w:t xml:space="preserve">Hai người Lôi Cương và Tử Vận đứng trên mây nhìn xuống dãy núi giống như con rồng khổng lồ nằm đó bao nhiêu năm. Mà xuyên qua lớp mây mù Lôi Cương có thể nhìn thấy được tổng thể của Luyện Khí tông.</w:t>
      </w:r>
    </w:p>
    <w:p>
      <w:pPr>
        <w:pStyle w:val="BodyText"/>
      </w:pPr>
      <w:r>
        <w:t xml:space="preserve">Luyện Khí tông và Kiếm Cương môn hoàn toàn khác nhau, cả tông môn nằm trên một con đường lớn xuyên qua cả Luyện Khí tông. Vô số những kiến trúc khác nhau nằm hai bên giống như một con thú khổng lồ, nguy nga. Ở bên phải của Luyện Khí tông có một khoảng đất trống. Lôi Cương có thể nhìn thấy vô số những tên đệ tử giống như những con kiến thi thoảng lại đi qua khoảng trống đó.</w:t>
      </w:r>
    </w:p>
    <w:p>
      <w:pPr>
        <w:pStyle w:val="BodyText"/>
      </w:pPr>
      <w:r>
        <w:t xml:space="preserve">Điều khiến cho Lôi Cương cảm thấy kinh hãi đó là đám mây mà hắn đang đứng chợt nóng lên. Chẳng lẽ nguyên nhân là do Luyện Khí tông?</w:t>
      </w:r>
    </w:p>
    <w:p>
      <w:pPr>
        <w:pStyle w:val="BodyText"/>
      </w:pPr>
      <w:r>
        <w:t xml:space="preserve">- Đúng là Luyện khí tông. Có thể dùng ngọn núi này mà dựa vào dãy núi xung quanh để tạo thành một cái trận Tụ Hỏa. Thế này thì đúng là một nơi luyện khí tuyệt hảo.</w:t>
      </w:r>
    </w:p>
    <w:p>
      <w:pPr>
        <w:pStyle w:val="BodyText"/>
      </w:pPr>
      <w:r>
        <w:t xml:space="preserve">Tử Vận thản nhiên quan sát Luyện Khí tông rồi lầm bẩm, ánh mắt nàng xoẹt qua một tia sáng.</w:t>
      </w:r>
    </w:p>
    <w:p>
      <w:pPr>
        <w:pStyle w:val="BodyText"/>
      </w:pPr>
      <w:r>
        <w:t xml:space="preserve">Lôi Cương sửng sốt mà nhìn dãy núi xung quanh cố tìm ra một điều gì đó. Nhưng hắn nhận ra rằng bản thân ngoại trừ nhìn thấy dãy núi ra còn không thể nhận ra trận Tụ Hỏa như lời Tử Vận nói. Tới lúc này, Lôi Cương nhận ra rằng ở với Tử Vận càng lâu thì hắn càng thấy nàng thêm thần bí.</w:t>
      </w:r>
    </w:p>
    <w:p>
      <w:pPr>
        <w:pStyle w:val="BodyText"/>
      </w:pPr>
      <w:r>
        <w:t xml:space="preserve">- Chúng ta xuống đi! Bọn họ chắc phải một ngày nữa mới tới.</w:t>
      </w:r>
    </w:p>
    <w:p>
      <w:pPr>
        <w:pStyle w:val="BodyText"/>
      </w:pPr>
      <w:r>
        <w:t xml:space="preserve">Tử Vận nhận ra ánh mắt của Lôi Cương đang nhìn mình mà mỉm cười rồi không để cho hắn kịp phản ứng mà từ từ hạ xuống.</w:t>
      </w:r>
    </w:p>
    <w:p>
      <w:pPr>
        <w:pStyle w:val="BodyText"/>
      </w:pPr>
      <w:r>
        <w:t xml:space="preserve">Sau khi hạ xuống Luyện Khí tông, Lôi Cương không còn cảm nhận thấy hơi nóng như ở trên đám mây mà ngược lại bầu không khí nơi đây hoàn toàn tươi mát khiến cho hắn có cảm giác như đang tắm trong một ngọn gió xuân. Ở cửa của tông môn có mấy tên đệ tử áo đen đang nghiêm túc quan sát những người tu luyện. Lúc này, trong Luyện Khí tông đã có rất nhiều đệ tử, nhìn quần áo thì có thể thấy là từ các tông môn khác nhau. Xem ra là họ mới tới Luyện Khí tông, còn đang đợi đám sư huynh đệ của mình. Đại hội giao lưu của Trung Xu giới không hề có hạn chế chỉ có một điều kiện đó là dưới hai mươi ba tuổi và có cảnh giới Cương Sư. Đám người tu luyện xung quanh thấy Lôi Cương và Tử Vận từ trên không hạ xuống mà có chút kính trọng.</w:t>
      </w:r>
    </w:p>
    <w:p>
      <w:pPr>
        <w:pStyle w:val="BodyText"/>
      </w:pPr>
      <w:r>
        <w:t xml:space="preserve">Đột nhiên, đám người tu luyện xung quanh đều hít một hơi mà nhìn Tử Vận đang đứng bên cạnh Lôi Cương một cách say đắm.</w:t>
      </w:r>
    </w:p>
    <w:p>
      <w:pPr>
        <w:pStyle w:val="BodyText"/>
      </w:pPr>
      <w:r>
        <w:t xml:space="preserve">- Tiểu mỹ nhân....</w:t>
      </w:r>
    </w:p>
    <w:p>
      <w:pPr>
        <w:pStyle w:val="BodyText"/>
      </w:pPr>
      <w:r>
        <w:t xml:space="preserve">Trong đám người tu luyện vang lên những tiếng xì xào thán phục. Vô số ánh mắt khác nhau nhìn Tử Vận một cách chăm chú, thậm chí rất nhiều ánh mắt tràn ngập đầy dục vọng, dường như muốn nhìn xuyên qua lớp áo của nàng mà ngắm những đường cong trên da thịt.</w:t>
      </w:r>
    </w:p>
    <w:p>
      <w:pPr>
        <w:pStyle w:val="BodyText"/>
      </w:pPr>
      <w:r>
        <w:t xml:space="preserve">- Tiểu tử kia là ai mà có lại có được một mỹ nhân như vậy cơ chứ?</w:t>
      </w:r>
    </w:p>
    <w:p>
      <w:pPr>
        <w:pStyle w:val="BodyText"/>
      </w:pPr>
      <w:r>
        <w:t xml:space="preserve">Không ít người nhìn Lôi Cương với ánh mắt ghen tị.</w:t>
      </w:r>
    </w:p>
    <w:p>
      <w:pPr>
        <w:pStyle w:val="BodyText"/>
      </w:pPr>
      <w:r>
        <w:t xml:space="preserve">Ánh mắt Tử Vận bình thản nhìn đám người nhưng không hề có mục tiêu. Bị ánh mắt soi mói của mọi người, Tử Vận cảm thấy tức giận, kéo Lôi Cương đi thẳng tới cửa vào Luyện Khí tông.</w:t>
      </w:r>
    </w:p>
    <w:p>
      <w:pPr>
        <w:pStyle w:val="BodyText"/>
      </w:pPr>
      <w:r>
        <w:t xml:space="preserve">Cánh cổng của Luyện Khí tông và Kiếm Cương môn cũng tương tự nhau với khí thế vô biên, cao tới vài trăm thước.</w:t>
      </w:r>
    </w:p>
    <w:p>
      <w:pPr>
        <w:pStyle w:val="BodyText"/>
      </w:pPr>
      <w:r>
        <w:t xml:space="preserve">- Không biết hai vị đạo hữu là đệ tử của môn phái nào?</w:t>
      </w:r>
    </w:p>
    <w:p>
      <w:pPr>
        <w:pStyle w:val="BodyText"/>
      </w:pPr>
      <w:r>
        <w:t xml:space="preserve">Bốn gã thanh niên mặc áo đen canh giữ ở cửa của Luyện Khí tông không dám nhìn vào Tử Vận mà quay sang nhìn Lôi Cương rồi hỏi. Đệ tử của Luyện Khí tông trên ngực có thêu một thanh tiểu kiếm màu vàng, bên dưới có một ngọn lửa. Đó chính là dấu hiệu của Luyện Khí tông. Còn Kiếm Cương môn thì chỉ có một thanh kiếm màu tím.</w:t>
      </w:r>
    </w:p>
    <w:p>
      <w:pPr>
        <w:pStyle w:val="BodyText"/>
      </w:pPr>
      <w:r>
        <w:t xml:space="preserve">- Kiếm Cương môn...</w:t>
      </w:r>
    </w:p>
    <w:p>
      <w:pPr>
        <w:pStyle w:val="BodyText"/>
      </w:pPr>
      <w:r>
        <w:t xml:space="preserve">Tử Vận trả lời một cách thản nhiên.</w:t>
      </w:r>
    </w:p>
    <w:p>
      <w:pPr>
        <w:pStyle w:val="BodyText"/>
      </w:pPr>
      <w:r>
        <w:t xml:space="preserve">- Kiếm Cương môn?</w:t>
      </w:r>
    </w:p>
    <w:p>
      <w:pPr>
        <w:pStyle w:val="BodyText"/>
      </w:pPr>
      <w:r>
        <w:t xml:space="preserve">Ánh mắt đầy dục vọng của đám người xung quanh khi nghe thấy ba chữ Kiếm Cương môn liền biến mất. Người có tên, cây có bóng. Ba chữ Kiếm Cương môn đủ để cho rất nhiều người tu luyện phải kính sợ, không dám khinh thường.</w:t>
      </w:r>
    </w:p>
    <w:p>
      <w:pPr>
        <w:pStyle w:val="BodyText"/>
      </w:pPr>
      <w:r>
        <w:t xml:space="preserve">- Lần này, Kiếm Cương môn do trưởng lão Kiền Cương dẫn đầu....tại sao lại không thấy những đạo hữu khác?</w:t>
      </w:r>
    </w:p>
    <w:p>
      <w:pPr>
        <w:pStyle w:val="BodyText"/>
      </w:pPr>
      <w:r>
        <w:t xml:space="preserve">Tên cầm đầu trong số năm người áo đen nhìn đám người mà thắc mắc.</w:t>
      </w:r>
    </w:p>
    <w:p>
      <w:pPr>
        <w:pStyle w:val="BodyText"/>
      </w:pPr>
      <w:r>
        <w:t xml:space="preserve">- Chúng ta đi trước. Đám người Kiền Cương phải một ngày nữa mới tới.</w:t>
      </w:r>
    </w:p>
    <w:p>
      <w:pPr>
        <w:pStyle w:val="BodyText"/>
      </w:pPr>
      <w:r>
        <w:t xml:space="preserve">Tử Vận khẽ hé môi phát ra âm thanh trong trẻo như tiếng ngọc bích rơi xuống đất, làm cho người ta cảm thấy thoải mái. Có điều, trong lời nói đó ẩn chứa một thứ gì đó lạnh như băng, lại thêm khí chất cao quý khiến cho người ta không dám khinh thường.</w:t>
      </w:r>
    </w:p>
    <w:p>
      <w:pPr>
        <w:pStyle w:val="BodyText"/>
      </w:pPr>
      <w:r>
        <w:t xml:space="preserve">Cả bốn người trung niên áo đen nhìn nhau rồi cùng hít một hơi. "Thiếu nữ này là ai mà dám gọi thẳng tên của thất trưởng lão Kiền Cương của Kiếm Cương môn?"</w:t>
      </w:r>
    </w:p>
    <w:p>
      <w:pPr>
        <w:pStyle w:val="BodyText"/>
      </w:pPr>
      <w:r>
        <w:t xml:space="preserve">- A... Lôi Cương....</w:t>
      </w:r>
    </w:p>
    <w:p>
      <w:pPr>
        <w:pStyle w:val="BodyText"/>
      </w:pPr>
      <w:r>
        <w:t xml:space="preserve">Một tiếng kêu chợt vang lên. Từ trong cánh cửa của Luyện Khí tông chợt có một gã thanh niên lạnh lùng đi ra. Gương mặt lạnh của y không ngờ lại có sự kích động, ngẩn người ra mà nhìn Lôi Cương.</w:t>
      </w:r>
    </w:p>
    <w:p>
      <w:pPr>
        <w:pStyle w:val="BodyText"/>
      </w:pPr>
      <w:r>
        <w:t xml:space="preserve">Lôi Cương nghe thấy âm thanh quen thuộc mà giật mình, ngẩng đầu nhìn người thanh niên áo đen, hai mắt giật giật, nói:</w:t>
      </w:r>
    </w:p>
    <w:p>
      <w:pPr>
        <w:pStyle w:val="BodyText"/>
      </w:pPr>
      <w:r>
        <w:t xml:space="preserve">- Luyện Hư! Ngươi... Sao ngươi lại ở đây?</w:t>
      </w:r>
    </w:p>
    <w:p>
      <w:pPr>
        <w:pStyle w:val="BodyText"/>
      </w:pPr>
      <w:r>
        <w:t xml:space="preserve">Gương mặt lạnh lùng của Luyện Hư chợt sững sờ rồi cười khổ, nói:</w:t>
      </w:r>
    </w:p>
    <w:p>
      <w:pPr>
        <w:pStyle w:val="BodyText"/>
      </w:pPr>
      <w:r>
        <w:t xml:space="preserve">- Ta là đệ tử của Luyện Khí tông. Tông môn của ta ở đây, ta không ở đây thì ở đâu?</w:t>
      </w:r>
    </w:p>
    <w:p>
      <w:pPr>
        <w:pStyle w:val="BodyText"/>
      </w:pPr>
      <w:r>
        <w:t xml:space="preserve">Nét mặt của năm người trung niên cùng ngẩn ra. Vốn vị sư đệ Luyện Hư của họ ngày thường rất lạnh lùng chẳng nói được một câu vậy mà hôm nay lại có thể thay đổi nhiều như vậy? Thân phận của Luyện Hư ở Luyện Khí tông rất cao, với cảnh giới Luyện khí Hóa thần được mặc trang phục áo đen là có thể nhận ra.</w:t>
      </w:r>
    </w:p>
    <w:p>
      <w:pPr>
        <w:pStyle w:val="BodyText"/>
      </w:pPr>
      <w:r>
        <w:t xml:space="preserve">Lôi Cương kinh ngạc nhìn Luyện Hư, không ngờ được gã lại là đệ tử của Luyện Khí tống. Có điều khi nhớ lại bản lĩnh của Luyện Hư, Lôi Cương mới tỉnh ngộ, thầm cười khổ. Chợt Lôi Cương cảm thấy ngưng trọng. Luyện Hư là đệ tử của Luyện Khí tông vậy thì Đan Thần chẳng lẽ là... Lôi Cương run người khi nghĩ tới điều này. Hắn không ngờ được thân phận của hai vị bằng hữu ở chung mấy tháng trong tiểu Thập Vạn đại sơn lại cao quý như thế.</w:t>
      </w:r>
    </w:p>
    <w:p>
      <w:pPr>
        <w:pStyle w:val="BodyText"/>
      </w:pPr>
      <w:r>
        <w:t xml:space="preserve">- Mấy vị sư huynh. Lôi Cương là bằng hữu của ta, thân phận không có gì đáng nghi.</w:t>
      </w:r>
    </w:p>
    <w:p>
      <w:pPr>
        <w:pStyle w:val="BodyText"/>
      </w:pPr>
      <w:r>
        <w:t xml:space="preserve">Luyện Hư quay sang gã trung niên vừa mới hỏi mà nói.</w:t>
      </w:r>
    </w:p>
    <w:p>
      <w:pPr>
        <w:pStyle w:val="BodyText"/>
      </w:pPr>
      <w:r>
        <w:t xml:space="preserve">Cả bốn người trung niên đều gật đầu, ánh mắt nhìn Lôi Cương có chút hâm mộ. Có thể trở thành bằng hữu của nhân vật số một trong lớp thanh niên của Luyện Khí tông thật vinh hạnh, sau này cần gì phải lo lắng tới linh khí nữa? Trong lúc tất cả mọi người đang nhìn với ánh mắt ghen tị, Luyện Hư dẫn Lôi Cương và Tử Vận đi vào trong Luyện Khí tông.</w:t>
      </w:r>
    </w:p>
    <w:p>
      <w:pPr>
        <w:pStyle w:val="BodyText"/>
      </w:pPr>
      <w:r>
        <w:t xml:space="preserve">- Tiểu tử thối. Không ngờ mới có hai năm mà ngươi còn có cả đệ muội nữa.</w:t>
      </w:r>
    </w:p>
    <w:p>
      <w:pPr>
        <w:pStyle w:val="BodyText"/>
      </w:pPr>
      <w:r>
        <w:t xml:space="preserve">Luyện Hư vui vẻ nhìn Lôi Cương mà nói. Sau đó nhìn về phía Tử Vận, sự lạnh lùng của gã cũng phải dao động khiến cho không dám nhìn lại nữa.</w:t>
      </w:r>
    </w:p>
    <w:p>
      <w:pPr>
        <w:pStyle w:val="BodyText"/>
      </w:pPr>
      <w:r>
        <w:t xml:space="preserve">Lôi Cương cười khổ trong lòng rồi liếc mắt nhìn khuôn mặt của Tử Vận đang đỏ ửng rồi vội vàng nói:</w:t>
      </w:r>
    </w:p>
    <w:p>
      <w:pPr>
        <w:pStyle w:val="BodyText"/>
      </w:pPr>
      <w:r>
        <w:t xml:space="preserve">- Luyện Hư! Tử Vận không phải là... Ngươi đừng hiểu lầm. Đúng rồi! Đan Thần đâu?</w:t>
      </w:r>
    </w:p>
    <w:p>
      <w:pPr>
        <w:pStyle w:val="BodyText"/>
      </w:pPr>
      <w:r>
        <w:t xml:space="preserve">- Sau khi chúng ta ở trong Hỗn Loạn sâm lâm thuộc Cương châu ra, y liền quay về tông môn, có lẽ hai ngày nữa sẽ tới đây. Lúc trước, y vẫn nói với ta sẽ phải tỷ thí với ngươi một trận.</w:t>
      </w:r>
    </w:p>
    <w:p>
      <w:pPr>
        <w:pStyle w:val="BodyText"/>
      </w:pPr>
      <w:r>
        <w:t xml:space="preserve">Luyện Hư cười nói. Trước mặt Lôi Cương, Luyện Hư không hề giữ sự lạnh lùng. Dù sao thì trong tiểu Thập Vạn đại sơn, Lôi Cương chiếm được sự tình cảm của Đan Thần và Luyện Hư.</w:t>
      </w:r>
    </w:p>
    <w:p>
      <w:pPr>
        <w:pStyle w:val="BodyText"/>
      </w:pPr>
      <w:r>
        <w:t xml:space="preserve">- Tỷ thí sao?</w:t>
      </w:r>
    </w:p>
    <w:p>
      <w:pPr>
        <w:pStyle w:val="BodyText"/>
      </w:pPr>
      <w:r>
        <w:t xml:space="preserve">Lôi Cương hơi mỉm cười. Luyện Hư chớp mắt nhìn Lôi Cương rồi nói:</w:t>
      </w:r>
    </w:p>
    <w:p>
      <w:pPr>
        <w:pStyle w:val="BodyText"/>
      </w:pPr>
      <w:r>
        <w:t xml:space="preserve">- Lôi Cương! Hiện tại tu vi của Đan Thần đã đạt tới Luyện Khí hóa thần địa cấp, hơn nữa lại tu luyện đạo thuật của tông môn nên cho dù là Cao thủ luyện khí Hóa Thần thiên cấp bình thường cũng không phải là đối thủ của y.</w:t>
      </w:r>
    </w:p>
    <w:p>
      <w:pPr>
        <w:pStyle w:val="BodyText"/>
      </w:pPr>
      <w:r>
        <w:t xml:space="preserve">Lôi Cương gật gật đầu, nhìn Luyện Hư tò mò hỏi:</w:t>
      </w:r>
    </w:p>
    <w:p>
      <w:pPr>
        <w:pStyle w:val="BodyText"/>
      </w:pPr>
      <w:r>
        <w:t xml:space="preserve">- Còn ngươi thì sao?</w:t>
      </w:r>
    </w:p>
    <w:p>
      <w:pPr>
        <w:pStyle w:val="BodyText"/>
      </w:pPr>
      <w:r>
        <w:t xml:space="preserve">Gương mặt lạnh lùng của Luyện Hư hơi sững sờ rồi đột nhiên nở nụ cười mà nói ra vẻ thần bí:</w:t>
      </w:r>
    </w:p>
    <w:p>
      <w:pPr>
        <w:pStyle w:val="BodyText"/>
      </w:pPr>
      <w:r>
        <w:t xml:space="preserve">- Đến lúc đó ngươi sẽ biết...</w:t>
      </w:r>
    </w:p>
    <w:p>
      <w:pPr>
        <w:pStyle w:val="BodyText"/>
      </w:pPr>
      <w:r>
        <w:t xml:space="preserve">Luyện Hư dẫn Lôi Cương và Tử Vận đi vào giữa Luyện Khí tông, tới một tòa kiến trúc hoa lệ. Gã nói với Lôi Cương:</w:t>
      </w:r>
    </w:p>
    <w:p>
      <w:pPr>
        <w:pStyle w:val="BodyText"/>
      </w:pPr>
      <w:r>
        <w:t xml:space="preserve">- Hai ngươi các ngươi tạm thời ở đây. Còn năm ngày nữa mới tới đại hội giao lưu nên mấy ngày này sẽ có toàn bộ những thiên tài trên Trung Xu giới lần lượt tới đây.</w:t>
      </w:r>
    </w:p>
    <w:p>
      <w:pPr>
        <w:pStyle w:val="BodyText"/>
      </w:pPr>
      <w:r>
        <w:t xml:space="preserve">Lôi Cương gật đầu nhưng trong lòng thầm nghĩ tới ca ca Lôi Ma. Chắc chắn là ca ca cả hắn sẽ tới. Lúc trước, đại sư có nói tư chất của ca ca xuất chúng như thế nào thì lần này thế nào ca ca hắn cũng tới cùng với Đạo môn. Trầm tư một lúc, Lôi Cương chậm rãi hỏi:</w:t>
      </w:r>
    </w:p>
    <w:p>
      <w:pPr>
        <w:pStyle w:val="BodyText"/>
      </w:pPr>
      <w:r>
        <w:t xml:space="preserve">- Luyện Hư! Đạo môn đã tới đây chưa?</w:t>
      </w:r>
    </w:p>
    <w:p>
      <w:pPr>
        <w:pStyle w:val="BodyText"/>
      </w:pPr>
      <w:r>
        <w:t xml:space="preserve">Luyện Hư sửng sốt ngơ ngác nhìn Lôi Cương rồi chợt chỉ vào một loạt dãy phòng đối diện mà nói:</w:t>
      </w:r>
    </w:p>
    <w:p>
      <w:pPr>
        <w:pStyle w:val="BodyText"/>
      </w:pPr>
      <w:r>
        <w:t xml:space="preserve">- Ngay ở phía đối diện với Kiếm Cương môn. Thế nào? Ngươi muốn tới luận bàn với thiên tài Ngộ Đạo của Đạo môn hay sao?</w:t>
      </w:r>
    </w:p>
    <w:p>
      <w:pPr>
        <w:pStyle w:val="BodyText"/>
      </w:pPr>
      <w:r>
        <w:t xml:space="preserve">"Ngộ Đạo? Thiên tài Ngộ Đạo của Đạo Môn?" Trong lòng Lôi Cương cảm thấy lo lắng mà nói:</w:t>
      </w:r>
    </w:p>
    <w:p>
      <w:pPr>
        <w:pStyle w:val="BodyText"/>
      </w:pPr>
      <w:r>
        <w:t xml:space="preserve">- Luyện Hư! Ngươi có nghe thấy Đạo môn còn có một người tên Lôi Ma hay không?</w:t>
      </w:r>
    </w:p>
    <w:p>
      <w:pPr>
        <w:pStyle w:val="BodyText"/>
      </w:pPr>
      <w:r>
        <w:t xml:space="preserve">Luyện Hư nghi hoặc suy nghĩ một lúc rồi lắc đầu, nói:</w:t>
      </w:r>
    </w:p>
    <w:p>
      <w:pPr>
        <w:pStyle w:val="BodyText"/>
      </w:pPr>
      <w:r>
        <w:t xml:space="preserve">- Thế hệ thiên tài trong lứa thanh niên của Đạo Môn ta có nghe thấy nhưng lại không có Lôi Ma. Lôi Ma... Lôi Cương! Chẳng lẽ Lôi Ma là người thân của ngươi?</w:t>
      </w:r>
    </w:p>
    <w:p>
      <w:pPr>
        <w:pStyle w:val="BodyText"/>
      </w:pPr>
      <w:r>
        <w:t xml:space="preserve">Lôi Cương cảm thấy căng thẳng. "Không có ca ca ở đây? Chẳng lẽ với tư chất của ca ca ở Đạo Môn vẫn chưa phải là xuất chúng?" Lôi Cương chợt cảm thấy lo lắng nhìn Luyện Hư rồi gật đầu, nói:</w:t>
      </w:r>
    </w:p>
    <w:p>
      <w:pPr>
        <w:pStyle w:val="BodyText"/>
      </w:pPr>
      <w:r>
        <w:t xml:space="preserve">- Ừm! Đó là ca ca của ta.</w:t>
      </w:r>
    </w:p>
    <w:p>
      <w:pPr>
        <w:pStyle w:val="BodyText"/>
      </w:pPr>
      <w:r>
        <w:t xml:space="preserve">Tử Vận nhìn Lôi Cương, trong mắt lóe lên một tia sáng rồi sau đó lại trở lại bình thường.</w:t>
      </w:r>
    </w:p>
    <w:p>
      <w:pPr>
        <w:pStyle w:val="BodyText"/>
      </w:pPr>
      <w:r>
        <w:t xml:space="preserve">- Lôi Cương! Chờ người của Đạo Môn tới, ta sẽ hỏi thăm giúp ngươi.</w:t>
      </w:r>
    </w:p>
    <w:p>
      <w:pPr>
        <w:pStyle w:val="BodyText"/>
      </w:pPr>
      <w:r>
        <w:t xml:space="preserve">Luyện Hư nhìn thấy ánh mắt mất mát của Lôi Cương nên vội vàng nói.</w:t>
      </w:r>
    </w:p>
    <w:p>
      <w:pPr>
        <w:pStyle w:val="BodyText"/>
      </w:pPr>
      <w:r>
        <w:t xml:space="preserve">Lôi Cương gật đầu. Lần này tới đại hội giao lưu, mục đích chủ yếu của Lôi Cương là để gặp ca ca của mình. Nghĩ tới việc ca ca tới Luyện Khí tông, Lôi Cương không giấu được sự vui sướng.</w:t>
      </w:r>
    </w:p>
    <w:p>
      <w:pPr>
        <w:pStyle w:val="BodyText"/>
      </w:pPr>
      <w:r>
        <w:t xml:space="preserve">- Lôi Cương! Đệ muội. Hai người các ngươi ở tạm đây trước. Ta còn phải đi sắp xếp một số việc. Các ngươi có thể đi dạo một số chỗ ở đây...</w:t>
      </w:r>
    </w:p>
    <w:p>
      <w:pPr>
        <w:pStyle w:val="BodyText"/>
      </w:pPr>
      <w:r>
        <w:t xml:space="preserve">Luyện Hư cảm thấy mình ở đây có chút bất tiện, quấy rầy Lôi Cương và Tử Vận nên vội vàng cười nói.</w:t>
      </w:r>
    </w:p>
    <w:p>
      <w:pPr>
        <w:pStyle w:val="BodyText"/>
      </w:pPr>
      <w:r>
        <w:t xml:space="preserve">Lôi Cương sửng sốt đang định giải thích thì Luyện Hư đã chạy đi xa. Hắn đành phải quay sang nhìn Tử Vận mà xin lỗi:</w:t>
      </w:r>
    </w:p>
    <w:p>
      <w:pPr>
        <w:pStyle w:val="BodyText"/>
      </w:pPr>
      <w:r>
        <w:t xml:space="preserve">- Tử Vận! Ngươi đừng để ý tới lời nói của Luyện Hư.</w:t>
      </w:r>
    </w:p>
    <w:p>
      <w:pPr>
        <w:pStyle w:val="BodyText"/>
      </w:pPr>
      <w:r>
        <w:t xml:space="preserve">Đôi mắt đẹp của Tử Vận long lanh khiến cho lòng người ta phải rung động cũng nhìn về phía Lôi Cương, gương mặt nàng ửng hồng mà gật đầu.</w:t>
      </w:r>
    </w:p>
    <w:p>
      <w:pPr>
        <w:pStyle w:val="BodyText"/>
      </w:pPr>
      <w:r>
        <w:t xml:space="preserve">Lôi Cương nhìn căn phòng mà Luyện Hư xếp cho mình và Tử Vận rồi nói:</w:t>
      </w:r>
    </w:p>
    <w:p>
      <w:pPr>
        <w:pStyle w:val="BodyText"/>
      </w:pPr>
      <w:r>
        <w:t xml:space="preserve">- Chúng ta...đi vào đó xem.</w:t>
      </w:r>
    </w:p>
    <w:p>
      <w:pPr>
        <w:pStyle w:val="BodyText"/>
      </w:pPr>
      <w:r>
        <w:t xml:space="preserve">Mặc dù sống cùng Tử Vận ở Kiếm Cương môn lâu như vậy nhưng hai người cũng chỉ ở ngoài trời chứ chưa bao giờ ở chung một phòng. Lôi Cương chợt có một thứ cảm giác là lạ.</w:t>
      </w:r>
    </w:p>
    <w:p>
      <w:pPr>
        <w:pStyle w:val="BodyText"/>
      </w:pPr>
      <w:r>
        <w:t xml:space="preserve">Tử Vận nhìn căn phòng rồi không đợi Lôi Cương lên tiếng liền đi vào bên trong. Lôi Cương đứng nguyên tại chỗ, không biết nên làm gì. Thật lâu sau, hắn thở dài rồi đi về phía cửa của Luyện Khí tông. Hắn tính toán tới đó để chờ Đạo môn tới.</w:t>
      </w:r>
    </w:p>
    <w:p>
      <w:pPr>
        <w:pStyle w:val="BodyText"/>
      </w:pPr>
      <w:r>
        <w:t xml:space="preserve">Trên con đường lớn có rất nhiều đệ tử Luyện Khí tông dẫn theo những đoàn người đi vào các phòng. Lôi Cương phát hiện ra những người trong số đó đều hết sức kiêu ngạo khiến cho hắn cảm thấy bất đắc dĩ. Tham dự đại hội có người nào không phải thiên tài? Chỉ sợ có hắn là ngoại lệ.</w:t>
      </w:r>
    </w:p>
    <w:p>
      <w:pPr>
        <w:pStyle w:val="BodyText"/>
      </w:pPr>
      <w:r>
        <w:t xml:space="preserve">- Tiểu hữu...</w:t>
      </w:r>
    </w:p>
    <w:p>
      <w:pPr>
        <w:pStyle w:val="BodyText"/>
      </w:pPr>
      <w:r>
        <w:t xml:space="preserve">Một âm thanh già nua chợt vang lên. Lôi Cương dừng lại, quay đầu nhìn phía sau. Một lão nhân mặc một bộ trang phục rách rưới màu xám đứng ngay sao Lôi Cương. Ánh mắt đục ngầu của lão nhìn Lôi Cương mà không giấu được sự ngạc nhiên.</w:t>
      </w:r>
    </w:p>
    <w:p>
      <w:pPr>
        <w:pStyle w:val="BodyText"/>
      </w:pPr>
      <w:r>
        <w:t xml:space="preserve">- Tiền bối! Có chuyện gì vậy?</w:t>
      </w:r>
    </w:p>
    <w:p>
      <w:pPr>
        <w:pStyle w:val="BodyText"/>
      </w:pPr>
      <w:r>
        <w:t xml:space="preserve">Lôi Cương ngơ ngác nhìn lão nhân gầy gò mà hỏi.</w:t>
      </w:r>
    </w:p>
    <w:p>
      <w:pPr>
        <w:pStyle w:val="BodyText"/>
      </w:pPr>
      <w:r>
        <w:t xml:space="preserve">- Ngươi đánh ta một quyền....</w:t>
      </w:r>
    </w:p>
    <w:p>
      <w:pPr>
        <w:pStyle w:val="BodyText"/>
      </w:pPr>
      <w:r>
        <w:t xml:space="preserve">Nét mặt ôn hòa của lão nhân lúc này hết sức nghiêm túc mà lên tiếng.</w:t>
      </w:r>
    </w:p>
    <w:p>
      <w:pPr>
        <w:pStyle w:val="BodyText"/>
      </w:pPr>
      <w:r>
        <w:t xml:space="preserve">Lôi Cương ngơ ngác nhìn lão nhân. "Chẳng lẽ mình phải đánh lão một quyền?" Lôi Cương thực sự không dám tưởng tượng nếu dốc hết sức đánh một quyền thì có thể làm cho xương cốt của lão nhân tan nát hết hay không? Sau khi suy nghĩ một lát, Lôi Cương liền nói:</w:t>
      </w:r>
    </w:p>
    <w:p>
      <w:pPr>
        <w:pStyle w:val="BodyText"/>
      </w:pPr>
      <w:r>
        <w:t xml:space="preserve">- Tiền bối! Người đang nói đùa với tiểu tử hay sao?</w:t>
      </w:r>
    </w:p>
    <w:p>
      <w:pPr>
        <w:pStyle w:val="BodyText"/>
      </w:pPr>
      <w:r>
        <w:t xml:space="preserve">Lão nhân lắc đầu, ánh mắt đục ngầu chợt lóe lên một tia sáng rồi nói:</w:t>
      </w:r>
    </w:p>
    <w:p>
      <w:pPr>
        <w:pStyle w:val="BodyText"/>
      </w:pPr>
      <w:r>
        <w:t xml:space="preserve">- Tiểu hữu! Ta nói ngươi đánh ta một quyền.</w:t>
      </w:r>
    </w:p>
    <w:p>
      <w:pPr>
        <w:pStyle w:val="BodyText"/>
      </w:pPr>
      <w:r>
        <w:t xml:space="preserve">m thanh của lão không ngờ lại ẩn chứa một sự uy nghiêm khiến cho Lôi Cương không dám trái lời. Nhưng nghĩ tới lực lượng khủng bố của bản thân, Lôi Cương lại lắc đầu, nói:</w:t>
      </w:r>
    </w:p>
    <w:p>
      <w:pPr>
        <w:pStyle w:val="BodyText"/>
      </w:pPr>
      <w:r>
        <w:t xml:space="preserve">- Không được! Tiền bối! Người sẽ bị thương.</w:t>
      </w:r>
    </w:p>
    <w:p>
      <w:pPr>
        <w:pStyle w:val="BodyText"/>
      </w:pPr>
      <w:r>
        <w:t xml:space="preserve">Lão nhân sững người gương mặt giật giật rồi cười nói:</w:t>
      </w:r>
    </w:p>
    <w:p>
      <w:pPr>
        <w:pStyle w:val="BodyText"/>
      </w:pPr>
      <w:r>
        <w:t xml:space="preserve">- Tiểu hữu tới đây. Ít nhất bây giờ ngươi không thể làm cho ta bị thương. Để cho ta xem, lực lượng thân thể của người đạt tới mức nào?</w:t>
      </w:r>
    </w:p>
    <w:p>
      <w:pPr>
        <w:pStyle w:val="BodyText"/>
      </w:pPr>
      <w:r>
        <w:t xml:space="preserve">Lôi Cương ngơ ngác nhìn lão nhân? Lực lượng cơ thể đạt tới cấp mấy? Chẳng lẽ lực lượng của thân thể cũng có thể cân nhắc? Lôi Cương nhìn xuống tay mình rồi lại nhìn thân hình gày gò của lão nhân rồi lắc đầu, nói:</w:t>
      </w:r>
    </w:p>
    <w:p>
      <w:pPr>
        <w:pStyle w:val="BodyText"/>
      </w:pPr>
      <w:r>
        <w:t xml:space="preserve">- Không được! Tiền bối! Người hãy tìm người khác đi.</w:t>
      </w:r>
    </w:p>
    <w:p>
      <w:pPr>
        <w:pStyle w:val="BodyText"/>
      </w:pPr>
      <w:r>
        <w:t xml:space="preserve">Lôi Cương xoay người định bỏ đi nhưng rồi chợt nhận ra lão nhân đã đứng trước mặt mình. Đôi mắt đục ngầu của lão đầy uy nghiêm, nhìn Lôi Cương hoàn toàn nghiêm túc:</w:t>
      </w:r>
    </w:p>
    <w:p>
      <w:pPr>
        <w:pStyle w:val="BodyText"/>
      </w:pPr>
      <w:r>
        <w:t xml:space="preserve">- Ta cho ngươi đánh thì ngươi cứ đánh.</w:t>
      </w:r>
    </w:p>
    <w:p>
      <w:pPr>
        <w:pStyle w:val="BodyText"/>
      </w:pPr>
      <w:r>
        <w:t xml:space="preserve">Lôi Cương nóng người, không ngờ hắn lại phản xạ vươn tay phải đánh mạnh vào ngực của lão nhân. Tuy nhiên khi chạm tới thân thể của lão, Lôi Cương lại có cảm giác giống như chạm vào một miếng thép làm cho hắn lùi lại mấy bước. Lôi Cương ngẩn người nhìn lão nhân rồi cảm thấy kinh hãi. Hắn không ngờ được thân thể của lão nhân lại kinh khủng như vậy. Một quyền đó của hắn nếu đánh lên đá cũng đủ xuất hiện một cái lỗ to vậy mà đánh lên người lão nhân lại giống như đánh lên một miếng thép.</w:t>
      </w:r>
    </w:p>
    <w:p>
      <w:pPr>
        <w:pStyle w:val="BodyText"/>
      </w:pPr>
      <w:r>
        <w:t xml:space="preserve">- Tốt lắm! Gần đạt tới hai cấp. Tiểu hữu! Ngươi bao nhiêu tuổi?</w:t>
      </w:r>
    </w:p>
    <w:p>
      <w:pPr>
        <w:pStyle w:val="BodyText"/>
      </w:pPr>
      <w:r>
        <w:t xml:space="preserve">Lão nhân nở nụ cười ấm áp rồi lên tiếng.</w:t>
      </w:r>
    </w:p>
    <w:p>
      <w:pPr>
        <w:pStyle w:val="BodyText"/>
      </w:pPr>
      <w:r>
        <w:t xml:space="preserve">- Mười bảy....</w:t>
      </w:r>
    </w:p>
    <w:p>
      <w:pPr>
        <w:pStyle w:val="BodyText"/>
      </w:pPr>
      <w:r>
        <w:t xml:space="preserve">Lôi Cương ngơ ngác nhìn lão nhân. Tới lúc này, Lôi Cương vẫn không thể nghĩ ra được tại sao một thân hình gầy gò lại có thể kinh khủng như vậy.</w:t>
      </w:r>
    </w:p>
    <w:p>
      <w:pPr>
        <w:pStyle w:val="BodyText"/>
      </w:pPr>
      <w:r>
        <w:t xml:space="preserve">- A!</w:t>
      </w:r>
    </w:p>
    <w:p>
      <w:pPr>
        <w:pStyle w:val="BodyText"/>
      </w:pPr>
      <w:r>
        <w:t xml:space="preserve">Trong đôi mắt đục ngầu của lão xuất hiện sự kinh ngạc. Lão quan sát Lôi Cương rồi chợt hỏi:</w:t>
      </w:r>
    </w:p>
    <w:p>
      <w:pPr>
        <w:pStyle w:val="BodyText"/>
      </w:pPr>
      <w:r>
        <w:t xml:space="preserve">- Ngươi là đệ tử của phái nào?</w:t>
      </w:r>
    </w:p>
    <w:p>
      <w:pPr>
        <w:pStyle w:val="BodyText"/>
      </w:pPr>
      <w:r>
        <w:t xml:space="preserve">- Kiếm Cương môn!</w:t>
      </w:r>
    </w:p>
    <w:p>
      <w:pPr>
        <w:pStyle w:val="BodyText"/>
      </w:pPr>
      <w:r>
        <w:t xml:space="preserve">Lôi Cương trả lời một cách thành thực. Sau khi suy nghĩ một lúc, Lôi Cương nhận định rằng thực lực của lão nhân sâu không thể lường được.</w:t>
      </w:r>
    </w:p>
    <w:p>
      <w:pPr>
        <w:pStyle w:val="BodyText"/>
      </w:pPr>
      <w:r>
        <w:t xml:space="preserve">Lão nhân gật đầu. Suy nghĩ một lúc rồi lão nói:</w:t>
      </w:r>
    </w:p>
    <w:p>
      <w:pPr>
        <w:pStyle w:val="BodyText"/>
      </w:pPr>
      <w:r>
        <w:t xml:space="preserve">- Tiểu hữu! Thân thể của ngươi rất tốt. Có hứng thú tu luyện Thể Tu quyết của lão phu hay không?</w:t>
      </w:r>
    </w:p>
    <w:p>
      <w:pPr>
        <w:pStyle w:val="BodyText"/>
      </w:pPr>
      <w:r>
        <w:t xml:space="preserve">Lôi Cương lắc đầu. Bản thân hắn tu luyện Ngũ Hành thể tu đã đủ hài lòng rồi.</w:t>
      </w:r>
    </w:p>
    <w:p>
      <w:pPr>
        <w:pStyle w:val="BodyText"/>
      </w:pPr>
      <w:r>
        <w:t xml:space="preserve">Lão nhân sững sờ, không ngờ được rằng Lôi Cương sẽ từ chối. Nhưng lão vẫn chưa định buông tha nên nói tiếp:</w:t>
      </w:r>
    </w:p>
    <w:p>
      <w:pPr>
        <w:pStyle w:val="BodyText"/>
      </w:pPr>
      <w:r>
        <w:t xml:space="preserve">- Nếu ngươi tu luyện Thể Tu quyết sẽ làm cho thân thể của ngươi nâng cao một bước. Hơn nữa lại còn có thể phát ra uy lực Cương Kỹ của ngươi vượt xa bình thường. Đây là điểm rất tốt đấy.</w:t>
      </w:r>
    </w:p>
    <w:p>
      <w:pPr>
        <w:pStyle w:val="BodyText"/>
      </w:pPr>
      <w:r>
        <w:t xml:space="preserve">Lôi Cương sửng sốt. Hắn hiểu rất rõ sự mạnh mẽ của thân thể khiến cho uy lực của Cương Kỹ mạnh thêm như thế nào. Nhìn ánh mắt mong đợi của lão nhân, Lôi Cương cũng biết ý tốt của lão nhưng bản thân đã tu luyện Ngũ Hành thể tu thì đành phải từ chối. Vì vậy mà Lôi Cương lại lắc đầu.</w:t>
      </w:r>
    </w:p>
    <w:p>
      <w:pPr>
        <w:pStyle w:val="BodyText"/>
      </w:pPr>
      <w:r>
        <w:t xml:space="preserve">Gương mặt đầy sự mong đợi của lão nhân sững sờ rồi cười nói:</w:t>
      </w:r>
    </w:p>
    <w:p>
      <w:pPr>
        <w:pStyle w:val="BodyText"/>
      </w:pPr>
      <w:r>
        <w:t xml:space="preserve">- Ngươi chắc chắn không cần? Ngươi có muốn thấy lực lượng cơ thể của lão phu hay không?</w:t>
      </w:r>
    </w:p>
    <w:p>
      <w:pPr>
        <w:pStyle w:val="BodyText"/>
      </w:pPr>
      <w:r>
        <w:t xml:space="preserve">"Thấy lực lượng cơ thể của lão nhân?" Lôi Cương cảm thấy tò mò không biết lão nhân gày gò như vậy có thể phát ra được lực lượng như thế nào? Từ một quyền vừa rồi khiến cho Lôi Cương rất muốn biết về sự mạnh mẽ của thân thể lão nhân.</w:t>
      </w:r>
    </w:p>
    <w:p>
      <w:pPr>
        <w:pStyle w:val="BodyText"/>
      </w:pPr>
      <w:r>
        <w:t xml:space="preserve">Thấy Lôi Cương gật đầu, gương mặt đang cứng lại của lão nhân chợt giãn ra rồi cười nói:</w:t>
      </w:r>
    </w:p>
    <w:p>
      <w:pPr>
        <w:pStyle w:val="BodyText"/>
      </w:pPr>
      <w:r>
        <w:t xml:space="preserve">- Vậy ngươi hãy nhìn cho kỹ.</w:t>
      </w:r>
    </w:p>
    <w:p>
      <w:pPr>
        <w:pStyle w:val="BodyText"/>
      </w:pPr>
      <w:r>
        <w:t xml:space="preserve">Chợt chân phải của lão nhân từ từ bước tới. Rồi trong ánh mắt kinh ngạc của Lôi Cương, mặt đất dưới chân chợt dao động rồi phát ra một tiếng nổ đinh tai nhức óc khiến cho Lôi Cương suýt chút nữa thì ngã ra đất.</w:t>
      </w:r>
    </w:p>
    <w:p>
      <w:pPr>
        <w:pStyle w:val="BodyText"/>
      </w:pPr>
      <w:r>
        <w:t xml:space="preserve">Tất cả cao thủ của Luyện Khí tông cùng với đám đệ tử tới tham dự đại hội giao lưu đều mở to mắt ra mà nhìn mặt đất đang rung chuyển rồi lại nhìn về phía phương hướng phát ra tiếng nổ, trong lòng bọn họ đều kinh hãi. Còn trước mặt Lôi Cương, con đường lớn được lát bằng Trọng Huyền thạch chợt xuất hiện một vết nứt rộng tới nửa thước. Vết nứt nhanh chóng lan sang hai bên. Lôi Cương chớp mắt nhìn xuống thì thấy vết nứt sâu không thấy đáy mà hoảng sợ. Hắn không thể tưởng tượng được một cước của lão nhân lại có uy lực tới mức độ này. Hơn nữa, sự khống chế lực của lão nhân rất tinh thâm. Phải biết rằng dưới chân lão nhân không xuất hiện một cái hố mà lực lượng khủng khiếp phân tán ra toàn bộ con đường mới có thể tạo ra được cảnh tượng như vạy.</w:t>
      </w:r>
    </w:p>
    <w:p>
      <w:pPr>
        <w:pStyle w:val="BodyText"/>
      </w:pPr>
      <w:r>
        <w:t xml:space="preserve">- Người nào dám giương oai ở Luyện Khí tông?</w:t>
      </w:r>
    </w:p>
    <w:p>
      <w:pPr>
        <w:pStyle w:val="BodyText"/>
      </w:pPr>
      <w:r>
        <w:t xml:space="preserve">Một tiếng gầm tức giận vang lên từ sâu trong Luyện Khí tông. m thanh tức giận đó bùng nổ trong không trung rồi lan tới mọi ngõ ngách trên quả núi.</w:t>
      </w:r>
    </w:p>
    <w:p>
      <w:pPr>
        <w:pStyle w:val="Compact"/>
      </w:pPr>
      <w:r>
        <w:br w:type="textWrapping"/>
      </w:r>
      <w:r>
        <w:br w:type="textWrapping"/>
      </w:r>
    </w:p>
    <w:p>
      <w:pPr>
        <w:pStyle w:val="Heading2"/>
      </w:pPr>
      <w:bookmarkStart w:id="66" w:name="chương-44-gặp-lại-đao-đồ."/>
      <w:bookmarkEnd w:id="66"/>
      <w:r>
        <w:t xml:space="preserve">44. Chương 44: Gặp Lại Đao Đồ.</w:t>
      </w:r>
    </w:p>
    <w:p>
      <w:pPr>
        <w:pStyle w:val="Compact"/>
      </w:pPr>
      <w:r>
        <w:br w:type="textWrapping"/>
      </w:r>
      <w:r>
        <w:br w:type="textWrapping"/>
      </w:r>
      <w:r>
        <w:t xml:space="preserve">Vô số đệ tử hoảng sợ ngẩng đầu, ngơ ngác nhìn lên không trung.</w:t>
      </w:r>
    </w:p>
    <w:p>
      <w:pPr>
        <w:pStyle w:val="BodyText"/>
      </w:pPr>
      <w:r>
        <w:t xml:space="preserve">Nghe thấy tiếng gầm tức giận đó, lão nhân gày gò cứng người lại rồi vội vàng nói:</w:t>
      </w:r>
    </w:p>
    <w:p>
      <w:pPr>
        <w:pStyle w:val="BodyText"/>
      </w:pPr>
      <w:r>
        <w:t xml:space="preserve">- Tiểu tử! Lão phu đi trước. Ta không gánh được cơn tức của lão gia hỏa kia. Hay suy nghĩ cho thật kỹ xem có đồng ý tu luyện Thể Tu quyết của ta hay không. Mấy ngày nữa, ta sẽ tới tìm ngươi.</w:t>
      </w:r>
    </w:p>
    <w:p>
      <w:pPr>
        <w:pStyle w:val="BodyText"/>
      </w:pPr>
      <w:r>
        <w:t xml:space="preserve">m thanh vừa dứt, lão nhân liền biến mất trước mắt Lôi Cương.</w:t>
      </w:r>
    </w:p>
    <w:p>
      <w:pPr>
        <w:pStyle w:val="BodyText"/>
      </w:pPr>
      <w:r>
        <w:t xml:space="preserve">Nhìn lão nhân biến mất Lôi Cương cũng nhanh chân chạy đi. Lôi Cương không hề ngốc. Nghe thấy tiếng hét to vừa rồi biết ở chỗ này không hề có chuyện hay. Chỉ sợ rằng... Khi Lôi Cương vừa mới biến mất, một vị lão nhân với khuôn mặt tái nhợt, mái tóc bạc phơ như sắp bước vào Quỷ Môn quan chợt hiện lên vừa đúng chỗ lão nhân kia đứng. Lão âm trầm nhìn xuống vết nứt, gương mặt trơ xương giật giật rồi đột nhiên nhìn về phía lão nhân vừa biến mất mà rít lên:</w:t>
      </w:r>
    </w:p>
    <w:p>
      <w:pPr>
        <w:pStyle w:val="BodyText"/>
      </w:pPr>
      <w:r>
        <w:t xml:space="preserve">- Lực Cuồng. Ngươi coi Sát Thiên đao ta vào đâu?</w:t>
      </w:r>
    </w:p>
    <w:p>
      <w:pPr>
        <w:pStyle w:val="BodyText"/>
      </w:pPr>
      <w:r>
        <w:t xml:space="preserve">Rồi lão chợt vọt về phía lão nhân gầy gò vừa biến mất. Sau khi lão nhân tóc bạc đi khỏi, lại có vài vị lão nhân và một số trung nhiên liền xuất hiện mà quan sát xung quanh. Nghe thấy tiếng gầm còn vang vọng trong không trung, bọn họ nhìn nhau thầm cười khổ. Một vị trung niên mặc trang phục màu trắng, ngực có thêu một thanh kiếm màu vàng tím và ngọn lửa cười khổ rồi nói:</w:t>
      </w:r>
    </w:p>
    <w:p>
      <w:pPr>
        <w:pStyle w:val="BodyText"/>
      </w:pPr>
      <w:r>
        <w:t xml:space="preserve">- Mau chóng cho các đệ tử sửa chữa. Nếu không, chờ tới khi tất cả các cao thủ trên Trung Xu giới tới Luyện Khí tông chúng ta mà thấy cái khe này thì thể diện còn đâu? Không biết là do vị tiền bối nào gây ra.</w:t>
      </w:r>
    </w:p>
    <w:p>
      <w:pPr>
        <w:pStyle w:val="BodyText"/>
      </w:pPr>
      <w:r>
        <w:t xml:space="preserve">- Đi thôi. Lão tổ tông đã xuất hiện nên chắc không lâu nữa sẽ biết.</w:t>
      </w:r>
    </w:p>
    <w:p>
      <w:pPr>
        <w:pStyle w:val="BodyText"/>
      </w:pPr>
      <w:r>
        <w:t xml:space="preserve">Một vị lão nhân đứng bên cạnh người trung niên nói một cách chậm rãi rồi biến mất. Không lâu sau, có một số đệ tử tò mò tới đây, nhìn thấy vết nứt trên mặt đất mà hoảng sợ.</w:t>
      </w:r>
    </w:p>
    <w:p>
      <w:pPr>
        <w:pStyle w:val="BodyText"/>
      </w:pPr>
      <w:r>
        <w:t xml:space="preserve">Lôi Cương không yên tâm, lo lắng đi về phía cửa của Luyện Khí tông. Trên đường đi thi thoảng hắn quay lại nhìn, sợ có người tới tìm mình. Khi tới cửa rồi, Lôi Cương mới thở phào, trong lòng cảm thấy khiếp sợ trước lực lượng thân thể khủng bố của lão nhân. Lôi Cương không biết được rằng khi Ngũ Hành thể tu của hắn luyện tới cảnh giới Thể Vương có thể có được lực lượng khủng bố như vậy hay không?</w:t>
      </w:r>
    </w:p>
    <w:p>
      <w:pPr>
        <w:pStyle w:val="BodyText"/>
      </w:pPr>
      <w:r>
        <w:t xml:space="preserve">Bốn người trung niên áo đen đứng ở cửa thấy Lôi Cương từ từ đi tới cũng không nói gì. Lôi Cương đứng ở cửa, quan sát đoàn người đang đi vào mà tìm kiếm bóng hình quen thuộc.</w:t>
      </w:r>
    </w:p>
    <w:p>
      <w:pPr>
        <w:pStyle w:val="BodyText"/>
      </w:pPr>
      <w:r>
        <w:t xml:space="preserve">Chỉ có điều, Lôi Cương cảm thấy thất vọng khi trong đám người không hề có người mà mình muốn tìm. Chẳng lẽ Đạo Môn còn chưa tới? Lôi Cương thầm nghĩ trong lòng.</w:t>
      </w:r>
    </w:p>
    <w:p>
      <w:pPr>
        <w:pStyle w:val="BodyText"/>
      </w:pPr>
      <w:r>
        <w:t xml:space="preserve">Đúng lúc này, từ phía chân trời có một thanh kiếm to từ từ bay tới rồi hạ xuống trước cửa của Luyện Khí tông. Mười ba gã đệ tử và ba người trung niên áo đen từ trên phi kiếm nhảy xuống, kiêu ngạo nhìn xung quanh. Vốn Lôi Cương đang thất vọng chợt sửng sốt, ánh mắt xuất hiện một sự kích động.</w:t>
      </w:r>
    </w:p>
    <w:p>
      <w:pPr>
        <w:pStyle w:val="BodyText"/>
      </w:pPr>
      <w:r>
        <w:t xml:space="preserve">Trong số mười ba người thanh niên đệ tử đó lại có người quen của hắn...</w:t>
      </w:r>
    </w:p>
    <w:p>
      <w:pPr>
        <w:pStyle w:val="BodyText"/>
      </w:pPr>
      <w:r>
        <w:t xml:space="preserve">Đao Đồ, m Lệ....</w:t>
      </w:r>
    </w:p>
    <w:p>
      <w:pPr>
        <w:pStyle w:val="BodyText"/>
      </w:pPr>
      <w:r>
        <w:t xml:space="preserve">Lôi Cương nhận ra được trong số chín người cùng với mình tiến vào Kiếm Đỉnh môn thì có tới bảy người đủ tư cách tham gia đại hội. Lôi Cương chỉ biết cười khổ trong lòng. Chẳng trách mà lúc trước không ai để ý tới mình. Nếu như bản thân hắn mà không có Ngũ Hành thể tu thì có lẽ bây giờ vẫn còn đang chìm trong tầng thứ nhất. Trong suy nghĩ của mình, Lôi Cương biết rằng có thể có được thành tựu như ngày hôm nay đều là nhờ Ngũ Hành thể tu, nói cách khác thì nguyên nhân thực sự chính là...</w:t>
      </w:r>
    </w:p>
    <w:p>
      <w:pPr>
        <w:pStyle w:val="BodyText"/>
      </w:pPr>
      <w:r>
        <w:t xml:space="preserve">Lôi Cương cũng không gọi ngay Đao Đồ và m Lệ. Hắn chỉ đứng nguyên tại chỗ, lẳng lặng quan sát cả hai người. Ở Kiếm Đỉnh môn, người có thể coi là bằng hữu của Lôi Cương thì Đao Đồ là một và m Lệ cũng có thể coi là hai. Bây giờ, Đao Đồ đã cao gần sáu thước, mặc một bộ trang phục màu xám, ngực thêu một thanh kiếm màu đen. Sau khi nhảy xuống khỏi phi kiếm gã cũng không kiêu ngạo như những người khác mà lẳng lặng quan sát những người xung quanh. Đao Đồ như vậy còn m Lệ thì hơi nhắm mắt, gương mặt hoàn toàn lạnh lùng như không để ý tới bất cứ một chuyện gì. Mà người cầm đầu trong số mấy người áo đen đúng là sư tôn Cương Kiếm tử của Đao Đồ. Cương Kiếm tử đi tới trước mặt bốn người trung niên áo đen, xuất ra một cái lệnh bài rồi nói:</w:t>
      </w:r>
    </w:p>
    <w:p>
      <w:pPr>
        <w:pStyle w:val="BodyText"/>
      </w:pPr>
      <w:r>
        <w:t xml:space="preserve">- Đạo hữu! Ta là đệ tử của Kiếm Đỉnh môn.</w:t>
      </w:r>
    </w:p>
    <w:p>
      <w:pPr>
        <w:pStyle w:val="BodyText"/>
      </w:pPr>
      <w:r>
        <w:t xml:space="preserve">Cương Kiếm Tử cũng không có sự kiêu ngạo giống như khi còn ở Kiếm Đỉnh môn. Y biết rõ thực lực khủng bố của Luyện Khí tông nên hết sức từ tốn.</w:t>
      </w:r>
    </w:p>
    <w:p>
      <w:pPr>
        <w:pStyle w:val="BodyText"/>
      </w:pPr>
      <w:r>
        <w:t xml:space="preserve">Người cầm đầu trong số mấy người trung niên áo đen nhận lấy lệnh bài, sau khi quan sát kỹ rồi nói:</w:t>
      </w:r>
    </w:p>
    <w:p>
      <w:pPr>
        <w:pStyle w:val="BodyText"/>
      </w:pPr>
      <w:r>
        <w:t xml:space="preserve">- Hoan nghênh đạo hữu của Kiếm Đỉnh môn. Khí Mộc! Dẫn các vị đạo hữu của Kiếm Đỉnh môn vào trong tông.</w:t>
      </w:r>
    </w:p>
    <w:p>
      <w:pPr>
        <w:pStyle w:val="BodyText"/>
      </w:pPr>
      <w:r>
        <w:t xml:space="preserve">Từ trong đám người bước ra một gã đệ tử thanh niên mặc trang phục màu xám mỉm cười nói với Cương Kiếm tử:</w:t>
      </w:r>
    </w:p>
    <w:p>
      <w:pPr>
        <w:pStyle w:val="BodyText"/>
      </w:pPr>
      <w:r>
        <w:t xml:space="preserve">- Sư thúc! Mời...</w:t>
      </w:r>
    </w:p>
    <w:p>
      <w:pPr>
        <w:pStyle w:val="BodyText"/>
      </w:pPr>
      <w:r>
        <w:t xml:space="preserve">Ánh mắt của y cũng có một chút khinh thường. Kiếm Đỉnh môn? Ngoại trừ bảy đại môn phái trên Trung Xu giới ra, đệ tử của Luyện Khí tông không hề coi các môn phái khác vào đâu. Cho dù là Kiếm Đỉnh môn có một vị trí tương đối cao ở Kiếm Châu cũng không ngoại lệ.</w:t>
      </w:r>
    </w:p>
    <w:p>
      <w:pPr>
        <w:pStyle w:val="BodyText"/>
      </w:pPr>
      <w:r>
        <w:t xml:space="preserve">Sâu trong mắt của Cương Kiếm tử lóe lên một tia sáng lạnh lẽo nhưng biết rằng đây là Luyện Khí tông nên không thể làm loạn. Vì vậy mà y chỉ gật đầu lạnh lùng rồi theo sự hướng dẫn của Khí Mộc bước qua cổng. Mười ba tên đệ tử của Kiếm Đỉnh môn cũng đi theo sau.</w:t>
      </w:r>
    </w:p>
    <w:p>
      <w:pPr>
        <w:pStyle w:val="BodyText"/>
      </w:pPr>
      <w:r>
        <w:t xml:space="preserve">Đột nhiên, Cương Kiếm Tử khựng người lại, không thể tin được khi nhìn thấy Lôi Cương đang đứng trên con đường lớn. Y kinh hãi nói:</w:t>
      </w:r>
    </w:p>
    <w:p>
      <w:pPr>
        <w:pStyle w:val="BodyText"/>
      </w:pPr>
      <w:r>
        <w:t xml:space="preserve">- Ngươi...ngươi là... Tại sao ngươi lại ở đây?</w:t>
      </w:r>
    </w:p>
    <w:p>
      <w:pPr>
        <w:pStyle w:val="BodyText"/>
      </w:pPr>
      <w:r>
        <w:t xml:space="preserve">- Lôi Cương?</w:t>
      </w:r>
    </w:p>
    <w:p>
      <w:pPr>
        <w:pStyle w:val="BodyText"/>
      </w:pPr>
      <w:r>
        <w:t xml:space="preserve">Đao Đồ ngạc nhiên rồi thốt lên một tiếng vui mừng. Hắn nhìn Lôi Cương với ánh mắt kích động rồi vội vàng chạy tới bên Lôi Cương nắm lấy tay mà nói:</w:t>
      </w:r>
    </w:p>
    <w:p>
      <w:pPr>
        <w:pStyle w:val="BodyText"/>
      </w:pPr>
      <w:r>
        <w:t xml:space="preserve">- Không ngờ ngươi lại ở đây. Trên đường đi ta cứ thầm hỏi ngươi có tới đây hay không đấy. Ha ha! Bây giờ ngươi vẫn cao hơn ta tới nửa cái đầu....</w:t>
      </w:r>
    </w:p>
    <w:p>
      <w:pPr>
        <w:pStyle w:val="BodyText"/>
      </w:pPr>
      <w:r>
        <w:t xml:space="preserve">Lôi Cương cũng vui vẻ ôm chặt lấy Đao Đồ rồi nói:</w:t>
      </w:r>
    </w:p>
    <w:p>
      <w:pPr>
        <w:pStyle w:val="BodyText"/>
      </w:pPr>
      <w:r>
        <w:t xml:space="preserve">- Đao Đồ! Đã lâu không gặp. Ngươi vẫn thấp hơn ta một chút.</w:t>
      </w:r>
    </w:p>
    <w:p>
      <w:pPr>
        <w:pStyle w:val="BodyText"/>
      </w:pPr>
      <w:r>
        <w:t xml:space="preserve">Cả hai nhìn nhau rồi hiểu ý mà bật cười. Đối với Đao Đồ, Lôi Cương hết sức cảm kích. Nếu không có y thì có lẽ lúc còn ở ở Kiếm Đỉnh môn hắn sẽ phải lo lắng mà tìm kiếm thức ăn. Lôi Cương vẫn còn nhớ rõ trên đó không hề có bất cứ một thứ động vật nào.</w:t>
      </w:r>
    </w:p>
    <w:p>
      <w:pPr>
        <w:pStyle w:val="BodyText"/>
      </w:pPr>
      <w:r>
        <w:t xml:space="preserve">- Lôi Cương! Đã lâu không gặp.</w:t>
      </w:r>
    </w:p>
    <w:p>
      <w:pPr>
        <w:pStyle w:val="BodyText"/>
      </w:pPr>
      <w:r>
        <w:t xml:space="preserve">m Lệ cũng bước ra, gương mặt lạnh lùng của hắn mỉm cười rồi nói với Lôi Cương.</w:t>
      </w:r>
    </w:p>
    <w:p>
      <w:pPr>
        <w:pStyle w:val="BodyText"/>
      </w:pPr>
      <w:r>
        <w:t xml:space="preserve">Lôi Cương gật đầu thật mạnh, nói:</w:t>
      </w:r>
    </w:p>
    <w:p>
      <w:pPr>
        <w:pStyle w:val="BodyText"/>
      </w:pPr>
      <w:r>
        <w:t xml:space="preserve">- m Lệ! Đã lâu không gặp.</w:t>
      </w:r>
    </w:p>
    <w:p>
      <w:pPr>
        <w:pStyle w:val="BodyText"/>
      </w:pPr>
      <w:r>
        <w:t xml:space="preserve">Cương Kiếm Tử cùng với hai gã trung niên áo đen đều ngẩn người mà nhìn Lôi Cương như không tin nổi vào mắt mình. Cả ba người đều là những người có mặt khi nhận đệ tử. Nếu như không gặp Lôi Cương ở đây mà nhớ lại lúc trước thì chỉ sợ cả ba không thể nhớ tới hắn.</w:t>
      </w:r>
    </w:p>
    <w:p>
      <w:pPr>
        <w:pStyle w:val="BodyText"/>
      </w:pPr>
      <w:r>
        <w:t xml:space="preserve">Mười tên đệ tử còn lại cũng kinh ngạc mà nhìn Lôi Cương. Đặc biệt là Thần Vân, La Cẩm, Long Hành, Lâm Thiên, Vô Cương đều cùng tiến vào Kiếm Đỉnh môn với Lôi Cương. Bọn họ vẫn còn nhớ rõ lúc trước ở trong đại điện, Lôi Cương hoàn toàn bất lực hứng chịu sự khinh thường của mình. Vậy mà hôm nay, Lôi Cương lại có thể xuất hiện ở Luyện Khí tông? Trong khi họ để tới được đây phải cố gắng rất nhiều. Trong đó đặc biệt là Thần Vân, nét mặt lại càng thêm khó coi.</w:t>
      </w:r>
    </w:p>
    <w:p>
      <w:pPr>
        <w:pStyle w:val="BodyText"/>
      </w:pPr>
      <w:r>
        <w:t xml:space="preserve">- Các vị tiền bối.</w:t>
      </w:r>
    </w:p>
    <w:p>
      <w:pPr>
        <w:pStyle w:val="BodyText"/>
      </w:pPr>
      <w:r>
        <w:t xml:space="preserve">Lôi Cương hướng tới ba người Cương Kiếm tử gật đầu nói. Đối với ba người bọn họ, Lôi Cương cũng không hề oán hận vì việc lúc trước nhưng cũng không có hảo cảm lắm.</w:t>
      </w:r>
    </w:p>
    <w:p>
      <w:pPr>
        <w:pStyle w:val="BodyText"/>
      </w:pPr>
      <w:r>
        <w:t xml:space="preserve">- Đi thôi.</w:t>
      </w:r>
    </w:p>
    <w:p>
      <w:pPr>
        <w:pStyle w:val="BodyText"/>
      </w:pPr>
      <w:r>
        <w:t xml:space="preserve">Khí Mộc đứng bên khinh thường nhìn ba người Cương Kiếm tử rồi nói.</w:t>
      </w:r>
    </w:p>
    <w:p>
      <w:pPr>
        <w:pStyle w:val="BodyText"/>
      </w:pPr>
      <w:r>
        <w:t xml:space="preserve">Ánh mắt của ba người bọn họ nhìn Lôi Cương đầy phức tạp rồi gật đầu sau đó chợt nói với Đao Đồ:</w:t>
      </w:r>
    </w:p>
    <w:p>
      <w:pPr>
        <w:pStyle w:val="BodyText"/>
      </w:pPr>
      <w:r>
        <w:t xml:space="preserve">- Đi thôi.</w:t>
      </w:r>
    </w:p>
    <w:p>
      <w:pPr>
        <w:pStyle w:val="BodyText"/>
      </w:pPr>
      <w:r>
        <w:t xml:space="preserve">- Lôi Cương! Chúng ta đi trước, sau đó sẽ tới tìm người.</w:t>
      </w:r>
    </w:p>
    <w:p>
      <w:pPr>
        <w:pStyle w:val="BodyText"/>
      </w:pPr>
      <w:r>
        <w:t xml:space="preserve">Sau khi gặp được Lôi Cương, Đao Đồ cảm thấy rất vui.</w:t>
      </w:r>
    </w:p>
    <w:p>
      <w:pPr>
        <w:pStyle w:val="BodyText"/>
      </w:pPr>
      <w:r>
        <w:t xml:space="preserve">Sau khi thấy Lôi Cương gật đầu, Đao Đồ mới đuổi theo mọi người. Nhìn mười mấy người Đao Đồ biến mất, Lôi Cương nở nụ cười bất đắc dĩ. Thời gian thấm thoát trôi đi, chỉ sợ ngoại trừ Đao Đồ và m Lệ, chẳng ai có thể nghĩ tới việc hắn có thành tựu như ngày hôm nay. Lúc trước, họ dè bỉu hắn là đồ rắc rưởi thì hôm nay hắn lại có thể đứng cùng một chỗ với họ.</w:t>
      </w:r>
    </w:p>
    <w:p>
      <w:pPr>
        <w:pStyle w:val="BodyText"/>
      </w:pPr>
      <w:r>
        <w:t xml:space="preserve">Lôi Cương vẫn đứng yên ở đó, lẳng lặng chờ Đạo Môn tới. Thời gian trôi qua có rất nhiều phi kiếm bay tới. Nhờ đó mà mấy trăm người đứng chờ ở trước cửa cũng vào hết trong tông môn. Lúc này, trước cửa của Luyện Khí tông chỉ còn hơn mười người. Lôi Cương cảm thấy lo lắng khi chưa thấy Đạo Môn tới.</w:t>
      </w:r>
    </w:p>
    <w:p>
      <w:pPr>
        <w:pStyle w:val="BodyText"/>
      </w:pPr>
      <w:r>
        <w:t xml:space="preserve">"Vù..." Một tiếng kiếm rít vang lên, mấy chục thanh phi kiếm chợt xuất hiện ở phía chân trời, từ từ hạ xuống.</w:t>
      </w:r>
    </w:p>
    <w:p>
      <w:pPr>
        <w:pStyle w:val="BodyText"/>
      </w:pPr>
      <w:r>
        <w:t xml:space="preserve">- Cuối cùng thì cũng tới Luyện Khí tông. Luyện Hư đâu?</w:t>
      </w:r>
    </w:p>
    <w:p>
      <w:pPr>
        <w:pStyle w:val="BodyText"/>
      </w:pPr>
      <w:r>
        <w:t xml:space="preserve">Một tiếng cười ha hả chợt vang lên.</w:t>
      </w:r>
    </w:p>
    <w:p>
      <w:pPr>
        <w:pStyle w:val="BodyText"/>
      </w:pPr>
      <w:r>
        <w:t xml:space="preserve">Lôi Cương sửng sốt rồi chợt mỉm cười nhìn một gã thanh niên từ trên phi kiếm nhảy. Người thanh niên đó chính là Đan Thần. Lúc này, so với trước gã càng thêm trầm ổn, đôi mắt thông minh từ từ ẩn dấu tuy nhiên vẫn có những tia sáng lóe lên trong mắt hắn.</w:t>
      </w:r>
    </w:p>
    <w:p>
      <w:pPr>
        <w:pStyle w:val="BodyText"/>
      </w:pPr>
      <w:r>
        <w:t xml:space="preserve">- Thần nhi! Không được vô lễ.</w:t>
      </w:r>
    </w:p>
    <w:p>
      <w:pPr>
        <w:pStyle w:val="BodyText"/>
      </w:pPr>
      <w:r>
        <w:t xml:space="preserve">Một vị trung niên mặc trang phục màu đỏ, hai mắt giống như mắt hổ trừng mắt nhìn Đan Thần rồi trầm giọng nói.</w:t>
      </w:r>
    </w:p>
    <w:p>
      <w:pPr>
        <w:pStyle w:val="BodyText"/>
      </w:pPr>
      <w:r>
        <w:t xml:space="preserve">- Vâng! Sư thúc.</w:t>
      </w:r>
    </w:p>
    <w:p>
      <w:pPr>
        <w:pStyle w:val="BodyText"/>
      </w:pPr>
      <w:r>
        <w:t xml:space="preserve">Đan Thần nhếch miệng cười. Rồi đi tới cửa của Luyện Khí tông.</w:t>
      </w:r>
    </w:p>
    <w:p>
      <w:pPr>
        <w:pStyle w:val="BodyText"/>
      </w:pPr>
      <w:r>
        <w:t xml:space="preserve">Bốn gã trung niên áo đen cũng không ngăn cản vì đã thấy được ấn ký hình cái đỉnh của Luyện Đan tông vốn nổi danh cùng với Luyện Khí tông. Hơn nữa, cả hai tông vẫn luôn giao hảo với nhau.</w:t>
      </w:r>
    </w:p>
    <w:p>
      <w:pPr>
        <w:pStyle w:val="BodyText"/>
      </w:pPr>
      <w:r>
        <w:t xml:space="preserve">Người trung niên nam từ mỉm cười bất đắc dĩ. Mặc dù là người nghiêm khắc nhưng lão đối với Đan Thần lại rất chiều chuộng.</w:t>
      </w:r>
    </w:p>
    <w:p>
      <w:pPr>
        <w:pStyle w:val="BodyText"/>
      </w:pPr>
      <w:r>
        <w:t xml:space="preserve">- A... Ha ha! Lôi Cương! Tiểu tử ngươi không ngờ lại còn tới trước cả ta.</w:t>
      </w:r>
    </w:p>
    <w:p>
      <w:pPr>
        <w:pStyle w:val="BodyText"/>
      </w:pPr>
      <w:r>
        <w:t xml:space="preserve">Khi tới cửa của Luyện Khí tông, Đan Thần nhận ra Lôi Cương liền hét lên đầy vui mừng. Trong tay y chợt xuất ra một thanh linh kiếm rồi chẳng thèm nói lời nào mà bổ thẳng về phía Lôi Cương.</w:t>
      </w:r>
    </w:p>
    <w:p>
      <w:pPr>
        <w:pStyle w:val="BodyText"/>
      </w:pPr>
      <w:r>
        <w:t xml:space="preserve">Lôi Cương nở nụ cười bất đắc dĩ. Nếu như không được Luyện Hư nói trước thì Lôi Cương vẫn còn tưởng rằng Đan Thần nhầm lẫn. Hư Kiếm nằm trong giới chỉ nhanh chóng được hắn lấy ra rồi đón lấy một kiếm của Đan Thần.</w:t>
      </w:r>
    </w:p>
    <w:p>
      <w:pPr>
        <w:pStyle w:val="BodyText"/>
      </w:pPr>
      <w:r>
        <w:t xml:space="preserve">"Oành..." Một tiếng nổ vang lên rồi Đan Thần lùi lại mấy bước. Mà Lôi Cương cũng lui lại một bước cười cười nhìn nét mặt kinh ngạc của Đan Thần.</w:t>
      </w:r>
    </w:p>
    <w:p>
      <w:pPr>
        <w:pStyle w:val="BodyText"/>
      </w:pPr>
      <w:r>
        <w:t xml:space="preserve">- Được lắm! Lực lượng của ngươi lại mạnh hơn rồi.</w:t>
      </w:r>
    </w:p>
    <w:p>
      <w:pPr>
        <w:pStyle w:val="BodyText"/>
      </w:pPr>
      <w:r>
        <w:t xml:space="preserve">Đan Thần nhìn Lôi Cương rồi hơi xoa xoa tay. Lúc này, bàn tay của Đan Thần có chút tê dại bởi lực lượng thân thể của Lôi Cương.</w:t>
      </w:r>
    </w:p>
    <w:p>
      <w:pPr>
        <w:pStyle w:val="BodyText"/>
      </w:pPr>
      <w:r>
        <w:t xml:space="preserve">Đan Thần cũng không tiếp tục công kích mà nở nụ cười nói với Lôi Cương:</w:t>
      </w:r>
    </w:p>
    <w:p>
      <w:pPr>
        <w:pStyle w:val="BodyText"/>
      </w:pPr>
      <w:r>
        <w:t xml:space="preserve">- Ha ha! Bây giờ không đánh với ngươi. Chờ đại hội giao lưu, chúng ta luận bàn một chút.</w:t>
      </w:r>
    </w:p>
    <w:p>
      <w:pPr>
        <w:pStyle w:val="BodyText"/>
      </w:pPr>
      <w:r>
        <w:t xml:space="preserve">Nhìn Đan Thần nở nụ cười một cách quỷ dị, Lôi Cương nở nụ cười bất đắc dĩ mà nói:</w:t>
      </w:r>
    </w:p>
    <w:p>
      <w:pPr>
        <w:pStyle w:val="BodyText"/>
      </w:pPr>
      <w:r>
        <w:t xml:space="preserve">- Được.</w:t>
      </w:r>
    </w:p>
    <w:p>
      <w:pPr>
        <w:pStyle w:val="Compact"/>
      </w:pPr>
      <w:r>
        <w:br w:type="textWrapping"/>
      </w:r>
      <w:r>
        <w:br w:type="textWrapping"/>
      </w:r>
    </w:p>
    <w:p>
      <w:pPr>
        <w:pStyle w:val="Heading2"/>
      </w:pPr>
      <w:bookmarkStart w:id="67" w:name="chương-45-trái-tim-thổn-thức."/>
      <w:bookmarkEnd w:id="67"/>
      <w:r>
        <w:t xml:space="preserve">45. Chương 45: Trái Tim Thổn Thức.</w:t>
      </w:r>
    </w:p>
    <w:p>
      <w:pPr>
        <w:pStyle w:val="Compact"/>
      </w:pPr>
      <w:r>
        <w:br w:type="textWrapping"/>
      </w:r>
      <w:r>
        <w:br w:type="textWrapping"/>
      </w:r>
      <w:r>
        <w:t xml:space="preserve">Hành động của hai người khiến cho đám đệ tử của Luyện Đan tông sửng sốt, ngạc nhiên nhìn Đan Thần vừa va chạm với người kia mà không đoán ra được mối quan hệ giữa hai người. Có điều, nhìn ánh mắt vui mừng của Đan Thần thì đám đệ tử của Luyện Đan tông thầm hâm mộ với Lôi Cương. Không ngờ tên tiểu tử này lại được Đan Thần sư huynh coi trọng tới vậy.</w:t>
      </w:r>
    </w:p>
    <w:p>
      <w:pPr>
        <w:pStyle w:val="BodyText"/>
      </w:pPr>
      <w:r>
        <w:t xml:space="preserve">- Đan Thần!</w:t>
      </w:r>
    </w:p>
    <w:p>
      <w:pPr>
        <w:pStyle w:val="BodyText"/>
      </w:pPr>
      <w:r>
        <w:t xml:space="preserve">Vị trung niên áo hồng gần như tức điên. Y không ngờ được Đan Thần vừa mới tới Luyện Khí tông đã động thủ với người ta như vậy.</w:t>
      </w:r>
    </w:p>
    <w:p>
      <w:pPr>
        <w:pStyle w:val="BodyText"/>
      </w:pPr>
      <w:r>
        <w:t xml:space="preserve">- Được rồi! Dược Chiến sư thúc. Ta và Lôi Cương là bằng hữu. Vừa rồi chỉ luận bàn với nhau một chút mà thôi.</w:t>
      </w:r>
    </w:p>
    <w:p>
      <w:pPr>
        <w:pStyle w:val="BodyText"/>
      </w:pPr>
      <w:r>
        <w:t xml:space="preserve">Đan Thần thấy người trung niên nổi giận thật thì vội vàng giải thích.</w:t>
      </w:r>
    </w:p>
    <w:p>
      <w:pPr>
        <w:pStyle w:val="BodyText"/>
      </w:pPr>
      <w:r>
        <w:t xml:space="preserve">Vị trung niên áo hồng nhìn Lôi Cương thì thấy hắn gật đầu nên đành trừng mắt mà nhìn Đan Thần.</w:t>
      </w:r>
    </w:p>
    <w:p>
      <w:pPr>
        <w:pStyle w:val="BodyText"/>
      </w:pPr>
      <w:r>
        <w:t xml:space="preserve">- Đi! Lôi Cương! Đi tìm Luyện Hư.</w:t>
      </w:r>
    </w:p>
    <w:p>
      <w:pPr>
        <w:pStyle w:val="BodyText"/>
      </w:pPr>
      <w:r>
        <w:t xml:space="preserve">Đan Thần kéo tay Lôi Cương đi vào bên trong Luyện Khí tông.</w:t>
      </w:r>
    </w:p>
    <w:p>
      <w:pPr>
        <w:pStyle w:val="BodyText"/>
      </w:pPr>
      <w:r>
        <w:t xml:space="preserve">- Đan Thần! Ngươi đi trước đi. Ta còn có chút việc rồi sẽ tới tìm các ngươi.</w:t>
      </w:r>
    </w:p>
    <w:p>
      <w:pPr>
        <w:pStyle w:val="BodyText"/>
      </w:pPr>
      <w:r>
        <w:t xml:space="preserve">Lôi Cương vội vàng nói.</w:t>
      </w:r>
    </w:p>
    <w:p>
      <w:pPr>
        <w:pStyle w:val="BodyText"/>
      </w:pPr>
      <w:r>
        <w:t xml:space="preserve">Đan Thần sửng sốt. Nhưng nhìn ánh mắt lo lắng của Lôi Cương nên gã cũng chỉ đành nói:</w:t>
      </w:r>
    </w:p>
    <w:p>
      <w:pPr>
        <w:pStyle w:val="BodyText"/>
      </w:pPr>
      <w:r>
        <w:t xml:space="preserve">- Ừm! Nhớ tìm chúng ta. Ba chúng ta sẽ gặp nhau thật vui vẻ.</w:t>
      </w:r>
    </w:p>
    <w:p>
      <w:pPr>
        <w:pStyle w:val="BodyText"/>
      </w:pPr>
      <w:r>
        <w:t xml:space="preserve">Lôi Cương gật đầu. Thấy vậy Đan Thần mới theo đoàn người đi vào trong Luyện Khí tông.</w:t>
      </w:r>
    </w:p>
    <w:p>
      <w:pPr>
        <w:pStyle w:val="BodyText"/>
      </w:pPr>
      <w:r>
        <w:t xml:space="preserve">Lôi Cương nở nụ cười rồi ngước nhìn lên không trung. Ánh mắt của hắn càng lúc càng thêm lo lắng.</w:t>
      </w:r>
    </w:p>
    <w:p>
      <w:pPr>
        <w:pStyle w:val="BodyText"/>
      </w:pPr>
      <w:r>
        <w:t xml:space="preserve">- Ca...ngươi có đến không?</w:t>
      </w:r>
    </w:p>
    <w:p>
      <w:pPr>
        <w:pStyle w:val="BodyText"/>
      </w:pPr>
      <w:r>
        <w:t xml:space="preserve">Lôi Cương lẩm bẩm trong lòng.</w:t>
      </w:r>
    </w:p>
    <w:p>
      <w:pPr>
        <w:pStyle w:val="BodyText"/>
      </w:pPr>
      <w:r>
        <w:t xml:space="preserve">Thời gian trôi đi, chỉ còn rất ít đệ tử của các tông môn tới Luyện Khí tông mà Lôi Cương vẫn không thấy bóng dáng ca ca. Trán của hắn nổi gân xanh, nét mặt không giấu được sự lo lắng.</w:t>
      </w:r>
    </w:p>
    <w:p>
      <w:pPr>
        <w:pStyle w:val="BodyText"/>
      </w:pPr>
      <w:r>
        <w:t xml:space="preserve">Gã đầu lĩnh trung niên áo đen thấy Lôi Cương vẫn đứng ở đó liền trầm ngâm một chút rồi hỏi:</w:t>
      </w:r>
    </w:p>
    <w:p>
      <w:pPr>
        <w:pStyle w:val="BodyText"/>
      </w:pPr>
      <w:r>
        <w:t xml:space="preserve">- Ngươi ở đây chờ ai?</w:t>
      </w:r>
    </w:p>
    <w:p>
      <w:pPr>
        <w:pStyle w:val="BodyText"/>
      </w:pPr>
      <w:r>
        <w:t xml:space="preserve">Lôi Cương sửng sốt rồi nói:</w:t>
      </w:r>
    </w:p>
    <w:p>
      <w:pPr>
        <w:pStyle w:val="BodyText"/>
      </w:pPr>
      <w:r>
        <w:t xml:space="preserve">- Tiền bối. Ta đang đợi người của Đạo môn.</w:t>
      </w:r>
    </w:p>
    <w:p>
      <w:pPr>
        <w:pStyle w:val="BodyText"/>
      </w:pPr>
      <w:r>
        <w:t xml:space="preserve">- A!</w:t>
      </w:r>
    </w:p>
    <w:p>
      <w:pPr>
        <w:pStyle w:val="BodyText"/>
      </w:pPr>
      <w:r>
        <w:t xml:space="preserve">Người trung niên áo đen cảm thấy kinh ngạc rồi gật đầu nhưng không nói gì nữa.</w:t>
      </w:r>
    </w:p>
    <w:p>
      <w:pPr>
        <w:pStyle w:val="BodyText"/>
      </w:pPr>
      <w:r>
        <w:t xml:space="preserve">Lúc này, giữa không trung lại có hơn mười thanh phi kiếm từ từ hạ xuống rồi có khoảng một trăm tên đệ tử xuất hiện. Đám đệ tử đó đều có sự kiêu ngạo đồng thời trên người tản ra một thứ gì đó giống như rất khát máu. Lại còn có thêm một điều khiến cho Lôi Cương cảm thấy kinh ngạc đó là một người trung niên áo đen cũng đeo một thanh kiếm to chẳng kém gì Hư Kiếm của mình. Hơn nữa, trên ngực áo của người đó còn thêu một con dị thú không biết tên. Người trung niên đó cũng nhận ra ánh mắt kinh ngạc của Lôi Cương nhưng khi nhìn thấy thanh Hư Kiếm đeo sau lưng hắn mà y sững sờ, ánh mắt đầy sự khiêu khích nhìn về phía Lôi Cương.</w:t>
      </w:r>
    </w:p>
    <w:p>
      <w:pPr>
        <w:pStyle w:val="BodyText"/>
      </w:pPr>
      <w:r>
        <w:t xml:space="preserve">- Ma Châu! Ma Luyện môn.</w:t>
      </w:r>
    </w:p>
    <w:p>
      <w:pPr>
        <w:pStyle w:val="BodyText"/>
      </w:pPr>
      <w:r>
        <w:t xml:space="preserve">Một vị lão nhân dẫn đầu mặc trang phục màu hồng cất giọng trầm trầm.</w:t>
      </w:r>
    </w:p>
    <w:p>
      <w:pPr>
        <w:pStyle w:val="BodyText"/>
      </w:pPr>
      <w:r>
        <w:t xml:space="preserve">Bốn gã trung niên của Luyện Khí tông cùng giật mình, ánh mắt có chút khác lạ, cung kính nói:</w:t>
      </w:r>
    </w:p>
    <w:p>
      <w:pPr>
        <w:pStyle w:val="BodyText"/>
      </w:pPr>
      <w:r>
        <w:t xml:space="preserve">- Tiền bối! Xin hãy vào Luyện Khí tông nghỉ tạm một lần.</w:t>
      </w:r>
    </w:p>
    <w:p>
      <w:pPr>
        <w:pStyle w:val="BodyText"/>
      </w:pPr>
      <w:r>
        <w:t xml:space="preserve">Một gã trung niên áo đen tự mình bước ra dẫn đường.</w:t>
      </w:r>
    </w:p>
    <w:p>
      <w:pPr>
        <w:pStyle w:val="BodyText"/>
      </w:pPr>
      <w:r>
        <w:t xml:space="preserve">Đám đệ tử của Ma Luyện tông khi đi qua Lôi Cương đều kinh ngạc nhìn thanh Hư Kiếm sau lưng hắn. Ánh mắt của họ đều có chút châm biếm.</w:t>
      </w:r>
    </w:p>
    <w:p>
      <w:pPr>
        <w:pStyle w:val="BodyText"/>
      </w:pPr>
      <w:r>
        <w:t xml:space="preserve">Không lâu sau, lại có một số phi kiếm hạ xuống trước Luyện Khí tông. Lúc này, nét mặt Lôi Cương đầy sự lo lắng mà nhìn đám người vừa hạ xuống.</w:t>
      </w:r>
    </w:p>
    <w:p>
      <w:pPr>
        <w:pStyle w:val="BodyText"/>
      </w:pPr>
      <w:r>
        <w:t xml:space="preserve">- Đạo môn tới đấy.</w:t>
      </w:r>
    </w:p>
    <w:p>
      <w:pPr>
        <w:pStyle w:val="BodyText"/>
      </w:pPr>
      <w:r>
        <w:t xml:space="preserve">Vị trung niên áo đen đứng cửa nói nhỏ.</w:t>
      </w:r>
    </w:p>
    <w:p>
      <w:pPr>
        <w:pStyle w:val="BodyText"/>
      </w:pPr>
      <w:r>
        <w:t xml:space="preserve">Lôi Cương giật mình, ánh mắt sáng ngời nhìn mấy trăm tên đệ tử đầy sự kiêu ngạo trước mắt, cố gắng tìm kiếm trong số những người đó.</w:t>
      </w:r>
    </w:p>
    <w:p>
      <w:pPr>
        <w:pStyle w:val="BodyText"/>
      </w:pPr>
      <w:r>
        <w:t xml:space="preserve">Nhưng Lôi Cương từ từ run rẩy, gương mặt dần trắng bệch, trán toát đầy mồ hôi.... "Sao lại thế này? Tại sao lại không có ca ca?"</w:t>
      </w:r>
    </w:p>
    <w:p>
      <w:pPr>
        <w:pStyle w:val="BodyText"/>
      </w:pPr>
      <w:r>
        <w:t xml:space="preserve">Lôi Cương như người mất hồn trở lại trong phòng mà Luyện Hư đã dẫn đến. Hắn mở cửa phòng nhìn Tử Vận đang ngồi tĩnh tu trên giường rồi tập tễnh đi về phía nàng. Thân hình hắn loạng choạng như không có xương cốt. Gương mặt lúc này trắng bệch, đôi môi run run, ánh mắt giống như người đã chết hoàn toàn tuyệt vọng.</w:t>
      </w:r>
    </w:p>
    <w:p>
      <w:pPr>
        <w:pStyle w:val="BodyText"/>
      </w:pPr>
      <w:r>
        <w:t xml:space="preserve">Tử Vận từ từ mở mắt ra. Sau khi thấy Lôi Cương như vậy nét mặt nàng trở nên ngưng trọng, sâu trong đáy mắt có chút gì đó đau lòng. Tử Vận từ từ đứng dậy rồi nói:</w:t>
      </w:r>
    </w:p>
    <w:p>
      <w:pPr>
        <w:pStyle w:val="BodyText"/>
      </w:pPr>
      <w:r>
        <w:t xml:space="preserve">- Lôi Cương! Là ai? Là ai làm cho người bị tổn thương?</w:t>
      </w:r>
    </w:p>
    <w:p>
      <w:pPr>
        <w:pStyle w:val="BodyText"/>
      </w:pPr>
      <w:r>
        <w:t xml:space="preserve">m thanh lạnh lùng của nàng chứa đầy sát khí.</w:t>
      </w:r>
    </w:p>
    <w:p>
      <w:pPr>
        <w:pStyle w:val="BodyText"/>
      </w:pPr>
      <w:r>
        <w:t xml:space="preserve">Ánh mắt như người mất hồn của Lôi Cương nhìn Tử Vận giật giật mấy cái. Rồi đột nhiên, Lôi Cương ôm chặt lấy Tử Vận mà dụi lên gương mặt mềm mại của nàng.</w:t>
      </w:r>
    </w:p>
    <w:p>
      <w:pPr>
        <w:pStyle w:val="BodyText"/>
      </w:pPr>
      <w:r>
        <w:t xml:space="preserve">Tử Vận như bị sét đánh, toàn thân run rẩy. Đôi lông mi giật giật liên tục, gương mặt ửng hồng. Cảm nhận hơi thở và lực siết từ tay của Lôi Cương, Tử Vận định lui lại nhưng chợt nhận ra bản thân như mất hết sức chỉ đành để mặc cho Lôi Cương ôm lấy.</w:t>
      </w:r>
    </w:p>
    <w:p>
      <w:pPr>
        <w:pStyle w:val="BodyText"/>
      </w:pPr>
      <w:r>
        <w:t xml:space="preserve">- Tử Vận...</w:t>
      </w:r>
    </w:p>
    <w:p>
      <w:pPr>
        <w:pStyle w:val="BodyText"/>
      </w:pPr>
      <w:r>
        <w:t xml:space="preserve">m thanh của Lôi Cương khàn đặc.</w:t>
      </w:r>
    </w:p>
    <w:p>
      <w:pPr>
        <w:pStyle w:val="BodyText"/>
      </w:pPr>
      <w:r>
        <w:t xml:space="preserve">- Ừ?</w:t>
      </w:r>
    </w:p>
    <w:p>
      <w:pPr>
        <w:pStyle w:val="BodyText"/>
      </w:pPr>
      <w:r>
        <w:t xml:space="preserve">Tử Vận thẹn thùng lên tiếng.</w:t>
      </w:r>
    </w:p>
    <w:p>
      <w:pPr>
        <w:pStyle w:val="BodyText"/>
      </w:pPr>
      <w:r>
        <w:t xml:space="preserve">- Tử Vận... Ta nên làm gì bây giờ? Ta nên làm gì bây giờ?</w:t>
      </w:r>
    </w:p>
    <w:p>
      <w:pPr>
        <w:pStyle w:val="BodyText"/>
      </w:pPr>
      <w:r>
        <w:t xml:space="preserve">Lôi Cương buông Tử Vận ra rồi nắm lấy hai tay của nàng. Gương mặt của hắn giàn dụa nước mắt nhìn Tử Vận mà nói.</w:t>
      </w:r>
    </w:p>
    <w:p>
      <w:pPr>
        <w:pStyle w:val="BodyText"/>
      </w:pPr>
      <w:r>
        <w:t xml:space="preserve">Cảm nhận hơi ấm từ đôi bàn tay thô của Lôi Cương, Tử Vận muốn tránh ra nhưng khi nhìn thấy sự tuyệt vọng trong mắt của hắn, Tử Vận do dự một lúc rồi đau lòng nhìn Lôi Cương mà nói:</w:t>
      </w:r>
    </w:p>
    <w:p>
      <w:pPr>
        <w:pStyle w:val="BodyText"/>
      </w:pPr>
      <w:r>
        <w:t xml:space="preserve">- Lôi Cương! Ngươi làm sao vậy?</w:t>
      </w:r>
    </w:p>
    <w:p>
      <w:pPr>
        <w:pStyle w:val="BodyText"/>
      </w:pPr>
      <w:r>
        <w:t xml:space="preserve">Ở chung với Lôi Cương gần một năm, đây là lần đầu tiên Tử Vận thấy hắn như vậy. Cho dù là trận chiến với Kiếm Thần, sau khi tỉnh lại hắn vẫn tràn ngập ý chí chiến đấu. Vậy mà lúc này lại như người mất hồn, suy sụp và tuyệt vọng.</w:t>
      </w:r>
    </w:p>
    <w:p>
      <w:pPr>
        <w:pStyle w:val="BodyText"/>
      </w:pPr>
      <w:r>
        <w:t xml:space="preserve">Một giọt nước mắt từ khóe mắt của Lôi Cương rơi xuống vạt áo của Tử Vận. Tử Vận thắt lòng không nhịn được khi nhìn thấy điều đó.</w:t>
      </w:r>
    </w:p>
    <w:p>
      <w:pPr>
        <w:pStyle w:val="BodyText"/>
      </w:pPr>
      <w:r>
        <w:t xml:space="preserve">- Tử Vận. Ta đã hỏi qua người của Đạo môn thì lần này không hề có ca ca của ta tham gia. Hơn nữa....</w:t>
      </w:r>
    </w:p>
    <w:p>
      <w:pPr>
        <w:pStyle w:val="BodyText"/>
      </w:pPr>
      <w:r>
        <w:t xml:space="preserve">m thanh của Lôi Cương hết sức nghẹn ngào.</w:t>
      </w:r>
    </w:p>
    <w:p>
      <w:pPr>
        <w:pStyle w:val="BodyText"/>
      </w:pPr>
      <w:r>
        <w:t xml:space="preserve">- Hơn nữa làm sao?</w:t>
      </w:r>
    </w:p>
    <w:p>
      <w:pPr>
        <w:pStyle w:val="BodyText"/>
      </w:pPr>
      <w:r>
        <w:t xml:space="preserve">Tử Vận hỏi nhỏ.</w:t>
      </w:r>
    </w:p>
    <w:p>
      <w:pPr>
        <w:pStyle w:val="BodyText"/>
      </w:pPr>
      <w:r>
        <w:t xml:space="preserve">- Hơn nữa... Đạo môn cũng không hề có ca ca Lôi Ma của ta. Ca ca của ta cũng không hề ở Đạo môn. Ca ca của ta đã mất tích, bây giờ không biết sống chết như thế nào. Ta phải làm sao đây?</w:t>
      </w:r>
    </w:p>
    <w:p>
      <w:pPr>
        <w:pStyle w:val="BodyText"/>
      </w:pPr>
      <w:r>
        <w:t xml:space="preserve">Lôi Cương nói xong, nước mắt lại rơi xuống lã chã. Lúc này, hắn mới chỉ có mười bẩy tuổi, nên mặc dù tu vi cao nhưng cũng vẫn chỉ là một đứa nhỏ vừa mới trưởng thành.</w:t>
      </w:r>
    </w:p>
    <w:p>
      <w:pPr>
        <w:pStyle w:val="BodyText"/>
      </w:pPr>
      <w:r>
        <w:t xml:space="preserve">Tử Vận sửng sốt, ánh mắt trở nên vô cùng phức tạp. Ở cùng với Lôi Cương nên Tử Vận biết tình cảm của hắn đối với ca ca sâu tới mức nào. Vậy mà bây giờ Lôi Ma không có tung tích, không biết sống chết thế nào thì làm sao mà không khiến cho Lôi Cương suy sụp?</w:t>
      </w:r>
    </w:p>
    <w:p>
      <w:pPr>
        <w:pStyle w:val="BodyText"/>
      </w:pPr>
      <w:r>
        <w:t xml:space="preserve">Tử Vận giơ bàn tay mềm mại của mình lau những giọt nước mắt trên mặt Lôi Cương mà nói:</w:t>
      </w:r>
    </w:p>
    <w:p>
      <w:pPr>
        <w:pStyle w:val="BodyText"/>
      </w:pPr>
      <w:r>
        <w:t xml:space="preserve">- Lôi Cương! Chỉ là tạm thời không có tung tích ca ca của ngươi. Chờ khi tu vi của ngươi mạnh lên rồi, ngươi có thể đi tìm. Ngươi không được tuyệt vọng, không được suy sụp. Nếu chẳng may một thời gian nữa ca ca ngươi tới tìm ngươi thì sao?</w:t>
      </w:r>
    </w:p>
    <w:p>
      <w:pPr>
        <w:pStyle w:val="BodyText"/>
      </w:pPr>
      <w:r>
        <w:t xml:space="preserve">Lôi Cương giật mình, đờ người ra một chút rồi lập tức ánh mắt sáng ngời nhanh chóng lên tiếng:</w:t>
      </w:r>
    </w:p>
    <w:p>
      <w:pPr>
        <w:pStyle w:val="BodyText"/>
      </w:pPr>
      <w:r>
        <w:t xml:space="preserve">- Đúng! Ca ca ta nói sau hai trăm năm sẽ tới Kiếm Đỉnh môn để tìm ta. Ca ca ta đã nói thì nhất định sẽ làm được.</w:t>
      </w:r>
    </w:p>
    <w:p>
      <w:pPr>
        <w:pStyle w:val="BodyText"/>
      </w:pPr>
      <w:r>
        <w:t xml:space="preserve">Sự suy sụp trên nét mặt của hắn trong nháy mắt biến mất mà thay vào đó là ý chí chiến đấu càng thêm vững vàng. Ánh mắt hắn kích động nhìn Tử Vận. Vào lúc này, Lôi Cương chỉ cảm thấy Tử Vận chính là mạng sống của mình. Hắn mê mẩn ngắm nhìn gương mặt trắng muốt của Tử Vận rồi chậm rãi cúi đầu nhẹ nhàng hôn lên đôi môi đỏ thắm. Hắn đưa lưỡi quét nhẹ lên đôi môi yêu kiều đó.</w:t>
      </w:r>
    </w:p>
    <w:p>
      <w:pPr>
        <w:pStyle w:val="BodyText"/>
      </w:pPr>
      <w:r>
        <w:t xml:space="preserve">Tử Vận cứng người, ngơ ngác nhìn Lôi Cương đang nhắm mắt lại. Hai mắt của nàng giật giật rồi một giọt nước mắt chảy xuống giống như hạt ngọc rơi xuống tay Lôi Cương. Trong mắt nàng có cả sự thẹn thùng, tức giận, bất đắc dĩ, đau lòng...</w:t>
      </w:r>
    </w:p>
    <w:p>
      <w:pPr>
        <w:pStyle w:val="BodyText"/>
      </w:pPr>
      <w:r>
        <w:t xml:space="preserve">Giọt nước mắt ẩn chứa bao nhiêu tình cảm đó lập tức làm cho Lôi Cương tỉnh táo lại. Mở mắt ra nhìn thấy đôi mắt đẹp đầy nước mắt của Tử Vận, Lôi Cương run người, đôi môi lưu luyến không chịu rời khỏi đôi môi yêu kiều của nàng. Hắn nhìn sâu vào trong đôi mắt đẹp định nói gì đó nhưng lại không thể nói ra được bằng lời.</w:t>
      </w:r>
    </w:p>
    <w:p>
      <w:pPr>
        <w:pStyle w:val="BodyText"/>
      </w:pPr>
      <w:r>
        <w:t xml:space="preserve">Cảm nhận được ánh mắt xin lỗi của Lôi Cương, những giọt nước mắt lại tràn ra từ đôi mắt của Tử Vận rơi xuống mặt đất. Lúc này, Tử Vận như muốn giải phóng tất cả những gì chất chứa trong lòng.</w:t>
      </w:r>
    </w:p>
    <w:p>
      <w:pPr>
        <w:pStyle w:val="BodyText"/>
      </w:pPr>
      <w:r>
        <w:t xml:space="preserve">- Tử Vận! Nàng đừng khóc nữa có được không?</w:t>
      </w:r>
    </w:p>
    <w:p>
      <w:pPr>
        <w:pStyle w:val="BodyText"/>
      </w:pPr>
      <w:r>
        <w:t xml:space="preserve">Lôi Cương khàn khàn lên tiếng, nhẹ nhàng lau những giọt nước mắt trên khuôn mặt nàng. Nhìn Tử Vận khóc, Lôi Cương cảm thấy rất đau lòng.</w:t>
      </w:r>
    </w:p>
    <w:p>
      <w:pPr>
        <w:pStyle w:val="BodyText"/>
      </w:pPr>
      <w:r>
        <w:t xml:space="preserve">Bất chợt Lôi Cương cứng người, đầu như muốn nổ tung khi nhìn thấy Tử Vận chợt nhắm mắt lại, đôi môi son yêu kiều hé ra như mời gọi.</w:t>
      </w:r>
    </w:p>
    <w:p>
      <w:pPr>
        <w:pStyle w:val="BodyText"/>
      </w:pPr>
      <w:r>
        <w:t xml:space="preserve">Vào lúc này, đầu óc của Lôi Cương hoàn toàn trống rỗng, nhưng trong lòng lại cảm thấy vui sướng, trống ngực đập thình thịch. Hắn từ từ nhắm mắt lại dùng đầu lưỡi cố gắng tách đôi môi căng mọng ra mà tiến vào cuốn lấy lưỡi của nàng...</w:t>
      </w:r>
    </w:p>
    <w:p>
      <w:pPr>
        <w:pStyle w:val="BodyText"/>
      </w:pPr>
      <w:r>
        <w:t xml:space="preserve">Cả hai đều nhắm mắt, trống ngực đập thình thịch, đắm chìm trong cái cảm giác tuyệt vời đó.</w:t>
      </w:r>
    </w:p>
    <w:p>
      <w:pPr>
        <w:pStyle w:val="BodyText"/>
      </w:pPr>
      <w:r>
        <w:t xml:space="preserve">Không biết thời gian trôi qua bao lâu, nhưng vào lúc này cả hai có cảm giác như nó hoàn toàn dừng lại. Hai người cuống cuồng cuốn lấy đôi môi của đối phương mà biểu lộ nỗi lòng của mình.</w:t>
      </w:r>
    </w:p>
    <w:p>
      <w:pPr>
        <w:pStyle w:val="BodyText"/>
      </w:pPr>
      <w:r>
        <w:t xml:space="preserve">Đúng lúc này một tiếng kẹt cửa chợt vang lên rồi cánh cửa từ từ mở ra. Hai gã thanh niên xuất hiện ở cửa rồi mở to mắt nhìn hai người đang hôn nhau trong phòng.</w:t>
      </w:r>
    </w:p>
    <w:p>
      <w:pPr>
        <w:pStyle w:val="BodyText"/>
      </w:pPr>
      <w:r>
        <w:t xml:space="preserve">Tử Vận và Lôi Cương cùng mở mắt. Hai người nhịn nhau mà thẹn thùng, trống ngực đập thình thịch, lưu luyến rời đôi môi của nhau ra. Gương mặt trắng muốt của Tử Vận ửng hồng, không dám nhìn vào mắt Lôi Cương lại càng không dám nhìn ra sau lưng hắn. Mà gương mặt của Lôi Cương cũng ửng hồng liếc nhìn hai người phía sau không giấu được sự xấu hổ.</w:t>
      </w:r>
    </w:p>
    <w:p>
      <w:pPr>
        <w:pStyle w:val="BodyText"/>
      </w:pPr>
      <w:r>
        <w:t xml:space="preserve">- Khụ...khụ.. Luyện Hư! Có phải chúng ta tới không đúng lúc hay không?</w:t>
      </w:r>
    </w:p>
    <w:p>
      <w:pPr>
        <w:pStyle w:val="BodyText"/>
      </w:pPr>
      <w:r>
        <w:t xml:space="preserve">- Khụ khụ...hình như là không đúng thời điểm.</w:t>
      </w:r>
    </w:p>
    <w:p>
      <w:pPr>
        <w:pStyle w:val="BodyText"/>
      </w:pPr>
      <w:r>
        <w:t xml:space="preserve">Luyện Hư ho lên mấy tiếng rồi trả lời.</w:t>
      </w:r>
    </w:p>
    <w:p>
      <w:pPr>
        <w:pStyle w:val="BodyText"/>
      </w:pPr>
      <w:r>
        <w:t xml:space="preserve">- Vậy...chúng ta về chứ?</w:t>
      </w:r>
    </w:p>
    <w:p>
      <w:pPr>
        <w:pStyle w:val="BodyText"/>
      </w:pPr>
      <w:r>
        <w:t xml:space="preserve">- Còn hỏi...</w:t>
      </w:r>
    </w:p>
    <w:p>
      <w:pPr>
        <w:pStyle w:val="BodyText"/>
      </w:pPr>
      <w:r>
        <w:t xml:space="preserve">"Kẹt...." Cánh cửa phòng từ từ đóng lại...</w:t>
      </w:r>
    </w:p>
    <w:p>
      <w:pPr>
        <w:pStyle w:val="Compact"/>
      </w:pPr>
      <w:r>
        <w:br w:type="textWrapping"/>
      </w:r>
      <w:r>
        <w:br w:type="textWrapping"/>
      </w:r>
    </w:p>
    <w:p>
      <w:pPr>
        <w:pStyle w:val="Heading2"/>
      </w:pPr>
      <w:bookmarkStart w:id="68" w:name="chương-46-ma-vân."/>
      <w:bookmarkEnd w:id="68"/>
      <w:r>
        <w:t xml:space="preserve">46. Chương 46: Ma Vân.</w:t>
      </w:r>
    </w:p>
    <w:p>
      <w:pPr>
        <w:pStyle w:val="Compact"/>
      </w:pPr>
      <w:r>
        <w:br w:type="textWrapping"/>
      </w:r>
      <w:r>
        <w:br w:type="textWrapping"/>
      </w:r>
      <w:r>
        <w:t xml:space="preserve">Lôi Cương lắc đầu một cách bất đắc dĩ đồng thời liếc trộm Tử Vận, trong lòng cảm thấy ngọt ngào. Hắn cất tiếng:</w:t>
      </w:r>
    </w:p>
    <w:p>
      <w:pPr>
        <w:pStyle w:val="BodyText"/>
      </w:pPr>
      <w:r>
        <w:t xml:space="preserve">- Tử...</w:t>
      </w:r>
    </w:p>
    <w:p>
      <w:pPr>
        <w:pStyle w:val="BodyText"/>
      </w:pPr>
      <w:r>
        <w:t xml:space="preserve">Nhưng chưa kịp nói xong thì đã bị Tử Vận ngắt lời.</w:t>
      </w:r>
    </w:p>
    <w:p>
      <w:pPr>
        <w:pStyle w:val="BodyText"/>
      </w:pPr>
      <w:r>
        <w:t xml:space="preserve">- Lôi Cương! Chuyện vừa rồi, chúng ta cứ giữ trong lòng được không?</w:t>
      </w:r>
    </w:p>
    <w:p>
      <w:pPr>
        <w:pStyle w:val="BodyText"/>
      </w:pPr>
      <w:r>
        <w:t xml:space="preserve">Tử Vận nói lí nhí. Ánh mắt mặc dù đã trở lại bình thản nhưng vẫn không dấu được sự thẹn thùng.</w:t>
      </w:r>
    </w:p>
    <w:p>
      <w:pPr>
        <w:pStyle w:val="BodyText"/>
      </w:pPr>
      <w:r>
        <w:t xml:space="preserve">Lôi Cương ngẩn người rồi gật đầu.</w:t>
      </w:r>
    </w:p>
    <w:p>
      <w:pPr>
        <w:pStyle w:val="BodyText"/>
      </w:pPr>
      <w:r>
        <w:t xml:space="preserve">- Lôi Cương! Ta muốn đi ra ngoài, yên tĩnh một chút.</w:t>
      </w:r>
    </w:p>
    <w:p>
      <w:pPr>
        <w:pStyle w:val="BodyText"/>
      </w:pPr>
      <w:r>
        <w:t xml:space="preserve">Tử Vận nói nhỏ rồi không để cho Lôi Cương kịp trả lời liền biến mất.</w:t>
      </w:r>
    </w:p>
    <w:p>
      <w:pPr>
        <w:pStyle w:val="BodyText"/>
      </w:pPr>
      <w:r>
        <w:t xml:space="preserve">Lôi Cương ngây người nhìn Tử Vận. Không biết tại sao, trong lòng hắn chợt có một cảm giác không hay. Hắn thở dài một cái rồi đi ra cửa phòng.</w:t>
      </w:r>
    </w:p>
    <w:p>
      <w:pPr>
        <w:pStyle w:val="BodyText"/>
      </w:pPr>
      <w:r>
        <w:t xml:space="preserve">Lúc này, đệ tử của Kiếm Cương môn đã tới. Ở Kiếm Cương môn, Lôi Cương cũng không có bằng hữu nên cũng chẳng ở lại mà đi ra đường định tìm Luyện Hư và Đan Thần.</w:t>
      </w:r>
    </w:p>
    <w:p>
      <w:pPr>
        <w:pStyle w:val="BodyText"/>
      </w:pPr>
      <w:r>
        <w:t xml:space="preserve">Đi trên đường, Lôi Cương ngạc nhiên khi phát hiện ra cái khe nứt do lão nhân tạo ra đã được sửa chữa. Hắn thầm than trong lòng trước tốc độ sửa chữa của Luyện Khí tông. Tới lúc này, hắn mới để ý tới đám người xung quanh. Trong Luyện Khí tông đã tụ tập toàn bộ những đệ tử thiên tài trên Trung Xu giới. Tất cả đều là những người cao ngạo, tự cao tự đại, không ai chịu phục ai.</w:t>
      </w:r>
    </w:p>
    <w:p>
      <w:pPr>
        <w:pStyle w:val="BodyText"/>
      </w:pPr>
      <w:r>
        <w:t xml:space="preserve">- Này! Đứng lại.</w:t>
      </w:r>
    </w:p>
    <w:p>
      <w:pPr>
        <w:pStyle w:val="BodyText"/>
      </w:pPr>
      <w:r>
        <w:t xml:space="preserve">Một âm thanh lạnh lùng chợt vang lên. Lôi Cương sững người, dừng lại rồi quay đầu nhìn lại phía sau. Một gã mặc trang phục màu đen, bên ngực trái có thêu một con dị thú đang nhìn Lôi Cương với ánh mắt khiêu khích. Lôi Cương cũng phát hiện ra thanh kiếm khổng lồ ở sau lưng của người thanh niên.</w:t>
      </w:r>
    </w:p>
    <w:p>
      <w:pPr>
        <w:pStyle w:val="BodyText"/>
      </w:pPr>
      <w:r>
        <w:t xml:space="preserve">- Là hắn?</w:t>
      </w:r>
    </w:p>
    <w:p>
      <w:pPr>
        <w:pStyle w:val="BodyText"/>
      </w:pPr>
      <w:r>
        <w:t xml:space="preserve">Lôi Cương sực nhớ ra lúc ở cửa Luyện Khí tông đã nhìn thấy người thanh niên đó. Hình như là đệ tử của Ma luyện môn ở Ma Châu.</w:t>
      </w:r>
    </w:p>
    <w:p>
      <w:pPr>
        <w:pStyle w:val="BodyText"/>
      </w:pPr>
      <w:r>
        <w:t xml:space="preserve">Sau lưng người đó có bốn vị thanh niên áo xám. Cả đám đều nhìn Lôi Cương với ánh mắt khinh thường.</w:t>
      </w:r>
    </w:p>
    <w:p>
      <w:pPr>
        <w:pStyle w:val="BodyText"/>
      </w:pPr>
      <w:r>
        <w:t xml:space="preserve">- Có chuyện gì?</w:t>
      </w:r>
    </w:p>
    <w:p>
      <w:pPr>
        <w:pStyle w:val="BodyText"/>
      </w:pPr>
      <w:r>
        <w:t xml:space="preserve">Lôi Cương lên tiếng hỏi. Hắn thầm nhủ thì thấy mình không hề đắc tội với người này.</w:t>
      </w:r>
    </w:p>
    <w:p>
      <w:pPr>
        <w:pStyle w:val="BodyText"/>
      </w:pPr>
      <w:r>
        <w:t xml:space="preserve">- Thanh kiếm to của ngươi đâu?</w:t>
      </w:r>
    </w:p>
    <w:p>
      <w:pPr>
        <w:pStyle w:val="BodyText"/>
      </w:pPr>
      <w:r>
        <w:t xml:space="preserve">Người thanh niên áo đen trầm giọng nói.</w:t>
      </w:r>
    </w:p>
    <w:p>
      <w:pPr>
        <w:pStyle w:val="BodyText"/>
      </w:pPr>
      <w:r>
        <w:t xml:space="preserve">Lôi Cương nở nụ cười bất đắc dĩ. Hóa ra là do nhìn thấy hắn cũng đeo một thanh kiếm to nên y mới có ý khiêu khích. Nét mặt Lôi Cương trở nên ngưng trọng nhìn người thanh niên áo đen chằm chằm rồi nói:</w:t>
      </w:r>
    </w:p>
    <w:p>
      <w:pPr>
        <w:pStyle w:val="BodyText"/>
      </w:pPr>
      <w:r>
        <w:t xml:space="preserve">- Có chuyện gì sao?</w:t>
      </w:r>
    </w:p>
    <w:p>
      <w:pPr>
        <w:pStyle w:val="BodyText"/>
      </w:pPr>
      <w:r>
        <w:t xml:space="preserve">- Tiểu tử! Ngươi muốn chết?</w:t>
      </w:r>
    </w:p>
    <w:p>
      <w:pPr>
        <w:pStyle w:val="BodyText"/>
      </w:pPr>
      <w:r>
        <w:t xml:space="preserve">Một gã thanh niên áo xám đứng sau lưng người thanh niên áo đen quát lên. Mà gã thanh niên áo đen cũng chưa nói gì chỉ nhìn Lôi Cương một cách chăm chú. Tay phải của y hơi phất nhẹ khiến cho gã thanh niên áo xám sau lưng chợt im lặng.</w:t>
      </w:r>
    </w:p>
    <w:p>
      <w:pPr>
        <w:pStyle w:val="BodyText"/>
      </w:pPr>
      <w:r>
        <w:t xml:space="preserve">- Ta muốn xem ngươi có tư cách sử dụng trọng kiếm hay không?</w:t>
      </w:r>
    </w:p>
    <w:p>
      <w:pPr>
        <w:pStyle w:val="BodyText"/>
      </w:pPr>
      <w:r>
        <w:t xml:space="preserve">Người thanh niên đó hừ lạnh một tiếng.</w:t>
      </w:r>
    </w:p>
    <w:p>
      <w:pPr>
        <w:pStyle w:val="BodyText"/>
      </w:pPr>
      <w:r>
        <w:t xml:space="preserve">Lôi Cương nhếch mép cười lạnh, nói:</w:t>
      </w:r>
    </w:p>
    <w:p>
      <w:pPr>
        <w:pStyle w:val="BodyText"/>
      </w:pPr>
      <w:r>
        <w:t xml:space="preserve">- Ta có tư cách hay không thì liên quan gì tới ngươi?</w:t>
      </w:r>
    </w:p>
    <w:p>
      <w:pPr>
        <w:pStyle w:val="BodyText"/>
      </w:pPr>
      <w:r>
        <w:t xml:space="preserve">Nói xong, hắn xoay người rời đi.</w:t>
      </w:r>
    </w:p>
    <w:p>
      <w:pPr>
        <w:pStyle w:val="BodyText"/>
      </w:pPr>
      <w:r>
        <w:t xml:space="preserve">- Hừ! Muốn chết.</w:t>
      </w:r>
    </w:p>
    <w:p>
      <w:pPr>
        <w:pStyle w:val="BodyText"/>
      </w:pPr>
      <w:r>
        <w:t xml:space="preserve">Ma Vân hừ nhẹ một tiếng, rút thanh trọng kiếm trên lưng cầm tay. Ngay sau đó, y bước về phía trước một bước. Lôi Cương nghe thấy tiếng gió rít lên mà nổi giận nhan chóng xuất Hư Kiếm cầm trong tay rồi xay người va chạm với Ma Vân.</w:t>
      </w:r>
    </w:p>
    <w:p>
      <w:pPr>
        <w:pStyle w:val="BodyText"/>
      </w:pPr>
      <w:r>
        <w:t xml:space="preserve">"Oành..." Trong không trung chợt vang lên tiếng nổ cùng với tiếng sắt thép va chạm với nhau. Cả hai nhanh chóng tách ra. Lôi Cương híp mắt nhìn Ma Vân rồi lạnh giọng nói:</w:t>
      </w:r>
    </w:p>
    <w:p>
      <w:pPr>
        <w:pStyle w:val="BodyText"/>
      </w:pPr>
      <w:r>
        <w:t xml:space="preserve">- Ngươi muốn đánh nhau?</w:t>
      </w:r>
    </w:p>
    <w:p>
      <w:pPr>
        <w:pStyle w:val="BodyText"/>
      </w:pPr>
      <w:r>
        <w:t xml:space="preserve">- Cái đó còn phải xem ngươi có đủ tư cách trở thành đối thủ của ta hay không?</w:t>
      </w:r>
    </w:p>
    <w:p>
      <w:pPr>
        <w:pStyle w:val="BodyText"/>
      </w:pPr>
      <w:r>
        <w:t xml:space="preserve">Gương mặt kiêu ngạo của Ma Vân hơi trở nên ngưng trọng. Một cú va chạm kia khiến cho y coi trọng Lôi Cương hơn một chút. Hai tay y hơi nắm chặt thanh trọng kiếm rồi từ từ nâng lên chỉ về phía Lôi Cương.</w:t>
      </w:r>
    </w:p>
    <w:p>
      <w:pPr>
        <w:pStyle w:val="BodyText"/>
      </w:pPr>
      <w:r>
        <w:t xml:space="preserve">Xung quanh có rất nhiều đám đệ tử xúm lại để xem. Ánh mắt bọn họ sáng ngời nhìn Lôi Cương và Ma Vân chằm chằm. Thậm chí, trong mắt họ còn có cả ý chí chiến đấu. Có thể được tới tham gia đại hội giao lưu có người nào mà không có tư chất thượng đẳng, hết sức kiêu ngạo? Tuy nhiên khi nhận ra con dị thú ở bên ngực phải của Ma Vân, một số thanh niên có kiến thức liền cảm thấy kính sợ. Những người đó nhìn Lôi Cương, ánh mắt có chút gì đó như đang chờ đợi xem chuyện vui.</w:t>
      </w:r>
    </w:p>
    <w:p>
      <w:pPr>
        <w:pStyle w:val="BodyText"/>
      </w:pPr>
      <w:r>
        <w:t xml:space="preserve">Lôi Cương nhìn Ma Vân một cách thản nhiên rồi đao Hư Kiếm lên lưng mà xoay người rời đi.</w:t>
      </w:r>
    </w:p>
    <w:p>
      <w:pPr>
        <w:pStyle w:val="BodyText"/>
      </w:pPr>
      <w:r>
        <w:t xml:space="preserve">- Ha ha</w:t>
      </w:r>
    </w:p>
    <w:p>
      <w:pPr>
        <w:pStyle w:val="BodyText"/>
      </w:pPr>
      <w:r>
        <w:t xml:space="preserve">Đám đệ tử vây xung quanh cất tiếng cười nhạo đối với việc Lôi Cương bỏ đi. Trong suy nghĩ của họ thì coi như hắn lâm trận mà từ bỏ.</w:t>
      </w:r>
    </w:p>
    <w:p>
      <w:pPr>
        <w:pStyle w:val="BodyText"/>
      </w:pPr>
      <w:r>
        <w:t xml:space="preserve">Mà gương mặt của Ma Vân đột nhiên trở nên ngưng trọng, có chút gì đó dữ tợn. Một tia sáng âm độc chợt lóe lên. Một chút khinh thường trong ánh mắt của Lôi Cương đã bị Ma Vân nhìn thấy vì vậy mà một người cao ngạo như y làm sao mà có thể nhịn được? Hai tay y nắm chặt thanh trọng kiếm rồi quát lên:</w:t>
      </w:r>
    </w:p>
    <w:p>
      <w:pPr>
        <w:pStyle w:val="BodyText"/>
      </w:pPr>
      <w:r>
        <w:t xml:space="preserve">- Cấm Ma cương trảm.</w:t>
      </w:r>
    </w:p>
    <w:p>
      <w:pPr>
        <w:pStyle w:val="BodyText"/>
      </w:pPr>
      <w:r>
        <w:t xml:space="preserve">Thanh trọng kiếm trong tay y chợt tỏa ra một thứ ánh sáng màu đen. Một kiếm đó mang theo tiếng rít trong không khí mà lao về phía Lôi Cương.</w:t>
      </w:r>
    </w:p>
    <w:p>
      <w:pPr>
        <w:pStyle w:val="BodyText"/>
      </w:pPr>
      <w:r>
        <w:t xml:space="preserve">Lôi Cương cảm thấy tức giận khi cảm nhận được sự uy hiếp từ phía sau lưng. Hắn đột nhiên lao về phía trước rồi rút Hư Kiếm sau đó xoay người mà quát:</w:t>
      </w:r>
    </w:p>
    <w:p>
      <w:pPr>
        <w:pStyle w:val="BodyText"/>
      </w:pPr>
      <w:r>
        <w:t xml:space="preserve">- Khai Thiên! Thức thứ tám.</w:t>
      </w:r>
    </w:p>
    <w:p>
      <w:pPr>
        <w:pStyle w:val="BodyText"/>
      </w:pPr>
      <w:r>
        <w:t xml:space="preserve">Lôi Cương đã thực sự nảy ý định giết người. Ma Vẫn đã hai lần ngăn cản, khiêu khích hắn. Mặc dù Lôi Cương không thích chọc người khác nhưng cũng không thể nhịn được mãi. Vì vậy mà hắn chẳng từ thủ đoạn nào để trả thù. Hắn phát ra Khai Thiên thức thứ tám là một đòn mạnh nhất của bản thân. Toàn bộ cương khí và nội kình trong kinh mạch bùng nổ dồn vào thanh kiếm. Có thể nói uy lực của một kiếm này cho dù là cường giả Cương Thể cũng phải coi trọng.</w:t>
      </w:r>
    </w:p>
    <w:p>
      <w:pPr>
        <w:pStyle w:val="BodyText"/>
      </w:pPr>
      <w:r>
        <w:t xml:space="preserve">Ma Vân đang chém về phía Lôi Cương thấy vậy liền trở nên nghiêm túc, gầm nhẹ một tiếng:</w:t>
      </w:r>
    </w:p>
    <w:p>
      <w:pPr>
        <w:pStyle w:val="BodyText"/>
      </w:pPr>
      <w:r>
        <w:t xml:space="preserve">- Cấm Ma Cương trảm thức thứ chín.</w:t>
      </w:r>
    </w:p>
    <w:p>
      <w:pPr>
        <w:pStyle w:val="BodyText"/>
      </w:pPr>
      <w:r>
        <w:t xml:space="preserve">Thanh trọng kiếm đột nhiên thay đổi quét ngang.</w:t>
      </w:r>
    </w:p>
    <w:p>
      <w:pPr>
        <w:pStyle w:val="BodyText"/>
      </w:pPr>
      <w:r>
        <w:t xml:space="preserve">Đám đệ tử xung quanh vừa mới cười chế giếu Lôi Cương chỉ trong tích tắc đều cảm thấy khiếp sợ khi chứng kiến thanh Hư Kiếm của hắn đang tỏa ra ánh sáng màu vàng và màu xanh nhạt. Một kiếm đó khiến cho họ tê tái. Đặc biệt là mấy tên thanh niên áo xám đi theo Ma Vân đều mở to mắt nhìn hai người chuẩn bị va chạm với nhau.</w:t>
      </w:r>
    </w:p>
    <w:p>
      <w:pPr>
        <w:pStyle w:val="BodyText"/>
      </w:pPr>
      <w:r>
        <w:t xml:space="preserve">"Ầm..." Hai thanh trọng kiếm va chạm với nhau phát ra tiếng nổ. Một gợn sóng chợt xuất hiện trong không trung rồi tỏa ra xung quanh khiến cho đám đệ tử phải lùi lại ba bước.</w:t>
      </w:r>
    </w:p>
    <w:p>
      <w:pPr>
        <w:pStyle w:val="BodyText"/>
      </w:pPr>
      <w:r>
        <w:t xml:space="preserve">"Rầm...rầm...rầm..." Mặt đất bằng đá cứng rắn chợt xuất hiện một cái hố lớn. Đồng thời có hai bóng người quay ngược ra đằng sau.</w:t>
      </w:r>
    </w:p>
    <w:p>
      <w:pPr>
        <w:pStyle w:val="BodyText"/>
      </w:pPr>
      <w:r>
        <w:t xml:space="preserve">"Đinh..."</w:t>
      </w:r>
    </w:p>
    <w:p>
      <w:pPr>
        <w:pStyle w:val="BodyText"/>
      </w:pPr>
      <w:r>
        <w:t xml:space="preserve">"Đinh..."</w:t>
      </w:r>
    </w:p>
    <w:p>
      <w:pPr>
        <w:pStyle w:val="BodyText"/>
      </w:pPr>
      <w:r>
        <w:t xml:space="preserve">Hai tiếng động trầm thấp vang lên, Hư Kiếm và thanh trọng kiếm của Ma Vân cùng rơi xuống đất, cắm vào trong lớp đá cứng rắn. Còn Lôi Cương và Ma Vân cùng quỳ trên mặt đất. Trang phục của Lôi Cương rách nát, trán đầy mồ hôi, sắc mặt tái nhợt.</w:t>
      </w:r>
    </w:p>
    <w:p>
      <w:pPr>
        <w:pStyle w:val="BodyText"/>
      </w:pPr>
      <w:r>
        <w:t xml:space="preserve">So với Lôi Cương, Ma Vân nhìn trông thảm hại hơn. Bộ trang phục màu đen bị kiếm khí sắc bén xé rách vài lỗ, máu tươi chảy ròng ròng, sắc mặt tái nhợt. Nhưng ánh mắt của y vẫn nhìn Lôi Cương chằm chằm.</w:t>
      </w:r>
    </w:p>
    <w:p>
      <w:pPr>
        <w:pStyle w:val="BodyText"/>
      </w:pPr>
      <w:r>
        <w:t xml:space="preserve">"Phụt..." Ma Vân không nhịn được máu đang trào lên cổ họng mà phun ra ngoài, sắc mặt gã lại càng tái thêm.</w:t>
      </w:r>
    </w:p>
    <w:p>
      <w:pPr>
        <w:pStyle w:val="BodyText"/>
      </w:pPr>
      <w:r>
        <w:t xml:space="preserve">- Ma Vân sư huynh....</w:t>
      </w:r>
    </w:p>
    <w:p>
      <w:pPr>
        <w:pStyle w:val="BodyText"/>
      </w:pPr>
      <w:r>
        <w:t xml:space="preserve">Ba gã thanh niên áo xám không ngờ được Ma Vân phải phun máu mà kêu lên kinh hãi. Bọn họ nhanh chóng chạy tới xem xét vết thương của Ma Vân. Còn một gã thanh niên áo xám thì mặt đầy sát khí đi về phía Lôi Cương.</w:t>
      </w:r>
    </w:p>
    <w:p>
      <w:pPr>
        <w:pStyle w:val="BodyText"/>
      </w:pPr>
      <w:r>
        <w:t xml:space="preserve">- Ma Thủy! Quay lại.</w:t>
      </w:r>
    </w:p>
    <w:p>
      <w:pPr>
        <w:pStyle w:val="BodyText"/>
      </w:pPr>
      <w:r>
        <w:t xml:space="preserve">Ma Vân gầm lên một tiếng. Tên thanh niên áo xám quay đầu, không cam lòng mà nhìn Ma Vân. Nhưng thấy ánh mắt của Ma Vân, y do dự một chút rồi quay lại.</w:t>
      </w:r>
    </w:p>
    <w:p>
      <w:pPr>
        <w:pStyle w:val="BodyText"/>
      </w:pPr>
      <w:r>
        <w:t xml:space="preserve">- Ngươi có đủ tư cách trở thành đối thủ của ta. Ta tên Ma Vân. Ma Vân của Ma Luyện môn.</w:t>
      </w:r>
    </w:p>
    <w:p>
      <w:pPr>
        <w:pStyle w:val="BodyText"/>
      </w:pPr>
      <w:r>
        <w:t xml:space="preserve">Ma Vân đẩy hai gã sư đệ đang đỡ mình, ánh mắt nhìn Lôi Cương chăm chú rồi lên tiếng.</w:t>
      </w:r>
    </w:p>
    <w:p>
      <w:pPr>
        <w:pStyle w:val="BodyText"/>
      </w:pPr>
      <w:r>
        <w:t xml:space="preserve">Gương mặt của Lôi Cương giật giật cũng nhìn Ma Vân chằm chằm rồi nói:</w:t>
      </w:r>
    </w:p>
    <w:p>
      <w:pPr>
        <w:pStyle w:val="BodyText"/>
      </w:pPr>
      <w:r>
        <w:t xml:space="preserve">- Lôi Cương! Lôi Cương Kiếm Cương môn.</w:t>
      </w:r>
    </w:p>
    <w:p>
      <w:pPr>
        <w:pStyle w:val="BodyText"/>
      </w:pPr>
      <w:r>
        <w:t xml:space="preserve">Đám đệ tử xung quanh đều kinh hãi, ánh mắt lại xuất hiện thêm một chút gì đó vui mừng lẫn lo lắng. Kiếm Cương môn? Ma Luyện môn? Đệ tử của hai đại môn phái trong bảy đại môn phái không ngờ lại giao phong với nhau rồi rơi vào tình trạng lưỡng bại câu thương. Một số tên đệ tử được coi là thiên tài trong lòng cảm thấy lo lắng. Bọn họ có thể cảm nhận được cú va chạm vừa rồi của Lôi Cương và Ma Vân như thế nào. Trong lòng họ đều biết bản thân không thể ngăn cản. Hai người này đã khủng bố như vậy thì những đệ tử khác thì sao?</w:t>
      </w:r>
    </w:p>
    <w:p>
      <w:pPr>
        <w:pStyle w:val="BodyText"/>
      </w:pPr>
      <w:r>
        <w:t xml:space="preserve">- Tốt! Lôi Cương! Trong đại hội giao lưu, chúng ta sẽ bàn luận một trận.</w:t>
      </w:r>
    </w:p>
    <w:p>
      <w:pPr>
        <w:pStyle w:val="BodyText"/>
      </w:pPr>
      <w:r>
        <w:t xml:space="preserve">Ma Vân lên tiếng nói rồi từ từ đứng dậy, rút thanh trọng kiếm đang cắm trên mặt đá rồi tập tễnh bước ra khỏi đám đông. Ba gã thanh niên áo xám đi theo sau như sợ Ma Vân bị ngã.</w:t>
      </w:r>
    </w:p>
    <w:p>
      <w:pPr>
        <w:pStyle w:val="BodyText"/>
      </w:pPr>
      <w:r>
        <w:t xml:space="preserve">Lôi Cương thở ra một hơi, mà trong lòng cảm thấy nặng nề. Sau cú va chạm đó có thể nói là hai người ngang tay. Nhưng Lôi Cương có cảm giác Ma Vân vẫn còn có chút gì đó giữ lại. Hắn từ từ đứng dậy, rút Hư Kiếm cho vào trong giới chỉ rồi loạng choạng đi về phía Kiếm Cương môn ở.</w:t>
      </w:r>
    </w:p>
    <w:p>
      <w:pPr>
        <w:pStyle w:val="BodyText"/>
      </w:pPr>
      <w:r>
        <w:t xml:space="preserve">Đám đệ tử vây xung quanh đều tự động tránh ra nhường cho Lôi Cương bước đi. Đối với cường giả, mỗi một người tu luyện đều luôn tôn trọng.</w:t>
      </w:r>
    </w:p>
    <w:p>
      <w:pPr>
        <w:pStyle w:val="BodyText"/>
      </w:pPr>
      <w:r>
        <w:t xml:space="preserve">Mà tiếng động vừa rồi thu hút rất nhiều đệ tử tới đây.</w:t>
      </w:r>
    </w:p>
    <w:p>
      <w:pPr>
        <w:pStyle w:val="BodyText"/>
      </w:pPr>
      <w:r>
        <w:t xml:space="preserve">- Lôi Cương! Ngươi làm sao vậy?</w:t>
      </w:r>
    </w:p>
    <w:p>
      <w:pPr>
        <w:pStyle w:val="BodyText"/>
      </w:pPr>
      <w:r>
        <w:t xml:space="preserve">Một tiếng hét kinh hãi vang lên. Luyện Hư và Đan Thần từ phía trước chạy đến trước mặt Lôi Cương. Thấy Lôi Cương đang chật vật như vậy, Đan Thần lấy từ trong giới chỉ ra một viên đan dược bỏ vào miệng của Lôi Cương rồi lẩm bẩm nói:</w:t>
      </w:r>
    </w:p>
    <w:p>
      <w:pPr>
        <w:pStyle w:val="BodyText"/>
      </w:pPr>
      <w:r>
        <w:t xml:space="preserve">- Ngươi vừa luận bàn phải không? Là ai mà khiến cho ngươi vất vả như vậy?</w:t>
      </w:r>
    </w:p>
    <w:p>
      <w:pPr>
        <w:pStyle w:val="BodyText"/>
      </w:pPr>
      <w:r>
        <w:t xml:space="preserve">Lôi Cương thấy hai người lo lắng liền mỉm cười nói:</w:t>
      </w:r>
    </w:p>
    <w:p>
      <w:pPr>
        <w:pStyle w:val="BodyText"/>
      </w:pPr>
      <w:r>
        <w:t xml:space="preserve">- Là Ma Vân của Ma Luyện môn.</w:t>
      </w:r>
    </w:p>
    <w:p>
      <w:pPr>
        <w:pStyle w:val="BodyText"/>
      </w:pPr>
      <w:r>
        <w:t xml:space="preserve">- Ma Vân? Ma Vân của Ma Luyện môn? Không ngờ ngươi lại cùng với tên biến thái đó đánh nhau.</w:t>
      </w:r>
    </w:p>
    <w:p>
      <w:pPr>
        <w:pStyle w:val="BodyText"/>
      </w:pPr>
      <w:r>
        <w:t xml:space="preserve">Đan Thần bật thốt lên một tiếng kinh ngạc, rồi nói tiếp:</w:t>
      </w:r>
    </w:p>
    <w:p>
      <w:pPr>
        <w:pStyle w:val="BodyText"/>
      </w:pPr>
      <w:r>
        <w:t xml:space="preserve">- Chẳng trách. Có lẽ chỉ có Ma Vân mới khiến cho ngươi vất vả như vậy.</w:t>
      </w:r>
    </w:p>
    <w:p>
      <w:pPr>
        <w:pStyle w:val="BodyText"/>
      </w:pPr>
      <w:r>
        <w:t xml:space="preserve">Gương mặt lạnh lùng của Luyện Hư có chút nghiêm túc nhìn Lôi Cương. Sau khi quan sát những vết thương trên người và sắc mặt tái nhợt của hắn, Luyện Hư nhỏ giọng nói:</w:t>
      </w:r>
    </w:p>
    <w:p>
      <w:pPr>
        <w:pStyle w:val="BodyText"/>
      </w:pPr>
      <w:r>
        <w:t xml:space="preserve">- Ma Vân được coi là thiên tài số một của Ma Châu, lại còn có cả linh thú khế ước. Có thể nói lần này chính là nhân vật đứng đầu tranh đoạt vị trí quán quân. Ngươi chống lại hắn thế nào?</w:t>
      </w:r>
    </w:p>
    <w:p>
      <w:pPr>
        <w:pStyle w:val="BodyText"/>
      </w:pPr>
      <w:r>
        <w:t xml:space="preserve">Ánh mắt của Lôi Cương trở niên ngưng trọng khi nghe thấy mấy chữ thiên tài số một của Ma Châu. Hắn thắc mắc nhìn Luyện Hư rồi nói:</w:t>
      </w:r>
    </w:p>
    <w:p>
      <w:pPr>
        <w:pStyle w:val="BodyText"/>
      </w:pPr>
      <w:r>
        <w:t xml:space="preserve">- Khế ước linh thú?</w:t>
      </w:r>
    </w:p>
    <w:p>
      <w:pPr>
        <w:pStyle w:val="BodyText"/>
      </w:pPr>
      <w:r>
        <w:t xml:space="preserve">- Ừ! Ngươi không biết? Ma Luyện môn lưu truyền từ rất lâu một thứ độc môn bí quyết có thể nối kết với linh thú để cho chúng trở thành đồng bọn chiến đấu. Thậm chí lại còn có thể để cho người và thú hợp thể tạo ra uy lực khủng bố.</w:t>
      </w:r>
    </w:p>
    <w:p>
      <w:pPr>
        <w:pStyle w:val="BodyText"/>
      </w:pPr>
      <w:r>
        <w:t xml:space="preserve">Luyện Hư gật đầu, nhỏ giọng nói một cách e ngại.</w:t>
      </w:r>
    </w:p>
    <w:p>
      <w:pPr>
        <w:pStyle w:val="BodyText"/>
      </w:pPr>
      <w:r>
        <w:t xml:space="preserve">Trong lòng Lôi Cương từ từ trở nên lạnh lẽo. Vừa rồi hắn chưa hề thấy Ma Vân triệu tập linh thú. Chẳng lẽ gã còn chưa dốc hết sức?</w:t>
      </w:r>
    </w:p>
    <w:p>
      <w:pPr>
        <w:pStyle w:val="BodyText"/>
      </w:pPr>
      <w:r>
        <w:t xml:space="preserve">- Ma Vân! Ma Vân của Ma Luyện môn.</w:t>
      </w:r>
    </w:p>
    <w:p>
      <w:pPr>
        <w:pStyle w:val="BodyText"/>
      </w:pPr>
      <w:r>
        <w:t xml:space="preserve">Lôi Cương lẩm bẩm nói, ánh mắt tràn ngập một thứ ý chí chiến đấu.</w:t>
      </w:r>
    </w:p>
    <w:p>
      <w:pPr>
        <w:pStyle w:val="BodyText"/>
      </w:pPr>
      <w:r>
        <w:t xml:space="preserve">- Đúng rồi! Lôi Cương! Không ngờ ngươi lại đào hoa tới mức tìm được một báu vật tuyệt thế như vậy. Ngươi để cho ta và Luyện Hư phải ghen tị đấy.</w:t>
      </w:r>
    </w:p>
    <w:p>
      <w:pPr>
        <w:pStyle w:val="BodyText"/>
      </w:pPr>
      <w:r>
        <w:t xml:space="preserve">Nhìn sắc mặt Lôi Cương từ từ hồi phục, Đan Thần liền cười nói.</w:t>
      </w:r>
    </w:p>
    <w:p>
      <w:pPr>
        <w:pStyle w:val="BodyText"/>
      </w:pPr>
      <w:r>
        <w:t xml:space="preserve">Lôi Cương cứng người nghĩ tới lúc trước bị hai người phá vỡ mà đỏ mặt, vội vàng nói:</w:t>
      </w:r>
    </w:p>
    <w:p>
      <w:pPr>
        <w:pStyle w:val="BodyText"/>
      </w:pPr>
      <w:r>
        <w:t xml:space="preserve">- Các ngươi đừng hiểu lầm...</w:t>
      </w:r>
    </w:p>
    <w:p>
      <w:pPr>
        <w:pStyle w:val="BodyText"/>
      </w:pPr>
      <w:r>
        <w:t xml:space="preserve">Lôi Cương còn chưa nói xong, Luyện Hư đã lên tiếng:</w:t>
      </w:r>
    </w:p>
    <w:p>
      <w:pPr>
        <w:pStyle w:val="BodyText"/>
      </w:pPr>
      <w:r>
        <w:t xml:space="preserve">- Ta biết! Các ngươi không có gì....</w:t>
      </w:r>
    </w:p>
    <w:p>
      <w:pPr>
        <w:pStyle w:val="Compact"/>
      </w:pPr>
      <w:r>
        <w:br w:type="textWrapping"/>
      </w:r>
      <w:r>
        <w:br w:type="textWrapping"/>
      </w:r>
    </w:p>
    <w:p>
      <w:pPr>
        <w:pStyle w:val="Heading2"/>
      </w:pPr>
      <w:bookmarkStart w:id="69" w:name="chương-47-bắt-đầu-đại-hội."/>
      <w:bookmarkEnd w:id="69"/>
      <w:r>
        <w:t xml:space="preserve">47. Chương 47: Bắt Đầu Đại Hội.</w:t>
      </w:r>
    </w:p>
    <w:p>
      <w:pPr>
        <w:pStyle w:val="Compact"/>
      </w:pPr>
      <w:r>
        <w:br w:type="textWrapping"/>
      </w:r>
      <w:r>
        <w:br w:type="textWrapping"/>
      </w:r>
      <w:r>
        <w:t xml:space="preserve">Lôi Cương vừa định giải thích thì chợt nhận ra không thể nói được cái gì. Hắn chỉ biết trừng mắt mà nhìn nụ cười giả tạo của Luyện Hư.</w:t>
      </w:r>
    </w:p>
    <w:p>
      <w:pPr>
        <w:pStyle w:val="BodyText"/>
      </w:pPr>
      <w:r>
        <w:t xml:space="preserve">Đan Thần đứng một bên hết nhìn Luyện Hư rồi lại nhìn Lôi Cương, nét mặt không giấu được sự vui sướng khi thấy người khác gặp họa.</w:t>
      </w:r>
    </w:p>
    <w:p>
      <w:pPr>
        <w:pStyle w:val="BodyText"/>
      </w:pPr>
      <w:r>
        <w:t xml:space="preserve">- Được rồi! Lôi Cương! Ngươi về phòng đi. Mấy ngày nữa là tới đại hội giao lưu. Ngươi đang bị thương nên về hồi phục đi. Lần giao lưu này, phần thưởng cho ba người đứng đầu rất cao đấy.</w:t>
      </w:r>
    </w:p>
    <w:p>
      <w:pPr>
        <w:pStyle w:val="BodyText"/>
      </w:pPr>
      <w:r>
        <w:t xml:space="preserve">Luyện Hư thấy Lôi Cương á khẩu không nói được tiếng nào thì không nhịn được mà mỉm cười.</w:t>
      </w:r>
    </w:p>
    <w:p>
      <w:pPr>
        <w:pStyle w:val="BodyText"/>
      </w:pPr>
      <w:r>
        <w:t xml:space="preserve">Lôi Cương gật đầu trừng mắt nhìn Luyện Hư và Đan Thần rồi nói:</w:t>
      </w:r>
    </w:p>
    <w:p>
      <w:pPr>
        <w:pStyle w:val="BodyText"/>
      </w:pPr>
      <w:r>
        <w:t xml:space="preserve">- Vậy ta về trước.</w:t>
      </w:r>
    </w:p>
    <w:p>
      <w:pPr>
        <w:pStyle w:val="BodyText"/>
      </w:pPr>
      <w:r>
        <w:t xml:space="preserve">Thấy hai người gật đầu, Lôi Cương mới từ từ rời đi.</w:t>
      </w:r>
    </w:p>
    <w:p>
      <w:pPr>
        <w:pStyle w:val="BodyText"/>
      </w:pPr>
      <w:r>
        <w:t xml:space="preserve">Sau khi trở lại khu vực của Kiếm Cương môn, Lôi Cương chẳng thèm để ý tới ánh mắt ngạc nhiên của đám đệ tử xung quanh mà mở cửa phòng. Rồi hắn sững sờ, ánh mắt không giấu được sự ngạc nhiên và vui mừng. Hắn vội vàng đóng cửa lại, cố gắng kìm chế sự kích động mà nói:</w:t>
      </w:r>
    </w:p>
    <w:p>
      <w:pPr>
        <w:pStyle w:val="BodyText"/>
      </w:pPr>
      <w:r>
        <w:t xml:space="preserve">- Tử Vận...nàng đã trở lại?</w:t>
      </w:r>
    </w:p>
    <w:p>
      <w:pPr>
        <w:pStyle w:val="BodyText"/>
      </w:pPr>
      <w:r>
        <w:t xml:space="preserve">Tử Vận đang ngồi xếp bằng, hai mắt nhắm nghiền, nét mặt như có điều lo âu. Nghe thấy âm thanh của Lôi Cương, nàng từ từ mở mắt rồi đôi mắt trong vắt như làn nước mùa thu chợt thay đổi rồi nhanh chóng xuất hiện trước mặt Lôi Cương. Nhìn Lôi Cương như vậy, Tử Vận cố gắng kìm chế sự tức giận và đau lòng mà hỏi:</w:t>
      </w:r>
    </w:p>
    <w:p>
      <w:pPr>
        <w:pStyle w:val="BodyText"/>
      </w:pPr>
      <w:r>
        <w:t xml:space="preserve">- Ngươi làm sao vậy?</w:t>
      </w:r>
    </w:p>
    <w:p>
      <w:pPr>
        <w:pStyle w:val="BodyText"/>
      </w:pPr>
      <w:r>
        <w:t xml:space="preserve">Lôi Cương cảm thấy ấm áp, khẽ cười nói:</w:t>
      </w:r>
    </w:p>
    <w:p>
      <w:pPr>
        <w:pStyle w:val="BodyText"/>
      </w:pPr>
      <w:r>
        <w:t xml:space="preserve">- Vừa mới tỷ thí một trận. Không sao, không có gì lo lắng.</w:t>
      </w:r>
    </w:p>
    <w:p>
      <w:pPr>
        <w:pStyle w:val="BodyText"/>
      </w:pPr>
      <w:r>
        <w:t xml:space="preserve">Tử Vận cũng không nói gì, nhìn khắp người Lôi Cương rồi đưa tay đặt vào lưng hắn. Một thứ năng lượng tinh khiết từ trong tay Tử Vận truyền vào trong cơ thể của Lôi Cương khiến cho sự nhức mỏi của hắn trong nháy mắt liền biến mất. Những vết thương đang từ từ hồi phục không ngờ có thể thấy được đang nhanh chóng khép miệng.</w:t>
      </w:r>
    </w:p>
    <w:p>
      <w:pPr>
        <w:pStyle w:val="BodyText"/>
      </w:pPr>
      <w:r>
        <w:t xml:space="preserve">Lôi Cương nhìn Tử Vận lo lắng mà rung động. Hắn nhẹ nhàng lên tiếng:</w:t>
      </w:r>
    </w:p>
    <w:p>
      <w:pPr>
        <w:pStyle w:val="BodyText"/>
      </w:pPr>
      <w:r>
        <w:t xml:space="preserve">- Tử Vận! Thực sự không sao. Nàng đừng lo lắng.</w:t>
      </w:r>
    </w:p>
    <w:p>
      <w:pPr>
        <w:pStyle w:val="BodyText"/>
      </w:pPr>
      <w:r>
        <w:t xml:space="preserve">Tử Vận thu tay lại rồi thở hắt ra, trên trán lấm tấm mồ hôi. Nàng ngẩng đầu thì nhận thấy ánh mắt ấm áp của Lôi Cương liền run người, vội vàng nhìn sang chỗ khác.</w:t>
      </w:r>
    </w:p>
    <w:p>
      <w:pPr>
        <w:pStyle w:val="BodyText"/>
      </w:pPr>
      <w:r>
        <w:t xml:space="preserve">Chợt Tử Vận nghĩ tới điều gì đó liền quay lại nhìn Lôi Cương rồi nhỏ giọng nói:</w:t>
      </w:r>
    </w:p>
    <w:p>
      <w:pPr>
        <w:pStyle w:val="BodyText"/>
      </w:pPr>
      <w:r>
        <w:t xml:space="preserve">- Lôi Cương! Lần đại hội giao lưu này, ngươi cố gắng đạt lấy quán quân.</w:t>
      </w:r>
    </w:p>
    <w:p>
      <w:pPr>
        <w:pStyle w:val="BodyText"/>
      </w:pPr>
      <w:r>
        <w:t xml:space="preserve">Lôi Cương sửng sốt, nghi ngờ nói:</w:t>
      </w:r>
    </w:p>
    <w:p>
      <w:pPr>
        <w:pStyle w:val="BodyText"/>
      </w:pPr>
      <w:r>
        <w:t xml:space="preserve">- Tại sao?</w:t>
      </w:r>
    </w:p>
    <w:p>
      <w:pPr>
        <w:pStyle w:val="BodyText"/>
      </w:pPr>
      <w:r>
        <w:t xml:space="preserve">- Ta nghe được rằng nếu đoạt được quán quân thì có thể được đi vào trong Tàng Thư các hay tàng bảo khố của Luyện Khí tông. Mà Luyện Khí tông kế thừa đã lâu, không chừng trong Tàng Thư các lại có được thứ mà ngươi muốn.</w:t>
      </w:r>
    </w:p>
    <w:p>
      <w:pPr>
        <w:pStyle w:val="BodyText"/>
      </w:pPr>
      <w:r>
        <w:t xml:space="preserve">Đôi mắt trong veo của Tử Vận lóe lên một tia sáng.</w:t>
      </w:r>
    </w:p>
    <w:p>
      <w:pPr>
        <w:pStyle w:val="BodyText"/>
      </w:pPr>
      <w:r>
        <w:t xml:space="preserve">Ánh mắt của Lôi Cương có chút ngưng trọng. Suy nghĩ một chút rồi hắn chợt giật mình, hỏi:</w:t>
      </w:r>
    </w:p>
    <w:p>
      <w:pPr>
        <w:pStyle w:val="BodyText"/>
      </w:pPr>
      <w:r>
        <w:t xml:space="preserve">- Tử Vận! Nàng nói là Luyện Khí tông có khả năng có được những thức còn lại của Khai Thiên?</w:t>
      </w:r>
    </w:p>
    <w:p>
      <w:pPr>
        <w:pStyle w:val="BodyText"/>
      </w:pPr>
      <w:r>
        <w:t xml:space="preserve">Tử Vận hơi gật đầu.</w:t>
      </w:r>
    </w:p>
    <w:p>
      <w:pPr>
        <w:pStyle w:val="BodyText"/>
      </w:pPr>
      <w:r>
        <w:t xml:space="preserve">Lôi Cương gật đầu, ánh mắt thể hiện rõ sự quyết tâm mà lên tiếng:</w:t>
      </w:r>
    </w:p>
    <w:p>
      <w:pPr>
        <w:pStyle w:val="BodyText"/>
      </w:pPr>
      <w:r>
        <w:t xml:space="preserve">- Ta sẽ cố gắng. Nhất định phải có được những thức còn lại của Khai Thiên. Thời gian diễn ra đại hội chỉ còn vài ngày nữa. Ta sẽ tìm hiểu thức thứ chín. Ta cảm thấy thức thứ tám và thức thứ chín là một bước nhảy vọt.</w:t>
      </w:r>
    </w:p>
    <w:p>
      <w:pPr>
        <w:pStyle w:val="BodyText"/>
      </w:pPr>
      <w:r>
        <w:t xml:space="preserve">Tử Vận gật đầu, ánh mắt xuất hiện một sự mong đợi. Sâu trong đáy mắt như ẩn chứa một điều gì đó mà người ta không thể đoán ra.</w:t>
      </w:r>
    </w:p>
    <w:p>
      <w:pPr>
        <w:pStyle w:val="BodyText"/>
      </w:pPr>
      <w:r>
        <w:t xml:space="preserve">Trong một kiến trúc xa hoa của Luyện Khí tông, một gã thanh niên mặc hắc y đang ngồi xếp bằng, chợt mở mắt. Ánh mắt của hắn sáng ngời nhìn chằm chằm về phía trước. Y hơi nhếch miệng, cười nói:</w:t>
      </w:r>
    </w:p>
    <w:p>
      <w:pPr>
        <w:pStyle w:val="BodyText"/>
      </w:pPr>
      <w:r>
        <w:t xml:space="preserve">- Đại hội giao lưu lần này thực sự là càng lúc càng khiến cho ta mong đợi.</w:t>
      </w:r>
    </w:p>
    <w:p>
      <w:pPr>
        <w:pStyle w:val="BodyText"/>
      </w:pPr>
      <w:r>
        <w:t xml:space="preserve">- Vân nhi! Hồi phục thế nào?</w:t>
      </w:r>
    </w:p>
    <w:p>
      <w:pPr>
        <w:pStyle w:val="BodyText"/>
      </w:pPr>
      <w:r>
        <w:t xml:space="preserve">Một vị lão nhân từ từ xuất hiện bên cạnh người thanh niên. Ánh mắt của lão nhìn người thanh niên đó đầy ấm áp.</w:t>
      </w:r>
    </w:p>
    <w:p>
      <w:pPr>
        <w:pStyle w:val="BodyText"/>
      </w:pPr>
      <w:r>
        <w:t xml:space="preserve">- Gia gia! Coi như đã hồi phục. Ngày mai là đại hội giao lưu. Vân nhi sẽ không để cho gia gia thất vọng.</w:t>
      </w:r>
    </w:p>
    <w:p>
      <w:pPr>
        <w:pStyle w:val="BodyText"/>
      </w:pPr>
      <w:r>
        <w:t xml:space="preserve">Gã thanh niên áo đen thấp giọng nói, ánh mắt y nhìn lão nhân có chút kính sợ.</w:t>
      </w:r>
    </w:p>
    <w:p>
      <w:pPr>
        <w:pStyle w:val="BodyText"/>
      </w:pPr>
      <w:r>
        <w:t xml:space="preserve">- Ừm! Vân nhi! Lần đại hội này, nếu như không có gì bất ngờ xảy ra thì ngươi và linh thú đủ khả năng đoạt giải quán quân. Tới lúc đi đi vào trong Tàng Bảo khố của Luyện Khí tông để đoạt lại tiên khí Ma Luyện kiếm của Ma Luyện môn chúng ta. Như thế khiến cho sau này con đường của ngươi sẽ gặp bớt trở ngại. Đã lâu lắm rồi, Ma Luyện môn chúng ta chưa xuất hiện cường giả khiến cho cả Trung Xu giới phải kính sợ.</w:t>
      </w:r>
    </w:p>
    <w:p>
      <w:pPr>
        <w:pStyle w:val="BodyText"/>
      </w:pPr>
      <w:r>
        <w:t xml:space="preserve">m thanh của lão nhân hết sức ôn hòa nhưng khí thế tỏa ra lại khiến cho người khác phải lạnh người.</w:t>
      </w:r>
    </w:p>
    <w:p>
      <w:pPr>
        <w:pStyle w:val="BodyText"/>
      </w:pPr>
      <w:r>
        <w:t xml:space="preserve">Ánh mắt âm trầm của người thanh niên chợt lóe lên một tia sáng. Y trầm giọng nói:</w:t>
      </w:r>
    </w:p>
    <w:p>
      <w:pPr>
        <w:pStyle w:val="BodyText"/>
      </w:pPr>
      <w:r>
        <w:t xml:space="preserve">- Gia gia! Vân nhi sẽ đoạt được vị trí quán quân.</w:t>
      </w:r>
    </w:p>
    <w:p>
      <w:pPr>
        <w:pStyle w:val="BodyText"/>
      </w:pPr>
      <w:r>
        <w:t xml:space="preserve">Sáng sớm hôm sau, một tiếng chuông cổ vang lên quanh quẩn trong Luyện Khí tông. Vô số đệ tử đang nhắm mắt tu luyện đều mở mắt ra. Trong mắt họ đều tràn ngập ý chí chiến đấu. Sau khi chuẩn bị một chút, tất cả liền đi ra khỏi phòng tới khoảng không rộng lớn bên ngoài Luyện Khí tông.</w:t>
      </w:r>
    </w:p>
    <w:p>
      <w:pPr>
        <w:pStyle w:val="BodyText"/>
      </w:pPr>
      <w:r>
        <w:t xml:space="preserve">Tiếng chuông cổ vang vọng trong không trung ngân dài không dứt. Lôi Cương mở mắt, khẽ thở dài. Chỉ còn một chút nữa là hắn có thể chạm tới được thức thứ chín của Khai Thiên. Trong lòng Lôi Cương cảm thấy lo lắng. Hắn rất quan tâm tới giải thưởng dành cho quán quân lần này. Đưa mắt nhìn trong phòng, Lôi Cương liền phát hiện ra Tử Vận cũng đã mở mắt, ánh mắt của nàng đầy phức tạp nhìn hắn. Lôi Cương giấu đi nỗi lo trong lòng, nở nụ cười:</w:t>
      </w:r>
    </w:p>
    <w:p>
      <w:pPr>
        <w:pStyle w:val="BodyText"/>
      </w:pPr>
      <w:r>
        <w:t xml:space="preserve">- Tử Vận! Chúng ta đi.</w:t>
      </w:r>
    </w:p>
    <w:p>
      <w:pPr>
        <w:pStyle w:val="BodyText"/>
      </w:pPr>
      <w:r>
        <w:t xml:space="preserve">Tử Vận gật đầu rồi sau đó cả hai cùng ra khỏi phòng.</w:t>
      </w:r>
    </w:p>
    <w:p>
      <w:pPr>
        <w:pStyle w:val="BodyText"/>
      </w:pPr>
      <w:r>
        <w:t xml:space="preserve">Bước trên con đường lớn của Luyện Khí tông vào lúc sáng sớm, cảm nhận linh khí dầy đặc thổi vào mặt, Lôi Cương hít một hơi thật sâu rồi quan sát đám đệ tử đang từ các nơi đổ tới mà cảm thấy háo hức. Ánh mắt hắn tràn ngập ý chí chiến đấu.</w:t>
      </w:r>
    </w:p>
    <w:p>
      <w:pPr>
        <w:pStyle w:val="BodyText"/>
      </w:pPr>
      <w:r>
        <w:t xml:space="preserve">Rất nhiều đệ tử đi tới khoảng trống rộng lớn đều để ý tới Tử Vận, ánh mắt của họ say mê nhìn ngắm. Đồng thời khi nhìn Lôi Cương thì ánh mắt lại đầy địch ý.</w:t>
      </w:r>
    </w:p>
    <w:p>
      <w:pPr>
        <w:pStyle w:val="BodyText"/>
      </w:pPr>
      <w:r>
        <w:t xml:space="preserve">Lôi Cương và Tử Vận vừa mới bước lên con đường thì từ trong một căn phòng có một gã thanh niên tuấn tú bước ra. Sau khi đóng cửa, vừa ngẩng đầu lên thì đúng lúc nhìn thấy Tử Vận đi qua bên cạnh. Một sự kinh ngạc chợt xuất hiện trong mắt y. Y nhanh chóng cụp mắt xuống, lẩm bẩm nói:</w:t>
      </w:r>
    </w:p>
    <w:p>
      <w:pPr>
        <w:pStyle w:val="BodyText"/>
      </w:pPr>
      <w:r>
        <w:t xml:space="preserve">- Nếu như có được báu vật như thế này thì Chân Cương ta....</w:t>
      </w:r>
    </w:p>
    <w:p>
      <w:pPr>
        <w:pStyle w:val="BodyText"/>
      </w:pPr>
      <w:r>
        <w:t xml:space="preserve">Lúc Lôi Cương và Tử Vận đi tới khoảng trống thì nơi đây đã có rất nhiều đệ tử đứng đó. Thân hình của Lôi Cương cao lớn, đừng trong đám người chẳng khác nào hạc giữa bầy gà. Quan sát khoảng trống hắn phát hiện có một cái lôi đài ở giữa rộng chừng trăm mét. Lôi Cương biết đó chính là nơi đệ giao lưu, luận bàn. Ở trên một cái vách đá nơi khoảng trống được tạo ra một số chỗ ngồi, có vài vị lão nhân mặc áo tím ngồi xếp bằng ở đó. Lôi Cương có thể cảm nhận thấy từ mấy vị lão nhân truyền tới một thứ áp lực khiến cho người ta hít thở khó khăn.</w:t>
      </w:r>
    </w:p>
    <w:p>
      <w:pPr>
        <w:pStyle w:val="BodyText"/>
      </w:pPr>
      <w:r>
        <w:t xml:space="preserve">Mặc cho xung quanh có đông tới mấy thì quanh Lôi Cương và Tử Vận khoảng chừng một thước lại không hề có một tên đệ tử nào khác. Cảm nhận ánh mắt giết người của bọn họ, Lôi Cương lắc đầu. Hắn quay sang liếc nhìn Tử Vận thì thấy nét mặt của nàng đã trở lại lạnh lùng như trước. Lôi Cương thầm so sánh khi ở bên cạnh hắn với Tử Vận thanh nhã thoát tục bây giờ. Bất tri bất giác, trong lòng Lôi Cương có chút gì đó phức tạp.</w:t>
      </w:r>
    </w:p>
    <w:p>
      <w:pPr>
        <w:pStyle w:val="BodyText"/>
      </w:pPr>
      <w:r>
        <w:t xml:space="preserve">Tử Vận hơi quay đầu liếc nhìn Lôi Cương. Nàng khẽ mím môi rồi trừng mắt nhìn hắn, sau đó lại nhìn về phía khoảng trống. Trong mắt lóe lên một tia sáng.</w:t>
      </w:r>
    </w:p>
    <w:p>
      <w:pPr>
        <w:pStyle w:val="BodyText"/>
      </w:pPr>
      <w:r>
        <w:t xml:space="preserve">Khi mặt trời xuất hiện, đệ tử của các phái đều xác định được tông môn của mình khiến cho sự hỗn loạn từ từ trở nên trật tự. Trên vách đã đã ngồi đầy những người mặc áo màu tím, ấn ký trên ngực cũng khác nhau. Trong đó không ít người nét mặt đầy sự uy nghiêm.</w:t>
      </w:r>
    </w:p>
    <w:p>
      <w:pPr>
        <w:pStyle w:val="BodyText"/>
      </w:pPr>
      <w:r>
        <w:t xml:space="preserve">Một gã mặc áo màu tím, trên ngực có thêu một thanh kiếm và một ngọn lửa từ từ xuất hiện nơi vách đá. Y từ từ nhìn đám đệ tử đông đảo dưới đất mà nói:</w:t>
      </w:r>
    </w:p>
    <w:p>
      <w:pPr>
        <w:pStyle w:val="BodyText"/>
      </w:pPr>
      <w:r>
        <w:t xml:space="preserve">- Cứ trăm năm một lần Trung Xu giới lại tổ chức thịnh hội giao lưu tại Luyện Khí tông. Bổn tông là tông chủ Luyện Khí tông, Hỏa Đức.</w:t>
      </w:r>
    </w:p>
    <w:p>
      <w:pPr>
        <w:pStyle w:val="BodyText"/>
      </w:pPr>
      <w:r>
        <w:t xml:space="preserve">m thanh của tông chủ Hỏa Đức của Luyện Khí tông đột nhiên dừng lại. Y đảo mắt nhìn xung quanh. Bên dưới, đám đệ tử Luyện Khí tông liền phát ra những tiếng hô, hai nắm tay nắm chặt kích động mà nhìn Hỏa Đức ở phía trên. Mặc dù Hỏa Đức không cao lớn nhưng trong lòng mỗi một tên đệ tử Luyện Khí tông thì lại không thể chạm tới.</w:t>
      </w:r>
    </w:p>
    <w:p>
      <w:pPr>
        <w:pStyle w:val="BodyText"/>
      </w:pPr>
      <w:r>
        <w:t xml:space="preserve">Ánh mắt của đám đệ tử tông phái khác cũng cực kỳ kính sợ và háo hức.</w:t>
      </w:r>
    </w:p>
    <w:p>
      <w:pPr>
        <w:pStyle w:val="BodyText"/>
      </w:pPr>
      <w:r>
        <w:t xml:space="preserve">- Lần giao lưu này của Trung Xu giới chúng ta tổng cộng có mười ba tông môn tham gia. Có thể nói là tập trung toàn bộ những cường giả trẻ tuổi trên Trung Xu giới. Đệ tử tham gia gần hai ngàn người. Lần này, ba người đứng đầu...</w:t>
      </w:r>
    </w:p>
    <w:p>
      <w:pPr>
        <w:pStyle w:val="BodyText"/>
      </w:pPr>
      <w:r>
        <w:t xml:space="preserve">m thanh của Hỏa Đức chợt dừng lại, nét mặt tươi cười nhìn đám đệ tử bên dưới.</w:t>
      </w:r>
    </w:p>
    <w:p>
      <w:pPr>
        <w:pStyle w:val="BodyText"/>
      </w:pPr>
      <w:r>
        <w:t xml:space="preserve">Quả nhiên, tất cả đám đệ tử đều nín thở. Bọn họ tới đại hội giao lưu lần này, ngoài thể diện của tông môn ra thì quan trọng hơn là hướng tới phần thưởng. Cả đám đệ tử đều chăm chú nhìn về phía Hỏa Đức.</w:t>
      </w:r>
    </w:p>
    <w:p>
      <w:pPr>
        <w:pStyle w:val="BodyText"/>
      </w:pPr>
      <w:r>
        <w:t xml:space="preserve">Trên vách đá, một vị lão nhân áo tím có dáng vẻ tiên phong đạo cốt cười nhạt một tiếng rồi nói:</w:t>
      </w:r>
    </w:p>
    <w:p>
      <w:pPr>
        <w:pStyle w:val="BodyText"/>
      </w:pPr>
      <w:r>
        <w:t xml:space="preserve">- Bổn tông cứ tưởng rằng Hỏa Đức ngoại trừ việc luyện khí ra thì không còn biết gì khác. Không ngờ lại còn biết kích thích đám đệ tử.</w:t>
      </w:r>
    </w:p>
    <w:p>
      <w:pPr>
        <w:pStyle w:val="BodyText"/>
      </w:pPr>
      <w:r>
        <w:t xml:space="preserve">Trên ngực của lão nhân có thêu một cây phất trần, là dấu hiệu của Đạo môn.</w:t>
      </w:r>
    </w:p>
    <w:p>
      <w:pPr>
        <w:pStyle w:val="BodyText"/>
      </w:pPr>
      <w:r>
        <w:t xml:space="preserve">- Thanh Đạo tử. Ngươi cũng quá coi thường Hỏa Đức. Mặc dù Hỏa Đức say mê luyện khí nhưng địa vị của Luyện Khí tông dường như là vượt qua Đạo Môn của ngươi.</w:t>
      </w:r>
    </w:p>
    <w:p>
      <w:pPr>
        <w:pStyle w:val="BodyText"/>
      </w:pPr>
      <w:r>
        <w:t xml:space="preserve">Một gã trung niên cường tráng lên tiếng. Đôi mắt hổ của y lóe lên một tía sáng đầy cơ trí. Trên ngực của người trung niên đó có thêu một cái đỉnh, thân phận cũng khiến cho người ta khiếp sợ. Mà nhìn khuôn mặt cơ bản không thể ngờ được đó lại là tông chủ Tâm Hỏa của Luyện Đan tông.</w:t>
      </w:r>
    </w:p>
    <w:p>
      <w:pPr>
        <w:pStyle w:val="BodyText"/>
      </w:pPr>
      <w:r>
        <w:t xml:space="preserve">- Khặc khặc! Tâm Hỏa tiểu nhi. Ngươi đang gián tiếp nói rằng Luyện Đan tông của ngươi cũng vượt qua Đạo Môn hay sao?</w:t>
      </w:r>
    </w:p>
    <w:p>
      <w:pPr>
        <w:pStyle w:val="BodyText"/>
      </w:pPr>
      <w:r>
        <w:t xml:space="preserve">Một vị lão nhân gày gò, nét mặt âm trầm nhìn Tâm Hỏa mà cười lạnh.</w:t>
      </w:r>
    </w:p>
    <w:p>
      <w:pPr>
        <w:pStyle w:val="BodyText"/>
      </w:pPr>
      <w:r>
        <w:t xml:space="preserve">Tâm Hỏa liếc mắt nhìn lão nhân cũng cười nói:</w:t>
      </w:r>
    </w:p>
    <w:p>
      <w:pPr>
        <w:pStyle w:val="BodyText"/>
      </w:pPr>
      <w:r>
        <w:t xml:space="preserve">- Luyện Đan tông của ta cũng chưa tới mức đó nhưng có điều... Tu Ma! Ma Luyện môn của ngươi chẳng phải là có ý đồ khiêu chiến với Đạo Môn hay sao?</w:t>
      </w:r>
    </w:p>
    <w:p>
      <w:pPr>
        <w:pStyle w:val="Compact"/>
      </w:pPr>
      <w:r>
        <w:br w:type="textWrapping"/>
      </w:r>
      <w:r>
        <w:br w:type="textWrapping"/>
      </w:r>
    </w:p>
    <w:p>
      <w:pPr>
        <w:pStyle w:val="Heading2"/>
      </w:pPr>
      <w:bookmarkStart w:id="70" w:name="chương-48-lực-lượng-của-lão-phu."/>
      <w:bookmarkEnd w:id="70"/>
      <w:r>
        <w:t xml:space="preserve">48. Chương 48: Lực Lượng Của Lão Phu.</w:t>
      </w:r>
    </w:p>
    <w:p>
      <w:pPr>
        <w:pStyle w:val="Compact"/>
      </w:pPr>
      <w:r>
        <w:br w:type="textWrapping"/>
      </w:r>
      <w:r>
        <w:br w:type="textWrapping"/>
      </w:r>
      <w:r>
        <w:t xml:space="preserve">Lão nhân gày gò cứng người, âm trầm mà nhìn Tâm Hỏa nhưng cũng không nói gì.</w:t>
      </w:r>
    </w:p>
    <w:p>
      <w:pPr>
        <w:pStyle w:val="BodyText"/>
      </w:pPr>
      <w:r>
        <w:t xml:space="preserve">- Được rồi! Đây là đại hội giao lưu. Chuyện phân tranh giữa tông phái không cần phải mang ra đây.</w:t>
      </w:r>
    </w:p>
    <w:p>
      <w:pPr>
        <w:pStyle w:val="BodyText"/>
      </w:pPr>
      <w:r>
        <w:t xml:space="preserve">Một gã trung niên mặc áo tim ngực có thêu một thanh tiểu kiếm lên tiếng.</w:t>
      </w:r>
    </w:p>
    <w:p>
      <w:pPr>
        <w:pStyle w:val="BodyText"/>
      </w:pPr>
      <w:r>
        <w:t xml:space="preserve">- Ngự Kiếm! Kiếm Thần, đệ nhất nhân trong số thanh niên của Kiếm Cương môn khiến cho đệ tử Cương Chân Môn của ta phải e sợ đấy.</w:t>
      </w:r>
    </w:p>
    <w:p>
      <w:pPr>
        <w:pStyle w:val="BodyText"/>
      </w:pPr>
      <w:r>
        <w:t xml:space="preserve">Một vị lão nhân mặc áo tím có thêu một cây kiếm chưa ra khỏi vỏ, lạnh lùng nhìn Ngự Kiếm mà lên tiếng.</w:t>
      </w:r>
    </w:p>
    <w:p>
      <w:pPr>
        <w:pStyle w:val="BodyText"/>
      </w:pPr>
      <w:r>
        <w:t xml:space="preserve">Ngự Kiếm liếc mắt nhìn lão nhân rồi trầm giọng nói:</w:t>
      </w:r>
    </w:p>
    <w:p>
      <w:pPr>
        <w:pStyle w:val="BodyText"/>
      </w:pPr>
      <w:r>
        <w:t xml:space="preserve">- Thật không? Phục Cương tử. Cương Chân môn của ngươi bị bại ở Kiếm Cương môn chúng thì lần này cũng không ngoại lệ.</w:t>
      </w:r>
    </w:p>
    <w:p>
      <w:pPr>
        <w:pStyle w:val="BodyText"/>
      </w:pPr>
      <w:r>
        <w:t xml:space="preserve">Lão nhân đó chỉ cười lạnh nhưng cũng không nói gì.</w:t>
      </w:r>
    </w:p>
    <w:p>
      <w:pPr>
        <w:pStyle w:val="BodyText"/>
      </w:pPr>
      <w:r>
        <w:t xml:space="preserve">Những người còn lại thì ngồi yên không hề lên tiếng, không dám lên tiếng ngắt lời mấy vị tông chủ của thất đại môn phái trên Trung Xu giới.</w:t>
      </w:r>
    </w:p>
    <w:p>
      <w:pPr>
        <w:pStyle w:val="BodyText"/>
      </w:pPr>
      <w:r>
        <w:t xml:space="preserve">Ở phía trên của khoảng trống, một người trung niên nam tử đột nhiên mở mắt, nhìn qua người đứng đầu của sáu đại phái rồi lên tiếng:</w:t>
      </w:r>
    </w:p>
    <w:p>
      <w:pPr>
        <w:pStyle w:val="BodyText"/>
      </w:pPr>
      <w:r>
        <w:t xml:space="preserve">- Sáu người các ngươi không còn việc gì nên ngồi đây mà cãi nhau hay sao? Có bản lĩnh thì đánh một trận đi.</w:t>
      </w:r>
    </w:p>
    <w:p>
      <w:pPr>
        <w:pStyle w:val="BodyText"/>
      </w:pPr>
      <w:r>
        <w:t xml:space="preserve">Sáu vị tông chủ của sáu đại phái cùng nhìn về phía người trung niên đó. Tông chủ Tu Ma của Ma Luyện tông lạnh lùng nhìn người trung niên đó rồi nói:</w:t>
      </w:r>
    </w:p>
    <w:p>
      <w:pPr>
        <w:pStyle w:val="BodyText"/>
      </w:pPr>
      <w:r>
        <w:t xml:space="preserve">- Cuồng Chiến! Ngươi hãy yên phận trông nom Lực chi nhất tộc của ngươi đi.</w:t>
      </w:r>
    </w:p>
    <w:p>
      <w:pPr>
        <w:pStyle w:val="BodyText"/>
      </w:pPr>
      <w:r>
        <w:t xml:space="preserve">- A? Tu Ma ngươi muốn động tới Lực chi nhất tộc của ta phải không? Có tin ngay bây giờ lão tử làm cho ngươi không ngẩng mặt lên được với đám đệ tử của ngươi hay không?</w:t>
      </w:r>
    </w:p>
    <w:p>
      <w:pPr>
        <w:pStyle w:val="BodyText"/>
      </w:pPr>
      <w:r>
        <w:t xml:space="preserve">Tu Ma sầm mặt, ánh mắt âm độc nhìn Cuồng Chiến. Nhưng chỉ trong thoáng chốc, sát khí trong mắt y biến mất trở lại bình thường. Lão cũng không nói gì, chỉ lạnh lùng nhìn về phía Ma Vân đang nắm chặt hai tay, trán nổi gân xanh cùng với ánh mắt đầy ý chí chiến đấu...</w:t>
      </w:r>
    </w:p>
    <w:p>
      <w:pPr>
        <w:pStyle w:val="BodyText"/>
      </w:pPr>
      <w:r>
        <w:t xml:space="preserve">Hỏa Đức đang đứng trên không gật đầu hài lòng rồi nói:</w:t>
      </w:r>
    </w:p>
    <w:p>
      <w:pPr>
        <w:pStyle w:val="BodyText"/>
      </w:pPr>
      <w:r>
        <w:t xml:space="preserve">- Người đứng vị trí thứ ba có được một thanh linh kiếm cấp năm thượng phẩm do Hỏa Đức ta luyện chế.</w:t>
      </w:r>
    </w:p>
    <w:p>
      <w:pPr>
        <w:pStyle w:val="BodyText"/>
      </w:pPr>
      <w:r>
        <w:t xml:space="preserve">Đám đệ tử bên dưới chấn động. Rất nhiều người siết chặt tay, trán nổi gân xanh. Một thanh linh kiếm cấp năm thượng phẩm? Co lẽ ngay cả tông chủ của một tông phái bình thường cũng đừng vọng tưởng mà có được. Trên trung phẩm cấp năm chính là tiên khí. Nghe đồn, uy lực của Tiên khí hết sức khủng bố.</w:t>
      </w:r>
    </w:p>
    <w:p>
      <w:pPr>
        <w:pStyle w:val="BodyText"/>
      </w:pPr>
      <w:r>
        <w:t xml:space="preserve">Hỏa Đức cười nhạt một tiếng rồi lại nói:</w:t>
      </w:r>
    </w:p>
    <w:p>
      <w:pPr>
        <w:pStyle w:val="BodyText"/>
      </w:pPr>
      <w:r>
        <w:t xml:space="preserve">- Người thứ hai được lựa chọn một bộ cương kỹ Hoàng cấp ngũ phẩm hoặc là pháp quyết công kích.</w:t>
      </w:r>
    </w:p>
    <w:p>
      <w:pPr>
        <w:pStyle w:val="BodyText"/>
      </w:pPr>
      <w:r>
        <w:t xml:space="preserve">Đám đệ tử đều ngây người, ánh mắt không giấu được sự kích động. Cương Kỹ ngũ phẩm Hoàng cấp? Thứ đó đủ để trở thành bảo vật trấn phải của một môn phái bình thường. Hơn nữa, ai cũng biết rằng trong ngũ hành thì tu luyện cương kỹ do thể chất quyết định. Chẳng hạn như một đệ tử tu luyện hệ Thổ thì coi như tất cả Cương Kỹ hệ Thổ đều có thể học tập. Nhưng với điều kiện đầu tiên là tu vi của ngươi phải đủ để tu luyện. Mà cho dù bây giờ không thể tu luyện thì ngày sau khi tu vi đủ điều kiện là có thể tu luyện. Còn pháp quyết công kích thì đó là bí quyết của người tu đạo cũng giống như Cương Kỹ.</w:t>
      </w:r>
    </w:p>
    <w:p>
      <w:pPr>
        <w:pStyle w:val="BodyText"/>
      </w:pPr>
      <w:r>
        <w:t xml:space="preserve">Tất cả đệ tử đều háo hức, hai mắt đỏ bừng mà nhìn tông chủ Hỏa Đức ở trên không trung. Lôi Cương đứng ở phía sau của Kiếm Cương môn cũng không giấu được sự run rẩy. Luyện Khí tông bỏ ra một khoản quá lớn. Ngũ phẩm cương kỹ Lôi Cương đã thấy trong Tàng Thư các của Kiếm Cương môn nhưng có điều nó chỉ là bản thiếu. Mà bản thiếu với bản đầy đủ là hai khái niệm hoàn toàn khác nhau.</w:t>
      </w:r>
    </w:p>
    <w:p>
      <w:pPr>
        <w:pStyle w:val="BodyText"/>
      </w:pPr>
      <w:r>
        <w:t xml:space="preserve">Tử Vận ở bên thản nhiên nhìn đám đệ tử đang đỏ mắt mà thở dài. Ánh mắt nàng từ từ nhìn về phía Lôi Cương mà đầy tâm sự.</w:t>
      </w:r>
    </w:p>
    <w:p>
      <w:pPr>
        <w:pStyle w:val="BodyText"/>
      </w:pPr>
      <w:r>
        <w:t xml:space="preserve">- Người đứng đầu có thể vào trong Tàng Bảo khố và Tàng Thư các của Luyện Khí tông ta mà lựa chọn tùy ý một loại.</w:t>
      </w:r>
    </w:p>
    <w:p>
      <w:pPr>
        <w:pStyle w:val="BodyText"/>
      </w:pPr>
      <w:r>
        <w:t xml:space="preserve">Câu nói của Hỏa Đức chẳng khác gì một quả bom nổ tung trong lòng mọi người. Rất nhiều đệ tử chỉ muốn được lên giao lưu ngay lập tức.</w:t>
      </w:r>
    </w:p>
    <w:p>
      <w:pPr>
        <w:pStyle w:val="BodyText"/>
      </w:pPr>
      <w:r>
        <w:t xml:space="preserve">So với người thứ hai và người thứ ba thì phần thưởng của người thứ nhất khiến cho bất cứ người nào cũng phải động tâm. Cho dù là tông chủ của mấy đại môn phái cũng vậy. Luyện Khí tông tồn tại bao nhiêu năm tích lũy không biết bao nhiêu là báu vật, cương kỹ và pháp quyết. Trên vách đá mấy vị lão nhân áo tím còn lại trong lòng cũng đầy kích động. Nếu như đệ tử môn phái của họ có thể chiếm được vị trí đầu tiên thì đủ để cho thực lực của môn phái mình tăng lên mấy lần.</w:t>
      </w:r>
    </w:p>
    <w:p>
      <w:pPr>
        <w:pStyle w:val="BodyText"/>
      </w:pPr>
      <w:r>
        <w:t xml:space="preserve">Yết hầu của Lôi Cương cũng giật giật, ánh mắt thể hiện rõ sự quyết tâm. Những thức còn thiếu của Khai Thiên, cho dù thế nào hắn cũng phải có được. Lôi Cương tính toán nếu có thời gian sẽ lĩnh ngộ thức thứ chín. Chỉ có lĩnh ngộ được thức thứ chín, Lôi Cương mới có thể nắm được bước vào trong số ba người mạnh nhất.</w:t>
      </w:r>
    </w:p>
    <w:p>
      <w:pPr>
        <w:pStyle w:val="BodyText"/>
      </w:pPr>
      <w:r>
        <w:t xml:space="preserve">Đám đệ tử thiên tài của các đại môn phái trên Trung Xu giới đều nắm chặt tay, thân mình run rẩy. Ánh mắt đầy ý chí chiến đấu và kích động. Có thể nói Hỏa Đức đã gieo rắc vào lòng đám đệ tử một sự điên cuồng.</w:t>
      </w:r>
    </w:p>
    <w:p>
      <w:pPr>
        <w:pStyle w:val="BodyText"/>
      </w:pPr>
      <w:r>
        <w:t xml:space="preserve">Hỏa Đức gật đầu hài lòng, rồi chợt lên tiếng:</w:t>
      </w:r>
    </w:p>
    <w:p>
      <w:pPr>
        <w:pStyle w:val="BodyText"/>
      </w:pPr>
      <w:r>
        <w:t xml:space="preserve">- Vì tính công bằng của trận đấu, danh sách luận bàn do các ngươi tự lấy.</w:t>
      </w:r>
    </w:p>
    <w:p>
      <w:pPr>
        <w:pStyle w:val="BodyText"/>
      </w:pPr>
      <w:r>
        <w:t xml:space="preserve">m thanh của Hỏa Đức vừa dứt, một cái thùng lớn trong suốt từ trên trời giáng xuống mặt đất. Lôi Cương có thể thấy được bên trong đó có các miếng trúc được khắc số.</w:t>
      </w:r>
    </w:p>
    <w:p>
      <w:pPr>
        <w:pStyle w:val="BodyText"/>
      </w:pPr>
      <w:r>
        <w:t xml:space="preserve">- Bây giờ, các ngươi tự đến chọn số của mình đi.</w:t>
      </w:r>
    </w:p>
    <w:p>
      <w:pPr>
        <w:pStyle w:val="BodyText"/>
      </w:pPr>
      <w:r>
        <w:t xml:space="preserve">Đám đệ tử bị Hỏa Đức làm cho phát cuồng liền nhào tới. Chưa tới nửa khắc, trong cái rương không còn một chiếc thẻ nào.</w:t>
      </w:r>
    </w:p>
    <w:p>
      <w:pPr>
        <w:pStyle w:val="BodyText"/>
      </w:pPr>
      <w:r>
        <w:t xml:space="preserve">- Bây giờ trong tay các ngươi đã có số của mình. Hai đệ tử có số giống nhau sẽ là đối thủ luận bàn của nhau.</w:t>
      </w:r>
    </w:p>
    <w:p>
      <w:pPr>
        <w:pStyle w:val="BodyText"/>
      </w:pPr>
      <w:r>
        <w:t xml:space="preserve">Gương mặt của Hỏa Đức chợt trở nên nghiêm túc, ánh mắt sáng ngời rồi quát khẽ:</w:t>
      </w:r>
    </w:p>
    <w:p>
      <w:pPr>
        <w:pStyle w:val="BodyText"/>
      </w:pPr>
      <w:r>
        <w:t xml:space="preserve">- Bây giờ, đại hội giao lưu chính thức bắt đầu. Mời từ số một tới số mười lên lôi đài.</w:t>
      </w:r>
    </w:p>
    <w:p>
      <w:pPr>
        <w:pStyle w:val="BodyText"/>
      </w:pPr>
      <w:r>
        <w:t xml:space="preserve">Đại hội giao lưu lần này có tổng cộng mười cái lôi đài cùng tiến hành. Bên cạnh mỗi lôi đài lại có một vị trung niên nam tử của Luyện Khí tông ngồi xếp bằng.</w:t>
      </w:r>
    </w:p>
    <w:p>
      <w:pPr>
        <w:pStyle w:val="BodyText"/>
      </w:pPr>
      <w:r>
        <w:t xml:space="preserve">Lôi Cương nhìn miếng trúc trong tay mình thì thấy có số chín trăm chín mươi chín. Hắn cười nhạt, không biết vị đạo hữu nào là đối thủ của mình.</w:t>
      </w:r>
    </w:p>
    <w:p>
      <w:pPr>
        <w:pStyle w:val="BodyText"/>
      </w:pPr>
      <w:r>
        <w:t xml:space="preserve">Tử Vận đã rời khỏi đây. Đối với những trận đấu này, nàng không cần phải xem. Nếu như không vì Lôi Cương thì có lẽ Tử Vận chẳng thèm tới Luyện Khí tông.</w:t>
      </w:r>
    </w:p>
    <w:p>
      <w:pPr>
        <w:pStyle w:val="BodyText"/>
      </w:pPr>
      <w:r>
        <w:t xml:space="preserve">Thoáng cái liền có hai mươi đệ tử cầm miếng trúc trong tay, nét mặt hết sức quái dị mà bước lên lôi đài. Vừa lên tới nơi, một đạo kết giới liền phủ xuống quanh mỗi một cái lôi đài.</w:t>
      </w:r>
    </w:p>
    <w:p>
      <w:pPr>
        <w:pStyle w:val="BodyText"/>
      </w:pPr>
      <w:r>
        <w:t xml:space="preserve">Điều khiến Lôi Cương ngạc nhiên đó là Ma Vân của Ma Luyện môn đang ở trên lôi đài, hơn nữa còn là lôi đài số một. Mà đối địch với Ma Vân cũng là một gã thanh niên mặc áo đen, mày rậm mắt to trên ngực có thêu một thanh đoạn kiếm không biết là đệ tử của môn phái nào. Y nhìn con dị thú trên ngực Ma Vân cùng với thanh trọng kiếm trong tay gã mà nuốt nước bọt, sắc mặt hết sức quái dị. Người có tên, cây có bóng. Uy thế của Ma Luyện môn đủ khiến cho đám đệ tử ngoài bảy đại môn phái kính sợ. Nhưng suy nghĩ một chút, y vẫn kiên trì, đứng nhìn Ma Vân.</w:t>
      </w:r>
    </w:p>
    <w:p>
      <w:pPr>
        <w:pStyle w:val="BodyText"/>
      </w:pPr>
      <w:r>
        <w:t xml:space="preserve">- Tề Kiếm của Đoạn Cương môn.</w:t>
      </w:r>
    </w:p>
    <w:p>
      <w:pPr>
        <w:pStyle w:val="BodyText"/>
      </w:pPr>
      <w:r>
        <w:t xml:space="preserve">Người thanh niên báo tên của mình.</w:t>
      </w:r>
    </w:p>
    <w:p>
      <w:pPr>
        <w:pStyle w:val="BodyText"/>
      </w:pPr>
      <w:r>
        <w:t xml:space="preserve">- Ma Vân! Ma Luyện môn.</w:t>
      </w:r>
    </w:p>
    <w:p>
      <w:pPr>
        <w:pStyle w:val="BodyText"/>
      </w:pPr>
      <w:r>
        <w:t xml:space="preserve">"Vù..." Kết giới xuất hiện đó là lúc mà thời điểm luận bàn bắt đầu. Ma Vân cười lạnh một tiếng, cầm trong tay thanh trọng kiếm rồi giống như một con báo đang rình tên đệ tử kia. Đồng tử trong mắt Tề Kiếm co lại. Y cảm thấy một làn khí thế khủng ố bao phủ lấy mình, chỉ biết trơ mắt nhìn Ma Vân vọt tới. Nhưng dù sao thì cảnh giới của Tề Kiếm cũng là Cương Sư nên vội vàng rút linh kiếm, nghênh đón Ma Vân.</w:t>
      </w:r>
    </w:p>
    <w:p>
      <w:pPr>
        <w:pStyle w:val="BodyText"/>
      </w:pPr>
      <w:r>
        <w:t xml:space="preserve">"Uỳnh..." Ma Vân chém ngang một cái, tiếng sắt thép va chạm với nhau vang lên. Khắp cả kết giới dậy sóng. Trong nháy mắt, Tề Kiếm bay ngược lại phía sau, đụng vào kết giới. Thanh linh kiếm trong tay y gãy thành từng mảnh nhỏ. Y phun ra một ngụm máu tươi rồi hôn mê bất tỉnh...</w:t>
      </w:r>
    </w:p>
    <w:p>
      <w:pPr>
        <w:pStyle w:val="BodyText"/>
      </w:pPr>
      <w:r>
        <w:t xml:space="preserve">Trận đấu đầu tiên diễn ra chỉ trong giây lát khiến cho mấy ngàn đệ tử đứng xem đều líu lưỡi nhìn nét mặt âm trầm của Ma Vân với ánh mắt kính sợ.</w:t>
      </w:r>
    </w:p>
    <w:p>
      <w:pPr>
        <w:pStyle w:val="BodyText"/>
      </w:pPr>
      <w:r>
        <w:t xml:space="preserve">Đám đệ tử trên chín lôi đài còn lại thấy trận chiến của mình còn chưa diễn ra mà trận chiến của Ma Vân với Tề Kiếm đã kết thúc liền nuốt nước bọt, sắc mặt trở nên quái dị. Họ thầm nhủ trong lòng may mắn không phải tỷ thí với Ma Vân. Nhìn Tề Kiếm đang nằm trên đất, miệng trào máu tươi, vô số đệ tử đều nuốt nước bọt.</w:t>
      </w:r>
    </w:p>
    <w:p>
      <w:pPr>
        <w:pStyle w:val="BodyText"/>
      </w:pPr>
      <w:r>
        <w:t xml:space="preserve">- Ma Vân của Ma Luyện môn thắng. Số mười một mời lên lôi đài.</w:t>
      </w:r>
    </w:p>
    <w:p>
      <w:pPr>
        <w:pStyle w:val="BodyText"/>
      </w:pPr>
      <w:r>
        <w:t xml:space="preserve">Vị trung niên áo hồng ngồi bên lôi đài số một chợt mở mắt rồi quát. Ánh mắt của y nhìn Ma Vân có chút kinh ngạc. Ma Vân liếc mắt nhìn Tề Kiếm đang nằm trên mặt đất không biết sống chết thế nào rồi chậm rãi đi xuống đám đông. Khi tới bên cạnh Lôi Cương, y dừng lại một chút nở nụ cười.</w:t>
      </w:r>
    </w:p>
    <w:p>
      <w:pPr>
        <w:pStyle w:val="BodyText"/>
      </w:pPr>
      <w:r>
        <w:t xml:space="preserve">- Mạnh thật.</w:t>
      </w:r>
    </w:p>
    <w:p>
      <w:pPr>
        <w:pStyle w:val="BodyText"/>
      </w:pPr>
      <w:r>
        <w:t xml:space="preserve">Lôi Cương thầm nói trong lòng. Ma Vân chỉ dùng có một chiêu đánh bại đối thủ, hơn nữa đó còn là đệ tử có cảnh giới Cương Sư. Lôi Cương tự nhận bản thân không thể làm được điều đó. Thế hệ thanh niên nổi bật của sáu đại môn phái đều chăm chú nhìn Ma Vân chậm rãi đi xuống đài với sắc mặt quái dị. Có đệ tử chú ý thấy thì Ma Vân đi xuống đài liền nhìn Lôi Cương. Điều đó khiến cho cả đám cảm thấy kinh ngạc. Ánh mắt đó rõ ràng là khiêu khích. Tên tiểu tử kia là ai mà có thể để cho Ma Vân phải khiêu khích như vậy?</w:t>
      </w:r>
    </w:p>
    <w:p>
      <w:pPr>
        <w:pStyle w:val="BodyText"/>
      </w:pPr>
      <w:r>
        <w:t xml:space="preserve">Lôi Cương từ từ rời khỏi đám người. Cứ như thế này thì có lẽ hôm nay hắn cũng không phải thi đấu. Như vậy thì tốt nhất là quay về lĩnh ngộ thức thứ chính của Khai Thiên. Rất nhiều đệ tử sau khi lấy được số thứ tự của mình đều từ từ rời đi.</w:t>
      </w:r>
    </w:p>
    <w:p>
      <w:pPr>
        <w:pStyle w:val="BodyText"/>
      </w:pPr>
      <w:r>
        <w:t xml:space="preserve">Đi trên đường, Lôi Cương suy nghĩ xem làm như thế nào mà giành được chiến thắng. Lúc này, bản thân hắn mới đạt tới Luyện Cốt hoàng cấp, Cương sư Huyền cấp. Chỉ cần với thực lực Cương Sư huyền cầm thì ở trong số hai nghìn đệ tử tham gia có lẽ chỉ đứng ở phía nửa dưới. Cũng may là hắn còn có Ngũ Hành thể tu và Khai Thiên. Nếu không, Lôi Cương có thể lọt vào trong số một trăm người mạnh nhất hay không cũng là một vấn đề.</w:t>
      </w:r>
    </w:p>
    <w:p>
      <w:pPr>
        <w:pStyle w:val="BodyText"/>
      </w:pPr>
      <w:r>
        <w:t xml:space="preserve">- Tiểu hữu! Đã suy nghĩ kỹ chưa?</w:t>
      </w:r>
    </w:p>
    <w:p>
      <w:pPr>
        <w:pStyle w:val="BodyText"/>
      </w:pPr>
      <w:r>
        <w:t xml:space="preserve">Một âm thanh già nua chợt vang lên khiến cho Lôi Cương dừng lại. Hắn quay đầu nhìn lại đằng sau. Chẳng biết lão nhân gày gò xuất hiện từ nào. Nhìn ánh mắt đầy hy vọng của lão nhân, Lôi Cương hơi suy nghĩ một chút rồi nói:</w:t>
      </w:r>
    </w:p>
    <w:p>
      <w:pPr>
        <w:pStyle w:val="BodyText"/>
      </w:pPr>
      <w:r>
        <w:t xml:space="preserve">- Tiền bối! Thực sự không dám giấu. Nhưng tiểu tử đúng là không muốn tu luyện Thể Tu quyết.</w:t>
      </w:r>
    </w:p>
    <w:p>
      <w:pPr>
        <w:pStyle w:val="BodyText"/>
      </w:pPr>
      <w:r>
        <w:t xml:space="preserve">Lão nhân gầy gò trừng mắt không thể tin được vào tai mình. Vốn lão nghĩ sau hai ngày sẽ nhận được kết quả hài lòng nhưng không ngờ được rằng sau khi Lôi Cương thấy một cước kinh khủng của mình mà vẫn chưa thay đổi suy nghĩ. Lão nhân dường như vẫn không cam lòng, nói:</w:t>
      </w:r>
    </w:p>
    <w:p>
      <w:pPr>
        <w:pStyle w:val="BodyText"/>
      </w:pPr>
      <w:r>
        <w:t xml:space="preserve">- Tiểu tử! Ngày đó ta còn giữ một chút thực lực. Nếu không, ngươi ở đây nhìn xem lực lượng của lão phu.</w:t>
      </w:r>
    </w:p>
    <w:p>
      <w:pPr>
        <w:pStyle w:val="BodyText"/>
      </w:pPr>
      <w:r>
        <w:t xml:space="preserve">Nói xong, lão nhân lại từ từ giơ chân lên.</w:t>
      </w:r>
    </w:p>
    <w:p>
      <w:pPr>
        <w:pStyle w:val="Compact"/>
      </w:pPr>
      <w:r>
        <w:br w:type="textWrapping"/>
      </w:r>
      <w:r>
        <w:br w:type="textWrapping"/>
      </w:r>
    </w:p>
    <w:p>
      <w:pPr>
        <w:pStyle w:val="Heading2"/>
      </w:pPr>
      <w:bookmarkStart w:id="71" w:name="chương-49-lên-đài."/>
      <w:bookmarkEnd w:id="71"/>
      <w:r>
        <w:t xml:space="preserve">49. Chương 49: Lên Đài.</w:t>
      </w:r>
    </w:p>
    <w:p>
      <w:pPr>
        <w:pStyle w:val="Compact"/>
      </w:pPr>
      <w:r>
        <w:br w:type="textWrapping"/>
      </w:r>
      <w:r>
        <w:br w:type="textWrapping"/>
      </w:r>
      <w:r>
        <w:t xml:space="preserve">Sắc mặt Lôi Cương cứng ngắc khi nhớ lại một cước khủng bố của lão nhân lúc trước khiến cho hắn vẫn còn sợ hãi tới bây giờ. Hắn vội vàng nuốt nước bọt, rồi từ chối:</w:t>
      </w:r>
    </w:p>
    <w:p>
      <w:pPr>
        <w:pStyle w:val="BodyText"/>
      </w:pPr>
      <w:r>
        <w:t xml:space="preserve">- Tiền bối! Đừng! Tiểu tử đã thấy rồi. Nhưng tiểu tử vẫn không muốn tu luyện.</w:t>
      </w:r>
    </w:p>
    <w:p>
      <w:pPr>
        <w:pStyle w:val="BodyText"/>
      </w:pPr>
      <w:r>
        <w:t xml:space="preserve">Lôi Cương có một nỗi khổ không thể nói ra được bằng lời. Bản thân hắn tu luyện Ngũ Hành thể tu làm sao còn có thể đi tu luyện Thể Tu quyết? Mà Ngũ Hành thể tu của hắn cũng không thể nói ra được, chỉ có thể giấu.</w:t>
      </w:r>
    </w:p>
    <w:p>
      <w:pPr>
        <w:pStyle w:val="BodyText"/>
      </w:pPr>
      <w:r>
        <w:t xml:space="preserve">Lão nhân mở to mắt mà nhìn Lôi Cương, thậm chí trong mắt lão còn có sự tức giận:</w:t>
      </w:r>
    </w:p>
    <w:p>
      <w:pPr>
        <w:pStyle w:val="BodyText"/>
      </w:pPr>
      <w:r>
        <w:t xml:space="preserve">- Tiểu tử! Ngươi không biết thế nào là hay là dở? Ngươi có tin không? Chỉ cần lão phu muốn nói thu đồ đệ thì người trên Trung Xu giới sẽ ùa tới mà bái lão phu làm sư phụ.</w:t>
      </w:r>
    </w:p>
    <w:p>
      <w:pPr>
        <w:pStyle w:val="BodyText"/>
      </w:pPr>
      <w:r>
        <w:t xml:space="preserve">Lôi Cương sững người khi nghe thấy câu nói đó. Trên Trung Xu giới có tất cả bao nhiêu người? Một cái Kiếm Châu đã lớn như vậy chứ đừng nói gì tới bốn châu khác. Có điều, nghĩ tới uy lực của lão nhân, Lôi Cương suy nghĩ cẩn thận về lão mà có chút động tâm. Nhưng...</w:t>
      </w:r>
    </w:p>
    <w:p>
      <w:pPr>
        <w:pStyle w:val="BodyText"/>
      </w:pPr>
      <w:r>
        <w:t xml:space="preserve">Lão nhân gày gò thấy sắc mặt Lôi Cương thay đổi mà cảm thấy vui vẻ. Lão còn bồi thêm:</w:t>
      </w:r>
    </w:p>
    <w:p>
      <w:pPr>
        <w:pStyle w:val="BodyText"/>
      </w:pPr>
      <w:r>
        <w:t xml:space="preserve">- Tiểu tử! Chỉ cần ngươi bái ta làm sư phụ thì ta sẽ dốc hết Thể Tu quyết để truyền thụ. Sau này, ngươi có thể đạt tới mức như ta cũng không phải chuyện khó. Thế nào?</w:t>
      </w:r>
    </w:p>
    <w:p>
      <w:pPr>
        <w:pStyle w:val="BodyText"/>
      </w:pPr>
      <w:r>
        <w:t xml:space="preserve">Lão nhân nhìn Lôi Cương chằm chằm, ánh mắt tràn ngập một sự mong đợi. Mười bảy tuổi mà thân thể đã đạt tới nhị phẩm, cho dù là tộc nhân của lão cũng không có được một thiên tài như vậy. Cho dù là tu luyện Thể Tu quyết thì cũng không thể làm được chứ chưa nói tới người thanh niên này còn chưa hề tu luyện. Lão nhân nhận định, Lôi Cương là người tốt nhất để tu luyện Thể Tu quyết nên quyết định muốn thu hắn làm đồ đệ.</w:t>
      </w:r>
    </w:p>
    <w:p>
      <w:pPr>
        <w:pStyle w:val="BodyText"/>
      </w:pPr>
      <w:r>
        <w:t xml:space="preserve">Lôi Cương nhìn lão nhân nói văng cả nước bọt mà lắc đầu:</w:t>
      </w:r>
    </w:p>
    <w:p>
      <w:pPr>
        <w:pStyle w:val="BodyText"/>
      </w:pPr>
      <w:r>
        <w:t xml:space="preserve">- Tiền bối! Tiểu tử không muốn tu luyện nhiều. Người hãy đi tìm người khác đi.</w:t>
      </w:r>
    </w:p>
    <w:p>
      <w:pPr>
        <w:pStyle w:val="BodyText"/>
      </w:pPr>
      <w:r>
        <w:t xml:space="preserve">Nói xong, Lôi Cương vội vàng xoay người chạy về cỗ của mình. Bây giờ, việc quan trọng nhất của hắn đó là lĩnh ngộ được thứ thứ chín của Khai Thiên.</w:t>
      </w:r>
    </w:p>
    <w:p>
      <w:pPr>
        <w:pStyle w:val="BodyText"/>
      </w:pPr>
      <w:r>
        <w:t xml:space="preserve">Lão nhân ngơ ngác nhìn Lôi Cương đi xa mà run người vì tức giận. Bao nhiêu năm qua, người khiến cho chú ý không có bao nhiêu người mà người muốn bái lão làm đồ đệ thì có vô số kể. Vậy mà tên tiểu tử này lại hai lần từ chối khiến cho lão tức muốn bể phổi.</w:t>
      </w:r>
    </w:p>
    <w:p>
      <w:pPr>
        <w:pStyle w:val="BodyText"/>
      </w:pPr>
      <w:r>
        <w:t xml:space="preserve">- Tiểu tử! Ngươi đừng chạy. Ngươi không bái lão phu là sư phu, lão phu thề không bỏ qua.</w:t>
      </w:r>
    </w:p>
    <w:p>
      <w:pPr>
        <w:pStyle w:val="BodyText"/>
      </w:pPr>
      <w:r>
        <w:t xml:space="preserve">Lão nhân gày gò hét lên. Bình thường lão chẳng để mắt tới một ai nên bây giờ đã có mục tiêu thì dễ gì lão buông tha. Thoáng cái, lão nhân liền biến mất.</w:t>
      </w:r>
    </w:p>
    <w:p>
      <w:pPr>
        <w:pStyle w:val="BodyText"/>
      </w:pPr>
      <w:r>
        <w:t xml:space="preserve">Lôi Cương thở phào nhẹ nhõm. Nhìn lại phía sau không có người nào đuổi theo, hắn liền lao vào phòng, nhanh chóng đóng cửa lại. Nhìn Tử Vận đang đứng trong phòng, Lôi Cương cảm thấy vui vẻ. Mỗi lần nhìn thấy nàng, hắn đều cảm thấy vui sướng.</w:t>
      </w:r>
    </w:p>
    <w:p>
      <w:pPr>
        <w:pStyle w:val="BodyText"/>
      </w:pPr>
      <w:r>
        <w:t xml:space="preserve">Tử Vận hơi quay đầu, ánh mắt nhìn Lôi Cương đầy phức tạp. Nàng hơi nhướng mày hỏi:</w:t>
      </w:r>
    </w:p>
    <w:p>
      <w:pPr>
        <w:pStyle w:val="BodyText"/>
      </w:pPr>
      <w:r>
        <w:t xml:space="preserve">- Lôi Cương! Có chuyện gì thế?</w:t>
      </w:r>
    </w:p>
    <w:p>
      <w:pPr>
        <w:pStyle w:val="BodyText"/>
      </w:pPr>
      <w:r>
        <w:t xml:space="preserve">Lôi Cương nhếch miệng cười, nói:</w:t>
      </w:r>
    </w:p>
    <w:p>
      <w:pPr>
        <w:pStyle w:val="BodyText"/>
      </w:pPr>
      <w:r>
        <w:t xml:space="preserve">- Không có việc gì. Tử Vận! Vẫn chưa đến lượt ta. Bây giờ, ta muốn tìm hiểu thức thứ chín trước. Có như vậy mới có cơ hội đứng trong số ba người đứng đầu.</w:t>
      </w:r>
    </w:p>
    <w:p>
      <w:pPr>
        <w:pStyle w:val="BodyText"/>
      </w:pPr>
      <w:r>
        <w:t xml:space="preserve">Tử Vận gật đầu. Lôi Cương từ từ ngồi xuống, thần thức tiến vào trong đầu...</w:t>
      </w:r>
    </w:p>
    <w:p>
      <w:pPr>
        <w:pStyle w:val="BodyText"/>
      </w:pPr>
      <w:r>
        <w:t xml:space="preserve">Tử Vận từ từ ngồi xuống, đôi mắt trong veo như làn nước mùa thu nhìn gương mặt Lôi Cương như muốn khắc sâu từng đường nét trên khuôn mặt của hắn vào tận đáy lòng.</w:t>
      </w:r>
    </w:p>
    <w:p>
      <w:pPr>
        <w:pStyle w:val="BodyText"/>
      </w:pPr>
      <w:r>
        <w:t xml:space="preserve">- Có lẽ... Lần này chúng ta từ biết sẽ không có ngày gặp lại. Cảm ơn người một năm qua đã cho ta những ký ức đẹp đẽ.</w:t>
      </w:r>
    </w:p>
    <w:p>
      <w:pPr>
        <w:pStyle w:val="BodyText"/>
      </w:pPr>
      <w:r>
        <w:t xml:space="preserve">Tử Vận thì thầm ở trong lòng rồi một giọt nước mắt bất đắc dĩ, đau khổ chảy xuôi trên gương mặt xinh xắn của nàng.</w:t>
      </w:r>
    </w:p>
    <w:p>
      <w:pPr>
        <w:pStyle w:val="BodyText"/>
      </w:pPr>
      <w:r>
        <w:t xml:space="preserve">Đại hội giao lưu diễn ra với khí thế hừng hực. Cũng không phải cuộc chiến nào cũng giống như trận chiến của Ma Vân, một chiêu là chấm dứt.</w:t>
      </w:r>
    </w:p>
    <w:p>
      <w:pPr>
        <w:pStyle w:val="BodyText"/>
      </w:pPr>
      <w:r>
        <w:t xml:space="preserve">Vòng đấu thứ nhất đã diễn sang tới ngày thứ ba...</w:t>
      </w:r>
    </w:p>
    <w:p>
      <w:pPr>
        <w:pStyle w:val="BodyText"/>
      </w:pPr>
      <w:r>
        <w:t xml:space="preserve">- Số chín trăm chín mươi chín mời lên đài.</w:t>
      </w:r>
    </w:p>
    <w:p>
      <w:pPr>
        <w:pStyle w:val="BodyText"/>
      </w:pPr>
      <w:r>
        <w:t xml:space="preserve">Vị trung niên nam tử ở đài số chín mở mắt rồi lên tiếng.</w:t>
      </w:r>
    </w:p>
    <w:p>
      <w:pPr>
        <w:pStyle w:val="BodyText"/>
      </w:pPr>
      <w:r>
        <w:t xml:space="preserve">Một gã thanh niên áo trắng từ từ bước lên đầy. Y cầm thanh linh kiếm trong tay, nét mặt đầy ngạo khí nhìn xung quanh, chờ đợi đối thủ của mình. Một lúc sau, người trung niên áo hồng lại liếc mắt nhìn đám đệ tử rồi lên tiếng:</w:t>
      </w:r>
    </w:p>
    <w:p>
      <w:pPr>
        <w:pStyle w:val="BodyText"/>
      </w:pPr>
      <w:r>
        <w:t xml:space="preserve">- Mời số chín trăm chín mươi chín lên đài.</w:t>
      </w:r>
    </w:p>
    <w:p>
      <w:pPr>
        <w:pStyle w:val="BodyText"/>
      </w:pPr>
      <w:r>
        <w:t xml:space="preserve">m thanh của y vang vọng khắp nơi.</w:t>
      </w:r>
    </w:p>
    <w:p>
      <w:pPr>
        <w:pStyle w:val="BodyText"/>
      </w:pPr>
      <w:r>
        <w:t xml:space="preserve">Rất nhiều đệ tử nhìn xung quanh tìm kiếm, cũng có người bật cười:</w:t>
      </w:r>
    </w:p>
    <w:p>
      <w:pPr>
        <w:pStyle w:val="BodyText"/>
      </w:pPr>
      <w:r>
        <w:t xml:space="preserve">- Không biết là ai? Có phải là sợ thực lực của Chân Phong sư huynh rồi không?</w:t>
      </w:r>
    </w:p>
    <w:p>
      <w:pPr>
        <w:pStyle w:val="BodyText"/>
      </w:pPr>
      <w:r>
        <w:t xml:space="preserve">- Ha ha! Nhất định là đệ tử của một môn phái nhỏ chó ngáp phải ruồi nên có tư cách dự thi. Bắt được số chín trăm chín mươi chín thấy đối thủ là Chân Phong sư huynh của Cương Chân môn chúng ta nên không dám lên đài.</w:t>
      </w:r>
    </w:p>
    <w:p>
      <w:pPr>
        <w:pStyle w:val="BodyText"/>
      </w:pPr>
      <w:r>
        <w:t xml:space="preserve">Nhưng âm thanh khinh thường vang lên không ngớt.</w:t>
      </w:r>
    </w:p>
    <w:p>
      <w:pPr>
        <w:pStyle w:val="BodyText"/>
      </w:pPr>
      <w:r>
        <w:t xml:space="preserve">- Số chín trăm chín mươi chín lên đài. Nếu không lên đài là bỏ qua tư cách tham gia đại hội giao lưu.</w:t>
      </w:r>
    </w:p>
    <w:p>
      <w:pPr>
        <w:pStyle w:val="BodyText"/>
      </w:pPr>
      <w:r>
        <w:t xml:space="preserve">Ánh mắt của người trung niên áo hồng có chút khinh thường, âm thanh lại cất lên to hơn.</w:t>
      </w:r>
    </w:p>
    <w:p>
      <w:pPr>
        <w:pStyle w:val="BodyText"/>
      </w:pPr>
      <w:r>
        <w:t xml:space="preserve">- Ha ha! Tiền bối! Người kia có thể không dám lên sân khấu. Nhanh tuyên bố Chân Phong sư huynh chiến thắng đi.</w:t>
      </w:r>
    </w:p>
    <w:p>
      <w:pPr>
        <w:pStyle w:val="BodyText"/>
      </w:pPr>
      <w:r>
        <w:t xml:space="preserve">Một gã đệ tử của Cương Chân môn cười nói. Đám đệ tử bị thua thì thầm hận tại sao không bốc được số chín trăm chín mươi chín? Nếu không thì đã không bị thua.</w:t>
      </w:r>
    </w:p>
    <w:p>
      <w:pPr>
        <w:pStyle w:val="BodyText"/>
      </w:pPr>
      <w:r>
        <w:t xml:space="preserve">Người trung niên áo hồng nhìn quanh rồi lại lên tiếng:</w:t>
      </w:r>
    </w:p>
    <w:p>
      <w:pPr>
        <w:pStyle w:val="BodyText"/>
      </w:pPr>
      <w:r>
        <w:t xml:space="preserve">- Số chín trăm chín mươi chín hủy bỏ đại hội giao lưu...</w:t>
      </w:r>
    </w:p>
    <w:p>
      <w:pPr>
        <w:pStyle w:val="BodyText"/>
      </w:pPr>
      <w:r>
        <w:t xml:space="preserve">- Khoan...</w:t>
      </w:r>
    </w:p>
    <w:p>
      <w:pPr>
        <w:pStyle w:val="BodyText"/>
      </w:pPr>
      <w:r>
        <w:t xml:space="preserve">Một tiếng hét to vang lên. Một gã thanh niên cao lớn từ trên con đường lớn nhanh chóng lao tới. Trong ánh mắt ngạc nhiên và thán phục của mọi người, y liền nhảy lên đài.</w:t>
      </w:r>
    </w:p>
    <w:p>
      <w:pPr>
        <w:pStyle w:val="BodyText"/>
      </w:pPr>
      <w:r>
        <w:t xml:space="preserve">- Đây...đây là tốc độ gì?</w:t>
      </w:r>
    </w:p>
    <w:p>
      <w:pPr>
        <w:pStyle w:val="BodyText"/>
      </w:pPr>
      <w:r>
        <w:t xml:space="preserve">Rất nhiều đệ tử kinh hãi lên tiếng đồng thời đưa tay dụi mắt mà nhìn người thanh niên vừa mới xuất hiện. Lúc y lên tiếng còn cách rất xa, không ngờ nháy mắt đã lên tới lôi đài.</w:t>
      </w:r>
    </w:p>
    <w:p>
      <w:pPr>
        <w:pStyle w:val="BodyText"/>
      </w:pPr>
      <w:r>
        <w:t xml:space="preserve">Đứng trên lôi đài, Lôi Cương thở ra một hơi, thầm nghĩ vừa đúng lúc. Lúc hắn tỉnh lại liền nhanh chóng chạy tới nơi tỷ thí. Mặc dù không biết bản thân tu luyện bao lâu, nhưng hắn vẫn chạy như điên tới đây. Có một điều khiến cho hắn cảm thấy kinh ngạc lúc tỉnh lại đó là không thấy Tử Vận ở đâu.</w:t>
      </w:r>
    </w:p>
    <w:p>
      <w:pPr>
        <w:pStyle w:val="BodyText"/>
      </w:pPr>
      <w:r>
        <w:t xml:space="preserve">Người trung niên áo hồng trừng mắt nhìn Lôi Cương rồi vung tay phải phát ra đạo kết giới bao phủ lôi đài rồi lại nhắm mắt.</w:t>
      </w:r>
    </w:p>
    <w:p>
      <w:pPr>
        <w:pStyle w:val="BodyText"/>
      </w:pPr>
      <w:r>
        <w:t xml:space="preserve">Chân Phong quan sát người thanh niên vừa tới một cách cẩn thận, trong lòng y cảm thấy hơi kinh ngạc. Vừa rồi tốc độ của Lôi Cương khiến cho y cảm thấy không bằng được. Vốn cứ nghĩ bản thân không cần phải đánh mà thắng thì không ngờ lại xuất hiện một đối thủ sâu không thể lường. Có điều, thực lực của Chân Phong là Cương Sư địa cấp, vốn hết sức kiêu ngạo nên cũng chẳng để ý tới tốc độ rất nhanh của đối thủ. Y chợt nở nụ cười ấm áp:</w:t>
      </w:r>
    </w:p>
    <w:p>
      <w:pPr>
        <w:pStyle w:val="BodyText"/>
      </w:pPr>
      <w:r>
        <w:t xml:space="preserve">- Chân Phong của Cương Chân môn.</w:t>
      </w:r>
    </w:p>
    <w:p>
      <w:pPr>
        <w:pStyle w:val="BodyText"/>
      </w:pPr>
      <w:r>
        <w:t xml:space="preserve">Lôi Cương nhếch miệng cười nói:</w:t>
      </w:r>
    </w:p>
    <w:p>
      <w:pPr>
        <w:pStyle w:val="BodyText"/>
      </w:pPr>
      <w:r>
        <w:t xml:space="preserve">- Lôi Cương của Kiếm Cương môn.</w:t>
      </w:r>
    </w:p>
    <w:p>
      <w:pPr>
        <w:pStyle w:val="BodyText"/>
      </w:pPr>
      <w:r>
        <w:t xml:space="preserve">Lôi Cương vừa mới lên đài liền thu hút sự chú ý của đám đệ tử Kiếm Cương môn. Ngay cả những người đang chú ý tới những trận đấu khác cũng nhìn về phía này. Lúc trước, trận chiến của Lôi Cương với Kiếm Thổ và Kiếm Thần đã in sâu trong trí nhớ của họ. Kiếm Thần nhìn Chân Phong đang hết sức kiêu ngạo mà cười lạnh rồi lại nhắm mắt. Trong đám người, mấy người Đao Đồ, m Lệ cũng nhìn về phía Lôi Cương. Ngoại trừ Đao Đồ và m Lệ ra, mấy tên đệ tử của Kiếm Đỉnh môn chỉ muốn được xem một điều gì đó thú vị. Bọn họ muốn xem cái tên rác rưởi lúc trước bây giờ trưởng thành tới mức độ nào.</w:t>
      </w:r>
    </w:p>
    <w:p>
      <w:pPr>
        <w:pStyle w:val="BodyText"/>
      </w:pPr>
      <w:r>
        <w:t xml:space="preserve">Hai người Luyện Hư và Đan Thần đứng chung một chỗ mà quan sát Lôi Cương đồng thời ánh mắt của họ nhìn Chân Phong có chút thương tiếc.</w:t>
      </w:r>
    </w:p>
    <w:p>
      <w:pPr>
        <w:pStyle w:val="BodyText"/>
      </w:pPr>
      <w:r>
        <w:t xml:space="preserve">Ma Vận của Ma Luyện môn đang ngồi xếp bằng cũng mở hai mắt nhìn về phía Lôi Cương. Ánh mắt của hắn lóe lên một tia sáng đồng thời cũng nhìn chằm chằm về phía đài số chín.</w:t>
      </w:r>
    </w:p>
    <w:p>
      <w:pPr>
        <w:pStyle w:val="BodyText"/>
      </w:pPr>
      <w:r>
        <w:t xml:space="preserve">Mà Chân Cương - người đứng đầu trong số thế hệ của Cương Chân môn cũng nhìn Lôi Cương chằm chằm, ánh mắt có chút khác thường.</w:t>
      </w:r>
    </w:p>
    <w:p>
      <w:pPr>
        <w:pStyle w:val="BodyText"/>
      </w:pPr>
      <w:r>
        <w:t xml:space="preserve">Lôi Cương vừa lên đài đã thu hút sự chú ý của rất nhiều cường giả trong số thanh niên của các môn phái.</w:t>
      </w:r>
    </w:p>
    <w:p>
      <w:pPr>
        <w:pStyle w:val="BodyText"/>
      </w:pPr>
      <w:r>
        <w:t xml:space="preserve">Chân Phong đánh giá lại Lôi Cương một cách cẩn thận. Y không ngờ được Lôi Cương lại là đệ tử của Kiếm Cương môn. Chợt y khẽ mỉm cười:</w:t>
      </w:r>
    </w:p>
    <w:p>
      <w:pPr>
        <w:pStyle w:val="BodyText"/>
      </w:pPr>
      <w:r>
        <w:t xml:space="preserve">- Xin Lôi Cương sư đệ hãy hạ thủ lưu tình.</w:t>
      </w:r>
    </w:p>
    <w:p>
      <w:pPr>
        <w:pStyle w:val="BodyText"/>
      </w:pPr>
      <w:r>
        <w:t xml:space="preserve">Đột nhiên, thanh linh kiếm trong tay Chân Phong rung lên rồi giống như một con rắn mà đâm về phía Lôi Cương.</w:t>
      </w:r>
    </w:p>
    <w:p>
      <w:pPr>
        <w:pStyle w:val="BodyText"/>
      </w:pPr>
      <w:r>
        <w:t xml:space="preserve">Lôi Cương sửng sốt. Hắn không ngờ rằng mới vừa rồi nét mặt Chân Phong còn đang ấm áp mà đã thay đổi như vậy. Nhưng hắn cũng không nổi giận, nhanh chóng rút Hư Kiếm chắn ngang trước ngực.</w:t>
      </w:r>
    </w:p>
    <w:p>
      <w:pPr>
        <w:pStyle w:val="BodyText"/>
      </w:pPr>
      <w:r>
        <w:t xml:space="preserve">"Keng..." Tiếng sắt thép va chạm với nhau cùng với vô số tia lửa bắn ra xung quanh. Lôi Cương vẫn đứng im một chỗ còn Chân Phong thì lui lại vài bước. Y không thể ngờ được một kiếm mạnh mẽ của mình lại không làm gì được Lôi Cương.</w:t>
      </w:r>
    </w:p>
    <w:p>
      <w:pPr>
        <w:pStyle w:val="BodyText"/>
      </w:pPr>
      <w:r>
        <w:t xml:space="preserve">- Chân Phong sư huynh! Hy vọng ngươi cũng hạ thủ lưu tình.</w:t>
      </w:r>
    </w:p>
    <w:p>
      <w:pPr>
        <w:pStyle w:val="BodyText"/>
      </w:pPr>
      <w:r>
        <w:t xml:space="preserve">Lôi Cương nhếch miệng cười, hai tay cầm Hư Kiếm chợt thay đổi tư thế. Đồng thời, hắn vọt lên cao, thanh Hư Kiếm trong tay Lôi Cương giống như một thanh kiếm gỗ chém ngang người Chân Phong.</w:t>
      </w:r>
    </w:p>
    <w:p>
      <w:pPr>
        <w:pStyle w:val="BodyText"/>
      </w:pPr>
      <w:r>
        <w:t xml:space="preserve">- A...</w:t>
      </w:r>
    </w:p>
    <w:p>
      <w:pPr>
        <w:pStyle w:val="BodyText"/>
      </w:pPr>
      <w:r>
        <w:t xml:space="preserve">Luyện Hư nhìn thanh Hư Kiếm trong tay Lôi Cương mà thốt lên một tiếng kinh ngạc.</w:t>
      </w:r>
    </w:p>
    <w:p>
      <w:pPr>
        <w:pStyle w:val="BodyText"/>
      </w:pPr>
      <w:r>
        <w:t xml:space="preserve">- Có chuyện gì thế?</w:t>
      </w:r>
    </w:p>
    <w:p>
      <w:pPr>
        <w:pStyle w:val="BodyText"/>
      </w:pPr>
      <w:r>
        <w:t xml:space="preserve">Đan Thần quay đầu lại nhìn nét mặt khác thường của Luyện Hư.</w:t>
      </w:r>
    </w:p>
    <w:p>
      <w:pPr>
        <w:pStyle w:val="BodyText"/>
      </w:pPr>
      <w:r>
        <w:t xml:space="preserve">- Không đúng! Tại sao ta có cảm giác Hư Kiếm của Lôi Cương mạnh hơn trước?</w:t>
      </w:r>
    </w:p>
    <w:p>
      <w:pPr>
        <w:pStyle w:val="BodyText"/>
      </w:pPr>
      <w:r>
        <w:t xml:space="preserve">Luyện Hư nhỏ giọng nói.</w:t>
      </w:r>
    </w:p>
    <w:p>
      <w:pPr>
        <w:pStyle w:val="BodyText"/>
      </w:pPr>
      <w:r>
        <w:t xml:space="preserve">- Sao có thể như vậy? Hư Kiếm là do ngươi tự tay luyện chế. Chẳng lẽ Lôi Cương có thể cường hóa được cho nó?</w:t>
      </w:r>
    </w:p>
    <w:p>
      <w:pPr>
        <w:pStyle w:val="BodyText"/>
      </w:pPr>
      <w:r>
        <w:t xml:space="preserve">Đan Thần cười nói.</w:t>
      </w:r>
    </w:p>
    <w:p>
      <w:pPr>
        <w:pStyle w:val="BodyText"/>
      </w:pPr>
      <w:r>
        <w:t xml:space="preserve">Luyện Hư vẫn không trả lời chỉ chăm chú nhìn thanh kiếm trong tay Lôi Cương, ánh mắt có chút gì đó đăm chiêu.</w:t>
      </w:r>
    </w:p>
    <w:p>
      <w:pPr>
        <w:pStyle w:val="BodyText"/>
      </w:pPr>
      <w:r>
        <w:t xml:space="preserve">Nét mặt của Chân Phong trở nên quái dị, bên tai y có thể nghe thấy được tiếng gió rít. Chân Phong không ngờ được rằng đối phương lại quét kiếm về phía mình. Y cũng nhảy dựng lên rồi hét to:</w:t>
      </w:r>
    </w:p>
    <w:p>
      <w:pPr>
        <w:pStyle w:val="BodyText"/>
      </w:pPr>
      <w:r>
        <w:t xml:space="preserve">- Thủy Kiếm quyết. Thức thứ ba.</w:t>
      </w:r>
    </w:p>
    <w:p>
      <w:pPr>
        <w:pStyle w:val="BodyText"/>
      </w:pPr>
      <w:r>
        <w:t xml:space="preserve">Thanh linh kiếm trong tay y tỏa ra ánh sáng màu lam nhạt. Nếu như nhìn kỹ có thể thấy được trên thân kiếm có rất nhiều giọt nước.</w:t>
      </w:r>
    </w:p>
    <w:p>
      <w:pPr>
        <w:pStyle w:val="BodyText"/>
      </w:pPr>
      <w:r>
        <w:t xml:space="preserve">Lôi Cương thu kiếm. Mặc dù một cú chém ngang thất bị nhưng hắn vẫn không hề sốt ruột, thân mình hơi gập lại giống như một cây cung rồi bắn về phía Chân Phong. Mà Hư Kiếm trong tay hắn cũng tỏa ra ánh sáng. Trong nháy mắt, lực lượng toàn thân của hắn ào về phía đôi bàn tay.</w:t>
      </w:r>
    </w:p>
    <w:p>
      <w:pPr>
        <w:pStyle w:val="BodyText"/>
      </w:pPr>
      <w:r>
        <w:t xml:space="preserve">- Khai Thiên... Thức thứ năm.</w:t>
      </w:r>
    </w:p>
    <w:p>
      <w:pPr>
        <w:pStyle w:val="BodyText"/>
      </w:pPr>
      <w:r>
        <w:t xml:space="preserve">Lôi Cương nhếch miệng cười với Chân Phong vừa thầm hét to.</w:t>
      </w:r>
    </w:p>
    <w:p>
      <w:pPr>
        <w:pStyle w:val="BodyText"/>
      </w:pPr>
      <w:r>
        <w:t xml:space="preserve">"Uỳnh..." Hai thanh kiếm va chạm vào nhau phát ra tiếng sắt thép va chạm chói tai, ngay cả kết giới bao phủ quanh lôi đài số chín cũng rung chuyển.</w:t>
      </w:r>
    </w:p>
    <w:p>
      <w:pPr>
        <w:pStyle w:val="BodyText"/>
      </w:pPr>
      <w:r>
        <w:t xml:space="preserve">"Phụt..." Chân Phong bay ngược về phía sau. Mà thanh linh kiếm của y chẳng biết tuột khỏi tay từ lúc nào. Chân Phong chỉ cảm thấy đôi tay tê dại, đồng thời có một đạo lực khủng bố đánh y bay ngược ra sau. Yết hầu mặn chát rồi phun ra một ngụm máu tươi.</w:t>
      </w:r>
    </w:p>
    <w:p>
      <w:pPr>
        <w:pStyle w:val="BodyText"/>
      </w:pPr>
      <w:r>
        <w:t xml:space="preserve">Lôi Cương từ từ hạ xuống, ánh mắt nhìn về phía Chân Phong một cách thản nhiên. Chân Phong rơi xuống đất vẫn không nghĩ rằng mình bị thương nặng, cố gắng muốn đứng dậy thì phát hiện toàn thân tê dại, chỉ còn biết nằm trên mặt đất mà trừng mắt nhìn Lôi Cương.</w:t>
      </w:r>
    </w:p>
    <w:p>
      <w:pPr>
        <w:pStyle w:val="BodyText"/>
      </w:pPr>
      <w:r>
        <w:t xml:space="preserve">- Trận này Lôi Cương thắng.</w:t>
      </w:r>
    </w:p>
    <w:p>
      <w:pPr>
        <w:pStyle w:val="BodyText"/>
      </w:pPr>
      <w:r>
        <w:t xml:space="preserve">Người trung niên áo hồng mở mắt hét to mà nhìn Lôi Cương. Sau đó y lại nói tiếp:</w:t>
      </w:r>
    </w:p>
    <w:p>
      <w:pPr>
        <w:pStyle w:val="BodyText"/>
      </w:pPr>
      <w:r>
        <w:t xml:space="preserve">- Mời người số một ngàn lẻ chín lên đài.</w:t>
      </w:r>
    </w:p>
    <w:p>
      <w:pPr>
        <w:pStyle w:val="Compact"/>
      </w:pPr>
      <w:r>
        <w:br w:type="textWrapping"/>
      </w:r>
      <w:r>
        <w:br w:type="textWrapping"/>
      </w:r>
    </w:p>
    <w:p>
      <w:pPr>
        <w:pStyle w:val="Heading2"/>
      </w:pPr>
      <w:bookmarkStart w:id="72" w:name="chương-50-chú-ý."/>
      <w:bookmarkEnd w:id="72"/>
      <w:r>
        <w:t xml:space="preserve">50. Chương 50: Chú Ý.</w:t>
      </w:r>
    </w:p>
    <w:p>
      <w:pPr>
        <w:pStyle w:val="Compact"/>
      </w:pPr>
      <w:r>
        <w:br w:type="textWrapping"/>
      </w:r>
      <w:r>
        <w:br w:type="textWrapping"/>
      </w:r>
      <w:r>
        <w:t xml:space="preserve">Chân Phong được đám đệ tử của Cương Chân môn đưa xuống lôi đài nhưng vẫn nhìn Lôi Cương với ánh mắt không cam lòng. Hiển nhiên là y không thể tin được rằng mình lại bị đánh bại như vậy. Tuy nhiên cứ nghĩ tới lực lượng khủng bố của đối phương mà nét măt của ý lại trở nên ngưng trọng.</w:t>
      </w:r>
    </w:p>
    <w:p>
      <w:pPr>
        <w:pStyle w:val="BodyText"/>
      </w:pPr>
      <w:r>
        <w:t xml:space="preserve">Chân Cương thấy Chân Phong được đám đệ tử đỡ xuống liền đứng dậy bước về phía y. Ánh mắt của gã có chút gì đó yêu chiều nhìn Chân Phong mà hỏi:</w:t>
      </w:r>
    </w:p>
    <w:p>
      <w:pPr>
        <w:pStyle w:val="BodyText"/>
      </w:pPr>
      <w:r>
        <w:t xml:space="preserve">- Chân Phong! Tình hình thế nào?</w:t>
      </w:r>
    </w:p>
    <w:p>
      <w:pPr>
        <w:pStyle w:val="BodyText"/>
      </w:pPr>
      <w:r>
        <w:t xml:space="preserve">Chân Phong nhìn Chân Cương, ánh mắt có chút tiếc nuối mà nhỏ giọng nói:</w:t>
      </w:r>
    </w:p>
    <w:p>
      <w:pPr>
        <w:pStyle w:val="BodyText"/>
      </w:pPr>
      <w:r>
        <w:t xml:space="preserve">- Ca! Phụ kỳ vọng của ngươi rồi.</w:t>
      </w:r>
    </w:p>
    <w:p>
      <w:pPr>
        <w:pStyle w:val="BodyText"/>
      </w:pPr>
      <w:r>
        <w:t xml:space="preserve">Chân Cương mỉm cười ám áp, vuốt ve mái tóc của Chân Phong mà nói:</w:t>
      </w:r>
    </w:p>
    <w:p>
      <w:pPr>
        <w:pStyle w:val="BodyText"/>
      </w:pPr>
      <w:r>
        <w:t xml:space="preserve">- Chân Phong! Nhỡ kỹ, thiên tài trên Trung Xu giới xuất hiện liên tục, chúng ta không thể cứ như ếch ngồi đáy giếng. Hãy nói cho ca suy nghĩ của ngươi về trận đấu của mình với Lôi Cương.</w:t>
      </w:r>
    </w:p>
    <w:p>
      <w:pPr>
        <w:pStyle w:val="BodyText"/>
      </w:pPr>
      <w:r>
        <w:t xml:space="preserve">Ánh mắt Chân Phong có chút ấm áp. Y hít một hơi suy nghĩ một chút nhưng chợt nhân ra bản thân không thể cử động được liền nhỏ giọng nói:</w:t>
      </w:r>
    </w:p>
    <w:p>
      <w:pPr>
        <w:pStyle w:val="BodyText"/>
      </w:pPr>
      <w:r>
        <w:t xml:space="preserve">- Ca! Lực lượng cơ thể của Lôi Cương rất mạnh, thực ra công kích của hắn không làm cho đệ bị thương nhiều. Mà đệ thua chính là vì lực lượng cơ thể của Lôi Cương. Cú va chạm vừa rồi khiến cho toàn thân đệ tê dại, suýt chút nữa là xuất huyết.</w:t>
      </w:r>
    </w:p>
    <w:p>
      <w:pPr>
        <w:pStyle w:val="BodyText"/>
      </w:pPr>
      <w:r>
        <w:t xml:space="preserve">Chân Cương sửng sốt, trong mắt chợt lóe lên một tia sáng rồi nhỏ giọng nói:</w:t>
      </w:r>
    </w:p>
    <w:p>
      <w:pPr>
        <w:pStyle w:val="BodyText"/>
      </w:pPr>
      <w:r>
        <w:t xml:space="preserve">- Chân Phong! Ngươi nói lực lượng thân thể của hắn rất mạnh?</w:t>
      </w:r>
    </w:p>
    <w:p>
      <w:pPr>
        <w:pStyle w:val="BodyText"/>
      </w:pPr>
      <w:r>
        <w:t xml:space="preserve">Chân Phong nhớ lại cảnh tượng vừa rồi mà run rẩy rồi từ từ gật đầu, nhỏ giọng nói:</w:t>
      </w:r>
    </w:p>
    <w:p>
      <w:pPr>
        <w:pStyle w:val="BodyText"/>
      </w:pPr>
      <w:r>
        <w:t xml:space="preserve">- Rất mạnh.</w:t>
      </w:r>
    </w:p>
    <w:p>
      <w:pPr>
        <w:pStyle w:val="BodyText"/>
      </w:pPr>
      <w:r>
        <w:t xml:space="preserve">Chân Cương gật đầu, ánh mắt chợt lóe lên một tia sáng. Y nói với đám đệ tử Cương Chân môn đứng bên cạnh:</w:t>
      </w:r>
    </w:p>
    <w:p>
      <w:pPr>
        <w:pStyle w:val="BodyText"/>
      </w:pPr>
      <w:r>
        <w:t xml:space="preserve">- Đưa Chân Phong về phòng nghỉ ngơi trước đi.</w:t>
      </w:r>
    </w:p>
    <w:p>
      <w:pPr>
        <w:pStyle w:val="BodyText"/>
      </w:pPr>
      <w:r>
        <w:t xml:space="preserve">Nhìn Chân Phong đang được đưa đi mà ánh mắt của Chân Cương trở nên sắc bén. Chân Phong là đệ đệ duy nhất của Chân Cương. Mặc dù Chân Cương không thể hiện sự tức giận nhưng trong lòng cũng cảm thấy đau đớn. Y quay đầu nhìn về phía Lôi Cương, ánh mắt trở nên lạnh lẽo mà lẩm bẩm:</w:t>
      </w:r>
    </w:p>
    <w:p>
      <w:pPr>
        <w:pStyle w:val="BodyText"/>
      </w:pPr>
      <w:r>
        <w:t xml:space="preserve">- Lực lượng thân thể rất mạnh sao?</w:t>
      </w:r>
    </w:p>
    <w:p>
      <w:pPr>
        <w:pStyle w:val="BodyText"/>
      </w:pPr>
      <w:r>
        <w:t xml:space="preserve">Đột nhiên, ánh mắt Chân Cương lại trở nên khác lạ khi nhìn thấy Luyện Hư của Luyện Khí tông và Đan Thần của Luyện Đan tông. Thấy Lôi Cương nói chuyện với hai người đó mà Chân Cương cảm thấy ghen tị. Tên tiểu tử đó có may mắn gì mà lại có thể quan hệ tốt như vậy với hai người đó? Hơn nữa... Hắn lại còn có được một thứ báu vật kia nữa? Bất tri bất giác, Chân Cương nắm chặt tay lại, ánh mắt hết sức lạnh lùng.</w:t>
      </w:r>
    </w:p>
    <w:p>
      <w:pPr>
        <w:pStyle w:val="BodyText"/>
      </w:pPr>
      <w:r>
        <w:t xml:space="preserve">Luyện Hư là người đứng đầu trong số thanh niên của Luyện Khí tông. Còn Đan Thần là người đứng đầu trong số thanh niên của Luyện Đan tông. Hai người một nóng một lạnh nhưng muốn trở thành bằng hữu của họ thật khó như lên trời. Thân phận của hai người khiến cho rất nhiều những người khác phải nịnh nọt nhưng lại khiến cho cả hai không hề để ý. Vậy mà bây giờ, không ngờ Lôi Cương lại có quan hệ với hai người đó khiến cho không chỉ Chân Cương mà cả đám đệ tử của các môn phái khác cũng phải ghen tị.</w:t>
      </w:r>
    </w:p>
    <w:p>
      <w:pPr>
        <w:pStyle w:val="BodyText"/>
      </w:pPr>
      <w:r>
        <w:t xml:space="preserve">Kiếm Đỉnh môn....</w:t>
      </w:r>
    </w:p>
    <w:p>
      <w:pPr>
        <w:pStyle w:val="BodyText"/>
      </w:pPr>
      <w:r>
        <w:t xml:space="preserve">Lần này Kiếm Đỉnh môn dự thi có tất cả mười ba người nên chiếm một khoảng trống rất nhỏ. Cả mười ba người ngồi xếp bằng ngồi trên mặt đất. Biểu hiện mạnh mẽ vừa rồi của Lôi Cương khiến cho cả mười ba người phải trầm tư. Ánh mắt của Đao Đồ thì không giấu được sự kích động, mà ánh mắt của m Lệ thì ngoài sự lạnh lùng ra cũng có chút gì đó vui vẻ. Còn Thần Vân, La Gấm, Long Hành, Lâm Thiên, Vô Cương thì có gì đó quái dị. Cho dù có đánh vỡ đầu thì năm người họ cũng không thể hiểu nổi tại sao một tên rác rưởi như vậy lại có được thành tựu như thế. Cũng may lúc này chỉ có đệ tử tham gia giao lưu ở lại, còn đám người Cương Kiếm Tử đã trở về phòng. Nếu không thì sắc mặt của họ còn khó coi hơn năm người Thần Vân rất nhiều.</w:t>
      </w:r>
    </w:p>
    <w:p>
      <w:pPr>
        <w:pStyle w:val="BodyText"/>
      </w:pPr>
      <w:r>
        <w:t xml:space="preserve">- Cái tên này thực lực lại tăng lên. Ha ha! Ta đang mong có thể đánh với ngươi một trận.</w:t>
      </w:r>
    </w:p>
    <w:p>
      <w:pPr>
        <w:pStyle w:val="BodyText"/>
      </w:pPr>
      <w:r>
        <w:t xml:space="preserve">Đan Thần đám một cái vào ngực Lôi Cương mà cười nói.</w:t>
      </w:r>
    </w:p>
    <w:p>
      <w:pPr>
        <w:pStyle w:val="BodyText"/>
      </w:pPr>
      <w:r>
        <w:t xml:space="preserve">Lôi Cương mỉm cười, gật gật đầu. Đối với việc lúc trước Đan Thần vừa gặp mặt đã bổ một kiếm, Lôi Cương vẫn còn sợ trong lòng.</w:t>
      </w:r>
    </w:p>
    <w:p>
      <w:pPr>
        <w:pStyle w:val="BodyText"/>
      </w:pPr>
      <w:r>
        <w:t xml:space="preserve">- Lôi Cương! Ngươi đưa Hư Kiếm cho ta xem.</w:t>
      </w:r>
    </w:p>
    <w:p>
      <w:pPr>
        <w:pStyle w:val="BodyText"/>
      </w:pPr>
      <w:r>
        <w:t xml:space="preserve">Luyện Hư thấy Lôi Cương đi xuống liền nhìn chăm chú vào thanh Hư Kiếm trong tay hắn.</w:t>
      </w:r>
    </w:p>
    <w:p>
      <w:pPr>
        <w:pStyle w:val="BodyText"/>
      </w:pPr>
      <w:r>
        <w:t xml:space="preserve">Lôi Cương ngơ ngác nhìn Luyện Hư rồi đưa thanh Hư Kiếm cho y.</w:t>
      </w:r>
    </w:p>
    <w:p>
      <w:pPr>
        <w:pStyle w:val="BodyText"/>
      </w:pPr>
      <w:r>
        <w:t xml:space="preserve">"Xoẹt..." Một tiếng động vang lên, thanh Hư Kiếm cắm thẳng vào lớp đá. Luyện Hư khiếp sợ, không thể tin được mà nhìn Hư Kiếm rồi chợt nhỏ giọng nói:</w:t>
      </w:r>
    </w:p>
    <w:p>
      <w:pPr>
        <w:pStyle w:val="BodyText"/>
      </w:pPr>
      <w:r>
        <w:t xml:space="preserve">- Lôi Cương! Tại sao Hư Kiếm lại được cường hóa? Bây giờ có lẽ nó phải là một thanh linh khí cấp ba trung phẩm. Hơn nữa... Sức nặng ít nhất tăng gấp đôi.</w:t>
      </w:r>
    </w:p>
    <w:p>
      <w:pPr>
        <w:pStyle w:val="BodyText"/>
      </w:pPr>
      <w:r>
        <w:t xml:space="preserve">Đan Thần nghe Luyện Hư nói mà sững người. Y chợt giơ tay nắm lấy chuôi của Hư Kiếm rồi vận chân khí trong cơ thể quát to một tiếng, nhấc Hư Kiếm lên mất cm. Đột nhiên, y lại buông Hư Kiếm để cho nó cắm xuống đất. Đan Thần ngơ ngác nhìn Lôi Cương rồi nói một cách kinh ngạc.</w:t>
      </w:r>
    </w:p>
    <w:p>
      <w:pPr>
        <w:pStyle w:val="BodyText"/>
      </w:pPr>
      <w:r>
        <w:t xml:space="preserve">- Lôi Cương! Hư Kiếm này....</w:t>
      </w:r>
    </w:p>
    <w:p>
      <w:pPr>
        <w:pStyle w:val="BodyText"/>
      </w:pPr>
      <w:r>
        <w:t xml:space="preserve">Lôi Cương nhếch miệng cười, tay phải cầm lấy Hư Kiếm từ từ rút nó lên. Nhìn viên đá màu tím nơi chuôi Hư Kiếm, ánh mắt của Lôi Cương có chút khác thường, nhỏ giọng nói:</w:t>
      </w:r>
    </w:p>
    <w:p>
      <w:pPr>
        <w:pStyle w:val="BodyText"/>
      </w:pPr>
      <w:r>
        <w:t xml:space="preserve">- Ừm! Hư Kiếm đã được bỏ thêm một viên tinh thạch nên nặng gấp đôi.</w:t>
      </w:r>
    </w:p>
    <w:p>
      <w:pPr>
        <w:pStyle w:val="BodyText"/>
      </w:pPr>
      <w:r>
        <w:t xml:space="preserve">Đan Thần và Luyện Hư cùng nhìn về phía viên đá màu tím ở chuôi của Hư Kiếm.</w:t>
      </w:r>
    </w:p>
    <w:p>
      <w:pPr>
        <w:pStyle w:val="BodyText"/>
      </w:pPr>
      <w:r>
        <w:t xml:space="preserve">Ma Vân ở cách đó không xa cũng nhìn Hư Kiếm trong tay Lôi Cương chằm chằm. Động tác vừa rồi của Luyện Hư cùng với việc thanh kiếm cắm thắng xuống đất y đều nhìn thấy hết. Ma Vân nhếch mép mỉm cười, lẩm bẩm:</w:t>
      </w:r>
    </w:p>
    <w:p>
      <w:pPr>
        <w:pStyle w:val="BodyText"/>
      </w:pPr>
      <w:r>
        <w:t xml:space="preserve">- Đại hội giao lưu...càng lúc càng thú vị.</w:t>
      </w:r>
    </w:p>
    <w:p>
      <w:pPr>
        <w:pStyle w:val="BodyText"/>
      </w:pPr>
      <w:r>
        <w:t xml:space="preserve">Chân Cương nhìn thanh Hư Kiếm trong tay Lôi Cương mà không biết nghĩ cái gì. Có điều ánh mắt của y đánh giá Lôi Cương bây giờ lại càng thêm nghiêm túc.</w:t>
      </w:r>
    </w:p>
    <w:p>
      <w:pPr>
        <w:pStyle w:val="BodyText"/>
      </w:pPr>
      <w:r>
        <w:t xml:space="preserve">- Bỏ thêm tinh thạch? Là ai?</w:t>
      </w:r>
    </w:p>
    <w:p>
      <w:pPr>
        <w:pStyle w:val="BodyText"/>
      </w:pPr>
      <w:r>
        <w:t xml:space="preserve">Gương mặt lạnh lùng của Luyện Hư thay đổi. Có thể khảm được viên đá màu tím đó lên Hư Kiếm mà không làm cho nó thay đổi thì cần phải có tu vi rất cao.</w:t>
      </w:r>
    </w:p>
    <w:p>
      <w:pPr>
        <w:pStyle w:val="BodyText"/>
      </w:pPr>
      <w:r>
        <w:t xml:space="preserve">Lôi Cương cười cười rồi nói:</w:t>
      </w:r>
    </w:p>
    <w:p>
      <w:pPr>
        <w:pStyle w:val="BodyText"/>
      </w:pPr>
      <w:r>
        <w:t xml:space="preserve">- Thực ra ngươi đã gặp....</w:t>
      </w:r>
    </w:p>
    <w:p>
      <w:pPr>
        <w:pStyle w:val="BodyText"/>
      </w:pPr>
      <w:r>
        <w:t xml:space="preserve">Luyện Hư giật mình, suy nghĩ một chút rồi đột nhiên ánh mắt của y sáng ngời, nhỏ giọng nói:</w:t>
      </w:r>
    </w:p>
    <w:p>
      <w:pPr>
        <w:pStyle w:val="BodyText"/>
      </w:pPr>
      <w:r>
        <w:t xml:space="preserve">- Là nàng?</w:t>
      </w:r>
    </w:p>
    <w:p>
      <w:pPr>
        <w:pStyle w:val="BodyText"/>
      </w:pPr>
      <w:r>
        <w:t xml:space="preserve">Lôi Cương gật đầu một cách thản nhiên.</w:t>
      </w:r>
    </w:p>
    <w:p>
      <w:pPr>
        <w:pStyle w:val="BodyText"/>
      </w:pPr>
      <w:r>
        <w:t xml:space="preserve">Đúng lúc này, trong đám người có một người thanh niên khôi ngô, thân hình cao tương đương với Lôi Cương. Vóc dáng của gã cũng hoàn toàn tương xứng với thể hình của Lôi Cương trước kia. Gã bước tới mở to mắt nhìn thanh Hư Kiếm trong tay Lôi Cương chằm chằm rồi lại nhìn cái lỗ trên mặt đất mà nói:</w:t>
      </w:r>
    </w:p>
    <w:p>
      <w:pPr>
        <w:pStyle w:val="BodyText"/>
      </w:pPr>
      <w:r>
        <w:t xml:space="preserve">- Có thể cho ta xem thanh kiếm này được không?</w:t>
      </w:r>
    </w:p>
    <w:p>
      <w:pPr>
        <w:pStyle w:val="BodyText"/>
      </w:pPr>
      <w:r>
        <w:t xml:space="preserve">- Ngươi là ai?</w:t>
      </w:r>
    </w:p>
    <w:p>
      <w:pPr>
        <w:pStyle w:val="BodyText"/>
      </w:pPr>
      <w:r>
        <w:t xml:space="preserve">Đan Thần nghi hoặc nhìn người thanh niên rồi lên tiếng hỏi.</w:t>
      </w:r>
    </w:p>
    <w:p>
      <w:pPr>
        <w:pStyle w:val="BodyText"/>
      </w:pPr>
      <w:r>
        <w:t xml:space="preserve">- Ta là Bạo Lực của Lực chi nhất tộc. Ta muốn xem thanh kiếm này nặng bao nhiêu.</w:t>
      </w:r>
    </w:p>
    <w:p>
      <w:pPr>
        <w:pStyle w:val="BodyText"/>
      </w:pPr>
      <w:r>
        <w:t xml:space="preserve">Người thanh niên nói thẳng vào vấn đề mà không hề lòng vòng hay che giấu.</w:t>
      </w:r>
    </w:p>
    <w:p>
      <w:pPr>
        <w:pStyle w:val="BodyText"/>
      </w:pPr>
      <w:r>
        <w:t xml:space="preserve">Đám đệ tử xung quanh đều hít một hơi, ánh mắt nhìn người thanh niên có chút kính sợ.</w:t>
      </w:r>
    </w:p>
    <w:p>
      <w:pPr>
        <w:pStyle w:val="BodyText"/>
      </w:pPr>
      <w:r>
        <w:t xml:space="preserve">Luyện Hư và Đan Thần giật mình nhìn nhau rồi cùng nhìn về phía Lôi Cương. Đan Thần nhỏ giọng nói:</w:t>
      </w:r>
    </w:p>
    <w:p>
      <w:pPr>
        <w:pStyle w:val="BodyText"/>
      </w:pPr>
      <w:r>
        <w:t xml:space="preserve">- Lôi Cương! Ngươi không phải là người của Lực Chi nhất tộc?</w:t>
      </w:r>
    </w:p>
    <w:p>
      <w:pPr>
        <w:pStyle w:val="BodyText"/>
      </w:pPr>
      <w:r>
        <w:t xml:space="preserve">Lôi Cương đang trầm tư nhìn viên đá màu tím, chợ nghe Đan Thần hỏi vậy liền tỉnh lại rồi hỏi:</w:t>
      </w:r>
    </w:p>
    <w:p>
      <w:pPr>
        <w:pStyle w:val="BodyText"/>
      </w:pPr>
      <w:r>
        <w:t xml:space="preserve">- Lực chi nhất tộc? Ta không phải.</w:t>
      </w:r>
    </w:p>
    <w:p>
      <w:pPr>
        <w:pStyle w:val="BodyText"/>
      </w:pPr>
      <w:r>
        <w:t xml:space="preserve">Đan Thần và Luyện Hư há hốc miệng, trợn mắt mà nhìn Lôi Cương.</w:t>
      </w:r>
    </w:p>
    <w:p>
      <w:pPr>
        <w:pStyle w:val="BodyText"/>
      </w:pPr>
      <w:r>
        <w:t xml:space="preserve">- Này huynh đệ! Có thể cho ta xem thanh kiếm này được không?</w:t>
      </w:r>
    </w:p>
    <w:p>
      <w:pPr>
        <w:pStyle w:val="BodyText"/>
      </w:pPr>
      <w:r>
        <w:t xml:space="preserve">Bạo Lực dường như không nghe tới câu hỏi của Đan Thần và Luyện Hư chỉ nhìn thanh Hư Kiếm trong tay Lôi Cương chằm chằm.</w:t>
      </w:r>
    </w:p>
    <w:p>
      <w:pPr>
        <w:pStyle w:val="BodyText"/>
      </w:pPr>
      <w:r>
        <w:t xml:space="preserve">Lôi Cương sửng sốt nhìn người thanh niên đó rồi nhếch miệng cười mà đưa Hư Kiếm cho Bạo Lực.</w:t>
      </w:r>
    </w:p>
    <w:p>
      <w:pPr>
        <w:pStyle w:val="BodyText"/>
      </w:pPr>
      <w:r>
        <w:t xml:space="preserve">Bạo Lực giơ tay phải đón lấy mà suýt chút nữa thì ngã nhào xuống đất. Tay trái y vội vàng đỡ lấy Hư Kiếm, hơi thở trở nên dồn dập lên, trán nổi gân xanh. Có điều y vẫn đứng vững, không hề lay động, chứng tỏ lực lượng thân thể cũng rất mạnh. Bảo Lực trừng mắt nhìn Lôi Cương mà nói:</w:t>
      </w:r>
    </w:p>
    <w:p>
      <w:pPr>
        <w:pStyle w:val="BodyText"/>
      </w:pPr>
      <w:r>
        <w:t xml:space="preserve">- Thanh kiếm này nặng bao nhiêu?</w:t>
      </w:r>
    </w:p>
    <w:p>
      <w:pPr>
        <w:pStyle w:val="BodyText"/>
      </w:pPr>
      <w:r>
        <w:t xml:space="preserve">Lôi Cương nhìn cơ bắp toàn thân Bạo Lực đang căng hết cả lên cùng với hơi thở từ từ trở nên ổn định mà thầm khen mức độ mạnh mẽ của y. Trong lòng hắn cảm thấy có chút hảo cảm với Bạo Lực liền mỉm cười nói:</w:t>
      </w:r>
    </w:p>
    <w:p>
      <w:pPr>
        <w:pStyle w:val="BodyText"/>
      </w:pPr>
      <w:r>
        <w:t xml:space="preserve">- Ngàn cân.</w:t>
      </w:r>
    </w:p>
    <w:p>
      <w:pPr>
        <w:pStyle w:val="BodyText"/>
      </w:pPr>
      <w:r>
        <w:t xml:space="preserve">Bạo Lực sững người, hít một hơi mà nhìn Lôi Cương. Y hỏi lại:</w:t>
      </w:r>
    </w:p>
    <w:p>
      <w:pPr>
        <w:pStyle w:val="BodyText"/>
      </w:pPr>
      <w:r>
        <w:t xml:space="preserve">- Thân thể ngươi nhỏ như vậy thì làm sao có thể cầm được thanh kiếm nặng ngàn cân? Đúng là không thể ngờ được.</w:t>
      </w:r>
    </w:p>
    <w:p>
      <w:pPr>
        <w:pStyle w:val="BodyText"/>
      </w:pPr>
      <w:r>
        <w:t xml:space="preserve">Ánh mắt của đám đệ tử xung quanh cũng trở nên hết sức quái dị. Mặc dù âm thanh của Lôi Cương cũng không to nhưng vang lên bên tai của mỗi một tên đệ tử chẳng khác gì sét đánh. Một thanh kiếm nặng ngàn cân? Đây là con quái vật hay sao? Mà vừa rồi ở trên lôi đài, không ngờ hắn có thể vung một thanh kiếm nặng ngàn cân chẳng khác gì một thanh kiếm gỗ. Tới lúc này, bọn họ mới hiểu được tại sao vừa rồi trên người Chân Phong không hề có vết thương nhưng lại không thể đứng dậy được. Lực lượng kinh khủng như vậy mà tác động vào người thì chắc chắn toàn thân sẽ phải tê dại mà thôi.</w:t>
      </w:r>
    </w:p>
    <w:p>
      <w:pPr>
        <w:pStyle w:val="BodyText"/>
      </w:pPr>
      <w:r>
        <w:t xml:space="preserve">Lôi Cương cười khổ. "Thân thể mình nhỏ hay sao? Nếu không phải do nó thu liễm lại thì có lẽ bây giờ còn vạm vỡ hơn cả ngươi." Lôi Cương cười nhạt một tiếng nhưng cũng không nói gì.</w:t>
      </w:r>
    </w:p>
    <w:p>
      <w:pPr>
        <w:pStyle w:val="BodyText"/>
      </w:pPr>
      <w:r>
        <w:t xml:space="preserve">- A... Lôi Cương! Ngươi dám lừa chúng ta. Ta cứ nghĩ rằng ngươi là người của Lực Chi nhất tộc. Nhưng hóa ra lại không phải. Cái tên biến thái này không phải là người của Lực Chi nhất tộc mà không ngờ lại có được thân thể kinh khủng như vậy.</w:t>
      </w:r>
    </w:p>
    <w:p>
      <w:pPr>
        <w:pStyle w:val="BodyText"/>
      </w:pPr>
      <w:r>
        <w:t xml:space="preserve">Đan Thần như nổi điên, trừng mắt nhìn Lôi Cương. Nét mặt lạnh lùng của Luyện Hư nhìn Lôi Cương cũng thay đổi liên tục.</w:t>
      </w:r>
    </w:p>
    <w:p>
      <w:pPr>
        <w:pStyle w:val="BodyText"/>
      </w:pPr>
      <w:r>
        <w:t xml:space="preserve">- Nặng ngàn cân?</w:t>
      </w:r>
    </w:p>
    <w:p>
      <w:pPr>
        <w:pStyle w:val="BodyText"/>
      </w:pPr>
      <w:r>
        <w:t xml:space="preserve">Chân Cương cũng cảm thấy vô cùng kinh hãi. Ánh mắt của y nhìn thanh Hư Kiếm trong tay Lôi Cương mở trở nên nghiêm túc.</w:t>
      </w:r>
    </w:p>
    <w:p>
      <w:pPr>
        <w:pStyle w:val="BodyText"/>
      </w:pPr>
      <w:r>
        <w:t xml:space="preserve">Mà Ma Vân đang nhắm mắt cũng chợt mở ra. Một thanh kiếm nặng ngàn cân... So với Đồ Ma kiếm của y còn nặng hơn hai trăm cân. Gương mặt Ma Vận giật giật mấy cái, trong mắt lóe lên một tia sáng.</w:t>
      </w:r>
    </w:p>
    <w:p>
      <w:pPr>
        <w:pStyle w:val="BodyText"/>
      </w:pPr>
      <w:r>
        <w:t xml:space="preserve">Lôi Cương mỉm cười, nét mặt như muốn xin lỗi. Lúc trước khi ở tiểu Thập Vạn đại sơn, sở dĩ hắn không giải thích là bởi vì chưa quen thuộc với hai người lắm nên cũng không muốn nói nhiều. Hơn nữa, lúc đó thân phận của hắn cũng không tiện nói ra. Sau khi trầm tư một lúc, Lôi Cương hỏi:</w:t>
      </w:r>
    </w:p>
    <w:p>
      <w:pPr>
        <w:pStyle w:val="BodyText"/>
      </w:pPr>
      <w:r>
        <w:t xml:space="preserve">- Đan Thần! Ta còn bao nhiêu lâu nữa mới phải tỷ thí tiếp?</w:t>
      </w:r>
    </w:p>
    <w:p>
      <w:pPr>
        <w:pStyle w:val="BodyText"/>
      </w:pPr>
      <w:r>
        <w:t xml:space="preserve">- A... Bây giờ đang là vòng thứ nhất. Còn có vòng thứ hai, vòng thứ ba... Có điều vòng thứ ba vẫn còn sớm. Có lẽ phải chừng ba tới bốn ngày nữa.</w:t>
      </w:r>
    </w:p>
    <w:p>
      <w:pPr>
        <w:pStyle w:val="BodyText"/>
      </w:pPr>
      <w:r>
        <w:t xml:space="preserve">Đan Thần mở mắt nhìn đám đệ tử đang hừng hực khí thế trên lôi đài mà nói.</w:t>
      </w:r>
    </w:p>
    <w:p>
      <w:pPr>
        <w:pStyle w:val="BodyText"/>
      </w:pPr>
      <w:r>
        <w:t xml:space="preserve">- Ừm! Vậy ta về trước tu luyện một chút.</w:t>
      </w:r>
    </w:p>
    <w:p>
      <w:pPr>
        <w:pStyle w:val="BodyText"/>
      </w:pPr>
      <w:r>
        <w:t xml:space="preserve">Lôi Cương gật đầu rồi đón lấy thanh Hư Kiếm từ tay của Bạo Lực sau đó cáo biệt Luyện Hư và Đan Thần mới rời đi.</w:t>
      </w:r>
    </w:p>
    <w:p>
      <w:pPr>
        <w:pStyle w:val="BodyText"/>
      </w:pPr>
      <w:r>
        <w:t xml:space="preserve">- Tên tiểu tử này định bước vào trong mười người đứng đầu phải không? Có điều với thực lực của hắn đúng là có khả năng.</w:t>
      </w:r>
    </w:p>
    <w:p>
      <w:pPr>
        <w:pStyle w:val="BodyText"/>
      </w:pPr>
      <w:r>
        <w:t xml:space="preserve">Đan Thần nhìn Lôi Cương đang đi xa dần mà lẩm bẩm. Luyện Hư lạnh lùng đứng đó nhưng ánh mắt thâm thúy lại lóe lên một tia sáng.</w:t>
      </w:r>
    </w:p>
    <w:p>
      <w:pPr>
        <w:pStyle w:val="BodyText"/>
      </w:pPr>
      <w:r>
        <w:t xml:space="preserve">Thực ra Lôi Cương rời đi không phải là muốn tu luyện. Đó là do khi hắn tỉnh lại không nhìn thấy Tử Vận nên trong lòng cảm thấy lo lắng.</w:t>
      </w:r>
    </w:p>
    <w:p>
      <w:pPr>
        <w:pStyle w:val="Compact"/>
      </w:pPr>
      <w:r>
        <w:br w:type="textWrapping"/>
      </w:r>
      <w:r>
        <w:br w:type="textWrapping"/>
      </w:r>
    </w:p>
    <w:p>
      <w:pPr>
        <w:pStyle w:val="Heading2"/>
      </w:pPr>
      <w:bookmarkStart w:id="73" w:name="chương-51-hỏa-lãnh."/>
      <w:bookmarkEnd w:id="73"/>
      <w:r>
        <w:t xml:space="preserve">51. Chương 51: Hỏa Lãnh.</w:t>
      </w:r>
    </w:p>
    <w:p>
      <w:pPr>
        <w:pStyle w:val="Compact"/>
      </w:pPr>
      <w:r>
        <w:br w:type="textWrapping"/>
      </w:r>
      <w:r>
        <w:br w:type="textWrapping"/>
      </w:r>
      <w:r>
        <w:t xml:space="preserve">Chẳng biết tại sao, mặc dù mấy hôm nay vẫn ở cùng với Tử Vận nhưng Lôi Cương vẫn có cảm giác bất an. Mà hắn cũng không hiểu lý do tại sao. Ôm theo sự bất an trở về, nhìn căn phòng trống trải mà Lôi Cương giật mình. "Tử Vận đi đâu?"</w:t>
      </w:r>
    </w:p>
    <w:p>
      <w:pPr>
        <w:pStyle w:val="BodyText"/>
      </w:pPr>
      <w:r>
        <w:t xml:space="preserve">Lôi Cương suy nghĩ một lúc thật lâu rồi quyết định ở trong phòng chờ Tử Vận. Hắn ngồi xuống, nhắm mắt bắt đầu tĩnh tu.</w:t>
      </w:r>
    </w:p>
    <w:p>
      <w:pPr>
        <w:pStyle w:val="BodyText"/>
      </w:pPr>
      <w:r>
        <w:t xml:space="preserve">Trên đỉnh núi cao nhất của Luyện Khí tông...</w:t>
      </w:r>
    </w:p>
    <w:p>
      <w:pPr>
        <w:pStyle w:val="BodyText"/>
      </w:pPr>
      <w:r>
        <w:t xml:space="preserve">Một bóng người xinh xắn mặc trang phục màu tím đang lẳng lặng đứng ở đó, ánh mắt lạnh lùng nhìn biển mấy dưới chân. Chợt nàng lên tiếng:</w:t>
      </w:r>
    </w:p>
    <w:p>
      <w:pPr>
        <w:pStyle w:val="BodyText"/>
      </w:pPr>
      <w:r>
        <w:t xml:space="preserve">- Tam gia gia. Xuất hiện đi.</w:t>
      </w:r>
    </w:p>
    <w:p>
      <w:pPr>
        <w:pStyle w:val="BodyText"/>
      </w:pPr>
      <w:r>
        <w:t xml:space="preserve">- Ha ha! Vận nhi! Thời hạn nửa năm đã tới, theo gia gia trở về đi.</w:t>
      </w:r>
    </w:p>
    <w:p>
      <w:pPr>
        <w:pStyle w:val="BodyText"/>
      </w:pPr>
      <w:r>
        <w:t xml:space="preserve">Một vị lão nhân từ từ xuất hiện bên người Tử Vận, nhìn nàng với ánh mắt cưng chiều.</w:t>
      </w:r>
    </w:p>
    <w:p>
      <w:pPr>
        <w:pStyle w:val="BodyText"/>
      </w:pPr>
      <w:r>
        <w:t xml:space="preserve">Tử Vận khẽ run người. Mặc dù nàng cố gắng muốn che giấu nhưng cũng không thể trốn khỏi ánh mắt của lão nhân. Khẽ thở dài một tiếng, lão nhân chậm rãi nói:</w:t>
      </w:r>
    </w:p>
    <w:p>
      <w:pPr>
        <w:pStyle w:val="BodyText"/>
      </w:pPr>
      <w:r>
        <w:t xml:space="preserve">- Tử Vận... Có một số việc gia gia không thể làm gì được. Ôi chao...</w:t>
      </w:r>
    </w:p>
    <w:p>
      <w:pPr>
        <w:pStyle w:val="BodyText"/>
      </w:pPr>
      <w:r>
        <w:t xml:space="preserve">Sắc mặt Tử Vận tái nhợt, lắc đầu nói:</w:t>
      </w:r>
    </w:p>
    <w:p>
      <w:pPr>
        <w:pStyle w:val="BodyText"/>
      </w:pPr>
      <w:r>
        <w:t xml:space="preserve">- Tam gia gia! Tử Vận biết rằng đối với lợi ích của gia tộc, con có tính là gì cơ chứ. Tam gia gia có thể cấp cho Tử Vận một chút thời gian. Khoảng chừng một tháng. Tới lúc đó, Tử Vận cam tâm tình nguyện theo tam gia gia trở về có được không?</w:t>
      </w:r>
    </w:p>
    <w:p>
      <w:pPr>
        <w:pStyle w:val="BodyText"/>
      </w:pPr>
      <w:r>
        <w:t xml:space="preserve">Lão nhân nhìn sâu vào ánh mắt đang cầu khẩn của Tử Vận mà không đành lành, đành nhỏ giọng nói:</w:t>
      </w:r>
    </w:p>
    <w:p>
      <w:pPr>
        <w:pStyle w:val="BodyText"/>
      </w:pPr>
      <w:r>
        <w:t xml:space="preserve">- Được được! Gia gia sẽ cố gắng kéo dài thêm cho ngươi một chút thời gian. Vận nhi! Tam gia gia không thể làm giúp ngươi hơn được nữa.</w:t>
      </w:r>
    </w:p>
    <w:p>
      <w:pPr>
        <w:pStyle w:val="BodyText"/>
      </w:pPr>
      <w:r>
        <w:t xml:space="preserve">Sau khi hít một hơi thật sâu, lão nhân từ từ biến mất.</w:t>
      </w:r>
    </w:p>
    <w:p>
      <w:pPr>
        <w:pStyle w:val="BodyText"/>
      </w:pPr>
      <w:r>
        <w:t xml:space="preserve">Ánh mắt của Tử Vận đau đớn và giằng xé, lẩm bẩm:</w:t>
      </w:r>
    </w:p>
    <w:p>
      <w:pPr>
        <w:pStyle w:val="BodyText"/>
      </w:pPr>
      <w:r>
        <w:t xml:space="preserve">- Chờ đại hội giao lưu chấm dứt, ta sẽ yên tâm mà rời đi...</w:t>
      </w:r>
    </w:p>
    <w:p>
      <w:pPr>
        <w:pStyle w:val="BodyText"/>
      </w:pPr>
      <w:r>
        <w:t xml:space="preserve">Luyện Khí tông...</w:t>
      </w:r>
    </w:p>
    <w:p>
      <w:pPr>
        <w:pStyle w:val="BodyText"/>
      </w:pPr>
      <w:r>
        <w:t xml:space="preserve">Thân hình của Tử Vận từ từ hiện ra bên cạnh Lôi Cương. Nhìn Lôi Cương nhắm mắt ngồi đó, Tử Vận cảm thấy thoải mái hơn một chút, cõi lòng đầy tâm sự cũng lập tức bình tĩnh trở lại. Chẳng qua sự không cam lòng lại nhiều hơn một chút.</w:t>
      </w:r>
    </w:p>
    <w:p>
      <w:pPr>
        <w:pStyle w:val="BodyText"/>
      </w:pPr>
      <w:r>
        <w:t xml:space="preserve">- Tử Vận! Nàng đã trở lại?</w:t>
      </w:r>
    </w:p>
    <w:p>
      <w:pPr>
        <w:pStyle w:val="BodyText"/>
      </w:pPr>
      <w:r>
        <w:t xml:space="preserve">Lôi Cương chợt mở mắt, vui sướng mà nhìn Tử Vận.</w:t>
      </w:r>
    </w:p>
    <w:p>
      <w:pPr>
        <w:pStyle w:val="BodyText"/>
      </w:pPr>
      <w:r>
        <w:t xml:space="preserve">Tử Vận hơi sững sờ, gương mặt khuynh quốc khuynh thành chợt nở nụ cười ấm áp rồi khẽ gật đầu. Lôi Cương có chút hoảng hốt lắc lắc đầu. Nụ cười của Tử Vận giống như một đóa tuyết liên nở rộ khiến cho người ta phải si mê ngây ngất.</w:t>
      </w:r>
    </w:p>
    <w:p>
      <w:pPr>
        <w:pStyle w:val="BodyText"/>
      </w:pPr>
      <w:r>
        <w:t xml:space="preserve">- Lôi Cương! Chúng ta ra ngoài một chút xem đại hội giao lưu đi.</w:t>
      </w:r>
    </w:p>
    <w:p>
      <w:pPr>
        <w:pStyle w:val="BodyText"/>
      </w:pPr>
      <w:r>
        <w:t xml:space="preserve">Tử Vận nhỏ giọng nói.</w:t>
      </w:r>
    </w:p>
    <w:p>
      <w:pPr>
        <w:pStyle w:val="BodyText"/>
      </w:pPr>
      <w:r>
        <w:t xml:space="preserve">Lôi Cương ngẩn người. Lúc trước, Tử Vận không hề có chút hứng thú đối với đại hội giao lưu thế nên yêu cầu lúc này của nàng khiến cho Lôi Cương sinh nghi. Nhưng Lôi Cương cũng không hỏi mà chỉ gật đầu, nói:</w:t>
      </w:r>
    </w:p>
    <w:p>
      <w:pPr>
        <w:pStyle w:val="BodyText"/>
      </w:pPr>
      <w:r>
        <w:t xml:space="preserve">- Được! Chúng ta đi.</w:t>
      </w:r>
    </w:p>
    <w:p>
      <w:pPr>
        <w:pStyle w:val="BodyText"/>
      </w:pPr>
      <w:r>
        <w:t xml:space="preserve">Khu vực giao lưu của đại hội, trên mười lôi đài, hai mươi đệ tử đang hừng hực khí thế tỷ thí ở vòng thứ nhất. Nếu bị loại ngay ở vòng thứ nhất thì đối với mỗi một tên đệ tử đầy kiêu ngạo mà nói chẳng khác nào một cú bạt tai. Vì vậy mà người nào cũng dốc hết sức muốn đánh bại đối thủ của mình.</w:t>
      </w:r>
    </w:p>
    <w:p>
      <w:pPr>
        <w:pStyle w:val="BodyText"/>
      </w:pPr>
      <w:r>
        <w:t xml:space="preserve">Lôi Cương và Tử Vận chậm rãi đi tới khu vực giao lưu. Thân hình của hắn cao nhất, mặc dù không quá tuấn tú nhưng cũng rất có nét đàn ông. Còn người thiếu nữ thì khuynh quốc khuynh thành, một bộ váy tím bao phủ lấy thân hình thon thả khiến cho người ta phải mơ màng. Cả hai đi trong đám người khiến cho xuất hiện vô số ánh mắt kinh ngạc, nóng bỏng tập trung về phía Tử Vận.</w:t>
      </w:r>
    </w:p>
    <w:p>
      <w:pPr>
        <w:pStyle w:val="BodyText"/>
      </w:pPr>
      <w:r>
        <w:t xml:space="preserve">Mặc dù các đại môn phái đều có rất nhiều đệ tử nữ, nhưng gương mặt và khí chất của Tử Vận cùng với thân hình quyến rũ. Nhìn toàn thể lại có chút gì đó giống như một vị nữ thần băng tuyết lánh xa mọi người càng khiến cho mỗi một nam nhân đều nảy sinh ý nghĩ chinh phục.</w:t>
      </w:r>
    </w:p>
    <w:p>
      <w:pPr>
        <w:pStyle w:val="BodyText"/>
      </w:pPr>
      <w:r>
        <w:t xml:space="preserve">- Đẹp quá...</w:t>
      </w:r>
    </w:p>
    <w:p>
      <w:pPr>
        <w:pStyle w:val="BodyText"/>
      </w:pPr>
      <w:r>
        <w:t xml:space="preserve">Vô số đệ tử nhìn gương mặt lạnh lùng của Tử Vận một cách si mê vừa lẩm bẩm nói.</w:t>
      </w:r>
    </w:p>
    <w:p>
      <w:pPr>
        <w:pStyle w:val="BodyText"/>
      </w:pPr>
      <w:r>
        <w:t xml:space="preserve">Vốn đám đệ tử đang chăm chú quan sát các trận đấu chợt nhìn hết về phía Tử Vận. Ngay cả đệ tử đang tỷ thí trên lôi đài vô tình nhìn thấy nàng cũng bị thu hút không nỡ nhìn đi chỗ khác, để cho đối thủ nhân cơ hội mà đánh ngã.</w:t>
      </w:r>
    </w:p>
    <w:p>
      <w:pPr>
        <w:pStyle w:val="BodyText"/>
      </w:pPr>
      <w:r>
        <w:t xml:space="preserve">- A... Sức hấp dẫn của đệ muội thật khủng bố.</w:t>
      </w:r>
    </w:p>
    <w:p>
      <w:pPr>
        <w:pStyle w:val="BodyText"/>
      </w:pPr>
      <w:r>
        <w:t xml:space="preserve">Đan Thần nhìn ánh mắt của đám đệ tử xung quanh mà bật cười.</w:t>
      </w:r>
    </w:p>
    <w:p>
      <w:pPr>
        <w:pStyle w:val="BodyText"/>
      </w:pPr>
      <w:r>
        <w:t xml:space="preserve">Luyện Hư vẫn lạnh lùng nhưng cũng gật gật đầu. Người con gái khiến cho y không dám nhìn thẳng cũng chỉ có một mình Tử Vận. Điều khiến cho y càng thêm khiếp sợ đó là việc cường hóa thanh Hư Kiếm không ngờ lại do người thiếu nữ này làm ra.</w:t>
      </w:r>
    </w:p>
    <w:p>
      <w:pPr>
        <w:pStyle w:val="BodyText"/>
      </w:pPr>
      <w:r>
        <w:t xml:space="preserve">Đám đệ tử của Kiếm Đỉnh môn cũng mở to mắt khi thấy Tử Vận giống như một vị nữ thần đang đi bên cạnh Lôi Cương. Ngay cả Đao Đồ và m Lệ cũng như vậy.</w:t>
      </w:r>
    </w:p>
    <w:p>
      <w:pPr>
        <w:pStyle w:val="BodyText"/>
      </w:pPr>
      <w:r>
        <w:t xml:space="preserve">- Sao tên phế vật này lại có thể có được một cô gái như vậy?</w:t>
      </w:r>
    </w:p>
    <w:p>
      <w:pPr>
        <w:pStyle w:val="BodyText"/>
      </w:pPr>
      <w:r>
        <w:t xml:space="preserve">Thần Vân ghen tị mà lên tiếng.</w:t>
      </w:r>
    </w:p>
    <w:p>
      <w:pPr>
        <w:pStyle w:val="BodyText"/>
      </w:pPr>
      <w:r>
        <w:t xml:space="preserve">Đao Đồ và m Lệ sửng sốt. Chợt m Lệ quay đầu nhìn chằm chằm Thần Vân rồi lạnh lùng nói:</w:t>
      </w:r>
    </w:p>
    <w:p>
      <w:pPr>
        <w:pStyle w:val="BodyText"/>
      </w:pPr>
      <w:r>
        <w:t xml:space="preserve">- Nếu Lôi Cương là rác rưởi thì người là cái gì?</w:t>
      </w:r>
    </w:p>
    <w:p>
      <w:pPr>
        <w:pStyle w:val="BodyText"/>
      </w:pPr>
      <w:r>
        <w:t xml:space="preserve">- Ngươi...?</w:t>
      </w:r>
    </w:p>
    <w:p>
      <w:pPr>
        <w:pStyle w:val="BodyText"/>
      </w:pPr>
      <w:r>
        <w:t xml:space="preserve">Gương mặt Thần Vân cứng đờ, tức giận mà nhìn m Lệ nhưng lại không có lý do phản bác.</w:t>
      </w:r>
    </w:p>
    <w:p>
      <w:pPr>
        <w:pStyle w:val="BodyText"/>
      </w:pPr>
      <w:r>
        <w:t xml:space="preserve">Điều đó hoàn toàn đúng. Chuyện Lôi Cương là rác rưởi đó là chuyện của mấy năm trước. Mà bây giờ, Lôi Cương thoải mái đánh gục đệ tử của Cương Chân môn đủ để khiến cho mười ba tên đệ tử của Kiếm Đỉnh môn phải ngây người.</w:t>
      </w:r>
    </w:p>
    <w:p>
      <w:pPr>
        <w:pStyle w:val="BodyText"/>
      </w:pPr>
      <w:r>
        <w:t xml:space="preserve">Thời gian thấm thoát trôi qua, có ai lại ngờ được rằng một tên rác rưởi bị Kiếm Đỉnh môn từ chối lại có được thành tựu như ngày hôm nay. Mấy người Long Hành im lặng không hề lên tiếng. Có điều ánh mắt họ nhìn Lôi Cương đầy sự phức tạp. Sự khinh thường lúc trước bây giờ lại trở thành ngang hàng. Thậm chí còn có một chút gì đó ngưỡng mộ. Sâu trong thâm tâm, bọn họ vẫn cảm thấy không công bằng.</w:t>
      </w:r>
    </w:p>
    <w:p>
      <w:pPr>
        <w:pStyle w:val="BodyText"/>
      </w:pPr>
      <w:r>
        <w:t xml:space="preserve">Chân Cương của Cương Chân môn chợt mở to mắt, gương mặt tuấn tú xuất hiện một sự vui mừng, si mê mà nhìn chăm chú về phía đám người. Gương mặt giống như được bao phủ bởi một lớp băng ngàn năm cùng với dung nhan tuyệt đẹp của Tử Vận khiến cho tâm hồn Chân Cương xao động.</w:t>
      </w:r>
    </w:p>
    <w:p>
      <w:pPr>
        <w:pStyle w:val="BodyText"/>
      </w:pPr>
      <w:r>
        <w:t xml:space="preserve">Mặc dù Tử Vận không thèm để ý tới ánh mắt xung quanh, nhưng dù sao bị nhiều người nhìn như vậy cũng cảm thấy khó chịu. Nàng nhìn lên vách đá chỉ còn có một vị lão nhân mặc áo tím đang ngồi, mà ánh mắt sáng ngời. Sau khi đại hội giao lưu bắt đầu, các vị chưởng môn của các phái liền trở về phòng tĩnh tu. Có lẽ phải tới khi nào chỉ còn mười người mạnh nhất mới xuất hiện.</w:t>
      </w:r>
    </w:p>
    <w:p>
      <w:pPr>
        <w:pStyle w:val="BodyText"/>
      </w:pPr>
      <w:r>
        <w:t xml:space="preserve">Tử Vận mỉm cười kéo Lôi Cương bay thẳng lên không trung, lao về phía vách đá.</w:t>
      </w:r>
    </w:p>
    <w:p>
      <w:pPr>
        <w:pStyle w:val="BodyText"/>
      </w:pPr>
      <w:r>
        <w:t xml:space="preserve">Vô số đệ tử hít một hơi, dục vọng trong lòng hoàn toàn biến mất. Không cần mượn phi kiếm mà có thể phi hành thì đó chính là điều tượng trưng cho cường giả Cương Thể. Hơn nữa, lại còn kéo theo cả một người thanh niên cao to như vậy thì tu vi của người thiếu nữ đó chắc chắn phải là cao thủ. Vì vậy mà trong mắt đám đệ tử lại xuất hiện một sự thán phục còn chút dục vọng trước đó thì ẩn nấp vào sâu bên trong.</w:t>
      </w:r>
    </w:p>
    <w:p>
      <w:pPr>
        <w:pStyle w:val="BodyText"/>
      </w:pPr>
      <w:r>
        <w:t xml:space="preserve">Hai người Luyện Hư và Đan Thần cùng há to miệng nhìn nhau rồi lại nhìn về phía Tử Vận và Lôi Cương. Đan Thần nhìn mà líu lưỡi, nói:</w:t>
      </w:r>
    </w:p>
    <w:p>
      <w:pPr>
        <w:pStyle w:val="BodyText"/>
      </w:pPr>
      <w:r>
        <w:t xml:space="preserve">- Này...này... Đệ muội còn khủng bố hơn cả Lôi Cương.</w:t>
      </w:r>
    </w:p>
    <w:p>
      <w:pPr>
        <w:pStyle w:val="BodyText"/>
      </w:pPr>
      <w:r>
        <w:t xml:space="preserve">Ánh mắt lạnh lùng của Luyện Hư trong nháy mắt trở nên thâm thúy. Đột nhiên, nghĩ tới việc cường hóa Hư Kiếm, ánh mắt của y như nghĩ ra điều gì đó.</w:t>
      </w:r>
    </w:p>
    <w:p>
      <w:pPr>
        <w:pStyle w:val="BodyText"/>
      </w:pPr>
      <w:r>
        <w:t xml:space="preserve">Vị lão nhân áo tím đang ngồi xếp bằng trên vách đá là đại trưởng lão của Luyện Khí tông có tên là Hỏa Lãnh. Lão có thân phận và địa vị cực cao trong Luyện Khí tông, cũng là sư huynh của tông chủ Hỏa Đức, có tu vi sâu không lường được. Lúc này, lão đang ngồi xếp bằng ở phía trên để giám sát đám đệ tử. Cảm nhận hai người bay tới, Hỏa Lãnh mở mắt ra nhìn Lôi Cương và Tử Vận. Chợt lão trừng mắt như muốn khiển trách. Nhưng lời vừa ra tới miệng thì chợt dừng lại, ánh mắt đục ngầu nhìn Tử Vận một cách chăm chú. Trong mắt lóe lên một tia sáng. "Thiếu nữ này không đơn giản!" Nơi vách đã này có lẽ là chỗ đành cho các vị tông chủ hoặc là các trưởng lão ngồi nên đám đệ tử khác không thể tự ý. Vốn Hỏa Lãnh định mắng Tử Vận và Lôi Cương, khí thế toàn thân đã chực bùng nổ nhưng điều khiến cho lão cảm thấy kinh ngạc đó là khí thế của mình chợt như chìm vào trong một cái đầm sâu bởi một khí lực lượng khủng bố vô hình đã hóa giải nó ngay lập tức.</w:t>
      </w:r>
    </w:p>
    <w:p>
      <w:pPr>
        <w:pStyle w:val="BodyText"/>
      </w:pPr>
      <w:r>
        <w:t xml:space="preserve">- Ta chỉ muốn ở đây xem trận đấu. Ngươi không cần phải xen vào.</w:t>
      </w:r>
    </w:p>
    <w:p>
      <w:pPr>
        <w:pStyle w:val="BodyText"/>
      </w:pPr>
      <w:r>
        <w:t xml:space="preserve">Tử Vận liếc mắt nhìn gương mặt đang ngẩn ra của Hỏa Lãnh mà lạnh lùng nói.</w:t>
      </w:r>
    </w:p>
    <w:p>
      <w:pPr>
        <w:pStyle w:val="BodyText"/>
      </w:pPr>
      <w:r>
        <w:t xml:space="preserve">Lôi Cương kéo tay Tử Vận một cái. Hắn biết, tu vi của lão nhân này chắc chắn không phải tầm thường, không phải là người mà mình có thể chọc vào. Vì vậy mà sau khi nghe thấy Tử Vận nói vậy, Lôi Cương sợ suýt chút nữa thì nhảy xuống dưới. Có thể mặc trang phục màu tím chứng tỏ thân phận của lão nhân ít nhất cũng phải là trưởng lão với tu vi khủng bố. Nếu như lão làm Tử Vận bị thương thì làm sao? Hắn vội vàng lên tiếng:</w:t>
      </w:r>
    </w:p>
    <w:p>
      <w:pPr>
        <w:pStyle w:val="BodyText"/>
      </w:pPr>
      <w:r>
        <w:t xml:space="preserve">- Tiền bối. Lời nói của nàng xin người đừng để ý. Chúng ta sẽ đi xuống ngay.</w:t>
      </w:r>
    </w:p>
    <w:p>
      <w:pPr>
        <w:pStyle w:val="BodyText"/>
      </w:pPr>
      <w:r>
        <w:t xml:space="preserve">Tử Vận vẫn đứng nguyên tại chỗ không nhúc nhích, mặc cho Lôi Cương có kéo thế nào cũng không chịu di chuyển. Sau đó, nàng từ từ ngồi xuống, lẳng lặng nhìn trận chiến dưới mười lôi đài.</w:t>
      </w:r>
    </w:p>
    <w:p>
      <w:pPr>
        <w:pStyle w:val="BodyText"/>
      </w:pPr>
      <w:r>
        <w:t xml:space="preserve">- Các ngươi ngồi đi. Không có gì e ngại.</w:t>
      </w:r>
    </w:p>
    <w:p>
      <w:pPr>
        <w:pStyle w:val="BodyText"/>
      </w:pPr>
      <w:r>
        <w:t xml:space="preserve">Hỏa Lãnh cẩn thận quan sát Tử Vận một lúc, gương mặt có chút sững sờ rồi cất giọng nói một cách ôn hòa.</w:t>
      </w:r>
    </w:p>
    <w:p>
      <w:pPr>
        <w:pStyle w:val="BodyText"/>
      </w:pPr>
      <w:r>
        <w:t xml:space="preserve">Lôi Cương sửng sốt nhìn Tử Vận, ánh mắt hết sức nghi hoặc. Thì ra vị tiền bối của Luyện Khí tông dễ nói chuyện như vậy. Sau khi nghĩ thông, Lôi Cương liền xếp bằng ngồi bên Tử Vận.</w:t>
      </w:r>
    </w:p>
    <w:p>
      <w:pPr>
        <w:pStyle w:val="BodyText"/>
      </w:pPr>
      <w:r>
        <w:t xml:space="preserve">Hỏa Lãnh thu hồi ánh mắt rồi từ từ nhắm mắt lại giống như một vị lão tăng đang ngồi nhập định.</w:t>
      </w:r>
    </w:p>
    <w:p>
      <w:pPr>
        <w:pStyle w:val="BodyText"/>
      </w:pPr>
      <w:r>
        <w:t xml:space="preserve">Đám đệ tử của Luyện Khí tông nhìn thấy cảnh đó mà líu lưỡi. Họ không thể tin được khi thấy Tử Vận và Lôi Cương đang ngồi xếp bằng ở đó. Tính tình của đại trưởng lão Hỏa Lãnh ở Luyện Khí tông phải nói là vô cùng nghiêm khắc vậy mà không ngờ lại để cho Lôi Cương và Tử Vận ngồi ở vị trí của các vị tông chủ và trưởng lão mới có tư cách để ngồi. Nếu như là trước đó thì chỉ sợ đám đệ tử của Luyện Khí tông sẽ nghĩ rằng cho dù mặt trời có mọc đằng Tây thì cũng không thể có chuyện như ngày hôm nay.</w:t>
      </w:r>
    </w:p>
    <w:p>
      <w:pPr>
        <w:pStyle w:val="BodyText"/>
      </w:pPr>
      <w:r>
        <w:t xml:space="preserve">Luyện Hư há hốc miệng, ánh mắt kính sợ nhìn Hỏa Lãnh rồi lại kinh ngạc mà nhìn Tử Vận.</w:t>
      </w:r>
    </w:p>
    <w:p>
      <w:pPr>
        <w:pStyle w:val="BodyText"/>
      </w:pPr>
      <w:r>
        <w:t xml:space="preserve">- Có chuyện gì thế Luyện Hư? Nếu không chúng ta cũng lên đó ngồi chút. Chỗ này đông người quá.</w:t>
      </w:r>
    </w:p>
    <w:p>
      <w:pPr>
        <w:pStyle w:val="BodyText"/>
      </w:pPr>
      <w:r>
        <w:t xml:space="preserve">Đan Thần thấy ánh mắt của Luyện Hư liền nhìn về phía Lôi Cương đang ngồi xếp bằng rồi vội vàng nói.</w:t>
      </w:r>
    </w:p>
    <w:p>
      <w:pPr>
        <w:pStyle w:val="BodyText"/>
      </w:pPr>
      <w:r>
        <w:t xml:space="preserve">Luyện Hư từ từ quay đầu nhìn Đan Thần mà nhỏ giọng:</w:t>
      </w:r>
    </w:p>
    <w:p>
      <w:pPr>
        <w:pStyle w:val="BodyText"/>
      </w:pPr>
      <w:r>
        <w:t xml:space="preserve">- Nếu ngươi muốn bị ném xuống dưới trước mặt mọi người thì cứ bay lên đi.</w:t>
      </w:r>
    </w:p>
    <w:p>
      <w:pPr>
        <w:pStyle w:val="BodyText"/>
      </w:pPr>
      <w:r>
        <w:t xml:space="preserve">Đan Thần sững người, kinh ngạc nói:</w:t>
      </w:r>
    </w:p>
    <w:p>
      <w:pPr>
        <w:pStyle w:val="BodyText"/>
      </w:pPr>
      <w:r>
        <w:t xml:space="preserve">- Cái gì? Ai dám ném ta?</w:t>
      </w:r>
    </w:p>
    <w:p>
      <w:pPr>
        <w:pStyle w:val="BodyText"/>
      </w:pPr>
      <w:r>
        <w:t xml:space="preserve">- Hừ! Có người nào dám làm càn trước mặt đại trưởng lão Hỏa Lãnh.</w:t>
      </w:r>
    </w:p>
    <w:p>
      <w:pPr>
        <w:pStyle w:val="BodyText"/>
      </w:pPr>
      <w:r>
        <w:t xml:space="preserve">Luyện Hư thấp giọng nói.</w:t>
      </w:r>
    </w:p>
    <w:p>
      <w:pPr>
        <w:pStyle w:val="BodyText"/>
      </w:pPr>
      <w:r>
        <w:t xml:space="preserve">- Phì! Vậy sao Lôi Cương có thể ngồi?</w:t>
      </w:r>
    </w:p>
    <w:p>
      <w:pPr>
        <w:pStyle w:val="BodyText"/>
      </w:pPr>
      <w:r>
        <w:t xml:space="preserve">Đan Thần bĩu môi tỏ vẻ không tin.</w:t>
      </w:r>
    </w:p>
    <w:p>
      <w:pPr>
        <w:pStyle w:val="BodyText"/>
      </w:pPr>
      <w:r>
        <w:t xml:space="preserve">Luyện Hư chớp chớp mắt mà nhìn Đan Thần. Câu hỏi của Đan Thần cũng là điều mà y suy nghĩ. Tại sao Lôi Cương lại được ngồi ở trên đó mà không bị đại trưởng lão đuổi xuống? Với tính tình của đại trưởng lão, Lôi Cương chắc chắn phải bị đuổi xuống từ lâu rồi. Chẳng lẽ là vì đệ muội? Luyện Hư suy nghĩ một lúc. Rồi khi nghĩ tới Hư Kiếm, y càng cảm thấy chuyện này hoàn toàn có khả năng...</w:t>
      </w:r>
    </w:p>
    <w:p>
      <w:pPr>
        <w:pStyle w:val="Compact"/>
      </w:pPr>
      <w:r>
        <w:br w:type="textWrapping"/>
      </w:r>
      <w:r>
        <w:br w:type="textWrapping"/>
      </w:r>
    </w:p>
    <w:p>
      <w:pPr>
        <w:pStyle w:val="Heading2"/>
      </w:pPr>
      <w:bookmarkStart w:id="74" w:name="chương-52-tự-mình-chuốc-lấy-khổ."/>
      <w:bookmarkEnd w:id="74"/>
      <w:r>
        <w:t xml:space="preserve">52. Chương 52: Tự Mình Chuốc Lấy Khổ.</w:t>
      </w:r>
    </w:p>
    <w:p>
      <w:pPr>
        <w:pStyle w:val="Compact"/>
      </w:pPr>
      <w:r>
        <w:br w:type="textWrapping"/>
      </w:r>
      <w:r>
        <w:br w:type="textWrapping"/>
      </w:r>
      <w:r>
        <w:t xml:space="preserve">- A...</w:t>
      </w:r>
    </w:p>
    <w:p>
      <w:pPr>
        <w:pStyle w:val="BodyText"/>
      </w:pPr>
      <w:r>
        <w:t xml:space="preserve">Trong lúc Đan Thần suy nghĩ đang định bay lên vách núi còn Luyện Hư cũng đang trầm tư thì một tiếng hét thảm thiết vang vọng tới tận chân trời vang lên. Một gã đệ tử bay ngược ra đằng sau rơi mạnh xuống đất mà phun máu tươi như suối.</w:t>
      </w:r>
    </w:p>
    <w:p>
      <w:pPr>
        <w:pStyle w:val="BodyText"/>
      </w:pPr>
      <w:r>
        <w:t xml:space="preserve">Tất cả đám đệ tử đều hít một hơi. Nét mặt Đan Thần trắng bệch, nhủ thầm cũng may là còn chưa bay lên. Đột nhiên, tất cả mọi người đều nhìn về phía Lôi Cương đang ngồi bên cạnh đại trưởng lão Hỏa Lãnh với ánh mắt quái lạ. "Tại sao người này vẫn không bị đánh bay? Chẳng lẽ được nữ thần chiếu cố hay sao? Hay lão nhân của Luyện Khí tông là một người háo sắc nhìn thấy dung nhan tuyệt thế nên bị ám ảnh?" Tất cả đám đệ tử đều có suy nghĩ như vậy nhưng không một ai dám nói ra. Mà nhìn tên đệ tử đang nằm trên đất, bọn họ cũng bỏ ý định muốn bay lên của mình.</w:t>
      </w:r>
    </w:p>
    <w:p>
      <w:pPr>
        <w:pStyle w:val="BodyText"/>
      </w:pPr>
      <w:r>
        <w:t xml:space="preserve">Trong lòng Lôi Cương hết sức kinh ngạc. Vừa rồi, hắn trơ mắt mà nhìn tên đệ tử bị lão nhân đánh bay. Lão nhân chỉ vung tay lên một cái mà gã đang ngự kiếm phi hành chợt giống như không còn chút sức mạnh mà rơi xuống đất. Tại sao lão nhân ngăn cản tên đệ tử đó mà lại không ngăn cản hắn? Lôi Cương cảm thấy vô cùng kinh ngạc. Hắn liếc mắt nhìn Tử Vận thì thấy sắc mặt nàng vẫn thản nhiên, nhìn chăm chú về phía trước. Tuy nhiên ánh mắt nàng dường như không có mục tiêu, như đang suy nghĩ cái gì đó.</w:t>
      </w:r>
    </w:p>
    <w:p>
      <w:pPr>
        <w:pStyle w:val="BodyText"/>
      </w:pPr>
      <w:r>
        <w:t xml:space="preserve">Đại chiến phía dưới hừng hực khí thế. Còn Lôi Cương mặc dù vẫn nhìn về phía lôi đài nhưng toàn bộ sự tập trung lại dồn hết về phía Tử Vận. Nhìn ánh mắt không có mục tiêu của nàng, hắn cảm thấy lo lắng. Hắn không biết tại sao có cảm giác Tử Vận rất kỳ lạ, nhưng không thể nói ra được lý do.</w:t>
      </w:r>
    </w:p>
    <w:p>
      <w:pPr>
        <w:pStyle w:val="BodyText"/>
      </w:pPr>
      <w:r>
        <w:t xml:space="preserve">Đột nhiên, Lôi Cương giật mình nhìn chăm chú về phía lôi đài số một. Vừa rồi hắn quá mức để ý tới Tử Vận nên không nhận ra Đan Thần đã lên lôi đài số một. Còn đối thủ của Đan Thần không ngờ lại là Thần Vân...</w:t>
      </w:r>
    </w:p>
    <w:p>
      <w:pPr>
        <w:pStyle w:val="BodyText"/>
      </w:pPr>
      <w:r>
        <w:t xml:space="preserve">Trên không trung vang lên một tiếng động rồi kết giới bao phủ lấy lôi đài số một. Đan Thần nhếch miệng cười, nói:</w:t>
      </w:r>
    </w:p>
    <w:p>
      <w:pPr>
        <w:pStyle w:val="BodyText"/>
      </w:pPr>
      <w:r>
        <w:t xml:space="preserve">- Đan Thần của Luyện Đan tông.</w:t>
      </w:r>
    </w:p>
    <w:p>
      <w:pPr>
        <w:pStyle w:val="BodyText"/>
      </w:pPr>
      <w:r>
        <w:t xml:space="preserve">Ánh mắt cơ trí của y nhìn qua Thần Vân, khóe miệng mỉm cười rồi lại quay đầu nhìn về phía Lôi Cương đang ở bên trên.</w:t>
      </w:r>
    </w:p>
    <w:p>
      <w:pPr>
        <w:pStyle w:val="BodyText"/>
      </w:pPr>
      <w:r>
        <w:t xml:space="preserve">Thần Vân cũng không còn xa lạ với Đan Thần. Lúc trước, Đan Thần đứng nói chuyện với Lôi Cương, Thần Vân cũng nhìn thấy mấy lần. Y cũng không ngờ được đối thủ vòng đầu tiên của mình lại là Đan Thần. Sau khi nghe Đan Thần tự báo tông môn, sắc mặt Thần Vân hơi tái đi, gương mặt giật giật mấy cái. Luyện Đan tông? Một trong bảy đại môn phái trên Trung Xu giới? Không ngờ vòng thứ nhất y lại gặp phải đệ tử của một trong bảy đại môn phái? Hơn nữa, tên đệ tử của Luyện Đan tông này không ngờ lại có quan hệ tốt với tên rác rưởi kia. Trong nháy mắt những hình ảnh của mấy năm trước hiện lên trong đầu Thần Vân. Y thầm liếc Lôi Cương một cái mắng thầm trong lòng là đồ rác rưởi. Tuy Thần Vân biết bây giờ Lôi Cương không còn như vậy nữa nhưng do sự ghen ti trong lòng nên vẫn khiến cho không thể bỏ được.</w:t>
      </w:r>
    </w:p>
    <w:p>
      <w:pPr>
        <w:pStyle w:val="BodyText"/>
      </w:pPr>
      <w:r>
        <w:t xml:space="preserve">Đan Thần nhìn Thần Vân ánh mắt có chút sững sờ. Chợt gương mặt ôn hòa của hắn tưởng chừng như vô hại chợt nở nụ cười. Mới vừa rồi cái liếc mắt của Thần Vân nhìn Lôi Cương cùng với chút biểu hiện trong ánh mắt đã bị Đan Thần nhìn thấy.</w:t>
      </w:r>
    </w:p>
    <w:p>
      <w:pPr>
        <w:pStyle w:val="BodyText"/>
      </w:pPr>
      <w:r>
        <w:t xml:space="preserve">- Thần Vân của Kiếm Đỉnh môn mời sư huynh Đan Thần chỉ giáo cho.</w:t>
      </w:r>
    </w:p>
    <w:p>
      <w:pPr>
        <w:pStyle w:val="BodyText"/>
      </w:pPr>
      <w:r>
        <w:t xml:space="preserve">Thần Vân cố gắng kiềm chế tình cảm trong lòng, nhìn Đan Thần đang nở nụ cười cũng cười theo.</w:t>
      </w:r>
    </w:p>
    <w:p>
      <w:pPr>
        <w:pStyle w:val="BodyText"/>
      </w:pPr>
      <w:r>
        <w:t xml:space="preserve">- Tốt tốt! Ta sẽ chỉ dạy cho ngươi nhiều hơn. Thần Vân sư đệ chuẩn bị xong chưa?</w:t>
      </w:r>
    </w:p>
    <w:p>
      <w:pPr>
        <w:pStyle w:val="BodyText"/>
      </w:pPr>
      <w:r>
        <w:t xml:space="preserve">Đan Thần khẽ cười nói. Thần Vân hơi gật đầu, đang định công kích thì chợt nhận thấy Đan Thần biến mất trước mặt. Y ngẩng đầu lên thì sững người khi thấy trên cao khoảng ba trượng, Đan Thần đang vung linh kiếm chém xuống.</w:t>
      </w:r>
    </w:p>
    <w:p>
      <w:pPr>
        <w:pStyle w:val="BodyText"/>
      </w:pPr>
      <w:r>
        <w:t xml:space="preserve">Thần Vân run người, không ngờ tốc độ của Đan Thần lại nhanh như vậy. Y hít một hơi thật sâu, cầm linh kiếm trong tay mà quát khẽ:</w:t>
      </w:r>
    </w:p>
    <w:p>
      <w:pPr>
        <w:pStyle w:val="BodyText"/>
      </w:pPr>
      <w:r>
        <w:t xml:space="preserve">- Hỏa Phong kiếm. Thức thứ ba.</w:t>
      </w:r>
    </w:p>
    <w:p>
      <w:pPr>
        <w:pStyle w:val="BodyText"/>
      </w:pPr>
      <w:r>
        <w:t xml:space="preserve">Linh kiếm trong tay đột nhiên tỏa ra hào quang. Thanh linh kiếm vốn lạnh như băng chợt trở nên nóng bỏng, ngay cả không khí xung quanh nó cũng nóng hẳn lên giống như bị lửa thiêu. Linh kiếm tỏa ra ánh sáng màu xanh, chém thẳng về phía Đan Thần.</w:t>
      </w:r>
    </w:p>
    <w:p>
      <w:pPr>
        <w:pStyle w:val="BodyText"/>
      </w:pPr>
      <w:r>
        <w:t xml:space="preserve">Đan Thần chợt nhếch mép cười lạnh rồi quát khẽ:</w:t>
      </w:r>
    </w:p>
    <w:p>
      <w:pPr>
        <w:pStyle w:val="BodyText"/>
      </w:pPr>
      <w:r>
        <w:t xml:space="preserve">- Cửu Thiên Liệt diễm.</w:t>
      </w:r>
    </w:p>
    <w:p>
      <w:pPr>
        <w:pStyle w:val="BodyText"/>
      </w:pPr>
      <w:r>
        <w:t xml:space="preserve">Sau tiếng hừ lạnh, Đan Thần lại biến mất trong mắt của Thần Vân. Đồng thời trong không trung đột nhiên bốc lên một ngọn lửa. Nó nhanh chóng lan rộng giống như một biển lửa rồi ép về phía Thần Vân.</w:t>
      </w:r>
    </w:p>
    <w:p>
      <w:pPr>
        <w:pStyle w:val="BodyText"/>
      </w:pPr>
      <w:r>
        <w:t xml:space="preserve">- Không hay.</w:t>
      </w:r>
    </w:p>
    <w:p>
      <w:pPr>
        <w:pStyle w:val="BodyText"/>
      </w:pPr>
      <w:r>
        <w:t xml:space="preserve">Thần Vân thầm hét lên trong lòng. Vốn y nghĩ Đan Thần cũng là Cương Tu giả nhưng không ngờ gã lại là người tu đạo. Thần Vân nhanh chóng bỏ qua công kích mà di chuyển, muốn thoát khỏi phạm vi của biển lửa nhưng đột nhiên có một gương mặt vô hại đang lẳng lặng đứng nhìn mình mà mỉm cười. Thần Vân sửng sốt, đột nhiên đồng tử trong mắt co lại, xuất hiện một cơn giận dữ. Thanh linh kiếm trong tay y giống như một con rắn đâm về phía Đan Thần.</w:t>
      </w:r>
    </w:p>
    <w:p>
      <w:pPr>
        <w:pStyle w:val="BodyText"/>
      </w:pPr>
      <w:r>
        <w:t xml:space="preserve">Nhìn biển lửa trong không trung, Lôi Cương nhíu mày kinh ngạc. Thì ra đó là đạo thuật? Lôi Cương kinh ngạc là bởi vì Cương Tu giả không thể lấy được cương khí trong cơ thể mà ngưng tụ thành ngọn lửa như vậy. Điều này cũng chỉ có người tu đạo thuật làm được mà thôi.</w:t>
      </w:r>
    </w:p>
    <w:p>
      <w:pPr>
        <w:pStyle w:val="BodyText"/>
      </w:pPr>
      <w:r>
        <w:t xml:space="preserve">- Cửu Thiên Liệt diễm là sử dụng Vô Sắc huyền hỏa trong cơ thể ngưng tụ mà thành. Nếu như không có khả năng khống chế ngọn lửa thì không dám dễ dàng thi triển. Vị bằng hữu này của ngươi không đơn giản đâu.</w:t>
      </w:r>
    </w:p>
    <w:p>
      <w:pPr>
        <w:pStyle w:val="BodyText"/>
      </w:pPr>
      <w:r>
        <w:t xml:space="preserve">Tử Vận nhẹ nhàng nói. Lôi Cương sửng sốt, cảm kích mà nhìn Tử Vận. Lúc này, Tử Vận chính là đang giải thích cho hắn.</w:t>
      </w:r>
    </w:p>
    <w:p>
      <w:pPr>
        <w:pStyle w:val="BodyText"/>
      </w:pPr>
      <w:r>
        <w:t xml:space="preserve">Hỏa Lãnh ngồi bên cạnh từ từ mở mắt kinh ngạc nhìn Tử Vận rồi cất giọng nói già nua:</w:t>
      </w:r>
    </w:p>
    <w:p>
      <w:pPr>
        <w:pStyle w:val="BodyText"/>
      </w:pPr>
      <w:r>
        <w:t xml:space="preserve">- Không biết là đạo hữu phương nào. Với tu vi của ngươi không phải là hạng người vô danh.</w:t>
      </w:r>
    </w:p>
    <w:p>
      <w:pPr>
        <w:pStyle w:val="BodyText"/>
      </w:pPr>
      <w:r>
        <w:t xml:space="preserve">Tử Vận liếc mắt nhìn Hỏa Lãnh rồi cất giọng lạnh lùng:</w:t>
      </w:r>
    </w:p>
    <w:p>
      <w:pPr>
        <w:pStyle w:val="BodyText"/>
      </w:pPr>
      <w:r>
        <w:t xml:space="preserve">- Ếch ngồi đáy giếng. Cường giả trên Trung Xu giới có thể coi là cường giả thực sự được hay sao?</w:t>
      </w:r>
    </w:p>
    <w:p>
      <w:pPr>
        <w:pStyle w:val="BodyText"/>
      </w:pPr>
      <w:r>
        <w:t xml:space="preserve">Hỏa Lãnh sửng sốt rồi thân hình gày gò chợt run rẩy, đôi mắt đục ngầu sáng ngời, cẩn thận quan sát Tử Vận. Rồi gương mặt già nua của lão chợt ửng hồng, nói:</w:t>
      </w:r>
    </w:p>
    <w:p>
      <w:pPr>
        <w:pStyle w:val="BodyText"/>
      </w:pPr>
      <w:r>
        <w:t xml:space="preserve">- Thì ra là thế. Đạo hữu có thể tới Luyện Khí tông thì đó chính là phúc của Luyện Khí tông chúng ta. Không biết đạo hữu có...</w:t>
      </w:r>
    </w:p>
    <w:p>
      <w:pPr>
        <w:pStyle w:val="BodyText"/>
      </w:pPr>
      <w:r>
        <w:t xml:space="preserve">- Ta không có hứng thú. Có một số việc không thể cho biết được.</w:t>
      </w:r>
    </w:p>
    <w:p>
      <w:pPr>
        <w:pStyle w:val="BodyText"/>
      </w:pPr>
      <w:r>
        <w:t xml:space="preserve">Tử Vận nói câu này là truyền âm nói với Hỏa Lãnh. Còn Lôi Cương ngồi bên nghi hoặc nhìn Tử Vận. "Ếch ngồi đáy giếng?" Lão nhân áo tím của Luyện Khí tông có địa vị và tu vi không bình thường vậy mà bị Tử Vận nói là ếch ngồi đáy giếng? Lôi Cương nhìn Hỏa Lãnh rồi vội vàng kéo Tử Vận, nét mặt xin lỗi mà nhìn Hỏa Lãnh rồi nói:</w:t>
      </w:r>
    </w:p>
    <w:p>
      <w:pPr>
        <w:pStyle w:val="BodyText"/>
      </w:pPr>
      <w:r>
        <w:t xml:space="preserve">- Tiền bối! Xin hãy thứ lỗi.</w:t>
      </w:r>
    </w:p>
    <w:p>
      <w:pPr>
        <w:pStyle w:val="BodyText"/>
      </w:pPr>
      <w:r>
        <w:t xml:space="preserve">Hỏa Lãnh cười nhạt một tiếng, nhìn Lôi Cương với ánh mắt khác lạ rồi lại nhìn Tử Vận đầy thâm ý rồi lắc đầu sau đó nhắm mắt lại.</w:t>
      </w:r>
    </w:p>
    <w:p>
      <w:pPr>
        <w:pStyle w:val="BodyText"/>
      </w:pPr>
      <w:r>
        <w:t xml:space="preserve">Lôi Cương trợn mắt há mồm nhìn Tử Vận rồi sau đó mới nhìn về phía lôi đài.</w:t>
      </w:r>
    </w:p>
    <w:p>
      <w:pPr>
        <w:pStyle w:val="BodyText"/>
      </w:pPr>
      <w:r>
        <w:t xml:space="preserve">Lúc này, Đan Thần đã chiếm tất cả thượng phong, Thần Vân thì hết sức vất vả, quần áo bị đốt cháy vài lỗ. Ánh mắt y nhìn Đan Thần như muốn ăn tươi nuốt sống.</w:t>
      </w:r>
    </w:p>
    <w:p>
      <w:pPr>
        <w:pStyle w:val="BodyText"/>
      </w:pPr>
      <w:r>
        <w:t xml:space="preserve">- Hỏa Phong kiếm! Thức thứ bảy.</w:t>
      </w:r>
    </w:p>
    <w:p>
      <w:pPr>
        <w:pStyle w:val="BodyText"/>
      </w:pPr>
      <w:r>
        <w:t xml:space="preserve">Thần Vân hét lên một tiếng nho nhỏ. Linh kiếm trong tay lựa thời cơ rồi tấn công về phía Đan Thần.</w:t>
      </w:r>
    </w:p>
    <w:p>
      <w:pPr>
        <w:pStyle w:val="BodyText"/>
      </w:pPr>
      <w:r>
        <w:t xml:space="preserve">- Hừ...</w:t>
      </w:r>
    </w:p>
    <w:p>
      <w:pPr>
        <w:pStyle w:val="BodyText"/>
      </w:pPr>
      <w:r>
        <w:t xml:space="preserve">Đan Thần hừ lạnh một tiếng. "Chẳng cần dùng tới đạo thuật, ta vẫn có thể thắng được ngươi". Đan Thần nhủ thầm, thân mình nhoáng lên một cái rồi đón thẳng thế công của Thần Vân.</w:t>
      </w:r>
    </w:p>
    <w:p>
      <w:pPr>
        <w:pStyle w:val="BodyText"/>
      </w:pPr>
      <w:r>
        <w:t xml:space="preserve">- A!</w:t>
      </w:r>
    </w:p>
    <w:p>
      <w:pPr>
        <w:pStyle w:val="BodyText"/>
      </w:pPr>
      <w:r>
        <w:t xml:space="preserve">Đám đệ tử đứng dưới quan sát đều kêu lên một tiếng kinh ngạc. Một người tu đạo dám chống lại với Cương Tu giả là chuyện không hợp với lẽ thường. Vốn người tu đạo lấy chân khí trong cơ thể chuyển thành năng lượng, khi đối mặt với Cương Tu giả đều cố gắng tránh đọ sức lực. Mà Cương Tu giả lấy cương khí trong cơ thể ngưng tụ vào trong linh kiếm mà hóa thành công kích mạnh mẽ.</w:t>
      </w:r>
    </w:p>
    <w:p>
      <w:pPr>
        <w:pStyle w:val="BodyText"/>
      </w:pPr>
      <w:r>
        <w:t xml:space="preserve">Thần Vân thấy Đan Thần không ngờ lại muốn chọi cứng với mình trong lòng liền thầm cười lạnh. Cương khí trong cơ thể ngưng tụ vào trong linh kiếm rồi oanh kích về phía Đan Thần.</w:t>
      </w:r>
    </w:p>
    <w:p>
      <w:pPr>
        <w:pStyle w:val="BodyText"/>
      </w:pPr>
      <w:r>
        <w:t xml:space="preserve">Cảm nhận một kiếm của Thần Vân, Đan Thần cũng không lui bước. Gã hơi nheo mắt lại rồi đột nhiên Đan Thần lại một lần nữa biến mất trong tầm mắt của Thần Vân. Đồng tử Thần Vân co lại. Một chiêu của y phát ra không thể thu lại khiến cho nó bổ vào khoảng không làm cho mặt đất nổ tung, đá vụn bay đầy trời. Mấy mảnh đá vụn bắt qua quần áo của Thần Vân làm xuất hiện mấy vết máu. Y cảm thấy toàn thân có chút đau đớn. Đột nhiên, gương mặt Thần Vân trở nên ngưng trọng khí nhớ ra rằng vẫn còn ở trong trận chiến.</w:t>
      </w:r>
    </w:p>
    <w:p>
      <w:pPr>
        <w:pStyle w:val="BodyText"/>
      </w:pPr>
      <w:r>
        <w:t xml:space="preserve">Y đưa mắt nhìn quanh rồi đột nhiên giật mình, ngơ ngác quay đầu nhìn Đan Thần đang mỉm cười, chĩa linh kiếm về phía mình.</w:t>
      </w:r>
    </w:p>
    <w:p>
      <w:pPr>
        <w:pStyle w:val="BodyText"/>
      </w:pPr>
      <w:r>
        <w:t xml:space="preserve">- Nhận thua đi.</w:t>
      </w:r>
    </w:p>
    <w:p>
      <w:pPr>
        <w:pStyle w:val="BodyText"/>
      </w:pPr>
      <w:r>
        <w:t xml:space="preserve">Đan Thần nhếch miệng nở nụ cười. Nụ cười đó không ngờ so với nụ cười của Lôi Cương mặc dù khác nhau nhưng lại có hiệu quả giống đến kì diệu.</w:t>
      </w:r>
    </w:p>
    <w:p>
      <w:pPr>
        <w:pStyle w:val="BodyText"/>
      </w:pPr>
      <w:r>
        <w:t xml:space="preserve">Lôi Cương hơi kinh ngạc vì không thể nhìn thấy Đan Thần làm như thế nào mà xuất hiện sau lưng Thần Vân. Hắn chợt nở nụ cười. Xem ra cả Luyện Hư và Đan Thần đều tiến bộ rất nhiều.</w:t>
      </w:r>
    </w:p>
    <w:p>
      <w:pPr>
        <w:pStyle w:val="BodyText"/>
      </w:pPr>
      <w:r>
        <w:t xml:space="preserve">Tay phải Thần Vân vẫn nắm chặt lấy linh kiếm, sắc mặt tái nhợt, sâu trong mắt lóe lên một tia sáng cùng với sự không cam lòng. Bản thân y là một trong số thế hệ thanh niên nổi bật của Kiếm Đỉnh môn. Nếu ngay ở vòng đầu tiên đã bị loại thì khi trở về tông chắc chắn sẽ trở thành trò cười cho người khác mà y cũng khó có thể ngẩng cao đầu. Thần Vân hít một hơi thật sâu rồi liếc mắt nhìn Lôi Cương đang cười mà cảm thấy căm hận.</w:t>
      </w:r>
    </w:p>
    <w:p>
      <w:pPr>
        <w:pStyle w:val="BodyText"/>
      </w:pPr>
      <w:r>
        <w:t xml:space="preserve">Đột nhiên, Thần Vân di chuyển, linh kiếm trong tay chợt như sét đánh đâm về phía Đan Thần.</w:t>
      </w:r>
    </w:p>
    <w:p>
      <w:pPr>
        <w:pStyle w:val="BodyText"/>
      </w:pPr>
      <w:r>
        <w:t xml:space="preserve">Đan Thần giận dữ, ánh mắt tràn ngập sự tức giận. Tên tiểu tử này thực sự không biết điều. Nếu như vừa rồi gã không hạ thủ lưu tình thì làm gì còn cơ hội cho y tập kích? "Ngươi đã tìm tai vạ thì ta sẽ thành toàn cho ngươi."</w:t>
      </w:r>
    </w:p>
    <w:p>
      <w:pPr>
        <w:pStyle w:val="BodyText"/>
      </w:pPr>
      <w:r>
        <w:t xml:space="preserve">Luyện Hư và Lôi Cương vốn quen thuộc với Đan Thần nên đều biết, Thần Vân sẽ phải hứng chịu đau khổ. Mặc dù Đan Thần nhìn bề ngoài như vậy nhưng cả hai người đều biết rằng nói về mức độ ác độc thì Đan Thần khủng bố tới mức độ nào.</w:t>
      </w:r>
    </w:p>
    <w:p>
      <w:pPr>
        <w:pStyle w:val="BodyText"/>
      </w:pPr>
      <w:r>
        <w:t xml:space="preserve">- Một thước!</w:t>
      </w:r>
    </w:p>
    <w:p>
      <w:pPr>
        <w:pStyle w:val="BodyText"/>
      </w:pPr>
      <w:r>
        <w:t xml:space="preserve">Thần Vân cảm thấy vui vẻ. Chỉ cần một thước là y có thể đâm trúng Đan Thần và sẽ giành thắng lợi. Trong lúc y đang vui vẻ thì đột nhiên một quả cầu lửa chợt bao phủ quanh người.</w:t>
      </w:r>
    </w:p>
    <w:p>
      <w:pPr>
        <w:pStyle w:val="BodyText"/>
      </w:pPr>
      <w:r>
        <w:t xml:space="preserve">- A a a!</w:t>
      </w:r>
    </w:p>
    <w:p>
      <w:pPr>
        <w:pStyle w:val="BodyText"/>
      </w:pPr>
      <w:r>
        <w:t xml:space="preserve">Thần Vân hét lên thảm thiết. Toàn thân y bị đốt, đau đớn mà ngã xuống, lăn lộn trên mặt đất.</w:t>
      </w:r>
    </w:p>
    <w:p>
      <w:pPr>
        <w:pStyle w:val="BodyText"/>
      </w:pPr>
      <w:r>
        <w:t xml:space="preserve">Mười hai vị đệ tử của Kiếm Đỉnh môn đều đứng dậy, nhìn Thần Vân chằm chằm. Mặc dù bọn họ bất mãn đối với việc tập kích vừa rồi của Thần vân nhưng cho dù thế nào thì y cũng là đệ tử của Kiếm Đỉnh môn.</w:t>
      </w:r>
    </w:p>
    <w:p>
      <w:pPr>
        <w:pStyle w:val="BodyText"/>
      </w:pPr>
      <w:r>
        <w:t xml:space="preserve">- Tốt lắm! Đan Thần.</w:t>
      </w:r>
    </w:p>
    <w:p>
      <w:pPr>
        <w:pStyle w:val="BodyText"/>
      </w:pPr>
      <w:r>
        <w:t xml:space="preserve">Trên không trung vọng xuống một âm thanh già nua. Hỏa Lãnh đang ngồi bên cạnh Lôi Cương chợt mở miệng nói rồi vung tay phải lên. Ngọn lửa đang bao phủ trên người Thần Vân liền tắt ngay lập tức. Nhưng tiếng kêu của Thần Vân cũng không dừng lại. Vốn y là người có thể nói hết sức phong độ nhưng bây giờ quần áo trên người cháy đen. Gương mặt tuấn tú trên nên dữ tợn.</w:t>
      </w:r>
    </w:p>
    <w:p>
      <w:pPr>
        <w:pStyle w:val="BodyText"/>
      </w:pPr>
      <w:r>
        <w:t xml:space="preserve">- Hừ! Tự mình chuốc lấy khổ.</w:t>
      </w:r>
    </w:p>
    <w:p>
      <w:pPr>
        <w:pStyle w:val="BodyText"/>
      </w:pPr>
      <w:r>
        <w:t xml:space="preserve">Đan Thần hừ lạnh một tiếng rồi xoay người đi xuống đài.</w:t>
      </w:r>
    </w:p>
    <w:p>
      <w:pPr>
        <w:pStyle w:val="BodyText"/>
      </w:pPr>
      <w:r>
        <w:t xml:space="preserve">Thần Vân liên tục kêu thảm thiên, gương mặt cháy đen co quắp lại. Đôi mắt đầy âm độc mà nhìn theo bóng lưng của Đan Thần.</w:t>
      </w:r>
    </w:p>
    <w:p>
      <w:pPr>
        <w:pStyle w:val="Compact"/>
      </w:pPr>
      <w:r>
        <w:br w:type="textWrapping"/>
      </w:r>
      <w:r>
        <w:br w:type="textWrapping"/>
      </w:r>
    </w:p>
    <w:p>
      <w:pPr>
        <w:pStyle w:val="Heading2"/>
      </w:pPr>
      <w:bookmarkStart w:id="75" w:name="chương-53-mục-tiêu."/>
      <w:bookmarkEnd w:id="75"/>
      <w:r>
        <w:t xml:space="preserve">53. Chương 53: Mục Tiêu.</w:t>
      </w:r>
    </w:p>
    <w:p>
      <w:pPr>
        <w:pStyle w:val="Compact"/>
      </w:pPr>
      <w:r>
        <w:br w:type="textWrapping"/>
      </w:r>
      <w:r>
        <w:br w:type="textWrapping"/>
      </w:r>
      <w:r>
        <w:t xml:space="preserve">Thần Vân rời khỏi Luyện Khí tông nói là một mình quay trở về Kiếm Đỉnh môn. Do còn vướng đại hội giao lưu nên mấy người Cương Kiếm tử cũng không ngăn cản, chỉ cảm thấy âm thầm bất đắc dĩ nhưng cũng không dám nói ra. Luyện Đan tông không phải là chỗ mà Kiếm Đỉnh môn có thể động. Mặc dù tức giận nhưng cũng bọn họ cũng không dám nói gì. Hơn nữa, sau khi nghe nói rằng Thần Vân có lỗi, mấy người Cương Kiếm tử hoàn toàn im lặng.</w:t>
      </w:r>
    </w:p>
    <w:p>
      <w:pPr>
        <w:pStyle w:val="BodyText"/>
      </w:pPr>
      <w:r>
        <w:t xml:space="preserve">Trận chiến của Thần Vân và Đan Thần khiến cho rất nhiều đệ tử cảm thấy kính sợ đối với Đan Thần. Vốn nụ cười của Đan Thần khiến cho người ta cảm thấy ấm áp thì bây giờ trong mắt bọn họ chẳng khác gì ác ma. Nghĩ tới kết quả của Thần Vân, đám đệ tử đều cảm thấy ớn lạnh, trong lòng thầm cầu nguyện vòng thứ hai không gặp phải Đan Thần.</w:t>
      </w:r>
    </w:p>
    <w:p>
      <w:pPr>
        <w:pStyle w:val="BodyText"/>
      </w:pPr>
      <w:r>
        <w:t xml:space="preserve">Hai người Đan Thần và Luyện Hư ngồi xếp bằng trong Luyện Khí tông mà cười nói với nhau khiến cho người ta không còn thấy được sự hung ác lúc trước.</w:t>
      </w:r>
    </w:p>
    <w:p>
      <w:pPr>
        <w:pStyle w:val="BodyText"/>
      </w:pPr>
      <w:r>
        <w:t xml:space="preserve">- Luyện Hư! Sắp tới lượt ngươi rồi. Ha ha! Đừng làm ta thất vọng. Lộ mấy đường để cho Lôi Cương tiểu tử được chứng kiến đi.</w:t>
      </w:r>
    </w:p>
    <w:p>
      <w:pPr>
        <w:pStyle w:val="BodyText"/>
      </w:pPr>
      <w:r>
        <w:t xml:space="preserve">Đan Thần cau mày nhìn Lôi Cương đang ngồi trên vách đá rồi nói với Luyện Hư.</w:t>
      </w:r>
    </w:p>
    <w:p>
      <w:pPr>
        <w:pStyle w:val="BodyText"/>
      </w:pPr>
      <w:r>
        <w:t xml:space="preserve">Luyện Hư cũng hơi quay đầu nhìn về phía Lôi Cương mà gật đầu.</w:t>
      </w:r>
    </w:p>
    <w:p>
      <w:pPr>
        <w:pStyle w:val="BodyText"/>
      </w:pPr>
      <w:r>
        <w:t xml:space="preserve">Lôi Cương thấy hai người Đan Thần và Luyện Hư ngồi ở đó thi thoảng lại liếc nhìn một cái khiến cho hắn cảm thấy bứt rứt. Nhưng trong lòng Lôi Cương vẫn không chịu bỏ đi, chỉ muốn ngồi bên Tử Vận một lúc, dường như sau này không còn có cơ hội nữa.</w:t>
      </w:r>
    </w:p>
    <w:p>
      <w:pPr>
        <w:pStyle w:val="BodyText"/>
      </w:pPr>
      <w:r>
        <w:t xml:space="preserve">- Tử Vận...</w:t>
      </w:r>
    </w:p>
    <w:p>
      <w:pPr>
        <w:pStyle w:val="BodyText"/>
      </w:pPr>
      <w:r>
        <w:t xml:space="preserve">Lôi Cương nhìn gương mặt lạnh lùng của Tử Vận rồi nhỏ giọng gọi.</w:t>
      </w:r>
    </w:p>
    <w:p>
      <w:pPr>
        <w:pStyle w:val="BodyText"/>
      </w:pPr>
      <w:r>
        <w:t xml:space="preserve">Tử Vận từ từ quay đầu, nghi hoặc nhìn Lôi Cương rồi nói:</w:t>
      </w:r>
    </w:p>
    <w:p>
      <w:pPr>
        <w:pStyle w:val="BodyText"/>
      </w:pPr>
      <w:r>
        <w:t xml:space="preserve">- Lôi Cương! Có chuyện gì thế?</w:t>
      </w:r>
    </w:p>
    <w:p>
      <w:pPr>
        <w:pStyle w:val="BodyText"/>
      </w:pPr>
      <w:r>
        <w:t xml:space="preserve">Lôi Cương nhìn Tử Vận chăm chú như muốn nhìn thấu suy nghĩ của nàng. Thật lâu sau, hắn mới chậm rãi nói:</w:t>
      </w:r>
    </w:p>
    <w:p>
      <w:pPr>
        <w:pStyle w:val="BodyText"/>
      </w:pPr>
      <w:r>
        <w:t xml:space="preserve">- Sao ta cả thấy ngươi đang có tâm sự?</w:t>
      </w:r>
    </w:p>
    <w:p>
      <w:pPr>
        <w:pStyle w:val="BodyText"/>
      </w:pPr>
      <w:r>
        <w:t xml:space="preserve">Tử Vận cười nhạt một tiếng rồi nói:</w:t>
      </w:r>
    </w:p>
    <w:p>
      <w:pPr>
        <w:pStyle w:val="BodyText"/>
      </w:pPr>
      <w:r>
        <w:t xml:space="preserve">- Ngươi đa tâm rồi.</w:t>
      </w:r>
    </w:p>
    <w:p>
      <w:pPr>
        <w:pStyle w:val="BodyText"/>
      </w:pPr>
      <w:r>
        <w:t xml:space="preserve">Có điều nụ cười của Tử Vận cũng khiến cho người ta có cảm giác bên ngoài cười còn bên trong thì không. Lôi Cương gật đầu không nói gì. Mặc dù hắn cảm nhận được nụ cười của Tử Vận không hề tự nhiên nhưng nếu nàng không muốn nói thì Lôi Cương cũng không ép.</w:t>
      </w:r>
    </w:p>
    <w:p>
      <w:pPr>
        <w:pStyle w:val="BodyText"/>
      </w:pPr>
      <w:r>
        <w:t xml:space="preserve">Trong lúc cả hai cùng đang mang đầy tâm sự thì một tiếng hét to vang lên:</w:t>
      </w:r>
    </w:p>
    <w:p>
      <w:pPr>
        <w:pStyle w:val="BodyText"/>
      </w:pPr>
      <w:r>
        <w:t xml:space="preserve">- Mờ số một ngàn chín trăm tám mươi bảy lên lôi đài.</w:t>
      </w:r>
    </w:p>
    <w:p>
      <w:pPr>
        <w:pStyle w:val="BodyText"/>
      </w:pPr>
      <w:r>
        <w:t xml:space="preserve">Luyện Hư đang nói chuyện với Đan Thần chợt sững người. Gã liếc mắt nhìn Lôi Cương một cái rồi nhảy lên, bước tới lôi đài số bảy. Lúc này, một gã thanh niên áo xám mi thanh mục tú cũng từ từ đi lên lôi đài. Khi nhìn thấy hình thêu trên ngực Luyện Hư, y thở dài bất đắc dĩ. Lần đại hội giao lưu này, đệ tử của thất đại môn phái chiếm một nửa, tương đương với khoảng gần một ngàn người. Còn lại là đệ tử của các môn phái nhỏ khác trên Trung Xu giới. Mà đám đệ tử của các môn phái nhỏ đều cầu nguyện không gặp phải đệ tử của bảy đại môn phái. Và người thanh niên này là một trong số đó.</w:t>
      </w:r>
    </w:p>
    <w:p>
      <w:pPr>
        <w:pStyle w:val="BodyText"/>
      </w:pPr>
      <w:r>
        <w:t xml:space="preserve">Trải qua mấy ngày tỉ thí, ý chí chiến đấu trong lòng đám đệ tử do Hỏa Đức kích động đã lạnh dần. Đều là cảnh giới Cương Sư nhưng chênh lệch giữa nhau khiến cho mọi người phải thở dài. Lục tục có những đệ tử bị loại quay trở về tông môn, không muốn ở lại Luyện Khí tông tới một khắc. Bọn họ cần phải tìm lại sự tự tin một lần nữa, nhưng vốn ngạo khí đã bị mài mòn nên rất khó có thể kiêu ngạo giống như trước.</w:t>
      </w:r>
    </w:p>
    <w:p>
      <w:pPr>
        <w:pStyle w:val="BodyText"/>
      </w:pPr>
      <w:r>
        <w:t xml:space="preserve">- Cực Minh Tử của Cương Tu môn.</w:t>
      </w:r>
    </w:p>
    <w:p>
      <w:pPr>
        <w:pStyle w:val="BodyText"/>
      </w:pPr>
      <w:r>
        <w:t xml:space="preserve">Người thanh niên mi thanh mục tú hướng tới Luyện Hư mà nói nhỏ.</w:t>
      </w:r>
    </w:p>
    <w:p>
      <w:pPr>
        <w:pStyle w:val="BodyText"/>
      </w:pPr>
      <w:r>
        <w:t xml:space="preserve">- Luyện Hư của Luyện Khí tông.</w:t>
      </w:r>
    </w:p>
    <w:p>
      <w:pPr>
        <w:pStyle w:val="BodyText"/>
      </w:pPr>
      <w:r>
        <w:t xml:space="preserve">Luyện Hư liếc mặt nhìn Cực Minh Tử rồi nói lạnh lùng.</w:t>
      </w:r>
    </w:p>
    <w:p>
      <w:pPr>
        <w:pStyle w:val="BodyText"/>
      </w:pPr>
      <w:r>
        <w:t xml:space="preserve">Cực Minh Tử sửng sốt. Luyện Hư của Luyện Khí tông? Lúc Cực Minh Tử còn chưa tới Luyện Khí tông, tông chủ của Cương Tu môn đã nói cho y biết những người không thể coi thường trong đại hội giao lưu lần này trong đó có Luyện Hư. Cực Minh Tử không thể ngờ được rằng ngay ở vòng thứ nhất mình lại gặp phải Luyện Hư. Sau khi cẩn thận đánh giá Luyện Hư một lúc, Cực Minh Tử cảm thấy lo lắng. Mặc dù Cực Minh Tử là người đứng đầu trong số thế hệ thanh niên của Cương Tu môn nhưng với tổng số người chỉ gần một ngàn người thì người đứng đầu làm sao có thể sánh với bảy đại môn phái?</w:t>
      </w:r>
    </w:p>
    <w:p>
      <w:pPr>
        <w:pStyle w:val="BodyText"/>
      </w:pPr>
      <w:r>
        <w:t xml:space="preserve">- Mời!</w:t>
      </w:r>
    </w:p>
    <w:p>
      <w:pPr>
        <w:pStyle w:val="BodyText"/>
      </w:pPr>
      <w:r>
        <w:t xml:space="preserve">Cực Minh Tử dằn suy nghĩ lại rồi thấp giọng nói.</w:t>
      </w:r>
    </w:p>
    <w:p>
      <w:pPr>
        <w:pStyle w:val="BodyText"/>
      </w:pPr>
      <w:r>
        <w:t xml:space="preserve">- Mời!</w:t>
      </w:r>
    </w:p>
    <w:p>
      <w:pPr>
        <w:pStyle w:val="BodyText"/>
      </w:pPr>
      <w:r>
        <w:t xml:space="preserve">Luyện Hư cũng lên tiếng. Sau đó cả hai người cùng di chuyển. Trong chiến đầu, tiện hạ thủ vi cường đó là điểm quan trọng để giành chiến thắng.</w:t>
      </w:r>
    </w:p>
    <w:p>
      <w:pPr>
        <w:pStyle w:val="BodyText"/>
      </w:pPr>
      <w:r>
        <w:t xml:space="preserve">Linh kiếm trong tay Cực Minh Tử nhanh chóng nhằm thẳng về phía Luyện Hư. Nhưng Luyện Hư cũng biến mất ngay tại chỗ...</w:t>
      </w:r>
    </w:p>
    <w:p>
      <w:pPr>
        <w:pStyle w:val="BodyText"/>
      </w:pPr>
      <w:r>
        <w:t xml:space="preserve">- Vô Sắc luyện hỏa! Hủy diệt đại trận.</w:t>
      </w:r>
    </w:p>
    <w:p>
      <w:pPr>
        <w:pStyle w:val="BodyText"/>
      </w:pPr>
      <w:r>
        <w:t xml:space="preserve">Luyện Hư nhanh chóng di chuyển trên không trung, hai tay liên tục bắt những thủ quyết phức tạp, vừa quát khẽ. m thanh của gã vang lên khiến cho kết giới kêu những tiếng ong ong. Không khí trong nháy mắt nóng hẳn lên. Vô số ngọn lửa màu vàng không ngờ tạo thành một trận thế từ trên trời giáng xuống người Cực Minh Tử.</w:t>
      </w:r>
    </w:p>
    <w:p>
      <w:pPr>
        <w:pStyle w:val="BodyText"/>
      </w:pPr>
      <w:r>
        <w:t xml:space="preserve">Vị trung niên nam tử bên cạnh lôi đài số bảy chợt mở mắt nhìn Luyện Hư với ánh mắt cưng chiều. Mà trên vách đá, vị đại trưởng lão của Luyện Khí tông cũng mở đôi mắt đục ngầu, ôn hòa nhìn Luyện Hư trên lôi đài.</w:t>
      </w:r>
    </w:p>
    <w:p>
      <w:pPr>
        <w:pStyle w:val="BodyText"/>
      </w:pPr>
      <w:r>
        <w:t xml:space="preserve">- A a!</w:t>
      </w:r>
    </w:p>
    <w:p>
      <w:pPr>
        <w:pStyle w:val="BodyText"/>
      </w:pPr>
      <w:r>
        <w:t xml:space="preserve">Cực Minh Tử hét lên một tiếng thảm thiết, trang phục trên người bốc lên một làn khói nhẹ rồi nhanh chóng cháy đen. Hơi nóng khiến cho Cực Minh Tử kêu lên thảm thiết. Y nổi giận, nhìn cơn đau mà xoay người nhảy lên không trung rồi bổ một kiếm về phía Luyện Hư.</w:t>
      </w:r>
    </w:p>
    <w:p>
      <w:pPr>
        <w:pStyle w:val="BodyText"/>
      </w:pPr>
      <w:r>
        <w:t xml:space="preserve">Sắc mặt Luyện Hư vẫn không thay đổi nhanh chóng di động. Một quả cầu lửa từ trong tay Luyện Hư bay ra khiến cho Cực Minh Tử phải bỏ qua công kích ngăn cản ngọn lửa nổ tung.</w:t>
      </w:r>
    </w:p>
    <w:p>
      <w:pPr>
        <w:pStyle w:val="BodyText"/>
      </w:pPr>
      <w:r>
        <w:t xml:space="preserve">- Thu!</w:t>
      </w:r>
    </w:p>
    <w:p>
      <w:pPr>
        <w:pStyle w:val="BodyText"/>
      </w:pPr>
      <w:r>
        <w:t xml:space="preserve">m thanh lạnh lùng của Luyện Hư lại vang lên. Ngọn lửa đang bao phủ trong kết giới nhanh chóng co lại quanh người của Cực Minh Tử.</w:t>
      </w:r>
    </w:p>
    <w:p>
      <w:pPr>
        <w:pStyle w:val="BodyText"/>
      </w:pPr>
      <w:r>
        <w:t xml:space="preserve">- A! A!</w:t>
      </w:r>
    </w:p>
    <w:p>
      <w:pPr>
        <w:pStyle w:val="BodyText"/>
      </w:pPr>
      <w:r>
        <w:t xml:space="preserve">Cực Minh Tử kêu lên thảm thiết.</w:t>
      </w:r>
    </w:p>
    <w:p>
      <w:pPr>
        <w:pStyle w:val="BodyText"/>
      </w:pPr>
      <w:r>
        <w:t xml:space="preserve">Đột nhiên, ngọn lửa đang bao quanh người Cực Minh Tử liền biến mất. Luyện Hư lơ lửng trên không trung mà nói lạnh lùng:</w:t>
      </w:r>
    </w:p>
    <w:p>
      <w:pPr>
        <w:pStyle w:val="BodyText"/>
      </w:pPr>
      <w:r>
        <w:t xml:space="preserve">- Ngươi thua.</w:t>
      </w:r>
    </w:p>
    <w:p>
      <w:pPr>
        <w:pStyle w:val="BodyText"/>
      </w:pPr>
      <w:r>
        <w:t xml:space="preserve">Cực Minh Tử cắn chặt răng. Da thịt toàn thân y bị nướng cho đỏ hồng. Ánh mắt y không cam lòng nhưng cũng không hề oán hận vì biết nếu Luyện Hư muốn giết mình thì bản thân y không hề có sức mà trả đòn. Cực Minh Tử hít một hơi rồi trầm giọng nói:</w:t>
      </w:r>
    </w:p>
    <w:p>
      <w:pPr>
        <w:pStyle w:val="BodyText"/>
      </w:pPr>
      <w:r>
        <w:t xml:space="preserve">- Đa tạ sư huynh Luyện Hư hạ thủ lưu tình.</w:t>
      </w:r>
    </w:p>
    <w:p>
      <w:pPr>
        <w:pStyle w:val="BodyText"/>
      </w:pPr>
      <w:r>
        <w:t xml:space="preserve">Luyện Hư gạt đầu tán thưởng.</w:t>
      </w:r>
    </w:p>
    <w:p>
      <w:pPr>
        <w:pStyle w:val="BodyText"/>
      </w:pPr>
      <w:r>
        <w:t xml:space="preserve">Đám đệ tử đứng dưới líu lưỡi mà nhìn trận chiến đã chấm dứt trên lôi đài số bảy. Ánh mắt họ nhìn Luyện Hư thêm vài phần kính sợ.</w:t>
      </w:r>
    </w:p>
    <w:p>
      <w:pPr>
        <w:pStyle w:val="BodyText"/>
      </w:pPr>
      <w:r>
        <w:t xml:space="preserve">Gương mặt Đan Thần giật giật mấy cái, ra vẻ tức giận, nói:</w:t>
      </w:r>
    </w:p>
    <w:p>
      <w:pPr>
        <w:pStyle w:val="BodyText"/>
      </w:pPr>
      <w:r>
        <w:t xml:space="preserve">- Hừ! Cái tên Luyện Hư này ngay cả Hủy Diệt đại trận của Luyện Khí tông cũng học xong. Ha ha! Cũng may là ta cũng học xong đại trận của tông môn, nếu không bị bị tên Luyện Hư này ngăn chặn rồi.</w:t>
      </w:r>
    </w:p>
    <w:p>
      <w:pPr>
        <w:pStyle w:val="BodyText"/>
      </w:pPr>
      <w:r>
        <w:t xml:space="preserve">Nói xong, Đan Thần hơi quay đầu nhìn Lôi Cương đang kinh hãi.</w:t>
      </w:r>
    </w:p>
    <w:p>
      <w:pPr>
        <w:pStyle w:val="BodyText"/>
      </w:pPr>
      <w:r>
        <w:t xml:space="preserve">Lúc này, trong lòng Lôi Cương cảm thấy rất khiếp sợ, không thể tin được nhìn cảnh Cực Minh Tử bị nướng chín mà kết thúc trận đấu. Cái đại trận vừa rồi không biết kinh khủng tới mức độ nào? Đột nhiên, bên tai của Lôi Cương vang lên một câu nói mà lúc chia tay ở tiểu Thập Vạn đại sơn, Đan Thần đã nói:</w:t>
      </w:r>
    </w:p>
    <w:p>
      <w:pPr>
        <w:pStyle w:val="BodyText"/>
      </w:pPr>
      <w:r>
        <w:t xml:space="preserve">- Đừng thấy lực chiến đấu của chúng ta không bằng người. Chúng ta phải đạt tới cảnh giới Luyện Khí hóa thần mới có thể tu luyện được pháp quyết.</w:t>
      </w:r>
    </w:p>
    <w:p>
      <w:pPr>
        <w:pStyle w:val="BodyText"/>
      </w:pPr>
      <w:r>
        <w:t xml:space="preserve">Lúc ấy Lôi Cương cũng không chú ý nhưng bây giờ mới sự nhớ ra.</w:t>
      </w:r>
    </w:p>
    <w:p>
      <w:pPr>
        <w:pStyle w:val="BodyText"/>
      </w:pPr>
      <w:r>
        <w:t xml:space="preserve">- Nếu Cực Minh Tử có thể chịu đựng sự dày vò của Luyện Hỏa đại trận thì thắng bại còn chưa rõ ràng.</w:t>
      </w:r>
    </w:p>
    <w:p>
      <w:pPr>
        <w:pStyle w:val="BodyText"/>
      </w:pPr>
      <w:r>
        <w:t xml:space="preserve">Tử Vận liếc mắt nhìn gương mặt kinh hãi của Lôi Cương mà nói một cách thản nhiên. Chỉ một câu nói của nàng đã vạch trần điểm yếu của Hủy Diệt đại trận. Uy lực của đại trận mặc dù khủng bố nhưng chân khí trong kinh mạch của Luyện Hư cũng không cầm cự được lâu. Hỏa Lãnh ngồi bên cạnh kinh ngạc nhìn Tử Vận rồi bật cười bất đắc dĩ. Thiếu nữ này không biết là ai mà lại có quan hệ chặt chẽ với tên tiểu tử này như vậy. Mặc dù sống đã lâu nhưng tới lúc này, Hỏa Lãnh cũng phải thầm ghen tị với Lôi Cương.</w:t>
      </w:r>
    </w:p>
    <w:p>
      <w:pPr>
        <w:pStyle w:val="BodyText"/>
      </w:pPr>
      <w:r>
        <w:t xml:space="preserve">Không lâu sau, tỉ thí vòng thứ nhất cũng chấm dứt. Tổng cộng có một ngàn đệ tử lọt vào vòng sau. Rất nhiều đệ tử bị loại liền quay về tông môn. Nhưng cũng có không ít đệ tử ở lại chờ xem trận chung kết của đại hội giao lưu.</w:t>
      </w:r>
    </w:p>
    <w:p>
      <w:pPr>
        <w:pStyle w:val="BodyText"/>
      </w:pPr>
      <w:r>
        <w:t xml:space="preserve">Kế tiếp đó là tỷ thí của vòng thứ hai. Trong số một ngàn đệ tử sẽ có một nửa người bị loại trong vòng thứ hai.</w:t>
      </w:r>
    </w:p>
    <w:p>
      <w:pPr>
        <w:pStyle w:val="BodyText"/>
      </w:pPr>
      <w:r>
        <w:t xml:space="preserve">Sau khi rút được số thứ tự, Lôi Cương cùng với Tử Vận liền rời đi. Cả hai người đi bộ trên con đường lớn của Luyện Khí tông mà không ai mở miệng nói trước, dường như cũng không có người nào muốn phá vỡ sự yên lặng đó. Cả hai sóng vai đi bên nhau trên con đường lớn khiến cho rất nhiều đệ tử phải ghen tị mà nhìn Lôi Cương.</w:t>
      </w:r>
    </w:p>
    <w:p>
      <w:pPr>
        <w:pStyle w:val="BodyText"/>
      </w:pPr>
      <w:r>
        <w:t xml:space="preserve">- Đạo hữu chờ đã.</w:t>
      </w:r>
    </w:p>
    <w:p>
      <w:pPr>
        <w:pStyle w:val="BodyText"/>
      </w:pPr>
      <w:r>
        <w:t xml:space="preserve">Một âm thanh chợt vang lên. Một gã thanh niên tuấn tú chạy theo trên con đường nhỏ, đuổi kịp hai người. Ánh mắt y nhìn vóc dáng xinh đẹp của Tử Vận chằm chằm với một chút dục vọng ẩn chứa trong đôi mắt.</w:t>
      </w:r>
    </w:p>
    <w:p>
      <w:pPr>
        <w:pStyle w:val="BodyText"/>
      </w:pPr>
      <w:r>
        <w:t xml:space="preserve">Lôi Cương quay đầu, nghi hoặc nhìn lại phía sau mà hỏi:</w:t>
      </w:r>
    </w:p>
    <w:p>
      <w:pPr>
        <w:pStyle w:val="BodyText"/>
      </w:pPr>
      <w:r>
        <w:t xml:space="preserve">- Có chuyện gì?</w:t>
      </w:r>
    </w:p>
    <w:p>
      <w:pPr>
        <w:pStyle w:val="BodyText"/>
      </w:pPr>
      <w:r>
        <w:t xml:space="preserve">- Ha ha! Lôi Cương đạo hữu tốt chứ? Ta là Chân Cương, đệ tử của Cương Chân môn.</w:t>
      </w:r>
    </w:p>
    <w:p>
      <w:pPr>
        <w:pStyle w:val="BodyText"/>
      </w:pPr>
      <w:r>
        <w:t xml:space="preserve">Gương mặt Chân Cương ấm áp nhìn Lôi Cương, nhưng tâm tư lại tập trung về phía Tử Vận. Vì thế mà tuy rằng y nở nụ cười nhưng lại không hề có một chút tự nhiên.</w:t>
      </w:r>
    </w:p>
    <w:p>
      <w:pPr>
        <w:pStyle w:val="BodyText"/>
      </w:pPr>
      <w:r>
        <w:t xml:space="preserve">- Cương Chân môn?</w:t>
      </w:r>
    </w:p>
    <w:p>
      <w:pPr>
        <w:pStyle w:val="BodyText"/>
      </w:pPr>
      <w:r>
        <w:t xml:space="preserve">Lôi Cương suy nghĩ một lúc rồi đột nhiên nhớ tên tên đệ tử mà mình đánh bại cũng là đệ tử của Cương Chân môn. Trong lòng Lôi Cương có chút bồn chồn. "Chẳng lẽ Chân Cương tới tìm mình báo thù?" Nhìn nụ cười không tự nhiên của Chân Cương cung với ánh mắt nhìn Tử Vận chằm chằm, Lôi Cương cảnh giác lên tiếng:</w:t>
      </w:r>
    </w:p>
    <w:p>
      <w:pPr>
        <w:pStyle w:val="BodyText"/>
      </w:pPr>
      <w:r>
        <w:t xml:space="preserve">- Không biết có chuyện gì?</w:t>
      </w:r>
    </w:p>
    <w:p>
      <w:pPr>
        <w:pStyle w:val="BodyText"/>
      </w:pPr>
      <w:r>
        <w:t xml:space="preserve">Chân Cương nhìn Lôi Cương rồi lại nhìn Tử Vận mà nói:</w:t>
      </w:r>
    </w:p>
    <w:p>
      <w:pPr>
        <w:pStyle w:val="BodyText"/>
      </w:pPr>
      <w:r>
        <w:t xml:space="preserve">- Đạo hữu! Không biết...</w:t>
      </w:r>
    </w:p>
    <w:p>
      <w:pPr>
        <w:pStyle w:val="BodyText"/>
      </w:pPr>
      <w:r>
        <w:t xml:space="preserve">Chân Cương còn chưa nói hết, Tử Vận đã từ từ bước đi. Từ lúc bắt đầu cho tới bây giờ, nàng cũng không hề quay người hay liếc mắt nhìn Chân Cương lấy một cái.</w:t>
      </w:r>
    </w:p>
    <w:p>
      <w:pPr>
        <w:pStyle w:val="BodyText"/>
      </w:pPr>
      <w:r>
        <w:t xml:space="preserve">- Lôi Cương! Đi thôi.</w:t>
      </w:r>
    </w:p>
    <w:p>
      <w:pPr>
        <w:pStyle w:val="BodyText"/>
      </w:pPr>
      <w:r>
        <w:t xml:space="preserve">m thanh trong trẻo của Tử Vận vang lên một cách lạnh lùng. Lôi Cương hơi nheo mắt nhìn Lôi Cương rồi đi theo nàng.</w:t>
      </w:r>
    </w:p>
    <w:p>
      <w:pPr>
        <w:pStyle w:val="BodyText"/>
      </w:pPr>
      <w:r>
        <w:t xml:space="preserve">Chân Cương nhíu mày, che đậy sự tức giận cùng với dục vọng trong lòng. Y nắm chặt hai tay mà lẩm bẩm:</w:t>
      </w:r>
    </w:p>
    <w:p>
      <w:pPr>
        <w:pStyle w:val="BodyText"/>
      </w:pPr>
      <w:r>
        <w:t xml:space="preserve">- Chân Cương ta sớm hay muộn cũng phải chạm được vào ngươi. Hừ! Lôi Cương! Đại hội giao lưu, ngươi đừng để gặp được ta.</w:t>
      </w:r>
    </w:p>
    <w:p>
      <w:pPr>
        <w:pStyle w:val="BodyText"/>
      </w:pPr>
      <w:r>
        <w:t xml:space="preserve">Trong mắt Chân Cương lóe lên sát khí rồi quay đầu mà đi.</w:t>
      </w:r>
    </w:p>
    <w:p>
      <w:pPr>
        <w:pStyle w:val="BodyText"/>
      </w:pPr>
      <w:r>
        <w:t xml:space="preserve">Cả hai người Tử Vận và Lôi Cương lại rơi vào trầm mặc. Đột nhiên, Tử Vận đứng lại, ánh mắt đăm chiêu quay đầu nhìn Lôi Cương. m thanh trong trẻo của nàng hết sức nghiêm túc, nhỏ giọng nói:</w:t>
      </w:r>
    </w:p>
    <w:p>
      <w:pPr>
        <w:pStyle w:val="BodyText"/>
      </w:pPr>
      <w:r>
        <w:t xml:space="preserve">- Lôi Cương! Mục tiêu sau này của ngươi là gì?</w:t>
      </w:r>
    </w:p>
    <w:p>
      <w:pPr>
        <w:pStyle w:val="BodyText"/>
      </w:pPr>
      <w:r>
        <w:t xml:space="preserve">Lôi Cương nghi hoặc nhìn Tử Vận, suy nghĩ một lát rồi mới nói chậm rãi:</w:t>
      </w:r>
    </w:p>
    <w:p>
      <w:pPr>
        <w:pStyle w:val="BodyText"/>
      </w:pPr>
      <w:r>
        <w:t xml:space="preserve">- Hiện giờ ta chỉ nghĩ nhanh chóng tìm được ca ca của ta để cả hai đoàn tụ. Còn sau này thì đi một bước tính một bước.</w:t>
      </w:r>
    </w:p>
    <w:p>
      <w:pPr>
        <w:pStyle w:val="BodyText"/>
      </w:pPr>
      <w:r>
        <w:t xml:space="preserve">Tử Vận sững người, ánh mắt suy tư. Thật lâu sau, nàng khẽ thở dài rồi từ trong đáy mắt, có chút thất vọng.</w:t>
      </w:r>
    </w:p>
    <w:p>
      <w:pPr>
        <w:pStyle w:val="BodyText"/>
      </w:pPr>
      <w:r>
        <w:t xml:space="preserve">- Đi thôi!</w:t>
      </w:r>
    </w:p>
    <w:p>
      <w:pPr>
        <w:pStyle w:val="BodyText"/>
      </w:pPr>
      <w:r>
        <w:t xml:space="preserve">m thanh lạnh lùng của Tử Vận lại vang lên.</w:t>
      </w:r>
    </w:p>
    <w:p>
      <w:pPr>
        <w:pStyle w:val="Compact"/>
      </w:pPr>
      <w:r>
        <w:br w:type="textWrapping"/>
      </w:r>
      <w:r>
        <w:br w:type="textWrapping"/>
      </w:r>
    </w:p>
    <w:p>
      <w:pPr>
        <w:pStyle w:val="Heading2"/>
      </w:pPr>
      <w:bookmarkStart w:id="76" w:name="chương-54-bạo-lực-dương-oai."/>
      <w:bookmarkEnd w:id="76"/>
      <w:r>
        <w:t xml:space="preserve">54. Chương 54: Bạo Lực Dương Oai.</w:t>
      </w:r>
    </w:p>
    <w:p>
      <w:pPr>
        <w:pStyle w:val="Compact"/>
      </w:pPr>
      <w:r>
        <w:br w:type="textWrapping"/>
      </w:r>
      <w:r>
        <w:br w:type="textWrapping"/>
      </w:r>
      <w:r>
        <w:t xml:space="preserve">Trong lòng Lôi Cương chẳng biết tại sao có chút lo lắng. Đặc biệt âm thanh của Tử Vận đột nhiên trở nên lạnh lùng khiến cho hắn run người. Sau đó, Lôi Cương cúi đầu chậm rãi đuổi theo cho kịp bước chân của Tử Vận.</w:t>
      </w:r>
    </w:p>
    <w:p>
      <w:pPr>
        <w:pStyle w:val="BodyText"/>
      </w:pPr>
      <w:r>
        <w:t xml:space="preserve">- Lôi Cương! Sau khi ngươi cùng với ca ca mình đoàn viên thì tính làm gì? Chẳng lẽ chỉ tới đâu hay tới đó thôi sao?</w:t>
      </w:r>
    </w:p>
    <w:p>
      <w:pPr>
        <w:pStyle w:val="BodyText"/>
      </w:pPr>
      <w:r>
        <w:t xml:space="preserve">Tử Vận đột nhiên mở miệng nói, sự lạnh lùng cũng bớt đi một chút.</w:t>
      </w:r>
    </w:p>
    <w:p>
      <w:pPr>
        <w:pStyle w:val="BodyText"/>
      </w:pPr>
      <w:r>
        <w:t xml:space="preserve">Lôi Cương quay đầu nhìn Tử Vận mà cảm thấy nghi hoặc, không hiểu tại sao Tử Vận lại hỏi như vậy. Hắn nhìn về phía trước, ánh mắt có chút mê mang. Thật lâu sau, Lôi Cương mới nói:</w:t>
      </w:r>
    </w:p>
    <w:p>
      <w:pPr>
        <w:pStyle w:val="BodyText"/>
      </w:pPr>
      <w:r>
        <w:t xml:space="preserve">- Không biết. Sau khi đoàn tụ với ca ca, ta cũng không biết làm gì có khả năng là tu luyện đi.</w:t>
      </w:r>
    </w:p>
    <w:p>
      <w:pPr>
        <w:pStyle w:val="BodyText"/>
      </w:pPr>
      <w:r>
        <w:t xml:space="preserve">Tử Vận dừng lại, quay đầu nhìn Lôi Cương chằm chằm rồi thấp giọng nói:</w:t>
      </w:r>
    </w:p>
    <w:p>
      <w:pPr>
        <w:pStyle w:val="BodyText"/>
      </w:pPr>
      <w:r>
        <w:t xml:space="preserve">- Chẳng lẽ ngươi không nghĩ sau này có được một sự nghiệp lớn hay là tạo ra một thế lực lớn hay sao?</w:t>
      </w:r>
    </w:p>
    <w:p>
      <w:pPr>
        <w:pStyle w:val="BodyText"/>
      </w:pPr>
      <w:r>
        <w:t xml:space="preserve">Lôi Cương ngơ ngác lắc đầu nói:</w:t>
      </w:r>
    </w:p>
    <w:p>
      <w:pPr>
        <w:pStyle w:val="BodyText"/>
      </w:pPr>
      <w:r>
        <w:t xml:space="preserve">- Ta thích tự do tự tại. Có thể được cùng với người mình thích ở cùng một chỗ là thỏa mãn rồi.</w:t>
      </w:r>
    </w:p>
    <w:p>
      <w:pPr>
        <w:pStyle w:val="BodyText"/>
      </w:pPr>
      <w:r>
        <w:t xml:space="preserve">Tử Vận thở dài, ánh mắt như có vô vàn tâm sự. Nàng khẽ run người, âm thanh lại trở nên lạnh lùng:</w:t>
      </w:r>
    </w:p>
    <w:p>
      <w:pPr>
        <w:pStyle w:val="BodyText"/>
      </w:pPr>
      <w:r>
        <w:t xml:space="preserve">- Ta muốn được yên lặng một mình....</w:t>
      </w:r>
    </w:p>
    <w:p>
      <w:pPr>
        <w:pStyle w:val="BodyText"/>
      </w:pPr>
      <w:r>
        <w:t xml:space="preserve">Rồi không đợi Lôi Cương phản ứng, Tử Vận đã bay lên rồi hóa thành một tia sáng mà biến mất ở phía chân trời.</w:t>
      </w:r>
    </w:p>
    <w:p>
      <w:pPr>
        <w:pStyle w:val="BodyText"/>
      </w:pPr>
      <w:r>
        <w:t xml:space="preserve">Lôi Cương ngơ ngác nhìn bóng người biến mất, trong lòng cảm thấy đau xót.</w:t>
      </w:r>
    </w:p>
    <w:p>
      <w:pPr>
        <w:pStyle w:val="BodyText"/>
      </w:pPr>
      <w:r>
        <w:t xml:space="preserve">- Tử Vận... Ngươi làm sao vậy?</w:t>
      </w:r>
    </w:p>
    <w:p>
      <w:pPr>
        <w:pStyle w:val="BodyText"/>
      </w:pPr>
      <w:r>
        <w:t xml:space="preserve">Lôi Cương lẩm bẩm nói.</w:t>
      </w:r>
    </w:p>
    <w:p>
      <w:pPr>
        <w:pStyle w:val="BodyText"/>
      </w:pPr>
      <w:r>
        <w:t xml:space="preserve">Trên một đỉnh núi cao chìm trong mây của Luyện Khí tông, Tử Vận lẳng lặng đứng trên đỉnh núi mà nhìn xuống biển mây. Lúc này, nàng cũng không còn tâm trí nhìn ngắm cảnh đẹp, ánh mắt vô hồn nhìn vào không trung mà lẩm bẩm:</w:t>
      </w:r>
    </w:p>
    <w:p>
      <w:pPr>
        <w:pStyle w:val="BodyText"/>
      </w:pPr>
      <w:r>
        <w:t xml:space="preserve">- Cùng với người mình thích ở cùng một chỗ? Chỉ đơn giản như vậy thôi sao? Nếu như không có thế lực mạnh mẽ, chỉ dựa vào tu vi của một người để có thể ở cùng một chỗ với ta là một điều quá khó. Có lẽ... Hai người chúng ta đúng là thuộc về hai thế giới, đáng lẽ không nên gặp nhau.</w:t>
      </w:r>
    </w:p>
    <w:p>
      <w:pPr>
        <w:pStyle w:val="BodyText"/>
      </w:pPr>
      <w:r>
        <w:t xml:space="preserve">Một giọt lệ chảy dài trên hai má của Tử Vận, thân mình nàng khẽ run nhẹ. Ánh mắt tràn ngập một sự bất đắc dĩ, đau khổ và không cam lòng. Vóc dáng tuyệt đẹp đó vào lúc này lại có vẻ gầy guộc và cô đơn.</w:t>
      </w:r>
    </w:p>
    <w:p>
      <w:pPr>
        <w:pStyle w:val="BodyText"/>
      </w:pPr>
      <w:r>
        <w:t xml:space="preserve">Mỗi một người đều có một vận mệnh của mình. Nếu như không thể phản kháng thì chỉ còn có thể cầu trời cấp cho vận mệnh của mình một con đường sống. Mặc dù như vậy rất đau khổ nhưng đó cũng là vận mệnh.</w:t>
      </w:r>
    </w:p>
    <w:p>
      <w:pPr>
        <w:pStyle w:val="BodyText"/>
      </w:pPr>
      <w:r>
        <w:t xml:space="preserve">Tinh thần Lôi Cương hết sức hoảng hốt mà đi về phòng. Trên đường đi hắn suy nghĩ tại sao Tử Vận lại không vui như vậy, không biết hắn đã làm sai điều gì? Vì sao mà đột nhiên Tử Vận lại lạnh lùng với mình như thế? Sau khi khẽ thở dài một tiếng, Lôi Cương quyết định chờ Tử Vận trở về để hỏi.</w:t>
      </w:r>
    </w:p>
    <w:p>
      <w:pPr>
        <w:pStyle w:val="BodyText"/>
      </w:pPr>
      <w:r>
        <w:t xml:space="preserve">Sau khi vận hành một chu thiên Ngũ Hành thể tu, Lôi Cương cảm thấy thân thể tràn ngập lực lượng liền mở mắt ra nhưng không thấy bóng hình quen thuộc ở trước mặt mà thất vọng. Hắn đứng dậy đi ra khỏi phòng.</w:t>
      </w:r>
    </w:p>
    <w:p>
      <w:pPr>
        <w:pStyle w:val="BodyText"/>
      </w:pPr>
      <w:r>
        <w:t xml:space="preserve">Nơi thi đấu của đại hội vẫn tấp nập như trước. Mặc dù có rất nhiều đệ tử đã rời khỏi nhưng Luyện Khí tông cũng vẫn có rất nhiều đệ tử tới xem. Mà vòng tỷ thí thứ hai so với vòng thứ nhất cũng khả quan hơn rất nhiều.</w:t>
      </w:r>
    </w:p>
    <w:p>
      <w:pPr>
        <w:pStyle w:val="BodyText"/>
      </w:pPr>
      <w:r>
        <w:t xml:space="preserve">Bây giờ, trên lôi đài số năm, Kiếm Thần và một người thanh niên mày rậm đang giao đấu, giằng co với nhau. Người thanh niên đó chính là Long Hành của Kiếm Đỉnh môn.</w:t>
      </w:r>
    </w:p>
    <w:p>
      <w:pPr>
        <w:pStyle w:val="BodyText"/>
      </w:pPr>
      <w:r>
        <w:t xml:space="preserve">Kiếm Thần âm trầm nhìn Long Hành, ánh mắt có chút khinh thường. So với Kiếm Thần thì Long Hành thảm hại hơn rất nhiều, gương mặt tái nhợt và có cảm giác bất lực. Nói về tư chất, thì ở Kiếm Đỉnh môn, ngoại trừ Đao Đồ và m Lệ ra, Long Hành chính là người cao nhất. Nhưng so với Kiếm Thần thì cũng còn kém rất nhiều. Dù sao thì Kiếm Thần cũng là người đứng đầu trong số thanh niên của Kiếm Cương môn.</w:t>
      </w:r>
    </w:p>
    <w:p>
      <w:pPr>
        <w:pStyle w:val="BodyText"/>
      </w:pPr>
      <w:r>
        <w:t xml:space="preserve">Đột nhiên, Kiếm Thần nhìn thấy một bóng người cao lớn xuất hiện trong đám đông, ánh mắt liền thay đổi.</w:t>
      </w:r>
    </w:p>
    <w:p>
      <w:pPr>
        <w:pStyle w:val="BodyText"/>
      </w:pPr>
      <w:r>
        <w:t xml:space="preserve">- Chấm dứt thôi.</w:t>
      </w:r>
    </w:p>
    <w:p>
      <w:pPr>
        <w:pStyle w:val="BodyText"/>
      </w:pPr>
      <w:r>
        <w:t xml:space="preserve">Kiếm Thần cười lạnh một tiếng rồi nhanh chóng di chuyển, giống như một con báo săn lao về phía Long Hành. Thanh linh kiếm trong tay y tỏa ra một thứ ánh sáng màu vàng nhạt chém tới.</w:t>
      </w:r>
    </w:p>
    <w:p>
      <w:pPr>
        <w:pStyle w:val="BodyText"/>
      </w:pPr>
      <w:r>
        <w:t xml:space="preserve">- Kim Huyền trảm! Thức thứ năm.</w:t>
      </w:r>
    </w:p>
    <w:p>
      <w:pPr>
        <w:pStyle w:val="BodyText"/>
      </w:pPr>
      <w:r>
        <w:t xml:space="preserve">Kiếm Thần thầm hét lên trong lòng mà chém ra một kiếm. Kiếm khí hùng mạnh lao thẳng về phía Long Hành. Gương mặt Long Hành co quắp nhanh chóng di chuyển rồi cũng bổ ra một kiếm định hóa giải. Nhưng đột nhiên Long Hành run người khi trước mặt không còn thấy bóng dáng của Kiếm Thần.</w:t>
      </w:r>
    </w:p>
    <w:p>
      <w:pPr>
        <w:pStyle w:val="BodyText"/>
      </w:pPr>
      <w:r>
        <w:t xml:space="preserve">- Kim Huyền Trảm thức thứ chín.</w:t>
      </w:r>
    </w:p>
    <w:p>
      <w:pPr>
        <w:pStyle w:val="BodyText"/>
      </w:pPr>
      <w:r>
        <w:t xml:space="preserve">Đột nhiên một tiếng hừ lạnh vang lên bên tai của Long Hành khiến cho gã biến sắc. Sự uy hiếp trí mạng xuất hiện ngay sau lưng khiến cho gã còn nghe được tiếng không khí bị xé rách. Long Hành không kịp phản công chỉ biết lao thật nhanh về phía trước.</w:t>
      </w:r>
    </w:p>
    <w:p>
      <w:pPr>
        <w:pStyle w:val="BodyText"/>
      </w:pPr>
      <w:r>
        <w:t xml:space="preserve">- Hừ! Ngươi trốn đi đâu?</w:t>
      </w:r>
    </w:p>
    <w:p>
      <w:pPr>
        <w:pStyle w:val="BodyText"/>
      </w:pPr>
      <w:r>
        <w:t xml:space="preserve">Kiếm Thần nhếch mép cười lạnh, bùng phát tốc độ nhanh hơn cả đối phương.</w:t>
      </w:r>
    </w:p>
    <w:p>
      <w:pPr>
        <w:pStyle w:val="BodyText"/>
      </w:pPr>
      <w:r>
        <w:t xml:space="preserve">Ánh mắt của Đao Đồ trở nên ngưng trọng, trong mắt tràn ngập một sự lo lắng. Long Hành cơ bản không phải là đối thủ của Kiếm Thần, mà với công kích sắc bén của Kiếm Thần thì có lẽ lần này Long Hành sẽ bị thương nặng.</w:t>
      </w:r>
    </w:p>
    <w:p>
      <w:pPr>
        <w:pStyle w:val="BodyText"/>
      </w:pPr>
      <w:r>
        <w:t xml:space="preserve">Mấy gã đệ tử khác cũng lo lắng. Vòng thứ nhất, ngoại trừ La Cẩm, Long Hành, Lâm Thiên, Vô Cương, Đao Đồ, m Lệ ra những người khác đều bị loại. Nhưng cũng chỉ có một mình Thần Vân còn lại không một người nào trở về tông. Cả đám lo lắng nhìn Long Hành. Ở Kiếm Đỉnh môn, Long Hành được coi như là người gần với Đao Đồ và m Lệ nhất trong giới thanh niên.</w:t>
      </w:r>
    </w:p>
    <w:p>
      <w:pPr>
        <w:pStyle w:val="BodyText"/>
      </w:pPr>
      <w:r>
        <w:t xml:space="preserve">- Hừ! Bạo Chích kiếm! Thức thứ chín.</w:t>
      </w:r>
    </w:p>
    <w:p>
      <w:pPr>
        <w:pStyle w:val="BodyText"/>
      </w:pPr>
      <w:r>
        <w:t xml:space="preserve">Long Hành đột nhiên hừ lạnh một tiếng, linh kiếm trong tay vào lúc này chợt tỏa ra ánh sáng màu hồng quay lại nghênh đón một kiếm của Kiếm Thần.</w:t>
      </w:r>
    </w:p>
    <w:p>
      <w:pPr>
        <w:pStyle w:val="BodyText"/>
      </w:pPr>
      <w:r>
        <w:t xml:space="preserve">"Rầm...rầm!" Kết giới đột nhiên xuất hiện những gợn sóng cùng với những tiếng nổ vang lên.</w:t>
      </w:r>
    </w:p>
    <w:p>
      <w:pPr>
        <w:pStyle w:val="BodyText"/>
      </w:pPr>
      <w:r>
        <w:t xml:space="preserve">Long Hành phun mấy ngụm máu tươi, giống như một cái bao cát rơi mạnh xuống đất. Nét mặt gã tái nhợt, không cam lòng mà nhìn nét mặt khinh thường của Kiếm Thần.</w:t>
      </w:r>
    </w:p>
    <w:p>
      <w:pPr>
        <w:pStyle w:val="BodyText"/>
      </w:pPr>
      <w:r>
        <w:t xml:space="preserve">Kiếm Thần chậm rãi rơi xuống đất, khinh thường nhìn Long Hành rồi hừ lạnh:</w:t>
      </w:r>
    </w:p>
    <w:p>
      <w:pPr>
        <w:pStyle w:val="BodyText"/>
      </w:pPr>
      <w:r>
        <w:t xml:space="preserve">- Không chịu nổi một chiêu.</w:t>
      </w:r>
    </w:p>
    <w:p>
      <w:pPr>
        <w:pStyle w:val="BodyText"/>
      </w:pPr>
      <w:r>
        <w:t xml:space="preserve">Sau đó, y hơi vênh mặt, nhìn xuống thân hình cao lớn cách đó không xa.</w:t>
      </w:r>
    </w:p>
    <w:p>
      <w:pPr>
        <w:pStyle w:val="BodyText"/>
      </w:pPr>
      <w:r>
        <w:t xml:space="preserve">Cảm nhận được ý chí chiến đấu của Kiếm Thần, trong lòng Lôi Cương cảm thấy có chút cứng lại. Hắn đi về phía Đan Thần và Luyện Hư đang ngồi xếp bằng</w:t>
      </w:r>
    </w:p>
    <w:p>
      <w:pPr>
        <w:pStyle w:val="BodyText"/>
      </w:pPr>
      <w:r>
        <w:t xml:space="preserve">- Tên tiểu tử ngươi cả ngày không thấy người. Có đệ muội nên quên luôn huynh đệ phải không? Ngay cả ta và Luyện Hư tỷ thí mà cũng không tới xem sao?</w:t>
      </w:r>
    </w:p>
    <w:p>
      <w:pPr>
        <w:pStyle w:val="BodyText"/>
      </w:pPr>
      <w:r>
        <w:t xml:space="preserve">Đan Thần thấy Lôi Cương tới, tức giận lên tiếng. Luyện Hư thản nhiên nhìn Lôi Cương rồi hơi nhếch miệng mà gật đầu.</w:t>
      </w:r>
    </w:p>
    <w:p>
      <w:pPr>
        <w:pStyle w:val="BodyText"/>
      </w:pPr>
      <w:r>
        <w:t xml:space="preserve">Lôi Cương trừng mắt nhìn Đan Thần nói:</w:t>
      </w:r>
    </w:p>
    <w:p>
      <w:pPr>
        <w:pStyle w:val="BodyText"/>
      </w:pPr>
      <w:r>
        <w:t xml:space="preserve">- Ta phải tu luyện. Ta không muốn bị loại ở vòng thứ hai. Hai người các ngươi đã đấu xong rồi?</w:t>
      </w:r>
    </w:p>
    <w:p>
      <w:pPr>
        <w:pStyle w:val="BodyText"/>
      </w:pPr>
      <w:r>
        <w:t xml:space="preserve">Đan Thần và Luyện Hư cùng gật đầu. Lôi Cương cảm thấy xấu hổ, ngượng ngùng nói:</w:t>
      </w:r>
    </w:p>
    <w:p>
      <w:pPr>
        <w:pStyle w:val="BodyText"/>
      </w:pPr>
      <w:r>
        <w:t xml:space="preserve">- Thật đáng tiếc. Sao hai người các ngươi không nói cho ta sớm? Vào vòng trong chứ?</w:t>
      </w:r>
    </w:p>
    <w:p>
      <w:pPr>
        <w:pStyle w:val="BodyText"/>
      </w:pPr>
      <w:r>
        <w:t xml:space="preserve">- Nói thừa! Nếu không vào vòng trong thì khác nào làm mất mặt Luyện Đan tông của ta. Nói cho ngươi biết? Suốt ngày không thấy mặt thì đi đâu để nói cho ngươi biết?</w:t>
      </w:r>
    </w:p>
    <w:p>
      <w:pPr>
        <w:pStyle w:val="BodyText"/>
      </w:pPr>
      <w:r>
        <w:t xml:space="preserve">Đan Thần bĩu môi, âm thanh hết sức lạnh lùng.</w:t>
      </w:r>
    </w:p>
    <w:p>
      <w:pPr>
        <w:pStyle w:val="BodyText"/>
      </w:pPr>
      <w:r>
        <w:t xml:space="preserve">Lôi Cương lắc đầu bất đắc dĩ, không biết phải nói thế nào với Đan Thần. Có điều trong lòng hắn cảm thấy ấm áp. Trong số bằng hữu của hắn thì cũng chỉ có một người như Đan Thần mà thôi.</w:t>
      </w:r>
    </w:p>
    <w:p>
      <w:pPr>
        <w:pStyle w:val="BodyText"/>
      </w:pPr>
      <w:r>
        <w:t xml:space="preserve">- Số bốn trăm mười lên lôi đài.</w:t>
      </w:r>
    </w:p>
    <w:p>
      <w:pPr>
        <w:pStyle w:val="BodyText"/>
      </w:pPr>
      <w:r>
        <w:t xml:space="preserve">Trên lôi đài số mười người trung niên áo hồng chợt cao giọng nói.</w:t>
      </w:r>
    </w:p>
    <w:p>
      <w:pPr>
        <w:pStyle w:val="BodyText"/>
      </w:pPr>
      <w:r>
        <w:t xml:space="preserve">Một gã thanh niên khôi ngô có vóc người cao nhất, thân thể nở nang bước lên lôi đài. Người còn lại là một gã gày gò, nét mặt âm trầm cũng từ từ bước lên lôi đài. Y ngẩng đầu nhìn người thanh niên cao hơn mình cả một cái đầu với ánh mắt có chút khinh thường.</w:t>
      </w:r>
    </w:p>
    <w:p>
      <w:pPr>
        <w:pStyle w:val="BodyText"/>
      </w:pPr>
      <w:r>
        <w:t xml:space="preserve">- Bạo Lực của Lực chi nhất tộc.</w:t>
      </w:r>
    </w:p>
    <w:p>
      <w:pPr>
        <w:pStyle w:val="BodyText"/>
      </w:pPr>
      <w:r>
        <w:t xml:space="preserve">Người thanh niên khôi ngô nói to.</w:t>
      </w:r>
    </w:p>
    <w:p>
      <w:pPr>
        <w:pStyle w:val="BodyText"/>
      </w:pPr>
      <w:r>
        <w:t xml:space="preserve">- Ngộ Minh của Đạo Môn.</w:t>
      </w:r>
    </w:p>
    <w:p>
      <w:pPr>
        <w:pStyle w:val="BodyText"/>
      </w:pPr>
      <w:r>
        <w:t xml:space="preserve">Người thanh niên gày gò cũng lên tiếng, âm thanh hết sức kiêu ngạo.</w:t>
      </w:r>
    </w:p>
    <w:p>
      <w:pPr>
        <w:pStyle w:val="BodyText"/>
      </w:pPr>
      <w:r>
        <w:t xml:space="preserve">Một tiếng động vang lên rồi kết giới hạ xuống bao phủ lôi đài số mười. Trong nháy mắt cả hai người liền di động. Lôi Cương từ từ lơ lửng lên trên không, ánh mắt sắc bén nhìn Bạo Lực đang di chuyển bên dưới mà cảm thấy khinh thường. Y thầm nghĩ trong lòng rằng chỉ được cái to xác. Y đã có thể lơ lửng trên không thì chẳng lẽ lại muốn ta xuống dưới hay sao? Đột nhiên, Ngộ Minh biến sắc. Bạo Lực đang di chuyển ở phái dưới đột nhiên cong người rồi vọt thẳng lên cao. Hai bàn tay tỏ của hắn chộp thẳng lấy Ngộ Minh đang ngẩn người.</w:t>
      </w:r>
    </w:p>
    <w:p>
      <w:pPr>
        <w:pStyle w:val="BodyText"/>
      </w:pPr>
      <w:r>
        <w:t xml:space="preserve">Ngộ Minh đã phạm phải một sai lầm quá lớn. Mặc dù y đang lơ lửng trên không nhưng lại quá mức khinh địch. Hơn nữa cũng không có ý thức ngăn cản Bạo Lực tới gần cũng như phát động công kích. Chính điều đó khiến cho Ngộ Minh thua nhanh và thảm hại hơn.</w:t>
      </w:r>
    </w:p>
    <w:p>
      <w:pPr>
        <w:pStyle w:val="BodyText"/>
      </w:pPr>
      <w:r>
        <w:t xml:space="preserve">- A!</w:t>
      </w:r>
    </w:p>
    <w:p>
      <w:pPr>
        <w:pStyle w:val="BodyText"/>
      </w:pPr>
      <w:r>
        <w:t xml:space="preserve">Ngộ Minh hét lên một tiếng thảm thiết bị Bạo Lực lao trúng mà bay thẳng xuống đất. Trên người y lại còn đeo thêm cả Bạo Lực nặng hai trăm cân thì có lẽ không chết cũng bị trọng thương.</w:t>
      </w:r>
    </w:p>
    <w:p>
      <w:pPr>
        <w:pStyle w:val="BodyText"/>
      </w:pPr>
      <w:r>
        <w:t xml:space="preserve">- Ngươi dám coi thường ta sao?</w:t>
      </w:r>
    </w:p>
    <w:p>
      <w:pPr>
        <w:pStyle w:val="BodyText"/>
      </w:pPr>
      <w:r>
        <w:t xml:space="preserve">Bạo Lực trừng mắt nhìn Ngộ Minh, gương mặt khôi ngô điểm một nụ cười lạnh. Tay phải của gã nhấc lên, đấm thẳng vào đầu của Ngộ Minh.</w:t>
      </w:r>
    </w:p>
    <w:p>
      <w:pPr>
        <w:pStyle w:val="BodyText"/>
      </w:pPr>
      <w:r>
        <w:t xml:space="preserve">"Bụp!" Một tiếng động vang lên, đầu Ngộ Minh đập thẳng xuống đất. Cũng may Bạo Lực đã giảm bớt lực nếu không thì một quyền đó chỉ sợ Ngộ Minh chết chắc.</w:t>
      </w:r>
    </w:p>
    <w:p>
      <w:pPr>
        <w:pStyle w:val="BodyText"/>
      </w:pPr>
      <w:r>
        <w:t xml:space="preserve">Sau khi đánh một quyền, Bạo Lực từ từ đứng dậy, chân phải đạp lên bụng của Ngộ Minh mà nhìn quanh.</w:t>
      </w:r>
    </w:p>
    <w:p>
      <w:pPr>
        <w:pStyle w:val="BodyText"/>
      </w:pPr>
      <w:r>
        <w:t xml:space="preserve">Vô số đệ tử đều hít một hơi, ánh mắt chăm chú nhìn về phía lôi đài số mười với cái đầu của Ngộ Minh đang chìm vào trong đất.</w:t>
      </w:r>
    </w:p>
    <w:p>
      <w:pPr>
        <w:pStyle w:val="BodyText"/>
      </w:pPr>
      <w:r>
        <w:t xml:space="preserve">- Y còn sống không?</w:t>
      </w:r>
    </w:p>
    <w:p>
      <w:pPr>
        <w:pStyle w:val="BodyText"/>
      </w:pPr>
      <w:r>
        <w:t xml:space="preserve">Cả đám đệ tử đều rất muốn biết điều đó.</w:t>
      </w:r>
    </w:p>
    <w:p>
      <w:pPr>
        <w:pStyle w:val="BodyText"/>
      </w:pPr>
      <w:r>
        <w:t xml:space="preserve">Lôi Cương cũng hít một hơi. Hắn không ngờ được Bạo Lực lúc trước thực lòng muốn xem Hư Kiếm của mình mà lại mạnh mẽ như vậy. Hơn nữa mức độ khống chế thân thể linh hoạt hơn hắn rất nhiều. Ít nhất nếu hắn có đấm một quyền Ngộ Minh chắc chắn sẽ nổ tung đầu. Vậy mà Bạo Lực chỉ làm cho Ngộ Minh chảy máu tươi còn lực đạo thì qua đầu Ngộ Minh truyền xuống đất mà tạo thành một cái hố. Đó là lý do tại sao đầu của Ngộ Minh không bị nổ. Bởi vậy có thể nói rõ, sự khống chế lực lượng thân thể của Bạo Lực cao tới mức độ nào.</w:t>
      </w:r>
    </w:p>
    <w:p>
      <w:pPr>
        <w:pStyle w:val="BodyText"/>
      </w:pPr>
      <w:r>
        <w:t xml:space="preserve">- Thực sự không biết Ngộ Minh làm thế nào trở thành đệ tử của Đạo Môn mà dám khinh thường Lực chi nhất tộc?</w:t>
      </w:r>
    </w:p>
    <w:p>
      <w:pPr>
        <w:pStyle w:val="BodyText"/>
      </w:pPr>
      <w:r>
        <w:t xml:space="preserve">Đan Thần khinh thường nhìn Ngộ Minh được người của Đạo Môn khinh đi.</w:t>
      </w:r>
    </w:p>
    <w:p>
      <w:pPr>
        <w:pStyle w:val="BodyText"/>
      </w:pPr>
      <w:r>
        <w:t xml:space="preserve">- Với lực lượng thân thể kinh khủng như vậy tốt nhất là không để cho y có cơ hội công kích. Một khi để cho y túm được thì chỉ có rơi vào vạn kiếp bất phục.</w:t>
      </w:r>
    </w:p>
    <w:p>
      <w:pPr>
        <w:pStyle w:val="BodyText"/>
      </w:pPr>
      <w:r>
        <w:t xml:space="preserve">Đan Thần lạnh lùng nói.</w:t>
      </w:r>
    </w:p>
    <w:p>
      <w:pPr>
        <w:pStyle w:val="BodyText"/>
      </w:pPr>
      <w:r>
        <w:t xml:space="preserve">- Đạo hữu! Ngươi ra tay quá độc ác.</w:t>
      </w:r>
    </w:p>
    <w:p>
      <w:pPr>
        <w:pStyle w:val="BodyText"/>
      </w:pPr>
      <w:r>
        <w:t xml:space="preserve">Một âm thanh lạnh lùng chợt vang lên. Ở vị trí của Đạo Môn, một gã thanh niên mặc trang phục màu đen, ánh mắt lạnh lẽo nhìn Bạo Lực. Hiển nhiên là nhìn kết quả của sư đệ như vậy khiến cho y cảm thấy tức giận.</w:t>
      </w:r>
    </w:p>
    <w:p>
      <w:pPr>
        <w:pStyle w:val="BodyText"/>
      </w:pPr>
      <w:r>
        <w:t xml:space="preserve">Bạo Lực đứng trên lôi đài cúi nhìn người thanh niên đó mà nói:</w:t>
      </w:r>
    </w:p>
    <w:p>
      <w:pPr>
        <w:pStyle w:val="BodyText"/>
      </w:pPr>
      <w:r>
        <w:t xml:space="preserve">- Nếu biết có người lên tiếng như ngươi, ta đã không thu lại lực lượng mà đánh cho đầu hắn nát bét rồi.</w:t>
      </w:r>
    </w:p>
    <w:p>
      <w:pPr>
        <w:pStyle w:val="BodyText"/>
      </w:pPr>
      <w:r>
        <w:t xml:space="preserve">Ánh mắt của người thanh niên cứng lại, nhìn Bạo Lực chằm chằm.</w:t>
      </w:r>
    </w:p>
    <w:p>
      <w:pPr>
        <w:pStyle w:val="BodyText"/>
      </w:pPr>
      <w:r>
        <w:t xml:space="preserve">Vào lúc này, không còn có một tên đệ tử nào dám coi thường Bạo Lực nữa.</w:t>
      </w:r>
    </w:p>
    <w:p>
      <w:pPr>
        <w:pStyle w:val="Compact"/>
      </w:pPr>
      <w:r>
        <w:br w:type="textWrapping"/>
      </w:r>
      <w:r>
        <w:br w:type="textWrapping"/>
      </w:r>
    </w:p>
    <w:p>
      <w:pPr>
        <w:pStyle w:val="Heading2"/>
      </w:pPr>
      <w:bookmarkStart w:id="77" w:name="chương-55-ta-nhận-thua."/>
      <w:bookmarkEnd w:id="77"/>
      <w:r>
        <w:t xml:space="preserve">55. Chương 55: Ta Nhận Thua.</w:t>
      </w:r>
    </w:p>
    <w:p>
      <w:pPr>
        <w:pStyle w:val="Compact"/>
      </w:pPr>
      <w:r>
        <w:br w:type="textWrapping"/>
      </w:r>
      <w:r>
        <w:br w:type="textWrapping"/>
      </w:r>
      <w:r>
        <w:t xml:space="preserve">Lôi Cương từ từ đứng dậy. Tử Vận thắc mắc hỏi:</w:t>
      </w:r>
    </w:p>
    <w:p>
      <w:pPr>
        <w:pStyle w:val="BodyText"/>
      </w:pPr>
      <w:r>
        <w:t xml:space="preserve">- Lôi Cương! Có chuyện gì thế?</w:t>
      </w:r>
    </w:p>
    <w:p>
      <w:pPr>
        <w:pStyle w:val="BodyText"/>
      </w:pPr>
      <w:r>
        <w:t xml:space="preserve">Lôi Cương nhìn xuống mặt đầu mà cảm thấy run run. Hắn lúng túng nói:</w:t>
      </w:r>
    </w:p>
    <w:p>
      <w:pPr>
        <w:pStyle w:val="BodyText"/>
      </w:pPr>
      <w:r>
        <w:t xml:space="preserve">- Tử Vận! Tiếp theo là tới lượt ta.</w:t>
      </w:r>
    </w:p>
    <w:p>
      <w:pPr>
        <w:pStyle w:val="BodyText"/>
      </w:pPr>
      <w:r>
        <w:t xml:space="preserve">Tử Vận sửng sốt rồi cười nhạt một tiếng. Nàng vung tay phải lên khiến cho Lôi Cương cảm thấy có một thứ lực lượng bao phủ quanh người rồi hắn từ từ bay lên sau đó chậm rãi hạ xuống đất. Lôi Cương muốn giãy dụa nhưng lại nhận ra bản thân không thể nhúc nhích được chỉ đành trừng mắt mà nhìn xuống dưới.</w:t>
      </w:r>
    </w:p>
    <w:p>
      <w:pPr>
        <w:pStyle w:val="BodyText"/>
      </w:pPr>
      <w:r>
        <w:t xml:space="preserve">Rất nhiều đệ tử ngẩn người nhìn Lôi Cương hạ xuống đất. Đột nhiên, tất cả đệ tử đều nhìn về phía khuôn mặt lạnh lùng của Tử Vận. Từ cách mà Lôi Cương hạ xuống họ có thể nhận ra cơ bản Lôi Cương còn chưa đạt tới khả năng ngự không phi hành. Chắc chắn là do thiếu nữ kia làm. Ông trời ơi! Không biết báu vật tuyệt thế đó đã đạt tới cảnh giới nào? Rất nhiều đệ tử đều cảm thấy ghen tị.</w:t>
      </w:r>
    </w:p>
    <w:p>
      <w:pPr>
        <w:pStyle w:val="BodyText"/>
      </w:pPr>
      <w:r>
        <w:t xml:space="preserve">Lôi Cương thở ra một hơi rồi kinh ngạc nhìn xung quanh. Lát sau, một tiếng hét to vang lên:</w:t>
      </w:r>
    </w:p>
    <w:p>
      <w:pPr>
        <w:pStyle w:val="BodyText"/>
      </w:pPr>
      <w:r>
        <w:t xml:space="preserve">- Mời số bốn trăm mười một lên lôi đài.</w:t>
      </w:r>
    </w:p>
    <w:p>
      <w:pPr>
        <w:pStyle w:val="BodyText"/>
      </w:pPr>
      <w:r>
        <w:t xml:space="preserve">Lôi Cương cũng không nhảy ngay lên lôi đài mà từ từ bước lên, dường như hắn sợ không cẩn thận sẽ bị ngã. Bước đi từng bước, Lôi Cương từ từ điều chỉnh sự dao động trong lòng. Sau khi đặt chân lên lôi đài, thở ra một hơi, Lôi Cương liền khởi động tay chân một chút rồi ngẩng đầu nhìn về phía người thanh niên cao to đối diện. Điều khiến cho hắn cảm thấy kinh ngạc đó là thân thể của người thanh niên đó chẳng hề thua kém gì Bạo Lực. Chẳng lẽ lại là người của Lực chi nhất tộc?</w:t>
      </w:r>
    </w:p>
    <w:p>
      <w:pPr>
        <w:pStyle w:val="BodyText"/>
      </w:pPr>
      <w:r>
        <w:t xml:space="preserve">- Bạo Cuồng của Lực chi nhất tộc.</w:t>
      </w:r>
    </w:p>
    <w:p>
      <w:pPr>
        <w:pStyle w:val="BodyText"/>
      </w:pPr>
      <w:r>
        <w:t xml:space="preserve">m thanh to lớn của người thanh niên vang lên, y nhìn Lôi Cương chăm chú dường như muốn nhìn thấu toàn bộ cơ thể hắn. "Tên tiểu tử này thế nào mà được sư huynh đánh giá cao đến vậy?"</w:t>
      </w:r>
    </w:p>
    <w:p>
      <w:pPr>
        <w:pStyle w:val="BodyText"/>
      </w:pPr>
      <w:r>
        <w:t xml:space="preserve">- Lôi Cương của Kiếm Cương môn.</w:t>
      </w:r>
    </w:p>
    <w:p>
      <w:pPr>
        <w:pStyle w:val="BodyText"/>
      </w:pPr>
      <w:r>
        <w:t xml:space="preserve">Lôi Cương chậm rãi nói, đồng thời cũng quan sát Bạo Cuồng. Trong lòng hắn chợt có suy nghĩ muốn cùng với đối phương vật lộn.</w:t>
      </w:r>
    </w:p>
    <w:p>
      <w:pPr>
        <w:pStyle w:val="BodyText"/>
      </w:pPr>
      <w:r>
        <w:t xml:space="preserve">- Bạo Cuồng! Cẩn thận một chút.</w:t>
      </w:r>
    </w:p>
    <w:p>
      <w:pPr>
        <w:pStyle w:val="BodyText"/>
      </w:pPr>
      <w:r>
        <w:t xml:space="preserve">Bạo Lực hét lớn một tiếng. Y chăm chú nhìn Lôi Cương. Mặc dù có lòng tin đối với đệ đệ có lực lượng không hề thua kém mình như không biết tại sao, khi đối mặt với Lôi Cương, Bạo Lực có cảm giác áp lực.</w:t>
      </w:r>
    </w:p>
    <w:p>
      <w:pPr>
        <w:pStyle w:val="BodyText"/>
      </w:pPr>
      <w:r>
        <w:t xml:space="preserve">Mà Bạo Cuồng vừa rồi còn có chút khinh thường cũng giật mình nhìn Bạo Lực rồi lại nhìn Lôi Cương chằm chằm. Y thầm nghĩ trong lòng tại sao sư huynh lại cẩn thận như vậy? Chẳng lẽ Lôi Cương thực sự rất mạnh? Liếc mặt nhìn cơ thể Lôi Cương không hề có chút gì cường tráng, Bạo Cuồng có chút tin tưởng, đấm hai tay vào nhau rồi nói:</w:t>
      </w:r>
    </w:p>
    <w:p>
      <w:pPr>
        <w:pStyle w:val="BodyText"/>
      </w:pPr>
      <w:r>
        <w:t xml:space="preserve">- Chuẩn bị xong chưa?</w:t>
      </w:r>
    </w:p>
    <w:p>
      <w:pPr>
        <w:pStyle w:val="BodyText"/>
      </w:pPr>
      <w:r>
        <w:t xml:space="preserve">Lôi Cương gật đầu. Trong nháy mắt Bạo Cuồng liền di chuyền còn Lôi Cương vẫn đứng yên tại chỗ.</w:t>
      </w:r>
    </w:p>
    <w:p>
      <w:pPr>
        <w:pStyle w:val="BodyText"/>
      </w:pPr>
      <w:r>
        <w:t xml:space="preserve">- Chết tiệt. Cái tên Lôi Cương này bị choáng hay sao? Bạo Cuồng không hề yếu hơn Bạo Lực đâu, tại sao lại đứng ngây người ra đó? Hư Kiếm đâu? Tại sao không lấy Hư Kiếm ra còn đứng ngẩn người ra đó làm gì?</w:t>
      </w:r>
    </w:p>
    <w:p>
      <w:pPr>
        <w:pStyle w:val="BodyText"/>
      </w:pPr>
      <w:r>
        <w:t xml:space="preserve">Đan Thần ở dưới đất nôn nóng giống như kiến bò trong chảo. Khuôn mặt Luyện Hư cũng xuất hiện một chút lo lắng và khó hiểu.</w:t>
      </w:r>
    </w:p>
    <w:p>
      <w:pPr>
        <w:pStyle w:val="BodyText"/>
      </w:pPr>
      <w:r>
        <w:t xml:space="preserve">- Cái tên này có phải bị choáng rồi hay không?</w:t>
      </w:r>
    </w:p>
    <w:p>
      <w:pPr>
        <w:pStyle w:val="BodyText"/>
      </w:pPr>
      <w:r>
        <w:t xml:space="preserve">Kiếm Thần nhếch miệng cười nói một cách châm biếm.</w:t>
      </w:r>
    </w:p>
    <w:p>
      <w:pPr>
        <w:pStyle w:val="BodyText"/>
      </w:pPr>
      <w:r>
        <w:t xml:space="preserve">Ma Vân và Bạo Lực cũng không nói gì chỉ chăm chú nhìn về phía Lôi Cương, trong mắt lóe lên một tia sáng. Một người có thể cầm được một thanh kiếm nặng ngàn cân sẽ mang tới cho họ điều ngạc nhiên như thế nào?</w:t>
      </w:r>
    </w:p>
    <w:p>
      <w:pPr>
        <w:pStyle w:val="BodyText"/>
      </w:pPr>
      <w:r>
        <w:t xml:space="preserve">Ngộ Đạo của Đạo Môn cũng nhìn Lôi Cương chằm chằm. Lúc họ mới tới Luyện Khí tông, Lôi Cương tìm tới hỏi Đạo Môn có người nào tên là Lôi Ma gì đó hay không. Lúc đó hắn khiến cho đám đệ tử của Đạo Môn hết sức kinh ngạc nhưng cũng không ai nghe thấy người mà hắn hỏi. Nhưng nếu chỉ có chuyện đó không thôi thì họ cũng chẳng để ý chỉ có điều thực lực của Lôi Cương sau đó lại khiến cho mọi người kinh ngạc vì vậy mà có đệ tử suy nghĩ lại xem Đạo Môn có người đó không.</w:t>
      </w:r>
    </w:p>
    <w:p>
      <w:pPr>
        <w:pStyle w:val="BodyText"/>
      </w:pPr>
      <w:r>
        <w:t xml:space="preserve">- Đừng làm cho ta thất vọng.</w:t>
      </w:r>
    </w:p>
    <w:p>
      <w:pPr>
        <w:pStyle w:val="BodyText"/>
      </w:pPr>
      <w:r>
        <w:t xml:space="preserve">Ngộ Đạo thấp giọng nói.</w:t>
      </w:r>
    </w:p>
    <w:p>
      <w:pPr>
        <w:pStyle w:val="BodyText"/>
      </w:pPr>
      <w:r>
        <w:t xml:space="preserve">Trong lòng Bạo Cuồng rất tức giận. Bản thây y dốc hết sức công kích vậy mà tên tiểu tử này lại đứng yên tại chỗ? Hay là y coi thường mình, thấy thực lực của mình không uy hiếp được hắn? Trong giây lát, tốc độ của Bạo Cuồng và lực lượng tăng lên, rồi y giống như một cơn lốc lao về phía Lôi Cương với tốc độ khiến cho không khí vang lên những tiếng gió rít.</w:t>
      </w:r>
    </w:p>
    <w:p>
      <w:pPr>
        <w:pStyle w:val="BodyText"/>
      </w:pPr>
      <w:r>
        <w:t xml:space="preserve">"Oành!' một tiếng động chợt vang lên. Trong lúc mọi người đang nghĩ Lôi Cương có phải bị điên hay không, còn quyền của Bạo Cuồng thì sắp đánh tới ngực Lôi Cương thì hai mắt hắn chợt sáng ngời, chân phải lui lại sau một bước, quyền trái và ngực xoay dọc, quyền phải vung lên như một tia chớp đánh thẳng vào quyền của Bạo Cuồng.</w:t>
      </w:r>
    </w:p>
    <w:p>
      <w:pPr>
        <w:pStyle w:val="BodyText"/>
      </w:pPr>
      <w:r>
        <w:t xml:space="preserve">Sau tiếng động đó, mặt đất dưới chân hai người nổ tung. Lôi Cương lui lại một bước còn Bạo Cuồng lùi lại mấy bước, không thể tin nổi mà nhìn đối phương. Gương mặt mi thanh mục tú của y không giấu được sự hoảng sợ.</w:t>
      </w:r>
    </w:p>
    <w:p>
      <w:pPr>
        <w:pStyle w:val="BodyText"/>
      </w:pPr>
      <w:r>
        <w:t xml:space="preserve">"Sao thân thể của hắn lại có thể mạnh tới mức độ như vậy?" Trong lòng Bạo Cuồng vô cùng khiếp sợ. Một quyền này va chạm với nhau khiến cho thân thể của y phải run rẩy. Cho dù là chống lại một quyền với sư huynh Bạo Lực, y cũng không có cảm giác đó. "Chẳng lẽ lực lượng thân thể của hắn còn mạnh hơn cả sư huynh Bạo Lực?"</w:t>
      </w:r>
    </w:p>
    <w:p>
      <w:pPr>
        <w:pStyle w:val="BodyText"/>
      </w:pPr>
      <w:r>
        <w:t xml:space="preserve">Đám đệ tử hít một hơi. Cả đám mở to mắt mà nhìn nét mặt thản nhiên của Lôi Cương. Ánh mắt Ngộ Đạo sáng ngời. Rồi sau đó có chút gì đó trầm tư. Chợt y quay sang một tên đệ tử phía sau nói:</w:t>
      </w:r>
    </w:p>
    <w:p>
      <w:pPr>
        <w:pStyle w:val="BodyText"/>
      </w:pPr>
      <w:r>
        <w:t xml:space="preserve">- Đi hỏi xem trong tông có người nào tên là Lôi Ma hay không?</w:t>
      </w:r>
    </w:p>
    <w:p>
      <w:pPr>
        <w:pStyle w:val="BodyText"/>
      </w:pPr>
      <w:r>
        <w:t xml:space="preserve">- Chuyện này...này... Lôi Cương ẩn dấu thực lực? Thân thể của hắn dám chống lại với Lực chi nhất tộc? Sao có thể như vậy?</w:t>
      </w:r>
    </w:p>
    <w:p>
      <w:pPr>
        <w:pStyle w:val="BodyText"/>
      </w:pPr>
      <w:r>
        <w:t xml:space="preserve">Đan Thần ngây người mà lẩm bẩm nói. Còn Luyện Hư đứng bên cạnh, ánh mắt cũng trở nên hết sưc nghiêm túc, sâu trong mắt cũng không giấu được một sự khiếp sợ.</w:t>
      </w:r>
    </w:p>
    <w:p>
      <w:pPr>
        <w:pStyle w:val="BodyText"/>
      </w:pPr>
      <w:r>
        <w:t xml:space="preserve">Ma Vân hít một hơi, mi mắt hơi cụp xuống rồi khóe miệng khẽ nở nụ cười.</w:t>
      </w:r>
    </w:p>
    <w:p>
      <w:pPr>
        <w:pStyle w:val="BodyText"/>
      </w:pPr>
      <w:r>
        <w:t xml:space="preserve">- Ngươi...</w:t>
      </w:r>
    </w:p>
    <w:p>
      <w:pPr>
        <w:pStyle w:val="BodyText"/>
      </w:pPr>
      <w:r>
        <w:t xml:space="preserve">Bạo Cuồng khẽ khởi động thân thể hóa giải cơn tê dại của bản thân rồi trừng mắt mà nhìn Lôi Cương nhưng không nói được tiếng nào. Nhìn thân thể của Lôi Cương không hề có vẻ cường tráng vậy mà Bạo Cuồng không thể tin nổi hắn lại có thể bộc phát ra lực lượng kinh khủng như vậy.</w:t>
      </w:r>
    </w:p>
    <w:p>
      <w:pPr>
        <w:pStyle w:val="BodyText"/>
      </w:pPr>
      <w:r>
        <w:t xml:space="preserve">Ánh mắt của Lôi Cương từ từ nóng lên. Mặc dù tu luyện Ngũ Hành thể tu nhưng từ trước tới nay, Lôi Cương mới chỉ giao tiếp với vách đá chí chưa bao giờ đánh đấm với người khác. Một quyền này khiến cho ý chí chiến đấu của Lôi Cương tăng cao. Hắn nhìn Bạo Cuồng chằm chằm rồi nói:</w:t>
      </w:r>
    </w:p>
    <w:p>
      <w:pPr>
        <w:pStyle w:val="BodyText"/>
      </w:pPr>
      <w:r>
        <w:t xml:space="preserve">- Ta công kích đây.</w:t>
      </w:r>
    </w:p>
    <w:p>
      <w:pPr>
        <w:pStyle w:val="BodyText"/>
      </w:pPr>
      <w:r>
        <w:t xml:space="preserve">Nói xong, chân phải Lôi Cương dậm mạnh về sau một cái khiến cho mặt đất lại xuất hiện thêm một cái hố. Sau đó, hắn như một mũi tên rời cung mà lao về phía Bạo Cuồng.</w:t>
      </w:r>
    </w:p>
    <w:p>
      <w:pPr>
        <w:pStyle w:val="BodyText"/>
      </w:pPr>
      <w:r>
        <w:t xml:space="preserve">Bạo Cuồng nhanh chóng lùi lại vài bước. Ở Lực chi nhất tộc, Bạo Cuồng và Bạo Lực có thực lực không kém nhau bao nhiêu nên trong lòng rất cao ngạo. Vừa rồi bị thua thiệt trong quyền đầu tiên khiến cho Bạo Cuồng nổi giận. Lúc này thấy Lôi Cương chủ động công kích, Bạo Cuồng hết sức nghiêm túc, lui lại vài bước rồi đột nhiên đánh về phía Lôi Cương.</w:t>
      </w:r>
    </w:p>
    <w:p>
      <w:pPr>
        <w:pStyle w:val="BodyText"/>
      </w:pPr>
      <w:r>
        <w:t xml:space="preserve">"Ầm...ầm" lôi đài số một liên tục vang lên những tiếng nổ. Cả hai người liên tục chọi quyền với nhau khiến cho đám đệ tử đứng dưới phải líu lưỡi.</w:t>
      </w:r>
    </w:p>
    <w:p>
      <w:pPr>
        <w:pStyle w:val="BodyText"/>
      </w:pPr>
      <w:r>
        <w:t xml:space="preserve">- Ôi chao! Bạo Cuồng không phải là đối thủ của hắn. Lực lượng thân thể của hắn chẳng lẽ đã đạt tới nhị phẩm? Để tham gia đại hội giao lưu thì tuổi phải dưới hai mươi ba vậy thì làm sao mà hắn có thể có được thân thể đạt tới nhị phẩm? Đây là thần lực do trời sinh hay là tu luyện pháp quyết? Nếu như thần lực do trời sinh vậy thì Lôi Cương thực là khủng bố.</w:t>
      </w:r>
    </w:p>
    <w:p>
      <w:pPr>
        <w:pStyle w:val="BodyText"/>
      </w:pPr>
      <w:r>
        <w:t xml:space="preserve">Bạo Lực nhìn Lôi đài chằm chằm thấy Bạo Cuồng liên tiếp lui về phía sau mà lẩm bẩm nói.</w:t>
      </w:r>
    </w:p>
    <w:p>
      <w:pPr>
        <w:pStyle w:val="BodyText"/>
      </w:pPr>
      <w:r>
        <w:t xml:space="preserve">Đã lâu Lôi Cương không có cảm giác sảng khoái được thoải mái phóng thích lực lượng như vậy. Vì thế mà Lôi Cương càng đánh càng mạnh, tốc độ càng nhanh. Còn Bạo Cuồng thì hoàn toàn ngược lại, trong lòng y tức gần hộc máu, hai tay bắt đầu run rẩy. Y liên tục mắng Lôi Cương âm hiểm, không ngờ ngay cả đầu gối cũng dùng, vài lần suýt chút nữa thì đá vào chỗ đó của y. Cũng không thể trách được Lôi Cương. Lúc còn ở Kiếm Cương môn, Lôi Cương dùng hai khuỷu tay, đầu gối mà công kích vách đá. Vì vậy mà toàn thân đều trở thành vũ khí sắc bén của Lôi Cương. Lúc này đánh đám với Bạo Cuồng, Lôi Cương chỉ theo thói quen dùng đầu gối nên suýt chút nữa đá vào chỗ đó của Bạo Cuồng cũng chỉ là trùng hợp.</w:t>
      </w:r>
    </w:p>
    <w:p>
      <w:pPr>
        <w:pStyle w:val="BodyText"/>
      </w:pPr>
      <w:r>
        <w:t xml:space="preserve">Đột nhiên Lôi Cương đấm mạnh hai cái vào ngực Bạo Cuồng khiến cho yết hầu của y cảm thấy ngòn ngọt đồng thời lui lại mấy bước. Nhưng còn chưa kịp phản ứng, y tái mặt khi thấy Lôi Cương dùng cả bả vai mà lao về phía mình. Bạo Cuồng run người vội vàng hét lên:</w:t>
      </w:r>
    </w:p>
    <w:p>
      <w:pPr>
        <w:pStyle w:val="BodyText"/>
      </w:pPr>
      <w:r>
        <w:t xml:space="preserve">- Khoan...ta nhận thua.</w:t>
      </w:r>
    </w:p>
    <w:p>
      <w:pPr>
        <w:pStyle w:val="BodyText"/>
      </w:pPr>
      <w:r>
        <w:t xml:space="preserve">Đột nhiên nghe thấy âm thanh của Bạo Cuồng, Lôi Cương đang dốc sức liền biết ngay là không ổn. Bản thân hắn cũng không thể khống chế được sức lực một cách dễ dàng. Vì vậy mà đột nhiên hắn bật người, húc thẳng vai xuống mặt đất.</w:t>
      </w:r>
    </w:p>
    <w:p>
      <w:pPr>
        <w:pStyle w:val="BodyText"/>
      </w:pPr>
      <w:r>
        <w:t xml:space="preserve">"Rầm...rầm...rầm..." Cả lôi đài đều chấn động. Những mảnh đá vụn giống như những thanh kiếm sắc bắn lên tung tóe. Mười mấy mảnh đá vụn bắn qua người Bạo Cuồng khiến cho khuôn mặt y xuất hiện mấy vết máu.</w:t>
      </w:r>
    </w:p>
    <w:p>
      <w:pPr>
        <w:pStyle w:val="BodyText"/>
      </w:pPr>
      <w:r>
        <w:t xml:space="preserve">Lôi Cương từ từ đứng dậy, khởi động một chút, ánh mắt vui vẻ mỉm cười, lẩm bẩm nói:</w:t>
      </w:r>
    </w:p>
    <w:p>
      <w:pPr>
        <w:pStyle w:val="BodyText"/>
      </w:pPr>
      <w:r>
        <w:t xml:space="preserve">- Thật thoải mái.</w:t>
      </w:r>
    </w:p>
    <w:p>
      <w:pPr>
        <w:pStyle w:val="BodyText"/>
      </w:pPr>
      <w:r>
        <w:t xml:space="preserve">Bạo Cuồng nhìn Lôi Cương chằm chằm giống như nhìn một con quái vật....</w:t>
      </w:r>
    </w:p>
    <w:p>
      <w:pPr>
        <w:pStyle w:val="BodyText"/>
      </w:pPr>
      <w:r>
        <w:t xml:space="preserve">Toàn bộ đệ tử của các môn phái có mặt đều hít một hơi, khiếp sợ nhìn Lôi Cương đang tươi cười. Bọn họ không ngờ được lực lượng thân thể hắn lại kinh khủng như vậy. Không ít đệ tử nuốt nước bọt, thầm cầu nguyện hy vọng ba vòng không gặp phải Lôi Cương.</w:t>
      </w:r>
    </w:p>
    <w:p>
      <w:pPr>
        <w:pStyle w:val="BodyText"/>
      </w:pPr>
      <w:r>
        <w:t xml:space="preserve">Nụ cười của Ma Vân cũng hơi cứng lại, ánh mắt trở nên nghiêm túc. Tới lúc này, Ma Vân mới thực sự coi trọng Lôi Cương.</w:t>
      </w:r>
    </w:p>
    <w:p>
      <w:pPr>
        <w:pStyle w:val="BodyText"/>
      </w:pPr>
      <w:r>
        <w:t xml:space="preserve">Gương mặt Bạo Lực giật giật mấy cái nhìn về phía Lôi Cương có chút cảm kích và ngạc nhiên. Bạo Lực làm sao không nhận ra nếu Lôi Cương lao thẳng vào người Bạo Cuồng thì có lẽ y không chết cũng phải trọng thương.</w:t>
      </w:r>
    </w:p>
    <w:p>
      <w:pPr>
        <w:pStyle w:val="BodyText"/>
      </w:pPr>
      <w:r>
        <w:t xml:space="preserve">- Đây...đây...đây...</w:t>
      </w:r>
    </w:p>
    <w:p>
      <w:pPr>
        <w:pStyle w:val="BodyText"/>
      </w:pPr>
      <w:r>
        <w:t xml:space="preserve">Miệng Đan Thần há to đủ để nhét cả quả trứng vịt vào trong. Gã không thể thốt ra được một câu trọn vẹn, chỉ biết ngây người nhìn Lôi Cương.</w:t>
      </w:r>
    </w:p>
    <w:p>
      <w:pPr>
        <w:pStyle w:val="BodyText"/>
      </w:pPr>
      <w:r>
        <w:t xml:space="preserve">Gương mặt lạnh lùng của Luyện Hư cũng giật giật mấy cái.</w:t>
      </w:r>
    </w:p>
    <w:p>
      <w:pPr>
        <w:pStyle w:val="BodyText"/>
      </w:pPr>
      <w:r>
        <w:t xml:space="preserve">Vốn Kiếm Thần đang nở nụ cười chế giễu cũng sững sờ, ánh mắt nhìn Lôi Cương lại thêm kiên định.</w:t>
      </w:r>
    </w:p>
    <w:p>
      <w:pPr>
        <w:pStyle w:val="BodyText"/>
      </w:pPr>
      <w:r>
        <w:t xml:space="preserve">Trên vách đá...</w:t>
      </w:r>
    </w:p>
    <w:p>
      <w:pPr>
        <w:pStyle w:val="BodyText"/>
      </w:pPr>
      <w:r>
        <w:t xml:space="preserve">- Tên tiểu tử này không đơn giản. Qua một thời gian nữa có lẽ sẽ có được tiền đồ vô lượng.</w:t>
      </w:r>
    </w:p>
    <w:p>
      <w:pPr>
        <w:pStyle w:val="BodyText"/>
      </w:pPr>
      <w:r>
        <w:t xml:space="preserve">Hỏa Lãnh chợt mở hai mắt nhìn Lôi Cương mà nói.</w:t>
      </w:r>
    </w:p>
    <w:p>
      <w:pPr>
        <w:pStyle w:val="BodyText"/>
      </w:pPr>
      <w:r>
        <w:t xml:space="preserve">Nét mặt Tử Vận vẫn không thay đổi nhưng thân hình mềm mại cũng run nhẹ, ánh mắt nhìn Lôi Cương chằm chằm mà thầm nhủ:</w:t>
      </w:r>
    </w:p>
    <w:p>
      <w:pPr>
        <w:pStyle w:val="BodyText"/>
      </w:pPr>
      <w:r>
        <w:t xml:space="preserve">- Tiền đồ vô lượng sao?</w:t>
      </w:r>
    </w:p>
    <w:p>
      <w:pPr>
        <w:pStyle w:val="Compact"/>
      </w:pPr>
      <w:r>
        <w:br w:type="textWrapping"/>
      </w:r>
      <w:r>
        <w:br w:type="textWrapping"/>
      </w:r>
    </w:p>
    <w:p>
      <w:pPr>
        <w:pStyle w:val="Heading2"/>
      </w:pPr>
      <w:bookmarkStart w:id="78" w:name="chương-56-luyện-thể."/>
      <w:bookmarkEnd w:id="78"/>
      <w:r>
        <w:t xml:space="preserve">56. Chương 56: Luyện Thể.</w:t>
      </w:r>
    </w:p>
    <w:p>
      <w:pPr>
        <w:pStyle w:val="Compact"/>
      </w:pPr>
      <w:r>
        <w:br w:type="textWrapping"/>
      </w:r>
      <w:r>
        <w:br w:type="textWrapping"/>
      </w:r>
      <w:r>
        <w:t xml:space="preserve">Trên một đỉnh núi nằm trong mây của Luyện Khí tông...</w:t>
      </w:r>
    </w:p>
    <w:p>
      <w:pPr>
        <w:pStyle w:val="BodyText"/>
      </w:pPr>
      <w:r>
        <w:t xml:space="preserve">Lôi Cương ngây người nhìn biển mây trắng. Xung quanh dường như là một thế giới màu trắng có chút gì đó chói mắt. Đây là lần đầu tiên, Lôi Cương đứng trên đỉnh một ngọn núi cao mà thưởng thức cảnh đẹp vô biên xung quanh.</w:t>
      </w:r>
    </w:p>
    <w:p>
      <w:pPr>
        <w:pStyle w:val="BodyText"/>
      </w:pPr>
      <w:r>
        <w:t xml:space="preserve">Tử Vận đứng trước mặt Lôi Cương, ánh mắt đăm chiêu không hề có tâm tư mà thưởng thức đám mây trắng cùng với hắn.</w:t>
      </w:r>
    </w:p>
    <w:p>
      <w:pPr>
        <w:pStyle w:val="BodyText"/>
      </w:pPr>
      <w:r>
        <w:t xml:space="preserve">- Tử Vận! Ngươi đang suy nghĩ gì vậy?</w:t>
      </w:r>
    </w:p>
    <w:p>
      <w:pPr>
        <w:pStyle w:val="BodyText"/>
      </w:pPr>
      <w:r>
        <w:t xml:space="preserve">Lôi Cương nhìn Tử Vận, sự thích thú giảm đi mấy phần. Lôi Cương biết Tử Vận đưa mình tới đây chắc chắn là có chuyện.</w:t>
      </w:r>
    </w:p>
    <w:p>
      <w:pPr>
        <w:pStyle w:val="BodyText"/>
      </w:pPr>
      <w:r>
        <w:t xml:space="preserve">Tử Vận cũng không lên tiếng, chỉ nhìn về đám mây trải dài phía trước như đang suy nghĩ gì đó. Sắc mặt Lôi Cương từ từ trầm lại chờ đợi câu trả lời của Tử Vận. Nhưng Tử Vận vẫn không để ý tới Lôi Cương chỉ im lặng không nói.</w:t>
      </w:r>
    </w:p>
    <w:p>
      <w:pPr>
        <w:pStyle w:val="BodyText"/>
      </w:pPr>
      <w:r>
        <w:t xml:space="preserve">- Tử Vận! Có phải trong lòng người đang có tâm sự hay không? Mấy ngày qua ta có cảm nhận được. Nhưng ta biết có một số chuyện ta không nên hỏi vì vậy mà cũng không dám hỏi. Nếu ngươi có thể nói ra cho nhẹ người thì cứ nói ra.</w:t>
      </w:r>
    </w:p>
    <w:p>
      <w:pPr>
        <w:pStyle w:val="BodyText"/>
      </w:pPr>
      <w:r>
        <w:t xml:space="preserve">Lôi Cương trầm giọng nói, ánh mắt có chút quan tâm, yêu thương. Lôi Cương không biết rằng mình có cảm giác gì với Tử Vận, chỉ có điều nếu như không gặp Tử Vận thì hắn cảm thấy không thoải mái, lúc nào cũng nghĩ tới nàng. Cái cảm giác này khiến cho Lôi Cương không hiểu tại sao.</w:t>
      </w:r>
    </w:p>
    <w:p>
      <w:pPr>
        <w:pStyle w:val="BodyText"/>
      </w:pPr>
      <w:r>
        <w:t xml:space="preserve">Tử Vận hơi run người, khẽ chớp mắt vài cái. Thật lâu sau, Tử Vận mới nói một cách chậm rãi:</w:t>
      </w:r>
    </w:p>
    <w:p>
      <w:pPr>
        <w:pStyle w:val="BodyText"/>
      </w:pPr>
      <w:r>
        <w:t xml:space="preserve">- Lôi Cương! Hiện giờ ngươi đứng trên đỉnh núi này có cảm giác thế nào?</w:t>
      </w:r>
    </w:p>
    <w:p>
      <w:pPr>
        <w:pStyle w:val="BodyText"/>
      </w:pPr>
      <w:r>
        <w:t xml:space="preserve">Lôi Cương thắc mắc mà nhìn Tử Vận, không hiểu tại sao nàng lại hỏi như vậy. Nhìn quanh một chút rồi hắn trả lời:</w:t>
      </w:r>
    </w:p>
    <w:p>
      <w:pPr>
        <w:pStyle w:val="BodyText"/>
      </w:pPr>
      <w:r>
        <w:t xml:space="preserve">- Đứng trên đỉnh núi này ta có thể nhìn thấy biển mây mênh mông, rất đẹp.</w:t>
      </w:r>
    </w:p>
    <w:p>
      <w:pPr>
        <w:pStyle w:val="BodyText"/>
      </w:pPr>
      <w:r>
        <w:t xml:space="preserve">- Còn gì nữa không?</w:t>
      </w:r>
    </w:p>
    <w:p>
      <w:pPr>
        <w:pStyle w:val="BodyText"/>
      </w:pPr>
      <w:r>
        <w:t xml:space="preserve">Sắc mặt Tử Vận vẫn thản nhiên mà hỏi.</w:t>
      </w:r>
    </w:p>
    <w:p>
      <w:pPr>
        <w:pStyle w:val="BodyText"/>
      </w:pPr>
      <w:r>
        <w:t xml:space="preserve">Lôi Cương ngơ ngác nhìn biển mấy kỹ càng rồi lắc đầu, nói:</w:t>
      </w:r>
    </w:p>
    <w:p>
      <w:pPr>
        <w:pStyle w:val="BodyText"/>
      </w:pPr>
      <w:r>
        <w:t xml:space="preserve">- Ngoại trừ mây ra không còn thứ gì khác.</w:t>
      </w:r>
    </w:p>
    <w:p>
      <w:pPr>
        <w:pStyle w:val="BodyText"/>
      </w:pPr>
      <w:r>
        <w:t xml:space="preserve">- Lôi Cương! Ngươi phải nhớ kỹ. Mỗi người lên ngày càng cao thì người đó không phải chỉ nhìn thấy mỗi mặt đất. Ngươi đi trên mặt đất chỉ có thể ngước mắt lên mà nhìn trên trời. Nhưng nếu ngươi đứng trên đỉnh núi này thì ngươi có thể nhìn thấy biển mây, thậm chí nhìn xuống có thể thấy những ngọn núi cao thấp khác nhau. Có một số việc, cần phải đứng cao mới có thể thấy được.</w:t>
      </w:r>
    </w:p>
    <w:p>
      <w:pPr>
        <w:pStyle w:val="BodyText"/>
      </w:pPr>
      <w:r>
        <w:t xml:space="preserve">Tử Vận nói một cách chậm rãi, âm thanh hết sức nghiêm túc, lan khắp cả đỉnh núi. Một làn gió nhẹ nhàng thổi tới vuốt ve mái tóc của Tử Vận khiến cho nàng giống như một tiên nữ giáng trần.</w:t>
      </w:r>
    </w:p>
    <w:p>
      <w:pPr>
        <w:pStyle w:val="BodyText"/>
      </w:pPr>
      <w:r>
        <w:t xml:space="preserve">Lôi Cương cúi đầu suy nghĩ rồi lát sau ngẩng đầu mà nhìn Tử Vận rồi hỏi:</w:t>
      </w:r>
    </w:p>
    <w:p>
      <w:pPr>
        <w:pStyle w:val="BodyText"/>
      </w:pPr>
      <w:r>
        <w:t xml:space="preserve">- Chuyện này có gì khác nhau? Đứng ở chỗ nào cũng có thể thấy được mà.</w:t>
      </w:r>
    </w:p>
    <w:p>
      <w:pPr>
        <w:pStyle w:val="BodyText"/>
      </w:pPr>
      <w:r>
        <w:t xml:space="preserve">- Đây là tâm tính. Tâm tính của cường giả và tâm tính của người thường cũng đều khác nhau. Chẳng hạn như người đứng trên mặt đất chỉ có thể nhìn thấy một khoảng nào đó còn ngươi đứng ở đây thì có thể nhìn thấy mọi nơi. Ngươi có hiểu ý của ta không?</w:t>
      </w:r>
    </w:p>
    <w:p>
      <w:pPr>
        <w:pStyle w:val="BodyText"/>
      </w:pPr>
      <w:r>
        <w:t xml:space="preserve">Tử Vận quay đầu, nhìn Lôi Cương mà hỏi.</w:t>
      </w:r>
    </w:p>
    <w:p>
      <w:pPr>
        <w:pStyle w:val="BodyText"/>
      </w:pPr>
      <w:r>
        <w:t xml:space="preserve">Lôi Cương ngơ ngác lắc đầu, không hiểu ý của Tử Vận có nghĩa là gì.</w:t>
      </w:r>
    </w:p>
    <w:p>
      <w:pPr>
        <w:pStyle w:val="BodyText"/>
      </w:pPr>
      <w:r>
        <w:t xml:space="preserve">Tử Vận cười nhạt một tiếng. Tiếng cười của nàng có chút gì đó cô đơn, bất đắc dĩ. Sau đó, nàng lẩm bẩm nói:</w:t>
      </w:r>
    </w:p>
    <w:p>
      <w:pPr>
        <w:pStyle w:val="BodyText"/>
      </w:pPr>
      <w:r>
        <w:t xml:space="preserve">- Hiện tại ngươi con nhỏ, còn chưa hiểu. Tu luyện cho tốt đi. Sau này rồi ngươi sẽ hiểu. Được rồi! Chúng ta đi thôi.</w:t>
      </w:r>
    </w:p>
    <w:p>
      <w:pPr>
        <w:pStyle w:val="BodyText"/>
      </w:pPr>
      <w:r>
        <w:t xml:space="preserve">Tử Vận giơ bàn tay mềm mại kéo Lôi Cương đang ngơ ngác mà bay xuống núi.</w:t>
      </w:r>
    </w:p>
    <w:p>
      <w:pPr>
        <w:pStyle w:val="BodyText"/>
      </w:pPr>
      <w:r>
        <w:t xml:space="preserve">Nửa tháng sau, ở khoảng trống diễn ra đại hội giao lưu.</w:t>
      </w:r>
    </w:p>
    <w:p>
      <w:pPr>
        <w:pStyle w:val="BodyText"/>
      </w:pPr>
      <w:r>
        <w:t xml:space="preserve">Trên vách đá đã ngồi đầy những cường giả mạnh nhất của Trung Xu giới. Cả đám nhìn soi mói xuống dưới. Mà tông chủ Hỏa Đức của Luyện Khí tông thì bay trên không trung mà lên tiếng:</w:t>
      </w:r>
    </w:p>
    <w:p>
      <w:pPr>
        <w:pStyle w:val="BodyText"/>
      </w:pPr>
      <w:r>
        <w:t xml:space="preserve">- Đã trải qua mấy vòng tỉ thí. Cuối cùng chỉ còn lại bốn mươi người các ngươi. Các ngươi hãy trổ hết tài năng mà đoạt lấy ba vị trí đứng đầu đi.</w:t>
      </w:r>
    </w:p>
    <w:p>
      <w:pPr>
        <w:pStyle w:val="BodyText"/>
      </w:pPr>
      <w:r>
        <w:t xml:space="preserve">Phía dưới Hỏa Đức, ánh mắt của bốn mười người thanh niên hết sức nghiêm túc, ý chí chiến đấu dào dạt nhìn lên trời. Cả bốn mươi người đều là những nhân tài được chọn ra sau mấy vòng tỉ thí.</w:t>
      </w:r>
    </w:p>
    <w:p>
      <w:pPr>
        <w:pStyle w:val="BodyText"/>
      </w:pPr>
      <w:r>
        <w:t xml:space="preserve">Trong đó, Đan Thần, Luyện Hư, Lôi Cương, Đao Đồ, m Lệ là năm người chúng ta đã biết rõ. Còn lại ba mươi lăm người khác phần lớn là đệ tử của bảy đại môn phái. Nhưng trong số đó có hai người lần này là ngựa ô của đại hội giao lưu. Một người là Linh Cương của Cương Linh tông. Một người khác là Hư Đứng của Hư Đạo tông. Tông phái của cả hai đều là tông phái nhỏ, nên có thể bước vào trong số bốn mươi người thì sau đại hội giao lưu, thân phận của bọn họ sẽ tăng vọt, thậm chí có rất nhiều đệ tử ngưỡng mộ.</w:t>
      </w:r>
    </w:p>
    <w:p>
      <w:pPr>
        <w:pStyle w:val="BodyText"/>
      </w:pPr>
      <w:r>
        <w:t xml:space="preserve">- Bây giờ, bốn mươi đệ tử có thể tùy chọn đối thủ của mình. Nhưng mỗi người phải chọn lấy một người, nếu không sẽ mất đi tư cách tham gia tranh đoạt ba vị trí dẫn đầu.</w:t>
      </w:r>
    </w:p>
    <w:p>
      <w:pPr>
        <w:pStyle w:val="BodyText"/>
      </w:pPr>
      <w:r>
        <w:t xml:space="preserve">Hỏa Đức hét to.</w:t>
      </w:r>
    </w:p>
    <w:p>
      <w:pPr>
        <w:pStyle w:val="BodyText"/>
      </w:pPr>
      <w:r>
        <w:t xml:space="preserve">Lôi Cương nắm chặt hai tay nhìn lên không trung mà lẩm bẩm:</w:t>
      </w:r>
    </w:p>
    <w:p>
      <w:pPr>
        <w:pStyle w:val="BodyText"/>
      </w:pPr>
      <w:r>
        <w:t xml:space="preserve">- Ca có thấy được không? Tiểu Cương cố gắng. Tiểu Cương đang trưởng thành đây...ca....</w:t>
      </w:r>
    </w:p>
    <w:p>
      <w:pPr>
        <w:pStyle w:val="BodyText"/>
      </w:pPr>
      <w:r>
        <w:t xml:space="preserve">Trong thế giới Hỗn Độn, ở một môn phái viễn cổ với khí thế vô biên, một gã thanh niên mi thanh mục tú đang ngồi xếp bằng ở trong một góc của môn phái, hai mắt nhắm nghiền chìm sâu vào trong tu luyện.</w:t>
      </w:r>
    </w:p>
    <w:p>
      <w:pPr>
        <w:pStyle w:val="BodyText"/>
      </w:pPr>
      <w:r>
        <w:t xml:space="preserve">Đột nhiên, người thanh niên mở to mắt. Đôi mắt thâm thúy như bao phủ tất cả mọi thứ. Một thứ uy thế hùng mạnh từ trong cơ thể người thanh niên bùng nổ khiến cho bầu trời đang trong xanh chợt kéo đầy mây đen.</w:t>
      </w:r>
    </w:p>
    <w:p>
      <w:pPr>
        <w:pStyle w:val="BodyText"/>
      </w:pPr>
      <w:r>
        <w:t xml:space="preserve">"Ầm...ầm...." Một tiếng sét vang lên chấn động toàn bộ môn phái. Vô số cao thủ cùng mở mắt.</w:t>
      </w:r>
    </w:p>
    <w:p>
      <w:pPr>
        <w:pStyle w:val="BodyText"/>
      </w:pPr>
      <w:r>
        <w:t xml:space="preserve">"Graoooo...." Trong đám mây đen không ngờ còn vang lên cả tiếng long ngâm. Một con thần long màu vàng kim thấp thoáng ẩn hiện trong mây.</w:t>
      </w:r>
    </w:p>
    <w:p>
      <w:pPr>
        <w:pStyle w:val="BodyText"/>
      </w:pPr>
      <w:r>
        <w:t xml:space="preserve">"Graoooo..." Lại một tiếng long ngâm nữa vang lên. Một con thần long màu hồng chợt xuất hiện.</w:t>
      </w:r>
    </w:p>
    <w:p>
      <w:pPr>
        <w:pStyle w:val="BodyText"/>
      </w:pPr>
      <w:r>
        <w:t xml:space="preserve">"Graoooo..." Lại một tiếng thần long vang lên dữ dội. Một con thần long màu vàng đất tiếp tục hiện lên. Ba con thần long quấn lấy nhau trong không trung.</w:t>
      </w:r>
    </w:p>
    <w:p>
      <w:pPr>
        <w:pStyle w:val="BodyText"/>
      </w:pPr>
      <w:r>
        <w:t xml:space="preserve">"Graooo...grừ....." Cả ba con thần long cùng gầm lên khiến cho trời đất rung chuyển. Từ từ ba con thần long không ngờ hợp nhất lại thành một con thần long màu tím. "Oành..." Một tiếng nổ vang lên, con thần long màu tím từ trên không trung chợt nhào xuống người thanh niên ở bên dưới.</w:t>
      </w:r>
    </w:p>
    <w:p>
      <w:pPr>
        <w:pStyle w:val="BodyText"/>
      </w:pPr>
      <w:r>
        <w:t xml:space="preserve">- A!</w:t>
      </w:r>
    </w:p>
    <w:p>
      <w:pPr>
        <w:pStyle w:val="BodyText"/>
      </w:pPr>
      <w:r>
        <w:t xml:space="preserve">Bị con thần long màu tím quấn lấy, người thanh niên hét lên một tiếng thảm thiết. Tiếng hét ấy thậm chí còn át hẳn những tiếng sấm ở trên trời.</w:t>
      </w:r>
    </w:p>
    <w:p>
      <w:pPr>
        <w:pStyle w:val="BodyText"/>
      </w:pPr>
      <w:r>
        <w:t xml:space="preserve">Mấy vị lão nhân từ từ xuất hiện ở xung quanh, nhìn chằm chằm người thanh niên đang bị con thần long màu tím bao quanh. Một vị lão nhân trong số đó chợt lẩm bẩm:</w:t>
      </w:r>
    </w:p>
    <w:p>
      <w:pPr>
        <w:pStyle w:val="BodyText"/>
      </w:pPr>
      <w:r>
        <w:t xml:space="preserve">- Luyện Hư hợp đạo không ngờ lại dẫn tới lôi kiếp tam hệ nguyên sinh luyện thể. Đúng là thân thể có ba thuộc tính. Kẻ này tiền đồ không thể đo lường được. Tiên Đạo tông chúng ta có được y nhất định sẽ trở nên rầm rộ.</w:t>
      </w:r>
    </w:p>
    <w:p>
      <w:pPr>
        <w:pStyle w:val="BodyText"/>
      </w:pPr>
      <w:r>
        <w:t xml:space="preserve">- Tốt lắm! Điền Chân. Lần này ngươi dẫn cho Tiên Đạo tông chúng ta một đứa con cưng như vậy. Sau này bước vào nội tông tu luyện đi.</w:t>
      </w:r>
    </w:p>
    <w:p>
      <w:pPr>
        <w:pStyle w:val="BodyText"/>
      </w:pPr>
      <w:r>
        <w:t xml:space="preserve">Một vị lão nhân khác vui mừng, quay đầu nhìn lại một lão nhân ở phía sau mà nói.</w:t>
      </w:r>
    </w:p>
    <w:p>
      <w:pPr>
        <w:pStyle w:val="BodyText"/>
      </w:pPr>
      <w:r>
        <w:t xml:space="preserve">Vị lão nhân kia run người, gương mặt vô cùng kích động, quỳ rạp trên không trung mà dập đầu chín cái, nói:</w:t>
      </w:r>
    </w:p>
    <w:p>
      <w:pPr>
        <w:pStyle w:val="BodyText"/>
      </w:pPr>
      <w:r>
        <w:t xml:space="preserve">- Đa tạ tông chủ! Đa tạ các vị trưởng lão.</w:t>
      </w:r>
    </w:p>
    <w:p>
      <w:pPr>
        <w:pStyle w:val="BodyText"/>
      </w:pPr>
      <w:r>
        <w:t xml:space="preserve">- Điền Chân! Chờ hắn tỉnh lại dẫn hắn tới gặp lão phu.</w:t>
      </w:r>
    </w:p>
    <w:p>
      <w:pPr>
        <w:pStyle w:val="BodyText"/>
      </w:pPr>
      <w:r>
        <w:t xml:space="preserve">Một lão nhân mặc một bộ trang phục được tết bằng sợi gai trầm giọng nói.</w:t>
      </w:r>
    </w:p>
    <w:p>
      <w:pPr>
        <w:pStyle w:val="BodyText"/>
      </w:pPr>
      <w:r>
        <w:t xml:space="preserve">Bất chợt, mấy vị lão nhân biến mất trong không trung. Lúc này, trong tông phái có rất nhiều đệ tử tới đây, ngạc nhiên nhìn người thanh niên đang bị con thần long màu tím luyện thể.</w:t>
      </w:r>
    </w:p>
    <w:p>
      <w:pPr>
        <w:pStyle w:val="BodyText"/>
      </w:pPr>
      <w:r>
        <w:t xml:space="preserve">Điền Chân run rẩy mãi như không tin được vào những gì mà mình nghe thấy. Thái thượng trưởng lão đã nói dẫn hắn đi gặp người? Điền Chân từ từ nhìn về phía người thanh niên, ánh mắt sáng ngời. "Tiền đồ sau này không thể đo lường được, vậy mà mình lại người dẫn đường của hắn..."</w:t>
      </w:r>
    </w:p>
    <w:p>
      <w:pPr>
        <w:pStyle w:val="BodyText"/>
      </w:pPr>
      <w:r>
        <w:t xml:space="preserve">Suốt một tháng trôi qua, con thần long màu tím gần như chui vào trong cơ thể của người thanh niên. Lúc này, toàn thân gã lưu chuyển một làn ánh sáng ba màu.</w:t>
      </w:r>
    </w:p>
    <w:p>
      <w:pPr>
        <w:pStyle w:val="BodyText"/>
      </w:pPr>
      <w:r>
        <w:t xml:space="preserve">Đột nhiên, người thanh niên chợt mở mắt, ánh mắt thâm thúy không ngờ lại lóe lên ba loại hào quang. Nhưng nó chỉ lóe lên một chút rồi lại trở lại như bình thường. Người thanh niên chậm rãi nhìn về phía lão nhân bên cạnh, ánh mắt vui vẻ mà chậm rãi nói:</w:t>
      </w:r>
    </w:p>
    <w:p>
      <w:pPr>
        <w:pStyle w:val="BodyText"/>
      </w:pPr>
      <w:r>
        <w:t xml:space="preserve">- Sư tôn...</w:t>
      </w:r>
    </w:p>
    <w:p>
      <w:pPr>
        <w:pStyle w:val="BodyText"/>
      </w:pPr>
      <w:r>
        <w:t xml:space="preserve">Điền Chân giật mình, chợt mở mắt nhìn về phía người thanh niên, gương mặt co giật mấy cái rồi nhỏ giọng nói:</w:t>
      </w:r>
    </w:p>
    <w:p>
      <w:pPr>
        <w:pStyle w:val="BodyText"/>
      </w:pPr>
      <w:r>
        <w:t xml:space="preserve">- Lôi Ma! Lúc trước sở dĩ ta không thu ngươi làm đồ đệ đó là vì cơ bản ta không thể dạy được cho ngươi. Ngươi gọi ta là Điền Chân sư huynh đi. Sau này, ngươi coi như trở thành một phần tử thực sự của Tiên Đạo tông.</w:t>
      </w:r>
    </w:p>
    <w:p>
      <w:pPr>
        <w:pStyle w:val="BodyText"/>
      </w:pPr>
      <w:r>
        <w:t xml:space="preserve">Người thanh niên sửng sốt, ánh mắt lóe lên một tia sáng nhưng cũng không nói gì thêm.</w:t>
      </w:r>
    </w:p>
    <w:p>
      <w:pPr>
        <w:pStyle w:val="BodyText"/>
      </w:pPr>
      <w:r>
        <w:t xml:space="preserve">- Được rồi! Lôi Ma! Tư chất của người quá tuyệt vời. Chưa tới mười năm đã đạt được tới tình trạng như vậy. Hãy theo ta đi gặp Thái Thượng trưởng lão đi.</w:t>
      </w:r>
    </w:p>
    <w:p>
      <w:pPr>
        <w:pStyle w:val="BodyText"/>
      </w:pPr>
      <w:r>
        <w:t xml:space="preserve">Nét mặt của Điền Chân kích động, ửng hồng. Thái Thượng trưởng lão của Tiên Đạo tông... Có lẽ chỉ có Thái Thượng trưởng lão mới có khả năng trở thành sư phụ của gã. Cũng là nhờ mình có mắt nhìn người.</w:t>
      </w:r>
    </w:p>
    <w:p>
      <w:pPr>
        <w:pStyle w:val="BodyText"/>
      </w:pPr>
      <w:r>
        <w:t xml:space="preserve">- Thái thượng trưởng lão?</w:t>
      </w:r>
    </w:p>
    <w:p>
      <w:pPr>
        <w:pStyle w:val="BodyText"/>
      </w:pPr>
      <w:r>
        <w:t xml:space="preserve">m thanh của người thanh niên không hề kích động mà chỉ có chút kinh ngạc.</w:t>
      </w:r>
    </w:p>
    <w:p>
      <w:pPr>
        <w:pStyle w:val="BodyText"/>
      </w:pPr>
      <w:r>
        <w:t xml:space="preserve">- Lôi Ma! Ngươi nhớ kỹ. Nếu như ngươi có thể trở thành đồ đệ của Thái thượng trưởng lão vậy thì địa vị của ngươi sẽ tăng lên.</w:t>
      </w:r>
    </w:p>
    <w:p>
      <w:pPr>
        <w:pStyle w:val="BodyText"/>
      </w:pPr>
      <w:r>
        <w:t xml:space="preserve">Điền Chân chợt dừng lại, nhìn nét mặt không hề chú ý của người thanh niên mà ngạc nhiên. Có lẽ cũng chỉ có mình hắn mới có thể giữ được sự bình tĩnh như vậy khi nghe thấy cái tên Thái Thượng trưởng lão. Thậm chí...lại còn có vẻ như chẳng cần. Điền Chân lại thấp giọng nói:</w:t>
      </w:r>
    </w:p>
    <w:p>
      <w:pPr>
        <w:pStyle w:val="BodyText"/>
      </w:pPr>
      <w:r>
        <w:t xml:space="preserve">- Hơn nữa. Ngươi có thể nhanh chóng đạt tới Đạo Vương... Tới lúc đó....</w:t>
      </w:r>
    </w:p>
    <w:p>
      <w:pPr>
        <w:pStyle w:val="BodyText"/>
      </w:pPr>
      <w:r>
        <w:t xml:space="preserve">Sắc mặt người thanh niên thay đổi, thân mình run rẩy. Ánh mắt thâm thúy nhìn lên không trung không biết đang nghĩ về nơi nào.</w:t>
      </w:r>
    </w:p>
    <w:p>
      <w:pPr>
        <w:pStyle w:val="BodyText"/>
      </w:pPr>
      <w:r>
        <w:t xml:space="preserve">- Tiểu Cương... Ca đang cố gắng! Ngươi có thấy không? Cố gắng chờ ca.</w:t>
      </w:r>
    </w:p>
    <w:p>
      <w:pPr>
        <w:pStyle w:val="Compact"/>
      </w:pPr>
      <w:r>
        <w:br w:type="textWrapping"/>
      </w:r>
      <w:r>
        <w:br w:type="textWrapping"/>
      </w:r>
    </w:p>
    <w:p>
      <w:pPr>
        <w:pStyle w:val="Heading2"/>
      </w:pPr>
      <w:bookmarkStart w:id="79" w:name="chương-57-khiêu-chiến."/>
      <w:bookmarkEnd w:id="79"/>
      <w:r>
        <w:t xml:space="preserve">57. Chương 57: Khiêu Chiến.</w:t>
      </w:r>
    </w:p>
    <w:p>
      <w:pPr>
        <w:pStyle w:val="Compact"/>
      </w:pPr>
      <w:r>
        <w:br w:type="textWrapping"/>
      </w:r>
      <w:r>
        <w:br w:type="textWrapping"/>
      </w:r>
      <w:r>
        <w:t xml:space="preserve">Hỏa Đức vừa mới nói xong, ánh mắt của bốn mươi đệ tử đều sáng ngời khi biết bản thân có thể tự mình lựa chọn đối thủ. Cả bốn mươi người này đều là thiên tài trong số phần lớn đệ tử của các môn phái. Đột nhiên, Ma Vân, Bạo Lực, Chân Cương cùng với Kiếm Thần, thậm chí là Đan Thần, Luyện Hư, Ngộ Đạo đều nhìn về phía Lôi Cương với ánh mắt tràn ngập ý chí chiến đấu.</w:t>
      </w:r>
    </w:p>
    <w:p>
      <w:pPr>
        <w:pStyle w:val="BodyText"/>
      </w:pPr>
      <w:r>
        <w:t xml:space="preserve">Lôi Cương vẫn nhìn lên không trung không biết đang nghĩ về nơi nào.</w:t>
      </w:r>
    </w:p>
    <w:p>
      <w:pPr>
        <w:pStyle w:val="BodyText"/>
      </w:pPr>
      <w:r>
        <w:t xml:space="preserve">- Tự mình lựa chọn đối thủ? Hừ! Hôm nay, Kiếm Thần ta sẽ rửa sạch mối nhục lần trước.</w:t>
      </w:r>
    </w:p>
    <w:p>
      <w:pPr>
        <w:pStyle w:val="BodyText"/>
      </w:pPr>
      <w:r>
        <w:t xml:space="preserve">Kiếm Thần thầm nhủ trong lòng. Y chờ đợi giờ phút này đã lâu lắm rồi.</w:t>
      </w:r>
    </w:p>
    <w:p>
      <w:pPr>
        <w:pStyle w:val="BodyText"/>
      </w:pPr>
      <w:r>
        <w:t xml:space="preserve">- Bắt đầu khiêu chiến.</w:t>
      </w:r>
    </w:p>
    <w:p>
      <w:pPr>
        <w:pStyle w:val="BodyText"/>
      </w:pPr>
      <w:r>
        <w:t xml:space="preserve">Hỏa Đức hét to một tiếng rồi bay về phía khoảng không bên trên.</w:t>
      </w:r>
    </w:p>
    <w:p>
      <w:pPr>
        <w:pStyle w:val="BodyText"/>
      </w:pPr>
      <w:r>
        <w:t xml:space="preserve">- m Lệ khiêu chiến ngươi!</w:t>
      </w:r>
    </w:p>
    <w:p>
      <w:pPr>
        <w:pStyle w:val="BodyText"/>
      </w:pPr>
      <w:r>
        <w:t xml:space="preserve">Hỏa Đức vừa nói xong, một âm thanh lạnh lùng chợt vang lên. Ánh mắt m Lệ hừng hực ý chí chiến đấu mà nhín Ma Vân chằm chằm.</w:t>
      </w:r>
    </w:p>
    <w:p>
      <w:pPr>
        <w:pStyle w:val="BodyText"/>
      </w:pPr>
      <w:r>
        <w:t xml:space="preserve">Đám đệ tử đứng xem liền ồ lên. Đặc biệt là đệ tử của Ma Luyện môn lại càng có ý khinh thường. Một tên đệ tử không biết môn phái nào mà lại dám khiêu chiến đại sư huynh của họ, thế nào khác nào muốn chết?</w:t>
      </w:r>
    </w:p>
    <w:p>
      <w:pPr>
        <w:pStyle w:val="BodyText"/>
      </w:pPr>
      <w:r>
        <w:t xml:space="preserve">Ma Vân cũng sững sờ, không nghĩ mình lại là người đầu tiên bị khiêu chiến. Trong lúc y vẫn còn đang suy nghĩ xem có nên khiêu chiến Lôi Cương trước hay không hay là người khác thì không ngờ.... Ma Vân từ từ nhìn về phía m Lệ, rồi gật đầu:</w:t>
      </w:r>
    </w:p>
    <w:p>
      <w:pPr>
        <w:pStyle w:val="BodyText"/>
      </w:pPr>
      <w:r>
        <w:t xml:space="preserve">- Như ngươi mong muốn.</w:t>
      </w:r>
    </w:p>
    <w:p>
      <w:pPr>
        <w:pStyle w:val="BodyText"/>
      </w:pPr>
      <w:r>
        <w:t xml:space="preserve">Gương mặt lạnh lùng của m Lệ có chút kích động, ửng hổng. Ngay từ đầu đại hội, m Lệ đã để ý tới Ma Vân. Đặc biệt là trong trận đấu đầu tiên, Ma Vân một chiêu đánh bại đối thủ khiến cho m Lệ hết sức khiếp sợ. Sự khiếp sợ đó khiến cho bao ngày qua, m Lệ vẫn tự hỏi nếu bản thân phải chống lại Ma Vân thì có bao nhiêu phần trăm chiến thắng? Càng nghĩ lâu, nó lại càng trở thành một thứ khúc mắc trong lòng m Lệ. m Lệ hiểu được, nếu như mình không gạt bỏ được điều đó thì con đường tu luyện sau này của gã sẽ rất khó khăn. Vì vậy mà ngay từ đầu, m Lệ đã lựa chọn khiêu chiến Ma Vân.</w:t>
      </w:r>
    </w:p>
    <w:p>
      <w:pPr>
        <w:pStyle w:val="BodyText"/>
      </w:pPr>
      <w:r>
        <w:t xml:space="preserve">Hai người chậm rãi đi lên lôi đài...</w:t>
      </w:r>
    </w:p>
    <w:p>
      <w:pPr>
        <w:pStyle w:val="BodyText"/>
      </w:pPr>
      <w:r>
        <w:t xml:space="preserve">Trên vách đá, một vị lão nhân áo tím cứng người nhìn xuống cái bóng lạnh lùng bên dưới mà muốn hộc máu. Kiếm Đỉnh môn của lão có tất cả mười ba vị đệ tử, chỉ có hai người lọt vào trong số bốn mươi người mạnh nhất. Vậy mà lúc này, không ngờ m Lệ lại khiêu chiến người đứng đầu trong thế hệ thanh niên của Ma Luyện môn. Chẳng cần phải đánh, tông chủ Xích Kiếm của Kiếm Đỉnh môn cũng biết kết quả thế nào. Nhưng chút bực tức đó cũng chỉ xuất hiện một chút trong lòng lão. Tình hình đã định thì có nói thêm cũng chẳng có tác dụng.</w:t>
      </w:r>
    </w:p>
    <w:p>
      <w:pPr>
        <w:pStyle w:val="BodyText"/>
      </w:pPr>
      <w:r>
        <w:t xml:space="preserve">Sau khi kết giới bao phủ lôi đài, Ma Vân đưa tay phải lên mà nói lạnh lùng:</w:t>
      </w:r>
    </w:p>
    <w:p>
      <w:pPr>
        <w:pStyle w:val="BodyText"/>
      </w:pPr>
      <w:r>
        <w:t xml:space="preserve">- Mời.</w:t>
      </w:r>
    </w:p>
    <w:p>
      <w:pPr>
        <w:pStyle w:val="BodyText"/>
      </w:pPr>
      <w:r>
        <w:t xml:space="preserve">Gương mặt m Lệ giật giật mấy cái rồi rút linh kiếm. Gã nhanh chóng di dộng, công về phía Ma Vân.</w:t>
      </w:r>
    </w:p>
    <w:p>
      <w:pPr>
        <w:pStyle w:val="BodyText"/>
      </w:pPr>
      <w:r>
        <w:t xml:space="preserve">- Kim Hành trảm! Thức thứ năm.</w:t>
      </w:r>
    </w:p>
    <w:p>
      <w:pPr>
        <w:pStyle w:val="BodyText"/>
      </w:pPr>
      <w:r>
        <w:t xml:space="preserve">m Lệ thầm hét lên trong lòng. Thanh linh kiếm trong tay tỏa ra ánh sáng màu xanh lao thẳng về phía Ma Vân.</w:t>
      </w:r>
    </w:p>
    <w:p>
      <w:pPr>
        <w:pStyle w:val="BodyText"/>
      </w:pPr>
      <w:r>
        <w:t xml:space="preserve">Ma Vân hơi nheo mắt, nắm chặt thanh trọng kiếm. Rồi trong nháy mắt khi m Lệ đâm tới, thanh trọng kiếm đột nhiên động mạnh, chém ngang về phía m Lệ.</w:t>
      </w:r>
    </w:p>
    <w:p>
      <w:pPr>
        <w:pStyle w:val="BodyText"/>
      </w:pPr>
      <w:r>
        <w:t xml:space="preserve">"Keng..." Một âm thanh chói tai vang lên. Ánh mắt của m Lệ ngưng trọng, nhanh chóng di động tới bên người Ma Vân. Thanh linh kiếm trong tay chuyển động đâm xuống bụng đối phương.</w:t>
      </w:r>
    </w:p>
    <w:p>
      <w:pPr>
        <w:pStyle w:val="BodyText"/>
      </w:pPr>
      <w:r>
        <w:t xml:space="preserve">- Tốc độ tốt lắm.</w:t>
      </w:r>
    </w:p>
    <w:p>
      <w:pPr>
        <w:pStyle w:val="BodyText"/>
      </w:pPr>
      <w:r>
        <w:t xml:space="preserve">m thanh lạnh lùng của Ma Vân vang lên, nhưng lại không thèm ngăn cản một kiếm đó mà vẫn vung kiếm bổ thẳng vào m Lệ.</w:t>
      </w:r>
    </w:p>
    <w:p>
      <w:pPr>
        <w:pStyle w:val="BodyText"/>
      </w:pPr>
      <w:r>
        <w:t xml:space="preserve">"Uỳnh..." Một tiếng động trầm thấp vang lên, thanh trọng kiếm chém thẳng lên vai phải của m Lệ. Cũng may, m Lệ phản ứng kịp thời, dùng linh kiếm cản được nếu không chắc chắn mất đi sức chiến đấu. m Lệ lùi lại, sắc mặt tái nhợt, vội vàng hít mấy hơi, cố gắng áp chế khí huyết đang trào lên trong lòng. Tuy nhiên, nơi khóe miệng hắn vẫn xuất hiện một sợi tơ máu. Ánh mắt của m Lệ từ từ đỏ lên. Sự hùng mạnh của Ma Vân đã khơi dậy ý chí chiến đấu của m Lệ.</w:t>
      </w:r>
    </w:p>
    <w:p>
      <w:pPr>
        <w:pStyle w:val="BodyText"/>
      </w:pPr>
      <w:r>
        <w:t xml:space="preserve">Lôi Cương cũng thôi không nghĩ nữa mà nhìn về phía lôi đài đang diễn ra trận chiến giữa m Lệ và Ma Vân, trong lòng hắn hết sức nghiêm túc. Ma Vân rất mạnh. Thậm chí Lôi Cương còn coi như gã chính là đối thủ mạnh nhất trong đại hội giao lưu lần này. Mấy trận chiến trước đó, Ma Vân chỉ dùng mấy chiêu là xong khiến cho Lôi Cương không thể nhận ra nông sâu của gã như thế nào.</w:t>
      </w:r>
    </w:p>
    <w:p>
      <w:pPr>
        <w:pStyle w:val="BodyText"/>
      </w:pPr>
      <w:r>
        <w:t xml:space="preserve">- Kim Hành trảm! Thức thứ sáu.</w:t>
      </w:r>
    </w:p>
    <w:p>
      <w:pPr>
        <w:pStyle w:val="BodyText"/>
      </w:pPr>
      <w:r>
        <w:t xml:space="preserve">m Lệ quát khẽ một tiếng, vung kiếm chém xuống người Ma Vân. Một đạo kiếm khí mạnh mẽ xuất hiện. Sau khi bổ một kiếm, m Lệ lại vọt tới gần Ma Vân.</w:t>
      </w:r>
    </w:p>
    <w:p>
      <w:pPr>
        <w:pStyle w:val="BodyText"/>
      </w:pPr>
      <w:r>
        <w:t xml:space="preserve">- Hừ!</w:t>
      </w:r>
    </w:p>
    <w:p>
      <w:pPr>
        <w:pStyle w:val="BodyText"/>
      </w:pPr>
      <w:r>
        <w:t xml:space="preserve">Ma Vân hừ lạnh một tiếng, thanh trọng kiếm trong tay chuyển động, xoay bề mặt to của nó ra ngăn cản kiếm khí của m Lệ. Đột nhiên, đồng tử trong mắt Ma Vân co lại khi thấy một đạo kiếm khí chợt lao tới từ phía bên phải. Ma Vân chẳng hề lưỡng lự, quát lên:</w:t>
      </w:r>
    </w:p>
    <w:p>
      <w:pPr>
        <w:pStyle w:val="BodyText"/>
      </w:pPr>
      <w:r>
        <w:t xml:space="preserve">- Cấm Ma Cương trảm! Thức thứ năm.</w:t>
      </w:r>
    </w:p>
    <w:p>
      <w:pPr>
        <w:pStyle w:val="BodyText"/>
      </w:pPr>
      <w:r>
        <w:t xml:space="preserve">Thanh trọng kiếm đột nhiên tỏa ra khí thế bức người cùng với ánh sáng màu đen chói mắt, bao phủ lấy m Lệ.</w:t>
      </w:r>
    </w:p>
    <w:p>
      <w:pPr>
        <w:pStyle w:val="BodyText"/>
      </w:pPr>
      <w:r>
        <w:t xml:space="preserve">"Keng keng ... ... "</w:t>
      </w:r>
    </w:p>
    <w:p>
      <w:pPr>
        <w:pStyle w:val="BodyText"/>
      </w:pPr>
      <w:r>
        <w:t xml:space="preserve">"Hự!" m Lệ bắn ngược trở lại, rơi mạnh xuống nền đất, phun ra một ngụm máu tươi. Quần áo trên người gã rách nát, chảy đầy màu tươi. m Lệ cố gắng đứng dậy, một lần nữa cầm lấy linh kiếm. Ánh mắt gã giống như một con sói cứ nhìn Ma Vân chằm chằm.</w:t>
      </w:r>
    </w:p>
    <w:p>
      <w:pPr>
        <w:pStyle w:val="BodyText"/>
      </w:pPr>
      <w:r>
        <w:t xml:space="preserve">- Ngươi thực sự vẫn muốn đánh nữa sao?</w:t>
      </w:r>
    </w:p>
    <w:p>
      <w:pPr>
        <w:pStyle w:val="BodyText"/>
      </w:pPr>
      <w:r>
        <w:t xml:space="preserve">Ma Vân nhỏ giọng nói. Đối với m Lệ, trong lòng Ma Vân có chút khen ngợi. Có thể bức được gã xuất ra cương kỹ cũng không có nhiều người.</w:t>
      </w:r>
    </w:p>
    <w:p>
      <w:pPr>
        <w:pStyle w:val="BodyText"/>
      </w:pPr>
      <w:r>
        <w:t xml:space="preserve">m Lệ gật đầu, thân mình chợt tỏa ra ánh sáng màu xanh rồi đột nhiên giống như một mũi tên rời khỏi cung vọt về phía Ma Vân. Hắn quát khẽ một tiếng:</w:t>
      </w:r>
    </w:p>
    <w:p>
      <w:pPr>
        <w:pStyle w:val="BodyText"/>
      </w:pPr>
      <w:r>
        <w:t xml:space="preserve">- Kim Hành trảm! Thức thứ chín.</w:t>
      </w:r>
    </w:p>
    <w:p>
      <w:pPr>
        <w:pStyle w:val="BodyText"/>
      </w:pPr>
      <w:r>
        <w:t xml:space="preserve">Một đạo kiếm khí tỏa ra ánh sáng màu vàng rực rỡ lao về phía Ma Vân.</w:t>
      </w:r>
    </w:p>
    <w:p>
      <w:pPr>
        <w:pStyle w:val="BodyText"/>
      </w:pPr>
      <w:r>
        <w:t xml:space="preserve">Ma Vân cầm kiếm bằng hai tay một cách cẩn thận. Nhưng chẳng những gã không lùi lại sau mà còn lao về phía m Lệ. Đột nhiên, thanh trọng kiếm sáng rực lên, chuyển động theo một đường tròn rồi Ma Vân quát lên:</w:t>
      </w:r>
    </w:p>
    <w:p>
      <w:pPr>
        <w:pStyle w:val="BodyText"/>
      </w:pPr>
      <w:r>
        <w:t xml:space="preserve">- Cấm Ma cương trảm! Thức thứ bảy.</w:t>
      </w:r>
    </w:p>
    <w:p>
      <w:pPr>
        <w:pStyle w:val="BodyText"/>
      </w:pPr>
      <w:r>
        <w:t xml:space="preserve">"Oành!" Một âm thanh vang lên lan rộng tới tận chân trời.</w:t>
      </w:r>
    </w:p>
    <w:p>
      <w:pPr>
        <w:pStyle w:val="BodyText"/>
      </w:pPr>
      <w:r>
        <w:t xml:space="preserve">m Lệ bay ngược ra phía sau. Lần này, hắn không còn đứng dậy được mà nằm trên mặt đất, mở to mắt mà nhìn lên trời. m Lệ biết mình đã thua, thua một cách triệt để. Hắn thở ra một hơi, cố gắng nhịn đâu rồi nhỏ giọng nói:</w:t>
      </w:r>
    </w:p>
    <w:p>
      <w:pPr>
        <w:pStyle w:val="BodyText"/>
      </w:pPr>
      <w:r>
        <w:t xml:space="preserve">- Ta thua!</w:t>
      </w:r>
    </w:p>
    <w:p>
      <w:pPr>
        <w:pStyle w:val="BodyText"/>
      </w:pPr>
      <w:r>
        <w:t xml:space="preserve">Chợt m Lệ cố gắng đứng dậy, đi xuống lôi đài rồi xếp bằng ngồi trên mặt đất.</w:t>
      </w:r>
    </w:p>
    <w:p>
      <w:pPr>
        <w:pStyle w:val="BodyText"/>
      </w:pPr>
      <w:r>
        <w:t xml:space="preserve">Ma Vân thu thanh trọng kiếm, liếc mắt nhìn Lôi Cương. Y cố gắng ngăn chặn bản thân muốn khiêu chiến với hắn. Ma Vân biết, mặc dù mình vừa mới chiến thắng nhưng cũng tiêu hao rất nhiều cương khí. Vốn đối với Lôi Cương cũng không có nhiều phần thắng vì vậy mà nếu lúc này y đi khiêu chiến thì chỉ có kết quả ngược lại.</w:t>
      </w:r>
    </w:p>
    <w:p>
      <w:pPr>
        <w:pStyle w:val="BodyText"/>
      </w:pPr>
      <w:r>
        <w:t xml:space="preserve">Lôi Cương bước tới bên người m Lệ, lấy từ trong giới chỉ ra một viên Hồi Phục đan rồi bỏ vào trong miệng gã mà nói:</w:t>
      </w:r>
    </w:p>
    <w:p>
      <w:pPr>
        <w:pStyle w:val="BodyText"/>
      </w:pPr>
      <w:r>
        <w:t xml:space="preserve">- Là Hồi Phục đan.</w:t>
      </w:r>
    </w:p>
    <w:p>
      <w:pPr>
        <w:pStyle w:val="BodyText"/>
      </w:pPr>
      <w:r>
        <w:t xml:space="preserve">m Lệ mở mắt nhìn Lôi Cương, cất giọng khàn khàn:</w:t>
      </w:r>
    </w:p>
    <w:p>
      <w:pPr>
        <w:pStyle w:val="BodyText"/>
      </w:pPr>
      <w:r>
        <w:t xml:space="preserve">- Cảm ơn ngươi! Lôi Cương.</w:t>
      </w:r>
    </w:p>
    <w:p>
      <w:pPr>
        <w:pStyle w:val="BodyText"/>
      </w:pPr>
      <w:r>
        <w:t xml:space="preserve">Nói xong, y nuốt viên đan dược xuống rồi tiếp tục vận hành Thất Tinh Kiếm Cương quyết.</w:t>
      </w:r>
    </w:p>
    <w:p>
      <w:pPr>
        <w:pStyle w:val="BodyText"/>
      </w:pPr>
      <w:r>
        <w:t xml:space="preserve">- Người kế tiếp.</w:t>
      </w:r>
    </w:p>
    <w:p>
      <w:pPr>
        <w:pStyle w:val="BodyText"/>
      </w:pPr>
      <w:r>
        <w:t xml:space="preserve">Hỏa Đức ở trên không lại hét to.</w:t>
      </w:r>
    </w:p>
    <w:p>
      <w:pPr>
        <w:pStyle w:val="BodyText"/>
      </w:pPr>
      <w:r>
        <w:t xml:space="preserve">Kiếm Thần lạnh lùng nhìn Lôi Cương chằm chằm nhưng không khiêu chiến. Kiếm Thần cũng không phải là kẻ ngốc. Gã biết nếu bây giờ mà khiêu chiến thì bản thân sẽ bất lợi. Tuy rằng có thể rửa được mối nhục lúc trước, nhưng phần thưởng cho ba người đứng đầu lại khiến cho Kiếm Thần điên cuồng hơn.</w:t>
      </w:r>
    </w:p>
    <w:p>
      <w:pPr>
        <w:pStyle w:val="BodyText"/>
      </w:pPr>
      <w:r>
        <w:t xml:space="preserve">- Ta là Chân Sơn của Cương Chân môn khiêu chiến ngươi.</w:t>
      </w:r>
    </w:p>
    <w:p>
      <w:pPr>
        <w:pStyle w:val="BodyText"/>
      </w:pPr>
      <w:r>
        <w:t xml:space="preserve">m thanh của một gã đệ tử lại vang lên, ánh mắt nhìn về phía Linh Cương của Cương Linh tông có chút giảo hoạt. Y thầm nghĩ chỉ là đệ tử của một môn phái nhỏ mà thôi, có lẽ may mắn nên lọt vào trong số bốn mươi người mạnh nhất.</w:t>
      </w:r>
    </w:p>
    <w:p>
      <w:pPr>
        <w:pStyle w:val="BodyText"/>
      </w:pPr>
      <w:r>
        <w:t xml:space="preserve">Tướng mạo của Linh Cương hết sức bình thường, nhưng ánh mắt lại sáng ngời, thi thoảng lại lóe lên tia sáng cơ trí. Linh Cương nhìn Chân Sơn rồi gật đầu, nhếch mép cười lạnh. Làm sao mà gã không hiểu được suy nghĩ của Chân Sơn?</w:t>
      </w:r>
    </w:p>
    <w:p>
      <w:pPr>
        <w:pStyle w:val="BodyText"/>
      </w:pPr>
      <w:r>
        <w:t xml:space="preserve">Đại chiến lại tiếp tục diễn ra, trên vách đá, các vị tông chủ cùng trưởng lão đều nhắm mắt, chờ đợi trận chiến cuối cùng. Có lẽ chỉ có những trận đấu tranh đoạt ba vị trí đầu tiên mới khơi dậy sự hứng thú của họ.</w:t>
      </w:r>
    </w:p>
    <w:p>
      <w:pPr>
        <w:pStyle w:val="BodyText"/>
      </w:pPr>
      <w:r>
        <w:t xml:space="preserve">Trận chiến đầu này, Linh Cương dành thắng lợi.</w:t>
      </w:r>
    </w:p>
    <w:p>
      <w:pPr>
        <w:pStyle w:val="BodyText"/>
      </w:pPr>
      <w:r>
        <w:t xml:space="preserve">Sau một ngày, bốn mươi người đã bị loại một nửa.</w:t>
      </w:r>
    </w:p>
    <w:p>
      <w:pPr>
        <w:pStyle w:val="BodyText"/>
      </w:pPr>
      <w:r>
        <w:t xml:space="preserve">Trên sân chỉ còn lại có hai mươi đệ tử. Trong số đó có mười đệ tử đang ngồi xếp bằng hồi phục. Những trận khiêu chiến trước đó khiến cho họ bị tiêu hao rất nhiều cương khí và chân khí. Lôi Cương vẫn đứng nguyên tại chỗ như trước. Đan Thần, Luyện Hư, Đao Đồ, Bạo Lực, Ngộ Đạo, Hư Lập cũng như vậy, dường như chẳng hề để ý tới khiêu chiến. Mà đám đệ tử khác dường như biết thân phận của mấy người này nên cũng không dám khiêu chiến.</w:t>
      </w:r>
    </w:p>
    <w:p>
      <w:pPr>
        <w:pStyle w:val="BodyText"/>
      </w:pPr>
      <w:r>
        <w:t xml:space="preserve">Ánh mắt của Kiếm Thần nhìn Lôi Cương đầy oán độc. Kiếm Thần đang đợi khi số người khiêu chiến ít đi sẽ khiêu chiến Lôi Cương.</w:t>
      </w:r>
    </w:p>
    <w:p>
      <w:pPr>
        <w:pStyle w:val="BodyText"/>
      </w:pPr>
      <w:r>
        <w:t xml:space="preserve">Trên vách đá, đột nhiên xuất hiện một bóng người xinh xắn khiến cho mỗi một vị cao thủ đều mở mắt. Nhìn bóng người áo tím đang ngồi xếp bằng phía trước, cả đám kinh ngạc ngẩn người.</w:t>
      </w:r>
    </w:p>
    <w:p>
      <w:pPr>
        <w:pStyle w:val="BodyText"/>
      </w:pPr>
      <w:r>
        <w:t xml:space="preserve">Hỏa Đức mỏ mắt nhìn về phía thiếu nữ bên cạnh mà kinh ngạc. "Một thiếu nữ có khí chất thật tốt!" Chợt lão cảm nhận được có rất nhiều ánh mắt nhìn về đây, Hỏa Đức thầm thở dài. Bản thân lão là tông chủ của Luyện Khí tông, bây giờ có thêm một người thì tự mình phải lên tiếng. Mà Hỏa Đức làm sao lại không biết, có thể đột nhiên xuất hiện ở đây thì đâu phải là người tầm thường?</w:t>
      </w:r>
    </w:p>
    <w:p>
      <w:pPr>
        <w:pStyle w:val="BodyText"/>
      </w:pPr>
      <w:r>
        <w:t xml:space="preserve">- Đạo hữu....</w:t>
      </w:r>
    </w:p>
    <w:p>
      <w:pPr>
        <w:pStyle w:val="BodyText"/>
      </w:pPr>
      <w:r>
        <w:t xml:space="preserve">Hỏa Đức mở miệng hỏi nhưng ngay lập tức bị ánh mắt của Hỏa Lãnh ở bên cạnh kìm lại. Nhìn cái lắc đầu của Hỏa Lãnh, Hỏa Đức sững sờ, kinh ngạc nhìn thiếu nữ.</w:t>
      </w:r>
    </w:p>
    <w:p>
      <w:pPr>
        <w:pStyle w:val="BodyText"/>
      </w:pPr>
      <w:r>
        <w:t xml:space="preserve">- Tử Vận?</w:t>
      </w:r>
    </w:p>
    <w:p>
      <w:pPr>
        <w:pStyle w:val="BodyText"/>
      </w:pPr>
      <w:r>
        <w:t xml:space="preserve">Một tiếng kêu kinh ngạc vang lên. Tử Vận quay đầu, nhìn vị lão nhân đó rồi gật đầu thản nhiên. Sau đó, nàng lại quay đầu đi.</w:t>
      </w:r>
    </w:p>
    <w:p>
      <w:pPr>
        <w:pStyle w:val="BodyText"/>
      </w:pPr>
      <w:r>
        <w:t xml:space="preserve">Các vị tông chủ xung quanh trừng mắt kinh ngạc nhìn Tử Vận mà thầm hỏi xem thiếu nữ này là ai? Đường đường là tông chủ Ngự Kiếm của Kiếm Cương môn hỏi nhưng cũng không thèm trả lời. Tất cả ánh mắt của mọi người đều tập trung về phía Ngự Kiếm. Mà Ngự Kiếm cũng chỉ hơi xấu hổ chứ không hề có ý trách cứ.</w:t>
      </w:r>
    </w:p>
    <w:p>
      <w:pPr>
        <w:pStyle w:val="BodyText"/>
      </w:pPr>
      <w:r>
        <w:t xml:space="preserve">Sau khi nhìn Tử Vận với ánh mắt kinh ngạc, đám người đang ngồi lại từ từ nhắm mắt...</w:t>
      </w:r>
    </w:p>
    <w:p>
      <w:pPr>
        <w:pStyle w:val="BodyText"/>
      </w:pPr>
      <w:r>
        <w:t xml:space="preserve">Trong lúc nhất thời, tất cả mọi người bên dưới nếu không hồi phục thì đứng đó chứ không có ai khiêu chiến. Cả đám đều chuẩn bị cho đại chiến tiếp theo. Vì trận chiến này chỉ có thể thắng chứ không được bại nên tất cả đều cẩn thận.</w:t>
      </w:r>
    </w:p>
    <w:p>
      <w:pPr>
        <w:pStyle w:val="BodyText"/>
      </w:pPr>
      <w:r>
        <w:t xml:space="preserve">Bạo Lực đưa mắt nhìn đám cao thủ xung quanh rồi bước ra. Gã nhìn đám đệ tử khác khiến cho những người đang ngồi xếp bằng chợt run người, sợ mình sẽ bị gã chỉ. Nhưng cuối cùng, Bạo Lực lại như về phía Hư Lập của Hư Đạo tông mà nói:</w:t>
      </w:r>
    </w:p>
    <w:p>
      <w:pPr>
        <w:pStyle w:val="BodyText"/>
      </w:pPr>
      <w:r>
        <w:t xml:space="preserve">- Ngươi có đồng ý đánh một trận với ta không?</w:t>
      </w:r>
    </w:p>
    <w:p>
      <w:pPr>
        <w:pStyle w:val="BodyText"/>
      </w:pPr>
      <w:r>
        <w:t xml:space="preserve">Hư Lập hơi sững sờ, ánh mắt có chút quái dị, lúc trước, Bạo Lực tỷ thí khiến cho rất nhiều đệ tử sợ hãi. Mà Hư Lập cũng là một trong số đó. Lúc này, Bạo Lực tự chỉ vào y, nếu như không đánh thì sẽ mất đi tư cách. Mà đánh...thì bản thân cũng không nắm được chiến thắng. Sau khi cân nhắc một lúc, Hư Lập thở dài rồi gật đầu.</w:t>
      </w:r>
    </w:p>
    <w:p>
      <w:pPr>
        <w:pStyle w:val="BodyText"/>
      </w:pPr>
      <w:r>
        <w:t xml:space="preserve">Trên vách đá, một vị lão nhân áo tím đang ngồi xếp bằng, ánh mắt chợt trở nên ảm đạm. Tên đệ tử duy nhất của Hư Đạo tông có lẽ bị loại ở đây.</w:t>
      </w:r>
    </w:p>
    <w:p>
      <w:pPr>
        <w:pStyle w:val="Compact"/>
      </w:pPr>
      <w:r>
        <w:br w:type="textWrapping"/>
      </w:r>
      <w:r>
        <w:br w:type="textWrapping"/>
      </w:r>
    </w:p>
    <w:p>
      <w:pPr>
        <w:pStyle w:val="Heading2"/>
      </w:pPr>
      <w:bookmarkStart w:id="80" w:name="chương-58-thần-vân-thê-thảm."/>
      <w:bookmarkEnd w:id="80"/>
      <w:r>
        <w:t xml:space="preserve">58. Chương 58: Thần Vân Thê Thảm.</w:t>
      </w:r>
    </w:p>
    <w:p>
      <w:pPr>
        <w:pStyle w:val="Compact"/>
      </w:pPr>
      <w:r>
        <w:br w:type="textWrapping"/>
      </w:r>
      <w:r>
        <w:br w:type="textWrapping"/>
      </w:r>
      <w:r>
        <w:t xml:space="preserve">Từ Luyện Khí tông xuôi về phía Nam, trên một con đường nhỏ gấp khúc, môt bóng người đang tập tễnh bước đi. Mặc dù hai bên đường là rừng cây với cảnh sắc tuyệt đẹp nhưng lúc này bóng người đó lại không có tâm trí mà thưởng thưc.s</w:t>
      </w:r>
    </w:p>
    <w:p>
      <w:pPr>
        <w:pStyle w:val="BodyText"/>
      </w:pPr>
      <w:r>
        <w:t xml:space="preserve">- Lôi Cương! Đan Thần! Lôi Cương! Đan Thần!</w:t>
      </w:r>
    </w:p>
    <w:p>
      <w:pPr>
        <w:pStyle w:val="BodyText"/>
      </w:pPr>
      <w:r>
        <w:t xml:space="preserve">Bóng người đó liên tục lẩm bẩm hai cái tên với một sự oán độc. Thậm chí có khi y lại ngửa mặt lên trời mà cười, có điều tiếng cười hết sức đau đớn.</w:t>
      </w:r>
    </w:p>
    <w:p>
      <w:pPr>
        <w:pStyle w:val="BodyText"/>
      </w:pPr>
      <w:r>
        <w:t xml:space="preserve">Trên con đường nhỏ trong rừng rậm chợt xuất hiện hơn mấy chục người mặc áo thô, cầm trong tay đại đao. Nhìn bóng người phía trước, tên đại hán cầm đầu hét lên:</w:t>
      </w:r>
    </w:p>
    <w:p>
      <w:pPr>
        <w:pStyle w:val="BodyText"/>
      </w:pPr>
      <w:r>
        <w:t xml:space="preserve">- Cây nơi đây là do ta trồng. Con đường này là do ta mở. Nếu muốn đi qua thì phải để lại lộ phí.</w:t>
      </w:r>
    </w:p>
    <w:p>
      <w:pPr>
        <w:pStyle w:val="BodyText"/>
      </w:pPr>
      <w:r>
        <w:t xml:space="preserve">- Lôi Cương! Đan Thần! Các ngươi phải chết. Chết.</w:t>
      </w:r>
    </w:p>
    <w:p>
      <w:pPr>
        <w:pStyle w:val="BodyText"/>
      </w:pPr>
      <w:r>
        <w:t xml:space="preserve">Bóng người đó dường như không thấy mười gã đại hán phía trước, cứ vừa tập tễnh bước đi, vừa lẩm bẩm.</w:t>
      </w:r>
    </w:p>
    <w:p>
      <w:pPr>
        <w:pStyle w:val="BodyText"/>
      </w:pPr>
      <w:r>
        <w:t xml:space="preserve">- Tiểu tử! Ngoan ngoãn đi. Có nghe lão đại nói không?</w:t>
      </w:r>
    </w:p>
    <w:p>
      <w:pPr>
        <w:pStyle w:val="BodyText"/>
      </w:pPr>
      <w:r>
        <w:t xml:space="preserve">Một gã thanh niên có khuôn mặt giống như mặt chuột ở sau lưng người thanh niên cầm đầu quát lên. Nhưng bóng người vẫn đang tập tễnh đi tới không hề ngẩng đầu lên.</w:t>
      </w:r>
    </w:p>
    <w:p>
      <w:pPr>
        <w:pStyle w:val="BodyText"/>
      </w:pPr>
      <w:r>
        <w:t xml:space="preserve">Tên lão đại hơi nhíu mày. Từ trang phục mà người đó mặc có thể thấy được là một người quý phái. Gã tưởng y bị mình dọa cho sợ hãi liền cười ha hả:</w:t>
      </w:r>
    </w:p>
    <w:p>
      <w:pPr>
        <w:pStyle w:val="BodyText"/>
      </w:pPr>
      <w:r>
        <w:t xml:space="preserve">- Lục soát người cho ta.</w:t>
      </w:r>
    </w:p>
    <w:p>
      <w:pPr>
        <w:pStyle w:val="BodyText"/>
      </w:pPr>
      <w:r>
        <w:t xml:space="preserve">Sau khi nghe lão đại ra lệnh, mấy tên tiểu đệ phía sau vọt lên, bao vây lấy người thanh niên. Đột nhiên, tên đại hán ở trước mặt người đó, chợt hoảng sợ hét lên:</w:t>
      </w:r>
    </w:p>
    <w:p>
      <w:pPr>
        <w:pStyle w:val="BodyText"/>
      </w:pPr>
      <w:r>
        <w:t xml:space="preserve">- A! Là quỷ.</w:t>
      </w:r>
    </w:p>
    <w:p>
      <w:pPr>
        <w:pStyle w:val="BodyText"/>
      </w:pPr>
      <w:r>
        <w:t xml:space="preserve">Rồi y cuống cuồng bỏ chạy.</w:t>
      </w:r>
    </w:p>
    <w:p>
      <w:pPr>
        <w:pStyle w:val="BodyText"/>
      </w:pPr>
      <w:r>
        <w:t xml:space="preserve">Sự việc xảy ra đột ngột khiến cho mười người còn lại kinh ngạc. Một gã hét to:</w:t>
      </w:r>
    </w:p>
    <w:p>
      <w:pPr>
        <w:pStyle w:val="BodyText"/>
      </w:pPr>
      <w:r>
        <w:t xml:space="preserve">- Hạ lão ngũ. Có phải ngươi uống nhiều quá hay không? Giữa ban ngày làm sao mà... A a! Có quỷ.</w:t>
      </w:r>
    </w:p>
    <w:p>
      <w:pPr>
        <w:pStyle w:val="BodyText"/>
      </w:pPr>
      <w:r>
        <w:t xml:space="preserve">Tên đại hán còn chưa kịp nói xong đã câm miệng, cuống cuồng bỏ chạy theo người kia.</w:t>
      </w:r>
    </w:p>
    <w:p>
      <w:pPr>
        <w:pStyle w:val="BodyText"/>
      </w:pPr>
      <w:r>
        <w:t xml:space="preserve">Gã thanh niên từ từ ngẩng đầu, ánh mắt âm trầm nhìn đám đại hán xung quanh.</w:t>
      </w:r>
    </w:p>
    <w:p>
      <w:pPr>
        <w:pStyle w:val="BodyText"/>
      </w:pPr>
      <w:r>
        <w:t xml:space="preserve">- A a a!</w:t>
      </w:r>
    </w:p>
    <w:p>
      <w:pPr>
        <w:pStyle w:val="BodyText"/>
      </w:pPr>
      <w:r>
        <w:t xml:space="preserve">Tất cả đám đại hán đều hoảng sợ mà hét lên. Ngay cả tên lão đại sau khi nhìn thấy cũng co giò bỏ chạy.</w:t>
      </w:r>
    </w:p>
    <w:p>
      <w:pPr>
        <w:pStyle w:val="BodyText"/>
      </w:pPr>
      <w:r>
        <w:t xml:space="preserve">Chỉ thấy gương mặt của người thanh niên đó như vặn vẹo, thay đổi, chỉ còn lại duy nhất đôi mắt là còn nguyên. Cái mũi dường như bị gọt mất, miệng giống như bị xé rộng, đôi môi biến mất.... Nhìn thế nào thì đúng là quỷ mà người bình thường vẫn nói.</w:t>
      </w:r>
    </w:p>
    <w:p>
      <w:pPr>
        <w:pStyle w:val="BodyText"/>
      </w:pPr>
      <w:r>
        <w:t xml:space="preserve">Mà con quỷ đó đúng là Thần Vân. Sau trận chiến với Đan Thần, Thần Vân gieo gió gặt bão, tự mình chuốc lấy họa, bị đối phương dùng Cửu Thiên Liệt diễm đốt cháy toàn bộ người. Bình thường, Thần Vân rất quan tâm tới dung mạo của mình vì vậy mà sau trận chiến nhìn thấy như vậy, y gần như ngất đi. Đặc biệt là ánh mắt thương hại của đám sư huynh đệ cũng với ánh mắt của mấy người Cương Kiếm tử khiến cho Thần Vân gục ngã. Vì thế mà Thần Vân lựa chọn rời khỏi, nói là quay về Kiếm Đỉnh môn. Nhưng khi ra khỏi Luyện Khí tông, Thần Vân nản chí, trong lòng ngoại trừ sự thù hận ra không còn thứ gì khác. Thần Vân chửi mắng Đan Thần, thậm chí còn thêm cả Lôi Cương vào nữa. Y còn có suy nghĩ rằng chính là do Lôi Cương xui khiến Đan Thần làm như vậy chứ không nghĩ tới hành vi của bản thân.</w:t>
      </w:r>
    </w:p>
    <w:p>
      <w:pPr>
        <w:pStyle w:val="BodyText"/>
      </w:pPr>
      <w:r>
        <w:t xml:space="preserve">Kiếm Đỉnh môn ở Kiếm Châu, nằm ở bên phải Lôi Châu. Mà Thần Vân lại đi theo hướng ngược lại. Cơ bản, y cũng không có ý trở về tông môn, trong lòng thậm chí còn oán hận sâu với ba người Cương Kiếm tử và đám đệ tử khác. Thậm chí y còn hận cả Kiếm Đỉnh môn. Thần Vân cũng chẳng biết đi đâu. Vừa đi vừa thầm chửi rủa Đan Thần và Lôi Cương. Vốn Thần Vân hết sức kiêu ngạo. Đặc biệt sau khi tới Luyện Khí tông nhìn thấy kẻ mà trước đây mình không coi vào đâu lại trở nên mạnh như vậy, y cảm thấy hết sức ghen tị, thậm chí còn có chút tự ti. Sau trận thảm bại với Đan Thần, cùng với những lời bàn tán của đám đệ tử khiến cho Thần Vân rơi xuống vực thẳm.</w:t>
      </w:r>
    </w:p>
    <w:p>
      <w:pPr>
        <w:pStyle w:val="BodyText"/>
      </w:pPr>
      <w:r>
        <w:t xml:space="preserve">Ánh mắt của Thần Vân tối sầm nhìn chằm chằm vào mấy bóng người phía trước, trong tai vang vọng âm thanh "Có Quỷ!" Của bọn họ. m thanh đó khiến cho Thần Vân giống như bị vạn mũi kim châm vào người, toàn thân run rẩy. Từ từ, ánh mắt của y đỏ hồng, đột nhiên phát ra tiếng cười âm trầm:</w:t>
      </w:r>
    </w:p>
    <w:p>
      <w:pPr>
        <w:pStyle w:val="BodyText"/>
      </w:pPr>
      <w:r>
        <w:t xml:space="preserve">- Các ngươi đều phải chết. Tất cả đều phải chết.</w:t>
      </w:r>
    </w:p>
    <w:p>
      <w:pPr>
        <w:pStyle w:val="BodyText"/>
      </w:pPr>
      <w:r>
        <w:t xml:space="preserve">Y rút linh kiếm ra rồi hóa thành một đạo ánh sáng mà vọt về phía ba mươi tên đại hán đang cuống cuồng chạy trốn...</w:t>
      </w:r>
    </w:p>
    <w:p>
      <w:pPr>
        <w:pStyle w:val="BodyText"/>
      </w:pPr>
      <w:r>
        <w:t xml:space="preserve">- A ...a</w:t>
      </w:r>
    </w:p>
    <w:p>
      <w:pPr>
        <w:pStyle w:val="BodyText"/>
      </w:pPr>
      <w:r>
        <w:t xml:space="preserve">Núi rừng đang yên tĩnh chợt vang lên những tiếng kêu thảm thiết.</w:t>
      </w:r>
    </w:p>
    <w:p>
      <w:pPr>
        <w:pStyle w:val="BodyText"/>
      </w:pPr>
      <w:r>
        <w:t xml:space="preserve">- Khặc...khặc... Chết! Tất cả chết hết.</w:t>
      </w:r>
    </w:p>
    <w:p>
      <w:pPr>
        <w:pStyle w:val="BodyText"/>
      </w:pPr>
      <w:r>
        <w:t xml:space="preserve">Thần Vân nhìn chằm chằm nhưng thi thể bên người nằm trong đống máu mà cười âm trầm. Y đưa thanh linh kiếm lên miệng, thè lưỡi ra mà liếm máu tươi trên thân kiếm.</w:t>
      </w:r>
    </w:p>
    <w:p>
      <w:pPr>
        <w:pStyle w:val="BodyText"/>
      </w:pPr>
      <w:r>
        <w:t xml:space="preserve">- Khặc...khắc... Ha ha!</w:t>
      </w:r>
    </w:p>
    <w:p>
      <w:pPr>
        <w:pStyle w:val="BodyText"/>
      </w:pPr>
      <w:r>
        <w:t xml:space="preserve">Nụ cười âm trầm của Thần Vân vang xa khiên cho đám chim chóc và dã thú sợ hãi bỏ chạy.</w:t>
      </w:r>
    </w:p>
    <w:p>
      <w:pPr>
        <w:pStyle w:val="BodyText"/>
      </w:pPr>
      <w:r>
        <w:t xml:space="preserve">"Hu hu...a a!" Bất chợt một tiếng khóc đau lòng lại vang lên, rồi Thần Vân hóa thành một cái bóng mà chạy về phía trước.</w:t>
      </w:r>
    </w:p>
    <w:p>
      <w:pPr>
        <w:pStyle w:val="BodyText"/>
      </w:pPr>
      <w:r>
        <w:t xml:space="preserve">Chẳng biết chạy bao lâu, tới khi cương khí trong cơ thể hao hết, Thần Vân mới dừng lại, mệt mỏi nằm trên mặt đất. Đưa tay xoa xoa khuôn mặt khiến cho thân mình gã co giật.</w:t>
      </w:r>
    </w:p>
    <w:p>
      <w:pPr>
        <w:pStyle w:val="BodyText"/>
      </w:pPr>
      <w:r>
        <w:t xml:space="preserve">- Vì sao lại thế này? Vì sao lại thế này.... A.....</w:t>
      </w:r>
    </w:p>
    <w:p>
      <w:pPr>
        <w:pStyle w:val="BodyText"/>
      </w:pPr>
      <w:r>
        <w:t xml:space="preserve">Thần Vân vừa khóc vừa lẩm bẩm nói.</w:t>
      </w:r>
    </w:p>
    <w:p>
      <w:pPr>
        <w:pStyle w:val="BodyText"/>
      </w:pPr>
      <w:r>
        <w:t xml:space="preserve">"Hu hu..." Tiếng khóc của Thần Vân khiến cho bầu không khí trong rừng rậm trở nên âm trầm. Rất nhiều linh thú kinh hoàng mà bỏ chạy.</w:t>
      </w:r>
    </w:p>
    <w:p>
      <w:pPr>
        <w:pStyle w:val="BodyText"/>
      </w:pPr>
      <w:r>
        <w:t xml:space="preserve">Khóc tới mức không còn sức mà khóc nữa, y từ từ ngẩng đầu thì chợt nhận ra đang ở trong một cái cốc nhỏ, trên mặt đất có khắc vô số ký hiệu kỳ quái, dường như là một cái trận pháp cổ. Đột nhiên, Thần Vân hoảng sợ khi ở trong khe sâu chợt lóe lên một tia chớp màu tím...</w:t>
      </w:r>
    </w:p>
    <w:p>
      <w:pPr>
        <w:pStyle w:val="BodyText"/>
      </w:pPr>
      <w:r>
        <w:t xml:space="preserve">- Sao lại thế này?</w:t>
      </w:r>
    </w:p>
    <w:p>
      <w:pPr>
        <w:pStyle w:val="BodyText"/>
      </w:pPr>
      <w:r>
        <w:t xml:space="preserve">Vào lúc này, Thần Vân cũng hoàn toàn tỉnh táo...</w:t>
      </w:r>
    </w:p>
    <w:p>
      <w:pPr>
        <w:pStyle w:val="BodyText"/>
      </w:pPr>
      <w:r>
        <w:t xml:space="preserve">"Tách tách...." Trả lời Thần Vân chỉ có tiếng của tia chớp. Y định đứng dậy rời khỏi nơi này nhưng chợt nhận ra không thể khống chế được cơ thể, chỉ mềm nhũn mà nằm ở đó, hoảng sợ nhìn những tia chớp đang tụ lại trên không trung.</w:t>
      </w:r>
    </w:p>
    <w:p>
      <w:pPr>
        <w:pStyle w:val="BodyText"/>
      </w:pPr>
      <w:r>
        <w:t xml:space="preserve">"Oành..." Một tiếng sét chợt vang lên. Vô số những tia chớp tụ lại mạnh một tia chớp màu tím thật to, đánh lên người Thần Vân.</w:t>
      </w:r>
    </w:p>
    <w:p>
      <w:pPr>
        <w:pStyle w:val="BodyText"/>
      </w:pPr>
      <w:r>
        <w:t xml:space="preserve">- A...</w:t>
      </w:r>
    </w:p>
    <w:p>
      <w:pPr>
        <w:pStyle w:val="BodyText"/>
      </w:pPr>
      <w:r>
        <w:t xml:space="preserve">Một tiếng kêu đan đớn vang lên khắp cả trong cốc.</w:t>
      </w:r>
    </w:p>
    <w:p>
      <w:pPr>
        <w:pStyle w:val="BodyText"/>
      </w:pPr>
      <w:r>
        <w:t xml:space="preserve">Thần Vân bị tia chớp đánh lên người khiến cho da thịt nứt toác, để lộ cả xương trắng.</w:t>
      </w:r>
    </w:p>
    <w:p>
      <w:pPr>
        <w:pStyle w:val="BodyText"/>
      </w:pPr>
      <w:r>
        <w:t xml:space="preserve">"Tách...tách..." Lại một tia chớp nữa đánh xuống. Thần Vân chỉ biết mở ta mắt mà nằm trên mặt đất....</w:t>
      </w:r>
    </w:p>
    <w:p>
      <w:pPr>
        <w:pStyle w:val="BodyText"/>
      </w:pPr>
      <w:r>
        <w:t xml:space="preserve">"Tách...tách..." Những tia chớp màu tím liên tục xuất hiện đánh lên người Thần Vân. Mỗi lần bị một tia chớp đánh lên, thân thể y chỉ co giật mấy cái. Tới lúc này, Thần Vân người chẳng ra người mà quỷ không ra quỷ. Nhìn y giống như một con quỷ từ trong địa ngục chui ra, hết sức khủng bố....</w:t>
      </w:r>
    </w:p>
    <w:p>
      <w:pPr>
        <w:pStyle w:val="BodyText"/>
      </w:pPr>
      <w:r>
        <w:t xml:space="preserve">Thời gian trôi đi, những tia chớp dường như vô cùng vô tận đánh lên người con quỷ trên mặt đất. Khắp trong cốc vốn chỉ có toàn những tia chớp chợt vnag lên âm thanh oán độc:</w:t>
      </w:r>
    </w:p>
    <w:p>
      <w:pPr>
        <w:pStyle w:val="BodyText"/>
      </w:pPr>
      <w:r>
        <w:t xml:space="preserve">- Lôi Cương... Đan Thần....</w:t>
      </w:r>
    </w:p>
    <w:p>
      <w:pPr>
        <w:pStyle w:val="BodyText"/>
      </w:pPr>
      <w:r>
        <w:t xml:space="preserve">- Lôi Cương... Đan Thần... Chết! Chết!</w:t>
      </w:r>
    </w:p>
    <w:p>
      <w:pPr>
        <w:pStyle w:val="BodyText"/>
      </w:pPr>
      <w:r>
        <w:t xml:space="preserve">Ở Luyện Khí tông, Lôi Cương và Đan Thần cùng run người. Cả hai đều cảm thấy sống lưng ớn lạnh. Lôi Cương sửng sốt không hiểu tại sao lại có cảm giác đó.</w:t>
      </w:r>
    </w:p>
    <w:p>
      <w:pPr>
        <w:pStyle w:val="BodyText"/>
      </w:pPr>
      <w:r>
        <w:t xml:space="preserve">- Là tên nào đang chửi mắng lão tử?</w:t>
      </w:r>
    </w:p>
    <w:p>
      <w:pPr>
        <w:pStyle w:val="BodyText"/>
      </w:pPr>
      <w:r>
        <w:t xml:space="preserve">Đan Thần mắng một câu rồi cũng chẳng để ý, chỉ nhìn về phía Lôi đài.</w:t>
      </w:r>
    </w:p>
    <w:p>
      <w:pPr>
        <w:pStyle w:val="BodyText"/>
      </w:pPr>
      <w:r>
        <w:t xml:space="preserve">- Oành....</w:t>
      </w:r>
    </w:p>
    <w:p>
      <w:pPr>
        <w:pStyle w:val="BodyText"/>
      </w:pPr>
      <w:r>
        <w:t xml:space="preserve">Kết giới rung chuyển mạnh, còn Hư Lập thì phun ra một ngụm máu tươi mà nằm trên mặt đất. Bạo Lực trừng đôi mắt hổ mà nhìn Hư Lập một lúc rồi quay lại nhìn mười tám người còn lại. Cuối cùng, ánh mắt gã dừng ở chỗ Lôi Cương và Ma Vân một lúc...</w:t>
      </w:r>
    </w:p>
    <w:p>
      <w:pPr>
        <w:pStyle w:val="BodyText"/>
      </w:pPr>
      <w:r>
        <w:t xml:space="preserve">Trận chiến này, Bạo Lực chiến thắng hết sức thoải mái. Luận bàn với Lực chi nhất tộc, tối kỵ là để cho họ tới gần. Một khi tới gần thì chính là vạn kiếp bất phục. Đây là kinh ngiệm mà vô số cường giả sau khi trải qua đã đưa ra.</w:t>
      </w:r>
    </w:p>
    <w:p>
      <w:pPr>
        <w:pStyle w:val="BodyText"/>
      </w:pPr>
      <w:r>
        <w:t xml:space="preserve">Trên vách đá, vị lão nhân áo tím thở dài rồi hóa thành một tia sáng lao về phía lôi đài mà nâng Hư Lập dậy. Một đạo chân khí mạnh mẽ nhanh chóng được lão nhân rót vào trong cơ thể Hư Lập. Lão nhân thở ra một hơi, nhìn Bạo Lực một cái rồi mang theo Hư Lập bỏ đi.</w:t>
      </w:r>
    </w:p>
    <w:p>
      <w:pPr>
        <w:pStyle w:val="BodyText"/>
      </w:pPr>
      <w:r>
        <w:t xml:space="preserve">Không hề có tiếng hoan hô hay vỗ tay mà chỉ có tiếng thở hổn hển. Đám đệ tử bên ngoài nhìn Bạo Lực mà tim đập thình thịch. Còn mười tám tên đệ tử nhìn Bạo Lực đi xuống khỏi Lôi Đài với nét mặt hết sức nghiêm túc. Ngay cả Ma Vân cũng không ngoại lệ. Thực lực mà Bạo Lực để lộ ra khiến cho Ma Vân e ngại.</w:t>
      </w:r>
    </w:p>
    <w:p>
      <w:pPr>
        <w:pStyle w:val="BodyText"/>
      </w:pPr>
      <w:r>
        <w:t xml:space="preserve">Khiêu chiến vẫn tiếp tục diễn ra... Tiếp theo chỉ còn lại Lôi Cương, Ma Vân, Bạo Lực, Đan Thần, Đao Đồ, Kiếm Thần, Luyện Hư, Ngộ Đạo, Chân Cương và Linh Cương. Ngoại trừ Đao Đô và Linh Cương ra, tất cả đều là đệ tử của bảy đại môn phái. Hơi thở của mười tên đệ tử bắt đầu trở nên dồn dập, nhưng không ai khiêu chiến.</w:t>
      </w:r>
    </w:p>
    <w:p>
      <w:pPr>
        <w:pStyle w:val="BodyText"/>
      </w:pPr>
      <w:r>
        <w:t xml:space="preserve">Ma Vân liếc mắt nhìn chín tên đệ tử bên cạnh, khóe miệng hơi mỉm cười, dường như vị trí số một chính là của y chứ không phải của ai khác. Cuối cùng, Ma Vân hơi liếc về phía Kiếm Thần, ánh mắt có chút suy tư.</w:t>
      </w:r>
    </w:p>
    <w:p>
      <w:pPr>
        <w:pStyle w:val="BodyText"/>
      </w:pPr>
      <w:r>
        <w:t xml:space="preserve">Kiếm Thần cảm nhận được ánh mắt của Ma Vân, mà cảm thấy căng thẳng. Cũng không phải vì Ma Vân quá mạnh mà là Kiếm Thần muốn đánh một trận với Lôi Cương để rửa sạch mối nhục trước đó. Chống lại Ma Vân, Kiếm Thần không cảm thấy chắc chắn lắm. Nếu như gã thất bại thì... Ma Vân mới hơi mở miệng, Kiếm Thần lập tức nói trước:</w:t>
      </w:r>
    </w:p>
    <w:p>
      <w:pPr>
        <w:pStyle w:val="BodyText"/>
      </w:pPr>
      <w:r>
        <w:t xml:space="preserve">- Ta muốn khiêu chiến ngươi! Lôi Cương!</w:t>
      </w:r>
    </w:p>
    <w:p>
      <w:pPr>
        <w:pStyle w:val="BodyText"/>
      </w:pPr>
      <w:r>
        <w:t xml:space="preserve">Kiếm Thần giơ ngón tay chỉ về phía Lôi Cương. Lôi Cương sửng sốt, quay đầu nghi hoặc nhìn Kiếm Thần đang nhe răng cười với ánh mắt đầy ý chí chiến đấu.</w:t>
      </w:r>
    </w:p>
    <w:p>
      <w:pPr>
        <w:pStyle w:val="BodyText"/>
      </w:pPr>
      <w:r>
        <w:t xml:space="preserve">- Tên tiểu tử này có phải là không có óc không?</w:t>
      </w:r>
    </w:p>
    <w:p>
      <w:pPr>
        <w:pStyle w:val="BodyText"/>
      </w:pPr>
      <w:r>
        <w:t xml:space="preserve">Đan Thần nói nhỏ.</w:t>
      </w:r>
    </w:p>
    <w:p>
      <w:pPr>
        <w:pStyle w:val="BodyText"/>
      </w:pPr>
      <w:r>
        <w:t xml:space="preserve">Trên vách đá, đôi mắt đục ngầu của tông chủ Ngự Kiếm của Kiếm Cương môn có chút gì đó uy nghiêm và tức giận. Lúc này đã rơi vào vòng mười người mạnh nhất, vậy mà đệ tử của tông phái mình lại đi khiêu chiến với người cùng tông? Đây có khác nào làm trò cười cho những cường giả khác trên Trung Xu giới?</w:t>
      </w:r>
    </w:p>
    <w:p>
      <w:pPr>
        <w:pStyle w:val="BodyText"/>
      </w:pPr>
      <w:r>
        <w:t xml:space="preserve">- Ha ha... Đệ tử của Kiếm Cương môn quả nhiên là.. Thú vị.</w:t>
      </w:r>
    </w:p>
    <w:p>
      <w:pPr>
        <w:pStyle w:val="BodyText"/>
      </w:pPr>
      <w:r>
        <w:t xml:space="preserve">Tông chủ Phục Cương tử của Cương Chân môn bật cười, châm biếm.</w:t>
      </w:r>
    </w:p>
    <w:p>
      <w:pPr>
        <w:pStyle w:val="BodyText"/>
      </w:pPr>
      <w:r>
        <w:t xml:space="preserve">Mấy vị tông chủ xung quanh kinh ngạc nhìn Ngự Kiếm, suy nghĩ xem Kiếm Cương môn muốn làm gì? Tới lúc này, không ngờ lại đi khiêu chiến người trong tông môn?</w:t>
      </w:r>
    </w:p>
    <w:p>
      <w:pPr>
        <w:pStyle w:val="BodyText"/>
      </w:pPr>
      <w:r>
        <w:t xml:space="preserve">Tử Vận đang ngồi phía trước vẫn thản nhiên, ánh mắt hoàn toàn lạnh lùng.</w:t>
      </w:r>
    </w:p>
    <w:p>
      <w:pPr>
        <w:pStyle w:val="BodyText"/>
      </w:pPr>
      <w:r>
        <w:t xml:space="preserve">Kiếm Thần nhìn chằm chằm về phía gương mặt đang ngẩn ra của Lôi Cương mà nhe răng cười nói:</w:t>
      </w:r>
    </w:p>
    <w:p>
      <w:pPr>
        <w:pStyle w:val="BodyText"/>
      </w:pPr>
      <w:r>
        <w:t xml:space="preserve">- Ngày xưa ngươi đánh bại ta. Hôm nay, ta phải quang minh chính đại đánh thắng ngươi trước mặt mọi người trên Trung Xu giới, rửa sạch mối nhục lúc trước.</w:t>
      </w:r>
    </w:p>
    <w:p>
      <w:pPr>
        <w:pStyle w:val="BodyText"/>
      </w:pPr>
      <w:r>
        <w:t xml:space="preserve">Gương mặt của tông chủ Ngự Kiếm giật giật mấy cái, ánh mắt tràn ngập một sự tức giận...</w:t>
      </w:r>
    </w:p>
    <w:p>
      <w:pPr>
        <w:pStyle w:val="Compact"/>
      </w:pPr>
      <w:r>
        <w:br w:type="textWrapping"/>
      </w:r>
      <w:r>
        <w:br w:type="textWrapping"/>
      </w:r>
    </w:p>
    <w:p>
      <w:pPr>
        <w:pStyle w:val="Heading2"/>
      </w:pPr>
      <w:bookmarkStart w:id="81" w:name="chương-59-kẻ-địch-thần-bí."/>
      <w:bookmarkEnd w:id="81"/>
      <w:r>
        <w:t xml:space="preserve">59. Chương 59: Kẻ Địch Thần Bí.</w:t>
      </w:r>
    </w:p>
    <w:p>
      <w:pPr>
        <w:pStyle w:val="Compact"/>
      </w:pPr>
      <w:r>
        <w:br w:type="textWrapping"/>
      </w:r>
      <w:r>
        <w:br w:type="textWrapping"/>
      </w:r>
      <w:r>
        <w:t xml:space="preserve">Lôi Cương chăm chú nhìn về phía Kiếm Thần, gương mặt giật giật mấy cái. Hắn hơi nheo mắt lại, trong lòng cảm thấy tức giận. Trận chiến lúc trước, Lôi Cương cũng không để trong lòng, trọng thương cũng không hề trách Kiếm Thần, thậm chí còn có ý nghĩ tốt cho đối phương. Nhưng không ngờ rằng, Kiếm Thần lại oán hận sâu như vậy. Lôi Cương nắm chặt tay lại rồi nói:</w:t>
      </w:r>
    </w:p>
    <w:p>
      <w:pPr>
        <w:pStyle w:val="BodyText"/>
      </w:pPr>
      <w:r>
        <w:t xml:space="preserve">- Kiếm Thần! Trận chiến ngày đó chỉ là luận bàn. Vì sao ngươi phải như vậy?</w:t>
      </w:r>
    </w:p>
    <w:p>
      <w:pPr>
        <w:pStyle w:val="BodyText"/>
      </w:pPr>
      <w:r>
        <w:t xml:space="preserve">- Hừ... Ngày đó, ngươi thật uy phong, đánh bại ta. Ngươi có biết ta cảm giác thế nào không?</w:t>
      </w:r>
    </w:p>
    <w:p>
      <w:pPr>
        <w:pStyle w:val="BodyText"/>
      </w:pPr>
      <w:r>
        <w:t xml:space="preserve">Kiếm Thần cười nói một cách âm trầm. Nếu như có người để ý sẽ thoáng nhận ra một chút sợi tơ màu đen trên lòng trắng trong đôi mắt của gã. Chợt Kiếm Thần nhìn lên lôi đài rồi âm trầm nói:</w:t>
      </w:r>
    </w:p>
    <w:p>
      <w:pPr>
        <w:pStyle w:val="BodyText"/>
      </w:pPr>
      <w:r>
        <w:t xml:space="preserve">- Đi! Lên lôi đài. Ta phải cho đệ tử của Kiếm Cương môn biết rằng Lôi Cương ngươi là bại tướng dưới tay ta.</w:t>
      </w:r>
    </w:p>
    <w:p>
      <w:pPr>
        <w:pStyle w:val="BodyText"/>
      </w:pPr>
      <w:r>
        <w:t xml:space="preserve">Nói xong, gương mặt của Kiếm Thần cứng ngắc, so với lúc trước dường như biến hẳn thành một người khác.</w:t>
      </w:r>
    </w:p>
    <w:p>
      <w:pPr>
        <w:pStyle w:val="BodyText"/>
      </w:pPr>
      <w:r>
        <w:t xml:space="preserve">Lôi Cương nhìn Kiếm Thần chằm chằm, trong lòng tràn ngập cơn tức. Nhưng hắn vẫn đứng nguyên tại chỗ mà nhìn Kiếm Thần. Không biết tại sao, Lôi Cương có cảm giác hôm nay Kiếm Thần có sự khác lạ.</w:t>
      </w:r>
    </w:p>
    <w:p>
      <w:pPr>
        <w:pStyle w:val="BodyText"/>
      </w:pPr>
      <w:r>
        <w:t xml:space="preserve">Gương mặt già nua của Ngự Kiếm gần như vặn vẹo, tức đến muốn run người.</w:t>
      </w:r>
    </w:p>
    <w:p>
      <w:pPr>
        <w:pStyle w:val="BodyText"/>
      </w:pPr>
      <w:r>
        <w:t xml:space="preserve">- Thật là độ lượng! Đúng là Kiếm Cương môn! Thượng bất chính thì hạ sẽ loạn mà... Ha ha.</w:t>
      </w:r>
    </w:p>
    <w:p>
      <w:pPr>
        <w:pStyle w:val="BodyText"/>
      </w:pPr>
      <w:r>
        <w:t xml:space="preserve">Phục Cương Tử ngồi bên cười nói một cách âm hiểm. Chuyện hai người Phục Cương Tử và Ngự Kiếm tranh đấu với nhau không phải chỉ là chuyện một hai năm. Từ trước đến nay, Phục Cương tử vẫn nằm ở thế hạ phong nên bây giờ có cơ hội làm sao mà lão có thể bỏ qua.</w:t>
      </w:r>
    </w:p>
    <w:p>
      <w:pPr>
        <w:pStyle w:val="BodyText"/>
      </w:pPr>
      <w:r>
        <w:t xml:space="preserve">Đám đệ tử xung quanh đều xôn xao. Mà đệ tử của Kiếm Cương môn thì vô cùng xấu hổ, trong lòng thầm mắng Kiếm Thần hôm nay làm sao vậy? Cách đó không xa, một vị lão nhân ngây người nhìn nét mặt âm tàn của Kiếm Thần mà nheo mắt lại. Liếc mắt nhìn lên vách đá, lão nhân áo hồng lo lắng: "Thần nhi! Hôm nay con làm sao vậy?"</w:t>
      </w:r>
    </w:p>
    <w:p>
      <w:pPr>
        <w:pStyle w:val="BodyText"/>
      </w:pPr>
      <w:r>
        <w:t xml:space="preserve">Không chỉ có đệ tử của Kiếm Cương môn ngây người mà ngay cả Kiếm Thần cũng thế. "Tại sao mình lại nói ra những lời như vậy?" Mặc dù Kiếm Thần oán hận Lôi Cương nhưng cũng không phải là kẻ ngu xuẩn để lúc này nói ra như thế. Tâm cơ của Kiếm Thần rất sâu, có thể ẩn nhẫn tới đại hội giao lưu mới tìm cơ hội đánh bại Lôi Cương. Tuy nhiên, biểu hiện của Kiếm Thần bay giờ làm cho lão nhân áo hồng vẫn coi trọng gã hoàn toàn thất vọng.</w:t>
      </w:r>
    </w:p>
    <w:p>
      <w:pPr>
        <w:pStyle w:val="BodyText"/>
      </w:pPr>
      <w:r>
        <w:t xml:space="preserve">- Không!</w:t>
      </w:r>
    </w:p>
    <w:p>
      <w:pPr>
        <w:pStyle w:val="BodyText"/>
      </w:pPr>
      <w:r>
        <w:t xml:space="preserve">Kiếm Thần kinh hoàng quay đầu nhìn lại phía sau. Nhận thấy ánh mắt thất vọng của lão nhân, Kiếm Thần không cam lòng hét lên.</w:t>
      </w:r>
    </w:p>
    <w:p>
      <w:pPr>
        <w:pStyle w:val="BodyText"/>
      </w:pPr>
      <w:r>
        <w:t xml:space="preserve">- Khặc... Khặc... Ta muốn giết ngươi. Với tu vi của ngươi mà lại có thể có được Tử....</w:t>
      </w:r>
    </w:p>
    <w:p>
      <w:pPr>
        <w:pStyle w:val="BodyText"/>
      </w:pPr>
      <w:r>
        <w:t xml:space="preserve">Kiếm Thần còn chưa nói xong, âm thanh chợt dừng lại, ánh mắt hết sức hoảng sợ, cơ bản không hợp với nụ cười âm trầm trên khuôn mặt.</w:t>
      </w:r>
    </w:p>
    <w:p>
      <w:pPr>
        <w:pStyle w:val="BodyText"/>
      </w:pPr>
      <w:r>
        <w:t xml:space="preserve">- Cút ra.</w:t>
      </w:r>
    </w:p>
    <w:p>
      <w:pPr>
        <w:pStyle w:val="BodyText"/>
      </w:pPr>
      <w:r>
        <w:t xml:space="preserve">Một âm thanh lạnh lùng chợt vang lên. Tử Vận đang ngồi xếp bằng phía trên vách đá, lạnh lùng nhìn Kiếm Thần. Nàng vung nhẹ tay phải lên, một thứ lực lượng vô hình trong nháy mắt giống như một cơn thủy triều ập về phía Kiếm Thần...</w:t>
      </w:r>
    </w:p>
    <w:p>
      <w:pPr>
        <w:pStyle w:val="BodyText"/>
      </w:pPr>
      <w:r>
        <w:t xml:space="preserve">"Oành..." Bầu trời trong xanh không ngờ chợt vang lên một tiếng sét, khiến cho đám người đang ngồi đều ngẩn người mà nhìn lên trời. Ngay cả các vị tông chủ cũng không ngoại lệ.</w:t>
      </w:r>
    </w:p>
    <w:p>
      <w:pPr>
        <w:pStyle w:val="BodyText"/>
      </w:pPr>
      <w:r>
        <w:t xml:space="preserve">- A! Lôi chi áo nghĩa. Ngươi không phải là người trên Trung...</w:t>
      </w:r>
    </w:p>
    <w:p>
      <w:pPr>
        <w:pStyle w:val="BodyText"/>
      </w:pPr>
      <w:r>
        <w:t xml:space="preserve">Một tiếng hét chói tai vang lên. Một tia sáng màu đen từ trong cơ thể Kiếm Thần bắn ra, chui vào không trung rồi biến mất.</w:t>
      </w:r>
    </w:p>
    <w:p>
      <w:pPr>
        <w:pStyle w:val="BodyText"/>
      </w:pPr>
      <w:r>
        <w:t xml:space="preserve">Mỗi một người có mặt ở đó đều khiếp sợ nhìn tia sáng đen phát ra từ cơ thể của Kiếm Thần. Cả đám đều ngơ ngác rồi lại quay sang nhìn Tử Vận. Đám đệ tử thì sùng bái, kính sợ còn các vị tông chủ bên cạnh Tử Vận thì ngây người ra mà nhìn. Áo nghĩa? Đó là sự lĩnh ngộ cực kỳ sâu đối với một thứ gì đó. Vậy mà thiếu nữ này... Đột nhiên, mấy vị tông chủ cùng nghĩ tới việc vì sao Hỏa Đức lại để mặc cho thiếu nữ đó ngồi ở đây. Ánh mắt của mấy vị tông chủ đều nhìn về phía Hỏa Đức, hy vọng có thể nhận được câu trở lời. Mà Hỏa Đức thì trong lòng cũng hết sức khiếp sợ. Cảm nhận ánh mắt của mọi người, làm sao mà lão không hiểu được họ đang nghĩ gì? Lão quay đầu nhìn về phía Hỏa Lãnh thì thấy Hỏa Lãnh cũng đang kinh ngạc mà nhìn Tử Vận.</w:t>
      </w:r>
    </w:p>
    <w:p>
      <w:pPr>
        <w:pStyle w:val="BodyText"/>
      </w:pPr>
      <w:r>
        <w:t xml:space="preserve">- A!</w:t>
      </w:r>
    </w:p>
    <w:p>
      <w:pPr>
        <w:pStyle w:val="BodyText"/>
      </w:pPr>
      <w:r>
        <w:t xml:space="preserve">Kiếm Thần hoảng sợ kêu lên. Y vẫn đứng nguyên tại chỗ mà nhìn xung quanh.</w:t>
      </w:r>
    </w:p>
    <w:p>
      <w:pPr>
        <w:pStyle w:val="BodyText"/>
      </w:pPr>
      <w:r>
        <w:t xml:space="preserve">- Thần nhi! Làm sao vậy?</w:t>
      </w:r>
    </w:p>
    <w:p>
      <w:pPr>
        <w:pStyle w:val="BodyText"/>
      </w:pPr>
      <w:r>
        <w:t xml:space="preserve">Lão nhân áo hồng đứng ở xa nhận thấy chuyện diễn ra có gì đó không ổn, vội vàng xuất hiện bên cạnh người Kiếm Thần.</w:t>
      </w:r>
    </w:p>
    <w:p>
      <w:pPr>
        <w:pStyle w:val="BodyText"/>
      </w:pPr>
      <w:r>
        <w:t xml:space="preserve">Kiếm Thần đang run rẩy, nhìn thấy lão nhân áo hồng mới thở phào. Tuy nhiên y vẫn còn cảm thấy sợ hãi:</w:t>
      </w:r>
    </w:p>
    <w:p>
      <w:pPr>
        <w:pStyle w:val="BodyText"/>
      </w:pPr>
      <w:r>
        <w:t xml:space="preserve">- Con không biết. Gia gia! Vừa rồi con.. Nhận ra mình không thể khống chế được suy nghĩ của mình.</w:t>
      </w:r>
    </w:p>
    <w:p>
      <w:pPr>
        <w:pStyle w:val="BodyText"/>
      </w:pPr>
      <w:r>
        <w:t xml:space="preserve">Lão nhân áo hồng giật mình, đôi mắt trầm tư chợt lóe lên một tia sáng.</w:t>
      </w:r>
    </w:p>
    <w:p>
      <w:pPr>
        <w:pStyle w:val="BodyText"/>
      </w:pPr>
      <w:r>
        <w:t xml:space="preserve">- Càn Khôn Tử! Dẫn hắn đi.</w:t>
      </w:r>
    </w:p>
    <w:p>
      <w:pPr>
        <w:pStyle w:val="BodyText"/>
      </w:pPr>
      <w:r>
        <w:t xml:space="preserve">Ngự Kiếm ở trên vách đá thấp giọng quát.</w:t>
      </w:r>
    </w:p>
    <w:p>
      <w:pPr>
        <w:pStyle w:val="BodyText"/>
      </w:pPr>
      <w:r>
        <w:t xml:space="preserve">Lão nhân áo hồng sửng sốt rồi thở dài một cách bất đắc dĩ mà nhìn Kiếm Thần. Còn Kiếm Thần như bị sét đánh, run lẩy bẩy, không cam lòng nói:</w:t>
      </w:r>
    </w:p>
    <w:p>
      <w:pPr>
        <w:pStyle w:val="BodyText"/>
      </w:pPr>
      <w:r>
        <w:t xml:space="preserve">- Tông chủ! Xin cho Kiếm Thần tiếp tục tham gia đại hội giao lưu. Kiếm Thần sẽ cố gắng có được vị trí tốt.</w:t>
      </w:r>
    </w:p>
    <w:p>
      <w:pPr>
        <w:pStyle w:val="BodyText"/>
      </w:pPr>
      <w:r>
        <w:t xml:space="preserve">- Càn Khôn Tử!</w:t>
      </w:r>
    </w:p>
    <w:p>
      <w:pPr>
        <w:pStyle w:val="BodyText"/>
      </w:pPr>
      <w:r>
        <w:t xml:space="preserve">Gương mặt của Ngự Kiếm xanh mét. Lão quát lên một tiếng.</w:t>
      </w:r>
    </w:p>
    <w:p>
      <w:pPr>
        <w:pStyle w:val="BodyText"/>
      </w:pPr>
      <w:r>
        <w:t xml:space="preserve">Lão nhân áo hồng có tên Càn Khôn Tử thở dài bất đắc dĩ rồi mang Kiếm Thần đang không cam lòng mà rời đi.</w:t>
      </w:r>
    </w:p>
    <w:p>
      <w:pPr>
        <w:pStyle w:val="BodyText"/>
      </w:pPr>
      <w:r>
        <w:t xml:space="preserve">Đám đệ tử xung quanh đều quay đầu, mắt to mắt nhỏ mà nhìn nhau. Sự việc diễn ra quá đột ngột khiến cho đám đệ tử cảm thấy ngơ ngác.</w:t>
      </w:r>
    </w:p>
    <w:p>
      <w:pPr>
        <w:pStyle w:val="BodyText"/>
      </w:pPr>
      <w:r>
        <w:t xml:space="preserve">Ngay cả Lôi Cương cũng vậy. "Vừa rồi Kiếm Thần đã xảy ra chuyện gì?" Lôi Cương nghĩ tới tiếng thét chói tai lúc nãy mà kinh ngạc nhìn về phía Tử Vận.</w:t>
      </w:r>
    </w:p>
    <w:p>
      <w:pPr>
        <w:pStyle w:val="BodyText"/>
      </w:pPr>
      <w:r>
        <w:t xml:space="preserve">- Lôi Cương! Ngươi mắc tội với người nào sao?</w:t>
      </w:r>
    </w:p>
    <w:p>
      <w:pPr>
        <w:pStyle w:val="BodyText"/>
      </w:pPr>
      <w:r>
        <w:t xml:space="preserve">m thanh trong trẻo của Tử Vận vang lên trong đầu Lôi Cương.</w:t>
      </w:r>
    </w:p>
    <w:p>
      <w:pPr>
        <w:pStyle w:val="BodyText"/>
      </w:pPr>
      <w:r>
        <w:t xml:space="preserve">"Mắc tội với người nào?" Lôi Cương suy nghĩ một chút rồi lắc đầu.</w:t>
      </w:r>
    </w:p>
    <w:p>
      <w:pPr>
        <w:pStyle w:val="BodyText"/>
      </w:pPr>
      <w:r>
        <w:t xml:space="preserve">- Ừm! Tỷ thí cho tốt.</w:t>
      </w:r>
    </w:p>
    <w:p>
      <w:pPr>
        <w:pStyle w:val="BodyText"/>
      </w:pPr>
      <w:r>
        <w:t xml:space="preserve">m thanh của Tử Vận lại vang lên, ánh mắt thôi không nhìn Lôi Cương nữa mà nhìn về phía trước. Trong đôi mắt đẹp có chút gì đó kinh ngạc.</w:t>
      </w:r>
    </w:p>
    <w:p>
      <w:pPr>
        <w:pStyle w:val="BodyText"/>
      </w:pPr>
      <w:r>
        <w:t xml:space="preserve">- Khặc...khặc... Ngự Kiếm lão nhân, ngươi chấp nhận cho đệ tử của ngươi mất đi tư cách?</w:t>
      </w:r>
    </w:p>
    <w:p>
      <w:pPr>
        <w:pStyle w:val="BodyText"/>
      </w:pPr>
      <w:r>
        <w:t xml:space="preserve">Phục Cương Tử nhìn Ngự Kiếm chằm chằm mà mỉm cười âm hiểm. Ngự Kiếm lạnh lùng nhìn Phục Cương tử rồi lại nhìn Tử Vận mà trầm tư.</w:t>
      </w:r>
    </w:p>
    <w:p>
      <w:pPr>
        <w:pStyle w:val="BodyText"/>
      </w:pPr>
      <w:r>
        <w:t xml:space="preserve">Câu chuyện của Kiếm Thần nhanh chóng bị lãng quên. Việc Kiếm Thần đột nhiên mất tư cách làm cho chín người Ma Vân nhìn nhau mà dạt dào ý chí chiến đấu. Tiếp theo, mất đi một đối thủ rõ ràng là tốt hơn nhiều so với việc có quá nhiều đối thủ.</w:t>
      </w:r>
    </w:p>
    <w:p>
      <w:pPr>
        <w:pStyle w:val="BodyText"/>
      </w:pPr>
      <w:r>
        <w:t xml:space="preserve">- Lôi Cương! Ta khiêu chiến ngươi.</w:t>
      </w:r>
    </w:p>
    <w:p>
      <w:pPr>
        <w:pStyle w:val="BodyText"/>
      </w:pPr>
      <w:r>
        <w:t xml:space="preserve">Bạo Lực nhìn đám đệ tử xung quanh, trầm tư một lát rồi lên tiếng.</w:t>
      </w:r>
    </w:p>
    <w:p>
      <w:pPr>
        <w:pStyle w:val="BodyText"/>
      </w:pPr>
      <w:r>
        <w:t xml:space="preserve">Lôi Cương nhếch mép cười cười mà gật đầu. Đồng thời, hắn cố gắng kìm nén sự lo lắng trong lòng. Lúc này nhìn Bạo Lực, Lôi Cương có cảm giác hồi hộp, máu trong người chảy nhanh hơn. Lôi Cương không kìm nổi, ý chí chiến đấu trong lòng mà xoa xoa tay.</w:t>
      </w:r>
    </w:p>
    <w:p>
      <w:pPr>
        <w:pStyle w:val="BodyText"/>
      </w:pPr>
      <w:r>
        <w:t xml:space="preserve">Bạo Lực cười nhìn Lôi Cương đang hoạt động chân tay mà nói:</w:t>
      </w:r>
    </w:p>
    <w:p>
      <w:pPr>
        <w:pStyle w:val="BodyText"/>
      </w:pPr>
      <w:r>
        <w:t xml:space="preserve">- Ta hy vọng có thể được vật lộn với ngươi một lần.</w:t>
      </w:r>
    </w:p>
    <w:p>
      <w:pPr>
        <w:pStyle w:val="BodyText"/>
      </w:pPr>
      <w:r>
        <w:t xml:space="preserve">- Như ngươi mong muốn.</w:t>
      </w:r>
    </w:p>
    <w:p>
      <w:pPr>
        <w:pStyle w:val="BodyText"/>
      </w:pPr>
      <w:r>
        <w:t xml:space="preserve">Lôi Cương khẽ cười nói. Rồi cả hai cùng nhảy lên, đứng vững trên lôi đài.</w:t>
      </w:r>
    </w:p>
    <w:p>
      <w:pPr>
        <w:pStyle w:val="BodyText"/>
      </w:pPr>
      <w:r>
        <w:t xml:space="preserve">Ngự Kiếm ngồi trên vách đá, nhìn Lôi Cương mà ánh mắt lóe lên một tia sáng. Bây giờ, Kiếm Cương môn chỉ còn lại có một mình Lôi Cương, nên sự hy vọng của lão chỉ biết ký thác tất cả lên người hắn. Tử Vận cũng thôi suy tư mà nhìn về phía Lôi Cương.</w:t>
      </w:r>
    </w:p>
    <w:p>
      <w:pPr>
        <w:pStyle w:val="BodyText"/>
      </w:pPr>
      <w:r>
        <w:t xml:space="preserve">Còn tộc trưởng Cuồng Chiến của Lực chi nhất tộc thì kinh ngạc mà nhìn Lôi Cương. Lão không ngờ được tên tiểu tử này lại có năng lực làm cho Bạo Lực coi trọng như vậy. Hơn nữa lại còn dùng quyền cước? Làm sao có thể như vậy? Phải biết rằng ở Lực chi nhất tộc, cho dù là tư chất hay ngộ tính, Bạo Lực đều dẫn đầu. Chưa tới hai mươi ba tuổi mà thân thể đã đạt tới nhị phẩm.</w:t>
      </w:r>
    </w:p>
    <w:p>
      <w:pPr>
        <w:pStyle w:val="BodyText"/>
      </w:pPr>
      <w:r>
        <w:t xml:space="preserve">"Vù..." Kết giới nhanh chóng bao phủ lôi đài. Dưới ánh mắt chăm chú của mấy ngàn đệ tử, Lôi Cương vươn tay phải nói:</w:t>
      </w:r>
    </w:p>
    <w:p>
      <w:pPr>
        <w:pStyle w:val="BodyText"/>
      </w:pPr>
      <w:r>
        <w:t xml:space="preserve">- Mời!</w:t>
      </w:r>
    </w:p>
    <w:p>
      <w:pPr>
        <w:pStyle w:val="BodyText"/>
      </w:pPr>
      <w:r>
        <w:t xml:space="preserve">- Mời!</w:t>
      </w:r>
    </w:p>
    <w:p>
      <w:pPr>
        <w:pStyle w:val="BodyText"/>
      </w:pPr>
      <w:r>
        <w:t xml:space="preserve">Bạo Lực cũng đưa tay ra, trầm giọng nói.</w:t>
      </w:r>
    </w:p>
    <w:p>
      <w:pPr>
        <w:pStyle w:val="BodyText"/>
      </w:pPr>
      <w:r>
        <w:t xml:space="preserve">Đột nhiên, trong mắt cả hai cùng lóe lên một tia sáng rồi vung tay phải đánh về phía đối phương.</w:t>
      </w:r>
    </w:p>
    <w:p>
      <w:pPr>
        <w:pStyle w:val="BodyText"/>
      </w:pPr>
      <w:r>
        <w:t xml:space="preserve">"Oành..." Một tiếng động vang lên, cả hai cùng lùi lại phía sau. Chân phải mỗi người đều dẫm xuống đất một cái khiến cho mặt đất lún xuống, như bị hai viên đạn bắn trúng.</w:t>
      </w:r>
    </w:p>
    <w:p>
      <w:pPr>
        <w:pStyle w:val="BodyText"/>
      </w:pPr>
      <w:r>
        <w:t xml:space="preserve">Đám đệ tử bên dưới líu lưỡi nhìn hai người va chạm, cơ bản chẳng hề sử dụng vũ khí mà chỉ dùng lực lượng thân thể. Cả hai người này bị điên rồi hay sao? Ma Vân nhìn cả hai người đang va chạm liên tục với nhau mà ánh mắt nóng bỏng, cơ thể bắt đầu rục rịch. Từ trước tới nay, Ma Vân cũng không theo đuổi lực lượng thân thể. Nhưng do nguyên nhân tu luyện, nên Ma Vạn cũng bắt buộc phải tu luyện thân thể. Mặc dù không tu luyện loại như Thể Tu quyết nhưng thân thể của y cũng đạt tới một mức khủng bố.</w:t>
      </w:r>
    </w:p>
    <w:p>
      <w:pPr>
        <w:pStyle w:val="BodyText"/>
      </w:pPr>
      <w:r>
        <w:t xml:space="preserve">- Tốt! Đã lâu không cảm thấy thoải mái như vậy.</w:t>
      </w:r>
    </w:p>
    <w:p>
      <w:pPr>
        <w:pStyle w:val="BodyText"/>
      </w:pPr>
      <w:r>
        <w:t xml:space="preserve">Bạo Lực lên tiếng, rồi đột nhiên đứng im tại chỗ, hai tay nắm chặt, gương mặt khôi ngô nhìn chằm chằm về phía Lôi Cương.</w:t>
      </w:r>
    </w:p>
    <w:p>
      <w:pPr>
        <w:pStyle w:val="BodyText"/>
      </w:pPr>
      <w:r>
        <w:t xml:space="preserve">Lôi Cương cũng cảm thấy rất hưng phấn. Bạo Lực so với Bạo Cuồng lại càng mạnh hơn. Đây chính là cảm giác của Lôi Cương. Lôi Cương vẫn cho rằng thân thể mới là lực lượng cơ bản nhất. Đặc biệt sau khi tu luyện Ngũ Hành thể tu, suy nghĩ đó của hắn lại càng thêm vững vàng. Vì vậy mà đối chiến với Bạo Lực làm cho lực lượng bản thân có chỗ phát tiết đúng là một chuyện rất khó gặp.</w:t>
      </w:r>
    </w:p>
    <w:p>
      <w:pPr>
        <w:pStyle w:val="BodyText"/>
      </w:pPr>
      <w:r>
        <w:t xml:space="preserve">- Lôi Cương! Ngươi hãy sử dụng linh kiếm phát ra toàn bộ thực lực đi. Ta phải sử dụng lực lượng cơ thể thực sự đây.</w:t>
      </w:r>
    </w:p>
    <w:p>
      <w:pPr>
        <w:pStyle w:val="BodyText"/>
      </w:pPr>
      <w:r>
        <w:t xml:space="preserve">Gương mặt của Bạo Lực hết sức nghiêm túc, lên tiếng. Ánh mắt nóng bỏng vẫn không hề giảm bớt.</w:t>
      </w:r>
    </w:p>
    <w:p>
      <w:pPr>
        <w:pStyle w:val="BodyText"/>
      </w:pPr>
      <w:r>
        <w:t xml:space="preserve">Lôi Cương hơi sững sờ. Lực lượng thân thể thực sự? Chẳng lẽ Bạo Lực nói tới Nội kình? Lôi Cương mỉm cười nói:</w:t>
      </w:r>
    </w:p>
    <w:p>
      <w:pPr>
        <w:pStyle w:val="BodyText"/>
      </w:pPr>
      <w:r>
        <w:t xml:space="preserve">- Sử dụng lực lượng cơ thể thực sự của ngươi đi. Ta sẽ không để cho ngươi thất vọng.</w:t>
      </w:r>
    </w:p>
    <w:p>
      <w:pPr>
        <w:pStyle w:val="BodyText"/>
      </w:pPr>
      <w:r>
        <w:t xml:space="preserve">Bạo Lực kinh ngạc nhìn Lôi Cương rồi nói một cách nghiêm túc:</w:t>
      </w:r>
    </w:p>
    <w:p>
      <w:pPr>
        <w:pStyle w:val="BodyText"/>
      </w:pPr>
      <w:r>
        <w:t xml:space="preserve">- Cho dù thắng hay thua thì ngươi cũng chính là bằng hữu của ta. Bạo Lực ta quyết định như thế.</w:t>
      </w:r>
    </w:p>
    <w:p>
      <w:pPr>
        <w:pStyle w:val="BodyText"/>
      </w:pPr>
      <w:r>
        <w:t xml:space="preserve">Bạo Lực hít một hơi, thân mình chợt tỏa ra ánh sáng màu vàng, nhỏ giọng nói:</w:t>
      </w:r>
    </w:p>
    <w:p>
      <w:pPr>
        <w:pStyle w:val="BodyText"/>
      </w:pPr>
      <w:r>
        <w:t xml:space="preserve">- Lôi Cương! Chuẩn bị.</w:t>
      </w:r>
    </w:p>
    <w:p>
      <w:pPr>
        <w:pStyle w:val="BodyText"/>
      </w:pPr>
      <w:r>
        <w:t xml:space="preserve">- Oành!</w:t>
      </w:r>
    </w:p>
    <w:p>
      <w:pPr>
        <w:pStyle w:val="BodyText"/>
      </w:pPr>
      <w:r>
        <w:t xml:space="preserve">Phiến đá dưới chân Bạo Lực chợt nổ tung, hóa thành vô số mảnh nhỏ, bắn ra xung quanh khiến cho kết giới phải dao động.</w:t>
      </w:r>
    </w:p>
    <w:p>
      <w:pPr>
        <w:pStyle w:val="BodyText"/>
      </w:pPr>
      <w:r>
        <w:t xml:space="preserve">- Tốc độ nhanh thật.</w:t>
      </w:r>
    </w:p>
    <w:p>
      <w:pPr>
        <w:pStyle w:val="BodyText"/>
      </w:pPr>
      <w:r>
        <w:t xml:space="preserve">Ánh mắt Lôi Cương hết sức nghiêm túc. Trong nháy mắt Bạo Lực đã tới trước mặt Lôi Cương mà vung ra một quyền nhanh như sét, đánh thẳng vào ngực hắn. Trong nháy mắt, nội kình trong kinh mạch của Lôi Cương chợt lưu chuyển. hắn nâng tay phải lên.</w:t>
      </w:r>
    </w:p>
    <w:p>
      <w:pPr>
        <w:pStyle w:val="BodyText"/>
      </w:pPr>
      <w:r>
        <w:t xml:space="preserve">"Oành..." Một tiếng động vang lên, Lôi Cương lùi lại vài bước. Chân phải đột nhiên đạp về phía sau khiến cho cả lôi đài rung chuyển. Hắn vung cả hai tay đấm vào ngực Bạo Lực.</w:t>
      </w:r>
    </w:p>
    <w:p>
      <w:pPr>
        <w:pStyle w:val="BodyText"/>
      </w:pPr>
      <w:r>
        <w:t xml:space="preserve">Bạo Lực không thể ngờ được Lôi Cương ngăn cản một quyền khủng bố của mình chẳng những không sao mà lại còn phản công. Bạo Lực hít một hơi rồi nhanh chóng lùi lại. Nhưng tốc độ của Lôi Cương nhanh hơn Bạo Lực. Mà điều khiến cho mọi người không thể tin được đó là cùng với hai đấm giáng vào ngực của đối phương, thân thể Lôi Cương cũng chợt nghiêng đi. Một loạt những động tác liền mạch lưu loát. Ngay lập tức, vai phải của Lôi Cương cũng húc thẳng vào ngực của Bạo Lực.</w:t>
      </w:r>
    </w:p>
    <w:p>
      <w:pPr>
        <w:pStyle w:val="BodyText"/>
      </w:pPr>
      <w:r>
        <w:t xml:space="preserve">"Oành..."</w:t>
      </w:r>
    </w:p>
    <w:p>
      <w:pPr>
        <w:pStyle w:val="Compact"/>
      </w:pPr>
      <w:r>
        <w:br w:type="textWrapping"/>
      </w:r>
      <w:r>
        <w:br w:type="textWrapping"/>
      </w:r>
    </w:p>
    <w:p>
      <w:pPr>
        <w:pStyle w:val="Heading2"/>
      </w:pPr>
      <w:bookmarkStart w:id="82" w:name="chương-60-uy-lực-thức-thứ-chín-của-khai-thiên."/>
      <w:bookmarkEnd w:id="82"/>
      <w:r>
        <w:t xml:space="preserve">60. Chương 60: Uy Lực Thức Thứ Chín Của Khai Thiên.</w:t>
      </w:r>
    </w:p>
    <w:p>
      <w:pPr>
        <w:pStyle w:val="Compact"/>
      </w:pPr>
      <w:r>
        <w:br w:type="textWrapping"/>
      </w:r>
      <w:r>
        <w:br w:type="textWrapping"/>
      </w:r>
      <w:r>
        <w:t xml:space="preserve">Bạo Lực lùi lại mấy bước. Mỗi một bước của y làm cho lớp đá dưới chân rạn nứt. Sắc mặt gã cứng đờ, gần như biến thành màu đỏ sậm. Hai mắt mở to mà nhìn. "Tốc độ và lực lượng thật khủng khiếp!" Bạo Lực cố gắng nhịn cơn đau mà lui lại. Hai tay hắn nắm thành quyền, tỏa ra ánh sáng màu vàng nhạt. Quyền trái đánh thẳng vào lưng Lôi Cương còn quyền phải thì đánh vào ngực hắn.</w:t>
      </w:r>
    </w:p>
    <w:p>
      <w:pPr>
        <w:pStyle w:val="BodyText"/>
      </w:pPr>
      <w:r>
        <w:t xml:space="preserve">Lôi Cương không kịp ngăn cản bởi hai tay của Bạo Lực giống như tia chớp đánh lên người, khiến cho hắn cảm thấy đau đớn. Khí huyết trong cơ thể sôi lên, yết hầu ngòn ngọt, suýt chút nữa thì phun ra một ngụm máu tươi. Sắc mặt hắn tái nhợt, vung tay phải đánh thẳng vào ngực Bạo Lực như một tia chớp. Đồng thời hắn lui lại vài bước rồi dừng lại, hít một hơi thật sâu cố gắng nuốt máu tươi đang trào lên đến cổ xuống.</w:t>
      </w:r>
    </w:p>
    <w:p>
      <w:pPr>
        <w:pStyle w:val="BodyText"/>
      </w:pPr>
      <w:r>
        <w:t xml:space="preserve">- Lực lương thân thể thật khủng khiếp. Lôi Cương! Cuối cùng thì ngươi còn bao nhiêu thứ khiến người ta phải kinh ngạc đây? Tại sao ngươi có thể dùng thân thể mà chống lại người của Lực chi nhất tộc?</w:t>
      </w:r>
    </w:p>
    <w:p>
      <w:pPr>
        <w:pStyle w:val="BodyText"/>
      </w:pPr>
      <w:r>
        <w:t xml:space="preserve">Ma Vân nhìn hai người trên lôi đài mà thầm nghĩ trong lòng.</w:t>
      </w:r>
    </w:p>
    <w:p>
      <w:pPr>
        <w:pStyle w:val="BodyText"/>
      </w:pPr>
      <w:r>
        <w:t xml:space="preserve">Trên vách đá, Cuồng Chiến thốt lên một tiếng kinh ngạc. Thân thể của Bạo Lực thế nào, Cuồng Chiến biết rất rõ. Chưa tới hai mươi ba nhưng thân thể gã đã gần đạt tới nhị phẩm. Có thể nói trong cả Lực chi nhất tộc cũng vô cùng hiếm thấy. Vì vậy mà Bạo Lực trở thành đệ tử quan môn của Cuồng Chiến. Lần đại hội giao lưu này, Cuồng Chiến cho rằng vị trí số một ngoài Bạo Lực ra không còn ai hơn được. Vậy mà lúc này, Kiếm Cương môn lại có một người có được thân thể có thể chống lại Bạo Lực? Sao có thể như vậy? Chẳng lẽ hắn cũng tu luyện Thể Tu quyết? Cuồng Chiến nghĩ tới đây, sắc mặt thay đổi liên tục. Lực chi nhất tộc có thể đứng trên Trung Xu giới, nguyên nhân chính là nhờ Thể Tu quyết. Đó là một loại pháp quyết độc nhất vô nhị khiến cho Lực chi nhất tộc vô cùng dũng mãnh. Mà lúc này, lại xuất hiện thêm một người có thể tu luyện Thể Tu quyết nhưng lại không phải là tộc nhân thì trong lòng Cuồng Chiến nghĩ gì cũng có thể biết. Đôi mắt hổ của lão lập tức tràn ngập sát khí...</w:t>
      </w:r>
    </w:p>
    <w:p>
      <w:pPr>
        <w:pStyle w:val="BodyText"/>
      </w:pPr>
      <w:r>
        <w:t xml:space="preserve">Gương mặt hồng hào của Ngự Kiếm cũng không giấu được sự kinh ngạc mà nhìn về phía Lôi Cương đang đánh đấm với Bạo Lực. Sau đó, Ngự Kiếm hơi nhìn về phía Tử Vận. Chẳng lẽ...là do nàng giúp? Đối với thân phận của Tử Vận, Ngự Kiếm cũng không biết rõ lắm, chỉ biết rằng nàng có thân phân vô cùng cao quý. Thậm chí còn không phải là người của Trung Xu giới.</w:t>
      </w:r>
    </w:p>
    <w:p>
      <w:pPr>
        <w:pStyle w:val="BodyText"/>
      </w:pPr>
      <w:r>
        <w:t xml:space="preserve">Thân thể của Cương Tu giả mặc dù mạnh hơn người tu đạo nhưng cũng không thể nào bằng được với thể tu của Lực chi nhất tộc. Đây là điều mà tất cả mọi người trên Trung Xu giới đều biết. Vì vậy mà biểu hiện của Lôi Cương khiến cho mọi người vô cùng kinh ngạc. Tất nhiên, bọn họ không biết rằng Lôi Cương cũng tu luyện thể tu.</w:t>
      </w:r>
    </w:p>
    <w:p>
      <w:pPr>
        <w:pStyle w:val="BodyText"/>
      </w:pPr>
      <w:r>
        <w:t xml:space="preserve">Sắc mặt Bạo Lực tái nhợt, nhưng cũng không có trào màu tươi. Y chớp chớp mắt nhìn Lôi Cương mà nói:</w:t>
      </w:r>
    </w:p>
    <w:p>
      <w:pPr>
        <w:pStyle w:val="BodyText"/>
      </w:pPr>
      <w:r>
        <w:t xml:space="preserve">- Được lắm! Thân thể của ngươi khiến cho ta phải kinh ngạc.</w:t>
      </w:r>
    </w:p>
    <w:p>
      <w:pPr>
        <w:pStyle w:val="BodyText"/>
      </w:pPr>
      <w:r>
        <w:t xml:space="preserve">Một đòn của y có sức phá hoại thế nào, Bạo Lực biết rất rõ. Cả hai nắm tay cùng đánh lên người Lôi Cương mà chút máu tươi cũng không trào ra thì mức độ phòng ngự có lẽ còn mạnh hơn cả hắn.</w:t>
      </w:r>
    </w:p>
    <w:p>
      <w:pPr>
        <w:pStyle w:val="BodyText"/>
      </w:pPr>
      <w:r>
        <w:t xml:space="preserve">Lôi Cương thở ra một hơi, nghiêm túc nhìn Bạo Lực. Thân thể hắn bắt đầu khởi động, nội kình màu vàng liên tục xuyên qua trong cơ thể làm vang lên những tiếng nổ lụp bụp. Thân thể vốn thu liễm của Lôi Cương từ từ nở ra, chẳng kém với Bạo Lực bao nhiêu.</w:t>
      </w:r>
    </w:p>
    <w:p>
      <w:pPr>
        <w:pStyle w:val="BodyText"/>
      </w:pPr>
      <w:r>
        <w:t xml:space="preserve">Bạo Lực khiếp sợ nhìn trang phục của Lôi Cương từ tù không chịu được mà nổ tung, để lộ ra thân thể không hề thua kém gì y.</w:t>
      </w:r>
    </w:p>
    <w:p>
      <w:pPr>
        <w:pStyle w:val="BodyText"/>
      </w:pPr>
      <w:r>
        <w:t xml:space="preserve">Cả đám đệ tử không thể tin được thân hình của Lôi Cương đột nhiên thay đổi như vậy.</w:t>
      </w:r>
    </w:p>
    <w:p>
      <w:pPr>
        <w:pStyle w:val="BodyText"/>
      </w:pPr>
      <w:r>
        <w:t xml:space="preserve">- Nội kình? Sao lại có thể như vậy?</w:t>
      </w:r>
    </w:p>
    <w:p>
      <w:pPr>
        <w:pStyle w:val="BodyText"/>
      </w:pPr>
      <w:r>
        <w:t xml:space="preserve">Cuồng Chiến đứng bật dậy, nhìn Lôi Cương chằm chằm. Trong đôi mắt khiếp sợ của lão thoáng hiện lên sát khí. Suy nghĩ đầu tiên của Cuồng Chiến đó là Thể Tu quyết chẳng lẽ lộ bí mật? Các vị tông chủ đều kinh ngạc mà nhìn Ngự Kiếm, thầm hỏi chẳng lẽ Kiếm Cương môn cũng có pháp quyết tu luyện thân thể? Tử Vận chớp chớp đôi mắt đẹp, nhìn Lôi Cương chằm chằm không biết đang nghĩ gì.</w:t>
      </w:r>
    </w:p>
    <w:p>
      <w:pPr>
        <w:pStyle w:val="BodyText"/>
      </w:pPr>
      <w:r>
        <w:t xml:space="preserve">- Chẳng phải nghe đồn Lực chi nhất tộc không có phản đồ sao? Khà khà... Nếu bí quyết tu luyện của Lực chi nhất tộc bị lộ thì... Khà khà...</w:t>
      </w:r>
    </w:p>
    <w:p>
      <w:pPr>
        <w:pStyle w:val="BodyText"/>
      </w:pPr>
      <w:r>
        <w:t xml:space="preserve">Tông chủ Tu Ma của Ma Luyện môn nở nụ cười âm trầm, vui sướng khi thấy người khác gặp họa. Câu nói của lão càng khiến cho Cuồng Chiến trở nên nặng nề. Trong vô số năm qua, Lực Chi nhất tộc có thể chen vào trong số bảy đại môn phái thì một phần lớn là nhờ Thể Tu quyết. Nếu truyền ra ngoài để cho Cương Tu giả và người tu đạo tu luyện thì Lực chi nhất tộc chắc chắn sẽ bị xuống dốc.</w:t>
      </w:r>
    </w:p>
    <w:p>
      <w:pPr>
        <w:pStyle w:val="BodyText"/>
      </w:pPr>
      <w:r>
        <w:t xml:space="preserve">- Chết! Hắn nhất định phải chết.</w:t>
      </w:r>
    </w:p>
    <w:p>
      <w:pPr>
        <w:pStyle w:val="BodyText"/>
      </w:pPr>
      <w:r>
        <w:t xml:space="preserve">Cuồng Chiến thốt lên một cách âm độc. Ánh mắt lão lạnh như băng nhìn về phía Ngự Kiếm mà nói:</w:t>
      </w:r>
    </w:p>
    <w:p>
      <w:pPr>
        <w:pStyle w:val="BodyText"/>
      </w:pPr>
      <w:r>
        <w:t xml:space="preserve">- Ngự Kiếm lão nhi. Ngươi có gì để nói không?</w:t>
      </w:r>
    </w:p>
    <w:p>
      <w:pPr>
        <w:pStyle w:val="BodyText"/>
      </w:pPr>
      <w:r>
        <w:t xml:space="preserve">Ngự Kiếm thầm kêu không ổn. Sự bá đạo và cuồng vọng của Cuồng Chiến ai cũng biết, chỉ cần một lời không hợp là sẵn sàng đại khai sát giới. Trừng mắt nhìn Tu Ma một cái, Ngự Kiếm lên tiếng:</w:t>
      </w:r>
    </w:p>
    <w:p>
      <w:pPr>
        <w:pStyle w:val="BodyText"/>
      </w:pPr>
      <w:r>
        <w:t xml:space="preserve">- Đợi bổn tông hỏi rồi sẽ trả lời cho ngươi.</w:t>
      </w:r>
    </w:p>
    <w:p>
      <w:pPr>
        <w:pStyle w:val="BodyText"/>
      </w:pPr>
      <w:r>
        <w:t xml:space="preserve">Tới lúc này, Cuồng Chiến mới bớt giận, từ từ ngồi xuống. Nhưng đôi mắt hổ vẫn nhìn về phía Lôi Cương như sợ hắn sẽ biến mất.</w:t>
      </w:r>
    </w:p>
    <w:p>
      <w:pPr>
        <w:pStyle w:val="BodyText"/>
      </w:pPr>
      <w:r>
        <w:t xml:space="preserve">Tử Vận hơi nhíu mày, trong mắt lóe lên một tia sáng.</w:t>
      </w:r>
    </w:p>
    <w:p>
      <w:pPr>
        <w:pStyle w:val="BodyText"/>
      </w:pPr>
      <w:r>
        <w:t xml:space="preserve">Bí quyết quả mỗi một môn phái không thể lộ ra ngoài mà chỉ có đệ tử tài năng ở trong tông mới được tu luyện. Nếu như bị tiết lộ vậy thì cả tông môn đó sẽ dốc hết lực lượng ra mà truy tìm. Nếu Thể Tu quyết bị lộ thì đúng là mang tính hủy diệt với Lực chi nhất tộc.</w:t>
      </w:r>
    </w:p>
    <w:p>
      <w:pPr>
        <w:pStyle w:val="BodyText"/>
      </w:pPr>
      <w:r>
        <w:t xml:space="preserve">Bạo Lực khiếp sợ nhìn Lôi Cương chằm chằm mà kêu lên:</w:t>
      </w:r>
    </w:p>
    <w:p>
      <w:pPr>
        <w:pStyle w:val="BodyText"/>
      </w:pPr>
      <w:r>
        <w:t xml:space="preserve">- Lôi Cương! Làm sao mà ngươi lại có được nội kình?</w:t>
      </w:r>
    </w:p>
    <w:p>
      <w:pPr>
        <w:pStyle w:val="BodyText"/>
      </w:pPr>
      <w:r>
        <w:t xml:space="preserve">Lôi Cương kinh ngạc nhìn Bạo Lực rồi nios:</w:t>
      </w:r>
    </w:p>
    <w:p>
      <w:pPr>
        <w:pStyle w:val="BodyText"/>
      </w:pPr>
      <w:r>
        <w:t xml:space="preserve">- Ừm! Ta tu luyện thân thể từ nhỏ rồi tu luyện được nội kình. Chuyện này có gì không ổn hay sao?</w:t>
      </w:r>
    </w:p>
    <w:p>
      <w:pPr>
        <w:pStyle w:val="BodyText"/>
      </w:pPr>
      <w:r>
        <w:t xml:space="preserve">Sắc mặt Bạo Lực có chút quái dị. Chẳng qua trong lòng y cảm thấy thoải mái hơn. Nếu như Lôi Cương không có nội kình mà thân thể có thể đạt được như thế này thì chẳng khác nào đánh vào lòng tinh của Bạo Lực. Vì vậy sau khi biết Lôi Cương cũng tu luyện thân thể, Bạo Lực cảm thấy nhẹ nhõm hơn. Gã cười nhạt nói:</w:t>
      </w:r>
    </w:p>
    <w:p>
      <w:pPr>
        <w:pStyle w:val="BodyText"/>
      </w:pPr>
      <w:r>
        <w:t xml:space="preserve">- Mặc kệ! Đánh trước rồi nói.</w:t>
      </w:r>
    </w:p>
    <w:p>
      <w:pPr>
        <w:pStyle w:val="BodyText"/>
      </w:pPr>
      <w:r>
        <w:t xml:space="preserve">Nói xong, thân mình Bạo Lực chợt hóa thành một tia sáng đen mà lao về phía Lôi Cương.</w:t>
      </w:r>
    </w:p>
    <w:p>
      <w:pPr>
        <w:pStyle w:val="BodyText"/>
      </w:pPr>
      <w:r>
        <w:t xml:space="preserve">Y vung quyền đánh thẳng tới ngực của Lôi Cương. Đối diện với một quyền đó, nét mặt Lôi Cương hết sức nghiêm túc nghiêng sang một bên. Tay phải giống như một cái gọng kìm, chộp lấy tay phải của Bạo Lực. Tay trái đấm thẳng lên ngực của Bạo Lực.</w:t>
      </w:r>
    </w:p>
    <w:p>
      <w:pPr>
        <w:pStyle w:val="BodyText"/>
      </w:pPr>
      <w:r>
        <w:t xml:space="preserve">"Bụp..." Một tiếng nổ vang lên trên người Bạo Lực. Nhưng Lôi Cương cũng không dừng lại, đầu gối đột nhiên thúc thẳng vào bụng đối phương, khuỷu tay trái trong nháy mắt đánh thẳng vào vai trái của y. Tới lúc này, khổ luyện bao nhiêu năm qua đã phát huy hiệu quả. Bạo Lực giống như biến thành một cây đại thụ để mặc cho Lôi Cương thoải mái giải phóng lực lượng cơ thể.</w:t>
      </w:r>
    </w:p>
    <w:p>
      <w:pPr>
        <w:pStyle w:val="BodyText"/>
      </w:pPr>
      <w:r>
        <w:t xml:space="preserve">"Hây!" Trán Bạo Lực nổi đầy gân xanh. Gã bất chấp đau đớn, giáng thẳng hai nắm đấm vào bụng Lôi Cương.</w:t>
      </w:r>
    </w:p>
    <w:p>
      <w:pPr>
        <w:pStyle w:val="BodyText"/>
      </w:pPr>
      <w:r>
        <w:t xml:space="preserve">"Oành!" Một tiếng động vang lên, Lôi Cương bị hai nắm đấm của Bạo Lực đẩy lùi lại vài bước.</w:t>
      </w:r>
    </w:p>
    <w:p>
      <w:pPr>
        <w:pStyle w:val="BodyText"/>
      </w:pPr>
      <w:r>
        <w:t xml:space="preserve">Một ngụm máu tươi không nhịn nổi chợt tràn ra nơi khóe miệng. Ánh mắt Lôi Cương như một con sói nhìn Bạo Lực chằm chằm. Đột nhiên hắn lại di chuyển. Mà lúc này, khóe miệng Bạo Lực cũng có máu tươi, ánh mắt vô cùng nghiêm túc nhìn Lôi Cương đang tấn tông đến. Nắm tay phải của gã cũng tỏa ra ánh sáng màu vàng nhạt, nghênh đón một quyền của Lôi Cương.</w:t>
      </w:r>
    </w:p>
    <w:p>
      <w:pPr>
        <w:pStyle w:val="BodyText"/>
      </w:pPr>
      <w:r>
        <w:t xml:space="preserve">"Oành..." Một tiếng nổ lớn vang lên. Kết giới bao phủ lôi đài chợt xuất hiện những gợn sóng.</w:t>
      </w:r>
    </w:p>
    <w:p>
      <w:pPr>
        <w:pStyle w:val="BodyText"/>
      </w:pPr>
      <w:r>
        <w:t xml:space="preserve">Gương mặt Ma Vân giật giật mấy cái, ánh mắt nóng bỏng hừng hực ý chí chiến đấu. Hai người đó giao chiến, mặc dù không có nhiều thứ đẹp mắt nhưng lực lượng thì thật là khủng bố.</w:t>
      </w:r>
    </w:p>
    <w:p>
      <w:pPr>
        <w:pStyle w:val="BodyText"/>
      </w:pPr>
      <w:r>
        <w:t xml:space="preserve">- Thân thể của tên tiểu tử Lôi Cương tại sao lại khủng bố như vậy?</w:t>
      </w:r>
    </w:p>
    <w:p>
      <w:pPr>
        <w:pStyle w:val="BodyText"/>
      </w:pPr>
      <w:r>
        <w:t xml:space="preserve">Đan Thần ngơ ngác nhìn hai người đang đánh trên lôi đài mà lẩm bẩm nói. Gương mặt lạnh lùng của Luyện Hư cũng không giấu được sự kinh ngạc. Trong ánh mắt của y xuất hiện một thứ ý chí chiến đấu.</w:t>
      </w:r>
    </w:p>
    <w:p>
      <w:pPr>
        <w:pStyle w:val="BodyText"/>
      </w:pPr>
      <w:r>
        <w:t xml:space="preserve">- Phù... Đã lâu không bị thương. Lôi Cương! Cho dù ngươi có pháp quyết tu luyện thân thể thế nào, ngươi cũng làm ta kính nể.</w:t>
      </w:r>
    </w:p>
    <w:p>
      <w:pPr>
        <w:pStyle w:val="BodyText"/>
      </w:pPr>
      <w:r>
        <w:t xml:space="preserve">Bạo Lực nhìn Lôi Cương chằm chằm mà thấp giọng nói.</w:t>
      </w:r>
    </w:p>
    <w:p>
      <w:pPr>
        <w:pStyle w:val="BodyText"/>
      </w:pPr>
      <w:r>
        <w:t xml:space="preserve">Lôi Cương lau máu tươi nơi khóe miệng, lên tiếng:</w:t>
      </w:r>
    </w:p>
    <w:p>
      <w:pPr>
        <w:pStyle w:val="BodyText"/>
      </w:pPr>
      <w:r>
        <w:t xml:space="preserve">- Tiếp tục.</w:t>
      </w:r>
    </w:p>
    <w:p>
      <w:pPr>
        <w:pStyle w:val="BodyText"/>
      </w:pPr>
      <w:r>
        <w:t xml:space="preserve">Trong nháy mắt, tốc độ của Lôi Cương bùng nổ, hóa thành một đạo ảo ảnh, thoáng hiện sau lưng Bạo Lực mà đánh ra một quyền.</w:t>
      </w:r>
    </w:p>
    <w:p>
      <w:pPr>
        <w:pStyle w:val="BodyText"/>
      </w:pPr>
      <w:r>
        <w:t xml:space="preserve">- Cuồng Thần chiến pháp thuẫn.</w:t>
      </w:r>
    </w:p>
    <w:p>
      <w:pPr>
        <w:pStyle w:val="BodyText"/>
      </w:pPr>
      <w:r>
        <w:t xml:space="preserve">Bạo Lực không kịp ngăn cản liền hét to một tiếng. Pháp quyết chiến đấu độc môn của Lực chi nhất tộc liền được thi triển. m thanh của Bạo Lực vừa dứt, ánh sáng màu vàng quanh người trong nháy mắt ngưng tụ lại thành một cái kết giới phòng ngự màu vàng nhạt.</w:t>
      </w:r>
    </w:p>
    <w:p>
      <w:pPr>
        <w:pStyle w:val="BodyText"/>
      </w:pPr>
      <w:r>
        <w:t xml:space="preserve">"Oành..." Lôi Cương lui lại mấy bước, gương mặt hoàn toàn kinh hãi. Bản thân hắn đánh một quyền lên kết giới liền bị dội ngược trở lại.</w:t>
      </w:r>
    </w:p>
    <w:p>
      <w:pPr>
        <w:pStyle w:val="BodyText"/>
      </w:pPr>
      <w:r>
        <w:t xml:space="preserve">- Xuất ra thực lực thực sự của ngươi đi. Nếu chỉ dựa vào lực lượng thân thể, nếu ngươi không đạt tới tam phẩm thì không thể đánh tan được thuẫn phòng ngự của ta.</w:t>
      </w:r>
    </w:p>
    <w:p>
      <w:pPr>
        <w:pStyle w:val="BodyText"/>
      </w:pPr>
      <w:r>
        <w:t xml:space="preserve">Bạo Lực xoay người nhìn Lôi Cương đang kinh hãi mà lên tiếng. Một thanh chiến phủ màu đen chợt xuất hiện trong tay Bạo Lực. Nó tỏa ra hơi lạnh khiến cho người ta cảm giác ớn lạnh sống lưng.</w:t>
      </w:r>
    </w:p>
    <w:p>
      <w:pPr>
        <w:pStyle w:val="BodyText"/>
      </w:pPr>
      <w:r>
        <w:t xml:space="preserve">Lôi Cương gật đầu rồi lấy Hư Kiếm cầm trong tay. Nội kình và cương khí trong cơ thể trong nháy mắt ùa lên khiến cho thanh Hư Kiếm trong tay hắn tỏa ra ánh sáng màu vàng và màu xanh nhạt. Hai mắt hắn sáng ngời, miệng hét lớn:</w:t>
      </w:r>
    </w:p>
    <w:p>
      <w:pPr>
        <w:pStyle w:val="BodyText"/>
      </w:pPr>
      <w:r>
        <w:t xml:space="preserve">- Khai Thiên! Thức thứ bảy.</w:t>
      </w:r>
    </w:p>
    <w:p>
      <w:pPr>
        <w:pStyle w:val="BodyText"/>
      </w:pPr>
      <w:r>
        <w:t xml:space="preserve">Lôi Cương đạp chân xuống đất, vọt lên cao mấy thước. Thanh Hư Kiếm vung lên, chém thẳng xuống đầu Bạo Lực.</w:t>
      </w:r>
    </w:p>
    <w:p>
      <w:pPr>
        <w:pStyle w:val="BodyText"/>
      </w:pPr>
      <w:r>
        <w:t xml:space="preserve">- Tới đây.</w:t>
      </w:r>
    </w:p>
    <w:p>
      <w:pPr>
        <w:pStyle w:val="BodyText"/>
      </w:pPr>
      <w:r>
        <w:t xml:space="preserve">Bạo Lực gầm lên một tiếng dữ dội, thanh chiến phủ trong tay lập tức múa lên. Trong nháy mắt khi Lôi Cương đánh xuống, Bạo Lực quát lớn một tiếng rồi vung búa bổ về phía Lôi Cương. Một lưỡi phủ lớn từ trên chiến phủ bắn ra về phía đối thủ.</w:t>
      </w:r>
    </w:p>
    <w:p>
      <w:pPr>
        <w:pStyle w:val="BodyText"/>
      </w:pPr>
      <w:r>
        <w:t xml:space="preserve">"Oành..." Cây búa chạm xuống đất khiến cho mặt đá xuất hiện một cái hố rộng mấy trượng.</w:t>
      </w:r>
    </w:p>
    <w:p>
      <w:pPr>
        <w:pStyle w:val="BodyText"/>
      </w:pPr>
      <w:r>
        <w:t xml:space="preserve">Toàn bộ lỗ chân lông trên người Lôi Cương nở to. Suy uy hiếp mạnh mẽ khiến cho Lôi Cương cảm giác khó thở.</w:t>
      </w:r>
    </w:p>
    <w:p>
      <w:pPr>
        <w:pStyle w:val="BodyText"/>
      </w:pPr>
      <w:r>
        <w:t xml:space="preserve">- Khai Thiên! Thức thứ chín.</w:t>
      </w:r>
    </w:p>
    <w:p>
      <w:pPr>
        <w:pStyle w:val="BodyText"/>
      </w:pPr>
      <w:r>
        <w:t xml:space="preserve">Lôi Cương gầm lên một tiếng. Thanh Hư Kiếm chợt tỏa ra ánh sáng màu vàng và màu xanh chói mắt, bao phủ lôi đài.</w:t>
      </w:r>
    </w:p>
    <w:p>
      <w:pPr>
        <w:pStyle w:val="BodyText"/>
      </w:pPr>
      <w:r>
        <w:t xml:space="preserve">"Rầm...rầm...rầm...." Một tiếng nổ long trời lở đất vang lên, cả lôi đài như bị xới tung. Kết giới bao phủ vang lên một tiếng động rồi trong nháy mắt bị phá nát...</w:t>
      </w:r>
    </w:p>
    <w:p>
      <w:pPr>
        <w:pStyle w:val="BodyText"/>
      </w:pPr>
      <w:r>
        <w:t xml:space="preserve">Cả đám đệ tử ngây người nhìn lôi đài nổ tung trước mắt...</w:t>
      </w:r>
    </w:p>
    <w:p>
      <w:pPr>
        <w:pStyle w:val="BodyText"/>
      </w:pPr>
      <w:r>
        <w:t xml:space="preserve">Đây...đây là thứ Cương Kỹ gì? Trong lòng mỗi một tên đệ tử cùng với những vị cao thủ đều có suy nghĩ đó.</w:t>
      </w:r>
    </w:p>
    <w:p>
      <w:pPr>
        <w:pStyle w:val="Compact"/>
      </w:pPr>
      <w:r>
        <w:br w:type="textWrapping"/>
      </w:r>
      <w:r>
        <w:br w:type="textWrapping"/>
      </w:r>
    </w:p>
    <w:p>
      <w:pPr>
        <w:pStyle w:val="Heading2"/>
      </w:pPr>
      <w:bookmarkStart w:id="83" w:name="chương-61-ngươi-cứ-thử-mà-xem."/>
      <w:bookmarkEnd w:id="83"/>
      <w:r>
        <w:t xml:space="preserve">61. Chương 61: Ngươi Cứ Thử Mà Xem.</w:t>
      </w:r>
    </w:p>
    <w:p>
      <w:pPr>
        <w:pStyle w:val="Compact"/>
      </w:pPr>
      <w:r>
        <w:br w:type="textWrapping"/>
      </w:r>
      <w:r>
        <w:br w:type="textWrapping"/>
      </w:r>
      <w:r>
        <w:t xml:space="preserve">Uy lực của Cương Kỹ thường thường là chiêu thức càng về sau càng khủng bố. Nhưng tu luyện mỗi một thức lại cần phải có tu vi làm nền tảng, lĩnh ngộ làm vật dẫn để mà học được. Lúc này, sự phá hoại từ đòn công kích của Lôi Cương ước chừng có thể so sánh với cường giả Cương Thể. Cương Sư và Cương Thể mặc dù chỉ khác nhau một chữ nhưng lại cản trở vô số Cương Tu giả bước tiếp. Có rất nhiều người cả đời cũng không đột phá nổi tầng này. Mà thực lực giữa hai bên có thể nói là chẳng khác nào một trời một vực. Cường giả Cương Thể có thể đạp không mà đi, vận dụng cương khí hơn xa so với Cương Sư.</w:t>
      </w:r>
    </w:p>
    <w:p>
      <w:pPr>
        <w:pStyle w:val="BodyText"/>
      </w:pPr>
      <w:r>
        <w:t xml:space="preserve">Lôi đài ầm ầm sập xuống, kết giới bị phá nát. Đá vụn trong nháy mắt bắn ra xung quanh. Vào lúc này, rất nhiều đệ tử đều cảm thấy kinh hoàng. Nhưng đám đá vụn đó bất ngờ dừng lại trên không trung rồi rơi xuống đất.</w:t>
      </w:r>
    </w:p>
    <w:p>
      <w:pPr>
        <w:pStyle w:val="BodyText"/>
      </w:pPr>
      <w:r>
        <w:t xml:space="preserve">Sau khi tro bụi tan hết, trong đống đá, Lôi Cương yếu ớt quỳ một gối xuống đất, sắc mặt vô cùng tái nhợt, phải dựa vào Hư Kiếm mới có thể giữ cho không bị ngã. Còn Bạo Lực thì toàn thân chảy đầy máu tươi, cây búa lớn không còn tỏa sáng đang cắm trên mặt đất.</w:t>
      </w:r>
    </w:p>
    <w:p>
      <w:pPr>
        <w:pStyle w:val="BodyText"/>
      </w:pPr>
      <w:r>
        <w:t xml:space="preserve">Đám đệ tử hít một hơi khi thấy Bạo Lực đã thua. Gương mặt Cuồng Chiến giật giật mấy cái, trong mắt hiện lên sát khí. Thân mình lão nhoáng lên rồi hiện ra bên cạnh Bạo Lực. Một luồng nội kình tinh thuần nhanh chóng được lão rót vào trong cơ thể Bạo Lực. Sau khi nhìn Lôi Cương một cái, lão hừ lạnh một tiếng rồi hóa thành một tia sáng màu đen rồi biến mất. Trên vách đá, Ngự Kiếm và Tử vận cũng cùng cử động.</w:t>
      </w:r>
    </w:p>
    <w:p>
      <w:pPr>
        <w:pStyle w:val="BodyText"/>
      </w:pPr>
      <w:r>
        <w:t xml:space="preserve">- Ngươi ở lại đây để ta giải quyết.</w:t>
      </w:r>
    </w:p>
    <w:p>
      <w:pPr>
        <w:pStyle w:val="BodyText"/>
      </w:pPr>
      <w:r>
        <w:t xml:space="preserve">Tử Vận thấy Ngự Kiếm đang định di chuyển liền lên tiếng với giọng lùng. Ngự Kiếm sững người rồi liền ngồi xuống, còn Tử Vận thì biến mất.</w:t>
      </w:r>
    </w:p>
    <w:p>
      <w:pPr>
        <w:pStyle w:val="BodyText"/>
      </w:pPr>
      <w:r>
        <w:t xml:space="preserve">- Khà...khà...</w:t>
      </w:r>
    </w:p>
    <w:p>
      <w:pPr>
        <w:pStyle w:val="BodyText"/>
      </w:pPr>
      <w:r>
        <w:t xml:space="preserve">Phục Cương Tử thốt lên tiếng cười âm trầm.</w:t>
      </w:r>
    </w:p>
    <w:p>
      <w:pPr>
        <w:pStyle w:val="BodyText"/>
      </w:pPr>
      <w:r>
        <w:t xml:space="preserve">Gương mặt Hỏa Đức hơi run run rồi hét to:</w:t>
      </w:r>
    </w:p>
    <w:p>
      <w:pPr>
        <w:pStyle w:val="BodyText"/>
      </w:pPr>
      <w:r>
        <w:t xml:space="preserve">- Tỷ thí tiếp tục tiến hành.</w:t>
      </w:r>
    </w:p>
    <w:p>
      <w:pPr>
        <w:pStyle w:val="BodyText"/>
      </w:pPr>
      <w:r>
        <w:t xml:space="preserve">Bẩy tên đệ tử nhìn nhau, trong mắt xuất hiện vô số suy nghĩ. Đan Thần, Đao Đồ và Luyện Hư cùng lo lắng nhìn về phía bóng đen vừa biến mất.</w:t>
      </w:r>
    </w:p>
    <w:p>
      <w:pPr>
        <w:pStyle w:val="BodyText"/>
      </w:pPr>
      <w:r>
        <w:t xml:space="preserve">Trên dãy núi quanh Luyện Khí tông, Lôi Cương rơi mạnh xuống đất, sắc mặt tái như tờ giấy, cố gắng mở mắt ra nhìn Cuồng Chiến chằm chằm rồi lên tiếng:</w:t>
      </w:r>
    </w:p>
    <w:p>
      <w:pPr>
        <w:pStyle w:val="BodyText"/>
      </w:pPr>
      <w:r>
        <w:t xml:space="preserve">- Ngươi là ai?</w:t>
      </w:r>
    </w:p>
    <w:p>
      <w:pPr>
        <w:pStyle w:val="BodyText"/>
      </w:pPr>
      <w:r>
        <w:t xml:space="preserve">Sau khi thả Bạo Lực xuống, Cuồng Chiến cúi nhìn Lôi Cương chằm chằm rồi lạnh lùng nói:</w:t>
      </w:r>
    </w:p>
    <w:p>
      <w:pPr>
        <w:pStyle w:val="BodyText"/>
      </w:pPr>
      <w:r>
        <w:t xml:space="preserve">- Tiểu tử! Thể Tu quyết của ngươi là ở đâu ra?</w:t>
      </w:r>
    </w:p>
    <w:p>
      <w:pPr>
        <w:pStyle w:val="BodyText"/>
      </w:pPr>
      <w:r>
        <w:t xml:space="preserve">Lôi Cương ngẩn người, suy nghĩ một lúc rồi mới cảm thấy thoải mái. Đối phương nói tới chắc chắn không phải là Ngũ Hành thể tu mà là Thể Tu quyết. Lôi Cương nhìn Cuồng Chiến rồi lên tiếng:</w:t>
      </w:r>
    </w:p>
    <w:p>
      <w:pPr>
        <w:pStyle w:val="BodyText"/>
      </w:pPr>
      <w:r>
        <w:t xml:space="preserve">- Tiền bối! Do tiểu tử vô tình nhặt được.</w:t>
      </w:r>
    </w:p>
    <w:p>
      <w:pPr>
        <w:pStyle w:val="BodyText"/>
      </w:pPr>
      <w:r>
        <w:t xml:space="preserve">Gương mặt của Cuồng Chiến từ từ sắt lại. Một thứ khí thế hùng hậu bùng nổ. m thanh của lão trở nên âm trầm:</w:t>
      </w:r>
    </w:p>
    <w:p>
      <w:pPr>
        <w:pStyle w:val="BodyText"/>
      </w:pPr>
      <w:r>
        <w:t xml:space="preserve">- Tiểu tử! Đừng có ép ta. Ta bóp chết ngươi chẳng khác gì một con kiến vậy.</w:t>
      </w:r>
    </w:p>
    <w:p>
      <w:pPr>
        <w:pStyle w:val="BodyText"/>
      </w:pPr>
      <w:r>
        <w:t xml:space="preserve">"Phụt..." Lôi Cương phun ra một ngụm máu tươi. Lúc này, hắn hết sức yếu ớt, làm sao có thể chịu nổi khí thế bá đạo của Cuồng Chiến? Không ngất đi coi như đã là một kỳ tích rồi. Lôi Cương hoảng sợ nhìn Cuồng Chiến, trong đầu nhanh chóng suy nghĩ.</w:t>
      </w:r>
    </w:p>
    <w:p>
      <w:pPr>
        <w:pStyle w:val="BodyText"/>
      </w:pPr>
      <w:r>
        <w:t xml:space="preserve">"Oành..." Đột nhiên, trong không trung chợt vang lên một tiếng sét. Cuồng Chiến biến sắc, hai tay đột nhiên giơ lên, phát ra một đạo kết giới màu vàng óng, bao phủ toàn thân.</w:t>
      </w:r>
    </w:p>
    <w:p>
      <w:pPr>
        <w:pStyle w:val="BodyText"/>
      </w:pPr>
      <w:r>
        <w:t xml:space="preserve">" phành..." Một tiếng động thanh thúy vang lên, Cuồng Chiến lui lại mấy bước, sắc mặt trắng bệch, ánh mắt chỉ có một sự khiếp sợ. Đôi mắt hổ mở to nhìn lên bóng người xinh xắn ở phía trên.</w:t>
      </w:r>
    </w:p>
    <w:p>
      <w:pPr>
        <w:pStyle w:val="BodyText"/>
      </w:pPr>
      <w:r>
        <w:t xml:space="preserve">- Nếu ngươi giết hắn, ta sẽ diệt bộ tộc của ngươi.</w:t>
      </w:r>
    </w:p>
    <w:p>
      <w:pPr>
        <w:pStyle w:val="BodyText"/>
      </w:pPr>
      <w:r>
        <w:t xml:space="preserve">Tử Vận bước trên không trung tới trước mặt Lôi Cương. Tay phải nàng đặt nhẹ lên lưng hắn khiến cho sắc mặt Lôi Cương đang trắng như tờ giấy từ từ hồng lên.</w:t>
      </w:r>
    </w:p>
    <w:p>
      <w:pPr>
        <w:pStyle w:val="BodyText"/>
      </w:pPr>
      <w:r>
        <w:t xml:space="preserve">- Ngươi....</w:t>
      </w:r>
    </w:p>
    <w:p>
      <w:pPr>
        <w:pStyle w:val="BodyText"/>
      </w:pPr>
      <w:r>
        <w:t xml:space="preserve">Cuồng Chiến lập tức nổi giận mà nhìn Tử Vận chằm chằm. Chưa bao giờ, lão phải chịu sự uy hiếp lớn đến như vậy. Diệt toàn tộc ta? Trên Trung Xu giới còn chưa có người nào dám ăn nói ngông cuồng như vậy. Đột nhiên, nét mặt Cuồng Chiến có một sự e ngại. Thiếu nữ này có khả năng không phải là người trên Trung Xu giới? Suy nghĩ đó khiến cho Cuồng Chiến nhất thời do dự, cố gắng kìm chế ý định chém giết Tử Vận. Lão nói lạnh lùng:</w:t>
      </w:r>
    </w:p>
    <w:p>
      <w:pPr>
        <w:pStyle w:val="BodyText"/>
      </w:pPr>
      <w:r>
        <w:t xml:space="preserve">- Đạo hữu! Ngươi cho Lực chi nhất tộc chúng ta là quả hồng mềm hay sao?</w:t>
      </w:r>
    </w:p>
    <w:p>
      <w:pPr>
        <w:pStyle w:val="BodyText"/>
      </w:pPr>
      <w:r>
        <w:t xml:space="preserve">- Có tin hay không thì tùy ngươi. Ngươi có thể thử xem.</w:t>
      </w:r>
    </w:p>
    <w:p>
      <w:pPr>
        <w:pStyle w:val="BodyText"/>
      </w:pPr>
      <w:r>
        <w:t xml:space="preserve">m thanh của Tử Vận hết sức lạnh lùng. Khí thế từ người nàng tỏa ra khiến cho Cuồng Chiến biến sắc mà lui lại:</w:t>
      </w:r>
    </w:p>
    <w:p>
      <w:pPr>
        <w:pStyle w:val="BodyText"/>
      </w:pPr>
      <w:r>
        <w:t xml:space="preserve">- Tiểu súc sinh. Ngươi muốn để cho lão tử ta phi thăng cũng không yên lòng hay sao?</w:t>
      </w:r>
    </w:p>
    <w:p>
      <w:pPr>
        <w:pStyle w:val="BodyText"/>
      </w:pPr>
      <w:r>
        <w:t xml:space="preserve">Một tiếng hét to chợt vang lên trong không trung, chui vào mọi ngõ ngách trong dãy núi. Cuồng Chiến suýt chút nữa thì ngã nhào xuống đất. Gương mặt đầy sự tức giận, âm trầm trong nháy mắt cứng lại.</w:t>
      </w:r>
    </w:p>
    <w:p>
      <w:pPr>
        <w:pStyle w:val="BodyText"/>
      </w:pPr>
      <w:r>
        <w:t xml:space="preserve">Lão nhân có dáng người còng còng, thấp bé xuất hiện trước mặt Cuồng Chiến. Nhìn sự lôi thôi cùng với khuôn mặt không hề tương xứng với sự uy nghiêm của lão nhân. Lão nhân trừng mắt nhìn khiến cho Cuồng Chiến không tự chủ được cúi đầu, xấu hổ, thấp giọng nói:</w:t>
      </w:r>
    </w:p>
    <w:p>
      <w:pPr>
        <w:pStyle w:val="BodyText"/>
      </w:pPr>
      <w:r>
        <w:t xml:space="preserve">- Gia gia! Con...</w:t>
      </w:r>
    </w:p>
    <w:p>
      <w:pPr>
        <w:pStyle w:val="BodyText"/>
      </w:pPr>
      <w:r>
        <w:t xml:space="preserve">- Con cái gì mà con? Cái con thỏ chết kia. Thể Tu quyết của hắn là do lão phu dậy, ngươi có ý kiến gì không? Hay là phải thông qua ý kiến của tên tộc trưởng như ngươi hả?</w:t>
      </w:r>
    </w:p>
    <w:p>
      <w:pPr>
        <w:pStyle w:val="BodyText"/>
      </w:pPr>
      <w:r>
        <w:t xml:space="preserve">Lão nhân lòng khòng rít lên. Nhìn dáng người còng còng nhỏ bé vậy mà không ngờ âm thanh của lão lại chẳng khác gì tiếng sấm rền khiến cho gương mặt Cuồng Chiến tím bầm, lui lại mấy bước.</w:t>
      </w:r>
    </w:p>
    <w:p>
      <w:pPr>
        <w:pStyle w:val="BodyText"/>
      </w:pPr>
      <w:r>
        <w:t xml:space="preserve">Một tộc trưởng Cuồng Chiến lúc trước kiêu ngạo tuyên bố đánh cho tông chủ của Ma Luyện môn ngã sấp trước mặt đám đệ tử của mình bây giờ lại chẳng khác gì một đứa bé cúi đầu, để mặc cho lão nhân trách mắng mà không dám cãi lại lấy một câu.</w:t>
      </w:r>
    </w:p>
    <w:p>
      <w:pPr>
        <w:pStyle w:val="BodyText"/>
      </w:pPr>
      <w:r>
        <w:t xml:space="preserve">Lão nhân trừng đôi mắt nhỏ mà nhìn Cuồng Chiến. Thấy Cuồng Chiến giống như đang bị oan ức, lão nhân liền giơ bàn tay phải chỉ còn da bọc xương của mình lên.</w:t>
      </w:r>
    </w:p>
    <w:p>
      <w:pPr>
        <w:pStyle w:val="BodyText"/>
      </w:pPr>
      <w:r>
        <w:t xml:space="preserve">Cuồng Chiến thấy vậy biến sắc, nét mặt như đang cầu xin mà nói:</w:t>
      </w:r>
    </w:p>
    <w:p>
      <w:pPr>
        <w:pStyle w:val="BodyText"/>
      </w:pPr>
      <w:r>
        <w:t xml:space="preserve">- Gia gia! Không....</w:t>
      </w:r>
    </w:p>
    <w:p>
      <w:pPr>
        <w:pStyle w:val="BodyText"/>
      </w:pPr>
      <w:r>
        <w:t xml:space="preserve">Nhưng chưa nói xong, tay phải của lão nhân đã vỗ vào vai của y. Một tiếng thét thảm thiết vang lên, tộc trưởng Cuồng Chiến của Lực chi nhất tộc đột nhiên ngã ra đất, nét mặt đầy sự oan ức mà cúi đầu.</w:t>
      </w:r>
    </w:p>
    <w:p>
      <w:pPr>
        <w:pStyle w:val="BodyText"/>
      </w:pPr>
      <w:r>
        <w:t xml:space="preserve">- Hãy tỉnh lại đi. Đừng tưởng rằng trở thành tộc trưởng mà không ai bì nổi. Được người ta thổi cho mấy câu người đã bay lên đến mây rồi. Còn chưa tới lượt ngươi được cuồng vọng đâu.</w:t>
      </w:r>
    </w:p>
    <w:p>
      <w:pPr>
        <w:pStyle w:val="BodyText"/>
      </w:pPr>
      <w:r>
        <w:t xml:space="preserve">Lão nhân nghiêm mặt, trầm giọng nói. Trong hai mắt có chút tiếc nuối giống như rèn sắt nhưng không thể thành thép vậy. Sau khi trừng mắt nhìn Cuồng Chiến, lão nhân vội vàng nói với Lôi Cương:</w:t>
      </w:r>
    </w:p>
    <w:p>
      <w:pPr>
        <w:pStyle w:val="BodyText"/>
      </w:pPr>
      <w:r>
        <w:t xml:space="preserve">- Tiểu tử! Thế nào? Lão phu không làm cho ngươi thất vọng chứ? Chuyện kia ngươi đã suy nghĩ kỹ chưa?</w:t>
      </w:r>
    </w:p>
    <w:p>
      <w:pPr>
        <w:pStyle w:val="BodyText"/>
      </w:pPr>
      <w:r>
        <w:t xml:space="preserve">Cuồng Chiến mở to mắt nhìn lão nhân còng. Từ âm thanh của lão, Cuồng Chiến có thể tưởng tượng ra được gương mặt của gia gia như thế nào... Lôi Cương khiếp sợ nhìn lão nhân cung với đại hán khôi ngô bị lão đánh ngã ở phía sau. Nghĩ tới hơi thở kinh khủng vừa rồi, ánh mắt của Lôi Cương không giấu được sự khiếp sợ.</w:t>
      </w:r>
    </w:p>
    <w:p>
      <w:pPr>
        <w:pStyle w:val="BodyText"/>
      </w:pPr>
      <w:r>
        <w:t xml:space="preserve">Tử Vận lạnh lùng nhìn lão nhân rồi nắm Lôi Cương chuẩn bị bỏ đi. Nhưng hai người lại bị lão nhân ngăn lại. Lão nhân trừng mắt nhìn Tử Vận rồi nói:</w:t>
      </w:r>
    </w:p>
    <w:p>
      <w:pPr>
        <w:pStyle w:val="BodyText"/>
      </w:pPr>
      <w:r>
        <w:t xml:space="preserve">- Này, tiểu nữ oa. Ta đang nói chuyện với hắn, ngươi can thiệp vào làm gì?</w:t>
      </w:r>
    </w:p>
    <w:p>
      <w:pPr>
        <w:pStyle w:val="BodyText"/>
      </w:pPr>
      <w:r>
        <w:t xml:space="preserve">- Tránh ra!</w:t>
      </w:r>
    </w:p>
    <w:p>
      <w:pPr>
        <w:pStyle w:val="BodyText"/>
      </w:pPr>
      <w:r>
        <w:t xml:space="preserve">Đôi mắt đẹp của Tử Vận xuất hiện sát khí, âm thanh trở nên lạnh thấu xương.</w:t>
      </w:r>
    </w:p>
    <w:p>
      <w:pPr>
        <w:pStyle w:val="BodyText"/>
      </w:pPr>
      <w:r>
        <w:t xml:space="preserve">- Nếu lão phu không cho thì sao? Ngươi định diệt cả tộc ta?</w:t>
      </w:r>
    </w:p>
    <w:p>
      <w:pPr>
        <w:pStyle w:val="BodyText"/>
      </w:pPr>
      <w:r>
        <w:t xml:space="preserve">Sắc mặt lão nhân đột nhiên trở nên nghiêm túc. Đôi mắt đục ngầu nhìn Tử Vận. Một làn khí thế khủng bố tràn ra khiến cho không khí giống như bị lửa thiêu đốt mà vặn vẹo. Lão nhân làm như vậy khiến cho Tử Vận chợt nhíu mày. Lôi Cương cũng từ trong cơn khiếp sợ mà tỉnh lại, nhìn lão nhân mà nói:</w:t>
      </w:r>
    </w:p>
    <w:p>
      <w:pPr>
        <w:pStyle w:val="BodyText"/>
      </w:pPr>
      <w:r>
        <w:t xml:space="preserve">- Chuyện gì cũng từ từ. Chuyện hai chúng ta, tiểu tử cần suy nghĩ mấy ngày.</w:t>
      </w:r>
    </w:p>
    <w:p>
      <w:pPr>
        <w:pStyle w:val="BodyText"/>
      </w:pPr>
      <w:r>
        <w:t xml:space="preserve">- Được được! Ta chờ ngươi.</w:t>
      </w:r>
    </w:p>
    <w:p>
      <w:pPr>
        <w:pStyle w:val="BodyText"/>
      </w:pPr>
      <w:r>
        <w:t xml:space="preserve">Gương mặt đang nghiêm túc của lão nhân chợt giãn ra, giống như một đóa hoa đang nở mà cười nói. Nhưng đột nhiên, sắc mặt lão chợt thay đổi nhìn Tử Vận chằm chằm mà nói:</w:t>
      </w:r>
    </w:p>
    <w:p>
      <w:pPr>
        <w:pStyle w:val="BodyText"/>
      </w:pPr>
      <w:r>
        <w:t xml:space="preserve">- Có điều... Tiểu nữ oa! Ngươi nói diệt cả tộc ta. Việc này cũng không thể quên được.</w:t>
      </w:r>
    </w:p>
    <w:p>
      <w:pPr>
        <w:pStyle w:val="BodyText"/>
      </w:pPr>
      <w:r>
        <w:t xml:space="preserve">Nhìn gương mặt nhăn nheo của lão nhân mặc dù không giận nhưng vẫn hết sức uy nghiêm. Lão cứ nhìn Tử Vận chằm chằm.</w:t>
      </w:r>
    </w:p>
    <w:p>
      <w:pPr>
        <w:pStyle w:val="BodyText"/>
      </w:pPr>
      <w:r>
        <w:t xml:space="preserve">Lôi Cương cứng người, gương mặt tràn ngập một sự lo âu. Hắn nghĩ tới uy lực một cước của lão nhân hôm đó nếu đạp lên người Tử Vận... Trong lòng Lôi Cương nhói một cái. Gương mặt Tử Vận giống như phủ một làn sương lạnh, đang định nói gì đó thì trên không trung chợt vang lên một tiếng hét.</w:t>
      </w:r>
    </w:p>
    <w:p>
      <w:pPr>
        <w:pStyle w:val="BodyText"/>
      </w:pPr>
      <w:r>
        <w:t xml:space="preserve">- Thế nào? Lực Cuồng lão nhi! Ngươi định tính thế nào?</w:t>
      </w:r>
    </w:p>
    <w:p>
      <w:pPr>
        <w:pStyle w:val="BodyText"/>
      </w:pPr>
      <w:r>
        <w:t xml:space="preserve">Một lão nhân già nua mặc một bộ trang phục màu trắng bước đi trên không tới nơi. Ánh mắt lão có chút cười cợt nhìn Lực Cuồng chằm chằm.</w:t>
      </w:r>
    </w:p>
    <w:p>
      <w:pPr>
        <w:pStyle w:val="BodyText"/>
      </w:pPr>
      <w:r>
        <w:t xml:space="preserve">- Ta đang nghĩ xem là nữ oa nhà ai, có chỗ dựa thế nào mà dám há miệng nói muốn diệt Lực chi nhất tộc chúng ta. Hóa ra là Vô Kiếm Tử của Kiếm Cương môn! Hậu thuẫn thật lớn, thật ngông cuồng đấy.</w:t>
      </w:r>
    </w:p>
    <w:p>
      <w:pPr>
        <w:pStyle w:val="BodyText"/>
      </w:pPr>
      <w:r>
        <w:t xml:space="preserve">Lực Cuồng nhìn lão nhân đứng trên không trung chằm chằm mà cười nói. Có điều, tiếng cười của lão lại hết sức âm trầm.</w:t>
      </w:r>
    </w:p>
    <w:p>
      <w:pPr>
        <w:pStyle w:val="BodyText"/>
      </w:pPr>
      <w:r>
        <w:t xml:space="preserve">- Lực Cuồng lão nhi! Được người ta thổi cho mấy câu người đã bay lên đến mây rồi. Còn chưa tới lượt ngươi được cuồng vọng đâu.</w:t>
      </w:r>
    </w:p>
    <w:p>
      <w:pPr>
        <w:pStyle w:val="BodyText"/>
      </w:pPr>
      <w:r>
        <w:t xml:space="preserve">Lão nhân đứng trên không trung lên tiếng một cách thản nhiên.</w:t>
      </w:r>
    </w:p>
    <w:p>
      <w:pPr>
        <w:pStyle w:val="BodyText"/>
      </w:pPr>
      <w:r>
        <w:t xml:space="preserve">Lực Cuồng sửng sốt, ngay cả Cuồng Chiến cũng ngẩn người, gương mặt trở nên quái dị.</w:t>
      </w:r>
    </w:p>
    <w:p>
      <w:pPr>
        <w:pStyle w:val="BodyText"/>
      </w:pPr>
      <w:r>
        <w:t xml:space="preserve">- Sau câu này nghe quen đến vậy?</w:t>
      </w:r>
    </w:p>
    <w:p>
      <w:pPr>
        <w:pStyle w:val="BodyText"/>
      </w:pPr>
      <w:r>
        <w:t xml:space="preserve">Lực Cuồng thầm hỏi trong lồng. Đột nhiên lão nhớ tới câu nói của mình với Cuồng Chiến, sắc mặt liền trở nên khó coi. Lão nhìn chằm chằm về phía lão nhân đang ở trên không trung mà quát:</w:t>
      </w:r>
    </w:p>
    <w:p>
      <w:pPr>
        <w:pStyle w:val="BodyText"/>
      </w:pPr>
      <w:r>
        <w:t xml:space="preserve">- Vô Kiếm Tử! Nhiều năm không dậy dỗ ngươi nên có phải ngươi lại ngứa miệng hay không?</w:t>
      </w:r>
    </w:p>
    <w:p>
      <w:pPr>
        <w:pStyle w:val="BodyText"/>
      </w:pPr>
      <w:r>
        <w:t xml:space="preserve">Vô Kiếm Tử biến sắc, có chút xấu hổ nhìn Tử Vận rồi nói:</w:t>
      </w:r>
    </w:p>
    <w:p>
      <w:pPr>
        <w:pStyle w:val="BodyText"/>
      </w:pPr>
      <w:r>
        <w:t xml:space="preserve">- Tiểu Vận nhi! Ngươi mang hắn rời khỏi đây trước đi. Thúc thúc cản phía sau cho.</w:t>
      </w:r>
    </w:p>
    <w:p>
      <w:pPr>
        <w:pStyle w:val="BodyText"/>
      </w:pPr>
      <w:r>
        <w:t xml:space="preserve">Tử Vận gật đầu, kéo Lôi Cương đang ngây người từ từ bước lên không trung mà rời đi.</w:t>
      </w:r>
    </w:p>
    <w:p>
      <w:pPr>
        <w:pStyle w:val="BodyText"/>
      </w:pPr>
      <w:r>
        <w:t xml:space="preserve">Lục Cuồng sửng sốt, đang định lao về phía Tử Vận thì bị Vô Kiếm Tử ngăn lại.</w:t>
      </w:r>
    </w:p>
    <w:p>
      <w:pPr>
        <w:pStyle w:val="BodyText"/>
      </w:pPr>
      <w:r>
        <w:t xml:space="preserve">Nhìn thấy Tử Vận đã đưa Lôi Cương rời đi, Vô Kiếm Tử thở phào một cái, sắc mặt lập tức trở nên nghiêm túc. Lão nhìn Lực Cuồng chằm chằm rồi trầm giọng nói:</w:t>
      </w:r>
    </w:p>
    <w:p>
      <w:pPr>
        <w:pStyle w:val="BodyText"/>
      </w:pPr>
      <w:r>
        <w:t xml:space="preserve">- Lực Cuồng! Chúng ta đấu với nhau bao nhiêu năm. Ta khuyên ngươi một câu rằng đừng có chọc vào cô gái đó.</w:t>
      </w:r>
    </w:p>
    <w:p>
      <w:pPr>
        <w:pStyle w:val="BodyText"/>
      </w:pPr>
      <w:r>
        <w:t xml:space="preserve">Lực Cuồng hừ lạnh một tiếng, cười nhạo, nói:</w:t>
      </w:r>
    </w:p>
    <w:p>
      <w:pPr>
        <w:pStyle w:val="BodyText"/>
      </w:pPr>
      <w:r>
        <w:t xml:space="preserve">- Vô Kiếm Tử! Có phải ngươi già rồi hay không mà sự kiêu ngạo cũng mất đi rồi?</w:t>
      </w:r>
    </w:p>
    <w:p>
      <w:pPr>
        <w:pStyle w:val="BodyText"/>
      </w:pPr>
      <w:r>
        <w:t xml:space="preserve">Gương mặt Vô Kiếm Tử giật giật mấy cái rồi nói lạnh lùng:</w:t>
      </w:r>
    </w:p>
    <w:p>
      <w:pPr>
        <w:pStyle w:val="BodyText"/>
      </w:pPr>
      <w:r>
        <w:t xml:space="preserve">- Lực Cuồng lão nhi! Ta chỉ có điều khuyên ngươi rằng nếu cô gái đó mà có chuyện gì ở Trung Xu giới thì đừng nói là Lực chi nhất tộc các ngươi mà chỉ sợ cả Trung Xu Giới cũng phải chôn cùng. Tin hay không là tùy ngươi.</w:t>
      </w:r>
    </w:p>
    <w:p>
      <w:pPr>
        <w:pStyle w:val="BodyText"/>
      </w:pPr>
      <w:r>
        <w:t xml:space="preserve">Vô Kiếm Tử hừ lạnh một tiếng rồi hóa thành một đạo ảo ảnh mà biến mất.</w:t>
      </w:r>
    </w:p>
    <w:p>
      <w:pPr>
        <w:pStyle w:val="BodyText"/>
      </w:pPr>
      <w:r>
        <w:t xml:space="preserve">Gương mặt đầy nếp nhăn của Lực Cuồng cứng lại. Lão đứng nguyên tại chỗ mà trong lòng tràn ngập sự kinh hãi, nghi hoặc. Với những hiểu biết về Vô Kiếm Tử, Lực Cuồng biết rằng lão không lừa mình. "Không biết thân phận của tiểu nữ oa đó là gì mà khủng bố đến vậy?"</w:t>
      </w:r>
    </w:p>
    <w:p>
      <w:pPr>
        <w:pStyle w:val="BodyText"/>
      </w:pPr>
      <w:r>
        <w:t xml:space="preserve">Gương mặt Cuồng Chiến cũng dại ra, mở to mắt mà nhìn.</w:t>
      </w:r>
    </w:p>
    <w:p>
      <w:pPr>
        <w:pStyle w:val="BodyText"/>
      </w:pPr>
      <w:r>
        <w:t xml:space="preserve">"Cả Trung Xu giới cũng phải chôn cùng?"</w:t>
      </w:r>
    </w:p>
    <w:p>
      <w:pPr>
        <w:pStyle w:val="Compact"/>
      </w:pPr>
      <w:r>
        <w:br w:type="textWrapping"/>
      </w:r>
      <w:r>
        <w:br w:type="textWrapping"/>
      </w:r>
    </w:p>
    <w:p>
      <w:pPr>
        <w:pStyle w:val="Heading2"/>
      </w:pPr>
      <w:bookmarkStart w:id="84" w:name="chương-62-thể-chất-có-được-hai-hệ."/>
      <w:bookmarkEnd w:id="84"/>
      <w:r>
        <w:t xml:space="preserve">62. Chương 62: Thể Chất Có Được Hai Hệ.</w:t>
      </w:r>
    </w:p>
    <w:p>
      <w:pPr>
        <w:pStyle w:val="Compact"/>
      </w:pPr>
      <w:r>
        <w:br w:type="textWrapping"/>
      </w:r>
      <w:r>
        <w:br w:type="textWrapping"/>
      </w:r>
      <w:r>
        <w:t xml:space="preserve">Lúc này, Lôi Cương đang chìm trong một thứ cảnh giới kỳ diệu. Sau khi được Tử Vận đưa đi, hắn thở phào nhẹ nhõm, trước mắt chợt tối sầm lại rồi hôn mê bất tỉnh. Uy lực khủng bố bởi thức thứ chín của Khai Thiên khiến cho đám đệ tử khiếp sợ, kinh hãi. Nhưng Lôi Cương cũng phải chịu đựng rất nhiều. Hắn không thể nói ra được cho người khác hiểu bản thân phải chịu đựng như thế nào. Sau khi phát ra một đòn tấn công đó, không nói tới việc cương khí và nội kình trong kinh mạch bị tiêu hao mà ngay cả thân thể cũng phải chịu đau đớn, dường như toàn bộ lực lượng cơ thể bị vất đi hết. Hai thức thứ tám và thức thứ chín của Khai Thiên, mặc dù chỉ kém nhau một thức nhưng uy lực lại tăng lên gấp bội, mà điều kiện cần cũng khác nhau.</w:t>
      </w:r>
    </w:p>
    <w:p>
      <w:pPr>
        <w:pStyle w:val="BodyText"/>
      </w:pPr>
      <w:r>
        <w:t xml:space="preserve">Lôi Cương ngồi trong một cái thế giới chỉ toàn mây mù mà kinh ngạc nhìn một người đàn ông đang múa kiếm ở phía trước. Mà hắn cũng chỉ có thể thấy được bóng dáng của người đó mà thôi. Còn nếu như nhìn kỹ thì lại như không hề tồn tại chứ đừng nói tới việc quan sát được nét mặt. Từ từ, Lôi Cương có cảm giác người đó đang sử dụng không ngờ lại chính là Cương Kỹ Khai Thiên. Điều đó khiến cho hắn phải sững sờ. Bản thân hắn mới chỉ biết tới thức thức chín còn thức thứ mười chưa hề được thăm dò. Nếu có thể quan sát nhiều hơn một chút thì chắc chắn hắn có thể ngộ ra được thức thứ mười.</w:t>
      </w:r>
    </w:p>
    <w:p>
      <w:pPr>
        <w:pStyle w:val="BodyText"/>
      </w:pPr>
      <w:r>
        <w:t xml:space="preserve">- Khai Thiên là do ta quan sát quá trình tiến hóa của hỗn độn mà thành. Từng chiêu từng thức tuần tự tăng lên, cho tới cuối cùng dẫn khởi được áo nghĩa của ngũ hành trong trời đất mà đạt được uy lực khai thiên tích địa.</w:t>
      </w:r>
    </w:p>
    <w:p>
      <w:pPr>
        <w:pStyle w:val="BodyText"/>
      </w:pPr>
      <w:r>
        <w:t xml:space="preserve">Trong thế giới mây mù đột nhiên vang lên một thứ âm thanh già nua khiến cho Lôi Cương giật mình. Hắn nhìn xung quanh nhưng lại không thấy bóng người nào khác mà chỉ thấy người đàn ông ở phía trước. Chẳng lẽ người đó đang nói với hắn? Từ từ, cái bóng người trước mắt Lôi Cương chậm rãi dừng lại. Người đó xoay mặt lại chỉ thấy một ánh mắt sắc bén. Trước ánh mắt đó, Lôi Cương có cảm giác bản thân giống như một con kiến nhỏ bé mà thôi. Cho dù hắn có căng mắt ra đến mấy cũng không thể thấy được khuôn mặt của người đàn ông, tuy nhiên vẫn có thể cảm nhận được ánh mắt sắc bén đang nhìn mình.</w:t>
      </w:r>
    </w:p>
    <w:p>
      <w:pPr>
        <w:pStyle w:val="BodyText"/>
      </w:pPr>
      <w:r>
        <w:t xml:space="preserve">- Hài tử! Nhanh trưởng thành đi. Cố gắn tìm hiểu cho tốt. Hãy lấy áo nghĩa cơ bản của ngũ hành trong trời đất làm vật dẫn mà nhanh chóng tu luyện được Khai Thiên. Tám mươi thức của Khai Thiên đã được ta biến đổi vào trong Hắc Huyền Nguyên thạch. Nhỡ kỹ, mười sáu thức đầu tiên mà ngươi có thể học được chỉ là bản sao chép của người khác. Ha ha! Có lẽ chỉ có mười sáu thức đầu tiên, những thức còn lại không thể sao chép được. Cho dù thế nào, nếu có người sao chép lại những thức từ thứ mười bảy trở đi thì ngươi cũng không cần tu luyện. Nhất định phải tìm được Hắc Huyền Nguyên thạch, trong đó có ẩn chứa cả ý cảnh của ta để cho ngươi có thể nhận thức được ngũ hành trong trời đất.</w:t>
      </w:r>
    </w:p>
    <w:p>
      <w:pPr>
        <w:pStyle w:val="BodyText"/>
      </w:pPr>
      <w:r>
        <w:t xml:space="preserve">m thanh của người đó hết sức uy nghiêm, vang vọng trong cả thế giới.</w:t>
      </w:r>
    </w:p>
    <w:p>
      <w:pPr>
        <w:pStyle w:val="BodyText"/>
      </w:pPr>
      <w:r>
        <w:t xml:space="preserve">- Vậy còn một thức cuối cùng đâu?</w:t>
      </w:r>
    </w:p>
    <w:p>
      <w:pPr>
        <w:pStyle w:val="BodyText"/>
      </w:pPr>
      <w:r>
        <w:t xml:space="preserve">Lôi Cương vội vàng hỏi. Khai Thiên là một bộ cương kỹ cửu phẩm, có nghĩa là tương đương với chín chín tám mươi mốt thức.</w:t>
      </w:r>
    </w:p>
    <w:p>
      <w:pPr>
        <w:pStyle w:val="BodyText"/>
      </w:pPr>
      <w:r>
        <w:t xml:space="preserve">- Ha ha! Một thức cuối cùng cho tới bây giờ chưa người nào có thể tìm ra, bao gồm cả ta.</w:t>
      </w:r>
    </w:p>
    <w:p>
      <w:pPr>
        <w:pStyle w:val="BodyText"/>
      </w:pPr>
      <w:r>
        <w:t xml:space="preserve">Người đó cười nhạt một tiếng rồi từ từ biến mất. Nếu Lôi Cương tỉnh lại nhất định sẽ phải kinh ngạc khi hai cuốn sắt ở trong giới chỉ của mình lại xuất hiện những rung động mạnh. Cũng may là chúng ở trong giới chỉ, nếu mà ở ngoài chắc chắn sẽ thu hút sự chú ý của những người khác. Sau khi Lôi Cương tỉnh lại, hắn phát hiện ra thần trí của mình không ngờ lại đang ở trong giới chỉ. Hắn mở to mắt nhìn những đồ vật có trong giới chỉ một lúc rồi mới lui ra.</w:t>
      </w:r>
    </w:p>
    <w:p>
      <w:pPr>
        <w:pStyle w:val="BodyText"/>
      </w:pPr>
      <w:r>
        <w:t xml:space="preserve">- Ngươi đã tỉnh?</w:t>
      </w:r>
    </w:p>
    <w:p>
      <w:pPr>
        <w:pStyle w:val="BodyText"/>
      </w:pPr>
      <w:r>
        <w:t xml:space="preserve">Khi Lôi Cương mở mắt, câu nói đầu tiên mà hắn nghe được là một câu hỏi ân cần. Chớp chớp mắt cho quen với ánh sáng mặt trời, Lôi Cương lại nhìn về phía trước mặt mình rồi cười nói:</w:t>
      </w:r>
    </w:p>
    <w:p>
      <w:pPr>
        <w:pStyle w:val="BodyText"/>
      </w:pPr>
      <w:r>
        <w:t xml:space="preserve">- Ừm! Tử Vận.</w:t>
      </w:r>
    </w:p>
    <w:p>
      <w:pPr>
        <w:pStyle w:val="BodyText"/>
      </w:pPr>
      <w:r>
        <w:t xml:space="preserve">Lôi Cương từ từ ngồi dậy. Cái cảm giác yếu ớt trong người hắn không ngờ hoàn toàn biến mất.</w:t>
      </w:r>
    </w:p>
    <w:p>
      <w:pPr>
        <w:pStyle w:val="BodyText"/>
      </w:pPr>
      <w:r>
        <w:t xml:space="preserve">- Ngươi tới tham gia đại hội giao lưu đi. Đã đến giai đoạn kết thúc rồi.</w:t>
      </w:r>
    </w:p>
    <w:p>
      <w:pPr>
        <w:pStyle w:val="BodyText"/>
      </w:pPr>
      <w:r>
        <w:t xml:space="preserve">Đôi mắt trong veo như làn nước mùa thu của Tử Vận nhìn hắn chăm chú, nhưng ẩn sâu trong đáy mắt là một sự bất đắc dĩ.</w:t>
      </w:r>
    </w:p>
    <w:p>
      <w:pPr>
        <w:pStyle w:val="BodyText"/>
      </w:pPr>
      <w:r>
        <w:t xml:space="preserve">- A!</w:t>
      </w:r>
    </w:p>
    <w:p>
      <w:pPr>
        <w:pStyle w:val="BodyText"/>
      </w:pPr>
      <w:r>
        <w:t xml:space="preserve">Lôi Cương sực nhớ tới đại hội giao lưu liền kêu lên một tiếng. Hắn vội vàng ôm lấy Tử Vận mà ngắm nhìn gương mặt ửng hồng như trái anh đào của nàng rồi không nhịn được hôn nhẹ một cái. Sau đó hắn liền hóa thành một làn gió mà biến mất... Tử Vận ngơ ngác đứng nguyên ở đó, nhìn theo bóng lưng cả Lôi Cương. Gương mặt cô đơn của nàng khiến cho ai nhìn thấy cũng phải đau lòng. Nàng nhẹ nhàng đưa bàn tay phải xoa xoa vị trí trên mặt vừa được Lôi Cương hôn, trống ngực cũng đập thình thịch. Tuy nhiên, thoáng cái, nàng lại có cảm giác mất mát.</w:t>
      </w:r>
    </w:p>
    <w:p>
      <w:pPr>
        <w:pStyle w:val="BodyText"/>
      </w:pPr>
      <w:r>
        <w:t xml:space="preserve">Khi Lôi Cương tới nơi diễn ra đại hội giao lưu, gần như tất cả đám đệ tử đều đang kích động, gương mặt ửng hồng nhìn về phía trận chiến trên lôi đài. Khi Lôi Cương xuất hiện, thân hình cao lớn của hắn lập tức khiến cho tất cả mọi người phải thú ý.</w:t>
      </w:r>
    </w:p>
    <w:p>
      <w:pPr>
        <w:pStyle w:val="BodyText"/>
      </w:pPr>
      <w:r>
        <w:t xml:space="preserve">- A! Lôi Cương đã trở lại.</w:t>
      </w:r>
    </w:p>
    <w:p>
      <w:pPr>
        <w:pStyle w:val="BodyText"/>
      </w:pPr>
      <w:r>
        <w:t xml:space="preserve">Một tên đệ tử hô lên một tiếng kinh ngạc. Cả đám đệ tử cùng nhìn về phía Lôi Cương. Ngay cả Ma Vân và Đao Đồ vừa mới lên đài cũng đều quay đầu nhìn về phía Lôi Cương mà mỉm cười.</w:t>
      </w:r>
    </w:p>
    <w:p>
      <w:pPr>
        <w:pStyle w:val="BodyText"/>
      </w:pPr>
      <w:r>
        <w:t xml:space="preserve">Trên vách đá, mấy vị tông chủ cũng cảm thấy kinh ngạc rồi cùng nhìn sang phía Cuồng Chiến đang ngồi bên như muốn hỏi có chuyện gì? Thiếu nữ kia là ai? Khuôn mặt Cuồng Chiến giật giật mấy cái. Khi nhớ lại mấy câu nói của vị tiền bối Vô Kiếm Tử, tim của lão lại đập thình thịch.</w:t>
      </w:r>
    </w:p>
    <w:p>
      <w:pPr>
        <w:pStyle w:val="BodyText"/>
      </w:pPr>
      <w:r>
        <w:t xml:space="preserve">Lôi Cương cảm thấy không thích ứng nổi liền vội vàng chen vào trong đám người mà đi tới chỗ Đan Thần và Luyện Hư.</w:t>
      </w:r>
    </w:p>
    <w:p>
      <w:pPr>
        <w:pStyle w:val="BodyText"/>
      </w:pPr>
      <w:r>
        <w:t xml:space="preserve">Khi Lôi Cương còn chưa đứng yên, nhìn thấy gương mặt đau khổ của Đan Thần đang nhìn mình mà hắn sửng sốt, tò mò hỏi:</w:t>
      </w:r>
    </w:p>
    <w:p>
      <w:pPr>
        <w:pStyle w:val="BodyText"/>
      </w:pPr>
      <w:r>
        <w:t xml:space="preserve">- Đan Thần! Ngươi làm sao vậy?</w:t>
      </w:r>
    </w:p>
    <w:p>
      <w:pPr>
        <w:pStyle w:val="BodyText"/>
      </w:pPr>
      <w:r>
        <w:t xml:space="preserve">- Y bị loại.</w:t>
      </w:r>
    </w:p>
    <w:p>
      <w:pPr>
        <w:pStyle w:val="BodyText"/>
      </w:pPr>
      <w:r>
        <w:t xml:space="preserve">Luyện Hư đứng bên lên tiếng, đồng thời cũng nở một nụ cười.</w:t>
      </w:r>
    </w:p>
    <w:p>
      <w:pPr>
        <w:pStyle w:val="BodyText"/>
      </w:pPr>
      <w:r>
        <w:t xml:space="preserve">- Ngươi nói ta? Chẳng phải ngươi cũng bị loại giống ta hay sao?</w:t>
      </w:r>
    </w:p>
    <w:p>
      <w:pPr>
        <w:pStyle w:val="BodyText"/>
      </w:pPr>
      <w:r>
        <w:t xml:space="preserve">Đan Thần giống như bị người ta vạch vết sẹo ra mà vội vàng phản bác lại.</w:t>
      </w:r>
    </w:p>
    <w:p>
      <w:pPr>
        <w:pStyle w:val="BodyText"/>
      </w:pPr>
      <w:r>
        <w:t xml:space="preserve">Thấy nét mặt kinh ngạc của Lôi Cương, Luyện Hư nhỏ giọng nói:</w:t>
      </w:r>
    </w:p>
    <w:p>
      <w:pPr>
        <w:pStyle w:val="BodyText"/>
      </w:pPr>
      <w:r>
        <w:t xml:space="preserve">- Ta, Đan Thần, Thiên Cương cùng với Chân Cương đều thất bại. Hiện giờ chỉ còn có ngươi, Ngộ Đạo, Ma Vân và Đao Đồ. Nhưng sau trận chiến này sẽ lại mất đi một người.</w:t>
      </w:r>
    </w:p>
    <w:p>
      <w:pPr>
        <w:pStyle w:val="BodyText"/>
      </w:pPr>
      <w:r>
        <w:t xml:space="preserve">- Ngươi thật là may mắn. Bây giờ ngươi đã bước vào trong số ba người mạnh. Trận chiến của ngươi với Bạo Lực, xác định ngươi thắng.</w:t>
      </w:r>
    </w:p>
    <w:p>
      <w:pPr>
        <w:pStyle w:val="BodyText"/>
      </w:pPr>
      <w:r>
        <w:t xml:space="preserve">Đan Thần nói với giọng ghen tị. Lúc này, quả nhiên là Lôi Cương đã bước vào tỉ thí ba vị trí đứng đầu. Vốn bây giờ chỉ còn có bốn người, nhưng lúc này, Ma Vân và Đao Đồ đã lên lôi đài, cho dù ai thắng ai thua thì cũng có người bị loại.</w:t>
      </w:r>
    </w:p>
    <w:p>
      <w:pPr>
        <w:pStyle w:val="BodyText"/>
      </w:pPr>
      <w:r>
        <w:t xml:space="preserve">Lôi Cương nghe ra thì không ngờ được rằng Đan Thần lại bị bại trong tay Chân Cương. Còn Luyện Hư thì không ngờ lại bị bại bởi Đao Đồ. Chân Cương cũng bị bại bởi Đao Đồ. Thiên Cương thua Ngộ Đạo. Nghe Đao Đồ không ngờ thắng liên tục, nét mặt Lôi Cương có chút gì đó khiếp sợ nhưng trong lòng lại cảm thấy vui sướng. Hắn ngước mặt nhìn chăm chú về phía Đao Đồ. Đao Đồ cũng cảm nhận được ánh mắt của Lôi Cương mà mừng rỡ, trừng mắt nhìn hắn một cái.</w:t>
      </w:r>
    </w:p>
    <w:p>
      <w:pPr>
        <w:pStyle w:val="BodyText"/>
      </w:pPr>
      <w:r>
        <w:t xml:space="preserve">Ma Vân cũng nhìn Lôi Cương chằm chằm. Thấy hắn đã hồi phục lại như cũ, trong lòng y cảm thấy kinh ngạc trước sự hồi phục khủng bố của Lôi Cương. Thực sự mà nói trong lòng Ma Vân rất muốn được đánh với Lôi Cương một trận.</w:t>
      </w:r>
    </w:p>
    <w:p>
      <w:pPr>
        <w:pStyle w:val="BodyText"/>
      </w:pPr>
      <w:r>
        <w:t xml:space="preserve">Ánh mắt của y từ từ di chuyển từ phía Lôi Cương về Đao Đồ. Sâu trong đáy mắt có một sự tán thưởng và nghiêm túc. Mặc dù là đệ tử của Kiếm Đỉnh môn nhưng lại có thể đánh bị hai người đứng đầu của hai đại môn phái, Đao Đồ đáng được chú ý. Mà tông chủ của Kiếm Đỉnh môn cũng tươi roi rói. Mặc kệ Đao Đồ có bước vào trong số ba người mạnh nhất hay không nhưng nhờ có gã mà Kiếm Đỉnh môn có thể quật khởi.</w:t>
      </w:r>
    </w:p>
    <w:p>
      <w:pPr>
        <w:pStyle w:val="BodyText"/>
      </w:pPr>
      <w:r>
        <w:t xml:space="preserve">Ba gã trung niên áo đen ở phía dưới xem, sắc mặt hoàn toàn khiếp sợ mà nhìn về phía Lôi Cương. Trận chiến lúc trước của Lôi Cương với Bạo Lực, bọn họ cũng được thấy nên trong lòng cảm thấy hết sức phức tạp. Đặc biệt là Cương Kiếm tử... Nghĩ tới lúc trước... Cương Kiếm Tử thở dài một tiếng, biết mình đã bỏ sót một tên đệ tử thiên tài. Y liếc mắt nhìn gương mặt hớn hở của tông chủ đang ở phía trên vách đá mà cảm thấy sợ hãi. Nếu tông chủ mà biết....thì có thể..... Cương Kiếm Tử không dám tưởng tượng nữa.</w:t>
      </w:r>
    </w:p>
    <w:p>
      <w:pPr>
        <w:pStyle w:val="BodyText"/>
      </w:pPr>
      <w:r>
        <w:t xml:space="preserve">Đao Đồ cầm linh kiếm trong tay mà lẳng lặng đứng đó. Ánh mắt của hắn chỉ có một sự nghiêm túc mà nhìn về phía Ma Vân. Nét mặt của Ma Vân cũng không còn một chút tình cảm mà nhìn chăm chú về phía Đao Đồ. Đao Đồ đã làm cho Ma Vân cảm nhận được một sự uy hiếp. Trong những trận chiến lúc trước, sự phòng ngự khủng bó cùng với công kích quái dị khiến cho Chân Cương và Đan Thần đều thảm bại.</w:t>
      </w:r>
    </w:p>
    <w:p>
      <w:pPr>
        <w:pStyle w:val="BodyText"/>
      </w:pPr>
      <w:r>
        <w:t xml:space="preserve">"Vù..." Kết giới bao phủ lôi đài xong, cả hai người cùng cử động. Ma Vân vọt lên không trung, vung thanh trọng kiếm mà bổ về phía Đao Đồ. Một đạo kiếm khí màu đen sắc bén từ mũi thanh trọng kiếm bắn ra.</w:t>
      </w:r>
    </w:p>
    <w:p>
      <w:pPr>
        <w:pStyle w:val="BodyText"/>
      </w:pPr>
      <w:r>
        <w:t xml:space="preserve">Thân ảnh của Đao Đồ đang vọt tới chợt dừng lại, còn thanh trọng kiếm của Ma Vân chém Đao Đồ ra lại hai khúc.</w:t>
      </w:r>
    </w:p>
    <w:p>
      <w:pPr>
        <w:pStyle w:val="BodyText"/>
      </w:pPr>
      <w:r>
        <w:t xml:space="preserve">Lôi Cương ngẩn người, khàn khàn lên tiếng:</w:t>
      </w:r>
    </w:p>
    <w:p>
      <w:pPr>
        <w:pStyle w:val="BodyText"/>
      </w:pPr>
      <w:r>
        <w:t xml:space="preserve">- Đao Đồ...</w:t>
      </w:r>
    </w:p>
    <w:p>
      <w:pPr>
        <w:pStyle w:val="BodyText"/>
      </w:pPr>
      <w:r>
        <w:t xml:space="preserve">Trong lòng hắn cảm thấy quặn đau. Một vị bằng hữu nối khố duy nhất của hắn không ngờ đã chết. Điều đó khiến cho Lôi Cương không thể chấp nhận nổi.</w:t>
      </w:r>
    </w:p>
    <w:p>
      <w:pPr>
        <w:pStyle w:val="BodyText"/>
      </w:pPr>
      <w:r>
        <w:t xml:space="preserve">Đan Thần đứng bên xịu mặt mà nhìn Lôi Cương ròi nói:</w:t>
      </w:r>
    </w:p>
    <w:p>
      <w:pPr>
        <w:pStyle w:val="BodyText"/>
      </w:pPr>
      <w:r>
        <w:t xml:space="preserve">- Người gọi cái gì? Ngươi có biết hắn? Chẳng lẽ ngươi không biết ta bị thua y ở chiêu thức này hay sao?</w:t>
      </w:r>
    </w:p>
    <w:p>
      <w:pPr>
        <w:pStyle w:val="BodyText"/>
      </w:pPr>
      <w:r>
        <w:t xml:space="preserve">Nói xong, gã nghiến răng nghiến lợi mà nhìn lên lôi đài.</w:t>
      </w:r>
    </w:p>
    <w:p>
      <w:pPr>
        <w:pStyle w:val="BodyText"/>
      </w:pPr>
      <w:r>
        <w:t xml:space="preserve">Lôi Cương sửng sốt ngẩng đầu lên mà nhìn về phía lôi đài thì thấy không hề có cảnh máu tươi bắn ra tung tóe. Mà ở phía trên Ma Vân đột nhiên xuất hiện một bóng người đang lao xuống. Cảnh tượng đó khiến cho Lôi Cương sững sờ khi thấy Đao Đồ càng lúc càng mạnh.</w:t>
      </w:r>
    </w:p>
    <w:p>
      <w:pPr>
        <w:pStyle w:val="BodyText"/>
      </w:pPr>
      <w:r>
        <w:t xml:space="preserve">Ma Vân nhìn bóng người phía trước bị mình chặt làm hai mà không hề cảm thấy ngạc nhiên. Ngược lại y càng thêm nghiêm túc mà ngẩng phắt đầu lên. Nhìn mũi kiếm sắc bén đang sắp đâm xuống đầu mình, Ma Vân run người trước tốc độ khủng khiếp của đối phương. Y giơ thanh trọng kiếm lên đỉnh đầu, dủng bản rộng của nó mà bảo vệ thân mình.</w:t>
      </w:r>
    </w:p>
    <w:p>
      <w:pPr>
        <w:pStyle w:val="BodyText"/>
      </w:pPr>
      <w:r>
        <w:t xml:space="preserve">"Keng...." Tiếng sắt thép va chạm với nhau vang lên. Đồng thời những tia lửa bắn tung tóe ra khắp nơi.</w:t>
      </w:r>
    </w:p>
    <w:p>
      <w:pPr>
        <w:pStyle w:val="BodyText"/>
      </w:pPr>
      <w:r>
        <w:t xml:space="preserve">Sau khi thành công ngăn cản được một kích của đối phương, Ma Vân bắt đầu cử động, thanh trọng kiếm trong tay nhanh chóng chuyển động, bổ ra một cái thật mạnh về phía Đao Đồ. Đao Đồ ở trên không trung muốn chạy trốn nhưng một thứ lực lượng khủng bố bao phủ khiến cho y bị hạn chế sự di chuyển. Nhìn mũi kiếm đang bổ tới, đồng tử trong mắt Đao Đồ co lại.</w:t>
      </w:r>
    </w:p>
    <w:p>
      <w:pPr>
        <w:pStyle w:val="BodyText"/>
      </w:pPr>
      <w:r>
        <w:t xml:space="preserve">"Uỳnh...." Một tiếng động vang lên rồi một bóng người từ trên không trung bay ngược ra phía sau.</w:t>
      </w:r>
    </w:p>
    <w:p>
      <w:pPr>
        <w:pStyle w:val="BodyText"/>
      </w:pPr>
      <w:r>
        <w:t xml:space="preserve">Phần đông đám đệ tử đều hít một hơi. Tông chủ của Kiếm Đỉnh môn nắm chặt hai tay, lo lắng nhìn bóng người đang bay ngược lại. Cho dù thế nào thì Đao Đồ cũng là đối tượng cần được bồi dưỡng trọng điểm của Kiếm Đỉnh môn. Sau này sẽ trở thành một cây trụ cột. Nếu lúc này mà có vấn đề gì thì đối với Kiếm Đỉnh môn sẽ phải chịu một sự đả kích rất lớn.</w:t>
      </w:r>
    </w:p>
    <w:p>
      <w:pPr>
        <w:pStyle w:val="BodyText"/>
      </w:pPr>
      <w:r>
        <w:t xml:space="preserve">Lôi Cương nhíu mày nhìn bóng người đang bay ngược lại. Bằng trực giác, Lôi Cương cảm nhận được Đao Đồ cũng không làm sao. Ngay cả máu tươi cũng chưa phun ra thì làm sao lại có được chuyện gì?</w:t>
      </w:r>
    </w:p>
    <w:p>
      <w:pPr>
        <w:pStyle w:val="BodyText"/>
      </w:pPr>
      <w:r>
        <w:t xml:space="preserve">Đao Đồ bay ngược lại chợt xoay người đứng vững trên không. Toàn thân gã được bao phủ bởi một kết giới màu vàng nhạt.</w:t>
      </w:r>
    </w:p>
    <w:p>
      <w:pPr>
        <w:pStyle w:val="BodyText"/>
      </w:pPr>
      <w:r>
        <w:t xml:space="preserve">- Hành Thổ thuẫn?</w:t>
      </w:r>
    </w:p>
    <w:p>
      <w:pPr>
        <w:pStyle w:val="BodyText"/>
      </w:pPr>
      <w:r>
        <w:t xml:space="preserve">Tông chủ Tu Ma của Ma Luyện môn thốt lên kinh ngạc.</w:t>
      </w:r>
    </w:p>
    <w:p>
      <w:pPr>
        <w:pStyle w:val="BodyText"/>
      </w:pPr>
      <w:r>
        <w:t xml:space="preserve">- Thì ra là vậy. Thân thể có hai thuộc tính. Lúc trước là Mộc còn bây giờ lại là Thổ.</w:t>
      </w:r>
    </w:p>
    <w:p>
      <w:pPr>
        <w:pStyle w:val="BodyText"/>
      </w:pPr>
      <w:r>
        <w:t xml:space="preserve">Tông chủ Phục Cương Tử của Cương Chân môn lẩm bẩm nói. Lão hơi liếc nhìn vị tông chủ đang kích động của Kiếm Đỉnh môn.</w:t>
      </w:r>
    </w:p>
    <w:p>
      <w:pPr>
        <w:pStyle w:val="BodyText"/>
      </w:pPr>
      <w:r>
        <w:t xml:space="preserve">Ma Vân cũng kinh ngạc nhìn Đao Đồ mà hỏi:</w:t>
      </w:r>
    </w:p>
    <w:p>
      <w:pPr>
        <w:pStyle w:val="BodyText"/>
      </w:pPr>
      <w:r>
        <w:t xml:space="preserve">- Cơ thể có hai thuộc tính?</w:t>
      </w:r>
    </w:p>
    <w:p>
      <w:pPr>
        <w:pStyle w:val="Compact"/>
      </w:pPr>
      <w:r>
        <w:br w:type="textWrapping"/>
      </w:r>
      <w:r>
        <w:br w:type="textWrapping"/>
      </w:r>
    </w:p>
    <w:p>
      <w:pPr>
        <w:pStyle w:val="Heading2"/>
      </w:pPr>
      <w:bookmarkStart w:id="85" w:name="chương-63-tam-cường."/>
      <w:bookmarkEnd w:id="85"/>
      <w:r>
        <w:t xml:space="preserve">63. Chương 63: Tam Cường.</w:t>
      </w:r>
    </w:p>
    <w:p>
      <w:pPr>
        <w:pStyle w:val="Compact"/>
      </w:pPr>
      <w:r>
        <w:br w:type="textWrapping"/>
      </w:r>
      <w:r>
        <w:br w:type="textWrapping"/>
      </w:r>
      <w:r>
        <w:t xml:space="preserve">Một cái thuẫn màu vàng nhạt bảo phủ toàn thân Đao Đồ. Đón đỡ một đòn kinh khủng của Ma Vân, sắc mặt Đao Đồ hơi tái nhưng cũng không bị thương. Điều đó cho thấy mức độ của cái kết giới quanh người y thật khủng bố. Trong tình thế cấp bách, Đao Đồ bắt buộc phải thi triển kết giới mà vàng cũng chính là Hành thổ hộ thể, không còn che giấu nữa.</w:t>
      </w:r>
    </w:p>
    <w:p>
      <w:pPr>
        <w:pStyle w:val="BodyText"/>
      </w:pPr>
      <w:r>
        <w:t xml:space="preserve">Cương Kiếm Tử ngây người nhìn Đao Đồ thi triển Cương Kỹ hệ Thổ mà khiếp sợ. Y không thể ngờ được đồ đệ của mình lại là người có hai thuộc tính. Gương mặt Cương Kiếm Tử từ từ trở nên kích động.</w:t>
      </w:r>
    </w:p>
    <w:p>
      <w:pPr>
        <w:pStyle w:val="BodyText"/>
      </w:pPr>
      <w:r>
        <w:t xml:space="preserve">Chân Cương và Đan Thần cũng bừng tỉnh. Chẳng trách mà lúc trước, sự phòng ngự của Đao Đồ có chút kinh người. Thì ra là vậy. Mặc dù trước kia, Đao Đồ cũng không thi triển ra hộ thể hệ Thổ nhưng trên làn da, do có được hộ thể Hệ Thổ nên đã tạo ra một chút kết giới tự nhiên.</w:t>
      </w:r>
    </w:p>
    <w:p>
      <w:pPr>
        <w:pStyle w:val="BodyText"/>
      </w:pPr>
      <w:r>
        <w:t xml:space="preserve">- Tốt lắm! Thân thể có hai hệ. Lần đại hội giao lưu này đúng là thiên tài tụ tập.</w:t>
      </w:r>
    </w:p>
    <w:p>
      <w:pPr>
        <w:pStyle w:val="BodyText"/>
      </w:pPr>
      <w:r>
        <w:t xml:space="preserve">Ma Vân đánh giá cái kết giới hộ thể hệ Thổ của Đao Đồ một cách cẩn thận với ánh mắt hết sức kinh ngạc. Cương kỹ giống như hộ thể hệ Thổ có thể nói vô cùng ít. Trong ngũ hành, phòng ngự của hệ Thổ là mạnh nhất. Một người bình thường khi đạt tới Cương thể đều có thể sử dụng cương khí trong người để tạo ra một thuẫn phòng ngự. Nhưng lúc này, không ngờ Đao Đồ lại có được cương kỹ thần kỳ đến vậy. Thứ cương kỹ này sau khi đạt tới Cương Thể thì hiệu quả sẽ càng thêm rõ ràng. Tới lúc đó, y sẽ có thêm cương khí hình thình một lớp phòng ngự hỗ trợ thêm khiến cho sức phòng ngự càng thêm biến thái.</w:t>
      </w:r>
    </w:p>
    <w:p>
      <w:pPr>
        <w:pStyle w:val="BodyText"/>
      </w:pPr>
      <w:r>
        <w:t xml:space="preserve">- Ngươi cũng rất được. Hộ thể hệ Thổ của ta suýt chút nữa thì bị ngươi đánh nát.</w:t>
      </w:r>
    </w:p>
    <w:p>
      <w:pPr>
        <w:pStyle w:val="BodyText"/>
      </w:pPr>
      <w:r>
        <w:t xml:space="preserve">Đao Đồ vẫn còn sợ hãi mà nhìn Ma Vân.</w:t>
      </w:r>
    </w:p>
    <w:p>
      <w:pPr>
        <w:pStyle w:val="BodyText"/>
      </w:pPr>
      <w:r>
        <w:t xml:space="preserve">- Ha ha! Nếu vậy thì ta sẽ đánh nát nó.</w:t>
      </w:r>
    </w:p>
    <w:p>
      <w:pPr>
        <w:pStyle w:val="BodyText"/>
      </w:pPr>
      <w:r>
        <w:t xml:space="preserve">Ma Vân nở nụ cười âm trầm, rồi chợt từ từ biến mất trong không khí.</w:t>
      </w:r>
    </w:p>
    <w:p>
      <w:pPr>
        <w:pStyle w:val="BodyText"/>
      </w:pPr>
      <w:r>
        <w:t xml:space="preserve">Sắc mặt Đao Đồ vô cùng nghiêm túc, nhìn xung quanh không thấy bóng của Ma Vân. Không chỉ có Đao Đồ mà tất cả đám đệ tử đều cảm thấy khiếp sợ, nhìn quanh nhưng vẫn không thấy. Dường như Ma Vân hoàn toàn biến mất. Chỉ có mấy vị tông chủ ở trên vách đá là vẫn thản nhiên, có điều sâu trong đáy mắt lại có chút kinh ngạc.</w:t>
      </w:r>
    </w:p>
    <w:p>
      <w:pPr>
        <w:pStyle w:val="BodyText"/>
      </w:pPr>
      <w:r>
        <w:t xml:space="preserve">- Sao lại thế này? Sư huynh Ma Vân đâu?</w:t>
      </w:r>
    </w:p>
    <w:p>
      <w:pPr>
        <w:pStyle w:val="BodyText"/>
      </w:pPr>
      <w:r>
        <w:t xml:space="preserve">Trong lòng tất cả đám đệ tử đều có một câu hỏi đó. Lôi Cương cũng tập trung mà tìm kiếm bóng của Ma Vân nhưng cơ bản không thể thấy. Chẳng lẽ, Ma Vân đã đạt tới một mức độ kinh khủng khiến cho hắn không phát hiện ra được?</w:t>
      </w:r>
    </w:p>
    <w:p>
      <w:pPr>
        <w:pStyle w:val="BodyText"/>
      </w:pPr>
      <w:r>
        <w:t xml:space="preserve">Đao Đồ không hề lơi lỏng, cảnh giác nhìn xung quanh. Gã chỉ sợ hơi lơi lỏng một chút, Ma Vân lập tức xuất hiện cho bản thân một đòn trí mạng. Đột nhiên, ánh mắt của Đao Đồ sáng ngời, từ từ nhìn xuống mặt đất. Thanh linh kiếm trong tay chẳng hề suy nghĩ, đâm thẳng xuống đất. Tuy nhiên, sự phản ứng của Đao Đồ cũng đã chậm. Linh kiếm vừa mới giơ lên, mặt đất đột nhiên bắn lên một tia sáng.</w:t>
      </w:r>
    </w:p>
    <w:p>
      <w:pPr>
        <w:pStyle w:val="BodyText"/>
      </w:pPr>
      <w:r>
        <w:t xml:space="preserve">- Oành....</w:t>
      </w:r>
    </w:p>
    <w:p>
      <w:pPr>
        <w:pStyle w:val="BodyText"/>
      </w:pPr>
      <w:r>
        <w:t xml:space="preserve">Đao Đồ cả người cả kiếm bay ngược lại phía sau, miệng phun ra máu tươi. Còn Ma Vân thì cầm thanh trọng kiếm đứng nguyên tại chỗ, nhìn chằm chằm Đao Đồ hộc máu bay lại phía sau mà nở nụ cười.</w:t>
      </w:r>
    </w:p>
    <w:p>
      <w:pPr>
        <w:pStyle w:val="BodyText"/>
      </w:pPr>
      <w:r>
        <w:t xml:space="preserve">Đám đệ tử đứng xem đều líu lưỡi.</w:t>
      </w:r>
    </w:p>
    <w:p>
      <w:pPr>
        <w:pStyle w:val="BodyText"/>
      </w:pPr>
      <w:r>
        <w:t xml:space="preserve">- Sư huynh Ma Vân...làm sao mà có thể chui lên từ mặt đất?</w:t>
      </w:r>
    </w:p>
    <w:p>
      <w:pPr>
        <w:pStyle w:val="BodyText"/>
      </w:pPr>
      <w:r>
        <w:t xml:space="preserve">- Chẳng lẽ lại là Cương Kỹ hệ Thổ?</w:t>
      </w:r>
    </w:p>
    <w:p>
      <w:pPr>
        <w:pStyle w:val="BodyText"/>
      </w:pPr>
      <w:r>
        <w:t xml:space="preserve">- A... Ma Vân sư huynh cũng có được thân thể hai thuộc tính?</w:t>
      </w:r>
    </w:p>
    <w:p>
      <w:pPr>
        <w:pStyle w:val="BodyText"/>
      </w:pPr>
      <w:r>
        <w:t xml:space="preserve">Tiếng thốt lên kinh ngạc nhanh chóng vang lên trong đám đệ tử.</w:t>
      </w:r>
    </w:p>
    <w:p>
      <w:pPr>
        <w:pStyle w:val="BodyText"/>
      </w:pPr>
      <w:r>
        <w:t xml:space="preserve">Sắc mặt Ngộ Đạo hết sức nghiêm túc mà nhìn nụ cười của Ma Vân. Lôi Cương cũng cảm thấy Ma Vân khó giải quyết, ánh mắt từ từ trở nên âm trầm.</w:t>
      </w:r>
    </w:p>
    <w:p>
      <w:pPr>
        <w:pStyle w:val="BodyText"/>
      </w:pPr>
      <w:r>
        <w:t xml:space="preserve">- Thân thể mang hai hệ Kim, Thổ. Ma Luyện môn không ngờ cũng có được một thiên tài như vậy.</w:t>
      </w:r>
    </w:p>
    <w:p>
      <w:pPr>
        <w:pStyle w:val="BodyText"/>
      </w:pPr>
      <w:r>
        <w:t xml:space="preserve">Tông chủ Hỏa Đức của Luyện Khí tông thấp giọng nói.</w:t>
      </w:r>
    </w:p>
    <w:p>
      <w:pPr>
        <w:pStyle w:val="BodyText"/>
      </w:pPr>
      <w:r>
        <w:t xml:space="preserve">Trong ngũ hành thì Kim có công kích sắc bén nhất còn Thổ lại có lực phòng ngự mạnh nhất. Cả hai thứ kết hợp có thể nói tạo ra một sự khủng bố. Thiên tài như vậy có lẽ ngày sau thành tựu không phải là thứ mà một người bình thường có thể nghĩ tới. Các vị tông chủ cùng nhìn về phía Tu Ma với ánh mắt hâm mộ. Mà Tu Ma vẫn chỉ cười nhạt.</w:t>
      </w:r>
    </w:p>
    <w:p>
      <w:pPr>
        <w:pStyle w:val="BodyText"/>
      </w:pPr>
      <w:r>
        <w:t xml:space="preserve">Lôi Cương cảm nhận được sự uy hiếp, thần kinh căn thẳng mà nắm chặt tay lại. Lôi Cương cũng không còn như ngày xưa, không biết thể chất có hai thuộc tính Kim, Thổ có ý nghĩa gì nữa. Hắn có thể hiểu được một đối thủ như vậy có thể nói là vô cùng hoàn mỹ. Lôi Cương hít một hơi thật sâu nhưng trong lòng càng thêm quyết tâm. Cho dù như thế nào, vị trí số một bản thân cũng phải có được.</w:t>
      </w:r>
    </w:p>
    <w:p>
      <w:pPr>
        <w:pStyle w:val="BodyText"/>
      </w:pPr>
      <w:r>
        <w:t xml:space="preserve">Một kích đột ngột của Ma Vân khiến cho Đao Đồ bị trọng thương. Kết giới hộ thể hệ Thổ bị một kích toàn lực của Ma Vân phá nát. Lực đạo quá mạnh khiến cho Đao Đồ rơi thẳng xuống đất mà phun ra máu tươi. Sắc mặt Đao Đồ tái nhợt, cố gắng đứng dậy, nhìn chằm chằm Ma Vân với ánh mắt khiếp sợ.</w:t>
      </w:r>
    </w:p>
    <w:p>
      <w:pPr>
        <w:pStyle w:val="BodyText"/>
      </w:pPr>
      <w:r>
        <w:t xml:space="preserve">- Đồ nhi! Bỏ đi.</w:t>
      </w:r>
    </w:p>
    <w:p>
      <w:pPr>
        <w:pStyle w:val="BodyText"/>
      </w:pPr>
      <w:r>
        <w:t xml:space="preserve">Trên vách đá vang lên âm thanh già nua của tông chủ Xích Kiếm của Kiếm Đỉnh môn.</w:t>
      </w:r>
    </w:p>
    <w:p>
      <w:pPr>
        <w:pStyle w:val="BodyText"/>
      </w:pPr>
      <w:r>
        <w:t xml:space="preserve">Đao Đồ lắc đầu, hít một hơi thật sâu, liếc mắt nhìn nét mặt lo lắng của Lôi Cương. Trong mắt gã đột nhiên lại lóe lên một tia sáng rồi một đạo kết giới hệ Thổ lại bao phủ toàn thân. Có điều màu sắc của nó bây giờ không còn đậm như trước. Sau khi hít một hơi, Đao Đồ gầm nhẹ:</w:t>
      </w:r>
    </w:p>
    <w:p>
      <w:pPr>
        <w:pStyle w:val="BodyText"/>
      </w:pPr>
      <w:r>
        <w:t xml:space="preserve">- Kiếm Cương hệ Mộc.</w:t>
      </w:r>
    </w:p>
    <w:p>
      <w:pPr>
        <w:pStyle w:val="BodyText"/>
      </w:pPr>
      <w:r>
        <w:t xml:space="preserve">Thanh linh kiếm trong tay y sáng rực lên rồi bổ về phía Ma Vân.</w:t>
      </w:r>
    </w:p>
    <w:p>
      <w:pPr>
        <w:pStyle w:val="BodyText"/>
      </w:pPr>
      <w:r>
        <w:t xml:space="preserve">Đồng thời, Đao Đồ dậm mạnh chân một cái, vọt lên không trung. Trong lòng gã thầm rít lên:</w:t>
      </w:r>
    </w:p>
    <w:p>
      <w:pPr>
        <w:pStyle w:val="BodyText"/>
      </w:pPr>
      <w:r>
        <w:t xml:space="preserve">- Thức thứ mười.</w:t>
      </w:r>
    </w:p>
    <w:p>
      <w:pPr>
        <w:pStyle w:val="BodyText"/>
      </w:pPr>
      <w:r>
        <w:t xml:space="preserve">Đối diện với một kiếm đang đánh tới, khóe mắt Ma Vân hơi giật giật, hai tay nắm lấy thanh trọng kiếm mà gầm nhẹ:</w:t>
      </w:r>
    </w:p>
    <w:p>
      <w:pPr>
        <w:pStyle w:val="BodyText"/>
      </w:pPr>
      <w:r>
        <w:t xml:space="preserve">- Cấm Ma cương trảm, thức thứ chín.</w:t>
      </w:r>
    </w:p>
    <w:p>
      <w:pPr>
        <w:pStyle w:val="BodyText"/>
      </w:pPr>
      <w:r>
        <w:t xml:space="preserve">Một đạo kiếm khí từ trong thanh trọng kiếm bắn ra đón lấy một kiếm của Đao Đồ.</w:t>
      </w:r>
    </w:p>
    <w:p>
      <w:pPr>
        <w:pStyle w:val="BodyText"/>
      </w:pPr>
      <w:r>
        <w:t xml:space="preserve">"Uỳnh...uỳnh..." Tiếng chấn động tản ra xung quanh khiến cho kết giới bao phủ lôi đài xuất hiện những gợn sóng. Còn bên trong kết giới, mặt đất thì nổ tung.</w:t>
      </w:r>
    </w:p>
    <w:p>
      <w:pPr>
        <w:pStyle w:val="BodyText"/>
      </w:pPr>
      <w:r>
        <w:t xml:space="preserve">Ma Vân lui lại mấy bước, sắc mặt tái nhợt, khóe miệng tràn máu tươi. Còn Đao Đồ thì lại một lần nữa bị đánh bay, rơi mạnh xuống đất. Ánh mắt Ma Vân đột nhiên trở nên nghiêm túc, cầm thanh trọng kiếm trong tay, thân mình nhoáng lên, mũi kiếm chĩa thẳng vào ngực của Đao Đồ.</w:t>
      </w:r>
    </w:p>
    <w:p>
      <w:pPr>
        <w:pStyle w:val="BodyText"/>
      </w:pPr>
      <w:r>
        <w:t xml:space="preserve">- Không cần!</w:t>
      </w:r>
    </w:p>
    <w:p>
      <w:pPr>
        <w:pStyle w:val="BodyText"/>
      </w:pPr>
      <w:r>
        <w:t xml:space="preserve">Lôi Cương gầm nhẹ lên một tiếng, mắt mở to, hai tay nắm chặt. Dường như nếu thanh trọng kiếm của Ma Vân mà hạ xuống một chút, Lôi Cương sẽ xông lên... Tông chủ Xích Kiếm của Kiếm Đỉnh môn đứng dậy, lo lắng nhìn lên lôi đài. Lão muốn di động nhưng cảm nhận được ánh mắt âm trầm của Tu Ma liền biết nếu lúc này mà mình xuống can thiệp thì ngay cả tính mạng của lão cũng bị uy hiếp.</w:t>
      </w:r>
    </w:p>
    <w:p>
      <w:pPr>
        <w:pStyle w:val="BodyText"/>
      </w:pPr>
      <w:r>
        <w:t xml:space="preserve">Đao Đồ cảm nhận được hơi lạnh của mũi kiếm. Nhưng ánh mắt gã nhìn Ma Vân không hề có chút tuyệt vọng, mà hoàn toàn thản nhiên.</w:t>
      </w:r>
    </w:p>
    <w:p>
      <w:pPr>
        <w:pStyle w:val="BodyText"/>
      </w:pPr>
      <w:r>
        <w:t xml:space="preserve">- Tốt!</w:t>
      </w:r>
    </w:p>
    <w:p>
      <w:pPr>
        <w:pStyle w:val="BodyText"/>
      </w:pPr>
      <w:r>
        <w:t xml:space="preserve">Ma Vân thấp giọng nói rồi thu lại thanh kiếm. Tay phải gã duỗi ra trước mặt Đao Đồ. Đao Đồ cười nhạt một tiếng rồi mượn tay phải của Ma Vân rồi đứng dậy. Gã nói với Ma Vân:</w:t>
      </w:r>
    </w:p>
    <w:p>
      <w:pPr>
        <w:pStyle w:val="BodyText"/>
      </w:pPr>
      <w:r>
        <w:t xml:space="preserve">- Ngươi rất mạnh. Ta thua tâm phục khẩu phục.</w:t>
      </w:r>
    </w:p>
    <w:p>
      <w:pPr>
        <w:pStyle w:val="BodyText"/>
      </w:pPr>
      <w:r>
        <w:t xml:space="preserve">- Ha ha! Ngươi cũng thế.</w:t>
      </w:r>
    </w:p>
    <w:p>
      <w:pPr>
        <w:pStyle w:val="BodyText"/>
      </w:pPr>
      <w:r>
        <w:t xml:space="preserve">Ma Vân mỉm cười rồi liếc mắt nhìn Lôi Cương.</w:t>
      </w:r>
    </w:p>
    <w:p>
      <w:pPr>
        <w:pStyle w:val="BodyText"/>
      </w:pPr>
      <w:r>
        <w:t xml:space="preserve">Đao Đồ cũng nhìn về phía Lôi Cương mà thầm nghĩ: " Lôi Cương! Khả năng của ta chỉ có vậy. Y quá mạnh. "</w:t>
      </w:r>
    </w:p>
    <w:p>
      <w:pPr>
        <w:pStyle w:val="BodyText"/>
      </w:pPr>
      <w:r>
        <w:t xml:space="preserve">Trận chiến này, Đao Đồ thua, Ma Vân thăng cấp.</w:t>
      </w:r>
    </w:p>
    <w:p>
      <w:pPr>
        <w:pStyle w:val="BodyText"/>
      </w:pPr>
      <w:r>
        <w:t xml:space="preserve">Khi Đao Đồ đi xuống, Lôi Cương liền lấy ra một viên Hồi Phục đan mà ném vào miệng y, rồi nhỏ giọng hỏi:</w:t>
      </w:r>
    </w:p>
    <w:p>
      <w:pPr>
        <w:pStyle w:val="BodyText"/>
      </w:pPr>
      <w:r>
        <w:t xml:space="preserve">- Có gì đáng ngại hay không?</w:t>
      </w:r>
    </w:p>
    <w:p>
      <w:pPr>
        <w:pStyle w:val="BodyText"/>
      </w:pPr>
      <w:r>
        <w:t xml:space="preserve">Hắn nhìn Đao Đồ với ánh mắt hết sức thân thiết.</w:t>
      </w:r>
    </w:p>
    <w:p>
      <w:pPr>
        <w:pStyle w:val="BodyText"/>
      </w:pPr>
      <w:r>
        <w:t xml:space="preserve">Đao Đồ hiểu ý, cười nói:</w:t>
      </w:r>
    </w:p>
    <w:p>
      <w:pPr>
        <w:pStyle w:val="BodyText"/>
      </w:pPr>
      <w:r>
        <w:t xml:space="preserve">- Chỉ bị thương ngoài da. Hộ thể hệ Thổ của ta cũng không phải để không.</w:t>
      </w:r>
    </w:p>
    <w:p>
      <w:pPr>
        <w:pStyle w:val="BodyText"/>
      </w:pPr>
      <w:r>
        <w:t xml:space="preserve">Chợt Đao Đồ nhắm hai mắt lại rồi tĩnh tu.</w:t>
      </w:r>
    </w:p>
    <w:p>
      <w:pPr>
        <w:pStyle w:val="BodyText"/>
      </w:pPr>
      <w:r>
        <w:t xml:space="preserve">Lúc này, đại hội giao lưu chỉ còn lại ba ngươi. Mà thứ nhất và thứ hai cũng nằm trong ba người này. Lôi Cương nhìn về phía Ngộ Đạo còn Ngộ Đạo cũng nhìn về phía hắn. Bốn mắt nhìn nhau đầy ý chí chiến đầu. Cả hai cùng cười đi lên lôi đài. Lúc này, Ma Vân vừa mới đánh xong nên không có khả năng khiêu chiến y, nếu không sẽ bị mọi người chửi mắng. Lúc này, chỉ còn lại Ngộ Đạo và Lôi Cương, nên hai người chẳng cần phải mở miệng.</w:t>
      </w:r>
    </w:p>
    <w:p>
      <w:pPr>
        <w:pStyle w:val="BodyText"/>
      </w:pPr>
      <w:r>
        <w:t xml:space="preserve">Bước lên lôi đài, hai người đối mặt với nhau, còn đám đệ tử bên dưới thì kích động, nín thở chờ trận đại chiến diễn ra.</w:t>
      </w:r>
    </w:p>
    <w:p>
      <w:pPr>
        <w:pStyle w:val="BodyText"/>
      </w:pPr>
      <w:r>
        <w:t xml:space="preserve">Một bóng hình xinh xắn từ từ xuất hiện trên vách đá, rồi ngồi xuống. Ánh mắt nàng thản nhiên mà nhìn Lôi Cương.</w:t>
      </w:r>
    </w:p>
    <w:p>
      <w:pPr>
        <w:pStyle w:val="BodyText"/>
      </w:pPr>
      <w:r>
        <w:t xml:space="preserve">Các vị tông chủ xung quanh đều kinh ngạc nhìn Tử Vận. Còn Cuồng Chiến thì co đầu rụt cổ. Hiển nhiên, lời nói trước đó của Vô Kiếm Tử khiến cho Cuồng Chiến khiếp sợ vẫn còn chưa bình tĩnh lại được.</w:t>
      </w:r>
    </w:p>
    <w:p>
      <w:pPr>
        <w:pStyle w:val="BodyText"/>
      </w:pPr>
      <w:r>
        <w:t xml:space="preserve">- Mời....</w:t>
      </w:r>
    </w:p>
    <w:p>
      <w:pPr>
        <w:pStyle w:val="BodyText"/>
      </w:pPr>
      <w:r>
        <w:t xml:space="preserve">Ngộ Đạo mỉm cười giơ tay phải ra. Tay trái y xuất hiện một thanh linh kiếm màu xanh.</w:t>
      </w:r>
    </w:p>
    <w:p>
      <w:pPr>
        <w:pStyle w:val="BodyText"/>
      </w:pPr>
      <w:r>
        <w:t xml:space="preserve">- Mời!</w:t>
      </w:r>
    </w:p>
    <w:p>
      <w:pPr>
        <w:pStyle w:val="BodyText"/>
      </w:pPr>
      <w:r>
        <w:t xml:space="preserve">Lôi Cương cũng cười nhạt một tiếng, lấy Hư Kiếm ra cầm tay. Bốn đôi mắt nhìn nhau rồi hai người cùng cử động. Lôi Cương thì lao về phía Ngộ Đạo còn Ngộ Đạo thì vọt lên không trung, dưới chân y xuất hiện một đám sương mù.</w:t>
      </w:r>
    </w:p>
    <w:p>
      <w:pPr>
        <w:pStyle w:val="BodyText"/>
      </w:pPr>
      <w:r>
        <w:t xml:space="preserve">Một âm thanh thú vị vang lên. Một bức tường trong suốt xuất hiện trước mặt Ngộ Đạo. Thanh kiếm của Lôi Cương bổ trúng bức tường đó liền dội ngược lại. Lui lại mấy bước, Lôi Cương kinh ngạc nhìn bước tường không khí trước mặt.</w:t>
      </w:r>
    </w:p>
    <w:p>
      <w:pPr>
        <w:pStyle w:val="BodyText"/>
      </w:pPr>
      <w:r>
        <w:t xml:space="preserve">- Thủy Linh tiễn...</w:t>
      </w:r>
    </w:p>
    <w:p>
      <w:pPr>
        <w:pStyle w:val="BodyText"/>
      </w:pPr>
      <w:r>
        <w:t xml:space="preserve">Ngộ Đạo hô nhẹ một tiếng. Thanh linh kiếm của y liền hóa thành vô số thanh tiểu kiếm, xuyên qua không khí rồi bắn về phía Lôi Cương.</w:t>
      </w:r>
    </w:p>
    <w:p>
      <w:pPr>
        <w:pStyle w:val="BodyText"/>
      </w:pPr>
      <w:r>
        <w:t xml:space="preserve">Lôi Cương nhìn chằm chằm về phía bức tường không khí. Hắn còn đang suy nghĩ xem làm thế nào để phá thì đột nhiên trong mắt hiện lên mười thanh tiểu kiếm. Không kịp tự hỏi xem thế nào, Lôi Cương vung kiếm đánh xuống, một lưỡi kiếm xuất hiện nghênh đón những thanh thủy kiếm đang lao tới.</w:t>
      </w:r>
    </w:p>
    <w:p>
      <w:pPr>
        <w:pStyle w:val="BodyText"/>
      </w:pPr>
      <w:r>
        <w:t xml:space="preserve">"Keng...keng...keng..." Tiếng sắt thép va chạm nhau vang lên. Thanh linh kiếm màu xanh đột nhiên ngưng tụ trong không trung rồi lao về phía Lôi Cương.</w:t>
      </w:r>
    </w:p>
    <w:p>
      <w:pPr>
        <w:pStyle w:val="BodyText"/>
      </w:pPr>
      <w:r>
        <w:t xml:space="preserve">- Kim Thủy diệt Địa đại trận.</w:t>
      </w:r>
    </w:p>
    <w:p>
      <w:pPr>
        <w:pStyle w:val="BodyText"/>
      </w:pPr>
      <w:r>
        <w:t xml:space="preserve">Trong nháy mắt khi thanh Hư Kiếm của Lôi Cương bổ ra. m thanh của Ngộ Đạo liền vang lên. Linh kiếm vang lên vô số tiếng động rồi hóa thành vô số thanh kiếm nhỏ, vọt về phía Lôi Cương, tạo thành một cái trận pháp phức tạp ở bên người hắn.</w:t>
      </w:r>
    </w:p>
    <w:p>
      <w:pPr>
        <w:pStyle w:val="BodyText"/>
      </w:pPr>
      <w:r>
        <w:t xml:space="preserve">- Lôi Cương! Thoát đi.</w:t>
      </w:r>
    </w:p>
    <w:p>
      <w:pPr>
        <w:pStyle w:val="BodyText"/>
      </w:pPr>
      <w:r>
        <w:t xml:space="preserve">Đan Thần quát khẽ một tiếng, ánh mắt trở nên nghiêm túc. Trong bảy đại môn phái trên Trung Xu giới thì Đạo Môn đi một con đường riêng, có thể nói là khủng bố.</w:t>
      </w:r>
    </w:p>
    <w:p>
      <w:pPr>
        <w:pStyle w:val="BodyText"/>
      </w:pPr>
      <w:r>
        <w:t xml:space="preserve">Ánh mắt Lôi Cương cũng hết sức nghiêm túc, thân mình khẽ động rồi kinh ngạc nhìn xuống đất. Chẳng biết từ lúc nào, trên mặt đất đã bị bao phủ bởi một làn hơi nước. Mà hơi nước đó dường như có linh tính khiến cho Lôi Cương bị hạn chế rất nhiều.</w:t>
      </w:r>
    </w:p>
    <w:p>
      <w:pPr>
        <w:pStyle w:val="BodyText"/>
      </w:pPr>
      <w:r>
        <w:t xml:space="preserve">Trong lúc Lôi Cương đang cố gắng thoát ra khỏi đại trận thì hơi nước dưới chân đột nhiên lại hóa thành vô số thanh tiểu kiếm cùng với những thanh tiểu kiếm trên không trung tạo thành một thứ trận pháp. Từ những thanh tiểu kiếm có thể thấy một sự sắc bén khiến cho Lôi Cương cảm thấy nguy hiểm.</w:t>
      </w:r>
    </w:p>
    <w:p>
      <w:pPr>
        <w:pStyle w:val="BodyText"/>
      </w:pPr>
      <w:r>
        <w:t xml:space="preserve">"Xoẹt..." Đột nhiên, Lôi Cương cảm thấy cánh tay phải đau đớn. Một thanh tiểu kiếm đã xoẹt qua cánh tay của Lôi Cương.</w:t>
      </w:r>
    </w:p>
    <w:p>
      <w:pPr>
        <w:pStyle w:val="BodyText"/>
      </w:pPr>
      <w:r>
        <w:t xml:space="preserve">- Nổ!</w:t>
      </w:r>
    </w:p>
    <w:p>
      <w:pPr>
        <w:pStyle w:val="BodyText"/>
      </w:pPr>
      <w:r>
        <w:t xml:space="preserve">Ngộ Đạo quát khẽ một tiếng. Những thanh tiểu kiếm đang di chuyển từ từ trên mặt đất và không trung giống như bùng nổ. Vô số những thanh kiếm cùng kéo dài ra, điên cuồng xuyên qua kết giới. Cho dù thân thể Lôi Cương có sức phòng ngự kinh người nhưng cũng không tránh khỏi bị thương. Chỉ trong chốc lát, toàn thân hắn đầy vết máu, nhưng hắn vẫn nhìn Ngộ Đạo chăm chú.</w:t>
      </w:r>
    </w:p>
    <w:p>
      <w:pPr>
        <w:pStyle w:val="BodyText"/>
      </w:pPr>
      <w:r>
        <w:t xml:space="preserve">Từ lúc bắt đầu tới giờ, hắn vẫn chưa tới được gần thân thể đối phương. Điều đó khiến cho Lôi Cương cảm thấy tức giận. Việc thân thể bị thương đối với hắn không quá ảnh hưởng. Từ trước đến nay, thân thể hắn đâu phải chỉ bị thương có một lần? Đột nhiên, Lôi Cương hít một hơi, khiếp sợ mà nhìn xung quanh. Những thanh tiểu kiếm lúc trước không ngờ lại hóa thành những thanh tiểu kiếm màu vàng. Hơn nữa, lực sát thương của chúng lại càng mạnh hơn.</w:t>
      </w:r>
    </w:p>
    <w:p>
      <w:pPr>
        <w:pStyle w:val="BodyText"/>
      </w:pPr>
      <w:r>
        <w:t xml:space="preserve">- Thân thể hai hệ Kim Thủy.</w:t>
      </w:r>
    </w:p>
    <w:p>
      <w:pPr>
        <w:pStyle w:val="BodyText"/>
      </w:pPr>
      <w:r>
        <w:t xml:space="preserve">Hỏa Đức hô lên một tiếng kinh ngạc.</w:t>
      </w:r>
    </w:p>
    <w:p>
      <w:pPr>
        <w:pStyle w:val="BodyText"/>
      </w:pPr>
      <w:r>
        <w:t xml:space="preserve">Đại hội giao lưu lần này không ngờ lại xuất hiện ba người có thân thể hai hệ. Điều này khiến cho tất cả đều khiếp sợ.</w:t>
      </w:r>
    </w:p>
    <w:p>
      <w:pPr>
        <w:pStyle w:val="Compact"/>
      </w:pPr>
      <w:r>
        <w:br w:type="textWrapping"/>
      </w:r>
      <w:r>
        <w:br w:type="textWrapping"/>
      </w:r>
    </w:p>
    <w:p>
      <w:pPr>
        <w:pStyle w:val="Heading2"/>
      </w:pPr>
      <w:bookmarkStart w:id="86" w:name="chương-64-cái-gì-gọi-là-ngông-cuồng"/>
      <w:bookmarkEnd w:id="86"/>
      <w:r>
        <w:t xml:space="preserve">64. Chương 64: Cái Gì Gọi Là Ngông Cuồng?</w:t>
      </w:r>
    </w:p>
    <w:p>
      <w:pPr>
        <w:pStyle w:val="Compact"/>
      </w:pPr>
      <w:r>
        <w:br w:type="textWrapping"/>
      </w:r>
      <w:r>
        <w:br w:type="textWrapping"/>
      </w:r>
      <w:r>
        <w:t xml:space="preserve">Trong số ba người đứng đầu thì có hai người thân thể mang hai thuộc tính, khiến cho rất nhiều đệ tử cho rằng vị trí số một và số hai liền thuộc về Ngộ Đạo và Ma Vân.</w:t>
      </w:r>
    </w:p>
    <w:p>
      <w:pPr>
        <w:pStyle w:val="BodyText"/>
      </w:pPr>
      <w:r>
        <w:t xml:space="preserve">Ma Vân đang ngồi xếp bằng ở dưới cũng nhìn Ngộ Đạo một cách nghiêm túc. Thiên tài số một của Đạo Môn, với thân thể hai thuộc tính Kim và Thủy khiến cho y cảm thấy áp lực. Vốn y cho rằng, bản thân mình ẩn giấu thực lực đủ để chiếm được vị trí số một. Nhưng tới lúc này, Ma Vân cảm thấy không ổn.</w:t>
      </w:r>
    </w:p>
    <w:p>
      <w:pPr>
        <w:pStyle w:val="BodyText"/>
      </w:pPr>
      <w:r>
        <w:t xml:space="preserve">Lôi Cương hít một hơi thật sâu rồi bắt đầu chuyển động. Hắn nghĩ muốn ngăn cản những thanh tiểu kiếm màu vàng nhưng uy lực của chúng lại mạnh hơn những thanh tiểu kiếm trong suốt rất nhiều. Lôi Cương nắm chặt Hư Kiếm, nhìn chăm chú về phía Ngộ Đạo mà chẳng quan tâm tới sự đau đớn của thân thể. Đột nhiên, hắn hét to một tiếng, Hư Kiếm đồng thời sáng rực. Kết giới đang bao phủ lôi đài đột nhiên rung chuyển ầm ầm.</w:t>
      </w:r>
    </w:p>
    <w:p>
      <w:pPr>
        <w:pStyle w:val="BodyText"/>
      </w:pPr>
      <w:r>
        <w:t xml:space="preserve">- Khai Thiên... Thức thứ chín.</w:t>
      </w:r>
    </w:p>
    <w:p>
      <w:pPr>
        <w:pStyle w:val="BodyText"/>
      </w:pPr>
      <w:r>
        <w:t xml:space="preserve">Lôi Cương thầm rít lên trong lòng. Sự khủng bố của Kim Thủy diệt Địa đại trận khiến cho Lôi Cương bắt buộc phải sử dụng thức thứ chín của Khai Thiên. Một thứ uy thế hùng mạnh trong nháy mắt bùng nổ từ Hư Kiếm. Dưới một kiếm đó, trong không trung vang lên những tiếng động. Vô số thanh tiểu kiếm do linh kiếm màu xanh hóa thành mờ đi rồi rơi xuống đất.</w:t>
      </w:r>
    </w:p>
    <w:p>
      <w:pPr>
        <w:pStyle w:val="BodyText"/>
      </w:pPr>
      <w:r>
        <w:t xml:space="preserve">Gương mặt Ngộ Đạo từ từ nghiêm túc hẳn lên. Kim Thủy diệt Địa đại trận là do Ngộ Đạo sử dụng pháp quyết của Đạo Môn, kết hợp với thể chất của mình mà tạo thành. Uy lực khủng bố của nó cho dù là cường giả Cương Thể nếu chui vào trong trận pháp cũng khó có thể thoát được ngay. Vậy mà lúc này, một kiếm của Lôi Cương không ngờ lại làm cho đại trận tan tác mà Ngộ Đạo cũng bị cắn trả lại. Đột nhiên, Ngộ Đạo cứng người khi thấy bức tường nước do mình bố trí dưới một kiếm đó liền biến mất. Trong nháy mắt, y nhanh chóng bố trí một bức tường khác trước mặt. Nhưng sắc mặt y chợt thay đổi khi cảm giác được dưới bụng đau xót. Một thứ lực đạo mạnh mẽ đánh trúng khiến cho lục phủ ngũ tạng của Ngộ Đạo suýt chút nữa thì lệch vị trí. Ngộ Đạo còn chưa kịp phản ứng, khắp nơi trên người đều cảm thấy đau đớn.</w:t>
      </w:r>
    </w:p>
    <w:p>
      <w:pPr>
        <w:pStyle w:val="BodyText"/>
      </w:pPr>
      <w:r>
        <w:t xml:space="preserve">Ánh mắt Lôi Cương sáng ngời, thanh Hư Kiếm trong tay đã được thu vào trong giới chỉ. Hai đấm, hai gối của hắn liên tục đánh lên người Ngộ Đạo. Công kích khủng bố khiến cho Ngộ Đạo không kịp phản ứng. Một quyền nối tiếp một quyền. Sự công kích của Lôi Cương giống như nước chảy mây trôi, vô cùng nhanh nhẹn.</w:t>
      </w:r>
    </w:p>
    <w:p>
      <w:pPr>
        <w:pStyle w:val="BodyText"/>
      </w:pPr>
      <w:r>
        <w:t xml:space="preserve">Đám đệ tử hít một hơi, nhìn Ngộ Đạo đang phun máu tươi cùng với Lôi Cương mà ngẩn người.</w:t>
      </w:r>
    </w:p>
    <w:p>
      <w:pPr>
        <w:pStyle w:val="BodyText"/>
      </w:pPr>
      <w:r>
        <w:t xml:space="preserve">Tông chủ Thanh Đạo tử của Đạo Môn đứng lên, đôi mắt đục ngầu lóe lên ánh sáng mà nhìn lên lôi đài.</w:t>
      </w:r>
    </w:p>
    <w:p>
      <w:pPr>
        <w:pStyle w:val="BodyText"/>
      </w:pPr>
      <w:r>
        <w:t xml:space="preserve">- Chậc chậc! Đệ tử thiên tài của Đạo Môn không ngờ lúc này chẳng khác gì con chó để cho người ta đánh.</w:t>
      </w:r>
    </w:p>
    <w:p>
      <w:pPr>
        <w:pStyle w:val="BodyText"/>
      </w:pPr>
      <w:r>
        <w:t xml:space="preserve">Tu Ma cười nói âm trầm. Thanh Đạo tử cũng nhìn Tu Ma một lúc rồi lại nhìn lên lôi đài.</w:t>
      </w:r>
    </w:p>
    <w:p>
      <w:pPr>
        <w:pStyle w:val="BodyText"/>
      </w:pPr>
      <w:r>
        <w:t xml:space="preserve">Mấy người Đan Thần và Luyện Hư líu lưỡi, ngơ ngác nhìn Lôi Cương đánh Ngộ Đạo điên cuồng. Lực lượng thân thể của Lôi Cương mạnh như vậy, mà thân thể của Ngộ Đạo gày yếu thế kia...</w:t>
      </w:r>
    </w:p>
    <w:p>
      <w:pPr>
        <w:pStyle w:val="BodyText"/>
      </w:pPr>
      <w:r>
        <w:t xml:space="preserve">- Ha ha! Lần này, Ngộ Đạo chịu đau khổ rồi.</w:t>
      </w:r>
    </w:p>
    <w:p>
      <w:pPr>
        <w:pStyle w:val="BodyText"/>
      </w:pPr>
      <w:r>
        <w:t xml:space="preserve">Gương mặt lạnh lùng của Luyện Hư có chút thương hại mà nhìn Ngộ Đạo.</w:t>
      </w:r>
    </w:p>
    <w:p>
      <w:pPr>
        <w:pStyle w:val="BodyText"/>
      </w:pPr>
      <w:r>
        <w:t xml:space="preserve">- Đáng đánh.</w:t>
      </w:r>
    </w:p>
    <w:p>
      <w:pPr>
        <w:pStyle w:val="BodyText"/>
      </w:pPr>
      <w:r>
        <w:t xml:space="preserve">Thiên Cương vẫn im lặng đột nhiên thốt lên một câu. Xem ra y chịu khá nhiều đau khổ khi bị thua bởi Ngộ Đạo.</w:t>
      </w:r>
    </w:p>
    <w:p>
      <w:pPr>
        <w:pStyle w:val="BodyText"/>
      </w:pPr>
      <w:r>
        <w:t xml:space="preserve">Đã khi nào, Ngộ Đạo chịu nhiều đau khổ như vậy đâu? Ở Đạo Môn, vị trí của y có thể nói là rất cao vậy mà lúc này lại bị Lôi Cương đánh điên cuồng như vậy khiến cho y cảm thấy rất tức giận nhưng lại không thể tránh khỏi. Mà cơ bản Lôi Cương cũng không để cho Ngộ Đạo trả đòn. Nhìn thế kia có lẽ nếu hắn không đánh cho Ngộ Đạo bò ra chắc không nương tay.</w:t>
      </w:r>
    </w:p>
    <w:p>
      <w:pPr>
        <w:pStyle w:val="BodyText"/>
      </w:pPr>
      <w:r>
        <w:t xml:space="preserve">Tuy nhiên, trong lòng Lôi Cương lại hoàn toàn nghiêm túc. Từ trong cơ thể của Ngộ Đạo, Lôi Cương cảm giác được một thứ nguy hiểm đang tản ra. Đệ nhất thiên tài của Đạo Môn nếu bị đánh bại như vậy thì thật là đáng chê cười.</w:t>
      </w:r>
    </w:p>
    <w:p>
      <w:pPr>
        <w:pStyle w:val="BodyText"/>
      </w:pPr>
      <w:r>
        <w:t xml:space="preserve">- Đáng chết!</w:t>
      </w:r>
    </w:p>
    <w:p>
      <w:pPr>
        <w:pStyle w:val="BodyText"/>
      </w:pPr>
      <w:r>
        <w:t xml:space="preserve">Ngộ Đạo đột nhiên hét to. Trong cơ thể y chợt tỏa ra ánh sáng màu lam rồi một thanh thủy kiếm màu lam rất to nhanh chóng hội tụ trên đầu. Lôi Cương hết sức tập trung, cương khí và nội kình trong cơ thể bùng nổ. Lúc trước, thức thứ chín của Khai Thiên đã tiêu hao gần như toàn bộ cương khí của hắn. Nếu lúc này không đánh bại được Ngộ Đạo thì chắc chắn không ổn.</w:t>
      </w:r>
    </w:p>
    <w:p>
      <w:pPr>
        <w:pStyle w:val="BodyText"/>
      </w:pPr>
      <w:r>
        <w:t xml:space="preserve">"Oành..." Lôi Cương nhanh chóng đánh mấy quyền lên ngực Ngộ Đạo khiến cho y phải phun ra mấy ngụm máu. Thanh kiếm khổng lồ màu lam trên đầu y từ từ biến thành màu vàng kim.</w:t>
      </w:r>
    </w:p>
    <w:p>
      <w:pPr>
        <w:pStyle w:val="BodyText"/>
      </w:pPr>
      <w:r>
        <w:t xml:space="preserve">Lôi Cương nhìn chằm chằm về phía thanh kiếm to trên đầu Ngộ Đạo mà tóc gáy dựng đứng.</w:t>
      </w:r>
    </w:p>
    <w:p>
      <w:pPr>
        <w:pStyle w:val="BodyText"/>
      </w:pPr>
      <w:r>
        <w:t xml:space="preserve">"Oành..." Lôi Cương đánh mạnh một quyền vào bụng Ngộ Đạo khiến cho y bay ngược ra sau, phun ra mấy ngụm máu tươi. Đúng lúc này, Ngộ Đạo thốt lên một tiếng:</w:t>
      </w:r>
    </w:p>
    <w:p>
      <w:pPr>
        <w:pStyle w:val="BodyText"/>
      </w:pPr>
      <w:r>
        <w:t xml:space="preserve">- Chém!</w:t>
      </w:r>
    </w:p>
    <w:p>
      <w:pPr>
        <w:pStyle w:val="BodyText"/>
      </w:pPr>
      <w:r>
        <w:t xml:space="preserve">Thanh kiếm màu vàng óng trên không trung giống như một ngọn núi chém thẳng xuống đầu Lôi Cương.</w:t>
      </w:r>
    </w:p>
    <w:p>
      <w:pPr>
        <w:pStyle w:val="BodyText"/>
      </w:pPr>
      <w:r>
        <w:t xml:space="preserve">Lôi Cương lấy Hư Kiếm ra cầm tay rồi gầm nhẹ một tiếng:</w:t>
      </w:r>
    </w:p>
    <w:p>
      <w:pPr>
        <w:pStyle w:val="BodyText"/>
      </w:pPr>
      <w:r>
        <w:t xml:space="preserve">- Khai Thiên! Thức thứ chín.</w:t>
      </w:r>
    </w:p>
    <w:p>
      <w:pPr>
        <w:pStyle w:val="BodyText"/>
      </w:pPr>
      <w:r>
        <w:t xml:space="preserve">Cơ bắp toàn thân hắn bắt đầu khởi động. Nội kình và cương khí trong cơ thể nhanh chóng tiêu hao. Thanh Hư Kiếm màu đen đột nhiên tỏa ra ánh sáng rực rỡ rồi chém hẳn xuống thanh kiếm khổng lồ.</w:t>
      </w:r>
    </w:p>
    <w:p>
      <w:pPr>
        <w:pStyle w:val="BodyText"/>
      </w:pPr>
      <w:r>
        <w:t xml:space="preserve">"Rầm...rầm...rầm..." Trong phạm vi của kết giới chợt nổ tung. Ngay sau đó một tiếng động vang lên, kết giới liền biến mất khiến cho đá vụn bắn ra xung quanh giống như nhưng thanh kiếm sắc.</w:t>
      </w:r>
    </w:p>
    <w:p>
      <w:pPr>
        <w:pStyle w:val="BodyText"/>
      </w:pPr>
      <w:r>
        <w:t xml:space="preserve">Hỏa Đức vung tay phải lên, một đạo kết giới lại bao phủ lôi đài. Những viên đá vụn bắn ra xung quanh giống như cơn mưa bắn lên trên kết giới.</w:t>
      </w:r>
    </w:p>
    <w:p>
      <w:pPr>
        <w:pStyle w:val="BodyText"/>
      </w:pPr>
      <w:r>
        <w:t xml:space="preserve">Khi tro bụi tan hết, một vết nứt kinh người xuất hiện trên ngực Lôi Cương, để lộ cả xương trắng trước mắt mọi người. Ánh mắt kiên định của Lôi Cương nhìn Ngộ Đạo đang nằm trên mặt đất. Khóe miệng của y giật giật liên tục, cố gắng nhịn cơn đau xuống.</w:t>
      </w:r>
    </w:p>
    <w:p>
      <w:pPr>
        <w:pStyle w:val="BodyText"/>
      </w:pPr>
      <w:r>
        <w:t xml:space="preserve">Ngộ Đạo gần như đã hôn mê. Thanh kiếm kia là do Ngộ Đạo từ đạo thuật mà mượn thuộc tính Kim và Thủy trong trời đất để mà ngưng tụ thành. Điều đó khiến cho y tiêu hao gần hết chân khí trong cơ thể. Mà sự công kích của Lôi Cương cũng là một trong những lý do khiến cho y phải hôn mê. Bản thân y dưới sự công kích của Lôi Cương mà không chết thì một phần cũng là nhờ tác dụng của linh giáp phòng ngự.</w:t>
      </w:r>
    </w:p>
    <w:p>
      <w:pPr>
        <w:pStyle w:val="BodyText"/>
      </w:pPr>
      <w:r>
        <w:t xml:space="preserve">Thanh Đạo Tử âm trầm hiện ra trước mặt Ngộ Đạo. Lão nhanh chóng rót chân khí vào trong cơ thể của y. ánh mắt lão âm trầm nhìn Lôi Cương mà không hề che giấu sát khí:</w:t>
      </w:r>
    </w:p>
    <w:p>
      <w:pPr>
        <w:pStyle w:val="BodyText"/>
      </w:pPr>
      <w:r>
        <w:t xml:space="preserve">- Nếu hắn mà có vấn đề gì thì ngươi chuẩn bị chôn cùng.</w:t>
      </w:r>
    </w:p>
    <w:p>
      <w:pPr>
        <w:pStyle w:val="BodyText"/>
      </w:pPr>
      <w:r>
        <w:t xml:space="preserve">Lôi Cương cũng không nghe được câu nói của Thanh Đạo tử. Hắn nhắm mắt lại rồi từ từ ngã xuống. Có thể chịu đựng tới mức này, Lôi Cương cũng chỉ hy vọng bản thân có thể thắng. Bởi vì ai có thể đứng vững thì người đó chính là kẻ thắng. Mà nhìn Ngộ Đạo đã hôn mê, Lôi Cương chỉ cảm thấy hoa mắt rồi từ từ ngã xuống. Bất chợt, Lôi Cương được một bóng dáng xinh xắn đỡ lấy.</w:t>
      </w:r>
    </w:p>
    <w:p>
      <w:pPr>
        <w:pStyle w:val="BodyText"/>
      </w:pPr>
      <w:r>
        <w:t xml:space="preserve">Người đó chính là Tử Vận. Nhìn vết thương nặng trên ngực hắn mà mi mắt nàng giật giật. Tử Vận nhẹ nhàng vuốt ve khuôn mặt Lôi Cương, rồi đột nhiên trong mắt nàng lóe lên sát khí, lạnh lùng nhìn Thanh Đạo tử mà nói:</w:t>
      </w:r>
    </w:p>
    <w:p>
      <w:pPr>
        <w:pStyle w:val="BodyText"/>
      </w:pPr>
      <w:r>
        <w:t xml:space="preserve">- Nếu hắn có chuyện gì thì Đạo Môn của ngươi cũng chuẩn bị chôn cùng. Cho dù là tổ sư Vô Đọa của Đạo Môn các ngươi có xuất hiện cũng vậy.</w:t>
      </w:r>
    </w:p>
    <w:p>
      <w:pPr>
        <w:pStyle w:val="BodyText"/>
      </w:pPr>
      <w:r>
        <w:t xml:space="preserve">Nói xong, Tử Vận ôm lấy Lôi Cương rồi biến mất.</w:t>
      </w:r>
    </w:p>
    <w:p>
      <w:pPr>
        <w:pStyle w:val="BodyText"/>
      </w:pPr>
      <w:r>
        <w:t xml:space="preserve">Tình hình xảy ra bất ngờ khiến cho đám đệ tử đều ngẩn người. Sau khi nghe thấy câu nói của Thanh Đạo Tử, Đan Thần và Luyện Hư cùng với mấy người Đao Đồ đều nổi giận đứng dậy. Nhưng câu nói của Tử Vận lại khiến cho bọn họ cứng người.</w:t>
      </w:r>
    </w:p>
    <w:p>
      <w:pPr>
        <w:pStyle w:val="BodyText"/>
      </w:pPr>
      <w:r>
        <w:t xml:space="preserve">- Ta...ta nghe lầm sao?</w:t>
      </w:r>
    </w:p>
    <w:p>
      <w:pPr>
        <w:pStyle w:val="BodyText"/>
      </w:pPr>
      <w:r>
        <w:t xml:space="preserve">Đan Thần ngây người nhìn Luyện Hư rồi hỏi.</w:t>
      </w:r>
    </w:p>
    <w:p>
      <w:pPr>
        <w:pStyle w:val="BodyText"/>
      </w:pPr>
      <w:r>
        <w:t xml:space="preserve">Gương mặt lạnh lùng của Luyện Hư cũng giật giật, nhỏ giọng nói:</w:t>
      </w:r>
    </w:p>
    <w:p>
      <w:pPr>
        <w:pStyle w:val="BodyText"/>
      </w:pPr>
      <w:r>
        <w:t xml:space="preserve">- Dường như là đúng.</w:t>
      </w:r>
    </w:p>
    <w:p>
      <w:pPr>
        <w:pStyle w:val="BodyText"/>
      </w:pPr>
      <w:r>
        <w:t xml:space="preserve">Cả hai nhìn nhau mà ngẩn người đứng đó.</w:t>
      </w:r>
    </w:p>
    <w:p>
      <w:pPr>
        <w:pStyle w:val="BodyText"/>
      </w:pPr>
      <w:r>
        <w:t xml:space="preserve">Thanh Đạo Tử vô cùng khiếp sợ. Gương mặt âm trầm của lão trở nên ngây dại, toàn thân run rẩy. Nghe thấy lời nói của Tử Vận, Thanh Dạo Tử gần như muốn giết chết Tử Vận. Nhưng khi tới câu nói cuối cùng:</w:t>
      </w:r>
    </w:p>
    <w:p>
      <w:pPr>
        <w:pStyle w:val="BodyText"/>
      </w:pPr>
      <w:r>
        <w:t xml:space="preserve">- Cho dù tổ sư Vô Đạo của Đạo Môn các ngươi xuất hiện cũng không có tác dụng.</w:t>
      </w:r>
    </w:p>
    <w:p>
      <w:pPr>
        <w:pStyle w:val="BodyText"/>
      </w:pPr>
      <w:r>
        <w:t xml:space="preserve">Câu nói đó khiến cho Thanh Đạo Tử tê tái.</w:t>
      </w:r>
    </w:p>
    <w:p>
      <w:pPr>
        <w:pStyle w:val="BodyText"/>
      </w:pPr>
      <w:r>
        <w:t xml:space="preserve">Vô Đạo chính là tổ sư sáng lập ra Đạo Môn...</w:t>
      </w:r>
    </w:p>
    <w:p>
      <w:pPr>
        <w:pStyle w:val="BodyText"/>
      </w:pPr>
      <w:r>
        <w:t xml:space="preserve">Cho dù tổ sư Vô Đạo xuất hiện cũng không có tác dụng. Thiếu nữ này là ai mà ngông cuồng đến vậy? Nếu như không biết thân phận của Tử Vận, Thanh Đạo Tử cũng chỉ cười nhạt. Nhưng lão dường như cũng đoán được Tử Vận không phải là người trên Trung Xu giới. Mà có thể nói được câu nói đó thì thân phận của nàng... Thanh Đạo tử rùng mình một cái, cố gắng kìm nén sự khiếp sợ trong lòng, rồi đưa Ngộ Đạo biến mất.</w:t>
      </w:r>
    </w:p>
    <w:p>
      <w:pPr>
        <w:pStyle w:val="BodyText"/>
      </w:pPr>
      <w:r>
        <w:t xml:space="preserve">Trên vách đá, mấy vị tông chủ cùng đám trưởng lão đều ngây người, ánh mắt không giấu được sự khiếp sợ. Cả đám dường như vẫn còn không tin được vào điều mà mình nghe thấy.</w:t>
      </w:r>
    </w:p>
    <w:p>
      <w:pPr>
        <w:pStyle w:val="BodyText"/>
      </w:pPr>
      <w:r>
        <w:t xml:space="preserve">"Vô Đạo...tới đây mà cũng không có tác dụng?" Cỉ có nét mặt Cuồng Chiến vẫn giữ nguyên nhưng trong lòng thì vẫn run sợ như trước. Nghĩ tới câu nói trước kia, Cuồng Chiến lại càng thêm hoảng sợ.</w:t>
      </w:r>
    </w:p>
    <w:p>
      <w:pPr>
        <w:pStyle w:val="BodyText"/>
      </w:pPr>
      <w:r>
        <w:t xml:space="preserve">Cường giả là vua. Đây chính là quy luật trong hỗn độn.</w:t>
      </w:r>
    </w:p>
    <w:p>
      <w:pPr>
        <w:pStyle w:val="BodyText"/>
      </w:pPr>
      <w:r>
        <w:t xml:space="preserve">Hỏa Đức run rẩy một lúc rồi hít một hơi mà nói:</w:t>
      </w:r>
    </w:p>
    <w:p>
      <w:pPr>
        <w:pStyle w:val="BodyText"/>
      </w:pPr>
      <w:r>
        <w:t xml:space="preserve">- Trận chiến này, Lôi Cương thắng. Trận chung kết cuối cùng...lui lại.</w:t>
      </w:r>
    </w:p>
    <w:p>
      <w:pPr>
        <w:pStyle w:val="BodyText"/>
      </w:pPr>
      <w:r>
        <w:t xml:space="preserve">Nói xong, Hỏa Đức liền biến mất. Mà các vị tông chủ cũng đi theo. Chuyện hôm nay đã vượt ra ngoài sự tưởng tượng của họ. Tới lúc này, họ muốn nghe xem thân phận của Tử Vận là gì...có hậu thuẫn phía sau khủng bố thế nào mà có thể thốt lên một câu nói ngông cuồng như vậy.</w:t>
      </w:r>
    </w:p>
    <w:p>
      <w:pPr>
        <w:pStyle w:val="Compact"/>
      </w:pPr>
      <w:r>
        <w:br w:type="textWrapping"/>
      </w:r>
      <w:r>
        <w:br w:type="textWrapping"/>
      </w:r>
    </w:p>
    <w:p>
      <w:pPr>
        <w:pStyle w:val="Heading2"/>
      </w:pPr>
      <w:bookmarkStart w:id="87" w:name="chương-65-trận-chung-kết."/>
      <w:bookmarkEnd w:id="87"/>
      <w:r>
        <w:t xml:space="preserve">65. Chương 65: Trận Chung Kết.</w:t>
      </w:r>
    </w:p>
    <w:p>
      <w:pPr>
        <w:pStyle w:val="Compact"/>
      </w:pPr>
      <w:r>
        <w:br w:type="textWrapping"/>
      </w:r>
      <w:r>
        <w:br w:type="textWrapping"/>
      </w:r>
      <w:r>
        <w:t xml:space="preserve">Trong dãy núi của Luyện Khí tông...</w:t>
      </w:r>
    </w:p>
    <w:p>
      <w:pPr>
        <w:pStyle w:val="BodyText"/>
      </w:pPr>
      <w:r>
        <w:t xml:space="preserve">Tử Vận ngồi xếp bằng trên mặt đất, chiếc váy màu tím buông xõa. Trên mặt đất, mây mù lượn lờ dưới chân giống như một tấm thảm khiến cho người ta có cảm giác giống như tiên cảnh.</w:t>
      </w:r>
    </w:p>
    <w:p>
      <w:pPr>
        <w:pStyle w:val="BodyText"/>
      </w:pPr>
      <w:r>
        <w:t xml:space="preserve">Tử Vận nhìn lên lồng ngực của Lôi Cương. Làn da màu đồng của hắn cùng với cơ thể cường tráng, cộng thêm cả chỗ vết thương nhìn rõ cả xương trắng. Lúc này, vết thương của hắn đã gần như hồi phục, nhưng hai mắt vẫn nhắm nghiền, nằm yên trong lòng ngực Tử Vận. Bàn tay mềm của nàng nhẹ nhàng xoa gương mạt kiên cường của Lôi Cương.</w:t>
      </w:r>
    </w:p>
    <w:p>
      <w:pPr>
        <w:pStyle w:val="BodyText"/>
      </w:pPr>
      <w:r>
        <w:t xml:space="preserve">- Tại sao ngươi phải liều mạng như vậy? Để ngươi chiếm đoạt vị trí số một cũng là để bồi dưỡng cái tâm cường giả của ngươi. Nếu như chỉ vì Khai Thiên, cho dù ngươi đứng thứ mấy, ta cũng đều có thể giúp ngươi lấy được.</w:t>
      </w:r>
    </w:p>
    <w:p>
      <w:pPr>
        <w:pStyle w:val="BodyText"/>
      </w:pPr>
      <w:r>
        <w:t xml:space="preserve">m thanh của Tử Vận giống như một con gió, thoảng qua.</w:t>
      </w:r>
    </w:p>
    <w:p>
      <w:pPr>
        <w:pStyle w:val="BodyText"/>
      </w:pPr>
      <w:r>
        <w:t xml:space="preserve">- Có lẽ ta đã có lỗi. Mọi người đều từ từ lớn lên. Ta không nên kích thích để người có được tâm của cường giả ngay lúc này. Có lẽ, ta đang làm một chuyện trong mơ. Thực lực của gia tộc ta cho dù ai cũng không thể lay chuyển. Cho dù thế nào, ta cũng không thể trốn thoát khỏi vận mệnh của mình. Hai người chúng ta thuộc hai thế giới khác nhau, nếu cố gắng ở cùng một chỗ chỉ khiến cho cả hai phải chịu đau khổ. Không bằng để cho một mình ta chịu đựng là được rồi.</w:t>
      </w:r>
    </w:p>
    <w:p>
      <w:pPr>
        <w:pStyle w:val="BodyText"/>
      </w:pPr>
      <w:r>
        <w:t xml:space="preserve">Tử Vận tự thì thào đối với bản thân. Ánh mắt của nàng tràn ngập một sự cô đơn, khiến cho người ta phải đau đớn. Rồi thoáng cái, ánh mắt cô đơn lại trở nên chết lặng.</w:t>
      </w:r>
    </w:p>
    <w:p>
      <w:pPr>
        <w:pStyle w:val="BodyText"/>
      </w:pPr>
      <w:r>
        <w:t xml:space="preserve">Giường như Lôi Cương bị cảm xúc của Tử Vận cảm nhiễm mà khẽ xoay người đưa tay ôm lấy thắt lưng của nàng, mặt thì áp vào bụng của Tử Vận.</w:t>
      </w:r>
    </w:p>
    <w:p>
      <w:pPr>
        <w:pStyle w:val="BodyText"/>
      </w:pPr>
      <w:r>
        <w:t xml:space="preserve">Tử Vận cứng người, hai mắt chớp chớp rồi một giọt nước mắt rơi xuống khuôn mặt Lôi Cương.</w:t>
      </w:r>
    </w:p>
    <w:p>
      <w:pPr>
        <w:pStyle w:val="BodyText"/>
      </w:pPr>
      <w:r>
        <w:t xml:space="preserve">Lôi Cương giật mình, từ từ mở hai mắt ra. Nhìn vóc dáng quen thuộc cùng với mùi thơm độc đáo, mà hắn mừng rỡ. Lôi Cương vội vàng nhắm mắt lại ôm chặt hơn một chút. Đột nhiên, hắn chợt mở mắt ra, rút hai tay lại mà sờ má mình. Cảm nhận được giọt nước mắt trên má, Lôi Cương vội vàng ngồi dậy, hai tay đỡ lấy má của Tử Vận mà nói:</w:t>
      </w:r>
    </w:p>
    <w:p>
      <w:pPr>
        <w:pStyle w:val="BodyText"/>
      </w:pPr>
      <w:r>
        <w:t xml:space="preserve">- Tử Vận! Nàng làm sao vậy?</w:t>
      </w:r>
    </w:p>
    <w:p>
      <w:pPr>
        <w:pStyle w:val="BodyText"/>
      </w:pPr>
      <w:r>
        <w:t xml:space="preserve">Sự đau khổ dồn nén bao năm vào lúc này chợt vỡ òa. Những giọt nước mắt giống như hạt châu liên tục rơi xuống khiến cho lòng Lôi Cương thắt lại. Hắn cúi đầu hôn lên đôi môi đỏ mọng của Tử Vận. Tử Vận giật mình, ánh mắt có chút gì đó không chấp nhận nhưng rồi từ từ nhắm mắt lại, để mặt cho Lôi Cương hôn.... Chẳng biết thời gian trôi qua bao lâu, nhưng tất cả dường như đều ngưng lại trong khoảng khắc này.</w:t>
      </w:r>
    </w:p>
    <w:p>
      <w:pPr>
        <w:pStyle w:val="BodyText"/>
      </w:pPr>
      <w:r>
        <w:t xml:space="preserve">Trên đỉnh núi đang chìm trong mây mù đột nhiên vang lên một tiếng động...</w:t>
      </w:r>
    </w:p>
    <w:p>
      <w:pPr>
        <w:pStyle w:val="BodyText"/>
      </w:pPr>
      <w:r>
        <w:t xml:space="preserve">Lôi Cương đột nhiên mở mắt, nhìn sâu vào đôi mắt trong veo như làn nước mùa thu của Tử Vận mà run người. Tay phải của hắn chẳng biết từ lúc nào đã đặt lên trên...gò ngực nhô cao của Tử Vận. Lôi Cương trừng mắt nhìn hai trái đào tiên trong bàn tay mình, mà như không tin nổi vào mắt. Hẳn có thể cảm nhận rõ sự mềm mại từ đôi tay của mình.</w:t>
      </w:r>
    </w:p>
    <w:p>
      <w:pPr>
        <w:pStyle w:val="BodyText"/>
      </w:pPr>
      <w:r>
        <w:t xml:space="preserve">- A...</w:t>
      </w:r>
    </w:p>
    <w:p>
      <w:pPr>
        <w:pStyle w:val="BodyText"/>
      </w:pPr>
      <w:r>
        <w:t xml:space="preserve">Đột nhiên, Tử Vận hé cái miệng nhỏ nhắn mà rên lên một tiếng, gương mặt đỏ ửng.</w:t>
      </w:r>
    </w:p>
    <w:p>
      <w:pPr>
        <w:pStyle w:val="BodyText"/>
      </w:pPr>
      <w:r>
        <w:t xml:space="preserve">Lôi Cương nhanh chóng rụt tay lại giống như kẻ trộm mà nhìn Tử Vận. Tim hắn đập thình thịch, trong lòng xuất hiện một thứ cảm giác không thể nói ra được bằng lời.</w:t>
      </w:r>
    </w:p>
    <w:p>
      <w:pPr>
        <w:pStyle w:val="BodyText"/>
      </w:pPr>
      <w:r>
        <w:t xml:space="preserve">Hơi thở của Tử Vận trở nên dồn dập, gò ngực phập phồng liên tục. Tử Vận không chỉ có gương mặt xinh xắn mà ngay cả thân hình cũng hoàn mỹ. Nhìn nàng, bất cứ một người đàn ông nào cũng phải cảm thấy nóng người.</w:t>
      </w:r>
    </w:p>
    <w:p>
      <w:pPr>
        <w:pStyle w:val="BodyText"/>
      </w:pPr>
      <w:r>
        <w:t xml:space="preserve">Đã bao giờ, nàng bị một người khác chạm vào như vậy đâu. Đặc biệt, cái cảm giác tê dại vừa rồi khiến cho Tử Vận không nhịn được phải rên lên một tiếng nho nhỏ. Tử Vận trừng mắt nhìn Lôi Cương, gương mặt ửng hồng khiến cho hắn nhìn như si như say.</w:t>
      </w:r>
    </w:p>
    <w:p>
      <w:pPr>
        <w:pStyle w:val="BodyText"/>
      </w:pPr>
      <w:r>
        <w:t xml:space="preserve">- A!</w:t>
      </w:r>
    </w:p>
    <w:p>
      <w:pPr>
        <w:pStyle w:val="BodyText"/>
      </w:pPr>
      <w:r>
        <w:t xml:space="preserve">Đột nhiên, Lôi Cương nghĩ tới điều gì đó vội vàng nhảy dựng lên rồi nhìn xuống biển mây mà ôm lấy Tử Vận rồi nói:</w:t>
      </w:r>
    </w:p>
    <w:p>
      <w:pPr>
        <w:pStyle w:val="BodyText"/>
      </w:pPr>
      <w:r>
        <w:t xml:space="preserve">- Tử Vận! Trận chiến của ta với Ngộ Đạo, chắc là ta thắng. Chỉ cần đánh bại Ma Vân là ta có thể vào Tàng thư các của Luyện Khí tông để tìm kiếm Cương Kỹ.</w:t>
      </w:r>
    </w:p>
    <w:p>
      <w:pPr>
        <w:pStyle w:val="BodyText"/>
      </w:pPr>
      <w:r>
        <w:t xml:space="preserve">Gương mặt ửng hồng của Tử Vận từ từ biến mất. Nhìn biểu hiện của Lôi Cương, nàng mỉm cười nói:</w:t>
      </w:r>
    </w:p>
    <w:p>
      <w:pPr>
        <w:pStyle w:val="BodyText"/>
      </w:pPr>
      <w:r>
        <w:t xml:space="preserve">- Ừm! Bọn họ đang đợi trận đấu của ngươi. Chúng ta đi thôi.</w:t>
      </w:r>
    </w:p>
    <w:p>
      <w:pPr>
        <w:pStyle w:val="BodyText"/>
      </w:pPr>
      <w:r>
        <w:t xml:space="preserve">Lôi Cương gật đầu, trong lòng vẫn không quên được cái cảm giác vừa rồi. Dường như cái cảnh hôm nay sẽ không bao giờ quay lại...</w:t>
      </w:r>
    </w:p>
    <w:p>
      <w:pPr>
        <w:pStyle w:val="BodyText"/>
      </w:pPr>
      <w:r>
        <w:t xml:space="preserve">Tại khu vực diễn ra đại hội giao lưu ở Luyện Khí tông, đám đệ tử đều tĩnh tu, chờ đợi trận chiến cuối cùng. Ma Vân ngồi xếp bằng trên lôi đài, dốc hết sức hồi phục, chuẩn bị cho trận chiến kế tiếp.</w:t>
      </w:r>
    </w:p>
    <w:p>
      <w:pPr>
        <w:pStyle w:val="BodyText"/>
      </w:pPr>
      <w:r>
        <w:t xml:space="preserve">- Tại sao Lôi Cương vẫn còn chưa đến? Chẳng lẽ hắn bỏ qua trận đấu này?</w:t>
      </w:r>
    </w:p>
    <w:p>
      <w:pPr>
        <w:pStyle w:val="BodyText"/>
      </w:pPr>
      <w:r>
        <w:t xml:space="preserve">Một tên đệ tử không chờ nổi nữa mà lên tiếng hỏi.</w:t>
      </w:r>
    </w:p>
    <w:p>
      <w:pPr>
        <w:pStyle w:val="BodyText"/>
      </w:pPr>
      <w:r>
        <w:t xml:space="preserve">- Hừ! Ngươi biết cái gì? Lôi Cương bị thương nặng như vậy tất nhiên là phải cần thời gian để hồi phục. Chỉ là không biết bao lâu nữa thôi.</w:t>
      </w:r>
    </w:p>
    <w:p>
      <w:pPr>
        <w:pStyle w:val="BodyText"/>
      </w:pPr>
      <w:r>
        <w:t xml:space="preserve">- Ta thấy không cần phải so sánh. Sư huynh Ma Vân chắc chắn sẽ chiếm được vị trí số một.</w:t>
      </w:r>
    </w:p>
    <w:p>
      <w:pPr>
        <w:pStyle w:val="BodyText"/>
      </w:pPr>
      <w:r>
        <w:t xml:space="preserve">- Hừ! Chưa tới phút cuối, chưa thể khẳng định được.</w:t>
      </w:r>
    </w:p>
    <w:p>
      <w:pPr>
        <w:pStyle w:val="BodyText"/>
      </w:pPr>
      <w:r>
        <w:t xml:space="preserve">Những câu bàn luận của đám đệ tử, Ma Vân dường như cũng không nghe thấy, mà lẳng lặng chờ đợi Lôi Cương. Thực lực của Lôi Cương khiến cho y có chút mong đợi.</w:t>
      </w:r>
    </w:p>
    <w:p>
      <w:pPr>
        <w:pStyle w:val="BodyText"/>
      </w:pPr>
      <w:r>
        <w:t xml:space="preserve">Đúng lúc này, giữa không trung chợt xuất hiện hai bóng người. Tất cả đám đệ tử đều nhìn lên không mà không giấu được sự kích động.</w:t>
      </w:r>
    </w:p>
    <w:p>
      <w:pPr>
        <w:pStyle w:val="BodyText"/>
      </w:pPr>
      <w:r>
        <w:t xml:space="preserve">Lôi Cương hạ xuống lôi đài còn Tử Vận thì bay lên trên vách đá. Mấy vị tông chủ cùng với đám trưởng lão đều nhìn về phía Tử Vận với sự kinh ngạc. Còn sắc mặt Thanh Đạo tử thì tái mét. Nếu như không phải để ý tới thể diện của Đạo Môn thì Thanh Đạo tử đã đưa đệ tử Đạo Môn về từ lâu rồi.</w:t>
      </w:r>
    </w:p>
    <w:p>
      <w:pPr>
        <w:pStyle w:val="BodyText"/>
      </w:pPr>
      <w:r>
        <w:t xml:space="preserve">- Trận chung kết của đại hội giao lưu trên Trung Xu giới bây giờ bắt đầu.</w:t>
      </w:r>
    </w:p>
    <w:p>
      <w:pPr>
        <w:pStyle w:val="BodyText"/>
      </w:pPr>
      <w:r>
        <w:t xml:space="preserve">Hỏa Đức cao giọng quát lên một tiếng. Ngay lập tức, một đạo kết giới bao phủ lôi đài.</w:t>
      </w:r>
    </w:p>
    <w:p>
      <w:pPr>
        <w:pStyle w:val="BodyText"/>
      </w:pPr>
      <w:r>
        <w:t xml:space="preserve">Đám đệ tử kích động nhìn chằm chằm thân hình Ma Vân đang từ từ đứng lên trên lôi đài.</w:t>
      </w:r>
    </w:p>
    <w:p>
      <w:pPr>
        <w:pStyle w:val="BodyText"/>
      </w:pPr>
      <w:r>
        <w:t xml:space="preserve">- Đánh bại hắn! Lôi Cương! Đánh bại hắn...</w:t>
      </w:r>
    </w:p>
    <w:p>
      <w:pPr>
        <w:pStyle w:val="BodyText"/>
      </w:pPr>
      <w:r>
        <w:t xml:space="preserve">Đan Thần nhỏ giọng quát. Mà gương mặt Luyện Hư cũng trở nên nghiêm túc, hơi lo lắng mà nhìn lên lôi đài.</w:t>
      </w:r>
    </w:p>
    <w:p>
      <w:pPr>
        <w:pStyle w:val="BodyText"/>
      </w:pPr>
      <w:r>
        <w:t xml:space="preserve">Ma Vân nhìn Lôi Cương rồi lên tiếng:</w:t>
      </w:r>
    </w:p>
    <w:p>
      <w:pPr>
        <w:pStyle w:val="BodyText"/>
      </w:pPr>
      <w:r>
        <w:t xml:space="preserve">- Ngươi đã hồi phục xong chưa? Nếu không thì có thể chậm lại.</w:t>
      </w:r>
    </w:p>
    <w:p>
      <w:pPr>
        <w:pStyle w:val="BodyText"/>
      </w:pPr>
      <w:r>
        <w:t xml:space="preserve">Mặc dù Ma Vân được dự đoán là người chiếm vị trí số một nhưng y cũng muốn danh chính ngôn thuận đánh bại Lôi Cương.</w:t>
      </w:r>
    </w:p>
    <w:p>
      <w:pPr>
        <w:pStyle w:val="BodyText"/>
      </w:pPr>
      <w:r>
        <w:t xml:space="preserve">Lôi Cương cảm thấy có chút tốt đẹp đối với Ma Vân liền lên tiếng:</w:t>
      </w:r>
    </w:p>
    <w:p>
      <w:pPr>
        <w:pStyle w:val="BodyText"/>
      </w:pPr>
      <w:r>
        <w:t xml:space="preserve">- Đã hồi phục tốt lắm.</w:t>
      </w:r>
    </w:p>
    <w:p>
      <w:pPr>
        <w:pStyle w:val="BodyText"/>
      </w:pPr>
      <w:r>
        <w:t xml:space="preserve">Cả Ma Vân và Lôi Cương cùng lấy ra trọng kiếm của mình. Ma Vân liếc mắt nhìn thanh Hư Kiếm của Lôi Cương rồi cười nói:</w:t>
      </w:r>
    </w:p>
    <w:p>
      <w:pPr>
        <w:pStyle w:val="BodyText"/>
      </w:pPr>
      <w:r>
        <w:t xml:space="preserve">- Ta đến đây.</w:t>
      </w:r>
    </w:p>
    <w:p>
      <w:pPr>
        <w:pStyle w:val="BodyText"/>
      </w:pPr>
      <w:r>
        <w:t xml:space="preserve">Nói xong, thân hình hắn chợt bùng nổ. Một cái bóng đen cực lớn quét ngang ngời Lôi Cương. Kiếm khí sắc bén xé rách không khí, phát ra tiếng động.</w:t>
      </w:r>
    </w:p>
    <w:p>
      <w:pPr>
        <w:pStyle w:val="BodyText"/>
      </w:pPr>
      <w:r>
        <w:t xml:space="preserve">Trong đại hội giao lưu lần này, đây là lần đầu tiên, Ma Vân công kích trước. Đối mặt với Lôi Cương, có thể nói Ma Vân hết sức nghiêm túc.</w:t>
      </w:r>
    </w:p>
    <w:p>
      <w:pPr>
        <w:pStyle w:val="BodyText"/>
      </w:pPr>
      <w:r>
        <w:t xml:space="preserve">Lôi Cương cũng vậy. Trận chiến lúc trước với Ma Vân, Lôi Cương biết thanh trọng kiếm trong tay y không kém hơn Hư Kiếm là bao niêu. Một chiêu kia mặc dù nhìn như hết sức đơn giản, nhưng nội kình và cương khí trong cơ thể hắn cũng vẫn khởi động, hội tụ vào thanh Hư Kiếm trong tay phải. Thanh kiếm ngăm đen chợt tỏa ra kiếm quang sắc bén.</w:t>
      </w:r>
    </w:p>
    <w:p>
      <w:pPr>
        <w:pStyle w:val="BodyText"/>
      </w:pPr>
      <w:r>
        <w:t xml:space="preserve">Một tiếng động vang lên, khiến cho kết giới dao động.</w:t>
      </w:r>
    </w:p>
    <w:p>
      <w:pPr>
        <w:pStyle w:val="BodyText"/>
      </w:pPr>
      <w:r>
        <w:t xml:space="preserve">- Khai Thiên! Thức thứ tám.</w:t>
      </w:r>
    </w:p>
    <w:p>
      <w:pPr>
        <w:pStyle w:val="BodyText"/>
      </w:pPr>
      <w:r>
        <w:t xml:space="preserve">Sau cú va chạm, Lôi Cương vẫn không lùi lại mà thừa thắng xông lên. Hắn gầm lên một tiếng nho nhỏ. Ánh sáng của Hư Kiếm tỏa ra càng lúc càng mạnh. Thanh kiếm nặng ngàn cân chém ngang người Ma Vân. Đồng thời, kiếm khí mãnh liệt tỏa ra từ trong Hư Kiếm cũng làn về phía đối phương. Sắc mặt Ma Vân vẫn thản nhiên, đột nhiên nhảy lên cao rồi chém một kiếm xuống.</w:t>
      </w:r>
    </w:p>
    <w:p>
      <w:pPr>
        <w:pStyle w:val="BodyText"/>
      </w:pPr>
      <w:r>
        <w:t xml:space="preserve">- Cấm Ma cương trảm! Thức thứ chín.</w:t>
      </w:r>
    </w:p>
    <w:p>
      <w:pPr>
        <w:pStyle w:val="BodyText"/>
      </w:pPr>
      <w:r>
        <w:t xml:space="preserve">Y gầm lên một tiếng nho nhỏ. Hai đạo kiếm khí sắc bén va chạm với nhau tạo ra một gợn sóng tản ra xung quanh. Lớp đá trên lôi đài nổ tung, đá vụn bay đầy trời.</w:t>
      </w:r>
    </w:p>
    <w:p>
      <w:pPr>
        <w:pStyle w:val="BodyText"/>
      </w:pPr>
      <w:r>
        <w:t xml:space="preserve">Đám đệ tử mở to mắt mà nghe những tiếng động vang lên trong kết giới. Chỉ thấy hai bóng người trên lôi đài liên tục bay lên hạ xuống, va chạm với nhau.</w:t>
      </w:r>
    </w:p>
    <w:p>
      <w:pPr>
        <w:pStyle w:val="BodyText"/>
      </w:pPr>
      <w:r>
        <w:t xml:space="preserve">Sau khi trải qua mấy trận khổ chiến trong đại hội giao lưu, nội kình và cương khí trong kinh mạch của Lôi Cương càng thêm mạnh hơn. Thức thứ tám của Khai Thiên đã không còn làm bớt nhiều cương khí trong kinh mạch của hắn nữa.</w:t>
      </w:r>
    </w:p>
    <w:p>
      <w:pPr>
        <w:pStyle w:val="BodyText"/>
      </w:pPr>
      <w:r>
        <w:t xml:space="preserve">Hai mũi kiếm va chạm với nhau. Lôi Cương đột nhiên di động, xuất hiện ở bên cạnh Ma Vân. Thanh Hư Kiếm ẩn chứa kiếm quang rực rỡ đâm về phía đối phương. Gương mặt Ma Vân giật giật, vung trọng kiếm ngăn cản một đòn của Lôi Cương.</w:t>
      </w:r>
    </w:p>
    <w:p>
      <w:pPr>
        <w:pStyle w:val="BodyText"/>
      </w:pPr>
      <w:r>
        <w:t xml:space="preserve">Thanh Hư Kiếm của Lôi Cương chợt tuột khỏi tay mà chém về phía Ma Vân. Trong nháy mắt, quyền phải của hắn vung lên, đánh thẳng về phía Ma Vân đang ngăn cản Hư Kiếm.</w:t>
      </w:r>
    </w:p>
    <w:p>
      <w:pPr>
        <w:pStyle w:val="BodyText"/>
      </w:pPr>
      <w:r>
        <w:t xml:space="preserve">Một tiếng sắt thép va chạm vang lên. Hư Kiếm bị đánh bay. Tuy nhiên, gương mặt Ma Vân cũng cứng lại khi cảm nhận được ở bụng đau nhói. Ma Vân đột nhiên cảm nhận được sự đau đớn của Ngộ Đạo trước đây. Một quyền đó khiến cho máu huyết trong người y như trào lên. Thực sự không biết ngộ đạo kia làm thế nào mà lấy thân mình yếu ớt có thể chịu được lực lượng mạnh như vậy mà vẫn còn sống.</w:t>
      </w:r>
    </w:p>
    <w:p>
      <w:pPr>
        <w:pStyle w:val="BodyText"/>
      </w:pPr>
      <w:r>
        <w:t xml:space="preserve">Ma Vân gầm nhẹ một tiếng. Hai mắt đỏ như máu. Bộ trang phục màu đen của y chợt nổ tung để lộ thân thể săn chắc, không kém hơn Bạo Lực bao nhiêu.</w:t>
      </w:r>
    </w:p>
    <w:p>
      <w:pPr>
        <w:pStyle w:val="BodyText"/>
      </w:pPr>
      <w:r>
        <w:t xml:space="preserve">Đúng lúc này, Lôi Cương rút Hư Kiếm đang cắm trên đất mà gầm lên:</w:t>
      </w:r>
    </w:p>
    <w:p>
      <w:pPr>
        <w:pStyle w:val="BodyText"/>
      </w:pPr>
      <w:r>
        <w:t xml:space="preserve">- Khai Thiên thức thứ chín.</w:t>
      </w:r>
    </w:p>
    <w:p>
      <w:pPr>
        <w:pStyle w:val="BodyText"/>
      </w:pPr>
      <w:r>
        <w:t xml:space="preserve">Kết giới bao phủ lôi đài rung chuyển mạnh mẽ. Ma Vân cảm nhận được sự uy hiếp, hai mắt của hắn đột nhiên trở nên đỏ thẫm.</w:t>
      </w:r>
    </w:p>
    <w:p>
      <w:pPr>
        <w:pStyle w:val="BodyText"/>
      </w:pPr>
      <w:r>
        <w:t xml:space="preserve">- Thú xuất.</w:t>
      </w:r>
    </w:p>
    <w:p>
      <w:pPr>
        <w:pStyle w:val="BodyText"/>
      </w:pPr>
      <w:r>
        <w:t xml:space="preserve">Trong cơ thể Ma Vân đột nhiên vang lên một tiếng thú rống. Bên ngoài thân thể của y chợt xuất hiện một làn khói rồi nó ngưng tụ lại thanh một cái chiến giáp màu đen. Trên ngực chiến giáp xuất hiện một con mãnh thú đang há to mồm, mắt lóe ra ánh sáng, dường như đang sống. Nhìn toàn thể nó hết sức giữ tợn khiến cho người ta có cảm giác âm trầm.</w:t>
      </w:r>
    </w:p>
    <w:p>
      <w:pPr>
        <w:pStyle w:val="BodyText"/>
      </w:pPr>
      <w:r>
        <w:t xml:space="preserve">"Uỳnh..." Thanh kiếm của Lôi Cương chém lên lưng Ma Vân. Bộ chiến giáp ngăm đen chợt dao động rồi vang lên một tiếng thú rống. Một con mãnh thú từ trong chiến giáp chui ra, nuốt chửng lấy Hư Kiếm.</w:t>
      </w:r>
    </w:p>
    <w:p>
      <w:pPr>
        <w:pStyle w:val="BodyText"/>
      </w:pPr>
      <w:r>
        <w:t xml:space="preserve">"Graoooo..." Một tiếng thú rống lại vang lên. Con mãnh thú lại mở cái mồm đỏ như máu của nó ra mà nuốt chửng Lôi Cương... Tử Vận ở trên vách đá liền bật dậy, lạnh lùng mà nhìn xuống lôi đài.</w:t>
      </w:r>
    </w:p>
    <w:p>
      <w:pPr>
        <w:pStyle w:val="Compact"/>
      </w:pPr>
      <w:r>
        <w:br w:type="textWrapping"/>
      </w:r>
      <w:r>
        <w:br w:type="textWrapping"/>
      </w:r>
    </w:p>
    <w:p>
      <w:pPr>
        <w:pStyle w:val="Heading2"/>
      </w:pPr>
      <w:bookmarkStart w:id="88" w:name="chương-66-phân-chia-thắng-bại."/>
      <w:bookmarkEnd w:id="88"/>
      <w:r>
        <w:t xml:space="preserve">66. Chương 66: Phân Chia Thắng Bại.</w:t>
      </w:r>
    </w:p>
    <w:p>
      <w:pPr>
        <w:pStyle w:val="Compact"/>
      </w:pPr>
      <w:r>
        <w:br w:type="textWrapping"/>
      </w:r>
      <w:r>
        <w:br w:type="textWrapping"/>
      </w:r>
      <w:r>
        <w:t xml:space="preserve">Đột nhiên xuất hiện một con thú khổng lồ nuốt lấy Lôi Cương khiến cho đám đệ tử cảm thấy khiếp sợ, ngây người. Đan Thần, Luyện Hư, Đao Đồ cùng bước lên, lo lắng nhìn con thú vừa mới xuất hiện.</w:t>
      </w:r>
    </w:p>
    <w:p>
      <w:pPr>
        <w:pStyle w:val="BodyText"/>
      </w:pPr>
      <w:r>
        <w:t xml:space="preserve">Ma Vân thở hắt ra, nhìn con thú sau lưng. Y xoa nhẹ lên người nó rồi nhỏ giọng nói:</w:t>
      </w:r>
    </w:p>
    <w:p>
      <w:pPr>
        <w:pStyle w:val="BodyText"/>
      </w:pPr>
      <w:r>
        <w:t xml:space="preserve">- Thú Sất! Ngươi không phải động thủ. Ta cần nhờ chính lực lượng của mình để thắng hắn.</w:t>
      </w:r>
    </w:p>
    <w:p>
      <w:pPr>
        <w:pStyle w:val="BodyText"/>
      </w:pPr>
      <w:r>
        <w:t xml:space="preserve">Con cự thú dường như nghe hiểu được tiếng của Ma Vân liền há cái mồm đỏ như máu của nó ra.</w:t>
      </w:r>
    </w:p>
    <w:p>
      <w:pPr>
        <w:pStyle w:val="BodyText"/>
      </w:pPr>
      <w:r>
        <w:t xml:space="preserve">"Graooo..." Đúng lúc này, trong cơ thể Cự thú chợt vang lên bốn tiếng gầm to. Bốn luồng ánh sáng từ trong cơ thể con thú khổng lồ chiếu ra xung quanh.</w:t>
      </w:r>
    </w:p>
    <w:p>
      <w:pPr>
        <w:pStyle w:val="BodyText"/>
      </w:pPr>
      <w:r>
        <w:t xml:space="preserve">Ánh sáng khiến cho con thú màu đen biến thành đủ loại màu sắc. Đám đệ tử đứng xem mà líu lưỡi. Ma Vân run người, gương mặt trong nháy mắt tái nhợt. Ma Vân và Thú Sất có sự tương liên. Nếu Thú Sất có vấn đề gì thì Ma Vân cũng bị ảnh hưởng. Mà lúc này, y có thể cảm nhận được trong lòng Thú Sất đang run sợ.</w:t>
      </w:r>
    </w:p>
    <w:p>
      <w:pPr>
        <w:pStyle w:val="BodyText"/>
      </w:pPr>
      <w:r>
        <w:t xml:space="preserve">Ma Vân không biết trong cơ thể của Thú Sất có chuyện gì xảy ra nhưng lúc này phải thu nó lại nếu không sẽ có chuyện không hay. Ma Vân bắt mấy cái thủ quyết, con thú khổng lồ liền hóa thành một tia sáng đen màu rồi biến thành bộ chiến giáp bao phủ quanh người Ma Vân. So với lúc trước, ánh mắt lạnh lùng của nó lúc này không còn cái uy thế khiến cho người ta phải run sợ nữa.</w:t>
      </w:r>
    </w:p>
    <w:p>
      <w:pPr>
        <w:pStyle w:val="BodyText"/>
      </w:pPr>
      <w:r>
        <w:t xml:space="preserve">Lôi Cương đứng ở đó, lạnh lùng nhìn Ma Vân. Toàn thân hắn có một thứ chất lỏng màu đen khiến cho người ta bị nôn. Mà dường như khi ở trong cơ thể con thú, Lôi Cương bị thương nhiều khiến cho toàn thân chảy đầy máu. Thanh Hư Kiếm của hắn cũng đã thu vào trong giới chỉ.</w:t>
      </w:r>
    </w:p>
    <w:p>
      <w:pPr>
        <w:pStyle w:val="BodyText"/>
      </w:pPr>
      <w:r>
        <w:t xml:space="preserve">Đột nhiên, Ma Vân khiếp sợ nhìn chằm chằm vào hai tay của Lôi Cương. Y không ngờ lại thấy được trên bàn tay của Lôi Cương có khắc hai con tiểu long. Y có thể thấy trên mu bàn tay trái của Lôi Cương là một con màu vàng còn mu bàn tay phải là một con màu đỏ. Đây là cái gì? Ma Vân nhớ tới tiếng long ngâm trước đó mà kinh hãi. Vào lúc này, cơ bản Ma Vân không thể nhìn thấu được Lôi Cương, ánh mắt y cứ dán vào hai con tiểu long trên bàn tay hắn.</w:t>
      </w:r>
    </w:p>
    <w:p>
      <w:pPr>
        <w:pStyle w:val="BodyText"/>
      </w:pPr>
      <w:r>
        <w:t xml:space="preserve">Đột nhiên, Lôi Cương cử động, giống như một cơn gió ập tới người Ma Vân. Ma Vân không kịp lui lại phía sau, chỉ mở to mắt mà nhìn trong tích tắc Lôi Cương đã tới trước mặt mình. Ma Vân hít một hơi thật sâu rồi quát lên một tiếng. Y vung thanh trọng kiếm chém thẳng xuống đầu Lôi Cương.</w:t>
      </w:r>
    </w:p>
    <w:p>
      <w:pPr>
        <w:pStyle w:val="BodyText"/>
      </w:pPr>
      <w:r>
        <w:t xml:space="preserve">"Vù...vù..." Ma Vân nghe thấy bên tai vang lên tiếng gió phần phật. Lôi Cương sắp bị y bổ trúng không ngờ biến mất. Ma Vân không kịp phản ứng thì sau lưng liền bị một đạo lực va chạm khiến cho y bay thẳng về phía trước.</w:t>
      </w:r>
    </w:p>
    <w:p>
      <w:pPr>
        <w:pStyle w:val="BodyText"/>
      </w:pPr>
      <w:r>
        <w:t xml:space="preserve">"Uỳnh!" Ma Vân ổn định người trên không rồi rơi xuống, quỳ một gối trên mặt đất. Trong mắt y lóe lên một tia sáng. "Nhanh thật. Mạnh thật! Mình đã mặc chiến giáp do Thú Sất biến thành vậy mà vẫn có thể làm cho mình bị thương như vậy. Phải biết rằng hai phần ba lực lượng đều bị Thú Sất hấp thu. Chỉ còn một phần ba mà có uy lực như vậy khiến cho người ta không dám tưởng tượng.”</w:t>
      </w:r>
    </w:p>
    <w:p>
      <w:pPr>
        <w:pStyle w:val="BodyText"/>
      </w:pPr>
      <w:r>
        <w:t xml:space="preserve">Ma Vân cầm thanh trọng kiếm trong tay mà nheo mắt lại, trong mắt xuất hiện sát khí. Nghe thấy bên tai chợt vang lên tiếng gió, Ma Vân quát lên:</w:t>
      </w:r>
    </w:p>
    <w:p>
      <w:pPr>
        <w:pStyle w:val="BodyText"/>
      </w:pPr>
      <w:r>
        <w:t xml:space="preserve">- Cấm Ma Cương trảm thức thứ mười.</w:t>
      </w:r>
    </w:p>
    <w:p>
      <w:pPr>
        <w:pStyle w:val="BodyText"/>
      </w:pPr>
      <w:r>
        <w:t xml:space="preserve">Y giơ thanh trọng kiếm mà chém về phía tiếng gió.</w:t>
      </w:r>
    </w:p>
    <w:p>
      <w:pPr>
        <w:pStyle w:val="BodyText"/>
      </w:pPr>
      <w:r>
        <w:t xml:space="preserve">"Keng..." Có tiếng sắt thép va chạm vang lên. Ma Vân cảm thấy vui vẻ, cũng chẳng thèm nhìn xem đã va chạm thực sự với Lôi Cương hay chưa mà thừa thắng xông lên, tiếp tục hét to:</w:t>
      </w:r>
    </w:p>
    <w:p>
      <w:pPr>
        <w:pStyle w:val="BodyText"/>
      </w:pPr>
      <w:r>
        <w:t xml:space="preserve">- Cấm Ma cương trảm thức thứ mười một.</w:t>
      </w:r>
    </w:p>
    <w:p>
      <w:pPr>
        <w:pStyle w:val="BodyText"/>
      </w:pPr>
      <w:r>
        <w:t xml:space="preserve">Cấm Ma cương trảm thức thứ mười một là một chiêu mạnh nhất của Ma Vân. Trong cả kết giới vang lên những tiếng nổ liên tiếp khiến cho kết giới rung chuyển ầm ầm. Kết giới này chính là do tự mình Hỏa Đức bố trí.</w:t>
      </w:r>
    </w:p>
    <w:p>
      <w:pPr>
        <w:pStyle w:val="BodyText"/>
      </w:pPr>
      <w:r>
        <w:t xml:space="preserve">Đám đệ tử ngây người nhìn lôi đài đang bị vùi lấp. Đây là chiến đấu của cảnh giới Cương Sư hay sao? Chỉ sợ cường giả Cương Thể đối chiến cũng chỉ tới mức này mà thôi.</w:t>
      </w:r>
    </w:p>
    <w:p>
      <w:pPr>
        <w:pStyle w:val="BodyText"/>
      </w:pPr>
      <w:r>
        <w:t xml:space="preserve">Tử Vận siết chặt tay, gương mặt lạnh như băng làm cho người ta cảm thấy khó thở. Tu Ma ngồi một bên trong lòng cảm thấy lo lắng, ánh mắt luôn để ý về phía Tử Vận. Lão rất sợ Tử Vận nổi giận sẽ giết chết Ma Vân. Tư chất của Ma Vân khiến cho Tu Ma nhìn thấy được thời khắc huy hoàng của Ma Luyện môn. Ma Luyện môn càng lúc càng mạnh nhưng lại không có cường giả tuyệt đỉnh thì cho dù có mạnh tới mấy cũng uổng công. Bởi đối với một cường giả thực sự thì những kẻ khác chỉ là pháo hôi mà thôi.</w:t>
      </w:r>
    </w:p>
    <w:p>
      <w:pPr>
        <w:pStyle w:val="BodyText"/>
      </w:pPr>
      <w:r>
        <w:t xml:space="preserve">Đan Thần, Luyện Hư, Đao Đồ đều nhói trong lòng một cái. Gương mặt lạnh lùng của Luyện Hư có chút lo lắng, khẩn trương. Y biết dưới sự công kích mạnh mẽ như vậy rất có thể hồn bay phách lạc. Ngộ Đạo bị trọng thương đứng xem cuộc chiến, cũng run run, ánh mắt sáng lên một cách lạ thường.</w:t>
      </w:r>
    </w:p>
    <w:p>
      <w:pPr>
        <w:pStyle w:val="BodyText"/>
      </w:pPr>
      <w:r>
        <w:t xml:space="preserve">Khi bụi bặm tan hết, lôi đài hoàn toàn biến mất. Công kích quá mạnh đã san bằng lôi đài chỉ còn một đống gạch vụn trong kết giới. Ma Vân đứng nguyên tại chỗ, lạnh lùng mà nhìn xung quanh. Y hơi nhíu mày tự hỏi Lôi Cương biến đi đâu? Trận chiến này chẳng lẽ mình thắng hay sao?</w:t>
      </w:r>
    </w:p>
    <w:p>
      <w:pPr>
        <w:pStyle w:val="BodyText"/>
      </w:pPr>
      <w:r>
        <w:t xml:space="preserve">Tử Vận không nhìn thấy Lôi Cương, ánh mắt từ từ thay đổi, thậm chí có chút gì đó áy náy. Nàng thở dài, đang định tìm kiếm Lôi Cương thì đột nhiên sững người lại, nhìn chằm chằm vào trong kết giới.</w:t>
      </w:r>
    </w:p>
    <w:p>
      <w:pPr>
        <w:pStyle w:val="BodyText"/>
      </w:pPr>
      <w:r>
        <w:t xml:space="preserve">"Rầm...rầm..." Đống đá vụn trong kết giới đột nhiên rung chuyển rồi một người đầy máu tươi với những vết thương từ trong đống đá đứng dậy. Trên ngực, khuôn mặt, trên lưng đều có thể nhìn thấy cả xương trắng. Tuy nhiên đôi mắt của hắn lại giống như mãnh thú mà nhìn Ma Vân chằm chằm.</w:t>
      </w:r>
    </w:p>
    <w:p>
      <w:pPr>
        <w:pStyle w:val="BodyText"/>
      </w:pPr>
      <w:r>
        <w:t xml:space="preserve">- Ta không thể thua. Khai Thiên không thể yếu như vậy được. Nếu ca ca mất tích, ta sẽ phải đi tìm.</w:t>
      </w:r>
    </w:p>
    <w:p>
      <w:pPr>
        <w:pStyle w:val="BodyText"/>
      </w:pPr>
      <w:r>
        <w:t xml:space="preserve">Lôi Cương cố gắng chịu đựng cơn đau trên người, gương mặt giật giật. Cổ tay của hắn hiện rõ xương trắng nhưng vẫn nắm chặt Hư Kiếm, dường như một chiến thần từ thời viễn cổ tỏa ra sát khí khiến cho Ma Vân cảm thấy áp lực.</w:t>
      </w:r>
    </w:p>
    <w:p>
      <w:pPr>
        <w:pStyle w:val="BodyText"/>
      </w:pPr>
      <w:r>
        <w:t xml:space="preserve">Ma Vân khiếp sợ mà nhìn Lôi Cương đứng dậy. Vào lúc này, Ma Vân đột nhiên hiểu được tại sao Lôi Cương lại mạnh như thế. Có lẽ nguyên nhân của sự hùng mạnh đó chính là nghị lực của hắn.</w:t>
      </w:r>
    </w:p>
    <w:p>
      <w:pPr>
        <w:pStyle w:val="BodyText"/>
      </w:pPr>
      <w:r>
        <w:t xml:space="preserve">- Ngươi...bỏ qua đi.</w:t>
      </w:r>
    </w:p>
    <w:p>
      <w:pPr>
        <w:pStyle w:val="BodyText"/>
      </w:pPr>
      <w:r>
        <w:t xml:space="preserve">Tử Vận run rẩy, lẩm bẩm nói. Ánh mắt nàng đã xuất hiện một làn nước.</w:t>
      </w:r>
    </w:p>
    <w:p>
      <w:pPr>
        <w:pStyle w:val="BodyText"/>
      </w:pPr>
      <w:r>
        <w:t xml:space="preserve">Mấy vị tông chủ nhìn chằm chằm thân thể đầy những vết thương kinh khủng của Lôi Cương mà thầm khen ngợi.</w:t>
      </w:r>
    </w:p>
    <w:p>
      <w:pPr>
        <w:pStyle w:val="BodyText"/>
      </w:pPr>
      <w:r>
        <w:t xml:space="preserve">Ánh mắt sắc bén của Lôi Cương từ từ nhắm lại, hai tay lại nâng Hư Kiếm lên.</w:t>
      </w:r>
    </w:p>
    <w:p>
      <w:pPr>
        <w:pStyle w:val="BodyText"/>
      </w:pPr>
      <w:r>
        <w:t xml:space="preserve">Cả đám đệ tử thấy Lôi Cương nhắm mắt mà kinh ngạc.</w:t>
      </w:r>
    </w:p>
    <w:p>
      <w:pPr>
        <w:pStyle w:val="BodyText"/>
      </w:pPr>
      <w:r>
        <w:t xml:space="preserve">- Muốn bỏ hay sao?</w:t>
      </w:r>
    </w:p>
    <w:p>
      <w:pPr>
        <w:pStyle w:val="BodyText"/>
      </w:pPr>
      <w:r>
        <w:t xml:space="preserve">- Bị thương như vậy mà vẫn có thể kiên trì như thế thật khiến cho người ta kính nể.</w:t>
      </w:r>
    </w:p>
    <w:p>
      <w:pPr>
        <w:pStyle w:val="BodyText"/>
      </w:pPr>
      <w:r>
        <w:t xml:space="preserve">Đan Thần, Luyện Hư và Đao Đồ cùng nắm chặt tay nhìn Lôi Cương mà thầm cầu nguyện.</w:t>
      </w:r>
    </w:p>
    <w:p>
      <w:pPr>
        <w:pStyle w:val="BodyText"/>
      </w:pPr>
      <w:r>
        <w:t xml:space="preserve">Bất chợt, Đao Đồ chợt nhớ tới khảo hạch ở Kiếm Đỉnh môn lúc trước, Lôi Cương bị Kiếm Đỉnh môn từ chối vậy mà vẫn không nản lòng. Sau đó, hắn một mình rời khỏi Kiếm Đỉnh môn với bóng dáng kiên cường. Một tên đệ tử bị mọi người gọi là rác rưởi mà có thể đạt tới thành tích như ngày hôm nay không biết đã phải trả giá như thế nào? Đao Đồ cảm thấy nhói lên trong lòng.</w:t>
      </w:r>
    </w:p>
    <w:p>
      <w:pPr>
        <w:pStyle w:val="BodyText"/>
      </w:pPr>
      <w:r>
        <w:t xml:space="preserve">Ma Vân thấy Lôi Cương nhắm mắt liền thở phào một cái. Y không ngờ được ánh mắt sắc bén vừa rồi của Lôi Cương lại khiến cho bản thân cảm thấy áp lực. Đột nhiên, gương mặt Ma Vân trở nên nghiêm túc. Y ngẩng đầu nhìn kết giới đang bao phủ lôi đài chợt xuất hiện dao động.</w:t>
      </w:r>
    </w:p>
    <w:p>
      <w:pPr>
        <w:pStyle w:val="BodyText"/>
      </w:pPr>
      <w:r>
        <w:t xml:space="preserve">"Sao thế này? Chẳng lẽ hắn vẫn còn chưa định bỏ qua?" Cơ mặt của Ma Vân giật giật. Một thứ uy thế kinh khủng của từ cơ thể Lôi Cương bùng nổ. Khiến cho Ma Vân cảm thấy kinh hãi đó là hai con tiểu long trên mu bàn tay của Lôi Cương chợt tỏa ánh sáng nhàn nhạt. Ngay cả dưới chân hắn cũng tỏa sáng.</w:t>
      </w:r>
    </w:p>
    <w:p>
      <w:pPr>
        <w:pStyle w:val="BodyText"/>
      </w:pPr>
      <w:r>
        <w:t xml:space="preserve">"Có chuyện gì thế? Cuối cùng có chuyện gì mà lại có dị động thế này?"</w:t>
      </w:r>
    </w:p>
    <w:p>
      <w:pPr>
        <w:pStyle w:val="BodyText"/>
      </w:pPr>
      <w:r>
        <w:t xml:space="preserve">"Graooo..." Thú Sất đang hóa thành chiến giáp che chở cho Ma Vân chợt rống lên một tiếng khiến cho Ma Vân sững người. Y biết Thú Sất đang hoảng sợ. Ma Vân ngơ ngác đứng nguyên một chỗ nhìn Lôi Cương đang xuất hiện dị biến mà quên mất tấn công.</w:t>
      </w:r>
    </w:p>
    <w:p>
      <w:pPr>
        <w:pStyle w:val="BodyText"/>
      </w:pPr>
      <w:r>
        <w:t xml:space="preserve">- Lúc này mà không tấn công thì còn chờ tới bao giờ? Vân nhi!</w:t>
      </w:r>
    </w:p>
    <w:p>
      <w:pPr>
        <w:pStyle w:val="BodyText"/>
      </w:pPr>
      <w:r>
        <w:t xml:space="preserve">Một âm thanh chợt vang lên trong đầu Ma Vân khiến cho y bừng tỉnh. Ánh mắt hắn lóe lên một tia sáng nhìn về phía vách đá rồi hít một hơi thật sâu, hai tay nắm chặt lấy thanh trọng kiếm vọt về phía Lôi Cương.</w:t>
      </w:r>
    </w:p>
    <w:p>
      <w:pPr>
        <w:pStyle w:val="BodyText"/>
      </w:pPr>
      <w:r>
        <w:t xml:space="preserve">Trong khoảng khắc đó, Lôi Cương chợt mở mắt. Ánh sáng tỏa ra ở hai chân của hắn không ngờ từ từ di chuyển về phía hai tay. Lôi Cương giơ Hư Kiếm lên. Khi kiếm lên tới đỉnh đầu, kết giới do Hỏa Đức bố trì bị phá nát. Ma Vân đang vọt về phía Lôi Cương không ngờ dừng lại, có cố gắng đến mấy cũng không thể nhích thêm được lấy một chút.</w:t>
      </w:r>
    </w:p>
    <w:p>
      <w:pPr>
        <w:pStyle w:val="BodyText"/>
      </w:pPr>
      <w:r>
        <w:t xml:space="preserve">Kết giới vừa vỡ, uy thế khủng bố nổ tung khiến cho tất cả đám đệ tử đều mở to mắt rồi lui lại. Trong nháy mắt tất cả đều cảm thấy hít thở không nổi.</w:t>
      </w:r>
    </w:p>
    <w:p>
      <w:pPr>
        <w:pStyle w:val="BodyText"/>
      </w:pPr>
      <w:r>
        <w:t xml:space="preserve">- Sao có thể như vậy?</w:t>
      </w:r>
    </w:p>
    <w:p>
      <w:pPr>
        <w:pStyle w:val="BodyText"/>
      </w:pPr>
      <w:r>
        <w:t xml:space="preserve">Mấy vị tông chủ trên vách đá đều mở to mắt mà nhìn Lôi Cương đang từ từ giơ Hư Kiếm lên. Gương mặt của Tu Ma giật giật. Uy thế khủng bố khiến cho lão cũng phải kinh hãi. Tử Vận chăm chú nhìn ánh sáng màu tím và màu vàng kim đang từ từ hội tụ vào hai tay của Lôi Cương mà không giấu được sự khiếp sợ.</w:t>
      </w:r>
    </w:p>
    <w:p>
      <w:pPr>
        <w:pStyle w:val="BodyText"/>
      </w:pPr>
      <w:r>
        <w:t xml:space="preserve">- Lực tứ hành long (lực lượng của bốn con rồng với bốn thuộc tính khác nhau)?</w:t>
      </w:r>
    </w:p>
    <w:p>
      <w:pPr>
        <w:pStyle w:val="BodyText"/>
      </w:pPr>
      <w:r>
        <w:t xml:space="preserve">Một cụm từ chợt xuất hiện trong đầu Tử Vận.</w:t>
      </w:r>
    </w:p>
    <w:p>
      <w:pPr>
        <w:pStyle w:val="BodyText"/>
      </w:pPr>
      <w:r>
        <w:t xml:space="preserve">"Sao có thể như vậy? Lực tứ hành long tại sao lại xuất hiện trong cơ thể hắn? Cuối cùng thì đã có chuyện gì xảy ra?" Tới lúc này, gương mặt lạnh lùng của Tử Vận chợt thay đổi.</w:t>
      </w:r>
    </w:p>
    <w:p>
      <w:pPr>
        <w:pStyle w:val="BodyText"/>
      </w:pPr>
      <w:r>
        <w:t xml:space="preserve">- Khai Thiên! Thức thứ mười.</w:t>
      </w:r>
    </w:p>
    <w:p>
      <w:pPr>
        <w:pStyle w:val="BodyText"/>
      </w:pPr>
      <w:r>
        <w:t xml:space="preserve">Lôi Cương thốt lên từng tiếng một. Trong nháy mắt thanh Hư Kiếm được hắn giơ lên tới đỉnh đầu liền chém xuống.</w:t>
      </w:r>
    </w:p>
    <w:p>
      <w:pPr>
        <w:pStyle w:val="BodyText"/>
      </w:pPr>
      <w:r>
        <w:t xml:space="preserve">- Ma Vân nhận thua.</w:t>
      </w:r>
    </w:p>
    <w:p>
      <w:pPr>
        <w:pStyle w:val="BodyText"/>
      </w:pPr>
      <w:r>
        <w:t xml:space="preserve">Tu Ma biến sắc nhanh chóng xuất hiện bên người Ma Vân đồng thời cũng quát lên.</w:t>
      </w:r>
    </w:p>
    <w:p>
      <w:pPr>
        <w:pStyle w:val="BodyText"/>
      </w:pPr>
      <w:r>
        <w:t xml:space="preserve">"Oành..." Một kiếm chém xuống khiến cho đá vụn xung quanh vỡ nát, biến thành những thanh tiểu kiếm mà bắn ra xung quanh. Sắc mặt của Hỏa Đức thay đổi, tay phải vung lên phát ra một đạo kết giới bao phủ lôi đài.</w:t>
      </w:r>
    </w:p>
    <w:p>
      <w:pPr>
        <w:pStyle w:val="BodyText"/>
      </w:pPr>
      <w:r>
        <w:t xml:space="preserve">Vô số những tiếng động đánh lên bề mặt kết giới.</w:t>
      </w:r>
    </w:p>
    <w:p>
      <w:pPr>
        <w:pStyle w:val="BodyText"/>
      </w:pPr>
      <w:r>
        <w:t xml:space="preserve">"Oành..." Mũi kiếm sắc bén chém thẳng về phía Tu Ma. Bên ngoài thân thể Tu Ma xuất hiện một đạo kết giới. Mũi kiếm chạm phải kết giới khiến cho Tu Ma phải lui lại một bước. Còn Ma Vân thì run sợ mở to mắt mà nhìn về phía trước giống như bản thân bị một con hung thú đánh úp. Sống lưng y cảm thấy ớn lạnh.</w:t>
      </w:r>
    </w:p>
    <w:p>
      <w:pPr>
        <w:pStyle w:val="BodyText"/>
      </w:pPr>
      <w:r>
        <w:t xml:space="preserve">"Nếu gia gia không xuất hiện thì mình có còn đứng ở đây được không?" Lôi Cương nghe thấy tiếng hét to đó liền thở phào nhẹ nhõm, Hư Kiếm thoát khỏi tay rơi xuống mặt đất. Hắn nhắm mắt lại rồi từ từ khuỵu xuống, khóe miệng hơi nở nụ cười.</w:t>
      </w:r>
    </w:p>
    <w:p>
      <w:pPr>
        <w:pStyle w:val="BodyText"/>
      </w:pPr>
      <w:r>
        <w:t xml:space="preserve">- Mình thắng rồi sao? Ca! Ca có thấy được không?</w:t>
      </w:r>
    </w:p>
    <w:p>
      <w:pPr>
        <w:pStyle w:val="Compact"/>
      </w:pPr>
      <w:r>
        <w:br w:type="textWrapping"/>
      </w:r>
      <w:r>
        <w:br w:type="textWrapping"/>
      </w:r>
    </w:p>
    <w:p>
      <w:pPr>
        <w:pStyle w:val="Heading2"/>
      </w:pPr>
      <w:bookmarkStart w:id="89" w:name="chương-67-lôi."/>
      <w:bookmarkEnd w:id="89"/>
      <w:r>
        <w:t xml:space="preserve">67. Chương 67: Lôi.</w:t>
      </w:r>
    </w:p>
    <w:p>
      <w:pPr>
        <w:pStyle w:val="Compact"/>
      </w:pPr>
      <w:r>
        <w:br w:type="textWrapping"/>
      </w:r>
      <w:r>
        <w:br w:type="textWrapping"/>
      </w:r>
      <w:r>
        <w:t xml:space="preserve">Khi Lôi Cương tỉnh lại thì đã được mười ngày. Có rất nhiều đệ tử của các tông môn đã trở về. Dù sao đối với việc ban thưởng đối với họ mà nói thì cũng chỉ có thể nhìn, mà không thể chạm tới, chẳng bằng trở về tu luyện. Điều khiến cho mọi người kinh ngạc đó là Ma Luyện môn cũng đã trở về. Sự thất bại của Ma Vân, Ma Luyện môn ở lại cũng chẳng có ý nghĩa. Một bộ Cương Kỹ ngũ phẩm đối với Ma Luyện môn mà nói chẳng đáng quý trọng.</w:t>
      </w:r>
    </w:p>
    <w:p>
      <w:pPr>
        <w:pStyle w:val="BodyText"/>
      </w:pPr>
      <w:r>
        <w:t xml:space="preserve">Chỉ duy nhất có tông chủ Ngự Kiếm của Kiếm Cương môn là vô cùng kích động. Đã bao năm rồi, Kiếm Cương môn mới có thể đoạt được vị trí số một trong thi đấu giao lưu. Số lần có thể nói là trên đầu ngón tay. Mà vốn Ngự Kiếm cũng chẳng nghĩ lại có được vị trí thứ nhất.</w:t>
      </w:r>
    </w:p>
    <w:p>
      <w:pPr>
        <w:pStyle w:val="BodyText"/>
      </w:pPr>
      <w:r>
        <w:t xml:space="preserve">Nhất thời, cái tên Lôi Cương truyền khắp cả Trung Xu giới. Vô số đệ tử thuộc lớp thanh niên đều lấy hắn làm mục tiêu. Đặc biệt khiến cho người ta để ý chính là thanh kiếm to của hắn lại càng được nhiều người ưa thích. Vì vậy mà ngay lập tức liền xuất hiện những đệ tử đeo những thanh kiếm to màu đen.</w:t>
      </w:r>
    </w:p>
    <w:p>
      <w:pPr>
        <w:pStyle w:val="BodyText"/>
      </w:pPr>
      <w:r>
        <w:t xml:space="preserve">Lôi Cương lẳng lặng nằm trong phòng ở Luyện Khí tông. Hắn mở mắt nhìn hai gương mặt đang vui mừng kích động của Đan Thần và Luyện Hư.</w:t>
      </w:r>
    </w:p>
    <w:p>
      <w:pPr>
        <w:pStyle w:val="BodyText"/>
      </w:pPr>
      <w:r>
        <w:t xml:space="preserve">Còn Đao Đồ và m Lệ cũng muốn ở lại nhưng ba người Cương Kiếm tử thấy Lôi Cương đoạt giải quán quân nên trong lòng đầy suy nghĩ. Bọn họ cũng không có thể diện ở lại Luyện Khí tông, lại càng không dám để lộ cho tông chủ Xích Kiếm biết. Vì vậy mà sau khi tỷ thí chấm dứt liền dẫn đám đệ tử về tông môn.</w:t>
      </w:r>
    </w:p>
    <w:p>
      <w:pPr>
        <w:pStyle w:val="BodyText"/>
      </w:pPr>
      <w:r>
        <w:t xml:space="preserve">- Ha ha! Đúng là cái mệnh nhỏ mạnh mẽ. Cuối cùng thì cũng tỉnh lại rồi a.</w:t>
      </w:r>
    </w:p>
    <w:p>
      <w:pPr>
        <w:pStyle w:val="BodyText"/>
      </w:pPr>
      <w:r>
        <w:t xml:space="preserve">Đan Thần nhìn thấy Lôi Cương mở mắt mà vui sướng hét lên.</w:t>
      </w:r>
    </w:p>
    <w:p>
      <w:pPr>
        <w:pStyle w:val="BodyText"/>
      </w:pPr>
      <w:r>
        <w:t xml:space="preserve">- Ngươi đã tỉnh!</w:t>
      </w:r>
    </w:p>
    <w:p>
      <w:pPr>
        <w:pStyle w:val="BodyText"/>
      </w:pPr>
      <w:r>
        <w:t xml:space="preserve">m thanh của Luyện Hư vẫn lạnh lùng như trước. Tuy nhiên, trong mắt lại cho thấy y đang rất kích động.</w:t>
      </w:r>
    </w:p>
    <w:p>
      <w:pPr>
        <w:pStyle w:val="BodyText"/>
      </w:pPr>
      <w:r>
        <w:t xml:space="preserve">Lôi Cương cảm thấy ấm áp, nhìn quanh rồi lên tiếng hỏi:</w:t>
      </w:r>
    </w:p>
    <w:p>
      <w:pPr>
        <w:pStyle w:val="BodyText"/>
      </w:pPr>
      <w:r>
        <w:t xml:space="preserve">- Tử Vận đâu?</w:t>
      </w:r>
    </w:p>
    <w:p>
      <w:pPr>
        <w:pStyle w:val="BodyText"/>
      </w:pPr>
      <w:r>
        <w:t xml:space="preserve">- Ôi chao.... Ngươi vừa tỉnh là nghĩ ngay tới nữ nhân chứ không phải huynh đệ. Đệ muội chưa khỏi cho ngươi cũng không biết đi đâu.</w:t>
      </w:r>
    </w:p>
    <w:p>
      <w:pPr>
        <w:pStyle w:val="BodyText"/>
      </w:pPr>
      <w:r>
        <w:t xml:space="preserve">Đan Thần cười mắng, ánh mắt của gã đầy sự hâm mộ. Gã không ngờ cái tên này lại có được báu vật như vậy. Nếu Đan Thần mà có được diễm phúc như vậy làm sao lại không để ý cho được.</w:t>
      </w:r>
    </w:p>
    <w:p>
      <w:pPr>
        <w:pStyle w:val="BodyText"/>
      </w:pPr>
      <w:r>
        <w:t xml:space="preserve">Lôi Cương gật đầu, trong lòng cảm thấy lo lắng. "Có lẽ.. Tử Vận chỉ ra ngoài một chút mà thôi." Lôi Cương tự an ủi mình.</w:t>
      </w:r>
    </w:p>
    <w:p>
      <w:pPr>
        <w:pStyle w:val="BodyText"/>
      </w:pPr>
      <w:r>
        <w:t xml:space="preserve">- Đi ra ngoài một chút...dẫn người đi lĩnh thưởng. Khà khà! Tàng thư các và Tàng Bảo các cùa Luyện Khí tông có thể nói là tập trung rất nhiều linh khí trên Trung Xu giới a.</w:t>
      </w:r>
    </w:p>
    <w:p>
      <w:pPr>
        <w:pStyle w:val="BodyText"/>
      </w:pPr>
      <w:r>
        <w:t xml:space="preserve">Đan Thần nói đầy kích động. Tàng Bảo các của Luyện Khí tông? Chẳng cần phải nghĩ cũng biết trong đó có những thứ như thế nào.</w:t>
      </w:r>
    </w:p>
    <w:p>
      <w:pPr>
        <w:pStyle w:val="BodyText"/>
      </w:pPr>
      <w:r>
        <w:t xml:space="preserve">Bị Đan Thần lôi kéo, nhất thời Lôi Cương cũng không nghĩ xem Tử Vận đi đâu liền gật đầu rồi ra khỏi phòng.</w:t>
      </w:r>
    </w:p>
    <w:p>
      <w:pPr>
        <w:pStyle w:val="BodyText"/>
      </w:pPr>
      <w:r>
        <w:t xml:space="preserve">- Lôi Cương sư huynh đã tỉnh?</w:t>
      </w:r>
    </w:p>
    <w:p>
      <w:pPr>
        <w:pStyle w:val="BodyText"/>
      </w:pPr>
      <w:r>
        <w:t xml:space="preserve">Một gã đệ tử mặc trang phục của Kiếm Cương môn nhìn thấy Lôi Cương liền vội vàng chào hỏi.</w:t>
      </w:r>
    </w:p>
    <w:p>
      <w:pPr>
        <w:pStyle w:val="BodyText"/>
      </w:pPr>
      <w:r>
        <w:t xml:space="preserve">Lôi Cương liếc mắt nhìn tên đệ tử đó rồi cười nhạt mà gật đầu.</w:t>
      </w:r>
    </w:p>
    <w:p>
      <w:pPr>
        <w:pStyle w:val="BodyText"/>
      </w:pPr>
      <w:r>
        <w:t xml:space="preserve">Trên đường đi rất nhiều đệ tử của Kiếm Cương môn đều chào hỏi đối với Lôi Cương. Đây là chuyện mà trước đó chưa bao giờ có. Điều đó khiến cho Lôi Cương cảm thấy hơi thích thú. Kiếm Cương môn chờ Lôi Cương tỉnh lại nên cũng không rời đi.</w:t>
      </w:r>
    </w:p>
    <w:p>
      <w:pPr>
        <w:pStyle w:val="BodyText"/>
      </w:pPr>
      <w:r>
        <w:t xml:space="preserve">Dưới sự hướng dẫn của Luyện Hư, Lôi Cương và Đan Thần đi vào sâu trong Luyện Khí tông. Ở đó có hai ngọn kiến trúc cao chót vót. Bên trái là Tàng Thư các, còn bên phải là Tàng Bảo các. Mấy năm qua, đây là nơi đặt các thứ pháp bảo, Cương Kỹ mà các vị tiền bối của Luyện Khí tông tìm được. Trước cửa của hai tòa kiến trúc có hai vị lão nhân già nua đang ngồi xếp bằng, chẳng khác gì hai pho tượng đá.</w:t>
      </w:r>
    </w:p>
    <w:p>
      <w:pPr>
        <w:pStyle w:val="BodyText"/>
      </w:pPr>
      <w:r>
        <w:t xml:space="preserve">- Đệ tử Luyện Hư dẫn người đứng đầu của đại hội giao lưu là Lôi Cương tới để lĩnh thưởng. Thỉnh hai vị sư tổ mở cửa cho Lôi Cương.</w:t>
      </w:r>
    </w:p>
    <w:p>
      <w:pPr>
        <w:pStyle w:val="BodyText"/>
      </w:pPr>
      <w:r>
        <w:t xml:space="preserve">Luyện Hư tới trước cánh cửa của Tàng Thư các rồi cung kính nói với hai lão nhân.</w:t>
      </w:r>
    </w:p>
    <w:p>
      <w:pPr>
        <w:pStyle w:val="BodyText"/>
      </w:pPr>
      <w:r>
        <w:t xml:space="preserve">Cả hai lão nhân cùng mở mắt, ánh mắt đục ngầu nhìn Luyện Hư hết sức ôn hòa. Chợt cả hai nhìn về phía Đan Thần và Lôi Cương. Sau khi quan sát Lôi Cương một chút, cả hai cùng bắt pháp quyết, cánh cửa to của Tàng Thư các từ từ mở ra. Luyện Hư quay đầu nhìn Lôi Cương rồi nói:</w:t>
      </w:r>
    </w:p>
    <w:p>
      <w:pPr>
        <w:pStyle w:val="BodyText"/>
      </w:pPr>
      <w:r>
        <w:t xml:space="preserve">- Vào đi.</w:t>
      </w:r>
    </w:p>
    <w:p>
      <w:pPr>
        <w:pStyle w:val="BodyText"/>
      </w:pPr>
      <w:r>
        <w:t xml:space="preserve">Lôi Cương gật đầu, tim đập thình thịch. Khai Thiên...có tàn thức ở đây hay không? Trong ánh mắt ao ước của Đan Thần và ánh mắt đánh giá của hai vị lão nhân, Lôi Cương như bước trên mây mà đi vào trong cánh cửa.</w:t>
      </w:r>
    </w:p>
    <w:p>
      <w:pPr>
        <w:pStyle w:val="BodyText"/>
      </w:pPr>
      <w:r>
        <w:t xml:space="preserve">Sau mấy thời thần, Đan Thần đi tới đi lui trước của Tàng Thư các mà lẩm bẩm:</w:t>
      </w:r>
    </w:p>
    <w:p>
      <w:pPr>
        <w:pStyle w:val="BodyText"/>
      </w:pPr>
      <w:r>
        <w:t xml:space="preserve">- Đã ba canh giờ rồi. Lôi Cương tại sao vẫn còn chưa ra?</w:t>
      </w:r>
    </w:p>
    <w:p>
      <w:pPr>
        <w:pStyle w:val="BodyText"/>
      </w:pPr>
      <w:r>
        <w:t xml:space="preserve">Luyện Hư nhìn Đan Thần rồi nói:</w:t>
      </w:r>
    </w:p>
    <w:p>
      <w:pPr>
        <w:pStyle w:val="BodyText"/>
      </w:pPr>
      <w:r>
        <w:t xml:space="preserve">- Lôi Cương cần phải có thời gian lựa chọn cương kỹ cho chính mình. Nên cần phải mất thời gian.</w:t>
      </w:r>
    </w:p>
    <w:p>
      <w:pPr>
        <w:pStyle w:val="BodyText"/>
      </w:pPr>
      <w:r>
        <w:t xml:space="preserve">Trong Tàng Thư các...</w:t>
      </w:r>
    </w:p>
    <w:p>
      <w:pPr>
        <w:pStyle w:val="BodyText"/>
      </w:pPr>
      <w:r>
        <w:t xml:space="preserve">Đứng trong gian phòng có chữ Thổ, Lôi Cương ngây người đứng im. Không có! Trong cả năm gian phòng đều không có. Lôi Cương bắt đầu từ phòng có chữ Kim tới phòng có chữ Thổ đều không thấy Khai Thiên. Trong các phòng Cương Kỹ ngũ phẩm, đạo thuật ngũ phẩm có rất nhiều. Nhưng Lôi Cương chỉ để ý tới Khai Thiên mà thôi. Cuối cùng, Lôi Cương đem chút hy vọng còn lại ký thác vào phòng có chữ "Vô..."</w:t>
      </w:r>
    </w:p>
    <w:p>
      <w:pPr>
        <w:pStyle w:val="BodyText"/>
      </w:pPr>
      <w:r>
        <w:t xml:space="preserve">Sau nửa canh giờ, Lôi Cương đã tới tận cuối của căn phòng chữ Vô. Hắn đi qua đi lại tới ba lần nhưng cũng không thấy bất kỳ một chữ Khai Thiên nào. Đại hội giao lưu lần này, Lôi Cương chủ yếu là đến vì những thức còn lại của Khai Thiên. Vậy mà bây giờ ở trong Tàng Thư các lại không tìm thấy khiến cho Lôi Cương cảm thấy không chấp nhận được.</w:t>
      </w:r>
    </w:p>
    <w:p>
      <w:pPr>
        <w:pStyle w:val="BodyText"/>
      </w:pPr>
      <w:r>
        <w:t xml:space="preserve">Đúng lúc Lôi Cương định rời khỏi thì chợt nhìn thấy một cái quang cầu. Quang cầu đó có màu tím. Lúc trước, Lôi Cương cũng chỉ nhìn qua xem có Khai Thiên hay không cũng không để ý kỹ. Nhưng lúc này, khi ánh mắt hắn lướt qua quang cầu màu tím đó liền hơi sững sờ. Hai mắt hắn híp lại, trong lòng khẽ run nhẹ.</w:t>
      </w:r>
    </w:p>
    <w:p>
      <w:pPr>
        <w:pStyle w:val="BodyText"/>
      </w:pPr>
      <w:r>
        <w:t xml:space="preserve">- Tử Hồn thí thần trảm! Lôi.</w:t>
      </w:r>
    </w:p>
    <w:p>
      <w:pPr>
        <w:pStyle w:val="BodyText"/>
      </w:pPr>
      <w:r>
        <w:t xml:space="preserve">Lôi Cương cảm thấy kinh ngạc. Lôi? Tại sao lại có thuộc tính này? Lôi Cương có thể thấy được rất nhiều Cương Kỹ mang thuộc tính Kim, Mộc, Thủy, Hỏa, Thổ nhưng cũng không có cương kỹ thuộc tính Lôi. Trung Xu giới chẳng phải phân chia Ngũ Hành hay sao? Tại sao lại có thêm một cái thuộc tính Lôi thế này? Điều này khiến cho Lôi Cương cảm thấy hết sức kinh ngạc. Hơn nữa, bộ Cương Kỹ này cũng không nói có mấy phẩm. Suy nghĩ một lúc, Lôi Cương liền vươn tay phải rồi điểm lên trên quang cầu.</w:t>
      </w:r>
    </w:p>
    <w:p>
      <w:pPr>
        <w:pStyle w:val="BodyText"/>
      </w:pPr>
      <w:r>
        <w:t xml:space="preserve">"Xoẹt..." Một tiếng động giống như tiếng chớp vang lên. Từ trong quang cầu Tử Hồn thí thần trảm hóa thành một tia chớp chui qua tay phải của Lôi Cương rồi xuống thẳng tới chân phải.</w:t>
      </w:r>
    </w:p>
    <w:p>
      <w:pPr>
        <w:pStyle w:val="BodyText"/>
      </w:pPr>
      <w:r>
        <w:t xml:space="preserve">Chân phải của Lôi Cương vang lên những tiếng động mạnh. Hắn cởi giầy ra liền phát hiện con tiểu long màu tím bên chân phải của mình hiện lên. Vô số những văn tự màu tím bao phủ quanh người tiểu long.</w:t>
      </w:r>
    </w:p>
    <w:p>
      <w:pPr>
        <w:pStyle w:val="BodyText"/>
      </w:pPr>
      <w:r>
        <w:t xml:space="preserve">- Đây là...</w:t>
      </w:r>
    </w:p>
    <w:p>
      <w:pPr>
        <w:pStyle w:val="BodyText"/>
      </w:pPr>
      <w:r>
        <w:t xml:space="preserve">Lôi Cương líu lưỡi, kinh ngạc mà nhìn tiểu long mà tím. Có điều khiến cho hắn cảm thấy thất vọng là trong lúc còn chưa kịp quan sát kỹ thì con tiểu long màu tím lại chui vào trong da thịt rồi biến mất. Lôi Cương ngẩng đầu nhìn lên quả cầu thì thấy Tử Hồn thí thần trảm trong đó đã biến mất.</w:t>
      </w:r>
    </w:p>
    <w:p>
      <w:pPr>
        <w:pStyle w:val="BodyText"/>
      </w:pPr>
      <w:r>
        <w:t xml:space="preserve">- Khi nhận được Cương Kỹ chẳng phải là bản thân còn phải từ từ hấp thu, tại sao lần này lại chui thẳng vào trong chân của mình? Còn mình thì như không được cái gì thế này?</w:t>
      </w:r>
    </w:p>
    <w:p>
      <w:pPr>
        <w:pStyle w:val="BodyText"/>
      </w:pPr>
      <w:r>
        <w:t xml:space="preserve">Lôi Cương cảm thấy thắc mắc, từ từ đi ra khỏi căn phòng chữ Vô.</w:t>
      </w:r>
    </w:p>
    <w:p>
      <w:pPr>
        <w:pStyle w:val="BodyText"/>
      </w:pPr>
      <w:r>
        <w:t xml:space="preserve">Khi Lôi Cương xuất hiện ở cửa, Đan Thần vội vàng bước tới hỏi:</w:t>
      </w:r>
    </w:p>
    <w:p>
      <w:pPr>
        <w:pStyle w:val="BodyText"/>
      </w:pPr>
      <w:r>
        <w:t xml:space="preserve">- Lôi Cương! Ngươi lựa chọn Cương Kỹ gì? Là mấy phẩm? Thất hay là lục phẩm? A! Lục phẩm cương kỹ chính là tiên kỹ đấy.</w:t>
      </w:r>
    </w:p>
    <w:p>
      <w:pPr>
        <w:pStyle w:val="BodyText"/>
      </w:pPr>
      <w:r>
        <w:t xml:space="preserve">Từ nhất đến ngũ phẩm là Cương Kỹ. Từ lục đến thất phẩm là Tiên kỹ. Còn bát, cửu phẩm là thần kỹ.</w:t>
      </w:r>
    </w:p>
    <w:p>
      <w:pPr>
        <w:pStyle w:val="BodyText"/>
      </w:pPr>
      <w:r>
        <w:t xml:space="preserve">Đan Thần mải nói nên không để ý tới gương mặt xấu hổ của Lôi Cương. Hắn nói với Đan Thần:</w:t>
      </w:r>
    </w:p>
    <w:p>
      <w:pPr>
        <w:pStyle w:val="BodyText"/>
      </w:pPr>
      <w:r>
        <w:t xml:space="preserve">- Ta lựa chọn Cương Kỹ không có phẩm cấp...</w:t>
      </w:r>
    </w:p>
    <w:p>
      <w:pPr>
        <w:pStyle w:val="BodyText"/>
      </w:pPr>
      <w:r>
        <w:t xml:space="preserve">Đan Thần đang kích động chợt sững người mà nhìn Lôi Cương đang cười. Nụ cười của hắn ở trong mắt Đan Thần có chút gì đó như hết sức ngây ngô. Đan Thần vỗ vỗ vai Lôi Cương rồi nói:</w:t>
      </w:r>
    </w:p>
    <w:p>
      <w:pPr>
        <w:pStyle w:val="BodyText"/>
      </w:pPr>
      <w:r>
        <w:t xml:space="preserve">- Ngươi có lầm không? Tiên kỹ lục phẩm không chọn ngươi tìm Cương Kỹ không có phẩm cấp làm gì?</w:t>
      </w:r>
    </w:p>
    <w:p>
      <w:pPr>
        <w:pStyle w:val="BodyText"/>
      </w:pPr>
      <w:r>
        <w:t xml:space="preserve">Luyện Hư cũng kinh ngạc nhìn Lôi Cương, ánh mắt có chút tiếc nuối.</w:t>
      </w:r>
    </w:p>
    <w:p>
      <w:pPr>
        <w:pStyle w:val="BodyText"/>
      </w:pPr>
      <w:r>
        <w:t xml:space="preserve">- Ngươi chọn Cương Kỹ có tên là gì? Không ngờ tên ngốc này không chọn lục phẩm tiên kỹ mà lại chọn thứ không có phẩm cấp.</w:t>
      </w:r>
    </w:p>
    <w:p>
      <w:pPr>
        <w:pStyle w:val="BodyText"/>
      </w:pPr>
      <w:r>
        <w:t xml:space="preserve">Đan Thần thất vọng nói.</w:t>
      </w:r>
    </w:p>
    <w:p>
      <w:pPr>
        <w:pStyle w:val="BodyText"/>
      </w:pPr>
      <w:r>
        <w:t xml:space="preserve">Lôi Cương mỉm cười, biết Đan Thần nghĩ tốt cho mình. Hắn suy nghĩ một chốt rồi nói:</w:t>
      </w:r>
    </w:p>
    <w:p>
      <w:pPr>
        <w:pStyle w:val="BodyText"/>
      </w:pPr>
      <w:r>
        <w:t xml:space="preserve">- Hình như có tên là Tử Hồn thí thần trảm.</w:t>
      </w:r>
    </w:p>
    <w:p>
      <w:pPr>
        <w:pStyle w:val="BodyText"/>
      </w:pPr>
      <w:r>
        <w:t xml:space="preserve">- Tử Hồn thí thần trảm? Chưa từng nghe thấy. Ôi chao! Đáng tiếc! Đáng tiếc quá. Đi! Chúng ta tới Tàng Bảo các. Lần này ngươi đừng lãng phí. Cơ hội thế này trên Trung Xu giới chỉ đếm trên đầu ngón tay mà thôi.</w:t>
      </w:r>
    </w:p>
    <w:p>
      <w:pPr>
        <w:pStyle w:val="BodyText"/>
      </w:pPr>
      <w:r>
        <w:t xml:space="preserve">Đan Thần suy nghĩ rồi kéo Lôi Cương đi về phía Tàng Bảo các.</w:t>
      </w:r>
    </w:p>
    <w:p>
      <w:pPr>
        <w:pStyle w:val="BodyText"/>
      </w:pPr>
      <w:r>
        <w:t xml:space="preserve">Luyện Hư đi theo sau, có điều thi thoảng y lại quay đầu lại, kinh ngạc mà nhìn hai vị tiền bối của Luyện Khí tông đang ngồi xếp bằng ở hai bên của Tàng Thư các. Vừa rồi khi Lôi Cương nói ra mấy chữ Tử Hồn thí thần trảm, sắc mặt hai vị tổ sư đều thay đổi. Đôi mắt đục ngầu có chút khiếp sợ. Tuy nhiên điều đó chỉ thoáng qua khiến cho Luyện Hư tưởng như nhìn nhầm.</w:t>
      </w:r>
    </w:p>
    <w:p>
      <w:pPr>
        <w:pStyle w:val="BodyText"/>
      </w:pPr>
      <w:r>
        <w:t xml:space="preserve">Đi tới Tàng Bảo các, Luyện Hư cung kính nói với hai vị lão nhân:</w:t>
      </w:r>
    </w:p>
    <w:p>
      <w:pPr>
        <w:pStyle w:val="BodyText"/>
      </w:pPr>
      <w:r>
        <w:t xml:space="preserve">- Đệ tử Luyện Hư dẫn theo.....</w:t>
      </w:r>
    </w:p>
    <w:p>
      <w:pPr>
        <w:pStyle w:val="BodyText"/>
      </w:pPr>
      <w:r>
        <w:t xml:space="preserve">Chưa kịp nói xong, cả hai vị lão nhân cũng bắt thủ quyết. Cánh cửa lập tức từ từ mở ra. Gương mặt lạnh lùng của Luyện Hư có chút xấu hổ. Còn Đan Thần đứng bên nở nụ cười:</w:t>
      </w:r>
    </w:p>
    <w:p>
      <w:pPr>
        <w:pStyle w:val="BodyText"/>
      </w:pPr>
      <w:r>
        <w:t xml:space="preserve">- Ngươi phải mở to mắt. Luyện Khí tông có rất nhiều tiên khí. Hãy tìm cho được một thanh tiên khí đấy... Ha ha..</w:t>
      </w:r>
    </w:p>
    <w:p>
      <w:pPr>
        <w:pStyle w:val="BodyText"/>
      </w:pPr>
      <w:r>
        <w:t xml:space="preserve">Lôi Cương đi vào trong Tàng Bảo các mà không có nhiều hứng thú như khi đi vào Tàng Thư các. Đối với linh khí, tiên khí, Lôi Cương cũng không có nhiều hứng thú. Bước chân vào Tảng Bảo các, trước mặt hắn chợt sáng ngời. Lúc trước ở bên ngoài đại môn nhìn vào bên trong chỉ có toàn bóng đêm nhưng khi bước qua cửa, Lôi Cương dường như bước tới một cái đại điện nhiều màu rực rỡ. Cả ba mặt của đại điện có xếp rất nhiều những cái giá với vô số pháp bảo, linh khí được xếp đặt chỉnh tề. Ở giữa đại điện có một ngọn núi nhỏ toàn là vật phẩm. Lôi Cương nhìn qua thì thấy hình như là tài liệu luyện khí.</w:t>
      </w:r>
    </w:p>
    <w:p>
      <w:pPr>
        <w:pStyle w:val="BodyText"/>
      </w:pPr>
      <w:r>
        <w:t xml:space="preserve">Lôi Cương từ từ bước tới một cái giá trước mặt. Nhìn những thứ đặt trên giá, hắn thầm kinh ngạc. Ở trong này, linh khí từ cấp một tới cấp ba cực ít. Mà cấp một gần như là không có. Cấp bốn có mấy trăm cái. Cấm năm cũng có khoảng chừng trăm cái. Đúng là Luyện Khí tông, linh khí cấp bốn, cấp năm không ngờ lại nhiều đến thế. Cuối cùng, Lôi Cương kinh ngạc nhìn về phía một tấm bảng đề hai chữ "Tiên khí" mà mở to mắt. Nhìn thanh kiếm khổng lồ màu đen đặt trên đó, suy nghĩ của hắn trầm xuống bởi sát khí nồng đậm của nó. Trên chuôi của thanh kiếm đó không ngờ lại có một con dị thú kỳ quái. Nó kết hợp với thân kiếm ngăm đen mà tạo thành hình dạng của một con thú khổng lồ. Nhìn thanh kiếm đó, Lôi Cương cảm thấy hơi quen. Suy nghĩ kỹ một chút, Lôi Cương nhớ tới trên trang phục của đệ tử Ma Luyện môn cũng có thêu một con dị thú giống hệt như thế này.</w:t>
      </w:r>
    </w:p>
    <w:p>
      <w:pPr>
        <w:pStyle w:val="BodyText"/>
      </w:pPr>
      <w:r>
        <w:t xml:space="preserve">Nhìn qua một chút nhưng Lôi Cương cũng không có ý định cầm lấy nó. Hắn rất hiểu thực lực của mình. Cho dù hắn có thể lấy được vị trí số một trong đại hội giao lưu nhưng cũng không cuồng vọng tới mức có thể động tới tiên khí. Cho dù có nó thì hắn cũng không có khả năng bảo vệ. Chỉ sợ tin tức trong tay hắn có tiên khí truyền ra ngoài chắc chắn sẽ bị đuổi giết cho tới chết thì thôi. Lôi Cương lại nhìn một cây trượng bằng mộc đặt song song với thanh kiếm mà tự hỏi. Không biết đây có phải là tiên khí hay không?</w:t>
      </w:r>
    </w:p>
    <w:p>
      <w:pPr>
        <w:pStyle w:val="BodyText"/>
      </w:pPr>
      <w:r>
        <w:t xml:space="preserve">Đột nhiên, Lôi Cương giật mình, từ từ nhìn về phía đống vật thể chất cao như núi phía sau...</w:t>
      </w:r>
    </w:p>
    <w:p>
      <w:pPr>
        <w:pStyle w:val="BodyText"/>
      </w:pPr>
      <w:r>
        <w:t xml:space="preserve">.</w:t>
      </w:r>
    </w:p>
    <w:p>
      <w:pPr>
        <w:pStyle w:val="Compact"/>
      </w:pPr>
      <w:r>
        <w:br w:type="textWrapping"/>
      </w:r>
      <w:r>
        <w:br w:type="textWrapping"/>
      </w:r>
    </w:p>
    <w:p>
      <w:pPr>
        <w:pStyle w:val="Heading2"/>
      </w:pPr>
      <w:bookmarkStart w:id="90" w:name="chương-68-hãy-quên-ta."/>
      <w:bookmarkEnd w:id="90"/>
      <w:r>
        <w:t xml:space="preserve">68. Chương 68: Hãy Quên Ta.</w:t>
      </w:r>
    </w:p>
    <w:p>
      <w:pPr>
        <w:pStyle w:val="Compact"/>
      </w:pPr>
      <w:r>
        <w:br w:type="textWrapping"/>
      </w:r>
      <w:r>
        <w:br w:type="textWrapping"/>
      </w:r>
      <w:r>
        <w:t xml:space="preserve">Nhóm Dịch: metruyen</w:t>
      </w:r>
    </w:p>
    <w:p>
      <w:pPr>
        <w:pStyle w:val="BodyText"/>
      </w:pPr>
      <w:r>
        <w:t xml:space="preserve">Một thứ cảm giác quen thuộc từ trong đống vật thể chất cao như núi lan tới khiến cho Lôi Cương giật mình nhớ lại tình hình khi mạo hiểm ở trong cái sơn động ngày đó. Chính là cái cảm giác quen thuộc này. Nội tâm của Lôi Cương chợt kích động một cách khó hiểu. Hắn nhắm mắt lại từ từ cảm nhận đống vật thể cao như núi đó. Đột nhiên, Lôi Cương đi tới trước đống vật thể, vươn tay lấy ra một cuốn sắt ngăm đen. Lôi Cương nhìn chằm chằm vào cuộn sắt đó.</w:t>
      </w:r>
    </w:p>
    <w:p>
      <w:pPr>
        <w:pStyle w:val="BodyText"/>
      </w:pPr>
      <w:r>
        <w:t xml:space="preserve">Từ từ, Lôi Cương lại nhìn thấy trên cuộn sắt có một bóng người điêu khắc đang chuyển động. Bóng người đó cầm trong tay một thanh kiếm rồi múa lên từng chiêu thức. Lôi Cương lắc đầu rồi thấy bóng người trên cuộn sắt từ từ đứng yên. Hắn suy nghĩ một chút rồi lấy từ trong giới chỉ ra cuộn sắt lúc đầu lấy được trong sơn động của Thú Vương cùng với cuộn sắt lấy được ở thành Kiếm Ngạo ra đặt bên nhau. Lôi Cương vô cùng kinh ngạc khi thấy vừa mới lấy chúng ra, ba cuốn sắt chợt tỏa ra ánh sáng chói mắt, thoát khỏi tay hắn từ từ bay lên không trung rồi hợp lại làm một. Lôi Cương ngơ ngác nhìn ba cuộn sắt đó không hiểu chúng là cái gì. Đột nhiên, Lôi Cương sững người khi nhớ ra bản thân tới đây chẳng phải chỉ được phép lấy một thứ hay sao? Chẳng lẽ mình lại mang cuộn sắt này đi? Lôi Cương cầm cuộn sắt đã trở lại trạng thái bình thường vào trong tay. Nhìn cả ba miếng ghép lại với nhau, Lôi Cương thử xem có thể tách ra được hay không nhưng phát hiện không thể được, dường như chúng hoàn toàn biến thành một khối.</w:t>
      </w:r>
    </w:p>
    <w:p>
      <w:pPr>
        <w:pStyle w:val="BodyText"/>
      </w:pPr>
      <w:r>
        <w:t xml:space="preserve">"Phù..." Lôi Cương thở dài một tiếng rồi thu cuộn sắt vào trong giới chỉ. Mặc dù không có được linh khí mà chỉ được một cái cuộn sắt không biết tên nhưng Lôi Cương không hề cảm thấy nuối tiếc. Vốn Lôi Cương liều mạng tranh đoạt vị trí đầu tiên cũng chỉ vì tàn thức của Khai Thiên chứ chẳng phải vì Cương Kỹ hay linh khí. Cho dù là cực phẩm linh khí hay tiên thí thì cũng không làm cho hắn thích thú. Bản thân hắn có Hư Kiếm là được rồi. Lôi Cương yên lặng suy nghĩ, vừa đi ra ngoài điện.</w:t>
      </w:r>
    </w:p>
    <w:p>
      <w:pPr>
        <w:pStyle w:val="BodyText"/>
      </w:pPr>
      <w:r>
        <w:t xml:space="preserve">Thấy Lôi Cương đi ra, Đan Thần vồ lấy Lôi Cương, cố gắng đè nén sự tò mò mà hỏi:</w:t>
      </w:r>
    </w:p>
    <w:p>
      <w:pPr>
        <w:pStyle w:val="BodyText"/>
      </w:pPr>
      <w:r>
        <w:t xml:space="preserve">- Lôi Cương! Lấy được cái gì? Là tiên khí hay sao?</w:t>
      </w:r>
    </w:p>
    <w:p>
      <w:pPr>
        <w:pStyle w:val="BodyText"/>
      </w:pPr>
      <w:r>
        <w:t xml:space="preserve">Luyện Hư cũng nhìn Lôi Cương chằm chằm hiển nhiên là rất tò mò.</w:t>
      </w:r>
    </w:p>
    <w:p>
      <w:pPr>
        <w:pStyle w:val="BodyText"/>
      </w:pPr>
      <w:r>
        <w:t xml:space="preserve">Lôi Cương lắc đầu, không biết nói thế nào. Cuối cùng hắn chỉ đành nói:</w:t>
      </w:r>
    </w:p>
    <w:p>
      <w:pPr>
        <w:pStyle w:val="BodyText"/>
      </w:pPr>
      <w:r>
        <w:t xml:space="preserve">- Ta lấy một cuộn sắt...</w:t>
      </w:r>
    </w:p>
    <w:p>
      <w:pPr>
        <w:pStyle w:val="BodyText"/>
      </w:pPr>
      <w:r>
        <w:t xml:space="preserve">Đan Thần ngẩn người mà nhìn Lôi Cương, rồi mỉm cười nói:</w:t>
      </w:r>
    </w:p>
    <w:p>
      <w:pPr>
        <w:pStyle w:val="BodyText"/>
      </w:pPr>
      <w:r>
        <w:t xml:space="preserve">- Ngươi đang đùa có phải không? Đi vào Tàng Bảo các của Luyện Khí tông mà chỉ lấy một miếng sắt ra hay sao? Nói ra cả Trung Xu giới cũng đều không thể tin được đâu. Được rồi! Nói đi là thứ tiên khí gì? Đan Thần ta xin thề sẽ không để lộ ra ngoài.</w:t>
      </w:r>
    </w:p>
    <w:p>
      <w:pPr>
        <w:pStyle w:val="BodyText"/>
      </w:pPr>
      <w:r>
        <w:t xml:space="preserve">Lôi Cương lắc đầu một cách bất đắc dĩ.</w:t>
      </w:r>
    </w:p>
    <w:p>
      <w:pPr>
        <w:pStyle w:val="BodyText"/>
      </w:pPr>
      <w:r>
        <w:t xml:space="preserve">- Đúng là hắn đã lấy một cuộn sắt.</w:t>
      </w:r>
    </w:p>
    <w:p>
      <w:pPr>
        <w:pStyle w:val="BodyText"/>
      </w:pPr>
      <w:r>
        <w:t xml:space="preserve">Vị lão nhân ngồi bên phải cánh cửa chợt lên tiếng. Ánh mắt lão nhìn Lôi Cương có sự tán thưởng.</w:t>
      </w:r>
    </w:p>
    <w:p>
      <w:pPr>
        <w:pStyle w:val="BodyText"/>
      </w:pPr>
      <w:r>
        <w:t xml:space="preserve">Gương mặt Đan Thần chuyển sang kinh sợ, không tin được vào tai mình. Tiến vào Tàng Bảo các của Luyện Khí tông mà chỉ lấy được một cuộn sắt? Trên đời này lại có tên ngốc như vậy hay sao? Đan Thần nhìn Lôi Cương giống như nhìn một kẻ không thể dạy dỗ được.</w:t>
      </w:r>
    </w:p>
    <w:p>
      <w:pPr>
        <w:pStyle w:val="BodyText"/>
      </w:pPr>
      <w:r>
        <w:t xml:space="preserve">- Tiểu hữu! Luyện Khí tông chúng ta nợ ngươi một ân tình.</w:t>
      </w:r>
    </w:p>
    <w:p>
      <w:pPr>
        <w:pStyle w:val="BodyText"/>
      </w:pPr>
      <w:r>
        <w:t xml:space="preserve">Vị lão nhân bên trái đột nhiên mở miệng nói một cách bình thản. Nói xong, lão liền nhắm mắt lại.</w:t>
      </w:r>
    </w:p>
    <w:p>
      <w:pPr>
        <w:pStyle w:val="BodyText"/>
      </w:pPr>
      <w:r>
        <w:t xml:space="preserve">Gương mặt lạnh lùng của Luyện Hư sửng sốt, nhìn Lôi Cương có chút phức tạp.</w:t>
      </w:r>
    </w:p>
    <w:p>
      <w:pPr>
        <w:pStyle w:val="BodyText"/>
      </w:pPr>
      <w:r>
        <w:t xml:space="preserve">Đan Thần thở dài nói:</w:t>
      </w:r>
    </w:p>
    <w:p>
      <w:pPr>
        <w:pStyle w:val="BodyText"/>
      </w:pPr>
      <w:r>
        <w:t xml:space="preserve">- Ôi chao! Tên ngốc này. May là còn có một chút nhân tình của Luyện Khí tông. Nếu không thì ngươi đúng là lỗ lớn. Suýt chút nữa thì chết vì tranh đoạt vị trí thứ nhất, kết quả chỉ đổi lấy một bộ Cương Kỹ không có phẩm cấp và một miếng sắt. Đúng là....</w:t>
      </w:r>
    </w:p>
    <w:p>
      <w:pPr>
        <w:pStyle w:val="BodyText"/>
      </w:pPr>
      <w:r>
        <w:t xml:space="preserve">Đan Thần nói xong liền lắc đầu.</w:t>
      </w:r>
    </w:p>
    <w:p>
      <w:pPr>
        <w:pStyle w:val="BodyText"/>
      </w:pPr>
      <w:r>
        <w:t xml:space="preserve">Sau khi cười mắng một lúc, cả ba người từ từ rời đi.</w:t>
      </w:r>
    </w:p>
    <w:p>
      <w:pPr>
        <w:pStyle w:val="BodyText"/>
      </w:pPr>
      <w:r>
        <w:t xml:space="preserve">Vị lão nhân ngồi xếp bằng ở bên trái của Tàng Bảo các chợt mở đôi mắt đục ngầu rồi lẩm bẩm nói:</w:t>
      </w:r>
    </w:p>
    <w:p>
      <w:pPr>
        <w:pStyle w:val="BodyText"/>
      </w:pPr>
      <w:r>
        <w:t xml:space="preserve">- Là trùng hợp hay là....</w:t>
      </w:r>
    </w:p>
    <w:p>
      <w:pPr>
        <w:pStyle w:val="BodyText"/>
      </w:pPr>
      <w:r>
        <w:t xml:space="preserve">- Kẻ này phúc trạch rất sâu....ngày sau thành tựu chắc chắn không phải là nhỏ.</w:t>
      </w:r>
    </w:p>
    <w:p>
      <w:pPr>
        <w:pStyle w:val="BodyText"/>
      </w:pPr>
      <w:r>
        <w:t xml:space="preserve">Lão nhân bên phải cũng nhỏ giọng nói.</w:t>
      </w:r>
    </w:p>
    <w:p>
      <w:pPr>
        <w:pStyle w:val="BodyText"/>
      </w:pPr>
      <w:r>
        <w:t xml:space="preserve">Nếu Đan Thần mà nghe được câu nói này chắc chắn sẽ mắng to rằng người ngốc chắc chắn sẽ có phúc ngu ngốc. Trở lại căn phòng ở Luyện Khí tông, Lôi Cương biết tới lúc rời đi. Mở cửa phòng, Lôi Cương liếc nhìn quanh rồi trầm xuống. Trong căn phòng không có lấy một bóng người. Tử Vận đi đâu? Nếu chỉ ra ngoài một chút thì bây giờ đã trở lại rồi. Thấy gương mặt nặng nề của Lôi Cương, Đan Thần đứng sau chợt vỗ đầu, nói:</w:t>
      </w:r>
    </w:p>
    <w:p>
      <w:pPr>
        <w:pStyle w:val="BodyText"/>
      </w:pPr>
      <w:r>
        <w:t xml:space="preserve">- Lôi Cương! Ta quên mất. Sau khi đệ muội chữa trị vết thương cho ngươi xong liền nói khi ngươi tỉnh lại thì đưa cho ngươi thứ này.</w:t>
      </w:r>
    </w:p>
    <w:p>
      <w:pPr>
        <w:pStyle w:val="BodyText"/>
      </w:pPr>
      <w:r>
        <w:t xml:space="preserve">Đan Thần xuất từ trong giới chỉ ra một viên tinh thạch to bằng ngón cái, đưa cho Lôi Cương.</w:t>
      </w:r>
    </w:p>
    <w:p>
      <w:pPr>
        <w:pStyle w:val="BodyText"/>
      </w:pPr>
      <w:r>
        <w:t xml:space="preserve">Lôi Cương cảm thấy căng thẳng, nét mặt run run, đoạt lấy viên tinh thạch trong tay Đan Thần. Khi viên tinh thạch vừa chạm vào tay Lôi Cương, một bóng hình xinh xắn liền xuất hiện trong đầu hắn. Cái bóng đó đúng là Tử Vận.</w:t>
      </w:r>
    </w:p>
    <w:p>
      <w:pPr>
        <w:pStyle w:val="BodyText"/>
      </w:pPr>
      <w:r>
        <w:t xml:space="preserve">Tử Vận nhìn Lôi Cương, gương mặt hoàn mỹ có chút gì đó cô đơn, không chịu buông tha.</w:t>
      </w:r>
    </w:p>
    <w:p>
      <w:pPr>
        <w:pStyle w:val="BodyText"/>
      </w:pPr>
      <w:r>
        <w:t xml:space="preserve">- Lôi Cương... Có lẽ ngươi sớm thắc mắc về thân phận của ta. Ta không phải là người trên Trung Xu giới. Trung Xu giới chỉ là một giới nguyên thủy nhất trong Hỗn Độn. Cả Hỗn Độn được chia làm bảy giới thì Trung Xu giới chính là giới thấp nhất. Hãy nhớ kỹ, ngươi cần phải cố gắng tu luyện. Chỉ có cố gắng tu luyện đạt tới đỉnh cao, chúng ta mới có ngày gặp lại. Thế gian có rất nhiều điều bất đắc dĩ. Thân phận của ta cũng không nhất định ở cùng một chỗ cả đời với ngươi. Còn nhớ khi ở trên đỉnh núi ta nói gì với ngươi không? Chỉ có đứng thẳng trên đỉnh cao thì cho dù ở giới nào, cường giả cũng vẫn là vua. Vì vậy mà ngươi cần phải cố gắng, tu luyện lực tứ hành long trong cơ thể của ngươi nhiều hơn. Ngươi phải bước lên đỉnh núi cao, chúng ta mới có....</w:t>
      </w:r>
    </w:p>
    <w:p>
      <w:pPr>
        <w:pStyle w:val="BodyText"/>
      </w:pPr>
      <w:r>
        <w:t xml:space="preserve">Hai má trắng muốt của Tử Vận chợt ửng hồng. Đột nhiên, nét mặt nàng trở nên bình thản nhìn Lôi Cương mà nói:</w:t>
      </w:r>
    </w:p>
    <w:p>
      <w:pPr>
        <w:pStyle w:val="BodyText"/>
      </w:pPr>
      <w:r>
        <w:t xml:space="preserve">- Nếu như không thể thì ngươi hãy quên ta đi.</w:t>
      </w:r>
    </w:p>
    <w:p>
      <w:pPr>
        <w:pStyle w:val="BodyText"/>
      </w:pPr>
      <w:r>
        <w:t xml:space="preserve">Bóng dáng xinh xắn của Tử Vận từ từ biến mất. Lôi Cương chết lặng nhìn về phía trước. Viên tinh thạch trong tay nát vụn thành bụi mà bay vào không trung.</w:t>
      </w:r>
    </w:p>
    <w:p>
      <w:pPr>
        <w:pStyle w:val="BodyText"/>
      </w:pPr>
      <w:r>
        <w:t xml:space="preserve">- Có chuyện gì vậy Lôi Cương? Đệ muội nói gì với ngươi?</w:t>
      </w:r>
    </w:p>
    <w:p>
      <w:pPr>
        <w:pStyle w:val="BodyText"/>
      </w:pPr>
      <w:r>
        <w:t xml:space="preserve">Đan Thần nhìn sắc mặt Lôi Cương trắng như tờ giấy liền cảm thấy không ổn mà hỏi ngay.</w:t>
      </w:r>
    </w:p>
    <w:p>
      <w:pPr>
        <w:pStyle w:val="BodyText"/>
      </w:pPr>
      <w:r>
        <w:t xml:space="preserve">Cơ mặt Lôi Cương giật giật mấy cái, cơ thể như mất đi sức chống đỡ. Nếu như không có Luyện Hư đứng bên đỡ lấy thì có lẽ Lôi Cương đã ngã xuống đất.</w:t>
      </w:r>
    </w:p>
    <w:p>
      <w:pPr>
        <w:pStyle w:val="BodyText"/>
      </w:pPr>
      <w:r>
        <w:t xml:space="preserve">Sau khi hít mấy hơi thật sâu, Lôi Cương mới nở nụ cười nhìn Luyện Hư và Đan Thần rồi nói:</w:t>
      </w:r>
    </w:p>
    <w:p>
      <w:pPr>
        <w:pStyle w:val="BodyText"/>
      </w:pPr>
      <w:r>
        <w:t xml:space="preserve">- Không có việc gì. Tử Vận rời đi trước. Ta phải quay về tông. Xin hãy nói với các vị sư huynh đệ khác của Kiếm Cương môn giúp ta.</w:t>
      </w:r>
    </w:p>
    <w:p>
      <w:pPr>
        <w:pStyle w:val="BodyText"/>
      </w:pPr>
      <w:r>
        <w:t xml:space="preserve">Nói xong, Lôi Cương bỏ qua Luyện Hư rồi dọc theo con đường lớn của Luyện Khí tông mà chạy như điên.</w:t>
      </w:r>
    </w:p>
    <w:p>
      <w:pPr>
        <w:pStyle w:val="BodyText"/>
      </w:pPr>
      <w:r>
        <w:t xml:space="preserve">Đan Thần và Luyện Hư nhìn nhau mà không kịp phản ứng.</w:t>
      </w:r>
    </w:p>
    <w:p>
      <w:pPr>
        <w:pStyle w:val="BodyText"/>
      </w:pPr>
      <w:r>
        <w:t xml:space="preserve">- Lôi Cương... Hắn không sao chứ? Tại sao ta cảm thấy hắn rất đau khổ?</w:t>
      </w:r>
    </w:p>
    <w:p>
      <w:pPr>
        <w:pStyle w:val="BodyText"/>
      </w:pPr>
      <w:r>
        <w:t xml:space="preserve">Đan Thần trầm giọng nói, nét mặt hết sức nghiêm túc.</w:t>
      </w:r>
    </w:p>
    <w:p>
      <w:pPr>
        <w:pStyle w:val="BodyText"/>
      </w:pPr>
      <w:r>
        <w:t xml:space="preserve">Luyện Hư lắc đầu, lẩm bẩm nói:</w:t>
      </w:r>
    </w:p>
    <w:p>
      <w:pPr>
        <w:pStyle w:val="BodyText"/>
      </w:pPr>
      <w:r>
        <w:t xml:space="preserve">- Ta cũng có cảm giác đó. Nhưng có một số việc...chúng ta không thể giúp được gì.</w:t>
      </w:r>
    </w:p>
    <w:p>
      <w:pPr>
        <w:pStyle w:val="BodyText"/>
      </w:pPr>
      <w:r>
        <w:t xml:space="preserve">Lôi Cương chết lặng trong lòng, đầu óc hoàn toàn trống rỗng. Hắn cảm thấy ngực bên trái như thắt lại, dường như có một tảng đá lớn đè nặng lên khiến cho Lôi Cương không thể hít thở nổi. Lôi Cương thầm nghĩ phải phát tiết ra mới được. Vì vậy mà Lôi Cương chạy như điên ra thẳng cánh cửa lớn của Luyện Khí tông. Lúc này, tốc độ của hắn tăng lên tới cực hạn.</w:t>
      </w:r>
    </w:p>
    <w:p>
      <w:pPr>
        <w:pStyle w:val="BodyText"/>
      </w:pPr>
      <w:r>
        <w:t xml:space="preserve">Đối với Tử Vận, Lôi Cương không biết tình cảm của mình là gì. Nếu như lúc trước, Lôi Cương chỉ nghĩ mình là con cóc không có tư cách nghĩ tới Tử Vận. Nhưng thời gian càng lâu, mặc dù ý nghĩ đó vẫn có trong đầu, nhưng Lôi Cương làm như quên đi, hoặc là không để ý. Ngày nào cũng nhìn thấy Tử Vận đã trở thành một thói quen của Lôi Cương. Nếu không thấy nàng, hắn có cảm giác lạc lõng, chỉ nghĩ tới Tử Vận. Mà khi thấy nàng, tất cả mọi muộn phiền đều biến mất. Lôi Cương không biết tại sao mình lại như vậy nhưng hắn biết mình không thể rời khỏi Tử Vận.</w:t>
      </w:r>
    </w:p>
    <w:p>
      <w:pPr>
        <w:pStyle w:val="BodyText"/>
      </w:pPr>
      <w:r>
        <w:t xml:space="preserve">Nhưng... Tử Vận đã rời đi.</w:t>
      </w:r>
    </w:p>
    <w:p>
      <w:pPr>
        <w:pStyle w:val="BodyText"/>
      </w:pPr>
      <w:r>
        <w:t xml:space="preserve">Vừa chạy như điên, Lôi Cương vừa tự nhắc nhở mình, Tử Vận đã đi rồi không còn có ngày gặp lại. Nghĩ tới đây, Lôi Cương cảm thấy đau đớn, suýt chút nữa thì gục ngã. Mặc dù vô cùng đau khổ, nhưng Lôi Cương vẫn luôn tự nhắc nhở mình.</w:t>
      </w:r>
    </w:p>
    <w:p>
      <w:pPr>
        <w:pStyle w:val="BodyText"/>
      </w:pPr>
      <w:r>
        <w:t xml:space="preserve">Không biết chạy bao lâu, cương khí và nội kình trong cơ thể hắn đã hết sạch. Nhưng Lôi Cương vẫn không dừng lại, tiếp tục chạy như điên. Cho tới khi thân thể mệt nhọc không còn một chút sức lực, Lôi Cương mới chọn một cái hồ nước rồi dừng lại.</w:t>
      </w:r>
    </w:p>
    <w:p>
      <w:pPr>
        <w:pStyle w:val="BodyText"/>
      </w:pPr>
      <w:r>
        <w:t xml:space="preserve">Ngồi trên một tảng đá lớn bên hồ nước, Lôi Cương lẳng lặng nhìn xuống mặt hồ, ánh mắt trở nên mê man, dường như trong hồ nước có bóng hình của Tử Vận. Từ từ, Lôi Cương không còn cảm thấy đau, hơi thở cũng không còn dồn dập, sắc mặt cũng trở nên bình thường. Hắn từ từ chìm vào tu luyện.</w:t>
      </w:r>
    </w:p>
    <w:p>
      <w:pPr>
        <w:pStyle w:val="BodyText"/>
      </w:pPr>
      <w:r>
        <w:t xml:space="preserve">Một ngày sau, Lôi Cương mở mắt nhìn xung quanh, ánh mắt ngơ ngác.</w:t>
      </w:r>
    </w:p>
    <w:p>
      <w:pPr>
        <w:pStyle w:val="BodyText"/>
      </w:pPr>
      <w:r>
        <w:t xml:space="preserve">Nàng thực sự đi rồi....lòng hắn lại nhói lên một cái.</w:t>
      </w:r>
    </w:p>
    <w:p>
      <w:pPr>
        <w:pStyle w:val="BodyText"/>
      </w:pPr>
      <w:r>
        <w:t xml:space="preserve">Lôi Cương cứ ngồi trên tảng đá chết lặng mà nhìn xuống mặt hồ trong ba ngày. Tinh thần của hắn gần như không còn nữa.</w:t>
      </w:r>
    </w:p>
    <w:p>
      <w:pPr>
        <w:pStyle w:val="BodyText"/>
      </w:pPr>
      <w:r>
        <w:t xml:space="preserve">Trong không trung, một cái bóng màu tím đứng trên đám mây mà nhìn xuống dưới. Đôi mắt trong veo như làn nước mùa thu dao động liên tục. Nàng lẩm bẩm nói:</w:t>
      </w:r>
    </w:p>
    <w:p>
      <w:pPr>
        <w:pStyle w:val="BodyText"/>
      </w:pPr>
      <w:r>
        <w:t xml:space="preserve">- Lôi Cương! Ta rất đau.</w:t>
      </w:r>
    </w:p>
    <w:p>
      <w:pPr>
        <w:pStyle w:val="BodyText"/>
      </w:pPr>
      <w:r>
        <w:t xml:space="preserve">- Vận nhi phải trở về. Tộc trưởng đã giục con rồi.</w:t>
      </w:r>
    </w:p>
    <w:p>
      <w:pPr>
        <w:pStyle w:val="BodyText"/>
      </w:pPr>
      <w:r>
        <w:t xml:space="preserve">Một bóng người già nua chợt xuất hiện bên cạnh bóng hình xinh xắn.</w:t>
      </w:r>
    </w:p>
    <w:p>
      <w:pPr>
        <w:pStyle w:val="BodyText"/>
      </w:pPr>
      <w:r>
        <w:t xml:space="preserve">Trong tích tắc, nước mắt đang chảy ra của Tử Vận biến mất, gương mặt lại trở nên lạnh lùng, thậm chí còn lạnh hơn so với trước đây. Nàng gật đầu một cái rồi lại nhìn xuống dưới. Lão nhân cũng nhìn theo, ánh mắt có chút khác lạ. Chợt cả hai cùng biến mất.</w:t>
      </w:r>
    </w:p>
    <w:p>
      <w:pPr>
        <w:pStyle w:val="BodyText"/>
      </w:pPr>
      <w:r>
        <w:t xml:space="preserve">- Quên ngươi...ta có thể quên được ngươi sao?</w:t>
      </w:r>
    </w:p>
    <w:p>
      <w:pPr>
        <w:pStyle w:val="BodyText"/>
      </w:pPr>
      <w:r>
        <w:t xml:space="preserve">Một thứ âm thanh thê lương vang vọng khắp xung quanh hồ nước....</w:t>
      </w:r>
    </w:p>
    <w:p>
      <w:pPr>
        <w:pStyle w:val="BodyText"/>
      </w:pPr>
      <w:r>
        <w:t xml:space="preserve">:73: :73: Mọi người vào vào đây () ủng hộ để truyện ra nhanh hơn nào :99: :99:</w:t>
      </w:r>
    </w:p>
    <w:p>
      <w:pPr>
        <w:pStyle w:val="BodyText"/>
      </w:pPr>
      <w:r>
        <w:t xml:space="preserve">bomnocham</w:t>
      </w:r>
    </w:p>
    <w:p>
      <w:pPr>
        <w:pStyle w:val="Compact"/>
      </w:pPr>
      <w:r>
        <w:br w:type="textWrapping"/>
      </w:r>
      <w:r>
        <w:br w:type="textWrapping"/>
      </w:r>
    </w:p>
    <w:p>
      <w:pPr>
        <w:pStyle w:val="Heading2"/>
      </w:pPr>
      <w:bookmarkStart w:id="91" w:name="chương-69-thành-vạn-đạo."/>
      <w:bookmarkEnd w:id="91"/>
      <w:r>
        <w:t xml:space="preserve">69. Chương 69: Thành Vạn Đạo.</w:t>
      </w:r>
    </w:p>
    <w:p>
      <w:pPr>
        <w:pStyle w:val="Compact"/>
      </w:pPr>
      <w:r>
        <w:br w:type="textWrapping"/>
      </w:r>
      <w:r>
        <w:br w:type="textWrapping"/>
      </w:r>
      <w:r>
        <w:t xml:space="preserve">Ở giữa Lôi Châu, vào một nơi hẻo lánh, xung quanh ba mặt là núi, có một cái hồ nước nhỏ. Nước hồ trong suốt, phản chiếu bóng cây cối xung quanh cùng với ánh mặt trời giống như một tấm gương tự nhiên.</w:t>
      </w:r>
    </w:p>
    <w:p>
      <w:pPr>
        <w:pStyle w:val="BodyText"/>
      </w:pPr>
      <w:r>
        <w:t xml:space="preserve">Nếu như có người ở đây chắc chắn sẽ phải kinh ngạc khi nhìn thấy một bóng người đang ngồi xếp bằng không nhúc nhích dưới đáy hồ, giống như một pho tượng đá.</w:t>
      </w:r>
    </w:p>
    <w:p>
      <w:pPr>
        <w:pStyle w:val="BodyText"/>
      </w:pPr>
      <w:r>
        <w:t xml:space="preserve">Đột nhiên, nước hồ dao động mạnh rồi một bóng người cao lớn từ trong hồ nước bắn lên, rơi thẳng xuống tảng đá lớn ven hồ.</w:t>
      </w:r>
    </w:p>
    <w:p>
      <w:pPr>
        <w:pStyle w:val="BodyText"/>
      </w:pPr>
      <w:r>
        <w:t xml:space="preserve">"Phù..." Người thanh niên trần truồng thở ra một hơi. Ánh mắt của y rất sáng, nhưng lại có sự trầm ổn. Gương mặt góc cạnh như đang nhớ tới một điều gì đó.</w:t>
      </w:r>
    </w:p>
    <w:p>
      <w:pPr>
        <w:pStyle w:val="BodyText"/>
      </w:pPr>
      <w:r>
        <w:t xml:space="preserve">Người thanh niên đó chính là Lôi Cương. Sau khi, Lôi Cương chạy như điên từ Luyện Khí tông tới đây liền ở lại tu luyện. Thời gian trôi qua cũng không thể xóa nhòa được nỗi nhớ của hắn đối với Tử Vận. Có thể nói, nỗi nhớ đó đã trở thành động lực để cho Lôi Cương tu luyện.</w:t>
      </w:r>
    </w:p>
    <w:p>
      <w:pPr>
        <w:pStyle w:val="BodyText"/>
      </w:pPr>
      <w:r>
        <w:t xml:space="preserve">Một năm trước, tu vi của Lôi Cương trong đại hội giao lưu đã đạt tới Cương Sư Địa cấp, Luyện Cốt Huyền cấp. Mà trong một năm qua, tu luyện dưới đáy hồ, chịu đựng sức ép của nước, tu vi của Lôi Cương lại tăng lên đạt tới Cương Sư thiên cấp, Luyện Cốt địa cấp.</w:t>
      </w:r>
    </w:p>
    <w:p>
      <w:pPr>
        <w:pStyle w:val="BodyText"/>
      </w:pPr>
      <w:r>
        <w:t xml:space="preserve">Những giọt nước trên người nhanh chóng bốc hơi, để lộ thân thể cân xứng cùng với làn da màu đồng của Lôi Cương. Mặc dù nhìn không quá vạm vỡ nhưng lại khiến cho người ta có cảm giác ẩn chứa một thứ lực lượng rất mạnh. Một năm xếp bằng ở dưới đáy hồ khiến cho thân thể Lôi Cương lại tăng lên một lần nữa. Luyện Cốt có thể từ Huyền cấp đạt tới Địa cấp thì một phần nguyên nhân chủ yếu là nhờ vào điều này. Nếu chỉ dựa vào tu luyện thì Ngũ Hành thể tu rất khó tăng tiến. Chỉ có dưới sự kích thích của ngoại lực mới có thể mạnh thêm.</w:t>
      </w:r>
    </w:p>
    <w:p>
      <w:pPr>
        <w:pStyle w:val="BodyText"/>
      </w:pPr>
      <w:r>
        <w:t xml:space="preserve">Lấy ra Hư Kiếm, Lôi Cương từ từ nhắm mắt lại. Một cơn gió thổi qua, Lôi Cương hít một hơi thật sâu rồi hét to:</w:t>
      </w:r>
    </w:p>
    <w:p>
      <w:pPr>
        <w:pStyle w:val="BodyText"/>
      </w:pPr>
      <w:r>
        <w:t xml:space="preserve">- Khai Thiên! Thức thứ mười một.</w:t>
      </w:r>
    </w:p>
    <w:p>
      <w:pPr>
        <w:pStyle w:val="BodyText"/>
      </w:pPr>
      <w:r>
        <w:t xml:space="preserve">Hư Kiếm đột nhiên chuyện động theo một vòng tròn trong không trung. Từ mũi kiếm chợt bắn ra một đạo kiếm khí cực mạnh.</w:t>
      </w:r>
    </w:p>
    <w:p>
      <w:pPr>
        <w:pStyle w:val="BodyText"/>
      </w:pPr>
      <w:r>
        <w:t xml:space="preserve">"Rầm...rầm...rầm..." Mặt hồ mới yên tĩnh trở lại đột nhiên vang lên một tiếng nổ lớn. Vô số những giọt nước bắn thẳng lên trời.</w:t>
      </w:r>
    </w:p>
    <w:p>
      <w:pPr>
        <w:pStyle w:val="BodyText"/>
      </w:pPr>
      <w:r>
        <w:t xml:space="preserve">Lôi Cương thở một hơi, cảm giác toàn thân không còn chút sức lực.</w:t>
      </w:r>
    </w:p>
    <w:p>
      <w:pPr>
        <w:pStyle w:val="BodyText"/>
      </w:pPr>
      <w:r>
        <w:t xml:space="preserve">- Thi triển thức thứ mười một, cương khí và nội kình trong kinh mạch gần như tiêu hao hết.</w:t>
      </w:r>
    </w:p>
    <w:p>
      <w:pPr>
        <w:pStyle w:val="BodyText"/>
      </w:pPr>
      <w:r>
        <w:t xml:space="preserve">Lôi Cương lắc đầu một cách bất đắc dĩ. Uy lực của Khai Thiên mặc dù mạnh nhưng lại tiêu hao rất nhiều Cương khí và nội kình. Hắn biết, uy lực của Khai Thiên càng mạnh thì lại càng có nhiều điểm hại. Dù sao nếu trong một chiêu không thể đánh chết được kẻ địch thì điều chờ đợi hắn sẽ là kết quả bị người ta chém giết.</w:t>
      </w:r>
    </w:p>
    <w:p>
      <w:pPr>
        <w:pStyle w:val="BodyText"/>
      </w:pPr>
      <w:r>
        <w:t xml:space="preserve">Lôi Cương cắm Hư Kiếm vào trong một tảng đá rồi ngồi xuống xếp bằng. Hắn nhìn lên không trung, ánh mắt như nhớ tới một điều gì đó. Từ từ, Lôi Cương chậm rãi nhắm mắt lại để hồi phục.</w:t>
      </w:r>
    </w:p>
    <w:p>
      <w:pPr>
        <w:pStyle w:val="BodyText"/>
      </w:pPr>
      <w:r>
        <w:t xml:space="preserve">Lôi Cương suy tính một mình rèn luyện. Tiền bối Ngự Thiên bế quan chẳng biết tới lúc nào mới ra. Hắn có trở lại Kiếm Cương môn cũng vô ích, chẳng bằng ra ngoài rèn luyện, nâng cao tu vi.</w:t>
      </w:r>
    </w:p>
    <w:p>
      <w:pPr>
        <w:pStyle w:val="BodyText"/>
      </w:pPr>
      <w:r>
        <w:t xml:space="preserve">Lúc này, suy nghĩ của Lôi Cương đã hết sức kiên quyết nên tu luyện càng thêm phấn chấn. Cho dù là vì lý do Lôi Ma kích thích hay Tử Vận thì cũng đều trở thành động lực của Lôi Cương.</w:t>
      </w:r>
    </w:p>
    <w:p>
      <w:pPr>
        <w:pStyle w:val="BodyText"/>
      </w:pPr>
      <w:r>
        <w:t xml:space="preserve">Ở giữa Lôi châu, thành Vạn Đạo.</w:t>
      </w:r>
    </w:p>
    <w:p>
      <w:pPr>
        <w:pStyle w:val="BodyText"/>
      </w:pPr>
      <w:r>
        <w:t xml:space="preserve">Thành Vạn đạo là một thành thị giao dịch nổi tiếng trong giới tu luyện. Từ đây tới Luyện Khí tông ở phương Tây, Luyện Đan tông ở phương Đông có thể nói là hết sức thuận lợi. Đồng thời, thành Vạn Đạo cũng có số lượng giao dịch linh đan và linh kiếm bậc thấp rất nhiều. Đệ tử Luyện Khí tông và Luyện Đan tông luyện ra được linh khí cấp thấp và đan dược cấp thấp đều đưa tới Vạn Đạo thành đổi lấy vật phẩm luyện khí hay luyện đan. Thậm chí các thương nhân ở các châu khác cũng đều tới thành Vạn Đạo để tìm kiếm đan dược và linh kiếm.</w:t>
      </w:r>
    </w:p>
    <w:p>
      <w:pPr>
        <w:pStyle w:val="BodyText"/>
      </w:pPr>
      <w:r>
        <w:t xml:space="preserve">Vị trí địa lý của thành Vạn Đạo khiến cho nó luôn thịnh vượng mãi không suy tàn, tồn tại cùng với Luyện khí tông và Luyện Đan tông. Vô số năm qua, tiền nhân cải tạo đã giúp cho thành Vạn Đạo có quy mô lớn hơn những thành lớn khác tới vài lần, chiếm diện tích gần mười vạn mẫu, cao lớn hùng vĩ với khí thế vô biên.</w:t>
      </w:r>
    </w:p>
    <w:p>
      <w:pPr>
        <w:pStyle w:val="BodyText"/>
      </w:pPr>
      <w:r>
        <w:t xml:space="preserve">Bốn cửa thành của thành Vạn Đạo được xây theo các hước Đông, Tây, Nam, Bắc. Ở cửa Tây của thành có một gã thanh niên cao lớn, nét mặt cương nghị, lưng đeo một thanh kiếm khổng lồ dài bảy thước, rộng chừng hai thước đi vào. Trong thành Vạn Đạo, người người qua lại tấp nập nhưng cũng có rất nhiều người tu luyện. Mọi người nhìn người thanh niên lưng đeo thanh kiếm mà mỉm cười chế giễu.</w:t>
      </w:r>
    </w:p>
    <w:p>
      <w:pPr>
        <w:pStyle w:val="BodyText"/>
      </w:pPr>
      <w:r>
        <w:t xml:space="preserve">- Lại là một người hâm mộ Lôi Cương.</w:t>
      </w:r>
    </w:p>
    <w:p>
      <w:pPr>
        <w:pStyle w:val="BodyText"/>
      </w:pPr>
      <w:r>
        <w:t xml:space="preserve">Sau đại hội giao lưu, cái tên Lôi Cương vang xa khắp cả Trung Xu giới. Mà thanh Hư Kiếm là dấu hiệu của hắn cũng được rất nhiều thanh niên hâm mộ hắn thích thú.</w:t>
      </w:r>
    </w:p>
    <w:p>
      <w:pPr>
        <w:pStyle w:val="BodyText"/>
      </w:pPr>
      <w:r>
        <w:t xml:space="preserve">Người thanh niên nghi hoặc nhìn những người vừa đi qua. "Người hâm mộ Lôi Cương? Thế này là thế nào? Người hâm mộ ta?"</w:t>
      </w:r>
    </w:p>
    <w:p>
      <w:pPr>
        <w:pStyle w:val="BodyText"/>
      </w:pPr>
      <w:r>
        <w:t xml:space="preserve">Người thanh niên đó chính là Lôi Cương. Sau một tháng lặn lội, Lôi Cương đã tới được thành Vạn Đạo. Suy nghĩ một lúc, Lôi Cương liền thu Hư Kiếm vào trong giới chỉ rồi đi vào trong thành. Đây là lần thứ hai, Lôi Cương bước chân vào một ngôi thành lớn. Mà thành Vạn Đạo so với thành Kiếm Ngạo lúc trước còn phồn hoa hơn rất nhiều. Mà ở thành Vạn Đạo lại càng thêm có quy củ. Trên đường lớn cơ bản có rất nhiều các quầy bán hàng hóa với đủ các loại vật phẩm, với rất nhiều chủng loại. Đối với các cửa hàng hai bên đường, Lôi Cương không có nhiều hứng thú. Lôi Cương chỉ muốn vào đây xem có gì đáng chú ý không mà thôi.</w:t>
      </w:r>
    </w:p>
    <w:p>
      <w:pPr>
        <w:pStyle w:val="BodyText"/>
      </w:pPr>
      <w:r>
        <w:t xml:space="preserve">- Có nghe nói không? Tông sư Cổ Đạo đã tới thành Vạn Đạo.</w:t>
      </w:r>
    </w:p>
    <w:p>
      <w:pPr>
        <w:pStyle w:val="BodyText"/>
      </w:pPr>
      <w:r>
        <w:t xml:space="preserve">Có mấy tiếng bàn tán lọt vào tai Lôi Cương. Hắn từ từ bước đi, lắng nghe những lời bàn tán đó.</w:t>
      </w:r>
    </w:p>
    <w:p>
      <w:pPr>
        <w:pStyle w:val="BodyText"/>
      </w:pPr>
      <w:r>
        <w:t xml:space="preserve">- Đúng vậy. Tông sư Cổ Đạo là tông sư luyện khí, chẳng kém gì cao thủ của Luyện Khí tông. Ôi chao! Có điều mỗi lần tông sư Cổ Đạo luyện khí cần phải xuất ra linh thú hạch. Linh khí bậc nào thì đưa ra linh thú hạch bậc đó.</w:t>
      </w:r>
    </w:p>
    <w:p>
      <w:pPr>
        <w:pStyle w:val="BodyText"/>
      </w:pPr>
      <w:r>
        <w:t xml:space="preserve">- Chẳng lẽ các ngươi còn muốn linh khí cao cấp như cấp bốn, cấp năm? Nếu ta có được một thanh linh khí cấp ba đã thỏa mãn rồi. Hơn nữa, ta không tin tông sư Cổ Đạo có thể luyện được linh khí cực phẩm cấp năm. Có lẽ chỉ có một số người của Luyện Khí tông mới làm được thôi.</w:t>
      </w:r>
    </w:p>
    <w:p>
      <w:pPr>
        <w:pStyle w:val="BodyText"/>
      </w:pPr>
      <w:r>
        <w:t xml:space="preserve">- Hừ! Ngươi biết cái gì? Tông sư Cổ Đạo nổi tiếng mấy trăm năm với tu vi sâu không thể lường được.</w:t>
      </w:r>
    </w:p>
    <w:p>
      <w:pPr>
        <w:pStyle w:val="BodyText"/>
      </w:pPr>
      <w:r>
        <w:t xml:space="preserve">- Ha ha...nếu quả thực sâu không thể lường được thì y còn tới đây làm gì?</w:t>
      </w:r>
    </w:p>
    <w:p>
      <w:pPr>
        <w:pStyle w:val="BodyText"/>
      </w:pPr>
      <w:r>
        <w:t xml:space="preserve">Gã đàn ông trung niên cất tiếng cười nhạo.</w:t>
      </w:r>
    </w:p>
    <w:p>
      <w:pPr>
        <w:pStyle w:val="BodyText"/>
      </w:pPr>
      <w:r>
        <w:t xml:space="preserve">- Ngươi đã coi thường tông sư Cổ Đạo thì còn vào đó làm gì?</w:t>
      </w:r>
    </w:p>
    <w:p>
      <w:pPr>
        <w:pStyle w:val="BodyText"/>
      </w:pPr>
      <w:r>
        <w:t xml:space="preserve">Ánh mắt của Lôi Cương hết sức nghiêm túc. Tông sư Luyện Khí? Thời gian từ khi rời khỏi Luyện Khí Tông đến giờ quá nhanh. Lúc này, Hư Kiếm của hắn mặc dù nặng tới ngàn cân nhưng không còn đáp ứng nổi nhu cầu của hắn. Việc đầu tiên mà hắn cần làm đó là nâng cao phẩm chất và sức nặng của Hư Kiếm. Nhờ đó mà uy lực của Khai Thiên sẽ tăng lên rất nhiều.</w:t>
      </w:r>
    </w:p>
    <w:p>
      <w:pPr>
        <w:pStyle w:val="BodyText"/>
      </w:pPr>
      <w:r>
        <w:t xml:space="preserve">- Nếu không thì đi tìm Cổ Đạo này một lần.</w:t>
      </w:r>
    </w:p>
    <w:p>
      <w:pPr>
        <w:pStyle w:val="BodyText"/>
      </w:pPr>
      <w:r>
        <w:t xml:space="preserve">Lôi Cương thầm nghĩ rồi theo hướng những người kia mà đi. Khi hắn tới thành Vạn Đạo đã vào lúc sôi động. Ánh mắt của mọi người đều sáng ngời, cảnh tượng càng thêm náo nhiêt.</w:t>
      </w:r>
    </w:p>
    <w:p>
      <w:pPr>
        <w:pStyle w:val="BodyText"/>
      </w:pPr>
      <w:r>
        <w:t xml:space="preserve">- Mỗi vị đạo hữu cầm một viên linh thú hạch từ cấp ba trở lên tới đây đăng ký.</w:t>
      </w:r>
    </w:p>
    <w:p>
      <w:pPr>
        <w:pStyle w:val="BodyText"/>
      </w:pPr>
      <w:r>
        <w:t xml:space="preserve">Phía trước có một người trung niên nho nhã ngồi trên một cái ghế liên tục viết gì đó. Những người vây quanh mà có được linh thú hạch cũng chỉ có trăm người. Dù sao thì yêu cầu cũng rất cao, ít nhất là linh thú hạch thương phẩm cấp ba. Thứ đó, cho dù là Cương Sư cũng không có thể chém giết.</w:t>
      </w:r>
    </w:p>
    <w:p>
      <w:pPr>
        <w:pStyle w:val="BodyText"/>
      </w:pPr>
      <w:r>
        <w:t xml:space="preserve">Nghe nói tới yêu cầu đó, Lôi Cương hơi lắc đầu. Bản thân hắn cũng không có linh thú hạch, xem ra phải bỏ đi. Lần sau tới Luyện Khí tông nhờ Luyện Hư giúp cho vậy.</w:t>
      </w:r>
    </w:p>
    <w:p>
      <w:pPr>
        <w:pStyle w:val="BodyText"/>
      </w:pPr>
      <w:r>
        <w:t xml:space="preserve">Đi ra khỏi đám đông, Lôi Cương từ từ bước đi trên đường, chuẩn bị rời khỏi, tiếp tục rèn luyện thì đột nhiên đứng lại.</w:t>
      </w:r>
    </w:p>
    <w:p>
      <w:pPr>
        <w:pStyle w:val="BodyText"/>
      </w:pPr>
      <w:r>
        <w:t xml:space="preserve">- Có nghe nói không? Bắc Phệ! Một trong hai đại cấm địa của Lôi Châu gần đây nghe đồn có linh thú cấp bốn xuất hiện. Rất nhiều cao thủ một đi không trở lại.</w:t>
      </w:r>
    </w:p>
    <w:p>
      <w:pPr>
        <w:pStyle w:val="BodyText"/>
      </w:pPr>
      <w:r>
        <w:t xml:space="preserve">Một âm thanh chợt lọt vào tai Lôi Cương khiến cho hắn hơi suy nghĩ. Linh thú cấp bốn thấp nhất cũng phải là cường giả Cương Thể mới có thể đối phó.</w:t>
      </w:r>
    </w:p>
    <w:p>
      <w:pPr>
        <w:pStyle w:val="BodyText"/>
      </w:pPr>
      <w:r>
        <w:t xml:space="preserve">- Ha ha... Nếu có thể chém chết được con linh thú đó thì ta chỉ cần lấy linh thú hạch. Như vậy ta có thể đổi được linh khí cấp bốn đối với tông sư Cổ Đạo.</w:t>
      </w:r>
    </w:p>
    <w:p>
      <w:pPr>
        <w:pStyle w:val="BodyText"/>
      </w:pPr>
      <w:r>
        <w:t xml:space="preserve">Một người đàn ông trung niên nói với giọng kích động.</w:t>
      </w:r>
    </w:p>
    <w:p>
      <w:pPr>
        <w:pStyle w:val="BodyText"/>
      </w:pPr>
      <w:r>
        <w:t xml:space="preserve">- Vị đạo hữu này! Xin hỏi Bắc Phệ là ở đâu?</w:t>
      </w:r>
    </w:p>
    <w:p>
      <w:pPr>
        <w:pStyle w:val="BodyText"/>
      </w:pPr>
      <w:r>
        <w:t xml:space="preserve">Lôi Cương đi tới hỏi hai người trung niên đó.</w:t>
      </w:r>
    </w:p>
    <w:p>
      <w:pPr>
        <w:pStyle w:val="BodyText"/>
      </w:pPr>
      <w:r>
        <w:t xml:space="preserve">Người trung niên nam tử vừa mới nói tới việc chém giết linh thú cấp bốn, cảnh giác nhìn Lôi Cương nói:</w:t>
      </w:r>
    </w:p>
    <w:p>
      <w:pPr>
        <w:pStyle w:val="BodyText"/>
      </w:pPr>
      <w:r>
        <w:t xml:space="preserve">- Ngươi muốn làm gì?</w:t>
      </w:r>
    </w:p>
    <w:p>
      <w:pPr>
        <w:pStyle w:val="BodyText"/>
      </w:pPr>
      <w:r>
        <w:t xml:space="preserve">- Ta muốn vào đó rèn luyện một chút. Không đoạt linh thú hạch của ngươi đâu.</w:t>
      </w:r>
    </w:p>
    <w:p>
      <w:pPr>
        <w:pStyle w:val="BodyText"/>
      </w:pPr>
      <w:r>
        <w:t xml:space="preserve">Lôi Cương nở nụ cười hiền lành.</w:t>
      </w:r>
    </w:p>
    <w:p>
      <w:pPr>
        <w:pStyle w:val="BodyText"/>
      </w:pPr>
      <w:r>
        <w:t xml:space="preserve">Lúc này, địch ý của người trung niên mới biến mất, nói:</w:t>
      </w:r>
    </w:p>
    <w:p>
      <w:pPr>
        <w:pStyle w:val="BodyText"/>
      </w:pPr>
      <w:r>
        <w:t xml:space="preserve">- Từ cửa Bắc của thành Vạn Đạo đi ra khoảng hai tháng là có thể tới. Có điều, ta khuyên tiểu huynh đệ nên tìm vài đạo hữu đi cùng. Bắc Phệ nổi danh là nơi linh thú tụ tập. Nếu không cẩn thận sẽ gặp rắc rối với linh túh.</w:t>
      </w:r>
    </w:p>
    <w:p>
      <w:pPr>
        <w:pStyle w:val="BodyText"/>
      </w:pPr>
      <w:r>
        <w:t xml:space="preserve">Lôi Cương gật đầu, sau khi cảm ơn hai người trung niên liền đi ra khỏi cửa Bắc của thành.</w:t>
      </w:r>
    </w:p>
    <w:p>
      <w:pPr>
        <w:pStyle w:val="BodyText"/>
      </w:pPr>
      <w:r>
        <w:t xml:space="preserve">Trên đường đi, hắn thấy có rất nhiều người tu luyện cũng đi về phía Bắc. Sắc mặt của cả đám, người thì kích động, người thì nghiêm túc...xem ra tất cả đều ảo tưởng giết được linh thú cấp bốn.</w:t>
      </w:r>
    </w:p>
    <w:p>
      <w:pPr>
        <w:pStyle w:val="BodyText"/>
      </w:pPr>
      <w:r>
        <w:t xml:space="preserve">- A... Nhìn kìa. Cường giả Luyện Thần phản hư.</w:t>
      </w:r>
    </w:p>
    <w:p>
      <w:pPr>
        <w:pStyle w:val="BodyText"/>
      </w:pPr>
      <w:r>
        <w:t xml:space="preserve">Phía sau Lôi Cương chợt vang lên một tiếng hét kinh hãi. Lôi Cương ngẩng đầu nhìn lên không trung thì thấy ba nam một nữ đang ngự không mà bay. Thi thoảng họ lại nhìn xuống dưới với ánh mắt khinh thường.</w:t>
      </w:r>
    </w:p>
    <w:p>
      <w:pPr>
        <w:pStyle w:val="BodyText"/>
      </w:pPr>
      <w:r>
        <w:t xml:space="preserve">- Ôi chao...hay là chúng ta trở về đi. Bốn vị cường giả Luyện Thần phản hư cho dù là linh thú cấp năm cũng có thể bị giết.</w:t>
      </w:r>
    </w:p>
    <w:p>
      <w:pPr>
        <w:pStyle w:val="BodyText"/>
      </w:pPr>
      <w:r>
        <w:t xml:space="preserve">Một tên đệ tử ủ rũ lên tiếng. Rất nhiều đệ tử đều xuất hiện ý nghĩ quay về. Vì vậy mà sau câu nói của người kia, có một số người tu luyện liền quay lại.</w:t>
      </w:r>
    </w:p>
    <w:p>
      <w:pPr>
        <w:pStyle w:val="BodyText"/>
      </w:pPr>
      <w:r>
        <w:t xml:space="preserve">Lôi Cương hơi mỉm cười. Người tu đạo cứ đánh giá cao thực lực của người khác, đó là điểm sai lầm. Cao thủ Luyện Thần phản hư chưa chắc có thể giết được linh thú cấp bốn. Hơn nữa nếu đúng là linh thú cấp bốn thì chưa bắt đầu trận chiến, bọn họ liền rút lui. Mặc dù kết quả cũng vậy nhưng nếu bọn họ không đi thử, nhiều khi chỉ cần đi thử một chút là có được cơ hội. Lôi Cương cứ tiếp tục đi, thấy phía trước có rất nhiều đệ tử quay lại. Xem ra bọn họ nhìn thấy bốn gã Luyện Thần phản hư nên cảm thấy thối chí.</w:t>
      </w:r>
    </w:p>
    <w:p>
      <w:pPr>
        <w:pStyle w:val="BodyText"/>
      </w:pPr>
      <w:r>
        <w:t xml:space="preserve">Tốc độ của Lôi Cương lại nhanh hơn.</w:t>
      </w:r>
    </w:p>
    <w:p>
      <w:pPr>
        <w:pStyle w:val="Compact"/>
      </w:pPr>
      <w:r>
        <w:br w:type="textWrapping"/>
      </w:r>
      <w:r>
        <w:br w:type="textWrapping"/>
      </w:r>
    </w:p>
    <w:p>
      <w:pPr>
        <w:pStyle w:val="Heading2"/>
      </w:pPr>
      <w:bookmarkStart w:id="92" w:name="chương-70-chạy-được-bao-nhiêu-thì-hay-bấy-nhiêu."/>
      <w:bookmarkEnd w:id="92"/>
      <w:r>
        <w:t xml:space="preserve">70. Chương 70: Chạy Được Bao Nhiêu Thì Hay Bấy Nhiêu.</w:t>
      </w:r>
    </w:p>
    <w:p>
      <w:pPr>
        <w:pStyle w:val="Compact"/>
      </w:pPr>
      <w:r>
        <w:br w:type="textWrapping"/>
      </w:r>
      <w:r>
        <w:br w:type="textWrapping"/>
      </w:r>
      <w:r>
        <w:t xml:space="preserve">Thẳng lên hướng Bắc, do rất nhiều người tu luyện trở về nên trên đường cũng không có nhiều người. Mà Lôi Cương cũng chẳng áp chế tốc độ của mình, thúc dục nội kình và cương khí trong cơ thể, tăng tốc độ lên tới mức cao nhất. Dần dần, Lôi Cương giống như đang chạy như điên trên không.</w:t>
      </w:r>
    </w:p>
    <w:p>
      <w:pPr>
        <w:pStyle w:val="BodyText"/>
      </w:pPr>
      <w:r>
        <w:t xml:space="preserve">- Chết tiệt. Không phải chứ. Người này đạp không mà đi tại sao lại phải chạy như điên thế? Vội vã đi đầu thai hay sao?</w:t>
      </w:r>
    </w:p>
    <w:p>
      <w:pPr>
        <w:pStyle w:val="BodyText"/>
      </w:pPr>
      <w:r>
        <w:t xml:space="preserve">Một số đệ tử thấy Lôi Cương đang chạy trên cao mấy trượng mà thầm mắng một cách ghen tị.</w:t>
      </w:r>
    </w:p>
    <w:p>
      <w:pPr>
        <w:pStyle w:val="BodyText"/>
      </w:pPr>
      <w:r>
        <w:t xml:space="preserve">- A...gia gia. Vì sao vị ca ca kia lại chạy như vậy? Hắn có thể ngự không thì tốc độ có thể nhanh hơn, tại sao lại chạy như thế?</w:t>
      </w:r>
    </w:p>
    <w:p>
      <w:pPr>
        <w:pStyle w:val="BodyText"/>
      </w:pPr>
      <w:r>
        <w:t xml:space="preserve">Một gã thiếu niên mộc mạc chừng mười một, mười hai tuổi, hai mắt sáng ngời nhìn chằm chằm về phía bóng người đang chạy trên không.</w:t>
      </w:r>
    </w:p>
    <w:p>
      <w:pPr>
        <w:pStyle w:val="BodyText"/>
      </w:pPr>
      <w:r>
        <w:t xml:space="preserve">Một vị lão nhân già nua, lòng khòng đi bên cạnh thiếu niên nhìn lên, ánh mắt đục ngầu lóe lên một tia sáng rồi nói:</w:t>
      </w:r>
    </w:p>
    <w:p>
      <w:pPr>
        <w:pStyle w:val="BodyText"/>
      </w:pPr>
      <w:r>
        <w:t xml:space="preserve">- Tiểu Phần! Hắn còn chưa đạt tới mức ngự không. Có điều, thân thể của vị tiểu ca đó rất mạnh nên mới có thể chạy như điên trên không. Có thể được như vậy thật đáng cho người ta thán phục.</w:t>
      </w:r>
    </w:p>
    <w:p>
      <w:pPr>
        <w:pStyle w:val="BodyText"/>
      </w:pPr>
      <w:r>
        <w:t xml:space="preserve">Thiếu niên mộc mạc sửng sốt ngẩng đầu nhìn khuôn mặt đầy nếp nhăn của lão nhân mà nói một cách kinh ngạc:</w:t>
      </w:r>
    </w:p>
    <w:p>
      <w:pPr>
        <w:pStyle w:val="BodyText"/>
      </w:pPr>
      <w:r>
        <w:t xml:space="preserve">- Gia gia! Chẳng phải người nói khi đạt tới Cương Thể hay là Luyện Thần Phản hư thì có thể ngự không hay sao?</w:t>
      </w:r>
    </w:p>
    <w:p>
      <w:pPr>
        <w:pStyle w:val="BodyText"/>
      </w:pPr>
      <w:r>
        <w:t xml:space="preserve">- Ha ha! Tiểu Phần! Hãy nhớ kỹ trên đời này có rất nhiều chuyện không thể ngờ được. Được rồi! Lần này đưa ngươi đi chém giết con linh thú cấp bốn, gia gia để cho ngươi ra ngoài rèn luyện, tăng thêm kiến thức về thế giới bên ngoài.</w:t>
      </w:r>
    </w:p>
    <w:p>
      <w:pPr>
        <w:pStyle w:val="BodyText"/>
      </w:pPr>
      <w:r>
        <w:t xml:space="preserve">Lão nhân cưng chiều nói với thiếu niên.</w:t>
      </w:r>
    </w:p>
    <w:p>
      <w:pPr>
        <w:pStyle w:val="BodyText"/>
      </w:pPr>
      <w:r>
        <w:t xml:space="preserve">Thiếu niên mộc mạc nghe nói tự mình có thể đi rèn luyện, hai mắt liền sáng lên:</w:t>
      </w:r>
    </w:p>
    <w:p>
      <w:pPr>
        <w:pStyle w:val="BodyText"/>
      </w:pPr>
      <w:r>
        <w:t xml:space="preserve">- Được! Gia gia nói rồi đấy. Vậy con cùng với vị ca ca kia cùng nhau rèn luyện có được không?</w:t>
      </w:r>
    </w:p>
    <w:p>
      <w:pPr>
        <w:pStyle w:val="BodyText"/>
      </w:pPr>
      <w:r>
        <w:t xml:space="preserve">Lão nhân sửng sốt, nói:</w:t>
      </w:r>
    </w:p>
    <w:p>
      <w:pPr>
        <w:pStyle w:val="BodyText"/>
      </w:pPr>
      <w:r>
        <w:t xml:space="preserve">- Đây là sự tự do của tiểu Phần. Gia gia không can thiệp.</w:t>
      </w:r>
    </w:p>
    <w:p>
      <w:pPr>
        <w:pStyle w:val="BodyText"/>
      </w:pPr>
      <w:r>
        <w:t xml:space="preserve">- Được! Gia gia! Chúng ta đi nhanh hơn, đuổi theo vị ca ca kia.</w:t>
      </w:r>
    </w:p>
    <w:p>
      <w:pPr>
        <w:pStyle w:val="BodyText"/>
      </w:pPr>
      <w:r>
        <w:t xml:space="preserve">Nói xong, thiếu niên mộc mạc liền kéo tay lão nhân rồi đạp không, vọt lên không trung đuổi theo Lôi Cương.</w:t>
      </w:r>
    </w:p>
    <w:p>
      <w:pPr>
        <w:pStyle w:val="BodyText"/>
      </w:pPr>
      <w:r>
        <w:t xml:space="preserve">- A...lão nhân kia là ai? Chẳng lẽ cũng lên Bắc Phệ để giết con linh thú? Lại còn mang theo một đứa nhỏ nữa?</w:t>
      </w:r>
    </w:p>
    <w:p>
      <w:pPr>
        <w:pStyle w:val="BodyText"/>
      </w:pPr>
      <w:r>
        <w:t xml:space="preserve">Trên mặt đất có đệ tử nhìn thấy liền thốt lên kinh ngạc.</w:t>
      </w:r>
    </w:p>
    <w:p>
      <w:pPr>
        <w:pStyle w:val="BodyText"/>
      </w:pPr>
      <w:r>
        <w:t xml:space="preserve">Lúc này, trong lòng Lôi Cương đang rất kích động. Nhìn mình không ngờ có thể ngự không ở độ cao mấy trượng, Lôi Cương cảm thấy vui vẻ, tăng tốc độ tới cực hạn. Có điều, chưa tới một canh giờ, Lôi Cương bắt buộc chạy chậm lại. Tuy rằng có thể ngự không mà chạy nhưng nội kình và cương khí trong kinh mạch của hắn cũng tiêu hao rất nhanh.</w:t>
      </w:r>
    </w:p>
    <w:p>
      <w:pPr>
        <w:pStyle w:val="BodyText"/>
      </w:pPr>
      <w:r>
        <w:t xml:space="preserve">- Xem ra nếu mình chưa đạt tới Cương Thể thì không thể không chế cương khí thật tốt.</w:t>
      </w:r>
    </w:p>
    <w:p>
      <w:pPr>
        <w:pStyle w:val="BodyText"/>
      </w:pPr>
      <w:r>
        <w:t xml:space="preserve">Lôi Cương chỉ biết cười khổ mà giảm tốc độ lại. Tốc độ vừa giảm, độ cao phi hành của Lôi Cương liền từ từ giảm xuống. Lôi Cương định chờ cho tới khi nội kình và cương khí trong người tiêu hao hết sẽ ngồi xuống hồi phục.</w:t>
      </w:r>
    </w:p>
    <w:p>
      <w:pPr>
        <w:pStyle w:val="BodyText"/>
      </w:pPr>
      <w:r>
        <w:t xml:space="preserve">- Ca ca! Tại sao ngươi lại chạy chậm lại?</w:t>
      </w:r>
    </w:p>
    <w:p>
      <w:pPr>
        <w:pStyle w:val="BodyText"/>
      </w:pPr>
      <w:r>
        <w:t xml:space="preserve">Một âm thanh trong trẻo vang lên khiến cho Lôi Cương sửng sốt. Bản thân hắn chỉ mải chú ý tới nội kình và cương khí trong cơ thể nên không để ý tới người xung quanh. Lúc này, hắn mới phát hiện ra cách đó không xa có một gã thiếu niên chừng mười một, mười hai tuổi cùng với một lão già đang ngự không phi hành. Đập vào mắt hắn đầu tiên khiến cho Lôi Cương có cảm giác rất tốt đối với hai người đó là sự mộc mạc của họ. Nếu không thể ngự không phi hành, Lôi Cương sẽ cho rằng đó là hai ông cháu người bình thường.</w:t>
      </w:r>
    </w:p>
    <w:p>
      <w:pPr>
        <w:pStyle w:val="BodyText"/>
      </w:pPr>
      <w:r>
        <w:t xml:space="preserve">Nghe được câu nói của thiếu niên, Lôi Cương chỉ biết cười khổ:</w:t>
      </w:r>
    </w:p>
    <w:p>
      <w:pPr>
        <w:pStyle w:val="BodyText"/>
      </w:pPr>
      <w:r>
        <w:t xml:space="preserve">- Cương khí trong cơ thể của ta đã tiêu hao hết, cần phải ngồi xuống hồi phục.</w:t>
      </w:r>
    </w:p>
    <w:p>
      <w:pPr>
        <w:pStyle w:val="BodyText"/>
      </w:pPr>
      <w:r>
        <w:t xml:space="preserve">- Ngươi dùng sức chạy như vậy, cương khí sẽ tiêu hao nhanh lắm.</w:t>
      </w:r>
    </w:p>
    <w:p>
      <w:pPr>
        <w:pStyle w:val="BodyText"/>
      </w:pPr>
      <w:r>
        <w:t xml:space="preserve">Hai mắt người thiếu niên sáng ngời nhìn Lôi Cương mà nói với giọng hưng phấn.</w:t>
      </w:r>
    </w:p>
    <w:p>
      <w:pPr>
        <w:pStyle w:val="BodyText"/>
      </w:pPr>
      <w:r>
        <w:t xml:space="preserve">Lôi Cương xấu hổ cười. Đột nhiên hắn biến sắc, chân phải đang bước tới đột nhiên hẫng một cái rồi hạ xuống. Hắn bắt buộc phải hạ xuống bởi vì cương khí trong cơ thể và nội kình đã tiêu hao gần như không còn. Thiếu niên và lão nhân cũng từ từ hạ xuống. Người thiếu niên đi tới ngồi xếp bằng trước mặt Lôi Cương, cẩn thận quan sát hắn rồi nói với giọng kinh ngạc:</w:t>
      </w:r>
    </w:p>
    <w:p>
      <w:pPr>
        <w:pStyle w:val="BodyText"/>
      </w:pPr>
      <w:r>
        <w:t xml:space="preserve">- Ca ca! Ngươi còn chưa đạt tới Cương Thể mà có thể ngự không. Đúng là chuyện khó tin.</w:t>
      </w:r>
    </w:p>
    <w:p>
      <w:pPr>
        <w:pStyle w:val="BodyText"/>
      </w:pPr>
      <w:r>
        <w:t xml:space="preserve">Lôi Cương sửng sốt, nhìn thiếu niên chằm chằm, trong lòng cảm thây khiếp sợ. Làm sao mà thiếu niên này có thể thấy được? Chẳng lẽ lão nhân kia nói cho hắn biết? Sự cảnh giác trong lòng Lôi Cương chợt tăng lên. Hắn quay đầu nhìn về phía lão nhân thì thấy ánh mắt của lão đang nhìn mình hết sức ôn hòa.</w:t>
      </w:r>
    </w:p>
    <w:p>
      <w:pPr>
        <w:pStyle w:val="BodyText"/>
      </w:pPr>
      <w:r>
        <w:t xml:space="preserve">Lôi Cương suy nghĩ một chút rồi nhếch miệng cười nói:</w:t>
      </w:r>
    </w:p>
    <w:p>
      <w:pPr>
        <w:pStyle w:val="BodyText"/>
      </w:pPr>
      <w:r>
        <w:t xml:space="preserve">- Thân thể của ta so với người thường mạnh hơn nhiều. Nếu chạy thật nhanh mà có thêm cương khí thì có thể ngự không.</w:t>
      </w:r>
    </w:p>
    <w:p>
      <w:pPr>
        <w:pStyle w:val="BodyText"/>
      </w:pPr>
      <w:r>
        <w:t xml:space="preserve">- A! Chẳng trách được. Thân thể của ca ca thật mạnh. Nếu sau này tiểu Phần có được thân thể như ca ca thì tốt rồi.</w:t>
      </w:r>
    </w:p>
    <w:p>
      <w:pPr>
        <w:pStyle w:val="BodyText"/>
      </w:pPr>
      <w:r>
        <w:t xml:space="preserve">Thiếu niên tiểu Phần hâm mộ nói với Lôi Cương.</w:t>
      </w:r>
    </w:p>
    <w:p>
      <w:pPr>
        <w:pStyle w:val="BodyText"/>
      </w:pPr>
      <w:r>
        <w:t xml:space="preserve">Lôi Cương nở nụ cười bất đắc dĩ, nói:</w:t>
      </w:r>
    </w:p>
    <w:p>
      <w:pPr>
        <w:pStyle w:val="BodyText"/>
      </w:pPr>
      <w:r>
        <w:t xml:space="preserve">- Ngươi cứ rèn luyện cho tốt. Ta cần phải hồi phục.</w:t>
      </w:r>
    </w:p>
    <w:p>
      <w:pPr>
        <w:pStyle w:val="BodyText"/>
      </w:pPr>
      <w:r>
        <w:t xml:space="preserve">Nói xong hắn liền nhắm mắt lại, vận hành Cửu Thần kiếm tâm quyết.</w:t>
      </w:r>
    </w:p>
    <w:p>
      <w:pPr>
        <w:pStyle w:val="BodyText"/>
      </w:pPr>
      <w:r>
        <w:t xml:space="preserve">Sau chừng nửa khắc, Lôi Cương mở mắt. Điều đầu tiên hắn nhìn thấy chính là khuôn mặt ngây thơ của thiếu niên đang nhìn mình một cách vui sướng. Điều đó khiến cho Lôi Cương cảm thấy xúc động...nụ cười như vậy, trước đây hắn cũng đã từng có. Đáng tiếc...bây giờ cảnh còn nhưng người đã mất. Ca ca của hắn đã rời đi. Gạt đi suy nghĩ trong đầu, Lôi Cương nhìn lão nhân hỏi:</w:t>
      </w:r>
    </w:p>
    <w:p>
      <w:pPr>
        <w:pStyle w:val="BodyText"/>
      </w:pPr>
      <w:r>
        <w:t xml:space="preserve">- Các người đi đâu?</w:t>
      </w:r>
    </w:p>
    <w:p>
      <w:pPr>
        <w:pStyle w:val="BodyText"/>
      </w:pPr>
      <w:r>
        <w:t xml:space="preserve">- Ca ca! Ta phải đi giết con linh thú cấp bốn ở Bắc Phệ. Ngươi thì sao hả ca ca?</w:t>
      </w:r>
    </w:p>
    <w:p>
      <w:pPr>
        <w:pStyle w:val="BodyText"/>
      </w:pPr>
      <w:r>
        <w:t xml:space="preserve">Tiểu Phần nghĩ Lôi Cương đang nói với mình liền vội vàng trả lời.</w:t>
      </w:r>
    </w:p>
    <w:p>
      <w:pPr>
        <w:pStyle w:val="BodyText"/>
      </w:pPr>
      <w:r>
        <w:t xml:space="preserve">Lôi Cương run người, mở to mắt mà nhìn người thiếu niên. "Y đi giết con linh thú cấp bốn?" Nhưng ngay lập tức, Lôi Cương khẽ thở ra "phải nói là lão nhân kia đi giết mới đúng". Hắn chợt nói:</w:t>
      </w:r>
    </w:p>
    <w:p>
      <w:pPr>
        <w:pStyle w:val="BodyText"/>
      </w:pPr>
      <w:r>
        <w:t xml:space="preserve">- Ta cũng đi vào đó để rèn luyện.</w:t>
      </w:r>
    </w:p>
    <w:p>
      <w:pPr>
        <w:pStyle w:val="BodyText"/>
      </w:pPr>
      <w:r>
        <w:t xml:space="preserve">- Tốt lắm. Tiểu Phần cùng với ca ca giết con linh thú cấp bốn đó.</w:t>
      </w:r>
    </w:p>
    <w:p>
      <w:pPr>
        <w:pStyle w:val="BodyText"/>
      </w:pPr>
      <w:r>
        <w:t xml:space="preserve">Thiếu niên hưng phấn kêu lên. Lôi Cương đã nghĩ rằng lão nhân dẫn đứa nhỏ đi giết con linh thú nên cũng không còn cảm thấy kinh hãi. Đưa mắt nhìn lão nhân, Lôi Cương thấy lão nhân mang tới cho mình một thứ cảm giác sâu không thể lường được. Vì vậy mà hắn nghĩ lần tới Bắc Phệ này cũng có bảo đảm.</w:t>
      </w:r>
    </w:p>
    <w:p>
      <w:pPr>
        <w:pStyle w:val="BodyText"/>
      </w:pPr>
      <w:r>
        <w:t xml:space="preserve">- Đi! Ca ca! Tiểu Phần giúp ngươi phi hành.</w:t>
      </w:r>
    </w:p>
    <w:p>
      <w:pPr>
        <w:pStyle w:val="BodyText"/>
      </w:pPr>
      <w:r>
        <w:t xml:space="preserve">Tiểu Phần nó xong liền nắm lấy tay Lôi Cương định phi hành nhưng lại bị lão nhân giữ lại. Lão trừng mắt nhìn tiểu Phần một cái rồi đặt tay lên lưng Lôi Cương. Lôi Cương cảm thấy thân thể nhẹ đi rất nhiều. Chưa kịp phản ứng, Lôi Cương đã kinh hãi khi nhận ra mình đang ở độ cao mấy trượng.</w:t>
      </w:r>
    </w:p>
    <w:p>
      <w:pPr>
        <w:pStyle w:val="BodyText"/>
      </w:pPr>
      <w:r>
        <w:t xml:space="preserve">- Vù...vù...</w:t>
      </w:r>
    </w:p>
    <w:p>
      <w:pPr>
        <w:pStyle w:val="BodyText"/>
      </w:pPr>
      <w:r>
        <w:t xml:space="preserve">Đột nhiên bên tai vang lên tiếng gió thổi vù vù khiến cho Lôi Cương khiếp sợ. Tốc độ của lão nhân so với Tử Vận lúc trước đưa hắn đi không kém là mấy.</w:t>
      </w:r>
    </w:p>
    <w:p>
      <w:pPr>
        <w:pStyle w:val="BodyText"/>
      </w:pPr>
      <w:r>
        <w:t xml:space="preserve">- Thế nào? Ca ca có thấy tốc độ của gia gia nhanh không?</w:t>
      </w:r>
    </w:p>
    <w:p>
      <w:pPr>
        <w:pStyle w:val="BodyText"/>
      </w:pPr>
      <w:r>
        <w:t xml:space="preserve">Bên tai hắn chợt vang lên âm thanh trong trẻo của tiểu Phần. Lôi Cương đưa mắt nhìn thiếu niên nhếch miệng cười rồi gật đầu.</w:t>
      </w:r>
    </w:p>
    <w:p>
      <w:pPr>
        <w:pStyle w:val="BodyText"/>
      </w:pPr>
      <w:r>
        <w:t xml:space="preserve">Có sự giúp đỡ của lão nhân, tốc độ tăng lên tới mấy lần. Trong lúc Lôi Cương còn đang suy nghĩ xem có cần phải đi cùng lão nhân và thiếu niên vào trong Bắc Phệ hay không thì âm thanh của thiếu niên đã vang lên bên tai:</w:t>
      </w:r>
    </w:p>
    <w:p>
      <w:pPr>
        <w:pStyle w:val="BodyText"/>
      </w:pPr>
      <w:r>
        <w:t xml:space="preserve">- Ca ca! Đã đến Bắc Phệ. Đi. Chúng ta đi vào.</w:t>
      </w:r>
    </w:p>
    <w:p>
      <w:pPr>
        <w:pStyle w:val="BodyText"/>
      </w:pPr>
      <w:r>
        <w:t xml:space="preserve">Lôi Cương ngẩng đầu nhìn cánh rừng rậm mênh mông trước mặt, thi thoảng lại vang lên tiếng thú rống giận. Bầu máu nóng trong người hắn từ từ sôi lên, ánh mắt dào dạt ý chí chiến đấu.</w:t>
      </w:r>
    </w:p>
    <w:p>
      <w:pPr>
        <w:pStyle w:val="BodyText"/>
      </w:pPr>
      <w:r>
        <w:t xml:space="preserve">- Được rồi! Tiểu Phần! Gia gia không đi nữa. Ngươi và tiểu ca vào đi thôi. Bây giờ, ngươi sẽ theo tiểu ca đi rèn luyện. Gia gia trở về chờ ngươi.</w:t>
      </w:r>
    </w:p>
    <w:p>
      <w:pPr>
        <w:pStyle w:val="BodyText"/>
      </w:pPr>
      <w:r>
        <w:t xml:space="preserve">Lão nhân cưng chiều xoa đầu thiếu niên mà nói.</w:t>
      </w:r>
    </w:p>
    <w:p>
      <w:pPr>
        <w:pStyle w:val="BodyText"/>
      </w:pPr>
      <w:r>
        <w:t xml:space="preserve">Tiểu Phần sửng sốt, không chịu buông tha, kéo tay lão nhân, nói:</w:t>
      </w:r>
    </w:p>
    <w:p>
      <w:pPr>
        <w:pStyle w:val="BodyText"/>
      </w:pPr>
      <w:r>
        <w:t xml:space="preserve">- Gia gia! Tiểu Phần không muốn xa người.</w:t>
      </w:r>
    </w:p>
    <w:p>
      <w:pPr>
        <w:pStyle w:val="BodyText"/>
      </w:pPr>
      <w:r>
        <w:t xml:space="preserve">- Tiểu Phần! Gia gia chẳng phải đã nói rồi sao? Ngươi không còn nhỏ nữa, đã có thực lực tự mình bay lượn. Gia gia đưa ngươi theo, ngươi không thể tiến lên. Hãy ngoan ngoãn ở chung với tiểu ca. Gia gia tin rằng hắn sẽ chiếu cố tốt cho ngươi.</w:t>
      </w:r>
    </w:p>
    <w:p>
      <w:pPr>
        <w:pStyle w:val="BodyText"/>
      </w:pPr>
      <w:r>
        <w:t xml:space="preserve">Lão nhân nở nụ cười ấm áp rồi nhìn Lôi Cương. Lôi Cương hơi sững sờ, nói:</w:t>
      </w:r>
    </w:p>
    <w:p>
      <w:pPr>
        <w:pStyle w:val="BodyText"/>
      </w:pPr>
      <w:r>
        <w:t xml:space="preserve">- Tiền bối...ta và tiểu Phần đi vào Bắc Phệ...ta sợ y sẽ bị thương. Nghe đồn ở đây có linh thú cấp bốn. Ta chưa tự tin chiến thắng được nó.</w:t>
      </w:r>
    </w:p>
    <w:p>
      <w:pPr>
        <w:pStyle w:val="BodyText"/>
      </w:pPr>
      <w:r>
        <w:t xml:space="preserve">- Ta tin tưởng ngươi.</w:t>
      </w:r>
    </w:p>
    <w:p>
      <w:pPr>
        <w:pStyle w:val="BodyText"/>
      </w:pPr>
      <w:r>
        <w:t xml:space="preserve">Lão nhân nhìn Lôi Cương chằm chằm rồi lên tiếng. Trong mắt lão ẩn chứa một tia sáng dường như có thể nhìn thấu tất cả bí mất của Lôi Cương.</w:t>
      </w:r>
    </w:p>
    <w:p>
      <w:pPr>
        <w:pStyle w:val="BodyText"/>
      </w:pPr>
      <w:r>
        <w:t xml:space="preserve">- Tiểu hữu! Tiểu Phần chưa dính nhiều vào chuyện thế tục, xin ngươi hãy chiếu cố nó. Nhỡ kỹ, đừng có làm tiểu Phần nổi giận. Một khi nó giận, ngươi phải chạy cho nhanh. Chạy được bao nhiêu thì hay bấy nhiêu.</w:t>
      </w:r>
    </w:p>
    <w:p>
      <w:pPr>
        <w:pStyle w:val="BodyText"/>
      </w:pPr>
      <w:r>
        <w:t xml:space="preserve">m thanh của lão nhân vang lên trong đầu Lôi Cương hết sức nghiêm túc. Ánh mắt của lão nhìn Lôi Cương một cách nghiêm trọng.</w:t>
      </w:r>
    </w:p>
    <w:p>
      <w:pPr>
        <w:pStyle w:val="BodyText"/>
      </w:pPr>
      <w:r>
        <w:t xml:space="preserve">Lôi Cương cảm thấy căng thẳng không hiểu ý của lão nhân. Một khi tiểu Phần nổi giận, chạy được bao nhiêu thì hay bấy nhiêu? Lôi Cương nghi hoặc nhìn thiêu niên đang kéo tay lão nhân. Chẳng lẽ y nổi giận rất đáng sợ hay sao? Lôi Cương lắc đầu, cười cười. Một tiểu hài tử cho dù nổi giận thì đáng sợ tới mức nào.</w:t>
      </w:r>
    </w:p>
    <w:p>
      <w:pPr>
        <w:pStyle w:val="BodyText"/>
      </w:pPr>
      <w:r>
        <w:t xml:space="preserve">Lão nhân khẽ thở dài. Từ nét mặt của Lôi Cương lão có thể đoán được suy nghĩ của hắn. Lão chỉ truyền âm nói:</w:t>
      </w:r>
    </w:p>
    <w:p>
      <w:pPr>
        <w:pStyle w:val="BodyText"/>
      </w:pPr>
      <w:r>
        <w:t xml:space="preserve">- Nhớ kỹ những lời nói đó. Sau này ngươi sẽ biết.</w:t>
      </w:r>
    </w:p>
    <w:p>
      <w:pPr>
        <w:pStyle w:val="BodyText"/>
      </w:pPr>
      <w:r>
        <w:t xml:space="preserve">Chợt lão nhân vỗ đầu tiểu Phần rồi nói:</w:t>
      </w:r>
    </w:p>
    <w:p>
      <w:pPr>
        <w:pStyle w:val="BodyText"/>
      </w:pPr>
      <w:r>
        <w:t xml:space="preserve">- Tiểu Phần! Nhớ kỹ đừng làm tiểu ca bị thương. Hãy rèn luyện cho tốt. Gia gia chờ mong sự trưởng thành của ngươi.</w:t>
      </w:r>
    </w:p>
    <w:p>
      <w:pPr>
        <w:pStyle w:val="BodyText"/>
      </w:pPr>
      <w:r>
        <w:t xml:space="preserve">Đôi mắt sáng của tiểu Phần đã ngập nước mắt, không cam lòng lên tiếng:</w:t>
      </w:r>
    </w:p>
    <w:p>
      <w:pPr>
        <w:pStyle w:val="BodyText"/>
      </w:pPr>
      <w:r>
        <w:t xml:space="preserve">- Gia gia nhất định phải trở về hay sao?</w:t>
      </w:r>
    </w:p>
    <w:p>
      <w:pPr>
        <w:pStyle w:val="BodyText"/>
      </w:pPr>
      <w:r>
        <w:t xml:space="preserve">Tiểu Phần khóc thút thít:</w:t>
      </w:r>
    </w:p>
    <w:p>
      <w:pPr>
        <w:pStyle w:val="BodyText"/>
      </w:pPr>
      <w:r>
        <w:t xml:space="preserve">- Tiểu Phần rèn luyện xong sẽ về tìm gia gia. Tiểu Phần sẽ không làm ca ca bị thương.</w:t>
      </w:r>
    </w:p>
    <w:p>
      <w:pPr>
        <w:pStyle w:val="BodyText"/>
      </w:pPr>
      <w:r>
        <w:t xml:space="preserve">Lúc này lão nhân mới mỉm cười, xoa đầu tiểu Phần:</w:t>
      </w:r>
    </w:p>
    <w:p>
      <w:pPr>
        <w:pStyle w:val="BodyText"/>
      </w:pPr>
      <w:r>
        <w:t xml:space="preserve">- Gia gia trở về. Nhất định không được làm ca ca bị thương, nếu không gia gia sẽ giận. Nhỡ kỹ nhứng lời mà gia gia đã nói cho ngươi.</w:t>
      </w:r>
    </w:p>
    <w:p>
      <w:pPr>
        <w:pStyle w:val="BodyText"/>
      </w:pPr>
      <w:r>
        <w:t xml:space="preserve">m thanh của lão vang lên hết sức cứng rắn. Ngay sau đó, lao nhân từ từ hóa thành một cái bóng. Một cơn gió nhẹ thổi qua, cái bóng liền biến mất.</w:t>
      </w:r>
    </w:p>
    <w:p>
      <w:pPr>
        <w:pStyle w:val="BodyText"/>
      </w:pPr>
      <w:r>
        <w:t xml:space="preserve">Lôi Cương ngơ ngác nhìn hai ông cháu. Tại sao lão nhân vẫn nói tiểu Phần không được làm mình bị thương? Chẳng lẽ tiểu phần có thể làm mình bị thương hay sao? Lôi Cương nhìn tiểu Phần đang nước mắt ngắn, nước mắt dài mà nói:</w:t>
      </w:r>
    </w:p>
    <w:p>
      <w:pPr>
        <w:pStyle w:val="BodyText"/>
      </w:pPr>
      <w:r>
        <w:t xml:space="preserve">- Tiểu Phần! Đứng quá buồn. Không lâu nữa, đệ sẽ lại gặp gia gia của mình.</w:t>
      </w:r>
    </w:p>
    <w:p>
      <w:pPr>
        <w:pStyle w:val="BodyText"/>
      </w:pPr>
      <w:r>
        <w:t xml:space="preserve">Tiểu Phần gật đầu, gương mặt đang đầy nước mắt chợt sáng ngời nhìn Lôi Cương nói:</w:t>
      </w:r>
    </w:p>
    <w:p>
      <w:pPr>
        <w:pStyle w:val="BodyText"/>
      </w:pPr>
      <w:r>
        <w:t xml:space="preserve">- Ca ca! Tiểu Phần không buồn. Đi! Chúng ta đi giết con linh thú cấp bốn.</w:t>
      </w:r>
    </w:p>
    <w:p>
      <w:pPr>
        <w:pStyle w:val="BodyText"/>
      </w:pPr>
      <w:r>
        <w:t xml:space="preserve">Lôi Cương sững người, trong lòng cảm thấy bất đắc dĩ. Đúng là một tiểu hài tử, khóc cũng nhanh mà cười cũng nhanh. Nhưng nghe thấy câu nói của tiểu Phần, Lôi Cương ngây người.</w:t>
      </w:r>
    </w:p>
    <w:p>
      <w:pPr>
        <w:pStyle w:val="BodyText"/>
      </w:pPr>
      <w:r>
        <w:t xml:space="preserve">"Một đứa nhỏ mới chỉ có mười một, mười hai tuổi mà có thể giết được linh thú cấp bốn?"</w:t>
      </w:r>
    </w:p>
    <w:p>
      <w:pPr>
        <w:pStyle w:val="Compact"/>
      </w:pPr>
      <w:r>
        <w:br w:type="textWrapping"/>
      </w:r>
      <w:r>
        <w:br w:type="textWrapping"/>
      </w:r>
    </w:p>
    <w:p>
      <w:pPr>
        <w:pStyle w:val="Heading2"/>
      </w:pPr>
      <w:bookmarkStart w:id="93" w:name="chương-71-bắc-phệ."/>
      <w:bookmarkEnd w:id="93"/>
      <w:r>
        <w:t xml:space="preserve">71. Chương 71: Bắc Phệ.</w:t>
      </w:r>
    </w:p>
    <w:p>
      <w:pPr>
        <w:pStyle w:val="Compact"/>
      </w:pPr>
      <w:r>
        <w:br w:type="textWrapping"/>
      </w:r>
      <w:r>
        <w:br w:type="textWrapping"/>
      </w:r>
      <w:r>
        <w:t xml:space="preserve">- Ca ca! Chúng ta đi vào thôi. Ta có thể thấy được có rất nhiều hơi thở của linh thú.</w:t>
      </w:r>
    </w:p>
    <w:p>
      <w:pPr>
        <w:pStyle w:val="BodyText"/>
      </w:pPr>
      <w:r>
        <w:t xml:space="preserve">Tiểu Phần nhìn Lôi Cương đang ngây người nhìn mình mà kéo tay hắn.</w:t>
      </w:r>
    </w:p>
    <w:p>
      <w:pPr>
        <w:pStyle w:val="BodyText"/>
      </w:pPr>
      <w:r>
        <w:t xml:space="preserve">Lôi Cương lắc đầu, dường như muốn cho bản thân tỉnh táo rồi kéo tiểu Phần lại mà nói:</w:t>
      </w:r>
    </w:p>
    <w:p>
      <w:pPr>
        <w:pStyle w:val="BodyText"/>
      </w:pPr>
      <w:r>
        <w:t xml:space="preserve">- Tiểu Phần! Linh thú ở đây rất mạnh. Hai chúng ta mạo muội đi vào sẽ nguy hiểm tới tính mạng.</w:t>
      </w:r>
    </w:p>
    <w:p>
      <w:pPr>
        <w:pStyle w:val="BodyText"/>
      </w:pPr>
      <w:r>
        <w:t xml:space="preserve">- Không sao đâu. Ca ca! Tiểu Phần sẽ bảo vệ ngươi.</w:t>
      </w:r>
    </w:p>
    <w:p>
      <w:pPr>
        <w:pStyle w:val="BodyText"/>
      </w:pPr>
      <w:r>
        <w:t xml:space="preserve">Tiểu Phần cười nhạt một tiếng rồi nói hết sức tự tin.</w:t>
      </w:r>
    </w:p>
    <w:p>
      <w:pPr>
        <w:pStyle w:val="BodyText"/>
      </w:pPr>
      <w:r>
        <w:t xml:space="preserve">Lôi Cương sửng sốt. Bản thân hắn là người đứng đầu trong đại hội giao lưu còn cần một đứa bé bảo vệ hay sao? Có điều Lôi Cương vẫn cảm thấy ấm áp, nói:</w:t>
      </w:r>
    </w:p>
    <w:p>
      <w:pPr>
        <w:pStyle w:val="BodyText"/>
      </w:pPr>
      <w:r>
        <w:t xml:space="preserve">- Tiểu Phần! Đi theo phía sau. Ca ca sẽ bảo vệ cho ngươi.</w:t>
      </w:r>
    </w:p>
    <w:p>
      <w:pPr>
        <w:pStyle w:val="BodyText"/>
      </w:pPr>
      <w:r>
        <w:t xml:space="preserve">Tiểu Phần sửng sốt. Đôi mắt sáng của y nhìn Lôi Cương rồi chợt cười nói:</w:t>
      </w:r>
    </w:p>
    <w:p>
      <w:pPr>
        <w:pStyle w:val="BodyText"/>
      </w:pPr>
      <w:r>
        <w:t xml:space="preserve">- Nếu ca ca sợ nguy hiểm, vậy thì đi trước chúng ta có mấy người với tu vi Luyện Thần phản hư. Chúng ta đi theo chân họ mà vào chắc chắn sẽ không bị nguy hiểm.</w:t>
      </w:r>
    </w:p>
    <w:p>
      <w:pPr>
        <w:pStyle w:val="BodyText"/>
      </w:pPr>
      <w:r>
        <w:t xml:space="preserve">Lôi Cương nhận ra, bản thân mình không thể nhìn thấu được thiếu niên mới chỉ có mười một tuổi này. Làm sao mà y biết được phía trước có người?</w:t>
      </w:r>
    </w:p>
    <w:p>
      <w:pPr>
        <w:pStyle w:val="BodyText"/>
      </w:pPr>
      <w:r>
        <w:t xml:space="preserve">- Tiểu Phần! Đệ bao nhiêu tuổi.</w:t>
      </w:r>
    </w:p>
    <w:p>
      <w:pPr>
        <w:pStyle w:val="BodyText"/>
      </w:pPr>
      <w:r>
        <w:t xml:space="preserve">- Không lâu nữa là tròn mười một tuổi.</w:t>
      </w:r>
    </w:p>
    <w:p>
      <w:pPr>
        <w:pStyle w:val="BodyText"/>
      </w:pPr>
      <w:r>
        <w:t xml:space="preserve">Tiểu Phần ưỡn ngực như để chứng mình rằng mình không còn nhỏ.</w:t>
      </w:r>
    </w:p>
    <w:p>
      <w:pPr>
        <w:pStyle w:val="BodyText"/>
      </w:pPr>
      <w:r>
        <w:t xml:space="preserve">Lôi Cương hơi sững sờ. Mười một tuổi? Lôi Cương không khỏi nhớ tới khi mình mới mười một tuổi vẫn còn đang xếp bằng ngồi dưới thác nước, cố gắng tu luyện. Tới lúc này, hắn mới có thể coi như là một cao thủ.</w:t>
      </w:r>
    </w:p>
    <w:p>
      <w:pPr>
        <w:pStyle w:val="BodyText"/>
      </w:pPr>
      <w:r>
        <w:t xml:space="preserve">Lôi Cương kéo tiểu Phần chầm chậm bước đi. Bên ngoài Bắc Phệ là một khoảng rừng rậm, có những cây cổ thụ lâu đời. Mặt đất qua thời gian được phủ dầy một lớp lá mục. Có một lối đi nhỏ vào sâu trong Bắc Phệ. Lôi Cương và tiểu Phần đi theo con đường nhỏ đó, đồng thời cảnh giác nhìn xung quanh. Nhìn gương mặt mộc mạc của tiểu Phần, Lôi Cương xúc động, thầm nghĩ phải bảo vệ y cho thật tốt. Cuộc sống thời niên thiếu của Lôi Cương quá thê thảm nên hắn không muốn y cũng giống như mình. Mặc dù, hắn và tiểu Phần quen nhau chưa được một ngày.</w:t>
      </w:r>
    </w:p>
    <w:p>
      <w:pPr>
        <w:pStyle w:val="BodyText"/>
      </w:pPr>
      <w:r>
        <w:t xml:space="preserve">Nhìn hai bóng người một cao một thấp đi vào trong Bắc Phệ, gia gia của tiểu Phần đứng trên không trung lẩm bẩm nói:</w:t>
      </w:r>
    </w:p>
    <w:p>
      <w:pPr>
        <w:pStyle w:val="BodyText"/>
      </w:pPr>
      <w:r>
        <w:t xml:space="preserve">- Tiểu Phần! Tu luyện cho tốt. Ngươi là niềm hy vọng của Diễn gia chúng ta. Còn tiểu tử kia có tu vi Cương Sư thiên cấp lại có được lực tứ hành long...mặc dù hơi mỏng nhưng tiền đồ ngày sau có thể nói là vô lượng a.</w:t>
      </w:r>
    </w:p>
    <w:p>
      <w:pPr>
        <w:pStyle w:val="BodyText"/>
      </w:pPr>
      <w:r>
        <w:t xml:space="preserve">Đi trong không gian âm u, ánh mắt của Lôi Cương sắc như ưng nhìn xung quanh. Còn tiểu Phần thì lại như bất cần, không biết là thật hay giả.</w:t>
      </w:r>
    </w:p>
    <w:p>
      <w:pPr>
        <w:pStyle w:val="BodyText"/>
      </w:pPr>
      <w:r>
        <w:t xml:space="preserve">- Ca ca xem kìa. Phía trước có bốn người. Nếu ngươi sợ gặp chuyện không may thì chúng ta cẩn thận đi theo chân họ được chứ?</w:t>
      </w:r>
    </w:p>
    <w:p>
      <w:pPr>
        <w:pStyle w:val="BodyText"/>
      </w:pPr>
      <w:r>
        <w:t xml:space="preserve">Trong lúc Lôi Cương đang cảnh giác thì tiểu Phần mở miệng nói. m thanh trong trẻo của y vang lên trong rừng rậm rất dễ nghe.</w:t>
      </w:r>
    </w:p>
    <w:p>
      <w:pPr>
        <w:pStyle w:val="BodyText"/>
      </w:pPr>
      <w:r>
        <w:t xml:space="preserve">Lôi Cương ngẩng đầu nhìn lên liền thấy bốn bóng người phía trước cũng đang ngẩng đàu nhìn về phía mình và tiểu Phần. Lôi Cương sửng sốt khi thấy bốn người đó chính là nhóm ba nam một nữ ngự không phi hành lúc trước.</w:t>
      </w:r>
    </w:p>
    <w:p>
      <w:pPr>
        <w:pStyle w:val="BodyText"/>
      </w:pPr>
      <w:r>
        <w:t xml:space="preserve">Lôi Cương kéo tiểu Phần đi nhanh hơn. Lôi Cương biết, ở trong này có thêm người chính là tăng thêm một phần lực lượng.</w:t>
      </w:r>
    </w:p>
    <w:p>
      <w:pPr>
        <w:pStyle w:val="BodyText"/>
      </w:pPr>
      <w:r>
        <w:t xml:space="preserve">- Không biết sống chết. Hai tên tiểu tử còn chưa dứt hơi sữa mà cũng dám đi vào Bắc Phệ.</w:t>
      </w:r>
    </w:p>
    <w:p>
      <w:pPr>
        <w:pStyle w:val="BodyText"/>
      </w:pPr>
      <w:r>
        <w:t xml:space="preserve">Một người thanh niên tuấn tú trong số bốn người lạnh lùng nhìn Lôi Cương và tiểu Phần rồi lên tiếng châm chọc.</w:t>
      </w:r>
    </w:p>
    <w:p>
      <w:pPr>
        <w:pStyle w:val="BodyText"/>
      </w:pPr>
      <w:r>
        <w:t xml:space="preserve">Lôi Cương nghiêm túc nhìn về phía người thanh niên tuấn tú. Mặc dù hơi tức giận nhưng Lôi Cương vẫn cố gắng áp chế xuống, chỉ nói:</w:t>
      </w:r>
    </w:p>
    <w:p>
      <w:pPr>
        <w:pStyle w:val="BodyText"/>
      </w:pPr>
      <w:r>
        <w:t xml:space="preserve">- Mấy vị đạo hữu. Ta và đệ đệ tới đây để rèn luyện. Hy vọng có thể đồng hành với các vị.</w:t>
      </w:r>
    </w:p>
    <w:p>
      <w:pPr>
        <w:pStyle w:val="BodyText"/>
      </w:pPr>
      <w:r>
        <w:t xml:space="preserve">- Cút!</w:t>
      </w:r>
    </w:p>
    <w:p>
      <w:pPr>
        <w:pStyle w:val="BodyText"/>
      </w:pPr>
      <w:r>
        <w:t xml:space="preserve">Gã thanh niên tuấn tú thấy Lôi Cương không để ý tới câu nói của mình liền nhướng mày, trong mắt hiện lên sát khí rồi quát.</w:t>
      </w:r>
    </w:p>
    <w:p>
      <w:pPr>
        <w:pStyle w:val="BodyText"/>
      </w:pPr>
      <w:r>
        <w:t xml:space="preserve">- Ngươi bảo ai cút?</w:t>
      </w:r>
    </w:p>
    <w:p>
      <w:pPr>
        <w:pStyle w:val="BodyText"/>
      </w:pPr>
      <w:r>
        <w:t xml:space="preserve">Tiểu Phần trừng mắt nhìn chằm chằm về phía người thanh niên tuấn tú. Có điều, âm thanh của nó chỉ có một chút gì đó đáng yêu chứ không có được sự uy nghiêm.</w:t>
      </w:r>
    </w:p>
    <w:p>
      <w:pPr>
        <w:pStyle w:val="BodyText"/>
      </w:pPr>
      <w:r>
        <w:t xml:space="preserve">- Ngươi...</w:t>
      </w:r>
    </w:p>
    <w:p>
      <w:pPr>
        <w:pStyle w:val="BodyText"/>
      </w:pPr>
      <w:r>
        <w:t xml:space="preserve">Tên thanh niên tuấn tú đằng đằng sát khí nhìn tiểu Phần chằm chằm. Y rút thanh linh khí định giết chết tiểu Phần nhưng bị thiếu nữ mặc chiếc váy lụa màu trắng phía sau giữ lại.</w:t>
      </w:r>
    </w:p>
    <w:p>
      <w:pPr>
        <w:pStyle w:val="BodyText"/>
      </w:pPr>
      <w:r>
        <w:t xml:space="preserve">- Khải Thiên! Chỉ là một hài tử mà thôi. Chẳng lẽ ngươi định ra tay với một hài tử?</w:t>
      </w:r>
    </w:p>
    <w:p>
      <w:pPr>
        <w:pStyle w:val="BodyText"/>
      </w:pPr>
      <w:r>
        <w:t xml:space="preserve">Thiếu nữ hơi nhíu mày, hừ lạnh một tiếng. Khuôn mặt của thiếu nữ được che phủ bởi một chiếc khăn màu đỏ nên không thể nhìn thấy rõ mặt, chỉ có thể thấy một đôi mắt trong veo, cùng với vóc người quyến rũ đủ chứng tỏ đó là một mỹ nữ.</w:t>
      </w:r>
    </w:p>
    <w:p>
      <w:pPr>
        <w:pStyle w:val="BodyText"/>
      </w:pPr>
      <w:r>
        <w:t xml:space="preserve">Lôi Cương cảm nhận được sát khí của người thanh niên tuấn tú, liền kéo tiểu Phần rồi nói:</w:t>
      </w:r>
    </w:p>
    <w:p>
      <w:pPr>
        <w:pStyle w:val="BodyText"/>
      </w:pPr>
      <w:r>
        <w:t xml:space="preserve">- Xin các vị đạo hữu thứ lỗi. Tiểu Phần còn chưa hiểu chuyện.</w:t>
      </w:r>
    </w:p>
    <w:p>
      <w:pPr>
        <w:pStyle w:val="BodyText"/>
      </w:pPr>
      <w:r>
        <w:t xml:space="preserve">Tiểu Phần đang định nói gì đó thì bị Lôi Cương che miệng lại.</w:t>
      </w:r>
    </w:p>
    <w:p>
      <w:pPr>
        <w:pStyle w:val="BodyText"/>
      </w:pPr>
      <w:r>
        <w:t xml:space="preserve">- Bỏ đi. Bắc Phệ là cấm địa của Lôi châu. Tu vi của các ngươi quá thấp hãy trở về đi. Đừng để phải bị mất mạng.</w:t>
      </w:r>
    </w:p>
    <w:p>
      <w:pPr>
        <w:pStyle w:val="BodyText"/>
      </w:pPr>
      <w:r>
        <w:t xml:space="preserve">Thiếu nữ liếc nhìn Lôi Cương một cái rồi nói.</w:t>
      </w:r>
    </w:p>
    <w:p>
      <w:pPr>
        <w:pStyle w:val="BodyText"/>
      </w:pPr>
      <w:r>
        <w:t xml:space="preserve">Khải Thiên thấy thiếu nữ nói vậy nhìn chằm chằm về phía Lôi Cương và tiểu Phần rồi lạnh lùng đứng đó. Một người trung niên nam tử khác có vẻ mặt uy nghiêm lên tiếng:</w:t>
      </w:r>
    </w:p>
    <w:p>
      <w:pPr>
        <w:pStyle w:val="BodyText"/>
      </w:pPr>
      <w:r>
        <w:t xml:space="preserve">- Kim Linh! Chúng ta làm việc của mình. Sống chết của họ không liên quan gì tới chúng ta.</w:t>
      </w:r>
    </w:p>
    <w:p>
      <w:pPr>
        <w:pStyle w:val="BodyText"/>
      </w:pPr>
      <w:r>
        <w:t xml:space="preserve">- Đi thôi.</w:t>
      </w:r>
    </w:p>
    <w:p>
      <w:pPr>
        <w:pStyle w:val="BodyText"/>
      </w:pPr>
      <w:r>
        <w:t xml:space="preserve">Một lão nhân tóc bạc duy nhất trong số bốn người liếc đôi mắt đục ngầu nhìn Lôi Cương và tiểu Phần rồi lên tiếng nói. Sau đó lão tiếp tục đi về phía trước.</w:t>
      </w:r>
    </w:p>
    <w:p>
      <w:pPr>
        <w:pStyle w:val="BodyText"/>
      </w:pPr>
      <w:r>
        <w:t xml:space="preserve">Thấy lão nhân lên tiếng, Kim Linh cũng không nói gì, đi theo sau. Khải Thiên nhìn Lôi Cương rồi nói:</w:t>
      </w:r>
    </w:p>
    <w:p>
      <w:pPr>
        <w:pStyle w:val="BodyText"/>
      </w:pPr>
      <w:r>
        <w:t xml:space="preserve">- Đừng để cho Khải Thiên ta gặp được. Nếu không...</w:t>
      </w:r>
    </w:p>
    <w:p>
      <w:pPr>
        <w:pStyle w:val="BodyText"/>
      </w:pPr>
      <w:r>
        <w:t xml:space="preserve">Khải Thiên làm một động tác cắt cổ rồi xoay ngời đi.</w:t>
      </w:r>
    </w:p>
    <w:p>
      <w:pPr>
        <w:pStyle w:val="BodyText"/>
      </w:pPr>
      <w:r>
        <w:t xml:space="preserve">Cả bốn người nghênh ngang tiếp tục đi tiếp.</w:t>
      </w:r>
    </w:p>
    <w:p>
      <w:pPr>
        <w:pStyle w:val="BodyText"/>
      </w:pPr>
      <w:r>
        <w:t xml:space="preserve">Cơ mặt Lôi Cương khẽ giật giật, thở dài, nói:</w:t>
      </w:r>
    </w:p>
    <w:p>
      <w:pPr>
        <w:pStyle w:val="BodyText"/>
      </w:pPr>
      <w:r>
        <w:t xml:space="preserve">- Tiểu Phần! Chúng ta đi thôi.</w:t>
      </w:r>
    </w:p>
    <w:p>
      <w:pPr>
        <w:pStyle w:val="BodyText"/>
      </w:pPr>
      <w:r>
        <w:t xml:space="preserve">Tiểu Phần nhìn bốn người chằm chằm, ánh mắt có chút gì đó hung ác, nhỏ giọng nói:</w:t>
      </w:r>
    </w:p>
    <w:p>
      <w:pPr>
        <w:pStyle w:val="BodyText"/>
      </w:pPr>
      <w:r>
        <w:t xml:space="preserve">- Ca ca! Vì sao vừa rồi lại ngăn ta mắng họ?</w:t>
      </w:r>
    </w:p>
    <w:p>
      <w:pPr>
        <w:pStyle w:val="BodyText"/>
      </w:pPr>
      <w:r>
        <w:t xml:space="preserve">Lôi Cương khe khẽ thở dài. Tiểu hài tử vẫn chỉ là một tiểu hài tử. Cả bốn người đó ít nhất cũng đều là cường giả Luyện Thần phản hư, cơ bản không phải là người mà hắn có thể đối phó. Lôi Cương chợt nói:</w:t>
      </w:r>
    </w:p>
    <w:p>
      <w:pPr>
        <w:pStyle w:val="BodyText"/>
      </w:pPr>
      <w:r>
        <w:t xml:space="preserve">- Tiểu Phần! Bốn người bọn họ quá mạnh. Trêu vào họ đối với chúng ta không có gì hay. Tiểu Phần! Hãy nhớ kỹ, trên thế giới này cường giả làm vua. Nếu như không có thực lực tuyệt đối thì không nên chọc giận người khác. Ta tên là Lôi Cương! Đệ gọi ta là Lôi Cương ca ca đi.</w:t>
      </w:r>
    </w:p>
    <w:p>
      <w:pPr>
        <w:pStyle w:val="BodyText"/>
      </w:pPr>
      <w:r>
        <w:t xml:space="preserve">Tiểu Phần cứ một câu ca ca, hai câu ca ca khiến cho Lôi Cương cảm thấy không quen.</w:t>
      </w:r>
    </w:p>
    <w:p>
      <w:pPr>
        <w:pStyle w:val="BodyText"/>
      </w:pPr>
      <w:r>
        <w:t xml:space="preserve">- Không! Ta chỉ thích gọi ca ca. Ca ca! Tiểu Phần hiểu rồi.</w:t>
      </w:r>
    </w:p>
    <w:p>
      <w:pPr>
        <w:pStyle w:val="BodyText"/>
      </w:pPr>
      <w:r>
        <w:t xml:space="preserve">Tiểu Phần hé cái miệng nhỏ nhắn ra mà cười.</w:t>
      </w:r>
    </w:p>
    <w:p>
      <w:pPr>
        <w:pStyle w:val="BodyText"/>
      </w:pPr>
      <w:r>
        <w:t xml:space="preserve">Lôi Cương nhìn chăm chú tiểu Phần một lúc rồi gật đầu, nói:</w:t>
      </w:r>
    </w:p>
    <w:p>
      <w:pPr>
        <w:pStyle w:val="BodyText"/>
      </w:pPr>
      <w:r>
        <w:t xml:space="preserve">- Đi! Chúng ta bám theo. Mặc dù họ không đồng ý cho chúng ta đi cùng nhưng chúng ta đi theo sau lưng họ cũng an toàn hơn rất nhiều.</w:t>
      </w:r>
    </w:p>
    <w:p>
      <w:pPr>
        <w:pStyle w:val="BodyText"/>
      </w:pPr>
      <w:r>
        <w:t xml:space="preserve">- Ca ca... Nơi này không có nhiều linh thú nguy hiểm. Không cần phải e ngại như vậy.</w:t>
      </w:r>
    </w:p>
    <w:p>
      <w:pPr>
        <w:pStyle w:val="BodyText"/>
      </w:pPr>
      <w:r>
        <w:t xml:space="preserve">m thanh trong trẻo của trẻ con vang lên trong rừng rậm.</w:t>
      </w:r>
    </w:p>
    <w:p>
      <w:pPr>
        <w:pStyle w:val="BodyText"/>
      </w:pPr>
      <w:r>
        <w:t xml:space="preserve">- Tiểu Phần! Nơi này thường có linh thú cấp bốn qua lại, có thể sánh với cường giả Cương Thể. Cc ca chống lại linh thú cấp bốn cũng không chắc chắn. Nhớ kỹ! Nếu gặp linh thú cấp bốn, đệ không cần phải để ý tới ta, cứ chạy trước đi.</w:t>
      </w:r>
    </w:p>
    <w:p>
      <w:pPr>
        <w:pStyle w:val="BodyText"/>
      </w:pPr>
      <w:r>
        <w:t xml:space="preserve">Lôi Cương nói hết sức nghiêm túc.</w:t>
      </w:r>
    </w:p>
    <w:p>
      <w:pPr>
        <w:pStyle w:val="BodyText"/>
      </w:pPr>
      <w:r>
        <w:t xml:space="preserve">Tiểu Phần chợt dừng lại, nhìn Lôi Cương rồi nói:</w:t>
      </w:r>
    </w:p>
    <w:p>
      <w:pPr>
        <w:pStyle w:val="BodyText"/>
      </w:pPr>
      <w:r>
        <w:t xml:space="preserve">- Ca ca! Tiểu Phần sẽ bảo vệ ca.</w:t>
      </w:r>
    </w:p>
    <w:p>
      <w:pPr>
        <w:pStyle w:val="BodyText"/>
      </w:pPr>
      <w:r>
        <w:t xml:space="preserve">Lôi Cương nở nụ cười, xoa đầu tiểu Phần:</w:t>
      </w:r>
    </w:p>
    <w:p>
      <w:pPr>
        <w:pStyle w:val="BodyText"/>
      </w:pPr>
      <w:r>
        <w:t xml:space="preserve">- Tiểu Phần coi thường ca ca quá.</w:t>
      </w:r>
    </w:p>
    <w:p>
      <w:pPr>
        <w:pStyle w:val="BodyText"/>
      </w:pPr>
      <w:r>
        <w:t xml:space="preserve">Nói xong, hắn liền kéo tiểu Phần đi về phía trước.</w:t>
      </w:r>
    </w:p>
    <w:p>
      <w:pPr>
        <w:pStyle w:val="BodyText"/>
      </w:pPr>
      <w:r>
        <w:t xml:space="preserve">"Oành..." Một tiếng động lớn ở phía trước chợt vang lên. Lôi Cương vội vàng kéo tay tiểu Phần, gương mặt có phần nghiêm túc mà nói:</w:t>
      </w:r>
    </w:p>
    <w:p>
      <w:pPr>
        <w:pStyle w:val="BodyText"/>
      </w:pPr>
      <w:r>
        <w:t xml:space="preserve">- Tiểu Phần! Ngươi đi chậm một chút. Bọn họ gặp phải linh thú.</w:t>
      </w:r>
    </w:p>
    <w:p>
      <w:pPr>
        <w:pStyle w:val="BodyText"/>
      </w:pPr>
      <w:r>
        <w:t xml:space="preserve">Lôi Cương lấy Hư Kiếm, nghiêm túc nhìn xung quanh. Hiển nhiên là hắn không thấy được ánh mắt kinh ngạc của tiểu Phần.</w:t>
      </w:r>
    </w:p>
    <w:p>
      <w:pPr>
        <w:pStyle w:val="BodyText"/>
      </w:pPr>
      <w:r>
        <w:t xml:space="preserve">- Ca ca...thanh kiếm của ngươi to thật đấy.</w:t>
      </w:r>
    </w:p>
    <w:p>
      <w:pPr>
        <w:pStyle w:val="BodyText"/>
      </w:pPr>
      <w:r>
        <w:t xml:space="preserve">Tiểu Phần ngạc nhiên nói.</w:t>
      </w:r>
    </w:p>
    <w:p>
      <w:pPr>
        <w:pStyle w:val="BodyText"/>
      </w:pPr>
      <w:r>
        <w:t xml:space="preserve">Gương mặt Lôi Cương vô cùng nghiêm túc. Nghe thấy tiểu Phần nói vậy, Lôi Cương cũng chỉ gật đầu. Đột nhiên, Lôi Cương nhảy lên, Hư Kiếm hóa thành một làn ánh sáng....</w:t>
      </w:r>
    </w:p>
    <w:p>
      <w:pPr>
        <w:pStyle w:val="BodyText"/>
      </w:pPr>
      <w:r>
        <w:t xml:space="preserve">"Uỳnh!" Một kiếm của hắn chém xuống đất khiến cho mặt đất nổ tung.</w:t>
      </w:r>
    </w:p>
    <w:p>
      <w:pPr>
        <w:pStyle w:val="BodyText"/>
      </w:pPr>
      <w:r>
        <w:t xml:space="preserve">Trên mặt đất chồi lên một con thú dài chừng hai thước, toàn thân đầy vẩy. Trên lưng nó có một vết thương lớn do kiếm của Lôi Cương gây ra. Hai cái vẩy đen xì của nó che khuất đôi mắ hung dữ. Trong con mắt của nó có một thứ ấn ký màu đâu đặc trưng của linh thú cấp hai.</w:t>
      </w:r>
    </w:p>
    <w:p>
      <w:pPr>
        <w:pStyle w:val="BodyText"/>
      </w:pPr>
      <w:r>
        <w:t xml:space="preserve">"Graooo..." Con linh thú bò sát đột nhiên há miệng rống lên một tiếng rồi táp về phía tiểu Phần ở bên cạnh Lôi Cương.</w:t>
      </w:r>
    </w:p>
    <w:p>
      <w:pPr>
        <w:pStyle w:val="BodyText"/>
      </w:pPr>
      <w:r>
        <w:t xml:space="preserve">- Muốn chết.</w:t>
      </w:r>
    </w:p>
    <w:p>
      <w:pPr>
        <w:pStyle w:val="BodyText"/>
      </w:pPr>
      <w:r>
        <w:t xml:space="preserve">Hai mắt Lôi Cương lóe lên sát khí, quát khẽ.</w:t>
      </w:r>
    </w:p>
    <w:p>
      <w:pPr>
        <w:pStyle w:val="BodyText"/>
      </w:pPr>
      <w:r>
        <w:t xml:space="preserve">- Khai Thiên! Thức thứ năm.</w:t>
      </w:r>
    </w:p>
    <w:p>
      <w:pPr>
        <w:pStyle w:val="BodyText"/>
      </w:pPr>
      <w:r>
        <w:t xml:space="preserve">"Oành..." Mặt đất xuất hiện một cái hố to. Con linh thú kia thị bị chém thành hai nửa rồi nổ tung. Máu thịt của nó bắn tung tóe ra xung quanh.</w:t>
      </w:r>
    </w:p>
    <w:p>
      <w:pPr>
        <w:pStyle w:val="BodyText"/>
      </w:pPr>
      <w:r>
        <w:t xml:space="preserve">Lôi Cương thu Hư Kiếm lại rồi kéo tay tiểu Phần đi nhanh về phía trước. Lôi Cương cảm nhận được rằng Bắc Phệ cũng không chỉ đơn giản như vậy. Cho dù trước đó người ở thành Vạn Đạo nói về Bắc Phệ rất nhiều. Nhưng khi hắn tới đây lại chỉ thấy được bốn người tu luyện còn lại không thấy một bóng người nào khác.</w:t>
      </w:r>
    </w:p>
    <w:p>
      <w:pPr>
        <w:pStyle w:val="BodyText"/>
      </w:pPr>
      <w:r>
        <w:t xml:space="preserve">"Chẳng lẽ bọn họ cũng không đi vào theo lối này? Hay chỉ quanh quẩn ở bên Ngoài?" Lôi Cương thầm nghĩ.</w:t>
      </w:r>
    </w:p>
    <w:p>
      <w:pPr>
        <w:pStyle w:val="BodyText"/>
      </w:pPr>
      <w:r>
        <w:t xml:space="preserve">- Ca ca.. Ngươi thích thanh kiếm lớn như vậy à?</w:t>
      </w:r>
    </w:p>
    <w:p>
      <w:pPr>
        <w:pStyle w:val="BodyText"/>
      </w:pPr>
      <w:r>
        <w:t xml:space="preserve">Tiểu phần bước nhanh theo Lôi Cương. Mắt nó nhìn chăm chú vào thanh Hư Kiếm mà nói.</w:t>
      </w:r>
    </w:p>
    <w:p>
      <w:pPr>
        <w:pStyle w:val="BodyText"/>
      </w:pPr>
      <w:r>
        <w:t xml:space="preserve">Lôi Cương quay đầu lại nói:</w:t>
      </w:r>
    </w:p>
    <w:p>
      <w:pPr>
        <w:pStyle w:val="BodyText"/>
      </w:pPr>
      <w:r>
        <w:t xml:space="preserve">- Đúng vậy! Đệ đã gặp người khác dùng thanh kiếm to như thế này sao?</w:t>
      </w:r>
    </w:p>
    <w:p>
      <w:pPr>
        <w:pStyle w:val="BodyText"/>
      </w:pPr>
      <w:r>
        <w:t xml:space="preserve">- Ừm! Có điều nó to hơn của ngươi một chút. Người đó rất mạnh. Một kiếm có thể bổ đôi một quả núi cao.</w:t>
      </w:r>
    </w:p>
    <w:p>
      <w:pPr>
        <w:pStyle w:val="BodyText"/>
      </w:pPr>
      <w:r>
        <w:t xml:space="preserve">Tiểu Phần nói một cách hồn nhiên.</w:t>
      </w:r>
    </w:p>
    <w:p>
      <w:pPr>
        <w:pStyle w:val="BodyText"/>
      </w:pPr>
      <w:r>
        <w:t xml:space="preserve">Lôi Cương gật đầu cũng không nghĩ nhiều. Ngọn núi cao trong suy nghĩ của một thiếu niên thì cao bao nhiêu? Lôi Cương nghĩ chắc chỉ tới mười thước là cùng.</w:t>
      </w:r>
    </w:p>
    <w:p>
      <w:pPr>
        <w:pStyle w:val="Compact"/>
      </w:pPr>
      <w:r>
        <w:br w:type="textWrapping"/>
      </w:r>
      <w:r>
        <w:br w:type="textWrapping"/>
      </w:r>
    </w:p>
    <w:p>
      <w:pPr>
        <w:pStyle w:val="Heading2"/>
      </w:pPr>
      <w:bookmarkStart w:id="94" w:name="chương-72-luyện-thần-phản-hư."/>
      <w:bookmarkEnd w:id="94"/>
      <w:r>
        <w:t xml:space="preserve">72. Chương 72: Luyện Thần Phản Hư.</w:t>
      </w:r>
    </w:p>
    <w:p>
      <w:pPr>
        <w:pStyle w:val="Compact"/>
      </w:pPr>
      <w:r>
        <w:br w:type="textWrapping"/>
      </w:r>
      <w:r>
        <w:br w:type="textWrapping"/>
      </w:r>
      <w:r>
        <w:t xml:space="preserve">Trên đường đi, thi thể của linh thú nằm rải rác ở hai bên nhưng xung quanh lại không có nhiều sự tàn phá, chứng tỏ chúng đều bị giết chết ngay lập tức. Bốn người này có thực lực cao như vậy tại sao lại tới đây? Chẳng lẽ cũng tới vì linh thú cấp bốn? Lôi Cương có cảm giác dường như lần này không đơn giản như vậy. Từ khí chất của bốn người đó có thể thấy không hề binh thường nên không thể chỉ tới đây vì mấy con linh thú cấp bốn, chẳng lẽ ở đây lại có linh thú cấp năm? Lôi Cương chợt nghĩ tới Đan Thần và Luyện Hư mừng rỡ như điên khi thấy thi thể của thú vương ở tiểu Thập Vạn đại sơn.</w:t>
      </w:r>
    </w:p>
    <w:p>
      <w:pPr>
        <w:pStyle w:val="BodyText"/>
      </w:pPr>
      <w:r>
        <w:t xml:space="preserve">Nội tâm của Lôi Cương trầm xuống. Nếu quả thực như vậy thì có lẽ không ổn. Nhưng không vào hang cọp thì làm sao bắt được cọp con. Bản thân hắn muốn nâng cao tu vi cần phải chịu đựng đau khổ. Nghĩ tới đây, ý định lui lại của Lôi Cương từ từ biến mất.</w:t>
      </w:r>
    </w:p>
    <w:p>
      <w:pPr>
        <w:pStyle w:val="BodyText"/>
      </w:pPr>
      <w:r>
        <w:t xml:space="preserve">Lôi Cương và tiểu Phần đi theo bốn người gần mười ngày. Trên đường đi hai người cũng gặp được rất nhiều linh thú nhưng cấp độ của chúng cũng không cao. Vì vậy mà đều bị Lôi Cương giết sạch. Còn tiểu Phần thì nhìn ngắm xung quanh, không hề lo lắng. Chỉ khổ cho Lôi Cương, đầu óc lúc nào cũng căng thẳng.</w:t>
      </w:r>
    </w:p>
    <w:p>
      <w:pPr>
        <w:pStyle w:val="BodyText"/>
      </w:pPr>
      <w:r>
        <w:t xml:space="preserve">- Ca ca! Ngươi cứ thả lỏng đi. Đệ cũng cảm nhận được uy hiếp nhưng thứ đó ở rất sâu bên trong. Bây giờ ca cứ cẳng thẳng như vậy không cảm thấy mệt mỏi hay sao?</w:t>
      </w:r>
    </w:p>
    <w:p>
      <w:pPr>
        <w:pStyle w:val="BodyText"/>
      </w:pPr>
      <w:r>
        <w:t xml:space="preserve">Tiểu Phần nhìn Lôi Cương lúc nào cũng để ý xung quanh mà cười nói. Mấy ngày qua ở chung với Lôi Cương, tiểu Phần cũng cảm thấy thoải mái, không còn nhiều e ngại nữa.</w:t>
      </w:r>
    </w:p>
    <w:p>
      <w:pPr>
        <w:pStyle w:val="BodyText"/>
      </w:pPr>
      <w:r>
        <w:t xml:space="preserve">Lôi Cương gật đầu, tuy nhiên sự cảnh giác vẫn không giảm đi chút nào. Cũng không phải hắn không tin tiểu Phần nhưng bởi vì Lôi Cương vẫn có cảm giác trong rừng rậm như có một đôi mắt đang nhìn hắn chằm chằm. Cái cảm giác đó khiến cho hắn cảm thấy rất khó chịu. Nhưng mỗi lần hắn định đi tới thì cái cảm giác đó lại biến mất.</w:t>
      </w:r>
    </w:p>
    <w:p>
      <w:pPr>
        <w:pStyle w:val="BodyText"/>
      </w:pPr>
      <w:r>
        <w:t xml:space="preserve">"Graooo..." Một tiếng thú gầm gừ từ sâu trong Bắc Phệ vọng ra khiến cho Lôi Cương kinh hãi. Từ tiếng gầm đó, Lôi Cương cảm thấy được một sự uy hiếp.</w:t>
      </w:r>
    </w:p>
    <w:p>
      <w:pPr>
        <w:pStyle w:val="BodyText"/>
      </w:pPr>
      <w:r>
        <w:t xml:space="preserve">- Linh thú cấp bốn?</w:t>
      </w:r>
    </w:p>
    <w:p>
      <w:pPr>
        <w:pStyle w:val="BodyText"/>
      </w:pPr>
      <w:r>
        <w:t xml:space="preserve">Lôi Cương thầm kết luận trong lòng. Nơi đây linh thú cấp bốn thường xuyên xuất hiện. Nếu như hắn đi cách quá xa bốn người kia thì có lẽ khó đối phó. Suy nghĩ một lúc, hắn liền lôi tiểu Phần chạy như điên vào bên trong. Nhưng thân thể của tiểu Phần làm sao có thể sánh được với Lôi Cương nên nhanh chóng thở hồng hộc. Lôi Cương liền bỏ Hư Kiếm vào trong giới chỉ rồi cõng tiểu Phần lên lưng mà chạy như điên.</w:t>
      </w:r>
    </w:p>
    <w:p>
      <w:pPr>
        <w:pStyle w:val="BodyText"/>
      </w:pPr>
      <w:r>
        <w:t xml:space="preserve">Tiểu Phần ôm cổ Lôi Cương, mắt nhìn chằm chằm vào gương mặt hắn mà hơi cảm động. Chợt tiểu Phần nghĩ tới điều gì đó liền rút tay phải lại, cắn nhẹ một cái vào ngón trỏ làm xuất hiện một giọt máu tươi. Nó nhẹ nhàng chấm lên cổ Lôi Cương. Giọt máu tươi đó lập tức chui vào trong người Lôi Cương rồi biến mất. Tới lúc này, tiểu Phần mới nở một nụ cười khó hiểu.</w:t>
      </w:r>
    </w:p>
    <w:p>
      <w:pPr>
        <w:pStyle w:val="BodyText"/>
      </w:pPr>
      <w:r>
        <w:t xml:space="preserve">Lôi Cương đang căng thẳng nên cũng không để ý tới hành động của tiểu Phần.</w:t>
      </w:r>
    </w:p>
    <w:p>
      <w:pPr>
        <w:pStyle w:val="BodyText"/>
      </w:pPr>
      <w:r>
        <w:t xml:space="preserve">Hắn cõng tiểu Phần rồi vọt lên một cây đại thụ. Sau đó, liền nhìn chăm chú về phía trận chiến đấu trước mặt.</w:t>
      </w:r>
    </w:p>
    <w:p>
      <w:pPr>
        <w:pStyle w:val="BodyText"/>
      </w:pPr>
      <w:r>
        <w:t xml:space="preserve">- Quả nhiên là linh thú cấp bốn.</w:t>
      </w:r>
    </w:p>
    <w:p>
      <w:pPr>
        <w:pStyle w:val="BodyText"/>
      </w:pPr>
      <w:r>
        <w:t xml:space="preserve">Lôi Cương thầm nghĩ. Ở trước mặt hắn có một con thú khổng lồ cao chừng mười thước, giống như một ngọn núi nhỏ. Toàn thân nó được bao phủ bởi một lớp vảy màu vàng đất. Đôi mắt to như hai cái bánh xe của nó đỏ quạch. Có điều khiến cho Lôi Cương hơi khó hiểu đó là người đang chiến đấu với con linh thú đó chính là người thanh niên có tên Khải Thiên. Ba người còn lại thì chỉ đứng bên nhìn Khải Thiên chiến đấu một mình.</w:t>
      </w:r>
    </w:p>
    <w:p>
      <w:pPr>
        <w:pStyle w:val="BodyText"/>
      </w:pPr>
      <w:r>
        <w:t xml:space="preserve">Chỉ thấy Khải Thiên cầm một thanh kiếm mỏng, nét mặt nghiêm túc. Y đứng dưới chân con thú nhìn hết sức nhỏ bé nhưng uy lực công kích thì lại khiến cho Lôi Cương phải kinh hãi.</w:t>
      </w:r>
    </w:p>
    <w:p>
      <w:pPr>
        <w:pStyle w:val="BodyText"/>
      </w:pPr>
      <w:r>
        <w:t xml:space="preserve">- Đây là cường giả Cương Thể hay sao?</w:t>
      </w:r>
    </w:p>
    <w:p>
      <w:pPr>
        <w:pStyle w:val="BodyText"/>
      </w:pPr>
      <w:r>
        <w:t xml:space="preserve">Lôi Cương lẩm bẩm nói. Mỗi một kiếm của Khải Thiên gần như có thể ngăn cản Khai Thiên thức thứ chín của hắn. Mà phòng ngự của linh thú cấp bốn cũng kinh người. Mỗi một kiếm của Khải Thiên không ngờ chỉ để lại một dấu vết mờ trên lớp vẩy của nó.</w:t>
      </w:r>
    </w:p>
    <w:p>
      <w:pPr>
        <w:pStyle w:val="BodyText"/>
      </w:pPr>
      <w:r>
        <w:t xml:space="preserve">"Graoooo..." Con thú khổng lồ gầm lên giận dữ. Thi thoảng nó lại nhìn về phía ba người kia. Đối với nó, ba người đó mới thực sự uy hiếp tới mình.</w:t>
      </w:r>
    </w:p>
    <w:p>
      <w:pPr>
        <w:pStyle w:val="BodyText"/>
      </w:pPr>
      <w:r>
        <w:t xml:space="preserve">- Con súc sinh này.</w:t>
      </w:r>
    </w:p>
    <w:p>
      <w:pPr>
        <w:pStyle w:val="BodyText"/>
      </w:pPr>
      <w:r>
        <w:t xml:space="preserve">Khải Thiên nổi giận gầm lên một tiếng. Sự cảnh giác của con thú bị Khải Thiên nhìn thấy. Thấy mình bị con thú coi thường khiến cho y nổi giận.</w:t>
      </w:r>
    </w:p>
    <w:p>
      <w:pPr>
        <w:pStyle w:val="BodyText"/>
      </w:pPr>
      <w:r>
        <w:t xml:space="preserve">- Kim Lăng Tường kiếm! Thức thứ mười lăm.</w:t>
      </w:r>
    </w:p>
    <w:p>
      <w:pPr>
        <w:pStyle w:val="BodyText"/>
      </w:pPr>
      <w:r>
        <w:t xml:space="preserve">Khải Thiên hét to một tiếng. Thanh kiếm mỏng trong tay đột nhiên tỏa ra ánh sáng màu vàng óng ánh. Bị con thú khinh thường, Khải Thiên phát ra một đòn mạnh nhất của mình, chém ngang vào người con thú.</w:t>
      </w:r>
    </w:p>
    <w:p>
      <w:pPr>
        <w:pStyle w:val="BodyText"/>
      </w:pPr>
      <w:r>
        <w:t xml:space="preserve">Dưới một kiếm đó, mặt đất nổ tung, đồng thời con thú cũng cảm nhận được sự uy hiếp. Nó rống lên một tiếng tức giận, hai chân giẫm mạnh xuống người Khải Thiên.</w:t>
      </w:r>
    </w:p>
    <w:p>
      <w:pPr>
        <w:pStyle w:val="BodyText"/>
      </w:pPr>
      <w:r>
        <w:t xml:space="preserve">'"Graooo..." Một tiếng rống thảm thiết vang lên. Lớp vảy bao phủ trên chân của con thú bị mũi kiếm sắc bén chém nát, xuất hiện một vết thương lớn.</w:t>
      </w:r>
    </w:p>
    <w:p>
      <w:pPr>
        <w:pStyle w:val="BodyText"/>
      </w:pPr>
      <w:r>
        <w:t xml:space="preserve">Khải Thiên run người khi thấy sự phòng ngự khủng khiếp của con thú. Nhìn thân thể khổng lồ của nó đang đè xuống người mình, y cảm thấy không ổn.</w:t>
      </w:r>
    </w:p>
    <w:p>
      <w:pPr>
        <w:pStyle w:val="BodyText"/>
      </w:pPr>
      <w:r>
        <w:t xml:space="preserve">- Được rồi! Khải Thiên! Lân Thiên thú trung phẩm cấp bốn ngươi chưa thể đối phó được.</w:t>
      </w:r>
    </w:p>
    <w:p>
      <w:pPr>
        <w:pStyle w:val="BodyText"/>
      </w:pPr>
      <w:r>
        <w:t xml:space="preserve">Vị lão nhân đột nhiên mở miệng nói rồi rút ra một thanh kiếm mỏng màu hồng, chém thẳng xuống dưới. Một đạo kiếm khí bắn thẳng từ trong thanh kiếm ra ngoài.</w:t>
      </w:r>
    </w:p>
    <w:p>
      <w:pPr>
        <w:pStyle w:val="BodyText"/>
      </w:pPr>
      <w:r>
        <w:t xml:space="preserve">"Rầm rầm rầm ... "</w:t>
      </w:r>
    </w:p>
    <w:p>
      <w:pPr>
        <w:pStyle w:val="BodyText"/>
      </w:pPr>
      <w:r>
        <w:t xml:space="preserve">"Graoooo..." Con thú khổng lồ như vậy mà bị một kiếm đó chém thành hai khúc. Khải Thiên đứng dưới con thú mở to mắt nhìn một kiếm đó mà cảm thấy sợ hãi đối với lão nhân.</w:t>
      </w:r>
    </w:p>
    <w:p>
      <w:pPr>
        <w:pStyle w:val="BodyText"/>
      </w:pPr>
      <w:r>
        <w:t xml:space="preserve">Lôi Cương hít một hơi. Hắn không ngờ nổi con linh thú cấp bốn trung phẩm lại bị một kiếm giết chết. Không biết thức lực của lão nhân đã đạt tới mức nào? Đột nhiên, Lôi Cương như bị điện giật khi thấy lão nhân nhìn về phía mình. Mặc dù lão chỉ hơi liếc qua nhìn vẫn khiến cho Lôi Cương cảm nhận được một thứ uy áp khủng bố che phủ trời đất lan tới, làm cho hắn hít thở khó khăn.</w:t>
      </w:r>
    </w:p>
    <w:p>
      <w:pPr>
        <w:pStyle w:val="BodyText"/>
      </w:pPr>
      <w:r>
        <w:t xml:space="preserve">Khải Thiên cố gắng kìm nén sự sợ hãi trong lòng rồi nhảy tới chỗ trán của con thú, chuẩn bị tìm kiếm một vật gì đó. Nhưng đúng lúc đó, âm thanh của lão nhân chợt vang lên.</w:t>
      </w:r>
    </w:p>
    <w:p>
      <w:pPr>
        <w:pStyle w:val="BodyText"/>
      </w:pPr>
      <w:r>
        <w:t xml:space="preserve">- Từ từ! Hy vọng các ngươi xem đã đủ. Nếu còn đi theo thì đừng trách lão phu lòng lang dạ sói.</w:t>
      </w:r>
    </w:p>
    <w:p>
      <w:pPr>
        <w:pStyle w:val="BodyText"/>
      </w:pPr>
      <w:r>
        <w:t xml:space="preserve">m thanh của lão nhân vang lên khiến cho Kim Linh, Khải Thiên cũng với người trung niên kia sửng sốt mà nhìn xung quanh. Cuối cùng, họ nhìn chằm chằm về phía Lôi Cương.</w:t>
      </w:r>
    </w:p>
    <w:p>
      <w:pPr>
        <w:pStyle w:val="BodyText"/>
      </w:pPr>
      <w:r>
        <w:t xml:space="preserve">Lôi Cương thở ra một hơi. Hắn biết mình bị phát hiện liền cõng tiểu Phần bước ra.</w:t>
      </w:r>
    </w:p>
    <w:p>
      <w:pPr>
        <w:pStyle w:val="BodyText"/>
      </w:pPr>
      <w:r>
        <w:t xml:space="preserve">- Ngươi còn dám đi theo? Quả nhiên là muốn chết?</w:t>
      </w:r>
    </w:p>
    <w:p>
      <w:pPr>
        <w:pStyle w:val="BodyText"/>
      </w:pPr>
      <w:r>
        <w:t xml:space="preserve">Khải Thiên quát lên lạnh lùng. Sự hoảng sợ lúc trước của y khi thấy một kiếm của lão nhân tới lúc này như tìm được chỗ để phát tiết.</w:t>
      </w:r>
    </w:p>
    <w:p>
      <w:pPr>
        <w:pStyle w:val="BodyText"/>
      </w:pPr>
      <w:r>
        <w:t xml:space="preserve">- Được rồi! Khải Thiên! Đi thôi.</w:t>
      </w:r>
    </w:p>
    <w:p>
      <w:pPr>
        <w:pStyle w:val="BodyText"/>
      </w:pPr>
      <w:r>
        <w:t xml:space="preserve">Lão nhân nhìn Khải Thiên rồi nói một cách chậm rãi. Chợt lão tiếp tục phi hành về phía trước. Khải Thiên trừng mắt nhìn Lôi Cương, trong mắt y đầy sát khí. Sau đó, mới xoay người rời đi. Kim Linh và người trung niên cũng nhìn Lôi Cương một cái rồi bám theo lão nhân.</w:t>
      </w:r>
    </w:p>
    <w:p>
      <w:pPr>
        <w:pStyle w:val="BodyText"/>
      </w:pPr>
      <w:r>
        <w:t xml:space="preserve">Lôi Cương thở ra một cái. Nếu lão nhân kia muốn giết mình và tiểu Phần thì hôm nay chỉ có một con đường chết. Chỉ cần một kiếm đã giết chết con linh thú cấp bốn thì còn tới Bắc Phệ để làm gì?</w:t>
      </w:r>
    </w:p>
    <w:p>
      <w:pPr>
        <w:pStyle w:val="BodyText"/>
      </w:pPr>
      <w:r>
        <w:t xml:space="preserve">- Ha ha! Thú hạch linh thú cấp bốn.</w:t>
      </w:r>
    </w:p>
    <w:p>
      <w:pPr>
        <w:pStyle w:val="BodyText"/>
      </w:pPr>
      <w:r>
        <w:t xml:space="preserve">Tiểu Phần nhảy xuống. Không ngờ nó đạp không, lao tới vị trí mà Khải Thiên định ra tay lúc trước. Nó vươn bàn tay nhỏ, thò vào chỗ vết kiếm trên trán của con thú. Một lúc sau, một viên tinh thể màu đỏ xuất hiện trong tay tiểu Phần.</w:t>
      </w:r>
    </w:p>
    <w:p>
      <w:pPr>
        <w:pStyle w:val="BodyText"/>
      </w:pPr>
      <w:r>
        <w:t xml:space="preserve">- Cấp bốn trung phẩm.</w:t>
      </w:r>
    </w:p>
    <w:p>
      <w:pPr>
        <w:pStyle w:val="BodyText"/>
      </w:pPr>
      <w:r>
        <w:t xml:space="preserve">Tiểu Phần nhìn viên tinh thể màu đỏ chằm chằm mà nói. Chợt nó nhìn về phía Lôi Cương, nhận ra Lôi Cương đang ngơ ngác nhìn mình liền hỏi:</w:t>
      </w:r>
    </w:p>
    <w:p>
      <w:pPr>
        <w:pStyle w:val="BodyText"/>
      </w:pPr>
      <w:r>
        <w:t xml:space="preserve">- Ca ca! Ngươi làm sao vậy?</w:t>
      </w:r>
    </w:p>
    <w:p>
      <w:pPr>
        <w:pStyle w:val="BodyText"/>
      </w:pPr>
      <w:r>
        <w:t xml:space="preserve">Trong lòng Lôi Cương hết sức kinh hãi khi nhìn thấy tiểu Phần có thể ngự không phi hành. Chẳng lẽ tiểu Phần là cường giả Cương Thể hay là Luyện Thần phản hư? Sao có thể như vậy được? Một thiếu niên mới mười một tuổi, cho dù tu luyện từ trong bụng mẹ cũng không thể đạt tới mức như vậy được. Lôi Cương lắc đầu, nhỏ giọng nói:</w:t>
      </w:r>
    </w:p>
    <w:p>
      <w:pPr>
        <w:pStyle w:val="BodyText"/>
      </w:pPr>
      <w:r>
        <w:t xml:space="preserve">- Tiểu Phần! Tu vi của đệ tới mức nào rồi?</w:t>
      </w:r>
    </w:p>
    <w:p>
      <w:pPr>
        <w:pStyle w:val="BodyText"/>
      </w:pPr>
      <w:r>
        <w:t xml:space="preserve">- Luyện Thần phản hư hoàng cấp nha.</w:t>
      </w:r>
    </w:p>
    <w:p>
      <w:pPr>
        <w:pStyle w:val="BodyText"/>
      </w:pPr>
      <w:r>
        <w:t xml:space="preserve">Tiểu Phần trả lời.</w:t>
      </w:r>
    </w:p>
    <w:p>
      <w:pPr>
        <w:pStyle w:val="BodyText"/>
      </w:pPr>
      <w:r>
        <w:t xml:space="preserve">Suýt chút nữa thì Lôi Cương ngã nhào xuống đất. Một đứa trẻ mới có mười một tuổi mà tu vi đã là Luyện Thần phản hư hoàng cấp, tương đương với cảnh giới Cương Thể. Chuyện này nếu truyền ra ngoài chắc chắn sẽ khiến cho cả Trung Xu giới khiếp sợ. Đám đệ tử tự coi mình là thiên tài sẽ phải xấu hổ không dám ngẩng đầu lên nữa.</w:t>
      </w:r>
    </w:p>
    <w:p>
      <w:pPr>
        <w:pStyle w:val="BodyText"/>
      </w:pPr>
      <w:r>
        <w:t xml:space="preserve">Đột nhiên Lôi Cương hiểu ra tại sao lúc trước tiểu Phần nói sẽ bảo vệ mình. Lúc đấy hắn vẫn không để ý, nhưng tới bây giờ... Lôi Cương chỉ biết cười khổ. Có lẽ hắn thực sự phải để cho tiểu Phần bảo vệ thì đúng hơn.</w:t>
      </w:r>
    </w:p>
    <w:p>
      <w:pPr>
        <w:pStyle w:val="BodyText"/>
      </w:pPr>
      <w:r>
        <w:t xml:space="preserve">"Graooo..." Một tiếng gầm tức giận từ sâu bên trong vọng ra. Tiểu Phần biến sắc rồi ngạc nhiên mà nói một cách vui mừng:</w:t>
      </w:r>
    </w:p>
    <w:p>
      <w:pPr>
        <w:pStyle w:val="BodyText"/>
      </w:pPr>
      <w:r>
        <w:t xml:space="preserve">- Là linh thú cấp bốn thượng phẩm. Đi! Ca ca!</w:t>
      </w:r>
    </w:p>
    <w:p>
      <w:pPr>
        <w:pStyle w:val="BodyText"/>
      </w:pPr>
      <w:r>
        <w:t xml:space="preserve">Không thấy Lôi Cương trả lời, tiểu Phần liền vọt về phía trước.</w:t>
      </w:r>
    </w:p>
    <w:p>
      <w:pPr>
        <w:pStyle w:val="BodyText"/>
      </w:pPr>
      <w:r>
        <w:t xml:space="preserve">Lôi Cương ngơ ngác nhìn tiểu Phần mà không nói được tiếng nào. Nghĩ tới câu nói của lão nhân, Lôi Cương lại cứng người. Tuy nhiên hắn vẫn cất bước chạy như điên đuổi theo tiểu Phần.</w:t>
      </w:r>
    </w:p>
    <w:p>
      <w:pPr>
        <w:pStyle w:val="BodyText"/>
      </w:pPr>
      <w:r>
        <w:t xml:space="preserve">- Tiểu Phần! Từ từ! Đừng đi theo.</w:t>
      </w:r>
    </w:p>
    <w:p>
      <w:pPr>
        <w:pStyle w:val="BodyText"/>
      </w:pPr>
      <w:r>
        <w:t xml:space="preserve">Lôi Cương gào lên. Sự hùng mạnh của lão nhân khiến cho Lôi Cương sợ hãi. Nếu bây giờ mà đi theo, chắc chắn sẽ mất mạng.</w:t>
      </w:r>
    </w:p>
    <w:p>
      <w:pPr>
        <w:pStyle w:val="BodyText"/>
      </w:pPr>
      <w:r>
        <w:t xml:space="preserve">- Oa...con linh thú này lớn thật.</w:t>
      </w:r>
    </w:p>
    <w:p>
      <w:pPr>
        <w:pStyle w:val="BodyText"/>
      </w:pPr>
      <w:r>
        <w:t xml:space="preserve">Từ phía trước chợt vang lên tiếng kêu to của tiểu Phần.</w:t>
      </w:r>
    </w:p>
    <w:p>
      <w:pPr>
        <w:pStyle w:val="BodyText"/>
      </w:pPr>
      <w:r>
        <w:t xml:space="preserve">Suýt chút nữa thì Lôi Cương ngã xuống đất. Nghĩ tới một kiếm của lão nhân, Lôi Cương lạnh cả người.</w:t>
      </w:r>
    </w:p>
    <w:p>
      <w:pPr>
        <w:pStyle w:val="BodyText"/>
      </w:pPr>
      <w:r>
        <w:t xml:space="preserve">Vậy mà bây giờ tiểu Phần....</w:t>
      </w:r>
    </w:p>
    <w:p>
      <w:pPr>
        <w:pStyle w:val="Compact"/>
      </w:pPr>
      <w:r>
        <w:br w:type="textWrapping"/>
      </w:r>
      <w:r>
        <w:br w:type="textWrapping"/>
      </w:r>
    </w:p>
    <w:p>
      <w:pPr>
        <w:pStyle w:val="Heading2"/>
      </w:pPr>
      <w:bookmarkStart w:id="95" w:name="chương-73-phần-thiên-diệt-địa."/>
      <w:bookmarkEnd w:id="95"/>
      <w:r>
        <w:t xml:space="preserve">73. Chương 73: Phần Thiên Diệt Địa.</w:t>
      </w:r>
    </w:p>
    <w:p>
      <w:pPr>
        <w:pStyle w:val="Compact"/>
      </w:pPr>
      <w:r>
        <w:br w:type="textWrapping"/>
      </w:r>
      <w:r>
        <w:br w:type="textWrapping"/>
      </w:r>
      <w:r>
        <w:t xml:space="preserve">Khi Lôi Cương dùng tốc độ cao nhất vượt qua tiểu Phần thì chợt dừng lại mà nhìn về phía trước. Đây...đây...đây là linh thú sao? Rõ ràng là một quả núi. Thân thể của con linh thú đó cao chừng trăm thước giống như một ngọn núi to. Nếu nó đứng im thì có lẽ mọi người sẽ tưởng nó là một ngọn núi vững chãi.</w:t>
      </w:r>
    </w:p>
    <w:p>
      <w:pPr>
        <w:pStyle w:val="BodyText"/>
      </w:pPr>
      <w:r>
        <w:t xml:space="preserve">Tiểu Phần đứng bên, ngạc nhiên nhìn con thú khổng lồ trước mặt.</w:t>
      </w:r>
    </w:p>
    <w:p>
      <w:pPr>
        <w:pStyle w:val="BodyText"/>
      </w:pPr>
      <w:r>
        <w:t xml:space="preserve">Đột nhiên, Lôi Cương giật mình khi thấy ở trên trán của con thú có một bóng người già nua đang di chuyển liên tục, phát ra những công kích sắc bén. Tuy nhiên, công kích của lão không gây tổn thương thực sự cho con thú. Lôi Cương nhìn xuống phía dưới, thấy ba bóng người đứng cách đó không xa. Mà có một đôi mắt tràn ngập sát khí nhìn về phía Lôi Cương và tiểu Phần.</w:t>
      </w:r>
    </w:p>
    <w:p>
      <w:pPr>
        <w:pStyle w:val="BodyText"/>
      </w:pPr>
      <w:r>
        <w:t xml:space="preserve">- Các ngươi đã muốn chết thì Khải Thiên ta sẽ khiến cho các ngươi thỏa mãn.</w:t>
      </w:r>
    </w:p>
    <w:p>
      <w:pPr>
        <w:pStyle w:val="BodyText"/>
      </w:pPr>
      <w:r>
        <w:t xml:space="preserve">Khải Thiên liếc mắt nhìn Lôi Cương rồi nở nụ cười âm trầm. Thân hình của y chợt nhòa đi rồi thoáng hiện lên vài lần đã tới trước mặt Lôi Cương. Thanh linh kiếm vàng óng của y nhanh chóng chém thẳng xuống.</w:t>
      </w:r>
    </w:p>
    <w:p>
      <w:pPr>
        <w:pStyle w:val="BodyText"/>
      </w:pPr>
      <w:r>
        <w:t xml:space="preserve">Kim Linh và tên trung niên kia cùng quay đầu lại nhìn. Kim Linh hơi nhíu mày như đang suy nghĩ. Còn tên trung niên thì trong mắt lóe lên sát khí.</w:t>
      </w:r>
    </w:p>
    <w:p>
      <w:pPr>
        <w:pStyle w:val="BodyText"/>
      </w:pPr>
      <w:r>
        <w:t xml:space="preserve">Nét mặt Lôi Cương thay đổi, rõ ràng là không thể ngờ được khoảng cách giữa hai bên ước chừng ngàn trượng vậy trong nháy mắt đã tới trước mặt mình. Hắn không kịp suy nghĩ, nhanh chóng đẩy tiểu Phần sang một bên, lấy Hư Kiếm cầm tay rồi giơ lên, đón một đòn của Khải Thiên.</w:t>
      </w:r>
    </w:p>
    <w:p>
      <w:pPr>
        <w:pStyle w:val="BodyText"/>
      </w:pPr>
      <w:r>
        <w:t xml:space="preserve">"Keng..." Tiếng sắt thép va chạm với nhau vang lên. Lôi Cương nhanh chóng rơi xuống đất. Khải Thiên đạp chân lên trên Hư Kiếm nhìn Lôi Cương một cách khinh thường mà nói:</w:t>
      </w:r>
    </w:p>
    <w:p>
      <w:pPr>
        <w:pStyle w:val="BodyText"/>
      </w:pPr>
      <w:r>
        <w:t xml:space="preserve">- Tiểu tử! Ngươi muốn chết thì đừng có trách ta. Hôm nay, ta sẽ đưa tiễn các ngươi một đoạn.</w:t>
      </w:r>
    </w:p>
    <w:p>
      <w:pPr>
        <w:pStyle w:val="BodyText"/>
      </w:pPr>
      <w:r>
        <w:t xml:space="preserve">- A.....</w:t>
      </w:r>
    </w:p>
    <w:p>
      <w:pPr>
        <w:pStyle w:val="BodyText"/>
      </w:pPr>
      <w:r>
        <w:t xml:space="preserve">Lôi Cương đang hạ xuống nhanh chóng liền nghiến răng, trán nổi gân xanh. Hắn dốc hết sức vào hai tay rồi đẩy lên trên. Khải Thiên đứng trên Hư Kiếm không ngờ lực lượng cơ thể của Lôi Cương lại mạnh như vậy khiến cho y bay ngược lại đằng sau. Sau khi ổn định thân mình, Khải Thiên sầm mặt lại, tức giận rít lên:</w:t>
      </w:r>
    </w:p>
    <w:p>
      <w:pPr>
        <w:pStyle w:val="BodyText"/>
      </w:pPr>
      <w:r>
        <w:t xml:space="preserve">- Kim Lăng Tường kiếm! Thức thứ mười lăm.</w:t>
      </w:r>
    </w:p>
    <w:p>
      <w:pPr>
        <w:pStyle w:val="BodyText"/>
      </w:pPr>
      <w:r>
        <w:t xml:space="preserve">Y ra tay liền sử dụng ngay một chiêu mạnh nhất của mình. Từ đó có thể thấy được Khải Thiên độc ác tới mức độ nào.</w:t>
      </w:r>
    </w:p>
    <w:p>
      <w:pPr>
        <w:pStyle w:val="BodyText"/>
      </w:pPr>
      <w:r>
        <w:t xml:space="preserve">Cảm nhận sự khủng bố của một chiêu đó, Lôi Cương cảm thấy nặng nề. Mà tiểu Phần thì tức giận, nắm chặt tay lại. Trong nháy mắt, hai tay nó bắt một cái thủ quyết bắn ra một quả cầu lửa.</w:t>
      </w:r>
    </w:p>
    <w:p>
      <w:pPr>
        <w:pStyle w:val="BodyText"/>
      </w:pPr>
      <w:r>
        <w:t xml:space="preserve">- Không ổn!</w:t>
      </w:r>
    </w:p>
    <w:p>
      <w:pPr>
        <w:pStyle w:val="BodyText"/>
      </w:pPr>
      <w:r>
        <w:t xml:space="preserve">Khải Thiên chưa kịp chém một kiếm xuống liền cảm nhận được một sự uy hiếp trí mạng ở trên không trung lan tới. Y nghĩ ngay tới tên tiểu tử kia đánh lén liền xoay người phản kích về hướng đó.</w:t>
      </w:r>
    </w:p>
    <w:p>
      <w:pPr>
        <w:pStyle w:val="BodyText"/>
      </w:pPr>
      <w:r>
        <w:t xml:space="preserve">- Uỳnh...</w:t>
      </w:r>
    </w:p>
    <w:p>
      <w:pPr>
        <w:pStyle w:val="BodyText"/>
      </w:pPr>
      <w:r>
        <w:t xml:space="preserve">Một gợn sóng không khí nhanh chóng tản ra. Thấy một chiêu của mình không ngờ lại bị tiểu Phần hóa giải, Khải Thiên không thể tin vào mắt mình. Sát khí trong mắt y càng lúc càng đậm thêm.</w:t>
      </w:r>
    </w:p>
    <w:p>
      <w:pPr>
        <w:pStyle w:val="BodyText"/>
      </w:pPr>
      <w:r>
        <w:t xml:space="preserve">Tên tiểu tử này bao nhiêu tuổi mà khủng bố tới mức như vậy? Nếu để cho nó lớn lên thì không biết còn mạnh tới mức nào? Từ nhỏ, Khải Thiên đã là người kiêu ngạo nên bây giờ khi thấy tiểu Phần còn nhỏ mà đã khủng bố như vậy liền nổi sát khí. Y bất chấp Lôi Cương mà tấn công tiểu Phần.</w:t>
      </w:r>
    </w:p>
    <w:p>
      <w:pPr>
        <w:pStyle w:val="BodyText"/>
      </w:pPr>
      <w:r>
        <w:t xml:space="preserve">Khuôn mặt nhỏ nhắn của tiểu Phần hết sức bình tĩnh, không hề có một chút lo lắng. Thấy Khải Thiên vọt tới, hai tay nó nhanh chóng bắt pháp quyết.</w:t>
      </w:r>
    </w:p>
    <w:p>
      <w:pPr>
        <w:pStyle w:val="BodyText"/>
      </w:pPr>
      <w:r>
        <w:t xml:space="preserve">Trong nháy mắt khi Khải Thiên bổ kiếm tới nơi, một quả cầu lửa vàng óng liền bắn về phía y. Đã gần như chạm được vào tiểu Phần thì làm sao mà y có thể tránh kịp? Một cái kết giới màu xanh nhạt nhanh chóng xuất hiện bao phủ quanh người y. Chỉ có cảnh giới Cương Thể mới làm cho cương khí ngưng tụ thành vòng phòng ngự quanh người.</w:t>
      </w:r>
    </w:p>
    <w:p>
      <w:pPr>
        <w:pStyle w:val="BodyText"/>
      </w:pPr>
      <w:r>
        <w:t xml:space="preserve">- A....</w:t>
      </w:r>
    </w:p>
    <w:p>
      <w:pPr>
        <w:pStyle w:val="BodyText"/>
      </w:pPr>
      <w:r>
        <w:t xml:space="preserve">Khải Thiên hét lên một tiếng thảm thiết. Vòng phòng ngự tuy mạnh có thể ngăn cản được phần lớn quả cầu lửa màu vàng nhưng nhanh chóng bị nó hòa tan. Ngọn lửa thiêu đốt khiến cho Khải Thiên biến thành một người lửa, lăn lộn trên không trun.</w:t>
      </w:r>
    </w:p>
    <w:p>
      <w:pPr>
        <w:pStyle w:val="BodyText"/>
      </w:pPr>
      <w:r>
        <w:t xml:space="preserve">Kim Linh khẽ nhíu mày, thân hình mờ đi rồi xuất hiện bên cạnh Khải Thiên. Nàng vung tay phải lên một cái, giữa không trung chợt xuất hiện một dòng nước tưới lên người y. Tới lúc này, ngọn lửa đang thiêu đốt Khải Thiên mới tắt. Y đứng trên không trung mà nhìn tiểu Phần với ánh mắt oán độc. Còn người trung niên thì cũng đang nhìn tiểu Phần chằm chằm.</w:t>
      </w:r>
    </w:p>
    <w:p>
      <w:pPr>
        <w:pStyle w:val="BodyText"/>
      </w:pPr>
      <w:r>
        <w:t xml:space="preserve">Lúc này, nét mặt tiểu Phần không còn một chút non nớt mà giống như một cao thủ, đối diện với sự uy hiếp vẫn hoàn toàn bình tĩnh. Thấy người trung niên vọt tới, nét mặt của tiểu Phần có chút nghiêm túc, hai tay nhanh chóng bắt một cái thủ quyết phức tạp. Chợt một tiếng trẻ con vang lên chói tai:</w:t>
      </w:r>
    </w:p>
    <w:p>
      <w:pPr>
        <w:pStyle w:val="BodyText"/>
      </w:pPr>
      <w:r>
        <w:t xml:space="preserve">- Phần Hỏa.</w:t>
      </w:r>
    </w:p>
    <w:p>
      <w:pPr>
        <w:pStyle w:val="BodyText"/>
      </w:pPr>
      <w:r>
        <w:t xml:space="preserve">"Phừng..." Trong không trung chợt vang lên một số tiếng động. Vài ngọn lửa lập tức từ tay tiểu Phần bắn ra, tạo thành một cái trận pháp phức tạp.</w:t>
      </w:r>
    </w:p>
    <w:p>
      <w:pPr>
        <w:pStyle w:val="BodyText"/>
      </w:pPr>
      <w:r>
        <w:t xml:space="preserve">Trận pháp xuất hiện trước mặt tiểu Phần, ngay lập tức trong không gian xuất hiện những ngọn lửa vàng óng bắn về phía người trung niên. Mà ngọn lửa đó giống như có linh tính nếu không trúng liền nhanh chóng đổi hướng vọt về phía đối phương.</w:t>
      </w:r>
    </w:p>
    <w:p>
      <w:pPr>
        <w:pStyle w:val="BodyText"/>
      </w:pPr>
      <w:r>
        <w:t xml:space="preserve">- Hừ! Chút tài mọn.</w:t>
      </w:r>
    </w:p>
    <w:p>
      <w:pPr>
        <w:pStyle w:val="BodyText"/>
      </w:pPr>
      <w:r>
        <w:t xml:space="preserve">Người trung niên hừ lạnh một tiếng. Y nhanh chóng bộc phát khí thế của bản thân. Thanh linh kiếm trong tay sáng rực bổ thẳng về phía trận pháp trước mặt tiểu Phần.</w:t>
      </w:r>
    </w:p>
    <w:p>
      <w:pPr>
        <w:pStyle w:val="BodyText"/>
      </w:pPr>
      <w:r>
        <w:t xml:space="preserve">"Oành..." Sắc mặt tiểu Phần tái nhợt, lui lại mấy bước. Còn trận pháp trước mặt nó nổ tung, bị phá nát. Thân hình của người trung niên nhoáng lên một cái, phát ra một công kích về phía tiểu Phần.</w:t>
      </w:r>
    </w:p>
    <w:p>
      <w:pPr>
        <w:pStyle w:val="BodyText"/>
      </w:pPr>
      <w:r>
        <w:t xml:space="preserve">Đúng lúc này, trong không trung vang lên một tiếng động sắc bén. Một đòn công kích xuất hiện từ phía dưới bắn lên.</w:t>
      </w:r>
    </w:p>
    <w:p>
      <w:pPr>
        <w:pStyle w:val="BodyText"/>
      </w:pPr>
      <w:r>
        <w:t xml:space="preserve">Chính là Lôi Cương...</w:t>
      </w:r>
    </w:p>
    <w:p>
      <w:pPr>
        <w:pStyle w:val="BodyText"/>
      </w:pPr>
      <w:r>
        <w:t xml:space="preserve">Gương mặt Lôi Cương xanh mét, đôi mắt dường như bốc lửa. Thanh Hư Kiếm trong tay bộc phát một đòn công kích khủng bố chém về phía người trung niên. Đó chính là thức thứ mười một của Khải Thiên.</w:t>
      </w:r>
    </w:p>
    <w:p>
      <w:pPr>
        <w:pStyle w:val="BodyText"/>
      </w:pPr>
      <w:r>
        <w:t xml:space="preserve">- Không biết sống chết.</w:t>
      </w:r>
    </w:p>
    <w:p>
      <w:pPr>
        <w:pStyle w:val="BodyText"/>
      </w:pPr>
      <w:r>
        <w:t xml:space="preserve">Người trung niên bỏ qua công kích tiểu Phần, lạnh lùng mà nhìn Lôi Cương. Thân mình y động mạnh một cái, tránh khỏi công kích của hắn rồi đạp thẳng vào ngực Lôi Cương. Lực lượng khủng bố khiến cho Lôi Cương bắn thẳng xuống mặt đất.</w:t>
      </w:r>
    </w:p>
    <w:p>
      <w:pPr>
        <w:pStyle w:val="BodyText"/>
      </w:pPr>
      <w:r>
        <w:t xml:space="preserve">"Uỳnh..." Khu rừng rậm bên dưới vang lên những tiếng động mạnh. Một đám bụi bay lên cao.</w:t>
      </w:r>
    </w:p>
    <w:p>
      <w:pPr>
        <w:pStyle w:val="BodyText"/>
      </w:pPr>
      <w:r>
        <w:t xml:space="preserve">Tiểu Phần ngẩn người mà nghe tiếng động từ bên dưới vang lên. Nếu như không có gì khác biệt thì có lẽ Lôi Cương đã chết.</w:t>
      </w:r>
    </w:p>
    <w:p>
      <w:pPr>
        <w:pStyle w:val="BodyText"/>
      </w:pPr>
      <w:r>
        <w:t xml:space="preserve">"Ca ca đã chết? Ca ca đã chết rồi sao?" Tiểu Phần lẩm bẩm. Đôi mắt sáng của nó từ từ thay đổi. Một tia sáng màu vàng kim chợt xuất hiện trong mắt rồi trong tích tắc hai mắt có nó trở nên vàng óng. Khí thế toàn thân bùng nổ.</w:t>
      </w:r>
    </w:p>
    <w:p>
      <w:pPr>
        <w:pStyle w:val="BodyText"/>
      </w:pPr>
      <w:r>
        <w:t xml:space="preserve">- Sao có thể như vậy?</w:t>
      </w:r>
    </w:p>
    <w:p>
      <w:pPr>
        <w:pStyle w:val="BodyText"/>
      </w:pPr>
      <w:r>
        <w:t xml:space="preserve">Người trung niên chấn động. Kim Linh cùng với Khải Thiên cũng khiếp sợ mà nhìn tiểu Phần đang tỏa ra khí thế.</w:t>
      </w:r>
    </w:p>
    <w:p>
      <w:pPr>
        <w:pStyle w:val="BodyText"/>
      </w:pPr>
      <w:r>
        <w:t xml:space="preserve">Từ từ, mái tóc, da dẻ của tiểu Phần nhanh chóng chuyển thành màu vàng. Tiểu Phần từ từ ngước mắt lên, trong đôi mắt, ngoại trừ màu vàng ra không hề có một màu gì khác.</w:t>
      </w:r>
    </w:p>
    <w:p>
      <w:pPr>
        <w:pStyle w:val="BodyText"/>
      </w:pPr>
      <w:r>
        <w:t xml:space="preserve">- Các ngươi đáng chết.</w:t>
      </w:r>
    </w:p>
    <w:p>
      <w:pPr>
        <w:pStyle w:val="BodyText"/>
      </w:pPr>
      <w:r>
        <w:t xml:space="preserve">Một thứ âm thanh hết sức âm trầm từ trong miệng tiểu Phần vang lên khiến cho cả ba người không thể tin được. Chỉ trong mấy cái nháy mắt mà tên thiếu niên đó lại có sự thay đổi kinh người như vậy.</w:t>
      </w:r>
    </w:p>
    <w:p>
      <w:pPr>
        <w:pStyle w:val="BodyText"/>
      </w:pPr>
      <w:r>
        <w:t xml:space="preserve">Lão nhân ở phía trước đang công kích con thú không lồ chợt ngẩng đầu. Nhìn thấy tiểu Phần như vậy, đồng tử trong mắt lão co lại. Lão chửi một tiếng nho nhỏ:</w:t>
      </w:r>
    </w:p>
    <w:p>
      <w:pPr>
        <w:pStyle w:val="BodyText"/>
      </w:pPr>
      <w:r>
        <w:t xml:space="preserve">- Đáng chết.</w:t>
      </w:r>
    </w:p>
    <w:p>
      <w:pPr>
        <w:pStyle w:val="BodyText"/>
      </w:pPr>
      <w:r>
        <w:t xml:space="preserve">Một thứ khí thế khủng bố ầm ầm bộc phát. Thân mình lão chợt hóa thành đạo ánh sáng, chui vào trong cơ thể của con thú.</w:t>
      </w:r>
    </w:p>
    <w:p>
      <w:pPr>
        <w:pStyle w:val="BodyText"/>
      </w:pPr>
      <w:r>
        <w:t xml:space="preserve">"Oành...." Con thú cao trăm mét sau khi bị lão nhân chui vào chợt nổ tung. Máu thịt của nó bay đầy trời đất. Lão nhân chợt xuất hiện trong không trung, toàn thân bị phủ kín bởi nội tạng. Trong tay lão có một viên tinh thể to bằng ngón cái. Sau khi thu viên tinh thể đó vào trong tay áo, thân mình lão nhoáng lên, xuất hiện bên cạnh người trung niên.</w:t>
      </w:r>
    </w:p>
    <w:p>
      <w:pPr>
        <w:pStyle w:val="BodyText"/>
      </w:pPr>
      <w:r>
        <w:t xml:space="preserve">- Khải Chấn! Sao lại thế này? Tên tiểu tử đó làm sao lại trở nên khủng bố như vậy?</w:t>
      </w:r>
    </w:p>
    <w:p>
      <w:pPr>
        <w:pStyle w:val="BodyText"/>
      </w:pPr>
      <w:r>
        <w:t xml:space="preserve">Lão nhân trầm giọng nói, mắt thì nhìn tiểu Phần chằm chằm mà không giấu được sự kinh hãi. Lúc trước, y mới chỉ là một tên tiểu tử có cảnh giới Luyện Thần phản hư, tại sao bây giờ lại bộc phát ra hơi thở khiến cho lão cảm thấy bị uy hiếp như vậy?</w:t>
      </w:r>
    </w:p>
    <w:p>
      <w:pPr>
        <w:pStyle w:val="BodyText"/>
      </w:pPr>
      <w:r>
        <w:t xml:space="preserve">- Lưu lão! Không biết. Vừa rồi, sau khi ta đạp tên tiểu tử kia xuống, gã thiếu niên đó liền biến thành thế này.</w:t>
      </w:r>
    </w:p>
    <w:p>
      <w:pPr>
        <w:pStyle w:val="BodyText"/>
      </w:pPr>
      <w:r>
        <w:t xml:space="preserve">Sắc mặt người trung niên hết sức nghiêm túc, ánh mắt tràn ngập một sự khiếp sợ.</w:t>
      </w:r>
    </w:p>
    <w:p>
      <w:pPr>
        <w:pStyle w:val="BodyText"/>
      </w:pPr>
      <w:r>
        <w:t xml:space="preserve">Khải Thiên nhìn tiểu Phần với ánh mắt oán độc. Trong lòng y có một sự ghen ghét đang thiêu đốt. Còn nét mặt của Kim Linh cũng trở nên nghiêm túc.</w:t>
      </w:r>
    </w:p>
    <w:p>
      <w:pPr>
        <w:pStyle w:val="BodyText"/>
      </w:pPr>
      <w:r>
        <w:t xml:space="preserve">- Không hay!</w:t>
      </w:r>
    </w:p>
    <w:p>
      <w:pPr>
        <w:pStyle w:val="BodyText"/>
      </w:pPr>
      <w:r>
        <w:t xml:space="preserve">Lão nhân đột nhiên gầm nhẹ một tiếng, khiếp sợ mà nhìn lên trời.</w:t>
      </w:r>
    </w:p>
    <w:p>
      <w:pPr>
        <w:pStyle w:val="BodyText"/>
      </w:pPr>
      <w:r>
        <w:t xml:space="preserve">Chỉ thấy trong phạm vi vạn dặm trên bầu trời xuất hiện một biển lửa.</w:t>
      </w:r>
    </w:p>
    <w:p>
      <w:pPr>
        <w:pStyle w:val="BodyText"/>
      </w:pPr>
      <w:r>
        <w:t xml:space="preserve">- Phần Thiên diệt địa.</w:t>
      </w:r>
    </w:p>
    <w:p>
      <w:pPr>
        <w:pStyle w:val="Compact"/>
      </w:pPr>
      <w:r>
        <w:br w:type="textWrapping"/>
      </w:r>
      <w:r>
        <w:br w:type="textWrapping"/>
      </w:r>
    </w:p>
    <w:p>
      <w:pPr>
        <w:pStyle w:val="Heading2"/>
      </w:pPr>
      <w:bookmarkStart w:id="96" w:name="chương-74-u-thiên."/>
      <w:bookmarkEnd w:id="96"/>
      <w:r>
        <w:t xml:space="preserve">74. Chương 74: U Thiên.</w:t>
      </w:r>
    </w:p>
    <w:p>
      <w:pPr>
        <w:pStyle w:val="Compact"/>
      </w:pPr>
      <w:r>
        <w:br w:type="textWrapping"/>
      </w:r>
      <w:r>
        <w:br w:type="textWrapping"/>
      </w:r>
      <w:r>
        <w:t xml:space="preserve">Sau tiếng gầm của tiểu Phần, không khí như bị đun sôi rồi bốc cháy hừng hực.</w:t>
      </w:r>
    </w:p>
    <w:p>
      <w:pPr>
        <w:pStyle w:val="BodyText"/>
      </w:pPr>
      <w:r>
        <w:t xml:space="preserve">- A....</w:t>
      </w:r>
    </w:p>
    <w:p>
      <w:pPr>
        <w:pStyle w:val="BodyText"/>
      </w:pPr>
      <w:r>
        <w:t xml:space="preserve">Khải Thiên hét lên một tiếng thảm thiết, co người lại như muốn thu nhỏ diện tích bị ngọn lửa thiêu đốt. Lão nhân đang khiếp sợ bị tiếng hét của Khải Thiên làm cho sực tỉnh liền vội vàng phát ra một đạo kết giới, bao phủ lấy y.</w:t>
      </w:r>
    </w:p>
    <w:p>
      <w:pPr>
        <w:pStyle w:val="BodyText"/>
      </w:pPr>
      <w:r>
        <w:t xml:space="preserve">- Lưu lão cả ta.</w:t>
      </w:r>
    </w:p>
    <w:p>
      <w:pPr>
        <w:pStyle w:val="BodyText"/>
      </w:pPr>
      <w:r>
        <w:t xml:space="preserve">Kim Linh khẽ kêu lên một tiếng lo lắng. Ngọn lửa màu vàng óng trong không trung từ từ hòa tan kết giới của nàng. Kim Linh tu luyện hệ Thủy nên tương khắc với Hỏa. Lưu lão lại vung tay phải để cho Kim Linh, Khải Thiên và Khải Chấn tới bên cạnh.</w:t>
      </w:r>
    </w:p>
    <w:p>
      <w:pPr>
        <w:pStyle w:val="BodyText"/>
      </w:pPr>
      <w:r>
        <w:t xml:space="preserve">- Lưu lão! Làm sao bây giờ?</w:t>
      </w:r>
    </w:p>
    <w:p>
      <w:pPr>
        <w:pStyle w:val="BodyText"/>
      </w:pPr>
      <w:r>
        <w:t xml:space="preserve">Khải Chấn lên tiếng. Tới lúc này, Khải Chấn vẫn không thể tin được biển lửa trên bầu trời là do một tiên thiếu niên mà mình có thể bóp chết làm ra.</w:t>
      </w:r>
    </w:p>
    <w:p>
      <w:pPr>
        <w:pStyle w:val="BodyText"/>
      </w:pPr>
      <w:r>
        <w:t xml:space="preserve">- Quá mức quái dị. Đây là lần đầu tiên, lão phu gặp phải cảnh tượng như thế này. Đi thôi! Có được thú hạch thì rời khỏi đây được rồi.</w:t>
      </w:r>
    </w:p>
    <w:p>
      <w:pPr>
        <w:pStyle w:val="BodyText"/>
      </w:pPr>
      <w:r>
        <w:t xml:space="preserve">Lão nhân nhìn biển lửa bị kết giới của mình chắn bên ngoài mà nói. Sau đó, lão mang theo ba người định xông ra khỏi biển lửa.</w:t>
      </w:r>
    </w:p>
    <w:p>
      <w:pPr>
        <w:pStyle w:val="BodyText"/>
      </w:pPr>
      <w:r>
        <w:t xml:space="preserve">- Còn định chạy sao?</w:t>
      </w:r>
    </w:p>
    <w:p>
      <w:pPr>
        <w:pStyle w:val="BodyText"/>
      </w:pPr>
      <w:r>
        <w:t xml:space="preserve">Đột nhiên một bóng người xuất hiện trước mặt bốn người. Toàn thân tiểu Phần màu vàng kim cầm tron tay một thanh kiếm mỏng màu vàng. Hai mắt váng chóe của y nhìn bốn người, khóe miệng hơi nhấc lên khiến cho người ta có cảm giác quái dị.</w:t>
      </w:r>
    </w:p>
    <w:p>
      <w:pPr>
        <w:pStyle w:val="BodyText"/>
      </w:pPr>
      <w:r>
        <w:t xml:space="preserve">Đột nhiên, không để cho bốn người kịp phản ứng, tiểu Phần vung mạnh thanh kiếm lên. Ngọn lửa vàng óng trong trời đất đột nhiên dao động. Rồi trong nháy mắt cả biển lửa ngưng tụ lại thành một thanh kiếm khổng lồ. Thanh kiếm đó giống như một quả núi chém xuống bốn người.</w:t>
      </w:r>
    </w:p>
    <w:p>
      <w:pPr>
        <w:pStyle w:val="BodyText"/>
      </w:pPr>
      <w:r>
        <w:t xml:space="preserve">- Chết tiệt.</w:t>
      </w:r>
    </w:p>
    <w:p>
      <w:pPr>
        <w:pStyle w:val="BodyText"/>
      </w:pPr>
      <w:r>
        <w:t xml:space="preserve">Lưu lão gầm lên một tiếng, lấy linh kiếm rồi chém về phía thanh kiếm khổng lồ kia.</w:t>
      </w:r>
    </w:p>
    <w:p>
      <w:pPr>
        <w:pStyle w:val="BodyText"/>
      </w:pPr>
      <w:r>
        <w:t xml:space="preserve">"Rầm...rầm...rầm..." Một gợn sóng không khí tản ra bốn phương tám hướng. Vô số linh thú trong Bắc Phệ hoảng hốt bỏ chạy. Khu rừng rậm bên dưới đã biến mất chỉ còn lại một vùng đất bị cháy đen.</w:t>
      </w:r>
    </w:p>
    <w:p>
      <w:pPr>
        <w:pStyle w:val="BodyText"/>
      </w:pPr>
      <w:r>
        <w:t xml:space="preserve">Sau cú va chạm kích liệt, không trung lại xuất hiện một biển lửa. Tiểu Phần vẫn đứng nguyên trước mặt bốn người.</w:t>
      </w:r>
    </w:p>
    <w:p>
      <w:pPr>
        <w:pStyle w:val="BodyText"/>
      </w:pPr>
      <w:r>
        <w:t xml:space="preserve">"Phù..." Lưu lão thở ra một hơi, ánh mắt nhìn tiểu Phần một cách nghiêm túc mà nói:</w:t>
      </w:r>
    </w:p>
    <w:p>
      <w:pPr>
        <w:pStyle w:val="BodyText"/>
      </w:pPr>
      <w:r>
        <w:t xml:space="preserve">- Sao có thể như vậy? Một tên tiểu tử Luyện Thần phản hư làm sao có thể sánh được với cường giả Kiếp Cương?</w:t>
      </w:r>
    </w:p>
    <w:p>
      <w:pPr>
        <w:pStyle w:val="BodyText"/>
      </w:pPr>
      <w:r>
        <w:t xml:space="preserve">Gương mặt Khải Thiên tím bầm. Nét mặt y hết sức khiếp sợ cùng với ghen tị, có cả sự không cam lòng. Kim Linh cũng mở to đôi mắt đẹp mà nhìn tiểu Phần với ánh mắt khiếp sợ. Gương mặt của Khải Chấn thì thay đổi liên tục, không biết đang nghĩ cái gì.</w:t>
      </w:r>
    </w:p>
    <w:p>
      <w:pPr>
        <w:pStyle w:val="BodyText"/>
      </w:pPr>
      <w:r>
        <w:t xml:space="preserve">- Khặc khặc... Lão già được lắm. Tiếp một chiêu của ta có cảm giác thế nào?</w:t>
      </w:r>
    </w:p>
    <w:p>
      <w:pPr>
        <w:pStyle w:val="BodyText"/>
      </w:pPr>
      <w:r>
        <w:t xml:space="preserve">Tiểu Phần nhìn Lưu lão chằm chằm, khóe miệng nở một nụ cười quái dị.</w:t>
      </w:r>
    </w:p>
    <w:p>
      <w:pPr>
        <w:pStyle w:val="BodyText"/>
      </w:pPr>
      <w:r>
        <w:t xml:space="preserve">Lưu lão chợt biến sắc mà nhìn không trung. Lão kinh ngạc lên tiếng:</w:t>
      </w:r>
    </w:p>
    <w:p>
      <w:pPr>
        <w:pStyle w:val="BodyText"/>
      </w:pPr>
      <w:r>
        <w:t xml:space="preserve">- Hơi thở có hệ Hỏa đậm thật.</w:t>
      </w:r>
    </w:p>
    <w:p>
      <w:pPr>
        <w:pStyle w:val="BodyText"/>
      </w:pPr>
      <w:r>
        <w:t xml:space="preserve">Lúc này, tiểu Phần vẫn đứng nguyên tại chỗ nhìn bốn người. Mà biển lửa trong không trung lại từ từ co lại.</w:t>
      </w:r>
    </w:p>
    <w:p>
      <w:pPr>
        <w:pStyle w:val="BodyText"/>
      </w:pPr>
      <w:r>
        <w:t xml:space="preserve">- Không ổn.</w:t>
      </w:r>
    </w:p>
    <w:p>
      <w:pPr>
        <w:pStyle w:val="BodyText"/>
      </w:pPr>
      <w:r>
        <w:t xml:space="preserve">Lưu lão cả kinh thốt lên. Biển lửa trong không trung không ngờ lại nén thành một thanh kiếm lớn. Thanh kiếm trong tay Lưu lão chuyển động, khí thế toàn thân bộc phát. Lão gầm nhẹ một tiếng rồi chém về phía tiểu Phần.</w:t>
      </w:r>
    </w:p>
    <w:p>
      <w:pPr>
        <w:pStyle w:val="BodyText"/>
      </w:pPr>
      <w:r>
        <w:t xml:space="preserve">- Khặc khặc...</w:t>
      </w:r>
    </w:p>
    <w:p>
      <w:pPr>
        <w:pStyle w:val="BodyText"/>
      </w:pPr>
      <w:r>
        <w:t xml:space="preserve">Tiểu Phần tập trung cho một chiêu khủng bố chợt phát ra một tiếng cười quái dị. Thân mình của nó từ từ tan rã rồi biến mất.</w:t>
      </w:r>
    </w:p>
    <w:p>
      <w:pPr>
        <w:pStyle w:val="BodyText"/>
      </w:pPr>
      <w:r>
        <w:t xml:space="preserve">"Rầm...rầm...rầm..." Một tiếng nổ long trời lở đất vang vọng cả phía Bắc của Lôi châu. Toàn bộ ngọn núi trong Bắc Phệ sập xuống. Một cái khe khủng bố do một kiếm của Lưu lão tạo thành xuất hiện ở sâu trong Bắc Phệ.</w:t>
      </w:r>
    </w:p>
    <w:p>
      <w:pPr>
        <w:pStyle w:val="BodyText"/>
      </w:pPr>
      <w:r>
        <w:t xml:space="preserve">Một tiếng động vang lên, thanh kiếm khổng lồ do biển lửa nén thành chém thẳng xuống dưới.</w:t>
      </w:r>
    </w:p>
    <w:p>
      <w:pPr>
        <w:pStyle w:val="BodyText"/>
      </w:pPr>
      <w:r>
        <w:t xml:space="preserve">- Chết tiệt!</w:t>
      </w:r>
    </w:p>
    <w:p>
      <w:pPr>
        <w:pStyle w:val="BodyText"/>
      </w:pPr>
      <w:r>
        <w:t xml:space="preserve">Khuôn mặt già nua của Lưu lão biến sắc, đưa ba người kia vọt ra ngoài Bắc Phệ. Nhưng thanh kiếm khổng lồ trên trời cũng đã chém xuống.</w:t>
      </w:r>
    </w:p>
    <w:p>
      <w:pPr>
        <w:pStyle w:val="BodyText"/>
      </w:pPr>
      <w:r>
        <w:t xml:space="preserve">"A...a...a!' ba tiếng kêu thảm thiết vang lên. Thêm Lưu lão, cả bốn người bị văng hết xuống đất.</w:t>
      </w:r>
    </w:p>
    <w:p>
      <w:pPr>
        <w:pStyle w:val="BodyText"/>
      </w:pPr>
      <w:r>
        <w:t xml:space="preserve">"Hự..." Cả bốn người cùng phun ra một ngụm máu tươi. Khải Thiên thì ngất xỉu ngay tại chỗ. Lưu lão ngẩng đầu nhìn thành kiếm khổng lồ đã biến mất. Gương mặt lão giật giật. Chưa bao giờ, lão phải chịu một nỗi nhục như thế này. Một tên tiểu tửu Luyện Thần phản hư không ngờ lại có thể làm được điều đó. Trong nháy mắt, Lưu lão lại vọt lên giữa không trung.</w:t>
      </w:r>
    </w:p>
    <w:p>
      <w:pPr>
        <w:pStyle w:val="BodyText"/>
      </w:pPr>
      <w:r>
        <w:t xml:space="preserve">Sau khi chém một kiếm đó, tiểu Phần nhìn xuống dưới, thở dài rồi lẩm bẩm nói:</w:t>
      </w:r>
    </w:p>
    <w:p>
      <w:pPr>
        <w:pStyle w:val="BodyText"/>
      </w:pPr>
      <w:r>
        <w:t xml:space="preserve">- Chân khí không còn để duy trì lâu nữa.... Cần phải trưởng thành thêm a.</w:t>
      </w:r>
    </w:p>
    <w:p>
      <w:pPr>
        <w:pStyle w:val="BodyText"/>
      </w:pPr>
      <w:r>
        <w:t xml:space="preserve">Chợt tiểu Phần từ từ nhắm mắt. Màu vàng óng trên người nó từ từ biến mất.</w:t>
      </w:r>
    </w:p>
    <w:p>
      <w:pPr>
        <w:pStyle w:val="BodyText"/>
      </w:pPr>
      <w:r>
        <w:t xml:space="preserve">Lưu lão giật mình nhìn tiểu Phần trước mặt với ánh mắt âm trầm. Thấy màu vàng óng trên người tiểu Phần từ từ biến mất cùng với ngọn lửa trong không trung tan biến, sát khí của Lưu lão cũng hạ xuống. Đúng vào lúc, Lưu lão định giết tiểu Phần thì trên mặt đất chợt vang lên một tiếng thét tức giận.</w:t>
      </w:r>
    </w:p>
    <w:p>
      <w:pPr>
        <w:pStyle w:val="BodyText"/>
      </w:pPr>
      <w:r>
        <w:t xml:space="preserve">Một tiếng động chói tai vang lên trong không trung. Kéo theo đó là một đòn công kích sắc bén đánh úp về phía Lưu lão.</w:t>
      </w:r>
    </w:p>
    <w:p>
      <w:pPr>
        <w:pStyle w:val="BodyText"/>
      </w:pPr>
      <w:r>
        <w:t xml:space="preserve">Lưu lão từ từ cúi đầu nhìn về phía có đòn công kích rồi hừ lạnh một tiếng sau đó chém xuống một cái.</w:t>
      </w:r>
    </w:p>
    <w:p>
      <w:pPr>
        <w:pStyle w:val="BodyText"/>
      </w:pPr>
      <w:r>
        <w:t xml:space="preserve">"Oành...." Trong không trung vang lên một tiếng động. Sau đó có một bóng người xuất hiện bên cạnh tiểu Phần, nhìn Lưu lão chăm chú.</w:t>
      </w:r>
    </w:p>
    <w:p>
      <w:pPr>
        <w:pStyle w:val="BodyText"/>
      </w:pPr>
      <w:r>
        <w:t xml:space="preserve">- Cương sư Thiên cấp. Cương sư thiên cấp. Ha ha. Cương sư thiên cấp mà cũng dám ra tay với lão phu. Đúng là không biết sống chết.</w:t>
      </w:r>
    </w:p>
    <w:p>
      <w:pPr>
        <w:pStyle w:val="BodyText"/>
      </w:pPr>
      <w:r>
        <w:t xml:space="preserve">Lưu lão nhìn chằm chằm về phía người vừa xuất hiện. Gương mặt lão trở nên xanh mét.</w:t>
      </w:r>
    </w:p>
    <w:p>
      <w:pPr>
        <w:pStyle w:val="BodyText"/>
      </w:pPr>
      <w:r>
        <w:t xml:space="preserve">Bóng người đó đúng là Lôi Cương. Lúc này, những vết thương trên người hắn đã hồi phục tất cả. Mà gương mặt có màu cổ đồng lại trở nên ửng hồng. Cơ mặt của hắn giật giật liên tục giống như đang chịu thứ gì đó cắn trả.</w:t>
      </w:r>
    </w:p>
    <w:p>
      <w:pPr>
        <w:pStyle w:val="BodyText"/>
      </w:pPr>
      <w:r>
        <w:t xml:space="preserve">Đó chính là Sinh Tử đan. Sinh Tử đan là đan được cấp bốn trung phẩm. Khi ở tiểu Thập Vạn đại sơn, lúc chia tay Đan Thần và Luyện Hư, Đan Thần đã đưa Sinh Tử đan cho hắn. Lúc đó, Đan Thần có nói rằng chỉ cần hồn phách vẫn còn thì Sinh Tử đan có thể chữa khỏi. Lôi Cương bị Khải Chấn đạp rơi xuống đất liền bị hôn mê. Nhưng cũng may sau đó tỉnh lại, liền cố gắng lấy từ trong giới chỉ ra Sinh Tử đan để hồi phục.</w:t>
      </w:r>
    </w:p>
    <w:p>
      <w:pPr>
        <w:pStyle w:val="BodyText"/>
      </w:pPr>
      <w:r>
        <w:t xml:space="preserve">- Chết đi.</w:t>
      </w:r>
    </w:p>
    <w:p>
      <w:pPr>
        <w:pStyle w:val="BodyText"/>
      </w:pPr>
      <w:r>
        <w:t xml:space="preserve">Lưu lão gầm nhẹ một tiếng, thanh linh kiếm trong tay liền bổ về phía Lôi Cương và tiểu Phần.</w:t>
      </w:r>
    </w:p>
    <w:p>
      <w:pPr>
        <w:pStyle w:val="BodyText"/>
      </w:pPr>
      <w:r>
        <w:t xml:space="preserve">Lôi Cương muốn di động nhưng chợt phát hiện ra bản thân không thể nhúc nhích được. Một làn khí thế khủng bố ép tới bên người khiến cho hắn hô hấp rất khó khăn. Một chiêu của cường giả Kiếp Cương làm sao mà lúc này Lôi Cương có thể đối mặt? Lôi Cương mở to mắt mà nhìn đòn công kích đang lao về phía mình.</w:t>
      </w:r>
    </w:p>
    <w:p>
      <w:pPr>
        <w:pStyle w:val="BodyText"/>
      </w:pPr>
      <w:r>
        <w:t xml:space="preserve">"Mình phải chết sao?" Trong nháy mắt, đầu óc của hắn hoàn toàn trống rống. Rồi đột nhiên, hắn chợt nghĩ tới một người thiếu niên đang khóc cùng với...một đôi mắt trong vắt như làn nước mùa thu.</w:t>
      </w:r>
    </w:p>
    <w:p>
      <w:pPr>
        <w:pStyle w:val="BodyText"/>
      </w:pPr>
      <w:r>
        <w:t xml:space="preserve">Nghĩ tới việc bị chia cách, Lôi Cương cảm thấy trái tim như thắt lại. Hai mắt hắn đỏ như máu, cố sức giãy dụa nhưng vẫn không thể động đậy.</w:t>
      </w:r>
    </w:p>
    <w:p>
      <w:pPr>
        <w:pStyle w:val="BodyText"/>
      </w:pPr>
      <w:r>
        <w:t xml:space="preserve">- Khặc...khặc...</w:t>
      </w:r>
    </w:p>
    <w:p>
      <w:pPr>
        <w:pStyle w:val="BodyText"/>
      </w:pPr>
      <w:r>
        <w:t xml:space="preserve">Trong lúc Lôi Cương đang tuyệt vọng, phía chân trời chợt vang lên một tiếng cười.</w:t>
      </w:r>
    </w:p>
    <w:p>
      <w:pPr>
        <w:pStyle w:val="BodyText"/>
      </w:pPr>
      <w:r>
        <w:t xml:space="preserve">Nét mặt già nua của Lưu lão chợt biến sắc, khiếp sợ mà nhìn vào không trung đang từ từ hiện lên một bóng người mặc áo đen. Bộ mặt của bóng người đó bị một làn sương mù màu đen che phủ. Nhưng xuyên qua lớp sương đó có thể thấy một đôi mắt âm độc khiến cho người ta cảm thấy ớn lạnh. Mà điều khiến cho Lưu lão càng thêm sợ hãi đó là người đó phát ra khí thế khiến cho lão có cảm giác thở không nổi.</w:t>
      </w:r>
    </w:p>
    <w:p>
      <w:pPr>
        <w:pStyle w:val="BodyText"/>
      </w:pPr>
      <w:r>
        <w:t xml:space="preserve">Bản thân lão là cao thủ Kiếp Cương địa cấp vậy mà không thể hít thở nổi thì người đó có tu vi gì? Đạo Vương hay là Cương Vương? Từ từ Lưu lão chợt nhận ra chuyện hôm nay đã vượt ra ngoài suy nghĩ của mình.</w:t>
      </w:r>
    </w:p>
    <w:p>
      <w:pPr>
        <w:pStyle w:val="BodyText"/>
      </w:pPr>
      <w:r>
        <w:t xml:space="preserve">Khải Chấn ôm Khải Thiên và Kim Linh từ từ bay lên. Nhìn người áo đen đang từ từ bước tới, Khải Chấn liền lên tiếng:</w:t>
      </w:r>
    </w:p>
    <w:p>
      <w:pPr>
        <w:pStyle w:val="BodyText"/>
      </w:pPr>
      <w:r>
        <w:t xml:space="preserve">- Lưu lão! Y là ai vậy?</w:t>
      </w:r>
    </w:p>
    <w:p>
      <w:pPr>
        <w:pStyle w:val="BodyText"/>
      </w:pPr>
      <w:r>
        <w:t xml:space="preserve">Bước chân của người áo đen mặc dù thong thả nhưng chỉ trong giây lát đã tới trước mặt mọi người. Y nhìn Lôi Cương với ánh mắt khác lạ rồi nở nụ cười âm trầm mà nói:</w:t>
      </w:r>
    </w:p>
    <w:p>
      <w:pPr>
        <w:pStyle w:val="BodyText"/>
      </w:pPr>
      <w:r>
        <w:t xml:space="preserve">- Tiểu tử! Chúng ta lại gặp mặt.</w:t>
      </w:r>
    </w:p>
    <w:p>
      <w:pPr>
        <w:pStyle w:val="BodyText"/>
      </w:pPr>
      <w:r>
        <w:t xml:space="preserve">Trong lòng Lôi Cương vừa mới sống lại thì bây giờ lại rơi xuống tận đáy vực. Hắn cứng người mà nhìn người áo đen. Người áo đen đó Lôi Cương hoàn toàn quen thuộc. Đó chính là người đã giết chết thú vương ở tiểu Thập Vạn đại sơn lúc trước. Lôi Cương vẫn còn nhớ, người áo đen đó có tên là U Thiên. Tới bây giờ, Lôi Cương vẫn không hiểu tại sao lúc trước y lại bỏ qua cho mình. Mà khi ở đại hội giao lưu, sự thay đổi của Kiếm Thần, Lôi Cương cũng hơi đoán được việc đó có liên quan tới U Thiên.</w:t>
      </w:r>
    </w:p>
    <w:p>
      <w:pPr>
        <w:pStyle w:val="BodyText"/>
      </w:pPr>
      <w:r>
        <w:t xml:space="preserve">- Ngươi...ngươi...</w:t>
      </w:r>
    </w:p>
    <w:p>
      <w:pPr>
        <w:pStyle w:val="BodyText"/>
      </w:pPr>
      <w:r>
        <w:t xml:space="preserve">Lôi Cương lắp bắp nói.</w:t>
      </w:r>
    </w:p>
    <w:p>
      <w:pPr>
        <w:pStyle w:val="BodyText"/>
      </w:pPr>
      <w:r>
        <w:t xml:space="preserve">- Khặc...khặc... Tiểu tử! Chỉ cần ngươi giao đồ vật lấy được ở trong động ra thì ta giúp ngươi giết bốn người bọn chúng được không?</w:t>
      </w:r>
    </w:p>
    <w:p>
      <w:pPr>
        <w:pStyle w:val="BodyText"/>
      </w:pPr>
      <w:r>
        <w:t xml:space="preserve">Ánh mắt âm độc của U Thiên nhìn Lôi Cương rồi nói một cách chậm rãi. Tay phải y đưa lên, chỉ về phía bốn người Lưu lão.</w:t>
      </w:r>
    </w:p>
    <w:p>
      <w:pPr>
        <w:pStyle w:val="BodyText"/>
      </w:pPr>
      <w:r>
        <w:t xml:space="preserve">Lôi Cương hít một hơi thật sâu rồi nhỏ giọng nói:</w:t>
      </w:r>
    </w:p>
    <w:p>
      <w:pPr>
        <w:pStyle w:val="BodyText"/>
      </w:pPr>
      <w:r>
        <w:t xml:space="preserve">- Tiền bối! Cuối cùng thì người muốn cái gì?</w:t>
      </w:r>
    </w:p>
    <w:p>
      <w:pPr>
        <w:pStyle w:val="BodyText"/>
      </w:pPr>
      <w:r>
        <w:t xml:space="preserve">U Thiên từ từ nhìn về phía tay phải của Lôi Cương, ánh mắt chợt lóe lên một tia sáng. m thanh của y có chút kinh ngạc mà nói:</w:t>
      </w:r>
    </w:p>
    <w:p>
      <w:pPr>
        <w:pStyle w:val="BodyText"/>
      </w:pPr>
      <w:r>
        <w:t xml:space="preserve">- Giới chỉ trên tay ngươi cùng với quả trứng đen đó. Thứ ta muốn đều có ở trong tay ngươi. Thế nào? Đưa giới chỉ và quả trúng cho ta, ta sẽ giúp ngươi giết bọn họ.</w:t>
      </w:r>
    </w:p>
    <w:p>
      <w:pPr>
        <w:pStyle w:val="BodyText"/>
      </w:pPr>
      <w:r>
        <w:t xml:space="preserve">Ngực Lôi Cương phập phồng liên tục. Gương mặt của hắn tái nhợt, nhìn tiểu Phần đang ngồi xếp bằng bên cạn. Một lúc lâu sau, Lôi Cương thở ra một hơi rồi nói:</w:t>
      </w:r>
    </w:p>
    <w:p>
      <w:pPr>
        <w:pStyle w:val="BodyText"/>
      </w:pPr>
      <w:r>
        <w:t xml:space="preserve">- Được.</w:t>
      </w:r>
    </w:p>
    <w:p>
      <w:pPr>
        <w:pStyle w:val="BodyText"/>
      </w:pPr>
      <w:r>
        <w:t xml:space="preserve">Trong mắt của U Thiên lóe lên một tia sáng, từ từ quay đầu nhìn bốn người kia mà cười nói một cách âm trầm:</w:t>
      </w:r>
    </w:p>
    <w:p>
      <w:pPr>
        <w:pStyle w:val="BodyText"/>
      </w:pPr>
      <w:r>
        <w:t xml:space="preserve">- Không được cử động.</w:t>
      </w:r>
    </w:p>
    <w:p>
      <w:pPr>
        <w:pStyle w:val="BodyText"/>
      </w:pPr>
      <w:r>
        <w:t xml:space="preserve">Khuôn mặt của bốn người Lưu lão tái nhợt. Hơi thở khủng bố của U Thiên khiến cho cả bốn người không thể nhúc nhích.</w:t>
      </w:r>
    </w:p>
    <w:p>
      <w:pPr>
        <w:pStyle w:val="Compact"/>
      </w:pPr>
      <w:r>
        <w:br w:type="textWrapping"/>
      </w:r>
      <w:r>
        <w:br w:type="textWrapping"/>
      </w:r>
    </w:p>
    <w:p>
      <w:pPr>
        <w:pStyle w:val="Heading2"/>
      </w:pPr>
      <w:bookmarkStart w:id="97" w:name="chương-75-khải-gia."/>
      <w:bookmarkEnd w:id="97"/>
      <w:r>
        <w:t xml:space="preserve">75. Chương 75: Khải Gia.</w:t>
      </w:r>
    </w:p>
    <w:p>
      <w:pPr>
        <w:pStyle w:val="Compact"/>
      </w:pPr>
      <w:r>
        <w:br w:type="textWrapping"/>
      </w:r>
      <w:r>
        <w:br w:type="textWrapping"/>
      </w:r>
      <w:r>
        <w:t xml:space="preserve">- Tiền bối...khoan đã.</w:t>
      </w:r>
    </w:p>
    <w:p>
      <w:pPr>
        <w:pStyle w:val="BodyText"/>
      </w:pPr>
      <w:r>
        <w:t xml:space="preserve">Lưu lão cảm nhận U Thiên tản ra hơi thở khủng bố vội vàng quát lên.</w:t>
      </w:r>
    </w:p>
    <w:p>
      <w:pPr>
        <w:pStyle w:val="BodyText"/>
      </w:pPr>
      <w:r>
        <w:t xml:space="preserve">- Lưu gia gia! Người giết người đó còn hai tên tiểu tử kia để cho ta giết.</w:t>
      </w:r>
    </w:p>
    <w:p>
      <w:pPr>
        <w:pStyle w:val="BodyText"/>
      </w:pPr>
      <w:r>
        <w:t xml:space="preserve">Khải Thiên đột nhiên tỉnh lại nhìn Lôi Cương và tiểu Phần với ánh mắt âm độc mà nói.</w:t>
      </w:r>
    </w:p>
    <w:p>
      <w:pPr>
        <w:pStyle w:val="BodyText"/>
      </w:pPr>
      <w:r>
        <w:t xml:space="preserve">"Chát..."</w:t>
      </w:r>
    </w:p>
    <w:p>
      <w:pPr>
        <w:pStyle w:val="BodyText"/>
      </w:pPr>
      <w:r>
        <w:t xml:space="preserve">"Phụt..." Sau âm thanh tiếng tát vang lên, Khải Thiên phun ra một ngụm máu rồi bay ngược ra phía sau, rơi mạnh xuống đất mà hôn mê.</w:t>
      </w:r>
    </w:p>
    <w:p>
      <w:pPr>
        <w:pStyle w:val="BodyText"/>
      </w:pPr>
      <w:r>
        <w:t xml:space="preserve">Lưu lão hít một hơi thật sâu, ánh mắt nghiêm túc nhìn U Thiên mà nói:</w:t>
      </w:r>
    </w:p>
    <w:p>
      <w:pPr>
        <w:pStyle w:val="BodyText"/>
      </w:pPr>
      <w:r>
        <w:t xml:space="preserve">- Tiền bối! Chúng ta làm một cái giao dịch có được không?</w:t>
      </w:r>
    </w:p>
    <w:p>
      <w:pPr>
        <w:pStyle w:val="BodyText"/>
      </w:pPr>
      <w:r>
        <w:t xml:space="preserve">Gương mặt U Thiên đang được bao phủ bởi một làn khí đen thoáng hiện nụ cười quái dị. Y nói:</w:t>
      </w:r>
    </w:p>
    <w:p>
      <w:pPr>
        <w:pStyle w:val="BodyText"/>
      </w:pPr>
      <w:r>
        <w:t xml:space="preserve">- A! Giao dịch gì?</w:t>
      </w:r>
    </w:p>
    <w:p>
      <w:pPr>
        <w:pStyle w:val="BodyText"/>
      </w:pPr>
      <w:r>
        <w:t xml:space="preserve">Giọng nói của y có một thứ uy nghiêm, bá đạo. Ánh mắt âm độc nhìn Lưu lão chẳng khác gì đang nhìn một con tôm con tép.</w:t>
      </w:r>
    </w:p>
    <w:p>
      <w:pPr>
        <w:pStyle w:val="BodyText"/>
      </w:pPr>
      <w:r>
        <w:t xml:space="preserve">Đối diện với một thứ thực lực tuyệt đối thì có làm thế nào cũng chỉ uổng công.</w:t>
      </w:r>
    </w:p>
    <w:p>
      <w:pPr>
        <w:pStyle w:val="BodyText"/>
      </w:pPr>
      <w:r>
        <w:t xml:space="preserve">- Tiền bối! Người muốn lấy từ trên người hắn cái gì? Ta giúp người lấy. Chỉ cần người bỏ qua cho bốn người chúng ta có được không?</w:t>
      </w:r>
    </w:p>
    <w:p>
      <w:pPr>
        <w:pStyle w:val="BodyText"/>
      </w:pPr>
      <w:r>
        <w:t xml:space="preserve">Nét mặt già nua của Lưu lão có chút âm độc. ánh mắt sắc bén nhìn về phía Lôi Cương khiến cho hắn không thở nổi.</w:t>
      </w:r>
    </w:p>
    <w:p>
      <w:pPr>
        <w:pStyle w:val="BodyText"/>
      </w:pPr>
      <w:r>
        <w:t xml:space="preserve">- Ha ha...làm chuyện thừa thãi như vậy có cần không?</w:t>
      </w:r>
    </w:p>
    <w:p>
      <w:pPr>
        <w:pStyle w:val="BodyText"/>
      </w:pPr>
      <w:r>
        <w:t xml:space="preserve">U Thiên mỉm cười lên tiếng, từ từ bước đi.</w:t>
      </w:r>
    </w:p>
    <w:p>
      <w:pPr>
        <w:pStyle w:val="BodyText"/>
      </w:pPr>
      <w:r>
        <w:t xml:space="preserve">- Không...không...tiền bối! Ta là đại trưởng lão của Khải gia ở Lôi châu. Nếu người giết bốn người chúng ta chỉ sợ sẽ có chút rắc rối. Chẳng...</w:t>
      </w:r>
    </w:p>
    <w:p>
      <w:pPr>
        <w:pStyle w:val="BodyText"/>
      </w:pPr>
      <w:r>
        <w:t xml:space="preserve">Lưu lão lo lắng nói. Đối diện với một nhân vật kinh khủng như vậy, cho dù Lưu lão vốn rất kiêu ngạo nhưng cũng phải ăn nói khép nép. Kim Linh và Khải Chấn trống ngực đập thình thịch, đứng nguyên một chỗ mà nhìn tất cả mọi việc. Cả hai cũng chẳng để ý tới Khải Thiên. Mà cho dù có để ý thì cũng không thể làm gì được bởi vì một làn khí thế khủng bố đang ép tới khiến cho cả hai không thể động đậy.</w:t>
      </w:r>
    </w:p>
    <w:p>
      <w:pPr>
        <w:pStyle w:val="BodyText"/>
      </w:pPr>
      <w:r>
        <w:t xml:space="preserve">- Khải gia?</w:t>
      </w:r>
    </w:p>
    <w:p>
      <w:pPr>
        <w:pStyle w:val="BodyText"/>
      </w:pPr>
      <w:r>
        <w:t xml:space="preserve">Bước chân của U Thiên chợt dừng lại, nghi ngờ hỏi.</w:t>
      </w:r>
    </w:p>
    <w:p>
      <w:pPr>
        <w:pStyle w:val="BodyText"/>
      </w:pPr>
      <w:r>
        <w:t xml:space="preserve">- Đúng! Là Khải gia, gia tộc đứng đầu dưới Luyện Khí tông và Luyện Đan tông ở Lôi châu. Không biết ý của tiền bối thế nào?</w:t>
      </w:r>
    </w:p>
    <w:p>
      <w:pPr>
        <w:pStyle w:val="BodyText"/>
      </w:pPr>
      <w:r>
        <w:t xml:space="preserve">Lưu lão nghe thấy tiếng kinh ngạc của U Thiên mà mừng thầm, vội vàng nói ngay.</w:t>
      </w:r>
    </w:p>
    <w:p>
      <w:pPr>
        <w:pStyle w:val="BodyText"/>
      </w:pPr>
      <w:r>
        <w:t xml:space="preserve">U Thiên lắc đầu, lại tiếp tục bước tiếp:</w:t>
      </w:r>
    </w:p>
    <w:p>
      <w:pPr>
        <w:pStyle w:val="BodyText"/>
      </w:pPr>
      <w:r>
        <w:t xml:space="preserve">- Chưa từng nghe nói.</w:t>
      </w:r>
    </w:p>
    <w:p>
      <w:pPr>
        <w:pStyle w:val="BodyText"/>
      </w:pPr>
      <w:r>
        <w:t xml:space="preserve">Lưu lão cứng người, trong mắt có một sự tức giận. Nhưng lúc này, Lưu lão làm sao mà không nhận ra U Thiên đang đùa giỡn mình? Tuy nhiên, lão cố gắng che giấu cơn tức của mình mà tươi cười nói:</w:t>
      </w:r>
    </w:p>
    <w:p>
      <w:pPr>
        <w:pStyle w:val="BodyText"/>
      </w:pPr>
      <w:r>
        <w:t xml:space="preserve">- Tiền bối! Ta giết tên tiểu tử đó, đưa giới chỉ của hắn cho ngài. Xin tiền bối nghĩ lại.</w:t>
      </w:r>
    </w:p>
    <w:p>
      <w:pPr>
        <w:pStyle w:val="BodyText"/>
      </w:pPr>
      <w:r>
        <w:t xml:space="preserve">- Ngươi đang uy hiếp ta sao?</w:t>
      </w:r>
    </w:p>
    <w:p>
      <w:pPr>
        <w:pStyle w:val="BodyText"/>
      </w:pPr>
      <w:r>
        <w:t xml:space="preserve">Ánh mắt âm độc của U Thiên xuất hiện một cái nhìn sắc bén nhìn lên mặt của Lưu lão.</w:t>
      </w:r>
    </w:p>
    <w:p>
      <w:pPr>
        <w:pStyle w:val="BodyText"/>
      </w:pPr>
      <w:r>
        <w:t xml:space="preserve">Lưu lão giận điên người nhưng vẫn tiếp tục nhịn. Cường giả chính là vua. Đối diện với một cường giả, bản thân lão biết phải tự cúi đầu. Nét mặt già nua của Lưu lão nở một nụ cười quyến rũ, nói:</w:t>
      </w:r>
    </w:p>
    <w:p>
      <w:pPr>
        <w:pStyle w:val="BodyText"/>
      </w:pPr>
      <w:r>
        <w:t xml:space="preserve">- Tiền bối! Người giết tên tiểu tử đó chỉ làm bẩn tay người. Để Lưu Kim ta giúp người có được không?</w:t>
      </w:r>
    </w:p>
    <w:p>
      <w:pPr>
        <w:pStyle w:val="BodyText"/>
      </w:pPr>
      <w:r>
        <w:t xml:space="preserve">- Giết hắn? Ha ha! Ta cũng không có ý giết hắn. Ngươi có biết rằng thế lực đứng đằng sau lưng hắn làm cho ta e ngại. Ta chỉ cần lấy được đồ ta muốn, tại sao lại phải giết hắn?</w:t>
      </w:r>
    </w:p>
    <w:p>
      <w:pPr>
        <w:pStyle w:val="BodyText"/>
      </w:pPr>
      <w:r>
        <w:t xml:space="preserve">U Thiên nhìn lên trời, từ từ cười nói.</w:t>
      </w:r>
    </w:p>
    <w:p>
      <w:pPr>
        <w:pStyle w:val="BodyText"/>
      </w:pPr>
      <w:r>
        <w:t xml:space="preserve">Lưu lão ngây người, trong lòng thầm chửi mười tám đời tổ tiên của U Thiên, lại thầm hận bản thân mình tại sao lại nổi điên đi giết Hải Thiên thú để làm gì? Lại càng hối hận tại sao lại giữ lại tính mạng của hai tên tiểu tử. Giết hai tên đó rồi có lẽ cũng không gặp phải một lão quái vật như thế này.</w:t>
      </w:r>
    </w:p>
    <w:p>
      <w:pPr>
        <w:pStyle w:val="BodyText"/>
      </w:pPr>
      <w:r>
        <w:t xml:space="preserve">- Ha ha! Ta dành thời gian cho ngươi quá nhiều. Người của Khải gia các ngươi tới nhanh đi.</w:t>
      </w:r>
    </w:p>
    <w:p>
      <w:pPr>
        <w:pStyle w:val="BodyText"/>
      </w:pPr>
      <w:r>
        <w:t xml:space="preserve">U Thiên đột nhiên nở nụ cười quái dị.</w:t>
      </w:r>
    </w:p>
    <w:p>
      <w:pPr>
        <w:pStyle w:val="BodyText"/>
      </w:pPr>
      <w:r>
        <w:t xml:space="preserve">Lưu lão cả kinh, híp mắt lại mà nhìn U Thiên. Nói câu đó chẳng lẽ y biết mình thầm thông báo cho gia tộc? Tại sao lại không giết mình? Chẳng lẽ y định một mình tiêu diệt Khải gia hay sao? Lưu lão chợt cảm thấy đối diện với người trước mặt, lão như là một đứa bé mới có ba tuổi.</w:t>
      </w:r>
    </w:p>
    <w:p>
      <w:pPr>
        <w:pStyle w:val="BodyText"/>
      </w:pPr>
      <w:r>
        <w:t xml:space="preserve">- Đạo hữu nơi nào?</w:t>
      </w:r>
    </w:p>
    <w:p>
      <w:pPr>
        <w:pStyle w:val="BodyText"/>
      </w:pPr>
      <w:r>
        <w:t xml:space="preserve">Một tiếng hét to chợt vang lên trong không gian. Năm bóng người già nua cùng xuất hiện bên người Lưu lão.</w:t>
      </w:r>
    </w:p>
    <w:p>
      <w:pPr>
        <w:pStyle w:val="BodyText"/>
      </w:pPr>
      <w:r>
        <w:t xml:space="preserve">Nhìn vị lão nhân tóc bạc, Lưu lão nhẹ nhàng thở ra. Ánh mắt của lão nhìn về phía U Thiên không hề che giấu sự âm độc.</w:t>
      </w:r>
    </w:p>
    <w:p>
      <w:pPr>
        <w:pStyle w:val="BodyText"/>
      </w:pPr>
      <w:r>
        <w:t xml:space="preserve">Một vị Cương Vương hoàng cấp, một vị Kiếp Cương địa cấp, ba vị Cương Anh thiên cấp. Với thực lực như vậy chẳng trách mà Khải gia có thể đứng vững ở vị trí số một dưới Luyện Khí tông và Luyện Đan tông.</w:t>
      </w:r>
    </w:p>
    <w:p>
      <w:pPr>
        <w:pStyle w:val="BodyText"/>
      </w:pPr>
      <w:r>
        <w:t xml:space="preserve">- Đạo hữu! Nếu Khải gia của ta có mắc tội gì thì xin thứ lỗi.</w:t>
      </w:r>
    </w:p>
    <w:p>
      <w:pPr>
        <w:pStyle w:val="BodyText"/>
      </w:pPr>
      <w:r>
        <w:t xml:space="preserve">Lão nhân có tu vi Cương Vương hoàng cấp từ từ ở miệng. m thanh già nua ẩn chứa một thứ uy nghiêm tạo ra một làn sóng âm vọng vào tai mỗi người.</w:t>
      </w:r>
    </w:p>
    <w:p>
      <w:pPr>
        <w:pStyle w:val="BodyText"/>
      </w:pPr>
      <w:r>
        <w:t xml:space="preserve">Lôi Cương mở to mắt mà nhìn năm người vừa xuất hiện có thực lực thật khủng khiếp. Ánh mắt của hắn từ từ nhìn về phía Lôi Cương. Tới lúc này, hắn dường như hiểu được câu nói của Tử Vận nơi đỉnh núi lúc trước. U Thiên có thể thản nhiên đối mặt với cường địch như vậy không phải có thực mạnh mẽ làm chỗ dựa hay sao? Chỉ cần U Thiên ra lệnh là có vô số thiên lôi chỉ đâu đánh đó.</w:t>
      </w:r>
    </w:p>
    <w:p>
      <w:pPr>
        <w:pStyle w:val="BodyText"/>
      </w:pPr>
      <w:r>
        <w:t xml:space="preserve">Tới lúc này, đối mặt với nhiều cuồng giả như vậy, lần đầu tiên Lôi Cương có cảm giác ham muốn với lực lượng. Hắn nắm chặt hai tay, mắt lóe lên hào quang.</w:t>
      </w:r>
    </w:p>
    <w:p>
      <w:pPr>
        <w:pStyle w:val="BodyText"/>
      </w:pPr>
      <w:r>
        <w:t xml:space="preserve">- Ha ha! Được lắm. Cương Vương hoàng cấp. Hai tên Kiếp Cương, ba tên Cương Anh. Thực lực như vậy đủ để đúng đầu Trung Xu giới. Có điều các ngươi cho rằng bằng đó người là có thể ngăn cản được ta hay sao?</w:t>
      </w:r>
    </w:p>
    <w:p>
      <w:pPr>
        <w:pStyle w:val="BodyText"/>
      </w:pPr>
      <w:r>
        <w:t xml:space="preserve">Ánh mắt âm độc của U Thiên sáng người nhìn đám người Khải gia.</w:t>
      </w:r>
    </w:p>
    <w:p>
      <w:pPr>
        <w:pStyle w:val="BodyText"/>
      </w:pPr>
      <w:r>
        <w:t xml:space="preserve">- Tiền bối! Khải gia không muốn là kẻ địch của người. Xin tiền bối hãy nghĩ lại.</w:t>
      </w:r>
    </w:p>
    <w:p>
      <w:pPr>
        <w:pStyle w:val="BodyText"/>
      </w:pPr>
      <w:r>
        <w:t xml:space="preserve">Lão nhân đứng đầu lên tiếng. Gương mặt hồng hào vô cùng nghiêm túc, lời nói lại ở thế yếu. Người này quá mạnh mẽ, có lẽ thực lực đạt tới Cương Vương thiên cấp. Cường địch như vậy không phải là người mà lão có thể đối phó. Cho dù nhiều người hơn nữa thì cũng không có khả năng.</w:t>
      </w:r>
    </w:p>
    <w:p>
      <w:pPr>
        <w:pStyle w:val="BodyText"/>
      </w:pPr>
      <w:r>
        <w:t xml:space="preserve">U Thiên quay đầu nhìn về phía gương mặt đang ửng hồng của Lôi Cương mà nói:</w:t>
      </w:r>
    </w:p>
    <w:p>
      <w:pPr>
        <w:pStyle w:val="BodyText"/>
      </w:pPr>
      <w:r>
        <w:t xml:space="preserve">- Tiểu tử! Ngươi cũng thấy đấy. Đối mặt với nhiều cường địch như vậy ta có thể giúp ngươi. Nhưng ngươi phải lấy giới chỉ ra trước có được không?</w:t>
      </w:r>
    </w:p>
    <w:p>
      <w:pPr>
        <w:pStyle w:val="BodyText"/>
      </w:pPr>
      <w:r>
        <w:t xml:space="preserve">Gương mặt Lôi Cương đột nhiên trở nên nghiêm túc. Cuối cùng thì Lôi Cương cũng hiểu tại sao U Thiên mãi không ra tay, có lẽ chỉ muốn làm cho mình giao ra giới chỉ. Nhưng tại sao y lại không muốn tự tay giết mình mà phải phí công sức dẫn dụ nhiều cường giả đến như vậy? Hơn nữa, cho dù mình đem giới chỉ cho y thì y có còn giúp mình không? Trong lòng Lôi Cương từ từ lạnh đi. Cho dù U Thiên bỏ qua cho mình thì những người này sao? U Thiên thực sự giết chết bọn họ để rước lấy nhiều kẻ địch hay sao?</w:t>
      </w:r>
    </w:p>
    <w:p>
      <w:pPr>
        <w:pStyle w:val="BodyText"/>
      </w:pPr>
      <w:r>
        <w:t xml:space="preserve">- Thế nào? Không tin ta? Chỉ cần đưa giới chỉ cho ta, ta sẽ giết bọn chúng. Được! Ngươi lấy ra trước ta sẽ giết chết chúng.</w:t>
      </w:r>
    </w:p>
    <w:p>
      <w:pPr>
        <w:pStyle w:val="BodyText"/>
      </w:pPr>
      <w:r>
        <w:t xml:space="preserve">U Thiên nở nụ cười, nói.</w:t>
      </w:r>
    </w:p>
    <w:p>
      <w:pPr>
        <w:pStyle w:val="BodyText"/>
      </w:pPr>
      <w:r>
        <w:t xml:space="preserve">Mấy lão quái vật của Khải gia nhìn nhau mà nổi sát khí. Lưu lão lại lấy ra linh kiếm nhưng bị vị lão nhân kia ngăn lại.</w:t>
      </w:r>
    </w:p>
    <w:p>
      <w:pPr>
        <w:pStyle w:val="BodyText"/>
      </w:pPr>
      <w:r>
        <w:t xml:space="preserve">Lôi Cương nhìn người Khải gia đang rục rịch rồi lại nhìn U Thiên, trong lòng đấu tranh liên tục. Hai tay hắn nắm chặt. Nếu như hắn có thực lực thì làm sao hắn phải như thế này? Thực lực! Lôi Cương âm thầm ghi nhớ hai từ đó. Chỉ cần hắn tránh được lần này chắc chắn sẽ cố gắng nâng cao được thực lực.</w:t>
      </w:r>
    </w:p>
    <w:p>
      <w:pPr>
        <w:pStyle w:val="BodyText"/>
      </w:pPr>
      <w:r>
        <w:t xml:space="preserve">Lôi Cương hít thật sâu mấy lần, tay trái từ từ cầm lấy giới chỉ định tháo nó ra. Nhưng đột nhiên, hắn sững người vì giới chỉ hoàn toàn đứng yên, cơ bản không thể rút ra được. Sao lại thế này? Lôi Cương kinh hãi nhủ thầm, trong lòng hoàn toàn tuyệt vọng.</w:t>
      </w:r>
    </w:p>
    <w:p>
      <w:pPr>
        <w:pStyle w:val="BodyText"/>
      </w:pPr>
      <w:r>
        <w:t xml:space="preserve">Nét mặt thản nhiên của U Thiên cuối cùng cũng thay đổi. Ánh mắt lóe lên tia sáng khiếp sợ.</w:t>
      </w:r>
    </w:p>
    <w:p>
      <w:pPr>
        <w:pStyle w:val="BodyText"/>
      </w:pPr>
      <w:r>
        <w:t xml:space="preserve">"Nhận chủ? Sao lại có thể như vậy được?" U Thiên nhanh chóng xuất hiện trước mặt Lôi Cương, tay trái cầm lấy tay phải của Lôi Cương dùng sức khẽ kéo giới chỉ nhưng nó vẫn không nhúc nhích.</w:t>
      </w:r>
    </w:p>
    <w:p>
      <w:pPr>
        <w:pStyle w:val="BodyText"/>
      </w:pPr>
      <w:r>
        <w:t xml:space="preserve">- Còn may chưa nhận chủ hoàn toàn, chưa mở ra được chủ động phòng ngự.</w:t>
      </w:r>
    </w:p>
    <w:p>
      <w:pPr>
        <w:pStyle w:val="BodyText"/>
      </w:pPr>
      <w:r>
        <w:t xml:space="preserve">U Thiên lẩm bẩm nói, ánh mắt âm độc chợt nhìn Lôi Cương chằm chằm rồi nói tiếp:</w:t>
      </w:r>
    </w:p>
    <w:p>
      <w:pPr>
        <w:pStyle w:val="BodyText"/>
      </w:pPr>
      <w:r>
        <w:t xml:space="preserve">- Tiểu tử! Vốn hôm nay ta không định giết ngươi. Nhưng hôm nay thực sự là không phải do ta.</w:t>
      </w:r>
    </w:p>
    <w:p>
      <w:pPr>
        <w:pStyle w:val="BodyText"/>
      </w:pPr>
      <w:r>
        <w:t xml:space="preserve">- Lấy giới chỉ của hắn cho ta, ta sẽ tha cho các ngươi.</w:t>
      </w:r>
    </w:p>
    <w:p>
      <w:pPr>
        <w:pStyle w:val="BodyText"/>
      </w:pPr>
      <w:r>
        <w:t xml:space="preserve">U Thiên quay đầu nhìn người Khải gia mà nói.</w:t>
      </w:r>
    </w:p>
    <w:p>
      <w:pPr>
        <w:pStyle w:val="BodyText"/>
      </w:pPr>
      <w:r>
        <w:t xml:space="preserve">Khuôn mặt già nua của Lưu lão đầy sự tức giận đang định di động thì chợt nghe thấy vị lão nhân đứng đầu lên tiếng:</w:t>
      </w:r>
    </w:p>
    <w:p>
      <w:pPr>
        <w:pStyle w:val="BodyText"/>
      </w:pPr>
      <w:r>
        <w:t xml:space="preserve">- Được! Tiền bối! Hy vọng người giữ lời.</w:t>
      </w:r>
    </w:p>
    <w:p>
      <w:pPr>
        <w:pStyle w:val="BodyText"/>
      </w:pPr>
      <w:r>
        <w:t xml:space="preserve">Đột nhiên, thân thể lão nhoáng lên, hai tay đánh về phía Lôi Cương. Một đạo kiếm khí từ trong tay lão nhân bắn ra. Một khi đạt tới Cương vương thì thân thể của mình chính là vũ khí.</w:t>
      </w:r>
    </w:p>
    <w:p>
      <w:pPr>
        <w:pStyle w:val="BodyText"/>
      </w:pPr>
      <w:r>
        <w:t xml:space="preserve">Thân mình U Thiên nhoáng lên một cái. Lưỡi kiếm khủng bố đánh thẳng về phía Lôi Cương và tiểu Phần. Lôi Cương mở to mắt mà nhìn, nét mặt hắn không hề cam lòng.</w:t>
      </w:r>
    </w:p>
    <w:p>
      <w:pPr>
        <w:pStyle w:val="BodyText"/>
      </w:pPr>
      <w:r>
        <w:t xml:space="preserve">- U Thiên! Ngươi bắt lão phu phải ra hay sao?</w:t>
      </w:r>
    </w:p>
    <w:p>
      <w:pPr>
        <w:pStyle w:val="Compact"/>
      </w:pPr>
      <w:r>
        <w:br w:type="textWrapping"/>
      </w:r>
      <w:r>
        <w:br w:type="textWrapping"/>
      </w:r>
    </w:p>
    <w:p>
      <w:pPr>
        <w:pStyle w:val="Heading2"/>
      </w:pPr>
      <w:bookmarkStart w:id="98" w:name="chương-76-sự-giằng-xé-của-diễn-chiến."/>
      <w:bookmarkEnd w:id="98"/>
      <w:r>
        <w:t xml:space="preserve">76. Chương 76: Sự Giằng Xé Của Diễn Chiến.</w:t>
      </w:r>
    </w:p>
    <w:p>
      <w:pPr>
        <w:pStyle w:val="Compact"/>
      </w:pPr>
      <w:r>
        <w:br w:type="textWrapping"/>
      </w:r>
      <w:r>
        <w:br w:type="textWrapping"/>
      </w:r>
      <w:r>
        <w:t xml:space="preserve">Trong không gian đột nhiên vang lên một âm thanh già nua khiến cho mấy lão quái vật của Khải gia giật mình. Cả đám thầm nghĩ trong lòng không ổn. Vị lão nhân đứng đầu quay người nhìn Lưu lão. Lưu lão rùng mình một cái, nhìn lên không trung.</w:t>
      </w:r>
    </w:p>
    <w:p>
      <w:pPr>
        <w:pStyle w:val="BodyText"/>
      </w:pPr>
      <w:r>
        <w:t xml:space="preserve">Một vị lão nhân mặc áo xám, dáng người lòng khòng, mái tóc bạc phơ chợt xuất hiện bên cạnh tiểu Phần. Ánh mắt lão âm trầm nhìn người áo đen.</w:t>
      </w:r>
    </w:p>
    <w:p>
      <w:pPr>
        <w:pStyle w:val="BodyText"/>
      </w:pPr>
      <w:r>
        <w:t xml:space="preserve">- Diễn Chiến! Nhiều năm không gặp không ngờ vị tộc trưởng của Diễn gia lại già nhanh như vậy. Đúng là khiến cho người ta không thể ngờ được.</w:t>
      </w:r>
    </w:p>
    <w:p>
      <w:pPr>
        <w:pStyle w:val="BodyText"/>
      </w:pPr>
      <w:r>
        <w:t xml:space="preserve">Đôi mắt âm độc của U Thiên có nét kinh ngạc nhìn lão nhân vừa mới xuất hiện.</w:t>
      </w:r>
    </w:p>
    <w:p>
      <w:pPr>
        <w:pStyle w:val="BodyText"/>
      </w:pPr>
      <w:r>
        <w:t xml:space="preserve">- Hừ! U Thiên. Lòng dạ ngươi như thế nào, lão phu biết hết. Có gì cứ nói thẳng đi.</w:t>
      </w:r>
    </w:p>
    <w:p>
      <w:pPr>
        <w:pStyle w:val="BodyText"/>
      </w:pPr>
      <w:r>
        <w:t xml:space="preserve">Lão nhân lạnh lùng nhìn U Thiên mà nói.</w:t>
      </w:r>
    </w:p>
    <w:p>
      <w:pPr>
        <w:pStyle w:val="BodyText"/>
      </w:pPr>
      <w:r>
        <w:t xml:space="preserve">Lôi Cương khiếp sợ nhìn lão nhân mặc áo xám. Gia gia của tiểu Phần? Gia gia của tiểu Phần và người này biết nhau? Lôi Cương quay sang nhìn tiểu Phần đang nhắm mắt mà cảm thấy khiếp sợ. Vốn hắn đoán gia gia của tiểu Phần không tầm thường nhưng lại không ngờ rằng lão cũng là cường giả cấp bậc Cương Vương.</w:t>
      </w:r>
    </w:p>
    <w:p>
      <w:pPr>
        <w:pStyle w:val="BodyText"/>
      </w:pPr>
      <w:r>
        <w:t xml:space="preserve">- Nếu ta đoán không nhầm thì tiểu tử này là cháu của ngươi?</w:t>
      </w:r>
    </w:p>
    <w:p>
      <w:pPr>
        <w:pStyle w:val="BodyText"/>
      </w:pPr>
      <w:r>
        <w:t xml:space="preserve">U Thiên nhìn tiểu Phần đang ngồi xếp bằng mà lên tiếng.</w:t>
      </w:r>
    </w:p>
    <w:p>
      <w:pPr>
        <w:pStyle w:val="BodyText"/>
      </w:pPr>
      <w:r>
        <w:t xml:space="preserve">- U Thiên! Nếu ngươi có ý định không tốt với cháu của ta, Diễn Chiến ta sẽ dốc hết sức giết chết ngươi.</w:t>
      </w:r>
    </w:p>
    <w:p>
      <w:pPr>
        <w:pStyle w:val="BodyText"/>
      </w:pPr>
      <w:r>
        <w:t xml:space="preserve">Lão nhân nhíu mày quát lớn, sát khí trong mắt lão vô cùng sắc bén.</w:t>
      </w:r>
    </w:p>
    <w:p>
      <w:pPr>
        <w:pStyle w:val="BodyText"/>
      </w:pPr>
      <w:r>
        <w:t xml:space="preserve">Đám người của Khải gia khiếp sợ. Bọn họ cũng là những người đứng đầu một phương trên Trung Xu giới vậy mà lúc này chợt nhận ra mình không có tư cách mở miệng nói chen vào. Hơi thở do hai người đó tản ra khiến cho bọn họ run sợ.</w:t>
      </w:r>
    </w:p>
    <w:p>
      <w:pPr>
        <w:pStyle w:val="BodyText"/>
      </w:pPr>
      <w:r>
        <w:t xml:space="preserve">- Tiền bối...nếu không có chuyện gì thì chúng ta đi trước.</w:t>
      </w:r>
    </w:p>
    <w:p>
      <w:pPr>
        <w:pStyle w:val="BodyText"/>
      </w:pPr>
      <w:r>
        <w:t xml:space="preserve">Vị lão nhân đứng đầu lo lắng nhìn U Thiên và Diễn Chiến mà nói.</w:t>
      </w:r>
    </w:p>
    <w:p>
      <w:pPr>
        <w:pStyle w:val="BodyText"/>
      </w:pPr>
      <w:r>
        <w:t xml:space="preserve">- Cút đi.</w:t>
      </w:r>
    </w:p>
    <w:p>
      <w:pPr>
        <w:pStyle w:val="BodyText"/>
      </w:pPr>
      <w:r>
        <w:t xml:space="preserve">U Thiên liếc mắt nhìn lão nhân rồi quát.</w:t>
      </w:r>
    </w:p>
    <w:p>
      <w:pPr>
        <w:pStyle w:val="BodyText"/>
      </w:pPr>
      <w:r>
        <w:t xml:space="preserve">Đám người Khải gia đều cảm thấy tức giận nhưng lại cố gắng kìm nén thật kỹ. Vị lão nhân đầu lĩnh từ từ quay người, nói:</w:t>
      </w:r>
    </w:p>
    <w:p>
      <w:pPr>
        <w:pStyle w:val="BodyText"/>
      </w:pPr>
      <w:r>
        <w:t xml:space="preserve">- Đi!</w:t>
      </w:r>
    </w:p>
    <w:p>
      <w:pPr>
        <w:pStyle w:val="BodyText"/>
      </w:pPr>
      <w:r>
        <w:t xml:space="preserve">Cả đám nhanh chóng rời khỏi. Khải Chấn vẫn không quên tìm kiếm Khải Thiên rồi mới rời khỏi Bắc Phệ.</w:t>
      </w:r>
    </w:p>
    <w:p>
      <w:pPr>
        <w:pStyle w:val="BodyText"/>
      </w:pPr>
      <w:r>
        <w:t xml:space="preserve">U Thiên liếc mắt nhìn mấy người Khải gia rồi chợt nhìn về phía lão nhân áo xám mà nói:</w:t>
      </w:r>
    </w:p>
    <w:p>
      <w:pPr>
        <w:pStyle w:val="BodyText"/>
      </w:pPr>
      <w:r>
        <w:t xml:space="preserve">- U Thiên ta còn chưa tới mức như vậy. Có điều, Diễn Chiến. Tên tiểu tử này là của ta. Trên người y có thứ đồ mà ta cần.</w:t>
      </w:r>
    </w:p>
    <w:p>
      <w:pPr>
        <w:pStyle w:val="BodyText"/>
      </w:pPr>
      <w:r>
        <w:t xml:space="preserve">U Thiên nhìn Lôi Cương đang ngây người mà nói như đang ám chỉ Diễn Chiến rằng ta không động tới cháu ngươi nhưng tên tiểu tử này ngươi cũng đừng có can thiệp vào.</w:t>
      </w:r>
    </w:p>
    <w:p>
      <w:pPr>
        <w:pStyle w:val="BodyText"/>
      </w:pPr>
      <w:r>
        <w:t xml:space="preserve">Diễn Chiên liếc mắt nhìn U Thiên rồi từ từ nhìn Lôi Cương mà cảm thấy kinh ngạc. Lão lên tiếng:</w:t>
      </w:r>
    </w:p>
    <w:p>
      <w:pPr>
        <w:pStyle w:val="BodyText"/>
      </w:pPr>
      <w:r>
        <w:t xml:space="preserve">- Hắn là người của Trung Xu giới, tại sao lại có liên quan tới ngươi? Hắn có cái gì của ngươi?</w:t>
      </w:r>
    </w:p>
    <w:p>
      <w:pPr>
        <w:pStyle w:val="BodyText"/>
      </w:pPr>
      <w:r>
        <w:t xml:space="preserve">- Việc này không cần ngươi phải quan tâm. Hơn nữa thứ mà ta muốn đã nhận chủ đối với hắn. Vì vậy ta chỉ có thể giết chết hắn.</w:t>
      </w:r>
    </w:p>
    <w:p>
      <w:pPr>
        <w:pStyle w:val="BodyText"/>
      </w:pPr>
      <w:r>
        <w:t xml:space="preserve">U Thiên nhìn Lôi Cương chằm chằm, trong mắt không hề che giấu sát khí mà lên tiếng.</w:t>
      </w:r>
    </w:p>
    <w:p>
      <w:pPr>
        <w:pStyle w:val="BodyText"/>
      </w:pPr>
      <w:r>
        <w:t xml:space="preserve">Nét mặt của Diễn Chiến hết sức nghiêm túc, nhìn U Thiên một cách chăm chú rồi nói:</w:t>
      </w:r>
    </w:p>
    <w:p>
      <w:pPr>
        <w:pStyle w:val="BodyText"/>
      </w:pPr>
      <w:r>
        <w:t xml:space="preserve">- Nhất định phải giết hắn?</w:t>
      </w:r>
    </w:p>
    <w:p>
      <w:pPr>
        <w:pStyle w:val="BodyText"/>
      </w:pPr>
      <w:r>
        <w:t xml:space="preserve">- Đúng! Trừ khi hắn chết, nếu không ta không thể có được thứ kia.</w:t>
      </w:r>
    </w:p>
    <w:p>
      <w:pPr>
        <w:pStyle w:val="BodyText"/>
      </w:pPr>
      <w:r>
        <w:t xml:space="preserve">U Thiên nói hết sức nghiêm túc. Ánh mắt âm độc hơi nhướng lên, dường như chỉ cần Diễn Chiến không đồng ý là sẽ ra tay.</w:t>
      </w:r>
    </w:p>
    <w:p>
      <w:pPr>
        <w:pStyle w:val="BodyText"/>
      </w:pPr>
      <w:r>
        <w:t xml:space="preserve">Nét mặt Diễn Chiến trở nên nghiêm trang. Nếu như trước đó sinh tử của Lôi Cương cũng chẳng hề quan hệ tới lão. Nhưng bây giờ, tên tiểu tử này lại có quan hệ tốt với cháu của lão. Diễn Chiến nhìn U Thiên chằm chằm rồi nói:</w:t>
      </w:r>
    </w:p>
    <w:p>
      <w:pPr>
        <w:pStyle w:val="BodyText"/>
      </w:pPr>
      <w:r>
        <w:t xml:space="preserve">- Vật đó đối với ngươi rất quan trọng.</w:t>
      </w:r>
    </w:p>
    <w:p>
      <w:pPr>
        <w:pStyle w:val="BodyText"/>
      </w:pPr>
      <w:r>
        <w:t xml:space="preserve">- Đúng! Cho dù ta không tới thì mấy vị lão gia cũng sẽ tới. Hy vọng ngươi không nhúng tay vào chuyện này.</w:t>
      </w:r>
    </w:p>
    <w:p>
      <w:pPr>
        <w:pStyle w:val="BodyText"/>
      </w:pPr>
      <w:r>
        <w:t xml:space="preserve">U Thiên nói hết sức lạnh lùng. Đặc biệt khi nhìn gương mặt của Diễn Chiến có chút nặng nề, trong long y đã nổi sát khí.</w:t>
      </w:r>
    </w:p>
    <w:p>
      <w:pPr>
        <w:pStyle w:val="BodyText"/>
      </w:pPr>
      <w:r>
        <w:t xml:space="preserve">Diễn Chiến do dự. Xem ra U Thiên không có được vật đó thì không bỏ qua. Nếu mấy lão già đó mà ra tay thì cho dù lão cũng không ngăn cản được. Hơn nữa, đừng nói là Diễn gia đang xuống dốc. Vì một tên tiểu tử mới quen mà đẩy Diễn gia và đống lửa, thân là tộc trưởng, Diễn Chiến sẽ không làm như vậy. Nhưng Diễn Chiến nhìn tiểu Phần đang ngồi xếp bằng mà cảm thấy do dự.</w:t>
      </w:r>
    </w:p>
    <w:p>
      <w:pPr>
        <w:pStyle w:val="BodyText"/>
      </w:pPr>
      <w:r>
        <w:t xml:space="preserve">- Diễn Chiến! Hy vọng ngươi nghĩ lại.</w:t>
      </w:r>
    </w:p>
    <w:p>
      <w:pPr>
        <w:pStyle w:val="BodyText"/>
      </w:pPr>
      <w:r>
        <w:t xml:space="preserve">U Thiên lên tiếng. Rõ ràng y cũng không muốn đối đầu với Diễn Chiến. Mà nói thực là cũng có chút e ngại đối với lão.</w:t>
      </w:r>
    </w:p>
    <w:p>
      <w:pPr>
        <w:pStyle w:val="BodyText"/>
      </w:pPr>
      <w:r>
        <w:t xml:space="preserve">Lôi Cương tái mặt nhìn hai người đang nói chuyện. Hắn không cam lòng muốn mạng sống của mình phải do bản thân nắm giữ. Nhưng lúc này, mạng của hắn lại nằm trong tay người khác. Thực lực! Nếu như hắn có được thực lực như thế thì mới có thể nắm được mạng sống trong tay. Lôi Cương lại chợt nghĩ tới câu nói của Tử Vận lúc ở trên đỉnh núi.</w:t>
      </w:r>
    </w:p>
    <w:p>
      <w:pPr>
        <w:pStyle w:val="BodyText"/>
      </w:pPr>
      <w:r>
        <w:t xml:space="preserve">Cái tâm của cường giả. Bản thân hắn phải là một cường giả nắm lấy mạng sống của mình. Lôi Cương nắm chặt hai tay, mắt lóe lên một tia sáng.</w:t>
      </w:r>
    </w:p>
    <w:p>
      <w:pPr>
        <w:pStyle w:val="BodyText"/>
      </w:pPr>
      <w:r>
        <w:t xml:space="preserve">Diễn Chiến từ từ nhìn Lôi Cương, ánh mắt có chút áy náy. Nhìn ánh mắt của lão, Lôi Cương cảm thấy tuyệt vọng. Lôi Cương cũng không hận Diễn Chiến. Bản thân hắn mới chỉ gặp Diễn Chiến một lần nên chỉ cần sự do dự của lão cũng đủ khiến Lôi Cương cảm kích. Từ cuộc nói chuyện của họ, Lôi Cương cũng biết Diễn Chiến khó xử thế nào.</w:t>
      </w:r>
    </w:p>
    <w:p>
      <w:pPr>
        <w:pStyle w:val="BodyText"/>
      </w:pPr>
      <w:r>
        <w:t xml:space="preserve">- Ngươi không thể giết ca ca.</w:t>
      </w:r>
    </w:p>
    <w:p>
      <w:pPr>
        <w:pStyle w:val="BodyText"/>
      </w:pPr>
      <w:r>
        <w:t xml:space="preserve">Đúng lúc này, Diễn Phần chợt mở mắt nhìn U Thiên đầy địch ý mà lên tiếng.</w:t>
      </w:r>
    </w:p>
    <w:p>
      <w:pPr>
        <w:pStyle w:val="BodyText"/>
      </w:pPr>
      <w:r>
        <w:t xml:space="preserve">- Gia gia. Người giúp ca ca được không? Tiểu Phần không muốn ca ca chết.</w:t>
      </w:r>
    </w:p>
    <w:p>
      <w:pPr>
        <w:pStyle w:val="BodyText"/>
      </w:pPr>
      <w:r>
        <w:t xml:space="preserve">Tiểu Phần kéo tay Diễn Chiến mà cầu xin. Trong mắt nó không ngờ nhanh chóng ngập nước mắt.</w:t>
      </w:r>
    </w:p>
    <w:p>
      <w:pPr>
        <w:pStyle w:val="BodyText"/>
      </w:pPr>
      <w:r>
        <w:t xml:space="preserve">Diễn Chiến run người mà nhìn đứa cháu, trong lòng cảm thấy giằng xé. Một tay nuôi tiểu Phần lớn lên, lão rất hiểu tính cách của tiểu Phần. Nếu như lúc này lão không ngăn cản, để tên tiểu tử đó bị U Thiên giết chết thì sau này tiểu Phần chắc chắn sẽ trách lão. Mặc dù nó không thể hiện ra ngoài nhưng trong lòng sẽ tự xa cách mình. Mà đó là điều Diễn Chiến không muốn. Diễn Chiến than thầm, tại sao tên tiểu này lại có vận may đến vậy. Diễn Chiến hít mấy hơi. Nếu quả thực ngăn cản thì chính là khai chiến với U phủ. Mà lúc này Diễn gia không thể đối mặt với một kẻ địch mạnh như thế.</w:t>
      </w:r>
    </w:p>
    <w:p>
      <w:pPr>
        <w:pStyle w:val="BodyText"/>
      </w:pPr>
      <w:r>
        <w:t xml:space="preserve">Ngay lập tức, nét mặt của Diễn Chiến hết sức nghiêm túc:</w:t>
      </w:r>
    </w:p>
    <w:p>
      <w:pPr>
        <w:pStyle w:val="BodyText"/>
      </w:pPr>
      <w:r>
        <w:t xml:space="preserve">- Tiểu Phần! Không được làm loạn. Gia gia không thể nhúng tay vào chuyện này. Nếu không Diễn gia sẽ bị diệt tộc.</w:t>
      </w:r>
    </w:p>
    <w:p>
      <w:pPr>
        <w:pStyle w:val="BodyText"/>
      </w:pPr>
      <w:r>
        <w:t xml:space="preserve">Gương mặt non nớt của tiểu Phần rơi vào sự giằng xé. Nó nhìn Lôi Cương rồi lại nhìn gia gia sau đó lại nhìn U Thiên với ánh mắt đầy sát khí rồi nói:</w:t>
      </w:r>
    </w:p>
    <w:p>
      <w:pPr>
        <w:pStyle w:val="BodyText"/>
      </w:pPr>
      <w:r>
        <w:t xml:space="preserve">- Nếu ngươi giết ca ca của ta. Diễn Phần ta sau này sẽ lấy mạng ngươi.</w:t>
      </w:r>
    </w:p>
    <w:p>
      <w:pPr>
        <w:pStyle w:val="BodyText"/>
      </w:pPr>
      <w:r>
        <w:t xml:space="preserve">Lôi Cương giật mình cảm động mà nhìn tiểu Phần, trong lòng cảm thấy ấm áp.</w:t>
      </w:r>
    </w:p>
    <w:p>
      <w:pPr>
        <w:pStyle w:val="BodyText"/>
      </w:pPr>
      <w:r>
        <w:t xml:space="preserve">Diễn Chiến ngơ ngác nhìn tiểu Phần, thầm tự trách mình trước đây tại sao lại để cho tiểu Phần đi với Lôi Cương?</w:t>
      </w:r>
    </w:p>
    <w:p>
      <w:pPr>
        <w:pStyle w:val="BodyText"/>
      </w:pPr>
      <w:r>
        <w:t xml:space="preserve">U Thiên liếc mắt nhìn tiểu Phần, cảm nhận được sát khí của nó, y hừ lạnh một tiếng rồi nói:</w:t>
      </w:r>
    </w:p>
    <w:p>
      <w:pPr>
        <w:pStyle w:val="BodyText"/>
      </w:pPr>
      <w:r>
        <w:t xml:space="preserve">- Tiểu tử kia! Ngươi muốn giết ta còn phải cố gắng tới mấy vạn năm nữa.</w:t>
      </w:r>
    </w:p>
    <w:p>
      <w:pPr>
        <w:pStyle w:val="BodyText"/>
      </w:pPr>
      <w:r>
        <w:t xml:space="preserve">Rồi y chợt lạnh lùng nhìn Diễn Chiến mà nói:</w:t>
      </w:r>
    </w:p>
    <w:p>
      <w:pPr>
        <w:pStyle w:val="BodyText"/>
      </w:pPr>
      <w:r>
        <w:t xml:space="preserve">- Diễn Chiến! Ngươi quyết định đi.</w:t>
      </w:r>
    </w:p>
    <w:p>
      <w:pPr>
        <w:pStyle w:val="BodyText"/>
      </w:pPr>
      <w:r>
        <w:t xml:space="preserve">Trong lòng Diễn Chiến đang giằng co bởi vô vàn suy nghĩ. Nhìn ánh mắt đầy hy vọng của tiểu Phần đang nhìn mình, nếu như lão ngăn cản thì U phủ chắc chắn không tha Diễn gia đang xuống dốc. Đến lúc đó, tiểu Phần cũng bị liên lụy. Đây là điều mà Diễn Chiến không muốn. Lão lập tức nói một cách nghiêm túc:</w:t>
      </w:r>
    </w:p>
    <w:p>
      <w:pPr>
        <w:pStyle w:val="BodyText"/>
      </w:pPr>
      <w:r>
        <w:t xml:space="preserve">- Tiểu Phần! Ngươi có biết gia gia khổ thế nào không? Vì Diễn gia, gia gia chỉ có thể làm như vậy.</w:t>
      </w:r>
    </w:p>
    <w:p>
      <w:pPr>
        <w:pStyle w:val="BodyText"/>
      </w:pPr>
      <w:r>
        <w:t xml:space="preserve">Lão lạnh lùng nhìn U Thiên rồi nói:</w:t>
      </w:r>
    </w:p>
    <w:p>
      <w:pPr>
        <w:pStyle w:val="BodyText"/>
      </w:pPr>
      <w:r>
        <w:t xml:space="preserve">-Ngươi động thủ đi.</w:t>
      </w:r>
    </w:p>
    <w:p>
      <w:pPr>
        <w:pStyle w:val="BodyText"/>
      </w:pPr>
      <w:r>
        <w:t xml:space="preserve">Nói xong, lão liền ôm tiểu Phần rồi nhanh chóng biến mất.</w:t>
      </w:r>
    </w:p>
    <w:p>
      <w:pPr>
        <w:pStyle w:val="BodyText"/>
      </w:pPr>
      <w:r>
        <w:t xml:space="preserve">- Ca ca...</w:t>
      </w:r>
    </w:p>
    <w:p>
      <w:pPr>
        <w:pStyle w:val="BodyText"/>
      </w:pPr>
      <w:r>
        <w:t xml:space="preserve">Tiếng khóc của tiểu Phần vang lên trong trung.</w:t>
      </w:r>
    </w:p>
    <w:p>
      <w:pPr>
        <w:pStyle w:val="BodyText"/>
      </w:pPr>
      <w:r>
        <w:t xml:space="preserve">Hai mắt Lôi Cương ửng hồng nhìn về phía hai bóng người đang biến mất mà lẩm bẩm:</w:t>
      </w:r>
    </w:p>
    <w:p>
      <w:pPr>
        <w:pStyle w:val="BodyText"/>
      </w:pPr>
      <w:r>
        <w:t xml:space="preserve">- Tiểu Phần! Cảm ơn ngươi.</w:t>
      </w:r>
    </w:p>
    <w:p>
      <w:pPr>
        <w:pStyle w:val="BodyText"/>
      </w:pPr>
      <w:r>
        <w:t xml:space="preserve">Lôi Cương nhìn về phía U Thiên mà nói:</w:t>
      </w:r>
    </w:p>
    <w:p>
      <w:pPr>
        <w:pStyle w:val="BodyText"/>
      </w:pPr>
      <w:r>
        <w:t xml:space="preserve">- Nếu ta tránh được lần này thì ta với ngươi không chết không thôi.</w:t>
      </w:r>
    </w:p>
    <w:p>
      <w:pPr>
        <w:pStyle w:val="BodyText"/>
      </w:pPr>
      <w:r>
        <w:t xml:space="preserve">m thanh của hắn dầy đặc sát khí khiến U Thiên kinh hãi.</w:t>
      </w:r>
    </w:p>
    <w:p>
      <w:pPr>
        <w:pStyle w:val="BodyText"/>
      </w:pPr>
      <w:r>
        <w:t xml:space="preserve">U Thiên cười lạnh, nói:</w:t>
      </w:r>
    </w:p>
    <w:p>
      <w:pPr>
        <w:pStyle w:val="BodyText"/>
      </w:pPr>
      <w:r>
        <w:t xml:space="preserve">- Tiểu tử! Ngươi không có khả năng. Chết đi.</w:t>
      </w:r>
    </w:p>
    <w:p>
      <w:pPr>
        <w:pStyle w:val="BodyText"/>
      </w:pPr>
      <w:r>
        <w:t xml:space="preserve">Y vươn tay phải, ấn xuống đỉnh đầu Lôi Cương.</w:t>
      </w:r>
    </w:p>
    <w:p>
      <w:pPr>
        <w:pStyle w:val="BodyText"/>
      </w:pPr>
      <w:r>
        <w:t xml:space="preserve">Lôi Cương cố gắng giẫy dụa nhưng lại không thể cử động. Hơi thở của cường giả Cương Vương khiến cho hắn không thể nào cử động. Cuối cùng, hắn đành thôi, tuyệt vọng nhìn lên trời. Một giọt nước mắt đỏ như máu chảy ra từ trong mắt.</w:t>
      </w:r>
    </w:p>
    <w:p>
      <w:pPr>
        <w:pStyle w:val="BodyText"/>
      </w:pPr>
      <w:r>
        <w:t xml:space="preserve">"Ca! Kiếp sau, tiểu Cương vẫn muốn làm huynh đệ với ca ca. Tử Vận! Ngươi hãy bảo trọng cho tốt." Lôi Cương nhắm mắt lại...</w:t>
      </w:r>
    </w:p>
    <w:p>
      <w:pPr>
        <w:pStyle w:val="BodyText"/>
      </w:pPr>
      <w:r>
        <w:t xml:space="preserve">Đột nhiên, Lôi Cương cảm thấy một thứ lực lượng đánh lên đỉnh đầu khiến cho trong nháy mắt hắn đau đớn như sống không bằng chết, rơi vào hôn mê.</w:t>
      </w:r>
    </w:p>
    <w:p>
      <w:pPr>
        <w:pStyle w:val="BodyText"/>
      </w:pPr>
      <w:r>
        <w:t xml:space="preserve">- Ngươi U phủ sao? Lão cốt đầu U Hoàn có còn sống không?</w:t>
      </w:r>
    </w:p>
    <w:p>
      <w:pPr>
        <w:pStyle w:val="BodyText"/>
      </w:pPr>
      <w:r>
        <w:t xml:space="preserve">Một âm thanh già nua chợt vang lên trong không trung.</w:t>
      </w:r>
    </w:p>
    <w:p>
      <w:pPr>
        <w:pStyle w:val="BodyText"/>
      </w:pPr>
      <w:r>
        <w:t xml:space="preserve">U Thiên tái mặt, cánh tay đang đặt trên đầu Lôi Cương từ từ run rẩy mà nhìn về phía không trung.</w:t>
      </w:r>
    </w:p>
    <w:p>
      <w:pPr>
        <w:pStyle w:val="Compact"/>
      </w:pPr>
      <w:r>
        <w:br w:type="textWrapping"/>
      </w:r>
      <w:r>
        <w:br w:type="textWrapping"/>
      </w:r>
    </w:p>
    <w:p>
      <w:pPr>
        <w:pStyle w:val="Heading2"/>
      </w:pPr>
      <w:bookmarkStart w:id="99" w:name="chương-77-tăng-tiến"/>
      <w:bookmarkEnd w:id="99"/>
      <w:r>
        <w:t xml:space="preserve">77. Chương 77: Tăng Tiến</w:t>
      </w:r>
    </w:p>
    <w:p>
      <w:pPr>
        <w:pStyle w:val="Compact"/>
      </w:pPr>
      <w:r>
        <w:br w:type="textWrapping"/>
      </w:r>
      <w:r>
        <w:br w:type="textWrapping"/>
      </w:r>
      <w:r>
        <w:t xml:space="preserve">Lôi Cương chỉ cảm thấy toàn thân như đang có ngàn vạn con kiến đang chui vào trong xương cốt của mình. Sự đau đớn từ trong xương tủy khiến cho Lôi Cương đang hôn mê, giật mình tỉnh lại. Hắn cắn chặt răng, hít một vài hơi rồi nhìn làn da đang đỏ hồng của mình. Hắn nhịn đau rồi điên cuồng đấm xuống đất.</w:t>
      </w:r>
    </w:p>
    <w:p>
      <w:pPr>
        <w:pStyle w:val="BodyText"/>
      </w:pPr>
      <w:r>
        <w:t xml:space="preserve">"Rầm...rầm...rầm..." Núi rừng yên tĩnh chợt vang lên những tiếng động dữ dội. Đột nhiên, những tiếng động biến mất. Lôi Cương ngây người nhìn bản thân cùng với những cái hố to mấy mét trên mặt đất. Từ lúc nào, thân thể hắn có nguồn sức mạnh lớn đến vậy? Lôi Cương đang kinh ngạc chợt run người, nhảy dựng lên mà nhìn xung quanh...</w:t>
      </w:r>
    </w:p>
    <w:p>
      <w:pPr>
        <w:pStyle w:val="BodyText"/>
      </w:pPr>
      <w:r>
        <w:t xml:space="preserve">"Không chết? Mình chưa chết? U Thiên đâu? Chẳng lẽ U Thiên bỏ qua cho mình? Sao có thể như vậy?" Đánh chết Lôi Cương cũng không thể tin được rằng U Thiên sẽ bỏ qua cho hắn. Nhưng tại sao hắn vẫn còn sống và tu vi lại tăng lên như vậy? Chẳng lẽ gia gia của tiểu Phần quay lại cứu hắn? Lôi Cương nghĩ nát óc cũng không ra lý do. Nhưng hắn đoán được chắc chắn là có người cứu mình. Còn đó là ai thì hắn không thể nào nghĩ ra được.</w:t>
      </w:r>
    </w:p>
    <w:p>
      <w:pPr>
        <w:pStyle w:val="BodyText"/>
      </w:pPr>
      <w:r>
        <w:t xml:space="preserve">- Ôi chao! Mặc kệ. Có thể sống là tốt rồi. A! Tu vi Luyện Cốt của mình không ngờ lại đạt tới được thiên cấp? Không phải...</w:t>
      </w:r>
    </w:p>
    <w:p>
      <w:pPr>
        <w:pStyle w:val="BodyText"/>
      </w:pPr>
      <w:r>
        <w:t xml:space="preserve">Thần thức của Lôi Cương chìm vào trong cơ thể rồi ngạc nhiên khi phát hiện ra cốt tủy của hắn không ngờ lại tỏa ra ánh sáng màu hồng. Có chuyện gì thế này? Chẳng lẽ lúc trước....</w:t>
      </w:r>
    </w:p>
    <w:p>
      <w:pPr>
        <w:pStyle w:val="BodyText"/>
      </w:pPr>
      <w:r>
        <w:t xml:space="preserve">- A!</w:t>
      </w:r>
    </w:p>
    <w:p>
      <w:pPr>
        <w:pStyle w:val="BodyText"/>
      </w:pPr>
      <w:r>
        <w:t xml:space="preserve">Lôi Cương đột nhiên kêu lên một tiếng thảm thiết, đau đớn ngã xuống đất. Hắn co quắp người, thân thể run rẩy, nét mắt tái nhợt. Từng giọt mồ hôi to như hạt đậu xuất hiện khắp người. Co giật chừng nửa canh giờ, cơn đau từ trong xương tủy mới từ từ biến mất. Lôi Cương mềm nhũn nằm trên mắt đất, khuôn mắt tái nhợt và hoảng sợ mà nhìn lên trời.</w:t>
      </w:r>
    </w:p>
    <w:p>
      <w:pPr>
        <w:pStyle w:val="BodyText"/>
      </w:pPr>
      <w:r>
        <w:t xml:space="preserve">Suốt nửa ngày, Lôi Cương không động đậy lấy một cái, vừa từ từ hồi phục cương khí đã hao hết trong thân thể, vừa lo lắng cơn đau lại xuất hiện. Thần thức của hắn chui vào trong cơ thể chợt phát hiện, xương cốt lúc trước tỏa ra ánh sáng màu hồng thì bây giờ đã biến mất. Tuy nhiên nhìn xương tủy của hắn giống như miếng ngọc tỏa ra ánh sáng dìu dịu. Hắn có thể cảm thấy thân thể tràn trề sức lực. Quá vui sướng, Lôi Cương quên mất cơn đau lúc trước mà nhảy dựng lên.</w:t>
      </w:r>
    </w:p>
    <w:p>
      <w:pPr>
        <w:pStyle w:val="BodyText"/>
      </w:pPr>
      <w:r>
        <w:t xml:space="preserve">Đột nhiên, Lôi Cương cứng đờ người, mồ hồi trên trán lại ứa ra.</w:t>
      </w:r>
    </w:p>
    <w:p>
      <w:pPr>
        <w:pStyle w:val="BodyText"/>
      </w:pPr>
      <w:r>
        <w:t xml:space="preserve">Hắn hít một hơi rồi quá đau đớn mà ngã xuống đất, ngất đi. Mặc dù đã hôn mê, nhưng thân thể Lôi Cương vẫn co giật, hơn nữa lại còn tỏa ra ánh sáng dìu dịu.</w:t>
      </w:r>
    </w:p>
    <w:p>
      <w:pPr>
        <w:pStyle w:val="BodyText"/>
      </w:pPr>
      <w:r>
        <w:t xml:space="preserve">Trong cơ thể của hắn lúc này có một sự thay đổi nghiêng trời lệch đất. Kinh mạch rất nhỏ nhưng lúc này như bị một thứ lực lượng vô hình kéo căng mà từ từ to lên. Cương khí và nội kình trong kinh mạch tăng lên nhanh chóng. Sau khi kinh mạch to bằng ngón tay cái mới dừng lại. Cương khí và nội kình trong kinh mạch cũng tăng lên mấy lần. Quan trọng hơn là khi to lên, cương khí và nội kình tiêu hao lại hồi phục. Trong đan điền của hắn, cương khí và nội kình cuồn cuộn chảy vào, giống như có một nguồn sức mạnh vô hình đang hấp thu. Từ từ, trong đan điền xuất hiện một cái hạt cát. Một lúc sau, hạt cát từ từ to dần cho đến khi bằng ngón tay út mới dừng lại. Trên hạt cát đó, hai màu vàng nhạt và màu xanh nhạt mỗi thứ chiếm một nửa.</w:t>
      </w:r>
    </w:p>
    <w:p>
      <w:pPr>
        <w:pStyle w:val="BodyText"/>
      </w:pPr>
      <w:r>
        <w:t xml:space="preserve">Thời gian từ từ trôi qua, Lôi Cương nằm dưới tán cây, hai mắt nhắm nghiền, lông mày nhíu chặt. Đột nhiên, hắn mở mắt. Từ trong mắt lóe lên một tia sáng, rồi bật người dậy.</w:t>
      </w:r>
    </w:p>
    <w:p>
      <w:pPr>
        <w:pStyle w:val="BodyText"/>
      </w:pPr>
      <w:r>
        <w:t xml:space="preserve">- A!</w:t>
      </w:r>
    </w:p>
    <w:p>
      <w:pPr>
        <w:pStyle w:val="BodyText"/>
      </w:pPr>
      <w:r>
        <w:t xml:space="preserve">Lôi Cương kêu lên một tiếng sợ hãi khi thấy bản thân có thể đứng trên không trung. Lôi Cương hoảng sợ mà nhìn cảnh tượng đang diễn ra trước mặt. "Tại sao lại thế này? Tại sao mình lại có thể đột nhiên lơ lửng? Tu vi của mình làm sao có thể tăng vọt?" Thần thức của Lôi Cương từ từ chui vào trong đan điền quan sát hạt châu mà gương mặt kích động chuyển sang đỏ hồng.</w:t>
      </w:r>
    </w:p>
    <w:p>
      <w:pPr>
        <w:pStyle w:val="BodyText"/>
      </w:pPr>
      <w:r>
        <w:t xml:space="preserve">- Cương thể...cảnh giới Cương Thể...mình đã đạt tới cảnh giới Cương Thể? Cảnh giới Cương Thể còn có tên là cảnh giới Cương Đan. Trong đan điền của mình không ngờ lại có Cương Đan? Mình đã đạt tới Cương Thể? Không đúng. Tại sao Cương Đan lại còn có màu vàng nhạt? Chẳng lẽ....</w:t>
      </w:r>
    </w:p>
    <w:p>
      <w:pPr>
        <w:pStyle w:val="BodyText"/>
      </w:pPr>
      <w:r>
        <w:t xml:space="preserve">Lôi Cương nhìn vào bên trong mà khiếp sợ, rơi từ trên không xuống đất. Ánh mắt hắn ngơ ngác nhìn lên không trung. "Luyện Cân sơ kỳ...không ngờ mình đã đạt tới Luyện Cân sơ kỳ."</w:t>
      </w:r>
    </w:p>
    <w:p>
      <w:pPr>
        <w:pStyle w:val="BodyText"/>
      </w:pPr>
      <w:r>
        <w:t xml:space="preserve">Lôi Cương đứng phắt dậy, lấy Hư Kiếm. Hai tay hắn nắm chặt Hư Kiếm rồi từ từ nhắm mắt. Đột nhiên, hắn hét to:</w:t>
      </w:r>
    </w:p>
    <w:p>
      <w:pPr>
        <w:pStyle w:val="BodyText"/>
      </w:pPr>
      <w:r>
        <w:t xml:space="preserve">- Khai Thiên thức thứ mười hai.</w:t>
      </w:r>
    </w:p>
    <w:p>
      <w:pPr>
        <w:pStyle w:val="BodyText"/>
      </w:pPr>
      <w:r>
        <w:t xml:space="preserve">Cương khí trong cơ thể nhanh chóng dồn vào trong Hư Kiếm. Gân cốt toàn thân Lôi Cương bắt đầu cử động, nội kình tràn ngập trong từng bắp thịt.</w:t>
      </w:r>
    </w:p>
    <w:p>
      <w:pPr>
        <w:pStyle w:val="BodyText"/>
      </w:pPr>
      <w:r>
        <w:t xml:space="preserve">"Rầm...rầm...rầm..." Một tiếng nổ long trời lở đất vang vọng trong khi rừng rậm, khiến cho một số phi điểu cùng với linh thú sợ hãi.</w:t>
      </w:r>
    </w:p>
    <w:p>
      <w:pPr>
        <w:pStyle w:val="BodyText"/>
      </w:pPr>
      <w:r>
        <w:t xml:space="preserve">- Khai Thiên thức thứ mười hai. Mình có thể xuất ra được thức thứ mười hai.</w:t>
      </w:r>
    </w:p>
    <w:p>
      <w:pPr>
        <w:pStyle w:val="BodyText"/>
      </w:pPr>
      <w:r>
        <w:t xml:space="preserve">Lôi Cương vô cùng mừng rỡ. Hắn quan sát trong kinh mạch thì phát hiện thấy cương khí trong kinh mạch chỉ tiêu hao có một nửa. Lôi Cương cố gắng kìm chế niềm vui lại từ từ nhắm mắt lại nghĩ tới thức thứ mười ba của Khai Thiên.</w:t>
      </w:r>
    </w:p>
    <w:p>
      <w:pPr>
        <w:pStyle w:val="BodyText"/>
      </w:pPr>
      <w:r>
        <w:t xml:space="preserve">- Khai Thiên thức thứ mười ba.</w:t>
      </w:r>
    </w:p>
    <w:p>
      <w:pPr>
        <w:pStyle w:val="BodyText"/>
      </w:pPr>
      <w:r>
        <w:t xml:space="preserve">Lôi Cương gầm lên một tiếng. Một lưỡi kiếm từ trong Hư Kiếm phóng ra cực mạnh. Cái hố trên mặt đất lại một lần nữa bị đánh cho sâu hơn, dài hơn. Đất đá bên dưới như biến thành những thanh kiếm sắc bắn lên không trung tạo ra những tiếng động xé gió.</w:t>
      </w:r>
    </w:p>
    <w:p>
      <w:pPr>
        <w:pStyle w:val="BodyText"/>
      </w:pPr>
      <w:r>
        <w:t xml:space="preserve">Gương mặt Lôi Cương ửng hồng, nhìn xuống cái hố dưới đất mà hít một hơi thật sâu. Hắn từ từ nhắm mắt lại, trong đầu suy nghĩ về thức thứ mười bốn.</w:t>
      </w:r>
    </w:p>
    <w:p>
      <w:pPr>
        <w:pStyle w:val="BodyText"/>
      </w:pPr>
      <w:r>
        <w:t xml:space="preserve">Đột Nhiên, Lôi Cương mở mắt rồi quát lên:</w:t>
      </w:r>
    </w:p>
    <w:p>
      <w:pPr>
        <w:pStyle w:val="BodyText"/>
      </w:pPr>
      <w:r>
        <w:t xml:space="preserve">- Khai Thiên thức thứ mười bốn.</w:t>
      </w:r>
    </w:p>
    <w:p>
      <w:pPr>
        <w:pStyle w:val="BodyText"/>
      </w:pPr>
      <w:r>
        <w:t xml:space="preserve">"Vù..." Một tiếng động vang lên, thanh Hư Kiếm trong tay hắn bay đi còn bản thân Lôi Cương thì hết sức mà nằm trên mặt đất. Nhìn thanh Hư Kiếm đang cắm trên mặt đất, Lôi Cương cười khổ. Xem ra hắn đã quá mức. Cương khí và nội kình trong cơ thể đã gần như hết sạch vậy mà hắn vẫn chưa phát hiện ra.</w:t>
      </w:r>
    </w:p>
    <w:p>
      <w:pPr>
        <w:pStyle w:val="BodyText"/>
      </w:pPr>
      <w:r>
        <w:t xml:space="preserve">Sau khi hồi phục, Lôi Cương lại thử phát ra thức thứ mười bốn của Khai Thiên thì nhận thấy cho dù có dùng cương khí và nội kình thế nào cũng không thể được. Tuy nhiên, hắn cũng không cảm thấy buồn. Tu vi tăng nhiều như vậy cũng đủ khiến hắn cảm thấy mỹ mãn.</w:t>
      </w:r>
    </w:p>
    <w:p>
      <w:pPr>
        <w:pStyle w:val="BodyText"/>
      </w:pPr>
      <w:r>
        <w:t xml:space="preserve">Sau khi thở ra một hơi, Lôi Cương nằm dưới tán cây mà nhìn lên trời, trong lòng không biết đang nghĩ đi đâu.</w:t>
      </w:r>
    </w:p>
    <w:p>
      <w:pPr>
        <w:pStyle w:val="BodyText"/>
      </w:pPr>
      <w:r>
        <w:t xml:space="preserve">Thực ra sự tăng tiến của Lôi Cương lần này có liên quan rất nhiều tới Sinh Tử đan. Có thể nói vừa rồi, hắn bị Khải Chấn đánh cho bị thương nặng, nên phát huy được toàn bộ hiệu quả của Sinh Tử đan. Sức thuốc như tìm được chỗ phát tiết khiến cho tu vi của Lôi Cương tăng lên. Có điều, Lôi Cương mặc dù đạt tới cảnh giới Cương Thể nhưng cũng có thể nói là chưa đạt tới. Cương đan trong cơ thể phần lớn đều do dược lực của Sinh Tử đan ngưng tụ lại mà thành. Nhưng sự công kích của Lôi Cương cũng....</w:t>
      </w:r>
    </w:p>
    <w:p>
      <w:pPr>
        <w:pStyle w:val="BodyText"/>
      </w:pPr>
      <w:r>
        <w:t xml:space="preserve">- Cái tâm của cường giả. Mình phải trở thành cường giả, nắm vận mệnh của mình trong tay.</w:t>
      </w:r>
    </w:p>
    <w:p>
      <w:pPr>
        <w:pStyle w:val="BodyText"/>
      </w:pPr>
      <w:r>
        <w:t xml:space="preserve">Trải qua chuyện vừa rồi, Lôi Cương từ từ có một sự ham muốn đối với lực lượng. Trước kia, tâm nguyện của hắn đó chỉ là đoàn tụ với ca ca. Còn bây giờ, Lôi Cương đã hiểu trước khi gặp được ca ca thì nhất định phải còn sống. Mà để còn sống được thì cách tốt nhất đó là nâng cao thực lực. Lôi Cương chợt nghĩ tới Tử Vận...nếu...nếu...hắn có được thực lực tuyệt đối thì có thể...sống cùng với Tử Vận ở một chỗ được không? Nghĩ tới Tử Vận, gương mặt của Lôi Cương có chút say mê.</w:t>
      </w:r>
    </w:p>
    <w:p>
      <w:pPr>
        <w:pStyle w:val="BodyText"/>
      </w:pPr>
      <w:r>
        <w:t xml:space="preserve">Thật lâu sau, Lôi Cương tỉnh lại, đeo Hư Kiếm lên lưng rồi rời đi.</w:t>
      </w:r>
    </w:p>
    <w:p>
      <w:pPr>
        <w:pStyle w:val="BodyText"/>
      </w:pPr>
      <w:r>
        <w:t xml:space="preserve">Lúc trước, Lôi Cương đang ở giữa Bắc Phệ. Mà đối với chuyện xảy ra trước đó, Lôi Cương cũng không dám nghĩ tới. Bản thân hắn còn sống là tốt rồi. Trên đường đi ra ngoài, Lôi Cương cũng không hề phát hiện ra một con linh thú. Dường như chúng đều trốn đi hết. Lôi Cương không biết rằng trận chiến lúc trước đã khiến cho đám linh thú hoảng sợ mà bỏ chạy. Có lẽ, cái tên cấm địa Bắc Phệ chẳng lâu nữa sẽ không còn. Nhìn cảnh tượng xung quanh im ắng, Lôi Cương chợt nghĩ tới tiểu Phần. Mặc dù ở với tiểu Phần trong một khoảng thời gian ngắn nhưng Lôi Cương đã coi đó như là đệ đệ của mình. Đặc biệt là quyết định của tiểu Phần lúc đấy khiến cho Lôi Cương cảm động.</w:t>
      </w:r>
    </w:p>
    <w:p>
      <w:pPr>
        <w:pStyle w:val="BodyText"/>
      </w:pPr>
      <w:r>
        <w:t xml:space="preserve">Lôi Cương đi thẳng về hướng thành Vạn Đạo. Trong tay hắn có một viên thú hạch của linh thú bậc bốn trong phẩm nên có thể đi nâng cao cấp bậc của Hư Kiếm. Lôi Cương nhận ra lúc sử dụng thứ thứ mười ba và mười bốn của Khai Thiên, Hư Kiếm không còn phù hợp. Có lẽ sau khi sức nặng của nó tăng lên, uy lực sẽ lớn hơn nữa.</w:t>
      </w:r>
    </w:p>
    <w:p>
      <w:pPr>
        <w:pStyle w:val="BodyText"/>
      </w:pPr>
      <w:r>
        <w:t xml:space="preserve">Tới lúc này, hắn vẫn chưa có phản ứng của cường giả Cương Thể nên vẫn đi bộ như trước.</w:t>
      </w:r>
    </w:p>
    <w:p>
      <w:pPr>
        <w:pStyle w:val="BodyText"/>
      </w:pPr>
      <w:r>
        <w:t xml:space="preserve">Bước vào thành Vạn Đạo, dòng người vẫn tấp nập như trước. Lôi Cương có thể nghe thấy mọi người xung quanh đang bàn tán về Bắc Phệ. Có lẽ, trận chiến trước đó khiến cho rất nhiều cường giả cảm nhận được.</w:t>
      </w:r>
    </w:p>
    <w:p>
      <w:pPr>
        <w:pStyle w:val="BodyText"/>
      </w:pPr>
      <w:r>
        <w:t xml:space="preserve">Trên đường đi tới thành Vạn Đạo, Lôi Cương hy vọng tông sư Cổ Đạo vẫn còn ở đó.</w:t>
      </w:r>
    </w:p>
    <w:p>
      <w:pPr>
        <w:pStyle w:val="Compact"/>
      </w:pPr>
      <w:r>
        <w:br w:type="textWrapping"/>
      </w:r>
      <w:r>
        <w:br w:type="textWrapping"/>
      </w:r>
    </w:p>
    <w:p>
      <w:pPr>
        <w:pStyle w:val="Heading2"/>
      </w:pPr>
      <w:bookmarkStart w:id="100" w:name="chương-78-tử-hồn-lôi-thạch."/>
      <w:bookmarkEnd w:id="100"/>
      <w:r>
        <w:t xml:space="preserve">78. Chương 78: Tử Hồn Lôi Thạch.</w:t>
      </w:r>
    </w:p>
    <w:p>
      <w:pPr>
        <w:pStyle w:val="Compact"/>
      </w:pPr>
      <w:r>
        <w:br w:type="textWrapping"/>
      </w:r>
      <w:r>
        <w:br w:type="textWrapping"/>
      </w:r>
      <w:r>
        <w:t xml:space="preserve">Trong thành Vạn Đạo, ở nơi trung tâm giao dịch của thành, dòng người nối đuôi nhau tiến vào rất đông. Khoảng đất lớn ở giữa cũng đã kín hết người.</w:t>
      </w:r>
    </w:p>
    <w:p>
      <w:pPr>
        <w:pStyle w:val="BodyText"/>
      </w:pPr>
      <w:r>
        <w:t xml:space="preserve">- Hôm nay là ngày cuối cùng tông sư Cổ Đạo ở lại thành Vạn Đạo. Ai có thú hạch của linh thú cấp ba thì nắm chắc thời gian.</w:t>
      </w:r>
    </w:p>
    <w:p>
      <w:pPr>
        <w:pStyle w:val="BodyText"/>
      </w:pPr>
      <w:r>
        <w:t xml:space="preserve">Một gã sai vặt lên tiếng nói. Đám người đông nghịt xung quanh đều lắc đầu. Bọn họ nằm mơ cũng muốn có được một thanh linh khí vừa ý, nhưng thú hạch của linh thú cũng không phải là thứ dễ có.</w:t>
      </w:r>
    </w:p>
    <w:p>
      <w:pPr>
        <w:pStyle w:val="BodyText"/>
      </w:pPr>
      <w:r>
        <w:t xml:space="preserve">Lôi Cương chen chúc trong đám đông, đi tới trước mặt của đứa nhỏ lên tiếng:</w:t>
      </w:r>
    </w:p>
    <w:p>
      <w:pPr>
        <w:pStyle w:val="BodyText"/>
      </w:pPr>
      <w:r>
        <w:t xml:space="preserve">- Dẫn ta đi gặp Cổ Đạo đại sư. Ta có linh thú hạch.</w:t>
      </w:r>
    </w:p>
    <w:p>
      <w:pPr>
        <w:pStyle w:val="BodyText"/>
      </w:pPr>
      <w:r>
        <w:t xml:space="preserve">Bởi vì là ngày cuối cùng nên cũng không cần phải đăng ký. Nếu ai có linh thú hạch thì đã lấy ra từ trước, mà không có thì cũng chỉ biết mở mắt mà nhìn. Tên sai vặt đó chỉ hét to vậy thôi chứ nó không ngờ được tới ngày cuối cùng lại thực sự còn có người có thú hạch. Nhìn Lôi Cương, tên nhóc nở nụ cười, nói:</w:t>
      </w:r>
    </w:p>
    <w:p>
      <w:pPr>
        <w:pStyle w:val="BodyText"/>
      </w:pPr>
      <w:r>
        <w:t xml:space="preserve">- Không biết đạo hữu có được thú hạch cấp mấy?</w:t>
      </w:r>
    </w:p>
    <w:p>
      <w:pPr>
        <w:pStyle w:val="BodyText"/>
      </w:pPr>
      <w:r>
        <w:t xml:space="preserve">Vừa nói, y vừa đưa Lôi Cương qua đám người đi vào bên trong.</w:t>
      </w:r>
    </w:p>
    <w:p>
      <w:pPr>
        <w:pStyle w:val="BodyText"/>
      </w:pPr>
      <w:r>
        <w:t xml:space="preserve">Cả hai để lại sau lưng ánh mắt ghen tị của đám người tu luyện. Trong đám đông, có một gã thanh niên mặt mày trông rất gian giảo nhìn thấy thân hình cao to của Lôi Cương mà sáng mắt lên rồi nhanh chóng biến mất.</w:t>
      </w:r>
    </w:p>
    <w:p>
      <w:pPr>
        <w:pStyle w:val="BodyText"/>
      </w:pPr>
      <w:r>
        <w:t xml:space="preserve">Đi vào trong trung tâm giao dịch, Lôi Cương bị sự xa hoa của nó làm cho kinh ngạc. Một quả cầu ánh sáng lơ lửng ở phía trên, chiếu ánh sáng vàng xuống bên dưới. Không biết người tu luyện ăn mặc đẹp đẽ đang cẩn thận tìm kiếm vật phẩm cần thiết cho mình.</w:t>
      </w:r>
    </w:p>
    <w:p>
      <w:pPr>
        <w:pStyle w:val="BodyText"/>
      </w:pPr>
      <w:r>
        <w:t xml:space="preserve">- Lý ca! Vị đạo hữu này tới muốn dùng thú hạch để đổi lấy linh khí.</w:t>
      </w:r>
    </w:p>
    <w:p>
      <w:pPr>
        <w:pStyle w:val="BodyText"/>
      </w:pPr>
      <w:r>
        <w:t xml:space="preserve">Tên sai vặt đưa Lôi Cương tới một cái quầy trong đại điện. Một người trung niên nghe thấy vậy liền ngẩng đầu lên rồi hỏi:</w:t>
      </w:r>
    </w:p>
    <w:p>
      <w:pPr>
        <w:pStyle w:val="BodyText"/>
      </w:pPr>
      <w:r>
        <w:t xml:space="preserve">- Không biết đạo hữu có được thú hạch của linh thú cấp mấy?</w:t>
      </w:r>
    </w:p>
    <w:p>
      <w:pPr>
        <w:pStyle w:val="BodyText"/>
      </w:pPr>
      <w:r>
        <w:t xml:space="preserve">- Cấp bốn trung phẩm.</w:t>
      </w:r>
    </w:p>
    <w:p>
      <w:pPr>
        <w:pStyle w:val="BodyText"/>
      </w:pPr>
      <w:r>
        <w:t xml:space="preserve">Lôi Cương lên tiếng.</w:t>
      </w:r>
    </w:p>
    <w:p>
      <w:pPr>
        <w:pStyle w:val="BodyText"/>
      </w:pPr>
      <w:r>
        <w:t xml:space="preserve">Tên sai vặt và người trung niên cùng giật mình, kinh hãi quan sát Lôi Cương một cách cẩn thận từ trên xuống dưới. Nhìn hắn cũng chưa vượt quá hai mươi tuổi vậy mà không ngờ lại có được một viên thú hạch cấp bốn. Chẳng lẽ hắn nhặt được? Lập tức, ánh mắt của cả hai nhìn Lôi Cương có chút ghen ghét.</w:t>
      </w:r>
    </w:p>
    <w:p>
      <w:pPr>
        <w:pStyle w:val="BodyText"/>
      </w:pPr>
      <w:r>
        <w:t xml:space="preserve">Nhưng không hổ là trung tâm giao dịch của thành Vạn Đạo. Người trung niên nhanh chóng áp chế sự khiếp sợ trong lòng, lấy một tờ giấy và bút nhìn Lôi Cương nói:</w:t>
      </w:r>
    </w:p>
    <w:p>
      <w:pPr>
        <w:pStyle w:val="BodyText"/>
      </w:pPr>
      <w:r>
        <w:t xml:space="preserve">- Không biết đạo hữu cần linh khí như thế nào? Cấp mấy?</w:t>
      </w:r>
    </w:p>
    <w:p>
      <w:pPr>
        <w:pStyle w:val="BodyText"/>
      </w:pPr>
      <w:r>
        <w:t xml:space="preserve">Lôi Cương nhìn người trung niên một lúc rồi lắc đầu, nói:</w:t>
      </w:r>
    </w:p>
    <w:p>
      <w:pPr>
        <w:pStyle w:val="BodyText"/>
      </w:pPr>
      <w:r>
        <w:t xml:space="preserve">- Ta chỉ cần tông sư Cổ Đạo nâng cấp cho thanh kiếm này là được.</w:t>
      </w:r>
    </w:p>
    <w:p>
      <w:pPr>
        <w:pStyle w:val="BodyText"/>
      </w:pPr>
      <w:r>
        <w:t xml:space="preserve">Lôi Cương từ từ lấy trong giới chỉ ra Hư Kiếm rồi nói. Cả hai người kia kinh ngạc mà nhìn Hư Kiếm. Chợt gã sai vặt định tiếp nhận Hư Kiếm thì bị Lôi Cương ngăn lại.</w:t>
      </w:r>
    </w:p>
    <w:p>
      <w:pPr>
        <w:pStyle w:val="BodyText"/>
      </w:pPr>
      <w:r>
        <w:t xml:space="preserve">- Ngươi không cầm được.</w:t>
      </w:r>
    </w:p>
    <w:p>
      <w:pPr>
        <w:pStyle w:val="BodyText"/>
      </w:pPr>
      <w:r>
        <w:t xml:space="preserve">Lôi Cương nói. Một thanh kiếm nặng ngàn cân phải là cường giả Cương Thể mới có thể cầm lấy, đừng nói là gã sai vặt.</w:t>
      </w:r>
    </w:p>
    <w:p>
      <w:pPr>
        <w:pStyle w:val="BodyText"/>
      </w:pPr>
      <w:r>
        <w:t xml:space="preserve">Gã sai vặt nghe Lôi Cương nói vậy, nét mặt có chút xấu hổ mà đổ mặt. Ánh mắt y có sự tức giận, nhìn Lôi Cương không còn tốt đẹp như trước. Lôi Cương thở dài, cũng không có ý định giải thích.</w:t>
      </w:r>
    </w:p>
    <w:p>
      <w:pPr>
        <w:pStyle w:val="BodyText"/>
      </w:pPr>
      <w:r>
        <w:t xml:space="preserve">Người trung niên kinh ngạc nhìn Lôi Cương rồi nói:</w:t>
      </w:r>
    </w:p>
    <w:p>
      <w:pPr>
        <w:pStyle w:val="BodyText"/>
      </w:pPr>
      <w:r>
        <w:t xml:space="preserve">- Xin đạo hữu hãy lấy ra thú hạch của linh thú để giám định.</w:t>
      </w:r>
    </w:p>
    <w:p>
      <w:pPr>
        <w:pStyle w:val="BodyText"/>
      </w:pPr>
      <w:r>
        <w:t xml:space="preserve">Lôi Cương gật đầu lấy từ trong giới chỉ ra thú hạch của Lân Thiên thú. Viên thú hạch to bằng nắm tay tỏa ra ánh sáng màu đỏ, thu hút sự chú ý của rất nhiều người có trong trung tâm giao dịch.</w:t>
      </w:r>
    </w:p>
    <w:p>
      <w:pPr>
        <w:pStyle w:val="BodyText"/>
      </w:pPr>
      <w:r>
        <w:t xml:space="preserve">- Thú hạch của linh thú cấp bốn trung phẩm?</w:t>
      </w:r>
    </w:p>
    <w:p>
      <w:pPr>
        <w:pStyle w:val="BodyText"/>
      </w:pPr>
      <w:r>
        <w:t xml:space="preserve">Có người nhanh chóng nhận ra mà kêu lên.</w:t>
      </w:r>
    </w:p>
    <w:p>
      <w:pPr>
        <w:pStyle w:val="BodyText"/>
      </w:pPr>
      <w:r>
        <w:t xml:space="preserve">- Không biết tên tiểu tử này nhặt được ở đâu mà có được thú hạch cao cấp đến vậy.</w:t>
      </w:r>
    </w:p>
    <w:p>
      <w:pPr>
        <w:pStyle w:val="BodyText"/>
      </w:pPr>
      <w:r>
        <w:t xml:space="preserve">Những âm thanh ghen tị vang lên liên tục.</w:t>
      </w:r>
    </w:p>
    <w:p>
      <w:pPr>
        <w:pStyle w:val="BodyText"/>
      </w:pPr>
      <w:r>
        <w:t xml:space="preserve">Người trung niên nhìn chằm chằm viên thú hạch một cách say mê. Thật lâu sau mới tỉnh lại, gương mặt kích động ửng hồng mà nói:</w:t>
      </w:r>
    </w:p>
    <w:p>
      <w:pPr>
        <w:pStyle w:val="BodyText"/>
      </w:pPr>
      <w:r>
        <w:t xml:space="preserve">- Ngươi đưa thú hạch và kiếm cho ta.</w:t>
      </w:r>
    </w:p>
    <w:p>
      <w:pPr>
        <w:pStyle w:val="BodyText"/>
      </w:pPr>
      <w:r>
        <w:t xml:space="preserve">Lôi Cương sửng sốt rồi lắc đầu, nói:</w:t>
      </w:r>
    </w:p>
    <w:p>
      <w:pPr>
        <w:pStyle w:val="BodyText"/>
      </w:pPr>
      <w:r>
        <w:t xml:space="preserve">- Không được! Xin ngươi hãy đưa ta đi gặp tông sư Cổ Đạo. Ta cần phải nói rõ tình hình của thanh kiếm này.</w:t>
      </w:r>
    </w:p>
    <w:p>
      <w:pPr>
        <w:pStyle w:val="BodyText"/>
      </w:pPr>
      <w:r>
        <w:t xml:space="preserve">Người trung niên biến sắc, hơi khó xử, nói:</w:t>
      </w:r>
    </w:p>
    <w:p>
      <w:pPr>
        <w:pStyle w:val="BodyText"/>
      </w:pPr>
      <w:r>
        <w:t xml:space="preserve">- Đạo hữu! Tông sư Cổ Đạo không tiếp khách.</w:t>
      </w:r>
    </w:p>
    <w:p>
      <w:pPr>
        <w:pStyle w:val="BodyText"/>
      </w:pPr>
      <w:r>
        <w:t xml:space="preserve">Lôi Cương nghe thấy vậy gật đầu rồi quay người mà đi. Đối với việc Hư Kiếm không thăng cấp đối với Lôi Cương cũng không quá cần thiết. Nếu có thể thì hắn sẽ đi tìm Luyện Hư. Không phải là hắn không tin trung tâm giao dịch nhưng Hư Kiếm đối với hắn quá mức quan trọng. Hơn nữa, sức nặng của Hư Kiếm không tăng lên thì có cường hóa cũng không có nhiều tác dụng.</w:t>
      </w:r>
    </w:p>
    <w:p>
      <w:pPr>
        <w:pStyle w:val="BodyText"/>
      </w:pPr>
      <w:r>
        <w:t xml:space="preserve">- Đạo hữu...khoan đã.</w:t>
      </w:r>
    </w:p>
    <w:p>
      <w:pPr>
        <w:pStyle w:val="BodyText"/>
      </w:pPr>
      <w:r>
        <w:t xml:space="preserve">Người trung niên thấy Lôi Cương xoay người rời đi mà tức đến hộc máu. Một viên thú hạch của linh thú cấp bốn có thể nói là giao dịch lớn nhất ở đây trong lần này.</w:t>
      </w:r>
    </w:p>
    <w:p>
      <w:pPr>
        <w:pStyle w:val="BodyText"/>
      </w:pPr>
      <w:r>
        <w:t xml:space="preserve">Lôi Cương dừng lại, quay đầu nghi hoặc nhìn người trung niên.</w:t>
      </w:r>
    </w:p>
    <w:p>
      <w:pPr>
        <w:pStyle w:val="BodyText"/>
      </w:pPr>
      <w:r>
        <w:t xml:space="preserve">- Ngươi chờ một lát. Ta đi thông báo xem có thể được hay không...</w:t>
      </w:r>
    </w:p>
    <w:p>
      <w:pPr>
        <w:pStyle w:val="BodyText"/>
      </w:pPr>
      <w:r>
        <w:t xml:space="preserve">Người trung niên có chút lo lắng.</w:t>
      </w:r>
    </w:p>
    <w:p>
      <w:pPr>
        <w:pStyle w:val="BodyText"/>
      </w:pPr>
      <w:r>
        <w:t xml:space="preserve">Lôi Cương gật đầu, nói:</w:t>
      </w:r>
    </w:p>
    <w:p>
      <w:pPr>
        <w:pStyle w:val="BodyText"/>
      </w:pPr>
      <w:r>
        <w:t xml:space="preserve">- Được! Ta ở đây chờ ngươi.</w:t>
      </w:r>
    </w:p>
    <w:p>
      <w:pPr>
        <w:pStyle w:val="BodyText"/>
      </w:pPr>
      <w:r>
        <w:t xml:space="preserve">Nghe thấy vậy, người trung niên vội vàng rời khỏi, đi qua một cánh cửa lớn của trung tâm giao dịch. Gã sai vặt đứng một bên, hiển nhiên là lời nói vừa rồi của Lôi Cương khiến cho y không thấy thoải mái.</w:t>
      </w:r>
    </w:p>
    <w:p>
      <w:pPr>
        <w:pStyle w:val="BodyText"/>
      </w:pPr>
      <w:r>
        <w:t xml:space="preserve">Lôi Cương liếc nhìn gã thì thấy cũng chỉ khoảng chừng mười bảy, mười tám tuổi nên có chút không đành lòng mà nói:</w:t>
      </w:r>
    </w:p>
    <w:p>
      <w:pPr>
        <w:pStyle w:val="BodyText"/>
      </w:pPr>
      <w:r>
        <w:t xml:space="preserve">- Ta cũng không nói đùa với ngươi. Thanh kiếm này thực sự là ngươi không cầm được.</w:t>
      </w:r>
    </w:p>
    <w:p>
      <w:pPr>
        <w:pStyle w:val="BodyText"/>
      </w:pPr>
      <w:r>
        <w:t xml:space="preserve">Gã sai vặt nghe thấy vậy mà giật mình, nhìn Lôi Cương với ánh mắt cảm kích. Người có thể tới trung tâm giao dịch không phú thì cũng quý. Y tới đây gần một năm nhưng chưa có ai nói với mình thái độ như vậy. Gã sai vặt gật đầu, cảm kích nối:</w:t>
      </w:r>
    </w:p>
    <w:p>
      <w:pPr>
        <w:pStyle w:val="BodyText"/>
      </w:pPr>
      <w:r>
        <w:t xml:space="preserve">- Cảm ơn ngươi.</w:t>
      </w:r>
    </w:p>
    <w:p>
      <w:pPr>
        <w:pStyle w:val="BodyText"/>
      </w:pPr>
      <w:r>
        <w:t xml:space="preserve">Thấy gã sai vặt không tức giận, Lôi Cương cũng không nói chỉ lẳng lặng đứng đợi người thanh niên.</w:t>
      </w:r>
    </w:p>
    <w:p>
      <w:pPr>
        <w:pStyle w:val="BodyText"/>
      </w:pPr>
      <w:r>
        <w:t xml:space="preserve">Thoáng cái, người trung niên đã vội vã đi ra. Y nhìn Lôi Cương có chút ngạc nhiên và vui mừng mà lên tiếng:</w:t>
      </w:r>
    </w:p>
    <w:p>
      <w:pPr>
        <w:pStyle w:val="BodyText"/>
      </w:pPr>
      <w:r>
        <w:t xml:space="preserve">- Đạo hữu! Đại sư Cổ Đạo đồng ý cho mời.</w:t>
      </w:r>
    </w:p>
    <w:p>
      <w:pPr>
        <w:pStyle w:val="BodyText"/>
      </w:pPr>
      <w:r>
        <w:t xml:space="preserve">Lôi Cương gật đầu, đi theo người trung niên vào bên trong.</w:t>
      </w:r>
    </w:p>
    <w:p>
      <w:pPr>
        <w:pStyle w:val="BodyText"/>
      </w:pPr>
      <w:r>
        <w:t xml:space="preserve">Trong đại điện, đám người tu luyện đều có chút ghen ghét. Thân phận của đại sư Cổ Đạo rất nổi danh ở Trung Xu giới. Người muốn gặp đại sư Cổ Đạo đâu chỉ có một người. Nhưng số người có thể gặp lại rất ít.</w:t>
      </w:r>
    </w:p>
    <w:p>
      <w:pPr>
        <w:pStyle w:val="BodyText"/>
      </w:pPr>
      <w:r>
        <w:t xml:space="preserve">Người trung niên dẫn Lôi Cương đi xuyên qua mấy căn phòng có phong cách cổ. Cuối cùng, cả hai tới một ngôi tiểu viện trang nghiêm, cổ kính.</w:t>
      </w:r>
    </w:p>
    <w:p>
      <w:pPr>
        <w:pStyle w:val="BodyText"/>
      </w:pPr>
      <w:r>
        <w:t xml:space="preserve">Hai gã trung niên mặc trang phục màu đen đứng canh giữ ở cửa tiểu viện nhìn Lôi Cương và người trung niên với ánh mắt sắc như dao.</w:t>
      </w:r>
    </w:p>
    <w:p>
      <w:pPr>
        <w:pStyle w:val="BodyText"/>
      </w:pPr>
      <w:r>
        <w:t xml:space="preserve">- Đạo hữu! Ngươi đi thôi. Ta ở bên ngoài chờ.</w:t>
      </w:r>
    </w:p>
    <w:p>
      <w:pPr>
        <w:pStyle w:val="BodyText"/>
      </w:pPr>
      <w:r>
        <w:t xml:space="preserve">Người trung niên nói nhỏ, dường như sợ ảnh hưởng tới người bên trong.</w:t>
      </w:r>
    </w:p>
    <w:p>
      <w:pPr>
        <w:pStyle w:val="BodyText"/>
      </w:pPr>
      <w:r>
        <w:t xml:space="preserve">Lôi Cương gật đầu, liếc nhìn hai người trung niên mà cảm thấy kinh hãi. Hơi thở của họ tản ra làm cho hắn có chút e ngại. "Cường giả cảnh giới Cương Thể!" Lôi Cương thầm nhủ. Dưới ánh mắt soi mói của hai người, Lôi Cương từ từ đi vào trong tiểu viện.</w:t>
      </w:r>
    </w:p>
    <w:p>
      <w:pPr>
        <w:pStyle w:val="BodyText"/>
      </w:pPr>
      <w:r>
        <w:t xml:space="preserve">Hắn đẩy cửa phòng, một mùi Long Đản hương tỏa ra ngoài. Một vị lão nhân có làn da hồng hào, mái tóc bạc trắng đang nhắm mắt ngồi xếp bằng ở bên trong. Khi Lôi Cương đi vào, lão từ từ mở mắt, nhìn Lôi Cương mà nói:</w:t>
      </w:r>
    </w:p>
    <w:p>
      <w:pPr>
        <w:pStyle w:val="BodyText"/>
      </w:pPr>
      <w:r>
        <w:t xml:space="preserve">- Ngươi có thú hạch của linh thú cấp bốn trung phẩm?</w:t>
      </w:r>
    </w:p>
    <w:p>
      <w:pPr>
        <w:pStyle w:val="BodyText"/>
      </w:pPr>
      <w:r>
        <w:t xml:space="preserve">Lôi Cương đánh giá lão nhân đó thì thấy mình không cảm nhận được một chút hơi thở. Dường như đó chỉ là một lão nhân hết sức bình thường. Có điều, hắn cũng biết, lão nhân đó chỉ có thể dùng mấy chữ sâu không thể lường được mà hình dung. Hắn liền cung kính nói:</w:t>
      </w:r>
    </w:p>
    <w:p>
      <w:pPr>
        <w:pStyle w:val="BodyText"/>
      </w:pPr>
      <w:r>
        <w:t xml:space="preserve">- Vâng!</w:t>
      </w:r>
    </w:p>
    <w:p>
      <w:pPr>
        <w:pStyle w:val="BodyText"/>
      </w:pPr>
      <w:r>
        <w:t xml:space="preserve">Lập tức, hắn lấy thú hạch của Lân Thiên thú từ trong giới chỉ ra. Ánh mắt của Cổ Đạo sáng ngời, gương mặt có chút run rẩy, lẩm bẩm nói:</w:t>
      </w:r>
    </w:p>
    <w:p>
      <w:pPr>
        <w:pStyle w:val="BodyText"/>
      </w:pPr>
      <w:r>
        <w:t xml:space="preserve">- Cuối cùng cũng không uổng công. Không ngờ lại thực sự có được.</w:t>
      </w:r>
    </w:p>
    <w:p>
      <w:pPr>
        <w:pStyle w:val="BodyText"/>
      </w:pPr>
      <w:r>
        <w:t xml:space="preserve">Cổ Đạo nhìn Lôi Cương rồi nói một cách chậm rãi:</w:t>
      </w:r>
    </w:p>
    <w:p>
      <w:pPr>
        <w:pStyle w:val="BodyText"/>
      </w:pPr>
      <w:r>
        <w:t xml:space="preserve">- Không biết tiểu hữu cần linh khí cấp mấy?</w:t>
      </w:r>
    </w:p>
    <w:p>
      <w:pPr>
        <w:pStyle w:val="BodyText"/>
      </w:pPr>
      <w:r>
        <w:t xml:space="preserve">Nói xong, lão lại nhìn về phía viên thú hạch màu đỏ. Lôi Cương lấy Hư Kiếm ra rồi nói:</w:t>
      </w:r>
    </w:p>
    <w:p>
      <w:pPr>
        <w:pStyle w:val="BodyText"/>
      </w:pPr>
      <w:r>
        <w:t xml:space="preserve">- Tiền bối! Có thể giúp tiểu tử nâng cao phẩm cấp của thanh kiếm này, đồng thời tăng sức nặng của nó lên gấp đôi không?</w:t>
      </w:r>
    </w:p>
    <w:p>
      <w:pPr>
        <w:pStyle w:val="BodyText"/>
      </w:pPr>
      <w:r>
        <w:t xml:space="preserve">- A?</w:t>
      </w:r>
    </w:p>
    <w:p>
      <w:pPr>
        <w:pStyle w:val="BodyText"/>
      </w:pPr>
      <w:r>
        <w:t xml:space="preserve">Nghe thấy lời nói của Lôi Cương, ánh mắt của Cổ Đạo từ từ rời khỏi viên thú hạch của Lân Thiên thú rồi từ từ đứng dậy đi tới trước mặt Lôi Cương, đón lấy Hư Kiếm. Đôi lông mi trắng của lão hơi chớp chớp, ngẩng đầu nhìn Lôi Cương mà nói một cách kinh ngạc:</w:t>
      </w:r>
    </w:p>
    <w:p>
      <w:pPr>
        <w:pStyle w:val="BodyText"/>
      </w:pPr>
      <w:r>
        <w:t xml:space="preserve">- Không tồi. Một thanh kiếm nặng ngàn cân. Tiểu tử! Thân thể của ngươi, người bình thường không thể sánh được.</w:t>
      </w:r>
    </w:p>
    <w:p>
      <w:pPr>
        <w:pStyle w:val="BodyText"/>
      </w:pPr>
      <w:r>
        <w:t xml:space="preserve">Đột nhiên, Cổ Đạo như bị sét đánh. Đôi mắt đục ngầu mở to nhìn chằm chằm vào viên tinh thạch màu tím trên chuôi kiếm. Tay phải lão run rẩy vuốt ve tiên tinh thạch, không thể tin nổi vào mắt mình mà lên tiếng:</w:t>
      </w:r>
    </w:p>
    <w:p>
      <w:pPr>
        <w:pStyle w:val="BodyText"/>
      </w:pPr>
      <w:r>
        <w:t xml:space="preserve">- Sao lại có thể? Tử Hồn lôi thạch? Tại sao lại có thể là Tử Hồn lôi thạch?</w:t>
      </w:r>
    </w:p>
    <w:p>
      <w:pPr>
        <w:pStyle w:val="BodyText"/>
      </w:pPr>
      <w:r>
        <w:t xml:space="preserve">Cổ Đạo nhanh như chớp nắm lấy tay Lôi Cương, ánh mắt hết sức nghiêm túc nói:</w:t>
      </w:r>
    </w:p>
    <w:p>
      <w:pPr>
        <w:pStyle w:val="BodyText"/>
      </w:pPr>
      <w:r>
        <w:t xml:space="preserve">- Tiểu tử! Viên Tử Hồn lôi thạch trên thân kiếm của ngươi là ở đâu ra?</w:t>
      </w:r>
    </w:p>
    <w:p>
      <w:pPr>
        <w:pStyle w:val="BodyText"/>
      </w:pPr>
      <w:r>
        <w:t xml:space="preserve">Lôi Cương nghi hoặc nhìn lão nhân lúc trước vẫn đang thản nhiên vậy mà bây giờ lại đang hết sức kích động mà nói:</w:t>
      </w:r>
    </w:p>
    <w:p>
      <w:pPr>
        <w:pStyle w:val="BodyText"/>
      </w:pPr>
      <w:r>
        <w:t xml:space="preserve">- Đây là do một vị bằng hữu vì giúp ta tăng thêm sức nặng của Hư Kiếm mà khảm lên.</w:t>
      </w:r>
    </w:p>
    <w:p>
      <w:pPr>
        <w:pStyle w:val="BodyText"/>
      </w:pPr>
      <w:r>
        <w:t xml:space="preserve">Cổ Đạo nhìn Lôi Cương một cách chăm chú, dường như không bỏ qua bất cứ một chi tiết nào. Thật lâu sau, Cổ Đạo thở dài, nói:</w:t>
      </w:r>
    </w:p>
    <w:p>
      <w:pPr>
        <w:pStyle w:val="BodyText"/>
      </w:pPr>
      <w:r>
        <w:t xml:space="preserve">- Tiểu hữu! Phúc đức của ngươi thật quá lớn. Không ngờ Tử Hồn lôi thạch lại đảm đương việc tăng sức nặng. Ha ha! Những tên kia mà biết thì thế nào cũng phải tức mà chết.</w:t>
      </w:r>
    </w:p>
    <w:p>
      <w:pPr>
        <w:pStyle w:val="BodyText"/>
      </w:pPr>
      <w:r>
        <w:t xml:space="preserve">- Tiểu hữu! Ngươi thực sự muốn nâng sức nặng của thanh kiếm này lên gấp đôi?</w:t>
      </w:r>
    </w:p>
    <w:p>
      <w:pPr>
        <w:pStyle w:val="BodyText"/>
      </w:pPr>
      <w:r>
        <w:t xml:space="preserve">Sau khi hít một hơi thật sâu, Cổ Đạo áp chế sự kích động trong lòng rồi nói.</w:t>
      </w:r>
    </w:p>
    <w:p>
      <w:pPr>
        <w:pStyle w:val="BodyText"/>
      </w:pPr>
      <w:r>
        <w:t xml:space="preserve">- Vâng! Nâng lên tới mức hạ phẩm.</w:t>
      </w:r>
    </w:p>
    <w:p>
      <w:pPr>
        <w:pStyle w:val="BodyText"/>
      </w:pPr>
      <w:r>
        <w:t xml:space="preserve">Lôi Cương từ từ nói.</w:t>
      </w:r>
    </w:p>
    <w:p>
      <w:pPr>
        <w:pStyle w:val="BodyText"/>
      </w:pPr>
      <w:r>
        <w:t xml:space="preserve">Lão nhân không lên tiếng, cầm Hư Kiếm lên một lần nữa, rồi chợt nói:</w:t>
      </w:r>
    </w:p>
    <w:p>
      <w:pPr>
        <w:pStyle w:val="BodyText"/>
      </w:pPr>
      <w:r>
        <w:t xml:space="preserve">- Tiểu hữu! Ngươi đi ra ngoài trước đi.</w:t>
      </w:r>
    </w:p>
    <w:p>
      <w:pPr>
        <w:pStyle w:val="BodyText"/>
      </w:pPr>
      <w:r>
        <w:t xml:space="preserve">Lôi Cương nhìn lão nhân rồi chậm rãi đi ra.</w:t>
      </w:r>
    </w:p>
    <w:p>
      <w:pPr>
        <w:pStyle w:val="BodyText"/>
      </w:pPr>
      <w:r>
        <w:t xml:space="preserve">- Người của Tử gia...chẳng lẽ cũng tới Trung Xu giới? Ha ha! Mấy lão già kia thật là biết nhớ tới tình cũ a.</w:t>
      </w:r>
    </w:p>
    <w:p>
      <w:pPr>
        <w:pStyle w:val="BodyText"/>
      </w:pPr>
      <w:r>
        <w:t xml:space="preserve">Sau khi Lôi Cương đi ra liền đứng lẳng lặng ở cửa mà chờ. Người trung niên dẫn Lôi Cương tới đây đã đi khỏi. Xem ra y thấy mình trong khoảng thời gian ngắn sẽ không ra ngoài. Hai gã trung niên đứng ngoài vẫn đứng nguyên như cũ.</w:t>
      </w:r>
    </w:p>
    <w:p>
      <w:pPr>
        <w:pStyle w:val="BodyText"/>
      </w:pPr>
      <w:r>
        <w:t xml:space="preserve">Lôi Cương lẳng lặng đứng chờ.</w:t>
      </w:r>
    </w:p>
    <w:p>
      <w:pPr>
        <w:pStyle w:val="BodyText"/>
      </w:pPr>
      <w:r>
        <w:t xml:space="preserve">Sau một canh giờ, trong phòng mới vọng ra âm thanh của lão nhân:</w:t>
      </w:r>
    </w:p>
    <w:p>
      <w:pPr>
        <w:pStyle w:val="BodyText"/>
      </w:pPr>
      <w:r>
        <w:t xml:space="preserve">- Vào đi.</w:t>
      </w:r>
    </w:p>
    <w:p>
      <w:pPr>
        <w:pStyle w:val="BodyText"/>
      </w:pPr>
      <w:r>
        <w:t xml:space="preserve">Lôi Cương đẩy cửa vào thì thấy lão nhân đang cầm Hư Kiếm một cách cẩn thận. Ánh mắt của Lôi Cương hết sức nghiêm túc. Chỉ cần nhìn qua, hắn có thể thấy được Hư Kiếm đã có sự thay đổi. Nếu như trước kia, toàn thân của nó màu đen thì bây giờ trên thân kiếm phủ kín những đồ án. Lôi Cương híp mắt lại, phát hiện ra bản thân mình không thể nhận ra điều gì.</w:t>
      </w:r>
    </w:p>
    <w:p>
      <w:pPr>
        <w:pStyle w:val="BodyText"/>
      </w:pPr>
      <w:r>
        <w:t xml:space="preserve">- Tiểu tử. Ngươi giữ thanh kiếm này cho cẩn thận. Về phần Tử Hồn lôi thạch, ta đã tăng thêm một lớp màng ở bên ngoài. Người bình thường không thể nhận ra nó. Nếu không chắc chắn người sẽ rơi vào cảnh mang ngọc có tội đấy.</w:t>
      </w:r>
    </w:p>
    <w:p>
      <w:pPr>
        <w:pStyle w:val="BodyText"/>
      </w:pPr>
      <w:r>
        <w:t xml:space="preserve">Cổ Đạo nói một cách chậm rãi.</w:t>
      </w:r>
    </w:p>
    <w:p>
      <w:pPr>
        <w:pStyle w:val="BodyText"/>
      </w:pPr>
      <w:r>
        <w:t xml:space="preserve">Lôi Cương cầm lấy Hư Kiếm. Đột nhiên, cơ bắp của hắn chuyển động, trán nổi gân xanh rồi thở ra một hơi, sau đó thúc dục nội kình mới có thể cầm vững được Hư Kiếm. Lôi Cương ngạc nhiên, vui mừng nói:</w:t>
      </w:r>
    </w:p>
    <w:p>
      <w:pPr>
        <w:pStyle w:val="BodyText"/>
      </w:pPr>
      <w:r>
        <w:t xml:space="preserve">- Đa tạ Cổ Đạo tiền bối.</w:t>
      </w:r>
    </w:p>
    <w:p>
      <w:pPr>
        <w:pStyle w:val="BodyText"/>
      </w:pPr>
      <w:r>
        <w:t xml:space="preserve">- Ha ha! Không cần phải cảm tạ. Chúng ta chỉ giao dịch công bằng mà thôi.</w:t>
      </w:r>
    </w:p>
    <w:p>
      <w:pPr>
        <w:pStyle w:val="BodyText"/>
      </w:pPr>
      <w:r>
        <w:t xml:space="preserve">Ánh mắt của Cổ Đạo lóe lên một tia sáng rồi nhìn Lôi Cương.</w:t>
      </w:r>
    </w:p>
    <w:p>
      <w:pPr>
        <w:pStyle w:val="BodyText"/>
      </w:pPr>
      <w:r>
        <w:t xml:space="preserve">Lôi Cương sửng sốt. Nét mặt xấu hổ. Hắn vội vàng thu Hư Kiếm vào trong giới chỉ rồi lấy ra thú hạch của Lân Thiên thú đưa cho Cổ Đạo.</w:t>
      </w:r>
    </w:p>
    <w:p>
      <w:pPr>
        <w:pStyle w:val="BodyText"/>
      </w:pPr>
      <w:r>
        <w:t xml:space="preserve">Ánh mắt của Cổ Đạo hơi dao động, cầm lấy thú hạch của Lân Thiên thú. Chợt lão vươn tay phải lấy ra một thanh kiếm to không kém gì Hư Kiếm. Điều khiến cho Lôi Cương cảm thấy kinh ngạc đó là trên thân thanh kiếm đó lại có năm cái lỗ.</w:t>
      </w:r>
    </w:p>
    <w:p>
      <w:pPr>
        <w:pStyle w:val="BodyText"/>
      </w:pPr>
      <w:r>
        <w:t xml:space="preserve">- Ha ha! Nếu sau này có cơ hội, ngươi kiếm đủ năm viên thú hạch của linh thú thuộc đủ năm loại ngũ hành thì ta sẽ giúp ngươi cường hóa thanh kiếm của ngươi.</w:t>
      </w:r>
    </w:p>
    <w:p>
      <w:pPr>
        <w:pStyle w:val="BodyText"/>
      </w:pPr>
      <w:r>
        <w:t xml:space="preserve">Cổ Đạo nhìn Lôi Cương đang kinh ngạc mà cười nói. Nói xong, tay trái lão cần viên thú hạch bóp nó lại cho tới khi nó trở thành một hạt châu thì dừng lại mà nhìn Lôi Cương.</w:t>
      </w:r>
    </w:p>
    <w:p>
      <w:pPr>
        <w:pStyle w:val="BodyText"/>
      </w:pPr>
      <w:r>
        <w:t xml:space="preserve">Làm sao mà Lôi Cương không hiểu được dụng ý của Cổ Đạo? Sau khi cảm tạ, hắn liền từ từ đi ra ngoài. Đang định đóng cửa thì trong mắt của Cổ Đạo lóe lên một tia sáng rồi nói:</w:t>
      </w:r>
    </w:p>
    <w:p>
      <w:pPr>
        <w:pStyle w:val="BodyText"/>
      </w:pPr>
      <w:r>
        <w:t xml:space="preserve">- Tiểu hữu! Hãy dụng tâm giao lưu với thanh kiếm của ngươi. Có lẽ, ngươi sẽ tìm được rất nhiều chỗ tốt.</w:t>
      </w:r>
    </w:p>
    <w:p>
      <w:pPr>
        <w:pStyle w:val="BodyText"/>
      </w:pPr>
      <w:r>
        <w:t xml:space="preserve">Lôi Cương giật mình, ánh mắt trở nên trầm tư. Rồi hắn cảm kích nhìn Cổ Đạo, sau đó đóng cửa lại.</w:t>
      </w:r>
    </w:p>
    <w:p>
      <w:pPr>
        <w:pStyle w:val="Compact"/>
      </w:pPr>
      <w:r>
        <w:br w:type="textWrapping"/>
      </w:r>
      <w:r>
        <w:br w:type="textWrapping"/>
      </w:r>
    </w:p>
    <w:p>
      <w:pPr>
        <w:pStyle w:val="Heading2"/>
      </w:pPr>
      <w:bookmarkStart w:id="101" w:name="chương-79-khải-thiên-báo-thù."/>
      <w:bookmarkEnd w:id="101"/>
      <w:r>
        <w:t xml:space="preserve">79. Chương 79: Khải Thiên Báo Thù.</w:t>
      </w:r>
    </w:p>
    <w:p>
      <w:pPr>
        <w:pStyle w:val="Compact"/>
      </w:pPr>
      <w:r>
        <w:br w:type="textWrapping"/>
      </w:r>
      <w:r>
        <w:br w:type="textWrapping"/>
      </w:r>
      <w:r>
        <w:t xml:space="preserve">Sau khi Lôi Cương ra ngoài liền thấy người trung niên lúc trước đã đứng đó đợi sẵn. Nhìn thấy Lôi Cương đi ra, ánh mắt y sáng ngời. Mà bên cạnh y lúc này có một vị nam tử trung niên mập mạp, ánh mắt cũng y như vậy.</w:t>
      </w:r>
    </w:p>
    <w:p>
      <w:pPr>
        <w:pStyle w:val="BodyText"/>
      </w:pPr>
      <w:r>
        <w:t xml:space="preserve">- Đạo hữu! Thế nào?</w:t>
      </w:r>
    </w:p>
    <w:p>
      <w:pPr>
        <w:pStyle w:val="BodyText"/>
      </w:pPr>
      <w:r>
        <w:t xml:space="preserve">Người trung niên nam tử thấy Lôi Cương đi ra liền mở miệng hỏi.</w:t>
      </w:r>
    </w:p>
    <w:p>
      <w:pPr>
        <w:pStyle w:val="BodyText"/>
      </w:pPr>
      <w:r>
        <w:t xml:space="preserve">- Ừm! Mọi chuyện rất tốt. Đa tạ.</w:t>
      </w:r>
    </w:p>
    <w:p>
      <w:pPr>
        <w:pStyle w:val="BodyText"/>
      </w:pPr>
      <w:r>
        <w:t xml:space="preserve">Lôi Cương nói một cách thản nhiên.</w:t>
      </w:r>
    </w:p>
    <w:p>
      <w:pPr>
        <w:pStyle w:val="BodyText"/>
      </w:pPr>
      <w:r>
        <w:t xml:space="preserve">- Ha ha! Đây là bổn phận của chúng ta. Tiểu huynh đệ. Không biết ngươi có còn thú hạch của linh thú cấp bốn hay không? Chỉ cần ngươi ra giá, tiểu Vạn tượng các sẽ dốc hết sức thỏa mãn nhu cầu của ngươi.</w:t>
      </w:r>
    </w:p>
    <w:p>
      <w:pPr>
        <w:pStyle w:val="BodyText"/>
      </w:pPr>
      <w:r>
        <w:t xml:space="preserve">Người trung niên ăn mặc đẹp đẽ nở một nụ cười hiền lành khiến cho người ta có một thứ hảo cảm.</w:t>
      </w:r>
    </w:p>
    <w:p>
      <w:pPr>
        <w:pStyle w:val="BodyText"/>
      </w:pPr>
      <w:r>
        <w:t xml:space="preserve">Lôi Cương lắc đầu, nói:</w:t>
      </w:r>
    </w:p>
    <w:p>
      <w:pPr>
        <w:pStyle w:val="BodyText"/>
      </w:pPr>
      <w:r>
        <w:t xml:space="preserve">- Ta cũng chỉ có một viên.</w:t>
      </w:r>
    </w:p>
    <w:p>
      <w:pPr>
        <w:pStyle w:val="BodyText"/>
      </w:pPr>
      <w:r>
        <w:t xml:space="preserve">Sâu trong đáy mắt người đó có chút thất vọng nhưng y vẫn nở nụ cười rồi lấy ra một cái lệnh bài màu vàng to bằng bàn tay mà nói:</w:t>
      </w:r>
    </w:p>
    <w:p>
      <w:pPr>
        <w:pStyle w:val="BodyText"/>
      </w:pPr>
      <w:r>
        <w:t xml:space="preserve">- Tiểu huynh đệ! Sau này nếu như có thú hạch cấp bốn thì hãy chiếu cố tới tiểu Vạn Tượng các ta trước. Tiểu Vạn tượng các chúng ta trải khắp tất cả Trung Xu giới, mỗi châu đều có phân hội. Mà giá cả của tiểu Vạn tượng các cũng không để cho ngươi thất vọng. Ta là chưởng quỹ của tiểu Vạn tượng các ở thành Vạn Đạo, tên là Vạn Kim. Ngươi gọi ta là Vạn lão ca được rồi.</w:t>
      </w:r>
    </w:p>
    <w:p>
      <w:pPr>
        <w:pStyle w:val="BodyText"/>
      </w:pPr>
      <w:r>
        <w:t xml:space="preserve">Lôi Cương gật đầu thản nhiên, nhìn lệnh bài một chút rồi cho vào trong giới chỉ.</w:t>
      </w:r>
    </w:p>
    <w:p>
      <w:pPr>
        <w:pStyle w:val="BodyText"/>
      </w:pPr>
      <w:r>
        <w:t xml:space="preserve">- Vạn lão ca! Sau này nếu có nhất định sẽ tới tiểu Vạn tượng các.</w:t>
      </w:r>
    </w:p>
    <w:p>
      <w:pPr>
        <w:pStyle w:val="BodyText"/>
      </w:pPr>
      <w:r>
        <w:t xml:space="preserve">- Tốt! Tốt!</w:t>
      </w:r>
    </w:p>
    <w:p>
      <w:pPr>
        <w:pStyle w:val="BodyText"/>
      </w:pPr>
      <w:r>
        <w:t xml:space="preserve">Vạn Kim nở nụ cười rồi gật đầu. Sau đó, y khách khí đưa Lôi Cương ra khỏi tiểu Vạn tượng các. Mà người trung niên họ Lý ở bên cạnh thì cảm thấy khó hiểu và kinh ngạc. Một tên tiểu tử may mắn nhặt được một viên thú hạch mà lại được chưởng quầy coi trọng như vậy, hơn nữa lại còn cấp lệnh bài khách quý cấp Kim cho hắn.</w:t>
      </w:r>
    </w:p>
    <w:p>
      <w:pPr>
        <w:pStyle w:val="BodyText"/>
      </w:pPr>
      <w:r>
        <w:t xml:space="preserve">Tiểu Vạn tượng các có mặt ở khắp nơi trên Trung Xu giới, hơn nữa, thời gian cũng không ít hơn các thế lực lớn bao nhiêu, thực lực phải nói là hết sức thần bí. Cho dù là bảy đại môn phái cũng không dám động tới. Một thương hội lâu đời như vậy không thể không có chỗ dựa chắc chắn và thực lực hùng hậu. Mà tiểu Vạn tượng các chia thành các loại thẻ cấp bạc, cấp vàng và cấp tím. Để có được thẻ bạc thì ít nhất cần phải có mười vạn trung phẩm linh thạch. Mà thẻ vàng thì cho dù linh thạch cũng khó có thể có được. Mà có lẽ ngay cả trưởng lão của Kiếm Đỉnh môn cũng chỉ có thể có thẻ vàng mà thôi. Về phần thẻ tím thì có lẽ chỉ có những người đứng đầu các thế lực lớn mới có.</w:t>
      </w:r>
    </w:p>
    <w:p>
      <w:pPr>
        <w:pStyle w:val="BodyText"/>
      </w:pPr>
      <w:r>
        <w:t xml:space="preserve">Sau khi tiễn Lôi Cương ra khỏi trung tâm giao dịch, nụ cười trên gương mặt Vạn Kim từ từ biến mất. Y liếc mắt nhìn Lý ca rồi sờ sờ cái bụng to của mình mà cười nói:</w:t>
      </w:r>
    </w:p>
    <w:p>
      <w:pPr>
        <w:pStyle w:val="BodyText"/>
      </w:pPr>
      <w:r>
        <w:t xml:space="preserve">- Thế nào? Lý Tài! Ngươi rất thắc mắc tại sao ta lại tặng thẻ Vàng cho hắn?</w:t>
      </w:r>
    </w:p>
    <w:p>
      <w:pPr>
        <w:pStyle w:val="BodyText"/>
      </w:pPr>
      <w:r>
        <w:t xml:space="preserve">Lý Tài gật đầu.</w:t>
      </w:r>
    </w:p>
    <w:p>
      <w:pPr>
        <w:pStyle w:val="BodyText"/>
      </w:pPr>
      <w:r>
        <w:t xml:space="preserve">- Ngươi cho rằng hắn chỉ may mắn nhặt được một viên thú hạch trung phẩm cấp bốn thôi hay sao?</w:t>
      </w:r>
    </w:p>
    <w:p>
      <w:pPr>
        <w:pStyle w:val="BodyText"/>
      </w:pPr>
      <w:r>
        <w:t xml:space="preserve">Vạn Kim cươi ha ha, ánh mắt tràn ngập sự cơ tri.</w:t>
      </w:r>
    </w:p>
    <w:p>
      <w:pPr>
        <w:pStyle w:val="BodyText"/>
      </w:pPr>
      <w:r>
        <w:t xml:space="preserve">Lý Tài suy nghĩ một lúc rồi nói:</w:t>
      </w:r>
    </w:p>
    <w:p>
      <w:pPr>
        <w:pStyle w:val="BodyText"/>
      </w:pPr>
      <w:r>
        <w:t xml:space="preserve">- Đại chưởng quỹ! Chẳng lẽ với tuổi của hắn mà có thể giết được linh thú cấp bốn?</w:t>
      </w:r>
    </w:p>
    <w:p>
      <w:pPr>
        <w:pStyle w:val="BodyText"/>
      </w:pPr>
      <w:r>
        <w:t xml:space="preserve">Vạn Kim chớp chớp mắt rồi nói:</w:t>
      </w:r>
    </w:p>
    <w:p>
      <w:pPr>
        <w:pStyle w:val="BodyText"/>
      </w:pPr>
      <w:r>
        <w:t xml:space="preserve">- Vì sao Trung Xu giới rộng như vậy mà chỉ có mỗi mình hắn là chó ngáp phải ruồi? Hơn nữa, tuổi của hắn còn chưa vượt quá hai mươi. Cảnh giới Cương Thể mà tuổi chưa quá hai mươi thì đó là người như thế nào?</w:t>
      </w:r>
    </w:p>
    <w:p>
      <w:pPr>
        <w:pStyle w:val="BodyText"/>
      </w:pPr>
      <w:r>
        <w:t xml:space="preserve">Gương mặt của Vạn Kim xuất hiện một sự mong đợi. Nói xong, y từ từ rời đi.</w:t>
      </w:r>
    </w:p>
    <w:p>
      <w:pPr>
        <w:pStyle w:val="BodyText"/>
      </w:pPr>
      <w:r>
        <w:t xml:space="preserve">Có đến nửa ngày, Lý Tài vẫn chưa tỉnh táo lại.</w:t>
      </w:r>
    </w:p>
    <w:p>
      <w:pPr>
        <w:pStyle w:val="BodyText"/>
      </w:pPr>
      <w:r>
        <w:t xml:space="preserve">Chưa tới hai mươi tuổi mà đạt tới cảnh giới Cương Thể? Thực sự có một thiên tài kinh khủng như vậy hay sao?</w:t>
      </w:r>
    </w:p>
    <w:p>
      <w:pPr>
        <w:pStyle w:val="BodyText"/>
      </w:pPr>
      <w:r>
        <w:t xml:space="preserve">Hư Kiếm đã được nâng cấp, Lôi Cương cũng đạt được mục đích của mình. Bước tiếp theo, hắn tính toán tiếp tục rèn luyện nâng cao thực lực. Ra khỏi cửa phía Đông của thành Vạn Đạo, Lôi Cương đi thẳng về phía Đông. Khi thấy có ít người, Lôi Cương không nhịn được lấy Hư Kiếm bắt đầu khởi động thân thể. Lúc này, cầm Hư Kiếm nặng hai ngàn cân, Lôi Cương phải cố hết sức. Mỗi bước chân của hắn đều để lại một dấu chân thật sâu.</w:t>
      </w:r>
    </w:p>
    <w:p>
      <w:pPr>
        <w:pStyle w:val="BodyText"/>
      </w:pPr>
      <w:r>
        <w:t xml:space="preserve">Nhẹ nhàng vuốt ve những hình thù quái dị trên thân Hư Kiếm, Lôi Cương có cảm giác Hư Kiếm như không biết sức nặng tăng lên gấp bội mà dường như có chút gì đó quái dị. Có điều, Lôi Cương cũng không biết sự quái dị đó ở đâu ra. Nhìn viên tinh thạch màu tím đã trở lại bình thường, Lôi Cương chợt nghĩ tới một câu nói cuối cùng của Cổ Đạo:</w:t>
      </w:r>
    </w:p>
    <w:p>
      <w:pPr>
        <w:pStyle w:val="BodyText"/>
      </w:pPr>
      <w:r>
        <w:t xml:space="preserve">- Tiểu hữu! Hãy dụng tâm giao tiếp với thanh kiếm của ngươi đi. Có lẽ...ngươi sẽ có được rất nhiều điểm tốt.</w:t>
      </w:r>
    </w:p>
    <w:p>
      <w:pPr>
        <w:pStyle w:val="BodyText"/>
      </w:pPr>
      <w:r>
        <w:t xml:space="preserve">- Đúng rồi! Không biết bây giờ, Hư Kiếm trở thành linh khí cấp mấy?</w:t>
      </w:r>
    </w:p>
    <w:p>
      <w:pPr>
        <w:pStyle w:val="BodyText"/>
      </w:pPr>
      <w:r>
        <w:t xml:space="preserve">Tới lúc này, Lôi Cương mới nhớ tới lúc trước vẫn chưa hỏi Hư Kiếm đạt tới cấp mấy. Khi ở Luyện Khí tông, hắn nghe Luyện Hư nói rằng nó đã đạt tới cấp ba. Vậy thì lần này có thể tăng lên hay không?</w:t>
      </w:r>
    </w:p>
    <w:p>
      <w:pPr>
        <w:pStyle w:val="BodyText"/>
      </w:pPr>
      <w:r>
        <w:t xml:space="preserve">Đột nhiên, Lôi Cương dừng lại, quay đầu nhìn về sau có mấy bóng người đang phóng đến. Trong mắt hắn xuất hiện sát khí.</w:t>
      </w:r>
    </w:p>
    <w:p>
      <w:pPr>
        <w:pStyle w:val="BodyText"/>
      </w:pPr>
      <w:r>
        <w:t xml:space="preserve">- Khà khà! Tìm ngươi mấy tháng không ngờ ngươi dám xuất hiện ở thành Vạn Đạo.</w:t>
      </w:r>
    </w:p>
    <w:p>
      <w:pPr>
        <w:pStyle w:val="BodyText"/>
      </w:pPr>
      <w:r>
        <w:t xml:space="preserve">Một tiếng cười âm độc vang lên. Năm gã trung niên phóng tới gần. Người đi đầu đúng là người thanh niên mà hắn đã gặp trong Bắc Phệ...Khải Thiên. Sau khi bị đốt cháy, tới hôm nay Khải Thiên đã khỏi hẳn, trở lại như cũ.</w:t>
      </w:r>
    </w:p>
    <w:p>
      <w:pPr>
        <w:pStyle w:val="BodyText"/>
      </w:pPr>
      <w:r>
        <w:t xml:space="preserve">Trong thời gian qua, Khải Thiên lúc nào cũng tìm kiếm Lôi Cương và tiểu Phần. Sau khi bị Lưu lão giáng cho một cái tát mà bay đi, Khải Thiên không biết sau đó xảy ra chuyện gì, lại càng không biết mấy lão quái vật của Khải gia cũng tới đó. Mà Khải Thiên là người có thù phải báo. Sau khi trở về vẫn luôn ghi hận Lôi Cương và tiểu Phần suýt chút nữa thì hủy đi dung mạo của y. Đây là điều mà y không thể chấp nhận. Vì vậy mà Khải Thiên lợi dụng thế lực của mình ở thành Vạn Đạo tìm kiếm Lôi Cương. Cho tới hôm nay, khi tìm được, Khải Thiên liền chạy tới đây. Để cho chắc chắn, Khải Thiên giấu diếm gia gia của mình dẫn đệ tử tinh anh của Khải gia định giết chết Lôi Cương.</w:t>
      </w:r>
    </w:p>
    <w:p>
      <w:pPr>
        <w:pStyle w:val="BodyText"/>
      </w:pPr>
      <w:r>
        <w:t xml:space="preserve">Lôi Cương lạnh lùng nhìn Khải Thiên rồi nói:</w:t>
      </w:r>
    </w:p>
    <w:p>
      <w:pPr>
        <w:pStyle w:val="BodyText"/>
      </w:pPr>
      <w:r>
        <w:t xml:space="preserve">- Ngươi muốn gì?</w:t>
      </w:r>
    </w:p>
    <w:p>
      <w:pPr>
        <w:pStyle w:val="BodyText"/>
      </w:pPr>
      <w:r>
        <w:t xml:space="preserve">- Ha ha! Thế nào? Ngươi nói gì? Bắt lấy hắn.</w:t>
      </w:r>
    </w:p>
    <w:p>
      <w:pPr>
        <w:pStyle w:val="BodyText"/>
      </w:pPr>
      <w:r>
        <w:t xml:space="preserve">Khải Thiên đột nhiên quát. Năm gã trung niên ở bên cạnh cùng chuyển động, lấy ra linh kiếm mà tấn công Lôi Cương.</w:t>
      </w:r>
    </w:p>
    <w:p>
      <w:pPr>
        <w:pStyle w:val="BodyText"/>
      </w:pPr>
      <w:r>
        <w:t xml:space="preserve">Lôi Cương sầm mặt lại nhìn năm người trung niên đang lao tới nhưng không hề cảm thấy một chút uy hiếp. Hắn liên tục cười lạnh. Bản thân hắn còn chưa tìm thứ để thử uy lực của Hư Kiếm sau khi thực lực tăng lên thì lúc này lại có mấy tên dẫn xác đến. Sau trận đánh ở Bắc Phệ, suy nghĩ của Lôi Cương đã có một sự thay đổi kinh người. Đặc biệt là do thực lực kém khiến cho bản thân phải rơi vào sự tuyệt vọng khiến cho tâm lý non nớt của Lôi Cương từ từ biến mất, thay vào đó là sự lạnh lùng. Nếu Khải Thiên đã cố tình như vậy thì hắn cũng chẳng cần gì phải ẩn nhẫn.</w:t>
      </w:r>
    </w:p>
    <w:p>
      <w:pPr>
        <w:pStyle w:val="BodyText"/>
      </w:pPr>
      <w:r>
        <w:t xml:space="preserve">Hai tay Lôi Cương nắm chặt Hư Kiếm. Trong nháy mắt khi năm người lao tới, cương khí trong kinh mạch của Lôi Cương chợt cuồn cuộn dồn vào Hư Kiếm. Hắn bước về phía trước một bước, rồi gầm lên trong đầu:</w:t>
      </w:r>
    </w:p>
    <w:p>
      <w:pPr>
        <w:pStyle w:val="BodyText"/>
      </w:pPr>
      <w:r>
        <w:t xml:space="preserve">- Khai Thiên! Thức thứ mười hai.</w:t>
      </w:r>
    </w:p>
    <w:p>
      <w:pPr>
        <w:pStyle w:val="BodyText"/>
      </w:pPr>
      <w:r>
        <w:t xml:space="preserve">Một lưỡi kiếm từ trong Hư Kiếm bắn ra ngoài.</w:t>
      </w:r>
    </w:p>
    <w:p>
      <w:pPr>
        <w:pStyle w:val="BodyText"/>
      </w:pPr>
      <w:r>
        <w:t xml:space="preserve">Thanh Hư Kiếm cũng hướng về phía năm người trong không trung mà chém một cái.</w:t>
      </w:r>
    </w:p>
    <w:p>
      <w:pPr>
        <w:pStyle w:val="BodyText"/>
      </w:pPr>
      <w:r>
        <w:t xml:space="preserve">Dưới một kiếm đó, ba gã trung niên bay ngược về phía sau. Vòng cương khí bảo vệ của họ bị phá nát trong nháy mắt. Cả ba tái nhợt đứng trên không trung, ánh mắt khiếp sợ nhìn Lôi Cương. Hai gã trung niên còn lại không nằm trong phạm vi công kích của Lôi Cương tiếp tục đánh tới phía sau lưng hắn.</w:t>
      </w:r>
    </w:p>
    <w:p>
      <w:pPr>
        <w:pStyle w:val="BodyText"/>
      </w:pPr>
      <w:r>
        <w:t xml:space="preserve">Cảm nhận được hai đạo công kích rất mạnh đang tới, sắc mặt Lôi Cương sầm xuống. Chân phải của hắn dậm mạnh xuống đất rồi nhảy lên không trung tránh né. Thanh Hư Kiếm trong tay hắn giống như một con rắn, đâm thẳng về phía người trung niên ở phía trước.</w:t>
      </w:r>
    </w:p>
    <w:p>
      <w:pPr>
        <w:pStyle w:val="BodyText"/>
      </w:pPr>
      <w:r>
        <w:t xml:space="preserve">Tên trung niên đó không ngờ tốc độ của Lôi Cương lại nhanh như vậy, trong nháy mắt đã xuất hiện ở phía sau mình. Nét mặt y trở nên nghiêm trọng, cương khí cuồn cuộn tản ra tạo thành một cái vòng phòng ngự bảo vệ toàn thân.</w:t>
      </w:r>
    </w:p>
    <w:p>
      <w:pPr>
        <w:pStyle w:val="BodyText"/>
      </w:pPr>
      <w:r>
        <w:t xml:space="preserve">"Oành!' một tiếng động vang lên, thanh Hư Kiếm chém thẳng lên vai người trung niên. Mặc dù không phá vỡ được vòng cương khí bảo vệ nhưng với sức mạnh thân thể cùng với hai ngàn cân của Hư Kiếm đánh cho tên đó chui thẳng vào lòng đất. Sắc mặt Lôi Cương đột nhiên thay đổi, gầm nhẹ trong lòng:</w:t>
      </w:r>
    </w:p>
    <w:p>
      <w:pPr>
        <w:pStyle w:val="BodyText"/>
      </w:pPr>
      <w:r>
        <w:t xml:space="preserve">- Khai Thiên! Thức thứ mười ba.</w:t>
      </w:r>
    </w:p>
    <w:p>
      <w:pPr>
        <w:pStyle w:val="BodyText"/>
      </w:pPr>
      <w:r>
        <w:t xml:space="preserve">Hắn đột nhiên xoay người, Hư Kiếm chém ngang về phía sau. Người trung niên đang chuẩn bị công kích tới lưng của hắn biến sắc, mở to mắt mà nhìn thế công kích mạnh mẽ đang chém ngang về phía mình.</w:t>
      </w:r>
    </w:p>
    <w:p>
      <w:pPr>
        <w:pStyle w:val="BodyText"/>
      </w:pPr>
      <w:r>
        <w:t xml:space="preserve">"Phanh phanh" hai tiếng động vang lên, vòng bảo vệ cương khí bị phá nát. Mũi kiếm rạch vào bụng người trung niên khiến cho máu tươi và nội tạng trong cơ thể trào ra. Tên trung niên đó bay ngược về phía sau, rơi mạnh xuống đất không biết sống chết thế nào.</w:t>
      </w:r>
    </w:p>
    <w:p>
      <w:pPr>
        <w:pStyle w:val="BodyText"/>
      </w:pPr>
      <w:r>
        <w:t xml:space="preserve">Ba gã trung niên còn lại đều khiếp sợ nhìn người trung niên đang nằm trên mặt đất. Ngay lập tức, ánh mắt họ tràn ngập sát khí mà lao về phía Lôi Cương.</w:t>
      </w:r>
    </w:p>
    <w:p>
      <w:pPr>
        <w:pStyle w:val="BodyText"/>
      </w:pPr>
      <w:r>
        <w:t xml:space="preserve">Khải Thiên đứng ở xa, mở to mắt mà nhìn người trung niên đang nằm trên mặt đất. Gương mặt y hoàn toàn tái nhợt, không thể tin được vào mắt mình. Lúc trước, y có thể bóp chết tên tiểu tử vậy mà bây giờ tại sao hắn lại trở nên kinh khủng như vậy? Đây đều là tinh anh của Khải gia, tu vi hoàn toàn đạt tới cảnh giới Cương Thể. Quan trọng hơn là y tự ý dẫn họ ra ngoài nên gia gia của y cũng không biết. Vậy mà bây giờ, một người không biết sống chết thế nào, một người bị thương nằm trong lòng đất. Nghĩ tới cơn giận của gia gia, Khải Thiên chợt run rẩy.</w:t>
      </w:r>
    </w:p>
    <w:p>
      <w:pPr>
        <w:pStyle w:val="BodyText"/>
      </w:pPr>
      <w:r>
        <w:t xml:space="preserve">Đột nhiên, y ngẩng đầu, ánh mắt sắc như dao nhìn về phía Lôi Cương.</w:t>
      </w:r>
    </w:p>
    <w:p>
      <w:pPr>
        <w:pStyle w:val="BodyText"/>
      </w:pPr>
      <w:r>
        <w:t xml:space="preserve">"Chết! Hắn nhất định phải chết."</w:t>
      </w:r>
    </w:p>
    <w:p>
      <w:pPr>
        <w:pStyle w:val="Compact"/>
      </w:pPr>
      <w:r>
        <w:br w:type="textWrapping"/>
      </w:r>
      <w:r>
        <w:br w:type="textWrapping"/>
      </w:r>
    </w:p>
    <w:p>
      <w:pPr>
        <w:pStyle w:val="Heading2"/>
      </w:pPr>
      <w:bookmarkStart w:id="102" w:name="chương-80-chém-giết..."/>
      <w:bookmarkEnd w:id="102"/>
      <w:r>
        <w:t xml:space="preserve">80. Chương 80: Chém Giết...</w:t>
      </w:r>
    </w:p>
    <w:p>
      <w:pPr>
        <w:pStyle w:val="Compact"/>
      </w:pPr>
      <w:r>
        <w:br w:type="textWrapping"/>
      </w:r>
      <w:r>
        <w:br w:type="textWrapping"/>
      </w:r>
      <w:r>
        <w:t xml:space="preserve">Khải Thiên chậm rãi di động về phía trước, ánh mắt y nhìn Lôi Cương chằm chằm. Khải Thiên muốn phát động một đòn trí mạng đẩy Lôi Cương vào chỗ chết. Lúc này, sự hùng mạnh của Lôi Cương khiến Khải Thiên choáng váng. Vốn y dẫn theo năm cường giả Cương Thể nghĩ có thể giết chết Lôi Cương nhưng không ngờ rằng hắn lại có thể đánh bị thương hai người. Mà tên bị đánh văng vào tròng lòng đất thì cơ bản không thể động đậy.</w:t>
      </w:r>
    </w:p>
    <w:p>
      <w:pPr>
        <w:pStyle w:val="BodyText"/>
      </w:pPr>
      <w:r>
        <w:t xml:space="preserve">Ba gã đệ tử tinh anh còn lại giao chiến với Lôi Cương. Cả đám phát ra những công kích sắc bén khiến cho Lôi Cương cơ bản không thể ngăn cản nổi. Thoáng cái, trên người hắn đã bị rất nhiều vết thương. Làn da màu cổ đồng bị máu tươi nhuộm ửng hồng.</w:t>
      </w:r>
    </w:p>
    <w:p>
      <w:pPr>
        <w:pStyle w:val="BodyText"/>
      </w:pPr>
      <w:r>
        <w:t xml:space="preserve">"Uỳnh..." Lôi Cương chỉ cảm thấy trên lưng có cảm giác lạnh lẽo. Rồi một cơn tê dại nhanh chóng lan ra khắp người. Trán của hắn nổi đầy gân xanh, đột nhiên xoay người đâm một kiếm về phía tên đệ tử kia.</w:t>
      </w:r>
    </w:p>
    <w:p>
      <w:pPr>
        <w:pStyle w:val="BodyText"/>
      </w:pPr>
      <w:r>
        <w:t xml:space="preserve">"Đinh..." Một tiếng động vang lên. Hư Kiếm của Lôi Cương đâm rách cái lồng cương khí. Tuy nhiên lực của nó vẫn không hè giảm xuyên thẳng vào bụng của người trung niên kia. Ánh mắt Lôi Cương dữ tợn, nhanh chóng rút Hư Kiếm. Trên bụng của người trung niên đó xuất hiện một cái lỗ to, nội tạng từ bên trong tràn ra. Y mở to mắt nhìn Lôi Cương như không thể tin được rồi ngã xuống.</w:t>
      </w:r>
    </w:p>
    <w:p>
      <w:pPr>
        <w:pStyle w:val="BodyText"/>
      </w:pPr>
      <w:r>
        <w:t xml:space="preserve">- Lại chết thêm một người?</w:t>
      </w:r>
    </w:p>
    <w:p>
      <w:pPr>
        <w:pStyle w:val="BodyText"/>
      </w:pPr>
      <w:r>
        <w:t xml:space="preserve">Khải Thiên nhìn tên đệ tử tinh anh vừa mới ngã xuống, ánh mắt tràn ngập một sự oán độc. Khải Thiên biết, cho dù hôm nay mình có giết chết được Lôi Cương hay không thì kết quả của mình cũng không hề tốt. Nhưng nếu không giết được Lôi Cương mà bị mất năm tên đệ tử tinh anh thì bản thân cũng không thể trở về vì gia gia sẽ không bỏ qua cho y. Trong lòng Khải Thiên vừa oán hận vừa ghen tỵ. Y khổ tu hai mươi bảy năm mới có thể đạt tới cảnh giới Cương Thể, vậy mà một tên tiểu tử chưa dứt sữa mẹ lại có thể khủng bố như vậy. Để một thời gian nữa cho hắn lớn lên thì bản thân y đâu chỉ có sự ngưỡng mộ? Điều này khiến cho Khải Thiên cảm thấy ghen tị, ánh mắt nhìn Lôi Cương như không chết không thôi.</w:t>
      </w:r>
    </w:p>
    <w:p>
      <w:pPr>
        <w:pStyle w:val="BodyText"/>
      </w:pPr>
      <w:r>
        <w:t xml:space="preserve">Hai gã đệ tử tinh anh khác có chút e ngại. Mặc dù trong lòng họ đang rất giận khi thấy đám bằng hữu từ nhỏ tới lớn đã chết. Nhưng lúc này, họ cũng hiểu được rằng không phải là lúc bỏ chạy. Chỉ có giết chết tên tiểu tử này mà báo thù. Lập tức, cả hai gần như cùng lúc đánh về phía Lôi Cương một đòn mạnh nhất của mình.</w:t>
      </w:r>
    </w:p>
    <w:p>
      <w:pPr>
        <w:pStyle w:val="BodyText"/>
      </w:pPr>
      <w:r>
        <w:t xml:space="preserve">- Mộc Lẫm kiếm cương thức thứ mười sáu.</w:t>
      </w:r>
    </w:p>
    <w:p>
      <w:pPr>
        <w:pStyle w:val="BodyText"/>
      </w:pPr>
      <w:r>
        <w:t xml:space="preserve">Một tên trung niên hét to. Thanh linh kiếm trong tay đột nhiên tỏa ra ánh sáng sắc bén, chém từ trên cao xuống.</w:t>
      </w:r>
    </w:p>
    <w:p>
      <w:pPr>
        <w:pStyle w:val="BodyText"/>
      </w:pPr>
      <w:r>
        <w:t xml:space="preserve">Gương mặt Lôi Cương run nhẹ, trong lòng cảm thấy nặng nề. Hôm nay, nếu như không thể giết được mấy người này thì có lẽ bản thân mình phải trả giá.</w:t>
      </w:r>
    </w:p>
    <w:p>
      <w:pPr>
        <w:pStyle w:val="BodyText"/>
      </w:pPr>
      <w:r>
        <w:t xml:space="preserve">- Khai Thiên! Thức thứ mười bốn.</w:t>
      </w:r>
    </w:p>
    <w:p>
      <w:pPr>
        <w:pStyle w:val="BodyText"/>
      </w:pPr>
      <w:r>
        <w:t xml:space="preserve">Lôi Cương gầm lên trong lòng. Hư Kiếm vung lên, chém về phía trước mặt.</w:t>
      </w:r>
    </w:p>
    <w:p>
      <w:pPr>
        <w:pStyle w:val="BodyText"/>
      </w:pPr>
      <w:r>
        <w:t xml:space="preserve">Trận chiến nổ ra kịch liệt ở trên không trung nhưng vẫn khiến cho mặt đất nổ tung. Vô số những tảng đá vụn bắn lên tung tóe.</w:t>
      </w:r>
    </w:p>
    <w:p>
      <w:pPr>
        <w:pStyle w:val="BodyText"/>
      </w:pPr>
      <w:r>
        <w:t xml:space="preserve">"Hụ..."</w:t>
      </w:r>
    </w:p>
    <w:p>
      <w:pPr>
        <w:pStyle w:val="BodyText"/>
      </w:pPr>
      <w:r>
        <w:t xml:space="preserve">"Phụt..." Lôi Cương và tên trung niên kia cùng phun ra một ngụm máu tươi. Gã trung niên kia chỉ cảm thấy toàn thân run rẩy. Lực lượng va chạm quá mạnh khiến cho y đứng không yên mà vội vàng lui lại.</w:t>
      </w:r>
    </w:p>
    <w:p>
      <w:pPr>
        <w:pStyle w:val="BodyText"/>
      </w:pPr>
      <w:r>
        <w:t xml:space="preserve">- Không ổn!</w:t>
      </w:r>
    </w:p>
    <w:p>
      <w:pPr>
        <w:pStyle w:val="BodyText"/>
      </w:pPr>
      <w:r>
        <w:t xml:space="preserve">Lôi Cương biến sắc khi cảm thấy sau lưng lan tới một thứ cảm giác uy hiếp trí mạng. Hắn chưa kịp quay đầu đã cảm nhận được cơn đau xuất phát từ trên lưng.</w:t>
      </w:r>
    </w:p>
    <w:p>
      <w:pPr>
        <w:pStyle w:val="BodyText"/>
      </w:pPr>
      <w:r>
        <w:t xml:space="preserve">- Khà khà...chết đi.</w:t>
      </w:r>
    </w:p>
    <w:p>
      <w:pPr>
        <w:pStyle w:val="BodyText"/>
      </w:pPr>
      <w:r>
        <w:t xml:space="preserve">Khải Thiên hét lớn, linh kiếm trong tay cố sức đâm mạnh vào người Lôi Cương.</w:t>
      </w:r>
    </w:p>
    <w:p>
      <w:pPr>
        <w:pStyle w:val="BodyText"/>
      </w:pPr>
      <w:r>
        <w:t xml:space="preserve">- Ơ?</w:t>
      </w:r>
    </w:p>
    <w:p>
      <w:pPr>
        <w:pStyle w:val="BodyText"/>
      </w:pPr>
      <w:r>
        <w:t xml:space="preserve">Khải Thiên kinh ngạc nhìn linh kiếm trong tay mình. Không ngờ cho dù thế nào cũng không thể đâm vào được.</w:t>
      </w:r>
    </w:p>
    <w:p>
      <w:pPr>
        <w:pStyle w:val="BodyText"/>
      </w:pPr>
      <w:r>
        <w:t xml:space="preserve">Hơi thở của Lôi Cương trở nên dồn đập. Lúc linh kiếm của Khải Thiên chui vào trong người hắn, nội kình và cương khí trong kinh mạch đột nhiên bùng nổ, tự động khuếch tán ra khiến cho Lôi Cương ngây người không hiểu có chuyện gì xảy ra.</w:t>
      </w:r>
    </w:p>
    <w:p>
      <w:pPr>
        <w:pStyle w:val="BodyText"/>
      </w:pPr>
      <w:r>
        <w:t xml:space="preserve">Chỉ thấy một loại kết giới màu vàng nhạt và màu xanh nhạt hỗn hợp từ trong cơ thể Lôi Cương chậm rãi tản ra.</w:t>
      </w:r>
    </w:p>
    <w:p>
      <w:pPr>
        <w:pStyle w:val="BodyText"/>
      </w:pPr>
      <w:r>
        <w:t xml:space="preserve">"Đinh...." Linh kiếm của Khải Thiên bị bắn ngược ra ngoài khiến cho y khiếp sợ nhìn kết giới đang khuếch tán trên người Lôi Cương.</w:t>
      </w:r>
    </w:p>
    <w:p>
      <w:pPr>
        <w:pStyle w:val="BodyText"/>
      </w:pPr>
      <w:r>
        <w:t xml:space="preserve">"Lồng cương khí? Sao có thể như vậy? Lồng cương khí tại sao lại có thể tản ra từ trong cơ thế?" Khải Thiên cũng có cảnh giới Cương Thể nên biết cái lồng cương khí bình thường đều do cương khí trong cơ thể tản ra, bao phủ toàn thân rồi mới hình thành được. Vậy mà bây giờ, cái lồng cương khí không ngờ lại từ trong cơ thể Lôi Cương từ từ lớn lên. Hơn nữa nó lại còn có hai màu sắc? Trong lòng Khải Thiên vừa có cảm giác ghen tị vừa sợ hãi. Linh kiếm tiếp tục đánh về phía Lôi Cương.</w:t>
      </w:r>
    </w:p>
    <w:p>
      <w:pPr>
        <w:pStyle w:val="BodyText"/>
      </w:pPr>
      <w:r>
        <w:t xml:space="preserve">- Kim Lăng tường kiếm thức thứ mười sáu.</w:t>
      </w:r>
    </w:p>
    <w:p>
      <w:pPr>
        <w:pStyle w:val="BodyText"/>
      </w:pPr>
      <w:r>
        <w:t xml:space="preserve">Đòn công kích mạnh mẽ nhanh chóng được y phát ra, oanh kích lên cái lồng cương khí mới tự động hình thành của Lôi Cương.</w:t>
      </w:r>
    </w:p>
    <w:p>
      <w:pPr>
        <w:pStyle w:val="BodyText"/>
      </w:pPr>
      <w:r>
        <w:t xml:space="preserve">"Oành!' Lôi Cương lui lại vài bước, trán nổi gân xanh. Hắn mở to mắt mà nhìn cái lồng cương khí.</w:t>
      </w:r>
    </w:p>
    <w:p>
      <w:pPr>
        <w:pStyle w:val="BodyText"/>
      </w:pPr>
      <w:r>
        <w:t xml:space="preserve">- Không vỡ? Tại sao một đòn mạnh nhất của mình lại không thể đánh vỡ cái lồng cương khí của hắn? Sao có thể như vậy? Cho dù là lồng cương khí của Cương Thể Huyền cấp cũng bị phá nát cơ mà.</w:t>
      </w:r>
    </w:p>
    <w:p>
      <w:pPr>
        <w:pStyle w:val="BodyText"/>
      </w:pPr>
      <w:r>
        <w:t xml:space="preserve">Khải Thiên khiếp sợ nhìn vòng cương khí không hề bị ánh hưởng.</w:t>
      </w:r>
    </w:p>
    <w:p>
      <w:pPr>
        <w:pStyle w:val="BodyText"/>
      </w:pPr>
      <w:r>
        <w:t xml:space="preserve">Quả cầu cương khí của Lôi Cương cũng không phải là không bị vỡ. Nội kình và cương khí cùng hình thành quả cầu cương khí có điều cả hai cái dung hợp giống như là một. Thứ mà Khải Thiên đánh nát chỉ là quả cầu cương khí do cương khí hình thành. Nhìn vòng phòng ngự, trong đầu Lôi Cương chợt hiện lên một tia sáng nhưng nó chỉ lóe lên rồi biến mất. Lôi Cương biết, lúc này phải nhanh chóng giải quyết rồi mới tìm hiểu chút ánh sáng đó. Nếu không thì sau này rất khó nắm được.</w:t>
      </w:r>
    </w:p>
    <w:p>
      <w:pPr>
        <w:pStyle w:val="BodyText"/>
      </w:pPr>
      <w:r>
        <w:t xml:space="preserve">Hư Kiếm trong tay đột nhiên vung mạnh lên. Lôi Cương gầm nhẹ một tiếng, hai tay cầm kiếm chém ngang bụng Khải Thiên.</w:t>
      </w:r>
    </w:p>
    <w:p>
      <w:pPr>
        <w:pStyle w:val="BodyText"/>
      </w:pPr>
      <w:r>
        <w:t xml:space="preserve">Khải Thiên đang chìm trong cái cảm giác khó tin thì cảm nhận được một sự uy hiếp khủng bố. Mà cương khí trong cơ thể y cũng gần như mất hết, khiến cho động tác chậm đi rất nhiều. Chưa kịp lui lại, Khải Thiên chợt cảm nhận được bụng hơi lạnh. Y khiếp sợ nhìn xuống bụng mình...</w:t>
      </w:r>
    </w:p>
    <w:p>
      <w:pPr>
        <w:pStyle w:val="BodyText"/>
      </w:pPr>
      <w:r>
        <w:t xml:space="preserve">"Phụt...phụt..." Máu tươi cùng với nội tạng bắn ra liên tiếp.</w:t>
      </w:r>
    </w:p>
    <w:p>
      <w:pPr>
        <w:pStyle w:val="BodyText"/>
      </w:pPr>
      <w:r>
        <w:t xml:space="preserve">- A!</w:t>
      </w:r>
    </w:p>
    <w:p>
      <w:pPr>
        <w:pStyle w:val="BodyText"/>
      </w:pPr>
      <w:r>
        <w:t xml:space="preserve">Khải Thiên kêu lên một tiếng thảm thiết, nhìn Lôi Cương mà không thể tin được vào chuyện đang xảy ra.</w:t>
      </w:r>
    </w:p>
    <w:p>
      <w:pPr>
        <w:pStyle w:val="BodyText"/>
      </w:pPr>
      <w:r>
        <w:t xml:space="preserve">"Mình phải chết sao?" Trong đầu Khải Thiên hoảng sợ nghĩ tới đó rồi từ từ ngã xuống đất.</w:t>
      </w:r>
    </w:p>
    <w:p>
      <w:pPr>
        <w:pStyle w:val="BodyText"/>
      </w:pPr>
      <w:r>
        <w:t xml:space="preserve">Gã đệ tử tinh anh cuối cùng mở to mắt nhìn Khải Thiên bị chém thành hai mành. "Đã chết? Khải Thiên đã chết?" Tên đệ tử tinh anh có cảm giác bất lực. "Khải Thiên đã chết thì trưởng lão sẽ bỏ qua cho mình sao?" Y từ từ ngẩng đầu nhìn Lôi Cương đang lao về phía trước rồi từ từ biến thành một tia sáng.</w:t>
      </w:r>
    </w:p>
    <w:p>
      <w:pPr>
        <w:pStyle w:val="BodyText"/>
      </w:pPr>
      <w:r>
        <w:t xml:space="preserve">Tên đệ tử tinh anh hạ xuống, chạy tới trước mặt Khải Thiên thì thấy y đang mở to mắt mà nhìn về phía trận chiến với Lôi Cương. Đồng tử của y cũng từ từ tan rã....</w:t>
      </w:r>
    </w:p>
    <w:p>
      <w:pPr>
        <w:pStyle w:val="BodyText"/>
      </w:pPr>
      <w:r>
        <w:t xml:space="preserve">Lôi Cương không giết tên đệ tử tinh anh kia một phần là do cương khí trong cơ thể đã mất hết còn phần khác là do hắn không có thù đối với họ. Bọn họ chỉ nghe lệnh của Khải Thiên mà thôi. Lúc này, hắn chỉ nghĩ nhanh chóng tìm được một chỗ nào yên tĩnh mà tìm hiểu suy nghĩ mới xuất hiện trong đầu kia.</w:t>
      </w:r>
    </w:p>
    <w:p>
      <w:pPr>
        <w:pStyle w:val="BodyText"/>
      </w:pPr>
      <w:r>
        <w:t xml:space="preserve">Lôi Cương chạy như điên về phía hướng Đông cho tới khi cương khí và nội kình trong người mất hết mới vội vã tìm một nơi hẻo lánh rồi ngồi xuống, nhắm mắt lại cố gắng nắm được cái tia sáng xuất hiện trong đầu lúc đó.</w:t>
      </w:r>
    </w:p>
    <w:p>
      <w:pPr>
        <w:pStyle w:val="BodyText"/>
      </w:pPr>
      <w:r>
        <w:t xml:space="preserve">Cái lồng cương khí của hắn khi gặp uy hiếp đã tự động hình thành. Mà...lúc đó rõ ràng mình bị Khai Thiên bổ một đao. Nhưng một đao đó...chẳng lẽ..chẳng lẽ cương khí và nội kình hình thành lồng phòng ngự lại có thể tách ra? Lôi Cương nghĩ kỹ lại cảnh tượng lúc đó.</w:t>
      </w:r>
    </w:p>
    <w:p>
      <w:pPr>
        <w:pStyle w:val="BodyText"/>
      </w:pPr>
      <w:r>
        <w:t xml:space="preserve">Đột nhiên, Lôi Cương giật mình...</w:t>
      </w:r>
    </w:p>
    <w:p>
      <w:pPr>
        <w:pStyle w:val="BodyText"/>
      </w:pPr>
      <w:r>
        <w:t xml:space="preserve">Từ trước tới nay, hắn vẫn sử dụng đồng thời cả cương khí và nội kình, chưa hề nghĩ tới việc có thể tách hai thứ ra riêng biệt. Tới lúc này, Lôi Cương chợt nghĩ tới một chuyện...</w:t>
      </w:r>
    </w:p>
    <w:p>
      <w:pPr>
        <w:pStyle w:val="BodyText"/>
      </w:pPr>
      <w:r>
        <w:t xml:space="preserve">Nếu như mình đưa cương khí và nội kình tách ra dùng thì lúc cương khí của hắn hết mới sử dụng nội kình thì mặc dù cách làm khác nhau nhưng kết quả vẫn giống nhau. Mỗi một lần chiến đấu, Lôi Cương đều bị tiêu hao hết nội kình và cương khí trong kinh mạch. Nếu tách ra sử dụng để khi cương khí hết mới sử dụng tới nội kình thì có khác nào mình vừa tiêu hao hết liền hồi phục được ngay? Nhân lúc đó đối phương bị tiêu hao rất nhiều, bản thân hắn phát động công kích chắc chắn sẽ khiến đối thủ trở tay không kịp. Như vậy khi đối mặt với cường giả ngang cấp, tỷ lệ chiến thắng của mình sẽ tăng lên rất nhiều.</w:t>
      </w:r>
    </w:p>
    <w:p>
      <w:pPr>
        <w:pStyle w:val="BodyText"/>
      </w:pPr>
      <w:r>
        <w:t xml:space="preserve">Sau khi Lôi Cương nghĩ thông liền vội vàng đắm chìm vào việc thử tách cương khí và nội kình.</w:t>
      </w:r>
    </w:p>
    <w:p>
      <w:pPr>
        <w:pStyle w:val="BodyText"/>
      </w:pPr>
      <w:r>
        <w:t xml:space="preserve">Cách thành Vạn Đạo ngàn dặm về hướng nam có một chỗ không hề thua kém thành Vạn Đạo. Ngôi thành đó có tên là thành Khải Trạm, nó được đặt tên theo tên của vị gia chủ đầu tiên của Khải gia. Sâu trong thành Khải Trạm có một lão nhân mái tóc bạc phơ đang ngồi tĩnh tu. Đột nhiên, lão mở mắt, trong ánh mắt hào quang tỏa ra xung quanh.</w:t>
      </w:r>
    </w:p>
    <w:p>
      <w:pPr>
        <w:pStyle w:val="BodyText"/>
      </w:pPr>
      <w:r>
        <w:t xml:space="preserve">- Tiểu Thiên đã chết? Ai dám giết đệ tử của Khải gia?</w:t>
      </w:r>
    </w:p>
    <w:p>
      <w:pPr>
        <w:pStyle w:val="BodyText"/>
      </w:pPr>
      <w:r>
        <w:t xml:space="preserve">Đột nhiên, lão biến mất chẳng biết là đi đâu.</w:t>
      </w:r>
    </w:p>
    <w:p>
      <w:pPr>
        <w:pStyle w:val="Compact"/>
      </w:pPr>
      <w:r>
        <w:br w:type="textWrapping"/>
      </w:r>
      <w:r>
        <w:br w:type="textWrapping"/>
      </w:r>
    </w:p>
    <w:p>
      <w:pPr>
        <w:pStyle w:val="Heading2"/>
      </w:pPr>
      <w:bookmarkStart w:id="103" w:name="chương-81-đạo-hồn."/>
      <w:bookmarkEnd w:id="103"/>
      <w:r>
        <w:t xml:space="preserve">81. Chương 81: Đạo Hồn.</w:t>
      </w:r>
    </w:p>
    <w:p>
      <w:pPr>
        <w:pStyle w:val="Compact"/>
      </w:pPr>
      <w:r>
        <w:br w:type="textWrapping"/>
      </w:r>
      <w:r>
        <w:br w:type="textWrapping"/>
      </w:r>
      <w:r>
        <w:t xml:space="preserve">Thần thức của Lôi Cương chìm vào trong kinh mạch. Lúc này trong kinh mạch to bằng ngón cái của hắn đã được lấp đầy bởi nội kình và cương khí. Cả hai thứ quấn lấy nhau tạo thành một thứ xoắn ốc màu vàng nhạt và màu xanh nhạt ở trong kinh mạch. Lôi Cương nhìn cương khí và nội kình, trong đầu có vô vàn suy nghĩ. Lôi Cương nhớ rõ trước kia cơ bản không phải như thế này, cả hai thứ tồn tại song song với nhau. Vậy mà lúc này... Thần thức của Lôi Cương từ từ tiến vào trong kinh mạch, chậm rãi tách hai thứ ra.</w:t>
      </w:r>
    </w:p>
    <w:p>
      <w:pPr>
        <w:pStyle w:val="BodyText"/>
      </w:pPr>
      <w:r>
        <w:t xml:space="preserve">Không biết bao nhiêu lâu, Lôi Cương thở ra một hơi rồi mở mắt. Cuối cùng thì cương khí và nội kình trong kinh mạch của hắn cũng được tách ra. Lập tức, Lôi Cương lấy Hư Kiếm sử dụng cương khí chém một kiếm về phía trước. Nhìn cái hố to trước mặt, Lôi Cương cảm thấy vui vẻ. Sau đó, hắn lại dồn nội kình vào bên trong Hư Kiếm rồi đánh tiếp một kiếm. Lực hủy diệt cũng chẳng hề thua kém cương khí. Chẳng lẽ...nội kình cũng có đặc hiệu của cương khí? Lôi Cương hơi suy nghĩ một chút.</w:t>
      </w:r>
    </w:p>
    <w:p>
      <w:pPr>
        <w:pStyle w:val="BodyText"/>
      </w:pPr>
      <w:r>
        <w:t xml:space="preserve">Đột nhiên, Lôi Cương quát lớn:</w:t>
      </w:r>
    </w:p>
    <w:p>
      <w:pPr>
        <w:pStyle w:val="BodyText"/>
      </w:pPr>
      <w:r>
        <w:t xml:space="preserve">- Khai Thiên! Thức thứ mười bốn.</w:t>
      </w:r>
    </w:p>
    <w:p>
      <w:pPr>
        <w:pStyle w:val="BodyText"/>
      </w:pPr>
      <w:r>
        <w:t xml:space="preserve">Hư Kiếm sáng rực lên ánh sáng màu xanh, chém thẳng về phía trước. Ngay sau đó, hắn lại vung kiếm lên đầu, tiếp tục phát ra kích thứ hai.</w:t>
      </w:r>
    </w:p>
    <w:p>
      <w:pPr>
        <w:pStyle w:val="BodyText"/>
      </w:pPr>
      <w:r>
        <w:t xml:space="preserve">Liên tục năm lần, gương mặt hồng hào của Lôi Cương hơi tái. Thần thức của hắn chìm vào trong kinh mạch thì phát hiện được nội kình vẫn còn nguyên vẹn, tràn trề trong kinh mạch. Lôi Cương mừng như điên mà quát lên một tiếng. Nội kình chuyển động dồn vào Hư Kiếm tiếp tục chém về phía trước.</w:t>
      </w:r>
    </w:p>
    <w:p>
      <w:pPr>
        <w:pStyle w:val="BodyText"/>
      </w:pPr>
      <w:r>
        <w:t xml:space="preserve">Núi rừng yên tĩnh liên tục vang lên những tiếng động ầm ầm cũng với tiếng nổ.</w:t>
      </w:r>
    </w:p>
    <w:p>
      <w:pPr>
        <w:pStyle w:val="BodyText"/>
      </w:pPr>
      <w:r>
        <w:t xml:space="preserve">Lôi Cương mở to mắt mà nhìn về phía trước, gương mặt hơi giật giật. Từ từ hắn nở một nụ cười kích động. Lôi Cương nhận ra, sử dụng nội kình để phát ra Khai Thiên không ngờ uy lực còn mạnh hơn cả Cương khí. Dường như Khai Thiên sinh ra là để cho nội kình. Đột nhiên, nét mặt Lôi Cương thay đổi. Chẳng lẽ người sáng tạo ra Khai Thiên lại là người tu luyện thân thể? Trong lòng Lôi Cương liên tục run rẩy, vội vàng ngồi xuống mà lẳng lặng tìm hiểu thức thứ mười lăm của Khai Thiên.</w:t>
      </w:r>
    </w:p>
    <w:p>
      <w:pPr>
        <w:pStyle w:val="BodyText"/>
      </w:pPr>
      <w:r>
        <w:t xml:space="preserve">Thức thứ mười lăm của Khai Thiên và thức thứ mười bốn có động tác khác nhau nhưng kết quả lại giống nhau một cách kỳ diệu. Hơn nữa, Lôi Cương phát hiện ra rằng chiêu thức công kích của Khai Thiên hết sức đơn giản. Chỉ bao gồm bổ, chém, đâm... Nhưng mỗi một thức phát ra thì cho dù cũng là một kiếm bổ xuống nhưng uy lực lại có sự khác biệt. Điều đó khiến cho Lôi Cương cảm thấy kinh ngạc, đồng thời càng thêm mong đợi đối với những thức sau của Khai Thiên. Không biết người trong mộng nói có đúng không. Y nói rằng...từ sau thức thứ mười sáu, tất cả các thức đều được khắc trên một loại đá nào đó. Hơn nữa, chỉ có được nó thì hắn mới có thể thực sự tìm hiểu những chiêu thức sau của Khai Thiên.</w:t>
      </w:r>
    </w:p>
    <w:p>
      <w:pPr>
        <w:pStyle w:val="BodyText"/>
      </w:pPr>
      <w:r>
        <w:t xml:space="preserve">Suy nghĩ lại thức thứ mười lăm, cương khí trong kinh mạch của Lôi Cương từ từ sôi lên, dồn tới hai tay. Đột nhiên, Lôi Cương mở mắt, nhanh chóng cầm lấy Hư Kiếm đang cắm trên mặt đất mà đánh ra một kiếm.</w:t>
      </w:r>
    </w:p>
    <w:p>
      <w:pPr>
        <w:pStyle w:val="BodyText"/>
      </w:pPr>
      <w:r>
        <w:t xml:space="preserve">- Khai Thiên! Thức thứ mười lăm.</w:t>
      </w:r>
    </w:p>
    <w:p>
      <w:pPr>
        <w:pStyle w:val="BodyText"/>
      </w:pPr>
      <w:r>
        <w:t xml:space="preserve">"Rầm...rầm...rầm..." Mặt đất ầm ầm nổ tung. m thanh đinh tai nhức óc vang lên. Một cây đại thụ ở trước mặt hắn bị chẻ làm hai. Những vụn gỗ từ từ bay ra xung quanh chẳng khác nào những bông tuyết. Trên đầu Lôi Cương phủ kín những vụn gỗ và đất cát nhưng nét mặt thì lại ửng hồng. Cuối cùng thì hắn cũng có thể sử dụng được thức thứ mười lăm của Khai Thiên. Có thể phát ra được một thức đó, cũng đồng nghĩa với việc chiêu thức mạnh nhất của hắn lại tăng lên. Hắn từ từ nhìn lên không trung mà trong lòng vô vàn cảm xúc.</w:t>
      </w:r>
    </w:p>
    <w:p>
      <w:pPr>
        <w:pStyle w:val="BodyText"/>
      </w:pPr>
      <w:r>
        <w:t xml:space="preserve">Sau khi gầm lên một tiếng, giải phóng cảm xúc trong lòng, Lôi Cương giống như một mũi tên mà lao đi.</w:t>
      </w:r>
    </w:p>
    <w:p>
      <w:pPr>
        <w:pStyle w:val="BodyText"/>
      </w:pPr>
      <w:r>
        <w:t xml:space="preserve">Ở nơi giao nhau giữa Lôi châu và Cương châu có địa hình hiểm trở, người bình thường khó có thể qua được. Lôi Cương đi thẳng về phía Đông, không ngờ vượt qua Lôi châu mà tới được vị trí giao nhau. Đứng trên đỉnh của một vách núi nhìn ra biển mây, Lôi Cương nhớ tới một bóng hồng xinh xắn.</w:t>
      </w:r>
    </w:p>
    <w:p>
      <w:pPr>
        <w:pStyle w:val="BodyText"/>
      </w:pPr>
      <w:r>
        <w:t xml:space="preserve">- Nàng...bây giờ thế nào? Nàng có nghĩ tới ta không?</w:t>
      </w:r>
    </w:p>
    <w:p>
      <w:pPr>
        <w:pStyle w:val="BodyText"/>
      </w:pPr>
      <w:r>
        <w:t xml:space="preserve">Lôi Cương nhìn biển mây mà lẩm bẩm nói.</w:t>
      </w:r>
    </w:p>
    <w:p>
      <w:pPr>
        <w:pStyle w:val="BodyText"/>
      </w:pPr>
      <w:r>
        <w:t xml:space="preserve">Tới lúc này, Lôi Cương đã qua mười tám tuổi, từ từ trưởng thành hơn. Sau trận chiến ở Bắc Phệ, Lôi Cương từ từ hiểu ra tại sao mà vô số người tu luyện có thể chịu đựng được sự cô độc. Điều đó hoàn toàn là để cho thực lực đạt tới đỉnh cao, có được sự tôn kính của người khác. Mà cũng chỉ như vậy thì bản thân mới có thể nắm được vận mệnh của mình trong tay.</w:t>
      </w:r>
    </w:p>
    <w:p>
      <w:pPr>
        <w:pStyle w:val="BodyText"/>
      </w:pPr>
      <w:r>
        <w:t xml:space="preserve">- Cái tâm của cường giả. Mặc dù bây giờ ta chưa hiểu nhiều lắm, nhưng ta sẽ nỗ lực cố gắng cho mục tiêu đó. Một ngày nào đó, Lôi Cương ta cũng phải đứng trên đỉnh cao của con đường tu luyện.</w:t>
      </w:r>
    </w:p>
    <w:p>
      <w:pPr>
        <w:pStyle w:val="BodyText"/>
      </w:pPr>
      <w:r>
        <w:t xml:space="preserve">Lôi Cương nắm chặt hai tay mà lẩm bẩm.</w:t>
      </w:r>
    </w:p>
    <w:p>
      <w:pPr>
        <w:pStyle w:val="BodyText"/>
      </w:pPr>
      <w:r>
        <w:t xml:space="preserve">- Có nghe nói không? Môn phái đứng đầu Cương châu là Cương Chân môn đưa đệ tử tới một trong hai đại cấm địa trên Trung Xu giới để rèn luyện.</w:t>
      </w:r>
    </w:p>
    <w:p>
      <w:pPr>
        <w:pStyle w:val="BodyText"/>
      </w:pPr>
      <w:r>
        <w:t xml:space="preserve">Một âm thanh thoảng qua chợt lan tới vị trí của Lôi Cương.</w:t>
      </w:r>
    </w:p>
    <w:p>
      <w:pPr>
        <w:pStyle w:val="BodyText"/>
      </w:pPr>
      <w:r>
        <w:t xml:space="preserve">- Ôi chao! Vùng đất Cấm Cương cũng chỉ có Cương Chân môn mới có khả năng tiếp xúc. Nghe nói rằng người đi vào đó rất nhiều nhưng đi ra cũng không được bao nhiêu người. Không biết lần này Cương Chân môn có được bao nhiêu người quay về.</w:t>
      </w:r>
    </w:p>
    <w:p>
      <w:pPr>
        <w:pStyle w:val="BodyText"/>
      </w:pPr>
      <w:r>
        <w:t xml:space="preserve">- Hừ! Cương Chân môn có vô số cao thủ. Nếu không bảo đảm được cho đám đệ tử thì làm sao lại để cho họ đi vào đó? Hơn nữa, người đứng đầu trong thế hệ thanh niên của Cương Chân môn có thể chen chân vào một trong số mười người đứng đầu trong đại hội giao lưu của Trung Xu giới có tu vi sâu không thể lường được.</w:t>
      </w:r>
    </w:p>
    <w:p>
      <w:pPr>
        <w:pStyle w:val="BodyText"/>
      </w:pPr>
      <w:r>
        <w:t xml:space="preserve">- Chẳng lẽ ngươi không nghe thấy hay sao? Vùng đất Cấm Cương đúng như cái tên của nó đó là cương khí không thể dùng được. Hơn nữa ở đó có rất nhiều linh thú và hung thú. Cương Chân môn có thể trở thành thế lực mạnh nhất ở Cương Châu nếu không trải qua rèn luyện tàn khóc thì làm sao có thể đứng vững nhiều năm như vậy? Nghe đồn, mỗi lần số đệ tử của Cương Chân môn chết rất nhiều. Chỉ có những người tài giỏi mới có khả năng sống sót. Bọn họ đâu có giống như chúng ta cả đời chỉ biết chạy trốn không đâu.</w:t>
      </w:r>
    </w:p>
    <w:p>
      <w:pPr>
        <w:pStyle w:val="BodyText"/>
      </w:pPr>
      <w:r>
        <w:t xml:space="preserve">Lôi Cương sửng sốt ngẩng lên nhìn một thanh phi kiếm đang từ từ bay qua. Cương Chân môn? Mảnh đất Cấm Cương? Nơi đây là Cương châu? Mình có nên tới Câm Cương rèn luyện hay không? Lôi Cương thầm suy nghĩ.</w:t>
      </w:r>
    </w:p>
    <w:p>
      <w:pPr>
        <w:pStyle w:val="BodyText"/>
      </w:pPr>
      <w:r>
        <w:t xml:space="preserve">Ở xa trong thế giới Hỗn Độn, trong một thế giới khác...</w:t>
      </w:r>
    </w:p>
    <w:p>
      <w:pPr>
        <w:pStyle w:val="BodyText"/>
      </w:pPr>
      <w:r>
        <w:t xml:space="preserve">Trong một thế lực cực mạnh, một thiếu nữ tuyệt sắc mặc váy màu vàng tím đang ngồi một mình trong hoa viên. Nàng ngẩng đầu nhìn lên không trung, dường như trên đó có một thứ gì đó thu hút sự chú ý cả nàng.</w:t>
      </w:r>
    </w:p>
    <w:p>
      <w:pPr>
        <w:pStyle w:val="BodyText"/>
      </w:pPr>
      <w:r>
        <w:t xml:space="preserve">- Lôi Cương...ta nhớ ngươi.</w:t>
      </w:r>
    </w:p>
    <w:p>
      <w:pPr>
        <w:pStyle w:val="BodyText"/>
      </w:pPr>
      <w:r>
        <w:t xml:space="preserve">Thiếu nữ xinh xắn từ từ mở miệng mà nói.</w:t>
      </w:r>
    </w:p>
    <w:p>
      <w:pPr>
        <w:pStyle w:val="BodyText"/>
      </w:pPr>
      <w:r>
        <w:t xml:space="preserve">- Tử Vận muội muội. Lôi Cương là ai?</w:t>
      </w:r>
    </w:p>
    <w:p>
      <w:pPr>
        <w:pStyle w:val="BodyText"/>
      </w:pPr>
      <w:r>
        <w:t xml:space="preserve">Đúng lúc này, một gã nam tử tuấn tú mặc trang phục trắng xuất hiện bên cạnh thiếu nữ. Từ người của y tản ra một thứ khí chất khiến cho người khác không dám nhìn thẳng. Đây chính là do bao nhiêu năm đứng ở vị trí rất cao hoặc là sống trong một đại gia tộc mà có được thứ khí chất đó. Gương mặt tuấn tú của người thanh niên nở một nụ cười ấm áp khiến cho người ta có cảm giác như đang hứng một làn gió xuân. Nhưng sâu trong đôi mắt sáng ngời của y lại có một chút địch ý.</w:t>
      </w:r>
    </w:p>
    <w:p>
      <w:pPr>
        <w:pStyle w:val="BodyText"/>
      </w:pPr>
      <w:r>
        <w:t xml:space="preserve">Tử Vận giật mình, gương mặt ửng hồng chợt biến mất, trở nên lạnh như băng mà nói:</w:t>
      </w:r>
    </w:p>
    <w:p>
      <w:pPr>
        <w:pStyle w:val="BodyText"/>
      </w:pPr>
      <w:r>
        <w:t xml:space="preserve">- Đạo Hồn! Lôi Cương là ai thì ngươi có tư cách gì để biết?</w:t>
      </w:r>
    </w:p>
    <w:p>
      <w:pPr>
        <w:pStyle w:val="BodyText"/>
      </w:pPr>
      <w:r>
        <w:t xml:space="preserve">Người thanh niên tuấn tú cũng không vì sự lạnh lùng của Tử Vận mà tức giận. Gương mặt y vẫn nở nụ cười như trước, bước lên vài bước. Đôi mắt sáng ngời của y nhìn Tử Vận chằm chằm có chút si mê mà nói:</w:t>
      </w:r>
    </w:p>
    <w:p>
      <w:pPr>
        <w:pStyle w:val="BodyText"/>
      </w:pPr>
      <w:r>
        <w:t xml:space="preserve">- Tử Vận muội muội! Muội quên rồi sao? Chúng ta từ bé đến lớn từng nói lớn lên sẽ sống bên nhau? Kết hôn với nhau hay sao?</w:t>
      </w:r>
    </w:p>
    <w:p>
      <w:pPr>
        <w:pStyle w:val="BodyText"/>
      </w:pPr>
      <w:r>
        <w:t xml:space="preserve">Gương mặt Tử Vận trong nháy mắt trở nên lạnh lùng, nhìn chằm chằm người thanh niên trước mặt mà nói:</w:t>
      </w:r>
    </w:p>
    <w:p>
      <w:pPr>
        <w:pStyle w:val="BodyText"/>
      </w:pPr>
      <w:r>
        <w:t xml:space="preserve">- Đạo Hồn! Đó là trước đây.</w:t>
      </w:r>
    </w:p>
    <w:p>
      <w:pPr>
        <w:pStyle w:val="BodyText"/>
      </w:pPr>
      <w:r>
        <w:t xml:space="preserve">- Ha ha! Tử Vận muội muội. Chuyện đó cũng không quan trọng. Mấy ngày nữa, ta sẽ tới gặp bá phụ để cầu hôn. Ha ha! Tử gia và Đạo gia kết hợp với nhau thì toàn bộ Vô Thượng giới sẽ là của chúng ta.</w:t>
      </w:r>
    </w:p>
    <w:p>
      <w:pPr>
        <w:pStyle w:val="BodyText"/>
      </w:pPr>
      <w:r>
        <w:t xml:space="preserve">Đôi mắt sáng của người thanh niên trong nháy mắt bốc lên một ngọn lửa nóng bỏng.</w:t>
      </w:r>
    </w:p>
    <w:p>
      <w:pPr>
        <w:pStyle w:val="BodyText"/>
      </w:pPr>
      <w:r>
        <w:t xml:space="preserve">Tử Vận biến sắc, tức giận mà nói:</w:t>
      </w:r>
    </w:p>
    <w:p>
      <w:pPr>
        <w:pStyle w:val="BodyText"/>
      </w:pPr>
      <w:r>
        <w:t xml:space="preserve">- Đạo Hồn! Ta vẫn coi ngươi như ca ca. Đối với ngươi ngoại trừ tình huynh muội ra không còn có tình cảm nào khác. Ngươi đừng có mà nghĩ linh tinh.</w:t>
      </w:r>
    </w:p>
    <w:p>
      <w:pPr>
        <w:pStyle w:val="BodyText"/>
      </w:pPr>
      <w:r>
        <w:t xml:space="preserve">Nụ cười trên gương mặt Đạo Hồn hơi cứng lại nhưng nhanh chóng trở lại bình thường:</w:t>
      </w:r>
    </w:p>
    <w:p>
      <w:pPr>
        <w:pStyle w:val="BodyText"/>
      </w:pPr>
      <w:r>
        <w:t xml:space="preserve">- Tử Vận muội muội. Tình cảm lâu ngày. Ta tin rằng, chúng ta ở với nhau một thời gian chắc chắn sẽ có cảm tình. Đó chính là thời điểm mà Đạo gia và Tử gia liên kết.</w:t>
      </w:r>
    </w:p>
    <w:p>
      <w:pPr>
        <w:pStyle w:val="BodyText"/>
      </w:pPr>
      <w:r>
        <w:t xml:space="preserve">- Ngươi...</w:t>
      </w:r>
    </w:p>
    <w:p>
      <w:pPr>
        <w:pStyle w:val="BodyText"/>
      </w:pPr>
      <w:r>
        <w:t xml:space="preserve">Gương mặt lạnh như băng của Tử Vận chợt đỏ lên vì giận. Nàng nhìn Đạo Hồn chằm chằm mà không biết nói thế nào. Cuối cùng nàng lạnh lùng nói:</w:t>
      </w:r>
    </w:p>
    <w:p>
      <w:pPr>
        <w:pStyle w:val="BodyText"/>
      </w:pPr>
      <w:r>
        <w:t xml:space="preserve">- Cho dù ta có chết thì cũng không gả cho ngươi.</w:t>
      </w:r>
    </w:p>
    <w:p>
      <w:pPr>
        <w:pStyle w:val="BodyText"/>
      </w:pPr>
      <w:r>
        <w:t xml:space="preserve">Nói xong, Tử Vận hóa thành một tia sáng rồi biến mất.</w:t>
      </w:r>
    </w:p>
    <w:p>
      <w:pPr>
        <w:pStyle w:val="BodyText"/>
      </w:pPr>
      <w:r>
        <w:t xml:space="preserve">Nụ cười trên gương mặt Đạo Hồn từ từ biến mất. Đôi mắt thâm thúy nhìn về phía hướng Tử Vận rồi lẩm bẩm nói:</w:t>
      </w:r>
    </w:p>
    <w:p>
      <w:pPr>
        <w:pStyle w:val="BodyText"/>
      </w:pPr>
      <w:r>
        <w:t xml:space="preserve">- Tử Vận muội muội! Chẳng lẽ, muội không hiểu được lòng của ta sao?</w:t>
      </w:r>
    </w:p>
    <w:p>
      <w:pPr>
        <w:pStyle w:val="BodyText"/>
      </w:pPr>
      <w:r>
        <w:t xml:space="preserve">Đột nhiên, trong mắt Đạo Hồn xuất hiện đầy sát khí. Y quát lên:</w:t>
      </w:r>
    </w:p>
    <w:p>
      <w:pPr>
        <w:pStyle w:val="BodyText"/>
      </w:pPr>
      <w:r>
        <w:t xml:space="preserve">- Đạo Ảnh.</w:t>
      </w:r>
    </w:p>
    <w:p>
      <w:pPr>
        <w:pStyle w:val="BodyText"/>
      </w:pPr>
      <w:r>
        <w:t xml:space="preserve">- Thiếu chủ!</w:t>
      </w:r>
    </w:p>
    <w:p>
      <w:pPr>
        <w:pStyle w:val="BodyText"/>
      </w:pPr>
      <w:r>
        <w:t xml:space="preserve">Một người dường như chỉ có cái bóng xuất hiện bên cạnh Đạo Hồn, cung kính nói.</w:t>
      </w:r>
    </w:p>
    <w:p>
      <w:pPr>
        <w:pStyle w:val="BodyText"/>
      </w:pPr>
      <w:r>
        <w:t xml:space="preserve">- Đi xem cho ta ai là Lôi Cương. Từ nay về sau ta không muốn nghe thấy cái tên đó nữa.</w:t>
      </w:r>
    </w:p>
    <w:p>
      <w:pPr>
        <w:pStyle w:val="BodyText"/>
      </w:pPr>
      <w:r>
        <w:t xml:space="preserve">Đạo Hồn nói một cách lạnh lùng.</w:t>
      </w:r>
    </w:p>
    <w:p>
      <w:pPr>
        <w:pStyle w:val="BodyText"/>
      </w:pPr>
      <w:r>
        <w:t xml:space="preserve">- Vâng...thiếu chủ.</w:t>
      </w:r>
    </w:p>
    <w:p>
      <w:pPr>
        <w:pStyle w:val="Compact"/>
      </w:pPr>
      <w:r>
        <w:br w:type="textWrapping"/>
      </w:r>
      <w:r>
        <w:br w:type="textWrapping"/>
      </w:r>
    </w:p>
    <w:p>
      <w:pPr>
        <w:pStyle w:val="Heading2"/>
      </w:pPr>
      <w:bookmarkStart w:id="104" w:name="chương-82-vùng-đất-cấm-cương."/>
      <w:bookmarkEnd w:id="104"/>
      <w:r>
        <w:t xml:space="preserve">82. Chương 82: Vùng Đất Cấm Cương.</w:t>
      </w:r>
    </w:p>
    <w:p>
      <w:pPr>
        <w:pStyle w:val="Compact"/>
      </w:pPr>
      <w:r>
        <w:br w:type="textWrapping"/>
      </w:r>
      <w:r>
        <w:br w:type="textWrapping"/>
      </w:r>
      <w:r>
        <w:t xml:space="preserve">Ở khu vực giao nhau giữa Lôi châu và Cương châu, Lôi Cương đang bước trên đám mây chợt từ từ hạ xuống. Đột nhiên, hắn dừng lại, đáp xuống một khu vực trên vách núi bị hòn đá che chắn, lẳng nghe âm thanh truyền đến.</w:t>
      </w:r>
    </w:p>
    <w:p>
      <w:pPr>
        <w:pStyle w:val="BodyText"/>
      </w:pPr>
      <w:r>
        <w:t xml:space="preserve">- Lần này, chúng ta đi vào vùng đất Cấm Cương. Vào trong đó, cương khí của chúng ta sẽ bị áp chế. Mà như thế thì thực lực cũng bị áp chế. Nhưng linh thú ở bên trong đó vẫn mạnh như trước. Cứ ba năm, số lượng đệ tử của Cương Chân môn chúng ta đi vào đó có khoảng năm trăm người nhưng đi ra cũng chỉ có khoảng trăm người. Có người thì hồn bay phách lạc, có người thì bị vây khốn. Nhưng một trăm người có thể đi ra không người nào không có thực lực nhảy vọt.</w:t>
      </w:r>
    </w:p>
    <w:p>
      <w:pPr>
        <w:pStyle w:val="BodyText"/>
      </w:pPr>
      <w:r>
        <w:t xml:space="preserve">m thanh từ phía dưới vọng lên.</w:t>
      </w:r>
    </w:p>
    <w:p>
      <w:pPr>
        <w:pStyle w:val="BodyText"/>
      </w:pPr>
      <w:r>
        <w:t xml:space="preserve">Lôi Cương nghe thấy mà cả kinh. Hắn không biết vị trí của Cấm Cương ở đâu.</w:t>
      </w:r>
    </w:p>
    <w:p>
      <w:pPr>
        <w:pStyle w:val="BodyText"/>
      </w:pPr>
      <w:r>
        <w:t xml:space="preserve">- Cứ ba năm, Cấm Cương mới mở ra một lần. Như vậy thì nếu đi vào lần này, ba năm sau mới có thể đi ra. Hơn nữa, đối với việc cương khí của các ngươi bị áp chế thì nguy hiểm bên trong có thể nói là rất lớn. Chỉ có dựa vào sự cơ trí cũng với khả năng đoàn kết thì mới có thể vượt qua được vùng đất Cấm Cương. Lúc này, hối hận vẫn còn kịp. Nếu ai muốn rời khỏi thì vẫn chưa muộn.</w:t>
      </w:r>
    </w:p>
    <w:p>
      <w:pPr>
        <w:pStyle w:val="BodyText"/>
      </w:pPr>
      <w:r>
        <w:t xml:space="preserve">Thấy bầu không khí hoàn toàn yên tĩnh. m thanh vừa rồi lại tiếp tục vang lên.</w:t>
      </w:r>
    </w:p>
    <w:p>
      <w:pPr>
        <w:pStyle w:val="BodyText"/>
      </w:pPr>
      <w:r>
        <w:t xml:space="preserve">- Tốt! Đúng là đệ tử của Cương Chân môn chúng ta. Sau khi vào trong Cấm Cương, các ngươi tự do phân đội. Hơn nữa cần phải cẩn thận với người bị vây khốn bên trong. Nếu như là đệ tử của Cương Chân môn chúng ta thì còn may, nhưng cũng có đệ tử của nơi khác hoặc là người trong Cấm Cương.</w:t>
      </w:r>
    </w:p>
    <w:p>
      <w:pPr>
        <w:pStyle w:val="BodyText"/>
      </w:pPr>
      <w:r>
        <w:t xml:space="preserve">- Sư thúc! Vùng đất Cấm Cương khác với những cấm địa khác?</w:t>
      </w:r>
    </w:p>
    <w:p>
      <w:pPr>
        <w:pStyle w:val="BodyText"/>
      </w:pPr>
      <w:r>
        <w:t xml:space="preserve">Một âm thanh chợt vang lên.</w:t>
      </w:r>
    </w:p>
    <w:p>
      <w:pPr>
        <w:pStyle w:val="BodyText"/>
      </w:pPr>
      <w:r>
        <w:t xml:space="preserve">Lôi Cương nấp sau tảng đá to nghe thấy âm thanh quen thuộc đó mà sững sờ. Suy nghi một lúc, Lôi Cương nhận ra âm thanh đó lại chính là của Chân Phong mà mình đã đánh bại lúc trước.</w:t>
      </w:r>
    </w:p>
    <w:p>
      <w:pPr>
        <w:pStyle w:val="BodyText"/>
      </w:pPr>
      <w:r>
        <w:t xml:space="preserve">- Ừm! Vùng đất Cấm Cương có thể nói là không thuộc về Trung Xu giới. Nó là do vị tổ sư đầu tiên của Cương Chân môn chúng ta mở ra, để cho đệ tử dưới Cương Anh rèn luyện. Người có tu vi vượt qua cảnh giới Cương Thể không thể đi vào. Cương Chân môn chúng ta có thể ngồi ở vị trí số một ở Cương Châu bao nhiêu năm không đổ thì Cấm Cương có công lao rất lớn. Người có thể sống đi ra khỏi Cấm Cương phần lớn đều đột phá Cương Thể mà đạt tới cảnh giới Cương Anh.</w:t>
      </w:r>
    </w:p>
    <w:p>
      <w:pPr>
        <w:pStyle w:val="BodyText"/>
      </w:pPr>
      <w:r>
        <w:t xml:space="preserve">Lôi Cương hơi liếc nhìn có thể thấy bên dưới có một lão nhân mặc áo hồng vừa mới nói xong. Mà trước mặt lão nhân có chừng năm trăm tên đệ tử. Vùng đất Cấm Cương là nơi nào? Tại sao vừa rồi nghe hai ngời kia nói thì đó chỉ là một chỗ bình thường?</w:t>
      </w:r>
    </w:p>
    <w:p>
      <w:pPr>
        <w:pStyle w:val="BodyText"/>
      </w:pPr>
      <w:r>
        <w:t xml:space="preserve">- Tại sao môn phái khác lại có thể vào?</w:t>
      </w:r>
    </w:p>
    <w:p>
      <w:pPr>
        <w:pStyle w:val="BodyText"/>
      </w:pPr>
      <w:r>
        <w:t xml:space="preserve">Một tên đệ tử không nhịn được lên tiếng hỏi.</w:t>
      </w:r>
    </w:p>
    <w:p>
      <w:pPr>
        <w:pStyle w:val="BodyText"/>
      </w:pPr>
      <w:r>
        <w:t xml:space="preserve">"Khụ...khụ..." Vị lão nhân áo hồng ho khan mấy tiếng, nét mặt có chút xấu hổ rồi chậm rãi nói:</w:t>
      </w:r>
    </w:p>
    <w:p>
      <w:pPr>
        <w:pStyle w:val="BodyText"/>
      </w:pPr>
      <w:r>
        <w:t xml:space="preserve">- Vùng đất Cấm Cương là do tiền bối của mấy môn phái mở ra. Ở mỗi một châu đều có truyền tống trận đi thông tới Cấm Cương. Có điều, trong vòng ba năm, khi các ngươi đi ra thì đệ tử của môn phái khác mới đi vào. Cứ tuần hoàn hai mươi một năm mới lặp lại. Vì vậy các ngươi phải để ý tới có rất nhiều đệ tử của môn phái khác bị vây ở trong đó.</w:t>
      </w:r>
    </w:p>
    <w:p>
      <w:pPr>
        <w:pStyle w:val="BodyText"/>
      </w:pPr>
      <w:r>
        <w:t xml:space="preserve">Lôi Cương cười thầm. Vị lão nhân áo hồng vừa rồi còn nói một cách tự hào, dường như vùng đất Cấm Cương là do một mình sư tổ của họ mở ra. Vậy mà bây giờ... Cũng may đệ tử của Cương Chân môn cũng không để ý, nếu không chắc chắn sẽ có người bật cười để cho vị lão nhân đó xấu hổ không ngẩng đầu lên được.</w:t>
      </w:r>
    </w:p>
    <w:p>
      <w:pPr>
        <w:pStyle w:val="BodyText"/>
      </w:pPr>
      <w:r>
        <w:t xml:space="preserve">- Được rồi! Tất cả chuẩn bị.</w:t>
      </w:r>
    </w:p>
    <w:p>
      <w:pPr>
        <w:pStyle w:val="BodyText"/>
      </w:pPr>
      <w:r>
        <w:t xml:space="preserve">Vị lão nhân áo hồng nói xong, liền bay lên, hai tay bắt liên tục một số thủ quyết. Từ từ, vách đá trước mặt chợt xuất hiện một gợn sóng. Lão nhân áo hồng nhìn năm trăm tên đệ tử mà nói:</w:t>
      </w:r>
    </w:p>
    <w:p>
      <w:pPr>
        <w:pStyle w:val="BodyText"/>
      </w:pPr>
      <w:r>
        <w:t xml:space="preserve">- Các ngươi là những đệ tử tinh anh của Cương Chân môn. Đi vào vùng đất Cấm Cương phài đoàn kết với nhau thì mới có thể trụ được tới sau ba năm. Được rồi! Các ngươi vào đi thôi.</w:t>
      </w:r>
    </w:p>
    <w:p>
      <w:pPr>
        <w:pStyle w:val="BodyText"/>
      </w:pPr>
      <w:r>
        <w:t xml:space="preserve">Rất nhiều đệ tử bay về phía gợn sóng rồi biến mất. Thoáng cái, cả năm trăm gã đệ tử đều chui vào trong vùng đất Cấm Cương. Lão nhân áo hồng thở dài. Lần đi vào vùng đất Cấm cương lần này có lẽ còn sống không được tới một phần năm. Nhưng cho dù sự thật tàn khốc như vậy thì Cương Chân môn vẫn luôn cần cường giả. Sau khi thở dài một tiếng, lão nhân áo hồng liền từ từ bỏ đi.</w:t>
      </w:r>
    </w:p>
    <w:p>
      <w:pPr>
        <w:pStyle w:val="BodyText"/>
      </w:pPr>
      <w:r>
        <w:t xml:space="preserve">Lôi Cương lẳng lặng đợi một lúc, nhìn lão nhân rời đi chừng một khắc mới nhanh chóng bay đi. Phát hiện thấy gợn sóng vẫn còn, Lôi Cương thở ra một hơi rồi chui vào.</w:t>
      </w:r>
    </w:p>
    <w:p>
      <w:pPr>
        <w:pStyle w:val="BodyText"/>
      </w:pPr>
      <w:r>
        <w:t xml:space="preserve">Lôi Cương chỉ cảm thấy mắt hoa lên một cái rồi rơi vào trong bóng tối. Đột nhiên, khi mở mắt ra, hắn thấy mình đang đứng trong một cái chiến trường, xung quanh tràn ngập hài cốt của linh thú và rất nhiều thi thể. Còn có cả vô số nhưng thanh linh kiếm đang cắm trên mặt đất. Cảnh tượng hoang vắng khiến cho người ta cảm thấy nặng nề.</w:t>
      </w:r>
    </w:p>
    <w:p>
      <w:pPr>
        <w:pStyle w:val="BodyText"/>
      </w:pPr>
      <w:r>
        <w:t xml:space="preserve">"Bọn họ đâu?" Lôi Cương cảm thấy kinh ngạc, nhìn xung quanh nhưng không thấy bất cứ bóng một ai. Suy nghĩ một lúc, Lôi Cương chậm rãi đi lại xung quanh, nhìn những thanh linh kiếm đang nằm trên mặt đất chẳng khác gì sắc thường mà Lôi Cương cảm thấy nghiêm trọng. Chẳng lẽ Cấm cương thực sự nguy hiểm sao?</w:t>
      </w:r>
    </w:p>
    <w:p>
      <w:pPr>
        <w:pStyle w:val="BodyText"/>
      </w:pPr>
      <w:r>
        <w:t xml:space="preserve">Thoáng cái, Lôi Cương bị một viên tinh thạch to bằng nắm tay thu hút. Viên tinh thạch đó tản ra linh khí rất đậm khiến cho Lôi Cương cảm thấy kinh ngạc. Chẳng lẽ là trung phẩm linh thạch hay là thượng phẩm linh thạch? Từ từ nhặt nó lên, Lôi Cương quan sát một cách cẩn thận xem là loại gì.</w:t>
      </w:r>
    </w:p>
    <w:p>
      <w:pPr>
        <w:pStyle w:val="BodyText"/>
      </w:pPr>
      <w:r>
        <w:t xml:space="preserve">Đột nhiên, trong mắt hắn lóe lên một tia sáng. Hắn ngẩng đầu nhìn xung quanh bởi trong lòng chợt cảm thấy một sự nguy hiểm. Dường như bản thân hắn đang bị người khác để ý nhưng hắn lại không thể phát hiện được vị trí.</w:t>
      </w:r>
    </w:p>
    <w:p>
      <w:pPr>
        <w:pStyle w:val="BodyText"/>
      </w:pPr>
      <w:r>
        <w:t xml:space="preserve">- Ai? Đi ra.</w:t>
      </w:r>
    </w:p>
    <w:p>
      <w:pPr>
        <w:pStyle w:val="BodyText"/>
      </w:pPr>
      <w:r>
        <w:t xml:space="preserve">Đột nhiên Lôi Cương lên tiếng quát. Hắn lấy Hư Kiếm cầm trong tay, vận hành cương khí. Ơ? Lôi Cương biến sắc khi thấy cương khí bị áp chế chỉ tương đường với cảnh giới Cương sư. Tại sao lại thế này? Tuy nhiên nội kình của hắn thì vẫn còn nguyên. mà lúc này cũng chẳng có thời gian để cho Lôi Cương suy nghĩ. Cái cảm giác nguy hiểm càng lúc càng tới gần khiến cho tóc gáy của hắn dựng đứng.</w:t>
      </w:r>
    </w:p>
    <w:p>
      <w:pPr>
        <w:pStyle w:val="BodyText"/>
      </w:pPr>
      <w:r>
        <w:t xml:space="preserve">"Bên phải!" Đột nhiên, Lôi Cương cảm nhận được từ bên phải truyền đến một mối uy hiếp. Hắn vung kiếm từ trên cao đánh xuống.</w:t>
      </w:r>
    </w:p>
    <w:p>
      <w:pPr>
        <w:pStyle w:val="BodyText"/>
      </w:pPr>
      <w:r>
        <w:t xml:space="preserve">Trên mặt đất lập tức xuất hiện một cái hố. Đất đá bắn tung tóe ra xung quanh. Hai mắt Lôi Cương sáng như sao nhìn một bóng đen từ trong cái hố do hắn tạo ra vọt lên.</w:t>
      </w:r>
    </w:p>
    <w:p>
      <w:pPr>
        <w:pStyle w:val="BodyText"/>
      </w:pPr>
      <w:r>
        <w:t xml:space="preserve">"Lồng cương khí!" Đột nhiên, Lôi Cương hết sức nghiêm túc, vận hành cương khí và nội kình trong cơ thể tự cấp thêm cho mình một cái vòng phòng ngự.</w:t>
      </w:r>
    </w:p>
    <w:p>
      <w:pPr>
        <w:pStyle w:val="BodyText"/>
      </w:pPr>
      <w:r>
        <w:t xml:space="preserve">"Bang...bang" những tiếng động vang lên liên tiếp. Lôi Cương lui lại vài bước, lạnh lùng nhìn người vừa mới trồi lên khỏi mặt đất mà nói:</w:t>
      </w:r>
    </w:p>
    <w:p>
      <w:pPr>
        <w:pStyle w:val="BodyText"/>
      </w:pPr>
      <w:r>
        <w:t xml:space="preserve">- Ngươi là ai?</w:t>
      </w:r>
    </w:p>
    <w:p>
      <w:pPr>
        <w:pStyle w:val="BodyText"/>
      </w:pPr>
      <w:r>
        <w:t xml:space="preserve">Toàn thân người trung niên mặc một tấm da thú. Mái tóc mặc dù được búi lại nhưng vẫn bù xù, bẩn thỉu. Cơ thể y lộ ra ngoài đen thui, xem ra do trước đó chui vào dưới đất mà thành như vậy. Y cầm trong tay một thanh đoản kiếm, lạnh lùng mà nhìn Lôi Cương. Ánh mắt thâm trầm của y có chút kinh ngạc khi thấy một đòn cực mạnh của mình bị ngăn cản. Hơn nữa, cái lồng cương khí của đối phương vẫn không hề yếu đi.</w:t>
      </w:r>
    </w:p>
    <w:p>
      <w:pPr>
        <w:pStyle w:val="BodyText"/>
      </w:pPr>
      <w:r>
        <w:t xml:space="preserve">- Khặc khặc...tiểu tử mới tới. Chẳng lẽ ngươi không biết rằng những đồ trong đống đó không được phép nhặt lung tung hay sao?</w:t>
      </w:r>
    </w:p>
    <w:p>
      <w:pPr>
        <w:pStyle w:val="BodyText"/>
      </w:pPr>
      <w:r>
        <w:t xml:space="preserve">Gã trung niên phát tiếng cười âm trầm. Đột nhiên dưới chân y xuất hiện một cái hố nhỏ. Thân hình đột nhiên biến mất, rồi trong giây lát xuất hiện trước mặt Lôi Cương mà nở nụ cười quái dị.</w:t>
      </w:r>
    </w:p>
    <w:p>
      <w:pPr>
        <w:pStyle w:val="BodyText"/>
      </w:pPr>
      <w:r>
        <w:t xml:space="preserve">Lôi Cương biến sắc. Tốc độ của đối phương quá nhanh. Hư Kiếm còn không kịp chuyển động, thanh đoản kiếm trong tay người trung niên liền đâm vào cái lồng cương khí. Tay trái y nắm lại đánh mạnh lên trên cái lồng. Lực lượng quá mạnh khiến cho Lôi Cương phải lui lại mấy bước.</w:t>
      </w:r>
    </w:p>
    <w:p>
      <w:pPr>
        <w:pStyle w:val="BodyText"/>
      </w:pPr>
      <w:r>
        <w:t xml:space="preserve">"Đinh..." Tầng thứ nhất của cái lồng cương khí bị phá nát. Nó là do cương khí ngưng tụ lại mà thành. Vốn cương khí đã bị giảm đi nên sức phòng ngự cũng giảm xuống.</w:t>
      </w:r>
    </w:p>
    <w:p>
      <w:pPr>
        <w:pStyle w:val="BodyText"/>
      </w:pPr>
      <w:r>
        <w:t xml:space="preserve">- A?</w:t>
      </w:r>
    </w:p>
    <w:p>
      <w:pPr>
        <w:pStyle w:val="BodyText"/>
      </w:pPr>
      <w:r>
        <w:t xml:space="preserve">Gã trung niên nhìn chằm chằm lên bề mặt của cái lồng cương khí mà kinh ngạc. Vừa rồi, rõ ràng y nghe thấy tiếng động vỡ nát. Có chuyện gì thế này? Đột nhiên, gã trung niên biến sắc khi thấy tên tiểu tử trước mặt biến mất.</w:t>
      </w:r>
    </w:p>
    <w:p>
      <w:pPr>
        <w:pStyle w:val="BodyText"/>
      </w:pPr>
      <w:r>
        <w:t xml:space="preserve">Lôi Cương thu Hư Kiếm vào trong giới chỉ. Tốc độ tăng lên tới cực hạn, đánh thẳng một quyền vào lưng người trung niên.</w:t>
      </w:r>
    </w:p>
    <w:p>
      <w:pPr>
        <w:pStyle w:val="BodyText"/>
      </w:pPr>
      <w:r>
        <w:t xml:space="preserve">Khi người trung niên kịp phản ứng nhưng không kịp quay lại thì cảm thấy trên lưng có một nguồn lực kinh khủng đánh trúng. Y mở to mắt nhìn bàn thân đang bắn lên cao, khí huyết trong người sôi lên mà phun ra một ngụm máu tươi.</w:t>
      </w:r>
    </w:p>
    <w:p>
      <w:pPr>
        <w:pStyle w:val="BodyText"/>
      </w:pPr>
      <w:r>
        <w:t xml:space="preserve">"Hêy!" Gã trung niên hét lên một tiếng rồi đứng vững trên không trung. Nhìn về sau lưng, nét mặt y thay đổi khi thấy tên tiểu tử đó lại biến mất. Ở phía trên? Gã trung niên cảm thấy từ bên trên truyền xuống một thứ uy hiếp mà rùng mình. Tốc độ của tên tiểu tử này như thế nào mà lại kinh khủng như vậy? Hơn nữa lực lượng cơ thể cũng...chẳng lẽ là...</w:t>
      </w:r>
    </w:p>
    <w:p>
      <w:pPr>
        <w:pStyle w:val="BodyText"/>
      </w:pPr>
      <w:r>
        <w:t xml:space="preserve">- Khoan...</w:t>
      </w:r>
    </w:p>
    <w:p>
      <w:pPr>
        <w:pStyle w:val="BodyText"/>
      </w:pPr>
      <w:r>
        <w:t xml:space="preserve">Gã trung niên đột nhiên quát to một tiếng. Một đạo kình phòng từ trên đỉnh đầu lao xuống. Tên trung niên nhắm mắt lại. Nếu một kích đó mà hạ xuống thì chắc chắn y sẽ mất mạng.</w:t>
      </w:r>
    </w:p>
    <w:p>
      <w:pPr>
        <w:pStyle w:val="BodyText"/>
      </w:pPr>
      <w:r>
        <w:t xml:space="preserve">- Ngươi là tộc nhân của Lực chi nhất tộc?</w:t>
      </w:r>
    </w:p>
    <w:p>
      <w:pPr>
        <w:pStyle w:val="BodyText"/>
      </w:pPr>
      <w:r>
        <w:t xml:space="preserve">Tên trung niên mở mắt nhìn chăm chú về phía trước mà nói. Ánh mắt y có chút kích động.</w:t>
      </w:r>
    </w:p>
    <w:p>
      <w:pPr>
        <w:pStyle w:val="Compact"/>
      </w:pPr>
      <w:r>
        <w:br w:type="textWrapping"/>
      </w:r>
      <w:r>
        <w:br w:type="textWrapping"/>
      </w:r>
    </w:p>
    <w:p>
      <w:pPr>
        <w:pStyle w:val="Heading2"/>
      </w:pPr>
      <w:bookmarkStart w:id="105" w:name="chương-83-tụ-linh-trận."/>
      <w:bookmarkEnd w:id="105"/>
      <w:r>
        <w:t xml:space="preserve">83. Chương 83: Tụ Linh Trận.</w:t>
      </w:r>
    </w:p>
    <w:p>
      <w:pPr>
        <w:pStyle w:val="Compact"/>
      </w:pPr>
      <w:r>
        <w:br w:type="textWrapping"/>
      </w:r>
      <w:r>
        <w:br w:type="textWrapping"/>
      </w:r>
      <w:r>
        <w:t xml:space="preserve">Lôi Cương sửng sốt, nhìn người trung niên nhưng vẫn không nói gì. Trong lòng hắn hơi kinh ngạc khi nghe thấy mấy chứ Lực chi nhất tộc? Lôi Cương chợt nhớ tới vị lão nhân cứ bắt hắn phải bái làm thầy. Từ từ sự đề phòng trong lòng hắn giảm xuống.</w:t>
      </w:r>
    </w:p>
    <w:p>
      <w:pPr>
        <w:pStyle w:val="BodyText"/>
      </w:pPr>
      <w:r>
        <w:t xml:space="preserve">Người trung niên ăn mặc lôi thôi, thấy sự kinh ngạc của Lôi Cương mà vui vẻ, vội vàng xuất hiện bên cạnh hắn, cẩn thận nhìn Lôi Cương rồi nói:</w:t>
      </w:r>
    </w:p>
    <w:p>
      <w:pPr>
        <w:pStyle w:val="BodyText"/>
      </w:pPr>
      <w:r>
        <w:t xml:space="preserve">- Trước kia ta ở trong tộc sao chưa từng thấy ngươi?</w:t>
      </w:r>
    </w:p>
    <w:p>
      <w:pPr>
        <w:pStyle w:val="BodyText"/>
      </w:pPr>
      <w:r>
        <w:t xml:space="preserve">Người trung niên đứng bên nhìn Lôi Cương rồi hỏi với giọng kinh ngạc.</w:t>
      </w:r>
    </w:p>
    <w:p>
      <w:pPr>
        <w:pStyle w:val="BodyText"/>
      </w:pPr>
      <w:r>
        <w:t xml:space="preserve">- Ngươi là?</w:t>
      </w:r>
    </w:p>
    <w:p>
      <w:pPr>
        <w:pStyle w:val="BodyText"/>
      </w:pPr>
      <w:r>
        <w:t xml:space="preserve">Lôi Cương nghi ngờ hỏi, nhưng trong lòng lại đang suy nghĩ xem mình có nên giả dạng thành tộc nhân của Lực chi nhất tộc hay không. Như thế ở trong một cái thế giới mà mình không biết sẽ tăng thêm phần bảo đảm.</w:t>
      </w:r>
    </w:p>
    <w:p>
      <w:pPr>
        <w:pStyle w:val="BodyText"/>
      </w:pPr>
      <w:r>
        <w:t xml:space="preserve">- Ta tên Chiến Khí! Sáu năm trước đi vào cái nơi quỷ quái này rồi bị nhốt ở đây.</w:t>
      </w:r>
    </w:p>
    <w:p>
      <w:pPr>
        <w:pStyle w:val="BodyText"/>
      </w:pPr>
      <w:r>
        <w:t xml:space="preserve">Người trung niên thở dài mà nói với một sự không cam lòng.</w:t>
      </w:r>
    </w:p>
    <w:p>
      <w:pPr>
        <w:pStyle w:val="BodyText"/>
      </w:pPr>
      <w:r>
        <w:t xml:space="preserve">Lôi Cương cảm thấy căng thẳng, gương mặt hơi ngưng trọng, thấp giọng nói:</w:t>
      </w:r>
    </w:p>
    <w:p>
      <w:pPr>
        <w:pStyle w:val="BodyText"/>
      </w:pPr>
      <w:r>
        <w:t xml:space="preserve">- Nơi này chẳng lẽ không thể đi ra ngoài?</w:t>
      </w:r>
    </w:p>
    <w:p>
      <w:pPr>
        <w:pStyle w:val="BodyText"/>
      </w:pPr>
      <w:r>
        <w:t xml:space="preserve">Nhìn sắc mặt Lôi Cương sâu trong đáy mắt của người trung niên có chút cười cợt rồi chậm rãi nói:</w:t>
      </w:r>
    </w:p>
    <w:p>
      <w:pPr>
        <w:pStyle w:val="BodyText"/>
      </w:pPr>
      <w:r>
        <w:t xml:space="preserve">- Trong vòng ba năm chỉ có một lần cơ hội để đi ra ngoài. Nhưng nơi đây lớn như vậy, muốn đi ra ngoài thì khó khăn tới mức nào?</w:t>
      </w:r>
    </w:p>
    <w:p>
      <w:pPr>
        <w:pStyle w:val="BodyText"/>
      </w:pPr>
      <w:r>
        <w:t xml:space="preserve">Lôi Cương hỏi ra mới biết được rằng thì ra Cấm Cương rộng lớn tương đương với một châu. Hơn nữa, cứ ba năm đều có cơ hội để đi ra ngoài đồng thời lại có đệ tử mới đi vào. Mà đường ra duy nhất đó chính là tìm được truyền tống trận đưa đệ tử mới vào trong. Nếu muốn ra ngoài nhất định phải canh gác ở lối vào của Truyền Tống trận của một môn phái nào đó. Nhưng điều khó khăn ở đây đó là cứ ba năm làm sao có thể đoán được môn phái nào sẽ vào. Môn phái khác nhau thì vị trí của truyền tống trận cũng thay đổi. Vì vậy mới nói muốn đi ra ngoài thì không chỉ có thực lực mà cần phải có trí tuệ.</w:t>
      </w:r>
    </w:p>
    <w:p>
      <w:pPr>
        <w:pStyle w:val="BodyText"/>
      </w:pPr>
      <w:r>
        <w:t xml:space="preserve">- Hơn nữa, đôi khi có môn phái lại không cho đệ tử đi vào nên từ từ vốn tìm được vị trí nhưng bên ngoài không có ai mở Truyền Tống trận thì cũng không thể đi ra. Như Luyện Khí tông và Luyện Đan tông đã lâu không có người mới đi vào.</w:t>
      </w:r>
    </w:p>
    <w:p>
      <w:pPr>
        <w:pStyle w:val="BodyText"/>
      </w:pPr>
      <w:r>
        <w:t xml:space="preserve">Chiến Khí nói một cách bất đắc dĩ. Nhưng nhìn gương mặt đen thui của y lại không thể nhận ra được sự thay đổi.</w:t>
      </w:r>
    </w:p>
    <w:p>
      <w:pPr>
        <w:pStyle w:val="BodyText"/>
      </w:pPr>
      <w:r>
        <w:t xml:space="preserve">Lôi Cương thầm nghĩ không ổn mà hỏi:</w:t>
      </w:r>
    </w:p>
    <w:p>
      <w:pPr>
        <w:pStyle w:val="BodyText"/>
      </w:pPr>
      <w:r>
        <w:t xml:space="preserve">- Bị nhốt ở đây, tu vi có thể nâng cao hay sao?</w:t>
      </w:r>
    </w:p>
    <w:p>
      <w:pPr>
        <w:pStyle w:val="BodyText"/>
      </w:pPr>
      <w:r>
        <w:t xml:space="preserve">Gương mặt đen thui của người trung niên hơi chuyển động để lộ hàm răng trắng nõn mà nói:</w:t>
      </w:r>
    </w:p>
    <w:p>
      <w:pPr>
        <w:pStyle w:val="BodyText"/>
      </w:pPr>
      <w:r>
        <w:t xml:space="preserve">- Mặc dù bị nhốt ở đây nhưng tu vi cũng nhanh hơn bên ngoài vài lần. Nơi này, tu vi của mọi người đều bị áp chế xuống một tầng. Cho dù là Cương Tu giả hay người tu đạo thì cũng đều như vậy. Chẳng hạn như người có cảnh giới Cương Thể thì khi vào đây sẽ có cảnh giới Cương Sư. Mà cường giả vượt qua cảnh giới Cương Thể, chính là Cương Anh lại không thể đi vào. Nhưng nếu ở trong này có tu vi đạt tới Cương Anh sẽ tự động được đẩy ra ngoài. Rất nhiều đạo hữu đều cố gắng tu luyện tranh thủ đạt tới Cương Anh rồi đi ra.</w:t>
      </w:r>
    </w:p>
    <w:p>
      <w:pPr>
        <w:pStyle w:val="BodyText"/>
      </w:pPr>
      <w:r>
        <w:t xml:space="preserve">Lôi Cương nghe thế mà cả kinh. Con đường tu luyện càng về sau càng khó. Như Kiếm Thần hai mươi tuổi đạt tới tu vi Cương Sư thiên cấp, cho dù đạt tới cảnh giới Cương Thể, nếu như không có sự kỳ ngộ thì mười năm, thậm chí là hai mươi năm cũng không thể đột phá cảnh giới Cương Thể mà đạt tới Cương Anh. Từ Cương Thể tới Cương Anh chính là một bước nhảy. Lôi Cương nghĩ tới điều gì đó rồi nói một cách kinh ngạc:</w:t>
      </w:r>
    </w:p>
    <w:p>
      <w:pPr>
        <w:pStyle w:val="BodyText"/>
      </w:pPr>
      <w:r>
        <w:t xml:space="preserve">- Như vậy nếu ở trong này đột phá cảnh giới Cương Anh thì khi đi ra ngoài chẳng phải là đạt tới Cương Anh thiên cấp, thậm chí là có thể độ kiếp mà đạt tới Kiếp Cương hay sao?</w:t>
      </w:r>
    </w:p>
    <w:p>
      <w:pPr>
        <w:pStyle w:val="BodyText"/>
      </w:pPr>
      <w:r>
        <w:t xml:space="preserve">Chiến Khí gật gật đầu, âm thanh trở nên bí hiểm, thấp giọng nói:</w:t>
      </w:r>
    </w:p>
    <w:p>
      <w:pPr>
        <w:pStyle w:val="BodyText"/>
      </w:pPr>
      <w:r>
        <w:t xml:space="preserve">- Ngươi cho rằng ở trong này đột phá từ cảnh giới Cương Thể tới Cương Anh dễ như vậy sao? Hơn nữa ở trong này mà đạt tới Cương Anh thì sau này đi ra ngoài đạt tới mức độ nào thì còn phải xem vận may của người đó. Có lẽ là Cương Anh hoàng cấp, cũng có thể là Thiên cấp.</w:t>
      </w:r>
    </w:p>
    <w:p>
      <w:pPr>
        <w:pStyle w:val="BodyText"/>
      </w:pPr>
      <w:r>
        <w:t xml:space="preserve">Lôi Cương sửng sốt. Ở bên ngoài khó khăn như thế nào thì ở trong này có lẽ cũng chẳng kém. Lập tức, Lôi Cương cầm lấy viên tinh thạch to bằng nắm tay mà nói:</w:t>
      </w:r>
    </w:p>
    <w:p>
      <w:pPr>
        <w:pStyle w:val="BodyText"/>
      </w:pPr>
      <w:r>
        <w:t xml:space="preserve">- Đây là thượng phẩm linh thạch hay sao?</w:t>
      </w:r>
    </w:p>
    <w:p>
      <w:pPr>
        <w:pStyle w:val="BodyText"/>
      </w:pPr>
      <w:r>
        <w:t xml:space="preserve">- A? Ngươi không biết? Ở vùng đất Cấm Cương, linh thạch là thứ quý nhất, liên quan tới tốc độ tu luyện. Một viên thượng phẩm linh thạch khiến cho không biết bao nhiêu người vì nó mà chết. Mà ngươi...cũng là một trong số đó.</w:t>
      </w:r>
    </w:p>
    <w:p>
      <w:pPr>
        <w:pStyle w:val="BodyText"/>
      </w:pPr>
      <w:r>
        <w:t xml:space="preserve">Chiến Khí đang đứng sau lưng Lôi Cương đột nhiên cười nói một cách âm trầm. Hai tay gã nắm lại rồi đánh vào lưng Lôi Cương.</w:t>
      </w:r>
    </w:p>
    <w:p>
      <w:pPr>
        <w:pStyle w:val="BodyText"/>
      </w:pPr>
      <w:r>
        <w:t xml:space="preserve">Chiến Khí nói nhiều như vậy cũng là để cho sự đề phòng của Lôi Cương thấp đi. Có thể nói y đã hoàn toàn thành công vì sức đề phòng của Lôi Cương gần như là bằng không.</w:t>
      </w:r>
    </w:p>
    <w:p>
      <w:pPr>
        <w:pStyle w:val="BodyText"/>
      </w:pPr>
      <w:r>
        <w:t xml:space="preserve">- Tiểu tử! Ở trong vùng đất Cấm Cương, tin tưởng lời nói của người khác đó chính là tự tìm chết. Chẳng lẽ ngươi nghĩ rằng tới Cấm Cương có được thân thể mạnh mẽ thì là người cửa Lực chi nhất tộc hay sao?</w:t>
      </w:r>
    </w:p>
    <w:p>
      <w:pPr>
        <w:pStyle w:val="BodyText"/>
      </w:pPr>
      <w:r>
        <w:t xml:space="preserve">Chiến Khí cười lạnh mà nói.</w:t>
      </w:r>
    </w:p>
    <w:p>
      <w:pPr>
        <w:pStyle w:val="BodyText"/>
      </w:pPr>
      <w:r>
        <w:t xml:space="preserve">"Phanh...phanh..." Do không phòng bị nên Lôi Cương bị đánh bay ra chỗ khác. Nét mặt Chiến Khí dữ tợn nhìn Lôi Cương bay đi mà cười ha hả. Y nắm lấy thanh linh kiếm mà rít lên một tiếng, định dùng một đòn đánh gục Lôi Cương. Tốc độ của Chiến Khí có thể nói là cực nhanh, cực mạnh nhưng đột nhiên y lại cứng đờ người khi thấy trong tầm mắt của mình, tên tiểu tử đó đột nhiên biến mất. Chiến Khí run người, quay đầu lại, chợt phát hiện ra có một đôi mắt âm trầm đang nhìn mình chằm chằm. Y theo phản xạ liền đâm thẳng về phía đôi mắt đó.</w:t>
      </w:r>
    </w:p>
    <w:p>
      <w:pPr>
        <w:pStyle w:val="BodyText"/>
      </w:pPr>
      <w:r>
        <w:t xml:space="preserve">Y chỉ cảm thấy bên tai chợt có tiếng gió rít lên rồi đột nhiên, thanh linh kiếm trong tay bị một vật gì đó rất nặng tấn công mà nát thành từng mảnh nhỏ. Cái cảm giác cuối cùng của Chiến Khí đó chính là có chết rồi mà vẫn không thể tin được bản thân mình lại bị bại ở đây. Tại sao? Tại sao ở trong Cấm Cương mà thực lực của đối phương còn mạnh như vậy?</w:t>
      </w:r>
    </w:p>
    <w:p>
      <w:pPr>
        <w:pStyle w:val="BodyText"/>
      </w:pPr>
      <w:r>
        <w:t xml:space="preserve">"Oành..." Một tiếng nổ vang lên, thi thể của Chiến Khí nổ tung.</w:t>
      </w:r>
    </w:p>
    <w:p>
      <w:pPr>
        <w:pStyle w:val="BodyText"/>
      </w:pPr>
      <w:r>
        <w:t xml:space="preserve">Lôi Cương thở ra một hơi, cố gắng đè khí huyết đang sôi lên trong người. Ánh mắt hắn hết sức âm trầm, nhưng vẫn có một chút gì đó xấu hổ như đang tự trách mình.</w:t>
      </w:r>
    </w:p>
    <w:p>
      <w:pPr>
        <w:pStyle w:val="BodyText"/>
      </w:pPr>
      <w:r>
        <w:t xml:space="preserve">"Mình đúng là quá dễ tin người."</w:t>
      </w:r>
    </w:p>
    <w:p>
      <w:pPr>
        <w:pStyle w:val="BodyText"/>
      </w:pPr>
      <w:r>
        <w:t xml:space="preserve">Lôi Cương thầm nghĩ như vậy. Sau khi thở dài một tiếng, vốn hắn định rời đi thì chợt nhớ tới câu nói của Chiến Khí rằng linh thạch có liên quan tới tốc độ tu luyện ở Cấm Cương. Lôi Cương trầm tư suy nghĩ một chút rồi đi tới cái giới chí sau khi Chiến Khí nổ tung để lại. Từ từ nhặt nó lên, thần thức của Lôi Cương chui vào mà thăm dò bên trong. Có một lớp màng mỏng xuất hiện, ngăn cản thần thức của hắn. Lôi Cương biết đó có khả năng là do Chiến Khí nhận chủ liền sinh ra. Hắn dùng thần thức đụng mạnh một cái, phá nát lớp màng đó. Ngay lâp tức, những đồ vật có trong giới chỉ liền hiện ra trong đầu Lôi Cương.</w:t>
      </w:r>
    </w:p>
    <w:p>
      <w:pPr>
        <w:pStyle w:val="BodyText"/>
      </w:pPr>
      <w:r>
        <w:t xml:space="preserve">Trong đó có mấy quyển cương kỹ cùng với một viên thượng phẩm linh thạch giống như viên trong tay hắn. Mà trung phẩm linh thạch có mấy viên, linh thạch hạ phẩm có khoảng trăm viên. Lôi Cương đoán, Chiến Khí cố ý để linh thạch thượng phẩm ở đó mà dụ dỗ người khác. Mà mình là một trong số những người đó.</w:t>
      </w:r>
    </w:p>
    <w:p>
      <w:pPr>
        <w:pStyle w:val="BodyText"/>
      </w:pPr>
      <w:r>
        <w:t xml:space="preserve">- A...</w:t>
      </w:r>
    </w:p>
    <w:p>
      <w:pPr>
        <w:pStyle w:val="BodyText"/>
      </w:pPr>
      <w:r>
        <w:t xml:space="preserve">Lôi Cương hơi kinh ngạc khi thấy trong giới chỉ của Chiến Khí có một quyển sách màu đen. Lôi Cương lấy ra xem, trong đầu lại xuất hiện một suy nghĩ. Hắn nhìn quanh rồi cuối cùng nhìn về phía khu rừng rậm cách đó không xa mà chạy đi.</w:t>
      </w:r>
    </w:p>
    <w:p>
      <w:pPr>
        <w:pStyle w:val="BodyText"/>
      </w:pPr>
      <w:r>
        <w:t xml:space="preserve">Trong quyển sách màu đen giới thiệu làm thế nào để dùng linh thạch mà bố trí Tụ Linh trận. Đây là trận pháp để nâng cao tu luyện. Lôi Cương liền tìm một chỗ hẻo lánh ở trong rừng rồi dựa theo những gì ghi trong sách mà lấy từ trong giới chỉ ra mười tám viên linh thạch hạ phẩm, một viên linh thạch trung phẩm rồi bố trí một cái Tụ Linh trận. Cuối cùng hắn thả viên linh thạch trung phẩm theo những gì ghi trong sách để làm mắt trận. Lôi Cương vui vẻ khi cảm nhận được trong trận pháp linh khí cuộn cuộn đổ tới. Mà hắn cũng không thể bỏ qua cái cơ hội như thế này nên vội vàng khoanh chân, ngồi xuống tu luyện.</w:t>
      </w:r>
    </w:p>
    <w:p>
      <w:pPr>
        <w:pStyle w:val="BodyText"/>
      </w:pPr>
      <w:r>
        <w:t xml:space="preserve">Lúc này, tu vi của Lôi Cương cũng bị áp chế trở về lúc đầu của Cương Sư (Hoàng cấp). Lôi Cương hơi kinh ngạc khi thấy Ngũ Hành thể tu của mình cũng bị áp chế một tầng trở về Luyện Cốt sơ kỳ. Tuy nhiên nội kình trong kinh mạch cũng không giảm đi nhiều lắm. Lúc này, hắn có thể cảm nhận được mức độ đậm đặc của linh khí bên ngoài cùng với tốc độ tu luyện nhanh hơn gấp ba lần khiến cho Lôi Cương mừng rỡ như điên.</w:t>
      </w:r>
    </w:p>
    <w:p>
      <w:pPr>
        <w:pStyle w:val="BodyText"/>
      </w:pPr>
      <w:r>
        <w:t xml:space="preserve">Nhưng dùng mười tám viên linh thạch hạ phẩm và một viên linh thạch trung phẩm để bố trí Tụ Linh trận cũng chỉ duy trì được mười ngày.</w:t>
      </w:r>
    </w:p>
    <w:p>
      <w:pPr>
        <w:pStyle w:val="BodyText"/>
      </w:pPr>
      <w:r>
        <w:t xml:space="preserve">Sau mười ngày, Lôi Cương từ từ mở hai mắt, cảm nhận tu vi của mình ổn định thêm một bước. Sau đó, nhìn những viên linh thạch bố trí quanh người đã biến mất, Lôi Cương có chút cảm thán. Chẳng trách mà linh thạch ở đây lại quý như vậy. Rất nhiều người vì mấy viên linh thạch mà ra tay. Trong vòng mười ngày mà dùng hết mười tám viên linh thạch hạ phẩm và một viên linh thạch trung phẩm có thể nói là mức độ tiêu hao quá khủng bố. Vì vậy mà chuyện giết người đoạt bảo chắc chắn là diễn ra như cơm bữa. Lôi Cương có gắng khiến cho lòng mình trở nên ngoan độc hơn một chút để thích ứng với vùng đất Cấm Cương.</w:t>
      </w:r>
    </w:p>
    <w:p>
      <w:pPr>
        <w:pStyle w:val="BodyText"/>
      </w:pPr>
      <w:r>
        <w:t xml:space="preserve">Sau khi thở ra một hơi, Lôi Cương từ từ đứng lên, bay lên không trung mà tìm kiếm dấu vết. Nếu như linh thạch tiêu hao nhanh như vậy thì hắn không thể ngồi đó mà ăn không, cần phải đi tìm linh thạch mới. Trong mắt Lôi Cương chợt lóe lên một tia sáng lạnh lẽo.</w:t>
      </w:r>
    </w:p>
    <w:p>
      <w:pPr>
        <w:pStyle w:val="BodyText"/>
      </w:pPr>
      <w:r>
        <w:t xml:space="preserve">Phi hành được nửa ngày, Lôi Cương chợt thấy một bóng người. Đồng thời có một tiếng động lớn vang lên, khiến cho Lôi Cương cảm thấy ngạc nhiên và vui mừng, nhanh chóng bay về phía tiếng động.</w:t>
      </w:r>
    </w:p>
    <w:p>
      <w:pPr>
        <w:pStyle w:val="BodyText"/>
      </w:pPr>
      <w:r>
        <w:t xml:space="preserve">Một gã trung niên đang chật vật giao chiến với một con sư tử cao chừng một trượng. Điều khiến cho Lôi Cương cảm thấy kinh ngạc đó là trán của con sư tử đó lại có màu đỏ. Chẳng lẽ là linh thú cấp bốn? Nghĩ tới đây, Lôi Cương trở nên vô cùng nghiêm túc. Tu vi của gã trung niên kia đã đạt tới cảnh giới Cương Thể? Lôi Cương run người khi nghĩ tới việc trong này áp chế một tầng tu vi vậy mà tu vi của người này còn đạt tới Cương Thể thì chẳng phải là tới Cương Anh rồi hay sao?</w:t>
      </w:r>
    </w:p>
    <w:p>
      <w:pPr>
        <w:pStyle w:val="BodyText"/>
      </w:pPr>
      <w:r>
        <w:t xml:space="preserve">Lôi Cương nhẹ nhàng nấp trên một nhánh cây đại thú. Những tán lá rậm rạp che chở cho thân mình của hắn. Xuyên qua khe hở, Lôi Cương phát hiện ra sức mạnh cơ thể của người trung niên đó có thể nói là khủng bố. Một quyền đánh hụt của y không ngờ khiến cho không khí phải dao động.</w:t>
      </w:r>
    </w:p>
    <w:p>
      <w:pPr>
        <w:pStyle w:val="BodyText"/>
      </w:pPr>
      <w:r>
        <w:t xml:space="preserve">"Graooo..." Con linh thú rống lên một tiếng thảm thiết. Nó bị đại hán đánh trúng một quyền vào trán mà mất mạng.</w:t>
      </w:r>
    </w:p>
    <w:p>
      <w:pPr>
        <w:pStyle w:val="BodyText"/>
      </w:pPr>
      <w:r>
        <w:t xml:space="preserve">Nhìn con linh thú nằm trên mặt đất, đại hán cũng không lấy ngay thú hạch của nó mà thở ra một hơi rồi quay đầu nhìn về phía Lôi Cương với ánh mắt sắc bén mà nói:</w:t>
      </w:r>
    </w:p>
    <w:p>
      <w:pPr>
        <w:pStyle w:val="BodyText"/>
      </w:pPr>
      <w:r>
        <w:t xml:space="preserve">- Đã tới thì xuất hiện đi.</w:t>
      </w:r>
    </w:p>
    <w:p>
      <w:pPr>
        <w:pStyle w:val="Compact"/>
      </w:pPr>
      <w:r>
        <w:br w:type="textWrapping"/>
      </w:r>
      <w:r>
        <w:br w:type="textWrapping"/>
      </w:r>
    </w:p>
    <w:p>
      <w:pPr>
        <w:pStyle w:val="Heading2"/>
      </w:pPr>
      <w:bookmarkStart w:id="106" w:name="chương-84-ta-rất-già-hay-sao"/>
      <w:bookmarkEnd w:id="106"/>
      <w:r>
        <w:t xml:space="preserve">84. Chương 84: Ta Rất Già Hay Sao?</w:t>
      </w:r>
    </w:p>
    <w:p>
      <w:pPr>
        <w:pStyle w:val="Compact"/>
      </w:pPr>
      <w:r>
        <w:br w:type="textWrapping"/>
      </w:r>
      <w:r>
        <w:br w:type="textWrapping"/>
      </w:r>
      <w:r>
        <w:t xml:space="preserve">Lôi Cương cả kinh mà biến sắc. Hắn bị phát hiện rồi sao? Đang định đi ra thì Lôi Cương chợt nghe thấy trong không trung vang lên một tiếng cười duyên dáng.</w:t>
      </w:r>
    </w:p>
    <w:p>
      <w:pPr>
        <w:pStyle w:val="BodyText"/>
      </w:pPr>
      <w:r>
        <w:t xml:space="preserve">- Khách khách.... Cái tên Cuồng Long đúng là danh bất hư truyền. Ở trong Cấm Cương có mấy người vật lộn chém giết với linh thú cấp bốn hạ đẳng?</w:t>
      </w:r>
    </w:p>
    <w:p>
      <w:pPr>
        <w:pStyle w:val="BodyText"/>
      </w:pPr>
      <w:r>
        <w:t xml:space="preserve">Một nữ tử mặc một bộ trang phục đỏ như lửa từ trên trời hạ xuống. Vóc dáng của nàng thật quyến rũ khiến cho người ta cảm thấy bốc hỏa. Mái tóc đen dài của nàng xõa ra bên ngoài tấm áo choàng. Lôi Cương cảm thấy sửng sốt. Mới nhìn thấy nữ nhân đó, hắn liền đem so sánh với Tử Vận mà chợt nhận ra rằng hoàn toàn tương xứng với nhau.</w:t>
      </w:r>
    </w:p>
    <w:p>
      <w:pPr>
        <w:pStyle w:val="BodyText"/>
      </w:pPr>
      <w:r>
        <w:t xml:space="preserve">- Nghe tiếng đã lâu rằng mỹ nhân Hỏa Hiết vốn như rắn rết luôn thích tọa sơn quan hổ đấu. Nhưng hôm nay, Cuồng Long ta mới được thấy.</w:t>
      </w:r>
    </w:p>
    <w:p>
      <w:pPr>
        <w:pStyle w:val="BodyText"/>
      </w:pPr>
      <w:r>
        <w:t xml:space="preserve">Gã đại hán quát lên một tiếng, trong mắt xuất hiện sát khí, như chẳng hề thương xót lấy báu vật của thế gian đang đứng trước mặt.</w:t>
      </w:r>
    </w:p>
    <w:p>
      <w:pPr>
        <w:pStyle w:val="BodyText"/>
      </w:pPr>
      <w:r>
        <w:t xml:space="preserve">- Hi hi! Vậy thì như thế nào?</w:t>
      </w:r>
    </w:p>
    <w:p>
      <w:pPr>
        <w:pStyle w:val="BodyText"/>
      </w:pPr>
      <w:r>
        <w:t xml:space="preserve">m thanh của nữ nhân đột nhiên trở nên lạnh lùng. Nụ cười trên mặt cũng biến mất chỉ còn duy nhất một thứ sát khí.</w:t>
      </w:r>
    </w:p>
    <w:p>
      <w:pPr>
        <w:pStyle w:val="BodyText"/>
      </w:pPr>
      <w:r>
        <w:t xml:space="preserve">Lôi Cương sững sờ khi thấy sự thay đổi chóng mặt của thiếu nữ.</w:t>
      </w:r>
    </w:p>
    <w:p>
      <w:pPr>
        <w:pStyle w:val="BodyText"/>
      </w:pPr>
      <w:r>
        <w:t xml:space="preserve">- Thế nào? Hôm nay ngươi định đánh nhau với Cuồng Long ta hay sao?</w:t>
      </w:r>
    </w:p>
    <w:p>
      <w:pPr>
        <w:pStyle w:val="BodyText"/>
      </w:pPr>
      <w:r>
        <w:t xml:space="preserve">Cuồng Long nói một cách âm trầm, hai tay nắm chặt, bất cứ lúc nào cũng chuẩn bị chiến đấu. Xem ra, nữ nhân Hỏa Hiết này khiến cho y cũng phải e ngại.</w:t>
      </w:r>
    </w:p>
    <w:p>
      <w:pPr>
        <w:pStyle w:val="BodyText"/>
      </w:pPr>
      <w:r>
        <w:t xml:space="preserve">- Hi hi! Con Hỏa Viêm sư ở sau lưng của ngươi, tiểu muội rất vừa ý. Không biết Cuồng Long ca ca có thể cho tiểu muội được không?</w:t>
      </w:r>
    </w:p>
    <w:p>
      <w:pPr>
        <w:pStyle w:val="BodyText"/>
      </w:pPr>
      <w:r>
        <w:t xml:space="preserve">Hỏa Hiết nhẹ nhàng vuốt lọn tóc đẹp trên mặt, âm thanh hết sức dịu dàng, không còn sự lạnh lùng như trước nữa. Tuy nhiên trong tay nàng cũng xuất hiện một thanh tiểu đao, lật qua lật lại, lóe lên ánh sáng sắc bén.</w:t>
      </w:r>
    </w:p>
    <w:p>
      <w:pPr>
        <w:pStyle w:val="BodyText"/>
      </w:pPr>
      <w:r>
        <w:t xml:space="preserve">- Khặc khặc! Ngươi muốn? Tiếp ca ca một đêm được không? Mấy vạn người tu luyện ở trong Cấm Cương không có người nào là không muốn được ngủ với Hỏa Hiết muội muội một đêm. Cuồng Long ta cũng không ngoại lệ.</w:t>
      </w:r>
    </w:p>
    <w:p>
      <w:pPr>
        <w:pStyle w:val="BodyText"/>
      </w:pPr>
      <w:r>
        <w:t xml:space="preserve">Cuồng Long xoa nhẹ chòm râu, ánh mắt của y khiến người ta cảm thấy quái dị.</w:t>
      </w:r>
    </w:p>
    <w:p>
      <w:pPr>
        <w:pStyle w:val="BodyText"/>
      </w:pPr>
      <w:r>
        <w:t xml:space="preserve">- Hi hi! Chỉ cần Cuồng Long ca ca đồng ý thì tiểu muội sẽ đi theo ngươi một đêm có được không?</w:t>
      </w:r>
    </w:p>
    <w:p>
      <w:pPr>
        <w:pStyle w:val="BodyText"/>
      </w:pPr>
      <w:r>
        <w:t xml:space="preserve">Hỏa Hiết chẳng những không tức giận mà ngược lại còn bật cười khanh khách. Nụ cười của nàng khiến cho trống ngực người khác phải đập thình thịch.</w:t>
      </w:r>
    </w:p>
    <w:p>
      <w:pPr>
        <w:pStyle w:val="BodyText"/>
      </w:pPr>
      <w:r>
        <w:t xml:space="preserve">Nụ cười của mỹ nhân khiến cho Cuồng Long cảm thấy say đắm. Nhưng nghĩ tới ác danh của thiếu nữ trước mặt, Cuồng Long lại thấy lạnh lưng, chút lửa dục trong lòng hoàn toàn biến mất.</w:t>
      </w:r>
    </w:p>
    <w:p>
      <w:pPr>
        <w:pStyle w:val="BodyText"/>
      </w:pPr>
      <w:r>
        <w:t xml:space="preserve">- Chẳng phải Cuồng Long ca ca muốn tiểu muội hay sao? Hay là chúng ta ở đây mà ngủ một giấc?</w:t>
      </w:r>
    </w:p>
    <w:p>
      <w:pPr>
        <w:pStyle w:val="BodyText"/>
      </w:pPr>
      <w:r>
        <w:t xml:space="preserve">Hỏa Hiết nở nụ cười duyên dáng, bước về phía Cuồng Long. Mỗi bước đi của nàng lại khiến cho hai cái gò ngực nhô cao nhảy nhẹ một cái, khiến cho người ta chỉ muốn gỡ ngay cái áo hồng xuống mà ngắm cho no mắt. Nhưng sắc mặt của Cuồng Long từ từ trở nên nghiêm trọng. Hỏa Hiết cứ tiến lên một bước, Cuồng Long lại lùi một bước.</w:t>
      </w:r>
    </w:p>
    <w:p>
      <w:pPr>
        <w:pStyle w:val="BodyText"/>
      </w:pPr>
      <w:r>
        <w:t xml:space="preserve">Lôi Cương nhìn báu vật trước mắt mà cảm thấy có chút chán ghét. "Chỉ được cái vẻ bề ngoài mà thôi" lúc này, Lôi Cương chợt nhớ tới Tử Vận, ánh mắt của hắn trở nên mơ màng.</w:t>
      </w:r>
    </w:p>
    <w:p>
      <w:pPr>
        <w:pStyle w:val="BodyText"/>
      </w:pPr>
      <w:r>
        <w:t xml:space="preserve">Cuồng Long liên tục nghĩ xem nên đối phó thế nào. Cấm Cương có lịch sử đã lâu. Ở trong này tương đương với một thế giới tu luyện thu nhỏ. Mà ác danh của Hỏa Hiết lại khiến cho người ta sợ tới mất mật. Thân thể căng tràn nhựa sống kia cho dù là niềm mơ ước của mỗi một người tu luyện nhưng không một ai dám động tới.</w:t>
      </w:r>
    </w:p>
    <w:p>
      <w:pPr>
        <w:pStyle w:val="BodyText"/>
      </w:pPr>
      <w:r>
        <w:t xml:space="preserve">Thực lực của Hỏa Hiết có thể nói là bất phàm. Ở trong Cấm Cương mà nàng đạt tới Cương Thể Huyền cấp, có thể nói là cao thủ đứng đầu. Hơn nữa, nghe đồn, trước kia cao thủ trong số mười người đứng đầu là Lâm Ý Nhân, thèm muốn Hỏa Hiết đã triệu tập rất nhiều cao thủ. Sau khi bị chết nặng nề, bọn họ cũng bắt được Hỏa Hiết. Lâm Ý Nhân muốn ở cùng với nàng một đêm nhưng ngày hôm sau đã phát hiện thi thể của y thối rữa, toàn thân không còn chỗ nào nguyên vẹn. Mà cái chỗ kia cũng bị cắt bỏ.</w:t>
      </w:r>
    </w:p>
    <w:p>
      <w:pPr>
        <w:pStyle w:val="BodyText"/>
      </w:pPr>
      <w:r>
        <w:t xml:space="preserve">Có Lâm Ý Nhân là người thứ nhất thì lập tức có người thứ hai. Chính vì vậy mà cái tên mỹ nhân rắn rết của Hỏa Hiết sau khi đạp lên vô số thi thể của người tu luyện mà có.</w:t>
      </w:r>
    </w:p>
    <w:p>
      <w:pPr>
        <w:pStyle w:val="BodyText"/>
      </w:pPr>
      <w:r>
        <w:t xml:space="preserve">- Hi hi! Cuồng Long ca ca! Tiểu muội đến đây, tại sao ca lại lùi đi đâu?</w:t>
      </w:r>
    </w:p>
    <w:p>
      <w:pPr>
        <w:pStyle w:val="BodyText"/>
      </w:pPr>
      <w:r>
        <w:t xml:space="preserve">Hỏa Hiết chậm rãi đi về phía Cuồng Long, đồng thời nở nụ cười duyên. Gương mặt xinh xắn cùng với thân thể quyến rũ đủ khiến cho người ta phải thèm khát nhưng vào lúc này, nét mặt Cuồng Long lại hết sức âm trầm, tập trung đề phòng.</w:t>
      </w:r>
    </w:p>
    <w:p>
      <w:pPr>
        <w:pStyle w:val="BodyText"/>
      </w:pPr>
      <w:r>
        <w:t xml:space="preserve">- Nếu Cuồng Long ca ca ngại, vậy thì để muội chủ động cho có được không?</w:t>
      </w:r>
    </w:p>
    <w:p>
      <w:pPr>
        <w:pStyle w:val="BodyText"/>
      </w:pPr>
      <w:r>
        <w:t xml:space="preserve">Hỏa Hiết nở nụ cười duyên dáng, đột nhiên bước tới một bước bên người Cuồng Long. Cây tiểu đao trong tay chẳng khác gì một tia sét mà đâm vào thắt lưng của Cuồng Long.</w:t>
      </w:r>
    </w:p>
    <w:p>
      <w:pPr>
        <w:pStyle w:val="BodyText"/>
      </w:pPr>
      <w:r>
        <w:t xml:space="preserve">Cuồng Long vẫn luôn đề phòng Hỏa Hiết nên toàn thân tích trữ lực lượng. Vì vậy mà khi Hỏa Hiết ra tay, ánh mắt của y lóe lên ánh sáng, tay phải nhanh như chớp bắt lấy tay của Hỏa Hiết, tay trái đánh thẳng vào bụng nàng. Nhưng không ngờ, Hỏa Hiết khẽ hé miệng rồi phun ra một đám sương mù màu đỏ. Không khí trong nháy mắt trở nên dao động giống như bị một ngọn lửa thiêu đốt.</w:t>
      </w:r>
    </w:p>
    <w:p>
      <w:pPr>
        <w:pStyle w:val="BodyText"/>
      </w:pPr>
      <w:r>
        <w:t xml:space="preserve">Cuồng Long biến sắc, tay trái đang định đánh vào người Hỏa Hiết chợt thu lại, tay phải buông ra rồi nhảy sang chỗ khác. Ánh mắt của y hết sức e ngại mà nhìn làn khói màu hồng đang tản ra xung quanh.</w:t>
      </w:r>
    </w:p>
    <w:p>
      <w:pPr>
        <w:pStyle w:val="BodyText"/>
      </w:pPr>
      <w:r>
        <w:t xml:space="preserve">Lôi Cương trốn trên tán cây hơi sững sờ nhìn làn sương màu hồng, không hiểu tại sao Cuồng Long lại e ngại đến vậy. Đột nhiên, Lôi Cương cứng người khi thấy nơi làn sương tản ra, cỏ dại bên dưới bị đốt cháy ngay lập tức.</w:t>
      </w:r>
    </w:p>
    <w:p>
      <w:pPr>
        <w:pStyle w:val="BodyText"/>
      </w:pPr>
      <w:r>
        <w:t xml:space="preserve">"Đây là thứ gì?"</w:t>
      </w:r>
    </w:p>
    <w:p>
      <w:pPr>
        <w:pStyle w:val="BodyText"/>
      </w:pPr>
      <w:r>
        <w:t xml:space="preserve">- Hi hi! Cuồng Long ca ca ra tay độc ác khiến tay tiểu muội đau quá.</w:t>
      </w:r>
    </w:p>
    <w:p>
      <w:pPr>
        <w:pStyle w:val="BodyText"/>
      </w:pPr>
      <w:r>
        <w:t xml:space="preserve">Hỏa Hiết đứng trong làn khói màu hồng cười duyên một tiếng rồi nói. Tay trái của hơi cử động, nhưng ánh mắt vẫn nhìn Cuồng Long chằm chằm.</w:t>
      </w:r>
    </w:p>
    <w:p>
      <w:pPr>
        <w:pStyle w:val="BodyText"/>
      </w:pPr>
      <w:r>
        <w:t xml:space="preserve">Trong lúc Lôi Cương đang khiếp sợ, Hỏa Hiết liền hóa thành một dải sáng màu hồng, lao thẳng về phía Cuồng Long, thanh tiểu đao trong tay cắt trong không gian về phía đối phương.</w:t>
      </w:r>
    </w:p>
    <w:p>
      <w:pPr>
        <w:pStyle w:val="BodyText"/>
      </w:pPr>
      <w:r>
        <w:t xml:space="preserve">Cuồng Long biến sắc, tay phải nắm lại dốc hết sức mà đánh thẳng vào tiểu đao.</w:t>
      </w:r>
    </w:p>
    <w:p>
      <w:pPr>
        <w:pStyle w:val="BodyText"/>
      </w:pPr>
      <w:r>
        <w:t xml:space="preserve">"Đinh..." Một tiếng động vang lên, tay phải của Cuồng Long xuất hiện một vết thương. Máu tươi nhanh chóng chảy ra. Tuy nhiên, ánh mắt của y chợt nhíu lại mà quát lên:</w:t>
      </w:r>
    </w:p>
    <w:p>
      <w:pPr>
        <w:pStyle w:val="BodyText"/>
      </w:pPr>
      <w:r>
        <w:t xml:space="preserve">- Cuồng Thần chiến pháp - Thuẫn.</w:t>
      </w:r>
    </w:p>
    <w:p>
      <w:pPr>
        <w:pStyle w:val="BodyText"/>
      </w:pPr>
      <w:r>
        <w:t xml:space="preserve">Một lớp phòng ngự trong nháy mắt bao phủ lấy Cuồng Long. Cơ bắp trên người y cuồn cuộn thể hiện sức mạnh tràn ngập khắp mọi nơi trên cơ thể.</w:t>
      </w:r>
    </w:p>
    <w:p>
      <w:pPr>
        <w:pStyle w:val="BodyText"/>
      </w:pPr>
      <w:r>
        <w:t xml:space="preserve">- Hi hi! Cuồng Long ca ca đúng là người của Lực chi nhất tộc, cơ thể thật là vạm vỡ. Tiểu muội rất thích...</w:t>
      </w:r>
    </w:p>
    <w:p>
      <w:pPr>
        <w:pStyle w:val="BodyText"/>
      </w:pPr>
      <w:r>
        <w:t xml:space="preserve">Hỏa Hiết nhìn bàn tay của Cuồng Long đang chảy máu rồi lao thẳng tới như chẳng hề e ngại lớp thuẫn của đối phương.</w:t>
      </w:r>
    </w:p>
    <w:p>
      <w:pPr>
        <w:pStyle w:val="BodyText"/>
      </w:pPr>
      <w:r>
        <w:t xml:space="preserve">Sắc mặt của Lôi Cương thay đổi liên tục. Hắn không ngờ được Cuồng Long lại là người của Lực chi nhất tộc. Nhớ tới vị lão nhân kia, Lôi Cương suy nghĩ xem có nên giúp Cuồng Long hay không? Đối với việc lão nhân mấy lần tìm đến định thu mình làm đồ đệ, Lôi Cương vẫn có sự cảm kích. Nếu không phải hắn tu luyện Ngũ Hành thể tu thì chắc chắn sẽ bái lão nhân đó làm sư phụ.</w:t>
      </w:r>
    </w:p>
    <w:p>
      <w:pPr>
        <w:pStyle w:val="BodyText"/>
      </w:pPr>
      <w:r>
        <w:t xml:space="preserve">"Phù..." Một lớp sương màu hồng từ trong miệng của Hỏa Hiết phun ra, trong nháy mắt nó liền bao phủ lớp thuẫn của Cuồng Long. Thanh tiểu đao trong tay cũng cắt trong không gian về phía y.</w:t>
      </w:r>
    </w:p>
    <w:p>
      <w:pPr>
        <w:pStyle w:val="BodyText"/>
      </w:pPr>
      <w:r>
        <w:t xml:space="preserve">"Đinh..." Một tiếng động vang lên. Lớp thuẫn phòng ngự bị làn sương màu hồng bao phủ trong nháy mắt vỡ nát. Ngay lập tức lớp sương đó liền ùa về phía Cuồng Long.</w:t>
      </w:r>
    </w:p>
    <w:p>
      <w:pPr>
        <w:pStyle w:val="BodyText"/>
      </w:pPr>
      <w:r>
        <w:t xml:space="preserve">Cuồng Long kêu lên một tiếng thảm thiết đột nhiên lui lại, thoát ra khỏi phạm vi của lớp sương màu hồng. Toàn thân của y bị đốt khiến cho ửng hồng, có thể thấy được sự khủng bố của lớp sương đó như thế nào.</w:t>
      </w:r>
    </w:p>
    <w:p>
      <w:pPr>
        <w:pStyle w:val="BodyText"/>
      </w:pPr>
      <w:r>
        <w:t xml:space="preserve">- Hỏa Hiết! Những gì hôm nay ngươi ban cho, ngày sau Cuồng Long ta sẽ trả lại gấp bội.</w:t>
      </w:r>
    </w:p>
    <w:p>
      <w:pPr>
        <w:pStyle w:val="BodyText"/>
      </w:pPr>
      <w:r>
        <w:t xml:space="preserve">Cuồng Long biết mình không thẳng được nên xuất hiện ý định rút lui. Vì vậy mà sau khi nói xong y liền chạy đi như điên, chỉ trong vài giây đã biến mất.</w:t>
      </w:r>
    </w:p>
    <w:p>
      <w:pPr>
        <w:pStyle w:val="BodyText"/>
      </w:pPr>
      <w:r>
        <w:t xml:space="preserve">Nhìn bóng Cuồng Long đi xa, Hỏa Hiết cũng không đuổi theo. Cũng có thể nói, Hỏa Hiết cũng chẳng có ý định giết chết Cuồng Long. Uy thế của Lực chi nhất tộc ở trong Cấm Cương rất cao, Hỏa Hiết cũng không muốn kết thù với họ. Nhìn con Hỏa Viêm sư còn nằm bên cạnh, lớp sương mù màu đỏ liền bay tới, bao phủ lấy nó. Con Hỏa Viêm sư vốn cao một trượng không ngờ bị đốt cháy sạch sẽ, chỉ còn lại một viên tỉnh thể đỏ như lửa.</w:t>
      </w:r>
    </w:p>
    <w:p>
      <w:pPr>
        <w:pStyle w:val="BodyText"/>
      </w:pPr>
      <w:r>
        <w:t xml:space="preserve">Hỏa Hiết cầm viên tinh thể màu đỏ đó rồi đưa ên môi. Viên tinh thể màu đỏ không ngờ lại hóa thành chất lỏng rồi chui vào trong miệng của Hỏa Hiết. Sau khi hít vài hơi, Hỏa Hiết run người mấy cái, gương mặt xinh xắn lại điểm một nụ cười.</w:t>
      </w:r>
    </w:p>
    <w:p>
      <w:pPr>
        <w:pStyle w:val="BodyText"/>
      </w:pPr>
      <w:r>
        <w:t xml:space="preserve">- Hi hi...tiểu đệ đệ. Ngươi còn định nhìn tới lúc nào?</w:t>
      </w:r>
    </w:p>
    <w:p>
      <w:pPr>
        <w:pStyle w:val="BodyText"/>
      </w:pPr>
      <w:r>
        <w:t xml:space="preserve">Ánh mắt của Hỏa Hiết đột nhiên chuyển hướng, chăm chú nhìn về phía cây đại thụ.</w:t>
      </w:r>
    </w:p>
    <w:p>
      <w:pPr>
        <w:pStyle w:val="BodyText"/>
      </w:pPr>
      <w:r>
        <w:t xml:space="preserve">Lôi Cương đang ẩn nấp trên cành cây suýt chút nữa thì rơi xuống đất, khí huyết trong người hắn tưởng như nghịch chuyển. Y nói chuyện với mình hay sao? Lôi Cương thầm nghĩ trong lòng. Lúc này, hắn thầm mong lại có người xuất hiện. Nhưng nhìn đôi mắt trong veo ở phía trước, Lôi Cương cảm thấy ớn lạnh. Sau khi thở ra một hơi, hắn đành nhảy xuống, nhìn Hỏa Hiết mà nói một cách chậm rãi:</w:t>
      </w:r>
    </w:p>
    <w:p>
      <w:pPr>
        <w:pStyle w:val="BodyText"/>
      </w:pPr>
      <w:r>
        <w:t xml:space="preserve">- Tiền bối! Tiểu tử không có ý định nhìn. Xin hãy tha lỗi. Ta xin được rời đi.</w:t>
      </w:r>
    </w:p>
    <w:p>
      <w:pPr>
        <w:pStyle w:val="BodyText"/>
      </w:pPr>
      <w:r>
        <w:t xml:space="preserve">Nói xong, hắn liền quay người định bỏ đi.</w:t>
      </w:r>
    </w:p>
    <w:p>
      <w:pPr>
        <w:pStyle w:val="BodyText"/>
      </w:pPr>
      <w:r>
        <w:t xml:space="preserve">- Hi hi! Tiểu đệ đệ! Tỷ tỷ rất già hay sao? Tại sao lại vội vàng bỏ đi như vậy? Chẳng lẽ tỷ tỷ không xinh đẹp?</w:t>
      </w:r>
    </w:p>
    <w:p>
      <w:pPr>
        <w:pStyle w:val="BodyText"/>
      </w:pPr>
      <w:r>
        <w:t xml:space="preserve">Hỏa Hiết thấy gương mặt Lôi Cương tái nhợt liền nở nụ cười mà bước tới.</w:t>
      </w:r>
    </w:p>
    <w:p>
      <w:pPr>
        <w:pStyle w:val="BodyText"/>
      </w:pPr>
      <w:r>
        <w:t xml:space="preserve">Lôi Cương dừng lại nhìn Hỏa Hiết đang ở phía trước mà trống ngực đập thình thịch. Hỏa Hiết rất đẹp. Làn da trắng như ngọc, gương mặt ửng hồng giống như được tô điểm bởi một lớp son tự nhiên. Đôi mắt trong veo như làn nước mùa thu khiến cho lòng người phải rung động. Đôi môi mềm mại cùng với hàm răng trắng...tất cả tạo nên một bức tranh tiên nữ đẹp mê hồn. Nhưng nghĩ tới trận chiến của nàng với Cuồng Long, Lôi Cương lại cảm thấy ớn lạnh. Ánh mắt hắn như thanh minh, nhỏ giọng nói:</w:t>
      </w:r>
    </w:p>
    <w:p>
      <w:pPr>
        <w:pStyle w:val="BodyText"/>
      </w:pPr>
      <w:r>
        <w:t xml:space="preserve">- Tiền bối! Xin hãy tha cho tiểu tử được đi. Chuyện hôm nay coi như chưa từng xảy ra có được không?</w:t>
      </w:r>
    </w:p>
    <w:p>
      <w:pPr>
        <w:pStyle w:val="BodyText"/>
      </w:pPr>
      <w:r>
        <w:t xml:space="preserve">Nụ cười khiến cho người nàng run rẩy từ từ biến mất. Nàng nhìn Lôi Cương chằm chằm rồi nói:</w:t>
      </w:r>
    </w:p>
    <w:p>
      <w:pPr>
        <w:pStyle w:val="BodyText"/>
      </w:pPr>
      <w:r>
        <w:t xml:space="preserve">- Tỷ tỷ thực sự rất già hay sao?</w:t>
      </w:r>
    </w:p>
    <w:p>
      <w:pPr>
        <w:pStyle w:val="Compact"/>
      </w:pPr>
      <w:r>
        <w:br w:type="textWrapping"/>
      </w:r>
      <w:r>
        <w:br w:type="textWrapping"/>
      </w:r>
    </w:p>
    <w:p>
      <w:pPr>
        <w:pStyle w:val="Heading2"/>
      </w:pPr>
      <w:bookmarkStart w:id="107" w:name="chương-85-thay-đổi."/>
      <w:bookmarkEnd w:id="107"/>
      <w:r>
        <w:t xml:space="preserve">85. Chương 85: Thay Đổi.</w:t>
      </w:r>
    </w:p>
    <w:p>
      <w:pPr>
        <w:pStyle w:val="Compact"/>
      </w:pPr>
      <w:r>
        <w:br w:type="textWrapping"/>
      </w:r>
      <w:r>
        <w:br w:type="textWrapping"/>
      </w:r>
      <w:r>
        <w:t xml:space="preserve">Nhìn nụ cười của Hỏa Hiết đã biến mất, ánh mắt trở nên lạnh lùng, Lôi Cương thầm kêu khổ trong lòng. Trong tình thế vội vàng, hắn liền kêu lên:</w:t>
      </w:r>
    </w:p>
    <w:p>
      <w:pPr>
        <w:pStyle w:val="BodyText"/>
      </w:pPr>
      <w:r>
        <w:t xml:space="preserve">- Tiểu muội muội.</w:t>
      </w:r>
    </w:p>
    <w:p>
      <w:pPr>
        <w:pStyle w:val="BodyText"/>
      </w:pPr>
      <w:r>
        <w:t xml:space="preserve">Nhưng sau khi thốt lên, Lôi Cương ngây người mà Hỏa Hiết cũng ngẩn người.</w:t>
      </w:r>
    </w:p>
    <w:p>
      <w:pPr>
        <w:pStyle w:val="BodyText"/>
      </w:pPr>
      <w:r>
        <w:t xml:space="preserve">- Hi hi hi...</w:t>
      </w:r>
    </w:p>
    <w:p>
      <w:pPr>
        <w:pStyle w:val="BodyText"/>
      </w:pPr>
      <w:r>
        <w:t xml:space="preserve">Nụ cười tươi rói lại xuất hiện trên khuôn mặt của Hỏa Hiết. Nàng cười run cả cười.</w:t>
      </w:r>
    </w:p>
    <w:p>
      <w:pPr>
        <w:pStyle w:val="BodyText"/>
      </w:pPr>
      <w:r>
        <w:t xml:space="preserve">Nhìn Hỏa Hiết đang cười, khuôn mặt của Lôi Cương lúc đỏ lúc trắng. Sau khi thở dài một hơi, Lôi Cương từ từ, nói:</w:t>
      </w:r>
    </w:p>
    <w:p>
      <w:pPr>
        <w:pStyle w:val="BodyText"/>
      </w:pPr>
      <w:r>
        <w:t xml:space="preserve">- Ta đi trước...</w:t>
      </w:r>
    </w:p>
    <w:p>
      <w:pPr>
        <w:pStyle w:val="BodyText"/>
      </w:pPr>
      <w:r>
        <w:t xml:space="preserve">Hỏa Hiết tươi cười, nhìn Lôi Cương chằm chằm như muốn nhìn thấu hắn. Một lúc, sau nàng cất tiếng yêu kiều:</w:t>
      </w:r>
    </w:p>
    <w:p>
      <w:pPr>
        <w:pStyle w:val="BodyText"/>
      </w:pPr>
      <w:r>
        <w:t xml:space="preserve">- Tại sao phải đi? Ở cùng với tỷ tỷ không tốt hay sao?</w:t>
      </w:r>
    </w:p>
    <w:p>
      <w:pPr>
        <w:pStyle w:val="BodyText"/>
      </w:pPr>
      <w:r>
        <w:t xml:space="preserve">Giọng nói hờn giận của nàng khiến cho người ta cảm thấy tê tái. Toàn thân Lôi Cương nóng lên, tim đập thình thịch, nhưng trong lòng vẫn cảm thấy lo lắng. Nhìn Hỏa Hiết đứng chắn trước mặt, Lôi Cương tức giận, quát:</w:t>
      </w:r>
    </w:p>
    <w:p>
      <w:pPr>
        <w:pStyle w:val="BodyText"/>
      </w:pPr>
      <w:r>
        <w:t xml:space="preserve">- Cuối cùng thì ngươi muốn thế nào?</w:t>
      </w:r>
    </w:p>
    <w:p>
      <w:pPr>
        <w:pStyle w:val="BodyText"/>
      </w:pPr>
      <w:r>
        <w:t xml:space="preserve">Hắn lấy Hư Kiếm cầm trong tay, chỉ thẳng về phía Hỏa Hiết, toàn thân tràn ngập ý chí chiến đấu.</w:t>
      </w:r>
    </w:p>
    <w:p>
      <w:pPr>
        <w:pStyle w:val="BodyText"/>
      </w:pPr>
      <w:r>
        <w:t xml:space="preserve">- Hi hi! Tiểu đệ đệ. Ngươi nhẫn tâm làm cho tỷ tỷ bị thương hay sao?</w:t>
      </w:r>
    </w:p>
    <w:p>
      <w:pPr>
        <w:pStyle w:val="BodyText"/>
      </w:pPr>
      <w:r>
        <w:t xml:space="preserve">Hỏa Hiết cũng chẳng hề lo lắng, dường như Lôi Cương không có chút uy hiếp đối với nàng.</w:t>
      </w:r>
    </w:p>
    <w:p>
      <w:pPr>
        <w:pStyle w:val="BodyText"/>
      </w:pPr>
      <w:r>
        <w:t xml:space="preserve">Lôi Cương gần như ngừng thở, suýt chút nữa thì phun máu. Là một tên tiểu tử mới vào đời chưa lâu, làm sao Lôi Cương có thể đối phó được với người như Hỏa Hiết? Hơn nữa, Hỏa Hiết nổi tiếng độc ác, lòng dạ thâm độc khiến cho người ta ớn lạnh. Đang cười đang nói nhưng ngay lập tức lại trở nên lạnh lùng vô tình.</w:t>
      </w:r>
    </w:p>
    <w:p>
      <w:pPr>
        <w:pStyle w:val="BodyText"/>
      </w:pPr>
      <w:r>
        <w:t xml:space="preserve">Lôi Cương hít sâu mấy hơi, thu Hư Kiếm lại, rồi nhìn Hỏa Hiết chằm chằm mà nói:</w:t>
      </w:r>
    </w:p>
    <w:p>
      <w:pPr>
        <w:pStyle w:val="BodyText"/>
      </w:pPr>
      <w:r>
        <w:t xml:space="preserve">- Ta đã nói, chuyện hôm nay coi như chưa từng xảy ra, mà ta cũng không nhìn thấy.</w:t>
      </w:r>
    </w:p>
    <w:p>
      <w:pPr>
        <w:pStyle w:val="BodyText"/>
      </w:pPr>
      <w:r>
        <w:t xml:space="preserve">- A? Tiểu đệ đệ thật sự không thấy hay sao? Nếu vậy thì để cho tỷ tỷ móc cặp mắt của đệ xuống có được không?</w:t>
      </w:r>
    </w:p>
    <w:p>
      <w:pPr>
        <w:pStyle w:val="BodyText"/>
      </w:pPr>
      <w:r>
        <w:t xml:space="preserve">Hỏa Hiết nở nụ cười duyên rồi đi về phía Lôi Cương.</w:t>
      </w:r>
    </w:p>
    <w:p>
      <w:pPr>
        <w:pStyle w:val="BodyText"/>
      </w:pPr>
      <w:r>
        <w:t xml:space="preserve">Lôi Cương sửng sốt khi nghe thấy mấy từ móc hai mắt của ngươi xuống. Mấy từ đó làm cho hắn chợt nhớ tới Tử Vận, gương mặt đột nhiên ửng hồng.</w:t>
      </w:r>
    </w:p>
    <w:p>
      <w:pPr>
        <w:pStyle w:val="BodyText"/>
      </w:pPr>
      <w:r>
        <w:t xml:space="preserve">- Tiểu đệ đệ! Nảy sinh tình ý a. Không biết tiểu thư khuê các nào lại chiếm được lòng của đệ đệ?</w:t>
      </w:r>
    </w:p>
    <w:p>
      <w:pPr>
        <w:pStyle w:val="BodyText"/>
      </w:pPr>
      <w:r>
        <w:t xml:space="preserve">Hỏa Hiết bật cười khanh khách. Thực ra trong lòng Hỏa Hiết rất e ngại đối với Lôi Cương. Lúc trước, trong khi giao chiến với Cuồng Long, nàng cũng không cảm nhận được hắn mà chỉ cảm thấy trong rừng có một ánh mắt đang nhìn mình chằm chằm. Sau đó, Lôi Cương nhúc nhích phát ra tiếng động mới khiến cho Hỏa Hiết chú ý.</w:t>
      </w:r>
    </w:p>
    <w:p>
      <w:pPr>
        <w:pStyle w:val="BodyText"/>
      </w:pPr>
      <w:r>
        <w:t xml:space="preserve">Lôi Cương đỏ mặt, trừng mắt nhìn Hỏa Hiết rồi nói lạnh lùng:</w:t>
      </w:r>
    </w:p>
    <w:p>
      <w:pPr>
        <w:pStyle w:val="BodyText"/>
      </w:pPr>
      <w:r>
        <w:t xml:space="preserve">- Ta đi rồi, hy vọng ngươi đừng đi theo ta. Nếu không thì đừng trách ta không khách khí.</w:t>
      </w:r>
    </w:p>
    <w:p>
      <w:pPr>
        <w:pStyle w:val="BodyText"/>
      </w:pPr>
      <w:r>
        <w:t xml:space="preserve">Nói xong, Lôi Cương liền hóa thành một đạo ảo ánh rồi biến mất ở trong rừng. Tốc độ của hắn cực nhanh khiến cho Hỏa Hiết phải líu lưỡi.</w:t>
      </w:r>
    </w:p>
    <w:p>
      <w:pPr>
        <w:pStyle w:val="BodyText"/>
      </w:pPr>
      <w:r>
        <w:t xml:space="preserve">Thật lâu sau, Hỏa Hiết mới tỉnh ngộ, cười duyên, nói:</w:t>
      </w:r>
    </w:p>
    <w:p>
      <w:pPr>
        <w:pStyle w:val="BodyText"/>
      </w:pPr>
      <w:r>
        <w:t xml:space="preserve">- Tiểu đệ đệ thật đáng yêu.</w:t>
      </w:r>
    </w:p>
    <w:p>
      <w:pPr>
        <w:pStyle w:val="BodyText"/>
      </w:pPr>
      <w:r>
        <w:t xml:space="preserve">Nàng nhìn về phía trước, hơi do dự rồi nói:</w:t>
      </w:r>
    </w:p>
    <w:p>
      <w:pPr>
        <w:pStyle w:val="BodyText"/>
      </w:pPr>
      <w:r>
        <w:t xml:space="preserve">- Để tỷ tỷ đi giải quyết xong một việc sẽ đi tìm ngươi. Hi hi..ở trong vùng đất Cấm Cương này không có chỗ nào mà Hỏa Hiết ta không đến được.</w:t>
      </w:r>
    </w:p>
    <w:p>
      <w:pPr>
        <w:pStyle w:val="BodyText"/>
      </w:pPr>
      <w:r>
        <w:t xml:space="preserve">Lôi Cương từ từ đạp không, nhìn về phía sau không thấy Hỏa Hiết đuổi theo mà thở dài nhẹ nhõm. Nhìn đám mây trôi qua trên bầu trời, Lôi Cương ngơ ngác. Việc đi ra khỏi Cấm Cương khó như vậy khiến cho Lôi Cương nhất thời không biết phải làm thế nào. Từ trước cho tới nay, động lực trong lòng Lôi Cương hết sức đơn giản đó là tu luyện để tìm ca ca, hoặc là chờ ca ca quay lại để tìm mình. Nhưng theo tu vi tăng lên, tiếp xúc với một biển kiến thức rộng lớn, khiến cho Lôi Cương có một sự hiểu biết rất sâu đối với tu luyện. Tại sao mà vô số người tu luyện trên Trung Xu giới lại có được động lực mà cần cù tu luyện đến vậy?</w:t>
      </w:r>
    </w:p>
    <w:p>
      <w:pPr>
        <w:pStyle w:val="BodyText"/>
      </w:pPr>
      <w:r>
        <w:t xml:space="preserve">Lôi Cương dừng bước, ngồi xếp bằng trên không trung mà lẳng lặng suy nghĩ.</w:t>
      </w:r>
    </w:p>
    <w:p>
      <w:pPr>
        <w:pStyle w:val="BodyText"/>
      </w:pPr>
      <w:r>
        <w:t xml:space="preserve">Đó là do họ đang theo đuổi đỉnh cao của con đường tu luyện hay sao? Lôi Cương nhìn biển mây xung quanh. Có lẽ, thực lực tăng lên sẽ khiến cho tầm nhìn của con người rộng hơn.</w:t>
      </w:r>
    </w:p>
    <w:p>
      <w:pPr>
        <w:pStyle w:val="BodyText"/>
      </w:pPr>
      <w:r>
        <w:t xml:space="preserve">Đột nhiên, Lôi Cương giật mình. Tại sao bọn họ lại theo đuổi đỉnh cao như vậy? Đó là vì bọn họ muốn nắm vận mệnh của mình trong tay.</w:t>
      </w:r>
    </w:p>
    <w:p>
      <w:pPr>
        <w:pStyle w:val="BodyText"/>
      </w:pPr>
      <w:r>
        <w:t xml:space="preserve">Chỉ có thực lực tăng lên mới có thể nắm được vận mệnh của bản thân.</w:t>
      </w:r>
    </w:p>
    <w:p>
      <w:pPr>
        <w:pStyle w:val="BodyText"/>
      </w:pPr>
      <w:r>
        <w:t xml:space="preserve">Lôi Cương hít một hơi thật sâu rồi đột nhiên bay về phía trước.</w:t>
      </w:r>
    </w:p>
    <w:p>
      <w:pPr>
        <w:pStyle w:val="BodyText"/>
      </w:pPr>
      <w:r>
        <w:t xml:space="preserve">Lúc này, suy nghĩ của Lôi Cương đã có sự thay đổi. Từ trước tới nay, mục tiêu của Lôi Cương cũng không có nhiều lắm, chỉ là muốn được gặp lại ca ca Lôi Ma. Nhưng tới lúc này, hắn cũng không chỉ đơn thuần muốn gặp Lôi Ma mà còn vì phải nắm được vận mệnh của mình.</w:t>
      </w:r>
    </w:p>
    <w:p>
      <w:pPr>
        <w:pStyle w:val="BodyText"/>
      </w:pPr>
      <w:r>
        <w:t xml:space="preserve">Sau một tháng...</w:t>
      </w:r>
    </w:p>
    <w:p>
      <w:pPr>
        <w:pStyle w:val="BodyText"/>
      </w:pPr>
      <w:r>
        <w:t xml:space="preserve">Lôi Cương tỉnh lại từ trong tu luyện. Mấy ngày qua, Lôi Cương dùng linh thạch bố trí Tụ Linh trận rồi tu luyện điên cuồng. Tu vi Cương Sư hoàng cấp của hắn cũng động đậy có lẽ không lâu nữa sẽ có sự đột phá. Luyện Cốt Hoàng cấp cũng vậy. Mặc dù chỉ là Hoàng cấp nhưng thân thể của Lôi Cương đã đạt tới Luyện Cân, gần như đột phá hoàng cấp mà tới Huyền cấp. Ở trong vùng đất Cấm Cương, tu vi bị áp chế một tầng. Nhưng một tầng đó có thể nói chính là sự tăng tiến. Bởi vậy mà các đại môn phái đều thích cho đệ tử vào trong Cấm Cương. Nơi đây không chỉ nâng cao thực lực mà suy nghĩ cũng có sự thay đổi rất nhiều. Rất nhiều đệ tử thuộc tầng lớp thanh niên hết sức kiêu ngạo thì vào đây sẽ được gột rửa.</w:t>
      </w:r>
    </w:p>
    <w:p>
      <w:pPr>
        <w:pStyle w:val="BodyText"/>
      </w:pPr>
      <w:r>
        <w:t xml:space="preserve">Sau khi mở mắt, thở ra một hơi, Lôi Cương đột nhiên cảm nhận được ở phía trước có sự dao động của linh khí cùng với tiếng dao động. Điều đó khiến cho Lôi Cương cảm thấy vui vẻ. Mấy ngày qua đã tiêu tốn của Lôi Cương rất nhiều linh thạch. Nếu như không kiếm thêm thì có lẽ bản thân sẽ không thể hưởng thụ cái cảm giác tu luyện nhanh hơn ở Trung Xu giới mấy lần.</w:t>
      </w:r>
    </w:p>
    <w:p>
      <w:pPr>
        <w:pStyle w:val="BodyText"/>
      </w:pPr>
      <w:r>
        <w:t xml:space="preserve">"Mình cũng phải đi săn bắt linh thạch." Có thể nói, sau khi Lôi Cương nghĩ thông suốt liền có một thứ khát vọng đối với lực lượng. Nhìn về phía trước, Lôi Cương từ từ đứng dậy rồi gập người, sau đó biến thành một đạo ảo ảnh mà không thấy bóng dáng.</w:t>
      </w:r>
    </w:p>
    <w:p>
      <w:pPr>
        <w:pStyle w:val="BodyText"/>
      </w:pPr>
      <w:r>
        <w:t xml:space="preserve">- Khặc khặc...thu hoạch rất tốt.</w:t>
      </w:r>
    </w:p>
    <w:p>
      <w:pPr>
        <w:pStyle w:val="BodyText"/>
      </w:pPr>
      <w:r>
        <w:t xml:space="preserve">Một gã trung niên gày gò giật từ trên cái thi thể không còn nhìn rõ hình dạng đang nằm trên mặt đát một cái giới chỉ, rồi mừng rỡ như điên.</w:t>
      </w:r>
    </w:p>
    <w:p>
      <w:pPr>
        <w:pStyle w:val="BodyText"/>
      </w:pPr>
      <w:r>
        <w:t xml:space="preserve">- Hai mươi viên trung phẩm linh thạch. Mười viên thượng phẩm linh thạch. Không biết là người của thế lực nào. Ha ha...</w:t>
      </w:r>
    </w:p>
    <w:p>
      <w:pPr>
        <w:pStyle w:val="BodyText"/>
      </w:pPr>
      <w:r>
        <w:t xml:space="preserve">Gã trung niên gày gò, sau khi chuyển hết đồ sang giới chỉ của mình liền tính toán mà rời khỏi. Chuyện giết người, đoạt bảo ở trong Cấm Cương diễn ra như cơm bữa.</w:t>
      </w:r>
    </w:p>
    <w:p>
      <w:pPr>
        <w:pStyle w:val="BodyText"/>
      </w:pPr>
      <w:r>
        <w:t xml:space="preserve">Đột nhiên, gã trung niên gày gò biến sắc, quay người lại thì chợt phát hiện đỉnh đầu lạnh toát. Y mở to mắt như không thể tin được, rồi sau đó không kịp kêu lên một tiếng mà ngã xuống đất.</w:t>
      </w:r>
    </w:p>
    <w:p>
      <w:pPr>
        <w:pStyle w:val="BodyText"/>
      </w:pPr>
      <w:r>
        <w:t xml:space="preserve">Lôi Cương hít một hơi thật sâu, nhìn người trung niên đang ngã xuống đất. Gương mặt của hắn có chút phức tạp, trong lòng xuất hiện một thứ cảm xúc khó hiểu. Người trung niên gầy gò đó đối với hắn không có thù oán vậy mà bản thân hắn vì linh thạch mà bắt buộc phải giết. "Chẳng lẽ mình đã thay đổi rồi sao? Đúng! Vì để nắm được vận mệnh của mình trong tay, bản thân cần phải thay đổi. Hơn nữa, mình cũng chẳng cần phải thương hại. Gã trung niên đó cũng vì linh thạch mà giết người khác, thì tại sao mình không thể?" Nhìn cái thi thể không còn rõ hình dạng đang nằm trên đất, Lôi Cương từ từ trở nên bình tĩnh. Hắn gỡ chiếc giới chỉ của người trung niên xuống rồi bỏ tất cả những thứ trong đó vào trong giới chỉ của mình.</w:t>
      </w:r>
    </w:p>
    <w:p>
      <w:pPr>
        <w:pStyle w:val="BodyText"/>
      </w:pPr>
      <w:r>
        <w:t xml:space="preserve">Lôi Cương từ từ ngẩng đầu, ánh mắt cũng dần trở nên lạnh lùng mà nhìn về phía trước. Sau đó, hắn tiếp tục tìm kiếm con mồi.</w:t>
      </w:r>
    </w:p>
    <w:p>
      <w:pPr>
        <w:pStyle w:val="BodyText"/>
      </w:pPr>
      <w:r>
        <w:t xml:space="preserve">Lôi Cương cũng không phải là người quá hiền. Ở trong vùng đất Cấm Cương, không phải đều là người tốt, phần lớn đều là ngươi ác. Tất cả đều vì sự tu luyện của mình mà không từ một thủ đoạn nào. Lôi Cương từ từ hiểu được, nếu không có thực lực thì cũng chỉ ngồi đó mà chờ người khác tới giết. Cá lớn nuốt cá bé, đó là quy tắc ở trong Cấm Cương. Tới lúc này, suy nghĩ của Lôi Cương từ từ thay đổi.</w:t>
      </w:r>
    </w:p>
    <w:p>
      <w:pPr>
        <w:pStyle w:val="BodyText"/>
      </w:pPr>
      <w:r>
        <w:t xml:space="preserve">Ở phía Đông của Cấm Cương, có một đám khoảng trăm người. Khuôn mặt của gã thanh niên dẫn đầu hết sức nghiêm trọng, ánh mát sắc bén nhìn ra xung quanh.</w:t>
      </w:r>
    </w:p>
    <w:p>
      <w:pPr>
        <w:pStyle w:val="BodyText"/>
      </w:pPr>
      <w:r>
        <w:t xml:space="preserve">- Chân Cương sư huynh. Linh khí ở đây mặc dù đậm hơn ở Trung Xu giới nhưng tốc độ tu luyện cũng không nhanh hơn nhiều.</w:t>
      </w:r>
    </w:p>
    <w:p>
      <w:pPr>
        <w:pStyle w:val="BodyText"/>
      </w:pPr>
      <w:r>
        <w:t xml:space="preserve">Một gã đệ tử thấp giọng nói.</w:t>
      </w:r>
    </w:p>
    <w:p>
      <w:pPr>
        <w:pStyle w:val="BodyText"/>
      </w:pPr>
      <w:r>
        <w:t xml:space="preserve">Đây chính là đám đệ tử của Cương Chân môn. Năm trăm người bọn họ được chia thành năm đội, mỗi đội chừng trăm người.</w:t>
      </w:r>
    </w:p>
    <w:p>
      <w:pPr>
        <w:pStyle w:val="BodyText"/>
      </w:pPr>
      <w:r>
        <w:t xml:space="preserve">- Không đơn giản như vậy. Người lúc trước mà chúng ta giết, cho dù là kỹ xảo chiến đấu hay mức độ thân thể cũng đều cao hơn chúng ta rất nhiều. Bây giờ mới bắt đầu, chúng ta chia làm mười đội. Cứ mười người một đội.</w:t>
      </w:r>
    </w:p>
    <w:p>
      <w:pPr>
        <w:pStyle w:val="BodyText"/>
      </w:pPr>
      <w:r>
        <w:t xml:space="preserve">Chân Cương liếm liếm môi mà nói.</w:t>
      </w:r>
    </w:p>
    <w:p>
      <w:pPr>
        <w:pStyle w:val="BodyText"/>
      </w:pPr>
      <w:r>
        <w:t xml:space="preserve">Rất nhiều đệ tử trở nên rối loạn. Lại có đệ tử lo lắng nói:</w:t>
      </w:r>
    </w:p>
    <w:p>
      <w:pPr>
        <w:pStyle w:val="BodyText"/>
      </w:pPr>
      <w:r>
        <w:t xml:space="preserve">- Chân Cương sư huynh. Nơi đây là vùng đất Cấm Cương. Nếu mọi người phân tán thì có ổn không?</w:t>
      </w:r>
    </w:p>
    <w:p>
      <w:pPr>
        <w:pStyle w:val="BodyText"/>
      </w:pPr>
      <w:r>
        <w:t xml:space="preserve">- Chúng ta đến đây để nâng cao thực lực, là để rèn luyện. Chỉ có đối mặt với uy hiếp thì mới có thể nâng cao. Chúng ta có trăm người có lẽ đủ để hoàng hành ở trong vùng đất cấm cương. Hơn nữa...nơi này chẳng phải là rất đặc biệt hay sao?</w:t>
      </w:r>
    </w:p>
    <w:p>
      <w:pPr>
        <w:pStyle w:val="Compact"/>
      </w:pPr>
      <w:r>
        <w:br w:type="textWrapping"/>
      </w:r>
      <w:r>
        <w:br w:type="textWrapping"/>
      </w:r>
    </w:p>
    <w:p>
      <w:pPr>
        <w:pStyle w:val="Heading2"/>
      </w:pPr>
      <w:bookmarkStart w:id="108" w:name="chương-86-nguy-cơ."/>
      <w:bookmarkEnd w:id="108"/>
      <w:r>
        <w:t xml:space="preserve">86. Chương 86: Nguy Cơ.</w:t>
      </w:r>
    </w:p>
    <w:p>
      <w:pPr>
        <w:pStyle w:val="Compact"/>
      </w:pPr>
      <w:r>
        <w:br w:type="textWrapping"/>
      </w:r>
      <w:r>
        <w:br w:type="textWrapping"/>
      </w:r>
      <w:r>
        <w:t xml:space="preserve">- Người thứ mười ba.</w:t>
      </w:r>
    </w:p>
    <w:p>
      <w:pPr>
        <w:pStyle w:val="BodyText"/>
      </w:pPr>
      <w:r>
        <w:t xml:space="preserve">Lôi Cương bình thản nhìn chằm chằm về phía trước có một đại hán trung niên đang vừa chậm rãi bước đi vừa nhìn xung quanh.</w:t>
      </w:r>
    </w:p>
    <w:p>
      <w:pPr>
        <w:pStyle w:val="BodyText"/>
      </w:pPr>
      <w:r>
        <w:t xml:space="preserve">Trong hai tháng qua, đây là mục tiêu thứ mười ba của Tần Vô Song. Thu hoạch của hắn trong thời gian vừa rồi có thể nói là rất nhiều. Một trăm viên thượng phẩm linh thạch, trung phẩm linh thạch có hơn một ngàn. Lôi Cương tính toán sau khi xử lý xong đại hán khôi ngô này sẽ bế quan tu luyện một khoảng thời gian. Sau khi tiêu diệt mười hai người tu luyện, Lôi Cương từ từ hiểu được mỗi một người trong Cấm Cương đều giả dối và âm độc.</w:t>
      </w:r>
    </w:p>
    <w:p>
      <w:pPr>
        <w:pStyle w:val="BodyText"/>
      </w:pPr>
      <w:r>
        <w:t xml:space="preserve">Lôi Cương từ từ vuốt ve vết kiếm vẫn còn chưa khép miệng trên vai trái mà nhớ tới lần săn bắt vừa rồi. Đó là một vị lão nhân có dáng người lòng khòng. Vốn Lôi Cương cũng không có ý định săn bắt lão nhưng lại không ngờ được lão nhân đó đi theo dõi mình. Đầu tiên, lão nói chuyện với Lôi Cương rồi sau khi chờ Lôi Cương tĩnh tọa liền định hạ sát thủ. Nếu như hắn không cảm nhận được uy hiếp thì có lẽ đã bị chém thành hai khúc. Tuy nhiên, trên vai trái vẫn còn lại một vết thương ghê người.</w:t>
      </w:r>
    </w:p>
    <w:p>
      <w:pPr>
        <w:pStyle w:val="BodyText"/>
      </w:pPr>
      <w:r>
        <w:t xml:space="preserve">Lôi Cương từ từ hiểu được rằng muốn tồn tại ở Cấm Cương thì không được phép làm người lương thiện. Nếu không có lòng lang dạ sói thì chỉ có thể để cho người ta giết. Đó chính là kinh nghiệm là hắn đúc kết được trong khoảng thời gian qua.</w:t>
      </w:r>
    </w:p>
    <w:p>
      <w:pPr>
        <w:pStyle w:val="BodyText"/>
      </w:pPr>
      <w:r>
        <w:t xml:space="preserve">Lôi Cương hít một hơi thật sâu, chân phải dậm mạnh một cái rồi giống như một mũi tên mà lao về phía người trung niên.</w:t>
      </w:r>
    </w:p>
    <w:p>
      <w:pPr>
        <w:pStyle w:val="BodyText"/>
      </w:pPr>
      <w:r>
        <w:t xml:space="preserve">Người trung niên cảm nhận được sự chuyển động của hắn liền quay đầu. Ánh mắt y trở nên tức giận, quát:</w:t>
      </w:r>
    </w:p>
    <w:p>
      <w:pPr>
        <w:pStyle w:val="BodyText"/>
      </w:pPr>
      <w:r>
        <w:t xml:space="preserve">- Lớn mật. Ngươi có biết ta là ai không?</w:t>
      </w:r>
    </w:p>
    <w:p>
      <w:pPr>
        <w:pStyle w:val="BodyText"/>
      </w:pPr>
      <w:r>
        <w:t xml:space="preserve">Lôi Cương sửng sốt. Giết chết mười hai người tu luyện nhưng hắn chưa gặp phải tình trạng như thế này. Chẳng lẽ ở trong Cấm Cương cũng có sự phân chia thế lực?</w:t>
      </w:r>
    </w:p>
    <w:p>
      <w:pPr>
        <w:pStyle w:val="BodyText"/>
      </w:pPr>
      <w:r>
        <w:t xml:space="preserve">- Cút! Hôm nay Ma Bích ta không có ý định giết người.</w:t>
      </w:r>
    </w:p>
    <w:p>
      <w:pPr>
        <w:pStyle w:val="BodyText"/>
      </w:pPr>
      <w:r>
        <w:t xml:space="preserve">Ánh mắt của người trung niên trở nên âm độc nhìn Lôi Cương chằm chằm rồi quát to. Cơ bắp trên người y từ từ chuyển động rồi khí thế của cánh giới Cương Thể nhanh chóng bộc phát.</w:t>
      </w:r>
    </w:p>
    <w:p>
      <w:pPr>
        <w:pStyle w:val="BodyText"/>
      </w:pPr>
      <w:r>
        <w:t xml:space="preserve">Lôi Cương cười lạnh một tiếng, lấy ra Hư Kiếm rồi vung lên mà chém xuống. Hắn di chuyện nhanh chóng, liên tục nào chém dọc, chém ngang, đâm. Nói chung là chỉ có mấy thứ công kích cơ bản. Mà vị đại hán kia rõ ràng là không ngờ Lôi Cương không nhận ra mình. Cảm nhận được sự phá hủy từ chiêu thức của Lôi Cương, đại hát đột nhiên rít lên một tiếng. Quyền của y giống như một tia chớp mà đánh ra.</w:t>
      </w:r>
    </w:p>
    <w:p>
      <w:pPr>
        <w:pStyle w:val="BodyText"/>
      </w:pPr>
      <w:r>
        <w:t xml:space="preserve">"Oành..." Một quyền đánh lên Hư Kiếm khiến cho Lôi Cương bị đẩy lùi lại ba bước. Mà đại hán Ma Bích cũng dường như không có ý định giết chết Lôi Cương. Nét mặt y tối sầm lại. Nếu như lúc bình thường, Ma Bích chắc chắn đã phải ra tay chém giết nhưng hôm nay thì có chút đặc biệt vì vậy mà Ma Bích chỉ biết mắng thầm trong lòng, ánh mắt âm trầm nhìn Lôi Cương rồi nói:</w:t>
      </w:r>
    </w:p>
    <w:p>
      <w:pPr>
        <w:pStyle w:val="BodyText"/>
      </w:pPr>
      <w:r>
        <w:t xml:space="preserve">- Ta nói lại một lần nữa. Cút.</w:t>
      </w:r>
    </w:p>
    <w:p>
      <w:pPr>
        <w:pStyle w:val="BodyText"/>
      </w:pPr>
      <w:r>
        <w:t xml:space="preserve">Lôi Cương tiếp tục cười lạnh rồi hít một hơi thật sâu, hai tay nắm chặt Hư Kiếm, cương khí trong cơ thể dâng lên cuồn cuộn, ánh mắt trở nên lạnh lùng rồi quát khẽ:</w:t>
      </w:r>
    </w:p>
    <w:p>
      <w:pPr>
        <w:pStyle w:val="BodyText"/>
      </w:pPr>
      <w:r>
        <w:t xml:space="preserve">- Khai Thiên! Thức thứ mười lăm.</w:t>
      </w:r>
    </w:p>
    <w:p>
      <w:pPr>
        <w:pStyle w:val="BodyText"/>
      </w:pPr>
      <w:r>
        <w:t xml:space="preserve">Một kiếm còn chưa hạ xuống nhưng tóc tai của Ma Bích đã dựng ngược, mặt đất dưới chân y rung rinh. Ma Bích mở mắt tròn xoe, không giấu được sự khiếp sợ mà thầm hỏi tên tiểu tử này là ai mà lại khủng bố như vậy? Tại sao trước kia chưa từng nghe nói tới ở Cấm Cương?</w:t>
      </w:r>
    </w:p>
    <w:p>
      <w:pPr>
        <w:pStyle w:val="BodyText"/>
      </w:pPr>
      <w:r>
        <w:t xml:space="preserve">Trong nháy mắt, thời gian dường như ngừng lại. Đột nhiên, Hư Kiếm hạ xuống, vô số những mũi kiếm bắn ra ngoài bao phủ Ma Bích.</w:t>
      </w:r>
    </w:p>
    <w:p>
      <w:pPr>
        <w:pStyle w:val="BodyText"/>
      </w:pPr>
      <w:r>
        <w:t xml:space="preserve">- Thổ bạo thú...hợp.</w:t>
      </w:r>
    </w:p>
    <w:p>
      <w:pPr>
        <w:pStyle w:val="BodyText"/>
      </w:pPr>
      <w:r>
        <w:t xml:space="preserve">Dưới sự bao phủ bởi vô số những lưỡi kiếm, từ bên trong vang lên một tiếng gầm nhẹ. Những lưỡi kiếm bắn xuống mặt đất khiến cho đất đá nổ tung bắn ra xung quanh. Một cái bóng cao chừng một trượng xuất hiện trước mặt Lôi Cương.</w:t>
      </w:r>
    </w:p>
    <w:p>
      <w:pPr>
        <w:pStyle w:val="BodyText"/>
      </w:pPr>
      <w:r>
        <w:t xml:space="preserve">Lôi Cương sững sờ, không tin nổi vào mắt mình. Hắn không thể ngờ được cái bóng to lớn đó lại chính là Ma Bích. Hơn nữa, lúc này, toàn thân Ma Bích bao phủ bởi một lớp chiến giáp màu vàng đất. Một con mãnh thú xuất hiện trên ngực bộ giáp của Ma Bích, ánh mắt của nó tỏa ra ánh sáng quái dị mà nhìn Lôi Cương chằm chằm.</w:t>
      </w:r>
    </w:p>
    <w:p>
      <w:pPr>
        <w:pStyle w:val="BodyText"/>
      </w:pPr>
      <w:r>
        <w:t xml:space="preserve">- Ma Luyện môn?</w:t>
      </w:r>
    </w:p>
    <w:p>
      <w:pPr>
        <w:pStyle w:val="BodyText"/>
      </w:pPr>
      <w:r>
        <w:t xml:space="preserve">Lôi Cương liền nghĩ ngay tới Ma Vân. Lúc trước, trận chiến với Ma Vân, cuối cùng y cũng dung hợp với linh thú. Mà bây giờ, Ma Bích cũng là người của Ma Luyện môn... Sắc mặt Lôi Cương trắng bệch. Cái thân hình to lớn trước mặt khiến cho hắn cảm thấy hết sức áp lực. Đồng thời sát khí hung dữ khiến cho tâm của Lôi Cương rơi xuống tận đáy.</w:t>
      </w:r>
    </w:p>
    <w:p>
      <w:pPr>
        <w:pStyle w:val="BodyText"/>
      </w:pPr>
      <w:r>
        <w:t xml:space="preserve">Ma Bích nhe răng cười một cách dữ tợn, chậm rãi đi về phía Lôi Cương. Mỗi một bước của y khiến cho mặt đất phải rung rinh.</w:t>
      </w:r>
    </w:p>
    <w:p>
      <w:pPr>
        <w:pStyle w:val="BodyText"/>
      </w:pPr>
      <w:r>
        <w:t xml:space="preserve">- Tiểu tử! Ta cho ngươi cơ hội mà ngươi cố ý tìm cái chết vậy thì ta sẽ giúp cho ngươi.</w:t>
      </w:r>
    </w:p>
    <w:p>
      <w:pPr>
        <w:pStyle w:val="BodyText"/>
      </w:pPr>
      <w:r>
        <w:t xml:space="preserve">Ma Bích đấm hai tay vào nhau làm vang lên một tiếng nổ lớn. Ngay sau đó, nắm tay to của y liền đánh về phía Lôi Cương.</w:t>
      </w:r>
    </w:p>
    <w:p>
      <w:pPr>
        <w:pStyle w:val="BodyText"/>
      </w:pPr>
      <w:r>
        <w:t xml:space="preserve">"Bốp...bốp..." Lôi Cương chỉ nghe thấy trong không khí vang lên những tiếng động. Cảm nhận được uy lực một quyền đó, Lôi Cương chợt quát lên:</w:t>
      </w:r>
    </w:p>
    <w:p>
      <w:pPr>
        <w:pStyle w:val="BodyText"/>
      </w:pPr>
      <w:r>
        <w:t xml:space="preserve">- Lồng cương khí.</w:t>
      </w:r>
    </w:p>
    <w:p>
      <w:pPr>
        <w:pStyle w:val="BodyText"/>
      </w:pPr>
      <w:r>
        <w:t xml:space="preserve">"Oành..."</w:t>
      </w:r>
    </w:p>
    <w:p>
      <w:pPr>
        <w:pStyle w:val="BodyText"/>
      </w:pPr>
      <w:r>
        <w:t xml:space="preserve">"Đinh..." Một quyền của Ma Bích đánh thẳng lên bề mặt của lồng cương khí. Mà hai chân của Lôi Cương chìm xuống đất nhưng vẫn phải lui lại hơn mười thước mới có thể đứng vững.</w:t>
      </w:r>
    </w:p>
    <w:p>
      <w:pPr>
        <w:pStyle w:val="BodyText"/>
      </w:pPr>
      <w:r>
        <w:t xml:space="preserve">- A?</w:t>
      </w:r>
    </w:p>
    <w:p>
      <w:pPr>
        <w:pStyle w:val="BodyText"/>
      </w:pPr>
      <w:r>
        <w:t xml:space="preserve">Ma Bích mở to mắt nhìn Lôi Cương một cách kinh ngạc. Hiển nhiên là một quyền của y bị Lôi Cương ngăn được khiến cho y cảm thấy khiếp sợ. Tới lúc này, Ma Bích mới có cảm giác nghiêm túc đối với Lôi Cương. Chẳng lẽ tên tiểu tử này cũng đạt tới cảnh giới Cương Thể? Ở trong thế giới tu luyện chỉ khi nào đạt tới Cương Anh mới có thể cảm nhận được tu vi của người khác. Còn lúc này, Ma Bích mới chỉ là cao thủ Cương Thể địa cấp, nhưng nếu ra khỏi Cấm Cương thì chính là cường giả Cương Anh.</w:t>
      </w:r>
    </w:p>
    <w:p>
      <w:pPr>
        <w:pStyle w:val="BodyText"/>
      </w:pPr>
      <w:r>
        <w:t xml:space="preserve">Trên Trung Xu giới, Cương Thể và Cương Anh có một khoảng ngăn cách, thực sự biến đổi. Chênh lệch giữa hai tầng chỉ có thể dùng mấy chữ một trời một vực mà hình dung. Phải biết rằng, cường giả Cương Anh là có thể trở thành trưởng lão của một phái.</w:t>
      </w:r>
    </w:p>
    <w:p>
      <w:pPr>
        <w:pStyle w:val="BodyText"/>
      </w:pPr>
      <w:r>
        <w:t xml:space="preserve">- Đón ta một quyền.</w:t>
      </w:r>
    </w:p>
    <w:p>
      <w:pPr>
        <w:pStyle w:val="BodyText"/>
      </w:pPr>
      <w:r>
        <w:t xml:space="preserve">Ma Bích mở to mắt. Toàn thân y chợt tỏa ra một làn khí đen kịt. Hai mắt con dị thú trên chiến giáp lóe lên ánh sáng rồi rít lên một tiếng.</w:t>
      </w:r>
    </w:p>
    <w:p>
      <w:pPr>
        <w:pStyle w:val="BodyText"/>
      </w:pPr>
      <w:r>
        <w:t xml:space="preserve">Lôi Cương nhanh chóng rút lui nhưng tốc độ của Ma Bích sau khi có thêm chiến giáp lại tăng lên vài lần khiến cho Lôi Cương không thể tránh khỏi đòn công kích của đối phương. Ngay sau đó, mặt đất chợt nổi lên một cơn gió cuốn bụi đất bay mù mịt.</w:t>
      </w:r>
    </w:p>
    <w:p>
      <w:pPr>
        <w:pStyle w:val="BodyText"/>
      </w:pPr>
      <w:r>
        <w:t xml:space="preserve">Lôi Cương hít một hơi, cương khí toàn thân ngưng tụ vào trong nắm tay phải. Thân hình của hắn hơi chuyển động một chút, chờ đợi khi nắm tay của Ma Bích tới nơi liền dùng tốc độ nhanh nhất mà va chạm.</w:t>
      </w:r>
    </w:p>
    <w:p>
      <w:pPr>
        <w:pStyle w:val="BodyText"/>
      </w:pPr>
      <w:r>
        <w:t xml:space="preserve">"Oành!" Một tiếng động chợt vang lên, Lôi Cương lui lại mấy chúc thước, hai đầu gối lún sâu vào trong đất, sắc mặt tái nhợt. Lồng cương khí bao phủ quanh người hắn trở nên nhợt nhạt. Cương khí trong cơ thể của hắn sau một quyền đó liền bớt đi mấy phần. Mà Ma Bích cũng không phải hoàn toàn dễ chịu, cũng phải lui lại mười thước mới dừng lại. Gương mặt của y trở nên vô cùng dữ tợn, ngửa mặt lên trời mà rống to một tiếng.</w:t>
      </w:r>
    </w:p>
    <w:p>
      <w:pPr>
        <w:pStyle w:val="BodyText"/>
      </w:pPr>
      <w:r>
        <w:t xml:space="preserve">Bộ chiến giáp đang khoác trên người y chợt hóa thành một dải ánh sáng màu đen lao như điên về phía Lôi Cương. Ngay sau đó nó ngưng tụ lại thành một con mãnh thú cao hai trượng màu vàng đất trong không trung. Nó mở to cái miệng đỏ lòm, mà táp về phía Lôi Cương...</w:t>
      </w:r>
    </w:p>
    <w:p>
      <w:pPr>
        <w:pStyle w:val="BodyText"/>
      </w:pPr>
      <w:r>
        <w:t xml:space="preserve">Tốc độ của con hung thú quá nhanh khiến cho sắc mặt của Lôi Cương tái nhợt, nhanh chóng lui lại. Cương khí trong cơ thể gần hết khiến cho Lôi Cương cảm thấy mệt mỏi, đồng thời cảm nhận được sự uy hiếp chết người. Lôi Cương lấy Hư Kiếm, nội kình và cương khí trong kinh mạch nhanh chóng tiêu hao mà đánh về phía hung thú một đòn.</w:t>
      </w:r>
    </w:p>
    <w:p>
      <w:pPr>
        <w:pStyle w:val="BodyText"/>
      </w:pPr>
      <w:r>
        <w:t xml:space="preserve">"Phanh phanh..." Những tiếng nổ lớn vang lên, Lôi Cương bay ra xa hơn mười thước. Con hung thú màu vàng đất có sức phòng ngự thật kinh người. Cú công kích của Lôi Cương chỉ để lại trên trán nó một chút dấu vết, nhưng đồng thời cũng khơi dậy thú tính của nó. Con hung thú gầm lên một tiếng rồi tiếp tục đánh về phía Lôi Cương.</w:t>
      </w:r>
    </w:p>
    <w:p>
      <w:pPr>
        <w:pStyle w:val="BodyText"/>
      </w:pPr>
      <w:r>
        <w:t xml:space="preserve">Cách đó không xa có mười người thanh niên chứng kiến tất cả mọi chuyện.</w:t>
      </w:r>
    </w:p>
    <w:p>
      <w:pPr>
        <w:pStyle w:val="BodyText"/>
      </w:pPr>
      <w:r>
        <w:t xml:space="preserve">- A...đây chẳng phải là Lôi Cương hay sao? Tại sao hắn lại tới đây?</w:t>
      </w:r>
    </w:p>
    <w:p>
      <w:pPr>
        <w:pStyle w:val="BodyText"/>
      </w:pPr>
      <w:r>
        <w:t xml:space="preserve">Một tên đệ tử kinh ngạc thốt lên.</w:t>
      </w:r>
    </w:p>
    <w:p>
      <w:pPr>
        <w:pStyle w:val="BodyText"/>
      </w:pPr>
      <w:r>
        <w:t xml:space="preserve">- Chân Cương sư huynh! Có nên cứu Lôi Cương hay không?</w:t>
      </w:r>
    </w:p>
    <w:p>
      <w:pPr>
        <w:pStyle w:val="BodyText"/>
      </w:pPr>
      <w:r>
        <w:t xml:space="preserve">Một gã thanh niên nhìn chằm chằm về phía Lôi Cương bị đánh bay ngược ra sau mà lên tiếng.</w:t>
      </w:r>
    </w:p>
    <w:p>
      <w:pPr>
        <w:pStyle w:val="BodyText"/>
      </w:pPr>
      <w:r>
        <w:t xml:space="preserve">- Cứu? Tại sao lại phải cứu?</w:t>
      </w:r>
    </w:p>
    <w:p>
      <w:pPr>
        <w:pStyle w:val="BodyText"/>
      </w:pPr>
      <w:r>
        <w:t xml:space="preserve">Tên thanh niên tuấn tú dẫn đầu cười nhạt nhìn Lôi Cương đang xông tới con hung thú, ánh mắt y hết sức thản nhiên.</w:t>
      </w:r>
    </w:p>
    <w:p>
      <w:pPr>
        <w:pStyle w:val="BodyText"/>
      </w:pPr>
      <w:r>
        <w:t xml:space="preserve">Con hung thú nhào tới trước mặt Lôi Cương, giơ những cái móng vuốt to lớn của nó mà giẫm xuống.</w:t>
      </w:r>
    </w:p>
    <w:p>
      <w:pPr>
        <w:pStyle w:val="BodyText"/>
      </w:pPr>
      <w:r>
        <w:t xml:space="preserve">"Uỳnh..." Một tiếng nổ vang lên, Lôi Cương chui thẳng vào trong lòng đất.</w:t>
      </w:r>
    </w:p>
    <w:p>
      <w:pPr>
        <w:pStyle w:val="BodyText"/>
      </w:pPr>
      <w:r>
        <w:t xml:space="preserve">"Graooo..." Con hung thú nhìn con người bị mình dẫm dưới đất mà gầm lên một tiếng. Lúc này, Ma Bích cũng đi tới, ánh mắt nhìn Lôi Cương một cách dữ tợn. Đột nhiên, y nhớ ra điều gì đó mà biến sắc rồi nhìn xung quanh, sau đó lập tức gọi hung thú rồi chạy về phía trước.</w:t>
      </w:r>
    </w:p>
    <w:p>
      <w:pPr>
        <w:pStyle w:val="BodyText"/>
      </w:pPr>
      <w:r>
        <w:t xml:space="preserve">- Chân Cương sư huynh!...người đó đi rồi. Chúng ta có nên tới Lôi Cương hay không?</w:t>
      </w:r>
    </w:p>
    <w:p>
      <w:pPr>
        <w:pStyle w:val="BodyText"/>
      </w:pPr>
      <w:r>
        <w:t xml:space="preserve">Một gã đệ tử của Chân Cương môn lại lên tiếng hỏi. Trong đại hội giao lưu, sự hùng mạnh của Lôi Cương đã khiến cho rất nhiều đệ tử cảm thấy kính nể.</w:t>
      </w:r>
    </w:p>
    <w:p>
      <w:pPr>
        <w:pStyle w:val="BodyText"/>
      </w:pPr>
      <w:r>
        <w:t xml:space="preserve">Chân Cương có chút do dự rồi từ từ chạy về phía Lôi Cương. Một lúc sau, Chân Cương nhìn Lôi Cương nằm dưới đất, toàn thân đầy máu tươi mà cười lạnh. Hắn lấy linh kiếm rồi vọt về phía Lôi Cương.</w:t>
      </w:r>
    </w:p>
    <w:p>
      <w:pPr>
        <w:pStyle w:val="BodyText"/>
      </w:pPr>
      <w:r>
        <w:t xml:space="preserve">- Chân Cương sư huynh...</w:t>
      </w:r>
    </w:p>
    <w:p>
      <w:pPr>
        <w:pStyle w:val="BodyText"/>
      </w:pPr>
      <w:r>
        <w:t xml:space="preserve">Đám đệ tử của Chân Cương môn nhìn thấy hành động của Chân Cương mà ngây người. Họ không thể tin được rằng Chân Cương lại muốn giết Lôi Cương.</w:t>
      </w:r>
    </w:p>
    <w:p>
      <w:pPr>
        <w:pStyle w:val="BodyText"/>
      </w:pPr>
      <w:r>
        <w:t xml:space="preserve">- A...vị tiểu đệ này thật là độc ác.</w:t>
      </w:r>
    </w:p>
    <w:p>
      <w:pPr>
        <w:pStyle w:val="BodyText"/>
      </w:pPr>
      <w:r>
        <w:t xml:space="preserve">Trong không trung chợt vang lên một tiếng cười duyên dáng khiến cho người nghe thất thần.</w:t>
      </w:r>
    </w:p>
    <w:p>
      <w:pPr>
        <w:pStyle w:val="BodyText"/>
      </w:pPr>
      <w:r>
        <w:t xml:space="preserve">Sắc mặt Chân Cương thay đổi, thanh linh kiếm nhanh chóng biến mất. Y nheo mắt lại, nhìn một cái bóng màu đỏ đang nhanh chóng từ xa bay tới.</w:t>
      </w:r>
    </w:p>
    <w:p>
      <w:pPr>
        <w:pStyle w:val="Compact"/>
      </w:pPr>
      <w:r>
        <w:br w:type="textWrapping"/>
      </w:r>
      <w:r>
        <w:br w:type="textWrapping"/>
      </w:r>
    </w:p>
    <w:p>
      <w:pPr>
        <w:pStyle w:val="Heading2"/>
      </w:pPr>
      <w:bookmarkStart w:id="109" w:name="chương-87-người-của-lôi-cương."/>
      <w:bookmarkEnd w:id="109"/>
      <w:r>
        <w:t xml:space="preserve">87. Chương 87: Người Của Lôi Cương.</w:t>
      </w:r>
    </w:p>
    <w:p>
      <w:pPr>
        <w:pStyle w:val="Compact"/>
      </w:pPr>
      <w:r>
        <w:br w:type="textWrapping"/>
      </w:r>
      <w:r>
        <w:br w:type="textWrapping"/>
      </w:r>
      <w:r>
        <w:t xml:space="preserve">Thân thể mềm mại quyến rũ trong lớp váy màu đỏ, cùng với khuôn mặt xinh xắn khiến cho mười tên đệ tử của Cương Chân môn phải nuốt nước miếng. Chân Cương ngây người, ánh mắt cũng chẳng khác gì những tên đệ tử khác. Y không thể ngờ được thế gian lại có một báu vật như thế này.</w:t>
      </w:r>
    </w:p>
    <w:p>
      <w:pPr>
        <w:pStyle w:val="BodyText"/>
      </w:pPr>
      <w:r>
        <w:t xml:space="preserve">- Hi hi...</w:t>
      </w:r>
    </w:p>
    <w:p>
      <w:pPr>
        <w:pStyle w:val="BodyText"/>
      </w:pPr>
      <w:r>
        <w:t xml:space="preserve">Nhìn mười tên đệ tử của phái Chân Cương như bị mất hồn, Hỏa Hiết cười khanh khách. Đôi mắt đẹp của nàng từ từ nhìn về phía Lôi Cương đang nằm trong cái hố mà nhíu mày.</w:t>
      </w:r>
    </w:p>
    <w:p>
      <w:pPr>
        <w:pStyle w:val="BodyText"/>
      </w:pPr>
      <w:r>
        <w:t xml:space="preserve">- Ai đánh hắn như vậy?</w:t>
      </w:r>
    </w:p>
    <w:p>
      <w:pPr>
        <w:pStyle w:val="BodyText"/>
      </w:pPr>
      <w:r>
        <w:t xml:space="preserve">Hỏa Hiết nhìn qua mười gã đệ tử, âm thanh khiến cho người ta ớn lạnh.</w:t>
      </w:r>
    </w:p>
    <w:p>
      <w:pPr>
        <w:pStyle w:val="BodyText"/>
      </w:pPr>
      <w:r>
        <w:t xml:space="preserve">Chân Cương trở lại tình tảo. Nhìn báu vật trước mắt, trong lòng Chân Cương có chút gì đó ghen ghét. Lúc trước là Tử Vận, bây giờ lại tới thiếu nữ này. Tại sao tất cả những báu vật trên thế gian đều có liên quan tới hắn? Chân Cương ghen tị mà nhìn Lôi Cương đang nằm trên mặt đất đang không biết sống chết thế nào. Mặc dù trong lòng y cảm thấy hết sức ghen tị và khó chịu, nhưng nét mặt vẫn hoàn toàn bình thản. Ánh mắt sáng của y nhìn về phía Hỏa Hiết mà hỏi:</w:t>
      </w:r>
    </w:p>
    <w:p>
      <w:pPr>
        <w:pStyle w:val="BodyText"/>
      </w:pPr>
      <w:r>
        <w:t xml:space="preserve">- Không biết đạo hữu là...</w:t>
      </w:r>
    </w:p>
    <w:p>
      <w:pPr>
        <w:pStyle w:val="BodyText"/>
      </w:pPr>
      <w:r>
        <w:t xml:space="preserve">- Hi hi! Tiểu đệ đệ. Tỷ tỷ có đẹp không?</w:t>
      </w:r>
    </w:p>
    <w:p>
      <w:pPr>
        <w:pStyle w:val="BodyText"/>
      </w:pPr>
      <w:r>
        <w:t xml:space="preserve">Hỏa Hiết cười run cả người khiến cho hai gò ngực cao vút cũng phải rung rinh theo.</w:t>
      </w:r>
    </w:p>
    <w:p>
      <w:pPr>
        <w:pStyle w:val="BodyText"/>
      </w:pPr>
      <w:r>
        <w:t xml:space="preserve">Ánh mắt Chân Cương lập tức trở nên say mê mà nhìn gương mặt xinh xắn và thân hình quyến rũ của Hỏa Hiết. Y nuốt nước miếng rồi lẩm bẩm:</w:t>
      </w:r>
    </w:p>
    <w:p>
      <w:pPr>
        <w:pStyle w:val="BodyText"/>
      </w:pPr>
      <w:r>
        <w:t xml:space="preserve">- Đẹp.</w:t>
      </w:r>
    </w:p>
    <w:p>
      <w:pPr>
        <w:pStyle w:val="BodyText"/>
      </w:pPr>
      <w:r>
        <w:t xml:space="preserve">- Đã gặp người nào còn xinh đẹp hơn tỷ hay sao?</w:t>
      </w:r>
    </w:p>
    <w:p>
      <w:pPr>
        <w:pStyle w:val="BodyText"/>
      </w:pPr>
      <w:r>
        <w:t xml:space="preserve">Nét mặt của Hỏa Hiết như đang suy nghĩ điều gì đó. Đồng thời, nàng từ từ bước tới trước mặt Chân Cương, ánh mắt như đang nũng nịu.</w:t>
      </w:r>
    </w:p>
    <w:p>
      <w:pPr>
        <w:pStyle w:val="BodyText"/>
      </w:pPr>
      <w:r>
        <w:t xml:space="preserve">- Không...không...có một.</w:t>
      </w:r>
    </w:p>
    <w:p>
      <w:pPr>
        <w:pStyle w:val="BodyText"/>
      </w:pPr>
      <w:r>
        <w:t xml:space="preserve">Chân Cương bừng tỉnh mà lui lại vài bước. Ánh mắt của y có một sự cảnh giác.</w:t>
      </w:r>
    </w:p>
    <w:p>
      <w:pPr>
        <w:pStyle w:val="BodyText"/>
      </w:pPr>
      <w:r>
        <w:t xml:space="preserve">Hỏa Hiết hơi chớp chớp mắt rồi nói với giọng vô cùng đáng thương:</w:t>
      </w:r>
    </w:p>
    <w:p>
      <w:pPr>
        <w:pStyle w:val="BodyText"/>
      </w:pPr>
      <w:r>
        <w:t xml:space="preserve">- Có người còn đẹp hơn so với tỷ hay sao?</w:t>
      </w:r>
    </w:p>
    <w:p>
      <w:pPr>
        <w:pStyle w:val="BodyText"/>
      </w:pPr>
      <w:r>
        <w:t xml:space="preserve">Sự cảnh giác của Chân Cương từ từ bị sự biểu hiện của Hỏa Hiết đánh tan. Mà lúc này, chín tên đệ tử của phái Chân Cương cũng vẫn nhìn về phía nàng. Nhìn nàng vô cùng đáng thương như vậy, cả đám đều thấy không đành lòng.</w:t>
      </w:r>
    </w:p>
    <w:p>
      <w:pPr>
        <w:pStyle w:val="BodyText"/>
      </w:pPr>
      <w:r>
        <w:t xml:space="preserve">Chân Cương cùng với chín tên đệ tử kia đều là những đệ tử quan trọng. Tất cả chỉ dốc lòng tu luyện ít khi dấn thân vào trong thế tục thì làm sao có thể ngăn được sự hấp dẫn của Hỏa Hiết?</w:t>
      </w:r>
    </w:p>
    <w:p>
      <w:pPr>
        <w:pStyle w:val="BodyText"/>
      </w:pPr>
      <w:r>
        <w:t xml:space="preserve">- Ngươi rất đẹp mà cô ấy cũng rất đẹp.</w:t>
      </w:r>
    </w:p>
    <w:p>
      <w:pPr>
        <w:pStyle w:val="BodyText"/>
      </w:pPr>
      <w:r>
        <w:t xml:space="preserve">Chân Cương lẩm bẩm.</w:t>
      </w:r>
    </w:p>
    <w:p>
      <w:pPr>
        <w:pStyle w:val="BodyText"/>
      </w:pPr>
      <w:r>
        <w:t xml:space="preserve">- Có thể nói cho tỷ đó là ai không?</w:t>
      </w:r>
    </w:p>
    <w:p>
      <w:pPr>
        <w:pStyle w:val="BodyText"/>
      </w:pPr>
      <w:r>
        <w:t xml:space="preserve">Hỏa Hiết bước tới một bước, phả hơi thở nóng hổi vào mặt Chân Cương khiến cho y sững sờ. Nhìn hai gò ngực cao vút, Chân Cương gần như không đứng vững nổi.</w:t>
      </w:r>
    </w:p>
    <w:p>
      <w:pPr>
        <w:pStyle w:val="BodyText"/>
      </w:pPr>
      <w:r>
        <w:t xml:space="preserve">Sau khi nuốt nước miếng mấy cái, Chân Cương lại nói:</w:t>
      </w:r>
    </w:p>
    <w:p>
      <w:pPr>
        <w:pStyle w:val="BodyText"/>
      </w:pPr>
      <w:r>
        <w:t xml:space="preserve">- Cô...cô ấy là người của Lôi Cương.</w:t>
      </w:r>
    </w:p>
    <w:p>
      <w:pPr>
        <w:pStyle w:val="BodyText"/>
      </w:pPr>
      <w:r>
        <w:t xml:space="preserve">Gương mặt của Hỏa Hiết chợt run lên, nụ cười lại càng thêm tươi rói mà nói:</w:t>
      </w:r>
    </w:p>
    <w:p>
      <w:pPr>
        <w:pStyle w:val="BodyText"/>
      </w:pPr>
      <w:r>
        <w:t xml:space="preserve">- Lôi Cương là ai?</w:t>
      </w:r>
    </w:p>
    <w:p>
      <w:pPr>
        <w:pStyle w:val="BodyText"/>
      </w:pPr>
      <w:r>
        <w:t xml:space="preserve">Chân Cương nhìn Hỏa Hiết chằm chằm rồi từ từ chỉ về phía Lôi Cương đang nằm trong cái hố.</w:t>
      </w:r>
    </w:p>
    <w:p>
      <w:pPr>
        <w:pStyle w:val="BodyText"/>
      </w:pPr>
      <w:r>
        <w:t xml:space="preserve">Hỏa Hiết từ từ quay đầu nhìn về phía Lôi Cương, ánh mắt có chút khác lạ. Nàng lẩm bẩm:</w:t>
      </w:r>
    </w:p>
    <w:p>
      <w:pPr>
        <w:pStyle w:val="BodyText"/>
      </w:pPr>
      <w:r>
        <w:t xml:space="preserve">- Lôi Cương?</w:t>
      </w:r>
    </w:p>
    <w:p>
      <w:pPr>
        <w:pStyle w:val="BodyText"/>
      </w:pPr>
      <w:r>
        <w:t xml:space="preserve">Trong tích tắc, nụ cười của Hỏa Hiết lại càng thêm tươi. Nàng nhìn Chân Cương rồi nói một cách chậm rãi:</w:t>
      </w:r>
    </w:p>
    <w:p>
      <w:pPr>
        <w:pStyle w:val="BodyText"/>
      </w:pPr>
      <w:r>
        <w:t xml:space="preserve">- Tỷ tỷ đếm đến ba. Nếu mười người các ngươi không cần sống thì đừng trách tỷ tỷ lòng lang dạ sói.</w:t>
      </w:r>
    </w:p>
    <w:p>
      <w:pPr>
        <w:pStyle w:val="BodyText"/>
      </w:pPr>
      <w:r>
        <w:t xml:space="preserve">- Ba....</w:t>
      </w:r>
    </w:p>
    <w:p>
      <w:pPr>
        <w:pStyle w:val="BodyText"/>
      </w:pPr>
      <w:r>
        <w:t xml:space="preserve">Chân Cương ngơ ngác nhắc lại. Bất chợt ánh mắt của hắn như tỉnh lại nhìn Hỏa Hiết đang tản ra một thứ hơi thở kinh khủng bao phủ lấy mình khiến cho y gần như không thở nổi. Chân Cương thấy vậy mà cả kinh.</w:t>
      </w:r>
    </w:p>
    <w:p>
      <w:pPr>
        <w:pStyle w:val="BodyText"/>
      </w:pPr>
      <w:r>
        <w:t xml:space="preserve">- Một</w:t>
      </w:r>
    </w:p>
    <w:p>
      <w:pPr>
        <w:pStyle w:val="BodyText"/>
      </w:pPr>
      <w:r>
        <w:t xml:space="preserve">Hỏa Hiết nở một nụ cười.</w:t>
      </w:r>
    </w:p>
    <w:p>
      <w:pPr>
        <w:pStyle w:val="BodyText"/>
      </w:pPr>
      <w:r>
        <w:t xml:space="preserve">Chân Cương biến sắc, vội vàng quay đầu quát chín người còn lại:</w:t>
      </w:r>
    </w:p>
    <w:p>
      <w:pPr>
        <w:pStyle w:val="BodyText"/>
      </w:pPr>
      <w:r>
        <w:t xml:space="preserve">- Còn không nhanh tỉnh lại?</w:t>
      </w:r>
    </w:p>
    <w:p>
      <w:pPr>
        <w:pStyle w:val="BodyText"/>
      </w:pPr>
      <w:r>
        <w:t xml:space="preserve">Chín người kia sực tỉnh, nghi hoặc nhìn mặt Chân Cương đang tái xanh.</w:t>
      </w:r>
    </w:p>
    <w:p>
      <w:pPr>
        <w:pStyle w:val="BodyText"/>
      </w:pPr>
      <w:r>
        <w:t xml:space="preserve">- Hai!</w:t>
      </w:r>
    </w:p>
    <w:p>
      <w:pPr>
        <w:pStyle w:val="BodyText"/>
      </w:pPr>
      <w:r>
        <w:t xml:space="preserve">- Đi!</w:t>
      </w:r>
    </w:p>
    <w:p>
      <w:pPr>
        <w:pStyle w:val="BodyText"/>
      </w:pPr>
      <w:r>
        <w:t xml:space="preserve">Chân Cương gầm nhẹ một tiếng, rồi giống như một mũi tên rời khỏi dây cung mà lao về phía trước. Chín tên đệ tử kia cũng cảm nhận được làn hơi thở mạnh mẽ liền vội vàng chạy theo Chân Cương như điên.</w:t>
      </w:r>
    </w:p>
    <w:p>
      <w:pPr>
        <w:pStyle w:val="BodyText"/>
      </w:pPr>
      <w:r>
        <w:t xml:space="preserve">Hỏa Hiết nở nụ cười nhìn mười người đang bỏ chạy rồi lẩm bẩm, nói:</w:t>
      </w:r>
    </w:p>
    <w:p>
      <w:pPr>
        <w:pStyle w:val="BodyText"/>
      </w:pPr>
      <w:r>
        <w:t xml:space="preserve">- Nếu không phải ta không muốn trở mặt với Dực Thiên thì...</w:t>
      </w:r>
    </w:p>
    <w:p>
      <w:pPr>
        <w:pStyle w:val="BodyText"/>
      </w:pPr>
      <w:r>
        <w:t xml:space="preserve">Trong mắt nàng lóe lên sát khí rồi từ từ trở lại bình thường. Nàng từ từ quay đầu nhìn Lôi Cương đang nằm trong hố, toàn thân đầy máu mà lẩm bẩm:</w:t>
      </w:r>
    </w:p>
    <w:p>
      <w:pPr>
        <w:pStyle w:val="BodyText"/>
      </w:pPr>
      <w:r>
        <w:t xml:space="preserve">- Tiểu tử! Nhớ kỹ ngươi nợ tỷ tỷ một mạng đấy.</w:t>
      </w:r>
    </w:p>
    <w:p>
      <w:pPr>
        <w:pStyle w:val="BodyText"/>
      </w:pPr>
      <w:r>
        <w:t xml:space="preserve">Một giọt đan dược xuất hiện trong tay Hỏa Hiết. Nàng đi tới bên cạnh Lôi Cương rồi cho vào trong miệng hắn. Sau đó, nàng ngẩng đầu nhìn về phía trước, ánh mắt như đang tươi cười rồi bay đi. Mà phương hướng của nàng lại cùng với hướng của Ma Bích.</w:t>
      </w:r>
    </w:p>
    <w:p>
      <w:pPr>
        <w:pStyle w:val="BodyText"/>
      </w:pPr>
      <w:r>
        <w:t xml:space="preserve">Sau khi đan dược chui vào miệng, được một lúc, những vết thương trên người Lôi Cương từ từ khép miệng...</w:t>
      </w:r>
    </w:p>
    <w:p>
      <w:pPr>
        <w:pStyle w:val="BodyText"/>
      </w:pPr>
      <w:r>
        <w:t xml:space="preserve">Sau một canh giờ, cuối cùng thì Lôi Cương cũng tỉnh lại. Nhìn bầu trời trong sáng, Lôi Cương kinh ngạc khi thấy bản thân vẫn chưa chết. Hắn rất thắc mắc, không hiểu ai cứu mình. Nghĩ tới con hung thú to lớn của Ma Bích, Lôi Cương liền cảm thấy nghiêm trọng. Hắn cúi xuống nhìn thân thể mà sững sờ khi thấy những vết thương đã khỏi hẳn. "Chẳng lẽ có ai cứu mình?" Lôi Cương hít một hơi thật sâu chợt ngửi thấy một mùi thơm trong không khí...</w:t>
      </w:r>
    </w:p>
    <w:p>
      <w:pPr>
        <w:pStyle w:val="BodyText"/>
      </w:pPr>
      <w:r>
        <w:t xml:space="preserve">Sau khi điều tức một lúc, Lôi Cương thở ra một hơi. Hắn ngồi trong cái hố mà nhìn lên trời, trong đầu có hàng nghìn hàng vạn suy nghĩ. Thực lực của hắn có thể nói là quá thấp. Lần này có người cứu vậy lần sau thì sao? Thở dài môt cái, Lôi Cương tính toán bố trí Tụ Linh trận để tu luyện nâng tu vi lên tới Cương Sư Huyền cấp, Luyện Cốt huyền cấp. Chỉ có như vậy thì hắn mới có thể giữ được mạng của mình. Trong lúc hắn đang định lấy linh thạch ra để bố trí Tụ Linh trận thì từ phía sau lan tới sự dao động của linh khí. Lôi Cương hơi do dự một chút rồi từ trong hố bay lên.</w:t>
      </w:r>
    </w:p>
    <w:p>
      <w:pPr>
        <w:pStyle w:val="BodyText"/>
      </w:pPr>
      <w:r>
        <w:t xml:space="preserve">- Hi hi! Ma Bích! Ngươi nghĩ rằng con Thổ Bạo thú của ngươi có thể ngăn cản được ta hay sao? Giao thú hạch của Hỏa Vân hổ ra đấy, nếu không thì đừng trách ta khách khí.</w:t>
      </w:r>
    </w:p>
    <w:p>
      <w:pPr>
        <w:pStyle w:val="BodyText"/>
      </w:pPr>
      <w:r>
        <w:t xml:space="preserve">Cái bóng màu đỏ nhìn Ma Bích mặc chiến giáp màu vàng đất cao tới một trượng mà cười tươi như hoa.</w:t>
      </w:r>
    </w:p>
    <w:p>
      <w:pPr>
        <w:pStyle w:val="BodyText"/>
      </w:pPr>
      <w:r>
        <w:t xml:space="preserve">- Hỏa Hiết! Ngươi đuổi theo ta cả nửa Cấm Cương. Ma Bích ta không tìm ngươi gây rắc rối tại sao ngươi lại muốn lấy thú hạch của ta? Hừ! Ngươi cho rằng Ma Bích ta là một quả hồng mềm hay sao?</w:t>
      </w:r>
    </w:p>
    <w:p>
      <w:pPr>
        <w:pStyle w:val="BodyText"/>
      </w:pPr>
      <w:r>
        <w:t xml:space="preserve">Ma Bích đấm hai tay vào nhau phát ra một tiếng nổ như tiếng sét.</w:t>
      </w:r>
    </w:p>
    <w:p>
      <w:pPr>
        <w:pStyle w:val="BodyText"/>
      </w:pPr>
      <w:r>
        <w:t xml:space="preserve">- Hi hi! Một tên cao thủ đứng vị trí thứ chín, Hỏa Hiết ta muốn giết ngươi cũng chẳng có gì khó.</w:t>
      </w:r>
    </w:p>
    <w:p>
      <w:pPr>
        <w:pStyle w:val="BodyText"/>
      </w:pPr>
      <w:r>
        <w:t xml:space="preserve">Hỏa Hiết nở nụ cười yêu kiều. Thanh tiểu đao trong tay phải của nàng lúc ẩn lúc hiện. Ánh đao sắc bén lóe lên nhìn thấy mà ghê người</w:t>
      </w:r>
    </w:p>
    <w:p>
      <w:pPr>
        <w:pStyle w:val="BodyText"/>
      </w:pPr>
      <w:r>
        <w:t xml:space="preserve">- Được! Vậy hôm nay ta sẽ xem mỹ nhân rắn rết mạnh tới mức độ nào.</w:t>
      </w:r>
    </w:p>
    <w:p>
      <w:pPr>
        <w:pStyle w:val="BodyText"/>
      </w:pPr>
      <w:r>
        <w:t xml:space="preserve">Ma Bích đấm hai tay vào nhau rồi lao như điên về phía Hỏa Hiết. Mỗi bước chân của y dẫm lên mặt đất khiến cho mặt đất chấn động.</w:t>
      </w:r>
    </w:p>
    <w:p>
      <w:pPr>
        <w:pStyle w:val="BodyText"/>
      </w:pPr>
      <w:r>
        <w:t xml:space="preserve">Thấy Ma Bích phát động công kích, nụ cười của Hỏa Hiết từ từ biến mất. Cao thủ đứng thứ chín trong Cấm Cương không phải chỉ có tiếng mà không có miếng. Nếu không thì Hỏa Hiết cũng chẳng phải truy đuổi cả nửa Cấm Cương mà vẫn chưa đạt được mục đích. Nàng phun một đám sương mù màu đỏ về phía Ma Bích. Làn sương màu đỏ như có linh tích lao thẳng về phía đối phương.</w:t>
      </w:r>
    </w:p>
    <w:p>
      <w:pPr>
        <w:pStyle w:val="BodyText"/>
      </w:pPr>
      <w:r>
        <w:t xml:space="preserve">Cho dù đang mặc thú giáp nhưng Ma Bích cũng không dám chống lại làn sương đó. Y đột nhiên nhảy lên cao tới mấy trượng, hai chân giẫm thẳng về phía Hỏa Hiết. Thân thể hùng mạnh cũng với uy thế khủng bố của y khiến cho Hỏa Hiết lui lại mấy bước. Nàng nhìn chằm chằm về phía Ma Bích, đôi mắt đẹp lóe lên một tia sáng rồi vọt về phía đối phương. Thanh tiểu đao trong tay nàng nhanh chóng vạch vào cổ Ma Bích.</w:t>
      </w:r>
    </w:p>
    <w:p>
      <w:pPr>
        <w:pStyle w:val="BodyText"/>
      </w:pPr>
      <w:r>
        <w:t xml:space="preserve">Chiến giáp của Ma Bích đột nhiên vang lên những tiếng động. Rồi một con hung thú cao chừng hai thước xuất hiện, há cái miệng đỏ như máu mà táp về phía Hỏa Hiết.</w:t>
      </w:r>
    </w:p>
    <w:p>
      <w:pPr>
        <w:pStyle w:val="BodyText"/>
      </w:pPr>
      <w:r>
        <w:t xml:space="preserve">- Hừ!</w:t>
      </w:r>
    </w:p>
    <w:p>
      <w:pPr>
        <w:pStyle w:val="BodyText"/>
      </w:pPr>
      <w:r>
        <w:t xml:space="preserve">Hỏa Hiết hừ lạnh một tiếng rồi phun một làn sương màu đỏ về phái con hung thú. Con hung thú dường như cũng e ngại làn sương đó nên gầm lên một tiếng tức giận.</w:t>
      </w:r>
    </w:p>
    <w:p>
      <w:pPr>
        <w:pStyle w:val="BodyText"/>
      </w:pPr>
      <w:r>
        <w:t xml:space="preserve">- Ma Bích! Không có Thổ Bạo thú, ta xem ngươi còn có thể đứng vững ở vị trí thứ chín được hay không?</w:t>
      </w:r>
    </w:p>
    <w:p>
      <w:pPr>
        <w:pStyle w:val="BodyText"/>
      </w:pPr>
      <w:r>
        <w:t xml:space="preserve">m thanh của Hỏa Hiết vang vọng trên không trung. Một đạo công kích sắc bén lao thẳng về phía trán của con hung thú.</w:t>
      </w:r>
    </w:p>
    <w:p>
      <w:pPr>
        <w:pStyle w:val="BodyText"/>
      </w:pPr>
      <w:r>
        <w:t xml:space="preserve">- Ngươi dám?</w:t>
      </w:r>
    </w:p>
    <w:p>
      <w:pPr>
        <w:pStyle w:val="BodyText"/>
      </w:pPr>
      <w:r>
        <w:t xml:space="preserve">Ma Bích gầm lên một tiếng, mà nhìn cái bóng màu đỏ. Y lấy linh kiếm cầm tay rồi đâm về phía Hỏa Hiết. Mà Hỏa Hiết như quyết định chém chết con Thổ Bạo thú nên dường như chẳng nhìn thấy đòn công kích của Ma Bích. Nhưng ngay vào lúc Ma Bích sắp đâm tới người Hỏa Hiết thì một lớp phòng ngự màu đỏ từ trong cơ thể nàng tản ra, ngăn cản đòn công kích sắc bén của đối phương.</w:t>
      </w:r>
    </w:p>
    <w:p>
      <w:pPr>
        <w:pStyle w:val="BodyText"/>
      </w:pPr>
      <w:r>
        <w:t xml:space="preserve">Ánh mắt của Ma Bích như dại ra khi thấy thanh linh kiếm của mình khi chạm tới lồng phòng ngự của Hỏa Hiết chợt đỏ lên, dường như sắp biến thành nước. Ma Bích vội vàng rút về. Nhưng đúng lúc này, tiểu đao của Hỏa Hiết đã đâm về phía con Thổ Bạo thú.</w:t>
      </w:r>
    </w:p>
    <w:p>
      <w:pPr>
        <w:pStyle w:val="BodyText"/>
      </w:pPr>
      <w:r>
        <w:t xml:space="preserve">- Graooo</w:t>
      </w:r>
    </w:p>
    <w:p>
      <w:pPr>
        <w:pStyle w:val="BodyText"/>
      </w:pPr>
      <w:r>
        <w:t xml:space="preserve">Trán con Thổ Bạo thú xuất hiện một cái lỗ nhỏ, máu tươi chảy ra nhễ nhại. Ánh mắt của nó trở nên dữ tợn, rồi vung móng vuốt mà chộp lấy Hỏa Hiết.</w:t>
      </w:r>
    </w:p>
    <w:p>
      <w:pPr>
        <w:pStyle w:val="BodyText"/>
      </w:pPr>
      <w:r>
        <w:t xml:space="preserve">- Lực phòng ngự thật kinh khủng.</w:t>
      </w:r>
    </w:p>
    <w:p>
      <w:pPr>
        <w:pStyle w:val="BodyText"/>
      </w:pPr>
      <w:r>
        <w:t xml:space="preserve">Hỏa Hiết nhìn một đòn công kích của mình lại không thể xẻ đôi con Thổ Bạo thú mà kinh ngạc.</w:t>
      </w:r>
    </w:p>
    <w:p>
      <w:pPr>
        <w:pStyle w:val="BodyText"/>
      </w:pPr>
      <w:r>
        <w:t xml:space="preserve">- Oành!</w:t>
      </w:r>
    </w:p>
    <w:p>
      <w:pPr>
        <w:pStyle w:val="BodyText"/>
      </w:pPr>
      <w:r>
        <w:t xml:space="preserve">Móng vuốt của con Thổ Bạo thú chụp thẳng lên lớp phòng ngự của Hỏa Hiết. Gương mặt ửng hồng của Hỏa Hiết cứng đờ, khi thấy lớp phòng ngự bị con Thổ Bạo thú đánh nát. Trong tích tắc đó, nàng liền hóa thành một tia sáng màu đỏ rồi biến mất.</w:t>
      </w:r>
    </w:p>
    <w:p>
      <w:pPr>
        <w:pStyle w:val="BodyText"/>
      </w:pPr>
      <w:r>
        <w:t xml:space="preserve">Vào lúc Ma Bích đang định thừa thắng xông lên thì bên lỗ tai chợt có một tiếng rít xuyên qua không gian lan tới. Ma Bích dựng tóc gáy mà nổi giận. Y quay đầu nhìn về phía thanh kiếm to màu đen đang bổ về phía mình, ánh mắt trở nên hung dữ.</w:t>
      </w:r>
    </w:p>
    <w:p>
      <w:pPr>
        <w:pStyle w:val="Compact"/>
      </w:pPr>
      <w:r>
        <w:br w:type="textWrapping"/>
      </w:r>
      <w:r>
        <w:br w:type="textWrapping"/>
      </w:r>
    </w:p>
    <w:p>
      <w:pPr>
        <w:pStyle w:val="Heading2"/>
      </w:pPr>
      <w:bookmarkStart w:id="110" w:name="chương-88-hai-cái-mạng."/>
      <w:bookmarkEnd w:id="110"/>
      <w:r>
        <w:t xml:space="preserve">88. Chương 88: Hai Cái Mạng.</w:t>
      </w:r>
    </w:p>
    <w:p>
      <w:pPr>
        <w:pStyle w:val="Compact"/>
      </w:pPr>
      <w:r>
        <w:br w:type="textWrapping"/>
      </w:r>
      <w:r>
        <w:br w:type="textWrapping"/>
      </w:r>
      <w:r>
        <w:t xml:space="preserve">Con Thổ Bạo thú bên người y chợt hóa thành chiến giáp. Thể hình của Ma Bích trong nháy mắt liền cao lên tới một trượng. Nắm tay phải của y giống như búa tạ đánh mạnh lên hắc kiếm.</w:t>
      </w:r>
    </w:p>
    <w:p>
      <w:pPr>
        <w:pStyle w:val="BodyText"/>
      </w:pPr>
      <w:r>
        <w:t xml:space="preserve">"Binh binh..." Trong không trung vang lên những tiếng động va chạm liên tiếp. Bộ chiến giáp bao phủ toàn thân Ma Bích không ngờ bị thanh kiếm màu đen xẻ ra một cái rãnh. Mũi kiếm mạnh mẽ xuyên thẳng qua chỗ chiến giáp mà chém vào tay phải của Ma Bích.</w:t>
      </w:r>
    </w:p>
    <w:p>
      <w:pPr>
        <w:pStyle w:val="BodyText"/>
      </w:pPr>
      <w:r>
        <w:t xml:space="preserve">- A!</w:t>
      </w:r>
    </w:p>
    <w:p>
      <w:pPr>
        <w:pStyle w:val="BodyText"/>
      </w:pPr>
      <w:r>
        <w:t xml:space="preserve">Ma Bích hết lên một tiếng thảm thiết. Thổ Bạo thú lại ngưng tụ thành hình của nó. Cái chân to của nó vào lúc này chảy máu tươi đầm đìa, có thể thấy được một vết thương rất lớn. Mà tay phải của Ma Bích bị thanh kiếm màu đen bổ trúng lộ cả xương cốt, máu tươi chảy ròng ròng. Gương mặt Ma Bích giật giật liên tục, nhìn Lôi Cương chằm chằm mà nổi giận.</w:t>
      </w:r>
    </w:p>
    <w:p>
      <w:pPr>
        <w:pStyle w:val="BodyText"/>
      </w:pPr>
      <w:r>
        <w:t xml:space="preserve">Hỏa Hiết ở phía sau Ma Bích cũng mở mắt kinh ngạc mà nhìn Lôi Cương. Ánh mắt nàng như nở nụ cười. Thân mình Hỏa Hiết chợt nhoáng lên rồi xuất hiện trên trán của con Thổ Bạo thú. Thanh tiểu đao trong tay phải liền đâm thẳng vào trán của nó.</w:t>
      </w:r>
    </w:p>
    <w:p>
      <w:pPr>
        <w:pStyle w:val="BodyText"/>
      </w:pPr>
      <w:r>
        <w:t xml:space="preserve">"Graooo" Thổ Bạo thú gầm lên một tiếng thảm thiết. Lúc trước, nó đang nổi giận nhìn Lôi Cương chằm chằm nên không để ý tới Hỏa Hiết ở sau lưng. Cho tới khi Thổ Bạo thú gầm lên một tiếng thảm thiết, Ma Bích mới giật mình quay đầu lại mà nhìn chằm chằm viên thú hạch mà vàng đất trong tay Hỏa Hiết còn Thổ Bạo thú thì rơi xuống đất làm bốc lên một đám bụi mù mịt. Từ từ, hai mắt của Ma Bích trở nên đỏ như máu, gương mặt tái nhợt. Ma Bích biết hôm nay mình khó thoát khỏi kiếp nạn này. Thổ Bạo thú là một lá chắn mạnh nhất của Ma Bích nên vì vậy khi nhìn thấy thú hạch của nó, sự cuồng ngạo trong lòng y liền co lại. Y quay đầu nhìn chằm chằm về phía Lôi Cương. Ma Bích muốn trút toàn bộ cơn giận lên người hắn. "Nếu không có tên tiểu tử này thì làm sao mà Hỏa Hiết có thể giết được Thổ Bạo thú để lấy thú hạch?" Tới bây giờ, Ma Bích mới cảm thấy hối hận khi lúc trước không giết chết Lôi Cương.</w:t>
      </w:r>
    </w:p>
    <w:p>
      <w:pPr>
        <w:pStyle w:val="BodyText"/>
      </w:pPr>
      <w:r>
        <w:t xml:space="preserve">- Khà khà...tiểu tử! Cùng nhau xuống đi.</w:t>
      </w:r>
    </w:p>
    <w:p>
      <w:pPr>
        <w:pStyle w:val="BodyText"/>
      </w:pPr>
      <w:r>
        <w:t xml:space="preserve">Ma Bích quát lên một tiếng rồi nhe răng cười. Tốc độ của y vào lúc này bùng nổ, khí thể ầm ầm tản ra bao phủ lấy Lôi Cương.</w:t>
      </w:r>
    </w:p>
    <w:p>
      <w:pPr>
        <w:pStyle w:val="BodyText"/>
      </w:pPr>
      <w:r>
        <w:t xml:space="preserve">Lôi Cương còn chưa kịp phản ứng thì đã thấy thân mình bị người ta ôm chặt. Một tiếng nổ vang lên, ngay sau đó, hắn liền rơi vào trong một bóng đêm đen kịt.</w:t>
      </w:r>
    </w:p>
    <w:p>
      <w:pPr>
        <w:pStyle w:val="BodyText"/>
      </w:pPr>
      <w:r>
        <w:t xml:space="preserve">Hỏa Hiết ngây người nhìn Lôi Cương đang từ từ rơi xuống vừa phun ra một ngụm máu. Vào thời điểm cuối cùng, không ngờ Ma Bích lại chọn tự bạo khiến cho Hỏa Hiết không ngờ nổi. Nàng đứng trên không trung mà nhìn xuống mặt đất, trong ánh mắt như đang suy nghĩ điều gì đó. Đột nhiên, Hỏa Hiết nhanh chóng lao xuống dưới, đỡ lấy Lôi Cương.</w:t>
      </w:r>
    </w:p>
    <w:p>
      <w:pPr>
        <w:pStyle w:val="BodyText"/>
      </w:pPr>
      <w:r>
        <w:t xml:space="preserve">Lúc này, sắc mặt Lôi Cương đã trắng bệch như tờ giấy. Vết thương trên người sâu tới tận xương sườn. Nếu như không phải vào lúc nguy hiểm, cương khí của Lôi Cương tự động ngưng tụ lại thì có lẽ lúc này, Lôi Cương và Ma Bích đã hòa chung với nhau trong làn sương máu trên không.</w:t>
      </w:r>
    </w:p>
    <w:p>
      <w:pPr>
        <w:pStyle w:val="BodyText"/>
      </w:pPr>
      <w:r>
        <w:t xml:space="preserve">- Ôi! Cái ân tình vừa mới nợ ta vì sao lại vội vã như vậy. Bây giờ coi như ngươi trả hết nợ. Nhưng nếu không cứu ngươi thì ngươi sẽ lại chết. Cứu ngươi thì chẳng phải là ngươi lại nợ ta một mối ân tình hay sao?</w:t>
      </w:r>
    </w:p>
    <w:p>
      <w:pPr>
        <w:pStyle w:val="BodyText"/>
      </w:pPr>
      <w:r>
        <w:t xml:space="preserve">Hỏa Hiết nhìn Lôi Cương đang nằm trong lòng mà lẩm bẩm. Không biết nếu Lôi Cương nghe được có tức hộc máu ra hay không. Lúc trước, Lôi Cương sở dĩ đánh lén Ma Bích quả thực một phần nguyên nhân đúng là do ngửi thấy mùi thơm độc đáo trên người của Hỏa Hiết còn lưu lại. Nghĩ tới lúc trước, hắn liền biết rằng nàng đã cứu mình. Hơn nữa, Ma Bích làm cho hắn bị thương nặng nên mới nổi ý định giết người.</w:t>
      </w:r>
    </w:p>
    <w:p>
      <w:pPr>
        <w:pStyle w:val="BodyText"/>
      </w:pPr>
      <w:r>
        <w:t xml:space="preserve">Một viên đan dược giống như lúc trước lại xuất hiện trong tay Hỏa Hiết. Nàng từ từ bỏ vào miệng Lôi Cương. Nhưng lúc này, Lôi Cương đã hôn mê, sức sống hết sức mong manh. Vì vậy mà đan dược bỏ vào miệng Lôi Cương cũng không nhúc nhích. Hỏa Hiết liền lấy tay cho vào trong miệng Lôi Cương rồi từ từ đẩy viên đan dược xuống cổ họng hắn.</w:t>
      </w:r>
    </w:p>
    <w:p>
      <w:pPr>
        <w:pStyle w:val="BodyText"/>
      </w:pPr>
      <w:r>
        <w:t xml:space="preserve">Gương mặt Hỏa Hiết hơi ủng hồng, hơi thở nóng bỏng mang theo mùi thơm của cơ thể nàng phả vào mặt Lôi Cương. Vết thương trên thân thể Lôi Cương được đan dược trị liệu từ từ khép miệng. Nhưng lần này, Ma Bích tự nổ không chỉ ảnh hưởng tới thân thể. Ngay cả cương đan trong cơ thể Lôi Cương cũng gần như vỡ nát. Nên hắn cần thời gian để từ từ hồi phục.</w:t>
      </w:r>
    </w:p>
    <w:p>
      <w:pPr>
        <w:pStyle w:val="BodyText"/>
      </w:pPr>
      <w:r>
        <w:t xml:space="preserve">- Ngươi nợ ta một mạng. Nhưng nếu ta để ngươi ở đây thì chỉ sợ lại bị người khác giết. Mà để ta chờ ngươi tỉnh lại, bảo vệ ngươi thì có phải là ngươi lại nợ ta một mạng nữa hay không?</w:t>
      </w:r>
    </w:p>
    <w:p>
      <w:pPr>
        <w:pStyle w:val="BodyText"/>
      </w:pPr>
      <w:r>
        <w:t xml:space="preserve">Hỏa Hiết lẩm bẩm nói.</w:t>
      </w:r>
    </w:p>
    <w:p>
      <w:pPr>
        <w:pStyle w:val="BodyText"/>
      </w:pPr>
      <w:r>
        <w:t xml:space="preserve">- Nhớ kỹ đấy. Lôi Cương đệ đệ. Ngươi nợ ta hai cái mạng.</w:t>
      </w:r>
    </w:p>
    <w:p>
      <w:pPr>
        <w:pStyle w:val="BodyText"/>
      </w:pPr>
      <w:r>
        <w:t xml:space="preserve">Hỏa Hiết nhìn miệng vết thương trên người Lôi Cương đang từ từ khép lại mà nở nụ cười. Có điều nụ cười khiến cho toàn thân nàng run rẩy lại không xuất hiện. Có lẽ, lúc này, Hỏa Hiết mới thực sự là Hỏa Hiết. Sinh ra trong giới tu luyện, cá lớn nuốt cá bé mới là ý nghĩa thực sự để sống sót.</w:t>
      </w:r>
    </w:p>
    <w:p>
      <w:pPr>
        <w:pStyle w:val="BodyText"/>
      </w:pPr>
      <w:r>
        <w:t xml:space="preserve">Hỏa Hiết thực sự ở bên cạnh Lôi Cương mà lẳng lặng tu luyện. Chỉ cần có một cọng cỏ lay động là nàng lại mở mắt.</w:t>
      </w:r>
    </w:p>
    <w:p>
      <w:pPr>
        <w:pStyle w:val="BodyText"/>
      </w:pPr>
      <w:r>
        <w:t xml:space="preserve">Sau mười ngày...</w:t>
      </w:r>
    </w:p>
    <w:p>
      <w:pPr>
        <w:pStyle w:val="BodyText"/>
      </w:pPr>
      <w:r>
        <w:t xml:space="preserve">- A! Đó chẳng phải là mỹ nhân rắn rết Hỏa Hiết hay sao?</w:t>
      </w:r>
    </w:p>
    <w:p>
      <w:pPr>
        <w:pStyle w:val="BodyText"/>
      </w:pPr>
      <w:r>
        <w:t xml:space="preserve">Một người tu luyện đi ngang qua nhìn thấy bóng người đỏ rực như lửa của Hỏa Hiết mà kinh ngạc hỏi.</w:t>
      </w:r>
    </w:p>
    <w:p>
      <w:pPr>
        <w:pStyle w:val="BodyText"/>
      </w:pPr>
      <w:r>
        <w:t xml:space="preserve">- A...chạy! Chạy mau. Đúng là thị.</w:t>
      </w:r>
    </w:p>
    <w:p>
      <w:pPr>
        <w:pStyle w:val="BodyText"/>
      </w:pPr>
      <w:r>
        <w:t xml:space="preserve">Một gã tu luyện khác đột nhiên thấy Hỏa Hiết mở mắt mà hoảng sợ hét lên. Mấy tên tu luyện dốc hết tốc độ để chạy đi.</w:t>
      </w:r>
    </w:p>
    <w:p>
      <w:pPr>
        <w:pStyle w:val="BodyText"/>
      </w:pPr>
      <w:r>
        <w:t xml:space="preserve">Cho tới khi chạy được trăm dặm, mấy người tu luyện đó mới dừng lại mà thở hổn hển. Một người tu luyện nói một cách kinh ngạc:</w:t>
      </w:r>
    </w:p>
    <w:p>
      <w:pPr>
        <w:pStyle w:val="BodyText"/>
      </w:pPr>
      <w:r>
        <w:t xml:space="preserve">- Các ngươi có thấy Hỏa Hiết ngồi đó hay không? Hình như bên cạnh có một người thanh niên....</w:t>
      </w:r>
    </w:p>
    <w:p>
      <w:pPr>
        <w:pStyle w:val="BodyText"/>
      </w:pPr>
      <w:r>
        <w:t xml:space="preserve">- Không phải chứ? Chẳng lẽ mỹ nhân rắn rết lại bị người ta chinh phục?</w:t>
      </w:r>
    </w:p>
    <w:p>
      <w:pPr>
        <w:pStyle w:val="BodyText"/>
      </w:pPr>
      <w:r>
        <w:t xml:space="preserve">- Không thể như vậy. Ai có khả năng chinh phục được mỹ nhân rắn rết?</w:t>
      </w:r>
    </w:p>
    <w:p>
      <w:pPr>
        <w:pStyle w:val="BodyText"/>
      </w:pPr>
      <w:r>
        <w:t xml:space="preserve">Một người tu luyện khác nhỏ giọng nói, ánh mắt lập tức trở nên nóng bỏng.</w:t>
      </w:r>
    </w:p>
    <w:p>
      <w:pPr>
        <w:pStyle w:val="BodyText"/>
      </w:pPr>
      <w:r>
        <w:t xml:space="preserve">Cái tên mỹ nhân rắn rết ở trong Cấm Cương khiên cho không ít người tu luyện mê mẩn. Nếu như không sợ hãi ác danh đó thì có lẽ đã có rất nhiều người tu luyện để ý tới nàng.</w:t>
      </w:r>
    </w:p>
    <w:p>
      <w:pPr>
        <w:pStyle w:val="BodyText"/>
      </w:pPr>
      <w:r>
        <w:t xml:space="preserve">Hỏa Hiết ngồi bên cạnh Lôi Cương cũng không đuổi theo mà chỉ nhìn theo mấy gã tu luyện đó bỏ chạy. Nàng hơi nhếch mép, cười lạnh một tiếng. Đột nhiên, nụ cười của nàng biến mất, ánh mắt trở nên nghiêm túc mà nhìn lên không trung phía trước.</w:t>
      </w:r>
    </w:p>
    <w:p>
      <w:pPr>
        <w:pStyle w:val="BodyText"/>
      </w:pPr>
      <w:r>
        <w:t xml:space="preserve">Một cái chấm đen xuất hiện trong tầm mắt. Chỉ trong vài giây liền thấy rõ được bóng dáng.</w:t>
      </w:r>
    </w:p>
    <w:p>
      <w:pPr>
        <w:pStyle w:val="BodyText"/>
      </w:pPr>
      <w:r>
        <w:t xml:space="preserve">- Ai giết Ma Bích?</w:t>
      </w:r>
    </w:p>
    <w:p>
      <w:pPr>
        <w:pStyle w:val="BodyText"/>
      </w:pPr>
      <w:r>
        <w:t xml:space="preserve">Một tiếng gầm tức giận vang lên từ tận phía chân trời. Một gã có thể hình so với Ma Bích tương đương. Cơ bắp trên người y nở nang khiến cho lớp áo bố tưởng như bị nứt. Y có một đôi mắt hổ, lông mày rậm, gương mặt thì chỉ có một sự tức giận. Y nhìn về phía trước, thì thấy trên mặt đất Thổ Bạo thú nằm yên không nhúc nhích mà đồng tử trong mắt co lại. Y nhìn xung quanh thì không thấy bóng người muốn tìm mà chỉ thấy những miếng thịt vụn trải trên mặt đất. Ánh mắt của người đó từ từ nhìn về phía Hỏa Hiết.</w:t>
      </w:r>
    </w:p>
    <w:p>
      <w:pPr>
        <w:pStyle w:val="BodyText"/>
      </w:pPr>
      <w:r>
        <w:t xml:space="preserve">- Tốt! Tốt! Thi cốt không còn. Hỏa Hiết! Con dâm phụ ngươi không ngờ lại có lòng lang dạ sói như vậy.</w:t>
      </w:r>
    </w:p>
    <w:p>
      <w:pPr>
        <w:pStyle w:val="BodyText"/>
      </w:pPr>
      <w:r>
        <w:t xml:space="preserve">Người trung niên khôi ngô nhìn Hỏa Hiết chằm chằm rồi tức giận hét to.</w:t>
      </w:r>
    </w:p>
    <w:p>
      <w:pPr>
        <w:pStyle w:val="BodyText"/>
      </w:pPr>
      <w:r>
        <w:t xml:space="preserve">Hỏa Hiết biến sắc, ánh mắt trở nên sắc bén mà nói một cách lạnh lùng:</w:t>
      </w:r>
    </w:p>
    <w:p>
      <w:pPr>
        <w:pStyle w:val="BodyText"/>
      </w:pPr>
      <w:r>
        <w:t xml:space="preserve">- Giết thì sao? Ma Lũy! Nếu ta có thể giết ca ca của ngươi thì cũng có thể giết ngươi.</w:t>
      </w:r>
    </w:p>
    <w:p>
      <w:pPr>
        <w:pStyle w:val="BodyText"/>
      </w:pPr>
      <w:r>
        <w:t xml:space="preserve">Ma Bích và Ma Lũy đều là đệ tử của Ma Luyện môn. Cả hai người lại là huynh đệ ruột thịt. Phong cách của Ma Bích là lòng lang dạ sói còn Ma Lũy thì tàn bạo. Ma Bích là cao thủ đứng vị trí thứ chín, còn Ma Lũy đứng thứ tám. Tu vi của Ma Lũy cao hơn so với Ma Bích một bậc. Trong khắp Cấm Cương, những người đứng dưới vị trí thứ năm trong bảng cao thủ không dám tùy tiện động tới hai huynh đệ đó.</w:t>
      </w:r>
    </w:p>
    <w:p>
      <w:pPr>
        <w:pStyle w:val="BodyText"/>
      </w:pPr>
      <w:r>
        <w:t xml:space="preserve">Mà lúc này, Hỏa Hiết bị tự dâm phụ của Ma Lũy làm cho nổi giận. Tuy nhiên, trong lòng nàng vẫn cảm thấy e ngại đối với Ma Lũy. Liếc mắt nhìn Lôi Cương một cái, Hỏa Hiết cảm thấy lo lắng. "Tại sao vẫn chưa tỉnh lại?" Sau đó, nàng liền vung tay phải phát ra một đạo kết giới bao phủ lấy Lôi Cương rồi đứng dậy, ưỡn ngực, ngửa mặt lên trời mà nhìn Ma Lũy.</w:t>
      </w:r>
    </w:p>
    <w:p>
      <w:pPr>
        <w:pStyle w:val="BodyText"/>
      </w:pPr>
      <w:r>
        <w:t xml:space="preserve">Ma Lũy cất tiếng cười dữ tợn. Huynh đệ của y bị chết khiến cho y không thể khống chế được cảm xúc của mình. Trong mấy năm qua, cả hai huynh đệ y đều giúp đỡ, cổ vũ lẫn nhau. Đặc biệt sau khi đi vào vùng đất Cấm Cương, mặc dù cả hai rất ít khi gặp nhau nhưng vẫn có một thứ giác quan thứ sáu giữa hai người. Ma Bích chết khiến cho Ma Lũy không thể bình tình. Y đành bỏ qua tu luyện mà nhanh chóng tới đây.</w:t>
      </w:r>
    </w:p>
    <w:p>
      <w:pPr>
        <w:pStyle w:val="BodyText"/>
      </w:pPr>
      <w:r>
        <w:t xml:space="preserve">- Hỏa Trĩ thú.</w:t>
      </w:r>
    </w:p>
    <w:p>
      <w:pPr>
        <w:pStyle w:val="BodyText"/>
      </w:pPr>
      <w:r>
        <w:t xml:space="preserve">Ma Lũy hét to một tiếng, trên người đột nhiên xuất hiện một lớn sương màu hồng. Một con hung thú khổng lồ màu đỏ thoáng hiện lên trong không trung rồi hóa thành làn sương bao phủ quanh người Ma Lũy. Ngay sau đó, một bộ chiến giáp đỏ như lửa bọc lấy thân người y. Nhìn cái đầu thú dự tợn trên bộ chiến giáp đỏ như lửa, Hỏa Hiết cảm thấy nặng nề.</w:t>
      </w:r>
    </w:p>
    <w:p>
      <w:pPr>
        <w:pStyle w:val="BodyText"/>
      </w:pPr>
      <w:r>
        <w:t xml:space="preserve">"Không ngờ Ma Lũy lại có Hỏa Trĩ thú."Hỏa Hiết thầm nghĩ trong lòng. Nếu như là một loại hung thú khác thì còn may. Nhưng nếu nó có hệ Hỏa thì có ý nghĩa là sức sát thương của lớp sương mù bản mệnh sẽ giảm đối với Ma Lũy.</w:t>
      </w:r>
    </w:p>
    <w:p>
      <w:pPr>
        <w:pStyle w:val="BodyText"/>
      </w:pPr>
      <w:r>
        <w:t xml:space="preserve">Ma Lũy mặc bộ chiến giáp đỏ như lửa, từng bước đi về phía Hỏa Hiết. Dưới bộ chiến giáp, gương mặt y hết sức dữ tợn, đồng thời tiếng cười âm trầm vang lên liên tục.</w:t>
      </w:r>
    </w:p>
    <w:p>
      <w:pPr>
        <w:pStyle w:val="BodyText"/>
      </w:pPr>
      <w:r>
        <w:t xml:space="preserve">Hỏa Hiết lùi lại mấy bước, trong đầu suy nghĩ làm thế nào để đối phó với Ma Lũy.</w:t>
      </w:r>
    </w:p>
    <w:p>
      <w:pPr>
        <w:pStyle w:val="BodyText"/>
      </w:pPr>
      <w:r>
        <w:t xml:space="preserve">Đánh? Đối mặt với Ma Bích mà phần thắng của nàng cũng không lớn thì đối mặt với Ma Lũy có lẽ nàng không thể chiến thắng.</w:t>
      </w:r>
    </w:p>
    <w:p>
      <w:pPr>
        <w:pStyle w:val="BodyText"/>
      </w:pPr>
      <w:r>
        <w:t xml:space="preserve">Trốn? Nhưng... Hỏa Hiết liếc mắt nhìn Lôi Cương...</w:t>
      </w:r>
    </w:p>
    <w:p>
      <w:pPr>
        <w:pStyle w:val="Compact"/>
      </w:pPr>
      <w:r>
        <w:br w:type="textWrapping"/>
      </w:r>
      <w:r>
        <w:br w:type="textWrapping"/>
      </w:r>
    </w:p>
    <w:p>
      <w:pPr>
        <w:pStyle w:val="Heading2"/>
      </w:pPr>
      <w:bookmarkStart w:id="111" w:name="chương-89-chạy-như-điên."/>
      <w:bookmarkEnd w:id="111"/>
      <w:r>
        <w:t xml:space="preserve">89. Chương 89: Chạy Như Điên.</w:t>
      </w:r>
    </w:p>
    <w:p>
      <w:pPr>
        <w:pStyle w:val="Compact"/>
      </w:pPr>
      <w:r>
        <w:br w:type="textWrapping"/>
      </w:r>
      <w:r>
        <w:br w:type="textWrapping"/>
      </w:r>
      <w:r>
        <w:t xml:space="preserve">Đối với Lôi Cương, Hỏa Hiết cũng không có nhiều tình cảm. Trận chiến với Cuồng Long lúc trước, bị Lôi Cương nhìn thấy. Tới phút cuối cùng, Lôi Cương phát ra một âm thanh nhỏ thì mới bị nàng phát hiện. Điều này khiến cho Hỏa Hiết cảm thấy tò mò. Ở trong Cấm Cương mấy năm, ác danh của Hỏa Hiết đã vang rất xa. Với lượng kiến thức của nàng thì có thể nói rất kinh ngạc đối với sự ẩn nấp của Lôi Cương. Mà khi Lôi Cương gọi nàng là tiền bối khiến cho nội tâm của Hỏa Hiết trầm xuống. Sống trong Cấm Cương với đầy sự phức tạp, Hỏa Hiết quen đấu đá với nhau. Vì vậy mà khi thấy sự phóng khoáng của Lôi Cương, Hỏa Hiết rất là hảo cảm.</w:t>
      </w:r>
    </w:p>
    <w:p>
      <w:pPr>
        <w:pStyle w:val="BodyText"/>
      </w:pPr>
      <w:r>
        <w:t xml:space="preserve">Sau đó khi Lôi Cương bị thương nặng nằm trong hố, Hỏa Hiết cũng chỉ vì nhìn thấy vết thương do Ma Bích gây ra mới cho Lôi Cương một viên đan dược. Về chuyện nói Lôi Cương nợ mạng mình, Hỏa Hiết cũng chỉ là nhất thời cảm thấy khoái trá. Dù sao thì ở trong Cấm Cương, Hỏa Hiết cũng đắc tội với rất nhiều người. Tuy nhiên cho tới bây giờ, nàng vẫn bình yên thì thực lực của nàng cũng là nguyên nhân chủ yếu. Mà quan trọng hơn là vị cao thủ thần bí số một trong bảng cao thủ của Cấm Cương là Ngu Thắng lại có quan hệ sâu với Hỏa Hiết. Điều đó khiến cho rất nhiều người tu luyện đều bỏ đi suy nghĩ trong đầu.</w:t>
      </w:r>
    </w:p>
    <w:p>
      <w:pPr>
        <w:pStyle w:val="BodyText"/>
      </w:pPr>
      <w:r>
        <w:t xml:space="preserve">Mỗi một vị cao thủ có mặt trong bảng cao thủ của Cấm Cương thì tay đều nhuốm máu của vô số người, đồng thời có thực lực cao tới mức khủng bố. Nghe đồn, người đứng vị trí số một là Ngu Thắng có tu vi Luyện Thần phản hư Thiên cấp, chỉ còn một chút nữa là có thể ra khỏi Cấm Cương. Mà khi ra khỏi Cấm Cương cũng là cao thủ nhất đẳng trên Trung Xu giới.</w:t>
      </w:r>
    </w:p>
    <w:p>
      <w:pPr>
        <w:pStyle w:val="BodyText"/>
      </w:pPr>
      <w:r>
        <w:t xml:space="preserve">Nhưng lúc này, Ma Lũy cũng chẳng có tâm trí mà để ý tới Ngu Thắng đứng sau lưng Hỏa Hiết. Ánh mắt y chỉ có một sự hung dữ nhìn Hỏa Hiết chằm chằm, từ từ bước tới. Bộ chiến giáp đỏ như lửa dường như đang bốc cháy hừng hực khiến cho không khí trở nên vặn vẹo. Lúc này, Ma Lũy giống như một vị chiến thần từ thời viễn cổ giáng lâm xuống, tỏa ra một thứ khí thế hùng hậu làm cho Hỏa Hiết cảm thấy áp bức.</w:t>
      </w:r>
    </w:p>
    <w:p>
      <w:pPr>
        <w:pStyle w:val="BodyText"/>
      </w:pPr>
      <w:r>
        <w:t xml:space="preserve">Đều là hệ Hỏa, nhưng đó lại là hung thú hệ Hỏa nên Hỏa Hiết thấp hơn một cấp. Trong lúc Hỏa Hiết đang nghĩ có nên bỏ Lôi Cương lại mà bỏ chạy không thì Lôi Cương chợt mở mắt, kinh hãi mà nhìn Ma Lũy đang đạp không bước tới, vừa nhe răng cười. Hắn nhanh chóng vọt tới, ôm lấy Hỏa hiết mà chạy như điên. Tốc độ của hắn quá nhanh khiến cho Ma Lũy đang đầy sát khí sững</w:t>
      </w:r>
    </w:p>
    <w:p>
      <w:pPr>
        <w:pStyle w:val="BodyText"/>
      </w:pPr>
      <w:r>
        <w:t xml:space="preserve">Mặc dù lúc này, Lôi Cương mới chỉ đạt tới Luyện Cốt Hoàng cấp, nhưng nội kình trong kinh mạch thì có mật độ mà chỉ khi đạt tới Luyện Cân hoàng cấp mới có được. Tốc độ của Lôi Cương cực nhanh. Cảm nhận được áp lực ở phía sau lưng, nội kình của hắn cuồn cuộn dồn xuống chân. Ánh mắt hắn liên tục nhìn về phía sau. Sức mạnh của thân thể vào lúc này đã được thể hiện.</w:t>
      </w:r>
    </w:p>
    <w:p>
      <w:pPr>
        <w:pStyle w:val="BodyText"/>
      </w:pPr>
      <w:r>
        <w:t xml:space="preserve">Hỏa Hiết bị Lôi Cương ôm chặt mà cảm thấy ngơ ngác. Gương mặt trắng mịn của nàng ửng đỏ, ánh mắt cũng trở nên mơ màng. Mặc dù ác danh của Hỏa Hiết ở trong Cấm Cương lan xa, bị người khác mắng là dâm phụ nhưng nàng vẫn giữ được sự trong sạch đáng kiêu ngạo, chưa bao giờ tiếp xúc với một nam tử nào khác. Cảm nhận được hơi thở âm ấm phả lên mặt, Hỏa Hiết cảm thấy thẹn thùng. Những trận gió thổi ngược qua tai làm cho nàng cảm thấy hơi đau đồng thời cũng khiến cho Hỏa Hiết kinh ngạc. Tốc độ như thế này có lẽ ở trong Cấm Cương không có nhiều người có thể sánh được. Mà cái tốc độ này cũng chỉ có cường giả Cương Thể mới có thể có. Vậy mà tên tiểu tử này... Hỏa Hiết chợt nhận ra bản thân không thể nhìn thấu được Lôi Cương. Một kiếm của hắn xẻ đôi thú giáp của Ma Bích, lại còn có tốc độ kinh người....</w:t>
      </w:r>
    </w:p>
    <w:p>
      <w:pPr>
        <w:pStyle w:val="BodyText"/>
      </w:pPr>
      <w:r>
        <w:t xml:space="preserve">"Hắn...còn có bao nhiêu điều bí ẩn nữa?"</w:t>
      </w:r>
    </w:p>
    <w:p>
      <w:pPr>
        <w:pStyle w:val="BodyText"/>
      </w:pPr>
      <w:r>
        <w:t xml:space="preserve">Sắc mặt Lôi Cương trắng bệch nhìn cái đốm lửa nhỏ phía sau mà cảm thấy khổ sở không để đâu cho hết. Hắn trừng mắt nhìn Hỏa Hiết như đang nói tại sao lại chọc vào một kẻ địch mạnh như vậy? Mỗi lần gặp Hỏa Hiết, chưa bao giờ hắn thấy được chuyện tốt. Dốc hết tốc độ khiến cho nội kình của Lôi Cương tiêu hao tới mức độ mà kinh mạch không thể hồi phục kịp. Thoáng cái, nội kình đã tiêu hao gần hết mà Ma Lũy vẫn đuổi như điên ở phía sau khiến cho Lôi Cương tức muốn hộc máu. Một tay hắn ôm Hỏa Hiết, một tay thì lấy từ trong giới chỉ của mình ra cái lọ Hồi Phục đan của Đan Thần. Hắn đưa nó cho Hỏa Hiết rồi nói:</w:t>
      </w:r>
    </w:p>
    <w:p>
      <w:pPr>
        <w:pStyle w:val="BodyText"/>
      </w:pPr>
      <w:r>
        <w:t xml:space="preserve">- Lấy một viên hồi phục đan cho ta.</w:t>
      </w:r>
    </w:p>
    <w:p>
      <w:pPr>
        <w:pStyle w:val="BodyText"/>
      </w:pPr>
      <w:r>
        <w:t xml:space="preserve">Hỏa Hiết đỏ mặt, lấy một viên đan dược rồi từ từ cho vào miệng Lôi Cương. Lôi Cương há to miệng, ngậm cả vào tay của nàng. Tuy nhiên hắn cũng chẳng có cảm giác, chỉ sử dụng cương khí trong cơ thể mà chạy như điên. Còn Hỏa Hiết thì có một cái cảm giác tê dại lan từ bàn tay ra khắp toàn thân.</w:t>
      </w:r>
    </w:p>
    <w:p>
      <w:pPr>
        <w:pStyle w:val="BodyText"/>
      </w:pPr>
      <w:r>
        <w:t xml:space="preserve">"Phù..." Cho tới khi không nhìn thấy bóng người ở phía sau, Lôi Cương mới thở ra một hơi rồi tìm một chỗ mà chui vào. Hắn thở hổn hển nhưng hai tay vẫn ôm chặt lấy Hỏa Hiết.</w:t>
      </w:r>
    </w:p>
    <w:p>
      <w:pPr>
        <w:pStyle w:val="BodyText"/>
      </w:pPr>
      <w:r>
        <w:t xml:space="preserve">Lôi Cương nhìn chằm chằm về phái sau, tới nửa khắc không thấy Ma Lũy đuổi theo mới thở phào nhẹ nhõm. Đột nhiên, hắn sửng sốt mà nhìn Hỏa Hiết, đồng thời có một thứ cảm giác quái dị. Ngay lập tức, hắn đỏ mặt rồi vội vàng buông nàng xuống mà lúng túng nói:</w:t>
      </w:r>
    </w:p>
    <w:p>
      <w:pPr>
        <w:pStyle w:val="BodyText"/>
      </w:pPr>
      <w:r>
        <w:t xml:space="preserve">- Ngượng quá. Vừa mới rồi quá vội...</w:t>
      </w:r>
    </w:p>
    <w:p>
      <w:pPr>
        <w:pStyle w:val="BodyText"/>
      </w:pPr>
      <w:r>
        <w:t xml:space="preserve">Hai mắt của Hỏa Hiết sáng ngời nhìn Lôi Cương chằm chằm. Thấy Lôi Cương đỏ mặt, trong mắt nàng cũng có một chút xấu hổ nhưng không để lộ ra ngoài, chỉ cười duyên rồi nói với Lôi Cương:</w:t>
      </w:r>
    </w:p>
    <w:p>
      <w:pPr>
        <w:pStyle w:val="BodyText"/>
      </w:pPr>
      <w:r>
        <w:t xml:space="preserve">- Ôm ta có cảm thấy thích không?</w:t>
      </w:r>
    </w:p>
    <w:p>
      <w:pPr>
        <w:pStyle w:val="BodyText"/>
      </w:pPr>
      <w:r>
        <w:t xml:space="preserve">Lôi Cương ngượng ngùng cười nhưng cũng không trả lời.</w:t>
      </w:r>
    </w:p>
    <w:p>
      <w:pPr>
        <w:pStyle w:val="BodyText"/>
      </w:pPr>
      <w:r>
        <w:t xml:space="preserve">- Nhớ kỹ! Ngươi còn nợ ta một mạng.</w:t>
      </w:r>
    </w:p>
    <w:p>
      <w:pPr>
        <w:pStyle w:val="BodyText"/>
      </w:pPr>
      <w:r>
        <w:t xml:space="preserve">Hỏa Hiết cười khanh khách, thân hình quyến rũ run lên theo tiếng cười khiến cho lòng người phải lay động.</w:t>
      </w:r>
    </w:p>
    <w:p>
      <w:pPr>
        <w:pStyle w:val="BodyText"/>
      </w:pPr>
      <w:r>
        <w:t xml:space="preserve">Lôi Cương không hiểu tại sao, nhìn Hỏa Hiết rồi nói:</w:t>
      </w:r>
    </w:p>
    <w:p>
      <w:pPr>
        <w:pStyle w:val="BodyText"/>
      </w:pPr>
      <w:r>
        <w:t xml:space="preserve">- Tại sao ta lại nợ ngươi một mạng?</w:t>
      </w:r>
    </w:p>
    <w:p>
      <w:pPr>
        <w:pStyle w:val="BodyText"/>
      </w:pPr>
      <w:r>
        <w:t xml:space="preserve">- Ta mất bao nhiêu công mới lấy được ba viên đan dược thượng phẩm nhưng ngươi nuốt mất hai viên. Bây giờ, coi như ngươi đã trả được một viên nên còn nợ một. Thế nào? Ngươi định quỵt nợ có phải không?</w:t>
      </w:r>
    </w:p>
    <w:p>
      <w:pPr>
        <w:pStyle w:val="BodyText"/>
      </w:pPr>
      <w:r>
        <w:t xml:space="preserve">Hỏa Hiết đột nhiên cau mày, khẽ nói.</w:t>
      </w:r>
    </w:p>
    <w:p>
      <w:pPr>
        <w:pStyle w:val="BodyText"/>
      </w:pPr>
      <w:r>
        <w:t xml:space="preserve">Lôi Cương chớp mắt nhìn Hỏa Hiết nhưng cũng không nói gì. Hắn suy nghĩ một chút rồi nói:</w:t>
      </w:r>
    </w:p>
    <w:p>
      <w:pPr>
        <w:pStyle w:val="BodyText"/>
      </w:pPr>
      <w:r>
        <w:t xml:space="preserve">- Ta đi trước. Có khả năng là người đó đã tới rồi. Gã rất khủng bố, ngươi cũng nhanh chóng rời khỏi đây thôi.</w:t>
      </w:r>
    </w:p>
    <w:p>
      <w:pPr>
        <w:pStyle w:val="BodyText"/>
      </w:pPr>
      <w:r>
        <w:t xml:space="preserve">Nói xong, Lôi Cương xoay người định đi.</w:t>
      </w:r>
    </w:p>
    <w:p>
      <w:pPr>
        <w:pStyle w:val="BodyText"/>
      </w:pPr>
      <w:r>
        <w:t xml:space="preserve">- Hi hi! Lôi Cương ngươi muốn đi đâu? Chẳng lẽ tỷ tỷ phải chịu thiệt thòi hay sao?</w:t>
      </w:r>
    </w:p>
    <w:p>
      <w:pPr>
        <w:pStyle w:val="BodyText"/>
      </w:pPr>
      <w:r>
        <w:t xml:space="preserve">Hỏa Hiết đứng chắn trước mặt Lôi Cương, dường như không muốn cho hắn rời đi.</w:t>
      </w:r>
    </w:p>
    <w:p>
      <w:pPr>
        <w:pStyle w:val="BodyText"/>
      </w:pPr>
      <w:r>
        <w:t xml:space="preserve">Lôi Cương hơi nhíu mày, làm sao mà cô ta biết tên của hắn? Dường như hắn chưa bao giờ nói.</w:t>
      </w:r>
    </w:p>
    <w:p>
      <w:pPr>
        <w:pStyle w:val="BodyText"/>
      </w:pPr>
      <w:r>
        <w:t xml:space="preserve">- Cuối cùng thì ngươi muốn thế nào?</w:t>
      </w:r>
    </w:p>
    <w:p>
      <w:pPr>
        <w:pStyle w:val="BodyText"/>
      </w:pPr>
      <w:r>
        <w:t xml:space="preserve">Lôi Cương trầm giọng nói với Hỏa Hiết. Báu vật của thế gian đứng trước mặt Lôi Cương dường như cũng không có bao nhiêu sức hút. Lúc trước, ôm Hỏa Hiết bỏ đi, đó là do Lôi Cương biết Hỏa Hiết cứu mình nên mới làm như vậy. Đối với Hỏa Hiết, Lôi Cương cũng không có nhiều hảo cảm. Hắn cứu Hỏa Hiết hai lần cũng là vì nàng đã cứu hắn. Có ân tất báo, đó là nguyên tắc làm người của Lôi Cương.</w:t>
      </w:r>
    </w:p>
    <w:p>
      <w:pPr>
        <w:pStyle w:val="BodyText"/>
      </w:pPr>
      <w:r>
        <w:t xml:space="preserve">- Ngươi còn nợ ta một mạng, ta chờ ngươi hoàn lại.</w:t>
      </w:r>
    </w:p>
    <w:p>
      <w:pPr>
        <w:pStyle w:val="BodyText"/>
      </w:pPr>
      <w:r>
        <w:t xml:space="preserve">Hỏa Hiết cười cười nhìn Lôi Cương, nhưng ánh mắt lại như đang nghĩ tới điều gì đó.</w:t>
      </w:r>
    </w:p>
    <w:p>
      <w:pPr>
        <w:pStyle w:val="BodyText"/>
      </w:pPr>
      <w:r>
        <w:t xml:space="preserve">Lôi Cương hít sâu một hơi, lấy từ trong giới chỉ ra linh thạch mà hắn đã kiếm được ở trong Cấm Cương. Cả trăm viên linh thạch thượng phẩm, hơn một ngàn viên linh thạch trung phẩm chất đống trên mặt đất. Hắn nói:</w:t>
      </w:r>
    </w:p>
    <w:p>
      <w:pPr>
        <w:pStyle w:val="BodyText"/>
      </w:pPr>
      <w:r>
        <w:t xml:space="preserve">- Số linh thạch này của ta cũng đủ để mua viên đan dược của ngươi đấy chứ?</w:t>
      </w:r>
    </w:p>
    <w:p>
      <w:pPr>
        <w:pStyle w:val="BodyText"/>
      </w:pPr>
      <w:r>
        <w:t xml:space="preserve">Hỏa Hiết nhướng mày, nhìn đống linh thạch trên mặt đất. Có thể nói, Hỏa Hiết cũng đã giết rất nhiều người tu luyện, số lượng linh thạch kiếm được có thể nói là rất nhiều nên không cảm thấy kinh ngạc trước đống linh thạch của Lôi Cương. Điều mà nàng kinh ngạc đó là làm sao mà Lôi Cương có được nhiều như vậy.</w:t>
      </w:r>
    </w:p>
    <w:p>
      <w:pPr>
        <w:pStyle w:val="BodyText"/>
      </w:pPr>
      <w:r>
        <w:t xml:space="preserve">- Số linh thạch này ngươi mang tới từ Trung Xu giới?</w:t>
      </w:r>
    </w:p>
    <w:p>
      <w:pPr>
        <w:pStyle w:val="BodyText"/>
      </w:pPr>
      <w:r>
        <w:t xml:space="preserve">Hỏa Hiết lên tiếng hỏi.</w:t>
      </w:r>
    </w:p>
    <w:p>
      <w:pPr>
        <w:pStyle w:val="BodyText"/>
      </w:pPr>
      <w:r>
        <w:t xml:space="preserve">Lôi Cương lắc đầu, nói:</w:t>
      </w:r>
    </w:p>
    <w:p>
      <w:pPr>
        <w:pStyle w:val="BodyText"/>
      </w:pPr>
      <w:r>
        <w:t xml:space="preserve">- Tất cả là do trong vòng một tháng qua ta giết người tu luyện mà chiếm được. Bây giờ, tất cả cho ngươi hết, đủ để mua viên đan dược của ngươi. Từ nay về sau, chúng ta không nợ nhau.</w:t>
      </w:r>
    </w:p>
    <w:p>
      <w:pPr>
        <w:pStyle w:val="BodyText"/>
      </w:pPr>
      <w:r>
        <w:t xml:space="preserve">Nói xong, Lôi Cương liền hóa thành một cái bóng rồi biến mất.</w:t>
      </w:r>
    </w:p>
    <w:p>
      <w:pPr>
        <w:pStyle w:val="BodyText"/>
      </w:pPr>
      <w:r>
        <w:t xml:space="preserve">Hỏa Hiết nhìn Lôi Cương đi xa mà hơi nhíu mày. Chợt nàng nở nụ cười nói:</w:t>
      </w:r>
    </w:p>
    <w:p>
      <w:pPr>
        <w:pStyle w:val="BodyText"/>
      </w:pPr>
      <w:r>
        <w:t xml:space="preserve">- Ta không cần linh thạch của ngươi. Ngươi vẫn phải nợ ta một mối ân tình. Hỏa Hiết ta đâu phải là người lấy ân tình để đổi linh thạch?</w:t>
      </w:r>
    </w:p>
    <w:p>
      <w:pPr>
        <w:pStyle w:val="BodyText"/>
      </w:pPr>
      <w:r>
        <w:t xml:space="preserve">Nói xong, Hỏa Hiết cũng bỏ đi.</w:t>
      </w:r>
    </w:p>
    <w:p>
      <w:pPr>
        <w:pStyle w:val="BodyText"/>
      </w:pPr>
      <w:r>
        <w:t xml:space="preserve">Đống linh thạch chất cao như núi vậy mà lại để ở đó. Nếu người tu luyện nào mà nhặt được thì có lẽ vô cùng kích động.</w:t>
      </w:r>
    </w:p>
    <w:p>
      <w:pPr>
        <w:pStyle w:val="BodyText"/>
      </w:pPr>
      <w:r>
        <w:t xml:space="preserve">Cho tới khi cương khí sử dụng hết, Lôi Cương mới dừng lại. Hắn thở ra một hơi rồi ngồi xếp bằng dưới đất mà tu luyện. Đối với Hỏa Hiết, không biết tại sao, Lôi Cương chỉ muốn rời xa. Có lẽ đó là do nghe được đoạn nói chuyện của Hỏa Hiết với Cuồng Long, hoặc có thể là do phong cách sống tùy ý của nàng.</w:t>
      </w:r>
    </w:p>
    <w:p>
      <w:pPr>
        <w:pStyle w:val="BodyText"/>
      </w:pPr>
      <w:r>
        <w:t xml:space="preserve">Sau khi ngồi xuống được một chút, Lôi Cương chợt mở mắt mà biến sắc, kinh ngạc nhìn lên không trung. Vừa mới rồi, hắn vô tình chợt nhìn thấy một tia sáng màu hồng lóe lên.</w:t>
      </w:r>
    </w:p>
    <w:p>
      <w:pPr>
        <w:pStyle w:val="BodyText"/>
      </w:pPr>
      <w:r>
        <w:t xml:space="preserve">"Có lẽ là mình hoa mắt." Lôi Cương thầm nghĩ.</w:t>
      </w:r>
    </w:p>
    <w:p>
      <w:pPr>
        <w:pStyle w:val="BodyText"/>
      </w:pPr>
      <w:r>
        <w:t xml:space="preserve">Đột nhiên, Lôi Cương bật dậy lấy Hư Kiếm cầm tay, đề phòng mà nhìn lên không trung. Một thứ uy thế từ trên không chợt tản ra...</w:t>
      </w:r>
    </w:p>
    <w:p>
      <w:pPr>
        <w:pStyle w:val="BodyText"/>
      </w:pPr>
      <w:r>
        <w:t xml:space="preserve">- Hừ! Nếu đã như vậy thì trước hết ta phải giết ngươi.</w:t>
      </w:r>
    </w:p>
    <w:p>
      <w:pPr>
        <w:pStyle w:val="BodyText"/>
      </w:pPr>
      <w:r>
        <w:t xml:space="preserve">Một tiếng cười chợt vang lên trong không trung.</w:t>
      </w:r>
    </w:p>
    <w:p>
      <w:pPr>
        <w:pStyle w:val="BodyText"/>
      </w:pPr>
      <w:r>
        <w:t xml:space="preserve">Lôi Cương run người, sắc mặt tái nhợt như tờ giấy.</w:t>
      </w:r>
    </w:p>
    <w:p>
      <w:pPr>
        <w:pStyle w:val="Compact"/>
      </w:pPr>
      <w:r>
        <w:br w:type="textWrapping"/>
      </w:r>
      <w:r>
        <w:br w:type="textWrapping"/>
      </w:r>
    </w:p>
    <w:p>
      <w:pPr>
        <w:pStyle w:val="Heading2"/>
      </w:pPr>
      <w:bookmarkStart w:id="112" w:name="chương-90-hỏa-long."/>
      <w:bookmarkEnd w:id="112"/>
      <w:r>
        <w:t xml:space="preserve">90. Chương 90: Hỏa Long.</w:t>
      </w:r>
    </w:p>
    <w:p>
      <w:pPr>
        <w:pStyle w:val="Compact"/>
      </w:pPr>
      <w:r>
        <w:br w:type="textWrapping"/>
      </w:r>
      <w:r>
        <w:br w:type="textWrapping"/>
      </w:r>
      <w:r>
        <w:t xml:space="preserve">Gần như chẳng hề nghĩ ngợi, Lôi Cương liền nhanh chóng bỏ chạy. Ý chí chiến đấu lúc trước hoàn toàn biến mất. Hắn thu Hư Kiếm vào trong giới chỉ rồi chạy như điên.</w:t>
      </w:r>
    </w:p>
    <w:p>
      <w:pPr>
        <w:pStyle w:val="BodyText"/>
      </w:pPr>
      <w:r>
        <w:t xml:space="preserve">Ma Lũy là cao thủ cảnh giới Cương Thể Huyền cấp. Mà sau khi hợp thể với Hỏa Trĩ thú, cho dù là Cương Thể thiên cấp cũng phải e ngại một chút. Đó cũng chính là nguyên nhân mà Hỏa Hiết không dám dùng sức. Ở trong Cấm Cương, mỗi tầng so với ở Trung Xu giới có sự chênh lệch lại lớn hơn một chút. Đồng thời áp lực mà người ta cảm nhận cũng mạnh hơn.</w:t>
      </w:r>
    </w:p>
    <w:p>
      <w:pPr>
        <w:pStyle w:val="BodyText"/>
      </w:pPr>
      <w:r>
        <w:t xml:space="preserve">Lôi Cương vừa mới quay lại, suýt chút nữa thì đụng vào một bức tường lửa. Ngẩng đầu nhìn lên, Lôi Cương suýt chút nữa thì quay đầu bỏ chạy khi thấy một đôi mắt đỏ như lửa đang nhìn hắn. Đôi mắt đó đúng là của Hỏa Trĩ thú. Con Hỏa Trĩ thú cao hai trượng thấy Lôi Cương định chạy liền há miệng, gầm lên một tiếng. Một quả cầu lửa từ trong miệng nó bắn ra, trong nháy mắt bao phủ lấy Lôi Cương.</w:t>
      </w:r>
    </w:p>
    <w:p>
      <w:pPr>
        <w:pStyle w:val="BodyText"/>
      </w:pPr>
      <w:r>
        <w:t xml:space="preserve">Ma Lũy đứng trong không trung nhìn quả cầu lửa bao phủ Lôi Cương mà nhe răng cười. Đột nhiên, y biến sắc khi cảm thấy trên lưng đau đớn. Ma Lũy hét lên một tiếng thảm thiết. Toàn thân Ma Lũy nhanh chóng được một cái vòng cương khí bao phủ, dường như một con thỏ đang sợ hãi không có chỗ trốn mà đứng trên không trung. Đôi mắt y đỏ hồng nhìn bóng hồng phía trước chẳng biết xuất hiện từ lúc nào.</w:t>
      </w:r>
    </w:p>
    <w:p>
      <w:pPr>
        <w:pStyle w:val="BodyText"/>
      </w:pPr>
      <w:r>
        <w:t xml:space="preserve">Thanh tiểu đao trong tay phải của Hỏa Hiết lúc nầy toàn là vết máu. Từng giọt máu tươi chầm chậm nhỏ xuống dưới đất.</w:t>
      </w:r>
    </w:p>
    <w:p>
      <w:pPr>
        <w:pStyle w:val="BodyText"/>
      </w:pPr>
      <w:r>
        <w:t xml:space="preserve">- Hỏa Hiết...</w:t>
      </w:r>
    </w:p>
    <w:p>
      <w:pPr>
        <w:pStyle w:val="BodyText"/>
      </w:pPr>
      <w:r>
        <w:t xml:space="preserve">Ma Lũy thốt lên hai tiếng. Đôi mắt đỏ như máu của y đầy sát khí, nhìn Hỏa Hiết chằm chằm. Y rống lên một tiếng dữ dội, linh kiếm xuất hiện trong tay rồi công kích về phía nàng. Công kích khủng bố của y khiến cho Hỏa Hiết liên tục lùi lại, nét mặt hết sức nghiêm trọng. Lúc này, Ma Lũy gần như phát điên, công kích vô cùng linh hoạt, sắc bén.</w:t>
      </w:r>
    </w:p>
    <w:p>
      <w:pPr>
        <w:pStyle w:val="BodyText"/>
      </w:pPr>
      <w:r>
        <w:t xml:space="preserve">"Rầm...rầm...rầm..." Mặc dù Ma Lũy bị Hỏa Hiết đâm bị thương nhưng vẫn chưa ảnh hưởng tới đan điền. Lúc đó, một đao của Hỏa Hiết mới đâm vào, cương khí trong cơ thể y tự động ngăn cản.</w:t>
      </w:r>
    </w:p>
    <w:p>
      <w:pPr>
        <w:pStyle w:val="BodyText"/>
      </w:pPr>
      <w:r>
        <w:t xml:space="preserve">Một gợn sóng khổng lồ tản ra xung quanh khiến cho trên mặt đất xuất hiện những cơn gió xoáy. Một lớp sương mù màu đỏ xuất hiện, ngăn cản Ma Lũy bước tới. Nhưng lúc này, Ma Lũy cũng chẳng hề e ngại lao tới khiến cho vòng cương khí của y bốc cháy hừng hực.</w:t>
      </w:r>
    </w:p>
    <w:p>
      <w:pPr>
        <w:pStyle w:val="BodyText"/>
      </w:pPr>
      <w:r>
        <w:t xml:space="preserve">- Hỏa Thí Chiến kiếm! Thức mười tám.</w:t>
      </w:r>
    </w:p>
    <w:p>
      <w:pPr>
        <w:pStyle w:val="BodyText"/>
      </w:pPr>
      <w:r>
        <w:t xml:space="preserve">Ma Lũy hét to một tiếng. Không trung phía sau lưng y chợt bốc lên một làn khói màu xám. Thanh linh kiếm nhanh chóng chém về phía Hỏa Hiết.</w:t>
      </w:r>
    </w:p>
    <w:p>
      <w:pPr>
        <w:pStyle w:val="BodyText"/>
      </w:pPr>
      <w:r>
        <w:t xml:space="preserve">Một tiếng động vang lên, đồng thời, vô cùng vô tận những lưỡi kiếm gió đánh về phía nàng. Khắp cả không trung như bị che kín bởi những cái bóng của Ma Lũy. Tốc độ của hắn nhanh tới mức cao nhất, phát ra một loạt công kích từ bốn phương tám hướng về phía Hỏa Hiết. Trong lòng Hỏa Hiết hoàn toàn rối loạn. Nàng không ngờ được Ma Lũy chưa dung hợp với Hỏa Trĩ thú mà lại có thể phát ra được đòn công kích như vậy.</w:t>
      </w:r>
    </w:p>
    <w:p>
      <w:pPr>
        <w:pStyle w:val="BodyText"/>
      </w:pPr>
      <w:r>
        <w:t xml:space="preserve">Một gợn sóng thật lớn nhanh chóng từ vị trí của Hỏa Hiết tản ra xung quanh. Vào lúc này, có thể nói, Ma Lũy đã dốc hết sức lực của bản thân.</w:t>
      </w:r>
    </w:p>
    <w:p>
      <w:pPr>
        <w:pStyle w:val="BodyText"/>
      </w:pPr>
      <w:r>
        <w:t xml:space="preserve">Sau khi gợn sóng tản ra, Hỏa Hiết nhanh chóng rơi từ trên không trung xuống. Nhưng vẫn có một lưỡi kiếm đỏ như lửa chém thẳng xuống người nàng. Nếu để cho mũi kiếm đó chém trúng thì có lẽ báu vật của thế gian chắc chắn sẽ phải biến mất.</w:t>
      </w:r>
    </w:p>
    <w:p>
      <w:pPr>
        <w:pStyle w:val="BodyText"/>
      </w:pPr>
      <w:r>
        <w:t xml:space="preserve">"Graooo..." Một tiếng kêu thảm thiết chợt vang vọng khắp cả bầu trời. Hỏa Trĩ thú cao hai trượng không thể tin được mà nhìn về phía quả cầu lửa do nó phun ra đan có một bàn tay vươn ra ngoài. Cánh tay đỏ như lửa đó chống lên trán của Hỏa Trĩ thú khiến cho ngọn lửa đang bốc cháy trên người nó nhanh chóng hội tụ về phía bàn tay. Ánh mắt của con hung thú vô cùng hoảng sợ khi thấy lực lượng của bản thân không ngờ biên mất do bị bàn tay kia từ từ hấp thu.</w:t>
      </w:r>
    </w:p>
    <w:p>
      <w:pPr>
        <w:pStyle w:val="BodyText"/>
      </w:pPr>
      <w:r>
        <w:t xml:space="preserve">Sự sợ hãi của Hỏa Trĩ thú ảnh hưởng trực tiếp tới Ma Lũy. Y đang định giết chết Hỏa Hiết đành phải dừng lại, kinh ngạc nhìn về phía Hỏa Trĩ thú. Khi thấy bàn tay đang vươn ra ngoài bao phủ bởi một ngọn lửa cùng với sự hoảng sợ của Hỏa Trĩ thú, Ma Lũy cảm thấy kinh hãi. Y bất chấp Hỏa Hiết, vung kiếm tấn công về phía quả cầu lửa.</w:t>
      </w:r>
    </w:p>
    <w:p>
      <w:pPr>
        <w:pStyle w:val="BodyText"/>
      </w:pPr>
      <w:r>
        <w:t xml:space="preserve">"Tại sao lại thế này?" Hỏa Trĩ thú không thể ngờ được rằng cái bàn tay đó lại đang hấp thu lực lượng của nó.</w:t>
      </w:r>
    </w:p>
    <w:p>
      <w:pPr>
        <w:pStyle w:val="BodyText"/>
      </w:pPr>
      <w:r>
        <w:t xml:space="preserve">Hỏa Trĩ thú liên tục kêu lên thảm thiết. Một cái hạt châu màu hồng, to bằng nắm tay từ từ bay lên khỏi trán của Hỏa Trĩ thú rồi rơi xuống bàn tay đó. Ma Lũy kinh hãi, linh kiếm điên cuồng công kích quả cầu lửa. Nếu như không thể ngăn cản vậy thì Hỏa Trĩ thú của y chắc chắn là xong. Nhưng bất ngờ lại có một thứ lực lượng vô hình, khiến cho linh kiếm của Ma Lũy không thể hạ xuống, tiếp xúc với bàn tay đó.</w:t>
      </w:r>
    </w:p>
    <w:p>
      <w:pPr>
        <w:pStyle w:val="BodyText"/>
      </w:pPr>
      <w:r>
        <w:t xml:space="preserve">Ma Lũy ngơ ngác nhìn thú hạch của Hỏa Trĩ thú từ từ bay vào bên trong quả cầu lửa. Trong nháy mắt, ngọn lửa đang cháy hừng hực trên người nó liền biến mất. Đôi mắt nó mở to nhìn bàn tay phải đang chạm lên trán rồi từ từ rơi xuống. Cho tới lúc chết, Hỏa Trĩ thú không thể hiểu được tại sao quả cầu lửa do nó phun ra lại trở thành thứ giết chính nó. Bản tay đó có phải là người hay không? Tại sao mà nó có thể hấp thu năng lượng của nó cùng với thú hạch?</w:t>
      </w:r>
    </w:p>
    <w:p>
      <w:pPr>
        <w:pStyle w:val="BodyText"/>
      </w:pPr>
      <w:r>
        <w:t xml:space="preserve">"Uỳnh..." Mặt đất vang lên một tiếng động.</w:t>
      </w:r>
    </w:p>
    <w:p>
      <w:pPr>
        <w:pStyle w:val="BodyText"/>
      </w:pPr>
      <w:r>
        <w:t xml:space="preserve">"Graaooo..." Một tiếng long ngâm vút lên từ trong quả cầu lửa. Quả cầu lửa to lớn từ từ nén lại, cuối cùng hóa thành một con Hỏa Long dài nửa thước. Ngay sau đó, Hỏa Long liền bởi quanh người Lôi Cương.</w:t>
      </w:r>
    </w:p>
    <w:p>
      <w:pPr>
        <w:pStyle w:val="BodyText"/>
      </w:pPr>
      <w:r>
        <w:t xml:space="preserve">"Sao lại thế này?" Ma Lũy sợ hai lui lại mấy bước, không thể tin được vào mắt mình khi nhìn thấy Hỏa Long.</w:t>
      </w:r>
    </w:p>
    <w:p>
      <w:pPr>
        <w:pStyle w:val="BodyText"/>
      </w:pPr>
      <w:r>
        <w:t xml:space="preserve">"Rồng...không ngờ lại có rồng”. Ma Luyện môn giao tiếp với linh thú nên Ma Lũy cũng hiểu được rồng là thế nào. Đó là một con vật cấp bậc thần thú. Nghe đồn, tổ sư sáng lập ra Ma Luyện môn do có rất nhiều thần thú chịu khế ước nên mới trở thành một người vô địch.</w:t>
      </w:r>
    </w:p>
    <w:p>
      <w:pPr>
        <w:pStyle w:val="BodyText"/>
      </w:pPr>
      <w:r>
        <w:t xml:space="preserve">“Tại sao tên tiểu tử này lại có được một con rồng?" Ma Lũy cho dù không thể tin thì cũng vẫn phải tin khi nhìn thấy con Hỏa Long dài tới nửa thước. Mặc dù chỉ có nửa thước nhưng nó đúng là một con rồng thật.</w:t>
      </w:r>
    </w:p>
    <w:p>
      <w:pPr>
        <w:pStyle w:val="BodyText"/>
      </w:pPr>
      <w:r>
        <w:t xml:space="preserve">"Graaoooo..." Con Hỏa Long đột nhiên nhìn Ma Lũy chằm chằm, trong mắt nó chợt lóe lên một tia sáng. Nó gầm lên một tiếng rồi lao về phía Ma Lũy. Nó mở miệng cắn lấy tay phải của Ma Lũy mà hút lấy hút để.</w:t>
      </w:r>
    </w:p>
    <w:p>
      <w:pPr>
        <w:pStyle w:val="BodyText"/>
      </w:pPr>
      <w:r>
        <w:t xml:space="preserve">Ma Lũy run người khi cảm nhận được cương khí trong kích mạch, tự động biến thành một ngọn lửa hừng hực rồi chui vào trong tay phải. Ma Lũy nghĩ tới Hỏa Trĩ thú chết thảm cũng định hất văng Hỏa Long. Nhưng thân thể của y cơ bản lại không thể nhúc nhích mà chỉ cảm thấy mệt mỏi. Y trừng mắt, chỉ biết nhìn Hỏa Long đang hút lấy tu vi cả đời của y.</w:t>
      </w:r>
    </w:p>
    <w:p>
      <w:pPr>
        <w:pStyle w:val="BodyText"/>
      </w:pPr>
      <w:r>
        <w:t xml:space="preserve">Thân thể cường tráng của Ma Lũy bị ngọn lửa thiêu đốt, từ từ héo đi. Khi Hỏa Long hút tới ngọn lửa cuối cùng, thân thể của Ma Lũy chỉ còn lại da bọc xương. Ma Lũy ngã xuống dưới đất, rồi hóa thành một đám bụi bị gió thổi bay.</w:t>
      </w:r>
    </w:p>
    <w:p>
      <w:pPr>
        <w:pStyle w:val="BodyText"/>
      </w:pPr>
      <w:r>
        <w:t xml:space="preserve">Một người đứng vị trí thứ tám trên bản cao thủ không ngờ lại chết thê thảm như vậy.</w:t>
      </w:r>
    </w:p>
    <w:p>
      <w:pPr>
        <w:pStyle w:val="BodyText"/>
      </w:pPr>
      <w:r>
        <w:t xml:space="preserve">Sau khi hấp thu tu vi của Ma Lũy, con Hỏa Long dài nửa thước liền to hơn, nhưng vẫn chưa đủ một thước. Đôi mắt nhỏ của nó từ từ nhìn về phía Hỏa Hiết đang nằm im trên mặt đất, ánh mắt lại lóe lên một tia sáng. Nó quẫy đuôi rồi bay về phía Hỏa Hiết.</w:t>
      </w:r>
    </w:p>
    <w:p>
      <w:pPr>
        <w:pStyle w:val="BodyText"/>
      </w:pPr>
      <w:r>
        <w:t xml:space="preserve">Lôi Cương ngây người nhìn hành động của Hỏa Long hấp thu tu vi của Ma Lũy. Trong lòng hắn vô cùng kinh hãi. Bởi vì, Lôi Cương thấy con Hỏa Long đó không ngờ lại chui ra từ trong tay phải của hắn...</w:t>
      </w:r>
    </w:p>
    <w:p>
      <w:pPr>
        <w:pStyle w:val="BodyText"/>
      </w:pPr>
      <w:r>
        <w:t xml:space="preserve">Nhìn Hỏa Long đang bay về phía Hỏa Hiết, Lôi Cương biến sắc, hét lên:</w:t>
      </w:r>
    </w:p>
    <w:p>
      <w:pPr>
        <w:pStyle w:val="BodyText"/>
      </w:pPr>
      <w:r>
        <w:t xml:space="preserve">- Đừng giết nàng.</w:t>
      </w:r>
    </w:p>
    <w:p>
      <w:pPr>
        <w:pStyle w:val="BodyText"/>
      </w:pPr>
      <w:r>
        <w:t xml:space="preserve">Con Hỏa Long đang di chuyển dường như hiểu được lời nói của Lôi Cương mà dừng lại. Nó quay đầu nhìn Lôi Cương với ánh mắt khó hiểu....</w:t>
      </w:r>
    </w:p>
    <w:p>
      <w:pPr>
        <w:pStyle w:val="BodyText"/>
      </w:pPr>
      <w:r>
        <w:t xml:space="preserve">"Nó...nó...nó nghe lời mình?" Lôi Cương cảm thấy kinh ngạc rồi hét lên:</w:t>
      </w:r>
    </w:p>
    <w:p>
      <w:pPr>
        <w:pStyle w:val="BodyText"/>
      </w:pPr>
      <w:r>
        <w:t xml:space="preserve">- Đừng giết nàng! Quay về....</w:t>
      </w:r>
    </w:p>
    <w:p>
      <w:pPr>
        <w:pStyle w:val="BodyText"/>
      </w:pPr>
      <w:r>
        <w:t xml:space="preserve">Sau khi do dự một lúc, không ngờ Hỏa Long liền quay lại bên người Lôi Cương. Cuối cùng, trong đôi mắt đang mở to của Lôi Cương, nó chui vào tay phải của hắn rồi hóa thành một cái ấn ký Hỏa Long, sau đó chậm rãi biến mất.</w:t>
      </w:r>
    </w:p>
    <w:p>
      <w:pPr>
        <w:pStyle w:val="BodyText"/>
      </w:pPr>
      <w:r>
        <w:t xml:space="preserve">Lôi Cương chợt cảm nhận được một làn hơi nóng từ từ lan khắp toàn thân. Đồng thời, có một thứ lực lượng tinh thuần chảy vào trong đan điền của hắn....</w:t>
      </w:r>
    </w:p>
    <w:p>
      <w:pPr>
        <w:pStyle w:val="BodyText"/>
      </w:pPr>
      <w:r>
        <w:t xml:space="preserve">Lôi Cương ngơ ngác đứng đó, cố gắng tiêu hóa tất cả những gì vừa xảy ra.</w:t>
      </w:r>
    </w:p>
    <w:p>
      <w:pPr>
        <w:pStyle w:val="BodyText"/>
      </w:pPr>
      <w:r>
        <w:t xml:space="preserve">Ma Lũy đã chết...con hung thú kia cũng đã chết. Tất cả đều do Hỏa Long trong tay hắn hấp thu. Con Hỏa Long đó tại sao lại có trên người hắn? Hơn nữa, cả bốn con thần long ở trong thế giới bốn màu kia đều xuất hiện trên người hắn. Hắn như biến thành người khổng lồ trong cái thế giới đó. Có điều, người khổng lồ bị bốn con thần long căn, còn hắn thì...</w:t>
      </w:r>
    </w:p>
    <w:p>
      <w:pPr>
        <w:pStyle w:val="BodyText"/>
      </w:pPr>
      <w:r>
        <w:t xml:space="preserve">Suy nghĩ một lúc, nhưng Lôi Cương không thể hiểu được có chuyện gì đã xảy ra. Nhìn Hỏa Hiết đang nằm trên mặt đất, toàn thân chảy đầy máu, Lôi Cương thở dài rồi từ từ đi tới trước mặt nàng. Quan sát Hỏa Hiết đang hôn mê, hắn lấy từ trong giới chỉ ra một viên Hồi Phục đan rồi bỏ vào trong miệng của nàng.</w:t>
      </w:r>
    </w:p>
    <w:p>
      <w:pPr>
        <w:pStyle w:val="BodyText"/>
      </w:pPr>
      <w:r>
        <w:t xml:space="preserve">Vết thương của Hỏa Hiết rất nặng. Ít nhất nhìn bên ngoài cũng có thể thấy như vậy. Bộ trang phục màu hồng của nàng cũng bị rách, để lộ cả da thịt trắng như tuyết. Mà ở trên ngực Hỏa Hiết còn có vết kiếm thấy rõ cả xương trắng.</w:t>
      </w:r>
    </w:p>
    <w:p>
      <w:pPr>
        <w:pStyle w:val="BodyText"/>
      </w:pPr>
      <w:r>
        <w:t xml:space="preserve">Nhìn vết kiếm ghê người đó, Lôi Cương hơi do dự bởi vì nó nằm giữa hai bầu ngực của Hỏa Hiết.</w:t>
      </w:r>
    </w:p>
    <w:p>
      <w:pPr>
        <w:pStyle w:val="Compact"/>
      </w:pPr>
      <w:r>
        <w:br w:type="textWrapping"/>
      </w:r>
      <w:r>
        <w:br w:type="textWrapping"/>
      </w:r>
    </w:p>
    <w:p>
      <w:pPr>
        <w:pStyle w:val="Heading2"/>
      </w:pPr>
      <w:bookmarkStart w:id="113" w:name="chương-91-đạo-pháp-đoạt-hồn."/>
      <w:bookmarkEnd w:id="113"/>
      <w:r>
        <w:t xml:space="preserve">91. Chương 91: Đạo Pháp Đoạt Hồn.</w:t>
      </w:r>
    </w:p>
    <w:p>
      <w:pPr>
        <w:pStyle w:val="Compact"/>
      </w:pPr>
      <w:r>
        <w:br w:type="textWrapping"/>
      </w:r>
      <w:r>
        <w:br w:type="textWrapping"/>
      </w:r>
      <w:r>
        <w:t xml:space="preserve">Lôi Cương luống cuống ngồi xuống. Vết kiếm trên người Hỏa Hiết kéo dài từ ngực tới bụng. Bộ quần áo đỏ như lửa đã dính cả vào vết thương.</w:t>
      </w:r>
    </w:p>
    <w:p>
      <w:pPr>
        <w:pStyle w:val="BodyText"/>
      </w:pPr>
      <w:r>
        <w:t xml:space="preserve">Đột nhiên, Lôi Cương cứng người khi nhớ tới Hồi Phục đan chỉ có tác dụng hồi phục cương khí chứ không thể chữa trị cho thân thể. Vì vậy mà Hỏa Hiết chỉ có thể dựa vào bản thân mình để tự hồi phục. Nhưng nếu cứ để như vậy thì sau khi hồi phục, quần áo cũng dính cả vào dao thịt. Mà nếu không để như vậy thì hắn phải xé lớp vải ra...</w:t>
      </w:r>
    </w:p>
    <w:p>
      <w:pPr>
        <w:pStyle w:val="BodyText"/>
      </w:pPr>
      <w:r>
        <w:t xml:space="preserve">Lôi Cương thở dài chợt nghĩ tới cảnh tượng lúc cứu Tử Vận trước đây. Khi đó, hắn còn phải chịu mấy lần nguy hiểm. Còn bây giờ, nếu cứu Hỏa Hiết cũng phải làm chuyện như vậy nên Lôi Cương biết sau khi Hỏa Hiết tỉnh dậy chắc chắn sẽ đòi giết hắn.</w:t>
      </w:r>
    </w:p>
    <w:p>
      <w:pPr>
        <w:pStyle w:val="BodyText"/>
      </w:pPr>
      <w:r>
        <w:t xml:space="preserve">Suy nghĩ một lúc thật lâu, Lôi Cương quyết định xé lớp áo của Hỏa Hiết. Hắn run run sờ lên ngực của Hỏa Hiết. Nhìn đôi bầu ngực cao vút, Lôi Cương phải nuốt nước miếng. Hắn nheo mắt lại, từ từ lấy kiếm rạch lớp áo.</w:t>
      </w:r>
    </w:p>
    <w:p>
      <w:pPr>
        <w:pStyle w:val="BodyText"/>
      </w:pPr>
      <w:r>
        <w:t xml:space="preserve">Lôi Cương mở to mắt, tưởng chừng như không thở được khi thấy hai khối thịt mềm mại trắng muốt thoát khỏi lớp áo.</w:t>
      </w:r>
    </w:p>
    <w:p>
      <w:pPr>
        <w:pStyle w:val="BodyText"/>
      </w:pPr>
      <w:r>
        <w:t xml:space="preserve">"Không ngờ lại chỉ mặc có một lớp áo nịt?" Lôi Cương đỏ mặt, máu huyết trong người như dồn hết lên não, suýt chút nữa thì trào cả ra mũi. Hắn nhắm mắt lại, từ từ xé lớp áo nịt cho tới bụng mới dừng lại. Sau đó, hắn he hé mắt mà nhìn vết thương kinh khủng trên người Hỏa Hiết. Lôi Cương thở dài một cái. Thân thể của Hỏa Hiết có thể nói là hết sức quyến rũ, nhưng nếu để lại một vết sẹo thì chắc chắn sẽ giảm bớt. Hắn hơi liếc mắt nhìn lên ngực của nàng mà chợt thấy hai điểm hồng hồng nhỏ xíu. Ngay lập tức mặt Lôi Cương đỏ như gấc. Hắn từ từ cầm lớp áo mà kéo xuống. Tay phải của Lôi Cương đặt trên bụng của Hỏa Hiết, sử dụng nội kình rót vào trong cơ thể nàng.</w:t>
      </w:r>
    </w:p>
    <w:p>
      <w:pPr>
        <w:pStyle w:val="BodyText"/>
      </w:pPr>
      <w:r>
        <w:t xml:space="preserve">Liếc mắt nhìn gò ngực căng tròn. Lôi Cương cởi áo của mình mà đắp lên phần thân của Hỏa Hiết. Sau đó, hắn nhìn xung quanh thì thấy nơi này hết sức hẻo lánh, có khả năng là không có người tới đây. Lôi Cương suy nghĩ một lát, sau đó đi tới trước một cây đại thụ rồi leo lên, bẻ mấy cành cây rậm rồi che kín thân người Hỏa Hiết. Cho tới lúc này, hắn mới cảm thấy an tâm.</w:t>
      </w:r>
    </w:p>
    <w:p>
      <w:pPr>
        <w:pStyle w:val="BodyText"/>
      </w:pPr>
      <w:r>
        <w:t xml:space="preserve">Lôi Cương quan sát chỗ Hỏa Hiết thì thấy nếu như không đụng vào thì không thể phát hiện được. Lúc này, hắn mới thực sự an tâm mà rời đi.</w:t>
      </w:r>
    </w:p>
    <w:p>
      <w:pPr>
        <w:pStyle w:val="BodyText"/>
      </w:pPr>
      <w:r>
        <w:t xml:space="preserve">Lôi Cương đi bộ trong vùng đất Cấm Cương. Bây giờ, hắn cần phải tìm một chỗ nào đó để tu luyện. Trận chiến với Ma Lũy cùng với việc Hỏa Long hấp thu Hỏa Trĩ thú và Ma Lũy khiến cho Lôi Cương cảm giác bản thân có sự đột phá. Cuối cùng, sau khi tới một khu rừng rậm âm u, Lôi Cương bố trí một cái Tụ Linh trận rồi bắt đầu tu luyện.</w:t>
      </w:r>
    </w:p>
    <w:p>
      <w:pPr>
        <w:pStyle w:val="BodyText"/>
      </w:pPr>
      <w:r>
        <w:t xml:space="preserve">Thực lực của cường giả trong Cấm Cương hơn xa ở Trung Xu giới. Mặc dù bị áp chế nhưng lực chiến đấu thực sự có thể nói là vẫn mạnh như trước.</w:t>
      </w:r>
    </w:p>
    <w:p>
      <w:pPr>
        <w:pStyle w:val="BodyText"/>
      </w:pPr>
      <w:r>
        <w:t xml:space="preserve">Sau khi Lôi Cương chìm vào tu luyện được một lúc thì từ sâu trong rừng rậm chợt có một bóng người mặc áo choàng đen, trùm cả gương mặt, khiến cho người ta không thể thấy rõ hình dạng. Nhưng toàn thân y lại tỏa ra một thứ cảm giác âm trầm khiến cho người khác ớn lạnh. Người mặc áo đen đó đứng từ xa, nhìn thân thể cường tráng của Lôi Cương rồi cất tiếng cười âm trầm. Sau đó, y từ từ bay tới trước mặt hắn, nhìn một cách kỹ càng. Một lúc sau, trong lớp áo choàng chợt lóe lên một ánh mắt ngạc nhiên, vui mừng.</w:t>
      </w:r>
    </w:p>
    <w:p>
      <w:pPr>
        <w:pStyle w:val="BodyText"/>
      </w:pPr>
      <w:r>
        <w:t xml:space="preserve">- Thân thể thật tốt. Đúng là quá tốt...trời giúp cho Ảnh Nhiên rồi.</w:t>
      </w:r>
    </w:p>
    <w:p>
      <w:pPr>
        <w:pStyle w:val="BodyText"/>
      </w:pPr>
      <w:r>
        <w:t xml:space="preserve">Gã áo choàng đen cười thầm mà lẩm bẩm. Sau đó, y từ từ ngồi xếp bằng trước mặt Lôi Cương, vươn hai bàn tay chỉ có da bọc xương, bắt thủ quyết liên tục. Từ từ một quả cầu to bằng nắm tay có màu tím từ trên đỉnh đầu của người đó bay lên rồi chui vào bụng Lôi Cương.</w:t>
      </w:r>
    </w:p>
    <w:p>
      <w:pPr>
        <w:pStyle w:val="BodyText"/>
      </w:pPr>
      <w:r>
        <w:t xml:space="preserve">Sắc mặt Lôi Cương chợt trở nên đen thui...</w:t>
      </w:r>
    </w:p>
    <w:p>
      <w:pPr>
        <w:pStyle w:val="BodyText"/>
      </w:pPr>
      <w:r>
        <w:t xml:space="preserve">Quả cầu màu tím đó chính là thần hồn của người áo đen.</w:t>
      </w:r>
    </w:p>
    <w:p>
      <w:pPr>
        <w:pStyle w:val="BodyText"/>
      </w:pPr>
      <w:r>
        <w:t xml:space="preserve">Có thể khống chế thần hồn của mình một cách tự do thì ở Trung Xu giới gần như đã lui vào lịch sử. Rất lâu trước đây, những người như vậy được coi là thuộc về tà đạo. Còn môn phái của những người đó có tên là Tà Đạo tông. Bọn họ chuyên môn hấp thu thần hồn, chiếm cứ thân thể của người khác. Vì vậy mà ác danh của họ truyền xa. Chẳng bao lâu sau, Tà Đạo tông gần như xưng bá trên Trung Xu giới. Sau đó, có cường giả của giới khác can thiệp mới có thể diệt trừ được môn phái này. Nhưng không ngờ ở trong Cấm Cương vẫn còn sót lại.</w:t>
      </w:r>
    </w:p>
    <w:p>
      <w:pPr>
        <w:pStyle w:val="BodyText"/>
      </w:pPr>
      <w:r>
        <w:t xml:space="preserve">Ảnh Nhiên đứng vị trí thứ hai trên bảng cao thủ, tung tích vô cùng thần bí. Chưa một ai thấy được mặt của Ảnh Nhiên. Bất cứ người gặp y đều biến thành một cái xác không hồn.</w:t>
      </w:r>
    </w:p>
    <w:p>
      <w:pPr>
        <w:pStyle w:val="BodyText"/>
      </w:pPr>
      <w:r>
        <w:t xml:space="preserve">Sau khi thần hồn của Ảnh Nhiên chui vào trong Nê Hoàn cung của Lôi Cương liền ngây người đứng đó. Ở trong Cấm Cương, người chết vì tay Ảnh Nhiên có thể nói là tới cả ngàn người. Nhưng lần này chui vào trong Nê Hoàn cung của Lôi Cương, cảnh tượng lại khiến cho y sợ hãi. Y ngây người mà nhìn thần hồn có bốn màu sắc to bằng nắm tay. Hơn nữa lại có bốn con thần long đang lượn xung quanh thần hồn. Y không thể ngờ được thần hồn lại có thể có bốn màu sắc? Từ những ghi chép trong tông môn của y thì chỉ có người tu đạo cao thâm mới có thể thay đổi được thần hồn. Chẳng lẽ tu vi của tên tiểu tử này đã đạt tới mức độ như vậy?</w:t>
      </w:r>
    </w:p>
    <w:p>
      <w:pPr>
        <w:pStyle w:val="BodyText"/>
      </w:pPr>
      <w:r>
        <w:t xml:space="preserve">Ngay lập tức, Anh Nhiên vội vàng bỏ chạy như muốn thoát ra khỏi thân thể của Lôi Cương. Tuy nhiên, một thứ lực hút nhanh chóng lan tới thần hồn của Ảnh Nhiên. Y cố gắng giẫy dụa nhưng không thể nào thoát khỏi thứ lực hút đó.</w:t>
      </w:r>
    </w:p>
    <w:p>
      <w:pPr>
        <w:pStyle w:val="BodyText"/>
      </w:pPr>
      <w:r>
        <w:t xml:space="preserve">- A...</w:t>
      </w:r>
    </w:p>
    <w:p>
      <w:pPr>
        <w:pStyle w:val="BodyText"/>
      </w:pPr>
      <w:r>
        <w:t xml:space="preserve">Ảnh Nhiên hét lên một tiếng chói tai. Thần hồn màu tím của y bị thần hồn bốn màu của Lôi Cương hấp thu. Mà cả bốn con tiểu Thần Long cũng ùa vào cắn xé điên cuồng.</w:t>
      </w:r>
    </w:p>
    <w:p>
      <w:pPr>
        <w:pStyle w:val="BodyText"/>
      </w:pPr>
      <w:r>
        <w:t xml:space="preserve">Thân thể của Ảnh Nhiên đang ngồi xếp bằng trước mặt Lôi Cương liền ngã xuống đất rồi hóa thành tro bụi, chỉ còn lại một cái giới chỉ và lớp áo choàng đen.</w:t>
      </w:r>
    </w:p>
    <w:p>
      <w:pPr>
        <w:pStyle w:val="BodyText"/>
      </w:pPr>
      <w:r>
        <w:t xml:space="preserve">Lôi Cương đang chìm trong tu luyện nên cũng không có một chút cảm giác về những việc đã xảy ra.</w:t>
      </w:r>
    </w:p>
    <w:p>
      <w:pPr>
        <w:pStyle w:val="BodyText"/>
      </w:pPr>
      <w:r>
        <w:t xml:space="preserve">Sau một tháng, Lôi Cương mới mở mắt mà thở ra một hơi. Ánh mắt của hắn vô cùng hưng phấn khi thấy bản thân cuối cùng cũng đột phá tới Luyện Cốt Huyền cấp và Cương sư Huyền cấp. Ở trong Cấm Cương rõ ràng là đột phá khó khắn hơn ở Trung Xu giới rất nhiều.</w:t>
      </w:r>
    </w:p>
    <w:p>
      <w:pPr>
        <w:pStyle w:val="BodyText"/>
      </w:pPr>
      <w:r>
        <w:t xml:space="preserve">- A!</w:t>
      </w:r>
    </w:p>
    <w:p>
      <w:pPr>
        <w:pStyle w:val="BodyText"/>
      </w:pPr>
      <w:r>
        <w:t xml:space="preserve">Lôi Cương kinh ngạc nhìn bộ trang phục màu đen nhăn nhúm ở trước mặt. Nhìn xung quanh không thấy bóng dáng một ai, Lôi Cương suy nghĩ một chút rồi cầm lấy cái áo. Ngay lập tức, một đống tro cốt từ trong tấm áo rơi ra ngoài khiến cho hắn vô cùng kinh ngạc không hiểu là ai đã tới đây. Mà khi nhìn thấy chiếc giới chỉ, hắn lại càng thêm kinh ngạc hơn nữa. Hắn biết lần này quá nguy hiểm, nếu người này muốn giết hắn thì chỉ sợ...</w:t>
      </w:r>
    </w:p>
    <w:p>
      <w:pPr>
        <w:pStyle w:val="BodyText"/>
      </w:pPr>
      <w:r>
        <w:t xml:space="preserve">Cảnh giác nhìn xung quanh, khi không thấy có ai, Lôi Cương mới nhặt chiếc giới chỉ có nhiều văn tự quái dị lên. Thần thức của hắn tiến vào bên trong giới chỉ mà kinh hãi.</w:t>
      </w:r>
    </w:p>
    <w:p>
      <w:pPr>
        <w:pStyle w:val="BodyText"/>
      </w:pPr>
      <w:r>
        <w:t xml:space="preserve">Hắn không ngờ được, bên trong giới chỉ rộng chừng một trăm thước vuông, có chứa rất nhiều thứ. Quan sát, Lôi Cương có thể thấy linh thạch bên trong chất cao như núi cùng với vô số các loại linh khí. Sau đó, hắn thu hồi thần thức nhìn xung quanh mà cảm thấy khiếp sợ. Chẳng lẽ do Hỏa Hiết để lại...?</w:t>
      </w:r>
    </w:p>
    <w:p>
      <w:pPr>
        <w:pStyle w:val="BodyText"/>
      </w:pPr>
      <w:r>
        <w:t xml:space="preserve">Suy nghĩ một lúc, Lôi Cương lại nhìn cái áo choàng đen rồi cầm lấy mà khoác lên người. Không ngờ, nó lại hết sức vừa vặn đối với hắn. Chính vì vậy mà Lôi Cương nghĩ rằng Hỏa Hiết mang tới đây nên cảm thấy nhẹ nhàng, tưởng rằng nàng đã tha thứ cho hắn.</w:t>
      </w:r>
    </w:p>
    <w:p>
      <w:pPr>
        <w:pStyle w:val="BodyText"/>
      </w:pPr>
      <w:r>
        <w:t xml:space="preserve">- Nhưng cái giới chỉ này ở đâu ra? Chẳng lẽ là do Hỏa Hiết cấp?</w:t>
      </w:r>
    </w:p>
    <w:p>
      <w:pPr>
        <w:pStyle w:val="BodyText"/>
      </w:pPr>
      <w:r>
        <w:t xml:space="preserve">Lôi Cương cảm thấy kinh ngạc.</w:t>
      </w:r>
    </w:p>
    <w:p>
      <w:pPr>
        <w:pStyle w:val="BodyText"/>
      </w:pPr>
      <w:r>
        <w:t xml:space="preserve">Đột nhiên, Lôi Cương biến sắc, vội vàng ngồi xuống vì trong đầu hắn dường như có một thứ gì đó.</w:t>
      </w:r>
    </w:p>
    <w:p>
      <w:pPr>
        <w:pStyle w:val="BodyText"/>
      </w:pPr>
      <w:r>
        <w:t xml:space="preserve">Lôi Cương nhắm mắt lại mà từ từ tím kiếm.</w:t>
      </w:r>
    </w:p>
    <w:p>
      <w:pPr>
        <w:pStyle w:val="BodyText"/>
      </w:pPr>
      <w:r>
        <w:t xml:space="preserve">- Đạo pháp đoạt hồn.</w:t>
      </w:r>
    </w:p>
    <w:p>
      <w:pPr>
        <w:pStyle w:val="BodyText"/>
      </w:pPr>
      <w:r>
        <w:t xml:space="preserve">Trong đầu Lôi Cương chợt hiện lên bốn chữ to đen thui. Nhìn qua chút giới thiệu, Lôi Cương cảm thấy run cả người, không hiểu đây là thứ pháp quyết gì mà tà ác như vậy. Không ngờ nó lại có thể hấp thu thần hồn của người khác để nâng cao tu vi của mình, đồng thời thay đổi thân thể.</w:t>
      </w:r>
    </w:p>
    <w:p>
      <w:pPr>
        <w:pStyle w:val="BodyText"/>
      </w:pPr>
      <w:r>
        <w:t xml:space="preserve">Nhìn chiếc giới chỉ trong tay, ánh mắt của Lôi Cương từ từ trở nên nghiêm trọng. Chẳng lẽ người tu luyện đạo pháp Đoạt Hồn muốn tới chiếm thần hồn của hắn. Không biết tại sao lại thất bại?</w:t>
      </w:r>
    </w:p>
    <w:p>
      <w:pPr>
        <w:pStyle w:val="BodyText"/>
      </w:pPr>
      <w:r>
        <w:t xml:space="preserve">Lôi Cương hít một hơi biết mình suýt chút nữa thì đã đi gặp diêm vương. Toàn thân hắn toát đầy mồ hôi. Thần thức của hắn lại chui vào trong giới chỉ, nhìn đống vật phẩm chất cao như núi, hắn mới cảm thấy bình tĩnh hơn một chút.</w:t>
      </w:r>
    </w:p>
    <w:p>
      <w:pPr>
        <w:pStyle w:val="BodyText"/>
      </w:pPr>
      <w:r>
        <w:t xml:space="preserve">Lúc này, Lôi Cương lại chìm vào trong sự suy nghĩ. Mình có nên tu luyện đạo pháp đoạt hồn hay không? Lôi Cương nhận ra, đạo pháp đoạt hồn đã in sâu vào trong óc của bản thân. Mà nghĩ tới câu nói có thể thay đổi thân thể, Lôi Cương lại cảm thấy do dự không biết có nên tu luyện hay không.</w:t>
      </w:r>
    </w:p>
    <w:p>
      <w:pPr>
        <w:pStyle w:val="BodyText"/>
      </w:pPr>
      <w:r>
        <w:t xml:space="preserve">Suy nghĩ một lúc, Lôi Cương quyết định tu luyện cái đạo pháp đoạt hồn không biết ở đâu tới.</w:t>
      </w:r>
    </w:p>
    <w:p>
      <w:pPr>
        <w:pStyle w:val="BodyText"/>
      </w:pPr>
      <w:r>
        <w:t xml:space="preserve">Hắn quên mất rằng nó cần phải hấp thu thân thể người khác hoặc là thần hồn để thay đổi thân thể của mình...</w:t>
      </w:r>
    </w:p>
    <w:p>
      <w:pPr>
        <w:pStyle w:val="Compact"/>
      </w:pPr>
      <w:r>
        <w:br w:type="textWrapping"/>
      </w:r>
      <w:r>
        <w:br w:type="textWrapping"/>
      </w:r>
    </w:p>
    <w:p>
      <w:pPr>
        <w:pStyle w:val="Heading2"/>
      </w:pPr>
      <w:bookmarkStart w:id="114" w:name="chương-92-thành-ngu-thắng."/>
      <w:bookmarkEnd w:id="114"/>
      <w:r>
        <w:t xml:space="preserve">92. Chương 92: Thành Ngu Thắng.</w:t>
      </w:r>
    </w:p>
    <w:p>
      <w:pPr>
        <w:pStyle w:val="Compact"/>
      </w:pPr>
      <w:r>
        <w:br w:type="textWrapping"/>
      </w:r>
      <w:r>
        <w:br w:type="textWrapping"/>
      </w:r>
      <w:r>
        <w:t xml:space="preserve">Đạo pháp đoạt hồn được chia làm ba giai đoạn là Luyện Hồn, An Hồn, Hồn Khiếu. Luyện Hồn chính là rèn luyện thần hồn của mình. An Hồn là làm cho hồn phách của bản thân mạnh lên. Rồi cuối cùng là tới Hồn Khiếu, tức là làm cho hồn phách của mình xuất khiếu, đoạt hồn phách của người. Đạo pháp Đoạt Hồn cũng không chịu sự ước thúc của tu vi, cho dù ngươi có làm người thường thì cũng có thể làm được. Tất nhiên, người thường cũng có thể nhìn vào bên trong.</w:t>
      </w:r>
    </w:p>
    <w:p>
      <w:pPr>
        <w:pStyle w:val="BodyText"/>
      </w:pPr>
      <w:r>
        <w:t xml:space="preserve">Lúc này, Lôi Cương căn cứ theo những gì mà đạo pháp Đoạt Hồn nói để thăm dò thần hồn của mình.</w:t>
      </w:r>
    </w:p>
    <w:p>
      <w:pPr>
        <w:pStyle w:val="BodyText"/>
      </w:pPr>
      <w:r>
        <w:t xml:space="preserve">Nê Hoàn cung tiếp xúc với Đan Điền, là một trong chín cung quan trọng, là chỗ tinh túy của con người. Thần hồn của mỗi một cường giả đều ở đó, nếu không có thần hồn thì người đó chắc chắn sẽ bị hồn bay phách lạc.</w:t>
      </w:r>
    </w:p>
    <w:p>
      <w:pPr>
        <w:pStyle w:val="BodyText"/>
      </w:pPr>
      <w:r>
        <w:t xml:space="preserve">Thần thức của hắn từ từ chui vào trong Nê Hoàn cung. Ngay lập tức, thần thức của hắn run lên khi nhìn thấy một quả cầu có bốn màu sắc cùng với bốn con thần long. Lôi Cương cảm thấy khiếp sợ, không hiểu là như thế nào. Chẳng lẽ.... Lôi Cương chợt nghĩ tới chuyện lúc trước trong thế giới bốn màu. Chẳng lẽ thần hồn của hắn chui vào trong cái thế giới đó rồi bí mật mang theo lực lượng từ đó ra? Lôi Cương càng suy nghĩ càng cảm thấy có thể.</w:t>
      </w:r>
    </w:p>
    <w:p>
      <w:pPr>
        <w:pStyle w:val="BodyText"/>
      </w:pPr>
      <w:r>
        <w:t xml:space="preserve">Nê Hoàn cung là một khoảng không gian rộng lớn, dường như là một cái thế giới độc lập. Mặc dù nìn nó và Đan Điền hoàn toàn khác nhau nhưng kết quả lại hoàn toàn giống. Nhìn bốn con thần long, thần thức của Lôi Cương hơi run nhẹ. Dựa theo những gì mà cảnh giới Luyện Hồn của đạo pháp Đoạt Hồn miêu tả, thần thức của Lôi Cương từ từ chui vào trong thần hồn. Mới chạm tới thần hồn, thân thể của hắn chợt run rẩy. Một sự đau đớn từ sâu bên trong linh hồn xuất hiện khiến cho Lôi Cương co quắp người. Đồng thời, hắn thầm mắng người sáng tạo ra đạo pháp Đoạt Hồn. Tu luyện cái cảnh giới Luyện Hồn chính là sử dụng thần thức để chạm vào thần hồn, cho tới lúc nào không còn cảm thấy đau nữa thì thôi.</w:t>
      </w:r>
    </w:p>
    <w:p>
      <w:pPr>
        <w:pStyle w:val="BodyText"/>
      </w:pPr>
      <w:r>
        <w:t xml:space="preserve">Suy nghĩ một lúc, thần thức của Lôi Cương lại chạm vào thần hồn khiến cho thân thể hắn tiếp tục co giật.</w:t>
      </w:r>
    </w:p>
    <w:p>
      <w:pPr>
        <w:pStyle w:val="BodyText"/>
      </w:pPr>
      <w:r>
        <w:t xml:space="preserve">....</w:t>
      </w:r>
    </w:p>
    <w:p>
      <w:pPr>
        <w:pStyle w:val="BodyText"/>
      </w:pPr>
      <w:r>
        <w:t xml:space="preserve">Trên thế giới này không hề có chuyện một bước lên được tới trời. Muốn có được thực lực mạnh mẽ thì cần phải chịu đựng đau khổ tu luyện. Một tháng qua, Lôi Cương chỉ có tu luyện cảnh giới Luyện Hồn. Hắn đau quá mà hôn mê tới cả mười lần. Mà động lực thôi thúc hắn tu luyện đó là khi tu luyện Luyện Hồn, sự phòng ngự của thân thể hắn cũng tăng lên rất nhiều.</w:t>
      </w:r>
    </w:p>
    <w:p>
      <w:pPr>
        <w:pStyle w:val="BodyText"/>
      </w:pPr>
      <w:r>
        <w:t xml:space="preserve">Sau một tháng, Lôi Cương mới không chạm tới thần hồn nữa. Hắn biết, bản thân quá cầu toàn thì không phải là chuyện tốt. Thần hồn là tinh túy của con người. Nếu xảy ra chuyện gì thì có lẽ hắn hối hận cũng không kịp. Có điều khiến cho Lôi Cương cảm thấy cao hứng là khi chạm tới thần hồn thì cơn đau đã giảm đi rất nhiều.</w:t>
      </w:r>
    </w:p>
    <w:p>
      <w:pPr>
        <w:pStyle w:val="BodyText"/>
      </w:pPr>
      <w:r>
        <w:t xml:space="preserve">Lôi Cương mở mắt, rồi thở ra một hơi. Một tháng tu luyện đã bắt thân thể của hắn chịu đựng tới cực hạn.</w:t>
      </w:r>
    </w:p>
    <w:p>
      <w:pPr>
        <w:pStyle w:val="BodyText"/>
      </w:pPr>
      <w:r>
        <w:t xml:space="preserve">Nhìn chiếc giới chỉ màu đen ở trước mặt, Lôi Cương suy nghĩ một chút rồi cho nó vào trong giới chỉ của mình. Đột nhiên, Lôi Cương nhìn tới quả trứng đen mà hắn đã bỏ vào giới chỉ lúc trước. Trước đó, người áo đen từng nói hắn phải giao chiếc giới chỉ và quả trứng. Không biết hai thứ này có gì đặc biệt? Bản thân hắn mang chúng theo bao nhiêu lâu mà vẫn không phát hiện ra điều gì. Chẳng lẽ tu vi của hắn vẫn chưa đủ để mở những chức năng khác của giới chỉ? Suy nghĩ một lúc, Lôi Cương lấy quả trứng ra rồi thả lên mặt đất. Không biết quả trứng đen thui này có gì kỳ lạ? Lôi Cương còn nhớ rõ lúc ở trong động khi lần đầu tiên nhìn thấy nó, hắn còn nghe thấy cả tiếng đập. Nhưng sau khi ra khỏi động thì âm thanh đó hoàn toàn biến mất. Vì vậy mà Lôi Cương vẫn nghĩ rằng lúc đó mình nghe nhầm. Bây giờ, Lôi Cương hơi cúi xuống, dán lỗ tai lên quả trứng mà lắng nghe.</w:t>
      </w:r>
    </w:p>
    <w:p>
      <w:pPr>
        <w:pStyle w:val="BodyText"/>
      </w:pPr>
      <w:r>
        <w:t xml:space="preserve">"Thịch..."</w:t>
      </w:r>
    </w:p>
    <w:p>
      <w:pPr>
        <w:pStyle w:val="BodyText"/>
      </w:pPr>
      <w:r>
        <w:t xml:space="preserve">"Thịch..."</w:t>
      </w:r>
    </w:p>
    <w:p>
      <w:pPr>
        <w:pStyle w:val="BodyText"/>
      </w:pPr>
      <w:r>
        <w:t xml:space="preserve">Bên trong quả trứng đen vang lên tiếng tim đập thình thịch dường như có một sinh mạng sống. Điều đó khiến cho Lôi Cương cảm thấy vui vẻ, biết trước đây, bản thân không hề nghe nhầm. Lôi Cương nhìn quả trứng đen rồi nghĩ hay là có người bị nhốt bên trong. Hắn nhìn quả trứng một lúc thật lâu rồi nhảy lên. Cương khí trong cơ thể ngưng tụ vào tay phải rồi đánh mạnh lên quả trứng.</w:t>
      </w:r>
    </w:p>
    <w:p>
      <w:pPr>
        <w:pStyle w:val="BodyText"/>
      </w:pPr>
      <w:r>
        <w:t xml:space="preserve">"Oành..." Quả trứng lún sâu vào trong nền đất nhưng vẫn không hề bị phá hủy. Lôi Cương cảm thấy kinh ngạc. Hắn biết một quyền của mình mặc dù không thể làm cho núi nứt ra làm đôi nhưng cũng có thể đánh nát cả một tảng đá lớn. Vậy mà bây giờ, quả trứng không hề có một chút nào thay đổi, chứng tỏ sức phòng ngự thật kinh người.</w:t>
      </w:r>
    </w:p>
    <w:p>
      <w:pPr>
        <w:pStyle w:val="BodyText"/>
      </w:pPr>
      <w:r>
        <w:t xml:space="preserve">Suy nghĩ một lúc, Lôi Cương xuất Hư Kiếm cầm trong tay rồi sử dụng một chiêu mạnh nhất của bản thân là Khai Thiên thức thứ mười lăm đánh lên quả trứng.</w:t>
      </w:r>
    </w:p>
    <w:p>
      <w:pPr>
        <w:pStyle w:val="BodyText"/>
      </w:pPr>
      <w:r>
        <w:t xml:space="preserve">Mặt đất nổ tung, xuất hiện một vết nứt ngay trước mặt Lôi Cương. Còn quả trứng vẫn nằm im ở trong hố.</w:t>
      </w:r>
    </w:p>
    <w:p>
      <w:pPr>
        <w:pStyle w:val="BodyText"/>
      </w:pPr>
      <w:r>
        <w:t xml:space="preserve">Lôi Cương ngây người nhìn quả trứng mà kinh ngạc. Hắn tò mò không biết nó được làm bởi thứ gì mà chắc đến vậy. Lôi Cương ôm quả trứng, đặt dưới ánh sáng mặt trời thì chỉ thấy một màu đen mà thôi. Đột nhiên, Lôi Cương giật mình khi thấy tiếng động trong quả trứng chậm lại rất nhiều. Chẳng lẽ thứ ở bên trong đó có thể cảm nhận được sự công kích của mình?</w:t>
      </w:r>
    </w:p>
    <w:p>
      <w:pPr>
        <w:pStyle w:val="BodyText"/>
      </w:pPr>
      <w:r>
        <w:t xml:space="preserve">Lôi Cương ôm quả trứng, vắt óc suy nghĩ xem làm thế nào có thể phá vỡ được nó để xem bên trong có thứ gì.</w:t>
      </w:r>
    </w:p>
    <w:p>
      <w:pPr>
        <w:pStyle w:val="BodyText"/>
      </w:pPr>
      <w:r>
        <w:t xml:space="preserve">Đột nhiên, ánh mắt của Lôi Cương sáng ngời. Hắn cắn nhẹ ngọn giữa rồi nhỏ một giọt máu lên quả trứng.</w:t>
      </w:r>
    </w:p>
    <w:p>
      <w:pPr>
        <w:pStyle w:val="BodyText"/>
      </w:pPr>
      <w:r>
        <w:t xml:space="preserve">Quả trứng đột nhiên dao động nhẹ một cái, ngay sau đó, giọt máu liền thấm vào trong quả trứng.</w:t>
      </w:r>
    </w:p>
    <w:p>
      <w:pPr>
        <w:pStyle w:val="BodyText"/>
      </w:pPr>
      <w:r>
        <w:t xml:space="preserve">- A! Có chuyện gì thế này?</w:t>
      </w:r>
    </w:p>
    <w:p>
      <w:pPr>
        <w:pStyle w:val="BodyText"/>
      </w:pPr>
      <w:r>
        <w:t xml:space="preserve">Lôi Cương kinh ngạc nhìn quả trứng tiếp tục nhỏ một giọt máu lên trên.</w:t>
      </w:r>
    </w:p>
    <w:p>
      <w:pPr>
        <w:pStyle w:val="BodyText"/>
      </w:pPr>
      <w:r>
        <w:t xml:space="preserve">Từ từ, Lôi Cương suýt chút nữa thì ngã ngồi trên mặt đất khi thấy quả trứng giống như một cái động không đáy, cho dù hắn đã nhỏ hơn một trăm giọt máu nhưng nó vẫn hấp thu. Nhưng điều khiến Lôi Cương phát bực đó là cho dù hấp thu thế nào thì quả trứng cũng vẫn là quả trứng, đứng yên không hề lay động.</w:t>
      </w:r>
    </w:p>
    <w:p>
      <w:pPr>
        <w:pStyle w:val="BodyText"/>
      </w:pPr>
      <w:r>
        <w:t xml:space="preserve">Cuối cùng, Lôi Cương đành phải bỏ nó vào trong giới chỉ. Vốn Lôi Cương định tiếp tục tu luyện, nhưng cũng không dám ở đây. Chuyện vừa rồi đã là một bài học cho hắn nên không thể phạm phải lần thứ hai. Lôi Cương khẽ nhếch miệng rồi hóa thành một dải ánh sáng màu đen mà vọt tới trước.</w:t>
      </w:r>
    </w:p>
    <w:p>
      <w:pPr>
        <w:pStyle w:val="BodyText"/>
      </w:pPr>
      <w:r>
        <w:t xml:space="preserve">Săn giết tiếp tục bắt đầu.</w:t>
      </w:r>
    </w:p>
    <w:p>
      <w:pPr>
        <w:pStyle w:val="BodyText"/>
      </w:pPr>
      <w:r>
        <w:t xml:space="preserve">Từ sau khi Lôi Cương hiểu được trong Cấm Cương không hề có hạng người lương thiện liền chẳng hề có chút e ngại.</w:t>
      </w:r>
    </w:p>
    <w:p>
      <w:pPr>
        <w:pStyle w:val="BodyText"/>
      </w:pPr>
      <w:r>
        <w:t xml:space="preserve">Thành Ngu Thắng là một trong ba thành lớn ở Cấm Cương. Khác với hai thành kia, thành Ngu Thắng được đặt tên của người có tu vi cao nhất trên bảng cao thủ của Cấm Cương. Đồng thời, nó cũng là thành đứng đầu trong ba thành lớn, là nơi phồn hoa nhất. Trong lòng mấy vạn người tu luyện có mặt trong Cấm Cương thì thành Ngu Thắng chính là một nơi an toàn nhất.</w:t>
      </w:r>
    </w:p>
    <w:p>
      <w:pPr>
        <w:pStyle w:val="BodyText"/>
      </w:pPr>
      <w:r>
        <w:t xml:space="preserve">Điều đó cũng một phần có nguyên nhân xuất phát từ phía Ngu Thắng nên không một ai dám làm loạn ở đây.</w:t>
      </w:r>
    </w:p>
    <w:p>
      <w:pPr>
        <w:pStyle w:val="BodyText"/>
      </w:pPr>
      <w:r>
        <w:t xml:space="preserve">Tuy nhiên, muốn bước chân vào trong thành thì phải bỏ ra một viên trung thạch linh phẩm. Mà bình thường, người tu luyện nào cũng muốn vào trong thành để tu luyện. Đây là nơi an toàn nhất. Trong thành Ngu Thắng có khu vực dành riêng cho việc tu luyện. Tuy nhiên, nó thu phí rất cao khiến cho rất nhiều người tu luyện cảm thấy bất đắc dĩ.</w:t>
      </w:r>
    </w:p>
    <w:p>
      <w:pPr>
        <w:pStyle w:val="BodyText"/>
      </w:pPr>
      <w:r>
        <w:t xml:space="preserve">Nơi nào có người tu luyện thì sẽ có giao dịch. Giao dịch ở thành Ngu Thắng cũng hết sức rộng lớn. Hơn nữa, phòng đấu giá trong thành cũng chỉ có trung linh khí, đan dược là chính. Dù sao thì trong Cấm Cương, hai thứ này mới có giả trị giữ mạng.</w:t>
      </w:r>
    </w:p>
    <w:p>
      <w:pPr>
        <w:pStyle w:val="BodyText"/>
      </w:pPr>
      <w:r>
        <w:t xml:space="preserve">Thành Ngu Thắng chỉ có một cửa thành. Ở đó có bốn gã nam tử khôi ngô mặc trang phục màu đen thu phí.</w:t>
      </w:r>
    </w:p>
    <w:p>
      <w:pPr>
        <w:pStyle w:val="BodyText"/>
      </w:pPr>
      <w:r>
        <w:t xml:space="preserve">Cho tới một hôm, ở trước của của thành Ngu Thắng có một gã nam tử thân hình cao ngất, khoác một chiếc áo choàng đen. Đôi mắt của y nằm dưới tấm áo choàng khiến cho chỉ có thể nhìn thấy được một chút nét mặt.</w:t>
      </w:r>
    </w:p>
    <w:p>
      <w:pPr>
        <w:pStyle w:val="BodyText"/>
      </w:pPr>
      <w:r>
        <w:t xml:space="preserve">Người đó đúng là Lôi Cương. Trên đường săn giết, cuối cùng thì hắn cũng tới được thành Ngu Thắng. Tới đây, hắn chợt dừng lại, suy nghĩ xem có nên đi vào hay không.</w:t>
      </w:r>
    </w:p>
    <w:p>
      <w:pPr>
        <w:pStyle w:val="BodyText"/>
      </w:pPr>
      <w:r>
        <w:t xml:space="preserve">Thành Ngu Thắng cũng chẳng có gì hùng vĩ, hoàn toàn do những tảng đá to chất lại mà thành.</w:t>
      </w:r>
    </w:p>
    <w:p>
      <w:pPr>
        <w:pStyle w:val="BodyText"/>
      </w:pPr>
      <w:r>
        <w:t xml:space="preserve">Suy nghĩ một lúc, Lôi Cương liền đi tới cửa thành. Bốn gã trung niên đứng chặn trước cửa để thu phí những người tu luyện đi vào thành. Nhìn mỗi một người tu luyện khi vào thành đều phải nộp một viên linh thạch trung phẩm khiến cho Lôi Cương cảm thấy kinh ngạc. Tuy nhiên, cuối cùng hắn cũng phải lấy ra một viên trung phẩm linh thạch thì mới có thê vào trong thành.</w:t>
      </w:r>
    </w:p>
    <w:p>
      <w:pPr>
        <w:pStyle w:val="BodyText"/>
      </w:pPr>
      <w:r>
        <w:t xml:space="preserve">Thành Ngu Thắng có thể nói là hết sức phồn hoa. Rất nhiều người tu luyện qua lại thường xuyên. Mặc dù chưa tới mức tập nập nhưng trên những con đường lớn cũng có đầy người. Bọn họ ngồi chờ ở hai bên đường, bay một số quầy mà chờ đợi.</w:t>
      </w:r>
    </w:p>
    <w:p>
      <w:pPr>
        <w:pStyle w:val="BodyText"/>
      </w:pPr>
      <w:r>
        <w:t xml:space="preserve">Lôi Cương giống như đang cưỡi ngựa xem hoa. Hắn có thể nhận ra được phần lớn linh khí đều là cấp hai hoặc cấp ba, cùng với trang bị phòng ngự. Lôi Cương chợt nghĩ tới dự trữ trong giới chỉ. Mà Thanh Lân vũ của Luyện Hư đưa cho, Lôi Cương vẫn còn tiếc, không dám mặc.</w:t>
      </w:r>
    </w:p>
    <w:p>
      <w:pPr>
        <w:pStyle w:val="BodyText"/>
      </w:pPr>
      <w:r>
        <w:t xml:space="preserve">Đi lại trong thành, Lôi Cương nhanh chóng mất đi sự kiên nhẫn.</w:t>
      </w:r>
    </w:p>
    <w:p>
      <w:pPr>
        <w:pStyle w:val="BodyText"/>
      </w:pPr>
      <w:r>
        <w:t xml:space="preserve">Đột nhiên, Lôi Cương nhìn thấy một bóng người quen thuộc.</w:t>
      </w:r>
    </w:p>
    <w:p>
      <w:pPr>
        <w:pStyle w:val="BodyText"/>
      </w:pPr>
      <w:r>
        <w:t xml:space="preserve">Bộ quần áo đỏ như lửa bó sát khiến cho lộ hết những đường nét quyến rũ của nàng.</w:t>
      </w:r>
    </w:p>
    <w:p>
      <w:pPr>
        <w:pStyle w:val="BodyText"/>
      </w:pPr>
      <w:r>
        <w:t xml:space="preserve">"Nàng... Tại sao nàng lại ở đây?" Lôi Cương cảm thấy hơi kinh ngạc. Nhìn bóng hồng đi vào trong một tòa kiến trúc to lớn, Lôi Cương suy nghĩ một lúc rồi kéo mũ mà bám theo.</w:t>
      </w:r>
    </w:p>
    <w:p>
      <w:pPr>
        <w:pStyle w:val="Compact"/>
      </w:pPr>
      <w:r>
        <w:br w:type="textWrapping"/>
      </w:r>
      <w:r>
        <w:br w:type="textWrapping"/>
      </w:r>
    </w:p>
    <w:p>
      <w:pPr>
        <w:pStyle w:val="Heading2"/>
      </w:pPr>
      <w:bookmarkStart w:id="115" w:name="chương-93-cao-thủ-tụ-tập."/>
      <w:bookmarkEnd w:id="115"/>
      <w:r>
        <w:t xml:space="preserve">93. Chương 93: Cao Thủ Tụ Tập.</w:t>
      </w:r>
    </w:p>
    <w:p>
      <w:pPr>
        <w:pStyle w:val="Compact"/>
      </w:pPr>
      <w:r>
        <w:br w:type="textWrapping"/>
      </w:r>
      <w:r>
        <w:br w:type="textWrapping"/>
      </w:r>
      <w:r>
        <w:t xml:space="preserve">Lôi Cương cảm thấy kinh ngạc bởi phòng đấu giá đó không ngờ lại có tên là tiểu Vạn Tượng các. Chẳng lẽ nó cũng giống như ở Trung Xu giới? Lôi Cương chợt nghĩ tới tiểu Vạn Tượng các ở thành Vạn Đạo, không biết hai thứ có quan hệ với nhau hay không.</w:t>
      </w:r>
    </w:p>
    <w:p>
      <w:pPr>
        <w:pStyle w:val="BodyText"/>
      </w:pPr>
      <w:r>
        <w:t xml:space="preserve">Nhưng tòa kiến trúc này đúng là phòng đấu giá của thành Ngu Thắng. Trong ánh mắt soi mói của hai gã trung niên, Lôi Cương từ từ đi vào bên trong.</w:t>
      </w:r>
    </w:p>
    <w:p>
      <w:pPr>
        <w:pStyle w:val="BodyText"/>
      </w:pPr>
      <w:r>
        <w:t xml:space="preserve">Gian phòng đấu giá rộng lớn được xây theo hình nón. Nơi vị trí đầu tiên có một cái lôi đài nhỏ. Từ lôi đài đó có một dãy bậc thang kéo dài tới cửa. Lôi Cương đi qua có thể thấy rất nhiều người tu luyện đang ngồi xếp bằng trên cầu thang, lặng lặng chờ buổi đấu giá bắt đầu. Lôi Cương nhìn quanh, tìm kiếm bóng dáng màu đỏ, cuối cùng khi nhìn tới gần bên lôi đài thì thấy Hỏa Hiết đang ngồi cười nói với một gã trung niên nho nhã.</w:t>
      </w:r>
    </w:p>
    <w:p>
      <w:pPr>
        <w:pStyle w:val="BodyText"/>
      </w:pPr>
      <w:r>
        <w:t xml:space="preserve">Nhìn Hỏa Hiết và người đó nói chuyện với nhau, trong lòng Lôi Cương chợt có một thứ cảm xúc khó hiểu.</w:t>
      </w:r>
    </w:p>
    <w:p>
      <w:pPr>
        <w:pStyle w:val="BodyText"/>
      </w:pPr>
      <w:r>
        <w:t xml:space="preserve">- A! Thành chủ Ngu Thắng, cao thủ đứng vị trí số một cũng tới đây.</w:t>
      </w:r>
    </w:p>
    <w:p>
      <w:pPr>
        <w:pStyle w:val="BodyText"/>
      </w:pPr>
      <w:r>
        <w:t xml:space="preserve">- Bên cạnh chẳng phải là mỹ nhân rắn rết Hỏa Hiết hay sao? Hình như có tin đồn rằng Ngu Thắng và Hỏa Hiết có quen hệ rất sâu, không ngờ đúng là như vậy. Chẳng lẽ đó là đạo lữ song tu?</w:t>
      </w:r>
    </w:p>
    <w:p>
      <w:pPr>
        <w:pStyle w:val="BodyText"/>
      </w:pPr>
      <w:r>
        <w:t xml:space="preserve">Những tiếng bàn tán xung quanh lọt vào tai của Lôi Cương khiến cho hắn không nhịn được quay sang quan sát người trung niên nho nhã đó. "Y là cao thủ số một trong bản cao thủ - Ngu Thắng?" Lôi Cương ở trong Cấm Cương cũng được nhiều ngày nên qua đám con mồi của mình cũng nghe được rất nhiều về bảng cao thủ.</w:t>
      </w:r>
    </w:p>
    <w:p>
      <w:pPr>
        <w:pStyle w:val="BodyText"/>
      </w:pPr>
      <w:r>
        <w:t xml:space="preserve">Lôi Cương bước tới một cái bậc thang rồi ngồi xuống, lẳng lặng chờ đợi xem lần đấu giá này có thứ gì tốt hay không. Ánh mắt của hắn thi thoảng lại liếc về phía Hỏa Hiết.</w:t>
      </w:r>
    </w:p>
    <w:p>
      <w:pPr>
        <w:pStyle w:val="BodyText"/>
      </w:pPr>
      <w:r>
        <w:t xml:space="preserve">Người tới càng lúc càng đông. Phòng đấu giá có thể chứa được ngàn người không ngờ chật kín. Điều này chứng tỏ lần đấu giá này có thứ gì đó thu hút sự chú ý của mọi người.</w:t>
      </w:r>
    </w:p>
    <w:p>
      <w:pPr>
        <w:pStyle w:val="BodyText"/>
      </w:pPr>
      <w:r>
        <w:t xml:space="preserve">- Nghe đồn hôm nay bán đấu giá một thanh linh khí cấp bốn thượng phẩm. Không biết là thật hay giả.</w:t>
      </w:r>
    </w:p>
    <w:p>
      <w:pPr>
        <w:pStyle w:val="BodyText"/>
      </w:pPr>
      <w:r>
        <w:t xml:space="preserve">- Xì! Làm sao mà có được linh khí cấp bốn thượng phẩm? Có một thanh linh khí như vậy ngươi có bỏ ra mà bán hay không?</w:t>
      </w:r>
    </w:p>
    <w:p>
      <w:pPr>
        <w:pStyle w:val="BodyText"/>
      </w:pPr>
      <w:r>
        <w:t xml:space="preserve">- Ngươi biết cái gì? Nơi này là tiểu Vạn Tượng các. mà tiểu Vạn Tượng các có mặt khắp nơi trên Trung Xu giới thì làm sao có thể giả được.</w:t>
      </w:r>
    </w:p>
    <w:p>
      <w:pPr>
        <w:pStyle w:val="BodyText"/>
      </w:pPr>
      <w:r>
        <w:t xml:space="preserve">Qua lời bàn tán của mấy người tu luyện ở bên cạnh, Lôi Cương cảm thấy thất vọng. Đối với linh khí, Lôi Cương không có nhiều sự chú ý.</w:t>
      </w:r>
    </w:p>
    <w:p>
      <w:pPr>
        <w:pStyle w:val="BodyText"/>
      </w:pPr>
      <w:r>
        <w:t xml:space="preserve">Trong lúc mọi người đang chờ đợi, một người trung niên mập mạp đi lên lôi đài. Nét mặt của y khiến cho người ta cảm thấy ấm áp. Y nở nụ cười hiền lành mà nhìn gần ngàn người tu luyện sau đó lên tiếng:</w:t>
      </w:r>
    </w:p>
    <w:p>
      <w:pPr>
        <w:pStyle w:val="BodyText"/>
      </w:pPr>
      <w:r>
        <w:t xml:space="preserve">- Ta là quản lý Phúc Lộc của tiểu Vạn Tượng các trong Cấm Cương. Hôm nay là lần bán đấu giá trăm năm khó gặp ở Cấm Cương. Vật phẩm hôm nay là linh khí cấp bốn thượng phẩm kiếm Sư Thú. Thanh kiếm Sư Thú do tông sư Cổ Đạo trên Trung Xu giới tự mình tạo ra. Giá khởi điểm năm trăm viên thượng phẩm linh thạch.</w:t>
      </w:r>
    </w:p>
    <w:p>
      <w:pPr>
        <w:pStyle w:val="BodyText"/>
      </w:pPr>
      <w:r>
        <w:t xml:space="preserve">Phúc Lộc nói xong liền liếc mắt nhìn Ngu Thắng.</w:t>
      </w:r>
    </w:p>
    <w:p>
      <w:pPr>
        <w:pStyle w:val="BodyText"/>
      </w:pPr>
      <w:r>
        <w:t xml:space="preserve">Phúc Lộc cũng không có nói vòng vo mà báo thẳng cái tên tông sư Cổ Đạo. Điều này đủ khiến cho đám người tu luyện phải điên cuồng. Tông sư Cổ Đạo nổi tiếng từ rất lâu, ngay cả trong Cấm Cương cũng thế.</w:t>
      </w:r>
    </w:p>
    <w:p>
      <w:pPr>
        <w:pStyle w:val="BodyText"/>
      </w:pPr>
      <w:r>
        <w:t xml:space="preserve">Lôi Cương cảm thấy kinh ngạc khi nghe thấy điều đó. Nhìn thanh kiếm Sư Thú, toàn bộ hình dáng của nó thon nhọn, sắc bén, đúng là một thanh thượng phẩm linh khí cấp bốn. Năm trăm viên thượng phẩm linh thạch có thể nói là khởi điểm hơi thấp. Nhưng đây là Cấm Cương chứ không phải Trung Xu giới cho nên con số đó cũng có thể nói là xa xỉ.</w:t>
      </w:r>
    </w:p>
    <w:p>
      <w:pPr>
        <w:pStyle w:val="BodyText"/>
      </w:pPr>
      <w:r>
        <w:t xml:space="preserve">Tất cả mọi người không ngờ được vật đầu tiên lại là một thanh thượng phẩm linh khí cấp bốn, hơn nữa nó còn do một vị tông sư tạo ra. Hơn nữa, tất cả những người chú ý tới cuộc đấu giá cứ nghĩ rằng thanh linh khí được để lại, nhưng không ngờ...</w:t>
      </w:r>
    </w:p>
    <w:p>
      <w:pPr>
        <w:pStyle w:val="BodyText"/>
      </w:pPr>
      <w:r>
        <w:t xml:space="preserve">- Sáu trăm!</w:t>
      </w:r>
    </w:p>
    <w:p>
      <w:pPr>
        <w:pStyle w:val="BodyText"/>
      </w:pPr>
      <w:r>
        <w:t xml:space="preserve">Một gã trung niên lên tiếng khiến cho rất nhiều người tu luyện phải quay đầu lại thì thấy đó là một người ăn mặc quý phái, trầm ổn.</w:t>
      </w:r>
    </w:p>
    <w:p>
      <w:pPr>
        <w:pStyle w:val="BodyText"/>
      </w:pPr>
      <w:r>
        <w:t xml:space="preserve">- Không ngờ lại là Dực Thiên. Cao thủ đứng vị trí thứ ba. Không biết vật để dành của lần đấu giá này là cái gì mà lại có thể thu hút nhiều cường giả trên bảng cao thủ như vậy.</w:t>
      </w:r>
    </w:p>
    <w:p>
      <w:pPr>
        <w:pStyle w:val="BodyText"/>
      </w:pPr>
      <w:r>
        <w:t xml:space="preserve">Rất nhiều người tu luyện nhận ra gã trung niên đó liền thốt lên.</w:t>
      </w:r>
    </w:p>
    <w:p>
      <w:pPr>
        <w:pStyle w:val="BodyText"/>
      </w:pPr>
      <w:r>
        <w:t xml:space="preserve">- Bảy trăm....</w:t>
      </w:r>
    </w:p>
    <w:p>
      <w:pPr>
        <w:pStyle w:val="BodyText"/>
      </w:pPr>
      <w:r>
        <w:t xml:space="preserve">Một âm thanh như có cả tiếng cười vang lên. m thanh đó chính là của Ngu Thắng đang ngồi bên cạnh Hỏa Hiết. Gương mặt của y như đang nở nụ cười với một sự tự tin.</w:t>
      </w:r>
    </w:p>
    <w:p>
      <w:pPr>
        <w:pStyle w:val="BodyText"/>
      </w:pPr>
      <w:r>
        <w:t xml:space="preserve">Sự cạnh tranh của hai trong số ba người đứng đầu khiến cho rất nhiều người tu luyện cảm thấy háo hức.</w:t>
      </w:r>
    </w:p>
    <w:p>
      <w:pPr>
        <w:pStyle w:val="BodyText"/>
      </w:pPr>
      <w:r>
        <w:t xml:space="preserve">- Một ngàn.</w:t>
      </w:r>
    </w:p>
    <w:p>
      <w:pPr>
        <w:pStyle w:val="BodyText"/>
      </w:pPr>
      <w:r>
        <w:t xml:space="preserve">Dực Thiên liếc mắt nhìn Ngu Thắng rồi lên tiếng mà không chịu kém.</w:t>
      </w:r>
    </w:p>
    <w:p>
      <w:pPr>
        <w:pStyle w:val="BodyText"/>
      </w:pPr>
      <w:r>
        <w:t xml:space="preserve">Một ngàn linh thạch thượng phẩm ở trong Cấm Cương là số lượng đủ cho vô số người tu luyện phải điên cuồng.</w:t>
      </w:r>
    </w:p>
    <w:p>
      <w:pPr>
        <w:pStyle w:val="BodyText"/>
      </w:pPr>
      <w:r>
        <w:t xml:space="preserve">- Hai ngàn!</w:t>
      </w:r>
    </w:p>
    <w:p>
      <w:pPr>
        <w:pStyle w:val="BodyText"/>
      </w:pPr>
      <w:r>
        <w:t xml:space="preserve">Ngu Thẳng mỉm cười, liếc nhìn Hỏa Hiết đang ngồi bên cạnh rồi lên tiếng.</w:t>
      </w:r>
    </w:p>
    <w:p>
      <w:pPr>
        <w:pStyle w:val="BodyText"/>
      </w:pPr>
      <w:r>
        <w:t xml:space="preserve">Lần đấu giá này đúng là trăm năm khó gặp. Vật thứ nhất đã là một thanh thượng phẩm linh khí cấp bốn. Hơn nữa, lại có sự tranh giành của hai gã trong số ba người mạnh nhất. Mà sự tranh giành đó một phần cũng chỉ là vì Ngu Thắng muốn làm cho Hỏa Hiết mỉm cười.</w:t>
      </w:r>
    </w:p>
    <w:p>
      <w:pPr>
        <w:pStyle w:val="BodyText"/>
      </w:pPr>
      <w:r>
        <w:t xml:space="preserve">Hỏa Hiết nở nụ cười nhìn Ngu Thắng rồi nios:</w:t>
      </w:r>
    </w:p>
    <w:p>
      <w:pPr>
        <w:pStyle w:val="BodyText"/>
      </w:pPr>
      <w:r>
        <w:t xml:space="preserve">- Ta có tiểu đao là đủ rồi.</w:t>
      </w:r>
    </w:p>
    <w:p>
      <w:pPr>
        <w:pStyle w:val="BodyText"/>
      </w:pPr>
      <w:r>
        <w:t xml:space="preserve">- Tiểu đao chỉ thích hợp cho cận chiến. Thanh kiếm Sư Thú này là do tông sư Cổ Đạo tự mình tạo ra nên uy lực chắc chắn là không tầm thường. Nó rất thích hợp với ngươi.</w:t>
      </w:r>
    </w:p>
    <w:p>
      <w:pPr>
        <w:pStyle w:val="BodyText"/>
      </w:pPr>
      <w:r>
        <w:t xml:space="preserve">Hỏa Hiết cười cười nhưng không nói gì, chỉ nhìn về phía trước như đang suy nghĩ điều gì đó.</w:t>
      </w:r>
    </w:p>
    <w:p>
      <w:pPr>
        <w:pStyle w:val="BodyText"/>
      </w:pPr>
      <w:r>
        <w:t xml:space="preserve">Dực Thiên nhìn Ngu Thắng chằm chằm, miệng hơi nở nụ cười. Y từ từ nhắm mắt cũng không tăng giá thêm nữa.</w:t>
      </w:r>
    </w:p>
    <w:p>
      <w:pPr>
        <w:pStyle w:val="BodyText"/>
      </w:pPr>
      <w:r>
        <w:t xml:space="preserve">Cuối cùng thì Ngu Thắng cũng đoạt được thanh kiếm Sư Thú. Dù sao, với thân phận của Ngu Thắng ở trong vùng đất Cấm Cương thì cũng không có người nào dám mở miệng.</w:t>
      </w:r>
    </w:p>
    <w:p>
      <w:pPr>
        <w:pStyle w:val="BodyText"/>
      </w:pPr>
      <w:r>
        <w:t xml:space="preserve">Lôi Cương vẫn thản nhiên ngồi đó mà chờ vật phẩm tiếp theo. Hắn có thể cảm nhận được lần đấu giá này chắc chắn không tầm thường.</w:t>
      </w:r>
    </w:p>
    <w:p>
      <w:pPr>
        <w:pStyle w:val="BodyText"/>
      </w:pPr>
      <w:r>
        <w:t xml:space="preserve">Vật thứ hai là một viên trung phẩm đại hoàn đan cấp ba. Cuối cùng nó được định giá một trăm viên thượng phẩm linh thạch. Nghe thấy đại hoàn đan, Lôi Cương không nhịn được mà nhìn Hỏa Hiết. Lúc này, Hỏa Hiết đang ngồi xếp bằng trên mặt đất mà nhìn lên lôi đài. Nét mặt cũng không hề có ý cười. Ngu Thắng đứng bên có nói gì thì Hỏa Hiết cũng chỉ hơi gật đầu hoặc mỉm cười mà thôi.</w:t>
      </w:r>
    </w:p>
    <w:p>
      <w:pPr>
        <w:pStyle w:val="BodyText"/>
      </w:pPr>
      <w:r>
        <w:t xml:space="preserve">Tiếp đó là vài thứ linh khí cấp ba và đan dược...</w:t>
      </w:r>
    </w:p>
    <w:p>
      <w:pPr>
        <w:pStyle w:val="BodyText"/>
      </w:pPr>
      <w:r>
        <w:t xml:space="preserve">- Tiếp theo...vật thứ mười đó là một thứ trung phẩm linh khí phòng ngự - Thổ Lân giáp. Nó được luyện chế từ da của Thổ Lân thú. Giá khởi điểm là một ngàn linh thạch thượng phẩm.</w:t>
      </w:r>
    </w:p>
    <w:p>
      <w:pPr>
        <w:pStyle w:val="BodyText"/>
      </w:pPr>
      <w:r>
        <w:t xml:space="preserve">Câu nói của Phúc Lộc khiến cho không khí trong phòng đấu giá lập tức sôi lên. Rất nhiều người tu luyện không giữ được bình tĩnh mà đứng dậy, ánh mắt nóng bỏng nhiên bộ lân giáp màu vàng đất bên người Phúc Lộc.</w:t>
      </w:r>
    </w:p>
    <w:p>
      <w:pPr>
        <w:pStyle w:val="BodyText"/>
      </w:pPr>
      <w:r>
        <w:t xml:space="preserve">Trung phẩm linh khí phòng ngự cấp bốn mặc dù so với thượng phẩm cấp bốn thấp hơn những cũng có cùng cấp bậc. Minh thương dễ tránh, ám tiễn khó phòng. Nếu như có được một thứ linh khí như vậy thì tỷ lệ sống sẽ cao lên. Hơn nữa, trung phẩm cấp bốn đủ để ngăn cản sự đánh lén của tất cả cấp bậc dưới Cương Thể địa cấp đánh lén. Nếu nó xuất hiện ở Trung Xu giới có lẽ một vạn thượng phẩm linh thạch cũng vẫn còn ít.</w:t>
      </w:r>
    </w:p>
    <w:p>
      <w:pPr>
        <w:pStyle w:val="BodyText"/>
      </w:pPr>
      <w:r>
        <w:t xml:space="preserve">- Hai ngàn!</w:t>
      </w:r>
    </w:p>
    <w:p>
      <w:pPr>
        <w:pStyle w:val="BodyText"/>
      </w:pPr>
      <w:r>
        <w:t xml:space="preserve">Một lão già mặc áo đen ngồi ở giữa chợt lên tiếng.</w:t>
      </w:r>
    </w:p>
    <w:p>
      <w:pPr>
        <w:pStyle w:val="BodyText"/>
      </w:pPr>
      <w:r>
        <w:t xml:space="preserve">- Ám Di! Cao thủ đứng vị trí thứ sáu?</w:t>
      </w:r>
    </w:p>
    <w:p>
      <w:pPr>
        <w:pStyle w:val="BodyText"/>
      </w:pPr>
      <w:r>
        <w:t xml:space="preserve">Rất nhiều người tu luyện đều nhìn về phía lão nhân đó rồi thốt lên.</w:t>
      </w:r>
    </w:p>
    <w:p>
      <w:pPr>
        <w:pStyle w:val="BodyText"/>
      </w:pPr>
      <w:r>
        <w:t xml:space="preserve">Mặc dù vị trí của Ám Di là thứ sáu nhưng thực lực hoàn toàn đủ để bước vào trong năm người đứng đầu. Tuy nhiên có rất ít người thấy Ám Di động thủ nên thứ tự của lão mới như vậy.</w:t>
      </w:r>
    </w:p>
    <w:p>
      <w:pPr>
        <w:pStyle w:val="BodyText"/>
      </w:pPr>
      <w:r>
        <w:t xml:space="preserve">Ngu Thắng và Dực Thiên cùng quay đầu nhìn về phía Ám Di, ánh mắt lóe lên một tia sáng nhưng cũng không lên giá.</w:t>
      </w:r>
    </w:p>
    <w:p>
      <w:pPr>
        <w:pStyle w:val="BodyText"/>
      </w:pPr>
      <w:r>
        <w:t xml:space="preserve">- Năm nghìn.</w:t>
      </w:r>
    </w:p>
    <w:p>
      <w:pPr>
        <w:pStyle w:val="BodyText"/>
      </w:pPr>
      <w:r>
        <w:t xml:space="preserve">Một âm thanh hùng hậu vang lên khiến cho gương mặt của Ám Di có chút run run. Ánh mắt cũng không hề có chút tốt đẹp mà nhìn về phía âm thanh vang lên. Sau khi thấy rõ là ai, Ám Di mới từ từ nhắm mắt lại.</w:t>
      </w:r>
    </w:p>
    <w:p>
      <w:pPr>
        <w:pStyle w:val="BodyText"/>
      </w:pPr>
      <w:r>
        <w:t xml:space="preserve">- Ma Chiến....cao thủ đứng vị trí số bốn.</w:t>
      </w:r>
    </w:p>
    <w:p>
      <w:pPr>
        <w:pStyle w:val="BodyText"/>
      </w:pPr>
      <w:r>
        <w:t xml:space="preserve">Thể hình cường tráng của y khiến cho người ta có một cái cảm giác vững chãi. Toàn thân Ma Chiến tỏa ra một thứ khí thế linh hoạt sắc bén khiến cho trong phạm vi một thước quanh người Ma Chiến không có một ai.</w:t>
      </w:r>
    </w:p>
    <w:p>
      <w:pPr>
        <w:pStyle w:val="BodyText"/>
      </w:pPr>
      <w:r>
        <w:t xml:space="preserve">Đám người tu luyện xung quanh đều há hốc mồm, không ngờ được lần đấu giá này lại đưa tới nhiều cường giả như vậy.</w:t>
      </w:r>
    </w:p>
    <w:p>
      <w:pPr>
        <w:pStyle w:val="BodyText"/>
      </w:pPr>
      <w:r>
        <w:t xml:space="preserve">"Không biết cao thủ đứng vị trí thứ hai là Ảnh Nhiên có tới đây không?" Rất nhiều người tu luyện đều đặt câu hỏi đó. Có điều, không ai biết được rằng trên thế giới này đã không còn người nào tên là Ảnh Nhiên nữa.</w:t>
      </w:r>
    </w:p>
    <w:p>
      <w:pPr>
        <w:pStyle w:val="BodyText"/>
      </w:pPr>
      <w:r>
        <w:t xml:space="preserve">Cuối cùng thì Ma Chiến đoạt được một bộ linh khí cấp bốn trung phẩm - Thổ Lân giáp.</w:t>
      </w:r>
    </w:p>
    <w:p>
      <w:pPr>
        <w:pStyle w:val="BodyText"/>
      </w:pPr>
      <w:r>
        <w:t xml:space="preserve">Gương mặt Phúc Lộc có chút ửng hồng, âm thanh trở nên run rẩy, nói:</w:t>
      </w:r>
    </w:p>
    <w:p>
      <w:pPr>
        <w:pStyle w:val="BodyText"/>
      </w:pPr>
      <w:r>
        <w:t xml:space="preserve">- Tiếp theo là một thứ đồ vật được tìm thấy ở sâu trong rừng Ám Ma của Cấm Cương. Mặc dù không biết nó được dùng làm gì nhưng xuất hiện ở trong rừng Ám Ma thì chắc chắn không phải là một thứ bình thường. Giá khởi điểm...một trăm thượng phẩm linh thạch.</w:t>
      </w:r>
    </w:p>
    <w:p>
      <w:pPr>
        <w:pStyle w:val="BodyText"/>
      </w:pPr>
      <w:r>
        <w:t xml:space="preserve">Rừng Ám Ma là cấm địa duy nhất ở trong Cấm Cương. Tu vi mà thấp hơn Cương Thể nếu như không có người dẫn dắt thì chắc chắn phải chết.</w:t>
      </w:r>
    </w:p>
    <w:p>
      <w:pPr>
        <w:pStyle w:val="BodyText"/>
      </w:pPr>
      <w:r>
        <w:t xml:space="preserve">Phúc Lộc vừa dứt lời, một cuốn sắt màu đen chợt lơ lửng ở ngay bên cạnh.</w:t>
      </w:r>
    </w:p>
    <w:p>
      <w:pPr>
        <w:pStyle w:val="BodyText"/>
      </w:pPr>
      <w:r>
        <w:t xml:space="preserve">Lôi Cương vẫn ngồi theo dõi chợt biến sắc...</w:t>
      </w:r>
    </w:p>
    <w:p>
      <w:pPr>
        <w:pStyle w:val="Compact"/>
      </w:pPr>
      <w:r>
        <w:br w:type="textWrapping"/>
      </w:r>
      <w:r>
        <w:br w:type="textWrapping"/>
      </w:r>
    </w:p>
    <w:p>
      <w:pPr>
        <w:pStyle w:val="Heading2"/>
      </w:pPr>
      <w:bookmarkStart w:id="116" w:name="chương-94-đấu-giá."/>
      <w:bookmarkEnd w:id="116"/>
      <w:r>
        <w:t xml:space="preserve">94. Chương 94: Đấu Giá.</w:t>
      </w:r>
    </w:p>
    <w:p>
      <w:pPr>
        <w:pStyle w:val="Compact"/>
      </w:pPr>
      <w:r>
        <w:br w:type="textWrapping"/>
      </w:r>
      <w:r>
        <w:br w:type="textWrapping"/>
      </w:r>
      <w:r>
        <w:t xml:space="preserve">Cuộn sắt vừa mới xuất hiện lập tức thu hút sự chú ý của Lôi Cương về phía cái hình nhỏ được điêu khắc ở bên trên. Thần thức của hắn chui vào trong giới chỉ thì thấy ba cuốn sắt trong đó cũng vang lên những tiếng cộng hưởng. Điều đó khiến cho Lôi Cương càng thêm khẳng định ràng cuốn sắt đó có liên quan tới chúng. Trong lòng Lôi Cương xuất hiện một suy nghĩ nhất định là phải có được nó.</w:t>
      </w:r>
    </w:p>
    <w:p>
      <w:pPr>
        <w:pStyle w:val="BodyText"/>
      </w:pPr>
      <w:r>
        <w:t xml:space="preserve">- Hai trăm thượng phẩm linh thạch.</w:t>
      </w:r>
    </w:p>
    <w:p>
      <w:pPr>
        <w:pStyle w:val="BodyText"/>
      </w:pPr>
      <w:r>
        <w:t xml:space="preserve">m thanh của Lôi Cương cực to, chẳng khác gì tiếng sấm, vang vọng trong phòng đấu giá không biến mất.</w:t>
      </w:r>
    </w:p>
    <w:p>
      <w:pPr>
        <w:pStyle w:val="BodyText"/>
      </w:pPr>
      <w:r>
        <w:t xml:space="preserve">m thanh của Lôi Cương khiến cho những người tu luyện khác có mặt trong phòng giật mình. Gần như tất cả những người tu luyện có mặt trong phòng đấu giá đều quay đầu lại nhìn Lôi Cương.</w:t>
      </w:r>
    </w:p>
    <w:p>
      <w:pPr>
        <w:pStyle w:val="BodyText"/>
      </w:pPr>
      <w:r>
        <w:t xml:space="preserve">Lúc này, Lôi Cương được lớp áo che mặt nên không ai có thể thấy rõ được khuôn mặt của hắn.</w:t>
      </w:r>
    </w:p>
    <w:p>
      <w:pPr>
        <w:pStyle w:val="BodyText"/>
      </w:pPr>
      <w:r>
        <w:t xml:space="preserve">Hỏa Hiết ngồi bên dưới, nghe thấy tiếng của Lôi Cương mà kinh ngạc quay đầu, nhìn Lôi Cương. Trong lòng nàng cảm thấy tò mò, không biết có phải là hắn hay không? Hỏa HIết không biết rằng ánh mắt của nàng đã bị Ngu Thắng ở bên nhìn thấy. Y hơi quay đầu liếc mắt nhìn về phía Lôi Cương.</w:t>
      </w:r>
    </w:p>
    <w:p>
      <w:pPr>
        <w:pStyle w:val="BodyText"/>
      </w:pPr>
      <w:r>
        <w:t xml:space="preserve">Chân Cương đang ngồi xếp bằng bên Dực Thiên cũng kinh ngạc quay đầu. Sau đó, y chợt liếc về phía Hỏa Hiết, ánh mắt như đang suy nghĩ điều gì đó.</w:t>
      </w:r>
    </w:p>
    <w:p>
      <w:pPr>
        <w:pStyle w:val="BodyText"/>
      </w:pPr>
      <w:r>
        <w:t xml:space="preserve">Phúc Lộc đứng trên lôi đài cũng bị tiếng gào của Lôi Cương làm cho giật mình. Ánh mắt y nhìn về phía Lôi Cương, nụ cười càng thêm tươi hơn. Vốn lão cho rằng cuốn sắt này có thể bán được là tốt rồi, không ngờ lại có người ra giá cao như vậy. Chợt, Phúc Lộc lên tiếng:</w:t>
      </w:r>
    </w:p>
    <w:p>
      <w:pPr>
        <w:pStyle w:val="BodyText"/>
      </w:pPr>
      <w:r>
        <w:t xml:space="preserve">- Hai trăm thượng phẩm linh thạch lần thứ nhất.</w:t>
      </w:r>
    </w:p>
    <w:p>
      <w:pPr>
        <w:pStyle w:val="BodyText"/>
      </w:pPr>
      <w:r>
        <w:t xml:space="preserve">- Ba trăm....</w:t>
      </w:r>
    </w:p>
    <w:p>
      <w:pPr>
        <w:pStyle w:val="BodyText"/>
      </w:pPr>
      <w:r>
        <w:t xml:space="preserve">Ám Di suy nghĩ một chút rồi từ từ nói.</w:t>
      </w:r>
    </w:p>
    <w:p>
      <w:pPr>
        <w:pStyle w:val="BodyText"/>
      </w:pPr>
      <w:r>
        <w:t xml:space="preserve">- Năm trăm!</w:t>
      </w:r>
    </w:p>
    <w:p>
      <w:pPr>
        <w:pStyle w:val="BodyText"/>
      </w:pPr>
      <w:r>
        <w:t xml:space="preserve">Ngu Thắng thản nhiên mà lên tiếng.</w:t>
      </w:r>
    </w:p>
    <w:p>
      <w:pPr>
        <w:pStyle w:val="BodyText"/>
      </w:pPr>
      <w:r>
        <w:t xml:space="preserve">Rất nhiều người tu luyện đều cảm thấy kinh ngạc, mở to mắt nhìn cuộn sắt bên cạnh Phúc Lộc. Bọn họ thấy Ngu Thắng và Ám Di cũng tham dự vào lần đấu giá này nên đều tự hỏi không biết cuốn sắt kia có gì kỳ diệu? Có điều nó xuất hiện ở trong rừng Ám Ma thì chắc chắn phải có một ý nghĩa nào đó.</w:t>
      </w:r>
    </w:p>
    <w:p>
      <w:pPr>
        <w:pStyle w:val="BodyText"/>
      </w:pPr>
      <w:r>
        <w:t xml:space="preserve">- Sáu trăm!</w:t>
      </w:r>
    </w:p>
    <w:p>
      <w:pPr>
        <w:pStyle w:val="BodyText"/>
      </w:pPr>
      <w:r>
        <w:t xml:space="preserve">Dực Thiên nở nụ cười thần bí, liếc nhìn Ngu Thắng rồi lên tiếng.</w:t>
      </w:r>
    </w:p>
    <w:p>
      <w:pPr>
        <w:pStyle w:val="BodyText"/>
      </w:pPr>
      <w:r>
        <w:t xml:space="preserve">Nụ cười của Phúc Lộc mở rộng tới tận mang tai, ánh mắt y sáng ngời nhìn Lôi Cương giống như một thứ quý giá.</w:t>
      </w:r>
    </w:p>
    <w:p>
      <w:pPr>
        <w:pStyle w:val="BodyText"/>
      </w:pPr>
      <w:r>
        <w:t xml:space="preserve">Phúc Lộc không biết rằng bây giờ Lôi Cương đang cảm thấy rất hối hận, tự mắng mình tại sao lại không giữ được bình tĩnh như vậy, để cho Ám Di chú ý. Quả thực Ám Di cũng vì tiếng gào của Lôi Cương nên mới tham dự. Thêm nữa, thứ này tìm được ở sâu trong rừng Ám Ma khiến cho y cảm thấy hứng thú. Không ngờ cả Ngu Thắng và Dực Thiên cũng tham gia.</w:t>
      </w:r>
    </w:p>
    <w:p>
      <w:pPr>
        <w:pStyle w:val="BodyText"/>
      </w:pPr>
      <w:r>
        <w:t xml:space="preserve">Ngu Thắng nhìn Dực Thiên rồi mỉm cười nhưng cũng không tăng giá, dường như đang đợi điều gì đó.</w:t>
      </w:r>
    </w:p>
    <w:p>
      <w:pPr>
        <w:pStyle w:val="BodyText"/>
      </w:pPr>
      <w:r>
        <w:t xml:space="preserve">- Bảy trăm....</w:t>
      </w:r>
    </w:p>
    <w:p>
      <w:pPr>
        <w:pStyle w:val="BodyText"/>
      </w:pPr>
      <w:r>
        <w:t xml:space="preserve">m thanh của Lôi Cương cố gắng áp chế tới mức thấp nhất.</w:t>
      </w:r>
    </w:p>
    <w:p>
      <w:pPr>
        <w:pStyle w:val="BodyText"/>
      </w:pPr>
      <w:r>
        <w:t xml:space="preserve">- Tám trăm...</w:t>
      </w:r>
    </w:p>
    <w:p>
      <w:pPr>
        <w:pStyle w:val="BodyText"/>
      </w:pPr>
      <w:r>
        <w:t xml:space="preserve">Ngu Thắng dường như cũng không muốn để cho Lôi Cương vượt qua, vì vậy mà y chờ khi hắn lên tiếng mới tăng giá. Hỏa Hiết ngồi bên cũng chú ý tới điều đó, liền hơi nhíu mày mà nhìn Ngu Thắng. Trong lòng nàng tự hỏi có phải là hắn hay không? m thanh thì đúng là của hắn nhưng tại sao lại phải khoác một bộ áo đen như vậy? Chẳng lẽ...khuôn mặt của Hỏa Hiết chợt ửng hồng.</w:t>
      </w:r>
    </w:p>
    <w:p>
      <w:pPr>
        <w:pStyle w:val="BodyText"/>
      </w:pPr>
      <w:r>
        <w:t xml:space="preserve">Ám Di nhìn Ngu Thắng, suy nghĩ một lúc rồi lớn tiếng nói:</w:t>
      </w:r>
    </w:p>
    <w:p>
      <w:pPr>
        <w:pStyle w:val="BodyText"/>
      </w:pPr>
      <w:r>
        <w:t xml:space="preserve">- Một ngàn.</w:t>
      </w:r>
    </w:p>
    <w:p>
      <w:pPr>
        <w:pStyle w:val="BodyText"/>
      </w:pPr>
      <w:r>
        <w:t xml:space="preserve">- Một ngàn mốt...</w:t>
      </w:r>
    </w:p>
    <w:p>
      <w:pPr>
        <w:pStyle w:val="BodyText"/>
      </w:pPr>
      <w:r>
        <w:t xml:space="preserve">Dực Thiên vẫn bình thản lên tiếng.</w:t>
      </w:r>
    </w:p>
    <w:p>
      <w:pPr>
        <w:pStyle w:val="BodyText"/>
      </w:pPr>
      <w:r>
        <w:t xml:space="preserve">Ma Chiến ngồi đó liếc mắt nhìn mấy người rồi âm thanh như có sự đùa bỡn của y cất lên:</w:t>
      </w:r>
    </w:p>
    <w:p>
      <w:pPr>
        <w:pStyle w:val="BodyText"/>
      </w:pPr>
      <w:r>
        <w:t xml:space="preserve">- Một ngàn hai...</w:t>
      </w:r>
    </w:p>
    <w:p>
      <w:pPr>
        <w:pStyle w:val="BodyText"/>
      </w:pPr>
      <w:r>
        <w:t xml:space="preserve">Ngu Thắng vẫn chờ đợi như trước. Ánh mắt như đang cười mà nhìn cuốn sắt, quan sát xem nó có gì kỳ lạ. Tuy nhiên, cho dù y có nhìn đến đâu thì ngoại trừ một bóng người được điêu khắc ở trên đó ra, hoàn toàn không thấy được thứ gì khác.</w:t>
      </w:r>
    </w:p>
    <w:p>
      <w:pPr>
        <w:pStyle w:val="BodyText"/>
      </w:pPr>
      <w:r>
        <w:t xml:space="preserve">- Một ngàn ba...</w:t>
      </w:r>
    </w:p>
    <w:p>
      <w:pPr>
        <w:pStyle w:val="BodyText"/>
      </w:pPr>
      <w:r>
        <w:t xml:space="preserve">m thanh của Lôi Cương có chút run run. Thần thức của hắn chui vào trong giới chỉ mà xem mình có bao nhiêu linh thạch.</w:t>
      </w:r>
    </w:p>
    <w:p>
      <w:pPr>
        <w:pStyle w:val="BodyText"/>
      </w:pPr>
      <w:r>
        <w:t xml:space="preserve">- Một ngàn tư.</w:t>
      </w:r>
    </w:p>
    <w:p>
      <w:pPr>
        <w:pStyle w:val="BodyText"/>
      </w:pPr>
      <w:r>
        <w:t xml:space="preserve">m thanh của Ngu Thắng vang lên nói tiếp ngay sau tiếng của Lôi Cương. Đám người tu luyện ngồi xung quanh kinh ngạc hết nhìn Ngu Thắng rồi lại nhìn Lôi Cương mà suy nghĩ, không hiểu người áo đen và Ngu Thắng có gì xích mích với nhau.</w:t>
      </w:r>
    </w:p>
    <w:p>
      <w:pPr>
        <w:pStyle w:val="BodyText"/>
      </w:pPr>
      <w:r>
        <w:t xml:space="preserve">Hỏa Hiết nhíu mày, liếc mắt nhìn Ngu Thắng nhưng lại không thể mở miệng. Nàng chỉ lẳng lặng ngồi đó, âm thầm suy nghĩ. Nếu đúng là hắn thì tại sao lại chú ý tới cuốn sắt đó như vậy? Không biết nó có gì lôi cuốn đối với hắn? Tới lúc này, Hỏa Hiết phải đánh giá lại cái cuộn sắt đó.</w:t>
      </w:r>
    </w:p>
    <w:p>
      <w:pPr>
        <w:pStyle w:val="BodyText"/>
      </w:pPr>
      <w:r>
        <w:t xml:space="preserve">Khuôn mặt béo tròn của Phúc Lộc gần như biến thành hình tròn. Y thầm quan sát cuộn sắt xem có gì đặc biệt hay không.</w:t>
      </w:r>
    </w:p>
    <w:p>
      <w:pPr>
        <w:pStyle w:val="BodyText"/>
      </w:pPr>
      <w:r>
        <w:t xml:space="preserve">Ám Di nhìn miếng sắt nhưng vẫn chưa tăng giá. Y quan sát nó một lúc lâu như vậy nhưng vẫn không nhận ra sự đặc biệt. Hơn nữa, y còn cần phải dự trữ linh thạch để chờ vật đấu giá tiếp theo.</w:t>
      </w:r>
    </w:p>
    <w:p>
      <w:pPr>
        <w:pStyle w:val="BodyText"/>
      </w:pPr>
      <w:r>
        <w:t xml:space="preserve">Dực Thiên vẫn chỉ cười lạnh. Với sự quan sát của y thì cuốn sắt đó cũng chỉ là một vật bình thường, không có gì kỳ lạ. Vì vậy mà Dực Thiên cũng thôi cạnh tranh, ngồi đó mà chế giễu.</w:t>
      </w:r>
    </w:p>
    <w:p>
      <w:pPr>
        <w:pStyle w:val="BodyText"/>
      </w:pPr>
      <w:r>
        <w:t xml:space="preserve">- Một ngàn năm...</w:t>
      </w:r>
    </w:p>
    <w:p>
      <w:pPr>
        <w:pStyle w:val="BodyText"/>
      </w:pPr>
      <w:r>
        <w:t xml:space="preserve">Lôi Cương thầm thở phào nhẹ nhõm. Trong giới chỉ của hắn không có nhiều linh thạch nhưng trong cái giới chỉ nhặt được thì nó chất chồng chẳng khác gì một ngọn núi.</w:t>
      </w:r>
    </w:p>
    <w:p>
      <w:pPr>
        <w:pStyle w:val="BodyText"/>
      </w:pPr>
      <w:r>
        <w:t xml:space="preserve">- Một ngàn sáu!</w:t>
      </w:r>
    </w:p>
    <w:p>
      <w:pPr>
        <w:pStyle w:val="BodyText"/>
      </w:pPr>
      <w:r>
        <w:t xml:space="preserve">m thanh của Ngu Thắng tiếp tục vang lên.</w:t>
      </w:r>
    </w:p>
    <w:p>
      <w:pPr>
        <w:pStyle w:val="BodyText"/>
      </w:pPr>
      <w:r>
        <w:t xml:space="preserve">Đám người tu luyện có mặt trong phòng đấu giá đều mở to mắt nhìn cuộn sắt dường như muốn nhận ra sự kỳ lạ của nó là gì mà có được cái giá như vậy.</w:t>
      </w:r>
    </w:p>
    <w:p>
      <w:pPr>
        <w:pStyle w:val="BodyText"/>
      </w:pPr>
      <w:r>
        <w:t xml:space="preserve">- Hai ngàn!</w:t>
      </w:r>
    </w:p>
    <w:p>
      <w:pPr>
        <w:pStyle w:val="BodyText"/>
      </w:pPr>
      <w:r>
        <w:t xml:space="preserve">Ma Chiến quát to một tiếng, ánh mắt nhìn Ngu Thắng một cách khinh thường.</w:t>
      </w:r>
    </w:p>
    <w:p>
      <w:pPr>
        <w:pStyle w:val="BodyText"/>
      </w:pPr>
      <w:r>
        <w:t xml:space="preserve">Ngu Thắng mỉm cười, vẫn chưa tiếp tục tăng giá.</w:t>
      </w:r>
    </w:p>
    <w:p>
      <w:pPr>
        <w:pStyle w:val="BodyText"/>
      </w:pPr>
      <w:r>
        <w:t xml:space="preserve">- Hai ngàn mốt!</w:t>
      </w:r>
    </w:p>
    <w:p>
      <w:pPr>
        <w:pStyle w:val="BodyText"/>
      </w:pPr>
      <w:r>
        <w:t xml:space="preserve">Lôi Cương lại lên tiếng.</w:t>
      </w:r>
    </w:p>
    <w:p>
      <w:pPr>
        <w:pStyle w:val="BodyText"/>
      </w:pPr>
      <w:r>
        <w:t xml:space="preserve">- Hai ngàn hai!</w:t>
      </w:r>
    </w:p>
    <w:p>
      <w:pPr>
        <w:pStyle w:val="BodyText"/>
      </w:pPr>
      <w:r>
        <w:t xml:space="preserve">Ngu Thắng cười nói, dường như hai ngàn hai trăm viên thượng phẩm linh thạch chỉ là một con số đếm mà thôi. Ngu Thắng thân là thành chủ nên mỗi một người tu luyện vào thành liền phải nộp cho y một viên trung phẩm linh thạch chứ chưa nói tới chỗ tu luyện. Chỉ sợ trong toàn bộ vùng đất Cấm Cương, về mặt linh thạch không người nào có thể vượt qua được Ngu Thắng.</w:t>
      </w:r>
    </w:p>
    <w:p>
      <w:pPr>
        <w:pStyle w:val="BodyText"/>
      </w:pPr>
      <w:r>
        <w:t xml:space="preserve">Ma Chiến trợn mắt nhìn Ngu Thắng, sự khinh thường từ từ biến mất mà thay vào đó là một chút suy tư. Y hết nhìn cuộn sắt rồi lại nhìn Ngu Thắng và Lôi Cương.</w:t>
      </w:r>
    </w:p>
    <w:p>
      <w:pPr>
        <w:pStyle w:val="BodyText"/>
      </w:pPr>
      <w:r>
        <w:t xml:space="preserve">- Hai ngàn ba.</w:t>
      </w:r>
    </w:p>
    <w:p>
      <w:pPr>
        <w:pStyle w:val="BodyText"/>
      </w:pPr>
      <w:r>
        <w:t xml:space="preserve">Lôi Cương nói một cách từ từ, trong lòng thẩm chửi Ngu Thắng.</w:t>
      </w:r>
    </w:p>
    <w:p>
      <w:pPr>
        <w:pStyle w:val="BodyText"/>
      </w:pPr>
      <w:r>
        <w:t xml:space="preserve">Gương mặt đám người tu luyện xung quanh từ từ ửng hồng, dường như thấy được một trò đùa động trời. Bọn họ lẳng lặng nhìn Ngu Thắng và Lôi Cương.</w:t>
      </w:r>
    </w:p>
    <w:p>
      <w:pPr>
        <w:pStyle w:val="BodyText"/>
      </w:pPr>
      <w:r>
        <w:t xml:space="preserve">- Ba nghìn.</w:t>
      </w:r>
    </w:p>
    <w:p>
      <w:pPr>
        <w:pStyle w:val="BodyText"/>
      </w:pPr>
      <w:r>
        <w:t xml:space="preserve">Ma Chiến hét lớn. Có thể khiến cho Ngu Thắng để ý chắc chắn không phải là một thứ tầm thường. Trước tiên cứ có được rồi về xem xét cẩn thận. Nhưng nếu Ma Chiến mà biết được dụng ý của Ngu Thắng thì chắc chắn sẽ phải tức hộc máu.</w:t>
      </w:r>
    </w:p>
    <w:p>
      <w:pPr>
        <w:pStyle w:val="BodyText"/>
      </w:pPr>
      <w:r>
        <w:t xml:space="preserve">- Ba nghìn mốt.</w:t>
      </w:r>
    </w:p>
    <w:p>
      <w:pPr>
        <w:pStyle w:val="BodyText"/>
      </w:pPr>
      <w:r>
        <w:t xml:space="preserve">Hơi thở của Lôi Cương từ từ trở nên dồn dập. Hắn hơi cụp mắt xuống. Lôi Cương sợ bản thân quá tức giận xông lên đánh với Ma Chiến.</w:t>
      </w:r>
    </w:p>
    <w:p>
      <w:pPr>
        <w:pStyle w:val="BodyText"/>
      </w:pPr>
      <w:r>
        <w:t xml:space="preserve">- Năm nghìn!</w:t>
      </w:r>
    </w:p>
    <w:p>
      <w:pPr>
        <w:pStyle w:val="BodyText"/>
      </w:pPr>
      <w:r>
        <w:t xml:space="preserve">Ngu Thắng đột nhiên tăng giá, dường như có chút thiếu kiên nhẫn.</w:t>
      </w:r>
    </w:p>
    <w:p>
      <w:pPr>
        <w:pStyle w:val="BodyText"/>
      </w:pPr>
      <w:r>
        <w:t xml:space="preserve">Phúc Lộc suýt chút nữa thì chạy xuống ôm lấy Ngu Thắng...từ một trăm mà lên tới tận năm nghìn thì đúng là lại lớn. Cuộn sắt này, phòng đấu giá không hề kỳ vọng vào nó, bọn họ chỉ dùng có một viên thượng phẩm linh thạch là đổi được. Chỉ có điều thấy nó ở trong rừng Ám Ma đi ra nên mới mang đi đấu giá. Phúc Lộc cũng không biết tại sao lại có suy nghĩ như vậy nhưng tới lúc này thì đúng là không còn giấu được niềm vui nữa.</w:t>
      </w:r>
    </w:p>
    <w:p>
      <w:pPr>
        <w:pStyle w:val="BodyText"/>
      </w:pPr>
      <w:r>
        <w:t xml:space="preserve">Ma Chiến thở ra một hơi, bỏ qua sự cạnh tranh. Dù sao thì vật được giữ tới phút cuối mới là thứ mà Ngu Thắng để ý. Nếu đã không nhận ra tác dụng của nó mà ra giá cao như vậy thì cũng không có lời.</w:t>
      </w:r>
    </w:p>
    <w:p>
      <w:pPr>
        <w:pStyle w:val="BodyText"/>
      </w:pPr>
      <w:r>
        <w:t xml:space="preserve">Lồng ngực của Lôi Cương hơi phập phồng. Hắn từ từ ngẩng đầu, để lộ gương mặt kiên cường mà nhìn Ngu Thắng.</w:t>
      </w:r>
    </w:p>
    <w:p>
      <w:pPr>
        <w:pStyle w:val="BodyText"/>
      </w:pPr>
      <w:r>
        <w:t xml:space="preserve">- A?</w:t>
      </w:r>
    </w:p>
    <w:p>
      <w:pPr>
        <w:pStyle w:val="BodyText"/>
      </w:pPr>
      <w:r>
        <w:t xml:space="preserve">Rất nhiều người tu luyện nhìn thấy khuôn mặt của Lôi Cương mà cảm thấy kinh ngạc. Bọn họ không ngờ được đó lại là một người còn trẻ như vậy.</w:t>
      </w:r>
    </w:p>
    <w:p>
      <w:pPr>
        <w:pStyle w:val="BodyText"/>
      </w:pPr>
      <w:r>
        <w:t xml:space="preserve">Hỏa Hiết hơi nghiêng đầu nhìn khuôn mặt cương nghị của Lôi Cương mà khẽ run người. Nàng nhanh chóng nhìn sang chỗ khác dường như không dám đối mặt với hắn.</w:t>
      </w:r>
    </w:p>
    <w:p>
      <w:pPr>
        <w:pStyle w:val="BodyText"/>
      </w:pPr>
      <w:r>
        <w:t xml:space="preserve">- Năm nghìn mốt.</w:t>
      </w:r>
    </w:p>
    <w:p>
      <w:pPr>
        <w:pStyle w:val="BodyText"/>
      </w:pPr>
      <w:r>
        <w:t xml:space="preserve">Lôi Cương trầm giọng quát.</w:t>
      </w:r>
    </w:p>
    <w:p>
      <w:pPr>
        <w:pStyle w:val="BodyText"/>
      </w:pPr>
      <w:r>
        <w:t xml:space="preserve">- Sáu ngàn...</w:t>
      </w:r>
    </w:p>
    <w:p>
      <w:pPr>
        <w:pStyle w:val="BodyText"/>
      </w:pPr>
      <w:r>
        <w:t xml:space="preserve">Ngu Thắng vẫn thản nhiên như trước.</w:t>
      </w:r>
    </w:p>
    <w:p>
      <w:pPr>
        <w:pStyle w:val="BodyText"/>
      </w:pPr>
      <w:r>
        <w:t xml:space="preserve">Hỏa Hiết hơi nhíu mày, nhìn Ngu Thắng rồi lên tiếng:</w:t>
      </w:r>
    </w:p>
    <w:p>
      <w:pPr>
        <w:pStyle w:val="BodyText"/>
      </w:pPr>
      <w:r>
        <w:t xml:space="preserve">- Đủ rồi.</w:t>
      </w:r>
    </w:p>
    <w:p>
      <w:pPr>
        <w:pStyle w:val="BodyText"/>
      </w:pPr>
      <w:r>
        <w:t xml:space="preserve">Ngu Thắng hơi kinh ngạc nhìn Hỏa Hiết đang tức giận, cơn tức trong lòng y liền biến mất. Có điều y cũng không nói gì, chỉ gật đầu.</w:t>
      </w:r>
    </w:p>
    <w:p>
      <w:pPr>
        <w:pStyle w:val="BodyText"/>
      </w:pPr>
      <w:r>
        <w:t xml:space="preserve">- Một vạn!</w:t>
      </w:r>
    </w:p>
    <w:p>
      <w:pPr>
        <w:pStyle w:val="BodyText"/>
      </w:pPr>
      <w:r>
        <w:t xml:space="preserve">Lôi Cương gần như bị Ngu Thắng làm cho không giữ được sự bình tĩnh nữa mà quát lên.</w:t>
      </w:r>
    </w:p>
    <w:p>
      <w:pPr>
        <w:pStyle w:val="BodyText"/>
      </w:pPr>
      <w:r>
        <w:t xml:space="preserve">m thanh của hắn chẳng khác gì tiếng sấm, đập vào tai của mọi người. Sau khi nghe hắn phát giá, tất cả đều ngây người, ngơ ngác nhìn Lôi Cương.</w:t>
      </w:r>
    </w:p>
    <w:p>
      <w:pPr>
        <w:pStyle w:val="BodyText"/>
      </w:pPr>
      <w:r>
        <w:t xml:space="preserve">- Tốt. Cuốn sắt này là của ngươi. Có điều, trước hết ta muốn thấy ngươi lấy đâu ra một vạn thượng phẩm linh thạch.</w:t>
      </w:r>
    </w:p>
    <w:p>
      <w:pPr>
        <w:pStyle w:val="BodyText"/>
      </w:pPr>
      <w:r>
        <w:t xml:space="preserve">Ngu Thắng hơi mỉm cười nhìn Lôi Cương rồi lên tiếng.</w:t>
      </w:r>
    </w:p>
    <w:p>
      <w:pPr>
        <w:pStyle w:val="BodyText"/>
      </w:pPr>
      <w:r>
        <w:t xml:space="preserve">m thanh của y vang lên khiến cho rất nhiều người tu luyện đều sực tỉnh. Bọn họ cùng nhìn xem sự xấu hổ của Lôi Cương.</w:t>
      </w:r>
    </w:p>
    <w:p>
      <w:pPr>
        <w:pStyle w:val="BodyText"/>
      </w:pPr>
      <w:r>
        <w:t xml:space="preserve">Lôi Cương lắc đầu một cái rồi nhếch mép mà nhìn Ngu Thắng nhưng vẫn không nói một tiếng nào.</w:t>
      </w:r>
    </w:p>
    <w:p>
      <w:pPr>
        <w:pStyle w:val="Compact"/>
      </w:pPr>
      <w:r>
        <w:br w:type="textWrapping"/>
      </w:r>
      <w:r>
        <w:br w:type="textWrapping"/>
      </w:r>
    </w:p>
    <w:p>
      <w:pPr>
        <w:pStyle w:val="Heading2"/>
      </w:pPr>
      <w:bookmarkStart w:id="117" w:name="chương-95-phá-anh-đan."/>
      <w:bookmarkEnd w:id="117"/>
      <w:r>
        <w:t xml:space="preserve">95. Chương 95: Phá Anh Đan.</w:t>
      </w:r>
    </w:p>
    <w:p>
      <w:pPr>
        <w:pStyle w:val="Compact"/>
      </w:pPr>
      <w:r>
        <w:br w:type="textWrapping"/>
      </w:r>
      <w:r>
        <w:br w:type="textWrapping"/>
      </w:r>
      <w:r>
        <w:t xml:space="preserve">Lôi Cương rất giận, thầm tự trách bản thân mình. Hắn biết sự rèn luyện của bản thân vẫn còn chưa đủ, suy nghĩ còn chưa sâu. Cảm nhận được ánh mắt đùa cợt và nghi ngờ của những người tu luyện xung quanh, Lôi Cương thầm nắm chặt tay, thở nhẹ một hơi, thần thức chui vào trong giới chỉ. Bất chợt, hắn nhìn thấy một cái lệnh bài màu vàng mà sững sờ. Cái thẻ đó lúc trước ở thành Vạn Đạo, trong tiểu Vạn Tượng các, Vạn Kim đã đưa cho hắn, nói là thẻ khách quý. Lôi Cương nghĩ đến nơi đây cũng là tiểu Vạn Tượng các, không biết có tác dụng hay không. Sau khi suy nghĩ cẩn thận, Lôi Cương lấy ra tấm thẻ khách quý, bình tĩnh nhìn Phúc Lộc nhưng trong lòng lại hết sức bồn chồn. Nếu như không được thì hắn chỉ còn cách dốc hết của cải để trả học phí cho bài học lần này.</w:t>
      </w:r>
    </w:p>
    <w:p>
      <w:pPr>
        <w:pStyle w:val="BodyText"/>
      </w:pPr>
      <w:r>
        <w:t xml:space="preserve">Phúc Lộc nghi ngờ nhìn Lôi Cương chằm chằm xem hắn có thể lấy ra được một vạn thượng phẩm linh thạch hay không. Đột nhiên thấy Lôi Cương đưa ra tấm thẻ khách quý, y mở to mắt nhìn chằm chằm mà hơi biến sắc, cung kính nói:</w:t>
      </w:r>
    </w:p>
    <w:p>
      <w:pPr>
        <w:pStyle w:val="BodyText"/>
      </w:pPr>
      <w:r>
        <w:t xml:space="preserve">- Đạo hữu! Cuộn sắt này là của ngươi. Sau khi đấu giá xong thì có thể đến lấy.</w:t>
      </w:r>
    </w:p>
    <w:p>
      <w:pPr>
        <w:pStyle w:val="BodyText"/>
      </w:pPr>
      <w:r>
        <w:t xml:space="preserve">Ngu Thắng đang chờ đợi xem kịch vui cùng với hơn một ngàn người tu luyện đều cảm thấy kinh ngạc cùng nhìn Phúc Lộc và tấm thẻ trong tay Lôi Cương. Hỏa Hiết cũng nhìn chăm chú tấm thẻ đó, khi nghe Phúc Lộc nói vậy, nàng thở phào nhẹ nhõm. Lúc trước thấy sắc mặt Lôi Cương tái nhợt, Hỏa Hiết cảm thấy tim như thắt lại, nhưng nét mặt vẫn bình tĩnh. Nàng cũng hiểu được tại sao Ngu Thắng lại làm như vậy nên cảm thấy áy náy.</w:t>
      </w:r>
    </w:p>
    <w:p>
      <w:pPr>
        <w:pStyle w:val="BodyText"/>
      </w:pPr>
      <w:r>
        <w:t xml:space="preserve">- Phúc Lộc! Thế này là thế nào? Hắn chưa lấy ra linh thạch tại sao đã đồng ý?</w:t>
      </w:r>
    </w:p>
    <w:p>
      <w:pPr>
        <w:pStyle w:val="BodyText"/>
      </w:pPr>
      <w:r>
        <w:t xml:space="preserve">Ngu Thắng cau mày, trầm giọng nói. Vốn y định đùa giỡn một trận nhưng bây giờ lại xảy ra sự cố nên cảm thấy không vui.</w:t>
      </w:r>
    </w:p>
    <w:p>
      <w:pPr>
        <w:pStyle w:val="BodyText"/>
      </w:pPr>
      <w:r>
        <w:t xml:space="preserve">Phúc Lộc xấu hổ nhìn Ngu Thắng rồi nói:</w:t>
      </w:r>
    </w:p>
    <w:p>
      <w:pPr>
        <w:pStyle w:val="BodyText"/>
      </w:pPr>
      <w:r>
        <w:t xml:space="preserve">- Ngu Thắng lão ca! Việc này sẽ giải thích với ngươi sau. Bây giờ không phải là lúc nói chuyện.</w:t>
      </w:r>
    </w:p>
    <w:p>
      <w:pPr>
        <w:pStyle w:val="BodyText"/>
      </w:pPr>
      <w:r>
        <w:t xml:space="preserve">Lôi Cương mừng thầm thở phào một cái rồi ngồi xuống, chờ đợi hội đấu giá chấm dứt.</w:t>
      </w:r>
    </w:p>
    <w:p>
      <w:pPr>
        <w:pStyle w:val="BodyText"/>
      </w:pPr>
      <w:r>
        <w:t xml:space="preserve">Hỏa Hiết liếc mắt nhìn Lôi Cương rồi sau đó tiếp tục chờ đợi trận đấu giá tiếp theo. Tuy nhiên trong lòng nàng cũng cảm thấy thất vọng khi thấy hắn chẳng liếc mình lấy một cái.</w:t>
      </w:r>
    </w:p>
    <w:p>
      <w:pPr>
        <w:pStyle w:val="BodyText"/>
      </w:pPr>
      <w:r>
        <w:t xml:space="preserve">Rất nhiều người tu luyện đều cảm thấy khó hiểu, không biết tại sao Lôi Cương không xuất ra linh thạch mà lại có được vật đó. Điều này khiến cho đám người tu luyện đều suy nghĩ xem cái lệnh bài màu vàng đó có ý nghĩa gì.</w:t>
      </w:r>
    </w:p>
    <w:p>
      <w:pPr>
        <w:pStyle w:val="BodyText"/>
      </w:pPr>
      <w:r>
        <w:t xml:space="preserve">Nhưng câu nói tiếp theo của Phúc Lộc khiến cho rất nhiều người tu luyện ngẩn người, không giữ được bình tĩnh.</w:t>
      </w:r>
    </w:p>
    <w:p>
      <w:pPr>
        <w:pStyle w:val="BodyText"/>
      </w:pPr>
      <w:r>
        <w:t xml:space="preserve">- Tiếp theo là vật phẩm cuối cùng của lần đấu giá này....đó là một viên hạ phẩm linh đan cấp năm - Phá Anh đan.</w:t>
      </w:r>
    </w:p>
    <w:p>
      <w:pPr>
        <w:pStyle w:val="BodyText"/>
      </w:pPr>
      <w:r>
        <w:t xml:space="preserve">Gương mặt Phúc Lộc cũng không giữ được bình tĩnh mà lên tiếng.</w:t>
      </w:r>
    </w:p>
    <w:p>
      <w:pPr>
        <w:pStyle w:val="BodyText"/>
      </w:pPr>
      <w:r>
        <w:t xml:space="preserve">Tất cả những người tu luyện đều trở nên hỗn loạn, đặc biệt là đám cường giả Cương Thể lại càng mất bình tĩnh, chỉ chực cướp lấy Phá Anh đan.</w:t>
      </w:r>
    </w:p>
    <w:p>
      <w:pPr>
        <w:pStyle w:val="BodyText"/>
      </w:pPr>
      <w:r>
        <w:t xml:space="preserve">- Do Phá Anh đan quá quý cho nên bây giờ cũng không lấy ra. Có điều, Phúc Lộc và tiểu Vạn Tượng các xin cam đoan đó là sự thật.</w:t>
      </w:r>
    </w:p>
    <w:p>
      <w:pPr>
        <w:pStyle w:val="BodyText"/>
      </w:pPr>
      <w:r>
        <w:t xml:space="preserve">Phúc Lộc lên tiếng, cố gắng giữ bình tĩnh, chờ đợi lần đấu giá này.</w:t>
      </w:r>
    </w:p>
    <w:p>
      <w:pPr>
        <w:pStyle w:val="BodyText"/>
      </w:pPr>
      <w:r>
        <w:t xml:space="preserve">Rất nhiều người tu luyện muốn thấy được Phá Anh đan đều cảm thấy thất vọng. Đan dược như vậy bọn họ chỉ có thể thèm thuồng mà ngắm nhìn thôi.</w:t>
      </w:r>
    </w:p>
    <w:p>
      <w:pPr>
        <w:pStyle w:val="BodyText"/>
      </w:pPr>
      <w:r>
        <w:t xml:space="preserve">Phá Anh đan, hạ phẩm linh đan cấp năm rất có ích đối với cường giả Cương Thể thiên cấp. Một khi nuốt nó vào, từ Cương Thể thiên cấp có thể đạt tới cảnh giới Cương Anh, nhờ đó mà được thoát ra khỏi Cấm Cương. Điều này khiến cho Phá Anh đan ở trong Cấm Cương gần như có giá trên trời, cơ bản chỉ là vật mơ ước của rất nhiều người. Có lẽ chỉ có tiểu Vạn Tượng các ở trong Cấm Cương mới có thể có được nó.</w:t>
      </w:r>
    </w:p>
    <w:p>
      <w:pPr>
        <w:pStyle w:val="BodyText"/>
      </w:pPr>
      <w:r>
        <w:t xml:space="preserve">- Phá Anh đan! Giá khởi điểm....một vạn thượng phẩm linh thạch.</w:t>
      </w:r>
    </w:p>
    <w:p>
      <w:pPr>
        <w:pStyle w:val="BodyText"/>
      </w:pPr>
      <w:r>
        <w:t xml:space="preserve">Gương mặt của Phúc Lộc tươi như hoa.</w:t>
      </w:r>
    </w:p>
    <w:p>
      <w:pPr>
        <w:pStyle w:val="BodyText"/>
      </w:pPr>
      <w:r>
        <w:t xml:space="preserve">m thanh của lão vừa dứt khiến cho gần ngàn người tu luyện cùng ngây người. Mới bắt đầu đã có giá một vạn thượng phẩm linh thạch thì trong Cấm Cương liệu có được mấy người có thể mua được nó?</w:t>
      </w:r>
    </w:p>
    <w:p>
      <w:pPr>
        <w:pStyle w:val="BodyText"/>
      </w:pPr>
      <w:r>
        <w:t xml:space="preserve">- Một vạn một ngàn...</w:t>
      </w:r>
    </w:p>
    <w:p>
      <w:pPr>
        <w:pStyle w:val="BodyText"/>
      </w:pPr>
      <w:r>
        <w:t xml:space="preserve">Gương mặt Dực Thiên hết sức âm trầm. Viên Phá Anh đan này đối với y nằm trong tình thế bắt buộc. Dực Thiên ở trong Cấm Cương đã quá lâu mà tu vi cũng chỉ đạt tới Cương Thể thiên cấp không thể tiến thêm được. Chỉ khi nào có được Phá Anh đan thì y mới có thể ra khỏi đây.</w:t>
      </w:r>
    </w:p>
    <w:p>
      <w:pPr>
        <w:pStyle w:val="BodyText"/>
      </w:pPr>
      <w:r>
        <w:t xml:space="preserve">- Một vạn hai!</w:t>
      </w:r>
    </w:p>
    <w:p>
      <w:pPr>
        <w:pStyle w:val="BodyText"/>
      </w:pPr>
      <w:r>
        <w:t xml:space="preserve">Ma Chiến lạnh lùng quát lên, ánh mắt hết sức kiên quyết.</w:t>
      </w:r>
    </w:p>
    <w:p>
      <w:pPr>
        <w:pStyle w:val="BodyText"/>
      </w:pPr>
      <w:r>
        <w:t xml:space="preserve">- Một vạn ba!</w:t>
      </w:r>
    </w:p>
    <w:p>
      <w:pPr>
        <w:pStyle w:val="BodyText"/>
      </w:pPr>
      <w:r>
        <w:t xml:space="preserve">Ám Di cũng lên tiếng bởi vì y cũng chờ đợi thứ này.</w:t>
      </w:r>
    </w:p>
    <w:p>
      <w:pPr>
        <w:pStyle w:val="BodyText"/>
      </w:pPr>
      <w:r>
        <w:t xml:space="preserve">Ngu Thắng chỉ cười mà ngồi xếp bằng trên mặt đấy chứ không phát giá. Tuy nhiên, cơ mặt của y giật giật cho thấy sự mất bình tĩnh trong lòng. Ngu Thắng biết, Phá Anh đan sẽ có một sự cạnh tranh khốc liệt nên chỉ yên lặng mà theo dõi. Đối với Phá Anh đan, y cũng rơi vào thế bắt buộc.</w:t>
      </w:r>
    </w:p>
    <w:p>
      <w:pPr>
        <w:pStyle w:val="BodyText"/>
      </w:pPr>
      <w:r>
        <w:t xml:space="preserve">Thoáng cái, Phá Anh đan đã lên tới hai vạn thượng phẩm linh thạch.</w:t>
      </w:r>
    </w:p>
    <w:p>
      <w:pPr>
        <w:pStyle w:val="BodyText"/>
      </w:pPr>
      <w:r>
        <w:t xml:space="preserve">Dực Thiên cùng với mấy người cạnh tranh tới đỏ mặt tía tai. Lôi Cương cũng để cho thần thức lẻn vào bên trong giới chỉ, chuẩn xác hơn là cái giới chỉ nằm ở trong giới chỉ của hắn. Cuối cùng, hắn kinh hãi khi phát hiện ra, linh thạch thượng phẩm trong giới chỉ có tới mười vạn, trong đó trung phẩm linh thạch nhiều không đếm xuể. Không biết đây là giới chỉ của ai mà lại có nhiêu như vậy.</w:t>
      </w:r>
    </w:p>
    <w:p>
      <w:pPr>
        <w:pStyle w:val="BodyText"/>
      </w:pPr>
      <w:r>
        <w:t xml:space="preserve">Nếu Ảnh Nhiên mà nghe được câu hỏi này của hắn thì cũng bị tức quá mà chết. Có lẽ, Ảnh Nhiên là người ở trong Cấm Cương lâu nhất. Bởi vì trong Trung Xu giới tìm diệt người của Tà Đạo nên Ảnh Nhiên không dám ra khỏi Cấm Cương, lại áp chế tu vi của mình không để cho đột phá khỏi cảnh giới Luyện Hư Hợp Đạo (đạo anh). Sống ở trong này, Ảnh Nhiên đã giết người vô số, linh thạch chiếm được nhiều không đếm xuể, cuối cùng thì Lôi Cương lại là người được lợi.</w:t>
      </w:r>
    </w:p>
    <w:p>
      <w:pPr>
        <w:pStyle w:val="BodyText"/>
      </w:pPr>
      <w:r>
        <w:t xml:space="preserve">Sau khi để cho thần thức thoát ra, Lôi Cương nhìn nét mặt đỏ gay gắt của mỗi người tu luyện mà suy nghĩ xem bản thân có nên tham gia đấu giá chiếm Phá Anh đan hay không? Dù sao thì ra khỏi Cấm Cương cũng chẳng có gì tốt. Suy nghĩ một lúc, Lôi Cương quyết định im lặng chờ đợi. Sau lần trước bị Ngu Thắng cho rơi vào bẫy, Lôi Cương sử sự cũng cẩn thận hơn trước.</w:t>
      </w:r>
    </w:p>
    <w:p>
      <w:pPr>
        <w:pStyle w:val="BodyText"/>
      </w:pPr>
      <w:r>
        <w:t xml:space="preserve">Với sự tranh giành của đám người Dực Thiên, Ma Chiến, Ám Di, giá của Phá Anh đan đã lên tới năm vạn thượng phẩm linh thạch.</w:t>
      </w:r>
    </w:p>
    <w:p>
      <w:pPr>
        <w:pStyle w:val="BodyText"/>
      </w:pPr>
      <w:r>
        <w:t xml:space="preserve">- Sáu vạn!</w:t>
      </w:r>
    </w:p>
    <w:p>
      <w:pPr>
        <w:pStyle w:val="BodyText"/>
      </w:pPr>
      <w:r>
        <w:t xml:space="preserve">Ngu Thắng vẫn ngồi mỉm cười chợt lên tiếng.</w:t>
      </w:r>
    </w:p>
    <w:p>
      <w:pPr>
        <w:pStyle w:val="BodyText"/>
      </w:pPr>
      <w:r>
        <w:t xml:space="preserve">m thanh của y mặc dù rất nhỏ nhưng vẫn khiến cho đám người tu luyện phải choáng váng. Sáu vạn thượng phẩm linh thạch đủ để chất thành một ngọn núi.</w:t>
      </w:r>
    </w:p>
    <w:p>
      <w:pPr>
        <w:pStyle w:val="BodyText"/>
      </w:pPr>
      <w:r>
        <w:t xml:space="preserve">Nét mặt của Ám Di thay đổi liên tục, ánh mắt nhìn Ngu Thắng cũng thêm phần sát khí tuy nhiên vẫn kìm chế rất tốt. Sau đó, một tia sáng trong mắt y chợt lóe lên rồi lập tức, Ám Di nhắm mắt lại không tham gia tiếp.</w:t>
      </w:r>
    </w:p>
    <w:p>
      <w:pPr>
        <w:pStyle w:val="BodyText"/>
      </w:pPr>
      <w:r>
        <w:t xml:space="preserve">- Bảy vạn.</w:t>
      </w:r>
    </w:p>
    <w:p>
      <w:pPr>
        <w:pStyle w:val="BodyText"/>
      </w:pPr>
      <w:r>
        <w:t xml:space="preserve">Một âm thanh chợt vang lên. Từ âm thanh đó có thể xác định đó chính là lão nhân áo đen. Điều đó khiến cho đám người tu luyện phải trợn mắt há mồm, ngay cả nét mặt của Ngu Thắng cũng trở nên nghiêm túc.</w:t>
      </w:r>
    </w:p>
    <w:p>
      <w:pPr>
        <w:pStyle w:val="BodyText"/>
      </w:pPr>
      <w:r>
        <w:t xml:space="preserve">Lúc trước, Ngu Thắng đã đoán được, Dực Thiên, Ma Chiến và Ám Di chỉ cần giá vượt qua bảy vạn là sẽ bỏ qua. Không phải bọn họ không muốn mà là bởi vì họ không có được quá con số này. Lúc đó, y chỉ cần đánh mạnh một cái là có thể khiến cho họ bỏ qua. Vì vậy mà tới thời khắc cuối cùng lại bị người khác chọc vào khiến cho Ngu Thắng rất giận. Y từ từ quay đầu nhìn về phía người áo đen, khóe mắt giật giật mấy cái.</w:t>
      </w:r>
    </w:p>
    <w:p>
      <w:pPr>
        <w:pStyle w:val="BodyText"/>
      </w:pPr>
      <w:r>
        <w:t xml:space="preserve">- Bảy vạn một ngàn.</w:t>
      </w:r>
    </w:p>
    <w:p>
      <w:pPr>
        <w:pStyle w:val="BodyText"/>
      </w:pPr>
      <w:r>
        <w:t xml:space="preserve">Ngu Thắng thấp giọng nói.</w:t>
      </w:r>
    </w:p>
    <w:p>
      <w:pPr>
        <w:pStyle w:val="BodyText"/>
      </w:pPr>
      <w:r>
        <w:t xml:space="preserve">- Bảy vạn hai.</w:t>
      </w:r>
    </w:p>
    <w:p>
      <w:pPr>
        <w:pStyle w:val="BodyText"/>
      </w:pPr>
      <w:r>
        <w:t xml:space="preserve">Giọng nói của người áo đen vẫn hết sức bình thản như chẳng có gì lo lắng.</w:t>
      </w:r>
    </w:p>
    <w:p>
      <w:pPr>
        <w:pStyle w:val="BodyText"/>
      </w:pPr>
      <w:r>
        <w:t xml:space="preserve">Cuối cùng khi Ngu Thắng nâng giá lên tới chín vạn, người áo đen mới dừng lại, ngồi đó không biết nghĩ gì.</w:t>
      </w:r>
    </w:p>
    <w:p>
      <w:pPr>
        <w:pStyle w:val="BodyText"/>
      </w:pPr>
      <w:r>
        <w:t xml:space="preserve">Đám người tu luyện gần như chết lặng....</w:t>
      </w:r>
    </w:p>
    <w:p>
      <w:pPr>
        <w:pStyle w:val="BodyText"/>
      </w:pPr>
      <w:r>
        <w:t xml:space="preserve">Thấy người áo đen không đấu giá nữa, Ngu Thắng thở phào một cái. Nếu tiếp tục đấu giá thì y chỉ đành rút lui. Mặc dù thân là thành chủ nhưng phí dụng một năm hoàn toàn kiếm lại được mười vạn. Vậy mà bây giờ đây gần như hết của y khiến cho Ngu Thắng cảm thấy đau lòng. Ánh mắt y nhìn người áo đen một cách sắc bén.</w:t>
      </w:r>
    </w:p>
    <w:p>
      <w:pPr>
        <w:pStyle w:val="BodyText"/>
      </w:pPr>
      <w:r>
        <w:t xml:space="preserve">Hai người Dực Thiên và Ma Chiến đều cảm thấy vui sướng khi thấy Ngu Thắng gặp họa. Nếu không có người áo đen nhúng một chân vào thì có lẽ Ngu Thắng đã tiết kiệm được mấy vạn linh thạch.</w:t>
      </w:r>
    </w:p>
    <w:p>
      <w:pPr>
        <w:pStyle w:val="BodyText"/>
      </w:pPr>
      <w:r>
        <w:t xml:space="preserve">Lúc này, Lôi Cương cảm thấy hết sức khó nghĩ. Hắn mặc dù cũng biết được tác dụng của Phá Anh đan nhưng nếu như bản thân mà có được thì chắc chắn sẽ gặp phải nguy hiểm. Ngu Thắng, Ma Chiến, Dực Thiên chắc chắn sẽ không để cho hắn yên thân. Chỉ sợ ngay sau đó, bản thân sẽ bị đánh lén.... Tu vi của hắn vẫn còn chưa đủ để ngăn cản đám người Ngu Thắng đuổi giết. Nhưng để cho Ngu Thắng có được một cách đơn giản như vậy, Lôi Cương lại cảm thấy khó chịu. Bản thân hắn là một người có thù tất báo, lúc trước đã bị Ngu Thắng đưa vào bẫy như vậy thì bây giờ có nên chọc lại đối phương một chút hay không? Nghĩ tới đống linh thạch chất chồng như núi, Lôi Cương cảm thấy do dự. Suy nghĩ một lúc, Lôi Cương cảm thấy với tốc độ của mình, nếu Ngu Thắng phái người đến giết mà không phải có tu vi từ cấp bậc Cương Thể địa cấp trở lên thì bản thân hoàn toàn có thể đối phó. Hơn nữa, Ngu Thắng cũng không dám trả thù, bởi vì với chuyện hôm nay, nếu hắn mà chết thì y sẽ bị vô số người đàm tiếu. Nhiều lắm thì y sẽ phái người tìm tới vị trí ẩn nấp của hắn để giết. Nhưng có bao nhiêu người có thể giết được hắn? Nghĩ tới con Hỏa Long, Lôi Cương lại càng thêm chắc chắn.</w:t>
      </w:r>
    </w:p>
    <w:p>
      <w:pPr>
        <w:pStyle w:val="BodyText"/>
      </w:pPr>
      <w:r>
        <w:t xml:space="preserve">- Chín vạn thưởng phẩm linh thạch lần thứ nhất.</w:t>
      </w:r>
    </w:p>
    <w:p>
      <w:pPr>
        <w:pStyle w:val="BodyText"/>
      </w:pPr>
      <w:r>
        <w:t xml:space="preserve">- Chín vạn thượng phẩm linh thạch lần thứ hai.</w:t>
      </w:r>
    </w:p>
    <w:p>
      <w:pPr>
        <w:pStyle w:val="BodyText"/>
      </w:pPr>
      <w:r>
        <w:t xml:space="preserve">Phúc Lộc gần như không còn giữ được bình tĩnh, run run cất tiếng hô.</w:t>
      </w:r>
    </w:p>
    <w:p>
      <w:pPr>
        <w:pStyle w:val="BodyText"/>
      </w:pPr>
      <w:r>
        <w:t xml:space="preserve">- Mười vạn thượng phẩm linh thạch.</w:t>
      </w:r>
    </w:p>
    <w:p>
      <w:pPr>
        <w:pStyle w:val="BodyText"/>
      </w:pPr>
      <w:r>
        <w:t xml:space="preserve">Lôi Cương chợt lên tiếng.</w:t>
      </w:r>
    </w:p>
    <w:p>
      <w:pPr>
        <w:pStyle w:val="BodyText"/>
      </w:pPr>
      <w:r>
        <w:t xml:space="preserve">Tất cả những người tu luyện đều ngây người, ngay cả Phúc Lộc cũng sững sờ.</w:t>
      </w:r>
    </w:p>
    <w:p>
      <w:pPr>
        <w:pStyle w:val="BodyText"/>
      </w:pPr>
      <w:r>
        <w:t xml:space="preserve">Ngu Thắng mở to mắt, nhìn Lôi Cương như không thể tin được. Trong mắt y bắt đầu xuất hiện sát khí. Hỏa Hiết ngồi bên chợt cảm thấy vui sướng nhưng trong lòng lại hết sức lo lắng.</w:t>
      </w:r>
    </w:p>
    <w:p>
      <w:pPr>
        <w:pStyle w:val="BodyText"/>
      </w:pPr>
      <w:r>
        <w:t xml:space="preserve">Ngu Thắng suy nghĩ một chút. Lúc trước, Lôi Cương lấy cái lệnh bài kia ra, Phúc Lộc liền nói thẳng cuộn sắt để cho hắn như vậy chứng tỏ được cái lệnh bài đó rất có giá trị. Vì vậy bây giờ, Ngu Thắng cũng không đi đoán xem Lôi Cương có thể lấy được số linh thạch đó hay không. Nếu như lúc này, y mà bỏ qua để cho hắn chiếm được thì sao? Đột nhiên, ánh mắt của Ngu Thắng chợt tối sầm lại. Cho dù y có giết được đối phương, nhưng sau khi có được Phá Anh đan, hắn liền nuốt ngay thì sao? Nếu vậy thì y có hối hận cũng đã muộn.</w:t>
      </w:r>
    </w:p>
    <w:p>
      <w:pPr>
        <w:pStyle w:val="BodyText"/>
      </w:pPr>
      <w:r>
        <w:t xml:space="preserve">Cuối cùng, Ngu Thắng đành phải đánh cuộc một lần, lên tiếng:</w:t>
      </w:r>
    </w:p>
    <w:p>
      <w:pPr>
        <w:pStyle w:val="BodyText"/>
      </w:pPr>
      <w:r>
        <w:t xml:space="preserve">- Mười một vạn.</w:t>
      </w:r>
    </w:p>
    <w:p>
      <w:pPr>
        <w:pStyle w:val="BodyText"/>
      </w:pPr>
      <w:r>
        <w:t xml:space="preserve">m thanh của y mặc dù to nhưng lòng lại đau như cắt.</w:t>
      </w:r>
    </w:p>
    <w:p>
      <w:pPr>
        <w:pStyle w:val="BodyText"/>
      </w:pPr>
      <w:r>
        <w:t xml:space="preserve">- Từ bỏ!</w:t>
      </w:r>
    </w:p>
    <w:p>
      <w:pPr>
        <w:pStyle w:val="BodyText"/>
      </w:pPr>
      <w:r>
        <w:t xml:space="preserve">Lôi Cương nói hoàn toàn thản nhiên.</w:t>
      </w:r>
    </w:p>
    <w:p>
      <w:pPr>
        <w:pStyle w:val="BodyText"/>
      </w:pPr>
      <w:r>
        <w:t xml:space="preserve">Ngu Thắng suýt chút nữa thì hộc máu ngay tại chỗ.</w:t>
      </w:r>
    </w:p>
    <w:p>
      <w:pPr>
        <w:pStyle w:val="Compact"/>
      </w:pPr>
      <w:r>
        <w:br w:type="textWrapping"/>
      </w:r>
      <w:r>
        <w:br w:type="textWrapping"/>
      </w:r>
    </w:p>
    <w:p>
      <w:pPr>
        <w:pStyle w:val="Heading2"/>
      </w:pPr>
      <w:bookmarkStart w:id="118" w:name="chương-96-m-mưu."/>
      <w:bookmarkEnd w:id="118"/>
      <w:r>
        <w:t xml:space="preserve">96. Chương 96: M Mưu.</w:t>
      </w:r>
    </w:p>
    <w:p>
      <w:pPr>
        <w:pStyle w:val="Compact"/>
      </w:pPr>
      <w:r>
        <w:br w:type="textWrapping"/>
      </w:r>
      <w:r>
        <w:br w:type="textWrapping"/>
      </w:r>
      <w:r>
        <w:t xml:space="preserve">Gương mặt của Ngu Thắng hết từ tái mét lại chuyển sang trắng bệch. Cơn tức khiến cho y chỉ muốn đánh gục Lôi Cương ngay tại chỗ. Bản thân y là một người đứng ở vị trí số một không ngờ lại bị một tên tiểu tử xỏ mũi. Ánh mắt y nhìn Lôi Cương chằm chằm đầy sát khí, hai tay nắm chặt. Sau đó, gương mặt đang tái xanh của y chợt thay đổi, trở lại hồng hào như cũ. Y nở nụ cười thản nhiên liếc mắt nhìn Lôi Cương rồi thở ra một hơi, sau đó lại nhìn Phúc Lộc rồi nói:</w:t>
      </w:r>
    </w:p>
    <w:p>
      <w:pPr>
        <w:pStyle w:val="BodyText"/>
      </w:pPr>
      <w:r>
        <w:t xml:space="preserve">- Bây giờ có thể lấy được Phá Anh đan hay không? Còn về linh thạch sẽ đưa tới không thiếu một viên.</w:t>
      </w:r>
    </w:p>
    <w:p>
      <w:pPr>
        <w:pStyle w:val="BodyText"/>
      </w:pPr>
      <w:r>
        <w:t xml:space="preserve">Phúc Lộc rùng mình. Một người khéo như y làm sao mà không cảm nhận được sát khí ẩn chứa trong thái độ của Ngu Thắng. Y vội vàng nói:</w:t>
      </w:r>
    </w:p>
    <w:p>
      <w:pPr>
        <w:pStyle w:val="BodyText"/>
      </w:pPr>
      <w:r>
        <w:t xml:space="preserve">- Được được!</w:t>
      </w:r>
    </w:p>
    <w:p>
      <w:pPr>
        <w:pStyle w:val="BodyText"/>
      </w:pPr>
      <w:r>
        <w:t xml:space="preserve">Nói xong liền xuống lôi đài, đi vào bên trong phòng đấu giá.</w:t>
      </w:r>
    </w:p>
    <w:p>
      <w:pPr>
        <w:pStyle w:val="BodyText"/>
      </w:pPr>
      <w:r>
        <w:t xml:space="preserve">- Ha ha! Cao thủ đứng vị trí số một lại bị một tên tiểu tử ở đâu chạy tới xỏ mũi. Chuyện hôm nay chắc chắn sẽ nhanh chóng truyền khắp cả Cấm Cương a.</w:t>
      </w:r>
    </w:p>
    <w:p>
      <w:pPr>
        <w:pStyle w:val="BodyText"/>
      </w:pPr>
      <w:r>
        <w:t xml:space="preserve">Dực Thiên cất giọng châm chọc. m thanh của y mặc dù thấp nhưng cả phòng đấu giá cũng nghe được. Câu nói của y cũng chỉ có mục đích chọc giận Ngu Thắng. Dù sao thì Dực Thiên cũng chẳng phải là người ngu, Lôi Cương có được cái lệnh bài khiến cho thái độ của Phúc Lộc thay đổi như vậy chắc chắn không phải là kẻ tầm thường. Vì vậy mà để chọc tức Ngu Thắng, y đành phải nói như vậy.</w:t>
      </w:r>
    </w:p>
    <w:p>
      <w:pPr>
        <w:pStyle w:val="BodyText"/>
      </w:pPr>
      <w:r>
        <w:t xml:space="preserve">Quả nhiên, nụ cười ấm áp của Ngu Thắng chợt biến mất. Gã từ từ quay đầu, nhìn Dực Thiên chằm chằm rồi nói một cách chậm rãi:</w:t>
      </w:r>
    </w:p>
    <w:p>
      <w:pPr>
        <w:pStyle w:val="BodyText"/>
      </w:pPr>
      <w:r>
        <w:t xml:space="preserve">- Dực Thiên đạo hữu! Thời gian còn dài.</w:t>
      </w:r>
    </w:p>
    <w:p>
      <w:pPr>
        <w:pStyle w:val="BodyText"/>
      </w:pPr>
      <w:r>
        <w:t xml:space="preserve">Nụ cười của Dực Thiên đột nhiên biến mất, gương mặt như mất tự nhiên, nhìn Ngu Thắng chằm chằm mà lạnh lùng nói:</w:t>
      </w:r>
    </w:p>
    <w:p>
      <w:pPr>
        <w:pStyle w:val="BodyText"/>
      </w:pPr>
      <w:r>
        <w:t xml:space="preserve">- Đúng vậy! Thời gian còn dài.</w:t>
      </w:r>
    </w:p>
    <w:p>
      <w:pPr>
        <w:pStyle w:val="BodyText"/>
      </w:pPr>
      <w:r>
        <w:t xml:space="preserve">Chỉ sau một lúc, Phúc Lộc đi từ bên trong ra, trên tay y cầm theo một cái bình ngọc màu xanh biếc, nâng niu như là một thứ quý giá, tránh không để xảy ra sơ sót. Cho tới khi giao được cái bình ngọc vào tay Ngu Thắng, y mới thở phào nhẹ nhõm bởi nó có giá trị tới mười một vạn thượng phẩm linh thạch....</w:t>
      </w:r>
    </w:p>
    <w:p>
      <w:pPr>
        <w:pStyle w:val="BodyText"/>
      </w:pPr>
      <w:r>
        <w:t xml:space="preserve">Trong ánh mắt thèm khát của những người khác, Ngu Thắng cho chiếc bình vào trong giới chỉ của mình rồi chợt quay đầu, nhìn Hỏa Hiết với ánh mắt ấm áp mà nói:</w:t>
      </w:r>
    </w:p>
    <w:p>
      <w:pPr>
        <w:pStyle w:val="BodyText"/>
      </w:pPr>
      <w:r>
        <w:t xml:space="preserve">- Đi! Hỏa Hiết! Chúng ta đi về.</w:t>
      </w:r>
    </w:p>
    <w:p>
      <w:pPr>
        <w:pStyle w:val="BodyText"/>
      </w:pPr>
      <w:r>
        <w:t xml:space="preserve">Hỏa Hiết gật đầu. Đám người tu luyện ở phía sau họ tự động tránh đường để cho hai người đi qua. Cùng lúc đó, Lôi Cương cũng đi xuống để lấy cuộn sắt, đúng lúc đi ngang qua Ngu Thắng....</w:t>
      </w:r>
    </w:p>
    <w:p>
      <w:pPr>
        <w:pStyle w:val="BodyText"/>
      </w:pPr>
      <w:r>
        <w:t xml:space="preserve">- Hừ! Tiểu tử! Chuyện ngày hôm nay tới một ngày nào đó ngươi sẽ biết.</w:t>
      </w:r>
    </w:p>
    <w:p>
      <w:pPr>
        <w:pStyle w:val="BodyText"/>
      </w:pPr>
      <w:r>
        <w:t xml:space="preserve">Ngu Thắng thấp giọng nói. Sát khí của y khiến cho tóc tai của Lôi Cương dựng đứng. Mà Hỏa Hiết đi bên cạnh thì sững sờ. Nàng nhìn Lôi Cương thì nhận ra hắn không hề nhìn nàng lấy một cái. Điều đó khiến cho trong lòng nàng có cảm giác khó chịu. Gương mặt hồng hào hơi tái nhợt, đồng thời thân mình khẽ run nhẹ.</w:t>
      </w:r>
    </w:p>
    <w:p>
      <w:pPr>
        <w:pStyle w:val="BodyText"/>
      </w:pPr>
      <w:r>
        <w:t xml:space="preserve">Cảm nhận được sự thay đổi của Hỏa Hiết, trong lòng Ngu Thắng chợt xuất hiện một cơn giận khó hiểu. Tay trái y kéo mạnh tay phải của Hỏa Hiết mà đi khỏi đó.</w:t>
      </w:r>
    </w:p>
    <w:p>
      <w:pPr>
        <w:pStyle w:val="BodyText"/>
      </w:pPr>
      <w:r>
        <w:t xml:space="preserve">Hỏa Hiết vẫn nhìn Lôi Cương chăm chú chợt phát hiện ra khi Ngu Thắng nắm tay mình, hắn vẫn chẳng hề có chút nào khác lạ, cũng chẳng thèm nhìn nàng lấy một cái. Vốn nàng định rút tay lại nhưng chẳng biết tại sao lại chẳng có sức, để mặc cho Ngu Thắng kéo nàng khỏi phòng đấu giá.</w:t>
      </w:r>
    </w:p>
    <w:p>
      <w:pPr>
        <w:pStyle w:val="BodyText"/>
      </w:pPr>
      <w:r>
        <w:t xml:space="preserve">Liếc nhìn một chút rồi Lôi Cương lắc đầu, nở nụ cười buồn bã. Lúc này, có rất nhiều người tu luyện từ từ rời khỏi đây, có lẽ không lâu nữa chuyện đấu giá lần này sẽ truyền khắp cả thành Ngu Thắng, thậm chí là cả vùng đất Cấm Cương.</w:t>
      </w:r>
    </w:p>
    <w:p>
      <w:pPr>
        <w:pStyle w:val="BodyText"/>
      </w:pPr>
      <w:r>
        <w:t xml:space="preserve">Những người trước đó đấu giá được vật phẩm thì đi theo Phúc Lộc vào trong phòng đấu giá, giao linh thạch rồi nhận lấy vật phẩm của mình, sau đó liền rời đi. Khi Phúc Lộc thấy Lôi Cương tới, thái độ liền trở nên cung kính, vội vàng chạy đến mà nói:</w:t>
      </w:r>
    </w:p>
    <w:p>
      <w:pPr>
        <w:pStyle w:val="BodyText"/>
      </w:pPr>
      <w:r>
        <w:t xml:space="preserve">- Không biết tên của đạo hữu là gì? Xin hãy đưa thẻ khách quý cho ta xem một lúc.</w:t>
      </w:r>
    </w:p>
    <w:p>
      <w:pPr>
        <w:pStyle w:val="BodyText"/>
      </w:pPr>
      <w:r>
        <w:t xml:space="preserve">- Lôi Cương....</w:t>
      </w:r>
    </w:p>
    <w:p>
      <w:pPr>
        <w:pStyle w:val="BodyText"/>
      </w:pPr>
      <w:r>
        <w:t xml:space="preserve">Nói xong, hắn liền lấy tấm thẻ đưa cho Phúc Lộc. Phúc Lộc nhận lấy tấm thẻ rồi đi sang một bên, không biết ghi chép cái gì đó. Sau khoảng thời gian chừng một bữa cơm, y mới đưa tấm thẻ trả lại cho Lôi Cương, gương mặt không giữ được bình tĩnh mà nói:</w:t>
      </w:r>
    </w:p>
    <w:p>
      <w:pPr>
        <w:pStyle w:val="BodyText"/>
      </w:pPr>
      <w:r>
        <w:t xml:space="preserve">- Không ngờ ở trong Cấm Cương lại có thể thấy được thẻ vàng. Ha ha! Lôi Cương đạo hữu. Cuộn sắt này đã thuộc về ngươi.</w:t>
      </w:r>
    </w:p>
    <w:p>
      <w:pPr>
        <w:pStyle w:val="BodyText"/>
      </w:pPr>
      <w:r>
        <w:t xml:space="preserve">Sau khi nhận lấy cuộn sắt, Lôi Cương liền xoay người rời khỏi thì bị Phúc Lộc giữ lại. Y nhỏ giọng nói:</w:t>
      </w:r>
    </w:p>
    <w:p>
      <w:pPr>
        <w:pStyle w:val="BodyText"/>
      </w:pPr>
      <w:r>
        <w:t xml:space="preserve">- Lôi Cương đạo hữu! Ở trong Cấm Cương mà chọc giận Ngu Thắng là chuyện không hay. Hai người các ngươi đã kết ân oán thì sau này chắc chắn sẽ gặp rắc rối.</w:t>
      </w:r>
    </w:p>
    <w:p>
      <w:pPr>
        <w:pStyle w:val="BodyText"/>
      </w:pPr>
      <w:r>
        <w:t xml:space="preserve">Lôi Cương cười nhạt một tiếng rồi nhìn Phúc Lộc chằm chằm, sau đó lên tiếng:</w:t>
      </w:r>
    </w:p>
    <w:p>
      <w:pPr>
        <w:pStyle w:val="BodyText"/>
      </w:pPr>
      <w:r>
        <w:t xml:space="preserve">- Đa tạ ý tốt của ngươi. Ta đã có tính toán.</w:t>
      </w:r>
    </w:p>
    <w:p>
      <w:pPr>
        <w:pStyle w:val="BodyText"/>
      </w:pPr>
      <w:r>
        <w:t xml:space="preserve">Nói xong, hắn liền bước đi.</w:t>
      </w:r>
    </w:p>
    <w:p>
      <w:pPr>
        <w:pStyle w:val="BodyText"/>
      </w:pPr>
      <w:r>
        <w:t xml:space="preserve">Phúc Lộc vẫn nhìn theo bóng lưng của Lôi Cương mà không biết đang nghĩ cái gì.</w:t>
      </w:r>
    </w:p>
    <w:p>
      <w:pPr>
        <w:pStyle w:val="BodyText"/>
      </w:pPr>
      <w:r>
        <w:t xml:space="preserve">Sau khi ra khỏi phòng đấu giá, sắc mặt Lôi Cương hết sức bình thản, nhưng cũng chỉ cười lạnh trong lòng bởi vừa mới bước ra được một bước, Lôi Cương liền cảm nhận được rất nhiều thần thức đang tập trung về phía hắn. Hắn biết trong số đó có rất nhiều người có mặt trong phòng đấu giá. Bản thân hắn thể hiện có nhiều linh thạch như vậy chắc chắn làm cho nhiều người nổi lòng tham. Đương nhiên, trong số đó sẽ có cả người của Ngu Thắng.</w:t>
      </w:r>
    </w:p>
    <w:p>
      <w:pPr>
        <w:pStyle w:val="BodyText"/>
      </w:pPr>
      <w:r>
        <w:t xml:space="preserve">Lúc trước, Lôi Cương qua câu chuyện của mọi người biết rằng trong thành Ngu Thắng, không ai dám động thủ vì vậy mà cũng không quá đề phòng, cứ vậy thong dong bước trên đường. Lôi Cương vẫn nắm cuộn sắt trong tay. Hắn biết, nếu cho nó vào trong giới chỉ, chắc chắn sẽ có chuyện kỳ lạ xảy ra. Hơn nữa, Lôi Cương có thể cảm nhận được trong giới chỉ, ba cuộn sắt kia cũng đang dao động.</w:t>
      </w:r>
    </w:p>
    <w:p>
      <w:pPr>
        <w:pStyle w:val="BodyText"/>
      </w:pPr>
      <w:r>
        <w:t xml:space="preserve">Trong lúc Lôi Cương đang đi dạo thì trong một cái phủ hoa lệ thuộc thành Ngu Thắng...</w:t>
      </w:r>
    </w:p>
    <w:p>
      <w:pPr>
        <w:pStyle w:val="BodyText"/>
      </w:pPr>
      <w:r>
        <w:t xml:space="preserve">Ám Di, Ma Chiến, Dực Thiên cùng ngồi trong một căn phòng mang phong cách cổ. Sắc mặt của ba người hết sức nghiêm trọng.</w:t>
      </w:r>
    </w:p>
    <w:p>
      <w:pPr>
        <w:pStyle w:val="BodyText"/>
      </w:pPr>
      <w:r>
        <w:t xml:space="preserve">- Cần phải nắm chắc thời gian. Chỉ sợ, sau khi Ngu Thắng có được Phá Anh đan sẽ nuốt ngay lập tức. Dực Thien nghiêm giọng nói.</w:t>
      </w:r>
    </w:p>
    <w:p>
      <w:pPr>
        <w:pStyle w:val="BodyText"/>
      </w:pPr>
      <w:r>
        <w:t xml:space="preserve">- Không đâu. Ngu Thắng ở trong Cấm Cương còn có chuyện phải giải quyết. Y sẽ chờ thêm mấy ngày. Hơn nữa, cũng không chắc là sẽ ở thành Ngu Thắng.</w:t>
      </w:r>
    </w:p>
    <w:p>
      <w:pPr>
        <w:pStyle w:val="BodyText"/>
      </w:pPr>
      <w:r>
        <w:t xml:space="preserve">m thanh già nua cả Ám Di vang lên, ánh mắt đầy sát khí.</w:t>
      </w:r>
    </w:p>
    <w:p>
      <w:pPr>
        <w:pStyle w:val="BodyText"/>
      </w:pPr>
      <w:r>
        <w:t xml:space="preserve">- Nếu Ngu Thắng không thể buông Hỏa Hiết được thì sao? Khặc khặc! Anh hùng khó qua ải mỹ nhân. Vì vậy mà chúng ta cần phải bàn kỹ hơn.</w:t>
      </w:r>
    </w:p>
    <w:p>
      <w:pPr>
        <w:pStyle w:val="BodyText"/>
      </w:pPr>
      <w:r>
        <w:t xml:space="preserve">Ma Chiến nhếch mép, nở nụ cười.</w:t>
      </w:r>
    </w:p>
    <w:p>
      <w:pPr>
        <w:pStyle w:val="BodyText"/>
      </w:pPr>
      <w:r>
        <w:t xml:space="preserve">- Nếu không thì bắt Hỏa Hiết có được không?</w:t>
      </w:r>
    </w:p>
    <w:p>
      <w:pPr>
        <w:pStyle w:val="BodyText"/>
      </w:pPr>
      <w:r>
        <w:t xml:space="preserve">Dực Thiên chợt này ra một suy nghĩ rồi nói với giọng kích động.</w:t>
      </w:r>
    </w:p>
    <w:p>
      <w:pPr>
        <w:pStyle w:val="BodyText"/>
      </w:pPr>
      <w:r>
        <w:t xml:space="preserve">......</w:t>
      </w:r>
    </w:p>
    <w:p>
      <w:pPr>
        <w:pStyle w:val="BodyText"/>
      </w:pPr>
      <w:r>
        <w:t xml:space="preserve">Có lẽ, Ngu Thắng không thể ngờ được ba người Ma Chiến, Dực Thiên, Ám Di lại kết hợp với nhau.</w:t>
      </w:r>
    </w:p>
    <w:p>
      <w:pPr>
        <w:pStyle w:val="BodyText"/>
      </w:pPr>
      <w:r>
        <w:t xml:space="preserve">Lúc này, đúng như ba người đoán, Ngu Thắng đang cảm thấy rất do dự. Nếu y nuốt Phá Anh đan đột phá cảnh giới mà đạt tới Cương Anh thì sẽ đi ra ngoài. Nhưng còn Hỏa Hiết thì sao? Đối với Hỏa Hiết, sự mến mộ của y rất nhiều. Cả hai người đều không phải là đệ tử của bảy đại môn phái, chỉ do may mắn mà đi vào trong Cấm Cương. Sau khi hai người đi vào trong vùng đất Cấm Cương liền gặp nhau. Lúc mới gặp, Ngu Thắng phải choáng váng vì Hỏa Hiết. Trong bao nhiêu năm qua, Ngu Thắng luôn cố gắng nhằm có được sự để ý của nàng vậy mà bằng đó năm Hỏa Hiết vẫn như vậy. Tuy nhiên, điều đó không làm cho y cảm thấy chán nản, thậm chí là còn nồng nhiệt hơn.</w:t>
      </w:r>
    </w:p>
    <w:p>
      <w:pPr>
        <w:pStyle w:val="BodyText"/>
      </w:pPr>
      <w:r>
        <w:t xml:space="preserve">Ngu Thắng liếc mắt nhìn Hỏa Hiết một cách dịu dàng rồi nói:</w:t>
      </w:r>
    </w:p>
    <w:p>
      <w:pPr>
        <w:pStyle w:val="BodyText"/>
      </w:pPr>
      <w:r>
        <w:t xml:space="preserve">- Hỏa Hiết...</w:t>
      </w:r>
    </w:p>
    <w:p>
      <w:pPr>
        <w:pStyle w:val="BodyText"/>
      </w:pPr>
      <w:r>
        <w:t xml:space="preserve">Hỏa Hiết dừng bước, quay đầu nhìn Ngu Thắng mà mỉm cười nói:</w:t>
      </w:r>
    </w:p>
    <w:p>
      <w:pPr>
        <w:pStyle w:val="BodyText"/>
      </w:pPr>
      <w:r>
        <w:t xml:space="preserve">- Ngu Thắng! Vất vả mới có được Phá Anh đan vậy thì nuốt nó mà đột phá cảnh giới đi. Ngươi không thích hợp sống ở đây. Mà sau này đối với ngươi cũng không có gì tốt.</w:t>
      </w:r>
    </w:p>
    <w:p>
      <w:pPr>
        <w:pStyle w:val="BodyText"/>
      </w:pPr>
      <w:r>
        <w:t xml:space="preserve">- Nhưng...</w:t>
      </w:r>
    </w:p>
    <w:p>
      <w:pPr>
        <w:pStyle w:val="BodyText"/>
      </w:pPr>
      <w:r>
        <w:t xml:space="preserve">- Ngu Thắng! Đa tạ ngươi bao năm qua vẫn quan tâm tới ta. Cho dù ngươi rời khỏi đây, ta cũng vẫn có thể qua được.</w:t>
      </w:r>
    </w:p>
    <w:p>
      <w:pPr>
        <w:pStyle w:val="BodyText"/>
      </w:pPr>
      <w:r>
        <w:t xml:space="preserve">Hỏa Hiết nhìn chăm chú vào mắt Ngu Thắng. Ánh mắt vững vàng của nàng khiến cho y cảm thấy đau đớn.</w:t>
      </w:r>
    </w:p>
    <w:p>
      <w:pPr>
        <w:pStyle w:val="BodyText"/>
      </w:pPr>
      <w:r>
        <w:t xml:space="preserve">- Hỏa Hiết! Chẳng lẽ ngươi không biết tấm lòng của ta hay sao? Bao nhiêu năm ta cố gắng, chẳng lẽ ngươi không nhận ra hay sao?</w:t>
      </w:r>
    </w:p>
    <w:p>
      <w:pPr>
        <w:pStyle w:val="BodyText"/>
      </w:pPr>
      <w:r>
        <w:t xml:space="preserve">Nét mặt của Ngu Thắng có chút cứng ngắc, lên tiếng một cách không cam lòng.</w:t>
      </w:r>
    </w:p>
    <w:p>
      <w:pPr>
        <w:pStyle w:val="BodyText"/>
      </w:pPr>
      <w:r>
        <w:t xml:space="preserve">Hỏa Hiết nhìn Ngu Thắng rồi lên tiếng một cách bất đắc dĩ:</w:t>
      </w:r>
    </w:p>
    <w:p>
      <w:pPr>
        <w:pStyle w:val="BodyText"/>
      </w:pPr>
      <w:r>
        <w:t xml:space="preserve">- Ngu Thắng! Bao nhiêu năm qua, Hỏa Hiết chỉ có tình huynh muội đối với ngươi. Tại sao ngươi vẫn cố chấp như vậy?</w:t>
      </w:r>
    </w:p>
    <w:p>
      <w:pPr>
        <w:pStyle w:val="BodyText"/>
      </w:pPr>
      <w:r>
        <w:t xml:space="preserve">- Là tên tiểu tử đó hay sao? Ngươi thực sự có cảm tình với hắn đúng không?</w:t>
      </w:r>
    </w:p>
    <w:p>
      <w:pPr>
        <w:pStyle w:val="BodyText"/>
      </w:pPr>
      <w:r>
        <w:t xml:space="preserve">Nét mặt Ngu Thắng chợt thay đổi, quát lên.</w:t>
      </w:r>
    </w:p>
    <w:p>
      <w:pPr>
        <w:pStyle w:val="BodyText"/>
      </w:pPr>
      <w:r>
        <w:t xml:space="preserve">Ánh mắt của Hỏa Hiết có chút dao động, nhưng vẫn lạnh lùng nhìn Ngu Thắng mà nói:</w:t>
      </w:r>
    </w:p>
    <w:p>
      <w:pPr>
        <w:pStyle w:val="BodyText"/>
      </w:pPr>
      <w:r>
        <w:t xml:space="preserve">- Ngu Thắng! Ngươi nghĩ quá nhiều rồi đấy. Hỏa Hiết ta không thích bất cứ người nào.</w:t>
      </w:r>
    </w:p>
    <w:p>
      <w:pPr>
        <w:pStyle w:val="BodyText"/>
      </w:pPr>
      <w:r>
        <w:t xml:space="preserve">- Thực sự là ta nghĩ nhiều hay sao? Lúc trước, ngươi có nhớ ánh mắt của mình khi nhìn tên tiểu tử đó không? Nếu ngươi có thể nhìn ta với ánh mắt đó thì cố gắng bao nhiêu năm qua của ta cũng hoàn toàn xứng đáng. Nhưng mà ngươi lại...</w:t>
      </w:r>
    </w:p>
    <w:p>
      <w:pPr>
        <w:pStyle w:val="BodyText"/>
      </w:pPr>
      <w:r>
        <w:t xml:space="preserve">Ngu Thắng rít lên.</w:t>
      </w:r>
    </w:p>
    <w:p>
      <w:pPr>
        <w:pStyle w:val="BodyText"/>
      </w:pPr>
      <w:r>
        <w:t xml:space="preserve">- Đủ rồi! Ngươi không hiểu.</w:t>
      </w:r>
    </w:p>
    <w:p>
      <w:pPr>
        <w:pStyle w:val="BodyText"/>
      </w:pPr>
      <w:r>
        <w:t xml:space="preserve">Hỏa Hiết cũng quát lên. Sắc mặt nàng tái nhợt như tờ giấy rồi hóa thành một dải ánh sáng màu hồng mà biến mất.</w:t>
      </w:r>
    </w:p>
    <w:p>
      <w:pPr>
        <w:pStyle w:val="BodyText"/>
      </w:pPr>
      <w:r>
        <w:t xml:space="preserve">Nét mặt của Ngu Thắng chỉ có một sự cô đơn, rồi từ từ chuyển sang lạnh lùng cùng với âm độc.</w:t>
      </w:r>
    </w:p>
    <w:p>
      <w:pPr>
        <w:pStyle w:val="BodyText"/>
      </w:pPr>
      <w:r>
        <w:t xml:space="preserve">"Ta không hiểu hay sao?"</w:t>
      </w:r>
    </w:p>
    <w:p>
      <w:pPr>
        <w:pStyle w:val="Compact"/>
      </w:pPr>
      <w:r>
        <w:br w:type="textWrapping"/>
      </w:r>
      <w:r>
        <w:br w:type="textWrapping"/>
      </w:r>
    </w:p>
    <w:p>
      <w:pPr>
        <w:pStyle w:val="Heading2"/>
      </w:pPr>
      <w:bookmarkStart w:id="119" w:name="chương-97-đột-biến."/>
      <w:bookmarkEnd w:id="119"/>
      <w:r>
        <w:t xml:space="preserve">97. Chương 97: Đột Biến.</w:t>
      </w:r>
    </w:p>
    <w:p>
      <w:pPr>
        <w:pStyle w:val="Compact"/>
      </w:pPr>
      <w:r>
        <w:br w:type="textWrapping"/>
      </w:r>
      <w:r>
        <w:br w:type="textWrapping"/>
      </w:r>
      <w:r>
        <w:t xml:space="preserve">Lúc này, trong lòng Hỏa Hiết đang rối loạn. Trong những năm qua, Ngu Thắng vì mình làm những chuyện như thế, Hỏa Hiết hoàn toàn hiểu rõ. Nhưng nàng đối với Ngu Thắng chỉ có tình huynh muội. Hỏa Hiết cũng thử xem có cảm tình với Ngu Thắng hay không nhưng chợt nhận ra cơ bản là không thể nảy sinh thứ tình cảm gọi là tình yêu đối với y.</w:t>
      </w:r>
    </w:p>
    <w:p>
      <w:pPr>
        <w:pStyle w:val="BodyText"/>
      </w:pPr>
      <w:r>
        <w:t xml:space="preserve">Mà điều khiến cho tâm của Hỏa Hiết thêm rối loạn đó là qua lời của Ngu Thắng thì chẳng lẽ khi nàng nhìn hắn ánh mắt lại giống như người đang yêu? Hỏa Hiết cũng không biết tình cảm của mình đối với Lôi Cương là gì. Hai bên cứu nhau mấy lần, hơn nữa...hơn nữa lúc đó... Hỏa Hiết nghĩ tới việc khi nàng tỉnh lại, nửa thân trên được một tấm áo của Lôi Cương phủ lên mà đỏ mặt, trống ngực đập thình thịch. Sau đó, Hỏa Hiết vẫn luôn canh cánh trong lòng. Đối với nàng chuyện như vậy cũng với việc bản thân vẫn còn trong trắng chẳng có gì khác nhau. Mặc dù Hỏa Hiết là người nồng nhiệt nhưng suy nghĩ lại hết sức bảo thủ.</w:t>
      </w:r>
    </w:p>
    <w:p>
      <w:pPr>
        <w:pStyle w:val="BodyText"/>
      </w:pPr>
      <w:r>
        <w:t xml:space="preserve">Hỏa Hiết bước đi khiến cho đám người tu luyện vừa kích động vừa sợ hãi. Thậm chí có người còn nấp một bên nhìn khuôn mặt nàng một cách say đắm. Phần lớn số người tu luyện đều tới Cấm Cương chưa lâu, hơn nữa, tu vi cũng không được cao. Tuy nhiên, người tu luyện mặc dù không chặt đứt thất tình lục dục nhưng khi tu vi càng cao thì cái cảm giác đó càng nhạt. Có lẽ, Ngu Thắng chỉ cần đột phá cảnh giới Cương Thể tới Cương Anh thì sự yêu mến đối với Hỏa Hiết sẽ giảm đi rất nhiều. Giữa Cương Thể và Cương Anh là hai cảnh giới khác nhau một trời một vực. Có thể bước qua thì người đó đều phải dựa vào ngộ tính và vận may.</w:t>
      </w:r>
    </w:p>
    <w:p>
      <w:pPr>
        <w:pStyle w:val="BodyText"/>
      </w:pPr>
      <w:r>
        <w:t xml:space="preserve">Hỏa Hiết đi thẳng ra khỏi thành Ngu Thắng. Sự rối loạn trong lòng khiến cho nàng chỉ biết rằng mình không thể ở đây.</w:t>
      </w:r>
    </w:p>
    <w:p>
      <w:pPr>
        <w:pStyle w:val="BodyText"/>
      </w:pPr>
      <w:r>
        <w:t xml:space="preserve">Tuy nhiên, Hỏa Hiết không biết rằng có ba bóng người đang đi theo phía sau lưng mình.</w:t>
      </w:r>
    </w:p>
    <w:p>
      <w:pPr>
        <w:pStyle w:val="BodyText"/>
      </w:pPr>
      <w:r>
        <w:t xml:space="preserve">Lúc này, Lôi Cương đang ngồi xếp bằng trong một cái phòng nằm trong thành Ngu Thắng. Tên tiểu nhị ở đây giới thiệu rằng chỗ này là nơi tu luyện rất tốt, an toàn lại rất yên tĩnh. Tuy nhiên, giá cả cũng hơi cao, một ngày cần tới một viên trung phẩm linh thạch. Tên tiểu nhị cũng không ngờ được Lôi Cương liền lấy ra một viên thượng phẩm linh thạch đưa cho mình. Ngay lập tức, tên tiểu nhị liền cung kính mà đưa hắn vào trong một ngôi tiểu viện yên tĩnh với đầy hoa cỏ.</w:t>
      </w:r>
    </w:p>
    <w:p>
      <w:pPr>
        <w:pStyle w:val="BodyText"/>
      </w:pPr>
      <w:r>
        <w:t xml:space="preserve">Sau khi bố trí xong trận Tụ Linh, Lôi Cương liền bắt đầu tu luyện.</w:t>
      </w:r>
    </w:p>
    <w:p>
      <w:pPr>
        <w:pStyle w:val="BodyText"/>
      </w:pPr>
      <w:r>
        <w:t xml:space="preserve">Lúc này, sự cảnh giác của hắn đã trở nên rất mạnh. Vì vậy mà khi thấy bầu không khí như vậy, hắn cũng yên tâm tu luyện.</w:t>
      </w:r>
    </w:p>
    <w:p>
      <w:pPr>
        <w:pStyle w:val="BodyText"/>
      </w:pPr>
      <w:r>
        <w:t xml:space="preserve">Bây giờ, việc tiếp theo của hắn đó là phải tìm hiểu được thức thứ mười sáu của Khai Thiên.</w:t>
      </w:r>
    </w:p>
    <w:p>
      <w:pPr>
        <w:pStyle w:val="BodyText"/>
      </w:pPr>
      <w:r>
        <w:t xml:space="preserve">Sau mười ngày, Lôi Cương mở mắt. Ánh mắt hắn vẫn bình thản, chẳng có gì khác lạ. Lôi Cương thở dài một cái, trong lòng cảm thấy thất vọng. Trong mười ngày qua, Lôi Cương diễn luyện trong đầu thức thứ mười sáu, nhưng cứ được một nửa lại bị bế tắc. Đột nhiên, Lôi Cương biết sắc, nét mặt nhanh chóng trở nên tái nhợt, mồ hôi xuất hiện đầy trán.</w:t>
      </w:r>
    </w:p>
    <w:p>
      <w:pPr>
        <w:pStyle w:val="BodyText"/>
      </w:pPr>
      <w:r>
        <w:t xml:space="preserve">Khai Thiên...bản thân mình chỉ có mười sáu thức của nó, vậy những thức sau đâu? Tới lúc này, Lôi Cương mới giật mình nghĩ ra bản thân sau khi lĩnh ngộ được mười sáu thức thì những thức sau ở đâu? Hơi thở của Lôi Cương từ từ trở nên dồn dập. Đột nhiên một tia sáng lóe lên trong mắt rồi hắn từ từ nhắm mắt lại mà lục lọi trí nhớ.</w:t>
      </w:r>
    </w:p>
    <w:p>
      <w:pPr>
        <w:pStyle w:val="BodyText"/>
      </w:pPr>
      <w:r>
        <w:t xml:space="preserve">Đột nhiên Lôi Cương mở mắt khi nhớ tới Hắc Huyền nguyên thạch. Hắn nhớ ra rằng sau khi đánh với Bạo Lực trong đại hội giao lưu được Tử Vận đưa đi, lúc đó, hắn đã rơi vào một cái không gian khó hiểu. Và bóng người trong đó đã nói rằng sau thức thứ mười sáu cần phải tìm cho được Hắc Huyền nguyên thạch bởi tất cả những chiêu thức sau của Khai Thiên đều được khắc ở trên đó.</w:t>
      </w:r>
    </w:p>
    <w:p>
      <w:pPr>
        <w:pStyle w:val="BodyText"/>
      </w:pPr>
      <w:r>
        <w:t xml:space="preserve">- Hắc Huyền nguyên thạch? Cuối cùng thì nó là cái gì?</w:t>
      </w:r>
    </w:p>
    <w:p>
      <w:pPr>
        <w:pStyle w:val="BodyText"/>
      </w:pPr>
      <w:r>
        <w:t xml:space="preserve">Lôi Cương hơi cụp mắt xuống suy nghĩ. Đầu hắn hơi cúi xuống nhìn vào trong ngực thì chợt thấy cuộn sắt. Ánh mắt hắn liền trở nên sáng ngời. Đúng lúc này, một tiếng nổ vang lên khiến cho Lôi Cương giật mình, đứng dậy nhanh chóng đi ra khỏi phòng. Ngẩng đầu nhìn lên cao, Lôi Cương có thể nghe được những tiếng bàn tán. Khi hắn từ từ bay lên liền phát hiện cách thành Ngu Thắng chừng mười dặm có mấy bóng người đang dao động liên tục.</w:t>
      </w:r>
    </w:p>
    <w:p>
      <w:pPr>
        <w:pStyle w:val="BodyText"/>
      </w:pPr>
      <w:r>
        <w:t xml:space="preserve">Vốn Lôi Cương cũng không định tới đó nhưng khi nhìn thấy một cái bóng đỏ như lửa, hắn liền biến sắc. Suy nghĩ một chút, Lôi Cương liền hóa thành một tia sáng mà vọt tới đó.</w:t>
      </w:r>
    </w:p>
    <w:p>
      <w:pPr>
        <w:pStyle w:val="BodyText"/>
      </w:pPr>
      <w:r>
        <w:t xml:space="preserve">Có rất nhiều người tu luyện tụ tập ở phía sau thành Ngu Thắng để quan sát. Không một ai dám tiến thêm một bước, bởi dao động tản ra từ đó khiến cho họ cảm thấy áp lực, làm sao còn dám tới để xem.</w:t>
      </w:r>
    </w:p>
    <w:p>
      <w:pPr>
        <w:pStyle w:val="BodyText"/>
      </w:pPr>
      <w:r>
        <w:t xml:space="preserve">Khi Lôi Cương tới nơi thì thấy có bảy vị cao thủ đang hỗn chiến. Điều khiến Lôi Cương kinh ngạc khi thấy bảy người đó chính là Hỏa Hiết, Ngu Thắng, Dực Thiên, Ma Chiến, Ám Di cùng với một lão nhân trên mặt có vết đao và một tên trông giống nho sinh.</w:t>
      </w:r>
    </w:p>
    <w:p>
      <w:pPr>
        <w:pStyle w:val="BodyText"/>
      </w:pPr>
      <w:r>
        <w:t xml:space="preserve">- Tất cả các ngươi tới đây chẳng phải là muốn Phá Anh đan hay sao?</w:t>
      </w:r>
    </w:p>
    <w:p>
      <w:pPr>
        <w:pStyle w:val="BodyText"/>
      </w:pPr>
      <w:r>
        <w:t xml:space="preserve">Ngu Thắng chợt quát lên, viên Phá Anh đan chợt xuất hiện trong tay.</w:t>
      </w:r>
    </w:p>
    <w:p>
      <w:pPr>
        <w:pStyle w:val="BodyText"/>
      </w:pPr>
      <w:r>
        <w:t xml:space="preserve">- Không ổn! Mau ngăn cản.</w:t>
      </w:r>
    </w:p>
    <w:p>
      <w:pPr>
        <w:pStyle w:val="BodyText"/>
      </w:pPr>
      <w:r>
        <w:t xml:space="preserve">Ma Chiến vừa nhìn thấy Phá Anh đan, sắc mặt trắng bệch vội vàng quát lên. Dực Thiên, Ám Di cùng với vị lão nhân áo đen liền điên cuồng tấn công về phía Ngu Thắng. Còn tên nam tử có vóc dáng nho sinh rõ ràng là người bên Ngu Thắng cũng vội vàng đánh trả.</w:t>
      </w:r>
    </w:p>
    <w:p>
      <w:pPr>
        <w:pStyle w:val="BodyText"/>
      </w:pPr>
      <w:r>
        <w:t xml:space="preserve">Nét mặt Hỏa Hiết tái nhợt, nhìn nàng hết sức chật vật. Bộ quần áo đỏ như lửa bị rách mấy chỗ để lộ cả làn da trắng. Thấy bốn người cùng lao tới công kích, Hỏa Hiết liền vung thanh tiểu đao phun ra một làn sương lửa bao phủ Ngu Thắng.</w:t>
      </w:r>
    </w:p>
    <w:p>
      <w:pPr>
        <w:pStyle w:val="BodyText"/>
      </w:pPr>
      <w:r>
        <w:t xml:space="preserve">Lôi Cương đứng ở phía xa im lặng quan sát, cũng không hề ra tay.</w:t>
      </w:r>
    </w:p>
    <w:p>
      <w:pPr>
        <w:pStyle w:val="BodyText"/>
      </w:pPr>
      <w:r>
        <w:t xml:space="preserve">Mặc dù chuyện Ngu Thắng nuốt Phá Anh đan vào miệng chỉ trong nháy mắt nhưng một động tác đó lúc này lại rất khó có thể thực hiện. Cả bốn vị cao thủ cùng tấn công khiến cho Ngu Thắng bắt buộc phải ngăn cản. Cũng may có người nho sinh và Hỏa Hiết nên khiến cho Ngu Thắng có chút thời gian mà nuốt vào.</w:t>
      </w:r>
    </w:p>
    <w:p>
      <w:pPr>
        <w:pStyle w:val="BodyText"/>
      </w:pPr>
      <w:r>
        <w:t xml:space="preserve">Phá Anh đan vừa vào bụng, sắc mặt Ngu Thắng lập tức đỏ như lửa, ánh mắt y lóe lên tia sáng rồi quát lên:</w:t>
      </w:r>
    </w:p>
    <w:p>
      <w:pPr>
        <w:pStyle w:val="BodyText"/>
      </w:pPr>
      <w:r>
        <w:t xml:space="preserve">- Khoan.</w:t>
      </w:r>
    </w:p>
    <w:p>
      <w:pPr>
        <w:pStyle w:val="BodyText"/>
      </w:pPr>
      <w:r>
        <w:t xml:space="preserve">Nhìn Ngu Thắng nuốt vào, ý chí chiến đấu của bốn gã cao thủ cũng giảm đi rất nhiều. Cả đám đều cảm thấy tiếc nuối. Tuy nhiên, nét mặt họ cũng trở nên nghiêm trọng hơn. Bọn họ không biết sau khi nuốt Phá Anh đan, Ngu Thắng có thể đột phá ngay hay không? Cả bốn người nhìn nhau rồi gật đâu. Nếu Ngu Thắng thực sự đột phá vậy thì cả bốn người chỉ có hồn bay phách lạc.</w:t>
      </w:r>
    </w:p>
    <w:p>
      <w:pPr>
        <w:pStyle w:val="BodyText"/>
      </w:pPr>
      <w:r>
        <w:t xml:space="preserve">Vì vậy mà bốn người đều phát ra một chiêu mạnh n</w:t>
      </w:r>
    </w:p>
    <w:p>
      <w:pPr>
        <w:pStyle w:val="BodyText"/>
      </w:pPr>
      <w:r>
        <w:t xml:space="preserve">"Uỳnh...uỳnh..." Hai tiếng động vang lên cùng lúc với người nho sinh và Hỏa Hiết bị đánh bay ra ngoài. Cả hai phun một ngụm máu tươi, bay ngược ra phía sau rồi cố gắng đứng vững trên không trung. Cả bốn thanh linh khí cùng đánh lên lớp sương lửa do Hỏa Hiết phun ra. Uy lực quá mạnh của chúng khiến cho lớp sương lửa trong nháy mắt bị đánh nát.</w:t>
      </w:r>
    </w:p>
    <w:p>
      <w:pPr>
        <w:pStyle w:val="BodyText"/>
      </w:pPr>
      <w:r>
        <w:t xml:space="preserve">Đúng vào lúc bốn thanh linh khí đánh lên người Ngu Thắng, trong không trung chợt vang lên một tiếng sét. Một tia chớp màu tím chợt xuất hiện giữa không trung đánh thẳng lên người y. Vào lúc này, khí thế toàn thân Ngu Thắng tăng vọt, linh khí trong không trung cuồn cuộn tập trung vào người y. Hai mắt Ngu Thắng mở ta, nét mặt dữ tợn:</w:t>
      </w:r>
    </w:p>
    <w:p>
      <w:pPr>
        <w:pStyle w:val="BodyText"/>
      </w:pPr>
      <w:r>
        <w:t xml:space="preserve">- Chết đi.</w:t>
      </w:r>
    </w:p>
    <w:p>
      <w:pPr>
        <w:pStyle w:val="BodyText"/>
      </w:pPr>
      <w:r>
        <w:t xml:space="preserve">Y giơ tay bắt lấy bốn thanh linh khí. Khí thế trong người y khuếch tán, phát ra một tiếng động. Cả bốn thanh linh khí cùng bay thẳng vào ngực của bốn gã cao thủ.</w:t>
      </w:r>
    </w:p>
    <w:p>
      <w:pPr>
        <w:pStyle w:val="BodyText"/>
      </w:pPr>
      <w:r>
        <w:t xml:space="preserve">"Khà...khà..." Ngu Thắng cất tiếng cười, rồi hóa thành một cái bóng mà xuyên qua bốn người kia.</w:t>
      </w:r>
    </w:p>
    <w:p>
      <w:pPr>
        <w:pStyle w:val="BodyText"/>
      </w:pPr>
      <w:r>
        <w:t xml:space="preserve">Thân thể cả bốn người nhanh chóng nổ tung, tan thành mây khói.</w:t>
      </w:r>
    </w:p>
    <w:p>
      <w:pPr>
        <w:pStyle w:val="BodyText"/>
      </w:pPr>
      <w:r>
        <w:t xml:space="preserve">Lôi Cương bị sự hùng mạnh của Ngu Thắng làm cho khiếp sợ. Đột nhiên, hắn biến sắc khí thấy đôi mắt đỏ như máu của Ngu Thắng từ từ nhìn về phía mình. Lúc này, Lôi Cương chỉ cảm thấy một thứ khí thế giống như một ngọn núi từ trên trời đè xuống người.</w:t>
      </w:r>
    </w:p>
    <w:p>
      <w:pPr>
        <w:pStyle w:val="BodyText"/>
      </w:pPr>
      <w:r>
        <w:t xml:space="preserve">Khuôn mặt đã tái của Hỏa Hiết trở nên trắng nhợt. Nàng có thể cảm nhận được sát khí của Ngu Thắng vì vậy vội vàng kêu lên:</w:t>
      </w:r>
    </w:p>
    <w:p>
      <w:pPr>
        <w:pStyle w:val="BodyText"/>
      </w:pPr>
      <w:r>
        <w:t xml:space="preserve">- Ngu Thắng! Không được.</w:t>
      </w:r>
    </w:p>
    <w:p>
      <w:pPr>
        <w:pStyle w:val="BodyText"/>
      </w:pPr>
      <w:r>
        <w:t xml:space="preserve">Ngu Thắng từ từ nhìn về phía Hỏa Hiết rồi thấp giọng nói:</w:t>
      </w:r>
    </w:p>
    <w:p>
      <w:pPr>
        <w:pStyle w:val="BodyText"/>
      </w:pPr>
      <w:r>
        <w:t xml:space="preserve">- Hỏa Hiết! Nếu ngươi không có gì với hắn vậy thì đừng có ngăn cản ta.</w:t>
      </w:r>
    </w:p>
    <w:p>
      <w:pPr>
        <w:pStyle w:val="BodyText"/>
      </w:pPr>
      <w:r>
        <w:t xml:space="preserve">Ngu Thắng dường như đã quyết tâm giết chết Lôi Cương. Thân thể y nhoáng lên một cái chỉ còn cách Lôi Cương khoảng chừng mười thước. Đôi mắt đỏ như máu của y nhìn hắn chằm chằm rồi khẽ nhếch miệng cười giống như sinh mạng của Lôi Cương đã nằm trong tay mình.</w:t>
      </w:r>
    </w:p>
    <w:p>
      <w:pPr>
        <w:pStyle w:val="BodyText"/>
      </w:pPr>
      <w:r>
        <w:t xml:space="preserve">Lôi Cương mở to mắt, khuôn mặt tái nhợt. Khí thế khủng bố khiến cho Lôi Cương không thể nhúc nhích. Chẳng ai có thể ngờ được uy lực của Phá Anh đan lại khủng bố như vậy, giúp cho Ngu Thắng bước thẳng vào cảnh giới Cương Anh.</w:t>
      </w:r>
    </w:p>
    <w:p>
      <w:pPr>
        <w:pStyle w:val="BodyText"/>
      </w:pPr>
      <w:r>
        <w:t xml:space="preserve">Thực ra Ngu Thắng có thể đột phá cũng là do y dừng lại ở cảnh giới Cương Thể quá lâu. Lần này, Phá Anh đan chỉ giúp cho thực lực tích lũy của Ngu Thắng tìm được một chỗ để phát tiết giúp cho y bước thẳng vào cảnh giới Cương Anh mà thôi.</w:t>
      </w:r>
    </w:p>
    <w:p>
      <w:pPr>
        <w:pStyle w:val="BodyText"/>
      </w:pPr>
      <w:r>
        <w:t xml:space="preserve">Ngu Thắng từ từ nâng tay phải. Cánh tay của y bây giờ chẳng khác gì một thanh thần binh sắc bén, chụp thẳng về phía Lôi Cương. Một làn khí thế kéo theo phía sau tạo ra một sự khủng bố kinh người.</w:t>
      </w:r>
    </w:p>
    <w:p>
      <w:pPr>
        <w:pStyle w:val="BodyText"/>
      </w:pPr>
      <w:r>
        <w:t xml:space="preserve">"Đây chính là cường giả Cương Anh hay sao?" Trong lòng Lôi Cương vô cùng kinh hãi. Lúc này, Ngu Thắng vẫn chưa thực sự đạt tới Cương Anh. Lôi kiếp lúc trước mới chỉ làm cho Cương Đan của y bị phá nát rồi ngưng tụ Cương Anh. Vì vậy nên lúc này, Cương Anh của Ngu Thắng vẫn chưa thành hình nên uy lực cũng giảm bớt. Tuy nhiên như thế cũng đủ khiến cho cảnh giới Cương Thể không thể ngăn cản. Thực lực cách biệt chỉ có thể dùng mấy chữ một trời một vực để mà hình dung.</w:t>
      </w:r>
    </w:p>
    <w:p>
      <w:pPr>
        <w:pStyle w:val="BodyText"/>
      </w:pPr>
      <w:r>
        <w:t xml:space="preserve">- Không được!</w:t>
      </w:r>
    </w:p>
    <w:p>
      <w:pPr>
        <w:pStyle w:val="BodyText"/>
      </w:pPr>
      <w:r>
        <w:t xml:space="preserve">Hỏa Hiết gào lên rồi há thành một tia sáng màu hồng lao về phía Lôi Cương.</w:t>
      </w:r>
    </w:p>
    <w:p>
      <w:pPr>
        <w:pStyle w:val="BodyText"/>
      </w:pPr>
      <w:r>
        <w:t xml:space="preserve">"Oành!" Một ngụm máu phun lên khuôn mặt đang tái nhợt của Lôi Cương khiến cho y sững sờ.</w:t>
      </w:r>
    </w:p>
    <w:p>
      <w:pPr>
        <w:pStyle w:val="Compact"/>
      </w:pPr>
      <w:r>
        <w:br w:type="textWrapping"/>
      </w:r>
      <w:r>
        <w:br w:type="textWrapping"/>
      </w:r>
    </w:p>
    <w:p>
      <w:pPr>
        <w:pStyle w:val="Heading2"/>
      </w:pPr>
      <w:bookmarkStart w:id="120" w:name="chương-98-tâm-trạng-của-hỏa-hiết."/>
      <w:bookmarkEnd w:id="120"/>
      <w:r>
        <w:t xml:space="preserve">98. Chương 98: Tâm Trạng Của Hỏa Hiết.</w:t>
      </w:r>
    </w:p>
    <w:p>
      <w:pPr>
        <w:pStyle w:val="Compact"/>
      </w:pPr>
      <w:r>
        <w:br w:type="textWrapping"/>
      </w:r>
      <w:r>
        <w:br w:type="textWrapping"/>
      </w:r>
      <w:r>
        <w:t xml:space="preserve">Cảm nhận hơi ấm của những giọt máu tươi phun lên mặt khiến cho Lôi Cương xúc động, nhìn chằm chú về phía bóng người đỏ như lửa đang chắn trước mặt cùng với gương mặt trắng bệch. Thân thể quyến rũ đó đột ngột bị một bàn tay đâm thủng. Hắn có thể cảm nhận được ánh mắt của nàng đầy sự phức tạp đang nhìn mình từ từ trở nên vững vàng.</w:t>
      </w:r>
    </w:p>
    <w:p>
      <w:pPr>
        <w:pStyle w:val="BodyText"/>
      </w:pPr>
      <w:r>
        <w:t xml:space="preserve">- Ngươi...lại nợ ta một mạng.</w:t>
      </w:r>
    </w:p>
    <w:p>
      <w:pPr>
        <w:pStyle w:val="BodyText"/>
      </w:pPr>
      <w:r>
        <w:t xml:space="preserve">Hỏa Hiết nở nụ cười một cách thê thảm, giống như đóa hoa kiều diễm trong nháy mắt trở nên tàn lụi khiến cho tâm hồn người ta cảm thấy chán nản. Nhìn khuôn mặt của Hỏa Hiết mà lòng Lôi Cương đau như cắt.</w:t>
      </w:r>
    </w:p>
    <w:p>
      <w:pPr>
        <w:pStyle w:val="BodyText"/>
      </w:pPr>
      <w:r>
        <w:t xml:space="preserve">Trong tích tắc đó, thời gian giống như dừng lại. Hỏa Hiết nhìn Lôi Cương với ảnh mắt thê thảm còn hắn thì nhìn nàng, gương mặt dính máu trở nên dữ tợn.</w:t>
      </w:r>
    </w:p>
    <w:p>
      <w:pPr>
        <w:pStyle w:val="BodyText"/>
      </w:pPr>
      <w:r>
        <w:t xml:space="preserve">- Tại sao? Chỉ vì muốn ta phải nợ một mạng thôi sao?</w:t>
      </w:r>
    </w:p>
    <w:p>
      <w:pPr>
        <w:pStyle w:val="BodyText"/>
      </w:pPr>
      <w:r>
        <w:t xml:space="preserve">m thanh của Lôi Cương trở nên khàn khàn.</w:t>
      </w:r>
    </w:p>
    <w:p>
      <w:pPr>
        <w:pStyle w:val="BodyText"/>
      </w:pPr>
      <w:r>
        <w:t xml:space="preserve">- Ta...ta cũng không biết. Ta...ta không muốn thấy ngươi chết. Ngươi...ngươi nhớ kỹ là vẫn nợ ta một cái....</w:t>
      </w:r>
    </w:p>
    <w:p>
      <w:pPr>
        <w:pStyle w:val="BodyText"/>
      </w:pPr>
      <w:r>
        <w:t xml:space="preserve">m thanh của Hỏa Hiết đột nhiên dừng lại. Hai mắt nàng nhắm chặt, đầu gục xuống.</w:t>
      </w:r>
    </w:p>
    <w:p>
      <w:pPr>
        <w:pStyle w:val="BodyText"/>
      </w:pPr>
      <w:r>
        <w:t xml:space="preserve">- Tại sao? Tại sao? A a a!</w:t>
      </w:r>
    </w:p>
    <w:p>
      <w:pPr>
        <w:pStyle w:val="BodyText"/>
      </w:pPr>
      <w:r>
        <w:t xml:space="preserve">Ngu Thắng rít lên đầy phẫn nộ và không cam lòng. Nét mặt y ửng hồng liên tục gào lên. Y từ từ rút nhẹ tay phải mà toàn thân run rẩy. Từ trong đôi mắt chợt chảy ra một giọt máu. "Tự tay giết người mà mình yêu thương, sự đau đớn đó đủ khiến cho người ta gục ngã".</w:t>
      </w:r>
    </w:p>
    <w:p>
      <w:pPr>
        <w:pStyle w:val="BodyText"/>
      </w:pPr>
      <w:r>
        <w:t xml:space="preserve">Một tiếng động chợt vàng lên, ngay lập tức thân mình của Ngu Thắng từ từ mờ dần rồi biến mắt. Trong khoảng thời gian đó, cặp mắt đỏ tươi của y vẫn luôn nhìn Lôi Cương chằm chằm.</w:t>
      </w:r>
    </w:p>
    <w:p>
      <w:pPr>
        <w:pStyle w:val="BodyText"/>
      </w:pPr>
      <w:r>
        <w:t xml:space="preserve">Không còn bàn tay của Ngu Thắng đỡ lấy, Hỏa Hiết từ từ khuỵu xuống, máu tươi chảy ra ròng ròng. Lôi Cương đột nhiên sực tỉnh, vội vàng ôm lấy nàng. Cảm nhận được sự sống của Hỏa Hiết đang từ từ mất đi, Lôi Cương cảm thấy vô cùng lo lắng, liên tục rót nội kình, cương khí vào trong cơ thể của nàng.</w:t>
      </w:r>
    </w:p>
    <w:p>
      <w:pPr>
        <w:pStyle w:val="BodyText"/>
      </w:pPr>
      <w:r>
        <w:t xml:space="preserve">Vào lúc này, trong lòng của Lôi Cương đầy sóng gió. Hắn vẫn cho rằng, trên thế giới này, ngoại trừ ca ca có thể chết vì mình ra thì không còn có người nào khác. Vậy mà lúc này hành động của Hỏa Hiết lại khiến cho Lôi Cương...</w:t>
      </w:r>
    </w:p>
    <w:p>
      <w:pPr>
        <w:pStyle w:val="BodyText"/>
      </w:pPr>
      <w:r>
        <w:t xml:space="preserve">- Không thể chết! Ngươi không thể chết.</w:t>
      </w:r>
    </w:p>
    <w:p>
      <w:pPr>
        <w:pStyle w:val="BodyText"/>
      </w:pPr>
      <w:r>
        <w:t xml:space="preserve">Lôi Cương liên tục lẩm bẩm. Đột nhiên thân mình y khẽ run một cái rồi ôm Hỏa Hiết nhanh chóng chạy về phía thành Ngu Thắng.</w:t>
      </w:r>
    </w:p>
    <w:p>
      <w:pPr>
        <w:pStyle w:val="BodyText"/>
      </w:pPr>
      <w:r>
        <w:t xml:space="preserve">Gã nho sinh còn lại ngây người, khiếp sợ đứng trong không trung. Lúc này, chân tay của y luống cuống khi thấy bảng cao thủ chỉ trong một lần đã chết hết bốn người. Mà thế lực của bốn người đó ở trong Cấm Cương không hề yếu hơn Ngu Thắng. Hơn nữa, bây giờ, Ngu Thắng đã rời khỏi Cấm Cương vậy thì mình... Gã nho sinh rùng mình một cái rồi hóa thành một cái bóng biến mất.</w:t>
      </w:r>
    </w:p>
    <w:p>
      <w:pPr>
        <w:pStyle w:val="BodyText"/>
      </w:pPr>
      <w:r>
        <w:t xml:space="preserve">Đám người tu luyện đứng từ xa nhìn xem đều có thể cảm nhận được một làn khí thế khủng bố đang ầm ầm lan tới. Một gợn sóng tản ra khiến cho rất nhiều người tu luyện có tu vi thấp tái mặt. Tất cả đều có thể thấy được một gã áo đen đang chạy tới như điên. Nhìn thấy điều đó, bọn họ đều run người nhưng khi nhận ra có một cái bóng màu đỏ trong lòng người áo đen, tất cả đều cảm thấy kinh ngạc.</w:t>
      </w:r>
    </w:p>
    <w:p>
      <w:pPr>
        <w:pStyle w:val="BodyText"/>
      </w:pPr>
      <w:r>
        <w:t xml:space="preserve">Lôi Cương ôm Hỏa Hiết chạy thẳng tới tiểu Vạn Tượng các. Trên đường, đám người tu luyện tự động tránh sáng một bên.</w:t>
      </w:r>
    </w:p>
    <w:p>
      <w:pPr>
        <w:pStyle w:val="BodyText"/>
      </w:pPr>
      <w:r>
        <w:t xml:space="preserve">Đám người tu luyện hết nhìn theo Lôi Cương rồi lại nhìn về phía trận đại chiến. Chờ đợi rất lâu mà vẫn không có người chạy tới, tất cả đều cảm thấy kinh ngạc. Có người tu luyện lớn gan liền bay tới đó. Đã có người dẫn đầu lập tức liền có người bám theo sau.</w:t>
      </w:r>
    </w:p>
    <w:p>
      <w:pPr>
        <w:pStyle w:val="BodyText"/>
      </w:pPr>
      <w:r>
        <w:t xml:space="preserve">- Phúc Lộc!</w:t>
      </w:r>
    </w:p>
    <w:p>
      <w:pPr>
        <w:pStyle w:val="BodyText"/>
      </w:pPr>
      <w:r>
        <w:t xml:space="preserve">Lôi Cương ôm Hỏa Hiết vọt vào trong phòng đấu giá liền gào lên. m thanh của hắn khiến cho Phúc Lộc đang kiểm kê vật phẩm giật mình vội vàng ngẩng đầu. Nhìn thấy Lôi Cương toàn thân đầy máu, nét mặt dữ tợn mà y cảm thấy kinh ngạc.</w:t>
      </w:r>
    </w:p>
    <w:p>
      <w:pPr>
        <w:pStyle w:val="BodyText"/>
      </w:pPr>
      <w:r>
        <w:t xml:space="preserve">- Phúc Lộc! Ở đây của ngươi có Sinh Tử đan hay không?</w:t>
      </w:r>
    </w:p>
    <w:p>
      <w:pPr>
        <w:pStyle w:val="BodyText"/>
      </w:pPr>
      <w:r>
        <w:t xml:space="preserve">Lôi Cương trừng mắt quát ầm lên. Lôi Cương nghĩ tới Sinh Tử đan là do lần trước khi bị Khải Chấn dẫm gần như nét toàn thân, sau khi nuốt nó liền nhanh chóng hồi phục.</w:t>
      </w:r>
    </w:p>
    <w:p>
      <w:pPr>
        <w:pStyle w:val="BodyText"/>
      </w:pPr>
      <w:r>
        <w:t xml:space="preserve">- Sinh Tử đan? Trung phẩm Sinh Tử đan cấp bốn?</w:t>
      </w:r>
    </w:p>
    <w:p>
      <w:pPr>
        <w:pStyle w:val="BodyText"/>
      </w:pPr>
      <w:r>
        <w:t xml:space="preserve">Phúc Lộc ngơ ngác hỏi lại. Nhưng khi nhìn thấy bóng người đỏ như lửa trong lòng Lôi Cương cùng với vết thương ghê người, Phúc Lôc cảm thấy run rẩy.</w:t>
      </w:r>
    </w:p>
    <w:p>
      <w:pPr>
        <w:pStyle w:val="BodyText"/>
      </w:pPr>
      <w:r>
        <w:t xml:space="preserve">Y thầm hỏi không biết đã xảy ra chuyện gì?</w:t>
      </w:r>
    </w:p>
    <w:p>
      <w:pPr>
        <w:pStyle w:val="BodyText"/>
      </w:pPr>
      <w:r>
        <w:t xml:space="preserve">- Đúng! Là Sinh Tử đan.</w:t>
      </w:r>
    </w:p>
    <w:p>
      <w:pPr>
        <w:pStyle w:val="BodyText"/>
      </w:pPr>
      <w:r>
        <w:t xml:space="preserve">Lôi Cương gầm nhẹ một tiếng.</w:t>
      </w:r>
    </w:p>
    <w:p>
      <w:pPr>
        <w:pStyle w:val="BodyText"/>
      </w:pPr>
      <w:r>
        <w:t xml:space="preserve">Phúc Lộc suy nghĩ một lúc rồi lắc đầu:</w:t>
      </w:r>
    </w:p>
    <w:p>
      <w:pPr>
        <w:pStyle w:val="BodyText"/>
      </w:pPr>
      <w:r>
        <w:t xml:space="preserve">- Sinh Tử đan là trung phẩm linh đan cấp bốn. Ở đây ta không có...</w:t>
      </w:r>
    </w:p>
    <w:p>
      <w:pPr>
        <w:pStyle w:val="BodyText"/>
      </w:pPr>
      <w:r>
        <w:t xml:space="preserve">Lôi Cương như bị sét đánh, sững sờ đứng đó. Thân thể hắn run lẩy bẩy nhìn Hỏa Hiết đã gần chết mà cảm thấy đau đớn. "Chẳng lẽ mình phải nhìn nàng chết hay sao?"</w:t>
      </w:r>
    </w:p>
    <w:p>
      <w:pPr>
        <w:pStyle w:val="BodyText"/>
      </w:pPr>
      <w:r>
        <w:t xml:space="preserve">Phúc Lộc nhìn Hỏa Hiết chằm chằm, nhanh chóng suy nghĩ. Đột nhiên, ánh mắt y sáng ngời rồi lên tiếng:</w:t>
      </w:r>
    </w:p>
    <w:p>
      <w:pPr>
        <w:pStyle w:val="BodyText"/>
      </w:pPr>
      <w:r>
        <w:t xml:space="preserve">- Nếu như có thể giữ được thần hồn của Hỏa Hiết không mất thì vẫn còn có cách chữa trị. Nhưng bây giờ...</w:t>
      </w:r>
    </w:p>
    <w:p>
      <w:pPr>
        <w:pStyle w:val="BodyText"/>
      </w:pPr>
      <w:r>
        <w:t xml:space="preserve">Lôi Cương như nắm được một cái cọc liền vội vàng lên tiếng:</w:t>
      </w:r>
    </w:p>
    <w:p>
      <w:pPr>
        <w:pStyle w:val="BodyText"/>
      </w:pPr>
      <w:r>
        <w:t xml:space="preserve">- Nói đi.</w:t>
      </w:r>
    </w:p>
    <w:p>
      <w:pPr>
        <w:pStyle w:val="BodyText"/>
      </w:pPr>
      <w:r>
        <w:t xml:space="preserve">- Hỏa Hiết gần như đã mất mạng, lúc này thần hồn cũng đã tan rã. Nếu có thể giữ được cùng với Đại Hoàn đan thì có thể từ từ chữa trị.</w:t>
      </w:r>
    </w:p>
    <w:p>
      <w:pPr>
        <w:pStyle w:val="BodyText"/>
      </w:pPr>
      <w:r>
        <w:t xml:space="preserve">Phúc Lộc lên tiếng nói. Nhưng trong lòng y lại đang tự hỏi tại sao lại thế này? Ngu Thắng đâu? Chẳng phải y luôn ở bên cạnh Hỏa Hiết hay sao?</w:t>
      </w:r>
    </w:p>
    <w:p>
      <w:pPr>
        <w:pStyle w:val="BodyText"/>
      </w:pPr>
      <w:r>
        <w:t xml:space="preserve">Lôi Cương giật mình, thấp giọng nói:</w:t>
      </w:r>
    </w:p>
    <w:p>
      <w:pPr>
        <w:pStyle w:val="BodyText"/>
      </w:pPr>
      <w:r>
        <w:t xml:space="preserve">- Cho ta một căn phòng yên tĩnh và Đại Hoàn đan. Nhanh.</w:t>
      </w:r>
    </w:p>
    <w:p>
      <w:pPr>
        <w:pStyle w:val="BodyText"/>
      </w:pPr>
      <w:r>
        <w:t xml:space="preserve">Phúc Lộc biết chuyện nghiêm trọng vội vàng lấy trong giới chỉ ra một lọ Đại Hoàn đan đưa cho Lôi Cương. Sau đó, y nhanh chóng, đưa Lôi Cương vào sâu trong phòng đấu giá, tới một tiểu viện hẻo lánh. Sau khi mở cửa phòng, y liền nói:</w:t>
      </w:r>
    </w:p>
    <w:p>
      <w:pPr>
        <w:pStyle w:val="BodyText"/>
      </w:pPr>
      <w:r>
        <w:t xml:space="preserve">- Đây là chỗ mà ta tu hành. Không ai biết....</w:t>
      </w:r>
    </w:p>
    <w:p>
      <w:pPr>
        <w:pStyle w:val="BodyText"/>
      </w:pPr>
      <w:r>
        <w:t xml:space="preserve">Còn chưa kịp nói xong, y đã thấy cửa phòng đóng lại do Lôi Cương đã ôm Hỏa Hiết vào bên trong. Y chỉ biết cười một cách bất đắc dĩ rồi bỏ đi mà hỏi thăm tin tức.</w:t>
      </w:r>
    </w:p>
    <w:p>
      <w:pPr>
        <w:pStyle w:val="BodyText"/>
      </w:pPr>
      <w:r>
        <w:t xml:space="preserve">Lúc này, thành Ngu Thắng đã trở nên ầm ĩ, bất cứ chỗ nào cũng có người tu luyện đứng bàn tán.</w:t>
      </w:r>
    </w:p>
    <w:p>
      <w:pPr>
        <w:pStyle w:val="BodyText"/>
      </w:pPr>
      <w:r>
        <w:t xml:space="preserve">- Tất cả đã chết. Mấy người đứng đầu bảng cao thủ chết toàn bộ.</w:t>
      </w:r>
    </w:p>
    <w:p>
      <w:pPr>
        <w:pStyle w:val="BodyText"/>
      </w:pPr>
      <w:r>
        <w:t xml:space="preserve">Đám người tu luyện khiếp sợ bàn tán với nhau.</w:t>
      </w:r>
    </w:p>
    <w:p>
      <w:pPr>
        <w:pStyle w:val="BodyText"/>
      </w:pPr>
      <w:r>
        <w:t xml:space="preserve">Sau khi những người tu luyện tới chỗ xảy ra đại chiến, nhìn mặt đất đầy những mảnh thịt vụn cùng với những gì nhìn thấy trước đó mà cả đám ngây người, ánh mắt chết lặng.</w:t>
      </w:r>
    </w:p>
    <w:p>
      <w:pPr>
        <w:pStyle w:val="BodyText"/>
      </w:pPr>
      <w:r>
        <w:t xml:space="preserve">Đám người tu luyện đều thấy được những người tham dự trận đại chiến trước đó. Vì vậy mà bây giờ nhìn thấy trên mặt đất đầy thịt vụn cùng với những thanh linh khí mà cả đám khiếp sợ, không thể tin được rằng Ám Di, Ma Chiến, Dực Thiên cùng với người đứng thứ bảy trên bảng cao thủ là Đao Lập chết hết. Mà Ngu Thắng cũng không thấy bóng dáng. Tuy nhiên khi nghĩ tới việc trong lần đấu giá, Ngu Thắng có được Phá Anh đan, đám người tu luyện liền đoán rằng y đã đột phá mà rời khỏi Cấm Cương.</w:t>
      </w:r>
    </w:p>
    <w:p>
      <w:pPr>
        <w:pStyle w:val="BodyText"/>
      </w:pPr>
      <w:r>
        <w:t xml:space="preserve">Tin tức Dực Thiên, Ma Chiến bị chết nhanh chóng lan khắp cả Cấm Cương. Hai người đó cũng là thành chủ của hai ngôi thành lớn khác vì vậy mà thành Dực Thiên và thành Ma Chiến liền xuất cao thủ tới thành Ngu Thắng.</w:t>
      </w:r>
    </w:p>
    <w:p>
      <w:pPr>
        <w:pStyle w:val="BodyText"/>
      </w:pPr>
      <w:r>
        <w:t xml:space="preserve">Sóng gió nổi lên trong Cấm Cương nhưng Lôi Cương lại không hề hay biết. Lúc này, Lôi Cương mạnh mẽ bức thần hồn của mình ra khỏi Nê Hoàn cung. Sau vài lần khiến cho đầu của hắn choáng váng tuy nhiên hắn vẫn cắn răng cố gắng. Hỏa Hiết gần như không thể chịu nổi nữa. Mà nghĩ tới nụ cười thê lương của nàng, tim Lôi Cương như bị ai đó cứa một nhát.</w:t>
      </w:r>
    </w:p>
    <w:p>
      <w:pPr>
        <w:pStyle w:val="BodyText"/>
      </w:pPr>
      <w:r>
        <w:t xml:space="preserve">- A!</w:t>
      </w:r>
    </w:p>
    <w:p>
      <w:pPr>
        <w:pStyle w:val="BodyText"/>
      </w:pPr>
      <w:r>
        <w:t xml:space="preserve">Một tiếng thét chợt vang lên trong tiểu viện. Từ vị trí Đan Điền của Lôi Cương từ từ bay lên một quả cầu bốn màu. Quả cầu đó liên tục xoay tròn trong không trung. Đây chính là thần hồn của Lôi Cương. Ngay lập tức, hắn cắn răng, chui vào trong bụng Hỏa Hiết, tiến vào trong Nê Hoàn cung. Lúc này, thần hồn của Hỏa Hiết nhỏ vô cùng. Có lẽ không tới một canh giờ, toàn bộ thần hồn của nàng sẽ biến mất.</w:t>
      </w:r>
    </w:p>
    <w:p>
      <w:pPr>
        <w:pStyle w:val="BodyText"/>
      </w:pPr>
      <w:r>
        <w:t xml:space="preserve">Điều khiến cho Lôi Cương kinh ngạc đó là sau khi thần hồn của hắn chui vào trong Nê Hoàn cung của Hỏa Hiết, thần hồn của nàng run sợ một lúc mới chạm vào thần hồn của Lôi Cương. Sau khi cả hai chạm vào nhau, thần hồn bé nhỏ của Hỏa Hiết từ từ mạnh lên, giống như thần hồn bốn màu của Lôi Cương chính là thuốc bổ. Không biết có phải cảm nhận được suy nghĩ của Lôi Cương hay không mà thần hồn bốn màu của hắn cũng không nuốt thần hồn của Hỏa Hiết, để mặc cho thần hồn của nàng quấn lấy.</w:t>
      </w:r>
    </w:p>
    <w:p>
      <w:pPr>
        <w:pStyle w:val="BodyText"/>
      </w:pPr>
      <w:r>
        <w:t xml:space="preserve">Rất lâu, sau khi thần hồn của Hỏa Hiết lớn tới một mức độ nhất định, thần hồn của Lôi Cương nhanh chóng rút lui. Sau khi trở lại trong cơ thể, Lôi Cương yếu ớt mở mắt. Hắn mở bình ngọc lấy một viên Đại Hoàn đan bỏ vào miệng của Hỏa Hiết. Lúc này, Hỏa Hiết không có ý thức thì làm sao mà có thể nuốt. Lôi Cương suy nghĩ một chút rồi cúi đầu, dùng đầu lưỡi của mình mà đẩy Đại Hoàn đan vào trong.</w:t>
      </w:r>
    </w:p>
    <w:p>
      <w:pPr>
        <w:pStyle w:val="BodyText"/>
      </w:pPr>
      <w:r>
        <w:t xml:space="preserve">Ngay sau đó, hắn ngồi xuống để hồi phục. Sau khi hồi phục xong, hắn lại thử buộc thần hồn ra khỏi Nê Hoàn cung nhưng chợt phát hiện cơ bản không thể làm được. Điều đó khiến cho hắn cảm thấy lo lắng, liên tục rót nội kình vào trong cơ thể của nàng.</w:t>
      </w:r>
    </w:p>
    <w:p>
      <w:pPr>
        <w:pStyle w:val="BodyText"/>
      </w:pPr>
      <w:r>
        <w:t xml:space="preserve">dưới tác dụng của Đại Hoàn đan, vết thương trên người Hỏa Hiết từ từ co lại.</w:t>
      </w:r>
    </w:p>
    <w:p>
      <w:pPr>
        <w:pStyle w:val="BodyText"/>
      </w:pPr>
      <w:r>
        <w:t xml:space="preserve">Điều này khiến cho Lôi Cương từ từ thở phào nhẹ nhõm.</w:t>
      </w:r>
    </w:p>
    <w:p>
      <w:pPr>
        <w:pStyle w:val="Compact"/>
      </w:pPr>
      <w:r>
        <w:br w:type="textWrapping"/>
      </w:r>
      <w:r>
        <w:br w:type="textWrapping"/>
      </w:r>
    </w:p>
    <w:p>
      <w:pPr>
        <w:pStyle w:val="Heading2"/>
      </w:pPr>
      <w:bookmarkStart w:id="121" w:name="chương-99-trọng-thưởng."/>
      <w:bookmarkEnd w:id="121"/>
      <w:r>
        <w:t xml:space="preserve">99. Chương 99: Trọng Thưởng.</w:t>
      </w:r>
    </w:p>
    <w:p>
      <w:pPr>
        <w:pStyle w:val="Compact"/>
      </w:pPr>
      <w:r>
        <w:br w:type="textWrapping"/>
      </w:r>
      <w:r>
        <w:br w:type="textWrapping"/>
      </w:r>
      <w:r>
        <w:t xml:space="preserve">Sau mười ngày, Lôi Cương kinh ngạc nhìn Hỏa Hiết đang nằm trước mặt. Trong mười ngày qua, vết thương của Hỏa Hiết dưới tác dụng của Đại Hoàn đan đã trở lại bình thường, nhưng nàng vẫn chưa hề tỉnh lại. Điều này khiến cho Lôi Cương cảm thấy hết sức ngạc nhiên. Cũng may, nhờ cảm nhận được sức sống của Hỏa Hiết đang từ từ hồi phục nên Lôi Cương mới cảm thấy yên tâm.</w:t>
      </w:r>
    </w:p>
    <w:p>
      <w:pPr>
        <w:pStyle w:val="BodyText"/>
      </w:pPr>
      <w:r>
        <w:t xml:space="preserve">Sau khi quan sát Hỏa Hiết một lúc, Lôi Cương bố trí một cái trận Tụ Linh, bao phủ toàn bộ Hỏa Hiết rồi mới an tâm mà đi ra ngoài. Hắn muốn nghe ngóng tình hình xung quanh. Trận chiến vừa rồi chết nhiều cao thủ như vậy, chắc chắn bên ngoài đang rất hỗn loạn.</w:t>
      </w:r>
    </w:p>
    <w:p>
      <w:pPr>
        <w:pStyle w:val="BodyText"/>
      </w:pPr>
      <w:r>
        <w:t xml:space="preserve">Đúng như suy nghĩ của Lôi Cương, thậm chí là suy nghĩ của hắn vẫn còn kém hơn rất nhiều. Lúc này, thành Dực Thiên và thành Ma Chiến đang cưỡng ép thành Ngu Thắng giao Dực Thiên và Ma Chiến.</w:t>
      </w:r>
    </w:p>
    <w:p>
      <w:pPr>
        <w:pStyle w:val="BodyText"/>
      </w:pPr>
      <w:r>
        <w:t xml:space="preserve">Khi Lôi Cương vừa mới bước ra khỏi tiểu viện thì thấy Phúc Lộc đang rất vội vàng.</w:t>
      </w:r>
    </w:p>
    <w:p>
      <w:pPr>
        <w:pStyle w:val="BodyText"/>
      </w:pPr>
      <w:r>
        <w:t xml:space="preserve">Phúc Lộc vô tình nhìn thấy Lôi Cương liền biến sắc vội vàng chạy tới:</w:t>
      </w:r>
    </w:p>
    <w:p>
      <w:pPr>
        <w:pStyle w:val="BodyText"/>
      </w:pPr>
      <w:r>
        <w:t xml:space="preserve">- Tại sao ngươi còn dám ra đây? Nhanh trở vào trong tiểu viện. Hiện giờ, toàn bộ khắp nơi trong Cấm Cương đều đang tìm ngươi.</w:t>
      </w:r>
    </w:p>
    <w:p>
      <w:pPr>
        <w:pStyle w:val="BodyText"/>
      </w:pPr>
      <w:r>
        <w:t xml:space="preserve">- Tại sao lại thế?</w:t>
      </w:r>
    </w:p>
    <w:p>
      <w:pPr>
        <w:pStyle w:val="BodyText"/>
      </w:pPr>
      <w:r>
        <w:t xml:space="preserve">Lôi Cương thấp giọng hỏi.</w:t>
      </w:r>
    </w:p>
    <w:p>
      <w:pPr>
        <w:pStyle w:val="BodyText"/>
      </w:pPr>
      <w:r>
        <w:t xml:space="preserve">- Dực Thiên và Ma Chiến đều chết, có phải là do ngươi giết hay không? Ngay cả Ngu Thắng cũng không thấy. Hiện giờ, tất cả bộ hạ của thành Dực Thiên và thành Ngu Thắng đều nghĩ rằng do ngươi giết nên đang tìm ngươi báo thù.</w:t>
      </w:r>
    </w:p>
    <w:p>
      <w:pPr>
        <w:pStyle w:val="BodyText"/>
      </w:pPr>
      <w:r>
        <w:t xml:space="preserve">Phúc Lộc nói một cách vội vàng đồng thời quan sát bốn xung quanh.</w:t>
      </w:r>
    </w:p>
    <w:p>
      <w:pPr>
        <w:pStyle w:val="BodyText"/>
      </w:pPr>
      <w:r>
        <w:t xml:space="preserve">Lôi Cương run, gương mắt tái mét, gắt khẽ:</w:t>
      </w:r>
    </w:p>
    <w:p>
      <w:pPr>
        <w:pStyle w:val="BodyText"/>
      </w:pPr>
      <w:r>
        <w:t xml:space="preserve">- Ta làm sao có khả năng giết họ. Tất cả là do Ngu Thắng.</w:t>
      </w:r>
    </w:p>
    <w:p>
      <w:pPr>
        <w:pStyle w:val="BodyText"/>
      </w:pPr>
      <w:r>
        <w:t xml:space="preserve">- Bây giờ ngươi nói có tác dụng gì. Ngu Thắng thì không thấy tung tích. Mà người chết thì không thể làm chứng nên ngươi nói có ai tin? Cứ yên lặng mà sống ở đây. Không có ai nghĩ tới nơi này của ta.</w:t>
      </w:r>
    </w:p>
    <w:p>
      <w:pPr>
        <w:pStyle w:val="BodyText"/>
      </w:pPr>
      <w:r>
        <w:t xml:space="preserve">Phúc Lộc thấp giọng nói. Vốn cũng có người tới tìm Phúc Lộc, nói rằng thấy Lôi Cương tới phòng đấu giá. Nhưng cuối cùng, Phúc Lộc sử dụng mồm mép của mình đẩy Lôi Cương không có quan hệ gì với mình.</w:t>
      </w:r>
    </w:p>
    <w:p>
      <w:pPr>
        <w:pStyle w:val="BodyText"/>
      </w:pPr>
      <w:r>
        <w:t xml:space="preserve">Lôi Cương nhìn Phúc Lộc chăm chú rồi lên tiếng:</w:t>
      </w:r>
    </w:p>
    <w:p>
      <w:pPr>
        <w:pStyle w:val="BodyText"/>
      </w:pPr>
      <w:r>
        <w:t xml:space="preserve">- Tại sao lại giúp ta?</w:t>
      </w:r>
    </w:p>
    <w:p>
      <w:pPr>
        <w:pStyle w:val="BodyText"/>
      </w:pPr>
      <w:r>
        <w:t xml:space="preserve">Phúc Lộc trừng mắt, nói với giọng kinh ngạc:</w:t>
      </w:r>
    </w:p>
    <w:p>
      <w:pPr>
        <w:pStyle w:val="BodyText"/>
      </w:pPr>
      <w:r>
        <w:t xml:space="preserve">- Ngươi là khách quý có thẻ vàng của tiểu Vạn Tượng các nên chúng ta phải bảo vệ cho ngươi. Nhanh vào đi thôi. Ta sẽ cho toàn bộ hạ nhân rời khỏi đây. Nếu như bị người nào để ý thấy thì không hay.</w:t>
      </w:r>
    </w:p>
    <w:p>
      <w:pPr>
        <w:pStyle w:val="BodyText"/>
      </w:pPr>
      <w:r>
        <w:t xml:space="preserve">Sở dĩ Phúc Lộc giúp Lôi Cương một phần vì hắn là khách quý. Mặt khác nếu bị người ta phát hiện thì chắc chắn tiểu Vạn Tượng các sẽ bị dính vào. Điều đó dẫn tới những thứ mà tiểu Vạn Tượng các có được sẽ bị hủy. Vì vậy mà Phúc Lộc không dám mạo hiểm.</w:t>
      </w:r>
    </w:p>
    <w:p>
      <w:pPr>
        <w:pStyle w:val="BodyText"/>
      </w:pPr>
      <w:r>
        <w:t xml:space="preserve">Lôi Cương nhìn Phúc Lộc một cách chăm chú rồi quay trở về trong tiểu viện. Phúc Lộc nhìn quanh rồi lại tiếp tục công việc bận rộn của mình.</w:t>
      </w:r>
    </w:p>
    <w:p>
      <w:pPr>
        <w:pStyle w:val="BodyText"/>
      </w:pPr>
      <w:r>
        <w:t xml:space="preserve">Lôi Cương ngồi bên cạnh Hỏa Hiết, sắc mặt hết sức nghiêm trọng. Tình thế khiến cho hắn cảm nhận được một sự uy hiếp. Lúc này, Ngu Thắng đã ra khỏi vùng đất Cấm Cương, ngoại trừ Hỏa Hiết và người nho sinh kia, không một ai biết được sự tình. Nhưng lúc này, Hỏa Hiết đang hôn mê, cho dù có tỉnh thì cũng không có người nào tin lời nói của nàng. Dù sao thì rất nhiều người đã nhìn thấy hắn cứu Hỏa Hiết. Vì vậy mà bây giờ chỉ có người nho sinh kia mà thôi. Nhưng có lẽ y đã trốn đi từ lâu rồi.</w:t>
      </w:r>
    </w:p>
    <w:p>
      <w:pPr>
        <w:pStyle w:val="BodyText"/>
      </w:pPr>
      <w:r>
        <w:t xml:space="preserve">Lôi Cương thở dài. Không ngờ cuối cùng hắn lại bị cuốn vào chuyện này. Lôi Cương không dám tưởng tượng khi phải đối mặt với nhiều người như vậy thì làm sao mà có thể sống? Hắn cũng không hề hối hận việc trước đó chạy tới chỗ trận chiến. Nghĩ ngợi một lúc, Lôi Cương cố gắng nén giận rồi ngồi xuống tu luyện. Việc cần thiết bây giờ của hắn là cố gắng tu luyện nâng cao tu vi để tăng thêm tỉ lệ sống sót.</w:t>
      </w:r>
    </w:p>
    <w:p>
      <w:pPr>
        <w:pStyle w:val="BodyText"/>
      </w:pPr>
      <w:r>
        <w:t xml:space="preserve">Bắt đầu từ lúc này, hắn dốc hết sức tấn công thức thứ mười sáu của Khai Thiên. Chỉ có lĩnh ngộ được nó thì hắn mới nâng được tỉ lệ sống của mình.</w:t>
      </w:r>
    </w:p>
    <w:p>
      <w:pPr>
        <w:pStyle w:val="BodyText"/>
      </w:pPr>
      <w:r>
        <w:t xml:space="preserve">Thành Ngu Thắng vốn là nơi phồn hoa đông đúc thì bây giờ đã mất đi một số lượng lớn người tu luyện. Ở trong thành lúc này có rất nhiều người của thành Dực Thiên và thành Ma Chiến, đang tìm hiểu tin tức của Lôi Cương.</w:t>
      </w:r>
    </w:p>
    <w:p>
      <w:pPr>
        <w:pStyle w:val="BodyText"/>
      </w:pPr>
      <w:r>
        <w:t xml:space="preserve">Trong thành Dực Thiên, một trong ba thành lớn của Cấm Cương.</w:t>
      </w:r>
    </w:p>
    <w:p>
      <w:pPr>
        <w:pStyle w:val="BodyText"/>
      </w:pPr>
      <w:r>
        <w:t xml:space="preserve">Chân Cương đang ngồi xếp bằng ở phía trên của thành. Dực Thiên vừa mới chết, thành Dực Thiên như rắn mất đầu. Cuối cùng, Chân Cương được sự tôn sùng của đám đệ tử Chân Cương môn, y liền trở thành thành chủ của thành Dực Thiên. Với thân phận của y nên cũng không có nhiều người phản đối. Mà những người nào phản đối thì không lâu sau đều mất tích. Chân Cương hơi liếc nhìn mười vị chủ tướng của thành Dực Thiên với một sự kiêu ngạo. Đột nhiên, y nhíu mày, nói một cách nghiêm túc:</w:t>
      </w:r>
    </w:p>
    <w:p>
      <w:pPr>
        <w:pStyle w:val="BodyText"/>
      </w:pPr>
      <w:r>
        <w:t xml:space="preserve">- Chẳng lẽ vẫn chưa tìm được Lôi Cương?</w:t>
      </w:r>
    </w:p>
    <w:p>
      <w:pPr>
        <w:pStyle w:val="BodyText"/>
      </w:pPr>
      <w:r>
        <w:t xml:space="preserve">Việc thành Ma Chiến cũng tới thành Ngu Thắng để tìm Lôi Cương một phần công lao cũng là do Chân Cương châm ngòi.</w:t>
      </w:r>
    </w:p>
    <w:p>
      <w:pPr>
        <w:pStyle w:val="BodyText"/>
      </w:pPr>
      <w:r>
        <w:t xml:space="preserve">- Lôi Cương dường như hoàn toàn biến mất khỏi Cấm Cương. Nếu không phải có người tu luyện nhìn thấy hắn chạy vào thành Ngu Thắng thì còn tưởng rằng hắn đã chết.</w:t>
      </w:r>
    </w:p>
    <w:p>
      <w:pPr>
        <w:pStyle w:val="BodyText"/>
      </w:pPr>
      <w:r>
        <w:t xml:space="preserve">Một gã trung niên có bộ lông mày rậm lên tiếng.</w:t>
      </w:r>
    </w:p>
    <w:p>
      <w:pPr>
        <w:pStyle w:val="BodyText"/>
      </w:pPr>
      <w:r>
        <w:t xml:space="preserve">Chân Phong đang ngồi xếp bằng phía dưới Chân Cương, ánh mắt chợt sáng ngời rồi lên tiếng:</w:t>
      </w:r>
    </w:p>
    <w:p>
      <w:pPr>
        <w:pStyle w:val="BodyText"/>
      </w:pPr>
      <w:r>
        <w:t xml:space="preserve">- Ta đoán Lôi Cương không hề ra khỏi thành Ngu Thắng.</w:t>
      </w:r>
    </w:p>
    <w:p>
      <w:pPr>
        <w:pStyle w:val="BodyText"/>
      </w:pPr>
      <w:r>
        <w:t xml:space="preserve">Nét mặt của Chân Phong có một sự âm độc. Trận thua trong đại hội giao lưu, Chân Phong vẫn ghi nhớ ở trong lòng.</w:t>
      </w:r>
    </w:p>
    <w:p>
      <w:pPr>
        <w:pStyle w:val="BodyText"/>
      </w:pPr>
      <w:r>
        <w:t xml:space="preserve">Chân Cương liếc mắt nhìn đệ đệ của mình một cái, suy nghĩ một chút rồi giật mình mà nói:</w:t>
      </w:r>
    </w:p>
    <w:p>
      <w:pPr>
        <w:pStyle w:val="BodyText"/>
      </w:pPr>
      <w:r>
        <w:t xml:space="preserve">- Đúng! Nếu đã đi vào đó thì chắc chắn hắn đang trốn ở đâu đó mà thôi.</w:t>
      </w:r>
    </w:p>
    <w:p>
      <w:pPr>
        <w:pStyle w:val="BodyText"/>
      </w:pPr>
      <w:r>
        <w:t xml:space="preserve">- Chúng ta có nên phái người đi điều tra hay không?</w:t>
      </w:r>
    </w:p>
    <w:p>
      <w:pPr>
        <w:pStyle w:val="BodyText"/>
      </w:pPr>
      <w:r>
        <w:t xml:space="preserve">Chân Phong lên tiếng. Sau khi Chân Cương trở thành thành chủ của thành Dực Thiên, địa vị của Chân Phong cũng tăng lên rất cao.</w:t>
      </w:r>
    </w:p>
    <w:p>
      <w:pPr>
        <w:pStyle w:val="BodyText"/>
      </w:pPr>
      <w:r>
        <w:t xml:space="preserve">- Không được! Nếu tùy tiện đi điều tra sẽ khiến cho thành Ngu Thắng không hài lòng. Chúng ta chỉ có thể.... Đúng rồi! Tuyên bố treo giải thưởng. Chỉ cần có người nào tìm được Lôi Cương sẽ được thưởng một vạn linh thạch. Ta không tin với phần thưởng lớn như vậy mà không tìm được hắn.</w:t>
      </w:r>
    </w:p>
    <w:p>
      <w:pPr>
        <w:pStyle w:val="BodyText"/>
      </w:pPr>
      <w:r>
        <w:t xml:space="preserve">Ánh mắt của Chân Cương trở nên âm trầm, đồng thời nhếch mép cười lạnh.</w:t>
      </w:r>
    </w:p>
    <w:p>
      <w:pPr>
        <w:pStyle w:val="BodyText"/>
      </w:pPr>
      <w:r>
        <w:t xml:space="preserve">Sau đó, thành Dực Thiên lập tức đưa ra một số tiền thưởng lớn khiến cho đám người tu luyện trong Cấm Cương dường như phát điên mà tìm kiếm Lôi Cương.</w:t>
      </w:r>
    </w:p>
    <w:p>
      <w:pPr>
        <w:pStyle w:val="BodyText"/>
      </w:pPr>
      <w:r>
        <w:t xml:space="preserve">Đã có trọng thưởng tất có người dốc sức. Không có người tu luyện nào trong Cấm Cương mà lại không muốn có linh thạch. Vì vậy mà khi thành Dực Thiên tuyên bố như vậy, mỗi người tu luyện đều thấy được cảnh sau khi có được số lượng linh thạch đó liền tìm một chỗ tu luyện, đột phá cảnh giới Cương Thể mà ra khỏi nơi quỷ quái này.</w:t>
      </w:r>
    </w:p>
    <w:p>
      <w:pPr>
        <w:pStyle w:val="BodyText"/>
      </w:pPr>
      <w:r>
        <w:t xml:space="preserve">Có thể nói rằng quyết định của Chân Cương đã đẩy Lôi Cương lên trên núi đao.</w:t>
      </w:r>
    </w:p>
    <w:p>
      <w:pPr>
        <w:pStyle w:val="BodyText"/>
      </w:pPr>
      <w:r>
        <w:t xml:space="preserve">Nghe thấy thành Dực Thiên đưa ra phần thưởng lớn như vậy, Phúc Lộc lập tức quay về ngầm kiểm tra xem những người trong phòng đấu giá có biểu hiện gì khác lạ hay không. Việc Lôi Cương trốn tránh ở đây, đám người trong phòng đấu giá cũng có thể biết. Nếu để số tiền lớn như vậy làm cho váng đầu thì... Phúc Lộc không dám tưởng tượng, vội vàng đi tới tiểu viện.</w:t>
      </w:r>
    </w:p>
    <w:p>
      <w:pPr>
        <w:pStyle w:val="BodyText"/>
      </w:pPr>
      <w:r>
        <w:t xml:space="preserve">Vừa mới đặt chân tới tiểu viện, Phúc Lộc liền cứng người, kinh hãi nhìn vào bên trong lúc này đang tản ra một làn khí thế sắc bén, linh hoạt khiến cho y không thể bước thêm được một bước. "Có chuyện gì thế này?" Phúc Lộc mở to mắt nhìn vào trong căn phòng nhỏ.</w:t>
      </w:r>
    </w:p>
    <w:p>
      <w:pPr>
        <w:pStyle w:val="BodyText"/>
      </w:pPr>
      <w:r>
        <w:t xml:space="preserve">Trong căn phòng mang phong cách cổ, bốn cuộn sắt đang trôi nổi trước mặt Lôi Cương. Có một bóng người đang đứng trên bốn cuộn sắt đó mà múa kiếm. Khí thế khủng bố vô biên ầm ầm từ trên cuộn sắt tản ra ngoài còn Lôi Cương thì đang nhìn chăm chú vào bóng người đó. Tuy nhiên, ánh mắt của hắn lại như không hề có mục tiêu dường như đang tiến vào trong một cảnh giới nào đó.</w:t>
      </w:r>
    </w:p>
    <w:p>
      <w:pPr>
        <w:pStyle w:val="BodyText"/>
      </w:pPr>
      <w:r>
        <w:t xml:space="preserve">Phúc Lộc lui không được, tiến không xong, chỉ đành đứng nguyên một chỗ không biết phải làm thế nào.</w:t>
      </w:r>
    </w:p>
    <w:p>
      <w:pPr>
        <w:pStyle w:val="BodyText"/>
      </w:pPr>
      <w:r>
        <w:t xml:space="preserve">Tại nơi đóng quân của thành Dực Thiên ở trong thành Ngu Thắng. Đây là nơi bọn họ thiết lập từ lúc bắt đầu tìm kiếm Lôi Cương. Sau khi treo giải thưởng, rất nhiều người gần như phát điên. Mà đám đệ tử của thành Dực Thiên thì ở đây để chờ người đến tìm.</w:t>
      </w:r>
    </w:p>
    <w:p>
      <w:pPr>
        <w:pStyle w:val="BodyText"/>
      </w:pPr>
      <w:r>
        <w:t xml:space="preserve">Chân Thiên là một trong những tên đệ tử của Cương Chân môn vào trong Cấm Cương lần này. Đồng thời y cũng là sư đệ của Chân Cương. Lúc này, y đang ngồi trong thành Ngu Thắng chờ đợi tin tức.</w:t>
      </w:r>
    </w:p>
    <w:p>
      <w:pPr>
        <w:pStyle w:val="BodyText"/>
      </w:pPr>
      <w:r>
        <w:t xml:space="preserve">- Chân Thiên sư huynh! Vừa có người tới nói biết Lôi Cương đang ở đâu.</w:t>
      </w:r>
    </w:p>
    <w:p>
      <w:pPr>
        <w:pStyle w:val="BodyText"/>
      </w:pPr>
      <w:r>
        <w:t xml:space="preserve">Một gã đệ tử bước vào trong phòng của Chân Thiên nói với giọng không giữ được bình tĩnh.</w:t>
      </w:r>
    </w:p>
    <w:p>
      <w:pPr>
        <w:pStyle w:val="BodyText"/>
      </w:pPr>
      <w:r>
        <w:t xml:space="preserve">Chân Thiên biến sắc, vội vàng nói:</w:t>
      </w:r>
    </w:p>
    <w:p>
      <w:pPr>
        <w:pStyle w:val="BodyText"/>
      </w:pPr>
      <w:r>
        <w:t xml:space="preserve">- Ở đâu?</w:t>
      </w:r>
    </w:p>
    <w:p>
      <w:pPr>
        <w:pStyle w:val="BodyText"/>
      </w:pPr>
      <w:r>
        <w:t xml:space="preserve">Trong một gian phòng mang phong cách cổ, một gã sai vặt lầm lét nhìn quanh nhưng gương thì ửng hồng, chứng tỏ đang rất xúc động.</w:t>
      </w:r>
    </w:p>
    <w:p>
      <w:pPr>
        <w:pStyle w:val="BodyText"/>
      </w:pPr>
      <w:r>
        <w:t xml:space="preserve">- Nói! Lôi Cương ở đâu?</w:t>
      </w:r>
    </w:p>
    <w:p>
      <w:pPr>
        <w:pStyle w:val="BodyText"/>
      </w:pPr>
      <w:r>
        <w:t xml:space="preserve">Chân Thiên lên tiếng, ánh mắt y không giấu được sự sợ hãi và vui mừng. Nếu như y có thể tìm được thì chắc chắn sẽ được trọng thưởng.</w:t>
      </w:r>
    </w:p>
    <w:p>
      <w:pPr>
        <w:pStyle w:val="BodyText"/>
      </w:pPr>
      <w:r>
        <w:t xml:space="preserve">Gã sai vặt mặc dù không giữ được bình tĩnh nhưng cũng không vội vàng nói ra. Y chợt hỏi:</w:t>
      </w:r>
    </w:p>
    <w:p>
      <w:pPr>
        <w:pStyle w:val="BodyText"/>
      </w:pPr>
      <w:r>
        <w:t xml:space="preserve">- Ha ha! Vậy...linh thạch...</w:t>
      </w:r>
    </w:p>
    <w:p>
      <w:pPr>
        <w:pStyle w:val="BodyText"/>
      </w:pPr>
      <w:r>
        <w:t xml:space="preserve">Chân Thiên nhướng mày, cố gắng đè nét sát khí trong lòng mà lên tiếng:</w:t>
      </w:r>
    </w:p>
    <w:p>
      <w:pPr>
        <w:pStyle w:val="BodyText"/>
      </w:pPr>
      <w:r>
        <w:t xml:space="preserve">- Chắc chắn là không thể thiếu. Chút chuyện đó, thành Dực Thiên chúng ta lại chỉ nói chơi hay sao?</w:t>
      </w:r>
    </w:p>
    <w:p>
      <w:pPr>
        <w:pStyle w:val="BodyText"/>
      </w:pPr>
      <w:r>
        <w:t xml:space="preserve">Nghe vậy, gã sai vặt mới cảm thấy yên lòng, nhỏ giọng nói:</w:t>
      </w:r>
    </w:p>
    <w:p>
      <w:pPr>
        <w:pStyle w:val="BodyText"/>
      </w:pPr>
      <w:r>
        <w:t xml:space="preserve">- Ta vốn là một tên tạp dịch trong tiểu Vạn Tượng các. Hôm đó, ta nhìn thấy chưởng quỹ dẫn Lôi Cương đi vào sâu trong phòng đấu giá.</w:t>
      </w:r>
    </w:p>
    <w:p>
      <w:pPr>
        <w:pStyle w:val="BodyText"/>
      </w:pPr>
      <w:r>
        <w:t xml:space="preserve">- A?</w:t>
      </w:r>
    </w:p>
    <w:p>
      <w:pPr>
        <w:pStyle w:val="BodyText"/>
      </w:pPr>
      <w:r>
        <w:t xml:space="preserve">Chân Thiên sửng sốt, tươi cười mà nhìn gã sai vặt rồi chợt nói:</w:t>
      </w:r>
    </w:p>
    <w:p>
      <w:pPr>
        <w:pStyle w:val="BodyText"/>
      </w:pPr>
      <w:r>
        <w:t xml:space="preserve">- Ngươi muốn được bao nhiêu linh thạch?</w:t>
      </w:r>
    </w:p>
    <w:p>
      <w:pPr>
        <w:pStyle w:val="BodyText"/>
      </w:pPr>
      <w:r>
        <w:t xml:space="preserve">Gã sai vặt sửng sốt rồi hét lên:</w:t>
      </w:r>
    </w:p>
    <w:p>
      <w:pPr>
        <w:pStyle w:val="BodyText"/>
      </w:pPr>
      <w:r>
        <w:t xml:space="preserve">- Chẳng phải đã nói là một vạn viên thượng phẩm linh thạch hay sao? Chẳng lẽ thành Dực Thiên các ngươi lại là lũ bỉ ổi? Ngươi có tin ra ra bên ngoài...</w:t>
      </w:r>
    </w:p>
    <w:p>
      <w:pPr>
        <w:pStyle w:val="BodyText"/>
      </w:pPr>
      <w:r>
        <w:t xml:space="preserve">Gã sai vặt chưa nói hết câu thì đầu đã rơi xuống đất.</w:t>
      </w:r>
    </w:p>
    <w:p>
      <w:pPr>
        <w:pStyle w:val="BodyText"/>
      </w:pPr>
      <w:r>
        <w:t xml:space="preserve">- Một gã như ngươi mà cũng dám kêu gào hay sao?</w:t>
      </w:r>
    </w:p>
    <w:p>
      <w:pPr>
        <w:pStyle w:val="BodyText"/>
      </w:pPr>
      <w:r>
        <w:t xml:space="preserve">Chân Thiên nói một cách lạnh lùng. Ánh mắt y chợt nhìn về phía trước. Trong mắt thoáng lóe lên một tia sáng.</w:t>
      </w:r>
    </w:p>
    <w:p>
      <w:pPr>
        <w:pStyle w:val="Compact"/>
      </w:pPr>
      <w:r>
        <w:br w:type="textWrapping"/>
      </w:r>
      <w:r>
        <w:br w:type="textWrapping"/>
      </w:r>
    </w:p>
    <w:p>
      <w:pPr>
        <w:pStyle w:val="Heading2"/>
      </w:pPr>
      <w:bookmarkStart w:id="122" w:name="chương-100-sụp-đổ."/>
      <w:bookmarkEnd w:id="122"/>
      <w:r>
        <w:t xml:space="preserve">100. Chương 100: Sụp Đổ.</w:t>
      </w:r>
    </w:p>
    <w:p>
      <w:pPr>
        <w:pStyle w:val="Compact"/>
      </w:pPr>
      <w:r>
        <w:br w:type="textWrapping"/>
      </w:r>
      <w:r>
        <w:br w:type="textWrapping"/>
      </w:r>
      <w:r>
        <w:t xml:space="preserve">Sau ba ngày, toàn bộ bầu không khí Ngu Thắng Thành cực kỳ kỳ lạ, một thứ uy thế khó hiểu nào đó đang bao phủ cả Ngu Thắng Thành, khiến nhiều người tu luyện cũng không dám thở mạnh.</w:t>
      </w:r>
    </w:p>
    <w:p>
      <w:pPr>
        <w:pStyle w:val="BodyText"/>
      </w:pPr>
      <w:r>
        <w:t xml:space="preserve">Mấy ngày nay tâm thần Phúc Lộc cảm thấy bồn chồn, cứ bước ra tiểu viện, rồi trở lại phòng đấu giá. Y không hiểu sao nội tâm bất an, cứ tự hỏi rốt cuộc thì làm sao vây. Suy nghĩ hồi lâu lại thấy căn bản là không có chuyện gì, nhưng trong lòng càng lúc càng bất an. Cuối cùng một gã tạp dịch của phòng đấu giá mấy ngày qua không thấy đến làm xuất hiện. Gương mặt Phúc Lộc giật giật đứng lên nhanh chóng đem mấy thứ vật phẩm ở phòng đấu giá cất vào trong giới chỉ. Làm xong việc đó Phúc Lộc mới thấy an tâm trở lại.</w:t>
      </w:r>
    </w:p>
    <w:p>
      <w:pPr>
        <w:pStyle w:val="BodyText"/>
      </w:pPr>
      <w:r>
        <w:t xml:space="preserve">Phúc Lộc chưa kịp lên tiếng, bên ngoài đã vang lên những tiếng kêu sợ hãi, một sức mạnh ghê gớm bao phủ toàn bộ phòng đấu giá.</w:t>
      </w:r>
    </w:p>
    <w:p>
      <w:pPr>
        <w:pStyle w:val="BodyText"/>
      </w:pPr>
      <w:r>
        <w:t xml:space="preserve">- Lôi Cương, ra đây!</w:t>
      </w:r>
    </w:p>
    <w:p>
      <w:pPr>
        <w:pStyle w:val="BodyText"/>
      </w:pPr>
      <w:r>
        <w:t xml:space="preserve">- Mang Lôi Cương ra đây!</w:t>
      </w:r>
    </w:p>
    <w:p>
      <w:pPr>
        <w:pStyle w:val="BodyText"/>
      </w:pPr>
      <w:r>
        <w:t xml:space="preserve">Tiếng kêu trên không trung vang dội, khiến cho Phúc Lộc thiếu một chút nữa đã ngã xuống đất. Lão tự hỏi điều lo lắng của mình thực ra là cái gì? Nếu như đoán không sai, thì tên tạp dịch kia đã đi báo tin. Phúc Lộc biết lúc này không thể trốn thoát đi đâu được nữa, tuy nhiên trong lòng cũng không than vãn nhiều, dù sao đi nữa thì cũng đã cất được những thứ quan trọng ở bên trong giới chỉ rồi. Phúc Lộc thu dọn lại một chút, suy nghĩ rồi đi ra phòng đấu giá. Lão run rẩy mà nhìn khi thấy trước mắt đông nghịt người, ước chừng có đến hơn một nghìn người tu luyện đang bay trên trời khiến cho không trung tối đi một chút. . Phúc Lộc cảm thấy trong lòng như có một đám mây đen bao phủ, lớn tiếng nói:</w:t>
      </w:r>
    </w:p>
    <w:p>
      <w:pPr>
        <w:pStyle w:val="BodyText"/>
      </w:pPr>
      <w:r>
        <w:t xml:space="preserve">- Các ngươi có chuyện gì? Sao lại tìm được phòng đấu giá của ta?</w:t>
      </w:r>
    </w:p>
    <w:p>
      <w:pPr>
        <w:pStyle w:val="BodyText"/>
      </w:pPr>
      <w:r>
        <w:t xml:space="preserve">Phúc Lộc sống ở Cấm Cương hơn mrười năm, lúc nói chuyện không quên kèm theo một nụ cười, làm cho người dối diện muốn động thủ không khỏi hổ thẹn.</w:t>
      </w:r>
    </w:p>
    <w:p>
      <w:pPr>
        <w:pStyle w:val="BodyText"/>
      </w:pPr>
      <w:r>
        <w:t xml:space="preserve">- Phúc Lộc! Giao Lôi Cương ra đây, ta sẽ tha cho ngươi!</w:t>
      </w:r>
    </w:p>
    <w:p>
      <w:pPr>
        <w:pStyle w:val="BodyText"/>
      </w:pPr>
      <w:r>
        <w:t xml:space="preserve">Một người mặc áo trắng có vẻ mặt cương nghị nhìn Phúc Lộc mà cười. Nụ cười đó khiến cho người ta có cảm giác gần gũi, nhưng hai cặp mắt kia lại vô cùng sắc bén khiến cho người ta không dám nhìn thẳng.</w:t>
      </w:r>
    </w:p>
    <w:p>
      <w:pPr>
        <w:pStyle w:val="BodyText"/>
      </w:pPr>
      <w:r>
        <w:t xml:space="preserve">- Các ngươi đang đi tìm Lôi Cương kia mà, tại sao lại tới đây tìm ta?</w:t>
      </w:r>
    </w:p>
    <w:p>
      <w:pPr>
        <w:pStyle w:val="BodyText"/>
      </w:pPr>
      <w:r>
        <w:t xml:space="preserve">Phúc Lộc kinh ngạc lên tiếng.</w:t>
      </w:r>
    </w:p>
    <w:p>
      <w:pPr>
        <w:pStyle w:val="BodyText"/>
      </w:pPr>
      <w:r>
        <w:t xml:space="preserve">Chân Cương tươi cười xem ra có chút kìm chế, lạnh lùng nói:</w:t>
      </w:r>
    </w:p>
    <w:p>
      <w:pPr>
        <w:pStyle w:val="BodyText"/>
      </w:pPr>
      <w:r>
        <w:t xml:space="preserve">- Phúc Lộc, có một số việc ngươi hà tất phải cố chấp như vậy? Sao ngươi phải giấu hắn? Hắn có cái gì tốt với ngươi? Đã đến nước này, ngươi vẫn còn giả bộ ngu ngơ như vậy hay sao? Lẽ nào Lôi Cương đáng để ngươi bảo vệ như vậy?</w:t>
      </w:r>
    </w:p>
    <w:p>
      <w:pPr>
        <w:pStyle w:val="BodyText"/>
      </w:pPr>
      <w:r>
        <w:t xml:space="preserve">- Phúc Lộc lão nhi! Sư huynh Ma Chiến của ta đã chết, nếu như ngươi không muốn để Ma Vũ Đồ ta phá hủy tiểu Vạn Tượng các, thì mời ngươi tránh ra.</w:t>
      </w:r>
    </w:p>
    <w:p>
      <w:pPr>
        <w:pStyle w:val="BodyText"/>
      </w:pPr>
      <w:r>
        <w:t xml:space="preserve">Một gã mặc áo chiến giáp, vẻ mặt sát khí, tầm trung niên, cao lớn lạnh lùng nói.</w:t>
      </w:r>
    </w:p>
    <w:p>
      <w:pPr>
        <w:pStyle w:val="BodyText"/>
      </w:pPr>
      <w:r>
        <w:t xml:space="preserve">Phúc Lộc gương mặt hơi co giật, bất đắc dĩ thở dài, trong lòng khổ sở chờ đợi Lôi Cương sớm tỉnh lại.</w:t>
      </w:r>
    </w:p>
    <w:p>
      <w:pPr>
        <w:pStyle w:val="BodyText"/>
      </w:pPr>
      <w:r>
        <w:t xml:space="preserve">- Phúc Lộc, nếu ngươi từ chối, thì cũng đừng trách ta không nể mặt tiểu Vạn Tượng các.</w:t>
      </w:r>
    </w:p>
    <w:p>
      <w:pPr>
        <w:pStyle w:val="BodyText"/>
      </w:pPr>
      <w:r>
        <w:t xml:space="preserve">Chân Cương từ từ đứng lên, hiển nhiên cũng biết sự ảnh hưởng của tiểu Vạn Tượng các trên Trung Xu giới.</w:t>
      </w:r>
    </w:p>
    <w:p>
      <w:pPr>
        <w:pStyle w:val="BodyText"/>
      </w:pPr>
      <w:r>
        <w:t xml:space="preserve">Phúc Lộc thở dài. Để bảo vệ tiểu Vạn Tượng các, Phúc Lộc đành nhượng bộ, chậm rãi nói:</w:t>
      </w:r>
    </w:p>
    <w:p>
      <w:pPr>
        <w:pStyle w:val="BodyText"/>
      </w:pPr>
      <w:r>
        <w:t xml:space="preserve">- Hy vọng các ngươi không làm khó Lôi Cương.</w:t>
      </w:r>
    </w:p>
    <w:p>
      <w:pPr>
        <w:pStyle w:val="BodyText"/>
      </w:pPr>
      <w:r>
        <w:t xml:space="preserve">Nói xong liền nhường đường.</w:t>
      </w:r>
    </w:p>
    <w:p>
      <w:pPr>
        <w:pStyle w:val="BodyText"/>
      </w:pPr>
      <w:r>
        <w:t xml:space="preserve">Lúc này hai mắt Lôi Cương vẫn như cũ thẫn thờ nhìn chăm chú vào cuộn sắt, giống như đang lĩnh hội được điều gì đó từ nó.</w:t>
      </w:r>
    </w:p>
    <w:p>
      <w:pPr>
        <w:pStyle w:val="BodyText"/>
      </w:pPr>
      <w:r>
        <w:t xml:space="preserve">̀m... Một tiếng nổ lớn ở phía tiểu viện vang lên, Lôi Cương từ chỗ tòa nhà bay thẳng lên trên.</w:t>
      </w:r>
    </w:p>
    <w:p>
      <w:pPr>
        <w:pStyle w:val="BodyText"/>
      </w:pPr>
      <w:r>
        <w:t xml:space="preserve">Một đám người đông nghịt vẻ mặt sát khí nhìn chằm chằm xuống dưới chỗ Lôi Cương.</w:t>
      </w:r>
    </w:p>
    <w:p>
      <w:pPr>
        <w:pStyle w:val="BodyText"/>
      </w:pPr>
      <w:r>
        <w:t xml:space="preserve">- Quả nhiên là ở đây!</w:t>
      </w:r>
    </w:p>
    <w:p>
      <w:pPr>
        <w:pStyle w:val="BodyText"/>
      </w:pPr>
      <w:r>
        <w:t xml:space="preserve">Chân Cương lạnh lùng cười một tiếng, quay qua nhìn đệ đệ Chân Phong, khóe miệng khẽ cười.</w:t>
      </w:r>
    </w:p>
    <w:p>
      <w:pPr>
        <w:pStyle w:val="BodyText"/>
      </w:pPr>
      <w:r>
        <w:t xml:space="preserve">- Lôi Cương, ngươi giết tiền bối Dực Thiên của Chân Cương môn chúng ta, ngươi còn gì để nói không?</w:t>
      </w:r>
    </w:p>
    <w:p>
      <w:pPr>
        <w:pStyle w:val="BodyText"/>
      </w:pPr>
      <w:r>
        <w:t xml:space="preserve">Chân Cương lớn tiếng quát, khí thế phát ra từ người y bức về phía Lôi Cương.</w:t>
      </w:r>
    </w:p>
    <w:p>
      <w:pPr>
        <w:pStyle w:val="BodyText"/>
      </w:pPr>
      <w:r>
        <w:t xml:space="preserve">Lôi Cương vẫn như cũ đứng yên không nhúc nhích, hai mắt nhìn chằm chằm vào bóng người phía trước.</w:t>
      </w:r>
    </w:p>
    <w:p>
      <w:pPr>
        <w:pStyle w:val="BodyText"/>
      </w:pPr>
      <w:r>
        <w:t xml:space="preserve">Thấy Lôi Cương không nhúc nhích, nhiều người tu luyện phẫn nộ, cảm thấy mình giống như bị đùa cợt. Cũng có người tu luyện lấy linh khí của mình ra định công kích Lôi Cương, nhưng bị Chân Cương ngăn lại. Chân Cương híp mắt lại nhìn Lôi Cương chằm chằm. Nhưng khi thấy hai mắt Lôi Cương như thất thần mà nhìn về phía trước, Chân Cương hơi sửng sốt. Nhìn thấy một cuộn sắt trước mặt Lôi Cương, y ngạc nhiên tự hỏi chẳng nhẽ đây chính là cuộn sắt Lôi Cương đấu giá mà có? Chẳng nhẽ có cái gì đó bên trên sao? Vì sao hắn lại nhìn chằm chằm vào mình? Trong lòng Chân Cương cảm thấy kinh ngạc. Rồi đột nhiên y phát ra một đạo công kích về phía Lôi Cương.</w:t>
      </w:r>
    </w:p>
    <w:p>
      <w:pPr>
        <w:pStyle w:val="BodyText"/>
      </w:pPr>
      <w:r>
        <w:t xml:space="preserve">“̀m.” Đòn công kích đánh trúng bên cạnh Lôi Cương. Mặt đất nổ tung, mà Lôi Cương vẫn đứng nguyên như cũ. Trong lòng Chân Cương sinh nghi, suy nghĩ một lát rồi quay đầu lại nhìn về phía một gã sư đệ, thấp giọng nói:</w:t>
      </w:r>
    </w:p>
    <w:p>
      <w:pPr>
        <w:pStyle w:val="BodyText"/>
      </w:pPr>
      <w:r>
        <w:t xml:space="preserve">- Ngươi đi xem sao!</w:t>
      </w:r>
    </w:p>
    <w:p>
      <w:pPr>
        <w:pStyle w:val="BodyText"/>
      </w:pPr>
      <w:r>
        <w:t xml:space="preserve">Tên sư đệ nhìn Chân Cương có phần do dự, nhưng nhìn thấy đôi mắt sắc lạnh của Chân Cương đành bay xuống phía dưới đứng trước mặt Lôi Cương thận trọng đánh giá. Hiện giờ đôi đồng tử của Lôi Cương đang thất thần nhìn chằm chằm vào cuốn sắt. Nếu không cảm nhận được hơi thở của Lôi Cương, thì hắn tưởng rằng đó chỉ là một xác chết.</w:t>
      </w:r>
    </w:p>
    <w:p>
      <w:pPr>
        <w:pStyle w:val="BodyText"/>
      </w:pPr>
      <w:r>
        <w:t xml:space="preserve">Tên đệ sư đệ vội vàng đứng đậy nói:</w:t>
      </w:r>
    </w:p>
    <w:p>
      <w:pPr>
        <w:pStyle w:val="BodyText"/>
      </w:pPr>
      <w:r>
        <w:t xml:space="preserve">- Sư huynh, hắn hơi quái dị.</w:t>
      </w:r>
    </w:p>
    <w:p>
      <w:pPr>
        <w:pStyle w:val="BodyText"/>
      </w:pPr>
      <w:r>
        <w:t xml:space="preserve">Nói xong liền bay lên.</w:t>
      </w:r>
    </w:p>
    <w:p>
      <w:pPr>
        <w:pStyle w:val="BodyText"/>
      </w:pPr>
      <w:r>
        <w:t xml:space="preserve">Hơn một ngàn người tu luyện nhìn nhau, cùng ngạc nhiên nghi ngờ . Chẳng nhẽ nào người này đã chết? Sau khi do dự một chút, Chân Cương liền bay xuống phía dưới, đứng trước mặt Lôi Cương, cẩn thận xem xét, trong lòng kinh nghi. Sau khi nhìn chằm chằm vào cuốn sắt một lúc, không thấy có gì kỳ lạ, liền thấp giọng nói:</w:t>
      </w:r>
    </w:p>
    <w:p>
      <w:pPr>
        <w:pStyle w:val="BodyText"/>
      </w:pPr>
      <w:r>
        <w:t xml:space="preserve">- Lôi Cương! Ngươi đừng có mà giả vờ.</w:t>
      </w:r>
    </w:p>
    <w:p>
      <w:pPr>
        <w:pStyle w:val="BodyText"/>
      </w:pPr>
      <w:r>
        <w:t xml:space="preserve">Lôi Cương vẫn bất động, Chân Cương lặng im suy nghĩ, một lúc sau lại nói:</w:t>
      </w:r>
    </w:p>
    <w:p>
      <w:pPr>
        <w:pStyle w:val="BodyText"/>
      </w:pPr>
      <w:r>
        <w:t xml:space="preserve">- Nếu ngươi không nói lời nào, như vậy, đừng có trách ta không khách khí! Nói xong bèn đi đến phía trước đám lửa.</w:t>
      </w:r>
    </w:p>
    <w:p>
      <w:pPr>
        <w:pStyle w:val="BodyText"/>
      </w:pPr>
      <w:r>
        <w:t xml:space="preserve">- Chân Cương, ngươi muốn giết Lôi Cương bằng lửa, ngươi cũng không thoát được đâu.</w:t>
      </w:r>
    </w:p>
    <w:p>
      <w:pPr>
        <w:pStyle w:val="BodyText"/>
      </w:pPr>
      <w:r>
        <w:t xml:space="preserve">Một gã đàn ông nho nhã, vẻ mặt cay nghiệt, thấp giọng nói. Hắn là thuộc hạ trước kia của Ngu Thắng,.</w:t>
      </w:r>
    </w:p>
    <w:p>
      <w:pPr>
        <w:pStyle w:val="BodyText"/>
      </w:pPr>
      <w:r>
        <w:t xml:space="preserve">Chân Cương ném một cái nhìn về phía tên kia, liền sau đó lại suy tư, hết nhìn chăm chú vào đám lửa lại nhìn vào Lôi Cương, trong lòng vẫn ngạc nhiên nghi ngờ, rốt cuộc thì làm sao vây?</w:t>
      </w:r>
    </w:p>
    <w:p>
      <w:pPr>
        <w:pStyle w:val="BodyText"/>
      </w:pPr>
      <w:r>
        <w:t xml:space="preserve">- Rốt cuộc chuyện gì xảy ra vậy?</w:t>
      </w:r>
    </w:p>
    <w:p>
      <w:pPr>
        <w:pStyle w:val="BodyText"/>
      </w:pPr>
      <w:r>
        <w:t xml:space="preserve">Ma Vũ khẽ quát, hắn cũng cảm giác được Lôi Cương có chỗ không bình thường, hai mắt trừng trừng giống như cái xác không hồn bình thường.</w:t>
      </w:r>
    </w:p>
    <w:p>
      <w:pPr>
        <w:pStyle w:val="BodyText"/>
      </w:pPr>
      <w:r>
        <w:t xml:space="preserve">- Không biết! Hắn giống như…giống như chìm vào trong một cảnh giới nào đó!</w:t>
      </w:r>
    </w:p>
    <w:p>
      <w:pPr>
        <w:pStyle w:val="BodyText"/>
      </w:pPr>
      <w:r>
        <w:t xml:space="preserve">Chân Cương trầm ngâm nói.</w:t>
      </w:r>
    </w:p>
    <w:p>
      <w:pPr>
        <w:pStyle w:val="BodyText"/>
      </w:pPr>
      <w:r>
        <w:t xml:space="preserve">Ma Vũ do dự một lúc, sau đó hạ xuống đi đến trước mặt Lôi Cương cẩn thận quan sát, tay phải chìa ra muốn bắt lấy cuốn sắt.</w:t>
      </w:r>
    </w:p>
    <w:p>
      <w:pPr>
        <w:pStyle w:val="BodyText"/>
      </w:pPr>
      <w:r>
        <w:t xml:space="preserve">“Vù.” Đột nhiên cuốn sắt phát ra tiếng động. Một thứ âm thah kinh khủng ầm ầm lan ra. Ma Vũ hét thảm một tiếng, rồi tan thành mây khói trong âm thanh chấn động đó.</w:t>
      </w:r>
    </w:p>
    <w:p>
      <w:pPr>
        <w:pStyle w:val="BodyText"/>
      </w:pPr>
      <w:r>
        <w:t xml:space="preserve">Chân Cương cũng bay ngược về phía sau, miệng phun máu tươi, vẻ mặt kinh hãi. Tất cả người tu luyện trên không trung rơi xuống, phun máu tươi, đứng lên nhìn nhau, vô cùng hoảng sợ.</w:t>
      </w:r>
    </w:p>
    <w:p>
      <w:pPr>
        <w:pStyle w:val="BodyText"/>
      </w:pPr>
      <w:r>
        <w:t xml:space="preserve">Chân Cương nhếch nhác, kinh hãi, đứng lên thấy Lôi Cương vẫn nhìn chằm chằm vào cuốn sắt như cũ.</w:t>
      </w:r>
    </w:p>
    <w:p>
      <w:pPr>
        <w:pStyle w:val="BodyText"/>
      </w:pPr>
      <w:r>
        <w:t xml:space="preserve">“Rầm rầm”. Đúng lúc này, toàn bộ Ngu Thắng Thành, một công trình kiến trúc cao lớn như thế ầm ầm đổ sụp, bụi bặm che phủ toàn bộ phía chân trời, vô sô người tu luyện không hề nghĩ ngợi hoảng sợ bỏ chạy khỏi Ngu Thắng Thành.</w:t>
      </w:r>
    </w:p>
    <w:p>
      <w:pPr>
        <w:pStyle w:val="BodyText"/>
      </w:pPr>
      <w:r>
        <w:t xml:space="preserve">Tất cả nhìn sự sụp đổ của công trình kiến trúc cao lớn, trong lòng vô cùng kinh hãi. Người có lá gan nhỏ thì hoảng sợ ngồi trên mặt đất, còn người có lá gan lớn thì tìm mọi cách trốn khỏi nơi này.</w:t>
      </w:r>
    </w:p>
    <w:p>
      <w:pPr>
        <w:pStyle w:val="BodyText"/>
      </w:pPr>
      <w:r>
        <w:t xml:space="preserve">Quá kinh khủng, rốt cuộc đây là cái gì? Dòng sóng chấn động kinh khủng ẩn chứa một thứ khí thế khiến cho mỗi người tu luyện cảm thấy mình hèn mọn và nhỏ bé. Đứng trước khí thế đó bọn họ cũng không bằng một con kiến.</w:t>
      </w:r>
    </w:p>
    <w:p>
      <w:pPr>
        <w:pStyle w:val="BodyText"/>
      </w:pPr>
      <w:r>
        <w:t xml:space="preserve">“Đinh”. Một âm thanh lanh lảnh vang lên, toàn bộ cấm cương bị phá vỡ, tiêu tan. Bao nhiiêu năm qua Cấm Cương là nơi thí luyện của bảy đại môn phái nhưng bây giờ chỉ vì một làn sóng rung động mà không còn sót lại chút gì. Mấy vạn người tu luyện bị tách biệt rơi vào giữa năm đại châu trên Trung Xu giới.</w:t>
      </w:r>
    </w:p>
    <w:p>
      <w:pPr>
        <w:pStyle w:val="BodyText"/>
      </w:pPr>
      <w:r>
        <w:t xml:space="preserve">Cùng thời điểm đó, toàn bộ các cao thủ ở khu trung tâm cũng cảm nhận được một thứ khí thế kinh khủng. Các cao thủ đang nhắm mắt tu luyện đều phun ra một ngụm tiên huyết. Sắc mặt tái nhợ,t trong lòng kinh hãi vô cùng.</w:t>
      </w:r>
    </w:p>
    <w:p>
      <w:pPr>
        <w:pStyle w:val="BodyText"/>
      </w:pPr>
      <w:r>
        <w:t xml:space="preserve">Khu trung tâm, từ khi nào mà có một cao thủ đến vậy? Mỗi vị cao thủ trong lòng đều tự hỏi.</w:t>
      </w:r>
    </w:p>
    <w:p>
      <w:pPr>
        <w:pStyle w:val="BodyText"/>
      </w:pPr>
      <w:r>
        <w:t xml:space="preserve">Cùng lúc đó, tông chủ của bảy đại môn phái cũng cảm nhận được đột biến, chạy ra ngoài, mà biến sắc. Cấm cương…bị hủy diệt? Cấm Cương nơi đã tồn tại được vô số năm mà lại bất ngờ bị hủy diệt? Chuyện gì xảy ra? Nhưng đồng thời, ở Cấm Cương cũng xuất hiện một cường giả Cương Thể. Lúc này, Chấn Cương xuất hiện ở vị trí giao nhau giữa Lôi Châu và Cao Châu, cũng chính là chỗ đi vào trước đó. Nhìn thấy xung quanh địa thế quen thuộc, trên gương mặt y bớt đi chút lo sợ. Lúc này cũng có rất nhiều đệ tử của Cương Chân môn xuất hiện ở đây. Cả đám vô cùng kinh ngạc quan sát bốn phía, rồi sực tỉnh.</w:t>
      </w:r>
    </w:p>
    <w:p>
      <w:pPr>
        <w:pStyle w:val="BodyText"/>
      </w:pPr>
      <w:r>
        <w:t xml:space="preserve">Đột nhiên một bóng dáng đỏ như lửa cùng với một người đàn ông choàng áo đen hiện ra giữa bọn họ.</w:t>
      </w:r>
    </w:p>
    <w:p>
      <w:pPr>
        <w:pStyle w:val="BodyText"/>
      </w:pPr>
      <w:r>
        <w:t xml:space="preserve">Chân Cương vừa thấy liền vô cùng hoảng sợ. Y không hề nghĩ ngợi liền ba chân bốn cẳng bỏ chạy</w:t>
      </w:r>
    </w:p>
    <w:p>
      <w:pPr>
        <w:pStyle w:val="BodyText"/>
      </w:pPr>
      <w:r>
        <w:t xml:space="preserve">Nhưng lúc này, Lôi Cương cũng mở mắt ra. !</w:t>
      </w:r>
    </w:p>
    <w:p>
      <w:pPr>
        <w:pStyle w:val="Compact"/>
      </w:pPr>
      <w:r>
        <w:br w:type="textWrapping"/>
      </w:r>
      <w:r>
        <w:br w:type="textWrapping"/>
      </w:r>
    </w:p>
    <w:p>
      <w:pPr>
        <w:pStyle w:val="Heading2"/>
      </w:pPr>
      <w:bookmarkStart w:id="123" w:name="chương-101-tên-nàng-là-tử-vận-sao"/>
      <w:bookmarkEnd w:id="123"/>
      <w:r>
        <w:t xml:space="preserve">101. Chương 101: Tên Nàng Là Tử Vận Sao?</w:t>
      </w:r>
    </w:p>
    <w:p>
      <w:pPr>
        <w:pStyle w:val="Compact"/>
      </w:pPr>
      <w:r>
        <w:br w:type="textWrapping"/>
      </w:r>
      <w:r>
        <w:br w:type="textWrapping"/>
      </w:r>
      <w:r>
        <w:t xml:space="preserve">Nét mặt của hắn hết sức bình thản. Đôi mắt sáng như sao nhìn chằm chằm về phía Chân Cương đang định chạy trốn.</w:t>
      </w:r>
    </w:p>
    <w:p>
      <w:pPr>
        <w:pStyle w:val="BodyText"/>
      </w:pPr>
      <w:r>
        <w:t xml:space="preserve">Chân Cương xoay người, chạy như điên. Y chẳng khác gì bị sét đánh, toàn thân run rẩy, sắc mặt tái mét. Y quay đầu, hai mắt mở to nhìn vào Lôi Cương đang toả ra uy thế vô thượng.</w:t>
      </w:r>
    </w:p>
    <w:p>
      <w:pPr>
        <w:pStyle w:val="BodyText"/>
      </w:pPr>
      <w:r>
        <w:t xml:space="preserve">Làm sao mà hắn lại kinh khủng như vậy? Làm sao có thể? Chân Cương trong lúc cấp bách y lấy từ trong giới chỉ ra một viên Tinh Thạch, sau đó nét hoảng sợ trên khuôn mặt cũng vơi đi một chút.</w:t>
      </w:r>
    </w:p>
    <w:p>
      <w:pPr>
        <w:pStyle w:val="BodyText"/>
      </w:pPr>
      <w:r>
        <w:t xml:space="preserve">Hai tròng mắt Lôi Cương khẽ động đậy, đồng tử hơi co lại, ánh mắt hắn hết sức lạnh nhạt, khóe miệng khẽ mở rồi lấy ra một thanh kiếm đen lớn. Không nói thêm lời nào, hắn bổ thẳng một kiếm về phía Chân Cương.</w:t>
      </w:r>
    </w:p>
    <w:p>
      <w:pPr>
        <w:pStyle w:val="BodyText"/>
      </w:pPr>
      <w:r>
        <w:t xml:space="preserve">- A.</w:t>
      </w:r>
    </w:p>
    <w:p>
      <w:pPr>
        <w:pStyle w:val="BodyText"/>
      </w:pPr>
      <w:r>
        <w:t xml:space="preserve">Chân Cương kinh hoàng kêu lên, hai mắt mở to nhìn những mũi kiếm lao đến, gần như chiếm giữa nửa bầu trời.</w:t>
      </w:r>
    </w:p>
    <w:p>
      <w:pPr>
        <w:pStyle w:val="BodyText"/>
      </w:pPr>
      <w:r>
        <w:t xml:space="preserve">“Oanh.”</w:t>
      </w:r>
    </w:p>
    <w:p>
      <w:pPr>
        <w:pStyle w:val="BodyText"/>
      </w:pPr>
      <w:r>
        <w:t xml:space="preserve">Chân Cương hoàn toàn bị mũi kiếm lớn trùm lên. Tiếng nổ long trời lở đất vang lên trên không trung. Tại Lôi Châu và Cương Châu, nhiều cao thủ đã cảm nhận được rung động kinh khủng này.</w:t>
      </w:r>
    </w:p>
    <w:p>
      <w:pPr>
        <w:pStyle w:val="BodyText"/>
      </w:pPr>
      <w:r>
        <w:t xml:space="preserve">Lúc này, vách đá phía sau Lôi Cương ầm ầm sụp xuống. Những tảng đá to rơi xuống bao phủ toàn bộ xung quanh đệ tử phái Chân Cương. Mà dường như có một đạo kết giới bao phủ cả Lôi Cương và Hỏa Hiết, khiến cho những tảng đá lớn không chạm được vào hai người. Trong khi đó, một thứ sức mạnh làm cho Lôi Cương và Hỏa Hiết từ từ bay lên, cho đến khi núi vỡ toạc ra. Vô số đá vụn rơi xuống đầy mặt đất. Lôi Cương tay phải cầm kiếm đâm vào đống đá vụn, hai mắt không biểu lộ chút cảm xúc nào, y như cái xác không hồn. Nhưng toàn thân hắn toát ra một thứ uy lực cực kỳ kinh khủng.</w:t>
      </w:r>
    </w:p>
    <w:p>
      <w:pPr>
        <w:pStyle w:val="BodyText"/>
      </w:pPr>
      <w:r>
        <w:t xml:space="preserve">- Ai dám giết đệ tử phái Chân Cương ta!!!</w:t>
      </w:r>
    </w:p>
    <w:p>
      <w:pPr>
        <w:pStyle w:val="BodyText"/>
      </w:pPr>
      <w:r>
        <w:t xml:space="preserve">Một tiếng quát trong hư không vang dội, hơn mười bóng người hiện ra trước mặt Lôi Cương, nhìn xung quanh chỗ đá vụn trên mặt đất chồng chất lên nhau thành núi và với phía sau Lôi Cương trống rỗng, khuôn mặt của đám người đột nhiên biến sắc, ánh mắt vô cùng hoảng sợ.</w:t>
      </w:r>
    </w:p>
    <w:p>
      <w:pPr>
        <w:pStyle w:val="BodyText"/>
      </w:pPr>
      <w:r>
        <w:t xml:space="preserve">- Lôi Cương! Người là Lôi Cương? Có phải ngươi đã giết người phái Chân Cương chúng ta không?</w:t>
      </w:r>
    </w:p>
    <w:p>
      <w:pPr>
        <w:pStyle w:val="BodyText"/>
      </w:pPr>
      <w:r>
        <w:t xml:space="preserve">Một lão nhân nhận ra Lôi Cương, khuôn mặt tái mét quát.</w:t>
      </w:r>
    </w:p>
    <w:p>
      <w:pPr>
        <w:pStyle w:val="BodyText"/>
      </w:pPr>
      <w:r>
        <w:t xml:space="preserve">Khuôn mặt lão nhân dẫn đầu kia cực kỳ trang nghiêm nhìn Lôi Cương chằm chằm, hai mắt đục ngầu đầy sự khiếp sợ và khó tin, một lúc lâu sau đó, lão nhân mới thấp giọng nói:</w:t>
      </w:r>
    </w:p>
    <w:p>
      <w:pPr>
        <w:pStyle w:val="BodyText"/>
      </w:pPr>
      <w:r>
        <w:t xml:space="preserve">- Không biết vì sao tiền bối lại giết đệ tử phái Chân Cương?</w:t>
      </w:r>
    </w:p>
    <w:p>
      <w:pPr>
        <w:pStyle w:val="BodyText"/>
      </w:pPr>
      <w:r>
        <w:t xml:space="preserve">Lúc trước, khi cảm nhận được cấm cương bị nghiền nát cùng với tiếng cầu cứu của Chân Cương, môn phái Chân Cương đã phái hơn mười vị trưởng lão cùng với tông chủ Phục Cương Tử ra ngoài. Vị lão nhân đó chính là Phục Cương Tử. Vốn sự cầu cứu của Chân Cương, Phục Cương Tử sẽ không để ý, mà cho đệ tử đi cứu. Thế nhưng Cấm Cương lại bị nghiền nát khiến cho Phục Cương Tử chính thức lên đường tìm nguyên nhân.</w:t>
      </w:r>
    </w:p>
    <w:p>
      <w:pPr>
        <w:pStyle w:val="BodyText"/>
      </w:pPr>
      <w:r>
        <w:t xml:space="preserve">Câu nói của Phục Cương Tử khiến cho hơn mười vị trưởng lão xung quanh cùng sửng sốt, ánh mắt trở nên mất tự nhiên. Đúng vậy, vài năm trước Lôi Cương chỉ là Cương Sư thiên giai, sao lúc này lại có thể tỏa ra một thứ khí thế kinh khủng như vậy? Hẳn là có cao nhân chiếm giữ thân thể Lôi Cương.</w:t>
      </w:r>
    </w:p>
    <w:p>
      <w:pPr>
        <w:pStyle w:val="BodyText"/>
      </w:pPr>
      <w:r>
        <w:t xml:space="preserve">Đôi mắt sâu thẳm của Lôi Cương đảo qua mấy người, chợt hắn cúi đầu nhìn hư kiếm trong tay, trong đôi mắt hắn như đang suy nghĩ. Hắn lại ngẩng đầu lên nhìn chằm chằm vào Phục Cương Tử, thản nhiên nói:</w:t>
      </w:r>
    </w:p>
    <w:p>
      <w:pPr>
        <w:pStyle w:val="BodyText"/>
      </w:pPr>
      <w:r>
        <w:t xml:space="preserve">- Cút đi! Ta không muốn giết người.</w:t>
      </w:r>
    </w:p>
    <w:p>
      <w:pPr>
        <w:pStyle w:val="BodyText"/>
      </w:pPr>
      <w:r>
        <w:t xml:space="preserve">Tiếng nói vừa thốt ra, nét mặt đang cố gắng kìm chế sự tức giận của đám cường giả phái Chân Cương đều biến sắc rồi nhanh chóng lùi người lại.</w:t>
      </w:r>
    </w:p>
    <w:p>
      <w:pPr>
        <w:pStyle w:val="BodyText"/>
      </w:pPr>
      <w:r>
        <w:t xml:space="preserve">Khuôn mặt Phục Cương Tử co giật một hồi, thân là Tông chủ phái Chân Cương bao đời những chưa bao giờ phải chịu sự sỉ nhục như vậy? Sắc mặt lão trở nên lạnh tanh, lãnh đạm nói:</w:t>
      </w:r>
    </w:p>
    <w:p>
      <w:pPr>
        <w:pStyle w:val="BodyText"/>
      </w:pPr>
      <w:r>
        <w:t xml:space="preserve">- Tiền bối!</w:t>
      </w:r>
    </w:p>
    <w:p>
      <w:pPr>
        <w:pStyle w:val="BodyText"/>
      </w:pPr>
      <w:r>
        <w:t xml:space="preserve">Phục Cương Tử còn chưa nói xong, hai mắt đột nhiên tròn xoe, miệng lão cũng há ra, khiếp sợ nhìn kiếm quang từ thanh hư kiếm trong tay Lôi Cương lóe lên. Một hư kiếm vốn chỉ có sáu thước, vậy mà lúc này tỏa ra kiếm quang xuyên thẳng vào đám mây phía chân trời. Khí thế kinh khủng của nó khiến cho mặt đất, đá vụn ầm ầm, tung tóe khắp nơi.</w:t>
      </w:r>
    </w:p>
    <w:p>
      <w:pPr>
        <w:pStyle w:val="BodyText"/>
      </w:pPr>
      <w:r>
        <w:t xml:space="preserve">Hai mắt của hơn mười vị cao thủ phái Chân Cương như muốn lòi ra, sắc mặt tái mét. Dĩ nhiên toàn thân vì vậy mà cũng run rẩy.</w:t>
      </w:r>
    </w:p>
    <w:p>
      <w:pPr>
        <w:pStyle w:val="BodyText"/>
      </w:pPr>
      <w:r>
        <w:t xml:space="preserve">- Cút!</w:t>
      </w:r>
    </w:p>
    <w:p>
      <w:pPr>
        <w:pStyle w:val="BodyText"/>
      </w:pPr>
      <w:r>
        <w:t xml:space="preserve">Lần thứ hai tiếng nói Lôi Cương vang lên. Trong tay hắn kiếm quang xuyên thẳng lên trời cao làm cho mười vị trưởng lão của phái Chân Cương đứng bên cạnh Phục Cương Tử, tất cả hóa thành hơn mười tia sáng rồi từ từ biến mất.</w:t>
      </w:r>
    </w:p>
    <w:p>
      <w:pPr>
        <w:pStyle w:val="BodyText"/>
      </w:pPr>
      <w:r>
        <w:t xml:space="preserve">Phục Cương Tử không biết mấy ngươi kia ở đâu, bèn tự mình rời đi. Trong tay Lôi Cương, kiếm quang kinh khủng kia biến mất trong nháy mắt. Hư kiếm dài sáu thước tỏa ra ánh sáng lờ mờ trở lại trong tay Lôi Cương. Tay trái hắn vung lên, phát ra một đạo kết giới, bao phủ bản thân và Hỏa Hiết. Hắn lại ngồi xuống. Khí thế kinh khủng toàn toàn biến mất, bốn cuốn sắt một lần nữa lại hiện ra trước mặt Lôi Cương. Nhưng lúc này hai mắt Lôi Cương đã nhắm nghiền.</w:t>
      </w:r>
    </w:p>
    <w:p>
      <w:pPr>
        <w:pStyle w:val="BodyText"/>
      </w:pPr>
      <w:r>
        <w:t xml:space="preserve">Dần dần, cuốn sắt chầm chậm rơi xuống, một lần nữa phân tán thàn bốn khối đen.</w:t>
      </w:r>
    </w:p>
    <w:p>
      <w:pPr>
        <w:pStyle w:val="BodyText"/>
      </w:pPr>
      <w:r>
        <w:t xml:space="preserve">Nhưng Lôi Cương cũng không biết nhập vào cảnh giới nào mà không thể tỉnh ngộ ngay được. Còn Hỏa Hiết ở một bên vẫn hôn mê như trước.</w:t>
      </w:r>
    </w:p>
    <w:p>
      <w:pPr>
        <w:pStyle w:val="BodyText"/>
      </w:pPr>
      <w:r>
        <w:t xml:space="preserve">Cuối cùng, sau mười ngày Lôi Cương tỉnh lại, hắn mở hai mắt nhìn về bốn phía chồng chất đá vụn rồi ngạc nhiên nói:</w:t>
      </w:r>
    </w:p>
    <w:p>
      <w:pPr>
        <w:pStyle w:val="BodyText"/>
      </w:pPr>
      <w:r>
        <w:t xml:space="preserve">- Đây là chỗ nào? Dường như không giống Cấm Cương? Sao mình lại không ở trong phòng đấu giá? Làm thế nào tới được nơi hoang vu này?</w:t>
      </w:r>
    </w:p>
    <w:p>
      <w:pPr>
        <w:pStyle w:val="BodyText"/>
      </w:pPr>
      <w:r>
        <w:t xml:space="preserve">Lôi Cương suy nghĩ, một lát sau đành miễn cưỡng lắc đầu. Hắn cúi xuống nhìn vào Hỏa Hiết, trong lòng thở dài khi thấy nàng vẫn có chưa tỉnh sao?</w:t>
      </w:r>
    </w:p>
    <w:p>
      <w:pPr>
        <w:pStyle w:val="BodyText"/>
      </w:pPr>
      <w:r>
        <w:t xml:space="preserve">- A!</w:t>
      </w:r>
    </w:p>
    <w:p>
      <w:pPr>
        <w:pStyle w:val="BodyText"/>
      </w:pPr>
      <w:r>
        <w:t xml:space="preserve">Lôi Cương chấn động, hai mắt lại nhắm lại. Nhưng lập tức lại mở hai mắt ra, lầm bầm nói:</w:t>
      </w:r>
    </w:p>
    <w:p>
      <w:pPr>
        <w:pStyle w:val="BodyText"/>
      </w:pPr>
      <w:r>
        <w:t xml:space="preserve">- Có chuyện gì vậy?</w:t>
      </w:r>
    </w:p>
    <w:p>
      <w:pPr>
        <w:pStyle w:val="BodyText"/>
      </w:pPr>
      <w:r>
        <w:t xml:space="preserve">Trong đầu hắn rõ ràng cảm nhận được một chút có cái gì đó đến. Thế nhưng tại sao lại không xuất hiện? Dường như còn có một màng ngăn trở mình.</w:t>
      </w:r>
    </w:p>
    <w:p>
      <w:pPr>
        <w:pStyle w:val="BodyText"/>
      </w:pPr>
      <w:r>
        <w:t xml:space="preserve">Đột nhiên Lôi Cương thấy bốn khối sắt, sắc mặt hắn hơi thay đổi. Hồi trước hắn tự mình đấu giá mà có được cuốn sắt, sau đó hắn cũng không biết đó là cái gì. Sau khi tỉnh lại hắn ra đây ở. Chẳng nhẽ bốn khối sắt này là nguyên nhân sao? Một lần nữa hắn lại thu bốn cuốn sắt và cất đi. Sau đó hắn nhìn bốn phía xung quang, tự nhận thấy nơi này cũng không an toàn, bèn quay trở lại ôm Hỏa Hiết bỏ đi.</w:t>
      </w:r>
    </w:p>
    <w:p>
      <w:pPr>
        <w:pStyle w:val="BodyText"/>
      </w:pPr>
      <w:r>
        <w:t xml:space="preserve">Lôi Cương vừa ôm Hỏa Hiết rời đi, thì một lúc sau có mấy người xuất hiện, sau khi ngạc nhiên quan sát bốn phía, rồi lại bỏ đi.</w:t>
      </w:r>
    </w:p>
    <w:p>
      <w:pPr>
        <w:pStyle w:val="BodyText"/>
      </w:pPr>
      <w:r>
        <w:t xml:space="preserve">Lôi Cường lên đường bay đến một khu rừng rậm, rồi tìm một chỗ ẩn nấp bí mật thì mới dừng lại. Hắn ngạc nhiên nhìn bốn phía:</w:t>
      </w:r>
    </w:p>
    <w:p>
      <w:pPr>
        <w:pStyle w:val="BodyText"/>
      </w:pPr>
      <w:r>
        <w:t xml:space="preserve">- Nơi này thực sự vẫn là Cấm cương sao? Tại làm sao mà tu vi của ta khôi phục lại hoàn toàn? Hơn nữa, làm sao Luyện Cân lại đạt đến địa cấp, Cương Thể cũng đạt đến địa giai? Lẽ nào ta đã rời Cấm cương rồi?</w:t>
      </w:r>
    </w:p>
    <w:p>
      <w:pPr>
        <w:pStyle w:val="BodyText"/>
      </w:pPr>
      <w:r>
        <w:t xml:space="preserve">Lôi Cương vô cùng ngạc nhiên, tự hỏi.</w:t>
      </w:r>
    </w:p>
    <w:p>
      <w:pPr>
        <w:pStyle w:val="BodyText"/>
      </w:pPr>
      <w:r>
        <w:t xml:space="preserve">Trong kinh mạch của hắn tràn ngập cương khí và nội kình khiến cho Lôi Cương trong chốc lát không thể phản ứng được.</w:t>
      </w:r>
    </w:p>
    <w:p>
      <w:pPr>
        <w:pStyle w:val="BodyText"/>
      </w:pPr>
      <w:r>
        <w:t xml:space="preserve">Một lúc lâu sau, Lôi Cương thở dài nhìn Hỏa Hiết trong lòng. Trên khuôn mặt hắn lộ vẻ buồn bã, vì Hỏa Hiết bị thương là do hắn. Lôi Cương luôn tự trách mình. Nhưng trong đầu hắn luôn luôn hiện lên một bóng dáng màu tím đang nở nụ cười. Điều đó khiến trong lòng hắn rất phức tạp.</w:t>
      </w:r>
    </w:p>
    <w:p>
      <w:pPr>
        <w:pStyle w:val="BodyText"/>
      </w:pPr>
      <w:r>
        <w:t xml:space="preserve">Nhìn Hỏa Hiết lâu như vậy còn không tỉnh lại, rốt cuộc Lôi Cương nóng nảy. Sinh mệnh của Hỏa Hiết đã khôi phục rồi, chẳng nhẽ vết thương còn chưa bình phục lại sao? Lôi Cương suy nghĩ một chút rồi cởi quần áo của Hỏa Hiết ra. Hai trái đào tiên đột nhiên xuất hiện trước mắt khiến cho Lôi Cương ngẩn ngơ nhìn. Lúc này, toàn thân Hỏa Hiết không hề còn thấy dấu tích của vết thương, hoàn toàn phục hồi lại như trước. Lôi Cương nhìn hai trái đào mà nuốt nước miếng, sau đó vội vã quay đi. Khuôn mặt hắn ửng đỏ nhìn chằm chằm khuôn mặt Hỏa Hiết, rất sợ Hỏa Hiết hồi tỉnh.</w:t>
      </w:r>
    </w:p>
    <w:p>
      <w:pPr>
        <w:pStyle w:val="BodyText"/>
      </w:pPr>
      <w:r>
        <w:t xml:space="preserve">Lôi Cương không muốn sinh chuyện, nhưng chuyện thì lại cứ sinh ra. Bỗng nhiên hai mắt Hỏa Hiết mở đôi mắt to trong veo như làn nước mùa thu mà nhìn Lôi Cương, khuôn mặt của nàng dĩ nhiên cũng đỏ ửng.</w:t>
      </w:r>
    </w:p>
    <w:p>
      <w:pPr>
        <w:pStyle w:val="BodyText"/>
      </w:pPr>
      <w:r>
        <w:t xml:space="preserve">- A.</w:t>
      </w:r>
    </w:p>
    <w:p>
      <w:pPr>
        <w:pStyle w:val="BodyText"/>
      </w:pPr>
      <w:r>
        <w:t xml:space="preserve">Lôi Cương sợ hãi kêu lên, hai mắt không dám đối diện với Hỏa Hiết, cúi đầu nói:</w:t>
      </w:r>
    </w:p>
    <w:p>
      <w:pPr>
        <w:pStyle w:val="BodyText"/>
      </w:pPr>
      <w:r>
        <w:t xml:space="preserve">- Hỏa Hiết! Ngươi tỉnh rồi.</w:t>
      </w:r>
    </w:p>
    <w:p>
      <w:pPr>
        <w:pStyle w:val="BodyText"/>
      </w:pPr>
      <w:r>
        <w:t xml:space="preserve">Hỏa Hiết chằm chằm nhìn Lôi Cương, như thể muốn nhìn thấu nội tâm Lôi Cương:</w:t>
      </w:r>
    </w:p>
    <w:p>
      <w:pPr>
        <w:pStyle w:val="BodyText"/>
      </w:pPr>
      <w:r>
        <w:t xml:space="preserve">- Ngươi làm gì thế?</w:t>
      </w:r>
    </w:p>
    <w:p>
      <w:pPr>
        <w:pStyle w:val="BodyText"/>
      </w:pPr>
      <w:r>
        <w:t xml:space="preserve">Hỏa Hiết cất tiếng nói trong trẻo, không còn cái sự quyến rũ trước kia mà trong thanh âm có chút run rẩy.</w:t>
      </w:r>
    </w:p>
    <w:p>
      <w:pPr>
        <w:pStyle w:val="BodyText"/>
      </w:pPr>
      <w:r>
        <w:t xml:space="preserve">Lôi Cương nhìn khuôn mặt ửng đỏ của Hỏa Hiết, thấp giọng nói:</w:t>
      </w:r>
    </w:p>
    <w:p>
      <w:pPr>
        <w:pStyle w:val="BodyText"/>
      </w:pPr>
      <w:r>
        <w:t xml:space="preserve">- Ta thấy ngươi chưa có tỉnh lại, chỉ nhìn xem vết thương của ngươi, còn không có ý gì khác.</w:t>
      </w:r>
    </w:p>
    <w:p>
      <w:pPr>
        <w:pStyle w:val="BodyText"/>
      </w:pPr>
      <w:r>
        <w:t xml:space="preserve">Hỏa Hiết bán tín bán nghi, ánh mắt nàng khiến Lôi Cương muốn tìm một cái hang để trốn đi. Nhưng hắn lại không biết lúc này tâm trạng của Hỏa Hiết rất rối loạn, một cảm giác kỳ diệu khiến cho nàng vốn luôn lạnh lùng cũng phải rung động. Cơ thể nàng hắn đã hai lần nhìn thấy. Nghĩ đến đó, khuôn mặt Hỏa Hiết đỏ ửng. Hơi thở hai người cũng dần gấp gáp.</w:t>
      </w:r>
    </w:p>
    <w:p>
      <w:pPr>
        <w:pStyle w:val="BodyText"/>
      </w:pPr>
      <w:r>
        <w:t xml:space="preserve">Nhìn khuôn mặt Hỏa Hiết, toàn thân Lôi Cương run rẩy, trong đan điền bốc lên một ngọn lửa ham muốn.</w:t>
      </w:r>
    </w:p>
    <w:p>
      <w:pPr>
        <w:pStyle w:val="BodyText"/>
      </w:pPr>
      <w:r>
        <w:t xml:space="preserve">- Ngươi….</w:t>
      </w:r>
    </w:p>
    <w:p>
      <w:pPr>
        <w:pStyle w:val="BodyText"/>
      </w:pPr>
      <w:r>
        <w:t xml:space="preserve">Bầu không khí khác lạ khiến cho Hỏa Hiết không chịu được rên rỉ, làm cho Lôi Cương thiếu chút nữa đổ sập xuống, toàn thân hắn đã run rẩy. Lôi Cương đang đấu tranh nội tâm. “Không được, không được. Mình chỉ thích Tử Vận thôi, không thể yêu mến một người con gái nào khác. Nhất định không được”. Lôi Cương ngầm nhắc nhở chính mình.</w:t>
      </w:r>
    </w:p>
    <w:p>
      <w:pPr>
        <w:pStyle w:val="BodyText"/>
      </w:pPr>
      <w:r>
        <w:t xml:space="preserve">Nhìn đôi mắt trong veo như làn nước mùa thu lay động hồn người, cùng với cơ thể đầy quyến rũ, gương mặt Lôi Cương đỏ hồng. Nếu trong đầu hắn không luôn luôn xuất hiện hình ảnh Tử Vận, sợ rằng Lôi Cương đã quỳ gối dưới váy Hỏa Hiết rồi.</w:t>
      </w:r>
    </w:p>
    <w:p>
      <w:pPr>
        <w:pStyle w:val="BodyText"/>
      </w:pPr>
      <w:r>
        <w:t xml:space="preserve">- Mình không được làm Tử Vận thất vọng, không được!</w:t>
      </w:r>
    </w:p>
    <w:p>
      <w:pPr>
        <w:pStyle w:val="BodyText"/>
      </w:pPr>
      <w:r>
        <w:t xml:space="preserve">Lôi Cương liên tục tự nhủ, ham muốn trong lòng cũng dần dần tắt lụi, hai mắt bị dục vọng lấp kín cũng dần trong sáng hơn. Hắn nhìn về phía trước, lẩm bẩm nói:</w:t>
      </w:r>
    </w:p>
    <w:p>
      <w:pPr>
        <w:pStyle w:val="BodyText"/>
      </w:pPr>
      <w:r>
        <w:t xml:space="preserve">- Tử Vận…!</w:t>
      </w:r>
    </w:p>
    <w:p>
      <w:pPr>
        <w:pStyle w:val="BodyText"/>
      </w:pPr>
      <w:r>
        <w:t xml:space="preserve">Vẻ mặt Hỏa Hiết đỏ ửng, nhịn không được mà nép sát vào người Lôi Cương. Nghe được âm thanh của Lôi Cương, nàng bỗng nhiên sửng sốt, ánh mắt từ từ trở nên khó hiểu. Khuôn mặt ửng đỏ hơi trắng bệch ra, Hỏa Hiết ngồi dậy.</w:t>
      </w:r>
    </w:p>
    <w:p>
      <w:pPr>
        <w:pStyle w:val="BodyText"/>
      </w:pPr>
      <w:r>
        <w:t xml:space="preserve">- Tên nàng là Tử Vận sao?</w:t>
      </w:r>
    </w:p>
    <w:p>
      <w:pPr>
        <w:pStyle w:val="BodyText"/>
      </w:pPr>
      <w:r>
        <w:t xml:space="preserve">Hỏa Hiết nói một cách yếu ớt.</w:t>
      </w:r>
    </w:p>
    <w:p>
      <w:pPr>
        <w:pStyle w:val="Compact"/>
      </w:pPr>
      <w:r>
        <w:br w:type="textWrapping"/>
      </w:r>
      <w:r>
        <w:br w:type="textWrapping"/>
      </w:r>
    </w:p>
    <w:p>
      <w:pPr>
        <w:pStyle w:val="Heading2"/>
      </w:pPr>
      <w:bookmarkStart w:id="124" w:name="chương-102-ly-biệt."/>
      <w:bookmarkEnd w:id="124"/>
      <w:r>
        <w:t xml:space="preserve">102. Chương 102: Ly Biệt.</w:t>
      </w:r>
    </w:p>
    <w:p>
      <w:pPr>
        <w:pStyle w:val="Compact"/>
      </w:pPr>
      <w:r>
        <w:br w:type="textWrapping"/>
      </w:r>
      <w:r>
        <w:br w:type="textWrapping"/>
      </w:r>
      <w:r>
        <w:t xml:space="preserve">Lôi Cương chấn động toàn thân, ánh mắt hắn như đang mơ màng, chầm chậm cúi đầu nhìn về phía mặt tái nhợt của Hỏa Hiết, rồi gật đầu nói:</w:t>
      </w:r>
    </w:p>
    <w:p>
      <w:pPr>
        <w:pStyle w:val="BodyText"/>
      </w:pPr>
      <w:r>
        <w:t xml:space="preserve">- Ừ, nàng gọi Tử Vận!</w:t>
      </w:r>
    </w:p>
    <w:p>
      <w:pPr>
        <w:pStyle w:val="BodyText"/>
      </w:pPr>
      <w:r>
        <w:t xml:space="preserve">Hỏa Hiết khẽ run người, chậm rãi đứng lên, thân hình nóng bỏng, đẹp hoàn mỹ của nàng hiện ra trước mặt Lôi Cương và nàng nhìn hắn chằm chằm. Nhưng mà, chỉ có điều, lúc này trong lòng Lôi Cương không có tâm trạng để ngắm thân hình hoàn mỹ đó.</w:t>
      </w:r>
    </w:p>
    <w:p>
      <w:pPr>
        <w:pStyle w:val="BodyText"/>
      </w:pPr>
      <w:r>
        <w:t xml:space="preserve">Hỏa Hiết trùng vai khẽ run, sau khi hít một hơi, khuôn mặt cười tươi như hoa lại xuất hiện. Nàng quay đầu nhìn về phía Lôi Cương nói:</w:t>
      </w:r>
    </w:p>
    <w:p>
      <w:pPr>
        <w:pStyle w:val="BodyText"/>
      </w:pPr>
      <w:r>
        <w:t xml:space="preserve">- Tiểu Đệ, ngươi trưởng thành, rất có sức hấp dẫn, làm cho tỷ tỷ thiếu chút nữa không giữ được điều mà một cô gái quý trọng, suốt cuộc đời chỉ biết yêu một người.</w:t>
      </w:r>
    </w:p>
    <w:p>
      <w:pPr>
        <w:pStyle w:val="BodyText"/>
      </w:pPr>
      <w:r>
        <w:t xml:space="preserve">Không đợi Lôi Cương trả lời, khuôn mặt Hỏa Hiết chợt thay đổi, tựa như được nước mưa rửa sạch hai mắt, ngạc nhiên quan sát bốn phía, thấp giọng nói:</w:t>
      </w:r>
    </w:p>
    <w:p>
      <w:pPr>
        <w:pStyle w:val="BodyText"/>
      </w:pPr>
      <w:r>
        <w:t xml:space="preserve">- Nơi này không phải Cấm Cương sao? Đây là nơi nào??</w:t>
      </w:r>
    </w:p>
    <w:p>
      <w:pPr>
        <w:pStyle w:val="BodyText"/>
      </w:pPr>
      <w:r>
        <w:t xml:space="preserve">Lôi Cương thấy Hỏa Hiết thay đổi, trong lòng khẽ thở dài, mạnh mẽ gạt bỏ nói:</w:t>
      </w:r>
    </w:p>
    <w:p>
      <w:pPr>
        <w:pStyle w:val="BodyText"/>
      </w:pPr>
      <w:r>
        <w:t xml:space="preserve">- Ta cũng không biết, sau khi ta tỉnh lại, chúng ta đi ra nơi này.</w:t>
      </w:r>
    </w:p>
    <w:p>
      <w:pPr>
        <w:pStyle w:val="BodyText"/>
      </w:pPr>
      <w:r>
        <w:t xml:space="preserve">- A!!</w:t>
      </w:r>
    </w:p>
    <w:p>
      <w:pPr>
        <w:pStyle w:val="BodyText"/>
      </w:pPr>
      <w:r>
        <w:t xml:space="preserve">Hỏa Hiết duyên dáng kêu lên một tiếng, ngồi dậy, vội vã ngồi xếp bằng, tập trung vào tu luyện.</w:t>
      </w:r>
    </w:p>
    <w:p>
      <w:pPr>
        <w:pStyle w:val="BodyText"/>
      </w:pPr>
      <w:r>
        <w:t xml:space="preserve">Lôi Cương ngạc nhiên đánh giá Hỏa Hiết, thấy nàng nhập tâm tu luyện, hắn chậm rãi nhìn về phía bầu trời, nghĩ lại cơn giận trong lòng. Tinh thần Lôi Cương trở nên hỗn loạn, một người con gái suốt đời chỉ biết yêu một người đàn ông sao? Không biết bây giờ Tử Vận có ở bên cạnh người đàn ông nào hay không? Với khuôn mặt xinh đẹp của nàng hẳn là phải có rất nhiều người thích. Như vậy Tử Vận có thể yêu một người nào đó trong số bọn họ hay không? Nếu mà như vậy, mình…Lôi Cương chán chường thở dài, nhắm hai mắt lại, ngửa mặt lên, để gió nhẹ phất qua. Lôi Cương lại lẳng lặng hồi tưởng, lúc trước hắn và Tử Vận sống cùng một nơi, quãng thời gian đó thật đáng để nhớ.</w:t>
      </w:r>
    </w:p>
    <w:p>
      <w:pPr>
        <w:pStyle w:val="BodyText"/>
      </w:pPr>
      <w:r>
        <w:t xml:space="preserve">- Ngươi phải bước trên núi cao, chúng ta mới có…</w:t>
      </w:r>
    </w:p>
    <w:p>
      <w:pPr>
        <w:pStyle w:val="BodyText"/>
      </w:pPr>
      <w:r>
        <w:t xml:space="preserve">- Còn nếu không được thì hãy đã quên ta đi!</w:t>
      </w:r>
    </w:p>
    <w:p>
      <w:pPr>
        <w:pStyle w:val="BodyText"/>
      </w:pPr>
      <w:r>
        <w:t xml:space="preserve">Giọng nói Tử Vận vang vọng trong tai Lôi Cương. Vẻ mặt hắn hơi xúc động. Tử Vận nói rất đúng. Nếu mình có thể bay lên được đỉnh núi, thì có thể cùng với Tử Vận một nơi, nếu không được như vậy thì chỉ còn cách quên nàng đi. Cho dù như thế nào, mình tất nhiên sẽ cố gắng tu luyện cho đến khi có thể ở cùng một nơi với Tử Vận. Nắm chặt hai hay, vẻ mặt Lôi Cương kiên quyết nhìn về phía trước. Trong lúc này, ở Lôi Cương có một động lực vô tận.</w:t>
      </w:r>
    </w:p>
    <w:p>
      <w:pPr>
        <w:pStyle w:val="BodyText"/>
      </w:pPr>
      <w:r>
        <w:t xml:space="preserve">- Ầm… Bầu trời trong xanh là vậy mà đột nhiên vang lên một loạt âm thanh vang dội như có tiếng sấm sét, khiến cho Lôi Cương có hơi hoảng sợ. Trong lúc còn đang ngạc nhiên, một loạt sấm sét ầm ầm chợt hiện ra có đầy đủ kích cỡ. Lôi Cương chết lặng người nhìn những tia chớp xuất hiện trên đầu Hỏa Hiết. Những tia chớp màu tím liên tục bao vây lấy Hỏa Hiết, mà Hỏa Hiết bỗng dưng ói ra máu tươi, sắc mặt hơi tái nhợt, nhưng khí thế toàn thân chợt thay đổi.</w:t>
      </w:r>
    </w:p>
    <w:p>
      <w:pPr>
        <w:pStyle w:val="BodyText"/>
      </w:pPr>
      <w:r>
        <w:t xml:space="preserve">- Thiên Lôi? Hỏa Hiết đột phá cương thế đạt tới cương anh kỳ?</w:t>
      </w:r>
    </w:p>
    <w:p>
      <w:pPr>
        <w:pStyle w:val="BodyText"/>
      </w:pPr>
      <w:r>
        <w:t xml:space="preserve">Trong lòng Lôi Cương vô cùng kinh ngạc. Hỏa Hiết không phải mới có tu vi cương thể huyền giai làm sao đột nhiên lại đột phá? Lẽ nào…nàng đã ra khỏi Cấm Cương rồi sao?</w:t>
      </w:r>
    </w:p>
    <w:p>
      <w:pPr>
        <w:pStyle w:val="BodyText"/>
      </w:pPr>
      <w:r>
        <w:t xml:space="preserve">Gương mặt hơi tái nhợt của Hỏa Hiết từ từ tái nhợt. Dường như sấm sét quá nhiều khiến cho Hỏa Hiết chống đỡ không được. Lôi Cương đang định chạy qua quan sát Hỏa Hiết. Bất thình lình toàn những tia chớp màu tím đang hội tụ bao vây toàn thân Hỏa Hiết, hướng thẳng chân phải Lôi Cương mà đánh.</w:t>
      </w:r>
    </w:p>
    <w:p>
      <w:pPr>
        <w:pStyle w:val="BodyText"/>
      </w:pPr>
      <w:r>
        <w:t xml:space="preserve">- Hấp…</w:t>
      </w:r>
    </w:p>
    <w:p>
      <w:pPr>
        <w:pStyle w:val="BodyText"/>
      </w:pPr>
      <w:r>
        <w:t xml:space="preserve">Lôi Cương hít một hơi, hai mắt tròn xoe, lỗ chân lông toàn thân dựng đứng giống như những cây châm, chân phải bị đánh cháy đen. Lôi Cương ngã xuống đất khiến cho một mảng tro bụi bay lên.</w:t>
      </w:r>
    </w:p>
    <w:p>
      <w:pPr>
        <w:pStyle w:val="BodyText"/>
      </w:pPr>
      <w:r>
        <w:t xml:space="preserve">Sấm sét bao quanh người Hỏa Hiết, hoàn toàn bị Lôi Cương hấp hết, sắc mặt Hỏa Hiết cũng từ từ hồng hào trở lại, cơ thể tỏa ra ánh sáng nhàn nhạt, khuôn mặt trắng muốt luôn nở nụ cười được bao phủ bởi một làn sánh sáng, trông rất đẹp mắt.</w:t>
      </w:r>
    </w:p>
    <w:p>
      <w:pPr>
        <w:pStyle w:val="BodyText"/>
      </w:pPr>
      <w:r>
        <w:t xml:space="preserve">Tại Trung Xu Giới, cương thể đột phá cương anh, cần Thiên Lôi oanh kích, đánh tan cương đan, hóa thành cương anh, hiện tượng đó cũng không có nhiều uy hiếp, hoàn toàn có thể vượt qua. Nhưng mà cương anh đột phá tới cảnh giới Kiếp cương cũng phải trải qua bảy bảy bốn mươi chín ngày thiên kiếp mới có thể bước vào cảnh giới trường sinh bất tử.</w:t>
      </w:r>
    </w:p>
    <w:p>
      <w:pPr>
        <w:pStyle w:val="BodyText"/>
      </w:pPr>
      <w:r>
        <w:t xml:space="preserve">Những sinh mệnh dưới cương anh đều có giới hạn, cương khí thì có sinh mệnh trăm năm, cương sư là hai trăm năm, cương thể bốn trăm năm, cương anh còn lại là hơn một nghìn năm. Mà phải trải qua thiên kiếp đạt tới kiếp cương mới có thể không bị ràng buộc bởi thời gian. Người tu đạo cùng lắm cũng chỉ như thế này thôi. Rất nhiều cường giả đều là vì thời gian mà buồn bực sầu não mà chết. Bất quá, phá anh đan cũng có thể phá vỡ được những ràng buộc này. Đương nhiên điều tối quan trọng vẫn là tư cách và tư chất của từng người.</w:t>
      </w:r>
    </w:p>
    <w:p>
      <w:pPr>
        <w:pStyle w:val="BodyText"/>
      </w:pPr>
      <w:r>
        <w:t xml:space="preserve">Như Hỏa Hiết mặc dù ở cấm cương chỉ có cương thế huyền giai, nhưng mà sau khi không có sự trói buộc của cấm cương, đã nhảy thẳng đến cương thế thiên giai, mà nhận thức cá nhân cũng khá hơn, lại đưa tới một đạo thiên kiếp tự mình phá đan thành anh. Cương thể và Cương anh có một khoảng cách, dễ dàng đạt tới cương thể, nhưng đạt tới cương anh khó như lên trời, đến nỗi người có chút căn cơ bất ổn còn bị Thiên lôi đánh chểt. Chỉ có điều người như vậy đều là người vì cái trước mắt. Mỗi một bước trong lộ trình tu luyện đều đầy những khó khăn, chỉ có làm đến nơi đến chốn thì cường giả mới ổn định mà đi đến đỉnh.</w:t>
      </w:r>
    </w:p>
    <w:p>
      <w:pPr>
        <w:pStyle w:val="BodyText"/>
      </w:pPr>
      <w:r>
        <w:t xml:space="preserve">Linh khí xung quanh cuồn cuộn không ngừng nhập vào Hỏa Hiết, toàn bộ khu rừng rậm không còn linh khí tràn đầy, e rằng không lâu sau đó không ít cây đại thụ chết khô. Mọi việc có mặt lợi mà cũng có mặt hại.</w:t>
      </w:r>
    </w:p>
    <w:p>
      <w:pPr>
        <w:pStyle w:val="BodyText"/>
      </w:pPr>
      <w:r>
        <w:t xml:space="preserve">Khi Hỏa Hiết phá đan ngưng tụ thành anh, Lôi Cương cũng đang ở một trạng thái kỳ diệu. Trong đầu hắn hiện lên năm chữ màu tím: Tử hồn thí thần trảm. Trong lòng Lôi Cương vô cùng kinh nghi khi thấy đó chín là Cương Kỹ ở luyện khí tông? Làm sao mà lúc này lại xuất hiện? Sau khi Lôi Cương hơi suy tư, hắn nhớ lại lúc trước mình đã đạt được tử hồn thí trần trảm, cũng không nói rõ cương kỹ cấp mấy, mà chỉ chú thích ở sau lưng một từ: “Lôi”. Điều này làm cho trong lòng Lôi Cương cảm thấy rất thắc mắc, thế giới không phân chia ngũ hành sao? Lẽ nào không chỉ có một mình ngũ hành? Nghĩ đến đó, nội tâm Lôi Cương thôi thúc tu luyện.</w:t>
      </w:r>
    </w:p>
    <w:p>
      <w:pPr>
        <w:pStyle w:val="BodyText"/>
      </w:pPr>
      <w:r>
        <w:t xml:space="preserve">Khi trong lòng Lôi Cương các suy nghĩ đang chuyển động, thì năm chữ to tử hồn khí thần trảm cùng lúc tan ra, hóa thành một số chữ nhỏ màu tím và một hình ảnh. Lôi Cương chậm rãi dựa theo đó mà vận hành.</w:t>
      </w:r>
    </w:p>
    <w:p>
      <w:pPr>
        <w:pStyle w:val="BodyText"/>
      </w:pPr>
      <w:r>
        <w:t xml:space="preserve">Trong chốc lát, Lôi Cương cảm thấy có chút kinh ngạc khi thấy Tử hồn khí thần trảm không giống với cương kỹ khác, mà chỉ có một chiêu, hơn nữa phương thức tu luyện cũng cực kỳ quái dị. Dĩ nhiên, trong lúc đó phải cảm thụ trời đất, sấm sét, đem cương khí trong cơ thể chậm rãi chuyển thành Lôi hệ biến hóa khôn lường. Sau một lát suy tư, Lôi Cương liền bỏ đi, nếu phải cảm thụ trời đất, sấm sét thì không thể một hồi nửa khắc tu luyện được.</w:t>
      </w:r>
    </w:p>
    <w:p>
      <w:pPr>
        <w:pStyle w:val="BodyText"/>
      </w:pPr>
      <w:r>
        <w:t xml:space="preserve">Chợt, thần thức Lôi Cương chìm vào trong kinh mạch, tiếp tục tu luyện Ngũ Hành thể tu. Khi Lôi Cương mở mắt, nét mặt hắn trở nên sửng sốt. Hỏa Hiết hai tay buông thõng phía sau, ngẩng đầu nhìn về phía bầu trời, không biết suy nghĩ gì. Lúc này, trông Hỏa Hiết hoàn toàn khác trước đây, đẹp hơn, khí chất toàn thân giống như một quý nhân khoan thai làm cho kẻ khác cảm giác không dám nhìn thẳng, chỉ dám nhìn không thể chạm đến được. Chỉ cần đứng bên cạnh đã khiến cho Lôi Cương mềm lòng thiếu chút nữa mê mẩn.</w:t>
      </w:r>
    </w:p>
    <w:p>
      <w:pPr>
        <w:pStyle w:val="BodyText"/>
      </w:pPr>
      <w:r>
        <w:t xml:space="preserve">- Ngươi tỉnh lại rồi…</w:t>
      </w:r>
    </w:p>
    <w:p>
      <w:pPr>
        <w:pStyle w:val="BodyText"/>
      </w:pPr>
      <w:r>
        <w:t xml:space="preserve">Giọng nói Hỏa Hiết cất lên trong trẻo, kèm theo chút quan tâm. Nàng quay đầu, lẳng lặng nhìn Lôi Cương. Trong mắt không nhìn thấy chút rung động nào.</w:t>
      </w:r>
    </w:p>
    <w:p>
      <w:pPr>
        <w:pStyle w:val="BodyText"/>
      </w:pPr>
      <w:r>
        <w:t xml:space="preserve">Lôi Cương xấu hổ cười, sờ đầu, nói:</w:t>
      </w:r>
    </w:p>
    <w:p>
      <w:pPr>
        <w:pStyle w:val="BodyText"/>
      </w:pPr>
      <w:r>
        <w:t xml:space="preserve">- Ừ, ngươi đột phá sao? Chúng ta hẳn là đã ra khỏi Cấm Cương!</w:t>
      </w:r>
    </w:p>
    <w:p>
      <w:pPr>
        <w:pStyle w:val="BodyText"/>
      </w:pPr>
      <w:r>
        <w:t xml:space="preserve">Hỏa Hiết gật đầu:</w:t>
      </w:r>
    </w:p>
    <w:p>
      <w:pPr>
        <w:pStyle w:val="BodyText"/>
      </w:pPr>
      <w:r>
        <w:t xml:space="preserve">- Ừ, chúng ta đúng là đã ra, nếu không ta cũng không có khả năng đột phá.</w:t>
      </w:r>
    </w:p>
    <w:p>
      <w:pPr>
        <w:pStyle w:val="BodyText"/>
      </w:pPr>
      <w:r>
        <w:t xml:space="preserve">Lôi Cương gật đầu, trong lúc nhất thời không biết nói cái gì, chỉ biết nhìn Hỏa Hiết. Bầu không khí dần dần có chút ngượng nghịu.</w:t>
      </w:r>
    </w:p>
    <w:p>
      <w:pPr>
        <w:pStyle w:val="BodyText"/>
      </w:pPr>
      <w:r>
        <w:t xml:space="preserve">- Ta phải đi, nếu đã ra khỏi Cấm Cương rồi, ta lại có một số việc muốn hoàn thành, phải quay về Tông môn. Hỏa Hiết thở dài chậm dãi nói, vừa nhìn Lôi Cương chằm chằm như muốn nắm bắt tình cảm rung động của hắn. Nhưng hai mắt bình thản và có chút sửng sốt chứ không có chút rung động nào của Lôi Cương khiến cho Hỏa Hiết hơi thất vọng.</w:t>
      </w:r>
    </w:p>
    <w:p>
      <w:pPr>
        <w:pStyle w:val="BodyText"/>
      </w:pPr>
      <w:r>
        <w:t xml:space="preserve">- Ừ, ta cũng muốn rèn luyện.</w:t>
      </w:r>
    </w:p>
    <w:p>
      <w:pPr>
        <w:pStyle w:val="BodyText"/>
      </w:pPr>
      <w:r>
        <w:t xml:space="preserve">Lôi Cương gật đầu nói.</w:t>
      </w:r>
    </w:p>
    <w:p>
      <w:pPr>
        <w:pStyle w:val="BodyText"/>
      </w:pPr>
      <w:r>
        <w:t xml:space="preserve">- Như vậy chúng ta chia tay đi.</w:t>
      </w:r>
    </w:p>
    <w:p>
      <w:pPr>
        <w:pStyle w:val="BodyText"/>
      </w:pPr>
      <w:r>
        <w:t xml:space="preserve">Vẻ mặt Hỏa Hiết hết sức thản nhiên, hai mắt nhìn đi chỗ khác, thoáng chút cô đơn.</w:t>
      </w:r>
    </w:p>
    <w:p>
      <w:pPr>
        <w:pStyle w:val="BodyText"/>
      </w:pPr>
      <w:r>
        <w:t xml:space="preserve">- Được! Bảo trọng.</w:t>
      </w:r>
    </w:p>
    <w:p>
      <w:pPr>
        <w:pStyle w:val="BodyText"/>
      </w:pPr>
      <w:r>
        <w:t xml:space="preserve">Lôi Cương gật đầu.</w:t>
      </w:r>
    </w:p>
    <w:p>
      <w:pPr>
        <w:pStyle w:val="BodyText"/>
      </w:pPr>
      <w:r>
        <w:t xml:space="preserve">Cơ thể Hỏa Hiết mềm mại run lên, quay đầu nhìn Lôi Cương, thấp giọng nói:</w:t>
      </w:r>
    </w:p>
    <w:p>
      <w:pPr>
        <w:pStyle w:val="BodyText"/>
      </w:pPr>
      <w:r>
        <w:t xml:space="preserve">- Ngươi không có gì muốn nói với ta sao?</w:t>
      </w:r>
    </w:p>
    <w:p>
      <w:pPr>
        <w:pStyle w:val="BodyText"/>
      </w:pPr>
      <w:r>
        <w:t xml:space="preserve">Lôi Cương nghi hoặc nhìn Hỏa Hiết.</w:t>
      </w:r>
    </w:p>
    <w:p>
      <w:pPr>
        <w:pStyle w:val="BodyText"/>
      </w:pPr>
      <w:r>
        <w:t xml:space="preserve">Hỏa Hiết thở dài yếu ớt, hai mắt lại nhìn Lôi Cương, rồi hờ hững nói:</w:t>
      </w:r>
    </w:p>
    <w:p>
      <w:pPr>
        <w:pStyle w:val="BodyText"/>
      </w:pPr>
      <w:r>
        <w:t xml:space="preserve">- Lần sau gặp lại không biết khi nào, chào ngươi, tu luyện tốt!</w:t>
      </w:r>
    </w:p>
    <w:p>
      <w:pPr>
        <w:pStyle w:val="BodyText"/>
      </w:pPr>
      <w:r>
        <w:t xml:space="preserve">Nói xong không đợi Lôi Cương trả lời nàng bèn hóa thành một ánh sáng rực rỡ bay về phía chân trời.</w:t>
      </w:r>
    </w:p>
    <w:p>
      <w:pPr>
        <w:pStyle w:val="BodyText"/>
      </w:pPr>
      <w:r>
        <w:t xml:space="preserve">Lôi Cương ngơ ngác nhìn Hỏa Hiết bay đi, mà cơ mặt hơi co giật. Lôi Cương thở dài, sao không biết dụng ý của Hỏa Hiết chứ, chỉ có điều bản thân hắn không thể sinh lòng yêu thương ai nữa.</w:t>
      </w:r>
    </w:p>
    <w:p>
      <w:pPr>
        <w:pStyle w:val="BodyText"/>
      </w:pPr>
      <w:r>
        <w:t xml:space="preserve">Một lúc lâu sau đó, Lôi Cương cũng biến mất tại chỗ.</w:t>
      </w:r>
    </w:p>
    <w:p>
      <w:pPr>
        <w:pStyle w:val="Compact"/>
      </w:pPr>
      <w:r>
        <w:br w:type="textWrapping"/>
      </w:r>
      <w:r>
        <w:br w:type="textWrapping"/>
      </w:r>
    </w:p>
    <w:p>
      <w:pPr>
        <w:pStyle w:val="Heading2"/>
      </w:pPr>
      <w:bookmarkStart w:id="125" w:name="chương-103-lĩnh-ngộ."/>
      <w:bookmarkEnd w:id="125"/>
      <w:r>
        <w:t xml:space="preserve">103. Chương 103: Lĩnh Ngộ.</w:t>
      </w:r>
    </w:p>
    <w:p>
      <w:pPr>
        <w:pStyle w:val="Compact"/>
      </w:pPr>
      <w:r>
        <w:br w:type="textWrapping"/>
      </w:r>
      <w:r>
        <w:br w:type="textWrapping"/>
      </w:r>
      <w:r>
        <w:t xml:space="preserve">Trên một tòa núi cao tại Cương Châu, một gã đàn ông da đen ngồi xếp bằng tại đỉnh núi, hai mắt nhắm nghiền, đầu hơi ngửa lên trên, lẳng lặng cảm thụ tiếng sét trong trời đất.</w:t>
      </w:r>
    </w:p>
    <w:p>
      <w:pPr>
        <w:pStyle w:val="BodyText"/>
      </w:pPr>
      <w:r>
        <w:t xml:space="preserve">Sau khi Hỏa Hiết rời đi, Lôi Cương lên đường tìm kiếm một nơi tu luyện tốt. Cuối cùng hắn cũng chọn được nơi này, Lôi Cương biết chỗ dựa lớn nhất của bản thân lúc này là khai thiên, nếu như không có khai thiên, thì sức chiến đấu của bản thân hắn sẽ giảm xuống rất nhiều. Cho nên sau khi suy nghĩ lâu, Lôi Cương vẫn quyết định tu luyện trước “Tử hồn khí thần trảm”.</w:t>
      </w:r>
    </w:p>
    <w:p>
      <w:pPr>
        <w:pStyle w:val="BodyText"/>
      </w:pPr>
      <w:r>
        <w:t xml:space="preserve">Lúc này, Lôi Cương đã mười chín tuổi, trong khoảng thời gian chín năm tu đến cương thể địa giai, đủ để trở thành thiên tài đỉnh cao của Trung Xu Giới Lôi Cương cũng biết rõ bản thân có thể tu luyện nhanh như vậy, có lẽ phần lớn nguyên nhân là do mình tiến nhập vào không gian bốn màu kia.</w:t>
      </w:r>
    </w:p>
    <w:p>
      <w:pPr>
        <w:pStyle w:val="BodyText"/>
      </w:pPr>
      <w:r>
        <w:t xml:space="preserve">Lôi Cương lẳng lặng cảm thụ tiếng sấm sét lúc ẩn lúc hiện trong trời đất . Lôi Cương chọn nơi này phần lớn là do không hiểu vì sao nơi này lại có sấm sét nhiều hơn một số nơi khác, vì “Tử hồn thí thần trảm” đòi hỏi cảm thụ sấm sét, nên hắn chọn nơi này.</w:t>
      </w:r>
    </w:p>
    <w:p>
      <w:pPr>
        <w:pStyle w:val="BodyText"/>
      </w:pPr>
      <w:r>
        <w:t xml:space="preserve">Mặc dù lúc này chỉ cảm thụ được gió nhẹ, xung quang im ắng, cảm thụ cũng không được Lôi hệ, nhưng Lôi Cương vẫn như cũ không hề bỏ đi, tiếp tục cảm thụ.</w:t>
      </w:r>
    </w:p>
    <w:p>
      <w:pPr>
        <w:pStyle w:val="BodyText"/>
      </w:pPr>
      <w:r>
        <w:t xml:space="preserve">Thời gian trôi qua, Lôi Cương vẫn ngồi lại chỗ này đã được một năm.</w:t>
      </w:r>
    </w:p>
    <w:p>
      <w:pPr>
        <w:pStyle w:val="BodyText"/>
      </w:pPr>
      <w:r>
        <w:t xml:space="preserve">Lúc này cơ thể Lôi Cương không mảy may động đậy, trên người hắn bám đầy một lớp bụi, vẫn giữ nguyên tư thế như một năm trước.</w:t>
      </w:r>
    </w:p>
    <w:p>
      <w:pPr>
        <w:pStyle w:val="BodyText"/>
      </w:pPr>
      <w:r>
        <w:t xml:space="preserve">“Ầm ầm…” Trên không trung vang lên một tiếng sấm, sấm sét như ẩn như hiện. Lôi Cương, bỗng nhiên thở gấp, thính lực tăng lên cực hạn. Bất thình lình hắn mở hai mắt, nhìn những tia chớp như ẩn như hiện trên bầu trời một cách chăm chú.</w:t>
      </w:r>
    </w:p>
    <w:p>
      <w:pPr>
        <w:pStyle w:val="BodyText"/>
      </w:pPr>
      <w:r>
        <w:t xml:space="preserve">Lôi…lôi kiếp, thiên lôi. Trong đầu Lôi Cương không ngừng nghĩ về từ lôi.</w:t>
      </w:r>
    </w:p>
    <w:p>
      <w:pPr>
        <w:pStyle w:val="BodyText"/>
      </w:pPr>
      <w:r>
        <w:t xml:space="preserve">- Tuân theo ý trời, rèn luyện cơ thể, hóa thành lôi, có uy lực trảm thần, thoát ngũ hành trở thành Lôi giả. Trong đầu Lôi Cương chợt hiện ra câu đầu tiên của “Tử hồn thí thần trảm”. Lúc này, Lôi Cương đã tĩnh tọa được một năm, đã đạt tới mức tĩnh tâm, chỉ suy nghĩ về lôi.</w:t>
      </w:r>
    </w:p>
    <w:p>
      <w:pPr>
        <w:pStyle w:val="BodyText"/>
      </w:pPr>
      <w:r>
        <w:t xml:space="preserve">Đột nhiên, hai mắt Lôi Cương lóe lên tia sáng, do cảm nhận được sức mạnh vô địch của sấm sét trên bầu trời, có thể làm kẻ khác hồn bay phách lạc. Lôi Cương không khỏi nghĩ đến lúc trước những tia chớp bắn xuyên vào chân phải mình, khiến cho sống lưng hắn ớn lạnh. Thoáng cái, Lôi Cương lại sửng sốt, vì sấm sét bắn vào Hỏa Hiết, nhưng lại hoàn toàn khác với sấm sét bắn vào chân hắn. Hỏa Hiết là đột phá do tu luyện dẫn tới lôi kiếp, thúc đẩy nghiền nát cương đan, hóa thành cương anh, mà tự mình lúc này cảm nhận được uy lực lôi thật sự. Suy cho cùng thì có gì khác nhau chứ? Suy nghĩ của Lôi Cương chợt mở rộng ra. Lôi Cương cảm thấy chân phải mình lúc này xuất hiện ánh sáng máu tím lờ mờ. Hắn sửng sốt, vội vàng cởi giầy, thì thấy lờ mờ bóng dáng của con Thần Long.</w:t>
      </w:r>
    </w:p>
    <w:p>
      <w:pPr>
        <w:pStyle w:val="BodyText"/>
      </w:pPr>
      <w:r>
        <w:t xml:space="preserve">Lôi Cương nhìn con thần long chằm chằm rồi lại tiếp tục suy nghĩ. Vì sao Hỏa Hiết lại đột phá lại làm xuất hiện Lôi kiếp, trong nháy mắt tập trung vào chân phải mình? Chẳng lẽ là bởi vì con thần long màu tím này? Hay là bởi vì thuộc tính của nó là lôi, cho nên hút ngược trở lại? Hai mắt Lôi Cương dừng lại, chăm chú nhìn chằm chằm vào con thần long màu tím. Hắn chợt run người khi thấy xung quanh thần long màu tím có sấm sét rất nhỏ đủ để làm người ta không chú ý.</w:t>
      </w:r>
    </w:p>
    <w:p>
      <w:pPr>
        <w:pStyle w:val="BodyText"/>
      </w:pPr>
      <w:r>
        <w:t xml:space="preserve">Đây… Lôi Cương sửng sốt</w:t>
      </w:r>
    </w:p>
    <w:p>
      <w:pPr>
        <w:pStyle w:val="BodyText"/>
      </w:pPr>
      <w:r>
        <w:t xml:space="preserve">“Ầm ầm”. Một tiếng sấm trầm nổ vang trong hư không. Toàn thân Lôi Cương chấn động, con thần long màu tím ở chân phải cũng vì vậy mà từ từ hiện lên, hóa thành một con thần long màu tím lớn đến nửa thước, lượn bên người Lôi Cương.</w:t>
      </w:r>
    </w:p>
    <w:p>
      <w:pPr>
        <w:pStyle w:val="BodyText"/>
      </w:pPr>
      <w:r>
        <w:t xml:space="preserve">“Cạch cạch” Lôi Cương thậm chí có thể nghe được tiếng sấm sét vang lên từ thân thể con thần long màu tím, hắn hết sức kinh hãi khi thấy con thần long màu tím lại hóa thành một tia sáng màu tím lao vào trong hư không.</w:t>
      </w:r>
    </w:p>
    <w:p>
      <w:pPr>
        <w:pStyle w:val="BodyText"/>
      </w:pPr>
      <w:r>
        <w:t xml:space="preserve">Trong nháy mắt, Lôi Cương líu lưỡi.</w:t>
      </w:r>
    </w:p>
    <w:p>
      <w:pPr>
        <w:pStyle w:val="BodyText"/>
      </w:pPr>
      <w:r>
        <w:t xml:space="preserve">“Ầm ầm…” Trong hư không có tiếng sấm lại không ngừng vang lên.</w:t>
      </w:r>
    </w:p>
    <w:p>
      <w:pPr>
        <w:pStyle w:val="BodyText"/>
      </w:pPr>
      <w:r>
        <w:t xml:space="preserve">Không đầy nửa canh giờ, con tiểu long màu tím hóa thành một tia chớp hiện ra bên cạnh Lôi Cương khiến cho hắn kinh ngạc. Lúc này con tiểu long cũng lớn lên nhiều. Lẽ nào, tiểu long này có thể thôn tính được sấm sét sao? Với lại, sấm sét do Hỏa Hiết đưa tới, là nó đã thôn phệ sao? Trong lúc Lôi Cương suy tư, tiểu long từ từ thu nhỏ lại, cuối cùng hóa thành một con tiểu long cỡ bằng ngón giữa lơ lửng ở chân phải Lôi Cương, rồi từ từ nhập vào trong đó chẳng biết đi đâu.</w:t>
      </w:r>
    </w:p>
    <w:p>
      <w:pPr>
        <w:pStyle w:val="BodyText"/>
      </w:pPr>
      <w:r>
        <w:t xml:space="preserve">Sau đó trong lòng Lôi Cương có phần bình phục trở lại, lại lần nữa cảm ngộ sấm sét bầu trời.</w:t>
      </w:r>
    </w:p>
    <w:p>
      <w:pPr>
        <w:pStyle w:val="BodyText"/>
      </w:pPr>
      <w:r>
        <w:t xml:space="preserve">Không biết vì sao, sau khi con tiểu long nhập vào trong cơ thể, sự cảm ngộ của Lôi Cương với sấm sét trong không trung trở nên cực kỳ quái dị dường như bản thân cũng là một phần tử sấm sét.</w:t>
      </w:r>
    </w:p>
    <w:p>
      <w:pPr>
        <w:pStyle w:val="BodyText"/>
      </w:pPr>
      <w:r>
        <w:t xml:space="preserve">Từ từ, Lôi Cương lẳng lặng cảm nhận thứ cảm giác này, tâm trạng tập trung hết vào sấm chớp trong hư không.</w:t>
      </w:r>
    </w:p>
    <w:p>
      <w:pPr>
        <w:pStyle w:val="BodyText"/>
      </w:pPr>
      <w:r>
        <w:t xml:space="preserve">Trong nháy mắt, thời gian một năm lại trôi qua. Trong khoảng thời gian này, Lôi Cương đã có được một chút hiểu biết ban đầu về Lôi. Có thể nói nó không thuộc về ngũ hành, thậm chí là còn trên cả ngũ hành. Trong ngũ hành có sự tương khắc. Còn đối với thuộc tính Lôi thì ngũ hành lại không thể khắc chế được. Tuy nhiên, Lôi lại có thể khắc được ngũ hành. Vì vậy mà có thể nói Lôi còn trên cả ngũ hành nữa.</w:t>
      </w:r>
    </w:p>
    <w:p>
      <w:pPr>
        <w:pStyle w:val="BodyText"/>
      </w:pPr>
      <w:r>
        <w:t xml:space="preserve">Trong kinh mạch Lôi Cương nội kình màu vàng nhạt, cùng với cương khí màu xanh, đều tăng thêm một phần màu tím lờ mờ. Tuy rằng màu sắc cực kỳ nhạt, nhưng cũng không thể xem nhẹ được.</w:t>
      </w:r>
    </w:p>
    <w:p>
      <w:pPr>
        <w:pStyle w:val="BodyText"/>
      </w:pPr>
      <w:r>
        <w:t xml:space="preserve">Sau khi ngồi xếp bằng hai năm, cuối cùng Lôi Cương cũng đứng lên, cầm hư kiếm, ánh mắt nghiêm túc. Hắn hét lớn một tiếng, hư kiếm liền quét ngang một kiếm về phía trước đỉnh đầu. Một đạo kiếm mang vòng cung từ hư kiếm bắn ra, nổ tung ở phía trước.</w:t>
      </w:r>
    </w:p>
    <w:p>
      <w:pPr>
        <w:pStyle w:val="BodyText"/>
      </w:pPr>
      <w:r>
        <w:t xml:space="preserve">“Vù vù!” Biển mây xung quang bị hư kiếm đảo loạn, một kiếm chém ra cũng chỉ có tiếng sấm sét rất nhỏ. Lôi Cương nhăn mày, hít thở, trong đầu hắn hiện lên những lời ghi chép về “tử hồn thí thần trảm”. Đột nhiên hắn quát một tiếng, trên thân hư kiếm phóng ra tia sáng màu tím nhạt.</w:t>
      </w:r>
    </w:p>
    <w:p>
      <w:pPr>
        <w:pStyle w:val="BodyText"/>
      </w:pPr>
      <w:r>
        <w:t xml:space="preserve">- Phù.</w:t>
      </w:r>
    </w:p>
    <w:p>
      <w:pPr>
        <w:pStyle w:val="BodyText"/>
      </w:pPr>
      <w:r>
        <w:t xml:space="preserve">Lôi Cương thở ra khí bẩn, toàn thân dường như bị cả vạn kim châm vào, có cảm giác đau đớn. Hắn ngồi xuống, trên trán mồ hôi rơi xuống như nước.</w:t>
      </w:r>
    </w:p>
    <w:p>
      <w:pPr>
        <w:pStyle w:val="BodyText"/>
      </w:pPr>
      <w:r>
        <w:t xml:space="preserve">- Vẫn không được! Vẫn không có cách nào phát ra được “Tử hồn thí thần trảm”.</w:t>
      </w:r>
    </w:p>
    <w:p>
      <w:pPr>
        <w:pStyle w:val="BodyText"/>
      </w:pPr>
      <w:r>
        <w:t xml:space="preserve">Điều này khiến cho Lôi Cương không chỉ có chút chán chường. Tĩnh tọa hai năm vậy mà còn không thể lĩnh hội trọn vẹn “Tử hồn thí thần trảm”, khiến cho Lôi Cương có cảm giác cô đơn. Nhưng hắn hiểu rõ, bản thân vẫn không lĩnh hội đủ sấm sét, trong kinh mạch cương khí cũng không thể chuyển hóa thành Lôi hệ. Xem ra vẫn còn phải từ từ lĩnh hội. Điều duy nhất khiến cho Lôi Cương cân bằng chính là bản thân có sự tăng tiến, mặc dù còn chưa đột phá, nhưng đã khiến Lôi Cương mừng rỡ vì đạt tới cương thể địa giai muốn tăng lên cũng hết sức khó khăn.</w:t>
      </w:r>
    </w:p>
    <w:p>
      <w:pPr>
        <w:pStyle w:val="BodyText"/>
      </w:pPr>
      <w:r>
        <w:t xml:space="preserve">Hai năm trôi qua, Lôi Cương đã hai mốt tuối, bên mép đã điểm chấm chòm râu, khiến cho khuôn mặt hắn thêm phân cương nghị, chững chạc cùng với nét trưởng thành.</w:t>
      </w:r>
    </w:p>
    <w:p>
      <w:pPr>
        <w:pStyle w:val="BodyText"/>
      </w:pPr>
      <w:r>
        <w:t xml:space="preserve">Ngẩng đầu nhìn lên hư không, tinh thần Lôi Cương dần dần có chút mơ màng. Không biết vì sao, lúc này, Lôi Cương có chút nhớ nhung người thân, mười hai năm không gặp, hiện giờ ca ca thế nào? Có lẽ giờ so với mình ca ca vẫn còn cố gắng tu luyện…Lôi Cương huýt sáo dài một tiếng rồi đạp khoảng không bay lên, biến mất không thấy đâu nữa.</w:t>
      </w:r>
    </w:p>
    <w:p>
      <w:pPr>
        <w:pStyle w:val="BodyText"/>
      </w:pPr>
      <w:r>
        <w:t xml:space="preserve">Ở một thế giới khác bên trong Hỗn Độn.</w:t>
      </w:r>
    </w:p>
    <w:p>
      <w:pPr>
        <w:pStyle w:val="BodyText"/>
      </w:pPr>
      <w:r>
        <w:t xml:space="preserve">Một giai nhân mặc váy bào tím, vẻ mặt cô đơn nhìn chăm chú về phía trước, trong mắt không hề có mục tiêu, làm cho trên khuôn mặt đẹp không tỳ vết thiếu đi phần linh động. Hàng lông mi của người con gái hơi cau lại, khuôn mặt u sầu khiến cho người ta cảm thấy yêu thương.</w:t>
      </w:r>
    </w:p>
    <w:p>
      <w:pPr>
        <w:pStyle w:val="BodyText"/>
      </w:pPr>
      <w:r>
        <w:t xml:space="preserve">- Tử Vận muội muội, phụ thân đang tìm! Nàng làm gì mà lại đứng ở đây lâu như vậy?</w:t>
      </w:r>
    </w:p>
    <w:p>
      <w:pPr>
        <w:pStyle w:val="BodyText"/>
      </w:pPr>
      <w:r>
        <w:t xml:space="preserve">Một gã thanh niên trẻ tuổi, đẹp trai, vẻ mặt tươi cười hớn hở, dịu dàng nhìn người con gái, nhẹ nhàng nói.</w:t>
      </w:r>
    </w:p>
    <w:p>
      <w:pPr>
        <w:pStyle w:val="BodyText"/>
      </w:pPr>
      <w:r>
        <w:t xml:space="preserve">- Phụ thân? Ngươi bảo ai là phụ thân?</w:t>
      </w:r>
    </w:p>
    <w:p>
      <w:pPr>
        <w:pStyle w:val="BodyText"/>
      </w:pPr>
      <w:r>
        <w:t xml:space="preserve">Thiếu nữ lên tiếng.</w:t>
      </w:r>
    </w:p>
    <w:p>
      <w:pPr>
        <w:pStyle w:val="BodyText"/>
      </w:pPr>
      <w:r>
        <w:t xml:space="preserve">- Tuy rằng phụ thân ta đồng ý lời cầu hôn của ngươi, nhưng Tử Vận ta còn chưa ưng thuận. Ngươi lúc nãy gọi phụ thân, có quá sớm hay không?</w:t>
      </w:r>
    </w:p>
    <w:p>
      <w:pPr>
        <w:pStyle w:val="BodyText"/>
      </w:pPr>
      <w:r>
        <w:t xml:space="preserve">Khuôn mặt người con gái lộ vẻ châm chọc, lạnh lùng nói.</w:t>
      </w:r>
    </w:p>
    <w:p>
      <w:pPr>
        <w:pStyle w:val="BodyText"/>
      </w:pPr>
      <w:r>
        <w:t xml:space="preserve">- Ha ha, Tử Vận muội, nàng trở thành thê tử của ta, chẳng qua chỉ là chuyện sớm hay muộn mà thôi. Giờ không còn sớm, ta và phụ thân đã bàn bạc khi nào đính hôn rồi.</w:t>
      </w:r>
    </w:p>
    <w:p>
      <w:pPr>
        <w:pStyle w:val="BodyText"/>
      </w:pPr>
      <w:r>
        <w:t xml:space="preserve">Người con trai cười và nói to.</w:t>
      </w:r>
    </w:p>
    <w:p>
      <w:pPr>
        <w:pStyle w:val="BodyText"/>
      </w:pPr>
      <w:r>
        <w:t xml:space="preserve">Toàn thân Tử Vận run lên, “Đính hôn? Đúng vậy, chẳng qua chỉ là chuyện sớm hay muộn, mình trước sau gì cũng là thê tử của y. Phụ thân đã định đoạt rồi thì không ai có thể trái lời, bản thân mình cũng không ngoại lệ.”Hai mắt Tử Vận trở nên cô đơn, khẽ run rẩy, nhìn về phía trước, trên khuôn mặt đầy vẻ hiu quạnh và cam chịu. Mệnh mình không nằm trong tay mình.</w:t>
      </w:r>
    </w:p>
    <w:p>
      <w:pPr>
        <w:pStyle w:val="BodyText"/>
      </w:pPr>
      <w:r>
        <w:t xml:space="preserve">- Tử Vận muội, ta nhất định sẽ đối tốt với nàng.</w:t>
      </w:r>
    </w:p>
    <w:p>
      <w:pPr>
        <w:pStyle w:val="BodyText"/>
      </w:pPr>
      <w:r>
        <w:t xml:space="preserve">Không đành lòng thấy Tử Vận đau buồn, người thanh niên khẽ nói, đi tới cạnh Tử Vận, hai tay hắn giơ lên đặt trên vai nàng.</w:t>
      </w:r>
    </w:p>
    <w:p>
      <w:pPr>
        <w:pStyle w:val="BodyText"/>
      </w:pPr>
      <w:r>
        <w:t xml:space="preserve">Toàn thân Tử Vận run lên, vội vã chạy đi, lạnh lùng nói:</w:t>
      </w:r>
    </w:p>
    <w:p>
      <w:pPr>
        <w:pStyle w:val="BodyText"/>
      </w:pPr>
      <w:r>
        <w:t xml:space="preserve">- Chúng ta còn chưa đính hôn.</w:t>
      </w:r>
    </w:p>
    <w:p>
      <w:pPr>
        <w:pStyle w:val="BodyText"/>
      </w:pPr>
      <w:r>
        <w:t xml:space="preserve">- Đây chỉ là vấn đề thời gian, Tử Vận muội, chỉ cần hai người chúng ta sống cùng nhau, như vậy đã là con một nhà rồi, sẽ…</w:t>
      </w:r>
    </w:p>
    <w:p>
      <w:pPr>
        <w:pStyle w:val="BodyText"/>
      </w:pPr>
      <w:r>
        <w:t xml:space="preserve">- Được rồi!!</w:t>
      </w:r>
    </w:p>
    <w:p>
      <w:pPr>
        <w:pStyle w:val="BodyText"/>
      </w:pPr>
      <w:r>
        <w:t xml:space="preserve">Giọng nói Tử Vận lạnh lùng như băng giá ngàn năm. Trong đôi mắt đẹp tràn đầy nước mắt, ánh nhìn oán hận, sau đó liền hóa thành một tia sáng trốn tránh nơi này như thể không muốn ở lại lâu hơn.</w:t>
      </w:r>
    </w:p>
    <w:p>
      <w:pPr>
        <w:pStyle w:val="BodyText"/>
      </w:pPr>
      <w:r>
        <w:t xml:space="preserve">Nụ cười tưởng chừng như chưa bao giờ mất trên khuôn mặt của Đạo Hồn từ từ biến mất. Ánh mắt y trở nên sắc bén, đồng thời mở miệng nói:</w:t>
      </w:r>
    </w:p>
    <w:p>
      <w:pPr>
        <w:pStyle w:val="BodyText"/>
      </w:pPr>
      <w:r>
        <w:t xml:space="preserve">- Đạo Ảnh! Ngươi có tìm được ai tên là Lôi Cương không?</w:t>
      </w:r>
    </w:p>
    <w:p>
      <w:pPr>
        <w:pStyle w:val="BodyText"/>
      </w:pPr>
      <w:r>
        <w:t xml:space="preserve">- Thiếu chủ…Lão phu đã phái người đi thăm dò, tin là chẳng bao lâu nữa sẽ có tin tức thôi!</w:t>
      </w:r>
    </w:p>
    <w:p>
      <w:pPr>
        <w:pStyle w:val="Compact"/>
      </w:pPr>
      <w:r>
        <w:br w:type="textWrapping"/>
      </w:r>
      <w:r>
        <w:br w:type="textWrapping"/>
      </w:r>
    </w:p>
    <w:p>
      <w:pPr>
        <w:pStyle w:val="Heading2"/>
      </w:pPr>
      <w:bookmarkStart w:id="126" w:name="chương-104-cố-nhân."/>
      <w:bookmarkEnd w:id="126"/>
      <w:r>
        <w:t xml:space="preserve">104. Chương 104: Cố Nhân.</w:t>
      </w:r>
    </w:p>
    <w:p>
      <w:pPr>
        <w:pStyle w:val="Compact"/>
      </w:pPr>
      <w:r>
        <w:br w:type="textWrapping"/>
      </w:r>
      <w:r>
        <w:br w:type="textWrapping"/>
      </w:r>
      <w:r>
        <w:t xml:space="preserve">Cương Châu</w:t>
      </w:r>
    </w:p>
    <w:p>
      <w:pPr>
        <w:pStyle w:val="BodyText"/>
      </w:pPr>
      <w:r>
        <w:t xml:space="preserve">Phái Cương Chân nằm ở phía Bắc Cương Châu, tứ phía đều là núi, đưa mắt nhìn chỉ có thể thấy núi cao hùng vĩ trùng trùng điệp điệp. Mà phái Cương Chân lại nằm trên một dãy núi lõm vào trong, nghe đồn là ngày xưa có thiên thạch rơi xuống vỡ ra rồi hình thành lên địa thế hiểm ác đáng sợ này, vả lại vừa vặn nằm trên long mạch của dãy núi, nên sinh khí dồi dào không gì sánh bằng. Chu vi của phái chiếm vạn mẫu đất, đệ tử có tới mấy vạn nên đây là môn phái đứng vững vàng ở vị trí số một ở Cương Châu.</w:t>
      </w:r>
    </w:p>
    <w:p>
      <w:pPr>
        <w:pStyle w:val="BodyText"/>
      </w:pPr>
      <w:r>
        <w:t xml:space="preserve">Do vị trí của phái Cương Chân như vậy nên đệ tử của phái nếu không đạt tới cương sư thì không được ra khỏi Cương Chân, tất nhiên cũng có người là ngoại lệ.</w:t>
      </w:r>
    </w:p>
    <w:p>
      <w:pPr>
        <w:pStyle w:val="BodyText"/>
      </w:pPr>
      <w:r>
        <w:t xml:space="preserve">Tại tòa nhà to lớn của phái Cương Chân, một trong những chính điện, được chống đỡ bằng tám cột đá to lớn. Điêu khắc của tám cột đá rất sinh động, phảng phất hình vẽ chân long. Lúc này trong chính điện, bầu không khí hết sức yên tĩnh, Tông chủ phái Cương Chân , Phục Cương Tử vẻ mặt u ám, ngồi xếp bằng phía trên, khóe mắt liên tục co giật.</w:t>
      </w:r>
    </w:p>
    <w:p>
      <w:pPr>
        <w:pStyle w:val="BodyText"/>
      </w:pPr>
      <w:r>
        <w:t xml:space="preserve">Đám cao thủ phái Cương Chân ngồi xếp bằng hai bên chính điện không dám thở mạnh, vẻ mặt cau lại, ngoại trừ phía trước mấy vị lão nhân đều nhắm mắt tĩnh tọa, còn lại đều bồn chồn, đứng ngồi không yên.</w:t>
      </w:r>
    </w:p>
    <w:p>
      <w:pPr>
        <w:pStyle w:val="BodyText"/>
      </w:pPr>
      <w:r>
        <w:t xml:space="preserve">Ai nấy đều biết Phục Cương Tử đang nổi giận, lúc này không ai dám chọc giận Phục Cương Tử.</w:t>
      </w:r>
    </w:p>
    <w:p>
      <w:pPr>
        <w:pStyle w:val="BodyText"/>
      </w:pPr>
      <w:r>
        <w:t xml:space="preserve">- Lần này, gần năm trăm đệ tử vào Cấm Cương, ngoại trừ gần năm mươi người đã chết ở Cấm Cương, tổng cộng còn lại bốn trăm năm mươi đệ tử ra được, mà hai mươi người trẻ tuổi xuất sắc của phái Cương Chân ta, đều tiêu tan, chết trong tay Lôi Cương của phái Kiếm Cương.</w:t>
      </w:r>
    </w:p>
    <w:p>
      <w:pPr>
        <w:pStyle w:val="BodyText"/>
      </w:pPr>
      <w:r>
        <w:t xml:space="preserve">Thanh âm Phục Cương Tử âm u, ẩn chứa sát khí, cộng thêm với uy thế của cường giả kiếp cương thiên giai ngập trong chính điện. Trừ mấy vị trưởng lão, còn ai nấy sắc mặt đều trắng bệch.</w:t>
      </w:r>
    </w:p>
    <w:p>
      <w:pPr>
        <w:pStyle w:val="BodyText"/>
      </w:pPr>
      <w:r>
        <w:t xml:space="preserve">Một vị lão nhân tóc trắng đang ngồi chợt mở hai mắt, hai mắt lão đục ngầu lấp lánh, lão thấp giọng nói:</w:t>
      </w:r>
    </w:p>
    <w:p>
      <w:pPr>
        <w:pStyle w:val="BodyText"/>
      </w:pPr>
      <w:r>
        <w:t xml:space="preserve">- Phục Cương Tử, đây là đệ tử phái Cương Chân chúng ta, bọn họ đều không chịu được khí tức của ngươi, hãy thu lại đi, tất nhiên Lôi Cương phải chết. Nhưng đối với phái Kiếm Cương, cần phải bàn bạc kỹ hơn!.</w:t>
      </w:r>
    </w:p>
    <w:p>
      <w:pPr>
        <w:pStyle w:val="BodyText"/>
      </w:pPr>
      <w:r>
        <w:t xml:space="preserve">Phục Cương Tử u ám nhìn vào đôi mắt lão nhân, nhịn cơn giận ở trong lòng, thấp giọng nói:</w:t>
      </w:r>
    </w:p>
    <w:p>
      <w:pPr>
        <w:pStyle w:val="BodyText"/>
      </w:pPr>
      <w:r>
        <w:t xml:space="preserve">- Đại sư huynh! Mười tên đệ xuất sắc của phái Cương Chân chúng ta ở trên Trung Xu Giới cũng là những người xuất sắc, sau này thành tích có thể nói là vô hạn, nhưng giờ bọn họ lại bị chết thảm, ngươi bảo ta làm sao mà nguôi cơn giận này cho được?</w:t>
      </w:r>
    </w:p>
    <w:p>
      <w:pPr>
        <w:pStyle w:val="BodyText"/>
      </w:pPr>
      <w:r>
        <w:t xml:space="preserve">Thanh âm của lão cực lớn, đinh tai nhức óc. Tất cả trưởng lão đều mở hai mắt ra mà nhìn Phục Cương Tử như người mất hết lý trí. Còn những người còn lại, tất cả sắc mặt đều tái nhợt, miệng khô khốc, trong mắt cũng kinh hãi.</w:t>
      </w:r>
    </w:p>
    <w:p>
      <w:pPr>
        <w:pStyle w:val="BodyText"/>
      </w:pPr>
      <w:r>
        <w:t xml:space="preserve">Kiếp cương thiên giai cường giả, lại khinh khủng như vậy sao?</w:t>
      </w:r>
    </w:p>
    <w:p>
      <w:pPr>
        <w:pStyle w:val="BodyText"/>
      </w:pPr>
      <w:r>
        <w:t xml:space="preserve">- Phục Cương Tử, lão phu yêu cầu ngươi bình tĩnh lại. Giờ ngươi như vậy, chẳng nhẽ người còn muốn đi tới phái Kiếm Cương giết tên thanh nhiên trẻ tuổi phái đó sao? Hay là ngươi vẫn cho rằng ngươi có tư cách thắng được mấy lão quái vật của phái Kiếm Cương? Cho dù là sư tôn còn phải sợ hãi ba phần, huống chi ngươi?</w:t>
      </w:r>
    </w:p>
    <w:p>
      <w:pPr>
        <w:pStyle w:val="BodyText"/>
      </w:pPr>
      <w:r>
        <w:t xml:space="preserve">Giọng nói lão nhân chắc chắn, đầy uy phong.</w:t>
      </w:r>
    </w:p>
    <w:p>
      <w:pPr>
        <w:pStyle w:val="BodyText"/>
      </w:pPr>
      <w:r>
        <w:t xml:space="preserve">Trong chính điện, cũng chỉ có bậc đại trưởng lão mới dám bác lại Phục Cương Tử như vậy.</w:t>
      </w:r>
    </w:p>
    <w:p>
      <w:pPr>
        <w:pStyle w:val="BodyText"/>
      </w:pPr>
      <w:r>
        <w:t xml:space="preserve">Khi Phục Cương Tử nghe thấy sư tôn nói vậy mặc dù đang nổi giận nhưng cũng cố kìm hãm, thở dài, nói:</w:t>
      </w:r>
    </w:p>
    <w:p>
      <w:pPr>
        <w:pStyle w:val="BodyText"/>
      </w:pPr>
      <w:r>
        <w:t xml:space="preserve">- Đại sư huynh, Lôi Cương đã bị một vị cường giả thần bí chiếm lấy. E rằng giết hắn cũng không đơn giản như vậy!</w:t>
      </w:r>
    </w:p>
    <w:p>
      <w:pPr>
        <w:pStyle w:val="BodyText"/>
      </w:pPr>
      <w:r>
        <w:t xml:space="preserve">- Hừ, chiếm được? Ngươi nghĩ rằng cường giả ở mọi nơi sao? Hắn có thể tạm thời chiếm được, chứ làm sao mà dễ dàng chiếm được cả đời? Lão phu đã phái đệ tử đi lần theo dấu vết, chỉ tên cao thủ đó rời đi, là giết được Lôi Cương. Hừ, ta thật sự vì muốn nhìn xem tên cao thủ thần bí nấp trong cơ thể tiểu bối như thế nào, mà dám đắc tội phái Cương Chân ta.</w:t>
      </w:r>
    </w:p>
    <w:p>
      <w:pPr>
        <w:pStyle w:val="BodyText"/>
      </w:pPr>
      <w:r>
        <w:t xml:space="preserve">Lão nhân trầm thấp nói, sát khi trong mắt không hề kém so với Phục Cương Tử.</w:t>
      </w:r>
    </w:p>
    <w:p>
      <w:pPr>
        <w:pStyle w:val="BodyText"/>
      </w:pPr>
      <w:r>
        <w:t xml:space="preserve">Tư chất của Chân Cương được mấy vị trưởng lão yêu mến, đại trưởng lão cũng không ngoại lệ.</w:t>
      </w:r>
    </w:p>
    <w:p>
      <w:pPr>
        <w:pStyle w:val="BodyText"/>
      </w:pPr>
      <w:r>
        <w:t xml:space="preserve">Trên khuôn mặt Phục Cương Tử, cơn giận có phần nguôi ngoai, y hổ thẹn nhìn đại trưởng lão đang ngồi phía sau, thấp giọng nói:</w:t>
      </w:r>
    </w:p>
    <w:p>
      <w:pPr>
        <w:pStyle w:val="BodyText"/>
      </w:pPr>
      <w:r>
        <w:t xml:space="preserve">- Đại sư huynh, ta cũng vì tông môn đã mất đi những người có tài mà căm phẫn.</w:t>
      </w:r>
    </w:p>
    <w:p>
      <w:pPr>
        <w:pStyle w:val="BodyText"/>
      </w:pPr>
      <w:r>
        <w:t xml:space="preserve">Vị này là đại trưởng lão từ khi Phục Cương Tử còn bé. Nên trong lòng y đối với đại trưởng lão vẫn còn có chút sợ hãi, vừa rồi là do nổi giận mà mới dám gầm lên. Giờ nghe đại trưởng lão nói, Phục Cương Tử liền có chút hối hận.</w:t>
      </w:r>
    </w:p>
    <w:p>
      <w:pPr>
        <w:pStyle w:val="BodyText"/>
      </w:pPr>
      <w:r>
        <w:t xml:space="preserve">- Được rồi! Ở đây đợi tin đi!</w:t>
      </w:r>
    </w:p>
    <w:p>
      <w:pPr>
        <w:pStyle w:val="BodyText"/>
      </w:pPr>
      <w:r>
        <w:t xml:space="preserve">Đại trưởng lão nói khẽ, hai mắt từ từ nhắm lại.</w:t>
      </w:r>
    </w:p>
    <w:p>
      <w:pPr>
        <w:pStyle w:val="BodyText"/>
      </w:pPr>
      <w:r>
        <w:t xml:space="preserve">Trong đại điện, tất cả đều thở phào nhẹ nhõm. Không hổ là đại trưởng lão!</w:t>
      </w:r>
    </w:p>
    <w:p>
      <w:pPr>
        <w:pStyle w:val="BodyText"/>
      </w:pPr>
      <w:r>
        <w:t xml:space="preserve">Ở giữa khu vực Cương Châu, ,trong thành Cương Phong….</w:t>
      </w:r>
    </w:p>
    <w:p>
      <w:pPr>
        <w:pStyle w:val="BodyText"/>
      </w:pPr>
      <w:r>
        <w:t xml:space="preserve">Phái Cương Chân tuy là đại phái đệ nhất Cương Châu, bề ngoài chói lọi bao phủ toàn bộ mấy đại môn phái khác, nhưng mà sức mạnh của những môn phái này cũng không thể xem nhẹ. Như giữa khu vực Cương Châu, phái Cương Phong là đại phái đệ nhất thứ hai sau phái Cương Chân. Thật ra, mặc dù sức mạnh so ra kém với phái Cương Chân, nhưng cũng đủ để thống trị một phương.</w:t>
      </w:r>
    </w:p>
    <w:p>
      <w:pPr>
        <w:pStyle w:val="BodyText"/>
      </w:pPr>
      <w:r>
        <w:t xml:space="preserve">Thành Cương Phong là một trong những thế lực của phái Cương Phong.</w:t>
      </w:r>
    </w:p>
    <w:p>
      <w:pPr>
        <w:pStyle w:val="BodyText"/>
      </w:pPr>
      <w:r>
        <w:t xml:space="preserve">Lôi Cương từ phía Tây Cương Châu vẫn đi hướng đông. Sau khi đã biết rõ vị trí các châu trên Trung Xu giới, Lôi Cương muốn đi du ngoạn các châu trên Trung Xu giới, mà hắn nghĩ phía Đông là tốt nhất để đi. Mặc dù, ca ca không có ở Đạo môn, nhưng Lôi Cương không bỏ ý định. Có lẽ ca ca vắng mặt tại đạo môn để tập trung tu luyện, nên cũng không có nhiều đệ tử biết mà thôi. Chỉ có nhìn tận mắt mới có thể làm Lôi Cương yên lòng, dù sao hắn cũng chỉ còn mỗi Lôi Ma là người thân.</w:t>
      </w:r>
    </w:p>
    <w:p>
      <w:pPr>
        <w:pStyle w:val="BodyText"/>
      </w:pPr>
      <w:r>
        <w:t xml:space="preserve">Do vị trí địa lý Thành Cương Phong cực kỳ phồn thịnh, nên có đủ loại người. Bất kể là người thường hay là người tu luyện đều có thể thấy được bất cứ chỗ nào ở Thành Cương Phong.</w:t>
      </w:r>
    </w:p>
    <w:p>
      <w:pPr>
        <w:pStyle w:val="BodyText"/>
      </w:pPr>
      <w:r>
        <w:t xml:space="preserve">Sau khi du ngoạn gần một tháng, Lôi Cương tới Thành Cương Phong. Về việc giết Chân Cương, Lôi Cương không hề hiểu rõ tình hình, nếu không Lôi Cương e rằng sớm phải rời khỏi Cương Châu, lại càng không dám vào Thành Cương Phong.</w:t>
      </w:r>
    </w:p>
    <w:p>
      <w:pPr>
        <w:pStyle w:val="BodyText"/>
      </w:pPr>
      <w:r>
        <w:t xml:space="preserve">Vào Thành, Cương Phong Lôi Cương nhìn thấy người đi đường tấp nập, trong lòng không khỏi ngầm thở dài. Dù cho là người thường hay là tu luyện giả đều có mục tiêu của riêng mình, đó là muốn làm cường giả. Vì Tử Vận mà Lôi Cương càng rõ ràng hơn mục tiêu của mình. Đương nhiên, Lôi Cương cũng không phải hoàn toàn vì Tử Vận, chuyện với Tử Vận chẳng qua chỉ là nhân duyên lứa đôi.</w:t>
      </w:r>
    </w:p>
    <w:p>
      <w:pPr>
        <w:pStyle w:val="BodyText"/>
      </w:pPr>
      <w:r>
        <w:t xml:space="preserve">- Ha ha, không hổ danh là tông sư Cổ Đạo đệ nhất Thành Cương Phong, khiên cho việc buôn bán linh thú hạch gần như tăng gấp mười lần.</w:t>
      </w:r>
    </w:p>
    <w:p>
      <w:pPr>
        <w:pStyle w:val="BodyText"/>
      </w:pPr>
      <w:r>
        <w:t xml:space="preserve">Một tiếng cảm thán rơi vào tai Lôi Cương, khiến cho hắn sửng sốt. Tông sư Cổ Đạo? Sau đó Lôi Cương có chút suy tư, cho là mình phải đi gặp tông sư Cổ Đạo, hỏi về thanh hư kiếm. Nếu như có thể nâng cao được lần nữa, thật là rất tốt.</w:t>
      </w:r>
    </w:p>
    <w:p>
      <w:pPr>
        <w:pStyle w:val="BodyText"/>
      </w:pPr>
      <w:r>
        <w:t xml:space="preserve">Nghe xung quanh thảo luận, Lôi Cương đi đến trung tâm mua bán Thành Cương Phong, chi nhánh tiểu Vạn Tượng các ở trung tâm mua bán dĩ nhiên làm Lôi Cương hơi kinh ngạc. Hắn không khỏi thầm than, tiểu Vạn Tượng các thật kinh khủng. Khắp các thành thị trên Trung xu giới đều có thể nhìn thấy bóng dáng, ngay cả Cấm Cương cũng không ngoại lệ.</w:t>
      </w:r>
    </w:p>
    <w:p>
      <w:pPr>
        <w:pStyle w:val="BodyText"/>
      </w:pPr>
      <w:r>
        <w:t xml:space="preserve">Không hiểu vì sao, Lôi Cương cảm thấy có người theo dõi mình, ban đầu Lôi Cương nghĩ là ảo giác, nhưng từ cửa Cương Phong Thành đến trung tâm mua bán, mấy người này vẫn đuổi theo mình, điều đó không có lẽ cảm giác của mình là sai? Là ai theo dõi mình? Chẳng nhẽ mình đã từng đắc tội người nào rồi? Lôi Cương không khỏi nghĩ tới Khải Gia, nhưng sau đó lại có chút suy tư, lại cảm thấy không có khả năng ấy. Khải Gia ở Lôi Châu, rất khó có thể với tới Cương Châu. Mà trên Trung Xu giới thì thế lực của bảy đại môn phái cũng không thể bước vào châu khác. Đây là thỏa thuận chung đã được đặt ra.</w:t>
      </w:r>
    </w:p>
    <w:p>
      <w:pPr>
        <w:pStyle w:val="BodyText"/>
      </w:pPr>
      <w:r>
        <w:t xml:space="preserve">Sau khi nhìn trung tâm mua bán, Lôi Cương liền đi vào trong.</w:t>
      </w:r>
    </w:p>
    <w:p>
      <w:pPr>
        <w:pStyle w:val="BodyText"/>
      </w:pPr>
      <w:r>
        <w:t xml:space="preserve">- Đứng lại!</w:t>
      </w:r>
    </w:p>
    <w:p>
      <w:pPr>
        <w:pStyle w:val="BodyText"/>
      </w:pPr>
      <w:r>
        <w:t xml:space="preserve">Hai gã cao lớn canh giữ ở trung tâm mua bán, lạnh lùng quát.</w:t>
      </w:r>
    </w:p>
    <w:p>
      <w:pPr>
        <w:pStyle w:val="BodyText"/>
      </w:pPr>
      <w:r>
        <w:t xml:space="preserve">Lôi Cương sửng sốt, lẽ nào trung tâm mua bán không cho vào? Thấy Lôi Cương nghi hoặc, một gã cao lớn tầm trung niên, thấp giọng nói:</w:t>
      </w:r>
    </w:p>
    <w:p>
      <w:pPr>
        <w:pStyle w:val="BodyText"/>
      </w:pPr>
      <w:r>
        <w:t xml:space="preserve">- Bởi vì Cổ Đạo tông sư đang ở trung tâm mua bán, cho nên mấy ngày nay đều hạn chế người vào. Chỉ có thượng khách mới được vào.</w:t>
      </w:r>
    </w:p>
    <w:p>
      <w:pPr>
        <w:pStyle w:val="BodyText"/>
      </w:pPr>
      <w:r>
        <w:t xml:space="preserve">-</w:t>
      </w:r>
    </w:p>
    <w:p>
      <w:pPr>
        <w:pStyle w:val="BodyText"/>
      </w:pPr>
      <w:r>
        <w:t xml:space="preserve">Lôi Cương gật đầu, nếu ai cũng có thể vào được, e rằng chỉ cần một người tiếng tăm đến thăm, thì trung tâm mua bán phát tài quá. Lôi Cương vừa nhấc tay phải lên, một lệnh bài màu vàng trong tay hiện ra.</w:t>
      </w:r>
    </w:p>
    <w:p>
      <w:pPr>
        <w:pStyle w:val="BodyText"/>
      </w:pPr>
      <w:r>
        <w:t xml:space="preserve">Hai gã cao lớn cùng sửng sốt, đồng thời cung kính nói:</w:t>
      </w:r>
    </w:p>
    <w:p>
      <w:pPr>
        <w:pStyle w:val="BodyText"/>
      </w:pPr>
      <w:r>
        <w:t xml:space="preserve">- Thì ra là thượng khách, mời đạo hữu vào trong!</w:t>
      </w:r>
    </w:p>
    <w:p>
      <w:pPr>
        <w:pStyle w:val="BodyText"/>
      </w:pPr>
      <w:r>
        <w:t xml:space="preserve">Lôi Cương đi vào trung tâm mua bán, hai gã trung niên to lớn nhìn nhau, trong mắt đầy vẻ kinh ngạc, Người khoác áo đen này là ai? Dĩ nhiên là thượng khách có được thẻ vàng!</w:t>
      </w:r>
    </w:p>
    <w:p>
      <w:pPr>
        <w:pStyle w:val="BodyText"/>
      </w:pPr>
      <w:r>
        <w:t xml:space="preserve">Đi vào trung tâm mua bán, Lôi Cương mới hiểu được vì sao có người ngăn cản, trung tâm mua bán to như vậy mà đã kín hết chỗ rồi. Không ít tu luyện giả ăn mặc lộng lẫy đều sốt ruột, đi tới đi lui, dường như là cùng đợi cái gì đó.</w:t>
      </w:r>
    </w:p>
    <w:p>
      <w:pPr>
        <w:pStyle w:val="BodyText"/>
      </w:pPr>
      <w:r>
        <w:t xml:space="preserve">Ngồi ở chỗ đoàn người phía trước là một gã đàn ông to béo, cầm trong tay bút mực ghi chép cái gì đó, một gã trung niên áo đen đang đứng đó, khuôn mặt hờ hững, đưa mắt xem. Trong chốc lát, Lôi Cương sửng sốt, nhận ra gã trung niên này, đúng là người mà trước đây khi mình tới gặp tông sư Cổ Đạo đã thấy , y là một trong hai gã trung niên. Sau một chút suy nghĩ, Lôi Cương liền chen vào trong đoàn người, tới bên cạnh gã trung niên.</w:t>
      </w:r>
    </w:p>
    <w:p>
      <w:pPr>
        <w:pStyle w:val="BodyText"/>
      </w:pPr>
      <w:r>
        <w:t xml:space="preserve">Gã trung niên cảm nhận được có người vừa tới gần, hai mắt y tựa như lưỡi dao sắc bén hướng về phía Lôi Cương, sau khi trông thấy dáng vẻ Lôi Cương, y mới thu lại, có vẻ kinh ngạc nói:</w:t>
      </w:r>
    </w:p>
    <w:p>
      <w:pPr>
        <w:pStyle w:val="BodyText"/>
      </w:pPr>
      <w:r>
        <w:t xml:space="preserve">- Là ngươi?</w:t>
      </w:r>
    </w:p>
    <w:p>
      <w:pPr>
        <w:pStyle w:val="BodyText"/>
      </w:pPr>
      <w:r>
        <w:t xml:space="preserve">Lôi Cương gật đầu, cười nói:</w:t>
      </w:r>
    </w:p>
    <w:p>
      <w:pPr>
        <w:pStyle w:val="BodyText"/>
      </w:pPr>
      <w:r>
        <w:t xml:space="preserve">- Không biết tiền bối có thể cho ta gặp mặt tông sư Cổ Đạo không?</w:t>
      </w:r>
    </w:p>
    <w:p>
      <w:pPr>
        <w:pStyle w:val="BodyText"/>
      </w:pPr>
      <w:r>
        <w:t xml:space="preserve">Sau một lát suy nghĩ, gã trung niên gật đầu, liền đi vào một gian phòng trong trung tâm mua bán.</w:t>
      </w:r>
    </w:p>
    <w:p>
      <w:pPr>
        <w:pStyle w:val="BodyText"/>
      </w:pPr>
      <w:r>
        <w:t xml:space="preserve">Lôi Cương trước vô số ánh mắt ghen ghét của đám đông, mà đi theo sau.</w:t>
      </w:r>
    </w:p>
    <w:p>
      <w:pPr>
        <w:pStyle w:val="Compact"/>
      </w:pPr>
      <w:r>
        <w:br w:type="textWrapping"/>
      </w:r>
      <w:r>
        <w:br w:type="textWrapping"/>
      </w:r>
    </w:p>
    <w:p>
      <w:pPr>
        <w:pStyle w:val="Heading2"/>
      </w:pPr>
      <w:bookmarkStart w:id="127" w:name="chương-105-ẩn-tức-thuật."/>
      <w:bookmarkEnd w:id="127"/>
      <w:r>
        <w:t xml:space="preserve">105. Chương 105: Ẩn Tức Thuật.</w:t>
      </w:r>
    </w:p>
    <w:p>
      <w:pPr>
        <w:pStyle w:val="Compact"/>
      </w:pPr>
      <w:r>
        <w:br w:type="textWrapping"/>
      </w:r>
      <w:r>
        <w:br w:type="textWrapping"/>
      </w:r>
      <w:r>
        <w:t xml:space="preserve">Gã trung niên đưa Lôi Cương tới một phòng bán đấu giá nhỏ ở sâu bên trong,.Điều làm Lôi Cương ngạc nhiên chính là phía ngoài phòng nhỏ này lại có một tầng kết giới. Sau khi gã trung niên đưa Lôi Cương đến đó, liền đứng sang một bên. Lôi Cương nghi ngờ nhìn gã trung niên, lẽ nào Cổ Đạo biết rõ mình muốn vào? Hay là hắn biết là mình tới?</w:t>
      </w:r>
    </w:p>
    <w:p>
      <w:pPr>
        <w:pStyle w:val="BodyText"/>
      </w:pPr>
      <w:r>
        <w:t xml:space="preserve">Lôi Cương vừa chạm vào kết giới, một sức hút khiến cho hắn không làm chủ được bản thân. Nhưng ngay khi bước vào trong kết giới một lần nữa, khung cảnh trong kết giới lập tức thay đổi. Trước mặt hắn là một tiểu viện hết sức đẹp mắt.</w:t>
      </w:r>
    </w:p>
    <w:p>
      <w:pPr>
        <w:pStyle w:val="BodyText"/>
      </w:pPr>
      <w:r>
        <w:t xml:space="preserve">- A! Tiểu hữu! Là ngươi?</w:t>
      </w:r>
    </w:p>
    <w:p>
      <w:pPr>
        <w:pStyle w:val="BodyText"/>
      </w:pPr>
      <w:r>
        <w:t xml:space="preserve">Từ trong tiểu viện chợt vang lên âm thanh già nua của tông sư Cổ Đạo. Chậm rãi mở tiểu viện, thì thấy một lão nhân ngồi xếp bằng tại gian phòng, đang nhìn Lôi Cương đục ngầu, đúng là tông sư Cổ Đạo.</w:t>
      </w:r>
    </w:p>
    <w:p>
      <w:pPr>
        <w:pStyle w:val="BodyText"/>
      </w:pPr>
      <w:r>
        <w:t xml:space="preserve">Lôi Cương cung kính nói:</w:t>
      </w:r>
    </w:p>
    <w:p>
      <w:pPr>
        <w:pStyle w:val="BodyText"/>
      </w:pPr>
      <w:r>
        <w:t xml:space="preserve">- Lôi Cương ra mắt Cổ Đạo tiền bối!</w:t>
      </w:r>
    </w:p>
    <w:p>
      <w:pPr>
        <w:pStyle w:val="BodyText"/>
      </w:pPr>
      <w:r>
        <w:t xml:space="preserve">- Ha ha, không cần đa lễ, lẽ nào người đã tìm được linh thú hạch có đủ ngũ hành?</w:t>
      </w:r>
    </w:p>
    <w:p>
      <w:pPr>
        <w:pStyle w:val="BodyText"/>
      </w:pPr>
      <w:r>
        <w:t xml:space="preserve">Hai mắt tông sư Cổ Đạo đục ngầu nhìn Lôi Cương chằm chằm, chợt lóe lên ánh kinh nghi mặc dù linh thú hạch dễ kiếm, nhưng phải thu hồi đủ ngũ hành là điều rất khó.</w:t>
      </w:r>
    </w:p>
    <w:p>
      <w:pPr>
        <w:pStyle w:val="BodyText"/>
      </w:pPr>
      <w:r>
        <w:t xml:space="preserve">Lôi Cương sửng sốt, trên mặt hiện lên vẻ xấu hổ, Trong những năm gần đây, Lôi Cương gần như không nhớ đến việc này, giờ được tông sư Cổ Đạo đề cập tới, hắn mới nhớ lại.</w:t>
      </w:r>
    </w:p>
    <w:p>
      <w:pPr>
        <w:pStyle w:val="BodyText"/>
      </w:pPr>
      <w:r>
        <w:t xml:space="preserve">- Ha ha, không cần phải gấp, con đường của ngươi sau này vẫn còn dài, có duyên thì sẽ gặp lại. Lúc ấy, hy vọng ngươi sẽ có đủ linh thú hạch với tất cả ngũ hành.</w:t>
      </w:r>
    </w:p>
    <w:p>
      <w:pPr>
        <w:pStyle w:val="BodyText"/>
      </w:pPr>
      <w:r>
        <w:t xml:space="preserve">Tông sư Cổ Đạo làm sao không nhìn ra suy nghĩ trong lòng Lôi Cương. Lão chậm rãi cười nói, liền sau đó trong hai mắt đục ngầu chợt lóe lên, lại chậm rãi nói:</w:t>
      </w:r>
    </w:p>
    <w:p>
      <w:pPr>
        <w:pStyle w:val="BodyText"/>
      </w:pPr>
      <w:r>
        <w:t xml:space="preserve">- Tiểu hữu, tình cảnh của ngươi giờ cũng không tốt lắm. Ha ha đem hư kiếm của ngươi đến đây đi, lão phu sẽ giúp ngươi thăng cấp cho nó.</w:t>
      </w:r>
    </w:p>
    <w:p>
      <w:pPr>
        <w:pStyle w:val="BodyText"/>
      </w:pPr>
      <w:r>
        <w:t xml:space="preserve">-</w:t>
      </w:r>
    </w:p>
    <w:p>
      <w:pPr>
        <w:pStyle w:val="BodyText"/>
      </w:pPr>
      <w:r>
        <w:t xml:space="preserve">Lôi Cương xúc động, vội vàng đưa hư kiếm ra, hỏi:</w:t>
      </w:r>
    </w:p>
    <w:p>
      <w:pPr>
        <w:pStyle w:val="BodyText"/>
      </w:pPr>
      <w:r>
        <w:t xml:space="preserve">- Tiền bối, giờ hư kiếm này có mấy giai linh khí?</w:t>
      </w:r>
    </w:p>
    <w:p>
      <w:pPr>
        <w:pStyle w:val="BodyText"/>
      </w:pPr>
      <w:r>
        <w:t xml:space="preserve">- Tứ giai trung phẩm!</w:t>
      </w:r>
    </w:p>
    <w:p>
      <w:pPr>
        <w:pStyle w:val="BodyText"/>
      </w:pPr>
      <w:r>
        <w:t xml:space="preserve">Tông sư Cổ Đạo vô cùng kinh ngạc nhìn vào mắt Lôi Cương. Ngay khi tay phải Lôi Cương duỗi ra, hư kiếm tự động thoát khỏi tay hắn, bay về phía tông sư Cổ Đạo.</w:t>
      </w:r>
    </w:p>
    <w:p>
      <w:pPr>
        <w:pStyle w:val="BodyText"/>
      </w:pPr>
      <w:r>
        <w:t xml:space="preserve">- Tiểu hữu, ngươi đợi bên ngoài chút đi! Cuốn sách này ngươi lĩnh hội tốt, sẽ có lợi cho ngươi.</w:t>
      </w:r>
    </w:p>
    <w:p>
      <w:pPr>
        <w:pStyle w:val="BodyText"/>
      </w:pPr>
      <w:r>
        <w:t xml:space="preserve">Nói xong cửa phòng lại từ từ đóng lại.</w:t>
      </w:r>
    </w:p>
    <w:p>
      <w:pPr>
        <w:pStyle w:val="BodyText"/>
      </w:pPr>
      <w:r>
        <w:t xml:space="preserve">Lôi Cương đứng tại chỗ, nhẹ nhàng nhìn vào chỗ tông sư Cổ Đạo luyện chế hư kiếm, trong lòng hắn hết sức mừng rỡ, nghĩ tới cái gì đó, vội vàng nói:</w:t>
      </w:r>
    </w:p>
    <w:p>
      <w:pPr>
        <w:pStyle w:val="BodyText"/>
      </w:pPr>
      <w:r>
        <w:t xml:space="preserve">- Tiền bối! Điều quan trọng…</w:t>
      </w:r>
    </w:p>
    <w:p>
      <w:pPr>
        <w:pStyle w:val="BodyText"/>
      </w:pPr>
      <w:r>
        <w:t xml:space="preserve">Đáp lại Lôi Cương chỉ là tiếng vọng của chính mình. Sau khi hơi sửng sốt, Lôi Cương thấy rằng mình có chút lỗ mãng quá, tông sư Cổ Đạo có thể giúp mình tăng cường hư kiếm đã rất là tốt rồi, trong lòng hắn hơi ân hận. Tay phải hắn hời hợt cầm lấy quyển sách cổ mà xem thì thấy nó có tên là ẩn tức thuật. Lôi Cương chậm rãi mở ra xem.</w:t>
      </w:r>
    </w:p>
    <w:p>
      <w:pPr>
        <w:pStyle w:val="BodyText"/>
      </w:pPr>
      <w:r>
        <w:t xml:space="preserve">Thì ra đây là pháp quyết giấu khí tức của bản thân? Hơn nữa, trước đó tông sư Cổ Đạo có nói tình cảnh của mình cũng không tốt. Lôi Cương lại nghĩ đến mình lúc trước bị người ta nhìn chằm chằm, trong lòng lại suy đoán chẳng nhẽ mình thực sự bị ai đó theo dõi? Mà tông sư Cổ Đạo giờ đưa cho mình ẩn tức thuật, không phải là gián tiếp giúp mình sao? Vì sao tông sư Cổ Đạo phải giúp mình? Lại còn tốt bụng giúp mình nâng cao cấp độ của hư kiếm như vậy? Lôi Cương hết sức thắc mắc, trống ngực có chút đập nhanh hơn. Nếu mình thực sự bị người ta theo dõi, thì ẩn tức thuật này đối với mình là bùa phép tốt nhất. Người tu luyện luôn tản ra khí tức tương ứng, tu vi cao thì cảm ứng càng mạnh . Nếu như có thể làm cho khí tức này biến mất, thì con người đều giống như nhau, người tu luyện cũng không cảm ứng được. Nhưng nếu tu vi cao thì việc thu liễm khí tức cũng khác nhau. Lôi Cương không cảm thụ được khí tức Tử Vận. Điều đó không phải vì Tử Vận không phân tán khí tức, mà bởi vì tam gia Tử Vận lại có thể cảm thụ được giới hạn tu vi này. Mà ẩn tức thuật này tự mình thu lại khí tức. Khi tu luyện tới mức cao nhất, Lôi cương không thể làm gì hơn được nữa. Lúc này đối với Lôi Cương không gì có thể tốt hơn.</w:t>
      </w:r>
    </w:p>
    <w:p>
      <w:pPr>
        <w:pStyle w:val="BodyText"/>
      </w:pPr>
      <w:r>
        <w:t xml:space="preserve">Lôi Cương ngồi xuống, từ từ nhắm hai mắt lại, căn cứ vào miêu tả trên ẩn tức thuật mà chuyển động. Thần thức Lôi Cương chìm vào trong kinh mạch, có chút kinh ngạc khi thấy trong người cương khí và nội kình tự động liên tục chuyển động. nhưng sau khi tự mình vận hành ẩn tức thuật, lại trở nên cực kỳ chậm chạp. Cuối cùng cũng ngừng lại, bất động. Trong lòng Lôi Cương hoảng hốt, vội vã tạm dừng cương khí và nội kình, nhưng chúng lại khôi phục được ngay tốc độ chuyển động ban đầu. Lôi Cương sửng sốt, trong lòng dần dần bị kích động, sao lại kỳ diệu như vậy? n tức thuật đòi hỏi phải đúng lúc, mới có thể chấm dứt được sự chuyển động của kinh mạch trong cương khí và nội kình. Nhưng có thể tự phục hồi được, đơn giản đó là bùa phép tốt nhất để vượt qua sự tìm kiếm của kẻ khác.</w:t>
      </w:r>
    </w:p>
    <w:p>
      <w:pPr>
        <w:pStyle w:val="BodyText"/>
      </w:pPr>
      <w:r>
        <w:t xml:space="preserve">Khi Lôi Cương mở mắt ra, là lúc tông sư Cổ Đạo xuất hiện. Vẻ mặt lão vui vẻ nhìn hắn. Trong lòng Lôi Cương tràn đầy cảm kích, hướng về phía tông sư Cổ Đạo, cung kính nói:</w:t>
      </w:r>
    </w:p>
    <w:p>
      <w:pPr>
        <w:pStyle w:val="BodyText"/>
      </w:pPr>
      <w:r>
        <w:t xml:space="preserve">- Đa tạ tông sư Cổ Đạo tiền bối đã yêu mến.</w:t>
      </w:r>
    </w:p>
    <w:p>
      <w:pPr>
        <w:pStyle w:val="BodyText"/>
      </w:pPr>
      <w:r>
        <w:t xml:space="preserve">- Ha Ha, đây chẳng qua là cơ duyên cá nhân thôi.</w:t>
      </w:r>
    </w:p>
    <w:p>
      <w:pPr>
        <w:pStyle w:val="BodyText"/>
      </w:pPr>
      <w:r>
        <w:t xml:space="preserve">Tông sư Cổ Đạo thản nhiên cười, sau đó ở tay bên phải hiện ra một thanh kiếm đen rất to. Lôi Cương đưa mắt nhìn, trong lòng run lên, lúc này hư kiếm mà so ra còn lớn hơn cả trước kia. Lúc đầu nó chỉ dài khoảng trên sáu thước, giờ ít nhất hư kiếm cũng phải bảy thước, lúc trước chiều rộng hai thước, giờ cũng phải rộng tới ba thước. Điều làm cho Lôi Cương càng kinh ngạc hơn chính là ở phía ngoài hư kiếm có ánh sáng màu tím lờ mờ. Cuối cùng ở chuôi kiếm tinh thạch màu tím lờ mờ không có ánh sáng. Xem ra tông sư Cổ Đạo đã bố trí một mắt kết giới tinh thạch màu tím tại đây vẫn như cũ.</w:t>
      </w:r>
    </w:p>
    <w:p>
      <w:pPr>
        <w:pStyle w:val="BodyText"/>
      </w:pPr>
      <w:r>
        <w:t xml:space="preserve">Rốt cuộc tinh thạch màu tím này là cái gì? Lúc trước tông sư Cổ Đạo mới nhìn mà đã vô cùng ngạc nhiên, nói là “tử hồn lôi mạch”. Với lại xem ra tông sư Cổ Đạo đánh giá cao mức độ của nó, tử hồn lôi thạch không phải là thứ tầm thường. Trong lòng Lôi Cương đầy vẻ phiền muộn.</w:t>
      </w:r>
    </w:p>
    <w:p>
      <w:pPr>
        <w:pStyle w:val="BodyText"/>
      </w:pPr>
      <w:r>
        <w:t xml:space="preserve">- Tiểu hữu, có một số việc, cần phải có sức mạnh. Cường giả vi tôn, mạnh hiếp yếu. Cho nên, lúc này ngươi không cần phải có những phiền muộn ấy, tu luyện tốt đi, chỉ có tu luyện tốt mới là con đường ngươi phải đi!</w:t>
      </w:r>
    </w:p>
    <w:p>
      <w:pPr>
        <w:pStyle w:val="BodyText"/>
      </w:pPr>
      <w:r>
        <w:t xml:space="preserve">Vẻ mặt tông sư Cổ Đạo ấm áp, cười nói.</w:t>
      </w:r>
    </w:p>
    <w:p>
      <w:pPr>
        <w:pStyle w:val="BodyText"/>
      </w:pPr>
      <w:r>
        <w:t xml:space="preserve">Trong suy nghĩ, Lôi Cương dần tỉnh táo lại, đôi mắt biết ơn nhìn tông sư Cổ Đạo, nói:</w:t>
      </w:r>
    </w:p>
    <w:p>
      <w:pPr>
        <w:pStyle w:val="BodyText"/>
      </w:pPr>
      <w:r>
        <w:t xml:space="preserve">- Tiền bối chỉ bảo, Lôi Cương suốt đời không quên!</w:t>
      </w:r>
    </w:p>
    <w:p>
      <w:pPr>
        <w:pStyle w:val="BodyText"/>
      </w:pPr>
      <w:r>
        <w:t xml:space="preserve">Tiếp nhận hư kiếm từ tông sư Cổ Đạo, tĩnh mạch trán Lôi Cương bỗng nhiên nhô ra, hai tay, cơ thể cũng cứng đờ.</w:t>
      </w:r>
    </w:p>
    <w:p>
      <w:pPr>
        <w:pStyle w:val="BodyText"/>
      </w:pPr>
      <w:r>
        <w:t xml:space="preserve">- Kiếm này, lão phu căn cứ vào thực lực của ngươi đã tăng thêm xấp xỉ ba nghìn năm trăm cân, là giới hạn bình thường đối với ngươi. Ha ha. Tiểu hữu, nỗ lực hơn nữa. Nếu ngươi có thể có được ngũ hành linh thú hạch, như vậy lão phu sẽ lại giúp ngươi nâng cao hư kiếm lên một bậc nữa. Hư kiếm tạm thời có thể xưng là giai linh khí thứ năm. Về phần hạ, trung, thượng, trong chưa nói đến, cũng để xem ngươi có thể vận dụng bao nhiêu uy lực để dùng nó. Tiểu hữu, bảo trọng!</w:t>
      </w:r>
    </w:p>
    <w:p>
      <w:pPr>
        <w:pStyle w:val="BodyText"/>
      </w:pPr>
      <w:r>
        <w:t xml:space="preserve">Tông sư Cổ Đạo vung tay lên, điềm đạm nói. Lôi Cương cảm thấy sức mạnh mời gọi của hư kiếm, khiến cho hắn bay lên. Khi Lôi Cương hồi phục lại tâm hồn thì đã thấy mình ở tiểu viện rồi, bên cạnh hắn là gã trung niên áo đen. Y không hề nói một tiếng vẻ mặt bình thản, nhìn Lôi Cương.</w:t>
      </w:r>
    </w:p>
    <w:p>
      <w:pPr>
        <w:pStyle w:val="BodyText"/>
      </w:pPr>
      <w:r>
        <w:t xml:space="preserve">Lôi Cương đang ở trong kết giới, hắn lại cung kính giơ một cung, lúc này gã trung niên mới dẫn Lôi Cương xuống, rời khỏi nơi này.</w:t>
      </w:r>
    </w:p>
    <w:p>
      <w:pPr>
        <w:pStyle w:val="BodyText"/>
      </w:pPr>
      <w:r>
        <w:t xml:space="preserve">Khi trở lại trung tâm mua bán, một trung tâm mua bán lớn như thế mà chỉ có hơn mười tu luyện. Điều đó làm Lôi Cương ngạc nhiên, mình ở nơi này đã bao lâu? Nhìn vào mắt gã trung niên đứng bên cạnh, Lôi Cương khẽ hỏi:</w:t>
      </w:r>
    </w:p>
    <w:p>
      <w:pPr>
        <w:pStyle w:val="BodyText"/>
      </w:pPr>
      <w:r>
        <w:t xml:space="preserve">- Tiền bối, tiểu bối ở chỗ đó bao lâu?</w:t>
      </w:r>
    </w:p>
    <w:p>
      <w:pPr>
        <w:pStyle w:val="BodyText"/>
      </w:pPr>
      <w:r>
        <w:t xml:space="preserve">Gọi gã trung niên là tiền bối, Lôi Cương đã cực kỳ cung kính, bởi vì Lôi Cương không cảm thụ được khí tức của y, lại càng nhìn không thấu mức độ của y.</w:t>
      </w:r>
    </w:p>
    <w:p>
      <w:pPr>
        <w:pStyle w:val="BodyText"/>
      </w:pPr>
      <w:r>
        <w:t xml:space="preserve">- Một tháng ba ngày!</w:t>
      </w:r>
    </w:p>
    <w:p>
      <w:pPr>
        <w:pStyle w:val="BodyText"/>
      </w:pPr>
      <w:r>
        <w:t xml:space="preserve">Gã đàn ông thấp giọng nói.</w:t>
      </w:r>
    </w:p>
    <w:p>
      <w:pPr>
        <w:pStyle w:val="BodyText"/>
      </w:pPr>
      <w:r>
        <w:t xml:space="preserve">Lôi Cương kinh ngạc, một tháng ba ngày? Như vậy mình đã lĩnh ngộ đầy đủ ẩn tức thuật trong một tháng? Lôi Cương không khỏi thở dài, tu luyện không năm tháng. Sau khi đến đó, Lôi Cương liền chia tay gã trung niên.</w:t>
      </w:r>
    </w:p>
    <w:p>
      <w:pPr>
        <w:pStyle w:val="BodyText"/>
      </w:pPr>
      <w:r>
        <w:t xml:space="preserve">Lôi Cương buồn thiu lại cẩn thận đánh giá trung tâm mua bán, nói tóm lại đó là một cái điện chầu hình vòng tròn. Nhưng ở ngoài trung tâm, hai bên được phân chia thành bốn khối lần lượt là “Linh khí, linh đan, cương kỹ bí quyết, treo giải thưởng!” Lôi Cương không thể không nhìn về phía trước giải thưởng, phía trên giải thưởng lại hiện ra một khối dài chừng mười thước, cỡ lớn trong trận phẩm tinh thạch bản. Lôi Cương không khỏi thở dài, chỉ riêng chữ viết này, đã không giống như một thương hội có thể làm ra. Trên trung phẩm tinh thạch có chữ thu hút Lôi Cương.</w:t>
      </w:r>
    </w:p>
    <w:p>
      <w:pPr>
        <w:pStyle w:val="BodyText"/>
      </w:pPr>
      <w:r>
        <w:t xml:space="preserve">“Gải thưởng là một viên thú hạch trung phẩm Thổ Toán Thú cấp ba với giá một vạn trung phẩm linh thạch ” Ngay mặt sau là giá một vạn trung phẩm linh thạch.</w:t>
      </w:r>
    </w:p>
    <w:p>
      <w:pPr>
        <w:pStyle w:val="BodyText"/>
      </w:pPr>
      <w:r>
        <w:t xml:space="preserve">“Cỏ Bồi Nguyên có một trăm khối, có giá một trăm trung thẩm linh thạch một khối”. Phía sau còn có thêm một cây thảo dược to bằng ba bàn tay to.</w:t>
      </w:r>
    </w:p>
    <w:p>
      <w:pPr>
        <w:pStyle w:val="BodyText"/>
      </w:pPr>
      <w:r>
        <w:t xml:space="preserve">Lôi Cương nhìn những con số này, trong lòng hơi kinh ngạc</w:t>
      </w:r>
    </w:p>
    <w:p>
      <w:pPr>
        <w:pStyle w:val="BodyText"/>
      </w:pPr>
      <w:r>
        <w:t xml:space="preserve">- Ha ha, đạo hữu, ngươi muốn thứ gì? Chỉ cần treo giải thưởng, sẽ có không ít tu luyện giả cho ngươi đi tìm!</w:t>
      </w:r>
    </w:p>
    <w:p>
      <w:pPr>
        <w:pStyle w:val="BodyText"/>
      </w:pPr>
      <w:r>
        <w:t xml:space="preserve">Một âm thanh thật thà phúc hậu vang lên, Lôi Cương quay đầu nhìn, một người đàn ông trung niên to béo cầm bút ghi chép.</w:t>
      </w:r>
    </w:p>
    <w:p>
      <w:pPr>
        <w:pStyle w:val="BodyText"/>
      </w:pPr>
      <w:r>
        <w:t xml:space="preserve">Lôi Cương hơi sửng sốt, dáng vẻ người đàn ông này với Phúc Lộc ở Cấm Cương hơi giống nhau.</w:t>
      </w:r>
    </w:p>
    <w:p>
      <w:pPr>
        <w:pStyle w:val="Compact"/>
      </w:pPr>
      <w:r>
        <w:br w:type="textWrapping"/>
      </w:r>
      <w:r>
        <w:br w:type="textWrapping"/>
      </w:r>
    </w:p>
    <w:p>
      <w:pPr>
        <w:pStyle w:val="Heading2"/>
      </w:pPr>
      <w:bookmarkStart w:id="128" w:name="chương-106-huynh-đệ-tình-thâm."/>
      <w:bookmarkEnd w:id="128"/>
      <w:r>
        <w:t xml:space="preserve">106. Chương 106: Huynh Đệ Tình Thâm.</w:t>
      </w:r>
    </w:p>
    <w:p>
      <w:pPr>
        <w:pStyle w:val="Compact"/>
      </w:pPr>
      <w:r>
        <w:br w:type="textWrapping"/>
      </w:r>
      <w:r>
        <w:br w:type="textWrapping"/>
      </w:r>
      <w:r>
        <w:t xml:space="preserve">- Ngươi là…</w:t>
      </w:r>
    </w:p>
    <w:p>
      <w:pPr>
        <w:pStyle w:val="BodyText"/>
      </w:pPr>
      <w:r>
        <w:t xml:space="preserve">Nhìn người đàn ông giống Phúc Lộc đến bảy phần, Lôi Cương lên tiếng hỏi.</w:t>
      </w:r>
    </w:p>
    <w:p>
      <w:pPr>
        <w:pStyle w:val="BodyText"/>
      </w:pPr>
      <w:r>
        <w:t xml:space="preserve">Người đàn ông trung niên to béo này kinh ngạc nhìn Lôi Cương, trong mắt y lóe lên vẻ thắc mắc, thành thật nói:</w:t>
      </w:r>
    </w:p>
    <w:p>
      <w:pPr>
        <w:pStyle w:val="BodyText"/>
      </w:pPr>
      <w:r>
        <w:t xml:space="preserve">- Ta là Phúc Nguyên phụ Tiểu vạn Tượng Các ở Thành Cương Phong. Đạo hữu, chúng ta trước đây đã gặp qua sao?</w:t>
      </w:r>
    </w:p>
    <w:p>
      <w:pPr>
        <w:pStyle w:val="BodyText"/>
      </w:pPr>
      <w:r>
        <w:t xml:space="preserve">Phúc Nguyên ngẫm nghĩ thì thấy với Lôi Cương không có ấn tượng nào, thế nhưng Phúc Nguyên tin vào mắt mình, cái nhìn ngạc nhiên của Lôi Cương không phải là giả.</w:t>
      </w:r>
    </w:p>
    <w:p>
      <w:pPr>
        <w:pStyle w:val="BodyText"/>
      </w:pPr>
      <w:r>
        <w:t xml:space="preserve">- Phúc Nguyên? Ha ha, Phúc Nguyên đạo hữu, chỉ là ngươi rất giống một bằng hữu của ta.</w:t>
      </w:r>
    </w:p>
    <w:p>
      <w:pPr>
        <w:pStyle w:val="BodyText"/>
      </w:pPr>
      <w:r>
        <w:t xml:space="preserve">Lôi Cương đật đầu, thản nhiên cười nói. Đối với việc Phúc Lộc bảo vệ mình ở trong Cấm Cương. Trong lòng Lôi Cương rất biết ơn. Trong lòng hắn cũng coi Phúc Lộc là bằng hữu, mặc cho Phúc Lộc coi hắn là gì. Điều khiến Lôi Cương ngạc nhiên chính là Phúc Nguyên tỏa ra khí tức, không hề thua kém so với cường giả Cương Sư, nói cách khác Phúc Nguyên cũng là Cương Tu giả.</w:t>
      </w:r>
    </w:p>
    <w:p>
      <w:pPr>
        <w:pStyle w:val="BodyText"/>
      </w:pPr>
      <w:r>
        <w:t xml:space="preserve">Khuôn mặt đầy thịt của Phúc Nguyên run lên, hai mắt hơi kích động, tay phải to béo chặn ngang Lôi Cương, thấp giọng nói:</w:t>
      </w:r>
    </w:p>
    <w:p>
      <w:pPr>
        <w:pStyle w:val="BodyText"/>
      </w:pPr>
      <w:r>
        <w:t xml:space="preserve">- Đạo hữu, người… ngươi nói kia là Phúc Lộc đúng không?</w:t>
      </w:r>
    </w:p>
    <w:p>
      <w:pPr>
        <w:pStyle w:val="BodyText"/>
      </w:pPr>
      <w:r>
        <w:t xml:space="preserve">Lôi Cương sửng sốt, thầm nghĩ trong lòng, quả nhiên có quan hệ, gật đầu nói:</w:t>
      </w:r>
    </w:p>
    <w:p>
      <w:pPr>
        <w:pStyle w:val="BodyText"/>
      </w:pPr>
      <w:r>
        <w:t xml:space="preserve">- Đúng là Phúc Lộc!</w:t>
      </w:r>
    </w:p>
    <w:p>
      <w:pPr>
        <w:pStyle w:val="BodyText"/>
      </w:pPr>
      <w:r>
        <w:t xml:space="preserve">- Hả…</w:t>
      </w:r>
    </w:p>
    <w:p>
      <w:pPr>
        <w:pStyle w:val="BodyText"/>
      </w:pPr>
      <w:r>
        <w:t xml:space="preserve">Khuôn mặt Phúc Nguyên kích động, đỏ hồng lên, hai tay to béo nắm chặt Lôi Cương, như sợ Lôi Cương sẽ biến mất, xúc động nói:</w:t>
      </w:r>
    </w:p>
    <w:p>
      <w:pPr>
        <w:pStyle w:val="BodyText"/>
      </w:pPr>
      <w:r>
        <w:t xml:space="preserve">- Ngươi gặp hắn ở nơi nào? Hắn là ca của ta. Gần mười năm không gặp. Hắn bây giờ còn khỏe không?</w:t>
      </w:r>
    </w:p>
    <w:p>
      <w:pPr>
        <w:pStyle w:val="BodyText"/>
      </w:pPr>
      <w:r>
        <w:t xml:space="preserve">Lôi Cương có thể cảm nhận được Phúc Nguyên đang xúc động. Hắn khẽ rung động, nhìn dáng vẻ xúc động của Phúc Nguyên, trong lòng hắn xuất hiện vô số cảm xúc lẫn lộn, mười năm không gặp, đúng vậy, mình cũng mười năm không gặp ca ca. Ánh mắt hắn lóe lên, nhẹ nhàng nói:</w:t>
      </w:r>
    </w:p>
    <w:p>
      <w:pPr>
        <w:pStyle w:val="BodyText"/>
      </w:pPr>
      <w:r>
        <w:t xml:space="preserve">- Giờ có lẽ hắn cũng đã rời Cấm cương.</w:t>
      </w:r>
    </w:p>
    <w:p>
      <w:pPr>
        <w:pStyle w:val="BodyText"/>
      </w:pPr>
      <w:r>
        <w:t xml:space="preserve">- Cấm Cương, Cấm Cương!Ra hắn ở cấm cương, hèn gì những năm gần đây….</w:t>
      </w:r>
    </w:p>
    <w:p>
      <w:pPr>
        <w:pStyle w:val="BodyText"/>
      </w:pPr>
      <w:r>
        <w:t xml:space="preserve">Đột nhiên, Phúc Nguyên run lên, vẻ mặt không thể tin được, nói:</w:t>
      </w:r>
    </w:p>
    <w:p>
      <w:pPr>
        <w:pStyle w:val="BodyText"/>
      </w:pPr>
      <w:r>
        <w:t xml:space="preserve">- Hắn rời Cấm cương rồi sao?</w:t>
      </w:r>
    </w:p>
    <w:p>
      <w:pPr>
        <w:pStyle w:val="BodyText"/>
      </w:pPr>
      <w:r>
        <w:t xml:space="preserve">Lôi Cương gật đầu, mình và Hỏa Hiết cũng rời khỏi Cấm cương rồi, như thế hẳn là Phúc Lộc cũng đã đi, nếu suy đoán này không sai, hẳn là Cấm cương đã có chuyện gì rồi.</w:t>
      </w:r>
    </w:p>
    <w:p>
      <w:pPr>
        <w:pStyle w:val="BodyText"/>
      </w:pPr>
      <w:r>
        <w:t xml:space="preserve">- Tốt! Tốt! Tốt!</w:t>
      </w:r>
    </w:p>
    <w:p>
      <w:pPr>
        <w:pStyle w:val="BodyText"/>
      </w:pPr>
      <w:r>
        <w:t xml:space="preserve">Hai mắt Phúc Nguyên lóe lên xúc động, đột nhiên y chấn động, xoay người bước đi, rồi lại nghĩ tới Lôi Cương vẫn còn đứng đó, vội vàng nói:</w:t>
      </w:r>
    </w:p>
    <w:p>
      <w:pPr>
        <w:pStyle w:val="BodyText"/>
      </w:pPr>
      <w:r>
        <w:t xml:space="preserve">- Đạo hữu, giờ ngươi đứng đây đợi ta một lát. Nếu ngươi có yêu cầu gì nói với ta biết, ta sẽ cố gắng làm được!</w:t>
      </w:r>
    </w:p>
    <w:p>
      <w:pPr>
        <w:pStyle w:val="BodyText"/>
      </w:pPr>
      <w:r>
        <w:t xml:space="preserve">Nói xong không đợi Lôi Cương trả lời, Phúc Nguyên liền đi vào trong một phòng nhỏ.</w:t>
      </w:r>
    </w:p>
    <w:p>
      <w:pPr>
        <w:pStyle w:val="BodyText"/>
      </w:pPr>
      <w:r>
        <w:t xml:space="preserve">Trong lòng Lôi Cương hết sức phức tạp, nhìn bóng dáng Phúc Nguyên, khuôn mặt của hắn giật giật, hai mắt lo lắng chớp liên hồi, trong lòng lẩm bẩm nói: “Ca, hy vọng chúng ra cũng có thể sớm sum vầy!” Sau khi thở ra một hơi, Lôi Cương biết rõ mình nhớ cũng chỉ vô ích, chỉ có thực lực của mình mạnh lên rồi rồi, mình mới có thể đi tìm ca dù cho đau đớn đến chết. Sau khi tâm bình phục, Lôi Cương ngẩng đầu nhìn lên trên dòng chữ thấp thoáng ở trên cao, sau đó trong lòng hắn hơi trầm tư. Lôi Cương nghĩ đến bốn khối sắt, giờ hắn đã hiểu rõ khối sắt này là gì. Tuy rằng, hắn không biết lúc trước mình ở cấm cương rồi đột nhiên lại quay lại Trung Xu Giới rốt cuộc là vì cái gì? Nhưng sau khi suy đi tính lại, Lôi Cương khẳng định bốn cuốn sắt này chính là…phần sau của chiêu thức khai thiên. Mình giờ chưa thể tu luyện, lĩnh hội được là bởi vì mình chưa học được chiêu thức thứ mười sáu. Lôi Cương dự định đi khỏi nơi này sau đó khổ tu.</w:t>
      </w:r>
    </w:p>
    <w:p>
      <w:pPr>
        <w:pStyle w:val="BodyText"/>
      </w:pPr>
      <w:r>
        <w:t xml:space="preserve">Không lâu sau đó, Phúc Nguyên, vẻ mặt phấn chấn, chạy tới dịu dàng nói:</w:t>
      </w:r>
    </w:p>
    <w:p>
      <w:pPr>
        <w:pStyle w:val="BodyText"/>
      </w:pPr>
      <w:r>
        <w:t xml:space="preserve">- Đa tạ đạo hữu, không biết đạo hữu quý tánh là gì?</w:t>
      </w:r>
    </w:p>
    <w:p>
      <w:pPr>
        <w:pStyle w:val="BodyText"/>
      </w:pPr>
      <w:r>
        <w:t xml:space="preserve">- Lôi Cương!</w:t>
      </w:r>
    </w:p>
    <w:p>
      <w:pPr>
        <w:pStyle w:val="BodyText"/>
      </w:pPr>
      <w:r>
        <w:t xml:space="preserve">- Tốt tốt! Lôi Cương đạo hữu, ta đã báo tin cho gia tộc rồi, có lẽ ca ta trên đường về nhà rồi. Không biết Phúc Nguyên có thể giúp đỡ gì cho đạo hữu hay không?</w:t>
      </w:r>
    </w:p>
    <w:p>
      <w:pPr>
        <w:pStyle w:val="BodyText"/>
      </w:pPr>
      <w:r>
        <w:t xml:space="preserve">Lòi nói của Phúc Nguyên rõ ràng, thân thiết hơn và cảm kích.</w:t>
      </w:r>
    </w:p>
    <w:p>
      <w:pPr>
        <w:pStyle w:val="BodyText"/>
      </w:pPr>
      <w:r>
        <w:t xml:space="preserve">Sau khi suy nghĩ, Lôi Cương lấy từ trong giới chỉ ra một cuốn sắt, nói:</w:t>
      </w:r>
    </w:p>
    <w:p>
      <w:pPr>
        <w:pStyle w:val="BodyText"/>
      </w:pPr>
      <w:r>
        <w:t xml:space="preserve">- Mong ngươi có thể giúp ta thông báo treo giải thưởng, nếu có cuốn sắt tương tự như thế này, ta sẽ trả giá cao.</w:t>
      </w:r>
    </w:p>
    <w:p>
      <w:pPr>
        <w:pStyle w:val="BodyText"/>
      </w:pPr>
      <w:r>
        <w:t xml:space="preserve">Phúc Nguyên nhìn cuốn sắt. Một cách thuần thục, từ trên giới chỉ của tay phải to lớn xuất hiện một khối linh thạch, sau một vòng hóa thành cuốn sắt. Phúc Nguyên nói:</w:t>
      </w:r>
    </w:p>
    <w:p>
      <w:pPr>
        <w:pStyle w:val="BodyText"/>
      </w:pPr>
      <w:r>
        <w:t xml:space="preserve">- Ừ, ta sẽ giúp ngươi thông báo tới toàn bộ Trung Xu Giới, có tin sẽ báo ngươi! Không biết có thể liên hệ với người thế nào?</w:t>
      </w:r>
    </w:p>
    <w:p>
      <w:pPr>
        <w:pStyle w:val="BodyText"/>
      </w:pPr>
      <w:r>
        <w:t xml:space="preserve">Lôi Cương không có cách nào khác đành cười, lắc đầu.</w:t>
      </w:r>
    </w:p>
    <w:p>
      <w:pPr>
        <w:pStyle w:val="BodyText"/>
      </w:pPr>
      <w:r>
        <w:t xml:space="preserve">- Ha ha, ngươi hãy cầm lấy khối linh thạch này, tên là truyền âm thạch, chỉ cần có tin tức, ta sẽ thông qua linh thạch này đến liên lạc với ngươi. Xin ngươi chú ý đến linh thạch này nhiều hơn. Về phần giá cả, ta sẽ cố hết sức để mua.</w:t>
      </w:r>
    </w:p>
    <w:p>
      <w:pPr>
        <w:pStyle w:val="BodyText"/>
      </w:pPr>
      <w:r>
        <w:t xml:space="preserve">Phúc Nguyên hớn hở nói.</w:t>
      </w:r>
    </w:p>
    <w:p>
      <w:pPr>
        <w:pStyle w:val="BodyText"/>
      </w:pPr>
      <w:r>
        <w:t xml:space="preserve">- Ừ, chỉ cần có người ra giá, bao nhiêu ta cũng đồng ý.</w:t>
      </w:r>
    </w:p>
    <w:p>
      <w:pPr>
        <w:pStyle w:val="BodyText"/>
      </w:pPr>
      <w:r>
        <w:t xml:space="preserve">Lôi Cương thở mạnh nói. Trong giới chỉ của hắn còn có trên mười vạn thượng thẩm linh thạch.</w:t>
      </w:r>
    </w:p>
    <w:p>
      <w:pPr>
        <w:pStyle w:val="BodyText"/>
      </w:pPr>
      <w:r>
        <w:t xml:space="preserve">Hai mắt Phúc Nguyên sáng ngời, cái mũi sắc bén như ngửi được mùi linh thạch, ánh nhìn về phía Lôi Cương hơi khác, vội vàng nói:</w:t>
      </w:r>
    </w:p>
    <w:p>
      <w:pPr>
        <w:pStyle w:val="BodyText"/>
      </w:pPr>
      <w:r>
        <w:t xml:space="preserve">- Tốt.</w:t>
      </w:r>
    </w:p>
    <w:p>
      <w:pPr>
        <w:pStyle w:val="BodyText"/>
      </w:pPr>
      <w:r>
        <w:t xml:space="preserve">- Gặp Phúc Lộc, giúp ta tạ ơn là được rồi. Ở Cương Châu nơi nào có nhiều linh thú? Tứ giai linh thú càng tốt.</w:t>
      </w:r>
    </w:p>
    <w:p>
      <w:pPr>
        <w:pStyle w:val="BodyText"/>
      </w:pPr>
      <w:r>
        <w:t xml:space="preserve">Lôi Cương hỏi, hắn dự định đi giết linh thú, vừa thu được linh thú, lại vừa tu luyện.</w:t>
      </w:r>
    </w:p>
    <w:p>
      <w:pPr>
        <w:pStyle w:val="BodyText"/>
      </w:pPr>
      <w:r>
        <w:t xml:space="preserve">Phúc Nguyên trầm tư chốc lát, rồi nói:</w:t>
      </w:r>
    </w:p>
    <w:p>
      <w:pPr>
        <w:pStyle w:val="BodyText"/>
      </w:pPr>
      <w:r>
        <w:t xml:space="preserve">- Linh thú ở Cương Châu so với năm châu của Trung Xu Giới nói chung là ít hơn, nhưng mà cũng rất nhiều, nếu đạo hữu muốn giết linh thú hảo hạng đến Ma Luyện Châu là không đâu có thể tốt hơn.</w:t>
      </w:r>
    </w:p>
    <w:p>
      <w:pPr>
        <w:pStyle w:val="BodyText"/>
      </w:pPr>
      <w:r>
        <w:t xml:space="preserve">Lôi Cương gật đầu, theo Phúc Nguyên đi mua mười khối đại hoàn đan và hồi phục đan, nói mấy lời xã giao, sau đó liền đi.</w:t>
      </w:r>
    </w:p>
    <w:p>
      <w:pPr>
        <w:pStyle w:val="BodyText"/>
      </w:pPr>
      <w:r>
        <w:t xml:space="preserve">Đi trên đại lộ Thành Cương Phong, cảm giác bị người khác nhìn chằm chằm, trong lòng Lôi Cương lại cực kỳ đề phòng. Nhìn cửa thành, Lôi Cương khẽ nhếch mép, cười nhạt, từ từ đi đến cổng thành. Sau khi ra khỏi cổng thành, Lôi Cương dừng lại, xoay người nhìn về phía sau, bốn gã có tu vi Cương Sư làm ra vẻ đi qua, Lôi Cương cười lạnh, nói:</w:t>
      </w:r>
    </w:p>
    <w:p>
      <w:pPr>
        <w:pStyle w:val="BodyText"/>
      </w:pPr>
      <w:r>
        <w:t xml:space="preserve">- Mấy vị đạo hữu, các ngươi luôn luôn bám theo ta mấy ngày nay, không biết có chuyện gì?</w:t>
      </w:r>
    </w:p>
    <w:p>
      <w:pPr>
        <w:pStyle w:val="BodyText"/>
      </w:pPr>
      <w:r>
        <w:t xml:space="preserve">Bốn gã tu luyện giả kia rõ ràng không nghĩ tới việc bị Lôi Cương phát hiện ta mình, nên sợ hãi nhìn Lôi Cương. Gã thủ lĩnh mặt chữ điền, thấp giọng nói:</w:t>
      </w:r>
    </w:p>
    <w:p>
      <w:pPr>
        <w:pStyle w:val="BodyText"/>
      </w:pPr>
      <w:r>
        <w:t xml:space="preserve">- Đạo hữu, là ngươi sai rồi, ở đây lẽ nào chỉ cho một mình ngươi đi?</w:t>
      </w:r>
    </w:p>
    <w:p>
      <w:pPr>
        <w:pStyle w:val="BodyText"/>
      </w:pPr>
      <w:r>
        <w:t xml:space="preserve">Lôi Cương cười lạnh một tiếng, bỗng nhiên đạp lên khoảng không, nhắm hướng Đông vọt tới.</w:t>
      </w:r>
    </w:p>
    <w:p>
      <w:pPr>
        <w:pStyle w:val="BodyText"/>
      </w:pPr>
      <w:r>
        <w:t xml:space="preserve">Bốn gã tu luyện giả sửng sốt, nhìn nhau, đồng thời ngự kiếm đuổi theo hướng Lôi Cương. Bay đến một khu rừng, bốn gã tu luyện giả kinh ngạc, bóng dáng Lôi Cương đã không còn thấy đâu.</w:t>
      </w:r>
    </w:p>
    <w:p>
      <w:pPr>
        <w:pStyle w:val="BodyText"/>
      </w:pPr>
      <w:r>
        <w:t xml:space="preserve">- Không ổn! Tại sao Chân Vân không gọi sư bá tới?</w:t>
      </w:r>
    </w:p>
    <w:p>
      <w:pPr>
        <w:pStyle w:val="BodyText"/>
      </w:pPr>
      <w:r>
        <w:t xml:space="preserve">Gã trung niên đầu lĩnh có khuôn mặt chữ điền lo lắng nói.</w:t>
      </w:r>
    </w:p>
    <w:p>
      <w:pPr>
        <w:pStyle w:val="BodyText"/>
      </w:pPr>
      <w:r>
        <w:t xml:space="preserve">- Các ngươi tìm ai?</w:t>
      </w:r>
    </w:p>
    <w:p>
      <w:pPr>
        <w:pStyle w:val="BodyText"/>
      </w:pPr>
      <w:r>
        <w:t xml:space="preserve">Có tiếng cười nhạt u ám vang lên. Bốn gã đàn ông trung niên cùng chấn động, xoay người, vẻ mặt không thể tin được nhìn về phía sau. Lôi cương cầm hư kiếm trong tay, vẻ mặt sát khí.</w:t>
      </w:r>
    </w:p>
    <w:p>
      <w:pPr>
        <w:pStyle w:val="BodyText"/>
      </w:pPr>
      <w:r>
        <w:t xml:space="preserve">- Ngươi…</w:t>
      </w:r>
    </w:p>
    <w:p>
      <w:pPr>
        <w:pStyle w:val="BodyText"/>
      </w:pPr>
      <w:r>
        <w:t xml:space="preserve">Bốn gã tu luyện giả cùng bàng hoàng, khuôn mặt biến đổi, nhìn vẻ mặt sát khí của Lôi Cương, trong lòng vô cùng sợ hãi. Người này tới sau lưng từ lúc nào? Đột nhiên bốn người cùng nhìn nhau một lúc, người này… là cương thể cường giả. Cả bốn người toàn thân run rẩy, trong mắt không ngừng hoảng sợ.</w:t>
      </w:r>
    </w:p>
    <w:p>
      <w:pPr>
        <w:pStyle w:val="BodyText"/>
      </w:pPr>
      <w:r>
        <w:t xml:space="preserve">- Nói đi, các ngươi là ai!</w:t>
      </w:r>
    </w:p>
    <w:p>
      <w:pPr>
        <w:pStyle w:val="BodyText"/>
      </w:pPr>
      <w:r>
        <w:t xml:space="preserve">Bắp thịt bên tay phải Lôi Cương cuồn cuộn, vác hư kiếm trên vai, hai mắt nhìn chằm chằm tên đầu lĩnh, trầm thấp nói.</w:t>
      </w:r>
    </w:p>
    <w:p>
      <w:pPr>
        <w:pStyle w:val="BodyText"/>
      </w:pPr>
      <w:r>
        <w:t xml:space="preserve">Bốn gã đàn ông không dám nhìn thẳng vào Lôi Cương, hai mắt đầy sát khí kia khiến bốn người kinh hồn bạt vía.</w:t>
      </w:r>
    </w:p>
    <w:p>
      <w:pPr>
        <w:pStyle w:val="BodyText"/>
      </w:pPr>
      <w:r>
        <w:t xml:space="preserve">Lôi Cương thấy bốn người cùng không nói gì, trong lòng lại càng giận dữ. Thanh hư kiếm có trọng lượng ba nghìn năm trăm cân trong tay hắn đột nhiên hướng về phía bốn người. Trọng lượng kinh khủng của nó xé rách bầu không khí phía trước để lại tiếng nổ kinh hồn. Thiếu chút nữa cả bốn vị cương sư sợ hãi mà rơi từ trên cao xuống. Linh kiếm phía trước cũng rung chuyển.</w:t>
      </w:r>
    </w:p>
    <w:p>
      <w:pPr>
        <w:pStyle w:val="BodyText"/>
      </w:pPr>
      <w:r>
        <w:t xml:space="preserve">Hư kiếm giống như cuồng phong, lưỡi kiếm sắc bén đặt lên cổ tên thủ lĩnh. Lôi Cương hừ một tiếng:</w:t>
      </w:r>
    </w:p>
    <w:p>
      <w:pPr>
        <w:pStyle w:val="BodyText"/>
      </w:pPr>
      <w:r>
        <w:t xml:space="preserve">- Nói!</w:t>
      </w:r>
    </w:p>
    <w:p>
      <w:pPr>
        <w:pStyle w:val="BodyText"/>
      </w:pPr>
      <w:r>
        <w:t xml:space="preserve">- Ngươi…</w:t>
      </w:r>
    </w:p>
    <w:p>
      <w:pPr>
        <w:pStyle w:val="BodyText"/>
      </w:pPr>
      <w:r>
        <w:t xml:space="preserve">Cảm nhận được khí lạnh lan ra từ hư kiếm, vẻ mặt người đàn ông trung niên co giật và tái nhợt. Nhưng y cương quyết cắn răng không nói.</w:t>
      </w:r>
    </w:p>
    <w:p>
      <w:pPr>
        <w:pStyle w:val="BodyText"/>
      </w:pPr>
      <w:r>
        <w:t xml:space="preserve">Lôi Cương mở trừng trừng hai mắt, trên cổ gã đàn ông trung niên xuất hiện một vệt máu, hai mắt hắn hơi híp lại, mà nói:</w:t>
      </w:r>
    </w:p>
    <w:p>
      <w:pPr>
        <w:pStyle w:val="BodyText"/>
      </w:pPr>
      <w:r>
        <w:t xml:space="preserve">- Tự cho ngươi một cơ hội đi!</w:t>
      </w:r>
    </w:p>
    <w:p>
      <w:pPr>
        <w:pStyle w:val="BodyText"/>
      </w:pPr>
      <w:r>
        <w:t xml:space="preserve">- Ngươi… Chúng ta là đệ tử phái Cương Chân, nếu ngươi dám giết chúng ta, chắc chắn không thể tiếp tục tồn tại ở Cương Châu.</w:t>
      </w:r>
    </w:p>
    <w:p>
      <w:pPr>
        <w:pStyle w:val="BodyText"/>
      </w:pPr>
      <w:r>
        <w:t xml:space="preserve">Gã đàn ông trung niên vẻ hung ác, lạnh lùng nói, nhưng trong lòng cũng rất hoảng sợ.</w:t>
      </w:r>
    </w:p>
    <w:p>
      <w:pPr>
        <w:pStyle w:val="BodyText"/>
      </w:pPr>
      <w:r>
        <w:t xml:space="preserve">- Phái Cương Chân? Mình đã chọc giận phái Cương Chân khi nào? Các ngươi là đệ tử phải Cương Chân sao? Sao lại phải theo dõi ta?</w:t>
      </w:r>
    </w:p>
    <w:p>
      <w:pPr>
        <w:pStyle w:val="BodyText"/>
      </w:pPr>
      <w:r>
        <w:t xml:space="preserve">Lôi Cương thu hư kiếm lại, ngạc nhiên hỏi.</w:t>
      </w:r>
    </w:p>
    <w:p>
      <w:pPr>
        <w:pStyle w:val="BodyText"/>
      </w:pPr>
      <w:r>
        <w:t xml:space="preserve">- Hừ, ngươi giết sư huynh ta và hơn mười vị sư huynh khác của phái Cương Chân, ngươi cho rằng bọn ta không biết sao? Hừ, gặp sư bá bọn ta rồi, xem ngươi có chịu nói không!</w:t>
      </w:r>
    </w:p>
    <w:p>
      <w:pPr>
        <w:pStyle w:val="BodyText"/>
      </w:pPr>
      <w:r>
        <w:t xml:space="preserve">Gã đàn ông trung niên lạnh lùng nói.</w:t>
      </w:r>
    </w:p>
    <w:p>
      <w:pPr>
        <w:pStyle w:val="BodyText"/>
      </w:pPr>
      <w:r>
        <w:t xml:space="preserve">- Hô!</w:t>
      </w:r>
    </w:p>
    <w:p>
      <w:pPr>
        <w:pStyle w:val="BodyText"/>
      </w:pPr>
      <w:r>
        <w:t xml:space="preserve">Hư Kiếm trong tay Lôi Cương đột nhiên chuyển động, bổ thẳng vào gã đàn ông trung niên, máu tươi trào ra. Cơ thể hắn rõ ràng bị chém làm hai nửa rơi xuống mặt đất. Khuôn mặt ba gã thanh niên còn lại trắng bạch như tờ giấy, toàn thân run lên dữ dội.</w:t>
      </w:r>
    </w:p>
    <w:p>
      <w:pPr>
        <w:pStyle w:val="BodyText"/>
      </w:pPr>
      <w:r>
        <w:t xml:space="preserve">Sau khi có phản ứng, ba người hốt hoảng chạy thục mạng. Chỉ nghe bên tai có tiếng “vù vù”, rồi không trung nổ tung. Lôi Cương lạnh lùng chém cả cổ bốn thi thể rơi xuống mặt đất. Trong mắt Lôi Cương đầy vẻ trầm tư, mình giết Chân Cương? Làm sao có thể được? Mình vì sao lại không hề nhớ? Về việc giết bốn người này, Lôi Cương nghĩ lại cũng không có gì mà sợ. Trước kia ở Cấm Cương, Lôi Cương đã không còn chút cảm thương nào rồi.</w:t>
      </w:r>
    </w:p>
    <w:p>
      <w:pPr>
        <w:pStyle w:val="BodyText"/>
      </w:pPr>
      <w:r>
        <w:t xml:space="preserve">Mạnh hiếp yếu!</w:t>
      </w:r>
    </w:p>
    <w:p>
      <w:pPr>
        <w:pStyle w:val="Compact"/>
      </w:pPr>
      <w:r>
        <w:br w:type="textWrapping"/>
      </w:r>
      <w:r>
        <w:br w:type="textWrapping"/>
      </w:r>
    </w:p>
    <w:p>
      <w:pPr>
        <w:pStyle w:val="Heading2"/>
      </w:pPr>
      <w:bookmarkStart w:id="129" w:name="chương-107-truy-sát."/>
      <w:bookmarkEnd w:id="129"/>
      <w:r>
        <w:t xml:space="preserve">107. Chương 107: Truy Sát.</w:t>
      </w:r>
    </w:p>
    <w:p>
      <w:pPr>
        <w:pStyle w:val="Compact"/>
      </w:pPr>
      <w:r>
        <w:br w:type="textWrapping"/>
      </w:r>
      <w:r>
        <w:br w:type="textWrapping"/>
      </w:r>
      <w:r>
        <w:t xml:space="preserve">Giết bốn người xong, Lôi Cương cũng không bình tĩnh lại, mà càng thêm đề phòng hơn. Hắn thu Hư kiếm lại liền hướng về phía trước chạy như điên. Trong lòng Lôi Cương vô cùng ngạc nhiên, trước đó đối phương nói tới vị sư bá đó là…? Phải chăng đã đến rồi? Nếu người đó chỉ có cảnh giới Cương Thể thì không sao ngộ nhỡ lại là Cương Anh, mình sẽ không dễ đấu lại được.</w:t>
      </w:r>
    </w:p>
    <w:p>
      <w:pPr>
        <w:pStyle w:val="BodyText"/>
      </w:pPr>
      <w:r>
        <w:t xml:space="preserve">Lôi Cương không biết rằng, lần này phái Cương Chân gần như phái phần lớn đệ tự tinh anh, trong đó tu vi Cương Anh có không ít. May mà cường giả Cương Anh tìm Lôi Cương ở Cương Châu cũng không nhiều. Dù sao phái Cương Chân không nghĩ tới việc Lôi Cương có thể ở lại Cương Châu! Sau khi Lôi Cương rời đi, một gã trung niên mặc áo màu đỏ xuất hiện chỗ bốn gã đệ tự phái Cương Chân bị giết. Tận mắt nhìn thấy bốn gã đệ tử bị chém thành hai mảnh, khóe mắt gã trung niên co giật. Bàn tay phải khép lại vung lên hướng về phía mặt đất có bốn thi thể, một mũi kiếm đỏ rực bắn ra khiến cho bốn thi thể hóa thành tro bụi. Gã trung niên từ từ ngẩng đầu lên, hướng về phía trước, từ từ nhắm mắt lại trong chốc lát chỉ bằng thời gian pha một chén trà nhỏ. Rồi y từ từ mở mắt, hóa thành một tia sáng vọt về phía trước, trong nháy mắt không thấy bóng dáng đâu nữa.</w:t>
      </w:r>
    </w:p>
    <w:p>
      <w:pPr>
        <w:pStyle w:val="BodyText"/>
      </w:pPr>
      <w:r>
        <w:t xml:space="preserve">Sau khi bay một lúc, phía sau Lôi Cương vẫn không có người đuổi theo. Sự cảnh giác trong lòng hắn dần dần buông lơi. Lúc này, Lôi Cương cầm hư kiếm trong tay, đứng cạnh một tảng đá to, không ngừng khoa tay múa chân. Mỗi một chiêu thức đều kèm theo tiếng xé gió. Hai mắt Lôi Cương khép kín như thể chìm vào một trạng thái nào đó. Lần trước, sau khi Lôi Cương tỉnh lại, hắn cho rằng, có vài thứ mình đoán không ra. Mà hắn đã biết cuốn sắt chính là những chiêu thức phía sau của Khai Thiên rồi. Giờ Lôi Cương vội vã muốn luyện chiêu thức khai thiên thứ mười sáu, như vậy mới có thể hiểu rõ toàn bộ bốn khối sắt kia.</w:t>
      </w:r>
    </w:p>
    <w:p>
      <w:pPr>
        <w:pStyle w:val="BodyText"/>
      </w:pPr>
      <w:r>
        <w:t xml:space="preserve">Từng chiêu từng thức, Lôi Cương không ngừng tuần hoàn thí luyện chiêu thức thứ mười lăm, trong đầu hiện ra chiêu thức khai thiên thứ mười sáu</w:t>
      </w:r>
    </w:p>
    <w:p>
      <w:pPr>
        <w:pStyle w:val="BodyText"/>
      </w:pPr>
      <w:r>
        <w:t xml:space="preserve">- Khai thiên! Chiêu thứ mười sáu!</w:t>
      </w:r>
    </w:p>
    <w:p>
      <w:pPr>
        <w:pStyle w:val="BodyText"/>
      </w:pPr>
      <w:r>
        <w:t xml:space="preserve">Lôi Cường gầm một tiếng nhẹ, hai mắt chợt mở, hư kiếm trong tay tỏa ra ánh sánh rực rỡ. Một kiếm còn chưa chém ra, Lôi Cương đã hết sức ngồi trên mặt đất, hư kiếm đảo ngược cắm vào đất. Lôi Cương thở ra một hơi, sắc mặt tái nhợt. Hắn vẫn không thể phát ra chiêu thức khai thiên thứ mười sáu . Trong cơ thể Lôi Cương, cương khí gần như hết sạch, Đối với chiêu thức khai thiên thứ mười sáu, Lôi Cương có một sự mong đợi. Nếu có thể mà tu luyện, uy lực ắt hẳn là siêu phàm.</w:t>
      </w:r>
    </w:p>
    <w:p>
      <w:pPr>
        <w:pStyle w:val="BodyText"/>
      </w:pPr>
      <w:r>
        <w:t xml:space="preserve">Nuốt một viên hồi phục đan, sau đó, Lôi Cương lại lẳng lặng ngồi xuống khôi phục.</w:t>
      </w:r>
    </w:p>
    <w:p>
      <w:pPr>
        <w:pStyle w:val="BodyText"/>
      </w:pPr>
      <w:r>
        <w:t xml:space="preserve">Sau nửa khắc, Lôi Cưởng mở hai mắt trừng trừng, người nhảy dựng lên, nhanh chóng rút hư kiếm ra, hai mắt lãnh đạm nhìn chằm chằm về phía trước, quát lạnh, nói:</w:t>
      </w:r>
    </w:p>
    <w:p>
      <w:pPr>
        <w:pStyle w:val="BodyText"/>
      </w:pPr>
      <w:r>
        <w:t xml:space="preserve">- Ra đây!</w:t>
      </w:r>
    </w:p>
    <w:p>
      <w:pPr>
        <w:pStyle w:val="BodyText"/>
      </w:pPr>
      <w:r>
        <w:t xml:space="preserve">- Tốt! Đúng là người có thể giết được người phái Cương Chân.</w:t>
      </w:r>
    </w:p>
    <w:p>
      <w:pPr>
        <w:pStyle w:val="BodyText"/>
      </w:pPr>
      <w:r>
        <w:t xml:space="preserve">Gã đàn ông trung niên mặc áo đỏ xuất hiện trên bầu trời, ánh mắt lạnh lùng, tóc dài thành búi, toàn thân có một thứ khí phách cao thủ.</w:t>
      </w:r>
    </w:p>
    <w:p>
      <w:pPr>
        <w:pStyle w:val="BodyText"/>
      </w:pPr>
      <w:r>
        <w:t xml:space="preserve">Hai mắt Lôi Cương vô cùng lãnh đạm, trong lòng cũng cực kỳ khiếp sợ và kiêng nể. Gã đàn ông này đúng là cao thủ nhưng lại là cường giả Cương Anh, trong lòng Lôi Cương vội vã suy nghĩ, mình phải chạy trốn thể nào đây, lúc này mình không thể chống lại cường giả Cương Anh, chỉ có chạy trốn là cách duy nhất.</w:t>
      </w:r>
    </w:p>
    <w:p>
      <w:pPr>
        <w:pStyle w:val="BodyText"/>
      </w:pPr>
      <w:r>
        <w:t xml:space="preserve">- Đừng nghĩ đến việc bỏ trốn. Ngươi trốn không thoát đâu.</w:t>
      </w:r>
    </w:p>
    <w:p>
      <w:pPr>
        <w:pStyle w:val="BodyText"/>
      </w:pPr>
      <w:r>
        <w:t xml:space="preserve">Gã đàn ông trung niên lạnh lùng nói, nhìn về phía Lôi Cương, ánh mắt giống như nhìn một người đã chết.</w:t>
      </w:r>
    </w:p>
    <w:p>
      <w:pPr>
        <w:pStyle w:val="BodyText"/>
      </w:pPr>
      <w:r>
        <w:t xml:space="preserve">- Hừ! Người phái Chân Cương các ngươi năm lần bảy lượt bám theo ta, rồi quy kết ta giết người phái Cương Chân, không biết phái Cương Chân các người làm sao vậy?</w:t>
      </w:r>
    </w:p>
    <w:p>
      <w:pPr>
        <w:pStyle w:val="BodyText"/>
      </w:pPr>
      <w:r>
        <w:t xml:space="preserve">Trán Lôi Cương đổ mồ hôi lạnh, thanh âm lạnh lẽo, thấp giọng nói. Trong lời nói cũng giả bộ phẫn nộ, về việc giết người phái Cương Chân, bất luận gì, Lôi Cương đúng là không có chút ấn tượng nào.</w:t>
      </w:r>
    </w:p>
    <w:p>
      <w:pPr>
        <w:pStyle w:val="BodyText"/>
      </w:pPr>
      <w:r>
        <w:t xml:space="preserve">- Quy kết? Ngươi xuống địa ngục mà giải thích đi!</w:t>
      </w:r>
    </w:p>
    <w:p>
      <w:pPr>
        <w:pStyle w:val="BodyText"/>
      </w:pPr>
      <w:r>
        <w:t xml:space="preserve">Gã trung niên hừ một tiếng, đột nhiên nhìn trừng trừng về phía sau, mà biến mất.</w:t>
      </w:r>
    </w:p>
    <w:p>
      <w:pPr>
        <w:pStyle w:val="BodyText"/>
      </w:pPr>
      <w:r>
        <w:t xml:space="preserve">- Ầm!</w:t>
      </w:r>
    </w:p>
    <w:p>
      <w:pPr>
        <w:pStyle w:val="BodyText"/>
      </w:pPr>
      <w:r>
        <w:t xml:space="preserve">Lôi Cương chỉ cảm thấy một hơi lạnh sau lưng, chợt toàn thân đau nhức, còn chưa kịp phản ứng, toàn thân lại gần như bị xé rách, từng dây thần kinh đau đớn dữ dội.</w:t>
      </w:r>
    </w:p>
    <w:p>
      <w:pPr>
        <w:pStyle w:val="BodyText"/>
      </w:pPr>
      <w:r>
        <w:t xml:space="preserve">- A!</w:t>
      </w:r>
    </w:p>
    <w:p>
      <w:pPr>
        <w:pStyle w:val="BodyText"/>
      </w:pPr>
      <w:r>
        <w:t xml:space="preserve">Lôi Cương ngửa mặt lên trời, chợt quát, hư kiếm trong tay đảo ngược ầm ầm, hướng về phía sau chém ngang một cái.</w:t>
      </w:r>
    </w:p>
    <w:p>
      <w:pPr>
        <w:pStyle w:val="BodyText"/>
      </w:pPr>
      <w:r>
        <w:t xml:space="preserve">- Chút tài mọn!</w:t>
      </w:r>
    </w:p>
    <w:p>
      <w:pPr>
        <w:pStyle w:val="BodyText"/>
      </w:pPr>
      <w:r>
        <w:t xml:space="preserve">Gã trung niên hừ một tiếng, vung tay phải chộp lấy hư kiếm. Tuy chỉ là bàn tay phải, nhưng lại tán ra kiếm thế mạnh mẽ, chẳng khác nào một thanh thần binh có thể phá hủy được tất cả mọi thứ. Đạt tới cường giả Cương Anh, toàn thân cũng có thể hóa thành vũ khí sắc bén.</w:t>
      </w:r>
    </w:p>
    <w:p>
      <w:pPr>
        <w:pStyle w:val="BodyText"/>
      </w:pPr>
      <w:r>
        <w:t xml:space="preserve">- Ầm!</w:t>
      </w:r>
    </w:p>
    <w:p>
      <w:pPr>
        <w:pStyle w:val="BodyText"/>
      </w:pPr>
      <w:r>
        <w:t xml:space="preserve">Có tiếng sắt va vào nhau vang lên giữa không trung. Gã trung niên biến sắc, thân mĩnh khẽ run giống như bị điện giật. “Chuyện gì xảy ra?” Gã trung niên nhìn hư kiếm mà tự hỏi. Khi y va chạm với thanh kiếm, không ngờ lại xuất hiện cảm giác giống như bị sét đánh. Nếu như lúc Cương Thể phá đan thành anh, y không được cảm nhận qua sấm sét thì chắc chắn lúc này sẽ bị choáng váng. Chẳng lẽ trong thanh kiếm này lại ẩn chứa lôi điện? Chuyện này không thể có được.</w:t>
      </w:r>
    </w:p>
    <w:p>
      <w:pPr>
        <w:pStyle w:val="BodyText"/>
      </w:pPr>
      <w:r>
        <w:t xml:space="preserve">Trong đầu Lôi Cương không ngừng diễn hóa chiêu thức Khai thiên thứ mười sáu. Hai mắt ứ máu, giờ Lôi Cương đem tất cả hy vọng gửi vào chiêu thức Khai thiên thứ mười sáu. Lúc này Lôi Cương đang đánh cược, trước giờ hắn không thể luyện thành công chiêu thức Khai thiên thứ mười sáu, nhưng giờ đang đối mặt với nguy cơ nên Lôi Cương muốn kích thích tiềm năng trong cơ thể mình mà luyện thành công chiêu thức này.</w:t>
      </w:r>
    </w:p>
    <w:p>
      <w:pPr>
        <w:pStyle w:val="BodyText"/>
      </w:pPr>
      <w:r>
        <w:t xml:space="preserve">- Phốc!</w:t>
      </w:r>
    </w:p>
    <w:p>
      <w:pPr>
        <w:pStyle w:val="BodyText"/>
      </w:pPr>
      <w:r>
        <w:t xml:space="preserve">Lôi Cương phun ra một búng máu. Sau lưng có một vết thương bằng nắm tay to. Trước mặt cường giả Cương Anh, Lôi Cương giống như một tiểu nhi ba tuổi, không chịu nổi một đòn.</w:t>
      </w:r>
    </w:p>
    <w:p>
      <w:pPr>
        <w:pStyle w:val="BodyText"/>
      </w:pPr>
      <w:r>
        <w:t xml:space="preserve">- Phốc!</w:t>
      </w:r>
    </w:p>
    <w:p>
      <w:pPr>
        <w:pStyle w:val="BodyText"/>
      </w:pPr>
      <w:r>
        <w:t xml:space="preserve">Lôi Cương chỉ cảm giác có một vũ khí sắc bén nằm trong cơ thể mình. Cơ mặt không ngừng co giật, cơ bắp toàn thân nở ra, hai mắt trở nên dữ tợn, đột nhiên, hắn quát “Khai Thiên! Thức thứ mười sáu!”. Toàn thân dựa vào lực va chạm phía sau bay thẳng về phía trước. Trong nháy mắt một kiếm ầm ầm đánh xuống.</w:t>
      </w:r>
    </w:p>
    <w:p>
      <w:pPr>
        <w:pStyle w:val="BodyText"/>
      </w:pPr>
      <w:r>
        <w:t xml:space="preserve">- Ầm…</w:t>
      </w:r>
    </w:p>
    <w:p>
      <w:pPr>
        <w:pStyle w:val="BodyText"/>
      </w:pPr>
      <w:r>
        <w:t xml:space="preserve">Phía trước ầm ầm nổ tung, uy lực khủng khiếp nổ tung tạo thành một cái hố to. Trên không trung, đá vụn nổ bắn ra như thể mưa đá.</w:t>
      </w:r>
    </w:p>
    <w:p>
      <w:pPr>
        <w:pStyle w:val="BodyText"/>
      </w:pPr>
      <w:r>
        <w:t xml:space="preserve">Hai mắt Lôi Cương cau lại, mở ra nhìn chằm chằm nhìn về phía trước. Trong lớp bụi bặm dày đặc, gã trung niên áo đỏ đi tới. Một đạo kết giới che phủ lấy người y. Hai mắt híp lại nhìn Lôi Cương chằm chằm. Không việc gì sao? Chiêu thức khai thiên thứ mười sáu không thể làm hại hắn sao? Ngay lập tức Lôi Cương có chút tuyệt vọng.</w:t>
      </w:r>
    </w:p>
    <w:p>
      <w:pPr>
        <w:pStyle w:val="BodyText"/>
      </w:pPr>
      <w:r>
        <w:t xml:space="preserve">- Đinh!</w:t>
      </w:r>
    </w:p>
    <w:p>
      <w:pPr>
        <w:pStyle w:val="BodyText"/>
      </w:pPr>
      <w:r>
        <w:t xml:space="preserve">- Phốc!</w:t>
      </w:r>
    </w:p>
    <w:p>
      <w:pPr>
        <w:pStyle w:val="BodyText"/>
      </w:pPr>
      <w:r>
        <w:t xml:space="preserve">Một âm thanh vỡ vụn cùng với một tiếng hộc máu vang lên. Kết giới bao phủ lên gã áo đỏ vỡ vụn, sắc mặt vốn tái nhợt của y chốc lát trở nên trắng bệch, vai phải y bị xé rách, cả tay phải y cũng bị chém rơi xuống đất.</w:t>
      </w:r>
    </w:p>
    <w:p>
      <w:pPr>
        <w:pStyle w:val="BodyText"/>
      </w:pPr>
      <w:r>
        <w:t xml:space="preserve">- A a!</w:t>
      </w:r>
    </w:p>
    <w:p>
      <w:pPr>
        <w:pStyle w:val="BodyText"/>
      </w:pPr>
      <w:r>
        <w:t xml:space="preserve">Hai mắt gã áo đỏ đầy máu, ngửa mặt lên trời gào thét.</w:t>
      </w:r>
    </w:p>
    <w:p>
      <w:pPr>
        <w:pStyle w:val="BodyText"/>
      </w:pPr>
      <w:r>
        <w:t xml:space="preserve">- Đi!</w:t>
      </w:r>
    </w:p>
    <w:p>
      <w:pPr>
        <w:pStyle w:val="BodyText"/>
      </w:pPr>
      <w:r>
        <w:t xml:space="preserve">Lôi Cương biến sắc, thu hồi hư kiếm trong tay, cất vào trong giới chỉ. Nội kình trong cơ thể ngưng kết trong hai chân, trong nháy mắt liền biến mất.</w:t>
      </w:r>
    </w:p>
    <w:p>
      <w:pPr>
        <w:pStyle w:val="BodyText"/>
      </w:pPr>
      <w:r>
        <w:t xml:space="preserve">- Đi?</w:t>
      </w:r>
    </w:p>
    <w:p>
      <w:pPr>
        <w:pStyle w:val="BodyText"/>
      </w:pPr>
      <w:r>
        <w:t xml:space="preserve">Hai mắt đầy máu của người trung niên, nhìn chằm chằm về phía trước, đầy căm hận, tê tâm liệt phế đau đớn. Cơ thể khẽ động rơi xuống mặt đất, tay phải cũng tự động bay lên, cuối cùng cánh tay phải lại trở nên nguyên vẹn dường như không còn chút thương tích nào. Cử động một chút, gã trung niên khép hờ hai mắt, thần thức mạnh mẽ tản ra bốn phía.</w:t>
      </w:r>
    </w:p>
    <w:p>
      <w:pPr>
        <w:pStyle w:val="BodyText"/>
      </w:pPr>
      <w:r>
        <w:t xml:space="preserve">Loáng một cái, gã trung niên bỗng nhiên biến mất, hướng về phía Lôi Cương đang chạy trốn.</w:t>
      </w:r>
    </w:p>
    <w:p>
      <w:pPr>
        <w:pStyle w:val="BodyText"/>
      </w:pPr>
      <w:r>
        <w:t xml:space="preserve">Cách phía trước mười dặm, gã trung đột ngột dừng lại, nghi hoặc nhìn xuống khu rừng rậm phía dưới. Hai mắt y lại nhắm lại trong chốc lát, rồi lại mở ra, ánh nhìn đầy vẻ hoài nghi:</w:t>
      </w:r>
    </w:p>
    <w:p>
      <w:pPr>
        <w:pStyle w:val="BodyText"/>
      </w:pPr>
      <w:r>
        <w:t xml:space="preserve">- Làm sao có thể? Sao không cảm nhận được hơi thở của hắn? Dường như hắn đã biến mất. Rốt cuộc chuyện gì đã xảy ra?</w:t>
      </w:r>
    </w:p>
    <w:p>
      <w:pPr>
        <w:pStyle w:val="BodyText"/>
      </w:pPr>
      <w:r>
        <w:t xml:space="preserve">Gã trung niên cau mày, trầm tư, đây là lần đầu tiên y gặp tình huống như thế này. Y truy đuổi một tên tiểu tử cương thể, vậy mà lại để hắn đào thoát. Việc này mà truyền ra, làm sao y ngẩng đầu lên được. Hai mắt nhìn xuống phía dưới rừng rậm, gã trung niên hơi suy tư, tay phải y ngưng tụ thành quyền, ngay lập tức một mũi kiểm đỏ rực đánh về mặt đất.</w:t>
      </w:r>
    </w:p>
    <w:p>
      <w:pPr>
        <w:pStyle w:val="BodyText"/>
      </w:pPr>
      <w:r>
        <w:t xml:space="preserve">Khu rừng rậm to như vậy mà trong nháy mắt biến thành biển lửa, đúng là cao thủ tu luyện hệ Hỏa. Sau khi đạt tới cương anh, đột cháy một rừng rậm chỉ là một bữa ăn sáng. Đôi lông mày của y cau lại, vẫn không hề cảm nhận được một chút dao động gì sao, lẽ nào hắn đã biến mất rồi? Không thể, trước đó mình cảm nhận được hơi thở của hắn ở chỗ này, chắc chắn hắn không thể nào đào tẩu được, thế nhưng mà vì sao giờ lại không cảm nhận được hơi thở của hắn? Y nhắm mắt lại, thần thức lại thả ra, nhưng xung quanh, trong vòng năm mười dặm không có hơi thở của Lôi Cương. Điều này khiến cho y cảm thấy kinh ngạc.</w:t>
      </w:r>
    </w:p>
    <w:p>
      <w:pPr>
        <w:pStyle w:val="BodyText"/>
      </w:pPr>
      <w:r>
        <w:t xml:space="preserve">Trong lúc y đang ngạc nhiên, thì Lôi Cương vẫn đang di chuyển. Có điều, hắn không hề sử dụng tới nội kình và cương khí chỉ dựa vào thân xác. Sau khi ăn một viên hoàn đan lớn, toàn thân đầy vết thương cũng gần như trở lại bình thường. Lôi Cương nhìn về làn khói xanh đang bốc lên ở sau lưng, trong lòng thở phào nhẹ nhõm. Có lẽ vị cao thủ kia, giờ vẫn còn ở trong rừng rậm tìm Lôi Cương. Sở dĩ lúc ở trong rừng rậm Lôi Cương dùng ẩn tức thuật, là muốn đánh lạc hướng chú ý của kẻ đó.</w:t>
      </w:r>
    </w:p>
    <w:p>
      <w:pPr>
        <w:pStyle w:val="BodyText"/>
      </w:pPr>
      <w:r>
        <w:t xml:space="preserve">Mãi đến khi nhìn thấy khói xanh phía sau, Lôi Cương mới hoàn toàn thở phào nhẹ nhõm. Hắn đứng ở một vách núi thẳng đứng rồi tìm một cái động. Sau đó Lôi Cương lại ngồi xuống, sắp xếp Tụ linh trận, bắt đầu khôi phục.</w:t>
      </w:r>
    </w:p>
    <w:p>
      <w:pPr>
        <w:pStyle w:val="Compact"/>
      </w:pPr>
      <w:r>
        <w:br w:type="textWrapping"/>
      </w:r>
      <w:r>
        <w:br w:type="textWrapping"/>
      </w:r>
    </w:p>
    <w:p>
      <w:pPr>
        <w:pStyle w:val="Heading2"/>
      </w:pPr>
      <w:bookmarkStart w:id="130" w:name="chương-108-ý-cảnh."/>
      <w:bookmarkEnd w:id="130"/>
      <w:r>
        <w:t xml:space="preserve">108. Chương 108: Ý Cảnh.</w:t>
      </w:r>
    </w:p>
    <w:p>
      <w:pPr>
        <w:pStyle w:val="Compact"/>
      </w:pPr>
      <w:r>
        <w:br w:type="textWrapping"/>
      </w:r>
      <w:r>
        <w:br w:type="textWrapping"/>
      </w:r>
      <w:r>
        <w:t xml:space="preserve">Đại hoàn đan không hổ là đan dược trung phẩm cấp ba, đối với cơ thể bị thương, nó nhanh chóng trị hết một cách kinh ngạc. Mấy vết thương đầy máu bị gã trung niên đánh, dùng dược hiệu đại hoàn đan lại có hiệu quả ngay, tình trạng vết thương khỏi hẳn. Sau khi cương khí hồi phục sung mãn, Lôi Cương thu Tụ Linh trận, vận hành ẩn tức thuật, mau chóng chạy trốn cách xa nơi này. Có lẽ phải rời khỏi Cương Châu.</w:t>
      </w:r>
    </w:p>
    <w:p>
      <w:pPr>
        <w:pStyle w:val="BodyText"/>
      </w:pPr>
      <w:r>
        <w:t xml:space="preserve">Bây giờ, Lôi Cương không còn như trước đây. Trải qua sự giả dối, giết chóc trong vùng đất Cấm Cương, sự cảnh giác của Lôi Cương đã tăng lên rất nhiều. Lôi Cương biết cái mạng của mình chỉ có một. Càng nhìn nhiều người tu luyện bị chết, Lôi Cương càng cảm nhận được sinh mạng của con người yếu ớt tới mức độ nào. Cho dù là người tu luyện cũng không ngoại lệ. Nếu gặp phải một người tu luyện có tu vi cao hơn thì cũng chỉ có một con đường chết.</w:t>
      </w:r>
    </w:p>
    <w:p>
      <w:pPr>
        <w:pStyle w:val="BodyText"/>
      </w:pPr>
      <w:r>
        <w:t xml:space="preserve">Đúng như dự đoán, sau khi Lôi Cương rời đi được nửa khắc, thì gã trung niên xuất hiện tại vách núi. Sau khi quan sát bốn phía xung quanh, y lẩm bẩm nói:</w:t>
      </w:r>
    </w:p>
    <w:p>
      <w:pPr>
        <w:pStyle w:val="BodyText"/>
      </w:pPr>
      <w:r>
        <w:t xml:space="preserve">- Rõ ràng cảm nhận được hơi thở của hắn ở nơi này, vậy mà sao hắn lại không có ở đây?</w:t>
      </w:r>
    </w:p>
    <w:p>
      <w:pPr>
        <w:pStyle w:val="BodyText"/>
      </w:pPr>
      <w:r>
        <w:t xml:space="preserve">Trên khuôn mặt y đầy vẻ tức giận, bị Lôi Cương chém đứt cánh tay, đối với y đúng là điều sỉ nhục. Lúc này y nóng lòng mang Lôi Cương ra cho năm ngựa phanh thây.</w:t>
      </w:r>
    </w:p>
    <w:p>
      <w:pPr>
        <w:pStyle w:val="BodyText"/>
      </w:pPr>
      <w:r>
        <w:t xml:space="preserve">Y hề bỏ cuộc, lại lao điên cuồng về phía trước.</w:t>
      </w:r>
    </w:p>
    <w:p>
      <w:pPr>
        <w:pStyle w:val="BodyText"/>
      </w:pPr>
      <w:r>
        <w:t xml:space="preserve">Lúc này, hư kiếm trên lưng Lôi Cương dính đầy mồ hôi, chiếc áo choàng đen gần như bị mồ hôi làm cho ướt nhẹp. Lôi Cương thở hổn hển nhưng vẫn sử dụng ẩn tức thuật, chỉ dựa vào sức mạnh của thân thể để mang hư kiếm trên lưng chạy trốn. Điều khiến cho Lôi Cương vui vẻ chính là làm như thế này hiệu quả của việc khổ luyện so với tĩnh tọa tốt hơn nhiều. Lôi Cương cảm nhận được trong cơ thể mình một phần dẻo dai, sức mạnh và mức độ nhanh nhẹn đều tăng lên.</w:t>
      </w:r>
    </w:p>
    <w:p>
      <w:pPr>
        <w:pStyle w:val="BodyText"/>
      </w:pPr>
      <w:r>
        <w:t xml:space="preserve">Lôi Cương đã chạy trốn đến biên giới Cương Châu rồi, nhưng việc truy sát của phái Cương Châu vẫn không hề buông lơi. Sau khi hơi bình phục, Lôi Cương liền tìm một chỗ ẩn nấp để bắt đầu tu luyện. Lúc trước, Lôi Cương bị gã trung niên ép buộc nên đã tu luyện thành công chiêu thức khai thiên thứ mười sáu, nhờ vậy mà lớp màng ngăn cản cũng tự động được khai thông.</w:t>
      </w:r>
    </w:p>
    <w:p>
      <w:pPr>
        <w:pStyle w:val="BodyText"/>
      </w:pPr>
      <w:r>
        <w:t xml:space="preserve">Bốn cuốn sắt lơ lửng trước mặt, Lôi Cương cẩn thận nhìn chằm chằm bốn cuốn sắt. Trong đầu hắn nhớ lại lời người đàn ông đã nói trong thời gian diễn ra ở đại hội giao lưu.</w:t>
      </w:r>
    </w:p>
    <w:p>
      <w:pPr>
        <w:pStyle w:val="BodyText"/>
      </w:pPr>
      <w:r>
        <w:t xml:space="preserve">- Khai thiên, là do ta quan sát diễn biến thời kỳ hỗn độn mà thành, từng chiêu, từng thức, từng bước một cho tới cuối khiến cho ngũ hành trong trời đất đều tụ tập</w:t>
      </w:r>
    </w:p>
    <w:p>
      <w:pPr>
        <w:pStyle w:val="BodyText"/>
      </w:pPr>
      <w:r>
        <w:t xml:space="preserve">Lôi Cương không biết thân phận người sáng tạo ra Khai Thiên, nhưng Lôi Cương hiểu, người này có lẽ đã đạt tới đỉnh của việc tu luyện rồi. Mình có được Khai Thiên, đã là cơ duyên lớn lắm rồi. Sau đó người đó còn nói, từ chiêu thức thứ mười sáu, trên mỗi viên Hắc Huyền nguyên thạch đều có ý cảnh của y.</w:t>
      </w:r>
    </w:p>
    <w:p>
      <w:pPr>
        <w:pStyle w:val="BodyText"/>
      </w:pPr>
      <w:r>
        <w:t xml:space="preserve">Ý cảnh là cái gì? Lôi Cương trầm tư, lần đầu tiên hắn nghe thấy những từ đấy. Sau khi khẽ nhíu mày, Lôi Cương bắt chéo chân, ngồi xuống, tĩnh tâm tập trung suy nghĩ, dùng thần thức từ từ tiếp cận cuốn sắt.</w:t>
      </w:r>
    </w:p>
    <w:p>
      <w:pPr>
        <w:pStyle w:val="BodyText"/>
      </w:pPr>
      <w:r>
        <w:t xml:space="preserve">- Ầm…</w:t>
      </w:r>
    </w:p>
    <w:p>
      <w:pPr>
        <w:pStyle w:val="BodyText"/>
      </w:pPr>
      <w:r>
        <w:t xml:space="preserve">Lôi Cương chỉ có cảm giác đầu óc mình nổ tung, rồi hắn đã thấy mình đang ở trong một không gian tối đen như mực.</w:t>
      </w:r>
    </w:p>
    <w:p>
      <w:pPr>
        <w:pStyle w:val="BodyText"/>
      </w:pPr>
      <w:r>
        <w:t xml:space="preserve">- Ngươi đến rồi.</w:t>
      </w:r>
    </w:p>
    <w:p>
      <w:pPr>
        <w:pStyle w:val="BodyText"/>
      </w:pPr>
      <w:r>
        <w:t xml:space="preserve">Trong không gian tối đen bỗng nhiên có một tiếng nói ấm áp vang lên. Từ trong bóng tối từ từ hiện ra một đạo ánh sánh, một người đàn ông không rõ hình dáng từ xa đi tới. Lôi Cương vô cùng khiếp sợ, bởi đó chính là gã đàn ông này. Mỗi khi gã đi, từng bước đều làm cho trời đất rung chuyển. Cuối cùng gã đàn ông cũng đi đến trước mặt cách Lôi Cương mười trượng. Trời đất xung quanh chẳng khác gì bên ngoài. Lôi Cương cố gắng làm cho bản thân bình tĩnh. Phải biết rằng, trong không gian, trời đất cứ tự nhiên xuất hiện theo mỗi bước chân của người đàn ông đó.</w:t>
      </w:r>
    </w:p>
    <w:p>
      <w:pPr>
        <w:pStyle w:val="BodyText"/>
      </w:pPr>
      <w:r>
        <w:t xml:space="preserve">- Ngươi đã ngộ được chiêu thức khai thiên thứ mười sáu rồi, như vậy là tốt lắm, tiếp theo cảm thụ chiêu thức ý niệm đi. Ngươi nên ghi nhớ, trên mỗi khối đá đen, đều có ý niệm của ta, người đạt được toàn bộ khối đá đen phía sau mới có thể chính thức lĩnh hội được Khai thiên. Cảm thụ tốt đi. Lần trước cũng may là ý niệm bốn khối đá đen cứu ngươi, nhưng nó cũng đã hao sức đi nhiều rồi, hãy lĩnh hội tốt bốn khối đá đen này cùng ý niệm.</w:t>
      </w:r>
    </w:p>
    <w:p>
      <w:pPr>
        <w:pStyle w:val="BodyText"/>
      </w:pPr>
      <w:r>
        <w:t xml:space="preserve">Giọng nói người đàn ông vang vọng trong không trung, nhưng khuôn mặt lại rất mờ nhạt, căn bản là Lôi Cương không thấy rõ.</w:t>
      </w:r>
    </w:p>
    <w:p>
      <w:pPr>
        <w:pStyle w:val="BodyText"/>
      </w:pPr>
      <w:r>
        <w:t xml:space="preserve">- Trời có m Dương Ngũ Hành hóa thành vạn vật! m là không, dương là sấm chớp kết hợp lại rồi thoát ra Ngũ hành, tám mươi thức của Khai thiên hàm chứa nghĩa Ngũ hành, đủ để khai thiên tích địa. Lúc này, tu vi của ngươi vẫn không đủ để lĩnh hội áo nghĩa Ngũ hành, nên cảm thụ ý cảnh trước. Chiêu thức khai thiên thứ mười bảy có thể bỏ qua, chủ yếu là ý cảnh của ta, tiếp đó phải tự ngươi đi qua ý cảnh của ta, việc lĩnh ngộ ý cảnh là của ngươi. Nhưng ngươi phải cải thiện sức khỏe của mình, thì thật sự mới có thể tu luyện thành công khai thiên.</w:t>
      </w:r>
    </w:p>
    <w:p>
      <w:pPr>
        <w:pStyle w:val="BodyText"/>
      </w:pPr>
      <w:r>
        <w:t xml:space="preserve">Cùng với giọng nói của người đàn ông, trời đất lại tối đen, nhưng không ngừng diễn hóa, như thể đang trình bày đạo lý vậy.</w:t>
      </w:r>
    </w:p>
    <w:p>
      <w:pPr>
        <w:pStyle w:val="BodyText"/>
      </w:pPr>
      <w:r>
        <w:t xml:space="preserve">Trong lúc đó, Lôi Cương bình tâm cảm thụ được trời đất biến đổi và việc trình bày ý cảnh của gã đàn ông, hắn từ từ nhắm hai mắt lại.</w:t>
      </w:r>
    </w:p>
    <w:p>
      <w:pPr>
        <w:pStyle w:val="BodyText"/>
      </w:pPr>
      <w:r>
        <w:t xml:space="preserve">Lúc này gã đàn ông trung niên vô cùng căm tức, tên tiểu tử này như thể đang đùa giỡn mình. Mỗi lần mình cảm thụ được hắn, nhưng khi đến vị trí đó thì lại không có dấu vết nào. Chẳng lẽ hắn giấu kín hơi thở của mình? Hay là tu vi của hắn cao hơn so với mình? Nhưng ý thứ hai này liễn bị y bác bỏ, nếu mà tu vi của hắn cao hơn mình, sao hắn phải chạy trốn? Nhưng mà ý thứ nhất, giấu hơi thở của chính mình, chỉ có bậc cường giả cương anh như mình mới có thể làm được. Hơn nữa, lúc này, hình như hắn đã biến mất rồi.</w:t>
      </w:r>
    </w:p>
    <w:p>
      <w:pPr>
        <w:pStyle w:val="BodyText"/>
      </w:pPr>
      <w:r>
        <w:t xml:space="preserve">Đột nhiên thần sắc gã đàn ông trung niên biến đổi, y nhe răng cười, toàn thân như thể bắn về phía trước.</w:t>
      </w:r>
    </w:p>
    <w:p>
      <w:pPr>
        <w:pStyle w:val="BodyText"/>
      </w:pPr>
      <w:r>
        <w:t xml:space="preserve">- A, hơi thởi của tiểu tử lại vừa biến mất?</w:t>
      </w:r>
    </w:p>
    <w:p>
      <w:pPr>
        <w:pStyle w:val="BodyText"/>
      </w:pPr>
      <w:r>
        <w:t xml:space="preserve">Cơ thể người đàn ông trung niên lơ lửng trên một ngọn núi cao. Y nhìn xuống khe sâu phía dưới, ngạc nhiên nói. Trong lòng y hơi sốt ruột và tức giận. Y ngồi xuống phân tán thần thức cảm thụ hơi thở của Lôi Cương.</w:t>
      </w:r>
    </w:p>
    <w:p>
      <w:pPr>
        <w:pStyle w:val="BodyText"/>
      </w:pPr>
      <w:r>
        <w:t xml:space="preserve">Chậm rãi mở hai mắt, gã đàng ông trung niên kinh ngạc nhìn xuống dưới khe sâu, không hiểu vì sao, y cảm nhận được có đe dọa từ khe sâu này. Sau khi suy tư, y chậm rãi bay xuống dưới.</w:t>
      </w:r>
    </w:p>
    <w:p>
      <w:pPr>
        <w:pStyle w:val="BodyText"/>
      </w:pPr>
      <w:r>
        <w:t xml:space="preserve">Khi đến mặt đất, gã đàng ông trung niên kinh ngạc quan sát bốn phía, muốn tìm xem mối đe dọa mình cảm thụ được là gì. Cuối cùng hai mắt y sáng lên, nhe răng cười nhìn Lôi Cương đang xếp bằng ở cây đại thụ phía dưới.</w:t>
      </w:r>
    </w:p>
    <w:p>
      <w:pPr>
        <w:pStyle w:val="BodyText"/>
      </w:pPr>
      <w:r>
        <w:t xml:space="preserve">- Tốt lắm, tiểu tử, giờ mà vẫn còn tu luyện. Khặc khắc. Thế thì người hãy tu luyện mãi mãi đi!</w:t>
      </w:r>
    </w:p>
    <w:p>
      <w:pPr>
        <w:pStyle w:val="BodyText"/>
      </w:pPr>
      <w:r>
        <w:t xml:space="preserve">Truy đuổi gần một tháng, cuối cùng, tìm được Lôi Cương khiến cho cơn căm phẫn trong lòng y, nhanh chóng bùng lên. Y âm thầm đi đến chỗ Lôi Cương.</w:t>
      </w:r>
    </w:p>
    <w:p>
      <w:pPr>
        <w:pStyle w:val="BodyText"/>
      </w:pPr>
      <w:r>
        <w:t xml:space="preserve">- Không đúng!</w:t>
      </w:r>
    </w:p>
    <w:p>
      <w:pPr>
        <w:pStyle w:val="BodyText"/>
      </w:pPr>
      <w:r>
        <w:t xml:space="preserve">Gã đàng ông trung niên đang bước chợt dừng lại, ngạc nhiên nhìn xung quay, không hiểu sao trong lòng lại có dự cảm không tốt. Y cảnh giác nhìn bốn phía, nhưng cũng không có gì bất thường xuất hiện, vì vậy y mới lại tiếp tục đi đến chỗ Lôi Cương. Mỗi bước đi y đều dừng lại, vẻ mặt vô cùng trịnh trọng, y khẽ lẩm bẩm:</w:t>
      </w:r>
    </w:p>
    <w:p>
      <w:pPr>
        <w:pStyle w:val="BodyText"/>
      </w:pPr>
      <w:r>
        <w:t xml:space="preserve">- Rốt cuộc là cái gì?</w:t>
      </w:r>
    </w:p>
    <w:p>
      <w:pPr>
        <w:pStyle w:val="BodyText"/>
      </w:pPr>
      <w:r>
        <w:t xml:space="preserve">Y lắc đầu, muốn bỏ đi dự cảm không tốt trong lòng kia, y rút linh kiếm, loáng một cái đã tới chỗ Lôi Cương.</w:t>
      </w:r>
    </w:p>
    <w:p>
      <w:pPr>
        <w:pStyle w:val="BodyText"/>
      </w:pPr>
      <w:r>
        <w:t xml:space="preserve">- A!</w:t>
      </w:r>
    </w:p>
    <w:p>
      <w:pPr>
        <w:pStyle w:val="BodyText"/>
      </w:pPr>
      <w:r>
        <w:t xml:space="preserve">Sắc mắt gã đàn ông trung niên biến đổi lớn, linh kiếm sắp đâm về phía Lôi Cương, vậy mà cơ thể y lại đột ngột bị giữ chặt trên không trung. Gã đàn ông trung niên kinh sợ, tất cả không gian dường như có một sức mạnh vô hình nào đó giữ chặt lấy y.</w:t>
      </w:r>
    </w:p>
    <w:p>
      <w:pPr>
        <w:pStyle w:val="BodyText"/>
      </w:pPr>
      <w:r>
        <w:t xml:space="preserve">- Tên tiểu tử này, rốt cuộc lại làm cái gì nữa?</w:t>
      </w:r>
    </w:p>
    <w:p>
      <w:pPr>
        <w:pStyle w:val="BodyText"/>
      </w:pPr>
      <w:r>
        <w:t xml:space="preserve">Vẻ mặt gã đàn ông trung niên không ngừng biến đổi, nhìn Lôi Cương chằm chằm. Cơ thể y ở trên không trung, nhưng lại không thể nhúc nhích được.</w:t>
      </w:r>
    </w:p>
    <w:p>
      <w:pPr>
        <w:pStyle w:val="BodyText"/>
      </w:pPr>
      <w:r>
        <w:t xml:space="preserve">Lúc này Lôi Cương vẫn chìm vào trong ý cảnh. Bốn cuốn sắt này vừa đúng từ chiêu thức khai thiên thứ mười bảy đến chiêu thức khai thiên thứ hai mươi, vừa lúc chúng liên hợp lại làm cho Lôi Cương lĩnh hội được bốn chiêu thức.</w:t>
      </w:r>
    </w:p>
    <w:p>
      <w:pPr>
        <w:pStyle w:val="BodyText"/>
      </w:pPr>
      <w:r>
        <w:t xml:space="preserve">Bóng dáng vị tiền bối ban nãy từ từ hiện ra trong đầu Lôi Cương, không ngừng công kích, hạ một kích xuống, cực kỳ đơn giản, thế nhưng lại khiến cho Lôi Cương ngạc nhiên mãi. Bởi vì cuối cùng Lôi Cương cảm giác một nhát kiếm chém xuống như ẩn chứa cái gì đó. Bỗng nhiên, Lôi Cương biến sắc, chợt nghĩ tới lần Thiên Lôi đánh Hỏa Hiết và sấm sét trong không trung. Mặc dù cả hai đều là vì lôi, nhưng Lôi Cương cũng cho rằng, tuy Thiên Lôi đánh vào Hỏa Hiết một lực lớn nhưng dù sao cũng vẫn thiếu một cái gì đó như thể không có linh hồn.</w:t>
      </w:r>
    </w:p>
    <w:p>
      <w:pPr>
        <w:pStyle w:val="BodyText"/>
      </w:pPr>
      <w:r>
        <w:t xml:space="preserve">- Đúng! Linh hồn, lẽ nào… Theo như lời vị tiền bối này, ý cảnh là linh hồn sao?</w:t>
      </w:r>
    </w:p>
    <w:p>
      <w:pPr>
        <w:pStyle w:val="BodyText"/>
      </w:pPr>
      <w:r>
        <w:t xml:space="preserve">Lôi Cương cảm giác mình càng suy nghĩ càng mơ hồ, đầu đầy sương mù, điều gì đó đoán mãi không ra.</w:t>
      </w:r>
    </w:p>
    <w:p>
      <w:pPr>
        <w:pStyle w:val="BodyText"/>
      </w:pPr>
      <w:r>
        <w:t xml:space="preserve">- Ha ha! Tiểu tử! Người phải hiểu ý cảnh trước, mới có thể ngộ được áo nghĩa, có thể hiểu thấu áo nghĩa đến tận cùng mới có được long lực. Mỗi một loại đều có một ý cảnh. Trên ý cảnh là áo nghĩa. Trên áo nghĩa lại là long lực hùng mạnh của thời kỳ hỗn độn. Còn trên long lực thì không ai đạt được. Tiểu tử, nhớ kỹ, đừng cố lý giải ý cảnh, cảm giác này thực ra rất bé. Tu luyện tốt đi. Con đường của ngươi thực sự vẫn còn rất dài, rất dài.</w:t>
      </w:r>
    </w:p>
    <w:p>
      <w:pPr>
        <w:pStyle w:val="BodyText"/>
      </w:pPr>
      <w:r>
        <w:t xml:space="preserve">Trong đầu Lôi Cương văng vẳng âm thanh của vị tiền bối nọ.</w:t>
      </w:r>
    </w:p>
    <w:p>
      <w:pPr>
        <w:pStyle w:val="BodyText"/>
      </w:pPr>
      <w:r>
        <w:t xml:space="preserve">Lôi Cương tỉnh táo, không cố lý giải ý cảnh nữa.</w:t>
      </w:r>
    </w:p>
    <w:p>
      <w:pPr>
        <w:pStyle w:val="BodyText"/>
      </w:pPr>
      <w:r>
        <w:t xml:space="preserve">Dần dần, cuối cùng Lôi Cương cũng hiểu được ý cảnh tinh xảo kia, hắn từ từ mở hai mắt ra.</w:t>
      </w:r>
    </w:p>
    <w:p>
      <w:pPr>
        <w:pStyle w:val="BodyText"/>
      </w:pPr>
      <w:r>
        <w:t xml:space="preserve">Bỗng nhiên, Lôi Cương biến sắc, nhìn như có linh kiếm đâm tới nhãn cầu của mình. Toàn thân hắn vội vã lùi lại, lạnh lùng nhìn Ý Xế từ trên không trung rơi xuống.</w:t>
      </w:r>
    </w:p>
    <w:p>
      <w:pPr>
        <w:pStyle w:val="Compact"/>
      </w:pPr>
      <w:r>
        <w:br w:type="textWrapping"/>
      </w:r>
      <w:r>
        <w:br w:type="textWrapping"/>
      </w:r>
    </w:p>
    <w:p>
      <w:pPr>
        <w:pStyle w:val="Heading2"/>
      </w:pPr>
      <w:bookmarkStart w:id="131" w:name="chương-109-sức-mạnh-của-ý-cảnh."/>
      <w:bookmarkEnd w:id="131"/>
      <w:r>
        <w:t xml:space="preserve">109. Chương 109: Sức Mạnh Của Ý Cảnh.</w:t>
      </w:r>
    </w:p>
    <w:p>
      <w:pPr>
        <w:pStyle w:val="Compact"/>
      </w:pPr>
      <w:r>
        <w:br w:type="textWrapping"/>
      </w:r>
      <w:r>
        <w:br w:type="textWrapping"/>
      </w:r>
      <w:r>
        <w:t xml:space="preserve">Phái Kiếm Cương.</w:t>
      </w:r>
    </w:p>
    <w:p>
      <w:pPr>
        <w:pStyle w:val="BodyText"/>
      </w:pPr>
      <w:r>
        <w:t xml:space="preserve">Ở tầng thứ năm của đại điện nghị sự.</w:t>
      </w:r>
    </w:p>
    <w:p>
      <w:pPr>
        <w:pStyle w:val="BodyText"/>
      </w:pPr>
      <w:r>
        <w:t xml:space="preserve">Đại điện nghị sự tầng thứ năm là nơi để các trưởng lão cương anh thảo luận. Ngoại trừ mấy việc lớn quan trọng của phái ra, các việc nhỏ của phái đều do các vị trưởng lão tầng thứ năm quản lý. Nhưng hôm nay, Tông chủ phái Kiếm Cương, Ngự Kiếm, cùng với mười lăm vị trưởng lão. Tất cả đều tụ họp ở đây.</w:t>
      </w:r>
    </w:p>
    <w:p>
      <w:pPr>
        <w:pStyle w:val="BodyText"/>
      </w:pPr>
      <w:r>
        <w:t xml:space="preserve">- Theo đệ tử đóng tại Cương Châu báo cáo, phái Cương Chân phái cao thủ đi truy sát đệ tử Lôi Cương của phái chúng ta. Mọi người có ý kiến gì?</w:t>
      </w:r>
    </w:p>
    <w:p>
      <w:pPr>
        <w:pStyle w:val="BodyText"/>
      </w:pPr>
      <w:r>
        <w:t xml:space="preserve">Hai mắt Ngự Kiếm lãnh đạm, hồn hậu, tiếng nói vang vọng trong đại điện nghị sự.</w:t>
      </w:r>
    </w:p>
    <w:p>
      <w:pPr>
        <w:pStyle w:val="BodyText"/>
      </w:pPr>
      <w:r>
        <w:t xml:space="preserve">- Lôi Cương là đệ tử tài năng xuất chúng của phái Kiếm Cương ta, đồng thời cũng là đệ tử của sư đệ Ngự thiên. Hắn đạt giải nhất tại hội nghị giao lưu, nâng cao danh tiếng và địa vị cho phái Kiếm Cương chúng ta. Có biết vì sao phái Cương Chân truy sát Lôi Cương không? Với địa vị của phái Cương Chân, nếu mà không có việc hệ trọng, thì sẽ không làm như vậy đâu!</w:t>
      </w:r>
    </w:p>
    <w:p>
      <w:pPr>
        <w:pStyle w:val="BodyText"/>
      </w:pPr>
      <w:r>
        <w:t xml:space="preserve">Trưởng lão áo tím ngồi xếp bằng ở vị trí thứ nhất, mở hai hai mắt, lấp lóe ánh sáng, thấp giọng nói.</w:t>
      </w:r>
    </w:p>
    <w:p>
      <w:pPr>
        <w:pStyle w:val="BodyText"/>
      </w:pPr>
      <w:r>
        <w:t xml:space="preserve">- Nghe đồn, một đệ tử trẻ phái Cương Chân là Chân Cương chết trong tay Lôi Cương. Hơn nữa, Lôi Cương giết không ít đệ tử có tư chất thượng đẳng của phái Cương Chân, cho nên khiến cho phái Cương Chân nổi giận!.</w:t>
      </w:r>
    </w:p>
    <w:p>
      <w:pPr>
        <w:pStyle w:val="BodyText"/>
      </w:pPr>
      <w:r>
        <w:t xml:space="preserve">Một lão nhân mặc áo đỏ ngồi ở sau cùng, thấp giọng nói.</w:t>
      </w:r>
    </w:p>
    <w:p>
      <w:pPr>
        <w:pStyle w:val="BodyText"/>
      </w:pPr>
      <w:r>
        <w:t xml:space="preserve">- Hừ, chém giết thì có sao? Nếu gã Phục Cương Tử dám truy sát Lôi Cương, phái Kiếm Cương chúng ta há lại để yên hay sao?</w:t>
      </w:r>
    </w:p>
    <w:p>
      <w:pPr>
        <w:pStyle w:val="BodyText"/>
      </w:pPr>
      <w:r>
        <w:t xml:space="preserve">Giọng nói Ngự Kiếm đinh tai nhức óc, hai mắt đầy sát khí.</w:t>
      </w:r>
    </w:p>
    <w:p>
      <w:pPr>
        <w:pStyle w:val="BodyText"/>
      </w:pPr>
      <w:r>
        <w:t xml:space="preserve">- Ngự Kiếm, việc này cần bàn bạc kỹ hơn, không nên khiêu chiến phái Cương Chân. Chúng ra sẽ cử mấy đệ tử cương anh đi bảo vệ Lôi Cương!</w:t>
      </w:r>
    </w:p>
    <w:p>
      <w:pPr>
        <w:pStyle w:val="BodyText"/>
      </w:pPr>
      <w:r>
        <w:t xml:space="preserve">m thanh già nua của lão nhân áo tím cất lên, vẻ mặt hồng hào không vẻ giận dữ, nhưng câu nói lại khiến cho người ta không thể trái ý.</w:t>
      </w:r>
    </w:p>
    <w:p>
      <w:pPr>
        <w:pStyle w:val="BodyText"/>
      </w:pPr>
      <w:r>
        <w:t xml:space="preserve">Ngự Kiếm nhìn lão nhân, muốn nói lại thôi, chợt hai mắt sáng ngời, thấp giọng nói:</w:t>
      </w:r>
    </w:p>
    <w:p>
      <w:pPr>
        <w:pStyle w:val="BodyText"/>
      </w:pPr>
      <w:r>
        <w:t xml:space="preserve">- Nếu chờ Ngự Thiện xuất quan, e rằng sau này khó ăn nói!</w:t>
      </w:r>
    </w:p>
    <w:p>
      <w:pPr>
        <w:pStyle w:val="BodyText"/>
      </w:pPr>
      <w:r>
        <w:t xml:space="preserve">Lông mày lão nhân áo tím cau một cái, chậm rãi nói:</w:t>
      </w:r>
    </w:p>
    <w:p>
      <w:pPr>
        <w:pStyle w:val="BodyText"/>
      </w:pPr>
      <w:r>
        <w:t xml:space="preserve">- Việc này quyết định thế này đi. Hi vọng Lôi Cương không sao. Nếu không…lại là chuyện khác.</w:t>
      </w:r>
    </w:p>
    <w:p>
      <w:pPr>
        <w:pStyle w:val="BodyText"/>
      </w:pPr>
      <w:r>
        <w:t xml:space="preserve">Trong mắt lão lấp lánh ánh sáng.</w:t>
      </w:r>
    </w:p>
    <w:p>
      <w:pPr>
        <w:pStyle w:val="BodyText"/>
      </w:pPr>
      <w:r>
        <w:t xml:space="preserve">Tại tầng thứ tư của phái Kiếm Cương, ở một khu vực trống trải, trong đại viện, một gã mặc áo đen, vẻ mặt u ám, nhìn chăm chú về phía trước. Gã mặc áo đen trẻ tuổi này là Kiếm Thần. Sau khi luyện khí về, Kiếm Thần trở thành một con người hoàn toàn khác. Khuôn mặt vốn hiền lành, hớn hở đã biến mất, tác phong làm việc cũng trở nên u ám hơn khiến cho những đệ tử trước đây cũng không dám đến gần hắn. Mà Kiếm Thần cũng rất ít khi đi ra ngoài, mỗi ngày đều ngồi xếp bằng tu luyện, khuôn mặt u ám luôn luôn co giật.</w:t>
      </w:r>
    </w:p>
    <w:p>
      <w:pPr>
        <w:pStyle w:val="BodyText"/>
      </w:pPr>
      <w:r>
        <w:t xml:space="preserve">Nguyên nhân là hành động ở Luyện Khí tông đã khiến cho bảy đại môn phái ở Trung Xu giới chế giễu, khi trở về không ít đệ tử cũng nhìn hắn lạ lẫm. Nhưng điều làm cho Kiếm Thần không chấp nhận được chính là ông nội lâu rồi không quan tâm đến hắn. Trước kia mọi người chú ý đến hắn, giờ dường như mọi người đang rời ra hẳn khiến cho tâm trạng Kiếm Thần rơi xuống đáy. Cả ngày hắn u ám ngồi ở đại viện, ngoài tu luyện ra thì chỉ còn ngồi ngớ ngấn ở đó, không biết đang suy nghĩ cái gì. Nhưng sát khí và vẻ thù hằn trong mắt hắn làm kẻ khác lạnh sống lưng.</w:t>
      </w:r>
    </w:p>
    <w:p>
      <w:pPr>
        <w:pStyle w:val="BodyText"/>
      </w:pPr>
      <w:r>
        <w:t xml:space="preserve">- Thần nhi!</w:t>
      </w:r>
    </w:p>
    <w:p>
      <w:pPr>
        <w:pStyle w:val="BodyText"/>
      </w:pPr>
      <w:r>
        <w:t xml:space="preserve">Có tiếng già nua vang lên. Khuôn mặt âm u của Kiếm Thần đột nhiên thay đổi, hơi giật giật, mắt hơi run rẩy.</w:t>
      </w:r>
    </w:p>
    <w:p>
      <w:pPr>
        <w:pStyle w:val="BodyText"/>
      </w:pPr>
      <w:r>
        <w:t xml:space="preserve">- Ông…</w:t>
      </w:r>
    </w:p>
    <w:p>
      <w:pPr>
        <w:pStyle w:val="BodyText"/>
      </w:pPr>
      <w:r>
        <w:t xml:space="preserve">Kiếm Thần run run gọi, hai mắt run rẩy nhìn về phía lão nhân mặc áo đỏ.</w:t>
      </w:r>
    </w:p>
    <w:p>
      <w:pPr>
        <w:pStyle w:val="BodyText"/>
      </w:pPr>
      <w:r>
        <w:t xml:space="preserve">- Thần nhi, người có trách ông gần đây không đến thăm ngươi không?</w:t>
      </w:r>
    </w:p>
    <w:p>
      <w:pPr>
        <w:pStyle w:val="BodyText"/>
      </w:pPr>
      <w:r>
        <w:t xml:space="preserve">Lão nhân Kiền Khôn Tử âu yếm vuốt ve Kiếm Thần, chậm rãi nói.</w:t>
      </w:r>
    </w:p>
    <w:p>
      <w:pPr>
        <w:pStyle w:val="BodyText"/>
      </w:pPr>
      <w:r>
        <w:t xml:space="preserve">Kiếm Thần không trả lời, chỉ nhìn lão nhân.</w:t>
      </w:r>
    </w:p>
    <w:p>
      <w:pPr>
        <w:pStyle w:val="BodyText"/>
      </w:pPr>
      <w:r>
        <w:t xml:space="preserve">- Ông còn không biết ngươi sao? Không đến gặp ngươi, chỉ sợ là gánh nặng cho ngươi thôi. Có một số việc, người có thể nghĩ thông suốt được, ông biết ngươi một mực hận thù Lôi Cương. Hôm nay ông đến đây là muốn nói cho ngươi biết, giờ Lôi Cương đang bị phái Cương Chân truy sát, có lẽ đã biến thành hồn ma dưới kiếm rồi. Cho nên, ngươi không cần phải oán giận một người đã chết!</w:t>
      </w:r>
    </w:p>
    <w:p>
      <w:pPr>
        <w:pStyle w:val="BodyText"/>
      </w:pPr>
      <w:r>
        <w:t xml:space="preserve">Lão nhân ôn tồn nói.</w:t>
      </w:r>
    </w:p>
    <w:p>
      <w:pPr>
        <w:pStyle w:val="BodyText"/>
      </w:pPr>
      <w:r>
        <w:t xml:space="preserve">- Cái gì? Lôi Cương đã chết? Phái Cương Chân truy sát hắn?</w:t>
      </w:r>
    </w:p>
    <w:p>
      <w:pPr>
        <w:pStyle w:val="BodyText"/>
      </w:pPr>
      <w:r>
        <w:t xml:space="preserve">Kiếm Thần biến sắc, trong mắt hắn cùng hiện lên sát khí và vẻ vui mừng.</w:t>
      </w:r>
    </w:p>
    <w:p>
      <w:pPr>
        <w:pStyle w:val="BodyText"/>
      </w:pPr>
      <w:r>
        <w:t xml:space="preserve">Lão nhân nhìn vẻ mặt xúc động của Kiếm Thần, khe khẽ thở dài, nói:</w:t>
      </w:r>
    </w:p>
    <w:p>
      <w:pPr>
        <w:pStyle w:val="BodyText"/>
      </w:pPr>
      <w:r>
        <w:t xml:space="preserve">- Ừ, hắn giết Chân Cương của phái Cương Chân, khiến cho phái Cương Chân nối giận, phái cao thủ truy sát, phỏng chừng là chết rồi.</w:t>
      </w:r>
    </w:p>
    <w:p>
      <w:pPr>
        <w:pStyle w:val="BodyText"/>
      </w:pPr>
      <w:r>
        <w:t xml:space="preserve">- Đã chết? Đã chết là tốt rồi, đã chết là tốt rồi!</w:t>
      </w:r>
    </w:p>
    <w:p>
      <w:pPr>
        <w:pStyle w:val="BodyText"/>
      </w:pPr>
      <w:r>
        <w:t xml:space="preserve">Vẻ mặt âm u của Kiếm Thần, tươi cười nói.</w:t>
      </w:r>
    </w:p>
    <w:p>
      <w:pPr>
        <w:pStyle w:val="BodyText"/>
      </w:pPr>
      <w:r>
        <w:t xml:space="preserve">- Ừ, Thần nhi, người nên để bóng ma ấy đi ra, những năm gần đây, ngươi đột phá cương sư đạt tới Cương thể hoàng giai, nhưng lại không tiến triển chút nào cả. Giờ, ngươi có thể an tâm mà tu luyện tốt được rồi. Hãy trở lại làm người số một trong thế hệ thanh niên của Kiếm Cương môn, trở lại làm niềm kiêu hãnh của Kiền Khôn tử ta.</w:t>
      </w:r>
    </w:p>
    <w:p>
      <w:pPr>
        <w:pStyle w:val="BodyText"/>
      </w:pPr>
      <w:r>
        <w:t xml:space="preserve">Lão nhân yêu chiều nói.</w:t>
      </w:r>
    </w:p>
    <w:p>
      <w:pPr>
        <w:pStyle w:val="BodyText"/>
      </w:pPr>
      <w:r>
        <w:t xml:space="preserve">- Ông, Thần nhi nhất định sẽ tu luyện tốt, sẽ không làm ông thất vọng.</w:t>
      </w:r>
    </w:p>
    <w:p>
      <w:pPr>
        <w:pStyle w:val="BodyText"/>
      </w:pPr>
      <w:r>
        <w:t xml:space="preserve">Kiếm Thần nắm chặt hai đấm, trầm thấp nói.</w:t>
      </w:r>
    </w:p>
    <w:p>
      <w:pPr>
        <w:pStyle w:val="BodyText"/>
      </w:pPr>
      <w:r>
        <w:t xml:space="preserve">Lão nhân thở dài, trong mắt đầy vẻ mừng rỡ.</w:t>
      </w:r>
    </w:p>
    <w:p>
      <w:pPr>
        <w:pStyle w:val="BodyText"/>
      </w:pPr>
      <w:r>
        <w:t xml:space="preserve">Nơi giao giới giữa Cương Châu và Ma Châu.</w:t>
      </w:r>
    </w:p>
    <w:p>
      <w:pPr>
        <w:pStyle w:val="BodyText"/>
      </w:pPr>
      <w:r>
        <w:t xml:space="preserve">Cuối cùng gã đàn ông trung niên cũng khôi phục được quyền điều khiển cơ thể, sắc mặt y lãnh đạm. Trong lòng y vô cũng bất an. Thứ lực lượng vô hình lúc trước trói khiến cho y rất kiêng nể Lôi Cương. Y nghĩ, trên người tên tiểu tử này còn không ít chỗ mình nhìn không thấu.</w:t>
      </w:r>
    </w:p>
    <w:p>
      <w:pPr>
        <w:pStyle w:val="BodyText"/>
      </w:pPr>
      <w:r>
        <w:t xml:space="preserve">- Ngươi vẫn còn đuổi ta sao?</w:t>
      </w:r>
    </w:p>
    <w:p>
      <w:pPr>
        <w:pStyle w:val="BodyText"/>
      </w:pPr>
      <w:r>
        <w:t xml:space="preserve">Khuôn mặt Lôi Cương bình tĩnh, hắn rút hư kiếm ra, trong kinh mạch, cương khí sục sôi.</w:t>
      </w:r>
    </w:p>
    <w:p>
      <w:pPr>
        <w:pStyle w:val="BodyText"/>
      </w:pPr>
      <w:r>
        <w:t xml:space="preserve">- Sao còn không chịu trói đi!</w:t>
      </w:r>
    </w:p>
    <w:p>
      <w:pPr>
        <w:pStyle w:val="BodyText"/>
      </w:pPr>
      <w:r>
        <w:t xml:space="preserve">Gã đàn ông trung niên lạnh lùng nói.</w:t>
      </w:r>
    </w:p>
    <w:p>
      <w:pPr>
        <w:pStyle w:val="BodyText"/>
      </w:pPr>
      <w:r>
        <w:t xml:space="preserve">- Hừ!</w:t>
      </w:r>
    </w:p>
    <w:p>
      <w:pPr>
        <w:pStyle w:val="BodyText"/>
      </w:pPr>
      <w:r>
        <w:t xml:space="preserve">Lôi Cương hừ một tiếng, hư kiếm trong tay động đậy, toàn thân bỗng nhiên bật lên, chém gã trung niên một kiếm.</w:t>
      </w:r>
    </w:p>
    <w:p>
      <w:pPr>
        <w:pStyle w:val="BodyText"/>
      </w:pPr>
      <w:r>
        <w:t xml:space="preserve">Chiêu thức khai thiên thứ mười sáu.</w:t>
      </w:r>
    </w:p>
    <w:p>
      <w:pPr>
        <w:pStyle w:val="BodyText"/>
      </w:pPr>
      <w:r>
        <w:t xml:space="preserve">- Ở trước mặt cương anh, bất cứ một kẻ có tu vi Cương Thể nào, cho dù có mạnh đến mấy thì ngươi cũng chỉ là con kiến hôi mà thôi. Hôm nay ta muốn xem ngươi còn có thể chạy được không!</w:t>
      </w:r>
    </w:p>
    <w:p>
      <w:pPr>
        <w:pStyle w:val="BodyText"/>
      </w:pPr>
      <w:r>
        <w:t xml:space="preserve">Gã trung niên hừ một tiếng, toàn thân đầy cương khí, đề phòng, sắc mặt trang nghiêm. Y không hề xem thường Lôi Cương. Y đã bị ăn đòn của Lôi Cương, nếu mà còn xem thường hắn, thì gã trung niên chỉ là không biết lượng sức mình.</w:t>
      </w:r>
    </w:p>
    <w:p>
      <w:pPr>
        <w:pStyle w:val="BodyText"/>
      </w:pPr>
      <w:r>
        <w:t xml:space="preserve">Mũi kiếm lớn bổ thẳng về phía gã trung niên, nhưng y không hề né tránh. Linh kiếm trong tay y chuyển động ầm ầm, một đạo kiếm có thể nói là kinh khủng hướng thẳng về phía Lôi Cương một kích.</w:t>
      </w:r>
    </w:p>
    <w:p>
      <w:pPr>
        <w:pStyle w:val="BodyText"/>
      </w:pPr>
      <w:r>
        <w:t xml:space="preserve">- Rầm rầm!</w:t>
      </w:r>
    </w:p>
    <w:p>
      <w:pPr>
        <w:pStyle w:val="BodyText"/>
      </w:pPr>
      <w:r>
        <w:t xml:space="preserve">Trong khe sâu vọng lại tiếng nổ, mãi mới hết. Đá vụn bắn lên phát ra tiếng gió xé liên tục.</w:t>
      </w:r>
    </w:p>
    <w:p>
      <w:pPr>
        <w:pStyle w:val="BodyText"/>
      </w:pPr>
      <w:r>
        <w:t xml:space="preserve">Lôi Cương phun ra một ngụm máu, bay ngược trở ra, cường giả cương anh quả thật không phải là người mà cường giả cương thể có thể chống lại. Trong lòng Lôi Cương cuộn lên toan tính, vô cùng căm phẫn. Nhưng đối mặt với cường giả cương anh vẫn có tỷ lệ chiến thắng.</w:t>
      </w:r>
    </w:p>
    <w:p>
      <w:pPr>
        <w:pStyle w:val="BodyText"/>
      </w:pPr>
      <w:r>
        <w:t xml:space="preserve">Lôi Cương ngã rơi xuống, trên ngực xuất hiện một vết thương. Vẻ mặt hắn tái nhợt. Nhưng gã trung niên vẫn không dừng tay, một cuộc công kích ác liệt không gì sánh được lan như vũ bão đánh về phía Lôi Cương, dáng điệu có vẻ rất muốn giết Lôi Cương.</w:t>
      </w:r>
    </w:p>
    <w:p>
      <w:pPr>
        <w:pStyle w:val="BodyText"/>
      </w:pPr>
      <w:r>
        <w:t xml:space="preserve">Hai mắt Lôi Cương chăm chú, nhìn chằm chằm vào thanh kiếm tấn công tới giống như một tia chớp, hắn cố gắng nhịn cơn đau nhức. Đột nhiên toàn thân hắn loáng một cái tránh được đạo công kích. Khiến đằng sau một động lớn nổ tung. Cùng lúc, đồng tử của Lôi Cương co rụt lại, bởi nhiệt độ trong không gian nhanh chóng tăng trở lại. Linh kiếm trong tay gã trung niên phóng ra ánh sáng hừng hực.</w:t>
      </w:r>
    </w:p>
    <w:p>
      <w:pPr>
        <w:pStyle w:val="BodyText"/>
      </w:pPr>
      <w:r>
        <w:t xml:space="preserve">- Chết dưới lửa linh kiếm của ta, ngươi có thể nhắm mắt.</w:t>
      </w:r>
    </w:p>
    <w:p>
      <w:pPr>
        <w:pStyle w:val="BodyText"/>
      </w:pPr>
      <w:r>
        <w:t xml:space="preserve">Gã trung niên lạnh lùng nói.</w:t>
      </w:r>
    </w:p>
    <w:p>
      <w:pPr>
        <w:pStyle w:val="BodyText"/>
      </w:pPr>
      <w:r>
        <w:t xml:space="preserve">Đồng tử Lôi Cương híp lại, mà mọi đường lui đều bị phá hỏng, hắn buộc lòng phải trừng lớn hai mắt nhìn về phía tấn công mình.</w:t>
      </w:r>
    </w:p>
    <w:p>
      <w:pPr>
        <w:pStyle w:val="BodyText"/>
      </w:pPr>
      <w:r>
        <w:t xml:space="preserve">- Hô…</w:t>
      </w:r>
    </w:p>
    <w:p>
      <w:pPr>
        <w:pStyle w:val="BodyText"/>
      </w:pPr>
      <w:r>
        <w:t xml:space="preserve">Lôi Cương thu lại hư kiếm, hơi thở hắn trở nên dồn dập.</w:t>
      </w:r>
    </w:p>
    <w:p>
      <w:pPr>
        <w:pStyle w:val="BodyText"/>
      </w:pPr>
      <w:r>
        <w:t xml:space="preserve">- Hô…</w:t>
      </w:r>
    </w:p>
    <w:p>
      <w:pPr>
        <w:pStyle w:val="BodyText"/>
      </w:pPr>
      <w:r>
        <w:t xml:space="preserve">- Hô…</w:t>
      </w:r>
    </w:p>
    <w:p>
      <w:pPr>
        <w:pStyle w:val="BodyText"/>
      </w:pPr>
      <w:r>
        <w:t xml:space="preserve">Hơi thở nặng nề của Lôi Cương liên tục vang lên, hai mắt hắn nhìn chằm chằm vào mũi kiếm sắc bén công tới.</w:t>
      </w:r>
    </w:p>
    <w:p>
      <w:pPr>
        <w:pStyle w:val="BodyText"/>
      </w:pPr>
      <w:r>
        <w:t xml:space="preserve">Chuyện chỉ xảy ra trong nháy mắt, nhưng với Lôi Cương nó lại vô cùng chậm chạp.</w:t>
      </w:r>
    </w:p>
    <w:p>
      <w:pPr>
        <w:pStyle w:val="BodyText"/>
      </w:pPr>
      <w:r>
        <w:t xml:space="preserve">Ánh nhìn của Lôi Cương lỏng lẻo dần, hơi thở cũng trở nên đều đặn. Gã trung niên cười nhạt, mũi kiếm của y gần chém lên người Lôi Cương thì cũng là lúc mà Lôi Cương đột ngột chuyển động tấn công. Hư kiếm trong tay hắn sáng rực lên, biến hóa, khiến cho gã trung niên không thể nhìn rõ, y tránh đường tấn công của mũi kiếm về phía cổ của mình.</w:t>
      </w:r>
    </w:p>
    <w:p>
      <w:pPr>
        <w:pStyle w:val="BodyText"/>
      </w:pPr>
      <w:r>
        <w:t xml:space="preserve">- Phốc…</w:t>
      </w:r>
    </w:p>
    <w:p>
      <w:pPr>
        <w:pStyle w:val="BodyText"/>
      </w:pPr>
      <w:r>
        <w:t xml:space="preserve">Cơ thể gã trung niên đột nhiên sững lại trên không trung, hai mắt y trừng trừng, tròn xoe. Gã trung niên sợ hãi, cúi đầu, nhìn cổ mình chảy máu.</w:t>
      </w:r>
    </w:p>
    <w:p>
      <w:pPr>
        <w:pStyle w:val="BodyText"/>
      </w:pPr>
      <w:r>
        <w:t xml:space="preserve">- Làm sao có thể? Hắn làm sao có thể chống được một đòn đó?</w:t>
      </w:r>
    </w:p>
    <w:p>
      <w:pPr>
        <w:pStyle w:val="BodyText"/>
      </w:pPr>
      <w:r>
        <w:t xml:space="preserve">Đó là suy nghĩ cuối cùng trong đầu gã trung niên. Rồi đầu và cơ thể y tách ra, rơi xuống mặt đất. Cương anh bằng nắm tay chui ra khỏi bụng y, nhanh chóng hóa thành một đạo tia sáng, bay lên khoảng không trên bầu trời, biến mất trong nháy mắt liền.</w:t>
      </w:r>
    </w:p>
    <w:p>
      <w:pPr>
        <w:pStyle w:val="BodyText"/>
      </w:pPr>
      <w:r>
        <w:t xml:space="preserve">- Thù của ngày hôm nay, ngày khác tất báo!</w:t>
      </w:r>
    </w:p>
    <w:p>
      <w:pPr>
        <w:pStyle w:val="BodyText"/>
      </w:pPr>
      <w:r>
        <w:t xml:space="preserve">Trong hư không truyền đến tiếng kêu chói tai của gã trung niên.</w:t>
      </w:r>
    </w:p>
    <w:p>
      <w:pPr>
        <w:pStyle w:val="BodyText"/>
      </w:pPr>
      <w:r>
        <w:t xml:space="preserve">Lôi Cương ngơ ngác nhìn, rồi ngã xuống chỗ gã trung niên. Trong lòng hắn khiếp sợ không kém gì gã trung niên, mình…vừa…Là chuyện gì xảy ra? Tại sao mình thấy hắn tấn công như thể rất chậm? Và lại, dường như mình nhập vào nước sâu. Toàn thân và sức lực cũng mạnh lên trong nháy mắt!</w:t>
      </w:r>
    </w:p>
    <w:p>
      <w:pPr>
        <w:pStyle w:val="BodyText"/>
      </w:pPr>
      <w:r>
        <w:t xml:space="preserve">Mặc dù người tu luyện có thân thể không mạnh bằng Cương Tu giả nhưng tới cương anh kỳ cũng đã được thiên lôi rèn luyện. Mức độ thân thể của người đó chẳng hề kém so với Lôi Cương.</w:t>
      </w:r>
    </w:p>
    <w:p>
      <w:pPr>
        <w:pStyle w:val="BodyText"/>
      </w:pPr>
      <w:r>
        <w:t xml:space="preserve">- Lẽ nào đó là ý cảnh sao?</w:t>
      </w:r>
    </w:p>
    <w:p>
      <w:pPr>
        <w:pStyle w:val="BodyText"/>
      </w:pPr>
      <w:r>
        <w:t xml:space="preserve">Hai mắt Lôi Cương sáng ngời, thấp giọng nói.</w:t>
      </w:r>
    </w:p>
    <w:p>
      <w:pPr>
        <w:pStyle w:val="BodyText"/>
      </w:pPr>
      <w:r>
        <w:t xml:space="preserve">Bỗng nhiên, Lôi Cương nhìn lên bầu trời không một bóng người, thầm nghĩ khổng ổn, nếu phỏng đoán không sai, gã cương anh trung niên kia, thể xác đã chết, nhưng cương anh là bất diệt, gã trung niên ấy nhất định đòi lại thể xác. Lôi Cương nhắc nhở bản thân, lần sau giết cường giả cương anh ắt hắn phải hủy bỏ cương anh.</w:t>
      </w:r>
    </w:p>
    <w:p>
      <w:pPr>
        <w:pStyle w:val="Compact"/>
      </w:pPr>
      <w:r>
        <w:br w:type="textWrapping"/>
      </w:r>
      <w:r>
        <w:br w:type="textWrapping"/>
      </w:r>
    </w:p>
    <w:p>
      <w:pPr>
        <w:pStyle w:val="Heading2"/>
      </w:pPr>
      <w:bookmarkStart w:id="132" w:name="chương-110-thị-trấn-thanh-thạch."/>
      <w:bookmarkEnd w:id="132"/>
      <w:r>
        <w:t xml:space="preserve">110. Chương 110: Thị Trấn Thanh Thạch.</w:t>
      </w:r>
    </w:p>
    <w:p>
      <w:pPr>
        <w:pStyle w:val="Compact"/>
      </w:pPr>
      <w:r>
        <w:br w:type="textWrapping"/>
      </w:r>
      <w:r>
        <w:br w:type="textWrapping"/>
      </w:r>
      <w:r>
        <w:t xml:space="preserve">Mới quen với tác dụng của ý cảnh, khiến cho Lôi Cương tạm thời quên đi gã trung niên. Hai mắt bất động, tay cầm hư kiếm, lẳng lặng thế ngộ. Một lúc lâu sau Lôi Cương thở hắt ra, loại cảm giác này không thể lấy lại được. Lôi Cương hiểu rõ, mình vẫn còn lĩnh ngộ được quá ít, cũng không thể ép buộc tu luyện được vì còn là cơ duyên nữa.</w:t>
      </w:r>
    </w:p>
    <w:p>
      <w:pPr>
        <w:pStyle w:val="BodyText"/>
      </w:pPr>
      <w:r>
        <w:t xml:space="preserve">Sau khi bình phục trở lại, nội tâm Lôi Cương kích động, hắn quan sát cơ thể bị chém làm hai của gã trung niên, hai mắt hắn khẽ híp lại, cầm lấy linh kiếm của y, cẩn thận quan sát thì thấy đó là một thanh thượng phẩm linh khí tứ giai. Lôi Cương thầm kinh ngạc trước sự giàu có của của phái Cương Chân. Lúc này hắn đã là cường giả cương thể, nên cảm ứng với linh khí đã nâng cao không ít. Chợt Lôi Cương gỡ từ tay phải gã trung niên một giới chỉ màu vàng cũ kỹ, xóa đi dấu vết trong đó, sau đó trong lòng hắn hơi run lên khi thấy trong giới chỉ đầy các loại linh khí, linh đan, và vô số thứ khác. Không gian của giới chỉ này có trên một trăm mét vuông. Theo phân chia luyện hư thì cũng là tứ giai linh khí. Kiềm chế rung động nội tâm, Lôi Cương mang giới chỉ để vào trong giới chỉ của mình, rồi lại sửa soạn chạy về phía tây. Lôi Cương hiểu, gã cương anh trung niên đã chết, sau này e rằng phái Cương Chân sẽ truy sát hắn đến cùng. Trong lòng hắn lo lắng, đồng thời trong lòng lại có dòng chảy nóng rực và sự kích động.</w:t>
      </w:r>
    </w:p>
    <w:p>
      <w:pPr>
        <w:pStyle w:val="BodyText"/>
      </w:pPr>
      <w:r>
        <w:t xml:space="preserve">Khi Lôi Cương chạy đến giáp giới giữa Cương Châu và Ma Châu, cuối cùng hắn cũng thở hắt ra. Lôi Cương nhìn về phía một tảng đá lớn trên mặt khắc hai chữ lớn “Ma Châu”. Hắn biết mình đã vào đến Ma Châu, như vậy thế lực của phái Cương Chân cũng đã giảm đi nhiều. Ma Châu là nơi có phái Ma Luyện sinh sống, vì thế nếu phái Cương Chân đến Ma Châu cũng phải kiêng nể ba phần.</w:t>
      </w:r>
    </w:p>
    <w:p>
      <w:pPr>
        <w:pStyle w:val="BodyText"/>
      </w:pPr>
      <w:r>
        <w:t xml:space="preserve">Tại giao giới giữa Ma Châu và Cương Châu, có một thị trấn trung bình, tên là Thanh Thạch, mức sống của nó phồn hoa không thua kém gì một thành phố loại nhỏ. Dù sao trị trấn này nằm ở giữa hai châu, nên các hội nhà buôn nhất định đều phải đi qua đây. Mà sống tại thị trấn Thanh Thạch chủ yếu là người bình thường.</w:t>
      </w:r>
    </w:p>
    <w:p>
      <w:pPr>
        <w:pStyle w:val="BodyText"/>
      </w:pPr>
      <w:r>
        <w:t xml:space="preserve">Mặc dù với người ở thị trấn Thanh Thạch thì tu luyện giả không có gì là lạ, thậm chí có rất nhiều người còn nhìn thấy tu luyện giả Ngự Kiếm bay trên không, nhưng những ngưỡng mộ và kỳ vọng trong lòng họ lại đặc biệt lớn. Tu luyện dựa vào cơ duyên, tư chất. Có nhiều người cầu mong có được cuộc sống bất tử mà không được, nên đành chấp nhận cuộc sống sinh lão bệnh tử. Họ không biết rằng mọi thứ có mặt tốt mà cũng có mặt xấu. Người bình thường không cần tu luyện để trở nên khô khan, càng không cần tu lyện thường xuyên để được thăng lên một cấp mới.</w:t>
      </w:r>
    </w:p>
    <w:p>
      <w:pPr>
        <w:pStyle w:val="BodyText"/>
      </w:pPr>
      <w:r>
        <w:t xml:space="preserve">Lôi Cương vận hành ẩn tức thuật, tiến vào thị trấn Thanh Thạch. Hắn dự định tu luyện trong thị trấn của người bình thường thì mình có thể giấu kín được hơi thở cho giống với hầu hết người thường. Có lẽ phái Cương Chân cũng nghĩ không ra mình sẽ ẩn trốn ở nơi này, giết chết gã cương anh trung niên khiến Lôi Cương cảm thấy mình bị đe dọa, nên ẩn trốn trong thế tục là biện pháp tốt nhất.</w:t>
      </w:r>
    </w:p>
    <w:p>
      <w:pPr>
        <w:pStyle w:val="BodyText"/>
      </w:pPr>
      <w:r>
        <w:t xml:space="preserve">Tu luyện hơn mười năm, hôm nay, Lôi Cương lại quay về thế tục khiến cho nội tâm hắn hơi bùi ngùi, nếu mà không có đại sư, có lẽ giờ này mình và ca ca vẫn còn có một cuộc sống vô tự lự. Với lại ở độ tuổi này cũng phải chuẩn bị lấy vợ, rồi sinh con, sống và chết giống như người bình thường. Trong lòng Lôi Cương khẽ thở dài.</w:t>
      </w:r>
    </w:p>
    <w:p>
      <w:pPr>
        <w:pStyle w:val="BodyText"/>
      </w:pPr>
      <w:r>
        <w:t xml:space="preserve">Sau khi mua một tiểu viện ở thị trấn Thanh Thạch, Lôi Cương đóng cửa không ra ngoài, hắn bố trí linh trận và chìm trong tu luyện.</w:t>
      </w:r>
    </w:p>
    <w:p>
      <w:pPr>
        <w:pStyle w:val="BodyText"/>
      </w:pPr>
      <w:r>
        <w:t xml:space="preserve">Ngày hôm đó, Lôi Cương chìm trong tu luyện, bỗng nhiên ngoài tiểu viện vang lên tiếng đập cửa. Lôi Cương mở mắt, trong mắt có vẻ bực bội, hắn đứng lên mở cửa phòng. Trước mắt hắn là một người đàn ông mặc áo xám, ôn hòa, già nua, trên trán có nếp nhăn. Lão cầm trong tay một cái gậy gỗ. Có thể nói chính là một lão nhân điển hình ở thế tục.</w:t>
      </w:r>
    </w:p>
    <w:p>
      <w:pPr>
        <w:pStyle w:val="BodyText"/>
      </w:pPr>
      <w:r>
        <w:t xml:space="preserve">- Lão gia gia, có chuyện gì không?</w:t>
      </w:r>
    </w:p>
    <w:p>
      <w:pPr>
        <w:pStyle w:val="BodyText"/>
      </w:pPr>
      <w:r>
        <w:t xml:space="preserve">Lôi Cương dịu dàng nói, nụ cười lộ trên khuôn mặt, vẻ bực bội lúc trước đã sớm biến mất. Đối với lão nhân, trong lòng Lôi Cương rất yêu quý. Ở thôn Lôi Kiếm, sau khi song thân hắn qua đời, lão nhân ở thôn Lôi Kiếm đã không ít lần giúp đỡ anh em hắn.</w:t>
      </w:r>
    </w:p>
    <w:p>
      <w:pPr>
        <w:pStyle w:val="BodyText"/>
      </w:pPr>
      <w:r>
        <w:t xml:space="preserve">- Ha ha, tiểu tử, ngươi dọn đến thị trấn Thanh Thạch cũng gần mười ngày rồi, mà vẫn không ra ngoài. Ha ha. Ta còn tưởng rằng người có chuyện gì nên không ra. Nhưng xem ra lão nhân ta lo lắng quá rồi.</w:t>
      </w:r>
    </w:p>
    <w:p>
      <w:pPr>
        <w:pStyle w:val="BodyText"/>
      </w:pPr>
      <w:r>
        <w:t xml:space="preserve">Lão nhân áo xám quan sát Lôi Cương, vẻ mặt dịu dàng, cười nói.</w:t>
      </w:r>
    </w:p>
    <w:p>
      <w:pPr>
        <w:pStyle w:val="BodyText"/>
      </w:pPr>
      <w:r>
        <w:t xml:space="preserve">Trong lòng Lôi Cương ấm áp, hắn cười nói:</w:t>
      </w:r>
    </w:p>
    <w:p>
      <w:pPr>
        <w:pStyle w:val="BodyText"/>
      </w:pPr>
      <w:r>
        <w:t xml:space="preserve">- Đa tạ lão gia gia quan tâm, không biết quý danh của lão gia gia là gì?</w:t>
      </w:r>
    </w:p>
    <w:p>
      <w:pPr>
        <w:pStyle w:val="BodyText"/>
      </w:pPr>
      <w:r>
        <w:t xml:space="preserve">- Người cứ gọi là lão Lý. Ta ở đối diện với nhà ngươi.</w:t>
      </w:r>
    </w:p>
    <w:p>
      <w:pPr>
        <w:pStyle w:val="BodyText"/>
      </w:pPr>
      <w:r>
        <w:t xml:space="preserve">Lão nhân nói xong, phất tay chỉ tiểu viên đẹp đẽ phía sau, cười ha hả. Chợt lại cười, nói:</w:t>
      </w:r>
    </w:p>
    <w:p>
      <w:pPr>
        <w:pStyle w:val="BodyText"/>
      </w:pPr>
      <w:r>
        <w:t xml:space="preserve">- Ngươi mới đến thị trấn Thanh Thạch này, sau này có nhu cầu gì cứ nói với lão một tiếng, lão có thể giúp được thì sẽ cố giúp ngươi!</w:t>
      </w:r>
    </w:p>
    <w:p>
      <w:pPr>
        <w:pStyle w:val="BodyText"/>
      </w:pPr>
      <w:r>
        <w:t xml:space="preserve">- Đa tạ lão Lý!</w:t>
      </w:r>
    </w:p>
    <w:p>
      <w:pPr>
        <w:pStyle w:val="BodyText"/>
      </w:pPr>
      <w:r>
        <w:t xml:space="preserve">Lôi Cương thành thật nói.</w:t>
      </w:r>
    </w:p>
    <w:p>
      <w:pPr>
        <w:pStyle w:val="BodyText"/>
      </w:pPr>
      <w:r>
        <w:t xml:space="preserve">- Ha ha, được rồi. Người đói bụng chưa? Vừa lúc người bạn già của ta làm không ít bánh dưa chuột, mùi vị rất tốt, ngươi muốn thử không?</w:t>
      </w:r>
    </w:p>
    <w:p>
      <w:pPr>
        <w:pStyle w:val="BodyText"/>
      </w:pPr>
      <w:r>
        <w:t xml:space="preserve">Khuôn mặt lão nhân vẫn vui vẻ. Lúc trước lão Lý và người bạn già nhìn Lôi Cương đi vào tiểu Viện, gần mười ngày không thấy hắn ra ngoài, nên cho rằng hắn có chuyện gì. Giờ nhìn thấy hắn vẫn nhanh nhẹn, mặc dù trong lòng có chút nghi ngờ nhưng lão vẫn không khỏi lo lắng Lôi Cương rất đói.</w:t>
      </w:r>
    </w:p>
    <w:p>
      <w:pPr>
        <w:pStyle w:val="BodyText"/>
      </w:pPr>
      <w:r>
        <w:t xml:space="preserve">Sau một lát suy tư, Lôi Cương gật đầu nói:</w:t>
      </w:r>
    </w:p>
    <w:p>
      <w:pPr>
        <w:pStyle w:val="BodyText"/>
      </w:pPr>
      <w:r>
        <w:t xml:space="preserve">- Dạ, đa tạ lão Lý. Mấy ngày nay ta ăn chút lương khô.</w:t>
      </w:r>
    </w:p>
    <w:p>
      <w:pPr>
        <w:pStyle w:val="BodyText"/>
      </w:pPr>
      <w:r>
        <w:t xml:space="preserve">Lôi Cương làm sao nhìn không ra lão Lý lo lắng chứ, hắn bèn vội vàng giải thích.</w:t>
      </w:r>
    </w:p>
    <w:p>
      <w:pPr>
        <w:pStyle w:val="BodyText"/>
      </w:pPr>
      <w:r>
        <w:t xml:space="preserve">Vẻ ngờ vực trong mắt lão Lý cuối cùng cũng tiêu tan. Lão vội vàng dẫn đường cho Lôi Cương. Sau khi đóng cửa, Lôi Cương liền đi theo lão Lý vào trong tiểu viện đẹp đẽ của lão.</w:t>
      </w:r>
    </w:p>
    <w:p>
      <w:pPr>
        <w:pStyle w:val="BodyText"/>
      </w:pPr>
      <w:r>
        <w:t xml:space="preserve">- Bạn già, mang nhiều bánh dưa chuột ra đây, tiểu...</w:t>
      </w:r>
    </w:p>
    <w:p>
      <w:pPr>
        <w:pStyle w:val="BodyText"/>
      </w:pPr>
      <w:r>
        <w:t xml:space="preserve">Lão lý đột nhiên nhìn về phía Lôi Cương.</w:t>
      </w:r>
    </w:p>
    <w:p>
      <w:pPr>
        <w:pStyle w:val="BodyText"/>
      </w:pPr>
      <w:r>
        <w:t xml:space="preserve">- Lão Lý, cứ gọi ta là tiểu Cương là được rồi!</w:t>
      </w:r>
    </w:p>
    <w:p>
      <w:pPr>
        <w:pStyle w:val="BodyText"/>
      </w:pPr>
      <w:r>
        <w:t xml:space="preserve">Lôi Cương vội vàng nói.</w:t>
      </w:r>
    </w:p>
    <w:p>
      <w:pPr>
        <w:pStyle w:val="BodyText"/>
      </w:pPr>
      <w:r>
        <w:t xml:space="preserve">- Ừ, bạn già, mang nhiều bánh dưa chuột ra đây!</w:t>
      </w:r>
    </w:p>
    <w:p>
      <w:pPr>
        <w:pStyle w:val="BodyText"/>
      </w:pPr>
      <w:r>
        <w:t xml:space="preserve">Lão Lý quay về phía tiểu viện lớn tiếng nói, rồi kéo Lôi Cương vào trong tiểu viện. Chỉ một lát sau, một bà lão chừng sáu mươi tuổi bưng bánh dưa chuột đi đến, vẻ mặt vui vẻ, nhìn Lôi Cương nói:</w:t>
      </w:r>
    </w:p>
    <w:p>
      <w:pPr>
        <w:pStyle w:val="BodyText"/>
      </w:pPr>
      <w:r>
        <w:t xml:space="preserve">- Tiểu tử, ngươi đã vào thị trấn Thanh Thạch gần mười ngày rồi, mà ta chưa thấy ngươi đi ra ngoài, chắc mấy ngày nay đói bụng lắm, phải không? Tới đây ăn bánh dưa chuột đi, ăn nhiều một chút, ta làm rất nhiều.</w:t>
      </w:r>
    </w:p>
    <w:p>
      <w:pPr>
        <w:pStyle w:val="BodyText"/>
      </w:pPr>
      <w:r>
        <w:t xml:space="preserve">- Đa tạ bà…</w:t>
      </w:r>
    </w:p>
    <w:p>
      <w:pPr>
        <w:pStyle w:val="BodyText"/>
      </w:pPr>
      <w:r>
        <w:t xml:space="preserve">Lôi Cương cảm kích nói.</w:t>
      </w:r>
    </w:p>
    <w:p>
      <w:pPr>
        <w:pStyle w:val="BodyText"/>
      </w:pPr>
      <w:r>
        <w:t xml:space="preserve">Trời gần chạng vạng, Lôi Cương mới từ nhà lão Lý đi ra, về đến trong sân, mới nhớ lại, lúc trước hai cụ già hỏi tới hỏi lui. Hai người không có con, Lôi Cương đến đây ngày đầu, hai người đã quan sát hắn, thấy Lôi Cương mấy ngày không ra khỏi cửa, thì lo lắng lắm. Nên mới có câu chuyện ở trên.</w:t>
      </w:r>
    </w:p>
    <w:p>
      <w:pPr>
        <w:pStyle w:val="BodyText"/>
      </w:pPr>
      <w:r>
        <w:t xml:space="preserve">Mặc dù Lôi Cương đã tránh rồi, nhưng lại không thể từ chối được tấm lòng hai vị lão nhân. Dưới sự thúc giục của hai vị lão nhân, Lôi Cương đã ăn liền mười cái bánh dưa chuột. Lúc này vẻ mặt hai vị lão nhân mới tươi cười.</w:t>
      </w:r>
    </w:p>
    <w:p>
      <w:pPr>
        <w:pStyle w:val="BodyText"/>
      </w:pPr>
      <w:r>
        <w:t xml:space="preserve">Sau khi ăn no, Lôi Cương lại ngồi xuống chậm rãi tu luyện, nhưng không bố trí linh trận. Hai vị lão nhân có lẽ sẽ thường xuyên qua nhà thăm mình.</w:t>
      </w:r>
    </w:p>
    <w:p>
      <w:pPr>
        <w:pStyle w:val="BodyText"/>
      </w:pPr>
      <w:r>
        <w:t xml:space="preserve">Đúng như dự đoán, ngày thứ hai, lão Lý tới cửa nhà Lôi Cương, nói là muốn dẫn hắn đi mua sắm ở thị trấn Thanh Thạch. Lôi Cương không từ chối được, đành phải gật đầu đồng ý.</w:t>
      </w:r>
    </w:p>
    <w:p>
      <w:pPr>
        <w:pStyle w:val="BodyText"/>
      </w:pPr>
      <w:r>
        <w:t xml:space="preserve">- Tiểu Cương à, Thanh Thạch tuy là thị trấn thôi, nhưng mức độ phồn hoa của nói cũng có thể so với một thành phố nhỏ dư dả đó. Ha Ha. Nếu mà may mắn thì chúng ta có thể nhìn thấy tu luyện giả bay trên trời đó.</w:t>
      </w:r>
    </w:p>
    <w:p>
      <w:pPr>
        <w:pStyle w:val="BodyText"/>
      </w:pPr>
      <w:r>
        <w:t xml:space="preserve">Lão Lý dẫn Lôi Cương đi trên một con đường lớn của thị trấn Thanh Thạch. Trên đường lớn có nhiều xe ngựa kéo dài như một con rồng, hai bên đường đều có cửa tiệm liền nhau. Những tiếng hét to liên tục vang lên. Khi Lý lão nói tới tu luyện giả, trong mắt lão hiện lên vẻ kính nể và ngưỡng mộ.</w:t>
      </w:r>
    </w:p>
    <w:p>
      <w:pPr>
        <w:pStyle w:val="BodyText"/>
      </w:pPr>
      <w:r>
        <w:t xml:space="preserve">Lôi Cương gật đầu, bỗng nhiên hắn cảm thấy một cổ linh lực chấn động, hắn quay đầu nhìn, thì chợt vang lên một tiếng nói:</w:t>
      </w:r>
    </w:p>
    <w:p>
      <w:pPr>
        <w:pStyle w:val="BodyText"/>
      </w:pPr>
      <w:r>
        <w:t xml:space="preserve">- Đồ cổ gia truyền của gia tộc họ Lê đây.</w:t>
      </w:r>
    </w:p>
    <w:p>
      <w:pPr>
        <w:pStyle w:val="BodyText"/>
      </w:pPr>
      <w:r>
        <w:t xml:space="preserve">- Ha ha, tiểu Cương, ngươi có hứng thú với đồ cổ sao? Đi, lão sẽ đưa ngươi đến chỗ lão Lê ca mua sắm!</w:t>
      </w:r>
    </w:p>
    <w:p>
      <w:pPr>
        <w:pStyle w:val="BodyText"/>
      </w:pPr>
      <w:r>
        <w:t xml:space="preserve">Lý Lão thấy Lôi Cương suy tư, cho rằng hắn muốn đi xem, bèn vội vã cười nói.</w:t>
      </w:r>
    </w:p>
    <w:p>
      <w:pPr>
        <w:pStyle w:val="BodyText"/>
      </w:pPr>
      <w:r>
        <w:t xml:space="preserve">Lôi Cương cũng không từ chối, đi theo lão Lý vào trong xem đồ cổ nhà họ Lê.</w:t>
      </w:r>
    </w:p>
    <w:p>
      <w:pPr>
        <w:pStyle w:val="BodyText"/>
      </w:pPr>
      <w:r>
        <w:t xml:space="preserve">Vào trong cửa tiệm, Lôi Cương lại cảm thấy linh khí trước mặt, cơ thể hắn chấn động, quan sát bốn phía, nhưng cả gian phòng bày đủ loại theo phong cách cố xưa, màu sắc có vẻ cổ kính, nhưng khi Lôi Cương nhìn xuống mặt đất, lại thấy một tụ linh trận, mà tụ linh trận này lại không dùng linh thạch tích tụ hoàn toàn chỉ dùng đá bình thường.</w:t>
      </w:r>
    </w:p>
    <w:p>
      <w:pPr>
        <w:pStyle w:val="BodyText"/>
      </w:pPr>
      <w:r>
        <w:t xml:space="preserve">- Chuyện gì xảy ra vậy?</w:t>
      </w:r>
    </w:p>
    <w:p>
      <w:pPr>
        <w:pStyle w:val="BodyText"/>
      </w:pPr>
      <w:r>
        <w:t xml:space="preserve">Lôi Cương cau mày, âm thầm suy nghĩ, nói. Tụ linh trận này chỉ tạo bằng đá thường, nhưng tại sao lại có thể tụ lại nhiều linh khí như vậy?</w:t>
      </w:r>
    </w:p>
    <w:p>
      <w:pPr>
        <w:pStyle w:val="BodyText"/>
      </w:pPr>
      <w:r>
        <w:t xml:space="preserve">Chủ cửa tiệm là lão Lê, lúc này đang cúi đầu, tỉ mỉ đánh giá một thứ đồ, nghe tiếng bước chân thì biến sắc, phản xạ có điều kiện của lão là muốn cất đi vật gì đó lão đang quan sát. Nhưng sau khi thấy lão Lý, thì bèn thở phào nhẹ nhõm:</w:t>
      </w:r>
    </w:p>
    <w:p>
      <w:pPr>
        <w:pStyle w:val="BodyText"/>
      </w:pPr>
      <w:r>
        <w:t xml:space="preserve">- Lý lão đầu, không có việc gì mà lại tới đây thế này?</w:t>
      </w:r>
    </w:p>
    <w:p>
      <w:pPr>
        <w:pStyle w:val="BodyText"/>
      </w:pPr>
      <w:r>
        <w:t xml:space="preserve">Rõ ràng lão vã lão Lý rất quen thuộc.</w:t>
      </w:r>
    </w:p>
    <w:p>
      <w:pPr>
        <w:pStyle w:val="BodyText"/>
      </w:pPr>
      <w:r>
        <w:t xml:space="preserve">Lôi Cương ngừng suy nghĩ, quan sát lão Lê. Vẻ mặt lão Lê hồng hào, tinh thần phấn chân, các nếp nhăn không sâu, tóc vẫn còn xanh, dáng vẻ có vẻ hơn năm mươi tuổi, nhưng lão Lý lại gọi người này là lão ca. Như vậy, có nghĩa là người này so với lão Lý còn lớn tuổi hơn, có lẽ là có ảnh hưởng tốt từ tụ linh trận.</w:t>
      </w:r>
    </w:p>
    <w:p>
      <w:pPr>
        <w:pStyle w:val="BodyText"/>
      </w:pPr>
      <w:r>
        <w:t xml:space="preserve">Linh khí ở đây dồi dào, so với với bên ngoài dày hơn nhiều. Ở những nơi, linh khí tồn tại lâu, thì lại càng sống lâu.</w:t>
      </w:r>
    </w:p>
    <w:p>
      <w:pPr>
        <w:pStyle w:val="BodyText"/>
      </w:pPr>
      <w:r>
        <w:t xml:space="preserve">- Ha ha. Tiểu Cương, giới thiệu với ngươi một chút. Đây là lão Lê. Đừng nhìn vào vẻ tráng kiện và khỏe mạnh của hắn mà đoán tuổi, hắn còn lớn hơn tôi năm tuổi đó.</w:t>
      </w:r>
    </w:p>
    <w:p>
      <w:pPr>
        <w:pStyle w:val="BodyText"/>
      </w:pPr>
      <w:r>
        <w:t xml:space="preserve">Lão Lý cười ha hả, giới thiệu với Lôi Cương.</w:t>
      </w:r>
    </w:p>
    <w:p>
      <w:pPr>
        <w:pStyle w:val="Compact"/>
      </w:pPr>
      <w:r>
        <w:br w:type="textWrapping"/>
      </w:r>
      <w:r>
        <w:br w:type="textWrapping"/>
      </w:r>
    </w:p>
    <w:p>
      <w:pPr>
        <w:pStyle w:val="Heading2"/>
      </w:pPr>
      <w:bookmarkStart w:id="133" w:name="chương-111-lê-gia-trận-pháp."/>
      <w:bookmarkEnd w:id="133"/>
      <w:r>
        <w:t xml:space="preserve">111. Chương 111: Lê Gia Trận Pháp.</w:t>
      </w:r>
    </w:p>
    <w:p>
      <w:pPr>
        <w:pStyle w:val="Compact"/>
      </w:pPr>
      <w:r>
        <w:br w:type="textWrapping"/>
      </w:r>
      <w:r>
        <w:br w:type="textWrapping"/>
      </w:r>
      <w:r>
        <w:t xml:space="preserve">“A, lão Lý, đây là ai vậy?” lão Lý già rồi, nên làm sao có con được, vì vậy mà lão Lê mới ngạc nhiên nghi ngờ nói.</w:t>
      </w:r>
    </w:p>
    <w:p>
      <w:pPr>
        <w:pStyle w:val="BodyText"/>
      </w:pPr>
      <w:r>
        <w:t xml:space="preserve">“Ha ha, đây là Tiểu Cương, là một thành viên mới của thôn Thanh Thạch chúng ta.” Lý lão nhìn vừa nhìn quanh cửa hàng vừa nói.</w:t>
      </w:r>
    </w:p>
    <w:p>
      <w:pPr>
        <w:pStyle w:val="BodyText"/>
      </w:pPr>
      <w:r>
        <w:t xml:space="preserve">“A?” Lão Lê nhìn chằm chằm vào Lôi Cương rồi mỉm cười gật đầu.</w:t>
      </w:r>
    </w:p>
    <w:p>
      <w:pPr>
        <w:pStyle w:val="BodyText"/>
      </w:pPr>
      <w:r>
        <w:t xml:space="preserve">Lôi Cương cũng gật đầu, mỉm cười nói: “Xin được ra mắt Lê lão gia”</w:t>
      </w:r>
    </w:p>
    <w:p>
      <w:pPr>
        <w:pStyle w:val="BodyText"/>
      </w:pPr>
      <w:r>
        <w:t xml:space="preserve">“Ha ha, tiểu tử nhìn xem ưng ý vật gì, cứ nói 1 tiếng”. lão Lê cũng cười nói hết sức ôn hoà.</w:t>
      </w:r>
    </w:p>
    <w:p>
      <w:pPr>
        <w:pStyle w:val="BodyText"/>
      </w:pPr>
      <w:r>
        <w:t xml:space="preserve">Lôi Cương do dự một chút rồi mới nói: “Lê lão, tiểu Cương không biết ngôi nhà này là do ai xây dựng vậy a?”</w:t>
      </w:r>
    </w:p>
    <w:p>
      <w:pPr>
        <w:pStyle w:val="BodyText"/>
      </w:pPr>
      <w:r>
        <w:t xml:space="preserve">Lão Lê nghi hoặc nhìn Lôi Cương và nói: “Thanh Thạch trấn có lịch sử đã rất lâu đời rồi, nơi này chính là toà nhà của tổ tiên ông cha ta, làm sao vậy?” lão Lý sau khi nghe thấy cũng quay đầu lại nhìn về phía Lôi Cương một cách khó hiểu.</w:t>
      </w:r>
    </w:p>
    <w:p>
      <w:pPr>
        <w:pStyle w:val="BodyText"/>
      </w:pPr>
      <w:r>
        <w:t xml:space="preserve">Lôi Cương hiểu ý cười nói: “Không có gì, chỉ là cảm giác rằng gian nhà này khá là kỳ lạ!”</w:t>
      </w:r>
    </w:p>
    <w:p>
      <w:pPr>
        <w:pStyle w:val="BodyText"/>
      </w:pPr>
      <w:r>
        <w:t xml:space="preserve">“A?” Ánh mắt Lê lão sáng ngời nhìn Lôi Cương vài lần, tay khẽ động đậy, buộc chặt cái thứ lão vùa xem vào trong tuy. Tuy rằng rất nhanh, nhưng vẫn không qua khỏi đôi mắt của Lôi Cương.</w:t>
      </w:r>
    </w:p>
    <w:p>
      <w:pPr>
        <w:pStyle w:val="BodyText"/>
      </w:pPr>
      <w:r>
        <w:t xml:space="preserve">Lôi Cương cũng không muốn vạch trần, quay qua nhìn quanh, thì thấy không có đồ vật gì quá quý giá, chẳng qua chỉ là cửa tiệm hạng bình thường. Điều duy nhất khiến cho Lôi Cương hiếu kỳ là không hiểu Lê lão thu vào thứ gì đó, bởi vì Lôi Cương nhìn thấy Lê lão buộc chặt cái kia chính là một cái da thú, hơn nữa phía trên nhìn lại thấy có chút quen thuộc, nên làm cho Lôi Cương kinh ngạc mãi. Lôi Cương nhìn mắt lão Lê biết không nên nói chuyện ở đây lúc này.</w:t>
      </w:r>
    </w:p>
    <w:p>
      <w:pPr>
        <w:pStyle w:val="BodyText"/>
      </w:pPr>
      <w:r>
        <w:t xml:space="preserve">Lôi Cương chọn bừa một đồ vật xung quanh, cảm tạ một cái liền cùng lão Lý đi ra.</w:t>
      </w:r>
    </w:p>
    <w:p>
      <w:pPr>
        <w:pStyle w:val="BodyText"/>
      </w:pPr>
      <w:r>
        <w:t xml:space="preserve">Thấy lão Lý bước vào phía sau tiểu viện, Lôi Cương liền quay lại tiệm đồ cổ Lê Gia thêm 1 lần nữa. Lúc này có vài nam nữ thanh niên ăn mặc lộng lẫy đang hào hứng đánh giá đồ ở bên trong, Lôi Cương quyết ở ngoài chờ, đợi sau khi mấy thanh niên kia mua được thứ gì đó, thích thú đi ra, Lôi Cương nhìn quanh rồi tiến vào.</w:t>
      </w:r>
    </w:p>
    <w:p>
      <w:pPr>
        <w:pStyle w:val="BodyText"/>
      </w:pPr>
      <w:r>
        <w:t xml:space="preserve">“A, Tiểu Cương, sao thế?” Vẻ mặt lão Lê vô cùng kinh ngạc nhìn Lôi Cương, đôi mắt loé lên một tia cảnh giác.</w:t>
      </w:r>
    </w:p>
    <w:p>
      <w:pPr>
        <w:pStyle w:val="BodyText"/>
      </w:pPr>
      <w:r>
        <w:t xml:space="preserve">Lôi Cương nhìn mắt Lê lão, nói thẳng: “lão Lê, tôi có một đồ vật định nhờ lão xem qua một chút!”</w:t>
      </w:r>
    </w:p>
    <w:p>
      <w:pPr>
        <w:pStyle w:val="BodyText"/>
      </w:pPr>
      <w:r>
        <w:t xml:space="preserve">Lão Lê không khỏi hào hứng, còn một chút đề phòng cũng tiêu tan. Lôi Cương lôi ra một miếng da thú. Lê lão biến sắc, hai mắt ánh lên vẻ kinh hãi, sau đó nhìn thấy hình dạng miếng da thú trong tay Lôi Cương, thân hình không lấy gì làm cường tráng của Lê lão khẽ run rẩy. Lê lão cũng không dám trực tiếp cầm lấy, đưa mắt nhìn ra ngoài, thấp giọng nói: “Theo ta vào trong nói chuyện!”</w:t>
      </w:r>
    </w:p>
    <w:p>
      <w:pPr>
        <w:pStyle w:val="BodyText"/>
      </w:pPr>
      <w:r>
        <w:t xml:space="preserve">Phòng bên trong của cửa hiệu là một căn phòng nhỏ mang phong cách cổ xưa, Lê lão cúi đầu đánh giá cẩn thận khối da thú của Lôi Cương, khuôn mặt phớt hồng nay đã trở nên đỏ rực, vẻ mặt thực sự kích động, bỗng nhiên ngẩng đầu nhìn về phía Lôi Cương nói: “Tiểu Cương, ngươi nói cái này giá bao nhiêu?”</w:t>
      </w:r>
    </w:p>
    <w:p>
      <w:pPr>
        <w:pStyle w:val="BodyText"/>
      </w:pPr>
      <w:r>
        <w:t xml:space="preserve">Lôi Cương cười mà không nói, hai mắt nhìn chằm chằm Lê lão.</w:t>
      </w:r>
    </w:p>
    <w:p>
      <w:pPr>
        <w:pStyle w:val="BodyText"/>
      </w:pPr>
      <w:r>
        <w:t xml:space="preserve">Hai má Lê lão đang đỏ rực vì kích động từ từ biến mất. Lão thở dài nói: “Tiểu Cương, nếu như ta đoán không sai, ngươi hẳn là người có tu luyện đúng không?”</w:t>
      </w:r>
    </w:p>
    <w:p>
      <w:pPr>
        <w:pStyle w:val="BodyText"/>
      </w:pPr>
      <w:r>
        <w:t xml:space="preserve">Lôi Cương gật đầu khi nghe thấy câu này của Lê Lão.</w:t>
      </w:r>
    </w:p>
    <w:p>
      <w:pPr>
        <w:pStyle w:val="BodyText"/>
      </w:pPr>
      <w:r>
        <w:t xml:space="preserve">Nhìn thấy sự thừa nhận trên mặt Lôi Cương, khuôn mặt Lê lão hiện lên một vẻ ngưỡng mộ, chợt thở dài nói: “Lê gia ta ngày trước cũng từng là một gia tộc tu luyện nhưng sau này bị suy tàn. Thế cho nên hiện tại ta cũng chỉ mưu sinh bằng nghề buôn bán mấy đồ lặt vặt bình thường này thôi.”</w:t>
      </w:r>
    </w:p>
    <w:p>
      <w:pPr>
        <w:pStyle w:val="BodyText"/>
      </w:pPr>
      <w:r>
        <w:t xml:space="preserve">“Trước ngươi đến cửa hàng ta có chút nghi hoặc đúng không? Ha ha, kỳ thực tụ linh trận này là ta tự mình bố trí, Lê gia ta trên Trung Xu giới đã từng đỉnh đỉnh nổi danh là đại gia tộc trận pháp”. Lê lão chậm rãi tự thuật, sau khi biết rõ Lôi Cương đúng là người tu luyện, Lê lão cũng không muốn giấu diếm cái gì. Dù sao, tuy rằng Lê gia nay đã xuống dốc, thế nhưng đối với những người tu luyện thì cũng biết tiếng Lê gia.</w:t>
      </w:r>
    </w:p>
    <w:p>
      <w:pPr>
        <w:pStyle w:val="BodyText"/>
      </w:pPr>
      <w:r>
        <w:t xml:space="preserve">Vẻ mặt Lôi Cương run lên khi nghe thấy mấy chứ đại gia tộc về trận pháp? Trước đây cơ bản Lôi Cương là chưa từng nghe qua cái gì là trận pháp. Hơi suy tư một lúc, Lôi Cương nghĩ tới tụ linh trận của cửa hàng, không cần linh thạch bố trí mà vẫn thành? trong lòng Lôi Cương cảm thấy xúc động.</w:t>
      </w:r>
    </w:p>
    <w:p>
      <w:pPr>
        <w:pStyle w:val="BodyText"/>
      </w:pPr>
      <w:r>
        <w:t xml:space="preserve">“Lê gia ta cũng từng có những sự tích rất huy hoàng. Ha ha, thôi được không nói tới cũng được, không đề cập tới cũng được.” Lê lão bất đắc dĩ thở dài, sự dẻo dai của lão lúc trước tới lúc này trông cũng phảng phất ít nhiều nét già nua.</w:t>
      </w:r>
    </w:p>
    <w:p>
      <w:pPr>
        <w:pStyle w:val="BodyText"/>
      </w:pPr>
      <w:r>
        <w:t xml:space="preserve">“Ngươi cũng biết cái da thú này là vật gì sao?” Lê lão sau khi bình tâm trở lại, hai mắt rực cháy nhìn chằm chằm vào Lôi Cương, thấp giọng nói.</w:t>
      </w:r>
    </w:p>
    <w:p>
      <w:pPr>
        <w:pStyle w:val="BodyText"/>
      </w:pPr>
      <w:r>
        <w:t xml:space="preserve">Lôi Cương lắc đầu nói: “Chỉ do ta vô tình có được, vì thấy lão có vật giống giống như vậy, cho nên mới hiếu kỳ quay trở lại đây!”</w:t>
      </w:r>
    </w:p>
    <w:p>
      <w:pPr>
        <w:pStyle w:val="BodyText"/>
      </w:pPr>
      <w:r>
        <w:t xml:space="preserve">Khối gia thú này chính là thứ mà hắn lấy ra được từ hang động của thú vương ởTiểu Thập Vạn Đại Sơn , trước đây cũng không biết là vật gì, vẫn cất giữ trong người, mãi đến khi tới cửa hàng của lão mới nhớ ra.</w:t>
      </w:r>
    </w:p>
    <w:p>
      <w:pPr>
        <w:pStyle w:val="BodyText"/>
      </w:pPr>
      <w:r>
        <w:t xml:space="preserve">“Lê gia nhà ta lúc trước huy hoàng là thế lại bị thiệt hại nghiêm trọng, chưa gượng dậy nổi, từ đó sa sút đến nay. Những thành quả trận pháp của các bậc tiền bối Lê gia ta cũng bị người ngoài chiếm đoạt, Tụ Linh Trận chẳng qua chỉ là thế trận cơ bản nhất của Lê gia ta khi đó. Các bậc tiền nhân sau khi bị thương nặng liền mang toàn bộ những nghiên cứu về trận pháp Lê gia cất giấu đi, mong muốn sau này hậu bối sẽ tìm ra. Họ đã ghi chép lại trên mẩu da thú chính xác vị trí cất giấu, đó chính là miếng da thú này đây, với hy vọng rằng hậu duệ một ngày kia có thể lần nữa phát triển. Đáng tiếc là ta đã phụ mất hy vọng của tổ tiên rồi à.” Giọng Lê lão lạc đi. Sau đó lôi từ trong túi vải trong người ra một miếng da thú, cùng với miếng da thú của Lôi Cương để cùng một chỗ. Quả thật trên miếng da thú viết chi chít các văn tự cổ, mà trong đó làm người ta hết sức chú ý đến hình một ngọn núi.</w:t>
      </w:r>
    </w:p>
    <w:p>
      <w:pPr>
        <w:pStyle w:val="BodyText"/>
      </w:pPr>
      <w:r>
        <w:t xml:space="preserve">Khuôn mặt Lôi Cương có chút cảm động, hai mắt nhìn chằm chằm Lê lão mà nói: “lão Lê, tại sao lại nói cho ta biết toàn bộ chuyện này? Lão có thể kiếm cớ lấy miếng đa thú này đi, tự mình đi tìm, may ra có thể tìm được, từ đó phát triển Lê gia nhà lão chứ?”</w:t>
      </w:r>
    </w:p>
    <w:p>
      <w:pPr>
        <w:pStyle w:val="BodyText"/>
      </w:pPr>
      <w:r>
        <w:t xml:space="preserve">Hai mắt lão Lê sáng ngời vừa thêm phần u ám, nói với giọng già nua: “Nếu như ta còn trẻ như ngươi, biết đâu sẽ làm như vậy. Nhưng ta đã tám mươi tuổi rồi, già rồi, các khớp xương cũng giòn lắm, đứng không cũng còn lắc lư nghiêng ngả. Với lại nơi mai táng tổ tiên là chỗ xa xôi, ta không thể đến đó rồi. Chẳng bằng nói ngươi, để ngươi đi tìm, một ngày kia hoàn toàn có hy vọng lại lần nữa có thể phát triển trận pháp Lê gia. Có như thế ta mới dám gặp liệt tổ liệt tông!” Sau khi nói xong, tấm lưng đang thẳng của lão chợt còng xuống</w:t>
      </w:r>
    </w:p>
    <w:p>
      <w:pPr>
        <w:pStyle w:val="BodyText"/>
      </w:pPr>
      <w:r>
        <w:t xml:space="preserve">Lôi Cương trong lòng hơi do dự, đánh giá vẻ mặt của lão Lê, phát hiện ra lão nói hoàn toàn xuất phát từ đáy lòng, lại thay đổi ý nghĩ, thấp giọng nói: “lão Lê cũng biết ta là người tu luyện, trận pháp đối với ta cũng chẳng có tác dụng gì à!”</w:t>
      </w:r>
    </w:p>
    <w:p>
      <w:pPr>
        <w:pStyle w:val="BodyText"/>
      </w:pPr>
      <w:r>
        <w:t xml:space="preserve">Khuôn mặt lão Lê cứng đờ, sắc mặt hiện lên vẻ giận dữ, quát khẽ: “ngươi có biết Lê gia ta nghiên cứu sâu về trận pháp là bao nhiêu năm rồi không? Trước không phải ngươi nghi ngờ vì sao ta bố trí đích tụ linh trận cũng không cần linh thạch, mà chỉ cần những tảng đá bình thường ư?”</w:t>
      </w:r>
    </w:p>
    <w:p>
      <w:pPr>
        <w:pStyle w:val="BodyText"/>
      </w:pPr>
      <w:r>
        <w:t xml:space="preserve">Bị lão Lê vạch trần, Lôi Cương trong lòng cũng trùng xuống nhưng trên mặt thì vẫn bình tĩnh như cũ, gật đầu.</w:t>
      </w:r>
    </w:p>
    <w:p>
      <w:pPr>
        <w:pStyle w:val="BodyText"/>
      </w:pPr>
      <w:r>
        <w:t xml:space="preserve">“ Lúc đó bao nhiêu người tới hỏi trận pháp Lê gia nhà ta, các đại môn phái đều phải kính cẩn tới tìm các bậc tiền bối nhà ta để nhờ bố trí trận pháp cho tông môn, chính lúc đó chưởng môn phái Ma Luyện tự mình tìm tới cửa, các tiền bối trong nhà ta mới bắt đầu tiến hành sắp xếp tông môn đại trận. Ngươi không thể tưởng tượng ra trận pháp Lê gia ta hùng mạnh thế nào ư? Ôi chao, thật là tiếc a, tất cả đều là chuyện đã cũ rồi!” Lão Lê quát lên, thế nhưng đến cuối cùng nét mặt vẫn không giấu được sự mất mát và cô đơn. Một gia tộc đang mạnh mẽ mà phải xuống dốc, cho dù ai cũng không chấp nhận được a.</w:t>
      </w:r>
    </w:p>
    <w:p>
      <w:pPr>
        <w:pStyle w:val="BodyText"/>
      </w:pPr>
      <w:r>
        <w:t xml:space="preserve">Lôi Cương cảm thấy rung động, khi nghe thấy chưởng phái Ma luyện tự mình tìm tới? Vậy đã đủ để chứng tỏ Lê gia trước kia huy hoàng xán lạn cỡ nào, chợt, Lôi Cương thấp giọng nói: “lão Lê, đúng là ta không biết gì rồi.”</w:t>
      </w:r>
    </w:p>
    <w:p>
      <w:pPr>
        <w:pStyle w:val="BodyText"/>
      </w:pPr>
      <w:r>
        <w:t xml:space="preserve">“Ôi chao, quên đi, đó cũng là chuyện đã lâu rồi, không trách ngươi được. Ngươi chờ ta mấy ngày, đợi ta nghiên cứu xem miếng da thú này ghi tên chỗ đó là chỗ nào rồi tới tìm ta nhá!” lão Lê thở dài nói.</w:t>
      </w:r>
    </w:p>
    <w:p>
      <w:pPr>
        <w:pStyle w:val="BodyText"/>
      </w:pPr>
      <w:r>
        <w:t xml:space="preserve">Lôi Cương trong lòng ngập ngừng, thế nhưng thấy vẻ mặt lão Lê rất cô đơn, nghĩ trong lòng giờ nói gì cũng không hay, nên đành xin cáo lui ra về.</w:t>
      </w:r>
    </w:p>
    <w:p>
      <w:pPr>
        <w:pStyle w:val="BodyText"/>
      </w:pPr>
      <w:r>
        <w:t xml:space="preserve">Sau đó, vài ngày Lôi Cương lại đi qua hàng đồ cổ. Thấy lão Lê vẫn đang tìm hiểu, còn một chút lo lắng cuối cùng của Lôi Cương cũng biến mất.</w:t>
      </w:r>
    </w:p>
    <w:p>
      <w:pPr>
        <w:pStyle w:val="BodyText"/>
      </w:pPr>
      <w:r>
        <w:t xml:space="preserve">Thời gian trôi đi, chớp mắt mà đã trôi qua một tháng. Lôi Cương ngoaị trừ tu luyện, xem công việc lão Lê tiến triển như thế nào, còn lại là sống cùng lão Lý. Tình cảm của hai vợ chồng lão Lý làm cho Lôi Cương cảm thấy ấm áp. Điều làm cho Lôi Cương vui mừng chính là, một tháng ẩn dật, không thấy Phái Cương Chân tìm tới. Dù sao Lôi Cương giấu mình như người thường dân, mà phái Cương Chân không thể đến từng nhà tìm cả người chết được. Về phần lời nói của lão Lê về bảo tàng trận pháp, thực ra trong lòng Lôi Cương cũng không có quá nhiều ham muốn. Nhưng nếu đã gặp sự việc thế này, nhưng Lôi Cương cũng sẽ không bỏ qua.</w:t>
      </w:r>
    </w:p>
    <w:p>
      <w:pPr>
        <w:pStyle w:val="Compact"/>
      </w:pPr>
      <w:r>
        <w:br w:type="textWrapping"/>
      </w:r>
      <w:r>
        <w:br w:type="textWrapping"/>
      </w:r>
    </w:p>
    <w:p>
      <w:pPr>
        <w:pStyle w:val="Heading2"/>
      </w:pPr>
      <w:bookmarkStart w:id="134" w:name="chương-112-núi-vạn-linh."/>
      <w:bookmarkEnd w:id="134"/>
      <w:r>
        <w:t xml:space="preserve">112. Chương 112: Núi Vạn Linh.</w:t>
      </w:r>
    </w:p>
    <w:p>
      <w:pPr>
        <w:pStyle w:val="Compact"/>
      </w:pPr>
      <w:r>
        <w:br w:type="textWrapping"/>
      </w:r>
      <w:r>
        <w:br w:type="textWrapping"/>
      </w:r>
      <w:r>
        <w:t xml:space="preserve">Tới gần hai tháng, đến một hôm vào lúc trời chạng vạng tối, lão Lê mới tìm tới Lôi Cương với vẻ mặt vô cùng phấn khởi.</w:t>
      </w:r>
    </w:p>
    <w:p>
      <w:pPr>
        <w:pStyle w:val="BodyText"/>
      </w:pPr>
      <w:r>
        <w:t xml:space="preserve">Trong căn phòng nhỏ của Lôi Cương.</w:t>
      </w:r>
    </w:p>
    <w:p>
      <w:pPr>
        <w:pStyle w:val="BodyText"/>
      </w:pPr>
      <w:r>
        <w:t xml:space="preserve">Lão Lê vẻ mặt kích động chỉ vào hai miếng da thú có vẽ hình một ngọn núi cực lớn, thấp giọng nói: “Tiểu Cương, bảo tàng hẳn là ở chỗ có điểm đỏ đỏ này” Lôi Cương đưa mắt nhìn, ở chính giữa có một điểm màu đỏ nhỏ, vì tấm da thú đã bị mài mòn nhiều thật sẽ không thể nhận ra nếu không nhìn kỹ.</w:t>
      </w:r>
    </w:p>
    <w:p>
      <w:pPr>
        <w:pStyle w:val="BodyText"/>
      </w:pPr>
      <w:r>
        <w:t xml:space="preserve">“Ở chỗ này chính là Ma Châu….cấm địa núi Vạn Linh.” Thanh âm lão Lê hơi có phần run rẩy. cấm địa núi Vạn Linh ở Ma Châu cũng là một nơi rất nổi tiếng, là nơi chôn vùi biết bao nhiêu mạng người, lão Lê khác với người bình thường, đương nhiên biết được chút ít tin tức trong giới tu luyện, vì vậy mà đối với Vạn Linh Phong thực cũng đã có nghe qua.</w:t>
      </w:r>
    </w:p>
    <w:p>
      <w:pPr>
        <w:pStyle w:val="BodyText"/>
      </w:pPr>
      <w:r>
        <w:t xml:space="preserve">“Cấm địa Núi Vạn Linh?” Lôi Cương ngạc nhiên hỏi. Nhìn trên bản đồ có thể thấy phạm vi của ngọn núi lớn với những được gợn sóng, Lôi Cương suy đoán chính là các dãy núi xung quanh.</w:t>
      </w:r>
    </w:p>
    <w:p>
      <w:pPr>
        <w:pStyle w:val="BodyText"/>
      </w:pPr>
      <w:r>
        <w:t xml:space="preserve">“n, núi Vạn Linh là cấm địa hàng đầu của Ma Châu, là một trong ba đại cấm địa của Trung Xu giới, cho dù là Phái Ma Luyện cũng không dám tuỳ tiện đặt chân vào sâu bên trong. Ở đây có rất nhiều các loài linh thú. Các đệ tử phái Ma Luyện đều chỉ đến ven núi Vạn Linh để săn bắt linh thú!” Lão Lê nói có chút run rẩy. Cuối cùng cũng có thể biết được kết tinh của các bậc tiền bối cất giấu nơi nào, lão Lê làm sao còn có thể giữ bình tĩnh được đây?</w:t>
      </w:r>
    </w:p>
    <w:p>
      <w:pPr>
        <w:pStyle w:val="BodyText"/>
      </w:pPr>
      <w:r>
        <w:t xml:space="preserve">Sau đó, lão Lê lấy từ trong túi tiền ra một viên đá bằng bàn tay đưa cho Lôi Cương và nói: “Đây là vật gia truyền của Lê gia ta, với nơi này hẳn phải có sự liên quan, ngươi hãy cầm lấy phòng khi cần đến!”</w:t>
      </w:r>
    </w:p>
    <w:p>
      <w:pPr>
        <w:pStyle w:val="BodyText"/>
      </w:pPr>
      <w:r>
        <w:t xml:space="preserve">Lôi Cương gật đầu, cất cất hòn đá vào trong, hai mắt nhìn Lê lão chân thành nói: “Cảm tạ người, Lê lão gia”.</w:t>
      </w:r>
    </w:p>
    <w:p>
      <w:pPr>
        <w:pStyle w:val="BodyText"/>
      </w:pPr>
      <w:r>
        <w:t xml:space="preserve">“Ha ha, trận pháp Lê gia có thể lần nữa trở nên huy hoàng hay không là nhờ vào ngươi cả. Ta chỉ mong ngươi sau khi tìm được thì đến đây báo cho ta một câu là được.” Lão Lê lòng tràn đầy hy vọng nói.</w:t>
      </w:r>
    </w:p>
    <w:p>
      <w:pPr>
        <w:pStyle w:val="BodyText"/>
      </w:pPr>
      <w:r>
        <w:t xml:space="preserve">Lôi Cương gật đầu.</w:t>
      </w:r>
    </w:p>
    <w:p>
      <w:pPr>
        <w:pStyle w:val="BodyText"/>
      </w:pPr>
      <w:r>
        <w:t xml:space="preserve">Buổi tối lúc lão Lê mới rời khỏi, Lôi Cương một mình ngồi bên bàn, trong lòng hắn suy nghĩ, rốt cuộc có nên đi núi Vạn Linh hay không. Tuy là trận pháp đó cũng có chút cám dỗ, nhưng mà núi Vạn Linh lại là cấm địa hàng đầu ở Ma Châu. Suy tính một lúc, Lôi Cương mới ngồi xuống, tĩnh tâm luyện công.</w:t>
      </w:r>
    </w:p>
    <w:p>
      <w:pPr>
        <w:pStyle w:val="BodyText"/>
      </w:pPr>
      <w:r>
        <w:t xml:space="preserve">Ngày hôm sau, trong lúc đang luyện công Lôi Cương nghe thấy những tiếng đập cửa dồn dập. Mở cửa phòng hắn thấy vẻ mặt lão Lý tái nhợt, tinh thần suy sụp. Lão nhìn thấy Lôi Cương thì run run nói: “Tiểu Cương, Lê lão đã…đã…”</w:t>
      </w:r>
    </w:p>
    <w:p>
      <w:pPr>
        <w:pStyle w:val="BodyText"/>
      </w:pPr>
      <w:r>
        <w:t xml:space="preserve">Lôi Cương trong lòng run lên, thấp giọng nói: “Lão Lý, làm sao vậy?”</w:t>
      </w:r>
    </w:p>
    <w:p>
      <w:pPr>
        <w:pStyle w:val="BodyText"/>
      </w:pPr>
      <w:r>
        <w:t xml:space="preserve">“Ôi chao, lão Lê đã chết thảm trong nhà rồi.” Nói xong, hai hàng nước mắt của lão lại tuôn lã chã. Lôi Cương biến sắc, cấp tốc chạy ra hướng cửa hàng lão Lê. Lúc này, ở đây đang có rất nhiều người vây quanh, không ngừng lắc đầu cảm thán. Lôi Cương bước vào bên trong thì phát hiện cửa hiệu vẫn còn nguyên vẹn không bị tổn thất gì. Khi hắn đi vào trong phòng mới nhìn thấy vẻ mặt lão Lê đen sì, hai mắt mở trừng trừng, từ miệng không ngừng chảy ra một loại dịch đen, rõ ràng là chết không nhắm mắt.</w:t>
      </w:r>
    </w:p>
    <w:p>
      <w:pPr>
        <w:pStyle w:val="BodyText"/>
      </w:pPr>
      <w:r>
        <w:t xml:space="preserve">“Ôi chao…lão Lê huynh vì đâu mà ra nông nỗi này chứ?” Vài người già vây quanh thi thể lão Lê không ngừng lắc đầu. Sắc mặt Lôi Cương nghiêm trọng, ngồi xổm xuống cạnh thi thể lão Lê để khám nghiệm. Mấy vị lão nhân cũng không ngăn cản. Trong mấy tháng gần đây Lôi Cương và lão Lê cũng hay qua lại với nhau, bọn họ đều biết rõ.</w:t>
      </w:r>
    </w:p>
    <w:p>
      <w:pPr>
        <w:pStyle w:val="BodyText"/>
      </w:pPr>
      <w:r>
        <w:t xml:space="preserve">“Hài tử, nén bi thương lại…” Một vị lão nhân đến bên an ủi Lôi Cương.</w:t>
      </w:r>
    </w:p>
    <w:p>
      <w:pPr>
        <w:pStyle w:val="BodyText"/>
      </w:pPr>
      <w:r>
        <w:t xml:space="preserve">Lôi Cương khám nghiệm cơ thể lão Lê, cũng phát hiện có một chút khác thường. Máu trong cơ thể rất đen, hơn nữa lục phủ ngũ tạng lại nát vụn, Lôi Cương suy nghĩ, hiển nhiên đây là bị đả thương. Phát hiện ra điều này, Lôi Cương trở nên trầm tư. Lúc lê Lão ra khỏi nhà mình đã gần canh ba, là ai tìm tới lão Lê nhỉ?</w:t>
      </w:r>
    </w:p>
    <w:p>
      <w:pPr>
        <w:pStyle w:val="BodyText"/>
      </w:pPr>
      <w:r>
        <w:t xml:space="preserve">Sau đó có vài người thanh niên đi tới, đem thi thể lão Lê đi ra ngoài…Lôi Cương nhìn quanh gian phòng trong, quan sát tỉ mỉ mà chẳng phát hiện ra một chút manh mối nào. Nghe lão Lê thích uống nước trà, cũng là bình thường nếu như nói lão uống trà pha thuốc độc tự tử. Nhưng bỗng nhiên Lôi Cương thấy trên mặt đất có một vết chân lớn, so với chính mình cũng lớn hơn vài phần, hẳn là một người rất vạm vỡ mới có được. Lôi Cương liếc mắt nhìn đôi chân của vài người qua lại cũng chẳng thấy phù hợp, lẽ nào….Khi đó có người nào đã tìm tới lão Lê? Lôi Cương không khỏi băn khoăn.</w:t>
      </w:r>
    </w:p>
    <w:p>
      <w:pPr>
        <w:pStyle w:val="BodyText"/>
      </w:pPr>
      <w:r>
        <w:t xml:space="preserve">Việc mai táng lão Lê cũng rất đơn giản. Lão không có con nên mọi việc diễn ra rất gọn. Lôi Cương cũng có tham gia. Lúc trở về, Lôi Cương rất băn khoăn suy tư nhưng vẫn không có kết quả.</w:t>
      </w:r>
    </w:p>
    <w:p>
      <w:pPr>
        <w:pStyle w:val="BodyText"/>
      </w:pPr>
      <w:r>
        <w:t xml:space="preserve">Lúc này, lão Lý đi đến, vẻ mặt tràn ngập một sự cô quạnh. Ánh mắt Lôi Cương chợt sáng ngời, nhẹ giọng hỏi: “Lão Lý à, sinh tiền lão Lê có thù oán với ai không vậy? Liệu có người nào đó quyết sống mái với lão Lê không?”</w:t>
      </w:r>
    </w:p>
    <w:p>
      <w:pPr>
        <w:pStyle w:val="BodyText"/>
      </w:pPr>
      <w:r>
        <w:t xml:space="preserve">Lão Lý nhìn Lôi Cương, lắc đầu nói: “Lão Lê ca làm người rất tốt. Trong trấn Thanh Thạch có rất nhiều người nhận ân huệ của lão, tại sao lại gây thù chuốc oán với ai được chứ? Nghe nói là lão uống thuốc độc tự sát. Ôi chao, lão Lê ca có chuyện gì không nghĩ ra ư? Ôi chao, tất cả cảnh vật vẫn còn đây mà người thì đã mất rồi, lão ca mấy ngày trước còn muốn nhờ ta trông cửa hàng để đi đâu đó, mà giờ đã….” Lý bà bà cũng nước mắt ngắn, nước mắt dài, vẻ mặt thật thồng khổ.</w:t>
      </w:r>
    </w:p>
    <w:p>
      <w:pPr>
        <w:pStyle w:val="BodyText"/>
      </w:pPr>
      <w:r>
        <w:t xml:space="preserve">Lôi Cương gật đầu, trong lòng cũng rất đỗi ngạc nhiên.</w:t>
      </w:r>
    </w:p>
    <w:p>
      <w:pPr>
        <w:pStyle w:val="BodyText"/>
      </w:pPr>
      <w:r>
        <w:t xml:space="preserve">Chờ cho sự kiện lão Lê chết yên yên thì Lôi Cương ở Thanh Thạch trấn đã tròn nửa năm. Tu vi của hắn vẫn dừng lại ở Luyện Cân Địa cấp, Cương Thể địa cấp. Mặc dù không tăng lên nhưng mấy tháng qua cũng ổn định được thêm vài phần, khoảng cách tới thời điểm đột phá cũng rất gần.</w:t>
      </w:r>
    </w:p>
    <w:p>
      <w:pPr>
        <w:pStyle w:val="BodyText"/>
      </w:pPr>
      <w:r>
        <w:t xml:space="preserve">Mặc dù được đôi vợ chồng lão Lý giữ lại, nhưng Lôi Cương vẫn kiên quyết rời khỏi trấn Thanh Thạch. Trước khi rời đi, Lôi Cương đã để lại hai viên Tục mệnh đan hạ phẩm. Đồng thời hắn dùng mấy viên linh thạch, bố trí thành tụ linh trận trong nhà Lý gia, thế này đủ để cho hai ông bà lão sống lâu thêm vài chục năm. Sau đó Lôi Cương mới an tâm ra đi.</w:t>
      </w:r>
    </w:p>
    <w:p>
      <w:pPr>
        <w:pStyle w:val="BodyText"/>
      </w:pPr>
      <w:r>
        <w:t xml:space="preserve">Trên đường đi Lôi Cương lại nhớ tới ca ca Lôi Ma. Sống cùng với hai người già làm cho Lôi Cương cảm nhận được sự ấm áp của tình cảm gia đình. Để cho tâm trạng dao động một lúc, rồi sau đó Lôi Cương lại bình tĩnh, đi về phía núi Vạn Linh.</w:t>
      </w:r>
    </w:p>
    <w:p>
      <w:pPr>
        <w:pStyle w:val="BodyText"/>
      </w:pPr>
      <w:r>
        <w:t xml:space="preserve">Lúc này Lôi Cương cũng không dám bỏ Ẩn Tức thuật. Dù sao đây cũng đã là biên giới sát Ma Châu, sợ rằng đệ t ử phái Cương Chân vẫn còn tìm kiếm. Vác Hư Kiếm, Lôi Cương liền bắt đầu cuộc hành trình gian khổ.</w:t>
      </w:r>
    </w:p>
    <w:p>
      <w:pPr>
        <w:pStyle w:val="BodyText"/>
      </w:pPr>
      <w:r>
        <w:t xml:space="preserve">Quả đúng như Lôi Cương lo lắng, đệ tử phái Cương Chân ở Kiếm Châu, Lôi Châu, Cương Châu, cũng như ở phía tây Ma Châu điên cuồng tìm kiếm Lôi Cương. Ý Xế bị xẻ đôi người khiến cho phái Cương Chân lại càng thêm tức giận. Phục Cương Tử đã phái rất nhiều thuộc hạ tuy tìm tung tích Lôi Cương, thậm chí còn có cả một vị trưởng lão có tu vi Kiếp Cương. Mà phái Kiếm Cương cũng phái ko ít cao thủ ra xung quanh tìm kiếm Lôi Cương.</w:t>
      </w:r>
    </w:p>
    <w:p>
      <w:pPr>
        <w:pStyle w:val="BodyText"/>
      </w:pPr>
      <w:r>
        <w:t xml:space="preserve">Núi Vạn Linh nằm ở phía Tây bắc Ma châu, gần như độc chiếm một vùng Tây Bắc, Ở luôn có thể nghe thấy tiếng gầm gừ của mãnh thú khiến cho những người tu luyện qua lại khu vực giáp ranh cũng cảm thấy kinh hồn bạt vía.</w:t>
      </w:r>
    </w:p>
    <w:p>
      <w:pPr>
        <w:pStyle w:val="BodyText"/>
      </w:pPr>
      <w:r>
        <w:t xml:space="preserve">Lôi C ương rời Thanh Thạch trấn đã được một tháng, rốt cục cũng đến cấm địa núi Vạn Linh ở Ma Châu, đưa mắt nhìn dẫy núi dài vô tận cũng với tiếng rồng gầm thét ở sâu trong Núi Vạn Linh , Lôi Cương hết sức nghiêm tục. Theo như chỉ dẫn trên miếng da thú thì nơi đó nằm ở chỗ sâu nhất của ngọn núi khổng lồ. Nhưng ở nơi này có nhiều linh thú như vậy, thì có nên đi vào hay không?</w:t>
      </w:r>
    </w:p>
    <w:p>
      <w:pPr>
        <w:pStyle w:val="BodyText"/>
      </w:pPr>
      <w:r>
        <w:t xml:space="preserve">Bất kể như thế nào, mình cũng phải thử một lần, coi như là hoàn thành tâm nguyện lão Lê chứ!</w:t>
      </w:r>
    </w:p>
    <w:p>
      <w:pPr>
        <w:pStyle w:val="BodyText"/>
      </w:pPr>
      <w:r>
        <w:t xml:space="preserve">Trong lòng khẽ động, lại hướng Núi Vạn Linh bước đi. Vừa đến vùng ven, Lôi Cương biến sắc, Ở đay có một sức mạnh kỳ lạ làm cho Lôi Cương rơi xuống, trong lòng càng thêm lo lắng khi thấy sự quái dị của Núi Vạn Linh. Lôi Cương cầm Hư Kiếm trong tay, tiếp tục tiến vào Núi Vạn Linh.</w:t>
      </w:r>
    </w:p>
    <w:p>
      <w:pPr>
        <w:pStyle w:val="BodyText"/>
      </w:pPr>
      <w:r>
        <w:t xml:space="preserve">Xung quanh Núi Vạn Linh là một mảnh rừng rậm, Lôi Cương đi vào trong rừng, dưới ánh sáng lờ mờ của khu rừng Lôi Cương chợt nghĩ tới tiểu Phần. Lúc đó, tiểu Phần mới chỉ có mười một tuổi mà đã có tu vi luyện thần phản hư. Tới bây giờ, chắc nó cũng phải là mười bốn tuổi rồi, không biết đã đạt đến mức nào rồi, Lôi Cương với Tiểu Phần rất biết ơn. Thầm thở dài, Lôi Cương hết sức đề phòng. Hắn có thể cảm thấy được mùi của linh thú. Hắn dồn cương khí vào trong Hư Kiếm, hai mắt tuần sát bốn phía.</w:t>
      </w:r>
    </w:p>
    <w:p>
      <w:pPr>
        <w:pStyle w:val="BodyText"/>
      </w:pPr>
      <w:r>
        <w:t xml:space="preserve">“Rống!” Một tiếng thú rống lên, một con linh thú từ một cây đại thụ trong rừng rậm nhảy ra.</w:t>
      </w:r>
    </w:p>
    <w:p>
      <w:pPr>
        <w:pStyle w:val="BodyText"/>
      </w:pPr>
      <w:r>
        <w:t xml:space="preserve">Lôi Cương cười lạnh một tiếng, hư kiếm trong tay phát ra ánh sáng, hướng con thú dữ chém tới.</w:t>
      </w:r>
    </w:p>
    <w:p>
      <w:pPr>
        <w:pStyle w:val="BodyText"/>
      </w:pPr>
      <w:r>
        <w:t xml:space="preserve">“Bịch…” một con thú giống con beo bị xẻ ra làm đôi, Nhìn cái trán bị bổ ra hai nửa có ấn ký xanh biếc, Lôi Cương cũng không cảm thấy thoải mái, trái lại có chút lo lắng, vì đây là một con hạ phẩm linh thú cấp ba. Trong khí đó ở đây mới là phía ngoài Núi Vạn Linh thôi, thế mà linh thú đã có tu vi cấp ba. Nếu thế thì ở bên trong là gì thì Lôi Cương không dám tưởng tượng.</w:t>
      </w:r>
    </w:p>
    <w:p>
      <w:pPr>
        <w:pStyle w:val="BodyText"/>
      </w:pPr>
      <w:r>
        <w:t xml:space="preserve">Lôi Cương thở một hơi. Đã đến bước này thì không thể thoái lui được nữa, Lôi Cương tiếp tục đi sâu vào bên trong.</w:t>
      </w:r>
    </w:p>
    <w:p>
      <w:pPr>
        <w:pStyle w:val="BodyText"/>
      </w:pPr>
      <w:r>
        <w:t xml:space="preserve">Ngày thứ hai sau khi vào Núi Vạn Linh, hắn có thể thấy được rất nhiều đệ tử thanh niên áo xám, dẫn đầu là một tên có tu vi Cương Thể. Lôi Cương sử dụng thuật ẩn tức nên bọn họ không phát hiện được. Hắn tiếp tục một mình thâm nhập vào sâu bên trong.</w:t>
      </w:r>
    </w:p>
    <w:p>
      <w:pPr>
        <w:pStyle w:val="BodyText"/>
      </w:pPr>
      <w:r>
        <w:t xml:space="preserve">Cho đến ngày thứ năm, Lôi Cương đã chém giết gần hai mươi con linh thú cấp ba. Điều này làm cho Lôi Cương phải thầm than, tự hỏi bản thân thực sự có thể không tới chỗ ngọn núi khổng lồ mà miếng da thú mô tả hay không? Càng đi sâu vào bên trong Lôi Cương càng cảm thấy linh thú trong này càng hung dữ. Lúc này mới là tam giai, sâu vào bên trong nữa thì thế nào chứ? Thật không dám tưởng tượng.</w:t>
      </w:r>
    </w:p>
    <w:p>
      <w:pPr>
        <w:pStyle w:val="Compact"/>
      </w:pPr>
      <w:r>
        <w:br w:type="textWrapping"/>
      </w:r>
      <w:r>
        <w:br w:type="textWrapping"/>
      </w:r>
    </w:p>
    <w:p>
      <w:pPr>
        <w:pStyle w:val="Heading2"/>
      </w:pPr>
      <w:bookmarkStart w:id="135" w:name="chương-113-báo-thù."/>
      <w:bookmarkEnd w:id="135"/>
      <w:r>
        <w:t xml:space="preserve">113. Chương 113: Báo Thù.</w:t>
      </w:r>
    </w:p>
    <w:p>
      <w:pPr>
        <w:pStyle w:val="Compact"/>
      </w:pPr>
      <w:r>
        <w:br w:type="textWrapping"/>
      </w:r>
      <w:r>
        <w:br w:type="textWrapping"/>
      </w:r>
      <w:r>
        <w:t xml:space="preserve">“Ầm…” một tiếng nổ từ phía trước Vạn Linh Phong vọng đến, Lôi Cương thoáng ngừng lại, vội vã sử dụng thuật ẩn tức rồi chậm rãi bước đi.</w:t>
      </w:r>
    </w:p>
    <w:p>
      <w:pPr>
        <w:pStyle w:val="BodyText"/>
      </w:pPr>
      <w:r>
        <w:t xml:space="preserve">“ Ma Vân sư huynh, cẩn thận!” Một tiếng hét kinh hãi vang lên. Lôi Cương mặt biến sắc. Ma Vân? Ma Vân của Ma Luyện phái? Tại đại hội trước, Ma Vân để lại ấn tượng sâu sắc cho Lôi Cương. Dù sao tuổi còn trẻ mà đã đạt tới trình độ như Ma Vân quả thật là hiếm. Không biết sau gần bốn năm Ma Vân đã đạt tới cảnh giới nào rồi? Vừa nghĩ Lôi Cương vừa bước thật nhanh.</w:t>
      </w:r>
    </w:p>
    <w:p>
      <w:pPr>
        <w:pStyle w:val="BodyText"/>
      </w:pPr>
      <w:r>
        <w:t xml:space="preserve">“Cấm ma Cương trảm!” Chợt hắn nghe thấy tiếng thét lên phẫn nộ, mặt đất ầm ầm rung chuyển, một con thú khổng lồ cao đến 10 thước, có một bộ da đỏ rực rầm rầm rơi xuống đất, người không ngừng co quắp.</w:t>
      </w:r>
    </w:p>
    <w:p>
      <w:pPr>
        <w:pStyle w:val="BodyText"/>
      </w:pPr>
      <w:r>
        <w:t xml:space="preserve">“Ma Bích, mau mau mau vận Ma Luyện bí quyết!” thanh âm của Ma Vân vang lên trầm ấm, bên cạnh đó là một gã thanh niên vẻ mặt kích động nhắm hai mắt lẩm nhẩm cái gì đó. Chợt từ trong thân thể của con thứ truyền ra một âm thanh vỡ vụn, Ma Bích mặt tái nhợt, trán đầy mồ hôi mở hai mắt không cam lòng nhìn về phía hoả lân địa thú, rồi nhìn Ma Vân mà nói: “Sư huynh, tứ giai linh thú quá cao, đúng là con thứ ba rồi, ta còn phải tìm một tam giai linh thú nữa.”</w:t>
      </w:r>
    </w:p>
    <w:p>
      <w:pPr>
        <w:pStyle w:val="BodyText"/>
      </w:pPr>
      <w:r>
        <w:t xml:space="preserve">Ma Vân nhìn vẻ mặt tái nhợt của Ma Bích, trầm tư một hồi gật đầu, chợt thấp giọng hỏi: “Ai còn cần tứ giai linh thú?”</w:t>
      </w:r>
    </w:p>
    <w:p>
      <w:pPr>
        <w:pStyle w:val="BodyText"/>
      </w:pPr>
      <w:r>
        <w:t xml:space="preserve">Còn lại tám gã đệ tử sắc mặt hơi đổi, chứng kiến hoả lân địa thú đều lắc đầu, hai mắt cũng rực cháy, nhưng bọn chúng hiểu rõ với khả năng của mình không thể giao đấu cùng tứ giai linh thú.</w:t>
      </w:r>
    </w:p>
    <w:p>
      <w:pPr>
        <w:pStyle w:val="BodyText"/>
      </w:pPr>
      <w:r>
        <w:t xml:space="preserve">Ma Vân nhìn ra xa xăm, thấp giọng nói: “Chúng ta đi tìm kiếm ở bên ngoài thôi!” Nhóm mười người lại hướng ngoại viên đi tới, nếu đánh chết Hoả Lân Địa Thú cũng không móc được thú hạch, bởi vì khi ký kết thất bại, thú hạch sẽ bị nghiền nát. Thi thể tứ giai linh thú tuy rằng toàn là những thứ quý hiểm, thế nhưng Ma Vân cũng không để ý.</w:t>
      </w:r>
    </w:p>
    <w:p>
      <w:pPr>
        <w:pStyle w:val="BodyText"/>
      </w:pPr>
      <w:r>
        <w:t xml:space="preserve">Bỗng nhiên khuôn mặt Ma Vân biến đổi, đồng tử hơi thu lại, quát: “Ra đây,!!, nếu đã tới hà cớ gì lại ẩn nấp trốn tránh?”</w:t>
      </w:r>
    </w:p>
    <w:p>
      <w:pPr>
        <w:pStyle w:val="BodyText"/>
      </w:pPr>
      <w:r>
        <w:t xml:space="preserve">Lôi Cương thầm hỏi mình bị phát hiện rồi ư? Suy nghĩ, một chút rồi từ sau cây đại thụ bước ra, tươi cười nhìn về phía Ma Vân. Lúc này, Ma Vân cao to hơn 4 năm trước, hơn nữa cũng chín chắn điềm tĩnh, hai mắt loé ra ánh sáng làm kẻ khác cảm thấy lạnh cả sống lưng, thêm nữa chính là toàn thân phát ra mùi máu tanh làm cho kẻ khác càng kinh hồn bạt vía. Hiển nhiên mấy năm gần đây, Ma Vân đã trải qua không ít chuyện.</w:t>
      </w:r>
    </w:p>
    <w:p>
      <w:pPr>
        <w:pStyle w:val="BodyText"/>
      </w:pPr>
      <w:r>
        <w:t xml:space="preserve">“Lôi Cương. Là ngươi?” Ma Vân lạnh lùng nói.</w:t>
      </w:r>
    </w:p>
    <w:p>
      <w:pPr>
        <w:pStyle w:val="BodyText"/>
      </w:pPr>
      <w:r>
        <w:t xml:space="preserve">Phía sau chín tên đệ tử biến sắc, nhìn Lôi Cương cũng có vẻ kinh ngạc. Đây chính là Lôi Cương người đánh bại đệ nhất Ma Luyện phái - Ma Vân sư huynh đó sao? Ánh mắt bọn họ tràn đầy vẻ nghi hoặc. Bọn họ không đích thân tới đại hội, tuy rằng tiếng đồn thì là như vậy, thế nhưng mấy ngày qua đi cùng và hiểu rõ Ma Vân sư huynh, họ không tin là có người nào đó lại đánh bại được Ma Vân.</w:t>
      </w:r>
    </w:p>
    <w:p>
      <w:pPr>
        <w:pStyle w:val="BodyText"/>
      </w:pPr>
      <w:r>
        <w:t xml:space="preserve">Lôi Cương sửng sốt khi thấy thanh âm Ma Vân lạnh băng như vậy. Trong lòng hắn cảm thấy nghi ngờ, lẽ nào Ma Vân trước kia vì chiến bại mà mang hận với mình chăng? Trước kia rõ ràng Ma Vân không phải người như thế ? Lúc Lôi Cương đang suy nghĩ thì Ma Vân bỗng nhiên rút kiếm điên cuồng lao về phía Lôi Cương!</w:t>
      </w:r>
    </w:p>
    <w:p>
      <w:pPr>
        <w:pStyle w:val="BodyText"/>
      </w:pPr>
      <w:r>
        <w:t xml:space="preserve">“Yêu….” Một âm thanh chói tai vang lên khiến Lôi Cương nhanh chóng phục hồi tinh thần. Đồng tử của hắn co rụt lại, trong lòng tức giận không thôi. Hắn rút hư kiếm cầm tay, nội kình ngưng tụ toàn thân, ầm ầm hướng Ma Vân bổ tới.</w:t>
      </w:r>
    </w:p>
    <w:p>
      <w:pPr>
        <w:pStyle w:val="BodyText"/>
      </w:pPr>
      <w:r>
        <w:t xml:space="preserve">“Bang bang…” những tiếng nổ kinh thiên động địa vang vang vọng trong rừng rậm mãi mà không thấy tiêu tan. Chín tên đệ tử Ma Luyện phái tròn xoe mắt nhìn, trước sự xung đột mãnh liệt sắc mặt tất cả cũng biến đổi, lùi xa vài bước.</w:t>
      </w:r>
    </w:p>
    <w:p>
      <w:pPr>
        <w:pStyle w:val="BodyText"/>
      </w:pPr>
      <w:r>
        <w:t xml:space="preserve">“Ma Vân ngươi đang làm cái gì thế?” Lôi Cương nhảy ra mười trượng chằm chằm nhìn Ma Vân thấp giọng hỏi.</w:t>
      </w:r>
    </w:p>
    <w:p>
      <w:pPr>
        <w:pStyle w:val="BodyText"/>
      </w:pPr>
      <w:r>
        <w:t xml:space="preserve">Khuôn mặt Ma Vân hết sức u ám nhìn chằm chằm Lôi Cương, lạnh băng nói: “Ta đang làm cái gì lẽ nào ngươi không thấy hay sao?”</w:t>
      </w:r>
    </w:p>
    <w:p>
      <w:pPr>
        <w:pStyle w:val="BodyText"/>
      </w:pPr>
      <w:r>
        <w:t xml:space="preserve">“Ngươi có ý gì chứ?” Lôi Cuơng lạnh giọng nói. Tình cảm với Ma Vân trước đây trong lòng Lôi Cương bỗng chốc tan biến.</w:t>
      </w:r>
    </w:p>
    <w:p>
      <w:pPr>
        <w:pStyle w:val="BodyText"/>
      </w:pPr>
      <w:r>
        <w:t xml:space="preserve">“Hừ, ta có ý gì? chính người làm gì chẳng lẽ còn không biết?” Ma Vân cầm trong tay trọng kiếm hướng Lôi Cương đi tới.</w:t>
      </w:r>
    </w:p>
    <w:p>
      <w:pPr>
        <w:pStyle w:val="BodyText"/>
      </w:pPr>
      <w:r>
        <w:t xml:space="preserve">Lôi Cương trong lòng vừa sợ vừa giận. Cái chính là lúc này Ma Vân toả ra một khí thế tự nhiên khiến bản thân hắn cũng hơi có chút kiêng dè. Lẽ nào ..Ma Vân đã đạt tới Cương Thể thiên cấp? Lôi Cương vừa khiếp sợ, vừa tức giận tưởng Ma Vân vì lúc trước đánh thua tại đại hội mới oán hận mình.</w:t>
      </w:r>
    </w:p>
    <w:p>
      <w:pPr>
        <w:pStyle w:val="BodyText"/>
      </w:pPr>
      <w:r>
        <w:t xml:space="preserve">“ Ta đã nhìn lầm ngươi. Không nghĩ ra ngươi lại là người thua mà không thể đứng dậy!” Lôi Cương lạnh giọng quát, toàn thân cương khí ngưng tụ,</w:t>
      </w:r>
    </w:p>
    <w:p>
      <w:pPr>
        <w:pStyle w:val="BodyText"/>
      </w:pPr>
      <w:r>
        <w:t xml:space="preserve">“Thua nên căm hờn? Ta hoàn toàn không phải loại người như vậy. Lôi Cương, ngươi thật không biết ngươi đã làm cái gì à?” Ma Vân nghe Lôi Cương nói xong, khuôn mặt giận dữ, sát khí càng thêm lớn.</w:t>
      </w:r>
    </w:p>
    <w:p>
      <w:pPr>
        <w:pStyle w:val="BodyText"/>
      </w:pPr>
      <w:r>
        <w:t xml:space="preserve">“Ta làm cái gì?” Lôi Cương chậm rãi hỏi.</w:t>
      </w:r>
    </w:p>
    <w:p>
      <w:pPr>
        <w:pStyle w:val="BodyText"/>
      </w:pPr>
      <w:r>
        <w:t xml:space="preserve">“Hừ, ngươi có biết Ma Chiến không? Từ nhỏ đến lớn đều là Ma Chiến sư huynh dạy dỗ ta ngươi có biết không? Hừ, ngươi chém chết Ma Chiến sư huynh, hôm nay ta sẽ vì hắn mà báo thù!” Thanh âm Ma Vân ẩn chứa đầy cừu hận,.Chợt hắn đi về phía trước, thanh trọng kiếm tản ra một thứ khí thế thoảng như mưa rền gió dữ cuốn tới Lôi Cương. Nó khiến cho những cây đại thụ xung quanh chạm phải kiếm quang ầm ầm đổ xuống.</w:t>
      </w:r>
    </w:p>
    <w:p>
      <w:pPr>
        <w:pStyle w:val="BodyText"/>
      </w:pPr>
      <w:r>
        <w:t xml:space="preserve">Lôi Cương thiếu chút nữa thì thổ huyết. Lúc trước phái Cương Chân cũng nói Chân Cương cũng là bị mình giết chết. Lúc này Ma Vân còn nói Ma Chiến là do mình giết, chuyện gì cũng đổ lên đầu mình, Lôi Cương không giải thích, càng không nói cho Ma Vân biết Ma Chiến đúng là do mình giết hay không, cứ xem tình trạng Ma Vân lúc này thì cho dù là mình có nói gì cũng vô dụng. Ma Vân đã cho là mình, e rằng thù hận mình cũng lâu rồi, Lúc này, mình chỉ có thể đánh một trận. Sau khi nghĩ thông cương khí trong kinh mạch của Lôi Cương như sôi lên. Bốn năm qua rồi Lôi Cương cũng muốn xem Ma Vân rốt cuộc đã tiến triển đến thế nào rồi.</w:t>
      </w:r>
    </w:p>
    <w:p>
      <w:pPr>
        <w:pStyle w:val="BodyText"/>
      </w:pPr>
      <w:r>
        <w:t xml:space="preserve">Hư kiếm sáng rực, Lôi Cương như một mũi tên nhanh chóng lao về phía Ma Vân. Lôi Cương cũng không trực tiếp nghênh chiến, mũi kiếm cũng chỉ chạm tới phía ngoài, tốc độ nhanh như điện nhảy từ bên này sang bên kia Ma Vân, Lôi Cương gầm nhẹ trong lòng một tiếng, “Khai Thiên! thức thứ mười lăm”, lực tấn công kinh khủng từ Hư Kiếm như nước thuỷ triều bùng lên hướng Ma Vân đánh tới.</w:t>
      </w:r>
    </w:p>
    <w:p>
      <w:pPr>
        <w:pStyle w:val="BodyText"/>
      </w:pPr>
      <w:r>
        <w:t xml:space="preserve">“Hấp, tốc độc cũng nhanh gớm!” Chín tên đệ tử Ma Luyện phái cùng hít một hơi. Lôi Cương tránh một kiếm của Ma Vân, lại phát ra một kiếm, hoàn toàn chỉ trong có tích tắc. Nếu như không có tu vi cao thì căn bản là không đạt được tốc độ như vậy. Chút nghi ngờ kết quả đại hội c ủa chín tên đệ tử đã bay biến hết. Lôi Cương thật không đơn giản như vậy.</w:t>
      </w:r>
    </w:p>
    <w:p>
      <w:pPr>
        <w:pStyle w:val="BodyText"/>
      </w:pPr>
      <w:r>
        <w:t xml:space="preserve">Ma Vân biến sắc, cảm thấy tính mạng bị uy hiếp liền hít một hơi. Sát khí xuất hiện dầy đặc trong mắt y. Lúc trước đã từng đánh một trận, thua Ma Vân còn chấp nhận được. Nhưng lúc này, trong lòng Ma Vân chỉ có một ý nghĩ đánh bại Lôi Cương.</w:t>
      </w:r>
    </w:p>
    <w:p>
      <w:pPr>
        <w:pStyle w:val="BodyText"/>
      </w:pPr>
      <w:r>
        <w:t xml:space="preserve">Y nhanh chóng nghiêng người tránh, rồi lại vung kiếm hướng Lôi Cương đâm mạnh.</w:t>
      </w:r>
    </w:p>
    <w:p>
      <w:pPr>
        <w:pStyle w:val="BodyText"/>
      </w:pPr>
      <w:r>
        <w:t xml:space="preserve">“Bang bang!” Lại một tiếng nổ long trời vang lên. Từ sâu trong núi Linh Phong vọng lại tiếng gầm gừ của linh thú. Chín tên đệ tử còn lại biến sắc, nhanh chóng tránh xa phạm vi của hai người.</w:t>
      </w:r>
    </w:p>
    <w:p>
      <w:pPr>
        <w:pStyle w:val="BodyText"/>
      </w:pPr>
      <w:r>
        <w:t xml:space="preserve">”Ngươi cũng mạnh đấy chứ!” Ma Vân thở ra một hơi, hai tay nắm chặt thanh trọng kiếm, mắt nhìn Lôi Cương chằm chằm.</w:t>
      </w:r>
    </w:p>
    <w:p>
      <w:pPr>
        <w:pStyle w:val="BodyText"/>
      </w:pPr>
      <w:r>
        <w:t xml:space="preserve">”Ngươi cũng thế!” Lôi Cương nói hết sức lạnh lùng. Thanh Hư Kiếm trong tay vẫn không dừng lại, nhanh chóng chém về phía Ma Vân.</w:t>
      </w:r>
    </w:p>
    <w:p>
      <w:pPr>
        <w:pStyle w:val="BodyText"/>
      </w:pPr>
      <w:r>
        <w:t xml:space="preserve">“Bang bang bịch…” cả hai nhanh chóng va chạm gây ra chấn động khiến cho xung quanh đá vụn bay tung tóe cùng với những cây đại thụ đổ xuống ấm ầm.</w:t>
      </w:r>
    </w:p>
    <w:p>
      <w:pPr>
        <w:pStyle w:val="BodyText"/>
      </w:pPr>
      <w:r>
        <w:t xml:space="preserve">”Ma Bích! Ngươi nói xem…lần này ai sẽ thắng?” một gã đệ tử thấp giọng hỏi.</w:t>
      </w:r>
    </w:p>
    <w:p>
      <w:pPr>
        <w:pStyle w:val="BodyText"/>
      </w:pPr>
      <w:r>
        <w:t xml:space="preserve">”tất nhiên là Ma Vân sư huynh rồi!” Tên đệ tử có tên Ma Bích nói với giọng hết sức sùng bái.</w:t>
      </w:r>
    </w:p>
    <w:p>
      <w:pPr>
        <w:pStyle w:val="BodyText"/>
      </w:pPr>
      <w:r>
        <w:t xml:space="preserve">”chưa chắc!” một gã đệ tử thấp giọng nói.</w:t>
      </w:r>
    </w:p>
    <w:p>
      <w:pPr>
        <w:pStyle w:val="BodyText"/>
      </w:pPr>
      <w:r>
        <w:t xml:space="preserve">”Ngươi nói cái gì? Ma Tập?” Ma Bích trừng mắt nhìn người đó.</w:t>
      </w:r>
    </w:p>
    <w:p>
      <w:pPr>
        <w:pStyle w:val="BodyText"/>
      </w:pPr>
      <w:r>
        <w:t xml:space="preserve">”Nếu như sư huynh Ma Vân không dùng chiến thú thì trận này ai thắng ai thua cũng không biết. Lôi cương cũng rất mạnh.” Ma Tập thấp giọng nói. Ánh mắt y vẫn nhìn chăm chú về phía trận chiến.</w:t>
      </w:r>
    </w:p>
    <w:p>
      <w:pPr>
        <w:pStyle w:val="BodyText"/>
      </w:pPr>
      <w:r>
        <w:t xml:space="preserve">Lôi cương thở hổn hển. những cú va chạm đã làm tiêu hao rất nhiều cương khí của hắn. ánh mắt của hắn từ từ trở nên nghiêm trọng. hắn có thể cảm nhận được khí tức của Ma Vân vào lúc này chợt thay đổi, trở nên cuồng bạo hơn.</w:t>
      </w:r>
    </w:p>
    <w:p>
      <w:pPr>
        <w:pStyle w:val="Compact"/>
      </w:pPr>
      <w:r>
        <w:br w:type="textWrapping"/>
      </w:r>
      <w:r>
        <w:br w:type="textWrapping"/>
      </w:r>
    </w:p>
    <w:p>
      <w:pPr>
        <w:pStyle w:val="Heading2"/>
      </w:pPr>
      <w:bookmarkStart w:id="136" w:name="chương-114-tiếp-tục-tái-chiến-một-trận-nữa."/>
      <w:bookmarkEnd w:id="136"/>
      <w:r>
        <w:t xml:space="preserve">114. Chương 114: Tiếp Tục Tái Chiến Một Trận Nữa.</w:t>
      </w:r>
    </w:p>
    <w:p>
      <w:pPr>
        <w:pStyle w:val="Compact"/>
      </w:pPr>
      <w:r>
        <w:br w:type="textWrapping"/>
      </w:r>
      <w:r>
        <w:br w:type="textWrapping"/>
      </w:r>
      <w:r>
        <w:t xml:space="preserve">“rống” một tiếng gầm từ trong cơ thể Ma Vân vang lên, luồng sát khí màu hồng thẫm toả ra xung quanh. Chỉ sau vài cái hít thở cuối cùng ngưng tụ thành một chiến giáp bao phủ toàn thân. Hai mắt y đỏ như máu vô cùng kinh khiếp làm lôi cương chấn động Nhìn như vậy chắn chắn con thú đóđã trở nên cực mạnh, Lôi Cương không khỏi sửng sốt trước bí kíp của Ma Luyện phái.</w:t>
      </w:r>
    </w:p>
    <w:p>
      <w:pPr>
        <w:pStyle w:val="BodyText"/>
      </w:pPr>
      <w:r>
        <w:t xml:space="preserve">“Trận đánh hôm đó Ma Vân ta chưa tâm phục khẩu phục, hôm nay chúng ta phải tái đấu một trận nữa.”</w:t>
      </w:r>
    </w:p>
    <w:p>
      <w:pPr>
        <w:pStyle w:val="BodyText"/>
      </w:pPr>
      <w:r>
        <w:t xml:space="preserve">Thanh âm của Ma vân xuyên qua chiến giáp, vang lên. Trên ngực của y có một cái đầu thú dữ tợn, ánh mắt hung dữ loé lên. Bất thình lình, trong nháy mắt Ma vân động thủ, tốc độ dĩ nhiên nhanh hơn bội phần. Trong nháy mắt đã tới trước mặt của lôi cương. Lôi cương căn bản không vội vàng đối phó. Trọng kiếm Ma Vân đã nhằm hướng đỉnh đầu Lôi Cương chém xuống.</w:t>
      </w:r>
    </w:p>
    <w:p>
      <w:pPr>
        <w:pStyle w:val="BodyText"/>
      </w:pPr>
      <w:r>
        <w:t xml:space="preserve">“ầm, ầm…” hai tay Lôi Cương giữ chặt Hư Kiếm, toàn thân gần như lúc sâu vào trong đất. Mặt đất dưới chân bị đánh xuất hiện một cái hố to tướng. Thanh Hư Kiếm tỏa ra ánh sáng rực rỡ dường như bị sự công kích của Ma Vân làm cho nổi giận. Nét mặt Lôi cương hết sức nghiêm túc, nội kình trong cơ thể cuồn cuộn trào dâng về hai tay, đột nhiên đẩy mạnh một cú về phía ma vân tựa sấm giật sét nổ.</w:t>
      </w:r>
    </w:p>
    <w:p>
      <w:pPr>
        <w:pStyle w:val="BodyText"/>
      </w:pPr>
      <w:r>
        <w:t xml:space="preserve">Khai Thiên chiêu thứ mười sáu.</w:t>
      </w:r>
    </w:p>
    <w:p>
      <w:pPr>
        <w:pStyle w:val="BodyText"/>
      </w:pPr>
      <w:r>
        <w:t xml:space="preserve">Bị Lôi Cương đánh văng lên trời, Ma Vân rõ ràng không thể ngờ được rằng sau khi chịu một đòn đó, Lôi Cương còn có thể đánh về phía mình. Sắc mặt y vô cùng nghiêm túc, quát lên:</w:t>
      </w:r>
    </w:p>
    <w:p>
      <w:pPr>
        <w:pStyle w:val="BodyText"/>
      </w:pPr>
      <w:r>
        <w:t xml:space="preserve">- Cấm Ma cương trảm! Thức thứ mười chín.</w:t>
      </w:r>
    </w:p>
    <w:p>
      <w:pPr>
        <w:pStyle w:val="BodyText"/>
      </w:pPr>
      <w:r>
        <w:t xml:space="preserve">”rầm..rầm…” mặt đất nổ tung, đất đá bắn tung tóe ra xung quanh, va cả vào những cây đại thụ, làm cho chúng gẫy gục trên mặt đất.</w:t>
      </w:r>
    </w:p>
    <w:p>
      <w:pPr>
        <w:pStyle w:val="BodyText"/>
      </w:pPr>
      <w:r>
        <w:t xml:space="preserve">Chín tên đệ tử phái Ma Luyện chạy thục mạng. nghe thấy tiếng đại thụ gãy gục sau lưng, cả đám cảm thấy ớn lạnh. Nếu như mà bị những táng đa vụn đó bắn lên người thì chắc chắn là không thể chịu nổi.</w:t>
      </w:r>
    </w:p>
    <w:p>
      <w:pPr>
        <w:pStyle w:val="BodyText"/>
      </w:pPr>
      <w:r>
        <w:t xml:space="preserve">Đất đá rơi lả tả. Bộ chiến giáp do mãnh thú hóa thành của Ma vân cũng hiện lên, sắc hồng hắc của nó cũng đã mờ tối đi. Nhìn qua bộ giáp, khoé miệng Ma vân ứa máu nhỏ giọt. Mà Lôi cương thì lúc này quỳ một chân dưới đất, tay phải chống kiếm xuống đỡ cả thân thể. Bộ áo choàng đen của hắn bị xé rách ra thành bốn năm mảnh, chỉ còn vài mảnh vải trên người Lôi Cương. Lớp da màu đồng lộ ra hẳn bên ngoài, trên cơ bắp của hắn rướm máu. Khuôn mặt của lôi cương co giật liên tục, Ma vân đã trở nên mạnh hơn, sợ rằng trên đời này trong số cường giả Cương Thể không ai là đối thủ của hắn.</w:t>
      </w:r>
    </w:p>
    <w:p>
      <w:pPr>
        <w:pStyle w:val="BodyText"/>
      </w:pPr>
      <w:r>
        <w:t xml:space="preserve">“Ha ha! Ma Vân sư huynh thắng rồi!” Ma Bích kích động kêu to, trước đó vì sợ kinh hồn bạt vía nên dạt ra, trong nháy mắt trở lại cuồng nhiệt và hưng phấn.</w:t>
      </w:r>
    </w:p>
    <w:p>
      <w:pPr>
        <w:pStyle w:val="BodyText"/>
      </w:pPr>
      <w:r>
        <w:t xml:space="preserve">“Còn chưa chắc!” Ma Tập lần thứ hai thấp giọng nói làm cho Ma Bích nổi giận đùng đùng..</w:t>
      </w:r>
    </w:p>
    <w:p>
      <w:pPr>
        <w:pStyle w:val="BodyText"/>
      </w:pPr>
      <w:r>
        <w:t xml:space="preserve">“Ngươi thua rồi!” Ma Vân cầm trong tay trọng kiếm nhìn Lôi Cương đang chống kiếm quỳ đó, trầm thấp nói.</w:t>
      </w:r>
    </w:p>
    <w:p>
      <w:pPr>
        <w:pStyle w:val="BodyText"/>
      </w:pPr>
      <w:r>
        <w:t xml:space="preserve">Lôi Cương không trả lời, chỉ hít một hơi rồi chậm rãi đứng lên, toàn thân lộ ra cơ bắp khiến cho thể hình cao thêm không ít đạt tới gần bảy thướng. Cơ bắp trên người hắn cuồn cuộn như chỉ chực bùng nổ, hai mắt nhìn chằm chằm Ma Vân thấp giọng nói: “Thật không?”</w:t>
      </w:r>
    </w:p>
    <w:p>
      <w:pPr>
        <w:pStyle w:val="BodyText"/>
      </w:pPr>
      <w:r>
        <w:t xml:space="preserve">Bỗng nhiên thân thể Lôi Cương hơi uốn lượn, lần nữa lại vọt tới Ma Vân.</w:t>
      </w:r>
    </w:p>
    <w:p>
      <w:pPr>
        <w:pStyle w:val="BodyText"/>
      </w:pPr>
      <w:r>
        <w:t xml:space="preserve">Hai mắt Ma Vân run lên, cơ bắp hai tay đang nắm chặt trọng kiếm cũng trở nên cuồn cuộn.</w:t>
      </w:r>
    </w:p>
    <w:p>
      <w:pPr>
        <w:pStyle w:val="BodyText"/>
      </w:pPr>
      <w:r>
        <w:t xml:space="preserve">“A…” hai kiếm tương giao, tiếng kim loại va chạm chói tai vang lên, chín tên đệ tử phái Ma Luyện khốn khổ bịt kín lỗ tai. Bên trong Vạn Linh Phong không ngừng truyền đến tiếng gầm rống của mãnh thú.</w:t>
      </w:r>
    </w:p>
    <w:p>
      <w:pPr>
        <w:pStyle w:val="BodyText"/>
      </w:pPr>
      <w:r>
        <w:t xml:space="preserve">Hai người đánh nhau hừng hực khí thế, mặt đất bị nổ tung, đại thụ gãy gục, bốn năm trước làm kinh động giới võ lâm, hôm nay lại đánh một trận như thế đúng là kinh thiên động địa a.</w:t>
      </w:r>
    </w:p>
    <w:p>
      <w:pPr>
        <w:pStyle w:val="BodyText"/>
      </w:pPr>
      <w:r>
        <w:t xml:space="preserve">Nội kình trong người Lôi Cương đã hao đi phân nửa. Sau khi tránh ra một bên, hắn hít thở gấp nhưng vẫn nhìn chằm chằm Ma Vân, trong lòng nghĩ cách đối phó. Nhìn Ma Vân đang đánh tới, hắn nhắm mắt lại, hơi thở dần trở nên đều đều.</w:t>
      </w:r>
    </w:p>
    <w:p>
      <w:pPr>
        <w:pStyle w:val="BodyText"/>
      </w:pPr>
      <w:r>
        <w:t xml:space="preserve">“Hô…”</w:t>
      </w:r>
    </w:p>
    <w:p>
      <w:pPr>
        <w:pStyle w:val="BodyText"/>
      </w:pPr>
      <w:r>
        <w:t xml:space="preserve">“hô…”</w:t>
      </w:r>
    </w:p>
    <w:p>
      <w:pPr>
        <w:pStyle w:val="BodyText"/>
      </w:pPr>
      <w:r>
        <w:t xml:space="preserve">Lôi Cương lại hít thở đều đều, khoé miệng hơi nhếch lên. Cái cảm giác này chính là ý cảnh sao? Trước kia tốc độ của Ma Vân nhanh như điện, nhưng lúc này trong mắt Lôi Cương lại trở nên chậm chạp. cái cảm giác tê dại khắp người của Lôi Cương biến mất, hắn thở ra trọc khí, cầm trong tay hư kiếm bỗng nhiên đánh tới, một kiếm trực tiếp quấn lấy và xuyên vào bụng Ma Vân.</w:t>
      </w:r>
    </w:p>
    <w:p>
      <w:pPr>
        <w:pStyle w:val="BodyText"/>
      </w:pPr>
      <w:r>
        <w:t xml:space="preserve">“Ngao…” một tiếng mãnh thú căm phẫn gầm gừ vang lên, ngay tức khắc hình hài một con thú cao mười thước màu hắc hồng từ trong thân thể Ma Vân lao ra. Sau khi mãnh thú xuất hiện thì máu trong miệng liên tiếp chảy ra. Ma Vân mất đi Thú Sất, quỳ xuống, cầm trong tay trọng kiếm thở gấp, máu từ khoé miệng chảy xuống đến ngực, bụng cũng chảy máu liên tiếp. “Mình đã thất bại rồi sao?” Ma Vân không cam lòng, đã biết nhiều năm tu luyện cứ tưởng rằng có thể chiến thắng, lại không nghĩ rằng sẽ thất bại. Y lại cũng không rõ Lôi Cương xuất thủ như thế nào làm cho mình thua. Ma Vân đầu ngẩng cao nhìn về phía trước, đồng tử bất thình lình co rút, lúc này chỗ nào còn có thân ảnh Lôi Cương?</w:t>
      </w:r>
    </w:p>
    <w:p>
      <w:pPr>
        <w:pStyle w:val="BodyText"/>
      </w:pPr>
      <w:r>
        <w:t xml:space="preserve">Chín tên đệ tử há hốc mồm, hai mắt tròn xoe nhìn máu tuôn ra từ bụng cùng với vẻ mặt hỗn loạn của Ma Vân.</w:t>
      </w:r>
    </w:p>
    <w:p>
      <w:pPr>
        <w:pStyle w:val="BodyText"/>
      </w:pPr>
      <w:r>
        <w:t xml:space="preserve">“Ma Vân sư huynh thua ư?” ý nghĩ cũng xuất hiện trong đầu chín tên đệ tử, tuy rằng Ma Tập vẫn liên tục nói Ma Vân chưa thể thắng, thế nhưng trong lòng cũng đứng về phía Ma Vân. Lúc này Ma Vân bị đánh bật Thú Sất thì dĩ nhiên là thất bại rồi? Điều này khiến Ma Tập trong lòng tràn đầy khiếp sợ, Lôi Cương này rốt cuộc mạnh đến mức nào?</w:t>
      </w:r>
    </w:p>
    <w:p>
      <w:pPr>
        <w:pStyle w:val="BodyText"/>
      </w:pPr>
      <w:r>
        <w:t xml:space="preserve">Ma Vân hai mắt đảo quanh bốn phía, không thấy Lôi Cương, liền gầm nhẹ: “Lôi Cương! !”</w:t>
      </w:r>
    </w:p>
    <w:p>
      <w:pPr>
        <w:pStyle w:val="BodyText"/>
      </w:pPr>
      <w:r>
        <w:t xml:space="preserve">Rừng rậm lại vang vọng như trước khi xảy ra va chạm, không có tiếng đáp lại.</w:t>
      </w:r>
    </w:p>
    <w:p>
      <w:pPr>
        <w:pStyle w:val="BodyText"/>
      </w:pPr>
      <w:r>
        <w:t xml:space="preserve">“Ma Vân sư huynh, Lôi Cương hình như chạy về phía trước đấy!” Một gã đệ tử bỗng nhiên giật mình tỉnh lại nói. Hai mắt Ma Vân lóe lên tia sáng nhìn về phía sâu bên trong Linh Phong.</w:t>
      </w:r>
    </w:p>
    <w:p>
      <w:pPr>
        <w:pStyle w:val="BodyText"/>
      </w:pPr>
      <w:r>
        <w:t xml:space="preserve">“Các ngươi đi ra ngoài trước đi! ! !” Ma Vân lấy ra viên thú hạch trong chiếc nhẫn mang theo cho vào miệng, lại lấy ra một viên Đại hoàn đan nuốt tiếp. sau đó y nhìn chín tên đệ tử đang ngây dại quát lên.</w:t>
      </w:r>
    </w:p>
    <w:p>
      <w:pPr>
        <w:pStyle w:val="BodyText"/>
      </w:pPr>
      <w:r>
        <w:t xml:space="preserve">“Ma Vân sư huynh…” Ma Bích kinh hô.</w:t>
      </w:r>
    </w:p>
    <w:p>
      <w:pPr>
        <w:pStyle w:val="BodyText"/>
      </w:pPr>
      <w:r>
        <w:t xml:space="preserve">“Đi ! !” hai mắt Ma Vân trở nên thâm trầm, thanh âm càng lạnh thấu đến xương. Chín tên đệ tử giật mình nhìn Ma Vân rồi nhanh chóng chạy ra ngoài.</w:t>
      </w:r>
    </w:p>
    <w:p>
      <w:pPr>
        <w:pStyle w:val="BodyText"/>
      </w:pPr>
      <w:r>
        <w:t xml:space="preserve">Sau khi thở ra một hơi, Ma Vân ngồi xuống lẳng lặng tu luyện.</w:t>
      </w:r>
    </w:p>
    <w:p>
      <w:pPr>
        <w:pStyle w:val="BodyText"/>
      </w:pPr>
      <w:r>
        <w:t xml:space="preserve">Lôi Cương lúc này đang chạy như điên. Sai khi bổ một kiếm về phía Ma Vân, nghe tiếng Thú Sất kêu thảm thiết, Lôi Cương cấp tốc thu hồi Hư Kiếm, hướng Vạn Linh phong chạy thục mạng. Lúc này toàn thân Lôi Cương đã bị thương, cần tìm một chỗ để khôi phục lại.</w:t>
      </w:r>
    </w:p>
    <w:p>
      <w:pPr>
        <w:pStyle w:val="BodyText"/>
      </w:pPr>
      <w:r>
        <w:t xml:space="preserve">Ba ngày ở trong Vạn Linh Phong, Lôi Cương vào ở trong sơn động không biết là của loại linh thú gì, ngồi xếp bằng tu luyện, toàn thân đã gần như bình phục, dược hiệu đại hoàn đan thật là đáng kinh ngạc.</w:t>
      </w:r>
    </w:p>
    <w:p>
      <w:pPr>
        <w:pStyle w:val="BodyText"/>
      </w:pPr>
      <w:r>
        <w:t xml:space="preserve">Lôi Cương mở hai mắt nhìn về phía trước, trong mắt cũng suy tư. Hắn biết Ma Vân sẽ không dừng tay, tất nhiên là có thể đuổi theo, mà ở đây là ở trong Vạn Linh phong rồi, linh thú chắc chắn sẽ rất kinh khủng, Lôi Cương không khỏi lo âu suy nghĩ. Như vậy đi tiếp xuống phía dưới e rằng mình và Ma Vân sẽ cùng bị sa vào tình cảnh nguy hiểm.</w:t>
      </w:r>
    </w:p>
    <w:p>
      <w:pPr>
        <w:pStyle w:val="BodyText"/>
      </w:pPr>
      <w:r>
        <w:t xml:space="preserve">Lôi Cương không khỏi ngấm ngầm thở dài, tự nhiên rời Cấm Cương để chuốc lấy phiền toái, làm cho trong lòng Lôi Cương phát cáu. Suy nghĩ đầu đuôi, Lôi Cương thở dài, bỏ ra cuộn sắt. Cuộn sắt này chính là chiêu thức thứ mười bảy.</w:t>
      </w:r>
    </w:p>
    <w:p>
      <w:pPr>
        <w:pStyle w:val="BodyText"/>
      </w:pPr>
      <w:r>
        <w:t xml:space="preserve">Thần thức thăm dò trong đó, Lôi Cương chăm chú lĩnh hội chiêu thứ mười bảy của Khai Thiên.</w:t>
      </w:r>
    </w:p>
    <w:p>
      <w:pPr>
        <w:pStyle w:val="BodyText"/>
      </w:pPr>
      <w:r>
        <w:t xml:space="preserve">Một tháng sau.</w:t>
      </w:r>
    </w:p>
    <w:p>
      <w:pPr>
        <w:pStyle w:val="BodyText"/>
      </w:pPr>
      <w:r>
        <w:t xml:space="preserve">“Rống…” Lôi Cương bị một tiếng rít phẫn nộ làm cho giật mình bừng tỉnh. Mở mắt ra nhìn mà hắn run người, thiếu chút nữa nhảy dựng lên. Nơi cửa động vốn có ánh sáng, lúc này tự nhiên lại đen kịt, chỉ nhìn thấy hai con mắt đỏ như lửa ở bên ngoài đang nhìn hắn chằm chằm…</w:t>
      </w:r>
    </w:p>
    <w:p>
      <w:pPr>
        <w:pStyle w:val="BodyText"/>
      </w:pPr>
      <w:r>
        <w:t xml:space="preserve">“Chẳng lẽ là chủ nhân của động trở về?” Lôi Cương kêu to không ổn, lấy ra hư kiếm, rồi hóa thành một tia sáng rực rỡ hướng cửa động lao ra.</w:t>
      </w:r>
    </w:p>
    <w:p>
      <w:pPr>
        <w:pStyle w:val="BodyText"/>
      </w:pPr>
      <w:r>
        <w:t xml:space="preserve">“Rống…” cùng với tiếng thú rống, là một ngọn lửa từ cửa động phun vào. Lôi Cương run lên, vội vã thu hồi hư kiếm, thân thể nảy lên, né tránh ngọn lửa đang thổi tới.</w:t>
      </w:r>
    </w:p>
    <w:p>
      <w:pPr>
        <w:pStyle w:val="BodyText"/>
      </w:pPr>
      <w:r>
        <w:t xml:space="preserve">“Phanh” Toàn bộ sơn động ầm ầm chấn động, đất đá bay tứ tung. Hang động vốn đen kịt được ngọn lửa kia chiếu sáng thấy rõ. Lôi Cương thầm nghĩ không ổn. Mà ngọn lửa này cũng không tắt, cứ thế bốc lên theo vách tường. Bên trong động độ nóng ngày càng tăng lên, Lôi Cương trong lòng không ngớt tự mắng, nội lực ngưng tụ toàn thân, lại lần nữa hướng cửa động đánh tới.</w:t>
      </w:r>
    </w:p>
    <w:p>
      <w:pPr>
        <w:pStyle w:val="Compact"/>
      </w:pPr>
      <w:r>
        <w:br w:type="textWrapping"/>
      </w:r>
      <w:r>
        <w:br w:type="textWrapping"/>
      </w:r>
    </w:p>
    <w:p>
      <w:pPr>
        <w:pStyle w:val="Heading2"/>
      </w:pPr>
      <w:bookmarkStart w:id="137" w:name="chương-115-lôi-cương-bị-thương-nặng."/>
      <w:bookmarkEnd w:id="137"/>
      <w:r>
        <w:t xml:space="preserve">115. Chương 115: Lôi Cương Bị Thương Nặng.</w:t>
      </w:r>
    </w:p>
    <w:p>
      <w:pPr>
        <w:pStyle w:val="Compact"/>
      </w:pPr>
      <w:r>
        <w:br w:type="textWrapping"/>
      </w:r>
      <w:r>
        <w:br w:type="textWrapping"/>
      </w:r>
      <w:r>
        <w:t xml:space="preserve">“Phốc...”một tiếng, một ngọn lửa thật lớn lao tới, Lôi Cương không chút nhượng bộ, quát lạnh 1 tiếng, “Khai thiên chiêu thứ mười lăm” một lưỡi kiếm cuồng bạo từ Hư Kiếm lao về phía ngọn lửa. Hư kiếm bay khỏi tay Lôi Cương, đuổi theo mũi kiếm hướng miệng huyệt động lao tới.</w:t>
      </w:r>
    </w:p>
    <w:p>
      <w:pPr>
        <w:pStyle w:val="BodyText"/>
      </w:pPr>
      <w:r>
        <w:t xml:space="preserve">“bịch..”</w:t>
      </w:r>
    </w:p>
    <w:p>
      <w:pPr>
        <w:pStyle w:val="BodyText"/>
      </w:pPr>
      <w:r>
        <w:t xml:space="preserve">Những tiếng va chạm vang lên, sau mấy nhịp hô hấp có thể nghe thấy tiếng đâm xuyên thịt. Khuôn mặt Lôi Cương vui vẻ, nhanh chóng lao ra khỏi huyệt động. Lúc này Hư Kiếm đang cắm vào trán một con linh thú to cao tầm hai thước. Thanh Hư Kiếm nặng khoảng ba nghìn năm trăm cân. đang cắm ngập con thú chỉ còn lộ mỗi chuôi.</w:t>
      </w:r>
    </w:p>
    <w:p>
      <w:pPr>
        <w:pStyle w:val="BodyText"/>
      </w:pPr>
      <w:r>
        <w:t xml:space="preserve">Con vật trông rất gống con báo, hai mắt mở to như không thể tin được mà nhìn thanh kiếm đen trên trán mình. Nó kêu lên thảm thiết rồi đổ xuống rầm rầm. Một con linh thú cấp bốn chết mà không nhắm được mắt. Lôi Cương thở phào một cái, dè dặt tới gần mãnh thú, nhìn thấy nó đã nửa sống nửa chết rồi mới cố sức rút Hư Kiếm ra.</w:t>
      </w:r>
    </w:p>
    <w:p>
      <w:pPr>
        <w:pStyle w:val="BodyText"/>
      </w:pPr>
      <w:r>
        <w:t xml:space="preserve">“ngao ngao ngao..” Một tiếng gầm đinh tai nhức óc vang lên, tiếng gầm đó là của con trung phẩm linh thú cấp bốn kêu lên lần cuối. Sau khi rút hư kiếm máu từ vết thương vẫn còn vọt ra xối xả cùng một ngọn lửa, trong nháy mắt ngọn lửa đã bao phủ toàn thân con thú..</w:t>
      </w:r>
    </w:p>
    <w:p>
      <w:pPr>
        <w:pStyle w:val="BodyText"/>
      </w:pPr>
      <w:r>
        <w:t xml:space="preserve">Một chút sau, Lôi Cương kinh ngạc nhìn con thú bị đốt thành tro. Trong lòng đầy ngạc nhiên, không hiểu tại sao con linh thú này lại tự bốc cháy được nhỉ? Chẳng lẽ? Nếu như con thú này còn sống mà biết Lôi Cương nghĩ vậy thì sẽ như thế nào? Hư Kiếm đã đâm trúng thú hạch, vốn là linh thú hệ hỏa nên sau khi thú hạch của con thú bị nghiền nát, làm cho nguyên tố hệ Hỏa bên trong nhanh chóng lan ra......</w:t>
      </w:r>
    </w:p>
    <w:p>
      <w:pPr>
        <w:pStyle w:val="BodyText"/>
      </w:pPr>
      <w:r>
        <w:t xml:space="preserve">Tĩnh tâm một chút, Lôi Cương cảm thấy do dự. Hắn không biết lúc này nên ra khỏi Vạn Linh Phong hay là tiếp tục đi đây? Nhìn xa xa Lôi Cương hơi sững sờ. Hắn có thể thấy thấp thoáng bóng của một ngọn núi thật lớn xen lẫn trong mây…</w:t>
      </w:r>
    </w:p>
    <w:p>
      <w:pPr>
        <w:pStyle w:val="BodyText"/>
      </w:pPr>
      <w:r>
        <w:t xml:space="preserve">Trong lòng khẽ động, lấy miếng da thú ra, Lôi Cương tỉ mỉ quan sát, phát hiện ra ngọn núi trong tấm da thú mô tả với ngọn núi này rất là giống nhau. Đấu tranh một lúc, cuối cùng Lôi Cương quyết định tiếp tục vào sâu bên trong!</w:t>
      </w:r>
    </w:p>
    <w:p>
      <w:pPr>
        <w:pStyle w:val="BodyText"/>
      </w:pPr>
      <w:r>
        <w:t xml:space="preserve">Sau khi quyết tâm, Lôi Cương liền hướng phía trước đi tới.</w:t>
      </w:r>
    </w:p>
    <w:p>
      <w:pPr>
        <w:pStyle w:val="BodyText"/>
      </w:pPr>
      <w:r>
        <w:t xml:space="preserve">Cách Lôi Cương mười dặm, Ma Vân cảnh giác bốn phía chậm rãi đi trước, y cứ đi một chút lại dừng một chút lắng nghe động tĩnh xung quanh. Hai lần bại dưới tay Lôi Cương khiến Ma Vân chịu không nổi. Từ nhỏ ở Ma Luyện Phái, y luôn là tâm điểm của nhiều người, tại đại hội bại dưới tay Lôi Cương, Ma Vân tự mình trong lòng âm thầm bảo bản thân cuối cùng cũng có thể đâm Lôi Cương kia một nhát. Lúc này Ma Vân biết bản thân tiến bộ thì đồng thời người khác cũng trưởng thành vượt bậc, chỉ có điều Ma Vân trong lòng cũng thầm tán thưởng Lôi Cương, nếu như không phải vì Ma Chiến bị Lôi Cương chém chết, Ma Vân rất muốn cùng Lôi Cương trở thành bằng hữu, thế nhưng lúc này không thể có khả năng đó. Đối với Ma Chiến, Ma Vân từ nhỏ đến lớn được Ma Chiến cưu mang, nên trong lòng Ma Vân, Ma Chiến thân như chính vị ca ca ruột thịt của mình. Lúc nghe nói sau khi Ma Chiến từ Cấm Cương đi ra bị Lôi Cương chém chết, Ma Vân gần như sụp đổ.</w:t>
      </w:r>
    </w:p>
    <w:p>
      <w:pPr>
        <w:pStyle w:val="BodyText"/>
      </w:pPr>
      <w:r>
        <w:t xml:space="preserve">“chết, nhất định phải chết!” cừu hận trong lòng Ma Vân lại lần nữa bốc cháy, bước chân cũng nhanh hơn, trọng kiếm trong tay lúc nào cũng có thể phát ra những cú chém mạnh mẽ.</w:t>
      </w:r>
    </w:p>
    <w:p>
      <w:pPr>
        <w:pStyle w:val="BodyText"/>
      </w:pPr>
      <w:r>
        <w:t xml:space="preserve">Lôi Cương cũng giống Ma Vân, cầm hư kiếm chậm rãi bước đi. Chỉ có điều lúc này tóc đen trên đầu Lôi Cương bù xù, tấm áo choàng đen trên người cũng te tua, chỉ còn vài miếng trên mình.</w:t>
      </w:r>
    </w:p>
    <w:p>
      <w:pPr>
        <w:pStyle w:val="BodyText"/>
      </w:pPr>
      <w:r>
        <w:t xml:space="preserve">“Ngao...”</w:t>
      </w:r>
    </w:p>
    <w:p>
      <w:pPr>
        <w:pStyle w:val="BodyText"/>
      </w:pPr>
      <w:r>
        <w:t xml:space="preserve">“Ngao...” xung quanh không ngừng truyền đến tiếng gào thét của linh thú khiến cho Lôi Cương gần như nín thở, sử dụng thuật Ẩn Tức, lẳng lặng bước đi. Y liên tục nhìn bốn phía, thần kinh căng lên. Vì Lôi Cương sử dụng thuật ẩn tức nên cũng không gây ra sự chú ý với linh thú.</w:t>
      </w:r>
    </w:p>
    <w:p>
      <w:pPr>
        <w:pStyle w:val="BodyText"/>
      </w:pPr>
      <w:r>
        <w:t xml:space="preserve">Ngược lại Ma Vân thì rơi vào cuộc đại chiến, mà mỗi lần chém giết một con thú Ma Vân đều gọi Thú Sất. Sau khi thôn phệ rất nhiều thú hạch, tình trạng thương tích của Thú Sất cũng dần dần bình phục. Thú sất lúc này đã tiến hóa tới tứ giai thượng phẩm linh thú, vì vậy mà sau khi thương tích đã phục hồi hoàn toàn, có Thú Sất phía trước mở đường, Ma Vân đi rất nhanh.</w:t>
      </w:r>
    </w:p>
    <w:p>
      <w:pPr>
        <w:pStyle w:val="BodyText"/>
      </w:pPr>
      <w:r>
        <w:t xml:space="preserve">Vạn Linh phong, tứ giai linh thú chiếm đa phần, còn ngũ giai linh thú cũng không thấy xuất hiện. Thế nhưng nhiều năm trước Vạn Linh phong rốt cuộc có ngũ giai linh thú hay không thì không ai biết được.</w:t>
      </w:r>
    </w:p>
    <w:p>
      <w:pPr>
        <w:pStyle w:val="BodyText"/>
      </w:pPr>
      <w:r>
        <w:t xml:space="preserve">Lôi Cương ẩn mình đi trước, bỗng nhiên bị làm một tiếng nổ làm cho giật mình, lập tức dừng lại nghe ngóng. Phía trước có giao chiến, không biết ai đang đột nhập bên trong? Chẳng lẽ là Ma Vân? Lôi cương không khỏi suy tư. Vốn Lôi Cương tưởng đi đường vòng đường này thì sẽ tới Cự Phong trước, thế nhưng phía sau một tiếng quát làm Lôi Cương chấn động, khuôn mặt trở nên quái dị.</w:t>
      </w:r>
    </w:p>
    <w:p>
      <w:pPr>
        <w:pStyle w:val="BodyText"/>
      </w:pPr>
      <w:r>
        <w:t xml:space="preserve">“Luyện Hư! Nhanh lên một chút, Cửu Thiên Đan Diễm đại trận không suy trì được nữa rồi!” một tiếng quát vang lên.</w:t>
      </w:r>
    </w:p>
    <w:p>
      <w:pPr>
        <w:pStyle w:val="BodyText"/>
      </w:pPr>
      <w:r>
        <w:t xml:space="preserve">“Vô Sắc Lãnh Hỏa Hủy Diệt đại trận!” Một tiếng nói đột ngột vút lên.</w:t>
      </w:r>
    </w:p>
    <w:p>
      <w:pPr>
        <w:pStyle w:val="BodyText"/>
      </w:pPr>
      <w:r>
        <w:t xml:space="preserve">“Ầm...” một tiếng, cùng với tiếng nổ chấn động lan rộng khắp bốn phía xung quanh. Cảm nhận dao động lan tới rất mạnh, Lôi Cương hơi ngừng lại một chút, khuôn mặt hiện lên thoáng vui mừng không nghĩ tới hai người bọn họ cũng tìm đến nơi đây.</w:t>
      </w:r>
    </w:p>
    <w:p>
      <w:pPr>
        <w:pStyle w:val="BodyText"/>
      </w:pPr>
      <w:r>
        <w:t xml:space="preserve">Mấy năm qua, bọn họ chắc cũng có tiến triển rất nhiều. Lôi Cương tăng tốc thêm một chút.</w:t>
      </w:r>
    </w:p>
    <w:p>
      <w:pPr>
        <w:pStyle w:val="BodyText"/>
      </w:pPr>
      <w:r>
        <w:t xml:space="preserve">“Phanh...Luyện hư, cẩn thận. Chết tiệt! Lại tới thêm một con nữa!” Chỉ nghe thấy một tiếng mắng to vang lên. Lôi Cương lại lần nữa tăng nhanh tốc độ, thậm chí thuật ẩn tức cũng bỏ, nội kình ngưng tụ hai chân nhanh chóng lao về phía trước.</w:t>
      </w:r>
    </w:p>
    <w:p>
      <w:pPr>
        <w:pStyle w:val="BodyText"/>
      </w:pPr>
      <w:r>
        <w:t xml:space="preserve">Vùng đất hoang vu ở sâu trong Vạn Linh phong, là nơi ngay cả ao đầm cũng nguy hiểm, hai chân Lôi Cương lướt trên mặt nước, cấp tốc chạy nhanh, nếu như bị người phát giác, chắc chắn sẽ bị hù dọa cho run cầm cập, bởi nước trong ao đầm ở Vạn Linh Phong so với linh thú còn kinh khủng hơn nhiều, mà lúc này Lôi Cương...</w:t>
      </w:r>
    </w:p>
    <w:p>
      <w:pPr>
        <w:pStyle w:val="BodyText"/>
      </w:pPr>
      <w:r>
        <w:t xml:space="preserve">Nửa khắc sau, Lôi Cương rốt cuộc thấy phía trước một người mặc áo đen đúng là Đan Thần cùng với Luyện Hư, mà hai bên đã một con thú lớn bị cháy sém, cùng với một con linh thú thật lớn, trên trán có một dấu ấn màu đỏ đầy yêu dị đang điên cuồng tấn công Đan Thần với Luyện Hư</w:t>
      </w:r>
    </w:p>
    <w:p>
      <w:pPr>
        <w:pStyle w:val="BodyText"/>
      </w:pPr>
      <w:r>
        <w:t xml:space="preserve">“A...” Đan Thần kêu lên tiếng thảm thiết. Bị con thú khổng lồ húc trúc, hắn bay ngược lên không trung, rồi rơi xuống mặt đất, sắc mặt Luyện Hư trắng nhợt nhìn cái chân khổng lồ đang đạp tới mình, trong lòng run lên. Linh khí trong người đã cạn kiệt, cơ thể cũng dần suy yếu, lúc này làm sao còn có sức lực mà chống lại cự thú được đây? Hai mắt mở lớn nhìn cái chân khổng lồ, bỗng nhiên Luyện Hư tỉnh lại, nhanh chóng hướng bên phải đào tẩu.</w:t>
      </w:r>
    </w:p>
    <w:p>
      <w:pPr>
        <w:pStyle w:val="BodyText"/>
      </w:pPr>
      <w:r>
        <w:t xml:space="preserve">“Tê..” Luyện Hư chỉ nghe thấy một tiếng động vang lên</w:t>
      </w:r>
    </w:p>
    <w:p>
      <w:pPr>
        <w:pStyle w:val="BodyText"/>
      </w:pPr>
      <w:r>
        <w:t xml:space="preserve">“ngao...” tiếng kêu thảm thiết của cự thú khiến cho Luyện Hư bỏ chạy nhanh hơn. Bỗng nhiên, Luyên Hư dừng lại, hai mắt ngạc nhiên nhìn, phía trước một người áo đen cầm trong tay hư kiếm đứng chặn phía trước.</w:t>
      </w:r>
    </w:p>
    <w:p>
      <w:pPr>
        <w:pStyle w:val="BodyText"/>
      </w:pPr>
      <w:r>
        <w:t xml:space="preserve">“Lôi Cương?” Luyện hư kinh ngạc hô lên, khuôn mặt cũng bớt đi sự lạnh lùng.</w:t>
      </w:r>
    </w:p>
    <w:p>
      <w:pPr>
        <w:pStyle w:val="BodyText"/>
      </w:pPr>
      <w:r>
        <w:t xml:space="preserve">Lôi Cương không quay đầu, chỉ gật đầu, rồi nhảy dựng lên, hư kiếm khẽ động phát ra khai thiên chiêu thứ mười sáu, bổ một cái thật mạnh về phía trán mãnh thú.</w:t>
      </w:r>
    </w:p>
    <w:p>
      <w:pPr>
        <w:pStyle w:val="BodyText"/>
      </w:pPr>
      <w:r>
        <w:t xml:space="preserve">“A, Lôi Cương...nguy hiểm đấy, thú hạch của Tập Sơn Thú không phải ở trán mà là ở bụng!” Đan Thần cũng la lên khi thấy Lôi Cương, sắc mặt kinh ngạc vạn phần, nhưng nhìn Lôi Cương đánh Tập Sơn thú thì vội vã hét lớn.</w:t>
      </w:r>
    </w:p>
    <w:p>
      <w:pPr>
        <w:pStyle w:val="BodyText"/>
      </w:pPr>
      <w:r>
        <w:t xml:space="preserve">“Phịch...” Lôi Cương bị bay ngược ra sau. Thanh âm của Đan Thần mới dứt thì cái chân khổng lồ của con thú đã giáng xuống người Lôi Cương. Lôi Cương cảm thấy đầu các khớp xương toàn thân gãy vụn, khí huyết trong cơ thể sôi trào, phun ra một vũng máu.</w:t>
      </w:r>
    </w:p>
    <w:p>
      <w:pPr>
        <w:pStyle w:val="BodyText"/>
      </w:pPr>
      <w:r>
        <w:t xml:space="preserve">“Muốn chét!” Lôi Cương quát lên, bỗng nhiên trong đầu xuất hiện một chiêu thức của Khai Thiên.</w:t>
      </w:r>
    </w:p>
    <w:p>
      <w:pPr>
        <w:pStyle w:val="BodyText"/>
      </w:pPr>
      <w:r>
        <w:t xml:space="preserve">Khai thiên chiêu thứ mười bảy! Hai mắt Lôi Cương đỏ như máu quay người vung kiếm.</w:t>
      </w:r>
    </w:p>
    <w:p>
      <w:pPr>
        <w:pStyle w:val="BodyText"/>
      </w:pPr>
      <w:r>
        <w:t xml:space="preserve">“Tê...”</w:t>
      </w:r>
    </w:p>
    <w:p>
      <w:pPr>
        <w:pStyle w:val="BodyText"/>
      </w:pPr>
      <w:r>
        <w:t xml:space="preserve">“Ngao...”</w:t>
      </w:r>
    </w:p>
    <w:p>
      <w:pPr>
        <w:pStyle w:val="BodyText"/>
      </w:pPr>
      <w:r>
        <w:t xml:space="preserve">Cự thú kêu thảm thiết, cơ thể lớn như vậy mà bị Lôi Cương chém thành hai nửa, đổ xuống đất. Nhìn cự thú bị chém, Lôi Cương cảm thấy một cơn buồn ngủ kéo tới, thân thể từ trên không trung rơi xuống. Luyện Hư khẽ động, vội vã đỡ Lôi Cương.</w:t>
      </w:r>
    </w:p>
    <w:p>
      <w:pPr>
        <w:pStyle w:val="BodyText"/>
      </w:pPr>
      <w:r>
        <w:t xml:space="preserve">“Xuy...” một tiếng. Đan Thần đang chạy tới đột nhiên dừng lại, hai mặt tròn xoe nhìn hư kiếm, trên trán mồ hôi lạnh túa ra không ngừng.</w:t>
      </w:r>
    </w:p>
    <w:p>
      <w:pPr>
        <w:pStyle w:val="BodyText"/>
      </w:pPr>
      <w:r>
        <w:t xml:space="preserve">“nguy hiểm thật...”</w:t>
      </w:r>
    </w:p>
    <w:p>
      <w:pPr>
        <w:pStyle w:val="BodyText"/>
      </w:pPr>
      <w:r>
        <w:t xml:space="preserve">“Nguy hiểm thật...” Đan Thần hít thở gấp gáp, sắc mặt tái nhợt, hai chân cơ hồ như có chút run rẩy nói. Bỗng nhiên thấy Lôi Cương đang nằm trong lòng Luyện Hư, hắn liền thu lấy Hư Kiếm rồi lấy đại hoàn đan từ trong giới chỉ ra cho vào miệng Lôi Cương.</w:t>
      </w:r>
    </w:p>
    <w:p>
      <w:pPr>
        <w:pStyle w:val="BodyText"/>
      </w:pPr>
      <w:r>
        <w:t xml:space="preserve">Khuôn mặt Luyện Hư tràn đầy vẻ lo lắng. Ôm Lôi Cương, Luyện Hư căn bản là không cảm nhận được độ cứng, lúc này, thân thể Lôi Cương cũng giống như nước, toàn thân trở nên mềm nhũn.</w:t>
      </w:r>
    </w:p>
    <w:p>
      <w:pPr>
        <w:pStyle w:val="BodyText"/>
      </w:pPr>
      <w:r>
        <w:t xml:space="preserve">“Không hay rồi!!” Đan Thần biến ắc, thấp giọng nói, khuôn mặt cũng ngưng trọng vạn lần.</w:t>
      </w:r>
    </w:p>
    <w:p>
      <w:pPr>
        <w:pStyle w:val="BodyText"/>
      </w:pPr>
      <w:r>
        <w:t xml:space="preserve">“Làm sao vậy?” Luyện Hư lo lắng nhìn về phía Đan Thần hỏi.</w:t>
      </w:r>
    </w:p>
    <w:p>
      <w:pPr>
        <w:pStyle w:val="BodyText"/>
      </w:pPr>
      <w:r>
        <w:t xml:space="preserve">“Khi Tập Sơn thú đánh một chưởng trí mạng lên người Lôi cương,rông mạnh đến ngàn cân mà Lôi Cương không tránh được thì coi như là số mệnh rồi, sợ rằng, trong cơ thể Lôi Cương lục phủ ngũ tạng đã bị thương nặng” vẻ mặt Đan Thần cực kỳ nghiêm trọng nói.</w:t>
      </w:r>
    </w:p>
    <w:p>
      <w:pPr>
        <w:pStyle w:val="Compact"/>
      </w:pPr>
      <w:r>
        <w:br w:type="textWrapping"/>
      </w:r>
      <w:r>
        <w:br w:type="textWrapping"/>
      </w:r>
    </w:p>
    <w:p>
      <w:pPr>
        <w:pStyle w:val="Heading2"/>
      </w:pPr>
      <w:bookmarkStart w:id="138" w:name="chương-116-thú-vương-linh-thú-hạch."/>
      <w:bookmarkEnd w:id="138"/>
      <w:r>
        <w:t xml:space="preserve">116. Chương 116: Thú Vương Linh Thú Hạch.</w:t>
      </w:r>
    </w:p>
    <w:p>
      <w:pPr>
        <w:pStyle w:val="Compact"/>
      </w:pPr>
      <w:r>
        <w:br w:type="textWrapping"/>
      </w:r>
      <w:r>
        <w:br w:type="textWrapping"/>
      </w:r>
      <w:r>
        <w:t xml:space="preserve">Khuôn mặt Luyện Hư tái mét, co giật thấp giọng nói: “Vậy phải làm sao bây giờ? Ngươi có đan dược không?”</w:t>
      </w:r>
    </w:p>
    <w:p>
      <w:pPr>
        <w:pStyle w:val="BodyText"/>
      </w:pPr>
      <w:r>
        <w:t xml:space="preserve">Đan Thần không nói gì thêm, thần thức chui vào trong giới chỉ tìm kiếm đan dược.</w:t>
      </w:r>
    </w:p>
    <w:p>
      <w:pPr>
        <w:pStyle w:val="BodyText"/>
      </w:pPr>
      <w:r>
        <w:t xml:space="preserve">Tình trạng của Lôi Cương lúc này thật thảm hại, với sức mạnh của tập sơn thú đánh một chưởng có thể nói là rất kinh khủng. Sau khi bị Lôi Cương chém một kiếm, cú đánh căm phẫn của tập sơn thú đủ để đánh tan một ngọn núi chứ đừng nói đến thân thể là xương là thịt như Lôi Cương. Lục phủ ngũ tạng của Lôi Cương hầu như bị đánh tan thành những mảnh vụn nhưng chiêu thứ mười bảy của Khai Thiên đã cứu mạng lôi cương. Trong lúc sinh tử bị tập sơn thú đánh, kinh mạch gần như đứt hết, thì Lôi Cương đánh một chiêu thứ mười bảy của khai thiên, trong nháy mắt nội kình trong kinh mạch của Lôi Cương gần như biến mất, vốn dĩ để có thể dựa vào nội kình và cương khí để hồi phục dần, nhưng kinh mạch trong người lúc này lại trống không…</w:t>
      </w:r>
    </w:p>
    <w:p>
      <w:pPr>
        <w:pStyle w:val="BodyText"/>
      </w:pPr>
      <w:r>
        <w:t xml:space="preserve">Lúc này Lôi cương đã hôn mê không biết gì nữa. Đan Thần tìm kiếm một lúc, phát hiện ra ngoài đại hoàn đan thì không còn đan dược nào khác. Điều này khiến cho y không khỏi lo lắng đành bỏ một viên Đại Hoàn đan vào miệng lôi cương còn mình thì âm thầm cầu khẩn mong đại hoàn đan phát huy tác dụng, thế nhưng nửa ngày trôi qua Đan Thần và Luyện Hư đều lo lắng khi tình trạng của Lôi Cương không có tí chuyển biến nào.</w:t>
      </w:r>
    </w:p>
    <w:p>
      <w:pPr>
        <w:pStyle w:val="BodyText"/>
      </w:pPr>
      <w:r>
        <w:t xml:space="preserve">“Làm sao bây giờ?” Thanh âm của Luyện Hư có phần run rẩy, Lôi cương vì cứu mình mà rơi vào tình trạng như vậy. Nếu như Lôi cương xảy ra chuyện gì xấu thì chắc cả đời này y sẽ phải chìm đắm trong ân hận.</w:t>
      </w:r>
    </w:p>
    <w:p>
      <w:pPr>
        <w:pStyle w:val="BodyText"/>
      </w:pPr>
      <w:r>
        <w:t xml:space="preserve">Vẻ mặt của Đan Thần cũng trở nên sầm sì, tinh thần rất khẩn trương vì không tìm được thứ đan dược nào có thể trị được vết thương của Lôi Cương. Có lẽ chỉ có luyện chế thượng phẩm đan dược cấp ba hay là Sinh Tử đan và Tục Mệnh đan mới có khả năng cứu mạng Lôi cương. Thế nhưng cả hai loại đan dược này thì mình không thể luyện chế, hơn nữa có luyện chế đi chăng nữa thì cũng không kịp. Trong lòng Đan Thần nóng như lửa đốt.</w:t>
      </w:r>
    </w:p>
    <w:p>
      <w:pPr>
        <w:pStyle w:val="BodyText"/>
      </w:pPr>
      <w:r>
        <w:t xml:space="preserve">Bỗng nhiên hai mắt của Đan Thần trở nên hung dữ, gầm lên nói : “Liều mạng” Đan Thần lấy từ trong giới chỉ ra một cái bình màu ngọc bích, mở ra lấy một viên pha lê to bằng nửa nắm tay có màu hồng phấn, toả ra ánh sáng yêu dị. Nó vừa xuất hiện, linh khí xung quanh lập tức dày lên thêm mấy lần.</w:t>
      </w:r>
    </w:p>
    <w:p>
      <w:pPr>
        <w:pStyle w:val="BodyText"/>
      </w:pPr>
      <w:r>
        <w:t xml:space="preserve">“Đây là…” Luyện Hư kinh ngạc nhìn viên pha lê màu phấn hồng hỏi.</w:t>
      </w:r>
    </w:p>
    <w:p>
      <w:pPr>
        <w:pStyle w:val="BodyText"/>
      </w:pPr>
      <w:r>
        <w:t xml:space="preserve">“Đây là thú hạch trước kia ta lấy trong xác Thú vương tại tiểu Thập Vạn Đại Sơn!” Đan Thần thấp giọng nói, sau đó cẩn thận cầm thú hạch của Thú Vương bỏ vào trong miệng Lôi Cương. Trước kia Đan Thần cầm xác Thú Vương, vốn tưởng rằng mất thú hạch, nhưng sau khi trở về, Đan Thần mổ xẻ xác Thú Vương thì phát hiện ra thú hạch vẫn còn nguyên nằm ở trong bụng. Đan Thần rất kích động nhưng cũng không nói cho ai biết, tự mình cất vào trong chiếc bình bằng cẩm thạch, Đan Thần cũng không dám nói cho sư phụ hắn biết, dẫu sao….nói cho cùng nếu nói với sư tôn là thú hạch của Thú Vương thì nó sẽ không còn thuộc về mình. Đan Thần nghĩ đến lúc đó mình có thể luyện chế ngũ giai linh đan, lại thêm vào linh thú hạch của Thú Vương, hy vọng là có thể thành một loại linh đan đột phá, đạt đến mức tiên đan. Đến lúc đó, mình sẽ nuốt viên linh đan đó chẳng phải tu vi sẽ tăng vọt lên hay sao. Thế mà lúc này giấc mộng đã tiêu tan, tuy rằng vậy nhưng trong lòng Đan Thần cũng không có chút do dự.</w:t>
      </w:r>
    </w:p>
    <w:p>
      <w:pPr>
        <w:pStyle w:val="BodyText"/>
      </w:pPr>
      <w:r>
        <w:t xml:space="preserve">“Đây là biện pháp duy nhất, tuy rằng nghe sư tổ nói nếu trực tiếp nuốt thú hạch sẽ có phản ứng, thế nhưng ngoài cách này ra chẳng còn cách nào trị hiệu quả hơn. Ôi chao, đây chính là linh thú hạch của Thú Vương a, nếu như còn không thể vãn hồi được sinh mệnh Lôi Cương, như vậy thì … Đúng là hết cách rồi!” Đan Thần thấp giọng mắng, trong lòng hối hận lúc trước vì sao lại kiên quyết đi tới cái chỗ quỷ quái này, nhưng…</w:t>
      </w:r>
    </w:p>
    <w:p>
      <w:pPr>
        <w:pStyle w:val="BodyText"/>
      </w:pPr>
      <w:r>
        <w:t xml:space="preserve">Linh thú hạch Thú Vương vừa vào trong miệng Lôi Cương thì Luyện Hư bị một đạo lực đánh cho văng ra, hai tay và hai chân của Lôi Cương cùng phát ra hào quang rực rỡ.</w:t>
      </w:r>
    </w:p>
    <w:p>
      <w:pPr>
        <w:pStyle w:val="BodyText"/>
      </w:pPr>
      <w:r>
        <w:t xml:space="preserve">“vù …vù..” một tiếng, trong cơ thể Lôi Cương đột nhiên bộc phát ra ánh hào quang màu hồng nhạt, bao phủ trên người Lôi Cương khiến Luyện Hư và Đan Thần đều thấy không rõ tình hình bên trong. Nếu như có thể chứng kiến, e rằng Luyện Hư và Đan Thần đều sẽ khiếp sợ vạn phần. Bốn con rồng từ trong hai tay và hai chân của Lôi Cương hiện ra bay lên, phảng phất trông như cá về biển vô cùng linh hoạt.</w:t>
      </w:r>
    </w:p>
    <w:p>
      <w:pPr>
        <w:pStyle w:val="BodyText"/>
      </w:pPr>
      <w:r>
        <w:t xml:space="preserve">“Rống…” một tiếng gầm từ trong quầng sáng màu phấn hồng vang lên. Từ từ xuất hiện một con mãnh thú nhỏ, miệng rộng hé ra hướng Lôi Cương táp tới.</w:t>
      </w:r>
    </w:p>
    <w:p>
      <w:pPr>
        <w:pStyle w:val="BodyText"/>
      </w:pPr>
      <w:r>
        <w:t xml:space="preserve">“Ngao…”</w:t>
      </w:r>
    </w:p>
    <w:p>
      <w:pPr>
        <w:pStyle w:val="BodyText"/>
      </w:pPr>
      <w:r>
        <w:t xml:space="preserve">“Ngao…”</w:t>
      </w:r>
    </w:p>
    <w:p>
      <w:pPr>
        <w:pStyle w:val="BodyText"/>
      </w:pPr>
      <w:r>
        <w:t xml:space="preserve">“Ngao…”</w:t>
      </w:r>
    </w:p>
    <w:p>
      <w:pPr>
        <w:pStyle w:val="BodyText"/>
      </w:pPr>
      <w:r>
        <w:t xml:space="preserve">“Ngao…”</w:t>
      </w:r>
    </w:p>
    <w:p>
      <w:pPr>
        <w:pStyle w:val="BodyText"/>
      </w:pPr>
      <w:r>
        <w:t xml:space="preserve">Tiếng ngâm phẫn nộ của các con rồng vang lên, đứng ở bên ngoài, Đan Thần và Luyện Hư chỉ có thể thấy khối sáng màu phấn hồng rung chuyển lên xuống.</w:t>
      </w:r>
    </w:p>
    <w:p>
      <w:pPr>
        <w:pStyle w:val="BodyText"/>
      </w:pPr>
      <w:r>
        <w:t xml:space="preserve">“Chuyện gì xảy ra nhỉ?” Luyện Hư trầm giọng nói, trong lòng lo lắng khiến Luyện Hư đứng ngồi không yên.</w:t>
      </w:r>
    </w:p>
    <w:p>
      <w:pPr>
        <w:pStyle w:val="BodyText"/>
      </w:pPr>
      <w:r>
        <w:t xml:space="preserve">“Không biết….từ trước đến giờ ta cũng chưa thấy qua người cắn thú hạch thú vương bao giờ…” Đan Thần nuốt nước bọt, khuôn mặt tràn đầy khao khát nói. Luyện Hư nhíu mày, chăm chú nhìn chằm chằm vùng sáng màu hồng phấn.</w:t>
      </w:r>
    </w:p>
    <w:p>
      <w:pPr>
        <w:pStyle w:val="BodyText"/>
      </w:pPr>
      <w:r>
        <w:t xml:space="preserve">“Grao…” trong vùng sáng màu hồng nhạt đột nhiên Thú Vươngphát ra tiếng gầm rồi hóa thành hình một con thú nằm rạp trên mặt đất, toàn thân run rẩy.</w:t>
      </w:r>
    </w:p>
    <w:p>
      <w:pPr>
        <w:pStyle w:val="BodyText"/>
      </w:pPr>
      <w:r>
        <w:t xml:space="preserve">“Ngao…thần long màu tím lại lần nữa hống lên 1 tiếng, sau đó bốn con thần long toàn bộ quay trở lại hai tay và hai chân Lôi Cương, con thú kia cũng chậm rãi tiến vào thân thể Lôi Cương. Khối sáng màu hồng nhạt cũng từ từ thu vào….</w:t>
      </w:r>
    </w:p>
    <w:p>
      <w:pPr>
        <w:pStyle w:val="BodyText"/>
      </w:pPr>
      <w:r>
        <w:t xml:space="preserve">Luyện Hư cùng Đan Thần nhìn khối sáng màu hồng nhạt biến mất, mà thở phào nhẹ nhõm, Lôi Cương đang lơ lửng trên không trung, sắc mặt vốn tái nhợt giờ đã có chút hồng hào. Luyện Hư cùng Đan Thần nhìn nhau, cùng cười. Hai người đều nhận ra Lôi Cương đã chậm rãi khôi phục rồi. Bỗng nhiên, Đan Thần biến sắc, hai mắt nhìn về phía Lôi Cương kinh ngạc, lẩm bẩm nói: “Kiểm tra xem trong người Lôi Cương sau khi nuốt linh thú hạch của Thú Vương thì có gì dị biến không”</w:t>
      </w:r>
    </w:p>
    <w:p>
      <w:pPr>
        <w:pStyle w:val="BodyText"/>
      </w:pPr>
      <w:r>
        <w:t xml:space="preserve">Đan Thần nói khiến cho Luyện Hư quay ra tỉ mỉ xem xét Lôi Cương.</w:t>
      </w:r>
    </w:p>
    <w:p>
      <w:pPr>
        <w:pStyle w:val="BodyText"/>
      </w:pPr>
      <w:r>
        <w:t xml:space="preserve">“Không đúng rồi, không có dị thường nào cả, không lẽ sư tổ nói nhầm sao?” Không ngờ thú hạch của Thú Vương lại không có tác dụng ngược nào cả?” Đan Thần lẩm bẩm nói, nhíu mày, cũng không nhìn ra Lôi Cương rốt cuộc khác thường ở chỗ nào…</w:t>
      </w:r>
    </w:p>
    <w:p>
      <w:pPr>
        <w:pStyle w:val="BodyText"/>
      </w:pPr>
      <w:r>
        <w:t xml:space="preserve">“Chờ Lôi Cương tỉnh lại rồi nói chuyện đi!” Luyện Hư thấp giọng nói. Chỉ cần Lôi Cương không có việc gì cần phải bàn nữa.</w:t>
      </w:r>
    </w:p>
    <w:p>
      <w:pPr>
        <w:pStyle w:val="BodyText"/>
      </w:pPr>
      <w:r>
        <w:t xml:space="preserve">Lục phủ ngũ tạng của Lôi Cương nhanh chóng khép lại, một sức mạnh kỳ diệu lan toả trong kinh mạch của Lôi Cương, bị tập sơn thú đánh một chưởng, cương đan của Lôi Cương gần như đã vỡ vụn, thế nhưng được ánh sáng màu phấn hồng yêu dị xuyên vào trong cương đan, không những không làm cho cương đan nứt ra thêm, trái lại mau chóng lớn lên, thậm chí xung động phá đan thành anh. Cái hào quang màu phấn hồng này trị trọng thương trong cơ thể Lôi Cương, dĩ nhiên toàn bộ ẩn trong cơ thể Lôi Cương, thậm chí cả trong các khớp xương. Mà ở trong kinh mạch ánh sáng màu hồng phấn làm cho nội kình vốn là màu vàng nhạt cũng trở thành màu hồng yêu dị. Cương đan trong đan điền đang phồng lên bằng nắm tay thì lại dừng lại, kinh mạch của Lôi Cương cơ hồ như lớn gấp đôi, nội kình cùng cương khí càng lớn lên vài lần.</w:t>
      </w:r>
    </w:p>
    <w:p>
      <w:pPr>
        <w:pStyle w:val="BodyText"/>
      </w:pPr>
      <w:r>
        <w:t xml:space="preserve">Lôi Cương lần này nuốt thú hạch của Thú Vương rốt cuộc là có phản tác dụng gì chỉ e là phải chờ đến sau này mới phát hiện ra.</w:t>
      </w:r>
    </w:p>
    <w:p>
      <w:pPr>
        <w:pStyle w:val="BodyText"/>
      </w:pPr>
      <w:r>
        <w:t xml:space="preserve">Mười ngày sau Lôi Cương tỉnh lại, bên cạnh đã chất đống vài cái con linh thú, mà đám linh thú này con nào cũng là tứ giai thượng phẩm linh thú. Luyện Hư cùng Đan Thần toàn thân rách rưới ngồi trên mặt đất lẳng lặng luyện công. Lôi Cương tỉnh lại nhưng vẫn không mở hai mắt mà thần thức thăm dò tình trạng cơ thể. Tỉ mỉ quan sát tình trạng cơ thể, lúc thần thức vừa vào trong cơ thể toàn thân hắn run lên dữ dội.</w:t>
      </w:r>
    </w:p>
    <w:p>
      <w:pPr>
        <w:pStyle w:val="BodyText"/>
      </w:pPr>
      <w:r>
        <w:t xml:space="preserve">Thở ra một cái, Lôi Cương mới mở hai mắt.</w:t>
      </w:r>
    </w:p>
    <w:p>
      <w:pPr>
        <w:pStyle w:val="BodyText"/>
      </w:pPr>
      <w:r>
        <w:t xml:space="preserve">“Vù vù…” xung quanh vốn là đang gió nhẹ bỗng nhiên trở nên cuồng bạo, bầu trời đang trong trẻo bị gió thổi cuồn cuộn, rất nhanh bị mây đen che kín. Tiếng sấm sét càng làm cho Lôi Cương kinh hồn bạt vía. cương khí ngưng tự toàn thân Lôi Cương tạo ra một cái lồng. Sau đó hắn thở ra một hơi rồi ngồi xuống.</w:t>
      </w:r>
    </w:p>
    <w:p>
      <w:pPr>
        <w:pStyle w:val="BodyText"/>
      </w:pPr>
      <w:r>
        <w:t xml:space="preserve">“ầm…” một tiếng, từ trong mây đen xuất hiện một tia sét tím xẹt ngang bầu trời đánh xuống, tia sét to như vậy đánh thẳng vào người Lôi Cương.</w:t>
      </w:r>
    </w:p>
    <w:p>
      <w:pPr>
        <w:pStyle w:val="BodyText"/>
      </w:pPr>
      <w:r>
        <w:t xml:space="preserve">Mặt đất bị đánh cháy đen, bốc lên khói xanh, Đan Thần và Luyện Hư bị đánh văng ra trăm mét, nằm sõng soài trên mặt đất, khoé miệng ứa máu nằm mê man.</w:t>
      </w:r>
    </w:p>
    <w:p>
      <w:pPr>
        <w:pStyle w:val="BodyText"/>
      </w:pPr>
      <w:r>
        <w:t xml:space="preserve">Tia sét to như thế cũng không phải đánh vào Lôi Cương một cái rồi thôi, mà nó không ngừng truyền vào thân thể Lôi Cương. Lúc này Lôi Cương bị bao phủ toàn bộ sắc tím. Trong vòng thiên lôi, Lôi Cương kêu khổ cũng muộn rồi, sau khi trọng thương tỉnh lại, phát hiện “ngũ hành thể tu” dĩ nhiên đạt được liễu luyện cân thiên giai, Lôi Cương còn chưa kịp biết là xảy ra chuyện gì thì lôi kiếp ầm ầm kéo đến, khiến Lôi Cương không kịp chuẩn bị.</w:t>
      </w:r>
    </w:p>
    <w:p>
      <w:pPr>
        <w:pStyle w:val="BodyText"/>
      </w:pPr>
      <w:r>
        <w:t xml:space="preserve">“Chuyện gì xảy ra? Vì sao sấm sét không giống bình thường?” Lôi Cương trong lòng mắng to nói: hôm nay sấm sét uy lực hiển nhiên so với lúc trước mạnh hơn rất nhiều. Thiên lôi bá đạo, điên cuồng như con thoi qua lại trong cơ thể Lôi Cương.</w:t>
      </w:r>
    </w:p>
    <w:p>
      <w:pPr>
        <w:pStyle w:val="BodyText"/>
      </w:pPr>
      <w:r>
        <w:t xml:space="preserve">Khi sét đánh tới đan điền phồng bằng nắm tay, Lôi Cương chỉ nghe đến tiếng nát vụn từ đan điền truyền đến, mà tự thấy cảm giác đất trời nghiêng ngả, trước mắt tối sầm, lại bất tỉnh nhân sự.</w:t>
      </w:r>
    </w:p>
    <w:p>
      <w:pPr>
        <w:pStyle w:val="Compact"/>
      </w:pPr>
      <w:r>
        <w:br w:type="textWrapping"/>
      </w:r>
      <w:r>
        <w:br w:type="textWrapping"/>
      </w:r>
    </w:p>
    <w:p>
      <w:pPr>
        <w:pStyle w:val="Heading2"/>
      </w:pPr>
      <w:bookmarkStart w:id="139" w:name="chương-117-đột-phá."/>
      <w:bookmarkEnd w:id="139"/>
      <w:r>
        <w:t xml:space="preserve">117. Chương 117: Đột Phá.</w:t>
      </w:r>
    </w:p>
    <w:p>
      <w:pPr>
        <w:pStyle w:val="Compact"/>
      </w:pPr>
      <w:r>
        <w:br w:type="textWrapping"/>
      </w:r>
      <w:r>
        <w:br w:type="textWrapping"/>
      </w:r>
      <w:r>
        <w:t xml:space="preserve">“Ngao…” vô số linh thú trong núi Vạn Linh cùng phát ra những tiếng kêu hoảng sợ. Sấm sét chính là nỗi sợ hãi của chúng. Linh thú tuy nhiều nhưng trên Trung Xu giới cũng không có nhiều linh thú có thể độ kiếp thành công để trở thành tiên thú, đó là bởi vì linh thú trời sinh đã kinh sợ thiên lôi.</w:t>
      </w:r>
    </w:p>
    <w:p>
      <w:pPr>
        <w:pStyle w:val="BodyText"/>
      </w:pPr>
      <w:r>
        <w:t xml:space="preserve">Lôi Cương dẫn lôi kiếp đến nơi này khiến cho vô số linh thú của Vạn Linh Phong hoảng sợ, đến nỗi chúng điên cuồng bỏ chạy, khiến cho những người tu luyện phía ngoài Vạn Linh Phong gặp nhiều tai hoạ.</w:t>
      </w:r>
    </w:p>
    <w:p>
      <w:pPr>
        <w:pStyle w:val="BodyText"/>
      </w:pPr>
      <w:r>
        <w:t xml:space="preserve">Thú Sất đang đi trước dẫn đường cho Ma Vân cảm nhận thấy phía trước cách đó không xa có thiên lôi, thân hình to lớn rùng mình, nằm trên mặt đất run run rẩy rẩy. Ma Vân trong lòng kinh ngạc vô cùng, Ma Vân nhìn Thú Sất sợ hãi thì có thể hiểu được. Vì Ma Vân có Ma luyện bí kíp nên cùng Thú Sất liên thông, Thú Sất chưa bao giờ làm gì trái ngược lại với ý muốn của Ma Vân, vậy mà lúc này … cho dù Ma Vân có ra lệnh kiểu gì, Thú Sất cũng nằm trên mặt đất run rẩy. Sau khi Ma Vân và thú sất ký kết khế ước thì đây là lần thứ hai như vậy, lần đầu tiên là tại đại hội cùng đấu với Lôi Cương, khi đó Thú Sất vô cùng hoảng sợ.</w:t>
      </w:r>
    </w:p>
    <w:p>
      <w:pPr>
        <w:pStyle w:val="BodyText"/>
      </w:pPr>
      <w:r>
        <w:t xml:space="preserve">“Chẳng lẽ là bởi vì sấm sét? Rõ ràng phía trước tình hình thực tế xem ra căn bản là không giống như có thiên lôi a, chẳng lẽ là có người độ kiếp?” Ma Vân than nhẹ trong long, sau khi nghĩ một hồi, người đầu tiên Ma Vân nghĩ tới là Lôi Cương, chẳng lẽ Lôi Cương đang độ kiếp ở đó? Không thể, tuyệt đối không thể, hắn còn chưa đạt được cương thể thiên giai, làm sao lại dẫn được thiên lôi. Tuy rằng như vậy, nhưng Ma Vân cũng nghi hoặc, muốn tới đó tìm hiểu một phen. Sau một hồi suy nghĩ, Ma Vân nhanh chóng đi trước. Lúc này thiên lôi đã tan biến hẳn, Thú Sất cũng từ từ tỉnh lại, thấy Ma Vân đi vào hơi do dự một chút sau đó cũng đi theo.</w:t>
      </w:r>
    </w:p>
    <w:p>
      <w:pPr>
        <w:pStyle w:val="BodyText"/>
      </w:pPr>
      <w:r>
        <w:t xml:space="preserve">Khi Ma Vân ra khỏi rừng rậm tới chỗ ba người Lôi Cương thì lông mày nhướn lên, khoé mắt giật giật.</w:t>
      </w:r>
    </w:p>
    <w:p>
      <w:pPr>
        <w:pStyle w:val="BodyText"/>
      </w:pPr>
      <w:r>
        <w:t xml:space="preserve">Lúc này toàn thân Lôi Cương cháy đen đang ngồi xếp bằng lơ lửng trên không trung, quần áo rách nát do bị thiên lôi đốt thành tro, nước da cháy xém cũng lờ mờ toả ra ánh sáng.</w:t>
      </w:r>
    </w:p>
    <w:p>
      <w:pPr>
        <w:pStyle w:val="BodyText"/>
      </w:pPr>
      <w:r>
        <w:t xml:space="preserve">“Là Lôi Cương ư?” Ma Vân trong lòng kinh hãi vạn phần, chạy đến xem tình hình thực tế, người bị thiên lôi đánh đúng là Lôi Cương, lẽ nào chỉ là sự trùng hợp, tự nhiên sấm sét đánh Lôi Cương? Ma Vân tuy nghĩ như vậy nhưng vẫn không tiếp nhận được sự thật răng…Thực sự thì Lôi Cương đã đột phá Cương Thể để đạt tới cương anh.</w:t>
      </w:r>
    </w:p>
    <w:p>
      <w:pPr>
        <w:pStyle w:val="BodyText"/>
      </w:pPr>
      <w:r>
        <w:t xml:space="preserve">Bỗng nhiên hai mắt Ma Vân ngưng tụ, sát khí hiện ra, mau chóng chạy về phía Lôi Cương. Thanh Trọng kiếm xuất hiện trong tay là trọng, y lao tới trước mặt Lôi Cương liền chém xuống một kiếm. Ma Vân biết rõ nếu như chờ Lôi Cương khôi phục lại thì mình sẽ chỉ có con đường chết. Mặc dù có Thú Sất thế nhưng Ma Vân lại biết rằng sự chênh lệch giữa cương thể và cương anh là điều mà Thú Sất không thể bù đắp được. Sát khí từ người y tỏa ra, trong lòng gầm nhẹ lên một tiếng: “Cấm ma cương trảm thức thứ mười hai!” Ma Vân đánh xuống một đòn cực mạnh.</w:t>
      </w:r>
    </w:p>
    <w:p>
      <w:pPr>
        <w:pStyle w:val="BodyText"/>
      </w:pPr>
      <w:r>
        <w:t xml:space="preserve">“Vù…vù..” khi trọng kiếm gần như chạm phải Lôi Cương thì có tiếng động vang lên. Ma Vân kêu lên một tiếng đau đớn, thânh thể bay ngược ra xa, trọng kiếm trong tay cũng rơi xuống bay ngược trên không trung rồi cắm thật sâu xuống lòng đất.</w:t>
      </w:r>
    </w:p>
    <w:p>
      <w:pPr>
        <w:pStyle w:val="BodyText"/>
      </w:pPr>
      <w:r>
        <w:t xml:space="preserve">Lôi Cương mở mắt, rõ ràng trong hai mắt hiện lên một tia hào quang màu tím. Lôi Cương nhìn Ma Vân đang bay ngược, khẽ cau mày. Tuy biết Ma Vân đang muốn chém chết mình nhưng đó là do hắn tưởng mình giết chết đại sư huynh của hắn nên mới như vậy. Lôi Cương cũng không muốn giết chết Ma Vân. Ma Vân đúng là một trong vài người Lôi Cương rất thích. Nhìn thấy Đan Thần và Luyện Hư ngã cách đó trăm mét, Lôi Cương khẽ thở dài, hai mắt lóe lên ánh sáng, chợt thở phào nhẹ nhõm, Luyện Hư và Đan Thần cũng không đáng lo ngại, chỉ là bị thương thôi.</w:t>
      </w:r>
    </w:p>
    <w:p>
      <w:pPr>
        <w:pStyle w:val="BodyText"/>
      </w:pPr>
      <w:r>
        <w:t xml:space="preserve">Ma Vân bị rơi từ trên không xuống, hai mắt đầy vẻ nghi hoặc, hắn…thực sự đã đạt được cương anh kỳ. Ma Vân cảm thấy toàn thân lạnh băng, trước mặt Cương Anh kỳ, mình chỉ còn có một con đường chết.</w:t>
      </w:r>
    </w:p>
    <w:p>
      <w:pPr>
        <w:pStyle w:val="BodyText"/>
      </w:pPr>
      <w:r>
        <w:t xml:space="preserve">Thú Sất theo sau Ma Vân phát ra tiếng gầm nhẹ. Ma Vân chấn động, quay đầu nhìn, thú sất không dám đi tới phía mình. Hắn cùng thú sất tâm mạch tương liên dĩ nhiên biết thú sất có chút hoảng sợ. Thú sất vì sao lại sợ Lôi Cương? Kể cả lúc trước mặt sư tôn, Thú Sất cũng không như thế.</w:t>
      </w:r>
    </w:p>
    <w:p>
      <w:pPr>
        <w:pStyle w:val="BodyText"/>
      </w:pPr>
      <w:r>
        <w:t xml:space="preserve">“Ma Vân, lẽ nào quả thật là ngươi nhất định phải chết mới thôi?” Lôi Cương trầm giọng hỏi.</w:t>
      </w:r>
    </w:p>
    <w:p>
      <w:pPr>
        <w:pStyle w:val="BodyText"/>
      </w:pPr>
      <w:r>
        <w:t xml:space="preserve">Ma Vân biến sắc, sự phẫn nộ xuất hiện, khuôn mặt tái nhợt nhìn chằm chằm Lôi Cương thấp giọng nói: “Thù giết sư huynh không đội trời chung!”</w:t>
      </w:r>
    </w:p>
    <w:p>
      <w:pPr>
        <w:pStyle w:val="BodyText"/>
      </w:pPr>
      <w:r>
        <w:t xml:space="preserve">Lôi Cương thở dài, nhìn Ma Vân đang đầy sát khí thấp giọng nói: “ Ma Vân, nếu như ta nói Ma Chiến sư huynh của ngươi không phải do ta giết chết, ngươi có tin ta không?”</w:t>
      </w:r>
    </w:p>
    <w:p>
      <w:pPr>
        <w:pStyle w:val="BodyText"/>
      </w:pPr>
      <w:r>
        <w:t xml:space="preserve">Lôi Cương nói làm cho khuôn mặt đang chìm trong thù hận của Ma Vân run lên, khuôn mặt trắng bệch nhìn chằm chằm Lôi Cương, trong mắt không thể không tin tưởng, thấp giọng nói: “Có thật thế không!!!”</w:t>
      </w:r>
    </w:p>
    <w:p>
      <w:pPr>
        <w:pStyle w:val="BodyText"/>
      </w:pPr>
      <w:r>
        <w:t xml:space="preserve">Lôi Cương chậm rãi gật đầu, nói: “Lúc đầu tại Cấm Cương, Ma Chiến sư huynh của ngươi cùng Dực Thiên của của phái Cương Chân ba người đi giết Ngu Thắng. Đến cuối cùng, Ngu Thắng nhờ Phá Anh Đan mà đột phá Cương Anh, một phát chém chết ba người bọn họ. Ta cũng vậy, lần đó đánh một trận cũng bị tổn thất, thiếu chút nữa cũng bị Ngu Thắng dùng thủ đoạn hiểm độc hại chết!”</w:t>
      </w:r>
    </w:p>
    <w:p>
      <w:pPr>
        <w:pStyle w:val="BodyText"/>
      </w:pPr>
      <w:r>
        <w:t xml:space="preserve">Ma Vân nhìn Lôi Cương chăm chú, phát hiện ra trong mắt chẳng có gì khác ngoài ánh sáng trong suốt, trong lòng ngưng lại. Lôi Cương lúc này đúng là cường giả Cương Anh, muốn chém chết mình chẳng qua chỉ cần nhấc tay một cái, căn bản là không cần phải lừa gạt mình, lẽ nào… với cái chết của sư huynh, Lôi Cương không có liên quan gì? Ma Vân trong lòng rất suy tư.</w:t>
      </w:r>
    </w:p>
    <w:p>
      <w:pPr>
        <w:pStyle w:val="BodyText"/>
      </w:pPr>
      <w:r>
        <w:t xml:space="preserve">“Ngu Thắng!!” Ma Vân phun ra hai chữ, trong mắt sát khí thoáng hiện. Lập tức Ma Vân nhìn về phía Lôi Cương thấp giọng nói: “Vì sao trước đây ngươi không nói cho ta biết.”</w:t>
      </w:r>
    </w:p>
    <w:p>
      <w:pPr>
        <w:pStyle w:val="BodyText"/>
      </w:pPr>
      <w:r>
        <w:t xml:space="preserve">Lôi Cương cười khổ một tiếng nói: “Lúc đó ngươi còn để cho ta nói chuyện sao? Hơn nữa, ta từ Cấm Cương đi ra, phái Cương Chân đã truy sát ta, nói ta chém chết Chân Cương. Tất cả đều chẳng liên quan gì đến ta, sở dĩ lúc ngươi đánh ta, ta cũng chẳng muốn giải thích lý do!” Nếu Chân Cương nghe được Lôi Cương nói những lời này sợ rằng phải tức giận đến hộc máu, nếu không phải bị Lôi Cương chém chết, chẳng phải là y tự sát sao? Nhưng lúc đó nói Lôi Cương giết chết cũng đúng, mà không là do Lôi Cương giết cũng đúng.</w:t>
      </w:r>
    </w:p>
    <w:p>
      <w:pPr>
        <w:pStyle w:val="BodyText"/>
      </w:pPr>
      <w:r>
        <w:t xml:space="preserve">Ma Vân đã hoàn toàn tin Lôi Cương, trước khi nghe thấy việc sư huynh mình bị Lôi Cương chém chết, Ma Vân luôn muốn trở thành tri kỷ với hắn. Cũng không có nhiều người trên Trung Xu giới từng tuổi này mà đạt đến mức độ như bọn họ. Những năm gần đây Ma Vân luôn lấy Lôi Cương làm mục tiêu, điên cuồng tu luyện, càng không quản ngại tiến vào Tông Môn địa, trong lòng cũng không có chút oán hận khi xưa bại dưới tay Lôi Cương.</w:t>
      </w:r>
    </w:p>
    <w:p>
      <w:pPr>
        <w:pStyle w:val="BodyText"/>
      </w:pPr>
      <w:r>
        <w:t xml:space="preserve">“Việc này, ta sẽ đi thăm dò cho rõ ràng, nếu như quả nhiên là ngươi chém giết thì ta sẽ lấy đầu ngươi. Nếu như không phải, ta sẽ xin lỗi ngươi!” Nói xong Ma Vân liền xoay người rời đi.</w:t>
      </w:r>
    </w:p>
    <w:p>
      <w:pPr>
        <w:pStyle w:val="BodyText"/>
      </w:pPr>
      <w:r>
        <w:t xml:space="preserve">“Chờ một chút…” Lôi Cương vội vàng nói.</w:t>
      </w:r>
    </w:p>
    <w:p>
      <w:pPr>
        <w:pStyle w:val="BodyText"/>
      </w:pPr>
      <w:r>
        <w:t xml:space="preserve">Bước chân Ma Vân dừng lại nhưng không quay đầu lại.</w:t>
      </w:r>
    </w:p>
    <w:p>
      <w:pPr>
        <w:pStyle w:val="BodyText"/>
      </w:pPr>
      <w:r>
        <w:t xml:space="preserve">“Ta cần phải đi vào sâu trong Vạn Linh Phong thế nhưng Luyện Hư và Đan Thần giờ vẫn còn nằm hôn mê ở đây. Ta mong ngươi có thể đem hai người bọn họ ra khỏi Vạn Linh Phong! Sau khi bọn họ tỉnh lại đừng nói cho bọn họ biết ta đi vào bên trong” Lôi Cương nói.</w:t>
      </w:r>
    </w:p>
    <w:p>
      <w:pPr>
        <w:pStyle w:val="BodyText"/>
      </w:pPr>
      <w:r>
        <w:t xml:space="preserve">Ma Vân hơi sửng sốt một lúc, thân thể lại nhoáng lên một cái, đem Luyện Hư cùng Đan Thần ôm lấy. Y cũng không liếc mắt nhìn Lôi Cương mà cùng thú sất chậm rãi rời đi.</w:t>
      </w:r>
    </w:p>
    <w:p>
      <w:pPr>
        <w:pStyle w:val="BodyText"/>
      </w:pPr>
      <w:r>
        <w:t xml:space="preserve">Lôi Cương âm thầm cười khổ, tuy rằng Ma Vân nói thế nhưng mà Lôi Cương hiểu rõ Ma Vân tin mình. Lôi Cương không khỏi cảm tạ Ma Vân.</w:t>
      </w:r>
    </w:p>
    <w:p>
      <w:pPr>
        <w:pStyle w:val="BodyText"/>
      </w:pPr>
      <w:r>
        <w:t xml:space="preserve">Đối với việc tiến nhập Vạn Linh Phong, từ sau khi đột phá, Lôi Cương lại càng quyết tâm. Đợi Ma Vân và mấy người khuất bóng, khuôn mặt Lôi Cương mới hiện lên một chút kích động, thần thức chìm vào cơ thể, tự xem xét cơ thể mình.</w:t>
      </w:r>
    </w:p>
    <w:p>
      <w:pPr>
        <w:pStyle w:val="BodyText"/>
      </w:pPr>
      <w:r>
        <w:t xml:space="preserve">Tu vi của hắn đạt được đến cương anh hoàng giai, Luyện Cân cũng đột phá thiên giai đến thể anh kỳ, tu vi có thể nói vượt xa nhiều bậc. Sức mạnh càng tăng thêm gấp bội! Kinh mạch lớn thêm, mà nội kình cùng cương khí càng tráng kiện hơn so với trước thập phần. Cương khí cùng nội kình cuồn cuộn trong đan điền, tốc độ được khôi phục lại so với trước cũng hơn thập phần. Lúc này, Lôi Cương bay trên không, căn bản là không cần lo nghĩ tới việc cương khí và nội kình tiêu hao.</w:t>
      </w:r>
    </w:p>
    <w:p>
      <w:pPr>
        <w:pStyle w:val="BodyText"/>
      </w:pPr>
      <w:r>
        <w:t xml:space="preserve">Điều Lôi Cương nghi ngờ chính là, Lôi Cương phát hiện ra trong cơ thể mình cơ hồ như có ánh sáng màu đen. Với lại mỗi một thớ thịt đều tản ra ánh sáng màu phấn hồng.</w:t>
      </w:r>
    </w:p>
    <w:p>
      <w:pPr>
        <w:pStyle w:val="BodyText"/>
      </w:pPr>
      <w:r>
        <w:t xml:space="preserve">Khi Lôi Cương chứng kiến thể anh trong đan điền mình, khuôn mặt liền mỉm cười. Lúc này có một đứa trẻ con có màu đồng cổ bằng bàn tay xuất hiện trong đan điền, quả thực chính là Lôi Cương thu nhỏ. Lôi Cương tỉ mỉ quan sát, thần thức lại run lên.</w:t>
      </w:r>
    </w:p>
    <w:p>
      <w:pPr>
        <w:pStyle w:val="BodyText"/>
      </w:pPr>
      <w:r>
        <w:t xml:space="preserve">Thể anh cũng mở hai mắt, khiến Lôi Cương run lên là vì…hai mắt thể anh có thanh sắc!! trên trán thể anh lúc này cũng hiện lên một ấn ký màu phấn hồng nhạt.</w:t>
      </w:r>
    </w:p>
    <w:p>
      <w:pPr>
        <w:pStyle w:val="BodyText"/>
      </w:pPr>
      <w:r>
        <w:t xml:space="preserve">Chuyện gì xảy ra?</w:t>
      </w:r>
    </w:p>
    <w:p>
      <w:pPr>
        <w:pStyle w:val="Compact"/>
      </w:pPr>
      <w:r>
        <w:br w:type="textWrapping"/>
      </w:r>
      <w:r>
        <w:br w:type="textWrapping"/>
      </w:r>
    </w:p>
    <w:p>
      <w:pPr>
        <w:pStyle w:val="Heading2"/>
      </w:pPr>
      <w:bookmarkStart w:id="140" w:name="chương-118-bị-nhốt."/>
      <w:bookmarkEnd w:id="140"/>
      <w:r>
        <w:t xml:space="preserve">118. Chương 118: Bị Nhốt.</w:t>
      </w:r>
    </w:p>
    <w:p>
      <w:pPr>
        <w:pStyle w:val="Compact"/>
      </w:pPr>
      <w:r>
        <w:br w:type="textWrapping"/>
      </w:r>
      <w:r>
        <w:br w:type="textWrapping"/>
      </w:r>
      <w:r>
        <w:t xml:space="preserve">Người tu luyện đạt tới Cương Anh chính là một bước nhảy vọt. Cả trăm người cũng chỉ có cực ít người có thể vượt qua, còn lại rất nhiều người là dừng lại ở cương thể. Lôi Cương lần này có thể tăng vọt là nhờ sự kích động mạnh mẽ từ thú hạch của Thú vương. Chỉ có điều, Lôi Cương tuy là có đột phá nhưng vẫn chưa ổn định. Nếu như Lôi Cương không củng cố tu vi vào lúc này, e rằng tẩu hoả nhập ma cũng chỉ là chuyện sớm hay muộn. Sở dĩ nói vậy vì Lôi Cương lúc này cũng không thể thư giãn, Lôi Cương chính tự bản thân cũng cảm nhận được mối nguy hiểm do thiên lôi đánh. Cùng với ánh sáng màu phấn hồng trong cơ thể là gì khiến cho Lôi Cương cực kỳ lo lắng. Việc đột nhiên tăng vọt rất dễ dẫn tới phản lại nhưng cũng may mà làm làm mạnh thêm nên Lôi Cương cũng bớt lo lắng đi vài phần.</w:t>
      </w:r>
    </w:p>
    <w:p>
      <w:pPr>
        <w:pStyle w:val="BodyText"/>
      </w:pPr>
      <w:r>
        <w:t xml:space="preserve">Còn thể anh quái lạ trong đan điền cũng không làm cho Lôi Cương quá lo lắng. Điều duy nhất làm cho Lôi Cương khó hiểu là ấn ký màu hồng nhạt trên trán. Màu sắc của da và màu mắt, Lôi Cương còn có thể chấp nhận được. Dù sao cũng là do nội kình và cương khí tổ hợp mà thành, nhưng cái ấn ký quỷ dị màu hồng phấn thì làm cho Lôi Cương vô cùng khó hiểu. Mãi đến khi thấy rõ mọi chỗ trong cơ thể, ngoại trừ tu vi chưa ổn định ra, còn lại đều tốt hơn trước rất nhiều.</w:t>
      </w:r>
    </w:p>
    <w:p>
      <w:pPr>
        <w:pStyle w:val="BodyText"/>
      </w:pPr>
      <w:r>
        <w:t xml:space="preserve">“Bản thân mình bị thương nặng…cuối cùng thì có chuyện gì?” Lôi Cương trầm tư.</w:t>
      </w:r>
    </w:p>
    <w:p>
      <w:pPr>
        <w:pStyle w:val="BodyText"/>
      </w:pPr>
      <w:r>
        <w:t xml:space="preserve">Lại phải mất công phu một phen, Lôi Cương hiểu chỉ có thể chờ mình sau khi ra ngoài tìm Luyện Hư và Đan Thần mới có thể lý giải tình hình. Sau khi hồi phục lại, Lôi Cương nhìn về phía ngọn núi khổng lồ thấp thoảng ở trước mặt.</w:t>
      </w:r>
    </w:p>
    <w:p>
      <w:pPr>
        <w:pStyle w:val="BodyText"/>
      </w:pPr>
      <w:r>
        <w:t xml:space="preserve">Sau khi Lôi Cương đạt tới cương anh, tứ giai linh thú đối với hắn không còn chút đe doạ nữa. Dọc theo đường đi, Lôi Cương cũng chém chết không ít linh thú, thu được rất nhiều linh thú hạch. Lôi Cương còn không quên mình đã ủy thác Phúc Nguyên treo giải thưởng. Lôi Cương kiểm tra truyền âm thạch mà Phúc Nguyên cho mình, phát hiện không có thay đổi gì, trong lòng hơi có chút thất vọng. Cũng may thời gian không dài, Lôi Cương cũng không nản lòng, các chiêu thức khai thiên ở phía trước…đã không biết bao nhiêu năm trôi qua, rốt cuộc có thể học xong toàn bộ hay không, còn cần một phen tận lực tìm kiếm nữa.</w:t>
      </w:r>
    </w:p>
    <w:p>
      <w:pPr>
        <w:pStyle w:val="BodyText"/>
      </w:pPr>
      <w:r>
        <w:t xml:space="preserve">Ngày thứ mười Lôi cương mới đến được chỗ sâu nhất trong Vạn Linh Phong. Xung quanh rặng núi non trùng điệp chỉ duy nhất có ngọn núi này là cao nhất. Với nhãn lực của Lôi Cương cũng không thấy rõ đỉnh.</w:t>
      </w:r>
    </w:p>
    <w:p>
      <w:pPr>
        <w:pStyle w:val="BodyText"/>
      </w:pPr>
      <w:r>
        <w:t xml:space="preserve">Lôi Cương lấy ra hai khối da thú, theo như mô tả trên miếng da thú này thì chỗ này đúng là trung tâm Cự Phong. Thế nhưng ngọn núi này cao như vậy, làm sao có thể lên tới đỉnh đây? Nhìn xung quanh thì Lôi Cương chỉ có thể bò lên núi, tuy rằng mặc dù Lôi Cương đã đạt đến cương anh, thế nhưng cấm chế của Vạn Linh Phong vẫn có sự giới hạn vì vậy mà Lôi Cương chỉ có thể leo lên thôi.</w:t>
      </w:r>
    </w:p>
    <w:p>
      <w:pPr>
        <w:pStyle w:val="BodyText"/>
      </w:pPr>
      <w:r>
        <w:t xml:space="preserve">Cũng may mà cơ thể Lôi Cương rất mạnh, dọc theo đường đi cũng không gặp nhiều trở ngại. Thẳng hướng ngọn núi mà bò lên. Nửa dưới của ngọn nứi đầy cây cối, Lôi Cương leo lên thật dễ dàng. Thế nhưng nửa trên toàn là vách núi dựng đứng. Cái này khiến Lôi Cương lo lắng về sức lực cùng thân thể linh hoạt. Bởi vì không nhìn thấy đỉnh núi, Lôi Cương phải vừa trèo lên vừa quan sát sung quanh.</w:t>
      </w:r>
    </w:p>
    <w:p>
      <w:pPr>
        <w:pStyle w:val="BodyText"/>
      </w:pPr>
      <w:r>
        <w:t xml:space="preserve">Xung quanh là vách núi thẳng đứng. Phảng phất có dấu vết người khai phá. Hơn nữa trên vách đá có những vòng tròn kỳ quái. Lôi Cương quan sát mấy cái, nhưng phát hiện mình chẳng hiểu gì. Đi gần một giờ nửa khắc vẫn chưa tới đáy, trong lòng Lôi Cương hơi ngưng trọng. Hắn nhặt mấy viên đá trên mặt đất, niết ở trong tay nhanh chóng vứt xuống. Tảng đá rơi nhanh như thiểm điện, vang lên tiếng xé gió. Nửa ngày sau mới nghe thấy “bịch” một tiếng thanh âm vang dội trong sơn động mãi không tiêu tan. Chân mày Lôi Cương càng nhăn lại, với tốc độ của tảng đá sợ rằng hang động này rất sâu. Trống ngực Lôi Cương đập thình thịch. Dự cảm không hay càng tăng thêm làm cho trong lòng khiến cho Lôi Cương cũng không bình tĩnh được.</w:t>
      </w:r>
    </w:p>
    <w:p>
      <w:pPr>
        <w:pStyle w:val="BodyText"/>
      </w:pPr>
      <w:r>
        <w:t xml:space="preserve">Cứ tiến vào? Hay là thoái lui? Trong lòng Lôi Cương do dự. Cuối cùng Lôi Cuơng quyết định sẽ đi tiếp, đã tới đây rồi, không đi xem xét rõ ràng thì uổng phí sức lực mấy tháng nay ư.</w:t>
      </w:r>
    </w:p>
    <w:p>
      <w:pPr>
        <w:pStyle w:val="BodyText"/>
      </w:pPr>
      <w:r>
        <w:t xml:space="preserve">Đi gần năm giờ, Lôi Cương mới dừng lại. Lúc này, Lôi Cương lại do dự. Không phải là vấn đề tiếp tục hay thoái lui, mà là, phía trước có tới ba cái động khiến cho Lôi Cương cảm thấy bối rối. Ba cái động kia của tiền bối Lê gia rốt cuộc là có dụng ý gì? Cuối cùng, Lôi Cương vẫn quyết định muốn thử xem cái động ở giữa. Ánh sáng từ linh thạch trong tay tự nhiên sáng lên. Đi trong cái động ở chính giữa mất gần một giờ, Lôi Cương lại phát hiện đã hết đường. Phía trước một vách núi dựng đứng cản đường. Lôi Cương nổi nóng đang muốn quay ra thì ngừng lại, đưa tay sờ nhẹ vách đá trước mặt.</w:t>
      </w:r>
    </w:p>
    <w:p>
      <w:pPr>
        <w:pStyle w:val="BodyText"/>
      </w:pPr>
      <w:r>
        <w:t xml:space="preserve">“Bang bang…” vách đá phát ra thanh âm trong trẻo. Lôi Cương khẽ động, tay phải đánh mạnh vào vách núi, khiến cho nó tức khắc nổ tung ra. Lôi Cương đền gần vách núi thì cảm thấy vui vẻ, khi thấy lộ ra một khoảng không! Quả nhiên không ngoài sở liệu, Lôi Cương lại đánh tiếp mấy quyền, sau đó lại chui vào trong. Dưới ánh sáng của linh thạch, Lôi Cương trợn tròn mắt. Phía trước lại hiện ra ba cái miệng hang…</w:t>
      </w:r>
    </w:p>
    <w:p>
      <w:pPr>
        <w:pStyle w:val="BodyText"/>
      </w:pPr>
      <w:r>
        <w:t xml:space="preserve">Rốt cuộc là chuyện gì đã xảy ra? Lôi Cương ngạc nhiên thầm nhủ. Trong lòng dự cảm không hay lại lần nữa hiện lên. Lôi Cương thở hắt ra. Khuôn mặt co quắp vài phần, tiếp tục tiến vào cái động chính giữa kia.</w:t>
      </w:r>
    </w:p>
    <w:p>
      <w:pPr>
        <w:pStyle w:val="BodyText"/>
      </w:pPr>
      <w:r>
        <w:t xml:space="preserve">Mãi đến khi Lôi Cương đánh tới lần thứ năm vào vách núi trong hang động, hắn mới hiểu rõ là mình bị nhốt ở trong. Nếu như…suy đoán không sai, mình đã vào trong một cái trận pháp. Đối với trận pháp Lôi Cương trước khi ở Thanh Thạch trấn cũng đã được nghe thấy lần đầu. Tới bây giờ, lần đầu tiên Lôi Cương biết được sự kỳ diệu của trận pháp. Lôi Cương quan sát bốn phía, phát hiện ra ngoài trừ vách đá ra thì mọi thứ vẫn y nguyên như cũ. Lôi Cương không khỏi suốt ruột, hữu quyền liên tục oanh kích vách đá của cái động mong rằng sẽ phá tan trận pháp này.</w:t>
      </w:r>
    </w:p>
    <w:p>
      <w:pPr>
        <w:pStyle w:val="BodyText"/>
      </w:pPr>
      <w:r>
        <w:t xml:space="preserve">“Rầm rầm oanh…” trong huyệt động không ngừng vang lên âm thanh trầm buồn.</w:t>
      </w:r>
    </w:p>
    <w:p>
      <w:pPr>
        <w:pStyle w:val="BodyText"/>
      </w:pPr>
      <w:r>
        <w:t xml:space="preserve">Sau khi đánh chừng trăm quyền, Lôi Cương trở nên lo lắng. Trận pháp này làm sao để phá đây? Vách đá bốn phía lại hiện ra tường vách y như cũ. Phảng phất như là đánh không xong. “Làm sao bây giờ? Làm sao bây giờ?” Lôi Cương cảm thấy lo âu. Lôi Cương đã xác định mình bị nhốt trong trận pháp, tự mình không có cách gì phá được. Lẽ nào mình bị vây cả đời ở đây? Lôi Cương không cam chịu, trong lòng có chút hối hận tự nhiên lại chuốc vạ vào người…</w:t>
      </w:r>
    </w:p>
    <w:p>
      <w:pPr>
        <w:pStyle w:val="BodyText"/>
      </w:pPr>
      <w:r>
        <w:t xml:space="preserve">Ta cũng không tin phá không được, Lôi Cương cảm thấy tức giận. Hắn ném linh thạch lơ lửng trên không trung, song quyền không ngừng oanh kích vào vách đá. Lực đánh thật mạnh khiến cho toàn bộ vách đá xung quanh ầm ầm vỡ vụn. Một tầng bực vách lại hiện ra.</w:t>
      </w:r>
    </w:p>
    <w:p>
      <w:pPr>
        <w:pStyle w:val="BodyText"/>
      </w:pPr>
      <w:r>
        <w:t xml:space="preserve">Đến cuối cùng, Lôi Cương hoàn toàn nóng nảy, cái này là trận pháp sao? Quả thật kinh khủng.</w:t>
      </w:r>
    </w:p>
    <w:p>
      <w:pPr>
        <w:pStyle w:val="BodyText"/>
      </w:pPr>
      <w:r>
        <w:t xml:space="preserve">Lôi Cương ngồi xuống, tỉ mỉ nhớ lại những lời nói của lão Lê. Bỗng nhiên Lôi Cương chợt nghĩ tới hòn đá bằng bàn tay mà lão Lê giao cho mình. Đem ra tỉ mỉ quan sát, lại tìm xung quanh xem có hòn đá nào tương xứng , thế nhưng kiểm tra một lúc căn bản là không hề có.</w:t>
      </w:r>
    </w:p>
    <w:p>
      <w:pPr>
        <w:pStyle w:val="BodyText"/>
      </w:pPr>
      <w:r>
        <w:t xml:space="preserve">Lôi Cương không khỏi thở dài, nóng nảy. Thở dài một cái, Lôi Cương ngồi xuống tu luyện.</w:t>
      </w:r>
    </w:p>
    <w:p>
      <w:pPr>
        <w:pStyle w:val="BodyText"/>
      </w:pPr>
      <w:r>
        <w:t xml:space="preserve">Sau khi Lôi Cương tu luyện được ít lâu, hòn đá nằm trên mặt đất chợt bốc lên một làn khói đen sì. Tụ lại thành một hình người trông dáng vẻ lại giống lão Lê quá cố.</w:t>
      </w:r>
    </w:p>
    <w:p>
      <w:pPr>
        <w:pStyle w:val="Compact"/>
      </w:pPr>
      <w:r>
        <w:br w:type="textWrapping"/>
      </w:r>
      <w:r>
        <w:br w:type="textWrapping"/>
      </w:r>
    </w:p>
    <w:p>
      <w:pPr>
        <w:pStyle w:val="Heading2"/>
      </w:pPr>
      <w:bookmarkStart w:id="141" w:name="chương-119-phá-trận."/>
      <w:bookmarkEnd w:id="141"/>
      <w:r>
        <w:t xml:space="preserve">119. Chương 119: Phá Trận.</w:t>
      </w:r>
    </w:p>
    <w:p>
      <w:pPr>
        <w:pStyle w:val="Compact"/>
      </w:pPr>
      <w:r>
        <w:br w:type="textWrapping"/>
      </w:r>
      <w:r>
        <w:br w:type="textWrapping"/>
      </w:r>
      <w:r>
        <w:t xml:space="preserve">Lão Lê vừa hiện lên, toàn bộ không gian đang nóng ngay lập tức giảm xuống. Nhìn Lôi Cương đang tĩnh tâm ngồi thiền, khuôn mặt ngưng tụ từ làn khói đen cười nhạt. Lão cầm lấy hòn đá vẽ lên không trung rồi tan vào trong vách đá. Một làn gió lạnh lẽo từ chỗ Lê lão biến mất thổi tới. Cơn gió lạnh khiến Lôi Cương thấy ớn lạnh, mở hai mắt, Lôi Cương nghi ngờ nhìn bốn phía thì thấy mọi thứ vẫn như trước. Hắn hơi có chút sửng sốt, không hiểu luồng gió lạnh này là từ đâu thổi tới? Bỗng nhiên Lôi Cương biến sắc, trên mặt đất không thấy hòn đá đâu? Lôi Cương cầm lấy linh thạch thôi động cương khí trong cơ thể, phát ra ánh sáng rực rỡ chiếu rọi toàn bộ cảnh trong huyệt động nhưng vẫn không thấy hòn đá. Lôi Cương nhăn mày, ánh mắt có phần kinh ngạc. Hắn vội vã đứng lên, xem xét bốn phía xung quanh cũng không thấy có gì khác thường.</w:t>
      </w:r>
    </w:p>
    <w:p>
      <w:pPr>
        <w:pStyle w:val="BodyText"/>
      </w:pPr>
      <w:r>
        <w:t xml:space="preserve">”Đâu rồi? Hòn đá đâu?” Lôi Cương cấp tốc suy nghĩ.</w:t>
      </w:r>
    </w:p>
    <w:p>
      <w:pPr>
        <w:pStyle w:val="BodyText"/>
      </w:pPr>
      <w:r>
        <w:t xml:space="preserve">Lúc Lôi Cương đang sửng sốt thì xung quanh vạn Linh phong Luyện Hư và Đan Thần hai người nhìn Ma Vân, bầu không khí cực kỳ căng thẳng.</w:t>
      </w:r>
    </w:p>
    <w:p>
      <w:pPr>
        <w:pStyle w:val="BodyText"/>
      </w:pPr>
      <w:r>
        <w:t xml:space="preserve">“Lôi Cương rốt cuộc đã đi đâu?” Luyện Hư nhìn chằm chằm vẻ mặt lạnh băng của Ma Vân thấp giọng nói.</w:t>
      </w:r>
    </w:p>
    <w:p>
      <w:pPr>
        <w:pStyle w:val="BodyText"/>
      </w:pPr>
      <w:r>
        <w:t xml:space="preserve">Ma Vân nhìn Đan Thần và Luyện Hư có thân phận cũng không kém mình, tư chất xuất chúng mà lạnh lùng nói: “Ta không biết! Với lại, ta không có nghĩa vụ phải nói cho hai người các ngươi?” Trong lòng thầm than Lôi Cương sao lại có thể có được tình bằng hữu của hai người này, thật là may mắn. Vô số tu luỵện giả trên Trung Xu giới rất muốn bợ đỡ hai người này. Đương nhiên, không bao gồm mình.</w:t>
      </w:r>
    </w:p>
    <w:p>
      <w:pPr>
        <w:pStyle w:val="BodyText"/>
      </w:pPr>
      <w:r>
        <w:t xml:space="preserve">“Ngươi…” khuôn mặt Luyện Hư lạnh lùng, tràn đầy vẻ căm phẫn, nhìn Ma Vân chằm chằm.</w:t>
      </w:r>
    </w:p>
    <w:p>
      <w:pPr>
        <w:pStyle w:val="BodyText"/>
      </w:pPr>
      <w:r>
        <w:t xml:space="preserve">Khuôn mặt Đan Thần giật giật. Suy nghĩ trong lòng Đan Thần và Luyện Hư đều giống nhau, hận là không thể tiến lên đánh cho Ma Vân một phen. Thế nhưng Đan Thần biết rõ bây giờ không phải lúc. Lúc này vẫn còn chưa rõ hướng đi của Lôi Cương, hơn nữa mình và Luyện Hư chẳng phải đang tĩnh tu sao? Với lại sức mạnh kinh khủng kia là thế nào? Khiến Đan Thần càng thêm buồn bực chính là bản thân căn bản không biết xảy ra chuyện gì. Sau khi tỉnh lại thì đã nằm ở chỗ này rồi. Mà Lôi Cương thì chẳng biết đi đâu.</w:t>
      </w:r>
    </w:p>
    <w:p>
      <w:pPr>
        <w:pStyle w:val="BodyText"/>
      </w:pPr>
      <w:r>
        <w:t xml:space="preserve">“Ma Vân, xin ngươi nói cho chúng ta biết Lôi Cương đi về hướng nào. Trước đó hắn bị tập sơn thú đánh trọng thương. Ví bằng hắn chỉ còn lại một mình e rằng sẽ có nhiều nguy hiểm!” Đan Thần khẽ nói, khuôn mặt tươi rói khiến cho người ta khó có thể chối từ. Thế nhưng gã có làm như vậy cũng không có chút tác dụng nào trong mắt Ma Vân. Ma Vân liếc nhìn hai người thấp giọng nói: “Nếu như Lôi Cương có nguy hiểm, hai người các ngươi đi cũng là tự tìm đến cái chết thôi!”</w:t>
      </w:r>
    </w:p>
    <w:p>
      <w:pPr>
        <w:pStyle w:val="BodyText"/>
      </w:pPr>
      <w:r>
        <w:t xml:space="preserve">“Ngươi..” Đan Thần trợn mắt, không kìm được cơn giận.</w:t>
      </w:r>
    </w:p>
    <w:p>
      <w:pPr>
        <w:pStyle w:val="BodyText"/>
      </w:pPr>
      <w:r>
        <w:t xml:space="preserve">“Đi, chúng ta tiếp tục thâm nhập Vạn Linh Phong! Lôi Cương hẳn là ở chỗ này” Luyện Hư nhìn chằm chằm Ma Vân một lúc lâu. Căn bản Ma Vân là một khối băng giá. Luyện Hư bỏ qua, không định dò hỏi nữa mà tính tiếp tục thâm nhập Vạn Linh Phong.</w:t>
      </w:r>
    </w:p>
    <w:p>
      <w:pPr>
        <w:pStyle w:val="BodyText"/>
      </w:pPr>
      <w:r>
        <w:t xml:space="preserve">Đan Thần hung hăng trừng mắt nhìn Ma Vân, gật đầu, hai người liền hướng Vạn Linh Phong đi đến.</w:t>
      </w:r>
    </w:p>
    <w:p>
      <w:pPr>
        <w:pStyle w:val="BodyText"/>
      </w:pPr>
      <w:r>
        <w:t xml:space="preserve">Ma Vân cũng không thèm để ý. Lôi Cương chẳng qua là bảo mình mang bọn họ ra ngoài vì không muốn nói cho bọn họ biết hắn thâm nhập Vạn Linh Phong. Mình đã làm được rồi, như vậy tất cả không còn liên quan đến mình nữa. Ma Vân ngoảnh đầu theo hướng khác bước tiếp.</w:t>
      </w:r>
    </w:p>
    <w:p>
      <w:pPr>
        <w:pStyle w:val="BodyText"/>
      </w:pPr>
      <w:r>
        <w:t xml:space="preserve">Thấy Ma Vân rời đi, Đan Thần không nhịn nổi mà hét lên: “Lôi Cương rốt cuộc là đang ở Vạn Linh Phong hay ra rồi?”</w:t>
      </w:r>
    </w:p>
    <w:p>
      <w:pPr>
        <w:pStyle w:val="BodyText"/>
      </w:pPr>
      <w:r>
        <w:t xml:space="preserve">“Khuyến cáo các ngươi không nên tiếp tục tiến vào sâu trong Vạn Linh Phong. Có đi cũng là vào con đường chết. Lôi cương đã trở thành cường giả Cương Anh rồi, các ngươi đi vào tìm hắn chỉ gây cản trở thôi!” Nói xong, Ma Vân đạp không bay lên, rời đi.</w:t>
      </w:r>
    </w:p>
    <w:p>
      <w:pPr>
        <w:pStyle w:val="BodyText"/>
      </w:pPr>
      <w:r>
        <w:t xml:space="preserve">Để lại Đan Thần cùng Luyện Hư với vẻ mặt khiếp sợ không thể không tin.</w:t>
      </w:r>
    </w:p>
    <w:p>
      <w:pPr>
        <w:pStyle w:val="BodyText"/>
      </w:pPr>
      <w:r>
        <w:t xml:space="preserve">Lôi Cương …đột phá tới cảnh giới Cương Anh rồi ư? Chẳng lẽ là do tác dụng linh thú hạch của thú vương?</w:t>
      </w:r>
    </w:p>
    <w:p>
      <w:pPr>
        <w:pStyle w:val="BodyText"/>
      </w:pPr>
      <w:r>
        <w:t xml:space="preserve">“Giá…” Đan Thần khiếp sợ không nói nên lời…</w:t>
      </w:r>
    </w:p>
    <w:p>
      <w:pPr>
        <w:pStyle w:val="BodyText"/>
      </w:pPr>
      <w:r>
        <w:t xml:space="preserve">Bị vây trong huyệt động, trong lòng Lôi Cương hết sức xao động bất an, nghĩ đến nếu như mình không phá được trận này thì vĩnh viễn bị chôn vùi ở chỗ này. Lôi Cương lo lắng, đứng lên, lấy ra Hư Kiếm điên cuồng chém vào bức tường đá. Mỗi kiếm phát ra, chỉ nghe tiếng nổ nhưng lại không thấy có đá vụn văng ra. Lôi Cương đang lo lắng nên không chú ý tới điều này. Trong mắt hiện lên một ánh sáng, dần dần Lôi Cương thấy tĩnh tâm lại. Không khỏi nghĩ đến lúc trước bản thân bị thương nặng, hấp hối rồi nảy sinh ra thức mười bảy của khai thiên. Hít một hơi thật sâu đầy cương khí, rồi hắn vận hành khai thiên thức mười bảy. Hư kiếm sáng rực lên bổ về thạch bích.</w:t>
      </w:r>
    </w:p>
    <w:p>
      <w:pPr>
        <w:pStyle w:val="BodyText"/>
      </w:pPr>
      <w:r>
        <w:t xml:space="preserve">“Rầm …rầm..” Toàn bộ huyệt động đều rung chuyển.</w:t>
      </w:r>
    </w:p>
    <w:p>
      <w:pPr>
        <w:pStyle w:val="BodyText"/>
      </w:pPr>
      <w:r>
        <w:t xml:space="preserve">Khi tu vi của hắn còn ở Cương Thể địa giai sử dụng khai thiên thức mười bảy, như thế …lúc này tự mình đã trở thành cường giả Cương Anh thì sao? Lôi Cương không khỏi có chút háo hức. Đã biết khai thiên có từ mười bảy đến hai mươi thức. Lôi Cương ngồi xuống, lẳng lặng lĩnh ngộ khai thiên thức mười tám. Tất phải phá vỡ trận pháp này.</w:t>
      </w:r>
    </w:p>
    <w:p>
      <w:pPr>
        <w:pStyle w:val="BodyText"/>
      </w:pPr>
      <w:r>
        <w:t xml:space="preserve">Bỗng nhiên, hai mắt Lôi Cương xuất hiện quang mang lập loè. Trong nháy mắt ánh sáng nơi mũi của Hư Kiếm to ra, lấp lánh chiếu sáng động. Một kiếm ẩn chứa uy lực kinh khủng bổ xuống bức tường.</w:t>
      </w:r>
    </w:p>
    <w:p>
      <w:pPr>
        <w:pStyle w:val="BodyText"/>
      </w:pPr>
      <w:r>
        <w:t xml:space="preserve">“Bang bang…” Toàn bộ huyệt động chấn động dữ đội. Lôi Cương trong lòng vui vẻ, lực đạo lần nữa tăng thêm, tiếp tục phát ra khai thiên thức thứ mười tám.</w:t>
      </w:r>
    </w:p>
    <w:p>
      <w:pPr>
        <w:pStyle w:val="BodyText"/>
      </w:pPr>
      <w:r>
        <w:t xml:space="preserve">“Rầm rầm…” Mặt đất trong động rung chuyển. Trong chốc lát sau đó, dĩ nhiên ầm ầm bị nghiền nát thành hư vô. Trước mắt Lôi Cương hiện ra sáng ngời, vốn là hang động đen như mực lúc này lại đứng ở trong một cái huyệt nhỏ. Ở đây khác với huyệt động trước. Có vô số hòn đá bằng bàn tay phát sáng trên bức tường chiếu sáng cả cái động nhỏ. Trong huyệt động này chồng chất rất nhiều linh khí cùng với vô số các loại tài liệu.</w:t>
      </w:r>
    </w:p>
    <w:p>
      <w:pPr>
        <w:pStyle w:val="BodyText"/>
      </w:pPr>
      <w:r>
        <w:t xml:space="preserve">“không đúng…” Lôi Cương nhướn mày, không phải nói là Lê gia trận pháp sao? Nơi này chỉ có linh khí và tài liệu, cũng không có trận pháp như lời Lê lão nói a? Lôi Cương không khỏi suy tư, nếu mà mình chưa từng nghe qua lời Lê lão e rằng khi thấy được số linh khí và tài liệu nơi đây đã xúc động vạn phần làm sao lại nghi ngờ như vậy. Thế nhưng lúc này, Lôi Cương lại đang tự hỏi, lẽ nào không phải tiền bối Lê gia đem trận pháp chôn cất ở chỗ này? Vậy vì sao phải gióng trống khua chiêng làm ra cái miếng da thú này chứ? Lôi Cương càng nghĩ càng thấy sự tình cũng không hề đơn giản. Lôi Cương nhìn bốn phía, bỗng nhiên cơ thể chấn động, hai mắt chăm chú nhìn chằm chằm vào phía trên huyệt động có một bãi đá nhỏ hình vuông. Không phải cái này khiến Lôi Cương kinh ngạc, mà là ở trung tâm của bãi đá nhỏ này có một khối đá to bằng bàn tay, chính là hòn đá mình vừa bị thất lạc. Lôi Cương nghi ngờ tiến đến. Nhẹ nhàng nhấn một cái, hòn đá lại không nhập vào bãi đá.</w:t>
      </w:r>
    </w:p>
    <w:p>
      <w:pPr>
        <w:pStyle w:val="BodyText"/>
      </w:pPr>
      <w:r>
        <w:t xml:space="preserve">“Ầm ầm ….long” trong huyệt động bỗng nhiên vang lên tiếng những tảng đá to cọ xát vào nhau. Lôi Cương chỉ nhìn về phía trước thì thấy một bức tường đá đang chậm rãi mọc lên. Phóng tầm mắt nhìn lại, là một cái đường nhỏ đen thui. Lôi Cương trong lòng vui vẻ, nội tâm xúc động. Đợi một chút, Lôi Cương thần sắc biến đổi. Nhìn hòn đá trên bãi đá, sự kích động của Lôi Cương bỗng nhiêu tiêu tan thành mây khói. Hắn hết sức đề phòng mà đi vào bên trong.</w:t>
      </w:r>
    </w:p>
    <w:p>
      <w:pPr>
        <w:pStyle w:val="BodyText"/>
      </w:pPr>
      <w:r>
        <w:t xml:space="preserve">Phía sâu bên trong con đường nhỏ, một lão nhân toàn thân tỏa ra sát khí chợt biến sắc. Lão quay đầu nhìn con đường nhỏ, nhìn trận pháp ở dưới không khỏi mắng thầm: “Sớm biết trước thì ta chém chết hắn. Đúng lúc này hắn lại phá được trận mà xông vào. Tiểu Cương, đừng trách lão Lê này lòng dạ độc ác.” Đôi mắt tham lam nhìn khoảng đất đã bố trí trận pháp. Lão nhân bắt một đạo thủ quyết, thân thể to như vậy mà hoá thành một đám sương đen bay vào bóng tối trong động. Nếu chỉ nhìn thì cơ bản không hề phát hiện.</w:t>
      </w:r>
    </w:p>
    <w:p>
      <w:pPr>
        <w:pStyle w:val="BodyText"/>
      </w:pPr>
      <w:r>
        <w:t xml:space="preserve">Sắc mặt Lôi Cương càng ngày càng ngưng trọng, nhìn linh kiếm nằm trên con đường nhỏ này, cùng với linh khí rạn nứt, Lôi Cương suy đoán ở đây hẳn là có cơ quan. Chỉ có điều là bị người phái giải. “Là ai? Là ai đến nơi đây?” Lôi Cương bỗng nhiên lại nghĩ tới hòn đá đột nhiên biến mất. Nhìn lỗ hổng chỗ linh khí bị nứt, Lôi Cương hết sức cảnh giác. Theo lỗ hổng này có thể thấy được, linh khí này mới nứt chưa được bao lâu. Chẳng lẽ là có người thừa dịp mình tu luyện, đem hòn đá mang đi tiến nhập nơi này? Là ai chứ? Sao lại biết mình có hòn đá? Lôi Cương hết sức đề phòng, dè dặt tiến theo con đường nhỏ.</w:t>
      </w:r>
    </w:p>
    <w:p>
      <w:pPr>
        <w:pStyle w:val="BodyText"/>
      </w:pPr>
      <w:r>
        <w:t xml:space="preserve">Khoảng chừng một khắc sau đó, cuối cùng Lôi Cương đã đi qua con đường nhỏ. Đi tới cuối cùng, trong lòng cũng sợ bóng sợ gió không dứt. Linh khí rơi xuống trong đường nhỏ cơ hồ như thành đống. Có thể thấy ám khí này thật kinh khủng. Người tiến nhập nơi này thật không đơn giản. Hư kiếm xuất thủ, Lôi Cương băng qua con đường nhỏ, phát hiện mình đang tiến nhập vào một cái nhà tròn. Căn nhà trống trải làm cho Lôi Cương tưởng rằng mình đi nhầm. Trong căn phòng này có một cái vòng tròn, ở trong hình tròn có chi chít các hình vẽ cổ quái. Bên cạnh hình tròn lại có thêm mười cái hố nhỏ. Hai mắt Lôi Cương chấn động, khi thấy chỉ có ba cái hố nhỏ chưa đầy linh thạch, còn lại các chỗ khác đều đã đầy hết. Trong mắt quang mang bắn ra bốn phía, lãnh đạm quát; “Ra đi! !”</w:t>
      </w:r>
    </w:p>
    <w:p>
      <w:pPr>
        <w:pStyle w:val="BodyText"/>
      </w:pPr>
      <w:r>
        <w:t xml:space="preserve">“Khặc khặc…”</w:t>
      </w:r>
    </w:p>
    <w:p>
      <w:pPr>
        <w:pStyle w:val="Compact"/>
      </w:pPr>
      <w:r>
        <w:br w:type="textWrapping"/>
      </w:r>
      <w:r>
        <w:br w:type="textWrapping"/>
      </w:r>
    </w:p>
    <w:p>
      <w:pPr>
        <w:pStyle w:val="Heading2"/>
      </w:pPr>
      <w:bookmarkStart w:id="142" w:name="chương-120-trận-pháp-từ-thời-viễn-cổ"/>
      <w:bookmarkEnd w:id="142"/>
      <w:r>
        <w:t xml:space="preserve">120. Chương 120: Trận Pháp Từ Thời Viễn Cổ</w:t>
      </w:r>
    </w:p>
    <w:p>
      <w:pPr>
        <w:pStyle w:val="Compact"/>
      </w:pPr>
      <w:r>
        <w:br w:type="textWrapping"/>
      </w:r>
      <w:r>
        <w:br w:type="textWrapping"/>
      </w:r>
      <w:r>
        <w:t xml:space="preserve">Tiếng cười âm trầm vang lên, Lôi Cương chỉ cảm thấy không khí xung quanh đột nhiên giảm đi. Một quả cầu màu đen lao về phía hắn. Lôi Cương nhíu mày, lông tóc dựng đứng, hư kiếm tỏa ra ra quang mang màu xanh nhạt bổ thẳng về phía bóng đen.</w:t>
      </w:r>
    </w:p>
    <w:p>
      <w:pPr>
        <w:pStyle w:val="BodyText"/>
      </w:pPr>
      <w:r>
        <w:t xml:space="preserve">“Phanh..” một kiếm này của Lôi Cương chém vào khoảng không. Bức tường phía trước bùng nổ hiện ra một cái động lớn. Ngay cả cái phòng nhỏ cũng lung lay. Sắc mặt Lôi Cương nhất thời ngưng trọng. Hắn không biết bóng đen này đã chống chọi một kiếm thế nào mà lại tiêu tan mất rồi.</w:t>
      </w:r>
    </w:p>
    <w:p>
      <w:pPr>
        <w:pStyle w:val="BodyText"/>
      </w:pPr>
      <w:r>
        <w:t xml:space="preserve">“Lẽ nào đã chết?” Lôi Cương kinh ngạc thế nhưng rất nhanh bốn phía căn phòng truyền đến uy áp khiến trong lòng Lôi Cương kinh hoàng.</w:t>
      </w:r>
    </w:p>
    <w:p>
      <w:pPr>
        <w:pStyle w:val="BodyText"/>
      </w:pPr>
      <w:r>
        <w:t xml:space="preserve">“Khặc, khặc…Tiểu Cương, ngươi cố tình tự tìm cái chết, như vậy cũng không trách được Lê lão rồi!” Trong tiểu phòng bỗng nhiên bắn ra hơn mười khối linh thạch, Lôi Cương nghe thấy một thứ âm thanh khó hiểu vang lên, linh thạch rơi trên mặt đất chợt sáng rực lên. Lôi Cương chỉ cảm thấy một sức mạnh kinh khủng vây quanh thân mình.</w:t>
      </w:r>
    </w:p>
    <w:p>
      <w:pPr>
        <w:pStyle w:val="BodyText"/>
      </w:pPr>
      <w:r>
        <w:t xml:space="preserve">“Kim hệ thí tiên đại trận” thanh âm trầm thấp bỗng nhiên vang lên. Các khối linh thạch vây quanh Lôi Cương tỏa ra ánh sáng rực rỡ. Cho dù Lôi Cương giãy dụa thế nào đều không thể chạy trốn khỏi ánh sáng. Lôi Cương trừng lớn hai mắt nhìn tên nam nhân mặc hắc y hiện lên trong vòng sáng.</w:t>
      </w:r>
    </w:p>
    <w:p>
      <w:pPr>
        <w:pStyle w:val="BodyText"/>
      </w:pPr>
      <w:r>
        <w:t xml:space="preserve">“lão Lê? ?” Lôi Cương không thể tin được nói.</w:t>
      </w:r>
    </w:p>
    <w:p>
      <w:pPr>
        <w:pStyle w:val="BodyText"/>
      </w:pPr>
      <w:r>
        <w:t xml:space="preserve">“Khặc khặc…Tiểu Cương, ngươi không ngờ tới chứ gì!” lão Lê u ám cười, trong mắt tràn đầy quang mang xảo trá.</w:t>
      </w:r>
    </w:p>
    <w:p>
      <w:pPr>
        <w:pStyle w:val="BodyText"/>
      </w:pPr>
      <w:r>
        <w:t xml:space="preserve">“ngươi…ngươi….không phải…đã chết ư?” Lôi Cương có chút kinh ngạc. Rõ ràng mình chứng kiến lão Lê đã chết rồi a.</w:t>
      </w:r>
    </w:p>
    <w:p>
      <w:pPr>
        <w:pStyle w:val="BodyText"/>
      </w:pPr>
      <w:r>
        <w:t xml:space="preserve">“Khặc khặc, chính xác lão Lê của vài thập niên trước đã chết. Được rồi! Tiểu tử kia, Nếm thử đại trận đi. Ngươi chính là cường giả Cương Anh đầu tiên chết trong đại trận!” Lão Lê âm trầm cười nói. Bỗng nhiên trong hai mắt lóe lên một tia sáng lạnh lẽo.</w:t>
      </w:r>
    </w:p>
    <w:p>
      <w:pPr>
        <w:pStyle w:val="BodyText"/>
      </w:pPr>
      <w:r>
        <w:t xml:space="preserve">Lôi Cương chỉ cảm thấy trong không gian hiện ra vô số những thanh kiếm sắc điên cuồng bắn về phía mình. Lôi Cương thầm nghĩ nguy hiểm, nguy cơ kinh khủng khiến cho cơ bắp toàn thân hắn nở ra. Hư kiếm không ngừng đánh những cú đánh rất mạnh. Thế nhưng căn bản là không thấm vào đâu. Những lưỡi dao sắc bén này nhanh như thiểm điện. Lôi Cương dù chống trả được một chút, thế nhưng những cú kế tiếp càng kinh khủng hơn.</w:t>
      </w:r>
    </w:p>
    <w:p>
      <w:pPr>
        <w:pStyle w:val="BodyText"/>
      </w:pPr>
      <w:r>
        <w:t xml:space="preserve">Dưới sự oanh kích như cuồng phong bão táp, Lôi Cương dần dần chảy đầy máu tươi. Lôi Cương chỉ cảm thấy như có vạn kiếm đâm vào mình, hai mắt ứ máu trừng trừng nhìn lão Lê.</w:t>
      </w:r>
    </w:p>
    <w:p>
      <w:pPr>
        <w:pStyle w:val="BodyText"/>
      </w:pPr>
      <w:r>
        <w:t xml:space="preserve">“Tiểu Cương, đây mới đúng là trận pháp. Trận pháp Tụ Linh căn bản xấu đi danh tiếng của Trận Tông từ thời viễn cổ. Còn có nửa canh giờ, hiện tại ngươi vẫn chưa chết, cứ cảm nhận cho tốt. Sau nửa canh giờ nữa Kim Hành Thí Tiên Đại Trận mới thực sự là lúc điên cuồng. Ngươi có biết lão phu sống bao nhiêu năm không? Lão phu nguyên là đệ tử xa xưa của trận môn. Trong Hỗn Độn, trận môn viễn cổ rất nhỏ, thế nhưng từ thời xa xưa mấy đại môn phái trên Trung Xu giới không thể so sánh được. Lúc trước lão phu vẫn dự đoán được trận môn viễn cổ cao nhất là trận pháp. Hừ, nền tảng của viễn cổ trận môn là ở Trung Xu giới, khi đó, viễn cổ trận môn hầu như là độc bá trong giới thời kỳ Hỗn Độn. Vào thời điểm đó, bảy đại môn phái trên Trung Xu giới cũng chưa hề có. Đệ tử của viễn cổ trận môn cũng là duy nhất không chịu giới hạn của Trung Xu giới, tu vi có thể vượt qua Đạo vương, cương vương, kỳ trận đủ sức để khiến cường giả sáu giới khác kính sợ. Có thể sáng tạo ra “ngũ hành diệt thiên đại trận”, coi như là thần. Cho dù cường giả Cương Thần, tiến nhập cũng chỉ có thể hồn bay phách lạc. Như thế có thể tưởng tượng được sự khủng bố của nó. Thế nhưng lão hoả gia Trận Uy Cổ Quân kia, cả ngày chỉ biết đi sâu nghiên cứu trận pháp. Dĩ nhiên chưa hề có dã tâm độc bá thất giới. Lão phu vốn là đồ đệ được coi trọng nhất nên ở trước mặt hắn đưa ra ý kiến này lại bị rớt xuống ngàn trượng. Lại đem lão phu trục xuất khỏi tông môn..” Thanh âm lão Lê cực kỳ oán hận, có thể thấy được sự oán hận tích tụ bao năm ở trong lòng.</w:t>
      </w:r>
    </w:p>
    <w:p>
      <w:pPr>
        <w:pStyle w:val="BodyText"/>
      </w:pPr>
      <w:r>
        <w:t xml:space="preserve">Trong trận pháp mặc Lôi Cương cố gắng chống chọi, nhưng vẫn nghe hết lời lão Lê không sót một chữ nào. Theo như lão Lê nói, trong lòng Lôi Cương sửng sốt. Thì ra ngoài Trung Xu giới còn có lục giới…tuy rằng Lôi Cương từ Tử vận biết rõ ngoài Trung Xu giới ra vẫn còn có giới khác nhưng lại không ngờ rằng có tới lục giới.</w:t>
      </w:r>
    </w:p>
    <w:p>
      <w:pPr>
        <w:pStyle w:val="BodyText"/>
      </w:pPr>
      <w:r>
        <w:t xml:space="preserve">Lão Lê phảng phất như đã tìm được người để bộc lộ hết những oán hận bao nhiêu năm. Toàn thân lão đầy sát khí nhìn chằm chằm Lôi Cương nói: “ Ngươi nói đi, sức mạnh viễn cổ trận tông như vậy xưng bá võ lâm cũng chỉ là chuyện sớm hay muộn, chẳng lẽ lão phu lại sai? Nếu Trận Uy Cổ Quân trục xuất ta khỏi tông môn, thì ta lại muốn tiêu diệt điệu viễn cổ trận tông bức Trận Uy Cổ Quân trao hết toàn bộ những gì về trận pháp. Sau đó lão phu liền kết hợp với cường giả lục giới, nhất cử đánh bại viễn cổ trận tông. Tuy rằng viễn cổ trận tông thực sự sức mạnh phi phàm, thế nhưng đệ tử chỉ chìm đắm vào tu luyện. Dưới sự trợ giúp của lão phu, sau khi đánh bại trận pháp tông môn, sẽ tiêu diệt toàn bộ để tử. Sau cùng chỉ có Trận Uy Cổ Quân và Lê Thần may mắn thoát chết. Khặc khặc…cường giả lục giới cũng xem thường Trận Uy Cổ quân, tuy rằng lão gia hoả kia mê muội với trận pháp, thế nhưng dĩ nhiên hiểu rõ hiểu âm mưu của lão phu. Lão cũng biết đó là ý trời nên không cản trở. Mà trước đó, tới Vạn Linh Phong đem sở học suốt đời chôn cất trong sơn động này. Lại bố trí cấm thiên đại trận, sau đó vẽ vị trí lên da của Lang Thiên thú, rồi chế tạo một cái chia khóa. Lão lại chia tấm da thú ra làm hai nửa, một nửa đưa cho Lê Thần, một nửa chẳng biết để ở đâu. Về phần cái chìa khóa lại càng không rõ. Tới thời điểm cuối cùng, khi cường giả sáu giới tiêu diệt Trận Tông viễn cổ thì cũng đẩy cường giả sáu giới vào trong Ngũ Hành Diệt Thiên đại trận mà cùng chết. Còn lão phu đã nghi ngờ lão già này có chiêu thức đó nên tránh được kiếp nạn. thế nhưng cuối cùng lại bị Lê Thần đánh cho một trận rồi bố trí trong cơ thể lão phu một cái trận pháp hủy diệt, suốt đời chỉ có thể ở trạng thái thần hồn. Còn tên Lê Thần kia cũng bị lão phu đánh cho thần hồn bị thương nặng rồi chết. Ngay cả những gì mà y nghiên cứu cũng chỉ để lại một ít cho hậu thế. Viễn Cổ trận tông bị diệt, Trận Uy Cổ Quân để truyền thừa ở đây. Sở dĩ da của Lang Thiên thú bị chia làm hai đó là vì để ngăn cản lão phu. Nhưng người tính không bằng trời tính, trong mấy chục năm, lão phu tìm được hậu nhân của Lê Thần. Lão phu chiếm dụng tài sản của nhà họ Lê, cứ tưởng rằng chỉ cần vào một miếng da thú là có thể tìm được vị trí truyền thừa. Nhưng nghiên cứu hơn mười năm vẫn không hề tìm ra tin tức. không ngờ, ông trời lại cho ngươi đến. Ha ha ha! Trận Uy Cổ Quân! Người tính không bằng trời tính. Ha ha!</w:t>
      </w:r>
    </w:p>
    <w:p>
      <w:pPr>
        <w:pStyle w:val="BodyText"/>
      </w:pPr>
      <w:r>
        <w:t xml:space="preserve">Lê lão ngửa mặt lên trời mà cười ha hả. thân thể của lão do sát khí ngưng tụ thành cứ lúc ẩn lúc hiện.</w:t>
      </w:r>
    </w:p>
    <w:p>
      <w:pPr>
        <w:pStyle w:val="BodyText"/>
      </w:pPr>
      <w:r>
        <w:t xml:space="preserve">Toàn thân Lôi Cương đau đớn, suýt chút nữa thì ngất xỉu. . Thế nhưng hắn có thể cảm nhận được uy lực của đại trận dường như chậm lại khiến cho cơn đau giảm đi nhiều. Lôi Cương có được cơ hội này, muốn tìm hiểu nghi hoặc trong lòng mình liền lên tiếng:</w:t>
      </w:r>
    </w:p>
    <w:p>
      <w:pPr>
        <w:pStyle w:val="BodyText"/>
      </w:pPr>
      <w:r>
        <w:t xml:space="preserve">- Vậy tại sao ngươi lại bắt ta vào đây? Lại còn giả chết?</w:t>
      </w:r>
    </w:p>
    <w:p>
      <w:pPr>
        <w:pStyle w:val="BodyText"/>
      </w:pPr>
      <w:r>
        <w:t xml:space="preserve">- Ha ha! Đó cũng là do Cấm Thiên đại trận. mặc dù tu vi của lão phu là Đạo Hoàng nhưng sau trận đánh với Lê Thần, thần hồn của ta bị hao tổn. Qua vô số năm tiêu hao liền khiến cho tu vi của ta giảm xuống tới Lôi Kiếp. sau khi có được da thú của ngươi, lão phu tới nơi này để thử nhưng cơ bản không thể vào được đây. Cuối cùng lão phu bất đắc dĩ phải gửi thần hồn vào trong chìa khóa rồi dụ dỗ ngươi tới đây.</w:t>
      </w:r>
    </w:p>
    <w:p>
      <w:pPr>
        <w:pStyle w:val="BodyText"/>
      </w:pPr>
      <w:r>
        <w:t xml:space="preserve">m thanh của Lê lão trở nên âm trầm.</w:t>
      </w:r>
    </w:p>
    <w:p>
      <w:pPr>
        <w:pStyle w:val="BodyText"/>
      </w:pPr>
      <w:r>
        <w:t xml:space="preserve">- Tiểu Cương! Vốn lão phu nhìn người vừa mắt, cũng không muốn lấy mạng ngươi. Thế nhưng hôm nay, ngươi cũng không thể trách được lão phu. Để bố trí được Kim Hành đại trận đã tốn của lão phu bao nhiêu năm tu vi. Nếu như không tiếp nhận truyền thừa, chắc chắn lão phu sẽ biết mất. Khặc khặc! Cứ tận hưởng đi. Phải trả giá cho đại trận này, thực lực của lão phu lại giảm đi. Thế nhưng với tu vi Cương Anh hoàng cấp của ngươi thì đừng mong trốn khỏi nó.</w:t>
      </w:r>
    </w:p>
    <w:p>
      <w:pPr>
        <w:pStyle w:val="BodyText"/>
      </w:pPr>
      <w:r>
        <w:t xml:space="preserve">Lê lão nói xong liền iem lặng không nhìn Lôi Cương nữa. trong suy nghĩ của lõa thì Lôi Cương đã là một cái xác chết. Lê lão bước tới hình tròn bắt đầu bố trí trận pháp.</w:t>
      </w:r>
    </w:p>
    <w:p>
      <w:pPr>
        <w:pStyle w:val="BodyText"/>
      </w:pPr>
      <w:r>
        <w:t xml:space="preserve">Lôi Cương ở trong Kim Hành thí tiên đại trận gần như đã kiệt sức. Vô số những lưỡi đao sắc bén trong không gian càng lúc càng mạnh thêm. Vốn lúc trước, Lôi Cương cứ tưởng đau đớn giảm đi thì trận pháp không còn lâu được nữa nhưng hắn không ngờ được rằng nó lại mạnh lên. Từ từ, toàn thân Lôi Cương nhuộm đầy máu. Vòng tròn cương khí bao phủ quanh ngườ hắn sau khi chống đỡ được một nửa liền bị nghiền nát. Lôi Cương không cam lòng khi bản thân vừa đạt tới Cương Anh lại gặp phải chuyện này. Hắn tức giận bản thân tại sao lại tới nơi này. Thế nhưng bây giờ có hối hận cũng không có tác dụng gì. Lôi Cương chăm chú nhìn Lê lão bố trí trận pháp, trong lòng suy nghĩ. Chẳng phải lão ta đã nói rằng lúc này tu vi của lão đã giảm đi rất nhiều, cũng không còn chịu được lâu nữa. Nếu như lúc này hắn có thể phá hủy được đại trận thì đủ để giết chết Lê lão. Trong lòng Lôi Cương chợt bốc lên một ngọn lửa.</w:t>
      </w:r>
    </w:p>
    <w:p>
      <w:pPr>
        <w:pStyle w:val="Compact"/>
      </w:pPr>
      <w:r>
        <w:br w:type="textWrapping"/>
      </w:r>
      <w:r>
        <w:br w:type="textWrapping"/>
      </w:r>
    </w:p>
    <w:p>
      <w:pPr>
        <w:pStyle w:val="Heading2"/>
      </w:pPr>
      <w:bookmarkStart w:id="143" w:name="chương-121-kế-thừa."/>
      <w:bookmarkEnd w:id="143"/>
      <w:r>
        <w:t xml:space="preserve">121. Chương 121: Kế Thừa.</w:t>
      </w:r>
    </w:p>
    <w:p>
      <w:pPr>
        <w:pStyle w:val="Compact"/>
      </w:pPr>
      <w:r>
        <w:br w:type="textWrapping"/>
      </w:r>
      <w:r>
        <w:br w:type="textWrapping"/>
      </w:r>
      <w:r>
        <w:t xml:space="preserve">Đột nhiên cảm thấy những lưỡi dao sắc bén vô hình tăng thêm uy lực, xuyên qua thân thể mình. Lôi Cương kêu lên một tiếng thảm thiết, ngã xuống đất. Thân thể hắn co giật, máu tươi liên tục chảy ra.</w:t>
      </w:r>
    </w:p>
    <w:p>
      <w:pPr>
        <w:pStyle w:val="BodyText"/>
      </w:pPr>
      <w:r>
        <w:t xml:space="preserve">Tất cả những chuyện đó, Lê lão dường như không thấy, cứ tự mình bố trí trận pháp mở cửa. Sau khi cho viên linh thạch cuối cùng vào trong cái lỗ nhỏ, lão liền ngồi xếp bằng ở giữa, nhắm mắt lẩm bẩm cái gì đó. Bất chợt, đống linh thạch ở xung quanh chợt tỏa ra ánh sáng chói mắt.</w:t>
      </w:r>
    </w:p>
    <w:p>
      <w:pPr>
        <w:pStyle w:val="BodyText"/>
      </w:pPr>
      <w:r>
        <w:t xml:space="preserve">Đột nhiên Lôi Cương đứng dậy, toàn thân xuất hiện một lớp vảy màu đồng. Nhưng lưỡi dao vô hình đánh lên da thịt của Lôi Cương chỉ lõm vào một chút chút không gây thương tích. Ánh mắt hắn tỏa ra ánh sáng màu phấn hồng quái dị, nhìn chằm chằm Lê lão đang ngồi xếp bằng. Đột nhiên, Lôi Cương vung mạnh tay, Hư Kiếm rung động rồi bay vào trong tay hắn.</w:t>
      </w:r>
    </w:p>
    <w:p>
      <w:pPr>
        <w:pStyle w:val="BodyText"/>
      </w:pPr>
      <w:r>
        <w:t xml:space="preserve">- Khai Thiên! Thức thứ mười chín.</w:t>
      </w:r>
    </w:p>
    <w:p>
      <w:pPr>
        <w:pStyle w:val="BodyText"/>
      </w:pPr>
      <w:r>
        <w:t xml:space="preserve">Một thứ năng lượng cuồng bào tản ra đánh lên trên kết giới. Đồng thời một lưỡi kiếm có màu xanh và vàng nhạt lại ánh lên chút sắc hồng cùng với sắc tím xé rách Kim hành thí tiên đại trận.</w:t>
      </w:r>
    </w:p>
    <w:p>
      <w:pPr>
        <w:pStyle w:val="BodyText"/>
      </w:pPr>
      <w:r>
        <w:t xml:space="preserve">Vốn Lê lão sau khi dùng thần hồn bố trí đại trận này đã tiêu hao rất nhiều khiến tu vi giảm xuống tới Lôi kiếp. Đồng thời, uy lực Kim Hành thí tiên đại trận của lão cũng giảm đi mấy phần nên mới khiến cho Lôi Cương dốc hết sức phát ra một kiếm liền xé rách được đại trận mà bổ về phía lão.</w:t>
      </w:r>
    </w:p>
    <w:p>
      <w:pPr>
        <w:pStyle w:val="BodyText"/>
      </w:pPr>
      <w:r>
        <w:t xml:space="preserve">Lê lão đang ngồi xếp bằng vừa mới thôi lẩm bẩm thì một đạo ánh sáng từ trên trời giáng xuống. Lê lão mở mắt nhìn một kiếm đang bổ tới mà kêu lên, cố gắng ngăn cản. Nhưng không thể ngờ được rằng trong đầu lão lại chỉ có một suy nghĩ phải bảo vệ trận pháp này.</w:t>
      </w:r>
    </w:p>
    <w:p>
      <w:pPr>
        <w:pStyle w:val="BodyText"/>
      </w:pPr>
      <w:r>
        <w:t xml:space="preserve">"Xoẹt...xoẹt..." Tiếng sét vang lên, thần hồn của Lê lão đột nhiên khựng lại rồi không thể tin được mà hét lên:</w:t>
      </w:r>
    </w:p>
    <w:p>
      <w:pPr>
        <w:pStyle w:val="BodyText"/>
      </w:pPr>
      <w:r>
        <w:t xml:space="preserve">- Lực lôi hệ? Tại sao lại...?</w:t>
      </w:r>
    </w:p>
    <w:p>
      <w:pPr>
        <w:pStyle w:val="BodyText"/>
      </w:pPr>
      <w:r>
        <w:t xml:space="preserve">Lão còn chưa kịp nói hết câu thì đã hoàn toàn biến mất.</w:t>
      </w:r>
    </w:p>
    <w:p>
      <w:pPr>
        <w:pStyle w:val="BodyText"/>
      </w:pPr>
      <w:r>
        <w:t xml:space="preserve">Lão nuôi dưỡng âm mưu bao nhiêu năm vậy mà lúc này lại tan biến như bọt nước. Thần Hồn sợ nhất chính là sấm chớp. Lôi điện đánh nát thần hồn của Lê lão. Tuy nhiên, trận pháp truyền thừa vẫn chưa dừng lại, một cột ánh sáng từ trên trời chiến xuống đồng thời những đống linh thạch xung quanh. Một kiếm vừa rồi khiến cho Lôi Cương gần như kiệt sức. Nhìn trận pháp truyền thừa mở ra, Lôi Cương lẩm bẩm nói:</w:t>
      </w:r>
    </w:p>
    <w:p>
      <w:pPr>
        <w:pStyle w:val="BodyText"/>
      </w:pPr>
      <w:r>
        <w:t xml:space="preserve">- Mở ra! Nhưng cuối cùng lại mang tới lợi ích cho tiểu tử. Ôi chao...hy vọng có thể làm cho ta sống lâu thêm một chút.</w:t>
      </w:r>
    </w:p>
    <w:p>
      <w:pPr>
        <w:pStyle w:val="BodyText"/>
      </w:pPr>
      <w:r>
        <w:t xml:space="preserve">Nói xong, hắn bỏ Hư Kiếm lại rồi nhảy vào trong trận pháp truyền thừa.</w:t>
      </w:r>
    </w:p>
    <w:p>
      <w:pPr>
        <w:pStyle w:val="BodyText"/>
      </w:pPr>
      <w:r>
        <w:t xml:space="preserve">Bên ngoài núi Vạn Linh</w:t>
      </w:r>
    </w:p>
    <w:p>
      <w:pPr>
        <w:pStyle w:val="BodyText"/>
      </w:pPr>
      <w:r>
        <w:t xml:space="preserve">Luyện Hư và Đan Thần ngồi ở đó nhìn đám đệ tử ăn mặc hoa lệ liên tục đi vào nhưng đi ra thì rách rưới, số người giảm đi một nửa. Cả hai người đều lo lắng mà nhìn nhau.</w:t>
      </w:r>
    </w:p>
    <w:p>
      <w:pPr>
        <w:pStyle w:val="BodyText"/>
      </w:pPr>
      <w:r>
        <w:t xml:space="preserve">- Luyện Hư! Chúng ta có nên đi vào không? Đã ba tháng rồi mà Lôi Cương vẫn chưa đi ra.</w:t>
      </w:r>
    </w:p>
    <w:p>
      <w:pPr>
        <w:pStyle w:val="BodyText"/>
      </w:pPr>
      <w:r>
        <w:t xml:space="preserve">Đan Thần thấp giọng nói. Trong ba tháng qua, gã và Luyện Hư ở đây cùng đợi Lôi Cương trở về.</w:t>
      </w:r>
    </w:p>
    <w:p>
      <w:pPr>
        <w:pStyle w:val="BodyText"/>
      </w:pPr>
      <w:r>
        <w:t xml:space="preserve">- Không được! Lôi Cương đã đạt tới Cương Anh. Nếu hắn gặp khó khăn thì chúng ta đi chắc chắn phải chịu chết. Có lẽ Lôi Cương có chuyện cần làm. Chúng ta cứ đợi đi đã.</w:t>
      </w:r>
    </w:p>
    <w:p>
      <w:pPr>
        <w:pStyle w:val="BodyText"/>
      </w:pPr>
      <w:r>
        <w:t xml:space="preserve">Luyện Hư thấp giọng nói. Tuy nhiên, sự lo âu trên gương mặt của gã cũng không kém so với Đan Thần.</w:t>
      </w:r>
    </w:p>
    <w:p>
      <w:pPr>
        <w:pStyle w:val="BodyText"/>
      </w:pPr>
      <w:r>
        <w:t xml:space="preserve">- Nếu như Ma Vân không nói rằng Lôi Cương đạt tới Cương Anh thì ta thực sự đã nghĩ rằng hắn...</w:t>
      </w:r>
    </w:p>
    <w:p>
      <w:pPr>
        <w:pStyle w:val="BodyText"/>
      </w:pPr>
      <w:r>
        <w:t xml:space="preserve">Đan Thần nói một cách bất đắc dĩ.</w:t>
      </w:r>
    </w:p>
    <w:p>
      <w:pPr>
        <w:pStyle w:val="BodyText"/>
      </w:pPr>
      <w:r>
        <w:t xml:space="preserve">- Tin tưởng Lôi Cương đi. Lôi Cương đạt tới Cương Anh chắc chắn càng thêm khủng bố. Ta không tin núi Vạn Linh lại có thể chôn vùi được hắn.</w:t>
      </w:r>
    </w:p>
    <w:p>
      <w:pPr>
        <w:pStyle w:val="BodyText"/>
      </w:pPr>
      <w:r>
        <w:t xml:space="preserve">Luyện Hư thấp giọng nói, ánh mắt có một sự mong đợi. Luyện Hư rất muốn biết Lôi Cương đạt tới Cương Anh sẽ kinh khủng tới mức độ nào.</w:t>
      </w:r>
    </w:p>
    <w:p>
      <w:pPr>
        <w:pStyle w:val="BodyText"/>
      </w:pPr>
      <w:r>
        <w:t xml:space="preserve">- Nhưng...</w:t>
      </w:r>
    </w:p>
    <w:p>
      <w:pPr>
        <w:pStyle w:val="BodyText"/>
      </w:pPr>
      <w:r>
        <w:t xml:space="preserve">Đan Thần không định nói tiếp. Nhìn ánh mắt vững vàng của Luyện Hư, Đan Thần biết mình có nói cũng vô dụng. Từ nhỏ, Đan Thần và Luyện Hư mặc dù hai người có tính cách cực đoan nhưng không ảnh hưởng tới tình bằng hữu của mình. Đan Thần biết chắc với tính tình của Luyện Hư nếu đã quyết định chuyện gì thì không ai lay chuyển được.</w:t>
      </w:r>
    </w:p>
    <w:p>
      <w:pPr>
        <w:pStyle w:val="BodyText"/>
      </w:pPr>
      <w:r>
        <w:t xml:space="preserve">Lại ba tháng trôi qua. Đan Thần không còn giữ được bình tĩnh, cứ đi tới đi lui. Còn Luyện Hư cũng đứng ngồi không yên, liên tục ngóng về phía núi Vạn Linh.</w:t>
      </w:r>
    </w:p>
    <w:p>
      <w:pPr>
        <w:pStyle w:val="BodyText"/>
      </w:pPr>
      <w:r>
        <w:t xml:space="preserve">- Đi! Chúng ta cùng vào!</w:t>
      </w:r>
    </w:p>
    <w:p>
      <w:pPr>
        <w:pStyle w:val="BodyText"/>
      </w:pPr>
      <w:r>
        <w:t xml:space="preserve">Đan Thần nói một cách ương ngạnh, gương mặt không giấu được sự lo lắng.</w:t>
      </w:r>
    </w:p>
    <w:p>
      <w:pPr>
        <w:pStyle w:val="BodyText"/>
      </w:pPr>
      <w:r>
        <w:t xml:space="preserve">Luyện Hư chần chừ một chút, lo lắng nhìn núi Vạn Linh rồi gật đầu:</w:t>
      </w:r>
    </w:p>
    <w:p>
      <w:pPr>
        <w:pStyle w:val="BodyText"/>
      </w:pPr>
      <w:r>
        <w:t xml:space="preserve">- Đi thôi!</w:t>
      </w:r>
    </w:p>
    <w:p>
      <w:pPr>
        <w:pStyle w:val="BodyText"/>
      </w:pPr>
      <w:r>
        <w:t xml:space="preserve">Cả hai người nhanh chóng đi vào trong núi.</w:t>
      </w:r>
    </w:p>
    <w:p>
      <w:pPr>
        <w:pStyle w:val="BodyText"/>
      </w:pPr>
      <w:r>
        <w:t xml:space="preserve">- Linh thú ở đây thực là biến thái. Nếu chúng ta không mặc giáp bằng da Thú vương thì làm sao vào được đây.</w:t>
      </w:r>
    </w:p>
    <w:p>
      <w:pPr>
        <w:pStyle w:val="BodyText"/>
      </w:pPr>
      <w:r>
        <w:t xml:space="preserve">Đan Thần mắng to, ánh mắt vẫn nhìn về phía ngọn núi lớn trước mặt.</w:t>
      </w:r>
    </w:p>
    <w:p>
      <w:pPr>
        <w:pStyle w:val="BodyText"/>
      </w:pPr>
      <w:r>
        <w:t xml:space="preserve">Luyện Hư trầm mặc không nói. Có điều ánh mắt của gã sáng ngời. Linh thú nơi này phần lớn là cấp bốn. Gặp phải thượng phẩm cấp bốn, hai người bọn họ mặc dù trọng thương nhưng cũng có thể giết chết.</w:t>
      </w:r>
    </w:p>
    <w:p>
      <w:pPr>
        <w:pStyle w:val="BodyText"/>
      </w:pPr>
      <w:r>
        <w:t xml:space="preserve">Hai người kiệt sức nằm trên mặt đất. Sau khi nuốt Hồi Phục đan, Đan Thần sợ hãi nhìn về phía trước, thấp giọng nói:</w:t>
      </w:r>
    </w:p>
    <w:p>
      <w:pPr>
        <w:pStyle w:val="BodyText"/>
      </w:pPr>
      <w:r>
        <w:t xml:space="preserve">- Chúng ta...tiếp tục đi vào hay sao? Nơi này chỉ sợ có thể có cả linh thú cấp năm.</w:t>
      </w:r>
    </w:p>
    <w:p>
      <w:pPr>
        <w:pStyle w:val="BodyText"/>
      </w:pPr>
      <w:r>
        <w:t xml:space="preserve">Đan Thần rụt cổ mà nhìn Luyện Hư.</w:t>
      </w:r>
    </w:p>
    <w:p>
      <w:pPr>
        <w:pStyle w:val="BodyText"/>
      </w:pPr>
      <w:r>
        <w:t xml:space="preserve">Luyện Hư nhíu mày, nói một cách cứng rắn:</w:t>
      </w:r>
    </w:p>
    <w:p>
      <w:pPr>
        <w:pStyle w:val="BodyText"/>
      </w:pPr>
      <w:r>
        <w:t xml:space="preserve">- Đi tiếp.</w:t>
      </w:r>
    </w:p>
    <w:p>
      <w:pPr>
        <w:pStyle w:val="BodyText"/>
      </w:pPr>
      <w:r>
        <w:t xml:space="preserve">Cả hai người tiếp tục đi, cho tới khi nhìn thấy ngọn núi lớn ở sâu trong núi Vạn Linh mới dừng lại. Không phải hai người muốn dừng lại mà là bắt buộc. Trước mặt hai người có một con linh thú nhỏ như con báo, ánh mắt tỏa ra ánh sáng màu hồng nhìn hai người chằm chằm. Trong mắt nó có một sự khinh thường và đùa cợt cùng với một chút hung dữ.</w:t>
      </w:r>
    </w:p>
    <w:p>
      <w:pPr>
        <w:pStyle w:val="BodyText"/>
      </w:pPr>
      <w:r>
        <w:t xml:space="preserve">Cả Đan Thần và Luyện Hư đều run người, nhìn nhau.</w:t>
      </w:r>
    </w:p>
    <w:p>
      <w:pPr>
        <w:pStyle w:val="BodyText"/>
      </w:pPr>
      <w:r>
        <w:t xml:space="preserve">- Ma Bạo Hổ cấp năm? Chạy....</w:t>
      </w:r>
    </w:p>
    <w:p>
      <w:pPr>
        <w:pStyle w:val="BodyText"/>
      </w:pPr>
      <w:r>
        <w:t xml:space="preserve">Cả hai người cùng quát lên rồi nhanh chóng quay người chạy như điên.</w:t>
      </w:r>
    </w:p>
    <w:p>
      <w:pPr>
        <w:pStyle w:val="BodyText"/>
      </w:pPr>
      <w:r>
        <w:t xml:space="preserve">"Graooo..." Ma Bạo Hổ cấp năm làm sao có thể để cho Đan Thần và Luyện Hư trốn thoát? Sau khi gầm lên một tiếng khinh thường, nó liền biến mất. Khi xuất hiện đã ở trước mặt Đan Thần và Luyện Hư.</w:t>
      </w:r>
    </w:p>
    <w:p>
      <w:pPr>
        <w:pStyle w:val="BodyText"/>
      </w:pPr>
      <w:r>
        <w:t xml:space="preserve">Trên trán Luyện Hư và Đan Thần chảy đầy mồ hôi, gần như mất hết sức. Nhưng hai người biết nếu lúc này mà kiệt sức thì chắc chắn phải nằm lại đây.</w:t>
      </w:r>
    </w:p>
    <w:p>
      <w:pPr>
        <w:pStyle w:val="BodyText"/>
      </w:pPr>
      <w:r>
        <w:t xml:space="preserve">- Tách ra mà trốn.</w:t>
      </w:r>
    </w:p>
    <w:p>
      <w:pPr>
        <w:pStyle w:val="BodyText"/>
      </w:pPr>
      <w:r>
        <w:t xml:space="preserve">Đan Thần gầm nhẹ một tiếng rồi như một mũi tên lao về bên trái, còn Luyện Hư thì lao về bên phải.</w:t>
      </w:r>
    </w:p>
    <w:p>
      <w:pPr>
        <w:pStyle w:val="BodyText"/>
      </w:pPr>
      <w:r>
        <w:t xml:space="preserve">"Graooo..." Một tiếng rống to vang lên. Đan Thần và Luyện Hư đang chạy như điên chợt dừng lại. Cả hai cố gắng giãy dụa nhưng một thứ uy thế hùng mạnh khiến cho cả hai người không thể nhúc nhích.</w:t>
      </w:r>
    </w:p>
    <w:p>
      <w:pPr>
        <w:pStyle w:val="BodyText"/>
      </w:pPr>
      <w:r>
        <w:t xml:space="preserve">"Graooo..." Ma Bao Hổ đi về phía Đan Thần. Hạ phẩm Ma Bạo Hổ cấp năm đã có linh trí nên nghe hiểu được câu nói của Đan Thần. Vì vậy mà bây giờ, nó đi về phía gã.</w:t>
      </w:r>
    </w:p>
    <w:p>
      <w:pPr>
        <w:pStyle w:val="BodyText"/>
      </w:pPr>
      <w:r>
        <w:t xml:space="preserve">Đan Thần nghe thấy tiếng bước chân mà cảm thấy tuyệt vọng. Gương mặt trắng bệch như tờ giấy. Đan Thần quay lưng về phía Ma Bạo Hổ nên không thể nhìn thấy nó đi tới đâu. Tuy nhiên tiếng bước chân của nó chẳng khác gì tử thần gõ vào lòng gã.</w:t>
      </w:r>
    </w:p>
    <w:p>
      <w:pPr>
        <w:pStyle w:val="BodyText"/>
      </w:pPr>
      <w:r>
        <w:t xml:space="preserve">- Luyện Hư! Không ngờ hai chúng ta còn chưa đi hết các cấm địa trên Trung Xu giới mà đã bị chết ở đây.</w:t>
      </w:r>
    </w:p>
    <w:p>
      <w:pPr>
        <w:pStyle w:val="BodyText"/>
      </w:pPr>
      <w:r>
        <w:t xml:space="preserve">m thanh của Đan Thần có một sự không cam lòng và tuyệt vọng.</w:t>
      </w:r>
    </w:p>
    <w:p>
      <w:pPr>
        <w:pStyle w:val="BodyText"/>
      </w:pPr>
      <w:r>
        <w:t xml:space="preserve">- Ta sẽ cùng ngươi.</w:t>
      </w:r>
    </w:p>
    <w:p>
      <w:pPr>
        <w:pStyle w:val="BodyText"/>
      </w:pPr>
      <w:r>
        <w:t xml:space="preserve">Luyện Hư gầm nhẹ một tiếng, gương mặt trắng bệch.</w:t>
      </w:r>
    </w:p>
    <w:p>
      <w:pPr>
        <w:pStyle w:val="BodyText"/>
      </w:pPr>
      <w:r>
        <w:t xml:space="preserve">Tiếng thở của Ma Bạo Hổ như một lưỡi dao đâm vào lòng Đan Thần. Mặc dù rất hoảng sợ, nhưng Đan Thần cũng hết sức kiên quyết.</w:t>
      </w:r>
    </w:p>
    <w:p>
      <w:pPr>
        <w:pStyle w:val="BodyText"/>
      </w:pPr>
      <w:r>
        <w:t xml:space="preserve">- Chết thì chết. Dù sao thì Đan Thần ta cũng không phải là người sợ chết.</w:t>
      </w:r>
    </w:p>
    <w:p>
      <w:pPr>
        <w:pStyle w:val="BodyText"/>
      </w:pPr>
      <w:r>
        <w:t xml:space="preserve">Đan Thần gầm lên rồi nhắm mắt lại.</w:t>
      </w:r>
    </w:p>
    <w:p>
      <w:pPr>
        <w:pStyle w:val="BodyText"/>
      </w:pPr>
      <w:r>
        <w:t xml:space="preserve">- Lôi Cương! Ngươi còn không giết con súc sinh này thì chúng ta sẽ phải chết.</w:t>
      </w:r>
    </w:p>
    <w:p>
      <w:pPr>
        <w:pStyle w:val="BodyText"/>
      </w:pPr>
      <w:r>
        <w:t xml:space="preserve">Đan Thần đột nhiên mở mắt rồi quát lên.</w:t>
      </w:r>
    </w:p>
    <w:p>
      <w:pPr>
        <w:pStyle w:val="BodyText"/>
      </w:pPr>
      <w:r>
        <w:t xml:space="preserve">Dường như nghe được câu nói của Đan Thần, Ma Bạo Hổ gầm lên một tiếng dữ dội.</w:t>
      </w:r>
    </w:p>
    <w:p>
      <w:pPr>
        <w:pStyle w:val="BodyText"/>
      </w:pPr>
      <w:r>
        <w:t xml:space="preserve">Đan Thần nghe thấy tiếng gầm của nó mà tâm trí hoàn toàn nguội lạnh.</w:t>
      </w:r>
    </w:p>
    <w:p>
      <w:pPr>
        <w:pStyle w:val="BodyText"/>
      </w:pPr>
      <w:r>
        <w:t xml:space="preserve">"Rầm...rầm..." Đột nhiên trong không trung vang lên nhưng tiếng nổ, giống như trời đất sập xuống, vọng khắp toàn bộ núi Vạn Linh. Vô số linh thú rống lên điên cuồng khiến cho toàn bộ dãy núi đang yên tính trở nên hỗn loạn.</w:t>
      </w:r>
    </w:p>
    <w:p>
      <w:pPr>
        <w:pStyle w:val="BodyText"/>
      </w:pPr>
      <w:r>
        <w:t xml:space="preserve">Ma Bạo Hổ đang định nuốt chửng Đan Thần chợt sửng sốt, quay đầu lại xem. Đôi mắt đầy sự tự tin và kiêu ngạo của nó chợt xuất hiện một sự khiếp sợ. "Tại sao lại thế này? Thánh sơn tại sao lại bị sập?" Đúng là ngọn núi cao lớn ở sâu trong núi Vạn Linh đang sập xuống khiến cho bụi đất bay mù mịt. Sau nửa ngày khung cảnh mới trở nên rõ ràng. Ngọn núi lúc trước cao tận mây thì bây giờ có thể nhìn thấy rõ đỉnh của nó. Trong nửa ngày qua, Đan Thần và Luyện Hư hết sức khổ sở. Ma Bạo Hổ nhìn chằm chằm về phía ngọn núi. Trong núi vạn linh thì nó chính là thánh địa trong lòng của vô số linh thú.</w:t>
      </w:r>
    </w:p>
    <w:p>
      <w:pPr>
        <w:pStyle w:val="BodyText"/>
      </w:pPr>
      <w:r>
        <w:t xml:space="preserve">- A!</w:t>
      </w:r>
    </w:p>
    <w:p>
      <w:pPr>
        <w:pStyle w:val="BodyText"/>
      </w:pPr>
      <w:r>
        <w:t xml:space="preserve">Đan Thần cảm thấy kinh ngạc mà thốt lên. Chân khí trong cơ thể gã sôi lên, dường như sự trói buộc khó hiểu trước đó biến mất. Ngay cả uy áp của Ma Bạo Hổ cũng không còn. Đan Thần và Luyện Hư cùng quay đầu nhìn Ma Bạo Hổ. Lúc này, nó mải chăm chú nhìn về phía kia mà quên mất hai người.</w:t>
      </w:r>
    </w:p>
    <w:p>
      <w:pPr>
        <w:pStyle w:val="BodyText"/>
      </w:pPr>
      <w:r>
        <w:t xml:space="preserve">Cả hai nhìn nhau rồi cùng chạy như điên.</w:t>
      </w:r>
    </w:p>
    <w:p>
      <w:pPr>
        <w:pStyle w:val="BodyText"/>
      </w:pPr>
      <w:r>
        <w:t xml:space="preserve">"Sao lại thế này? Tại sao tầng cấm chế kia lại biến mất?" "Graooo" Ma Bạo Hổ gầm lên một tiếng tức giận. Nó có thể thấy được một bóng người từ trên đỉnh núi lao xuống.</w:t>
      </w:r>
    </w:p>
    <w:p>
      <w:pPr>
        <w:pStyle w:val="BodyText"/>
      </w:pPr>
      <w:r>
        <w:t xml:space="preserve">"Là hắn hủy diệt thánh sơn hay sao? Chết! Nhất định hắn phải chết."</w:t>
      </w:r>
    </w:p>
    <w:p>
      <w:pPr>
        <w:pStyle w:val="Compact"/>
      </w:pPr>
      <w:r>
        <w:br w:type="textWrapping"/>
      </w:r>
      <w:r>
        <w:br w:type="textWrapping"/>
      </w:r>
    </w:p>
    <w:p>
      <w:pPr>
        <w:pStyle w:val="Heading2"/>
      </w:pPr>
      <w:bookmarkStart w:id="144" w:name="chương-122-giết-chết-ma-bạo-hổ."/>
      <w:bookmarkEnd w:id="144"/>
      <w:r>
        <w:t xml:space="preserve">122. Chương 122: Giết Chết Ma Bạo Hổ.</w:t>
      </w:r>
    </w:p>
    <w:p>
      <w:pPr>
        <w:pStyle w:val="Compact"/>
      </w:pPr>
      <w:r>
        <w:br w:type="textWrapping"/>
      </w:r>
      <w:r>
        <w:br w:type="textWrapping"/>
      </w:r>
      <w:r>
        <w:t xml:space="preserve">Ma Bạo Hổ gầm lên một tiếng rồi vọt về phía ngọn núi lớn.</w:t>
      </w:r>
    </w:p>
    <w:p>
      <w:pPr>
        <w:pStyle w:val="BodyText"/>
      </w:pPr>
      <w:r>
        <w:t xml:space="preserve">Đan Thần và Luyện Hư đang chạy như bay, cảm nhận được sự khác lạ liền cùng quay đầu lại mà kinh ngạc. Cà hai nhanh chóng dừng lại nhìn Ma Bạo Hổ đang gầm lên tức giận.</w:t>
      </w:r>
    </w:p>
    <w:p>
      <w:pPr>
        <w:pStyle w:val="BodyText"/>
      </w:pPr>
      <w:r>
        <w:t xml:space="preserve">- Sao lại thế này?</w:t>
      </w:r>
    </w:p>
    <w:p>
      <w:pPr>
        <w:pStyle w:val="BodyText"/>
      </w:pPr>
      <w:r>
        <w:t xml:space="preserve">Luyện Hư cau mày thấp giọng nói.</w:t>
      </w:r>
    </w:p>
    <w:p>
      <w:pPr>
        <w:pStyle w:val="BodyText"/>
      </w:pPr>
      <w:r>
        <w:t xml:space="preserve">- Không biết! Nếu không thì đi xem.</w:t>
      </w:r>
    </w:p>
    <w:p>
      <w:pPr>
        <w:pStyle w:val="BodyText"/>
      </w:pPr>
      <w:r>
        <w:t xml:space="preserve">Đan Thần cũng cảm thấy kinh ngạc.</w:t>
      </w:r>
    </w:p>
    <w:p>
      <w:pPr>
        <w:pStyle w:val="BodyText"/>
      </w:pPr>
      <w:r>
        <w:t xml:space="preserve">Luyện Hư trừng mắt nhìn Đan Thần mà cảm thấy bất đắc dĩ. Vừa mới suýt chút nữa thì chết vậy mà bây giờ vẫn còn dám đòi đi. Luyện Hư cũng không từ chối, chỉ nói:</w:t>
      </w:r>
    </w:p>
    <w:p>
      <w:pPr>
        <w:pStyle w:val="BodyText"/>
      </w:pPr>
      <w:r>
        <w:t xml:space="preserve">- Chúng ta đứng ở xa mà nhìn.</w:t>
      </w:r>
    </w:p>
    <w:p>
      <w:pPr>
        <w:pStyle w:val="BodyText"/>
      </w:pPr>
      <w:r>
        <w:t xml:space="preserve">- A</w:t>
      </w:r>
    </w:p>
    <w:p>
      <w:pPr>
        <w:pStyle w:val="BodyText"/>
      </w:pPr>
      <w:r>
        <w:t xml:space="preserve">- Lôi Cương...đúng là Lôi Cương!</w:t>
      </w:r>
    </w:p>
    <w:p>
      <w:pPr>
        <w:pStyle w:val="BodyText"/>
      </w:pPr>
      <w:r>
        <w:t xml:space="preserve">Luyện Hư thốt lên một tiếng rồi vọt về phía trước. Đan Thần híp mắt nhìn ra xa mà bám theo Luyện Hư.</w:t>
      </w:r>
    </w:p>
    <w:p>
      <w:pPr>
        <w:pStyle w:val="BodyText"/>
      </w:pPr>
      <w:r>
        <w:t xml:space="preserve">- Graooo! Con người! Là ngươi hủy Thánh sơn có phải không?</w:t>
      </w:r>
    </w:p>
    <w:p>
      <w:pPr>
        <w:pStyle w:val="BodyText"/>
      </w:pPr>
      <w:r>
        <w:t xml:space="preserve">Ma Bạo Hổ gầm lên, ánh mắt nhìn chằm chằm người thanh niên cường tráng với làn da màu cổ đồng trước mặt. Trong lòng nó cảm thấy hết sức khiếp sợ. Không biết tại sao khi phải đối mặt với người đó, nó lại có cảm giác hoảng sợ.</w:t>
      </w:r>
    </w:p>
    <w:p>
      <w:pPr>
        <w:pStyle w:val="BodyText"/>
      </w:pPr>
      <w:r>
        <w:t xml:space="preserve">Người thanh niên đó chính là Lôi Cương. Sau khi Lôi Cương tiếp nhận truyền thừa trận pháp, nhìn bên ngoài hắn hoàn toàn khác với người bình thường. Cơ thể cường tráng với nước da màu đồng cùng gương mặt góc cạnh hết sức trầm ổn. Ánh mắt hắn lãnh đạm nhìn chằm chằm Ma Bạo Hổ. Liếc mắt nhìn hai bóng người ở xa, ánh mắt hắn có chút dao động.</w:t>
      </w:r>
    </w:p>
    <w:p>
      <w:pPr>
        <w:pStyle w:val="BodyText"/>
      </w:pPr>
      <w:r>
        <w:t xml:space="preserve">Lôi Cương nhìn Ma Bạo Hổ rồi nói:</w:t>
      </w:r>
    </w:p>
    <w:p>
      <w:pPr>
        <w:pStyle w:val="BodyText"/>
      </w:pPr>
      <w:r>
        <w:t xml:space="preserve">- Đúng.</w:t>
      </w:r>
    </w:p>
    <w:p>
      <w:pPr>
        <w:pStyle w:val="BodyText"/>
      </w:pPr>
      <w:r>
        <w:t xml:space="preserve">Sau khi Lôi Cương thành công nhận được sự thừa kế, hang động đó đột nhiên nổ tung, suýt chút nữa thì chôn sống hắn. Hắn phải mất một chút sức lực mới thoát ra được không ngờ lại bị một con hạ phẩm linh thú cấp năm ngăn cản. điều này khiến cho Lôi Cương cảm thấy tức giận.</w:t>
      </w:r>
    </w:p>
    <w:p>
      <w:pPr>
        <w:pStyle w:val="BodyText"/>
      </w:pPr>
      <w:r>
        <w:t xml:space="preserve">- Vậy ngươi hãy đền mạng cho Thánh sơn đi.</w:t>
      </w:r>
    </w:p>
    <w:p>
      <w:pPr>
        <w:pStyle w:val="BodyText"/>
      </w:pPr>
      <w:r>
        <w:t xml:space="preserve">Ma Bạo Hổ gầm lên một tiếng tức giận. Nó chợt biến mất. Trong lúc Lôi Cương đang cảm thấy kinh ngạc thì bụng hắn bị trúng một đạo lực mà bay lên cao.</w:t>
      </w:r>
    </w:p>
    <w:p>
      <w:pPr>
        <w:pStyle w:val="BodyText"/>
      </w:pPr>
      <w:r>
        <w:t xml:space="preserve">"Graooo!" Ma Bạo Hổ nhìn theo người thanh niên mang tới cho nó một cảm giác áp lực nhưng không ngờ thực lực lại yếu như vậy. Nó rống lên một tiếng vui vẻ rồi há miệng phun ra một làn sương trắng tới người Lôi Cương.</w:t>
      </w:r>
    </w:p>
    <w:p>
      <w:pPr>
        <w:pStyle w:val="BodyText"/>
      </w:pPr>
      <w:r>
        <w:t xml:space="preserve">Lôi Cương cảm thấy làn sương trắng đó có sự ăn mòn khiến cho hắn đau đớn. Lôi Cương giận dữ. Vốn định lấy Hư Kiếm nhưng hắn chợt lấy ra mười tám viên linh thạch. Ánh mắt hắn sáng ngời, xoay người né tránh sự bao phủ của làn sương trắng. Mười tám viên linh thạch lơ lửng trong không trung chợt tỏa ra ánh sáng chói mắt.</w:t>
      </w:r>
    </w:p>
    <w:p>
      <w:pPr>
        <w:pStyle w:val="BodyText"/>
      </w:pPr>
      <w:r>
        <w:t xml:space="preserve">Lôi Cương tức giận quát lên một tiếng:</w:t>
      </w:r>
    </w:p>
    <w:p>
      <w:pPr>
        <w:pStyle w:val="BodyText"/>
      </w:pPr>
      <w:r>
        <w:t xml:space="preserve">- Cự thạch nhân trận.</w:t>
      </w:r>
    </w:p>
    <w:p>
      <w:pPr>
        <w:pStyle w:val="BodyText"/>
      </w:pPr>
      <w:r>
        <w:t xml:space="preserve">Cả mười tám viên linh thạch sáng rực rồi chấn động sau đó nổ tung. Lôi Cương ngơ ngác nhìn linh thạch nát vụn mà không kịp phản ứng. Hắn lẩm bẩm nói:</w:t>
      </w:r>
    </w:p>
    <w:p>
      <w:pPr>
        <w:pStyle w:val="BodyText"/>
      </w:pPr>
      <w:r>
        <w:t xml:space="preserve">- Xem ra vẫn chưa được. Mình cần thêm thời gian để nghiên cứu trận pháp khủng bố này mới được.</w:t>
      </w:r>
    </w:p>
    <w:p>
      <w:pPr>
        <w:pStyle w:val="BodyText"/>
      </w:pPr>
      <w:r>
        <w:t xml:space="preserve">Ma Bạo Hổ cũng bị Lôi Cương bất ngờ xuất ra linh thạch làm cho hoảng sợ. Đặc biệt khi linh thạch tỏa ra ánh sáng rực rỡ, Ma Bạo Hổ cảm thấy một sự uy hiếp. Nhưng sau khi linh thạch vỡ nát, sự uy hiếp đó cũng biến mất. Ma Bạo Hổ cảm thấy tức giận, lại lao về phía Lôi Cương.</w:t>
      </w:r>
    </w:p>
    <w:p>
      <w:pPr>
        <w:pStyle w:val="BodyText"/>
      </w:pPr>
      <w:r>
        <w:t xml:space="preserve">Tốc độ của nó quá nhanh khiến cho Lôi Cương không thể nắm bắt nổi. Lấy Hư Kiếm cầm tay, trong đầu Lôi Cương xuất hiện một chiêu thức. Lập tức, hắn gầm lên một tiếng:</w:t>
      </w:r>
    </w:p>
    <w:p>
      <w:pPr>
        <w:pStyle w:val="BodyText"/>
      </w:pPr>
      <w:r>
        <w:t xml:space="preserve">- Khai Thiên! Thức thứ mười tám.</w:t>
      </w:r>
    </w:p>
    <w:p>
      <w:pPr>
        <w:pStyle w:val="BodyText"/>
      </w:pPr>
      <w:r>
        <w:t xml:space="preserve">Lực lượng cuồng bạo nhanh chóng tản ra, lao về phía Ma Bạo Hổ. Nhưng tốc độ của nó quá nhanh. Khi cảm nhận được đòn công kích sắc bén của Lôi Cương, nó liền nhảy sáng một bên rồi xuất hiện bên cạnh hắn. Nó há to miệng định cắn vào bả vai của Lôi Cương.</w:t>
      </w:r>
    </w:p>
    <w:p>
      <w:pPr>
        <w:pStyle w:val="BodyText"/>
      </w:pPr>
      <w:r>
        <w:t xml:space="preserve">"Rầm..." Ma Bạo Hổ sững người vì thân thể quá cứng rắn của hắn. Nó còn chưa kịp có thời gian để thở thì nơi bụng đã chịu một lực đạo cực mạnh. Lôi Cương đã thu Hư Kiếm vào trong giới chỉ, hai nắm đấm giống như tia chớp đánh dữ dội vào bụng Ma Bạo Hổ.</w:t>
      </w:r>
    </w:p>
    <w:p>
      <w:pPr>
        <w:pStyle w:val="BodyText"/>
      </w:pPr>
      <w:r>
        <w:t xml:space="preserve">Mặc dù Ma Bạo Hổ rất mạnh nhưng trong khoảng cách này vẫn bị đánh bay lên không trung mới có thể ổn định được. Ánh mắt nó đầy sát khí nhìn về phía Lôi Cương thì không thấy hắn đâu nữa.</w:t>
      </w:r>
    </w:p>
    <w:p>
      <w:pPr>
        <w:pStyle w:val="BodyText"/>
      </w:pPr>
      <w:r>
        <w:t xml:space="preserve">"Rắc..." Một tiếng gãy rời vang lên. Ma Bạo Hổ chỉ cảm thấy trên lực chịu một lực cực mạnh làm cho nó bay thẳng xuống dưới đất. Nhưng ngay lập tức, hai cái chân của nó lại bị một đôi tay túm lấy. Sau khi túm được hai chân của Ma Bạo Hổ, Lôi Cương cong người. Ánh sáng màu vàng rực rỡ trên đôi tay của hắn rồi vung Ma Bạo Hổ lên mà nện xuống đất.</w:t>
      </w:r>
    </w:p>
    <w:p>
      <w:pPr>
        <w:pStyle w:val="BodyText"/>
      </w:pPr>
      <w:r>
        <w:t xml:space="preserve">Hạ phẩm Ma Bạo Hổ cấp năm không ngờ lại bị Lôi Cương ném xuống đất như ném một bao cát. Xung lực quá mạnh khiến cho nó không thể ổn định được thân mình.</w:t>
      </w:r>
    </w:p>
    <w:p>
      <w:pPr>
        <w:pStyle w:val="BodyText"/>
      </w:pPr>
      <w:r>
        <w:t xml:space="preserve">"Ầm..." Mặt đất rung chuyển còn Ma Bạo Hổ thì chui vào trong lòng đất. Lôi Cương cũng không để cho Ma Bạo Hổ có thời gian để thở, lấy Hư Kiếm cầm tay phát ra chiêu Khai Thiên thứ mười chín mà tấn công. Tất cả nhưng hành động của hắn hết sức tự nhiên giống như nước chảy mây bay, không để cho Ma Bạo Hổ có thời gian để thở.</w:t>
      </w:r>
    </w:p>
    <w:p>
      <w:pPr>
        <w:pStyle w:val="BodyText"/>
      </w:pPr>
      <w:r>
        <w:t xml:space="preserve">"Oành..." Một tiếng nổ vang lên đồng thời mặt đất cũng bị nổ tung. Mũi kiếm khủng bố suýt chút nữa thì chém Ma Bạo Hổ ra thành hai khúc. Lúc này, chiêu thứ mười chín của Khai Thiên cũng không có được sự hùng mạnh như khi phá Kim Hệ trận pháp. Dù sao thì lúc đó hắn cũng bị người khống chế, còn bây giờ mới là thực lực thực sự của hắn.</w:t>
      </w:r>
    </w:p>
    <w:p>
      <w:pPr>
        <w:pStyle w:val="BodyText"/>
      </w:pPr>
      <w:r>
        <w:t xml:space="preserve">"Graooo..." Ma Bạo Hổ gầm lên một tiếng thảm thiết, hai mắt tóe lửa. Ma Bạo Hổ là hạ phẩm linh thú cấp năm, sau khi bị thiên lôi rèn luyện còn sống sót. Một làn sương trắng nhanh chóng thổi qua về thương khiến cho nó nhanh chóng hồi phục. Nhưng còn chưa khôi phục hoàn toàn, một lưỡi kiếm gió lại tấn công tới khiến cho Ma Bạo Hổ gào lên một tiếng tức giận. Nó nhảy vọt lên, vừa lúc đụng trúc mũi kiếm nên bị chém thành hai nửa, rơi xuống mắt đất, co giật liên tục.</w:t>
      </w:r>
    </w:p>
    <w:p>
      <w:pPr>
        <w:pStyle w:val="BodyText"/>
      </w:pPr>
      <w:r>
        <w:t xml:space="preserve">Thân mình bị chém làm đôi của nó chợt tỏa ra ánh sáng như định khép lại thì một lưỡi kiếm lại chém tới. Con linh thú Ma Bạo Hổ cấp năm nhanh chóng bị chia làm bốn phần. Nhưng nó vẫn chưa chết, cả bốn phần đều co giật còn ánh mắt thì hoảng sợ nhưng vẫn không cam lòng.</w:t>
      </w:r>
    </w:p>
    <w:p>
      <w:pPr>
        <w:pStyle w:val="BodyText"/>
      </w:pPr>
      <w:r>
        <w:t xml:space="preserve">Luyện Hư và Đan Thần đứng ở xa ha hốc miệng như có thể nuốt chửa cả một quả trứng, kinh hãi nhìn Lôi Cương đánh linh thú cấp năm Ma Bạo Hổ.</w:t>
      </w:r>
    </w:p>
    <w:p>
      <w:pPr>
        <w:pStyle w:val="BodyText"/>
      </w:pPr>
      <w:r>
        <w:t xml:space="preserve">Sức mạnh thân thể thật khủng khiếp. Công kích quá mạnh. Lôi Cương thực sự trở nên thật khủng khiếp. Trong đầu cả hai người cùng xuất hiện suy nghĩ đó.</w:t>
      </w:r>
    </w:p>
    <w:p>
      <w:pPr>
        <w:pStyle w:val="BodyText"/>
      </w:pPr>
      <w:r>
        <w:t xml:space="preserve">- Lôi Cương! Nhớ lấy linh thú hạch của nó.</w:t>
      </w:r>
    </w:p>
    <w:p>
      <w:pPr>
        <w:pStyle w:val="BodyText"/>
      </w:pPr>
      <w:r>
        <w:t xml:space="preserve">Đan Thần đột nhiên nhớ ra vội vàng hét lên. Luyện Hư sững người, lắc đầu một cách bất đắc dĩ. Còn Lôi Cương thì nhìn Đan Thần mà cười cười.</w:t>
      </w:r>
    </w:p>
    <w:p>
      <w:pPr>
        <w:pStyle w:val="BodyText"/>
      </w:pPr>
      <w:r>
        <w:t xml:space="preserve">Nhìn con Ma Bạo Hổ đang định ghép thân lại, Lôi Cương nhếch mép cười lạnh. Ma Bạo Hổ vốn là linh thú cấp năm hạ phẩm tương đương với người tu luyện có tu vi Cương Anh trung kỳ. Nhưng Lôi Cương công kích mạnh như vậy làm sao mà nó có thể chịu nổi? Đặc biệt lúc trước khi Ma Bạo Hổ khinh địch để cho hai quyền của Lôi Cương với sức mạnh Cương Anh đánh vào người suýt chút nữa thì lệch hết nội tạng.</w:t>
      </w:r>
    </w:p>
    <w:p>
      <w:pPr>
        <w:pStyle w:val="BodyText"/>
      </w:pPr>
      <w:r>
        <w:t xml:space="preserve">Lôi Cương đi tới bên cạnh Ma Bạo Hổ. Nhìn nó đang hết sức hoảng sợ, Lôi Cương cười lạnh rồi tay phải vung lên đánh thẳng vào trán của nó. Một tiếng động vang lên, đầu Ma Bạo Hổ nát bét. Khi Lôi Cương rút tay về, trong tay hắn có một viên linh thú hạch màu hồng, to bằng nắm tay.</w:t>
      </w:r>
    </w:p>
    <w:p>
      <w:pPr>
        <w:pStyle w:val="BodyText"/>
      </w:pPr>
      <w:r>
        <w:t xml:space="preserve">Đan Thần không giữ được bình tĩnh. Bản thân gã mất đi thú hạch của Thú Vương nhưng bây giờ lại có được thú hạch của hạ phẩm Ma Bạo Hổ, mặc dù không bằng nhưng cũng rất tốt. Cả Đan Thần và Luyện Hư đều lao về phía Lôi Cương.</w:t>
      </w:r>
    </w:p>
    <w:p>
      <w:pPr>
        <w:pStyle w:val="BodyText"/>
      </w:pPr>
      <w:r>
        <w:t xml:space="preserve">Lôi Cương tươi cười nhìn hai người.</w:t>
      </w:r>
    </w:p>
    <w:p>
      <w:pPr>
        <w:pStyle w:val="BodyText"/>
      </w:pPr>
      <w:r>
        <w:t xml:space="preserve">- Lôi Cương ngươi đã làm cái gì? Ngươi ở đây cả nửa năm khiến cho ta và Luyện Hư đều nghĩ rằng....</w:t>
      </w:r>
    </w:p>
    <w:p>
      <w:pPr>
        <w:pStyle w:val="BodyText"/>
      </w:pPr>
      <w:r>
        <w:t xml:space="preserve">Đan Thần mắng to, bay tới đấm vào ngực Lôi Cương.</w:t>
      </w:r>
    </w:p>
    <w:p>
      <w:pPr>
        <w:pStyle w:val="BodyText"/>
      </w:pPr>
      <w:r>
        <w:t xml:space="preserve">"Nửa năm? Mình đã nhận sự kế thừa trong nửa năm?" Lôi Cương nghe thấy vậy mà trong lòng cảm thấy ấm áp. Xem ra trong nửa năm qua, Luyện Hư và Đan Thần đều chờ hắn.</w:t>
      </w:r>
    </w:p>
    <w:p>
      <w:pPr>
        <w:pStyle w:val="BodyText"/>
      </w:pPr>
      <w:r>
        <w:t xml:space="preserve">- Ha ha! Đúng là thú hạch của Thú vương. Không ngờ lại có thể giúp ngươi đạt tới Cương Anh. Nếu biết sớm thì ta đã nuốt nó rồi.</w:t>
      </w:r>
    </w:p>
    <w:p>
      <w:pPr>
        <w:pStyle w:val="BodyText"/>
      </w:pPr>
      <w:r>
        <w:t xml:space="preserve">Đan Thần quan sát Lôi Cương một cách cẩn thận rồi vui mừng lên tiếng.</w:t>
      </w:r>
    </w:p>
    <w:p>
      <w:pPr>
        <w:pStyle w:val="BodyText"/>
      </w:pPr>
      <w:r>
        <w:t xml:space="preserve">Luyện Hư nhìn Lôi Cương rồi thấp giọng nói:</w:t>
      </w:r>
    </w:p>
    <w:p>
      <w:pPr>
        <w:pStyle w:val="BodyText"/>
      </w:pPr>
      <w:r>
        <w:t xml:space="preserve">- Không sao là tốt rồi.</w:t>
      </w:r>
    </w:p>
    <w:p>
      <w:pPr>
        <w:pStyle w:val="BodyText"/>
      </w:pPr>
      <w:r>
        <w:t xml:space="preserve">Lôi Cương sửng sốt nhìn Đan Thần một cách kinh ngạc:</w:t>
      </w:r>
    </w:p>
    <w:p>
      <w:pPr>
        <w:pStyle w:val="BodyText"/>
      </w:pPr>
      <w:r>
        <w:t xml:space="preserve">- Thú hạch của Thú vương?</w:t>
      </w:r>
    </w:p>
    <w:p>
      <w:pPr>
        <w:pStyle w:val="BodyText"/>
      </w:pPr>
      <w:r>
        <w:t xml:space="preserve">- Đúng thế! Suýt chút nữa thì Tập Sơn thú đã đạp chết ngươi. Cho dù dùng Đại Hoàn đan cũng không có tác dụng. Vì vậy mà ta đành phải bỏ ra thú hạch của thú vương ở tiểu Thập Vạn đại sơn cho ngươi nuốt. Không ngờ ngươi lại có thể đột phá cảnh giới Cương Thể.</w:t>
      </w:r>
    </w:p>
    <w:p>
      <w:pPr>
        <w:pStyle w:val="BodyText"/>
      </w:pPr>
      <w:r>
        <w:t xml:space="preserve">Đan Thần gật đầu rồi nói. Ánh mắt gã nhìn viên thú hạch trong tay Lôi Cương mà suy nghĩ xem có nên nuốt nó để tăng tiến hay không.</w:t>
      </w:r>
    </w:p>
    <w:p>
      <w:pPr>
        <w:pStyle w:val="BodyText"/>
      </w:pPr>
      <w:r>
        <w:t xml:space="preserve">Lôi Cương gật đầu, nói:</w:t>
      </w:r>
    </w:p>
    <w:p>
      <w:pPr>
        <w:pStyle w:val="BodyText"/>
      </w:pPr>
      <w:r>
        <w:t xml:space="preserve">- Cảm ơn các ngươi.</w:t>
      </w:r>
    </w:p>
    <w:p>
      <w:pPr>
        <w:pStyle w:val="BodyText"/>
      </w:pPr>
      <w:r>
        <w:t xml:space="preserve">- Cảm ơn cái gì mà cảm ơn. Ngươi vì chúng ta mà trọng thương. A..cho ta viên thú hạch kia đi. Ta muốn nuốt nó để xem có thể đột phá hay không.</w:t>
      </w:r>
    </w:p>
    <w:p>
      <w:pPr>
        <w:pStyle w:val="BodyText"/>
      </w:pPr>
      <w:r>
        <w:t xml:space="preserve">Đan Thần nhìn chằm chằm viên hạ phẩm thú hạch cấp năm trong tay Lôi Cương mà cười nói một cách tham lam.</w:t>
      </w:r>
    </w:p>
    <w:p>
      <w:pPr>
        <w:pStyle w:val="BodyText"/>
      </w:pPr>
      <w:r>
        <w:t xml:space="preserve">Lôi Cương cười một cách bất đắc dĩ rồi đưa cho Đan Thần mà nói:</w:t>
      </w:r>
    </w:p>
    <w:p>
      <w:pPr>
        <w:pStyle w:val="BodyText"/>
      </w:pPr>
      <w:r>
        <w:t xml:space="preserve">- Lần này là ngoại lệ. Ngươi nuốt đi. Nếu xảy ra chuyện gì thì chúng ta cũng không có thú hạch của thú vương mà cứu ngươi đâu.</w:t>
      </w:r>
    </w:p>
    <w:p>
      <w:pPr>
        <w:pStyle w:val="BodyText"/>
      </w:pPr>
      <w:r>
        <w:t xml:space="preserve">Đan Thần sững người. Luyện Hư cũng hơi cười cười. Lo lắng nửa năm, cuối cùng thì gã cũng có thể thở phào nhẹ nhõm.</w:t>
      </w:r>
    </w:p>
    <w:p>
      <w:pPr>
        <w:pStyle w:val="Compact"/>
      </w:pPr>
      <w:r>
        <w:br w:type="textWrapping"/>
      </w:r>
      <w:r>
        <w:br w:type="textWrapping"/>
      </w:r>
    </w:p>
    <w:p>
      <w:pPr>
        <w:pStyle w:val="Heading2"/>
      </w:pPr>
      <w:bookmarkStart w:id="145" w:name="chương-123-truyền-nhân."/>
      <w:bookmarkEnd w:id="145"/>
      <w:r>
        <w:t xml:space="preserve">123. Chương 123: Truyền Nhân.</w:t>
      </w:r>
    </w:p>
    <w:p>
      <w:pPr>
        <w:pStyle w:val="Compact"/>
      </w:pPr>
      <w:r>
        <w:br w:type="textWrapping"/>
      </w:r>
      <w:r>
        <w:br w:type="textWrapping"/>
      </w:r>
      <w:r>
        <w:t xml:space="preserve">Mặc dù Lôi Cương đã là cương giả Cương Anh, trên Trung Xu giới cũng có thể chen chân vào trong số nhóm những người mạnh nhất nhưng cũng chẳng ảnh hưởng tới tình cảm của của hắn với Đan Thần và Luyện Hư. Cả ba người đứng ở sâu trong núi Vạn Linh vẫn chưa rời đi.</w:t>
      </w:r>
    </w:p>
    <w:p>
      <w:pPr>
        <w:pStyle w:val="BodyText"/>
      </w:pPr>
      <w:r>
        <w:t xml:space="preserve">- Lôi Cương! Ngươi đã là cường giả Cương Anh ngay cả Ma Bạo Hổ cũng bị ngươi chém chết thì núi Vạn Linh hoàn toàn có thể hoành hành. Ta không tin trong núi Vạn Linh lại còn có linh thú bậc năm nữa. Dù sao thì chúng ta ra ngoài du lịch cũng chẳng bằng ở trong này rèn luyện một lần.</w:t>
      </w:r>
    </w:p>
    <w:p>
      <w:pPr>
        <w:pStyle w:val="BodyText"/>
      </w:pPr>
      <w:r>
        <w:t xml:space="preserve">Đan Thần ngồi bên cạnh Lôi Cương, tay phải khoác lên vai hắn mà nói với giọng ghen tị.</w:t>
      </w:r>
    </w:p>
    <w:p>
      <w:pPr>
        <w:pStyle w:val="BodyText"/>
      </w:pPr>
      <w:r>
        <w:t xml:space="preserve">Bị Lôi Cương nói "Nếu có chuyện gì, chúng ta cũng không có thú hạch của Thú vương để cứu ngươi" Đan Thần suy nghĩ một lúc rồi thấy không nên mạo hiểm. Vì vậy gã chỉ đành trừng mắt mà nhìn thú hạch của Ma Bạo Hổ. Mặc dù cảm thấy tiếc nhưng Đan Thần vẫn cho nó vào trong bình, tính toán xem sau này khi nào luyện chế nó rồi dùng. Trong mấy năm qua, tu vi của Đan Thần và Luyện Hư đều tiến bộ với tốc độ khiến cho người ta sợ hãi. Đan Thần có tu vi Luyện Thần phản hư Địa cấp còn Luyện Hư thì có tu vi Huyền cấp đỉnh. Cả hai người đều học được đại trận của tông môn hết sức khủng bố. Điều đó khiến cho đan hỏa của Đan Thần và khí hỏa của Luyện Hư đều mạnh hơn. Nhưng khi gặp phải Tập Sơn thú là linh thú cấp bốn đỉnh chuyên về sức lực nên mặc dù cả hai hợp lực công kích nhưng do tu đạo vì vậy mà thân thể không mạnh nên mới rơi vào thế yếu.</w:t>
      </w:r>
    </w:p>
    <w:p>
      <w:pPr>
        <w:pStyle w:val="BodyText"/>
      </w:pPr>
      <w:r>
        <w:t xml:space="preserve">- Ừm! Rèn luyện ở nơi này rất tốt. Đúng rồi! Các ngươi có nghe nói tới Trận tông hay không?</w:t>
      </w:r>
    </w:p>
    <w:p>
      <w:pPr>
        <w:pStyle w:val="BodyText"/>
      </w:pPr>
      <w:r>
        <w:t xml:space="preserve">Lôi Cương gật đầu đồng ý. Nhưng chợt nghĩ tới Trận tông vì vậy mà hắn vội vầng hỏi.</w:t>
      </w:r>
    </w:p>
    <w:p>
      <w:pPr>
        <w:pStyle w:val="BodyText"/>
      </w:pPr>
      <w:r>
        <w:t xml:space="preserve">- Trận tông? Tại sao ngươi lại hỏi chuyện này? Đó là chuyện đã lâu rồi. Trận tông là một đại phái từ thời viễn cố nhưng đã tan vào trong cát bụi từ lâu rồi.</w:t>
      </w:r>
    </w:p>
    <w:p>
      <w:pPr>
        <w:pStyle w:val="BodyText"/>
      </w:pPr>
      <w:r>
        <w:t xml:space="preserve">Luyện Hư thấp giọng nói nhưng ánh mắt thì đầy sự kinh ngạc.</w:t>
      </w:r>
    </w:p>
    <w:p>
      <w:pPr>
        <w:pStyle w:val="BodyText"/>
      </w:pPr>
      <w:r>
        <w:t xml:space="preserve">- Đúng vậy! Ta đã xem ở trong Tàng Thư các một số giới thiệu về Trận tông. Không biết là họ đã biến mất bao nhiêu năm rồi.</w:t>
      </w:r>
    </w:p>
    <w:p>
      <w:pPr>
        <w:pStyle w:val="BodyText"/>
      </w:pPr>
      <w:r>
        <w:t xml:space="preserve">Đan Thần cũng lên tiếng phụ họa. Chợt gã nghĩ tới điều gì đó liền vội vàng nói:</w:t>
      </w:r>
    </w:p>
    <w:p>
      <w:pPr>
        <w:pStyle w:val="BodyText"/>
      </w:pPr>
      <w:r>
        <w:t xml:space="preserve">- Đi! Chúng ta đi săn linh thú. Cho dù là linh thú cấp bốn thì đối với việc luyện đan của ta cũng có tác dụng rất tốt.</w:t>
      </w:r>
    </w:p>
    <w:p>
      <w:pPr>
        <w:pStyle w:val="BodyText"/>
      </w:pPr>
      <w:r>
        <w:t xml:space="preserve">Đan Thần nói xong liền đứng dậy lấy ra linh kiếm làm như chuẩn bị đánh nhau.</w:t>
      </w:r>
    </w:p>
    <w:p>
      <w:pPr>
        <w:pStyle w:val="BodyText"/>
      </w:pPr>
      <w:r>
        <w:t xml:space="preserve">Luyện Hư nhìn Lôi Cương cũng không lên tiếng, như đang chờ đợi hắn.</w:t>
      </w:r>
    </w:p>
    <w:p>
      <w:pPr>
        <w:pStyle w:val="BodyText"/>
      </w:pPr>
      <w:r>
        <w:t xml:space="preserve">Lôi Cương trầm ngâm một lúc rồi nói một cách chậm rãi:</w:t>
      </w:r>
    </w:p>
    <w:p>
      <w:pPr>
        <w:pStyle w:val="BodyText"/>
      </w:pPr>
      <w:r>
        <w:t xml:space="preserve">- Các ngươi ở quanh đây săn bắt linh thú. Bây giờ ta mới đạt tới Cương Anh chưa lâu nên tu vi chưa được ổn định.</w:t>
      </w:r>
    </w:p>
    <w:p>
      <w:pPr>
        <w:pStyle w:val="BodyText"/>
      </w:pPr>
      <w:r>
        <w:t xml:space="preserve">Lôi Cương cũng không nói rõ chuyện của Trận tông. Tu vi của hắn bây giờ có thể nói là đã củng cố nhưng hắn muốn tiêu hóa sự kế thừa của Trận tông. Đặc biệt trong đầu hắn lúc này có rất nhiều nghiên cứu về trận pháp.</w:t>
      </w:r>
    </w:p>
    <w:p>
      <w:pPr>
        <w:pStyle w:val="BodyText"/>
      </w:pPr>
      <w:r>
        <w:t xml:space="preserve">Luyện Hư quan sát Lôi Cương một chút rồi gật đầu đồng ý.</w:t>
      </w:r>
    </w:p>
    <w:p>
      <w:pPr>
        <w:pStyle w:val="BodyText"/>
      </w:pPr>
      <w:r>
        <w:t xml:space="preserve">- Ngươi cũng đừng có chìm vào bế quan đấy. Nếu gặp phải linh thú cấp năm, chúng ta...</w:t>
      </w:r>
    </w:p>
    <w:p>
      <w:pPr>
        <w:pStyle w:val="BodyText"/>
      </w:pPr>
      <w:r>
        <w:t xml:space="preserve">m thanh của Đan Thần từ xa vọng lại khiến cho Lôi Cương nở nụ cười bất đắc dĩ. Nụ cười của hắn nhanh chóng biến mất, thần thức chìm vào bên trong để tiêu hóa những gì mới kế thừa được.</w:t>
      </w:r>
    </w:p>
    <w:p>
      <w:pPr>
        <w:pStyle w:val="BodyText"/>
      </w:pPr>
      <w:r>
        <w:t xml:space="preserve">Sau khi tiếp nhận sự kế thừa của trận tông, trong đầu Lôi Cương có rất nhiều trận pháp. Nhưng những trận pháp đó đối với hắn lúc này lại quá mờ mịt, không biết phải bắt đầu từ đâu. Lôi Cương từ từ nhớ lại những chuyện lúc trước.</w:t>
      </w:r>
    </w:p>
    <w:p>
      <w:pPr>
        <w:pStyle w:val="BodyText"/>
      </w:pPr>
      <w:r>
        <w:t xml:space="preserve">Lúc ấy, hắn đang bị thú vương khống chế, nhưng khi nhảy vào vị trí kế thừa liền biến mất. Còn Lôi Cương cũng trở lại bình thường. Nhưng đột nhiên có vô số những dòng chữ uyên thâm tràn vào trong đầu khiến cho Lôi Cương không chịu nổi mà ngất đi. Khi Lôi Cương tỉnh lại thì tất cả mọi thứ đã trở lại bình thường. Mà đống linh thạch bên ngoài đã gần như mất hết. Sau khi Lôi Cương ra khỏi căn phòng, cầm lấy viên đá nhỏ lập tức xuất hiện cảnh tượng cả ngọn núi sập xuống.</w:t>
      </w:r>
    </w:p>
    <w:p>
      <w:pPr>
        <w:pStyle w:val="BodyText"/>
      </w:pPr>
      <w:r>
        <w:t xml:space="preserve">Lúc này, trong đầu hắn có một hạt châu màu vàng, đó chính là kết tức của sự kế thừa. Lôi Cương chưa kịp mở nó ra thì Cự Thạch nhân trận đã từ trong hạt châu đó xuất hiện. Sau khi tâm thần hắn lẻn vào trong hạt châu, Lôi Cương chỉ thấy mình bước tới một cái thế giới mờ ảo toàn màu trắng. Vô số những con chữ cổ màu vàng óng ánh xuất hiện trước mặt Lôi Cương. Mỗi một chữ ở phía trên đều có sự giải thích. Mặc dù Lôi Cương thấy khác biệt nhưng có thể cảm nhận được trong mỗi một chữ đều ẩn chứa một thứ khí thế uy nghiêm.</w:t>
      </w:r>
    </w:p>
    <w:p>
      <w:pPr>
        <w:pStyle w:val="BodyText"/>
      </w:pPr>
      <w:r>
        <w:t xml:space="preserve">- Hậu bối! Cho dù ngươi có phải là hậu duệ của Trận tông ta không thì khi ngươi có được sự kế thừa mà lão phu bố trí cũng được coi như là một phần tử của Trận tông.</w:t>
      </w:r>
    </w:p>
    <w:p>
      <w:pPr>
        <w:pStyle w:val="BodyText"/>
      </w:pPr>
      <w:r>
        <w:t xml:space="preserve">Một âm thanh già nua chợt vang lên trong thế giới khiến cho Lôi Cương bừng tỉnh. Hắn nhìn xung quanh nhưng không hề thấy một bóng người. Tuy nhiên, Lôi Cương cũng không hề cảnh giới bởi hắn biết đó có khả năng là sự bố trí của người mà Lê lão đã nói - Trận Uy cổ quân.</w:t>
      </w:r>
    </w:p>
    <w:p>
      <w:pPr>
        <w:pStyle w:val="BodyText"/>
      </w:pPr>
      <w:r>
        <w:t xml:space="preserve">- Từ khi lão phu sáng lập ra Trận tông, lão phu đã cảm nhận được Trận tông sẽ gặp phải một kiếp nạn rất lớn. Bởi Trận tông quá mạnh đã ảnh hưởng tới sự cân bằng của bảy giới.</w:t>
      </w:r>
    </w:p>
    <w:p>
      <w:pPr>
        <w:pStyle w:val="BodyText"/>
      </w:pPr>
      <w:r>
        <w:t xml:space="preserve">m thanh đó cứ từ từ vang lên khiến cho Lôi Cương cả kinh. Xem ra sự tình cũng không phải đơn giản như lời Lê lão.</w:t>
      </w:r>
    </w:p>
    <w:p>
      <w:pPr>
        <w:pStyle w:val="BodyText"/>
      </w:pPr>
      <w:r>
        <w:t xml:space="preserve">- Vì để cho kết tinh bao nhiêu năm của Trận tông không bị người có tâm địa không chính trực lấy được, lão phu chia toàn bộ nghiên cứu cả đời về trận pháp ra làm ba phần để trong ba giới của thất giới. Đây là phần thứ nhất mà cũng là phần cơ bản nhất. Tuy nhiên nó lại rất quan trọng. Nếu người có được sự kế thừa của lão phu là người khát máu thì không thể nghe được lời nói của lão phu.</w:t>
      </w:r>
    </w:p>
    <w:p>
      <w:pPr>
        <w:pStyle w:val="BodyText"/>
      </w:pPr>
      <w:r>
        <w:t xml:space="preserve">Tiếng nói khiến cho Lôi Cương cảm thấy ớn lạnh, không hiểu Trận Uy cổ quan đã đặt cái gì ở trong truyền thừa. Nhưng hắn cũng biết bây giờ không phải là lúc suy nghĩ, chỉ vểnh tai lên nghe lão nhân nói.</w:t>
      </w:r>
    </w:p>
    <w:p>
      <w:pPr>
        <w:pStyle w:val="BodyText"/>
      </w:pPr>
      <w:r>
        <w:t xml:space="preserve">- Về phần vị trí của hai nơi khác thì ngươi phải đi tìm. Truyền nhân của Trận tông, không chỉ cần có cơ duyên mà còn cần phải có cơ trí, can đảm. Có lẽ Trận tông đã hóa thành cát bụi. Nhưng ngươi có được sự kế thừa của lão phu thì hãy bái lão phu làm sư phụ đi.</w:t>
      </w:r>
    </w:p>
    <w:p>
      <w:pPr>
        <w:pStyle w:val="BodyText"/>
      </w:pPr>
      <w:r>
        <w:t xml:space="preserve">Thanh âm vẫn còn đang vang vọng trong không gian chợt một cái trận pháp kỳ dị xuất hiện trước mắt Lôi Cương, vừa đủ có thể dung nhập một mình hắn. Lôi Cương thầm kinh hãi, không hiểu Trận Uy cổ quân là người thế nào mà mạnh như vậy? m thanh vẫn chưa vang lên dường như đang đợi Lôi Cương bái sư. Suy nghĩ một lúc, Lôi Cương cũng chẳng cảm thấy có gì không ổn. Hơn nữa, trong lòng hắn có một sự ham muốn đối với sự kỳ diệu của trận pháp. Cân nhắc một lúc, Lôi Cương bước vào bên trong trận pháp, dập đầu ba cái rồi lạy chín cái. Sau khi Lôi Cương ngẩng đầu, trước mặt hắn chợt xuất hiện một lão nhân có bộ râu trắng muốt, nét mặt ôn hòa nhưng có một sự uy nghiêm. Lôi Cương cảm thấy căng thẳng, vội vàng nói:</w:t>
      </w:r>
    </w:p>
    <w:p>
      <w:pPr>
        <w:pStyle w:val="BodyText"/>
      </w:pPr>
      <w:r>
        <w:t xml:space="preserve">- Đệ tử Lôi Cương! Bái kiến sư tôn.</w:t>
      </w:r>
    </w:p>
    <w:p>
      <w:pPr>
        <w:pStyle w:val="BodyText"/>
      </w:pPr>
      <w:r>
        <w:t xml:space="preserve">- Được! Trước tiên vi sư truyền cho ngươi quy tắc cơ bản của trận pháp.</w:t>
      </w:r>
    </w:p>
    <w:p>
      <w:pPr>
        <w:pStyle w:val="BodyText"/>
      </w:pPr>
      <w:r>
        <w:t xml:space="preserve">Lão nhân cất giọng nói một cách ôn hỏa. Tay phải lão nâng lên phát ra một vầng ánh sáng, rót vào đầu Lôi Cương. Trong nháy mắt, Lôi Cương liền cảm thấy trong đầu như có thêm một thứ gì đó. Mà khi nhìn về phía vô số những chữ ở kia, hắn chợt nhận ra mình có thể hiểu được tất cả. Lôi Cương cố gắng ngăn chặn sự xúc động muốn nhìn một lúc. Hắn quay sang nhìn lão nhân chăm chú, chờ đợi lão nhân nói tiếp.</w:t>
      </w:r>
    </w:p>
    <w:p>
      <w:pPr>
        <w:pStyle w:val="BodyText"/>
      </w:pPr>
      <w:r>
        <w:t xml:space="preserve">- Ngươi là đệ tử cách thế của Trận Uy cổ quân ta. Nhưng sự hùng mạnh của Trận tông luôn khiến cho cường giả của thất giới e ngại. Vì vậy mà trước khi ngươi có được cả ba phần kế thừa, nếu không vào trường hợp bất đắc dĩ thì không được lộ thận phận của mình.</w:t>
      </w:r>
    </w:p>
    <w:p>
      <w:pPr>
        <w:pStyle w:val="BodyText"/>
      </w:pPr>
      <w:r>
        <w:t xml:space="preserve">m thanh của lão nhân hết sức bình thản, vang vọng trong không gian.</w:t>
      </w:r>
    </w:p>
    <w:p>
      <w:pPr>
        <w:pStyle w:val="BodyText"/>
      </w:pPr>
      <w:r>
        <w:t xml:space="preserve">Lôi Cương gật đầu, nói một cách nghiêm túc:</w:t>
      </w:r>
    </w:p>
    <w:p>
      <w:pPr>
        <w:pStyle w:val="BodyText"/>
      </w:pPr>
      <w:r>
        <w:t xml:space="preserve">- Lôi Cương ghi nhớ lời dạy của sư tôn.</w:t>
      </w:r>
    </w:p>
    <w:p>
      <w:pPr>
        <w:pStyle w:val="BodyText"/>
      </w:pPr>
      <w:r>
        <w:t xml:space="preserve">Hắn nói vậy mặc dù không biết lão nhân có thể nghe được hay không.</w:t>
      </w:r>
    </w:p>
    <w:p>
      <w:pPr>
        <w:pStyle w:val="BodyText"/>
      </w:pPr>
      <w:r>
        <w:t xml:space="preserve">- Đặc biệt, ngươi phải nhớ kỹ nếu ở giới khác mà gặp được người của Trận tông thì không được lộ ra trận pháp của ngươi. Lão phu nghiên cứu trận pháp cả đời nhưng cũng sai lầm dạy mấy tên nghiệt đồ. Chỉ sợ bọn chúng cũng đang tìm kiếm sự kế thừa.</w:t>
      </w:r>
    </w:p>
    <w:p>
      <w:pPr>
        <w:pStyle w:val="BodyText"/>
      </w:pPr>
      <w:r>
        <w:t xml:space="preserve">Lão nhân tiếp tục nói một cách chậm rãi. Trong lời nói của lão không hề có chút tình cảm giao động, nhưng những việc xung quanh không hề liên quan tới mình.</w:t>
      </w:r>
    </w:p>
    <w:p>
      <w:pPr>
        <w:pStyle w:val="BodyText"/>
      </w:pPr>
      <w:r>
        <w:t xml:space="preserve">Lôi Cương nghe lão nói mà sững người. "Chẳng lẽ, lão không chỉ có một tên nghiệt đồ?" Lôi Cương có cảm giác rất áp lực. Xem ra bản thân hắn dự đoán hai nơi kế thừa khác cũng khó.</w:t>
      </w:r>
    </w:p>
    <w:p>
      <w:pPr>
        <w:pStyle w:val="BodyText"/>
      </w:pPr>
      <w:r>
        <w:t xml:space="preserve">- Trận pháp là do lão phu quan sát hiện tượng của trời mà tự nghĩ ra. Sau đó lại căn cứ vào lực của ngũ hành trong hỗn độn để sử dụng, uy lực có thể sánh với người tu luyện ngũ hành. Cố gắng nghiên cứu thấu triệt phần thứ nhất, ngươi mới có thể lĩnh ngộ được phần thứ hai, thậm chí là phần thứ ba. Tất nhiên là điều kiện đầu tiên, ngươi phải tìm được chúng. Con đường này rất chông gai, nhưng lão phu tin ngươi sẽ không làm cho lão phu thất vọng.</w:t>
      </w:r>
    </w:p>
    <w:p>
      <w:pPr>
        <w:pStyle w:val="BodyText"/>
      </w:pPr>
      <w:r>
        <w:t xml:space="preserve">Lão nhân nói xong, thân thể từ từ biến mất. Trước khi biến mất hắn, khuôn mặt tươi cười một cách ôn hòa cũng khắc sâu vào trong lòng Lôi Cương.</w:t>
      </w:r>
    </w:p>
    <w:p>
      <w:pPr>
        <w:pStyle w:val="BodyText"/>
      </w:pPr>
      <w:r>
        <w:t xml:space="preserve">Không biết tại sao nhưng Lôi Cương nhìn nụ cười của lão lại cảm nhận được sự kỳ vọng của lão đối với mình. Hắn thở dài một cái. Xem ra tu luyện tới đỉnh cao vẫn có sự hạn chế.</w:t>
      </w:r>
    </w:p>
    <w:p>
      <w:pPr>
        <w:pStyle w:val="BodyText"/>
      </w:pPr>
      <w:r>
        <w:t xml:space="preserve">Sau khi ổn định tinh thần, Lôi Cương liền quan sát những con chữ trong không gian. Tới lúc này, hắn có thể hiểu được từng câu từng chữ...</w:t>
      </w:r>
    </w:p>
    <w:p>
      <w:pPr>
        <w:pStyle w:val="Compact"/>
      </w:pPr>
      <w:r>
        <w:br w:type="textWrapping"/>
      </w:r>
      <w:r>
        <w:br w:type="textWrapping"/>
      </w:r>
    </w:p>
    <w:p>
      <w:pPr>
        <w:pStyle w:val="Heading2"/>
      </w:pPr>
      <w:bookmarkStart w:id="146" w:name="chương-124-trận-pháp."/>
      <w:bookmarkEnd w:id="146"/>
      <w:r>
        <w:t xml:space="preserve">124. Chương 124: Trận Pháp.</w:t>
      </w:r>
    </w:p>
    <w:p>
      <w:pPr>
        <w:pStyle w:val="Compact"/>
      </w:pPr>
      <w:r>
        <w:br w:type="textWrapping"/>
      </w:r>
      <w:r>
        <w:br w:type="textWrapping"/>
      </w:r>
      <w:r>
        <w:t xml:space="preserve">Phần truyền thừa thứ nhất của trận pháp được chia làm năm loại, chính là Ngũ hành. Lôi Cương lẳng lặng quan sát vô số những điều ghi lại về trận pháp ở xung quanh mà cảm thấy kinh hãi. Hắn càng thêm ngạc nhiên và thán phục trước sự khủng bố của sư tôn Trận Uy cổ quân. Những trận pháp đó không ngờ lại có thể tiếp dẫn lực lượng ngũ hành trong trời đất. Mà trong trời đất thì lực lượng của ngũ hành cũng là thứ kinh khủng nhất, có lẽ chỉ có cường giả chí tôn tu luyện mới có thể so sánh. Vậy mà trận pháp lại có thể mượn được lực lượng kinh khủng như vậy khiến cho Lôi Cương phải kinh hãi. Hắn chợt nhớ tới lời nói của Lê lão lúc trước với Ngũ Hành diệt thiên đại trận hoàn toàn có thể giết chết được Cương Thần, Đạo thần. Mặc dù không biết cương giả Cương Thần, Đạo thần mạnh tới mức nào nhưng Lôi Cương biết rằng Đạo Vương và Cương vương trên Trung Xu giới chắc chắn không thể sánh được. Vậy mà cường giả của cả sáu giới kết hợp lại để công phá Trận tông thì có thể thấy được Trận tông kinh khủng tới mức độ nào. Lôi Cương không thể tưởng tượng được sự chấn động của trận chiến lúc đó nhưng lúc này, trong lòng hắn cảm thấy nghiêm trọng. Xem ra con đường tu luyện của hắn còn quá xa vời. Chẳng qua, Lôi Cương cũng không hề cảm thấy tự phủ. Mục tiêu lúc này của Lôi Cương đó chính là Kiếp Cương.</w:t>
      </w:r>
    </w:p>
    <w:p>
      <w:pPr>
        <w:pStyle w:val="BodyText"/>
      </w:pPr>
      <w:r>
        <w:t xml:space="preserve">Lúc này, Lôi Cương đã hiểu được tại sao khi đánh với Ma Bạo Hổ mà trận Cự Thạch nhân của hắn lại không thể bố trí thành công. Mỗi một cái trận pháp đều có khẩu quyết của nó. Hơn nữa, lúc bày trận phải cảm nhận được lực lượng của trời đất. Điều khiến cho Lôi Cương cảm thấy lo lắng đó là trận pháp chia ra làm ngũ hành lại bị thể chất ước thúc. Mỗi một trận pháp trong tay người có thể chất phù hợp sẽ phát ra được uy lực lớn nhất. Hơn nữa, uy lực của trận pháp cũng được quyết định của tu vi người bày trận. Mà với bản thân mình... Lôi Cương chợt nghĩ tới khi ở Tàng Thư các của Kiếm Đỉnh môn, thể chất của hắn vô cùng kém, chẳng thuộc về ngũ hành. Đột nhiên Lôi Cương lại cảm thấy rối loạn. Nếu thể chất của hắn kém thì tại sao lại có thể tu luyện được Cương khí? Chẳng lẽ nguyên nhân là do nội kình? Có lẽ, bản thân hắn phải nghiên cứu về nội kình nhiều hơn nữa.</w:t>
      </w:r>
    </w:p>
    <w:p>
      <w:pPr>
        <w:pStyle w:val="BodyText"/>
      </w:pPr>
      <w:r>
        <w:t xml:space="preserve">Với phần thứ nhất của Lôi Cương hiện này thì mặc dù trận pháp có sự tinh diệu như qua lời giới thiệu mới chỉ đủ để vây khốn được Đạo Vương và cương vương. Điều đó khiến cho Lôi Cương phải tự hỏi rằng phần thứ hai và phần thứ ba không biết sẽ kinh khủng tới mức độ nào? Nhưng Lôi Cương cũng không có lòng tham. Bây giờ, hắn đang ở Trung Xu giới nên phần thứ nhất cũng đủ cho hắn dùng. Sau khi suy ngĩ một lúc, trong lòng Lôi Cương chợt xuất hiện Kim Hành thí tiên đại trận mà Lê lão đã dùng. Đây cũng là bộ trận pháp có trong phần truyền thừa thứ nhất. Đối với lời giới thiệu của nó Lôi Cương cảm thấy hết hồn. Cũng may là tu vi của Lê lão đã giảm nếu không thì làm sao mà hắn còn có thể đứng được ở đây? Lôi Cương thầm nhủ từ nay về sau hành động phải cẩn thận. Con đường tu luyện đầy người xảo trá, hắn phải nhanh chóng nhập vào trong đó.</w:t>
      </w:r>
    </w:p>
    <w:p>
      <w:pPr>
        <w:pStyle w:val="BodyText"/>
      </w:pPr>
      <w:r>
        <w:t xml:space="preserve">Cuối cùng, Lôi Cương cũng biết được trận pháp vây khốn mình trong động cũng là một thứ trận pháp hệ Thổ trong phần thứ nhất có tên là Thạch trận. Xem ra lúc trước Trận Uy cổ quân bày nó ra là có ý khác, hơn nữa qua nhiều năm nên uy lực của nó mới giảm đi. Nếu không thì có lẽ hắn cũng không thể phá trận một cách dễ dàng được. Điều khiến cho Lôi Cương cảm thấy kinh ngạc đó là theo như những gì viết thì giai đoạn đầu khi bày trận chỉ cần có linh thạch và khẩu quyết. Chẳng lẽ những trận pháp phía sao lại cần phải có đồ vật khác? điều này khiến cho Lôi Cương suy nghĩ rất lâu. Nhưng một lúc sau, Lôi Cương liền gạt sang một bên. Hắn cố gắng ghi nhớ cả trăm trận pháp trong phần thứ nhất. Nếu tính ra thì người tu luyện xem qua một thứ là thuộc nhưng do trận pháp quá tinh diệu khiến cho Lôi Cương phải tốn rất nhiều công.</w:t>
      </w:r>
    </w:p>
    <w:p>
      <w:pPr>
        <w:pStyle w:val="BodyText"/>
      </w:pPr>
      <w:r>
        <w:t xml:space="preserve">Sau khi nhớ toàn bộ khẩu quyết, Lôi Cương liền nghiền ngẫm tìm hiểu kỹ càng. Trận pháp mặc dù là ngũ hành nhưng uy lực của nó cũng không hề có sự chênh lệch đối với người tu luyện ngũ hành. Chẳng hạn như người tu luyện hệ Kim có lực công kích khủng bố thì trong trận pháp cũng không có sự chênh lệch. Mỗi một trận pháp vừa có công là vừa có sự phòng ngực, uy lực lại căn cứ vào người bố trận. Chẳng hạn trận pháp hệ Thổ trong phần thứ nhất nhưn Thổ Tinh công đại trận cũng có thể vây khốn giết chết Cương Vương, Đạo vương. Xem sự chú thích đối với trận pháp, Lôi Cương cảm thấy không kìm chế được. Sau khi để cho thần thức thoát ra, hắn liền lấy linh thạch trong giới chỉ rồi nhớ tới những gì ghi chép về trận Cự Thạch nhân hệ Thổ mà bố trí. Sau khi bố trí xong, hắn lại lặng lẽ nhớ tới mấy câu khẩu quyết của nó.</w:t>
      </w:r>
    </w:p>
    <w:p>
      <w:pPr>
        <w:pStyle w:val="BodyText"/>
      </w:pPr>
      <w:r>
        <w:t xml:space="preserve">Mười tám viên linh thạch trên mặt đất đột nhiên tỏa ra hào quan. Không khí trong không gian cũng cuồn cuộn để tới Cự Thạch nhân trận. Trong lúc Lôi Cương đang nghĩ trận pháp sẽ thành thì mấy tiếng nổ vang lên khiến cho hắn phải ngây người.</w:t>
      </w:r>
    </w:p>
    <w:p>
      <w:pPr>
        <w:pStyle w:val="BodyText"/>
      </w:pPr>
      <w:r>
        <w:t xml:space="preserve">"Tại sao lại thế này? Tại sao mình dựa theo những gì ghi chép để bố trí mà vẫn thất bại? Chẳng lẽ là do nguyên nhân thể chất của mình?" Lôi Cương không khỏi suy nghĩ. Thể chất của hắn rất kém phải dựa vào nội kình mới có được tu vi như vậy. Nhưng chẳng lẽ, nội kình cũng không thể ảnh hưởng được tới bố trận hay sao? Sự kích động và háo hức của Lôi Cương trong nháy mắt rơi xuống tận đáy.</w:t>
      </w:r>
    </w:p>
    <w:p>
      <w:pPr>
        <w:pStyle w:val="BodyText"/>
      </w:pPr>
      <w:r>
        <w:t xml:space="preserve">Lôi Cương hít thở mấy hơi nhưng hắn vẫn không cam lòng. Sau khi thử vài lần vẫn có kết quả như vậy khiến cho hắn ngây người ngồi đó buồn bã. Lôi Cương không cam lòng, thần thức lẻn vào trong đầu, nghiền ngẫm từng chữ một.</w:t>
      </w:r>
    </w:p>
    <w:p>
      <w:pPr>
        <w:pStyle w:val="BodyText"/>
      </w:pPr>
      <w:r>
        <w:t xml:space="preserve">Cuối cùng, Lôi Cương đột nhiên thấy một câu khiến cho tim hắn đập thình thịch.</w:t>
      </w:r>
    </w:p>
    <w:p>
      <w:pPr>
        <w:pStyle w:val="BodyText"/>
      </w:pPr>
      <w:r>
        <w:t xml:space="preserve">- Người bày trận trước tiên cần phải dẫn đón đối với lực lượng ngũ hành trong trời đất.</w:t>
      </w:r>
    </w:p>
    <w:p>
      <w:pPr>
        <w:pStyle w:val="BodyText"/>
      </w:pPr>
      <w:r>
        <w:t xml:space="preserve">"Chẳng lẽ vì vậy mà mình mới không thể thành công?" Lôi Cương suy nghĩ một chút liền suy đoán rằng sự dẫn đón chính là việc nối thông với trời dất. Lôi Cương lại nghĩ tới việc trận pháp ngũ hành, mỗi một cái lại có liên quan tới thể chất. Không biết nguyên nhân cơ bản là do đó hay là thể chất của hắn có vấn đề. Lôi Cương thở dài rồi xem qua một số trận pháp liên quan. Nhìn mấy cái chú thích của nó, Lôi Cương cảm thấy vui sướng khi thấy có vài trận pháp lại không thuộc về ngũ hành. Có điều chúng chỉ là những trận pháp che mắt, hơn nữa lại có thể ẩn nấp vị trí của mình. Mặc dù những trận pháp đó có cách làm khác nhau nhưng kết quả lại giống tới một cách kỳ diệu. Đối với Lôi Cương những trận pháp này bây giờ là thứ cơ bản nhất. Mặc dù hắn thuộc hết nhưng lại không thể ứng dụng tự nhiên khiến cho hắn phải cười khổ.</w:t>
      </w:r>
    </w:p>
    <w:p>
      <w:pPr>
        <w:pStyle w:val="BodyText"/>
      </w:pPr>
      <w:r>
        <w:t xml:space="preserve">Sau khi thần thức thoát ra, Lôi Cương lại lấy mấy viên linh thạch bố trí xung quanh mấy hòn đá nhỏ. Sau khi thầm niệm khẩu quyết, Lôi Cương chợt thấy mấy viên linh thạch sáng rực khiến cho mấy viên đá lập tức biến mất. Ngay cả mấy viên linh thạch xung quanh cũng biến mất theo. Lôi Cương dụng thần thức tìm kiếm thì thấy bản thân không thể cảm nhận được sự tồn tại của trận pháp. Điều này khiến cho Lôi Cương cảm thấy vui sướng. Mặc dù hắn không thể tu luyện được trận pháp ngũ hành nhưng có được mấy trận pháp cơ bản này đối với hắn cũng chẳng khác gì pháp bảo. Đặc biệt là khi hắn bị đuổi giết, có trận pháp để ẩn nấp đúng là chuyện quá tốt.</w:t>
      </w:r>
    </w:p>
    <w:p>
      <w:pPr>
        <w:pStyle w:val="BodyText"/>
      </w:pPr>
      <w:r>
        <w:t xml:space="preserve">Mà Chướng nhãn trận pháp cũng do tu vi người bày quyết định. Nếu tu vi cao hơn mấy cấp lập tức có thể cảm nhận được.</w:t>
      </w:r>
    </w:p>
    <w:p>
      <w:pPr>
        <w:pStyle w:val="BodyText"/>
      </w:pPr>
      <w:r>
        <w:t xml:space="preserve">Sau khi vận dụng trận pháp ẩn nấp, Lôi Cương liền ngồi xuống, lặng lẳng cảm thụ lực lượng ngũ hành trong trời đất, hy vọng có thể bố trí được trận pháp ngũ hành.</w:t>
      </w:r>
    </w:p>
    <w:p>
      <w:pPr>
        <w:pStyle w:val="BodyText"/>
      </w:pPr>
      <w:r>
        <w:t xml:space="preserve">Con đường tu luyện vốn không có năm tháng. Trải qua gần mười ngày, Lôi Cương liên tục cười khổ khi bản thân không thể cảm thụ được một chút ngũ hành. Hắn thầm thở dài. Từ khi tiếp xúc với trận pháp, Lôi Cương mới biết được tư chất quan trọng tới mức độ nào. Chẳng trách mà mỗi môn phái khi thu đệ tử đều để ý tới tư chất. Lôi Cương thầm suy nghĩ xem bản thân có thể cải thiện được tư chất của mình hay không? Trong đầu vừa xuất hiện suy nghĩ đó thì Lôi Cương chợt giật mình.</w:t>
      </w:r>
    </w:p>
    <w:p>
      <w:pPr>
        <w:pStyle w:val="BodyText"/>
      </w:pPr>
      <w:r>
        <w:t xml:space="preserve">Từ phía xa chợt có sự dao động của linh khí lan tới, kèm theo cả những tiếng động. Lôi Cương cảm thấy hơi nghiêm trọng lập tức bay về phía bên phải.</w:t>
      </w:r>
    </w:p>
    <w:p>
      <w:pPr>
        <w:pStyle w:val="BodyText"/>
      </w:pPr>
      <w:r>
        <w:t xml:space="preserve">Từ xa, Lôi Cương có thể nhìn thấy một con thú khổng lồ cao như một ngọn núi nhỏ. Bên cạnh đó dường như có ngọn lửa đang bao phủ. Hai chân của nó giống như hai cây đại thụ vung lên phát ra tiếng xé gió. Nhìn thấy con thú đó, Lôi Cương biến sắc bởi đó chính là Tập Sơn thú. Con Tập Sơn thú này so với con trước khi hắn bị thương nặng còn khổng lồ hơn. Hơn nữa nó lại có một sự hung dữ khiến cho Lôi Cương run người, tốc độ chợt tăng lên nhanh hơn.</w:t>
      </w:r>
    </w:p>
    <w:p>
      <w:pPr>
        <w:pStyle w:val="BodyText"/>
      </w:pPr>
      <w:r>
        <w:t xml:space="preserve">Quả nhiên, Đan Thần và Luyện Hư đang cố gắng duy trì, khuôn mặt tái nhợt ngăn cản sự công kích của Tập Sơn thú. Sự phòng ngự của Tập Sơn thú rất mạnh, hơn nữa sức công kích cũng rất khủng bố. Công kích của hai người chỉ làm cho người của Tập Sơn thú cháy đen nhưng không thể xuyên qua được sự phòng ngự của nó. Khí thế của nó tản ra khiến cho Đan Thần và Luyện Hư cảm thấy rất áp lực. Chẳng lẽ con Tập Sơn thú này đã đột phá?</w:t>
      </w:r>
    </w:p>
    <w:p>
      <w:pPr>
        <w:pStyle w:val="Compact"/>
      </w:pPr>
      <w:r>
        <w:br w:type="textWrapping"/>
      </w:r>
      <w:r>
        <w:br w:type="textWrapping"/>
      </w:r>
    </w:p>
    <w:p>
      <w:pPr>
        <w:pStyle w:val="Heading2"/>
      </w:pPr>
      <w:bookmarkStart w:id="147" w:name="chương-125-tái-chiến."/>
      <w:bookmarkEnd w:id="147"/>
      <w:r>
        <w:t xml:space="preserve">125. Chương 125: Tái Chiến.</w:t>
      </w:r>
    </w:p>
    <w:p>
      <w:pPr>
        <w:pStyle w:val="Compact"/>
      </w:pPr>
      <w:r>
        <w:br w:type="textWrapping"/>
      </w:r>
      <w:r>
        <w:br w:type="textWrapping"/>
      </w:r>
      <w:r>
        <w:t xml:space="preserve">"Graooo..." Tập Sơn thú bị ngọn lửa của Đan Thần và Luyện Hư thiêu đốt liền rống lên giận dữ. Hai cái chân của nó vồ về phía hai người. Nhưng cái móng vuốt to cùng với lực lượng khủng bố cắt qua không trung vang lên tiếng xé gió khiến cho Luyện Hư và Đan Thần sợ hãi. Cả hai người liên tục kêu khổ. Trong một tháng qua, hai người liên tục săn bắt linh thú. Sự phối hợp của cả hai có thể nói là rất tốt. Phối hợp với thuộc tính Hỏa của hai người, việc chém giết linh thú cấp bốn bình thường có thể nói là không chê vào đâu được. Ngay cả thượng phẩm linh thú bậc bốn cho dù phải khổ chiến nhưng cũng có thể chiến thắng. Chỉ duy nhất có Tập Sơn thú là làm cho hai người bất lực. Lực lượng khủng bố của nó cũng với sức phòng ngự cơ bản khiến cho chân tay của hai người luống cuống. Vốn khi phát hiện ra nó, hai người định bỏ chạy nhưng con thú lại điên cuồng công kích cả hai. Thể hình to lớn của nó mặc dù di chuyển không nhanh nhưng mỗi một bước cũng được mười trượng vì vậy mà nhanh chóng đuổi được hai người. Cả hai trong tình thế cấp bách bắt buộc phải giao chiến với nó.</w:t>
      </w:r>
    </w:p>
    <w:p>
      <w:pPr>
        <w:pStyle w:val="BodyText"/>
      </w:pPr>
      <w:r>
        <w:t xml:space="preserve">Tập Sơn thú là linh thú bậc bốn có lực phòng ngự và sức mạnh khủng bố như vậy thì khi bước vào hạ phẩm linh thú cấp năm mà liều mạng thì làm sao hai người Luyện Hư và Đan Thần có thể ngăn cản? Sau khi bố trí mấy cái hỏa trận, cả hai liền vội vàng chạy trốn nhưng con thú vẫn không chịu bỏ qua. Nghĩ tới lúc trước Lôi Cương bị nó đạp trúng mà suýt chết, cả hai đều toát mồ hôi lạnh. Hai người không có được sức mạnh thân thể giống như Lôi Cương, mà Lôi Cương còn không chịu nổi thì đừng nói tới họ. Vì vậy mà hai người nhanh chóng chạy về phía Lôi Cương.</w:t>
      </w:r>
    </w:p>
    <w:p>
      <w:pPr>
        <w:pStyle w:val="BodyText"/>
      </w:pPr>
      <w:r>
        <w:t xml:space="preserve">- Các ngươi chạy sang hai bên để ta ngăn cản.</w:t>
      </w:r>
    </w:p>
    <w:p>
      <w:pPr>
        <w:pStyle w:val="BodyText"/>
      </w:pPr>
      <w:r>
        <w:t xml:space="preserve">m thanh của Lôi Cương vọng vào tai khiến cho Đan Thần và Luyện Hư cảm thấy vui vẻ nhanh chóng chạy về hai phía khác nhau. Còn Tập Sơn thú rống lên một tiếng giận dữ nhưng cũng không đuổi giết Đan Thần và Luyện Hư. Con mắt to của nó nhìn chằm chằm về phía người thanh niên trước mặt đang mang tới cho nó một cái cảm giác bị uy hiếp. Mỗi bước đi của nó khiến cho mặt đất rung động. Lôi Cương đang lơ lửng trong không trung cũng phải chấn động. Mặc dù hắn không sợ hãi tập Sơn thú nhưng vẫn rất ấn tượng với sức mạnh kinh khủng của nó.</w:t>
      </w:r>
    </w:p>
    <w:p>
      <w:pPr>
        <w:pStyle w:val="BodyText"/>
      </w:pPr>
      <w:r>
        <w:t xml:space="preserve">"Rầm..rầm...rầm.." Mặt đất liên tục vang lên những tiếng động khiến cho Đan Thần và Luyện Hư lo lắng mà nhìn. Đan Thần thấp giọng nói:</w:t>
      </w:r>
    </w:p>
    <w:p>
      <w:pPr>
        <w:pStyle w:val="BodyText"/>
      </w:pPr>
      <w:r>
        <w:t xml:space="preserve">- Lôi Cương có thể thắng được Tập Sơn thú không? Nó gần như đã đặt một chân vào nhóm linh thú bậc năm rồi.</w:t>
      </w:r>
    </w:p>
    <w:p>
      <w:pPr>
        <w:pStyle w:val="BodyText"/>
      </w:pPr>
      <w:r>
        <w:t xml:space="preserve">- Có thể.</w:t>
      </w:r>
    </w:p>
    <w:p>
      <w:pPr>
        <w:pStyle w:val="BodyText"/>
      </w:pPr>
      <w:r>
        <w:t xml:space="preserve">Nét mặt của Luyện Hư hết sức quả quyết. Ánh mắt gã vẫn nhìn chăm chú về phía trước. Đối mặt với Tập Sơn thú đang gần như phát điên, Lôi Cương cũng không lấy ra Hư Kiếm. Ánh mắt của hắn hết sức nghiêm trọng, nhanh chóng vận khởi nội kình trong cơ thể. Lúc này, trong mắt hắn còn có một chút sát khí. Rồi trong ánh mắt kinh ngạc của Đan Thần và Luyện Hư, hắn lao về phía con thú.</w:t>
      </w:r>
    </w:p>
    <w:p>
      <w:pPr>
        <w:pStyle w:val="BodyText"/>
      </w:pPr>
      <w:r>
        <w:t xml:space="preserve">" Lôi Cương định chống chọi lại sức mạnh khủng bố của Tập Sơn thú?" Cả hai người khiếp sợ nhìn nhau.</w:t>
      </w:r>
    </w:p>
    <w:p>
      <w:pPr>
        <w:pStyle w:val="BodyText"/>
      </w:pPr>
      <w:r>
        <w:t xml:space="preserve">"Oành!" Trong lúc hai người vẫn còn kinh hãi thì một tiếng va chạm vang lên. Một làn sóng tản ra xung quanh từ vị trí của Lôi Cương và Tập Sơn thú va chạm. Gợn sóng quá mạnh khiến cho bụi đất bay mù mịt, ngay cả Luyện Hư và Đan Thần cũng phải lui lại vài bước.</w:t>
      </w:r>
    </w:p>
    <w:p>
      <w:pPr>
        <w:pStyle w:val="BodyText"/>
      </w:pPr>
      <w:r>
        <w:t xml:space="preserve">Lôi Cương bay ngược trở lại hơn mười trượng. Nét mặt hắn thay đổi liên tục. Ánh mắt chỉ có một sự âm trầm. Lôi Cương cảm thấy thán phục đối với lực lượng khủng khiếp của Tập Sơn thú. Sau khi khởi động mấy cái cho thân thể bớt tê dại, Lôi Cương liền hít một hơi, ánh mắt có chút suy tư rồi lại lao về phía con thú.</w:t>
      </w:r>
    </w:p>
    <w:p>
      <w:pPr>
        <w:pStyle w:val="BodyText"/>
      </w:pPr>
      <w:r>
        <w:t xml:space="preserve">Trong ánh mắt của Tập Sơn thú có một chút khiếp sợ và tức giận. Rõ ràng là nó không thể tin được với sức mạnh của mình mà không vồ chết được người này. Nhưng Tập Sơn thú nào biết rằng sau khi Lôi Cương bước vào Cương Anh, sức mạnh thân thể đã đạt tới một mức độ khủng bố. Chưa kể sau khi được thiên lôi rót vào trong cơ thể cùng với việc hấp thu thú hạch của Thú Vương nên thân thể của hắn đã đạt tới một mức độ vô cùng khủng bố.</w:t>
      </w:r>
    </w:p>
    <w:p>
      <w:pPr>
        <w:pStyle w:val="BodyText"/>
      </w:pPr>
      <w:r>
        <w:t xml:space="preserve">Việc Lôi Cương tiếp tục va chạm đã làm nổi lên thú tính của Tập Sơn thú. Dám lấy thân thể để khiêu chiến chẳng khác nào đang làm nhục nó. Tập Sơn thú gầm lên một tiếng rồi lao về phía Lôi Cương. Trong nháy mắt đó, móng vuốt khổng lồ của Tập Sơn thú vồ thẳng về phía đối phương.</w:t>
      </w:r>
    </w:p>
    <w:p>
      <w:pPr>
        <w:pStyle w:val="BodyText"/>
      </w:pPr>
      <w:r>
        <w:t xml:space="preserve">Cảm nhận tiếng gió rít đang tới gần, Lôi Cương run người. Sức mạnh của hắn mặc dù không lo ngại việc đối chọi với Tập Sơn thú nhưng mức độ phòng ngự của thân thể thì hắn cũng không chắc chắn. Hắn lập tức vung hai nắm đấm về phía trước cuốn theo linh khí tạo thành một cơn lốc xoáy.</w:t>
      </w:r>
    </w:p>
    <w:p>
      <w:pPr>
        <w:pStyle w:val="BodyText"/>
      </w:pPr>
      <w:r>
        <w:t xml:space="preserve">"Oành!" Lại một tiếng động nữa vang lên. Luyện Hư và Đan Thần đều hít môt hơi, hai mắt mở tròn xoe.</w:t>
      </w:r>
    </w:p>
    <w:p>
      <w:pPr>
        <w:pStyle w:val="BodyText"/>
      </w:pPr>
      <w:r>
        <w:t xml:space="preserve">Sau cú va chạm, Tập Sơn thú không hề rút lui lại vung móng chân trái chộp vào người Lôi Cương. Trên trán của hắn nổi đầy gân xanh trước sự uy hiếp đang lao tới. Hắn nhanh như chớp bắt lấy chân trái của Tập Sơn thú. Ngay lập tức, Lôi Cương như cảm thấy phủ tạng lệch khỏi vị trí, đồng thời nội kình toàn thân cũng nhanh chóng tập trung vào gối phải.</w:t>
      </w:r>
    </w:p>
    <w:p>
      <w:pPr>
        <w:pStyle w:val="BodyText"/>
      </w:pPr>
      <w:r>
        <w:t xml:space="preserve">"Oành" một tiếng động vang lên. Đấu gối của Lôi Cương mang theo một luồng sức lực cực mạnh đánh lên móng trái của Tập Sơn thú.</w:t>
      </w:r>
    </w:p>
    <w:p>
      <w:pPr>
        <w:pStyle w:val="BodyText"/>
      </w:pPr>
      <w:r>
        <w:t xml:space="preserve">"Graooo..." Tập Sơn thú kêu lên thảm thiết. Trên chân trái của nó xuất hiện một vết thương cực lớn, máu tươi chảy ra liên tục. Lôi Cương nuốt một viên đại hoàn đan rồi bắn đầu tấn công điên cuồng vào chân trái của con thú.</w:t>
      </w:r>
    </w:p>
    <w:p>
      <w:pPr>
        <w:pStyle w:val="BodyText"/>
      </w:pPr>
      <w:r>
        <w:t xml:space="preserve">Tiếng gầm của Tập Sơn thú liên tục vang lên. Hai mắt nó phủ kín những sợi tơ máu. Đột nhiên, chân phải của nó vồ lấy Lôi Cương đang giữ chân trái, còn chân trái cũng đập thẳng vào chân phải. Không ngờ Tập Sơn thú lại có ý định đập hai chân vào nhau khiến cho Lôi Cương bị dập nát.</w:t>
      </w:r>
    </w:p>
    <w:p>
      <w:pPr>
        <w:pStyle w:val="BodyText"/>
      </w:pPr>
      <w:r>
        <w:t xml:space="preserve">Mồ hôi của Luyện Hư và Đan Thần đã chảy ròng ròng, gương mặt hoàn toàn tái nhợt. Nếu hai chân này đập trúng vào nhau thì lực lượng khủng bố đủ khiến cho Lôi Cương biến thành thịt vụn.</w:t>
      </w:r>
    </w:p>
    <w:p>
      <w:pPr>
        <w:pStyle w:val="BodyText"/>
      </w:pPr>
      <w:r>
        <w:t xml:space="preserve">Nguy cơ tử vong khiến cho thần kinh của Lôi Cương gần như căng hết cỡ. Hắn thầm mắng trong lòng, bắt buộc phải bỏ qua việc công kích chân trái của Tập Sơn thú mà bỏ chạy khỏi phạm vi móng vuốt của Tập Sơn thú. Lôi Cương vừa mới cử động, hai cái chân đã chạm vào nhau.</w:t>
      </w:r>
    </w:p>
    <w:p>
      <w:pPr>
        <w:pStyle w:val="BodyText"/>
      </w:pPr>
      <w:r>
        <w:t xml:space="preserve">"Rầm.."</w:t>
      </w:r>
    </w:p>
    <w:p>
      <w:pPr>
        <w:pStyle w:val="BodyText"/>
      </w:pPr>
      <w:r>
        <w:t xml:space="preserve">"Rầm..."</w:t>
      </w:r>
    </w:p>
    <w:p>
      <w:pPr>
        <w:pStyle w:val="BodyText"/>
      </w:pPr>
      <w:r>
        <w:t xml:space="preserve">Một tiếng nổ giống như tiếng sét đánh vang lên khiến cho không gian chấn động. Gợn sóng không khí tản ra xung quanh tiếp tục làm cho bụi đất bay lên mù mịt.</w:t>
      </w:r>
    </w:p>
    <w:p>
      <w:pPr>
        <w:pStyle w:val="BodyText"/>
      </w:pPr>
      <w:r>
        <w:t xml:space="preserve">Luyện Hư và Đan Thần suýt chút nữa thì rơi xuống đất. Cả hai người cảm thấy đau nhói khi không biết Lôi Cương có còn mạng hay không? "Graooo" một tiếng gầm giận dữ vang lên. Hai chân của Tập Sơn thú đang giữ chặt lấy nhau không ngờ bắn ngược trở ra. Một bóng người khoác một bộ lân giáp màu đồng từ trong hai cái chân lao ra ngoài. Hơi thở của người đó cuồng bạo mang theo chút hơi thở màu phấn hồng.</w:t>
      </w:r>
    </w:p>
    <w:p>
      <w:pPr>
        <w:pStyle w:val="BodyText"/>
      </w:pPr>
      <w:r>
        <w:t xml:space="preserve">"Đây là..." Luyện Hư và Đan Thần cùng kêu lên kinh ngạc, khiếp sợ nhìn bộ lân giáp đang bao phủ toàn thân người đó mà hít một hơi.</w:t>
      </w:r>
    </w:p>
    <w:p>
      <w:pPr>
        <w:pStyle w:val="BodyText"/>
      </w:pPr>
      <w:r>
        <w:t xml:space="preserve">Lúc này, Lôi Cương đã hết sức nổi giận. Sau khi bị Tập Sơn thú dùng hết sức để vồ, hắn chỉ cảm thấy thân thể vô cùng đau đớn. Nhưng không ngờ thân thể hắn lại ngưng tụ thành những mảnh vảy vô cùng khủng bố. Sức phòng ngự của nó khiến cho Lôi Cương líu lưỡi. Lúc này, hắn cũng không có thời gian để quan sát dị trạng của bản thân. Sau khi phá tan hai chân của Tập Sơn thú, hắn liền hóa thành một cái bóng rồi lao lên trán của nó mà đánh mạnh.</w:t>
      </w:r>
    </w:p>
    <w:p>
      <w:pPr>
        <w:pStyle w:val="BodyText"/>
      </w:pPr>
      <w:r>
        <w:t xml:space="preserve">"Oành!" Trên trán Tập Sơn thú đột nhiên nổ tung, xuất hiện một vết thương lớn, máu tươi chảy đầm đìa. Lôi Cương kinh hãi khi phát hiện ra một quyền của mình vẫn chưa đánh chết được nó. Điều đó khiến cho hắn cảm thấy ngạc nhiên và thán phục sức phòng ngự của con thú. Ngay lập tức hắn vọt vào bên trong vết thương của nó. Nhưng Lôi Cương chưa kịp vung quyền thì một tiếng sét chợt vang lên. Trong không trung chợt xuất hiện một đạo Thiên Lôi đánh thẳng vào trán của Tập Sơn thú.</w:t>
      </w:r>
    </w:p>
    <w:p>
      <w:pPr>
        <w:pStyle w:val="BodyText"/>
      </w:pPr>
      <w:r>
        <w:t xml:space="preserve">Cảm nhận lực khủng bố của thiên lôi, Lôi Cương hết hồn không dám công kích mà vội vàng né tránh. Hắn thầm mắng trong lòng tại sao con Tập Sơn thú lại đột phá vào lúc này.</w:t>
      </w:r>
    </w:p>
    <w:p>
      <w:pPr>
        <w:pStyle w:val="BodyText"/>
      </w:pPr>
      <w:r>
        <w:t xml:space="preserve">"Oành..." Thiên Lôi đánh thẳng vào vết thương ở trên trán của con thú.</w:t>
      </w:r>
    </w:p>
    <w:p>
      <w:pPr>
        <w:pStyle w:val="BodyText"/>
      </w:pPr>
      <w:r>
        <w:t xml:space="preserve">Tập Sơn thú gào lên một tiếng thảm thiết. Lôi Cương đang lơ lửng trên không trung thở ra một hơi, ánh mắt vẫn nhìn nó một cách chăm chú.</w:t>
      </w:r>
    </w:p>
    <w:p>
      <w:pPr>
        <w:pStyle w:val="BodyText"/>
      </w:pPr>
      <w:r>
        <w:t xml:space="preserve">- Là Lôi Cương...đúng là Lôi Cương! - Luyện Hư kích động mà thì thào nói.</w:t>
      </w:r>
    </w:p>
    <w:p>
      <w:pPr>
        <w:pStyle w:val="BodyText"/>
      </w:pPr>
      <w:r>
        <w:t xml:space="preserve">- Tên tiểu tử này...cuối cùng là người hay là thú? - Đan Thần kinh hãi lẩm bẩm. Đột nhiên ánh mắt hắn sáng ngời, thấp giọng nói:</w:t>
      </w:r>
    </w:p>
    <w:p>
      <w:pPr>
        <w:pStyle w:val="BodyText"/>
      </w:pPr>
      <w:r>
        <w:t xml:space="preserve">- Chẳng lẽ là do tác dụng từ thú hạch của Thú Vương?</w:t>
      </w:r>
    </w:p>
    <w:p>
      <w:pPr>
        <w:pStyle w:val="BodyText"/>
      </w:pPr>
      <w:r>
        <w:t xml:space="preserve">Thân thể khổng lồ của Tập Sơn thú đồ xuống rầm rầm. Thiên lôi đánh thẳng vào trong máu thịt của nó khiến cho vết thương trên trán cháy đen, bốc mùi khét lẹt.</w:t>
      </w:r>
    </w:p>
    <w:p>
      <w:pPr>
        <w:pStyle w:val="BodyText"/>
      </w:pPr>
      <w:r>
        <w:t xml:space="preserve">- Đã chết? - Lôi Cương thấp giọng lẩm bẩm nói.</w:t>
      </w:r>
    </w:p>
    <w:p>
      <w:pPr>
        <w:pStyle w:val="BodyText"/>
      </w:pPr>
      <w:r>
        <w:t xml:space="preserve">Nhìn bốn chân của nó co giật liên tục, Lôi Cương thở phào nhẹ nhõm. Lúc này, hắn mới để ý tới bộ vảy bảo phủ quanh người mà kinh ngạc.</w:t>
      </w:r>
    </w:p>
    <w:p>
      <w:pPr>
        <w:pStyle w:val="BodyText"/>
      </w:pPr>
      <w:r>
        <w:t xml:space="preserve">"Cuối cùng thì mình đã xảy ra chuyện gì? Chẳng lẽ đây là công hiệu từ thú hạch của Thú Vương?" Lôi Cương kinh ngạc suy nghĩ rồi lập tức nhìn về phía Luyện Hư và Đan Thần nhếch miệng cười. Đột nhiên, Lôi Cương nhìn thấy Đan Thần và Luyện Hư biến sắc, ánh mắt chỉ có một sự khiếp sợ và lo lắng. Lôi Cương kinh hãi tự hỏi chẳng lẽ Tập Sơn thú đột phá? Tập Sơn thú mới có bậc bốn mà đã kinh khủng như vậy thì khi tới bậc năm... Thân kinh của Lôi Cương giật giật, bắt buộc lấy ra Hư Kiếm.</w:t>
      </w:r>
    </w:p>
    <w:p>
      <w:pPr>
        <w:pStyle w:val="Compact"/>
      </w:pPr>
      <w:r>
        <w:br w:type="textWrapping"/>
      </w:r>
      <w:r>
        <w:br w:type="textWrapping"/>
      </w:r>
    </w:p>
    <w:p>
      <w:pPr>
        <w:pStyle w:val="Heading2"/>
      </w:pPr>
      <w:bookmarkStart w:id="148" w:name="chương-126-tử-chiến."/>
      <w:bookmarkEnd w:id="148"/>
      <w:r>
        <w:t xml:space="preserve">126. Chương 126: Tử Chiến.</w:t>
      </w:r>
    </w:p>
    <w:p>
      <w:pPr>
        <w:pStyle w:val="Compact"/>
      </w:pPr>
      <w:r>
        <w:br w:type="textWrapping"/>
      </w:r>
      <w:r>
        <w:br w:type="textWrapping"/>
      </w:r>
      <w:r>
        <w:t xml:space="preserve">Mới lấy Hư Kiếm cầm trong tay, Lôi Cương liền cảm nhận được tiếng gió thổi tới phần phật bên tai. Hắn run người, quay lại vung kiếm chém ngang một cái. Trong lòng hắn khẽ gầm lên "Khai Thiên! Thức thứ mười tám!" Một thứ lực lượng khủng bố tản ra, quét về phía sau. Nhưng cũng không như sự tưởng tượng của hắn. Chỉ nghe thấy một tiếng động chói tai vang lên, Lôi Cương bay về phía trước mười trượng, ánh mắt ngưng trọng nhìn Tập Sơn thú chằm chằm không giấu được sự khiếp sợ.</w:t>
      </w:r>
    </w:p>
    <w:p>
      <w:pPr>
        <w:pStyle w:val="BodyText"/>
      </w:pPr>
      <w:r>
        <w:t xml:space="preserve">Tập Sơn thú sau khi đột phá, thân thể không ngờ nhanh chóng tăng cao. Vết thương đầy máu bị cháy đen đang hồi phục với tốc độ cực nhanh. Cái bờm có lông màu vàng kim từ trong cơ thể mọc lên, tỏa ra ánh sáng màu tím trên bề mặt của nó. Hai mắt khủng bố của nó tràn ngập một sự dữ tợn và say máu. Mặc dù nó đang ngửa mặt nhìn lên trời nhưng Lôi Cương có thể cảm nhận được sự chú ý của nó vẫn tập trung về phía mình.</w:t>
      </w:r>
    </w:p>
    <w:p>
      <w:pPr>
        <w:pStyle w:val="BodyText"/>
      </w:pPr>
      <w:r>
        <w:t xml:space="preserve">Sau khi thể hình của Tập Sơn thú đạt tới hai mươi trượng mới dừng lại. Trên trán của nó xuất hiện một cái ấn ký màu phấn hồng thi thoảng lại lóe lên sát khí đen thui. Thực lực có nó ước chừng phải tăng lên tới mấy cấp độ. Con Tập Sơn thú ngửa mặt lên trời rống lên một tiếng giận dữ. Hai chân trước của nó đập vào nhau ầm ầm chẳng khác gì tiếng long ngâm khiến cho mặt đất phải chấn động, không trung vang lên những tiếng nổ đinh tai nhức óc.</w:t>
      </w:r>
    </w:p>
    <w:p>
      <w:pPr>
        <w:pStyle w:val="BodyText"/>
      </w:pPr>
      <w:r>
        <w:t xml:space="preserve">Lúc này, Tập Sơn thú đã hơn xa hạ phẩm Ma Bạo Hổ bậc năm. Ma Bạo Hổ chỉ nổi tiếng về tốc độ còn sự công kích và mức độ phòng ngự thì kém hơn mấy cấp bậc so với Tập Sơn thú. Không biết nó có phải do chó ngáp phải ruồi mà bước vào bậc năm được hay không nữa. Còn Tập Sơn thú thì khác. Lúc này, phần lớn nguyên nhân mà nó tiến cấp đó là do công kích khủng bố của Lôi Cương khiến cho nó trở nên điên cuồng. Sự nổi giận muốn xé Lôi Cương ra làm đôi khiến cho nó không có sự sợ hãi với Thiên Lôi như trước. Nhờ đó mà nó có sự đột phá. Với sự đột phá đó, toàn thân của nó đều có sự thay đổi long trời lở đất.</w:t>
      </w:r>
    </w:p>
    <w:p>
      <w:pPr>
        <w:pStyle w:val="BodyText"/>
      </w:pPr>
      <w:r>
        <w:t xml:space="preserve">Vốn Tập Sơn thú là một con mãnh thú nổi danh từ thời viễn cổ với thực lực khủng bố, không biết đã vồ nát bao nhiêu người tu luyện. Mặc dù như vậy nhưng số lượng Tập Sơn thú bước vào bậc năm lại rất ít. Tuy rằng sự phòng ngự của nó khủng bố, sức mạnh thân thể kinh người nhưng lại không có chút tác dụng đối với Thiên Lôi. Nhưng với sự mạnh mẽ của nó thì trong số hạ phẩm linh thú cấp năm không có con nào là đối thủ của nó. Còn lúc này, sau khi Tập Sơn thú tiến cấp khiến cho Lôi Cương cảm nhận được rất nhiều uy hiếp. Ngay cả hơi thở của nó cũng tăng lên tới mấy cấp độ.</w:t>
      </w:r>
    </w:p>
    <w:p>
      <w:pPr>
        <w:pStyle w:val="BodyText"/>
      </w:pPr>
      <w:r>
        <w:t xml:space="preserve">Đan Thần và Luyện Hư mềm nhũn người, toàn thân đầy mồ hôi lạnh. Hạ phẩm Tập Sơn thú bậc năm... Cả hai người đã được nghe nói về Tập Sơ thú. Đó là một con thú làm sao mà một người mới bước tới Cương Anh hoàng cấp như Lôi Cương có thể chống chọi?</w:t>
      </w:r>
    </w:p>
    <w:p>
      <w:pPr>
        <w:pStyle w:val="BodyText"/>
      </w:pPr>
      <w:r>
        <w:t xml:space="preserve">- Lôi Cương! Không được chống lại nó. Chạy. - Luyện Hư cảm thấy lo lắng, cao giọng quát lên.</w:t>
      </w:r>
    </w:p>
    <w:p>
      <w:pPr>
        <w:pStyle w:val="BodyText"/>
      </w:pPr>
      <w:r>
        <w:t xml:space="preserve">Lôi Cương quay lại mà lắc đầu, miệng nở một nụ cười tươi. Hắn lại nhảy lên cao hai mươi trượng tới đúng trán của con thú. Hư Kiếm dựng đứng, bàn tay phải bao phủ một lớp vảy màu đồng tản ra ánh sáng màu vàng vỗ mạnh vào chuôi của Hư Kiếm. Trong nháy mắt, Hư Kiếm như phát nổ với tốc độ như tia chớp vọt về trán của con thú.</w:t>
      </w:r>
    </w:p>
    <w:p>
      <w:pPr>
        <w:pStyle w:val="BodyText"/>
      </w:pPr>
      <w:r>
        <w:t xml:space="preserve">Lúc này, sự tiến hóa của Tập Sơn thú đã hoàn thành. Cảm nhận được sự uy hiếp nơi trán, hai mắt của nó tỏa ra ánh sáng màu trắng nhạt. Lôi Cương thầm kêu không ổn khi thấy nó không hề ngăn cản Hư Kiếm mà hai cái chân khổng lồ của nó nhanh như chớp đánh về phía mình. Lúc này, hai chân của con thú không chỉ mang theo tiếng rít mà còn tỏa ra ánh sáng màu hồng phấn. Lực đạo cũng mạnh hơn trước rất nhiều. Đồng thời, nó phun ra một ngọn lửa màu hồng.</w:t>
      </w:r>
    </w:p>
    <w:p>
      <w:pPr>
        <w:pStyle w:val="BodyText"/>
      </w:pPr>
      <w:r>
        <w:t xml:space="preserve">"Oành..." Hư Kiếm đâm thẳng vào trán của Tập Sơn thú làm vang lên tiếng sắt thép va chạm. Không ngờ nó chỉ tạo ra trên trán của con thú một vết thương to bằng nắm tay nhỏ. Có thể thấy được sức phòng ngự của Tập Sơn thú khủng bố như thế nào.</w:t>
      </w:r>
    </w:p>
    <w:p>
      <w:pPr>
        <w:pStyle w:val="BodyText"/>
      </w:pPr>
      <w:r>
        <w:t xml:space="preserve">Sắc mặt Lôi Cương không hề thay đổi nhìn công kích từ Hư Kiếm mà không hề gây ra uy hiếp với Tập Sơn thú. Tới lúc này, bản thân hắn lại phải đối mặt với sự công kích của nó. Thở ra một hơi, Lôi Cương lập tức biến mất. Tốc độ công kích của Tập Sơn thú mặc dù nhanh nhưng tốc độ của Lôi Cương còn nhanh hơn. Hơn nữa, lúc này, thân thể của Lôi Cương đã xuất hiện lớp vẩy nên càng khiến cho sự phòng ngự và sức mạnh thân thể tăng thêm một cấp. Chỉ trong giây lát, Lôi Cương đã xuất hiện trên trán Tập Sơn thú mà cầm lấy Hư Kiếm. Nội kình trong cơ thể hắn cuồn cuộn ngưng tụ vào trong Hư Kiếm.</w:t>
      </w:r>
    </w:p>
    <w:p>
      <w:pPr>
        <w:pStyle w:val="BodyText"/>
      </w:pPr>
      <w:r>
        <w:t xml:space="preserve">"Oành!" Một tiếng động vang lên, Hư Kiếm phát ra một lưỡi kiếm gió sắc bén bổ thẳng vào chân phải của con thú. Nhưng khi lưỡi kiếm chạm tới chân phải của nó không ngờ vẫn không thể chặt đứt. điều này khiến cho Lôi Cương cảm thấy hết sức nặng nề. Hắn dốc toàn lực phát ra một thức thứ mười tám của Khai Thiên nhưng lại không thể chặt đứt chân của Tập Sơn thú. Lôi Cương vừa mắng sự biến thái của nó vừa nhảy lên cao phát ra một chiêu công kích khủng bố đánh lên người nó.</w:t>
      </w:r>
    </w:p>
    <w:p>
      <w:pPr>
        <w:pStyle w:val="BodyText"/>
      </w:pPr>
      <w:r>
        <w:t xml:space="preserve">Lôi Cương cảm thấy ngạc nhiên và vui mừng khi thấy khi thân thể ngưng tụ được lớp vẩy làm cho tốc độ của hắn tăng lên rất nhiều. Đồng thời sức mạnh cũng phát triển theo. Vốn Lôi Cương chỉ nghĩ nó nâng cao sự phòng ngự nhưng tới mức này, hắn lập tức thực sự phản kích khiến cho Tập Sơn thú gầm lên liên tục. Tốc độ của Lôi Cương khiến cho Tập Sơn thú không thể nắm được. Mặc dù nó đã tiến hóa tới bậc năm, các mặt đều tăng lên tới mấy cấp độ nhưng Tập Sơn thú vẫn không thể công kích được Lôi Cương. Vì vậy mà cho dù có mạnh tới mấy thì cũng vô dụng. Từ từ, toàn thân Tập Sơn thú đã xuất hiện rất nhiều vết máu.</w:t>
      </w:r>
    </w:p>
    <w:p>
      <w:pPr>
        <w:pStyle w:val="BodyText"/>
      </w:pPr>
      <w:r>
        <w:t xml:space="preserve">Tuy rằng, công kích của Lôi Cương không làm cho nó bị thương nặng nhưng cứ như vậy con thú cũng không làm gì được mà để mặc cho hắn công kích.</w:t>
      </w:r>
    </w:p>
    <w:p>
      <w:pPr>
        <w:pStyle w:val="BodyText"/>
      </w:pPr>
      <w:r>
        <w:t xml:space="preserve">Luyện Hư và Đan Thần cùng nhìn nhau rồi hít một hơi. Tốc độ của Lôi Cương khiến cho người ta thực sự khiếp sợ. Sự tiến bố của hắn cũng làm cho hai người cảm thấy không thể bằng. Cả hai người đều là nhân vật số một trong giới thanh niên của tông môn nhưng lực chiến đấu lại rất khó có thể vượt qua được Lôi Cương. Có điều, về mặt luyện khí và luyện đan của hai người thì không phải nói.</w:t>
      </w:r>
    </w:p>
    <w:p>
      <w:pPr>
        <w:pStyle w:val="BodyText"/>
      </w:pPr>
      <w:r>
        <w:t xml:space="preserve">- Xem ra sau này còn phải tôi luyện nhiều hơn nữa. - Đan Thần thở dài.</w:t>
      </w:r>
    </w:p>
    <w:p>
      <w:pPr>
        <w:pStyle w:val="BodyText"/>
      </w:pPr>
      <w:r>
        <w:t xml:space="preserve">Luyện Hư gật đầu một cách cam chịu. Mặc dù thời gian hai người rèn luyện rất nhiều nhưng phần lớn là do cả hai có một sự phối hợp không thể chê vào đâu được. Điều đó khiến cho cả hai không có được nhiều sự tôi luyện, hiệu quả rèn luyện cũng không được cao.</w:t>
      </w:r>
    </w:p>
    <w:p>
      <w:pPr>
        <w:pStyle w:val="BodyText"/>
      </w:pPr>
      <w:r>
        <w:t xml:space="preserve">"Graooo..." Hai mắt Tập Sơn thú đỏ ngàu, toàn thân chợt tản ra ánh hào quang màu trắng nhạt. Nó thôi không công kích, cũng chẳng ngăn cản. Tốc độ của Lôi Cương khiến cho nó hiểu được cho dù làm gì cũng chỉ phí công. Đột nhiên, Tập Sơn thú gầm lên một tiếng giận dữ, vang vọng trời đất. Bốn chân nó dậm một cái khiến cho thân thể khổng lồ vọt lên cao tới một trượng.</w:t>
      </w:r>
    </w:p>
    <w:p>
      <w:pPr>
        <w:pStyle w:val="BodyText"/>
      </w:pPr>
      <w:r>
        <w:t xml:space="preserve">"Graoo..." Sau khi rống to một tiếng, ánh sáng màu trắng trên người nó lập tức trở nên rực rỡ rồi ngưng tụ trong cơ thể của con thú. Thân mình nó chẳng khác gì một ngọn núi nện thẳng xuống mặt đất.</w:t>
      </w:r>
    </w:p>
    <w:p>
      <w:pPr>
        <w:pStyle w:val="BodyText"/>
      </w:pPr>
      <w:r>
        <w:t xml:space="preserve">"Rầm..."</w:t>
      </w:r>
    </w:p>
    <w:p>
      <w:pPr>
        <w:pStyle w:val="BodyText"/>
      </w:pPr>
      <w:r>
        <w:t xml:space="preserve">"Rầm..."</w:t>
      </w:r>
    </w:p>
    <w:p>
      <w:pPr>
        <w:pStyle w:val="BodyText"/>
      </w:pPr>
      <w:r>
        <w:t xml:space="preserve">"Rầm..." Những tiếng nổ long trời lở đất cùng với mặt đất lún xuống, một làn sóng chấn động khiến cho sâu bên trong dãy núi Vạn Linh không thể chịu nổi. Vô số tảng đá vụn giống như được tăng thêm một luồng sức mạnh mà vọt về bốn phương tám hướng. Đan Thần và Luyện Hư ở xa đều thầm kêu không ổn, nhanh chóng bố trí cho bản thân một đạo kết giới phòng ngự. Khi làn sóng chấn động lan tới, cả hai cùng biến sắc khi cảm giác thân mình như mất đi sức mạnh. Làn sóng khủng bố cũng không biết mất, liên tục tản ra bốn phương tám hướng, làm bốc lên một đám bụi mù mịt bao phủ toàn bộ khu vực sâu bên trong núi Vạn Linh.</w:t>
      </w:r>
    </w:p>
    <w:p>
      <w:pPr>
        <w:pStyle w:val="BodyText"/>
      </w:pPr>
      <w:r>
        <w:t xml:space="preserve">Lôi Cương đang liên tục thay đổi vị trí công kích Tập Sơn thú chợt cảm thấy bản thân như nặng thêm mấy vạn cân rồi rơi từ trên cao xuống đất. Làn sóng khủng bố khiến cho khí huyết trong người hắn sôi lên. Cũng may có lớp vảy màu cổ đồng ngăn cản phần lớn uy lực. "Thế này là sao?" Lôi Cương cảm thấy kinh hãi. Khi rơi xuống mặt đất, nhất thời, hắn không thể đứng dậy do thứ trọng lực đó vẫn chưa biến mất.</w:t>
      </w:r>
    </w:p>
    <w:p>
      <w:pPr>
        <w:pStyle w:val="BodyText"/>
      </w:pPr>
      <w:r>
        <w:t xml:space="preserve">Bỗng Lôi Cương biến sắc khi thấy không trung chợt tối sầm lại. Hắn ngẩng đầu lên nhìn bộ móng vuốt khổng lồ dang chộp tới kéo theo vô số những lưỡi đao gió sắc bén.</w:t>
      </w:r>
    </w:p>
    <w:p>
      <w:pPr>
        <w:pStyle w:val="BodyText"/>
      </w:pPr>
      <w:r>
        <w:t xml:space="preserve">"Oành..." Một tiếng động lớn vang lên đồng thời mặt đất tiếp tục rung chuyển. Tập Sơn thú vồ xuống khiến cho mặt đất xuất hiện một cái hố to mấy chục thước. Một đám bụi mù mịt hình tròn khổng lồ bốc lên không trung.</w:t>
      </w:r>
    </w:p>
    <w:p>
      <w:pPr>
        <w:pStyle w:val="BodyText"/>
      </w:pPr>
      <w:r>
        <w:t xml:space="preserve">"Graooo..." Tập Sơn thú ngửa mặt lên trời mà gầm rống. Trong đôi mắt dữ tợn của nó, sát khí lại càng đậm thêm.</w:t>
      </w:r>
    </w:p>
    <w:p>
      <w:pPr>
        <w:pStyle w:val="Compact"/>
      </w:pPr>
      <w:r>
        <w:br w:type="textWrapping"/>
      </w:r>
      <w:r>
        <w:br w:type="textWrapping"/>
      </w:r>
    </w:p>
    <w:p>
      <w:pPr>
        <w:pStyle w:val="Heading2"/>
      </w:pPr>
      <w:bookmarkStart w:id="149" w:name="chương-127-đại-bại."/>
      <w:bookmarkEnd w:id="149"/>
      <w:r>
        <w:t xml:space="preserve">127. Chương 127: Đại Bại.</w:t>
      </w:r>
    </w:p>
    <w:p>
      <w:pPr>
        <w:pStyle w:val="Compact"/>
      </w:pPr>
      <w:r>
        <w:br w:type="textWrapping"/>
      </w:r>
      <w:r>
        <w:br w:type="textWrapping"/>
      </w:r>
      <w:r>
        <w:t xml:space="preserve">Đau...cảm giác đau xé tận tim phổi. Lôi Cương chỉ cảm thấy thân thể mình như bị cái gì đè lên, lục phủ ngũ tạng trong cơ thể gần như bị dập nát. Nếu như làn da không ngưng tụ thành lớp vậy thì chắc chắn không thể ngăn cản được một trảo khủng bố đó. Còn Lôi Cương sẽ trở thành một đống thịt bầy nhầy. Bị Tập Sơn thú dẫm xuống dưới chân, Lôi Cương không thể nhúc nhích. Cơn đau khiến cho hắn gần như ngất xỉu. Lôi Cương cắn chặt răng tự nhủ bản thân không thể ngất. Nếu như lúc này mà ngất thì chắc chắn hắn sẽ rơi vào cảnh vạn kiếp bất phục.</w:t>
      </w:r>
    </w:p>
    <w:p>
      <w:pPr>
        <w:pStyle w:val="BodyText"/>
      </w:pPr>
      <w:r>
        <w:t xml:space="preserve">- Không thể hôn mê! Không thể chết được.</w:t>
      </w:r>
    </w:p>
    <w:p>
      <w:pPr>
        <w:pStyle w:val="BodyText"/>
      </w:pPr>
      <w:r>
        <w:t xml:space="preserve">Lôi Cương cố gắng tự nhủ với bản thân.</w:t>
      </w:r>
    </w:p>
    <w:p>
      <w:pPr>
        <w:pStyle w:val="BodyText"/>
      </w:pPr>
      <w:r>
        <w:t xml:space="preserve">Đột nhiên Lôi Cương cảm thấy sức nặng đang đè lên người đột nhiên biến mất. Nhưng hắn còn chưa kịp vui mừng thì một luồng sức mạnh khủng bố hơn lại giáng xuống khiến cho nội tạng của Lôi Cương gần như nát vụn. Ý thức của hắn từ từ trở nên mơ hồ. Tuy nhiên một suy nghĩ không thể chết được vẫn cố giữ có Lôi Cương.</w:t>
      </w:r>
    </w:p>
    <w:p>
      <w:pPr>
        <w:pStyle w:val="BodyText"/>
      </w:pPr>
      <w:r>
        <w:t xml:space="preserve">Đúng lúc này, Lôi Cương chợt cảm thấy hai tay hai chân của mình như có một dòng nước ấm chảy qua. Nhưng bây giờ hắn làm sao còn có phản ứng chứ đừng nói là xem xét.</w:t>
      </w:r>
    </w:p>
    <w:p>
      <w:pPr>
        <w:pStyle w:val="BodyText"/>
      </w:pPr>
      <w:r>
        <w:t xml:space="preserve">"Graooo..."</w:t>
      </w:r>
    </w:p>
    <w:p>
      <w:pPr>
        <w:pStyle w:val="BodyText"/>
      </w:pPr>
      <w:r>
        <w:t xml:space="preserve">"Graooo..."</w:t>
      </w:r>
    </w:p>
    <w:p>
      <w:pPr>
        <w:pStyle w:val="BodyText"/>
      </w:pPr>
      <w:r>
        <w:t xml:space="preserve">"Graooo..."</w:t>
      </w:r>
    </w:p>
    <w:p>
      <w:pPr>
        <w:pStyle w:val="BodyText"/>
      </w:pPr>
      <w:r>
        <w:t xml:space="preserve">"Graooo..."</w:t>
      </w:r>
    </w:p>
    <w:p>
      <w:pPr>
        <w:pStyle w:val="BodyText"/>
      </w:pPr>
      <w:r>
        <w:t xml:space="preserve">Bốn tiếng long ngâm vang lên. Đồng thời trong đan điền của Lôi Cương xuất hiện một ánh hào quang màu hồng nhạt. Vầng sáng đó từ từ biến hóa thành hình dạng của một con linh thú. Sau khi tiếng long ngâm vang lên, con Tập Sơn thú khổng lồ chợt run rẩy, liên tục lùi lại. Ánh mắt nó hoảng sợ nhìn xuống con người đang nằm trên mặt đất, suýt chút nữa thì bị nó dẫm nát.</w:t>
      </w:r>
    </w:p>
    <w:p>
      <w:pPr>
        <w:pStyle w:val="BodyText"/>
      </w:pPr>
      <w:r>
        <w:t xml:space="preserve">"Graooo..." Một tiếng mãnh thú gầm gừ như từ thời viễn cổ vang vọng chân trời khiến cho sự kính sợ trong mắt Tập Sơn thú chuyển sang khiếp sợ như không thể tin nổi.</w:t>
      </w:r>
    </w:p>
    <w:p>
      <w:pPr>
        <w:pStyle w:val="BodyText"/>
      </w:pPr>
      <w:r>
        <w:t xml:space="preserve">- A... Không ngờ Tấn Thiên ta tu luyện bao nhiêu năm lại làm lợi cho tên tiểu tử này. Ha ha! Thật đáng thương. Nhưng ta làm gì có khả năng phản kháng đâu?</w:t>
      </w:r>
    </w:p>
    <w:p>
      <w:pPr>
        <w:pStyle w:val="BodyText"/>
      </w:pPr>
      <w:r>
        <w:t xml:space="preserve">Con mãnh thú đang lơ lửng trong đan điền của Lôi Cương nhìn hắn đang hôn mê mà lẩm bẩm nói. Đột nhiên, vầng ánh sáng màu hồng từ từ khuếch tán bao phủ toàn bộ các ngóc ngách trên người Lôi Cương. Cùng lúc đó, ánh hào quang trên tay và chân của Lôi Cương cũng từ từ chui vào trong người như chưa từng xuất hiện.</w:t>
      </w:r>
    </w:p>
    <w:p>
      <w:pPr>
        <w:pStyle w:val="BodyText"/>
      </w:pPr>
      <w:r>
        <w:t xml:space="preserve">Lôi Cương đang trong tình trạng hôn mê chỉ cảm thấy toàn thân như được tắm trong một dòng nước ấm. Những vết thương trong cơ thể không ngờ khỏi hẳn. Chưa tới nửa khắc, thần thức của Lôi Cương từ từ tỉnh lại. Hắn nhìn quanh vài vòng rồi đột nhiên ngồi dậy. Nhìn thân thể đã khỏi hẳn mà kinh ngạc. Hắn cảm nhận được những vết thương của mình không những đã khép miệng mà ngược lại bản thân còn tăng tiến dường như cơ thể lại được cường hóa một lần nữa. Bỗng Lôi Cương mở mắt tròn xoe. Vốn làn da của hắn ngưng tụ thành vẩy bây giờ lại từ từ hổi phục. Điều đó khiến cho Lôi Cương cứ nghĩ nó không ngưng tụ nữa nhưng diễn biến tiếp theo khiến cho trong lòng hắn đầy sóng gió.</w:t>
      </w:r>
    </w:p>
    <w:p>
      <w:pPr>
        <w:pStyle w:val="BodyText"/>
      </w:pPr>
      <w:r>
        <w:t xml:space="preserve">Lôi Cương có cảm giác thân thể mình như đang bị một thứ lực lượng co kéo khiến cho hắn vô cùng đau đớn, khó chịu. Sau khi hít được mấy hơi, hắn ngã vật ra đất bắt đầu co giật. Cơ thể của hắn từ từ khởi động, cho tới cuối cùng lại ngưng tụ thành những mảnh vẩy màu đồng. Lúc này những cái vẩy đỏ nhìn có sự khác biệt so với trước. Còn cơ thể của Lôi Cương thì thay đổi một trời một vực. Hơn nữa, nơi một cái vảy mọc lên lại tỏa ra những tia sáng lạnh lẽo, chẳng khác nào lớp vảy trời sinh trên người mãnh thú một cách chỉnh tề. Hơn nữa, trên những cái vẩy đó còn có ánh sáng màu phấn hồng dao động.</w:t>
      </w:r>
    </w:p>
    <w:p>
      <w:pPr>
        <w:pStyle w:val="BodyText"/>
      </w:pPr>
      <w:r>
        <w:t xml:space="preserve">Hai mắt Tập Sơn thú vẫn mở to nhìn sự thay đổi của Lôi Cương. Lúc trước, bốn tiếng long ngâm khiến cho nó gần như quỳ xuống đất mà lạy. Nhưng còn lúc này, sau khi Lôi Cương thay đổi, khí thế khủng bố từ từ biến mất khiến cho nó cũng từ từ tỉnh táo lại. Nó mở to mắt kinh ngạc mà nhìn Lôi Cương, dường như đang suy nghĩ xem khí thế khủng bố lúc trước có phải phát ra từ trong cơ thể của người này hay không.</w:t>
      </w:r>
    </w:p>
    <w:p>
      <w:pPr>
        <w:pStyle w:val="BodyText"/>
      </w:pPr>
      <w:r>
        <w:t xml:space="preserve">"Graooo..." Tập Sơn thú gầm nhẹ một tiếng. Sau khi xác định khí thế lúc trước không còn, Tập Sơn thú đột nhiên đi về phía trước tiếp tục giơ chân chộp lấy Lôi Cương. Hiển nhiên, công kích lúc trước của Lôi Cương đã làm cho nó quyết tâm nếu không giết chết được hắn thì sẽ không bỏ qua.</w:t>
      </w:r>
    </w:p>
    <w:p>
      <w:pPr>
        <w:pStyle w:val="BodyText"/>
      </w:pPr>
      <w:r>
        <w:t xml:space="preserve">"Oành..." Một tiếng động vang lên. Lôi Cương chỉ thấy đạo lực va lên người khiến cho hắn chui vào trong lòng đất. Nhưng Lôi Cương chợt kinh ngạc khi thấy cơ thể của mình cũng không bị thương nặng. Điều này khiến cho hắn vô cùng thắc mắc.</w:t>
      </w:r>
    </w:p>
    <w:p>
      <w:pPr>
        <w:pStyle w:val="BodyText"/>
      </w:pPr>
      <w:r>
        <w:t xml:space="preserve">"Hây..." Lôi Cương hét to một tiếng. Hai tay chộp lấy móng vuốt của Tập Sơn thú mà từ từ đẩy lên.</w:t>
      </w:r>
    </w:p>
    <w:p>
      <w:pPr>
        <w:pStyle w:val="BodyText"/>
      </w:pPr>
      <w:r>
        <w:t xml:space="preserve">Bị Lôi Cương nhấc chân của nó lên, Tập Sơn thú vô cùng khiếp sợ như không thể tin vào mắt mình. Ánh mắt nó đầy sát khí lại vung chân trái tiếp tục đánh về phía đối phương.</w:t>
      </w:r>
    </w:p>
    <w:p>
      <w:pPr>
        <w:pStyle w:val="BodyText"/>
      </w:pPr>
      <w:r>
        <w:t xml:space="preserve">Lôi Cương nhìn về phía cái chân to đang đánh tay liền rụt tay phải lại sau đó giơ cánh tay được lớp vảy bao phủ chống đỡ.</w:t>
      </w:r>
    </w:p>
    <w:p>
      <w:pPr>
        <w:pStyle w:val="BodyText"/>
      </w:pPr>
      <w:r>
        <w:t xml:space="preserve">"Oành..." Mặt đất khẽ chấn động. Con Tập Sơn thú lớn như vậy mà bay ngược về phía sau. Cái chân đang đánh về phía Lôi Cương bổ vào khoảng không.</w:t>
      </w:r>
    </w:p>
    <w:p>
      <w:pPr>
        <w:pStyle w:val="BodyText"/>
      </w:pPr>
      <w:r>
        <w:t xml:space="preserve">"Ầm...ầm..." Những tiếng động như tiếng sấm nổ vang lên. Tập Sơn thú rơi xuống cách xa tới mười thước khiến cho mặt đất rung chuyển.</w:t>
      </w:r>
    </w:p>
    <w:p>
      <w:pPr>
        <w:pStyle w:val="BodyText"/>
      </w:pPr>
      <w:r>
        <w:t xml:space="preserve">Lôi Cương mở to mắt mà nhìn Tập Sơn thú bay ngược ra sau. Lúc này toàn thân hắn bao phủ một lớp vảy màu đồng. Chỉ duy nhất có một thứ không thay đổi đó là đôi mắt của hắn.</w:t>
      </w:r>
    </w:p>
    <w:p>
      <w:pPr>
        <w:pStyle w:val="BodyText"/>
      </w:pPr>
      <w:r>
        <w:t xml:space="preserve">"Lực lượng của mình tại sao lại trở nên mạnh thế này? Mà lớp vảy dường như cũng được cường hóa thêm." Lôi Cương nhìn hai tay mình một cách kinh ngạc mà nhủ thầm.</w:t>
      </w:r>
    </w:p>
    <w:p>
      <w:pPr>
        <w:pStyle w:val="BodyText"/>
      </w:pPr>
      <w:r>
        <w:t xml:space="preserve">"Graooo..." Tập Sơn thú ngửa mặt lên trời mà rống. Rồi ngay lập tức nó lại như một con báo lao về phía Lôi Cương. Từ miệng của nó phun ra một ngọn lửa màu hồng phấn bắn về phía đối phương.</w:t>
      </w:r>
    </w:p>
    <w:p>
      <w:pPr>
        <w:pStyle w:val="BodyText"/>
      </w:pPr>
      <w:r>
        <w:t xml:space="preserve">Mặt đất chấn động ầm ầm khiến cho Luyện Hư và Đan Thần tái mặt, di chuyển trên không trung. Khi thấy Tập Sơn thú bổ nhào về phía Lôi Cương, cả hai người nắm chặt tay mà nhìn hắn.</w:t>
      </w:r>
    </w:p>
    <w:p>
      <w:pPr>
        <w:pStyle w:val="BodyText"/>
      </w:pPr>
      <w:r>
        <w:t xml:space="preserve">- A! Không đúng... Tại sao ta lại có cảm giác Lôi Cương đã có sự thay đổi? - Đan Thần kinh ngạc nhìn Luyện Hư rồi nói.</w:t>
      </w:r>
    </w:p>
    <w:p>
      <w:pPr>
        <w:pStyle w:val="BodyText"/>
      </w:pPr>
      <w:r>
        <w:t xml:space="preserve">Ánh mắt của Luyện Hư cũng sáng ngời gật đầu, nói:</w:t>
      </w:r>
    </w:p>
    <w:p>
      <w:pPr>
        <w:pStyle w:val="BodyText"/>
      </w:pPr>
      <w:r>
        <w:t xml:space="preserve">- Ừm! Ta cũng có cảm giác như trên người Lôi Cương đã có chuyện gì đó xảy ra.</w:t>
      </w:r>
    </w:p>
    <w:p>
      <w:pPr>
        <w:pStyle w:val="BodyText"/>
      </w:pPr>
      <w:r>
        <w:t xml:space="preserve">"Oành!" Lôi Cương nhảy lên trán của Tập Sơn thú. Ngón tay sắc bén của hắn cắt nát sự phòng ngự trên trán vào tới tận thịt. Nắm tay phải đấm xuống một cách điên cuồng. Tập Sơn thú khựng người lại, trên trán nhanh chóng xuất hiện một vết thương lớn. Nhưng Lôi Cương vẫn không chịu buông tha, tiếp tục thừa thắng xông lên, giáng liên tiếp từng quyền một. Mặc dù sau đó cũng không hề chạm vào thân thể của nó nhưng quyền kình ngưng tụ ánh sáng màu vàng nhạt liên tục giáng xuống.</w:t>
      </w:r>
    </w:p>
    <w:p>
      <w:pPr>
        <w:pStyle w:val="BodyText"/>
      </w:pPr>
      <w:r>
        <w:t xml:space="preserve">Cơn đau trên trán khiến cho Tập Sơn thú tức giận bởi vì thú hạch của nó là ở trên trán. Nếu cứ tiếp tục chắc chắn nó sẽ phải chết trong tay người này. Hai chân của Tập Sơn thú liên tục vồ về phía Lôi Cương nhưng không thể với tới. Vì vậy mà nó chỉ biết liên tục kêu lên thảm thiết.</w:t>
      </w:r>
    </w:p>
    <w:p>
      <w:pPr>
        <w:pStyle w:val="BodyText"/>
      </w:pPr>
      <w:r>
        <w:t xml:space="preserve">"Đinh..." Một tiếng động vang lên khiến cho thân mình của Tập Sơn thú chấn động. Hai mắt nó hoảng sợ trở nên ngây dại. Từ trán của nó bay lên một làn khí màu trắng nhạt.</w:t>
      </w:r>
    </w:p>
    <w:p>
      <w:pPr>
        <w:pStyle w:val="BodyText"/>
      </w:pPr>
      <w:r>
        <w:t xml:space="preserve">Lôi Cương đang phát tiết lực lượng trong cơ thể bị tiếng động đó làm cho bừng tỉnh. Nhìn làn khói đang bay lên, Lôi Cương cảm thấy nuối tiếc vì hắn biết thú hạch đã bị nát. Mức độ quý báu của thú hạch Tập Sơn thú bậc năm hơn xa của Ma Bạo Hổ.</w:t>
      </w:r>
    </w:p>
    <w:p>
      <w:pPr>
        <w:pStyle w:val="BodyText"/>
      </w:pPr>
      <w:r>
        <w:t xml:space="preserve">Nhìn làn khói trắng đang bay lên, không biết ma xui quỷ khiến thế nào mà Lôi Cương lại há miệng hút phần lớn khí trắng vào trong cơ thể. Sau khi Lôi Cương hút xong, thân thể của Tập Sơn thú đổ xuống ầm ầm làm bốc lên một đám bụi mù mịt. Lúc này nó cũng chỉ còn lại một cỗ thi thể. Trong nháy mắt đang cao tới hai mươi trượng liền nhỏ lại gấp đôi.</w:t>
      </w:r>
    </w:p>
    <w:p>
      <w:pPr>
        <w:pStyle w:val="BodyText"/>
      </w:pPr>
      <w:r>
        <w:t xml:space="preserve">Đan Thần và Luyện Hư ở xa nhìn nhau rồi hít một hơi. Ngay lập tức, nét mặt Đan Thần có một sự hưng phấn. Gã hóa thành một tia sáng mà lao về phía Lôi Cương.</w:t>
      </w:r>
    </w:p>
    <w:p>
      <w:pPr>
        <w:pStyle w:val="BodyText"/>
      </w:pPr>
      <w:r>
        <w:t xml:space="preserve">- A...thú hạch của ta.</w:t>
      </w:r>
    </w:p>
    <w:p>
      <w:pPr>
        <w:pStyle w:val="BodyText"/>
      </w:pPr>
      <w:r>
        <w:t xml:space="preserve">Cùng với tiếng hét của Đan Thần, Luyện Hư lắc đầu. Nỗi lo lúc trước đã hết, gã liền bay về phía Lôi Cương.</w:t>
      </w:r>
    </w:p>
    <w:p>
      <w:pPr>
        <w:pStyle w:val="BodyText"/>
      </w:pPr>
      <w:r>
        <w:t xml:space="preserve">Đan Thần nhìn vào trán của Tập Sơn thú mà gương mặt giật giật, không giấu được sự đau lòng. Trưng mắt nhìn Lôi Cương.</w:t>
      </w:r>
    </w:p>
    <w:p>
      <w:pPr>
        <w:pStyle w:val="BodyText"/>
      </w:pPr>
      <w:r>
        <w:t xml:space="preserve">Lôi Cương nhếch miệng cười. Lớp vảy trên người cũng từ từ co lại. Lôi Cương kinh ngạc nhìn thân thể mình rồi tự nhủ bản thân sẽ phải dành thời gian để nghiên cứu nhiều hơn về thân thể. Hắn có thể cảm giác được rằng sự thay đổi đó chắc chắn có liên quan tới thú hạch của Thú Vương.</w:t>
      </w:r>
    </w:p>
    <w:p>
      <w:pPr>
        <w:pStyle w:val="Compact"/>
      </w:pPr>
      <w:r>
        <w:br w:type="textWrapping"/>
      </w:r>
      <w:r>
        <w:br w:type="textWrapping"/>
      </w:r>
    </w:p>
    <w:p>
      <w:pPr>
        <w:pStyle w:val="Heading2"/>
      </w:pPr>
      <w:bookmarkStart w:id="150" w:name="chương-128-bó-tay-chịu-trói."/>
      <w:bookmarkEnd w:id="150"/>
      <w:r>
        <w:t xml:space="preserve">128. Chương 128: Bó Tay Chịu Trói.</w:t>
      </w:r>
    </w:p>
    <w:p>
      <w:pPr>
        <w:pStyle w:val="Compact"/>
      </w:pPr>
      <w:r>
        <w:br w:type="textWrapping"/>
      </w:r>
      <w:r>
        <w:br w:type="textWrapping"/>
      </w:r>
      <w:r>
        <w:t xml:space="preserve">Đan Thần buồn bã vì thú hạch của Tập Sơn thú bị phá nát một lúc rồi vung tay phải lên thu thân thể to lớn của Tập Sơn thú vào trong giới chỉ. Tuy nhiên, gã vẫn không quên lườm Lôi Cương một cái. Sức phòng ngự của Tập Sơn thú rất mạnh nên Đan Thần tính toán mang về tông môn rồi lột da của nó để cho Luyện Hư luyện chế linh khí phòng ngự,</w:t>
      </w:r>
    </w:p>
    <w:p>
      <w:pPr>
        <w:pStyle w:val="BodyText"/>
      </w:pPr>
      <w:r>
        <w:t xml:space="preserve">- Lớp vảy trên người ngươi là như thế nào?</w:t>
      </w:r>
    </w:p>
    <w:p>
      <w:pPr>
        <w:pStyle w:val="BodyText"/>
      </w:pPr>
      <w:r>
        <w:t xml:space="preserve">Luyện Hư đang bay tới cũng chẳng để ý Đan Thần chỉ nhìn lớp vảy đã biến mất trên người Lôi Cương mà hỏi.</w:t>
      </w:r>
    </w:p>
    <w:p>
      <w:pPr>
        <w:pStyle w:val="BodyText"/>
      </w:pPr>
      <w:r>
        <w:t xml:space="preserve">Lôi Cương gãi gãi đầu, nói:</w:t>
      </w:r>
    </w:p>
    <w:p>
      <w:pPr>
        <w:pStyle w:val="BodyText"/>
      </w:pPr>
      <w:r>
        <w:t xml:space="preserve">- Ta cũng không biết. Có lẽ là do thú hạch của Thú Vương.</w:t>
      </w:r>
    </w:p>
    <w:p>
      <w:pPr>
        <w:pStyle w:val="BodyText"/>
      </w:pPr>
      <w:r>
        <w:t xml:space="preserve">Ánh mắt của Đan Thần sáng ngời, nói:</w:t>
      </w:r>
    </w:p>
    <w:p>
      <w:pPr>
        <w:pStyle w:val="BodyText"/>
      </w:pPr>
      <w:r>
        <w:t xml:space="preserve">- Chắc chắn là như vậy. Bằng không thì làm sao mà người chẳng giống người, thú không giống thú. Ta nghe sư tổ nói, sau khi nuốt thú hạch mặc dù phản tác dụng làm cho tu vi không ổn nhưng cũng có thể có được một số công năng của linh thú. Tuy nhiên tỷ lệ như vậy trong bao nhiêu năm qua cũng chỉ có được vài người. Không ngờ ngươi lại có được. Đúng là chó ngáp phải ruồi.</w:t>
      </w:r>
    </w:p>
    <w:p>
      <w:pPr>
        <w:pStyle w:val="BodyText"/>
      </w:pPr>
      <w:r>
        <w:t xml:space="preserve">Lôi Cương nhìn Đan Thần gật gật đầu tuy nhiên trong lòng rất thắc mắc không biết sư tổ của Đan Thần là ai? Nghe giọng điệu của Đan Thần thì sư tổ gã chắc chắn không phải tầm thường. Chẳng lẽ là tông chủ của Luyện Đan tông? Mặc dù tình cảm của ba người rất sâu nhưng khi nói chuyện cũng không đi quá vào việc của nhau.</w:t>
      </w:r>
    </w:p>
    <w:p>
      <w:pPr>
        <w:pStyle w:val="BodyText"/>
      </w:pPr>
      <w:r>
        <w:t xml:space="preserve">- Đúng rôi! Lôi Cương ngươi dự định thế nào? Ta và Đan Thần đều phải quay về tông môn một chuyến. - Luyện Hư nhìn Lôi Cương rồi lên tiếng.</w:t>
      </w:r>
    </w:p>
    <w:p>
      <w:pPr>
        <w:pStyle w:val="BodyText"/>
      </w:pPr>
      <w:r>
        <w:t xml:space="preserve">Lôi Cương sửng sốt nhìn hai người rồi nói một cách chậm rãi:</w:t>
      </w:r>
    </w:p>
    <w:p>
      <w:pPr>
        <w:pStyle w:val="BodyText"/>
      </w:pPr>
      <w:r>
        <w:t xml:space="preserve">- Tiếp theo! Ta định đi du lịch Trung Xu giới. Có khả năng là tới Đạo châu đi.</w:t>
      </w:r>
    </w:p>
    <w:p>
      <w:pPr>
        <w:pStyle w:val="BodyText"/>
      </w:pPr>
      <w:r>
        <w:t xml:space="preserve">- Ừm! Sau khi chúng ta trở về tông môn chắc sẽ lại tiếp tục rèn luyện. Ha ha! Trên Trung Xu giới chỉ còn có cấm địa của Đạo châu là chúng ta vẫn chưa đi. - Đan Thần nhếch miệng cười nói.</w:t>
      </w:r>
    </w:p>
    <w:p>
      <w:pPr>
        <w:pStyle w:val="BodyText"/>
      </w:pPr>
      <w:r>
        <w:t xml:space="preserve">- Khi nào các ngươi quay về? - Lôi Cương lên tiếng hỏi.</w:t>
      </w:r>
    </w:p>
    <w:p>
      <w:pPr>
        <w:pStyle w:val="BodyText"/>
      </w:pPr>
      <w:r>
        <w:t xml:space="preserve">Hắn dự định tìm một chỗ tu luyện. Sau khi hiểu rõ tình hình cơ thể mới đi du ngoạn một chuyến. Trong mấy ngày qua xảy ra quá nhiều chuyện khiến cho Lôi Cương cảm thấy rất khó hiểu.</w:t>
      </w:r>
    </w:p>
    <w:p>
      <w:pPr>
        <w:pStyle w:val="BodyText"/>
      </w:pPr>
      <w:r>
        <w:t xml:space="preserve">- Ngay bây giờ sẽ về. - Đan Thần híp mắt rồi nói một cách chậm rãi.</w:t>
      </w:r>
    </w:p>
    <w:p>
      <w:pPr>
        <w:pStyle w:val="BodyText"/>
      </w:pPr>
      <w:r>
        <w:t xml:space="preserve">- Ừm!</w:t>
      </w:r>
    </w:p>
    <w:p>
      <w:pPr>
        <w:pStyle w:val="BodyText"/>
      </w:pPr>
      <w:r>
        <w:t xml:space="preserve">Cả ba người ra khỏi núi Vạn Linh. Đan Thần và Luyện Hư bay về phía Tây để trở về tông môn.</w:t>
      </w:r>
    </w:p>
    <w:p>
      <w:pPr>
        <w:pStyle w:val="BodyText"/>
      </w:pPr>
      <w:r>
        <w:t xml:space="preserve">Nhìn theo bóng của hai người, Lôi Cương khẽ thở dài. Một thứ cảm giác cô đơn bao phủ khắp tâm trí của hắn. Nhìn lên không trung, ánh mắt của Lôi Cương từ từ trở nên ngơ ngác. Thật lâu sau, Lôi Cương mới tỉnh lại, hét lên một tiếng rồi bay về phía khu vực giữa của Ma châu.</w:t>
      </w:r>
    </w:p>
    <w:p>
      <w:pPr>
        <w:pStyle w:val="BodyText"/>
      </w:pPr>
      <w:r>
        <w:t xml:space="preserve">Ở Ma Châu, phía Đông là Ma Luyện môn, phía Nam là Lực chi nhất tộc. Thế lực của cả hai tông môn bao phủ toàn bộ Ma Chân.</w:t>
      </w:r>
    </w:p>
    <w:p>
      <w:pPr>
        <w:pStyle w:val="BodyText"/>
      </w:pPr>
      <w:r>
        <w:t xml:space="preserve">Thành Ma Thiết là một thành lớn ở khu vực giữa của Ma Châu. Do phía Đông giáp với phái Ma Luyện, phía Nam giáp với Lực chi nhất tộc nên thành Ma Thiết hết sức phồn thịnh.</w:t>
      </w:r>
    </w:p>
    <w:p>
      <w:pPr>
        <w:pStyle w:val="BodyText"/>
      </w:pPr>
      <w:r>
        <w:t xml:space="preserve">Trong thành Ma Thiết, dòng người qua lại đông đúc. Hai bên đường, các hàng quán được sắp đặt một cách chỉnh tề. Khác với các thành khác đó là người tu luyện đi trong thành Ma Thiết có một chút gì đó vương mùi máu. Chỉ cần nhìn qua cũng có thể thấy được đó là những người đã trải qua những trận chiến đấu sống chết.</w:t>
      </w:r>
    </w:p>
    <w:p>
      <w:pPr>
        <w:pStyle w:val="BodyText"/>
      </w:pPr>
      <w:r>
        <w:t xml:space="preserve">Cấm địa của Ma Châu có khá nhiều. rất nhiều tán tu dựa vào việc săn ma thú để đổi lấy thứ cấn thiết cho mình. Không phải cứ người tu luyện nào cũng đều có Cương kỹ và bí kíp.</w:t>
      </w:r>
    </w:p>
    <w:p>
      <w:pPr>
        <w:pStyle w:val="BodyText"/>
      </w:pPr>
      <w:r>
        <w:t xml:space="preserve">Lôi Cương nhìn nét mặt thản nhiên của những người tu luyện đang đi lại mà khẽ thở dài. Đây mới thực sự là người tu luyện. Trong lòng Lôi Cương có một ý nghĩ rằng đã là tu luyện thì phải qua hàng trăm trận chiến chứ không phải giống như đám đệ tử của môn phái cứ co đầu rút cổ ở trong tông môn mà tu luyện cho tới khi đạt tới Cương Sư mới có thể ra ngoài. Cứ như vậy nếu đi ra ngoài mà gặp được cường giả ngang cấp thì cũng chỉ có thể thắng được rất ít. Dù sao thì tu vi có cao nhưng thực chiến và kỹ năng chiến đấu lại quá kém.</w:t>
      </w:r>
    </w:p>
    <w:p>
      <w:pPr>
        <w:pStyle w:val="BodyText"/>
      </w:pPr>
      <w:r>
        <w:t xml:space="preserve">Lôi Cương làm ra vẻ, bước vào trong mấy cửa hàng mà quan sát linh khí, đan dược. Tuy nhiên thần thức của hắn vẫn tập trung về phía bốn tên thanh niên có tu vi Cương Sư thiên cấp. Từ lúc hắn đi vào thành Ma Thiết liền bị bốn người này bám theo. Lôi Cương suy nghĩ lại một cách cẩn thận, trong lòng lập tức trở nên nghiêm trọng. Chẳng lẽ, đệ tử của phái Cương Chân đã vào Ma Châu? Lôi Cương không biết rằng trong những năm qua, đệ tử của phái Cương Chân đã xuyên qua tất cả các thành thì trên các châu để tìm kiếm hắn. Việc hắn giết cả một thế hệ thanh niên của họ cùng với hủy thân thể của đệ tử tầng lớp cao khiến cho phái Cương Chân quyết tâm hạ sát thủ.</w:t>
      </w:r>
    </w:p>
    <w:p>
      <w:pPr>
        <w:pStyle w:val="BodyText"/>
      </w:pPr>
      <w:r>
        <w:t xml:space="preserve">Một đại phái từ thời viễn cổ bị một tên hậu bối liên tục giết mấy tên đệ tử thì cho dù thế nào cũng không thể nhẫn nhịn chứ đừng nói là phái Cương Chân vốn độc bá cả một châu. Lần này, Lôi Cương vốn định ở trung núi Vạn Linh bố trí một cái trận pháp rồi tu luyện. Nhưng nghĩ tới việc bản thân mới chỉ có tới chiêu thứ hai mười của Khai Thiên, chưa có được những thức tiếp theo. Điều này khiến cho Lôi Cương cảm thấy lo lắng. Nghĩ tới việc ủy thác nhiệm vụ cho Phúc Nguyên, hắn liền tìm tới thành lớn. Nhưng không ngờ khi tới đây lại bị người ta theo dõi.</w:t>
      </w:r>
    </w:p>
    <w:p>
      <w:pPr>
        <w:pStyle w:val="BodyText"/>
      </w:pPr>
      <w:r>
        <w:t xml:space="preserve">Lôi Cương cười lạnh trong lòng. Thân thức của hắn sau khi tìm được vị trí trung tâm giao dịch của thành Ma Thiết liền có một vài quyết định. Sau khi đi vào một cửa hàng linh khí, cuối cùng Lôi Cương mua vài món linh khí phòng ngực. Mấy cái linh khí đó so cũng giống với thứ mà hắn lấy được từ trong cái áo đen ở vùng đất Cấm Cương. Sau đó, Lôi Cương mới đi về phía trung tâm giao dịch.</w:t>
      </w:r>
    </w:p>
    <w:p>
      <w:pPr>
        <w:pStyle w:val="BodyText"/>
      </w:pPr>
      <w:r>
        <w:t xml:space="preserve">Quả nhiên, trung tâm giao dịch của thành Ma Thiết cũng có hình dạng của tiểu Vạn Tượng các. Điều này khiến cho hắn phải thầm than trước thực lực của họ.</w:t>
      </w:r>
    </w:p>
    <w:p>
      <w:pPr>
        <w:pStyle w:val="BodyText"/>
      </w:pPr>
      <w:r>
        <w:t xml:space="preserve">Sau khi đi vào trong trung tâm, Lôi Cương dùng thần thức quan sát thì thấy bốn người đó cũng không bám theo chỉ đi lại ở bên ngoài. Thấy vậy hắn liền cười lạnh, cảm thấy rất tốt. Phần lớn sự bố trí của các trung tâm giao dịch đều giống nhau. Sau khi hắn đi vào bên trong liền ngẩng đầu lên quả nhiên thì thấy một tấm linh thạch rộng chừng mười thước có ghi việc treo giải thưởng.</w:t>
      </w:r>
    </w:p>
    <w:p>
      <w:pPr>
        <w:pStyle w:val="BodyText"/>
      </w:pPr>
      <w:r>
        <w:t xml:space="preserve">"Giải thưởng cho ai tìm được một cuộn sắt..." Mặt sau có mô tả hình dạng của nó. Nhìn thấy vậy, Lôi Cương cảm thấy yên tâm, chờ đợi động tĩnh từ đá truyền âm mà Phúc Nguyên đưa cho mình. Sau đó, Lôi Cương ở trong trung tâm giao dịch tìm kiếm một lúc, cuối cùng thấy một người có thể hình không kém mình liền nở nụ cười.</w:t>
      </w:r>
    </w:p>
    <w:p>
      <w:pPr>
        <w:pStyle w:val="BodyText"/>
      </w:pPr>
      <w:r>
        <w:t xml:space="preserve">Cửa thành Ma Thiết được chia làm bốn hướng Đông, Tây, Nam, Bắc. Lôi Cương hết sức thoải mái đi dọc theo con đường lớn ra hướng cửa thành phái Đông. Khóe miệng hắn hơi điểm một nụ cười. Bốn người kia có lẽ đã đi về phía hướng Bắc. Ở trong trung tâm giao dịch, Lôi Cương dùng một viên linh thạch trung phẩm để cho người có thể hình giống mình mặc chiếc áo choàng đen mới mua rồi đi về phía cửa Bắc. Còn hắn thì từ cửa sau của trung tâm giao dịch mà đi ra phía Đông.</w:t>
      </w:r>
    </w:p>
    <w:p>
      <w:pPr>
        <w:pStyle w:val="BodyText"/>
      </w:pPr>
      <w:r>
        <w:t xml:space="preserve">Mặc dù lúc này, tu vi của Lôi Cương đã đạt tới Cương Anh hoàng cấp nhưng hắn cũng hiểu rằng bản thân chưa thể chống lại được sự đuổi giết của phái Chân Cương. Mà trong cơ thể hắn có có quá nhiều điều chưa biết. Lôi Cương toán toán phải tìm hiểu cho thật kỹ. Vừa mới ra khỏi cửa Đông, mới bước được vài bước, nét mặt hắn trở nên ngưng trọng. Trên cửa thành phía Đông có một lão nhân mặc bộ cẩm y màu xám, khuôn mặt hết sức bình thường chỉ có mái tóc là bạc trắng. Điều khiến cho Lôi Cương kinh hãi đó là lão nhân nhân đó có tu vi Cương Anh địa cấp. Điều này khiến cho hơi thở của hắn trở nên dồn dập. Sau khi sử dụng thuật ẩn tức, Lôi Cương bình thản tiếp tục đi theo hướng của mình. Mà lão nhân tóc trắng như không phát hiện thấy Lôi Cương vẫn lơ lửng trên không như cũ.</w:t>
      </w:r>
    </w:p>
    <w:p>
      <w:pPr>
        <w:pStyle w:val="BodyText"/>
      </w:pPr>
      <w:r>
        <w:t xml:space="preserve">Đi được khoảng trăm trượng, Lôi Cương hơi quay đầu lại nhìn xem lão nhân đó thế nào mà thở phào nhẹ nhõm.</w:t>
      </w:r>
    </w:p>
    <w:p>
      <w:pPr>
        <w:pStyle w:val="BodyText"/>
      </w:pPr>
      <w:r>
        <w:t xml:space="preserve">"Nguy hiểm thật..." Lôi Cương nóng lòng để cương khí ngưng tụ vào hai chân, chuẩn bị chạy như điên.</w:t>
      </w:r>
    </w:p>
    <w:p>
      <w:pPr>
        <w:pStyle w:val="BodyText"/>
      </w:pPr>
      <w:r>
        <w:t xml:space="preserve">- Đạo hữu... Không biết ngươi định đi về đâu?</w:t>
      </w:r>
    </w:p>
    <w:p>
      <w:pPr>
        <w:pStyle w:val="BodyText"/>
      </w:pPr>
      <w:r>
        <w:t xml:space="preserve">Đúng lúc này, một âm thanh sắc bén vang lên. Lôi Cương chợt cảm thấy có bốn làn hơi thở hùng mạnh bao phủ lấy người. Lôi Cương chẳng hề nghĩ ngợi nhanh chóng sử dụng thuật ẩn tức rồi lao đi.</w:t>
      </w:r>
    </w:p>
    <w:p>
      <w:pPr>
        <w:pStyle w:val="BodyText"/>
      </w:pPr>
      <w:r>
        <w:t xml:space="preserve">- Hừ!</w:t>
      </w:r>
    </w:p>
    <w:p>
      <w:pPr>
        <w:pStyle w:val="BodyText"/>
      </w:pPr>
      <w:r>
        <w:t xml:space="preserve">Lão nhân đang ở trước cửa thành hừ lạnh một tiếng. Cả bốn người lập tức hóa thành những đạo ánh sáng mà đuổi theo Lôi Cương.</w:t>
      </w:r>
    </w:p>
    <w:p>
      <w:pPr>
        <w:pStyle w:val="BodyText"/>
      </w:pPr>
      <w:r>
        <w:t xml:space="preserve">Lôi Cương đang chạy như điên liền hít một hơi khi thấy cả bốn người đều là cường giả Cương Anh. "Không ngờ ở thành Ma Thiết lại có tới bốn gã cường giả Cương Anh chờ sẵn. Không biết phái Chân Cương phái ra bao nhiêu cường giả để đuổi giết mình?" Lúc này hắn có cảm giác như chạm phải tổ ong bò vẽ. Tốc độ của Lôi Cương mặc dù nhanh nhưng bốn gã cường giả Cương Anh cũng không hề chậm. Một gã Cương Anh địa cấp, ba gã Cương Anh huyền cấp. Nhìn như thế này chắc chắn là quyết tâm bắt giữ Lôi Cương.</w:t>
      </w:r>
    </w:p>
    <w:p>
      <w:pPr>
        <w:pStyle w:val="BodyText"/>
      </w:pPr>
      <w:r>
        <w:t xml:space="preserve">Nhìn bóng Lôi Cương đang lao đi với tốc độ cực nhanh, lão nhân hơi biến sắc. Ngay lập tức một thanh kiếm mỏng màu đen xuất hiện dưới chân rồi trong nháy mắt tốc độ của lão tăng vọt mà đuổi theo Lôi Cương.</w:t>
      </w:r>
    </w:p>
    <w:p>
      <w:pPr>
        <w:pStyle w:val="BodyText"/>
      </w:pPr>
      <w:r>
        <w:t xml:space="preserve">Lôi Cương đang chạy như điện vội vang fduwngf lại, nhìn lão nhân xuất hiện trước mặt mà hơi thở của hắn trở nên dồn dập. Tuy nhiên, sắc mặt của hắn vẫn bình thản, cất tiếng hỏi có chút khó hiểu:</w:t>
      </w:r>
    </w:p>
    <w:p>
      <w:pPr>
        <w:pStyle w:val="BodyText"/>
      </w:pPr>
      <w:r>
        <w:t xml:space="preserve">- Tiền bối! Không biết đuổi theo tiểu tử là có ý gì?</w:t>
      </w:r>
    </w:p>
    <w:p>
      <w:pPr>
        <w:pStyle w:val="BodyText"/>
      </w:pPr>
      <w:r>
        <w:t xml:space="preserve">- Ha ha! Bó tay chịu trói hay là muốn chịu một chút đau khổ?</w:t>
      </w:r>
    </w:p>
    <w:p>
      <w:pPr>
        <w:pStyle w:val="BodyText"/>
      </w:pPr>
      <w:r>
        <w:t xml:space="preserve">Lão nhân tóc bạc nhìn Lôi Cương chằm chằm rồi nở nụ cười ấm áp. Có điều nụ cười của lão bây giờ lại khiến cho người ta phải sởn tóc gáy.</w:t>
      </w:r>
    </w:p>
    <w:p>
      <w:pPr>
        <w:pStyle w:val="BodyText"/>
      </w:pPr>
      <w:r>
        <w:t xml:space="preserve">Cảm nhận phía sau ba gã cường giả Cương Anh đã tới, Lôi Cương nhanh chóng suy nghĩ xem đánh hay không đánh? Đột nhiên, trong lòng hắn xuất hiện một suy nghĩ độc ác. Nét mặt của hắn vẫn giữ vẻ suy tư rồi mở miệng nói:</w:t>
      </w:r>
    </w:p>
    <w:p>
      <w:pPr>
        <w:pStyle w:val="BodyText"/>
      </w:pPr>
      <w:r>
        <w:t xml:space="preserve">- Bó tay chịu trói....</w:t>
      </w:r>
    </w:p>
    <w:p>
      <w:pPr>
        <w:pStyle w:val="BodyText"/>
      </w:pPr>
      <w:r>
        <w:t xml:space="preserve">Cả ba người phía sau đều thở phào.</w:t>
      </w:r>
    </w:p>
    <w:p>
      <w:pPr>
        <w:pStyle w:val="BodyText"/>
      </w:pPr>
      <w:r>
        <w:t xml:space="preserve">"Phanh..." Lão nhân đứng trước mặt Lôi Cương chợt lui lại, nét mặt dữ tợn đầy sát khí.</w:t>
      </w:r>
    </w:p>
    <w:p>
      <w:pPr>
        <w:pStyle w:val="Compact"/>
      </w:pPr>
      <w:r>
        <w:br w:type="textWrapping"/>
      </w:r>
      <w:r>
        <w:br w:type="textWrapping"/>
      </w:r>
    </w:p>
    <w:p>
      <w:pPr>
        <w:pStyle w:val="Heading2"/>
      </w:pPr>
      <w:bookmarkStart w:id="151" w:name="chương-129-lấy-một-địch-bốn."/>
      <w:bookmarkEnd w:id="151"/>
      <w:r>
        <w:t xml:space="preserve">129. Chương 129: Lấy Một Địch Bốn.</w:t>
      </w:r>
    </w:p>
    <w:p>
      <w:pPr>
        <w:pStyle w:val="Compact"/>
      </w:pPr>
      <w:r>
        <w:br w:type="textWrapping"/>
      </w:r>
      <w:r>
        <w:br w:type="textWrapping"/>
      </w:r>
      <w:r>
        <w:t xml:space="preserve">Lôi Cương đột nhiên tấn công khiến cho lão nhân tóc bạc cũng cảm thấy bất ngờ. Lúc này, lão nhìn Lôi Cương chằm chằm hết sức đề phòng. Từ trên người Lôi Cương, lão cảm nhận được một sự uy hiếp. Mà công kích của hắn cũng khiến cho lão khó lòng phòng bị. Lồng cương khí bao phủ toàn thân của lão bị phá vỡ, ngực lõm xuống đồng thời gương mặt hết sức tái nhợt</w:t>
      </w:r>
    </w:p>
    <w:p>
      <w:pPr>
        <w:pStyle w:val="BodyText"/>
      </w:pPr>
      <w:r>
        <w:t xml:space="preserve">Lôi Cương tăng tốc độ lên tới mức cao nhất. Ba gã cường giả Cương Anh khác cũng di chuyển, vung linh kiếm đánh về phía hắn.</w:t>
      </w:r>
    </w:p>
    <w:p>
      <w:pPr>
        <w:pStyle w:val="BodyText"/>
      </w:pPr>
      <w:r>
        <w:t xml:space="preserve">Bắt giặc phải bắt vua trước. Tu vi của lão nhân kia trong số bốn người là cao nhất. Cũng chỉ có chém chết lão nhân này thì sự uy hiếp mới giảm tới mức thấp nhất. Mặc dù Lôi Cương luôn có sự tự tin đối với bản thân nhưng đối mặt với bốn gã cao thủ so với mình còn cao hơn hắn cũng chỉ biết cắn răng.</w:t>
      </w:r>
    </w:p>
    <w:p>
      <w:pPr>
        <w:pStyle w:val="BodyText"/>
      </w:pPr>
      <w:r>
        <w:t xml:space="preserve">"Oành!' khi một quyền của hắn đánh lên ngực lão nhân thì bản thân cũng phải nhận một kiếm sắc bén của lão.</w:t>
      </w:r>
    </w:p>
    <w:p>
      <w:pPr>
        <w:pStyle w:val="BodyText"/>
      </w:pPr>
      <w:r>
        <w:t xml:space="preserve">- Ngự cương kiếm pháp. - Lão nhân hét to một tiếng. Thanh kiếm màu đen trong tay chợt tỏa ra ánh sáng chói mắt rồi hóa thành mười bóng kiếm điên cuồng tấn công Lôi Cương.</w:t>
      </w:r>
    </w:p>
    <w:p>
      <w:pPr>
        <w:pStyle w:val="BodyText"/>
      </w:pPr>
      <w:r>
        <w:t xml:space="preserve">"Oành...oành..." Sau mười tiếng nổ vang lên, Lôi Cương bị đẩy lui mười bước, trên người cũng xuất hiện những vết máu. Công kích của Cương Anh địa cấp thật là khủng bố. Cho dù thân thể của Lôi Cương rất mạnh nhưng cũng phải bị thương. Mà sau lưng hắn ba gã cao thủ Cương Anh huyền cấp cũng đã tấn công đến.</w:t>
      </w:r>
    </w:p>
    <w:p>
      <w:pPr>
        <w:pStyle w:val="BodyText"/>
      </w:pPr>
      <w:r>
        <w:t xml:space="preserve">Lôi Cương hừ lạnh một tiếng rồi lấy Hư Kiếm cầm tay, mà gầm lên một tiếng ở trong lòng: " Khai Thiên! Thức thứ mười chín." Hắn nhanh chóng quay ngược người lại, vung Hư Kiếm chém ngang một cái.</w:t>
      </w:r>
    </w:p>
    <w:p>
      <w:pPr>
        <w:pStyle w:val="BodyText"/>
      </w:pPr>
      <w:r>
        <w:t xml:space="preserve">Hai gã trung niên có tu vi Cương Anh huyền cấp nhanh chóng tránh được chỉ có tên ở giữa là chịu đòn. Trong nháy mắt khi Hư Kiếm lao đến một đứa trẻ con bé bằng nắm tay từ trung thân thể bị phá nát của người trung niên bay ra. Lôi Cương cắn chặt răng, không để ý tới công kích của lão nhân ở phía sau lao tới vung tay vồ lấy Cương Anh mà bóp nhẹ một cái. Chỉ trong tích tắc, tu luyện mấy trăm năm đã trở thành cát bụi...</w:t>
      </w:r>
    </w:p>
    <w:p>
      <w:pPr>
        <w:pStyle w:val="BodyText"/>
      </w:pPr>
      <w:r>
        <w:t xml:space="preserve">- Ý Thiên! - Hai gã trung niên kia tức giận quát lên, khuôn mặt trở nên vô cùng dữ tợn. Đột nhiên cả hai tung ra một chiêu mạnh nhất với khí thế quyết giết cho được Lôi Cương.</w:t>
      </w:r>
    </w:p>
    <w:p>
      <w:pPr>
        <w:pStyle w:val="BodyText"/>
      </w:pPr>
      <w:r>
        <w:t xml:space="preserve">Cả ba người đều không ngờ được mới chỉ có vài hiệp đã bị chết một vị sư đệ. Điều này khiến cho họ vô cùng kinh hãi. Bọn họ không thể ngờ được tên tiểu tử này lại khủng bố như vậy. Lúc trước, tin tức thông báo chẳng phải là tu vi của hắn mới chỉ ở Cương Thể thôi hay sao? Chẳng lẽ mới trong khoảng thời gian qua mà đã đột phá tới Cương Anh lại còn kinh khủng như vậy? Nếu đúng như thế thì tốc độ tiến bộ của tên tiểu tử này thật khủng bố. Nếu như không chém chết hắn thì sau này phái Cương Chân chắc chắn sẽ có một tên cường địch. "Phù..." Lôi Cương cảm thấy sau lưng đau đớn, khí huyết trong người như sôi lên mà phun ra một búng máu. Lão nhân là người đứng đầu trong số bốn người. Thấy Ý Thiên bị chết, lão nhân cũng không còn chần chừ nữa, trong mắt chỉ có một mình Lôi Cương và suy nghĩ làm sao bóp nát được hắn. Vì vậy mà lão nhanh chóng tung ra một chiêu mạnh nhất của mình.</w:t>
      </w:r>
    </w:p>
    <w:p>
      <w:pPr>
        <w:pStyle w:val="BodyText"/>
      </w:pPr>
      <w:r>
        <w:t xml:space="preserve">Khi tu vi đã đạt tới Cương Anh, mỗi một cấp nhỏ trong đó đều có sự chênh lệch rất lớn. Thân thể của Lôi Cương mặc dù rất mạnh nhưng chịu một kích cực mạnh của lão giá cũng cảm thấy khó khăn. Cả ba người phối hợp với nhau, lão nhân vừa tấn tông, hai gã trung niên lập tức lao tới, cơ bản không cho Lôi Cương thời gian để thở.</w:t>
      </w:r>
    </w:p>
    <w:p>
      <w:pPr>
        <w:pStyle w:val="BodyText"/>
      </w:pPr>
      <w:r>
        <w:t xml:space="preserve">Lôi Cương nhanh chóng trốn tránh, tốc độ tăng lên tới cực hạn tránh được ba đòn công kích liền xuất hiện sau lưng lão nhân. Hắn vung kiếm chém xuống. Lôi Cương vừa xuất hiện, lão già liền nhếch mép cười lạnh. Khi Lôi Cương vung kiếm lập tức có mười bóng kiếm màu đen bao phủ lấy hắn. "Rầm...rầm...rầm..." Lúc này Lôi Cương chẳng khác gì một người bằng máu. Đột nhiên xuất hienj mười bóng kiếm đầy uy lực khiến cho toàn thân của Lôi Cương chảy đầy máu tươi. Thậm chí một vết kiếm còn kéo dài từ trán cho tới cằm của hắn.</w:t>
      </w:r>
    </w:p>
    <w:p>
      <w:pPr>
        <w:pStyle w:val="BodyText"/>
      </w:pPr>
      <w:r>
        <w:t xml:space="preserve">- A!</w:t>
      </w:r>
    </w:p>
    <w:p>
      <w:pPr>
        <w:pStyle w:val="BodyText"/>
      </w:pPr>
      <w:r>
        <w:t xml:space="preserve">Cơn đau toàn thân khiến cho Lôi Cương tức giận mà gầm lên. Hai mắt hắn đỏ như máu nhìn lão nhân chằm chằm. Cơ bắp toàn thân bắt đầu chuyển động rồi những cái vảy màu đồng xuất hiện dưới những chỗ quần áo bị rách. Cả ba người đều mở to mắt mà nhìn sự thay đổi của Lôi Cương.</w:t>
      </w:r>
    </w:p>
    <w:p>
      <w:pPr>
        <w:pStyle w:val="BodyText"/>
      </w:pPr>
      <w:r>
        <w:t xml:space="preserve">"Vảy? Thân thể mà lại có thể ngưng tụ được vảy?" Cả ba người nhìn nhau với ánh mắt khiếp sợ. Địa vị của ba người ở phái Cương Chân rất cao. Một khi đạt tới Cương Anh đã trở thành đệ tử cao cấp. Vì vậy mà những gì ba người nhìn thấy có rất nhiều nhưng chưa từng thấy người tu luyện nào lại có được thân thể như vậy.</w:t>
      </w:r>
    </w:p>
    <w:p>
      <w:pPr>
        <w:pStyle w:val="BodyText"/>
      </w:pPr>
      <w:r>
        <w:t xml:space="preserve">Lôi Cương gầm lên một tiếng giận dữ. Sức mạnh cuồn cuộn trong cơ thể khiến cho sát khí của hắn tăng vọt. Hắn lao lên với một tốc độ cực nhanh khiến cho cả ba cường giả không thể nhìn thấy được bóng dáng.</w:t>
      </w:r>
    </w:p>
    <w:p>
      <w:pPr>
        <w:pStyle w:val="BodyText"/>
      </w:pPr>
      <w:r>
        <w:t xml:space="preserve">- A! - Một tiếng hét thảm thiết vang lên. Người trung niên còn đang khiếp sợ thì nơi đan điền chợt chảy đầy máu tươi. Một thanh kiếm đen xuyên thẳng qua bụng của hắn khiến cho Cương Anh cũng không kịp trốn thoát, chết ngay tại chỗ.</w:t>
      </w:r>
    </w:p>
    <w:p>
      <w:pPr>
        <w:pStyle w:val="BodyText"/>
      </w:pPr>
      <w:r>
        <w:t xml:space="preserve">- Đáng chết! - Lão nhân tức giận hét to rồi nhanh chóng tấn công vào vùng đan điền của Lôi Cương.</w:t>
      </w:r>
    </w:p>
    <w:p>
      <w:pPr>
        <w:pStyle w:val="BodyText"/>
      </w:pPr>
      <w:r>
        <w:t xml:space="preserve">"Oành...!" Những đốm lửa bắn tung tóe ra xung quanh. Một kiếm của lão nhân cũng chỉ làm cho lớp vảy của Lôi Cương xuất hiện một vết kiếm.</w:t>
      </w:r>
    </w:p>
    <w:p>
      <w:pPr>
        <w:pStyle w:val="BodyText"/>
      </w:pPr>
      <w:r>
        <w:t xml:space="preserve">Lão nhân cảm thấy khiếp sợ khi thấy một đòn cực mạnh của mình mà chỉ để lại chút dấu vết trên lớp vậy. Không biết lớp vẩy đó có sức phòng ngự tới mức độ nào? Trong lòng lão nhân cảm thấy hết sức kinh hãi. Đột nhiên, lão biến sắc khi bên tai nghe thấy tiếng gió rít lên rồi nơi đan điền xuất hiện một sự đau đớn. Nhất thời, Cương Anh của lão nhân lập tức bay ra khỏi cơ thể mà cuống cuồng chạy trốn. Sự hùng mạnh của Lôi Cương đã khiến cho lão kinh hãi.</w:t>
      </w:r>
    </w:p>
    <w:p>
      <w:pPr>
        <w:pStyle w:val="BodyText"/>
      </w:pPr>
      <w:r>
        <w:t xml:space="preserve">- Hừ... - Lôi Cương hừ lạnh một tiếng, ánh mắt đầy sát khí. Hư Kiếm trong tay hắn tiếp tục vung lên mà vọt về phía Cương Anh.</w:t>
      </w:r>
    </w:p>
    <w:p>
      <w:pPr>
        <w:pStyle w:val="BodyText"/>
      </w:pPr>
      <w:r>
        <w:t xml:space="preserve">"Oành..." Một tiếng động vang lên. Có một bóng người chặn lấy Hư Kiếm của hắn. Người trung niên còn sót lại nét mặt dữ tợn mà chặn lấy đòn tấn công của Hư Kiếm. Đột nhiên, hai mắt y mở to khi thấy thanh kiếm xuyên rách cái lồng cương khí của mình.</w:t>
      </w:r>
    </w:p>
    <w:p>
      <w:pPr>
        <w:pStyle w:val="BodyText"/>
      </w:pPr>
      <w:r>
        <w:t xml:space="preserve">"Xoẹt..." Người trung niên cảm thấy đan điền của mình bị một thứ vật thể lạnh như băng xuyên vào. Ánh mắt hắn thể hiện một sự không cam lòng nhìn Lôi Cương chằm chằm rồi ngã vật trên mặt đất.</w:t>
      </w:r>
    </w:p>
    <w:p>
      <w:pPr>
        <w:pStyle w:val="BodyText"/>
      </w:pPr>
      <w:r>
        <w:t xml:space="preserve">Lôi Cương thu Hư Kiếm nhìn chằm chằm về phía Cương Anh đã biến mất, cơ mặt giật giật mấy cái. Lôi Cương biết bản thân mình đối với phái Cương Chân đã rơi vào thế không chết không thôi. Hắn nhanh chóng di chuyển đuổi theo Cương Anh, thần thức mạnh mẽ tỏa ra bao phủ trong phạm vi mười dặm.</w:t>
      </w:r>
    </w:p>
    <w:p>
      <w:pPr>
        <w:pStyle w:val="BodyText"/>
      </w:pPr>
      <w:r>
        <w:t xml:space="preserve">Sau chừng nửa canh giờ, Lôi Cương hiện lên, thở ra một hơi mà không tìm thấy đối phương.</w:t>
      </w:r>
    </w:p>
    <w:p>
      <w:pPr>
        <w:pStyle w:val="BodyText"/>
      </w:pPr>
      <w:r>
        <w:t xml:space="preserve">Tinh thần của hắn từ từ bình tĩnh trở lại. Hắn đã tự tay giết chết ba gã cường giả Cương Anh, đập nát thân thể của một gã Cương Anh địa cấp. Với tình hình như vậy chờ đợi hắn chính là chuyện không chết không thôi của phái Cương Chân. Lôi Cương thở dài rồi nhanh chóng bay về phía Tây Bắc.</w:t>
      </w:r>
    </w:p>
    <w:p>
      <w:pPr>
        <w:pStyle w:val="BodyText"/>
      </w:pPr>
      <w:r>
        <w:t xml:space="preserve">Sâu trong núi Vạn Linh...</w:t>
      </w:r>
    </w:p>
    <w:p>
      <w:pPr>
        <w:pStyle w:val="BodyText"/>
      </w:pPr>
      <w:r>
        <w:t xml:space="preserve">Lôi Cương hiện lên, nhìn phía dưới đã trở thành một đống hoang tàn, đất đá lỏng chỏng trên mặt đất mà khẽ thở dài. Một ngọn núi to như thế mà bây giờ lại trở thành như thế này.</w:t>
      </w:r>
    </w:p>
    <w:p>
      <w:pPr>
        <w:pStyle w:val="BodyText"/>
      </w:pPr>
      <w:r>
        <w:t xml:space="preserve">- A...! - Lôi Cương chợt kêu lên một tiếng kinh ngạc khi thấy cái động trong núi vẫn còn nguyên như cũ. Phía trên trần động đã bị san bằng. Lôi Cương suy nghĩ một chút rồi bay vào trong động. Lôi Cương này không còn trận pháp như trước nên hắn thoải mái mà đi vào trong cái động nhận được sự kế thừa. Nhìn mặt đất không còn trận pháp, Lôi Cương khẽ thở dài. Chính bản thân hắn suýt chút nữa thì bị chết ở đây. Lôi Cương chợt nghĩ tới Lê lão vốn là một tên phản đồ của Trận tông. Một tên đệ tử đầy dã tâm không ngờ lại ngã xuống mảnh đất này.</w:t>
      </w:r>
    </w:p>
    <w:p>
      <w:pPr>
        <w:pStyle w:val="BodyText"/>
      </w:pPr>
      <w:r>
        <w:t xml:space="preserve">Lôi Cương ngồi xuống, lẳng lặng suy nghĩ. Bản thân hắn ở đây bế quan có thể nói là rất tốt. Bên ngoài có núi Vạn Linh cùng với vô số linh thú phòng ngực nên cường giả bình thường cũng không dám đi vào. Hơn nữa làm gì có ai nghĩ hắn có thể ở đây? Có điều, nghĩ đi nghĩ lại một lúc, Lôi Cương liền chạy ra bên ngoài động, bố trí một cái kết cương che mắt rồi vào bên trong cái động kế thừa. Nơi này so với bên ngoài có linh khí dầy hơn rất nhiều.</w:t>
      </w:r>
    </w:p>
    <w:p>
      <w:pPr>
        <w:pStyle w:val="BodyText"/>
      </w:pPr>
      <w:r>
        <w:t xml:space="preserve">Thở ra một hơi, Lôi Cương lại dùng linh thạch bố trí một cái trận tụ linh sau đó chìm vào trong bế quan.</w:t>
      </w:r>
    </w:p>
    <w:p>
      <w:pPr>
        <w:pStyle w:val="BodyText"/>
      </w:pPr>
      <w:r>
        <w:t xml:space="preserve">Lôi Cương dùng thần thức quan sát thân thể đã hồi phục của mình mà cảm thấy kinh ngạc. Trong cơ thể của hắn có một thứ ánh sáng màu trắng nhạt. Lôi Cương nghĩ tới thú hạch của Thú Vương mà thầm than trong lòng. Đan Thần trong lúc vội vàng lại không ngờ tạo ra được một lớp vậy mạnh đến vậy. Tới thời điểm này, Lôi Cương đã hiểu thế nào là lớp vẩy. Lớp vẩy đó mỗi khi hắn bị nguy hiểm hay là thương nặng đều tự động xuất hiện mà không hiểu cái gì sai khiến. Nghĩ tới lớp vẩy phủ trên người làm tăng thêm sức phòng ngự, Lôi Cương cảm thấy kích động. Hắn cố gắng kìm chế từ từ chìm vào bên trong cơ thể.</w:t>
      </w:r>
    </w:p>
    <w:p>
      <w:pPr>
        <w:pStyle w:val="Compact"/>
      </w:pPr>
      <w:r>
        <w:br w:type="textWrapping"/>
      </w:r>
      <w:r>
        <w:br w:type="textWrapping"/>
      </w:r>
    </w:p>
    <w:p>
      <w:pPr>
        <w:pStyle w:val="Heading2"/>
      </w:pPr>
      <w:bookmarkStart w:id="152" w:name="chương-130-đột-biến."/>
      <w:bookmarkEnd w:id="152"/>
      <w:r>
        <w:t xml:space="preserve">130. Chương 130: Đột Biến.</w:t>
      </w:r>
    </w:p>
    <w:p>
      <w:pPr>
        <w:pStyle w:val="Compact"/>
      </w:pPr>
      <w:r>
        <w:br w:type="textWrapping"/>
      </w:r>
      <w:r>
        <w:br w:type="textWrapping"/>
      </w:r>
      <w:r>
        <w:t xml:space="preserve">Sau một năm, Lôi Cương đang ngồi xếp bằng chợt cử động. Trên người hắn xuất hiện một lớp vẩy màu đồng. Mà lớp vảy đó vừa mới xuất hiện lập tức lại biến mất. Lôi Cương hơi nở nụ cười, trong mắt không giấu được sự ngạc nhiên và vui mừng. Một năm...suốt một năm Lôi Cương mới biết làm cách nào để có thể gọi được lớp vảy ra ngoài. Có thể làm được điều đó một cách tùy ý thì sau này trong chiến đấu sẽ có một ý nghĩa rất lớn.</w:t>
      </w:r>
    </w:p>
    <w:p>
      <w:pPr>
        <w:pStyle w:val="BodyText"/>
      </w:pPr>
      <w:r>
        <w:t xml:space="preserve">Lôi Cương vẫn chưa xuất quan mà tiếp tục bế quan tiếp. Lúc này, tu vi của hắn là Cương Anh hoàng giai, Thể Anh hoàng giai. Khoảng cách tới thời điểm đột phá chỉ còn có một chút. Vì vậy mà Lôi Cương nghĩ muốn đột phá lên huyền giai.</w:t>
      </w:r>
    </w:p>
    <w:p>
      <w:pPr>
        <w:pStyle w:val="BodyText"/>
      </w:pPr>
      <w:r>
        <w:t xml:space="preserve">Thời gian thấm thoát thoi đưa, khi Lôi Cương mở mắt ra đã được hai mươi năm nữa. Hiển nhiên hắn không thể ngờ được để phá được lớp màng ngăn cách đó mà mất tới hai mươi năm. Lúc này, gương mặt của hắn đã có một chòm râu dài, đôi mắt trong sáng đầy sự thông tuệ và thâm thúy. Khí thế toàn thân mạnh hơn trước rất nhiều.</w:t>
      </w:r>
    </w:p>
    <w:p>
      <w:pPr>
        <w:pStyle w:val="BodyText"/>
      </w:pPr>
      <w:r>
        <w:t xml:space="preserve">- Không ngờ được cảnh giới Cương Anh để đột phá được mỗi một tầng lại khó khăn đến vậy. - Lôi Cương nhìn về phía trước rồi lẩm bẩm nói. Vốn hắn cho rằng chỉ cần nhiều lắm khoảng mười năm là có thể đột phá. Hiển nhiên, hắn đã đánh giá thấp sự khó khăn trong tu luyện. Phần lớn cương giả Cương Anh để đột phá từ Hoàng giai lên Huyền giai đâu phải chỉ có hai mươi năm? Thậm chí có người còn mất cả trăm năm mà cũng có người không bao giờ đột phá được. Lôi Cương có thể đột phá nhanh như vậy là do có liên quan tới thú hạch của Thú Vương và những gì tinh túy của Tập Sơn thú thoát ra.</w:t>
      </w:r>
    </w:p>
    <w:p>
      <w:pPr>
        <w:pStyle w:val="BodyText"/>
      </w:pPr>
      <w:r>
        <w:t xml:space="preserve">Nhìn những viên thượng phẩm linh thạch đã gần biến mất, Lôi Cương lại lấy ra mười viên rồi tiếp tục bố trí một cái trận Tụ Linh. Hắn cũng không muốn rời khỏi đây. Tiếp tục lấy từ trong giới chỉ ra bốn cuốn sắt rồi dùng thần thức bao phủ lên bề mặt của chúng mà chậm rãi nhắm mắt.</w:t>
      </w:r>
    </w:p>
    <w:p>
      <w:pPr>
        <w:pStyle w:val="BodyText"/>
      </w:pPr>
      <w:r>
        <w:t xml:space="preserve">"Khai Thiên! Thức thứ hai mươi." Lôi Cương suy tính thủ lĩnh ngộ thức thứ hai mươi của Khai Thiên.</w:t>
      </w:r>
    </w:p>
    <w:p>
      <w:pPr>
        <w:pStyle w:val="BodyText"/>
      </w:pPr>
      <w:r>
        <w:t xml:space="preserve">Hắn không biết rằng trong khoảng thời gian hai mươi mốt năm bế quan của mình, Trung Xu giới hoàn toàn đại loạn. Đệ tử của phía Cương Chân tản khắp cả năm châu để tìm kiếm tung tích của Lôi Cương. Đồng thời còn phái cả cường giả Kiếp Cương để lùng hắn. Nhưng suốt hai mươi năm, cơ bản bọn họ không hề có tung tích. Điều đó khiến cho thể diện của phái Cương Chân mất hết. Mấy đại tông phái chế giễu sự bất lực của phái Cương Chân, trong số đó có cả phái Ma Luyện.</w:t>
      </w:r>
    </w:p>
    <w:p>
      <w:pPr>
        <w:pStyle w:val="BodyText"/>
      </w:pPr>
      <w:r>
        <w:t xml:space="preserve">Mà mấy năm trước, sau khi tìm kiếm mười mấy năm không có kết quả, tông chủ Phục Cương Tử của phái Cương Chân đã dẫn cường giả tới Kiếm Cương môn bước họ phải giao Lôi Cương. Nếu như không có sự xuất hiện của Đạo môn thì hai đại môn phái đã nổ ra một trận chiến sinh tử. Phục Cương Tử nén giận trở về phái Cương Chân, sau đó để cho vài tên cường giả Kiếp Cương tỏa ra mà tìm kiếm Lôi Cương. Lão thề nếu không tìm được Lôi Cương sẽ không bỏ qua. Đây không còn là vấn đề về Lôi Cương nữa mà là sĩ diện của cả một môn phái. Thử nghĩ xem một môn phái đứng đầu một châu như phái Cương Chân xuất toàn bộ cao thủ đuổi giết một tên hậu bối mà cuối cùng không hề có kết quả thì có khác nào trở thành trò cười cho tất cả người tu luyện trên Trung Xu giới? Một năm sau, Lôi Cương bất đắc dĩ mở mắt. Cơ bản, hắn không thể lĩnh ngộ được thức thứ hai mươi của Khai Thiên. Trong một năm qua, hắn đã thử vô số lần nhưng vẫn không thể tìm được đầu mối.</w:t>
      </w:r>
    </w:p>
    <w:p>
      <w:pPr>
        <w:pStyle w:val="BodyText"/>
      </w:pPr>
      <w:r>
        <w:t xml:space="preserve">Lôi Cương thở ra một hơi rồi đứng dậy, suy tính rời khỏi chỗ này. Khi Lôi Cương tới bên ngoài động, nhìn một đống vật phẩm chồng chất như ngọn núi nhỏ mà sững sờ. Sau khi nhìn qua, Lôi Cương lập tức có suy nghĩ, cho dù bây giờ mình không cần nhưng cũng không có nghĩa là ngày sau không cần.</w:t>
      </w:r>
    </w:p>
    <w:p>
      <w:pPr>
        <w:pStyle w:val="BodyText"/>
      </w:pPr>
      <w:r>
        <w:t xml:space="preserve">Đống vật phẩm đó có cơ man nào là linh kiếm, linh thạch cùng với linh khí phòng ngự. Lôi Cương càng chọn càng cảm thấy kinh ngạc bởi phẩm chất và cấp độ của chúng. Xem kỹ thì linh kiếm bậc năm có tới mười thanh. Linh khí phòng ngự và đan dược thì khiến cho hắn phải kinh hãi. Nhìn từng cái tên được viết trên mỗi chiếc bình, Lôi Cương mừng rỡ như điên.</w:t>
      </w:r>
    </w:p>
    <w:p>
      <w:pPr>
        <w:pStyle w:val="BodyText"/>
      </w:pPr>
      <w:r>
        <w:t xml:space="preserve">"Trung phẩm sinh tử đan bậc bốn!"</w:t>
      </w:r>
    </w:p>
    <w:p>
      <w:pPr>
        <w:pStyle w:val="BodyText"/>
      </w:pPr>
      <w:r>
        <w:t xml:space="preserve">"Hạ phẩm Phá Anh đan bậc năm!"</w:t>
      </w:r>
    </w:p>
    <w:p>
      <w:pPr>
        <w:pStyle w:val="BodyText"/>
      </w:pPr>
      <w:r>
        <w:t xml:space="preserve">"Trung phẩm Độ Kiếp đan bậc năm!"</w:t>
      </w:r>
    </w:p>
    <w:p>
      <w:pPr>
        <w:pStyle w:val="BodyText"/>
      </w:pPr>
      <w:r>
        <w:t xml:space="preserve">........</w:t>
      </w:r>
    </w:p>
    <w:p>
      <w:pPr>
        <w:pStyle w:val="BodyText"/>
      </w:pPr>
      <w:r>
        <w:t xml:space="preserve">Trong mười bình đan dược đó thì thấp nhất cũng là trung phẩm bậc bốn. Điều đó khiến cho Lôi Cương phải than thầm vì Trận tông có nhiều đan dược và linh khí như vậy. Lôi Cương không biết rằng chỗ linh khí và linh đan ở đây cũng chỉ là những thứ vất đi của Trận Tông. Đối với mỗi đệ tử của Trận Tông cơ bản chẳng hề có một chút tác dụng. Đây là do Trận Uy Cổ Quân coi trọng ở đây là Trung Xu giới chứ nếu không thì nơi đây phải chồng chất cơ man nào là tiên khí, tiên đan. Lôi Cương ném toàn bộ những thứ đó vào trong giới chỉ của mình.</w:t>
      </w:r>
    </w:p>
    <w:p>
      <w:pPr>
        <w:pStyle w:val="BodyText"/>
      </w:pPr>
      <w:r>
        <w:t xml:space="preserve">Nhìn không gian rộng rãi của giới chỉ lúc này mà Lôi Cương cảm thấy kinh hãi. Hắn không ngờ được diện tích năm thước vuông lúc trước bây giờ đã biến thành một ngàn thước. Điều này làm cho hắn phải líu lưỡi.</w:t>
      </w:r>
    </w:p>
    <w:p>
      <w:pPr>
        <w:pStyle w:val="BodyText"/>
      </w:pPr>
      <w:r>
        <w:t xml:space="preserve">Sau đó, Lôi Cương mang những thứ có được trong vài lần chiến đầu chuyển hết vào trong giới chỉ của mình. Cuối cùng, sau khi phân loại, Lôi Cương mới nhận ra rằng bản thân mình bây giờ trong người có tới cả bạc triệu. Chỉ riêng thượng phẩm linh thạch có vô số, chất chồng như núi. Linh khí, tài liệu luyện khí, thú hạch cũng tương tự. Mặc dù Lôi Cương không để ý nhiều tới chúng nhưng thấy của cải lắm như vậy cũng làm cho hắn mỉm cười.</w:t>
      </w:r>
    </w:p>
    <w:p>
      <w:pPr>
        <w:pStyle w:val="BodyText"/>
      </w:pPr>
      <w:r>
        <w:t xml:space="preserve">Đột nhiên nụ cười của Lôi Cương biến mất khi cảm nhận được có một làn khí thế hùng mạnh đang bao phủ toàn thân. Thần thức của hắn nhanh chóng thoát khỏi giới chỉ mà nhìn lên không trung. Lôi Cương cảm thấy kinh ngạc không hiểu tại sao. Chẳng phải là hắn đang ở trong động hay sao mà đột nhiên lại... Bất chợt, ánh mắt của Lôi Cương nhìn chằm chằm về phía một người trung niên mặc áo xanh có nét mặt âm độc. Khí thế mạnh mẽ mà hắn cảm nhận được đang tản ra từ người đó.</w:t>
      </w:r>
    </w:p>
    <w:p>
      <w:pPr>
        <w:pStyle w:val="BodyText"/>
      </w:pPr>
      <w:r>
        <w:t xml:space="preserve">Người trung niên đó mặc áo xanh. Trên áo có thêu một con linh thú màu vàng kì dị hết sức sống động, thu hút sự chú ý của Lôi Cương. Ở trên ngực áo còn có một chữ "Đạo" cũng màu vàng.</w:t>
      </w:r>
    </w:p>
    <w:p>
      <w:pPr>
        <w:pStyle w:val="BodyText"/>
      </w:pPr>
      <w:r>
        <w:t xml:space="preserve">- Không biết tiền bối là.... - Sắc mặt Lôi Cương vẫn bình thản nhìn người trung niên áo xanh rồi hỏi một cách cung kính. Những suy nghĩ nhanh chóng xuất hiện trong đầu gã. "Chẳng lẽ...phái Cương Chân đuổi giết mình? Không phải! Phái Cương Chân cũng không hề có thêu chữ trên ngự."</w:t>
      </w:r>
    </w:p>
    <w:p>
      <w:pPr>
        <w:pStyle w:val="BodyText"/>
      </w:pPr>
      <w:r>
        <w:t xml:space="preserve">- Ngươi là Lôi Cương? - Một âm thanh giống như tiếng sấm vang lên. Đồng thời, người trung niên giơ tay phải chỉ về phía Lôi Cương. Cái nhấc tay đó như ẩn chứa tiếng long ngâm, hổ gầm làm cho không gian vang lên những tiếng cộng hưởng.</w:t>
      </w:r>
    </w:p>
    <w:p>
      <w:pPr>
        <w:pStyle w:val="BodyText"/>
      </w:pPr>
      <w:r>
        <w:t xml:space="preserve">Lôi Cương biến sắc. Cái nhấc tay của người trung niên khiến cho hắn cảm thấy khó thở. Đối diện với người đó, hắn có cảm giác bản thân chẳng khác gì một con kiến, thậm chí còn không bằng. "Đây chính là cao thủ!" Lôi Cương càng nghĩ càng run rẩy.</w:t>
      </w:r>
    </w:p>
    <w:p>
      <w:pPr>
        <w:pStyle w:val="BodyText"/>
      </w:pPr>
      <w:r>
        <w:t xml:space="preserve">- Vâng! Tiền Bối! - Lôi Cương thấp giọng. Hắn cũng không hề nói dối. Nếu đối phương đã tìm tới tận nơi thì chắc chắn là đã nắm được điều gì đó.</w:t>
      </w:r>
    </w:p>
    <w:p>
      <w:pPr>
        <w:pStyle w:val="BodyText"/>
      </w:pPr>
      <w:r>
        <w:t xml:space="preserve">- A! - Người trung niên có khuôn mặt âm độc thốt lên một tiếng rồi chợt nắm chặt bàn tay phải.</w:t>
      </w:r>
    </w:p>
    <w:p>
      <w:pPr>
        <w:pStyle w:val="BodyText"/>
      </w:pPr>
      <w:r>
        <w:t xml:space="preserve">Đồng tử trong mắt Lôi Cương co lại chỉ bằng cây kim. Xương cốt trên người hắn vang lên những tiếng nổ, miệng thì phun đầy máu. Lôi Cương hét lớn một tiếng, xuất ra lớp vảy trên người.</w:t>
      </w:r>
    </w:p>
    <w:p>
      <w:pPr>
        <w:pStyle w:val="BodyText"/>
      </w:pPr>
      <w:r>
        <w:t xml:space="preserve">- A?</w:t>
      </w:r>
    </w:p>
    <w:p>
      <w:pPr>
        <w:pStyle w:val="BodyText"/>
      </w:pPr>
      <w:r>
        <w:t xml:space="preserve">Người trung niên nhìn bộ vảy trên người Lôi Cương mà từ từ nâng nắm tay lên một chút. Một thứ uy nghiêm xuất hiện trong mắt của y.</w:t>
      </w:r>
    </w:p>
    <w:p>
      <w:pPr>
        <w:pStyle w:val="BodyText"/>
      </w:pPr>
      <w:r>
        <w:t xml:space="preserve">- Được lắm! Không ngờ lại dám hấp thu thú hạch có lân giáp đặc biệt. Có điều cấp bậc của con linh thú này quá thấp. Nếu nó cao hơn một chút thì có lẽ phân thân của lão phu không làm gì được ngươi. - m thanh của người trung niên phiêu lãng trên không trung. Ngay cả không gian xung quanh cũng như đang sôi lên.</w:t>
      </w:r>
    </w:p>
    <w:p>
      <w:pPr>
        <w:pStyle w:val="BodyText"/>
      </w:pPr>
      <w:r>
        <w:t xml:space="preserve">"Cấp bậc quá thấp?" Lôi Cương cảm thấy kinh hãi. Người này chỉ cần liếc mắt một cái đã nhìn thấu lân giáp trên người hắn từ đâu mà có, thậm chí còn nói cấp độ của Thú Vương quá thấp. Lôi Cương cố gắng kìm chế sự khiếp sợ, lên tiếng:</w:t>
      </w:r>
    </w:p>
    <w:p>
      <w:pPr>
        <w:pStyle w:val="BodyText"/>
      </w:pPr>
      <w:r>
        <w:t xml:space="preserve">- Tiền bối! Với tu vi của người vì sao lại phải ra tay với tiểu bối?</w:t>
      </w:r>
    </w:p>
    <w:p>
      <w:pPr>
        <w:pStyle w:val="BodyText"/>
      </w:pPr>
      <w:r>
        <w:t xml:space="preserve">Ánh mắt của người trung niên hết sức uy nghiêm, thấy Lôi Cương nói vậy liền lên tiếng:</w:t>
      </w:r>
    </w:p>
    <w:p>
      <w:pPr>
        <w:pStyle w:val="BodyText"/>
      </w:pPr>
      <w:r>
        <w:t xml:space="preserve">- Lão phu chỉ phụng mệnh đuổi giết một người có tên là Lôi Cương. Trong bẩy giới, tất cả những người có tên Lôi Cương đều phải chết. Cả ngươi cũng không ngoại lệ.</w:t>
      </w:r>
    </w:p>
    <w:p>
      <w:pPr>
        <w:pStyle w:val="BodyText"/>
      </w:pPr>
      <w:r>
        <w:t xml:space="preserve">Đồng tử trong mắt Lôi Cương co lại mà hít một hơi rợn người. Hắn gần như tức đến nỗi hộc máu. Chẳng lẽ chỉ vì một người có tên như vậy mà đi giết hắn? Lôi Cương chợt cảm nhận được một thứ uy áp khủng bố gần như nghiền nát toàn bộ lân giáp bao phủ bên ngoài của mình. Vốn hắn vẫn kiêu ngạo vì nó nhưng bây giờ dưới uy áp khủng bố nó liền tự động giãn ra rồi chui vào trong cơ thể.</w:t>
      </w:r>
    </w:p>
    <w:p>
      <w:pPr>
        <w:pStyle w:val="BodyText"/>
      </w:pPr>
      <w:r>
        <w:t xml:space="preserve">"Phù...phù..." Không có sự ngăn cản của lân giáp, Lôi Cương lập tức cảm thấy thân thể của mình dập nát. Hai mắt, lỗ mũi, miệng, lỗ tai chảy đầy máu tươi. Thần thứ của hắn bắt đầu trở nên mơ hổ. Mặc dù rất tức giận nhưng hắn cũng bắt đầu cảm thấy tuyệt vọng. "Mình phải chết hay sao? Ha ha! Không ngờ tu luyện lâu như vậy mà bản thân mình vẫn chỉ là một con kiến, không thể thay đổi được số mệnh của mình."</w:t>
      </w:r>
    </w:p>
    <w:p>
      <w:pPr>
        <w:pStyle w:val="BodyText"/>
      </w:pPr>
      <w:r>
        <w:t xml:space="preserve">Chỉ có điều phải chết vì một cái tên khiến cho Lôi Cương hết sức căm tức. Nhưng dưới áp lực đó, cơ bản, hắn không thể nào cử động.</w:t>
      </w:r>
    </w:p>
    <w:p>
      <w:pPr>
        <w:pStyle w:val="BodyText"/>
      </w:pPr>
      <w:r>
        <w:t xml:space="preserve">"Uỳnh...!" Trong không gian đột nhiên xuất hiện một vết nứt rồi một cái bóng màu đen chui ra.</w:t>
      </w:r>
    </w:p>
    <w:p>
      <w:pPr>
        <w:pStyle w:val="BodyText"/>
      </w:pPr>
      <w:r>
        <w:t xml:space="preserve">Người trung niên mặc áo xanh từ từ dừng tay, nhìn bóng người vừa mới xuất hiện một cách lạnh nhạt.</w:t>
      </w:r>
    </w:p>
    <w:p>
      <w:pPr>
        <w:pStyle w:val="BodyText"/>
      </w:pPr>
      <w:r>
        <w:t xml:space="preserve">- Ngươi là người phương nào? - Bóng người áo đen vừa xuất hiện lập tức nói to. Từ trong mắt y lóe lên hai tia sáng nhìn chằm chằm về phía người trung niên.</w:t>
      </w:r>
    </w:p>
    <w:p>
      <w:pPr>
        <w:pStyle w:val="BodyText"/>
      </w:pPr>
      <w:r>
        <w:t xml:space="preserve">- Những lời đó phải do lão phu hỏi ngươi. - Người áo xanh nói hết sức lãnh đạm.</w:t>
      </w:r>
    </w:p>
    <w:p>
      <w:pPr>
        <w:pStyle w:val="BodyText"/>
      </w:pPr>
      <w:r>
        <w:t xml:space="preserve">Cái bóng màu đen từ từ hiện rõ, đúng là U Thiên - Người vẫn đuổi giết Lôi Cương để đoạt lại giới chỉ và quả trứng màu đen. U Thiên nhìn Lôi Cương đang chảy máu mà kinh ngạc. Ánh mắt của y trở nên linh hoạt, sắc bén nhìn người áo xanh mà nói:</w:t>
      </w:r>
    </w:p>
    <w:p>
      <w:pPr>
        <w:pStyle w:val="BodyText"/>
      </w:pPr>
      <w:r>
        <w:t xml:space="preserve">- Tại sao ngươi phải giết hắn?</w:t>
      </w:r>
    </w:p>
    <w:p>
      <w:pPr>
        <w:pStyle w:val="BodyText"/>
      </w:pPr>
      <w:r>
        <w:t xml:space="preserve">Trong lòng U Thiên cảm thấy vô cùng kinh hãi khi cảm nhận được uy thế của người áo xanh làm cho mình thấy áp lực. "Tên tiểu tử này là ai mà sao lần nào cũng có người tới giết cũng như bảo vệ hắn?"</w:t>
      </w:r>
    </w:p>
    <w:p>
      <w:pPr>
        <w:pStyle w:val="BodyText"/>
      </w:pPr>
      <w:r>
        <w:t xml:space="preserve">- U phủ! U phủ của Cửu U giới! Lão cốt đầu U Hoàn là gì của ngươi? - Người áo xanh nhìn ấn ký trên ngực U Thiên mà nói một cách chậm rãi.</w:t>
      </w:r>
    </w:p>
    <w:p>
      <w:pPr>
        <w:pStyle w:val="BodyText"/>
      </w:pPr>
      <w:r>
        <w:t xml:space="preserve">Suýt chút nữa, U Thiên rơi từ trên cao xuống đất. Hắn ngây người mà nhìn ngươi áo xanh, trong lòng thầm mắng khi thấy người này lại biết sư tổ. Lúc trước là một người, bây giờ lại thêm người nữa? Lần trước là người bảo vệ cho tên tiểu tử này. Còn lần này lại là người muốn giết hắn. U Thiên gần như hồn bay phách lạc thầm chửi mắng Tấn Thiên. Nếu như lúc trước Tấn Thiên tin mình nơi cửa động có người chạy ra thì làm sao lắm chuyện thế này? Không biết, nếu Tấn Thiên nghe thấy được những lời này có giận quá mà chết ngay hay không. Ai bảo trước đó U Thiên lại lừa nó?</w:t>
      </w:r>
    </w:p>
    <w:p>
      <w:pPr>
        <w:pStyle w:val="BodyText"/>
      </w:pPr>
      <w:r>
        <w:t xml:space="preserve">- Tiền bối. Đó chính là sư tổ của tại hạ. Ta tên là U Thiên. - U Thiên hít sâu một hơi rồi nói một cách cung kính. Có thể gọi sư tổ là lão cốt đầu, trong thất giới cũng không có nhiều người lắm.</w:t>
      </w:r>
    </w:p>
    <w:p>
      <w:pPr>
        <w:pStyle w:val="BodyText"/>
      </w:pPr>
      <w:r>
        <w:t xml:space="preserve">- A? U Thiên? Con trai của U Minh? Người thừa kế tiếp theo của U Phủ?</w:t>
      </w:r>
    </w:p>
    <w:p>
      <w:pPr>
        <w:pStyle w:val="BodyText"/>
      </w:pPr>
      <w:r>
        <w:t xml:space="preserve">Ánh mắt của người áo xanh sáng ngời mà nhìn U Thiên.</w:t>
      </w:r>
    </w:p>
    <w:p>
      <w:pPr>
        <w:pStyle w:val="BodyText"/>
      </w:pPr>
      <w:r>
        <w:t xml:space="preserve">Cả hai người đều không để ý tới Lôi Cương đang chảy đầy máu nhìn trên mặt đất. Trong khu vực chất đống linh khí, máu tươi chảy xuôi từ từ làm hiện lên một thứ trận pháp phức tạp. Còn Lôi Cương thì vừa vặn nắm đúng bên trong trận pháp.</w:t>
      </w:r>
    </w:p>
    <w:p>
      <w:pPr>
        <w:pStyle w:val="BodyText"/>
      </w:pPr>
      <w:r>
        <w:t xml:space="preserve">Không biết có phải Trận Uy Cổ Quân đã dự tính được truyền nhân cách thế hệ có tai nạn này hay không hay chỉ là một sự trùng hợp.</w:t>
      </w:r>
    </w:p>
    <w:p>
      <w:pPr>
        <w:pStyle w:val="BodyText"/>
      </w:pPr>
      <w:r>
        <w:t xml:space="preserve">- Tiền bối! Đúng là tại hạ.</w:t>
      </w:r>
    </w:p>
    <w:p>
      <w:pPr>
        <w:pStyle w:val="BodyText"/>
      </w:pPr>
      <w:r>
        <w:t xml:space="preserve">U Thiên có chút sợ hãi. Gã không ngờ được người này lại nắm rõ thân phận của mình như trong lòng bàn tay. Cuối cùng thì đây là cường giả ở đâu?</w:t>
      </w:r>
    </w:p>
    <w:p>
      <w:pPr>
        <w:pStyle w:val="BodyText"/>
      </w:pPr>
      <w:r>
        <w:t xml:space="preserve">- Tại sao ngươi lại đến đây? Trên người tiểu tử này có thứ ngươi cần?</w:t>
      </w:r>
    </w:p>
    <w:p>
      <w:pPr>
        <w:pStyle w:val="BodyText"/>
      </w:pPr>
      <w:r>
        <w:t xml:space="preserve">Người áo xanh nhìn U Thiên như muốn nhìn thấu suy nghĩ trong lòng gã.</w:t>
      </w:r>
    </w:p>
    <w:p>
      <w:pPr>
        <w:pStyle w:val="BodyText"/>
      </w:pPr>
      <w:r>
        <w:t xml:space="preserve">U Thiên run người, suy nghĩ cách đối phó. Đột nhiên, ánh mắt hắn sáng ngời lên mà nói:</w:t>
      </w:r>
    </w:p>
    <w:p>
      <w:pPr>
        <w:pStyle w:val="BodyText"/>
      </w:pPr>
      <w:r>
        <w:t xml:space="preserve">- Tiền bối! U Thiên chỉ phụng mệnh người khác bảo vệ Lôi Cương.</w:t>
      </w:r>
    </w:p>
    <w:p>
      <w:pPr>
        <w:pStyle w:val="BodyText"/>
      </w:pPr>
      <w:r>
        <w:t xml:space="preserve">- Phụng lệnh? Là lệnh của ai? - m thanh của người áo xanh lập tức cao lên rất nhiều.</w:t>
      </w:r>
    </w:p>
    <w:p>
      <w:pPr>
        <w:pStyle w:val="BodyText"/>
      </w:pPr>
      <w:r>
        <w:t xml:space="preserve">U Thiên từ từ ngẩng đầu nhìn chữ Đạo trên ngực người áo xanh rồi nuốt nuốt nước bọt sau đó lên tiếng:</w:t>
      </w:r>
    </w:p>
    <w:p>
      <w:pPr>
        <w:pStyle w:val="BodyText"/>
      </w:pPr>
      <w:r>
        <w:t xml:space="preserve">- Không biết...nhưng..nhưng ở ngực của y có một chữ "tử".</w:t>
      </w:r>
    </w:p>
    <w:p>
      <w:pPr>
        <w:pStyle w:val="BodyText"/>
      </w:pPr>
      <w:r>
        <w:t xml:space="preserve">Ánh mắt của người áo xanh sáng ngời, gương mặt hơi run run nhìn xuống dưới. Trong lòng y thầm nghĩ xem ra Lôi Cương mà thiếu chủ nói chắc chắn là người này rồi. Nhìn Lôi Cương đang chảy máu nằm trên mặt đất, sát khí trong mắt người áo xanh xuất hiện. Y nắm chặt tay phải lại.</w:t>
      </w:r>
    </w:p>
    <w:p>
      <w:pPr>
        <w:pStyle w:val="BodyText"/>
      </w:pPr>
      <w:r>
        <w:t xml:space="preserve">Một tiếng động vang lên. Lôi Cương phun ra một ngụm máu. Trận pháp cổ rất phức tạp trên mặt đất, chợt tản ra hào quang đỏ như máu. Đồng thời, có một vầng ánh sáng trắng hiện lên rồi Lôi Cương biến mất. Mà cái trận pháp trên mặt đất cũng đứt gãy khiến cho mặt đất xuất hiện vô số vết nứt. Chẳng cần hỏi cũng biết, trận pháp này không thể sử dụng được nữa.</w:t>
      </w:r>
    </w:p>
    <w:p>
      <w:pPr>
        <w:pStyle w:val="BodyText"/>
      </w:pPr>
      <w:r>
        <w:t xml:space="preserve">- Đây là....</w:t>
      </w:r>
    </w:p>
    <w:p>
      <w:pPr>
        <w:pStyle w:val="BodyText"/>
      </w:pPr>
      <w:r>
        <w:t xml:space="preserve">Gương mặt vẫn luôn bình thản của người áo xanh chợt biến đổi. Y nhìn trận pháp trên mặt đất, ánh mắt có chút suy tư.</w:t>
      </w:r>
    </w:p>
    <w:p>
      <w:pPr>
        <w:pStyle w:val="BodyText"/>
      </w:pPr>
      <w:r>
        <w:t xml:space="preserve">- Huyết Ngục? Không ngờ lại là truyền tống trận của Huyết Ngục? Tại sao truyền tống trận của Huyết Ngục lại xuất hiện ở đây? - Người áo xanh như không thể tin vào chuyện vừa diễn ra mà lẩm bẩm nói. Đột nhiên, người đó biến mất.</w:t>
      </w:r>
    </w:p>
    <w:p>
      <w:pPr>
        <w:pStyle w:val="BodyText"/>
      </w:pPr>
      <w:r>
        <w:t xml:space="preserve">Ở đây chỉ còn lại U Thiên đang kinh ngạc nhìn trận pháp cổ xưa chỉ còn chút ánh sáng mờ nhạt trên mặt đất. Y lẩm bẩm nói:</w:t>
      </w:r>
    </w:p>
    <w:p>
      <w:pPr>
        <w:pStyle w:val="BodyText"/>
      </w:pPr>
      <w:r>
        <w:t xml:space="preserve">- Huyết Ngục? Huyết Ngục? Chẳng lẽ là...</w:t>
      </w:r>
    </w:p>
    <w:p>
      <w:pPr>
        <w:pStyle w:val="BodyText"/>
      </w:pPr>
      <w:r>
        <w:t xml:space="preserve">Đồng tử trong mắt của U Thiên đột nhiên co lại. Rất lâu sau, nét mặt của y mới thay đổi, lẩm bẩm nói:</w:t>
      </w:r>
    </w:p>
    <w:p>
      <w:pPr>
        <w:pStyle w:val="BodyText"/>
      </w:pPr>
      <w:r>
        <w:t xml:space="preserve">- U giới và trứng của Cửu U Huyết thú vẫn còn trong tay hắn.</w:t>
      </w:r>
    </w:p>
    <w:p>
      <w:pPr>
        <w:pStyle w:val="BodyText"/>
      </w:pPr>
      <w:r>
        <w:t xml:space="preserve">Tại sâu trong hỗn độn ở một giới có một tông phái vô cùng rộng lớn. Một vị lão nhân chợt mở mắt, lẩm bẩm nói:</w:t>
      </w:r>
    </w:p>
    <w:p>
      <w:pPr>
        <w:pStyle w:val="BodyText"/>
      </w:pPr>
      <w:r>
        <w:t xml:space="preserve">- Huyết Ngục? Với tu vi của hắn chắc chắn không thể sống sốt. Truyền tống trận một chiều tới Huyết Ngục tại sao lại xuất hiện ở đó?</w:t>
      </w:r>
    </w:p>
    <w:p>
      <w:pPr>
        <w:pStyle w:val="Compact"/>
      </w:pPr>
      <w:r>
        <w:br w:type="textWrapping"/>
      </w:r>
      <w:r>
        <w:br w:type="textWrapping"/>
      </w:r>
    </w:p>
    <w:p>
      <w:pPr>
        <w:pStyle w:val="Heading2"/>
      </w:pPr>
      <w:bookmarkStart w:id="153" w:name="chương-131-ly-hồn."/>
      <w:bookmarkEnd w:id="153"/>
      <w:r>
        <w:t xml:space="preserve">131. Chương 131: Ly Hồn.</w:t>
      </w:r>
    </w:p>
    <w:p>
      <w:pPr>
        <w:pStyle w:val="Compact"/>
      </w:pPr>
      <w:r>
        <w:br w:type="textWrapping"/>
      </w:r>
      <w:r>
        <w:br w:type="textWrapping"/>
      </w:r>
      <w:r>
        <w:t xml:space="preserve">Huyết ngục là một thế giới nhỏ do những cường giả thời xa xưa sang lập ra. Vào thời cổ đại,với hàng trăm bộ tộc, nơi đây là thiên đường của những kẻ khát máu người ,tàn bạo ,hung ác. Vốn có thể tự ý ra vào nơi này, nhưng sau khi có sự gia nhập của những kẻ tu luyện ma thuật, nên nó đã bị cường giả niêm phong, trở thành một thế giới tiểu thiên riêng biệt. Chỉ trừ các thế hệ đã tu luyện có tu vi thông thiên vào thời cổ đại mới có thể ra vào Và cũng chỉ có còn đường duy nhất để ra vào là sử dụng truyền tống trận .</w:t>
      </w:r>
    </w:p>
    <w:p>
      <w:pPr>
        <w:pStyle w:val="BodyText"/>
      </w:pPr>
      <w:r>
        <w:t xml:space="preserve">Trong cái thế giới nhỏ bé này, được phân làm hai phe là huyết ngục và thâm uyên. Huyết Ngục là phe phái của những kẻ hung ác tàn bạo, Thâm Uyên là phe của những kẻ tu luyện tà đạo, ác đạo. Vì vây mà cái thế giới nhỏ bé này còn được gọi là Huyết Ngục Thâm Uyên</w:t>
      </w:r>
    </w:p>
    <w:p>
      <w:pPr>
        <w:pStyle w:val="BodyText"/>
      </w:pPr>
      <w:r>
        <w:t xml:space="preserve">Ở đây không có luật pháp, sức mạnh là luật thép. Chỉ cần có thực lực thì muốn giết sạch cả Huyết Ngục Thâm Uyên thì cũng không ai nói gì. Cá lớn nuốt cá bé. Nơi đây đích thực là vùng đất đầy sự tàn khốc .</w:t>
      </w:r>
    </w:p>
    <w:p>
      <w:pPr>
        <w:pStyle w:val="BodyText"/>
      </w:pPr>
      <w:r>
        <w:t xml:space="preserve">Tuy do cái thế giới nhỏ bé này do những cường giả sang lập nên ,nhưng so với Trung Xu giới, Huyết Ngục Thâm Uyên cao cấp hơn nhiều. Cái thế giới nhỏ bé này còn có thể gọi là thời kì đầu của sự hổn độn quy mô nhỏ, linh khí vô cùng dày đặc mà Trung Xu giới không thể so sánh được</w:t>
      </w:r>
    </w:p>
    <w:p>
      <w:pPr>
        <w:pStyle w:val="BodyText"/>
      </w:pPr>
      <w:r>
        <w:t xml:space="preserve">Thời gian trôi qua, ngoài trừ những cường giả tồn tại trong thời kỳ cổ đại ra, nơi thế giới bên ngoài chẳng còn bao nhiêu người nhớ đến nơi mà vừa nghe thấy tên đã hồn phi phách tán này. Trong thất giới, kẻ tu tà đạo, và ma đạo đã tuyệt chủng. Nhưng Huyết Ngục Thâm Uyên lại là một ngoại lệ, như thể các cường giả không muốn tà đạo và ma đạo tuyệt chủng hoàn toàn. Trong hỗn độn, mỗi sinh linh đều có dụng ý của nó, tà đạo và ma đạo không ngoại lệ. Hỗn độn luôn chú ý tới sự cân bằng, chỉ có thể tuân theo tiêu chuẩn của cân bằng mới tồn tại lâu dài .</w:t>
      </w:r>
    </w:p>
    <w:p>
      <w:pPr>
        <w:pStyle w:val="BodyText"/>
      </w:pPr>
      <w:r>
        <w:t xml:space="preserve">Có lẽ ,chỉ có một câu nói mới có thể giải thích, đó là cho dù như thế nào cũng là ý trời cả.</w:t>
      </w:r>
    </w:p>
    <w:p>
      <w:pPr>
        <w:pStyle w:val="BodyText"/>
      </w:pPr>
      <w:r>
        <w:t xml:space="preserve">Huyết ngục là bên của sự tàn bạo, giết chóc. Thành Địch Ngược chính là tòa thành duy nhất của phe huyết ngục. Cái tên của nó là do vị chủ thành đầu tiên đặt ra, cho đến hôm nãy cũng đã vô số năm. Do tông tích của Địch Ngược thần bí, đồng thời cũng đã nhiều năm không xuất hiện, nhưng uy thế mà Địch Ngược để lại trong phe Huyết Ngục không ai sánh bằng. Vì vậy vị chủ của thành Địch Ngược hiện tại chính là đệ tử đầu tiên của Địch Ngược – Địch Tàn. Y có thể xưng bá đều dựa vào uy thế mà Địch Ngược để lại.</w:t>
      </w:r>
    </w:p>
    <w:p>
      <w:pPr>
        <w:pStyle w:val="BodyText"/>
      </w:pPr>
      <w:r>
        <w:t xml:space="preserve">Nhưng những cường giả còn còn sống ở Huyết Ngục Thâm Uyên từ thời xưa lại không biết tại sao toàn bộ đều biến mất. Những người ở lại đại đa số là đời sau của những cường giả hoặc là những đệ tử hậu bối. Vì vậy nhìn chung sức mạnh giảm đi rất nhiều, nhưng tâm địa độc ác lại không hề suy giảm .</w:t>
      </w:r>
    </w:p>
    <w:p>
      <w:pPr>
        <w:pStyle w:val="BodyText"/>
      </w:pPr>
      <w:r>
        <w:t xml:space="preserve">Huyết Ngục rất lớn ,ước tính ít nhất cũng bằng một nửa Trung Xu giới. Ở phía Đông của thành Địch Ngược, có một ngôi làng bỏ hoang. Nhìn bề ngoài thì ngôi làng từ lâu đã không có người ở, nhưng trong không trung vẫn phảng phất có múi máu tanh. Huyết Ngục lớn như vậy nhưng khắp nơi đều tràn ngập mùi máu tanh và sự tiêu điều.</w:t>
      </w:r>
    </w:p>
    <w:p>
      <w:pPr>
        <w:pStyle w:val="BodyText"/>
      </w:pPr>
      <w:r>
        <w:t xml:space="preserve">Huyết ngục tuy chỉ có một ngôi thành Địch Ngược, nhưng thôn trang thì rất nhiều. Có rất nhiều những đệ tử tu luyện đã tụ họp lại với nhau, chống đối lại sự tàn sát của những kẻ hung tàn, và cũng nhiều thôn trang nhận sự bảo hộ của thành Địch Ngược nhưng phí bảo hộ lại vô cùng đắt, nhưng thành Địch Ngược cũng đã qui định rõ ràng dân số mỗi làng không quá một trăm, trừ phi giao nộp phí bảo vệ .</w:t>
      </w:r>
    </w:p>
    <w:p>
      <w:pPr>
        <w:pStyle w:val="BodyText"/>
      </w:pPr>
      <w:r>
        <w:t xml:space="preserve">Trong ngôi làng này có rất nhiều hài cốt, rõ ràng là bị người thảm sát. Tuy nhiên trong ngôi làng hoang phế này vẫn còn tồn tại một ngôi nhà được bảo tồn tương đôi tốt. Từ trong đó đang phát ra những âm thanh rất nhỏ.</w:t>
      </w:r>
    </w:p>
    <w:p>
      <w:pPr>
        <w:pStyle w:val="BodyText"/>
      </w:pPr>
      <w:r>
        <w:t xml:space="preserve">Một ông lão mặc áo bào đen nhìn không rõ hình dáng đang ngồi xếp bằng trong ngôi nhà này. Trước mặt ông lão là dược đỉnh lớn bằng thùng nước cổ, thi thoảng từ trong dược đỉnh lại thoảng lên mùi thuốc nồng nặc khiến cho tinh thần phấn chấn. Trong dược đỉnh cỏ một ngọn lửa trắng đang bốc cháy liên tục. Rất nhiều loại thảo mộc đã được luyện hóa thành thuốc nước.</w:t>
      </w:r>
    </w:p>
    <w:p>
      <w:pPr>
        <w:pStyle w:val="BodyText"/>
      </w:pPr>
      <w:r>
        <w:t xml:space="preserve">Suốt ba ngày, ông lão mặc áo bào đen ngồi xếp bằng không động đậy, và trong Dược đỉnh liên tục tỏa ra ánh sáng. Một viên đan dược to bằng ngón tay cái từ trong Dược đỉnh từ từ bay lên. ông lão ngẩng đầu, để lộ ra gương mặt hốc hác như người sắp chết, đôi mắt đục ngầu nhìn theo viên đan dược với vẻ điên cuồng và phấn khích. Lão lấy ra một bình ngọc bích đặt dưới đan dược, đợi đan dược rơi xuống .</w:t>
      </w:r>
    </w:p>
    <w:p>
      <w:pPr>
        <w:pStyle w:val="BodyText"/>
      </w:pPr>
      <w:r>
        <w:t xml:space="preserve">Khoảng một khắc sau, ánh sáng tỏa ra từ Dược đỉnh nhạt dần. Viên đan dược lớn cỡ ngón tay cái không còn bay lơ lửng mà rơi vào trong chiếc bình ngọc bích. Sau khi đóng kín nắp, lão với khuôn mặt không một chút máu run run đứng dậy, đi vào hướng một căn phòng khác.</w:t>
      </w:r>
    </w:p>
    <w:p>
      <w:pPr>
        <w:pStyle w:val="BodyText"/>
      </w:pPr>
      <w:r>
        <w:t xml:space="preserve">Trong gian phòng này có một người vóc dáng cao to, vẻ mặt không chút máu đang nằm trên sàn nhà đầy mốc meo. Đó là một thanh niên với gương mặt đầy những vết máu. Đôi mắt u ám của lão đầy sự kích động nhìn vào cơ thể hoàn hảo của chàng thanh niên ,lẩm bẩm: ”Trời ban cho ta thuật ly hồn vào cơ thể hoàn mỹ như vậy. Nếu thành, đối với ta đúng là quá tốt.”</w:t>
      </w:r>
    </w:p>
    <w:p>
      <w:pPr>
        <w:pStyle w:val="BodyText"/>
      </w:pPr>
      <w:r>
        <w:t xml:space="preserve">Lão đem bình ngọc bích để trên mặt đất, rồi lấy trong giới chỉ ra một viên linh thạch. Lão để thần thức bao phủ rồi chợt ngước đầu lên, lẩm bẩm :”Thuật hoán hồn cần phải có tu vi vượt Lôi Kiếp. Tuy rằng tu vi của lão phu đã đủ nhưng xác xuất thuật hoán hồn thất bại quá lớn. Tuy lão phu đã luyện thành Uẩn Hồn đan ,xác xuất thành công có lớn hơn nhưng cũng không thể chắc chắn. Ôi chao! Thôi vậy, cho tên tiểu tử này sống thêm vài ngày, với lại do hắn bị trọng thương, thần hồn cũng trôi nổi bất định,e đạn hạn đã đến. Lão phu nhân đây luyện thêm hoàn hồn đan, nếu không thể xác chết đi sẽ không hoán hồn được!”sau khi lão lẩm bẩm liền rời gian phòng nhỏ trở lại gian phòng luyện đan trước đó.</w:t>
      </w:r>
    </w:p>
    <w:p>
      <w:pPr>
        <w:pStyle w:val="BodyText"/>
      </w:pPr>
      <w:r>
        <w:t xml:space="preserve">Tại Huyết Ngục Thâm Uyên , Thuật hoán hồn có thể mua ở hai thành chủ ở cả hai bên. Cái tên của nó đúng như ý nghĩa chính là đổi lấy thần hồn, gần giống như đoạt xá. Tại Huyết Ngục Thâm Uyên, không phân thiện ác, chỉ có làm thế nào để sinh tồn, làm sao săn mồi, làm sao trở thành kẻ mạnh .</w:t>
      </w:r>
    </w:p>
    <w:p>
      <w:pPr>
        <w:pStyle w:val="BodyText"/>
      </w:pPr>
      <w:r>
        <w:t xml:space="preserve">Lão lấy trong giới chỉ ra hơn mười loại dược liệu,trên gương mặt cứng ngắc các thớ thịt co giật nhẹ, rồi lẩm bẩm :”may là lão phu giết vài tên giàu có, không thì không thu được dược liệu cho hoàn hồn đan. Vì cơ thể hoàn thiện này ,lão phu đành cho rơi chút máu “</w:t>
      </w:r>
    </w:p>
    <w:p>
      <w:pPr>
        <w:pStyle w:val="BodyText"/>
      </w:pPr>
      <w:r>
        <w:t xml:space="preserve">Sau ba ngày, lão lại một lần nữa đứng lên. Lúc này, trong tay lão lại nhiều thêm một chiếc bình ngọc bích. Lão nhanh chóng đem vào gian phòng nhỏ, nhìn thanh niên nằm trên mặt đất, lão hơi kinh ngạc ”thể chất thật cường tráng, không ngờ lại có thể tự hồi phục. Khặc khặc, nếu lão phu đoạt được cơ thể này, e rằng ngày đột phá lôi kiếp chẳng còn bao lâu”</w:t>
      </w:r>
    </w:p>
    <w:p>
      <w:pPr>
        <w:pStyle w:val="BodyText"/>
      </w:pPr>
      <w:r>
        <w:t xml:space="preserve">Ông lão đem Hoàn Hồn đan còn ấm bỏ vào miệng chàng thanh niên, và xếp bằng ngồi bên cạnh đợi. Thần thức của lão thì không ngừng quan sát thể sát chàng thanh niên. Khi cảm nhận được dưới tác dụng của Hoàn Hồn đan, thần hồn của chàng thanh niên trở nên mạnh mẽ hơn, lão liền nở nụ cười u ám. Lão dự đoán chàng thanh niên cần phải nghỉ ít nhất một ngày sau mới có thể tỉnh lại. Sau đó lão nhẹ nhàng điều hòa khí tiết, đưa về trạng thái tốt nhất. Thuật Hoàn hồn chỉ tiến hành khi người tỉnh táo, như thế phần trăm thành công mới cao nhất. Nếu không, lão việc gì phải tốn nhiều công sức và dược liệu để bào chế ra Hoàn Hồn đan .?</w:t>
      </w:r>
    </w:p>
    <w:p>
      <w:pPr>
        <w:pStyle w:val="BodyText"/>
      </w:pPr>
      <w:r>
        <w:t xml:space="preserve">Sau khi điều hòa khí tiết ông lão đột nhiên mở hai mắt, nhìn thân thể chàng thanh niên từ từ động đậy mà ánh mắt lão đang đầy vẻ kinh ngạc ,hoài nghi n gay lập tức chuyển sang vui mừng :”Thân thể mạnh thật!” Lão hình như không thể chờ được nữa,l ấy bình ngọc bích ra, đangchuẩn bị đổ Uẩn Hồn đan ra thì phát giác chàng thanh niên đã mở to hai mắt, nhìn lão chằm chằm. Lão chựng lại, tay phải cầm bình ngọc phỉ thúy cất vào trong người, sắc mặt biến đổi liên tục, cuối cùng ông cũng nở nụ cười :”Tiểu tử! Ngươi tỉnh rồi ?”</w:t>
      </w:r>
    </w:p>
    <w:p>
      <w:pPr>
        <w:pStyle w:val="BodyText"/>
      </w:pPr>
      <w:r>
        <w:t xml:space="preserve">Chàng thanh niên mắt nhìn chằm chằm vào gương mặt hốc hác của ông lão ,đầy vẻ cảnh giác,trầm giọng nói :”Tiền bối! Đây là đâu ? chính lão cứu ta sao ?”</w:t>
      </w:r>
    </w:p>
    <w:p>
      <w:pPr>
        <w:pStyle w:val="BodyText"/>
      </w:pPr>
      <w:r>
        <w:t xml:space="preserve">Ông lão hoài nghi. ”Đây là đâu? Chẳng lẽ tiểu tử này bị mất trí nhớ?” Có đánh chết lão cũng không nghĩ được ra là hắn từ nơi khác tới , lão “ôn hòa “gật gật đầu : ”Đây là Huyết Ngục. Chính lão phu đã cứu ngươi” Trong lòng lão đang cân nhắc xem tiểu tử này là Cương Anh huyền giai ,nếu tự ra tay lúc này,e sẽ phải đại chiến một phen ,vậy sẽ lại làm giảm xác xuất thành công của hoán hồn. Lão có phần hối hận, lúc trước tại sao không ra tay mạnh. Vì để chắc chắn không sai sót ông lão chỉ còn cách nhịn thêm một lần nữa. Lão lấy ra viên đan dược trắng tinh rồi nói”tiểu bối ,uống viên đan dược này là có thể hoàn toàn bình phục,vết thương của ngươi rất nghiêm trọng” nói xong mặc kệ ý kiến của chàng thanh niên , lão liền nhét viên đan dược vào miệng chàng.</w:t>
      </w:r>
    </w:p>
    <w:p>
      <w:pPr>
        <w:pStyle w:val="BodyText"/>
      </w:pPr>
      <w:r>
        <w:t xml:space="preserve">Lão đã bỏ qua cơ hội tốt trước đó ,giờ có thể hoán hồn được hay không còn là cả một vấn đề</w:t>
      </w:r>
    </w:p>
    <w:p>
      <w:pPr>
        <w:pStyle w:val="BodyText"/>
      </w:pPr>
      <w:r>
        <w:t xml:space="preserve">Nuốt viên đan dược xuống , trong sâu thẳm đôi mắt chàng thanh niên lóe lên dị sắc, nhìn chằm chằm vào mắt lão. Ly hồn nhìn thấy chàng thanh niên nuốc viên đan dược , liền cười khẩy. Phệ tâm đan là độc dược nổi tiếng của huyết ngục thâm uyên, khi thuốc phát huy tác dụng có thể khiến người uống cận kề cái chết. Đn lúc đó…trong mắt ông lão lộ rõ vẻ kích động</w:t>
      </w:r>
    </w:p>
    <w:p>
      <w:pPr>
        <w:pStyle w:val="BodyText"/>
      </w:pPr>
      <w:r>
        <w:t xml:space="preserve">Sự biến hóa trong ánh mắt của ông lão đã bị chàng thiếu niên phát giác ,chàng thanh niên cũng không nói gì ,chỉ nói :”Tiểu bối Lôi Cương , đa tạ ơn cứu mạng của tiền bối, không biết quí danh của tiền bối là gì?”</w:t>
      </w:r>
    </w:p>
    <w:p>
      <w:pPr>
        <w:pStyle w:val="Compact"/>
      </w:pPr>
      <w:r>
        <w:br w:type="textWrapping"/>
      </w:r>
      <w:r>
        <w:br w:type="textWrapping"/>
      </w:r>
    </w:p>
    <w:p>
      <w:pPr>
        <w:pStyle w:val="Heading2"/>
      </w:pPr>
      <w:bookmarkStart w:id="154" w:name="chương-132-cắn-trả."/>
      <w:bookmarkEnd w:id="154"/>
      <w:r>
        <w:t xml:space="preserve">132. Chương 132: Cắn Trả.</w:t>
      </w:r>
    </w:p>
    <w:p>
      <w:pPr>
        <w:pStyle w:val="Compact"/>
      </w:pPr>
      <w:r>
        <w:br w:type="textWrapping"/>
      </w:r>
      <w:r>
        <w:br w:type="textWrapping"/>
      </w:r>
      <w:r>
        <w:t xml:space="preserve">“Tiền bối! đây là đâu?”Lôi Cương hít một hơi thật sau ,bầu không khí tràn ngập mùi mục nát, thối rữa,mốc meo,và mùi máu tanh khiến lôi cương có cảm giác bất an. Lúc trước Ly Hồn có nói đến Huyết Ngục khiến lòng lôi cương trầm xuống, lại một lần nữa những dự cảm không tốt lại trổi dậy.</w:t>
      </w:r>
    </w:p>
    <w:p>
      <w:pPr>
        <w:pStyle w:val="BodyText"/>
      </w:pPr>
      <w:r>
        <w:t xml:space="preserve">“Huyết Ngục a! Lẽ nào ngươi mất trí rồi sao ?” Ly Hồn nhíu mày trong lòng ngẫm nghĩ khi nghe Lôi Cương hỏi lại ,nhưng chỉ thoáng qua ,ngay sau đó, lão nhìn về phía lôi cương với ánh mắt tràn đầy vẻ ấm áp .</w:t>
      </w:r>
    </w:p>
    <w:p>
      <w:pPr>
        <w:pStyle w:val="BodyText"/>
      </w:pPr>
      <w:r>
        <w:t xml:space="preserve">“Huyết Ngục ?Huyết Ngục là nơi nào ?”Lôi Cương thầm hỏi. Không biết tại sao ,Lôi Cương cảm giác là lạ khi thấy ánh mắt của Ly Hồn nhìn mình , vừa giống như đang nhìn người chết, lại vừa giống như đang nhìn vào bảo bối của mình. Điều đó khiến cho trong lòng Lôi Cương cảm thấy lo lắng .</w:t>
      </w:r>
    </w:p>
    <w:p>
      <w:pPr>
        <w:pStyle w:val="BodyText"/>
      </w:pPr>
      <w:r>
        <w:t xml:space="preserve">Ly Hồn có vẻ hơi sốt ruột , lấy từ trong giới chỉ ra một khối tinh thạch đưa cho lôi cương ,ấm áp cười nói :”Ngươi tự coi đi, đây là tóm tắt về hai đại trận doanh của huyết ngục và thâm uyên. Vết thương của ngươi trước khi hồi phục hoàn toàn hãy ở lại đây, ở bên ngoài không an toàn “ Nói xong, Ly Hồn từ từ rời đi.</w:t>
      </w:r>
    </w:p>
    <w:p>
      <w:pPr>
        <w:pStyle w:val="BodyText"/>
      </w:pPr>
      <w:r>
        <w:t xml:space="preserve">Lôi Cương nhận lấy tinh thạch, thần thức vẫn chưa trực tiếp thăm dò, mà chỉ ngồi xếp bằng lẳng lặng quan sát chung quanh. Xuyên qua cửa sổ hỏng ,Lôi Cương nhìn thấy bên ngoài có chút u ám kèm theo màu đỏ máu. Lôi Cương phun viên đan dược ra. Sắc mặt của hắn trở nên nặng nề, bóp nét viên đan dược. Hắn thầm nghĩ tình cảnh hiện tại của bản thân. Bản thân xém bị kẻ mặc áo bào xanh thần bí giết chết, nay sao vô cớ đến được nơi này? Không lẽ là do kẻ mặc áo bào xanh làm? Đáng lẽ y phải giết ta, tại sao lại đem ta đến đây? Suy tư một lúc,Lôi Cương vẫn quyết định phải làm rõ Huyết Ngục là nơi như thế nào trước .</w:t>
      </w:r>
    </w:p>
    <w:p>
      <w:pPr>
        <w:pStyle w:val="BodyText"/>
      </w:pPr>
      <w:r>
        <w:t xml:space="preserve">Thần thức thâm nhập vào viên tinh thạch</w:t>
      </w:r>
    </w:p>
    <w:p>
      <w:pPr>
        <w:pStyle w:val="BodyText"/>
      </w:pPr>
      <w:r>
        <w:t xml:space="preserve">Sau nửa canh giờ, nét mặt Lôi Cương tái nhợt nhanh chóng thu hồi thần thức hơi thở trở nên gấp gáp, những thớ thịt trên mặt càng co giật hơn</w:t>
      </w:r>
    </w:p>
    <w:p>
      <w:pPr>
        <w:pStyle w:val="BodyText"/>
      </w:pPr>
      <w:r>
        <w:t xml:space="preserve">“Chết tiệt ,tại sao đem ta đến nơi như thế này?” Hai mắt hắn đỏ như máu gầm nhẹ một câu. Hắn nắm chặt hai tay,làm nổi lên những đường gân chẳng chịt, trong mắt đầy sát khí và phẫn nộ. Khí thế của Cương Lôi đã làm kinh động cả không khí xung quanh ,dần dần xao động.</w:t>
      </w:r>
    </w:p>
    <w:p>
      <w:pPr>
        <w:pStyle w:val="BodyText"/>
      </w:pPr>
      <w:r>
        <w:t xml:space="preserve">“Huyết Ngục Thâm Uyên? Ta có thể tồn tại ở một nơi tàn bạo ,đầy giết chóc như thế này sao?” Cương Lôi thở dài,thu khí thế, hai mắt hơi nheo. Dù gì cũng đã đến đây rồi. Đây là sự thực không thể thay đổi, chi còn cách phải thích ứng thôi.Lôi Cương biết bản thân oán trách vào lúc này cũng không có ích gì ,vì vậy cần phải nhanh chóng thích ứng với nơi này.</w:t>
      </w:r>
    </w:p>
    <w:p>
      <w:pPr>
        <w:pStyle w:val="BodyText"/>
      </w:pPr>
      <w:r>
        <w:t xml:space="preserve">“Ca! Hãy đợi tiểu Cương ! Tiểu Cương nhất định phải sống để ra khỏi Huyết Ngục Thâm Uyên !” Từng câu từng chữ do Lôi Cương nói ra nếu để Ly Hồn nghe được,chắc chắn sẽ chế nhạo Lôi Cương nằm mơ ban ngày. Thoát ra khỏi Huyết Ngục Thâm Uyên?nếu là thật thì chỉ có trong mơ mới thành hiện thật.</w:t>
      </w:r>
    </w:p>
    <w:p>
      <w:pPr>
        <w:pStyle w:val="BodyText"/>
      </w:pPr>
      <w:r>
        <w:t xml:space="preserve">Lúc này, Ly Hồn như hồn ma xuất hiện trong phòng,mắt nhìn xung quanh,cuối cùng nhìn Lôi Cương nói :”làm sao vậy ?” Trước đó Ly Hồn đang nghĩ cách làm thế nào để hoán hồn cho Lôi Cương thành công trăm phần trăm, nhưng lại cảm nhận được một luồng khí rất mạnh phát ra khiến Ly Hồn giật mình. Lão nhìn thấy gương mặt Lôi Cương trắng bệch, liếc sợ qua thân thể Lôi Cương thì không phát hiện có gì bất thường, lúc đó Ly Hồn mới cảm thấy yên tâm trở lại.</w:t>
      </w:r>
    </w:p>
    <w:p>
      <w:pPr>
        <w:pStyle w:val="BodyText"/>
      </w:pPr>
      <w:r>
        <w:t xml:space="preserve">“Tiền bối,chỉ là Lôi Cương đang nghĩ về những chuyện lúc trước ” Lôi Cương nhìn vào mắt Ly hồn và nói</w:t>
      </w:r>
    </w:p>
    <w:p>
      <w:pPr>
        <w:pStyle w:val="BodyText"/>
      </w:pPr>
      <w:r>
        <w:t xml:space="preserve">“uhm,vậy thì tốt !” Ly Hồn gật gật đầu,cũng không nghĩ gì nhiều. Ly hồn cho rằng. Lôi Cương có tu vi cương anh huyền giai cho dù có phục hồi trí nhớ thì cũng không làm nên trò trống gì ,với lại hắn cũng đã nuốt Phệ Tâm đan,đợi ba ngày sau, tu vi hoàn toàn bị phế lúc đó là lúc thích hợp tiến hành hoán hồn. Để đảm bảo chắc chắn, Ly Hồn nhìn Lôi Cương trìu mến,cố tỏ ra quan tâm “Lôi Cương ,ngươi có cảm thấy chỗ nào không ổn không ? Chẳng hạn như tu vi giảm đi? ”</w:t>
      </w:r>
    </w:p>
    <w:p>
      <w:pPr>
        <w:pStyle w:val="BodyText"/>
      </w:pPr>
      <w:r>
        <w:t xml:space="preserve">Lôi Cương nhìn Ly Hồn, lộ rõ vẻ kinh ngạc nói “uhm,hình như vậy, có thể là do chưa hồi phục hoàn toàn ”</w:t>
      </w:r>
    </w:p>
    <w:p>
      <w:pPr>
        <w:pStyle w:val="BodyText"/>
      </w:pPr>
      <w:r>
        <w:t xml:space="preserve">Nụ cười của Ly Hồn càng thêm trìu mến hơn, cơ mặt co giật ,nói “Hồi phục cho tốt , ba ngày sau chúng ta sẽ rời khỏi đây!” Nói xong ,không đợi Lôi Cương trả lời Ly Hồn liền rời khỏi phòng .</w:t>
      </w:r>
    </w:p>
    <w:p>
      <w:pPr>
        <w:pStyle w:val="BodyText"/>
      </w:pPr>
      <w:r>
        <w:t xml:space="preserve">Sự kinh ngạc mà Lôi Cương giả vờ lúc nãy liền biến mất ,thay vào đó là vẻ mặt nghiêm trọng và suy tư. Lôi Cương xác định ,Ly hồn cứu mình không hề có ý tốt. Còn cho ta uống viên thuốc trắng chắc chắn có tâm địa bất chính, không lẽ viên đan dược này nuốt hết tu hành của ta ?Lôi Cương suy nghĩ về câu nói lúc trước của Ly Hồn. Bản thân hắn cũng không nhìn thấu được đạo hành của gã Ly Hồn này ,vậy chắc chắn là Lôi Kiếp ,Lôi Cương không khỏi có chút trịnh trọng .</w:t>
      </w:r>
    </w:p>
    <w:p>
      <w:pPr>
        <w:pStyle w:val="BodyText"/>
      </w:pPr>
      <w:r>
        <w:t xml:space="preserve">Sau hồi suy nghĩ,Lôi Cương dự định tùy cơ ứng biến. Hắn biết không thể địch lại Ly Hồn. Lôi Cương tin rằng tuy không đánh thắng được Ly Hồn nhưng có thể đào tẩu được , với lại nếu mặc giáp lân vào ,càng … Đột nhiên, Lôi Cương sực nhớ tới lân giáp!!,Lôi Cương trong long nghĩ đến giáp lân của mình vẫn có thể gọi ra được không ?Lôi Cương bỗng muốn thử ,nhưng đã kìm nén lại. Lôi Cương không muốn Ly Hồn phát hiện ra điều đó. Vì vậy mà sau khi vận hành ẩn tức thuật, Lôi Cương mới từ từ tu luyện. Hắn vẫn tiếp tục lĩnh ngộ thức thứ hai mươi của Khai Thiên,chỉ có lĩnh ngộ được ,khi đối phó với Ly Hồn nắm chắc hơn vài phần. Quan trọng hơn ,ở Huyết Ngục Thâm Uyên này nếu không có tuyệt chiêu hộ mệnh ,nói không chừng có một ngày nào đó chết không nhắm mắt.</w:t>
      </w:r>
    </w:p>
    <w:p>
      <w:pPr>
        <w:pStyle w:val="BodyText"/>
      </w:pPr>
      <w:r>
        <w:t xml:space="preserve">Ba ngày nay ,Ly Hồn vẫn tiếp tục luyện đan bên ngoài, thậm chí nếu thất bại thì cũng đã chuẩn bị cho kết quả xấu nhất. Cuối cùng ,sau khi đã chuẩn bị hoàn tất,Ly Hồn mới cười mãn nguyện đi vào phòng. Nhìn thấy Lôi Cương nhắm mắt ngồi xếp bằng trên đất, thần thức của lão đảo qua một lượt mà cảm thấy vui mừng. Phệ Tâm đan không hổ danh là Phệ Tâm đan,quả nhiên là thật khiến cho hắn ta trở thành người phàm. Ly Hồn không gọi Lôi Cương dậy mà ngồi xếp bằng trước mặt lôi Cương rồi nuốt viên Uẩn Hồn đan đã luyện trước đó vào. Sau khi lão bố trí xong chướng nhãn pháp ,liền vận hành thuật Hoán Hồn.</w:t>
      </w:r>
    </w:p>
    <w:p>
      <w:pPr>
        <w:pStyle w:val="BodyText"/>
      </w:pPr>
      <w:r>
        <w:t xml:space="preserve">Không lâu sau đó,thần hồn lớn cỡ nắm tay của Ly Hồn liền từ trong đan điền bay ra rồi chui vào trong đan điền của Lôi Cương .</w:t>
      </w:r>
    </w:p>
    <w:p>
      <w:pPr>
        <w:pStyle w:val="BodyText"/>
      </w:pPr>
      <w:r>
        <w:t xml:space="preserve">Lôi Cương đột ngột mở to hai mắt ,nhìn Ly hồn đầy sát khí ,kiềm nén lại những thôi thúc giết chết Ly hồn , hắn muốn xem tên Ly Hồn này muốn làm gì. Lôi Cương nhắm hai mắt lại</w:t>
      </w:r>
    </w:p>
    <w:p>
      <w:pPr>
        <w:pStyle w:val="BodyText"/>
      </w:pPr>
      <w:r>
        <w:t xml:space="preserve">Ly Hồn xuyên thẳng vào đan điền của Lôi Cương tiến vào nê hoàn cung. Đến đây ,trong lòng Lôi Cương không ngừng cười mỉa, dám muốn nuốt chửng thần hồn của ta? Lập tức ,Lôi Cương vận hành đoạt hồn đạo pháp …</w:t>
      </w:r>
    </w:p>
    <w:p>
      <w:pPr>
        <w:pStyle w:val="BodyText"/>
      </w:pPr>
      <w:r>
        <w:t xml:space="preserve">Ly Hồn đang tiến vào nê hoàn cung của Lôi Cương bỗng nhiên chựng lại ,ngạc nhiên nhìn tình cảnh trước mắt … tại sao lại thế này? Thần hồn lại có tới bốn con thần long?</w:t>
      </w:r>
    </w:p>
    <w:p>
      <w:pPr>
        <w:pStyle w:val="BodyText"/>
      </w:pPr>
      <w:r>
        <w:t xml:space="preserve">“graooo…”</w:t>
      </w:r>
    </w:p>
    <w:p>
      <w:pPr>
        <w:pStyle w:val="BodyText"/>
      </w:pPr>
      <w:r>
        <w:t xml:space="preserve">“graooo…”</w:t>
      </w:r>
    </w:p>
    <w:p>
      <w:pPr>
        <w:pStyle w:val="BodyText"/>
      </w:pPr>
      <w:r>
        <w:t xml:space="preserve">“graooo…”</w:t>
      </w:r>
    </w:p>
    <w:p>
      <w:pPr>
        <w:pStyle w:val="BodyText"/>
      </w:pPr>
      <w:r>
        <w:t xml:space="preserve">“graooo…”</w:t>
      </w:r>
    </w:p>
    <w:p>
      <w:pPr>
        <w:pStyle w:val="BodyText"/>
      </w:pPr>
      <w:r>
        <w:t xml:space="preserve">Bốn con thần long dường như cảm nhận được sự xâm nhập của Ly Hồn, đồng thời phát ra tiếng gầm , suýt chút nữa làm thần hồn của Ly Hồn vỡ nát. Ly Hồn chỉ cảm thấy dường như rơi vào vực sâu vạn trượng ,toàn thân mền nhũn quay đầu bay đi. Đây là lần đầu tiên lão nghe thấy một thần hồn mạnh mẽ đến vậy. “Tên tiểu tử này chẳng phải phải không còn tu vi rồi hay sao? Tại sao thần hồn vẫn còn mạnh mẽ đến vậy? Đôt nhiên, Ly Hồn run người khi thấy một luồng sức mạnh lạ ập đến khiến lão không thể động đậy. Thần hồn của Ly Hồn không ngừng run rẩy ,nói lới “Lôi Cương …,tha cho ta. Ta đã từng cứu ngươi , hãy tha cho ta”</w:t>
      </w:r>
    </w:p>
    <w:p>
      <w:pPr>
        <w:pStyle w:val="BodyText"/>
      </w:pPr>
      <w:r>
        <w:t xml:space="preserve">“Ngươi muốn nuốt chửng thần hồn của ta? ”khống chế chính thần hồn của mình ,Lôi Cương lạnh lùng nói với Thần hồn nhỏ bằng nắm tay của Ly Hồn, lời nói đầy sát khí khiến Ly Hồn sợ hãi.</w:t>
      </w:r>
    </w:p>
    <w:p>
      <w:pPr>
        <w:pStyle w:val="BodyText"/>
      </w:pPr>
      <w:r>
        <w:t xml:space="preserve">“oan uồn quá,ta chỉ là …,chỉ là…”Ly Hồn ngập ngừng, lòng cảm thấy hối hận. Không ngờ những nỗ lực trong mấy ngày qua lại khiến lão rơi vào đường cùng .</w:t>
      </w:r>
    </w:p>
    <w:p>
      <w:pPr>
        <w:pStyle w:val="BodyText"/>
      </w:pPr>
      <w:r>
        <w:t xml:space="preserve">Lôi Cương trừng mắt, môt lần nữa tăng thêm một phần sức mạnh. Ly Hồn la hét nói lớn “ta chỉ muốn hoán hồn với ngươi , thân thể mạnh mẻ của ngươi là lần đầu tiên trong đời ta được thấy. Vì vậy mới có lòng tham. Xin tha mạng, sau này Ly Hồn xin báo đáp”</w:t>
      </w:r>
    </w:p>
    <w:p>
      <w:pPr>
        <w:pStyle w:val="BodyText"/>
      </w:pPr>
      <w:r>
        <w:t xml:space="preserve">“Đã như vậy thì người chết đi , ngươi cho rằng dựa vào tu vi Lôi Kiếp của ngươi sau khi cho ngươi ra , ta vẫn còn cơ hội sống sót sao?”Lôi Cương lạnh lùng nói ,thần hồn tỏa ra uy áp. Lôi Cương đã luyện thành tầng thứ nhất của đoạt hồn đạo pháp –cảnh giới luyện hồn. Tuy thần hồn vẫn chưa tự xuất nhập được nhưng trong nê hoàn cung vẫn có thể khống chế được</w:t>
      </w:r>
    </w:p>
    <w:p>
      <w:pPr>
        <w:pStyle w:val="BodyText"/>
      </w:pPr>
      <w:r>
        <w:t xml:space="preserve">“Đợi một chút… Lôi Cương. Nương tình lão phu đã cứu mạng ngươi, hãy tha lão phu một mạng ,nếu ngươi không tin, lão phú có thể thề máu…”Ly Hồn cảm nhận được thần hồn của mình gần bị tan biến ,đã hét to lên. Lúc này lão cũng chẳng còn gì để mất , không ngờ lần này thật xui xẻo. Trước đó Ly Hồn cho rằng sẽ chắc ăn ,ai ngờ ,gặp phải một thần hồn mạnh như Lôi Cương …</w:t>
      </w:r>
    </w:p>
    <w:p>
      <w:pPr>
        <w:pStyle w:val="BodyText"/>
      </w:pPr>
      <w:r>
        <w:t xml:space="preserve">Lôi Cương hơi chựng lại ,lời thề máu? Trong viên tinh thạch đó,Lôi Cương có xem qua lời thề máu. Chỉ cần hai bên kí ước lời thề máu,sinh mạng của người kí kí ước sẽ nằm trong trong tay ngừơi giữ kí ước. Nói cách khác ,chỉ cần Ly Hồn và ta thề máu ,vậy mạng của Ly Hồn nằm trong tay ta ,muốn chém. muốn giết dễ như trở bàn tay. Lôi Cương suy nghĩ xem Ly Hồn có có ích cho mình không? Lần đầu đến Huyết Ngục,nếu không có người quen e sau này sẽ vô cùng khó khăn, mà tu vi của Ly Hồn lại cao hơn ta , thêm Ly Hồn càng thêm an toàn .</w:t>
      </w:r>
    </w:p>
    <w:p>
      <w:pPr>
        <w:pStyle w:val="BodyText"/>
      </w:pPr>
      <w:r>
        <w:t xml:space="preserve">Lôi Cương suy nghĩ làm cho Ly Hồn lo lắng hơn</w:t>
      </w:r>
    </w:p>
    <w:p>
      <w:pPr>
        <w:pStyle w:val="BodyText"/>
      </w:pPr>
      <w:r>
        <w:t xml:space="preserve">“Được ,thần hồn của ngươi phân một nửa ra ra ngoài, kí lời thề màu với ta, nửa còn lại ở lại đây”Lôi Cương trầm giọng nói</w:t>
      </w:r>
    </w:p>
    <w:p>
      <w:pPr>
        <w:pStyle w:val="BodyText"/>
      </w:pPr>
      <w:r>
        <w:t xml:space="preserve">Ly Hồn cảm thấy khó nghĩ. Phải để lại một nửa thần hồn ở đây khiến cho lão nổi sát khí. Thế nhưng lúc này lão chỉ biết cúi đầu. Phân một nửa thần hồn nằm trong tay Lôi Cương nếu như bị hắn bóp nát thì cũng chỉ còn đường hồn phi phách tán. Đó là điều mà Ly Hồn không muốn. Ly Hồn thở dài một cái. Mặc dù bản thân tạm thời có thể được mạng nhưng lão vẫn không cam lòng khi phái ký kết lời thề máu với một tên tiểu tử Cương Anh.</w:t>
      </w:r>
    </w:p>
    <w:p>
      <w:pPr>
        <w:pStyle w:val="BodyText"/>
      </w:pPr>
      <w:r>
        <w:t xml:space="preserve">- Đừng có nghĩ tới chuyện đùa giỡn. Hừ! – Lôi Cương lạnh lùng nhìn Ly Hồn mà nói.</w:t>
      </w:r>
    </w:p>
    <w:p>
      <w:pPr>
        <w:pStyle w:val="BodyText"/>
      </w:pPr>
      <w:r>
        <w:t xml:space="preserve">Ly Hồn giật mình. Những suy nghĩ trong đầu trong nháy mắt bị dập tắt. Lão thở dài một cách bất đắc dĩ, nhìn chằm chằm vào giọt máu của mình mà lẩm bẩm một cái gì đó. Cho tới nửa khắc, trong không gian chợt sáng lên một vầng sáng màu đỏ chui vào trong giọt máu. Giọt màu từ từ bay lên, còn Ly Hồn thì quỳ xuống đất bái lạy Lôi Cương, vừa lẩm bẩm cái gì đó. Cuối cùng, giọt máu bay vào trong Đan Điền của hắn, chui vào trong Nê Hoàn cung…</w:t>
      </w:r>
    </w:p>
    <w:p>
      <w:pPr>
        <w:pStyle w:val="Compact"/>
      </w:pPr>
      <w:r>
        <w:br w:type="textWrapping"/>
      </w:r>
      <w:r>
        <w:br w:type="textWrapping"/>
      </w:r>
    </w:p>
    <w:p>
      <w:pPr>
        <w:pStyle w:val="Heading2"/>
      </w:pPr>
      <w:bookmarkStart w:id="155" w:name="chương-133-thế-cục."/>
      <w:bookmarkEnd w:id="155"/>
      <w:r>
        <w:t xml:space="preserve">133. Chương 133: Thế Cục.</w:t>
      </w:r>
    </w:p>
    <w:p>
      <w:pPr>
        <w:pStyle w:val="Compact"/>
      </w:pPr>
      <w:r>
        <w:br w:type="textWrapping"/>
      </w:r>
      <w:r>
        <w:br w:type="textWrapping"/>
      </w:r>
      <w:r>
        <w:t xml:space="preserve">Dịch: metruyen</w:t>
      </w:r>
    </w:p>
    <w:p>
      <w:pPr>
        <w:pStyle w:val="BodyText"/>
      </w:pPr>
      <w:r>
        <w:t xml:space="preserve">Nơi phía Đông của Huyết Ngục,Lôi Cương và Ly Hồn bay trên không trung,. Sau khi phát ra lời thề máu, nét mặt của Ly Hồn như đưa đám đi phía sau Lôi Cương, lời thề máu và kí ước chủ tớ thì gần giống nhau, nhưng ai phản lại lời thề thì hậu quả càng hung ác hơn.</w:t>
      </w:r>
    </w:p>
    <w:p>
      <w:pPr>
        <w:pStyle w:val="BodyText"/>
      </w:pPr>
      <w:r>
        <w:t xml:space="preserve">Lúc này Lôi cương cũng cảm thấy yên tâm hơn,lôi cương cũng thấu hiểu rõ tác dụng diệu kì của lời thề máu. Giọt máu đó của Ly Hồn sau khi đi vào Đan Điền ,lôi cương chỉ cần một suy nghĩ thì Ly Hồn sẽ đau đớn khôn cùng. Đương nhiên Lôi Cương không hề suy giảm phòng bị đối với ly hồn, ở nơi xa lạ này ,lôi cương phải hết sức cẩn trọng mới có thể tồn tại được.</w:t>
      </w:r>
    </w:p>
    <w:p>
      <w:pPr>
        <w:pStyle w:val="BodyText"/>
      </w:pPr>
      <w:r>
        <w:t xml:space="preserve">Nhìn xuống mặt đất đỏ đậm, rải rác đày hài cốt, bầu không khí sặc mùi máu tanh, khiến tim Lôi Cương như bị bóp nghẹt. Hắn những tưởng nơi Cấm Cương đã đủ hôi tanh mùi máu ,nào ngờ Huyết Ngục Thâm Uyên lại càng hôi tanh hơn. Mấy ngày qua Lôi Cương không ngừng suy ngẫm, người mặc áo bào xanh tại sao lại đẩy mình vào giới này ,không lẽ chỉ vì không thể giết được nên mới hắn vào đây. chỉ là gián tiếp khiến tự diệt vong ?không biết người mặc áo bào xanh biết được những suy nghĩ của Lôi Cương sẽ như thế nào?hắn ta dù có tu luyện để trở nên mạnh hơn thì cũng không thể đạt đến mức độ tùy ý phá vỡ cấm chế của Huyết Ngục Thâm Uyên !Nhưng lôi cương lại nhận định chính là da người mặc áo bào xanh gẩy ra.</w:t>
      </w:r>
    </w:p>
    <w:p>
      <w:pPr>
        <w:pStyle w:val="BodyText"/>
      </w:pPr>
      <w:r>
        <w:t xml:space="preserve">“Ly Hồn ! Thực lực của Huyết Ngục Thâm Uyên như thế nào? Như chúng ta trong Huyết Ngục Thâm Uyên có thể được xếp vào hàng ngũ cao thủ hạng nhất chưa?” lôi cương hỏi một cách bình tĩnh. Linh khí dày đặc trong Huyết Ngục Thâm Uyên ít nhất nhiều hơn trung xu giới mười lần ,tu luyện ở đây ,nhanh hơn tu luyện ở Trung Xu giới mấy lần. Tu vi Cương Anh trong Trung Xu giới được xếp vào hàng cao thủ, suy cho cùng thì những người mạnh như Kiếp Cương ,Cương Vương cũng ít khi xuất hiện. Với lại ,Lôi Cương tìm hiểu được,đại đa số tông chủ của mấy đại tông phái quanh quẩn giữa Kiếp cương thiên cấp và địa cấp ,và vẫn chưa vượt qua được Cương Vương ,và người mạnh như Cương Vương trong Trung Xu giới chẳng có là bao .</w:t>
      </w:r>
    </w:p>
    <w:p>
      <w:pPr>
        <w:pStyle w:val="BodyText"/>
      </w:pPr>
      <w:r>
        <w:t xml:space="preserve">“Hạng nhất ?haha, tu vi của ta chỉ có thể miễn cưỡng trở thành cao thủ hạng ba, thành chủ Địch Tần của thành Địch Ngược được mệnh danh huyết ngục đệ nhất cao thủ , thực lực đạt đến cảnh giới của Cương Hoàng ,chỉ cần thổi nhẹ cũng tiêu diệt được chúng ta ”,. Ly Hồn nghe thấy Lôi Cương hỏi vậy mà cười khổ. Nếu gã là cao thủ bậc nhất còn cần phải tìm đến nơi rừng không mông quạnh này để tìm kiếm người tu luyện đơn độc hay sao?</w:t>
      </w:r>
    </w:p>
    <w:p>
      <w:pPr>
        <w:pStyle w:val="BodyText"/>
      </w:pPr>
      <w:r>
        <w:t xml:space="preserve">“Cương Hoàng ?”Lôi Cương bỗng ngẩn người ra, rồi nói :”Ngươi hãy nói thử làm thế nào phân chia những người tu luyện cao hơn Cương Vương. Huyết Ngục có bao nhiêu người ?</w:t>
      </w:r>
    </w:p>
    <w:p>
      <w:pPr>
        <w:pStyle w:val="BodyText"/>
      </w:pPr>
      <w:r>
        <w:t xml:space="preserve">Ly Hồn kinh ngạc nhìn Lôi Cương ,sau hồi tư duy mới từ từ nói “trên Cương Vương là Cương Quân,Cương Hoàng,còn sau Cương Đế và cảnh giới sau đó nữa trong Huyết Ngục Thâm Uyên chưa nghe nói còn ai đạt được. Đương nhiên ,nếu thời xa xưa thì có ,nhưng không hiểu tại sao toàn bộ đều mất tích. Trải qua vô số năm số người của Huyết Ngục e cũng lên đến triệu người ”</w:t>
      </w:r>
    </w:p>
    <w:p>
      <w:pPr>
        <w:pStyle w:val="BodyText"/>
      </w:pPr>
      <w:r>
        <w:t xml:space="preserve">Lôi Cương hơi kinh ngạc khi nghe thấy trên Cương Vương lại có thể phân chia nhiều như vậy ?Với lại khi nghe Ly Hồn nói trên Cương Đế vẫn còn người mạnh hơn?trong long Lôi Cương cảm thấy nặng trĩu ,xem ra ,bản thân thuộc tầng lớp thấp nhất trong huyết ngục.</w:t>
      </w:r>
    </w:p>
    <w:p>
      <w:pPr>
        <w:pStyle w:val="BodyText"/>
      </w:pPr>
      <w:r>
        <w:t xml:space="preserve">“vậy còn Thâm Uyên thì sao ? Có phải nối liền với Huyết Ngục không ?”Lôi Cương không kìm được mà lên tiếng hỏi. Trong thế giới này,huyết ngục và thâm uyên là hai bên khác nhau. Nhưng Thâm Uyên chắc có lẽ cũng không kém gì Huyệt Ngục ?</w:t>
      </w:r>
    </w:p>
    <w:p>
      <w:pPr>
        <w:pStyle w:val="BodyText"/>
      </w:pPr>
      <w:r>
        <w:t xml:space="preserve">“Đã nhiều năm rồi người của Thâm Uyên không xuất hiện trong phạm vị của huyết ngục ,giữa Huyết Ngục và Thâm Uyên có một cái khe sấm chớp mưa bão,hai nơi căn bản không thể thông nhau. Nghe đồn dù cho Cương Hoàng với khoảng cách như vậy cũng không thể vượt qua ,một khi rơi vào e cũng sẽ bị hồn phi phách tán ,nhưng cứ một ngàn năm, cái khe bão tố sẽ có một khoảng thời gian yên bình ,đó là khoảng thời gian mà hai bên tàn sát lẫn nhau. Những kẻ tà đạo,ma đạo của thâm uyên khiến cho người vừa nghe thấy đã khiếp vía ,độ khát máu của chúng còn đáng sợ hơn cả bên Huyết Ngục ,và thuật Hoán Hồn của ta trước đây là mua từ chợ đen, nguồn gốc của nó là từ những kẻ tà đạo của Thâm Uyên. Nghe đồn đoạt hồn của những kẻ tà đạo khi thành công có thể khiến thần hồn phân tán.” nói xong cơ thể như bộ xương khô của Ly Hồn run lẩy bẩy,mắt đầy vẻ kinh sợ.</w:t>
      </w:r>
    </w:p>
    <w:p>
      <w:pPr>
        <w:pStyle w:val="BodyText"/>
      </w:pPr>
      <w:r>
        <w:t xml:space="preserve">Cương Lôi gật gật đầu,đối với những kẻ tà đạo cũng chưa nghe nói gì nhiều lắm ,dù gì thì bọn họ cũng tu luyện đạo pháp đoạt hồn. Nhưng đối với kẻ tu ma thì đây là lần đầu hắn nghe thấy ,nên hỏi</w:t>
      </w:r>
    </w:p>
    <w:p>
      <w:pPr>
        <w:pStyle w:val="BodyText"/>
      </w:pPr>
      <w:r>
        <w:t xml:space="preserve">“Người tu ma là gì?“</w:t>
      </w:r>
    </w:p>
    <w:p>
      <w:pPr>
        <w:pStyle w:val="BodyText"/>
      </w:pPr>
      <w:r>
        <w:t xml:space="preserve">“Người tu ma và kẻ luyện tà đạo đều ở Thâm Uyên, nhưng mức độ kinh khủng thì vượt qua những kẻ tà đạo. Bước đầu tiên khi muốn trở thành kẻ tu ma là cực kì khó khăn, xác xuất thành công rất thấp. Trước tiên dưới dược lực của đan dược để tăng tu vi nhưng tâm không theo kịp tu vi nên phạm đến tâm ma. Dưới sự công kích kịch liệt của tâm ma vẫn có thể khống chế được thần trí của bản thân ,vậy là đã đặt bước chân đầu tiên vào giới tu ma. Từ đó về sau , việc tu luyện của những kẻ tu luyện ma thuật ngoài việc tu luyện ra còn có tuyệt chiêu độc môn nuốt lôi anh , đạo anh ,thâm chí dùng những nữ tu sĩ làm thành lư đỉnh. Nếu như những kẻ tu ma phát điên lên hì còn kinh khủng hơn cà tà đạo. Cũng may là xác xuất trở thành kẻ tu ma rất thấp ,nếu không e là toàn bộ Huyết Ngục Thâm Uyên này đã trở thành thuốc bổ cho những kẻ tu ma rồi ”.</w:t>
      </w:r>
    </w:p>
    <w:p>
      <w:pPr>
        <w:pStyle w:val="BodyText"/>
      </w:pPr>
      <w:r>
        <w:t xml:space="preserve">Thanh âm của Ly Hồn run run. Hiển nhiên ,những kẻ tà đạo ,tu ,a và sự tàn nhẫn khiến Ly Hồn sợ hãi ,nếu lỡ phát động chiến tranh thì bản thân rất có thể trở thành thuốc bổ cho tà đạo và những. kẻ tu ma.</w:t>
      </w:r>
    </w:p>
    <w:p>
      <w:pPr>
        <w:pStyle w:val="BodyText"/>
      </w:pPr>
      <w:r>
        <w:t xml:space="preserve">Lôi Cương hít một hơi thật sâu. Hắn không ngờ người tu ma lại nghịch thiên đến vậy. Tu vi tăng nhanh khiến cho tâm cảnh không theo kịp ,phạm vào tâm ma ,có thể gọi là thập tử nhất sinh. Thảo nào Trung Xu giới đã không còn nhìn thấy những người như vậy. cá lớn nuốt cá bé. Xem ra muốn đứngv ững nơi này cần phải nâng cao thực lực .</w:t>
      </w:r>
    </w:p>
    <w:p>
      <w:pPr>
        <w:pStyle w:val="BodyText"/>
      </w:pPr>
      <w:r>
        <w:t xml:space="preserve">“tại sao trong tinh thạch chỉ nói đến một mình chủ thành Địch? ”Lôi Cương nghi hoặc nói. Lúc trước, khi hắn nhìn trong tinh thạch thấy toàn bộ Huyết Ngục lại chỉ có một mình Địch Ngược làm chủ thành ,trên vạn người làm sao có thể chỉ có một chủ thành .</w:t>
      </w:r>
    </w:p>
    <w:p>
      <w:pPr>
        <w:pStyle w:val="BodyText"/>
      </w:pPr>
      <w:r>
        <w:t xml:space="preserve">“Đúng vậy! Ngoài chủ thành Địch Ngược ra,còn lại đều phân đến các thôn trang ,nhưng thôn trang cứ mười năm phải nộp phí bảo vệ đtc đỏ mới được thành Địch Ngược bảo hộ. Trong các thôn trang nhỏ những người tu luyện có tu vi Kiếp Cương chỉ cần không quá một trăm người thì không cần nộp phí đắt đỏ. Nhưng không được sự bảo vệ của thành Địch Ngược,những thôn trang nhỏ này không có thôn trang nào tồn tại quá một năm , tất cả sẽ bị những kẻ hung tàn giết sạch. Vì vậy không ít những thôn trang bắt buộc phải nộp phí. Phí nộp được căn cứ theo số người tu luyện để tính phí, người càng đông càng an toàn,nhưng phí nộp sẽ càng mắc. Trong Huyết Ngục ngoài thượng phẩm linh thạch và hạ phẩm tiên thạch, thú hạch của linh thú bậc năm cũng có thể nộp ra. Thường thì dùng hồn thạch để cầm chấp ,dù sao những mạch linh thạch của Huyết Ngục đều bị thành Địch Ngược khống chế mà thú hạch chỉ phân bố ở ven vùng ranh giới khoảng cách bão tố ” Ly Hồn nói một cách bất đắc dĩ.</w:t>
      </w:r>
    </w:p>
    <w:p>
      <w:pPr>
        <w:pStyle w:val="BodyText"/>
      </w:pPr>
      <w:r>
        <w:t xml:space="preserve">“Hồn thạch ?”</w:t>
      </w:r>
    </w:p>
    <w:p>
      <w:pPr>
        <w:pStyle w:val="BodyText"/>
      </w:pPr>
      <w:r>
        <w:t xml:space="preserve">Lôi Cương ngơ ngác nhìn khuôn mặt đầy sự bất đắc dĩ của Ly Hồn mà hỏi.</w:t>
      </w:r>
    </w:p>
    <w:p>
      <w:pPr>
        <w:pStyle w:val="BodyText"/>
      </w:pPr>
      <w:r>
        <w:t xml:space="preserve">“Hồn thạch là do người tu luyện dùng một phương pháp bí mật ngưng tụ tu vi của mình tạo thành. Cứ mười năm nộp một lần ,và trong hồn thạch phải có ít nhất bảy năm tu vi. Cũng có thể nói ,những người tu luyện trên kiếp cương tu luyện mười năm thì chỉ được có ba năm còn bảy năm là tu luyện cho thành Địch Ngược”. Giọng Ly Hồn trở nên ấm ức ,như vậy vốn tu luyện để trở nên xuất chúng đã khó nay càng khó hơn .</w:t>
      </w:r>
    </w:p>
    <w:p>
      <w:pPr>
        <w:pStyle w:val="BodyText"/>
      </w:pPr>
      <w:r>
        <w:t xml:space="preserve">Đồng tử Lôi Cương co lại. Hắn không ngờ lại còn có thể như vậy?trong lòng hơi nặng nề nói “nếu không nộp thì sao ?”</w:t>
      </w:r>
    </w:p>
    <w:p>
      <w:pPr>
        <w:pStyle w:val="BodyText"/>
      </w:pPr>
      <w:r>
        <w:t xml:space="preserve">“Hắc hắc! Không nộp? Ngươi không thể tưởng tượng được thực lực của thành Địch Ngược đâu. Thôn trang lúc trước ta ở là một ví dụ. Thành Địch Ngược sẽ có người chuyên môn tuần tra toàn bộ Huyết Ngục. một khi phát hiện số người có tu vi Kiếp Cương vượt quá một trăm mà không nộp phí liền giết sạch,kể cả hậu nhân cũng không ngoại lệ. Rất nhiều những người tu luyện đều có hậu bối,vì sự trưởng thành của hậu bối và sự an toàn của bản thân ,đành phải nộp phí. Cũng may thực lực chưa đạt đến Kiếp Cương thì chưa phải nộp. Trong Huyết Ngục ,kẻ mạnh làm chủ,thế lực của thành Địch Ngược mạnh ngất trời ,tuy không ít người tu luyện oán hận nhưng không ai dám nói ra. Dù sao khi huyết ngục và thâm uyên khai chiến , chủ thành Địch Ngược mới là chủ lực ,vì vậy để sinh tồn , rất nhiều người tu luyện chém giết lẫn nhau ”</w:t>
      </w:r>
    </w:p>
    <w:p>
      <w:pPr>
        <w:pStyle w:val="BodyText"/>
      </w:pPr>
      <w:r>
        <w:t xml:space="preserve">Ly Hồn thở dài nói</w:t>
      </w:r>
    </w:p>
    <w:p>
      <w:pPr>
        <w:pStyle w:val="BodyText"/>
      </w:pPr>
      <w:r>
        <w:t xml:space="preserve">“Chúng ta nên nhanh chóng rời khỏi nơi này ,ở nơi hoang sơ này có rất nhiều những kẻ tu luyện đến săn mồi,lỡ như bị phát hiện thì chết không toàn thây”</w:t>
      </w:r>
    </w:p>
    <w:p>
      <w:pPr>
        <w:pStyle w:val="BodyText"/>
      </w:pPr>
      <w:r>
        <w:t xml:space="preserve">Ly Hồn đưa mắt nhìn xung quanh nói khẽ. Mặc kệ như thế nào đi nữa,trong giai đoạn này chỉ cần nghe lệnh tên tiểu tử này là được ,nghĩ đến thần hồn đáng sợ của Lôi Cương ,Ly Hồn bỗng lắc lắc đầu.</w:t>
      </w:r>
    </w:p>
    <w:p>
      <w:pPr>
        <w:pStyle w:val="BodyText"/>
      </w:pPr>
      <w:r>
        <w:t xml:space="preserve">Trong lòng Lôi Cương nặng nề không tả siết. Một thế giới như vậy ,muốn tồn tại sao gian na quá? nắm chặc hai tay ,Lôi Cương lại lần nữa mắng kẻ mặc áo bào xanh. Lôi Cương cảnh giác đề phòng xung quanh ,trầm giọng nói “vậy giờ chúng ta đi đâu ?”</w:t>
      </w:r>
    </w:p>
    <w:p>
      <w:pPr>
        <w:pStyle w:val="BodyText"/>
      </w:pPr>
      <w:r>
        <w:t xml:space="preserve">Ly Hồn khe khẻ thở dài nói “vậy đi đến thôn trang của ta trước vậy ”.</w:t>
      </w:r>
    </w:p>
    <w:p>
      <w:pPr>
        <w:pStyle w:val="Compact"/>
      </w:pPr>
      <w:r>
        <w:br w:type="textWrapping"/>
      </w:r>
      <w:r>
        <w:br w:type="textWrapping"/>
      </w:r>
    </w:p>
    <w:p>
      <w:pPr>
        <w:pStyle w:val="Heading2"/>
      </w:pPr>
      <w:bookmarkStart w:id="156" w:name="chương-134-tranh-đấu."/>
      <w:bookmarkEnd w:id="156"/>
      <w:r>
        <w:t xml:space="preserve">134. Chương 134: Tranh Đấu.</w:t>
      </w:r>
    </w:p>
    <w:p>
      <w:pPr>
        <w:pStyle w:val="Compact"/>
      </w:pPr>
      <w:r>
        <w:br w:type="textWrapping"/>
      </w:r>
      <w:r>
        <w:br w:type="textWrapping"/>
      </w:r>
      <w:r>
        <w:t xml:space="preserve">- Thôn trang? Vì sao hai vị đạo hữu lại lo lắng muốn rời đi như vậy? - Đúng lúc này, trong không trung chợt vang lên một tiếng cười âm trầm. Lôi Cương và Ly Hồn giật mình. Trong nháy mắt, Ly Hồn lấy ra một thanh linh kiếm tỏa ra ánh sáng màu đen. Lôi Cương cũng lấy Hư Kiếm cầm trong tay.</w:t>
      </w:r>
    </w:p>
    <w:p>
      <w:pPr>
        <w:pStyle w:val="BodyText"/>
      </w:pPr>
      <w:r>
        <w:t xml:space="preserve">Không trung âm u từ từ xuất hiện một nam tử mặc áo mặc đen. Khuôn mặt của y bình thường nhưng đôi mắt âm độc khiến cho người ta cảm thấy rất áp lực. Tấm áo choàng màu đen to như vậy, lại có từng làn khói đen quấn xung quanh.</w:t>
      </w:r>
    </w:p>
    <w:p>
      <w:pPr>
        <w:pStyle w:val="BodyText"/>
      </w:pPr>
      <w:r>
        <w:t xml:space="preserve">- Tiền bối! Tại sao lại ngăn cản chúng ta? - Sắc mặt Ly Hồn hết sức vững vàng, lên tiếng nói một cách lạnh lùng. Thanh linh kiếm trong tay tỏa ra ánh sáng rực rỡ, dường như bất cứ lúc nào cũng sẵn sàng tấn công. Đối với cường giả Kiếp Cương địa cấp vượt xa tu vi Kiếp Cương hoàng cấp của y. Ly Hồn cũng chẳng nghĩ tới Lôi Cương. Trước mặt cường giả Kiếp Cương địa cấp, cảnh giới Cương Anh chẳng khác gì con kiến. Có điều thanh Hư Kiếm khổng lồ cũng khiến cho Ly Hồn phải để mắt.</w:t>
      </w:r>
    </w:p>
    <w:p>
      <w:pPr>
        <w:pStyle w:val="BodyText"/>
      </w:pPr>
      <w:r>
        <w:t xml:space="preserve">Nam tử âm độc đó vừa xuất hiện, Lôi Cương liền cảm nhận được một mùi máu tanh xộc tới. Hiển nhiên là số người tu luyện chết trong tay gã không phải ít. Một thứ uy thế hùng mạnh như có như không tản ra xung quanh khiến cho Lôi Cương cảm thấy rất áp lực.</w:t>
      </w:r>
    </w:p>
    <w:p>
      <w:pPr>
        <w:pStyle w:val="BodyText"/>
      </w:pPr>
      <w:r>
        <w:t xml:space="preserve">- Giao giới chỉ ra đây. Nếu không các ngươi biết rõ hậu quả.</w:t>
      </w:r>
    </w:p>
    <w:p>
      <w:pPr>
        <w:pStyle w:val="BodyText"/>
      </w:pPr>
      <w:r>
        <w:t xml:space="preserve">Gã nam tử âm độc nhếch miệng cười để lộ hàm răng trắng bóng. Khí thể trên người y bùng nổ, bao phủ lấy Ly Hồn. Đối với Lôi Cương, sau khi để ý thanh Hư Kiếm của hắn, gã chẳng thèm để ý nữa. Một tên Cương Anh huyền cấp không đáng để cho y chú ý.</w:t>
      </w:r>
    </w:p>
    <w:p>
      <w:pPr>
        <w:pStyle w:val="BodyText"/>
      </w:pPr>
      <w:r>
        <w:t xml:space="preserve">Cảm nhận khí thế của người đó, Ly Hồn biến sắc. Trong mắt y lóe lên một tia sáng rồi lập tức truyền âm:</w:t>
      </w:r>
    </w:p>
    <w:p>
      <w:pPr>
        <w:pStyle w:val="BodyText"/>
      </w:pPr>
      <w:r>
        <w:t xml:space="preserve">- Tiền bối! Tại hạ giao giới chỉ cũng được. Nhưng hy vọng tiền bối có thể giúp tại hạ giết hắn. Nếu không, cho dù tại hạ có phải làm cho Đạo anh nổ tung cũng không giao giới chỉ ra. Tới lúc đó, chắc chắn tiền bối cũng chẳng có lợi.</w:t>
      </w:r>
    </w:p>
    <w:p>
      <w:pPr>
        <w:pStyle w:val="BodyText"/>
      </w:pPr>
      <w:r>
        <w:t xml:space="preserve">Nam tử âm độc nghe thấy vậy liền nhìn Lôi Cương rồi lại nhìn Ly Hồn chằm chằm mà truyền âm, nói:</w:t>
      </w:r>
    </w:p>
    <w:p>
      <w:pPr>
        <w:pStyle w:val="BodyText"/>
      </w:pPr>
      <w:r>
        <w:t xml:space="preserve">- Ngươi đang uy hiếp ta?</w:t>
      </w:r>
    </w:p>
    <w:p>
      <w:pPr>
        <w:pStyle w:val="BodyText"/>
      </w:pPr>
      <w:r>
        <w:t xml:space="preserve">- Tại hạ không dám. Hoàn toàn là chuyện bất đắc dĩ mà thôi. - Ánh mắt Ly Hồn trở nên âm trầm. Muốn giải trừ được lời thề máu thì chỉ có một cách đó là làm cho Lôi Cương hồn bay phách lạc.</w:t>
      </w:r>
    </w:p>
    <w:p>
      <w:pPr>
        <w:pStyle w:val="BodyText"/>
      </w:pPr>
      <w:r>
        <w:t xml:space="preserve">Nam tử âm độc hơi do dự. Thực ra, chỉ cần Ly Hồn và Lôi Cương giao giới chỉ mà không cần phải chém giết là tốt nhất. Tuy nhiên, mặc dù Ly Hồn chỉ có tu vi Kiếp Cương hoàng cấp nhưng nếu nổi điên lên thì bản thân mình cũng khó ngăn cản. Y lại nhìn về phía Lôi Cương, thấy hắn chỉ có tu vi Cương Anh huyền cấp liền truyền âm nói:</w:t>
      </w:r>
    </w:p>
    <w:p>
      <w:pPr>
        <w:pStyle w:val="BodyText"/>
      </w:pPr>
      <w:r>
        <w:t xml:space="preserve">- Được! Hy vọng tới lúc đó ngươi sẽ giao ra. Nếu không... Hừ!</w:t>
      </w:r>
    </w:p>
    <w:p>
      <w:pPr>
        <w:pStyle w:val="BodyText"/>
      </w:pPr>
      <w:r>
        <w:t xml:space="preserve">Gương mặt Lôi Cương tái mét nhìn người nam tử âm độc và Ly Hồn. Sự thay đổi trong mắt của người nam tử và việc Ly Hồn đứng yên cùng với ánh sáng từ thanh kiếm của gã càng lúc càng nhạt, Lôi Cương đều nhìn thấy hết. Trong mắt hắn lóe lên sát khí. Thần thức nhanh chóng chìm vào trong Nê Hoàn cung. Ly Hồn đang đứng trước chợt hét lên. Mặc dù Lôi Cương không thể xác định được Ly Hồn và người đó có âm mưu gì hay không nhưng hắn hiểu rằng Huyết Ngục là một nơi như thế nào. Vì vậy mà hắn cứ đề phòng trước.</w:t>
      </w:r>
    </w:p>
    <w:p>
      <w:pPr>
        <w:pStyle w:val="BodyText"/>
      </w:pPr>
      <w:r>
        <w:t xml:space="preserve">- Ngươi định làm gì? - Ly Hồn tái mắt nhìn Lôi Cương chằm chằm mà quát lên. Nét mặt gã thể hiện một sự vô tội và khó hiểu.</w:t>
      </w:r>
    </w:p>
    <w:p>
      <w:pPr>
        <w:pStyle w:val="BodyText"/>
      </w:pPr>
      <w:r>
        <w:t xml:space="preserve">- Tiền bối! Nếu người muốn giới chỉ thì ta có thể khống chế y giao giới chỉ cho người. - Lôi Cương nói với giọng lạnh lùng, ánh mắt thì nhìn người nam tử chằm chằm, chẳng thèm đê ý tới khuôn mặt trắng bệch của Ly Hồn.</w:t>
      </w:r>
    </w:p>
    <w:p>
      <w:pPr>
        <w:pStyle w:val="BodyText"/>
      </w:pPr>
      <w:r>
        <w:t xml:space="preserve">- Ngươi...</w:t>
      </w:r>
    </w:p>
    <w:p>
      <w:pPr>
        <w:pStyle w:val="BodyText"/>
      </w:pPr>
      <w:r>
        <w:t xml:space="preserve">Ly Hồn sôi máu, chỉ vào Lôi Cương mà không nói được nên lời. Ly Hồn không thể ngờ được rằng Lôi Cương lại phát hiện ra ý định của mình.</w:t>
      </w:r>
    </w:p>
    <w:p>
      <w:pPr>
        <w:pStyle w:val="BodyText"/>
      </w:pPr>
      <w:r>
        <w:t xml:space="preserve">- A! Càng lúc càng thú vị. Nếu ta đoán không nhầm thì ngươi đã ký lời thề máu với hắn phải không?</w:t>
      </w:r>
    </w:p>
    <w:p>
      <w:pPr>
        <w:pStyle w:val="BodyText"/>
      </w:pPr>
      <w:r>
        <w:t xml:space="preserve">Vẻ mặt người nam tử vui mừng, nhìn Ly Hồn mà nói.</w:t>
      </w:r>
    </w:p>
    <w:p>
      <w:pPr>
        <w:pStyle w:val="BodyText"/>
      </w:pPr>
      <w:r>
        <w:t xml:space="preserve">- Nếu ngươi có ý định gì thì cho dù ta có chết cũng phải đưa ngươi chôn cùng. - m thanh của Lôi Cương vang lên trong đầu Ly Hồn khiến cho gã giật mình, trán chảy đầy mồ hôi còn nét mặt thì hết sức bất đắc dĩ.</w:t>
      </w:r>
    </w:p>
    <w:p>
      <w:pPr>
        <w:pStyle w:val="BodyText"/>
      </w:pPr>
      <w:r>
        <w:t xml:space="preserve">- Một tên cường giả Kiếp Cương không ngờ lại ký lời thề máu với một tên Cương Anh. Đúng là chuyện hiếm thấy. - Nam tử âm độc nở nụ cười âm hiểm. Ánh mắt y nhìn Ly Hồn có chút đùa cợt. Điều đó khiến cho gương mặt của Ly Hồn tím bầm.</w:t>
      </w:r>
    </w:p>
    <w:p>
      <w:pPr>
        <w:pStyle w:val="BodyText"/>
      </w:pPr>
      <w:r>
        <w:t xml:space="preserve">- Nhưng lão phu tình nguyện giết một tên tiểu tử Cương Anh chứ không muốn liều mạng với một cường giả Kiếp Cương. - Nam tử âm độc cười lạnh một tiếng. Y nhanh chóng di động, vung cây phủ khổng lồ bồ về phía Lôi Cương. Công kích quá mạnh giống như một con sóng thủy triều lao về phía Lôi Cương.</w:t>
      </w:r>
    </w:p>
    <w:p>
      <w:pPr>
        <w:pStyle w:val="BodyText"/>
      </w:pPr>
      <w:r>
        <w:t xml:space="preserve">- Cùng giết y. Nếu không, trước khi ta chết cũng phải lôi ngươi theo. - m thanh của Lôi Cương vang lên trong đầu Ly Hồn.</w:t>
      </w:r>
    </w:p>
    <w:p>
      <w:pPr>
        <w:pStyle w:val="BodyText"/>
      </w:pPr>
      <w:r>
        <w:t xml:space="preserve">Ly Hồn run người. Ánh sáng trên thanh linh kiếm tỏa ra rực rỡ, bắt buôc tấn công về phía người nam tử. Một ngọn lửa màu trẳng khổng lồ nhanh chóng vọt tới mục tiêu.</w:t>
      </w:r>
    </w:p>
    <w:p>
      <w:pPr>
        <w:pStyle w:val="BodyText"/>
      </w:pPr>
      <w:r>
        <w:t xml:space="preserve">Nam tử âm độc hừ lạnh một tiếng, phát ra một cái lồng cương khí bao phủ toàn thân. Y như một bóng ma xuất hiện bên cạnh Lôi Cương, vung búa chém ngang người hắn. Sau khi người đó biết Lôi Cương và Ly Hồn ký lời thề máu liền tấn công hắn một cách mạnh mẽ. Y biết trước khi chết, chắc chắn Lôi Cương sẽ làm cho Ly Hồn phải chôn cùng. Bởi vậy mà y làm thế này cũng là một mũi tên trúng hai con chim. Ly Hồn đúng là một lão quái vật sống ngàn năm, nhìn thấy vậy liền hiểu được ngay dụng ý của người đó. Gã nhanh chóng phát ra những đạo công kích khủng bố về phía đối phương. Trong lòng lại thầm ân hận vì hành động của mình.</w:t>
      </w:r>
    </w:p>
    <w:p>
      <w:pPr>
        <w:pStyle w:val="BodyText"/>
      </w:pPr>
      <w:r>
        <w:t xml:space="preserve">- Hừ! - Lôi Cương hừ lạnh một tiếng rồi biến mất. Khi hắn xuất hiện, trên người đã có một lớp vảy bao phủ toàn bộ. Mà lúc này, lớp vẩy đó có màu vàng đạm hơn trước, dường như đã tiến hóa. Lôi Cương cũng không ngờ được vào thời điểm nguy hiểm thế này mà lại còn có thể gọi được nó ra.</w:t>
      </w:r>
    </w:p>
    <w:p>
      <w:pPr>
        <w:pStyle w:val="BodyText"/>
      </w:pPr>
      <w:r>
        <w:t xml:space="preserve">- A?</w:t>
      </w:r>
    </w:p>
    <w:p>
      <w:pPr>
        <w:pStyle w:val="BodyText"/>
      </w:pPr>
      <w:r>
        <w:t xml:space="preserve">Nam tử âm độc bổ một búa vào khoảng không liền nhìn về phía Lôi Cương với ánh mắt ngạc nhiên và vui mừng. Y lại vung búa, đánh tan sự công kích của Ly Hồn. Ngay sau đó, ánh mắt của y sáng ngời, lên tiếng lộ rõ sự tham lam:</w:t>
      </w:r>
    </w:p>
    <w:p>
      <w:pPr>
        <w:pStyle w:val="BodyText"/>
      </w:pPr>
      <w:r>
        <w:t xml:space="preserve">- Lân giáp? Không ngờ lại có lân giáp bản mệnh. Chẳng lẽ ngươi nuốt thú hạch mà có được thiên tính của linh thú?</w:t>
      </w:r>
    </w:p>
    <w:p>
      <w:pPr>
        <w:pStyle w:val="BodyText"/>
      </w:pPr>
      <w:r>
        <w:t xml:space="preserve">Ly Hồn cũng không thể tin được mà nhìn về phía lớp lân giáp bao phủ trên người Lôi Cương.</w:t>
      </w:r>
    </w:p>
    <w:p>
      <w:pPr>
        <w:pStyle w:val="BodyText"/>
      </w:pPr>
      <w:r>
        <w:t xml:space="preserve">- Tiểu tử! Ta không giết ngươi. Hơn nữa, ta cũng có thể giúp ngươi giết hắn. - Nam tử đó không hề công kích, ánh mắt nhìn bộ lân giáp của Lôi Cương như đang âu yếm một thứ gì đó. Ly Hồn biến sáng, vung kiếm lên mà quát:</w:t>
      </w:r>
    </w:p>
    <w:p>
      <w:pPr>
        <w:pStyle w:val="BodyText"/>
      </w:pPr>
      <w:r>
        <w:t xml:space="preserve">- Hỏa trận.</w:t>
      </w:r>
    </w:p>
    <w:p>
      <w:pPr>
        <w:pStyle w:val="BodyText"/>
      </w:pPr>
      <w:r>
        <w:t xml:space="preserve">Thanh kiếm đen đột nhiên hóa thành mười thanh kiếm bằng lửa. Không ngờ, trong tích tắc bố trí trên đầu người nam tử đó một cái trận pháp. Những ngọn lửa màu trắng ầm ầm bắn về phía người nam tử.</w:t>
      </w:r>
    </w:p>
    <w:p>
      <w:pPr>
        <w:pStyle w:val="BodyText"/>
      </w:pPr>
      <w:r>
        <w:t xml:space="preserve">Làm sao mà Ly Hồn không biết được mình đang ở thế yếu. Chỉ sợ, điều đầu tiên mà người này muốn đó là giết mình.</w:t>
      </w:r>
    </w:p>
    <w:p>
      <w:pPr>
        <w:pStyle w:val="BodyText"/>
      </w:pPr>
      <w:r>
        <w:t xml:space="preserve">Lôi Cương cười lạnh khi thấy lại có người coi trọng thân thể mình. Thanh Hư Kiếm trong tay hắn tỏa ra ánh sáng rực rỡ, quát lên một tiếng trong lòng: "Khai Thiên! Thức thứ mười chín." Từ thanh Hư Kiếm tỏa ra một thứ lực lượng cuồng bạo về phía nam tử.</w:t>
      </w:r>
    </w:p>
    <w:p>
      <w:pPr>
        <w:pStyle w:val="BodyText"/>
      </w:pPr>
      <w:r>
        <w:t xml:space="preserve">- Hừ! - Nam tử hừ lạnh một tiếng. Hỏa trận do Ly Hồn bố trí bị cái lồng cương khí ngăn cản. Còn y thì hoàn toàn khinh thường đối với công kích của Lôi Cương. Mà lúc này, nam tử âm độc cũng không có ý định làm cho Lôi Cương bị thương. Y sợ sẽ phá hoại thân thể hoàn mỹ của hắn. Vì vậy mà cây búa lớn quay lại, đột nhiên đánh vào sau gáy của Ly Hồn. Ly Hồn biến sắc. Tu vi của nam tử đó cao hơn gã hai bộc. Vốn gã không phải là đối thủ vậy mà lúc này y lại quyết định giết gã thì làm sao mà Ly Hồn có thể ngăn cản? Ly Hồn gần như móc hết tất cả linh khí bảo mệnh của mình, ngăn cản một đòn cực mạnh của người nam tử.</w:t>
      </w:r>
    </w:p>
    <w:p>
      <w:pPr>
        <w:pStyle w:val="BodyText"/>
      </w:pPr>
      <w:r>
        <w:t xml:space="preserve">Lôi Cương lẳng lặng đứng trên không trung, nhìn hai người đang chém giết bên dưới. Hắn suy nghĩ nếu lúc này, Ly Hồn bị nam tử đó giết chết thì chắc chắn bản thân hắn sẽ phải chịu sự uy hiếp. Cho dù bây giờ, người đó không làm hắn bị thương nhưng có lẽ sau này sẽ nhốt hắn lại cho tới khi đoạt được thân thể mới thôi.</w:t>
      </w:r>
    </w:p>
    <w:p>
      <w:pPr>
        <w:pStyle w:val="BodyText"/>
      </w:pPr>
      <w:r>
        <w:t xml:space="preserve">Lôi Cương nảy ra ý định trốn nhưng với những hiểu biết cơ bản về Huyết Ngục, hắn hiểu rằng, cho dù có thể qua được một kiếp này nhưng sau đó thì sao? Chỉ sợ lại càng có thêm nhiều người khác tới dòm ngó thân thể của hắn. Còn bây giờ, hắn lại cần có Ly Hồn đưa hắn vào trong thôn để nâng cao thực lực. Ngay lập tức, Lôi Cương gia nhập vào cuộc chiến của hai người.</w:t>
      </w:r>
    </w:p>
    <w:p>
      <w:pPr>
        <w:pStyle w:val="Compact"/>
      </w:pPr>
      <w:r>
        <w:br w:type="textWrapping"/>
      </w:r>
      <w:r>
        <w:br w:type="textWrapping"/>
      </w:r>
    </w:p>
    <w:p>
      <w:pPr>
        <w:pStyle w:val="Heading2"/>
      </w:pPr>
      <w:bookmarkStart w:id="157" w:name="chương-135-hấp-thu."/>
      <w:bookmarkEnd w:id="157"/>
      <w:r>
        <w:t xml:space="preserve">135. Chương 135: Hấp Thu.</w:t>
      </w:r>
    </w:p>
    <w:p>
      <w:pPr>
        <w:pStyle w:val="Compact"/>
      </w:pPr>
      <w:r>
        <w:br w:type="textWrapping"/>
      </w:r>
      <w:r>
        <w:br w:type="textWrapping"/>
      </w:r>
      <w:r>
        <w:t xml:space="preserve">Lúc này, toàn thân Ly Hồn đầy vết thương. Ngọn lửa màu trắng bốc cháy trên người y. Nếu đứng từ xa nhìn lại Ly Hồn giống như biến thành một cây đuốc sống. Sự mãnh mẽ của nam tử âm độc khiến cho Ly Hồn bắt buộc phải làm như vậy, có lẽ gã sẽ mất mấy năm khổ tu. Nhưng lựa chọn giữa tính mạng và tu vi thì Ly Hồn thà chọn bỏ đi mấy năm còn hơn.</w:t>
      </w:r>
    </w:p>
    <w:p>
      <w:pPr>
        <w:pStyle w:val="BodyText"/>
      </w:pPr>
      <w:r>
        <w:t xml:space="preserve">Sự có mặt của Lôi Cương khiến cho áp lực trên người Ly Hồn giảm xuống rất nhiều. Công kích của Lôi Cương mặc dù đối với cả hai người không có nhiều sự uy hiếp nhưng nam tử âm độc kia sau khi chịu một đòn của hắn liền biến sắc bởi vì cái lồng cương khí của y suýt chút nữa thì xuất hiện vết nứt. Bản thân y cũng bị đẩy lùi mấy trượng. một kiếm đó của Lôi Cương ẩn chứa rất nhiều lực lượng. Tuy nhiên, điều đó lại khiến cho nam tử âm độc cảm thấy vui mừng. Sự vui mừng đó chính là bởi y nghĩ do lớp lân giáp tạo ra sức mạnh như vậy. Vì vậy mà suy nghĩ để có được lớp lân giáp của Lôi Cương lại càng mạnh them. Mặc dù công kích của Lôi Cương khiến cho y thêm chút e ngại nhưng y cũng chỉ ngăn cản sự tấn công của hắn mà không hề phản kích. Chỉ cần y đánh chết được Ly Hồn thì chẳng có gì ngăn cản được y bắt được Lôi Cương. Sau đó sẽ từ từ thực hiện đại pháp Hoán Hồn.</w:t>
      </w:r>
    </w:p>
    <w:p>
      <w:pPr>
        <w:pStyle w:val="BodyText"/>
      </w:pPr>
      <w:r>
        <w:t xml:space="preserve">Mặc dù khi Lôi Cương gia nhập, Ly Hồn cảm thấy thoải mái hơn rất nhiều nhưng không lâu sau sắc mặt đang trắng của gã từ từ tái xanh. Chân khí trong cơ thể gã cũng trở nên cuồn cuộn. Mỗi một đòn của nam tử âm độc gần như là liều mạng. Cái thuẫn linh khí trước mặt gã bị một búa bổ nát. Ngay cả cái lồng cương khí cũng không chịu nổi trước sức mạnh của cây búa nên sau hai nhát cũng tan biến.</w:t>
      </w:r>
    </w:p>
    <w:p>
      <w:pPr>
        <w:pStyle w:val="BodyText"/>
      </w:pPr>
      <w:r>
        <w:t xml:space="preserve">- Thực sự ngươi phải đẩy ta vào chỗ chết hay sao? - m thanh của Ly Hồn hết sức lạnh lùng, ánh mắt trở nên kiên quyết.</w:t>
      </w:r>
    </w:p>
    <w:p>
      <w:pPr>
        <w:pStyle w:val="BodyText"/>
      </w:pPr>
      <w:r>
        <w:t xml:space="preserve">Nam tử âm độc cảm thấy có sự nghiêm trọng bởi chắc chắn Ly Hồn sẽ liều mạng. Suy nghĩ một chút, nhưng khi nghĩ tới thân thể mạnh mẽ của Lôi Cương, y lại nảy ra ý hung ác mà quát lên:</w:t>
      </w:r>
    </w:p>
    <w:p>
      <w:pPr>
        <w:pStyle w:val="BodyText"/>
      </w:pPr>
      <w:r>
        <w:t xml:space="preserve">- Phủ phách thiên địa! (Búa chém trời đất!)</w:t>
      </w:r>
    </w:p>
    <w:p>
      <w:pPr>
        <w:pStyle w:val="BodyText"/>
      </w:pPr>
      <w:r>
        <w:t xml:space="preserve">m thanh chấn động của không gian như vang vọng tới tận chân trời. Lôi Cương biến sắc nhìn chằm chằm về phía một cây búa lớn cao hơn mười trượng đang ngưng tụ trong không trung. Ở giữa của nó chính là cây phủ của nam tử âm độc. Một chiêu này mà giáng xuống chỉ sợ kết quả của Ly Hồn chính là hồn bay phách lạc.</w:t>
      </w:r>
    </w:p>
    <w:p>
      <w:pPr>
        <w:pStyle w:val="BodyText"/>
      </w:pPr>
      <w:r>
        <w:t xml:space="preserve">Lôi Cương hết sức kinh hãi. "Đây chính là một chiêu của cường giả Kiếp Cương hay sao?" Uy lực khủng bố của nó như mang tới cái chết bất cứ lúc nào khiến cho máu Lôi Cương như sôi lên. Nhìn Ly Hồn đang hết sức sợ hãi, Lôi Cương liền thu Hư Kiếm lại, xuất hiện ngay sau lưng của nam tử âm độc. Cương khí và nội kình của hắn nhanh chóng dồn vào hai tay. Đột nhiên, hai tay của Lôi Cương to lên tới năm lần mới ngừng lại. Điều này khiến cho Lôi Cương cảm thấy khiếp sợ nhưng chẳng hề do dự, vung tay đánh mạnh vào lưng đối phương.</w:t>
      </w:r>
    </w:p>
    <w:p>
      <w:pPr>
        <w:pStyle w:val="BodyText"/>
      </w:pPr>
      <w:r>
        <w:t xml:space="preserve">"Đinh...." Một tiếng động vang lên. Cái lồng cương khí của cường giả Kiếp Cương địa cấp bị phá nát. Hai bàn tay to lớn đánh mạnh lên lưng của nam tử âm độc.</w:t>
      </w:r>
    </w:p>
    <w:p>
      <w:pPr>
        <w:pStyle w:val="BodyText"/>
      </w:pPr>
      <w:r>
        <w:t xml:space="preserve">"Hự..." Nam tử âm độc phun ra một ngụm máu tươi còn mình thì bay về phía trước mất một chút mới ổn định được người trong không trung. Cây phủ khổng lồ trong không trung trong nháy mắt biến mất để lộ bản thể của nó. Nam tử âm độc lau máu tươi nơi khóe miệng, ánh mắt trở nên đỏ hồng</w:t>
      </w:r>
    </w:p>
    <w:p>
      <w:pPr>
        <w:pStyle w:val="BodyText"/>
      </w:pPr>
      <w:r>
        <w:t xml:space="preserve">- Tiểu tử! Ta nhất định phải có được thân thể của ngươi. - Nam tử nở nụ cười âm trầm. Y cũng không nổi giận với việc bản thân bị Lôi Cương làm cho bị thương. Còn Ly Hồn thì khiếp sợ nhìn đôi bàn tay to của Lôi Cương. Gã hơi liếc vết máu tươi nơi khóe miệng của nam tử âm độc. Một tên Cương Anh huyền cấp không ngờ lại đánh vỡ được cái lồng cương khí của Kiếp Cương địa cấp, thậm chí còn làm cho đối phương bị thương nhẹ. Muốn làm được như vậy thì thân thể phải mạnh tới mức độ nào?</w:t>
      </w:r>
    </w:p>
    <w:p>
      <w:pPr>
        <w:pStyle w:val="BodyText"/>
      </w:pPr>
      <w:r>
        <w:t xml:space="preserve">Lôi Cương nhướng mày, rồi biến mất. Trong không trung như không còn thấy bóng của hắn. Tốc độ cực nhanh khiến cho gương mặt của nam tử trở nên trịnh trọng. Mặc dù y thèm nhỏ dãi thân thể của Lôi Cương nhưng nếu để lật thuyền trong mương thì cũng không phải là chuyện hay.</w:t>
      </w:r>
    </w:p>
    <w:p>
      <w:pPr>
        <w:pStyle w:val="BodyText"/>
      </w:pPr>
      <w:r>
        <w:t xml:space="preserve">- Không tấn công đứng đó ngẩn người ra làm gì? - m thanh của Lôi Cương vang lên trong không trung khiến cho Ly Hồn giật mình. Thay linh kiếm trong tay gã tỏa ra ánh sáng rộng tới cả thước, miệng thì hét to:</w:t>
      </w:r>
    </w:p>
    <w:p>
      <w:pPr>
        <w:pStyle w:val="BodyText"/>
      </w:pPr>
      <w:r>
        <w:t xml:space="preserve">- Hỏa phệ!</w:t>
      </w:r>
    </w:p>
    <w:p>
      <w:pPr>
        <w:pStyle w:val="BodyText"/>
      </w:pPr>
      <w:r>
        <w:t xml:space="preserve">Thanh linh kiếm đen thui chợt bốc lên một ngọn lửa tỏa ra ánh sáng tới cả mười thước. Y nhanh chóng lao về phía nam tử âm độc.</w:t>
      </w:r>
    </w:p>
    <w:p>
      <w:pPr>
        <w:pStyle w:val="BodyText"/>
      </w:pPr>
      <w:r>
        <w:t xml:space="preserve">Nam tử âm độc lại phát ra một cái lồng cương khí bao phủ toàn thân, gương mặt có chút nghiêm trọng khi thấy Ly Hồn tấn công tới. Y hừ lạnh một tiếng, thanh búa lớn trong tay chợt sáng rực lên, quăng về phía Ly Hồn. Cây búa lớn thoát khỏi bàn tay của nam tử âm độc liền giống như một mũi tên rời cũng vang lên những tiếng xé gió.</w:t>
      </w:r>
    </w:p>
    <w:p>
      <w:pPr>
        <w:pStyle w:val="BodyText"/>
      </w:pPr>
      <w:r>
        <w:t xml:space="preserve">"Oành..." Một tiếng nổ vang lên, cái lồng cương khí của Ly Hồn bị đánh nát. Gã phun ra một ngụm máu tươi lên ngọn lửa trắng. Ánh sáng của cây kiếm chợt tỏa rộng gấp ba lần. Ly Hồn cố gắng nhìn vết thương, ánh mắt dữ tợn nhìn nam tử âm độc mà chém xuống.</w:t>
      </w:r>
    </w:p>
    <w:p>
      <w:pPr>
        <w:pStyle w:val="BodyText"/>
      </w:pPr>
      <w:r>
        <w:t xml:space="preserve">Nam tử âm độc biến sắc, trong lòng hết sức nghiêm túc. Một kích đó không ngờ lại làm cho y cảm thấy bị uy hiếp. Trong lúc đang suy nghĩ thì phía sau lưng y chợt có một lực đạo cực mạnh đánh tới, phá nát cái lồng cương khí quanh người, còn y thì bị đánh bay ngược ra ngoài. Mất một chút, nam tử âm độc mới ổn định được, ánh mắt đầy sát khí nhìn Lôi Cương chằm chằm.</w:t>
      </w:r>
    </w:p>
    <w:p>
      <w:pPr>
        <w:pStyle w:val="BodyText"/>
      </w:pPr>
      <w:r>
        <w:t xml:space="preserve">"Oành...." Một âm thanh chợt vang lên khi thanh kiếm của Ly Hồn chém lên người nam tử.</w:t>
      </w:r>
    </w:p>
    <w:p>
      <w:pPr>
        <w:pStyle w:val="BodyText"/>
      </w:pPr>
      <w:r>
        <w:t xml:space="preserve">- A! - Nam tử âm độc kêu lên một tiếng thảm thiết. Cái lồng cương khí của y đã bị Lôi Cương đánh nát, nên một kích của Ly Hồn đã chẻ đôi người y. Một cái Cương Anh giống như một đứa trẻ con từ trong cơ thể nam tử bay ra, nhanh chóng vọt lên không trung.</w:t>
      </w:r>
    </w:p>
    <w:p>
      <w:pPr>
        <w:pStyle w:val="BodyText"/>
      </w:pPr>
      <w:r>
        <w:t xml:space="preserve">Lôi Cương hừ lạnh một tiếng, vọt tới, giơ cánh tay phải bắt được cương anh của nam tử âm độc.</w:t>
      </w:r>
    </w:p>
    <w:p>
      <w:pPr>
        <w:pStyle w:val="BodyText"/>
      </w:pPr>
      <w:r>
        <w:t xml:space="preserve">- Tha cho ta. - Nam tử âm độc kêu lên chói tai.</w:t>
      </w:r>
    </w:p>
    <w:p>
      <w:pPr>
        <w:pStyle w:val="BodyText"/>
      </w:pPr>
      <w:r>
        <w:t xml:space="preserve">- Ngươi cảm thấy có thể được không? - Lôi Cương nói một cách lạnh lùng. Nghe thấy vậy, ánh mắt của nam tử âm độc trở nên lạnh lùng, Cương Anh màu vàng chợt tỏa ra ánh sáng nhàn nhạt.</w:t>
      </w:r>
    </w:p>
    <w:p>
      <w:pPr>
        <w:pStyle w:val="BodyText"/>
      </w:pPr>
      <w:r>
        <w:t xml:space="preserve">- Bóp nát nhanh. Hắn định tự nổ Cương Anh.</w:t>
      </w:r>
    </w:p>
    <w:p>
      <w:pPr>
        <w:pStyle w:val="BodyText"/>
      </w:pPr>
      <w:r>
        <w:t xml:space="preserve">Ly Hồn thấy vậy mà lạnh hết cả người, thậm chí y còn nảy sinh ý định chạy trốn. Nhưng ý nghĩ đó vừa mới xuất hiện liền biến mất. Cho dù chạy thì cũng chỉ phí sức. Một cường giả Kiếp Cương địa cấp cho nổ Cương Anh thì trong phạm vi trăm dặm đều bị ảnh hưởng.</w:t>
      </w:r>
    </w:p>
    <w:p>
      <w:pPr>
        <w:pStyle w:val="BodyText"/>
      </w:pPr>
      <w:r>
        <w:t xml:space="preserve">Lôi Cương kinh hãi, nhìn ánh mắt kiên quyết của nam tử mà giật mình. Trong tình thế cấp bách, Lôi Cương liền nhét cương anh giống như đứa trẻ con vào trong miệng. Sau khi cắn nát liền hít một hơi rồi hút toàn bộ tu vi tinh khiết vào trong bụng.</w:t>
      </w:r>
    </w:p>
    <w:p>
      <w:pPr>
        <w:pStyle w:val="BodyText"/>
      </w:pPr>
      <w:r>
        <w:t xml:space="preserve">Ly Hồn mở to mắt mà nhìn hành động của Lôi Cương. Đó chẳng phải là hành động mà chỉ có người tu ma mới làm được hay sao? Đột nhiên Ly Hồn nghĩ tới chuyện gì đó, toàn thân lạnh băng, ánh mắt nhìn Lôi Cương một cách chăm chú. Nếu như không có bí kíp của người tu ma thì sau khi nuốt Cương Anh chắc chắn sẽ bị cắn trả, thậm chí, nếu tu vi thấp hơn dám nuốt người có tu vi cao hơn còn bị nổ tan xác. Ly Hồn run rẩy nhìn Lôi Cương với một sự kích động, pha lẫn kỳ vọng và lo lắng.</w:t>
      </w:r>
    </w:p>
    <w:p>
      <w:pPr>
        <w:pStyle w:val="BodyText"/>
      </w:pPr>
      <w:r>
        <w:t xml:space="preserve">Sau khi Lôi Cương nuốt Cương Anh của nam tử âm độc bụng hắn liền phình to giống như có thai tới mười tháng. Hai mắt hắn mở tròn xoe, gương mặt trắng bệch, phun ra một ngụm máu tươi. Nhìn khu vực Đan Điền càng lúc càng to, lân giáp trên người Lôi Cương lập tức thu lại. Lôi Cương cảm thấy hết sức kinh hãi khi thấy cương khí màu vàng trong đan điền của mình tăng nhanh như muốn nổ tung. Toàn thân hắn chảy ướt đầm mồ hôi, thầm mắng mình quá liều lĩnh.</w:t>
      </w:r>
    </w:p>
    <w:p>
      <w:pPr>
        <w:pStyle w:val="BodyText"/>
      </w:pPr>
      <w:r>
        <w:t xml:space="preserve">Ly Hồn nhìn chằm chằm vào bụng Lôi Cương, sự lo lắng trên nét mặt cũng biến mất, chỉ còn lại sự kích động và hy vọng. Sau khi tự cấp cho mình một cái lồng cương khí, Ly Hồn liền xuất hiện cách đó cả dặm mà nhìn Lôi Cương.</w:t>
      </w:r>
    </w:p>
    <w:p>
      <w:pPr>
        <w:pStyle w:val="BodyText"/>
      </w:pPr>
      <w:r>
        <w:t xml:space="preserve">- A! A...</w:t>
      </w:r>
    </w:p>
    <w:p>
      <w:pPr>
        <w:pStyle w:val="BodyText"/>
      </w:pPr>
      <w:r>
        <w:t xml:space="preserve">Thất khiếu của Lôi Cương chảy đầy máu tươi, hai mắt đỏ như máu, giường như muốn phát tiết lực lượng đang bành trướng trong người.</w:t>
      </w:r>
    </w:p>
    <w:p>
      <w:pPr>
        <w:pStyle w:val="BodyText"/>
      </w:pPr>
      <w:r>
        <w:t xml:space="preserve">Một tiếng động vang lên, trên hai tay và hai chân của Lôi Cương đột nhiên nở rộ hào quang. Tay trái màu vàng, chân trái có màu vàng kim, tay phải màu đỏ còn chân phải thì màu tím. Trong ánh mắt vô cùng khiếp sợ của Ly Hồn, bốn làn ánh sáng đó ngưng tụ thành bốn con thần long với những màu sắc khác nhau. Sau đó, chúng theo hướng tay chân của hắn mà lao về phía đan điền. Chỉ trong chốc lát, ánh sáng màu vàng nơi bụng Lôi Cương bị bốn con thần long nuốt sạch.</w:t>
      </w:r>
    </w:p>
    <w:p>
      <w:pPr>
        <w:pStyle w:val="BodyText"/>
      </w:pPr>
      <w:r>
        <w:t xml:space="preserve">Bụng hắn từ từ nhỏ lại, cơn đau cũng biến mất. Lôi Cương mở to mắt mà nhìn bốn con thần long đi di động trên bụng mình.</w:t>
      </w:r>
    </w:p>
    <w:p>
      <w:pPr>
        <w:pStyle w:val="BodyText"/>
      </w:pPr>
      <w:r>
        <w:t xml:space="preserve">"Graooo...graooo..." Bốn tiếng long ngâm xuất hiện vang vọng trong trời đất khiến cho không gian tưởng như rung chuyển.</w:t>
      </w:r>
    </w:p>
    <w:p>
      <w:pPr>
        <w:pStyle w:val="BodyText"/>
      </w:pPr>
      <w:r>
        <w:t xml:space="preserve">Ly Hồn run rẩy thầm nghĩ...đây...đây chẳng phải là bốn con thần long ở bên trong thần hồn hay sao? Lúc trước, khi Ly Hồn tiến vào Nê Hoàn cung của Lôi Cương nên vẫn còn nhớ rõ.</w:t>
      </w:r>
    </w:p>
    <w:p>
      <w:pPr>
        <w:pStyle w:val="BodyText"/>
      </w:pPr>
      <w:r>
        <w:t xml:space="preserve">Cùng lúc với tiếng long ngâm vang vọng trời đất, ở giữa của Huyết Ngục, trong một ngôi thành lớn nguy nga có một nam tử trung niên khôi ngô đột nhiên trừng mắt:</w:t>
      </w:r>
    </w:p>
    <w:p>
      <w:pPr>
        <w:pStyle w:val="BodyText"/>
      </w:pPr>
      <w:r>
        <w:t xml:space="preserve">- Long lực! Không ngờ lại là long lực. Không biết ai đã tu luyện được long lực?</w:t>
      </w:r>
    </w:p>
    <w:p>
      <w:pPr>
        <w:pStyle w:val="BodyText"/>
      </w:pPr>
      <w:r>
        <w:t xml:space="preserve">Ở mấy địa phương khác của Huyết Ngục cũng có cường giả mở mắt mà thì thào giống như nam tử khôi ngô đó.</w:t>
      </w:r>
    </w:p>
    <w:p>
      <w:pPr>
        <w:pStyle w:val="BodyText"/>
      </w:pPr>
      <w:r>
        <w:t xml:space="preserve">Ở phía xa, bên kia cái khe mưa gió sấm chớp, mấy tên nam tử, toàn thân cuồn cuộn sát khí cũng mở mắt. Trong mắt họ chỉ có một sự kinh ngạc:</w:t>
      </w:r>
    </w:p>
    <w:p>
      <w:pPr>
        <w:pStyle w:val="BodyText"/>
      </w:pPr>
      <w:r>
        <w:t xml:space="preserve">- Tại sao Huyết Ngục mà cũng có được long lực? Sao có thể có được chuyện đó?</w:t>
      </w:r>
    </w:p>
    <w:p>
      <w:pPr>
        <w:pStyle w:val="Compact"/>
      </w:pPr>
      <w:r>
        <w:br w:type="textWrapping"/>
      </w:r>
      <w:r>
        <w:br w:type="textWrapping"/>
      </w:r>
    </w:p>
    <w:p>
      <w:pPr>
        <w:pStyle w:val="Heading2"/>
      </w:pPr>
      <w:bookmarkStart w:id="158" w:name="chương-136-thôn-ly-gia."/>
      <w:bookmarkEnd w:id="158"/>
      <w:r>
        <w:t xml:space="preserve">136. Chương 136: Thôn Ly Gia.</w:t>
      </w:r>
    </w:p>
    <w:p>
      <w:pPr>
        <w:pStyle w:val="Compact"/>
      </w:pPr>
      <w:r>
        <w:br w:type="textWrapping"/>
      </w:r>
      <w:r>
        <w:br w:type="textWrapping"/>
      </w:r>
      <w:r>
        <w:t xml:space="preserve">Sau khi bốn con thần long hấp thu tu vi của nam tử âm độc liền trở về vị trí rồi hóa thành những con tiểu long chỉ bằng ngón tay cái chui vào trong cơ thể của Lôi Cương mà biến mất.</w:t>
      </w:r>
    </w:p>
    <w:p>
      <w:pPr>
        <w:pStyle w:val="BodyText"/>
      </w:pPr>
      <w:r>
        <w:t xml:space="preserve">Lúc này, bụng của Lôi Cương đã hoàn toàn khác trước, nhưng hai mắt thì nhắm nghiền, ngồi xếp bằng trong không trung, toàn thân hắn tỏa ra ánh sáng màu vàng dường như đang hấp thu tu vi của nam tử.</w:t>
      </w:r>
    </w:p>
    <w:p>
      <w:pPr>
        <w:pStyle w:val="BodyText"/>
      </w:pPr>
      <w:r>
        <w:t xml:space="preserve">Ly Hồn đứng nguyên tại chỗ nhìn Lôi Cương trong không trung tới nửa ngày vẫn chưa hồi tỉnh. Rất lâu sau, gã mới vọt tới chỗ thi thể của nam tử âm độc bị chém thành hai khúc mà nhặt lấy một cái giới chỉ. Thần thức của gã chui vào thăm dò rồi nét mặt gầy trơ xương chợt nở nụ cười. Sau khi thu nó vào trong giới chỉ của mình, y đảo mắt nhìn quanh. Do dự một chút rồi Ly Hồn thở dài, cầm thanh kiếm đen đứng cạnh Lôi Cương mà đề phòng.</w:t>
      </w:r>
    </w:p>
    <w:p>
      <w:pPr>
        <w:pStyle w:val="BodyText"/>
      </w:pPr>
      <w:r>
        <w:t xml:space="preserve">Sự hùng mạnh của Lôi Cương cùng với bốn con thần long đã khiến cho ý tưởng trong lòng Ly Hồn biến mất. Ngay cả ý nghĩ đưa Lôi Cương tới thôn trang để cho người tu luyện khác giết cũng không còn. Lúc này, trong đầu Ly Hồn chỉ có cảnh hai tay Lôi Cương đột nhiên to lên, lực lượng đánh nổ cái lồng cương khí của cường giả Kiếp Cương địa giai, lân giáp khủng bố và bốn con thần long. Người thanh niên trước mặt y có quá nhiều bí mật. Quan trọng nhất là nếu không có Lôi Cương thì y đã bị hồn phi phách tán.</w:t>
      </w:r>
    </w:p>
    <w:p>
      <w:pPr>
        <w:pStyle w:val="BodyText"/>
      </w:pPr>
      <w:r>
        <w:t xml:space="preserve">Ước chừng sau một tháng, Lôi Cương mới tỉnh lại. Trong một tháng qua, Ly Hồn chỉ biết kêu khổ. Lôi Cương tu luyện ngay trên không trung, nếu có người đi qua chắc chắn sẽ phải xảy ra một trận đại chiến. Tu vi thấp thì còn may nếu gặp phải cao thủ như nam tử âm độc thì chỉ sợ đến lúc đó...</w:t>
      </w:r>
    </w:p>
    <w:p>
      <w:pPr>
        <w:pStyle w:val="BodyText"/>
      </w:pPr>
      <w:r>
        <w:t xml:space="preserve">Cũng may cho tới khi Lôi Cương tỉnh lại không hề có một cao thủ nào đi qua. Chỉ có mấy tên tiểu bối cảnh giới Cương Anh nhưng vừa nhìn thấy tu vi của Ly Hồn cao hơn liền bỏ chạy ngay.</w:t>
      </w:r>
    </w:p>
    <w:p>
      <w:pPr>
        <w:pStyle w:val="BodyText"/>
      </w:pPr>
      <w:r>
        <w:t xml:space="preserve">Lôi Cương mở mắt, nét mặt như có chút đề phòng Ly Hồn.</w:t>
      </w:r>
    </w:p>
    <w:p>
      <w:pPr>
        <w:pStyle w:val="BodyText"/>
      </w:pPr>
      <w:r>
        <w:t xml:space="preserve">- A! Cuối cùng thì ngươi cũng tỉnh lại.</w:t>
      </w:r>
    </w:p>
    <w:p>
      <w:pPr>
        <w:pStyle w:val="BodyText"/>
      </w:pPr>
      <w:r>
        <w:t xml:space="preserve">Ly Hồn thấy Lôi Cương tỉnh lại, nét lo lắng mới biến mất. Gương mặt gầy guộc nở một nụ cười.</w:t>
      </w:r>
    </w:p>
    <w:p>
      <w:pPr>
        <w:pStyle w:val="BodyText"/>
      </w:pPr>
      <w:r>
        <w:t xml:space="preserve">- A...</w:t>
      </w:r>
    </w:p>
    <w:p>
      <w:pPr>
        <w:pStyle w:val="BodyText"/>
      </w:pPr>
      <w:r>
        <w:t xml:space="preserve">Ly Hồn kinh ngạc khi phát hiện ra tu vi của Lôi Cương lại tăng tiến. Y buột miệng nói:</w:t>
      </w:r>
    </w:p>
    <w:p>
      <w:pPr>
        <w:pStyle w:val="BodyText"/>
      </w:pPr>
      <w:r>
        <w:t xml:space="preserve">- Cắn nuốt Cương Anh của cường giả Kiếp Cương địa giai mà không bị cắn trả, thậm chí tu vi còn tăng lên hai bậc thì trong Huyết Ngục ngươi là người đầu tiên.</w:t>
      </w:r>
    </w:p>
    <w:p>
      <w:pPr>
        <w:pStyle w:val="BodyText"/>
      </w:pPr>
      <w:r>
        <w:t xml:space="preserve">Lôi Cương gật đầu, trong lòng cảm thấy vui sướng. Tu vi của hắn không ngờ từ Cương Anh huyền giai mà nhảy lên thiên giai. Ngay cả Thể Anh cũng đạt tới thiên giai. Nhưng nghĩ tới cái bụng phình to cùng với thất khiếu chảy máu, Lôi Cương không dám thử lại lần nữa. Nếu không có bốn con thần long thì hắn đã bị nổ tung xác. Mà Lôi Cương cũng không dám mạo hiểm lần nào cũng phải để thần long giải quyết. Nếu lần nào cũng vậy thì chẳng phải là hắn...</w:t>
      </w:r>
    </w:p>
    <w:p>
      <w:pPr>
        <w:pStyle w:val="BodyText"/>
      </w:pPr>
      <w:r>
        <w:t xml:space="preserve">- Hồi phục là tốt rồi. Chúng ta nhanh rời khỏi đây. Ở đây sẽ có rất nhiều người tàn bạo xuất hiện. - Ly Hồn vội vàng nói rồi thu hồi thanh kiếm mỏng mà nhìn về phía Lôi Cương.</w:t>
      </w:r>
    </w:p>
    <w:p>
      <w:pPr>
        <w:pStyle w:val="BodyText"/>
      </w:pPr>
      <w:r>
        <w:t xml:space="preserve">Lôi Cương gật đầu. Hai người liền hóa thành hai tia sáng mà vọt về phía trước.</w:t>
      </w:r>
    </w:p>
    <w:p>
      <w:pPr>
        <w:pStyle w:val="BodyText"/>
      </w:pPr>
      <w:r>
        <w:t xml:space="preserve">Trên đường đi, Lôi Cương luôn suy nghĩ tới việc hai cánh tay của hắn đột nhiên to gấp năm lần là thế nào? Chẳng lẽ khi hắn cùng lúc sử dụng nội kình và cương khí lại xảy ra dị biến? Hay là Ngũ Hành thể tu của hắn sau khi đạt tới Thể Anh liền có sự biến hóa? Lôi Cương quyết định theo Ly Hồn tới thôn trang sẽ bế quan tĩnh tu. Tốt nhất là nếu có thể đột phá cảnh giới Cương Anh đạt tới Kiếp Cương thì an toàn hơn rất nhiều.</w:t>
      </w:r>
    </w:p>
    <w:p>
      <w:pPr>
        <w:pStyle w:val="BodyText"/>
      </w:pPr>
      <w:r>
        <w:t xml:space="preserve">Cả hai người phi hành một canh giờ, tới đỉnh một ngọn núi lới mới dừng lại. Ly Hồn nhìn xuống dưới, trên mặt nở nụ cười khó hiểu rồi nói ngay:</w:t>
      </w:r>
    </w:p>
    <w:p>
      <w:pPr>
        <w:pStyle w:val="BodyText"/>
      </w:pPr>
      <w:r>
        <w:t xml:space="preserve">- Đi! Xuống dưới.</w:t>
      </w:r>
    </w:p>
    <w:p>
      <w:pPr>
        <w:pStyle w:val="BodyText"/>
      </w:pPr>
      <w:r>
        <w:t xml:space="preserve">Sau khi hạ xuống dưới, Lôi Cương kinh ngạc nhìn thôn trang mà Ly Hồn đã nói. Nếu nói nó là thôn trang thì phải nói là một cái động thì đúng hơn. Dưới chân ngọn núi lớn, có một bức tường cao tới ba trượng bằng đá. Phía trước bức tường có một cánh cổng cực lớn khắc ba chữ to "Ly Gia thôn". Khiến cho Lôi Cương phải nhìn thật kỹ đó là mặt sau của ba chữ đó có một chữ to bằng bàn tay có hoa văn màu vang, ở giữa là một chữ "Địch" màu đỏ. Mà ở phía trong bức tường có rất nhiều người tu luyện, tu vi dưới Kiếp Cương. Cả đám đều nhắm mắt tu luyện. Còn ở trên ngọn núi lớn có tới mấy trăm cái động. Từ trong đó, Lôi Cương có thể cảm nhận được có tới mấy trăm cường giả Kiếp Cương. Điều này khiến cho hắn cảm thấy khiếp sợ.</w:t>
      </w:r>
    </w:p>
    <w:p>
      <w:pPr>
        <w:pStyle w:val="BodyText"/>
      </w:pPr>
      <w:r>
        <w:t xml:space="preserve">- Ha ha! Đây là Ly gia thôn. Thôn trang của ta. - Ánh mắt Ly Hồn hết sức ôn hòa, nhìn những người tu luyện bên trong mà nói.</w:t>
      </w:r>
    </w:p>
    <w:p>
      <w:pPr>
        <w:pStyle w:val="BodyText"/>
      </w:pPr>
      <w:r>
        <w:t xml:space="preserve">- Người nào tới? - Hai gã trung niên đại hán đang ngồi xếp bằng bên cánh cửa chợt mở mắt. Ánh mắt của họ như những lưỡi dao sắc bén nhìn về phía Ly Hồn và Lôi Cương với một sự đề phòng. Nhưng khi thấy Ly Hồn, sự đề phòng trong nháy mắt trở thành sự kích động. Cả hai người vội vàng bay tới. Một gã có khuôn mặt hơi thô, lông mi đen nhánh nhìn Ly Hồn nói:</w:t>
      </w:r>
    </w:p>
    <w:p>
      <w:pPr>
        <w:pStyle w:val="BodyText"/>
      </w:pPr>
      <w:r>
        <w:t xml:space="preserve">- Ly thúc! Người đã trở lại.</w:t>
      </w:r>
    </w:p>
    <w:p>
      <w:pPr>
        <w:pStyle w:val="BodyText"/>
      </w:pPr>
      <w:r>
        <w:t xml:space="preserve">Ly Hồn nở nụ cười thân thiết, ánh mắt có chút cưng chiều nhìn hai người:</w:t>
      </w:r>
    </w:p>
    <w:p>
      <w:pPr>
        <w:pStyle w:val="BodyText"/>
      </w:pPr>
      <w:r>
        <w:t xml:space="preserve">- Ly Cương! Ly Chân! Tu vi của hai người lại tăng lên. Có lẽ không lâu nữa có thể đột phá tới Cương Anh huyền giai.</w:t>
      </w:r>
    </w:p>
    <w:p>
      <w:pPr>
        <w:pStyle w:val="BodyText"/>
      </w:pPr>
      <w:r>
        <w:t xml:space="preserve">Đại hán có tên Ly Cường mỉm cười, gãi đầu:</w:t>
      </w:r>
    </w:p>
    <w:p>
      <w:pPr>
        <w:pStyle w:val="BodyText"/>
      </w:pPr>
      <w:r>
        <w:t xml:space="preserve">- Vâng! Chắc là chỉ vài tháng có sự đột phá.</w:t>
      </w:r>
    </w:p>
    <w:p>
      <w:pPr>
        <w:pStyle w:val="BodyText"/>
      </w:pPr>
      <w:r>
        <w:t xml:space="preserve">- Ly thúc! Hắn là ai? - Nam tử có tên Ly Chân nhìn Lôi Cương với ánh mắt đề phòng mà hỏi.</w:t>
      </w:r>
    </w:p>
    <w:p>
      <w:pPr>
        <w:pStyle w:val="BodyText"/>
      </w:pPr>
      <w:r>
        <w:t xml:space="preserve">Ly Hồn nhìn Lôi Cương thấy hắn đang nhìn mình không chớp mắt, nét mặt liền có chút xấu hổ.</w:t>
      </w:r>
    </w:p>
    <w:p>
      <w:pPr>
        <w:pStyle w:val="BodyText"/>
      </w:pPr>
      <w:r>
        <w:t xml:space="preserve">- Ta tên Lôi Cương! Là bằng hữu của Ly thúc các ngươi.</w:t>
      </w:r>
    </w:p>
    <w:p>
      <w:pPr>
        <w:pStyle w:val="BodyText"/>
      </w:pPr>
      <w:r>
        <w:t xml:space="preserve">Lôi Cương nhìn hai gã đại hán mà lên tiếng. Nét mặt hắn như đang nở nụ cười khiến cho người ta cảm giác rất tốt.</w:t>
      </w:r>
    </w:p>
    <w:p>
      <w:pPr>
        <w:pStyle w:val="BodyText"/>
      </w:pPr>
      <w:r>
        <w:t xml:space="preserve">Lúc này, Ly Chân mới mỉm cười với Lôi Cương rồi gật gật đầu. Ly Hồ nhìn về phía mấy trăm người có tu vi dưới Kiếp Cương đang tu luyện mà nói:</w:t>
      </w:r>
    </w:p>
    <w:p>
      <w:pPr>
        <w:pStyle w:val="BodyText"/>
      </w:pPr>
      <w:r>
        <w:t xml:space="preserve">- Ly Cường! Ngươi đi nói với trưởng lão rằng sắp xếp một cái động cho Lôi Cương ở. Từ nay về sau, Lôi Cương sẽ tu luyện cùng với các ngươi.</w:t>
      </w:r>
    </w:p>
    <w:p>
      <w:pPr>
        <w:pStyle w:val="BodyText"/>
      </w:pPr>
      <w:r>
        <w:t xml:space="preserve">- Được!</w:t>
      </w:r>
    </w:p>
    <w:p>
      <w:pPr>
        <w:pStyle w:val="BodyText"/>
      </w:pPr>
      <w:r>
        <w:t xml:space="preserve">Ly Cường nhếch miệng cười rồi nhanh chóng rời đi. Cả ba người Ly Hồn đi vào trong cánh cửa của thôn trang. Trên đường đi, ánh mắt của Ly Chân thi thoảng lại liếc về phía Lôi Cương với một sự kinh ngạc.</w:t>
      </w:r>
    </w:p>
    <w:p>
      <w:pPr>
        <w:pStyle w:val="BodyText"/>
      </w:pPr>
      <w:r>
        <w:t xml:space="preserve">Lôi Cương thầm than trong lòng. Xem ra ở Huyết Ngục cũng không phải ai cũng là hung thần ác sát. Thời thế tạo ra người. Người có tên Ly Cường đó là một người chất phác. Nhưng Lôi Cương cũng biết, đó là do họ còn chưa bước ra khỏi thôn trang. Chỉ sợ sau khi vừa ra khỏi, dã tính của họ trỗi dậy sẽ biến họ thành những người tàn bạo ngay.</w:t>
      </w:r>
    </w:p>
    <w:p>
      <w:pPr>
        <w:pStyle w:val="BodyText"/>
      </w:pPr>
      <w:r>
        <w:t xml:space="preserve">Ly Chân suy nghĩ xem quan hệ của Lôi Cương và Ly thúc như thế nào. Y là một người nhạy bén nên nhận ra lúc Ly thúc và Lôi Cương nói chuyện có một chút gì đó câu nệ. Điều đó khiến cho Ly Chân cảm thấy kinh ngạc. Nếu Lôi Cương là cường giả Kiếp Cương thì không sao nhưng hắn chỉ là cường giả Cương Anh mà thôi.</w:t>
      </w:r>
    </w:p>
    <w:p>
      <w:pPr>
        <w:pStyle w:val="BodyText"/>
      </w:pPr>
      <w:r>
        <w:t xml:space="preserve">Trên đường đi, rất nhiều đệ tử đang tu luyện đều mở mắt, cung kính chào hỏi Ly Hồn. Trong đó có rất nhiều nữ tử đều kinh ngạc liếc nhìn Lôi Cương. Xem ra trong thôn, Ly Hồn rất được lòng mọi người.</w:t>
      </w:r>
    </w:p>
    <w:p>
      <w:pPr>
        <w:pStyle w:val="BodyText"/>
      </w:pPr>
      <w:r>
        <w:t xml:space="preserve">Hang động trong thôn Ly Gia tương đối nhiều. Không lâu sau, dưới sự hướng dẫn của Ly Cường, Lôi Cương liền tới một cái động. Ly Hồn vội vàng nói vài câu liền rời đi. Lôi Cương cũng hết ức vui vẻ. Sau khi Ly Hồn rời đi, hắn liền bố trí một cái trận che mắt rồi bế quan.</w:t>
      </w:r>
    </w:p>
    <w:p>
      <w:pPr>
        <w:pStyle w:val="BodyText"/>
      </w:pPr>
      <w:r>
        <w:t xml:space="preserve">Miệng của cái động mặc dù không lớn nhưng bên trong lại hết sức rộng rãi. Trên trần động được khảm mấy hạt châu rất sáng. Đi qua vài mét, Lôi Cương liền vào trong một gian phòng nhỏ. Trong phòng có để một cái bồ đoàn cùng với một cái bàn, khiến cho Lôi Cương có cảm giác ấm áp. Sau khi ngồi xếp bằng trên bồ đoàn, Lôi Cương liền bình tĩnh đánh giá tình hình trong cơ thể mình và xác định kế hoạch tu luyện như thế nào.</w:t>
      </w:r>
    </w:p>
    <w:p>
      <w:pPr>
        <w:pStyle w:val="BodyText"/>
      </w:pPr>
      <w:r>
        <w:t xml:space="preserve">Trong một cái động ở vị trí cao nhất của thôn Ly Gia, Ly Hồn cung kính đứng đó. Trước mặt y có hai lão nhân mặc áo trắng với ánh mắt sắc bén. Một trong hai người thu liễm hơi thở nhìn chẳng khác gì người bình thường. Mà một người khác thì nét mặt đầy sát khí, toàn thân như có mùi máu tanh.</w:t>
      </w:r>
    </w:p>
    <w:p>
      <w:pPr>
        <w:pStyle w:val="BodyText"/>
      </w:pPr>
      <w:r>
        <w:t xml:space="preserve">- Ly Hồn! Lần này ra ngoài có săn được nhiều mồi hay không? Sang năm đã tới thời giạn phải nộp phí. Chúng ta đã cho rất nhiều người ra ngoài săn mồi. - Lão nhân thu liễm hơi thở mặc dù cất tiếng ôn hòa nhưng vẫn ẩn chứa một sự uy nghiêm.</w:t>
      </w:r>
    </w:p>
    <w:p>
      <w:pPr>
        <w:pStyle w:val="BodyText"/>
      </w:pPr>
      <w:r>
        <w:t xml:space="preserve">Ly Hồn gật đầu một cách cung kính rồi lấy từ trong giới chỉ ra một đống đồ vật. Trong đó có rất nhiều linh thạch, tài liệu cùng với linh khí. Ly Hồn cảm thấy xấu hổ vì trong đó phần lớn có được từ giới chỉ của gã nam tử âm độc.</w:t>
      </w:r>
    </w:p>
    <w:p>
      <w:pPr>
        <w:pStyle w:val="BodyText"/>
      </w:pPr>
      <w:r>
        <w:t xml:space="preserve">- A! Thu hoạch thực sự là rất nhiều. Xem ra sang năm lại có thể nộp phí. Trong mấy năm qua, đám tiểu tử trong thôn đều tu luyện khắc khổ. Có thêm cho chúng mấy chục năm an bình đạt tới Kiếp Cương sẽ cho ra ngoài rèn luyện.</w:t>
      </w:r>
    </w:p>
    <w:p>
      <w:pPr>
        <w:pStyle w:val="BodyText"/>
      </w:pPr>
      <w:r>
        <w:t xml:space="preserve">Ánh mắt của hai lão nhân nhìn đống đồ vật có chút kinh ngạc.</w:t>
      </w:r>
    </w:p>
    <w:p>
      <w:pPr>
        <w:pStyle w:val="BodyText"/>
      </w:pPr>
      <w:r>
        <w:t xml:space="preserve">- Ly Hồn! Nghe tiểu tử Ly Cường nói rằng ngươi dẫn về một gã tiểu tử Cương Anh thiên cấp? Tên tiểu tử này có lai lịch thế nào? - Ánh mắt của lão nhân toàn thân đầy mùi máu sáng như điện, cất giọng nói.</w:t>
      </w:r>
    </w:p>
    <w:p>
      <w:pPr>
        <w:pStyle w:val="BodyText"/>
      </w:pPr>
      <w:r>
        <w:t xml:space="preserve">Ly Hồn đảo mắt mấy cái rồi cung kính nói:</w:t>
      </w:r>
    </w:p>
    <w:p>
      <w:pPr>
        <w:pStyle w:val="BodyText"/>
      </w:pPr>
      <w:r>
        <w:t xml:space="preserve">- Nhị trưởng lão! Lôi Cương đã cứu ta một mạng. Lúc trước, ta đang ác đấu với một tên có tu vi Kiếp Cương Huyền cấp. Nếu như lúc đó không có Lôi Cương thì có lẽ Ly Hồn cũng không thể về được. Hơn nữa, Lôi Cương dường như bị mất trí nhớ, không hề có chút ý thức về Huyết Ngục. Lai lịch của hắn chắc chắn là không có vấn đề gì.</w:t>
      </w:r>
    </w:p>
    <w:p>
      <w:pPr>
        <w:pStyle w:val="BodyText"/>
      </w:pPr>
      <w:r>
        <w:t xml:space="preserve">Tới lúc này, cả hai lão nhân mới gật đầu. Ly Hồn cũng thầm thở phào nhẹ nhõm. Sau khi nói chuyện một chút, y liền cáo từ, đi ra ngoài.</w:t>
      </w:r>
    </w:p>
    <w:p>
      <w:pPr>
        <w:pStyle w:val="Compact"/>
      </w:pPr>
      <w:r>
        <w:br w:type="textWrapping"/>
      </w:r>
      <w:r>
        <w:br w:type="textWrapping"/>
      </w:r>
    </w:p>
    <w:p>
      <w:pPr>
        <w:pStyle w:val="Heading2"/>
      </w:pPr>
      <w:bookmarkStart w:id="159" w:name="chương-137-không-ngờ."/>
      <w:bookmarkEnd w:id="159"/>
      <w:r>
        <w:t xml:space="preserve">137. Chương 137: Không Ngờ.</w:t>
      </w:r>
    </w:p>
    <w:p>
      <w:pPr>
        <w:pStyle w:val="Compact"/>
      </w:pPr>
      <w:r>
        <w:br w:type="textWrapping"/>
      </w:r>
      <w:r>
        <w:br w:type="textWrapping"/>
      </w:r>
      <w:r>
        <w:t xml:space="preserve">Trong động, hai vị lão nhân nhìn nhau. Lão nhân có gương mặt đầy sát khí nói một cách chậm rãi:</w:t>
      </w:r>
    </w:p>
    <w:p>
      <w:pPr>
        <w:pStyle w:val="BodyText"/>
      </w:pPr>
      <w:r>
        <w:t xml:space="preserve">- Lão ca! Ngươi nói xem tên tiểu tử mà Ly Hồn đưa tới có vấn đề gì không? Nghe Ly Cường nói thì dường nhu Ly Hồn có chút e ngại đối với hắn.</w:t>
      </w:r>
    </w:p>
    <w:p>
      <w:pPr>
        <w:pStyle w:val="BodyText"/>
      </w:pPr>
      <w:r>
        <w:t xml:space="preserve">Lão nhân có khuôn mặt ôn hòa, cười một tiếng rồi nói:</w:t>
      </w:r>
    </w:p>
    <w:p>
      <w:pPr>
        <w:pStyle w:val="BodyText"/>
      </w:pPr>
      <w:r>
        <w:t xml:space="preserve">- Chẳng lẽ ngươi nghĩ một tên tiểu tử Cương Anh thiên giai có thể gây nên sóng gió hay sao? Nếu quả thật có chuyện gì đó không ổn thì giết hắn. Hơn nữa, Cương Anh thiên giai không lâu nữa sẽ đột phá. Tới lúc đó hoàn toàn có thể đi săn con mồi, kiếm lấy linh thạch cho thôn chúng ta. Nhờ đó mà lần nộp phí lần sau sẽ giảm bớt râ nhiều. Dù sao thì hiện giờ số động của chúng ta có rất nhiều. Thêm nhiều người cũng không sao. Ôi chao! Trong mấy năm gần đây, Huyết Ngục càng lúc càng rối loạn. Thậm chí có vài thôn nhỏ được thành Địch Ngược bảo hộ trong một đêm bị xóa sổ. Thôn Ly Gia của chúng ta nằm vào lớp giữa, nên có thêm người là thêm một phần thực lực.</w:t>
      </w:r>
    </w:p>
    <w:p>
      <w:pPr>
        <w:pStyle w:val="BodyText"/>
      </w:pPr>
      <w:r>
        <w:t xml:space="preserve">- Ừm! Có điều lão ca có lo lắng cũng chẳng có ích gì. Chẳng bao lâu nữa, ta cũng có thể đột phá. Tới lúc đó, với hai gã cường giả Cương Vương là đủ giữ yên cho thôn. - Lão nhân tanh máu cười nói mọt cách chậm rãi. Trong mắt lão lóe lên một tia sáng. Đột phá Kiếp Cương để đạt tới Cương Vương đó là niềm hy vọng trước mắt của lão.</w:t>
      </w:r>
    </w:p>
    <w:p>
      <w:pPr>
        <w:pStyle w:val="BodyText"/>
      </w:pPr>
      <w:r>
        <w:t xml:space="preserve">- Tốt lắm! Tu luyện cho tốt đi. Lâu thì mười năm, chậm thì hai mươi năm là có thể đột phá. Tới lúc đó, thực lực của thôn Ly Gia chúng ta sẽ bước lên một nấc mới. - Lão nhân có gương mặt ôn hòa chậm rãi cười nói rồi nhắm mắt.</w:t>
      </w:r>
    </w:p>
    <w:p>
      <w:pPr>
        <w:pStyle w:val="BodyText"/>
      </w:pPr>
      <w:r>
        <w:t xml:space="preserve">Ở giữa ngọn núi, trong một cái động, Lôi Cương hưng phấn nhìn hai tay của mình. Lúc này, hai tay hắn to lên một cách quái dị, giống như ban tay của Thái Thản cự nhân. Trên hai tay hắn gân xanh nổi chằng chịt, những múi cơ đều tăm tắp. Lôi Cương đập hai tay vào nhau lập tức vang lên tiếng gió rít chẳng khác gì tiếng sấm khiến cho lỗ tai của hắn ong ong. Đồng thời, tiếng động cũng vang lên trong động mãi không thôi. Lôi Cương phát hiện ra, mình chỉ cần làm cho cương khí và nội kình trong kinh mạch tập trung vào hai tay sẽ được như vậy. Hơn nữa, sau đó, lực lượng sẽ tăng vọt. Tới đây, hắn chợt nghĩ tới nam tử âm độc lúc trước. Hắn rất muốn thử xem uy lực của một quyền này như thế nào. Nhưng khi nhìn ra ngoài động, hắn đành phải từ bỏ ý định đó. Chỉ sợ một quyền của hắn cũng khiến cho tất cả cường giả trong thôn Ly gia bừng tỉnh.</w:t>
      </w:r>
    </w:p>
    <w:p>
      <w:pPr>
        <w:pStyle w:val="BodyText"/>
      </w:pPr>
      <w:r>
        <w:t xml:space="preserve">Sau khi hấp thu tu vi của nam tử âm độc, mặc dù phần lớn bị bốn con thần long nuốt mất nhưng số còn lại cũng đủ cho Lôi Cương đột phá Cương Anh tới Kiếp Cương. Mà ở đây, mật độ linh khí so với Trung Xu giới dầy hơn gấp mười lần nên tốc độ cũng nhanh hơn rất nhiều. Sau khi hắn tỏa thần thức xem xét hai tay và hai chân của mình không có hiện tượng gì khác thường, Lôi Cương tự hỏi không biết bốn con thần long đó chạy đi đâu?</w:t>
      </w:r>
    </w:p>
    <w:p>
      <w:pPr>
        <w:pStyle w:val="BodyText"/>
      </w:pPr>
      <w:r>
        <w:t xml:space="preserve">Sau đó, Lôi Cương liền tĩnh tâm từ từ vận hành Ngũ Hành thể tu bước vào trong tu luyện.</w:t>
      </w:r>
    </w:p>
    <w:p>
      <w:pPr>
        <w:pStyle w:val="BodyText"/>
      </w:pPr>
      <w:r>
        <w:t xml:space="preserve">Năm tháng thấm thoát như thoi đưa, nháy mắt đã mười năm trôi qua.</w:t>
      </w:r>
    </w:p>
    <w:p>
      <w:pPr>
        <w:pStyle w:val="BodyText"/>
      </w:pPr>
      <w:r>
        <w:t xml:space="preserve">Trong mười năm đó, Lôi Cương đều chìm vào trong tu luyện. Ly Hồn cũng tới vài lần nhưng cứ nhìn thấy trận pháp nơi của động lại nghĩ tới lời nói của Lôi Cương liền suy nghĩ một chút biết Lôi Cương có thể đang chìm trong tu luyện vì vậy mà cũng không quấy rầy, trở về sinh hoạt như trước ở thôn Ly Gia. Do Lôi Cương vừa mới tới thôn đã chìm vào bế quan nên mười năm trôi qua, không còn ai nhớ tới hắn nữa.</w:t>
      </w:r>
    </w:p>
    <w:p>
      <w:pPr>
        <w:pStyle w:val="BodyText"/>
      </w:pPr>
      <w:r>
        <w:t xml:space="preserve">Ngày hôm đó, trong động của Lôi Cương đột nhiên vang lên những tiếng ầm ầm. Linh khí giảm bớt nhanh chóng. Ánh mắt Lôi Cương sáng ngời, tràn ngập một sự kích động và vui mừng. Hắn nhanh chóng vọt ra khỏi động, rồi chạy như điên ra khỏi thôn Ly Gia. Khi hắn rời thôn, đám đệ ử cũng chỉ cảm thấy có một trận gió mạnh xuất hiện mà không hề thấy bóng người. Trong lòng họ kinh ngạc, thầm đoán là có một vị trưởng lão nào đó đột phá tu vi.</w:t>
      </w:r>
    </w:p>
    <w:p>
      <w:pPr>
        <w:pStyle w:val="BodyText"/>
      </w:pPr>
      <w:r>
        <w:t xml:space="preserve">Lôi Cương chạy như điên tới cách thôn Ly Gia mười dặm, đến một ngọn núi lớn cao nghìn trượng liền dừng lại. Hắn ngồi xuống, xếp bằng trên mặt đất. Linh khí xung quanh bị sự tu luyện của hắn, cuồn cuộn lao về phía Lôi Cương. Không lâu sau, một cơn lốc xoáy linh khí trong suốt xuất hiện.</w:t>
      </w:r>
    </w:p>
    <w:p>
      <w:pPr>
        <w:pStyle w:val="BodyText"/>
      </w:pPr>
      <w:r>
        <w:t xml:space="preserve">Lúc Lôi Cương hấp thu linh khí chuẩn bị cho bước đột phá cuối cùng, thì trong cái động cao nhất của thôn Ly Gia, lão nhân có nét mặt như sặc mùi máu đột nhiên mở mắt, gương mặt đầy sự kích động mà nói với giọng run run:</w:t>
      </w:r>
    </w:p>
    <w:p>
      <w:pPr>
        <w:pStyle w:val="BodyText"/>
      </w:pPr>
      <w:r>
        <w:t xml:space="preserve">- Lão ca! Ta sắp đột phá.</w:t>
      </w:r>
    </w:p>
    <w:p>
      <w:pPr>
        <w:pStyle w:val="BodyText"/>
      </w:pPr>
      <w:r>
        <w:t xml:space="preserve">Lão nhân có gương mặt ôn hòa đang ngồi bên cạnh chậm rãi mở mắt, trong mắt lóe lên một tia sáng. Lập tức, gương mặt lão xuất hiện một nụ cười:</w:t>
      </w:r>
    </w:p>
    <w:p>
      <w:pPr>
        <w:pStyle w:val="BodyText"/>
      </w:pPr>
      <w:r>
        <w:t xml:space="preserve">- Vậy thì tốt rồi! Lấy linh khí và linh đan đã chuẩn bị từ trước mà bắt đầu tiếp nhận lôi kiếp đi.</w:t>
      </w:r>
    </w:p>
    <w:p>
      <w:pPr>
        <w:pStyle w:val="BodyText"/>
      </w:pPr>
      <w:r>
        <w:t xml:space="preserve">- Ừm! - Lão nhân có vẻ ngoài tanh máu gật đầu hưng phấn. Sau đó, lão liền lấy linh khí và linh đan ra ngoài.</w:t>
      </w:r>
    </w:p>
    <w:p>
      <w:pPr>
        <w:pStyle w:val="BodyText"/>
      </w:pPr>
      <w:r>
        <w:t xml:space="preserve">- Đừng! Không thể ở đây, nếu không Thiên Lôi sẽ ảnh hưởng tới những người trong thôn. Đi! Chúng ta tới nơi khác. - Lão nhân ôn hòa nói một cách chậm rãi rồi hai người biến mất.</w:t>
      </w:r>
    </w:p>
    <w:p>
      <w:pPr>
        <w:pStyle w:val="BodyText"/>
      </w:pPr>
      <w:r>
        <w:t xml:space="preserve">Khi hai người xuất hiện thì đã cách thôn Ly gia tới mười dặm. Lão nhân có nét mặt ôn hòa nhìn xung quanh rồi chỉ về phía ngọn núi cao nhất mà nói:</w:t>
      </w:r>
    </w:p>
    <w:p>
      <w:pPr>
        <w:pStyle w:val="BodyText"/>
      </w:pPr>
      <w:r>
        <w:t xml:space="preserve">- Đi vào đó độ kiếp đi. Nơi đó linh khí dường như rất dầy, có lợi cho ngươi.</w:t>
      </w:r>
    </w:p>
    <w:p>
      <w:pPr>
        <w:pStyle w:val="BodyText"/>
      </w:pPr>
      <w:r>
        <w:t xml:space="preserve">"Ầm...ầm..." Bầu trời đang trong xanh đột nhiên vang lên một tiếng sấm rền. Mây đen trên trời lập tức xuất hiện dầy đặc với nhưng tia chớp màu tím lóe lên liên tục.</w:t>
      </w:r>
    </w:p>
    <w:p>
      <w:pPr>
        <w:pStyle w:val="BodyText"/>
      </w:pPr>
      <w:r>
        <w:t xml:space="preserve">Lão nhân có vẻ ngoài máu tanh đột nhiên nhảy dựng lên, tốc độ nhanh hơn mấy phần, lao tới bên cạnh đồng thời hét lên:</w:t>
      </w:r>
    </w:p>
    <w:p>
      <w:pPr>
        <w:pStyle w:val="BodyText"/>
      </w:pPr>
      <w:r>
        <w:t xml:space="preserve">- Lão ca! Ngươi hộ pháp giúp ta. Ta đi tới trước.</w:t>
      </w:r>
    </w:p>
    <w:p>
      <w:pPr>
        <w:pStyle w:val="BodyText"/>
      </w:pPr>
      <w:r>
        <w:t xml:space="preserve">Nói xong, lão liền hóa thành một đạo ánh sáng lao vào phía ngọn núi. Lão nhân có gương mặt ôn hòa rút linh khí đứng đó đề phòng. Khi độ kiếp, người tu luyện hết sức yếu ớt. Nếu xung quanh có người thì chắc chắn sẽ bị người ta giết.</w:t>
      </w:r>
    </w:p>
    <w:p>
      <w:pPr>
        <w:pStyle w:val="BodyText"/>
      </w:pPr>
      <w:r>
        <w:t xml:space="preserve">Lão nhân máu tanh vừa mới ngồi xếp bằng thì chợt phát hiện Lôi Cương đang ở cách đó trăm mét. Nìn lên trời đầy kiếp vân, lão cảm thấy lo lắng quát lên:</w:t>
      </w:r>
    </w:p>
    <w:p>
      <w:pPr>
        <w:pStyle w:val="BodyText"/>
      </w:pPr>
      <w:r>
        <w:t xml:space="preserve">- Không đi nhanh đi. Lão phu phải độ kiếp. Chẳng lẽ ngươi muốn bị ảnh hưởng hay sao? Hay là nhân cơ hội cháy nhà để hôi của?</w:t>
      </w:r>
    </w:p>
    <w:p>
      <w:pPr>
        <w:pStyle w:val="BodyText"/>
      </w:pPr>
      <w:r>
        <w:t xml:space="preserve">Trong lúc Lôi Cương đang chuẩn bị lấy Hư Kiếm nghênh đón thiên lôi liền hoảng sợ nhìn lão nhân ngồi cách đó trăm mét mà la lên:</w:t>
      </w:r>
    </w:p>
    <w:p>
      <w:pPr>
        <w:pStyle w:val="BodyText"/>
      </w:pPr>
      <w:r>
        <w:t xml:space="preserve">- Tiền bối! Ta cũng phải độ kiếp.</w:t>
      </w:r>
    </w:p>
    <w:p>
      <w:pPr>
        <w:pStyle w:val="BodyText"/>
      </w:pPr>
      <w:r>
        <w:t xml:space="preserve">"Ầm...ầm..." Kiếp vân giữa không trung càng lúc càng dầy hơn. Những đám mây đen cuồn cuộn kéo đến. Ánh chớp lóe lên liên tục cùng với tiếng sấm vang vọng tới tận chân trời.</w:t>
      </w:r>
    </w:p>
    <w:p>
      <w:pPr>
        <w:pStyle w:val="BodyText"/>
      </w:pPr>
      <w:r>
        <w:t xml:space="preserve">Lão nhân máu tanh suýt chút nữa thì phun ra một ngụm máu tươi. Trong ánh mắt lão xuất hiện một sự âm độc. Nếu như lão và hắn cùng nhau độ kiếp thì chỉ sợ kiếp vận chịu sự ảnh hưởng của hắn mà uy lực càng mạnh thêm. Nếu vậy... Trong lúc lão nhân đang suy nghĩ thì một cột sét to bằng cây đại thụ giáng xuống. Tới giữa Lôi Cương và lão nhân nó chợt tách ra làm hai đánh cả lên hai người.</w:t>
      </w:r>
    </w:p>
    <w:p>
      <w:pPr>
        <w:pStyle w:val="BodyText"/>
      </w:pPr>
      <w:r>
        <w:t xml:space="preserve">Lôi Cương cảm nhận được sự khủng bố của thiên lôi liền cấp cho mình thêm một cái lồng cương khí. Nhưng nó nhanh chóng bị đạo thiên lôi thứ nhất đánh nát. Lôi Cương thấy vật mà giật mình. Cương Thể tiến vào Cương Anh chỉ có một đạo thiên lôi. Còn Cương Anh tiến vào Kiếp Cương thì có chín đạo. Kiếp Cương tiến vào Cương Vương thì có bảy bảy bốn mươi chín đạo. Mà Đạo Vương chính là chín chín tám mươi mốt đạo.</w:t>
      </w:r>
    </w:p>
    <w:p>
      <w:pPr>
        <w:pStyle w:val="BodyText"/>
      </w:pPr>
      <w:r>
        <w:t xml:space="preserve">Mới đạo thứ nhất của hắn mà uy lực đã khủng bố như vậy a? Lôi Cương tự cấp cho mình thêm một cái lồng cương khí rồi liếc mắt nhìn lão nhân. Hiện giờ, ngoại trừ đầu lão nhân cháy xém một chút cũng không có hiện tượng gì khác. Xem ra tu vi của lão nhất ít nhất cũng phải là Kiếp Cương thiên giai hiện giờ đang độ kiếp.</w:t>
      </w:r>
    </w:p>
    <w:p>
      <w:pPr>
        <w:pStyle w:val="BodyText"/>
      </w:pPr>
      <w:r>
        <w:t xml:space="preserve">Trong không trung, mây đen cuồn cuộn càng lúc lại càng dày thêm. Toàn bộ không gian tràn ngập cơ man nào là những tia chớp. Chúng gây ra áp lực khiến cho người ta có cảm giác hít thở khó khăn. Tất cả mọi âm thanh dường như biến mất, chỉ còn lại tiếng sấm mà thôi. Trong lúc Lôi Cương lẳng lặng chờ đợi đạo thiên lôi thứ hai thì đột nhiên nghĩ tới khi ở Luyện Khí tông có tìm dược một bộ công pháp tên là Tử Hồn Thí Trần trảm. Trên đó chẳng phải nói cần lĩnh ngộ được ý cảnh của lôi điện hay sao? Nghĩ tới đây, Lôi Cương liền từ từ cảm nhận. Hư Kiếm đặt dọc trước mặt sẵn sàng ngăn cản bất cứ lúc nào.</w:t>
      </w:r>
    </w:p>
    <w:p>
      <w:pPr>
        <w:pStyle w:val="BodyText"/>
      </w:pPr>
      <w:r>
        <w:t xml:space="preserve">Mà lão nhân máu tanh cũng ngồi yên ở đó. Qua những gì lão ca miêu tả thì đạo thiên lôi cũng không có thay đổi nhiều. Chẳng lẽ không chịu sự ảnh hưởng của hắn? Lão nhân máu tanh liếc mắt nhìn Lôi Cương, thấy hắn đang ngồi nhắm mắt liền nhếch mép cười lạnh.</w:t>
      </w:r>
    </w:p>
    <w:p>
      <w:pPr>
        <w:pStyle w:val="BodyText"/>
      </w:pPr>
      <w:r>
        <w:t xml:space="preserve">"Oành..." Một đạo lôi kiếp lại giáng xuống. Lúc này, nó chỉ to bằng nửa lúc trước cũng chia thành hai mà đánh lên người Lôi Cương và lão nhân.</w:t>
      </w:r>
    </w:p>
    <w:p>
      <w:pPr>
        <w:pStyle w:val="BodyText"/>
      </w:pPr>
      <w:r>
        <w:t xml:space="preserve">"Hự..." Lôi Cương phun ra một ngụm máu tươi, trong lòng hoàn toàn kinh hoàng. Lôi kiếp thật là khủng khiếp. Không nói tới cái lồng cương khí của hắn bị phá nát mà ngay cả quần áo trên người cũng cháy xém. Thậm chí Lôi Cương còn cảm nhận được lôi điện tinh tế quấn quanh người mình. Hắn thở hắt ra một cái. Chỉ có bảy đạo mà thôi, cố gắng chịu đựng thêm lúc nữa. Nghe đồn sự thất bại khi Cương Anh độ kiếp cũng không nhiều, bản thân hoàn toàn có thể vượt qua. Trong lòng Lôi Cương có một sự tự tin. Lúc trước, ở trong núi Vạn Linh, trong số những đồ vật mà hắn lấy được có một viên trung phẩm Độ Kiếp đan bậc năm. Lôi Cương tính toán nếu không chống đỡ nổi thì nuốt vào. Hơn nữa, hắn còn có lân giáp. Tất cả những điều đó khiến cho Lôi Cương hoàn toàn tự tin, để ý tới lôi điện trong không trung mà cảm nhận.</w:t>
      </w:r>
    </w:p>
    <w:p>
      <w:pPr>
        <w:pStyle w:val="BodyText"/>
      </w:pPr>
      <w:r>
        <w:t xml:space="preserve">"Tuân theo ý chí của trời, lấy thân thể của mình mà rèn luyện để hóa thành lôi. Uy lực của nó có thể chém thần, vượt qua ngũ hành trở thành Lôi giả." Trong đầu Lôi Cương xuất hiện những lời nói ghi trên Tử Hồn Thí Thần trảm.</w:t>
      </w:r>
    </w:p>
    <w:p>
      <w:pPr>
        <w:pStyle w:val="Compact"/>
      </w:pPr>
      <w:r>
        <w:br w:type="textWrapping"/>
      </w:r>
      <w:r>
        <w:br w:type="textWrapping"/>
      </w:r>
    </w:p>
    <w:p>
      <w:pPr>
        <w:pStyle w:val="Heading2"/>
      </w:pPr>
      <w:bookmarkStart w:id="160" w:name="chương-138-thiên-kiếp-quái-dị."/>
      <w:bookmarkEnd w:id="160"/>
      <w:r>
        <w:t xml:space="preserve">138. Chương 138: Thiên Kiếp Quái Dị.</w:t>
      </w:r>
    </w:p>
    <w:p>
      <w:pPr>
        <w:pStyle w:val="Compact"/>
      </w:pPr>
      <w:r>
        <w:br w:type="textWrapping"/>
      </w:r>
      <w:r>
        <w:br w:type="textWrapping"/>
      </w:r>
      <w:r>
        <w:t xml:space="preserve">"Rầm rầm ... "</w:t>
      </w:r>
    </w:p>
    <w:p>
      <w:pPr>
        <w:pStyle w:val="BodyText"/>
      </w:pPr>
      <w:r>
        <w:t xml:space="preserve">Trong không trung, tiếng sấm liên tục vang lên làm ảnh hưởng tới rất nhiều những người tu luyện ở xung quanh. Có nhiều người sau cơn khiếp sợ, suy nghĩ một chút lại tiếp tục tu luyện. Mà cũng không ít người tu luyện nhấp nha nhấp nhổm.</w:t>
      </w:r>
    </w:p>
    <w:p>
      <w:pPr>
        <w:pStyle w:val="BodyText"/>
      </w:pPr>
      <w:r>
        <w:t xml:space="preserve">Ly Tễ - Đại trưởng lão của thôn Ly Gia và cũng là vị lão nhân có khuôn mặt ôn hòa đang cầm trong tay linh kiếm để đề phòng. Ánh mắt lão nhìn chằm chằm về phía trước, đồng thời tỏa ra khí thế, hy vọng có thể làm cho người có ý định không tốt biết đường mà rút lui. Những người tu luyện có ý định thừa dịp người khác độ kiếp tới hôi của khi cảm nhận được khí thế của Ly Tễ liền hoảng hốt chạy trốn. Ly Tễ thở phào nhẹ nhõm, nhìn những người đang hoảng hốt bỏ chạy. Tuy nhiên lão vẫn cảm thấy lo lắng. Bây giờ đã là đạo thứ ba, lão không biết lúc này Ly Khí như thế nào. Hy vọng mọi chuyện có thể diễn ra nhanh lên. Nếu không có cường giả Cương Vương nhân cơ hội tới để hôi của thì đúng là nguy hiểm.</w:t>
      </w:r>
    </w:p>
    <w:p>
      <w:pPr>
        <w:pStyle w:val="BodyText"/>
      </w:pPr>
      <w:r>
        <w:t xml:space="preserve">Mà lúc này, nhị trưởng lão của thôn Ly Gia là Ly Khí trong lòng vô cùng tức giận, hận chỉ muốn giết chết Lôi Cương. Mới có đạo thiên kiếp thứ sáu mà đã đánh nát cái lồng cương khí của lão. Theo lời của Ly Tễ thì ít nhất phải tới đạo thứ mười mới có được uy lực như vậy. Lúc trước, Ly Khí còn nghĩ rằng Lôi Cương sẽ chia đều lôi kiếp với mình mà có chút mừng thầm. Nhưng không ngờ sau đó, uy lực của thiên lôi liên tục tăng lên. Bản thân lão còn tới bốn mươi mốt đạo khiến cho lão cảm thấy lo lắng. Lý Khí thầm mong Lôi Cương độ kiếp nhanh lên sau đó rời đi, nếu không lão quả thực không thể chịu nổi.</w:t>
      </w:r>
    </w:p>
    <w:p>
      <w:pPr>
        <w:pStyle w:val="BodyText"/>
      </w:pPr>
      <w:r>
        <w:t xml:space="preserve">"Phụt..." Lôi Cương phun ra một búng máu to. Toàn thân hắn tróc hết da thịt, máu tươi gần như phủ kín cả người. Trán của hắn nổi gân xanh, chờ đợi đạo thiên lôi thứ bảy đánh xuống. Lôi Cương vội vàng lấy Độ Kiếp đan mà nuốt khiến cho vết thương trên người trong nháy mắt hồi phục. Hơn nữa, một đạo kết giới bao phủ quanh người hắn khiến cho Lôi Cương mừng thầm. Chỉ còn ba đạo thiên lôi nữa chắc là không có vấn đề. Bản thân hắn vẫn còn chưa sử dụng tới lân giáp.</w:t>
      </w:r>
    </w:p>
    <w:p>
      <w:pPr>
        <w:pStyle w:val="BodyText"/>
      </w:pPr>
      <w:r>
        <w:t xml:space="preserve">"Ầm...ầm..." Trong sự chờ đợi của Lôi Cương và Ly Khí, đạo thiên lôi thứ bảy giáng xuống. Có điều khiến cho Lôi Cương cảm thấy ngạc nhiên và thán phục đó là Độ Kiếp đan đúng là đan dược trung phẩm bậc năm làm cho đạo thứ bảy bị chặn lại. Còn Ly Khí vẫn như trước, chỉ dùng cái lồng cương khí để ngăn cản.</w:t>
      </w:r>
    </w:p>
    <w:p>
      <w:pPr>
        <w:pStyle w:val="BodyText"/>
      </w:pPr>
      <w:r>
        <w:t xml:space="preserve">Lôi Cương hít một hơi thật sâu. Có kết giới do Độ Kiếp đan tạo ra ngăn cản, sự lo lắng của Lôi Cương giảm đi. Thần thức của hắn chìm vào cảm thụ thiên lôi trong không trung, muốn từ đó mà lĩnh ngộ Tử Hồn thí thần trảm.</w:t>
      </w:r>
    </w:p>
    <w:p>
      <w:pPr>
        <w:pStyle w:val="BodyText"/>
      </w:pPr>
      <w:r>
        <w:t xml:space="preserve">"Ầm...ầm..." Trong không trung chợt vang lên tiếng sấm khiến cho Lôi Cương vội vàng thu thần thức lại, cấp thêm cho mình một cái lồng cương khí. Có thêm kết giới chắc là không có vấn đề gì.</w:t>
      </w:r>
    </w:p>
    <w:p>
      <w:pPr>
        <w:pStyle w:val="BodyText"/>
      </w:pPr>
      <w:r>
        <w:t xml:space="preserve">Đạo thiên lôi thứ tám tùy ý giáng xuống.</w:t>
      </w:r>
    </w:p>
    <w:p>
      <w:pPr>
        <w:pStyle w:val="BodyText"/>
      </w:pPr>
      <w:r>
        <w:t xml:space="preserve">"Đinh...."</w:t>
      </w:r>
    </w:p>
    <w:p>
      <w:pPr>
        <w:pStyle w:val="BodyText"/>
      </w:pPr>
      <w:r>
        <w:t xml:space="preserve">"Đinh..." Cái lồng cương khí và kết giới trong suốt không ngờ bị phá nát trong nháy mắt. Một đạo lực khủng bố khiến cho Lôi Cương phải phun máu tươi. Toàn thân hắn xuất hiện mấy vết nứt đầy máu còn lại cháy đen. Hai mắt hắn đỏ như máu. Lôi Cương cảm thấy kinh ngạc. Đạo thiên lôi thứ tám không ngờ lại khủng bố như thế. Hắn vội vàng gọi lân giáp. Trong nháy mắt da thịt toàn thân đang bong tróc chợt hợp lại, cuốn cùng xuất hiện một lớp lân giáp bao phủ toàn thân Lôi Cương.</w:t>
      </w:r>
    </w:p>
    <w:p>
      <w:pPr>
        <w:pStyle w:val="BodyText"/>
      </w:pPr>
      <w:r>
        <w:t xml:space="preserve">Sắc mặt Ly Khí tái nhợt nhìn lân giáp khắp người Lôi Cương với một sự khiếp sợ và kinh ngạc. Một chút gì đó tham lam xuất hiện trong mắt lão nhưng nó nhanh chóng biến mất. Lão tự cấp cho mình thêm một cái lồng cương khí, chờ đợi đạo thiên lôi thứ chín giáng xuống, đồng thời thầm nghĩ trong lòng rằng:" Sau đạo thứ chín chắc là sẽ trở lại bình thường. Có điều, bộ lân giáp của tên tiểu tử này có chút quái dị. Sau khi độ kiếp xong phải xem xét mới được. Xem có thể sử dụng được hay không."</w:t>
      </w:r>
    </w:p>
    <w:p>
      <w:pPr>
        <w:pStyle w:val="BodyText"/>
      </w:pPr>
      <w:r>
        <w:t xml:space="preserve">Trong lúc chờ đợi đạo thiên kiếp giáng xuống, Lôi Cương có cảm giác một ngày chẳng khác gì một năm. Nội kình và cương khí trong cơ thể hắn nhanh chóng vận chuyển nhằm ngăn cản một đạo cuối cùng.</w:t>
      </w:r>
    </w:p>
    <w:p>
      <w:pPr>
        <w:pStyle w:val="BodyText"/>
      </w:pPr>
      <w:r>
        <w:t xml:space="preserve">"Ầm..ầm...!" Tiếng sấm càng lúc càng dữ dội. Mây đen trong không trung càng dầy thêm. Một làn khí thế cuồng bạo khiến cho Lôi Cương cơ bản không thể nhúc nhích, chỉ có thể vận hành cương khí và nội kình, lo lắng chờ đạo thiên lôi thứ chín.</w:t>
      </w:r>
    </w:p>
    <w:p>
      <w:pPr>
        <w:pStyle w:val="BodyText"/>
      </w:pPr>
      <w:r>
        <w:t xml:space="preserve">Ly Khí cũng lo lắng nhưng trong lòng lão còn có thêm một suy nghĩ đó là sau khi độ kiếp xong, làm thế nào để tìm được Lôi Cương mà xem xét bộ lân giáp trên người hắn.</w:t>
      </w:r>
    </w:p>
    <w:p>
      <w:pPr>
        <w:pStyle w:val="BodyText"/>
      </w:pPr>
      <w:r>
        <w:t xml:space="preserve">"Oành!" Một tiếng nổ lớn vang lên dường như trời đất bị phát nổ. Một đạo thiên lôi có đường kính chừng mười thước từ trên trời giáng xuống chi làm hai đánh lên người Lôi Cương và Ly Khí.</w:t>
      </w:r>
    </w:p>
    <w:p>
      <w:pPr>
        <w:pStyle w:val="BodyText"/>
      </w:pPr>
      <w:r>
        <w:t xml:space="preserve">"Phụt...!" Sau khi ngăn cản đạo thiên lôi thứ chín, bộ lân giáp trên người Lôi Cương xuất hiện một vết nứt to. Mà nó nhanh chóng chui vào trong người hắn. Trên lưng của Lôi Cương có một vết thương sâu tới mức gần như thấy cả xương. Thậm chí qua vết thương còn có thể thấy cả thịt ở bên trong đang lóe lên những tia điện.</w:t>
      </w:r>
    </w:p>
    <w:p>
      <w:pPr>
        <w:pStyle w:val="BodyText"/>
      </w:pPr>
      <w:r>
        <w:t xml:space="preserve">Lôi Cương thở ra một hơi rồi lấy từ trong giới chỉ ra một viên Đại Hoàn đan mà nuốt. Mặc dù trên lưng hắn bị thương nhưng Lôi Cương vẫn cảm thấy nhẹ nhõm khi độ kiếp thành công. Lôi Cương ngồi xếp bằng trên mặt đất, lẳng lặng hồi phục. Trong cơ thể hắn có rất nhiều những tia điện nhỏ, nên hắn cần phải lợi dụng chúng để rèn luyện thân thể của mình. Còn Thể Anh trong đan điền thì dưới sự oanh kích của Thiên Lôi khiến cho màu sắc từ từ thay đổi.</w:t>
      </w:r>
    </w:p>
    <w:p>
      <w:pPr>
        <w:pStyle w:val="BodyText"/>
      </w:pPr>
      <w:r>
        <w:t xml:space="preserve">"Sao không đi ra?" Ly Khí nhìn thấy Lôi Cương không có ý định bỏ đi mà lại ngồi xuống như đang tu luyện liền cảm thấy tức giận. Trong lòng lão cảm thấy lo lắng sợ sau khi độ kiếp xong, Lôi Cương sẽ nhân cơ hội chạy tới hôi của.</w:t>
      </w:r>
    </w:p>
    <w:p>
      <w:pPr>
        <w:pStyle w:val="BodyText"/>
      </w:pPr>
      <w:r>
        <w:t xml:space="preserve">Lôi Cương mở mắt ra, chỉ biết cười khổ mà nói:</w:t>
      </w:r>
    </w:p>
    <w:p>
      <w:pPr>
        <w:pStyle w:val="BodyText"/>
      </w:pPr>
      <w:r>
        <w:t xml:space="preserve">- Tiền bối! Không phải ta không muốn đi mà là có một thứ uy thế ép làm cho ta không thể nhúc nhích.</w:t>
      </w:r>
    </w:p>
    <w:p>
      <w:pPr>
        <w:pStyle w:val="BodyText"/>
      </w:pPr>
      <w:r>
        <w:t xml:space="preserve">Trong lòng Lôi Cương hết sức bất đắc dĩ. Làm sao mà hắn lại muốn ở một nơi quái quỷ như thế này? Lúc trước Lôi Cương muốn cử động thì chợt phát hiện bản thân không thể nhúc nhích đành phải ở đây mà tu luyện.</w:t>
      </w:r>
    </w:p>
    <w:p>
      <w:pPr>
        <w:pStyle w:val="BodyText"/>
      </w:pPr>
      <w:r>
        <w:t xml:space="preserve">Ly khí sau khi nghe thấy vậy liền trợn trắng mắt, gương mặt thay đổi liên tục. Cùng lúc đó, từ trên không trung một đạo thiên lôi thật lớn giáng xuống.</w:t>
      </w:r>
    </w:p>
    <w:p>
      <w:pPr>
        <w:pStyle w:val="BodyText"/>
      </w:pPr>
      <w:r>
        <w:t xml:space="preserve">"Oành..." Một tiếng nổ vang lên khiến cho Lôi Cương ngây người. Không chỉ có Lôi Cương mà Ly Khí cũng dại ra nhìn đạo thiên lôi đánh lên người Lôi Cương. Chẳng lẽ tên tiểu tử này không phải có tu vi Cương Anh thiên cấp hay sao? Vì sao lại... Toàn thân Lôi Cương run rẩy. Trong cơ thể hắn, lực lôi điện gần như muốn xé hắn ra thành từng mảnh. Lôi Cương phun ra một ngụm máu tươi, hai mắt tròn xoe mà hét lên:</w:t>
      </w:r>
    </w:p>
    <w:p>
      <w:pPr>
        <w:pStyle w:val="BodyText"/>
      </w:pPr>
      <w:r>
        <w:t xml:space="preserve">- Rốt cuộc là thế nào?</w:t>
      </w:r>
    </w:p>
    <w:p>
      <w:pPr>
        <w:pStyle w:val="BodyText"/>
      </w:pPr>
      <w:r>
        <w:t xml:space="preserve">Ly Khí nhìn Lôi Cương với ánh mắt vui sướng khi thấy người khác gặp họa. Tuy nhiên trong mắt lão có một chút nuối tiếc. Như thế này có lẽ tên tiểu tử Cương Anh chắc chắn sẽ phải hồn phi phách tán. Mà mình cũng sẽ có được bộ lân giáp của hắn. Khẽ thở dài một cái, nét mặt Ly Khí lại trở nên nghiêm trọng. Mười đạo Thiên Lôi sau sẽ là một nấc thang mới khiến cho Ly Khí không dám coi thường.</w:t>
      </w:r>
    </w:p>
    <w:p>
      <w:pPr>
        <w:pStyle w:val="BodyText"/>
      </w:pPr>
      <w:r>
        <w:t xml:space="preserve">Lôi Cương rũ người nằm trên mặt đất, co giật liên tục. Với tu vi Cương Anh thiên giai, làm sao mà Lôi Cương có thể ngăn cản được đạo thiên lôi thứ mười? "Oành..." Lại một đạo thiên lôi giáng xuống khiến cho Lôi Cương bắn ngược lên cao. Lực lôi điện quá mạnh xuyên qua khắp nơi trên cơ thể của hắn. Lúc này, Lôi Cương chẳng khác gì một người bằng màu, nằm rũ trên mặt đất. Thần thức của hắn có chút tan rã. Sau khi Ly Khí hạ quyết tâm liền không để ý tới Lôi Cương nữa. Lão nghiêm túc chờ đợi đạo thiên lôi tiếp theo.</w:t>
      </w:r>
    </w:p>
    <w:p>
      <w:pPr>
        <w:pStyle w:val="BodyText"/>
      </w:pPr>
      <w:r>
        <w:t xml:space="preserve">"Oành..." Đạo thiên lôi thứ mười hai lại chia làm hai đánh lên ngực Lôi Cương làm xuất hiện một cái lỗ to tưởng chừng thấy rõ cả lục phủ ngũ tạng.</w:t>
      </w:r>
    </w:p>
    <w:p>
      <w:pPr>
        <w:pStyle w:val="BodyText"/>
      </w:pPr>
      <w:r>
        <w:t xml:space="preserve">"Ầm...ầm..." Một tiếng sấm lại vang lên. Đạo thiên lôi thứ mười ba giáng xuống chia ra làm hai. Một đạo tiếp tục đánh lên người Lôi Cương. Nếu nó đánh trúng người thì Lôi Cương chắc chắn chỉ có một con đường chết. Đúng lúc này, từ chân phải của Lôi Cương một con tiểu long màu tím trồi lên bay lên phía trên Lôi Cương. Đạo thiên lôi thứ mười ba giáng lên người con tiểu long nhưng chẳng những nó không bị đánh nát mà lại càng to lên tới khi bằng cái bàn tay nhỏ. Trên thân thể nhỏ bé của nó vang lên những tiếng loẹt xoẹt của tia chớp.</w:t>
      </w:r>
    </w:p>
    <w:p>
      <w:pPr>
        <w:pStyle w:val="BodyText"/>
      </w:pPr>
      <w:r>
        <w:t xml:space="preserve">"Oành..."</w:t>
      </w:r>
    </w:p>
    <w:p>
      <w:pPr>
        <w:pStyle w:val="BodyText"/>
      </w:pPr>
      <w:r>
        <w:t xml:space="preserve">"Oành..."</w:t>
      </w:r>
    </w:p>
    <w:p>
      <w:pPr>
        <w:pStyle w:val="BodyText"/>
      </w:pPr>
      <w:r>
        <w:t xml:space="preserve">"Oành..."</w:t>
      </w:r>
    </w:p>
    <w:p>
      <w:pPr>
        <w:pStyle w:val="BodyText"/>
      </w:pPr>
      <w:r>
        <w:t xml:space="preserve">....</w:t>
      </w:r>
    </w:p>
    <w:p>
      <w:pPr>
        <w:pStyle w:val="BodyText"/>
      </w:pPr>
      <w:r>
        <w:t xml:space="preserve">Cho tới đạo thứ hai mươi lăm, Ly Khí mới phun ra một ngụm máu tươi, sắc mặt tái nhợt. Lão vội vàng lấy từ trong giới chỉ ra một viên đan dược mà nuốt. Ngay lập tức sắc mặt lão hồng hào trở lại. Nhưng trong lòng lại vừa mừng vừa lo. Bởi vì sau đạo thiên lôi thứ mười ba, Ly Khỉ có thể cảm nhận được uy lực của nó dường như giảm đi rất nhiều. Có điều lo lắng đó là Ly Khí lại sợ giống như lúc trước, uy lực tới phút cuối lại tăng lên gấp bội. Trong lòng lão thầm hỏi, chẳng lẽ tên tiểu tử vẫn còn chưa chết nên mới chia uy lực của thiên lôi ra? Ly Khí liếc mắt nhìn về phía của Lôi Cương... Đột nhiên, hai mắt lão mở tròn xoe, không giấu được sự kinh hãi.</w:t>
      </w:r>
    </w:p>
    <w:p>
      <w:pPr>
        <w:pStyle w:val="BodyText"/>
      </w:pPr>
      <w:r>
        <w:t xml:space="preserve">"Sao lại có thể như vậy? ...Đó...đó là một con thần long?" Ly Khí hết sức hoảng sợ nhìn con thần long màu tím đang trôi nổi trên người Lôi Cương. Mặc dù thể hình của nó kém hơn so với trong truyền thuyết nhưng đó đúng là một con thần long.</w:t>
      </w:r>
    </w:p>
    <w:p>
      <w:pPr>
        <w:pStyle w:val="Compact"/>
      </w:pPr>
      <w:r>
        <w:br w:type="textWrapping"/>
      </w:r>
      <w:r>
        <w:br w:type="textWrapping"/>
      </w:r>
    </w:p>
    <w:p>
      <w:pPr>
        <w:pStyle w:val="Heading2"/>
      </w:pPr>
      <w:bookmarkStart w:id="161" w:name="chương-139-quái-dị."/>
      <w:bookmarkEnd w:id="161"/>
      <w:r>
        <w:t xml:space="preserve">139. Chương 139: Quái Dị.</w:t>
      </w:r>
    </w:p>
    <w:p>
      <w:pPr>
        <w:pStyle w:val="Compact"/>
      </w:pPr>
      <w:r>
        <w:br w:type="textWrapping"/>
      </w:r>
      <w:r>
        <w:br w:type="textWrapping"/>
      </w:r>
      <w:r>
        <w:t xml:space="preserve">"Ầm...ầm..." Ở nơi hai người độ kiếp, mây đen bao phủ trong phạm vi mười dặm khiến cho cả thôn Ly Gia cũng bừng tỉnh.</w:t>
      </w:r>
    </w:p>
    <w:p>
      <w:pPr>
        <w:pStyle w:val="BodyText"/>
      </w:pPr>
      <w:r>
        <w:t xml:space="preserve">Lúc này, nét mặt của đại trưởng lão Ly Tễ hết sức nghiêm túc và đầy sát khí. Ánh mắt lạnh như băng nhìn chằm chằm về phía một gã mặc áo bào trắng có khuôn mặt dữ tợn. Hai mắt y đỏ như máu nhìn chằm chằm về phía Ly Tễ mà nhếch mép cười nói với giọng âm trầm:</w:t>
      </w:r>
    </w:p>
    <w:p>
      <w:pPr>
        <w:pStyle w:val="BodyText"/>
      </w:pPr>
      <w:r>
        <w:t xml:space="preserve">- Cương Vương địa giai? Chẳng lẽ ngươi định ngăn cản lão phu?</w:t>
      </w:r>
    </w:p>
    <w:p>
      <w:pPr>
        <w:pStyle w:val="BodyText"/>
      </w:pPr>
      <w:r>
        <w:t xml:space="preserve">Gương mặt ôn hòa của Ly Tễ giật giật mấy cái rồi khí thế toàn thân bùng nổ, nói với giọng lạnh lùng:</w:t>
      </w:r>
    </w:p>
    <w:p>
      <w:pPr>
        <w:pStyle w:val="BodyText"/>
      </w:pPr>
      <w:r>
        <w:t xml:space="preserve">- Nếu ngươi có ý định thừa dịp cháy nhà hôi của thì cho dù phải tự bạo Cương Anh làm cho ngươi không chết cũng phải bị lột da. Ngươi cứ thử mà xem.</w:t>
      </w:r>
    </w:p>
    <w:p>
      <w:pPr>
        <w:pStyle w:val="BodyText"/>
      </w:pPr>
      <w:r>
        <w:t xml:space="preserve">- Khà khà! Vậy ngươi cứ thử xem. - Lão nhân áo trắng cười lạnh mà nói như không hề e ngại lời đe dọa của Ly Tễ.</w:t>
      </w:r>
    </w:p>
    <w:p>
      <w:pPr>
        <w:pStyle w:val="BodyText"/>
      </w:pPr>
      <w:r>
        <w:t xml:space="preserve">Trong lúc hai người đang bạt kiếm giương cung, mây đen giữa không trung lại càng thêm dày đặc, đồng thời tỏa ra một làn khí thế cực mạnh khiến cho người ta cảm thấy áp lực.</w:t>
      </w:r>
    </w:p>
    <w:p>
      <w:pPr>
        <w:pStyle w:val="BodyText"/>
      </w:pPr>
      <w:r>
        <w:t xml:space="preserve">- Graooo</w:t>
      </w:r>
    </w:p>
    <w:p>
      <w:pPr>
        <w:pStyle w:val="BodyText"/>
      </w:pPr>
      <w:r>
        <w:t xml:space="preserve">Một tiếng long ngâm vang lên hùng hậu.</w:t>
      </w:r>
    </w:p>
    <w:p>
      <w:pPr>
        <w:pStyle w:val="BodyText"/>
      </w:pPr>
      <w:r>
        <w:t xml:space="preserve">Ly Tễ và lão nhân áo trắng đều giât mình, quên mất việc tấn công đối phương mà nhìn lên trời. Xuyên qua đám mây đen cả hai người chợt thấy một con thần long khổng lồ màu tím đang bay lượn trong đám mây. Những tiếng sấm nổ ầm ầm khiến cho cả hai nhìn nhau với vẻ mặt khiếp sợ và không thể tin nổi vào mắt mình.</w:t>
      </w:r>
    </w:p>
    <w:p>
      <w:pPr>
        <w:pStyle w:val="BodyText"/>
      </w:pPr>
      <w:r>
        <w:t xml:space="preserve">Lão nhân áo trắng đột nhiên nghĩ tới điều gì đó mà run người sau đó lập tức biến mất.</w:t>
      </w:r>
    </w:p>
    <w:p>
      <w:pPr>
        <w:pStyle w:val="BodyText"/>
      </w:pPr>
      <w:r>
        <w:t xml:space="preserve">Ly Tễ nhìn chằm chằm lên không trung mà không nói được câu nào.</w:t>
      </w:r>
    </w:p>
    <w:p>
      <w:pPr>
        <w:pStyle w:val="BodyText"/>
      </w:pPr>
      <w:r>
        <w:t xml:space="preserve">Không chỉ có Ly Tễ mà lúc này, Ly Khí cũng gần như mềm nhũn nằm trên mặt đất, trong lòng hết sức khủng hoảng. Lão nhìn con thần long đang bay lượn trong đám mây mà cảm thấy sợ hãi. Chăng phải lúc trước nó chỉ dài chừng chục thước thôi hay sao mà bây giờ lại to lên gấp bội như thế? Chẳng lẽ con thần long này hấp thu thiên lôi mà lớn lên hay sao? Lúc này, Ly Khí có chút rách rưới ra còn lại không hề bị thương, dường như thiên lôi chẳng hề đánh lên người lão.</w:t>
      </w:r>
    </w:p>
    <w:p>
      <w:pPr>
        <w:pStyle w:val="BodyText"/>
      </w:pPr>
      <w:r>
        <w:t xml:space="preserve">- A! - Ly Khí đột nhiên nhớ ra điều gì đó mà hét lên một tiếng thảm thiết. Gương mặt lão hết trắng lại xanh. Lão không ngờ thiên lôi của mình lại bị con thần long hấp thu tất cả, như vậy thì làm sao mà lão có thể độ kiếp được nữa? Ánh mắt Ly Khí trở nên phức tạp nhìn Lôi Cương đang nằm trên mặt đất cách đó trăm thước. Lúc này, thương thế của hắn gần như đã bình phục hoàn toàn, trên chân phải được bao phủ bởi một lớp ánh sáng màu tím.</w:t>
      </w:r>
    </w:p>
    <w:p>
      <w:pPr>
        <w:pStyle w:val="BodyText"/>
      </w:pPr>
      <w:r>
        <w:t xml:space="preserve">"Graooo..." Con thần long gầm lên một tiếng hưng phấn. Nó hấp thu thiên lôi giống như không hề có một chút ảnh hưởng bởi uy lực khủng bố. Chẳng khác nào thiên lôi chính là một liều thuốc bổ đối với nó.</w:t>
      </w:r>
    </w:p>
    <w:p>
      <w:pPr>
        <w:pStyle w:val="BodyText"/>
      </w:pPr>
      <w:r>
        <w:t xml:space="preserve">Nhìn con thần long bay lượn trong đám mây, Ly Khí cảm thấy lo lắng. Còn lúc này, Lôi Cương lại đang đắm chìm trong giấc mộng.</w:t>
      </w:r>
    </w:p>
    <w:p>
      <w:pPr>
        <w:pStyle w:val="BodyText"/>
      </w:pPr>
      <w:r>
        <w:t xml:space="preserve">Hắn có cảm giác như đang đứng trong một cái không gian màu tím. Có vô số điểm sáng màu tím xuất hiện bên người hắn. Lôi Cương muốn chộp lấy chúng nhưng lại không thể được như tất cả chỉ là ảo ảnh. Nhìn thì gần ngay trước mắt nhưng lại không thể nào chạm được vào chúng. Lôi Cương lập tức bơi đi chẳng khác gì một đứa trẻ nhỏ. Hắn cứ thế ngụp lặn trong những điểm sáng màu tím như đang chơi đùa.</w:t>
      </w:r>
    </w:p>
    <w:p>
      <w:pPr>
        <w:pStyle w:val="BodyText"/>
      </w:pPr>
      <w:r>
        <w:t xml:space="preserve">Từ từ, Lôi Cương có cảm giác mệt mỏi liền dừng lại rồi ngồi trong không trung. Vô số những điểm sáng màu tím xung quanh đều tập trung lại bên người hắn.</w:t>
      </w:r>
    </w:p>
    <w:p>
      <w:pPr>
        <w:pStyle w:val="BodyText"/>
      </w:pPr>
      <w:r>
        <w:t xml:space="preserve">- Tuân theo ý trời, lấy thân thể của mình mà rèn luyện để hóa thành lôi. Uy lực của nó có thể trảm thần, vượt qua ngũ hành trở thành Lôi giả. - Bất tri bất giác, Lôi Cương chợt nhớ tới một câu nói đó mà lẩm bẩm. Hắn chợt cảm thấy trong đầu đau nhói rồi vô số những dòng chữ cổ như chui vào trong đầu hắn. Nhưng chỉ trong tích tắc, cơn đau lập tức biến mất. Lôi Cương ngơ ngác nhìn xung quanh thì nhận ra những điểm sáng màu tím đã biến mất. Nhưng Lôi Cương cũng chẳng để ý tới điều đó, chỉ thì thào câu nói lúc trước mới xuất hiện trong đầu.</w:t>
      </w:r>
    </w:p>
    <w:p>
      <w:pPr>
        <w:pStyle w:val="BodyText"/>
      </w:pPr>
      <w:r>
        <w:t xml:space="preserve">- Lấy thân thể của mình mà tu luyện để hóa thành lôi? - Lôi Cương lẩm bẩm nói. Đúng lúc này, những điểm sáng màu tím đã biến mất lại chợt hiện lên toàn bộ. Vô số những điểm sáng màu tím ngưng tụ lại thành một đạo thiên lôi màu tím. Rồi trong ánh mắt kinh ngạc của Lôi Cương, đạo thiên lôi đánh thẳng lên người khiến cho hắn chưa kịp phản ứng lập tức hôn mê.</w:t>
      </w:r>
    </w:p>
    <w:p>
      <w:pPr>
        <w:pStyle w:val="BodyText"/>
      </w:pPr>
      <w:r>
        <w:t xml:space="preserve">Không biết trải qua bao nhiêu lâu, Lôi Cương từ từ tỉnh lại. Nhìn xuống người mình, Lôi Cương hoảng sợ khi phát hiện ra bản thân đã biến thành một điểm sáng màu tím đồng thời có một cảm giác thân thiết đối với những điểm sáng xung quanh.</w:t>
      </w:r>
    </w:p>
    <w:p>
      <w:pPr>
        <w:pStyle w:val="BodyText"/>
      </w:pPr>
      <w:r>
        <w:t xml:space="preserve">"Oành..." Một tiếng nổ vang lên. Lôi Cương chợt cảm thấy những điểm sáng xung quanh nhanh chóng ngưng tụ lại một chỗ tạo thành một đạo thiên lôi.</w:t>
      </w:r>
    </w:p>
    <w:p>
      <w:pPr>
        <w:pStyle w:val="BodyText"/>
      </w:pPr>
      <w:r>
        <w:t xml:space="preserve">Từ trong giấc một quái dị, Lôi Cương từ từ tỉnh lại. Nhìn đám mây đen trong không trung, đột nhiên hai mắt hắn mở trò xoe khi thấy con thần long màu tím vẫn đang bay lượn trong đám mây như đang chơi đùa.</w:t>
      </w:r>
    </w:p>
    <w:p>
      <w:pPr>
        <w:pStyle w:val="BodyText"/>
      </w:pPr>
      <w:r>
        <w:t xml:space="preserve">"Đây không phải là mộng chứ?" Lôi Cương lẩm bẩm nói. Hắn có cảm giác trong đầu như xuất hiện một cái gì đó. Lôi Cương gãi đầu rồi nhìn về phía cách đó trăm mét đang có một ánh mắt giết người nhìn về phía hắn mà giật mình. Hắn lại nhìn lên không trung có con thần long màu tím đang bay lượn mà thẩm nhủ rằng "đây...đây không phải là mộng?"</w:t>
      </w:r>
    </w:p>
    <w:p>
      <w:pPr>
        <w:pStyle w:val="BodyText"/>
      </w:pPr>
      <w:r>
        <w:t xml:space="preserve">Ly Khí ngồi ở đó bảo động cũng không mà bất động cũng không phải. Đã rất lâu không có thiên lôi giáng xuống thì đâu còn là độ kiếp? Bản thân lão dẫn thiên kiếp tới vậy mà bây giờ lại bị con thần long màu tím hấp thu thì làm sao độ kiếp được nữa? Chẳng lẽ lão vĩnh viễn phải nằm ở tu vi Kiếp Cương thiên cấp hay sao? Ly Khí cảm thấy đau đớn như bị dao cứa, khuôn mặt xám xịt. Lão hận như muốn ăn tươi nuốt sống Lôi Cương. Sau khi nhìn hắn với ánh mắt oán hận, Ly Khí lại ngồi xuống đất hồi phục cương khí.</w:t>
      </w:r>
    </w:p>
    <w:p>
      <w:pPr>
        <w:pStyle w:val="BodyText"/>
      </w:pPr>
      <w:r>
        <w:t xml:space="preserve">Lôi Cương ngơ ngác nhìn con thần long trong đám mây đen. Hắn có thể xác định được rằng mình không phải đang nằm mơ. Lúc này, hắn có thể đoán được con thần long màu tím có lẽ chính là con tiểu long trên chân phải của hắn. Chẳng lẽ, nó lại có thể hấp thu được thiên lôi? Lôi Cương hết sức kinh ngạc đối với con tiểu long màu tím. Hắn chợt nhớ tới lúc trước, trong cái thế giới bốn màu có người khổng lồ kia cùng với bốn con thần long là như thế nào? Lúc này, trên bầu trời, con thần long màu tím như đã hấp thu hết thiên lôi liền dừng lại rồi gầm lên một tiếng sau đó hạ xuống. Nó dừng ở giữa Lôi Cương và Ly Khí rồi mở to mắt mà nhìn lão. Trong mắt nó có một ý nghĩ cảnh cáo khiến cho Ly khí đang có ý định giết Lôi Cương chợt run người, gương mặt tái nhợt hoảng sợ mà nhìn thần long.</w:t>
      </w:r>
    </w:p>
    <w:p>
      <w:pPr>
        <w:pStyle w:val="BodyText"/>
      </w:pPr>
      <w:r>
        <w:t xml:space="preserve">"Graooo..." Con thần long màu tím lại ngâm lên một tiếng rồi chui vào trong chân phải của Lôi Cương. Tất cả những cảnh đó đập vào mắt khiến cho Lôi Cương và Ly Khí đều kinh hãi. Còn Lôi Cương thì suýt chút nữa ngã ra đất hôn mê. Mất một lúc, hắn mới có thể bình tĩnh lại được. Ngay lập tức, Lôi Cương phát hiện ra con thần long khổng lồ đã hóa thành một con tử long to bằng ngón chân cái từ từ ẩn vào trong người hắn.</w:t>
      </w:r>
    </w:p>
    <w:p>
      <w:pPr>
        <w:pStyle w:val="BodyText"/>
      </w:pPr>
      <w:r>
        <w:t xml:space="preserve">"Ầm...ầm..."</w:t>
      </w:r>
    </w:p>
    <w:p>
      <w:pPr>
        <w:pStyle w:val="BodyText"/>
      </w:pPr>
      <w:r>
        <w:t xml:space="preserve">Mây đen trong không trung vẫn chưa mất đi, thậm chí còn vang lên những tiếng sấm liên tiếp.</w:t>
      </w:r>
    </w:p>
    <w:p>
      <w:pPr>
        <w:pStyle w:val="BodyText"/>
      </w:pPr>
      <w:r>
        <w:t xml:space="preserve">Ly Khí đang khiếp sợ chợt giật mình, gương mặt trở nên kích động lấy ra hai cây búa khổng lồ. Nếu như lão đón không nhầm thì thiên kiếp vẫn đang tiếp tục. Mà chính lão... "Ầm...ầm..." Tiếng sấm vang lên liên tiếp như chợt xuất hiện một đạo thiên lôi khủng bố. Ly Khí nghĩ tới điều gì đó liền biến sắc, lập tức lấy ngay viên đạn dược chuẩn bị cho khoảng khắc cuối cùng của việc độ kiếp rồi nuốt vào miệng. Sau đó lão xuất ra một cái thuẫn mà chắn trước mặt.</w:t>
      </w:r>
    </w:p>
    <w:p>
      <w:pPr>
        <w:pStyle w:val="BodyText"/>
      </w:pPr>
      <w:r>
        <w:t xml:space="preserve">Nếu như lão đoán không nhầm thì đây chính là đạo thiên lôi cuối cùng. Ly Khí không biết là nên vui hay nên mừng. Bản thân lão vần còn mười đạo nữa vậy mà bây giờ lại nhảy thẳng tới đạo cuối cùng? Có lẽ từ xưa đến nay đây là lần đầu tiên mới có chuyện quái dị như thế. Trong lòng Ly Khí cảm thấy lo lắng sợ tu vi sẽ bị ảnh hưởng.</w:t>
      </w:r>
    </w:p>
    <w:p>
      <w:pPr>
        <w:pStyle w:val="BodyText"/>
      </w:pPr>
      <w:r>
        <w:t xml:space="preserve">Ly Tễ đứng bên ngọn núi để đề phòng cũng thở phào nhẹ nhõm. Có kinh nghiệm đọ kiếp nên Ly Tễ biết đây chính là đạo thiên lôi cuối cùng. Lão rất thắc mắc không hiểu con thần long màu tím lúc trước là như thế nào. Nhưng nghĩ mãi không ra nên lão đành để sau khi Ly Khí độ kiếp xong rồi hỏi.</w:t>
      </w:r>
    </w:p>
    <w:p>
      <w:pPr>
        <w:pStyle w:val="BodyText"/>
      </w:pPr>
      <w:r>
        <w:t xml:space="preserve">"Oành..." Một đạo thiên lôi to chừng mười thước từ trên trời giáng xuống.</w:t>
      </w:r>
    </w:p>
    <w:p>
      <w:pPr>
        <w:pStyle w:val="BodyText"/>
      </w:pPr>
      <w:r>
        <w:t xml:space="preserve">Nó vẫn như trước chia ra làm hai đánh lên người Lôi Cương.</w:t>
      </w:r>
    </w:p>
    <w:p>
      <w:pPr>
        <w:pStyle w:val="BodyText"/>
      </w:pPr>
      <w:r>
        <w:t xml:space="preserve">Lôi Cương vẫn còn đang đắm chìm trong sự kinh ngạc chợt cảm thấy toàn thân tê dại, đau nhói liền mắt to:</w:t>
      </w:r>
    </w:p>
    <w:p>
      <w:pPr>
        <w:pStyle w:val="BodyText"/>
      </w:pPr>
      <w:r>
        <w:t xml:space="preserve">- Cái gì thế này? Rốt cuộc là ai đang độ kiếp?</w:t>
      </w:r>
    </w:p>
    <w:p>
      <w:pPr>
        <w:pStyle w:val="BodyText"/>
      </w:pPr>
      <w:r>
        <w:t xml:space="preserve">Ngay sau đó hắn liền hôn mê. Đạo thiên lôi màu tím vẫn chưa biến mất mà bao phủ quanh người hắn đồng thời di chuyển trong cơ thể Lôi Cương. Dưới sự bao phủ của Thiên lôi, cơ thể Lôi Cương xuất hiện một sự thay đổi nghiêng trời lệch đất.</w:t>
      </w:r>
    </w:p>
    <w:p>
      <w:pPr>
        <w:pStyle w:val="BodyText"/>
      </w:pPr>
      <w:r>
        <w:t xml:space="preserve">Ly Khí đã chuẩn bị trước cự thuẫn và hai cây búa lớn nhưng chúng cũng bị thiên lôi đánh nát thành tro bụi. Sau lưng Ly Khí xuất hiện một vết thương lớn có thể nhìn thấy rõ cả xương. Toàn thân lão cháy đen, ngã vật ra đất chẳng biết sống chết thế nào.</w:t>
      </w:r>
    </w:p>
    <w:p>
      <w:pPr>
        <w:pStyle w:val="Compact"/>
      </w:pPr>
      <w:r>
        <w:br w:type="textWrapping"/>
      </w:r>
      <w:r>
        <w:br w:type="textWrapping"/>
      </w:r>
    </w:p>
    <w:p>
      <w:pPr>
        <w:pStyle w:val="Heading2"/>
      </w:pPr>
      <w:bookmarkStart w:id="162" w:name="chương-140-sự-phản-kháng-của-tử-vận."/>
      <w:bookmarkEnd w:id="162"/>
      <w:r>
        <w:t xml:space="preserve">140. Chương 140: Sự Phản Kháng Của Tử Vận.</w:t>
      </w:r>
    </w:p>
    <w:p>
      <w:pPr>
        <w:pStyle w:val="Compact"/>
      </w:pPr>
      <w:r>
        <w:br w:type="textWrapping"/>
      </w:r>
      <w:r>
        <w:br w:type="textWrapping"/>
      </w:r>
      <w:r>
        <w:t xml:space="preserve">Ly Tễ nhìn đám mây đen trên bầu trời từ từ tan ra mà cảm thấy vui sướng. Lão lập tức hóa thành một đạo ánh sáng mà lao lên đỉnh núi.</w:t>
      </w:r>
    </w:p>
    <w:p>
      <w:pPr>
        <w:pStyle w:val="BodyText"/>
      </w:pPr>
      <w:r>
        <w:t xml:space="preserve">- A...</w:t>
      </w:r>
    </w:p>
    <w:p>
      <w:pPr>
        <w:pStyle w:val="BodyText"/>
      </w:pPr>
      <w:r>
        <w:t xml:space="preserve">Ly Tễ đứng trên đỉnh núi, kinh ngạc nhìn hai người đang nằm trên mặt đất. Thấy Ly Khí bị thương, trong mắt Ly Tễ lập tức xuất hiện sát khí mà nhìn Lôi Cương. Sau đó, lão lấy từ trong giới chỉ một viên đan dược rồi bỏ vào miệng Ly Khí, đồng thời dồn cương khí tinh thuần vào người lão. Sau đó, lão tới trước mặt Lôi Cương mà quan sát rồi thốt lên kinh ngạc:</w:t>
      </w:r>
    </w:p>
    <w:p>
      <w:pPr>
        <w:pStyle w:val="BodyText"/>
      </w:pPr>
      <w:r>
        <w:t xml:space="preserve">- Đây chẳng phải là tên tiểu tử mà Ly Hồn đã dẫn về hay sao?</w:t>
      </w:r>
    </w:p>
    <w:p>
      <w:pPr>
        <w:pStyle w:val="BodyText"/>
      </w:pPr>
      <w:r>
        <w:t xml:space="preserve">Suy nghĩ một chút, sát khí trong mắt Ly Tễ biến mất rồi ngồi xếp bằng bên cạnh Ly Khí chờ lão tỉnh lại. Ánh mắt lão liên tục đảo về phía Lôi Cương, sự kinh ngạc trong lòng vẫn không hết. "Chẳng lẽ tên tiểu tử này cũng độ kiếp?" Ly Tễ chợt nghĩ tới lúc trước trên đỉnh núi này có linh khí rất dầy một cách quái dị liền đoán ra được bảy, tám phần.</w:t>
      </w:r>
    </w:p>
    <w:p>
      <w:pPr>
        <w:pStyle w:val="BodyText"/>
      </w:pPr>
      <w:r>
        <w:t xml:space="preserve">Một lúc lâu sau, nhờ đan dược mà Ly Khí từ từ tỉnh lại. Khi thấy Ly Tễ, Ly Khí vui vẻ cười nói:</w:t>
      </w:r>
    </w:p>
    <w:p>
      <w:pPr>
        <w:pStyle w:val="BodyText"/>
      </w:pPr>
      <w:r>
        <w:t xml:space="preserve">- Lão ca.</w:t>
      </w:r>
    </w:p>
    <w:p>
      <w:pPr>
        <w:pStyle w:val="BodyText"/>
      </w:pPr>
      <w:r>
        <w:t xml:space="preserve">- Ừm! Tốt lắm! Thành công rồi. Thôn Ly gia của chúng ta lại có thêm một vị cao thủ Cương Vương. Có chuyện gì xảy ra với hắn? - Ly Tễ cười nói một cách ôn hòa. Trong Huyết Ngục, cường giả Cương Vương cũng không phải là cao thủ hạng nhất nhưng cũng có thể uy hiếp được rất nhiều người. Còn phía trên Đạo Vương và Cương vương thì có được bao nhiêu người đi ra ngoài? Có lẽ tất cả đều ở trong thành Địch Ngược tu luyện. Nghĩ tới đây, ánh mắt của Ly Tễ không giấu được một sự hâm mộ. Chỉ cần đột phá qua khỏi cảnh giới Đạo Vương và Cương Vương thì địa vị chẳng khác nào vọt lên tới tận trời, được hưởng sự chiêu đãi của thành Địch Ngược. Hơn nữa, lại còn có thể đi vào trong thành Địch Ngược vốn được gọi là thánh địa tu luyện để tu luyện. Cho dù là ai thì cũng đều có hy vọng được tu luyện ở trong thành Địch Ngược.</w:t>
      </w:r>
    </w:p>
    <w:p>
      <w:pPr>
        <w:pStyle w:val="BodyText"/>
      </w:pPr>
      <w:r>
        <w:t xml:space="preserve">Nhưng muốn đi vào trong thành Địch Ngược để tu luyện thì trừ khi tu vi đạt tới Cương Quân, Đạo Quân. Mà đó cũng đều là những người có tư chất cực kỳ cao, được thành Địch Ngược bồi dưỡng. Mặc dù quyền thế của thành Địch Ngược bao phủ khắp nơi nhưng đối với bộ hạ cũng rất tốt. Trong thành Địch Ngược có chia làm năm nơi tu luyện tương ứng với các thuộc tính Kim, Mộc, Thủy, Hỏa, Thổ trong ngũ hành. Vì vậy mà thành Địch Ngược có thể đứng sừng sững trong Huyết Ngục mà không bị lật đổ chính là dựa vào rát nhiều cao thủ hạng nhất ở đây. Có rất nhiều người tu luyện và người tàn bạo sau khi đột phá khỏi cảnh giới Cương vương và Đạo Vương liền đi vào trong thành Địch Ngược để tu luyện. Có thể nói, cách làm của thành Địch Ngược đã nắm được lòng của mỗi một người tu luyện. Trong giới tu luyện có ai mà không muốn tu luyện nhanh chóng?</w:t>
      </w:r>
    </w:p>
    <w:p>
      <w:pPr>
        <w:pStyle w:val="BodyText"/>
      </w:pPr>
      <w:r>
        <w:t xml:space="preserve">Ly Khí cười khổ, khẽ run người khi nhớ tới ánh mắt cảnh cáo của con thần long màu tím. Lão rụt đầu nói:</w:t>
      </w:r>
    </w:p>
    <w:p>
      <w:pPr>
        <w:pStyle w:val="BodyText"/>
      </w:pPr>
      <w:r>
        <w:t xml:space="preserve">- Trước khi chúng ta tới đây thì hắn đã ở đây chuẩn bị độ kiếp rời. Sau đó thì vẫn ở đây, chẳng biết là đã chết hay chưa.</w:t>
      </w:r>
    </w:p>
    <w:p>
      <w:pPr>
        <w:pStyle w:val="BodyText"/>
      </w:pPr>
      <w:r>
        <w:t xml:space="preserve">Ly Khí có chút do dự, không biết có nên nói với Ly Tễ tất cả những chuyện đã xảy ra hay không? Nhưng nghĩ đi nghĩ lại thì lão lại lo mọi người sẽ sợ hãi.</w:t>
      </w:r>
    </w:p>
    <w:p>
      <w:pPr>
        <w:pStyle w:val="BodyText"/>
      </w:pPr>
      <w:r>
        <w:t xml:space="preserve">- Đúng rồi! Lúc đó, ta thấy trong mây đen có một con thần long. Ngươi có thấy không? - Ly Tễ chợt nhíu mày nhìn lên không trung mà nói một cách chậm rãi.</w:t>
      </w:r>
    </w:p>
    <w:p>
      <w:pPr>
        <w:pStyle w:val="BodyText"/>
      </w:pPr>
      <w:r>
        <w:t xml:space="preserve">Ly Khí run người, nhìn Lôi Cương rồi lắc đầu, nói:</w:t>
      </w:r>
    </w:p>
    <w:p>
      <w:pPr>
        <w:pStyle w:val="BodyText"/>
      </w:pPr>
      <w:r>
        <w:t xml:space="preserve">- Lúc đó ta tập trung độ kiếp nên không để ý.</w:t>
      </w:r>
    </w:p>
    <w:p>
      <w:pPr>
        <w:pStyle w:val="BodyText"/>
      </w:pPr>
      <w:r>
        <w:t xml:space="preserve">Ly Tễ liếc mắt nhìn Ly Khí một cái với ánh mắt hơi khác lạ rồi cười nói:</w:t>
      </w:r>
    </w:p>
    <w:p>
      <w:pPr>
        <w:pStyle w:val="BodyText"/>
      </w:pPr>
      <w:r>
        <w:t xml:space="preserve">- Đi! Đưa hắn về thôn Ly Gia. Hắn chính là tên tiểu tử mà Ly Hồn đã đưa về.</w:t>
      </w:r>
    </w:p>
    <w:p>
      <w:pPr>
        <w:pStyle w:val="BodyText"/>
      </w:pPr>
      <w:r>
        <w:t xml:space="preserve">Gương mặt của Ly Khí thay đổi rồi gật đầu, nói:</w:t>
      </w:r>
    </w:p>
    <w:p>
      <w:pPr>
        <w:pStyle w:val="BodyText"/>
      </w:pPr>
      <w:r>
        <w:t xml:space="preserve">- Ừm! Ta cũng phải bế quan để củng cố tu vi.</w:t>
      </w:r>
    </w:p>
    <w:p>
      <w:pPr>
        <w:pStyle w:val="BodyText"/>
      </w:pPr>
      <w:r>
        <w:t xml:space="preserve">Ly Tễ đưa tay nắm lấy Lôi Cương rồi cả ba cùng biến mất khỏi đỉnh núi.</w:t>
      </w:r>
    </w:p>
    <w:p>
      <w:pPr>
        <w:pStyle w:val="BodyText"/>
      </w:pPr>
      <w:r>
        <w:t xml:space="preserve">Ly Tễ và Ly Khí đều không biết rằng không lâu sau khi hai người rời đi, một gã nam tử có khuôn mặt khôi ngô xuất hiện trên đỉnh núi. Gã đảo mắt nhìn xung quanh rồi cảm thấy kinh ngạc mà lẩm bẩm:</w:t>
      </w:r>
    </w:p>
    <w:p>
      <w:pPr>
        <w:pStyle w:val="BodyText"/>
      </w:pPr>
      <w:r>
        <w:t xml:space="preserve">- Chẳng lẽ ta cảm ứng nhầm? Rõ ràng là cảm nhận được long lực ở đây mà.</w:t>
      </w:r>
    </w:p>
    <w:p>
      <w:pPr>
        <w:pStyle w:val="BodyText"/>
      </w:pPr>
      <w:r>
        <w:t xml:space="preserve">Sau khi quan sát xung quanh, người nam tử liền biến mất như chư từng xuất hiện ở đây.</w:t>
      </w:r>
    </w:p>
    <w:p>
      <w:pPr>
        <w:pStyle w:val="BodyText"/>
      </w:pPr>
      <w:r>
        <w:t xml:space="preserve">Về tới thôn Ly Gia, Lôi Cương được đưa vào trong động. Do thấy Lôi Cương như đang chìm trong một cảnh giới nào đó nên Ly Tễ căn dặn mọi người không được quấy rầy.</w:t>
      </w:r>
    </w:p>
    <w:p>
      <w:pPr>
        <w:pStyle w:val="BodyText"/>
      </w:pPr>
      <w:r>
        <w:t xml:space="preserve">Một ngày như vậy liền trôi qua...</w:t>
      </w:r>
    </w:p>
    <w:p>
      <w:pPr>
        <w:pStyle w:val="BodyText"/>
      </w:pPr>
      <w:r>
        <w:t xml:space="preserve">Ở rất xa trong Hỗn Độn, trong một thế giới...</w:t>
      </w:r>
    </w:p>
    <w:p>
      <w:pPr>
        <w:pStyle w:val="BodyText"/>
      </w:pPr>
      <w:r>
        <w:t xml:space="preserve">Có một tòa đại điện màn theo phong cách cổ nhưng lại có một sự trang nghiêm. Đại điện được chống đỡ bởi mười sáu cây cột đá. Trên mỗi cây cột có điêu khắc những bức tranh long phượng hết sức tinh tế. Còn trên mặt đất được lát một lớp đá Huyền Thạch quý hiếm. Chính giữa đại điện có một người trung niên với vẻ mặt uy nghiêm, mặc một bộ chiến giáp màu tím, đầu đội mão cũng màu tím đang ngồi. Từ y tỏa ra một thứ gì đó khiến cho người tra có cảm giác hết sức áp lực.</w:t>
      </w:r>
    </w:p>
    <w:p>
      <w:pPr>
        <w:pStyle w:val="BodyText"/>
      </w:pPr>
      <w:r>
        <w:t xml:space="preserve">Trong cả đại điện chỉ có ba người tu luyện. Một thiếu nữ có dung nhan thiên kiều bá mị, chẳng khác nào báu vật của thế gian. Một thanh niên anh tuấn và một người trung niên nho nhã. Toàn thân người trung niên nho nhã toát ra một làn khí thế khiến người ta cảm thấy ấm áp và dễ gần.</w:t>
      </w:r>
    </w:p>
    <w:p>
      <w:pPr>
        <w:pStyle w:val="BodyText"/>
      </w:pPr>
      <w:r>
        <w:t xml:space="preserve">Lúc này, nét mặt người thanh niên đang tuwoi cười, đôi mắt liên tục liếc về phía thiếu nữ xinh đẹp. Đồng thời, gương mặt y không giấu được sự hưng phấn. Xuyên qua đôi mắt sâu thăm thẳm của y như nhìn thấy một chút gì đó đầy dục vọng và ham muốn.</w:t>
      </w:r>
    </w:p>
    <w:p>
      <w:pPr>
        <w:pStyle w:val="BodyText"/>
      </w:pPr>
      <w:r>
        <w:t xml:space="preserve">- Tử Vận! Tư chất của Đạo Hồn ở trong Vô Thượng giới có thể nói là đếm trên đầu ngón tay. Ngay cả dung mạo cũng không hề kém. Mà nói về gia thế thì lại hoàn toàn xứng với ngươi. - Sắc mặt người trung niên hết sức vững vàng, ánh mắt nhìn về phía thiếu nữ xinh xắn mà cất tiếng.</w:t>
      </w:r>
    </w:p>
    <w:p>
      <w:pPr>
        <w:pStyle w:val="BodyText"/>
      </w:pPr>
      <w:r>
        <w:t xml:space="preserve">Thân thể mềm mại của thiếu nữ hơi run nhẹ, ánh mắt có một sự bất đắc dĩ và không cam lòng. Nàng nhìn về phía người trung niên rồi cất giọng nhỏ nhẹ:</w:t>
      </w:r>
    </w:p>
    <w:p>
      <w:pPr>
        <w:pStyle w:val="BodyText"/>
      </w:pPr>
      <w:r>
        <w:t xml:space="preserve">- Phụ thân! Tới bây giờ, người vẫn giữ nguyên quan điểm của mình hay sao? Người có nghĩ cho Vận nhi hay không?</w:t>
      </w:r>
    </w:p>
    <w:p>
      <w:pPr>
        <w:pStyle w:val="BodyText"/>
      </w:pPr>
      <w:r>
        <w:t xml:space="preserve">- Láo xược! Đạo Hồn có gì mà không xứng với ngươi? Hai đứa các ngươi môn đăng hộ đối. Việc này đã được quyết định rồi. - Người trung niên trừng mắt, rồi quát khẽ.</w:t>
      </w:r>
    </w:p>
    <w:p>
      <w:pPr>
        <w:pStyle w:val="BodyText"/>
      </w:pPr>
      <w:r>
        <w:t xml:space="preserve">Gương mặt của Đạo Hồn lại càng tươi thêm. Y cố gắng kiềm chế sự kích động, ánh mắt liên tục liếc về phía thiếu nữ như muốn nhìn thấu toàn bộ tấm thân của nàng.</w:t>
      </w:r>
    </w:p>
    <w:p>
      <w:pPr>
        <w:pStyle w:val="BodyText"/>
      </w:pPr>
      <w:r>
        <w:t xml:space="preserve">Người trung niên nho nhác đứng bên nhìn người trung niên có sự uy nghiêm mà cười nói:</w:t>
      </w:r>
    </w:p>
    <w:p>
      <w:pPr>
        <w:pStyle w:val="BodyText"/>
      </w:pPr>
      <w:r>
        <w:t xml:space="preserve">-Tử lão ca! Nếu tiểu Vận nhi chưa đồng ý thì hãy chậm lại mấy ngày được không?</w:t>
      </w:r>
    </w:p>
    <w:p>
      <w:pPr>
        <w:pStyle w:val="BodyText"/>
      </w:pPr>
      <w:r>
        <w:t xml:space="preserve">Người trung niên uy nghiêm liếc người trung niên nho nhã một cái rồi nói:</w:t>
      </w:r>
    </w:p>
    <w:p>
      <w:pPr>
        <w:pStyle w:val="BodyText"/>
      </w:pPr>
      <w:r>
        <w:t xml:space="preserve">- Tử Thí ta không hề nói hai lời. Nếu hôm nay đã quyết định thì sẽ cho người một câu trả lời.</w:t>
      </w:r>
    </w:p>
    <w:p>
      <w:pPr>
        <w:pStyle w:val="BodyText"/>
      </w:pPr>
      <w:r>
        <w:t xml:space="preserve">Gương mặt của trung niên nho nhã sáng lên, gật đầu rồi ngồi xếp bằng trên mặt đất mà im lặng, chờ đợi kết quả.</w:t>
      </w:r>
    </w:p>
    <w:p>
      <w:pPr>
        <w:pStyle w:val="BodyText"/>
      </w:pPr>
      <w:r>
        <w:t xml:space="preserve">Đạo Hồn nhìn đôi mắt đẹp đang ầng ậng nước mắt của Tử Vận mà không đành lòng. Y bước tới nói nhỏ:</w:t>
      </w:r>
    </w:p>
    <w:p>
      <w:pPr>
        <w:pStyle w:val="BodyText"/>
      </w:pPr>
      <w:r>
        <w:t xml:space="preserve">- Tử Vận muội muội. Bao nhiêu năm qua, chẳng lẽ muội vẫn không hiểu tâm ý của Đạo Hồn ta hay sao? Sau khi cưới muội, Đạo Hồn ta nhất định sẽ đối xử tốt với muội.</w:t>
      </w:r>
    </w:p>
    <w:p>
      <w:pPr>
        <w:pStyle w:val="BodyText"/>
      </w:pPr>
      <w:r>
        <w:t xml:space="preserve">Tử Vận cũng chẳng thèm nhìn Đạo Hồn, ánh mắt vẫn nhìn về phái người trung niên uy nghiêm mà nước mắt rơi lã chã. Thân thể mềm mại của nàng run lẩy bẩy như muốn làm cho người trung niên đổi ý. Nhưng Tử Vận hoàn toàn tuyệt vọng khi thấy ánh mắt của người trung niên hết sức kiên quyết, chẳng hề có một chút dao động.</w:t>
      </w:r>
    </w:p>
    <w:p>
      <w:pPr>
        <w:pStyle w:val="BodyText"/>
      </w:pPr>
      <w:r>
        <w:t xml:space="preserve">- Được rồi! Việc này nếu đã quyết định thì ba ngày sau sẽ bố cáo trong toàn Vô Thượng giới. - Người trung niên uy nghiêm trầm giọng nói.</w:t>
      </w:r>
    </w:p>
    <w:p>
      <w:pPr>
        <w:pStyle w:val="BodyText"/>
      </w:pPr>
      <w:r>
        <w:t xml:space="preserve">Đạo Hồn gần như kích động tới mức không giữ được bình tĩnh. Gã nở một nụ cười tươi roi rói.</w:t>
      </w:r>
    </w:p>
    <w:p>
      <w:pPr>
        <w:pStyle w:val="BodyText"/>
      </w:pPr>
      <w:r>
        <w:t xml:space="preserve">- Không! - Tử Vận khàn giọng quát. Nước mắt của nàng ướt đẫm trên khuôn mặt rồi rơi xuống lã nhã. Tử Vận nhìn khuôn mặt chẳng hề thay đổi của phụ thân rồi nói:</w:t>
      </w:r>
    </w:p>
    <w:p>
      <w:pPr>
        <w:pStyle w:val="BodyText"/>
      </w:pPr>
      <w:r>
        <w:t xml:space="preserve">- Người đã tuyệt tình như vậy thì kể từ hôm nay, Tử Vận sẽ không nhận người là phụ thân. Bắt đầu từ bây giờ, Tử Vận sẽ rời khỏi Tử gia. - m thanh của nàng mặc dù khàn khàn nhưng tỏ rõ một sự kiên quyết.</w:t>
      </w:r>
    </w:p>
    <w:p>
      <w:pPr>
        <w:pStyle w:val="BodyText"/>
      </w:pPr>
      <w:r>
        <w:t xml:space="preserve">Lời nói của Tử Vận khiến cho cả ba người còn lại trong đại điện đều giật mình. Đạo Hồn đang tươi cười chợt xám mặt. Gương mặt y giật giật mà trở nên âm trầm. Còn Đạo Thiên vẫn ngồi đó với gương mặt ôn hòa giống như người ngoài cuộc.</w:t>
      </w:r>
    </w:p>
    <w:p>
      <w:pPr>
        <w:pStyle w:val="BodyText"/>
      </w:pPr>
      <w:r>
        <w:t xml:space="preserve">Gương mặt của Tử Thí tái xanh, đôi mắt không giấ được cơn giận rồi xuất hiện sát khí. Y nhìn Tử Vận chằm chằm rồi nói:</w:t>
      </w:r>
    </w:p>
    <w:p>
      <w:pPr>
        <w:pStyle w:val="BodyText"/>
      </w:pPr>
      <w:r>
        <w:t xml:space="preserve">- Mạng của ngươi là do ta ban cho. Ngươi có tư cách gì? Ngươi sinh ra là người của Tử gia thì chết là hồn của Tử gia. Chỉ với một câu nói mà ngươi có thể thoát khỏi Tử gia được hay sao? Nếu thế, Tử Thí ta lấy gì mà trấn áp cả ngàn vạn đệ tử trong gia tộc?</w:t>
      </w:r>
    </w:p>
    <w:p>
      <w:pPr>
        <w:pStyle w:val="BodyText"/>
      </w:pPr>
      <w:r>
        <w:t xml:space="preserve">Gượng mặt Tử Vận trở nên trắng bệch, thân mình run lẩy bẩy, từ từ ngồi xuống đất. Nét mặt nàng chỉ có một sự tuyệt vọng.</w:t>
      </w:r>
    </w:p>
    <w:p>
      <w:pPr>
        <w:pStyle w:val="BodyText"/>
      </w:pPr>
      <w:r>
        <w:t xml:space="preserve">- Trong mắt ngươi có còn coi ta là phụ thân hay không? - Tử Thí tức giận quát. Từ người y tỏa ra một làn khí thế khủng bố khiến cho cả đại điện đều chấn động. Vô số đệ tử ở gần đó đều biến sắc. Người có tu vi thấp thì ngã ngay xuống đất mà hôn mê.</w:t>
      </w:r>
    </w:p>
    <w:p>
      <w:pPr>
        <w:pStyle w:val="BodyText"/>
      </w:pPr>
      <w:r>
        <w:t xml:space="preserve">"Phụt.." Tử Vận phun ra một ngụm máu tươi khiến cho bộ váy màu tím của nàng xuất hiện một màu đỏ. Nàng nhìn Tử Thí chằm chằm, gương mặt như nở một nụ cười:</w:t>
      </w:r>
    </w:p>
    <w:p>
      <w:pPr>
        <w:pStyle w:val="BodyText"/>
      </w:pPr>
      <w:r>
        <w:t xml:space="preserve">- Trong mắt người có còn coi con là con gái của người không? Ha ha! Từ khi mẫu thân qua đời, người liền thay đổi. Trong đầu người chỉ nghĩ làm thế nào để cho tu vi mạnh lên, củng cố địa vị của người. Thậm chí người còn không tiếc tất cả mọi thứ.</w:t>
      </w:r>
    </w:p>
    <w:p>
      <w:pPr>
        <w:pStyle w:val="BodyText"/>
      </w:pPr>
      <w:r>
        <w:t xml:space="preserve">Lúc này, Tử Vận giống như một đóa hồng đả nở rộ trước giờ phút cuối cùng, khiến cho người ta cảm thấy đau lòng.</w:t>
      </w:r>
    </w:p>
    <w:p>
      <w:pPr>
        <w:pStyle w:val="BodyText"/>
      </w:pPr>
      <w:r>
        <w:t xml:space="preserve">Ánh mắt của Tử Thí đầy sát khí, gương mặt co giật liên tục. Y nhìn Tử Vận chằm chằm như định bóp chết nàng.</w:t>
      </w:r>
    </w:p>
    <w:p>
      <w:pPr>
        <w:pStyle w:val="BodyText"/>
      </w:pPr>
      <w:r>
        <w:t xml:space="preserve">- Khụ khụ....Tử Thí lão ca. Tiểu Vận nhi chưa hiểu chuyện. Ngươi đừng có nóng giận. Việc hôn nhân cứ chậm lại đi. - Đạo Thiên ngồi bên thấy Tử Thí tức giận liền nhìn Đạo Hồn với ánh mắt lo lắng rồi lên tiếng.</w:t>
      </w:r>
    </w:p>
    <w:p>
      <w:pPr>
        <w:pStyle w:val="BodyText"/>
      </w:pPr>
      <w:r>
        <w:t xml:space="preserve">- Cho dù ta có chết cũng không chịu cưới Đạo hồn. Ta cũng biết, tại sao ngươi phải ép phụ thân của ta đồng ý mối hôn nhân này. Nhưng ta nói cho ngươi biết, nếu con của ngươi cưới ta, hắn cũng đừng mong có được thân thể ta. Bằng không, Hư Hỏa trong người ta cũng đủ đốt hắn cháy thành tro. - Tử Vận quát ầm lên rồi hóa thành một đạo ánh sáng mà biến mất.</w:t>
      </w:r>
    </w:p>
    <w:p>
      <w:pPr>
        <w:pStyle w:val="BodyText"/>
      </w:pPr>
      <w:r>
        <w:t xml:space="preserve">Đạo Hồn ngây người đứng đó mãi vẫn chưa tỉnh táo lại.</w:t>
      </w:r>
    </w:p>
    <w:p>
      <w:pPr>
        <w:pStyle w:val="Compact"/>
      </w:pPr>
      <w:r>
        <w:br w:type="textWrapping"/>
      </w:r>
      <w:r>
        <w:br w:type="textWrapping"/>
      </w:r>
    </w:p>
    <w:p>
      <w:pPr>
        <w:pStyle w:val="Heading2"/>
      </w:pPr>
      <w:bookmarkStart w:id="163" w:name="chương-141-sức-mạnh."/>
      <w:bookmarkEnd w:id="163"/>
      <w:r>
        <w:t xml:space="preserve">141. Chương 141: Sức Mạnh.</w:t>
      </w:r>
    </w:p>
    <w:p>
      <w:pPr>
        <w:pStyle w:val="Compact"/>
      </w:pPr>
      <w:r>
        <w:br w:type="textWrapping"/>
      </w:r>
      <w:r>
        <w:br w:type="textWrapping"/>
      </w:r>
      <w:r>
        <w:t xml:space="preserve">Năm tháng như thoi đưa, khi Lôi Cương tỉnh lại đã là mười năm.</w:t>
      </w:r>
    </w:p>
    <w:p>
      <w:pPr>
        <w:pStyle w:val="BodyText"/>
      </w:pPr>
      <w:r>
        <w:t xml:space="preserve">Trong mười năm này, Lôi Cương vẫn chìm trong việc lĩnh hội “tử hồn thí thần trảm". Cuối cùng, Thiên lôi đánh Lôi Cương vào trong “cõi mơ”. Nhưng Lôi Cương đã là cường giả Kiếp Cương, sau khi chịu thiên kiếp hắn đã có có những biến đổi rất lớn. Lúc này, trong cơ thể Lôi Cương có một làn ánh sáng màu tím nhạt di động. Rốt cuộc thay đổi lớn đến cỡ nào, Lôi Cương phải tự mình trải nghiệm.</w:t>
      </w:r>
    </w:p>
    <w:p>
      <w:pPr>
        <w:pStyle w:val="BodyText"/>
      </w:pPr>
      <w:r>
        <w:t xml:space="preserve">Kiếp cương độ kiếp cần nhờ tới thiên kiếp để làm cho kinh mạch và Cương Anh đều mạnh thêm. Mà Lôi Cương ở cảnh giới cương anh liên tiếp nhận thiên kiếp của cường giả Kiếp Cương. Mặc dù, tu vi của hắn không có gì là được nâng cao, nhưng đã có được sự cường hóa. Lúc này, với tu vi kiếp cương hoàng giai, Lôi Cương cũng phải chịu đựng sự oanh kích của thiên kiếp kiếp cương, từ đó mà có thể lĩnh hội được ảo diệu ở trong đó. Lúc này phòng ngự của Lôi Cương, có lẽ cường giả thiên giai kiếp cương cũng không phá được chứ đừng nói là lực lượng.</w:t>
      </w:r>
    </w:p>
    <w:p>
      <w:pPr>
        <w:pStyle w:val="BodyText"/>
      </w:pPr>
      <w:r>
        <w:t xml:space="preserve">Khi Lôi Cương mở hai mắt ra, thì một làn ánh sáng màu tím bao phủ khắp người hắn, đẩy ra thứ tạp chất đen thui tanh hôi. Lôi Cương lấy hư kiếm ra, rồi lại từ từ nhắm mắt lại. Khi hắn mở mắt ra, thì trong mắt đầy vẻ xúc động và mừng rỡ. Lôi Cương nhìn hư kiếm đen sẫm vậy mà lại tỏa ra thứ ánh sáng màu tím nhạt. Quan trọng hơn, thân hư kiếm lại phát ra tiếng sấm sét “lách tách” rất nhỏ. Thứ ánh sáng và âm thanh đó mặc dù rất nhạt và nhỏ, những chứng tỏ chúng có tồn tại.</w:t>
      </w:r>
    </w:p>
    <w:p>
      <w:pPr>
        <w:pStyle w:val="BodyText"/>
      </w:pPr>
      <w:r>
        <w:t xml:space="preserve">Lần này, Lôi Cương độ kiếp xong chiếm được rất nhiều thứ tốt. Điều quan trọng hơn đó là, nhờ vào thiên Lôi mà Lôi Cương mới làm được theo lời “làm nguội cơ thể bên ngoài, rèn luyện ngoài cơ thể, để hóa thành lôi” như có ghi trên "tử hồn thí thần trảm". HIểu ra được điều đó, Lôi cương hết sức kính nể đối với người đã tạo ra cương kỹ rất là quý này. Nếu mà đoán không sai, thì người sáng lập này có lẽ dựa vào thiên lôi mà lĩnh hội rồi sáng tạo ra. Nếu như lần này hắn không có thần long màu tím nhạt tương trợ, thì e rằng chưa kịp lĩnh hội "tử hồn thí thần trảm", mà đã sớn hồn bay phách lạc rồi.</w:t>
      </w:r>
    </w:p>
    <w:p>
      <w:pPr>
        <w:pStyle w:val="BodyText"/>
      </w:pPr>
      <w:r>
        <w:t xml:space="preserve">Nhìn xung quanh hư kiếm đầy những tia chớp nhỏ, Lôi Cương cũng không biết sấm sét này từ đâu tới. chúng không phải do nội kình và cương khí của hắn chuyển hóa, mà là…vì hắn vận hành bí quyết "tử hồn thí thần trảm", cảm thụ linh khí xung quanh, nên mới xuất hiện. Lẽ nào! Hai mắt Lôi Cương sáng lên, lẽ nào "tử hồn thí thần trảm" này tiếp nhận được linh khí mà bên trong có chứa sức mạnh sấm sét rồi ngưng tụ thành sao?</w:t>
      </w:r>
    </w:p>
    <w:p>
      <w:pPr>
        <w:pStyle w:val="BodyText"/>
      </w:pPr>
      <w:r>
        <w:t xml:space="preserve">Linh khí trong không khí lại có nhiều loại thuộc tính. Ngũ hành, sấm sét cũng đều có trong đó. Mà Huyết Ngục lại khác Trung Xu Giới, nó là một giới độc lập. Cường giả ngày xưa xây dựng lên Huyết Ngục, từ thời kỳ hỗn độn, mặc dù cũng không phải là tất cả, đến nối giai đoạn đầu của thời kỳ hỗn độn cũng không được tính vào, nhưng trong thời kỳ hỗn độn có chứa vài thuộc tính phải có. Ngày trước, ở Trung Xu Giới cũng có, nhưng trải qua trải qua rất nhiều năm bị người tu luyện hấp thụ làm cho chúng dần dần giảm đi.</w:t>
      </w:r>
    </w:p>
    <w:p>
      <w:pPr>
        <w:pStyle w:val="BodyText"/>
      </w:pPr>
      <w:r>
        <w:t xml:space="preserve">Lôi Cương hơi vui vẻ, nhoáng một cái, hắn đã ra khỏi hang động. Không hề dừng lại, Lôi Cương liền bay thẳng đến xung quanh thôn Ly Gia cách đó không xa. Hắn lại lấy ra hư kiếm, nhắm mắt lại, từ từ cảm thụ trời đất có chứa sức mạnh của sấm sét. Trong lúc đó, dần dần trời đất và cơ thể hắn dường như xuất hiện sự cộng hưởng.</w:t>
      </w:r>
    </w:p>
    <w:p>
      <w:pPr>
        <w:pStyle w:val="BodyText"/>
      </w:pPr>
      <w:r>
        <w:t xml:space="preserve">- Két, két…</w:t>
      </w:r>
    </w:p>
    <w:p>
      <w:pPr>
        <w:pStyle w:val="BodyText"/>
      </w:pPr>
      <w:r>
        <w:t xml:space="preserve">Thân hư kiếm bỗng nhiên phát ra tiếng động. Lôi Cương mở mắt ra mà mừng rỡ. Toàn thân hư kiếm đâu đâu cũng thấy có tia chớp màu tím nhạt, mà so với trước đó lôi điện không lớn hơn bao nhiêu, nhưng mà số lượng lại nhiều kinh khủng. Toàn bộ hư kiếm được bao phủ chi chit. Hư kiếm vốn đen nhánh, giờ phủ đầy thứ ánh sáng màu tím nhạt, vô cùng kỳ lạ. Trong lòng Lôi Cương mừng thầm, nhìn về phía trước cách khoảng hơn mười trượng có một tảng đá lớn. Hắn vung hư kiếm hướng về phía cự thạch đánh xuống. Chỉ thấy một đạo sấm sét cỡ ngón tay cái, trong nháy mắt bắn lên phía trên tảng đá cách đó khoảng mười trượng. Ánh sáng màu tím nhạt lóe lên, tảng đá nổ tung ra, tan thành vô số mảnh vụn.</w:t>
      </w:r>
    </w:p>
    <w:p>
      <w:pPr>
        <w:pStyle w:val="BodyText"/>
      </w:pPr>
      <w:r>
        <w:t xml:space="preserve">Lôi Cương ngơ ngác nhìn tro bụi phiêu tán trong không trung. Mình không vận dụng cương khí và nội kình, làm sao mà sức mạnh lại kinh khủng như vậy? Chẳng lẽ mình ngưng tụ sức mạnh của sấm sét sao? Trong lòng Lôi Cương mừng thầm, nhưng chỉ là chợt lóe lên, rồi thôi. Hắn lại ngồi xuống, nghĩ về tầm quan trọng của "tử hồn thí thần trảm".</w:t>
      </w:r>
    </w:p>
    <w:p>
      <w:pPr>
        <w:pStyle w:val="BodyText"/>
      </w:pPr>
      <w:r>
        <w:t xml:space="preserve">Bỗng nhiên, hai mắt Lôi Cương sáng lên, lẽ nào "tử hồn thí thần trảm" dùng sức mạnh của sấm sét trong trời đất, rồi chuyển sang cho mình sử dụng? Lôi Cương không biết. "Tử hồn thí thần trảm" căn bản là từ Đạo vương mới có thể tu luyện được. Nếu như, không phải có độ kiếp ngoài ý muốn đánh lên người Lôi Cương thì căn bản là hắn không thể cảm thụ được ý nghĩa sâu xa trong thiên lôi.Tu vi đạt đến cương vương, thì mình mới có thể mượn sức mạnh trong trời đất mà sử dụng được. Cùng với cương khí và nội kình trong cơ thể mình cùng với sức mạnh trong trời đất tạo ra sự cộng hưởng, vì vậy làm cho sức mạnh thăng hoa một bước.</w:t>
      </w:r>
    </w:p>
    <w:p>
      <w:pPr>
        <w:pStyle w:val="BodyText"/>
      </w:pPr>
      <w:r>
        <w:t xml:space="preserve">Lôi Cương từ từ vận khởi cương khí và nội kình trong kinh mạch. Trong nháy mắt, Hư Kiếm đen tỏa ra ánh sáng màu vàng và ánh sáng màu xanh hơn, mà xung quanh hư kiếm cũng quấn đầy vô số những tia chớp nhỏ. Hư kiếm vung lên tới đỉnh đầu, hai mắt Lôi Cương trợn tròn, quát lên:</w:t>
      </w:r>
    </w:p>
    <w:p>
      <w:pPr>
        <w:pStyle w:val="BodyText"/>
      </w:pPr>
      <w:r>
        <w:t xml:space="preserve">- Khai Thiên! Thức thứ mười chín!</w:t>
      </w:r>
    </w:p>
    <w:p>
      <w:pPr>
        <w:pStyle w:val="BodyText"/>
      </w:pPr>
      <w:r>
        <w:t xml:space="preserve">Một luồng sức mạnh vô cùng cuồng bạo ầm âm chuyển động, trào ra mãnh liệt, bắn nhanh về phía trước.</w:t>
      </w:r>
    </w:p>
    <w:p>
      <w:pPr>
        <w:pStyle w:val="BodyText"/>
      </w:pPr>
      <w:r>
        <w:t xml:space="preserve">- Rầm rầm…</w:t>
      </w:r>
    </w:p>
    <w:p>
      <w:pPr>
        <w:pStyle w:val="BodyText"/>
      </w:pPr>
      <w:r>
        <w:t xml:space="preserve">Một tiếng nổ long trời nổ đất vang lên, mặt đất ầm ầm rung động. Một cái hố rộng đến trăm mét xuất hiện trước mặt Lôi Cương. Trên không trung đất, đá vỡ vụn lả tả rơi xuống. Mà trong hố to lại có vết cháy xém, xem ra là do sức mạnh của sấm sét.</w:t>
      </w:r>
    </w:p>
    <w:p>
      <w:pPr>
        <w:pStyle w:val="BodyText"/>
      </w:pPr>
      <w:r>
        <w:t xml:space="preserve">Lôi Cương thừ người, sau đó, hắn đột nhiên mỉm cười, vuốt ve sấm sét đầy trên hư kiếm, trong lòng thầm nghĩ:</w:t>
      </w:r>
    </w:p>
    <w:p>
      <w:pPr>
        <w:pStyle w:val="BodyText"/>
      </w:pPr>
      <w:r>
        <w:t xml:space="preserve">- Có lẽ nếu không gặp phải cường giả Đạo Vương hay Cương vương thì mình cũng đều có thể liều mạng được.</w:t>
      </w:r>
    </w:p>
    <w:p>
      <w:pPr>
        <w:pStyle w:val="BodyText"/>
      </w:pPr>
      <w:r>
        <w:t xml:space="preserve">Đột nhiên, sấm sét trên hư kiếm biến mất trên không trung. Hai mắt Lôi Cương chuyển hướng về phía sau.</w:t>
      </w:r>
    </w:p>
    <w:p>
      <w:pPr>
        <w:pStyle w:val="BodyText"/>
      </w:pPr>
      <w:r>
        <w:t xml:space="preserve">Có hai tiếng nói xuất hiện trong hư không. Ngay lập tức có hai người xuất hiện. Bọn họ nhìn xuống cái hố to dưới mặt đất và Lôi Cương, trong lòng đầy kinh ngạc. Điều khiến cho Lôi Cương sửng sốt chính là một trong hai vị lão nhân này là người trước kia đã cùng qua độ kiếp. Nhưng lúc này, lão nhân đó đó đã thay đổi một cách đáng sợ. Cảm giác tanh máu như biến mất, nét mặt trở nên ôn hòa, cùng với một sự thâm trầm.</w:t>
      </w:r>
    </w:p>
    <w:p>
      <w:pPr>
        <w:pStyle w:val="BodyText"/>
      </w:pPr>
      <w:r>
        <w:t xml:space="preserve">- Là ngươi?</w:t>
      </w:r>
    </w:p>
    <w:p>
      <w:pPr>
        <w:pStyle w:val="BodyText"/>
      </w:pPr>
      <w:r>
        <w:t xml:space="preserve">Ly Khí vừa nhìn thấy Lôi Cương, hai mắt vô cùng hoảng loạn, la lên một cáh hoảng hốt.</w:t>
      </w:r>
    </w:p>
    <w:p>
      <w:pPr>
        <w:pStyle w:val="BodyText"/>
      </w:pPr>
      <w:r>
        <w:t xml:space="preserve">Hai mắt Ly Tễ cũng về cái hố cháy đen, không biết nghĩ gì, chỉ có điều trong hai mắt lão không ngừng hiện lên ánh sáng khiến cho người ta phải phỏng đoán.</w:t>
      </w:r>
    </w:p>
    <w:p>
      <w:pPr>
        <w:pStyle w:val="BodyText"/>
      </w:pPr>
      <w:r>
        <w:t xml:space="preserve">- Không biết, hai vị tiền bối…</w:t>
      </w:r>
    </w:p>
    <w:p>
      <w:pPr>
        <w:pStyle w:val="BodyText"/>
      </w:pPr>
      <w:r>
        <w:t xml:space="preserve">Lôi Cương đầy cảnh giác mà nói. Hai vị này đều là cường giả cương vương. Từ lúc Lôi Cương và Ly Khí cùng nhau qua độ kiếp, thì sau đó tâm tình cũng tăng lên. Với tu vi lên Kiếp Cương hoàng giai, vậy mà hắn có thể nhìn thấu tu vi của Ly Khí và Ly Tễ. Nhưng trước khi độ kiếp, lão nhân kia đầy sát khí, nên lúc này Lôi Cương không thể không đề phòng. Điều làm cho Lôi Cương không ngờ, đó là, hắn còn chưa nói hết, thì một vị lão nhân khác đã cắt ngang lời hắn.</w:t>
      </w:r>
    </w:p>
    <w:p>
      <w:pPr>
        <w:pStyle w:val="BodyText"/>
      </w:pPr>
      <w:r>
        <w:t xml:space="preserve">- Một kích này là do người phát ra đúng không? Tiếng nổ ban nãy cũng là do ngươi tạo ra sao? Tốt lắm! Kiếp cương Hoàng giai rất ít người có thể tạo ra một kích mạnh như vậy.</w:t>
      </w:r>
    </w:p>
    <w:p>
      <w:pPr>
        <w:pStyle w:val="BodyText"/>
      </w:pPr>
      <w:r>
        <w:t xml:space="preserve">Hai mắt Ly Tễ dịu dàng nhìn chăm chú vào Lôi Cương, chậm rãi nói.</w:t>
      </w:r>
    </w:p>
    <w:p>
      <w:pPr>
        <w:pStyle w:val="BodyText"/>
      </w:pPr>
      <w:r>
        <w:t xml:space="preserve">- Hai vị tiền bối, không biết có gì chỉ bảo? Nếu mà không có việc gì, tại hạ xin đi trước.</w:t>
      </w:r>
    </w:p>
    <w:p>
      <w:pPr>
        <w:pStyle w:val="BodyText"/>
      </w:pPr>
      <w:r>
        <w:t xml:space="preserve">Lôi Cương không trả lời, mà cảnh giác nói. Cương khí và nội kình trong cơ thể hắn rục rịch, chỉ cần hai người kia động thủ, thì…</w:t>
      </w:r>
    </w:p>
    <w:p>
      <w:pPr>
        <w:pStyle w:val="BodyText"/>
      </w:pPr>
      <w:r>
        <w:t xml:space="preserve">- Ha ha. Ngươi là Lôi Cương chứ gì? Chúng ra không có ác ý gì đâu, chúng ta chỉ là hai trưởng lão ở thôn Ly Gia thôi. Ta là đại trưởng lão Ly Tễ, hắn là nhị trưởng lão</w:t>
      </w:r>
    </w:p>
    <w:p>
      <w:pPr>
        <w:pStyle w:val="BodyText"/>
      </w:pPr>
      <w:r>
        <w:t xml:space="preserve">Ly Khí.</w:t>
      </w:r>
    </w:p>
    <w:p>
      <w:pPr>
        <w:pStyle w:val="BodyText"/>
      </w:pPr>
      <w:r>
        <w:t xml:space="preserve">Ly Tễ chậm rãi cười, nói. Lúc này ánh mắt Ly Khí có chút phức tạp và hơi đấu tranh. Khi trước qua độ kiếp, Lôi Cương gọi ra lân giáp, khiến cho Ly Khí luôn luôn ghi nhớ đến hắn. Nhưng nghĩ đến thần long màu tím nhạt kinh khủng kia, Ly Khí lại trầm tư.</w:t>
      </w:r>
    </w:p>
    <w:p>
      <w:pPr>
        <w:pStyle w:val="BodyText"/>
      </w:pPr>
      <w:r>
        <w:t xml:space="preserve">Lôi Cương sửng sốt, rõ ràng không nghĩ tới hai vị cường giả cương vương này là trưởng lão ở thôn Ly Gia, nên trong lòng hắn cảnh giác không ít. Nét mặt hắn thay đổi, đầy cung kính, nói:</w:t>
      </w:r>
    </w:p>
    <w:p>
      <w:pPr>
        <w:pStyle w:val="BodyText"/>
      </w:pPr>
      <w:r>
        <w:t xml:space="preserve">- Lôi Cương xin ra mắt hai vị đại trưởng lão</w:t>
      </w:r>
    </w:p>
    <w:p>
      <w:pPr>
        <w:pStyle w:val="BodyText"/>
      </w:pPr>
      <w:r>
        <w:t xml:space="preserve">- Ha ha, nghe nói ngươi và nhị trưởng lão cùng qua độ kiếp, coi như là có duyên. Nếu đều là một phần tử của thôn Ly Gia, thì đều là người trong nhà cả. Có thêm một vị cường giả kiếp cương, cũng là một may mắn cho thôn Ly Gia ta.</w:t>
      </w:r>
    </w:p>
    <w:p>
      <w:pPr>
        <w:pStyle w:val="BodyText"/>
      </w:pPr>
      <w:r>
        <w:t xml:space="preserve">Ly Tễ chậm rãi, cười nói, nhìn về phía Lôi Cương, hai mắt đầy khác thường. Đặc biệt nhìn cái hố to cháy đen phía sau Lôi Cương kia.</w:t>
      </w:r>
    </w:p>
    <w:p>
      <w:pPr>
        <w:pStyle w:val="BodyText"/>
      </w:pPr>
      <w:r>
        <w:t xml:space="preserve">Vẻ mặt Lôi Cương ôn hòa, nói:</w:t>
      </w:r>
    </w:p>
    <w:p>
      <w:pPr>
        <w:pStyle w:val="BodyText"/>
      </w:pPr>
      <w:r>
        <w:t xml:space="preserve">- Ha ha. Đại trưởng lão quá khen. Lôi Cương chẳng qua chỉ là một gã vừa mới bước vào bước vào cảnh giới kiếp cương mà thôi. Trước mặt tiền bối cũng không có gì đáng giá.</w:t>
      </w:r>
    </w:p>
    <w:p>
      <w:pPr>
        <w:pStyle w:val="BodyText"/>
      </w:pPr>
      <w:r>
        <w:t xml:space="preserve">Trong lòng Lôi Cương không ngớt oán thầm, có mấy trăm vị cường giả kiếp cương ở thôn Ly Gia, mình chẳng qua chỉ vừa mới bước vào giai đoạn đó, nói may mắn gì chứ? Hơn nữa, lúc này, hai vị trưởng lão có vẻ hơi đấu tranh, chẳng lẽ là lo lắng mình sao? Ở Huyết Ngục, Lôi Cương không thể không để tâm. Theo người đàn ông âm thứu và trên người Ly Hồn, Lôi Cương hiểu rằng hắn làm cho các tu luyện giả trong Huyết Ngục ấn tượng. Mà lúc trước qua độ kiếp, tên trưởng lão kia đã thấy được, nên Lôi Cương cần phải đề phòng.</w:t>
      </w:r>
    </w:p>
    <w:p>
      <w:pPr>
        <w:pStyle w:val="Compact"/>
      </w:pPr>
      <w:r>
        <w:br w:type="textWrapping"/>
      </w:r>
      <w:r>
        <w:br w:type="textWrapping"/>
      </w:r>
    </w:p>
    <w:p>
      <w:pPr>
        <w:pStyle w:val="Heading2"/>
      </w:pPr>
      <w:bookmarkStart w:id="164" w:name="chương-142-thân-thể-thiên-lôi."/>
      <w:bookmarkEnd w:id="164"/>
      <w:r>
        <w:t xml:space="preserve">142. Chương 142: Thân Thể Thiên Lôi.</w:t>
      </w:r>
    </w:p>
    <w:p>
      <w:pPr>
        <w:pStyle w:val="Compact"/>
      </w:pPr>
      <w:r>
        <w:br w:type="textWrapping"/>
      </w:r>
      <w:r>
        <w:br w:type="textWrapping"/>
      </w:r>
      <w:r>
        <w:t xml:space="preserve">Những gì đại trưởng lão Ly Tễ hỏi, Lôi Cương đều nhất nhất trả lời. Không lâu sau đó đại trưởng lão Ly Tễ không biết là do mất đi kiên nhẫn hay thế nào mà lại cùng Lôi Cương rời đi, về thôn Ly Gia.</w:t>
      </w:r>
    </w:p>
    <w:p>
      <w:pPr>
        <w:pStyle w:val="BodyText"/>
      </w:pPr>
      <w:r>
        <w:t xml:space="preserve">Trở lại hang động, Lôi Cương không bước vào tu luyện ngay mà lại ngồi xếp bằng, rồi cau mày lại. Lôi Cương lo lắng nếu mà hai vị trưởng lão kia thật sự lừa dối mình, thì hắn sẽ bị rơi vào nguy hiểm. Lúc đó Lôi Cương chỉ có thể chấp nhận chịu trói trước hai gã cường giả cương vương. Nhưng mà nếu với thuật Hoán Hồn thì với bốn con Long thần kia, thì hẳn là mình có thể chống cự lại được. Khi đó, rốt cuộc là ai hấp thu ai cũng còn chưa biết. Lôi Cương thầm cười nhạt, nếu mà hai vị trưởng lão kia mà làm vậy, thì mình sẽ làm họ hối hận không kịp. Lôi Cương nghĩ tới lúc mình đã đạt được “đạo pháp đoạt hồn” ở Cấm cương, lúc đó hắn đã đạt đến cảnh giới Luyện Hồn, nên có thể tùy ý ra vào Nê Hoàn cung, thậm chí còn có thể kiểm soát được hồn vía của mình. Mặc dù điều đó chỉ xảy ra trong giới hạn của Nê Hoàn cung.</w:t>
      </w:r>
    </w:p>
    <w:p>
      <w:pPr>
        <w:pStyle w:val="BodyText"/>
      </w:pPr>
      <w:r>
        <w:t xml:space="preserve">Hai mắt Lôi Cương hơi hoảng hốt, hắn còn nhớ rõ lần đầu tiêên, thần hồn của mình bay ra là để cứu Hỏa Hiết. Không biết bây giờ Hỏa Hiết ra sao? Lúc đó, trước khi Hỏa Hiết rời đi, Lôi Cương vẫn nhớ rõ như in những cảnh tượng đó ở trong đầu. Nhưng chẳng qua vì trong lòng hắn đã có người khác, nên không thể tiếp nhận Hỏa Hiết.</w:t>
      </w:r>
    </w:p>
    <w:p>
      <w:pPr>
        <w:pStyle w:val="BodyText"/>
      </w:pPr>
      <w:r>
        <w:t xml:space="preserve">- Ôi chao…</w:t>
      </w:r>
    </w:p>
    <w:p>
      <w:pPr>
        <w:pStyle w:val="BodyText"/>
      </w:pPr>
      <w:r>
        <w:t xml:space="preserve">Sau khi, Lôi Cương thở dài, liền lắc đầu, dẹp bỏ suy nghĩ lộn xộn, rồi tĩnh tâm tu luyện “đạo pháp đoạt hồn”. Lúc này, tình cảnh của Lôi Cương rất cấp bách, dù cho tu luyện “đạo pháp đoạt hồn”, nhưng nếu mà vô ý bị ép hoàn hồn để có sức mạnh đánh trả, thì Lôi Cương hiểu rõ, thần hồn của cường giả cương vương chắc chắn sẽ mạnh hơn Ly Hồn rất nhiều.</w:t>
      </w:r>
    </w:p>
    <w:p>
      <w:pPr>
        <w:pStyle w:val="BodyText"/>
      </w:pPr>
      <w:r>
        <w:t xml:space="preserve">“Đạo pháp đoạt hồn” là bí kíp cao nhất của kẻ tà đạo, chiếm đoạt thần hồn của kẻ khác để tăng cường thần hồn của mình, do đó tu vi sẽ được thăng cấp. Cách làm như vậy quá đỗi nghịch thiên, nhưng mà rồi lại đầy sự hấp dẫn. Dù sao, đường tu luyện rất gian nan một người nếu không cẩn thận thì chết cũng không thể nhắm mắt. Chỉ có thăng cấp cho tu vi mới có thể bảo đảm được tính mệnh của bản thân mình. Mà từ xa xưa, đã có không ít người theo đuổi việc một bước lên trời, đòi tu vi tăng vọt lên, cho nên mới tạo thành “đạo pháp đoạt hồn”.</w:t>
      </w:r>
    </w:p>
    <w:p>
      <w:pPr>
        <w:pStyle w:val="BodyText"/>
      </w:pPr>
      <w:r>
        <w:t xml:space="preserve">Lôi Cương từ từ nhắm hai mắt lại, tâm thần chìm vào trong Nê Hoàn cung, không ngừng vận hành “đạo pháp đoạt hồn” để làm cho thần hồn mạnh lên. đạt tới tầng thứ hai là cảnh giới an hồn. Khi đạt đến an hồn, thì thần hồn sẽ ra khỏi Nê Hoàn cung, thế nhưng cũng không thể thôn phệ. Mà phải đến tầng thứ ba là Hồn Khiếu, mới có thể mạnh mẽ tiến nhập thẳng vào Nê Hoàn cung của kẻ khác để chiếm đoạt thần hồn của họ. Đó là lý do mà mỗi khi Huyết Ngục và Thâm Uyên khai chiến, chỉ nghe thấy kẻ tà đạo và người tu ma là bỏ chạy. Mà kẻ tà đạo là kẻ sát nhân vô hình, làm cho người ta chết mà không biết vì sao. Đây mới là điều kinh khủng nhất.</w:t>
      </w:r>
    </w:p>
    <w:p>
      <w:pPr>
        <w:pStyle w:val="BodyText"/>
      </w:pPr>
      <w:r>
        <w:t xml:space="preserve">Tà pháp này, Lôi Cương vốn không muốn tu luyện. Thế nhưng, giờ đang ở Huyết Ngục, cũng không thể tu luyện thứ khác được. Lôi Cương có nguyên tắc của mình, nếu như không ở tình huống buộc lòng phải làm vậy thì hắn sẽ không tùy tiện chiếm đoạt thần hồn của kẻ khác. Dù sao, Lôi Cương tu luyện “đạo pháp đoạt hồn” cũng chỉ là vì bảo toàn sinh mạng mà thôi.</w:t>
      </w:r>
    </w:p>
    <w:p>
      <w:pPr>
        <w:pStyle w:val="BodyText"/>
      </w:pPr>
      <w:r>
        <w:t xml:space="preserve">Trên một hang động cao nhất ở thôn Ly Gia, khuôn mặt hai vị trưởng lão trầm tư, ngồi xếp bằng ở đây.</w:t>
      </w:r>
    </w:p>
    <w:p>
      <w:pPr>
        <w:pStyle w:val="BodyText"/>
      </w:pPr>
      <w:r>
        <w:t xml:space="preserve">- Ngươi nói… Tên Lôi Cương này mà cũng có thể ngưng tụ ra lân giáp sao?</w:t>
      </w:r>
    </w:p>
    <w:p>
      <w:pPr>
        <w:pStyle w:val="BodyText"/>
      </w:pPr>
      <w:r>
        <w:t xml:space="preserve">Đại trưởng lão Ly Tễ nhíu mày, hai mắt hơi nheo lại, ánh sáng lóe lên, chậm rãi hỏi.</w:t>
      </w:r>
    </w:p>
    <w:p>
      <w:pPr>
        <w:pStyle w:val="BodyText"/>
      </w:pPr>
      <w:r>
        <w:t xml:space="preserve">Ly Khí gật đầu, thầm nghĩ tới lân giáp khi Lôi Cương độ kiếp, tim lão đập hơi nhanh hơn bình thường, nhưng lại lập tức nói:</w:t>
      </w:r>
    </w:p>
    <w:p>
      <w:pPr>
        <w:pStyle w:val="BodyText"/>
      </w:pPr>
      <w:r>
        <w:t xml:space="preserve">- Nếu như ta đoán không sai, hẳn là lân giáp kia, là do Lôi Cương đã chiếm được một quả linh thú hạch, nên mới xảy ra những đột biến. Đó là đem khả năng bảo vệ của linh thú chuyển rời đến trên người Lôi Cương. Mà như vậy thì bản mệnh lân giáp khi tu vi tăng lên đều có thể thay đổi mạnh mẽ hơn.</w:t>
      </w:r>
    </w:p>
    <w:p>
      <w:pPr>
        <w:pStyle w:val="BodyText"/>
      </w:pPr>
      <w:r>
        <w:t xml:space="preserve">Hai mắt Ly Khí rất bình tĩnh nhìn về phía đại trưởng lão Ly Tễ.</w:t>
      </w:r>
    </w:p>
    <w:p>
      <w:pPr>
        <w:pStyle w:val="BodyText"/>
      </w:pPr>
      <w:r>
        <w:t xml:space="preserve">- Trước tiên, không nên có chủ ý với bộ lân giáp, phải biết được thân phận của Lôi Cương trước đã cùng với thực lực thật sự, trước đó uy lực một kích của hắn căn bản không phải cường giả kiếp cương nào cũng có thể có. Chỉ có điều, nếu Lôi Cương không có thực lực giữ lại lân giáp kia, thì lại là một vấn đề khác.</w:t>
      </w:r>
    </w:p>
    <w:p>
      <w:pPr>
        <w:pStyle w:val="BodyText"/>
      </w:pPr>
      <w:r>
        <w:t xml:space="preserve">Giọng nói của đại trưởng lão Ly Tễ có phần vui vẻ.</w:t>
      </w:r>
    </w:p>
    <w:p>
      <w:pPr>
        <w:pStyle w:val="BodyText"/>
      </w:pPr>
      <w:r>
        <w:t xml:space="preserve">Ly Khí làm sao mà không hiểu thấu dụng ý của đại trưởng lão. Sau khi hơi do dự, trong mắt Ly Khí không để lộ điều gì khác thường, lão gật đầu.</w:t>
      </w:r>
    </w:p>
    <w:p>
      <w:pPr>
        <w:pStyle w:val="BodyText"/>
      </w:pPr>
      <w:r>
        <w:t xml:space="preserve">- Năm tới là năm nộp phí. Tốt hơn là để hắn…</w:t>
      </w:r>
    </w:p>
    <w:p>
      <w:pPr>
        <w:pStyle w:val="BodyText"/>
      </w:pPr>
      <w:r>
        <w:t xml:space="preserve">Ly Tễ nói xong, trong lòng đầy vui vẻ, mắt sáng lên.</w:t>
      </w:r>
    </w:p>
    <w:p>
      <w:pPr>
        <w:pStyle w:val="BodyText"/>
      </w:pPr>
      <w:r>
        <w:t xml:space="preserve">Mắt Ly Khí sáng ngời nói:</w:t>
      </w:r>
    </w:p>
    <w:p>
      <w:pPr>
        <w:pStyle w:val="BodyText"/>
      </w:pPr>
      <w:r>
        <w:t xml:space="preserve">- Trước tiên, phải xem thực lực của hắn thế nào đã. Trên người tên tiểu tử này đầy huyền bí.</w:t>
      </w:r>
    </w:p>
    <w:p>
      <w:pPr>
        <w:pStyle w:val="BodyText"/>
      </w:pPr>
      <w:r>
        <w:t xml:space="preserve">Hai người nhìn nhau, cùng cười rộ lên.</w:t>
      </w:r>
    </w:p>
    <w:p>
      <w:pPr>
        <w:pStyle w:val="BodyText"/>
      </w:pPr>
      <w:r>
        <w:t xml:space="preserve">Lôi Cương chưa tu luyện được một tháng, thì hắn bị người ta làm giật mình. Hắn mở hai mắt nhìn ra cửa hang động. Ở cửa có một bóng dáng lờ mờ, Lôi Cương nhíu mày nói:</w:t>
      </w:r>
    </w:p>
    <w:p>
      <w:pPr>
        <w:pStyle w:val="BodyText"/>
      </w:pPr>
      <w:r>
        <w:t xml:space="preserve">- Ly Hồn, có chuyện gì vậy?</w:t>
      </w:r>
    </w:p>
    <w:p>
      <w:pPr>
        <w:pStyle w:val="BodyText"/>
      </w:pPr>
      <w:r>
        <w:t xml:space="preserve">- Ngạch… Lôi Cương, năm tới là năm nộp phí, cho nên hai vị trưởng lão phái phân nửa đệ tử Kiếp Cương đi săn mồi, mà ngươi…cũng là một trong những số đó!</w:t>
      </w:r>
    </w:p>
    <w:p>
      <w:pPr>
        <w:pStyle w:val="BodyText"/>
      </w:pPr>
      <w:r>
        <w:t xml:space="preserve">Giọng nói của Ly Hồn truyền tới.</w:t>
      </w:r>
    </w:p>
    <w:p>
      <w:pPr>
        <w:pStyle w:val="BodyText"/>
      </w:pPr>
      <w:r>
        <w:t xml:space="preserve">Lôi Cương sửng sốt, đôi lông mày lại càng cau lại, nhưng nghĩ đến việc mình định cư với ở thôn Ly Gia, thì hắn không thể không làm điều gì đó được. Sau khi nghĩ suy nghĩ, Lôi Cương đi ra khỏi hang động.</w:t>
      </w:r>
    </w:p>
    <w:p>
      <w:pPr>
        <w:pStyle w:val="BodyText"/>
      </w:pPr>
      <w:r>
        <w:t xml:space="preserve">Ra khỏi hang động, Ly Hồn ngạc nhiên mà nhìn Lôi Cương, rồi lập tức nói:</w:t>
      </w:r>
    </w:p>
    <w:p>
      <w:pPr>
        <w:pStyle w:val="BodyText"/>
      </w:pPr>
      <w:r>
        <w:t xml:space="preserve">- Ta không nghĩ tới việc, hai mươi năm không gặp mà ngươi đã đột phá như vậy.</w:t>
      </w:r>
    </w:p>
    <w:p>
      <w:pPr>
        <w:pStyle w:val="BodyText"/>
      </w:pPr>
      <w:r>
        <w:t xml:space="preserve">Trông Ly Hồn không biết là vui mừng hay lo lắng.</w:t>
      </w:r>
    </w:p>
    <w:p>
      <w:pPr>
        <w:pStyle w:val="BodyText"/>
      </w:pPr>
      <w:r>
        <w:t xml:space="preserve">Lôi Cương hơi gật đầu, hỏi:</w:t>
      </w:r>
    </w:p>
    <w:p>
      <w:pPr>
        <w:pStyle w:val="BodyText"/>
      </w:pPr>
      <w:r>
        <w:t xml:space="preserve">- Săn mồi là có ý gì? Có gì đáng chú ý ở đây sao?</w:t>
      </w:r>
    </w:p>
    <w:p>
      <w:pPr>
        <w:pStyle w:val="BodyText"/>
      </w:pPr>
      <w:r>
        <w:t xml:space="preserve">- Con mồi chính là đi giết những người tu luyện đi ở bên ngoài mà đoạt đồ của họ. Có điều là sau đó một năm, dù cho có chiếm được bao nhiêu cũng đều phải quay trở lại. Hơn nữa, nếu như mà không săn được đủ, thì tu vi của mình phải dùng bí pháp tập trung vào trong hồn thạch.</w:t>
      </w:r>
    </w:p>
    <w:p>
      <w:pPr>
        <w:pStyle w:val="BodyText"/>
      </w:pPr>
      <w:r>
        <w:t xml:space="preserve">Ly Hồn liếc hai mắt nhìn Lôi Cương, chậm rãi nói.</w:t>
      </w:r>
    </w:p>
    <w:p>
      <w:pPr>
        <w:pStyle w:val="BodyText"/>
      </w:pPr>
      <w:r>
        <w:t xml:space="preserve">- Vậy bao nhiêu mới được tính là đủ?</w:t>
      </w:r>
    </w:p>
    <w:p>
      <w:pPr>
        <w:pStyle w:val="BodyText"/>
      </w:pPr>
      <w:r>
        <w:t xml:space="preserve">Giọng nói Lôi Cương bình thản, không có chút chấn động nào.</w:t>
      </w:r>
    </w:p>
    <w:p>
      <w:pPr>
        <w:pStyle w:val="BodyText"/>
      </w:pPr>
      <w:r>
        <w:t xml:space="preserve">- Một nghìn linh thạch thượng phẩm, hoặc là mười tiên thạch thứ phẩm, cũng có thể dùng hai mươi năm khổ tu để ngưng lại thành hồn thạch…</w:t>
      </w:r>
    </w:p>
    <w:p>
      <w:pPr>
        <w:pStyle w:val="BodyText"/>
      </w:pPr>
      <w:r>
        <w:t xml:space="preserve">Ly Hồn đành phải nói ra, nếu mà lần trước không có người đàn ông âm đọc, thì có lẽ mình cũng phải dùng hai mươi năm khổ tu để đổi lấy.</w:t>
      </w:r>
    </w:p>
    <w:p>
      <w:pPr>
        <w:pStyle w:val="BodyText"/>
      </w:pPr>
      <w:r>
        <w:t xml:space="preserve">Lôi Cương nhíu mày, gật đầu nói:</w:t>
      </w:r>
    </w:p>
    <w:p>
      <w:pPr>
        <w:pStyle w:val="BodyText"/>
      </w:pPr>
      <w:r>
        <w:t xml:space="preserve">- Khi nào thì bắt đầu?</w:t>
      </w:r>
    </w:p>
    <w:p>
      <w:pPr>
        <w:pStyle w:val="BodyText"/>
      </w:pPr>
      <w:r>
        <w:t xml:space="preserve">- Ngươi muốn hành động một mình? Hay là chung cùng vài người?</w:t>
      </w:r>
    </w:p>
    <w:p>
      <w:pPr>
        <w:pStyle w:val="BodyText"/>
      </w:pPr>
      <w:r>
        <w:t xml:space="preserve">Ly Hồn thấy Lôi Cương không tức giận, thì trong lòng nhẹ nhõm, chậm rãi nói. Không biết vì sao Ly Hông hơi sợ hãi Lôi Cương nổi giận. Dù sao thì mệnh mình vẫn còn bị giữ trong tay kẻ khác.</w:t>
      </w:r>
    </w:p>
    <w:p>
      <w:pPr>
        <w:pStyle w:val="BodyText"/>
      </w:pPr>
      <w:r>
        <w:t xml:space="preserve">- Ta chọn một mình.</w:t>
      </w:r>
    </w:p>
    <w:p>
      <w:pPr>
        <w:pStyle w:val="BodyText"/>
      </w:pPr>
      <w:r>
        <w:t xml:space="preserve">Sau một lúc suy tư, Lôi Cương chậm rãi nói.</w:t>
      </w:r>
    </w:p>
    <w:p>
      <w:pPr>
        <w:pStyle w:val="BodyText"/>
      </w:pPr>
      <w:r>
        <w:t xml:space="preserve">Ly Hồn sửng sốt, trong mắt có chút vui vẻ, bèn vội vã nói:</w:t>
      </w:r>
    </w:p>
    <w:p>
      <w:pPr>
        <w:pStyle w:val="BodyText"/>
      </w:pPr>
      <w:r>
        <w:t xml:space="preserve">- Nếu như một mình đi đơn độc, giờ có thể đi được rồi. Nhưng nhớ là, một năm sau, phải quay lại đấy nhé.</w:t>
      </w:r>
    </w:p>
    <w:p>
      <w:pPr>
        <w:pStyle w:val="BodyText"/>
      </w:pPr>
      <w:r>
        <w:t xml:space="preserve">Lôi Cương gật đầu, loáng một cái đã biến mất.</w:t>
      </w:r>
    </w:p>
    <w:p>
      <w:pPr>
        <w:pStyle w:val="BodyText"/>
      </w:pPr>
      <w:r>
        <w:t xml:space="preserve">Ly Hồn nhìn Lôi Cương đã rời đi rồi, thì thở phào nhẹ nhõm, lẩm bẩm nói:</w:t>
      </w:r>
    </w:p>
    <w:p>
      <w:pPr>
        <w:pStyle w:val="BodyText"/>
      </w:pPr>
      <w:r>
        <w:t xml:space="preserve">- Một mình đi ra ngoài sao? Vừa mới đạt tới Kiếp Cương, thì đã đi ra ngoài một mình rồi. Sau một năm, mà thực sự có thể quay lại sao?</w:t>
      </w:r>
    </w:p>
    <w:p>
      <w:pPr>
        <w:pStyle w:val="BodyText"/>
      </w:pPr>
      <w:r>
        <w:t xml:space="preserve">Lôi Cương rời thôn Ly Gia thì liên tục bay như điên. Lúc này hắn cần một khoảng thời gian để ổn định tu vi của mình. Hắn đã đạt đến Kiếp Cương, mà thể tu ngũ hành cũng đã đạt được tới cảnh giới Thiên Thể nữa. Cuối cùng đạt được thiên thể thì có ích lợi gì? Lôi Cương vẫn chưa kịp tìm hiểu. Còn theo như lời Ly Hồn về săn mồi, thì Lôi Cương cũng không có chút hứng thú nào. Nếu như là linh thạch, thì như vậy trong giới chỉ của hắn vẫn còn hơn mười vạn.</w:t>
      </w:r>
    </w:p>
    <w:p>
      <w:pPr>
        <w:pStyle w:val="BodyText"/>
      </w:pPr>
      <w:r>
        <w:t xml:space="preserve">Cách thôn Ly Gia hơn trăm dặm, Lôi Cương dừng lại trên một tòa núi lớn, hắn sắp xếp một cái trận pháp che mắt và tụ linh trận, sau đó tiến nhập vào trong tu luyện.</w:t>
      </w:r>
    </w:p>
    <w:p>
      <w:pPr>
        <w:pStyle w:val="BodyText"/>
      </w:pPr>
      <w:r>
        <w:t xml:space="preserve">Kiếp Cương cũng là cảnh giới Thiên Thể trong Ngũ Hành Thể Tu . Thần thức Lôi Cương chìm vào trong cơ thể, mà chấn động. Trong đan điền của hắn có một hài nhi, toàn thân tỏa ra thứ ánh sáng màu đồng chói chang, ngồi xếp bằng. Mà từ trên người hài nhi tản mát ra nội kình và cương khí cuồn cuộn. Nhìn Thể Anh lớn như vậy, Lôi Cương cảm thấy bất đắc dĩ. Thể anh này căn bản là một người thu nhỏ lại, chỉ có điều trong đan điền là màu tím nhạt. Sau khi suy tư, Lôi Cương suy đoán có thể là có liên quan với thiên lôi. Lập tức, thần thức Lôi Cương lại vào trong kinh mạch dò xét, thì phát hiện ra, không gian trong kinh mạch của hắn đã mở rộng gấp mười lần. Nội kình và cương khí tràn trề trong kinh mạch. Tất thảy đều khiến Lôi Cương hài lòng. Sau đó thần thức hắn lại tiến nhập vào trong cơ thể. Sau khi chuyển động một vòng, Lôi Cương hoàn toàn sửng sốt.</w:t>
      </w:r>
    </w:p>
    <w:p>
      <w:pPr>
        <w:pStyle w:val="BodyText"/>
      </w:pPr>
      <w:r>
        <w:t xml:space="preserve">Theo như những gì Ngũ Hành Thể Tu nói về cảnh giới Thiên Thể thì lẽ nào là thân thể của Thiên lôi. Lôi Cương sợ hãi phát hiện ra trong cơ thể mình cũng tồn tại thứ ánh sáng màu tím nhạt. Hơn nữa, chính cơ thể hắn còn khẽ động, có tiếng sấm sét “két két”. Thần thức Lôi Cương vội vã tiến vào trong đan điền, thì phát hiện ra khí thể màu tím nhạt đươc tạo thành từ vô số thứ ánh sáng màu tìm nhạt. Lôi Cương nghĩ đến cái cảnh Độ Kiếp giống như trong mơ đó mà ngây người.</w:t>
      </w:r>
    </w:p>
    <w:p>
      <w:pPr>
        <w:pStyle w:val="Compact"/>
      </w:pPr>
      <w:r>
        <w:br w:type="textWrapping"/>
      </w:r>
      <w:r>
        <w:br w:type="textWrapping"/>
      </w:r>
    </w:p>
    <w:p>
      <w:pPr>
        <w:pStyle w:val="Heading2"/>
      </w:pPr>
      <w:bookmarkStart w:id="165" w:name="chương-143-hai-người-hoàng-tước."/>
      <w:bookmarkEnd w:id="165"/>
      <w:r>
        <w:t xml:space="preserve">143. Chương 143: Hai Người Hoàng Tước.</w:t>
      </w:r>
    </w:p>
    <w:p>
      <w:pPr>
        <w:pStyle w:val="Compact"/>
      </w:pPr>
      <w:r>
        <w:br w:type="textWrapping"/>
      </w:r>
      <w:r>
        <w:br w:type="textWrapping"/>
      </w:r>
      <w:r>
        <w:t xml:space="preserve">- Thiên thể…thân thể thiên lôi.</w:t>
      </w:r>
    </w:p>
    <w:p>
      <w:pPr>
        <w:pStyle w:val="BodyText"/>
      </w:pPr>
      <w:r>
        <w:t xml:space="preserve">Lôi Cương lẩm bẩm nói, bỗng nhiên mở hai mắt ra, gầm nhẹ một tiếng. Bắp thịt toàn thân nhanh chóng co giãn hết sức đau đớn. Bắp thịt toàn thân Lôi Cương ngưng tụ thành trạng thái lân giáp. Đây là lần đầu tiên từ sau khi độ kiếp, bị Thiên Lôi đánh bại mà hóa thành lân giáp. Lôi Cương tỷ mỷ kiểm tra lân giáp. Nhưng hắn lại phát hiện ra lân giáp khác so với trước. Lúc trước lân giáp màu đồng thiếc, bên trên có lấp lóe lưu động ba màu là, vàng nhạt, xanh nhạt và tím nhạt. Hơn nữa, mỗi một khối phiến cũng đã rút nhỏ lại không ít, rắn chắc hơn, khiến cho người ta cảm thấy lực phòng ngự cũng ngày càng mạnh.</w:t>
      </w:r>
    </w:p>
    <w:p>
      <w:pPr>
        <w:pStyle w:val="BodyText"/>
      </w:pPr>
      <w:r>
        <w:t xml:space="preserve">Mười ngón tay Lôi Cương chuyển động, cảm thấy trong cơ thể mình có một sức mạnh vô tận. Lôi Cương thở mạnh một cái, rồi vội vàng thu lại xung động định phát sinh trong lòng. Hắn ngồi xuống tiếp tục tu luyện. Lôi Cương sợ bản thân mình tạo ra những chấn động không tốt lại làm cho người ta theo dõi.</w:t>
      </w:r>
    </w:p>
    <w:p>
      <w:pPr>
        <w:pStyle w:val="BodyText"/>
      </w:pPr>
      <w:r>
        <w:t xml:space="preserve">Lúc này, Lôi Cương thử thức thứ hai mươi của khai thiên. Đây là chiêu thức khai thiên cuối cùng mà hắn có được. Trong lòng Lôi Cương hơi lo lắng, cuối cùng còn có nhiều chiêu thức như vậy, mà mình thực sự không thể có được sao? Hắn thở dài, nếu thuyền đã tới đầu cầu thì cứ đi thẳng, bản thân hắn trước tiên cứ lĩnh ngộ được chiêu thức khai thiên thứ hai mươi đã.</w:t>
      </w:r>
    </w:p>
    <w:p>
      <w:pPr>
        <w:pStyle w:val="BodyText"/>
      </w:pPr>
      <w:r>
        <w:t xml:space="preserve">Lôi Cương từ từ cúi đầu, trong đầu không ngừng diễn luyện chiêu thức khai thiên thứ hai mươi.</w:t>
      </w:r>
    </w:p>
    <w:p>
      <w:pPr>
        <w:pStyle w:val="BodyText"/>
      </w:pPr>
      <w:r>
        <w:t xml:space="preserve">Một tháng sau, Lôi Cương lại mở mắt, trong mắt hắn lờ mờ không có ánh sáng, mà lắc đầu. Lôi Cương có chút nuối tiếc. Dù cho mình có diễn luyện chiêu thức khai thiên thứ hai mươi này thế nào, nhưng căn bản không có cách gì chém ra cả. Lôi Cương vốn cho rẳng mình đột phá thể anh đạt tới cảnh giới thiên thể thì có thể chém ra, thế nhưng mọi việc lại xảy ra ngoài dự liệu của hắn. Chẳng nhẽ chiêu thức khai thiên thứ hai mươi này và chiêu thức khai thiên thứ mười chín lại khác nhau sao? Lôi Cương cảm thấy rằng, trong cơ thể mình cương khí và nội kình đã phát sinh đủ để đạt tới chiêu thức khai thiên thứ hai mươi rồi. Chẳng nhẽ là ta thiếu cái gì sao? Suy tư cả buổi, Lôi Cương vẫn không tìm ra đầu mối nào, nên đành phải bỏ qua. Xem ra mình cần phải có một phần cơ duyên mới có thể lĩnh hội được.</w:t>
      </w:r>
    </w:p>
    <w:p>
      <w:pPr>
        <w:pStyle w:val="BodyText"/>
      </w:pPr>
      <w:r>
        <w:t xml:space="preserve">Bỗng nhiên, suy nghĩ của Lôi Cương lại sáng tỏ khiến cho hơi thở hắn dồn dập. Hắn bỗng nhiên nghĩ tới lúc trước ở thôn Lôi Kiếm, trong thế giới bốn màu kia, người khổng lồ đã nói:</w:t>
      </w:r>
    </w:p>
    <w:p>
      <w:pPr>
        <w:pStyle w:val="BodyText"/>
      </w:pPr>
      <w:r>
        <w:t xml:space="preserve">- Trong vòng trăm năm, bản thân mình phải đạt tới cảnh giới Thể Vương. Chẳng phải tiếp theo còn có bốn phần hay sao…</w:t>
      </w:r>
    </w:p>
    <w:p>
      <w:pPr>
        <w:pStyle w:val="BodyText"/>
      </w:pPr>
      <w:r>
        <w:t xml:space="preserve">Lôi Cương toát mồ hôi, tình trạng ngày hôm nay, mình có được tất cả là vì ngũ hành thể tu. Nếu như sau này vẫn không đạt được, thì đó là do mình… Lôi Cương hít thở mạnh, bóp chán, tính toán. Mình đã 65 tuổi rồi, mặc dù đang là tu luyện giả, nhưng tính ra vẫn còn trẻ. Hơn nữa, lúc trước mình đã làm việc thêm mười năm, nên gần 55 đã trôi qua rồi. Nói cách khác, trong vòng 40 năm mình phải đạt được cảnh giới Thể vương, nếu không thì…e rằng tu vi suốt đời cũng chỉ dừng lại ở cảnh giới thiên thể.</w:t>
      </w:r>
    </w:p>
    <w:p>
      <w:pPr>
        <w:pStyle w:val="BodyText"/>
      </w:pPr>
      <w:r>
        <w:t xml:space="preserve">Với lại, Lôi Cương phát hiện ra rằng, tu luyện Ngũ Hành Thể Tu cũng khiến cho dung mạo hắn vẫn như ở thời kỳ tuổi tre, đối với việc này chưa bao giờ hắn để ý. Sau khi, tu vi đạt đến mức độ nhất định, bề ngoài bản thân hắn có thể thay đổi. Nhưng Lôi Cương chưa bao giờ tận tâm kiểm soát điều đó.</w:t>
      </w:r>
    </w:p>
    <w:p>
      <w:pPr>
        <w:pStyle w:val="BodyText"/>
      </w:pPr>
      <w:r>
        <w:t xml:space="preserve">Làm sao bây giờ? 45 năm đạt tới cảnh giới Thể Vương, mà bản thân mình mới chỉ là ở giai đoạn đầu của thiên thể! Trong lòng Lôi Cương vô cùng rối loạn, có vẻ lo lắng.</w:t>
      </w:r>
    </w:p>
    <w:p>
      <w:pPr>
        <w:pStyle w:val="BodyText"/>
      </w:pPr>
      <w:r>
        <w:t xml:space="preserve">- Hô…</w:t>
      </w:r>
    </w:p>
    <w:p>
      <w:pPr>
        <w:pStyle w:val="BodyText"/>
      </w:pPr>
      <w:r>
        <w:t xml:space="preserve">Lôi Cương thở hắt ra, ánh mắt trở nên kiên định khác thường. Cho dù như thế nào thì mình mà không đạt được thì cũng sẽ cố gắng tu luyện, nỗ lực nhiều hơn so với kẻ khác. Trong lòng Lôi Cương đầy quyết tâm vượt qua khỏi cảnh giới Kiếp Cương. Với lại nếu mà đang ở Trung Xu Giới, thì hắn không thể đạt được thể vương trong vòng 45 năm. Thậm chỉ 450 năm cũng là một vấn đề, nhưng mà… Nơi này là Huyết Ngục! Nên nồng độ linh khí cao hơn so với Trung Xu Giới gấp mười lần, tốc độ tu luyện cũng nhanh hơn gần như gấp mười lần. Trong điều kiện như thế, 45 năm mà đạt được thể vương, Lôi Cương vẫn có chút chắc chắn. Mình cũng còn phải luyện “đạo pháp đoạt hồn” chứ. Nếu mà đến giây phút cuối cùng, mình có thể thôn phệ mấy người tàn bạo cũng tốt.</w:t>
      </w:r>
    </w:p>
    <w:p>
      <w:pPr>
        <w:pStyle w:val="BodyText"/>
      </w:pPr>
      <w:r>
        <w:t xml:space="preserve">Điều khiến trong lòng Lôi Cương vui mừng chính là “đạo pháp đoạt hồn” cũng có thể làm cho thần hồn tự động tu luyện. Dù cho Lôi Cương làm cái gì, thì thần hồn cũng tự động thay đổi mạnh mẽ. Điều này với Lôi Cương không có gì tốt hơn. Cho dù cuối cùng không cần thần hồn thôn phệ thần hồn của người khác nâng cao tu vi, thì cuối cùng, thần hồn của mình mạnh mẽ, có thể đảm bảo chống lại kẻ tà đạo.</w:t>
      </w:r>
    </w:p>
    <w:p>
      <w:pPr>
        <w:pStyle w:val="BodyText"/>
      </w:pPr>
      <w:r>
        <w:t xml:space="preserve">Lôi Cương vốn dự định trong vòng một năm này thì tự mình tu luyện. Nhưng từ lúc nghĩ đến vấn đề này, thì không thể ép suy nghĩ tu luyện được nữa. Toàn thân hắn, loáng một cái, hóa thành một điểm đen, bắt đầu săn con mồi. Tất nhiên, mục tiêu săn mồi của Lôi Cương không phải là linh thạch, tiên thạch, mà là, nâng cao tu vi của bản thân.</w:t>
      </w:r>
    </w:p>
    <w:p>
      <w:pPr>
        <w:pStyle w:val="BodyText"/>
      </w:pPr>
      <w:r>
        <w:t xml:space="preserve">Thôn Ly Gia.</w:t>
      </w:r>
    </w:p>
    <w:p>
      <w:pPr>
        <w:pStyle w:val="BodyText"/>
      </w:pPr>
      <w:r>
        <w:t xml:space="preserve">Lôi Cương không biết rằng sau khi mình rời đi, thì hai vị trưởng lão Ly Tễ và Ly Khí bắt đầu bàn luận.</w:t>
      </w:r>
    </w:p>
    <w:p>
      <w:pPr>
        <w:pStyle w:val="BodyText"/>
      </w:pPr>
      <w:r>
        <w:t xml:space="preserve">- Theo như Ly Hồn, thì được biết, gã Lôi Cương này lại tự mình ra ngoài săn mồi!</w:t>
      </w:r>
    </w:p>
    <w:p>
      <w:pPr>
        <w:pStyle w:val="BodyText"/>
      </w:pPr>
      <w:r>
        <w:t xml:space="preserve">Khuôn mặt Ly Khí lãnh đạm, thanh âm nói hết sức ôn hòa. Trước đây từ trong lời nói vô hình trung tỏa ra sự uy nghiêm đáng sợ, vẻ hung thần, ý nghĩa đẫm máu đã hoàn toàn biến mất. Ly Khí đạt được cương vương nên tất cả các phương diện của lão ta đều nâng cao một cách đáng kinh ngạc.</w:t>
      </w:r>
    </w:p>
    <w:p>
      <w:pPr>
        <w:pStyle w:val="BodyText"/>
      </w:pPr>
      <w:r>
        <w:t xml:space="preserve">- Ừ, cứ như vậy cũng tốt. Một mình đi săn mồi, nếu như không có thực lực mạnh mẽ và tâm tư chặt chẽ, thì rất khó sống sót. Đặc biệt, Lôi Cương lại mới đạt tới Kiếp cương không lâu.</w:t>
      </w:r>
    </w:p>
    <w:p>
      <w:pPr>
        <w:pStyle w:val="BodyText"/>
      </w:pPr>
      <w:r>
        <w:t xml:space="preserve">Khuôn mặt trưởng lão Ly Tễ ôn hòa, muôn đời không biến đổi.</w:t>
      </w:r>
    </w:p>
    <w:p>
      <w:pPr>
        <w:pStyle w:val="BodyText"/>
      </w:pPr>
      <w:r>
        <w:t xml:space="preserve">- Cứ như vậy, rất tốt. Để xem sau một năm, Lôi Cương có thể quay lại hay không rồi tính tiếp.</w:t>
      </w:r>
    </w:p>
    <w:p>
      <w:pPr>
        <w:pStyle w:val="BodyText"/>
      </w:pPr>
      <w:r>
        <w:t xml:space="preserve">Trưởng lão Ly Tễ lại chậm rãi nói.</w:t>
      </w:r>
    </w:p>
    <w:p>
      <w:pPr>
        <w:pStyle w:val="BodyText"/>
      </w:pPr>
      <w:r>
        <w:t xml:space="preserve">- Chỉ sợ hắn sẽ thành một người ở thôn khác, hoặc một mình ở bên săn mồi, không trở vể thôn Ly Gia nữa.</w:t>
      </w:r>
    </w:p>
    <w:p>
      <w:pPr>
        <w:pStyle w:val="BodyText"/>
      </w:pPr>
      <w:r>
        <w:t xml:space="preserve">Trên khuôn mặt Ly Khí lộ ra vẻ lo lắng. Mặc dù thần long màu tím đã cảnh cáo Ly Khí, nhưng nghĩ đến Lôi Cương đã tự mình có thể tăng cường lân giáp kia, trong lòng Ly Khí vẫn có chút dao động.</w:t>
      </w:r>
    </w:p>
    <w:p>
      <w:pPr>
        <w:pStyle w:val="BodyText"/>
      </w:pPr>
      <w:r>
        <w:t xml:space="preserve">- Khà khà. Kiếp Cương Hoàng giai thì có thôn nào để ý chứ? Cuối cùng vẫn phải quay lại thôi. Dẫu sao, mỗi một vị tu luyện giả kiếp cương đều cần ngàn viên linh thạch, mà linh thạch ở Huyết Ngục lại có hạn, nên không mấy thôn sẽ thu nhận Lôi Cương đâu. Còn như, Lôi Cương vẫn không quay về thôn Ly Gia, điều đó lại càng không có khả năng. Ở Huyết Ngục, nếu mà có một nơi yên ổn để mà tu luyện, chỉ sợ tìm được một nơi ẩn náu thì cũng sẽ bị giết thôi. Vì thế, không phải sợ, cuối cùng hắn không quay lại thôn Ly Gia.</w:t>
      </w:r>
    </w:p>
    <w:p>
      <w:pPr>
        <w:pStyle w:val="BodyText"/>
      </w:pPr>
      <w:r>
        <w:t xml:space="preserve">Ly Tễ ôn hòa, cười nói như thể chắc chắn, nếu còn sống, Lôi Cương sẽ quay lại thôn Ly Gia.</w:t>
      </w:r>
    </w:p>
    <w:p>
      <w:pPr>
        <w:pStyle w:val="BodyText"/>
      </w:pPr>
      <w:r>
        <w:t xml:space="preserve">- Ôi chao, chờ hắn một năm sao?</w:t>
      </w:r>
    </w:p>
    <w:p>
      <w:pPr>
        <w:pStyle w:val="BodyText"/>
      </w:pPr>
      <w:r>
        <w:t xml:space="preserve">Ly Khí chậm rãi nói, rồi nhắm hai mắt lại. Ly Tễ hơi suy tư, nhìn Ly Khí, sau đó ngồi xuống.</w:t>
      </w:r>
    </w:p>
    <w:p>
      <w:pPr>
        <w:pStyle w:val="BodyText"/>
      </w:pPr>
      <w:r>
        <w:t xml:space="preserve">Ở phía Đông của Huyết Ngục, trong một ngọn núi hoang sơ với những dãy núi nhấp nhô xung quanh. Nhưng những dãy núi này không có một ngọn cỏ, ngoại trừ cự thạch ra thì tất cả đều trọc lóc. Lúc này, Lôi Cương đang ẩn nấp trong một đống đá lớn lởm chởm. Sau khi vận hành ẩn tức thuật, thì hắn lẳng lặng nhìn về phía hai người đánh nhau. Lôi Cương thầm cười lạnh một tiếng, liếc mắt nhìn xuống phía dưới. Ở đó cũng có một người ẩn nấp. Nói tới người này thì y đã ẩn nấp trước Lôi Cương ở đây, vẫn không hề động đậy, thêm vào đó hơi thở của hắn cũng được ẩn giấu. Nếu mà, Lôi Cương không vô tình chứng kiến, thì không thể phát hiện ra được. Lôi Cương thầm than, Huyết Ngục này thật nhiều rủi ro. Đã ba tháng trôi qua rồi, Lôi Cương đã giết không ít tu luyện giả, cũng chiếm được vố số thứ xa xỉ. Tu vi ở đây, trong chiến đấu cùng với linh khí dày đặc cũng tăng lên.</w:t>
      </w:r>
    </w:p>
    <w:p>
      <w:pPr>
        <w:pStyle w:val="BodyText"/>
      </w:pPr>
      <w:r>
        <w:t xml:space="preserve">Lúc này, Lôi Cương chống lại cường giả thiên giai kiếp cương, cũng đã thắng 55 người. Sau khi vượt qua thiên kiếp, Lôi Cương không chỉ có sức mạnh tăng lên mà lân giáp được tăng cường càng thêm kinh khủng như vậy, thêm nữa uy lực của “Tử hồn thí thần trảm” đã vượt quá sức tưởng tượng của Lôi Cương. Chưa kể sau khi, cương khí và nội kình của hắn cũng hòa lẫn cùng Tử hồn thí thần trảm, thì uy lực của hắn cũng tăng lên. Trước đó không lâu, Lôi Cương còn dùng nógiết chết một gã cường giả kiếp cương.</w:t>
      </w:r>
    </w:p>
    <w:p>
      <w:pPr>
        <w:pStyle w:val="BodyText"/>
      </w:pPr>
      <w:r>
        <w:t xml:space="preserve">Hai người đánh nhau phía trước, một gã là thiên giai kiếp cương và một gã là thiên giai lôi kiếp. Một người là cương tu giả, một người là người tu đạo chiến đấu hết sức quyết liệt, khiến cho đất đá bay mù trời. Do tu vi của hai người này đều ngang nhau, nên đánh nhau hết nửa ngày, mà vẫn chưa phân thắng bại. Nhưng, Lôi Cương phát hiện ra, trên mặt hai người đã có chút mệt mỏi rã rời. Rốt cuộc, cấp độ ngang nhau, mà đánh nhau, thì thật là tiêu hao chân khí và cương khí.</w:t>
      </w:r>
    </w:p>
    <w:p>
      <w:pPr>
        <w:pStyle w:val="BodyText"/>
      </w:pPr>
      <w:r>
        <w:t xml:space="preserve">Lúc này, Lôi Cương đã chắc chắc, hai người kia đã tiêu hao cương khí và nội kình, đang dự định một nhát chém chết hai tên. thế nhưng có kẻ ẩn nấp ở kia khiến cho Lôi Cương phải ẩn nấp để tìm cách. Hắn bất động, ta cũng không chuyển động, Lôi Cương thầm nghĩ. Toàn bộ hơi thở của người nọ hoàn toàn được ẩn giấu khiến cho hắn không thể nhìn thấu. Nếu mà đó là cường giả Cương Vương, Đạo Vương , thì xác định chắc chắn là rủi ro. Nhưng nếu đây thật sự là vương và cường giả cương vương thì bọn họ không cần phải lẩn trốn, cứ thẳng tay mà giết. Nhưng để đạt được mục đích đó an toàn, Lôi Cương liền lẳng lặng quan sát cuộc chiến, làm một con hoàng tước.</w:t>
      </w:r>
    </w:p>
    <w:p>
      <w:pPr>
        <w:pStyle w:val="Compact"/>
      </w:pPr>
      <w:r>
        <w:br w:type="textWrapping"/>
      </w:r>
      <w:r>
        <w:br w:type="textWrapping"/>
      </w:r>
    </w:p>
    <w:p>
      <w:pPr>
        <w:pStyle w:val="Heading2"/>
      </w:pPr>
      <w:bookmarkStart w:id="166" w:name="chương-144-săn-mồi."/>
      <w:bookmarkEnd w:id="166"/>
      <w:r>
        <w:t xml:space="preserve">144. Chương 144: Săn Mồi.</w:t>
      </w:r>
    </w:p>
    <w:p>
      <w:pPr>
        <w:pStyle w:val="Compact"/>
      </w:pPr>
      <w:r>
        <w:br w:type="textWrapping"/>
      </w:r>
      <w:r>
        <w:br w:type="textWrapping"/>
      </w:r>
      <w:r>
        <w:t xml:space="preserve">Người tu luyện ở bên dưới của Lôi Cương, ẩn giấu khí tức của bản thân mà quan sát trận đánh nhau của hai người đàn ông trước mặt. Trong mắt y thấp thoáng có chút sốt ruột, xem thường nói:</w:t>
      </w:r>
    </w:p>
    <w:p>
      <w:pPr>
        <w:pStyle w:val="BodyText"/>
      </w:pPr>
      <w:r>
        <w:t xml:space="preserve">- Đánh đi đánh lại, đánh nửa ngày rồi mà còn không phân thắng bại. Ta không nghĩ rằng con mồi đầu tiên lại phải đợi lâu như vậy. Thật đúng là thử thách tính kiên nhẫn của người ta.</w:t>
      </w:r>
    </w:p>
    <w:p>
      <w:pPr>
        <w:pStyle w:val="BodyText"/>
      </w:pPr>
      <w:r>
        <w:t xml:space="preserve">Không biết lời nói của tên tu luyện giả này có phải có hiệu quả hay không mà tên cường giả kiếp cương kia đã kêu lên một tiếng thảm thiết bị linh kiếm của tên tu đạo kia đâm thủng. Sau đó toàn thân tên cường giả kiếp cương dường như bị đóng băng. Thậm chí, Lôi Cương có thể thấy, toàn thân tên cường giả kiếp cương này đầy tuyết. Đúng lúc này, cương anh bay ra từ trong bụng tên cường giả kiếp cương. Nhưng người tu đạo cấp tốc rút kiếm ra, đâm thẳng về phía cương anh.</w:t>
      </w:r>
    </w:p>
    <w:p>
      <w:pPr>
        <w:pStyle w:val="BodyText"/>
      </w:pPr>
      <w:r>
        <w:t xml:space="preserve">- A…</w:t>
      </w:r>
    </w:p>
    <w:p>
      <w:pPr>
        <w:pStyle w:val="BodyText"/>
      </w:pPr>
      <w:r>
        <w:t xml:space="preserve">Một tiếng kêu thảm thiết vang lên. Cương anh của cường giả kiếp cương bị ngiền nát. Cùng lúc đó, toàn thân của tên cường giả kiếp cương như thể vỡ vụn, hóa thành vô số miếng băng nhỏ rơi xuống mặt đất.</w:t>
      </w:r>
    </w:p>
    <w:p>
      <w:pPr>
        <w:pStyle w:val="BodyText"/>
      </w:pPr>
      <w:r>
        <w:t xml:space="preserve">Lôi Cương nhìn cương anh của gã cường giả Kiếp Cương kia vỡ vụn, cổ họng hắn cuộn lên, thầm nghĩ thật đáng tiếc. Nhưng hắn thấy ánh mắt tên tu luyện giả cũng đầy vẻ ngạc nhiên. Lần đầu tiên, Lôi Cương nhìn thấy một cái chết kỳ lạ như vậy. Chẳng nhẽ người tu đạo tu luyện hệ Thủy? Người tu đạo tu luyện hệ Thủy đó có thể nói là đã đạt tới mức khống chế sức mạnh của nước thành băng. Mà loại băng này lại kèm theo khí âm hàn, sức công kích có thể nói là kinh khủng. Chỉ có điều, người có thể mang nước mà luyện chế thành băng thì không có nhiều.</w:t>
      </w:r>
    </w:p>
    <w:p>
      <w:pPr>
        <w:pStyle w:val="BodyText"/>
      </w:pPr>
      <w:r>
        <w:t xml:space="preserve">Tên tu luyện giả rõ ràng là một tay săn mồi lão luyện, cũng không mảy may dừng lại để nhặt giới chỉ từ trên măt đất lên, mà ngự kiếm bay lên, như muốn rời đi.</w:t>
      </w:r>
    </w:p>
    <w:p>
      <w:pPr>
        <w:pStyle w:val="BodyText"/>
      </w:pPr>
      <w:r>
        <w:t xml:space="preserve">- Chạy đi đâu…</w:t>
      </w:r>
    </w:p>
    <w:p>
      <w:pPr>
        <w:pStyle w:val="BodyText"/>
      </w:pPr>
      <w:r>
        <w:t xml:space="preserve">Một giọng khàn khàn vang lên, Một người tu luyện mặc áo đen không nhìn rõ mặt từ dưới một tảng đá vọt lên. Thanh cự kiếm trong tay y tỏa ra một thứ ánh sáng màu vàng, dài đến mười thước. Tên tu đạo còn chưa chém tới, kiếm quang còn chưa rơi xuống đất, thì tên mặc áo đen bỗng nhiên xuất hiện ngay trước mặt. Kiếm quang trong tay y quét thẳng vào tên tu luyện giả.</w:t>
      </w:r>
    </w:p>
    <w:p>
      <w:pPr>
        <w:pStyle w:val="BodyText"/>
      </w:pPr>
      <w:r>
        <w:t xml:space="preserve">Tên tu luyện giả hít mạnh một cái, trước đó thần thức của hắn đảo qua bốn phía mà cũng không phát hiện ra hơi thở của tên mặc áo đen. Tên mặc áo đen cũng có thể chống lại thần thức tìm kiếm của mình sao? Chẳng lẽ hắn là cao thủ cương vương? Vừa nghĩ xong như vậy, trong nháy mắt, người tu đạo liền bay ngược về phía sau. Ánh sáng linh kiếm lại tỏa ra rực rỡ, một quả cầu lạnh buốt màu trắng từ trong linh kiếm phun ra ngoài, hướng thẳng vể phía tên mặc áo đen.</w:t>
      </w:r>
    </w:p>
    <w:p>
      <w:pPr>
        <w:pStyle w:val="BodyText"/>
      </w:pPr>
      <w:r>
        <w:t xml:space="preserve">Nhìn cuộc đấu ác liệt giữa hai người, Lôi Cương thầm cười nhạt. Người này, cuối cùng cũng phải xuất hiện. Chỉ có điều nhìn về phía tên mặc áo đen, cơ thể hắn rất nhỏ. Tấm áo đen này cũng không lớn, nhưng người đó mặc vào lại có cảm giác rộng thùng thình. Hơn nữa, Lôi Cương phát hiện ra, cương kỹ của tên áo đen này cũng cực kỳ kỳ lạ, người tu đạo vừa mới vào mà đã bị tên mặc áo đen kia lừa bịp. Rõ ràng, vừa mới bổ một kiếm về chỗ y, mà cuối cùng cơ thể của y lại quái quỷ xuất hiện ngay bên cạnh người tu đạo. Nhưng mà điều khiến Lôi Cương thở phào nhẹ nhõm, chính là, tên mặc áo đen này, mặc dù có cương kỹ mạnh mẽ kỳ lạ, thì y vẫn có chút luống cuống khi chống lại người tu đạo. Vừa nhìn là biết, y không có bao nhiêu kinh nghiệm chiến đấu.</w:t>
      </w:r>
    </w:p>
    <w:p>
      <w:pPr>
        <w:pStyle w:val="BodyText"/>
      </w:pPr>
      <w:r>
        <w:t xml:space="preserve">- ̀m…</w:t>
      </w:r>
    </w:p>
    <w:p>
      <w:pPr>
        <w:pStyle w:val="BodyText"/>
      </w:pPr>
      <w:r>
        <w:t xml:space="preserve">Một tiếng nổ vang lên. Người tu đạo bị tên mặc áo đen đánh cho văng ra ngoài. Một ngụm máu tươi bắn lên, cái lồng chân khí, trong nháy mắt cũng bị nghiền nát.</w:t>
      </w:r>
    </w:p>
    <w:p>
      <w:pPr>
        <w:pStyle w:val="BodyText"/>
      </w:pPr>
      <w:r>
        <w:t xml:space="preserve">- Huyền kim lệ cương!</w:t>
      </w:r>
    </w:p>
    <w:p>
      <w:pPr>
        <w:pStyle w:val="BodyText"/>
      </w:pPr>
      <w:r>
        <w:t xml:space="preserve">Tên mặc áo đen quát lên một tiếng, trong nháy mắt, khí thế trong người y bùng nổ. Y vung linh kiếm trong tay, nửa bầu trời phía sau cũng bị ảnh hưởng. Bầu không khí trở nên hỗn loạn, trên không trung gió nhẹ mà cảm giác rất sắc bén.</w:t>
      </w:r>
    </w:p>
    <w:p>
      <w:pPr>
        <w:pStyle w:val="BodyText"/>
      </w:pPr>
      <w:r>
        <w:t xml:space="preserve">- Tốt! Khí thế thật mạnh. Người này có lẽ đạt tới Kiếp Cương thiên giai.</w:t>
      </w:r>
    </w:p>
    <w:p>
      <w:pPr>
        <w:pStyle w:val="BodyText"/>
      </w:pPr>
      <w:r>
        <w:t xml:space="preserve">Lôi Cương lén nhìn, thầm lẩm bẩm. Trong lòng hắn hơi do dự. Rốt cuộc có nên ra tay hay không, xem ra hay là tùy theo hoàn cảnh mà hành sự. Tuy là Lôi Cương chống lại tên kiếp cương thiên giai này, vẫn có khả năng chiến thắng một nửa, nhưng cho dù có thắng y thì cũng phải trả giá nặng nề. Lúc đó lại có lợi cho kẻ khác.</w:t>
      </w:r>
    </w:p>
    <w:p>
      <w:pPr>
        <w:pStyle w:val="BodyText"/>
      </w:pPr>
      <w:r>
        <w:t xml:space="preserve">Một kiếm của tên mặc áo đen đất đá bên dưới bốc lên mù mịt. kiếm quang màu vàng ùn ùn ập về phía người tu đạo.</w:t>
      </w:r>
    </w:p>
    <w:p>
      <w:pPr>
        <w:pStyle w:val="BodyText"/>
      </w:pPr>
      <w:r>
        <w:t xml:space="preserve">- Ngươi… Ngươi là Địch….</w:t>
      </w:r>
    </w:p>
    <w:p>
      <w:pPr>
        <w:pStyle w:val="BodyText"/>
      </w:pPr>
      <w:r>
        <w:t xml:space="preserve">Người tu đạo còn chưa nói xong, đã bị kiếm quang bao phủ.</w:t>
      </w:r>
    </w:p>
    <w:p>
      <w:pPr>
        <w:pStyle w:val="BodyText"/>
      </w:pPr>
      <w:r>
        <w:t xml:space="preserve">- A!</w:t>
      </w:r>
    </w:p>
    <w:p>
      <w:pPr>
        <w:pStyle w:val="BodyText"/>
      </w:pPr>
      <w:r>
        <w:t xml:space="preserve">Trong kiếm quang màu vàng, tiếng kêu thảm thiết của người tu đạo vang lên. Một đạo ánh sáng trắng xuất hiện. Lúc sắp chết, người tu đạo đem sức mạnh toàn thân vào trong linh kiếm tỏa ra một làn hơi cực kỳ lạnh, bắn thẳng về phía tên mặc áo đen.</w:t>
      </w:r>
    </w:p>
    <w:p>
      <w:pPr>
        <w:pStyle w:val="BodyText"/>
      </w:pPr>
      <w:r>
        <w:t xml:space="preserve">- A!!</w:t>
      </w:r>
    </w:p>
    <w:p>
      <w:pPr>
        <w:pStyle w:val="BodyText"/>
      </w:pPr>
      <w:r>
        <w:t xml:space="preserve">Một tiếng thét chói tai vang lên, cánh tay phải tên mặc áo đen bị linh kiếm đục thủng một lỗ. Băng khí âm hàn trong nháy mắt cuốn lấy toàn thân y, khiến y lạnh cóng, cơ thể như thể bị đóng băng. Tên mặc áo đen đứng im tại chỗ, không nhúc nhích, mà thứ ánh sáng màu vàng của linh kiếm trong tay y cũng xám xịt đi nhiều.</w:t>
      </w:r>
    </w:p>
    <w:p>
      <w:pPr>
        <w:pStyle w:val="BodyText"/>
      </w:pPr>
      <w:r>
        <w:t xml:space="preserve">Nhìn toàn thân tên mặc áo đen bị bao phủ một lớp băng, khuôn mặt Lôi Cương khẽ biến đổi. Băng khí âm hàn của người tu đạo này sao lại kinh khủng như vậy? Tên cường giả thiên giai kiếp cương này bị đánh trúng, liền không thể động đậy được sao? Người tu đạo bị trúng một kiếm của tên áo đen liền biến mất, ngay cả một mảnh thịt vụn cũng không còn. Hai giới chỉ cũ kỹ rơi trên mặt đất.</w:t>
      </w:r>
    </w:p>
    <w:p>
      <w:pPr>
        <w:pStyle w:val="BodyText"/>
      </w:pPr>
      <w:r>
        <w:t xml:space="preserve">Lôi Cương suy tư trong chốc lát, rồi bay lên lên, đi về vị trí hai giới chỉ kia. Hắn đưa tay phải nhặt lấy hai giới chỉ cho vào trong giới chỉ của mình, Nhìn tên mặc áo đen không động đậy, ánh cắt Lôi Cương có chút khác lạ. Trên khuôn mặt tên mặc áo đen như thể có cái gì đó, mà căn bản Lôi Cương nhìn không được rõ. Lôi Cương đưa mắt nhìn vào giới chỉ bên tay phải của tên mặc áo đen, rút hư kiếm ra, sấm sét màu tím nhạt quấn quanh hư kiếm khiến cho nó có chút quái dị.</w:t>
      </w:r>
    </w:p>
    <w:p>
      <w:pPr>
        <w:pStyle w:val="BodyText"/>
      </w:pPr>
      <w:r>
        <w:t xml:space="preserve">Bỗng nhiên, Lôi Cương sửng sốt, nhìn vào ngực tên mặc áo đen chợt nhô lên giống như hai ngọn núi nhỏ. Lôi Cương ngạc nhiên, hắn đi lên phía trước, nhìn không chớp mắt vào tên mặc áo đen, nghi hoặc sờ sờ vào hai ngọn núi trước ngực y. rất cứng… rất mềm. Lôi Cương thầm nghĩ. Nhưng khi hắn vừa chạm vào tên mặc áo đen đó thì có một làn hơi lạnh lẽo xuất hiện khiến cho tóc gáy Lôi Cương cũng dựng hết lên. ”Không ngờ đây lại là một nữ nhân? Lẽ nào âm thanh khàn khàn ấy cũng chỉ là giả sao?”</w:t>
      </w:r>
    </w:p>
    <w:p>
      <w:pPr>
        <w:pStyle w:val="BodyText"/>
      </w:pPr>
      <w:r>
        <w:t xml:space="preserve">Giết? Hay là không giết? Trong lòng Lôi Cương đầy do dự. Đối phương là một người con gái, hơn nữa lại không có mạo phạm gì đến mình. Sau khi suy nghĩ Lôi Cương thu hư kiếm lại, rồi hóa thành một đạo ánh sáng mà biến mất.</w:t>
      </w:r>
    </w:p>
    <w:p>
      <w:pPr>
        <w:pStyle w:val="BodyText"/>
      </w:pPr>
      <w:r>
        <w:t xml:space="preserve">Hắn để lại phía sau lưng tên mặc áo đen đang bắt đầu run rẩy, không biết là do tức giận hay do bị băng khí âm hàn tấn công mà gây ra.</w:t>
      </w:r>
    </w:p>
    <w:p>
      <w:pPr>
        <w:pStyle w:val="BodyText"/>
      </w:pPr>
      <w:r>
        <w:t xml:space="preserve">Sau khi Lôi Cương đi khỏi, liền xóa thần thức trong hai cái giới chỉ. Thần thức hắn tiến vào dò xét, thì phát hiện ra, trong giới chỉ có nhiều của cải xa xỉ, hơn một nghìn linh thạch thượng phẩm và vô số thứ khác. Lôi Cương chuyển toàn bộ những thứ đó vào giới chỉ của mình. Về việc không giết chết người con gái mặc áo đen kia, nhưng trong lòng Lôi Cương lại có chút lo lắng. Trước khi người tu đạo kia chết, có hô một câu "địch…". Điều này làm cho Lôi Cương phỏng đoán rằng, thân phận của người mặc áo đen kia chắc là không tầm thường. Quan trong hơn l, Lôi Cương sợ người mặc áo đen này và đệ nhất chủ thành, Chủ Thành Địch Ngược, có liên quan đến nhau. Nếu Lôi Cương mà giết nàng, thì e rằng sẽ không có lợi. Với lại, nếu như nàng không mạo phạm gì tới hắn, thì Lôi Cương cũng không muốn giết phụ nữ.</w:t>
      </w:r>
    </w:p>
    <w:p>
      <w:pPr>
        <w:pStyle w:val="BodyText"/>
      </w:pPr>
      <w:r>
        <w:t xml:space="preserve">Thần thức mở rộng ra xung quanh trong vòng trăm dặm, tất cả mọi thứ đều xuất hiện trong đầu. Lôi Cương cười lạnh một tiếng. Hắn nhìn về phía bên phải khoảng năm mươi dặm, có một gã tu luyện giả với tu vi kiếp cương sơ kỳ. Ngay lập tức, Lôi Cương liền bay về hướng đó.</w:t>
      </w:r>
    </w:p>
    <w:p>
      <w:pPr>
        <w:pStyle w:val="BodyText"/>
      </w:pPr>
      <w:r>
        <w:t xml:space="preserve">Mười tháng sau, Lôi Cương ngồi xếp bằng trên một ngọn núi cao, hai mắt hắn nhắm nghiền. Lúc này, khuôn mặt Lôi Cương chững chạc hơn, toàn thân hắn cũng tỏa ra thứ máu tanh nhàn nhạt. Trong mười tháng này, Lôi Cương đã trải qua hơn trăm lần chiến đấu to nhỏ. Chỉ cần không phải kiếp cương thiên giai, Lôi Cương đều có thể dựa vào sức mạnh lân giáp kinh khủng của mình để chiến đấu mà không hề có sự khó khăn. Có một lần, hắn chiến đấu với một tên kiếp cương thiên giai, gần như cả hai bên đều bị thiệt hại. Cuối cùng Lôi Cương đã dùng một kích "Tử Hồn Thí Thần trảm" giết chết gã kia. Mà trong mười tháng, Lôi Cương cũng không ít lần gặp Đạo Vương, cường giả Cương Vương, những lúc như thế hắn đành vận hành “ẩn tức thuật” để chạy trốn, vì lúc này hắn không thể đánh lại đạo vương và cường giả cương vương.</w:t>
      </w:r>
    </w:p>
    <w:p>
      <w:pPr>
        <w:pStyle w:val="BodyText"/>
      </w:pPr>
      <w:r>
        <w:t xml:space="preserve">Lôi Cương từ từ mở hai mắt ra, trong mắt hắn chợt lóe lên một đốm ánh sáng màu tím kỳ lạ. Điều làm cho kẻ khác kinh ngạc, đó là trong đốm ánh sáng màu tím có bốn con rắn màu tím nhạt như những con giun đưa qua đưa lại.</w:t>
      </w:r>
    </w:p>
    <w:p>
      <w:pPr>
        <w:pStyle w:val="BodyText"/>
      </w:pPr>
      <w:r>
        <w:t xml:space="preserve">Trong mười tháng này, Lôi Cương không ít lần tu luyện “đạo pháp đoạt hồn”. Lúc này thần hồn hắn có thể ra hoàn cung. Điều đó nói lên rằng hắn đã đạt tới tầng thứ hai, chính là cảnh giới An Hồn.</w:t>
      </w:r>
    </w:p>
    <w:p>
      <w:pPr>
        <w:pStyle w:val="BodyText"/>
      </w:pPr>
      <w:r>
        <w:t xml:space="preserve">Thần hồn Lôi Cương di chuyển xung quanh người hắn. Trong chốc lát, thần hồn lại tiến nhập vào trong Nê Hoàn cung. Lôi Cương mở hai mắt, khuôn mặt hắn hơi tái nhợt. Thần Hồn ra khỏi Nê Hoàn cung làm hao sinh lực vô cùng. Lôi Cương mới ra một hồi, mà đã cảm thấy rất tệ, nên hắn đành phải quay lại.</w:t>
      </w:r>
    </w:p>
    <w:p>
      <w:pPr>
        <w:pStyle w:val="BodyText"/>
      </w:pPr>
      <w:r>
        <w:t xml:space="preserve">Xem ra mình đạt đến an hồn, thì cần phải tu luyện nhiều hơn, nếu không đạt tới cảnh giới thứ ba Hồn Khiếu thì cũng không thể ổn định được lâu.</w:t>
      </w:r>
    </w:p>
    <w:p>
      <w:pPr>
        <w:pStyle w:val="BodyText"/>
      </w:pPr>
      <w:r>
        <w:t xml:space="preserve">Sau khi ngồi xuống một lúc, Lôi Cương mở hai mắt ra nhìn về phía thôn Ly Gia, trong lòng suy nghĩ. Thời gian cũng đã gần một năm rồi, mình cũng nên quay về thôn Ly Gia. Lần này săn mồi, Lôi Cương đã thu hoạch được rất nhiều, còn bao nhiêu thì Lôi Cương cũng không tính được, chỉ biết là linh thạch chất cao như núi.</w:t>
      </w:r>
    </w:p>
    <w:p>
      <w:pPr>
        <w:pStyle w:val="Compact"/>
      </w:pPr>
      <w:r>
        <w:br w:type="textWrapping"/>
      </w:r>
      <w:r>
        <w:br w:type="textWrapping"/>
      </w:r>
    </w:p>
    <w:p>
      <w:pPr>
        <w:pStyle w:val="Heading2"/>
      </w:pPr>
      <w:bookmarkStart w:id="167" w:name="chương-145-một-người."/>
      <w:bookmarkEnd w:id="167"/>
      <w:r>
        <w:t xml:space="preserve">145. Chương 145: Một Người.</w:t>
      </w:r>
    </w:p>
    <w:p>
      <w:pPr>
        <w:pStyle w:val="Compact"/>
      </w:pPr>
      <w:r>
        <w:br w:type="textWrapping"/>
      </w:r>
      <w:r>
        <w:br w:type="textWrapping"/>
      </w:r>
      <w:r>
        <w:t xml:space="preserve">Trải qua gần mười ngày chạy như bay, Lôi Cương về tới thôn Ly Gia.</w:t>
      </w:r>
    </w:p>
    <w:p>
      <w:pPr>
        <w:pStyle w:val="BodyText"/>
      </w:pPr>
      <w:r>
        <w:t xml:space="preserve">Khi Lôi Cương đi vào thôn Ly Gia, không ít đệ tử đều mở hai mắt ra, trong mắt họ đầy vẻ nghi hoặc. Cũng không ít người mỉm cười với Lôi Cương. Lôi Cương đều gật đầu chào tất cả mọi người, rồi đi về hang động của mình. Hắn biết rõ rằng, cho dù mình không đi tìm Ly Hồn, thì Ly Hồn cũng sẽ tới tìm mình. Đã có đệ tử thấy mình về, chẳng nhẽ lại không có ai báo cho Ly Hồn biết.</w:t>
      </w:r>
    </w:p>
    <w:p>
      <w:pPr>
        <w:pStyle w:val="BodyText"/>
      </w:pPr>
      <w:r>
        <w:t xml:space="preserve">Quả nhiên, không lâu sau đó, Ly Hồn vội vã đi vào hang động của Lôi Cương, nhìn thấy hắn đang ngồi xếp bằng trên mặt đất, mà ngạc nhiên. Hắn đã thực sự trở về bình yên vô sự sao? Trong vòng một năm nay, Ly Hồn liên tục nghĩ tới làm thể nào để giải trừ huyết thệ của Lôi Cương. Cách tốt nhất, chính là làm cho hắn phải hồn phi phách tán, như thế mới giải trừ được thứ đó. Lẽ nào hắn trốn mà không đi ra ngoài săn mồi? Ly Hồn thầm nghĩ trong lòng, nhìn về phía Lôi Cương, có chút xem thường, nhưng không biểu hiện ra ngoài, khuôn mặt vui vẻ nói:</w:t>
      </w:r>
    </w:p>
    <w:p>
      <w:pPr>
        <w:pStyle w:val="BodyText"/>
      </w:pPr>
      <w:r>
        <w:t xml:space="preserve">- Lôi Cương, ngươi đã trở về, lần này đi săn mồi, thu hoạch tốt chứ?</w:t>
      </w:r>
    </w:p>
    <w:p>
      <w:pPr>
        <w:pStyle w:val="BodyText"/>
      </w:pPr>
      <w:r>
        <w:t xml:space="preserve">Hai mắt Lôi Cương thản nhiên nhìn Ly Hồn, không nói gì mà bèn vung tay lên, một đống linh thạch thượng phẩm hiện ra trước mặt.</w:t>
      </w:r>
    </w:p>
    <w:p>
      <w:pPr>
        <w:pStyle w:val="BodyText"/>
      </w:pPr>
      <w:r>
        <w:t xml:space="preserve">Ly Hồn sửng sốt, nhìn đủ hơn một nghìn khối linh thạch, trong lòng kinh ngạc, nhìn về phía Lôi Cương, ánh mắt cũng thay đổi, khuôn mặt tươi cười, nói:</w:t>
      </w:r>
    </w:p>
    <w:p>
      <w:pPr>
        <w:pStyle w:val="BodyText"/>
      </w:pPr>
      <w:r>
        <w:t xml:space="preserve">- Lôi Cương, đây là một năm thu hoạch của ngươi sao?</w:t>
      </w:r>
    </w:p>
    <w:p>
      <w:pPr>
        <w:pStyle w:val="BodyText"/>
      </w:pPr>
      <w:r>
        <w:t xml:space="preserve">- Sao? Chẳng nhẽ không đủ một nghìn khối linh thạch sao? Hay cần phải giao tất cả ra đây?</w:t>
      </w:r>
    </w:p>
    <w:p>
      <w:pPr>
        <w:pStyle w:val="BodyText"/>
      </w:pPr>
      <w:r>
        <w:t xml:space="preserve">Lôi Cương cười lạnh, nói. Đối với Ly Hồn, Lôi Cương vẫn không có nhiều ấn tượng tốt. Nhưng lúc trước hắn không chiếm đoạt thần hồn của y, vì hắn mới vào Huyết Ngục, chưa hiểu biết nhiều nền cần phải có y chỉ bảo. Nếu không thì Lôi Cương cũng sẽ không giữ lại mệnh của Ly Hồn làm gì. Dù sao, thì y cũng đã một lần muốn giết mình, vì thế muốn giết Ly Hồn bây giờ cũng phải xem y có thực lực không đã. Sau lần đi săn mồi này, trong lòng Lôi Cương đã có những hiểu biết ban đầu về lân giáp, hắn cũng hiểu rõ rằng con đường tu luyện giả có nhiều lôi cuốn với hắn. Lôi Cương âm thầm quyết định,</w:t>
      </w:r>
    </w:p>
    <w:p>
      <w:pPr>
        <w:pStyle w:val="BodyText"/>
      </w:pPr>
      <w:r>
        <w:t xml:space="preserve">sau này, hắn tuyệt đối không được dùng lân giáp giết đối phương. Với lại, tác dụng kỳ diệu của lân giáp là để bảo toàn sinh mạng của Lôi Cương, nó sẽ chỉ được gọi ra trong thời khắc nguy nan.</w:t>
      </w:r>
    </w:p>
    <w:p>
      <w:pPr>
        <w:pStyle w:val="BodyText"/>
      </w:pPr>
      <w:r>
        <w:t xml:space="preserve">Ly Hồn xấu hổ, cười nói:</w:t>
      </w:r>
    </w:p>
    <w:p>
      <w:pPr>
        <w:pStyle w:val="BodyText"/>
      </w:pPr>
      <w:r>
        <w:t xml:space="preserve">- Đủ rồi, đủ rồi.</w:t>
      </w:r>
    </w:p>
    <w:p>
      <w:pPr>
        <w:pStyle w:val="BodyText"/>
      </w:pPr>
      <w:r>
        <w:t xml:space="preserve">Nói xong thì vung tay lên, thu tất cả vào trong giới chỉ, nhìn Lôi Cương, nói:</w:t>
      </w:r>
    </w:p>
    <w:p>
      <w:pPr>
        <w:pStyle w:val="BodyText"/>
      </w:pPr>
      <w:r>
        <w:t xml:space="preserve">- Ta đi trước, giúp ngươi giao cho trưởng lão.</w:t>
      </w:r>
    </w:p>
    <w:p>
      <w:pPr>
        <w:pStyle w:val="BodyText"/>
      </w:pPr>
      <w:r>
        <w:t xml:space="preserve">Nói xong thì rời khỏi hang động. Trong lòng Ly Hồn hơi thấp thỏm, lần này sau khi săn thú, rõ ràng Lôi Cương đã thay đổi rất nhiều. Nếu không phải ở thôn Ly Gia, thì mình có thể đã sớm bị Lôi Cương bóp nát rồi. Ly Hồn run cầm cập, xem ra, mình phải giải trừ huyết thệ kia nhanh hơn nữa.</w:t>
      </w:r>
    </w:p>
    <w:p>
      <w:pPr>
        <w:pStyle w:val="BodyText"/>
      </w:pPr>
      <w:r>
        <w:t xml:space="preserve">Lôi Cương nhìn Ly Hồn rời đi, trong lòng hắn cũng nghĩ, mình có phải đi khỏi thôn Ly Gia hay không? Chờ mình đột phá hoàng giai, đạt được huyền giai rồi sẽ rời đi. Lôi Cương thầm nghĩ trong lòng. Lôi Cương đã đạt đến đỉnh cao của hoàng giai, để đột phá cũng chỉ còn một lớp màng mỏng nữa thôi. Nghĩ đến đấy, Lôi Cương lại tĩnh tâm tu luyện.</w:t>
      </w:r>
    </w:p>
    <w:p>
      <w:pPr>
        <w:pStyle w:val="BodyText"/>
      </w:pPr>
      <w:r>
        <w:t xml:space="preserve">Đến một ngày, trong thôn Ly Gia bỗng nhiên vang lên một hồi chuông hùng hồn. Lôi Cương mở hai mắt, khẽ cau mày, thần thức tỏa ra khỏi hang động, thì hắn phát hiện ra, toàn bộ các cao thủ thôn Ly Gia đều tụ tập trên khoảng không.</w:t>
      </w:r>
    </w:p>
    <w:p>
      <w:pPr>
        <w:pStyle w:val="BodyText"/>
      </w:pPr>
      <w:r>
        <w:t xml:space="preserve">- Lôi Cương, mau ra đây. Cao thủ Thành Địch Ngược sẽ đến thu phí dụng. Tất cả mọi người đều phải ra đây nghênh tiếp!</w:t>
      </w:r>
    </w:p>
    <w:p>
      <w:pPr>
        <w:pStyle w:val="BodyText"/>
      </w:pPr>
      <w:r>
        <w:t xml:space="preserve">m thanh của đại trưởng lão Ly Tễ hơi sốt ruột hiện ra trong đầu Lôi Cương. Hắn hơi sửng sốt. Thành Địch Ngược tới thu phí, mà toàn thể đều phải nghênh đón sao? Nhưng nghĩ tới thế lực của Thành Địch Ngược ở Huyết Ngục, Lôi Cương cũng có thể suy đoán được. Nhoáng một cái, Lôi Cương đã đi ra khỏi hang động.</w:t>
      </w:r>
    </w:p>
    <w:p>
      <w:pPr>
        <w:pStyle w:val="BodyText"/>
      </w:pPr>
      <w:r>
        <w:t xml:space="preserve">Lúc này, trên khoảng không đã có hơn một nghìn vị tu luyện giả, trong đó cường giả Kiếp Cương chiếm gần một nửa. Đám người trật tự đứng tại chỗ, nhìn về phía cửa ra vào. Thấy Lôi Cương tới, Ly Tễ vội vàng nói:</w:t>
      </w:r>
    </w:p>
    <w:p>
      <w:pPr>
        <w:pStyle w:val="BodyText"/>
      </w:pPr>
      <w:r>
        <w:t xml:space="preserve">- Tốt! Nhanh lên một chút. Cao thủ Thành Địch Ngược sẽ tới.</w:t>
      </w:r>
    </w:p>
    <w:p>
      <w:pPr>
        <w:pStyle w:val="BodyText"/>
      </w:pPr>
      <w:r>
        <w:t xml:space="preserve">Lôi cương không lên tiếng, đứng bên cạnh Ly Tễ, thấp giọng nói:</w:t>
      </w:r>
    </w:p>
    <w:p>
      <w:pPr>
        <w:pStyle w:val="BodyText"/>
      </w:pPr>
      <w:r>
        <w:t xml:space="preserve">- Lẽ nào cao thủ Thành Địch Ngược tới, mà phải nghênh tiếp như vậy sao?</w:t>
      </w:r>
    </w:p>
    <w:p>
      <w:pPr>
        <w:pStyle w:val="BodyText"/>
      </w:pPr>
      <w:r>
        <w:t xml:space="preserve">- Nếu mà trước kia thì không cần, nhưng lần này, không biết vì sao, hình như có một vị cao cấp cùng đi. Ở các thôn xung quanh, Thành khi Địch Ngược tới thu phí, tất cả mọi người đều phải nghênh tiếp.</w:t>
      </w:r>
    </w:p>
    <w:p>
      <w:pPr>
        <w:pStyle w:val="BodyText"/>
      </w:pPr>
      <w:r>
        <w:t xml:space="preserve">Ly Tễ thấp giọng nói. Trán nhíu lại, không giải thích được.</w:t>
      </w:r>
    </w:p>
    <w:p>
      <w:pPr>
        <w:pStyle w:val="BodyText"/>
      </w:pPr>
      <w:r>
        <w:t xml:space="preserve">Đúng lúc này, xa xa, bỗng nhiên truyền đến một sự dao động. Khi tất cả mọi người còn đang kinh ngạc, thì phía chân trời lóe lên một hoa văn màu tím thẫm. Một chiếc xe ngựa rực rỡ, cỡ khoảng một tòa nhà nhỏ, xuất hiện trong tầm nhìn của mọi người. Điều làm cho người ta kinh ngạc, đó là, xe này không có linh thú kéo. Hai người đàn ông mặc áo màu xanh đứng cách xa nhau hai bên xe ngựa, vẻ mặt bình thàn, trong hai mắt đầy vẻ uy nghiêm.</w:t>
      </w:r>
    </w:p>
    <w:p>
      <w:pPr>
        <w:pStyle w:val="BodyText"/>
      </w:pPr>
      <w:r>
        <w:t xml:space="preserve">Trong chốc lát, bọn họ đã tới cổng ra vào của thôn Ly Gia. Ly Tễ và Ly Khí xuất hiện trước mặt mọi người, cung kính nói:</w:t>
      </w:r>
    </w:p>
    <w:p>
      <w:pPr>
        <w:pStyle w:val="BodyText"/>
      </w:pPr>
      <w:r>
        <w:t xml:space="preserve">- Ly Tễ và Ly Khí, thôn Ly Gia ra mắt đại nhân.</w:t>
      </w:r>
    </w:p>
    <w:p>
      <w:pPr>
        <w:pStyle w:val="BodyText"/>
      </w:pPr>
      <w:r>
        <w:t xml:space="preserve">Người đàn ông mặc áo xanh đứng ở bên trái đảo hai mắt bình thàn nhìn các đệ tử, rồi chậm rãi nói:</w:t>
      </w:r>
    </w:p>
    <w:p>
      <w:pPr>
        <w:pStyle w:val="BodyText"/>
      </w:pPr>
      <w:r>
        <w:t xml:space="preserve">- Năm trăm mười ba vị kiếp cương!</w:t>
      </w:r>
    </w:p>
    <w:p>
      <w:pPr>
        <w:pStyle w:val="BodyText"/>
      </w:pPr>
      <w:r>
        <w:t xml:space="preserve">Ly Tễ cung kính gật đầu, lấy giới chỉ đen nhánh ở trong tay ra, cung kính đưa cho người đàn ông mặc áo xanh này, chậm rãi nói:</w:t>
      </w:r>
    </w:p>
    <w:p>
      <w:pPr>
        <w:pStyle w:val="BodyText"/>
      </w:pPr>
      <w:r>
        <w:t xml:space="preserve">- Đại nhân, xin mời xem qua.</w:t>
      </w:r>
    </w:p>
    <w:p>
      <w:pPr>
        <w:pStyle w:val="BodyText"/>
      </w:pPr>
      <w:r>
        <w:t xml:space="preserve">Hai mắt người đàn ông mặc áo xanh nhìn chằm chằm vào giới chỉ, chậm rãi nói:</w:t>
      </w:r>
    </w:p>
    <w:p>
      <w:pPr>
        <w:pStyle w:val="BodyText"/>
      </w:pPr>
      <w:r>
        <w:t xml:space="preserve">- Ừ, đủ rồi!</w:t>
      </w:r>
    </w:p>
    <w:p>
      <w:pPr>
        <w:pStyle w:val="BodyText"/>
      </w:pPr>
      <w:r>
        <w:t xml:space="preserve">Trên trán y hiện ra vẻ hài lòng. Nhưng rốt cuộc không biết trong đó có bao nhiêu linh thạch.</w:t>
      </w:r>
    </w:p>
    <w:p>
      <w:pPr>
        <w:pStyle w:val="BodyText"/>
      </w:pPr>
      <w:r>
        <w:t xml:space="preserve">- Từ từ đã!</w:t>
      </w:r>
    </w:p>
    <w:p>
      <w:pPr>
        <w:pStyle w:val="BodyText"/>
      </w:pPr>
      <w:r>
        <w:t xml:space="preserve">Trong xe ngựa đầy hoa văn màu tím bỗng nhiên vang lên một âm thanh lanh lảnh, lạnh buốt. Điều này làm cho cơ thể hai gã mặc áo xanh chấn động, đồng thời kính cẩn quay về phía xe nói:</w:t>
      </w:r>
    </w:p>
    <w:p>
      <w:pPr>
        <w:pStyle w:val="BodyText"/>
      </w:pPr>
      <w:r>
        <w:t xml:space="preserve">- Đại nhân, có gì dặn bảo.</w:t>
      </w:r>
    </w:p>
    <w:p>
      <w:pPr>
        <w:pStyle w:val="BodyText"/>
      </w:pPr>
      <w:r>
        <w:t xml:space="preserve">- Trả lại linh thạch cho bọn họ!</w:t>
      </w:r>
    </w:p>
    <w:p>
      <w:pPr>
        <w:pStyle w:val="BodyText"/>
      </w:pPr>
      <w:r>
        <w:t xml:space="preserve">Giọng nói đó lại vang lên, một đạo khói nhẹ màu tím che bóng người trong cỗ xe ngựa, nhưng dựa vào âm thanh mà đoán, thì đó hẳn là một người con gái.</w:t>
      </w:r>
    </w:p>
    <w:p>
      <w:pPr>
        <w:pStyle w:val="BodyText"/>
      </w:pPr>
      <w:r>
        <w:t xml:space="preserve">Ly Tễ và Lỹ Khí nhìn nhau, cùng lo lắng. Ly Tễ vội vàng nói:</w:t>
      </w:r>
    </w:p>
    <w:p>
      <w:pPr>
        <w:pStyle w:val="BodyText"/>
      </w:pPr>
      <w:r>
        <w:t xml:space="preserve">- Đại nhân, không biết Ly Tễ có chỗ nào tiếp đãi không chu toàn? Xin thứ lỗi!</w:t>
      </w:r>
    </w:p>
    <w:p>
      <w:pPr>
        <w:pStyle w:val="BodyText"/>
      </w:pPr>
      <w:r>
        <w:t xml:space="preserve">Các đệ tử thôn Ly Gia cũng bối rối đứng lên. Trả lại linh thạch, nghĩa là không có tư cách được Thành Địch Ngược bảo hộ.</w:t>
      </w:r>
    </w:p>
    <w:p>
      <w:pPr>
        <w:pStyle w:val="BodyText"/>
      </w:pPr>
      <w:r>
        <w:t xml:space="preserve">Hai lông mày Lôi Cương hơi cau lại. Lôi Cương chung quy không biết vì sao lại cảm thấy người trong cỗ xe ngựa luôn nhìn mình chằm chằm. Hắn vốn tưởng rằng đó chỉ là ảo giác, nhưng sau khi, Lôi Cương thay đổi mấy chỗ rồi mà cảm giác này vẫn tồn tại. Chẳng nhẽ là người quen? Lôi Cương thầm nghĩ.</w:t>
      </w:r>
    </w:p>
    <w:p>
      <w:pPr>
        <w:pStyle w:val="BodyText"/>
      </w:pPr>
      <w:r>
        <w:t xml:space="preserve">Hai gã mặc áo xanh cũng nhíu mày, nhưng nghĩ tới thân phận của mình ở đây nên không dám nói gì, đành mang giới chỉ trả lại cho Ly Tễ, ánh mắt đầy lạnh lùng.</w:t>
      </w:r>
    </w:p>
    <w:p>
      <w:pPr>
        <w:pStyle w:val="BodyText"/>
      </w:pPr>
      <w:r>
        <w:t xml:space="preserve">Nhưng người trong xe ngựa lại nói một câu khiến tất cả mọi người đều sửng sốt.</w:t>
      </w:r>
    </w:p>
    <w:p>
      <w:pPr>
        <w:pStyle w:val="BodyText"/>
      </w:pPr>
      <w:r>
        <w:t xml:space="preserve">- Linh thạch này cho các ngươi. Hơn nữa, miễn cho người thôn Ly Gia một trăm năm phí tổn. Miễn là các ngươi đồng ý với ta một điều kiện.</w:t>
      </w:r>
    </w:p>
    <w:p>
      <w:pPr>
        <w:pStyle w:val="BodyText"/>
      </w:pPr>
      <w:r>
        <w:t xml:space="preserve">Giọng nói lạnh giá kèm theo một vẻ oán giận.</w:t>
      </w:r>
    </w:p>
    <w:p>
      <w:pPr>
        <w:pStyle w:val="BodyText"/>
      </w:pPr>
      <w:r>
        <w:t xml:space="preserve">Ly Tễ và Ly Khí cùng chấn động, nhìn nhau, như thể không nghe rõ. Giọng nói Ly khẽ run:</w:t>
      </w:r>
    </w:p>
    <w:p>
      <w:pPr>
        <w:pStyle w:val="BodyText"/>
      </w:pPr>
      <w:r>
        <w:t xml:space="preserve">- Đại nhân… Ngài… Ngài nói…</w:t>
      </w:r>
    </w:p>
    <w:p>
      <w:pPr>
        <w:pStyle w:val="BodyText"/>
      </w:pPr>
      <w:r>
        <w:t xml:space="preserve">Hai mắt tất cả những tu luyện giả thôn Ly Gia đều sáng lên. Nếu quả thật như vậy, thì có thể thanh thản mà tu luyện một trăm năm rồi. It nhất, tu vi cũng có khả năng tăng lên vài bậc. Lôi Cương cũng cau mày, trong lòng hắn xuất hiện một thứ dự cảm không tốt khiến cho tim hắn đập nhanh hơn.</w:t>
      </w:r>
    </w:p>
    <w:p>
      <w:pPr>
        <w:pStyle w:val="BodyText"/>
      </w:pPr>
      <w:r>
        <w:t xml:space="preserve">- Miễn cho thôn Ly Gia các ngươi, một trăm năm phí tổn, chỉ cần thôn Ly Gia các ngươi giao một người là được.</w:t>
      </w:r>
    </w:p>
    <w:p>
      <w:pPr>
        <w:pStyle w:val="BodyText"/>
      </w:pPr>
      <w:r>
        <w:t xml:space="preserve">Giọng nói đó lại tiếp tục vang lên, lảnh lảnh khiến cho người nghe vô cùng dễ chịu. Chỉ có điều trong giọng nó có chút kiêu ngạo và lạnh giá cũng làm cho người ta có cảm giác không với tới được.</w:t>
      </w:r>
    </w:p>
    <w:p>
      <w:pPr>
        <w:pStyle w:val="BodyText"/>
      </w:pPr>
      <w:r>
        <w:t xml:space="preserve">Ly Tễ và Ly Khí cùng sửng sốt, hai người cùng nhíu mày. Thiên hạ rộng lớn là vậy mà đại nhân Thành Địch Ngược lại chỉ muốn có một người sao? Ly Tễ quay mặt nhìn về phía sau, nhưng các đệ tử thôn Ly Gia đã lùi lại vài bước. Sắc mặt đám người này vô cùng kỳ lạ. Những kích động lúc trước đã tiêu tan. Ai mà biết người này muốn ai trong số họ? Nói không chừng lại là mình.</w:t>
      </w:r>
    </w:p>
    <w:p>
      <w:pPr>
        <w:pStyle w:val="BodyText"/>
      </w:pPr>
      <w:r>
        <w:t xml:space="preserve">- Không biết đại nhân muốn ta giao đệ tử nào của thôn Ly Gia? Nếu bắt ta lấy sinh mệnh của đệ tử thôn Ly Gia để đổi trăm năm phí tổn cho, lão phu cũng không làm được.</w:t>
      </w:r>
    </w:p>
    <w:p>
      <w:pPr>
        <w:pStyle w:val="BodyText"/>
      </w:pPr>
      <w:r>
        <w:t xml:space="preserve">Ly Tễ cất giọng nói, lời nói âm vang, đanh thép, khiến cho tất cả đệ tử thôn Ly Gia nhìn về phía Ly Tễ với ánh mắt cảm kích, hòa hảo.</w:t>
      </w:r>
    </w:p>
    <w:p>
      <w:pPr>
        <w:pStyle w:val="BodyText"/>
      </w:pPr>
      <w:r>
        <w:t xml:space="preserve">- Ta chỉ dẫn hắn đến Thành Địch Ngược để tu luyện mà thôi! Lẽ nào các ngươi không muốn hắn vào Thành Địch Ngược tu luyện sao?</w:t>
      </w:r>
    </w:p>
    <w:p>
      <w:pPr>
        <w:pStyle w:val="BodyText"/>
      </w:pPr>
      <w:r>
        <w:t xml:space="preserve">Giọng nói lại vang lên vô cùng lạnh giá, kèm theo vẻ hấp dẫn. Vào Thành Địch Ngược để tu luyện? Có lẽ đó là mục tiêu của hàng nghìn tu luyện giả ở Huyết Ngục.</w:t>
      </w:r>
    </w:p>
    <w:p>
      <w:pPr>
        <w:pStyle w:val="BodyText"/>
      </w:pPr>
      <w:r>
        <w:t xml:space="preserve">Các đệ tử thôn Ly Gia lại trở nên kích động. Ly Tễ càng kích động hơn, cơ thể lão khẽ run. Nếu có đệ tử thực sự được Thành Địch Ngược coi trọng, thì sau này địa vị của thôn Ly Gia cũng sẽ được tăng lên. Ly Tễ kiềm chế kích động trong nội tâm, cung kính nói:</w:t>
      </w:r>
    </w:p>
    <w:p>
      <w:pPr>
        <w:pStyle w:val="BodyText"/>
      </w:pPr>
      <w:r>
        <w:t xml:space="preserve">- Không biết đại nhân vừa ý vị đệ tử nào?</w:t>
      </w:r>
    </w:p>
    <w:p>
      <w:pPr>
        <w:pStyle w:val="BodyText"/>
      </w:pPr>
      <w:r>
        <w:t xml:space="preserve">Trong cỗ xe ngựa lộng lẫy chìa ra một bàn tay, da dẻ mịn như trẻ sơ sinh, chỉ một ngón tay về phía đám đệ tử thôn Ly Gia. Hai gã mặc áo xanh nọ đố kị nhìn về phía người được chỉ.</w:t>
      </w:r>
    </w:p>
    <w:p>
      <w:pPr>
        <w:pStyle w:val="BodyText"/>
      </w:pPr>
      <w:r>
        <w:t xml:space="preserve">Nội tâm Lôi Cương bỗng nhiên nhảy dựng lên, ngón tay đó chỉ về phía mình sao? Lôi Cương không phải là kẻ ngốc đến nỗi cho rằng mình là người có tư chất xuất chúng nên được người này coi trọng. Với lại, theo như lời Ly Tễ nói, thì vị đại nhân Thành Địch Ngược này hẳn là phải tìm một người đặc biệt. Chẳng lẽ khi mình săn mồi đã đắc tội người nào sao? Lôi Cương thận trọng suy nghĩ, nhưng hắn toàn giết người bịt miệng, không có để lại nhân chứng nào cả.</w:t>
      </w:r>
    </w:p>
    <w:p>
      <w:pPr>
        <w:pStyle w:val="BodyText"/>
      </w:pPr>
      <w:r>
        <w:t xml:space="preserve">Khi âm tình Lôi Cương bất định, thì hơn một nghìn ánh mắt đố kị nhìn về phía Lôi Cương khiến cho hắn dở khóc dở cười.</w:t>
      </w:r>
    </w:p>
    <w:p>
      <w:pPr>
        <w:pStyle w:val="Compact"/>
      </w:pPr>
      <w:r>
        <w:br w:type="textWrapping"/>
      </w:r>
      <w:r>
        <w:br w:type="textWrapping"/>
      </w:r>
    </w:p>
    <w:p>
      <w:pPr>
        <w:pStyle w:val="Heading2"/>
      </w:pPr>
      <w:bookmarkStart w:id="168" w:name="chương-146-giết-hắn."/>
      <w:bookmarkEnd w:id="168"/>
      <w:r>
        <w:t xml:space="preserve">146. Chương 146: Giết Hắn.</w:t>
      </w:r>
    </w:p>
    <w:p>
      <w:pPr>
        <w:pStyle w:val="Compact"/>
      </w:pPr>
      <w:r>
        <w:br w:type="textWrapping"/>
      </w:r>
      <w:r>
        <w:br w:type="textWrapping"/>
      </w:r>
      <w:r>
        <w:t xml:space="preserve">Ánh mắt của ba người Ly Khí, Ly Tễ và Ly Hồn ngoài vẻ đố kị còn có vẻ khó hiểu. Điều này làm cho kế hoạch vạch ra trước kia của Ly Tễ và Ly Khí bị thất bại. Nếu mà Lôi Cương vào Thành Địch Ngược, thì mình sẽ không thể còn cơ hội để đến chỗ Lôi Cương nhiều nữa. Còn Ly Hồn lại nghĩ, nếu Lôi Cương vào Địch Ngược Thành, thì cả đời y cũng không thể giải trừ được huyết thệ.</w:t>
      </w:r>
    </w:p>
    <w:p>
      <w:pPr>
        <w:pStyle w:val="BodyText"/>
      </w:pPr>
      <w:r>
        <w:t xml:space="preserve">Ly Tễ cân nhắc một chút về việc Lôi Cương sẽ vào Địch Ngược Thành, cuối cùng lão đành phải buông tha Lôi Cương. Dù sao thì với sự hùng mạnh của Thành Địch Ngược, Ly Tễ không thể chống lại được. Với sinh mệnh của bản thân và sự hùng mạnh mà nói, đương nhiên là phải bảo trụ sinh mệnh của mình. Nếu mà không có sinh mệnh, thì còn có thể chiếm dụng cái gì được chứ.</w:t>
      </w:r>
    </w:p>
    <w:p>
      <w:pPr>
        <w:pStyle w:val="BodyText"/>
      </w:pPr>
      <w:r>
        <w:t xml:space="preserve">Tuy nhiên để nhận được lòng người thôn Ly Gia, Ly Tễ lộ vẻ do dự nói:</w:t>
      </w:r>
    </w:p>
    <w:p>
      <w:pPr>
        <w:pStyle w:val="BodyText"/>
      </w:pPr>
      <w:r>
        <w:t xml:space="preserve">- Đại nhân, cái này…cần đến quyết định của Lôi Cương.</w:t>
      </w:r>
    </w:p>
    <w:p>
      <w:pPr>
        <w:pStyle w:val="BodyText"/>
      </w:pPr>
      <w:r>
        <w:t xml:space="preserve">- Ngươi có bằng lòng theo ta đến Thành Địch Ngược hay không?</w:t>
      </w:r>
    </w:p>
    <w:p>
      <w:pPr>
        <w:pStyle w:val="BodyText"/>
      </w:pPr>
      <w:r>
        <w:t xml:space="preserve">Một gã đàn ông mặc áo xanh bên cạnh cất giọng trầm thấp, nói. Hai mắt hắn đánh giá Lôi Cương để biết rõ, thân phận tên tiểu tử này rốt cuộc có chỗ nào kinh khủng mà khiến vị đại nhân này coi trọng.</w:t>
      </w:r>
    </w:p>
    <w:p>
      <w:pPr>
        <w:pStyle w:val="BodyText"/>
      </w:pPr>
      <w:r>
        <w:t xml:space="preserve">Lúc này, Lôi Cương trở thành đối tượng chính của muôn người. Hắn cảm nhận thấy những ánh mắt vô cùng đố kị. Trong lòng Lôi Cương không có mảy may vui thích nào. Thành Địch Ngược tuy lớn, thế lực cũng kinh khủng, nhưng một khi đã vào trong, thì chuyện gì cũng bị ràng buộc, Lôi Cương không muốn điều đó. Hơn nữa, Lôi Cương còn chưa xác định được, người này rốt là coi trọng mình thật hay là còn có mục đích gì khác. Cân nhắc xung quanh, Lôi Cương thấy rằng, nếu thực sự vào Thành Địch Ngược, thì mệnh mình có lẽ yểu sớm. Vì vậy, hai mắt Lôi Cương nhìn chằm chằm vào trong xe ngựa, thấp giọng nói:</w:t>
      </w:r>
    </w:p>
    <w:p>
      <w:pPr>
        <w:pStyle w:val="BodyText"/>
      </w:pPr>
      <w:r>
        <w:t xml:space="preserve">- Đa tạ đại nhân. Lôi Cương muốn ở lại thôn Ly Gia để tu luyện, không muốn đi khỏi thôn Ly Gia.</w:t>
      </w:r>
    </w:p>
    <w:p>
      <w:pPr>
        <w:pStyle w:val="BodyText"/>
      </w:pPr>
      <w:r>
        <w:t xml:space="preserve">Lôi Cương nói như vậy làm cho tất cả các đệ tử thôn Ly Gia đều ngớ ra. Đám người này không dám tin, nhìn Lôi Cương, trong mắt họ đầy vẻ khiếp sợ. Không ngờ lại có người từ chối vào Thành Địch Ngược để tu luyện sao? Người này thần kinh rồi sao?</w:t>
      </w:r>
    </w:p>
    <w:p>
      <w:pPr>
        <w:pStyle w:val="BodyText"/>
      </w:pPr>
      <w:r>
        <w:t xml:space="preserve">Ly Tễ cũng cúi đầu, trầm tư suy nghĩ, đưa mắt nhìn Lôi Cương, rồi nhìn xe ngựa, ánh mắt lão lộ ra vẻ suy tư. Như lời Lôi Cương nói, hắn không muốn rời khỏi thôn Ly Gia sao? Trong lòng Ly Tễ giễu cợt, Lôi Cương mới đến thôn Ly Gia được baao lâu chứ? Ly Tễ cũng không cho rằng, Lôi Cương có tình cảm với thôn Ly Gia, vậy vì sao hắn từ chối chứ? Chẳng lẽ, hắn với đại nhân trong xe ngựa kia có liên quan sao? Ly Tễ không hổ là cáo già, sự tình như vậy mà cũng đoán già đoán non. Còn Ly Khí, hai mắt y cũng lóe lên, lơ đãng nhìn vào mắt Lôi Cương. Trước đó vị đại nhân trong xe ngựa nói đã khiến cho Ly Khí hoàn toàn muốn buông tha cho Lôi Cương. Nhưng giờ, Lôi Cương lại nói khiến cho Ly Khí lại hy vọng.</w:t>
      </w:r>
    </w:p>
    <w:p>
      <w:pPr>
        <w:pStyle w:val="BodyText"/>
      </w:pPr>
      <w:r>
        <w:t xml:space="preserve">Ngay cả ánh mắt của hai gã mặc áo xanh cũng cực kỳ kinh ngạc, lại liếc mắt quan sát Lôi Cương. Hai người vẫn chưa nói cái gì, mà đợi đại nhân trong xe ngựa lên tiếng.</w:t>
      </w:r>
    </w:p>
    <w:p>
      <w:pPr>
        <w:pStyle w:val="BodyText"/>
      </w:pPr>
      <w:r>
        <w:t xml:space="preserve">Một hồi lâu từ trong xe ngựa không truyền ra âm thanh nào. Hiển nhiên, vị đại nhân này cũng không nghĩ tới việc Lôi Cương sẽ từ chối dứt khoát như vậy.</w:t>
      </w:r>
    </w:p>
    <w:p>
      <w:pPr>
        <w:pStyle w:val="BodyText"/>
      </w:pPr>
      <w:r>
        <w:t xml:space="preserve">- Không đi? Nếu mà ngươi không đi, thì kể từ hôm nay, thôn Ly Gia sẽ không nằm dưới sự bảo hộ của Thành Địch Ngược.</w:t>
      </w:r>
    </w:p>
    <w:p>
      <w:pPr>
        <w:pStyle w:val="BodyText"/>
      </w:pPr>
      <w:r>
        <w:t xml:space="preserve">m thanh lạnh lẽo như băng trong xe ngựa vừa thốt ra, khiến cho toàn bộ đệ tử thôn Ly Gia đều trở nên hỗn loạn. Ly Tễ và Ly Khí âm thầm than. Nếu mà không có sự bảo hộ của Thành Địch Ngược thì không biết thôn Ly Gia sẽ tồn tại được mấy tháng.</w:t>
      </w:r>
    </w:p>
    <w:p>
      <w:pPr>
        <w:pStyle w:val="BodyText"/>
      </w:pPr>
      <w:r>
        <w:t xml:space="preserve">- Đi thôi, huynh đệ. Đi Thành Địch Ngược để tu luyện rất có lợi cho ngươi. Hơn nữa, sau này, ngươi có một hậu trường hùng mạnh, kẻ hung ác coi như cũng không dám giết ngươi một cách dễ dàng. Bao nhiêu người nằm mơ cũng không có được cơ hội này.</w:t>
      </w:r>
    </w:p>
    <w:p>
      <w:pPr>
        <w:pStyle w:val="BodyText"/>
      </w:pPr>
      <w:r>
        <w:t xml:space="preserve">Một số đệ tử thôn Ly Gia vội vã khuyên nhủ.</w:t>
      </w:r>
    </w:p>
    <w:p>
      <w:pPr>
        <w:pStyle w:val="BodyText"/>
      </w:pPr>
      <w:r>
        <w:t xml:space="preserve">Ly Tễ và Ly Khí nhìn nhau, rồi lại nhìn vào đôi mắt đầy trầm tư của Lôi Cương.</w:t>
      </w:r>
    </w:p>
    <w:p>
      <w:pPr>
        <w:pStyle w:val="BodyText"/>
      </w:pPr>
      <w:r>
        <w:t xml:space="preserve">- Đúng vây, đúng vậy. Lôi Cương huynh đệ được đi Thành Địch Ngược, chính là niềm mơ ước của rất nhiều người.</w:t>
      </w:r>
    </w:p>
    <w:p>
      <w:pPr>
        <w:pStyle w:val="BodyText"/>
      </w:pPr>
      <w:r>
        <w:t xml:space="preserve">Một người đứng bên cạnh Lôi Cương huých tay nói.</w:t>
      </w:r>
    </w:p>
    <w:p>
      <w:pPr>
        <w:pStyle w:val="BodyText"/>
      </w:pPr>
      <w:r>
        <w:t xml:space="preserve">Trong lòng Lôi Cương cười khẩy. Mặc dù, những người này nói như thể là vì lo nghĩ cho bản thân mình, nhưng trước khi người nọ nói muốn dẫn mình đi Thành Địch Ngược, vì sao không ai nói như vậy? Mà là một đám vô cùng đố kị? Nhưng khi người nọ dọa dẫm sự sống còn của bọn họ, thì lại bảo mình đi đi, không còn đố kị nữa. Bảo một người đi là người ta phải đi sao? Dù sao, bất luận gì, ở đây, mình cũng không có chút tình cảm nào.</w:t>
      </w:r>
    </w:p>
    <w:p>
      <w:pPr>
        <w:pStyle w:val="BodyText"/>
      </w:pPr>
      <w:r>
        <w:t xml:space="preserve">Ngay sau đó, Lôi Cương bước ra khỏi đám đông, hai mắt hắn nhìn chằm chằm vào người trong xe ngựa, thấp giọng nói:</w:t>
      </w:r>
    </w:p>
    <w:p>
      <w:pPr>
        <w:pStyle w:val="BodyText"/>
      </w:pPr>
      <w:r>
        <w:t xml:space="preserve">- Lôi Cương sẵn lòng cùng đại nhân đi vào Thành Địch Ngược.</w:t>
      </w:r>
    </w:p>
    <w:p>
      <w:pPr>
        <w:pStyle w:val="BodyText"/>
      </w:pPr>
      <w:r>
        <w:t xml:space="preserve">Lúc này, mọi người đều im lặng, những tiếng bàn tán trước đó cũng biến mất. Cả đám người đố kị, ước ao, chờ đơi,…đủ các loại phức tạp, lại nhìn về phía Lôi Cương. Trong ánh mắt Ly Tễ, Ly Khí và Ly Hồn hơi tiếc nuối.</w:t>
      </w:r>
    </w:p>
    <w:p>
      <w:pPr>
        <w:pStyle w:val="BodyText"/>
      </w:pPr>
      <w:r>
        <w:t xml:space="preserve">- Đi!</w:t>
      </w:r>
    </w:p>
    <w:p>
      <w:pPr>
        <w:pStyle w:val="BodyText"/>
      </w:pPr>
      <w:r>
        <w:t xml:space="preserve">Trong xe ngựa truyền ra một tiếng nói lạnh giá. Chiếc xe ngựa có hoa văn màu tím vì vậy mà cũng tự động bay lên.</w:t>
      </w:r>
    </w:p>
    <w:p>
      <w:pPr>
        <w:pStyle w:val="BodyText"/>
      </w:pPr>
      <w:r>
        <w:t xml:space="preserve">- Đi thôi!</w:t>
      </w:r>
    </w:p>
    <w:p>
      <w:pPr>
        <w:pStyle w:val="BodyText"/>
      </w:pPr>
      <w:r>
        <w:t xml:space="preserve">Gã mặc áo xanh, khuôn mặt có cảm giác u ám nhìn vào mắt Lôi Cương chậm rãi nói. Tiếp theo đó hai gã đàn ông mặc áo xanh cùng bay đi. Nhưng chiếc xe ngựa như thể đang chờ Lôi Cương, không động đậy. Lôi Cương thấy thế bèn bất đắc dĩ lắc đầu, xem ra mình không đi, thì không được rồi. Sau đó, Lôi Cương cũng bay lên, bám theo xe ngựa.</w:t>
      </w:r>
    </w:p>
    <w:p>
      <w:pPr>
        <w:pStyle w:val="BodyText"/>
      </w:pPr>
      <w:r>
        <w:t xml:space="preserve">Ba người và một chiếc xe ngựa từ từ biến mất khỏi tầm mất của mọi người.</w:t>
      </w:r>
    </w:p>
    <w:p>
      <w:pPr>
        <w:pStyle w:val="BodyText"/>
      </w:pPr>
      <w:r>
        <w:t xml:space="preserve">- Tiếp tục tu luyện, lần này tất cả mọi người có thể bế quan!</w:t>
      </w:r>
    </w:p>
    <w:p>
      <w:pPr>
        <w:pStyle w:val="BodyText"/>
      </w:pPr>
      <w:r>
        <w:t xml:space="preserve">Ly Tễ hò hét để dẹp đường. Những ánh mắt đố kị tan đi, rồi mọi người cũng từ từ biến mất.</w:t>
      </w:r>
    </w:p>
    <w:p>
      <w:pPr>
        <w:pStyle w:val="BodyText"/>
      </w:pPr>
      <w:r>
        <w:t xml:space="preserve">Lôi Cương nhìn lại phía sau, thở mạnh. Kể từ lúc rời khỏi thôn Ly Gia, cho dù thế nào thì mình cũng không còn có liên hệ với nới đó nữa. Còn về phần Ly Hồn, thì tha cho y một mạng. Sau này, gặp lại, phỏng chừng cũng rất khó. Nhìn vào mắt hai gã mặc áo xanh, trong lòng Lôi Cương âm thầm suy tư tình cảnh của mình lúc này. “Người con gái trong xe ngựa này, rốt cuộc là ai? Vì sao phải chỉ đích danh rằng muốn mình đi? Chẳng nhẽ là muốn giết mình sao? Hai gã mặc áo xanh này là cường giả cương vương, nếu mà bọn họ muốn động thủ, thì mình chỉ có con đường chết.” Nhưng biện pháp duy nhất là người trong xe ngựa kia, Lôi Cương tăng tốc. “ếu mà thật sự muốn cho mình đi Thành Địch Ngược cũng được, nhưng nếu ngộ nhỡ ngoài ý muốn, thì nhất thiết phải bắt người con gái trong cỗ xe ngựa này đầu tiên.”</w:t>
      </w:r>
    </w:p>
    <w:p>
      <w:pPr>
        <w:pStyle w:val="BodyText"/>
      </w:pPr>
      <w:r>
        <w:t xml:space="preserve">Nhìn qua tấm màn mỏng chỉ có thể thấy được một người con gái thướt tha. Trong lòng Lôi Cương đề phòng, cương khí trong cơ thể ngưng tụ, toàn thân hắn chuẩn bị tấn công một kích. Nhưng không biết vì sao, Lôi Cương cảm thụ được người con gái đang nhìn về phía mình đầy thù địch, đến nỗi sát khí dày đặc. Điều này làm cho Lôi Cương càng đề phòng hơn.</w:t>
      </w:r>
    </w:p>
    <w:p>
      <w:pPr>
        <w:pStyle w:val="BodyText"/>
      </w:pPr>
      <w:r>
        <w:t xml:space="preserve">Sau khi đi được một canh giờ, sự đề phòng trong lòng Lôi Cương không hề yếu bớt đi, ngược lại hắn càng cảnh giác hơn. Sát khí của người con gái trong xe ngựa này càng lúc càng nghiêm trọng. Khuôn mặt Lôi Cương bình tĩnh, hít thở nhẹ nhàng như thể không có việc gì. Mà hư kiếm cũng có thể xuất động bất cứ lúc nào.</w:t>
      </w:r>
    </w:p>
    <w:p>
      <w:pPr>
        <w:pStyle w:val="BodyText"/>
      </w:pPr>
      <w:r>
        <w:t xml:space="preserve">- Giết hắn!</w:t>
      </w:r>
    </w:p>
    <w:p>
      <w:pPr>
        <w:pStyle w:val="BodyText"/>
      </w:pPr>
      <w:r>
        <w:t xml:space="preserve">Trong xe ngựa đột nhiên vang lên một tiếng nói lạnh buốt, uy nghiêm. Hai gã mặc áo xanh sửng sốt, rồi chẳng do dự bay thẳng đến chỗ Lôi Cương mà tấn công.</w:t>
      </w:r>
    </w:p>
    <w:p>
      <w:pPr>
        <w:pStyle w:val="BodyText"/>
      </w:pPr>
      <w:r>
        <w:t xml:space="preserve">- ̀m…</w:t>
      </w:r>
    </w:p>
    <w:p>
      <w:pPr>
        <w:pStyle w:val="BodyText"/>
      </w:pPr>
      <w:r>
        <w:t xml:space="preserve">Quyền phải của Lôi Cương đánh mạnh vào cái rèn cửa rồi hắn bay thẳng vào trong xe ngựa. Hắn nhìn người con gái đang mặc một bộ váy màu xanh, mang một chiếc khăn che mạng màu tím. Lôi Cương chẳng hề có ý định quan sát, mà tay phải đưa thẳng ra bắt lấy người con gái, tay trái giữ chặt cổ của nàng.</w:t>
      </w:r>
    </w:p>
    <w:p>
      <w:pPr>
        <w:pStyle w:val="BodyText"/>
      </w:pPr>
      <w:r>
        <w:t xml:space="preserve">Người con gái mặc áo xanh này rõ ràng không nghĩ tới việc Lôi Cương dám động thủ với nàng, nên nhất thời không có chút đề phòng nào. Bị Lôi Cương bắt được, bàn tay hắn như gọng kìm khiến nàng không thể động đẩy.</w:t>
      </w:r>
    </w:p>
    <w:p>
      <w:pPr>
        <w:pStyle w:val="BodyText"/>
      </w:pPr>
      <w:r>
        <w:t xml:space="preserve">- Đừng nhúc nhích, không thì ta sẽ giết nàng ngày lập tức. Mặc dù không thể chém giết được Cương Anh, nhưng ta có thể hủy cơ thể của nàng.</w:t>
      </w:r>
    </w:p>
    <w:p>
      <w:pPr>
        <w:pStyle w:val="BodyText"/>
      </w:pPr>
      <w:r>
        <w:t xml:space="preserve">Giọng nói Lôi Cương vô cùng lạnh nhạt, khiến cho hai gã mặc áo xanh nhất thời không phản ứng được. Hai gã nhìn nhau, một tên thấp giọng nói:</w:t>
      </w:r>
    </w:p>
    <w:p>
      <w:pPr>
        <w:pStyle w:val="BodyText"/>
      </w:pPr>
      <w:r>
        <w:t xml:space="preserve">- Tiểu tử, trước khi ngươi làm gì, thì hiểu cho rõ ngươi sẽ làm cái gì. Ngươi mà hủy diệt thân thể của nàng, e rằng Huyết Ngục lớn thế này cũng không có chỗ cho ngươi dung thân.</w:t>
      </w:r>
    </w:p>
    <w:p>
      <w:pPr>
        <w:pStyle w:val="BodyText"/>
      </w:pPr>
      <w:r>
        <w:t xml:space="preserve">- Hừ, đừng có lấy việc đó ra mà dọa ta. Lẽ nào ngươi muốn ta nhắm mắt chờ chết sao?</w:t>
      </w:r>
    </w:p>
    <w:p>
      <w:pPr>
        <w:pStyle w:val="BodyText"/>
      </w:pPr>
      <w:r>
        <w:t xml:space="preserve">Lôi Cương vô cùng lạnh nhạt nói. Sức lực trong tay gia tăng.</w:t>
      </w:r>
    </w:p>
    <w:p>
      <w:pPr>
        <w:pStyle w:val="BodyText"/>
      </w:pPr>
      <w:r>
        <w:t xml:space="preserve">- Ngươi dám!!</w:t>
      </w:r>
    </w:p>
    <w:p>
      <w:pPr>
        <w:pStyle w:val="BodyText"/>
      </w:pPr>
      <w:r>
        <w:t xml:space="preserve">Giọng người con gái mặc áo xanh vang lên, vô cùng lớn, lạnh buốt, và và đầy uy nghiêm.</w:t>
      </w:r>
    </w:p>
    <w:p>
      <w:pPr>
        <w:pStyle w:val="BodyText"/>
      </w:pPr>
      <w:r>
        <w:t xml:space="preserve">- Tiểu tử, chẳng nhẽ ngươi không quan tâm đến thôn Ly Gia sao? Ngươi có thể tạm thời thoát đươc, chỉ e rằng lúc đó thôn Ly Gia sẽ bị hủy diệt.</w:t>
      </w:r>
    </w:p>
    <w:p>
      <w:pPr>
        <w:pStyle w:val="BodyText"/>
      </w:pPr>
      <w:r>
        <w:t xml:space="preserve">Một gã đàn ông, u ám, thấp giọng nói. Ngôn ngữ của y đầy lo lắng. Nếu người con gái này mà xảy ra chuyện gì, đừng nói là thôn Ly Gia, ngay cả hai người bọn chúng cũng không thoát khỏi việc can hệ.</w:t>
      </w:r>
    </w:p>
    <w:p>
      <w:pPr>
        <w:pStyle w:val="BodyText"/>
      </w:pPr>
      <w:r>
        <w:t xml:space="preserve">- Chỉ cần các ngươi động thủ, xem ta có dám không? thôn Ly Gia vốn không có can hệ gì đến ta. Sinh mạng của bọn họ không liên quan gì đến ta.</w:t>
      </w:r>
    </w:p>
    <w:p>
      <w:pPr>
        <w:pStyle w:val="BodyText"/>
      </w:pPr>
      <w:r>
        <w:t xml:space="preserve">Lôi Cương cúi đầu, chỉ nhìn người con gái, lạnh lùng nói.</w:t>
      </w:r>
    </w:p>
    <w:p>
      <w:pPr>
        <w:pStyle w:val="BodyText"/>
      </w:pPr>
      <w:r>
        <w:t xml:space="preserve">- Động thủ, giết hắn cho ta. Ta muốn nhìn xem hắn có thật dám giết ta không!</w:t>
      </w:r>
    </w:p>
    <w:p>
      <w:pPr>
        <w:pStyle w:val="BodyText"/>
      </w:pPr>
      <w:r>
        <w:t xml:space="preserve">Người con gái mặc áo xanh chẳng những không lo lắng, mà ngược lại sát khí của nàng càng tăng lên.</w:t>
      </w:r>
    </w:p>
    <w:p>
      <w:pPr>
        <w:pStyle w:val="BodyText"/>
      </w:pPr>
      <w:r>
        <w:t xml:space="preserve">Hai gã mặc áo xanh thầm than. “Đại nhân, ngươi nói đơn giản quá, nhưng chúng ta thật có dám động thủ không? Nếu người có gì đó xảy ra ngoài ý muốn, chúng ta đây…</w:t>
      </w:r>
    </w:p>
    <w:p>
      <w:pPr>
        <w:pStyle w:val="BodyText"/>
      </w:pPr>
      <w:r>
        <w:t xml:space="preserve">- Ta rốt cuộc đã đắc tội ngươi chỗ nào? Vì sao phải giết ta?Lại còn tìm đủ mọi cách tới tìm ta?</w:t>
      </w:r>
    </w:p>
    <w:p>
      <w:pPr>
        <w:pStyle w:val="BodyText"/>
      </w:pPr>
      <w:r>
        <w:t xml:space="preserve">Lôi Cương biết rõ, mình đã khống chế được tình thế, nên trong lòng hắn buông lơi đi nhiều. Tay trái hắn bóp cằm người con gái giơ lên, hai mắt nhìn chằm chằm vào đôi mặt đẹp đầy căm phẫn của nàng.</w:t>
      </w:r>
    </w:p>
    <w:p>
      <w:pPr>
        <w:pStyle w:val="Compact"/>
      </w:pPr>
      <w:r>
        <w:br w:type="textWrapping"/>
      </w:r>
      <w:r>
        <w:br w:type="textWrapping"/>
      </w:r>
    </w:p>
    <w:p>
      <w:pPr>
        <w:pStyle w:val="Heading2"/>
      </w:pPr>
      <w:bookmarkStart w:id="169" w:name="chương-147-rừng-thôn-ma."/>
      <w:bookmarkEnd w:id="169"/>
      <w:r>
        <w:t xml:space="preserve">147. Chương 147: Rừng Thôn Ma.</w:t>
      </w:r>
    </w:p>
    <w:p>
      <w:pPr>
        <w:pStyle w:val="Compact"/>
      </w:pPr>
      <w:r>
        <w:br w:type="textWrapping"/>
      </w:r>
      <w:r>
        <w:br w:type="textWrapping"/>
      </w:r>
      <w:r>
        <w:t xml:space="preserve">Đôi mắt đẹp nhìn Lôi Cương chằm chằm, đầy sát khí. Bỗng nhiên người con gái thét to:</w:t>
      </w:r>
    </w:p>
    <w:p>
      <w:pPr>
        <w:pStyle w:val="BodyText"/>
      </w:pPr>
      <w:r>
        <w:t xml:space="preserve">- Địch Thanh, Địch Trạch, giết hắn!</w:t>
      </w:r>
    </w:p>
    <w:p>
      <w:pPr>
        <w:pStyle w:val="BodyText"/>
      </w:pPr>
      <w:r>
        <w:t xml:space="preserve">Lôi Cương không biết nói gì, trước sự đáng sợ của người con gái này. Lôi Cương biến sắc, khi cảm nhận được khí thế hai gã mặc áo xanh bên ngoài bùng nổ, xem chừng là muốn động thủ. Ngay lập tức, Lôi Cương lạnh lùng nói:</w:t>
      </w:r>
    </w:p>
    <w:p>
      <w:pPr>
        <w:pStyle w:val="BodyText"/>
      </w:pPr>
      <w:r>
        <w:t xml:space="preserve">- Hừ, có thể ôm một người con gái đẹp cùng chết, ta cũng thỏa mãn rồi.</w:t>
      </w:r>
    </w:p>
    <w:p>
      <w:pPr>
        <w:pStyle w:val="BodyText"/>
      </w:pPr>
      <w:r>
        <w:t xml:space="preserve">Đúng như Lôi Cương mong đợi, hai gã mặc áo xanh khựng lại, khí thế cũng vụt tắt, Lôi Cương chỉ nghe thấy một âm thanh u ám:</w:t>
      </w:r>
    </w:p>
    <w:p>
      <w:pPr>
        <w:pStyle w:val="BodyText"/>
      </w:pPr>
      <w:r>
        <w:t xml:space="preserve">- Tiểu tử, tốt nhất ngươi không nên rơi vào tay bọn ta, không thì nhất định ngươi không chết yên lành đâu.</w:t>
      </w:r>
    </w:p>
    <w:p>
      <w:pPr>
        <w:pStyle w:val="BodyText"/>
      </w:pPr>
      <w:r>
        <w:t xml:space="preserve">Trong lòng Lôi Cương cười nhạt, tay phải khẽ động, ôm người con gái ở ngực mình. Nếu như hai gã mặc áo xanh kia bạo động, thì Lôi Cương cũng có một hộ thuẫn. Với lại, hình như địa vị người con gái này cực kỳ cao, thế này càng có lợi cho mình, hai gã áo xanh kia không dám lộn xộn nữa.</w:t>
      </w:r>
    </w:p>
    <w:p>
      <w:pPr>
        <w:pStyle w:val="BodyText"/>
      </w:pPr>
      <w:r>
        <w:t xml:space="preserve">- Tay ngươi để chỗ nào? Chẳng lẽ, lần trước ngươi còn sờ chưa đủ sao?</w:t>
      </w:r>
    </w:p>
    <w:p>
      <w:pPr>
        <w:pStyle w:val="BodyText"/>
      </w:pPr>
      <w:r>
        <w:t xml:space="preserve">Người con gái mặc áo xanh run lên, hai mắt ầng ậc nước mắt như chỉ muốn nuốt chửng Lôi Cương. Chỉ có điều hai mắt nàng nhìn hung dữ như vậy , nhưng lại vô cùng đáng yêu.</w:t>
      </w:r>
    </w:p>
    <w:p>
      <w:pPr>
        <w:pStyle w:val="BodyText"/>
      </w:pPr>
      <w:r>
        <w:t xml:space="preserve">Lôi Cương sửng sốt đưa mắt nhìn tay của mình, mà ngượng ngùng. Tay phải hắn đang để trên ngực người con gái ép chặt vào người mình. Lôi Cương vội vàng buông lỏng tay phải, để lui xuống dưới bụng nàng, rồi đưa tay trái giữ cổ nàng. Đối với người con gái điêu ngoa này, Lôi Cương không hề có thiện cảm. Hắn cũng thầm than, nước da nàng thật mềm mại. Đột nhiên, Lôi Cương sửng sốt “lần trước, còn sờ chưa đủ sao?”. Lẽ nào trước đây mình đã sờ vào ngực nàng? Lôi Cương cẩn thận suy nghĩ, nhưng vẫn nghĩ không ra, liền thấp giọng nói:</w:t>
      </w:r>
    </w:p>
    <w:p>
      <w:pPr>
        <w:pStyle w:val="BodyText"/>
      </w:pPr>
      <w:r>
        <w:t xml:space="preserve">- Đạo hữu, chắc là ngươi nhầm rồi? Trước đây, ta chưa hề sờ vào ngực ngươi mà. Đây mới chỉ là lần đầu tiên chúng ta gặp nhau. Ngươi nhầm rồi!</w:t>
      </w:r>
    </w:p>
    <w:p>
      <w:pPr>
        <w:pStyle w:val="BodyText"/>
      </w:pPr>
      <w:r>
        <w:t xml:space="preserve">Lôi Cương chưa nói dứt lời, người con gái nổ tung, cơ thể mềm mại của nàng hơi rùng mình, hét to:</w:t>
      </w:r>
    </w:p>
    <w:p>
      <w:pPr>
        <w:pStyle w:val="BodyText"/>
      </w:pPr>
      <w:r>
        <w:t xml:space="preserve">- Ngươi…ngươi, ngươi có hóa thành tro ta cũng nhận ra.</w:t>
      </w:r>
    </w:p>
    <w:p>
      <w:pPr>
        <w:pStyle w:val="BodyText"/>
      </w:pPr>
      <w:r>
        <w:t xml:space="preserve">Khuôn mặt Lôi Cương biến sắc, hơi lưỡng lự. Nhưng đúng lúc này, trong tay phải người con gái mặc áo xanh chợt xuất hiện một thanh tiểu đao tỏa ra ánh sáng lạnh lẽo đâm về phía eo của Lôi Cương.</w:t>
      </w:r>
    </w:p>
    <w:p>
      <w:pPr>
        <w:pStyle w:val="BodyText"/>
      </w:pPr>
      <w:r>
        <w:t xml:space="preserve">- Hấp…</w:t>
      </w:r>
    </w:p>
    <w:p>
      <w:pPr>
        <w:pStyle w:val="BodyText"/>
      </w:pPr>
      <w:r>
        <w:t xml:space="preserve">Lôi Cương hít mạnh một cái, cạnh sườn bên phải truyền đến một cơn đau nhức, hắn dùng một chút lực bên tay trái, lạnh lùng nói:</w:t>
      </w:r>
    </w:p>
    <w:p>
      <w:pPr>
        <w:pStyle w:val="BodyText"/>
      </w:pPr>
      <w:r>
        <w:t xml:space="preserve">- Ngươi thật sự cho rằng ta không dám giết ngươi sao?</w:t>
      </w:r>
    </w:p>
    <w:p>
      <w:pPr>
        <w:pStyle w:val="BodyText"/>
      </w:pPr>
      <w:r>
        <w:t xml:space="preserve">Cái cổ trắng như tuyết của người con gái mặc áo xanh hơi ửng hồng, đôi mắt đẹp kia cũng hơi cụp lại.</w:t>
      </w:r>
    </w:p>
    <w:p>
      <w:pPr>
        <w:pStyle w:val="BodyText"/>
      </w:pPr>
      <w:r>
        <w:t xml:space="preserve">- Hừ!</w:t>
      </w:r>
    </w:p>
    <w:p>
      <w:pPr>
        <w:pStyle w:val="BodyText"/>
      </w:pPr>
      <w:r>
        <w:t xml:space="preserve">Người con gái mặc áo xanh lại đâm tới một đao. Trong lòng Lôi Cương tức giận, vội vàng di chuyển tránh cú tấn công này. Lôi Cương không nghĩ ra được cách nào đối với người thiếu nữ trong tay. Hắn không thể giết, cũng không thể ngăn cản được nàng, nên không biết làm gì khác hơn hắn tay trái đành bóp chặt cổ nàng. Tay phải như chợp chộp vào tay nàng. Nhưng, trong nháy mắt, người con gái mặc áo xanh lại bạo động, mạnh mẽ xoay người, điên cuồng đâm tiểu đao về phía lưng của Lôi Cương. Mặc dù thân thể của Lôi Cương có một sự phòng ngự rất mạnh, nhưng dưới sự công kích điên cuồng của người con gái, phần dưới lưng Lôi Cương chảy máu. Trong nháy mắt, Lôi Cương phát ra cái lồng cương khí bao phủ lấy lưng. Tay phải đang ôm lấy thân thể người con gái nhanh chóng đổi thành tay trái. Rồi tay phải nhanh như một tia chớp chụp lấy tay phải người con gái, rồi đoạt lấy tiểu đao của nàng.</w:t>
      </w:r>
    </w:p>
    <w:p>
      <w:pPr>
        <w:pStyle w:val="BodyText"/>
      </w:pPr>
      <w:r>
        <w:t xml:space="preserve">Lôi Cương cúi đầu, căm phẫn, nhìn người con gái ở trong lòng, lấy lại khẩu khí, lạnh nhạt nói:</w:t>
      </w:r>
    </w:p>
    <w:p>
      <w:pPr>
        <w:pStyle w:val="BodyText"/>
      </w:pPr>
      <w:r>
        <w:t xml:space="preserve">- Ngươi đừng ép ta!</w:t>
      </w:r>
    </w:p>
    <w:p>
      <w:pPr>
        <w:pStyle w:val="BodyText"/>
      </w:pPr>
      <w:r>
        <w:t xml:space="preserve">Mất đi tiểu đao, người con gái mặc áo xanh sửng sốt nhìn Lôi Cương với ánh mắt vô cùng sắc bén, thân thể mềm mại run rẩy, thở dốc, đôi mắt đẹp từ từ cụp xuống, rồi ngẩng đầu nhìn về phía Lôi Cương. Đột nhiên, nàng thổi môt hơi vào môi Lôi Cương, cười duyên, nói:</w:t>
      </w:r>
    </w:p>
    <w:p>
      <w:pPr>
        <w:pStyle w:val="BodyText"/>
      </w:pPr>
      <w:r>
        <w:t xml:space="preserve">- Ôm ta, có thoải mái không?</w:t>
      </w:r>
    </w:p>
    <w:p>
      <w:pPr>
        <w:pStyle w:val="BodyText"/>
      </w:pPr>
      <w:r>
        <w:t xml:space="preserve">Lôi Cương lạnh lùng nhìn người con gái mặc áo xanh, cương khí trong cơ thể hắn tạo thành cái lồng cương khí bên ngoài cơ thể để ngăn chặn hành động khác thường của người con gái mặc áo xanh này, Lôi Cương nắm lấy tay phải của nàng, đồng thời cũng ôm lấy eo nàng. Trên khuôn mắt hắt để lộ ra nụ cười nói:</w:t>
      </w:r>
    </w:p>
    <w:p>
      <w:pPr>
        <w:pStyle w:val="BodyText"/>
      </w:pPr>
      <w:r>
        <w:t xml:space="preserve">- Rất thoải mái!</w:t>
      </w:r>
    </w:p>
    <w:p>
      <w:pPr>
        <w:pStyle w:val="BodyText"/>
      </w:pPr>
      <w:r>
        <w:t xml:space="preserve">Sát khí ở sâu trong đôi mắt người con gái mặc áo xanh đặc hơn, đôi mắt đẹp của nàng như có thể phóng ra sấm sét, sẵng giọng nói:</w:t>
      </w:r>
    </w:p>
    <w:p>
      <w:pPr>
        <w:pStyle w:val="BodyText"/>
      </w:pPr>
      <w:r>
        <w:t xml:space="preserve">- Thả ta ra, có được không?</w:t>
      </w:r>
    </w:p>
    <w:p>
      <w:pPr>
        <w:pStyle w:val="BodyText"/>
      </w:pPr>
      <w:r>
        <w:t xml:space="preserve">Nói xong còn không quên nháy mắt với Lôi Cương thể hiện một sự quyến rũ làm người ta say mê.</w:t>
      </w:r>
    </w:p>
    <w:p>
      <w:pPr>
        <w:pStyle w:val="BodyText"/>
      </w:pPr>
      <w:r>
        <w:t xml:space="preserve">Hai mắt Lôi Cương hơi cụp lại, hắn thầm nghĩ trong lòng: “Người con gái này đang làm gì vậy? Thả nàng?” Trong lòng Lôi Cương cười nhạt, thần thức hắn phát hiện ra hai tên mặc áo xanh bên ngoài đang ngồi chồm hổm, quan sát, chuẩn bị giáng cho Lôi Cương một kích. Sau đó, Lôi Cương khẽ cười, nói:</w:t>
      </w:r>
    </w:p>
    <w:p>
      <w:pPr>
        <w:pStyle w:val="BodyText"/>
      </w:pPr>
      <w:r>
        <w:t xml:space="preserve">- Thả ngươi? Được!</w:t>
      </w:r>
    </w:p>
    <w:p>
      <w:pPr>
        <w:pStyle w:val="BodyText"/>
      </w:pPr>
      <w:r>
        <w:t xml:space="preserve">Người con gái mặc áo xanh vui vẻ, ánh mắt lộ vẻ đắc ý, lại nói:</w:t>
      </w:r>
    </w:p>
    <w:p>
      <w:pPr>
        <w:pStyle w:val="BodyText"/>
      </w:pPr>
      <w:r>
        <w:t xml:space="preserve">- Vậy sao ngươi vẫn còn ôm ta chứ? Tay ngươi ôm, làm ta đau quá…</w:t>
      </w:r>
    </w:p>
    <w:p>
      <w:pPr>
        <w:pStyle w:val="BodyText"/>
      </w:pPr>
      <w:r>
        <w:t xml:space="preserve">- Ừ, ta sẽ nhẹ tay.</w:t>
      </w:r>
    </w:p>
    <w:p>
      <w:pPr>
        <w:pStyle w:val="BodyText"/>
      </w:pPr>
      <w:r>
        <w:t xml:space="preserve">Lôi Cương chậm rãi nói, tay trái từ từ buông ra. Bỗng nhiên tay phải hắn căng ra ôm nàng vào nách. Rồi đột nhiên hắn chạy ra khỏi xe ngựa. Hai chân hắn bao phủ một làn ánh sáng màu vàng nhạt, rồi chẳng khác gì một tia chớp lao về phía trước.</w:t>
      </w:r>
    </w:p>
    <w:p>
      <w:pPr>
        <w:pStyle w:val="BodyText"/>
      </w:pPr>
      <w:r>
        <w:t xml:space="preserve">Khi hai gã mặc áo xanh phản ứng, thì phát hiên ra rằng Lôi Cương chỉ còn lại một cái điểm đen. Hai người cùng giận tím mặt, hóa thành hai đạo ánh sáng vọt tới hướng có Lôi Cương.</w:t>
      </w:r>
    </w:p>
    <w:p>
      <w:pPr>
        <w:pStyle w:val="BodyText"/>
      </w:pPr>
      <w:r>
        <w:t xml:space="preserve">Thần thức Lôi Cương liên tục chú ý đến xe ngựa. Hắn ở cùng người con gái mặc áo xanh kia, vì vậy mà làm cho hai gã mặc áo xanh lơ là cảnh giác tưởng rằng Lôi cương đã bị thiếu nữ tóm được. Vì vậy mà mới tạo cơ hội cho hắn bỏ chạy.</w:t>
      </w:r>
    </w:p>
    <w:p>
      <w:pPr>
        <w:pStyle w:val="BodyText"/>
      </w:pPr>
      <w:r>
        <w:t xml:space="preserve">Lôi Cương chạy như điên, bàn tay phải hắn giống như móng vuốt kim loại khiến cho người con gái mặc áo xanh không có cách nào giãy giụa. Lôi Cương cảm nhận thấy phía sau, hai gã mặc áo xanh đang lao nhanh đuổi theo hai người. Trong lòng Lôi Cương không ngừng lo lắng, nếu như bị đuổi theo, thì có lẽ mình phải đối mặt với việc bị hai gã cường giả cương vương truy lùng. Lôi Cương hiểu rõ, lúc này, hắn cần phải tìm một chỗ để ẩn nấp. Cuối cùng Lôi Cương phát hiện ra phía trước có một khu rừng rậm trải dài. Khuôn mặt Lôi Cương vui vẻ, hắn cấp tốc lao xuống, mang theo cả người con gái mặc áo xanh trốn vào trong rừng rậm.</w:t>
      </w:r>
    </w:p>
    <w:p>
      <w:pPr>
        <w:pStyle w:val="BodyText"/>
      </w:pPr>
      <w:r>
        <w:t xml:space="preserve">- A! Ngươi, ngươi… quay lại mau.</w:t>
      </w:r>
    </w:p>
    <w:p>
      <w:pPr>
        <w:pStyle w:val="BodyText"/>
      </w:pPr>
      <w:r>
        <w:t xml:space="preserve">Bị Lôi Cương mang theo, người con gái mặc áo xanh thấy phía dưới là rừng râậm, vội vàng kêu to lên.</w:t>
      </w:r>
    </w:p>
    <w:p>
      <w:pPr>
        <w:pStyle w:val="BodyText"/>
      </w:pPr>
      <w:r>
        <w:t xml:space="preserve">Chỉ có điều, lúc này Lôi Cương lại còn có thể nghe lời của người con gái mặc áo xanh sao? Quay lại? Quay lại cho hai gã cường giả Cương Vương giết sao?</w:t>
      </w:r>
    </w:p>
    <w:p>
      <w:pPr>
        <w:pStyle w:val="BodyText"/>
      </w:pPr>
      <w:r>
        <w:t xml:space="preserve">- Đây là rừng Thôn Ma!</w:t>
      </w:r>
    </w:p>
    <w:p>
      <w:pPr>
        <w:pStyle w:val="BodyText"/>
      </w:pPr>
      <w:r>
        <w:t xml:space="preserve">Người con gái mặc áo xanh kêu to lên, trong lời nói đấy vẻ sợ hãi. Trước đó nàng còn tìm cách bắt Lôi Cương, sau đó làm thế nào để hành hạ hắn, nhưng trong nháy mắt những suy nghĩ đó biến mất, thay vào đó chính là sự sợ hãi.</w:t>
      </w:r>
    </w:p>
    <w:p>
      <w:pPr>
        <w:pStyle w:val="BodyText"/>
      </w:pPr>
      <w:r>
        <w:t xml:space="preserve">Vừa tiến vào phạm vi rừng rậm. Đột nhiên Lôi Cương bị dừng lại. Một thứ sức mạnh kỳ diệu khiến cho Lôi Cương rơi xuống như thể mặt đất có lực hút cực lớn. Lôi Cương thầm nghĩ trong lòng rằng không ổn rồi thầm mắng mình rằng đã tùy tiện tìm một chỗ ẩn nấp quái quỷ như thế này.</w:t>
      </w:r>
    </w:p>
    <w:p>
      <w:pPr>
        <w:pStyle w:val="BodyText"/>
      </w:pPr>
      <w:r>
        <w:t xml:space="preserve">Bên ngoài phạm vi rừng rậm, hai gã mặc áo xanh liền dừng lại, khuôn mặt vô cùng khó coi, nhìn về phía dưới rừng rậm rộng mênh mông. Một trong hai tên khô khan nói:</w:t>
      </w:r>
    </w:p>
    <w:p>
      <w:pPr>
        <w:pStyle w:val="BodyText"/>
      </w:pPr>
      <w:r>
        <w:t xml:space="preserve">- Hắn… Hắn không nên vào chỗ này.</w:t>
      </w:r>
    </w:p>
    <w:p>
      <w:pPr>
        <w:pStyle w:val="BodyText"/>
      </w:pPr>
      <w:r>
        <w:t xml:space="preserve">- Hấp… Chuyện lớn rồi. Không ổn! Rừng Thôn Ma. Đúng là rừng Thôn Ma. Làm sao bây giờ?</w:t>
      </w:r>
    </w:p>
    <w:p>
      <w:pPr>
        <w:pStyle w:val="BodyText"/>
      </w:pPr>
      <w:r>
        <w:t xml:space="preserve">Một gã mặc áo xanh khác nói, khuôn mặt trở nên trầm trọng.</w:t>
      </w:r>
    </w:p>
    <w:p>
      <w:pPr>
        <w:pStyle w:val="BodyText"/>
      </w:pPr>
      <w:r>
        <w:t xml:space="preserve">- Quay lại thôi. Hai người chúng ta mà đi vào trong thì cũng là mười phần chết chín. Hãy để cao thủ tới đây.</w:t>
      </w:r>
    </w:p>
    <w:p>
      <w:pPr>
        <w:pStyle w:val="BodyText"/>
      </w:pPr>
      <w:r>
        <w:t xml:space="preserve">Gã đàn ông mặc áo xanh có gương mặt âm trầm ổn định lại rất nhanh, thấp giọng nói.</w:t>
      </w:r>
    </w:p>
    <w:p>
      <w:pPr>
        <w:pStyle w:val="BodyText"/>
      </w:pPr>
      <w:r>
        <w:t xml:space="preserve">Rồi hai người lập tức hóa thành hai luồng anh sáng dần dần biến mất.</w:t>
      </w:r>
    </w:p>
    <w:p>
      <w:pPr>
        <w:pStyle w:val="BodyText"/>
      </w:pPr>
      <w:r>
        <w:t xml:space="preserve">Lôi Cương rơi xuống mặt đất, nội phủ ngũ tạng gần như bị xê dịch, với lại bên người hắn vẫn còn đè nặng một người. Trong nháy mắt bị rơi xuống mặt đất, người con gái mặc áo xanh lại giãy giụa, trong tình thế cấp bách, tay Lôi Cương lại phải ôm lấy nàng.</w:t>
      </w:r>
    </w:p>
    <w:p>
      <w:pPr>
        <w:pStyle w:val="BodyText"/>
      </w:pPr>
      <w:r>
        <w:t xml:space="preserve">Lôi Cương mở hai mắt ra nhìn, nằm ở trên người hắn là người con gái mặc áo xanh, hắn lạnh lùng nói:</w:t>
      </w:r>
    </w:p>
    <w:p>
      <w:pPr>
        <w:pStyle w:val="BodyText"/>
      </w:pPr>
      <w:r>
        <w:t xml:space="preserve">- Đừng có giả vờ chết!</w:t>
      </w:r>
    </w:p>
    <w:p>
      <w:pPr>
        <w:pStyle w:val="BodyText"/>
      </w:pPr>
      <w:r>
        <w:t xml:space="preserve">Người con gái mặc áo xanh nằm ở trên người Lôi Cương chậm rãi ngẩng đầu lên, cái khăn che mặt màu tím chẳng biết đã rơi đi đâu rồi, làm lộ ra một khuôn mặt nhỏ nhắn đang đỏ rực bị mái tóc dài phủ đầy xuống. Trong đôi mắt đẹp hết sức trong veo, có vẻ căm phẫn. Nàng nhìn Lôi Cương chằm chằm, như muốn nuốt chửng hắn. Bỗng nhiên, sát khí trong mắt người con gái vừa hiện lên, trong tay xuất hiện một thanh linh kiếm đang định giết chết Lôi Cương thì cảm thụ được ở bụng truyền đến một sức mạnh cực lớn. Thân hình nhỏ nhắn xinh xắn của nàng bay ngược trở ra, rồi ngã xuống cách Lôi Cương hơn mười thước.</w:t>
      </w:r>
    </w:p>
    <w:p>
      <w:pPr>
        <w:pStyle w:val="BodyText"/>
      </w:pPr>
      <w:r>
        <w:t xml:space="preserve">Lôi Cương đứng lên, lấy từ trong giới chỉ ra một viên đại hoàn đan, nuốt, rồi lại nhìn người con gái, lạnh lùng nói:</w:t>
      </w:r>
    </w:p>
    <w:p>
      <w:pPr>
        <w:pStyle w:val="BodyText"/>
      </w:pPr>
      <w:r>
        <w:t xml:space="preserve">- Nếu ngươi làm càn, thực sự đừng trách ta lòng dạ độc ác!</w:t>
      </w:r>
    </w:p>
    <w:p>
      <w:pPr>
        <w:pStyle w:val="BodyText"/>
      </w:pPr>
      <w:r>
        <w:t xml:space="preserve">Nói xong, thì hắn từ từ nhắm mắt lại để khôi phục.</w:t>
      </w:r>
    </w:p>
    <w:p>
      <w:pPr>
        <w:pStyle w:val="BodyText"/>
      </w:pPr>
      <w:r>
        <w:t xml:space="preserve">Từ trên mặt đất người con gái mặc áo xanh bò lên, toàn thân nàng nhếch nhác làm gì còn cảm giác cao thượng, ung dung, đẹp đẽ trước kia chứ? Hai mắt vô hồn, chết lặng ngồi trên mặt đất. Từ nhỏ đến lớn, có bao giờ nàng phải chịu uất ức thế này không? Có lẽ cả thời gian trước kia cũng không bằng một ngày hôm nay. Người con gái mặc áo xanh cử động phần dưới cơ thể, hai mắt lãnh đạm nhìn về phía Lôi Cương đang ngồi xếp bằng. Cơ thể nàng lại bạo động, linh kiếm tự động bay vào tay phải người con gái. Trong nháy mắt, nàng đột nhiên xuất hiện bên cạnh Lôi Cương, chém xuống cổ hắn một kiếm.</w:t>
      </w:r>
    </w:p>
    <w:p>
      <w:pPr>
        <w:pStyle w:val="BodyText"/>
      </w:pPr>
      <w:r>
        <w:t xml:space="preserve">- Ầm!</w:t>
      </w:r>
    </w:p>
    <w:p>
      <w:pPr>
        <w:pStyle w:val="BodyText"/>
      </w:pPr>
      <w:r>
        <w:t xml:space="preserve">Một âm thanh ảm đạm vang lên, linh kiếm trong tay người con gái bay ra ngoài. Lôi Cương mở hai mắt, nhìn chằm chằm vào người con gái, lạnh lùng quát:</w:t>
      </w:r>
    </w:p>
    <w:p>
      <w:pPr>
        <w:pStyle w:val="BodyText"/>
      </w:pPr>
      <w:r>
        <w:t xml:space="preserve">- Đủ rồi!</w:t>
      </w:r>
    </w:p>
    <w:p>
      <w:pPr>
        <w:pStyle w:val="Compact"/>
      </w:pPr>
      <w:r>
        <w:br w:type="textWrapping"/>
      </w:r>
      <w:r>
        <w:br w:type="textWrapping"/>
      </w:r>
    </w:p>
    <w:p>
      <w:pPr>
        <w:pStyle w:val="Heading2"/>
      </w:pPr>
      <w:bookmarkStart w:id="170" w:name="chương-148-chỗ-hiểm-yếu."/>
      <w:bookmarkEnd w:id="170"/>
      <w:r>
        <w:t xml:space="preserve">148. Chương 148: Chỗ Hiểm Yếu.</w:t>
      </w:r>
    </w:p>
    <w:p>
      <w:pPr>
        <w:pStyle w:val="Compact"/>
      </w:pPr>
      <w:r>
        <w:br w:type="textWrapping"/>
      </w:r>
      <w:r>
        <w:br w:type="textWrapping"/>
      </w:r>
      <w:r>
        <w:t xml:space="preserve">Lôi Cương gầm lên, khiến cho người con gái mặc áo xanh nhất thời ngây người, như thể không tin được một kích của mình lại bị Lôi Cương ngăn trở dễ dàng như thế. Trong tay nàng lại xuất hiện một thanh kiếm màu xanh rồi lạnh lùng quát:</w:t>
      </w:r>
    </w:p>
    <w:p>
      <w:pPr>
        <w:pStyle w:val="BodyText"/>
      </w:pPr>
      <w:r>
        <w:t xml:space="preserve">- "Huyền kim lệ cương!"</w:t>
      </w:r>
    </w:p>
    <w:p>
      <w:pPr>
        <w:pStyle w:val="BodyText"/>
      </w:pPr>
      <w:r>
        <w:t xml:space="preserve">Linh kiếm màu xanh đột nhiên bộc phát ra ánh sáng màu vàng nóng rực. Trong lòng Lôi Cương rung lên, thiếu chút nữa, thì quên mất người con gái mặc áo xanh này chính là cao thủ thiên giai kiếp cương. Lôi Cương vội vàng lùi lại, hắn lấy thanh Hư Kiếm khổng lồ ra. Ngay lập tức vang lên những tiếng tiếng sấm sét, khí thế toàn thân hắn bùng nổ. Lôi Cương lạnh lùng nhìn người con gái mặc áo xanh.</w:t>
      </w:r>
    </w:p>
    <w:p>
      <w:pPr>
        <w:pStyle w:val="BodyText"/>
      </w:pPr>
      <w:r>
        <w:t xml:space="preserve">Người con gái mặc áo xanh cũng nhìn chằm chằm vào thanh Hư Kiếm khổng lồ trong tay Lôi Cương, ngực nàng phấp phồng, khuôn mặt cười dính bụi trở nên đỏ ửng, đùng đùng nổi giận, trừng mắt nhìn Lôi Cương nói:</w:t>
      </w:r>
    </w:p>
    <w:p>
      <w:pPr>
        <w:pStyle w:val="BodyText"/>
      </w:pPr>
      <w:r>
        <w:t xml:space="preserve">- Ngươi còn nói không sao? Ngươi giải thích thế nào về thanh kiếm to kia?</w:t>
      </w:r>
    </w:p>
    <w:p>
      <w:pPr>
        <w:pStyle w:val="BodyText"/>
      </w:pPr>
      <w:r>
        <w:t xml:space="preserve">Lôi Cương sửng sốt, lạnh lùng nói:</w:t>
      </w:r>
    </w:p>
    <w:p>
      <w:pPr>
        <w:pStyle w:val="BodyText"/>
      </w:pPr>
      <w:r>
        <w:t xml:space="preserve">- Xin ngươi nói ra sự tình cho ta biết, ta đã đắc tội với ngươi khi nào? Trước đây ta biết ngươi sao?</w:t>
      </w:r>
    </w:p>
    <w:p>
      <w:pPr>
        <w:pStyle w:val="BodyText"/>
      </w:pPr>
      <w:r>
        <w:t xml:space="preserve">Người con gái mặc áo xanh thở dốc, hai mắt gần như phun lửa, phẫn nộ quát:</w:t>
      </w:r>
    </w:p>
    <w:p>
      <w:pPr>
        <w:pStyle w:val="BodyText"/>
      </w:pPr>
      <w:r>
        <w:t xml:space="preserve">- Trước đây, ngươi đã sờ…ta. Ngươi còn đoạt mất chiến lợi phẩm của ta, ngươi còn nói không sao!</w:t>
      </w:r>
    </w:p>
    <w:p>
      <w:pPr>
        <w:pStyle w:val="BodyText"/>
      </w:pPr>
      <w:r>
        <w:t xml:space="preserve">Trong đầu Lôi Cương trầm tư. Một lúc lâu sau, hắn nhớ lại, mười tháng trước, gã đàn ông mặc áo đen kia. Lúc đó, Lôi Cương thấy hắn đúng là một người con gái nên đã không giết. Lẽ nào người con gái mặc áo xanh chính là hắn? Nhớ tới lời người con gái mặc áo xanh nói lúc trước, Lôi Cương càng khẳng định điều đó là đúng. Hắn nhìn vào mắt nàng, nói:</w:t>
      </w:r>
    </w:p>
    <w:p>
      <w:pPr>
        <w:pStyle w:val="BodyText"/>
      </w:pPr>
      <w:r>
        <w:t xml:space="preserve">- Lúc đó nếu sớm giết ngươi, thì có phải xong xuôi mọi chuyện không!</w:t>
      </w:r>
    </w:p>
    <w:p>
      <w:pPr>
        <w:pStyle w:val="BodyText"/>
      </w:pPr>
      <w:r>
        <w:t xml:space="preserve">Khuôn mặt người con gái mặc áo xanh cứng lại, quát một tiếng, rồi trong nháy mắt, nàng lại hiện ra trước mặt Lôi Cương. Linh kiếm trong tay nàng tỏa ra ánh sáng màu vàng dài đến mười thước, đâm về phía ngực Lôi Cương.</w:t>
      </w:r>
    </w:p>
    <w:p>
      <w:pPr>
        <w:pStyle w:val="BodyText"/>
      </w:pPr>
      <w:r>
        <w:t xml:space="preserve">Lôi Cương ngây người khi thấy đòn công kích quỉ dị như vậy. Căn bản hắn không biết làm sao nàng có thể xuất hiện trước mặt hắn? Lôi Cương nghiêng mình giữ hư kiếm trên ngực. Nhưng công kích sắc bén của thiếu nữ xác định phải lấy cho được mạng của Lôi cương.</w:t>
      </w:r>
    </w:p>
    <w:p>
      <w:pPr>
        <w:pStyle w:val="BodyText"/>
      </w:pPr>
      <w:r>
        <w:t xml:space="preserve">- ̀m!</w:t>
      </w:r>
    </w:p>
    <w:p>
      <w:pPr>
        <w:pStyle w:val="BodyText"/>
      </w:pPr>
      <w:r>
        <w:t xml:space="preserve">Một tiếng động vang lên, Lôi Cương và hư kiếm đều bị đánh bay. Khí huyết trong lòng Lôi Cương sôi trào. Mặc dù, kỹ năng tấn công của người con gái này vẫn còn quá kém, nhưng nàng đúng là một cao thủ cường giả kiếp cương hậu kỳ. Chỉ một đòn đã làm cho Lôi Cương bị thương nặng. Sát khí trong lòng Lôi Cương nổi lên, hư kiếm được bao phủ bởi những tia chớp màu tím vang lên những tiếng loẹt xoẹt. Hơi thở điên cuồng của Lôi Cương khiến cho người con gái kinh hoàng.</w:t>
      </w:r>
    </w:p>
    <w:p>
      <w:pPr>
        <w:pStyle w:val="BodyText"/>
      </w:pPr>
      <w:r>
        <w:t xml:space="preserve">Lôi Cương bỗng nhiên bạo động, quát một tiếng giận dữ rồi bổ một kiếm về phía người con gái.</w:t>
      </w:r>
    </w:p>
    <w:p>
      <w:pPr>
        <w:pStyle w:val="BodyText"/>
      </w:pPr>
      <w:r>
        <w:t xml:space="preserve">- Hừ!</w:t>
      </w:r>
    </w:p>
    <w:p>
      <w:pPr>
        <w:pStyle w:val="BodyText"/>
      </w:pPr>
      <w:r>
        <w:t xml:space="preserve">Người con gái mặc áo xanh hừ lạnh một tiếng, bàn tay phải nàng xuất ra xác ra một con rùa to. Ngay lập tức, con rùa đột nhiên hóa thành một bộ chiến giáp, rồi bọc lấy người thiếu nữ. trên mặt ngoài của bộ chiến giáp do con rùa hóa thành tản ra một thứ ánh sáng màu vàng cùng với những con chữ chi chít toàn thân, che phủ nàng, chỉ chừa lại có khuôn mặt. Được phủ thêm chiến giáp, người con gái mặc áo xanh không tỏ ra yếu thế, nghênh đón Lôi Cương.</w:t>
      </w:r>
    </w:p>
    <w:p>
      <w:pPr>
        <w:pStyle w:val="BodyText"/>
      </w:pPr>
      <w:r>
        <w:t xml:space="preserve">- ̀m!</w:t>
      </w:r>
    </w:p>
    <w:p>
      <w:pPr>
        <w:pStyle w:val="BodyText"/>
      </w:pPr>
      <w:r>
        <w:t xml:space="preserve">Một tiếng nổ vang lên, mặt đất ầm ầm chấn động. Một đạo sóng chấn động cuốn sạch bốn phương tám hướng, bụi bặm bay lên, mấy cậy đại thụ xung quang gẫy gục.</w:t>
      </w:r>
    </w:p>
    <w:p>
      <w:pPr>
        <w:pStyle w:val="BodyText"/>
      </w:pPr>
      <w:r>
        <w:t xml:space="preserve">Ngực Lôi Cương như thể bị một tảng đá to đè nặng, sức mạnh một kiếm của người con gái này vượt cả dự liệu của Lôi Cương. Mà nàng lại được phủ thêm chiến giáp rùa, nên việc phòng ngự và công kích cũng được nâng cao. Do đó bù đắp được kỹ năng chiến đấu của nàng.</w:t>
      </w:r>
    </w:p>
    <w:p>
      <w:pPr>
        <w:pStyle w:val="BodyText"/>
      </w:pPr>
      <w:r>
        <w:t xml:space="preserve">Lôi Cương hạ quyết tâm phải giết người con gái mặc áo xanh này. Thần thức hắn kích thích lân giáp, trong nháy mắt, toàn thân bắt đầu khởi động. Làn da màu đồng của hắn tỏa ra ba loại ánh sáng, rồi lân giáp xuất hiện bao phủ toàn thân. Lúc người con gái mặc áo xanh còn sửng sốt, thì Lôi Cương đã biến mất rồi.</w:t>
      </w:r>
    </w:p>
    <w:p>
      <w:pPr>
        <w:pStyle w:val="BodyText"/>
      </w:pPr>
      <w:r>
        <w:t xml:space="preserve">- Vù vù…</w:t>
      </w:r>
    </w:p>
    <w:p>
      <w:pPr>
        <w:pStyle w:val="BodyText"/>
      </w:pPr>
      <w:r>
        <w:t xml:space="preserve">Người con gái mặc áo xanh chỉ nghe bên tai mình có tiếng gió thổi vù vù, nội tâm nàng quýnh lên, linh kiếm trong tay hướng về phía sau công tới.</w:t>
      </w:r>
    </w:p>
    <w:p>
      <w:pPr>
        <w:pStyle w:val="BodyText"/>
      </w:pPr>
      <w:r>
        <w:t xml:space="preserve">Nhưng lúc này, Lôi Cương lại hiện ra phía trước người con gái, bổ một kiếm vào bộ chiến giáp trên người nàng.</w:t>
      </w:r>
    </w:p>
    <w:p>
      <w:pPr>
        <w:pStyle w:val="BodyText"/>
      </w:pPr>
      <w:r>
        <w:t xml:space="preserve">- ̀m…</w:t>
      </w:r>
    </w:p>
    <w:p>
      <w:pPr>
        <w:pStyle w:val="BodyText"/>
      </w:pPr>
      <w:r>
        <w:t xml:space="preserve">Một âm thanh vang lên, Lôi Cương bay ngược về phía sau. Một cổ lực lớn cùng với sức mạnh điên cuồng ép lên người Lôi Cương, khiến cho khí huyết trong cơ thể hắn sôi trào, rồi phun ra một búng máu. Trong lòng Lôi Cương giận dữ, rốt cuộc, chuyện gì đã xảy ra?</w:t>
      </w:r>
    </w:p>
    <w:p>
      <w:pPr>
        <w:pStyle w:val="BodyText"/>
      </w:pPr>
      <w:r>
        <w:t xml:space="preserve">Khoác lại chiến giáp, người con gái mặc áo xanh đầy vẻ đắc ý, ném cái nhìn sắc lạnh về phía Lôi Cương, lạnh lùng nói:</w:t>
      </w:r>
    </w:p>
    <w:p>
      <w:pPr>
        <w:pStyle w:val="BodyText"/>
      </w:pPr>
      <w:r>
        <w:t xml:space="preserve">- Thật là không biết lượng sức mình. Chiến giáp u huyền, ngươi há lại có thể đánh vỡ sao!</w:t>
      </w:r>
    </w:p>
    <w:p>
      <w:pPr>
        <w:pStyle w:val="BodyText"/>
      </w:pPr>
      <w:r>
        <w:t xml:space="preserve">Lôi Cương quỳ một gối xuống, hai mắt lạnh lùng, nhìn chằm chằm vào vẻ mặt đắc ý của người con gái mặc áo xanh, trong lòng ngưng động. Chiến giáp u huyền có thể bắn ngược lại lực của mình sao? Lôi Cương làm sao không biết đạo lực cực mạnh đó được phát ra từ tay mình.</w:t>
      </w:r>
    </w:p>
    <w:p>
      <w:pPr>
        <w:pStyle w:val="BodyText"/>
      </w:pPr>
      <w:r>
        <w:t xml:space="preserve">- Rống…</w:t>
      </w:r>
    </w:p>
    <w:p>
      <w:pPr>
        <w:pStyle w:val="BodyText"/>
      </w:pPr>
      <w:r>
        <w:t xml:space="preserve">Ở sâu trong rừng rậm, đột nhiên truyền đến một âm thanh gầm gừ của hung thú làm cho lá cây xung quanh đều chấn động. Lôi Cương chỉ cảm thấy một cổ khí thế kinh khủng từ sâu bên trong phát ra, làm cho hắn lại phun ra một ngụm máu tươi. Sắc mặt người con gái mặc áo xanh thay đổi, nàng nhìn sâu vào trong rừng, vẻ mặt lo lắng và sợ hãi.</w:t>
      </w:r>
    </w:p>
    <w:p>
      <w:pPr>
        <w:pStyle w:val="BodyText"/>
      </w:pPr>
      <w:r>
        <w:t xml:space="preserve">Nhưng, lúc này, Lôi Cương đột nhiên nhảy bật lên, giận giữ quát một tiếng:</w:t>
      </w:r>
    </w:p>
    <w:p>
      <w:pPr>
        <w:pStyle w:val="BodyText"/>
      </w:pPr>
      <w:r>
        <w:t xml:space="preserve">- Khai Thiên! Thức thứ mười chín.</w:t>
      </w:r>
    </w:p>
    <w:p>
      <w:pPr>
        <w:pStyle w:val="BodyText"/>
      </w:pPr>
      <w:r>
        <w:t xml:space="preserve">Hư kiếm trong tay hắn sáng rực lên, một làn khí thế kinh khủng tỏa ra mãnh liệt. Một lưỡi kiếm mang như tỏa ra ba loại ánh sáng lao về phía người con gái mặc áo xanh.</w:t>
      </w:r>
    </w:p>
    <w:p>
      <w:pPr>
        <w:pStyle w:val="BodyText"/>
      </w:pPr>
      <w:r>
        <w:t xml:space="preserve">- ̀m…</w:t>
      </w:r>
    </w:p>
    <w:p>
      <w:pPr>
        <w:pStyle w:val="BodyText"/>
      </w:pPr>
      <w:r>
        <w:t xml:space="preserve">Người con gái mặc áo xanh không mảy may nhúc nhích, mà Lôi Cương chỉ nhìn thấy một đạo mũi kiếm theo đường cũ hướng về phía mình mà bổ tới. Trong lòng Lôi Cương vừa sợ, vừa giận, né tránh. Rồi mũi kiếm bổ về phía sau Lôi Cương.</w:t>
      </w:r>
    </w:p>
    <w:p>
      <w:pPr>
        <w:pStyle w:val="BodyText"/>
      </w:pPr>
      <w:r>
        <w:t xml:space="preserve">- ̀m ầm…</w:t>
      </w:r>
    </w:p>
    <w:p>
      <w:pPr>
        <w:pStyle w:val="BodyText"/>
      </w:pPr>
      <w:r>
        <w:t xml:space="preserve">Mặt đất nổ tung, xuất hiện một hố lớn, hơn mười cây đại thụ cũng nổ tung. Lôi Cương không thể tin được, nhìn người con gái mặc áo xanh, trong lòng vô cùng khiếp sợ. Chiến giáp này, rốt cuộc là chiến giáp gì? Sao lại kinh khủng như vậy?</w:t>
      </w:r>
    </w:p>
    <w:p>
      <w:pPr>
        <w:pStyle w:val="BodyText"/>
      </w:pPr>
      <w:r>
        <w:t xml:space="preserve">Người con gái lạnh lùng nhìn về phía Lôi Cương, nói:</w:t>
      </w:r>
    </w:p>
    <w:p>
      <w:pPr>
        <w:pStyle w:val="BodyText"/>
      </w:pPr>
      <w:r>
        <w:t xml:space="preserve">- Chiến giáp u huyền của ta, cho dù cường giả cương vương cũng có thể phản lại được, chứ đừng nói là người. Ngươi có biết, ngươi đã mang ta và ngươi vào một nơi chín phần chết một phần sống không?</w:t>
      </w:r>
    </w:p>
    <w:p>
      <w:pPr>
        <w:pStyle w:val="BodyText"/>
      </w:pPr>
      <w:r>
        <w:t xml:space="preserve">Lúc này khí chất của người con gái mặc áo xanh đã có một sự thay đổi lớn so với trước kia, nhưng âm thanh vẫn lạnh giá hàm chứa một phần oai phong.</w:t>
      </w:r>
    </w:p>
    <w:p>
      <w:pPr>
        <w:pStyle w:val="BodyText"/>
      </w:pPr>
      <w:r>
        <w:t xml:space="preserve">- Chín phần chết một phần sống?</w:t>
      </w:r>
    </w:p>
    <w:p>
      <w:pPr>
        <w:pStyle w:val="BodyText"/>
      </w:pPr>
      <w:r>
        <w:t xml:space="preserve">Lôi Cương kinh nghi nói, liếc mắt nhìn khuôn mặt nghiêm trọng của người con gái mặc áo xanh.</w:t>
      </w:r>
    </w:p>
    <w:p>
      <w:pPr>
        <w:pStyle w:val="BodyText"/>
      </w:pPr>
      <w:r>
        <w:t xml:space="preserve">- Hừ, chẳng nhẽ ngươi không biết rừng Thôn Ma kinh khủng như thế nào sao?</w:t>
      </w:r>
    </w:p>
    <w:p>
      <w:pPr>
        <w:pStyle w:val="BodyText"/>
      </w:pPr>
      <w:r>
        <w:t xml:space="preserve">Trong đôi mắt đẹp của người con gái mặc áo xanh lộ ra một tia lo lắng, lạnh lùng nói.</w:t>
      </w:r>
    </w:p>
    <w:p>
      <w:pPr>
        <w:pStyle w:val="BodyText"/>
      </w:pPr>
      <w:r>
        <w:t xml:space="preserve">Lôi Cương nhìn mắt người con gái, lắc đầu. Mặc dù, lúc này, sát khí của Lôi Cương đã nổi lên, nhưng tiếng thú rống lúc trước làm cho nội tâm hắn vô cùng hoảng sợ. Hắn cũng cảm giác, nơi này hơi khác thường, bèn thấp giọng nói:</w:t>
      </w:r>
    </w:p>
    <w:p>
      <w:pPr>
        <w:pStyle w:val="BodyText"/>
      </w:pPr>
      <w:r>
        <w:t xml:space="preserve">- Ta chưa từng nghe tới rừng Thôn Ma.</w:t>
      </w:r>
    </w:p>
    <w:p>
      <w:pPr>
        <w:pStyle w:val="BodyText"/>
      </w:pPr>
      <w:r>
        <w:t xml:space="preserve">Người con gái mặc áo xanh ngạc nhiên, nhìn vào mắt Lôi Cương, lạnh lùng nói:</w:t>
      </w:r>
    </w:p>
    <w:p>
      <w:pPr>
        <w:pStyle w:val="BodyText"/>
      </w:pPr>
      <w:r>
        <w:t xml:space="preserve">- Ngươi có biết, rừng thôn ma gần với cái khi sấm chớp mưa bão không? Nghe đồn, khi cái khe sấm chớp mưa bão yên tĩnh, thì từ Thâm Uyên hàng trăm người tu ma tiến vào rừng thôn ma này mà không ra được. Cho nên, tu luyện giả mới gọi đây là rừng thôn ma. Nhưng mà, lúc đó trong số người tu mà thấp nhất cũng là Đạo Vương hậu kỳ, chứ đừng nói là hai người chúng ta ngay cả cảnh giới Cương Vương cũng chưa sờ tới!</w:t>
      </w:r>
    </w:p>
    <w:p>
      <w:pPr>
        <w:pStyle w:val="BodyText"/>
      </w:pPr>
      <w:r>
        <w:t xml:space="preserve">Lôi Cương kinh ngạc, nhìn xung quanh, thần thức tản ra, thì phát hiện ra thần thức của mình bị hạn chế, chỉ có thể bao phủ được một ki lo mét. Điều đó khiến cho hắn cảm thấy nghiêm trọng. Lúc trước khi mãnh thú mới gầm lên đã khiến mình hộc máu, thì đừng nói là đối mặt với nó. Lôi Cương đưa mắt nhìn sang bên trái, nhoáng một cái, hắn chạy vội về hướng đó.</w:t>
      </w:r>
    </w:p>
    <w:p>
      <w:pPr>
        <w:pStyle w:val="BodyText"/>
      </w:pPr>
      <w:r>
        <w:t xml:space="preserve">- Đừng nghĩ đến việc chạy thoát khỏi rừng thôn ma, toàn bộ rừng rậm thôn ma đều có kết giới bao phủ, vào thì dễ, nhưng có thể đi ra sao? Khó như lên trời vậy!</w:t>
      </w:r>
    </w:p>
    <w:p>
      <w:pPr>
        <w:pStyle w:val="BodyText"/>
      </w:pPr>
      <w:r>
        <w:t xml:space="preserve">Người con gái mặc áo xanh như thể nhìn ra suy nghĩ của Lôi Cương, nên lạnh lùng quát.</w:t>
      </w:r>
    </w:p>
    <w:p>
      <w:pPr>
        <w:pStyle w:val="BodyText"/>
      </w:pPr>
      <w:r>
        <w:t xml:space="preserve">Lôi Cương vẫn tiếp tục chuyển động, hướng về phía trước, chạy như điên.</w:t>
      </w:r>
    </w:p>
    <w:p>
      <w:pPr>
        <w:pStyle w:val="BodyText"/>
      </w:pPr>
      <w:r>
        <w:t xml:space="preserve">Chưa tới một khắc, Lôi Cương ủ rũ đi về chỗ cũ, nhìn người con gái mặc áo xanh, nói:</w:t>
      </w:r>
    </w:p>
    <w:p>
      <w:pPr>
        <w:pStyle w:val="BodyText"/>
      </w:pPr>
      <w:r>
        <w:t xml:space="preserve">- Chẳng nhẽ, cả đời này chúng ta bị nhốt ở đây sao?</w:t>
      </w:r>
    </w:p>
    <w:p>
      <w:pPr>
        <w:pStyle w:val="BodyText"/>
      </w:pPr>
      <w:r>
        <w:t xml:space="preserve">- Ngươi nghĩ cách đi!</w:t>
      </w:r>
    </w:p>
    <w:p>
      <w:pPr>
        <w:pStyle w:val="BodyText"/>
      </w:pPr>
      <w:r>
        <w:t xml:space="preserve">Lông mày người con gái mặc áo xanh cau lại, lạnh lùng nói.</w:t>
      </w:r>
    </w:p>
    <w:p>
      <w:pPr>
        <w:pStyle w:val="BodyText"/>
      </w:pPr>
      <w:r>
        <w:t xml:space="preserve">Lôi Cương khẽ cau mày, nói:</w:t>
      </w:r>
    </w:p>
    <w:p>
      <w:pPr>
        <w:pStyle w:val="BodyText"/>
      </w:pPr>
      <w:r>
        <w:t xml:space="preserve">- Nếu ngươi muốn sống mà ra khỏi nơi này, xin ngươi hãy hạ ân oán trước đây xuống. Với lại, lần đó, ta chỉ là muốn xác nhận xem ngươi có đúng là nữ hay không thôi. Hừ. Chứ không hề nghĩ lại dẫn đến việc chém giết này. Nếu không vì ngươi, ta đâu có đi đến cái chỗ quái quỷ này. Sau này, cho dù là trai hay gái, xem ra cũng đều phải giết, thế là xong chuyện.</w:t>
      </w:r>
    </w:p>
    <w:p>
      <w:pPr>
        <w:pStyle w:val="BodyText"/>
      </w:pPr>
      <w:r>
        <w:t xml:space="preserve">Khuôn mặt người con gái mặc áo xanh lạnh như băng, nàng hừ một tiếng, không nói gì thêm, mà, ngồi bắt chéo chân, không biết suy nghĩ điều gì.</w:t>
      </w:r>
    </w:p>
    <w:p>
      <w:pPr>
        <w:pStyle w:val="BodyText"/>
      </w:pPr>
      <w:r>
        <w:t xml:space="preserve">Một lúc lâu sau đó, Lôi Cương thở dài, nói:</w:t>
      </w:r>
    </w:p>
    <w:p>
      <w:pPr>
        <w:pStyle w:val="BodyText"/>
      </w:pPr>
      <w:r>
        <w:t xml:space="preserve">- Chỉ nói vậy thôi. Chỉ cần hai người chúng ta ra khỏi nơi này, lúc đó, chúng ta sẽ coi như không có chuyện gì xảy ra sao?</w:t>
      </w:r>
    </w:p>
    <w:p>
      <w:pPr>
        <w:pStyle w:val="BodyText"/>
      </w:pPr>
      <w:r>
        <w:t xml:space="preserve">Chiến giáp rùa của người con gái mặc áo xanh chậm rãi tự động tản ra, hóa thành một xác rùa to bằng bàn tay, rồi bị người con gái mặc áo xanh thu vào giới chỉ. Sau khi nàng khôi phục lại như ban đầu từ dáng vẻ, đầu tóc, áo choàng, khuôn mặt lạnh như sương, rồi liếc mắt nhìn Lôi Cương một cái.</w:t>
      </w:r>
    </w:p>
    <w:p>
      <w:pPr>
        <w:pStyle w:val="BodyText"/>
      </w:pPr>
      <w:r>
        <w:t xml:space="preserve">Thấy người con gái mặc áo xanh như vậy, Lôi Cương không để ý tới nàng nữa, mà ngồi xếp bằng, lẳng lặng tu luyện.</w:t>
      </w:r>
    </w:p>
    <w:p>
      <w:pPr>
        <w:pStyle w:val="Compact"/>
      </w:pPr>
      <w:r>
        <w:br w:type="textWrapping"/>
      </w:r>
      <w:r>
        <w:br w:type="textWrapping"/>
      </w:r>
    </w:p>
    <w:p>
      <w:pPr>
        <w:pStyle w:val="Heading2"/>
      </w:pPr>
      <w:bookmarkStart w:id="171" w:name="chương-149-chiến-giáp-u-huyền."/>
      <w:bookmarkEnd w:id="171"/>
      <w:r>
        <w:t xml:space="preserve">149. Chương 149: Chiến Giáp U Huyền.</w:t>
      </w:r>
    </w:p>
    <w:p>
      <w:pPr>
        <w:pStyle w:val="Compact"/>
      </w:pPr>
      <w:r>
        <w:br w:type="textWrapping"/>
      </w:r>
      <w:r>
        <w:br w:type="textWrapping"/>
      </w:r>
      <w:r>
        <w:t xml:space="preserve">Ngoại trừ tiếng gầm gừ từ sâu trong rừng rậm truyền đến, nơi này yên tĩnh đến kỳ lạ. Cuối cùng người con gái mặc áo xanh nhịn không được đành liếc mắt nhìn Lôi Cương tu luyện, rồi hừ lạnh một tiếng.</w:t>
      </w:r>
    </w:p>
    <w:p>
      <w:pPr>
        <w:pStyle w:val="BodyText"/>
      </w:pPr>
      <w:r>
        <w:t xml:space="preserve">Lôi Cương mở hai mắt, lãnh đạm nhìn người con gái, chậm rãi nói:</w:t>
      </w:r>
    </w:p>
    <w:p>
      <w:pPr>
        <w:pStyle w:val="BodyText"/>
      </w:pPr>
      <w:r>
        <w:t xml:space="preserve">- Không phải ngươi nói rằng ở đây cho dù người tu ma cấp bậc Đạo vương đến thì coi như mười phần chết chín, nếu vậy thì ở Huyết Ngục này làm gì có ai có bản lĩnh có thể đến đây cứu chúng ta nữa?</w:t>
      </w:r>
    </w:p>
    <w:p>
      <w:pPr>
        <w:pStyle w:val="BodyText"/>
      </w:pPr>
      <w:r>
        <w:t xml:space="preserve">- Là ta, chứ không phải chúng ta.</w:t>
      </w:r>
    </w:p>
    <w:p>
      <w:pPr>
        <w:pStyle w:val="BodyText"/>
      </w:pPr>
      <w:r>
        <w:t xml:space="preserve">Người con gái mặc áo xanh lạnh lùng nói.</w:t>
      </w:r>
    </w:p>
    <w:p>
      <w:pPr>
        <w:pStyle w:val="BodyText"/>
      </w:pPr>
      <w:r>
        <w:t xml:space="preserve">Khuôn mặt Lôi Cương cau lại, laặng lẽ nhìn người con gái, rồi đứng lên, đi về phía trước. Trong long hắn hết sức bình tĩnh, đã tới rừng rậm thôn ma rồi, xem ra, không thể trông đợi vào người con gái này để tìm được đường ra ngoài, mà chỉ có dựa vào mình thôi. Đã như vậy, hắn quyết định đi tìm. Có một quả bom ở bên cạnh khiến cho Lôi Cương cảm thấy khó chịu.</w:t>
      </w:r>
    </w:p>
    <w:p>
      <w:pPr>
        <w:pStyle w:val="BodyText"/>
      </w:pPr>
      <w:r>
        <w:t xml:space="preserve">Thấy bóng dáng Lôi Cương đã đi xa, khuôn mặt người con gái mặc áo xanh khẽ động đậy, nàng định lên tiếng rồi lại phát hiện ra, giọng nói của nàng bị tắc trong cổ họng không thể nói được. Cuối cùng nàng chỉ lạnh lùng nói:</w:t>
      </w:r>
    </w:p>
    <w:p>
      <w:pPr>
        <w:pStyle w:val="BodyText"/>
      </w:pPr>
      <w:r>
        <w:t xml:space="preserve">- Vậy mà còn dám đi vào trong, rõ thật là liều lĩnh!</w:t>
      </w:r>
    </w:p>
    <w:p>
      <w:pPr>
        <w:pStyle w:val="BodyText"/>
      </w:pPr>
      <w:r>
        <w:t xml:space="preserve">Nói xong, nàng lại nhắm mắt lại, ngồi xếp bằng tu luyện như thể tính toán sẽ có người tới cứu.</w:t>
      </w:r>
    </w:p>
    <w:p>
      <w:pPr>
        <w:pStyle w:val="BodyText"/>
      </w:pPr>
      <w:r>
        <w:t xml:space="preserve">Lôi Cương liếc mắt nhìn về phía sau, thì phát hiện ra người con gái mặc áo xanh không đi cùng, bèn nuốt khẩu khí lại, rồi ngưng tụ lân giáp một lần nữa. Chỗ này có một sự nguy hiểm, nên Lôi Cương chỉ có thể hết sức đề phòng.</w:t>
      </w:r>
    </w:p>
    <w:p>
      <w:pPr>
        <w:pStyle w:val="BodyText"/>
      </w:pPr>
      <w:r>
        <w:t xml:space="preserve">- Ngao…</w:t>
      </w:r>
    </w:p>
    <w:p>
      <w:pPr>
        <w:pStyle w:val="BodyText"/>
      </w:pPr>
      <w:r>
        <w:t xml:space="preserve">- Rống…</w:t>
      </w:r>
    </w:p>
    <w:p>
      <w:pPr>
        <w:pStyle w:val="BodyText"/>
      </w:pPr>
      <w:r>
        <w:t xml:space="preserve">Lôi Cương phát hiện ra trong khu rừng liên tục vang lên tiếng quạ kêu, mãnh thú gầm gào. Lôi Cương thấy hơi khó hiểu, những động vật bình thường này mà có thể sống cũng với linh thú và mãnh thú sao? Điều này ở Trung Xu Giới còn khó thấy. Theo như lời người con gái kia, thì trong rừng thôn ma này rất là kỳ lạ. Tu luyện giả mà vào trong thì rất ít có khả năng ra ngoài, chẳng lẽ là do kết giới bên ngoài? Lôi Cương nghĩ đến tiếng gầm gừ trước đó làm cho máu huyết của hắn sôi trào, mà chấn động, bước chân cũng chậm lại. “Lúc này mình đã đi vào sâu bên trong, không phải là tìm đường chết sao?” Nhìn bốn phía xung quang, thần thức Lôi Cương phóng ra, trong vòng cây số, ngoại trừ có mấy động vật nhỏ đang trốn chỗ này chỗ khác, thì không có linh thú nào khác. Lôi Cương suy nghĩ một hồi, ngừng lại ở một gốc cây đại thụ, bố trí một cái trận che mắt và tụ linh trận, rồi ngồi xếp bằng tu luyện.</w:t>
      </w:r>
    </w:p>
    <w:p>
      <w:pPr>
        <w:pStyle w:val="BodyText"/>
      </w:pPr>
      <w:r>
        <w:t xml:space="preserve">Trong đầu Lôi Cương lại hiện ra mấy trăm loại trận pháp. Nhưng những trận pháp này là để học được thì cầnphải vận dụng sức mạnh ngũ hành, nhưng lúc này Lôi Cương không thể bố trí được chúng, nhưng chỉ cần dùng linh thạch thì dễ như trở bàn tay. Giống như cấm linh trận, ảo trận, chỉ cần dùng thủ quyết là được rồi. Lôi Cương chậm rãi căn cứ theo những gì mô tả trong dầu, hai tay không ngừng bắt quyết. Nhưng những thủ quyết đó rất khó, Lôi Cương phải mất tới nửa khắc sau mới hoàn thành. Hắn hiểu rõ, khi chiến đấu, trận pháp phải được bố trí trong thời gian ngắn nhất. Hắn cũng rõ Trận Môn từ thời viễn cổ có thể danh chấn bảy giới, chắc chắn rất kinh khủng. Cho nên Lôi Cương lại bắt đầu quyết tâm luyện tập thủ quyết.</w:t>
      </w:r>
    </w:p>
    <w:p>
      <w:pPr>
        <w:pStyle w:val="BodyText"/>
      </w:pPr>
      <w:r>
        <w:t xml:space="preserve">Cứ như vậy, Lôi Cương luyện tập hết ngày mới dừng lại. Lúc này, đối với yêu cầu tối thiểu của Ảo trận, Lôi Cương có thể làm được. Điều này làm cho lòng tự tin của Lôi Cương được thỏa mãn.</w:t>
      </w:r>
    </w:p>
    <w:p>
      <w:pPr>
        <w:pStyle w:val="BodyText"/>
      </w:pPr>
      <w:r>
        <w:t xml:space="preserve">Tuy nhiên, có một sự nghi ngờ vẫn luôn tồn tại trong đầu Lôi Cương. Tu vi của mình đã đạt tới kiếp cương hoàng giai, đã bước một nửa vào kiếp cương huyền giai rồi, mà rốt cuộc, như vậy thể chất của mình là thuộc tính gì? Ngũ hành kim, mộc, thủy, hỏa, thổ đều không được sao? Như vậy thì vì sao mình có thể công kích mạnh như vậy? Lôi Cương suy nghĩ sau khi thoát khỏi chỗ quái quỷ này, mình sẽ lại thử cột đá kia, để xem rốt cuộc, thể chất của mình là thuộc tính gì?</w:t>
      </w:r>
    </w:p>
    <w:p>
      <w:pPr>
        <w:pStyle w:val="BodyText"/>
      </w:pPr>
      <w:r>
        <w:t xml:space="preserve">Sau khi hạ quyết tâm, Lôi Cương lại nhắm hai mắt lại, rồi dự định tu luyện để phá vỡ hoàng giai để bước vào huyền giai. Nhưng mà, cách đó không xa, có một làn linh khí chập chờn khiến cho Lôi Cương hơi sửng sốt. Hắn phóng thần thức ra thì phát hiện đúng là linh khí truyền ra từ ngoài giáp ranh khoảng một ki lô mét. Chẳng lẽ là nàng? Lôi Cương thầm nghĩ, nhưng vừa nghĩ đến người con gái lạnh như băng kia, lại kiêu ngạo như thế. Lôi Cương cảm thấy rất ghét, bèn quyết tâm chìm vào tu luyện.</w:t>
      </w:r>
    </w:p>
    <w:p>
      <w:pPr>
        <w:pStyle w:val="BodyText"/>
      </w:pPr>
      <w:r>
        <w:t xml:space="preserve">Không lâu sau đó, Lôi Cương lại mở hai mắt ra, thầm nghĩ trong lòng:</w:t>
      </w:r>
    </w:p>
    <w:p>
      <w:pPr>
        <w:pStyle w:val="BodyText"/>
      </w:pPr>
      <w:r>
        <w:t xml:space="preserve">- Nếu đã nhiều cường giả không thể ra khỏi rừng Thôn Ma như vậy, thì lần này đúng là có thể phải nhờ đến nàng rồi!</w:t>
      </w:r>
    </w:p>
    <w:p>
      <w:pPr>
        <w:pStyle w:val="BodyText"/>
      </w:pPr>
      <w:r>
        <w:t xml:space="preserve">Lôi Cương hiểu rõ, thân phận của người con gái mặc áo xanh chắc chắn không tầm thường, với lại nàng đã nói qua là sẽ có người tới cứu nàng, có lẽ đó là cơ hội duy nhân cho mình rời khỏi đây.</w:t>
      </w:r>
    </w:p>
    <w:p>
      <w:pPr>
        <w:pStyle w:val="BodyText"/>
      </w:pPr>
      <w:r>
        <w:t xml:space="preserve">Lôi Cương đứng lên, khuôn mặt bình tĩnh. Để đi ra ngoài, thì đành nén chịu đi. Hắn khẽ cử động, rồi loáng một cái liền chạy đến chỗ có linh khí chập chờn.</w:t>
      </w:r>
    </w:p>
    <w:p>
      <w:pPr>
        <w:pStyle w:val="BodyText"/>
      </w:pPr>
      <w:r>
        <w:t xml:space="preserve">Một lúc sau, Lôi Cương dừng lại trên một nhánh cây đại thụ, nhìn cuộc chiến đầu ở đằng trước, trong lòng hắn hoảng hốt. Lúc này, người con gái mặc áo xanh đã mặc bộ chiến giáp U Huyền, linh kiếm trong tay liên tục công kích tới một con vượn to, cao đến mười trương. Hai tay con vượn này dài như một cây đại thụ. Mỗi một quyền của nó đều kèm theo tiếng gió xé. Sức lực bên ngoài của nó càng khiến Lôi Cương kinh hãi. Từ hơi thở của nó bay đến, thì con vượn này đã đạt đến trung phẩm ngũ giai rồi tương đương với cường giả Kiếp Cương.</w:t>
      </w:r>
    </w:p>
    <w:p>
      <w:pPr>
        <w:pStyle w:val="BodyText"/>
      </w:pPr>
      <w:r>
        <w:t xml:space="preserve">- Ầm…</w:t>
      </w:r>
    </w:p>
    <w:p>
      <w:pPr>
        <w:pStyle w:val="BodyText"/>
      </w:pPr>
      <w:r>
        <w:t xml:space="preserve">- Ngao…</w:t>
      </w:r>
    </w:p>
    <w:p>
      <w:pPr>
        <w:pStyle w:val="BodyText"/>
      </w:pPr>
      <w:r>
        <w:t xml:space="preserve">Sau mỗi lẫn con vượn này tấn công người con gái mặc áo xanh, thì nó đều phát ra một tiếng kêu thống khổ.</w:t>
      </w:r>
    </w:p>
    <w:p>
      <w:pPr>
        <w:pStyle w:val="BodyText"/>
      </w:pPr>
      <w:r>
        <w:t xml:space="preserve">Lôi Cương thầm nghĩ, chiến giáp U Huyền của người con gái mặc áo xanh thật kinh khủng. Hắn nhớ lại lúc trước mỗi lần mình công kích, đều bị bắn ngược trở lại, mà con vượn khổng lồ này cũng thế. Lôi Cương tụ hỏi nếu người con gái này mặc bộ chiến giáp u huyền, thì còn có cái gì có thể giết được nàng.</w:t>
      </w:r>
    </w:p>
    <w:p>
      <w:pPr>
        <w:pStyle w:val="BodyText"/>
      </w:pPr>
      <w:r>
        <w:t xml:space="preserve">Con vượn khổng lồ không chịu yếu thế, nó tấn công người con gái. Sau vài lần tấn công liên tiếp, con vượn khổng lồ gào khóc đau đớn, rồi chạy nhanh vào sâu bên trong.</w:t>
      </w:r>
    </w:p>
    <w:p>
      <w:pPr>
        <w:pStyle w:val="BodyText"/>
      </w:pPr>
      <w:r>
        <w:t xml:space="preserve">- Khanh khách…</w:t>
      </w:r>
    </w:p>
    <w:p>
      <w:pPr>
        <w:pStyle w:val="BodyText"/>
      </w:pPr>
      <w:r>
        <w:t xml:space="preserve">Nhìn con vượn khổng lồ bỏ chạy, người con gái mặc áo xanh cười rộ lên. Bỗng nhiễn, ánh sáng từ thanh linh kiếm trong tay nàng bắn ra bốn phía, mà nàng cũng biến mất. Đứng ở trên cây đại thụ, Lôi Cương biến sắc, chỉ nghe thấy bến tai có tiếng gió vù vù. Trong lòng hắn run lên, cơ thể nhanh chóng khởi động thành lân giáp, không mảy may suy nghĩ nhiều rồi lấy ra hư kiếm. Cơ thể Lôi Cương bật lên không trung, xoay người bổ ra một kiếm. Tất cả mọi cử động của hắn đều hết sức linh hoạt, nhìn thì rất đơn giản nhưng cần phải có khả năng thì mới có thể làm được.</w:t>
      </w:r>
    </w:p>
    <w:p>
      <w:pPr>
        <w:pStyle w:val="BodyText"/>
      </w:pPr>
      <w:r>
        <w:t xml:space="preserve">Bỗng nhiên, Lôi Cương nhìn về phía trước, thấy một cái bóng màu vàng với những ký hiệu, đồng tử Lôi Cương cau lại. Một mũi kiếm hết sức điên cuồng đánh về phía hắn, Lôi Cương thầm kêu không ổn, làm sao mà hắn lại quên được chiến giáp kỳ lạ kia của nàng? Trong lòng Lôi Cương đổ mồ hôi lạnh. Đương nhiên, Lôi Cương hiểu rõ một kích của mình có thể kinh khủng đến thế nào. Hắn vội vàng né tránh đòn tấn công ngược lại</w:t>
      </w:r>
    </w:p>
    <w:p>
      <w:pPr>
        <w:pStyle w:val="BodyText"/>
      </w:pPr>
      <w:r>
        <w:t xml:space="preserve">- Vù vù…</w:t>
      </w:r>
    </w:p>
    <w:p>
      <w:pPr>
        <w:pStyle w:val="BodyText"/>
      </w:pPr>
      <w:r>
        <w:t xml:space="preserve">Nội tâm Lôi Cương kinh hãi, trống ngực hắn đập thình thịch. Mối đe dọa trí mạng bao phủ toàn thân Lôi Cương. Hắn nhanh chóng thồi hư kiếm trong tay, cương khí toàn thân ngưng tụ, dồn lên hai tay.</w:t>
      </w:r>
    </w:p>
    <w:p>
      <w:pPr>
        <w:pStyle w:val="BodyText"/>
      </w:pPr>
      <w:r>
        <w:t xml:space="preserve">- Hây!</w:t>
      </w:r>
    </w:p>
    <w:p>
      <w:pPr>
        <w:pStyle w:val="BodyText"/>
      </w:pPr>
      <w:r>
        <w:t xml:space="preserve">Lôi Cương quát lên một tiếng lớn, hóa thành một đạo áo ảnh, vọt vào trong biển ánh sáng màu vàng.</w:t>
      </w:r>
    </w:p>
    <w:p>
      <w:pPr>
        <w:pStyle w:val="BodyText"/>
      </w:pPr>
      <w:r>
        <w:t xml:space="preserve">- Ầm!</w:t>
      </w:r>
    </w:p>
    <w:p>
      <w:pPr>
        <w:pStyle w:val="BodyText"/>
      </w:pPr>
      <w:r>
        <w:t xml:space="preserve">Lôi Cương chỉ cảm thấy, hai tay mình đánh trúng một cái gì đó mềm nhiụn. Không để cho Lôi Cương kịp phản ứng đã cảm thấy, vật mềm nhũn đó bất thình thình trở nên kinh khủng. Hai cố sức mạnh kinh khủng theo hai tay chui vào trong người hắn.</w:t>
      </w:r>
    </w:p>
    <w:p>
      <w:pPr>
        <w:pStyle w:val="BodyText"/>
      </w:pPr>
      <w:r>
        <w:t xml:space="preserve">- Phốc, phốc, phốc!</w:t>
      </w:r>
    </w:p>
    <w:p>
      <w:pPr>
        <w:pStyle w:val="BodyText"/>
      </w:pPr>
      <w:r>
        <w:t xml:space="preserve">Lôi Cương phun ra từng ngụm máu tươi, bay ngược về phía sau. Trong cơ thể hắn, lục phủ ngũ tạng đều xê dịch. Hơn mười cây đại thụ bị chặt đứt, đổ trên mặt đất. Hai mắt Lôi Cương nhìn lên phía trên, hình dáng có vân màu vàng nhạt hiện ra. Một tiếng hừ lạnh vang lên, rồi một đạo kiếm màu vàng nhằm hướng Lôi Cương mà bắn xuống. Lôi Cương chỉ cảm thấy có một mối nguy nguy lớn, hắn muốn di động, nhưng không thể động đậy được, hai con ngươi hắn co lại nhỏ như một cây kim.</w:t>
      </w:r>
    </w:p>
    <w:p>
      <w:pPr>
        <w:pStyle w:val="BodyText"/>
      </w:pPr>
      <w:r>
        <w:t xml:space="preserve">Dần dần…</w:t>
      </w:r>
    </w:p>
    <w:p>
      <w:pPr>
        <w:pStyle w:val="BodyText"/>
      </w:pPr>
      <w:r>
        <w:t xml:space="preserve">Dần dần, Lôi Cương cảm thấy tốc độ của thứ ánh sáng đó chậm lại. Là ý cảnh? Trong lòng Lôi Cương kinh hoàng. Đã lâu rồi, hắn không cảm giác thấy ý cảnh, vậy mà lúc này, nó lại xuất hiện. Mọi đau nhức, bứt rứt trong người Lôi Cương lúc này biến mất, hư kiếm lại xuất ra. Trong đầu Lôi Cương như vừa chạm vào một vật gì đó.</w:t>
      </w:r>
    </w:p>
    <w:p>
      <w:pPr>
        <w:pStyle w:val="BodyText"/>
      </w:pPr>
      <w:r>
        <w:t xml:space="preserve">- Khai thiên! Thức thứ hai mươi!</w:t>
      </w:r>
    </w:p>
    <w:p>
      <w:pPr>
        <w:pStyle w:val="BodyText"/>
      </w:pPr>
      <w:r>
        <w:t xml:space="preserve">Lôi Cương chợt quát</w:t>
      </w:r>
    </w:p>
    <w:p>
      <w:pPr>
        <w:pStyle w:val="BodyText"/>
      </w:pPr>
      <w:r>
        <w:t xml:space="preserve">Người con gái mặc áo xanh vô cùng khiếp sợ, khi nhìn thấy Lôi Cương như thể nằm dười đống bùn bẩn. Sát khí của nàng nổi lên, chỉ muốn cho gã đàn ông đáng ghét này hồn phi phách tán, nhưng lại đột nhiên nàng cảm thấy một mối nguy hiểm bao phủ toàn thân, điều này khiến cho nàng kinh hãi. Sau khi phủ thêm chiến giáp u huyền, người con gái mặc áo xanh lần đầu tiên khi đối diện với người có tu vi dưới Cương Quân, Đạo quân cảm thấy nguy hiểm.</w:t>
      </w:r>
    </w:p>
    <w:p>
      <w:pPr>
        <w:pStyle w:val="BodyText"/>
      </w:pPr>
      <w:r>
        <w:t xml:space="preserve">- Ầm!</w:t>
      </w:r>
    </w:p>
    <w:p>
      <w:pPr>
        <w:pStyle w:val="BodyText"/>
      </w:pPr>
      <w:r>
        <w:t xml:space="preserve">Người con gái mặc áo xanh chỉ cảm thấy khí huyết trong cơ thể mình như sôi lên, một cố sức mạnh cuồng bào qua chiến giáp u huyền phủ khắp toàn thân nàng.</w:t>
      </w:r>
    </w:p>
    <w:p>
      <w:pPr>
        <w:pStyle w:val="BodyText"/>
      </w:pPr>
      <w:r>
        <w:t xml:space="preserve">- Phốc…</w:t>
      </w:r>
    </w:p>
    <w:p>
      <w:pPr>
        <w:pStyle w:val="BodyText"/>
      </w:pPr>
      <w:r>
        <w:t xml:space="preserve">Miệng người con gái bắn ra máu, như thể diều đứt dây mà bay ngược ra phía sau.</w:t>
      </w:r>
    </w:p>
    <w:p>
      <w:pPr>
        <w:pStyle w:val="Compact"/>
      </w:pPr>
      <w:r>
        <w:br w:type="textWrapping"/>
      </w:r>
      <w:r>
        <w:br w:type="textWrapping"/>
      </w:r>
    </w:p>
    <w:p>
      <w:pPr>
        <w:pStyle w:val="Heading2"/>
      </w:pPr>
      <w:bookmarkStart w:id="172" w:name="chương-150-ta-muốn-hắn-chết."/>
      <w:bookmarkEnd w:id="172"/>
      <w:r>
        <w:t xml:space="preserve">150. Chương 150: Ta Muốn Hắn Chết.</w:t>
      </w:r>
    </w:p>
    <w:p>
      <w:pPr>
        <w:pStyle w:val="Compact"/>
      </w:pPr>
      <w:r>
        <w:br w:type="textWrapping"/>
      </w:r>
      <w:r>
        <w:br w:type="textWrapping"/>
      </w:r>
      <w:r>
        <w:t xml:space="preserve">Người con gái mặc áo xanh ngã xuống đất, chiến giáp u huyền kia cũng tự động hóa thành một cái xác rùa bằng bàn tay, rồi rơi xuống. Mặt ngoài của xác rùa xám xịt, chẳng còn linh khí sung túc, ánh sáng tỏa ra bốn phía như trước. Rõ ràng bây giờ người con gái đã bị thương nặng, trên váy áo màu xanh của nàng lấm chầm đầy màu hồng. Khuôn mặt nàng vô cùng nhợt nhạt, nhưng như vậy lại khiến cho nét đẹp của nàng càng làm cho kẻ khác phải mến yêu.</w:t>
      </w:r>
    </w:p>
    <w:p>
      <w:pPr>
        <w:pStyle w:val="BodyText"/>
      </w:pPr>
      <w:r>
        <w:t xml:space="preserve">Sau khi Lôi Cương phát ra chiêu thức khai thiên thứ hai mươi, cảm giác toàn thân tê dại, đau đớn lại quay lại. Hơn nữa, cương khí và nội kình trong kinh mạch gần như mất hết. Lôi Cương hít mạnh một cái, rồi đáp xuống đất. Hắn nhìn thẳng về phía người con gái đang hôn mê, rồi nuốt một viên Đại Hoàn đan để bình phục.</w:t>
      </w:r>
    </w:p>
    <w:p>
      <w:pPr>
        <w:pStyle w:val="BodyText"/>
      </w:pPr>
      <w:r>
        <w:t xml:space="preserve">Với tác dụng kỳ diệu của đại hoàn đan, đủ một canh giờ sau, Lôi Cương mới hoàn toàn khôi phục. Trong lòng Lôi Cương thầm than với uy lực kinh khủng đó, nếu thể chất của hắn không mạnh thì… hắn nhìn người con gái mặc áo xanh hôn mê, trong mắt xuất hiện sát khí nổi lên. Nhưng rất nhanh, sát khí đó lại biến mất. Lôi Cương thở dài, mình mà muốn ra khỏi rừng thôn ma này, thì còn phải dựa vào nàng, nên lúc này không thể giết nàng được.</w:t>
      </w:r>
    </w:p>
    <w:p>
      <w:pPr>
        <w:pStyle w:val="BodyText"/>
      </w:pPr>
      <w:r>
        <w:t xml:space="preserve">Đi tới bên cạnh người con gái, thần thưc Lôi Cương dò xét thì phát hiện ra tình trạng của nàng rất nghiêm trọng, nhưng sẽ không chết được. Lôi Cương cũng không muốn lãng phí một viên đại hoàn đan. Hắn hiểu rõ, người con gái này là hạng người được nuông chiều từ bé, tuy rằng, tu vi của nàng đã đạt tới kiếp cương thiên giai, nhưng có lẽ khó mà giết được một kiếp cương hoàng giai. Bỗng nhiên, Lôi Cương nghĩ đến chiếc xe ngựa lúc trước, nếu mà người con gái này mặc thêm chiến giáp u huyền, thì mình chỉ có một con đường chết. Lôi Cương kinh hãi, toàn thân đổ mồ hôi lạnh, hai mắt hắn nhìn về chiến giáp u huyền cỡ bàn tay bên cạnh, cầm lên, tỉ mỉ quan sát. Xác rùa này rất chắc chắn, Lôi Cương nhìn không rõ nó được luyện thành từ chất liệu gì. Hai tay hắn ngưng tụ nội kình cũng không thể phá vỡ nó. Lôi Cương lại lúc trước, khi đánh lên bề mặt của nó rõ ràng là rất mềm. Xem ra hiểu biết của mình rất hạn hẹp.</w:t>
      </w:r>
    </w:p>
    <w:p>
      <w:pPr>
        <w:pStyle w:val="BodyText"/>
      </w:pPr>
      <w:r>
        <w:t xml:space="preserve">Khi Lôi Cương đang quan sát chiến giáp u huyền, thì đột nhiên trên không trung lan đến một sự dao động. Trong lòng Lôi Cương kinh hãi, hắn nhìn về phía hư không, thì chỉ thấy, trong hư không, liên tục xuất hiện những gợn sóng như thể có người ở bên ngoài kết giới công kích vào. Trong lòng Lôi Cương vui vẻ, chẳng nhẽ là có người đến cứu người con gái mặc áo xanh này sao? Tốc độ thật nhanh. Nhưng khuôn mặt Lôi Cương chợt biến đổi, hắn nhìn người con gái mặc áo xanh, trong lòng thầm nói:</w:t>
      </w:r>
    </w:p>
    <w:p>
      <w:pPr>
        <w:pStyle w:val="BodyText"/>
      </w:pPr>
      <w:r>
        <w:t xml:space="preserve">- Hy vọng người con gái này không để bọn họ giết mình, không thì…</w:t>
      </w:r>
    </w:p>
    <w:p>
      <w:pPr>
        <w:pStyle w:val="BodyText"/>
      </w:pPr>
      <w:r>
        <w:t xml:space="preserve">Sát khí Lôi Cương lại hiện ra, cầm chiến giáp u huyền cho vào trong giới chỉ.</w:t>
      </w:r>
    </w:p>
    <w:p>
      <w:pPr>
        <w:pStyle w:val="BodyText"/>
      </w:pPr>
      <w:r>
        <w:t xml:space="preserve">Nghĩ đến đó, Lôi Cương vội vàng lấy ra một viên đại hoàn đan, để vào miệng người con gái mặc áo xanh, rồi trút nội kình vào trong cơ thể của nàng, giúp nàng khôi phục. Lúc này, Lôi Cương chỉ có thể làm được như vậy.</w:t>
      </w:r>
    </w:p>
    <w:p>
      <w:pPr>
        <w:pStyle w:val="BodyText"/>
      </w:pPr>
      <w:r>
        <w:t xml:space="preserve">Đột nhiên, trong hư không chợt xuất hiện một trận gió lốc, xé rách ra một vết nứt. Mấy bóng người liền xuất hiện trong không trung. Lôi Cương chỉ cảm thấy một cổ uy thế kinh khủng như thể núi Thái Sơn, đang đè về hướng mình. Lôi Cương kêu lên một tiếng đau đớn, cố gắng đè nén máu huyết đang sôi lên trong người. Hai mắt hắn lộ ra vẻ dữ tợn, nhưng rất nhanh lại ẩn đi.</w:t>
      </w:r>
    </w:p>
    <w:p>
      <w:pPr>
        <w:pStyle w:val="BodyText"/>
      </w:pPr>
      <w:r>
        <w:t xml:space="preserve">Trong lúc đó, thoáng một cái, mấy bóng người đó đã xuất hiện trước mặt Lôi Cương.</w:t>
      </w:r>
    </w:p>
    <w:p>
      <w:pPr>
        <w:pStyle w:val="BodyText"/>
      </w:pPr>
      <w:r>
        <w:t xml:space="preserve">- Địch Tuyết!</w:t>
      </w:r>
    </w:p>
    <w:p>
      <w:pPr>
        <w:pStyle w:val="BodyText"/>
      </w:pPr>
      <w:r>
        <w:t xml:space="preserve">Một người kêu lên kinh ngạc, một ngọn lửa khổng lồ liền bắn về phía Lôi Cương. Trong lòng Lôi Cương run rảy, mà nhảy lên lên. Hai mắt hắn bình tình nhìn chằm chằm về phía bốn người vừa đột nhiên xuất hiện.</w:t>
      </w:r>
    </w:p>
    <w:p>
      <w:pPr>
        <w:pStyle w:val="BodyText"/>
      </w:pPr>
      <w:r>
        <w:t xml:space="preserve">- ̀m…</w:t>
      </w:r>
    </w:p>
    <w:p>
      <w:pPr>
        <w:pStyle w:val="BodyText"/>
      </w:pPr>
      <w:r>
        <w:t xml:space="preserve">Mặt đất xuất hiện một cái động lớn. Mà người con gái mặc áo xanh nằm trên đất, đã nằm trong lòng người đàn ông trung niên mặc áo chiến giáp ngăm đen.</w:t>
      </w:r>
    </w:p>
    <w:p>
      <w:pPr>
        <w:pStyle w:val="BodyText"/>
      </w:pPr>
      <w:r>
        <w:t xml:space="preserve">Trong số mấy người đó có một gã mặc áo chiến giáp ngăm đen, hai mắt như mắt mắt hổ, tạo cho người ta một cái cảm giác uy nghiêm. Khuôn mặt của y hết sức tuấn tú. Người đó nhìn về phía Lôi Cương, vẻ mặt đầy sát khí. Ngoài ra, hai gã khác là hai lão nhân tóc trắng xóa.</w:t>
      </w:r>
    </w:p>
    <w:p>
      <w:pPr>
        <w:pStyle w:val="BodyText"/>
      </w:pPr>
      <w:r>
        <w:t xml:space="preserve">- Ngươi đã làm gì nàng?</w:t>
      </w:r>
    </w:p>
    <w:p>
      <w:pPr>
        <w:pStyle w:val="BodyText"/>
      </w:pPr>
      <w:r>
        <w:t xml:space="preserve">Gã trung niên âm u quát lên, hai mắt tóe lửa, tản ra một thứ khí thế vô hình ép về phía Lôi Cương.</w:t>
      </w:r>
    </w:p>
    <w:p>
      <w:pPr>
        <w:pStyle w:val="BodyText"/>
      </w:pPr>
      <w:r>
        <w:t xml:space="preserve">- Phốc…</w:t>
      </w:r>
    </w:p>
    <w:p>
      <w:pPr>
        <w:pStyle w:val="BodyText"/>
      </w:pPr>
      <w:r>
        <w:t xml:space="preserve">Lôi Cương phun ra một ngụm máu tươi, vẻ mặt bình tĩnh, sự căm phần bùng cháy trong lòng. Hắn nắm chặt hai tay, cơ bắp toàn thân cuồn cuộn. Hắn bướng bỉnh nhìn về phía gã trung niên.</w:t>
      </w:r>
    </w:p>
    <w:p>
      <w:pPr>
        <w:pStyle w:val="BodyText"/>
      </w:pPr>
      <w:r>
        <w:t xml:space="preserve">- Có phải ngươi bắt cóc Tuyết Nhi không?</w:t>
      </w:r>
    </w:p>
    <w:p>
      <w:pPr>
        <w:pStyle w:val="BodyText"/>
      </w:pPr>
      <w:r>
        <w:t xml:space="preserve">Gã trung niên kiểm tra tình trạng vết thương ở ngực của người con gái mặc áo xanh. Sau đó khuôn mặt oai phong lộ ra một phần sát khí nhìn Lôi Cương, giọng nói trở nên âm u.</w:t>
      </w:r>
    </w:p>
    <w:p>
      <w:pPr>
        <w:pStyle w:val="BodyText"/>
      </w:pPr>
      <w:r>
        <w:t xml:space="preserve">Lôi Cương không lên tiếng, lạnh lùng nhìn chằm chằm vào gã trung niên.</w:t>
      </w:r>
    </w:p>
    <w:p>
      <w:pPr>
        <w:pStyle w:val="BodyText"/>
      </w:pPr>
      <w:r>
        <w:t xml:space="preserve">- Địch thúc thúc. Ở đây ngoài hắn, còn có ai vào nữa. Chắc chắn hắn làm Địch Tuyết muội thiếu chút nữa thì chết ở đây. Cũng may mà chúng ra tới kịp thời, không thì…</w:t>
      </w:r>
    </w:p>
    <w:p>
      <w:pPr>
        <w:pStyle w:val="BodyText"/>
      </w:pPr>
      <w:r>
        <w:t xml:space="preserve">Một gã nam tử tuấn tú âm thanh có chút eo éo, dáng vẻ như thể người con gái kia bị cưỡng đoạt.</w:t>
      </w:r>
    </w:p>
    <w:p>
      <w:pPr>
        <w:pStyle w:val="BodyText"/>
      </w:pPr>
      <w:r>
        <w:t xml:space="preserve">Hai mắt Lôi Cương nhìn gã, trong lòng ngấm ngầm nhớ kỹ dáng vẻ của y.</w:t>
      </w:r>
    </w:p>
    <w:p>
      <w:pPr>
        <w:pStyle w:val="BodyText"/>
      </w:pPr>
      <w:r>
        <w:t xml:space="preserve">- Sao? Chẳng nhẽ ngươi còn muốn ghi nhớ dáng vẻ của ta để báo thù sao? Nhớ kỹ, ta là Quân Vô, khà khà. Chỉ có điều ngươi cũng không có cơ hội đâu.</w:t>
      </w:r>
    </w:p>
    <w:p>
      <w:pPr>
        <w:pStyle w:val="BodyText"/>
      </w:pPr>
      <w:r>
        <w:t xml:space="preserve">Gã đàn ông tuấn lãng cười khẩy nói. Vẻ mặt y không giấu một sự khinh thường.</w:t>
      </w:r>
    </w:p>
    <w:p>
      <w:pPr>
        <w:pStyle w:val="BodyText"/>
      </w:pPr>
      <w:r>
        <w:t xml:space="preserve">- Được rồi!!</w:t>
      </w:r>
    </w:p>
    <w:p>
      <w:pPr>
        <w:pStyle w:val="BodyText"/>
      </w:pPr>
      <w:r>
        <w:t xml:space="preserve">Gã trung niên liếc mắt nhìn gã thanh niên tuấn tú, trầm giọng nói. Rồi y trút một luồng cương khí tinh thuần vào trong cơ thể của Địch Tuyết. Không lâu sau đó, Địch Tuyết ói ra một ngụm máu tươi, từ từ mở hai mắt, đôi mặt đẹp nhìn những người thân quen của mình, thân thể mềm mại của nàng khẽ run rẩy, lẩm bẩm nói:</w:t>
      </w:r>
    </w:p>
    <w:p>
      <w:pPr>
        <w:pStyle w:val="BodyText"/>
      </w:pPr>
      <w:r>
        <w:t xml:space="preserve">- Cha, Tuyết nhi không nằm mơ chứ?</w:t>
      </w:r>
    </w:p>
    <w:p>
      <w:pPr>
        <w:pStyle w:val="BodyText"/>
      </w:pPr>
      <w:r>
        <w:t xml:space="preserve">- Tuyết Nhi, đương nhiên không phải rồi. Cha tới cứu con đây!</w:t>
      </w:r>
    </w:p>
    <w:p>
      <w:pPr>
        <w:pStyle w:val="BodyText"/>
      </w:pPr>
      <w:r>
        <w:t xml:space="preserve">Trong nháy mắt, vẻ oai phong của người đàn ông trung niên chuyển thành vẻ yêu chiều. Thấy Địch Tuyết không sao, ông ta mới thở phào nhẹ nhõm.</w:t>
      </w:r>
    </w:p>
    <w:p>
      <w:pPr>
        <w:pStyle w:val="BodyText"/>
      </w:pPr>
      <w:r>
        <w:t xml:space="preserve">- Địch Tuyết muội, người tỉnh lại rồi?</w:t>
      </w:r>
    </w:p>
    <w:p>
      <w:pPr>
        <w:pStyle w:val="BodyText"/>
      </w:pPr>
      <w:r>
        <w:t xml:space="preserve">Tên đẹp trai đứng bên cạnh, thấy Địch Tuyết tỉnh lại, khuôn mặt y hiện lên vẻ xúc động, vội vàng nói.</w:t>
      </w:r>
    </w:p>
    <w:p>
      <w:pPr>
        <w:pStyle w:val="BodyText"/>
      </w:pPr>
      <w:r>
        <w:t xml:space="preserve">Địch Tuyết nhìn tên đẹp trai, thì vẻ mặt hơi xúc động, nói:</w:t>
      </w:r>
    </w:p>
    <w:p>
      <w:pPr>
        <w:pStyle w:val="BodyText"/>
      </w:pPr>
      <w:r>
        <w:t xml:space="preserve">- Quân Vô ca, ngươi cũng tới?</w:t>
      </w:r>
    </w:p>
    <w:p>
      <w:pPr>
        <w:pStyle w:val="BodyText"/>
      </w:pPr>
      <w:r>
        <w:t xml:space="preserve">- Nghe thấy ngươi đi vào rừng Thôn Ma, Quân Vô rất lo lắng, bèn theo tới đây!</w:t>
      </w:r>
    </w:p>
    <w:p>
      <w:pPr>
        <w:pStyle w:val="BodyText"/>
      </w:pPr>
      <w:r>
        <w:t xml:space="preserve">Người đàn ông trung niên nói với giọng thương yêu, chợt bình tĩnh nhìn về chỗ Lôi Cương, đôi mắt ông ta lộ ra vẻ tán thưởng, chậm rãi nói:</w:t>
      </w:r>
    </w:p>
    <w:p>
      <w:pPr>
        <w:pStyle w:val="BodyText"/>
      </w:pPr>
      <w:r>
        <w:t xml:space="preserve">- Tuyết Nhi, phải xử trí hắn như thế nào?</w:t>
      </w:r>
    </w:p>
    <w:p>
      <w:pPr>
        <w:pStyle w:val="BodyText"/>
      </w:pPr>
      <w:r>
        <w:t xml:space="preserve">Địch Tuyết ngỡ ngàng nhìn Lôi Cương, sát khí trong đôi mắt đẹp đột nhiên xuất hiện , đầy oán hận nói:</w:t>
      </w:r>
    </w:p>
    <w:p>
      <w:pPr>
        <w:pStyle w:val="BodyText"/>
      </w:pPr>
      <w:r>
        <w:t xml:space="preserve">- Cha, hắn… Hắn ức hiếp Tuyết nhi. Con muốn hắn…chết!</w:t>
      </w:r>
    </w:p>
    <w:p>
      <w:pPr>
        <w:pStyle w:val="BodyText"/>
      </w:pPr>
      <w:r>
        <w:t xml:space="preserve">- Giết hắn!</w:t>
      </w:r>
    </w:p>
    <w:p>
      <w:pPr>
        <w:pStyle w:val="BodyText"/>
      </w:pPr>
      <w:r>
        <w:t xml:space="preserve">Khuôn mặt người đàn ông trung niên tối sầm, nhiệt độ xung quanh, trong nháy mắt giảm xuống. Khô Mộc lão nhân đứng bên cạnh, đột nhiên chuyển động. Bàn tay bên phải như bộ xương khô thò ra, bóp cổ Lôi Cương, giơ lên trên không trung.</w:t>
      </w:r>
    </w:p>
    <w:p>
      <w:pPr>
        <w:pStyle w:val="BodyText"/>
      </w:pPr>
      <w:r>
        <w:t xml:space="preserve">Khuôn mặt Lôi Cương biến sắc, hai mắt gần như tụ máu, nắm chặt hai năm đấm, u ám nhìn chằm chằm vào hai lão nhân khô như cây. Lôi Cương cũng muỗn phản kháng, nếu tìm được cách thì hắn đã sớm phản kháng rồi. Trừ tên đẹp trai ở ngoài ra, thì khí thế của người ở còn lại căn bản khiến cho Lôi Cương không thể nhúc nhích được.</w:t>
      </w:r>
    </w:p>
    <w:p>
      <w:pPr>
        <w:pStyle w:val="BodyText"/>
      </w:pPr>
      <w:r>
        <w:t xml:space="preserve">- Chờ một chút… Tam trưởng lão chờ một chút.</w:t>
      </w:r>
    </w:p>
    <w:p>
      <w:pPr>
        <w:pStyle w:val="BodyText"/>
      </w:pPr>
      <w:r>
        <w:t xml:space="preserve">Địch Tuyết chợt kêu lên.</w:t>
      </w:r>
    </w:p>
    <w:p>
      <w:pPr>
        <w:pStyle w:val="BodyText"/>
      </w:pPr>
      <w:r>
        <w:t xml:space="preserve">Lão nhân Khô Mộc quay đầu nhìn về phía Địch Tuyết, lãnh đạm nói:</w:t>
      </w:r>
    </w:p>
    <w:p>
      <w:pPr>
        <w:pStyle w:val="BodyText"/>
      </w:pPr>
      <w:r>
        <w:t xml:space="preserve">- Sao?</w:t>
      </w:r>
    </w:p>
    <w:p>
      <w:pPr>
        <w:pStyle w:val="BodyText"/>
      </w:pPr>
      <w:r>
        <w:t xml:space="preserve">- Tam trưởng lão, ta muốn tự tay giết hắn!</w:t>
      </w:r>
    </w:p>
    <w:p>
      <w:pPr>
        <w:pStyle w:val="BodyText"/>
      </w:pPr>
      <w:r>
        <w:t xml:space="preserve">Địch Tuyết căm hờn nhìn chằm chằm vào Lôi Cương, thanh âm vô cùng lạnh buốt.</w:t>
      </w:r>
    </w:p>
    <w:p>
      <w:pPr>
        <w:pStyle w:val="BodyText"/>
      </w:pPr>
      <w:r>
        <w:t xml:space="preserve">Tức khắc, Lôi Cương mềm nhũn ngồi trên mặt đất, còn lão nhân Khô Mộc về tới vị trí.</w:t>
      </w:r>
    </w:p>
    <w:p>
      <w:pPr>
        <w:pStyle w:val="BodyText"/>
      </w:pPr>
      <w:r>
        <w:t xml:space="preserve">Địch Tuyết rút ra một thanh kiếm sắc, hướng về phía Lôi Cương, lạnh buốt nói:</w:t>
      </w:r>
    </w:p>
    <w:p>
      <w:pPr>
        <w:pStyle w:val="BodyText"/>
      </w:pPr>
      <w:r>
        <w:t xml:space="preserve">- Hừ. Mặc dù không biết làm sao ngươi có thể loại trừ được chiến giáp u huyền mà làm ta bị thương nặng. Nhưng giờ giết ngươi, chúng ta sẽ giải quyết xong hết mọi chuyện.</w:t>
      </w:r>
    </w:p>
    <w:p>
      <w:pPr>
        <w:pStyle w:val="BodyText"/>
      </w:pPr>
      <w:r>
        <w:t xml:space="preserve">Nói xong, Địch Tuyết hướng vào bụng Lôi Cương mà đâm, như muốn trực tiếp đâm vào cương anh của Lôi Cương, thủ đoạn tàn nhẫn khiến cho kẻ khác sởn tóc gáy.</w:t>
      </w:r>
    </w:p>
    <w:p>
      <w:pPr>
        <w:pStyle w:val="BodyText"/>
      </w:pPr>
      <w:r>
        <w:t xml:space="preserve">Lôi Cương thở gấp, nhìn chằm chằm vào Địch Tuyết, trong lòng cũng oán hận vô cùng. Sao lúc trước mình không giết cô ta đi cho rồi? Sao còn giữ chút hy vọng? Người con gái như vậy chỉ được cái bề ngoài, còn tâm địa chẳng khác gì rắn độc.</w:t>
      </w:r>
    </w:p>
    <w:p>
      <w:pPr>
        <w:pStyle w:val="BodyText"/>
      </w:pPr>
      <w:r>
        <w:t xml:space="preserve">Trong nháy mắt, khi Địch Tuyết giơ kiếm lên, một đạo quyền kình hung mãnh từ tay phải Lôi Cương đột phát. Địch Tuyết làm sao ngờ được Lôi Cương sẽ làm thế, ở đây mà vẫn còn dám phản kháng sao? Cũng may người đàn ông trung niên ra tay kịp thời, mới làm cho Địch Tuyết không bị thương.</w:t>
      </w:r>
    </w:p>
    <w:p>
      <w:pPr>
        <w:pStyle w:val="BodyText"/>
      </w:pPr>
      <w:r>
        <w:t xml:space="preserve">Hai mắt người đàn ông trung niên u ám nhìn vị trí Lôi Cương vừa ngồi. Lúc này, Lôi Cương đã biến mất, không còn thấy đâu cả. trong nháy mắt khi hắn ra tay, cương khí và nội kình toàn thân Lôi Cương tiếp tục dồn xuống dưới hai chân, hướng về phía rừng rậm thôn ma mà đi. Tốc đó của hắn cực nhanh khiến cho người đàn ông trung niên cũng cảm thấy kinh hãi. Truyện "Thể Tôn " được copy từ diễn đàn Lương Sơn Bạc ()</w:t>
      </w:r>
    </w:p>
    <w:p>
      <w:pPr>
        <w:pStyle w:val="BodyText"/>
      </w:pPr>
      <w:r>
        <w:t xml:space="preserve">- Mối nhục hôm nay, ngày khác ắt phải bồi hoàn gấp trăm lần!</w:t>
      </w:r>
    </w:p>
    <w:p>
      <w:pPr>
        <w:pStyle w:val="BodyText"/>
      </w:pPr>
      <w:r>
        <w:t xml:space="preserve">Từ trong rừng râậm vọng lại âm thanh lạnh buốt của Lôi Cương.</w:t>
      </w:r>
    </w:p>
    <w:p>
      <w:pPr>
        <w:pStyle w:val="BodyText"/>
      </w:pPr>
      <w:r>
        <w:t xml:space="preserve">- Đuổi theo!</w:t>
      </w:r>
    </w:p>
    <w:p>
      <w:pPr>
        <w:pStyle w:val="BodyText"/>
      </w:pPr>
      <w:r>
        <w:t xml:space="preserve">Người đàn ông trung niên khẽ quát.</w:t>
      </w:r>
    </w:p>
    <w:p>
      <w:pPr>
        <w:pStyle w:val="BodyText"/>
      </w:pPr>
      <w:r>
        <w:t xml:space="preserve">- Rống…</w:t>
      </w:r>
    </w:p>
    <w:p>
      <w:pPr>
        <w:pStyle w:val="BodyText"/>
      </w:pPr>
      <w:r>
        <w:t xml:space="preserve">Từ sâu trong rừng rậm truyền đến tiếng gầm gừ phẫn nộ.</w:t>
      </w:r>
    </w:p>
    <w:p>
      <w:pPr>
        <w:pStyle w:val="BodyText"/>
      </w:pPr>
      <w:r>
        <w:t xml:space="preserve">- Từ từ đã!</w:t>
      </w:r>
    </w:p>
    <w:p>
      <w:pPr>
        <w:pStyle w:val="BodyText"/>
      </w:pPr>
      <w:r>
        <w:t xml:space="preserve">Người đàn ông trung niên đột nhiên quát. Hai mắt ông ta nhìn sâu vào trong rừng rậm, trầm giọng nói:</w:t>
      </w:r>
    </w:p>
    <w:p>
      <w:pPr>
        <w:pStyle w:val="BodyText"/>
      </w:pPr>
      <w:r>
        <w:t xml:space="preserve">- Đi! Quay về.</w:t>
      </w:r>
    </w:p>
    <w:p>
      <w:pPr>
        <w:pStyle w:val="BodyText"/>
      </w:pPr>
      <w:r>
        <w:t xml:space="preserve">- Cha…</w:t>
      </w:r>
    </w:p>
    <w:p>
      <w:pPr>
        <w:pStyle w:val="BodyText"/>
      </w:pPr>
      <w:r>
        <w:t xml:space="preserve">Bị một quyền khiếp sợ của Lôi Cương, sau khi hơi tỉnh táo lại, Địch Tuyết có vẻ không vừa lòng, sẵng giọng.</w:t>
      </w:r>
    </w:p>
    <w:p>
      <w:pPr>
        <w:pStyle w:val="BodyText"/>
      </w:pPr>
      <w:r>
        <w:t xml:space="preserve">- Dù không giết hắn, nhưng hắn có thể sống sót trong rừng rậm thôn ma sao? Cho dù là cha đi chăng nữa thì cũng không dám tùy tiện bước vào rừng rậm thôn ma.</w:t>
      </w:r>
    </w:p>
    <w:p>
      <w:pPr>
        <w:pStyle w:val="BodyText"/>
      </w:pPr>
      <w:r>
        <w:t xml:space="preserve">Người đàn ông trung niên cúi đầu nhìn, vẻ mắt cam chịu, nhẹ nhàng nói với Địch Tuyết.</w:t>
      </w:r>
    </w:p>
    <w:p>
      <w:pPr>
        <w:pStyle w:val="BodyText"/>
      </w:pPr>
      <w:r>
        <w:t xml:space="preserve">Địch Tuyết bất đắc dĩ gật đầu, căm hờn nhìn sâu vào trong rừng rậm.</w:t>
      </w:r>
    </w:p>
    <w:p>
      <w:pPr>
        <w:pStyle w:val="BodyText"/>
      </w:pPr>
      <w:r>
        <w:t xml:space="preserve">Một cái khe nứt lại xuất hiên trong hư không, năm người biến mất. Ngay sau đó, khe nứt từ từ khép lại. Trong hư không có một tiếng cười kỳ lạ. Không lâu sau đó, tất cả lại quay lại dáng vẻ ban đầu.</w:t>
      </w:r>
    </w:p>
    <w:p>
      <w:pPr>
        <w:pStyle w:val="Compact"/>
      </w:pPr>
      <w:r>
        <w:br w:type="textWrapping"/>
      </w:r>
      <w:r>
        <w:br w:type="textWrapping"/>
      </w:r>
    </w:p>
    <w:p>
      <w:pPr>
        <w:pStyle w:val="Heading2"/>
      </w:pPr>
      <w:bookmarkStart w:id="173" w:name="chương-151-thanh-niên-thần-bí."/>
      <w:bookmarkEnd w:id="173"/>
      <w:r>
        <w:t xml:space="preserve">151. Chương 151: Thanh Niên Thần Bí.</w:t>
      </w:r>
    </w:p>
    <w:p>
      <w:pPr>
        <w:pStyle w:val="Compact"/>
      </w:pPr>
      <w:r>
        <w:br w:type="textWrapping"/>
      </w:r>
      <w:r>
        <w:br w:type="textWrapping"/>
      </w:r>
      <w:r>
        <w:t xml:space="preserve">Lúc này, Lôi Cương nhũn người quỳ rạp trên mặt đất, những khớp xương như bị tháo rời ra, Lôi Cương chạy trốn thành công, thế nhưng lúc trung niên nam tử ly khai, một luồng thần thức bao phủ Lôi Cương, thiếu chút nữa khiến thể anh của hắn vỡ tung.</w:t>
      </w:r>
    </w:p>
    <w:p>
      <w:pPr>
        <w:pStyle w:val="BodyText"/>
      </w:pPr>
      <w:r>
        <w:t xml:space="preserve">“Hô…” Lôi Cương cố gắng hô hấp,lần này hoàn toàn khác với ngoại thương, nếu như chỉ là bị thương ngoài da mà nói thì tối đa cần một viên Đại hoàn đan liền trị khỏi.Thế nhưng, lúc này, Thể Anh của hắn bị thương nặng, việc chữa trị hết sức khó khăn. Cũng may, thể anh của hắn không giống như những người khác, không thì dưới công kích thần thức của trung niên nam tử, đã hồn phi phách tán.</w:t>
      </w:r>
    </w:p>
    <w:p>
      <w:pPr>
        <w:pStyle w:val="BodyText"/>
      </w:pPr>
      <w:r>
        <w:t xml:space="preserve">Trong lòng Lôi Cương tràn ngập một sự căm hận, tu luyện đến tận bây giờ, Lôi Cương chưa bao giờ có một ý định giết người mạnh như vậy.</w:t>
      </w:r>
    </w:p>
    <w:p>
      <w:pPr>
        <w:pStyle w:val="BodyText"/>
      </w:pPr>
      <w:r>
        <w:t xml:space="preserve">Thiếu nữ áo lam, nam tử trung niên, khô mộc lão nhân, nam tử tuấn lãng, nghĩ đến họ, trong lòng Lôi Cương đầy sự oán hận. Rồi lập tức hắn chìm vào hôn mê.</w:t>
      </w:r>
    </w:p>
    <w:p>
      <w:pPr>
        <w:pStyle w:val="BodyText"/>
      </w:pPr>
      <w:r>
        <w:t xml:space="preserve">Mà cùng lúc đó, bên ngoài rừng Thôn Ma, có năm bóng người xuất hiện.</w:t>
      </w:r>
    </w:p>
    <w:p>
      <w:pPr>
        <w:pStyle w:val="BodyText"/>
      </w:pPr>
      <w:r>
        <w:t xml:space="preserve">“Phụ thân, sao không giết hắn luôn?” Địch Tuyết có chút bất mãn lầm bầm nói.</w:t>
      </w:r>
    </w:p>
    <w:p>
      <w:pPr>
        <w:pStyle w:val="BodyText"/>
      </w:pPr>
      <w:r>
        <w:t xml:space="preserve">Nam tử trung niên nhẹ nhàng cười, nói: “Địch Tuyết, trong rừng Thôn Ma có nhiều điều quỷ dị lắm, nếu như ta ra tay sợ rằng sẽ khiến những thứ kinh khủng trong đó chú ý. Đến lúc đó, muốn trốn cũng không thể. Bất quá, thần thức của ta vẫn tập trung trên người tiểu tử đó, trong nháy mắt làm bị thương nặng Cương anh của hắn, nếu không hồn phi phách tán thì cũng bị mãnh thú thôn phệ a!”</w:t>
      </w:r>
    </w:p>
    <w:p>
      <w:pPr>
        <w:pStyle w:val="BodyText"/>
      </w:pPr>
      <w:r>
        <w:t xml:space="preserve">Khuôn mặt Địch Tuyết thay đổi, vô cùng thân thiết lôi kéo tay của nam tử trung niên, vẻ mặt cực kì vui vẻ.</w:t>
      </w:r>
    </w:p>
    <w:p>
      <w:pPr>
        <w:pStyle w:val="BodyText"/>
      </w:pPr>
      <w:r>
        <w:t xml:space="preserve">Hai gã khô mộc lão nhân nhìn nhau, trong mắt hiện lên tia dị sắc.</w:t>
      </w:r>
    </w:p>
    <w:p>
      <w:pPr>
        <w:pStyle w:val="BodyText"/>
      </w:pPr>
      <w:r>
        <w:t xml:space="preserve">“Địch thúc thúc, lẽ nào trong rừng Thôn Ma thực sự có những tồn tại khủng bố sao? Tu vi của Địch thúc thúc là một trong năm người mạnh nhất của toàn bộ Huyết Ngục Thâm Uyên a!” Tên nam tử tên Quân Vô kinh ngạc hỏi.</w:t>
      </w:r>
    </w:p>
    <w:p>
      <w:pPr>
        <w:pStyle w:val="BodyText"/>
      </w:pPr>
      <w:r>
        <w:t xml:space="preserve">“Tiền ngũ? Ha ha, thời viễn cổ, ở Huyết Ngục Thâm Uyên những cường giả Cương tiên đều có không ít, mà hiện tại thì sao? Cao nhất cũng không quá Cương hoàng. Còn toàn bộ những cường giả thời viễn cổ ấy đều biến mất một cách thần bí. Ngươi còn cho rằng tu vi của thúc thúc có khả năng xếp vào tiền ngũ sao? Hơn nữa, trong Rừng Thôn Ma đã từng có cường giả Cương hoàng táng thân, nếu như chúng ta mạnh mẽ xuất thủ, sẽ phải đối mặt với những thứ hết sức đáng sợ.” Nam tử trung niên chậm rãi trả lời.</w:t>
      </w:r>
    </w:p>
    <w:p>
      <w:pPr>
        <w:pStyle w:val="BodyText"/>
      </w:pPr>
      <w:r>
        <w:t xml:space="preserve">Quân Vô biến sắc, sắc mặt hơi tái đi, lâm vào trầm tư.</w:t>
      </w:r>
    </w:p>
    <w:p>
      <w:pPr>
        <w:pStyle w:val="BodyText"/>
      </w:pPr>
      <w:r>
        <w:t xml:space="preserve">Bỗng nhiên, sắc mặt Địch Tuyết trắng bệch, lôi kéo tay phải của nam tử trung niên, thanh âm khẽ run nói: “Phụ thân! U Huyền Chiến Giáp của Tuyết Nhi còn đang ở trong Rừng Thôn Ma!”</w:t>
      </w:r>
    </w:p>
    <w:p>
      <w:pPr>
        <w:pStyle w:val="BodyText"/>
      </w:pPr>
      <w:r>
        <w:t xml:space="preserve">“Ha ha! Sau này ta sẽ cho ngươi chọn một bộ chiến giáp khác là được!” Nam tử khẽ cười nói, phảng phất như tất cả mọi thứ trong mắt hắn đều rất tầm thường. Bỗng nhiên, sắc mặt nam tử trung niêmn thay đổi, xanh mặt trầm giọng nói: “Ngươi nói chiến giáp gì?”</w:t>
      </w:r>
    </w:p>
    <w:p>
      <w:pPr>
        <w:pStyle w:val="BodyText"/>
      </w:pPr>
      <w:r>
        <w:t xml:space="preserve">“Khi Tuyết nhi thành niên, phụ thân đã đưa U Huyền Chiến Giáp cho Tuyết nhi mà!” Địch Tuyết nhìn sắc mặt ngày càng tồi tệ của phụ thân, hắng giọng nói mà trống ngực đập thình thịch.</w:t>
      </w:r>
    </w:p>
    <w:p>
      <w:pPr>
        <w:pStyle w:val="BodyText"/>
      </w:pPr>
      <w:r>
        <w:t xml:space="preserve">Hai mắt nam tử trung niên bắn ra những tia quang mang sắc bén, vung tay phải lên, thấp giọng nói: “Hai vị trưởng lão cùng dùng lực, mở kết giới của Rừng Thôn Ma lần nữa nào!”</w:t>
      </w:r>
    </w:p>
    <w:p>
      <w:pPr>
        <w:pStyle w:val="BodyText"/>
      </w:pPr>
      <w:r>
        <w:t xml:space="preserve">Tuy rằng kết giới của Rừng Thôn Ma khả dĩ có thể thông suốt, thế nhưng đi vào thì dễ đi ra thì khó. Vì vậy mà nam tử trung niên cố tình tạo ra một cái khe, như vậy để tiện việc đi ra.</w:t>
      </w:r>
    </w:p>
    <w:p>
      <w:pPr>
        <w:pStyle w:val="BodyText"/>
      </w:pPr>
      <w:r>
        <w:t xml:space="preserve">Ba người cùng lấy ra linh khí của mình. Một vị khô mộc lão nhân dùng một thanh kiếm mỏng tỏa ra quang mang ba màu, mà một vị khác dùng một cây gỗ trông có vẻ phổ thông, nhưng nhìn kỹ sẽ thấy những quang mang rực rỡ lưu động trên thân của nó. Nam tử trung niên thì lấy ra một cây đại đao ánh kim sắc rực rỡ, mà khi đại đao vừa xuất hiện lại làm linh khí của hai lão nhân run lên, phảng phất như đang sợ hãi.</w:t>
      </w:r>
    </w:p>
    <w:p>
      <w:pPr>
        <w:pStyle w:val="BodyText"/>
      </w:pPr>
      <w:r>
        <w:t xml:space="preserve">“Uỳnh…” Nam tử trung niên dẫn đầu, đánh một đao vào kết giới, hai gã khô mộc lão nhân song song cùng động thủ. Cả ba người điên cuồng công kích kết giới.</w:t>
      </w:r>
    </w:p>
    <w:p>
      <w:pPr>
        <w:pStyle w:val="BodyText"/>
      </w:pPr>
      <w:r>
        <w:t xml:space="preserve">Quân Vô kinh ngạc nhìn ba người, thấp giọng nói: “Địch Tuyết muội muội, rốt cuộc là xảy ra chuyện gì? U Huyền Chiến Giáp là cái gì?”</w:t>
      </w:r>
    </w:p>
    <w:p>
      <w:pPr>
        <w:pStyle w:val="BodyText"/>
      </w:pPr>
      <w:r>
        <w:t xml:space="preserve">Lúc này nội tâm của Địch Tuyết đang hết sức rối loạn, nhìn phụ thân, Địch Tuyết biết rằng mình đã gây ra đại họa. Vì vậy mà khi nghe Quân Vô hỏi, Địch Tuyết vội vàng nói: “Quân Vô ca ca, ta không biết… khi phụ thân đưa U Huyền Chiến Giáp cho ta, đã bảo rằng phải giữ gìn nó cẩn thận… Ta… Ta…”</w:t>
      </w:r>
    </w:p>
    <w:p>
      <w:pPr>
        <w:pStyle w:val="BodyText"/>
      </w:pPr>
      <w:r>
        <w:t xml:space="preserve">Sắc mặt Quân Vô dần dần trở lại như cũ, nhìn vào mắt Địch Tuyết, trong mắt y có chút gì đó khác lạ.</w:t>
      </w:r>
    </w:p>
    <w:p>
      <w:pPr>
        <w:pStyle w:val="BodyText"/>
      </w:pPr>
      <w:r>
        <w:t xml:space="preserve">“Đinh…” Một âm thanh vang lên, dưới sự công kích của ba vị cường giả đỉnh cấp, kết giới của Rừng Thôn Ma lần thứ hai xuất hiện một cái khe.</w:t>
      </w:r>
    </w:p>
    <w:p>
      <w:pPr>
        <w:pStyle w:val="BodyText"/>
      </w:pPr>
      <w:r>
        <w:t xml:space="preserve">“Hống…” Nam tử trung niên đang định đi vào, thì không ngờ từ trong khe lại tản ra một luồng khí tức hết sức kinh khủng. Một tiếng rống giận của viễn cổ mãnh thú vang lên khiến cho nam tử trung niên cùng hai lão nhân cùng rút lui. Sắc mặt ba người tái nhợt.</w:t>
      </w:r>
    </w:p>
    <w:p>
      <w:pPr>
        <w:pStyle w:val="BodyText"/>
      </w:pPr>
      <w:r>
        <w:t xml:space="preserve">Trong nháy mắt cái khe tựu khép lại. Sắc mặt nam tử trung niên càng thêm tồi tệ hơn, y hút một ngụm lãnh khí, sát khí từ trong hai mắt bắn ra bốn phía, vẻ mặt hết sức khẩn trương cùng tức giận nhìn về phía Địch Tuyết.</w:t>
      </w:r>
    </w:p>
    <w:p>
      <w:pPr>
        <w:pStyle w:val="BodyText"/>
      </w:pPr>
      <w:r>
        <w:t xml:space="preserve">“Chát…” Trên khuôn mặt mịn màng, trắng trẻo của Địch Tuyết xuất hiện hình một bàn tay đỏ ửng.</w:t>
      </w:r>
    </w:p>
    <w:p>
      <w:pPr>
        <w:pStyle w:val="BodyText"/>
      </w:pPr>
      <w:r>
        <w:t xml:space="preserve">“Không phải ta đã dặn ngươi phải giữ gìn cẩn thận sao? Ngươi có biết U Huyền Chiến Giáp là…” Nam tử trung niên chợt quát. Khí thế trên người y tỏa ra mãnh liệt khiến hai gã khô mộc lão nhân cùng Quân Vô đều phải lui lại, còn Địch Tuyết càng có vẻ lung lay sắp đổ.</w:t>
      </w:r>
    </w:p>
    <w:p>
      <w:pPr>
        <w:pStyle w:val="BodyText"/>
      </w:pPr>
      <w:r>
        <w:t xml:space="preserve">“Địch thúc thúc! Địch Tuyết muội muội còn thiếu kinh nghiệm. Có gì thì chậm rãi nói chuyện!” Quân Vô lại càng hoảng sợ, vội vàng nói.</w:t>
      </w:r>
    </w:p>
    <w:p>
      <w:pPr>
        <w:pStyle w:val="BodyText"/>
      </w:pPr>
      <w:r>
        <w:t xml:space="preserve">Ánh mắt nam tử trung niên chậm rãi dời về phía Quân Vô, lông mày hơi nhíu lại.</w:t>
      </w:r>
    </w:p>
    <w:p>
      <w:pPr>
        <w:pStyle w:val="BodyText"/>
      </w:pPr>
      <w:r>
        <w:t xml:space="preserve">“Đi!!” Nam tử trung niên hừ lạnh một tiếng. Dẫn đầu rời đi.</w:t>
      </w:r>
    </w:p>
    <w:p>
      <w:pPr>
        <w:pStyle w:val="BodyText"/>
      </w:pPr>
      <w:r>
        <w:t xml:space="preserve">Lôi Cương hôn mê nằm trên mặt đất. Lúc này thể anh của hắn đã bị thương nặng, chỉ có thể chờ cho nó tự khôi phục lại, cũng phải cần một khoảng thời gian tích tụ.</w:t>
      </w:r>
    </w:p>
    <w:p>
      <w:pPr>
        <w:pStyle w:val="BodyText"/>
      </w:pPr>
      <w:r>
        <w:t xml:space="preserve">Lúc này trong Rừng Thôn Ma, tiếng gầm của mãnh thú liên miên không dứt, từng đợt từng đợt khí thế khủng khiếp từ sâu trong Rừng Thôn Ma truyền đến. Nhưng ở ngoại vi Rừng Thôn Ma những động vật phổ thông lại không bị ảnh hưởng gì, vẫn vô tư vô lo sinh hoạt. Lôi Cương chỉ cách Rừng Thôn Ma có khoảng trăm mét, có mấy con linh thú nhìn chằm chằm Lôi Cương đang nằm trên mặt đất, thế nhưng có một điều kinh ngạc là… đám linh thú này không tiến lên nửa bước để công kích. Nếu Lôi Cương lúc này tỉnh lại, sợ rằng sẽ bị chúng làm cho hoảng sợ, bởi vì tất cả đều là ngũ giai trung phẩm linh thú a.</w:t>
      </w:r>
    </w:p>
    <w:p>
      <w:pPr>
        <w:pStyle w:val="BodyText"/>
      </w:pPr>
      <w:r>
        <w:t xml:space="preserve">Mãnh thú càng ngày càng nhiều, có hơn mười con.</w:t>
      </w:r>
    </w:p>
    <w:p>
      <w:pPr>
        <w:pStyle w:val="BodyText"/>
      </w:pPr>
      <w:r>
        <w:t xml:space="preserve">Chẳng biết qua bao lâu, đám mãnh thú đứng ở đó… lại tự động tách ra một con đường nhỏ. Một cái bóng phiêu dật từ từ đi ra. Thoáng nhìn thì thấy đó là một thanh niên tuấn tú, khuôn mặt luôn có một nụ cười nhàn nhạt, chỉ có điều nụ cười đó đem lại cảm giác tà ác. Gã thanh niên đó khiến cho đám mãnh thú khác hết sức e ngại. Y đi thẳng về phía Lôi Cương. Trong hai mắt tinh quang bắn ra bốn phía. Sau khi liếc mắt nhìn qua thân thể Lôi Cương, nụ cười trên khuôn mặt càng thêm rạng rỡ.</w:t>
      </w:r>
    </w:p>
    <w:p>
      <w:pPr>
        <w:pStyle w:val="BodyText"/>
      </w:pPr>
      <w:r>
        <w:t xml:space="preserve">Chẳng biết qua bao lâu, đám mãnh thú đứng ở đó… lại tự động tách ra một con đường nhỏ. Một cái bóng phiêu dật từ từ đi ra. Thoáng nhìn thì thấy đó là một thanh niên tuấn tú, khuôn mặt luôn có một nụ cười nhàn nhạt, chỉ có điều nụ cười đó đem lại cảm giác tà ác. Gã thanh niên đó khiến cho đám mãnh thú khác hết sức e ngại. Y đi thẳng về phía Lôi Cương. Trong hai mắt tinh quang bắn ra bốn phía. Sau khi liếc mắt nhìn qua thân thể Lôi Cương, nụ cười trên khuôn mặt càng thêm rạng rỡ.</w:t>
      </w:r>
    </w:p>
    <w:p>
      <w:pPr>
        <w:pStyle w:val="BodyText"/>
      </w:pPr>
      <w:r>
        <w:t xml:space="preserve">“Hống…” Người thanh niên phát ra một tiếng thú rống, một con ngũ giai trung phẩm mãnh thú bay lên lao về phía Lôi Cương. Nó giơ cự trảo nhấc hắn lên. mà nhóm hơn mười linh thú cùng với thanh niên thì từ từ chậm rãi đi vào sâu trong Rừng Thôn Ma đi đến.</w:t>
      </w:r>
    </w:p>
    <w:p>
      <w:pPr>
        <w:pStyle w:val="BodyText"/>
      </w:pPr>
      <w:r>
        <w:t xml:space="preserve">Lôi Cương không biết thời gian trôi qua bao lâu, chỉ cảm thấy bản thân bị bao phủ trong một bóng tối vô tận. Hắn cố gắng giãy dụa, rốt cuộc, cũng nhìn thấy một tia sáng, hắn liền chui vào.</w:t>
      </w:r>
    </w:p>
    <w:p>
      <w:pPr>
        <w:pStyle w:val="BodyText"/>
      </w:pPr>
      <w:r>
        <w:t xml:space="preserve">Lôi Cương chậm rãi mở mắt ra, bỗng nhiên giật mình, cảnh giác bốn phía, khi thấy bản thân hắn đang nằm trong một căn phòng hình tròn, những hạt châu khảm trong phòng tản ra quang mang trong suốt. Toàn bộ gian phòng chỉ có một cái bàn cùng với những vật dụng bình thường, vượt qua dự liệu của Lôi Cương.</w:t>
      </w:r>
    </w:p>
    <w:p>
      <w:pPr>
        <w:pStyle w:val="BodyText"/>
      </w:pPr>
      <w:r>
        <w:t xml:space="preserve">“Đây là đâu?” Lôi Cương thầm nghĩ, mà linh khí ở đây nhiều tới mức khiến nội tâm hắn khiếp sợ. Lôi Cương chậm rãi đứng lên, phát hiện thương thế đã khỏi hẳn.</w:t>
      </w:r>
    </w:p>
    <w:p>
      <w:pPr>
        <w:pStyle w:val="BodyText"/>
      </w:pPr>
      <w:r>
        <w:t xml:space="preserve">“Là ai đã cứu mình?”</w:t>
      </w:r>
    </w:p>
    <w:p>
      <w:pPr>
        <w:pStyle w:val="BodyText"/>
      </w:pPr>
      <w:r>
        <w:t xml:space="preserve">Ôm nghi hoặc trong lòng, Lôi Cương chậm rãi đi ra khỏi gian phòng.</w:t>
      </w:r>
    </w:p>
    <w:p>
      <w:pPr>
        <w:pStyle w:val="BodyText"/>
      </w:pPr>
      <w:r>
        <w:t xml:space="preserve">Đi ra khỏi cửa, Lôi Cương ngây người khi thấy gian phòng này lại ở chỗ trống trải trên thân một cây đại thụ khổng lồ. Lôi Cương quan sát bốn phía, phát hiện ở phía dưới là một khu rừng rậm, thi thoảng lại có tiếng gầm gừ của mãnh thú truyền tới đây.</w:t>
      </w:r>
    </w:p>
    <w:p>
      <w:pPr>
        <w:pStyle w:val="BodyText"/>
      </w:pPr>
      <w:r>
        <w:t xml:space="preserve">“Ha ha, ngươi tỉnh rồi!” Một âm thanh chợt vang lên khiến cho Lôi Cương kinh hãi. Hắn không thể cảm nhận được người này. Ngay tức khắc một thanh niên tuấn tú từ trong thân cây đại thụ chậm rãi đi ra, cười cười nhìn Lôi Cương.</w:t>
      </w:r>
    </w:p>
    <w:p>
      <w:pPr>
        <w:pStyle w:val="BodyText"/>
      </w:pPr>
      <w:r>
        <w:t xml:space="preserve">Lôi Cương quay đầu lại nhìn, chẳng biết tại sao trong lòng hắn lại xuát hiện một cảm giác nguy hiểm. Cái cảm giác đó nhanh chóng lan khắp toàn thân Lôi Cương. Lôi Cương nhìn vào đôi mắt trong vắt của người thanh niên, mà cảm thấy kinh nghi, chẳng lẽ cảm giác của hắn lệch lạc? Suy tư một lát, Lôi Cương cung kính nói: “Đa ta tiền bối cứu mạng.”</w:t>
      </w:r>
    </w:p>
    <w:p>
      <w:pPr>
        <w:pStyle w:val="Compact"/>
      </w:pPr>
      <w:r>
        <w:br w:type="textWrapping"/>
      </w:r>
      <w:r>
        <w:br w:type="textWrapping"/>
      </w:r>
    </w:p>
    <w:p>
      <w:pPr>
        <w:pStyle w:val="Heading2"/>
      </w:pPr>
      <w:bookmarkStart w:id="174" w:name="chương-152-mộc-huyền-thượng-nhân."/>
      <w:bookmarkEnd w:id="174"/>
      <w:r>
        <w:t xml:space="preserve">152. Chương 152: Mộc Huyền Thượng Nhân.</w:t>
      </w:r>
    </w:p>
    <w:p>
      <w:pPr>
        <w:pStyle w:val="Compact"/>
      </w:pPr>
      <w:r>
        <w:br w:type="textWrapping"/>
      </w:r>
      <w:r>
        <w:br w:type="textWrapping"/>
      </w:r>
      <w:r>
        <w:t xml:space="preserve">Mặc dù, Lôi Cương hết sức cung kính, thế nhưng trong lòng lại đang không ngừng suy đoán. Tuy xung quanh người thanh niên tràn ngập đầy linh khí, nhưng khi thần thức của hắn xâm nhập vào cơ thể của y thì lại chẳng cảm nhận chút sự sống nào. Điều này làm Lôi Cương loát mồ hôi lạnh. Hơn nữa cảm giác uy hiếp quá mạnh khiến Lôi Cương không dám cử động. Hắn có thể cảm giác được tu vi của nam tử này sâu không thể lường. “Chẳng lẽ đây chính là người ở trong Rừng Thôn Ma sao?”</w:t>
      </w:r>
    </w:p>
    <w:p>
      <w:pPr>
        <w:pStyle w:val="BodyText"/>
      </w:pPr>
      <w:r>
        <w:t xml:space="preserve">“Tiền bối, xin hỏi đây là đâu?” Lôi Cương nhẹ giọng hỏi, ánh mắt hắn nhìn chăm chú vào người thanh niên.</w:t>
      </w:r>
    </w:p>
    <w:p>
      <w:pPr>
        <w:pStyle w:val="BodyText"/>
      </w:pPr>
      <w:r>
        <w:t xml:space="preserve">Đôi mắt trong suốt sáng sủa của người thanh niên chậm rãi quan sát Lôi Cương, như nhìn thấu suy nghĩ của hắn mà nói: “Nơi đây nằm sâu trong Rừng Thôn Ma!”</w:t>
      </w:r>
    </w:p>
    <w:p>
      <w:pPr>
        <w:pStyle w:val="BodyText"/>
      </w:pPr>
      <w:r>
        <w:t xml:space="preserve">Lôi Cương cả kinh, nhưng sắc mặt vẫn bình tĩnh, nói: “Tiền bối, người vẫn luôn ở tại chỗ này sao? Ta nghe đồn rằng Rừng Thôn Ma này đã giết không biết bao nhiêu người tu ma, điều đó có phải là thật không?” Lôi Cương nhìn chằm chằm người thanh niên, không muốn bỏ sót bất cứ một cử động nào trên khuôn mặt của y. Nhưng, hắn nhanh chóng thất vọng, hai mắt người thanh niên vẫn trong suốt như trước, cũng không hề có gì đặc biệt. Chỉ có điều khi nhắc đến người tu ma, đôi mắt trong suốt kia có một chút dao động nhỏ. Mặc dù nó chỉ thoáng qua nhưng Lôi Cương cũng vẫn nhận thấy.</w:t>
      </w:r>
    </w:p>
    <w:p>
      <w:pPr>
        <w:pStyle w:val="BodyText"/>
      </w:pPr>
      <w:r>
        <w:t xml:space="preserve">Lôi Cương thầm nghĩ “Xem ra người này cũng biết chuyện đó.” Lập tức, hắn cất giọng hỏi: “Chẳng biết tiền bối xưng hô ra sao?” Lôi Cương hiểu rõ, người này cứu mình chắc chắn phải có động cơ gì đó.</w:t>
      </w:r>
    </w:p>
    <w:p>
      <w:pPr>
        <w:pStyle w:val="BodyText"/>
      </w:pPr>
      <w:r>
        <w:t xml:space="preserve">“Ha ha, ngươi cứ gọi ta là Mộc Huyền Thượng Nhân đi. Lâu rồi không gặp một người thú vị như thế này.” Người thanh niên mỉm cười nói.</w:t>
      </w:r>
    </w:p>
    <w:p>
      <w:pPr>
        <w:pStyle w:val="BodyText"/>
      </w:pPr>
      <w:r>
        <w:t xml:space="preserve">Lôi Cương hơi nhíu mày. Chẳng hiểu sao, người thanh niên này tạo cho hắn cảm giác bí ẩn, giống như y nắm tất cả mọi thứ trong tay vậy. Lôi Cương suy nghĩ một chút, rồi thấp giọng nói: “Tiền bối! tiểu bối tên là Lôi Cương cũng chẳng có tài cán gì có thể giúp đỡ được cho tiền bối.”</w:t>
      </w:r>
    </w:p>
    <w:p>
      <w:pPr>
        <w:pStyle w:val="BodyText"/>
      </w:pPr>
      <w:r>
        <w:t xml:space="preserve">“Ha ha, hiện tại ngươi chưa thể giúp gì được cho ta. Nhưng không cần gấp. Ta cho ngươi một cơ hội, trong vòng năm mươi năm ngươi phải đạt tới Cương Vương Hoàng giai, có thể cảm nhận được thuộc tính Mộc trong trời đất. Lúc đó thì ngươi mới có khả năng trả nợ cho ta.” Thanh niên nói xong liền bật cười sang sảng.</w:t>
      </w:r>
    </w:p>
    <w:p>
      <w:pPr>
        <w:pStyle w:val="BodyText"/>
      </w:pPr>
      <w:r>
        <w:t xml:space="preserve">Sắc mặt Lôi Cương trắng bệch. Năm mươi năm? Lúc này, với hắn ngay cả Kiếp Cương Huyền giai còn chưa đạt tới, chẳng lẽ trong năm mươi năm có thể đạt tới tu vi Cương Vương Hoàng giai hay sao? Chưa nói tới việc còn phải cảm nhận được mộc thuộc tính, điều này có thể sao?” Lôi Cương lắc đầu, nói: “Tiền bối! Trong năm mươi năm, tiểu tử khó lòng đạt được!”</w:t>
      </w:r>
    </w:p>
    <w:p>
      <w:pPr>
        <w:pStyle w:val="BodyText"/>
      </w:pPr>
      <w:r>
        <w:t xml:space="preserve">Người thanh niên chậm rãi thu ánh mắt đang nhìn lên trời. Đôi mắt trong suốt của y nhìn Lôi Cương chằm chằm, khuôn mặt chợt xuất hiện một nụ cười nhàn nhạt, chậm rãi nói: “ Nếu như, trong năm mươi năm ngươi không thể thành công thì… Ngươi cũng chẳng còn lý do để sống nữa. Hãy lo tận dụng thời gian đi, đừng nghĩ tới chuyện chạy trốn khỏi khu rừng này, cũng đừng nghĩ tới chuyện ẩn núp. Vì trong khu rừng này ta nắm giữ tất cả!” Người thanh niên nói một cách chậm rãi, nhưng mỗi chữ đều mạnh mẽ, tràn ngập sự tự tin.</w:t>
      </w:r>
    </w:p>
    <w:p>
      <w:pPr>
        <w:pStyle w:val="BodyText"/>
      </w:pPr>
      <w:r>
        <w:t xml:space="preserve">Lôi Cương nghiêm túc nhìn khuôn mặt tươi cười của người thanh niên. Hô hấp trở nên dồn dập. Tuy nhiên hắn cố gắng kìm chế sự phẫn nộ, thấp giọng nói: “Chẳng biết tiền bối muốn tiểu bối giúp chuyện gì?”</w:t>
      </w:r>
    </w:p>
    <w:p>
      <w:pPr>
        <w:pStyle w:val="BodyText"/>
      </w:pPr>
      <w:r>
        <w:t xml:space="preserve">“Ha ha! Nhớ kỹ! trong vòng năm mươi năm, đạt được Cương Vương, đồng thời có thể cảm nhận mộc thuộc tính trong thiên địa, Không phải…” Thanh niên khẽ cười, bước về phía trước rồi dung nhập vào trong cây đại thụ.</w:t>
      </w:r>
    </w:p>
    <w:p>
      <w:pPr>
        <w:pStyle w:val="BodyText"/>
      </w:pPr>
      <w:r>
        <w:t xml:space="preserve">Lôi Cương trầm ngâm, chậm rãi ngồi xuống. Trong năm mươi năm, đạt được Cương Vương, tin rằng dựa vào khả năng của mấy bộ pháp quyết tu luyện, hắn chỉ cần bốn mươi lăm năm là thành công. Lôi cương đột nhiên nhớ tới lời người thanh niên, một cái năm mươi năm, một cái bốn mươi lăm năm… Xem ra chính mình cũng cần mất bốn mươi lăm năm để đạt được tu vi Cương Vương. Lôi Cương hít sâu một hơi, tuy rằng điều kiện này đối với người thường thì đó là bất khả thi, thế nhưng, đối với hắn thì có thể đạt được a! Ở dưới cây đại thụ tràn ngập linh khí như thế này, Lôi Cương còn cảm nhận sinh cơ rất đậm ẩn chứa trong đó.</w:t>
      </w:r>
    </w:p>
    <w:p>
      <w:pPr>
        <w:pStyle w:val="BodyText"/>
      </w:pPr>
      <w:r>
        <w:t xml:space="preserve">Lôi Cương chậm rãi nhắm hai mắt lại. Lúc này hắn cần phải đột phá Hoàng giai, đạt tới Huyền giai. Lôi Cương đã dừng lại tại Hoàng giai thật lâu rồi, đến hôm nay hắn đã có cơ hội đột phá.</w:t>
      </w:r>
    </w:p>
    <w:p>
      <w:pPr>
        <w:pStyle w:val="BodyText"/>
      </w:pPr>
      <w:r>
        <w:t xml:space="preserve">Chậm rãi vận hành Ngũ Hành Thể Tu. Cho tới nay, từ sau khi tu luyện qua Cửu Thần Kiếm Tâm quyết có được cương khí, Lôi Cương chưa hề động tới nó. Mà cương khí cũng theo việc hắn tu luyện Ngũ Hành Thể Tu tịnh tiến không ít. Điều này khiến hắn rất ngạc nhiên. Lôi Cương ngưng tụ cương khí toàn thân chuẩn bị phá tan tấm màng ngăn cách để tiến vào Huyền giai.</w:t>
      </w:r>
    </w:p>
    <w:p>
      <w:pPr>
        <w:pStyle w:val="BodyText"/>
      </w:pPr>
      <w:r>
        <w:t xml:space="preserve">Linh khí xung quanh cây đại thụ chậm rãi tập trung về phía Lôi Cương. Từ từ, chúng hóa thành một dòng suối linh khí thật lớn chui vào trong đan điền của Lôi Cương. Thể anh của hắn không ngừng phình to, thu nhỏ.</w:t>
      </w:r>
    </w:p>
    <w:p>
      <w:pPr>
        <w:pStyle w:val="BodyText"/>
      </w:pPr>
      <w:r>
        <w:t xml:space="preserve">Cây đại thụ như đang quan sát tất cả mọi việc với đôi mắt lạnh lùng.</w:t>
      </w:r>
    </w:p>
    <w:p>
      <w:pPr>
        <w:pStyle w:val="BodyText"/>
      </w:pPr>
      <w:r>
        <w:t xml:space="preserve">Dòng suối linh khí không ngừng xoay tròn giằng co một lúc mới ngừng lại được. Sắc mặt Lôi Cương có vẻ cực kì sung sướng. Sau nửa canh giờ , Lôi Cương chậm rãi mở mắt, khóe môi có một nụ cười nhạt. Giơ hai bàn tay lên, rồi chậm rãi nắm chặt lại, hắn cảm thấy lực lượng trong cơ thể như tăng lên gấp mười lần.</w:t>
      </w:r>
    </w:p>
    <w:p>
      <w:pPr>
        <w:pStyle w:val="BodyText"/>
      </w:pPr>
      <w:r>
        <w:t xml:space="preserve">Lôi Cương huýt một tiếng sáo dài, rồi hóa thành một đạo ánh sáng bay về phía khu rừng bên dưới.</w:t>
      </w:r>
    </w:p>
    <w:p>
      <w:pPr>
        <w:pStyle w:val="BodyText"/>
      </w:pPr>
      <w:r>
        <w:t xml:space="preserve">Mà lúc này tên thanh niên tuấn tú cũng đi ra từ trong cây đại thụ, nhìn thân ảnh của Lôi Cương, lẩm bẩm nói: “Năm mươi năm sau, đừng làm ta thất vọng. Xem ra ta cũng phải chuẩn bị một chút rồi!” Thanh âm của người thanh niên tràn ngập kiên định.</w:t>
      </w:r>
    </w:p>
    <w:p>
      <w:pPr>
        <w:pStyle w:val="BodyText"/>
      </w:pPr>
      <w:r>
        <w:t xml:space="preserve">Ở sâu trong khu rừng, đầy rẫy ngũ giai linh thú tàn bạo, trong đó cấp bậc thú vương chiếm phần lớn. Lúc này Lôi Cương đang không ngừng phát tiết. Không biết vì sao, Lôi Cương phát hiện tại sâu trong khu rừng này hình như không có những mãnh thú kinh khủng tồn tại hầu như đều là ngũ giai trung phẩm. Điều này làm hắn nghi hoặc. Khi vừa mới vừa tới nơi này, hắn có nghe được tiếng rống giận với khí thế cực kì kinh khủng, làm cho khí huyết hắn sôi trào. Đó mới là những tồn tại hết sức đáng sợ.</w:t>
      </w:r>
    </w:p>
    <w:p>
      <w:pPr>
        <w:pStyle w:val="BodyText"/>
      </w:pPr>
      <w:r>
        <w:t xml:space="preserve">“Lẽ nào… Đây là do người thanh niên?” Lôi Cương nghi hoặc thầm nghĩ.</w:t>
      </w:r>
    </w:p>
    <w:p>
      <w:pPr>
        <w:pStyle w:val="BodyText"/>
      </w:pPr>
      <w:r>
        <w:t xml:space="preserve">Sau khi giết chết một ngũ giai trung phẩm Ma Bạo Hổ, Lôi Cương liền tìm một nơi dư thừa linh khí, bố trí trận pháp che mắt, rồi bắt đầu tu luyện. Tuy rằng, dưới cây đại thụ linh khí cực kì sung mãn, thế nhưng Lôi Cương cảm nhận dường như có đôi mắt luôn theo dõi hắn. Điều này làm hắn cực kì khó chịu.</w:t>
      </w:r>
    </w:p>
    <w:p>
      <w:pPr>
        <w:pStyle w:val="BodyText"/>
      </w:pPr>
      <w:r>
        <w:t xml:space="preserve">Ngay khi bố trí xong Tụ Linh Trận, đột nhiên Lôi Cương phát hiện có tia dao động từ giới chỉ, hắn vội đưa thần thức dò xét. Ngay lập tức, hắn liền phát hiện sự dao động đó là từ quả trứng đen mà hắn lấy ở trong hang động của Thú Vương. Mà lúc này quả trứng đen có chút khác so với trước kia, trên thân nó xuất hiện đầy quy vân…như mai rùa. Bỗng nhiên, Lôi Cương cả kinh, thần thức đảo qua không gian trong giới chỉ, nhưng hắn không tìm thấy U Huyền Chiến Giáp đoạt được từ nữ tử áo lam đâu. Lôi Cương cảm thấy nghi hoặc, chẳng lẽ… U Huyền Chiến Giáp bị cái quả trứng kia thôn phệ rồi sao? Lôi Cương vội vã lấy nó ra, để trước mặt. Lúc này quả trứng đen đã to gấp hai lần, toàn thân đầy hoa văn như mai rùa, thế nhưng vẫn có màu ngăm đen như trước. Hắn không khỏi nghĩ đến việc trước đây hắc đản hấp thu tiên huyết của hắn. Trầm tư một lát, Lôi Cương cắt một vết nhỏ trên ngón tay, đưa lên trên quả trứng.</w:t>
      </w:r>
    </w:p>
    <w:p>
      <w:pPr>
        <w:pStyle w:val="BodyText"/>
      </w:pPr>
      <w:r>
        <w:t xml:space="preserve">Lôi Cương muốn biết quả trứng này rốt cuộc là cái gì! Hơn nữa nó này đã hấp thu nhiều thứ như vậy thì chắc phải có chút gì đó không tầm thường.</w:t>
      </w:r>
    </w:p>
    <w:p>
      <w:pPr>
        <w:pStyle w:val="BodyText"/>
      </w:pPr>
      <w:r>
        <w:t xml:space="preserve">“Chẳng lẽ đây là trứng của linh thú sao?” Lôi Cương đã nghe không ít về trứng linh thú. Hắn có một chút gì đó mong đợi xem thử đây là linh thú gì. Vì thế, dù hoa văn trên trứng đang vẫn liên tục hấp thụ tiên huyết của hắn nhưng hắn vẫn tiếp tục…</w:t>
      </w:r>
    </w:p>
    <w:p>
      <w:pPr>
        <w:pStyle w:val="BodyText"/>
      </w:pPr>
      <w:r>
        <w:t xml:space="preserve">Cho đến khi Lôi Cương cảm nhận thân thể không còn tý sức lực nào, hắn mới hốt hoảng rút tay về. Nhìn sự biến hóa của quả trắng, Lôi Cương kinh nghi. Một ý tưởng lớn mật xuất hiện trong đầu hắn, có nên dùng tiên huyết để ấp trứng không?</w:t>
      </w:r>
    </w:p>
    <w:p>
      <w:pPr>
        <w:pStyle w:val="Compact"/>
      </w:pPr>
      <w:r>
        <w:br w:type="textWrapping"/>
      </w:r>
      <w:r>
        <w:br w:type="textWrapping"/>
      </w:r>
    </w:p>
    <w:p>
      <w:pPr>
        <w:pStyle w:val="Heading2"/>
      </w:pPr>
      <w:bookmarkStart w:id="175" w:name="chương-153-ấp-trứng."/>
      <w:bookmarkEnd w:id="175"/>
      <w:r>
        <w:t xml:space="preserve">153. Chương 153: Ấp Trứng.</w:t>
      </w:r>
    </w:p>
    <w:p>
      <w:pPr>
        <w:pStyle w:val="Compact"/>
      </w:pPr>
      <w:r>
        <w:br w:type="textWrapping"/>
      </w:r>
      <w:r>
        <w:br w:type="textWrapping"/>
      </w:r>
      <w:r>
        <w:t xml:space="preserve">Một năm sau…</w:t>
      </w:r>
    </w:p>
    <w:p>
      <w:pPr>
        <w:pStyle w:val="BodyText"/>
      </w:pPr>
      <w:r>
        <w:t xml:space="preserve">Lúc này Lôi Cương vẫn ngồi xếp bằng ở chỗ cũ. Một năm qua, hắn vẫn không ngừng dùng tiên huyết của bản thân để ấp trứng. Cứ mỗi lần tiên huyết bị hấp thụ, hắn liền khôi phục, rồi lại bị cái trứng đen kia hấp thụ, cứ tuần hoàn như thế. Hắn có dự cảm rằng lần ấp trứng này sẽ không hề uổng phí.</w:t>
      </w:r>
    </w:p>
    <w:p>
      <w:pPr>
        <w:pStyle w:val="BodyText"/>
      </w:pPr>
      <w:r>
        <w:t xml:space="preserve">Cho tới hôm nay, quả trứng đen cũng dừng việc hấp thụ tiên huyết lại. Lôi Cương thả lỏng bản thân, tỉ mỉ qua sát quả trứng đen kia, muốn xem thử nó sẽ nở ra loại linh thú gì. Thế nhưng, cả mười ngày sau đó, quả trứng vẫn không có dấu hiệu nở , chỉ có hoa văn trên thân ngày càng dày đặc, Nhưng Lôi Cương cũng cảm nhận được một thứ sinh mệnh dao động truyền ra từ trong trứng. Lôi Cương mừng rỡ, rồi cho nó vào trong giới chỉ.</w:t>
      </w:r>
    </w:p>
    <w:p>
      <w:pPr>
        <w:pStyle w:val="BodyText"/>
      </w:pPr>
      <w:r>
        <w:t xml:space="preserve">Lôi Cương đứng lên. Hắn cũng biết tiếp tục chờ đợi cũng không phải là chuyện hay. Hắn chẳng thề làm gì khác hơn là tiếp tục đi rèn luyện.</w:t>
      </w:r>
    </w:p>
    <w:p>
      <w:pPr>
        <w:pStyle w:val="BodyText"/>
      </w:pPr>
      <w:r>
        <w:t xml:space="preserve">Sâu trong Rừng Thôn Ma đầy rẫy Ngũ giai trung phẩm linh thú, Lôi Cương chậm rãi mở rộng thần thức ra xung quanh. Hắn cảm nhận được có hai con linh thú gần đó. Ngũ giai trung phẩm linh thú tương đương với cao thủ Kiếp Cương Kỳ, nên đối với hắn không có gì uy hiếp. Dọn dẹp một chốc, Lôi Cương liền đi về phía con ngũ giai trung phẩm linh thú ở bên trái.</w:t>
      </w:r>
    </w:p>
    <w:p>
      <w:pPr>
        <w:pStyle w:val="BodyText"/>
      </w:pPr>
      <w:r>
        <w:t xml:space="preserve">Lôi Cương sử dụng Ẩn tức thuật mà đi. Một lúc sau, Lôi Cương không khỏi sửng sốt. Lúc này trước mặt hắn lại là một con cự mãng dài cả trăm mét, rộng chừng ba trượng, hai con mắt màu lam sắc. Hơn nữa, hắn còn cảm nhận được một làn khí lạnh lẽo tỏa ra từ thân cự mãng.</w:t>
      </w:r>
    </w:p>
    <w:p>
      <w:pPr>
        <w:pStyle w:val="BodyText"/>
      </w:pPr>
      <w:r>
        <w:t xml:space="preserve">“Tê tê…” Cự mãng phát ra một tiếng kêu, hai đôi mắt lam sắc nhìn chằm chằm Lôi Cương, lộ ra một tia nanh ác. Lôi Cương còn chưa kịp động thủ, cái đầu của mãnh xà nhanh như thiểm điện tấn công về phía hắn. Đồng thời phun ra một làn sương trắng khiến cho Lôi Cương phải lùi lại.</w:t>
      </w:r>
    </w:p>
    <w:p>
      <w:pPr>
        <w:pStyle w:val="BodyText"/>
      </w:pPr>
      <w:r>
        <w:t xml:space="preserve">Lôi Cương cả kinh. Luồng sương trắng còn chưa tới gần thế nhưng khiến hắn lạnh cả người. Thật khủng khiếp! Trong nháy mắt, một cái lồng Cương khí bao phủ toàn thân Lôi Cương, thân thể nhoáng lên một cái, quỷ mị xuất hiện trên đầu cự mãng. Hắn nở một nụ cười nhạt, tay phải ẩn chứa nội kình mãnh liệt, đánh thẳng một quyền xuống đầu cự mãng.</w:t>
      </w:r>
    </w:p>
    <w:p>
      <w:pPr>
        <w:pStyle w:val="BodyText"/>
      </w:pPr>
      <w:r>
        <w:t xml:space="preserve">“Phanh…” Trên đầu cự mãng xuất hiện một vết thương lớn.</w:t>
      </w:r>
    </w:p>
    <w:p>
      <w:pPr>
        <w:pStyle w:val="BodyText"/>
      </w:pPr>
      <w:r>
        <w:t xml:space="preserve">“Ngao…” Cự mãng phát ra một tiếng giống như trẻ con khóc, cái đuôi khổng lồ của nó trong nháy mắt liền quấn lấy Lôi Cương. Thân rắn khẽ động, toàn bộ thân thể quấn chặt Lôi Cương, giữ hắn trên không trung. Đôi mắt lam sắc của cự mãng nhìn chằm chằm Lôi Cương với một sự phẫn nộ ghê gớm.</w:t>
      </w:r>
    </w:p>
    <w:p>
      <w:pPr>
        <w:pStyle w:val="BodyText"/>
      </w:pPr>
      <w:r>
        <w:t xml:space="preserve">“Phốc…” Cự mãng lại phun ra một làn sương trắng. Con cự mãng linh thú này đã có linh trí, nên nó biết công kích làm sao để đạt hiệu quả tốt nhất, trước khống chế, sau phun độc…</w:t>
      </w:r>
    </w:p>
    <w:p>
      <w:pPr>
        <w:pStyle w:val="BodyText"/>
      </w:pPr>
      <w:r>
        <w:t xml:space="preserve">Bỗng nhiên, cự mãng run người, thân thể nổ tung thành từng mảnh. Trong đôi mắt lam sắc của nó xuất hiện một người khôi ngô toàn thân mặc lân giáp đang nhe răng cười. Lúc này, ngoại trừ hai mắt, toàn thân Lôi Cương được bao phủ một lớp lân giáp. Ngay cả khuôn mặt cũng vậy. Nhìn hắn khiến người ta cảm thấy rất áp lực.</w:t>
      </w:r>
    </w:p>
    <w:p>
      <w:pPr>
        <w:pStyle w:val="BodyText"/>
      </w:pPr>
      <w:r>
        <w:t xml:space="preserve">Thân thể con cự mãng đã nổ tung từ từ liền lại. Nó nhìn thấy sự biến hóa của Lôi Cương liền sinh ra tâm lý sợ hãi. Đột nhiên người đó biến mất trước mắt nó, Ngay lập tức nó cảm thấy trên đầu lại có một cơn đau nhức. Cự mãng còn chưa kịp kêu thảm một tiếng, thân thể khổng lồ đã đổ xuống đất.</w:t>
      </w:r>
    </w:p>
    <w:p>
      <w:pPr>
        <w:pStyle w:val="BodyText"/>
      </w:pPr>
      <w:r>
        <w:t xml:space="preserve">Toàn thân Lôi Cương đầy tiên huyết, tay phải cầm một viên tinh thể màu lam. Sau khi hắn lau sạch một chút rồi thu vào giới chỉ. Tuy rằng nét mặt hắn vẫn thản nhiên, thế nhưng hai mắt không kiềm được lộ vẻ kích động. Hắn chậm rãi nhìn về phương xa, nhoáng một cái, lao vụt đi.</w:t>
      </w:r>
    </w:p>
    <w:p>
      <w:pPr>
        <w:pStyle w:val="BodyText"/>
      </w:pPr>
      <w:r>
        <w:t xml:space="preserve">Cứ như vậy, Lôi Cương ở trong Rừng Thôn Ma liên tục giết ngũ giai trung phẩm linh thú. Hắn kinh ngạc phát hiện tại đây có đầy đủ linh thú với các thuộc tính ngũ hành. Trên khắp cả Trung Xu giới cũng khó có được nơi nào như vậy.</w:t>
      </w:r>
    </w:p>
    <w:p>
      <w:pPr>
        <w:pStyle w:val="BodyText"/>
      </w:pPr>
      <w:r>
        <w:t xml:space="preserve">Tông sư Cổ đạo đã nói chỉ cần kiếm đủ thú hạch ngũ hành là có thể cường hóa hư kiếm? Nội tâm Lôi Cương khẽ động, thần thức xâm nhập vào giới chỉ. Nhưng ngay lập tức thân thể hắn chợt chấn động.</w:t>
      </w:r>
    </w:p>
    <w:p>
      <w:pPr>
        <w:pStyle w:val="BodyText"/>
      </w:pPr>
      <w:r>
        <w:t xml:space="preserve">“Có huyện gì đã xảy ra?” Sắc mặt Lôi Cương cứng ngắc. Tất cả linh hạch kiếm được đã hoàn toàn biến mất? Lôi Cương nhớ kỹ, mấy tháng qua hắn đã giết được hai mươi con ngũ giai trung phẩm linh thú a, cũng thu được hơn hai mươi viên thú hạch đủ mọi thuộc tính. Vậy mà bây giờ toàn bộ đều biến mất? Lôi Cương cố gắng dùng thần thức truy tìm trong giới chỉ, thế nhưng cũng không có kết quả.</w:t>
      </w:r>
    </w:p>
    <w:p>
      <w:pPr>
        <w:pStyle w:val="BodyText"/>
      </w:pPr>
      <w:r>
        <w:t xml:space="preserve">Bỗng nhiên, Lôi Cương nghĩ đến một giả thuyết… Hắn đem quả trứng đen ra, đặt ở trước mặt. Thế nhưng, bây giờ khó lòng mà gọi nó là một quả trứng đen nữa. Lúc này, trước mặt hắn là một quả trứng có hoa văn với năm màu rực rỡ, cực kỳ quỷ dị. Lôi Cương nhìn kỹ, thì thấy năm màu đó tương ứng với ngũ hành, lẽ nào… Tất cả đều vào miệng của nó hết sao?</w:t>
      </w:r>
    </w:p>
    <w:p>
      <w:pPr>
        <w:pStyle w:val="BodyText"/>
      </w:pPr>
      <w:r>
        <w:t xml:space="preserve">Thần thức Lôi Cương cảm nhận được sinh mệnh lực cực kỳ mạnh mẽ đến mức khó tin ở bên trong quả trứng. Lẽ nào… Quả trứng này có khả năng thôn phệ thú hạch? Nhưng tại sao có thể cả ngũ hành cơ chứ?</w:t>
      </w:r>
    </w:p>
    <w:p>
      <w:pPr>
        <w:pStyle w:val="BodyText"/>
      </w:pPr>
      <w:r>
        <w:t xml:space="preserve">Lôi Cương lắc đầu, thu quả trứng vào giới chỉ, tiếp tục giết linh thú kiếm thú hạch nuôi trứng.</w:t>
      </w:r>
    </w:p>
    <w:p>
      <w:pPr>
        <w:pStyle w:val="BodyText"/>
      </w:pPr>
      <w:r>
        <w:t xml:space="preserve">Nửa năm sau…</w:t>
      </w:r>
    </w:p>
    <w:p>
      <w:pPr>
        <w:pStyle w:val="BodyText"/>
      </w:pPr>
      <w:r>
        <w:t xml:space="preserve">Lôi Cương ngồi xếp bằng dưới một gốc cây. Lúc này hắn đang dùng thần thức thâm nhập vào trong giới chỉ để quan sát quả trứng. Nửa năm qua, hắn đã giết rất nhiều linh thú. Tất cả số thú hạch đều để cạnh quả trứng ở trong giới chỉ. Thần thức của hắn lẳng lặng quan sát quá trình quả trứng thôn phệ thú hạch. Quả nhiên, không được nửa canh giờ, Lôi Cương đã phát hiện ra điều khác thường. Những viên thú hạch chậm rãi hóa thành linh khí ngưng tụ quanh quả trứng, giống như chúng bị một lực lượng tác động vào. Không quá một canh giờ sau, toàn bộ thú hạch đều biến mất, mà hoa văn ngũ sắc trên thân trứng càng thêm rực rỡ.</w:t>
      </w:r>
    </w:p>
    <w:p>
      <w:pPr>
        <w:pStyle w:val="BodyText"/>
      </w:pPr>
      <w:r>
        <w:t xml:space="preserve">Lôi Cương có chút luống cuống, “Rốt cuộc quả trứng này là cái gì? Sao mà kinh khủng vậy?” Cho đến nay, nó cũng đã thôn phệ hơn năm mươi viên thú hạch của ngũ giai trung phẩm linh thú rồi, cũng may ở đây là Rừng Thôn Ma, linh thú đông đảo, mới có thể đáp ứng được nhu cầu của nó a. Hơi do dự một chút, Lôi Cương bắt đầu giết tiếp. Giết linh thú như vậy, không những có thể thu được thú hạch, mà còn giúp tu vi của hắn tịnh tiến không ít. Lúc này, Lôi Cương chậm rãi hướng về phía Thiên Thể Địa giai đi tới.</w:t>
      </w:r>
    </w:p>
    <w:p>
      <w:pPr>
        <w:pStyle w:val="BodyText"/>
      </w:pPr>
      <w:r>
        <w:t xml:space="preserve">Mười năm sau…</w:t>
      </w:r>
    </w:p>
    <w:p>
      <w:pPr>
        <w:pStyle w:val="BodyText"/>
      </w:pPr>
      <w:r>
        <w:t xml:space="preserve">Lôi Cương đã ở trong Rừng Thôn Ma này gần mười hai năm. Lúc này, cả người hắn nồng nặc mùi máu, khuôn mặt cực kì âm u. Những năm gần đây, Lôi Cương một mình xuyên suốt Rừng Thôn Ma, trong đó có những cuộc chiến nho nhỏ, cũng có những cuộc chiến cực kì ác liệt. Linh thú trong Rừng Thôn Ma này thực sự quá nhiều, không thể nào giết hết được. Đầu tóc Lôi Cương rối bù, hai mắt gắt gao nhìn chằm chằm quả trứng ngũ sắc. Trên thân quả trứng có thể thấy các hoa văn ngũ sắc ẩn hiện.</w:t>
      </w:r>
    </w:p>
    <w:p>
      <w:pPr>
        <w:pStyle w:val="BodyText"/>
      </w:pPr>
      <w:r>
        <w:t xml:space="preserve">Hô hấp của Lôi Cương ngày cành nhanh. Quả trứng ngũ sắc này sau khi hấp thu gần cả trăm viên thú hạch cuối cùng cũng dừng lại. Lôi Cương cảm nhận được quả trứng này đang bắt đầu nở ra. Vì thế mà hắn vẫn đợi, xem coi thử cuối cùng nó là loại linh thú gì mà chiếm của hắn nhiều thứ như vậy.</w:t>
      </w:r>
    </w:p>
    <w:p>
      <w:pPr>
        <w:pStyle w:val="BodyText"/>
      </w:pPr>
      <w:r>
        <w:t xml:space="preserve">Nhìn quả trứng ngũ sắc cả nửa ngày, ngoại trừ tỏa ra quang mang ngũ sắc cũng không có động tĩnh gì khác. Lôi Cương trầm tư một lúc, rồi hắn cắn nhẹ ngón tay, nhỏ một giọt tiên huyết lên trên quả trứng.</w:t>
      </w:r>
    </w:p>
    <w:p>
      <w:pPr>
        <w:pStyle w:val="BodyText"/>
      </w:pPr>
      <w:r>
        <w:t xml:space="preserve">“Ông…” Một tia dao động từ trong trứng truyền ra. Ánh sáng năm màu quanh thân trứng sáng rực, giống như mặt trời chói chang vậy. Nó khiến cho Lôi Cương khó lòng quan sát tiếp được.</w:t>
      </w:r>
    </w:p>
    <w:p>
      <w:pPr>
        <w:pStyle w:val="BodyText"/>
      </w:pPr>
      <w:r>
        <w:t xml:space="preserve">Cứ như vậy tròn một canh giờ, ánh sáng từ từ biến mất. Lôi Cương nhanh chóng nhìn lại, nhưng bỗng nhiên hóa đá tại chỗ.</w:t>
      </w:r>
    </w:p>
    <w:p>
      <w:pPr>
        <w:pStyle w:val="BodyText"/>
      </w:pPr>
      <w:r>
        <w:t xml:space="preserve">Quả trứng ngũ sắc đã nở ra, thế nhưng… lại trống rỗng. Chính xác, rỗng tếch, chỉ có cái vỏ, không hề có một con linh thú nào hết.</w:t>
      </w:r>
    </w:p>
    <w:p>
      <w:pPr>
        <w:pStyle w:val="Compact"/>
      </w:pPr>
      <w:r>
        <w:br w:type="textWrapping"/>
      </w:r>
      <w:r>
        <w:br w:type="textWrapping"/>
      </w:r>
    </w:p>
    <w:p>
      <w:pPr>
        <w:pStyle w:val="Heading2"/>
      </w:pPr>
      <w:bookmarkStart w:id="176" w:name="chương-154-tiểu-giác."/>
      <w:bookmarkEnd w:id="176"/>
      <w:r>
        <w:t xml:space="preserve">154. Chương 154: Tiểu Giác.</w:t>
      </w:r>
    </w:p>
    <w:p>
      <w:pPr>
        <w:pStyle w:val="Compact"/>
      </w:pPr>
      <w:r>
        <w:br w:type="textWrapping"/>
      </w:r>
      <w:r>
        <w:br w:type="textWrapping"/>
      </w:r>
      <w:r>
        <w:t xml:space="preserve">Lôi Cương nhìn chằm chằm cái vỏ trứng ngũ sắc dưới đất. Lúc này, hắn gần như muốn nổi điên, hơn trăm viên thú hạch, mười năm giết linh thú để nuôi nó, thế nhưng… tất cả đều uổng phí?</w:t>
      </w:r>
    </w:p>
    <w:p>
      <w:pPr>
        <w:pStyle w:val="BodyText"/>
      </w:pPr>
      <w:r>
        <w:t xml:space="preserve">Ngay khi Lôi Cương thực sự cuồng nộ, hắn đột nhiên nghe một tiếng “hắt xì” từ trong quả trứng vang lên. Hắn bất chợt nhìn kỹ lại cái vỏ trứng ngũ sắc. Không ngờ trên quả trứng xuất hiện một lỗ hổng nhỏ. Mà lỗ hổng này lại không ngừng lớn lên …</w:t>
      </w:r>
    </w:p>
    <w:p>
      <w:pPr>
        <w:pStyle w:val="BodyText"/>
      </w:pPr>
      <w:r>
        <w:t xml:space="preserve">Đây là… Lôi Cương hút một ngụm lãnh khí. Thần thức mở rộng ra, hắn càng kinh hãi phát hiện xung quanh quả trứng không có một tia sinh mệnh nào. Chuyện gì xảy ra vậy? Lôi Cương chăm chú nhìn vỏ trứng ngày càng nhỏ lại, lại nghe tiếng hắt xì trong lòng hắn lại càng thêm nghi hoặc.</w:t>
      </w:r>
    </w:p>
    <w:p>
      <w:pPr>
        <w:pStyle w:val="BodyText"/>
      </w:pPr>
      <w:r>
        <w:t xml:space="preserve">“Ai? Ai ở chỗ này!” Lôi Cương trầm giọng quát.</w:t>
      </w:r>
    </w:p>
    <w:p>
      <w:pPr>
        <w:pStyle w:val="BodyText"/>
      </w:pPr>
      <w:r>
        <w:t xml:space="preserve">“Kỷ kỷ, kỷ kỷ…” Trong đầu Lôi Cương đột nhiên vang lên một âm thanh của ấu thú. Trong lòng Lôi Cương chấn động, trừng mắt nhìn cái vỏ trứng ngày càng nhỏ lại, lẽ nào… Lẽ nào quả trứng ngũ sắc này nở ra một linh thú mà người khác không thể nhìn thấy? Lôi Cương hít mạnh một hơi, chậm rãi nhắm hai mắt lại, mở rộng thần thức, tỉ mỉ dò xét xung quanh quả trứng. Vẫn như lúc trước, hắn không tìm thấy bất cứ sinh vật gì xung quanh quả trứng, thế nhưng hắn kinh ngạc phát hiện xung quanh quả trứng tràn ngập linh khí đến mức khó tin. Lôi Cương hoàn toàn có thể cảm nhận được lực ngũ hành ẩn trong thiên địa linh khí.</w:t>
      </w:r>
    </w:p>
    <w:p>
      <w:pPr>
        <w:pStyle w:val="BodyText"/>
      </w:pPr>
      <w:r>
        <w:t xml:space="preserve">“Ngươi là… linh thú mới nở ra sao?” Lôi Cương nhẹ giọng nói, tuy rằng hắn không thể cảm nhận được sự tồn tại của nó, thế nhưng tiếng “kỷ kỷ” cùng với vỏ trứng ngũ sắc đã chứng minh chỗ này có một tiểu tử vừa sinh ra.</w:t>
      </w:r>
    </w:p>
    <w:p>
      <w:pPr>
        <w:pStyle w:val="BodyText"/>
      </w:pPr>
      <w:r>
        <w:t xml:space="preserve">“Kỷ kỷ…” Vừa nghĩ đến thì trong đầu Lôi Cương lại vang lên tiếng của ấu thú.</w:t>
      </w:r>
    </w:p>
    <w:p>
      <w:pPr>
        <w:pStyle w:val="BodyText"/>
      </w:pPr>
      <w:r>
        <w:t xml:space="preserve">“Ngươi… có thể ra đây không? Ta không thể thấy được ngươi a!” Lôi Cương nói lần nữa, chẳng biết vì sao hắn có cảm giác con ấu thú này có thể nghe hiểu được những gì hắn nói, mà cho dù không hiểu cũng phải thử một chút.</w:t>
      </w:r>
    </w:p>
    <w:p>
      <w:pPr>
        <w:pStyle w:val="BodyText"/>
      </w:pPr>
      <w:r>
        <w:t xml:space="preserve">Không biết là có phải ấu thú hiểu được ý Lôi Cương hay không, đợi cho đến khi vỏ trứng ngũ sắc hoàn toàn biến mất, trên tay hắn xuất hiện một vật nho nhỏ. Một con linh thú có hình dạng như một con chó, trên trán có một cái sừng nhỏ, toàn thân phủ trong lớp lông dài mượt lấp lánh ánh sáng năm màu. Mà đôi mắt của ấu thú cũng có năm màu, cực kì quỷ dị.</w:t>
      </w:r>
    </w:p>
    <w:p>
      <w:pPr>
        <w:pStyle w:val="BodyText"/>
      </w:pPr>
      <w:r>
        <w:t xml:space="preserve">“Hả…” Lôi Cương ngây người, nhìn chằm chằm ấu thú ở trong lòng bàn tay hắn. Nguyên bản Lôi Cương cũng không hy vọng quả trứng sẽ nở ra một linh thú siêu cường, nhưng cũng không đến nỗi là một con chó nhỏ kia chứ? Hơn nữa, hắn càng cảm thấy hoang đường khi cảm nhận được như cùng dòng máu đối với con ấu thú này, chẳng lẽ là do hắn dùng tiên huyết để ấp trứng nở ra? Lúc này, tiểu cẩu kêu lên “anh” đầy ủy khuất, rồi biến mất. Lôi Cương sửng sốt một lúc, lẽ nào con tiểu cẩu này có thể biết được tâm trạng của hắn? Lôi Cương tự nhiên cảm thấy xấu hổ. Khi hắn thấy quả trứng nở ra một con tiểu cẩu, trong lòng hắn cảm thấy bất mãn, đó là do hắn đặt ra mong muốn xa vời quá.</w:t>
      </w:r>
    </w:p>
    <w:p>
      <w:pPr>
        <w:pStyle w:val="BodyText"/>
      </w:pPr>
      <w:r>
        <w:t xml:space="preserve">Lôi Cương triển khai thần thức, cảm thụ vị trí của tiểu cẩu, liền thở dài, có thể nào xem nó như một con tiểu cẩu được kia chứ? Tuy rằng hình dáng quá giống, nhưng bản thân hắn cũng không cho rằng nó là một con chó thực sự! Có thể hấp thu mấy trăm viên ngũ giai trung phẩm thú hạch thì bản thân nó đã hết sức thần bí rồi. Nếu lúc này, hắn còn cho rằng con tiểu cẩu ngũ sắc này chỉ là một con chó bình thường thì cũng thấy thẹn với tu vi của bản thân.</w:t>
      </w:r>
    </w:p>
    <w:p>
      <w:pPr>
        <w:pStyle w:val="BodyText"/>
      </w:pPr>
      <w:r>
        <w:t xml:space="preserve">“Tiểu gia hỏa…”</w:t>
      </w:r>
    </w:p>
    <w:p>
      <w:pPr>
        <w:pStyle w:val="BodyText"/>
      </w:pPr>
      <w:r>
        <w:t xml:space="preserve">“Tiểu gia hỏa ra đây đi!”</w:t>
      </w:r>
    </w:p>
    <w:p>
      <w:pPr>
        <w:pStyle w:val="BodyText"/>
      </w:pPr>
      <w:r>
        <w:t xml:space="preserve">“Tiểu…”</w:t>
      </w:r>
    </w:p>
    <w:p>
      <w:pPr>
        <w:pStyle w:val="BodyText"/>
      </w:pPr>
      <w:r>
        <w:t xml:space="preserve">Mặc dù Lôi Cương có kêu gọi thế nào, tiểu tử kia cũng không hiện thân. Lôi Cương cảm thấy bất đắc dĩ, nhưng cũng may hắn cảm giác được tiểu tử kia luôn tồn tại bên người, liền thả lỏng tinh thần. Hắn lập tức ngồi xếp bằng tiến vào tu luyện. Lúc này, Lôi Cương đã tiến vào Huyền giai đỉnh, hắn đang cố gắng phá tan tấm màng để tu vi tiến lên Địa giai.</w:t>
      </w:r>
    </w:p>
    <w:p>
      <w:pPr>
        <w:pStyle w:val="BodyText"/>
      </w:pPr>
      <w:r>
        <w:t xml:space="preserve">Ở trong Rừng Thôn Ma này, tốc độ tu luyện so với ở Huyết Ngục nhanh hơn mấy phần. Hơn nữa, xung quanh luôn có mãnh thú để hắn chiến đấu, điều đó càng làm cho tu vi của Lôi Cương đại tiến. Lúc này, thể anh trong đan điền tản ra màu xanh nhàn nhạt, bên ngoài thì có màu tử sắc. Thể anh của hắn so với người khác có sự khác biệt rất lớn.</w:t>
      </w:r>
    </w:p>
    <w:p>
      <w:pPr>
        <w:pStyle w:val="BodyText"/>
      </w:pPr>
      <w:r>
        <w:t xml:space="preserve">Khiến cho Lôi Cương kinh ngac vạn phần chính là khi tu vi của hắn tăng mạnh thì thể anh ngày càng cường đại hơn. Đối với người tu luyện có tu vi Đạo quân, Cương quân mà nói thì Cương anh, Đạo anh của bọn hắn hết sức yếu ớt. Nếu như Cương anh, Đạo anh bị nghiền nát thì linh hồn của bọn họ từ từ biến mất. Vì thế các tu luyện giả luôn cố gắng luyện chế linh khí phòng ngự riêng biệt để cường hóa thể anh của bản thân họ. Mà lúc này, Lôi Cương cũng phát hiện mặt ngoài của thể anh xuất hiện nhiều nếp nhăn có hình dạng như lân giáp, điều này làm hắn chấn động không nhỏ, lẽ nào lân giáp cũng chuyển dời lên trên thể anh được? Nếu đúng như vậy thì không phải là thể anh của hắn cũng có khả năng phòng ngự hết sức kinh khủng sao?</w:t>
      </w:r>
    </w:p>
    <w:p>
      <w:pPr>
        <w:pStyle w:val="BodyText"/>
      </w:pPr>
      <w:r>
        <w:t xml:space="preserve">Lôi Cương đối với lân giáp có lòng tin rất lớn. Lân giáp có lực phòng ngự kinh người. Quan trọng hơn, nó có thể khiến lực lượng cùng tốc độ tăng đến cực hạn. Nếu như thể anh của hắn mặc thêm lân giáp thì có thể xem như thêm được một cái mạng, tu luyện giả chỉ cần cương anh chưa bị hủy liền có thể đoạt xá trọng sinh. Mà khi tu vi đạt được Cương quân, Đạo quân thì Cương anh cùng Đạo anh đúng là hết sức yêu ớt, khi thoát ly thân thể dễ dàng gặp nguy hiểm, vì vậy phải liên tục cường hóa phòng ngự cho nó. Thậm chí một số tu luyện giả có thể công kích trực tiếp vào cương anh.</w:t>
      </w:r>
    </w:p>
    <w:p>
      <w:pPr>
        <w:pStyle w:val="BodyText"/>
      </w:pPr>
      <w:r>
        <w:t xml:space="preserve">Thời gian chậm rãi trôi qua. Một tháng sau, Lôi Cương chậm rãi mở hai mắt, khóe miệng hiện lên một nụ cười nhạt. Lần này đột phá thành công, không hề có trở ngại gì lớn.</w:t>
      </w:r>
    </w:p>
    <w:p>
      <w:pPr>
        <w:pStyle w:val="BodyText"/>
      </w:pPr>
      <w:r>
        <w:t xml:space="preserve">Kiếp cương địa giai, tại Trung Xu giới cũng có thể được xem như hàng nhất lưu cường giả rồi. Ha ha, không nghĩ tới, chỉ trong vài chục năm hắn đã bước tới độ cao này. Bỗng nhiên trong lòng Lôi Cương chợt dâng lên một cơn xúc động, hắn ngơ ngác, mê mang nhìn lên bầu trời.</w:t>
      </w:r>
    </w:p>
    <w:p>
      <w:pPr>
        <w:pStyle w:val="BodyText"/>
      </w:pPr>
      <w:r>
        <w:t xml:space="preserve">“Kỷ kỷ…” Một tiếng kêu to vang lên, Lôi Cương giật mình tỉnh lại, nhìn quanh bốn phía, chậm rãi nói: “Tiểu tử, ra đây!”</w:t>
      </w:r>
    </w:p>
    <w:p>
      <w:pPr>
        <w:pStyle w:val="BodyText"/>
      </w:pPr>
      <w:r>
        <w:t xml:space="preserve">Trước mặt Lôi Cương chậm rãi hiện lên một con tiểu cẩu ngũ sắc. Hai mắt nó đầy nước nhìn chằm chằm Lôi Cương, rồi phát ra một tiếng “anh” đầy ủy khuất. So với một tháng trước đây, tiểu tử này không hề có sự thay đổi</w:t>
      </w:r>
    </w:p>
    <w:p>
      <w:pPr>
        <w:pStyle w:val="BodyText"/>
      </w:pPr>
      <w:r>
        <w:t xml:space="preserve">Lôi Cương sửng sốt một chút, nhìn tiểu tử kia, chậm rãi nói: “Sau này cứ gọi ngươi là tiểu… Giác nha!” Lôi Cương có chút xấu hổ, xém chút nữa hắn đặt tên cho nó là tiểu cẩu rồi. Về phần cái tên tiểu Giác, nó chợt xuất hiện trong đầu Lôi Cương khi hắn nhìn cái sừng nho nhỏ trên đầu tiểu tử kia.</w:t>
      </w:r>
    </w:p>
    <w:p>
      <w:pPr>
        <w:pStyle w:val="BodyText"/>
      </w:pPr>
      <w:r>
        <w:t xml:space="preserve">“Kỷ kỷ…” Tiểu tử kia phát ra một tiếng kêu hưng phấn, nhoáng một cái, xuất hiện ngay trên cổ Lôi Cương, sau đó dùng cái sừng nhỏ trên đầu không ngừng cọ cọ vào người hắn.</w:t>
      </w:r>
    </w:p>
    <w:p>
      <w:pPr>
        <w:pStyle w:val="BodyText"/>
      </w:pPr>
      <w:r>
        <w:t xml:space="preserve">Lôi Cương cả kinh, tiểu gia hỏa này thật đáng sợ, chính bản thân hắn cũng không nhìn thấy được thân ảnh của nó.</w:t>
      </w:r>
    </w:p>
    <w:p>
      <w:pPr>
        <w:pStyle w:val="BodyText"/>
      </w:pPr>
      <w:r>
        <w:t xml:space="preserve">“Kỷ kỷ kỷ kỷ…” Tiểu Giác đột nhiên phát ra một chuỗi tiếng kêu, thân thể lại quỷ dị xuất hiện trước mặt Lôi Cương. Lúc này, Tiểu Giác quay cái mông về phía Lôi Cương, nước mắt lưng tròng nhìn hắn, như bảo rằng, đi theo ta.</w:t>
      </w:r>
    </w:p>
    <w:p>
      <w:pPr>
        <w:pStyle w:val="BodyText"/>
      </w:pPr>
      <w:r>
        <w:t xml:space="preserve">Lôi Cương suy tư một lúc, rồi đứng dậy. Tiểu Giác lại biến mất lần nữa, rồi xuất hiện cách đó mười thước. Lôi Cương hết sức kinh hãi. Cảnh tượn đó buộc hắn phải nhìn tiểu Giác bằng cặp mắt khác a! Đây là tốc độ gì vậy? Thuấn di? Nhìn Lôi Cương đang ngây người, tiểu tử kia kêu lên hai tiếng kỷ kỷ ra ý hối thúc. Lôi Cương cười nhẹ, chậm rãi đi theo.</w:t>
      </w:r>
    </w:p>
    <w:p>
      <w:pPr>
        <w:pStyle w:val="BodyText"/>
      </w:pPr>
      <w:r>
        <w:t xml:space="preserve">Cuối cùng, tiểu tử kia dẫn Lôi Cương trở lại dưới cây đại thụ chọc trời ở sâu trong Rừng Thôn Ma.</w:t>
      </w:r>
    </w:p>
    <w:p>
      <w:pPr>
        <w:pStyle w:val="BodyText"/>
      </w:pPr>
      <w:r>
        <w:t xml:space="preserve">“Kỷ kỷ…” Tiểu gia hỏa kêu lên hai tiếng, trong đôi mắt nó hiện lên vẻ mừng rỡ. Thân ảnh tiểu Giác lại biến mất lần nữa, rồi xuất hiện, rồi lại biến mất… khiến cho Lôi Cương hóa đá tại chỗ.</w:t>
      </w:r>
    </w:p>
    <w:p>
      <w:pPr>
        <w:pStyle w:val="BodyText"/>
      </w:pPr>
      <w:r>
        <w:t xml:space="preserve">Bỗng nhiên, trong lúc Lôi Cương còn đang kinh hãi, một âm thanh sang sảng vang lên khiến thân thể hắn chấn động.</w:t>
      </w:r>
    </w:p>
    <w:p>
      <w:pPr>
        <w:pStyle w:val="BodyText"/>
      </w:pPr>
      <w:r>
        <w:t xml:space="preserve">“Ha ha, tiểu tử, tốt lắm, Kiếp cương địa giai, xem ra với hơn ba mươi năm còn lại, việc đột phá tới Cương vương không phải là không thể.” Mộc Huyền Thượng Nhân chậm rãi đi ra từ trong thân cây đại thụ, sắc mặt so với mười năm trước đã có phần tái nhợt hẳn. Vừa bước ra, Mộc Huyền Thượng Nhân liền dò xét xung quanh, đôi mắt trong suốt hiện lên sự nghi hoặc.</w:t>
      </w:r>
    </w:p>
    <w:p>
      <w:pPr>
        <w:pStyle w:val="BodyText"/>
      </w:pPr>
      <w:r>
        <w:t xml:space="preserve">“Lôi Cương bái kiến tiền bối.” Lôi Cương cung kính nói, trong lòng thất kinh, chẳng lẽ Mộc Huyền Thượng Nhân cũng không cảm nhận được khí tức của tiểu Giác? Có thể như thế sao? Thế nhưng nghĩ đến thân ảnh xuất quỷ nhập thần của nó, Lôi Cương thấy rằng cũng có thể xảy ra, dù sao trên người tiểu Giác còn rất nhiều điều thần bí lắm!</w:t>
      </w:r>
    </w:p>
    <w:p>
      <w:pPr>
        <w:pStyle w:val="BodyText"/>
      </w:pPr>
      <w:r>
        <w:t xml:space="preserve">“Ha ha, ban nãy ngươi nói chuyện với ai vậy?” Mộc Huyền Thượng Nhân nở nụ cười nhạt, nhìn chăm chú Lôi Cương, rồi chậm rãi nói.</w:t>
      </w:r>
    </w:p>
    <w:p>
      <w:pPr>
        <w:pStyle w:val="Compact"/>
      </w:pPr>
      <w:r>
        <w:br w:type="textWrapping"/>
      </w:r>
      <w:r>
        <w:br w:type="textWrapping"/>
      </w:r>
    </w:p>
    <w:p>
      <w:pPr>
        <w:pStyle w:val="Heading2"/>
      </w:pPr>
      <w:bookmarkStart w:id="177" w:name="chương-155-đấu-thú-vương."/>
      <w:bookmarkEnd w:id="177"/>
      <w:r>
        <w:t xml:space="preserve">155. Chương 155: Đấu Thú Vương.</w:t>
      </w:r>
    </w:p>
    <w:p>
      <w:pPr>
        <w:pStyle w:val="Compact"/>
      </w:pPr>
      <w:r>
        <w:br w:type="textWrapping"/>
      </w:r>
      <w:r>
        <w:br w:type="textWrapping"/>
      </w:r>
      <w:r>
        <w:t xml:space="preserve">Lôi Cương hơi kinh ngạc, lẽ nào đến Mộc Huyền Thượng Nhân cũng không thể cảm nhận được khí tức của tiểu Giác? Tuy trong lòng hắn kinh ngạc nhưng vẻ mặt vẫn cực kì bình tĩnh. Hắn cất giọng đầy nghi hoặc: “Với ai nhỉ?”</w:t>
      </w:r>
    </w:p>
    <w:p>
      <w:pPr>
        <w:pStyle w:val="BodyText"/>
      </w:pPr>
      <w:r>
        <w:t xml:space="preserve">Mộc Huyền Thượng Nhân nhìn sâu vào hai mắt Lôi Cương, lập tức nở một nụ cười nhạt nói: “Không có gì! Có thể là ta nghe nhầm rồi. Ha ha! Tốt tốt! vẫn còn tới hơn ba mươi năm nữa, cố gắng tu luyện đi, đừng làm ta thất vọng. Không phải…” Trong mắt Mộc Huyền Thượng Nhân lóe lên tia sát khí, một cổ khí thế kinh khủng bạo phát, bao phủ lấy Lôi Cương.</w:t>
      </w:r>
    </w:p>
    <w:p>
      <w:pPr>
        <w:pStyle w:val="BodyText"/>
      </w:pPr>
      <w:r>
        <w:t xml:space="preserve">Lôi Cương biến sắc, lui lại vài bước, nắm chặt hai tay, nội tâm cực kì phẫn nộ. Hắn cúi đầu xuống, không muốn để Mộc Huyền Thượng Nhân nhìn thấy sự phẫn nộ của mình.</w:t>
      </w:r>
    </w:p>
    <w:p>
      <w:pPr>
        <w:pStyle w:val="BodyText"/>
      </w:pPr>
      <w:r>
        <w:t xml:space="preserve">“Được rồi, ta nghĩ ngươi đã hiểu. À, không có việc gì thì đừng đi vào khu phía Tây của Rừng Thôn Ma!” Mộc Huyền Thượng Nhân nói với giọng kẻ cả, rồi chậm rãi dung nhập vào thân cây đại thụ.</w:t>
      </w:r>
    </w:p>
    <w:p>
      <w:pPr>
        <w:pStyle w:val="BodyText"/>
      </w:pPr>
      <w:r>
        <w:t xml:space="preserve">Khuôn mặt Lôi Cương lúc này tái nhợt. Hắn ngẩng đầu lên, phát hiện Mộc Huyền Thượng Nhân đã biến mất, liền thở phào nhẹ nhõm. Chẳng biết vì sao, Lôi Cương cảm nhận được Mộc Huyền Thượng Nhân có vẻ gấp gáp. Lẽ nào, khi mình đạt được Cương vương, hắn sẽ cướp lấy thân thể? Thế nhưng, tại sao lại cần phải cảm nhận được thuộc tính Mộc trong trời đất? Lôi Cương trầm ngâm suy nghĩ, ngăn chặn khí huyết ngày càng sôi trào, trong đầu không ngừng lẩm bẩm: “Tiểu Giác, tiểu Giác, bây giờ ngươi không thể xuất hiện a!”</w:t>
      </w:r>
    </w:p>
    <w:p>
      <w:pPr>
        <w:pStyle w:val="BodyText"/>
      </w:pPr>
      <w:r>
        <w:t xml:space="preserve">Tựa như hiểu được suy nghĩ của hắn, tiểu Giác cũng không có xuất hiện, mà đôi mắt trong cây đại thụ đang quan sát Lôi Cương cũng chậm rãi biến mất.</w:t>
      </w:r>
    </w:p>
    <w:p>
      <w:pPr>
        <w:pStyle w:val="BodyText"/>
      </w:pPr>
      <w:r>
        <w:t xml:space="preserve">Một lát sau, tiểu Giác lần thứ hai hiện ra trước mặt Lôi Cương, đôi mắt nhỏ ngập nước nhìn chằm chằm hắn, tràn đầy sự mừng rỡ, rồi khẽ kêu hai tiếng “Kỷ kỷ..”</w:t>
      </w:r>
    </w:p>
    <w:p>
      <w:pPr>
        <w:pStyle w:val="BodyText"/>
      </w:pPr>
      <w:r>
        <w:t xml:space="preserve">Lôi Cương tỉ mỉ quan sát tiểu Giác một hồi, rồi mỉm cười nói: “Ngươi có cảm nhận được khí tức của người vừa rồi không? Hơn nữa, có phải người nọ cũng không cảm nhận được khí tức của ngươi?” Lôi Cương hỏi thử tiểu Giác xem sao.</w:t>
      </w:r>
    </w:p>
    <w:p>
      <w:pPr>
        <w:pStyle w:val="BodyText"/>
      </w:pPr>
      <w:r>
        <w:t xml:space="preserve">Không nghĩ tới tiểu Giác bỗng gật đầu rồi lại lắc đầu, như có nhân tính. Lôi Cương sững sờ tại chỗ. Mất cả lúc sau, hắn mới khôi phục lại, nói: “Tiểu Giác, ngươi hiểu những gì ta nói sao?”</w:t>
      </w:r>
    </w:p>
    <w:p>
      <w:pPr>
        <w:pStyle w:val="BodyText"/>
      </w:pPr>
      <w:r>
        <w:t xml:space="preserve">Tiểu Giác nghe thấy, rồi kêu lên liên tục, điều này làm cho Lôi Cương cực kì buồn bực.</w:t>
      </w:r>
    </w:p>
    <w:p>
      <w:pPr>
        <w:pStyle w:val="BodyText"/>
      </w:pPr>
      <w:r>
        <w:t xml:space="preserve">“Két két…” Tiểu Giác đột nhiên trợn mắt nhe răng, hai cái móng vuốt không ngừng cào cào trên đất.</w:t>
      </w:r>
    </w:p>
    <w:p>
      <w:pPr>
        <w:pStyle w:val="BodyText"/>
      </w:pPr>
      <w:r>
        <w:t xml:space="preserve">“Ngươi…muốn ăn cái gì hả?” Lôi Cương nhìn chằm chằm tiểu Giác, nửa ngày sau mới giật mình hỏi lại.</w:t>
      </w:r>
    </w:p>
    <w:p>
      <w:pPr>
        <w:pStyle w:val="BodyText"/>
      </w:pPr>
      <w:r>
        <w:t xml:space="preserve">Tiểu Giác gật mạnh đầu, đôi mắt nhỏ nhìn Lôi Cương một cách kiên định.</w:t>
      </w:r>
    </w:p>
    <w:p>
      <w:pPr>
        <w:pStyle w:val="BodyText"/>
      </w:pPr>
      <w:r>
        <w:t xml:space="preserve">Lôi Cương gật đầu nói: “Ta đi giết linh thú cho ngươi ăn!” Nói xong, hắn liền đứng lên hướng phía rừng rậm bay đi.</w:t>
      </w:r>
    </w:p>
    <w:p>
      <w:pPr>
        <w:pStyle w:val="BodyText"/>
      </w:pPr>
      <w:r>
        <w:t xml:space="preserve">Tại phụ cận của cây đại thụ đã không còn nhiều ngũ giai linh thú, hầu như đã bị Lôi Cương chém giết hết. Toàn bộ vùng này hắn đã đi qua hết, chỉ còn ở phía Tây Rừng Thôn Ma là hắn chưa tới. Chẳng biết vì sao, mỗi lần hắn tiến vào khu vực phía Tây Rừng Thôn Ma liền cảm thấy không được thoải mái. Giống như có một đôi mắt luôn nhìn chằm chằm vậy. Đây là Rừng Thôn Ma có hung danh hiển hách, chính vì thế Lôi Cương cũng không dám xằng bậy. Hơn nữa, Mộc Huyền Thượng Nhân cũng có nói qua, điều này càng làm hắn sinh ra cảnh giác. Lôi Cương không ngây thơ đến mức cho rằng sâu trong Rừng Thôn Ma này chỉ có ngũ giai trung phẩm linh thú. Dù sao, lúc trước cũng từng có những cường giả cực kì đáng sợ tiến nhập vào Rừng Thôn Ma nhưng không thể đi ra. Lôi Cương không tin những người tu ma đó… không đấu lại được ngũ giai trung phẩm linh thú.</w:t>
      </w:r>
    </w:p>
    <w:p>
      <w:pPr>
        <w:pStyle w:val="BodyText"/>
      </w:pPr>
      <w:r>
        <w:t xml:space="preserve">Lôi Cương triển khai thần thức, tuy rằng chỉ có thể bao quát được một dặm, nhưng có còn hơn không. Hơi trầm tư một lúc, Lôi Cương quyết định ra ngoại vi Rừng Thôn Ma để giết linh thú.</w:t>
      </w:r>
    </w:p>
    <w:p>
      <w:pPr>
        <w:pStyle w:val="BodyText"/>
      </w:pPr>
      <w:r>
        <w:t xml:space="preserve">Thế nhưng, tiểu Giác lại kêu lên, giống như muốn dẫn đường cho Lôi Cương vậy. Hắn kiểm tra xung quanh, nội tâm có chút lo lắng, bởi vì hướng tiểu Giác đi tới là phía Tây Rừng Thôn Ma a.</w:t>
      </w:r>
    </w:p>
    <w:p>
      <w:pPr>
        <w:pStyle w:val="BodyText"/>
      </w:pPr>
      <w:r>
        <w:t xml:space="preserve">“Tiểu Giác, nơi đó nguy hiểm lắm, đừng đi nữa!” Lôi Cương nhẹ giọng nói.</w:t>
      </w:r>
    </w:p>
    <w:p>
      <w:pPr>
        <w:pStyle w:val="BodyText"/>
      </w:pPr>
      <w:r>
        <w:t xml:space="preserve">“Tư tư…” Tiểu Giác nhe răng trợn mắt với Lôi Cương, như không đồng ý với hắn. Thân ảnh tiểu Giác bỗng biến mất, rồi hiện ra cách đó cả trăm mét, Lôi Cương bất đắc dĩ lắc đầu, liền cất bước đi theo.</w:t>
      </w:r>
    </w:p>
    <w:p>
      <w:pPr>
        <w:pStyle w:val="BodyText"/>
      </w:pPr>
      <w:r>
        <w:t xml:space="preserve">Đến khi Lôi Cương tiến đến phạm vi phía Tây của Rừng Thôn Ma, hắn liền có cảm giác ai đó nhìn chằm chằm vào bản thân. Trong lòng Lôi Cương cả kinh, vội vã thấp giọng nói: “Tiểu Giác, trở về nào!”</w:t>
      </w:r>
    </w:p>
    <w:p>
      <w:pPr>
        <w:pStyle w:val="BodyText"/>
      </w:pPr>
      <w:r>
        <w:t xml:space="preserve">Tiểu Giác nghi hoặc quay đầu lại, đôi mắt nhỏ tràn đầy ý bất mãn, lập tức kỷ kỷ hai tiếng, như bảo với Lôi Cương rằng ở đây rất là an toàn.</w:t>
      </w:r>
    </w:p>
    <w:p>
      <w:pPr>
        <w:pStyle w:val="BodyText"/>
      </w:pPr>
      <w:r>
        <w:t xml:space="preserve">Lôi Cương hít sâu một hơi, cũng không bảo tiểu Giác quay về nữa. Bản thân hắn cũng rất hiếu kì với khu phía Tây Rừng Thôn Ma này. Nếu có gì nguy hiểm hắn sẽ gọi lân giáp ra liền có thể chạy thoát, mà với thân pháp quỷ dị của tiểu Giác hắn cũng an tâm hơn. Lôi Cương tính toán một chốc, liền theo sau tiểu Giác tiến vào Tây Rừng Thôn Ma.</w:t>
      </w:r>
    </w:p>
    <w:p>
      <w:pPr>
        <w:pStyle w:val="BodyText"/>
      </w:pPr>
      <w:r>
        <w:t xml:space="preserve">Đi càng sâu vảo bên trong, thần kinh của Lôi Cương càng lúc càng căng thẳng. Cảm giác nguy hiểm cực kỳ mãnh mẽ, khiến tim hắn đập thình thịch. Thế nhưng nhìn bộ dáng thong dong của tiểu Giác ở phía trước, Lôi Cương hít sâu mấy hơi thở để bình tĩnh lại, chậm rãi đi theo sau.</w:t>
      </w:r>
    </w:p>
    <w:p>
      <w:pPr>
        <w:pStyle w:val="BodyText"/>
      </w:pPr>
      <w:r>
        <w:t xml:space="preserve">Chưa đi vào được chừng nghìn thước, Lôi Cương đột nhiên cảm thụ được một cổ khí tức cực kì mạnh ở phía trước hắn. Lôi Cương biến sắc, vội vàng sử dụng Ẩn tức thuật. Nó có thể là cấp bậc thú vương hoặc ngũ giai thượng phẩm linh thú.</w:t>
      </w:r>
    </w:p>
    <w:p>
      <w:pPr>
        <w:pStyle w:val="BodyText"/>
      </w:pPr>
      <w:r>
        <w:t xml:space="preserve">“Tiểu Giác trở về ngay! Nguy hiểm lắm!” Lôi Cương thấp giọng quát, thân thể nhanh chóng thối lui.</w:t>
      </w:r>
    </w:p>
    <w:p>
      <w:pPr>
        <w:pStyle w:val="BodyText"/>
      </w:pPr>
      <w:r>
        <w:t xml:space="preserve">Thế nhưng, đã chậm, khuôn mặt Lôi Cương trắng bệch nhìn về phía trước. Ở đó có một con báo to lớn từ từ hiện ra, cả người nó tỏa ra một ngọn lửa màu trắng.</w:t>
      </w:r>
    </w:p>
    <w:p>
      <w:pPr>
        <w:pStyle w:val="BodyText"/>
      </w:pPr>
      <w:r>
        <w:t xml:space="preserve">Lôi Cương không chút nghĩ ngợi, liền co giò bỏ chạy. Lúc này, hắn không dám đối mặt với cấp bậc thú vương, dù sao bản thân hắn mới chỉ là Kiếp cương địa giai.</w:t>
      </w:r>
    </w:p>
    <w:p>
      <w:pPr>
        <w:pStyle w:val="BodyText"/>
      </w:pPr>
      <w:r>
        <w:t xml:space="preserve">“Hô…” Con báo phát ra một tiếng gầm nhẹ, nhoáng một cái nó đã xuất hiện đằng trước Lôi Cương. Tim của hắn không ngừng đập mạnh, hô hấp nặng nề hơn. Hư kiếm xuất hiện trên tay hắn, Lôi Cương nhìn chằm chằm vào con thú vương ở phía trước.</w:t>
      </w:r>
    </w:p>
    <w:p>
      <w:pPr>
        <w:pStyle w:val="BodyText"/>
      </w:pPr>
      <w:r>
        <w:t xml:space="preserve">“Kỷ kỷ…” Tiểu Giác đột nhiên xuất hiện trước mặt Lôi Cương, kêu lên hai tiếng. Hai mắt nó tràn ngập hưng phấn, nhìn về phía thú vương rồi quay đầu nhìn lại Lôi Cương, như nói với hắn rằng, ta sẽ ăn cái này…</w:t>
      </w:r>
    </w:p>
    <w:p>
      <w:pPr>
        <w:pStyle w:val="BodyText"/>
      </w:pPr>
      <w:r>
        <w:t xml:space="preserve">Cũng may lúc này Lôi Cương không dám lơ là quan sát bộ dáng của tiểu Giác không thì hắn sợ rằng sẽ tức thổ huyết.</w:t>
      </w:r>
    </w:p>
    <w:p>
      <w:pPr>
        <w:pStyle w:val="BodyText"/>
      </w:pPr>
      <w:r>
        <w:t xml:space="preserve">Hai mắt thú vương chậm rãi rời khỏi người Lôi Cương, rồi nhìn chăm chú tiểu Giác, bỗng thất thần một chút. “Rống…” Thú vương hướng tiểu Giác gầm một tiếng đầy sự khiêu khích.</w:t>
      </w:r>
    </w:p>
    <w:p>
      <w:pPr>
        <w:pStyle w:val="BodyText"/>
      </w:pPr>
      <w:r>
        <w:t xml:space="preserve">“Gruuu…” Thú vương gầm nhẹ một tiếng liền đánh tới. Lôi Cương đã đề phòng từ sớm, lúc này, hai mắt hắn tràn ngập sát khí nhìn chăm chú vào thú vương, hư kiếm trong tay tỏa ra hai thứ ánh sáng màu vàng, xanh. Trên thân kiếm quấn đầy tử sắc lôi điện.</w:t>
      </w:r>
    </w:p>
    <w:p>
      <w:pPr>
        <w:pStyle w:val="BodyText"/>
      </w:pPr>
      <w:r>
        <w:t xml:space="preserve">Nhưng mà, Lôi Cương đột nhiên cứng người, thì ra thú vương không phải tấn công hắn, mà là tiểu Giác. Thú vương há cái miệng rộng ra, như muốn nuốt tiểu Giác vào bụng, thế nhưng thân ảnh tiểu Giác biến mất trong nháy mắt. Thú vương âm trầm nhìn quanh bốn phía, tìm kiếm tung tích của tiểu Giác, mà lúc này, khóe miệng Lôi Cương hiện lên một tia cười nhạt, nãy giờ hắn đang chuẩn bị cho một kích cực mạnh. Bây giờ có cơ hội, hắn liền hướng thú vương bổ tới một kiếm.</w:t>
      </w:r>
    </w:p>
    <w:p>
      <w:pPr>
        <w:pStyle w:val="BodyText"/>
      </w:pPr>
      <w:r>
        <w:t xml:space="preserve">“Khai thiên thức thứ hai mươi!” Lôi Cương gầm nhẹ một tiếng, kiếm khí như bao phủ cả nửa bầu trời, giống nhứ thái sơn áp đỉnh đánh mạnh lên lưng thú vương.</w:t>
      </w:r>
    </w:p>
    <w:p>
      <w:pPr>
        <w:pStyle w:val="BodyText"/>
      </w:pPr>
      <w:r>
        <w:t xml:space="preserve">“Đinh đinh…” Một âm thanh vỡ vụn vang lên. Kết giới của thú vương bị đánh nát. Thế nhưng thế kiếm của Lôi Cương vẫn hết sức mạnh mẽ, một lực đạo khủng khiếp đánh thú vương lún sâu vào nền đất.</w:t>
      </w:r>
    </w:p>
    <w:p>
      <w:pPr>
        <w:pStyle w:val="BodyText"/>
      </w:pPr>
      <w:r>
        <w:t xml:space="preserve">Mặt đất nổ tung, đá vụn bắn ra bốn phía, tiếng xé gió vang lên liên miên không dứt.</w:t>
      </w:r>
    </w:p>
    <w:p>
      <w:pPr>
        <w:pStyle w:val="BodyText"/>
      </w:pPr>
      <w:r>
        <w:t xml:space="preserve">Thú vương bị đánh sâu vào nền đất phát ra một tiếng gầm phẫn nộ, rồi bay ra khỏi hố sâu. Lôi Cương nhạy cảm phát hiện một kích kinh khủng kia chỉ làm ra một vết thương nhỏ trên thân thú vương. Nội tâm hắn kinh hoảng cực độ. Lúc này, một quả cầu lửa màu trắng từ trong miệng thú vương phun ra, đánh về phía Lôi Cương.</w:t>
      </w:r>
    </w:p>
    <w:p>
      <w:pPr>
        <w:pStyle w:val="BodyText"/>
      </w:pPr>
      <w:r>
        <w:t xml:space="preserve">Lôi Cương run lên, đang muốn di động thân thể đột nhiên sau lưng truyền lại một cơn đau nhức. Hắn không dám dừng lại kiểm tra, vội vàng gọi ra lân giáp.</w:t>
      </w:r>
    </w:p>
    <w:p>
      <w:pPr>
        <w:pStyle w:val="BodyText"/>
      </w:pPr>
      <w:r>
        <w:t xml:space="preserve">“Phốc…” Sâm bạch hỏa diễm bao phủ Lôi Cương. Một lúc sau, một thân ảnh toàn thân mặc lân giáp vụt bay ra. Hư kiếm trong tay tỏa ra ánh sáng rực rỡ, hướng thú vương đánh tới.</w:t>
      </w:r>
    </w:p>
    <w:p>
      <w:pPr>
        <w:pStyle w:val="BodyText"/>
      </w:pPr>
      <w:r>
        <w:t xml:space="preserve">“Rống…” Thú vương không ngừng phát ra tiếng rống giận, thân thể nó hết sức linh hoạt nhảy một cái xuất hiện bên cạnh Lôi Cương. Nó lại phun ra một ngọn lủa màu trắng tấn công, Lôi Cương không dám đỡ, thân thể nhoáng lên, xuất hiện phía bên kia của thú vương.</w:t>
      </w:r>
    </w:p>
    <w:p>
      <w:pPr>
        <w:pStyle w:val="BodyText"/>
      </w:pPr>
      <w:r>
        <w:t xml:space="preserve">“Ngao…” Thú vương phát ra một tiếng hét thảm. Một cái bóng ngũ sắc xuất hiện trên trán thú vương, hướng đến lỗ tai của nó cắn mạnh một cái. Thú vương phẫn nộ giãy dụa, thế nhưng vẫn không sao thoát khỏi tiểu Giác. Rất nhanh lỗ tai thú vương bị tiểu Giác gặm đứt lìa.</w:t>
      </w:r>
    </w:p>
    <w:p>
      <w:pPr>
        <w:pStyle w:val="Compact"/>
      </w:pPr>
      <w:r>
        <w:br w:type="textWrapping"/>
      </w:r>
      <w:r>
        <w:br w:type="textWrapping"/>
      </w:r>
    </w:p>
    <w:p>
      <w:pPr>
        <w:pStyle w:val="Heading2"/>
      </w:pPr>
      <w:bookmarkStart w:id="178" w:name="chương-156-thí-sát."/>
      <w:bookmarkEnd w:id="178"/>
      <w:r>
        <w:t xml:space="preserve">156. Chương 156: Thí Sát.</w:t>
      </w:r>
    </w:p>
    <w:p>
      <w:pPr>
        <w:pStyle w:val="Compact"/>
      </w:pPr>
      <w:r>
        <w:br w:type="textWrapping"/>
      </w:r>
      <w:r>
        <w:br w:type="textWrapping"/>
      </w:r>
      <w:r>
        <w:t xml:space="preserve">“Ngao…” Thú vương gào khóc thảm thiết, Lôi Cương ngơ ngác nhìn tiểu Giác điên cuồng cắn thú vương. Hắn không khỏi nhớ tới cảnh tiểu Giác gặm vỏ trứng lúc trước.</w:t>
      </w:r>
    </w:p>
    <w:p>
      <w:pPr>
        <w:pStyle w:val="BodyText"/>
      </w:pPr>
      <w:r>
        <w:t xml:space="preserve">Toàn thân Thú vương bốc lên một ngọn lãnh hỏa, không ngừng gào thét, giãy dụa không ngừng, mà tốc độ của tiểu Giác ngày càng nhanh. Trên thân tiểu Giác, màu hồng ngày càng rực rỡ hơn, trông có vẻ hết sức quỷ dị.</w:t>
      </w:r>
    </w:p>
    <w:p>
      <w:pPr>
        <w:pStyle w:val="BodyText"/>
      </w:pPr>
      <w:r>
        <w:t xml:space="preserve">“Rống…” Thú vương cực kì phẫn nộ, nhưng trong mắt nó lại tràn đầy sự sợ hãi. Sau khi gầm lên một tiếng, trên trán thú vương phóng thích một đạo quang mang, phịch một tiếng hóa thành hình người. Tay phải của thú vương nhanh chóng bắt lấy tiểu Giác ở phía trên đầu. Tuy rằng tốc độ của thú vương nhanh như thiểm điện thế nhưng không thể so với thân pháp quỷ dị của tiểu Giác được. Thân ảnh tiểu Giác chợt biến mất, rồi xuất hiện bên người Lôi Cương, hai mắt nhìn chằm chằm thú vương một cách thèm thuồng.</w:t>
      </w:r>
    </w:p>
    <w:p>
      <w:pPr>
        <w:pStyle w:val="BodyText"/>
      </w:pPr>
      <w:r>
        <w:t xml:space="preserve">Lôi Cương kĩnh hãi trong lòng. Thú vương biến thành hình người, thân cao một trượng, xương cốt cao to, vẻ mặt thô cứng, thế nhưng một bên tai không ngừng rỉ máu. Hai mắt thú vương trợn trừng đầy phẫn nộ, cả người tỏa ra sát khí dày đặc khiến Lôi Cương hít thở khó khăn. Bỗng nhiên, thân hình thú vương chợt động, phóng về phía tiểu Giác. Lôi Cương kinh hãi lui nhanh ra sau, mà tiểu Giác trong nháy mắt cũng biến mất, rồi xuất hiện cách đó cả mười thước có hơn, nó quay lại trợn mắt nhe răng với thú vương, miệng không ngừng kêu “kỷ kỷ…”</w:t>
      </w:r>
    </w:p>
    <w:p>
      <w:pPr>
        <w:pStyle w:val="BodyText"/>
      </w:pPr>
      <w:r>
        <w:t xml:space="preserve">“Rống…” Thú vương trừng mắt, hướng tiểu Giác gầm một tiếng đầy giận dữ như muốn phát tiết hết cổ oán khí trong lòng. Thân thể thú vương chuyển động mạnh, hướng tiểu Giác cách đó mười thước đánh tới.</w:t>
      </w:r>
    </w:p>
    <w:p>
      <w:pPr>
        <w:pStyle w:val="BodyText"/>
      </w:pPr>
      <w:r>
        <w:t xml:space="preserve">Tiểu Giác chợt biến mất trong nháy mắt, rồi chợt xuất hiện cách đó cả mười thước. Hai mắt nó tràn đầy vui vẻ, không ngừng hướng thú vương kêu “kỷ kỷ…”, cực kỳ hưng phấn. Thú vương khó áp chế được cơn phẫn nộ, gầm lên một tiếng đánh móc sau gáy tiểu Giác.</w:t>
      </w:r>
    </w:p>
    <w:p>
      <w:pPr>
        <w:pStyle w:val="BodyText"/>
      </w:pPr>
      <w:r>
        <w:t xml:space="preserve">Lôi Cương đứng ở một bên nhìn thấy tất cả, sắc mặt hắn lúc này đã tái nhợt đi. Nội tâm hắn vạn phần khiếp sợ, đến cả thú vương cũng không thể làm gì được tiểu Giác sao?</w:t>
      </w:r>
    </w:p>
    <w:p>
      <w:pPr>
        <w:pStyle w:val="BodyText"/>
      </w:pPr>
      <w:r>
        <w:t xml:space="preserve">Cuối cùng, thú vương cũng đành dừng lại. Một đôi mắt như phún hỏa nhìn trừng trừng tiểu Giác. Thú vương biết cứ tiếp tục như thế này cũng chẳng làm gì được tiểu Giác. Ngay lập tức hai mắt thú vương chậm rãi nhìn về phía Lôi Cương.</w:t>
      </w:r>
    </w:p>
    <w:p>
      <w:pPr>
        <w:pStyle w:val="BodyText"/>
      </w:pPr>
      <w:r>
        <w:t xml:space="preserve">Lôi Cương thót tim, lân giáp trong nháy mắt bao phủ cả người hắn, hư kiếm tuôn ra luồng khí tức cuồng bạo. Thú vương tấn công hắn nhanh như thiểm điển, Lôi Cương nhoáng lên một cái tránh né, hư kiếm quét ngang chém về phía thú vương.</w:t>
      </w:r>
    </w:p>
    <w:p>
      <w:pPr>
        <w:pStyle w:val="BodyText"/>
      </w:pPr>
      <w:r>
        <w:t xml:space="preserve">“Phanh…” Hư kiếm mang theo khí tức cuồng bạo chém lên trên người thú vương. Mà một kích này của Lôi Cương đánh tan lồng phòng ngự của thú vương, oang kích lên bụng nó. Thú vương biến thành hình người, lực phòng ngự sẽ giảm đi đáng kể, một kiếm của Lôi Cương khiến trên bụng thú vương xuât hiện vết nứt. Đôi mắt hắn ngưng tụ lại, nhanh chóng triển khai đợt tấn công thứ hai.</w:t>
      </w:r>
    </w:p>
    <w:p>
      <w:pPr>
        <w:pStyle w:val="BodyText"/>
      </w:pPr>
      <w:r>
        <w:t xml:space="preserve">“Rống…” Thú vương gầm lớn một tiếng, phun ra một quả cầu lửa thật lớn về phía Lôi Cương. Mà thân ảnh thú vương cũng quỷ dị xuất hiện bên cạnh hắn, vung trảo chộp tới. Tốc độ của thú vương thật sự quá nhanh, Lôi Cương tuy rằng nhận biết được nguy hiểm, nhưng thân thể lại phản ứng không kịp, đành phải ngạnh kháng một trảo của thú vương. Lực lượng thật quá mạnh mẽ, trên lân giáp của Lôi Cương xuất hiện vài khe nứt. Trong lòng khiếp sợ vạn phần khiến hắn hơi phân tâm một chút. Ngay lập tức một quả cầu lửa nhanh chóng bao phủ lấy Lôi Cương.</w:t>
      </w:r>
    </w:p>
    <w:p>
      <w:pPr>
        <w:pStyle w:val="BodyText"/>
      </w:pPr>
      <w:r>
        <w:t xml:space="preserve">Lãnh hỏa của thú vương khiến Lôi Cương như chìm vào biển lửa, nhiệt độ cao làm hắn như bị sấy khô . Lôi Cương phun ra ngụm trọc khí, thu hư kiếm vào giới chỉ, dồn nội kình vào trong hai tay. Trong nháy mắt, song chưởng của hắn nhanh chóng phình to ra, cùng lúc xuất kích hướng đến một trảo đang chụp tới của thú vương.</w:t>
      </w:r>
    </w:p>
    <w:p>
      <w:pPr>
        <w:pStyle w:val="BodyText"/>
      </w:pPr>
      <w:r>
        <w:t xml:space="preserve">“Phanh…” Cánh tay to lớn của Lôi Cương phá vỡ thể công của thú vương, đánh thẳng lên bụng nó. Lực lượng mạnh mẽ đánh bay thú vương ra xa. Mà lãnh hỏa xung quanh hắn vẫn chưa biến mất, cảm giác lân giáp đang chậm rãi thu hồi lại, khiến Lôi Cương cực kì lo lắng. Bỗng nhiên tiểu Giác xuất hiện bên cạnh hắn, mở to cái miệng, hút tất cả lãnh hỏa vào bụng.</w:t>
      </w:r>
    </w:p>
    <w:p>
      <w:pPr>
        <w:pStyle w:val="BodyText"/>
      </w:pPr>
      <w:r>
        <w:t xml:space="preserve">Sau khi thôn phệ tất cả lãnh hỏa, phảng phất như chưa được thỏa mãn, hai mắt tiểu Giác tham lam nhìn về phía thú vương.</w:t>
      </w:r>
    </w:p>
    <w:p>
      <w:pPr>
        <w:pStyle w:val="BodyText"/>
      </w:pPr>
      <w:r>
        <w:t xml:space="preserve">Thân thể thú vương đang bị văng xa, chợt biến mất trước mắt Lôi Cương. Theo sau đó là một quả cầu lửa còn to hơn kinh khủng hơn so với trước lao về phía hắn. Lôi Cương hít mạnh một hơi, quát khẽ một tiếng, sau đó thân ảnh hắn chợt lóe lên, quỷ dị xuất hiện đằng sau thú vương, tay trái trực tiếng nắm lấy móng vuốt, mà tay phải nhanh như thiểm điện vung quyền đánh mạnh vùng bụng dưới của thú vương.</w:t>
      </w:r>
    </w:p>
    <w:p>
      <w:pPr>
        <w:pStyle w:val="BodyText"/>
      </w:pPr>
      <w:r>
        <w:t xml:space="preserve">Những cường giả Kiếp cương so với Lôi Cương có nhiều điểm thua kém. Đặc biệt Lôi Cương tu luyện Ngũ Hành Thể Tu, lực lượng của hắn thì một vị Đạo Vương, Cương Vương khó có thể chống lại được. Mà lúc này cùng thú vương chiến đấu, hắn dần dần phát hiện điểm này.</w:t>
      </w:r>
    </w:p>
    <w:p>
      <w:pPr>
        <w:pStyle w:val="BodyText"/>
      </w:pPr>
      <w:r>
        <w:t xml:space="preserve">“Ngao…” Thú vương lại bị đánh bay ngược về sau, hai mắt không cam lòng, đột nhiên ngửa mặt lên trời gầm gừ. Một đạo sóng âm kinh khủng từ trên người thú vương bạo phát, Lôi Cương biến sắc, khí huyết trong người cuộn lên tới miệng. “Phốc…” Hắn phun ra một ngụm tiên huyết, hai mắt kinh hãi nhìn chằm chằm thú vương đang gầm gừ phía trước. Lôi Cương chưa bao giờ nghĩ rằng con thú vương này lại có thể công kích bằng sóng âm. Nên biết rằng, công kích bằng sóng âm hết sức đáng sợ, không những công kích toàn thân địch thủ mà còn có thể ảnh hưởng cả cương anh trong đan điền a.</w:t>
      </w:r>
    </w:p>
    <w:p>
      <w:pPr>
        <w:pStyle w:val="BodyText"/>
      </w:pPr>
      <w:r>
        <w:t xml:space="preserve">“Hô…” Lôi Cương vội vận hành cương khí chống đỡ. Bên tai đột nhiên truyền đến tiếng hô hấp của mãnh thú, còn chưa chờ hắn phản ứng gì, liền bị vây trong một không gian hắc ám, xung quanh nồng nặc một mùi khó ngửi.</w:t>
      </w:r>
    </w:p>
    <w:p>
      <w:pPr>
        <w:pStyle w:val="BodyText"/>
      </w:pPr>
      <w:r>
        <w:t xml:space="preserve">Chuyện gì thế này? Lôi Cương sợ hãi cực kì.</w:t>
      </w:r>
    </w:p>
    <w:p>
      <w:pPr>
        <w:pStyle w:val="BodyText"/>
      </w:pPr>
      <w:r>
        <w:t xml:space="preserve">Mà ở bên ngoài, tiểu Giác nghi hoặc nhìn lại, liền thấy cảnh Lôi Cương bị thú vương thôn phệ. Đôi mắt nhỏ của nó tràn đầy vẻ khó hiểu, thế nhưng tiểu Giác cũng không dự định xuất thủ, trái lại còn vui tươi hớn hở kêu hai tiếng kỷ kỷ.</w:t>
      </w:r>
    </w:p>
    <w:p>
      <w:pPr>
        <w:pStyle w:val="BodyText"/>
      </w:pPr>
      <w:r>
        <w:t xml:space="preserve">“Phanh…” Một âm thanh trầm thấp vang lên, trên trán thú vương bỗng xuất hiện một lỗ máu, một thân ảnh màu đổng cổ nhảy ra. Toàn thân bóng người đó dính đầy máu, nhưng tay lại đang nắm chặt một hồng sắc tinh thạch. Lôi Cương cố gắng hít thở. Lúc bị thôn phệ, Lôi Cương cảm nhận được một áp lực vô hình như muốn nghiền nát hắn ra. Đột nhiên bị công kích, khiến nội kình cùng cương khí trong cơ thể hắn sôi trào lên, cùng với lôi điện lực cấp tốc dồn về song thủ. Song quyền như phình to ra, điên cuồng công kích bên trong thú vương, trực tiếp đoạt lấy linh thú hạch.</w:t>
      </w:r>
    </w:p>
    <w:p>
      <w:pPr>
        <w:pStyle w:val="BodyText"/>
      </w:pPr>
      <w:r>
        <w:t xml:space="preserve">Lôi Cương nhìn sinh mệnh lực của thú vương đang dần biến mất, thân thể chậm rãi nhỏ lại. Hắn phun ra một ngụm trọc khí. “Nguy hiểm thật, may mắn là tại thời điểm đó bản thân lại bộc phát một lực lượng thật mạnh”. Lôi Cương hết sức nghi hoặc, nội kình, cương khí và lôi điện cùng vận hành song song sẽ đạt được uy lực to lớn hơn nữa? Nhìn lại song chưởng, Lôi Cương chỉ có thể cười khổ, thật là có điểm kì quái a.</w:t>
      </w:r>
    </w:p>
    <w:p>
      <w:pPr>
        <w:pStyle w:val="BodyText"/>
      </w:pPr>
      <w:r>
        <w:t xml:space="preserve">Mà nhìn tiểu Giác đang ở bên cạnh, hai mắt tham lam nhìn chằm chằm viên hồng sắc linh hạch trong tay , trong lòng hắn khẽ động. Linh hạch của cấp bậc thú vương tại Trung Xu giới là một thứ vô giá a. Thế nhưng không đợi hắn suy nghĩ xong, linh hạch trong tay đã biến mất. Nhìn tiểu Giác ôm lấy linh hạch đứng trên vai hắn, Lôi Cương bất đắc dĩ lắc lắc đầu, tuy rằng linh hạch thú vương là vô giá, nhưng hắn cũng không quan tâm lắm, nếu tiểu Giác cần thì cứ cho nó đi.</w:t>
      </w:r>
    </w:p>
    <w:p>
      <w:pPr>
        <w:pStyle w:val="BodyText"/>
      </w:pPr>
      <w:r>
        <w:t xml:space="preserve">Mà linh hạch cũng nhanh chóng bị tiểu Giác gặm sạch. Nó ăn no, rồi nằm ườn trên vai Lôi Cương, bộ lông ngũ sắc trên người không ngừng phát ra quang mang hồng sắc. Ánh sáng màu hồng ngày càng rực rỡ hơn, điều này khiến Lôi Cương hết sức kinh ngạc. Lẽ nào bộ lông ngũ sắc của tiểu Giác là dựa theo tỉ lệ thôn phệ ngũ hành thú hạch mà phân phối nhiều ít?</w:t>
      </w:r>
    </w:p>
    <w:p>
      <w:pPr>
        <w:pStyle w:val="BodyText"/>
      </w:pPr>
      <w:r>
        <w:t xml:space="preserve">Lôi Cương ngồi xuống, lẳng lặng khôi phục lại linh lực. Hắn có thể giết được con thú vương này chủ yếu là nhờ may mắn, nếu thú vương không thôn phệ hắn thì việc giết được nó là hết sức khó khăn. Phải biết rằng, bên trong thân thể phòng ngự luôn yếu nhất a, nhờ đó mà hắn mới một kích lấy được linh hach.</w:t>
      </w:r>
    </w:p>
    <w:p>
      <w:pPr>
        <w:pStyle w:val="BodyText"/>
      </w:pPr>
      <w:r>
        <w:t xml:space="preserve">Nhưng mà, một trận chiến vừa rồi , cũng khiến Lôi Cương ý thức được lực lượng của bản thân. Đặc biệt là cương khí, nội kình và lôi điện lực cùng vận hành sẽ tạo ra được công kích cực kì mạnh, thậm chí nếu cầm hư kiếm phát động Khai Thiên thì uy lực sẽ tăng lên mấy phần a. Điều này làm Lôi Cương thở phào nhẹ nhõm, đây chính là tuyệt chiêu bảo mệnh của hắn.</w:t>
      </w:r>
    </w:p>
    <w:p>
      <w:pPr>
        <w:pStyle w:val="BodyText"/>
      </w:pPr>
      <w:r>
        <w:t xml:space="preserve">“Rống…” Một tiếng gầm gừ khiến cho Lôi Cương đang ngồi tĩnh tọa phải nhảy dựng lên, vẻ mặt cảnh giác.</w:t>
      </w:r>
    </w:p>
    <w:p>
      <w:pPr>
        <w:pStyle w:val="Compact"/>
      </w:pPr>
      <w:r>
        <w:br w:type="textWrapping"/>
      </w:r>
      <w:r>
        <w:br w:type="textWrapping"/>
      </w:r>
    </w:p>
    <w:p>
      <w:pPr>
        <w:pStyle w:val="Heading2"/>
      </w:pPr>
      <w:bookmarkStart w:id="179" w:name="chương-157-thương-nghị."/>
      <w:bookmarkEnd w:id="179"/>
      <w:r>
        <w:t xml:space="preserve">157. Chương 157: Thương Nghị.</w:t>
      </w:r>
    </w:p>
    <w:p>
      <w:pPr>
        <w:pStyle w:val="Compact"/>
      </w:pPr>
      <w:r>
        <w:br w:type="textWrapping"/>
      </w:r>
      <w:r>
        <w:br w:type="textWrapping"/>
      </w:r>
      <w:r>
        <w:t xml:space="preserve">Vài tiếng mãnh thú gầm rống khiến cho Lôi Cương sợ hãi, đứng trước một thú vương đã làm cho Lôi Cương thảm hại kinh khủng chứ đừng nói tới chuyện đánh thắng. E rằng…, hắn vội vàng đưa mắt nhìn của Tiểu Giác ở trên vai, liền nhắm hướng đông chạy khỏi Ma Lâm. Hắn dự định khi tu vi đột phá địa giai thì sẽ lại tiến vào phía Tây của Ma Lâm.</w:t>
      </w:r>
    </w:p>
    <w:p>
      <w:pPr>
        <w:pStyle w:val="BodyText"/>
      </w:pPr>
      <w:r>
        <w:t xml:space="preserve">Hóa ra, ngũ giai thượng phẩm thú vương đều ở phía tây của Ma Lâm, điều này làm cho Lôi Cương chắc chắn trong đó sẽ có Miêu Nị, không phải ngũ giai thượng phẩm thú vương đều tập trung tại phía Tây đó sao? Sau khi Lôi Cương chạy ra khỏi phía Tây, mới thở phào nhẹ nhõm. Mà Tiểu Giác nằm trên vai Lôi Cương cũng vội vàng đứng lên. Lôi Cương triển khai thần thức, tìm một nơi hẻo lánh ít người, bố trí một trận pháp che mắt, sau đó hắn bắt đầu bế quan.</w:t>
      </w:r>
    </w:p>
    <w:p>
      <w:pPr>
        <w:pStyle w:val="BodyText"/>
      </w:pPr>
      <w:r>
        <w:t xml:space="preserve">Hắn dự định lần thứ hai sau khi đột phá địa giai đạt được thiên giai thì mới tiếp tục tiến vào Phía Tây.</w:t>
      </w:r>
    </w:p>
    <w:p>
      <w:pPr>
        <w:pStyle w:val="BodyText"/>
      </w:pPr>
      <w:r>
        <w:t xml:space="preserve">Chẳng biết vì sao, Lôi Cương cảm giác như có một thứ gì đó ở Phía Tây đang kêu gọi hắn vậy, đặc biệt là lúc hắn đang chiến đấu với thú vương…</w:t>
      </w:r>
    </w:p>
    <w:p>
      <w:pPr>
        <w:pStyle w:val="BodyText"/>
      </w:pPr>
      <w:r>
        <w:t xml:space="preserve">Tiểu Giác vẫn như lúc trước, phảng phất như sau khi thôn phệ linh thú hạch của thú vương thì có sự tiến hóa.</w:t>
      </w:r>
    </w:p>
    <w:p>
      <w:pPr>
        <w:pStyle w:val="BodyText"/>
      </w:pPr>
      <w:r>
        <w:t xml:space="preserve">Trung tâm Huyết Ngục, trong chỗ sâu nhất của tòa thành lớn nguy nga tráng lệ là một phủ đệ xa hoa lộng lẫy.</w:t>
      </w:r>
    </w:p>
    <w:p>
      <w:pPr>
        <w:pStyle w:val="BodyText"/>
      </w:pPr>
      <w:r>
        <w:t xml:space="preserve">Một trung niên nam tử đang dùng một ánh mắt uy nghiêm bao quát bốn phía, y hơi nhướng mày, lạnh lùng nói: “ Chẳng lẽ không có cách nào để vào Ma Lâm sao?”</w:t>
      </w:r>
    </w:p>
    <w:p>
      <w:pPr>
        <w:pStyle w:val="BodyText"/>
      </w:pPr>
      <w:r>
        <w:t xml:space="preserve">Trong đại điện, ngoại trừ một gã thanh niên anh tuấn ngồi cùng một đám lão nhân, mỗi một người ở đây đều đủ để xưng bá một phương trong Huyết Ngục này. Lúc này, mỗi vị lão nhân mặt mặt mày nghiêm túc, ánh mắt mờ nhạt nhìn về phía trung niên nam tử, có chút gì đó e ngại cùng kính nể.</w:t>
      </w:r>
    </w:p>
    <w:p>
      <w:pPr>
        <w:pStyle w:val="BodyText"/>
      </w:pPr>
      <w:r>
        <w:t xml:space="preserve">“Thành chủ, đúng là vậy. Kkết giới ở trong Ma Lâm vừa mở liền tỏa ra khí thế cực kì kinh khủng, căn bản là không thể vào. Mấy năm nay đã có hơn trăm tên cường giả cương vương, Đạo vương, mười tên Đạo quân cường giả tiến vào ma lâm thế nhưng… Toàn bộ không có một ai trở lại!” Một lão nhân râu dài cất giọng già nói già nua.</w:t>
      </w:r>
    </w:p>
    <w:p>
      <w:pPr>
        <w:pStyle w:val="BodyText"/>
      </w:pPr>
      <w:r>
        <w:t xml:space="preserve">Lông mày của trung niên nam tử nhăn lại, vẻ mặt lạnh lùng, hắng giọng nói: “Các vị đều được hưởng tư cách ra vào thành Địch Ngược là thánh địa tu luyện tối cao. Hơn nữa, U Huyền Chiến Giáp thật sự quan trọng!! Ta tự vấn lương tâm rằng, ta đối với các vị là tận tâm tận sức phải không?” Trung niên nam tử nghiêm sắc mặt, ánh mắt đảo một vòng, trầm giọng nói.</w:t>
      </w:r>
    </w:p>
    <w:p>
      <w:pPr>
        <w:pStyle w:val="BodyText"/>
      </w:pPr>
      <w:r>
        <w:t xml:space="preserve">“Địch thành chủ, ngươi nói sai rồi. Chúng ta đã nhận được chỗ tốt của ngươi, trở thành khách khanh, nếu thành Địch Ngược có chuyện gì thì chúng tôi sẽ nguyện giúp sức.” Một lão nhân gầy như bộ xương khô chậm rãi mở hai mắt, trầm giọng nói, ngôn ngữ tràn đầy khí phách.</w:t>
      </w:r>
    </w:p>
    <w:p>
      <w:pPr>
        <w:pStyle w:val="BodyText"/>
      </w:pPr>
      <w:r>
        <w:t xml:space="preserve">Nét mặt của Địch Tàn hơi giãn ra, sâu trong đáy mắt có chút e ngại, chậm rãi nói: “Long bích lão nhân, Địch Tàn cũng không phải có ý tứ này, mà… U Huyền Chiến Giáp thật sự quan trọng a!”</w:t>
      </w:r>
    </w:p>
    <w:p>
      <w:pPr>
        <w:pStyle w:val="BodyText"/>
      </w:pPr>
      <w:r>
        <w:t xml:space="preserve">“Ngươi luôn muốn chúng ta đi tìm, nhưng lại không nói cho chúng ta biết U Huyền Chiến Giáp rốt cuộc ra sao, có tác dụng gì? Ngươi bảo chúng ta làm sao cam tâm tình nguyện tìm một thứ không biết rõ?” Long Bích lão nhân nói, trong mắt bắn ra hai đạo tinh mang.</w:t>
      </w:r>
    </w:p>
    <w:p>
      <w:pPr>
        <w:pStyle w:val="BodyText"/>
      </w:pPr>
      <w:r>
        <w:t xml:space="preserve">Sắc mặt của Địch Tàn âm trầm, mí mắt rủ xuống, suy tư một lúc. Một lúc lâu, hắn thở dài nói: “Việc này cũng không phải là bí mật gì, đến lúc đó cũng cần mọi người tham dự. Nó có quan hệ đến khe hở sấm chớp mưa bão trong bảo tàng, quan hệ đến vấn đề thoát ra khỏi Huyết Ngục Thâm Uyên a.”</w:t>
      </w:r>
    </w:p>
    <w:p>
      <w:pPr>
        <w:pStyle w:val="BodyText"/>
      </w:pPr>
      <w:r>
        <w:t xml:space="preserve">Địch Tàn nói ra một nửa bộ phận, trong mắt một ít lão nhân đã chợt lóe lên một tia sáng. Thế nhưng một câu nói tối hậu cuối cùng khiến toàn bộ lão nhân trong đại điện đều mở hai mắt, mấy trăm đạo tinh mang cùng bắn về phía Địch Tàn.</w:t>
      </w:r>
    </w:p>
    <w:p>
      <w:pPr>
        <w:pStyle w:val="BodyText"/>
      </w:pPr>
      <w:r>
        <w:t xml:space="preserve">Bảo tàng tuy rằng khiến cho những cường giả nổi lòng tham, thế nhưng, rời khỏi Huyết Ngục Thâm Uyên đều là tâm nguyện của mỗi người. Mặc dù ở Huyết Ngục Thâm Uyên có thể hưởng thụ địa vị cao cao tại thượng, thế nhưng tu vị bị áp ở Cương Hoàng không thể đột phá nữa. Nhưng đối với một người tu luyện mà nói thì việc nâng cao tu vi luôn là khát vọng lớn nhất. Lúc này nghe Địch Tàn bào rằng có cách thoát khỏi Huyết Ngục Thâm Uyên, làm sao không khiến bọn họ động tâm? Trong số bọn họ có rất nhiều cường giả Cương Hoàng a.</w:t>
      </w:r>
    </w:p>
    <w:p>
      <w:pPr>
        <w:pStyle w:val="BodyText"/>
      </w:pPr>
      <w:r>
        <w:t xml:space="preserve">Nội tâm Địch Tàn trầm xuống. Cảm thụ được ánh mắt của những cường giả xung quanh, hắn làm sao không biết trong lòng bọn họ nghĩ gì? Trong lòng hắn cười nhạt rồi lên tiếng nói nói: “U Huyền Chiến Giáp là của thành chủ đời trước. Sư tôn ta Địch Ngược trong lúc vượt qua khe hở sấm chớp mưa bão đã đánh rơi xuống từ trên mình của tiên thú thủ hộ trong bảo tàng. Sau đó mà luyện chế thành đỉnh cấp phòng ngự linh khí, chỉ có U Huyền Chiến Giáp mới có thể rời khỏi Huyết Ngục Thâm Uyên, đó cũng là biện pháp duy nhất!”</w:t>
      </w:r>
    </w:p>
    <w:p>
      <w:pPr>
        <w:pStyle w:val="BodyText"/>
      </w:pPr>
      <w:r>
        <w:t xml:space="preserve">Nghe lời nói của Địch Tàn, mỗi vị đang ngồi tại đại điện đều lộ vẻ kính nể thậm chí kinh hãi, người có mệnh cây có bóng, Địch Ngược danh chần toàn bộ Huyết Ngục Thâm Uyên, được xưng là đệ nhất nhân ở Huyết Ngục, tu vi sâu không thể lường! Ngoài ra thủ đoạn của hắn càng khiến kẻ khác nghe thấy đã sợ mất mật.</w:t>
      </w:r>
    </w:p>
    <w:p>
      <w:pPr>
        <w:pStyle w:val="BodyText"/>
      </w:pPr>
      <w:r>
        <w:t xml:space="preserve">“Nếu… đúng là Địch Ngược đánh rớt xuống từ trên mình tiên thú thủ hộ xong, sao lại không chém giết nó luôn?” Long Bích lão nhân kinh nghi nói.</w:t>
      </w:r>
    </w:p>
    <w:p>
      <w:pPr>
        <w:pStyle w:val="BodyText"/>
      </w:pPr>
      <w:r>
        <w:t xml:space="preserve">“Ha hả, vì lúc ấy, sư tôn bị mấy lão quái vật đánh lén. Trận chiến ấy hầu như tiêu diệt toàn bộ tu luyện giả thời viễn cổ của Thâm Uyên, mà sư tôn ta cũng chật vật chạy thoát trở về!” âm thanh Địch Tàn hết sức nặng nề. Hai đại phái của Huyết Ngục Thâm Uyên chưa bao giờ đình chỉ chiến đấu a.</w:t>
      </w:r>
    </w:p>
    <w:p>
      <w:pPr>
        <w:pStyle w:val="BodyText"/>
      </w:pPr>
      <w:r>
        <w:t xml:space="preserve">Những cường giả trong đại điện đều âm trầm cúi đầu, trong mắt liên tục xuất hiện dị sắc, người thanh niên duy nhất trong đại điện cũng nghi hoặc nói: “Địch thúc thúc vì sao nhất định phải dùng U Huyền Chiến Giáp mới có khả năng dẫn tiên thú thù hộ? Sao không trực tiếp chém giết?”</w:t>
      </w:r>
    </w:p>
    <w:p>
      <w:pPr>
        <w:pStyle w:val="BodyText"/>
      </w:pPr>
      <w:r>
        <w:t xml:space="preserve">Địch Tàn đạm bạc nhìn vào mắt người thanh niên, lập tức nhìn lại về phía lão nhân ngồi ở vị trí đầu, lúc này mới nói: “Theo sư tôn thì trong khe hở sấm chớp mưa bão có một tiên phủ do một cường giả lưu lại. Ta chỉ có thể đợi tới lúc khe hở sấm chớp mưa bão yên bình nhất mới có thể đi vào. Hơn nữa, tại sâu trong khe hở, sấm chớp mưa bão mạnh hơn mười lần, mà toàn bộ tòa tiên phủ được một kết giới bao bọc, muốn công phá được nó thì phải tốn thời gian, mà dùng U Huyền Chiến Giáp thì có thể dụ ra thủ hộ tiên thú đến lúc đó kết giới tự nhiên biến mất mà đi vào trong đó a! Hơn nữa, ta cùng sư tôn đang thương lượng tiếp theo có nên đi vào chỗ sâu nhất trong khe hở sấm chớp mưa bão…” Địch Tàn đảo mắt nhìn qua các khuôn mặt đang chấn động của các cường giả, trong lòng không ngớt cười nhạt.</w:t>
      </w:r>
    </w:p>
    <w:p>
      <w:pPr>
        <w:pStyle w:val="BodyText"/>
      </w:pPr>
      <w:r>
        <w:t xml:space="preserve">Bộ xương khô Long Bích lão nhân kinh nghi nói: “Thành chủ, Địch Ngược thành chủ… lão nhân gia ngài không có việc gì chứ?”</w:t>
      </w:r>
    </w:p>
    <w:p>
      <w:pPr>
        <w:pStyle w:val="BodyText"/>
      </w:pPr>
      <w:r>
        <w:t xml:space="preserve">Địch Tàn gật đầu nói: “Đương nhiên, trận chiến ấy làm sư tôn bị trọng thượng. Nhưng mấy năm nay cũng khỏi hẳn rồi! Lần tiếp theo khe hở sấm chớp mưa bão yên bình nhất là lúc, đó là…” Địch Tàn nhịn không được, hai mắt chợt lóe tinh mang.</w:t>
      </w:r>
    </w:p>
    <w:p>
      <w:pPr>
        <w:pStyle w:val="BodyText"/>
      </w:pPr>
      <w:r>
        <w:t xml:space="preserve">Các lão nhân trong đại điện đều động dung, mà bộ xương khô lão nhân Long Bích cũng trầm ngâm nói: “Thành chủ, đáng lẽ ngươi nên sớm nói cho chúng ta biết a, vì sao phải giấu diếm tới bây giờ?”</w:t>
      </w:r>
    </w:p>
    <w:p>
      <w:pPr>
        <w:pStyle w:val="BodyText"/>
      </w:pPr>
      <w:r>
        <w:t xml:space="preserve">Khóe mắt Địch Tàn nhíu lại, trầm giọng nói: “Đây là ý tứ của sư tôn, không muốn các ngài phải phân tâm, vì thế…”</w:t>
      </w:r>
    </w:p>
    <w:p>
      <w:pPr>
        <w:pStyle w:val="BodyText"/>
      </w:pPr>
      <w:r>
        <w:t xml:space="preserve">Long Bích trong lòng cười nhạt vài phần, nhưng hắn vẫn sợ hãi uy thế của Địch Ngược, đành nói một cách bất đắc dĩ: “Đã như vậy, tại sao Địch Ngược thành chủ không…”</w:t>
      </w:r>
    </w:p>
    <w:p>
      <w:pPr>
        <w:pStyle w:val="BodyText"/>
      </w:pPr>
      <w:r>
        <w:t xml:space="preserve">“Lớn mật!!” Hai mắt lão nhân ngồi ở vị trí đầu tiên đột nhiên bắn ra sát khí chiếu thẳng vào Long Bích, lớn giọng quát lên.</w:t>
      </w:r>
    </w:p>
    <w:p>
      <w:pPr>
        <w:pStyle w:val="BodyText"/>
      </w:pPr>
      <w:r>
        <w:t xml:space="preserve">Nội tâm của Long Bích trầm xuống, vội vã cười làm lành nói: “Quân đại trưởng lão! Ta chỉ muốn nhanh chóng tìm được U Huyền Chiến Giáp, xin ngài đừng nổi giận.”</w:t>
      </w:r>
    </w:p>
    <w:p>
      <w:pPr>
        <w:pStyle w:val="BodyText"/>
      </w:pPr>
      <w:r>
        <w:t xml:space="preserve">Quân đại trưởng lão hừ lạnh một tiếng, chậm rãi thu liễm sát khí trong mắt, nhìn chằm chằm vào Long Bích nói: “Chẳng lẽ ngươi không biết lần đoạt bảo tiếp theo sẽ là đại chiến của các lão gia hỏa ở Thâm Uyên này? Ngay cả việc nhỏ này cũng phải phiền đến thành chủ đại nhân sao? Hay là đến lúc đó ngươi đi nghênh chiến với các lão gia hỏa đó đi?”</w:t>
      </w:r>
    </w:p>
    <w:p>
      <w:pPr>
        <w:pStyle w:val="BodyText"/>
      </w:pPr>
      <w:r>
        <w:t xml:space="preserve">Long Bích đơ người ra. Đối phó với lão gia hỏa của Thâm Uyên? Long Bích chỉ nghĩ đến thôi là thấy lạnh cả người, phảng phất như nhớ lại điều gì đó, thân thể nhịn không được mà run lên, sắc mặt tái nhợt đi.</w:t>
      </w:r>
    </w:p>
    <w:p>
      <w:pPr>
        <w:pStyle w:val="BodyText"/>
      </w:pPr>
      <w:r>
        <w:t xml:space="preserve">“Hừ…” Quân đại trưởng lão nhìn thấy sắc mặt tái nhợt của Long Bích liền hừ lạnh một tiếng.</w:t>
      </w:r>
    </w:p>
    <w:p>
      <w:pPr>
        <w:pStyle w:val="BodyText"/>
      </w:pPr>
      <w:r>
        <w:t xml:space="preserve">“Được rồi!” Địch Tàn trầm giọng nói, lập tức đảo mắt qua các cường giả khác, “Ta cùng với Quân đại trưởng lão đã thương lượng qua, sẽ phái một vị cường giả Cương Hoàng trực tiếp tiến vào Ma Lâm tìm kiếm.”</w:t>
      </w:r>
    </w:p>
    <w:p>
      <w:pPr>
        <w:pStyle w:val="BodyText"/>
      </w:pPr>
      <w:r>
        <w:t xml:space="preserve">Hơn mười vị lão nhân ngồi ở đại điện run người, cúi đầu thấp xuống, tránh né ánh mắt của Địch Tàn.</w:t>
      </w:r>
    </w:p>
    <w:p>
      <w:pPr>
        <w:pStyle w:val="BodyText"/>
      </w:pPr>
      <w:r>
        <w:t xml:space="preserve">Mà ánh mắt của Địch Tàn chậm rãi nhìn về phía... Long Bích.</w:t>
      </w:r>
    </w:p>
    <w:p>
      <w:pPr>
        <w:pStyle w:val="BodyText"/>
      </w:pPr>
      <w:r>
        <w:t xml:space="preserve">Long Bích chấn động, khuôn mặt hiện lên vẻ tức giận. Cường giả Cương Hoàng? Một gã tu ma cấp bậc Cương Hoàng vào Ma Lâm cũng không thể đi ra được, thế mà lúc này bản thân hắn phải vào đó? Thế nhưng hắn cảm giác được ánh mắt của Địch Tàn cùng Quân trưởng lão, nội tâm hắn trầm xuống.</w:t>
      </w:r>
    </w:p>
    <w:p>
      <w:pPr>
        <w:pStyle w:val="BodyText"/>
      </w:pPr>
      <w:r>
        <w:t xml:space="preserve">“Long Bích lão nhân, ngươi đảm nhận được chứ?”</w:t>
      </w:r>
    </w:p>
    <w:p>
      <w:pPr>
        <w:pStyle w:val="Compact"/>
      </w:pPr>
      <w:r>
        <w:br w:type="textWrapping"/>
      </w:r>
      <w:r>
        <w:br w:type="textWrapping"/>
      </w:r>
    </w:p>
    <w:p>
      <w:pPr>
        <w:pStyle w:val="Heading2"/>
      </w:pPr>
      <w:bookmarkStart w:id="180" w:name="chương-158-lôi-ma."/>
      <w:bookmarkEnd w:id="180"/>
      <w:r>
        <w:t xml:space="preserve">158. Chương 158: Lôi Ma.</w:t>
      </w:r>
    </w:p>
    <w:p>
      <w:pPr>
        <w:pStyle w:val="Compact"/>
      </w:pPr>
      <w:r>
        <w:br w:type="textWrapping"/>
      </w:r>
      <w:r>
        <w:br w:type="textWrapping"/>
      </w:r>
      <w:r>
        <w:t xml:space="preserve">Dịch: metruyen</w:t>
      </w:r>
    </w:p>
    <w:p>
      <w:pPr>
        <w:pStyle w:val="BodyText"/>
      </w:pPr>
      <w:r>
        <w:t xml:space="preserve">Trung Xu giới. Kiếm Đỉnh Môn.</w:t>
      </w:r>
    </w:p>
    <w:p>
      <w:pPr>
        <w:pStyle w:val="BodyText"/>
      </w:pPr>
      <w:r>
        <w:t xml:space="preserve">Từ sau đại hội giao lưu, Kiếm Đỉnh Môn có thể nói không ngừng phát triển. Hàng năm người đến bái sư liên miên không dứt, thậm chí có cả đệ tử của châu khác tới. Số lượng đệ tử tăng nhanh làm cho thực lực của Kiếm Đỉnh Môn bành trướng mạnh. Mặc dù cũng không có nhiều cao thủ đỉnh cấp, thế nhưng, có không ít thanh niên thiên tư siêu hạng, sợ rằng chỉ trong trăm năm nữa Kiếm Đỉnh Môn sẽ trở thành một đại tông phái.</w:t>
      </w:r>
    </w:p>
    <w:p>
      <w:pPr>
        <w:pStyle w:val="BodyText"/>
      </w:pPr>
      <w:r>
        <w:t xml:space="preserve">Nguyên bản chỗ sâu nhất của năm tòa sơn phong đã được mở ra, ở chỗ ngày trước Lôi Cương tu luyện, giờ chi chít cả vạn đệ tử đang ngồi xếp bằng.</w:t>
      </w:r>
    </w:p>
    <w:p>
      <w:pPr>
        <w:pStyle w:val="BodyText"/>
      </w:pPr>
      <w:r>
        <w:t xml:space="preserve">Trong đó, hai đệ tử của Kiếm Đỉnh Môn là Trảm Đồ, Trảm Lệ được xưng là Kiếm Đỉnh Môn Song Long, từ sau đại hội giao lưu đã danh chấn Trung Xu Giới. Hai người chỉ trong một thời gian ngắn hơn mười năm đã đột phá Cương Thể đạt tới Cương Anh. Bằng vào phần thiên tư này cũng có thể so với những đệ tử nổi bật nhất của bảy đại môn phái. Tức thì, cả hai người đều được những thanh niên tu luyện ở Trung Xu Giới lấy làm mục tiêu, gian khổ tu luyện.</w:t>
      </w:r>
    </w:p>
    <w:p>
      <w:pPr>
        <w:pStyle w:val="BodyText"/>
      </w:pPr>
      <w:r>
        <w:t xml:space="preserve">Những điều đó đã làm môn chủ Kiếm Đỉnh Môn Xích Kiếm mặt mày rạng rỡ, cười không ngớt. Kiếm Đỉnh Môn ở chính trong tay hắn được vang danh, khiến nội tâm hắn càng kích động. Lúc này, Xích Kiếm đang tĩnh tu ở Tranh Chiến Phong trung tâm của năm ngọn núi. Kiếm Đỉnh Môn ngày càng mạnh làm cho Xích Kiếm vừa mừng, vừa cảm thấy áp lực to lớn.</w:t>
      </w:r>
    </w:p>
    <w:p>
      <w:pPr>
        <w:pStyle w:val="BodyText"/>
      </w:pPr>
      <w:r>
        <w:t xml:space="preserve">Thân là tông chủ của Kiếm Đỉnh Môn, Xích Kiếm lại chỉ có tu vi là Kiếp cương huyền giai. Nếu là trước kia, tu vi của hắn như vậy thì đủ rồi. Thế nhưng Kiếm Đỉnh Môn lúc này ngày càng mạnh, thì tu vi của hắn cũng cần phải đạt được mức thiên giai. Thế nhưng, liên tục đột phá hai giai thật khó như lên trời a. Cũng may, Kiếm Đỉnh Môn cũng có một vị Kiếp cương thiên giai cường giả, không thì sự phát triển của Kiếm Đỉnh Môn sẽ bị các môn phái khác chế ước.</w:t>
      </w:r>
    </w:p>
    <w:p>
      <w:pPr>
        <w:pStyle w:val="BodyText"/>
      </w:pPr>
      <w:r>
        <w:t xml:space="preserve">Trung Xu Giới có một quy củ bất thành văn, tu vi đạt đến Đạo vương, Cương vương thì sẽ không can thiệp chuyện tông môn, chỉ khi tông môn bị đe dọa thì mới xuất hiện mà ra tay. Mà trong thất đại môn phái đều có Đạo vương, Cương vương cường giả tọa trấn, nên mới có khả năng uy hiếp các môn phái khác a. Nếu sư bá có thể đột phá thiên giai tiến lên Cương vương, thì thật là tốt biết mấy.</w:t>
      </w:r>
    </w:p>
    <w:p>
      <w:pPr>
        <w:pStyle w:val="BodyText"/>
      </w:pPr>
      <w:r>
        <w:t xml:space="preserve">Xích Kiếm bỗng nhớ đến một việc mà hơi lắc đầu. Những năm gần đây, lúc nào hắn cũng hối hận việc năm đó, về chuyện quán quân đại hội giao lưu - Lôi Cương. Khi biết Lôi Cương nguyên bản chính là đệ tử chính tông của môn phái, lại bị môn hạ ghẻ lạnh, cuối cùng lại trở thành đệ tử của Kiếm Cương Môn, khiến cho Xích Kiếm thiếu chút nữa là thổ huyết. Lúc đó, Xích Kiếm cực kì giận dữ phạt Cương Kiếm Tử diện bích mấy trăm năm!</w:t>
      </w:r>
    </w:p>
    <w:p>
      <w:pPr>
        <w:pStyle w:val="BodyText"/>
      </w:pPr>
      <w:r>
        <w:t xml:space="preserve">Mà nội tâm Xích Kiếm càng hối hận hơn khi Kiếp cương cường giả duy nhất của Kiếm Đỉnh Môn, chính là sư bá tìm tới, hỏi về tu vi của một gã đệ tử như thế nào. Cuối cùng Xích Kiếm cũng biết được, Lôi Cương dĩ nhiên lại giữ tàng thư “Khai Thiên” được chôn dấu bao nhiều năm trong Tàng Thư các. Lúc đó khuôn mặt hắn đã trở nên trắng bệch.</w:t>
      </w:r>
    </w:p>
    <w:p>
      <w:pPr>
        <w:pStyle w:val="BodyText"/>
      </w:pPr>
      <w:r>
        <w:t xml:space="preserve">Tuy rằng Xích Kiếm không hiểu được “Khai Thiên” rốt cuộc là cái gì, thế nhưng “Khai Thiênại Kiếm Đỉnh Môn cũng có một đoạn lịch sử được ghi lại, nói là khai sơn tổ sư gia trong một trận chiến ác liệt đã đục nước béo cò chiếm được nó. Lâu nay vẫn đặt ở phòng chữ “Vô”, mong muốn một ngày kia môn hạ đệ tử có thể lĩnh hội, chấn hưng Kiếm Đỉnh Môn.</w:t>
      </w:r>
    </w:p>
    <w:p>
      <w:pPr>
        <w:pStyle w:val="BodyText"/>
      </w:pPr>
      <w:r>
        <w:t xml:space="preserve">Vô số năm qua, Kiếm Đỉnh Môn đã có hàng trăm thiên tài thử lĩnh ngộ qua “Khai Thiên”, thế nhưng chưa bao giờ thành công. Cuối cùng, Xích Kiếm bị sư bá mắng cho một trận. Cuối cùng, sư bá Bế Trần phải lắc đầu cảm thán Kiếm Đỉnh Môn không có hy vọng rồi. Cũng may, cuối cùng có hai người m Lệ khiến nội tâm Xích Kiếm có được điểm bù đắp.</w:t>
      </w:r>
    </w:p>
    <w:p>
      <w:pPr>
        <w:pStyle w:val="BodyText"/>
      </w:pPr>
      <w:r>
        <w:t xml:space="preserve">Những chuyện của Kiếm Đỉnh Môn, Xích Kiếm giao cho phong chủ của năm ngọn núi. Hắn muốn bế quan, để nhanh chóng đột phá cảnh giới hiện tại.</w:t>
      </w:r>
    </w:p>
    <w:p>
      <w:pPr>
        <w:pStyle w:val="BodyText"/>
      </w:pPr>
      <w:r>
        <w:t xml:space="preserve">Ngày hôm đó, đang tu luyện, Xích Kiếm đột nhiên cảm nhận được một làn khí thế rất mạnh không gì sánh được đang tới gần, nhưng nó lại biến đi trong nháy mắt. Khi Xích Kiếm mở mắt ra là lúc phát hiện trước mặt mình dĩ nhiên lại có một gã mặc áo tím, búi tóc cực kì anh tuấn. Lúc này, gã đang nhíu mày, lộ ra một chút khẩn trương, một chút kích động cùng với một sự u ám.</w:t>
      </w:r>
    </w:p>
    <w:p>
      <w:pPr>
        <w:pStyle w:val="BodyText"/>
      </w:pPr>
      <w:r>
        <w:t xml:space="preserve">Xích Kiếm kinh hãi, hít một hơi thật sâu. Hắn biết, mình không thể đối địch nổi người thanh niên này. Chỉ cần một chút khí thế kia thôi đã làm hắn kinh hãi rồi, nếu như người thanh niên này muốn giết hắn, sợ rằng lúc nãy hắn đã… Xích Kiếm hút một ngụm lãnh khí, lập tức đứng lên, cung kính nói: “Chẳng biết tiền bối đến Kiếm Đỉnh Môn là vì chuyện gì? Ta là tông chủ Kiếm Đỉnh Môn Xích Kiếm, chẳng biết tiền bối có chuyện gì chỉ bảo?”</w:t>
      </w:r>
    </w:p>
    <w:p>
      <w:pPr>
        <w:pStyle w:val="BodyText"/>
      </w:pPr>
      <w:r>
        <w:t xml:space="preserve">Vô sự bất đăng tam bảo điện, người thanh niên này đến đây hẳn phải có yêu cầu gì a.</w:t>
      </w:r>
    </w:p>
    <w:p>
      <w:pPr>
        <w:pStyle w:val="BodyText"/>
      </w:pPr>
      <w:r>
        <w:t xml:space="preserve">Khuôn mặt của người thanh niên hơi chuyển động, hai mắt lộ vẻ kích động. Hơi chần chờ một lúc, rồi hắn dùng một thanh âm run rẩy nói: “Chẳng… Xích Kiếm tông chủ, học trò của ngươi… Môn hạ đệ tử… Tiểu… Lôi… Lôi Cương, hắn… Hắn ở đâu?” Tuy rằng chỉ có vài từ ngắn ngủi, thế nhưng phải cực kì gian nan người thanh niên mới thốt ra được. Mỗi khi nói ra một chữ, sự dao động trong mắt người thanh niên càng mạnh, cuối cùng đôi mắt hắn đẫm lệ, khuôn mặt ngày kích động ửng hồng lên.</w:t>
      </w:r>
    </w:p>
    <w:p>
      <w:pPr>
        <w:pStyle w:val="BodyText"/>
      </w:pPr>
      <w:r>
        <w:t xml:space="preserve">Xích Kiếm nghi hoặc nhìn người thanh niên. Nhìn biểu tình của người thanh niên, trong lòng hắn càng nghi hoặc hơn. Thế nhưng nghe người thanh niên nói, hắn chấn động, nhìn người thanh niên nói: “Ngươi tìm Lôi Cương?”</w:t>
      </w:r>
    </w:p>
    <w:p>
      <w:pPr>
        <w:pStyle w:val="BodyText"/>
      </w:pPr>
      <w:r>
        <w:t xml:space="preserve">Thân thể người thanh niên chấn động, hai mắt lóe lên vẻ kích động, run rẩy nói: “Đúng, ta tìm Lôi Cương, hắn… Hắn ở đâu?”</w:t>
      </w:r>
    </w:p>
    <w:p>
      <w:pPr>
        <w:pStyle w:val="BodyText"/>
      </w:pPr>
      <w:r>
        <w:t xml:space="preserve">Xích Kiếm ngăn chặn sự khiếp sợ trong nội tâm. Người thanh niên có tu vi thâm bất khả trắc này lại biết Lôi Cương? Hơn nữa, vài chục năm trước Lôi Cương chẳng phải bị Cương Chân Môn truy sát sao? Lẽ nào người nọ là người muốn truy sát hắn? Lập tức, Xích Kiếm trầm ngâm nói: “Chẳng biết tiền bối có quan hệ gì với Lôi Cương…”</w:t>
      </w:r>
    </w:p>
    <w:p>
      <w:pPr>
        <w:pStyle w:val="BodyText"/>
      </w:pPr>
      <w:r>
        <w:t xml:space="preserve">Thân thể người thanh niên chấn động, ánh mắt lộ vẻ chờ mong. Nếu Xích Kiếm tông chủ đã nghe qua tên Lôi Cương, vậy… Lôi Cương chắc chắn đã trở thành đệ tử của Kiếm Đỉnh Môn. Thanh niên ngăn chặn nội tâm kích động, nói: “Ta là thân ca ca (anh ruột) của Lôi Cương, Lôi Ma!! Tiểu Cương chẳng lẽ đã ra ngoài lịch lãm? Vì sao ta kiếm hết Kiếm Đỉnh Môn không thấy sự có mặt của hắn?”</w:t>
      </w:r>
    </w:p>
    <w:p>
      <w:pPr>
        <w:pStyle w:val="BodyText"/>
      </w:pPr>
      <w:r>
        <w:t xml:space="preserve">Xích Kiếm hút khẩu lãnh khí, mở to mắt, không thể tin nhìn người thanh niên áo tím. Ca ca của Lôi Cương? Thân ca ca của Lôi Cương không ngờ lại mạnh như vậy. Nội tâm Xích Kiếm càng thêm hối hận, thầm mắng mấy người Cương Kiếm Tử có mắt không tròng. Xích Kiếm bất đắc dĩ dẹp nội tâm hỗn loạn của hắn, nhìn người thanh niên hơi gật đầu nói: “Tiền bối, Lôi Cương cũng không phải đệ tử của Kiếm Đỉnh Môn ta…”</w:t>
      </w:r>
    </w:p>
    <w:p>
      <w:pPr>
        <w:pStyle w:val="BodyText"/>
      </w:pPr>
      <w:r>
        <w:t xml:space="preserve">Thanh niên sửng sốt, nghi hoặc nhìn Xích Kiếm, nói: “Không phải? Không thể như thế. Lúc trước… Lúc trước chẳng phải hắn tu luyện tại đây sao? Chẳng lẽ Kiếm Đỉnh Môn không thu nhận hắn?” Sắc mặt người thanh niên âm trầm bất định, trên người khí thế bộc phát ra, khiến cho Xích Kiếm kinh hãi.</w:t>
      </w:r>
    </w:p>
    <w:p>
      <w:pPr>
        <w:pStyle w:val="BodyText"/>
      </w:pPr>
      <w:r>
        <w:t xml:space="preserve">Xích Kiếm ho khan vài cái, ngăn chặn nội tâm khiếp sợ, khuôn mặt tràn đầy vẻ tiếc hận nói: “Ôi chao, bởi vì có một số việc khiến Lôi Cương không thể trở thành đệ tử của Kiếm Đỉnh Môn mà trở thành đệ tử của Kiếm Cương Môn.”</w:t>
      </w:r>
    </w:p>
    <w:p>
      <w:pPr>
        <w:pStyle w:val="BodyText"/>
      </w:pPr>
      <w:r>
        <w:t xml:space="preserve">“Kiếm Cương Môn? Trung Xu Giới thất đại môn phái Kiếm Cương Môn? Lẽ nào Tiểu Cương tu luyện trong đó sao?” Thanh niên lộ vẻ mừng rỡ, khuôn mặt tươi cười.</w:t>
      </w:r>
    </w:p>
    <w:p>
      <w:pPr>
        <w:pStyle w:val="BodyText"/>
      </w:pPr>
      <w:r>
        <w:t xml:space="preserve">Xích Kiếm sửng sốt, trong lòng cũng không biết có nên đem toàn bộ sự việc của Lôi Cương nói ra hay không. Lập tức, Xích Kiếm chậm rãi nói: “Tiền bối, tình hình của Lôi Cương sợ rằng không tốt a!”</w:t>
      </w:r>
    </w:p>
    <w:p>
      <w:pPr>
        <w:pStyle w:val="BodyText"/>
      </w:pPr>
      <w:r>
        <w:t xml:space="preserve">Bộ dáng tươi cười của người thanh niên đột nhiên trở nên cứng ngắc, nhất thời trở nên âm trầm, trầm giọng nói: “Có ý tứ gì? Lẽ nào nói Tiểu Cương đắc tội với người nào?”</w:t>
      </w:r>
    </w:p>
    <w:p>
      <w:pPr>
        <w:pStyle w:val="BodyText"/>
      </w:pPr>
      <w:r>
        <w:t xml:space="preserve">Xích Kiếm vội nhủ thầm không ổn, vội vàng nói: “Ở trong một lần giao lưu đại hội, Lôi Cương sau khi đạt được ngôi quán quân, liền không có tin tức.”</w:t>
      </w:r>
    </w:p>
    <w:p>
      <w:pPr>
        <w:pStyle w:val="BodyText"/>
      </w:pPr>
      <w:r>
        <w:t xml:space="preserve">Thanh niên lẳng lặng đứng nghe. Khi nghe tới đoạn Xích Kiếm nói rằng Lôi Cương đoạt được quán quân, thân thể người thanh niên bỗng dưng chấn động, hai mắt lóe lên sự kích động vô cùng.</w:t>
      </w:r>
    </w:p>
    <w:p>
      <w:pPr>
        <w:pStyle w:val="BodyText"/>
      </w:pPr>
      <w:r>
        <w:t xml:space="preserve">“Mà lúc đó… Cương Chân Môn cũng phái ra vô số đệ tử truy sát Lôi Cương, nói là Lôi Cương chém giết đệ tử tinh anh của Cương Chân Môn. Đã vài chục năm rồi nhưng không có tin gì, sợ rằng… Sợ rằng…” Xích Kiếm run giọng nói, bởi vì trên người thanh niên bộc phát một khí thế mãnh liệt khiến hắn muốn thổ huyết.</w:t>
      </w:r>
    </w:p>
    <w:p>
      <w:pPr>
        <w:pStyle w:val="BodyText"/>
      </w:pPr>
      <w:r>
        <w:t xml:space="preserve">“Cương Chân Môn!” Thanh niên lẩm bẩm nói, hai mắt trở nên đỏ như máu.</w:t>
      </w:r>
    </w:p>
    <w:p>
      <w:pPr>
        <w:pStyle w:val="BodyText"/>
      </w:pPr>
      <w:r>
        <w:t xml:space="preserve">“Phốc…” Xích Kiếm phun một ngụm tiên huyết, nhìn người thanh niên phía trước, trong lòng hết sức sợ hãi.</w:t>
      </w:r>
    </w:p>
    <w:p>
      <w:pPr>
        <w:pStyle w:val="BodyText"/>
      </w:pPr>
      <w:r>
        <w:t xml:space="preserve">“Đạo vương… Đạo vương cường giả, sao có thể như thế?”</w:t>
      </w:r>
    </w:p>
    <w:p>
      <w:pPr>
        <w:pStyle w:val="Compact"/>
      </w:pPr>
      <w:r>
        <w:br w:type="textWrapping"/>
      </w:r>
      <w:r>
        <w:br w:type="textWrapping"/>
      </w:r>
    </w:p>
    <w:p>
      <w:pPr>
        <w:pStyle w:val="Heading2"/>
      </w:pPr>
      <w:bookmarkStart w:id="181" w:name="chương-159-cự-quy."/>
      <w:bookmarkEnd w:id="181"/>
      <w:r>
        <w:t xml:space="preserve">159. Chương 159: Cự Quy.</w:t>
      </w:r>
    </w:p>
    <w:p>
      <w:pPr>
        <w:pStyle w:val="Compact"/>
      </w:pPr>
      <w:r>
        <w:br w:type="textWrapping"/>
      </w:r>
      <w:r>
        <w:br w:type="textWrapping"/>
      </w:r>
      <w:r>
        <w:t xml:space="preserve">Dịch: metruyen</w:t>
      </w:r>
    </w:p>
    <w:p>
      <w:pPr>
        <w:pStyle w:val="BodyText"/>
      </w:pPr>
      <w:r>
        <w:t xml:space="preserve">Huyết Ngục, sâu trong Ma Lâm ở một nơi thuộc về phía Tây.</w:t>
      </w:r>
    </w:p>
    <w:p>
      <w:pPr>
        <w:pStyle w:val="BodyText"/>
      </w:pPr>
      <w:r>
        <w:t xml:space="preserve">Lôi Cương cầm Hư kiếm trong tay bước đi một cách cẩn thận. Lúc này hắn đã đạt tới Kiếp cương thiên giai. Sau một năm bế quan cuối cùng hắn cũng đột phá địa giai tiến vào thiên giai. Sau khi tu vi ổn định, hắn liền tiến vào khu vực phía Tây. Tròn một ngày một đêm, Lôi Cương vẫn chưa đi được quá một dặm. Lúc này, trên người Lôi Cương sát khí ngày càng dày đặc, khuôn mặt lạnh lùng, mái tóc dài xõa tung trên lưng.</w:t>
      </w:r>
    </w:p>
    <w:p>
      <w:pPr>
        <w:pStyle w:val="BodyText"/>
      </w:pPr>
      <w:r>
        <w:t xml:space="preserve">Trước mặt hắn có một con linh thú có vẻ ngoài giống như một con chó nhỏ đang quay đầu lại nhìn Lôi Cương. Đó chính là Tiểu Giác, sau khi thôn phệ một viên linh thú hạch của thú vương, hình thể của nó cũng không có lớn hơn. Tuy nhiên năm màu trên tngười nó thì màu hồng đã chiếm phần nhiều hơn. Cai bọc nhỏ trên trái trở nên rất là quái dị.</w:t>
      </w:r>
    </w:p>
    <w:p>
      <w:pPr>
        <w:pStyle w:val="BodyText"/>
      </w:pPr>
      <w:r>
        <w:t xml:space="preserve">Lôi Cương nhìn Tiểu Giác ở phía trước, nội tâm thấy bất đắc dĩ, không biết là Tiểu Giác vô tri hay thực sự là không biết e ngại cái gì hét. Lôi Cương có chút kinh hồn táng đảm. Lúc trước gặp phải hai con thú vương, hắn phải vận liễm tức thuật để tránh né dò xét của chúng. Nhưng Lôi Cương thật sự kinh ngạc khi thấy… đám thú vương phảng phất như không phát hiện sự tồn tại của Tiểu Giác. Điều đó khiến cho hắn phải tự hỏi Tiểu Giác là loại linh thú gì? Vì sao kỳ dị như thế? Nhưng Lôi Cương thầm mừng rỡ bởi Tiểu Giác có sự quan hệ với chính hắn. Lôi Cương cũng không biết, rằng để thu phục một linh thú là chuyện hết sức khó khăn, phải dùng tiên huyết của bản thân nuôi dưỡng chúng. Quan hệ giữa hắn và Tiểu Giác tuy rằng không có khế ước ràng buộc, thế nhưng Tiểu Giác trung thành với hắn còn hơn cả khế ước nhận chủ nữa.</w:t>
      </w:r>
    </w:p>
    <w:p>
      <w:pPr>
        <w:pStyle w:val="BodyText"/>
      </w:pPr>
      <w:r>
        <w:t xml:space="preserve">Cũng có thể nói, trong lòng Tiểu Giác phảng phất coi Lôi Cương là phụ mẫu. Đối với Lôi Cương, nó có cảm giác hết sức thân thiết. Dù sao, Tiểu Giác cũng do Lôi Cương ấp nở ra a.</w:t>
      </w:r>
    </w:p>
    <w:p>
      <w:pPr>
        <w:pStyle w:val="BodyText"/>
      </w:pPr>
      <w:r>
        <w:t xml:space="preserve">Trên đường đi, Lôi Cương sử dụng ẩn tức thuật, cầm Hư kiếm trong tay chậm rãi tiến tới với tốc độ thật chậm. Lôi Cương có thể cảm thụ sự tồn tại của đám thú vương ở xung quanh. Hắn biết, nếu bản thân mà để lộ ra khí tức thì sẽ đối mặt với nguy hiểm ngay. Tuy rằng Lôi Cương đạt tới Kiếp cương, thực lực tăng gấp thập bội, thế nhưng đối mặt với thú vương hắn cũng không nắm chắc có thể thắng được. Dù sao, giữa Kiếp cương và cường giả Cương vương không phải chệnh lệch chỉ có nửa điểm.</w:t>
      </w:r>
    </w:p>
    <w:p>
      <w:pPr>
        <w:pStyle w:val="BodyText"/>
      </w:pPr>
      <w:r>
        <w:t xml:space="preserve">Càng đi vào sâu bên trong, Lôi Cương dường như cảm nhận được xung quanh có tiếng gào khóc, giống như có rất nhiều oán niệm tồn tại quanh quẩn bên tai. Điều này làm Lôi Cương càng thêm cảnh giác. Hơn nữa không khí xung quanh cũng trầm lặng xuống vài phần. Một làn gió lạnh đập vào mặt, khiến hắn càng khẩn trương hơn. Thế nhưng Tiểu Giác vẫn tùy tiện như trước.</w:t>
      </w:r>
    </w:p>
    <w:p>
      <w:pPr>
        <w:pStyle w:val="BodyText"/>
      </w:pPr>
      <w:r>
        <w:t xml:space="preserve">Dần dần, Lôi Cương phát hiện cây cối xung quanh ngày càng ít đi. Cuối cùng, trước mặt hắn xuất hiện một vùng hoang vu rộng mênh mông vô bờ bến. Ở phía tước có một ngọn núi tọa lạc, Lôi Cương trong lòng chợt động. Xung quanh không có cây cối che lấp, nếu có sử dụng ẩn tức thuật thì cũng sẽ bị thú vương thấy a. Ngay khi Lôi Cương còn đang do dự có muốn tiếp tục tiến tới hay không, hắn bỗng phát hiện, Tiểu Giác đã biến mất. Dắn dò xét xung quanh một phen thì chợt phát hiện có một con vật với năm màu sắc đang ở trên sườn núi phía trước. Nó không phải là Tiểu Giác đó sao?</w:t>
      </w:r>
    </w:p>
    <w:p>
      <w:pPr>
        <w:pStyle w:val="BodyText"/>
      </w:pPr>
      <w:r>
        <w:t xml:space="preserve">“Ầm ầm…” Mặt đất đột nhiên phát ra một tiếng động, rồi lại bắt đầu rung động, Lôi Cương biến sắc, nhìn quanh bốn phía đột nhiên thấy ngọn núi nhỏ ở phía trước đang chậm rãi nhô cao lên. Lôi Cương vừa nhảy lên thì một đôi mắt màu vàng cực lớn ở trên sườn núi mở ra, quét về phía hắn, Lôi Cương không kịp giấu mình bên cây cối. Thân thể hắn chấn động khi có một cổ khí tức hùng hậu không gì sánh được bao phủ bản thân.</w:t>
      </w:r>
    </w:p>
    <w:p>
      <w:pPr>
        <w:pStyle w:val="BodyText"/>
      </w:pPr>
      <w:r>
        <w:t xml:space="preserve">Điều làm Lôi Cương thiếu chút nữa là ngất xỉu là Tiểu Giác dĩ nhiên lại đứng trên trán của con linh thú cực kì to lớn đó, phảng phất như đang suy nghĩ tại sao ngọn núi đó đột nhiên cao lên…</w:t>
      </w:r>
    </w:p>
    <w:p>
      <w:pPr>
        <w:pStyle w:val="BodyText"/>
      </w:pPr>
      <w:r>
        <w:t xml:space="preserve">“Vù vù…” Con linh thú to lớn đó gầm nhẹ một tiếng phảng phất giống như tiếng sấm rền, ngửa đầu mở cái miệng máu tanh đớp về phía Tiểu Giác. Lôi Cương vội kêu lên, nhưng phát hiện Tiểu Giác đã bị linh thú nuốt mất. Nhìn cảnh đó Lôi Cương thật sự kinh hoảng, thế nhưng trên vai hắn đột nhiên xuất hiện một con vật nhỏ, chính là Tiểu Giác, Lôi Cương cảm thấy kinh ngac về tốc độ của Tiểu Giác, mà linh thú to lớn kia, phảng phất như bị chọc giận, gầm lớn một tiếng khiến cho mặt đất ầm ầm chấn động. Ngay cả Lôi Cương đứng cũng không vững. Tới lúc này, hắn mới nhận ra con linh thú khổng lồ đó lại là một con cự quy!! Cự quy đứng lên, bốn cái chân giống như bốn cái cột chống trời dựng thẳng trên mặt đất. Nó nhan chóng chạy về phía Lôi Cương.</w:t>
      </w:r>
    </w:p>
    <w:p>
      <w:pPr>
        <w:pStyle w:val="BodyText"/>
      </w:pPr>
      <w:r>
        <w:t xml:space="preserve">Lôi Cương hoảng hốt, vội vàng xoay người bỏ chạy. Thế nhưng cổ khí thế kia vẫn tồn tại như trước, khiến cho tốc độ của Lôi Cương bị hạn chế không nhỏ. Tốc độ của cự quy cũng không vì thể hình to lớn mà hạn chế, di chuyển cực nhan, mang theo một tiếng gầm.</w:t>
      </w:r>
    </w:p>
    <w:p>
      <w:pPr>
        <w:pStyle w:val="BodyText"/>
      </w:pPr>
      <w:r>
        <w:t xml:space="preserve">“Rống…” Lôi Cương vừa nghe thấy một tiếng gầm đáng sợ, thì từ phía sau có một dòng khí lưu đáng sợ tới gần khiến thần kinh hắn căng thẳng. Lôi Cương chưa kịp quay đầu lại, đã kinh hãi phát hiện thân thể mình bị kéo lên. Từ phía sau có một lực hút cực mạnh khiến thân thể hắn bay ngược trở về.</w:t>
      </w:r>
    </w:p>
    <w:p>
      <w:pPr>
        <w:pStyle w:val="BodyText"/>
      </w:pPr>
      <w:r>
        <w:t xml:space="preserve">Thân thể Lôi Cương khẽ động, ổn định giữa thinh không, gọi lân giáp ra khiến cho tốc độ nhanh như thiểm điện, biến mất trước mắt cự quy. Nhưng cự quy vẫn chưa từ bỏ ý định, liều mạng đuổi theo.</w:t>
      </w:r>
    </w:p>
    <w:p>
      <w:pPr>
        <w:pStyle w:val="BodyText"/>
      </w:pPr>
      <w:r>
        <w:t xml:space="preserve">Lôi Cương sợ hết hồn. Động tĩnh lớn như thế, sợ rằng đã làm cho đám thú vương ở xung quanh chú ý. Nếu lúc này hắn dừng lại chiến đấu, thì đó không phải là cuộc chiến của một người một quy, mà là một người và một đám thú vương a…! Về phần Tiểu Giác, Lôi Cương căn bản không có quản, tung tích của nó quỷ mị như vậy cũng khiến hắn an tâm.</w:t>
      </w:r>
    </w:p>
    <w:p>
      <w:pPr>
        <w:pStyle w:val="BodyText"/>
      </w:pPr>
      <w:r>
        <w:t xml:space="preserve">Lôi Cương thở phào nhẹ nhõm, rốt cuộc cũng chạy ra khỏi pham vi phía Tây. Hắn quay đầu lại, phát hiện cây cối ở phía sau đang chấn động. Được một lúc, con cự quy liền đi ra. Thấy vậy trong lòng hắn cực kì hoảng sợ, lần thứ hai bỏ chạy điên cuồng.</w:t>
      </w:r>
    </w:p>
    <w:p>
      <w:pPr>
        <w:pStyle w:val="BodyText"/>
      </w:pPr>
      <w:r>
        <w:t xml:space="preserve">“Ngao ngao…” Cự quy phát ra một tiếng rống lớn, nhưng không bước ra khỏi phạm vi phía Tây, chỉ đứng tại sát biên giới gào thét. Lôi Cương cũng cảm nhận được điều này, quay đầu nhìn về phía cự quy. Từ trong rừng rậm có mấy thú vương nữa chậm rãi đi ra.… dĩ nhiên chúng cũng không dám lại gần cự quy, chỉ đứng cách cả trăm mét. Lôi Cương chợt xuất hiện một suy nghĩ, chẳng lẽ chúng không dám đi ra? Tại sao lại như vậy?</w:t>
      </w:r>
    </w:p>
    <w:p>
      <w:pPr>
        <w:pStyle w:val="BodyText"/>
      </w:pPr>
      <w:r>
        <w:t xml:space="preserve">Lôi Cương đứng tại chỗ nhìn mấy con thú vương không có dũng cảm tiến ra bên ngoài khu vực phía Tây mà cảm thấy kinh ngạc. Tiểu Giác lại xuất hiện trên vai Lôi Cương, liên tục kêu lên vài tiếng.</w:t>
      </w:r>
    </w:p>
    <w:p>
      <w:pPr>
        <w:pStyle w:val="BodyText"/>
      </w:pPr>
      <w:r>
        <w:t xml:space="preserve">Lôi Cương từ từ nhận ra, ánh mắt cự quy không phải là hắn mà chú ý về phía… Tiểu Giác. Hắn cảm thấy vô cùng kinh ngạc. Đến lúc này, đám thú vương khác đều rời đi, chỉ còn lại con cự quy khổng lồ. Nó không những không rời đi mà còn phát ra vài tiếng.</w:t>
      </w:r>
    </w:p>
    <w:p>
      <w:pPr>
        <w:pStyle w:val="BodyText"/>
      </w:pPr>
      <w:r>
        <w:t xml:space="preserve">Tiểu Giác cũng đáp lại vài tiếng, phảng phất như cả hai đang trao đổi cái gì đó. Lôi Cương nhìn nửa ngày, đầu hắn như muốn nổ tung. Mà Tiểu Giác cũng dường như không nhịn được, từ từ biến mất, lần thứ hai xuất hiện đã đứng trước mặt cự quy. Lôi Cương cảm thấy tê dại, không thốt được lời nào, trừng mắt nhìn Tiểu Giác đang ở trên trán của cự quy.</w:t>
      </w:r>
    </w:p>
    <w:p>
      <w:pPr>
        <w:pStyle w:val="BodyText"/>
      </w:pPr>
      <w:r>
        <w:t xml:space="preserve">“Ngao…” Cự quy phát ra một tiếng rống, ngẩng đầu lên đớp Tiểu Giác.</w:t>
      </w:r>
    </w:p>
    <w:p>
      <w:pPr>
        <w:pStyle w:val="BodyText"/>
      </w:pPr>
      <w:r>
        <w:t xml:space="preserve">Lôi Cương giật mình khi thấy Tiểu Giác không hề di chuyển vẫn đứng nguyên tại chỗ. Cuối cùng, một màn khiến hắn phải há hốc miệng diễn ra. Hóa ra cự quy không phải muốn ăn thịt Tiểu Giác mà là dùng cái đầu to lớn của nó cạ cạ Tiểu Giác.</w:t>
      </w:r>
    </w:p>
    <w:p>
      <w:pPr>
        <w:pStyle w:val="BodyText"/>
      </w:pPr>
      <w:r>
        <w:t xml:space="preserve">“Đây là chuyện quái gì thế này?” Lôi Cương tự hỏi bản thân.</w:t>
      </w:r>
    </w:p>
    <w:p>
      <w:pPr>
        <w:pStyle w:val="BodyText"/>
      </w:pPr>
      <w:r>
        <w:t xml:space="preserve">“Kỷ kỷ…” Tiểu Giác dĩ nhiên mừng rỡ, phát ra vài tiếng kêu. Nó còn nhìn về phía Lôi Cương, phảng phất như kêu hắn tiến lại.</w:t>
      </w:r>
    </w:p>
    <w:p>
      <w:pPr>
        <w:pStyle w:val="BodyText"/>
      </w:pPr>
      <w:r>
        <w:t xml:space="preserve">Mà đầu cự quy cũng nhìn về phía Lôi Cương, đôi mắt to màu vàng cũng lộ vẻ nghi hoặc.</w:t>
      </w:r>
    </w:p>
    <w:p>
      <w:pPr>
        <w:pStyle w:val="BodyText"/>
      </w:pPr>
      <w:r>
        <w:t xml:space="preserve">“Nhân loại… Lão phu cũng không có ác ý!” Đột nhiên, Lôi Cương nghe thấy một âm thanh hùng hậu vang lên trong đầu. Lôi Cương cả kinh, quay đầu nhìn bốn phía, cuối cùng nhìn về phía cự quy kia, chẳng lẽ là nó…?</w:t>
      </w:r>
    </w:p>
    <w:p>
      <w:pPr>
        <w:pStyle w:val="BodyText"/>
      </w:pPr>
      <w:r>
        <w:t xml:space="preserve">“Kỷ kỷ…” Thanh âm của Tiểu Giác cũng xuất hiện trong đầu Lôi Cương. Cảm thụ sự ôn hòa trong cặp mắt to lớn kia, trong lòng Lôi Cương tràn đầy nghi hoặc. Hắn giơ tay vuốt lớp lân giáp, rồi phát ra một cái lồng cương khí bao phủ toàn thân, sau đó mới chậm rãi đi tới trước.</w:t>
      </w:r>
    </w:p>
    <w:p>
      <w:pPr>
        <w:pStyle w:val="BodyText"/>
      </w:pPr>
      <w:r>
        <w:t xml:space="preserve">“Con người! Lão phu cảm nhận được khí tức của tộc nhân từ trên người của Tiểu Giác. Ngươi không cần hoảng sợ, lão phu đã ngủ say lâu lắm rồi. Đã lâu không cảm thụ được cái khí tức này.” m thanh tang thương lại vang lên trong đầu Lôi Cương.</w:t>
      </w:r>
    </w:p>
    <w:p>
      <w:pPr>
        <w:pStyle w:val="BodyText"/>
      </w:pPr>
      <w:r>
        <w:t xml:space="preserve">Lôi Cương cả kinh, thầm hỏi tại sao nó lại biết Tiểu Giác? Lẽ nào nó nghe hiểu được mấy tiếng kỷ kỷ của Tiểu Giác sao?</w:t>
      </w:r>
    </w:p>
    <w:p>
      <w:pPr>
        <w:pStyle w:val="BodyText"/>
      </w:pPr>
      <w:r>
        <w:t xml:space="preserve">“Tiền bối… Tiểu Giác vô ý mạo phạm giấc ngủ của người, xin thành thật xin lỗi!” Lôi Cương đứng cách cả trăm mét, chậm rãi nói.</w:t>
      </w:r>
    </w:p>
    <w:p>
      <w:pPr>
        <w:pStyle w:val="BodyText"/>
      </w:pPr>
      <w:r>
        <w:t xml:space="preserve">“Ha ha! Con người! Ngươi không cần phải thế, Tiểu Giác là tộc nhân của ta, khiến cho lão phu cảm thấy rất vui!”</w:t>
      </w:r>
    </w:p>
    <w:p>
      <w:pPr>
        <w:pStyle w:val="BodyText"/>
      </w:pPr>
      <w:r>
        <w:t xml:space="preserve">Bộ dáng tươi cười của người thanh niên đột nhiên trở nên cứng ngắc, nhất thời trở nên âm trầm, trầm giọng nói: “Có ý tứ gì? Lẽ nào nói Tiểu Cương đắc tội với người nào?”</w:t>
      </w:r>
    </w:p>
    <w:p>
      <w:pPr>
        <w:pStyle w:val="BodyText"/>
      </w:pPr>
      <w:r>
        <w:t xml:space="preserve">Xích Kiếm vội nhủ thầm không ổn, vội vàng nói: “Ở trong một lần giao lưu đại hội, Lôi Cương sau khi đạt được ngôi quán quân, liền không có tin tức.”</w:t>
      </w:r>
    </w:p>
    <w:p>
      <w:pPr>
        <w:pStyle w:val="BodyText"/>
      </w:pPr>
      <w:r>
        <w:t xml:space="preserve">Thanh niên lẳng lặng đứng nghe. Khi nghe tới đoạn Xích Kiếm nói rằng Lôi Cương đoạt được quán quân, thân thể người thanh niên bỗng dưng chấn động, hai mắt lóe lên sự kích động vô cùng.</w:t>
      </w:r>
    </w:p>
    <w:p>
      <w:pPr>
        <w:pStyle w:val="BodyText"/>
      </w:pPr>
      <w:r>
        <w:t xml:space="preserve">“Mà lúc đó… Cương Chân Môn cũng phái ra vô số đệ tử truy sát Lôi Cương, nói là Lôi Cương chém giết đệ tử tinh anh của Cương Chân Môn. Đã vài chục năm rồi nhưng không có tin gì, sợ rằng… Sợ rằng…” Xích Kiếm run giọng nói, bởi vì trên người thanh niên bộc phát một khí thế mãnh liệt khiến hắn muốn thổ huyết.</w:t>
      </w:r>
    </w:p>
    <w:p>
      <w:pPr>
        <w:pStyle w:val="BodyText"/>
      </w:pPr>
      <w:r>
        <w:t xml:space="preserve">“Cương Chân Môn!” Thanh niên lẩm bẩm nói, hai mắt trở nên đỏ như máu.</w:t>
      </w:r>
    </w:p>
    <w:p>
      <w:pPr>
        <w:pStyle w:val="BodyText"/>
      </w:pPr>
      <w:r>
        <w:t xml:space="preserve">“Phốc…” Xích Kiếm phun một ngụm tiên huyết, nhìn người thanh niên phía trước, trong lòng hết sức sợ hãi.</w:t>
      </w:r>
    </w:p>
    <w:p>
      <w:pPr>
        <w:pStyle w:val="BodyText"/>
      </w:pPr>
      <w:r>
        <w:t xml:space="preserve">“Đạo vương… Đạo vương cường giả, sao có thể như thế?”</w:t>
      </w:r>
    </w:p>
    <w:p>
      <w:pPr>
        <w:pStyle w:val="Compact"/>
      </w:pPr>
      <w:r>
        <w:br w:type="textWrapping"/>
      </w:r>
      <w:r>
        <w:br w:type="textWrapping"/>
      </w:r>
    </w:p>
    <w:p>
      <w:pPr>
        <w:pStyle w:val="Heading2"/>
      </w:pPr>
      <w:bookmarkStart w:id="182" w:name="chương-160-cây-sinh-mệnh."/>
      <w:bookmarkEnd w:id="182"/>
      <w:r>
        <w:t xml:space="preserve">160. Chương 160: Cây Sinh Mệnh.</w:t>
      </w:r>
    </w:p>
    <w:p>
      <w:pPr>
        <w:pStyle w:val="Compact"/>
      </w:pPr>
      <w:r>
        <w:br w:type="textWrapping"/>
      </w:r>
      <w:r>
        <w:br w:type="textWrapping"/>
      </w:r>
      <w:r>
        <w:t xml:space="preserve">Dịch: metruyen</w:t>
      </w:r>
    </w:p>
    <w:p>
      <w:pPr>
        <w:pStyle w:val="BodyText"/>
      </w:pPr>
      <w:r>
        <w:t xml:space="preserve">Sau khi nghe một lúc, hắn mới biết thì ra tiền bối cự quy đã ngủ say ở đây mấy trăm năm, hơn nữa tu vi đã đạt đến thú vương đỉnh, chỉ cách tiên thú lục giai một tầng ngăn cách mỏng nữa thôi. Mà theo như cự quy nói thì, dòng máu của Tiểu Giác so với lão còn thuần khiết hơn. Mà nói đến những vấn đề liên quan đến linh thú, tiên thú, Lôi Cương luôn có hứng thú lắng nghe.</w:t>
      </w:r>
    </w:p>
    <w:p>
      <w:pPr>
        <w:pStyle w:val="BodyText"/>
      </w:pPr>
      <w:r>
        <w:t xml:space="preserve">Nhưng cự quy nói một câu khiến cho Lôi Cương giật mình.</w:t>
      </w:r>
    </w:p>
    <w:p>
      <w:pPr>
        <w:pStyle w:val="BodyText"/>
      </w:pPr>
      <w:r>
        <w:t xml:space="preserve">“Con người, mặc dù chẳng biết tại sao Tiểu Giác lại coi ngươi là phụ thân, thế nhưng giữa các ngươi lại xuất hiện một vấn đề. Chẳng lẽ ngươi không muốn nói chuyện với Tiểu Giác sao?” Thanh âm của cự quy vang lên trong đầu Lôi Cương, khiến hắn cực kì mừng rỡ. Từ trước cho đến nay, Tiểu Giác chỉ kêu kỷ kỷ, làm hắn rất khó đoán. Nhưng lúc này nếu cự quy đã nói như thế tức là sẽ có phương pháp giao lưu được với Tiểu Giác.</w:t>
      </w:r>
    </w:p>
    <w:p>
      <w:pPr>
        <w:pStyle w:val="BodyText"/>
      </w:pPr>
      <w:r>
        <w:t xml:space="preserve">Lôi Cương cố gắng kìm chế sự kích động trong lòng mà nói một cách chậm rãi: “Tiền bối! Ngài có thể làm cho ta hiểu được Tiểu Giác muốn nói gì? Và Tiểu Giác nghe hiểu những gì ta nói?”</w:t>
      </w:r>
    </w:p>
    <w:p>
      <w:pPr>
        <w:pStyle w:val="BodyText"/>
      </w:pPr>
      <w:r>
        <w:t xml:space="preserve">“Ha ha! Điều đó không khó!” m thanh vừa dứt, cự quy dài cả trăm mét, cao hơn năm mươi mét trong nháy mắt biến thành một lão nhân ánh mắt hiền lành, với khuôn mặt hồng hào. Lập tức, lão nhân giơ tay phải lên, dường như muốn vỗ lên đầu Lôi Cương.</w:t>
      </w:r>
    </w:p>
    <w:p>
      <w:pPr>
        <w:pStyle w:val="BodyText"/>
      </w:pPr>
      <w:r>
        <w:t xml:space="preserve">Lôi Cương chỉ cảm thấy trong đầu như xuất hiện thêm một cái gì đó. Bất chợt, nghe được một câu nói khiến Lôi Cương ngây người.</w:t>
      </w:r>
    </w:p>
    <w:p>
      <w:pPr>
        <w:pStyle w:val="BodyText"/>
      </w:pPr>
      <w:r>
        <w:t xml:space="preserve">“Phụ thân, người có nghe con nói không?” Một âm thanh nhỏ bé có phần the thé, vang lên trong đầu Lôi Cương. Hắn ngơ ngác nhìn về phía Tiểu Giác… Nó… Nó gọi ta là phụ thân? Lôi Cương chưa kịp thích ứng ngay với điều này. Nhưng ngẫm lại, Lôi Cương cũng cảm thấy thoải mái, Tiểu Giác chính là nhờ máu huyết của hắn mà dưỡng dục thành. Trong cơ thể Tiểu Giác chảy chung dòng máu với hắn. Mặc dù có chút quái dị, nhưng hắn cũng buộc phải tiếp nhận sự thật đó.</w:t>
      </w:r>
    </w:p>
    <w:p>
      <w:pPr>
        <w:pStyle w:val="BodyText"/>
      </w:pPr>
      <w:r>
        <w:t xml:space="preserve">Tiểu Giác chớp chớp hai mắt, nét mặt hết sức vui sướng.</w:t>
      </w:r>
    </w:p>
    <w:p>
      <w:pPr>
        <w:pStyle w:val="BodyText"/>
      </w:pPr>
      <w:r>
        <w:t xml:space="preserve">“Thật tốt quá, cuối cùng phụ thân có thể nghe hiểu những gì con nói” Lần thứ hai Lôi Cương nghe được âm thanh của Tiểu Giác vang lên trong đầu. Thanh âm của nó thật ngay thơ non nớt.</w:t>
      </w:r>
    </w:p>
    <w:p>
      <w:pPr>
        <w:pStyle w:val="BodyText"/>
      </w:pPr>
      <w:r>
        <w:t xml:space="preserve">Cự quy thấy sắc mặt của Lôi Cương, biết rõ trong đầu hắn nghĩ gì, vội vã truyền âm nói: “Con người! Không nên phủ nhận cách xưng hô của Tiểu Giác. Bây giờ nó còn nhỏ. Nếu như lão phu đoán không sai, chắc ngươi dùng tiên huyết để ấp nó nở ra? Như thế, nó coi ngươi là phụ thân cũng hợp tình hợp lý.”</w:t>
      </w:r>
    </w:p>
    <w:p>
      <w:pPr>
        <w:pStyle w:val="BodyText"/>
      </w:pPr>
      <w:r>
        <w:t xml:space="preserve">Lôi Cương nhìn về phía cự quy, lập tức lại nhìn về phía Tiểu Giác, nhếch miệng cười nói: “Tiểu Giác, ngươi hiểu những gì ta nói không?”</w:t>
      </w:r>
    </w:p>
    <w:p>
      <w:pPr>
        <w:pStyle w:val="BodyText"/>
      </w:pPr>
      <w:r>
        <w:t xml:space="preserve">“n.” Tiểu Giác kỷ kỷ kêu lên một tiếng, mà trong đầu Lôi Cương cũng vang lên tiếng đáp lại.</w:t>
      </w:r>
    </w:p>
    <w:p>
      <w:pPr>
        <w:pStyle w:val="BodyText"/>
      </w:pPr>
      <w:r>
        <w:t xml:space="preserve">Lôi Cương hít sâu mấy hơi, mỉm cười gật đầu với Tiểu Giác, lập tức nhìn về phía cự quy lão nhân nói: “Tiền bối, chỗ sâu nhất của phía Tây có cái gì? Tại sao các ngươi không thể ra khỏi pham vi khu vực phía Tây?” Lôi Cương nhìn xung quanh, có thể thấy các thú vương khác đang quay vào.</w:t>
      </w:r>
    </w:p>
    <w:p>
      <w:pPr>
        <w:pStyle w:val="BodyText"/>
      </w:pPr>
      <w:r>
        <w:t xml:space="preserve">“Ha ha, phía Tây? Tuy rằng ta đã ngủ say rất lâu, thế nhưng ở đây không phải gọi là phía Tây, mà là phạm vi của Cây Sinh Mệnh. Chúng ta có được tu vi thú vương là đủ tư cách bước vào phạm vi của Cây Sinh Mệnh. Ở trong này sẽ giúp ích rất lớn cho việc tu luyện của chúng ta. Tthế nhưng Cây Sinh Mệnh cũng quy định không được rời khỏi phạm vi này. Nếu không, lần sau đi đến sẽ bị Cây Sinh Mệnh từ chối!”</w:t>
      </w:r>
    </w:p>
    <w:p>
      <w:pPr>
        <w:pStyle w:val="BodyText"/>
      </w:pPr>
      <w:r>
        <w:t xml:space="preserve">“Cây Sinh Mệnh?” Lôi Cương hết sức kinh ngạc.</w:t>
      </w:r>
    </w:p>
    <w:p>
      <w:pPr>
        <w:pStyle w:val="BodyText"/>
      </w:pPr>
      <w:r>
        <w:t xml:space="preserve">“Ừm! Cây Sinh Mệnh chính là đất mẹ của khu rừng này! Chỉ với sự che chở của nàng mới có thể vượt qua trọng kiếp cuối cùng trở thành tiên thú!” Cự quy nói đến Cây Sinh Mệnh, khuôn mặt liền có một sự kính trọng.</w:t>
      </w:r>
    </w:p>
    <w:p>
      <w:pPr>
        <w:pStyle w:val="BodyText"/>
      </w:pPr>
      <w:r>
        <w:t xml:space="preserve">Lôi Cương có chút kinh ngạc, hỏi: “Vì sao chúng ta tiến vào khu vực phía Tây nhưng không thấy Cây Sinh Mệnh, mà chỉ thấy một vùng hoang vu?”</w:t>
      </w:r>
    </w:p>
    <w:p>
      <w:pPr>
        <w:pStyle w:val="BodyText"/>
      </w:pPr>
      <w:r>
        <w:t xml:space="preserve">Cự quy lão nhân lập tức biến sắc, thở dài chậm rãi nói: “Ôi chao, Cây Sinh Mệnh hiện tại đã bị suy yếu, hơn nữa, khí tức ngày càng mỏng manh, sợ rằng không bao lâu nữa sẽ biến mất.!”</w:t>
      </w:r>
    </w:p>
    <w:p>
      <w:pPr>
        <w:pStyle w:val="BodyText"/>
      </w:pPr>
      <w:r>
        <w:t xml:space="preserve">Trong đầu Lôi Cương hiện lên một ý nghĩ, khuôn mặt ngưng trọng nói: “Tiền bối, chẳng hay Cây Sinh Mệnh ở đâu?” Lôi Cương không khỏi nghĩ đến cây đại thụ ngất trời kia. Lẽ nào đó chính là Cây Sinh Mệnh?</w:t>
      </w:r>
    </w:p>
    <w:p>
      <w:pPr>
        <w:pStyle w:val="BodyText"/>
      </w:pPr>
      <w:r>
        <w:t xml:space="preserve">“Đúng như lời ngươi nói, nó nằm ở sâu trong khu vực phía Tây!” Cự quy lão nhân chần chờ một hồi, rồi chậm rãi nói.</w:t>
      </w:r>
    </w:p>
    <w:p>
      <w:pPr>
        <w:pStyle w:val="BodyText"/>
      </w:pPr>
      <w:r>
        <w:t xml:space="preserve">“Tiền bối, chẳng biết có thể đưa tiểu tử tiến vào sâu trong khu vực phía Tây được không?” Lôi Cương cố gắng không suy đoán, mà nói một cách chậm rãi. Lôi Cương nghĩ tới việc cái cây to lớn kia sẽ giúp hắn cảm thụ được hệ Mộc, hơn nữa tu vi còn có thể đạt tới Cương vương, lẽ nào…</w:t>
      </w:r>
    </w:p>
    <w:p>
      <w:pPr>
        <w:pStyle w:val="BodyText"/>
      </w:pPr>
      <w:r>
        <w:t xml:space="preserve">“Ngoại vi của Cây Sinh Mệnh có một tầng kết giới, người thường rất khó tiến vào!” Cự quy lão nhân lắc đầu nói. Ngay lập tức ánh mắt ôn hòa của lão nhìn về phía Tiểu Giác, như không muốn đàm luận về vấn đề này nữa.</w:t>
      </w:r>
    </w:p>
    <w:p>
      <w:pPr>
        <w:pStyle w:val="BodyText"/>
      </w:pPr>
      <w:r>
        <w:t xml:space="preserve">Lôi Cương lo lắng trong lòng, nhưng cũng không miễn cưỡng. Tuy nhiên Tiểu Giác lại quay về phía lão nhân kêu kỷ kỷ liên tục. Một lúc sau, khuôn mặt lão nhân hơi động, nhìn Lôi Cương nói: “Đi thôi, nếu Tiểu Giác muốn đi, lão phu sẽ mang người đi! Cũng đã lâu rồi chưa được nhìn thấy Cây Sinh Mệnh.”</w:t>
      </w:r>
    </w:p>
    <w:p>
      <w:pPr>
        <w:pStyle w:val="BodyText"/>
      </w:pPr>
      <w:r>
        <w:t xml:space="preserve">Lôi Cương cảm thấy vui vẻ, nhìn về phía Tiểu Giác với ánh mắt khen ngợi. Rồi hắn lập tức nói: “Tiền bối, vậy… phía Tây có rất nhiều linh thú cấp bậc thú vương a!” Khuôn mặt Lôi Cương đầy sự lo lắng.</w:t>
      </w:r>
    </w:p>
    <w:p>
      <w:pPr>
        <w:pStyle w:val="BodyText"/>
      </w:pPr>
      <w:r>
        <w:t xml:space="preserve">Lão nhân ôn hòa cười nói: “Có lão phu ở đây, bọn tiểu tử đó sẽ không lộn xộn đâu!”</w:t>
      </w:r>
    </w:p>
    <w:p>
      <w:pPr>
        <w:pStyle w:val="BodyText"/>
      </w:pPr>
      <w:r>
        <w:t xml:space="preserve">Lúc này, Lôi Cương mới thở phào nhẹ nhõm. Cả ba người bay vào sâu trong khu vực phía Tây. Có cự quy lão nhân dẫn đầu, Lôi Cương mới dám phi hành ở đây. Quả nhiên, không lâu sau, hắn liền hiểu rõ câu nói kia của lão nhân. Lôi Cương bay sau lão nhân có thể thấy được thấy được mấy con thú vương đang nhìn hắn chằm chằm, thế nhưng cũng không làm gì cả.</w:t>
      </w:r>
    </w:p>
    <w:p>
      <w:pPr>
        <w:pStyle w:val="BodyText"/>
      </w:pPr>
      <w:r>
        <w:t xml:space="preserve">Càng đi sâu vào trong, Lôi Cương càng thấy sợ hãi. Ở đây thú vương sợ rằng không tới một ngìn thì phải đến tám trăm a. Cảnh tượng như vậy khiến hắn càng thêm tò mò cho đối với Cây Sinh Mệnh. Cây Sinh Mệnh là thứ gì mà có thể dưỡng dục ra những linh thú kinh khủng như thế?</w:t>
      </w:r>
    </w:p>
    <w:p>
      <w:pPr>
        <w:pStyle w:val="BodyText"/>
      </w:pPr>
      <w:r>
        <w:t xml:space="preserve">Đám thú vương này… phảng phất như sợ hãi khí tức của lão nhân, nên không dám tới gần. Lôi Cương không biết rằng, bộ tộc cự quy có tuổi thọ rất dài, hơn nữa lực phòng ngự kinh người, sợ rằng trong cấp bậc thú vương là một loài đáng sợ.</w:t>
      </w:r>
    </w:p>
    <w:p>
      <w:pPr>
        <w:pStyle w:val="BodyText"/>
      </w:pPr>
      <w:r>
        <w:t xml:space="preserve">Sau khi bay qua một vùng hoang vu, trước mặt liền xuất hiện một khu rừng già xanh tốt. Ở bên ngoài khu rừng mọc toàn những cây đại thụ cao to. Lôi Cương vui mừng phát hiện ở chỗ sâu nhất của khu rừng có một cái cây khổng lồ cao chọc trời. Bay đến phía trên sâm lâm, Lôi Cương cảm thấy một làn linh khí rất dầy ập tới trước mặt, khiến cho tinh thần của hắn hết sức sảng khoái, đầu óc minh mẫn. Lôi Cương vui mừng khi phát hiện, thì ra Cương khí cùng với nội kình từ trong đan điền tới kinh mạch vận chuyển với tốc độ nhanh hơn vài lần. Điều này khiến cho hắn thầm kinh ngạc.</w:t>
      </w:r>
    </w:p>
    <w:p>
      <w:pPr>
        <w:pStyle w:val="BodyText"/>
      </w:pPr>
      <w:r>
        <w:t xml:space="preserve">“Ngao ngao…” Một thanh âm gầm gừ vang lên ở phía cuối chân trời. Lôi Cương kêu lên một tiếng đau đớn, khí huyết trong cơ thể dâng lên cổ họng khiến cho hắn vô cùng kinh hãi.</w:t>
      </w:r>
    </w:p>
    <w:p>
      <w:pPr>
        <w:pStyle w:val="BodyText"/>
      </w:pPr>
      <w:r>
        <w:t xml:space="preserve">Mà cự quy lão nhân cũng khẽ cau mày nói: “Bọn người kia cũng vượt qua cửa thiên kiếp cuối cùng ư?”</w:t>
      </w:r>
    </w:p>
    <w:p>
      <w:pPr>
        <w:pStyle w:val="BodyText"/>
      </w:pPr>
      <w:r>
        <w:t xml:space="preserve">Lôi Cương hít sâu mấy hơi, thấp giọng nói: “Tiền bối, đây là…”</w:t>
      </w:r>
    </w:p>
    <w:p>
      <w:pPr>
        <w:pStyle w:val="BodyText"/>
      </w:pPr>
      <w:r>
        <w:t xml:space="preserve">“Ha ha, trong mảnh rừng này không thiếu hạ phẩm tiên thú lục giai!” Lão nhân nói hết sức chậm rãi. m thanh có một chút bất đắc dĩ.</w:t>
      </w:r>
    </w:p>
    <w:p>
      <w:pPr>
        <w:pStyle w:val="BodyText"/>
      </w:pPr>
      <w:r>
        <w:t xml:space="preserve">Lôi Cương kinh hãi. Hạ phẩm tiên thú lục giai? Đó là cùng cấp với Đạo quân cương quân a. Mà Tiểu Giác nghi hoặc dò xét bốn phía, như muốn tìm tiên thú nào phát ra tiếng gào. Bỗng nhiên, Tiểu Giác nhìn xuống phía dưới, thân thể nhoáng lên rồi biến mất. Cự quy lão nhân run người, thấp giọng nói: “Tiểu Giác, trở về!!”</w:t>
      </w:r>
    </w:p>
    <w:p>
      <w:pPr>
        <w:pStyle w:val="BodyText"/>
      </w:pPr>
      <w:r>
        <w:t xml:space="preserve">Thế nhưng Tiểu Giác dường như không nghe, tiêu cứ thế biến mất, chẳng biết đi đâu.</w:t>
      </w:r>
    </w:p>
    <w:p>
      <w:pPr>
        <w:pStyle w:val="BodyText"/>
      </w:pPr>
      <w:r>
        <w:t xml:space="preserve">Cự quy lão nhân biến sắc, nhìn vào mắt Lôi Cương, vội vàng nói: “Tiểu tử, nhanh gọi Tiểu Giác quay lại đi. Ở đây có những lão gia hỏa mà ta cũng không dám trêu chọc a!!”</w:t>
      </w:r>
    </w:p>
    <w:p>
      <w:pPr>
        <w:pStyle w:val="BodyText"/>
      </w:pPr>
      <w:r>
        <w:t xml:space="preserve">Lôi Cương quýnh lên, nghĩ đến tiếng rít gào kinh khủng đó, vội quát to: “Tiểu Giác, quay lại nhanh…” Nhưng chẳng có tý hồi âm nào, mà Tiểu Giác cũng biến mất.</w:t>
      </w:r>
    </w:p>
    <w:p>
      <w:pPr>
        <w:pStyle w:val="BodyText"/>
      </w:pPr>
      <w:r>
        <w:t xml:space="preserve">“Hống hống…” Một tiếng gầm gừ phẫn nộ vang vọng khắp thiên địa, khiến cho khu rừng đều rung chuyển. Lão nhân vội chuyển động, hạ thấp xuống hơn mười thước, khuôn mặt trở nên ngưng trọng. Lôi Cương thầm mắng Tiểu Giác gây rắc rối.</w:t>
      </w:r>
    </w:p>
    <w:p>
      <w:pPr>
        <w:pStyle w:val="BodyText"/>
      </w:pPr>
      <w:r>
        <w:t xml:space="preserve">Chợt, Lôi Cương cảm nhận được một thân hình to lớn đột nhiên xuất hiện. Hắn đảo mắt nhìn lại mà giật mình, trong lòng cảm thấy kinh hãi.</w:t>
      </w:r>
    </w:p>
    <w:p>
      <w:pPr>
        <w:pStyle w:val="BodyText"/>
      </w:pPr>
      <w:r>
        <w:t xml:space="preserve">“Kỷ kỷ…” Tiểu Giác đột nhiên xuất hiện trên vai Lôi Cương, mà trong đầu hắn nghe được giọng nói của Tiểu Giác: “Phụ thân, Tiểu Giác muốn ăn tinh hạch của hắn…”</w:t>
      </w:r>
    </w:p>
    <w:p>
      <w:pPr>
        <w:pStyle w:val="BodyText"/>
      </w:pPr>
      <w:r>
        <w:t xml:space="preserve">Lôi Cương thiếu chút nữa rơi từ trên không xuống đất.</w:t>
      </w:r>
    </w:p>
    <w:p>
      <w:pPr>
        <w:pStyle w:val="Compact"/>
      </w:pPr>
      <w:r>
        <w:br w:type="textWrapping"/>
      </w:r>
      <w:r>
        <w:br w:type="textWrapping"/>
      </w:r>
    </w:p>
    <w:p>
      <w:pPr>
        <w:pStyle w:val="Heading2"/>
      </w:pPr>
      <w:bookmarkStart w:id="183" w:name="chương-161-giao-sát."/>
      <w:bookmarkEnd w:id="183"/>
      <w:r>
        <w:t xml:space="preserve">161. Chương 161: Giao Sát.</w:t>
      </w:r>
    </w:p>
    <w:p>
      <w:pPr>
        <w:pStyle w:val="Compact"/>
      </w:pPr>
      <w:r>
        <w:br w:type="textWrapping"/>
      </w:r>
      <w:r>
        <w:br w:type="textWrapping"/>
      </w:r>
      <w:r>
        <w:t xml:space="preserve">Dịch: metruyen</w:t>
      </w:r>
    </w:p>
    <w:p>
      <w:pPr>
        <w:pStyle w:val="BodyText"/>
      </w:pPr>
      <w:r>
        <w:t xml:space="preserve">Một con cự xà cao tới trăm trượng, dáng hình to lớn xuất hiện làm Lôi Cương vô cùng kinh hãi, trên trán cự xà dĩ nhiên có hai cái sừng nho nhỏ. Mặc dù cự xà vô cùng đáng sợ, thế nhưng điều thật sự không thể bỏ qua là ý nghĩa của hai cái sừng nhỏ: cự xà không phải là rắn mà chính là giao long. Quả nhiên là có tiên thú a. Lôi Cươn hơi run người. Lúc này, Lôi Cương chỉ có thể nhìn về phía Cự quy lão nhân.</w:t>
      </w:r>
    </w:p>
    <w:p>
      <w:pPr>
        <w:pStyle w:val="BodyText"/>
      </w:pPr>
      <w:r>
        <w:t xml:space="preserve">Khuôn mặt Cự quy lão nhân vốn hồng hào đã chuyển thành hơi tái nhợt, đánh giá rồi nói: “Động đến kẻ nào không động, lại chọc tới người này!” Trống ngực Lôi Cương cũng đập thình thịch.</w:t>
      </w:r>
    </w:p>
    <w:p>
      <w:pPr>
        <w:pStyle w:val="BodyText"/>
      </w:pPr>
      <w:r>
        <w:t xml:space="preserve">Mà Tiểu Giác cũng kêu lên liên tục, dường như không biết rằng mình đã chọc tới một kẻ đáng sợ.</w:t>
      </w:r>
    </w:p>
    <w:p>
      <w:pPr>
        <w:pStyle w:val="BodyText"/>
      </w:pPr>
      <w:r>
        <w:t xml:space="preserve">“Các ngươi đừng nhúc nhích!” Cự quy lão nhân thấp giọng nói, lập tức bước ra phía trước một bước, khí thế toàn thân phát ra, bức Lôi Cương thoái lui vài trăm thước mới có thể ngừng lại.</w:t>
      </w:r>
    </w:p>
    <w:p>
      <w:pPr>
        <w:pStyle w:val="BodyText"/>
      </w:pPr>
      <w:r>
        <w:t xml:space="preserve">Mà lúc này, một làn khí thế khác ầm ầm bạo phát càng khủng khiếp hơn. Lôi Cương thiếu chút nữa phun ra một ngụm máu tươi, sắc mặt tái nhợt nhìn con giao long biến mất trước mắt. Một lão hán trung niên vô cùng gầy gò xuất hiện ngay trước mặt Cự quy lão nhân. Ánh mắt lão nhìn Cự quy lão nhân chằm chằm, tràn đầy ý khinh miệt.</w:t>
      </w:r>
    </w:p>
    <w:p>
      <w:pPr>
        <w:pStyle w:val="BodyText"/>
      </w:pPr>
      <w:r>
        <w:t xml:space="preserve">“Thế nào, lão rùa đen kia! Ngươi ỷ vào cái thân con rùa của ngươi để cho hậu bối đến khiêu khích ta phải không?” Gã trung niên nam tử gầy gò vừa xuất hiện liền mở miệng nói.</w:t>
      </w:r>
    </w:p>
    <w:p>
      <w:pPr>
        <w:pStyle w:val="BodyText"/>
      </w:pPr>
      <w:r>
        <w:t xml:space="preserve">“Giao Sát! Tiểu Giác sai khi mạo phạm đến ngươi. Mong ngươi hãy thứ cho nó!” Sắc mặt Cự quy lão nhân vẫn thản nhiên, hai mắt nhìn giao long chằm chằm, miệng nói một cách chậm rãi.</w:t>
      </w:r>
    </w:p>
    <w:p>
      <w:pPr>
        <w:pStyle w:val="BodyText"/>
      </w:pPr>
      <w:r>
        <w:t xml:space="preserve">“Hảo hảo, giao long nể mặt lão rùa đen ngươi. Thế nhưng, ngươi mang theo người tiến vào phạm vi của cây sinh mệnh là có ý gì? Lẽ nào ngươi coi chúng ta không có hay sao?” Giao Sát thoáng liếc mắt Lôi Cương, lạnh lùng nói.</w:t>
      </w:r>
    </w:p>
    <w:p>
      <w:pPr>
        <w:pStyle w:val="BodyText"/>
      </w:pPr>
      <w:r>
        <w:t xml:space="preserve">Lôi Cương bỗng cảm thấy khí huyết trong cơ thể nhộn nhạo, không chịu được áp lực thổ ra một ngụm máu tươi, trong lòng vạn phần khiếp sợ. Trong nháy mắt khi Giao Sát nhìn về phía hắn, Lôi Cương phảng phất cảm thấy một cỗ cường khí mãnh liệt nặng tựa núi Thái sơn hướng về phía hắn.</w:t>
      </w:r>
    </w:p>
    <w:p>
      <w:pPr>
        <w:pStyle w:val="BodyText"/>
      </w:pPr>
      <w:r>
        <w:t xml:space="preserve">Cự quy chậm rãi quay đầu đảo mắt thấy Lôi Cương phun máu, nhíu mày, thấp giọng nói: “Giao Sát! Ngươi có ý gì?”</w:t>
      </w:r>
    </w:p>
    <w:p>
      <w:pPr>
        <w:pStyle w:val="BodyText"/>
      </w:pPr>
      <w:r>
        <w:t xml:space="preserve">“Hừ! Cây sinh mệnh đâu phải là nơi con người bước chân đến. Bây giờ rút lui, ta sẽ bỏ qua chuyện cũ. Bằng không thì!” Giao Sát lạnh lung nói, ánh mắt xuất hiện một thứ ý chí chiến đấu.</w:t>
      </w:r>
    </w:p>
    <w:p>
      <w:pPr>
        <w:pStyle w:val="BodyText"/>
      </w:pPr>
      <w:r>
        <w:t xml:space="preserve">“Lão phu chỉ là muốn mang hắn tới xem hình dạng hiện tại của cây sinh mệnh. Những năm gần đây cây sinh mệnh đã bắt đầu suy yếu rồi.” Cự quy lão nhân chậm rãi nói, trong lời nói ẩn chưa một ý chí quật cường.</w:t>
      </w:r>
    </w:p>
    <w:p>
      <w:pPr>
        <w:pStyle w:val="BodyText"/>
      </w:pPr>
      <w:r>
        <w:t xml:space="preserve">“Cây sinh mệnh yếu đi, ngươi liền mang con người đến là có thể trị bệnh cho nó sao? Hừ, cây sinh mệnh như thế này, cũng bởi vì con người đã bước chân đến đây!” Ánh mắt Giao long trầm xuống thấp giọng nói.</w:t>
      </w:r>
    </w:p>
    <w:p>
      <w:pPr>
        <w:pStyle w:val="BodyText"/>
      </w:pPr>
      <w:r>
        <w:t xml:space="preserve">“Con người? Rốt cuộc là chuyện gì đã xảy ra?” Cự quy lão nhân hơi biến sắc, kinh nghi nói.</w:t>
      </w:r>
    </w:p>
    <w:p>
      <w:pPr>
        <w:pStyle w:val="BodyText"/>
      </w:pPr>
      <w:r>
        <w:t xml:space="preserve">“Hừ, ngươi đúng là lão rùa đen cả ngày chỉ biết ngủ. Chính xác thì bao nhiêu năm rồi ta cũng không còn nhớ rõ nữa, có một kẻ toàn thân tràn ngập khí tử vong xâm nhập phạm vi của cây sinh mệnh, đoán biết được tinh túy của cây sinh mệnh có thể xóa được khí tử vong. Nhưng kết cục, cây sinh mệnh lại phân thành hai nhốt người này lại. Cũng từ đó cây sinh mệnh bắt đầu yếu đi. Những năm gần đây, người nọ lại càng cố gắng thoát khỏi sự giam cầm của cây sinh mệnh, làm cho sinh khí của cây sinh mệnh càng nhanh chóng giảm xuống, rất khó có thể nhốt người này lâu hơn được. Sợ rằng đến khi người này thoát ra được thì cũng chính là lúc khu rừng này bị hủy diệt.” Giao Long kể lại. Lúc nói đến người nọ, nét mặt lão hiện lên vẻ sợ hãi, có thể thấy được người này qủa thật là đáng sợ.</w:t>
      </w:r>
    </w:p>
    <w:p>
      <w:pPr>
        <w:pStyle w:val="BodyText"/>
      </w:pPr>
      <w:r>
        <w:t xml:space="preserve">Lôi Cương tuy rằng đứng cách xa vài trăm thước, thế nhưng lại nghe rõ tiếng hai người đàm luận. Hắn, cả kinh tự hỏi không biết người đó như thế nào? Trong nháy mắt, Lôi Cương nghĩ tới Mộc Huyền lão tiền bối, lẽ nào việc này có liên quan đến lão? Hơn nữa,để làm cho hắn cảm nhận được lực thuộc tính mộc nên lão mới bị cây sinh mệnh nhốt? Lôi Cương càng nghĩ càng cảm thấy có khả năng.</w:t>
      </w:r>
    </w:p>
    <w:p>
      <w:pPr>
        <w:pStyle w:val="BodyText"/>
      </w:pPr>
      <w:r>
        <w:t xml:space="preserve">“Vù vù…” Đúng lúc này, ở sâu bên trong đột nhiên truyền đến một cơn chấn động, Giao Sát cùng Cự quy lão nhân đồng biến sắc.</w:t>
      </w:r>
    </w:p>
    <w:p>
      <w:pPr>
        <w:pStyle w:val="BodyText"/>
      </w:pPr>
      <w:r>
        <w:t xml:space="preserve">“Ngao…”</w:t>
      </w:r>
    </w:p>
    <w:p>
      <w:pPr>
        <w:pStyle w:val="BodyText"/>
      </w:pPr>
      <w:r>
        <w:t xml:space="preserve">“Rống…” Khu rừng rậm phía trước trong nháy mắt liên tục vang lên tiếng rống, tiếng rít gào, tiếng ngâm nga. Tất cả những âm thanh ấy phát ra khí thế khiến Lôi Cương cảm nhận được một áp lực không gì sánh bằng.</w:t>
      </w:r>
    </w:p>
    <w:p>
      <w:pPr>
        <w:pStyle w:val="BodyText"/>
      </w:pPr>
      <w:r>
        <w:t xml:space="preserve">Ngay lúc Lôi Cương còn đang kinh ngạc, Cự quy lão nhân đột nhiên quay đầu nhìn vòa mắt Lôi Cương, thấp giọng nói: “Đi thôi, cây sinh mệnh đã cho ngươi tiến vào!” Sắc mặt Cự quy lão nhân hơi có chút kinh ngạc, nhìn đi nhìn lại Lôi Cương.</w:t>
      </w:r>
    </w:p>
    <w:p>
      <w:pPr>
        <w:pStyle w:val="BodyText"/>
      </w:pPr>
      <w:r>
        <w:t xml:space="preserve">Mà Giao Sát cũng nhìn chằm chằm Lôi Cương, vẻ mặt như không thể tin nổi vào điều đó. Chấn động kia đúng là do cây sinh mệnh tỏa ra, dĩ nhiên là để thong báo cho biết người này có thể đi vào? Sao lại có chuyện như thế này? Bao nhiêu năm qua, đây là lần đầu tiên chuyện này xảy ra a.</w:t>
      </w:r>
    </w:p>
    <w:p>
      <w:pPr>
        <w:pStyle w:val="BodyText"/>
      </w:pPr>
      <w:r>
        <w:t xml:space="preserve">Lôi Cương cũng không thể giải thích được. Ngay sau đó, Lôi Cương biến sắc khi thấy Tiêu Giác không còn hai bên vai. Lôi Cương cả kinh, thế nhưng nghĩ đến tung tích quỷ dị của Tiểu Giác liền thoải mái, chỉ mong Tiểu Giác đừng gặp phải lão quái vật là được.</w:t>
      </w:r>
    </w:p>
    <w:p>
      <w:pPr>
        <w:pStyle w:val="BodyText"/>
      </w:pPr>
      <w:r>
        <w:t xml:space="preserve">“Đi thôi!” Cự quy lão nhân thấp giọng nói.</w:t>
      </w:r>
    </w:p>
    <w:p>
      <w:pPr>
        <w:pStyle w:val="BodyText"/>
      </w:pPr>
      <w:r>
        <w:t xml:space="preserve">Lôi Cương loáng cái xuất hiện trước mặt Cự quy lão nhân. Khi nhìn vào mắt Giao Sát, sống lưng Lôi Cương lạnh toát, càng không dám cùng Giao Sát đọ mắt. Hắn dường như thấy Giao Sát có một sự lạnh lung không gì sánh được, mới liếc qua một cái đã thấy trong lòng sởn cả gai ốc.</w:t>
      </w:r>
    </w:p>
    <w:p>
      <w:pPr>
        <w:pStyle w:val="BodyText"/>
      </w:pPr>
      <w:r>
        <w:t xml:space="preserve">“Đi thôi!” Giao Sát hừ lạnh một tiếng, rồi lướt về phía trước, Lôi Cương cùng Cự quy lão nhân bám theo ngay sau đó.</w:t>
      </w:r>
    </w:p>
    <w:p>
      <w:pPr>
        <w:pStyle w:val="BodyText"/>
      </w:pPr>
      <w:r>
        <w:t xml:space="preserve">Dọc theo đường đi, Lôi Cương cảm nhận được phía dưới rừng rậm có hơn mười cặp mắt đang nhìn chằm chằm vào mình, khiến cho hắn kinh hồn táng đảm.</w:t>
      </w:r>
    </w:p>
    <w:p>
      <w:pPr>
        <w:pStyle w:val="BodyText"/>
      </w:pPr>
      <w:r>
        <w:t xml:space="preserve">“Tiểu Giác đâu?” Trong đầu Lôi Cương đột nhiên vang lên tiếng Cự quy lão nhân. Lôi Cương bất đắc dĩ lắc đầu, truyền âm nói: “Không biết đã chạy đi đâu.”</w:t>
      </w:r>
    </w:p>
    <w:p>
      <w:pPr>
        <w:pStyle w:val="BodyText"/>
      </w:pPr>
      <w:r>
        <w:t xml:space="preserve">Cự quy lão nhân nhìn quanh bốn phía một lúc, sắc mặt khẽ biến, không hỏi gì nữa.</w:t>
      </w:r>
    </w:p>
    <w:p>
      <w:pPr>
        <w:pStyle w:val="BodyText"/>
      </w:pPr>
      <w:r>
        <w:t xml:space="preserve">Khoảng chừng một lúc sau đó, ánh mắt Lôi cương có một sự thán phục. Trước mặt hắn là một cây đại thụ khổng lồ, linh khí tỏa ra ngút trời. Lôi Cương chỉ cảm thấy trong cơ thể mình cương khí cùng nội kình vận chuyển nhanh hơn mấy chục lần, hơn nữa tốc độ tu luyện thần hồn của mĩnh chỉ thế. Lôi Cương thầm nghĩ, nếu như có thể ở dưới cây đại thụ này tu luyện một năm, đủ để sánh với bên ngoài năm mươi năm, còn so với Trung Xu giới không biết là bao nhiêu năm.</w:t>
      </w:r>
    </w:p>
    <w:p>
      <w:pPr>
        <w:pStyle w:val="BodyText"/>
      </w:pPr>
      <w:r>
        <w:t xml:space="preserve">Đột nhiên, có một lớp kết giới ngăn cản ba người phi hành. Giao Sát cùng Cự quy lão nhân cùng nhìn về phía Lôi Cương nói: “Ngươi có thể đi vào, còn chúng ta chỉ có thể đến chỗ này mà thôi.”</w:t>
      </w:r>
    </w:p>
    <w:p>
      <w:pPr>
        <w:pStyle w:val="BodyText"/>
      </w:pPr>
      <w:r>
        <w:t xml:space="preserve">Lôi Cương gật đầu, ánh mắt phức tạp nhìn Cự quy lão nhân. Sau đó, dưới ánh mắt âm lãnh của Giao Sát hắn đi vào bên trong kết giới, thế mà không có một chút ngăn cản.</w:t>
      </w:r>
    </w:p>
    <w:p>
      <w:pPr>
        <w:pStyle w:val="BodyText"/>
      </w:pPr>
      <w:r>
        <w:t xml:space="preserve">Bước vào trong kết giới, Lôi Cương biến sắc. Cây đại thụ cao tới tận trời biến mất, chỉ còn cái cây cao bằng một người. Lôi Cương còn đang kinh nghi, thì một thanh âm tang thương vô cùng chợt vang lên trong đầu.</w:t>
      </w:r>
    </w:p>
    <w:p>
      <w:pPr>
        <w:pStyle w:val="BodyText"/>
      </w:pPr>
      <w:r>
        <w:t xml:space="preserve">“Con người! Ngươi là phụ thân của Tiểu Giác sao?”</w:t>
      </w:r>
    </w:p>
    <w:p>
      <w:pPr>
        <w:pStyle w:val="BodyText"/>
      </w:pPr>
      <w:r>
        <w:t xml:space="preserve">Lôi Cương giật mình, trước mặt đột nhiên hiện lên một người diện mục ôn hòa, ánh mắt trong suốt với tóc bạc trắng, nhưng vùng xung quanh lông mày hơi thâm. Liếc mắt đánh giá lão nhân, Lôi Cương cảm thấy trong cơ thể cương khí cùng nội kình đang vận hành với tốc độ nhanh hơn gấp mười lần, trên vai lão nhân là một tiểu tử có năm màu ngồi xếp bằng, không phải Tiểu Giác thì còn là ai vào đây nữa? Lôi Cương cảm thấy thật bất đắc dĩ, Tiểu Giác này… quả thật quỷ dị không gì sánh được a.</w:t>
      </w:r>
    </w:p>
    <w:p>
      <w:pPr>
        <w:pStyle w:val="BodyText"/>
      </w:pPr>
      <w:r>
        <w:t xml:space="preserve">“Lôi Cương bái kiến cây sinh mệnh tiền bối!” Lôi Cương cung kính nói, Lôi Cương làm sao có thể không đoán ra, ánh mắt trong veo không gì sánh được của lão nhân đó chính là của cây sinh mệnh biến hóa thành.</w:t>
      </w:r>
    </w:p>
    <w:p>
      <w:pPr>
        <w:pStyle w:val="BodyText"/>
      </w:pPr>
      <w:r>
        <w:t xml:space="preserve">“Ha hả, không cần đa lễ, Có được sự chấp nhận của Tiểu Giác, thì ngươi cũng không phải là kẻ bình thường. Ha hả, nếu như lão phu suy đoán không nhầm, Huyền Mộc lão ma hắn đã tìm tới ngươi đúng không?” Lão nhân mắt sáng như đuốc, phảng phất nhìn thấu tất cả, chậm rãi nói.</w:t>
      </w:r>
    </w:p>
    <w:p>
      <w:pPr>
        <w:pStyle w:val="BodyText"/>
      </w:pPr>
      <w:r>
        <w:t xml:space="preserve">Lôi Cương nghĩ trong lòng một hồi, Huyền Mộc lão ma? Mộc Huyền thượng nhân? Lẽ nào đó là Mộc Huyền thượng nhân? Lập tức Lôi Cương nói:”Tiền bối, quả thực có một người tên Mộc Huyền thượng nhân tới tìm tiểu tử, nói là làm cho tiểu tử trong vòng năm mươi năm đạt đến cương vương, đồng thời có thể lĩnh ngộ được lực của hệ Mộc!”</w:t>
      </w:r>
    </w:p>
    <w:p>
      <w:pPr>
        <w:pStyle w:val="BodyText"/>
      </w:pPr>
      <w:r>
        <w:t xml:space="preserve">“Ôi chao, xem ra hắn ta muốn được ăn cả ngã về không đây.” Lão nhân thở dài.</w:t>
      </w:r>
    </w:p>
    <w:p>
      <w:pPr>
        <w:pStyle w:val="BodyText"/>
      </w:pPr>
      <w:r>
        <w:t xml:space="preserve">“Con người, có thể giúp lão nhân một chuyện không?” Ánh mắt lão nhân đột nhiên trở lên kiên định nhìn Lôi Cương chậm rãi nói.</w:t>
      </w:r>
    </w:p>
    <w:p>
      <w:pPr>
        <w:pStyle w:val="BodyText"/>
      </w:pPr>
      <w:r>
        <w:t xml:space="preserve">Lôi Cương hơi chần chờ, sau đó nói: “Không biết là…”</w:t>
      </w:r>
    </w:p>
    <w:p>
      <w:pPr>
        <w:pStyle w:val="BodyText"/>
      </w:pPr>
      <w:r>
        <w:t xml:space="preserve">“Lão phu nhìn ngươi thần hồn có ẩn chưa kim, lôi, thổ, hỏa, long lực thuộc về bốn hệ. Mong rằng ngươi đến lúc đó, có thể liều mình phá hủy thần hồn của Huyền Mộc lão ma, làm hắn hồn phi phách tán.” Lão nhân trầm giọng nói.</w:t>
      </w:r>
    </w:p>
    <w:p>
      <w:pPr>
        <w:pStyle w:val="Compact"/>
      </w:pPr>
      <w:r>
        <w:br w:type="textWrapping"/>
      </w:r>
      <w:r>
        <w:br w:type="textWrapping"/>
      </w:r>
    </w:p>
    <w:p>
      <w:pPr>
        <w:pStyle w:val="Heading2"/>
      </w:pPr>
      <w:bookmarkStart w:id="184" w:name="chương-162-huyền-mộc-lão-ma."/>
      <w:bookmarkEnd w:id="184"/>
      <w:r>
        <w:t xml:space="preserve">162. Chương 162: Huyền Mộc Lão Ma.</w:t>
      </w:r>
    </w:p>
    <w:p>
      <w:pPr>
        <w:pStyle w:val="Compact"/>
      </w:pPr>
      <w:r>
        <w:br w:type="textWrapping"/>
      </w:r>
      <w:r>
        <w:br w:type="textWrapping"/>
      </w:r>
      <w:r>
        <w:t xml:space="preserve">Dịch: metruyen</w:t>
      </w:r>
    </w:p>
    <w:p>
      <w:pPr>
        <w:pStyle w:val="BodyText"/>
      </w:pPr>
      <w:r>
        <w:t xml:space="preserve">Lôi Cương cảm thấy cả kinh, Mộc Huyền tiền bối không phải là người mình có thể nhìn thấu được, mà cây sinh mệnh dĩ nhiên cũng không thể phá hủy, chứ đừng nói là bản thân mình. Lập tức, Lôi Cương nói: “Tiền bối, Mộc Huyền tiền bối rất mạnh. Sợ rằng, Lôi Cương không có tài cán đảm nhiệm được a!”</w:t>
      </w:r>
    </w:p>
    <w:p>
      <w:pPr>
        <w:pStyle w:val="BodyText"/>
      </w:pPr>
      <w:r>
        <w:t xml:space="preserve">“Ha hả, cứ tu luyện thần hồn của ngươi cho tốt. Đến lúc đó, dựa vào lực tứ hành long hẳn là không sai biệt lắm. Cứ theo như lời hắn nói, năm mươi năm còn lại có bao nhiêu năm?” Lão nhân chậm rãi hỏi.</w:t>
      </w:r>
    </w:p>
    <w:p>
      <w:pPr>
        <w:pStyle w:val="BodyText"/>
      </w:pPr>
      <w:r>
        <w:t xml:space="preserve">Lôi Cương trầm ngâm suy tính nửa khắc thời gian, nói: “Còn trên dưới ba mươi năm!”</w:t>
      </w:r>
    </w:p>
    <w:p>
      <w:pPr>
        <w:pStyle w:val="BodyText"/>
      </w:pPr>
      <w:r>
        <w:t xml:space="preserve">“Ha hả, vậy là tốt rồi. Những năm gần đây, chỉ sợ hắn đã giành thời gian cho việc khác rồi, cũng không có hơn ngươi mấy, định bụng được ăn cả ngã về không. Ngươi ở chỗ lão phu có thể giúp ngươi tăng tốc độ tu luyện. Đến lúc đó nếu có kém, thì cũng không kém là bao. Hơn nữa, nếu như có thể phá hủy thần hồn của Huyền Mộc lão ma, lão phu sẽ cho ngươi một thứ thật tốt. Thế nào?” m thanh của lão nhân đầy sự tang thương, thế nhưng như lời nói cũng khiến kẻ khác động tâm.</w:t>
      </w:r>
    </w:p>
    <w:p>
      <w:pPr>
        <w:pStyle w:val="BodyText"/>
      </w:pPr>
      <w:r>
        <w:t xml:space="preserve">Lôi Cương trầm ngâm, cũng không có để ý tới việc lão nhân nói đến điểm hấp dẫn. Lôi Cương suy nghĩ tất cả rốt cuộc làm sao để giải quyết mọi sự. Trước không nói đến Huyền Mộc lão nhân này rổt cuộc đã làm gì, hơn nữa vì sao cây sinh mệnh lại mượn rừng rậm để che giấu tiên thú cấp bậc kinh khủng như vậy? Lẽ nào bọn họ cũng không có cách nào đối chọi với Huyền Mộc lão nhân? Nếu là như vậy, Huyền Mộc lão nhân thực đáng sợ, vậy chính bản thân mình có thể giúp được cái gì chứ? Theo lời lão nhân nói mà Lôi Cương nghe ra thì, cho dù là đồng ý rồi, sợ rằng đến lúc đó, chính mình cũng là chín phần chết một phần sống. Cứ như vậy, Lôi Cương suy nghĩ cảm thấy chính mình vô cùng bất lợi. Nhưng Lôi Cương cũng biết, nếu là đi giúp Huyền Mộc tiền bối, sợ rằng dù là thành công hay thất bại, kết cục chính mình vẫn là con đường chết.</w:t>
      </w:r>
    </w:p>
    <w:p>
      <w:pPr>
        <w:pStyle w:val="BodyText"/>
      </w:pPr>
      <w:r>
        <w:t xml:space="preserve">Lão nhân cũng không có quấy rầy Lôi Cương suy nghĩ, chỉ nhìn Lôi Cương, lẳng lặng đợi. Mà Tiểu Giác ngồi ở trên vai lão nhân, lại hết sức ngoan ngoãn, quả nhiên là quái dị.</w:t>
      </w:r>
    </w:p>
    <w:p>
      <w:pPr>
        <w:pStyle w:val="BodyText"/>
      </w:pPr>
      <w:r>
        <w:t xml:space="preserve">Lôi Cương cắn răng, thân thể hơi run. Hắn biết, bản thân mình thật ra chỉ là thân cá thịt, mặc kệ là lão nhân này hay là Huyền Mộc lão nhân, thì mình cũng đều chỉ là một quân cờ. Đã là như vậy, thì cứ theo như lời lão nhân nói, ở chỗ này tu luyện. Có lẽ trong ba mươi năm, bản thân có hy vọng đột phá được cương vương. Đến lúc đó có thể có được bốn phần cuối trong “Ngũ hành thể tu”.</w:t>
      </w:r>
    </w:p>
    <w:p>
      <w:pPr>
        <w:pStyle w:val="BodyText"/>
      </w:pPr>
      <w:r>
        <w:t xml:space="preserve">Lập tức, Lôi Cương ngưng thần, ngẩng đầu nhìn về phía lão nhân, vẻ mặt bình thản.</w:t>
      </w:r>
    </w:p>
    <w:p>
      <w:pPr>
        <w:pStyle w:val="BodyText"/>
      </w:pPr>
      <w:r>
        <w:t xml:space="preserve">“Nghĩ xong rồi?” Thanh âm của lão nhân vô cùng ôn hòa. Phảng phát cũng không lo lắng đến quyết định của Lôi Cương. Tiểu Giác cũng nhìn Lôi Cương, không rõ suy nghĩ cái gì.</w:t>
      </w:r>
    </w:p>
    <w:p>
      <w:pPr>
        <w:pStyle w:val="BodyText"/>
      </w:pPr>
      <w:r>
        <w:t xml:space="preserve">Lôi Cương gật đầu, chậm rãi nói: “Tiền bối, không biết… Vậy Mộc Huyền… Vậy Huyền Mộc lão ma kia rốt cuộc là nhân vật ra sao?”</w:t>
      </w:r>
    </w:p>
    <w:p>
      <w:pPr>
        <w:pStyle w:val="BodyText"/>
      </w:pPr>
      <w:r>
        <w:t xml:space="preserve">Khuôn mặt lão nhân nhất thời hiện lên một tia vui mừng, Lôi Cương hỏi như vậy, lão nhân làm sao không đoán ra quyết định của Lôi Cương? Lập tức, vùng xung quanh lông mày lão nhân hơi nhíu lại, thở dài nói: “Chuyện về Huyền Mộc lão ma này đã là chuyện từ hơn mười vạn năm về trước. Lúc đó, tu vi Huyền Mộc lão ma cao kinh khủng, sợ rằng đã đạt được đến mức Đạo tiên. Lúc đó, khi hắn chạy trốn tới bên trong người ta, cả thần hồn đều mang theo tử khí, chỉ sợ là do phát thuật nghịch thiên gây ra. Cuối cùng, hắn liền muốn dùng hết lực sinh mệnh của lão phu để bỏ đi tử khí trên người, sở dĩ những năm gần đây, tuy rằng hắn rất mạnh, thế nhưng lão phu cũng không phải ngồi không, liền cùng hắn giằng co cho tới hôm nay. Mấy vạn năm trước, lão phu bị trúng tử khí của hắn mà phải phân ra một bộ phận giam cầm hắn, nhưng chỉ có thể vây khốn hắn một thời gian a, vì vậy Huyền Mộc lão ma luôn tìm kiếm người có khả năng cảm thụ thuộc tính mộc trong trời đất. Đến lúc đó, đợi thời điểm hắn thoát khỏi sự giam cầm của lão phu, muốn nhờ ngươi tới hấp thu hết công lực thuần mộc của lão phu, nhờ đó có thể triệt để phá đi cấm chế của lão phu, cuối cùng trực tiếp phản công thôn tính lão phu.”</w:t>
      </w:r>
    </w:p>
    <w:p>
      <w:pPr>
        <w:pStyle w:val="BodyText"/>
      </w:pPr>
      <w:r>
        <w:t xml:space="preserve">Lôi Cương trong lòng khẽ động, Huyền Mộc lão ma có thật lợi hại như vậy? Nếu vậy, tại sao cây sinh mệnh không mượn tiên thú trợ lực trực tiếp chém giết Huyền Mộc lão nhân. Lôi Cương thầm nghĩ, lập tức hỏi: “Vì sao tiền bối người không mượn lực của tiên thú? Bọn họ so với ta đều mạnh hơn rất nhiều!”</w:t>
      </w:r>
    </w:p>
    <w:p>
      <w:pPr>
        <w:pStyle w:val="BodyText"/>
      </w:pPr>
      <w:r>
        <w:t xml:space="preserve">Khuôn mặt lão nhân càng lộ thêm tươi cười. Lão nhìn chăm chú vào hai mắt Lôi Cương, chậm rãi nói: “Thần hồn của linh thú, tiên thú đều rất yếu ớt. Sợ rằng không chịu nổi một kích của Huyền Mộc lão ma, mà thần hồn của ngươi cũng là loại quái dị bậc nhất lão phu từng gặp qua trong những năm gần đây. Vốn dĩ lão phu chỉ là muốn kiếm phụ thân Tiểu Giác. Nhưng sau khi thấy thần hồn của ngươi mới có ý định này!”</w:t>
      </w:r>
    </w:p>
    <w:p>
      <w:pPr>
        <w:pStyle w:val="BodyText"/>
      </w:pPr>
      <w:r>
        <w:t xml:space="preserve">Lôi Cương gật đầu, nói: “Tiền bối, Lôi Cương tất nhiên sẽ làm hết sức!”</w:t>
      </w:r>
    </w:p>
    <w:p>
      <w:pPr>
        <w:pStyle w:val="BodyText"/>
      </w:pPr>
      <w:r>
        <w:t xml:space="preserve">“Hảo hảo hảo!” Lão nhân nghe vậy cười nói, trong lời nói cũng thầm mang ý xúc động, thấp giọng nói: “Cho dù có thành công hay không thì ngày sau, cũng sẽ mang lại cho ngươi không phải ít lợi ích.”</w:t>
      </w:r>
    </w:p>
    <w:p>
      <w:pPr>
        <w:pStyle w:val="BodyText"/>
      </w:pPr>
      <w:r>
        <w:t xml:space="preserve">“Lợi ích? Không hiểu tiền bối nói là lợi ích gì?” Lôi Cương có chút động tâm. Nếu đã nói rõ ra như vậy, lúc này cũng là thời điểm bàn luận về điều kiện.</w:t>
      </w:r>
    </w:p>
    <w:p>
      <w:pPr>
        <w:pStyle w:val="BodyText"/>
      </w:pPr>
      <w:r>
        <w:t xml:space="preserve">“Ha hả, không thể nói, không thể nói. Nhưng, ngươi chắc chắn sẽ hài lòng!” Lão nhân chậm rãi cười nói, liền sau đó, vỗ vỗ Tiểu Giác nói: “Tiểu tử, Tiểu Giác ngày sao được đào tạo nhiều hơn, sẽ trở thành trợ thủ đắc lực nhất của ngươi!” Lão nhân chậm rãi nói, khuôn mặt cũng ngầm mang theo vẻ thần bí, liền đó nói: “Tiểu tử, chịu khó tu luyện. Tuy rằng lão phu đã phân thành hai, thế nhưng lực sinh mệnh này đủ để tốc độ tu luyện của ngươi cao hơn gấp mười lần! Nhưng trong mấy năm này tốt nhất ngươi nên tu luyện thần hồn, nếu không… đến lúc đó…”</w:t>
      </w:r>
    </w:p>
    <w:p>
      <w:pPr>
        <w:pStyle w:val="BodyText"/>
      </w:pPr>
      <w:r>
        <w:t xml:space="preserve">Lời lão nhân nói khiến Lôi Cương như bị dội một gáo nước lạnh. Lúc trước hắn muốn nhờ đến linh khí của cây sịnh mệnh để tăng cường tu vi thì bây giờ cũng phải tìm cách giữ lấy đường lui. Lôi Cương cũng không muốn bao năm tu luyện nhưng rồi cuối cùng lại là chết không nhắm mắt. Ôi chao, đã là như vậy, thì chính mình hãy tu luyện thần hồn, coi như là cấp chính mình một tấm bảo mệnh hộ thân, thế nhưng nếu gặp phải người tà đạo cũng không phải không có điểm e ngại.</w:t>
      </w:r>
    </w:p>
    <w:p>
      <w:pPr>
        <w:pStyle w:val="BodyText"/>
      </w:pPr>
      <w:r>
        <w:t xml:space="preserve">Sauk hi hạ quyết tâm, cùng lão nhân đàm luận một phen, Lôi Cương liền bế quan tụ luyện ngay tại cây đại thụ cao vút tầm mây này. Trước tiên, Lôi Cương cũng không có tu luyện thần hồn, mà là chuẩn bị tu luyện đột phá thiên giai nhằm đạt tới thể vương, tại đây là nơi tu luyện không gì sánh được, sợ rằng cũng không cần đến bao nhiêu thời gian.</w:t>
      </w:r>
    </w:p>
    <w:p>
      <w:pPr>
        <w:pStyle w:val="BodyText"/>
      </w:pPr>
      <w:r>
        <w:t xml:space="preserve">Thời gian chậm rãi trôi qua. Bên dưới cây sinh mệnh với linh khí dày đặc, tu vi của Lôi Cương nhanh chóng tăng cao.</w:t>
      </w:r>
    </w:p>
    <w:p>
      <w:pPr>
        <w:pStyle w:val="BodyText"/>
      </w:pPr>
      <w:r>
        <w:t xml:space="preserve">Mười năm trong nháy mắt trôi qua, Lôi Cương ròng rã tu luyện bên dưới cây sinh mệnh. Ở nơi này tu luyện đủ để sánh với trăm năm khổ luyện trên Huyết Ngục a.</w:t>
      </w:r>
    </w:p>
    <w:p>
      <w:pPr>
        <w:pStyle w:val="BodyText"/>
      </w:pPr>
      <w:r>
        <w:t xml:space="preserve">Hôm nay, Lôi Cương đột nhiên mở to hai mắt, kinh ngạc kiểm tra chính mình rồi lẩm bẩm nói: “Chuyện gì xảy ra? Chính mình rõ ràng đã đột phá thiên giai đạt được Cương vương hoàng giai, vì sao cũng không có độ kiếp? Cũng không có thiên lôi?” Lôi Cương ngẩng đầu nhìn trời sao xa vạn dặm, nội tâm vô cùng phức tạp, mình không hề độ kiếp đã đột phá?</w:t>
      </w:r>
    </w:p>
    <w:p>
      <w:pPr>
        <w:pStyle w:val="BodyText"/>
      </w:pPr>
      <w:r>
        <w:t xml:space="preserve">Ngay lúc Lôi Cương đang suy tư bỗng nhiên cảm giác được trong đầu vang lên tiếng nổ, vô số xa văn tự cổ đại mạnh mẽ xâm nhập trong đầu Lôi Cương khiến cho miệng hắn trào máu tươi, sắc mặt tái lại té xỉu.</w:t>
      </w:r>
    </w:p>
    <w:p>
      <w:pPr>
        <w:pStyle w:val="BodyText"/>
      </w:pPr>
      <w:r>
        <w:t xml:space="preserve">Không biết qua bao lâu, Lôi Cương đột nhiên tỉnh lại, mở hai mắt, nhưng phát hiện mình bị bao vây bởi một thế giới chỉ có ba màu, hồng, nâu, vàng, ba loại màu sắc tạo nên thế giới. Ngay lúc Lôi Cương còn đang kinh ngạc, đột nhiên một câu nói làm Lôi Cương chấn động.</w:t>
      </w:r>
    </w:p>
    <w:p>
      <w:pPr>
        <w:pStyle w:val="BodyText"/>
      </w:pPr>
      <w:r>
        <w:t xml:space="preserve">“Quả nhiên không làm lão phu thất vọng, ngươi đúng là có thể đạt được tới cảnh giới Thể vương.” Một âm thanh vô cùng hồn hậu vang lên, khiến cho nội tâm Lôi Cương ầm ầm chấn động, cả đời Lôi Cương không thể quên được thanh âm này, nếu như không có người này, chính mình… sợ rằng chính mình vẫn chỉ là một tên đệ tử tầm thường trên Kiếm Đỉnh môn, thậm chí còn không được a.</w:t>
      </w:r>
    </w:p>
    <w:p>
      <w:pPr>
        <w:pStyle w:val="BodyText"/>
      </w:pPr>
      <w:r>
        <w:t xml:space="preserve">« Tiền bối… là người đúng không ? » Lôi Cương run rẩy nói.</w:t>
      </w:r>
    </w:p>
    <w:p>
      <w:pPr>
        <w:pStyle w:val="BodyText"/>
      </w:pPr>
      <w:r>
        <w:t xml:space="preserve">“Ha hả, ngươi nói rất đúng! Hài tử, từ hôm nay ngươi là truyền nhân mấy đời của ta, chịu khó tìm hiểu cặn kẽ bốn phần. Nhớ kỹ, nếu như chưa đạt được hết phần thứ tư thì không nên để lộ ngươi là đệ tử của ta!” Thanh âm phát ra tuy to nhưng không thấy thân ảnh.</w:t>
      </w:r>
    </w:p>
    <w:p>
      <w:pPr>
        <w:pStyle w:val="BodyText"/>
      </w:pPr>
      <w:r>
        <w:t xml:space="preserve">Lôi Cương nhưng là một người hài tử giống nhau, cung kính nghe từng lời thanh âm đó nói.</w:t>
      </w:r>
    </w:p>
    <w:p>
      <w:pPr>
        <w:pStyle w:val="BodyText"/>
      </w:pPr>
      <w:r>
        <w:t xml:space="preserve">“Phần đầu của bộ thứ hai, đó là bắt đầu lĩnh ngộ lực ngũ hành ẩn giấu trong đất trời, để cho ta sử dụng, sau đó cường hóa chính bản thân mình từ đó tạo ra một thân thể ngũ hành, có đủ lực lượng của ngũ hành trong trời đất. Có như vậy, ngươi có thể đánh tới tầng thứ năm a!” Thanh âm chậm rãi vang lên.</w:t>
      </w:r>
    </w:p>
    <w:p>
      <w:pPr>
        <w:pStyle w:val="BodyText"/>
      </w:pPr>
      <w:r>
        <w:t xml:space="preserve">Lôi Cương kinh ngạc, đem chính mình luyện thành thân thể ngũ hành?</w:t>
      </w:r>
    </w:p>
    <w:p>
      <w:pPr>
        <w:pStyle w:val="Compact"/>
      </w:pPr>
      <w:r>
        <w:br w:type="textWrapping"/>
      </w:r>
      <w:r>
        <w:br w:type="textWrapping"/>
      </w:r>
    </w:p>
    <w:p>
      <w:pPr>
        <w:pStyle w:val="Heading2"/>
      </w:pPr>
      <w:bookmarkStart w:id="185" w:name="chương-163-thái-huyền."/>
      <w:bookmarkEnd w:id="185"/>
      <w:r>
        <w:t xml:space="preserve">163. Chương 163: Thái Huyền.</w:t>
      </w:r>
    </w:p>
    <w:p>
      <w:pPr>
        <w:pStyle w:val="Compact"/>
      </w:pPr>
      <w:r>
        <w:br w:type="textWrapping"/>
      </w:r>
      <w:r>
        <w:br w:type="textWrapping"/>
      </w:r>
      <w:r>
        <w:t xml:space="preserve">Dịch: metruyen</w:t>
      </w:r>
    </w:p>
    <w:p>
      <w:pPr>
        <w:pStyle w:val="BodyText"/>
      </w:pPr>
      <w:r>
        <w:t xml:space="preserve">Phần thứ hai của “Ngũ hành thể tu” đó là cảm thụ sức mạnh của ngũ hành trong trời đất, mà phần thứ ba, là lĩnh ngộ ngũ hành trong trời đất để biến thành sự sử dụng của bản thân. Phần thứ tư chính là: chuyển hóa ngũ hành để đạt được long lực, cuối cùng đó là dung hợp ngũ hành long lực tạo thành sức mạnh tối cao. Lôi Cương chìm đắm trong bốn phần của “Ngũ hành thể tu”. Tuy rằng lúc này Lôi Cương cũng không thể lĩnh ngộ hay tu luyện, thế nhưng lúc này Lôi Cương mới chỉ luyện qua một lần, ít hôm nữa sau khi thực sự dùng mới có thể hoàn toàn lĩnh ngộ hết. Quan trọng hơn là, lúc này Lôi Cương bị vây khốn trong không gian ý niệm to lớn a.</w:t>
      </w:r>
    </w:p>
    <w:p>
      <w:pPr>
        <w:pStyle w:val="BodyText"/>
      </w:pPr>
      <w:r>
        <w:t xml:space="preserve">Thời gian không ngừng trôi qua, không gian ba màu nơi Lôi Cương đứng dĩ nhiên nhiên dần trở nên mỏng hơn, cuối cùng, toàn bộ không gian ngưng tụ thành ba hạt châu, mỗi hạt châu to bằng ngón tay cái, chậm rãi trôi nổi ở trước mặt Lôi Cương.</w:t>
      </w:r>
    </w:p>
    <w:p>
      <w:pPr>
        <w:pStyle w:val="BodyText"/>
      </w:pPr>
      <w:r>
        <w:t xml:space="preserve">Lúc Lôi Cương tỉnh lại, phát hiện xung quanh mình có sự thay đổi, đang kinh nghi định hỏi, trong đầu đột nhiên vang lên một thanh âm: “Đồ nhi, tu luyện ngũ hành thể tu cho tốt. Sợ rằng, trong thế gian này cũng chỉ có một mình ngươi tu luyện hoàn chỉnh “ngũ hành thể tu”. Trước đây, ngươi cũng thấy đấy, vi sư bị nhốt ở nơi không gian tứ sắc, bị bốn con long luyện hóa, vi sư đã chống đỡ không biết bao lâu. Nhớ kỹ, chỉ khi nào ngươi đạt được đến tầng thứ tư mới có thể chính mình tạo ra long lực thực sự của ngươi, mới có thể thể hiện hết “ngũ hành thể tu” ngươi đã tu luyện. Đồ nhi, con đường tu luuyện còn dài, xa xôi không gì sánh được, lại vô cùng gian khổ và cô độc, vi sư không mong ngươi có thể đạt được đỉnh cao trong truyền thuyết. ngươi có thể truyền “ngũ hành thể tu” tiếp thì truyền. Hãy nhớ kỹ một người tên “Đạo hư”, cho dù ngươi có trở nên mạnh đến cỡ nào, đến lúc chưa hoàn toàn khống chế được long lực ngũ hành, ngươi nhất định không nên chọc tức hắn!”</w:t>
      </w:r>
    </w:p>
    <w:p>
      <w:pPr>
        <w:pStyle w:val="BodyText"/>
      </w:pPr>
      <w:r>
        <w:t xml:space="preserve">“Đồ nhi, vi sư kiểm tra phát hiện trong cơ thể ngươi ẩn chứa tứ hạnh tứ hạnh long lực lôi, kim, thổ, hỏa. Lôi tuy rằng không nằm trong ngũ hành cũng vượt qua ngũ hành. Nếu vi sư suy đoán không sai thì, này… long lực đó là do ngươi trong lúc vô ý xâm nhập vào ý niệm không gian của Đạo hư, giữ lại trong thần hồn của ngươi. Ha ha! Chuyện này với ngươi có thể nói là rất tốt. Hãy tận lực cùng bọn chúng giao lưu, long lực khả dĩ tự chuyển biến từ dạng giản đơn biến thành dạng phức tạp, lúc này thành tựu ngươi đạt được cùng Đạo hư không có bất cứ điểm gì liên quan. Tuy rằng lúc này cũng chưa phải hoàn chỉnh, nhưng ngươi chịu khó bồi dưỡng cho tốt, đến lúc đó, đối với việc tu luyện của ngươi chắc chắn hữu ích a! Hơn nữa, điểm tốt còn không phải chỉ có như thế… cụ thể có cái gì, cứ để ngươi tự mình nghiên cứu. Bất quá, lúc này ngươi cũng chưa có khả năng khống chế, từ giờ cho đến lúc đạt đến Thể Tiên không nên sử dụng chúng.</w:t>
      </w:r>
    </w:p>
    <w:p>
      <w:pPr>
        <w:pStyle w:val="BodyText"/>
      </w:pPr>
      <w:r>
        <w:t xml:space="preserve">Trên Thể vương được chia ra làm: “Thể quân, thể hoàng, thể đế, thể tiên, thể thánh, thể thần”. “Ngũ hành thể tu” phần thứ hai gồm có thể quân, thể hoàng, và lĩnh ngộ năng lực ngũ hành trong thiên địa, mà phần thứ ba gồm thể đế, thể tiên, đó là lĩnh ngộ áo nghĩa ngũ hành trong thiên địa , thậm chí dùng chính bản thân mình để chứa đựng. Phần thứ tư gồm thể thánh, thể thần, biến áo nghĩa ngũ hành thăng hoa nhằm có được long lực, ngươi phải ghi nhớ cho kỹ. Thể thần cũng chia làm nhất hành thể thần, nhị hành thể thần cho đến ngũ hành thể thần. Trước đây Vi sư từng đạt đến cảnh giới tam hành thể thần, đã lĩnh ngộ được hỏa, thổ, mộc tam hệ long lực. Hãy chăm chỉ tu luyện, chỉ mong đem “ngũ hành thể tu” truyền cho đời sau. Toàn bộ tu vi còn lại của vi sư, ngưng tụ thành ba hạt châu. Nếu không tới thời khắc sinh tử, không nên bóp nát, ba hạt châu chỉ có thể cứu ngươi ba lần, mà còn lại, cũng cần phải nhờ đến chính bản thân ngươi, phải tránh. Nhớ kỹ tên của vi sư là Thái huyền.” Thanh âm bí ẩn mang theo cảm giác tang thương vô cùng tận, một đời cường giả lúc đó mới ngã xuống a.</w:t>
      </w:r>
    </w:p>
    <w:p>
      <w:pPr>
        <w:pStyle w:val="BodyText"/>
      </w:pPr>
      <w:r>
        <w:t xml:space="preserve">Thanh âm vẫn vang vọng trong đầu Lôi Cương, chậm rãi biến mất. Trong lòng Lôi Cương xuất hiện một phần cảm giác bi thương. Lôi Cương đã hiểu rõ, sư tôn Thái Huyền đã là người thiên cổ. Thái Huyền, Đạo hư, Lôi Cương đem những cái tên này chôn giấu sâu trong lòng.</w:t>
      </w:r>
    </w:p>
    <w:p>
      <w:pPr>
        <w:pStyle w:val="BodyText"/>
      </w:pPr>
      <w:r>
        <w:t xml:space="preserve">Lôi Cương chậm rãi mở mắt. Ánh mắt của hắn có chứt gì đó buồn bã. Lôi Cương để cho thần thức chui vào trong đan điền, thấy được ba hạt châu sắc hồng, nâu, vàng trôi lơ lửng bên trong cơ thể mình, Lôi Cương biết, ba loại màu đó ứng với tam hệ mà sư tôn Thái Huyền đã lĩnh ngộ được. Liền sau đó Lôi Cương tự ổn định chính mình, nhưng là có chút nghi hoặc. Sư tôn nói trong thể mình ẩn chứa long lực của Đạo hư? Nhưng cũng không phải? Cụ thể là cái gì, xem ra chính bản thân mình cũng muốn nghiên cứu, nhưng lại phải đợi đến khi đạt tới cảnh giới Thể Tiên mới có thể sử dụng, Thể Tiên… Lôi Cương suy nghĩ một chút mà cảm giác như có hòn đá đang đè nặng trong lồng ngực.</w:t>
      </w:r>
    </w:p>
    <w:p>
      <w:pPr>
        <w:pStyle w:val="BodyText"/>
      </w:pPr>
      <w:r>
        <w:t xml:space="preserve">Lôi Cương nhìn bốn phía, rồi ngồi xếp bằng nhắm mắt tu luyện lần thứ hai. úc này Lôi Cương đang tu luyện chính là thần hồn.</w:t>
      </w:r>
    </w:p>
    <w:p>
      <w:pPr>
        <w:pStyle w:val="BodyText"/>
      </w:pPr>
      <w:r>
        <w:t xml:space="preserve">Đoạt hồn đạo pháp của Lôi Cương đã đạt đến mức cao nhất của “An hồn”, chỉ cần vượt tới tầng thứ ba “Hồn khiếu”, có lẽ thần hồn của hắn sẽ mạnh lên không ít.</w:t>
      </w:r>
    </w:p>
    <w:p>
      <w:pPr>
        <w:pStyle w:val="BodyText"/>
      </w:pPr>
      <w:r>
        <w:t xml:space="preserve">Ngồi dưới cây sinh mệnh, tốc độ tu luyện có thể nói tăng vượt bậc, trong nháy mắt, mười năm lại đã trôi qua. Trong suốt thời gian đó, Lôi Cương chỉ tỉnh lại một lần, chính là bị tiểu Giác đánh thức, tiểu Giác kỷ kỷ kêu nhất đại thông, nói là muốn Lôi Cương được tu luyện cho tốt. Cuối cùng lại biến mất không để lại dấu vết.</w:t>
      </w:r>
    </w:p>
    <w:p>
      <w:pPr>
        <w:pStyle w:val="BodyText"/>
      </w:pPr>
      <w:r>
        <w:t xml:space="preserve">Hôm nay, đan điền Lôi Cương đột nhiên nảy sinh một sự dao động. Một quả cầu to bằng nắm tay có bốn con tiểu long quấn quanh từ bụng Lôi Cương bay ra. Bên trong quả cầu này thấp thoáng có thể thấy được một bóng người, nhưng vô cùng mở ảo, cũng giống như chưa có thành hình. Mấy con tiểu long bay lượn xung quanh quả cầu mấy canh giờ rồi mới trở lại trong bụng Lôi Cương.</w:t>
      </w:r>
    </w:p>
    <w:p>
      <w:pPr>
        <w:pStyle w:val="BodyText"/>
      </w:pPr>
      <w:r>
        <w:t xml:space="preserve">Lúc này, Lôi Cương mở to hai mắt, sắc mặt có chút tái nhợt ói trọc khí (khí bẩn) ra khỏi miệng, khóe miệng hơi nhếch lên, lẩm bẩm nói: “Không hổ là cây sinh mệnh, có thể khiến mình đạt đến cảnh giới Hồn khiếu.</w:t>
      </w:r>
    </w:p>
    <w:p>
      <w:pPr>
        <w:pStyle w:val="BodyText"/>
      </w:pPr>
      <w:r>
        <w:t xml:space="preserve">Quả đúng vậy, quả cầu ánh sáng vừa rồi chính là thần hồn của Lôi Cương. Vào thời điểm đạt đến tầng thứ ba Hồn khiếu, Lôi Cương dĩ nhiên có thể ở bên ngoài mấy canh giờ đã là giới hạn lớn nhất. Hơi cảm thán chút, lần thứ hai Lôi Cương nhắm hai mắt lại, sau nửa canh giờ, lại ép thần hồn xuất ra như trước.</w:t>
      </w:r>
    </w:p>
    <w:p>
      <w:pPr>
        <w:pStyle w:val="BodyText"/>
      </w:pPr>
      <w:r>
        <w:t xml:space="preserve">… Cứ như vậy, Lôi Cương không ngừng phóng xuất thần hồn, mỗi lần không chịu được phải thu hồi, sau khi tĩnh tọa khôi phục lại bắt đầu phóng xuất, thời gian thần hồn của Lôi Cương ở bên ngoài dần dần càng ngày càng lâu, từ ba tiếng đến một ngày đêm, thậm chí còn đến tận mười ngày. Nhưng lần đầu Lôi Cương trải qua mười ngày, thời điểm thần hồn trở lại, Lôi Cương ngã bệnh nặng một thời gian, Lôi Cương đạt đến tu vi này, hầu như cơ thể đã không còn có thể nhiễm bệnh, thế nhưng chẳng hiểu vì sao tròn một tháng trong người cứ khó chịu không ngớt.</w:t>
      </w:r>
    </w:p>
    <w:p>
      <w:pPr>
        <w:pStyle w:val="BodyText"/>
      </w:pPr>
      <w:r>
        <w:t xml:space="preserve">Tuy rằng như vậy, Lôi Cương cũng không hề bỏ cuộc, thân thể vừa hồi phục, Lôi Cương lần thứ hai phóng xuất thần hồn, Lôi Cương phát hiện thần hồn của mình ở bên dưới cây sinh mệnh, càng tu luyện càng thêm mạnh mẽ, đây cũng là nguyên nhân chủ yếu Lôi Cương luyện đi luyện lại.</w:t>
      </w:r>
    </w:p>
    <w:p>
      <w:pPr>
        <w:pStyle w:val="BodyText"/>
      </w:pPr>
      <w:r>
        <w:t xml:space="preserve">Lúc này, một quả cầu to bằng nằm tay người đang ở trên đỉnh đầu Lôi Cương. Quan sát tỉ mỉ quả cầu mà mơ hồ cũng có nét giống Lôi Cương. Hơn nữa bốn con tiểu long leo lên trên người hài nhi, có một vẻ thần bí vô cùng, bỗng nhiên, từ trong quả cầu màu tím sắc trắng, hai tia sáng bắn ra, mơ hồ có thể thấy được hài nhi bỗng nhiên mở to hai mắt.</w:t>
      </w:r>
    </w:p>
    <w:p>
      <w:pPr>
        <w:pStyle w:val="BodyText"/>
      </w:pPr>
      <w:r>
        <w:t xml:space="preserve">“Tê tê…” Hài nhi đột nhiên kêu lên mấy tiếng, toàn bộ quang đoàn trong nháy mắt phình to lên, cuối cùng hóa thành một người nhỏ thó cao bốn thước, có điều hình dáng người này vô cùng giống Lôi Cương, bốn con tiểu long với bốn màu khác nhau quấn quanh thân mình nó. nó mở hai mắt như có thể nhìn thấu tất cả.</w:t>
      </w:r>
    </w:p>
    <w:p>
      <w:pPr>
        <w:pStyle w:val="BodyText"/>
      </w:pPr>
      <w:r>
        <w:t xml:space="preserve">“Hát” Người nhỏ thó đột nhiên khẽ quát lên một tiếng, thân thể trong nháy mắt biến hóa lần thứ hai, hóa thành một đám mây tím nhạt, đám mây hiện ra bốn phía, cuối cùng bao phủ chung quanh trong chu vi năm mươi thước. Những nơi bị đám mây phủ kín, không ngừng truyền ra tiếng gào khóc thảm thiết, phảng phất có tiếng ngàn vạn con quỷ đang quát tháo, không khí âm trầm u ám, khiến kẻ khác phải sởn cả gai ốc.</w:t>
      </w:r>
    </w:p>
    <w:p>
      <w:pPr>
        <w:pStyle w:val="BodyText"/>
      </w:pPr>
      <w:r>
        <w:t xml:space="preserve">Bỗng nhiên, toàn bộ luồng mây màu tím nhạt chuyển đến tập trung quanh bụng Lôi Cương.</w:t>
      </w:r>
    </w:p>
    <w:p>
      <w:pPr>
        <w:pStyle w:val="BodyText"/>
      </w:pPr>
      <w:r>
        <w:t xml:space="preserve">Sau nửa ngày, Lôi Cương mở hai mắt, sắc mặt vô cùng tái nhợt. Sau khi hít sâu mấy ngụm lãnh khí, sắc mặt hắn hơi có hồi phục. “Chuyện gì vừa xảy ra? Chính mình vì sao lại vừa muốn nhìn thấy máu?” Trong lòng Lôi cương cả kinh, chẳng lẽ là đoạt hồn đạo pháp rốt cuộc sẽ phải lấy máu kẻ khác? Cũng may xung quanh không có người, nếu không phải vậy, Lôi Cương sợ rằng bản thân nhịn không nổi, trực tiếp đoạt thần hồn bọn họ.</w:t>
      </w:r>
    </w:p>
    <w:p>
      <w:pPr>
        <w:pStyle w:val="BodyText"/>
      </w:pPr>
      <w:r>
        <w:t xml:space="preserve">Lôi Cương thầm than, xem ra ngày sau có lẽ phải cẩn thận sử dụng đoạt hồn đạo pháp này, nếu không … Có lẽ chính mình cuối cùng sẽ trở thành kẻ tà đạo, đó là điều người luyện võ nhất định không thể tha thứ a.</w:t>
      </w:r>
    </w:p>
    <w:p>
      <w:pPr>
        <w:pStyle w:val="BodyText"/>
      </w:pPr>
      <w:r>
        <w:t xml:space="preserve">Sau khi Lôi Cương khôi phục, liền lần thứ hai chìm vào tu luyện. Quả cầu sắc tím nhạt chậm rãi từ trong bụng Lôi Cương bay ra, tụ lại trên đỉnh đầu Lôi Cương, rồi ngồi xuống, dáng vẻ dĩ nhiên là tiến vào tu luyện.</w:t>
      </w:r>
    </w:p>
    <w:p>
      <w:pPr>
        <w:pStyle w:val="Compact"/>
      </w:pPr>
      <w:r>
        <w:br w:type="textWrapping"/>
      </w:r>
      <w:r>
        <w:br w:type="textWrapping"/>
      </w:r>
    </w:p>
    <w:p>
      <w:pPr>
        <w:pStyle w:val="Heading2"/>
      </w:pPr>
      <w:bookmarkStart w:id="186" w:name="chương-164-chuẩn-bị."/>
      <w:bookmarkEnd w:id="186"/>
      <w:r>
        <w:t xml:space="preserve">164. Chương 164: Chuẩn Bị.</w:t>
      </w:r>
    </w:p>
    <w:p>
      <w:pPr>
        <w:pStyle w:val="Compact"/>
      </w:pPr>
      <w:r>
        <w:br w:type="textWrapping"/>
      </w:r>
      <w:r>
        <w:br w:type="textWrapping"/>
      </w:r>
      <w:r>
        <w:t xml:space="preserve">Dịch: metruyen</w:t>
      </w:r>
    </w:p>
    <w:p>
      <w:pPr>
        <w:pStyle w:val="BodyText"/>
      </w:pPr>
      <w:r>
        <w:t xml:space="preserve">Thần thức Lôi Cương chìm vào trong thần hồn, tuy rằng biết đoạt hồn đạo pháp vô cùng tàn nhẫn, thậm chí là hung tàn, trực tiếp nuốt thần hồn của con người, thậm chí nếu có thể còn nuốt luôn thần hồn của bản thể. Thế nhưng, Lôi Cương như trước chú tâm tu luyện. Lúc này Lôi Cương không còn có lựa chọn nào khác, điều gì cũng không thể thay đổi quyết định của hắn. Lôi Cương thầm nghĩ một bước một bước tăng cường sức mạnh thần hồn, sau đó mới có thể theo lời của cây sinh mệnh, có khả năng bảo vệ chính mình.</w:t>
      </w:r>
    </w:p>
    <w:p>
      <w:pPr>
        <w:pStyle w:val="BodyText"/>
      </w:pPr>
      <w:r>
        <w:t xml:space="preserve">Có vật gì còn quý giá hơn sinh mệnh? Cứ cho là tà pháp, bản thân mình cũng phải tu luyện a! Lôi Cương trong lòng thầm nói.</w:t>
      </w:r>
    </w:p>
    <w:p>
      <w:pPr>
        <w:pStyle w:val="BodyText"/>
      </w:pPr>
      <w:r>
        <w:t xml:space="preserve">Không lâu sau, thần hồn ngồi xếp bằng trên đỉnh của Lôi Cương, từ từ biến đổi, dường như có thể thấy được hình dạng dần trở nên rõ ràng, lại không ngừng lớn lên, sau đó khôi phục lại dáng vẻ to bằng cỡ bàn tay, có điều bên cạnh dáng vẻ không còn mơ hồ nữa mà có màu sắc rõ ràng. Phảng phất cùng thể anh Lôi Cương giống nhau, chỉ khác là màu sắc của thần hồn là đạm tử sắc (tím nhạt), tử, kim, hoàng, hồng, bốn con tiểu long bốn màu khác nhau quấn lấy hai tay cùng hai chân của bóng người nhỏ đó.</w:t>
      </w:r>
    </w:p>
    <w:p>
      <w:pPr>
        <w:pStyle w:val="BodyText"/>
      </w:pPr>
      <w:r>
        <w:t xml:space="preserve">Đột nhiên, cái bóng nhỏ bé màu tím mở mắt, chậm rãi nhẹ nhàng hạ xuống, đứng ở trước mặt Lôi Cương, tỉ mỉ đánh giá, cuối cùng, khóe miệng khẽ nhếch lên, hai mắt nhìn về phía bầu trời, cái miệng nhỏ nhắn hơi mở, hút lấy một hơi thật sâu. Bỗng nhiên, toàn bộ không gian xung quanh đang tràn ngập linh khí hệ mộc cuồn cuộn tập trung quanh cái bóng người bé nhỏ.</w:t>
      </w:r>
    </w:p>
    <w:p>
      <w:pPr>
        <w:pStyle w:val="BodyText"/>
      </w:pPr>
      <w:r>
        <w:t xml:space="preserve">Bụng của nó hơi phình lên, lập tức lại bay lên đỉnh đầu Lôi Cương, tiếp tục tu luyện.</w:t>
      </w:r>
    </w:p>
    <w:p>
      <w:pPr>
        <w:pStyle w:val="BodyText"/>
      </w:pPr>
      <w:r>
        <w:t xml:space="preserve">Liên tục vài lần như vậy, mà kích cỡ của nó từ lúc bằng nắm tay dần dần thành cỡ một đứa bé, toàn thân cũng tỏa ra khí tức mạnh mẽ hơn.</w:t>
      </w:r>
    </w:p>
    <w:p>
      <w:pPr>
        <w:pStyle w:val="BodyText"/>
      </w:pPr>
      <w:r>
        <w:t xml:space="preserve">Ngày hôm đó, thần hồn sau khi hút linh khí hệ mộc do cây sinh mệnh tỏa ra, liền chui vào trong bụng, Lôi Cương chậm rãi mở hai mắt, thở hắt ra, linh khí hệ mộc dày đặc trong cơ thể Lôi Cương cũng theo đó phun ra. Lôi Cương lẩm bẩm nói: “Vậy đó là linh khí hệ mộc sao?”</w:t>
      </w:r>
    </w:p>
    <w:p>
      <w:pPr>
        <w:pStyle w:val="BodyText"/>
      </w:pPr>
      <w:r>
        <w:t xml:space="preserve">Những năm gần đây, Lôi Cương vẫn thử cảm thụ linh khí hệ Mộc của trời đất. Dần dần, Lôi Cương đối với ngũ hành trong tự nhiên có sự lý giải riêng, Lôi Cương hiểu được tại nơi linh khí tràn ngập đầy sự sống này, vạn vật có thể sinh trưởng, toát ra sức sống, Lôi Cương suy đoán đó là linh khí tính mộc, mà cây sinh mệnh cũng có cội nguồn là linh khí tính mộc. Vì sao cây sinh mệnh có thể tỏa ra lớp linh khí hệ Mộc dày đặc như vậy? Trong đầu Lôi Cương đột nhiên lóe lên một tia sáng, thế nhưng lại không nắm bắt được, Lôi Cương trầm tư một lát, rồi bỏ qua. Chính mình đã có thể cảm thụ linh khí tính mộc, như vậy là cũng đã hoàn thành điều kiện của Mộc Huyền thượng nhân. Lúc này, cần tiếp tục tu luyện thần hồn, đến lúc đó xác suất thắng sẽ cao hơn nữa a.</w:t>
      </w:r>
    </w:p>
    <w:p>
      <w:pPr>
        <w:pStyle w:val="BodyText"/>
      </w:pPr>
      <w:r>
        <w:t xml:space="preserve">Thời gian thấm thoắt trôi qua, Lôi Cương hoàn toàn chìm vào việc tu luyện khổ cực.</w:t>
      </w:r>
    </w:p>
    <w:p>
      <w:pPr>
        <w:pStyle w:val="BodyText"/>
      </w:pPr>
      <w:r>
        <w:t xml:space="preserve">Ngày hôm đó, Lôi Cương đang tu luyện đột nhiên cảm thụ được một sự chấn động. Hắn vội vã mở hai mắt, phát hiện cây sinh mệnh với vẻ mặt ôn hòa đang nhìn chăm chú vào mình, mà tiểu Giác cũng như trước ngồi xếp bằng trên vai lão nhân. Lúc này khổ người tiểu Giác cũng không có gì thay đổi, Nhưng Lôi Cương lại thấy năm màu trên người nó, màu hồng và màu nâu so với các màu khác chiếm tỷ lệ nhiều hơn một chút. Xem ra trong những năm gần đây, cây sinh mệnh cũng đã chỉ điểm không ít cho tiểu Giác. Tiểu Giác thấy Lôi Cương cũng vô cùng vui mừng, lao tới ngồi trên vai Lôi Cương, cái đầu nhỏ không ngừng cọ cọ vào cổ Lôi Cương, luôn miệng phát ra âm thanh. Lôi Cương vui tươi hớn hở vỗ vỗ tiểu Giác. Rồi lập tức nụ cười của hắn biến mất, nhìn về phía lão nhân nói: “Tiền bối, đã đến lúc rồi sao?”</w:t>
      </w:r>
    </w:p>
    <w:p>
      <w:pPr>
        <w:pStyle w:val="BodyText"/>
      </w:pPr>
      <w:r>
        <w:t xml:space="preserve">Lão nhân ôn hòa gật đầu nói: “Đã qua ba mươi năm rồi. Lão phu thấy thần hồn của ngươi so với lão phu dự liệu còn muốn cao hơn. Ha hả, lần này nắm chắc cơ hội thành công sẽ càng lớn hơn một chút. Không lâu nữa, có lẽ hắn cũng sẽ tìm đến đây thôi, ngươi về đó trước đi, để đề phòng vạn nhất! Ngươi nhất định phải nhớ kỹ, cứ theo lời hắn mà làm, đợi đến đúng thời cơ có thể thì tiêu hủy đi thần hồn của hắn”</w:t>
      </w:r>
    </w:p>
    <w:p>
      <w:pPr>
        <w:pStyle w:val="BodyText"/>
      </w:pPr>
      <w:r>
        <w:t xml:space="preserve">Lôi Cương gật đầu, trong lòng cũng cả kinh, không biết lão nhân rốt cuộc làm sao lo liệu. Nghĩ đến đã qua ba mươi năm rồi mà hắn có chút thở dài. Con đường tu luyện đúng là không có năm tháng a. Lôi Cương cũng không nhiều lời, mang theo tiểu Giác chăm chú nhìn lão nhân rồi chậm rãi rời khỏi kết giới của cây sinh mệnh.</w:t>
      </w:r>
    </w:p>
    <w:p>
      <w:pPr>
        <w:pStyle w:val="BodyText"/>
      </w:pPr>
      <w:r>
        <w:t xml:space="preserve">Lão nhân dõi theo bóng của Lôi Cương rời xa thật lâu, đôi mắt trong suốt tràn đầy vẻ phức tạp.</w:t>
      </w:r>
    </w:p>
    <w:p>
      <w:pPr>
        <w:pStyle w:val="BodyText"/>
      </w:pPr>
      <w:r>
        <w:t xml:space="preserve">Rời khỏi kết giới, Lôi Cương hít vào một hơi. Nháy mắt ba mươi năm đã trôi qua, chính mình giờ đã trở thành cường giả Thể Vương, Cương Vương. Hắn quay đầu, nhìn về phía sau thấy cây đại thụ cao chọc trời, chạm đến tầng mây, Lôi Cương trong lòng thở dài.</w:t>
      </w:r>
    </w:p>
    <w:p>
      <w:pPr>
        <w:pStyle w:val="BodyText"/>
      </w:pPr>
      <w:r>
        <w:t xml:space="preserve">« Cuối cùng thì ngươi cũng đã đi ra ! » Một âm thanh tang thương vang lên, rồi một lão nhân hiện ra trước mặt Lôi Cương. Người đó chính là Cự quy lão nhân, Lôi Cương ngẩng đầu nhìn lại, trong lòng cả kinh khi thấy khí tức của Cự quy lão nhân toàn bộ thâu liễm lại. Chính mình đã đạt tới thể vương mà lại cảm thụ không được. Lẽ nào Cự quy lão nhân đã đột phá tầng cuối cùng ?</w:t>
      </w:r>
    </w:p>
    <w:p>
      <w:pPr>
        <w:pStyle w:val="BodyText"/>
      </w:pPr>
      <w:r>
        <w:t xml:space="preserve">Tiểu Giác kêu lên vài tiếng liền xuất hiện trên đỉnh đầu lão nhân, tràn đầy vui vẻ. Lão nhân vỗ vỗ Tiểu Giác một lúc, nhìn Lôi Cương chậm rãi nói : «Quả nhiên, ba chục năm qua ngươi đã đạt được Cương Vương hoàng giai. » Truyện "Thể Tôn " được copy từ diễn đàn Lương Sơn Bạc ()</w:t>
      </w:r>
    </w:p>
    <w:p>
      <w:pPr>
        <w:pStyle w:val="BodyText"/>
      </w:pPr>
      <w:r>
        <w:t xml:space="preserve">Lôi Cương mỉm cười nói: “Chúc mừng tiền bối đã bước tới cảnh giới Tiên thú!”</w:t>
      </w:r>
    </w:p>
    <w:p>
      <w:pPr>
        <w:pStyle w:val="BodyText"/>
      </w:pPr>
      <w:r>
        <w:t xml:space="preserve">Hai mắt Lão nhân sáng ngời, kinh ngạc quan sát Lôi Cương rồi lập tức nói: “Không sai, dĩ nhiên có thể phát hiện. Ha hả, lão phu trong mười năm đã thành công vượt qua lôi kiếp, đạt tới lục giai mà trở thành tiên thú!” Lão nhân nói, mà nét mặt không giấu được sự vui vẻ. Có thể thành công độ kiếp đạt được lục giai tiên thú, tỷ lệ thành công đích thực cực kỳ bé nhỏ a!</w:t>
      </w:r>
    </w:p>
    <w:p>
      <w:pPr>
        <w:pStyle w:val="BodyText"/>
      </w:pPr>
      <w:r>
        <w:t xml:space="preserve">Lôi Cương gật đầu, lập tức nói: “Tiền bối, chẳng hay có thể đưa ta quay về rừng Thôn Ma hay không?”</w:t>
      </w:r>
    </w:p>
    <w:p>
      <w:pPr>
        <w:pStyle w:val="BodyText"/>
      </w:pPr>
      <w:r>
        <w:t xml:space="preserve">Lão nhân hơi sửng sốt, nói: “Ở chỗ này tu luyện không tốt hay sao? nơi đây so với bên ngoài linh khí dày đặc hơn rất nhiều. Hơn nữa, ngươi mới đạt được cương vương không bao lâu, cũng cần củng cố lại tu vi a”</w:t>
      </w:r>
    </w:p>
    <w:p>
      <w:pPr>
        <w:pStyle w:val="BodyText"/>
      </w:pPr>
      <w:r>
        <w:t xml:space="preserve">Lôi Cương bất đắc dĩ lắc đầu nói: “Tiền bối, Lôi Cương còn có việc, hơn nữa … Ta cũng đã gặp được cây sinh mệnh, hắn đã giao phó cho ta một nhiệm vụ!”</w:t>
      </w:r>
    </w:p>
    <w:p>
      <w:pPr>
        <w:pStyle w:val="BodyText"/>
      </w:pPr>
      <w:r>
        <w:t xml:space="preserve">Sắc mặt lão nhân khẽ biến, nhìn về phía Lôi Cương ánh mắt có phần kinh nghi. Thế nhưng Cự quy lão nhân cũng không có hỏi là chuyện gì, cũng không nhiều lời, dẫn theo Lôi Cương hướng phía rừng Thôn Ma bay đi. Dọc theo đường đi, Lôi Cương rõ ràng cảm thụ được trong rừng rậm có ít nhất hơn mười người giống Cự quy lão nhân. Lôi Cương không khỏi thầm than thảo nào việc rừng Thôn Ma lại trở thành cấm địa của Huyết Ngục.</w:t>
      </w:r>
    </w:p>
    <w:p>
      <w:pPr>
        <w:pStyle w:val="BodyText"/>
      </w:pPr>
      <w:r>
        <w:t xml:space="preserve">Có Cự quy lão nhân dẫn đường nên cũng không có tiên thú ngăn cản, việc trở lại rừng Thôn Ma không hề gặp trở ngại.</w:t>
      </w:r>
    </w:p>
    <w:p>
      <w:pPr>
        <w:pStyle w:val="BodyText"/>
      </w:pPr>
      <w:r>
        <w:t xml:space="preserve">“n, lão phu chỉ đưa ngươi đến đây thôi.” Lão nhân nhìn về phía bên ngoài, chậm rãi nói. Lôi Cương gật đầu, nơi này đã là bên ngoài phía tây, Lôi Cương tạ ơn xong, Cự quy lão nhân dặn dò một phen, nói là có chuyện gì có thể báo cho hắn biết, liền đó rời đi. Tiểu Giác cũng cùng Cự quy lão nhân trở về khu vực phía Tây.</w:t>
      </w:r>
    </w:p>
    <w:p>
      <w:pPr>
        <w:pStyle w:val="BodyText"/>
      </w:pPr>
      <w:r>
        <w:t xml:space="preserve">Lôi Cương về đến dưới cây đại thụ cao vút trời, tiếp tục tu luyện, chờ đợi Mộc Huyền thượng nhân xuất hiện. Lôi Cương biết, đây chính là thời điểm quan trọng nhất, sống hay chết đều là ở lúc này đây. Lôi Cương lại chậm rãi tiến vào tu luyện.</w:t>
      </w:r>
    </w:p>
    <w:p>
      <w:pPr>
        <w:pStyle w:val="BodyText"/>
      </w:pPr>
      <w:r>
        <w:t xml:space="preserve">Không biết qua bao lâu, Lôi Cương đột nhiên bị một tiếng gào đánh thức.</w:t>
      </w:r>
    </w:p>
    <w:p>
      <w:pPr>
        <w:pStyle w:val="BodyText"/>
      </w:pPr>
      <w:r>
        <w:t xml:space="preserve">“Không tệ, Cương vương hoàng giai, ngươi có tư cách kế thừa nó!” Một thanh âm sang sảng vang lên trong óc Lôi Cương, Lôi Cương mở hai mắt nhìn về phía trước, sắc mặt anh tuấn thoáng tái nhợt, thế nhưng trong lòng đầy kích động cùng mừng rỡ nhìn Mộc Huyền thượng nhân, nội tâm khẽ động, khuôn mặt không biểu tình nói: “Bái kiến Mộc Huyền thượng nhân!”</w:t>
      </w:r>
    </w:p>
    <w:p>
      <w:pPr>
        <w:pStyle w:val="BodyText"/>
      </w:pPr>
      <w:r>
        <w:t xml:space="preserve">“Tốt lắm! Tiểu tử! Ngươi cũng đã lĩnh ngộ được linh khí hệ Mộc?” Mộc Huyền thượng nhân đột nhiên nhắc tới, ánh mắt ôn hòa trong nháy mắt trở nên cực kỳ sắc bén nhìn chằm chằm Lôi Cương, trên khuôn mặt hiện lên một tia chờ mong, thậm chí còn hơi ửng hồng.</w:t>
      </w:r>
    </w:p>
    <w:p>
      <w:pPr>
        <w:pStyle w:val="BodyText"/>
      </w:pPr>
      <w:r>
        <w:t xml:space="preserve">Lôi Cương chăm chú nhìn chằm chằm Mộc Huyền thượng nhân, trong lòng khẽ động, lập tức hít một hơi thật sâu, chậm rãi nhắm hai mắt, lúc này, linh khí xung quanh bỗng nổi lên, một luồng sinh cơ của linh khí hệ Mộc bùng phát chui vào trong đan điền Lôi Cương. Lôi Cương mở hai mắt, nhìn về phía Mộc Huyền thượng nhân, phát hiện trên khuôn mặt Mộc Huyền thượng nhân co giật, trong mắt bắn ra những tia nhìn kích động.</w:t>
      </w:r>
    </w:p>
    <w:p>
      <w:pPr>
        <w:pStyle w:val="BodyText"/>
      </w:pPr>
      <w:r>
        <w:t xml:space="preserve">“Tiểu tử! Khá lắm. Tu luyện cho tốt. Mấy ngày nữa ta sẽ tự tìm đến ngươi!” Nói xong, Mộc Huyền thượng nhân tiến vào phía trong cây đại thụ chọc trời.</w:t>
      </w:r>
    </w:p>
    <w:p>
      <w:pPr>
        <w:pStyle w:val="BodyText"/>
      </w:pPr>
      <w:r>
        <w:t xml:space="preserve">Lôi Cương thở phào nhẹ nhõm, khuôn mặt cũng nghiêm trọng hơn, thần thức chậm rãi chìm vào trong những dự định, Lôi Cương cùng cần chuẩn bị một phen.</w:t>
      </w:r>
    </w:p>
    <w:p>
      <w:pPr>
        <w:pStyle w:val="Compact"/>
      </w:pPr>
      <w:r>
        <w:br w:type="textWrapping"/>
      </w:r>
      <w:r>
        <w:br w:type="textWrapping"/>
      </w:r>
    </w:p>
    <w:p>
      <w:pPr>
        <w:pStyle w:val="Heading2"/>
      </w:pPr>
      <w:bookmarkStart w:id="187" w:name="chương-165-trận-đại-chiến-mới."/>
      <w:bookmarkEnd w:id="187"/>
      <w:r>
        <w:t xml:space="preserve">165. Chương 165: Trận Đại Chiến Mới.</w:t>
      </w:r>
    </w:p>
    <w:p>
      <w:pPr>
        <w:pStyle w:val="Compact"/>
      </w:pPr>
      <w:r>
        <w:br w:type="textWrapping"/>
      </w:r>
      <w:r>
        <w:br w:type="textWrapping"/>
      </w:r>
      <w:r>
        <w:t xml:space="preserve">Dịch: metruyen</w:t>
      </w:r>
    </w:p>
    <w:p>
      <w:pPr>
        <w:pStyle w:val="BodyText"/>
      </w:pPr>
      <w:r>
        <w:t xml:space="preserve">Mười ngày sau, Lôi Cương đang tu luyện thì bị Mộc Huyền thượng nhân đánh thức, nhìn sắc mặt bình tĩnh, ánh mắt ôn hòa của Mộc Huyền thượng nhân, Lôi Cương nhíu mày. Lẽ nào Mộc Huyền thượng nhân lần này có đến trăm phần trăm chắc thắng? Lôi Cương hơi do dự một lúc, mời hướng về phía Mộc Huyền thượng nhân nói: “Tiền bối, chẳng biết đi đâu?”</w:t>
      </w:r>
    </w:p>
    <w:p>
      <w:pPr>
        <w:pStyle w:val="BodyText"/>
      </w:pPr>
      <w:r>
        <w:t xml:space="preserve">Mộc Huyền thượng nhân “ôn hòa” nhìn mắt Lôi Cương một lát rồi nói: “Cứ đi theo ta!” Lôi Cương còn đang ngồi xếp bằng chưa có phản ứng gì đã cảm thấy một cỗ kình lực nâng đỡ lấy cơ thể khiến cho hắn bay lên. Mộc Huyền thượng nhân một tay đỡ lấy lưng Lôi Cương, nói: “Ngươi chỉ cần đi theo ta. Đến lúc đó ta sẽ để ngươi muốn làm gì thì làm, hừ, tốt nhất là ngoan ngoãn nghe lời, nếu không thì…” m thanh Mộc Huyền thượng nhân vô cùng lạnh lùng. Trong lời nói có chút kìm nén kích động.</w:t>
      </w:r>
    </w:p>
    <w:p>
      <w:pPr>
        <w:pStyle w:val="BodyText"/>
      </w:pPr>
      <w:r>
        <w:t xml:space="preserve">Cảm nhận được sát khí của Mộc Huyền thượng nhân, Lôi Cương rùng mình, thấp giọng nói: “Tiền bối! Lôi Cương sẽ cố hết sức. Hy vọng rằng đến lúc đó, ngươi có thể để ta rời đi!”</w:t>
      </w:r>
    </w:p>
    <w:p>
      <w:pPr>
        <w:pStyle w:val="BodyText"/>
      </w:pPr>
      <w:r>
        <w:t xml:space="preserve">“Đó là điều đương nhiên!” Mộc Huyền thượng nhân lãnh đạm nói. Lôi Cương hết sức tập trung, cũng không nói gì thêm. Mộc Huyền thượng nhân hình như nghĩ tới chuyện gì, lập tức lại nói: “Đến lúc đó ngươi cứ tận lực hấp thu linh khí hệ mộc. Chuyện này đối với ngươi cũng có lợi, đến lúc việc hoàn thành, ngươi tự khắc có thể ly khai!”</w:t>
      </w:r>
    </w:p>
    <w:p>
      <w:pPr>
        <w:pStyle w:val="BodyText"/>
      </w:pPr>
      <w:r>
        <w:t xml:space="preserve">Lôi Cương gật đầu. Hắn phát hiện, Mộc Huyền thượng nhân đang mang theo mình bay về phía tây. Lôi Cương suy nghĩ, xem ra những gì cây sinh mệnh nói đều là đúng cả.</w:t>
      </w:r>
    </w:p>
    <w:p>
      <w:pPr>
        <w:pStyle w:val="BodyText"/>
      </w:pPr>
      <w:r>
        <w:t xml:space="preserve">Lúc đi qua rừng rậm có tiên thú, vài con tiên thú không ngừng phát ra tiếng rống giận dữ, phát ra khí thế ầm ầm kéo đến. Mộc Huyền thượng nhân hừ lạnh một tiếng, vung tay lên, chỉ thấy những tiếng kêu thảm thiết không ngừng vang lên. Lôi Cương kinh hãi, sắc mặt tái nhợt nhìn xuống phía dưới, thậm chí lấy mắt thường nhìn cũng có thể thấy được những làn chấn động đang cuốn bay tất cả, Lôi Cương cảm thấy hoảng hốt, sợ rằng thứ chấn động này cũng đủ làm hắn bị thương nặng, Lôi Cương nhìn về phía Mộc Huyền thượng nhân, ánh mắt không đổi, trong lòng cũng thầm suy tính, xem ra đợi đến lúc chính mình phải đối mặt có thể nói là thập tử nhất sinh a.</w:t>
      </w:r>
    </w:p>
    <w:p>
      <w:pPr>
        <w:pStyle w:val="BodyText"/>
      </w:pPr>
      <w:r>
        <w:t xml:space="preserve">“Rống…”</w:t>
      </w:r>
    </w:p>
    <w:p>
      <w:pPr>
        <w:pStyle w:val="BodyText"/>
      </w:pPr>
      <w:r>
        <w:t xml:space="preserve">“Rống…”</w:t>
      </w:r>
    </w:p>
    <w:p>
      <w:pPr>
        <w:pStyle w:val="BodyText"/>
      </w:pPr>
      <w:r>
        <w:t xml:space="preserve">Nhát công kích của Mộc Huyền thượng nhân làm cho tất cả tiên thú trong rừng rậm đều nháo nhác lên. Nhất thời, trên bầu trời hiện lên mấy cái bóng khổng lồ, tất cả tỏa ra khí thế bức người, Lôi Cương cảm thấy kinh hãi, nhưng là nhờ có vòng phòng ngự của Mộc Huyền thượng nhân nên mới không phải chịu bất cứ sự ảnh hưởng nào. Khuôn mặt Lôi Cương không đổi sắc nhìn chằm chằm vào Mộc Huyền thượng nhân.</w:t>
      </w:r>
    </w:p>
    <w:p>
      <w:pPr>
        <w:pStyle w:val="BodyText"/>
      </w:pPr>
      <w:r>
        <w:t xml:space="preserve">Chỉ thấy Mộc Huyền thượng nhân hừ lạnh một tiếng, tay phải vừa chuyển động, đánh tay về đám cự thú ở trước mặt.</w:t>
      </w:r>
    </w:p>
    <w:p>
      <w:pPr>
        <w:pStyle w:val="BodyText"/>
      </w:pPr>
      <w:r>
        <w:t xml:space="preserve">Từ trên tay Mộc Huyền thượng nhân tuôn ra một đạo công kích ầm ầm vô cùng kinh khiếp, với khí thế kinh người. Lôi Cương mở to mắt, sắc mặt khẽ biến khi cảm nhận được khí thế khủng khiếp của Mộc Huyền thượng nhân!!! Lôi Cương hít một ngụm lãnh khí, không khỏi nghĩ tới suy đoán của cây sinh mệnh về Mộc Huyền thượng nhân, lẽ nào… Mộc Huyền thượng nhân quả thực là vô địch thiên hạ? Trong lòng Lôi Cương hết sức bối rồi, không hề nghi ngờ, cho dù chính mình giúp ai… Chính mình đối mặt đều không có mấy khả năng thắng. Như vậy mình liệu có khả năng đánh vỡ thần hồn của Mộc Huyền thượng nhân?</w:t>
      </w:r>
    </w:p>
    <w:p>
      <w:pPr>
        <w:pStyle w:val="BodyText"/>
      </w:pPr>
      <w:r>
        <w:t xml:space="preserve">Lôi Cương nhìn về phía trước thấy Huyền Mộc thượng nhân cứ vung tay vài cái lại có một đống tiên thú rơi xuống phía dưới, khiến mặt đất ầm ầm chấn động, không rõ sống chết thế nào, chỉ sợ không chết thì cũng bị thương nặng a.</w:t>
      </w:r>
    </w:p>
    <w:p>
      <w:pPr>
        <w:pStyle w:val="BodyText"/>
      </w:pPr>
      <w:r>
        <w:t xml:space="preserve">“Vù vù…” Một thứ dao động từ cây đại thụ ở sâu bên trong tản ra khiến cho toàn bộ tiên thú trong rừng rậm đang bạo loạn bỗng trở nên yên tĩnh, hai mắt Mộc Huyền thượng nhân lãnh đạm nhìn về phía cây đại thụ to lớn, trong ánh mắt tràn đầy sát khí. Lôi Cương chỉ cảm thấy nhiệt độ không khí xung quanh trong nháy mắt giảm xuống không ít, một trận gió thổi qua, Lôi Cương cảm thấy sống lưng một cảm giác man mát.</w:t>
      </w:r>
    </w:p>
    <w:p>
      <w:pPr>
        <w:pStyle w:val="BodyText"/>
      </w:pPr>
      <w:r>
        <w:t xml:space="preserve">“Đây là cường giả sao?” Lôi Cương lẩm bẩm nói, hai tay nắm chặt lại.</w:t>
      </w:r>
    </w:p>
    <w:p>
      <w:pPr>
        <w:pStyle w:val="BodyText"/>
      </w:pPr>
      <w:r>
        <w:t xml:space="preserve">“Hừ…” Mộc Huyền thượng nhân nhìn về trước mắt, hừ lạnh một tiếng, hai mắt nhìn mắt Lôi Cương, rồi nói một cách bình thản: “Lôi Cương, theo lời ta nói mà làm, có như vậy mới không bị thương!” Lôi Cương thoáng rung mình, trong lời nói Mộc Huyền lão nhân ngầm ám thị, nếu như không làm theo lời ta nói, như vậy, tương lai của ngươi chính là như đám tiên thú đó. Mà Mộc Huyền thượng nhân cũng đã vài lần cảnh cáo mình, nên cũng có thể đoán được chuyện lần này có bao nhiêu tầm quan trọng, Lôi Cương mặt không đổi sắc, gật đầu nói: “Tiền bối, Lôi Cương nhất định dốc toàn lực”</w:t>
      </w:r>
    </w:p>
    <w:p>
      <w:pPr>
        <w:pStyle w:val="BodyText"/>
      </w:pPr>
      <w:r>
        <w:t xml:space="preserve">“n!” Mộc Huyền thượng nhân thỏa mãn gật đầu, lập tức mang theo Lôi Cương hướng về phía cây sinh mệnh bay đến. Mà đám tiên thú cũng đều yên tĩnh lại, cũng không có ngăn trở, Lôi Cương trong lòng cũng cảm thấy kinh ngạc, cây sinh mệnh lại có thể hàng phục … đám tiên thú cao ngạo này?</w:t>
      </w:r>
    </w:p>
    <w:p>
      <w:pPr>
        <w:pStyle w:val="BodyText"/>
      </w:pPr>
      <w:r>
        <w:t xml:space="preserve">Vừa khi tiến tới kết giới của cây đại thụ, Mộc Huyền thượng nhân giơ tay phải lên hướng chộp một cái. Trong nháy mắt kết giới bị Mộc Huyền thượng nhân phá nát, lập tức hóa thành vô số mảnh nhỏ biến mất trong không trung. Một làn linh khí hệ Mộc ập tới trước mặt. Lôi Cương nhìn cây sinh mệnh trước mắt, trong lòng cũng thầm cân nhắc.</w:t>
      </w:r>
    </w:p>
    <w:p>
      <w:pPr>
        <w:pStyle w:val="BodyText"/>
      </w:pPr>
      <w:r>
        <w:t xml:space="preserve">“Xuất hiện đi!” Mộc Huyền thượng nhân nhìn chằm chằm về phía cây đại thụ, quát lạnh. Cùng lúc đó một làn khí đen từ trong cơ thể Mộc Huyền tản ra. Trong chốc lát, nó đã bao phủ nửa bầu trời. Lôi Cương run người khi thấy trong làn khí đen liên tục vọng ra những tiếng gào khóc thảm thiết, thậm chí phảng phất tiếng quỷ khóc the thé vọng ra. Khí đen tiếp tục mở rộng ra, giống như kiếp vân ào ào không dứt. Lôi Cương thầm than, nếu không phải nhờ có Huyền Mộc thượng nhân che chở sợ rằng, chỉ cần sát khí đó thôi cũng đủ cho chính mình vạn kiếp tiêu tan. Từ trong làn khí đen Lôi Cương cảm nhận được một thứ tử khí. Điều làm Lôi Cương kinh ngạc chính là, trong làn khí đen lại ẩn chứa sinh lực dồi dào, xem ra cây sinh mệnh cũng không có giấu diếm điều gì, cây sinh mệnh phân làm hai nhốt Huyền Mộc thượng nhân, cái còn lại đã bị Mộc Huyền thượng nhân nuốt trọn liễu.</w:t>
      </w:r>
    </w:p>
    <w:p>
      <w:pPr>
        <w:pStyle w:val="BodyText"/>
      </w:pPr>
      <w:r>
        <w:t xml:space="preserve">Ngay lúc khí đen từng bước lan tỏa hướng về phía cây sinh mệnh, một thứ dao động từ trong cây sinh mệnh tràn ra ngoài nuốt trọn sát khí của Huyền Mộc thượng nhân.</w:t>
      </w:r>
    </w:p>
    <w:p>
      <w:pPr>
        <w:pStyle w:val="BodyText"/>
      </w:pPr>
      <w:r>
        <w:t xml:space="preserve">“Khặc khặc… Ngươi quả thật đã yếu đi không ít!” Trên gương mặt tuấn tú của Mộc Huyền thượng nhân đột nhiên phát ra tiếng cười âm trầm, sự bình thản hờ hững đã không còn tồn tại nữa, chỉ còn lại sát khí, sát khí, cừu hận, thậm chí còn có một phần oán hận.</w:t>
      </w:r>
    </w:p>
    <w:p>
      <w:pPr>
        <w:pStyle w:val="BodyText"/>
      </w:pPr>
      <w:r>
        <w:t xml:space="preserve">Từ trong cây đại thụ cao ngút trời một lão nhân lông mày trắng đột nhiên xuất hiện, đó chính là hóa thân của cây sinh mệnh. Sắc mặt lão nhân bình ổn, cũng không có chút gì kích động, nhàn nhạt nhìn chằm chằm Huyền Mộc thượng nhân, nói: “Huyền Mộc lão ma, ngươi cứ khăng khăng chấp mê bất ngộ?”</w:t>
      </w:r>
    </w:p>
    <w:p>
      <w:pPr>
        <w:pStyle w:val="BodyText"/>
      </w:pPr>
      <w:r>
        <w:t xml:space="preserve">“Chấp mê bất ngộ? Khặc khặc, tinh hoa sinh mệnh của ngươi, ta nhất định phải chiếm được, cho dù là hơn mười vạn năm trước cho đến hôm nay, cũng không có gì thay đổi. Lão đầu, mau giao ra đây, nói không chừng bản ma còn có thể lưu ngươi một con đường sống, nếu không thì …” Mộc Huyền thượng nhân cười gằn, phía sau lưng khí đen đang phủ kín nửa bầu trời nhanh chóng tụ lại trên tay Huyền Mộc lão ma, một cây phủ màu đen xuất hiện trên tay lão.</w:t>
      </w:r>
    </w:p>
    <w:p>
      <w:pPr>
        <w:pStyle w:val="BodyText"/>
      </w:pPr>
      <w:r>
        <w:t xml:space="preserve">Chiến phủ dài chừng một trượng. Lưỡi phủ rất to tản ra một thức sắc ben. Mà trên thân phủ cũng khắc một bộ xương vô cùng kỳ quái, toàn bộ chiến phủ đen bóng, tản ra một thứ khí thế mạnh mẹ khiến cho người ta khiếp sợ.</w:t>
      </w:r>
    </w:p>
    <w:p>
      <w:pPr>
        <w:pStyle w:val="BodyText"/>
      </w:pPr>
      <w:r>
        <w:t xml:space="preserve">“Tiểu tử, hảo hảo chuẩn bị, chờ ta cùng hắn chiến đấu, ngươi động thủ, hãy đem hết toàn lực hút hết linh khí mộc của hắn, được không?” Thanh âm của Mộc Huyền thượng nhân vang lên trong óc Lôi Cương, trong lời nói tràn đầy một sự uy nghiêm, không cho phép Lôi Cương trái lệnh, Mộc Huyền thượng nhân liếc mắt nhìn Lôi Cương, trong mắt tràn đầy ý cảnh cáo.</w:t>
      </w:r>
    </w:p>
    <w:p>
      <w:pPr>
        <w:pStyle w:val="BodyText"/>
      </w:pPr>
      <w:r>
        <w:t xml:space="preserve">“Lôi Cương, lão phu đã không phải là đối thủ của hắn. Nhưng lão phu sẽ dùng toàn lực khiến hắn bị thương nặng, đến lúc đó, cũng nhờ ngươi, nếu như để hắn sống sót ra khỏi rừng Thôn Ma, sợ rằng toàn bộ Huyết Ngục Thâm Uyên lại chuẩn bị rơi vào cảnh đầu rơi máu chảy!” Thanh âm của cây sinh mệnh cũng cùng lúc vang lên trong óc Lôi Cương, thanh âm tràn đầy ý chờ mong.</w:t>
      </w:r>
    </w:p>
    <w:p>
      <w:pPr>
        <w:pStyle w:val="BodyText"/>
      </w:pPr>
      <w:r>
        <w:t xml:space="preserve">hai mắt Lôi Cương hơi nheo lại, việc máu chảy đầu rơi của Huyết Ngục Thâm Uyên với mình vốn không quan hệ, mình … miễn là còn sống là vẫn còn có thể tiếp tục tồn tại.</w:t>
      </w:r>
    </w:p>
    <w:p>
      <w:pPr>
        <w:pStyle w:val="BodyText"/>
      </w:pPr>
      <w:r>
        <w:t xml:space="preserve">Lúc này, Mộc Huyền thượng nhân vung tay lên tạo ra một đạo kết giới bảo vệ Lôi Cương, sau đó lại vung tay lên, Lôi Cương đã ở ngoài xa cả trăm mét. Mà cùng lúc đó, Mộc Huyền thượng nhân cũng đột nhiên biến mất khỏi tầm nhìn của Lôi Cương. Thanh chiến phủ to lớn cũng đột nhiên nhưng tụ trên đỉnh đầu lão nhân dó cây sinh mệnh biến thành, một búa mang theo uy thế kinh thiên động địa đánh xuống.</w:t>
      </w:r>
    </w:p>
    <w:p>
      <w:pPr>
        <w:pStyle w:val="Compact"/>
      </w:pPr>
      <w:r>
        <w:br w:type="textWrapping"/>
      </w:r>
      <w:r>
        <w:br w:type="textWrapping"/>
      </w:r>
    </w:p>
    <w:p>
      <w:pPr>
        <w:pStyle w:val="Heading2"/>
      </w:pPr>
      <w:bookmarkStart w:id="188" w:name="chương-166-cuộc-chiến-thần-hồn."/>
      <w:bookmarkEnd w:id="188"/>
      <w:r>
        <w:t xml:space="preserve">166. Chương 166: Cuộc Chiến Thần Hồn.</w:t>
      </w:r>
    </w:p>
    <w:p>
      <w:pPr>
        <w:pStyle w:val="Compact"/>
      </w:pPr>
      <w:r>
        <w:br w:type="textWrapping"/>
      </w:r>
      <w:r>
        <w:br w:type="textWrapping"/>
      </w:r>
      <w:r>
        <w:t xml:space="preserve">Dịch: metruyen</w:t>
      </w:r>
    </w:p>
    <w:p>
      <w:pPr>
        <w:pStyle w:val="BodyText"/>
      </w:pPr>
      <w:r>
        <w:t xml:space="preserve">Lôi Cương cũng chẳng đứng quan sát, mà tạo ra lân giáp, tăng thêm một lớp cương khí, lớp nội kình, không ngừng vận hành “Tử hồn thần trảm” ngưng tụ lực lôi điện, Nếu như không phải hắn còn cần lĩnh ngộ được lực ngũ hành, Lôi Cương đã bố trí thêm trên chính người mình một đạo trận pháp. Với cuộc chiến của các cường giả, chỉ sợ một chấn động cũng làm mình hồn phi phách tán. Lôi Cương chỉ có thể đem hết khả năng ra để giữ lấy mạng của mình.</w:t>
      </w:r>
    </w:p>
    <w:p>
      <w:pPr>
        <w:pStyle w:val="BodyText"/>
      </w:pPr>
      <w:r>
        <w:t xml:space="preserve">“Khoan đã. Đối với lực ngũ hành thì hiện mình có thể cảm nhận được hệ Mộc, có thể bố trí được trận pháp hệ mộc hay không?” Lôi Cương mặc dù có tìm ra cách như vậy, cũng không dám áp dụng ngay vào lúc này. Không chừng trong lúc hắn đang lĩnh ngộ trận pháp, thì chết không nhắm mắt, chỉ có thể đợi đến khi tránh được kiếp nạn này rồi tìm hiểu.</w:t>
      </w:r>
    </w:p>
    <w:p>
      <w:pPr>
        <w:pStyle w:val="BodyText"/>
      </w:pPr>
      <w:r>
        <w:t xml:space="preserve">Cây sinh mệnh cùng Huyền Mộc lão ma đã lâm vào chiến đấu, lúc này Lôi Cương mới phóng mắt nhìn lại. Nhưng lại phát hiện sắc mặt Cây sinh mệnh đã tái nhợt, mà Huyền Mộc lão ma lại luôn cười gằn, vẻ mặt cuồng ngạo, khí thế toàn thân càng cuồng bạo, cuồn cuộn ép về phía Cây sinh mệnh.</w:t>
      </w:r>
    </w:p>
    <w:p>
      <w:pPr>
        <w:pStyle w:val="BodyText"/>
      </w:pPr>
      <w:r>
        <w:t xml:space="preserve">Hắc chiến phủ của Huyền Mộc lão ma có uy lực vô cùng kinh khủng, mỗi lần chém xuống trực tiếp xuyên qua công kích của Cây sinh mệnh, oanh kích lên người. Dần dần Cây sinh mệnh như không chịu nổi, liên tục rút lui, cuối cùng phải lùi tới phía sau cây đại thụ mới thôi.</w:t>
      </w:r>
    </w:p>
    <w:p>
      <w:pPr>
        <w:pStyle w:val="BodyText"/>
      </w:pPr>
      <w:r>
        <w:t xml:space="preserve">Trong lòng Lôi Cương âm thầm kêu khổ, nếu như Cây sinh mệnh thất bại, như vậy kế hoạch ngay tức khắc sẽ bị phá hỏng, mà sống chết của chính mình cũng bị Huyền Mộc lão ma nắm được, mệnh mình không còn trong tay mình nữa. Ngay lúc Lôi Cương đang lo lắng, lão nhân do Cây sinh mệnh biến thành đột nhiên biến mất, mà cây đại thụ cao ngất trời phía sau lúc này chậm rãi biến hóa, cuối cùng hóa thành một người cây khổng lồ, hai bàn tay to lớn oanh kích Huyền Mộc lão ma.</w:t>
      </w:r>
    </w:p>
    <w:p>
      <w:pPr>
        <w:pStyle w:val="BodyText"/>
      </w:pPr>
      <w:r>
        <w:t xml:space="preserve">Không gian không ngừng vang lên tiếng gió rít vù vù, mà bên ngoài liên tục vọng tới tiếng gầm gừ của tiên thú. Cây sinh mệnh kết hợp đại thụ hiển nhiên trở nên mạnh mẽ hơn, mà những vết thương Huyền Mộc lão ma công kích vào Cây sinh mệnh lại biến mất không còn dấu vết gì. Với lực sinh mệnh dầy đặc, trong nháy mắt tất cả vết thương đều được trị hết. Vẻ mặt Huyền Mộc lão ma bình tĩnh, cũng không có gì lo lắng, liên tục công kích Cây sinh mệnh. Mà hắc chiến phủ cũng tản ra sát khí, tất cả đều nhắm vào Cây sinh mệnh. Không gian trong nháy mắt bị bao phủ bởi một làn khói đen, ngưng tụ ra vô số chiến phủ, không ngừng công kích Cây sinh mệnh.</w:t>
      </w:r>
    </w:p>
    <w:p>
      <w:pPr>
        <w:pStyle w:val="BodyText"/>
      </w:pPr>
      <w:r>
        <w:t xml:space="preserve">Nội tâm Lôi Cương tùy theo sự chiến đấu của hai người mà thay đổi, hô hấp trở nên dồn dập, sự hồi phục sinh lực nhanh chóng của Cây sinh mệnh không duy trì được bao lâu. Lực sinh mệnh đang hừng hực cũng giảm đi rất nhiều.</w:t>
      </w:r>
    </w:p>
    <w:p>
      <w:pPr>
        <w:pStyle w:val="BodyText"/>
      </w:pPr>
      <w:r>
        <w:t xml:space="preserve">“Ngao…” Cây sinh mệnh đột nhiên huýt một hồi sáo dài, trong không gian nổi lên một trận gió lốc. Lôi Cương kinh hãi phát hiện linh khí trong không gian bỗng nhiên điên cuồng tụ tập về phía Cây sinh mệnh. Mấy đạo linh khí trong nháy mắt hình thành một nguồn linh khí lớn quay xung quanh Cây sinh mệnh, mà Huyền Mộc lão ma cũng không dám tiếp cận đến gần. Ngay khi Lôi Cương còn đang nghi hoặc, Huyền Mộc lão ma cũng ngừng công kích, ngồi xuống, hai tay không ngừng bắt các loại thủ quyết.</w:t>
      </w:r>
    </w:p>
    <w:p>
      <w:pPr>
        <w:pStyle w:val="BodyText"/>
      </w:pPr>
      <w:r>
        <w:t xml:space="preserve">“Tiểu tử, chờ lát nữa lão gia hỏa này bạo phát, ngươi dùng toàn lực hấp thu linh khí hệ Mộc cho ta, càng hấp thu nhiều càng tốt!!” thanh âm nghiêm trọng của Huyền Mộc lão ma vang lên trong óc Lôi Cương, đồng thời cũng mang theo ý cảnh cáo.</w:t>
      </w:r>
    </w:p>
    <w:p>
      <w:pPr>
        <w:pStyle w:val="BodyText"/>
      </w:pPr>
      <w:r>
        <w:t xml:space="preserve">“Lôi Cương, chuẩn bị đi, phóng ra thần hồn của ngươi, Huyền Mộc lão ma cũng sẽ phóng ra thần hồn của hắn dể thôn phệ Thần hồn của ta để loại trừ được tử khí trên người. Lão phu sẽ dốc toàn lực đánh một đòn, thành hai bại chính là lúc này đây!” Thanh âm trầm thấp của Cây sinh mệnh cùng lúc vang lên trong óc Lôi Cương.</w:t>
      </w:r>
    </w:p>
    <w:p>
      <w:pPr>
        <w:pStyle w:val="BodyText"/>
      </w:pPr>
      <w:r>
        <w:t xml:space="preserve">Tim Lôi Cương không khỏi đập nhanh hơn, hai người này đều muốn liều mạng sao? Lôi Cương biết, Cây sinh mệnh không phải là đối thủ của Huyền Mộc lão ma, như vậy càng lâu, càng đối với Cây sinh mệnh bất lợi a, Lôi Cương có hơi run, thần thức thôi động thần hồn, chuẩn bị phóng xuất.</w:t>
      </w:r>
    </w:p>
    <w:p>
      <w:pPr>
        <w:pStyle w:val="BodyText"/>
      </w:pPr>
      <w:r>
        <w:t xml:space="preserve">“Hấp!!”</w:t>
      </w:r>
    </w:p>
    <w:p>
      <w:pPr>
        <w:pStyle w:val="BodyText"/>
      </w:pPr>
      <w:r>
        <w:t xml:space="preserve">“Xuất Thần hồn ra!!”</w:t>
      </w:r>
    </w:p>
    <w:p>
      <w:pPr>
        <w:pStyle w:val="BodyText"/>
      </w:pPr>
      <w:r>
        <w:t xml:space="preserve">Tiếng hai người quát khẽ vang lên trong óc Lôi Cương, Huyền Mộc lão ma vừa nói được một chữ “Hấp”, toàn thân trong nháy mắt trở nên lờ mờ, ngưng tụ thành một bóng người bé nhỏ có màu tím đen. Mà Cây sinh mệnh cùng lúc hét lớn, một người nhỏ bé màu nâu từ trong đại thụ chui ra, thần hồn của hai cường giả cùng tấn công lẫn nhau.</w:t>
      </w:r>
    </w:p>
    <w:p>
      <w:pPr>
        <w:pStyle w:val="BodyText"/>
      </w:pPr>
      <w:r>
        <w:t xml:space="preserve">Lôi Cương cố gắng áp chế trái tim như muốn vọt ra ngoài, cưỡng chế hô hấp, hai mắt cũng chằm chằm nhìn thần hồn hai người, trong lòng vô cùng khiếp sợ Huyền Mộc lão ma lại có thể làm cho thân thể hòa cùng thần hồn làm một… Đây là cảnh giới gì?</w:t>
      </w:r>
    </w:p>
    <w:p>
      <w:pPr>
        <w:pStyle w:val="BodyText"/>
      </w:pPr>
      <w:r>
        <w:t xml:space="preserve">“Ầm…” Hai đại thần hồn hung dữ công kích nhau. Mà lúc này, thần hồn của Huyền Mộc lão ma bỗng nhiên hóa thành một làn khói, trong nháy mắt cùng bao vây lấy thần hồn của Cây sinh mệnh.</w:t>
      </w:r>
    </w:p>
    <w:p>
      <w:pPr>
        <w:pStyle w:val="BodyText"/>
      </w:pPr>
      <w:r>
        <w:t xml:space="preserve">“Mau hấp thụ a!!” Một tiếng thét chói tai chợt quát lên, thanh âm của Huyền Mộc lão ma tràn đầy sắc bén, thậm chí là đầy sát khí. Thấy Lôi Cương còn chưa nhúc nhích, sát khí Huyền Mộc lão ma bốc lên. làn khói đen bao vây lấy Cây sinh mệnh mà cũng không thể nuốt trọn Cây sinh mệnh, trong không gian vô số linh khí hệ mộc từ trong rừng Thôn Ma cũng bốc lên.</w:t>
      </w:r>
    </w:p>
    <w:p>
      <w:pPr>
        <w:pStyle w:val="BodyText"/>
      </w:pPr>
      <w:r>
        <w:t xml:space="preserve">Lúc này Lôi Cương mới hiểu được vì sao Huyền Mộc lão ma muốn mình cảm thụ được khí hệ mộc, chính là muốn mình phá hủy sự bùng phát Cây sinh mệnh.</w:t>
      </w:r>
    </w:p>
    <w:p>
      <w:pPr>
        <w:pStyle w:val="BodyText"/>
      </w:pPr>
      <w:r>
        <w:t xml:space="preserve">Còn chưa đến lúc đó, Lôi Cương không ngừng nói với chính mình, thần hồn trong cơ thể càng rục rịch, chậm rãi chuẩn bị xuất ra mà giáng một đòn thật mạnh.</w:t>
      </w:r>
    </w:p>
    <w:p>
      <w:pPr>
        <w:pStyle w:val="BodyText"/>
      </w:pPr>
      <w:r>
        <w:t xml:space="preserve">“Lôi Cương, chuẩn bị nhé!!” Một tiếng nói tang thương vang lên.</w:t>
      </w:r>
    </w:p>
    <w:p>
      <w:pPr>
        <w:pStyle w:val="BodyText"/>
      </w:pPr>
      <w:r>
        <w:t xml:space="preserve">Làn khí đen của Huyền Mộc lão ma bỗng nhiên bị kiềm hãm, dường như hiểu được điều gì, khí đen càng bạo phát mạnh mẽ, cơ hồ bao vây lấy thần hồn của Cây sinh mệnh nhưng lại phân ra một tia phóng tới Lôi Cương.</w:t>
      </w:r>
    </w:p>
    <w:p>
      <w:pPr>
        <w:pStyle w:val="BodyText"/>
      </w:pPr>
      <w:r>
        <w:t xml:space="preserve">“Ầm!!” Một âm thanh trầm thấp vang ra, linh khí hệ mộc trong lúc đó bỗng gia tăng lên nhanh chóng. Vốn chúng tràn ngập sức sống thì bây giờ lại trở nên sắc bén vô cùng, điên cuồng biến thành sát khí hướng Huyền Mộc lão ma phóng đến.</w:t>
      </w:r>
    </w:p>
    <w:p>
      <w:pPr>
        <w:pStyle w:val="BodyText"/>
      </w:pPr>
      <w:r>
        <w:t xml:space="preserve">Đúng lúc này!! Lôi Cương hét lớn trong lòng, từ trong cơ thể bắn ra một người bóng người bé nhỏ màu tím. Quanh thân người đó có bốn con tiểu long. Trong nháy mắt nó hóa thành một tia sáng, trực tiếp phóng tới trùm lên khí đen. Mà làn khí đen gặp phải nó liền bị bốn con tiểu long cùng lúc nuốt chửng, bỗng nhiên. Mùa tím nhỏ bé trong nháy mắt lan ra, cuối cùng hòa cùng sắc nâu và sắc đen tạo ra một trận đại chiến.</w:t>
      </w:r>
    </w:p>
    <w:p>
      <w:pPr>
        <w:pStyle w:val="BodyText"/>
      </w:pPr>
      <w:r>
        <w:t xml:space="preserve">Thần thức của Lôi Cương điên cuồng chiếm đoạt thần thức của Huyền Mộc lão ma, bốn con tiểu long kia đánh đâu thắng đó, không gì có thể cản nổi, bỏ qua thần hồn màu nâu của Cây sinh mệnh, cứ nhằm thẳng thần hồn tử hắc sắc của Huyền Mộc lão ma mà nuốt.</w:t>
      </w:r>
    </w:p>
    <w:p>
      <w:pPr>
        <w:pStyle w:val="BodyText"/>
      </w:pPr>
      <w:r>
        <w:t xml:space="preserve">“Ngao…”</w:t>
      </w:r>
    </w:p>
    <w:p>
      <w:pPr>
        <w:pStyle w:val="BodyText"/>
      </w:pPr>
      <w:r>
        <w:t xml:space="preserve">“Ngao…”</w:t>
      </w:r>
    </w:p>
    <w:p>
      <w:pPr>
        <w:pStyle w:val="BodyText"/>
      </w:pPr>
      <w:r>
        <w:t xml:space="preserve">“Ngao…”</w:t>
      </w:r>
    </w:p>
    <w:p>
      <w:pPr>
        <w:pStyle w:val="BodyText"/>
      </w:pPr>
      <w:r>
        <w:t xml:space="preserve">“Ngao…”</w:t>
      </w:r>
    </w:p>
    <w:p>
      <w:pPr>
        <w:pStyle w:val="BodyText"/>
      </w:pPr>
      <w:r>
        <w:t xml:space="preserve">Bốn tiếng long ngâm đột nhiên từ thần hồn của Lôi Cương vang lên, dường như thần hồn đang mạnh lên do được hấp thu mà kích động.</w:t>
      </w:r>
    </w:p>
    <w:p>
      <w:pPr>
        <w:pStyle w:val="BodyText"/>
      </w:pPr>
      <w:r>
        <w:t xml:space="preserve">“Làm sao có thể? Long lực??” Từ trong thần hồn tử hắc sắc Huyền Mộc lão ma rít lên như không thể tin được.</w:t>
      </w:r>
    </w:p>
    <w:p>
      <w:pPr>
        <w:pStyle w:val="BodyText"/>
      </w:pPr>
      <w:r>
        <w:t xml:space="preserve">Bỗng nhiên lúc đó, thần hồn Huyền Mộc lão ma bỗng trở nên vô cùng ác liệt, liều mạng tấn công thần hồn của Cây sinh mệnh. Toàn bộ thần hồn tấn công Cây sinh mệnh nhưng lại né tránh thần hồn của Lôi Cương.</w:t>
      </w:r>
    </w:p>
    <w:p>
      <w:pPr>
        <w:pStyle w:val="BodyText"/>
      </w:pPr>
      <w:r>
        <w:t xml:space="preserve">“Vù vù…” Một âm thanh trầm thấp vang lên, thần hồn của Cây sinh mệnh bị thần hồn của Huyền Mộc lão ma đánh thủng một lỗ, mà thần hồn màu tím đen của Huyền Mộc lão ma lại hóa thành một tia sáng bắn lên trời.</w:t>
      </w:r>
    </w:p>
    <w:p>
      <w:pPr>
        <w:pStyle w:val="BodyText"/>
      </w:pPr>
      <w:r>
        <w:t xml:space="preserve">“Tiểu tử!! Chuyện hôm nay bản ma sẽ ghi nhớ trong lòng!!” Từ trên bầu trời, thanh âm giận dữ của Huyền Mộc lão ma vang lên. Mà quả cầu màu tím đen cũng biến mất không thấy hình bóng.</w:t>
      </w:r>
    </w:p>
    <w:p>
      <w:pPr>
        <w:pStyle w:val="BodyText"/>
      </w:pPr>
      <w:r>
        <w:t xml:space="preserve">Nhìn bốn con tiểu long còn đang muốn thôn tính thần hồn của Cây sinh mệnh, Lôi Cương lo lắng, vội vã thu hồi thần hồn trở lại trong cơ thể.</w:t>
      </w:r>
    </w:p>
    <w:p>
      <w:pPr>
        <w:pStyle w:val="BodyText"/>
      </w:pPr>
      <w:r>
        <w:t xml:space="preserve">“Hài tử!! Không cần thu hồi, để bốn con tiểu long của ngươi nuốt lấy lão phu đi, mệnh của lão phu đã chẳng còn được bao lâu nữa!!” Giữa lúc Lôi Cương đang thu hồi, thanh âm già nua của Cây sinh mệnh vang lên trong đầu Lôi Cương. Lúc này, thanh âm của Cây sinh mệnh vô cùng già nua như hiểu thấu vạn vật trong nhân gian.</w:t>
      </w:r>
    </w:p>
    <w:p>
      <w:pPr>
        <w:pStyle w:val="BodyText"/>
      </w:pPr>
      <w:r>
        <w:t xml:space="preserve">Lôi Cương cảm thấy đau xót, thần hồn không ngừng hướng về phía thân thể bay tới. Mà thần hồn của Cây sinh mệnh cũng theo sát thần hồn của Lôi Cương, xâm nhập vào trong cơ thể của Lôi Cương.</w:t>
      </w:r>
    </w:p>
    <w:p>
      <w:pPr>
        <w:pStyle w:val="BodyText"/>
      </w:pPr>
      <w:r>
        <w:t xml:space="preserve">“Hài tử, đó chính là điểm lão phu nói có lợi cho ngươi. Hấp thu lão phu, một người có lực hệ Mộc tinh thuần, đối với việc tu luyện của ngươi là cách tốt nhất để cải thiện thể chất, là thứ thuốc bổ tốt nhất.” Trong đầu Lôi Cương vang lên lời nói của Cây sinh mệnh, Lôi cương mở hai mắt, nhìn về phía thân ảnh phiêu hốt bất định của Cây sinh mệnh, trong lòng đau xót, nói: “Tiền bối, người hà tất phải làm vậy?''</w:t>
      </w:r>
    </w:p>
    <w:p>
      <w:pPr>
        <w:pStyle w:val="BodyText"/>
      </w:pPr>
      <w:r>
        <w:t xml:space="preserve">“Hài tử, đừng suy nghĩ chuyện này… Trước khi lão phu phát động hấp thu một cách cuồng bạo đã biết mệnh lão phu không còn được bao lâu nữa. Hãy cứ hấp thu mộc lực của lão phu. Hơn nữa, người cần tu luyện cho tốt. Huyền Mộc lão ma đã chạy thoát, nhưng thần hồn của hắn lúc này đã bị thương nặng, ít nhất cũng phải mất một nghìn năm mới có thể khôi phục, mà ngươi cũng cần đến khoảng thời gian đó để cật lực tu luyện. Hơn nữa… Thôn tính lão phu lực….thuần…tính…mộc…. Đến lúc đó, ngươi liền có thể tự do….ra vào rừng Thôn Ma….càng….có thể…khống chế….” Cây sinh mệnh còn chưa nói xong, thân ảnh phiêu hốt bất định dã hóa thành hàng ngàn hàng vạn mảnh nhỏ, bay trong không trung.</w:t>
      </w:r>
    </w:p>
    <w:p>
      <w:pPr>
        <w:pStyle w:val="BodyText"/>
      </w:pPr>
      <w:r>
        <w:t xml:space="preserve">Lôi Cương khom người, quỳ xuống đất, hai khóe mắt ngân ngấn nước, nhìn theo hàng ngàn hàng vạn tia sáng của Cây sinh mệnh, cung kính dập đầu quỳ lạy.</w:t>
      </w:r>
    </w:p>
    <w:p>
      <w:pPr>
        <w:pStyle w:val="BodyText"/>
      </w:pPr>
      <w:r>
        <w:t xml:space="preserve">“Tiền bối, Lôi Cương xin thề, nhất định sẽ lấy mạng Huyền Mộc lão ma, báo thù cho người!” Thanh âm Lôi Cương vô cùng kiên định thấp giọng nói.</w:t>
      </w:r>
    </w:p>
    <w:p>
      <w:pPr>
        <w:pStyle w:val="BodyText"/>
      </w:pPr>
      <w:r>
        <w:t xml:space="preserve">Cây đại thụ chọc trời đột nhiên phát ra một tiếng động. Vốn đó là một cây đại thụ cao chọc trời, lúc này bỗng nhiên co rút lại, cuối cùng biến thành một cái cây nhỏ, có ba phiến lá, đứng trên mặt đất. Chỉ cần một cơn gió nhẹ thổi qua, liền khẽ lắc lư theo.</w:t>
      </w:r>
    </w:p>
    <w:p>
      <w:pPr>
        <w:pStyle w:val="BodyText"/>
      </w:pPr>
      <w:r>
        <w:t xml:space="preserve">Hơn thế nữa, cùng lúc đó, bên ngoài rừng Thôn Ma, một vị lão nhân cùng với hơn chục tên nam tử trung niên sắc mặt nghiêm trọng cùng điên cuồng tấn công kết giới.</w:t>
      </w:r>
    </w:p>
    <w:p>
      <w:pPr>
        <w:pStyle w:val="BodyText"/>
      </w:pPr>
      <w:r>
        <w:t xml:space="preserve">Lão nhân đầu lĩnh người gầy như bộ xương khô, sắc mặt cũng mơ hồ hiện ra vẻ phẫn nộ cùng oán hận.</w:t>
      </w:r>
    </w:p>
    <w:p>
      <w:pPr>
        <w:pStyle w:val="BodyText"/>
      </w:pPr>
      <w:r>
        <w:t xml:space="preserve">“Long Bích trường lão, kết giới sẽ nhanh chóng bị phá vỡ thôi, tất cả chúng ta sẽ cùng nhau đi vào hay chỉ một mình người?” Một gã nam tử trung niên vô cùng cung kính cúi đầu nói, không dám ngẩng đầu nhìn vào trưởng lão.</w:t>
      </w:r>
    </w:p>
    <w:p>
      <w:pPr>
        <w:pStyle w:val="BodyText"/>
      </w:pPr>
      <w:r>
        <w:t xml:space="preserve">“Thế nào, lẽ nào các ngươi sợ chết?” Long Bích cười lạnh nói.</w:t>
      </w:r>
    </w:p>
    <w:p>
      <w:pPr>
        <w:pStyle w:val="BodyText"/>
      </w:pPr>
      <w:r>
        <w:t xml:space="preserve">“Không dám, đệ tử thề sống chết cũng đi theo trưởng lão.” Nam tử Trung niên rùng mình, vội vàng lên tiếng.</w:t>
      </w:r>
    </w:p>
    <w:p>
      <w:pPr>
        <w:pStyle w:val="BodyText"/>
      </w:pPr>
      <w:r>
        <w:t xml:space="preserve">“Hừ” Long Bích hừ lạnh một tiếng, lập tức hai tay cùng bắn ra hào quang phóng về phía kết giới. Ngay lập tức kết giới đột nhiên vỡ nát. sắc mặt Long Bích tức thì biến đổi, định phóng đến khe hở.</w:t>
      </w:r>
    </w:p>
    <w:p>
      <w:pPr>
        <w:pStyle w:val="BodyText"/>
      </w:pPr>
      <w:r>
        <w:t xml:space="preserve">“Hô…” Một trận cuồng phong kéo tới, hơn mười người nam tử trung niên chỉ thấy được một tia sáng màu đen nhào tới trước mặt, liền bất tỉnh nhân sự, mà thân thể Long Bích trường lão cũng bất động, khuôn mặt oán hận cùng tràn đầy dữ tợn, nhìn vào khe hở, Long Bích trường lão hừ lạnh một tiếng, nhìn đến mười mấy tên nam tử trung niên đã ngã xuống, miệng lập tức mở rộng ra. Hơn mười ánh hào quang đạm tử sắc từ trong cơ thể bọn chúng chui ra, đều bị trường lão hút vào trong cơ thể.</w:t>
      </w:r>
    </w:p>
    <w:p>
      <w:pPr>
        <w:pStyle w:val="BodyText"/>
      </w:pPr>
      <w:r>
        <w:t xml:space="preserve">“Long Bích” lần nữa cười gằn nhìn vào khe nứt, lẩm bẩm nói: “Lôi Cương! Khá lắm! Khá lắm!” Nói xong, thân thể biến mất .</w:t>
      </w:r>
    </w:p>
    <w:p>
      <w:pPr>
        <w:pStyle w:val="Compact"/>
      </w:pPr>
      <w:r>
        <w:br w:type="textWrapping"/>
      </w:r>
      <w:r>
        <w:br w:type="textWrapping"/>
      </w:r>
    </w:p>
    <w:p>
      <w:pPr>
        <w:pStyle w:val="Heading2"/>
      </w:pPr>
      <w:bookmarkStart w:id="189" w:name="chương-167-chuyện-tốt-trên-đời."/>
      <w:bookmarkEnd w:id="189"/>
      <w:r>
        <w:t xml:space="preserve">167. Chương 167: Chuyện Tốt Trên Đời.</w:t>
      </w:r>
    </w:p>
    <w:p>
      <w:pPr>
        <w:pStyle w:val="Compact"/>
      </w:pPr>
      <w:r>
        <w:br w:type="textWrapping"/>
      </w:r>
      <w:r>
        <w:br w:type="textWrapping"/>
      </w:r>
      <w:r>
        <w:t xml:space="preserve">Dịch: metruyen</w:t>
      </w:r>
    </w:p>
    <w:p>
      <w:pPr>
        <w:pStyle w:val="BodyText"/>
      </w:pPr>
      <w:r>
        <w:t xml:space="preserve">Lôi Cương đứng lên, đi tới bên cạnh cái cây nhỏ, cẩn thận nhìn cây đại thụ chọc trời đã biến thành một cái cây ba lá, trong lòng kinh ngạc. Cái cây nhỏ này cũng tản ra lực sinh mệnh của hệ Mộc, tuy rằng không có nhiều như cây sinh mệnh trước đây, thế nhưng cũng giống nhau, có lẽ nào…. Cây sinh mệnh đã hóa thành cái cây nhỏ này sao? Cái cây nhỏ này chính là hóa thân của cây sinh mệnh?</w:t>
      </w:r>
    </w:p>
    <w:p>
      <w:pPr>
        <w:pStyle w:val="BodyText"/>
      </w:pPr>
      <w:r>
        <w:t xml:space="preserve">Lôi Cương nhìn chằm chằm vào cây non, trầm tư một lát, lần nữa đứng lên, nhìn kết giới bị Huyền Mộc lão ma phá hư đang bắt đầu khôi phục, Lôi Cương vốn muốn mang theo cây non do cây sinh mệnh hóa thành bên người, thế nhưng cũng không biết nên để đâu. Vì vậy mà hắn đành để lại. Hơn nữa, cái cây non này vài năm nữa thôi rồi sẽ lại trở thành cây đại thụ cao ngút trời. Lôi Cương cũng không ra khỏi kết giới, quan sát bốn phía thấy xung quanh vẫn như cũ tràn ngập linh khí hệ mộc, Lôi Cương dự định tu luyện tiếp một thời gian, rồi mới ra ngoài, tuy rằng thần hồn của Huyền Mộc lão ma bị tổn thương nặng, thế nhưng năng lực lão bay giờ hắn không có khả năng đánh lại được. Trong lòng Lôi Cương vô cùng e ngại Huyền Mộc lão ma, chính mình đã gặp cường địch như vậy, trước cần phải mạnh hơn, đến lúc đó sẽ không còn nằm trong lòng bàn tay Huyền Mộc lão ma nữa.</w:t>
      </w:r>
    </w:p>
    <w:p>
      <w:pPr>
        <w:pStyle w:val="BodyText"/>
      </w:pPr>
      <w:r>
        <w:t xml:space="preserve">Dù sao hiện tại cũng đã có được cả bốn phần của “Ngũ hành thể tu”, chưa kể mình còn đang ở trong huyết ngục. Thời gian mà hắn có là vô tận, bản thân cũng có thể yên tâm tu luyện, Lôi Cương âm thầm cân nhắc, liền sau đó, nhắm hai mắt, lẳng lặng hấp thu linh khí hệ mộc còn sót lại.</w:t>
      </w:r>
    </w:p>
    <w:p>
      <w:pPr>
        <w:pStyle w:val="BodyText"/>
      </w:pPr>
      <w:r>
        <w:t xml:space="preserve">Lôi Cương đã đạt được cảnh giới Cương vương và thể vương, Ở Trung Xu giới đã đứng trên đỉnh cao nhất, thế nhưng tại huyết ngục này cũng chỉ là cao thủ nhị lưu. Qua mấy năm nay chịu khó tu luyện, nhờ vào linh khí hệ mộc nồng hậu, tu vi của Lôi Cương đã đạt đến thể vương hoàng giai, dần dần tiến về phía mức tối thượng của hoàng giai.</w:t>
      </w:r>
    </w:p>
    <w:p>
      <w:pPr>
        <w:pStyle w:val="BodyText"/>
      </w:pPr>
      <w:r>
        <w:t xml:space="preserve">Thần thức của Lôi Cương nhìn vào bên trong, thì thấy thể anh vẫn như trước có dạng một đứa bé. Trong lòng hắn cảm thấy ngạc nhiên. Da thịt toàn thân thể anh lúc này bao phủ một màu đồng thau đầy nếp nhăn, giống như hình dáng Lôi Cương lúc già thu nhỏ lại. Lôi Cương biết, đây là da thịt của thể anh cũng là đặc trưng mới của lân giáp trạng. Tỉ mỉ quan sát thể anh, Lôi Cương chợt phát hiện trên trán thể anh mới có thêm một điểm màu nâu nhạt, tuy rằng cũng không to, thế nhưng quả thực là có. Có chuyện gì xảy ra? Lôi Cương nhớ rõ ràng trước đây không có. Sau nhiều lần suy nghĩ, Lôi Cương đi đến kết luận, có lẽ do bản thân mình đã tiếp nhận linh khí mộc nên mới có? Thuộc tính hệ Mộc có màu nâu, Lôi Cương càng nghĩ càng thấy có khả năng. Lại nhìn đan điền không ngừng phát sinh lôi điện màu tím, Lôi Cương phát hiện… chúng đã to gấp đôi trước đây. Xem ra do Lôi Cương đã đạt đến cảnh giới thể vương mà có sự thay đổi mạnh mẽ này.</w:t>
      </w:r>
    </w:p>
    <w:p>
      <w:pPr>
        <w:pStyle w:val="BodyText"/>
      </w:pPr>
      <w:r>
        <w:t xml:space="preserve">Nghĩ đến chuyện này, Lôi Cương cảm thấy nghi hoặc, vì sao chính mình đạt đến thể vương cũng không có trải qua độ kiếp? Chẳng lẽ là do lần trước cùng nhị trưởng lão của thôn Ly Gia đã cùng vượt qua độ kiếp. Suy nghĩ một hồi lâu, cũng không đi đến được kết luận nào, Lôi Cương liền thôi không nghĩ đến nữa. Liền sau đó, Lôi Cương từ từ tiếng nhập vào trong đầu, hồi tưởng lại, trong đầu đột nhiên hiện lên một áng văn tự chi chit chữ, chính là trận pháp truyền thừa của Trận Uy cổ quân mà Lôi Cương được truyền cho, Lôi Cương chọn lựa kỹ càng, sau đó theo hệ Mộc bắt đầu nghiên cứu trận pháp.</w:t>
      </w:r>
    </w:p>
    <w:p>
      <w:pPr>
        <w:pStyle w:val="BodyText"/>
      </w:pPr>
      <w:r>
        <w:t xml:space="preserve">Trận pháp hệ Mộc chính là nhờ vào lực của hệ Mộc trong trời đất mà hình thành. Tất cả các thuộc tính trong ngũ hành đều vừa có khả năng tấn công. Lúc đầu trận pháp hệ Kim khiến Lôi Cương phải thất kinh, hơn nữa đối với những hiểu biết của Lôi Cương về lịch sử của cổ trận pháp, Lôi Cương càng hiểu được mức độ nguy hiểm của trận pháp. Vì vậy mà hắn liền đem trận pháp hệ Mộc ra nghiên cứu kỹ, ghi nhớ từng khẩu quyết cùng những yếu điểm.</w:t>
      </w:r>
    </w:p>
    <w:p>
      <w:pPr>
        <w:pStyle w:val="BodyText"/>
      </w:pPr>
      <w:r>
        <w:t xml:space="preserve">Mười ngày sau, Lôi Cương mở hai mắt, lấy từ trong giới chỉ ra hơn mười linh thạch thượng phẩm, đem linh thạch đặt theo một quy tắc nhất định, rồi nhắm hai mắt lại, chậm rãi cảm thụ linh khí hệ mộc trong không khí, mồm không ngừng lẩm bẩm những từ ngữ vô cùng khó đọc.</w:t>
      </w:r>
    </w:p>
    <w:p>
      <w:pPr>
        <w:pStyle w:val="BodyText"/>
      </w:pPr>
      <w:r>
        <w:t xml:space="preserve">“Dĩ thiên địa hành trình, lấy lực hệ Mộc…”</w:t>
      </w:r>
    </w:p>
    <w:p>
      <w:pPr>
        <w:pStyle w:val="BodyText"/>
      </w:pPr>
      <w:r>
        <w:t xml:space="preserve">Dần dần, Lôi Cương càng niệm càng nhanh, linh thạch xung quanh từ từ phóng ra quang mang, mà một tia sáng màu nâu nhạt lại từ trong linh thạch tản ra.</w:t>
      </w:r>
    </w:p>
    <w:p>
      <w:pPr>
        <w:pStyle w:val="BodyText"/>
      </w:pPr>
      <w:r>
        <w:t xml:space="preserve">“Trận thành!” Lôi Cương vừa dứt lời, một tia sáng màu nâu nối liền thành một đường. Linh khí cuộn trào lên mãnh liệt hướng Lôi Cương phóng đến. Lôi Cương đứng ở giữa trận pháp. Cái trận pháp có tên là: “Tập mộc trận”, đây chính là trận pháp tập hợp linh khí mộc của đất trời. Thuộc tính mộc là điểm căn bản nhất của trận pháp. Mặc dù đây chỉ là trập pháp cơ bản, thế nhưng không thể thiếu. Linh khí mộc trong trời đất đối với đệ tử tu luyện thân thể có thuộc tính Mộc cũng là vô cùng quan trọng, việc tu luyện cũng có thể tăng giá trị lên mấy chục lần a.</w:t>
      </w:r>
    </w:p>
    <w:p>
      <w:pPr>
        <w:pStyle w:val="BodyText"/>
      </w:pPr>
      <w:r>
        <w:t xml:space="preserve">Lôi Cương đứng trong trận pháp hệ Mộc, chậm rãi bắt đầu tu luyện. Khi linh thạch yếu dần, trận pháp bị buộc ngưng lại, Lôi Cương mới mở hai mắt. Lúc này nửa năm đã trôi qua. Tu vi Lôi Cương đã đạt đến bậc cao nhất của thể vương hoàng giai, Lôi Cương mắt nhìn mặt đất thấy linh thạch đã biến mất, thầm than trận pháp kỳ diệu, lập tức liền chọn ra vài mộc trận pháp. Hắn để cho thần hồn từ trong cơ thể bay ra, Lôi Cương kinh ngạc phát hiện, ở chỗ mà hắn ngồi xếp bằng ở đó có một cây đại thụ. Lôi Cương liền bố trí trận pháp “Huyễn mộc trận” tập trung linh khí mộc trong trời đất biến ảo khôn lường thành đại thụ trận pháp.</w:t>
      </w:r>
    </w:p>
    <w:p>
      <w:pPr>
        <w:pStyle w:val="BodyText"/>
      </w:pPr>
      <w:r>
        <w:t xml:space="preserve">Không chỉ thầm khen trận pháp kỳ diệu, Lôi Cương càng nghiên cứu sâu trận pháp lại càng say mê thêm.</w:t>
      </w:r>
    </w:p>
    <w:p>
      <w:pPr>
        <w:pStyle w:val="BodyText"/>
      </w:pPr>
      <w:r>
        <w:t xml:space="preserve">Lôi Cương không ngừng nghiên cứu trận pháp hệ Mộc. Thẳng cho đến khi có tiếng kêu kỷ kỷ vang lên, Lôi Cương mới tỉnh lại, mở hai mắt, phát hiện Tiểu Giác đang chăm chú nhìn mình. Lôi Cương nhìn Tiểu Giác, khóe miệng khẽ nhếch cười nói: “Tiểu Giác, sao ngươi lại tới đây?”</w:t>
      </w:r>
    </w:p>
    <w:p>
      <w:pPr>
        <w:pStyle w:val="BodyText"/>
      </w:pPr>
      <w:r>
        <w:t xml:space="preserve">“Phụ thân, người ở chỗ này đã mười năm rồi, Tiểu Giác tu luyện mãi cũng không có thấy người đi ra, liền đi tới tìm người!” âm thanh non nớt có chút hơi the thé của Tiểu Giác thể hiện một sự quan tâm, khiến Lôi Cương thấy vô cùng ấm áp.</w:t>
      </w:r>
    </w:p>
    <w:p>
      <w:pPr>
        <w:pStyle w:val="BodyText"/>
      </w:pPr>
      <w:r>
        <w:t xml:space="preserve">Lôi Cương cẩn thận ngắm Tiểu Giác, ngoại trừ hình dáng bên ngoài không thay đổi, trên người Tiểu Giác trước đây màu đỏ của lửa chiếm nhiều hơn một chút, nhưnggiờ thì đều như nhau, xem ra mấy năm nay, Tiểu Giác cũng đã tiến bộ không ít.</w:t>
      </w:r>
    </w:p>
    <w:p>
      <w:pPr>
        <w:pStyle w:val="BodyText"/>
      </w:pPr>
      <w:r>
        <w:t xml:space="preserve">Thoáng trầm tư một lúc, Lôi Cương định rời khỏi kết giới. Cho dù Huyền Mộc lão ma có còn ở trong rừng Thôn Ma hay không, mình cũng đều phải đi ra ngoài. Dù sao, mình cũng không thể né tránh Huyền Mộc lão ma cả đời. Cần phải đối mặt thì sớm muộn cũng phải đối mặt, nghĩ vậy Lôi Cương liền nhẹ nhàng vuốt ve Tiểu Giác nói: “Chúng ta ra ngoài thôi!”</w:t>
      </w:r>
    </w:p>
    <w:p>
      <w:pPr>
        <w:pStyle w:val="BodyText"/>
      </w:pPr>
      <w:r>
        <w:t xml:space="preserve">Tiểu Giác gật đầu, thân thể ngự trên vai Lôi Cương. Lôi Cương hơi có chút kinh ngạc nhưng rất nhanh hiểu ra. Bởi cách di động của Tiểu Giác , Lôi Cương vẫn không thể nhìn rõ a.</w:t>
      </w:r>
    </w:p>
    <w:p>
      <w:pPr>
        <w:pStyle w:val="BodyText"/>
      </w:pPr>
      <w:r>
        <w:t xml:space="preserve">Lôi Cương đi thẳng qua kết giới. Nhìn vào kết giới, trong lòng cũng nghi hoặc. Vào thời điểm cây sinh mệnh biến mất có nói rằng mình có thể tự do ra vào rừng Thôn Ma, lẽ nào kết giới xung quanh ma sâm lâm là do cây sinh mệnh sắp đặt? Lôi Cương nghi hoặc cho đến lúc ra khỏi kết giới, cùng lúc cũng phát hiện một lão nhân xuất hiện trước mặt, chính là Cự quy lão nhân đã nhiều năm không gặp mặt. Nhìn thấy vẻ mặt của Cự quy lão nhân, Lôi Cương trong lòng kìm lại, đã có chuyện gì xảy ra? Lôi Cương phát hiện Cự quy lão nhân nhìn mình với ánh mắt cùng vẻ mặt có vài phần cung kính cùng thở dài!!</w:t>
      </w:r>
    </w:p>
    <w:p>
      <w:pPr>
        <w:pStyle w:val="BodyText"/>
      </w:pPr>
      <w:r>
        <w:t xml:space="preserve">Không sai, chắc chắn không sai, là cung kính ! Lôi Cương chăm chú nhìn Cự quy lão nhân nói : « Tiền bối ! Những năm gần đây Tiểu Giác đã làm phiền người rồi »</w:t>
      </w:r>
    </w:p>
    <w:p>
      <w:pPr>
        <w:pStyle w:val="BodyText"/>
      </w:pPr>
      <w:r>
        <w:t xml:space="preserve">« Ha hả, thiếu chủ, Tiểu Giác vốn là người trong tộc của lão phu, tại sao lại nói là phiền phức ! Hơn nữa, từ sau thiếu chủ không nên gọi lão phu là tiền bối, cứ gọi là Quy lão đi » Cự quy lão nhân cung kính nói, trong lời nói có thêm vài phần xấu hổ.</w:t>
      </w:r>
    </w:p>
    <w:p>
      <w:pPr>
        <w:pStyle w:val="BodyText"/>
      </w:pPr>
      <w:r>
        <w:t xml:space="preserve">Lôi Cương chấn động, Cự quy lão nhân gọi mình là thiếu chủ ? Lôi Cương nhìn chằm chằm vào Cự quy lão nhân nói : « Tiền bối, vì sao lại nói vậy ? » Lôi Cương trong lòng cũng đã đoán ra được chuyện gì, thế nhưng cũng không dám tin tưởng.</w:t>
      </w:r>
    </w:p>
    <w:p>
      <w:pPr>
        <w:pStyle w:val="BodyText"/>
      </w:pPr>
      <w:r>
        <w:t xml:space="preserve">“Thiếu chủ, người không biết?” Đến lượt Cự quy lão nhân nghi hoặc. Hai mắt tràn đầy kinh nghi nhìn Lôi Cương.</w:t>
      </w:r>
    </w:p>
    <w:p>
      <w:pPr>
        <w:pStyle w:val="BodyText"/>
      </w:pPr>
      <w:r>
        <w:t xml:space="preserve">Lôi Cương nghiêm túc gật đầu.</w:t>
      </w:r>
    </w:p>
    <w:p>
      <w:pPr>
        <w:pStyle w:val="BodyText"/>
      </w:pPr>
      <w:r>
        <w:t xml:space="preserve">Cự quy lão nhân thở dài nói: “Đây là di ngôn của cây sinh mệnh. Cây sinh mệnh đã mất rồi sao? Trước đây cây sinh mệnh đã từng dặn, nếu như một ngày nào đó trên người ngươi có khí tức của hắn, và hắn cũng không có xuất hiện, như vậy, toàn bộ rừng Thôn Ma, tất cả tiên thú, thú vương đều là dâng tặng cho ngươi!!”</w:t>
      </w:r>
    </w:p>
    <w:p>
      <w:pPr>
        <w:pStyle w:val="BodyText"/>
      </w:pPr>
      <w:r>
        <w:t xml:space="preserve">Lôi Cương kinh hãi, toàn bộ tiên thú? Thú vương? Lôi Cương kinh sợ, hô hấp gấp gáp, lẽ nào… đó chính là lời mà cây sinh mệnh khi còn sống đã nói…Chuyện tốt trên nhân gian?</w:t>
      </w:r>
    </w:p>
    <w:p>
      <w:pPr>
        <w:pStyle w:val="Compact"/>
      </w:pPr>
      <w:r>
        <w:br w:type="textWrapping"/>
      </w:r>
      <w:r>
        <w:br w:type="textWrapping"/>
      </w:r>
    </w:p>
    <w:p>
      <w:pPr>
        <w:pStyle w:val="Heading2"/>
      </w:pPr>
      <w:bookmarkStart w:id="190" w:name="chương-168-cảnh-ngộ-khốn-khó."/>
      <w:bookmarkEnd w:id="190"/>
      <w:r>
        <w:t xml:space="preserve">168. Chương 168: Cảnh Ngộ Khốn Khó.</w:t>
      </w:r>
    </w:p>
    <w:p>
      <w:pPr>
        <w:pStyle w:val="Compact"/>
      </w:pPr>
      <w:r>
        <w:br w:type="textWrapping"/>
      </w:r>
      <w:r>
        <w:br w:type="textWrapping"/>
      </w:r>
      <w:r>
        <w:t xml:space="preserve">Dịch: metruyen</w:t>
      </w:r>
    </w:p>
    <w:p>
      <w:pPr>
        <w:pStyle w:val="BodyText"/>
      </w:pPr>
      <w:r>
        <w:t xml:space="preserve">Nhìn nét mặt Lôi Cương liên tục thay đổi, Cự quy lão nhân lẳng lặng đứng ở một bên, trong lòng cũng có điều không giải thích được, thậm chí có chút không cam lòng. Nói cho cùng thì bảo tiên thú coi tên hậu bối với tu vi cương vương làm thiếu chủ thì đây là một chuyện cực kỳ sỉ nhục. Thế nhưng, Cự quy lão nhân cùng với tất cả tiên thú và thú vương trong rừng Thôn Ma cũng không dám vi phạm lời của cây sinh mệnh, trong rừng Thôn Ma, đối với tiên thú cùng thú vương, cây sinh mệnh có địa vị cực cao. Nếu như không có cây sinh mệnh sẽ không có bọn họ, mà đối với lời nói của cây sinh mệnh, từ trong đáy lòng bọn họ cũng không dám vi phạm.</w:t>
      </w:r>
    </w:p>
    <w:p>
      <w:pPr>
        <w:pStyle w:val="BodyText"/>
      </w:pPr>
      <w:r>
        <w:t xml:space="preserve">Khuôn mặt Lôi Cương trong phút chốc co giật, trong lòng kích động lẫn cảm thương, Lôi Cương nằm mơ cũng không nghĩ tới, cây sinh mệnh lại cho mình nhiều như vậy, không chỉ cho mình tinh hoa cả một đời, mà còn bắt rất nhiều tiên thú và thú vương trong rừng Thôn Ma nghe lệnh mình, điều này không khác gì biến Lôi Cương thành một người có thế lực cực mạnh. Vốn dĩ Lôi Cương chỉ là một bình thường, lúc này lại biến thành một người có thế lực a. Tiên thú trong rừng Thôn Ma ít nhất là hơn mười người, mà thú vương lại tới hơn trăm nghìn a, chưa kể, … tiên thú này là ở những cấp bậc nào? Tất cả đều là lục giai tiên thú, thậm chí đến tầng cao nhất của lục giai, còn có cả thất giai nữa. Tiên thú thất giai tương đương với đạo hoàng, cương hoàng là một cấp bậc vô cùng kinh khủng, đối với Lôi Cương lúc này đang bị truy sát mà nói, đây quả là chuyện tốt đến mức hoang đường.</w:t>
      </w:r>
    </w:p>
    <w:p>
      <w:pPr>
        <w:pStyle w:val="BodyText"/>
      </w:pPr>
      <w:r>
        <w:t xml:space="preserve">Mạnh mẽ áp chế trái tim suýt nhảy ra khỏi lồng ngực, Lôi Cương nhìn về phía Cự quy lão nhân, nói: “Quy lão, không biết… rừng Thôn Ma có bao nhiêu tiên thú? Có bao nhiêu thú vương?”</w:t>
      </w:r>
    </w:p>
    <w:p>
      <w:pPr>
        <w:pStyle w:val="BodyText"/>
      </w:pPr>
      <w:r>
        <w:t xml:space="preserve">Cự quy lão nhân gật đầu trầm ngâm một lúc, nói: “Cái này cũng không rõ, rừng Thôn Ma đã tồn tại rất nhiều năm rồi, trong đó tiên thú bế quan tu luyện không hề ít, sợ rằng chỉ có cây sinh mệnh mới biết được có bao nhiêu! Mà thú vương cũng khoảng có nghìn con”, Cự quy lão nhân nhìn ánh mắt kích động của Lôi Cương, lại nói: “Bất quá…”</w:t>
      </w:r>
    </w:p>
    <w:p>
      <w:pPr>
        <w:pStyle w:val="BodyText"/>
      </w:pPr>
      <w:r>
        <w:t xml:space="preserve">Lôi Cương sửng sốt, nhìn vào mắt Cự quy lão nhân, đợi Cự quy lão nhân nói nốt.</w:t>
      </w:r>
    </w:p>
    <w:p>
      <w:pPr>
        <w:pStyle w:val="BodyText"/>
      </w:pPr>
      <w:r>
        <w:t xml:space="preserve">“Bất quá, tiên thú trời sinh bản tính cao ngạo, mà tiên thú càng cao ngạo càng khó để bắt bọn họ tâm phục khẩu phục a. Tuy rằng lời của cây sinh mệnh bọn họ sẽ không vi phạm, thế nhưng, nếu ngươi nghĩ sai phái bọn họ, thì ….” Cự quy lão nhân nói rất chậm, nhìn khuôn mặt dần cứng lại của Lôi Cương, trong lòng cũng cảm thấy bất đắc dĩ. Nếu như không phải mối quan hệ giữa mình với Tiểu Giác, e rằng chính mình cũng sẽ không có nói ra.</w:t>
      </w:r>
    </w:p>
    <w:p>
      <w:pPr>
        <w:pStyle w:val="BodyText"/>
      </w:pPr>
      <w:r>
        <w:t xml:space="preserve">Lời Cự quy lão nhân vừa nói chẳng khác gì một chậu nước lạnh đổ lên nhiệt huyết trong lòng Lôi Cương, khiến cho sự xúc động của hắn trong nháy mắt rớt xuống.</w:t>
      </w:r>
    </w:p>
    <w:p>
      <w:pPr>
        <w:pStyle w:val="BodyText"/>
      </w:pPr>
      <w:r>
        <w:t xml:space="preserve">Đúng vậy, Đạo quân, cương quân đều là những nhân vật hết sức kinh khủng a. Tu vi của mình chỉ là cương vương, mà bọn họ mỗi một người đều có thể giết mình a, tuy rằng cây sinh mệnh đã lệnh cho bọn họ, nhưng là bọn họ trong lòng cũng không phục. Chính mình muốn sai khiến bọn họ còn khó hơn lên trời a. Lúc nãy còn xúc động, nhưng lúc này lại cảm giác thất vọng không gì sánh được.</w:t>
      </w:r>
    </w:p>
    <w:p>
      <w:pPr>
        <w:pStyle w:val="BodyText"/>
      </w:pPr>
      <w:r>
        <w:t xml:space="preserve">“Chỉ có điều, nếu như tu vi của thiếu chủ cao hơn của bọn họ, thì bọn họ mới có thể chân chính chấp nhận thiếu chủ! Hơn nữa, nếu như ngươi có gặp nguy hiểm, bọn họ cũng sẽ không ngồi yên không quan tâm đến” Cự quy lão nhân lo lắng nói.</w:t>
      </w:r>
    </w:p>
    <w:p>
      <w:pPr>
        <w:pStyle w:val="BodyText"/>
      </w:pPr>
      <w:r>
        <w:t xml:space="preserve">Lúc này, tâm trạng của Lôi Cương mới thoáng có chuyển biến tốt đẹp. Có điều, tu vi của mình đến năm nào tháng nào mới có thể vượt lên trên bọn họ? Ôi chao, cuối cùng cũng vẫn là không được rồi, Lôi Cương âm thầm cảm thán nói, mực nước chênh lệch giữa lòng sông với mặt biển quả là khiến Lôi Cương nhất thời không thể tiếp thu nổi. Cũng may, chính mình khi gặp nguy hiểm còn có cái để bảo đảm. Đợi đến lúc bình phục tâm tình, Lôi Cương nhìn Cự quy lão nhân nói: “Có thể yêu cầu bọn họ tụ tập lại được chăng? Ta muốn nhìn một chút xem rốt cuộc có bao nhiêu?” Mặc kệ là bọn họ có phục hay không, thế nhưng cũng muốn biết rừng Thôn Ma rốt cuộc có bao nhiêu tiên thú, trong lòng cũng coi như là biết.</w:t>
      </w:r>
    </w:p>
    <w:p>
      <w:pPr>
        <w:pStyle w:val="BodyText"/>
      </w:pPr>
      <w:r>
        <w:t xml:space="preserve">Khuôn mặt Cự quy lão nhân thoáng lộ ra một chút khó xử, cũng không cự tuyệt thẳng, không thể làm gì hơn là nói: “Xin chờ trong chốc lát! ”, Cự quy lão nhân chậm rãi nhắm hai mắt lại, chỉ chốc lát sau, một cỗ chấn động từ trên người Cự quy lão nhân bạo phát, tản đi bốn phương tám hướng.</w:t>
      </w:r>
    </w:p>
    <w:p>
      <w:pPr>
        <w:pStyle w:val="BodyText"/>
      </w:pPr>
      <w:r>
        <w:t xml:space="preserve">Lôi Cương mơ hồ nghe được thứ ngôn ngữ kỳ quái trôi trong không trung, có lẽ đó là cách giao lưu trò chuyện của linh thú.</w:t>
      </w:r>
    </w:p>
    <w:p>
      <w:pPr>
        <w:pStyle w:val="BodyText"/>
      </w:pPr>
      <w:r>
        <w:t xml:space="preserve">Mà Tiểu Giác cũng ngồi xếp bằng trên vai Lôi Cương, không giải thích gì nhìn Lôi Cương, thấy Lôi Cương rất hiếu kỳ với cỗ chấn động.</w:t>
      </w:r>
    </w:p>
    <w:p>
      <w:pPr>
        <w:pStyle w:val="BodyText"/>
      </w:pPr>
      <w:r>
        <w:t xml:space="preserve">Sau nửa khắc chờ đợi, sắc mặt Lôi Cương bỗng trở lên nghiêm trọng, ánh mắt khẽ dao động, nhưng là có chút khẩn trương cùng phức tạp. Lôi Cương cảm nhận được hơn mười đạo khí tức vô cùng mạnh mẽ từ bốn phương tám hướng bạo phát.</w:t>
      </w:r>
    </w:p>
    <w:p>
      <w:pPr>
        <w:pStyle w:val="BodyText"/>
      </w:pPr>
      <w:r>
        <w:t xml:space="preserve">“Ngao…”</w:t>
      </w:r>
    </w:p>
    <w:p>
      <w:pPr>
        <w:pStyle w:val="BodyText"/>
      </w:pPr>
      <w:r>
        <w:t xml:space="preserve">“Rống…” Trong nhất thời, rừng rậm không ngừng vang lên tiếng ngâm nga cùng rít gào của các tiên thú.</w:t>
      </w:r>
    </w:p>
    <w:p>
      <w:pPr>
        <w:pStyle w:val="BodyText"/>
      </w:pPr>
      <w:r>
        <w:t xml:space="preserve">Không gian đều trở nên chấn động mãnh liệt, mặt đất ầm ầm rung chuyển.</w:t>
      </w:r>
    </w:p>
    <w:p>
      <w:pPr>
        <w:pStyle w:val="BodyText"/>
      </w:pPr>
      <w:r>
        <w:t xml:space="preserve">Trên một trăm loại tiên thú khổng lồ từ bốn phía hướng về đây tụ tập. Theo sau là rất nhiều thú vương, mặc dù rất sợ hãi nhưng chúng vẫn bám theo sau.</w:t>
      </w:r>
    </w:p>
    <w:p>
      <w:pPr>
        <w:pStyle w:val="BodyText"/>
      </w:pPr>
      <w:r>
        <w:t xml:space="preserve">Lôi Cương trừng mắt á khẩu chậm rãi nhìn các loại tiên thú khổng lồ xung quanh. Khí tức của chúng tỏa ra có thể khiến chính mình run sợ trong lòng a, mà nhiều như thế các tiên thú cùng tụ tập, càng là cảnh tượng hoành tráng đập vào mắt. Hơn nữa, Lôi Cương cũng cảm nhận được, hơn trăm thần thức kinh khủng đang nhìn mình chằm chằm. Mà Tiểu Giác trên vai Lôi Cương nhìn hơn trăm thân ảnh to lớn một cách nồng nhiệt, đôi mắt nhỏ nhìn đám tiên thú, không rõ suy nghĩ cái gì.</w:t>
      </w:r>
    </w:p>
    <w:p>
      <w:pPr>
        <w:pStyle w:val="BodyText"/>
      </w:pPr>
      <w:r>
        <w:t xml:space="preserve">“Tất cả mọi người hãy hóa thành hình người đi!” Cự quy lão nhân cau mày quát lên.</w:t>
      </w:r>
    </w:p>
    <w:p>
      <w:pPr>
        <w:pStyle w:val="BodyText"/>
      </w:pPr>
      <w:r>
        <w:t xml:space="preserve">Đám tiên thú cùng lúc biến ảo thành hình người, đám cao, thấp, với dáng dấp khác nhau xuất hiện trước mắt Lôi Cương. Khí thế của chúng cũng có thu vào chút ít. Mà phía sau thú vương biến thành hình người đứng ở phía xa xa, không kẻ nào dám ngẩng đầu cùng nhìn về phía các tiên thú. Linh thú phân biệt đẳng cấp rất nghiêm, giai cấp này thống trị giai cấp khác a.</w:t>
      </w:r>
    </w:p>
    <w:p>
      <w:pPr>
        <w:pStyle w:val="BodyText"/>
      </w:pPr>
      <w:r>
        <w:t xml:space="preserve">“Lão rùa đen, triệu chúng ta đến đây là có chuyện gì?” Một gã trung niên nam tử gầy gò quát lên. Hai mắt nó nhìn Lôi Cương chằm chằm. Đó chính là Giao Sát trước kia.</w:t>
      </w:r>
    </w:p>
    <w:p>
      <w:pPr>
        <w:pStyle w:val="BodyText"/>
      </w:pPr>
      <w:r>
        <w:t xml:space="preserve">“Các vị tiền bối hảo, tại hạ Lôi Cương. Là ta nhờ Quy lão mời các người đến đây!” Sắc mặt Lôi Cương hơi ửng hồng cao giọng nói. Hai mắt Lôi Cương không ngừng nhìn về phía hơn mười người tiên thú ở phía trước dưới dạng mười lão nhân hình dáng khác nhau. Lôi Cương phát hiện chính mình không cảm nhận được khí tức của mười vị lão nhân, có lẽ nào….</w:t>
      </w:r>
    </w:p>
    <w:p>
      <w:pPr>
        <w:pStyle w:val="BodyText"/>
      </w:pPr>
      <w:r>
        <w:t xml:space="preserve">“Thế nào, tiểu tử. Lẽ nào ngươi thực sự có ý nghĩ muốn chúng ta phải chấp nhận ngươi? Mặc ngươi điều khiển?” Lôi Cương vừa dứt lời, một thanh âm âm trầm vang lên.</w:t>
      </w:r>
    </w:p>
    <w:p>
      <w:pPr>
        <w:pStyle w:val="BodyText"/>
      </w:pPr>
      <w:r>
        <w:t xml:space="preserve">Tâm huyết trong cơ thể Lôi Cương sôi trào, thối lui vài bước, sắc mặt tái nhợt. Hai mắt hắn hơi nheo lại, nhìn ra thì thấy đó là một trung niên nam tử thô kệch có mái tóc vàng.</w:t>
      </w:r>
    </w:p>
    <w:p>
      <w:pPr>
        <w:pStyle w:val="BodyText"/>
      </w:pPr>
      <w:r>
        <w:t xml:space="preserve">“Hừ, tiểu tử, tuy rằng cây sinh mệnh đã có lời, thế nhưng muốn cho chúng ta để cho ngươi sai phái cũng cần ngươi xuất ra thực lực khiến chúng ta tâm phục khẩu phục!” Không ít thanh âm liên tục truyền ra.</w:t>
      </w:r>
    </w:p>
    <w:p>
      <w:pPr>
        <w:pStyle w:val="BodyText"/>
      </w:pPr>
      <w:r>
        <w:t xml:space="preserve">“Được rồi!!” Một thanh âm đột ngột vang lên, chính là lão nhân đầu lĩnh của mười vị tiên thú. Lão có tóc đen, khuôn mặt tràn đầy nếp nhăn.</w:t>
      </w:r>
    </w:p>
    <w:p>
      <w:pPr>
        <w:pStyle w:val="BodyText"/>
      </w:pPr>
      <w:r>
        <w:t xml:space="preserve">Xung quanh đang ồn ào bất mãn trong nháy mắt lặng ngắt như tờ, sau đó mấy nghìn thân ảnh cùng run lên.</w:t>
      </w:r>
    </w:p>
    <w:p>
      <w:pPr>
        <w:pStyle w:val="BodyText"/>
      </w:pPr>
      <w:r>
        <w:t xml:space="preserve">“Ngươi là Lôi Cương?” Vị lão nhân nhìn Lôi Cương chậm rãi hỏi.</w:t>
      </w:r>
    </w:p>
    <w:p>
      <w:pPr>
        <w:pStyle w:val="BodyText"/>
      </w:pPr>
      <w:r>
        <w:t xml:space="preserve">Lôi Cương gật đầu, trong lòng như có một khối đá đè nặng, khiến Lôi Cương căn bản là nói không nên lời.</w:t>
      </w:r>
    </w:p>
    <w:p>
      <w:pPr>
        <w:pStyle w:val="BodyText"/>
      </w:pPr>
      <w:r>
        <w:t xml:space="preserve">“Tuy rằng cây sinh mệnh muốn ta coi ngươi là chủ nhân, thế nhưng… Nhưng cũng không có ép chúng ta phải nghe ngươi sai phái, nếu như ngươi muốn sai phái chúng ta, hãy chờ cho thực lực của ngươi cao hơn nữa, thế nào?” Thanh âm của lão nhân này ngầm mang theo uy nghiêm không thể trái lời, cặp mắt nhỏ nhìn Lôi Cương chăm chú. Lập tức cũng nhìn vào Tiểu Giác trên vai Lôi Cương, trong mắt nhất thời hiện lên vẻ kinh nghi. Không chỉ có lão nhân này, ngay cả chín vị lão nhân cũng nhìn về phía Tiểu Giác với sắc mặt như vậy.</w:t>
      </w:r>
    </w:p>
    <w:p>
      <w:pPr>
        <w:pStyle w:val="BodyText"/>
      </w:pPr>
      <w:r>
        <w:t xml:space="preserve">Lôi Cương hít sâu một hơi, ngăn chặn khí huyết sôi trào trong lòng, khóe mắt co quắp vài cái, gật đầu, Lôi Cương biết, lão nhân muốn nói, muốn sai phái bọn họ, phải xuất ra thực lực, nếu không thì đừng có nghĩ đến.</w:t>
      </w:r>
    </w:p>
    <w:p>
      <w:pPr>
        <w:pStyle w:val="BodyText"/>
      </w:pPr>
      <w:r>
        <w:t xml:space="preserve">Khuôn mặt Cự quy lão nhân bình thản nhìn Lôi Cương. Lúc này, Cự quy lão nhân cũng không giúp được gì, muốn thu phục chúng, đặc biệt so với tu vi cường đại của tiên thú, chỉ có thể dựa vào chính bản thân Lôi Cương.</w:t>
      </w:r>
    </w:p>
    <w:p>
      <w:pPr>
        <w:pStyle w:val="BodyText"/>
      </w:pPr>
      <w:r>
        <w:t xml:space="preserve">Cường giả vi tôn, dù là ở đâu đây cũng là chân lý bất biến a.</w:t>
      </w:r>
    </w:p>
    <w:p>
      <w:pPr>
        <w:pStyle w:val="BodyText"/>
      </w:pPr>
      <w:r>
        <w:t xml:space="preserve">“Chỉ cần ngươi có sức mạnh vượt qua chúng ta, ngươi liền có tư cách sai phái người đó, nếu như ai không phục lệnh, như vậy, lão phu Kim Viêm sẽ là người thứ nhất đứng ra chém chết hắn!” Ánh mắt lão nhân từ trên người Tiểu Giác thu hồi lại, nhìn về phía Lôi Cương trầm giọng nói. Thanh âm tuy rằng không lớn, thế nhưng ngoại trừ chín vị lão nhân là tiên thú, còn lại tất cả thú vương đều run lên.</w:t>
      </w:r>
    </w:p>
    <w:p>
      <w:pPr>
        <w:pStyle w:val="BodyText"/>
      </w:pPr>
      <w:r>
        <w:t xml:space="preserve">“Được rồi, tất cả mọi người đều tự tu luyện đi!” Lão nhân quay đầu nhìn vào mắt hơn trăm vị tiên thú thấp giọng nói, về phần thú vương đến liếc mắt cũng không có liếc qua.</w:t>
      </w:r>
    </w:p>
    <w:p>
      <w:pPr>
        <w:pStyle w:val="BodyText"/>
      </w:pPr>
      <w:r>
        <w:t xml:space="preserve">Lập tức, tiên thú cùng thú vương lũ lượt ly khai, mà mười tiên thú đầu lĩnh lại lần nữa nhìn Tiểu Giác rồi mới rời đi.</w:t>
      </w:r>
    </w:p>
    <w:p>
      <w:pPr>
        <w:pStyle w:val="BodyText"/>
      </w:pPr>
      <w:r>
        <w:t xml:space="preserve">Từ đầu cho đến lúc lão nhân mở miệng nói, Lôi Cương cũng không nói một lời. Cũng không phải Lôi Cương không muốn nói, mà là, khí thế của lão nhân ép Lôi Cương tới mức nói không ra lời!! Lão nhân đi rồi, Lôi Cương khóe miệng trào máu tươi, hai mắt cực kỳ kiên định nhìn về phía trước đã không còn con thú nào, song quyền chậm rãi năm chặt! Gân xanh trên trán nổi rõ!!</w:t>
      </w:r>
    </w:p>
    <w:p>
      <w:pPr>
        <w:pStyle w:val="Compact"/>
      </w:pPr>
      <w:r>
        <w:br w:type="textWrapping"/>
      </w:r>
      <w:r>
        <w:br w:type="textWrapping"/>
      </w:r>
    </w:p>
    <w:p>
      <w:pPr>
        <w:pStyle w:val="Heading2"/>
      </w:pPr>
      <w:bookmarkStart w:id="191" w:name="chương-169-cây-nhỏ."/>
      <w:bookmarkEnd w:id="191"/>
      <w:r>
        <w:t xml:space="preserve">169. Chương 169: Cây Nhỏ.</w:t>
      </w:r>
    </w:p>
    <w:p>
      <w:pPr>
        <w:pStyle w:val="Compact"/>
      </w:pPr>
      <w:r>
        <w:br w:type="textWrapping"/>
      </w:r>
      <w:r>
        <w:br w:type="textWrapping"/>
      </w:r>
      <w:r>
        <w:t xml:space="preserve">Dịch: metruyen</w:t>
      </w:r>
    </w:p>
    <w:p>
      <w:pPr>
        <w:pStyle w:val="BodyText"/>
      </w:pPr>
      <w:r>
        <w:t xml:space="preserve">“Được rồi, ngày sau nếu như không có chuyện gì, đừng đánh động đến ta!” Trong hư không đột nhiên lần nữa truyền đến thanh âm của lão nhân.</w:t>
      </w:r>
    </w:p>
    <w:p>
      <w:pPr>
        <w:pStyle w:val="BodyText"/>
      </w:pPr>
      <w:r>
        <w:t xml:space="preserve">Cơ thịt trên khuôn mặt Lôi Cương không ngừng co quắp, cánh tay ôm lấy đầu, Tiểu Giác giương đôi mắt nhỏ nghi hoặc nhìn Lôi Cương, không hiểu Lôi Cương vì sao lại có phản ứng như vậy. Mà Cự quy lão nhân nhìn Lôi Cương, không biết nên nói gì, chuyện này chỉ có thể dựa vào chính bản thân Lôi Cương mà nghĩ.</w:t>
      </w:r>
    </w:p>
    <w:p>
      <w:pPr>
        <w:pStyle w:val="BodyText"/>
      </w:pPr>
      <w:r>
        <w:t xml:space="preserve">Nửa ngày sau, song quyền Lôi Cương chậm rãi buông ra, gân xanh trên trán cũng giãn ra, khuôn mặt co quắp cũng tươi hơn, nhìn Cự quy lão nhân nói: “Quy lão, nhờ người chiếu cố Tiểu Giác tiếp, ta nghĩ cần phải bế quan tu luyện một phen!”</w:t>
      </w:r>
    </w:p>
    <w:p>
      <w:pPr>
        <w:pStyle w:val="BodyText"/>
      </w:pPr>
      <w:r>
        <w:t xml:space="preserve">Cự quy lão nhân thở dài, cam chịu gật đầu, lập tức nhìn Tiểu Giác nói: “Tiểu Giác qua đây!”</w:t>
      </w:r>
    </w:p>
    <w:p>
      <w:pPr>
        <w:pStyle w:val="BodyText"/>
      </w:pPr>
      <w:r>
        <w:t xml:space="preserve">Tiểu Giác mắt nhìn Cự quy lão nhân rồi xuất hiện trên vai lão, lại nhìn về hướng Lôi Cương, nhưng chỉ thấy một bóng lưng cô đơn.</w:t>
      </w:r>
    </w:p>
    <w:p>
      <w:pPr>
        <w:pStyle w:val="BodyText"/>
      </w:pPr>
      <w:r>
        <w:t xml:space="preserve">Lôi Cương về tới trong kết giới của sinh mệnh thụ, tuy rằng rời khỏi kết giới không được mấy canh giờ, nhưng cũng khiến trong lòng Lôi Cương thêm phần quyết tâm. Lôi Cương đứng ở bên cạnh cây nhỏ, lẳng lặng nhìn nó chẳng rõ suy nghĩ điều gì. Mười năm đã qua, cái cây này vẫn như trước chỉ có ba chiếc lá, bất quá trên nhánh cây đã có thêm một chồi nhỏ, xem ra, một cái lá thứ tư sắp hình thành. Có điều, cái cây nhỏ này cũng tỏa ra linh khí mộc dày hơn vài lần, tuy rằng so với cây sinh mệnh trước đây thì cũng vẫn là cực kỳ ít ỏi.</w:t>
      </w:r>
    </w:p>
    <w:p>
      <w:pPr>
        <w:pStyle w:val="BodyText"/>
      </w:pPr>
      <w:r>
        <w:t xml:space="preserve">Một lúc lâu sau, Lôi Cương thở dài, chậm rãi ngồi xuống. Nhắm mắt tập trung tu luyện.</w:t>
      </w:r>
    </w:p>
    <w:p>
      <w:pPr>
        <w:pStyle w:val="BodyText"/>
      </w:pPr>
      <w:r>
        <w:t xml:space="preserve">Sự cao ngạo cùng coi thường của các tiên thú đã kích động quyết tâm của Lôi Cương, thậm chí trong lòng Lôi Cương còn muốn tu luyện thẳng đến cương quân, đạo quân mới ra khỏi kết giới. Nhưng hắn cũng biết là không có khả năng, trùng kích cương quân không phải cứ tu luyện là có thể đạt được, trừ phi phải là người tài có tư chất siêu tuyệt, Lôi Cương vẫn cho rằng tư chất chính mình chẳng được bao nhiêu. Lôi Cương dự định lúc nào đạt được thể vương huyền giai thì sẽ ra ngoài. Nếu như là trước kia, Lôi Cương có lẽ còn nghĩ đến chuyện chém giết thú vương trong rừng Thôn Ma để tập luyện, thế nhưng lúc này, mình cùng thú vương quan hệ không rõ ràng a, nghĩ đến chúng rồi đây sẽ do mình sai khiến, bớt giết một kẻ vẫn tốt hơn a, Lôi Cương lại không hạ thủ được, chính vì nguyên do này. Lôi Cương định sẽ ra khỏi rừng Thôn Ma. Bản thân hắn đã tu luyện tới Cương Vương, trừ khi là cường giả Cương Quân nếu không, cho dù là Cương Vương thiên giai cũng không làm gì được hắn.</w:t>
      </w:r>
    </w:p>
    <w:p>
      <w:pPr>
        <w:pStyle w:val="BodyText"/>
      </w:pPr>
      <w:r>
        <w:t xml:space="preserve">Sau một lúc suy tư, Lôi Cương chậm rãi tiến nhập tu luyện.</w:t>
      </w:r>
    </w:p>
    <w:p>
      <w:pPr>
        <w:pStyle w:val="BodyText"/>
      </w:pPr>
      <w:r>
        <w:t xml:space="preserve">Huyết ngục, thành Địch Ngược.</w:t>
      </w:r>
    </w:p>
    <w:p>
      <w:pPr>
        <w:pStyle w:val="BodyText"/>
      </w:pPr>
      <w:r>
        <w:t xml:space="preserve">Sâu trong thành Địch Ngược, dưới một trong năm tòa tháp cao thấu tầng mây là một ngôi tiểu viện có phong cách cổ xưa nhưng rất xa hoa.</w:t>
      </w:r>
    </w:p>
    <w:p>
      <w:pPr>
        <w:pStyle w:val="BodyText"/>
      </w:pPr>
      <w:r>
        <w:t xml:space="preserve">Giữa tiểu viện có một phòng khách, trang trí theo lối cổ điển, một tác phẩm điêu khắc cổ mộ tinh tế khiến phòng khách tràn ngập linh khí mộc. Trong phòng khách chỉ có hai người, một gã nam tử trung niên mặc long bào mà tím, không giận mà uy và một lão nhân áo vải.</w:t>
      </w:r>
    </w:p>
    <w:p>
      <w:pPr>
        <w:pStyle w:val="BodyText"/>
      </w:pPr>
      <w:r>
        <w:t xml:space="preserve">“Đại trưởng lão, Long Bích trường lão từ khi từ rừng Thôn Ma trở về tính nết thay đổi, hơn nữa ồ còn để lộ khí tức khiến ta kinh hãi a!” Nam tử trung niên chính là thành chủ thành Địch Ngược, Địch Tàn. Lúc này, Địch Tàn trán khẽ nhíu lại như gặp phải một chuyện khó khăn.</w:t>
      </w:r>
    </w:p>
    <w:p>
      <w:pPr>
        <w:pStyle w:val="BodyText"/>
      </w:pPr>
      <w:r>
        <w:t xml:space="preserve">“Nga? Ngươi cũng có cảm giác này?” sắc mặt Lão nhân áo vải khẽ động, nhìn về phía Địch Tàn nói. Thấy Địch Tàn nghêm trọng gật đầu, lão nhân trầm ngâm một lúc nói: “Từ khi hắn trở lại Thành Địch Ngược lão phu đã nhận ra, thế nhưng khi lão phu tìm hắn thì hắn đã vào thánh tháp bế quan, dặn người không cho phép ai được quấy rầy hắn!”</w:t>
      </w:r>
    </w:p>
    <w:p>
      <w:pPr>
        <w:pStyle w:val="BodyText"/>
      </w:pPr>
      <w:r>
        <w:t xml:space="preserve">Vùng giữa đôi lông mày của Địch Tàn càng nhăn lại, thấp giọng nói: “Hơn nữa, khi ta phái người quay lại rừng Thôn Ma kiểm tra, phát hiện tất cả đệ tử tinh anh đi theo Long Bích đều nằm trên mặt đất, xương cốt không hề tổn thương, cũng không hề bị bất kỳ vết thương nào, nhưng lại có dấu hiệu hồn phi phách tán a.”</w:t>
      </w:r>
    </w:p>
    <w:p>
      <w:pPr>
        <w:pStyle w:val="BodyText"/>
      </w:pPr>
      <w:r>
        <w:t xml:space="preserve">Khuôn mặt Quân đại trường lão kiềm hãm, thấp giọng nói: “Ta thấy khí tức của Long Bích ngầm chứa sát khí cùng ma khí cuồn cuộn, lão phu đã cùng tu ma nhân đã giao thủ vô số lần, có thể cảm thụ được khí tức đó trên người tu ma nhân! Thế nhưng, khí tức này khi có khi không, mơ hồ bất định, khiến lão phu nghĩ mãi không ra!”</w:t>
      </w:r>
    </w:p>
    <w:p>
      <w:pPr>
        <w:pStyle w:val="BodyText"/>
      </w:pPr>
      <w:r>
        <w:t xml:space="preserve">Ánh mắt Địch Tàn biến đổi, khuôn mặt cực độ nghiêm trọng nhìn chằm chằm đại trưởng lão, thấp giọng nói: “Lẽ nào, Long Bích bị người đổi hồn? Hay là, Long Bích khi ở trong rừng Thôn Ma đã gặp phải chuyện gì dẫn đến nhập ma đạo?”</w:t>
      </w:r>
    </w:p>
    <w:p>
      <w:pPr>
        <w:pStyle w:val="BodyText"/>
      </w:pPr>
      <w:r>
        <w:t xml:space="preserve">Lão nhân gật đầu trầm tư không nói.</w:t>
      </w:r>
    </w:p>
    <w:p>
      <w:pPr>
        <w:pStyle w:val="BodyText"/>
      </w:pPr>
      <w:r>
        <w:t xml:space="preserve">Ánh mắt Địch Tàn lấp lánh nhìn về phía trước cũng không rõ suy nghĩ cái gì.</w:t>
      </w:r>
    </w:p>
    <w:p>
      <w:pPr>
        <w:pStyle w:val="BodyText"/>
      </w:pPr>
      <w:r>
        <w:t xml:space="preserve">Một lúc lâu sau, lão nhân mới trầm giọng nói: “Mà cũng có thể, nếu là bị người hoán đổi hồn, như vậy… bản thân Long Bích vốn là cường giả Đạo hoàng hoàng giai, nếu như hoán hồn, như vậy… Người này phải vô cùng kinh khủng, thậm chí không dưới lão phu!”</w:t>
      </w:r>
    </w:p>
    <w:p>
      <w:pPr>
        <w:pStyle w:val="BodyText"/>
      </w:pPr>
      <w:r>
        <w:t xml:space="preserve">Địch Tàn chấn động, lập tức thấp giọng nói: “Có thể hay không?”</w:t>
      </w:r>
    </w:p>
    <w:p>
      <w:pPr>
        <w:pStyle w:val="BodyText"/>
      </w:pPr>
      <w:r>
        <w:t xml:space="preserve">Lão nhân gật đầu, nói: “Nếu như Thành Địch Ngược ta có chứa một tu ma nhân như thế… Chỉ e những kẻ hung ác tàn bạo cũng thừa dịp dấy lên bạo loạn, mấy ngày nữa lão phu sẽ đi gặp Long Bích!” Nói xong, ánh mắt lão nhân trở nên lạnh lẽo.</w:t>
      </w:r>
    </w:p>
    <w:p>
      <w:pPr>
        <w:pStyle w:val="BodyText"/>
      </w:pPr>
      <w:r>
        <w:t xml:space="preserve">Địch Tàn nghe vậy mới yên lòng. Có điều vùng xung quanh lông mày lần nữa hơi nhíu lại, thấp giọng nói: “Vậy… Có cần người quay trở lại rừng Thôn Ma nữa hay không?”</w:t>
      </w:r>
    </w:p>
    <w:p>
      <w:pPr>
        <w:pStyle w:val="BodyText"/>
      </w:pPr>
      <w:r>
        <w:t xml:space="preserve">Lão nhân lắc đầu nói: “Tính tình Long Bích thay đổi e rằng những người khác cũng đều biết cả rồi, lại thêm dù Long Bích xảy ra chuyện gì, tu vi của Long Bích tại Thành Địch Ngược chúng ta cũng là đứng trong số hai mười người đứng đầu. Nếu như tùy tiện để tu luyện giả khác đi vào, sợ rằng sẽ khiến cho bọn họ bất mãn, hơn nữa sau hai trăm năm sấm chớp mưa bão mới có được giai đoạn bình yên như thế này, không bằng để cho bọn họ an tâm tu luyện, đến lúc đó… còn có thể yêu cầu bọn họ dốc toàn lực a!”</w:t>
      </w:r>
    </w:p>
    <w:p>
      <w:pPr>
        <w:pStyle w:val="BodyText"/>
      </w:pPr>
      <w:r>
        <w:t xml:space="preserve">“Vậy… chuyện U huyền chiến giáp…” Địch Tàn không khỏi có chút do dự nói.</w:t>
      </w:r>
    </w:p>
    <w:p>
      <w:pPr>
        <w:pStyle w:val="BodyText"/>
      </w:pPr>
      <w:r>
        <w:t xml:space="preserve">Lão nhân thấp giọng nói: “Không phải trước đây sư tôn đã nói, trong Thâm Uyên, chỗ nào cũng có người lấy được xác tiên thú sao? Vì thế, đến lúc đó chỉ có thể cướp xác tiên thú dưới vực sâu! Rừng Thôn Ma, có là lão phu cũng không dám thâm nhập a.”</w:t>
      </w:r>
    </w:p>
    <w:p>
      <w:pPr>
        <w:pStyle w:val="BodyText"/>
      </w:pPr>
      <w:r>
        <w:t xml:space="preserve">Lúc này trán Địch Tàn mới giãn ra, chậm rãi gật đầu! Nếu như người khác nghe được câu nói sau cùng của lão nhân tất sẽ vô cùng kinh ngạc, đại trưởng lão của Thành Địch Ngược lại là đệ tử của Huyết ngục?</w:t>
      </w:r>
    </w:p>
    <w:p>
      <w:pPr>
        <w:pStyle w:val="BodyText"/>
      </w:pPr>
      <w:r>
        <w:t xml:space="preserve">Trong vòng kết giới của sinh mệnh thụ, Lôi Cương chậm rãi mở hai mắt, thở dài. Tròn năm năm đã qua, tu vi mình như trước vẫn là thể vương hoàng giai, không thể bước qua tầng này, Lôi Cương không khỏi thầm than việc tu luyện quả gian khổ, vốn tưởng rằng nhờ linh khí mộc còn sót lại của cây sinh mệnh mà có thể đột phá hoàng giai, nhưng cũng không thể thực hiện được. Hơn thế nữa, trong kết giới linh khí mộc ngày càng mỏng, Lôi Cương quay đầu nhìn về phía cây nhỏ, chợt phát hiện cây nhỏ đã trở thành cây bốn lá.</w:t>
      </w:r>
    </w:p>
    <w:p>
      <w:pPr>
        <w:pStyle w:val="BodyText"/>
      </w:pPr>
      <w:r>
        <w:t xml:space="preserve">Đột nhiên một ý niệm nảy ra trong đầu Lôi Cương, cây sinh mệnh đã nói bản thân phân làm hai nhốt Huyền Mộc lão ma, như vậy ở bên ngoài khu vực phía Tây, cái cây đại thụ chọc trời mà Huyền Mộc lão ma cư trú chính là một nửa khác của cây sinh mệnh? Mà lúc này cây sinh mệnh đã biến mất, không biết cây đại thụ kia có thế hay không? Lôi Cương vừa nảy ra suy nghĩ này liền đứng lên, rời khỏi kết giới, đi về phía cây đại thụ chọc trời kia. Lúc này, lệnh cấm phi hành trong rừng Thôn Ma đối với Lôi Cương đã không còn có tác dụng.</w:t>
      </w:r>
    </w:p>
    <w:p>
      <w:pPr>
        <w:pStyle w:val="BodyText"/>
      </w:pPr>
      <w:r>
        <w:t xml:space="preserve">Lúc Lôi Cương đến nơi cây đại thụ Huyền Mộc lão ma cư trú, liền sửng sốt, cây đại thụ chọc trời này cũng đã biến mất, thay vào đó là một cái cây nhỏ với 3 phiến lá, mà cái cây nhỏ này so với cái cây ở trong kết giới phát triển chậm một chút. Hắn trầm tư nửa khắc, có nên hay không chuyển cây nhỏ này vào trong kết giới? Lôi Cương thầm nghĩ, nửa khắc sau, hắn vươn tay phải, nhẹ nhàng thò vào xâm nhập vùng đất xung quanh cây nhỏ, dụng chút lực nâng cây nhỏ cùng chút đất lên khỏi mặt đất. Hắn cẩn thận đánh giá cây nhỏ tỏa ra mộc khí, trong lòng cũng thầm than, ông trởi quả là kỳ lạ a. Cây cối trong Hỗn độn nhiều vô số, một số cũng già đi như thường, mà cũng có cây có thiên tính, tay trái Lôi Cương chậm rãi giơ lên khẽ chạm đến cây nhỏ.</w:t>
      </w:r>
    </w:p>
    <w:p>
      <w:pPr>
        <w:pStyle w:val="BodyText"/>
      </w:pPr>
      <w:r>
        <w:t xml:space="preserve">Bỗng nhiên, hắn cảm nhận được nguồn sinh lực ôn hòa vô cùng như dòng nước ấm theo tay trái nhập vào đan điền. Lôi Cương hơi sửng sốt, cố gắng bình tĩnh nhìn cây nhỏ trong nháy mắt chết héo, Lôi Cương trong lòng chấn động, đây là… Chuyện gì xảy ra? Điều làm Lôi Cương kinh ngạc là cây nhỏ chết héo cũng hóa thành vô số mảnh nhỏ, bị một trận gió mát thổi qua, rồi biến mất…</w:t>
      </w:r>
    </w:p>
    <w:p>
      <w:pPr>
        <w:pStyle w:val="BodyText"/>
      </w:pPr>
      <w:r>
        <w:t xml:space="preserve">Lôi Cương nhất thời không biết phản ứng thế nào, mình… vừa chạm đến cây giống liền héo rủ? Mà dòng nước ấm trước đó là chuyện gì xảy ra? Lôi Cương vội vã kiểm tra thần thức, nhìn trong đan điền không khỏi chấn động.</w:t>
      </w:r>
    </w:p>
    <w:p>
      <w:pPr>
        <w:pStyle w:val="BodyText"/>
      </w:pPr>
      <w:r>
        <w:t xml:space="preserve">Xung quanh thể anh, có một hạt giống màu nâu đang trôi nổi.</w:t>
      </w:r>
    </w:p>
    <w:p>
      <w:pPr>
        <w:pStyle w:val="BodyText"/>
      </w:pPr>
      <w:r>
        <w:t xml:space="preserve">Này là… Này là….</w:t>
      </w:r>
    </w:p>
    <w:p>
      <w:pPr>
        <w:pStyle w:val="Compact"/>
      </w:pPr>
      <w:r>
        <w:br w:type="textWrapping"/>
      </w:r>
      <w:r>
        <w:br w:type="textWrapping"/>
      </w:r>
    </w:p>
    <w:p>
      <w:pPr>
        <w:pStyle w:val="Heading2"/>
      </w:pPr>
      <w:bookmarkStart w:id="192" w:name="chương-170-kẻ-tàn-bạo."/>
      <w:bookmarkEnd w:id="192"/>
      <w:r>
        <w:t xml:space="preserve">170. Chương 170: Kẻ Tàn Bạo.</w:t>
      </w:r>
    </w:p>
    <w:p>
      <w:pPr>
        <w:pStyle w:val="Compact"/>
      </w:pPr>
      <w:r>
        <w:br w:type="textWrapping"/>
      </w:r>
      <w:r>
        <w:br w:type="textWrapping"/>
      </w:r>
      <w:r>
        <w:t xml:space="preserve">Dịch: metruyen</w:t>
      </w:r>
    </w:p>
    <w:p>
      <w:pPr>
        <w:pStyle w:val="BodyText"/>
      </w:pPr>
      <w:r>
        <w:t xml:space="preserve">Lôi Cương líu lưỡi nhìn hạt giống màu nâu phía trong đan điền mà cảm thấy kinh ngạc, lẽ nào… Cây nhỏ vừa chết héo đang ở trong đan điền của mình sao? Những lẽ nào trong đan điền, hạt giống sẽ nẩy mầm mọc rồi sẽ trở thành cây đại thụ? Lôi Cương không khỏi lo lắng. Nếu quả thật như vậy, đan điền của mình có thể chứa được cây đại thụ chọc trời như vậy không? Lôi Cương nhớ tới dáng hình khổng lồ của cây đại thụ trước đây mà cảm thấy khổ tâm, nếu như vậy đến lúc đó, trong đan điền sẽ có một cái cây? Sợ rằng từ xưa đến nay cũng là người duy nhất.</w:t>
      </w:r>
    </w:p>
    <w:p>
      <w:pPr>
        <w:pStyle w:val="BodyText"/>
      </w:pPr>
      <w:r>
        <w:t xml:space="preserve">Dù muốn hay không mang cây sinh mệnh trong kết giới đem bỏ vào trong đan điền chỉ là ý niệm chợt lóe qua đầu, mà Lôi Cương cũng chẳng có lòng tham. Lôi Cương tuy rằng khổ sở thế nhưng nghĩ chính mình có thể thành cây sinh mệnh, đây chính là cơ duyên trời cho a. Thử nghĩ, đến lúc đó vận dụng mộc lực, trong cơ thể sẽ có nguồn lực cuồn cuộn kinh khủng cỡ nào a.</w:t>
      </w:r>
    </w:p>
    <w:p>
      <w:pPr>
        <w:pStyle w:val="BodyText"/>
      </w:pPr>
      <w:r>
        <w:t xml:space="preserve">Lôi Cương sau một hồi suy nghĩ, khuôn mặt hơi hòa hoãn lại. Hắn tự hỏi bản thân nên rời khỏi rừng Thôn Ma hay tiếp tục ở lại chỗ này? Đi ra ngoài, sợ rằng sẽ gặp nguy hiểm, thế nhưng ở lại chỗ này e rằng tu vi khó có thể tăng tiến. Cân nhắc lợi hại trên dưới, Lôi Cương quyết định ra khỏi rừng Thôn Ma, cho dù có gặp nguy hiểm cũng là cơ hội để thăng tiến, chỉ cần không gặp cường giả Đạo Quân, Cương Quân, hắn có dư sức bảo vệ chính mình. Mà Đạo Quân, Cương Quân nào có phải là những nhân vật dễ dàng xuất hiện?</w:t>
      </w:r>
    </w:p>
    <w:p>
      <w:pPr>
        <w:pStyle w:val="BodyText"/>
      </w:pPr>
      <w:r>
        <w:t xml:space="preserve">Tâm ý Lôi Cương đã quyết, cũng không quay trở về trong kết giới. Về phần Tiểu Giác, cứ để nó ở lại chỗ này, ra ngoài lại gặp nguy hiểm. Tuy rằng tốc độ của Tiểu Giác rất quỷ dị, thế nhưng nếu gặp phải cao nhân cũng sẽ gặp nguy hiểm. Nghĩ xong, Lôi Cương chậm rãi bay lên không trung. Khi tới kết giới, Lôi Cương hơi có chút do dự. Cây sinh mệnh nói hắn có khả năng tự do ra vào rừng Thôn Ma nhưng Lôi Cương cũng chưa từng thử qua. Lúc này trong lòng Lôi Cương cũng có chút lo lắng bản thân mình có thể không đi qua được. Hắn chậm rãi bay về phía kết giới. Kết giới như có như không, hơi tạo nên gợn sóng, Lôi Cương liền bước qua.</w:t>
      </w:r>
    </w:p>
    <w:p>
      <w:pPr>
        <w:pStyle w:val="BodyText"/>
      </w:pPr>
      <w:r>
        <w:t xml:space="preserve">Lôi Cương nhìn phía dưới rừng Thôn Ma, trong lòng vô cùng cảm khái, chính mình không ngờ còn có thể đi ra khỏi đây. Thở ra một hơi, mùi máu tanh trong không khí khiến tâm Lôi Cương đang bình tĩnh cũng trở nên sôi trào. Một lần nữa, hắn nhìn về hướng rừng Thôn Ma, song quyền Lôi Cương nắm chặt. Ở đây, danh dự chính là thiên hạ. Thế nhưng… Đợi đến lần sau trở về, sẽ khiến đám tiên thú cao ngạo này phải nhìn hắn với cặp mắt khác xưa! Lập tức, Lôi Cương huýt một tiếng sáo dài nhằm về một hướng bay đi.</w:t>
      </w:r>
    </w:p>
    <w:p>
      <w:pPr>
        <w:pStyle w:val="BodyText"/>
      </w:pPr>
      <w:r>
        <w:t xml:space="preserve">Nửa năm sau.</w:t>
      </w:r>
    </w:p>
    <w:p>
      <w:pPr>
        <w:pStyle w:val="BodyText"/>
      </w:pPr>
      <w:r>
        <w:t xml:space="preserve">Phía đông Huyết ngục, một nhóm hơn mười người, ai nấy đều tỏa ra mùi máu tanh nồng nặc. Cả đoàn người đều là cường giả cấp bậc cương vương. Mười người lưu lại trong một thôn trang nhỏ.</w:t>
      </w:r>
    </w:p>
    <w:p>
      <w:pPr>
        <w:pStyle w:val="BodyText"/>
      </w:pPr>
      <w:r>
        <w:t xml:space="preserve">Đầu lĩnh là một gã nam tử trung niên có bộ lông mày rậm, mắt to, nét mặt cương nghị, nhìn về phía thôn trang ngỏ thấp giọng nói: “Thần thức ta điều tra được trong thôn trang nhân số đại khái khoảng hơn hai trăm người, nhưng cường giả cấp bậc cương vương chỉ có bốn người. Cho dù là bất cứ ai thì cũng không được để sót lại bất cứ người nào! Hiểu chưa? Tiền của chiếm được cho dù là bao nhiêu, tất cả đều chia đều, thế nào?” Ánh mắt nam tử trung niên có một sự nham hiểm, trầm giọng nói.</w:t>
      </w:r>
    </w:p>
    <w:p>
      <w:pPr>
        <w:pStyle w:val="BodyText"/>
      </w:pPr>
      <w:r>
        <w:t xml:space="preserve">“Tuân lệnh đội trưởng!” Tám gã cường giả cương vương đồng thời nói. Mà một tên khác dáng người cao to, nét mặt thanh tú, toàn thân cuồn cuộn cơ bắp, nhìn vững như bàn thạch. Tên nam tử hán này hơi nhíu mày rồi thấp giọng nói: “Đội trưởng, giết chết bốn gã cương vương là được rồi, còn đám đệ tử cấp thấp thì…”</w:t>
      </w:r>
    </w:p>
    <w:p>
      <w:pPr>
        <w:pStyle w:val="BodyText"/>
      </w:pPr>
      <w:r>
        <w:t xml:space="preserve">“Được rồi!” Nam tử trung niên đầu lĩnh quát lạnh , quay đầu nhìn về phía tên nam tử hán, trầm giọng nói: “Cương Ma, muốn làm một người chân chính thì phải thật sự tàn nhẫn, nếu như còn có lòng dạ đàn bà như vậy thì không xứng là một nam tử hán!”</w:t>
      </w:r>
    </w:p>
    <w:p>
      <w:pPr>
        <w:pStyle w:val="BodyText"/>
      </w:pPr>
      <w:r>
        <w:t xml:space="preserve">Nam tử có tên Cương Ma gật đầu không nói. Mà một gã nam tử có dáng người rất cao liếc mắt qua Cương Ma, lạnh nhạt nói: “Cương Ma! Nếu như không phải trước đây ngươi đã cứu chúng ta, thì chúng ta đã sớm đá ngươi đi rồi. Lần nào cũng là như vậy, người quá nhân từ ra tay không dứt khoát, không thích hợp sinh tồn tại Huyết ngục.</w:t>
      </w:r>
    </w:p>
    <w:p>
      <w:pPr>
        <w:pStyle w:val="BodyText"/>
      </w:pPr>
      <w:r>
        <w:t xml:space="preserve">“Được rồi, Vũ Hóa Thần, Cương Ma cũng chưa giết chóc nhiều, cứ từ từ mà thích ứng. Nhớ kỹ! Cương Ma! Nếu như chúng ta không giết chết đệ tử của chúng, ngày sau bọn hắn mạnh lên sẽ lại giết chúng ta!” Lập tức nam tử trung niên khoát tay chặn lại, mười người mơ hồ như quỷ mị vọt về phía cái thôn nhỏ.</w:t>
      </w:r>
    </w:p>
    <w:p>
      <w:pPr>
        <w:pStyle w:val="BodyText"/>
      </w:pPr>
      <w:r>
        <w:t xml:space="preserve">Đến thôn nhỏ, đội trưởng đầu lĩnh lấy ra một cây búa lớn. Một làn khí tức cuồng bạo ầm ầm phát ra, từ cây búa có một lực đạo không gì sánh được oanh kích xuống, khiến cho mặt đất ầm ầm, những tiếng kêu la thảm thiết liên tục vang lên.</w:t>
      </w:r>
    </w:p>
    <w:p>
      <w:pPr>
        <w:pStyle w:val="BodyText"/>
      </w:pPr>
      <w:r>
        <w:t xml:space="preserve">“Chúng ta được thành Địch Ngược bảo vệ, lẽ nào các người cũng không coi Thành Địch Ngược ra cái gì?” Một tiếng quát vang lên, rồi có bốn vầng sáng vọt lên không trung. Đó chính là bốn lão nhân mặc áo nhà nho. Nhìn đám đại địch cả mười tên đều máu tanh đầy người, ánh mắt họ tràn đầy thất vọng. Bốn người biết, sợ rằng hôm nay, cả thôn sẽ bị xóa khỏi Huyết ngục.</w:t>
      </w:r>
    </w:p>
    <w:p>
      <w:pPr>
        <w:pStyle w:val="BodyText"/>
      </w:pPr>
      <w:r>
        <w:t xml:space="preserve">Bọn tàn bạo!! Người của Huyết ngục thực sự là lũ côn đồ giết người không chớp mắt.</w:t>
      </w:r>
    </w:p>
    <w:p>
      <w:pPr>
        <w:pStyle w:val="BodyText"/>
      </w:pPr>
      <w:r>
        <w:t xml:space="preserve">“Thành Địch Ngược? Khặc khặc, Thành Địch Ngược có thể chăm lo cho một tiêu thôn như vậy sao? Tiểu thôn thế này ở Huyết ngục không có mười thì cũng đến tám vạn, Thành thế lực Địch Ngược trải rộng như vậy, làm sao có thể chăm lo cho tất cả chứ? Ai chẳng biết Thành Địch Ngược đang có nội loạn, đại trưởng lão của Thành Địch Ngược chém chết Khách Khanh trường lão?” Đội trưởng cười lạnh nói, lập tức trong mắt chợt trở nên sắc bén, quát khẽ: “Không tha cho kẻ nào hết!” Không để bốn vị lão nhân kịp mở miệng, bọn họ liền điên cuồng tấn công tới.</w:t>
      </w:r>
    </w:p>
    <w:p>
      <w:pPr>
        <w:pStyle w:val="BodyText"/>
      </w:pPr>
      <w:r>
        <w:t xml:space="preserve">Mặt khác, ba gã nam tử trung niên đi theo sau đội trưởng tấn công bốn gã cường giả Cương Vương, còn lại năm tên nam tử trung niên nhanh chóng hạ xuống mặt đất, bắt đầu cuộc đồ sát. Mà nam tử tên gọi Cương Ma đứng trên không trung cũng dần cảm nhận được mùi máu tanh lan tỏa, khuôn mặt y có một sự do dự.</w:t>
      </w:r>
    </w:p>
    <w:p>
      <w:pPr>
        <w:pStyle w:val="BodyText"/>
      </w:pPr>
      <w:r>
        <w:t xml:space="preserve">Giết? Hay là không giết? Tuy rằng biết ở Huyết ngục này nếu nhân từ nương tay chính là tự mình tìm lấy đường chết. Thế nhưng nếu thật sự phải giết những tu luyện giả cấp thấp thế này thì bất luận như thế nào hắn cũng không ra tay được a.</w:t>
      </w:r>
    </w:p>
    <w:p>
      <w:pPr>
        <w:pStyle w:val="BodyText"/>
      </w:pPr>
      <w:r>
        <w:t xml:space="preserve">Tám gã cường giả Cương Vương chiến đấu khiến không trung phát ra những tiếng ầm ầm phảng phất như tiếng sấm chớp rền vang chấn động tất cả. Không khí nhuộm một màu hồng, mùi máu tanh tràn ngập trong không trung. Trên mặt đất, tiếng kêu thảm thiết không ngừng vang lên, phòng ốc bị phá hủy. cường giả Cương Vương quả thực đáng sợ, kể cả là tu luyện giả có tu vi Kiếp Cương cũng không thể nào chống đỡ nổi. Trận chiến diễn ra chưa tới thời gian một nén nhang đã vội vã kết thúc. Mà tám người trên không vẫn đang chiến đấu , bốn lão nhân cùng công kích khiến bốn gã hung ác kia đều không làm được gì, ngoại trừ tên đội trưởng không bị chút tổn hao, ba người còn lại đều bị trúng thương, mà bốn lão nhân tình hình cũng thế.</w:t>
      </w:r>
    </w:p>
    <w:p>
      <w:pPr>
        <w:pStyle w:val="BodyText"/>
      </w:pPr>
      <w:r>
        <w:t xml:space="preserve">“Ầm…” Tên đội trưởng vung một búa chém thẳng về phía một lão nhân, khiến cho lão nhân bay ngược về phía Cương Ma .</w:t>
      </w:r>
    </w:p>
    <w:p>
      <w:pPr>
        <w:pStyle w:val="BodyText"/>
      </w:pPr>
      <w:r>
        <w:t xml:space="preserve">« Cương ma, giết hắn ! » Tên đội trưởng cũng không có tiếp tục công kích, trong tay vẫn cầm búa lớn, đứng trên không, cao giọng quát Cương Ma.</w:t>
      </w:r>
    </w:p>
    <w:p>
      <w:pPr>
        <w:pStyle w:val="BodyText"/>
      </w:pPr>
      <w:r>
        <w:t xml:space="preserve">Cương ma quay đầu nhìn về phía đội trưởng, vẻ mặt kỳ vọng của đội trưởng trong nháy mắt khiến Cương ma cảm thấy do dự. Cương ma biết, đội trưởng tuy rằng thủ đoạn độc ác, thế nhưng cực kỳ coi trọng mình. Không chỉ vì mình đã cứu mạng hắn. Từ trước cho tới nay, đội trưởng đều muốn chính mình trở thành người thực hung bạo, thế nhưng hắn lại không thể đạt được kỳ vọng của gã a. Ôi chao, xem ra chính mình thực sự là không thích hợp làm người hung bạo a.</w:t>
      </w:r>
    </w:p>
    <w:p>
      <w:pPr>
        <w:pStyle w:val="BodyText"/>
      </w:pPr>
      <w:r>
        <w:t xml:space="preserve">Ngay khi Cương ma còn đang suy nghĩ, lão nhân đang bay ngược đến bỗng nhiên ổn định thân thể, phun ra một ngụm máu tươi vè phía Cương ma. Đồng thời một đạo kiếm quang sắc bén hướng Cương Ma phóng tới, trong không gian không ngừng vang lên tiếng xé gió, toàn bộ không gian ầm ầm rung chuyển. Có thể thấy được đây là đòn liều mạng của lão nhân, uy lực vạn phần khủng khiếp, e rằng Cương ma nếu trúng chiêu không chết cũng trọng thương.</w:t>
      </w:r>
    </w:p>
    <w:p>
      <w:pPr>
        <w:pStyle w:val="BodyText"/>
      </w:pPr>
      <w:r>
        <w:t xml:space="preserve">« Khặc khặc… Cùng nhau xuống dưới đi ! » Lão nhân cười gằn thành tiếng, khuôn mặt dữ tợn vặn vẹo. trong mắt vằn máu không kém gã đội trưởng là bao.</w:t>
      </w:r>
    </w:p>
    <w:p>
      <w:pPr>
        <w:pStyle w:val="BodyText"/>
      </w:pPr>
      <w:r>
        <w:t xml:space="preserve">Cương Ma trừng mắt nhìn khuôn mặt dữ tợn của lão nhân. Vì sao ? Chính mình không có động thủ, vì sao phải đẩy mình vào chỗ chết ? Khuôn mặt Cương Ma co quắp, mà đạo kiếm quang trong nháy mắt cũng đã tới gần. Cương ma cảm thấy kinh hoàng, lông tóc dựng ngược, bay về phía sau. Mà đạo kiếm quang cũng vọt theo Cương Ma .</w:t>
      </w:r>
    </w:p>
    <w:p>
      <w:pPr>
        <w:pStyle w:val="BodyText"/>
      </w:pPr>
      <w:r>
        <w:t xml:space="preserve">« Hát ! » Cương Ma hét lớn một tiếng, cả cơ thể đột nhiên nổi lên cơ bắp, một đạo lân giáp màu đồng ngầm mang theo màu vàng, xanh cùng sắc tím nhàn nhạt, nâu trong nháy mắt bao phủ toàn thân. Lúc này Cương Ma mơ hồ biến thành mãnh thú nhân.</w:t>
      </w:r>
    </w:p>
    <w:p>
      <w:pPr>
        <w:pStyle w:val="BodyText"/>
      </w:pPr>
      <w:r>
        <w:t xml:space="preserve">« .. » Một tiếnng chói tai vang lên, đạo kiếm quang đẩy Cương Ma bay ra. Thế nhưng, khuôn mặt dữ tợn của lão nhân cũng phải sững sợ, nhìn cú tấn công toàn lực của mình cũng không thể xuyên thủng được quái nhân này. Trong lòng lão cảm thấy khiếp sợ, một kiếm này đến cường giả Cương Vương thiên giai nếu đỡ cũng phải bị trọng thương, mà tên Cương Vương hoàng giai hung bạo này lại có thể chống đỡ được ?</w:t>
      </w:r>
    </w:p>
    <w:p>
      <w:pPr>
        <w:pStyle w:val="BodyText"/>
      </w:pPr>
      <w:r>
        <w:t xml:space="preserve">Thân thể Cương Ma gập lại. Một kiếm đánh lên ngực, nhưng không thể tiến được thêm nửa phần.</w:t>
      </w:r>
    </w:p>
    <w:p>
      <w:pPr>
        <w:pStyle w:val="BodyText"/>
      </w:pPr>
      <w:r>
        <w:t xml:space="preserve">“A!!” Cương Ma đột nhiên hét to lên, thân thể chậm rãi đứng thẳng dậy. Thanh kiếm mỏng rơi thẳng xuống phía dưới. Đôi mắt hắn đỏ như máu. Dưới bộ lân giáp một đôi mắt như mãnh thú nhìn lão nhân chằm chằm.</w:t>
      </w:r>
    </w:p>
    <w:p>
      <w:pPr>
        <w:pStyle w:val="BodyText"/>
      </w:pPr>
      <w:r>
        <w:t xml:space="preserve">“Chết!!” Cương Ma chợt quát, rồi biến mất.</w:t>
      </w:r>
    </w:p>
    <w:p>
      <w:pPr>
        <w:pStyle w:val="Compact"/>
      </w:pPr>
      <w:r>
        <w:br w:type="textWrapping"/>
      </w:r>
      <w:r>
        <w:br w:type="textWrapping"/>
      </w:r>
    </w:p>
    <w:p>
      <w:pPr>
        <w:pStyle w:val="Heading2"/>
      </w:pPr>
      <w:bookmarkStart w:id="193" w:name="chương-171-long-lân-đoàn."/>
      <w:bookmarkEnd w:id="193"/>
      <w:r>
        <w:t xml:space="preserve">171. Chương 171: Long Lân Đoàn.</w:t>
      </w:r>
    </w:p>
    <w:p>
      <w:pPr>
        <w:pStyle w:val="Compact"/>
      </w:pPr>
      <w:r>
        <w:br w:type="textWrapping"/>
      </w:r>
      <w:r>
        <w:br w:type="textWrapping"/>
      </w:r>
      <w:r>
        <w:t xml:space="preserve">Dịch: metruyen</w:t>
      </w:r>
    </w:p>
    <w:p>
      <w:pPr>
        <w:pStyle w:val="BodyText"/>
      </w:pPr>
      <w:r>
        <w:t xml:space="preserve">Lão nhân không thể tin vào mắt mình, đột nhiên nhận ra quái nhân mặc lân giáp biến mất, trong lòng thầm nghi ngại không hiểu phòng ngự của lân giáp rốt cuộc đáng sợ cỡ nào. Cùng lúc, bỗng nhiên, lão cảm nhận được một cảm giác tử vong bao phủ. Lão nhân không kịp có bất kỳ phản ứng gì, ngay bụng đột nhiên trúng một cỗ lực đạo.</w:t>
      </w:r>
    </w:p>
    <w:p>
      <w:pPr>
        <w:pStyle w:val="BodyText"/>
      </w:pPr>
      <w:r>
        <w:t xml:space="preserve">“Ầm…” Thân thể lão nhân tức thì nổ tung, cương anh chưa kịp thoát ra đã hóa thành linh khí tinh khiết tan ra. Cương Ma lạnh lùng nhìn làn sương máu phiêu tán trong không trung, cảm giác thương xót yếu mềm trong lòng biến mất.</w:t>
      </w:r>
    </w:p>
    <w:p>
      <w:pPr>
        <w:pStyle w:val="BodyText"/>
      </w:pPr>
      <w:r>
        <w:t xml:space="preserve">“Lôi Cương a, đã đi đến Huyết Ngục này rồi, lòng thương hại lẫn nhân từ không hề tồn tại, trên đời này còn gì quan trọng hơn mạng sống bản thân?” Cương Ma thầm lẩm bẩm nói.</w:t>
      </w:r>
    </w:p>
    <w:p>
      <w:pPr>
        <w:pStyle w:val="BodyText"/>
      </w:pPr>
      <w:r>
        <w:t xml:space="preserve">Không sai, Cương Ma chính là Lôi Cương, Sau khi rời khỏi rừng Thôn Ma. Lôi Cương cứ thẳng đường mà tiến, vừa lúc gặp được nhóm chín kẻ ác nhân bị người truy sát. Trong lòng Lôi Cương tràn ngập ý chí chiến đấu, nhẩy vào chém giết, rồi trở thành ân nhân của chín người nọ, gia nhập nhóm người ác nhân. Nửa năm đã qua, trong lòng Lôi Cương vẫn trăn trở, biết tại Huyết ngục này muốn sinh tồn thì không thể thương hại kẻ khác, không thể có lòng nhân từ, thế nhưng nếu hạ gục kẻ ác hay cường giả trên Kiếp Cương, Lôi Cương chẳng hề cảm thấy hổ thẹn. Ở thôn Ly Gia một thời gian, Lôi Cương biết có mỗi khi đạt tới Kiếp Cương là phải ra ngoài chém giết. Cương giả kiếp cương trên tay chắc chắn đã dính máu kẻ khác, thế nhưng đối với tu luyện giả cấp thấp, dưới kiếp cương, Lôi Cương lại không hạ thủ được. Dù sao, bọn họ cũng chỉ là người vô tội.</w:t>
      </w:r>
    </w:p>
    <w:p>
      <w:pPr>
        <w:pStyle w:val="BodyText"/>
      </w:pPr>
      <w:r>
        <w:t xml:space="preserve">Nhưng lão nhân kia lại làm ảnh hưởng tới lòng thương hại của Lôi cương. Đúng như lời đội trưởng, nếu như không giết bọn chúng thì sau này bản thân mình sẽ phải hối hận. nếu như không giết chúng thì chúng cũng suy nghĩ đẩy mình vào chỗ chết.</w:t>
      </w:r>
    </w:p>
    <w:p>
      <w:pPr>
        <w:pStyle w:val="BodyText"/>
      </w:pPr>
      <w:r>
        <w:t xml:space="preserve">Bản thân Lôi Cương đã vô cùng đáng sợ, mặc thêm bộ lân giáp lực đạo càng mạnh hơn gấp bội. Lão nhân cấp Cương Vương huyền giai làm sao có thể chống đỡ một kích cuồng mãnh của Lôi Cương? Đến một ngọn núi to cũng có thể bị một quyền của Lôi Cương làm rung chuyển. Đạt đến mức Thể Vương, cái đáng sợ của “ngũ hành thể tu” càng lộ rõ. Công kích của Lôi Cương trở nên đáng sợ hơn bao giờ hết.</w:t>
      </w:r>
    </w:p>
    <w:p>
      <w:pPr>
        <w:pStyle w:val="BodyText"/>
      </w:pPr>
      <w:r>
        <w:t xml:space="preserve">Một quyền cường mãnh của Lôi Cương đánh trúng lão nhân khiến cho khuôn mặt cả chín tên ác nhân đều lộ ra vẻ chấn động. Lực đạo kinh khủng như vậy nếu đánh thẳng vào chính mình, liệu mình có thể chống đỡ nổi không? Mỗi người trong lòng đều có sự liên tưởng, đến tên đội trưởng cũng là như vậy. Nam tử tên Vũ Hóa Thần không khỏi liếc mắt qua đội trưởng, Lôi Cương là do đội trưởng nửa năm qua bảo vệ, bồi dưỡng tu luyện, cường giả cương vương đáng sợ như vậy ngày sau tiền đồ sẽ rạng rỡ đến cỡ nào? Hơn nữa, hiện tại Thành Địch Ngược đang có nội loạn, ác nhân càng ngày càng nhiều, qua đó càng đủ để phát triển.</w:t>
      </w:r>
    </w:p>
    <w:p>
      <w:pPr>
        <w:pStyle w:val="BodyText"/>
      </w:pPr>
      <w:r>
        <w:t xml:space="preserve">Đội trưởng xuất hiện trước mặt Lôi Cương, vỗ vỗ vai hắn, trầm giọng nói: “Tốt lắm! Hiện tại ngươi cần phải hiểu rõ, vì sao chúng ta phải giết người, có một số việc không phải tùy theo ý chúng ta là được. Nếu chúng ta không làm như vậy thì sẽ trở thành miếng mồi ngon trong miệng kẻ khác a.”</w:t>
      </w:r>
    </w:p>
    <w:p>
      <w:pPr>
        <w:pStyle w:val="BodyText"/>
      </w:pPr>
      <w:r>
        <w:t xml:space="preserve">Lân giáp trên người Lôi Cương chậm rãi khôi phục lại hình dáng ban đầu. Lúc này Lôi Cương đã thay đổi hình dáng, tên cũng đổi thành Cương Ma, tránh bị Thành Địch Ngược truy sát, càng là tránh bị Huyền Mộc lão ma đang đào tẩu trả thù. Vẻ mặt Lôi Cương thản nhiên, gật đầu, nói: “Ta đã hiểu, đội trưởng!”</w:t>
      </w:r>
    </w:p>
    <w:p>
      <w:pPr>
        <w:pStyle w:val="BodyText"/>
      </w:pPr>
      <w:r>
        <w:t xml:space="preserve">“n, như vậy rất tốt. Thu thập chiến lợi phẩm, hướng tới mục tiêu kế tiếp!” Đội trưởng lớn giọng quát. Đám ác nhân còn lại đều hạ xuống thu thập giới chỉ dâng lên.</w:t>
      </w:r>
    </w:p>
    <w:p>
      <w:pPr>
        <w:pStyle w:val="BodyText"/>
      </w:pPr>
      <w:r>
        <w:t xml:space="preserve">Vụ Thành Địch Ngược chém chết Long Bích khách khanh trường lão chính là ngòi nổ, khiến các trưởng lão còn lại trong Thành Địch Ngược lo lắng khôn nguôi,e sợ bản thân sẽ biến thành Long Bích kế tiếp. Mà đám ác nhân Huyết ngục cũng nhân cỗ sóng ngầm đóđiên cuồng giết người. Rất nhiều tiểu thôn được Thành Địch Ngược bảo hộ đều rơi vào miệng cọp, thậm chí có những đội ác nhân chuyên môn tìm kiếm các thôn trang. Sợ rằng không bao lâu sau, nếu gặp phải đại đội ác nhân, thì cả một thôn trang cỡ trung cũng là diệt vong.</w:t>
      </w:r>
    </w:p>
    <w:p>
      <w:pPr>
        <w:pStyle w:val="BodyText"/>
      </w:pPr>
      <w:r>
        <w:t xml:space="preserve">Tất cả điều này đều ngầm chỉ ra rằng, nếu như Thành Địch Ngược khống chế không tốt, sợ rằng địa vị của Thành Địch Ngược cũng sẽ dao động</w:t>
      </w:r>
    </w:p>
    <w:p>
      <w:pPr>
        <w:pStyle w:val="BodyText"/>
      </w:pPr>
      <w:r>
        <w:t xml:space="preserve">Thời gian trôi qua rất nhanh, nháy mắt một năm đã qua, Huyết ngục càng ngày càng loạn, đã có hơn một vạn thôn trang được Thành Địch Ngược bảo hộ bị tàn sát, rất nhiều thôn trang cự tuyệt giao nộp phí bảo hộ, đồng thời gia nhập đoàn ác nhân. Theo thời gian qua đi, ác nhân trải rộng khắp nơi, cuối cùng, trở nên tàn nhẫn chém giết, tranh cướp lẫn nhau. Ngoại trừ bên ngoài thôn trang cỡ lớn và cỡ vừa, toàn bộ Huyết ngục đã chẳng còn nơi nào an toàn. Thế lực Ác nhân nổi lên trong Huyết ngục, khiêu chiến địa vị của Thành Địch Ngược tại Huyết ngục. Mà Thành Địch Ngược cũng phản ứng lại, phái các đệ tử tinh anh đi ám sát các đoàn đội ác nhân nổi danh.</w:t>
      </w:r>
    </w:p>
    <w:p>
      <w:pPr>
        <w:pStyle w:val="BodyText"/>
      </w:pPr>
      <w:r>
        <w:t xml:space="preserve">Trong nhất thời, Huyết ngục lâm vào tình cảnh nội loạn từ trên xuống dưới, không ít tu luyện giả cho rằng hai trăm năm sau vào thời khắc cái khe mưa bão sấm chớp yên tĩnh, thì trận đại chiến sẽ như thế nào? Cũng có rất nhiều thôn trang loại nhỏ và vừa cùng tụ tập lại, chống lại sự chém giết của ác nhân. Mà các tiểu thôn cũng hoàn toàn bị xóa sổ khỏi Huyết Ngục.</w:t>
      </w:r>
    </w:p>
    <w:p>
      <w:pPr>
        <w:pStyle w:val="BodyText"/>
      </w:pPr>
      <w:r>
        <w:t xml:space="preserve">Phía đông nam Huyết ngục.</w:t>
      </w:r>
    </w:p>
    <w:p>
      <w:pPr>
        <w:pStyle w:val="BodyText"/>
      </w:pPr>
      <w:r>
        <w:t xml:space="preserve">Trong một cái tiểu thôn nhỏ có một ngôi thành. Diện tích của thôn trang cũng không lớn, khoảng chừng có thể chứa được hai trăm người. Chỉ có mấy kiến trúc lớn, tiểu thôn cũng không có nhiều tuyến phòng ngự, mà ở đại môn cũng chỉ có một số người. Tại Huyết ngục điều này có nghĩa đây là nơi ác nhân tụ tập.</w:t>
      </w:r>
    </w:p>
    <w:p>
      <w:pPr>
        <w:pStyle w:val="BodyText"/>
      </w:pPr>
      <w:r>
        <w:t xml:space="preserve">Lúc này, tại tâm của thôn trang, hơn trăm người tụ tập. Đầu lĩnh là một gã nam tử trung niên mắt hổ, toàn thân toát ra mùi máu tanh bức người, vẻ mặt trầm ổn tạo cảm giác không giận mà uy. Mà dưới nam tử trung niên, có chín tên nam tử, cao to ngất ngưởng. Bất quá trong đó có một gã mi thanh mục tú, giữa hai hàng lông mày hiện lên tia sắc bén, khuôn mặt thản nhiên khiến kẻ khác phải để ý.</w:t>
      </w:r>
    </w:p>
    <w:p>
      <w:pPr>
        <w:pStyle w:val="BodyText"/>
      </w:pPr>
      <w:r>
        <w:t xml:space="preserve">“Nếu Thất Luyện đoàn đã biết được chủ ý của chúng ta, như vậy, chúng ta liền đánh trước. Lần này giết Thất Luyện đoàn, Vũ Thần Hóa sẽ lĩnh tiểu đội ba đánh chính diện quấy nhiễu địch, Cương Ma lãnh tiểu đội chín đánh lén phía sau. Còn lại cùng ta tổng tấn công Thất Luyện đoàn!” Nam tử trung niên mắt hổ trầm giọng quát, hai mắt hơi nheo lại, sát khí lóe ra, khiến kẻ khác lạnh cả sống lưng.</w:t>
      </w:r>
    </w:p>
    <w:p>
      <w:pPr>
        <w:pStyle w:val="BodyText"/>
      </w:pPr>
      <w:r>
        <w:t xml:space="preserve">Mà những người này một năm trước chính là mười kẻ ác nhân. Lúc này tất cả đều đã là Đạo Vương, Cương Vương, trong đám ác nhân đã trở thành một đội nhóm không nhỏ!</w:t>
      </w:r>
    </w:p>
    <w:p>
      <w:pPr>
        <w:pStyle w:val="BodyText"/>
      </w:pPr>
      <w:r>
        <w:t xml:space="preserve">Long Lân đoàn là tên đoàn đội của Lôi Cương. Đội trưởng U Long, cường giả cấp cương vương thiên giai. Tại khu vực đông nam, Long lân đoàn có tiếng tăm lừng lẫy, mỗi người đều trải qua trăm trận chiến, vô cùng cường hãn. Nghe đồn Long Lân đoàn có một tiểu đội trưởng tên Cương Ma, có thể biến thân thể thành lân giáp, vô cùng đáng sợ, cùng với tu vi cương vương huyền giai trong Long Lân đoàn thực lực cũng phải đứng trên thứ ba.</w:t>
      </w:r>
    </w:p>
    <w:p>
      <w:pPr>
        <w:pStyle w:val="BodyText"/>
      </w:pPr>
      <w:r>
        <w:t xml:space="preserve">“Vâng đội trưởng!” Một trăm lẻ chín tên ác nhân cùng quát lên, thanh âm xuyên phá tầng mây, kéo dài mãi không dứt.</w:t>
      </w:r>
    </w:p>
    <w:p>
      <w:pPr>
        <w:pStyle w:val="BodyText"/>
      </w:pPr>
      <w:r>
        <w:t xml:space="preserve">“Hảo! Cương Ma lĩnh tiểu đội chín đi trước, tiến đến hậu phương căn cứ của Thất Luyện đoàn, chờ thời cơ tập kích!” Ánh mắt U Long nhìn về phía Lôi Cương, tràn đầy ý coi trọng, sâu trong đáy mắt cũng lộ ra một phần chờ mong cùng tín nhiệm.</w:t>
      </w:r>
    </w:p>
    <w:p>
      <w:pPr>
        <w:pStyle w:val="BodyText"/>
      </w:pPr>
      <w:r>
        <w:t xml:space="preserve">Lôi Cương gật đầu, trầm giọng đáp: “Vâng! Dội trưởng!” Lập tức, Lôi Cương xoay người, nhìn về mười tên toàn thân nồng nặc mùi máu tanh phía sau, thấp giọng nói: “Đi!” Nhóm người biến mất khỏi tiểu thôn.</w:t>
      </w:r>
    </w:p>
    <w:p>
      <w:pPr>
        <w:pStyle w:val="BodyText"/>
      </w:pPr>
      <w:r>
        <w:t xml:space="preserve">“Vũ Hóa Thần, nhận lĩnh tiểu đội ba. Tiến vào quấy rồi tình hình địch!”</w:t>
      </w:r>
    </w:p>
    <w:p>
      <w:pPr>
        <w:pStyle w:val="BodyText"/>
      </w:pPr>
      <w:r>
        <w:t xml:space="preserve">…</w:t>
      </w:r>
    </w:p>
    <w:p>
      <w:pPr>
        <w:pStyle w:val="BodyText"/>
      </w:pPr>
      <w:r>
        <w:t xml:space="preserve">Vẻ mặt Lôi Cương nghiêm trọng mang theo mười tên ác nhân hướng thẳng phía đông bay đi. Nếu Thất Luyện đoàn có gần một trăm năm mươi tên ác nhân, hơn nữa đều là cấp cương vương, đạo vương cường giả, dù đã từng giao phong vài lần với Long Lân đoàn, nhưng đều là lưỡng bại câu thương. Bởi vậy mà hai bên kết thù hận sâu đậm. Thất Luyện đoàn càng tuyên bố muốn dốc toàn bộ lực lượng diệt trừ Long Lân đoàn.</w:t>
      </w:r>
    </w:p>
    <w:p>
      <w:pPr>
        <w:pStyle w:val="BodyText"/>
      </w:pPr>
      <w:r>
        <w:t xml:space="preserve">Trong lúc ác nhân đang tranh đấu, Huyết ngục cũng có thêm không ít vấn đề.</w:t>
      </w:r>
    </w:p>
    <w:p>
      <w:pPr>
        <w:pStyle w:val="BodyText"/>
      </w:pPr>
      <w:r>
        <w:t xml:space="preserve">“Đội trưởng, trận chiến này, nhưng là…” phía sau Lôi Cương là một gã thanh niên không hề cao to, thế nhưng vẻ mặt âm trầm, hai mắt thâm thúy, thấp giọng nói. Nét mặt không giấu được sự lo lắng.</w:t>
      </w:r>
    </w:p>
    <w:p>
      <w:pPr>
        <w:pStyle w:val="BodyText"/>
      </w:pPr>
      <w:r>
        <w:t xml:space="preserve">Lôi Cương sửng sốt, thả chậm tốc độ, thấp giọng nói: “Thanh giáp, có chuyện gì nói thẳng!” Nửa năm trước Thanh giáp gia nhập Long Lân đoàn, sau đó được phân đến tiểu đội của Lôi Cương.</w:t>
      </w:r>
    </w:p>
    <w:p>
      <w:pPr>
        <w:pStyle w:val="BodyText"/>
      </w:pPr>
      <w:r>
        <w:t xml:space="preserve">“Cao thủ của Thất Luyện đoàn rất nhiều, hơn nữa người so với chúng ta cũng nhiều hơn, lần này tập kích, đối với chúng ta cũng bất lợi, đội trưởng lần này cũng thật là lỗ mãng!” Thanh giáp thở dài nói. Chín tên ác nhân còn lại cũng có cùng suy nghĩ, tuy rằng là chuyên đi chém giết, thế nhưng không có nghĩa là không có đầu óc.</w:t>
      </w:r>
    </w:p>
    <w:p>
      <w:pPr>
        <w:pStyle w:val="BodyText"/>
      </w:pPr>
      <w:r>
        <w:t xml:space="preserve">Lôi Cương cũng hiểu rõ, lần này không hiểu vì sao đội trưởng lại cố ý làm như vậy. Đối với đội trưởng, Lôi Cương vô cùng tôn kính, mà đội trưởng U Long đối với Lôi Cương cũng rất coi trọng. Thoáng thở dài, Lôi Cương chìm vào trong trầm tư.</w:t>
      </w:r>
    </w:p>
    <w:p>
      <w:pPr>
        <w:pStyle w:val="Compact"/>
      </w:pPr>
      <w:r>
        <w:br w:type="textWrapping"/>
      </w:r>
      <w:r>
        <w:br w:type="textWrapping"/>
      </w:r>
    </w:p>
    <w:p>
      <w:pPr>
        <w:pStyle w:val="Heading2"/>
      </w:pPr>
      <w:bookmarkStart w:id="194" w:name="chương-172-nội-gián."/>
      <w:bookmarkEnd w:id="194"/>
      <w:r>
        <w:t xml:space="preserve">172. Chương 172: Nội Gián.</w:t>
      </w:r>
    </w:p>
    <w:p>
      <w:pPr>
        <w:pStyle w:val="Compact"/>
      </w:pPr>
      <w:r>
        <w:br w:type="textWrapping"/>
      </w:r>
      <w:r>
        <w:br w:type="textWrapping"/>
      </w:r>
      <w:r>
        <w:t xml:space="preserve">Nhóm Dịch: metruyen</w:t>
      </w:r>
    </w:p>
    <w:p>
      <w:pPr>
        <w:pStyle w:val="BodyText"/>
      </w:pPr>
      <w:r>
        <w:t xml:space="preserve">Lôi Cương cẩn thận nhớ lại những động thái gần đây của U Long, Long Lân đoàn trong thời gian ngắn có thể bành trướng gấp bội, thực lực lớn mạnh, nếu như không có một người lãnh đạo giỏi, ở Huyết ngục cũng không thể đạt được như vậy. Ngay như Thất Luyện đoàn cũng mất không ít thời gian mới được như bây giờ. U Long vô cùng nghiêm cẩn, thủ đoạn độc ác, thế nhưng đối với thành viên của Long Lân đoàn, thu hoạch tiền bạc của cải luôn chia đều, bản thân cũng không giành lấy phần nhiều. Hành xử thấu tình đạt lý. Mà lần này lại khiến mọi người trong lòng nghi hoặc, U Long giữ lấy ý kiến của mình, nếu như không có nguyên nhân nào đó thì không phải. Nhưng tất cả mọi người đều tin tưởng U Long.</w:t>
      </w:r>
    </w:p>
    <w:p>
      <w:pPr>
        <w:pStyle w:val="BodyText"/>
      </w:pPr>
      <w:r>
        <w:t xml:space="preserve">“U Long đại ca, người rốt cuộc muốn làm gì?” Lôi Cương thầm nói với chính mình. Lập tức , sắc mặt Lôi Cương trầm xuống, thấp giọng nói: “Đội trưởng làm chuyện gì đều có ý của đội trưởng, chúng ta cứ theo lời đội trưởng rồi nghe đội trưởng giải thích sau!” Lôi Cương vừa nói xong, mười tên ác nhân đều cùng gật đầu. Cả nhóm người cấp tốc tiến đến mục tiêu.</w:t>
      </w:r>
    </w:p>
    <w:p>
      <w:pPr>
        <w:pStyle w:val="BodyText"/>
      </w:pPr>
      <w:r>
        <w:t xml:space="preserve">Hai canh giờ sau. Lôi Cương cùng mười tên ác nhân đi tới một ngọn núi cao, cả đám chỉ đi dưới đất, cũng không dám phi hành. Thần sắc người nào cũng ngưng trọng, mục đích chính là ở phía dưới - thôn trang Thất Luyện đoàn trú chân. Lôi Cương tự vận thuật ẩn thân, mà mười tên ác nhân cũng cùng tụ tập một chỗ, Lôi Cương bố trị một trận huyễn mộc, che giấu khí tức chờ nhóm U Long.</w:t>
      </w:r>
    </w:p>
    <w:p>
      <w:pPr>
        <w:pStyle w:val="BodyText"/>
      </w:pPr>
      <w:r>
        <w:t xml:space="preserve">Lôi Cương vận hành ẩn tức thuật, trốn ở một gốc cây đại thụ cành lá rậm rạp, nhìn bao quát Thất Luyện đoàn phía dưới.</w:t>
      </w:r>
    </w:p>
    <w:p>
      <w:pPr>
        <w:pStyle w:val="BodyText"/>
      </w:pPr>
      <w:r>
        <w:t xml:space="preserve">Thôn trang của Thất luyện đoàn cũng được xây dựng bởi những tảng đá to, phía chân núi phía dưới có một số kiến trúc to lớn. Hai mắt Lôi Cương sắc như mắt ưng, thậm chí thấy được đệ tử Thất luyện đoàn đang hành tẩu phía dưới. Tuy rằng không dám phóng xuất thần thức, nhưng Lôi cương vẫn cảm thụ được khí tức phía dưới. Nội tâm hắn trầm xuống, có hai người là cương vương thiên giai, tổng cộng một trăm bốn mươi cường giả cấp cương vương, mỗi người thực lực cũng không kém hơn ác nhân của Long Lân đoàn bao nhiêu. Lôi Cương biết, trận này muốn thắng sẽ phải cố gắng hết sức, hơn nữa… Tỷ lệ thắng cũng vô cùng nhỏ bé.</w:t>
      </w:r>
    </w:p>
    <w:p>
      <w:pPr>
        <w:pStyle w:val="BodyText"/>
      </w:pPr>
      <w:r>
        <w:t xml:space="preserve">Lôi Cương như một con báo săn mồi ngồi ở trên thân cây chờ đợi. Bên dưới, mười tên ác nhân đều đang khôi phục, chuẩn bị cho trận đại chiến sắp tới.</w:t>
      </w:r>
    </w:p>
    <w:p>
      <w:pPr>
        <w:pStyle w:val="BodyText"/>
      </w:pPr>
      <w:r>
        <w:t xml:space="preserve">Khoảng chừng mấy canh giờ sau, Lôi Cương khẽ khuôn mặt động, hai mắt tỏa ra tinh quang nhìn về phía trước, nhíu mày, lòng thầm nói: “Vũ Hóa thần làm sao vậy? Từ xa như vậy đã thấy phát ra khí tức?” Ngay lúc Lôi Cương còn đang kinh nghi, đồng tử nhất thời ngưng động, nhìn xuống dưới phát hiện có khoảng mười tên ác nhân của Thất Luyện đoàn đang kéo đến, Lôi Cương như hiểu được điều gì, nội tâm kêu to không ổn, cấp tốc hạ xuống mặt đất, tiến vào Huyễn mộc trận. Mười tên ác nhân đang ngồi xếp bằng cảm thụ được Lôi Cương đang tiến đến, cả đám đều mở mắt, thậm chí toát ra cả linh khí.</w:t>
      </w:r>
    </w:p>
    <w:p>
      <w:pPr>
        <w:pStyle w:val="BodyText"/>
      </w:pPr>
      <w:r>
        <w:t xml:space="preserve">“Chờ một chút, sự tình có biến! Mọi người thu hết khí tức lại!” Lôi Cương thấp giọng nói, hai mắt nhìn về phía trước. Chỉ chốc lát sau, hơn mười người xuất hiện, liên tục tìm bốn phía xung quanh.</w:t>
      </w:r>
    </w:p>
    <w:p>
      <w:pPr>
        <w:pStyle w:val="BodyText"/>
      </w:pPr>
      <w:r>
        <w:t xml:space="preserve">Lôi Cương chau mày, trong lòng chợt có dự cảm chẳng lành. “Làm sao bọn họ biết được mình ẩn nấp ở đây? Lẽ nào… Long Lân đoàn có nội gián?” Trong mắt Lôi Cương lóe lên tia sát khí.</w:t>
      </w:r>
    </w:p>
    <w:p>
      <w:pPr>
        <w:pStyle w:val="BodyText"/>
      </w:pPr>
      <w:r>
        <w:t xml:space="preserve">“Phá hủy tất cả nơi này cho ta!” Lão nhân đầu lĩnh áo xám quát lạnh nói, mười mấy tên ác nhân cùng hướng về phía những cây đại thụ mà tấn công. Tất cả đám cây trong nửa nén hương liền gục xuống hết.</w:t>
      </w:r>
    </w:p>
    <w:p>
      <w:pPr>
        <w:pStyle w:val="BodyText"/>
      </w:pPr>
      <w:r>
        <w:t xml:space="preserve">Lúc này trống ngực Lôi Cương đập thình thịch, vừa nhìn đã biết hướng mấy tên ác nhân nhằm về đâu, lòng thầm kêu không ổn, thế nhưng biết cũng đã chậm. Tên ác nhân kia đi về phía trận Huyễn mộc do Lôi Cương bố trí mà phát ra một đòn công kích sắc bén không gì đỡ được. Lôi Cương trong lòng nổi hung, gầm nhẹ nói: “Chuẩn bị chiến đấu!” Thân thể hắn như một con báo săn mồi nhảy ra khỏi trận, tấn công. Một bộ lân giáp tức thì bao trùm lấy toàn thân.</w:t>
      </w:r>
    </w:p>
    <w:p>
      <w:pPr>
        <w:pStyle w:val="BodyText"/>
      </w:pPr>
      <w:r>
        <w:t xml:space="preserve">“Ầm!” một tiếng tiếng nổ vang lên. Lôi Cương xuất hiện trước mắt đám ác nhân, hữu quyền đánh tới bụng một tên, tên đó tức thì nổ tung, máu huyết phiêu tán trong không trung.</w:t>
      </w:r>
    </w:p>
    <w:p>
      <w:pPr>
        <w:pStyle w:val="BodyText"/>
      </w:pPr>
      <w:r>
        <w:t xml:space="preserve">“Quả nhiên ngươi ở đây!” Tên lão nhân áo xám nhìn chằm chằm Lôi Cương, mắt lóe lên tia chớp, quát lạnh. Mười mấy tên ác nhân còn lại tập trung lại bao vây Lôi Cương, cả đám đều lấy linh khí chuẩn bị đợi mệnh lệnh của lão nhân.</w:t>
      </w:r>
    </w:p>
    <w:p>
      <w:pPr>
        <w:pStyle w:val="BodyText"/>
      </w:pPr>
      <w:r>
        <w:t xml:space="preserve">Lôi Cương run người, lẽ nào người này quả thật biết mình đang ở đây? Trong lòng cảm thấy lạnh đi, Lôi Cương nhìn chằm chằm lão nhân áo xám, lạnh nhạt hỏi: “Là ai?”</w:t>
      </w:r>
    </w:p>
    <w:p>
      <w:pPr>
        <w:pStyle w:val="BodyText"/>
      </w:pPr>
      <w:r>
        <w:t xml:space="preserve">Lão nhân áo xám cười lạnh nói: “Nói cho người biết cũng chẳng có tác dụng gì. Hôm nay, ngươi sẽ vĩnh viễn ở lại chỗ này. Ngươi là Cương ma chứ gì! Khặc khặc. Danh tiếng cũng raatrs cao. Đáng khen, một quyền giết chết được một cao thủ cương vương huyền giai, thảo nào Vũ Hóa Thần đố kỵ, một lòng dồn ngươi vào chỗ chết!” Lời lão nhân nói khiến Lôi Cương cảm thấy lạnh người. Suy đoán của hắn hoàn toàn chính xác, quả nhiên là hắn!! Trong lòng thầm nghĩ, bản thân vẫn tận lực muốn tránh cho Vũ Hóa Thần và hắn khỏi giao phong, không ngờ rằng, cuối cùng hắn lại làm như vậy.</w:t>
      </w:r>
    </w:p>
    <w:p>
      <w:pPr>
        <w:pStyle w:val="BodyText"/>
      </w:pPr>
      <w:r>
        <w:t xml:space="preserve">“Nghe đồn thực lực của Cương Ma tại Long Lân đoàn đứng trên hạng ba, lão phu mộ danh đã lâu, rất muốn gặp mặt ngươi. Thế nào?” Hai mắt Lão nhân hừng hực, không ngờ rằng tên ác nhân này cũng là kẻ say mê võ.</w:t>
      </w:r>
    </w:p>
    <w:p>
      <w:pPr>
        <w:pStyle w:val="BodyText"/>
      </w:pPr>
      <w:r>
        <w:t xml:space="preserve">“Vũ Hóa Thần cùng các người thông gian từ khi nào?” Lôi Cương cũng không có trả lời, tiếp tục hỏi.</w:t>
      </w:r>
    </w:p>
    <w:p>
      <w:pPr>
        <w:pStyle w:val="BodyText"/>
      </w:pPr>
      <w:r>
        <w:t xml:space="preserve">“Hắc hắc, Thất Luyện đoàn cùng Long Lân đoàn ngươi dẫn tới tình cảnh như ngày hôm nay, công lao của Vũ Hóa Thần có thể nói là rất nhiều! Mộc Tú cùng Lâm Phong cũng thế. Người trẻ tuổi! Đều tại ccs ngươi quá mức giận dữ thôi!” Lão nhân áo xám cười lạnh, thân thể như quỷ mị biến mất. Ngay lập tức một đòn công kích cực kỳ sắc bén lao về phía Lôi Cương.</w:t>
      </w:r>
    </w:p>
    <w:p>
      <w:pPr>
        <w:pStyle w:val="BodyText"/>
      </w:pPr>
      <w:r>
        <w:t xml:space="preserve">Lôi Cương thở dài, chợt nhiên nghĩ đến Long Lân đoàn sợ rằng đang phải đối mặt với nguy cơ, trong lòng nổi lên ác tâm, tốc chiến tốc thắng. Trong cơ thể Lôi Cương đột nhiên tản mát ra hoàng sắc, thanh sắc quang mang, song chưởng trong nháy mắt to lên, dường như biến thành hai bàn tay khổng lồ, khiến Lôi Cương khi nhìn qua thoáng có chút quái dị. Song quyền chạm nhau, trong nháy mắt phát ra lôi điện, nổ vang một tiếng.</w:t>
      </w:r>
    </w:p>
    <w:p>
      <w:pPr>
        <w:pStyle w:val="BodyText"/>
      </w:pPr>
      <w:r>
        <w:t xml:space="preserve">Lôi Cương không hề nghĩ ngợi, song chưởng cùng hướng phía lão nhân xuất kích, với lực đạo vô cùng cuồng bạo. Dường như nó chỉ chờ tìm được người để phát tiết. Thân thể lão nhân còn chưa hiện ra lần nữa, đã hóa thành một đạo quang mang bay ngược về phía sau, trên không trung phát ra một tiếng nổ. Lão nhân áo xám trúng mộtchiêu lập tức hồn phi phách tán.</w:t>
      </w:r>
    </w:p>
    <w:p>
      <w:pPr>
        <w:pStyle w:val="BodyText"/>
      </w:pPr>
      <w:r>
        <w:t xml:space="preserve">Đám ác nhân Thất Luyện đoàn biến sắc, trước một kẻ đang nổi giận đùng đùng, chợt sinh ý thối lui. Cương vương địa giai, một quyền đánh ra đã khiến người hồn phi phách tán? Những… đám ác nhân tu vi đã đạt được mức cương vương huyền giai, thậm chí còn có người ở cấp hoàng giai. Cả đám nhìn nhau một lúc, đều cùng có ý thối lui.</w:t>
      </w:r>
    </w:p>
    <w:p>
      <w:pPr>
        <w:pStyle w:val="BodyText"/>
      </w:pPr>
      <w:r>
        <w:t xml:space="preserve">“Lên!” Tất cả cùng xông lên, ta không tin một mình hắn có khả năng chống đỡ với ba mươi mấy người chúng ta!” Một tiếng hét lớn vang lên, đám người vừa còn có ý muốn thối lui bỗng nhiên trở nên hung ác, linh khí cấp tốc hướng phía Lôi Cương điên cuồng tấn công tới. Phía sau Lôi Cương mười tên ác nhân của Long Lân đoàn cũng cùng xuất thủ.</w:t>
      </w:r>
    </w:p>
    <w:p>
      <w:pPr>
        <w:pStyle w:val="BodyText"/>
      </w:pPr>
      <w:r>
        <w:t xml:space="preserve">“Rầm rầm….” Từ chân núi không ngừng vang lên tiếng nổ cùng tiếng kêu gào, Trong lòng Lôi Cương trầm xuống, xem ra đã giao chiến, chỗ này có mười mấy tên ác nhân, nhưng phía dưới đại chiến thắng bại khó có thể quyết định trong chốc lát. thân thể Lôi Cương bỗng lay động, muốn tránh đợt công kích của bốn mươi tên ác nhân. Nhưng vẫn có vài đạo công kích trúng trên người Lôi Cương, thế nhưng lân giáp màu đồng thau phát ra tia quang mang cũng kinh người, sau khi đòn tấn công đánh vào người, Lôi Cương cũng biến mất khỏi tầm nhìn của mọi người.</w:t>
      </w:r>
    </w:p>
    <w:p>
      <w:pPr>
        <w:pStyle w:val="BodyText"/>
      </w:pPr>
      <w:r>
        <w:t xml:space="preserve">“Bang bang…” vài tiếng nổ đột nhiên vang lên, ở phía sau đám ác nhân trong nháy mắt có thân thể hai người nổ tung.</w:t>
      </w:r>
    </w:p>
    <w:p>
      <w:pPr>
        <w:pStyle w:val="BodyText"/>
      </w:pPr>
      <w:r>
        <w:t xml:space="preserve">Nội tâm đám ác nhân Thất Luyện đoàn hoảng hốt. Trước còn cho rằng có thể dựa vào nhân số thủ thắng, giờ tâm lý ấy biến mất trong nháy mắt. Cả đám muốn chạy trốn thì lại phải đối mặt với sự công kích điên cuồng của đám đệ tử Long Lân đoàn.</w:t>
      </w:r>
    </w:p>
    <w:p>
      <w:pPr>
        <w:pStyle w:val="BodyText"/>
      </w:pPr>
      <w:r>
        <w:t xml:space="preserve">“Ầm!” Lân giáp cả người Lôi Cương dính đầy máu thịt, một quyền tập trung toàn bộ lực đạo đủ khiến cho cương vương địa giai trong nháy mắt bạo thể mà chết.</w:t>
      </w:r>
    </w:p>
    <w:p>
      <w:pPr>
        <w:pStyle w:val="BodyText"/>
      </w:pPr>
      <w:r>
        <w:t xml:space="preserve">Đó là chỗ đáng sợ của “Ngũ hành thể tu” sao? Nội tâm Lôi Cương dần trở lên kích động. Trước đây, Lôi Cương đều là dựa vào Khai thiên mà chiến đấu, cũng rất ít vận dụng vào tấn công, không phải Lôi Cương che giấu thực lực bởi lúc đầu chỗ đáng sợ của “Ngũ hành thể tu” còn chưa có hiện ra. Mà lúc này cả người Lôi Cương tràn ngập lực đạo đủ phá hủy mọi thứ, đủ để ngạo thị toàn bộ cường giả cấp bậc cương vương, đạo vương .</w:t>
      </w:r>
    </w:p>
    <w:p>
      <w:pPr>
        <w:pStyle w:val="BodyText"/>
      </w:pPr>
      <w:r>
        <w:t xml:space="preserve">“Ầm!”</w:t>
      </w:r>
    </w:p>
    <w:p>
      <w:pPr>
        <w:pStyle w:val="BodyText"/>
      </w:pPr>
      <w:r>
        <w:t xml:space="preserve">“A!”</w:t>
      </w:r>
    </w:p>
    <w:p>
      <w:pPr>
        <w:pStyle w:val="BodyText"/>
      </w:pPr>
      <w:r>
        <w:t xml:space="preserve">Trong nhất thời tiếng kêu la thảm thiết cùng những tiếng nổ vang lên không ngừng trên đỉnh núi.</w:t>
      </w:r>
    </w:p>
    <w:p>
      <w:pPr>
        <w:pStyle w:val="Compact"/>
      </w:pPr>
      <w:r>
        <w:br w:type="textWrapping"/>
      </w:r>
      <w:r>
        <w:br w:type="textWrapping"/>
      </w:r>
    </w:p>
    <w:p>
      <w:pPr>
        <w:pStyle w:val="Heading2"/>
      </w:pPr>
      <w:bookmarkStart w:id="195" w:name="chương-173-tiếp-quản."/>
      <w:bookmarkEnd w:id="195"/>
      <w:r>
        <w:t xml:space="preserve">173. Chương 173: Tiếp Quản.</w:t>
      </w:r>
    </w:p>
    <w:p>
      <w:pPr>
        <w:pStyle w:val="Compact"/>
      </w:pPr>
      <w:r>
        <w:br w:type="textWrapping"/>
      </w:r>
      <w:r>
        <w:br w:type="textWrapping"/>
      </w:r>
      <w:r>
        <w:t xml:space="preserve">Nhóm Dịch: metruyen</w:t>
      </w:r>
    </w:p>
    <w:p>
      <w:pPr>
        <w:pStyle w:val="BodyText"/>
      </w:pPr>
      <w:r>
        <w:t xml:space="preserve">Mười tên ác nhân của Long lân đoàn ngây dại nhìn người mặc lân giáp nhảy vào giết người không trung trung tràn ngập cảnh máu chảy, thịt rơi. Cả đám sững sờ tới líu cả lưỡi, trong mắt chỉ có một sự khiếp sợ lại thêm vài phần kính nể cùng một chút kích động. Theo đội trưởng Cương Ma mấy tháng, cũng không nghĩ tới lại đáng sợ như vậy. Song chưởng Cương Ma như đôi bàn tay khổng lồ, bọn họ cảm thấy ớn lạnh.</w:t>
      </w:r>
    </w:p>
    <w:p>
      <w:pPr>
        <w:pStyle w:val="BodyText"/>
      </w:pPr>
      <w:r>
        <w:t xml:space="preserve">Lúc này, lân giáp vốn có màu đồng của Lôi Cương đã chuyển thành sắc hồng nhạt, toàn thân dính đầy thịt rơi nhìn phát buồn nôn. Hai mắt hắn đỏ như máu. Lôi Cương cứ một quyền đánh là đánh một người, liên tục bốn mươi tên đã chỉ còn lại có mấy người, tất cả mấy tên đó đều đã không còn chiến ý đứng trên mặt đất thân thể run lẩy bẩy, ánh mắt tuyệt vọng nhìn về phía Lôi Cương. Đến chút khí lực cũng không có. Thân là ác nhân coi mạng người như con kiến, trong lòng luôn khát máu, thế nhưng chưa bao giờ gặp phải một kẻ cuồng mãnh như vậy. Một người đánh chết mười mấy tên. Người như vậy bọn họ chưa bao giờ nghe nói đến, lại càng chưa từng kinh qua chiến đấu a. Lúc này, trên mặt đất, thịt rơi đã chất chồng thành một đống phía sau.</w:t>
      </w:r>
    </w:p>
    <w:p>
      <w:pPr>
        <w:pStyle w:val="BodyText"/>
      </w:pPr>
      <w:r>
        <w:t xml:space="preserve">“Ầm…” Lôi Cương đánh chết tên ác nhân cuối cùng, hét lên một tiếng, nhìn về phía dưới, rồi lại quay lại nhìn về phía mười tên đồng đội đang tê dại tại chỗ, thấp giọng nói: “Đi, xuống phía dưới!”</w:t>
      </w:r>
    </w:p>
    <w:p>
      <w:pPr>
        <w:pStyle w:val="BodyText"/>
      </w:pPr>
      <w:r>
        <w:t xml:space="preserve">Mười tên ác nhân gật đầu như gà mổ thóc. Lôi Cương liền lập tức bay xuống phía dưới.</w:t>
      </w:r>
    </w:p>
    <w:p>
      <w:pPr>
        <w:pStyle w:val="BodyText"/>
      </w:pPr>
      <w:r>
        <w:t xml:space="preserve">“Đội trưởng!!” Một tiếng thét kinh hãi vang vọng phía chân trời, trong lòng Lôi Cương kêu to bất hảo, hai mắt hắn trở nên sắc lạnh. “Vũ Hóa Thần! Nếu như đội trường có chuyện gì ngoài ý muốn, ta nhất định sẽ làm cho ngươi sống không bằng chết.” Lôi Cương ở tại Huyết ngục, ngoại trừ cây sinh mệnh, chỉ có đội trưởng U Long đối với Lôi Cương tốt nhất, cho dù U Long có mục đích gì, thế nhưng Lôi Cương vẫn mang lòng cảm kích.</w:t>
      </w:r>
    </w:p>
    <w:p>
      <w:pPr>
        <w:pStyle w:val="BodyText"/>
      </w:pPr>
      <w:r>
        <w:t xml:space="preserve">Lôi Cương xuất hiện, khiến tình trạng hỗn chiến nhất thời ngưng trệ. Đặc biệt vài tên ác nhân đầu lĩnh của Thất Luyện Đoàn còn không dám tin vào mắt mình khi nhìn thấy cả người hắn bao phủ một bộ lân giáp toàn máu tươi.</w:t>
      </w:r>
    </w:p>
    <w:p>
      <w:pPr>
        <w:pStyle w:val="BodyText"/>
      </w:pPr>
      <w:r>
        <w:t xml:space="preserve">Lôi Cương lao tới bên cạnh U Long, đỡ lấy hắn. Lúc này vẻ mặt U Long tái nhợt, đã không còn cuồng ngạo khí như trước. Một lỗ máu cỡ nắm tay xuyên qua đan điền của U Long.</w:t>
      </w:r>
    </w:p>
    <w:p>
      <w:pPr>
        <w:pStyle w:val="BodyText"/>
      </w:pPr>
      <w:r>
        <w:t xml:space="preserve">“Đội trưởng!” trên khuôn Lôi Cương mặt dính đầy máu tươi, vẫn hết sức thản nhiên thế nhưng hai mắt lại cực kỳ lo lắng nhìn U Long.</w:t>
      </w:r>
    </w:p>
    <w:p>
      <w:pPr>
        <w:pStyle w:val="BodyText"/>
      </w:pPr>
      <w:r>
        <w:t xml:space="preserve">“Cương Ma ! Xin lỗi ! Là ta trách lầm ngươi!” sắc mặt U Long tái nhợt nhìn Lôi Cương chăm chú. Mà đám ác nhân đang đỡ U Long càng kinh ngạc hơn. Lúc này cả người Lôi Cương đều toát ra khí thế khiến bọn hắn cảm thấy áp lực bội phần a.</w:t>
      </w:r>
    </w:p>
    <w:p>
      <w:pPr>
        <w:pStyle w:val="BodyText"/>
      </w:pPr>
      <w:r>
        <w:t xml:space="preserve">Lôi Cương nghi hoặc nhìn U Long, mà cảm thấy khó hiểu. Hai mắt hắn đảo qua đám người, cuối cùng nhìn về kẻ đứng lẫn trong đám Thất Luyện đoàn là Vũ hóa thần đang có vẻ mặt hối hận cùng bối rối. Trong mắt Lôi Cương chợt hiện lên đầy sát khí.</w:t>
      </w:r>
    </w:p>
    <w:p>
      <w:pPr>
        <w:pStyle w:val="BodyText"/>
      </w:pPr>
      <w:r>
        <w:t xml:space="preserve">“Ta đã sớm hoài nghi trong đoàn có nội gián. Ta vẫn là hoài nghi ngươi, nhưng là không có nghĩ đến lại là hắn! Lúc này đây tưởng cùng Thất Luyện đoàn đánh một trận, ta tưởng rằng bắt được ngươi, không nghĩ rằng chính mình mười phần sai. Càng làm cho các huynh đệ lâm vào cảnh tuyệt vọng.” Thanh âm U long cực kỳ bình thản, khuôn mặt tái nhợt cũng hiện lên một tia ửng hồng, Lôi Cương cảm nhận được sinh lực của U Long đang giảm đi. Vết thương ở bụng ngay gần thần hồn, muốn xoay chuyển đã là chuyện không thể.</w:t>
      </w:r>
    </w:p>
    <w:p>
      <w:pPr>
        <w:pStyle w:val="BodyText"/>
      </w:pPr>
      <w:r>
        <w:t xml:space="preserve">“Lên, giết sạch bọn chúng!” Ánh mắt Vũ Hóa Thần hết súc dữ tợn nhìn chằm chằm vào cả người đầy huyết tươi của Lôi Cương, hét lớn. Thất Luyện đoàn lần thứ hai phát động đợt công kích điên cuồng.</w:t>
      </w:r>
    </w:p>
    <w:p>
      <w:pPr>
        <w:pStyle w:val="BodyText"/>
      </w:pPr>
      <w:r>
        <w:t xml:space="preserve">Lôi Cương chậm rãi quay đầu, nhìn về phía Thất Luyện đoàn, thanh âm như ác ma từ nơi âm phủ, lạnh lung nói: “Đừng ép ta, nếu không thì các người sẽ còn thảm hại hơn ba mươi chin tên ác nhân trên núi!”</w:t>
      </w:r>
    </w:p>
    <w:p>
      <w:pPr>
        <w:pStyle w:val="BodyText"/>
      </w:pPr>
      <w:r>
        <w:t xml:space="preserve">Người trong Thất Luyện đoàn cảm thấy kinh ngạc thế nhưng cũng không ngừng công kích lấy nửa phần. Mà sắc mặt vài tên đầu lĩnh Thất Luyện đoàn cũng biến đổi. Một lão nhân hắc y cao giọng quát: “Dừng tay!” lúc này đoàn người Thất Luyện đoàn mới ngừng công kích, ánh mắt khó hiểu nhìn về tên lão nhân hắc y với một sự kính nể, mà hắc y lão nhân mắt nhìn về đỉnh ngọn núi, chậm rãi nhắm hai mắt lại, lúc sau mở hai mắt ra, trong mắt tràn đầy tia khiếp sợ cùng vẻ không thể tin tưởng được. Khuôn mặt hồng nhuận trở nên tái nhợt.Vài tên ác nhân bên cạnh lão nhân cùng nhắm hai mắt lại, lần thứ hai mở mắt ra là lúc cùng hít lấy một ngụm lãnh khí, kinh hãi nhìn nhau.</w:t>
      </w:r>
    </w:p>
    <w:p>
      <w:pPr>
        <w:pStyle w:val="BodyText"/>
      </w:pPr>
      <w:r>
        <w:t xml:space="preserve">Lôi Cương chậm rãi quay đầu nhìn về phía U Long, thấp giọng nói: “Ta không trách ngươi, đội trưởng!”</w:t>
      </w:r>
    </w:p>
    <w:p>
      <w:pPr>
        <w:pStyle w:val="BodyText"/>
      </w:pPr>
      <w:r>
        <w:t xml:space="preserve">Khuôn mặt U Long giãn ra, càng hồng thêm mà lẩm bẩm nói: “Cương ma! U Long ta cả đời giết người vô số, nhưng vẫn coi trọng ngươi cùng Vũ Hóa Thần nhất, ta muốn chết. Ha Ha! ngày này trăm năm trước ta có thể chuẩn bị thật tốt, khiến Long Lân đoàn phát triển được như thế này đã cảm thấy mỹ mãn. Duy chỉ có một khuyết điểm đó là không thể khiến Long Lân đoàn tiến thêm một tầng, Cương ma, ngươi… có thể… có thể nào đáp ứng… ta..giúp…các huynh đệ rời khỏi…cảnh khốn khó… tiếp… quản… Long Lân đoàn, ta …. Tin tưởng… Long… Long lân đoàn trong tay ngươi sẽ …có thể… phát triển rực rỡ!”</w:t>
      </w:r>
    </w:p>
    <w:p>
      <w:pPr>
        <w:pStyle w:val="BodyText"/>
      </w:pPr>
      <w:r>
        <w:t xml:space="preserve">Ánh mắt Lôi Cương nhìn chằm chằm U Long đang hấp hối, một lúc lâu sau, gật đầu, thấp giọng nói: “U Long đại ca, ta sẽ khiến cho Long Lân đoàn ngày càng hùng mạnh!”</w:t>
      </w:r>
    </w:p>
    <w:p>
      <w:pPr>
        <w:pStyle w:val="BodyText"/>
      </w:pPr>
      <w:r>
        <w:t xml:space="preserve">Ánh mắt U Long sáng ngời, rồi chậm rãi mờ dần. Nhưng ánh mắt y vẫn nhìn chằm chằm Lôi Cương, đáy mắt hiện lên vẻ chờ mong. Thân thể U Long từ từ trở nên cứng ngắc. Lôi Cương khẽ thở dài trong lòng. Nhìn hai gã ác nhân bên cạnh, hắn thấp giọng nói: “Bảo vệ tốt thi thể đội trưởng!”</w:t>
      </w:r>
    </w:p>
    <w:p>
      <w:pPr>
        <w:pStyle w:val="BodyText"/>
      </w:pPr>
      <w:r>
        <w:t xml:space="preserve">Lúc này, toàn bộ người của Long lân đoàn tập trung bên người Lôi Cương chỉ khoảng chừng bảy mươi người. Sắc mặt cả đám tái nhợt, toàn thân hỗn loạn, ánh mắt kinh nghi nhìn Lôi Cương, với một vẻ không thể tin được. Lẽ nào một mình Cương Ma lại có thực lực đánh bại ba mươi chín tên ác nhân trong Thất Luyện đoàn? Nếu vậy? Cả đám không hẹn mà cùng nhìn về phía đỉnh núi, ánh dương quang cũng nhuốm màu hồng nhạt.</w:t>
      </w:r>
    </w:p>
    <w:p>
      <w:pPr>
        <w:pStyle w:val="BodyText"/>
      </w:pPr>
      <w:r>
        <w:t xml:space="preserve">Trước khi nghe U Long nói, trong lòng bọn họ đều hiểu rõ, đối với việc U Long ra đi, tất cả lòng đều đau xót, thế nhưng điều đáng quan tâm nhất là tình cảnh lúc này, Thất Luyện đoàn nhân số còn đến chín mươi người. Nếu như… nếu như không có chuyện bất ngờ gì xảy ra, hôm nay nhất định khó có thể rời khỏi đây a. Bọn họ đều oán hận nhìn vẻ mặt đang tái dại lại của Vũ Hóa Thần.</w:t>
      </w:r>
    </w:p>
    <w:p>
      <w:pPr>
        <w:pStyle w:val="BodyText"/>
      </w:pPr>
      <w:r>
        <w:t xml:space="preserve">Lôi Cương chậm rãi xoay đầu, hai bàn tay to lớn từ từ hạ xuống, cả người lân giáp phóng ra màu hồng tạo ra một áp lực vô hình, Lôi Cương chậm rãi hướng Thất Luyện đoàn đi đến, nhắm thẳng vào Vũ Hóa Thần. Mà cứ mỗi một bước Lôi Cương tiến đến là một lần Vũ Hóa Thần lui hai bước.</w:t>
      </w:r>
    </w:p>
    <w:p>
      <w:pPr>
        <w:pStyle w:val="BodyText"/>
      </w:pPr>
      <w:r>
        <w:t xml:space="preserve">“Hôm nay, ngươi đừng hòng nghĩ đến chuyện trốn thoát được!” thanh âm Lôi Cương trầm mạnh, uy nghiêm khiến người không thể trái ý. Sát khí của hắn bao trùm lên nửa bầu trời phía sau, dường như trong không khí cũng sôi trào theo.</w:t>
      </w:r>
    </w:p>
    <w:p>
      <w:pPr>
        <w:pStyle w:val="BodyText"/>
      </w:pPr>
      <w:r>
        <w:t xml:space="preserve">Tu vi của Vũ Hóa Thần cũng là cương vương huyền giai, làm sao chịu được khí tức của Lôi Cương lúc này? Sắc mặt y vô cùng tái nhợt, nghe được lời Lôi Cương nói, vội vàng quay ra phía sau nhìn đám đầu lĩnh Thất Luyện đoàn, cầu cứu nói: “Luyện lân đại ca, giết hắn, mau giết hắn đi.”</w:t>
      </w:r>
    </w:p>
    <w:p>
      <w:pPr>
        <w:pStyle w:val="BodyText"/>
      </w:pPr>
      <w:r>
        <w:t xml:space="preserve">Mà tên nam tử trung niên được Vũ Hóa Thần gọi là Luyện Lân lạnh lùng liếc mắt về phía Vũ Hóa Thần, rồi quay sang nhìn vị lão nhân mặc áo đen.</w:t>
      </w:r>
    </w:p>
    <w:p>
      <w:pPr>
        <w:pStyle w:val="BodyText"/>
      </w:pPr>
      <w:r>
        <w:t xml:space="preserve">“Chúng ta không phải nói cho hay, chỉ cần ta bảo bọn họ đến nơi đây, các ngươi sẽ có thể giết sạch bọn họ sao?” Vũ Hóa Thần kêu lên the thé. Đám người Long Lân đoàn nhìn về phía Vũ Hóa Thần tràn đầy sát khí.</w:t>
      </w:r>
    </w:p>
    <w:p>
      <w:pPr>
        <w:pStyle w:val="BodyText"/>
      </w:pPr>
      <w:r>
        <w:t xml:space="preserve">Luyện Lân có chút do dự nhìn về phía lão nhân áo đen nhưng cũng không buồn hé răng. Lúc này sắc mặt lão nhân áo đen tái mét khiến Luyện Lân cảm thấy bồn chồn không yên.</w:t>
      </w:r>
    </w:p>
    <w:p>
      <w:pPr>
        <w:pStyle w:val="BodyText"/>
      </w:pPr>
      <w:r>
        <w:t xml:space="preserve">“Đại ca…” Luyện Lân do dự cả nửa ngày trời, mới nhẹ giọng hướng lão nhân áo đen nói.</w:t>
      </w:r>
    </w:p>
    <w:p>
      <w:pPr>
        <w:pStyle w:val="BodyText"/>
      </w:pPr>
      <w:r>
        <w:t xml:space="preserve">Lão nhân áo đen chậm rãi quay đầu, nhìn về phía Luyện Lân, trừng mắt nhìn hắn, cũng nhìn về phía Lôi Cương, cao giọng nói: “Cương Ma đạo hữu, Vũ Hóa Thần này giao cho ngươi, gút mắc giữa Thất Luyện đoàn với Long Lân đoàn cũng tạm thời không động đến. Ngày sau chẳng dính dáng gì nhau có được không?” Lời lão nhân nói khiến Vũ Hóa Thần run lên, ánh mắt càng trở nên tuyệt vọng, mà vẻ mặt của năm tên đầu lĩnh khác của Thất Luyện đoàn cũng là không thể giải thích được.</w:t>
      </w:r>
    </w:p>
    <w:p>
      <w:pPr>
        <w:pStyle w:val="BodyText"/>
      </w:pPr>
      <w:r>
        <w:t xml:space="preserve">Lôi Cương cũng không trả lời, vẫn như trước hướng về phía Vũ Hóa Thần tiến tới.</w:t>
      </w:r>
    </w:p>
    <w:p>
      <w:pPr>
        <w:pStyle w:val="BodyText"/>
      </w:pPr>
      <w:r>
        <w:t xml:space="preserve">“A!!” Vũ Hóa Thần như bị một khối đá nặng đè lên, hai mắt đỏ ngầu nhìn chằm chằm Lôi Cương rồi quát to một tiếng mà lao tới. y vô cùng oán hận nói: “Cùng chết đi!” Vũ Hóa Thần biết, mình đã không còn được Thất Luyện đoàn đỡ lưng, hơn nữa, cho dù Thất Luyện đoàn có buông tha cho mình thì Long Lân đoàn cũng không có khả năng tha cho mình.</w:t>
      </w:r>
    </w:p>
    <w:p>
      <w:pPr>
        <w:pStyle w:val="BodyText"/>
      </w:pPr>
      <w:r>
        <w:t xml:space="preserve">Vũ Hóa Thần tung ra đòn công kích sắc bén bổ về phía Lôi Cương, nhát công kích rất mạnh khiến không gian không khỏi chấn động dữ dội.</w:t>
      </w:r>
    </w:p>
    <w:p>
      <w:pPr>
        <w:pStyle w:val="BodyText"/>
      </w:pPr>
      <w:r>
        <w:t xml:space="preserve">“Ầm!!” Một tiếng kim thiết va chạm nhau vang lên, linh kiếm của Vũ Hóa Thần bị tay phải của Lôi Cương nắm lấy, mà cánh tay trái khổng lồ của Lôi Cương cũng chộp tới cổ của Vũ Hóa Thần.</w:t>
      </w:r>
    </w:p>
    <w:p>
      <w:pPr>
        <w:pStyle w:val="BodyText"/>
      </w:pPr>
      <w:r>
        <w:t xml:space="preserve">Lôi Cương tiếp được một đòn công kích của Vũ Hóa Thần dĩ nhiên không có ý muốn rút lui, chỉ là phía sau đột nhiên bốc lên một đám bụi.</w:t>
      </w:r>
    </w:p>
    <w:p>
      <w:pPr>
        <w:pStyle w:val="BodyText"/>
      </w:pPr>
      <w:r>
        <w:t xml:space="preserve">Đám ác nhân đứng xung quanh cùng hít một ngụm lãnh khí. Sức phòng ngự thật khủng khiếp, quả thực là con người đáng sợ!!</w:t>
      </w:r>
    </w:p>
    <w:p>
      <w:pPr>
        <w:pStyle w:val="Compact"/>
      </w:pPr>
      <w:r>
        <w:br w:type="textWrapping"/>
      </w:r>
      <w:r>
        <w:br w:type="textWrapping"/>
      </w:r>
    </w:p>
    <w:p>
      <w:pPr>
        <w:pStyle w:val="Heading2"/>
      </w:pPr>
      <w:bookmarkStart w:id="196" w:name="chương-174-sát-nhập."/>
      <w:bookmarkEnd w:id="196"/>
      <w:r>
        <w:t xml:space="preserve">174. Chương 174: Sát Nhập.</w:t>
      </w:r>
    </w:p>
    <w:p>
      <w:pPr>
        <w:pStyle w:val="Compact"/>
      </w:pPr>
      <w:r>
        <w:br w:type="textWrapping"/>
      </w:r>
      <w:r>
        <w:br w:type="textWrapping"/>
      </w:r>
      <w:r>
        <w:t xml:space="preserve">Nhóm Dịch: metruyen</w:t>
      </w:r>
    </w:p>
    <w:p>
      <w:pPr>
        <w:pStyle w:val="BodyText"/>
      </w:pPr>
      <w:r>
        <w:t xml:space="preserve">Hai ngón tay trái khổng lồ của Lôi Cương đặt lên cổ Vũ Hóa Thần. Ánh mắt sắc bén của Lôi Cương nhìn chằm chằm vào Vũ Hóa Thần, lạnh nhạt nói: “Cho tới nay, ta vẫn không muốn cùng ngươi giao đấu, nhưng cũng không bao giờ nghĩ được ngươi lại bán đứng Long Lân đoàn.”</w:t>
      </w:r>
    </w:p>
    <w:p>
      <w:pPr>
        <w:pStyle w:val="BodyText"/>
      </w:pPr>
      <w:r>
        <w:t xml:space="preserve">Bị Lôi Cương nắm cổ, Vũ Hóa Thần tái nhợt mặt mày, hai mắt hiện lên tia oán hận nhìn chằm chằm Lôi Cương, cười lạnh nói: “Cương Ma ngươi toan tính cái gì? Cứu chúng ta? Ngươi tự vấn lại lương tâm mình xem, có thật sự khi ấy ngươi muốn cứu chúng ta? Cuối cùng U Long coi trọng ngươi như vậy, coi ngươi như tâm phúc, ngươi có tài có đức gì? Vũ Hóa Thần ta trải qua bao nhiêu gian khổ mới có được địa vị như ngày nay? Mà ngươi, dựa vào cái gì được U Long coi trọng?”</w:t>
      </w:r>
    </w:p>
    <w:p>
      <w:pPr>
        <w:pStyle w:val="BodyText"/>
      </w:pPr>
      <w:r>
        <w:t xml:space="preserve">Lôi Cương cười nhạt. Vũ Hóa Thần cũng là nhân vật có tiếng tăm, mà bụng dạ lại hẹp hòi. Lôi Cương cũng không nói gì, tay phải tung ra một như sét đánh giáng vào đan điền Vũ Hóa Thần.</w:t>
      </w:r>
    </w:p>
    <w:p>
      <w:pPr>
        <w:pStyle w:val="BodyText"/>
      </w:pPr>
      <w:r>
        <w:t xml:space="preserve">“̀m!!” một tiếng nổ vang lên. Trong chớp mắt, Vũ Hóa thần nổ tung, máu thịt vương vãi khắp trên người Lôi Cương. Trong nháy mắt Vũ Hóa Thần hồn phi phách tán, chết tan xác khiến cho hơn một trăm tên ác nhân ngây dại, sáu tên đầu lĩnh của Thất Luyện đoàn cũng chẳng khác gì. Tuy Vũ Hóa Thần chỉ là cường giả cương vương huyền giai nhưng một cường giả cương vương thiên giai cũng khó có thể trúng một đòn mà hồn phi phách tán a. Mà trước đó lão nhân áo xám trên núi bị tên kia giết chết cũng là một trong bảy vị đầu lĩnh của Thất Luyện đoàn. Lúc này, sáu vị đầu lĩnh bỗng nhớ tới tình cảnh trên đỉnh núi, trong lòng không khỏi chấn động, nhìn về phía Lôi Cương ánh mắt hiện lên vài phần kinh nghi.</w:t>
      </w:r>
    </w:p>
    <w:p>
      <w:pPr>
        <w:pStyle w:val="BodyText"/>
      </w:pPr>
      <w:r>
        <w:t xml:space="preserve">Long Lân đoàn! Ngoại trừ mười người đã theo Lôi Cương từ trên núi là không có khiếp sợ cùng kinh hãi, còn lại tất cả đều vô cùng khiếp sợ, không thể tin được vào cảnh tượng đang diễn ra trước mắt. Lần đầu tiên bọn họ nhìn thấy Lôi Cương động thủ, lúc này, một quyền giết chết Vũ Hóa Thần cương vương huyền giai khiến bọn họ trong lòng bị đả kích vô cùng lớn. Trong lòng không tránh khỏi suy nghĩ, có lẽ…. Hôm nay chưa phải là ngày tuyệt mệnh!!</w:t>
      </w:r>
    </w:p>
    <w:p>
      <w:pPr>
        <w:pStyle w:val="BodyText"/>
      </w:pPr>
      <w:r>
        <w:t xml:space="preserve">Lôi Cương chậm rãi quay đầu, mí mắt hóa thành lân giáp, hai mắt như mãnh thú nhìn thẳng vào lão nhân áo đen của Thất Luyện đoàn, trầm giọng nói: “Bây giờ cũng nên nói đến chuyện của hai bên!”</w:t>
      </w:r>
    </w:p>
    <w:p>
      <w:pPr>
        <w:pStyle w:val="BodyText"/>
      </w:pPr>
      <w:r>
        <w:t xml:space="preserve">Đám ác nhân Thất Luyện đoàn cảm thấy căng thẳng, rối loạn không ít. Lôi Cương dùng một quyền đánh chết Vũ Hóa Thần khiến bọn họ vô cùng kinh hãi, sĩ khí cũng giảm xuống rất nhiều. Khuôn mặt lão nhân áo đen co quắp, lòng thầm toan tính chống lại Cương Ma khả năng chiến thắng có bao nhiêu phần chắc chắn, thế nhưng cuối cùng lão nhân áo đen phát hiện đến bốn phần chắc chắn cũng không đến. Lão tứ có tu vi Cương Vương địa giai cũng bị hắn giết chết, như vậy mình có bao nhiêu khả năng? Nếu như khả năng phòng thủ của lân giáp của hắn đáng sợ như vậy thì người này đủ sức quét sạch toàn bộ Thất Luyện đoàn, mà hơn ba mươi thành viên đó là ví dụ. Nếu hắn có thể chém giết hơn ba mươi người, thì hắn cũng có thể chém giết cả trăm người hiện tại. Lúc này Lão nhân áo đen mới phát hiện, Thất Luyện đoàn trêu chọc phải một người vô cùng đáng sợ và khó lường a.</w:t>
      </w:r>
    </w:p>
    <w:p>
      <w:pPr>
        <w:pStyle w:val="BodyText"/>
      </w:pPr>
      <w:r>
        <w:t xml:space="preserve">Tức thì, lão nhân áo đen trầm giọng nói: “Không rõ, ý Cương Ma ngươi như thế nào?” Trước nghe U Long nói, lão nhân cũng hiểu được, tự nhiên biết được tân thủ lĩnh của Long Lân đoàn chính là Cương Ma. Lúc này, lão nhân thầm nghĩ tốt nhất là nhanh chóng phân rõ giới hạn với người này.</w:t>
      </w:r>
    </w:p>
    <w:p>
      <w:pPr>
        <w:pStyle w:val="BodyText"/>
      </w:pPr>
      <w:r>
        <w:t xml:space="preserve">“Ngươi có hai lựa chọn, một là Thất Luyện đoàn của ngươi gia nhập vào Long Lân đoàn của ta. Hai là động thủ!” Lôi Cương trầm giọng nói, lời nói đầy ý thách thức, dường như đã chuẩn bị phát động tấn công.</w:t>
      </w:r>
    </w:p>
    <w:p>
      <w:pPr>
        <w:pStyle w:val="BodyText"/>
      </w:pPr>
      <w:r>
        <w:t xml:space="preserve">Lôi Cương nói không chỉ khiến đám ác nhân Thất Luyện đoàn xì xầm bàn luận, đến Long Lân đoàn cũng là cứng lưỡi. Lúc này, Long Lân đoàn có không đến bảy mươi người, mà Thất Luyện đoàn cũng đủ người a. Đám ác nhân Long Lân đoàn thấp thỏm nhìn sắc mặt lão nhân áo đen.</w:t>
      </w:r>
    </w:p>
    <w:p>
      <w:pPr>
        <w:pStyle w:val="BodyText"/>
      </w:pPr>
      <w:r>
        <w:t xml:space="preserve">“Đại đầu lĩnh! Chúng ta liều mạng với bọn chúng. Ta không tin hắn có thể chống lại đòn tấn công của hơn trăm người chúng ta!”</w:t>
      </w:r>
    </w:p>
    <w:p>
      <w:pPr>
        <w:pStyle w:val="BodyText"/>
      </w:pPr>
      <w:r>
        <w:t xml:space="preserve">“Đúng vậy, liều mạng, cùng chết với tên cuồng ngạo đó”</w:t>
      </w:r>
    </w:p>
    <w:p>
      <w:pPr>
        <w:pStyle w:val="BodyText"/>
      </w:pPr>
      <w:r>
        <w:t xml:space="preserve">Không trung liên tục vang lên tiếng chửi rủa, Lôi Cương mắt không hề chớp, nhìn chằm chằm lão nhân áo đen, chờ đợi câu trả lời của hắn.</w:t>
      </w:r>
    </w:p>
    <w:p>
      <w:pPr>
        <w:pStyle w:val="BodyText"/>
      </w:pPr>
      <w:r>
        <w:t xml:space="preserve">Không chỉ mình lão nhân áo đen mà năm vị đầu lĩnh cũng rơi vào trầm tư. Sát nhập? Nếu như không phải bất đắc dĩ, tuyệt sẽ không làm như vậy. Sát nhập với Long Lân đoàn, đồng nghĩa với sau này sẽ chịu sự quản chế của Long Lân đoàn a. Thế nhưng lúc này tình huống cũng không cho phép được lạc quan. Nếu như không đồng ý, liền đánh một trận. Thế nhưng nếu không có Cương Ma thì sẽ không có vấn đề gì.</w:t>
      </w:r>
    </w:p>
    <w:p>
      <w:pPr>
        <w:pStyle w:val="BodyText"/>
      </w:pPr>
      <w:r>
        <w:t xml:space="preserve">Lão nhân áo đen cảm thấy khó nghĩ, liếc mắt nhìn sau hai bên trái phải rồi lão nhìn lão nhân áo đen lưng còng, truyền âm nói: “Lão nhị, ngươi nghĩ thế nào? Đánh hay không?”</w:t>
      </w:r>
    </w:p>
    <w:p>
      <w:pPr>
        <w:pStyle w:val="BodyText"/>
      </w:pPr>
      <w:r>
        <w:t xml:space="preserve">“Đại ca, nhìn vào thực lực của tiểu tử này, nếu như quả thực đáng sợ như vậy, như vậy Thất Luyện đoàn sát nhập vào Long Lân đoàn cũng không phải không tốt. Hơn nữa mấy tháng qua thành Địch Ngược đã bắt đầu chèn ép đội ác nhân, nhiều người càng thêm một phần lực lượng a!” Một đạo thanh âm vang lên trong óc lão nhân áo đen.</w:t>
      </w:r>
    </w:p>
    <w:p>
      <w:pPr>
        <w:pStyle w:val="BodyText"/>
      </w:pPr>
      <w:r>
        <w:t xml:space="preserve">Ngay sau khi lão nhân áo đen cùng với vài tên đầu lĩnh trao đổi với nhau, hắn liếc mắt nhìn về phía Lôi Cương, trầm giọng nói: “Trước khi ta đồng ý, ngươi phải đáp ứng ta một việc!”</w:t>
      </w:r>
    </w:p>
    <w:p>
      <w:pPr>
        <w:pStyle w:val="BodyText"/>
      </w:pPr>
      <w:r>
        <w:t xml:space="preserve">“Nói đi!” Lôi Cương trầm giọng nói.</w:t>
      </w:r>
    </w:p>
    <w:p>
      <w:pPr>
        <w:pStyle w:val="BodyText"/>
      </w:pPr>
      <w:r>
        <w:t xml:space="preserve">“Nếu như ngươi có thể tiếp được ta một kích mà không ngã, Thất Luyện đoàn ta cam tâm sát nhập với Long Lân đoàn, thế nào?” Lão nhân áo đen trầm giọng nói, hai mắt thoáng ẩn hiện tia quang mang sắc bén.</w:t>
      </w:r>
    </w:p>
    <w:p>
      <w:pPr>
        <w:pStyle w:val="BodyText"/>
      </w:pPr>
      <w:r>
        <w:t xml:space="preserve">Lão nhân vừa nói xong, đám ác nhân Thất Luyện đoàn cũng không có ý kiến gì. Cả đám đều trầm ngâm, Thật ra ý nghĩ của đám ác nhân cũng rất đơn giản. Qua lời lão nhân nói, trong nháy mắt bọn họ đều nghĩ tới một chuyện.</w:t>
      </w:r>
    </w:p>
    <w:p>
      <w:pPr>
        <w:pStyle w:val="BodyText"/>
      </w:pPr>
      <w:r>
        <w:t xml:space="preserve">Lôi Cương thầm cân nhắc. Hắn biết, lời lão nhân nói chính là để thử thách chính mình, nếu như mình không tiếp được, như vậy, toàn bộ Long Lân đoàn e rằng sẽ phải đối mặt với sự thảm sát của Thất Luyện đoàn, mà nếu như mình có thể tiếp được thì Thất Luyện đoàn sẽ sát nhập vào Long lân đoàn. Người này là cương vương thiên giai, liệu mình có thể tiếp được hay không? Lôi Cương cân nhắc một chút, trong lòng liền có đáp án, nhìn về phía lão nhân nói: “Có thể!”</w:t>
      </w:r>
    </w:p>
    <w:p>
      <w:pPr>
        <w:pStyle w:val="BodyText"/>
      </w:pPr>
      <w:r>
        <w:t xml:space="preserve">Tất cả đám ác nhân Long Lân đoàn đều lùi xa cả trăm mét, trong cơ thể Lôi Cương nội kình hòa cùng cương khí cùng song song vận hành tạo thành một lớp bảo vệ ngay dưới lân giáp, coi như là lân giáp tiếp đỡ không được, như vậy cương khí cùng nội kình dư khả năng tiếp được một kích của lão nhân.</w:t>
      </w:r>
    </w:p>
    <w:p>
      <w:pPr>
        <w:pStyle w:val="BodyText"/>
      </w:pPr>
      <w:r>
        <w:t xml:space="preserve">Lão nhân áo đen gật đầu, ánh mắt nhìn về phía Lôi Cương ít nhiều tán thưởng. Lão lập tức phóng ra một thanh kiếm mỏng màu vàng kim. Ngay lập tức khí thế của lão ầm ầm phát ra. Đám ác nhân Thất Luyện đoàn cũng lui ra sau cả trăm mét, ở giữa chỉ còn lại một mình Lôi Cương cùng lão nhân áo đen. Song chưởng Lôi Cương khẽ đan vào nhau, hai mắt nhìn chằm chằm lão nhân, đợi một kích rất mạnh chuẩn bị tới.</w:t>
      </w:r>
    </w:p>
    <w:p>
      <w:pPr>
        <w:pStyle w:val="BodyText"/>
      </w:pPr>
      <w:r>
        <w:t xml:space="preserve">Lão nhân áo đen hít một hơi thật sâu, linh kiếm trong tay tỏa ra quang mang kim sắc chói mắt. Trong nháy mắt tia quang mang càng lan rộng, hai mắt lão nhân trợn tròn quát lên một tiếng, rồi hóa thành một đạo kiếm kim sắc dài mấy trượng, mà mũi kiếm cũng phát ra quang mang tưởng như vầng thái dương, bao phủ toàn bộ không gian.</w:t>
      </w:r>
    </w:p>
    <w:p>
      <w:pPr>
        <w:pStyle w:val="BodyText"/>
      </w:pPr>
      <w:r>
        <w:t xml:space="preserve">“Vù vù…” Thậm chí, Lôi Cương nghe được bên tai vọng tới tiếng rung động trong không gian. Hắn hơi có chút lo lắng, lão nhân này thể chất thuộc hệ Kim? Lôi Cương hít một hơi thật sâu, thời điểm quyết định tiền đồ của Long Lân đoàn chính là đây.</w:t>
      </w:r>
    </w:p>
    <w:p>
      <w:pPr>
        <w:pStyle w:val="BodyText"/>
      </w:pPr>
      <w:r>
        <w:t xml:space="preserve">“Kim huyễn kiếm cương!!” Lão nhân giành hết sức lực bình sinh quát lên, mũi kiếm như thái dương, như núi thái sơn bổ về phía Lôi Cương.</w:t>
      </w:r>
    </w:p>
    <w:p>
      <w:pPr>
        <w:pStyle w:val="BodyText"/>
      </w:pPr>
      <w:r>
        <w:t xml:space="preserve">Đá vụn dưới chân Lôi Cương toàn bộ bay về bốn phương tám hướng, chỉ cần khí thế đó là đủ đáng sợ rồi. Nội kình Lôi Cương cùng cương khí song song vận hành duy trì trạng thái tốt nhất.</w:t>
      </w:r>
    </w:p>
    <w:p>
      <w:pPr>
        <w:pStyle w:val="BodyText"/>
      </w:pPr>
      <w:r>
        <w:t xml:space="preserve">“̀m!!” Một tiếng nổ kinh thiên động địa vang lên, một đạo kình kinh khủng chấn động xuất hiện khi mũi kiếm chạm vào song chưởng của Lôi Cương lan ra bốn phương tám hướng. Một đám bụi mù mịt bay lên không trung, đám ác nhân ở ngoài trăm mét cùng nhau rút lui mấy chục thước, cả đám vận hành chân khí sắc mặt tái nhợt, hai mắt hiện hết sức kinh hãi. Tất cả nhìn chằm chằm về phía trước, chờ đợi kết quả.</w:t>
      </w:r>
    </w:p>
    <w:p>
      <w:pPr>
        <w:pStyle w:val="BodyText"/>
      </w:pPr>
      <w:r>
        <w:t xml:space="preserve">Tại nơi mũi kiếm lão nhân đánh xuống người, trong nháy mắt, khí huyết trong cơ thể Lôi Cương sôi trào, hầu như phun ra máu tươi, nguy hiểm bao phủ khắp than thể, vòng cương khí bên trong lân giáp bị nghiền nát.</w:t>
      </w:r>
    </w:p>
    <w:p>
      <w:pPr>
        <w:pStyle w:val="BodyText"/>
      </w:pPr>
      <w:r>
        <w:t xml:space="preserve">Đợi đến lúc bụi tan hết, lão nhân áo đen nhìn chằm chằm Lôi Cương, thấy Lôi Cương vẫn như trước đứng nguyên tại chỗ, trong mắt lão nhân hiện lên tia chờ mong cùng với mất mát.</w:t>
      </w:r>
    </w:p>
    <w:p>
      <w:pPr>
        <w:pStyle w:val="BodyText"/>
      </w:pPr>
      <w:r>
        <w:t xml:space="preserve">Lôi Cương thở phào. Vòng ội kình cũng may không bị nghiền nát, lực đạo quá mạnh đi qua lớp phòng ngự khiếp khí huyết trong cơ thể sôi trào, mà trên song chưởng cũng xuất hiện một vết kiếm. Nhưng vẫn chưa chảy máu.</w:t>
      </w:r>
    </w:p>
    <w:p>
      <w:pPr>
        <w:pStyle w:val="BodyText"/>
      </w:pPr>
      <w:r>
        <w:t xml:space="preserve">Lôi Cương lại lần nữa tiến tới một sự hiểu biết mới từ nội kình cùng lân giáp.</w:t>
      </w:r>
    </w:p>
    <w:p>
      <w:pPr>
        <w:pStyle w:val="BodyText"/>
      </w:pPr>
      <w:r>
        <w:t xml:space="preserve">“Từ hôm nay trở đi, Thất Luyện đoàn không còn trong Huyết ngục, sát nhập vào Long Lân đoàn!” lão nhân áo đen nhìn chằm chằm lôi cương rồi nói to, thanh âm trở nên già nua cùng cảm giác cô đơn.</w:t>
      </w:r>
    </w:p>
    <w:p>
      <w:pPr>
        <w:pStyle w:val="BodyText"/>
      </w:pPr>
      <w:r>
        <w:t xml:space="preserve">Phòng ngự thật đáng sợ, con người mà có một lực đạo kinh khủng như vậy, cũng là người hoàn mỹ. Thậm chí lão nhân biết bốn phần thắng dự đoán trước đó cũng không có. Người này, trừ phi là Cương quân, Đạo quân thì mới có khả năng chém giết!!!</w:t>
      </w:r>
    </w:p>
    <w:p>
      <w:pPr>
        <w:pStyle w:val="BodyText"/>
      </w:pPr>
      <w:r>
        <w:t xml:space="preserve">Có lẽ, Thất Luyện đoàn sát nhập với Long lân đoàn không phải là ý tưởng sai lầm.</w:t>
      </w:r>
    </w:p>
    <w:p>
      <w:pPr>
        <w:pStyle w:val="Compact"/>
      </w:pPr>
      <w:r>
        <w:br w:type="textWrapping"/>
      </w:r>
      <w:r>
        <w:br w:type="textWrapping"/>
      </w:r>
    </w:p>
    <w:p>
      <w:pPr>
        <w:pStyle w:val="Heading2"/>
      </w:pPr>
      <w:bookmarkStart w:id="197" w:name="chương-175-bành-trướng."/>
      <w:bookmarkEnd w:id="197"/>
      <w:r>
        <w:t xml:space="preserve">175. Chương 175: Bành Trướng.</w:t>
      </w:r>
    </w:p>
    <w:p>
      <w:pPr>
        <w:pStyle w:val="Compact"/>
      </w:pPr>
      <w:r>
        <w:br w:type="textWrapping"/>
      </w:r>
      <w:r>
        <w:br w:type="textWrapping"/>
      </w:r>
      <w:r>
        <w:t xml:space="preserve">Nhóm Dịch: metruyen</w:t>
      </w:r>
    </w:p>
    <w:p>
      <w:pPr>
        <w:pStyle w:val="BodyText"/>
      </w:pPr>
      <w:r>
        <w:t xml:space="preserve">Lời lão nhân nói khiến cả đám ác nhân Long lân đoàn kích động. Lần này, bọn chúng không chỉ thoát khỏi tình cảnh tuyệt vọng mà còn khiến Long Lân đoàn lớn mạnh hơn. Tất cả ánh mắt không hẹn mà cùng nhìn về phía Lôi Cương mừng thầm. Có một đầu lĩnh hùng mạnh, ở Huyết Ngục này đồng nghĩa với có một chỗ dựa vô cùng vững chắc a. Tuy rằng lúc này tu vi đầu lĩnh chỉ là cương vương huyền giai, thế nhưng ai có thể biết ngày sau sẽ trở thành cao thủ cỡ nào a? Cương vương huyền giai mà đã đáng sợ như vậy, nếu như là địa giai? Thiên giai? Sẽ còn uy hiếp đến cỡ nào nữa.</w:t>
      </w:r>
    </w:p>
    <w:p>
      <w:pPr>
        <w:pStyle w:val="BodyText"/>
      </w:pPr>
      <w:r>
        <w:t xml:space="preserve">Lôi Cương cũng thầm thở phào nhẹ nhõm. Nếu như thực sự chiến đấu, như vậy ai thắng ai thua còn chưa rõ. Đòn công kích của lão nhân áo đen có thể nói là đáng sợ a, Lôi Cương cũng không chắc mình có thể tiếp được một kích thứ hai của lão nhân áo đen.</w:t>
      </w:r>
    </w:p>
    <w:p>
      <w:pPr>
        <w:pStyle w:val="BodyText"/>
      </w:pPr>
      <w:r>
        <w:t xml:space="preserve">Lão nhân áo đen nói xong bèn quay đầu về phía sau, vẻ mặt phức tạp nhìn thành viên Thất Luyện đoàn cùng năm tên đầu lĩnh, quát lớn: “Các người còn có ý kiến gì không?”</w:t>
      </w:r>
    </w:p>
    <w:p>
      <w:pPr>
        <w:pStyle w:val="BodyText"/>
      </w:pPr>
      <w:r>
        <w:t xml:space="preserve">“Không có!!” Thanh âm đều đều vang lên.</w:t>
      </w:r>
    </w:p>
    <w:p>
      <w:pPr>
        <w:pStyle w:val="BodyText"/>
      </w:pPr>
      <w:r>
        <w:t xml:space="preserve">Lão nhân áo đen hài lòng gật đầu, quay đầu nhìn về phía Lôi Cương, nói: “Luyện Huyền cùng một trăm lẻ chín thành viên bái kiến đội trưởng!”</w:t>
      </w:r>
    </w:p>
    <w:p>
      <w:pPr>
        <w:pStyle w:val="BodyText"/>
      </w:pPr>
      <w:r>
        <w:t xml:space="preserve">Lôi Cương nhìn qua đám ác nhân đang đứng chỉnh tề, nhíu mày, bất quá rất nhanh biến mất, nhìn về phía lão nhân, hài lòng nói: “Tốt, từ hôm nay trên đời chỉ còn Long Lân đoàn, các thành viên của Thất Luyện đoàn vẫn như trước do Luyện Huyền người điều khiển. Có điều hy vọng Luyện lão hảo hảo chỉ giáo, để cho Long lân đoàn từ một có thể thành hai a!”</w:t>
      </w:r>
    </w:p>
    <w:p>
      <w:pPr>
        <w:pStyle w:val="BodyText"/>
      </w:pPr>
      <w:r>
        <w:t xml:space="preserve">Khuôn mặt lão nhân áo đen khẽ động, lập tức thản nhiên nói: “Vâng! Đoàn trưởng!”</w:t>
      </w:r>
    </w:p>
    <w:p>
      <w:pPr>
        <w:pStyle w:val="BodyText"/>
      </w:pPr>
      <w:r>
        <w:t xml:space="preserve">“Được rồi, căn cứ của tân Long lân đoàn sẽ lập tại đây, thêm vào đó, phải gia tăng củng cố!” Lôi Cương nhìn về thôn trang phía trước mặt cao giọng nói. Lôi Cương nghĩ, địa phương này linh khí tương đối dày đặc, cho nên lấy ngay căn cứ của Thất Luyện đoàn chuyển thành căn cứ của Long Lân đoàn. Khuôn mặt Luyện Huyền lão nhân khẽ giật, nhưng tịnh không nói thêm lời nào.</w:t>
      </w:r>
    </w:p>
    <w:p>
      <w:pPr>
        <w:pStyle w:val="BodyText"/>
      </w:pPr>
      <w:r>
        <w:t xml:space="preserve">Kế tiếp, Lôi Cương an bài mọi người cải tạo thôn trang, mở rộng thêm mấy lần.</w:t>
      </w:r>
    </w:p>
    <w:p>
      <w:pPr>
        <w:pStyle w:val="BodyText"/>
      </w:pPr>
      <w:r>
        <w:t xml:space="preserve">Một tháng sau, tân Long Lân đoàn ra đời. Lúc này Long Lân đoàn ước chừng hơn một trăm tám mươi người. Cộng cả lực lượng ở Huyết ngục đủ để có được vị trí cao. Dù Long Lân đoàn vẫn gọi là đoàn đội, nhưng thực chất thế lực đã có quy mô ban đầu, Long Lân đoàn có hai đường: U Long đường và Thất Luyện đường, bắt nguồn từ các thành viên của Long Lân đoàn cùng Thất Luyện đoàn ban đầu. Lôi Cương đem người của hai đường xen kẽ lẫn nhau, để tránh Thất Luyện đoàn thành một đoàn riêng lẻ. Lôi Cương cũng không xem trọng Thất Luyện đoàn, tuy rằng về mặt danh dự thì Thất Luyện đoàn là vật sở hữu của mình thế nhưng Luyện Huyền như trước vẫn là người dẫn dắt chính. Toàn bộ Thất Luyện đoàn đều hết sức một lòng. Lôi Cương đem người xen kẽ giữa các đường là muốn phá sự đoàn kết đó, Lôi Cương không muốn sau này, đây chính là mồ chôn người của Long Lân đoàn a.</w:t>
      </w:r>
    </w:p>
    <w:p>
      <w:pPr>
        <w:pStyle w:val="BodyText"/>
      </w:pPr>
      <w:r>
        <w:t xml:space="preserve">Không biết Luyện huyền có thực sự một lòng để cho Thất Luyện đoàn gia nhập vào Long Lân đoàn hay không, nhưng cũng không có bất cứ câu nào oán hận. Trái lại tất cả ác nhân của Thất Luyện đoàn đều nghe theo mệnh lệnh của Lôi Cương.</w:t>
      </w:r>
    </w:p>
    <w:p>
      <w:pPr>
        <w:pStyle w:val="BodyText"/>
      </w:pPr>
      <w:r>
        <w:t xml:space="preserve">Để thúc đẩy lòng ham tiến bộ của mọi người, Lôi Cương mở một bảo tháp để tu luyện trên đỉnh núi cao. Trong đó linh khí đặc biệt nồng đậm, chỉ cần mỗi vị ác nhân ra ngoài săn được con mồi, trở về mang theo tài bảo quý hiếm là có thể tu luyện trong bảo tháp nửa năm. Toàn bộ bảo tháp kỳ thực được Lôi Cương bố trí một trận Tụ Linh và một trận Tụ Mộc, ác nhân có thể chất thuộc hệ Mộc, tu luyện ở đây tốc độ sẽ gia tăng rất nhiều. Thế nhưng những người khác tu luyện sẽ có điểm hay hơn rất nhiều, đó là cơ sở cho năng lực hệ mộc phát triển.</w:t>
      </w:r>
    </w:p>
    <w:p>
      <w:pPr>
        <w:pStyle w:val="BodyText"/>
      </w:pPr>
      <w:r>
        <w:t xml:space="preserve">Hai tháng sau, Long lân đoàn dần đi vào quỹ đạo, hơn nữa nhân số không ngừng gia tăng, căn cứ cũng được mở rộng. Mà Lôi Cương cũng mở một huyệt động trong núi, bế quan tu luyện. Chuyện trong Long Lân đoàn giao cho Luyện Huyền cùng với một trong mười tên đoàn viên của Long Lân đoàn ban đầu, Quách Kỳ Vân.</w:t>
      </w:r>
    </w:p>
    <w:p>
      <w:pPr>
        <w:pStyle w:val="BodyText"/>
      </w:pPr>
      <w:r>
        <w:t xml:space="preserve">Quách Kỳ Vân là một gã đại hán trung niên, ngoại hình thô kệch nhưng là một kẻ cực kỳ cẩn trọng. Vào thời điểm Thất Luyện đoàn sát nhập, hắn đã cho Lôi Cương không ít ý kiến hay. Cuối cùng, Lôi Cương quyết định cử Quách Kỳ Vân làm U Long đường đường chủ. Đối với Long Lân đoàn, Lôi Cương cũng tìm không ít cách, để cho Thất Luyện đoàn nhập vào Long Lân đoàn. Chỉ có điều nhân số Long Lân đoàn đã rất ít, nếu như không áp dụng hình thức thi thố như vậy sợ rằng rất khó có thể đứng lên, khó có thể đáp ứng nguyện vọng của U Long a.</w:t>
      </w:r>
    </w:p>
    <w:p>
      <w:pPr>
        <w:pStyle w:val="BodyText"/>
      </w:pPr>
      <w:r>
        <w:t xml:space="preserve">Lúc này Lôi Cương tu luyện cốt yếu là muốn gia tăng tu vi. Cái mầm trong đan điền đã phát triển thành một cây nhỏ, tuy rằng chỉ còn một chút nữa là trở thành một cây nhỏ có lá, thế nhưng đã khiến Lôi Cương được lợi không ít a. Lôi Cương chờ mong đến khi cây nhỏ ra vài cái lá, chắc chắn sẽ mang đến rất nhiều điều ngạc nhiên.</w:t>
      </w:r>
    </w:p>
    <w:p>
      <w:pPr>
        <w:pStyle w:val="BodyText"/>
      </w:pPr>
      <w:r>
        <w:t xml:space="preserve">Cùng lúc khi Lôi Cương đang bế quan, trong một gian phòng kỳ lạ tại một thôn trang của Long Lân đoàn.</w:t>
      </w:r>
    </w:p>
    <w:p>
      <w:pPr>
        <w:pStyle w:val="BodyText"/>
      </w:pPr>
      <w:r>
        <w:t xml:space="preserve">Luyện Huyền ngồi xếp bằng trên mặt đất, thản nhiên, dường như đã ngủ say. Một lão nhân áo đen đứng bên mày hơi nhíu lại, trong mắt ẩn chứa không ít tia nhìn phức tạp, nhìn Luyện Huyền muốn nói nhưng không mở nổi miệng.</w:t>
      </w:r>
    </w:p>
    <w:p>
      <w:pPr>
        <w:pStyle w:val="BodyText"/>
      </w:pPr>
      <w:r>
        <w:t xml:space="preserve">“Lão nhị, muốn nói gì cứ nói thẳng ra đi!” Luyện Huyền chậm rãi nói, Luyện Minh hơi sửng sốt, lúc sau thở dài, nói: “Đại ca, lẽ nào thực sự để Thất Luyện đoàn sát nhập vào Long Lân đoàn? Huynh đệ chúng ta cùng nhau sáng tạo ra Thất Luyện đoàn mất bao nhiêu gian khổ mới được quy mô như thế này. Mà tên tiểu tử Cương Ma kia thủ đoạn cũng đáng sợ, khiến tất cả các đệ tử Thất Luyện đoàn đều động tâm a. Sợ rằng nếu cứ tiếp tục như thế, Thất Luyện đoàn… sẽ thực sự trở thành Long Lân đoàn.” Luyện Minh vô cùng lo lắng, nói.</w:t>
      </w:r>
    </w:p>
    <w:p>
      <w:pPr>
        <w:pStyle w:val="BodyText"/>
      </w:pPr>
      <w:r>
        <w:t xml:space="preserve">Luyện Huyền chậm rãi mở mắt nhìn về phía Luyện Minh, nhẹ giọng nói: “Lão nhị, ngươi đương thời không phải đã nói sao, nếu như thực lực của Cương Ma thực sự vô cùng mạnh, sát nhập vào cũng không phải là chuyện xấu hay sao?”</w:t>
      </w:r>
    </w:p>
    <w:p>
      <w:pPr>
        <w:pStyle w:val="BodyText"/>
      </w:pPr>
      <w:r>
        <w:t xml:space="preserve">“Nhưng đó chỉ là kế tạm thời. Nếu để Thất Luyện đoàn chính thức nhập vào Long Lân đoàn, quả là không cam lòng a!” Luyện Minh nắm chặt hai tay, trầm giọng nói.</w:t>
      </w:r>
    </w:p>
    <w:p>
      <w:pPr>
        <w:pStyle w:val="BodyText"/>
      </w:pPr>
      <w:r>
        <w:t xml:space="preserve">“A? Vậy lão nhị muốn phải như thế nào đây?” Luyện Huyền mở hai mắt nhìn Luyện Minh chăm chú, chậm rãi hỏi. Ngôn ngư vô cùng bình thản nhưng lại khiến Luyện Minh cảm thấy bồn chốn. Cuối cùng, lấy hết dũng khí, Luyện Minh mới nói: “Đại ca, ta đã cùng năm đầu lĩnh khác thương nghị rồi, chỉ cần đại ca gật đầu, chúng ta liền thu phục toàn bộ nhân tâm của ác nhân Long Lân đoàn vào trong lòng bàn tay. Đến lúc dó… Trực tiếp tóm lấy Cương ma, một lần nữa nắm quyền trong tay có được không?” Trong mắt Luyện Minh lóe lên một tia sáng.</w:t>
      </w:r>
    </w:p>
    <w:p>
      <w:pPr>
        <w:pStyle w:val="BodyText"/>
      </w:pPr>
      <w:r>
        <w:t xml:space="preserve">Luyện Huyền chậm rãi lắc đầu, thở dài nói: “Lão phu chẳng lẽ chưa từng nghĩ qua? Thế nhưng, lúc này lão phu không có bất kỳ suy nghĩ đoạt quyền nào, mà chỉ muốn làm sao thực hiện thật tốt bổn phận của mình. Ta tin tưởng, Long Lân đoàn ngày sau sẽ càng trở nên to lớn hơn, mạnh hơn, mà Cương ma… ngày sau thành tựu cả ngươi và ta đều không thể sánh bằng. Lúc này chúng ta đạt được quyền rồi thì sao? Đến lúc đó cũng chỉ là hoa trong gương, trăng trong nước. Lão nhị, nói cho năm tên đầu lĩnh, bảo bọn chúng an phận, làm tốt chuyện của mình đi!”</w:t>
      </w:r>
    </w:p>
    <w:p>
      <w:pPr>
        <w:pStyle w:val="BodyText"/>
      </w:pPr>
      <w:r>
        <w:t xml:space="preserve">“Thế nhưng…” Luyện Minh cảm thấy khó hiểu, có chút không cam lòng nói.</w:t>
      </w:r>
    </w:p>
    <w:p>
      <w:pPr>
        <w:pStyle w:val="BodyText"/>
      </w:pPr>
      <w:r>
        <w:t xml:space="preserve">Ánh mắt Luyện Huyền trở nên sắc bén, nghiêm khắc nhìn chằm chằm Luyện Minh, trầm giọng nói: “Nếu như ngươi muốn làm thủ lĩnh, thậm chí làm toàn bộ thành viên của Thất Luyện đoàn phải chôn vùi dưới dã tâm của ngươi, thì ngươi cứ tiếp tục nghĩ tới chuyện đoạt quyền! Ngươi cũng biết thực lực Cương Ma đáng sợ đến cỡ nào? Tuy rằng ngươi là cương vương thiên giai, thế nhưng ngươi đối với lực lượng thiên địa lúc đó có thể nắm bắt được bao nhiêu? Đến cái cơ bản nhất như áo nghĩa ngươi còn không nhận thấy được, làm sao có thể cảm nhận được lực ngũ hành? Làm sao không chế được ngũ hành lực? Càng làm sao tiến được đến long lực? Lão nhị, thế giới tu luyện không phải đơn giản như ngươi tưởng tượng. Nếu như ngươi muốn đạt tới Cương quân, đạo quân, chỉ dựa vào tu luyện của ngươi cũng không có khả năng đạt được, còn phải dựa vào ngộ tính, cơ duyên. Mà những thứ đó ngươi có khả năng đạt được sao? Trước mặt Cương quân, Đạo quân chúng ta có mạnh tới mấy cũng chỉ là con kiến hôi, làm sao có thể nghĩ đến đoạt quyền. Chẳng bằng nghĩ cách làm sao nỗ lực tu luyện, e rằng không bao lâu nữa đại quân của thành Địch Ngược đánh tới, đến lúc đó, còn có thể nghĩ đến chuyện đoạt quyền sao? Đến sống chết như thế nào còn chưa rõ!”</w:t>
      </w:r>
    </w:p>
    <w:p>
      <w:pPr>
        <w:pStyle w:val="BodyText"/>
      </w:pPr>
      <w:r>
        <w:t xml:space="preserve">Nhìn khuôn mặt vàng khè của Luyện Minh, Luyện Huyền thầm thở dài, lập tức lạnh lùng nói: “Điều quan trọng nhất là, ngươi có biết được toàn bộ thực lực của Cương ma? Những năm gần đây ta với kim hành áo nghĩa dần dần có lĩnh ngộ, vậy mà một kích đánh ra, vận dung toàn bộ kim hành áo nghĩa của lão phu, kết quả là gì? Hắn hoàn toàn có thể chống đỡ. Hơn nữa lão phu còn cảm nhận được trong cơ thể hắn lực đạo vô cùng hùng hậu, thậm chí còn nghe được thanh âm của lôi điện, cùng tiếng long ngâm. Lão phu không biết rốt cuộc vì sao, thế nhưng… cũng có thể kết luận, người này không phải chúng ta có thể dùng lực là thắng! Ngươi có thể hiểu được hay không?”</w:t>
      </w:r>
    </w:p>
    <w:p>
      <w:pPr>
        <w:pStyle w:val="BodyText"/>
      </w:pPr>
      <w:r>
        <w:t xml:space="preserve">Khuôn mặt Luyện Minh dần trở lại bình thường, nghiêm trọng, cuối cùng chuyển sang tái nhợt, hít một ngụm lãnh khí, nhìn Luyện Huyền một câu cũng nói không nên lời.</w:t>
      </w:r>
    </w:p>
    <w:p>
      <w:pPr>
        <w:pStyle w:val="BodyText"/>
      </w:pPr>
      <w:r>
        <w:t xml:space="preserve">“Được rồi, vốn dĩ lão phu không muốn nói cho bất luận kẻ nào, thế nhưng… Ôi chao, nếu năm tên đầu lĩnh gây sự, nếu như có ai gây rối, lão phu sẽ tự tìm đến kẻ đó thanh trừ!” Luyện Huyền trầm giọng quát.</w:t>
      </w:r>
    </w:p>
    <w:p>
      <w:pPr>
        <w:pStyle w:val="BodyText"/>
      </w:pPr>
      <w:r>
        <w:t xml:space="preserve">“Vâng! Đại ca!!” Luyện Minh trầm giọng nói, lập tức biến mất khỏi gian phòng.</w:t>
      </w:r>
    </w:p>
    <w:p>
      <w:pPr>
        <w:pStyle w:val="Compact"/>
      </w:pPr>
      <w:r>
        <w:br w:type="textWrapping"/>
      </w:r>
      <w:r>
        <w:br w:type="textWrapping"/>
      </w:r>
    </w:p>
    <w:p>
      <w:pPr>
        <w:pStyle w:val="Heading2"/>
      </w:pPr>
      <w:bookmarkStart w:id="198" w:name="chương-176-thôn-ngu-gia."/>
      <w:bookmarkEnd w:id="198"/>
      <w:r>
        <w:t xml:space="preserve">176. Chương 176: Thôn Ngu Gia.</w:t>
      </w:r>
    </w:p>
    <w:p>
      <w:pPr>
        <w:pStyle w:val="Compact"/>
      </w:pPr>
      <w:r>
        <w:br w:type="textWrapping"/>
      </w:r>
      <w:r>
        <w:br w:type="textWrapping"/>
      </w:r>
      <w:r>
        <w:t xml:space="preserve">Nhóm Dịch: metruyen</w:t>
      </w:r>
    </w:p>
    <w:p>
      <w:pPr>
        <w:pStyle w:val="BodyText"/>
      </w:pPr>
      <w:r>
        <w:t xml:space="preserve">Lôi Cương đang bế quan. Nhưng tới lúc này tâm ý cảm thấy phiền loạn. Hắn đã đạt được tới Cương Vương huyền giai, chỉ còn cách một tầng nữa. Thế nhưng một tầng ngăn cách đó cho dù Lôi Cương làm cách nào cũng không thể phá được. Lôi Cương chìm vào trầm tư. Xem ra, không thể dựa vào tu luyện để đột phá mà phải nhờ kinh nghiệm thực tế. Nhận ra điều này khiến kế hoạch ban đầu của Lôi Cương phải thay đổi. Thở ra một hơi, Lôi Cương đứng dậy ra khỏi động.</w:t>
      </w:r>
    </w:p>
    <w:p>
      <w:pPr>
        <w:pStyle w:val="BodyText"/>
      </w:pPr>
      <w:r>
        <w:t xml:space="preserve">Cái động mà Lôi Cương trú nằm ở nơi sâu nhất của Long Lân đoàn, đó là lý do vì sao cũng không có nhiều người ở đây. Lôi cương đi thẳng vào bên trong một bảo tháp nhỏ trên đỉnh núi, có thể thấy mấy vị ác nhân đang ngồi xếp bằng nỗ lực tu luyện, Lôi Cương đi thẳng tới một tầng ngầm, rồi lấy ra mấy trăm viên linh thạch thượng phẩm, bắt đầu bố trí tụ linh trận và tụ mộc trận, Lôi Cương mới phát hiện ra đám ác nhân này không hiểu được cách bố trí của tụ linh trận, điều này khiến Lôi Cương vô cùng kinh ngạc. Nếu quả thực như vậy thì rất tốt, mình có thể thông qua tụ linh trận thu lấy tâm của bọn họ. Chỉ cần bố trí tốt, số linh thạch này có thể duy trì được trận pháp trong vòng mười năm. Lôi Cương dự định đi ra ngoài rèn luyện một phen rồi mới trở về.</w:t>
      </w:r>
    </w:p>
    <w:p>
      <w:pPr>
        <w:pStyle w:val="BodyText"/>
      </w:pPr>
      <w:r>
        <w:t xml:space="preserve">Lôi Cương lẳng lặng rời khỏi Long Lân đoàn. Trước khi bế quan Lôi Cương đã nói trước cho Luyện Huyền cùng Quách Kỳ Vân, đã như vậy cứ thế mà xuống thôi.</w:t>
      </w:r>
    </w:p>
    <w:p>
      <w:pPr>
        <w:pStyle w:val="BodyText"/>
      </w:pPr>
      <w:r>
        <w:t xml:space="preserve">Lần thứ hai, Lôi Cương cải biến dung mạo, thành một người mày rậm mắt to, nhìn như một tay nam tử thô tục. Lôi Cương dự định quay trở lại thành Địch Ngược một chuyến. Tuy rằng mình cùng thành Địch Ngược đã kết oán thù, thế nhưng nếu đã thay đổi dung mạo chắc hẳn không ai nhận ra được?</w:t>
      </w:r>
    </w:p>
    <w:p>
      <w:pPr>
        <w:pStyle w:val="BodyText"/>
      </w:pPr>
      <w:r>
        <w:t xml:space="preserve">Điều khiến Lôi Cương dở khóc dở cười chính là, ngày đầu tiên ly khai, lại gặp phải mấy tên ác nhân đang đi săn của Long Lân đoàn, chúng lại còn định giết chính mình. Lôi Cương liền đánh ngất hắn, đem giấu đi để tránh bị người chú ý rồi mới rời đi.</w:t>
      </w:r>
    </w:p>
    <w:p>
      <w:pPr>
        <w:pStyle w:val="BodyText"/>
      </w:pPr>
      <w:r>
        <w:t xml:space="preserve">Lôi Cương một mạch thẳng tiến tới khu vực giữa của Huyết ngục. Dọc đường đi, Lôi Cương gặp không ít ác nhân. Hắn cũng không hề mềm lòng, sau khi giết chết liền đoạt lấy giới chỉ.</w:t>
      </w:r>
    </w:p>
    <w:p>
      <w:pPr>
        <w:pStyle w:val="BodyText"/>
      </w:pPr>
      <w:r>
        <w:t xml:space="preserve">Tháng thứ hai sau khi Lôi Cương ly khai, Lôi Cương đi tới một thôn trang to lớn. Sau một hồi suy nghĩ liền hướng phía thôn trang đi đến.</w:t>
      </w:r>
    </w:p>
    <w:p>
      <w:pPr>
        <w:pStyle w:val="BodyText"/>
      </w:pPr>
      <w:r>
        <w:t xml:space="preserve">Lôi Cương sử dụng thần thức xâm nhập thôn trang. Trong lòng hắn vô cùng kinh ngạc khi thấy thôn trang cũng chỉ là một thành thị cỡ nhỏ, vậy mà có đến mấy vạn tu luyện giả, trong đó cường giả Đạo Vương, Cương Vương nhiều vô số kể. Lôi Cương cảm thấy có chút nặng nề. Xem ra Long Lân đoàn muốn phát triển còn cần rất nhiều thời gian a. Thôn trang này e rằng có cả những nhân vật đáng sợ thuộc hàng đạo quân, cương quân. Suy nghĩ một lát, Lôi Cương quyết định xâm nhập thôn trang.</w:t>
      </w:r>
    </w:p>
    <w:p>
      <w:pPr>
        <w:pStyle w:val="BodyText"/>
      </w:pPr>
      <w:r>
        <w:t xml:space="preserve">Thôn trang nằm trong khu trung tâm của một dãy núi trùng điệp trải dài không dứt. Nó tựa lưng vào núi non xung quanh. Nơi trung tâm, linh khí đặc biệt dày đặc, quả là nơi lý tưởng cho người tu luyện. Lôi Cương đi tới cổng vào của thôn trang, thì thấy trông rất giống cửa vào một thôn lớn ở trung xu giới. ”Thôn Ngu Gia”. Cái tên đó khiến Lôi Cương vô cùng kinh ngạc. Tên này dường như hắn đã nghe qua ở nơi nào, Lôi Cương thầm đi đến kết luận, e rằng thôn Ngu Gia ở Huyết ngục rất có tiếng tăm a.</w:t>
      </w:r>
    </w:p>
    <w:p>
      <w:pPr>
        <w:pStyle w:val="BodyText"/>
      </w:pPr>
      <w:r>
        <w:t xml:space="preserve">Lôi Cương vừa đứng một lúc, phía trong đại môn liền có hai gã đệ tử thanh niên lạnh lùng đi ra, cảnh giác nhìn Lôi Cương. Tên thanh niên hơi cao nhìn Lôi Cương, chăm chằm rồi quát lên: “Không biết ngươi ghé qua Thôn Ngu Gia của chúng ta có việc gì?”</w:t>
      </w:r>
    </w:p>
    <w:p>
      <w:pPr>
        <w:pStyle w:val="BodyText"/>
      </w:pPr>
      <w:r>
        <w:t xml:space="preserve">“Lôi kiếp thiên giai!” Lôi Cương liếc mắt nhìn qua liền đánh giá được tu vi của hai vị thanh niên. Cả hai đều là lôi kiếp thiên giai, tương đương với Kiếp Cương thiên giai. Trong lòng hắn thất kinh, thực lực của Thôn Ngu Gia thật đáng sợ, xem ra Thôn Ngu Gia này chắc chắn có quái nhân Đạo Quân, Cương Quân a. Lúc này, Lôi Cương thu liễm toàn bộ khí tức trên người, cũng không hề để lộ sát khí.</w:t>
      </w:r>
    </w:p>
    <w:p>
      <w:pPr>
        <w:pStyle w:val="BodyText"/>
      </w:pPr>
      <w:r>
        <w:t xml:space="preserve">Lôi Cương khẽ cười, chất phác, cất giọng ngay thằng lấy lòng bọn chúng nói: “Ta là người ở thôn Ly Gia ra ngoài lịch duyệt giang hồ. Do đi ngang qua đây, liền nhớ tới Thôn Ngu Gia rất nổi tiếng.” Nói xong, Lôi Cương không khỏi đưa mắt nhìn lên ba chữ to màu đỏ phía trên Thôn Ngu Gia. Phía sau ba chữ lớn là chữ “Địch” màu tím vô cùng đặc biệt khiến người khác phải chú ý.</w:t>
      </w:r>
    </w:p>
    <w:p>
      <w:pPr>
        <w:pStyle w:val="BodyText"/>
      </w:pPr>
      <w:r>
        <w:t xml:space="preserve">“Thôn Ly Gia?” Tên thanh niên nhíu mày, lập tức trong mắt tràn ngập ý khinh bỉ nhìn Lôi Cương, nói: “Chưa từng nghe qua cái thôn trang nhỏ như vậy bao giờ!”</w:t>
      </w:r>
    </w:p>
    <w:p>
      <w:pPr>
        <w:pStyle w:val="BodyText"/>
      </w:pPr>
      <w:r>
        <w:t xml:space="preserve">Lôi Cương hơi sửng sốt, cảm nhận được cái nhìn coi thường trong mắt hai gã thanh niên, trong lòng không ngớt cười khổ, nhưng vẫn gật đầu.</w:t>
      </w:r>
    </w:p>
    <w:p>
      <w:pPr>
        <w:pStyle w:val="BodyText"/>
      </w:pPr>
      <w:r>
        <w:t xml:space="preserve">Thấy Lôi Cương xác nhận, hai gã thanh niên càng tỏ ra khinh thường. Nếu như không phải không nhìn thấu tu vi của Lôi Cương, sợ rằng hai gã đã sớm cản người lại. Thanh niên gầy gò liếc mắt nhìn Lôi Cương nói: “Đạo hữu nên sớm trở về đi. Kẻ ác bây giờ có ở khắp nơi, cứ gặp là cướp bóc, thế nên…” Hai gã thanh niên nói nghe dường như là lo lắng cho Lôi Cương, kỳ thực là có chút không nhẫn nhịn được. Có Thôn Ngu Gia to lớn đỡ lưng, sự kiêu ngạo của họ đã trở thành bản tính.</w:t>
      </w:r>
    </w:p>
    <w:p>
      <w:pPr>
        <w:pStyle w:val="BodyText"/>
      </w:pPr>
      <w:r>
        <w:t xml:space="preserve">Lôi Cương làm sao không hiểu rõ ý tứ tên thanh niên này? Trong lòng thầm suy nghĩ một lát, rồi mới nói: “Chẳng hay hai vị đạo hữu có thể dàn xếp giúp tại hạ hay không? Tại hạ gặp hoàn cảnh khó khăn, cần một nơi an toàn để đột phá, chẳng hay…” Lôi Cương còn chưa nói xong, một gã thanh niên thấp lùn khác cũng đã đưa mắt đùa cợt, nhìn chằm chằm Lôi Cương nói: “Ngươi không biết tốt xấu có phải hay không? Thôn Ngu Gia, một trong mười đại thôn trang của Huyết Ngục là nơi ngươi muốn đến thì đến muốn đi thì đi hay sao?</w:t>
      </w:r>
    </w:p>
    <w:p>
      <w:pPr>
        <w:pStyle w:val="BodyText"/>
      </w:pPr>
      <w:r>
        <w:t xml:space="preserve">Lôi Cương sửng sốt, “mười đại thôn trang của Huyết ngục? Khó trách mình dường như đã từng nghe nói qua.” Lập tức, Lôi Cương liếc trộm một chút, nhìn thấy thôn trang giống như cỡ thành phố nhỏ. Lần đầu tiên, Lôi Cương ở Huyết ngục nhìn thấy một thôn trang lớn như vậy, tự nhiên sẽ không bỏ qua. Lôi Cương không thể làm gì khác hơn là nói: “Hai đạo hữu, xin hãy dàn xếp giúp tại hạ một phen“. Lập tức Lôi Cương liền móc trong giới chỉ ra hơn mười viên linh thạch thượng phẩm, lén đưa cho tên thanh niên gầy gò, rồi lại xuất ra hơn mười viên đưa cho thanh niên thấp lùn.</w:t>
      </w:r>
    </w:p>
    <w:p>
      <w:pPr>
        <w:pStyle w:val="BodyText"/>
      </w:pPr>
      <w:r>
        <w:t xml:space="preserve">Hai gã thanh niên hơi sửng sốt, khuôn mặt có chút thay đổi. Tuy rằng bọn họ thân là đệ tử đại thôn trang, thế nhưng muốn thu được linh thạch cũng phải nỗ lực rất nhiều mới có được. Lúc này, Lôi Cương đưa một lúc hơn mười viên linh thạch thượng phẩm hỏi làm sao tâm của họ không động, hai người nhìn nhau một lúc, tên thanh niên thấp lùn nhíu mày nói: “Ngươi đang hối lộ chúng ta?”</w:t>
      </w:r>
    </w:p>
    <w:p>
      <w:pPr>
        <w:pStyle w:val="BodyText"/>
      </w:pPr>
      <w:r>
        <w:t xml:space="preserve">Lôi Cương trong lòng vui vẻ, lại xuất ra hơn một trăm viên linh thạch thượng phẩm khác nhau đưa cho hai gã thanh niên, nói: “Này không thể gọi là hối lộ, tại hạ cần một nơi an toàn để tu luyện, linh thạch này coi như để thuê các người làm hộ pháp giúp ta một thời gian có được không?”</w:t>
      </w:r>
    </w:p>
    <w:p>
      <w:pPr>
        <w:pStyle w:val="BodyText"/>
      </w:pPr>
      <w:r>
        <w:t xml:space="preserve">Hai gã thanh niên không khỏi liếc mắt nhìn Lôi Cương vài lần, trong mắt thoáng hiện lên vẻ kinh ngạc. Ở Huyết ngục này linh thạch thượng phẩm rất quý a. Nhưng người kia vừa đưa ra mấy trăm viên cũng không phải là chuyện hiếm thấy ở Huyết ngục. Thế nhưng hai người cũng là kẻ biết điều, hơn nữa nghe Lôi Cương nói, trong lòng cũng an tâm hơn một chút. Nhìn nhau một lúc, tên thanh niên gầy gò nhíu mày nói: “Đã như vậy, ngươi đi đến gian phòng ta tu luyện đi. Có điều, sau khi đột phá, ngươi phải tự mình rời đi ngay lập tức, nhớ chưa?”</w:t>
      </w:r>
    </w:p>
    <w:p>
      <w:pPr>
        <w:pStyle w:val="BodyText"/>
      </w:pPr>
      <w:r>
        <w:t xml:space="preserve">Lôi Cương gật đầu, hai gã thanh niên nhìn quanh bốn phía không thấy bóng người mới đưa Lôi Cương vào trong một tiểu viện phía trong Thôn Ngu Gia.</w:t>
      </w:r>
    </w:p>
    <w:p>
      <w:pPr>
        <w:pStyle w:val="BodyText"/>
      </w:pPr>
      <w:r>
        <w:t xml:space="preserve">Căn dặn xong xuôi, hai người mới rời đi. Lôi Cương liền bố trí một đạo kết giới tại một tiểu phòng tao nhã phía trong tiểu viện, rồi bỏ đi khiến thần không biết quỷ không hay. Chỉ cần hai gã thanh niên chạm đến kết giới, Lôi Cương sẽ nhận biết ngay. Đến lúc đó, Lôi Cương lại trở về là được. Rời khỏi tiểu viện, Lôi Cương hơi thay đổi dung mạo một chút, rồi bắt đầu kiểm tra một trong mười thôn trang lớn của Huyết ngục.</w:t>
      </w:r>
    </w:p>
    <w:p>
      <w:pPr>
        <w:pStyle w:val="BodyText"/>
      </w:pPr>
      <w:r>
        <w:t xml:space="preserve">Nói đây là thôn trang chỉ là là cách kiến giải của Huyết ngục, kỳ thực đây là một thành thị loại nhỏ, độc lập, có đường lớn, đường nhỏ chi thôn ra thành các khu. Xem ra Thôn Ngu Gia đã duy trì an bình được mấy năm, dường như tách biệt và cũng không có tranh đấu bên ngoài. ở đây mọi người cũng sinh hoạt như người bình thường a. Hơn nữa, Lôi Cương nhận thấy hai gã thanh niên đều không có dính mùi máu tanh, xem ra cũng ít khi ra khỏi Thôn Ngu Gia. Lôi Cương thầm than trong lòng, nếu như không có Thôn Ngu Gia, e rằng đám tu luyện giả này đã trở thành con mồi cho các ác nhân đi săn a.</w:t>
      </w:r>
    </w:p>
    <w:p>
      <w:pPr>
        <w:pStyle w:val="BodyText"/>
      </w:pPr>
      <w:r>
        <w:t xml:space="preserve">Lôi Cương tiêu sái bước vào một cửa hàng, Lôi Cương dự định đi dạo khắp Thôn Ngu Gia này một phe. Dù sao Thôn Ngu Gia có thể đạt được như hiện tại chắc chắn đã tồn tại vô số năm, hơn nữa, các cửa hàng này có lẽ cũng đã có thật lâu trước đó rồi.</w:t>
      </w:r>
    </w:p>
    <w:p>
      <w:pPr>
        <w:pStyle w:val="BodyText"/>
      </w:pPr>
      <w:r>
        <w:t xml:space="preserve">Quả nhiên, Lôi Cương đến đây liền phát hiện ngũ giai linh khí, cùng với mấy viên linh thú hạch cấp thú vương .</w:t>
      </w:r>
    </w:p>
    <w:p>
      <w:pPr>
        <w:pStyle w:val="BodyText"/>
      </w:pPr>
      <w:r>
        <w:t xml:space="preserve">“Tiểu tử, nhìn ngươi rất lạ mắt a. Ha ha! Chẳng hay ngươi hợp ý cái gì?” Một lão nhân chất giọng già nua đi ra từ cửa hàng, ôn hòa nhìn Lôi Cương nói.</w:t>
      </w:r>
    </w:p>
    <w:p>
      <w:pPr>
        <w:pStyle w:val="Compact"/>
      </w:pPr>
      <w:r>
        <w:br w:type="textWrapping"/>
      </w:r>
      <w:r>
        <w:br w:type="textWrapping"/>
      </w:r>
    </w:p>
    <w:p>
      <w:pPr>
        <w:pStyle w:val="Heading2"/>
      </w:pPr>
      <w:bookmarkStart w:id="199" w:name="chương-177-hồn-đao."/>
      <w:bookmarkEnd w:id="199"/>
      <w:r>
        <w:t xml:space="preserve">177. Chương 177: Hồn Đao.</w:t>
      </w:r>
    </w:p>
    <w:p>
      <w:pPr>
        <w:pStyle w:val="Compact"/>
      </w:pPr>
      <w:r>
        <w:br w:type="textWrapping"/>
      </w:r>
      <w:r>
        <w:br w:type="textWrapping"/>
      </w:r>
      <w:r>
        <w:t xml:space="preserve">Nhóm Dịch: metruyen</w:t>
      </w:r>
    </w:p>
    <w:p>
      <w:pPr>
        <w:pStyle w:val="BodyText"/>
      </w:pPr>
      <w:r>
        <w:t xml:space="preserve">Lôi Cương thất kinh, bản thân hắn không hề nhận ra lão nhân đã đến nơi đây. Nếu như không phải là do lão nhân lên tiếng, chính mình còn không biết đến sự hiện diện của lão. Trong lòng hắn dấy lên sự đề phòng. Xem ra Thôn Ngu Gia quả nhiên là không đơn giản. Lôi Cương thầm suy nghĩ, mặt vẫn không đổi sắc, nhìn về phía lão nhân, cười nói: “Tiền bối! Ta thường xuyên ra ngoài đi săn, rất ít khi ở trong thôn trang a!”</w:t>
      </w:r>
    </w:p>
    <w:p>
      <w:pPr>
        <w:pStyle w:val="BodyText"/>
      </w:pPr>
      <w:r>
        <w:t xml:space="preserve">“A?” Lão nhân khẽ nhíu mày, mặt hiện ra ý cười khó hiểu, nhìn Lôi Cương nói: “n, ở bên ngoài thu hoạch thế nào? Huyết ngục đã bắt đầu náo nhiệt rồi, có thể sống sót được nhất định là ngươi cũng có thực lực a!”</w:t>
      </w:r>
    </w:p>
    <w:p>
      <w:pPr>
        <w:pStyle w:val="BodyText"/>
      </w:pPr>
      <w:r>
        <w:t xml:space="preserve">Lôi Cương nhìn sắc mặt lão nhân, trong lòng càng them cẩn thận, nhếch miệng cười, tịnh không nói gì thêm, chỉ gật đầu, liền xem xét phía trong cửa hàng.</w:t>
      </w:r>
    </w:p>
    <w:p>
      <w:pPr>
        <w:pStyle w:val="BodyText"/>
      </w:pPr>
      <w:r>
        <w:t xml:space="preserve">“Ngu gia gia, cứu Huân nhi. Cha ta lại muốn ép ta đi tu luyện!” Đúng lúc này từ cửa vang lên một tiếng hét kinh hãi. Một bóng người đỏ như lửa tiến về phía lão nhân, lôi kéo cánh tay lão, rồi nói một cách nũng nịu.</w:t>
      </w:r>
    </w:p>
    <w:p>
      <w:pPr>
        <w:pStyle w:val="BodyText"/>
      </w:pPr>
      <w:r>
        <w:t xml:space="preserve">Lôi Cương ngẩng đầu nhìn, hơi sửng sốt. Nữ tử kia mặc một bộ trang phục màu đỏ rực, khiến Lôi Cương không khỏi nghĩ tới một người. Hắn khẽ thở dài, không biết nàng hiện tại như thế nào.</w:t>
      </w:r>
    </w:p>
    <w:p>
      <w:pPr>
        <w:pStyle w:val="BodyText"/>
      </w:pPr>
      <w:r>
        <w:t xml:space="preserve">Nữ tử áo đỏ cảm nhận được ánh mắt của Lôi Cương liền trừng mắt nhìn hắn, rồi lập tức quấn lấy cánh tay lão nhân, dịu dàng nói: “Ngu gia gia! Người cần phải giúp Huân nhi a, chỉ có người nói cha mới nghe thôi!”</w:t>
      </w:r>
    </w:p>
    <w:p>
      <w:pPr>
        <w:pStyle w:val="BodyText"/>
      </w:pPr>
      <w:r>
        <w:t xml:space="preserve">Lão nhân cưng chiều nhìn mắt nữ tử áo đỏ, nói: “Huân nhi, việc này gia gia giúp ngươi, cũng là hại ngươi a. Ngươi không thể cả đời chỉ ở Thôn Ngu Gia, ngày sau còn phải hành tẩu giang hồ, chờ ngươi đột phá được kiếp cương đạt tới cương vương, cha ngươi sẽ không bức bách ngươi nữa!” Lời lão nhân nói khiến người khác cảm thấy không thể làm trái lời. Lôi Cương thầm nghĩ lão nhân này thân phận cũng không tầm thường, hơn nữa là, bản thân mình vô tình vào cửa hàng lại gặp phải một nhân vật như vậy.</w:t>
      </w:r>
    </w:p>
    <w:p>
      <w:pPr>
        <w:pStyle w:val="BodyText"/>
      </w:pPr>
      <w:r>
        <w:t xml:space="preserve">Nữ tử áo đỏ hai mắt tối sầm lại, bĩu môi nhìn mắt Ngu gia gia, nhưng cũng không nói thêm gì, nữ tử làm sao mà không hiểu được những lời lão nhân nói? Nói một là một, nàng ta đã từng thử qua rồi. Đột nhiên nàng phát hiện thấy Lôi Cương vẫn đang nhìn mình chằm chằm, nàng không khỏi trừng mắt nhìn lại Lôi Cương, khẽ kêu nói: “Nhìn cái gì vậy? Chưa từng thấy mỹ nhân bao giờ sao?”</w:t>
      </w:r>
    </w:p>
    <w:p>
      <w:pPr>
        <w:pStyle w:val="BodyText"/>
      </w:pPr>
      <w:r>
        <w:t xml:space="preserve">Lôi Cương ngưng thần, trong lòng thầm lắc đầu. Tuy rằng nàng cũng là mỹ nhân khó gặp, thế nhưng so với Tử Vận cùng Hỏa Hiết thì nàng còn thiếu chút khí chất trong tâm hồn. Lôi Cương liền tiếp tục quan sát linh khí trong cửa hàng.</w:t>
      </w:r>
    </w:p>
    <w:p>
      <w:pPr>
        <w:pStyle w:val="BodyText"/>
      </w:pPr>
      <w:r>
        <w:t xml:space="preserve">Tuy rằng trong cửa hàng, linh khí và thú hạch tương đối nhiều, thậm chí còn có linh khí phòng ngự hiếm có, thế nhưng Lôi Cương cũng không màng tới. Trong giới chỉ của hắn thì linh thú hạch vẫn còn nhiều. Tuy rằng phần lớn bị Tiểu Giác gặm hết. Hơn nữa Lôi Cương tin tưởng chắc chắn rằng bản thân có sự công kích cùng phòng ngự mạnh nhất, nếu như luyện “Ngũ hành thể tu” đến bước cuối, e rằng càng đáng sợ hơn. Lôi Cương cũng không muốn quá nhanh, mọi việc đều phải từ từ mà đến. Hắn tin rằng ngay sau nhất định có thể đạt được đến cảnh giới đó.</w:t>
      </w:r>
    </w:p>
    <w:p>
      <w:pPr>
        <w:pStyle w:val="BodyText"/>
      </w:pPr>
      <w:r>
        <w:t xml:space="preserve">Lôi Cương không khỏi nghĩ đến cái thế giới bốn màu cùng với sư tôn có thân hình khổng lồ, trong lòng chộn rộn không yên.</w:t>
      </w:r>
    </w:p>
    <w:p>
      <w:pPr>
        <w:pStyle w:val="BodyText"/>
      </w:pPr>
      <w:r>
        <w:t xml:space="preserve">Lôi Cương liếc nhìn qua một lượt, định bụng rời đi, nhưng lại bị nữ tử áo đỏ tên Huân nhi quát lại. Nàng ta nhìn chằm chằm Lôi Cương. Đương lúc nàng đang quát, vậy mà người này dĩ nhiên không thèm liếc mắt, tỏ ý lãnh đạm, khiến Huân nhi vô cùng tức giận. Thấy Lôi Cương còn muốn bỏ đi, nhịn không được liền nói: “Ngươi là hậu duệ của trường lão nào? Sao trước đây ta chưa từng gặp qua ngươi?”</w:t>
      </w:r>
    </w:p>
    <w:p>
      <w:pPr>
        <w:pStyle w:val="BodyText"/>
      </w:pPr>
      <w:r>
        <w:t xml:space="preserve">Lôi Cương liếc mắt nhìn Huân nhi, lần thứ hai định cất bước rời đi.</w:t>
      </w:r>
    </w:p>
    <w:p>
      <w:pPr>
        <w:pStyle w:val="BodyText"/>
      </w:pPr>
      <w:r>
        <w:t xml:space="preserve">Huân nhi hơi biến sắc, hai má khẽ ửng hồng, đôi bàn tay trắng như phấn siết chặt lại. Lão nhân thấy vậy, ôn hòa cười nói: “Tiểu tử, nếu như trong này không có gì vừa mắt ngươi, xin mời đến nội thất của lão, đều là những thứ lão săn bắt được khi còn trẻ, có lẽ sẽ làm ngươi thỏa mãn chăng!”</w:t>
      </w:r>
    </w:p>
    <w:p>
      <w:pPr>
        <w:pStyle w:val="BodyText"/>
      </w:pPr>
      <w:r>
        <w:t xml:space="preserve">Lôi Cương nghe vậy bươc chân chậm lại, trong lòng suy nghĩ một lát, liền quay đầu nói: “Hảo, xin nhờ tiền bối dẫn đường!”</w:t>
      </w:r>
    </w:p>
    <w:p>
      <w:pPr>
        <w:pStyle w:val="BodyText"/>
      </w:pPr>
      <w:r>
        <w:t xml:space="preserve">Hai mắt nữ tử áo đỏ như tóe lửa trừng trừng nhìn Lôi Cương, rồi lại nhìn lão nhân đầy nũng nịu, gương mặt phớt hồng, đôi mắt to thoáng ướt bỗng chốc khiến nàng ta khả ái, mê người.</w:t>
      </w:r>
    </w:p>
    <w:p>
      <w:pPr>
        <w:pStyle w:val="BodyText"/>
      </w:pPr>
      <w:r>
        <w:t xml:space="preserve">“Được rồi, Huân nhi, quay về tu luyện đi!” Lão nhân thản nhiên cười nói, rồi quay sang Lôi Cương nói: “Mời…” Lão cũng không để ý gì đến nữ tử áo đỏ nữa, đi vào gian phòng phía trong. Lôi Cương nối gót theo sau, lúc đi ngang qua nàng ta còn cảm nhận rõ được cơn phẫn nộ. Lôi Cương cười nhạt, chỉ là một nữ tử điêu ngoa mà thôi. Tới đây, hắn không khỏi nhớ đến Địch Tuyết, sát khí bỗng chốc nổi lên. Nhưng chỉ một chút sát khí toát ra cũng khiến sắc mặt Huân Nhi thay đổi, dần trở nên nhợt nhạt, càng thêm hoảng hốt, nàng đang định quát Lôi Cương thì đã phát hiện Lôi Cương đã đi vào trong gian phòng. Nữ tử áo đỏ vội vã đuổi theo, nhưng cửa đã tự động đóng lại, khiến nữ tử áo đỏ phải đứng tại chỗ bên ngoài, dậm dậm chân, đầy tức giận.</w:t>
      </w:r>
    </w:p>
    <w:p>
      <w:pPr>
        <w:pStyle w:val="BodyText"/>
      </w:pPr>
      <w:r>
        <w:t xml:space="preserve">Lôi Cương đi vào gian phòng, thấy gian phòng sáng sủa, rộng rãi, được trang trí theo phong cách cổ xưa, trên tường khảm không ít hạt châu to bằng nắm tay, chiếu sáng cả căn phòng. Nhưng điều khiến Lôi Cương chú ý không phải là đây, mà là một thanh đoản đao giắt trên tường. Đoản đao có màu đen kịt, thân đao khắc văn tự cổ xưa, to bằng độ rộng của hư kiếm, dài hơn bốn xích, nếu đao tuyệt hảo có lẽ cũng không cần dùng đến hư kiếm</w:t>
      </w:r>
    </w:p>
    <w:p>
      <w:pPr>
        <w:pStyle w:val="BodyText"/>
      </w:pPr>
      <w:r>
        <w:t xml:space="preserve">Điều khiến Lôi Cương ngac nhiên là thanh đoản đao tỏa ra mùi máu tanh nồng nặc, khiến Lôi Cương cảm thấy vô cùng áp lực, Lôi Cương hết sức khiếp sợ, chẳng lẽ là… tiên khí? Nhìn về phía lão nhân, thấy lão nhân đang tươi cười, Lôi Cương kìm lại, liền hỏi: “Tiền bối, thanh đao này thật mạnh a!”</w:t>
      </w:r>
    </w:p>
    <w:p>
      <w:pPr>
        <w:pStyle w:val="BodyText"/>
      </w:pPr>
      <w:r>
        <w:t xml:space="preserve">“Đao này tên là Hồn đao. Đây là vũ khí nhiều năm trước của lão phu!” Lão nhân chậm rãi nói, trong lời nói toát lên ý nuối tiếc, ánh sang trong mắt cũng mờ đục đi không ít.</w:t>
      </w:r>
    </w:p>
    <w:p>
      <w:pPr>
        <w:pStyle w:val="BodyText"/>
      </w:pPr>
      <w:r>
        <w:t xml:space="preserve">Lôi Cương thầm chấn động, ánh mắt có sự ngạc nhiên, đánh giá lão nhân. Hắn thầm suy đoán, lão nhân này… rốt cuộc là nhân vật như thế nào? Vì sao lại sống như một người bình thường trong cửa hàng này?</w:t>
      </w:r>
    </w:p>
    <w:p>
      <w:pPr>
        <w:pStyle w:val="BodyText"/>
      </w:pPr>
      <w:r>
        <w:t xml:space="preserve">“ha hả, ngươi cũng không cần khiếp sợ, tất cả đều đã là quá khứ, hơn nữa ta cũng không bao giờ có thể trở về như trước nữa”. Lão nhân chua xót cười nói, vẻ tươi cười xen lẫn chút miễn cưỡng.</w:t>
      </w:r>
    </w:p>
    <w:p>
      <w:pPr>
        <w:pStyle w:val="BodyText"/>
      </w:pPr>
      <w:r>
        <w:t xml:space="preserve">Lôi Cương lẳng lặng nghe cũng không nói gì.</w:t>
      </w:r>
    </w:p>
    <w:p>
      <w:pPr>
        <w:pStyle w:val="BodyText"/>
      </w:pPr>
      <w:r>
        <w:t xml:space="preserve">“Ha ha, người trẻ tuổi, lão phu thấy ngươi rất mạnh, chắc trình độ cũng không thấp?” Lão nhân thay đổi ánh mắt, hai mắt tỏa ra tia nhìn u ám, nhìn về phía Lôi Cương cười nói.</w:t>
      </w:r>
    </w:p>
    <w:p>
      <w:pPr>
        <w:pStyle w:val="BodyText"/>
      </w:pPr>
      <w:r>
        <w:t xml:space="preserve">Lôi Cương thầm thất kinh, sắc mặt khẽ động, làm sao lão nhân nhìn thấu được? Lôi Cương hít thở dồn dập, trong lòng chỉ sợ lão nhân là đạo quân, cương quân a. Lần đâu tiên hắn tiếp xúc với một cường giả gần như vậy, thật đáng sợ, liếc mắt liền có thể nhìn thấy toàn bộ.</w:t>
      </w:r>
    </w:p>
    <w:p>
      <w:pPr>
        <w:pStyle w:val="BodyText"/>
      </w:pPr>
      <w:r>
        <w:t xml:space="preserve">“Ha hả, tuy rằng lão phu đã bị phế toàn bộ tu vi, thế nhưng kinh nghiệm cũng không có mất đi, tỷ như: ánh mắt …. Nếu như lão phu suy đoán không lầm thì ngươi cũng có vũ khí to tương tư như hồn đao của lão phu!” Lão nhân khẽ cười nói, khuôn mặt bình thản khiến người khác không thể đoán biết được lão đang suy nghĩ gì.</w:t>
      </w:r>
    </w:p>
    <w:p>
      <w:pPr>
        <w:pStyle w:val="BodyText"/>
      </w:pPr>
      <w:r>
        <w:t xml:space="preserve">Ánh mắt Lôi Cương biến đổi, bị phế toàn bộ tu vi? Hắn ngơ ngác nhìn lão nhân, nói không ra lời. Thảo nào… một người tiên khí mạnh như vậy làm sao có thể co đầu rút cổ trong cửa hàng như thế này? Tu vi bị phế? Đối với mỗi một tu luyện giả, đây là điều đau đớn nhất. Thử nghĩ mà xem, một người đang ở trên đỉnh cao, đột nhiên xuống dốc không phanh, chắc cũng cần phải tốn nhiều tâm sức mới có thể chấp nhận được đả kích như vậy? Lôi Cương nhìn về phía lão nhân, ánh mắt trở nên tôn kính, lập tức, xuất từ trong súc chỉ lấy ra Hư kiếm. Hư kiếm ngăm đen, to bản, phát ra u quang nhàn nhạt, chỉ mới chạm nhẹ đã vang lên tiếng rung boong boong, mà đoản đao trên tường cũng boong boong rung động theo, chậm rãi thoát khỏi bức tường, trôi nổi trong không trung. Từ thanh đoản đao một làn khí thế tỏa ra, mà tiếng boong boong rung động từ hư kiếm phát ra càng lợi hại. Từ từ rút lui về phía sau, thế nhưng hư kiếm cũng ngang ngạnh tìm cách chống đối, nỗ lực tiến về phía trước. Lôi Cương cũng bị khí thế của đoản đao trấn lui vài bước, cả cơ thể thiếu chút nữa ngưng tụ thành lân giáp.</w:t>
      </w:r>
    </w:p>
    <w:p>
      <w:pPr>
        <w:pStyle w:val="BodyText"/>
      </w:pPr>
      <w:r>
        <w:t xml:space="preserve">Lão nhân nhìn về phía hư kiếm, ánh mắt thêm phần kinh ngạc, lập tức tay phải nhấc lên, nắm lấy đoản đao, thân đao trong nháy mắt thu lại khí thế đáng sợ, biến thành bình thường. Lão nhân nhẹ nhàng vuốt ve thân đoản đao, khuôn mặt cũng hiện lên ý cười bất đắc dĩ, trong mắt cực kỳ ôn hòa, phảng phất như đang nhìn hài tử của mình.</w:t>
      </w:r>
    </w:p>
    <w:p>
      <w:pPr>
        <w:pStyle w:val="Compact"/>
      </w:pPr>
      <w:r>
        <w:br w:type="textWrapping"/>
      </w:r>
      <w:r>
        <w:br w:type="textWrapping"/>
      </w:r>
    </w:p>
    <w:p>
      <w:pPr>
        <w:pStyle w:val="Heading2"/>
      </w:pPr>
      <w:bookmarkStart w:id="200" w:name="chương-178-ngu-đao."/>
      <w:bookmarkEnd w:id="200"/>
      <w:r>
        <w:t xml:space="preserve">178. Chương 178: Ngu Đao.</w:t>
      </w:r>
    </w:p>
    <w:p>
      <w:pPr>
        <w:pStyle w:val="Compact"/>
      </w:pPr>
      <w:r>
        <w:br w:type="textWrapping"/>
      </w:r>
      <w:r>
        <w:br w:type="textWrapping"/>
      </w:r>
      <w:r>
        <w:t xml:space="preserve">Nhóm Dịch: metruyen</w:t>
      </w:r>
    </w:p>
    <w:p>
      <w:pPr>
        <w:pStyle w:val="BodyText"/>
      </w:pPr>
      <w:r>
        <w:t xml:space="preserve">“Hay lắm! Thanh kiếm của ngươi rất tốt! Tuy rằng hồn đao đã không còn được nguyên vẹn, thế nhưng khí thế cùng linh khí vẫn có thể chống đỡ được.” Lão nhân nhìn hư kiếm, chậm rãi nói.</w:t>
      </w:r>
    </w:p>
    <w:p>
      <w:pPr>
        <w:pStyle w:val="BodyText"/>
      </w:pPr>
      <w:r>
        <w:t xml:space="preserve">Lôi Cương thở ra một hơi, vội vã thu hồi hư kiếm, che giấu sự khiếp sợ, gật đầu nói: “Tiền bối, thanh đoản đao này quả thực rất mạnh!”</w:t>
      </w:r>
    </w:p>
    <w:p>
      <w:pPr>
        <w:pStyle w:val="BodyText"/>
      </w:pPr>
      <w:r>
        <w:t xml:space="preserve">“Ha hả, ngày sau kiếm của ngươi cũng có thể đạt đến trình độ như vậy, nhớ kỹ, dùng máu của ngươi để nuôi dưỡng, sẽ khiến kiếm của ngươi cùng ngươi mạnh lên! Càng làm cho ngươi thuận buồm xuôi gió hơn” lão nhân đột nhiên nói một cách kỳ quái.</w:t>
      </w:r>
    </w:p>
    <w:p>
      <w:pPr>
        <w:pStyle w:val="BodyText"/>
      </w:pPr>
      <w:r>
        <w:t xml:space="preserve">Lôi Cương nghe thấy mà chấn động, dùng máu huyết để nuôi dưỡng hư kiếm? Trâm tư một lát, Lôi Cương trịnh trọng, nhìn lão nhân, trầm giọng nói: “Đa tạ tiền bối chỉ giáo.”</w:t>
      </w:r>
    </w:p>
    <w:p>
      <w:pPr>
        <w:pStyle w:val="BodyText"/>
      </w:pPr>
      <w:r>
        <w:t xml:space="preserve">“Ha hả, ngươi hà tất phải tạ ơn ta, tất cả đều là một chữ duyên. Ở huyết ngục, tài năng là ở trình độ, thì cao nhất là ba người a! Lão phu chính là một trong ba người đó.” Lão nhân chậm rãi cười nói, lập tức sắc mặt nghiêm trọng nói: “Người thanh niên, ngươi khiến lão phu cảm nhận vô cùng rõ ràng rằng ngươi có năng lực rất cao, đúng không?”</w:t>
      </w:r>
    </w:p>
    <w:p>
      <w:pPr>
        <w:pStyle w:val="BodyText"/>
      </w:pPr>
      <w:r>
        <w:t xml:space="preserve">Lôi Cương khó hiểu nhìn về phía lão nhân, không đợi Lôi Cương trả lời, lão nhân lại nói tiếp: “Sử dụng hết công lực của ngươi đánh lão phu một quyền xem?”</w:t>
      </w:r>
    </w:p>
    <w:p>
      <w:pPr>
        <w:pStyle w:val="BodyText"/>
      </w:pPr>
      <w:r>
        <w:t xml:space="preserve">Sắc mặt Lôi Cương trở nên kỳ lạ, tuy rằng lão nhân nói mình có khả năng, thế nhưng nhìn lão nhân thân thể đã hỏi còng, tu vi lại bị phế toàn bộ, Lôi Cương vô cùng lo lắng, liệu lão nhân có thể đỡ được một quyền của mình hay không. Bất quá, Lôi Cương biết, nếu như lão nhân mở miệng nói như vậy mà mình cự tuyệt, như vậy hội chọc giận lão nhân. tuy rằng tu vi của lão nhân đã bị phế toàn bộ, thế nhưng Ngạo khí cùng tâm tình của lão cũng sẽ không mất. Nếu như mình cự tuyệt lại hóa thành coi thường lão.</w:t>
      </w:r>
    </w:p>
    <w:p>
      <w:pPr>
        <w:pStyle w:val="BodyText"/>
      </w:pPr>
      <w:r>
        <w:t xml:space="preserve">Lôi Cương gật đầu, lập tức hít vài ngụm lãnh khí, đột nhiên, thân thể biến mất, lần thứ hai hiện ra thì một quyền đã đặt trên bụng lão nhân với tốc độ nhanh như sấm chớp. Thế nhưng điều khiến Lôi Cương kinh ngạc chính là, thân thể lão nhân như ngọn thái sơn, không hề di chuyển một bước. “Quả nhiên rất mạnh” Lôi Cương thấp giọng nói thầm.</w:t>
      </w:r>
    </w:p>
    <w:p>
      <w:pPr>
        <w:pStyle w:val="BodyText"/>
      </w:pPr>
      <w:r>
        <w:t xml:space="preserve">“Ha ha, người thanh niên, khổng phải lão phu đã nói rồi sao? Không kể toàn bộ tu vi bên ngoài đã bị phế, lão vẫn còn rất mạnh sao, cứ xuất hết toàn lực của ngươi ra đi!” Lão nhân nói hết sức nghiêm túc.</w:t>
      </w:r>
    </w:p>
    <w:p>
      <w:pPr>
        <w:pStyle w:val="BodyText"/>
      </w:pPr>
      <w:r>
        <w:t xml:space="preserve">Lôi Cương gật đầu, một nguồn nội kình và cương khí cuộn trào mãnh liệt tụ trên song quyền, hữu quyền đột nhiên phát ra tia sáng màu vàng, màu xanh, lần nữa đánh vào bụng lão nhân.</w:t>
      </w:r>
    </w:p>
    <w:p>
      <w:pPr>
        <w:pStyle w:val="BodyText"/>
      </w:pPr>
      <w:r>
        <w:t xml:space="preserve">Khuôn mặt lão nhân khẽ động, thế nhưng thân thể như trước vẫn vững như thái sơn. Lôi Cương kinh hãi cực độ, lão nhân này quả thực vô cùng đáng sợ a.</w:t>
      </w:r>
    </w:p>
    <w:p>
      <w:pPr>
        <w:pStyle w:val="BodyText"/>
      </w:pPr>
      <w:r>
        <w:t xml:space="preserve">Khuôn mặt lão nhân không đổi sắc, nhìn về phía Lôi Cương, thở dài nói: “Lẽ nào lão phu đã thực sự già rồi sao, khiến ngươi không dám xuất ra toàn lực?”</w:t>
      </w:r>
    </w:p>
    <w:p>
      <w:pPr>
        <w:pStyle w:val="BodyText"/>
      </w:pPr>
      <w:r>
        <w:t xml:space="preserve">Sắc mặt Lôi Cương hơi đổi, hai mắt nhìn lão nhân, cảm nhận được sự cô đơn phiền não trong mắt lão, hắn liền thấp giọng nói: “Tiền bối, xin hãy chuẩn bị cho tốt!”</w:t>
      </w:r>
    </w:p>
    <w:p>
      <w:pPr>
        <w:pStyle w:val="BodyText"/>
      </w:pPr>
      <w:r>
        <w:t xml:space="preserve">Hai mắt lão nhân sáng ngời, khuôn mặt thoáng vui mừng, nhìn về phía Lôi Cương nói: “Hảo! Hảo! Người thanh niên, hãy sử dụng toàn lực của ngươi đi!!”</w:t>
      </w:r>
    </w:p>
    <w:p>
      <w:pPr>
        <w:pStyle w:val="BodyText"/>
      </w:pPr>
      <w:r>
        <w:t xml:space="preserve">“Ầm…” Trong cơ thể Lôi Cương phát ra tiếng rống của mãnh thú, khí thế ầm ầm phát ra, cơ bắp nổi lên cuồn cuộn. Lúc đầu lão nhân có sự mong đợi thế nhưng sau đó chuyển thành kinh ngạc, rồi chuyển sang khiếp sợ, không thể tin được vào mắt mình khi nhìn thấy lân giáp màu đồng của Lôi Cương. Thấy song chưởng Lôi Cương ầm ầm lao về phía mình nhìn chẳng khác gì hai cánh tay của Thái Thản cự viên khuôn mặt lão thay đổi nhanh chóng, sự tự tin lúc trước cũng dao động.</w:t>
      </w:r>
    </w:p>
    <w:p>
      <w:pPr>
        <w:pStyle w:val="BodyText"/>
      </w:pPr>
      <w:r>
        <w:t xml:space="preserve">“Hát!!” Lôi Cương cao giọng quát lên, một tiếng nổ lớn vang lên trong gian phòng, hữu quyền khổng lồ ầm ầm bạo động khiến không gian trong phòng cũng phát ra tiếng sấm rền cộng hưởng.</w:t>
      </w:r>
    </w:p>
    <w:p>
      <w:pPr>
        <w:pStyle w:val="BodyText"/>
      </w:pPr>
      <w:r>
        <w:t xml:space="preserve">“Oanh!!” Toàn bộ gian phòng đều ầm ầm lay động, nếu như không phải gian phòng có kiến trúc kỳ lạ chỉ sợ đã sập rồi, cái bàn trong phòng nát tan bắn ra tứ phía, mặt đất nứt ra, cánh tay Lôi Cương đánh thẳng lên bụng lão nhân. Lần đầu tiên khuôn mặt lão nhân tái nhợt, vàng vọt, lập tức phun ra một búng máu tươi, bay về phía sau, thằng thối lui tới góc tường mới ngừng lại. Mà góc tường bị lão nhân chạm phải, liền sập xuống.</w:t>
      </w:r>
    </w:p>
    <w:p>
      <w:pPr>
        <w:pStyle w:val="BodyText"/>
      </w:pPr>
      <w:r>
        <w:t xml:space="preserve">“Rầm rầm…” Toàn bộ kiến trúc ầm ầm sập xuống.</w:t>
      </w:r>
    </w:p>
    <w:p>
      <w:pPr>
        <w:pStyle w:val="BodyText"/>
      </w:pPr>
      <w:r>
        <w:t xml:space="preserve">Bên ngoài vang lên những tiếng thét chói tai, cả Thôn Ngu Gia đều ầm ầm vang động, nguyên bản cửa hàng đã xuất hiện một kẽ nứt thật lớn. Không ít người đã tập trung lại kinh nghi nhìn gian phòng ầm ầm đổ sập xuống.</w:t>
      </w:r>
    </w:p>
    <w:p>
      <w:pPr>
        <w:pStyle w:val="BodyText"/>
      </w:pPr>
      <w:r>
        <w:t xml:space="preserve">Đợi đến khi bụi tan hết, Lôi Cương đã khôi phục lại hình người, toàn thân bám đầy bụi, hai mắt lo lắng nhìn lão nhân trước mặt. Thoáng cái hắn đã ở bên lão nhân, đỡ lấy lão nhân, lo lắng nói: “Tiền bối… Không việc gì chứ!”</w:t>
      </w:r>
    </w:p>
    <w:p>
      <w:pPr>
        <w:pStyle w:val="BodyText"/>
      </w:pPr>
      <w:r>
        <w:t xml:space="preserve">“A a!! Ngươi đã làm gì Ngu gia gia thế?” Một tiếng thét chói tai, sắc bén vang lên, một thân ảnh màu đỏ xuất hiện trước mặt Lôi Cương, một tay đẩy Lôi Cương ra, nhìn lão nhân đầy lo lắng, giọng khẽ run nói: “Ngu gia gia, người không sao chứ?”</w:t>
      </w:r>
    </w:p>
    <w:p>
      <w:pPr>
        <w:pStyle w:val="BodyText"/>
      </w:pPr>
      <w:r>
        <w:t xml:space="preserve">Lão nhân trừng mắt nhìn Lôi Cương, một câu cũng nói không nên lời, mà Huân nhi nhận ra lão nhân đã bị trọng thương, thét to: “Người đâu, mau bắt người này lại!”</w:t>
      </w:r>
    </w:p>
    <w:p>
      <w:pPr>
        <w:pStyle w:val="BodyText"/>
      </w:pPr>
      <w:r>
        <w:t xml:space="preserve">Xung quanh càng lúc càng nhiều người, có người nghe được lời nữ tử áo đỏ nói, liền xuất hiện ở bên cạnh, thấy lão nhân toàn thân nhếch nhác, trong mắt cả đám lập tức xuất hiện sát khí, định bắt Lôi Cương.</w:t>
      </w:r>
    </w:p>
    <w:p>
      <w:pPr>
        <w:pStyle w:val="BodyText"/>
      </w:pPr>
      <w:r>
        <w:t xml:space="preserve">“Chờ một chút!” Lão nhân vẫn đang trừng mắt nhìn Lôi Cương, đột nhiên mở miệng quát lớn, lời nói đầy vẻ uy nghiêm, khiến mấy tên nam tử trung niên dừng lại, quay đầu nhìn về phía lão nhân. Một nam tử trung niên mặc áo tím đột nhiên xuất hiện, lập tức vài lão nhân tử y khác cùng xuất hiện, thấy lão nhân cả người nhếch nhác, khóe miệng có vết máu, cả đám lo lắng, hai mắt trở nên cực kỳ sắc bén, toàn bộ cùng vây quanh lão nhân, tên nam tử trung niên áo tím lo lắng nói: “Sư tôn, người làm sao vậy?”</w:t>
      </w:r>
    </w:p>
    <w:p>
      <w:pPr>
        <w:pStyle w:val="BodyText"/>
      </w:pPr>
      <w:r>
        <w:t xml:space="preserve">“Ngu lão ca, là ai đả thương người?”</w:t>
      </w:r>
    </w:p>
    <w:p>
      <w:pPr>
        <w:pStyle w:val="BodyText"/>
      </w:pPr>
      <w:r>
        <w:t xml:space="preserve">“Là ai, ra đây!” Một lão nhân tóc hồng chợt quát lên, cả người phát ra khí thế đáng sợ, đảo mắt nhìn xung quanh rồi nhìn chằm chằm Lôi Cương, sát khí phát ra khiến Lôi Cương thầm kinh hãi, thối lui mấy bước.</w:t>
      </w:r>
    </w:p>
    <w:p>
      <w:pPr>
        <w:pStyle w:val="BodyText"/>
      </w:pPr>
      <w:r>
        <w:t xml:space="preserve">“Vô sỉ, lão phu còn chưa có chết!!” Lão nhân thấy sắc mặt Lôi Cương đại biến đồng thời lui lại, liền gầm lên, trừng mắt nhìn lão nhân tóc hồng</w:t>
      </w:r>
    </w:p>
    <w:p>
      <w:pPr>
        <w:pStyle w:val="BodyText"/>
      </w:pPr>
      <w:r>
        <w:t xml:space="preserve">“Bảo mọi người rời đi. Người thanh niên, lại gần lão phu!” Lão nhân đẩy lui mọi người đang quan tâm đến lão, tới trước mặt Lôi Cương, thấp giọng nói, hai mắt vô cùng nồng nhiệt cùng khiếp sợ, thanh âm tràn ngập vẻ tiều tụy nhưng lại có vài phần kích động. Lão nhân kéo Lôi Cương đi vào một gian phòng phía đối diện, liền đó quát gia nhân trông coi cửa hàng giữ cửa. Từ trong gian phòng, lão nhân nói vọng ra.</w:t>
      </w:r>
    </w:p>
    <w:p>
      <w:pPr>
        <w:pStyle w:val="BodyText"/>
      </w:pPr>
      <w:r>
        <w:t xml:space="preserve">“Ai dám nghe trộm, ai dám quấy rối, lão phu sẽ trục xuất hắn khỏi Thôn Ngu Gia!!” Thanh âm như sấm, uy nghiêm đến cực điểm, mà sắc mặt lão nhân áo tím cùng nam tử trung niên trở nên quái dị, nhìn nhau, đầy vẻ khó hiểu, Huân nhi cũng mỏ to đôi mắt trong veo đầy vẻ kinh nghi.</w:t>
      </w:r>
    </w:p>
    <w:p>
      <w:pPr>
        <w:pStyle w:val="BodyText"/>
      </w:pPr>
      <w:r>
        <w:t xml:space="preserve">“Huân nhi, có chuyện gì xảy ra!” Nam tử trung niên áo tím trầm giọng nói.”</w:t>
      </w:r>
    </w:p>
    <w:p>
      <w:pPr>
        <w:pStyle w:val="BodyText"/>
      </w:pPr>
      <w:r>
        <w:t xml:space="preserve">“Cha…Người kia…” Huân nhi nhìn mắt nam tử trung niên thân thể run lên, sắc mặt nhu thuận, rồi kể tiếp. Cứ nhắc đến Lôi Cương là nàng lại tuôn ra lời mắng chửi.</w:t>
      </w:r>
    </w:p>
    <w:p>
      <w:pPr>
        <w:pStyle w:val="BodyText"/>
      </w:pPr>
      <w:r>
        <w:t xml:space="preserve">Lôi Cương bị lão nhân kéo vào phía sau gian phòng, trong lòng cũng thấp thỏm bất an, thầm hối hận vì sao thực sự xuất ra toàn lực, chưa nói đến chuyện khiến lão nhân thọ thương, mà còn khiến mọi người đều kinh hãi, Lôi Cương thầm suy đoán có lẽ mình đã chọc phải tổ ong vò vẽ.</w:t>
      </w:r>
    </w:p>
    <w:p>
      <w:pPr>
        <w:pStyle w:val="BodyText"/>
      </w:pPr>
      <w:r>
        <w:t xml:space="preserve">Lão nhân hai mắt nồng nhiệt, nhìn Lôi Cương chăm chú , sắc mặt âm trầm, không để lộ ra bất cứ điều gì. Cuối cùng, lão nhân thở hắt ra, có chút kích động, nói: “Người thanh niên, không nghĩ tới trình độ của ngươi đã đạt đến mức này, có thật đây là nội kình tự ngươi tu luyện?” Nói đến nội kình, khuôn mặt lão nhân bỗng hiện lên vẻ kích động ửng hồng.</w:t>
      </w:r>
    </w:p>
    <w:p>
      <w:pPr>
        <w:pStyle w:val="BodyText"/>
      </w:pPr>
      <w:r>
        <w:t xml:space="preserve">Lôi Cương kinh ngạc nhìn sắc mặt kích động của lão nhân, gật đầu nói: “Đúng vậy, tiền bối!”</w:t>
      </w:r>
    </w:p>
    <w:p>
      <w:pPr>
        <w:pStyle w:val="BodyText"/>
      </w:pPr>
      <w:r>
        <w:t xml:space="preserve">“Hảo! Hảo! Ông trời còn chưa có hủy hoại Ngu Đao ta!!” lão nhân đột nhiên ngửa mặt lên trời, huýt một tràng sáo dài, thanh âm xuyên qua cửa phòng, khiến cho các lão nhân áo tím chờ bên ngoài biến sắc, lập tức nghĩ tới chuyện gì, hai mắt trở nên cực kỳ mong chờ. Những cường giả này mỗi người đều có thần thức, có thể đoán biết chuyện trong phòng, nam tử trung niên liền bố trị một đạo kết giới cách âm, có thể thấy được, trong lòng mọi người lão nhân có địa vị cùng uy vọng cao đến cỡ nào.</w:t>
      </w:r>
    </w:p>
    <w:p>
      <w:pPr>
        <w:pStyle w:val="Compact"/>
      </w:pPr>
      <w:r>
        <w:br w:type="textWrapping"/>
      </w:r>
      <w:r>
        <w:br w:type="textWrapping"/>
      </w:r>
    </w:p>
    <w:p>
      <w:pPr>
        <w:pStyle w:val="Heading2"/>
      </w:pPr>
      <w:bookmarkStart w:id="201" w:name="chương-179-phái-cương-chân-tổn-thất."/>
      <w:bookmarkEnd w:id="201"/>
      <w:r>
        <w:t xml:space="preserve">179. Chương 179: Phái Cương Chân Tổn Thất.</w:t>
      </w:r>
    </w:p>
    <w:p>
      <w:pPr>
        <w:pStyle w:val="Compact"/>
      </w:pPr>
      <w:r>
        <w:br w:type="textWrapping"/>
      </w:r>
      <w:r>
        <w:br w:type="textWrapping"/>
      </w:r>
      <w:r>
        <w:t xml:space="preserve">Nhóm Dịch: metruyen</w:t>
      </w:r>
    </w:p>
    <w:p>
      <w:pPr>
        <w:pStyle w:val="BodyText"/>
      </w:pPr>
      <w:r>
        <w:t xml:space="preserve">Trung Xu giới.</w:t>
      </w:r>
    </w:p>
    <w:p>
      <w:pPr>
        <w:pStyle w:val="BodyText"/>
      </w:pPr>
      <w:r>
        <w:t xml:space="preserve">Một trong thất đại môn phái, phái Cương Chân, đã tồn tại gần mười vạn năm qua bị tổn thất nặng nề. Tông chủ của Phái Cương Chân Phục Cương Tử suýt chút nữa hồn phi phách tán, mà hai gã cường giả Cương Vương của Phái Cương Chân cũng bị thương nặng. Phái Cương Chân bế quan chờ hồi phục, uy thế sút giảm. Vốn dĩ Phái Cương Chân định giấu nhẹm chuyện này, thế nhưng tin tức đã truyền đi khắp Trung xu giới.</w:t>
      </w:r>
    </w:p>
    <w:p>
      <w:pPr>
        <w:pStyle w:val="BodyText"/>
      </w:pPr>
      <w:r>
        <w:t xml:space="preserve">Nghe đồn, Phái Cương Chân bị thiệt hại nặng nề như vậy là do một gã thanh niên có thực lực khó đoán vô cùng. Các thế lực lớn đồng loạt điều tra tên thanh niên này. Dĩ nhiên, bọn họ đều là có tâm tư riêng. Có nơi định mượn hơi, có nơi là khiếp sợ muốn biết sự tình thực sự thế nào mà thôi.</w:t>
      </w:r>
    </w:p>
    <w:p>
      <w:pPr>
        <w:pStyle w:val="BodyText"/>
      </w:pPr>
      <w:r>
        <w:t xml:space="preserve">Thế nhưng cuối cùng, Kiếm cương môn truyền ra một tin tức kinh người, tên thanh niên kia chinh là ca ca của người đứng đầu trong đại hội giao lưu Trung xu giới, Lôi Cương. Điều này khiến cho các thế lực lớn sôi sục, đặc biệt Kiếm Cương môn, trước mắt muốn làm cho ra sự tình, liền phái toàn bộ tinh anh cực mạnh ở Trung xu giới tìm vị ca ca của Lôi Cương, thế nhưng cuối cùng, cả hai người đều dường như đã biến mất khỏi thế gian.</w:t>
      </w:r>
    </w:p>
    <w:p>
      <w:pPr>
        <w:pStyle w:val="BodyText"/>
      </w:pPr>
      <w:r>
        <w:t xml:space="preserve">Có người nói, ca ca đáng sợ của Lôi Cương đã mang Lôi Cương đến một giới khác, cũng có người nói, Phái Cương Chân xóa sổ hai người, nhưng ngoài giả thuyết ra, ai cũng không thể nói rõ sự tình.</w:t>
      </w:r>
    </w:p>
    <w:p>
      <w:pPr>
        <w:pStyle w:val="BodyText"/>
      </w:pPr>
      <w:r>
        <w:t xml:space="preserve">Ở một nơi rất xa tại một giới khác, gọi là Tiên Đạo giới. Đây chính là thế giới có thuộc tính Kim trong ngũ hành giới, là đệ nhất giới ở dưới Vô Thượng giới trong Hỗn Độn, là nơi có rất nhiều các tu luyện giả tu luyện thuộc tính Kim, nhờ đó biến Tiên đạo giới có thực lực được xếp hàng thứ hai.</w:t>
      </w:r>
    </w:p>
    <w:p>
      <w:pPr>
        <w:pStyle w:val="BodyText"/>
      </w:pPr>
      <w:r>
        <w:t xml:space="preserve">Trên Tiên đạo giới có hai tông phái đứng đầu là Tiên đạo tông cùng Kim Cương tông.</w:t>
      </w:r>
    </w:p>
    <w:p>
      <w:pPr>
        <w:pStyle w:val="BodyText"/>
      </w:pPr>
      <w:r>
        <w:t xml:space="preserve">Tại một nơi rộng rãi, trong một đình viện rất thanh tao ở giữa Tiên đạo tông, một gã thanh niên sắc mặt tái nhợt, ngồi xếp bằng trên mặt đất, trán nhăn lại, sắc mặt nhợt nhạt, vàng vọt. Hiển nhiên tên thanh niên này bị thương không nhẹ.</w:t>
      </w:r>
    </w:p>
    <w:p>
      <w:pPr>
        <w:pStyle w:val="BodyText"/>
      </w:pPr>
      <w:r>
        <w:t xml:space="preserve">Bỗng nhiên, người thanh niên mở to mắt, phun ra một ngụm máu đen, trên mặt vẻ nhợt nhạt dần bị đẩy lùi, nét ửng hồng dần hiện ra. Ánh mắt hắn dại đi nhìn phía trước, một nỗi mất mát vô tận cùng cảm giác đau lòng khôn xiết bao phủ khắp cả người hắn.</w:t>
      </w:r>
    </w:p>
    <w:p>
      <w:pPr>
        <w:pStyle w:val="BodyText"/>
      </w:pPr>
      <w:r>
        <w:t xml:space="preserve">“Lẽ nào… Người thân duy nhất của ta cũng bỏ ta mà đi?” Hắn lẩm bẩm nói, khuôn mặt lãnh khốc đầy vẻ đau lòng cùng thống khổ.</w:t>
      </w:r>
    </w:p>
    <w:p>
      <w:pPr>
        <w:pStyle w:val="BodyText"/>
      </w:pPr>
      <w:r>
        <w:t xml:space="preserve">Người thanh niên này chính là kẻ gây thiệt hại nặng nề cho Phái Cương Chân, Lôi Ma. Lôi Ma đánh nhau với hai lão quái vật cương vương huyền giai một trận, liền rơi vào thế lưỡng bại câu thương, bất đắc dĩ trở về Tiên đạo giới. Lôi Ma đã đạt được Đạo quân hoàng giai, thế nhưng vào Trung Xu giới liền bị ép thành Đạo vương thiên giai. Có điều Lôi Ma kinh nghiệm thực chiến ít, nên mới không giết được hai lão quái vật Phái Cương Chân, khiến hắn phải tiếc nuối.</w:t>
      </w:r>
    </w:p>
    <w:p>
      <w:pPr>
        <w:pStyle w:val="BodyText"/>
      </w:pPr>
      <w:r>
        <w:t xml:space="preserve">Biết được Lôi Cương bị Phái Cương Chân truy sát, Lôi Ma liền tới thẳng Phái Cương Chân phá rối một trận trời long đất lở. Cuối cùng, hai lão quái vật phải xuất thủ ngăn cản. Nhờ đó, Lôi Ma biết được Lôi Cương đã biến mất từ lâu, hơn nữa rất có khả năng đã bị giết chết. Lòng Lôi Ma đau như dao cắt, không cảm nhận được chút đau đớn nào do thương thế gây ra. Chỗ đau nhất với hắn lúc này là trong tim. Lôi Ma hơi hối hận, vì sao lúc ấy hắn lại nhượng bộ, nếu như hắn dứt khoát yêu cầu Điền Chân sư huynh đưa Tiểu Cương cùng lên Tiên Đạo tông, thì chuyện đã không xảy ra như vậy. Nỗi ân hận khôn xiết khiến hắn chìm đắm trong sự đau lòng. Toàn thân hắn toát ra khí cuồng bạo, khuôn mặt vốn hồng nhuận hóa thành lúc xanh lúc trắng. Rõ ràng là triệu chứng bị tẩu hỏa nhập ma a.</w:t>
      </w:r>
    </w:p>
    <w:p>
      <w:pPr>
        <w:pStyle w:val="BodyText"/>
      </w:pPr>
      <w:r>
        <w:t xml:space="preserve">Lúc này, một lão nhân mặc áo tang xuất hiện trước mặt Lôi Ma, đôi mắt vẩn đục nhìn chằm chằm vào hắn, bỗng nhiên chợt quát lên: “Si nhi, còn không tỉnh lại!”</w:t>
      </w:r>
    </w:p>
    <w:p>
      <w:pPr>
        <w:pStyle w:val="BodyText"/>
      </w:pPr>
      <w:r>
        <w:t xml:space="preserve">Làn khí cuồng bạo trên người Lôi Ma đang phát ra thì bị kìm hãm. Hai mắt hắn dần lấy lại sự trong sáng, nhìn về phía lão nhân, vội vã đứng lên nói: “Lôi Ma bái kiến sư tôn!”</w:t>
      </w:r>
    </w:p>
    <w:p>
      <w:pPr>
        <w:pStyle w:val="BodyText"/>
      </w:pPr>
      <w:r>
        <w:t xml:space="preserve">Lão nhân mặc áo tang khẽ gật đầu, nhìn chằm chằm Lôi Ma: “Ngươi bị thương? Chút nữa còn tẩu hỏa nhập ma. Với tư chất của ngươi vốn không thể bị tẩu hỏa nhập ma a, có chuyện gì sao?”</w:t>
      </w:r>
    </w:p>
    <w:p>
      <w:pPr>
        <w:pStyle w:val="BodyText"/>
      </w:pPr>
      <w:r>
        <w:t xml:space="preserve">Lôi Ma thở dài, nét thương cảm hiện lên trên mặt, nói: “Sư tôn, Lôi Ma quay trở lại Trung Xu giới tìm Lôi Cương đệ đệ…” Lôi Ma đem hết sự tình kể lại đại khái.</w:t>
      </w:r>
    </w:p>
    <w:p>
      <w:pPr>
        <w:pStyle w:val="BodyText"/>
      </w:pPr>
      <w:r>
        <w:t xml:space="preserve">Ánh mắt của lão nhân mặc áo tang lóe lên tia bất định, cuối cùng nói: “Ngươi nói ngươi bị thương nặng ở Phái Cương Chân? Phái Cương Chân ở Trung Xu giới?”</w:t>
      </w:r>
    </w:p>
    <w:p>
      <w:pPr>
        <w:pStyle w:val="BodyText"/>
      </w:pPr>
      <w:r>
        <w:t xml:space="preserve">Lôi Ma gật đầu.</w:t>
      </w:r>
    </w:p>
    <w:p>
      <w:pPr>
        <w:pStyle w:val="BodyText"/>
      </w:pPr>
      <w:r>
        <w:t xml:space="preserve">Ánh mắt của lão nhân trầm xuống, lập tức thở dài, nói: “Lôi Ma, tư chất của con rất hiếm có. Không có người thân để nhớ nhung cũng không phải là chuyện xấu, tu luyện cho tốt. Lúc này đây, ngươi phải hiểu được đâu là chuyện không đáng làm. Vi sư nói rồi, chuyện của ngươi, tất cả vi sư đều không quản. Ngươi tư chất xuất chúng, có một số việc, vi sư không quản được ngươi. Hãy tu luyện cho tốt, đừng làm vi sư thất vọng!”</w:t>
      </w:r>
    </w:p>
    <w:p>
      <w:pPr>
        <w:pStyle w:val="BodyText"/>
      </w:pPr>
      <w:r>
        <w:t xml:space="preserve">Lôi Ma gật đầu, ép nỗi đau trong lòng xuống, liền đó thấp giọng nói: “Sư tôn, không biết… Theo như sự kiện lần trước, còn có thể …”</w:t>
      </w:r>
    </w:p>
    <w:p>
      <w:pPr>
        <w:pStyle w:val="BodyText"/>
      </w:pPr>
      <w:r>
        <w:t xml:space="preserve">Ánh mắt lão nhân ngời sáng, đứng trước mặt Lôi Ma, ôn tồn nói: “Lôi Ma, ngươi thực sự đã quyết định? Đại hội giao lưu thanh niên đệ tử Ngũ giới sẽ thi đấu trên võ đài, sống chết đều có số trời. Nếu như ngươi thực muốn dự thi, còn phải nỗ lực tu luyện một phen a!”</w:t>
      </w:r>
    </w:p>
    <w:p>
      <w:pPr>
        <w:pStyle w:val="BodyText"/>
      </w:pPr>
      <w:r>
        <w:t xml:space="preserve">Lôi ma gật đầu, thấp giọng nói: “Sư tôn, đồ nhi đã quyết. Đồ nhi nhất định nỗ lực tu luyện, hãy để đồ nhi mở mang kiến thức tại đại hội ngũ giới một phen. Coi như là cho đồ nhi một cơ hội rèn luyện a!”</w:t>
      </w:r>
    </w:p>
    <w:p>
      <w:pPr>
        <w:pStyle w:val="BodyText"/>
      </w:pPr>
      <w:r>
        <w:t xml:space="preserve">“Như vậy rất tốt, ngươi có thiên tư xuất chúng. Thế nhưng là người tu luyện bắt buộc phải có kinh nghiệm, rèn luyện sẽ khiến kinh nghiệm chiến đấu của ngươi thăng tiến nhanh chóng, đề cao năng lực chiến đấu của ngươi. Chịu khó tu luyện cho tốt, tất cả những chuyện khác cứ để cho vi sư!” Lão nhân gật đầu, dặn dò một phen rồi rời đi.</w:t>
      </w:r>
    </w:p>
    <w:p>
      <w:pPr>
        <w:pStyle w:val="BodyText"/>
      </w:pPr>
      <w:r>
        <w:t xml:space="preserve">Lôi Ma đứng tại chỗ, nhìn trời, ánh mắt lấp lánh. Hắn cũng chẳng suy nghĩ gì, chỉ là thân ảnh cao ngất mang một vẻ cô đơn vô cùng.</w:t>
      </w:r>
    </w:p>
    <w:p>
      <w:pPr>
        <w:pStyle w:val="BodyText"/>
      </w:pPr>
      <w:r>
        <w:t xml:space="preserve">Huyết ngục, Thôn Ngu Gia.</w:t>
      </w:r>
    </w:p>
    <w:p>
      <w:pPr>
        <w:pStyle w:val="BodyText"/>
      </w:pPr>
      <w:r>
        <w:t xml:space="preserve">Lôi Cương mặt không đổi sắc, thầm suy nghĩ, lão nhân rốt cuộc có ý gì? Lẽ nào… Hắn cũng muốn đạt được thân thể của mình? Lôi Cương không khỏi thầm mắng cơn kích động của chính mình. “Vốn lão nhân cũng không nhận ra, vì sao mình lại để lộ thực lực bản thân?” Hắn còn đang suy nghĩ, thì hai mắt của lão nhân Ngu đao lại nhìn Lôi Cương chằm chằm, sắc mặt trở nên nghiêm trọng, thấp giọng nói: “Người thanh niên, ngươi tên là gì?”</w:t>
      </w:r>
    </w:p>
    <w:p>
      <w:pPr>
        <w:pStyle w:val="BodyText"/>
      </w:pPr>
      <w:r>
        <w:t xml:space="preserve">“Lôi Cương!” Lôi Cương chậm rãi nói, ánh mắt lóe lên. Ngu đao rốt cuộc có ý gì?</w:t>
      </w:r>
    </w:p>
    <w:p>
      <w:pPr>
        <w:pStyle w:val="BodyText"/>
      </w:pPr>
      <w:r>
        <w:t xml:space="preserve">“Ngu đao, bái kiến sư tôn!” Ngu đao đột nhiên quỳ xuống đất, vẻ mặt nghiêm túc, thấp giọng nói.</w:t>
      </w:r>
    </w:p>
    <w:p>
      <w:pPr>
        <w:pStyle w:val="BodyText"/>
      </w:pPr>
      <w:r>
        <w:t xml:space="preserve">Lôi Cương bị lời Ngu đao nói làm cho sợ ngây người. Một vị lão nhân tu vi cường đại như thế đột nhiên hướng mình vái ba vái, lạy chín lạy khiến Lôi Cương kinh ngạc, vội vã đỡ Ngu đao dậy, thấp giọng nói: “Tiền bối, người đang nói giỡn sao?”</w:t>
      </w:r>
    </w:p>
    <w:p>
      <w:pPr>
        <w:pStyle w:val="BodyText"/>
      </w:pPr>
      <w:r>
        <w:t xml:space="preserve">Vậy nhưng Ngu đao nghiêm mặt, thấp giọng nói: “Sư tôn, Ngu đao không hề nói giỡn. Ngu đao đời này cùng cương khí vô duyên. Nội kình đó là hy vọng cuối cùng của ngu đao. Những năm gần đây lão phu đã thử qua vô số lần, nhưng đều nhận lấy thất vọng, cuối cùng đành mở một cửa hàng ở Thôn Ngu Gia định sống nốt quãng đời còn lại. Thế nhưng sư tôn xuất hiện thực là hy vọng cuối cùng của Ngu đao!”</w:t>
      </w:r>
    </w:p>
    <w:p>
      <w:pPr>
        <w:pStyle w:val="BodyText"/>
      </w:pPr>
      <w:r>
        <w:t xml:space="preserve">“Tiền bối, hai chữ sư tôn Lôi Cương chịu không nổi. Có chuyện gì Lôi Cương có thể giúp đỡ, nhất định ta sẽ tận lực!” Lôi Cương trầm giọng nói. Không nói đến quá khứ huy hoàng của lão nhân, mà còn cái đám cường giả đáng sợ bên ngoài kia cũng khiến hắn không thể chịu được a.</w:t>
      </w:r>
    </w:p>
    <w:p>
      <w:pPr>
        <w:pStyle w:val="BodyText"/>
      </w:pPr>
      <w:r>
        <w:t xml:space="preserve">“Lão phu đã đọc vô số thư tịch, cuối cùng tìm được một quyển sách cổ ghi chép ước vọng của lão phu. Thế nhưng bao lần lão phu tìm khắp Huyết ngục cũng không tìm nổi một người có đủ được điều kiện của lão phu. Lão phu đoán không nhầm thì sư tôn đang tu luyện “Thể tu quyết” phải không? Chỉ có tu luyện thể tu bí quyết mới có thể khiến nội kình vừa có cương khí lại có chân khí. Thân thể của Ngu đao mạnh như vậy, thế nhưng vốn chưa từng tu luyện qua “thể tu quyết”. Tất cả chỉ dựa vào tìm tòi nghiên cứu mà đạt được trình độ như thé này!” Ngu đao chậm rãi nói, ánh mắt đầy ngạo khí. Có thể không cần dùng đến Thể Tu quyết mà đạt được trình độ như vậy, toàn bộ Huyết ngục cũng chỉ có mình Ngu đao a.</w:t>
      </w:r>
    </w:p>
    <w:p>
      <w:pPr>
        <w:pStyle w:val="BodyText"/>
      </w:pPr>
      <w:r>
        <w:t xml:space="preserve">Lôi Cương cảm thấy khiếp sợ. Hắn vẫn tưởng Ngu đao cũng tu luyện Thể Tu quyết mới mạnh như thế, không ngờ… Lôi Cương nhìn lão nhân, ánh mắt hơn phân nửa là tôn kính. Tu vi hoàn toàn biến mất, mà lão nhân lại luôn mồm nói năng lực lão không suy giảm. Thế nhưng Lôi Cương biết lão nhân nói thế chỉ là muốn hắn được thoải mái mà thôi. Không có tu vi duy trì, năng lực chắc chắn giảm sút a.</w:t>
      </w:r>
    </w:p>
    <w:p>
      <w:pPr>
        <w:pStyle w:val="BodyText"/>
      </w:pPr>
      <w:r>
        <w:t xml:space="preserve">“Vì thế Ngu đao khẩn cầu sư tôn thu nhận, truyền cho ta “Thể tu quyết”.” Lão nhân nói xong liền lạy thêm một lạy.</w:t>
      </w:r>
    </w:p>
    <w:p>
      <w:pPr>
        <w:pStyle w:val="BodyText"/>
      </w:pPr>
      <w:r>
        <w:t xml:space="preserve">Lôi Cương vội đỡ lấy, thầm nghĩ, nếu như không truyền thụ, e rằng lão nhân không dễ dàng buông tha cho. Tu luyện nội kình là mong muốn duy nhất của lão nhân, nếu hắn cự tuyệt, rất có thể lão nhân sẽ trở mặt, thậm chí bức cung. Lôi Cương cũng chưa từng nghĩ đến chuyện trở thành vi sư của một lão nhân.</w:t>
      </w:r>
    </w:p>
    <w:p>
      <w:pPr>
        <w:pStyle w:val="Compact"/>
      </w:pPr>
      <w:r>
        <w:br w:type="textWrapping"/>
      </w:r>
      <w:r>
        <w:br w:type="textWrapping"/>
      </w:r>
    </w:p>
    <w:p>
      <w:pPr>
        <w:pStyle w:val="Heading2"/>
      </w:pPr>
      <w:bookmarkStart w:id="202" w:name="chương-180-nhận-đồ-đệ."/>
      <w:bookmarkEnd w:id="202"/>
      <w:r>
        <w:t xml:space="preserve">180. Chương 180: Nhận Đồ Đệ.</w:t>
      </w:r>
    </w:p>
    <w:p>
      <w:pPr>
        <w:pStyle w:val="Compact"/>
      </w:pPr>
      <w:r>
        <w:br w:type="textWrapping"/>
      </w:r>
      <w:r>
        <w:br w:type="textWrapping"/>
      </w:r>
      <w:r>
        <w:t xml:space="preserve">Nhóm Dịch: metruyen</w:t>
      </w:r>
    </w:p>
    <w:p>
      <w:pPr>
        <w:pStyle w:val="BodyText"/>
      </w:pPr>
      <w:r>
        <w:t xml:space="preserve">Lôi Cương do dự. “Ngũ hành thể tu” là do sư tôn truyền cho hắn, vốn dĩ hắn muốn chờ đến khi tu luyện đạt được phần bốn, có thể tự bảo vệ bản thân mới truyền bộ “Ngũ hành thể tu” xuống dưới. Mà tình thế lúc này cũng tiến thoái lưỡng nan. Lôi Cương khẽ nhíu mày, mà Ngu đao lại ngẩng đầu đầy chờ mong cùng kích động, nhìn chăm chú vào Lôi Cương.</w:t>
      </w:r>
    </w:p>
    <w:p>
      <w:pPr>
        <w:pStyle w:val="BodyText"/>
      </w:pPr>
      <w:r>
        <w:t xml:space="preserve">Nói tới tu vi lúc trước, giờ lão chỉ có thể hy vọng. Tu vi của lão bị phế toàn bộ, nội kình là hy vọng cuối cùng. Dù Lôi Cương không thể biết được lúc ấy lão nhân đã đau khổ vượt qua mọi chuyện như thế nào, nhưng đối với một tu luyện giả, mất tu vi là một đả kích vô cùng lớn. Lôi Cương suy nghĩ một lúc liền kinh hoảng cùng sợ hãi, vậy mà lão nhân có thể ngấm ngầm chịu đựng. Về phần mình, nếu như hắn không đáp ứng cũng không được. Suy tính một lúc, Lôi Cương chậm rãi nói: “Tiền bối, tuổi tác của người mà làm đồ đệ của ta, thì cũng không thích hợp. Thế nhưng, ta vẫn sẽ đem “Thể tu quyết” truyền thụ cho ngươi?” Lôi Cương hạ quyết tâm truyền hai tầng đầu của phần một “Ngũ hành thể tu” cho Ngu đao. Đến khi tu luyện ra nội kình, Ngu đao có thể tiến đến bước nào còn tùy thuộc vào vận số của lão.</w:t>
      </w:r>
    </w:p>
    <w:p>
      <w:pPr>
        <w:pStyle w:val="BodyText"/>
      </w:pPr>
      <w:r>
        <w:t xml:space="preserve">“Sư tôn, ta không có ý kiến gì!” Ngu đao nói xong, vẻ già nua trên gương mặt nháy mắt biến hóa, cuối cùng trở thành một nam tử thanh niên, hơi giống lão nhân lúc trước. Thân thể gầy gò lúc trước thay đổi, cao chỉ kém Lôi Cương vài phần. Hình dáng lúc này so với Lôi Cương cũng tương đương, rất giống thầy trò.</w:t>
      </w:r>
    </w:p>
    <w:p>
      <w:pPr>
        <w:pStyle w:val="BodyText"/>
      </w:pPr>
      <w:r>
        <w:t xml:space="preserve">Mặc dù nét mặt của Lôi Cương vẫn bình thản thế nhưng trong lòng lại vô cùng kinh ngạc, Ngu đao có thể không chế thân thể đạt được như vậy? Hắn không khỏi thầm than tư chất của Ngu đao quả là bất phàm, không tu luyện “Thể Tu quyết”, chỉ dựa vào năng lực bản thân mà đến được tận đây, trên đời quả thực hiếm có a. Lôi Cương bắt đầu nảy sinh ý thu đồ đệ, thế nhưng hắn lại gạt đi. Thân phận của lão nhân, cùng với đám người bên ngoài khiến Lôi Cương cảm thấy đau đầu, nghe nam tử trung niên áo tím xưng Ngu đao là sư tôn, mà hắn ít nhất cũng là đạo quân, cương quân. Nếu như vậy, hắn chẳng phải là đồ tôn của Lôi Cương sao? Lôi Cương nghĩ tới đây mà cảm thấy run sợ.</w:t>
      </w:r>
    </w:p>
    <w:p>
      <w:pPr>
        <w:pStyle w:val="BodyText"/>
      </w:pPr>
      <w:r>
        <w:t xml:space="preserve">Lôi Cương vội vàng cự tuyệt, nói: “Tiền bối, việc này trăm ngàn lần không thể được. Ngươi cứ kêu ta là Lôi Cương, ta vẫn sẽ truyền “Thể Tu quyết” cho ngươi!”</w:t>
      </w:r>
    </w:p>
    <w:p>
      <w:pPr>
        <w:pStyle w:val="BodyText"/>
      </w:pPr>
      <w:r>
        <w:t xml:space="preserve">Mà Ngu đao không biết là lão cáo già thật hay quyết tâm một lòng bái Lôi Cương vi sư, nghiêm túc nói: “Cổ nhân nói: “Một chữ cũng là thấy”. Trình độ sư tôn cao hơn Ngu đao, hoàn toàn có thể trở thành sư phụ của Ngu đao. Hơn nữa, không có công không hưởng lộc. Ngu đao học được “Thể tu quyết”của sư tôn mà không bái sư là không hợp lý. Ngu đao không có sư tôn. Ngu gia thôn là một tay Ngu đao ta dốc sức sáng lập. Sư tôn thu nhận Ngu đao không có gì sai. Ngu đao mất đi tu vi đã lâu lắm rồi, rất nhiều sự việc đều đã thấu suốt, cái gì tuổi tác, thân phận… cũng chỉ là nhất thời. Cầu xin sư tôn thu nhận Ngu đao!”</w:t>
      </w:r>
    </w:p>
    <w:p>
      <w:pPr>
        <w:pStyle w:val="BodyText"/>
      </w:pPr>
      <w:r>
        <w:t xml:space="preserve">Lôi Cương ngẩn ra. Những lời Ngu đao vừa nói khiến hắn không thể cự tuyệt cũng không thể nói lại. Bất quá Lôi Cương đã quyết không đáp ứng, đành nói: “Thế nhưng…” Còn chưa đợi cho Lôi Cương nói xong, Ngu đao lại nói tiếp: “Sư tôn, nếu người ngại những kẻ bên ngoài, như vậy, Ngu đao tạm thời không công bố, đợi ngày nào đó sư tôn cho rằng có thể công bố thì công bố, thế nào?”</w:t>
      </w:r>
    </w:p>
    <w:p>
      <w:pPr>
        <w:pStyle w:val="BodyText"/>
      </w:pPr>
      <w:r>
        <w:t xml:space="preserve">Lôi Cương không biết nói gì, nhìn Ngu đao nghiêm túc, ánh mắt kiên định. Hắn biết hắn chỉ có hai lựa chọn, một là không truyền thụ “Thể Tu quyết” cho Ngu đao và nhận lấy phiền phức, hai là truyền thụ “Thể Tu quyết” và nhận người “Cao tuổi” này làm đồ đệ. Vừa nghĩ đến thân phận của lão nhân, Lôi Cương cảm thấy trong lòng không mấy dễ chịu.</w:t>
      </w:r>
    </w:p>
    <w:p>
      <w:pPr>
        <w:pStyle w:val="BodyText"/>
      </w:pPr>
      <w:r>
        <w:t xml:space="preserve">Lôi Cương suy nghĩ một lúc lâu, gật đầu nói: “Thu nhận ngươi làm đồ đệ có thể, thế nhưng… không được công bố a!”</w:t>
      </w:r>
    </w:p>
    <w:p>
      <w:pPr>
        <w:pStyle w:val="BodyText"/>
      </w:pPr>
      <w:r>
        <w:t xml:space="preserve">“Xin nghe theo lời sư tôn.” Ngu đao kích động cao giọng nói, hướng về phía Lôi Cương bái ba bái, lạy chín cái. Lôi Cương tiếp nhận, nhưng có chút vẫn chưa thích ứng kịp. Lôi Cương chưa bao giờ nghĩ qua đại đồ đệ của hắn lại là một gã cường giả có quá khứ bất phàm.</w:t>
      </w:r>
    </w:p>
    <w:p>
      <w:pPr>
        <w:pStyle w:val="BodyText"/>
      </w:pPr>
      <w:r>
        <w:t xml:space="preserve">“Về việc xưng hô trước mặt người ngoài, ngươi cứ gọi ta là Lôi Cương” Lôi Cương nhìn Ngu đao, chậm rãi nói. Thế nhưng vừa thấy Ngu đao định nói gì, Lôi Cương nghiêm mặt, nói: “Nếu như ngươi không đồng ý, thì ta…” Cuối cùng Ngu đao chỉ có thể cười khổ gật đầu đồng ý.</w:t>
      </w:r>
    </w:p>
    <w:p>
      <w:pPr>
        <w:pStyle w:val="BodyText"/>
      </w:pPr>
      <w:r>
        <w:t xml:space="preserve">Nói chuyện với nhau xong, Lôi Cương cùng Ngu đao liền đi ra ngoài. Vừa mở cửa phòng. Lôi Cương cảm nhận được những ánh mắt mạnh mẽ nhìn về phía hắn. Mà xung quanh chỉ còn có mấy người lão nhân áo tím, nữ tử áo đỏ cũng đã rời đi.</w:t>
      </w:r>
    </w:p>
    <w:p>
      <w:pPr>
        <w:pStyle w:val="BodyText"/>
      </w:pPr>
      <w:r>
        <w:t xml:space="preserve">Hai mắt nam tử trung niên đầu lĩnh nhìn chăm chú vào Ngu đao đã cải biến dung mạo, sắc mặt có chút cứng ngắc nói: “Sư tôn… Chuyện này là sao? Tiểu tử này là ai? Sao dám mạo phạm người!”</w:t>
      </w:r>
    </w:p>
    <w:p>
      <w:pPr>
        <w:pStyle w:val="BodyText"/>
      </w:pPr>
      <w:r>
        <w:t xml:space="preserve">“Vô sỉ!” Ngu đao bỗng nhiên quát, hai mắt trừng lên nhìn nam tử trung niên, cuối cùng nhìn Lôi Cương đứng bên cạnh đang cười khổ, thấp giọng nói: “Hắn tên là Lôi Cương, là bằng hữu của lão phu! Các ngươi trở về làm nhiệm vụ của mình đi, lão phu còn có việc!”</w:t>
      </w:r>
    </w:p>
    <w:p>
      <w:pPr>
        <w:pStyle w:val="BodyText"/>
      </w:pPr>
      <w:r>
        <w:t xml:space="preserve">Lão phu vừa nói xong, hơn mười lão nhân và nam tử trung niên cùng đưa mắt nhìn Lôi Cương. Thế nhưng cũng không một ai nói gì, cùng rời đi. Cả con đường rộng lớn chỉ còn lại có Lôi Cương cùng Ngu đao.</w:t>
      </w:r>
    </w:p>
    <w:p>
      <w:pPr>
        <w:pStyle w:val="BodyText"/>
      </w:pPr>
      <w:r>
        <w:t xml:space="preserve">“Khụ khụ…” Sắc mặt Ngu đao cứng ngắc ho khan vài tiếng, hơi xấu hổ nhìn Lôi Cương, bỗng nhiên nghĩ tới cái gì, vội vàng nói: “Sư… Lôi… Lôi Cương, đến đến, lão…Ngu đao trước đây đã thu thập được không ít thứ tốt, đến đây xem có thứ gì vừa mắt ngươi hay không.” Ngu đao nói xong liền đi vào trong kiến trúc đã sập ở phía đối diện. Đoản đao cũng cảm thụ được Ngu đao tới gần, liền thoát khỏi tường, bay đến. Ánh mắt Ngu đao ôn hòa nhìn hồn đao, một tia sáng chợt lóe lên, ánh mắt như chất chứa một thứ cừu hận. Dưới đất chợt vang lên một tiếng rộng rồi một cái cửa động xuất hiện trước mắt.</w:t>
      </w:r>
    </w:p>
    <w:p>
      <w:pPr>
        <w:pStyle w:val="BodyText"/>
      </w:pPr>
      <w:r>
        <w:t xml:space="preserve">“Đến đây, tất cả những gì lão phu cất giấu cả đời đều ở dưới này, xin hãy theo ta xuống xem!” Ngu đao vội vàng nói, rồi tiến vào trong. Lôi Cương suy nghĩ một lát liền đuổi theo ngay sau.</w:t>
      </w:r>
    </w:p>
    <w:p>
      <w:pPr>
        <w:pStyle w:val="BodyText"/>
      </w:pPr>
      <w:r>
        <w:t xml:space="preserve">Đi qua một đường hầm nhỏ sáng sủa, cuối cùng Lôi Cương đi tới bên trong một gian phòng cỡ một đại điện. Lôi Cương thầm kinh ngạc, trong gian phòng có một tầng cấm chế, hơn nữa còn mở ra rất nhiều thứ. Xem ra những thứ Ngu đao cất giấu thật phong phú.</w:t>
      </w:r>
    </w:p>
    <w:p>
      <w:pPr>
        <w:pStyle w:val="BodyText"/>
      </w:pPr>
      <w:r>
        <w:t xml:space="preserve">Lôi Cương vừa bước qua cấm chế, trong lòng khẽ động, bốn cuộn sắt nằm im trong giới chỉ bao năm nay chợt dao động, hơn nữa còn rung mạnh. Không đợi Lôi Cương ngăn cản, bốn khối thiết quyển rời khỏi trữ giới súc chỉ, bay trong không trung. Trong gian phòng phút chốc bắn ra mười tia sáng màu đen.</w:t>
      </w:r>
    </w:p>
    <w:p>
      <w:pPr>
        <w:pStyle w:val="BodyText"/>
      </w:pPr>
      <w:r>
        <w:t xml:space="preserve">Hai mắt Lôi Cương ngây dại, dần dần, trong mắt lộ ra vui mừng, kích động. Thiết quyển, tàn thức khai thiên!! Ở đây có tàn thức khai thiên!! Lôi Cương tưởng như đang nằm mơ. Đối với những chiêu thức tiếp theo hắn luôn nghĩ tới, vậy mà lúc này…</w:t>
      </w:r>
    </w:p>
    <w:p>
      <w:pPr>
        <w:pStyle w:val="BodyText"/>
      </w:pPr>
      <w:r>
        <w:t xml:space="preserve">Ngu đao cũng vô cùng kinh ngạc, nhìn mười bốn khối quấn lấy nhau trong không trung hợp thành thiết quyển. Nhìn sư tôn trẻ tuổi trước mắt hắn, Ngu đao nhìn kỹ mười bốn khối thiết quyển, nghi hoặc, nói: “Sư tôn làm sao có thiết quyển đen?” Ngu đao đối mười khối thiết quyển đen ấn tượng vô cùng sâu sắc a.</w:t>
      </w:r>
    </w:p>
    <w:p>
      <w:pPr>
        <w:pStyle w:val="BodyText"/>
      </w:pPr>
      <w:r>
        <w:t xml:space="preserve">Tia kích động trong mắt Lôi Cương biến mất. Hắn nhìn chằm chằm mười bốn khối thiết quyển phía trên, hai mắt ngơ ngác, cũng không động đậy.</w:t>
      </w:r>
    </w:p>
    <w:p>
      <w:pPr>
        <w:pStyle w:val="BodyText"/>
      </w:pPr>
      <w:r>
        <w:t xml:space="preserve">Ngu đao tỉ mỉ đánh giá Lôi Cương, trong lòng vạn phần kinh ngạc. Lần thứ hai lão nhìn vào mười bốn khối thiết quyển, cũng không hề phát hiện ra điều gì, vậy mà nhìn biểu tình của sư tôn lúc này hiển nhiên là đã giác ngộ a!</w:t>
      </w:r>
    </w:p>
    <w:p>
      <w:pPr>
        <w:pStyle w:val="BodyText"/>
      </w:pPr>
      <w:r>
        <w:t xml:space="preserve">Ngu đao kinh ngạc, lẽ nào sư tôn biết lai lịch của thiết quyển? Nhưng sư tôn ngộ được điều gì từ thiết quyển? Ngu đao nhớ rõ ràng, mười khối thiết quyển này cùng với việc tu vi của lão bị phế toàn bộ có quan hệ trực tiếp. Lúc đó Ngu đao thậm chí còn muốn bóp nát toàn bộ thiết quyển, thế nhưng phát hiện thiết quyển được làm bằng chất liệu cực kỳ đặc biệt. Lực đạo của lão không làm tổn hại được thiết quyển lấy một chút, thực quỷ dị. Mà xuất xứ Mười cuộn sắt cũng bất phàm a. Ngu đao thở dài, ngồi xuống, đợi Lôi Cương tỉnh lại, có lẽ chỉ có chờ sư tôn tỉnh lại mới có lời giải đáp a?</w:t>
      </w:r>
    </w:p>
    <w:p>
      <w:pPr>
        <w:pStyle w:val="Compact"/>
      </w:pPr>
      <w:r>
        <w:br w:type="textWrapping"/>
      </w:r>
      <w:r>
        <w:br w:type="textWrapping"/>
      </w:r>
    </w:p>
    <w:p>
      <w:pPr>
        <w:pStyle w:val="Heading2"/>
      </w:pPr>
      <w:bookmarkStart w:id="203" w:name="chương-181-cuộn-sắt."/>
      <w:bookmarkEnd w:id="203"/>
      <w:r>
        <w:t xml:space="preserve">181. Chương 181: Cuộn Sắt.</w:t>
      </w:r>
    </w:p>
    <w:p>
      <w:pPr>
        <w:pStyle w:val="Compact"/>
      </w:pPr>
      <w:r>
        <w:br w:type="textWrapping"/>
      </w:r>
      <w:r>
        <w:br w:type="textWrapping"/>
      </w:r>
      <w:r>
        <w:t xml:space="preserve">Nhóm Dịch: metruyen</w:t>
      </w:r>
    </w:p>
    <w:p>
      <w:pPr>
        <w:pStyle w:val="BodyText"/>
      </w:pPr>
      <w:r>
        <w:t xml:space="preserve">Ở chỗ Ngu Đao nhận được cuốn sắt là một điều bất ngờ với Lôi Cương. Lúc này, hai mắt Lôi Cương lại phảng phất như thấy cái bóng dáng ấy. Chiêu thức thật đơn giản nhưng ẩn chứa sức mạnh vô cùng. Phảng phất có thể đem trời đất nhập vào nhau trong một chiêu thức.</w:t>
      </w:r>
    </w:p>
    <w:p>
      <w:pPr>
        <w:pStyle w:val="BodyText"/>
      </w:pPr>
      <w:r>
        <w:t xml:space="preserve">Cái này có mười khối nhưng chỉ có sáu khối là tương liên. Vừa vặn đúng hai mươi mốt đến hai mươi sáu thức, còn lại bốn khối là ba mươi thức sau. Thế nhưng sáu khối này Lôi Cương chỉ mất có nửa ngày là lĩnh hội tinh thâm.</w:t>
      </w:r>
    </w:p>
    <w:p>
      <w:pPr>
        <w:pStyle w:val="BodyText"/>
      </w:pPr>
      <w:r>
        <w:t xml:space="preserve">Thanh âm tang thương trong đầu Lôi Cương lại vang lên. Lôi Cương nhìn chằm chằm phía trước, tuy rằng Ngu Đao không nhìn thấy nhưng Lôi Cương vẫn thấy được.</w:t>
      </w:r>
    </w:p>
    <w:p>
      <w:pPr>
        <w:pStyle w:val="BodyText"/>
      </w:pPr>
      <w:r>
        <w:t xml:space="preserve">“Ngũ hành trong trời đất là cội nguồn sức mạnh sơ khai của của Khai Thiên …” thanh âm tang thương lại hiện ra. Lôi Cương chăm chú nhìn hình người trên cuốn sắt để tìm hiểu. Điều khiến Lôi Cương kinh hãi chính là Khai Thiên viện dẫn sức mạnh của ngũ hành trong thiên địa. Nếu cứ tiếp tục như vậy , e rằng cuối cùng ngay cả sức của rồng cũng có thể sử dụng. Lôi Cương than thầm khai thiên này chẳng phải là được sáng tạo vì “ngũ hành thể tu”hay sao?. Phần sau của Ngũ hành thể tu cũng là mượn sức mạnh của ngũ hành trong thiên địa trợ giúp. Nếu như hai cái này hợp lực thành một, Lôi Cương tin tưởng rằng không có mấy người có thể chống lại sức mạnh tấn công của nó.</w:t>
      </w:r>
    </w:p>
    <w:p>
      <w:pPr>
        <w:pStyle w:val="BodyText"/>
      </w:pPr>
      <w:r>
        <w:t xml:space="preserve">Lôi Cương chậm rãi chìm vào tìm hiểu khai thiên. Ngu Đao ngồi xếp bằng đợi.Nhưng ngồi nhìn một năm dài bằng chín năm. Cho dù tính cách của Ngu Đao thâm trầm cũng không nhẫn nổi được nữa, nhìn Lôi Cương vẫn giữ nguyên trạng thái ban đầu nhìn chằm chằm thiết quyển. Ngu Đao cũng nhìn chăm chú vào cuộn sắt như muốn nhìn ra được điều gì đó. Nhưng nào có cái gì. “Nếu ta biết sớm thế này thì khi tới đây đã để sư tôn truyền “thể tu quyết” cho rồi” - Ngu Đao buồn bực nói.</w:t>
      </w:r>
    </w:p>
    <w:p>
      <w:pPr>
        <w:pStyle w:val="BodyText"/>
      </w:pPr>
      <w:r>
        <w:t xml:space="preserve">Một năm sau đó. Ngu Đao tới tới lui lui, nét mặt tràn đầy vẻ lo nghĩ, liên tục thở dài. Trong hai năm qua người trung niên kia đã tới vài lần, nhưng đều bị Ngu Đao gắt gỏng chửi mắng đuổi về. Cuối cùng tên trung niên đó đành phải lắc đầu bỏ đi.</w:t>
      </w:r>
    </w:p>
    <w:p>
      <w:pPr>
        <w:pStyle w:val="BodyText"/>
      </w:pPr>
      <w:r>
        <w:t xml:space="preserve">Hôm nay, ánh sáng toả ra từ cuốn sắt suốt hai năm cuối cùng dần dần mờ đi. Điều này làm cho Ngu Đao hết sức mừng rỡ, nhìn chằm chằm Lôi Cương, đợi hắn tỉnh lại.</w:t>
      </w:r>
    </w:p>
    <w:p>
      <w:pPr>
        <w:pStyle w:val="BodyText"/>
      </w:pPr>
      <w:r>
        <w:t xml:space="preserve">Qua một canh giờ, Lôi Cương chậm rãi mở hai mắt. Ánh mắt của hắn hết sức bình thản làm cho Ngu Đao cảm thấy kinh ngạc. Vào khoảnh khắc Lôi Cương mở mắt, Ngu Đao thậm chí cảm nhận thấy từ người hắn có một sự uy nghiêm không gì sánh được. Ngu Đao líu lưỡi nhìn Lôi Cương nói không ra lời. Lẽ nào trong hai năm qua, sư tôn lại lĩnh hội được cái gì trong cuốn sắt này? Ngu Đao không khỏi liếc mắt nhìn cuốn sắt, trong lòng thở dài. Cuốn sắt này với bản thân mình thật vô duyên, chính bản thân gã suýt nữa bỏ mạng để lấy được nhưng không có chút công dụng nào cả. Trước đây, Ngu Đao đã tốn rất nhiều thời gian với cuốn sắt rồi.</w:t>
      </w:r>
    </w:p>
    <w:p>
      <w:pPr>
        <w:pStyle w:val="BodyText"/>
      </w:pPr>
      <w:r>
        <w:t xml:space="preserve">Lúc này, Lôi Cương cũng hết sức nghi hoặc. Nhìn Ngu Đao, Lôi Cương có một thứ cảm giác khó hiểu, phảng phất như là có thể nhìn thấu thế gian. Rõ ràng, các động tác của Ngu Đao cũng chậm đi nhiều. Lôi Cương chắc chắn, lúc này nếu tự mình đánh một kích đương nhiên sẽ bí mật kéo theo giá áo nghĩa. Áo nghĩa lại phân thành áo nghĩa ngũ hành. Mà tự mình hiểu rõ linh khí hệ Mộc, thì có thể phát huy ra áo nghĩa thuộc mộc. Lôi Cương cũng không nghĩ tới việc khi lĩnh ngộ bí mật trên cuốn sắt thì áo nghĩa của gã đàn ông trong cuốn sắt khiến cho hắn có sự thay đổi lớn như vậy. Lôi Cương không khỏi chờ đợi phần sau của cuốn sắt. Có lẽ cuối cùng ngay cả long lực cũng sẽ có.</w:t>
      </w:r>
    </w:p>
    <w:p>
      <w:pPr>
        <w:pStyle w:val="BodyText"/>
      </w:pPr>
      <w:r>
        <w:t xml:space="preserve">“Ngu Đao, cái cuốn sắt này ngươi lấy ở đâu ra? Ngươi có còn hay không?” Lôi Cương lòng dạ xao động hỏi. Ánh mắt hắn chăm chú nhìn Ngu Đao, trong lòng hết sức hồi hộp.</w:t>
      </w:r>
    </w:p>
    <w:p>
      <w:pPr>
        <w:pStyle w:val="BodyText"/>
      </w:pPr>
      <w:r>
        <w:t xml:space="preserve">Làm sao mà Ngu Đao không nhận ra sự kích động trong lòng của Lôi Cương? Suy tư một lát, Ngu Đao mới chậm rãi nói: “Sư tôn, cuốn sắt này là do Ngu Đao tìm ra khi tu vi bị phế trong cái khe sấm chớp mưa bão. Thế nhưng lại không tìm ra manh mối gì, cho nên mới chôn ở chỗ này. Ta cũng chỉ có mười khối này thôi.”</w:t>
      </w:r>
    </w:p>
    <w:p>
      <w:pPr>
        <w:pStyle w:val="BodyText"/>
      </w:pPr>
      <w:r>
        <w:t xml:space="preserve">“Cái khe sấm chớp mưa bão?” Lôi Cương sửng sốt. Tuy rằng Lôi Cương không sinh ra và lớn lên trong Huyết Ngục, nhưng đối với tiếng tăm của cái khe mưa bão sấm chớp thì cũng như sấm nổ bên tai. Nó là nơi găn trở Huyết Ngục và Thâm Uyên. Từ nhiều năm qua chưa từng có người phá bỏ quy luật. Lôi Cương nhíu mày, sau một lát trầm tư liền hỏi: “ngươi nói một chút quá trình sự việc, cũng như toàn bộ nguyên nhân tu vi của ngươi bị phế xem nào!”</w:t>
      </w:r>
    </w:p>
    <w:p>
      <w:pPr>
        <w:pStyle w:val="BodyText"/>
      </w:pPr>
      <w:r>
        <w:t xml:space="preserve">Ánh mắt Ngu Đao có một tia ấm áp, lập tức hơi nhăn mày lại, có vẻ như là Ngu Đao không muốn nhớ lại chuyện đó.</w:t>
      </w:r>
    </w:p>
    <w:p>
      <w:pPr>
        <w:pStyle w:val="BodyText"/>
      </w:pPr>
      <w:r>
        <w:t xml:space="preserve">“Khoảng chừng mấy vạn năm trước, lão phu kết hợp các cao thủ nổi danh của huyết ngục nhân lúc cái khe mưa gió sấm chớp trở nên yên tĩnh mà đi vào. Trước đây rất lâu thì nghe đồn cái khe mưa bão sấm chớp có vô số bảo tàng. Thậm chí có truyện tống trận ra khỏi huyết ngục và vực sâu. Chính điều đó đã lôi đến sức đối đầu giữa Huyết Ngục và Thâm Uyên. Thường cách vạn năm tất cả, không hẹn mà cùng tiến vào trong cái khe mưa bão sấm chớp, hy vọng có thể đạt được bảo tàng trong truyền thuyết. Đồng thời có thể ra khỏi cái cũi Huyết Ngục Thâm Uyên này. Nhưng bảo tàng lại có một con tiên thú đỉnh cao bảo vệ. Vô số cao thủ của huyết ngục vực sâu đều chôn vùi dưới tay của tiên thú. Cuốn sắt này là do lão phu tìm thấy nó được giấu ở bên ngoài tiên phủ. Vừa đúng lúc gặp thâm uyên cao thủ. Cuối cùng hai bên xảy ra đại chiến có một không hai. Lão phu bị người tà đạo đánh lén thần hồn. Dẫn đến thần hồn bị thương nặng buộc lão phu phó mặc tu vi toàn thân. Sau cùng kết cục là lưỡng bại câu thương. Lão phu mất tu vi, lấy được mười khối cuốn sắt này. Ôi chao…!” Ngu Đao kể ra chỉ vài câu nhưng lại khái quát được cả quá trình. Khi nói về người tà đạo, sóng gió cũng nổi lên kinh khủng trong lòng Ngu Đao.</w:t>
      </w:r>
    </w:p>
    <w:p>
      <w:pPr>
        <w:pStyle w:val="BodyText"/>
      </w:pPr>
      <w:r>
        <w:t xml:space="preserve">Lôi Cương nhíu mày nhìn vào mắt Ngu Đao, ngay sau đó nói: “Đừng lo, với tư chất và tâm tính của ngươi, việc tu luyện “thể tu quyết” có lẽ tu vi sẽ khôi phục toàn bộ thậm chí so với trước có thể sẽ cao hơn!”</w:t>
      </w:r>
    </w:p>
    <w:p>
      <w:pPr>
        <w:pStyle w:val="BodyText"/>
      </w:pPr>
      <w:r>
        <w:t xml:space="preserve">Ngu Đao run người, hai mắt nổi sóng gió. “Thể tu bí quyết” đúng là nguyện vọng duy nhất của Ngu Đao. Nếu như không có Lôi Cương đến, sợ rằng Ngu Đao chỉ có thể sống cho qua những ngày buồn chán này. Đến lúc đó cơ thể sẽ lão hoá, sẽ chết già giống người phàm trần, đó là điều Ngu Đao không muốn chấp nhận nhất.</w:t>
      </w:r>
    </w:p>
    <w:p>
      <w:pPr>
        <w:pStyle w:val="BodyText"/>
      </w:pPr>
      <w:r>
        <w:t xml:space="preserve">“Liệu bọn người tà đạo có lấy đi vài khối cuốn sắt này không nhỉ?” Lôi Cương khẽ cau mày hỏi. Trong mười cuộn này chỉ có sáu cái là nối tiếp, còn lại bốn cái là khai thiên thức thứ ba mươi mấy. Nếu như suy đoán không sai thì chiêu thức tiếp theo đã bị nhóm người tà đạo chiếm đoạt.</w:t>
      </w:r>
    </w:p>
    <w:p>
      <w:pPr>
        <w:pStyle w:val="BodyText"/>
      </w:pPr>
      <w:r>
        <w:t xml:space="preserve">Ngu Đao trầm tư suy nghĩ. Một lát sau, Ngu Đao mới nhìn hướng về phía Lôi Cương nói: “Đúng, sư tôn, Đám người tà đạo chắc cũng giống lão già này chiếm được vài khối. Nhưng mà lão phu có thể khẳng định là không quá mười khối!”</w:t>
      </w:r>
    </w:p>
    <w:p>
      <w:pPr>
        <w:pStyle w:val="BodyText"/>
      </w:pPr>
      <w:r>
        <w:t xml:space="preserve">Lôi Cương cảm thấy hết sức nặng nề!! Sẽ không quá mười khối? Coi như cũng có thể là một khối. Lôi Cương không khỏi thở dài một cái, muốn đoạt lấy vài thức còn lại bên người tà đạo thì sẽ khó khăn cơ nào. Chỉ cần một thức của Khai Thiên thì cho dù phần sau có được hết cũng không có tác dụng gì. Suy nghĩ của Lôi Cương hết sức phức tạp.</w:t>
      </w:r>
    </w:p>
    <w:p>
      <w:pPr>
        <w:pStyle w:val="BodyText"/>
      </w:pPr>
      <w:r>
        <w:t xml:space="preserve">“Sư tôn, nếu như nhất định cần cuốn sắt này, thì hai trăm năm sau lão phu có cách giúp sư tôn đoạt lại!” Ngu Đao nhìn Lôi Cương, mà nói với một sự thần bí.</w:t>
      </w:r>
    </w:p>
    <w:p>
      <w:pPr>
        <w:pStyle w:val="BodyText"/>
      </w:pPr>
      <w:r>
        <w:t xml:space="preserve">Lôi Cương sửng sốt, nhìn vào mắt Ngu Đao, trầm giọng nói: “Ngươi muốn nói là hai trăm năm sau cái khe mưa bão sấm chớp yên ả…?”</w:t>
      </w:r>
    </w:p>
    <w:p>
      <w:pPr>
        <w:pStyle w:val="BodyText"/>
      </w:pPr>
      <w:r>
        <w:t xml:space="preserve">Ngu Đao gật đầu!</w:t>
      </w:r>
    </w:p>
    <w:p>
      <w:pPr>
        <w:pStyle w:val="BodyText"/>
      </w:pPr>
      <w:r>
        <w:t xml:space="preserve">Lôi Cương trong lòng khẽ động, lập tức nói: “Như thế rất tốt. Trước tiên ta truyền cho ngươi “thể tu bí quyết”!” Lập tức Lôi Cương lấy ra một khối tinh thạch, đem bộ phận quan trọng nhất của “ngũ hành thể tu” nhập vào trong đó, đưa cho Ngu Đao. Lúc này, Lôi Cương bắt buộc phải làm như vậy. Còn có một chút do dự lúc lúc trước nay cũng tan biến. Nếu như suy đoán không sai, nguyện vọng của Ngu Đao đó là chờ hắn sau khi khôi phục lại tu vi, sẽ giúp mình đoạt lại cuốn sắt!!</w:t>
      </w:r>
    </w:p>
    <w:p>
      <w:pPr>
        <w:pStyle w:val="BodyText"/>
      </w:pPr>
      <w:r>
        <w:t xml:space="preserve">Gương mặt Ngu Đao giật giật, ánh mắt tràn ngập một sự kích động, hai tay run rẩy tiếp nhận tinh thạch. Hai chân quỳ xuống, khuôn mặt nghiêm túc nói: “Sư tôn, Ngu Đao nhất định không phụ kỳ vọng của sư tôn! Cũng xin sư tôn nhất tâm kết nạp Ngu Đao. Những năm gần đây Ngu Đao đã hiểu được danh lợi, thế lực cũng là phù vân. Duy nhất tu vi là đáng quý ! !”</w:t>
      </w:r>
    </w:p>
    <w:p>
      <w:pPr>
        <w:pStyle w:val="BodyText"/>
      </w:pPr>
      <w:r>
        <w:t xml:space="preserve">Lôi Cương gật đầu, trong lòng cũng nghĩ đến cuốn sắt. Sau đó, hắn nói ra trong phần thứ nhất của “ngũ hành thể tu” khi tu luyện sẽ gặp sự trở ngại thế nào. Ngu Đao lại tiến nhập tu luyện. Lôi Cương lại đi qua chỗ trước đây Ngu Đao bắt được tài bảo.</w:t>
      </w:r>
    </w:p>
    <w:p>
      <w:pPr>
        <w:pStyle w:val="BodyText"/>
      </w:pPr>
      <w:r>
        <w:t xml:space="preserve">Cuối cùng, Lôi Cương lấy tất cả những gì mình vừa ý đem cất vào trong giới chỉ rồi mới rời khỏi gian phòng. Khi Lôi Cương đi ra là lúc lại phát hiện mình đã vào trong một thư phòng vô cùng lộng lẫy.</w:t>
      </w:r>
    </w:p>
    <w:p>
      <w:pPr>
        <w:pStyle w:val="BodyText"/>
      </w:pPr>
      <w:r>
        <w:t xml:space="preserve">“Ngu gia gia, người rốt cuộc ra…”Lôi Cương vừa bước ra liền nghe đựơc một giọng nói rất duyên dáng gọi to. Điều đó khiến cho hắn chợt nhíu mày.</w:t>
      </w:r>
    </w:p>
    <w:p>
      <w:pPr>
        <w:pStyle w:val="Compact"/>
      </w:pPr>
      <w:r>
        <w:br w:type="textWrapping"/>
      </w:r>
      <w:r>
        <w:br w:type="textWrapping"/>
      </w:r>
    </w:p>
    <w:p>
      <w:pPr>
        <w:pStyle w:val="Heading2"/>
      </w:pPr>
      <w:bookmarkStart w:id="204" w:name="chương-182-mộc-chi-áo-nghĩa."/>
      <w:bookmarkEnd w:id="204"/>
      <w:r>
        <w:t xml:space="preserve">182. Chương 182: Mộc Chi Áo Nghĩa.</w:t>
      </w:r>
    </w:p>
    <w:p>
      <w:pPr>
        <w:pStyle w:val="Compact"/>
      </w:pPr>
      <w:r>
        <w:br w:type="textWrapping"/>
      </w:r>
      <w:r>
        <w:br w:type="textWrapping"/>
      </w:r>
      <w:r>
        <w:t xml:space="preserve">Nhóm Dịch: metruyen</w:t>
      </w:r>
    </w:p>
    <w:p>
      <w:pPr>
        <w:pStyle w:val="BodyText"/>
      </w:pPr>
      <w:r>
        <w:t xml:space="preserve">Lôi Cương cau mày xoay người nhìn dáng kiều nữ áo đỏ, sau khi liếc nhìn liền muốn bỏ đi.</w:t>
      </w:r>
    </w:p>
    <w:p>
      <w:pPr>
        <w:pStyle w:val="BodyText"/>
      </w:pPr>
      <w:r>
        <w:t xml:space="preserve">“Sao lại là ngươi? Ngu gia gia đâu? Ngươi đã làm gì Ngu gia gia ?” Ngu Huân trừng đôi mắt trong veo như nước nhìn Lôi Cương, đôi mày liễu nhướng lên, cất giọng trách mắng.</w:t>
      </w:r>
    </w:p>
    <w:p>
      <w:pPr>
        <w:pStyle w:val="BodyText"/>
      </w:pPr>
      <w:r>
        <w:t xml:space="preserve">Lôi Cương nghe thấy khẩu khí của Ngu Huân như vậy cảm thấy rất phản cảm đến nỗi trong lòng Lôi Cương nảy sinh ý định giết người. Cơ mặt hắn giật giật mấy cái, liền nhanh chóng đi ra khỏi gian phòng hoa lệ. Căn phòng vốn là cửa tiệm giờ đã trở thành một tiểu viện đẹp đẽ. Lôi Cương cũng không thèm quan sát, cứ thế đi thẳng ra cửa trước.</w:t>
      </w:r>
    </w:p>
    <w:p>
      <w:pPr>
        <w:pStyle w:val="BodyText"/>
      </w:pPr>
      <w:r>
        <w:t xml:space="preserve">Ngu Huân nổi giận đùng đùng nhìn chằm chằm theo bóng Lôi Cương. Thật không thể đội trời chung với hắn, mình thân là thiên kim tiểu thư Ngu gia thôn, chưa từng bao giờ bị xem thường như vậy? Đôi bàn tay trắng trẻo của nàng nắm chặt, oa lên một tiếng, rồi vọt theo Lôi Cương. Nàng lấy ra linh kiếm như muốn ám sát Lôi Cương.</w:t>
      </w:r>
    </w:p>
    <w:p>
      <w:pPr>
        <w:pStyle w:val="BodyText"/>
      </w:pPr>
      <w:r>
        <w:t xml:space="preserve">Lôi Cương vừa bước qua cánh cửa tiểu viện bỗng nhiên bị chặn lại. Dừng lại trên không trung, quay đầu, nhìn thấy một tia quang mang sắc bén. Trong mắt hắn, sát khí cơ hồ như bắn thẳng ra ngoài., nếu như không phải nghĩ đến thân phận của Ngu Đao tại Ngu gia thôn, cũng như quan hệ mật thiết giữa Ngu Đao và nữ tử này, Lôi Cương sẽ hạ sát thủ. Không biết vì sao Lôi Cương chỉ có ác cảm với thiếu nữ đó.</w:t>
      </w:r>
    </w:p>
    <w:p>
      <w:pPr>
        <w:pStyle w:val="BodyText"/>
      </w:pPr>
      <w:r>
        <w:t xml:space="preserve">“Cút ! !” Lôi Cương bỗng nhiên quát lớn, khí thế tràn ra toàn thân, trực tiếp đánh tới làm Ngu Huân bay ngược về phía sau, phun ra một ít máu trên không trung rồi ngã sõng soài trên mặt đất.</w:t>
      </w:r>
    </w:p>
    <w:p>
      <w:pPr>
        <w:pStyle w:val="BodyText"/>
      </w:pPr>
      <w:r>
        <w:t xml:space="preserve">Thanh âm Lôi Cương vang dội phảng phất tiếng sấm sét trong hư không, khiến cho đệ tử Ngu gia thôn xung quanh không khỏi kinh ngạc. Đã có không ít người chạy sang xem. Lôi Cương cũng nhắm mắt làm ngơ, đi ra tiểu viện, cũng không thèm liếc mắt xem Ngu Huân một cái. Lúc này, Lôi Cương chỉ nghĩ giải khuây bằng cách tìm hiểu sự ảo diệu của ngũ hành trong trời đất.</w:t>
      </w:r>
    </w:p>
    <w:p>
      <w:pPr>
        <w:pStyle w:val="BodyText"/>
      </w:pPr>
      <w:r>
        <w:t xml:space="preserve">Thế nhưng lúc Lôi Cương mới vừa đi tới đường lớn của Ngu gia thôn, hắn lại cảm nhận thấy đạo thần thức rất mạnh tập trung lên người mình. Lôi Cương hơi dừng lại, quay đầu nhìn về phía sau. Không biết là vì cái gì, từ khi cảm nhận được thức hai mươi mốt đến thức thứ hai mươi sáu của khai thiên trong sáu khối thiết quyển thì thần niệm của người hay bóng của người nọ lưu lại trong đó khiến cho nội tâm của Lôi Cương có chút ít thay đổi, phảng phất giống như là chịu ảnh hưởng của người đó.</w:t>
      </w:r>
    </w:p>
    <w:p>
      <w:pPr>
        <w:pStyle w:val="BodyText"/>
      </w:pPr>
      <w:r>
        <w:t xml:space="preserve">“Đứng lại!” Một tiếng hét phẫn nộ vang lên, vài người hiện ra phía trước Lôi Cương. Đám người nhìn Lôi Cương chằm chằm, sát khí loé lên, người hét lớn chính là Hồng lão nhân, Ngu Diễm, tam trưởng lão của Ngu gia thôn.</w:t>
      </w:r>
    </w:p>
    <w:p>
      <w:pPr>
        <w:pStyle w:val="BodyText"/>
      </w:pPr>
      <w:r>
        <w:t xml:space="preserve">“Ngươi là đệ tử nhà nào? Sao lại làm Huân nhi bị trọng thương? Ngươi quả nhiên là chán sống rồi?” Ngu Diễm quát lên. Nếu như không phải bên mình còn có người thì sợ rằng lão đã muốn tấn công rồi.</w:t>
      </w:r>
    </w:p>
    <w:p>
      <w:pPr>
        <w:pStyle w:val="BodyText"/>
      </w:pPr>
      <w:r>
        <w:t xml:space="preserve">Lúc này, có hai cái bóng màu tím xuất hiện trong tầm mắt Lôi Cương. Một gã trung niên cùng với một nữ tử xinh đẹp sắc mặt cực kỳ nhợt nhạt, đúng là Ngu Huân cùng với Ngu gia thôn gia chủ Ngu Chiến.</w:t>
      </w:r>
    </w:p>
    <w:p>
      <w:pPr>
        <w:pStyle w:val="BodyText"/>
      </w:pPr>
      <w:r>
        <w:t xml:space="preserve">“Phụ thân, chính hắn muốn giết chết Huân nhi. Phụ thân vì Huân nhi mà báo thù !” trên khuôn mặt tái nhợt của cô gái xinh đẹp tràn đầy vẻ uất ức. Nhìn về phía Lôi Cương, ánh mắt nàngcũng hơi có phần sợ hãi. Lôi Cương tràn đầy khí thế khiến trong lòng Ngu Huân kinh sợ không dứt.</w:t>
      </w:r>
    </w:p>
    <w:p>
      <w:pPr>
        <w:pStyle w:val="BodyText"/>
      </w:pPr>
      <w:r>
        <w:t xml:space="preserve">Chủ nhân của Ngu gia thôn Ngu Chiến nhìn Lôi Cương. Trong lòng cũng ngầm phỏng đoán tên tiểu tử và sư tôn có quan hệ với nhau. Trong hai năm qua, mỗi lần Ngu Chiến muốn hỏi cho rõ ràng chân tướng sự việc đều bị Ngu Đao quát. Ngu Chiến chỉ biết là sư tôn và tiểu tử này ở cùng một chỗ. Mối quan đó khiến nội tâm Ngu Chiến đối với Lôi Cương có chút kinh ngạc. “Hắn cùng với sư tôn rốt cuộc là có liên quan gì? Nghe lời sư tôn nói với tiểu tử này thì dường như là rất coi trọng.”</w:t>
      </w:r>
    </w:p>
    <w:p>
      <w:pPr>
        <w:pStyle w:val="BodyText"/>
      </w:pPr>
      <w:r>
        <w:t xml:space="preserve">“Được rồi, Huân nhi, đừng hồ đồ nữa, trưởng lão Ngu Diễm cũng đừng tham gia nữa! Tiểu tử, ngươi là người của Ngu gia thôn ta?” Ngu Chiến nhìn mắt Ngu Huân, rồi nhìn vẻ mặt tức giận của Ngu Diễm, sau đó mới nhìn Lôi Cương chằm chằm mà chậm rãi hỏi.</w:t>
      </w:r>
    </w:p>
    <w:p>
      <w:pPr>
        <w:pStyle w:val="BodyText"/>
      </w:pPr>
      <w:r>
        <w:t xml:space="preserve">Lôi Cương lắc đầu nói: “Ta cũng không phải người của Ngu gia thôn, chỉ bất quá ở tạm chỗ này một thời gian thôi!” Lôi Cương không khỏi có chút gượng cười. Hai gã đệ tử trẻ tuổi kia sợ sớm đã biết mình không ở trong tiểu viện kia rồi.</w:t>
      </w:r>
    </w:p>
    <w:p>
      <w:pPr>
        <w:pStyle w:val="BodyText"/>
      </w:pPr>
      <w:r>
        <w:t xml:space="preserve">“ Không phải người của Ngu gia thôn ta? Có phải ngươi nghĩ người của Ngu gia thôn dễ khi dễ phải không? Cứ cho là Địch Tàn tái thế cũng không dám càn rỡ như thế” trưởng lão Ngu Diễm trợn mắt, phẫn nộ quát.</w:t>
      </w:r>
    </w:p>
    <w:p>
      <w:pPr>
        <w:pStyle w:val="BodyText"/>
      </w:pPr>
      <w:r>
        <w:t xml:space="preserve">Điều này khiến Lôi Cương trầm xuống. Thành chủ Thành Địch Ngược cũng không dám càn rỡ tại Ngu gia thôn? Lôi Cương trong lòng càng thêm hiểu rõ Ngu gia thôn. Xem ra, thập đại thôn trang của Huyết Ngục cũng đều có bối cảnh không kém a. Lôi Cương cũng không muốn lãng phí thời gian trong chuyện này, đành phải nhìn về phía Ngu Chiến nói: “Ta còn có việc phải đi trước một bước! Nếu như Ngu ..Nếu như Ngu lão đi ra, thì nói với hắn là ta đi trước.” Lôi Cương dự định rời khỏi Ngu gia thôn. Tại Ngu gia thôn lấy được mười cuộn Khai Thiên khiến trong lòng Lôi Cương cực kỳ thoả mãn rồi. Ở Ngu gia thôn phải cùng nữ tử này giằng co căng thẳng là chuyện vô ích. Thà rằng rời đi cho lịch sự, nâng cao tu vi.</w:t>
      </w:r>
    </w:p>
    <w:p>
      <w:pPr>
        <w:pStyle w:val="BodyText"/>
      </w:pPr>
      <w:r>
        <w:t xml:space="preserve">Không đợi Ngu Chiến trả lời, thoáng một cái Lôi Cương đã biến mất. Chỉ thấy nhấp nhoáng mấy cái thì đã dần mất hẳn phía chân trời.</w:t>
      </w:r>
    </w:p>
    <w:p>
      <w:pPr>
        <w:pStyle w:val="BodyText"/>
      </w:pPr>
      <w:r>
        <w:t xml:space="preserve">Trưởng lão Ngu Diễm trừng mắt nhìn thân ảnh Lôi Cương dần biến mất, lập tức nhìn về phía Ngu Chiến nói: “Để lão phu đi gặp hắn, hừ, lâu rồi không có gặp tiểu tử liều lĩnh như vậy! Quả nhiên là không biết trời cao đất dày!”</w:t>
      </w:r>
    </w:p>
    <w:p>
      <w:pPr>
        <w:pStyle w:val="BodyText"/>
      </w:pPr>
      <w:r>
        <w:t xml:space="preserve">“Chờ một chút!” Ngu Chiến đột nhiên trầm giọng nói, khiến Ngu Diễm nhìn về phía Ngu Chiến ngờ vực.</w:t>
      </w:r>
    </w:p>
    <w:p>
      <w:pPr>
        <w:pStyle w:val="BodyText"/>
      </w:pPr>
      <w:r>
        <w:t xml:space="preserve">Ánh mắt Ngu Chiến sâu xa nhìn về phía trước, trong mắt quang mang loé ra, sau đó thấp giọng nói: “Chúng ta cùng trở về đi, người này và sư tôn có chút quan hệ, không thể động đến hắn !!”</w:t>
      </w:r>
    </w:p>
    <w:p>
      <w:pPr>
        <w:pStyle w:val="BodyText"/>
      </w:pPr>
      <w:r>
        <w:t xml:space="preserve">Ngu Diễm vốn vẫn còn muốn nói cái gì đó, nhưng nghe được Ngu Chiến nói vậy vẻ mặt cũng trùng xuống. Mấy người liền biến mất giữa không trung, đôi mắt trong veo như nước của Ngu Huân tràn đầy vẻ oán hận.</w:t>
      </w:r>
    </w:p>
    <w:p>
      <w:pPr>
        <w:pStyle w:val="BodyText"/>
      </w:pPr>
      <w:r>
        <w:t xml:space="preserve">Lôi Cương trên đường rời khỏi Ngu gia thôn, sau khi ước chừng bay được trăm dặm liền lại bắt đầu bố trí một đạo huyễn mộc trận ở trong một mảnh rừng rồi bắt đầu bế quan. Lôi Cương lúc này hơi vội vã muốn lĩnh hội cho xong các chiêu thức khai thiên. Căn cứ vào trên thiết quyển nói, nếu mà thức hai mươi mốt của khai thiên có thể dung nhập một nhóm áo nghĩa, thì uy lực sẽ rất kinh khủng. Nếu như dung nhập được hai hệ thì uy lực sẽ tăng gấp bội. Điều này làm cho Lôi Cương có chút kinh ngạc, mình đã hiểu được linh khí hệ Mộc , chỉ cần tiến thêm một bước nữa, lĩnh ngộ thuộc tính áo nghĩa của mộc. Tìm hiểu thức hai mươi mốt và phần phía sau của chiêu thức khai thiên. Như thế khai thiên sẽ trở thành cường lực tấn công của mình.</w:t>
      </w:r>
    </w:p>
    <w:p>
      <w:pPr>
        <w:pStyle w:val="BodyText"/>
      </w:pPr>
      <w:r>
        <w:t xml:space="preserve">Thần thức Lôi Cương chậm rãi tách rời, cảm nhận thuộc tính linh khí thuộc mộc của thiên địa. Thật thần kỳ, rất nhanh, linh khí thuộc mộc xung quanh liền hướng về phía Lôi Cương không ngừng ùn ùn kéo đến.</w:t>
      </w:r>
    </w:p>
    <w:p>
      <w:pPr>
        <w:pStyle w:val="BodyText"/>
      </w:pPr>
      <w:r>
        <w:t xml:space="preserve">Rốt cuộc cái gì gọi là mộc chi áo nghĩa? Lôi Cương không khỏi nghĩ tới áo nghĩa, áo nghĩa và mộc chi áo nghĩa tuy rằng là hai chữ khác nhau, thế nhưng cũng không khác biệt. Làm thế nào để hoán đổi áo nghĩa thành mộc chi áo nghĩa, thậm chí có thành cái áo nghĩa khác được không chứ? Lôi Cương không khỏi chậm rãi tìm hiểu.</w:t>
      </w:r>
    </w:p>
    <w:p>
      <w:pPr>
        <w:pStyle w:val="BodyText"/>
      </w:pPr>
      <w:r>
        <w:t xml:space="preserve">Sở dĩ nói, tu luyện không đơn giản chỉ dựa vào chăm chỉ là đủ. Có một số người nỗ lực ít nhưng nhờ tư chất, ngộ tính vượt trội, cũng không cần phải ngưng trệ lâu. Đó là lý do tại sao các đại môn phái đều đánh giá cao những đệ tử có tư chất tốt. Thông thường tư chất tốt thì ngộ tính ắt hẳn phi phàm. Trong lúc nội tâm Lôi Cương đang phiền muộn, trong đan điền đột nhiên lại hiện ra một cảm giác mát rượi. Dường như có một thứ sức sống tràn trề vô tận khiến Lôi Cương lờ mờ cảm giác như đang trong bóng tối tìm được một chút tia sáng. Trong đầu đã hiểu ra một chút.</w:t>
      </w:r>
    </w:p>
    <w:p>
      <w:pPr>
        <w:pStyle w:val="BodyText"/>
      </w:pPr>
      <w:r>
        <w:t xml:space="preserve">Thời gian qua nhanh, trong chớp mắt đã qua mười năm rồi.</w:t>
      </w:r>
    </w:p>
    <w:p>
      <w:pPr>
        <w:pStyle w:val="BodyText"/>
      </w:pPr>
      <w:r>
        <w:t xml:space="preserve">Huyễn mộc trận do Lôi Cương bố trí bỗng nhiên rung chuyển, một thứ sức mạnh tràn trề sinh lực cuồn cuộn từ trong huyễn mộc trận phát ra. Lôi Cương bỗng nhiên mở hai mắt. Lúc này Lôi Cương dường như có một sự thay đổi. Lúc này trong hai mắt Lôi Cương cũng làm cho người ta cảm giác thấy một sự kỳ diệu. và rất thân thiết.</w:t>
      </w:r>
    </w:p>
    <w:p>
      <w:pPr>
        <w:pStyle w:val="BodyText"/>
      </w:pPr>
      <w:r>
        <w:t xml:space="preserve">Lôi Cương hơi nhấc hai tay, dĩ nhiên phát sinh một thứ sức sống mãnh liệt. Bỗng nhiên, vẻ mặt Lôi Cương bị kiềm hãm, nguyên là cái sức mạnh hừng hực sức sống lại cuộn trào mãnh liệt hoá thành một lưỡi dao sắc bén trong suốt. Khí thế vô cùng cuồng bạo và giết chóc. Căn bản không nghĩ là cái sức lực bừng bừng đó sẽ biến đổi thành như vậy.</w:t>
      </w:r>
    </w:p>
    <w:p>
      <w:pPr>
        <w:pStyle w:val="BodyText"/>
      </w:pPr>
      <w:r>
        <w:t xml:space="preserve">“Đây…là mộc chi áo nghĩa sao?” Lôi Cương chậm rãi lẩm bẩm.</w:t>
      </w:r>
    </w:p>
    <w:p>
      <w:pPr>
        <w:pStyle w:val="BodyText"/>
      </w:pPr>
      <w:r>
        <w:t xml:space="preserve">Trong mười năm này Lôi Cương đi sâu nghiên cứu linh khí thuộc mộc. Trước đó không lâu, Lôi Cương cũng đem linh khí thuộc mộc ngưng tụ thành lực tiến công. Lôi Cương lấy ra hư kiếm, hai mắt trở nên ngưng trọng. Hít một hơi thật sâu, chậm rãi nhắm mắt, tiếp nhận linh khí thuộc mộc của trời đất. Thuộc tính linh khí của mộc hướng về phía Lôi Cương hội tụ. Bỗng nhiên Lôi Cương trợn trừng mắt, linh khí tụ về ầm ầm trở nên mạnh mẽ vô cùng, tập trung tiến vào trong hư kiếm.</w:t>
      </w:r>
    </w:p>
    <w:p>
      <w:pPr>
        <w:pStyle w:val="BodyText"/>
      </w:pPr>
      <w:r>
        <w:t xml:space="preserve">“Khai thiên thức thứ hai mươi! !” Lôi Cương chợt quát một tiếng, hư kiếm ầm ầm đánh xuống.</w:t>
      </w:r>
    </w:p>
    <w:p>
      <w:pPr>
        <w:pStyle w:val="Compact"/>
      </w:pPr>
      <w:r>
        <w:br w:type="textWrapping"/>
      </w:r>
      <w:r>
        <w:br w:type="textWrapping"/>
      </w:r>
    </w:p>
    <w:p>
      <w:pPr>
        <w:pStyle w:val="Heading2"/>
      </w:pPr>
      <w:bookmarkStart w:id="205" w:name="chương-183-lửa-giận."/>
      <w:bookmarkEnd w:id="205"/>
      <w:r>
        <w:t xml:space="preserve">183. Chương 183: Lửa Giận.</w:t>
      </w:r>
    </w:p>
    <w:p>
      <w:pPr>
        <w:pStyle w:val="Compact"/>
      </w:pPr>
      <w:r>
        <w:br w:type="textWrapping"/>
      </w:r>
      <w:r>
        <w:br w:type="textWrapping"/>
      </w:r>
      <w:r>
        <w:t xml:space="preserve">Nhóm Dịch: metruyen</w:t>
      </w:r>
    </w:p>
    <w:p>
      <w:pPr>
        <w:pStyle w:val="BodyText"/>
      </w:pPr>
      <w:r>
        <w:t xml:space="preserve">“Rầm rầm oanh…” những tiếng vang rất lớn vọng đến tận chân trời. Hai mắt Lôi Cương tròn xoe nhìn khe nứt thật lớn phía trước mặt. Một khe lớn đến vài trăm thước như vực thẳm, nhìn thấy mà phát hoảng. Lôi Cương kích động, sắc mặt không tin tưởng dần dần trở nên tái nhợt. Sau cùng hắn ngồi thẳng trên mặt đất, ra sức hít thở, nội kình trong kinh mạch cùng cương khí trong nháy mắt cảm giác như đã bị hút sạch. Trong lòng Lôi Cương thấy vừa khiếp sợ vừa lo lắng. Mình mới chỉ vừa dùng thức thứ hai mươi a. Sử dụng mộc chi áo nghĩa thử xuất ra thức thứ hai mươi, vậy thì thức hai mươi mốt sau đó sẽ thế nào? Lôi Cương không khỏi thầm mắng sự biến tháicủa Khai thiên. Trong lòng thầm nói, thảo nào phần đầu của Khai thiên người tu luyện sẽ mạnh hơn hẳn mà chỉ cần chút ít cố gắng. Nếu như không phải có nội kình, thì e rằng ngay cả thức thứ hai mươi cũng không phát huy được. Trong lòng Lôi Cương có chút nghi ngờ, có phải người sáng tạo ra khai thiên này cũng tu luyện “thể tu quyết” không? Lôi Cương càng nghĩ càng thấy rất có thể, căn bản là cương tu phổ biến không thể khiến khai thiên mạnh mẽ như vậy.</w:t>
      </w:r>
    </w:p>
    <w:p>
      <w:pPr>
        <w:pStyle w:val="BodyText"/>
      </w:pPr>
      <w:r>
        <w:t xml:space="preserve">Ngồi xuống, Lôi Cương định sau khi khôi phục lại toàn bộ sẽ bắt đầu lĩnh hội thức thứ hai mươi mốt của Khai Thiên.</w:t>
      </w:r>
    </w:p>
    <w:p>
      <w:pPr>
        <w:pStyle w:val="BodyText"/>
      </w:pPr>
      <w:r>
        <w:t xml:space="preserve">Chưa đầy nửa khắc, Lôi Cương lại mở mắt, sau đó thần thức lộ ra dò xét xung quanh, thân thể Lôi Cương nhoáng lên một cái liền biến mất tại chỗ.</w:t>
      </w:r>
    </w:p>
    <w:p>
      <w:pPr>
        <w:pStyle w:val="BodyText"/>
      </w:pPr>
      <w:r>
        <w:t xml:space="preserve">Lúc Lôi Cương lại hiện ra thì, đó là ở trên đỉnh một ngọn núi cao, xung quanh là rừng rậm. Lôi Cương đứng ở trên núi, lấy ra hơn mười viên linh thạch thượng phẩm, bố trí tụ linh trận, Cử mộc trận cùng với huyễn mộc trận. Sau khi mọi thứ đều hoàn hảo, Lôi Cương chậm rãi ngồi xếp bằng. Bỗng nhiên, hắn sững sờ, hai mắt nhìn xung quanh biển mây trắng như tuyết. Hơi xúc động trong lòng một chút, hai mắt Lôi Cương nhất thời rơi vào trạng thái mơ mơ màng màng.</w:t>
      </w:r>
    </w:p>
    <w:p>
      <w:pPr>
        <w:pStyle w:val="BodyText"/>
      </w:pPr>
      <w:r>
        <w:t xml:space="preserve">“ “ Lôi Cương, ngươi phải nhớ kỹ, người càng lên cao thì càng phải có khả năng nhìn ra mọi việc không hề đơn giản như vậy. Ngươi đi trên mặt đất, chỉ có thể ngưỡng mộ bầu trời. Nhưng nếu như ngươi đã lên đến ngọn núi, ngươi có thể nhìn ngang tầm với biển mây này. Thậm chí nhìn xuống bao quát. Khi đạt đến các trình độ khác nhau sẽ thu được những kết quả khác nhau. Có một số việc…phải là người ở vị trí cao mới có thể đạt được.” Bỗng nhiên trong đầu Lôi Cương lại vang lên tiếng nói trong trẻo nhưng có chút lạnh lùng.</w:t>
      </w:r>
    </w:p>
    <w:p>
      <w:pPr>
        <w:pStyle w:val="BodyText"/>
      </w:pPr>
      <w:r>
        <w:t xml:space="preserve">“Lên cao sẽ đạt được gì chứ? Lúc này, ta đạt được đỉnh cao chưa? Cách người có còn xa lắm không?” Lôi Cương lẩm bẩm. Lời nói toát ra vẻ thương cảm khiến kẻ khác nghe thấy phải run người.</w:t>
      </w:r>
    </w:p>
    <w:p>
      <w:pPr>
        <w:pStyle w:val="BodyText"/>
      </w:pPr>
      <w:r>
        <w:t xml:space="preserve">Sau đó Lôi Cương thở dài, liền ngồi xuống bắt đầu tu luyện. Vẻ mặt Lôi Cương hết sức cương quyết. Chậm rãi, sự cương quyết dần dần giãn ra, sau cùng trở nên hoàn toàn bình thản.</w:t>
      </w:r>
    </w:p>
    <w:p>
      <w:pPr>
        <w:pStyle w:val="BodyText"/>
      </w:pPr>
      <w:r>
        <w:t xml:space="preserve">Vào lúc Lôi Cương lĩnh ngộ thức thứ hai mươi mốt của Khai Thiên, trong một tiểu viện tráng lệ ở Ngu gia thôn.</w:t>
      </w:r>
    </w:p>
    <w:p>
      <w:pPr>
        <w:pStyle w:val="BodyText"/>
      </w:pPr>
      <w:r>
        <w:t xml:space="preserve">Đột nhiên có một tiếng cười to hết sức cuồng ngạo vang lên. Tiếng cười hiến cho không ít những người đang bế quan tu luyện ở Ngu gia thôn mở mắt cau mày, cũng có cường giả trực tiếp xuất hiện tại Ngu gia thôn để tìm kiếm khởi nguồn phát sinh thanh âm đó.</w:t>
      </w:r>
    </w:p>
    <w:p>
      <w:pPr>
        <w:pStyle w:val="BodyText"/>
      </w:pPr>
      <w:r>
        <w:t xml:space="preserve">“Ầm!” một tiếng nổ vang lên , một đệ tử của Ngu gia thôn đang lơ lửng trên không suýt chút nữa thì rơi xuống. Một luồng khí kinh khủng tản ra, vô số đá vụn như những lưỡi dao sắc bén bắn trên không trung, thậm chí có người phải sử dụng tới lồng cương khí và chân khí để ngăn chặn.</w:t>
      </w:r>
    </w:p>
    <w:p>
      <w:pPr>
        <w:pStyle w:val="BodyText"/>
      </w:pPr>
      <w:r>
        <w:t xml:space="preserve">“Ngươi ở đâu mà đến Ngu gia thôn ta dương oai?” Một tiếng quát vang lên, một ông lão thân ảnh đỏ rực thoảng trông như đám lửa bay lên không trung. Phía sau hiện ra vài hình dáng. Ngoại trừ ông lão giận dữ còn lại mọi người đều đứng nhíu mày. Thế nhưng trong mắt lại có chút kỳ vọng, thậm chí là kinh nghi bất định. Một gã trung niên tiến tới dò xét nguồn gốc của vụ nổ.</w:t>
      </w:r>
    </w:p>
    <w:p>
      <w:pPr>
        <w:pStyle w:val="BodyText"/>
      </w:pPr>
      <w:r>
        <w:t xml:space="preserve">Chỉ thấy một nguồn lực cực mạnh từ phía đó phát ra, hướng phía hoả hồng lão nhân điên cuồng đánh tới.</w:t>
      </w:r>
    </w:p>
    <w:p>
      <w:pPr>
        <w:pStyle w:val="BodyText"/>
      </w:pPr>
      <w:r>
        <w:t xml:space="preserve">Hoả hồng lão nhân giận tím mặt, toàn thân toả ra một ngọn lửa, lấy ra đại đao nhằm chính giữa bổ tới. Hai lực cực mạnh va chạm nhau trên không trung, vài ông già và trung niên cùng lúc kêu gào không ổn. một toán cùng nhau liên kết phát ra một đạo kết giới bao phủ bầu trời.</w:t>
      </w:r>
    </w:p>
    <w:p>
      <w:pPr>
        <w:pStyle w:val="BodyText"/>
      </w:pPr>
      <w:r>
        <w:t xml:space="preserve">“Rầm rầm ầm…” tiếng nổ kinh thiên động địa phát ra, một lực chấn động ầm ầm lan truyền đi khắp bốn phương tám hướng, sau cùng bắn thẳng vào kết giới do mấy lão nhân bố trí mới giảm bớt. Thế nhưng toàn bộ tu luyện giả của Ngu gia thôn đều cảm nhận được một áp lực kinh khủng trên ngực mình, người tu vi thấp thì ngay lập tức ngất đi ngã xuống đất, miệng phun máu đào.</w:t>
      </w:r>
    </w:p>
    <w:p>
      <w:pPr>
        <w:pStyle w:val="BodyText"/>
      </w:pPr>
      <w:r>
        <w:t xml:space="preserve">Ánh mắt của hoả hồng lão nhân trở nên ngưng trọng, trước sự biến mất của áp lực. Nét mặt của lão ngưng trọng nhìn chằm chằm xuống dưới, đấy là khi Ngu Diễm gặp cường giả cao nhất mới biểu lộ cảm xúc như vậy. Bình thường Ngu Diễm có vẻ rất tuỳ tiện, thế nhưng khi gặp đối thủ rất mạnh thì mới để lộ ra cảm xúc như vậy.</w:t>
      </w:r>
    </w:p>
    <w:p>
      <w:pPr>
        <w:pStyle w:val="BodyText"/>
      </w:pPr>
      <w:r>
        <w:t xml:space="preserve">“Tốt lắm! Ngu Diễm! Tên tiểu tử ngươi những năm gần đây tu vi quả nhiên đã tăng không ít!” Một tiếng huýt sáo dài từ dưới mặt đất vang lên, một dáng người cao lớn hiện lên trước mặt Ngu Diễm. Ngu Diễm kinh ngạc, người này chính là tên thanh niên lúc nãy? Hơn nữa mặt mũi sao lại giống như…Bỗng nhiên, cơ thể Ngu Diễm run lên, nghĩ đến câu xưng hô lúc trước, khuôn mặt Ngu Diễm tự nhiên co quắp, ánh mắt như không thể tin được nhìn người thanh niên này. Lão vươn tay ra, run rẩy chỉ vào người thanh niên, hai mắt trợn tròn trông như đang nhìn thấy quỷ.</w:t>
      </w:r>
    </w:p>
    <w:p>
      <w:pPr>
        <w:pStyle w:val="BodyText"/>
      </w:pPr>
      <w:r>
        <w:t xml:space="preserve">“Sư tôn….người…người…!!” Ngu Chiến đứng phía sau Ngu Diễm cũng kích động vô cùng, không thể tin tưởng nói. Vài trưởng lão bên cạnh vẻ mặt lại không giống Ngu Diễm</w:t>
      </w:r>
    </w:p>
    <w:p>
      <w:pPr>
        <w:pStyle w:val="BodyText"/>
      </w:pPr>
      <w:r>
        <w:t xml:space="preserve">“A! ! Rốt cục lại cảm nhận được cảm giác dễ chịu do sức mạnh mang đến. Trong cơ thể tràn ngập sức mạnh vô cùng, quả nhiên là hưởng thụ!” Người thanh niên cũng không đáp lại mà ngẩng đầu nhìn về phía bầu trời, trong ánh mắt tràn đầy vẻ phức tạp.</w:t>
      </w:r>
    </w:p>
    <w:p>
      <w:pPr>
        <w:pStyle w:val="BodyText"/>
      </w:pPr>
      <w:r>
        <w:t xml:space="preserve">Người thanh niên này đúng là Ngu Đao đã tu luyện thành “thể tu quyết! ! Lúc này Ngu Đao đã tu luyện đạt được tới trình độ cao nhất của phần một “Ngũ hành thể tu”. Chỉ mười năm ngắn ngủi a, chỉ vì Ngu Đao vốn là tư chất xuất chúng. Hơn nữa lão còn có quá khứ phi phàm, kinh khủng nên có nhanh như vậy cũng không phải là quá đáng a.</w:t>
      </w:r>
    </w:p>
    <w:p>
      <w:pPr>
        <w:pStyle w:val="BodyText"/>
      </w:pPr>
      <w:r>
        <w:t xml:space="preserve">“Chúc mừng sư tôn!” Ngu Chiến kích động sợ run cả người, mừng rỡ hết sức nói.</w:t>
      </w:r>
    </w:p>
    <w:p>
      <w:pPr>
        <w:pStyle w:val="BodyText"/>
      </w:pPr>
      <w:r>
        <w:t xml:space="preserve">Ngu Diễm trừng mắt nhìn Ngu Đao, lẩm bẩm nói: “Ngu lão ca, ngươi….ngươi đã khôi phục được tu vi?”</w:t>
      </w:r>
    </w:p>
    <w:p>
      <w:pPr>
        <w:pStyle w:val="BodyText"/>
      </w:pPr>
      <w:r>
        <w:t xml:space="preserve">“Ngu lão ca, khôi phục lại chưa?” vài lão nhân khác cũng đi lên nôn nóng hỏi.</w:t>
      </w:r>
    </w:p>
    <w:p>
      <w:pPr>
        <w:pStyle w:val="BodyText"/>
      </w:pPr>
      <w:r>
        <w:t xml:space="preserve">Ánh mắt Ngu Đao phức tạp nhìn người thân của mình, lắc đầu lại gật đầu. Ngu Diễm vội vã nói: “Ngu lão ca, rốt cuộc đã khôi phục lại chưa? Ngươi nói một chút đi!”</w:t>
      </w:r>
    </w:p>
    <w:p>
      <w:pPr>
        <w:pStyle w:val="BodyText"/>
      </w:pPr>
      <w:r>
        <w:t xml:space="preserve">“Khôi phục rồi, vừa khôi phục được một chút. Lúc này ta chỉ có ba thành công lực so với xưa kia. Nhưng mà lão phu tin rằng không lâu sau, ta lại có thể lần nữa đứng ở tầm cao như trước. Thậm chí…rất cao!” hai mắt Ngu đao bắn ra vẻ kiên quyết.</w:t>
      </w:r>
    </w:p>
    <w:p>
      <w:pPr>
        <w:pStyle w:val="BodyText"/>
      </w:pPr>
      <w:r>
        <w:t xml:space="preserve">“Khôi phục là tốt rồi, khôi phục là tốt rồi. Không thể nhanh quá, từ từ sẽ được, ha ha, sư tôn, Ngu gia ta yên lặng mấy năm, rốt cục có thể lần nữa đứng lên rồi!” Ngu Chiến kích động nhìn Ngu Đao nói, trong ánh mắt tràn ngập vẻ sùng bái kính nể. Ngu Chiến như là thấy được sự hùng mạnh của Ngu Đao trước đây.</w:t>
      </w:r>
    </w:p>
    <w:p>
      <w:pPr>
        <w:pStyle w:val="BodyText"/>
      </w:pPr>
      <w:r>
        <w:t xml:space="preserve">“n!” Ngu Đao gật đầu, khuôn mặt hết sức kiên định. Liền theo sau, khí sắc Ngu Đao chậm lại, mắt nhìn xung quanh, thấp giọng hỏi: “Lôi Cương đâu?”</w:t>
      </w:r>
    </w:p>
    <w:p>
      <w:pPr>
        <w:pStyle w:val="BodyText"/>
      </w:pPr>
      <w:r>
        <w:t xml:space="preserve">Ngu Chiến cảm thấy hồi hộp, đây chính là chuyện Ngu Đao lo lắng nhất. Rốt cuộc lúc trước Lôi Cương rời khỏi Ngu gia thôn khiến Ngu Chiến biết được là vì sát khí của mấy người đưa tới. Nghĩ đến đấy, Ngu chiên trong lòng thấp thỏm không yên nhìn mắt Ngu Đao, nhỏ giọng hỏi: “Sư tôn…người và Lôi Cương có quan hệ như thế nào?”</w:t>
      </w:r>
    </w:p>
    <w:p>
      <w:pPr>
        <w:pStyle w:val="BodyText"/>
      </w:pPr>
      <w:r>
        <w:t xml:space="preserve">Sắc mặt Ngu Đao trầm xuống, nhìn chằm chằm Ngu Chiến. Một lúc lâu, dưới ánh mắt của Ngu Đao nhìn chăm chăm , Ngu Chiến kinh hồn táng đảm. Ngu Đao trầm giọng nói: “Lão phu hỏi Lôi Cương đâu?”</w:t>
      </w:r>
    </w:p>
    <w:p>
      <w:pPr>
        <w:pStyle w:val="BodyText"/>
      </w:pPr>
      <w:r>
        <w:t xml:space="preserve">“Lôi Cương? Ngu lão ca! Ý ngươi chính là tên tiểu tử kia sao? Từ mười năm trước, hắn dám xúc phạm Huân nhi, chúng ta đã đuổi hắn ra khỏi Ngu gia…” Ngu Diễm còn chưa nói xong, bỗng nhiên ngậm miệng lại, nhìn nét mặt âm trầm của Ngu Đao, Ngu Diễm cho dù có ngu đến mấy, cũng biết mình làm lão ca tức giận. Hơn nữa, là …vô cùng tức giận.</w:t>
      </w:r>
    </w:p>
    <w:p>
      <w:pPr>
        <w:pStyle w:val="BodyText"/>
      </w:pPr>
      <w:r>
        <w:t xml:space="preserve">“Các ngươi đuổi Lôi Cương ra khỏi Ngu gia thôn?” khuôn mặt Ngu Đao tái mét, thanh âm càng trầm thấp, khiến cho vài lão già cùng Ngu Chiến trở nên kinh hồn bạt vía.</w:t>
      </w:r>
    </w:p>
    <w:p>
      <w:pPr>
        <w:pStyle w:val="BodyText"/>
      </w:pPr>
      <w:r>
        <w:t xml:space="preserve">“Các ngươi lẽ nào nhìn nhìn không ra, lão phu có thể khôi phục lại sức mạnh toàn bộ là nhờ vào một mình Lôi Cương. Hơn nữa mai sau lão phu còn có thể lần nữa đạt tới cảnh giới ngày trước hay không toàn bộ dựa vào Lôi Cương. Mà quan trọng hơn là, lão phu từ lâu sớm đã bái lạy Lôi Cương làm sư phụ. Ngu Chiến! Nói về vai vế ngươi phải gọi Lôi Cươngg một tiếng …sư tổ. Ngươi lại dám đuổi sư tổ ra khỏi Ngu gia thôn?” Thanh âm Ngu Đao u ám hết sức, toàn thân bừng bừng lửa giận khiến tâm trí Ngu Chiến biến đâu mất. Nhưng nghe Ngu Đao nói, Ngu Chiến, Ngu Diễm cùng vài trưởng lão tất cả ngớ ra tại chỗ.</w:t>
      </w:r>
    </w:p>
    <w:p>
      <w:pPr>
        <w:pStyle w:val="BodyText"/>
      </w:pPr>
      <w:r>
        <w:t xml:space="preserve">Vẻ mặt tất cả đều không thể tin được.</w:t>
      </w:r>
    </w:p>
    <w:p>
      <w:pPr>
        <w:pStyle w:val="Compact"/>
      </w:pPr>
      <w:r>
        <w:br w:type="textWrapping"/>
      </w:r>
      <w:r>
        <w:br w:type="textWrapping"/>
      </w:r>
    </w:p>
    <w:p>
      <w:pPr>
        <w:pStyle w:val="Heading2"/>
      </w:pPr>
      <w:bookmarkStart w:id="206" w:name="chương-184-không-có-chết."/>
      <w:bookmarkEnd w:id="206"/>
      <w:r>
        <w:t xml:space="preserve">184. Chương 184: Không Có Chết.</w:t>
      </w:r>
    </w:p>
    <w:p>
      <w:pPr>
        <w:pStyle w:val="Compact"/>
      </w:pPr>
      <w:r>
        <w:br w:type="textWrapping"/>
      </w:r>
      <w:r>
        <w:br w:type="textWrapping"/>
      </w:r>
      <w:r>
        <w:t xml:space="preserve">Nhóm Dịch: metruyen</w:t>
      </w:r>
    </w:p>
    <w:p>
      <w:pPr>
        <w:pStyle w:val="BodyText"/>
      </w:pPr>
      <w:r>
        <w:t xml:space="preserve">Đương khi cao tầng Ngu gia thôn khiếp sợ, xa tại Thành Địch Ngược ở trung bộ Huyết Ngục, lại có một cuộc trao đổi, mà chuyện này lại liên quan đến toàn bộ những ác nhân đang sống trong Huyết Ngục.</w:t>
      </w:r>
    </w:p>
    <w:p>
      <w:pPr>
        <w:pStyle w:val="BodyText"/>
      </w:pPr>
      <w:r>
        <w:t xml:space="preserve">Cuộc nghị sự diễn ra tại điện chầu Thành Địch Ngược.</w:t>
      </w:r>
    </w:p>
    <w:p>
      <w:pPr>
        <w:pStyle w:val="BodyText"/>
      </w:pPr>
      <w:r>
        <w:t xml:space="preserve">Vẻ mặt Địch Tàn âm trầm ngồi xếp bằng ở phía trên chính điện, ánh mắt sắc bén vô cùng, toàn thân khí thế cũng lộ ra khiến cho các cao thủ trong đại điện thấp thỏm không an.</w:t>
      </w:r>
    </w:p>
    <w:p>
      <w:pPr>
        <w:pStyle w:val="BodyText"/>
      </w:pPr>
      <w:r>
        <w:t xml:space="preserve">“Đám ác nhân của Huyết Ngục trong mười năm sau sẽ càng bừa bãi. Thậm chí đã có những người ở thôn trang hạng trung bị ác nhân giết hại. Rất nhiều thôn trang nhỏ toàn bộ bị tan rã. Có rất nhiều thôn trang từ chối nộp phí. Ác nhân trở nên liều lĩnh như vậy, uy thế Thành Địch Ngược ở đâu? Ta phái đi những đệ tử tinh anh chỉ có mấy người thảm bại quay về, không biết các trưởng lão ngồi đây ai muốn xuất binh, dẹp trừ ác nhân Huyết Ngục, lấy lại oai danh Thành Địch Ngược của chúng ta?” thanh âm Địch Tàn trầm thấp hết sức hùng hậu. Ánh mắt đảo quanh cả trăm người tu luyện trên đại điện.</w:t>
      </w:r>
    </w:p>
    <w:p>
      <w:pPr>
        <w:pStyle w:val="BodyText"/>
      </w:pPr>
      <w:r>
        <w:t xml:space="preserve">Nếu có người ở đây tất nhiên sẽ rất khiếp sợ. Hàng trăm tên tu luyện này dĩ nhiên đều là đạo vương, cương vương tồn. Cho dù là ai cũng phải than thầm chỉ có Thành Địch Ngược mới có sức mạnh hùng hậu như vậy, mới tụ hội được nhiều cao thủ kinh khủng như vậy.</w:t>
      </w:r>
    </w:p>
    <w:p>
      <w:pPr>
        <w:pStyle w:val="BodyText"/>
      </w:pPr>
      <w:r>
        <w:t xml:space="preserve">Địch Tàn vừa nói xong, các tu luyện giả trong điện chầu đều mắt nhòm mũi, lỗ mũi nhòm tim, cúi đầu trầm mặc không nói. Như là việc này không liên quan gì đến mình.</w:t>
      </w:r>
    </w:p>
    <w:p>
      <w:pPr>
        <w:pStyle w:val="BodyText"/>
      </w:pPr>
      <w:r>
        <w:t xml:space="preserve">Địch Tàn nhìn đám trưởng lão cúi đầu, trong lòng sát khí bốc cao, nhưng lại phải kìm nén. Nhìn phía trước mặt không có một bóng người ngồi, Địch Tàn trong lòng trào lên cảm giác bất lực. Đại sư huynh, chẳng biết thương thế của ngươi…ôi chao. Địch Tàn thở dài, nếu có đại sư huynh ở đây, thế thì việc này sẽ được giải quyết tốt hơn rồi. Ôi chao, trong lòng Địch Tàn thở dài, nhưng trên khuôn mặt lại cực kỳ cương quyết. Địch Tàn hiểu rõ toàn bộ Thành Địch Ngược cần mình chống đỡ a.</w:t>
      </w:r>
    </w:p>
    <w:p>
      <w:pPr>
        <w:pStyle w:val="BodyText"/>
      </w:pPr>
      <w:r>
        <w:t xml:space="preserve">Nhìn đám khách khanh trưởng lão trầm mặc không nói, Địch Tàn cười nhạt trong lòng. Các khách khanh trưởng lão này mỗi vị đều từng nhận được những chỗ rất tốt của Thành Địch Ngược. Lại ở trong bảo tháp tu luyện không biết bao nhiêu năm. Lúc này, Thành Địch Ngược có một trắc trở, cần bọn họ hỗ trợ thì đám người này lại hờ hững như vậy. Thậm chí căn bản là không từng nghĩ đến việc sẽ dàn xếp giúp đỡ. Những người này quả nhiên coi Thành Địch Ngược chỉ là nơi dưỡng bọn họ hay sao? Có thật cho rằng ….? “Ta cũng không muốn miễn cưỡng các vị, chỉ bất quá, bản thành chủ muốn nói là, nếu như không có tu luyện giả nào nộp chi phí, năm toà bảo tháp của Thành Địch Ngược e rằng cầm cự được không quá một năm. Vậy các người còn có thể hưởng thụ một năm, một năm sau các người lại giống như tu luyện giả khác thôi!” Thanh âm Địch Tàn bỗng nhiên trở nên lãnh đạm. Hai mắt cũng không rời khỏi đám tu luyện giả trong đại điện.</w:t>
      </w:r>
    </w:p>
    <w:p>
      <w:pPr>
        <w:pStyle w:val="BodyText"/>
      </w:pPr>
      <w:r>
        <w:t xml:space="preserve">Quả nhiên, khi Địch Tàn vừa nói xong, gần trăm tên khách khanh trưởng lão cơ thể cùng lúc chấn động. Hơn chục ánh mắt cùng nhìn về phía Địch Tàn, trong mắt tràn đầy vẻ kinh nghi bất định.</w:t>
      </w:r>
    </w:p>
    <w:p>
      <w:pPr>
        <w:pStyle w:val="BodyText"/>
      </w:pPr>
      <w:r>
        <w:t xml:space="preserve">“Thành chủ, ngươi có ý gì chứ? Lẽ nào Thành Địch Ngược nhiều năm thu phí dụng, cũng chỉ có thể dùng trong một năm?” Một vị lão nhân ngồi xếp bằng phía trước, nhìn chằm chằm Địch Tàn mà nói.</w:t>
      </w:r>
    </w:p>
    <w:p>
      <w:pPr>
        <w:pStyle w:val="BodyText"/>
      </w:pPr>
      <w:r>
        <w:t xml:space="preserve">Trong lòng Địch Tàn cười khẩy, nói: “Lý trưởng lão, ngươi có biết năm toà bảo tháp trong khi chuyển động cần phải dùng bao nhiêu linh thạch không? Lẽ nào, ngươi cho rằng Thành Địch Ngược ta có nghĩa vụ nuôi không đám tu luyện giả các ngươi? Đừng quên chúng ta chẳng qua là giúp đỡ lẫn nhau mà thôi. Thành Địch Ngược ta cho các ngươi có chỗ tu luyện cao, còn các ngươi là đám người tham lam vô độ. Hay là các ngươi nghĩ rằng ….Hay là các ngươi cho rằng Thành Địch Ngược ta chính là một cái chợ? A! !” Địch Tàn thanh âm bỗng nhiên cao lên, cả người bùng phát khí thế, toàn bộ điện chầu cũng trở nên lắc lư rầm rầm.</w:t>
      </w:r>
    </w:p>
    <w:p>
      <w:pPr>
        <w:pStyle w:val="BodyText"/>
      </w:pPr>
      <w:r>
        <w:t xml:space="preserve">Gần trăm tên khách khanh trưởng lão mặt mày biến sắc, ánh mắt tràn ngập vẻ kinh hoàng. Tên Lý trưởng lão kia sắc mặt tái nhợt, trống ngực đập dồn dập, như là khí huyết đang sôi trào trong cơ thể. Nhìn về phía Địch Tàn với ánh mắt có phần hoảng sợ.</w:t>
      </w:r>
    </w:p>
    <w:p>
      <w:pPr>
        <w:pStyle w:val="BodyText"/>
      </w:pPr>
      <w:r>
        <w:t xml:space="preserve">Khí tức thật là khủng khiếp, khí thế thật là khủng khiếp, lẽ nào…thành chủ đã đạt tới Cương Hoàng thiên giai rồi? đây chính là tiếng nói từ trong đáy lòng các trưởng lão. Trong số bọn họ cũng có cường giả đạo hoàng, cương hoàng, thế nhưng đều là dừng lại ở hoàng giai. Đại bộ phần đều là Đạo Quân, Cương Quân! ! Lúc này, khí thế Địch Tàn cơ hồ làm cho khí huyết trong lòng bọn họ sôi trào a, Quân đại trưởng lão cùng Thành chủ không hổ là hai đại cao thủ a, lại không nghĩ rằng Địch Tàn thành chủ mà cũng kinh khủng như thế.</w:t>
      </w:r>
    </w:p>
    <w:p>
      <w:pPr>
        <w:pStyle w:val="BodyText"/>
      </w:pPr>
      <w:r>
        <w:t xml:space="preserve">Bình thường tất cả rất ít thấy Địch Tàn xuất thủ, cho nên đối với tu vi của Địch Tàn cũng vẫn mơ hồ.</w:t>
      </w:r>
    </w:p>
    <w:p>
      <w:pPr>
        <w:pStyle w:val="BodyText"/>
      </w:pPr>
      <w:r>
        <w:t xml:space="preserve">“Bản thành chủ chẳng qua chỉ là muốn cho các ngươi ra ngoài thắt cổ đám ác nhân kia. Nếu từ đó về sau Huyết Ngục bình an, càng làm cho bảo tháp duy trì lâu dài. Các ngươi lại rượu mời không uống muốn uống rượu phạt, muốn lao vào chỗ có lợi nhưng lại không muốn nỗ lực gì cả. Như vậy từ ngày hôm nay trở đi, các ngươi cũng đừng nghĩ đến việc hưởng thụ những điều tốt từ Thành Địch Ngược!” thanh âm Địch Tàn nghèn nghẹn, ánh mắt càng hết sức sắc bén. Thế nhưng trong đáy mắt có sóng, cũng chứng tỏ lúc này trong lòng Địch Tàn đang đánh cuộc, cuộc là bọn người này sẽ không từ bỏ sự tu luyện ở bảo tháp! “Thành chủ, đừng, đừng, chuyện này còn cần phải thương lượng một phen” Địch Tàn vừa mới nói xong, liền có một tiếng nói nôn nóng vang lên.</w:t>
      </w:r>
    </w:p>
    <w:p>
      <w:pPr>
        <w:pStyle w:val="BodyText"/>
      </w:pPr>
      <w:r>
        <w:t xml:space="preserve">Liền theo sau trong đại điện cùng lúc vang lên tiếng nói tương tự, mọi người hết sức lo lắng nhìn Địch Tàn, rất sợ Địch Tàn nói thật. Tốc độ tu luyện trong bảo tháp của Thành Địch Ngược với việc tu luỵện bên ngoài hoàn toàn khác nhau, làm sao bọn họ có thể chấp nhận đây. Làm sao bọn họ có thể vứt bỏ? Địch Tàn lạnh lùng nhìn xuống các khách khanh trưởng lão phía dưới, trong lòng hơi mừng thầm. Thế nhưng thanh âm y vẫn vô cùng sắc bén y như trước, trầm giọng nói: “Ngồi đây, mỗi vị đều là cao thủ, không cần phải nghi ngờ. Mà mỗi một vị đều hưởng thụ lợi ích tối đa của Thành Địch Ngược ta. Bản thành chủ cũng không nghĩ tới các ngươi chỉ một mực hưởng thụ, cũng không muốn nỗ lực trả công. Những năm gần đây, Thành Địch Ngược ta cho các ngươi xuất động bao lần? Các ngươi tự trong lòng hiểu rõ. Hừ! cho dù không có các ngươi, có bảo tháp của Thành Địch Ngược ta chắc chắn tạo ra không ít cao thủ!”</w:t>
      </w:r>
    </w:p>
    <w:p>
      <w:pPr>
        <w:pStyle w:val="BodyText"/>
      </w:pPr>
      <w:r>
        <w:t xml:space="preserve">Trong đại điện sắc mặt các trưởng lão có vẻ xấu hổ nhìn Địch Tàn.</w:t>
      </w:r>
    </w:p>
    <w:p>
      <w:pPr>
        <w:pStyle w:val="BodyText"/>
      </w:pPr>
      <w:r>
        <w:t xml:space="preserve">“Thành chủ, về phần đám ác nhân, chung ta sẽ giúp thành chủ giải quyết. Nhưng bảo tháp…” Một trưởng lão nhìn chằm chằm Địch Tàn chậm rãi nói.</w:t>
      </w:r>
    </w:p>
    <w:p>
      <w:pPr>
        <w:pStyle w:val="BodyText"/>
      </w:pPr>
      <w:r>
        <w:t xml:space="preserve">Địch Tàn nhìn mắt lão nhân, trong lòng cười nhạt, nếu như không phải khích tướng một phen thì những lão già này sẽ đứng ra sao? Địch Tàn gật đầu nói: “Chỉ cần Thành Địch Ngược ta khôi phục uy danh bị hao tổn, các tu luyện giả của Huyết Ngục lại nộp phí trở lại, thì bảo tháp lại lần nữa mở ra.”</w:t>
      </w:r>
    </w:p>
    <w:p>
      <w:pPr>
        <w:pStyle w:val="BodyText"/>
      </w:pPr>
      <w:r>
        <w:t xml:space="preserve">“Thành chủ, việc này người không cần phải bận tâm nữa. Về phần ác nhân, lão phu nghe nói, nhóm ác nhân càng ngày càng tăng. Như thế để chúng ta động thủ. Chỉ cần hơn trăm người có đủ cường giả Đạo Quân, Cương Quân chém giết đám ác nhân đó có được không?” Thanh âm lão nhân vô cùng bình thản, thế nhưng lại làm người ta lạnh cả sống lưng.</w:t>
      </w:r>
    </w:p>
    <w:p>
      <w:pPr>
        <w:pStyle w:val="BodyText"/>
      </w:pPr>
      <w:r>
        <w:t xml:space="preserve">Địch Tàn hít một hơi thật sâu, trầm giọng nói: “Đây là việc không thể tốt hơn, việc này giao cho các ngươi, Nếu như sau một năm vẫn như vậy, thì bản thành chủ thực sự phải suy xét, có nên xuất ra tầng thứ năm của bảo tháp để bồi dưỡng cho đệ tử Thành Địch Ngược hay không!” Địch Tàn nói tuy nhỏ nhưng làm cho khách khanh khuôn mặt các trưởng lão co rúm lại.</w:t>
      </w:r>
    </w:p>
    <w:p>
      <w:pPr>
        <w:pStyle w:val="BodyText"/>
      </w:pPr>
      <w:r>
        <w:t xml:space="preserve">“Thành chủ, việc này không nên chậm trễ, chúng ta sẽ ra tay!” Nghe được câu kế tiếp của Địch Tàn, những lão già này trong lòng đứng ngồi không yên, không có bảo tháp tăng tốc độ tu luyện, bọn họ muốn đột phá cũng chẳng biết đến năm nào! ! Mục tiêu của mỗi một tu luyện giả là hướng tới tầng cao hơn, không ai ngoại lệ.</w:t>
      </w:r>
    </w:p>
    <w:p>
      <w:pPr>
        <w:pStyle w:val="BodyText"/>
      </w:pPr>
      <w:r>
        <w:t xml:space="preserve">Nhìn các khách khanh trưởng lão rời đi từng người một, Địch Tàn không ngừng cười nhạt trong lòng. Trong lòng lão cũng thở phào nhẹ nhõm, có bọn họ xuất động thì chuyện đám ác nhân cũng xoa dịu được. Trước mắt việc quan trọng nhất là tình trạng thương tích của sư huynh. Địch Tàn không khỏi nghĩ tới cảnh Quân đại trưởng lão và Long Bích kia đánh một trận.</w:t>
      </w:r>
    </w:p>
    <w:p>
      <w:pPr>
        <w:pStyle w:val="BodyText"/>
      </w:pPr>
      <w:r>
        <w:t xml:space="preserve">Địch Tàn và Quân đại trưởng lão thật không ngờ Long Bích lại dị biến kinh khủng như vậy. Cơ hồ thiếu chút nữa khiến Quân đại trưởng lão mất luôn tính mạng.</w:t>
      </w:r>
    </w:p>
    <w:p>
      <w:pPr>
        <w:pStyle w:val="BodyText"/>
      </w:pPr>
      <w:r>
        <w:t xml:space="preserve">Sau khi thở dài, cơ thể Địch Tàn thoáng một cái biến mất tại chỗ, lần nữa xuất hiện đúng là ở csâu trong một toà lầu có linh khí hết sức nồng đậm của Thành Địch Ngược.</w:t>
      </w:r>
    </w:p>
    <w:p>
      <w:pPr>
        <w:pStyle w:val="BodyText"/>
      </w:pPr>
      <w:r>
        <w:t xml:space="preserve">Phía trước lầu các có một lão nhân tóc trắng đang ngồi xếp bằng. Sắc mặt lão nhân tái nhợt như tờ giấy, linh khí xung quanh cuồn cuộn không ngừng liên tục tụ tập vào cơ thể lão nhân.</w:t>
      </w:r>
    </w:p>
    <w:p>
      <w:pPr>
        <w:pStyle w:val="BodyText"/>
      </w:pPr>
      <w:r>
        <w:t xml:space="preserve">“Đại sư huynh…” Địch Tàn nhẹ giọng nói.</w:t>
      </w:r>
    </w:p>
    <w:p>
      <w:pPr>
        <w:pStyle w:val="BodyText"/>
      </w:pPr>
      <w:r>
        <w:t xml:space="preserve">Bạch lão nhân không trả lời, cũng không mở mắt. Địch Tàn cũng đứng ở đó nhìn lão nhân, không biết suy nghĩ cái gì.</w:t>
      </w:r>
    </w:p>
    <w:p>
      <w:pPr>
        <w:pStyle w:val="BodyText"/>
      </w:pPr>
      <w:r>
        <w:t xml:space="preserve">Bỗng nhiên, hai mắt lão nhân trợn tròn, trầm giong nói: “người kia ! ! Cũng chưa chết ! !”</w:t>
      </w:r>
    </w:p>
    <w:p>
      <w:pPr>
        <w:pStyle w:val="Compact"/>
      </w:pPr>
      <w:r>
        <w:br w:type="textWrapping"/>
      </w:r>
      <w:r>
        <w:br w:type="textWrapping"/>
      </w:r>
    </w:p>
    <w:p>
      <w:pPr>
        <w:pStyle w:val="Heading2"/>
      </w:pPr>
      <w:bookmarkStart w:id="207" w:name="chương-185-lật-lọng."/>
      <w:bookmarkEnd w:id="207"/>
      <w:r>
        <w:t xml:space="preserve">185. Chương 185: Lật Lọng.</w:t>
      </w:r>
    </w:p>
    <w:p>
      <w:pPr>
        <w:pStyle w:val="Compact"/>
      </w:pPr>
      <w:r>
        <w:br w:type="textWrapping"/>
      </w:r>
      <w:r>
        <w:br w:type="textWrapping"/>
      </w:r>
      <w:r>
        <w:t xml:space="preserve">Nhóm Dịch: metruyen</w:t>
      </w:r>
    </w:p>
    <w:p>
      <w:pPr>
        <w:pStyle w:val="BodyText"/>
      </w:pPr>
      <w:r>
        <w:t xml:space="preserve">Hai mươi thức của Khai Thiên mỗi một chiêu thức đều có uy lực khác biệt. Áo nghĩa ẩn chứa trong đó ít nhiều quyết định uy lực. Cũng như hai người song song tu luyện cương kỹ khai thiên, nhưng một người là có thể chất, còn người kia lại có sức khoẻ gấp đôi. Như thế hai người cũng xuất chiêu thức thứ hai mươi của khai thiên, bản chất của uy lực sẽ khác nhau. Bởi vì, người có thể lực gấp hai sẽ ẩn chứa áo nghĩa cũng như tăng sức mạnh lên rất nhiều. Nói cách khác, sau cùng Khai Thiên đích thực có uy lực, lĩnh hội được vài điều trọng yếu, Lôi Cương có thể suy đoán đến phần sau. Chiêu thức của Khai Thiên có đúng hay không phải hoà hợp ngũ hành áo nghĩa mới được! Chậm rãi chìm vào suy nghĩ, hắn quyết tâm không ngừng lĩnh hội thức thứ hai mươi mốt của Khai Thiên.</w:t>
      </w:r>
    </w:p>
    <w:p>
      <w:pPr>
        <w:pStyle w:val="BodyText"/>
      </w:pPr>
      <w:r>
        <w:t xml:space="preserve">Thời gian trôi qua nhanh, trong chớp mắt năm năm đã trôi qua. Lôi Cương tu luyện ròng rã năm năm trời mới tỉnh lại. Mở hai mắt nhìn xung quanh, Lôi Cương chỉ nhìn thấy sự vật xung quanh chập chờn. Một lúc lâu sau đó, Lôi Cương thở dài, khuôn mặt như đang cười khổ. Rốt cuộc tới lúc này hắn cũng đã luyện thành thức hai mươi mốt của Khai Thiên, Lôi Cương nắm chắc hai mươi mốt thức, nhưng điều khiến Lôi Cương cười khổ chính là bản thân e rằng ngay cả xuất chiêu thức thứ hai mươi mốt thì uy lực cũng không được như chiêu thứ hai mươi. Khai Thiên thức thứ hai mươi mốt cần ẩn chứa áo nghĩa mới có thể xuất ra. So với thức hai mươi càng tinh thâm ảo diệu.</w:t>
      </w:r>
    </w:p>
    <w:p>
      <w:pPr>
        <w:pStyle w:val="BodyText"/>
      </w:pPr>
      <w:r>
        <w:t xml:space="preserve">Xem ra con đường tu luyện thật là xa xôi. Lôi Cương không biết mình còn cần bao nhiêu năm mới có thể đạt được hết tám mươi thức của Khai Thiên. Không nói tới khó khăn để tìm được chúng, chỉ riêng việc lĩnh ngộ cũng là một vấn đề, có thể hiểu được hay không là vấn đề lớn nhất. Lôi Cương buồn bã thở dài, có phải mình quá nóng vội không? Qua hai trăm năm tới giờ đã có thể đạt đến mức như thế này, đã là tài năng xuất chúng trong giới tu luyện giả. Vậy mà hắn cảm thấy vẫn chưa đủ, sau một phen suy nghĩ, trong lòng Lôi Cương dần dần hồi phục lại.</w:t>
      </w:r>
    </w:p>
    <w:p>
      <w:pPr>
        <w:pStyle w:val="BodyText"/>
      </w:pPr>
      <w:r>
        <w:t xml:space="preserve">Lôi Cương vốn dự định tự mình trực tiếp lĩnh hội mộc chi áo nghĩa để có thể xuất ra hai mươi sáu thức của Khai Thiên. Nhưng nghĩ tới đây là Huyết Ngục, cũng hiểu cái này không thể, hơn nữa…lúc cái khe mưa bão sấm chớp bình yên chính là lúc Huyết Ngục và Thâm Uyên xảy ra đại chiến. Hắn muốn đi vào trong đó để tìm được các chiêu thức Khai Thiên. Nhưng để có thể đoạt được các chiêu thức của Khai Thiên từ tay những người tà đạo thì pahhir nâng cao tu vi. Đến lúc đó, mình cũng có khả năng tự bảo vệ mình a.</w:t>
      </w:r>
    </w:p>
    <w:p>
      <w:pPr>
        <w:pStyle w:val="BodyText"/>
      </w:pPr>
      <w:r>
        <w:t xml:space="preserve">Không biết, Ngu Đao lúc này tu luyện thế nào rồi. Mong muốn của lão là có thể thực sự tu luyện nội kình, khôi phục tu vi. Cho dù là bởi vì khôi phục tu vi của Ngu Đao, thì cũng hỗ trợ việc Lôi Cương tìm được Khai Thiên nắm chắc thành công hơn. Hãy cứ thế đã, nếu Ngu Đao đã bái mình làm sư phụ, thì cho dù trước đây Ngu Đao hết sức hùng mạnh, cao hơn mình rất nhiều cũng chẳng làm sao. Nhưng mà Lôi Cương tin rằng một ngày nào đó chính mình sẽ đạt tới một đỉnh cao hơn.</w:t>
      </w:r>
    </w:p>
    <w:p>
      <w:pPr>
        <w:pStyle w:val="BodyText"/>
      </w:pPr>
      <w:r>
        <w:t xml:space="preserve">Sau đó, Lôi Cương lại đứng lên. Lúc này Lôi Cương chẳng hề nghĩ sẽ quay trở lại Ngu gia thôn, cũng không định quay về Long lân đoàn. Trời sinh Lôi Cương đã không thích là người bị ràng buộc, Long Lân đoàn thì cứ để bọn họ tự phát triển. Nghĩ đến rừng Thôn ma, trong lòng Lôi Cương trở nên kiên quyết.</w:t>
      </w:r>
    </w:p>
    <w:p>
      <w:pPr>
        <w:pStyle w:val="BodyText"/>
      </w:pPr>
      <w:r>
        <w:t xml:space="preserve">Huýt sáo dài một tiếng, Lôi Cương xuyên qua không trung dần dần biến mất không nhìn thấy nữa.</w:t>
      </w:r>
    </w:p>
    <w:p>
      <w:pPr>
        <w:pStyle w:val="BodyText"/>
      </w:pPr>
      <w:r>
        <w:t xml:space="preserve">Lúc này Huyết Ngục đã lâm vào tình trạng lộn xộn. Các cao thủ Thành Địch Ngược điên cuồng giết đám ác nhân trong Huyết Ngục. Dẫn đến sức mạnh của đám ác nhân cũng không còn hùng hậu, ào ào tan rã. Họ rất sợ bị các cao thủ Thành Địch Ngược giết, hơn nữa lại có tiin tức truyền ra rằng lần này cao thủ do Thành Địch Ngược phái ra đều là cao thủ Đạo Quân, Cương Quân hàng đầu khiến cho đám ác nhân càng nhanh chóng giải thể.</w:t>
      </w:r>
    </w:p>
    <w:p>
      <w:pPr>
        <w:pStyle w:val="BodyText"/>
      </w:pPr>
      <w:r>
        <w:t xml:space="preserve">Long Lân đoàn</w:t>
      </w:r>
    </w:p>
    <w:p>
      <w:pPr>
        <w:pStyle w:val="BodyText"/>
      </w:pPr>
      <w:r>
        <w:t xml:space="preserve">Lúc này, Luyện Huyền dẫn năm tên Thất Luyện đoàn, cùng vài tên thành viên Long Lân đoàn tụ tập cùng một chỗ. Hắn chau mày. Vốn bọn này không chịu qua lại với nhau, có chút xung đột thì lúc này đều hoá giải hết. Quách Kỳ Vân của U Long Đường nhìn Luyện Huyền trầm giọng nói: “đã nhận được tin tức rồi, lần lượt từng đội ác nhân của Long Lân đoàn trong một đêm đều tắm máu. Thành Địch Ngược vì củng cố uy thế của mình, bắt các thôn trang của Huyết Ngục lại tiếp tục giao chi phí. Có thể nói là dùng toàn bộ sức mạnh để diệt sạch toàn bộ ác chúng ta!”</w:t>
      </w:r>
    </w:p>
    <w:p>
      <w:pPr>
        <w:pStyle w:val="BodyText"/>
      </w:pPr>
      <w:r>
        <w:t xml:space="preserve">“Lúc này không phải lúc đề cập đến việc này. Long Lân đoàn chúng ta mấy năm qua đã phát triển theo cấp số nhân tới năm trăm người. Ở phía Đông Huyết Ngục danh tiếng lừng lẫy. Tin là đạo quân Thành Địch Ngược không lâu sau sẽ đích thân tới Long Lân đoàn. Đến lúc đó, không nói tới việc công sức của chúng ta mấy năm qua bị cuốn trôi, mà tính mạng của chúng ta cũng khó bảo tồn a!” Luyện Huyền chau mày chậm rãi nói. Trong đại điện chỉ nghe vài tiếng thở gấp, không ngớt lo âu.</w:t>
      </w:r>
    </w:p>
    <w:p>
      <w:pPr>
        <w:pStyle w:val="BodyText"/>
      </w:pPr>
      <w:r>
        <w:t xml:space="preserve">Long Lân đoàn tuy rằng đã phát triển tới năm trăm người, nhưng trước mặt Thành Địch Ngược ngay cả loài giun dế cũng không bằng. Một lúc lâu sau, Quách Kỳ Vân thấp giọng nói: “Lập tức chỉ có thể đi làm phiền tu luyện của đội trưởng, nghe theo toàn bộ tính toán của đội trưởng!” Quách Kỳ Vân thở dài nói.</w:t>
      </w:r>
    </w:p>
    <w:p>
      <w:pPr>
        <w:pStyle w:val="BodyText"/>
      </w:pPr>
      <w:r>
        <w:t xml:space="preserve">Luyện Huyền gật đầu.</w:t>
      </w:r>
    </w:p>
    <w:p>
      <w:pPr>
        <w:pStyle w:val="BodyText"/>
      </w:pPr>
      <w:r>
        <w:t xml:space="preserve">Đúng lúc này, một tiếng nổ vang trên không trung. Trong điện chầu, đám người của Long Lân đoàn mặt mày biến sắc, nhìn nhau rồi cùng lúc biến mất tại chỗ.</w:t>
      </w:r>
    </w:p>
    <w:p>
      <w:pPr>
        <w:pStyle w:val="BodyText"/>
      </w:pPr>
      <w:r>
        <w:t xml:space="preserve">Trước cửa Long Lân đoàn, hai lão nhân mặc áo tang bay lơ lửng trên trời. Cửa chính của Long Lân đoàn đã biến thành bụi. Hai lão già lạnh lùng nhìn mấy trăm người đang phóng tới, khuôn mặt thản nhiên. Vẻ thản nhiên này lại chỉ có thể có được do thừa tự tin.</w:t>
      </w:r>
    </w:p>
    <w:p>
      <w:pPr>
        <w:pStyle w:val="BodyText"/>
      </w:pPr>
      <w:r>
        <w:t xml:space="preserve">Luyện Huyền và vài tên thủ lĩnh, Quách Kỳ Vân cùng xuất hiện đối mặt với hai vị lão nhân. Nhìn khí thế kinh khủng toát ra từ toàn thân lão nhân, mấy người nhìn nhau, cùng lúc hít một hơi, lỗ chân lông toàn thân nở ra. Thực sự là đạo quân cương quân a!</w:t>
      </w:r>
    </w:p>
    <w:p>
      <w:pPr>
        <w:pStyle w:val="BodyText"/>
      </w:pPr>
      <w:r>
        <w:t xml:space="preserve">“Có thật muốn tiêu diệt Long Lân đoàn không? Hai vị tiền bối, không biết đến Long Lân đoàn ta có chuyện gì? “Quách Kỳ Vân đi ra, vẻ mặt khó hiểu nhìn hai lão già mà nói. Trong lòng y hết sức lo lắng, chỉ mong đoàn trưởng mau xuất hiện đi. Bất tri bất giác, Quách Kỳ Vân tự coi mình là tâm phúc của Lôi Cương. Đặc biệt Luyện Huyền. Lôi Cương thần bí khiến Luyện Huyền tâm phục khẩu phục. Đó cũng là nguyên nhân chủ yếu khiến mấy năm gần đây Long Lân đoàn cũng không có nội loạn.</w:t>
      </w:r>
    </w:p>
    <w:p>
      <w:pPr>
        <w:pStyle w:val="BodyText"/>
      </w:pPr>
      <w:r>
        <w:t xml:space="preserve">“Chuyện gì? Hừ. Nếu đã biết rõ còn cố hỏi. Bây giờ ta cho các ngươi hai con đường, một là giao ra toàn bộ của nả các người đoạt được trong mấy năm nay, hai là tát cả các ngươi biến mất”. Lão già áo đen trầm giọng nói, trong ánh mắt tràn ngập sát khí khiến đám ác nhân Long Lân đoàn ngầm nắm chặt hai đấm, ánh mắt trở nên bất thiện. Nhưng hai lão già cũng coi như không thấy.</w:t>
      </w:r>
    </w:p>
    <w:p>
      <w:pPr>
        <w:pStyle w:val="BodyText"/>
      </w:pPr>
      <w:r>
        <w:t xml:space="preserve">Luyện Huyền và Quách Kỳ Vân nhìn nhau, trong lòng đồng thời biến đổi. ”Giao toàn bộ của nả? Trước mặt cương giả Đạo Quân, Cương Quân họ không nghĩ tới sẽ chống lại. Nếu không, cho dù như thế nào, Long Lân đoàn không bị diệt vong, cũng sẽ chêt gần hết.</w:t>
      </w:r>
    </w:p>
    <w:p>
      <w:pPr>
        <w:pStyle w:val="BodyText"/>
      </w:pPr>
      <w:r>
        <w:t xml:space="preserve">“Giao tiền bạc châu báu thì còn có thể. Nhưng hai vị tiền bối có thật là có thể buôn tha Long Lân đoàn của ta sao?” Luyện Huyền và Quách Kỳ Vân nhìn nhau, trầm giọng nói.</w:t>
      </w:r>
    </w:p>
    <w:p>
      <w:pPr>
        <w:pStyle w:val="BodyText"/>
      </w:pPr>
      <w:r>
        <w:t xml:space="preserve">Khuôn mặt hai lão nhân cùng lúc hiện lên vẻ tươi cười. Sau khi nhìn nhau, Hắc lão nhân châm rãi nói: “Ta là cường giả Cương Quân, sao có thể nuốt lời?”</w:t>
      </w:r>
    </w:p>
    <w:p>
      <w:pPr>
        <w:pStyle w:val="BodyText"/>
      </w:pPr>
      <w:r>
        <w:t xml:space="preserve">Luyện Huyền thở dài, quay đầu quát to: “Người đâu, đi lấy cho ta tất cả linh thạch đoạt được mấy năm nay cùng với toàn bộ của nả cho vào trong giới chỉ giao cho hai vị tiền bối!”</w:t>
      </w:r>
    </w:p>
    <w:p>
      <w:pPr>
        <w:pStyle w:val="BodyText"/>
      </w:pPr>
      <w:r>
        <w:t xml:space="preserve">Vài tên ác nhân biến sắc, liền nhanh chóng vào sâu trong sơn động của Long Lân đoàn.</w:t>
      </w:r>
    </w:p>
    <w:p>
      <w:pPr>
        <w:pStyle w:val="BodyText"/>
      </w:pPr>
      <w:r>
        <w:t xml:space="preserve">Hai lão nhân tươi cười, lẳng lặng cùng đợi.</w:t>
      </w:r>
    </w:p>
    <w:p>
      <w:pPr>
        <w:pStyle w:val="BodyText"/>
      </w:pPr>
      <w:r>
        <w:t xml:space="preserve">Chỉ một lát sau, vài tên ác nhân từ trong sơn động đi ra, mặt có vẻ không cam lòng. Trong đó một gã ác nhân cầm hai cái giới chỉ đưa vào tay Luyện Huyền.</w:t>
      </w:r>
    </w:p>
    <w:p>
      <w:pPr>
        <w:pStyle w:val="BodyText"/>
      </w:pPr>
      <w:r>
        <w:t xml:space="preserve">Luyện Huyền nhận hai cái giới chỉ khoé mắt hơi giật giật, thở dài quẳng về phía hai lão ma y nói: “ Tiền bối, đây là những gặt hái của Long Lân đoàn mấy năm qua. Mong tiền bối có thể buông tha cho Long Lân đoàn của ta!”</w:t>
      </w:r>
    </w:p>
    <w:p>
      <w:pPr>
        <w:pStyle w:val="BodyText"/>
      </w:pPr>
      <w:r>
        <w:t xml:space="preserve">Hắc ma y lão nhân tiếp nhận hai cái giới chỉ, thần thức vào thăm dò, trên khuôn mặt càng thêm tươi cười. Sau khi nhìn mắt lão nhân bên cạnh, run rẩy nói: “Trong hai cái túi này đồ thu hoạch được khá phong phú, nhưng mà….ngươi bảo làm sao lão phu tin tưởng được đây là tất cả của nả của ngươi?</w:t>
      </w:r>
    </w:p>
    <w:p>
      <w:pPr>
        <w:pStyle w:val="BodyText"/>
      </w:pPr>
      <w:r>
        <w:t xml:space="preserve">Sắc mặt mấy người Luyện Huyền cùng lúc biến đổi, Luyện Huyền chau mày nhìn chằm chằm ma y lão nhân, trầm giọng nói: “Tiền bối, ngươi có ý gì? Lẽ nào với tu vi của tiền bối mà cũng biết lật lọng, không tính biết tính toán?”</w:t>
      </w:r>
    </w:p>
    <w:p>
      <w:pPr>
        <w:pStyle w:val="BodyText"/>
      </w:pPr>
      <w:r>
        <w:t xml:space="preserve">“Hừ, thế nào là làm không tính toán? Lão phu nói ý là các ngươi giao ra toàn bộ của nả. Nhưng làm sao lão phu tin tưởng trong hai cái giới chỉ này là tất cả của nả của các ngươi? Cho nên, lão phu buộc lòng phải giết toàn bộ các ngươi, rồi từ từ tìm kiếm!” Hắc y lão nhân cười gằn một tiếng, khí thế toàn thân ầm ầm toát ra.</w:t>
      </w:r>
    </w:p>
    <w:p>
      <w:pPr>
        <w:pStyle w:val="BodyText"/>
      </w:pPr>
      <w:r>
        <w:t xml:space="preserve">Mấy người Luyện Huyền đồng thời lấy ra linh khí, mặt giận dữ nhìn hai lão già.</w:t>
      </w:r>
    </w:p>
    <w:p>
      <w:pPr>
        <w:pStyle w:val="BodyText"/>
      </w:pPr>
      <w:r>
        <w:t xml:space="preserve">“Vô ích thôi, hôm nay các ngươi nhất định phải chết!”</w:t>
      </w:r>
    </w:p>
    <w:p>
      <w:pPr>
        <w:pStyle w:val="Compact"/>
      </w:pPr>
      <w:r>
        <w:br w:type="textWrapping"/>
      </w:r>
      <w:r>
        <w:br w:type="textWrapping"/>
      </w:r>
    </w:p>
    <w:p>
      <w:pPr>
        <w:pStyle w:val="Heading2"/>
      </w:pPr>
      <w:bookmarkStart w:id="208" w:name="chương-186-lão-nhân-huyền-bí."/>
      <w:bookmarkEnd w:id="208"/>
      <w:r>
        <w:t xml:space="preserve">186. Chương 186: Lão Nhân Huyền Bí.</w:t>
      </w:r>
    </w:p>
    <w:p>
      <w:pPr>
        <w:pStyle w:val="Compact"/>
      </w:pPr>
      <w:r>
        <w:br w:type="textWrapping"/>
      </w:r>
      <w:r>
        <w:br w:type="textWrapping"/>
      </w:r>
      <w:r>
        <w:t xml:space="preserve">Nhóm Dịch: metruyen</w:t>
      </w:r>
    </w:p>
    <w:p>
      <w:pPr>
        <w:pStyle w:val="BodyText"/>
      </w:pPr>
      <w:r>
        <w:t xml:space="preserve">“Tiền bối, người đã cố ý muốn giết chúng ta, vì sao còn phải lừa gạt chúng ta chứ?” Khuôn mặt Luyện Huyền trở nên ầm trầm một cách đáng sợ, hai mặt bắn ra những tia sáng sắc bén nhìn chằm chằm vào hai lão ma y. Sắc mặt đám ác nhân đầy căm phẫn. Hành động của lão nhân hắc y làm cho đám ác nhân cảm thấy giận dữ. Nếu như không phải kiêng dè vì tu vi của hai người này thì chúng sớm đã xông đến bắt đi rồi.</w:t>
      </w:r>
    </w:p>
    <w:p>
      <w:pPr>
        <w:pStyle w:val="BodyText"/>
      </w:pPr>
      <w:r>
        <w:t xml:space="preserve">“Khặc khặc, lường gạt? Thì là đang lừa gạt các ngươi sao? Mạnh hiếp yếu. Nếu các ngươi bị lừa gạt, chỉ có thể trách tu vi các người thấp. Các ngươi đã tự mình đưa ra tài bảo, bọn ta cũng chẳng muốn tìm kiếm, thế có là bất bình thường không? Hừ, không chỉ có các ngươi. Đã có trên trăm đoàn ác nhân các người đều bị tiêu diệt sạch”. Khuôn mặt Ma y lão nhân dần trở nên ác liệt, lạnh lùng nói.</w:t>
      </w:r>
    </w:p>
    <w:p>
      <w:pPr>
        <w:pStyle w:val="BodyText"/>
      </w:pPr>
      <w:r>
        <w:t xml:space="preserve">- Còn nói những lời vô ích làm gì? Một tên cũng không để sót. Giết hết, rồi sớm trở về Thành Địch Ngược tu luyện!” Một lão nhân khác đầu đầy tinh sương lạnh lùng nói.</w:t>
      </w:r>
    </w:p>
    <w:p>
      <w:pPr>
        <w:pStyle w:val="BodyText"/>
      </w:pPr>
      <w:r>
        <w:t xml:space="preserve">Lập tức, thân thể hai người cùng vụt qua một cái rồi biến mất tại chỗ.</w:t>
      </w:r>
    </w:p>
    <w:p>
      <w:pPr>
        <w:pStyle w:val="BodyText"/>
      </w:pPr>
      <w:r>
        <w:t xml:space="preserve">Mấy người Luyện Huyền chỉ cảm thấy có một làn khí thế kinh khủng ầm ầm đè xuống. Còn chưa kịp phản ứng gì thì trong lòng khí huyết đã sôi trào, lỗ chân lông cùng lúc nổ tung, đều cảm thấy có hai lực trí mạng đánh tới.</w:t>
      </w:r>
    </w:p>
    <w:p>
      <w:pPr>
        <w:pStyle w:val="BodyText"/>
      </w:pPr>
      <w:r>
        <w:t xml:space="preserve">Mấy người này đều là cường giả Đạo Cương, Cương Vương, đối mặt với sự tấn công của cường giả Đạo Cương, Cương Quân, chẳng ai có tâm lý chống lại. Tuy nhiên mấy người này đều là đã tu luyện rất nhiều năm tại Huyết Ngục, lực tấn công của hai lão nhân làm cho mấy nguời này nổi giận, bất chấp trong lòng khí huyết đang sôi trào, ào ào tiến lên tấn công.</w:t>
      </w:r>
    </w:p>
    <w:p>
      <w:pPr>
        <w:pStyle w:val="BodyText"/>
      </w:pPr>
      <w:r>
        <w:t xml:space="preserve">Vì Thành Địch Ngược chèn ép, dẫn đến đám ác nhân cũng không dám ra ngoài săncon mồi, chỉ ở trong Long Lân đoàn. Lúc này hai gã cường giả Cương Quân tiến đánh, làm cho lửa giận chất chứa trong lòng đám ác nhân lại bùng lên. Tất cả hơn năm trăm tên hướng về phía hai lão nhân điên cuồng đánh tới.</w:t>
      </w:r>
    </w:p>
    <w:p>
      <w:pPr>
        <w:pStyle w:val="BodyText"/>
      </w:pPr>
      <w:r>
        <w:t xml:space="preserve">Chỉ một thoáng, linh khí bay khắp bầu trời, thế nhưng hai đạo lực tấn công cực kỳ kinh khủng từ hai phía với thế không thể đón đỡ đánh về phía đoàn người. Những tiếng kêu thảm thiết, tiếng tức giận mắng chửi vang lên không dứt.</w:t>
      </w:r>
    </w:p>
    <w:p>
      <w:pPr>
        <w:pStyle w:val="BodyText"/>
      </w:pPr>
      <w:r>
        <w:t xml:space="preserve">- bang bang bịch….</w:t>
      </w:r>
    </w:p>
    <w:p>
      <w:pPr>
        <w:pStyle w:val="BodyText"/>
      </w:pPr>
      <w:r>
        <w:t xml:space="preserve">Tiếng vũ khí va chạm nhau vang vọng phía chân trời, sắc mặt mấy người Luyện Huyền đã tái nhợt, khoé miệng cũng rớm máu. Cả đám năm trăm người chống lại cường giả Cương Quân vẫn không thể chiếm được thế thượng phong. Thế nhưng quân số quá nhiều đã không khiến hai gã cương quân cường giả có chút chùn bước, trái lại càng khơi dậy ý thức giết chóc trong lòng.</w:t>
      </w:r>
    </w:p>
    <w:p>
      <w:pPr>
        <w:pStyle w:val="BodyText"/>
      </w:pPr>
      <w:r>
        <w:t xml:space="preserve">- A.</w:t>
      </w:r>
    </w:p>
    <w:p>
      <w:pPr>
        <w:pStyle w:val="BodyText"/>
      </w:pPr>
      <w:r>
        <w:t xml:space="preserve">Mỗi một tiếng kêu thảm thiết vang lên lại có một sinh mệnh tiêu tan trong hỗn độn. Sáu gã đầu lĩnh của Thất Luyện đoàn và Quách Kỳ Vân chờ người tụ tập cùng một chỗ. Nhìn đám đông chém giết phía trước khuôn mặt họ co giật, trong lòng tràn đầy thương xót. Những cái này đều là tâm huyết bao năm, vậy mà lúc này, cũng đành phải phó mặc cho sự đời vậy. Cả mấy người cho dù không cam lòng, cũng đành im lặng chấp nhận.</w:t>
      </w:r>
    </w:p>
    <w:p>
      <w:pPr>
        <w:pStyle w:val="BodyText"/>
      </w:pPr>
      <w:r>
        <w:t xml:space="preserve">“Trốn đi! chúng ta không phải là đối thủ của cường giả Cương quân , con kiến tuy nhiều nhưng làm sao cắn chết được voi!” Luyện Huyền thở dài trầm giọng nói, hai mắt nhìn về phía sau, nhìn vào phía trong núi lớn, trong mắt có chút vẻ hy vọng. Không biết vì sao, Luyện Huyền lại đem hy vọng gửi vào cái động trong núi lớn. Có lẽ hắn có thể ứng phó, không phải sao? Nghĩ đến cánh tay to lớn của kia, trái tim Luyện Huyền lại đập hơi nhanh một chút.</w:t>
      </w:r>
    </w:p>
    <w:p>
      <w:pPr>
        <w:pStyle w:val="BodyText"/>
      </w:pPr>
      <w:r>
        <w:t xml:space="preserve">Số người không ngừng giảm thiểu, chưa đến nửa khắc, đã có hơn trăm ác nhân bỏ mạng trong tay hai gã cương quân. Toàn thân hai lão nhân ngay đến một giọt máu cũng không có, nhưng sát khí trong hai mắt thì lại như hòa lẫn với máu.</w:t>
      </w:r>
    </w:p>
    <w:p>
      <w:pPr>
        <w:pStyle w:val="BodyText"/>
      </w:pPr>
      <w:r>
        <w:t xml:space="preserve">“Rống…” Bỗng nhiên, trong hư không đột nhiên vãn lên một tiếng rống như của mãnh thú thời xưa. Thanh âm đinh tai nhức óc, làm cho cả không gian đều trở nên rung chuyển. Hai lão già đang tàn sát ác nhân cùng lúc sắc mặt đại biến, ngưng giết hại. Hai lão nhìn về hư không tràn đầy vẻ kinh nghi bất định và ngưng trọng.</w:t>
      </w:r>
    </w:p>
    <w:p>
      <w:pPr>
        <w:pStyle w:val="BodyText"/>
      </w:pPr>
      <w:r>
        <w:t xml:space="preserve">Mấy người Luyện Huyền biến sắc, nhịn không được phun ra một đám máu đào, hai mắt khiếp sợ nhìn về hư không. Đám ác nhân cùng lúc dừng tấn công, ánh mắt kinh hãi nhìn về hư không.</w:t>
      </w:r>
    </w:p>
    <w:p>
      <w:pPr>
        <w:pStyle w:val="BodyText"/>
      </w:pPr>
      <w:r>
        <w:t xml:space="preserve">Một lão hắc y, vẻ mặt nhăn nhúm từ phía chân trời đạp không mà đến. Phía sau lão có một làn khí thế kinh khủng che phủ nửa bầu trời, khí thế này dĩ nhiên thực thể hoá, làm cho hai lão cương quân cường giả như không tin được vào mắt mình</w:t>
      </w:r>
    </w:p>
    <w:p>
      <w:pPr>
        <w:pStyle w:val="BodyText"/>
      </w:pPr>
      <w:r>
        <w:t xml:space="preserve">“Chẳng hay vị tiền bối nào đại giá quang lâm? Ta là khách khanh trưởng lão của Thành Địch Ngược - Lưu Ngọc!” Hắc lão nhân vội vàng cao giọng nói, trong giọng nói có chút cuồng ngạo. “Thành Địch Ngược?” Ta bất chấp ngươi là Địch Ngược hay là Địch Chấn, đều phải quay trở về Thành Địch Ngược cho lão phu, nói cho Địch Ngược biết Long Lân Đoàn này không phải chỗ Thành Địch Ngược có thể đặt chân tới!” Lão nhân ở phía chân trời không tiếp tục đi tới mà đứng tại chỗ, hai mắt lạnh nhạt chăm chú nhìn hai gã cường giả cương quân. Người bên ngoài chỉ thấy ánh mắt lão cực kỳ lãnh nhạt, thế nhưng Lưu Ngọc cùng với Bạch lão nhân cũng kinh hồn bạt vía. Hai người có cảm giác như bị mãnh thú cổ xưa nhìn chằm chằm, khiến cho thần kinh căng thẳng không dám buông lơi.</w:t>
      </w:r>
    </w:p>
    <w:p>
      <w:pPr>
        <w:pStyle w:val="BodyText"/>
      </w:pPr>
      <w:r>
        <w:t xml:space="preserve">Lưu Ngọc cùng Bạch Lão nhân nhìn nhau, trong lòng cùng kinh hãi. Người này cũng dám gọi thẳng cái tên Địch Ngược thì thân phận tất nhiên kinh khủng. Tu vi sợ rằng không phải là cương quân mà là trên cả cương hoàng. Hai người nhãn thần giao nhau một lúc, Lưu Ngọc lớn tiếng nói: “Đã như vậy, ta đây xin cáo lui, theo lời tiền bối, Lưu Ngọc sẽ nói lại với Thành chủ đại nhân không sai một chữ!” Lưu Ngọc cao giọng nói, trong nháy mắt hai người hoá thành hai luồng ánh sáng mà biến mất.</w:t>
      </w:r>
    </w:p>
    <w:p>
      <w:pPr>
        <w:pStyle w:val="BodyText"/>
      </w:pPr>
      <w:r>
        <w:t xml:space="preserve">Phía chân trời lão nhân nhìn Luyện Huyền và mấy người một cái, sau đó lại cũng biến mất mất.</w:t>
      </w:r>
    </w:p>
    <w:p>
      <w:pPr>
        <w:pStyle w:val="BodyText"/>
      </w:pPr>
      <w:r>
        <w:t xml:space="preserve">Mấy người Luyện Huyền kinh ngạc thầm hỏi lão nhân kinh khủng này là ai? Vì sao lại bảo vệ Long Lân đoàn? Hơn nữa…Hai gã cường giả Cương Quân này không nói hai lời lại rời đi. Mấy người sao không nhìn ra hai tên kia đối với lão già cực kỳ e ngại? Long Lân đoàn bao thuở nay chưa từng có chỗ dựa vững chắc kinh khủng như vậy? Sau giây phút kinh ngạc, mấy người cùng lúc lại thở phào nhẹ nhõm, bảo vệ được Long Lân đoàn là tốt rồi.</w:t>
      </w:r>
    </w:p>
    <w:p>
      <w:pPr>
        <w:pStyle w:val="BodyText"/>
      </w:pPr>
      <w:r>
        <w:t xml:space="preserve">Lưu Ngọc và Bạch lão nhân Lý Chân đều cảm thấy hết sức kinh ngạc, hướng Thành Địch Ngược bỏ chạy. Sắc mặt hai người tái nhợt, thiếu chút nữa mất đi sinh mệnh của bản thân. Hai người tàn sát mấy nghìn ác nhân, lần đầu tiên mới gặp phải một người mạnh như thế.</w:t>
      </w:r>
    </w:p>
    <w:p>
      <w:pPr>
        <w:pStyle w:val="BodyText"/>
      </w:pPr>
      <w:r>
        <w:t xml:space="preserve">- Ngươi nói xem, người này rốt cuộc là ai? Khí thế thì thật là kinh khủng, so với khí thế của thành chủ thì càng khủng khiếp hơn nhiều! - Lưu Ngọc hít một hơi thật sâu, nói. Hai người bay thật là nhanh, thanh âm căn bản là liên tục truyền tới tai đối phương.</w:t>
      </w:r>
    </w:p>
    <w:p>
      <w:pPr>
        <w:pStyle w:val="BodyText"/>
      </w:pPr>
      <w:r>
        <w:t xml:space="preserve">- Cho dù là ai thì người này cũng không phải là người chúng ta có thế chống đối. Cũng may mà không có ý giết hại, nếu không hai người chúng ta sớm đã hồn phi phách tán rồi. Người này cũng dám gọi tên họ lão thành chủ, chắc chắn là có quen biết với lão thành chủ. Ôi chao, sau lần này chúng ta cũng chả thu hoạch được gì. Hay là hảo hảo tu luyện, sau này ít xuất hiện ở bên ngoài thôi! Huyết Ngục ngoạ hổ tàng long, với tu vi của chúng ta, trong mắt Đạo Vương, Cương Vương quả thật cũng khá là cao. Thế nhưng gặp cao thủ thực sự như trước chỉ là một con giun con dế a. – âm thanh của Lý Chân, vang lên trong đầu Lưu Ngọc.</w:t>
      </w:r>
    </w:p>
    <w:p>
      <w:pPr>
        <w:pStyle w:val="BodyText"/>
      </w:pPr>
      <w:r>
        <w:t xml:space="preserve">Lưu Ngọc còn sợ hãi mà gật đầu, lại tăng tốc thêm một chút nữa.</w:t>
      </w:r>
    </w:p>
    <w:p>
      <w:pPr>
        <w:pStyle w:val="BodyText"/>
      </w:pPr>
      <w:r>
        <w:t xml:space="preserve">Chín ngày sau.</w:t>
      </w:r>
    </w:p>
    <w:p>
      <w:pPr>
        <w:pStyle w:val="BodyText"/>
      </w:pPr>
      <w:r>
        <w:t xml:space="preserve">Trong tiểu viện cổ xưa nằm sâu trong Thành Địch Ngược.</w:t>
      </w:r>
    </w:p>
    <w:p>
      <w:pPr>
        <w:pStyle w:val="BodyText"/>
      </w:pPr>
      <w:r>
        <w:t xml:space="preserve">Vẻ mặt Địch Tàn trầm tư ngồi xếp bằng trên mặt đất. Sắc mặt Quân đại trưởng lão hồng hào, ngồi ở chỗ kia nhíu mày, hai người cùng chìm trong suy nghĩ.</w:t>
      </w:r>
    </w:p>
    <w:p>
      <w:pPr>
        <w:pStyle w:val="BodyText"/>
      </w:pPr>
      <w:r>
        <w:t xml:space="preserve">Qua lời nói của Lưu Ngọc cùng Lý Chân, Địch Tàn lập tức đi tìm Quân đại trưởng lão - đại sư huynh.</w:t>
      </w:r>
    </w:p>
    <w:p>
      <w:pPr>
        <w:pStyle w:val="BodyText"/>
      </w:pPr>
      <w:r>
        <w:t xml:space="preserve">“Ngươi nói xem theo lời hai người Lưu Ngọc và Lý Chân thì người kia rốt cuộc là ai?” Thanh âm Quân đại trưởng lão trầm thấp, sắc mặt có chút âm trầm. Người có dũng khí dám gọi thẳng cái tên Địch Ngược của sư tôn ở Huyết Ngục chỉ đếm trên đầu ngón tay. Mà một đoàn ác nhân nho nhỏ lại có một lão quái vật như vậy?” “Sư tôn lão gia….ôi chao, theo như lời Lưu Ngọc nói tu vi của người kia thật là kinh khủng, không thua kém ta là bao nhiêu. Cho dù là có biết sư tôn hay không, cùng sư tôn có quan hệ gì, chỉ cần đám người ấy không uy hiếp sự tồn tại của Thành Địch Ngược thì sẽ bỏ qua sự hỗn láo của chúng!” Địch Tàn thở dài chậm rãi nói, ánh mắt nhìn về phía trước có chút mập mờ bất định.</w:t>
      </w:r>
    </w:p>
    <w:p>
      <w:pPr>
        <w:pStyle w:val="BodyText"/>
      </w:pPr>
      <w:r>
        <w:t xml:space="preserve">- Không thể buông tha! Quân đại trưởng lão đột nhiên trầm giọng nói. Địch Tàn sửng sốt, nhìn về phía Quân đại trưởng lão, trong mắt hơi có chút ngạc nhiên.</w:t>
      </w:r>
    </w:p>
    <w:p>
      <w:pPr>
        <w:pStyle w:val="BodyText"/>
      </w:pPr>
      <w:r>
        <w:t xml:space="preserve">“Nếu như bỏ qua, như vậy khác nào để bọn ác nhân tiếp tục gia nhập Long Lân đoàn. Đến lúc đó, tụ hội tất cả ác nhân ở Huyết Ngục, thì với Thành Địch Ngược ta cũng không còn thua kém là bao nhiêu. Đến lúc đó, Thành Địch Ngược sẽ lay động!” trong mắt Quân đại trưởng lão loé lên quang mang sắc bén.</w:t>
      </w:r>
    </w:p>
    <w:p>
      <w:pPr>
        <w:pStyle w:val="BodyText"/>
      </w:pPr>
      <w:r>
        <w:t xml:space="preserve">- Kia…….Địch Tàn cảm thấy do dự.</w:t>
      </w:r>
    </w:p>
    <w:p>
      <w:pPr>
        <w:pStyle w:val="BodyText"/>
      </w:pPr>
      <w:r>
        <w:t xml:space="preserve">- Chúng ta không giết, thế nhưng …chúng ta có thể mua chuộc để đám ác nhân tương kỳ liệp sát. Đến lúc đó ai có thể tra ra được chúng ta? - Quân đại trưởng lão cười lạnh nói.</w:t>
      </w:r>
    </w:p>
    <w:p>
      <w:pPr>
        <w:pStyle w:val="BodyText"/>
      </w:pPr>
      <w:r>
        <w:t xml:space="preserve">Địch Tàn gật đầu, ánh mắt lại trầm tư.</w:t>
      </w:r>
    </w:p>
    <w:p>
      <w:pPr>
        <w:pStyle w:val="Compact"/>
      </w:pPr>
      <w:r>
        <w:br w:type="textWrapping"/>
      </w:r>
      <w:r>
        <w:br w:type="textWrapping"/>
      </w:r>
    </w:p>
    <w:p>
      <w:pPr>
        <w:pStyle w:val="Heading2"/>
      </w:pPr>
      <w:bookmarkStart w:id="209" w:name="chương-187-nội-loạn."/>
      <w:bookmarkEnd w:id="209"/>
      <w:r>
        <w:t xml:space="preserve">187. Chương 187: Nội Loạn.</w:t>
      </w:r>
    </w:p>
    <w:p>
      <w:pPr>
        <w:pStyle w:val="Compact"/>
      </w:pPr>
      <w:r>
        <w:br w:type="textWrapping"/>
      </w:r>
      <w:r>
        <w:br w:type="textWrapping"/>
      </w:r>
      <w:r>
        <w:t xml:space="preserve">Nhóm Dịch: metruyen</w:t>
      </w:r>
    </w:p>
    <w:p>
      <w:pPr>
        <w:pStyle w:val="BodyText"/>
      </w:pPr>
      <w:r>
        <w:t xml:space="preserve">Phía Đông Huyết Ngục“Ầm” một tiếng động rung chuyển vang lên.</w:t>
      </w:r>
    </w:p>
    <w:p>
      <w:pPr>
        <w:pStyle w:val="BodyText"/>
      </w:pPr>
      <w:r>
        <w:t xml:space="preserve">Thân thể Lôi Cương nhoáng lên một cái, nắm lấy cái giới chỉ đang rơi xuống. Một làn sương máu đập vào khuôn mặt, khiến cho Lôi Cương cảm thấy trong lòng có một cảm giác khát máu. Thở dài một cái, Lôi Cương áp chế mạnh mẽ, trong lòng dần dần trở nên ngờ vực. Tại sao trong lòng mình lúc này cảm thấy thiếu thiếu một cái gì đó? Lúc này Lôi Cương đã đạt tới huyền giai. Lúc đầu tại Ngu gia thôn lĩnh hội cuốn sắt sau đó liền đột phá hoàng giai đạt được huyền giai. Nhưng tu vi của hắn cũng không tự tăng lên, mà là thông qua khổ tu mới được. Chẳng lẽ là bởi vì săn con mồi trong một thời gian dài mới làm cho bản thân có cảm giác khát máu như thế? Lôi Cương dự định dừng săn mồi, nếu không để cho cảm giác đó càng mạnh thêm thì không hay. Nghĩ đến đấy, thần thức Lôi Cương tản ra, Lôi Cương đang định tìm chỗ tu luyện một phen, cuối cùng thân thể thoáng một cái biến mất.</w:t>
      </w:r>
    </w:p>
    <w:p>
      <w:pPr>
        <w:pStyle w:val="BodyText"/>
      </w:pPr>
      <w:r>
        <w:t xml:space="preserve">Ngoài mười dặm, trên một ngọn núi lớn trong khu rừng rậm, thân ảnh Lôi Cương lại xuất hiện trên một tảng đá. Đứng trên tảng đá Lôi Cương sắp xếp trận pháp rồi vào trong tu luyện.</w:t>
      </w:r>
    </w:p>
    <w:p>
      <w:pPr>
        <w:pStyle w:val="BodyText"/>
      </w:pPr>
      <w:r>
        <w:t xml:space="preserve">Sau năm năm, Lôi Cương tỉnh lại, lại nghe thấy vài tiếng nói.</w:t>
      </w:r>
    </w:p>
    <w:p>
      <w:pPr>
        <w:pStyle w:val="BodyText"/>
      </w:pPr>
      <w:r>
        <w:t xml:space="preserve">“ôi chao…thật không ngờ rằng cao thủ thành Địch Ngược cứ gặp ác nhân là muốn tiêu diệt. Thủ đoạn thì còn tàn ác hơn cả ác nhân a.” Năm tên ác nhân ngồi xếp bằng trong rừng rậm, một nam nhân thở dài chậm rãi nói.</w:t>
      </w:r>
    </w:p>
    <w:p>
      <w:pPr>
        <w:pStyle w:val="BodyText"/>
      </w:pPr>
      <w:r>
        <w:t xml:space="preserve">“Hừ! Đây là một hành động tiêu diệt ác nhân một cách trắng trợn. Những người này tu vi rất cao, phần lớn các đoàn ác nhân đều bị giết sạch. Hiện tại ác nhân càng lúc càng ít, thôn trang thì lại nhiều lên, trong đó phần lớn đều là do ác nhân mà thành, lại phải nộp phí cho Thành Địch Ngược rồi!” Một tên áo xám khác trán đầy nếp nhăn cũng thở dài nói, ánh mắt đầy vẻ cam chịu.</w:t>
      </w:r>
    </w:p>
    <w:p>
      <w:pPr>
        <w:pStyle w:val="BodyText"/>
      </w:pPr>
      <w:r>
        <w:t xml:space="preserve">“Ta nghe nói toàn bộ Huyết Ngục chỉ có hai đoàn ác nhân là không bị tiêu diệt. Ỷ thiên đoàn ở phía Tây và Long Lân đoàn phía Đông. Ỷ Thiên đoàn không bị tiêu diệt thì mọi người còn hiểu. Đầu lĩnh của Ỷ Thiên đoàn có tu vi rất thâm hậu, không ít cao thủ Thành Địch Ngược đi đến và không quay về. Nhưng Long Lân đoàn lại có chút kỳ quặc. Toàn bộ trong đoàn không có một Cương Quân, Đạo Quân, thế mà lại không bị tiêu diệt. Lại nghe nói, có một gã cao thủ kinh khủng vào lúc Long Lân đoàn sắp bị tiêu diệt thì xuất hiện, bảo vệ Long Lân đoàn. Vì vậy Thành Địch Ngược không còn tới đó nữa. Điều này làm cho không ít người kinh ngạc, rất có thể đám ác nhân sẽ nhao nhao gia nhập Long Lân đoàn!” Một gã mặt vuông chữ điền bật nói.</w:t>
      </w:r>
    </w:p>
    <w:p>
      <w:pPr>
        <w:pStyle w:val="BodyText"/>
      </w:pPr>
      <w:r>
        <w:t xml:space="preserve">Cách đó vài dặm ánh mắt Lôi Cương trở nên kinh ngạc. Theo như mấy người này nói, Thành Địch Ngược đã bắt đầu chèn ép các đoàn ác nhân rồi. Lôi Cương đã sớm suy đoán Thành Địch Ngược sẽ làm như thế, nên cũng không kinh ngạc mấy về chuyện đó. Điều khiến Lôi Cương kinh ngạc chính là Long Lân đoàn lại không bị diệt? Lôi Cương suy tư một lúc lâu, càng cảm thấy nghi ngờ, lẽ nào sau khi mình rời khỏi Long Lân đoàn lại lôi kéo được một gã cường giả kinh khủng sao? Nhưng Lôi Cương cũng nghĩ là không có khả năng, cường giả Đạo Quân, Cương Quân làm sao phải phủ phục chịu thua? E rằng đại đa số là trở thành đầu lĩnh rồi. Như vậy Long Lân đoàn rốt cuộc phát sinh chuyện gì chứ? Một lúc sau, thân thể Lôi Cương lại nhoáng lên, biến mất.</w:t>
      </w:r>
    </w:p>
    <w:p>
      <w:pPr>
        <w:pStyle w:val="BodyText"/>
      </w:pPr>
      <w:r>
        <w:t xml:space="preserve">“Không biết vị bằng hữu này có thể nói rõ cho ta biết rõ sự tình được không?” Giữa lúc năm tên ác nhân đang thở dài, đột nhiên có một tiếng nói chợt vang lên khiến cho cả năm tên nhảy dựng dậy, lấy ra linh khí nét mặt đầy cảnh giác.</w:t>
      </w:r>
    </w:p>
    <w:p>
      <w:pPr>
        <w:pStyle w:val="BodyText"/>
      </w:pPr>
      <w:r>
        <w:t xml:space="preserve">“Ngươi là người phương nào?” Một tên nam nhân trầm giọng nói, ánh mắt loé lên sát khí.</w:t>
      </w:r>
    </w:p>
    <w:p>
      <w:pPr>
        <w:pStyle w:val="BodyText"/>
      </w:pPr>
      <w:r>
        <w:t xml:space="preserve">“ ha ha, không cần phải quá căng thẳng thế, ta chẳng qua chỉ là người dân sơn dã tu luyện trong rừng này. Khi tỉnh lại thì nghe được các vị nói chuyện với nhau cho nên muốn đến hỏi cho rõ nguyên do!” Khuôn mặt Lôi Cương thản nhiên cười cười nói, ánh mắt ôn hoà, khuôn mặt đầy tự tin.</w:t>
      </w:r>
    </w:p>
    <w:p>
      <w:pPr>
        <w:pStyle w:val="BodyText"/>
      </w:pPr>
      <w:r>
        <w:t xml:space="preserve">Năm người đưa mắt nhìn nhau, gã đàn ông âm trầm nhìn Lôi Cương, phải một lúc sau mới nói: “Đạo hữu! Ngươi toàn ở trong rừng rậm này tu luyện sao?” Gã đàn ông âm thứu trong lòng có chút bồn chồn. Người trước mắt này nhìn như là tuổi còn trẻ, thế nhưng y lại không nhìn thấy rõ vẻ nông sâu, điều này làm cho gã trong lòng vừa cảm thấy lo âu, cũng cảm thấy mừng thầm. Bản thân mình chưa hề động thủ, không phải… “haha…có thể nói cho nghe tình hình của Huyết Ngục hiện tại không? Đặc biệt là Long Lân đoàn!” Lôi Cương thản nhiên nói. Lôi Cương hiểu rõ, nếu như Long Lân đoàn không có cao thủ lớn mạnh trấn thủ, Thành Địch Ngược sẽ không bao giờ bỏ việc thao túng nó. Tuy rằng Lôi Cương cũng không có coi trọng Long Lân đoàn, nếu không vì trước khi chết U Long nhắn nhủ lại, Lôi Cương cũng không muốn quản.</w:t>
      </w:r>
    </w:p>
    <w:p>
      <w:pPr>
        <w:pStyle w:val="BodyText"/>
      </w:pPr>
      <w:r>
        <w:t xml:space="preserve">Tên âm thứu thở ra, chậm rãi ngồi xuống, còn bốn gã ác nhân cũng lần lượt ngồi xuống. Gã âm thứu nhìn về phía Lôi Cương nói: “Chẳng hay tiền bối muốn nghe chuyện gì? Chúng tôi cũng là nghe nói lại thôi, chưa chắc đã chuẩn xác lắm.”</w:t>
      </w:r>
    </w:p>
    <w:p>
      <w:pPr>
        <w:pStyle w:val="BodyText"/>
      </w:pPr>
      <w:r>
        <w:t xml:space="preserve">“y, trước tiên là nói về Long Lân đoàn đi!” Lôi Cương gật đầu nói.</w:t>
      </w:r>
    </w:p>
    <w:p>
      <w:pPr>
        <w:pStyle w:val="BodyText"/>
      </w:pPr>
      <w:r>
        <w:t xml:space="preserve">Tên đàn ông âm thứu liếc mắt nhìn vài tên ác nhân sau đó nói: “ Long Lân đoàn chúng tôi cũng chỉ là nghe nói, tin tức từ trong đám đệ tử của Long Lân đoàn truyền ra. Thành Địch Ngược từng có vài tên cao thủ muốn tuyệt diệt Long Lân đoàn, thế nhưng cuối cùng hình như là có một gã cường giả rất kinh khủng đến quát đuổi hai người kia thoái lui. Từ sau đó Thành Địch Ngược lại không tìm tới Long Lân đoàn nữa!”</w:t>
      </w:r>
    </w:p>
    <w:p>
      <w:pPr>
        <w:pStyle w:val="BodyText"/>
      </w:pPr>
      <w:r>
        <w:t xml:space="preserve">“Cường giả rất kinh khủng?” Lôi Cương nhướn mày, thấp giọng nói.</w:t>
      </w:r>
    </w:p>
    <w:p>
      <w:pPr>
        <w:pStyle w:val="BodyText"/>
      </w:pPr>
      <w:r>
        <w:t xml:space="preserve">Tên âm thứu sửng sốt, nhìn dáng vẻ Lôi Cương thầm nghĩ trong lòng lẽ nào người này và Long Lân đoàn có quan hệ? Thế nhưng mình nhìn không ra tu vi của Lôi Cương có bao nhiêu, đành phải nói: “Đúng vậy, hơn nữa tên cao thủ căn bản không hề động thủ mà lại quát đuổi được hai gã cường giả chạy trốn.”</w:t>
      </w:r>
    </w:p>
    <w:p>
      <w:pPr>
        <w:pStyle w:val="BodyText"/>
      </w:pPr>
      <w:r>
        <w:t xml:space="preserve">Lôi Cương hít một hơi thật sâu. Không động thủ mà đuổi được hia gã cường giả Cương Quân? Đây là người thế nào chứ? Không ngờ lại có người bảo vệ Long Lân đoàn? Lôi Cương cảm thấy kinh ngạc, nhìn năm người nói: “Nếu như các ngươi có hứng thú, hoan nghênh các ngươi gia nhập Long Lân đoàn. Ta còn có việc phải đi trước.” Không đợi mấy người phản ứng lại, Lôi Cương liền biến mất.</w:t>
      </w:r>
    </w:p>
    <w:p>
      <w:pPr>
        <w:pStyle w:val="BodyText"/>
      </w:pPr>
      <w:r>
        <w:t xml:space="preserve">Hắn để lại năm người chết lặng đứng nhìn.</w:t>
      </w:r>
    </w:p>
    <w:p>
      <w:pPr>
        <w:pStyle w:val="BodyText"/>
      </w:pPr>
      <w:r>
        <w:t xml:space="preserve">“Lẽ nào…người kia lại là người của Long Lân đoàn?” Một tên mặt vuông, dáng cao lớn vạm vỡ ngạc nhiên nghi ngờ nói.</w:t>
      </w:r>
    </w:p>
    <w:p>
      <w:pPr>
        <w:pStyle w:val="BodyText"/>
      </w:pPr>
      <w:r>
        <w:t xml:space="preserve">“Xem ra, Long Lân đoàn thật không đơn giản, người này..tu vi rất sâu!” Một tên nam nhân thấp giọng nói. Trong hai mắt loé lên một tia bất định, gia nhập Long Lân đoàn…đề nghị này cũng không tồi chút nào a.</w:t>
      </w:r>
    </w:p>
    <w:p>
      <w:pPr>
        <w:pStyle w:val="BodyText"/>
      </w:pPr>
      <w:r>
        <w:t xml:space="preserve">Lôi Cương rời năm người sau đó lại dốc sức chạy về Long Lân đoàn. Lôi Cương muốn làm cho rõ ràng mọi chuyện, rốt cuộc Long Lân đoàn đã xảy ra chuyện gì. Tên cao thủ kia rốt cuộc là ai. Hơn nữa….Lôi Cương có một dự cảm không tốt. Nếu như Long Lân đoàn có như thế thật, chắc chắn có vô số ác nhân gia nhập vào. Đến lúc đó thế lực sẽ tăng vọt hơn bao giờ hết. E rằng Thành Địch Ngược cũng sẽ không làm ngơ mặc kệ, để cho Long Lân đoàn muốn lớn mạnh thế nào cũng được.</w:t>
      </w:r>
    </w:p>
    <w:p>
      <w:pPr>
        <w:pStyle w:val="BodyText"/>
      </w:pPr>
      <w:r>
        <w:t xml:space="preserve">Ba ngày sau, khi Lôi Cương tới thôn trang Long Lân đoàn liền sửng sốt. Lúc này Long Lân đoàn không còn là một sơn trang mà trở thành một thành trấn. Nếu như không phải là cửa chính của thành trấn có ba chữ Long Lân đoàn, Lôi Cương đã nghĩ Long Lân đoàn đã đổi chỗ. Có thể thấy Long Lân đoàn có khoảng gần hai ngàn người. Lôi Cương rất ngạc nhiên và mừng rỡ, nhưng lại có chút lo lắng. Nhìn núi cao, Lôi Cương thấy toà tháp vẫn sừng sừng ngồi đó.</w:t>
      </w:r>
    </w:p>
    <w:p>
      <w:pPr>
        <w:pStyle w:val="BodyText"/>
      </w:pPr>
      <w:r>
        <w:t xml:space="preserve">“Anh bạn, người cũng là người gia nhập Long Lân đoàn ư?” Lúc Lôi Cương đang suy tư thì có một giọng thì thầm vang lên bên tai. Lôi Cương nhìn bên cạnh cách đó không xa có một gã dáng vóc thấp bé nhưng tu vi cũng là cương vương huyền giai, thì hơi sững sờ, gật đầu.</w:t>
      </w:r>
    </w:p>
    <w:p>
      <w:pPr>
        <w:pStyle w:val="BodyText"/>
      </w:pPr>
      <w:r>
        <w:t xml:space="preserve">Lôi Cương gật đầu</w:t>
      </w:r>
    </w:p>
    <w:p>
      <w:pPr>
        <w:pStyle w:val="BodyText"/>
      </w:pPr>
      <w:r>
        <w:t xml:space="preserve">“hì hì, người anh em, hiện tại việc gia nhập Long Lân đoàn cũng khó như là lên trời. Ngươi xem, có rất nhiều ác nhân ra về trong thất vọng kìa.” Trong đầu Lôi Cương vang lên tiếng nói của người này. Mà người thanh niên đó cũng đang nhìn về phía khác. Lôi Cương nhìn lại đúng là có vài tên ác nhân mặt đầy tro bụi từ trong Long Lân đoàn đi ra.</w:t>
      </w:r>
    </w:p>
    <w:p>
      <w:pPr>
        <w:pStyle w:val="BodyText"/>
      </w:pPr>
      <w:r>
        <w:t xml:space="preserve">“Huynh đệ, chỉ cần giao cho ta một nghìn viên thượng phẩm linh thạch, Lý Đức ta sẽ giúp cho ngươi gia nhập Long Lân đoàn. Thế nào?” Lý Đức chậm rãi nói, trong ánh mắt tràn đầy vẻ tham lam.</w:t>
      </w:r>
    </w:p>
    <w:p>
      <w:pPr>
        <w:pStyle w:val="BodyText"/>
      </w:pPr>
      <w:r>
        <w:t xml:space="preserve">Trong lòng Lôi Cương trầm xuống, thế nhưng nét mặt vẫn thản nhiên. Hắn nhìn mắt tên tự xưng là Lý Đức rồi truyền âm nói: “Không biết đạo hữu đây có cách gì? Nói miệng không có bằng chứng, hơn nữa một nghìn linh thạch thượng phẩm cũng không phải số lượng nhỏ, làm sao ta tin được?”</w:t>
      </w:r>
    </w:p>
    <w:p>
      <w:pPr>
        <w:pStyle w:val="BodyText"/>
      </w:pPr>
      <w:r>
        <w:t xml:space="preserve">“khà khà, ngươi có thể đưa trước cho ta một nửa, chờ đến lúc thành người của Long Lân đoàn rồi thì giao nốt cho ta cũng được. Hơn nữa có cơ hội trở thành đệ tử của Long Lân đoàn thì được đến bảo tháp tu luyện, nghe đồn tốc độ tu luyện của bảo tháp này hơn hẳn bảo tháp của Thành Địch Ngược a!” Thanh âm Lý Đức có chút huyền bí như vậy rất dễ mê hoặc người.</w:t>
      </w:r>
    </w:p>
    <w:p>
      <w:pPr>
        <w:pStyle w:val="BodyText"/>
      </w:pPr>
      <w:r>
        <w:t xml:space="preserve">Lôi Cương đưa mắt nhìn bảo tháp, truyền âm nói: “Không biết bằng hữu dùng biện pháp nào? Lẽ nào, ngươi là người của Long Lân đoàn?” thanh âm Lôi Cương trở nên chậm chạp, khiến Lý Đức lại có chút ngạc nhiên.</w:t>
      </w:r>
    </w:p>
    <w:p>
      <w:pPr>
        <w:pStyle w:val="BodyText"/>
      </w:pPr>
      <w:r>
        <w:t xml:space="preserve">Lý Đức hơi nhếch miệng, thanh âm lại vang lên trong đầu Lôi Cương.</w:t>
      </w:r>
    </w:p>
    <w:p>
      <w:pPr>
        <w:pStyle w:val="BodyText"/>
      </w:pPr>
      <w:r>
        <w:t xml:space="preserve">“Huynh đệ có biết đội trưởng của Long Lân đoàn hay không? Lý Đức ta bất tài nhưng cùng đội trưởng Long Lân đoàn cũng có chút quen biết!”</w:t>
      </w:r>
    </w:p>
    <w:p>
      <w:pPr>
        <w:pStyle w:val="Compact"/>
      </w:pPr>
      <w:r>
        <w:br w:type="textWrapping"/>
      </w:r>
      <w:r>
        <w:br w:type="textWrapping"/>
      </w:r>
    </w:p>
    <w:p>
      <w:pPr>
        <w:pStyle w:val="Heading2"/>
      </w:pPr>
      <w:bookmarkStart w:id="210" w:name="chương-188-biến-hóa"/>
      <w:bookmarkEnd w:id="210"/>
      <w:r>
        <w:t xml:space="preserve">188. Chương 188: Biến Hóa</w:t>
      </w:r>
    </w:p>
    <w:p>
      <w:pPr>
        <w:pStyle w:val="Compact"/>
      </w:pPr>
      <w:r>
        <w:br w:type="textWrapping"/>
      </w:r>
      <w:r>
        <w:br w:type="textWrapping"/>
      </w:r>
      <w:r>
        <w:t xml:space="preserve">Nhóm Dịch: metruyen</w:t>
      </w:r>
    </w:p>
    <w:p>
      <w:pPr>
        <w:pStyle w:val="BodyText"/>
      </w:pPr>
      <w:r>
        <w:t xml:space="preserve">Lôi Cương ngẩn người, nghi hoặc liếc mắt nhìn Lý Đức. Suy nghĩ kỹ một chút, Lôi Cương thấy mình không hề biết người này. Chẳng lẽ, Long Lân đoàn lại có đoàn trưởng mới?</w:t>
      </w:r>
    </w:p>
    <w:p>
      <w:pPr>
        <w:pStyle w:val="BodyText"/>
      </w:pPr>
      <w:r>
        <w:t xml:space="preserve">- Nghe đồn đoàn trưởng của Long Lân đoàn chẳng phải là Cương Ma hay sao? Ngươi biết Cương Ma? - m thanh kinh ngạc của Lôi Cương vang lên trong đầu Lý Đức.</w:t>
      </w:r>
    </w:p>
    <w:p>
      <w:pPr>
        <w:pStyle w:val="BodyText"/>
      </w:pPr>
      <w:r>
        <w:t xml:space="preserve">- Ha ha! Tất nhiên. Nếu không thì làm sao mà ta có thể đưa ngươi vào được Long Lân đoàn? - m thanh của Lý Đức có chút kiêu ngạo. Dường như qua lời nói của y thì rất quen với Cương Ma.</w:t>
      </w:r>
    </w:p>
    <w:p>
      <w:pPr>
        <w:pStyle w:val="BodyText"/>
      </w:pPr>
      <w:r>
        <w:t xml:space="preserve">Lôi Cương cảm thấy buồn cười nhưng do muốn biết rõ ràng có chuyện gì xảy ra nên cứ để mặc như thế. Lôi Cương gật đầu, nói:</w:t>
      </w:r>
    </w:p>
    <w:p>
      <w:pPr>
        <w:pStyle w:val="BodyText"/>
      </w:pPr>
      <w:r>
        <w:t xml:space="preserve">- Đây là năm trăm viên thượng phẩm linh thạch. Chỉ cần ngươi có thể giúp ta vào được Long Lân đoàn, ta sẽ giao cho ngươi nửa còn lại. - Lôi Cương vừa truyền âm nói vừa từ từ đi về phía Lý Đức. Trong mắt Lý Đức thoáng hiện một chút gì đó tham lam nhưng nét mặt vẫn thản nhiên, dường như không thèm để ý tới điều đó. Nếu như Lôi Cương không biết rõ thì vẫn cứ tưởng rằng người này không có hứng thú đối với linh thạch. Sau khi Lôi Cương lấy một cái giới chỉ đưa cho Lý Đức, y nhìn một chút rồi cười nói:</w:t>
      </w:r>
    </w:p>
    <w:p>
      <w:pPr>
        <w:pStyle w:val="BodyText"/>
      </w:pPr>
      <w:r>
        <w:t xml:space="preserve">- Nếu đã có thành ý như vậy thì số linh thạch ta cũng không cần phải kiểm tra. Mời đi theo ta.</w:t>
      </w:r>
    </w:p>
    <w:p>
      <w:pPr>
        <w:pStyle w:val="BodyText"/>
      </w:pPr>
      <w:r>
        <w:t xml:space="preserve">Lôi Cương cười lạnh. Rõ ràng là thần thức của Lý Đức đã chui vào trong giới chỉ. Nhưng y vẫn nói như vậy là muốn làm cho mình cảm động. Dưới sự hướng dẫn của Lý Đức, Lôi Cương vòng qua thành trấn của Long Lân đoàn rồi vào qua một cái cửa ngách.</w:t>
      </w:r>
    </w:p>
    <w:p>
      <w:pPr>
        <w:pStyle w:val="BodyText"/>
      </w:pPr>
      <w:r>
        <w:t xml:space="preserve">- Trần lão ca! Vị này chính là đệ tử mới tới. Giúp ta dẫn kiến một chút nhé. - Sau khi đi vào trong một căn phòng, thấy một nam tử trung niên đang ngồi xếp bằng, Lý Đức nở nụ cười nịnh nọt lên tiếng lấy lòng.</w:t>
      </w:r>
    </w:p>
    <w:p>
      <w:pPr>
        <w:pStyle w:val="BodyText"/>
      </w:pPr>
      <w:r>
        <w:t xml:space="preserve">Nam tử trung niên đang ngồi xếp bằng từ từ mở mắt. Ngay lập tức ánh mắt y sáng ngời mà nhìn Lôi Cương rồi nói:</w:t>
      </w:r>
    </w:p>
    <w:p>
      <w:pPr>
        <w:pStyle w:val="BodyText"/>
      </w:pPr>
      <w:r>
        <w:t xml:space="preserve">- Ừm! Trước tiên cứ dẫn hắn sang phòng bên ở vài ngày. Mấy ngày nữa ta sẽ báo lên cho. - Ánh mắt nam tử trung niên như đang cười mà nhìn Lý Đức. Trong mắt y thoáng lóe lên một tia sáng khiến cho Lý Đức kinh hồn bạt vía lập tức lấy từ trong giới chỉ ra một cái giới chỉ mà Lôi Cương đã đưa cho mình.</w:t>
      </w:r>
    </w:p>
    <w:p>
      <w:pPr>
        <w:pStyle w:val="BodyText"/>
      </w:pPr>
      <w:r>
        <w:t xml:space="preserve">Lôi Cương đứng bên nhìn một cách lạnh lùng rồi nói:</w:t>
      </w:r>
    </w:p>
    <w:p>
      <w:pPr>
        <w:pStyle w:val="BodyText"/>
      </w:pPr>
      <w:r>
        <w:t xml:space="preserve">- Đạo hữu! Chẳng phải ngươi nói đưa ta đi gặp đoàn trưởng Cương ma hay sao?</w:t>
      </w:r>
    </w:p>
    <w:p>
      <w:pPr>
        <w:pStyle w:val="BodyText"/>
      </w:pPr>
      <w:r>
        <w:t xml:space="preserve">- Khốn kiếp! Đoàn trưởng là người mà ngươi muốn gặp thì gặp hay sao? - Nam tử trung niên đột nhiên quát lên. Y trừng mắt nhìn Lôi Cương. Nhưng Lôi Cương cũng nhận ra được nét mặt của y hoàn toàn là sự giả vờ. Hơn nữa y còn trừng mắt với Lý Đức dường như muốn lập uy. Lý Đức tức giận nhìn Lôi Cương rồi nói:</w:t>
      </w:r>
    </w:p>
    <w:p>
      <w:pPr>
        <w:pStyle w:val="BodyText"/>
      </w:pPr>
      <w:r>
        <w:t xml:space="preserve">- Đạo hữu! Ta nghĩ ngươi thực lòng muốn vào Long Lân đoàn nên mới dẫn kiến cho ngươi. Trưởng đoàn đâu phải là người chúng ta muốn gặp thì gặp. chẳng phải chúng ta đã nói là ta sẽ tiến cử cho ngươi vào được Long Lân đoàn hay sao?</w:t>
      </w:r>
    </w:p>
    <w:p>
      <w:pPr>
        <w:pStyle w:val="BodyText"/>
      </w:pPr>
      <w:r>
        <w:t xml:space="preserve">Lôi Cương hừ lạnh một tiếng rồi nói:</w:t>
      </w:r>
    </w:p>
    <w:p>
      <w:pPr>
        <w:pStyle w:val="BodyText"/>
      </w:pPr>
      <w:r>
        <w:t xml:space="preserve">- Trước đó ngươi đã nói là có quen với đoàn trưởng Cương Ma. Như vậy ta mới đưa cho ngươi một ngàn thượng phẩm linh thạch để ngươi dẫn kiến cho ta.</w:t>
      </w:r>
    </w:p>
    <w:p>
      <w:pPr>
        <w:pStyle w:val="BodyText"/>
      </w:pPr>
      <w:r>
        <w:t xml:space="preserve">Lôi Cương có một kết luận rằng nam tử trung niên này là người trong Long Lân đoàn nhưng muốn nhân việc dẫn tiến đệ tử để thu lợi.</w:t>
      </w:r>
    </w:p>
    <w:p>
      <w:pPr>
        <w:pStyle w:val="BodyText"/>
      </w:pPr>
      <w:r>
        <w:t xml:space="preserve">Gã nam tử họ Trần giận dữ, trầm giọng nói:</w:t>
      </w:r>
    </w:p>
    <w:p>
      <w:pPr>
        <w:pStyle w:val="BodyText"/>
      </w:pPr>
      <w:r>
        <w:t xml:space="preserve">- Đạo hữu! Đừng có rượu mời không uống lại uống rượu phạt. Ngươi đang cố tình gây sự có phải không? Nếu thế thì cầm linh thạch của ngươi rồi cút ra khỏi Long Lần đoàn. - Trần ca lấy giới chỉ ném cho Lôi Cương, trong mắt y có đầy sát khí.</w:t>
      </w:r>
    </w:p>
    <w:p>
      <w:pPr>
        <w:pStyle w:val="BodyText"/>
      </w:pPr>
      <w:r>
        <w:t xml:space="preserve">Lý Đức tham lam nhìn giới chỉ một lúc rồi nói một cách nuối tiếc:</w:t>
      </w:r>
    </w:p>
    <w:p>
      <w:pPr>
        <w:pStyle w:val="BodyText"/>
      </w:pPr>
      <w:r>
        <w:t xml:space="preserve">- Ôi! Nếu đã như vậy thì Long Lân đoàn không chào đón ngươi. Xin cứ tự nhiên.</w:t>
      </w:r>
    </w:p>
    <w:p>
      <w:pPr>
        <w:pStyle w:val="BodyText"/>
      </w:pPr>
      <w:r>
        <w:t xml:space="preserve">Lôi Cương nhếch mép cười, nhìn hai người với ánh mắt lãnh đạm mà nói:</w:t>
      </w:r>
    </w:p>
    <w:p>
      <w:pPr>
        <w:pStyle w:val="BodyText"/>
      </w:pPr>
      <w:r>
        <w:t xml:space="preserve">- Hôm nay nếu không đưa ta đi gặp Cương Ma, ta sẽ không đi mà còn làm mọi chuyện ầm ĩ lên. Ta muốn xem cuối cùng là ai dám lộ mặt thu người. Một ngàn linh thạch! Kiếm chác thật lời đấy.</w:t>
      </w:r>
    </w:p>
    <w:p>
      <w:pPr>
        <w:pStyle w:val="BodyText"/>
      </w:pPr>
      <w:r>
        <w:t xml:space="preserve">Trần ca trợn mắt, ngây người nhìn Lôi Cương. Lời nói của hắn khiến cho Trần ca trở nên cảnh giác. "Chẳng lẽ hắn là người của Long Lân đoàn?" Nghĩ vậy khiến cho Trần ca cảm thấy kinh hoàng nhưng nét mặt vẫn bình tĩnh nói:</w:t>
      </w:r>
    </w:p>
    <w:p>
      <w:pPr>
        <w:pStyle w:val="BodyText"/>
      </w:pPr>
      <w:r>
        <w:t xml:space="preserve">- Đạo hữu! Không biết giữ chức gì ở trong Long Lân đoàn?</w:t>
      </w:r>
    </w:p>
    <w:p>
      <w:pPr>
        <w:pStyle w:val="BodyText"/>
      </w:pPr>
      <w:r>
        <w:t xml:space="preserve">Trần ca vừa dứt lời, Lý Đức liền hoảng sợ, mở to mắt mà nhìn Lôi Cương.</w:t>
      </w:r>
    </w:p>
    <w:p>
      <w:pPr>
        <w:pStyle w:val="BodyText"/>
      </w:pPr>
      <w:r>
        <w:t xml:space="preserve">Lôi Cương cũng không trả lời ngay mà nhìn Trần ca chằm chằm rồi nói:</w:t>
      </w:r>
    </w:p>
    <w:p>
      <w:pPr>
        <w:pStyle w:val="BodyText"/>
      </w:pPr>
      <w:r>
        <w:t xml:space="preserve">- Ai cho ngươi làm thế này? Đứng có nói với ta rằng ngươi nghĩ ra chuyện đó.</w:t>
      </w:r>
    </w:p>
    <w:p>
      <w:pPr>
        <w:pStyle w:val="BodyText"/>
      </w:pPr>
      <w:r>
        <w:t xml:space="preserve">Trong mắt Trần ca xuất hiện sát khí. Thoáng cái, y đã xuất hiện trước mặt Lôi Cương. Thanh linh kiếm trong tay y chặt ngang người đối phương. Đồng thời, Lý Đức đức bên cạnh cũng lấy linh khí mà giáp công.</w:t>
      </w:r>
    </w:p>
    <w:p>
      <w:pPr>
        <w:pStyle w:val="BodyText"/>
      </w:pPr>
      <w:r>
        <w:t xml:space="preserve">- Hừ! - Lôi Cương hừ lạnh một tiếng, chẳng hề ngăn cản. Hai đạo công kích cùng chém vào bụng và lưng của hắn. Cái bàn ở trong phòng bị nổ tung nhưng Lôi Cương vẫn đứng yên. Thân thể hắn chỉ hơi cử động, trên hai tay ngưng tụ chút lân giáp ngăn cản đòn công kích rồi tự lui đi. Đây là một chút thu hoạch của Lôi Cương trong mấy năm qua. Lúc này, lân giáp không cần phải để Lôi Cương gọi ra mà khi gặp uy hiếp nó sẽ tự động ngưng tụ.</w:t>
      </w:r>
    </w:p>
    <w:p>
      <w:pPr>
        <w:pStyle w:val="BodyText"/>
      </w:pPr>
      <w:r>
        <w:t xml:space="preserve">Lý Đức dụi mắt, ngơ ngác nhìn hai tay của Lôi Cương. "Vừa rồi mình có nhìn nhầm không? Tay của người này không ngờ lại hóa thành lân giáp?" Trong lúc Lý Đức đang ngơ ngác thì Trần ca biến sắc, thân mình run rẩy, gương mặt tái nhợt, quỳ rạp xuống đất mà nói:</w:t>
      </w:r>
    </w:p>
    <w:p>
      <w:pPr>
        <w:pStyle w:val="BodyText"/>
      </w:pPr>
      <w:r>
        <w:t xml:space="preserve">- Trần Ly bái kiến đoàn trưởng.</w:t>
      </w:r>
    </w:p>
    <w:p>
      <w:pPr>
        <w:pStyle w:val="BodyText"/>
      </w:pPr>
      <w:r>
        <w:t xml:space="preserve">Lý Đức dại người nhìn Trần Ly rồi lại nhìn nét mặt thản nhiên của Lôi Cương mà run người. Gã lui lại vài bước, run rẩy lên tiếng:</w:t>
      </w:r>
    </w:p>
    <w:p>
      <w:pPr>
        <w:pStyle w:val="BodyText"/>
      </w:pPr>
      <w:r>
        <w:t xml:space="preserve">- Trần ca! Ngươi...có nhận lầm không? Đây...đây là đoàn trưởng Cương Ma của Long Lân đoàn?</w:t>
      </w:r>
    </w:p>
    <w:p>
      <w:pPr>
        <w:pStyle w:val="BodyText"/>
      </w:pPr>
      <w:r>
        <w:t xml:space="preserve">Nghĩ tới câu nói của mình lúc trước, gương mặt của Lý Đức có chút ửng hồng.</w:t>
      </w:r>
    </w:p>
    <w:p>
      <w:pPr>
        <w:pStyle w:val="BodyText"/>
      </w:pPr>
      <w:r>
        <w:t xml:space="preserve">Trần Ly toát mồ hôi đầm đìa không dám trả lời chỉ quỳ rạp trên mặt đất mà run lẩy bẩy.</w:t>
      </w:r>
    </w:p>
    <w:p>
      <w:pPr>
        <w:pStyle w:val="BodyText"/>
      </w:pPr>
      <w:r>
        <w:t xml:space="preserve">Lôi Cương kinh ngạc nhìn Trần Ly không biết mình để lộ sơ hở ở chỗ nào mà để cho gã liếc mắt một cái đã nhận ra mình. Lôi Cương liền nói:</w:t>
      </w:r>
    </w:p>
    <w:p>
      <w:pPr>
        <w:pStyle w:val="BodyText"/>
      </w:pPr>
      <w:r>
        <w:t xml:space="preserve">- Làm sao mà ngươi nhận ra ta?</w:t>
      </w:r>
    </w:p>
    <w:p>
      <w:pPr>
        <w:pStyle w:val="BodyText"/>
      </w:pPr>
      <w:r>
        <w:t xml:space="preserve">- Lớp lân giáp kỳ dị của đoàn trưởng đại nhân, trước đây Trần Ly may mắn được nhìn thấy. Vốn thuộc hạ cảm thấy khí tức của người có sự quen thuộc nên khi nhìn thấy lớp lân giáp trên hai tay người, Trần Ly liền đoán ra là đoàn trưởng. - m thanh của Trần Ly có chút run run nhưng không giấu được sự kích động và sùng bái.</w:t>
      </w:r>
    </w:p>
    <w:p>
      <w:pPr>
        <w:pStyle w:val="BodyText"/>
      </w:pPr>
      <w:r>
        <w:t xml:space="preserve">Lôi Cương chỉ biết cười khổ. Lân giáp của hắn mặc dù có thể bảo vệ bản thân nhưng không ngờ lại làm bại lộ tung tích của mình. Lôi Cương nhìn Trần Ly một lúc rồi nói:</w:t>
      </w:r>
    </w:p>
    <w:p>
      <w:pPr>
        <w:pStyle w:val="BodyText"/>
      </w:pPr>
      <w:r>
        <w:t xml:space="preserve">- Đứng lên rồi nói đi. Tại sao phải làm như vậy? Tiến cử đệ tử là chuyện tốt, vì sao lại thu phí?</w:t>
      </w:r>
    </w:p>
    <w:p>
      <w:pPr>
        <w:pStyle w:val="BodyText"/>
      </w:pPr>
      <w:r>
        <w:t xml:space="preserve">Một ngàn thượng phẩm linh thạch chính là phí mà một Kiếp Cương phải nộp cho thành Địch Ngược.</w:t>
      </w:r>
    </w:p>
    <w:p>
      <w:pPr>
        <w:pStyle w:val="BodyText"/>
      </w:pPr>
      <w:r>
        <w:t xml:space="preserve">Trần Ly từ từ đứng lên. Lúc này, gã cũng không dám ngồi nữa. Nét mặt của y đầy sự phức tạp nhìn Lôi Cương rồi nói:</w:t>
      </w:r>
    </w:p>
    <w:p>
      <w:pPr>
        <w:pStyle w:val="BodyText"/>
      </w:pPr>
      <w:r>
        <w:t xml:space="preserve">- Đoàn trưởng! Ngài không biết rằng trong mấy năm qua, nhân số của Long Lân đoàn lớn mạnh nhưng số lượng tiến vào bảo tháp trên núi rất hạn chế. Trước kia, mỗi một ác nhân chỉ cần thu được hai ngàn linh thạch thì nay phải cần tới năm nghìn. Mà chúng ta lại không săn được con mồi cho nên Trần Ly phải làm thế này.</w:t>
      </w:r>
    </w:p>
    <w:p>
      <w:pPr>
        <w:pStyle w:val="BodyText"/>
      </w:pPr>
      <w:r>
        <w:t xml:space="preserve">Lôi Cương cảm thấy nghiêm trọng. Năm ngàn thượng phẩm linh thạch mới được vào trong bảo tháp tu luyện?</w:t>
      </w:r>
    </w:p>
    <w:p>
      <w:pPr>
        <w:pStyle w:val="BodyText"/>
      </w:pPr>
      <w:r>
        <w:t xml:space="preserve">- Ai đưa ra quyết định này? - Lôi Cương trầm giọng nói.</w:t>
      </w:r>
    </w:p>
    <w:p>
      <w:pPr>
        <w:pStyle w:val="BodyText"/>
      </w:pPr>
      <w:r>
        <w:t xml:space="preserve">Trần Ly kinh ngạc, ngẩng đầu nhìn Lôi Cương, nói:</w:t>
      </w:r>
    </w:p>
    <w:p>
      <w:pPr>
        <w:pStyle w:val="BodyText"/>
      </w:pPr>
      <w:r>
        <w:t xml:space="preserve">- Đoàn trưởng không biết việc này? Đây là quyết định của trưởng lão Luyện Huyền và trưởng lão Quách Kỳ Vân. Quyết định đó nhằm khích lệ thành viên trong đoàn. Nhưng cho dù như vậy thì....</w:t>
      </w:r>
    </w:p>
    <w:p>
      <w:pPr>
        <w:pStyle w:val="BodyText"/>
      </w:pPr>
      <w:r>
        <w:t xml:space="preserve">Lý Đức nghẹn họng nhìn hai người nói chuyện với ánh mắt trân trối. Trong lòng y hết sức kích động và bồn chồn. Y không ngờ chính mình lại đi dụ đoàn trưởng của Long lân đoàn. Phải biết rằng, trong mấy năm qua, trong cả Huyết Ngục đều bàn tán về vị đoàn trưởng thần bí của Long Lân đoàn. Không ngờ người đó lại còn trẻ đến vậy. Hơn nữa, y còn nói... Gương mặt của Lý Đức đỏ ửng, lo lắng mà nhìn Lôi Cương.</w:t>
      </w:r>
    </w:p>
    <w:p>
      <w:pPr>
        <w:pStyle w:val="BodyText"/>
      </w:pPr>
      <w:r>
        <w:t xml:space="preserve">Lôi Cương gật đầu, nói:</w:t>
      </w:r>
    </w:p>
    <w:p>
      <w:pPr>
        <w:pStyle w:val="BodyText"/>
      </w:pPr>
      <w:r>
        <w:t xml:space="preserve">- Chuyện này ta sẽ thu xếp. Cùng lắm thì xây thêm một ngọn bảo tháp. Lần này ta tha cho ngươi, nhưng sau này không được như thế nữa. Hãy tu luyện cho tốt. Bảo tháp chỉ dành cho những người có năng lực mới được đi vào. Đó chính là lý do mà ta xây bảo tháp.</w:t>
      </w:r>
    </w:p>
    <w:p>
      <w:pPr>
        <w:pStyle w:val="BodyText"/>
      </w:pPr>
      <w:r>
        <w:t xml:space="preserve">Trần Ly vội vàng gật đầu. Khi gã ngẩng đầu lên thì phát hiện Lôi Cương đã biến mất. Trần Ly thở hắt ra một cái. Lúc này, y như đang chìm trong mộng.</w:t>
      </w:r>
    </w:p>
    <w:p>
      <w:pPr>
        <w:pStyle w:val="Compact"/>
      </w:pPr>
      <w:r>
        <w:br w:type="textWrapping"/>
      </w:r>
      <w:r>
        <w:br w:type="textWrapping"/>
      </w:r>
    </w:p>
    <w:p>
      <w:pPr>
        <w:pStyle w:val="Heading2"/>
      </w:pPr>
      <w:bookmarkStart w:id="211" w:name="chương-189-thú-hống."/>
      <w:bookmarkEnd w:id="211"/>
      <w:r>
        <w:t xml:space="preserve">189. Chương 189: Thú Hống.</w:t>
      </w:r>
    </w:p>
    <w:p>
      <w:pPr>
        <w:pStyle w:val="Compact"/>
      </w:pPr>
      <w:r>
        <w:br w:type="textWrapping"/>
      </w:r>
      <w:r>
        <w:br w:type="textWrapping"/>
      </w:r>
      <w:r>
        <w:t xml:space="preserve">Nhóm Dịch: metruyen</w:t>
      </w:r>
    </w:p>
    <w:p>
      <w:pPr>
        <w:pStyle w:val="BodyText"/>
      </w:pPr>
      <w:r>
        <w:t xml:space="preserve">Sau khi Lôi Cương rời đi cũng nghĩ tới tình hình Long Lân đoàn và Ỷ Thiên đoàn. Đối với Ỷ Thiên đoàn, Lôi Cương cũng không rõ ràng lắm. Nhưng Lôi Cương biết với thực lực Long Lân đoàn thì không thể ngồi được trên cái ghế đó. Nếu như không có tin đồn về cường giả thần bí kia thì có lẽ Long Lân đoàn đã bị giết từ sớm. Mà đối với việc bảo tháp, Lôi Cương có nên xây lấy một cái hay không cũng còn phải suy tính. Dù sao thì cứ như thế này càng có thể kích thích mỗi một tên ác nhân tích cực hơn. Hơn nữa, người như Trần Ly cũng không có nhiều. Mà hắn chỉ cần mở rộng tuyển thành viên mới thì hoàn toàn khiến cho những người như Trần Ly không còn làm gì được nữa.</w:t>
      </w:r>
    </w:p>
    <w:p>
      <w:pPr>
        <w:pStyle w:val="BodyText"/>
      </w:pPr>
      <w:r>
        <w:t xml:space="preserve">Trong đại điện nghị sự của tầng lớp cao cấp trong Long Lân đoàn.</w:t>
      </w:r>
    </w:p>
    <w:p>
      <w:pPr>
        <w:pStyle w:val="BodyText"/>
      </w:pPr>
      <w:r>
        <w:t xml:space="preserve">Lúc này, trong đại điện chỉ có ba người là Lôi Cương, Quách Kỳ Vân và Luyện Huyền.</w:t>
      </w:r>
    </w:p>
    <w:p>
      <w:pPr>
        <w:pStyle w:val="BodyText"/>
      </w:pPr>
      <w:r>
        <w:t xml:space="preserve">Luyện Huyền ngồi xếp bằng trên mặt đất, mắt nhìn xuống mũi, mũi chúi xuống ngực nhưng Lôi Cương có thể cảm nhận được thần thức của lão vãn đang tản ra. Đúng như Lôi Cương suy nghĩ, Luyện Huyền đang quan sát hắn. Trong mấy năm qua, Lôi Cương không hề có mặt trong Long Lân đoàn. Trước kia Luyện Huyền cũng có chút hoài nghi. Mà bây giờ vừa thấy, y liền cảm nhận thực lực của Lôi Cương lại tăng lên. Mùi máu tanh trên người lại càng đậm hơn. Hơn nữa, khi thần thức của y định chui vào trong cơ thể của Lôi Cương liền bị đẩy ngược trở lại. Đây là lần đầu tiên, Luyện huyền gặp hiện tượng như vậy trên người của một kẻ có cảnh giới Cương Vương.</w:t>
      </w:r>
    </w:p>
    <w:p>
      <w:pPr>
        <w:pStyle w:val="BodyText"/>
      </w:pPr>
      <w:r>
        <w:t xml:space="preserve">Lôi Cương thản nhiên nhìn Luyện Huyền và Quách Kỳ Vân rồi chậm rãi nói:</w:t>
      </w:r>
    </w:p>
    <w:p>
      <w:pPr>
        <w:pStyle w:val="BodyText"/>
      </w:pPr>
      <w:r>
        <w:t xml:space="preserve">- Trong mấy năm qua, thực lực của Long Lân đoàn tăng mạnh đều là công lao của hai người các ngươi. Nhưng ta nghe nói điều kiện để đi vào trong bảo tháp tu luyện trở nên khó khăn là như thế nào? - Ánh mắt của Lôi Cương trở nên sắc bén.</w:t>
      </w:r>
    </w:p>
    <w:p>
      <w:pPr>
        <w:pStyle w:val="BodyText"/>
      </w:pPr>
      <w:r>
        <w:t xml:space="preserve">Luyện Huyền và Quách Kỳ Vân nhìn nhau. Sau đó, Quách Kỳ Vân thở dài, nói:</w:t>
      </w:r>
    </w:p>
    <w:p>
      <w:pPr>
        <w:pStyle w:val="BodyText"/>
      </w:pPr>
      <w:r>
        <w:t xml:space="preserve">- Đoàn trưởng! Ta và trưởng lão Luyện Huyền đưa ra quyết định đó. Số người của Long Lân đoàn tăng lên quá nhanh mà tháp tu luyện cũng không rộng vì vậy mà bắt buộc phải làm thế.</w:t>
      </w:r>
    </w:p>
    <w:p>
      <w:pPr>
        <w:pStyle w:val="BodyText"/>
      </w:pPr>
      <w:r>
        <w:t xml:space="preserve">- Nhưng hai người các ngươi có thể tưởng tượng được rằng mỗi lần ra ngoài đi săn để kiếm được năm ngàn linh thạch khó như thế nào không? Hơn nữa, thành Địch Ngược còn chèn ép ác nhân khiến cho rất nhiều ác nhân phải tụ tập lại thành các thôn trang rồi nộp linh thạch cho họ. Cứ như vậy, một lần ra ngoài có thể kiếm được là chuyện rất may mắn. - Lôi Cương trầm giọng nói. Quá trình rèn luyện bên ngoài, Lôi Cương biết tìm được một con mồi khó khăn đến mức nào. Nếu như không may mắn, đụng phải một kẻ có thực lực tương đương nhưng lại là kẻ nghèo túng thì cho dù liều chết cũng không kiếm được gì.</w:t>
      </w:r>
    </w:p>
    <w:p>
      <w:pPr>
        <w:pStyle w:val="BodyText"/>
      </w:pPr>
      <w:r>
        <w:t xml:space="preserve">- Chuyện này hai người các ngươi tự đưa ra quyết định. Mặc dù số lượng người tăng lên nhưng quy tắc này cũng phải thay đổi. Nếu không ác nhân sẽ nhân cơ hội mà kiếm lợi. Hơn nữa, sau này, nếu không có gì lại càng khó khiến cho họ cống hiến sức lực. - Lôi Cương nói với giọng lạnh nhạt. Hắn biết lúc này, Long Lân đoàn đã bắt đầu tách khỏi đoàn ác nhân, gần như giống cái thế lực phát triển. Nhưng với một thế lực thì việc phát triển nếu chỉ có sức lực và lòng người thì vẫn không đủ. Suy nghĩ một chút, Lôi Cương lại hỏi:</w:t>
      </w:r>
    </w:p>
    <w:p>
      <w:pPr>
        <w:pStyle w:val="BodyText"/>
      </w:pPr>
      <w:r>
        <w:t xml:space="preserve">- Linh khí của Huyết Ngục thường xuất hiện từ đau?</w:t>
      </w:r>
    </w:p>
    <w:p>
      <w:pPr>
        <w:pStyle w:val="BodyText"/>
      </w:pPr>
      <w:r>
        <w:t xml:space="preserve">Ánh mắt của Luyện Huyền và Quách Kỳ Vân cùng sáng ngời nhưng rồi nhanh chóng tối sầm. Làm sao mà hai người không hiểu ý của Lôi Cương? Trầm ngâm một chút, Luyện Huyền trầm giọng nói:</w:t>
      </w:r>
    </w:p>
    <w:p>
      <w:pPr>
        <w:pStyle w:val="BodyText"/>
      </w:pPr>
      <w:r>
        <w:t xml:space="preserve">- Linh khí của Huyết Ngục đều xuất hiện từ thành Địch Ngược. Người luyện khí cao cấp trong Huyết Ngục rất ít ỏi. Phần lớn đều nằm trong thành Địch Ngược. Rất nhiều linh khí được mua từ thành Địch Ngược hoặc là săn được. Nói như vậy, linh khí của Huyết Ngục phần lớn là bậc ba, bậc bốn. Còn linh khí bậc năm cũng không nhiều.</w:t>
      </w:r>
    </w:p>
    <w:p>
      <w:pPr>
        <w:pStyle w:val="BodyText"/>
      </w:pPr>
      <w:r>
        <w:t xml:space="preserve">Ánh mắt Lôi Cương sáng ngời. Trong giới chỉ của hắn có rất nhiều linh khí bậc năm. Còn linh khí bậc bốn thì có cả ngàn. Lúc Lôi Cương ở trong trận pháp truyền thừa đã lấy được rất nhiều. Linh khí bậc năm cũng phải tới cả trăm cái nhưng Lôi Cương chưa hề sử dụng.</w:t>
      </w:r>
    </w:p>
    <w:p>
      <w:pPr>
        <w:pStyle w:val="BodyText"/>
      </w:pPr>
      <w:r>
        <w:t xml:space="preserve">- Ta sẽ giao số linh khí của mình cho các ngươi bảo quản. Còn về việc phân phối như thế nào thì là chuyện của các ngươi. Ta hy vọng số người của Long Lân đoàn tuy nhiều nhưng không đến mức chia bè kết phái. Nếu tháp tu luyện còn thiếu, ta sẽ làm một cái nữa. - Lôi Cương nói một cách chậm rãi, ánh mắt trở nên sắc bén, nhìn sâu vào mắt của hai người. Ngay lập tức, hắn vung tay phải lên khiến cho trong đại điện xuất hiện cơ man nào là linh khí bậc bốn và bậc năm. Luyện Huyền và Quách Kỳ Vân nhìn nhau rồi cùng hít một hơi. Ánh mắt Luyện Huyền nhìn Lôi Cương lại càng thêm khiếp sợ và kinh ngạc. Địa vị của Lôi Cương trong lòng y lại cao hơn vài phần. Linh khí mà Lôi Cương bỏ ra cho dù Luyện Huyền cũng phải đỏ mắt. Vốn Luyện Huyền nghĩ người cất tiếng quát, đuổi hai gã cường giả của thành Địch Ngược bỏ chạy có quan hệ với Cương Ma. Tới bây giờ, y lại càng thêm tin vào điều đó.</w:t>
      </w:r>
    </w:p>
    <w:p>
      <w:pPr>
        <w:pStyle w:val="BodyText"/>
      </w:pPr>
      <w:r>
        <w:t xml:space="preserve">- Mấy thứ này giao hết cho các ngươi. Còn nữa, đây là toàn bộ gia sản củ ta cho nên sử dụng thế nào cũng phải tùy người. Nhất định phải căn cứ vào năng lực của cá nhân mà phân phát. Ai lấy linh khí nào đều phải ghi lại. Ngay cả hai người các ngươi cũng thế. - Lôi Cương nói với giọng hết sức lãnh đạm.</w:t>
      </w:r>
    </w:p>
    <w:p>
      <w:pPr>
        <w:pStyle w:val="BodyText"/>
      </w:pPr>
      <w:r>
        <w:t xml:space="preserve">- Vâng! Đoàn trưởng. - Luyện Huyền và Quách Kỳ Vân vẫn còn chưa bình tĩnh lại vội vàng trả lời.</w:t>
      </w:r>
    </w:p>
    <w:p>
      <w:pPr>
        <w:pStyle w:val="BodyText"/>
      </w:pPr>
      <w:r>
        <w:t xml:space="preserve">Lôi Cương gật đầu rồi lại hỏi tiếp:</w:t>
      </w:r>
    </w:p>
    <w:p>
      <w:pPr>
        <w:pStyle w:val="BodyText"/>
      </w:pPr>
      <w:r>
        <w:t xml:space="preserve">- Nghe nói Long Lân đoàn được một vị cao nhân giúp đỡ? Không biết là chuyện xảy ra như thế nào?</w:t>
      </w:r>
    </w:p>
    <w:p>
      <w:pPr>
        <w:pStyle w:val="BodyText"/>
      </w:pPr>
      <w:r>
        <w:t xml:space="preserve">- Ngươi không biết? - Luyện Huyền thốt lên nhưng ngay lập tức cảm thấy xấu hổ. Thấy Lôi Cương lắc đầu, Luyện Huyền sững sờ, nét mặt trở nên trầm trọng rồi nói một cách chậm rãi:</w:t>
      </w:r>
    </w:p>
    <w:p>
      <w:pPr>
        <w:pStyle w:val="BodyText"/>
      </w:pPr>
      <w:r>
        <w:t xml:space="preserve">- Lão phu vẫn đoàn người đó có quan hệ với đoàn trưởng. Không ngờ...</w:t>
      </w:r>
    </w:p>
    <w:p>
      <w:pPr>
        <w:pStyle w:val="BodyText"/>
      </w:pPr>
      <w:r>
        <w:t xml:space="preserve">Luyện Huyền chỉ biết cười khổ, trong lòng cảm thấy thất vọng. Vốn y cho rằng có cường giả đó, Long Lân đoàn sẽ được bình yên. Nhưng bây giờ, thậm chí ngay cả đoàn trưởng cũng không biết thì có lẽ đó chỉ là một người có lòng lương thiện mà thôi. Đột nhiên, Luyện Huyền cảm thấy lo lắng. Trước kia không phải là Luyện Huyền không nghĩ tới nhưng trong đầu còn có vị cường giả kia nên cũng chẳng lo lắng. Nhưng bây giờ, sau khi biết được thì trong lòng y cảm thấy nặng nề thậm chí hết sức lo lắng. Long Lân đoàn luôn bị thành Địch Ngược để ý. Chỉ sợ một khi biết cường giả kia không rõ lai lịch, bọn họ sẽ giết sạch cả Long Lân đoàn.</w:t>
      </w:r>
    </w:p>
    <w:p>
      <w:pPr>
        <w:pStyle w:val="BodyText"/>
      </w:pPr>
      <w:r>
        <w:t xml:space="preserve">Lôi Cương làm sao không nhận ra được suy nghĩ trong đầu của hai người Luyện Huyền và Quách Kỳ Vân? Hắn khẽ thở dài một cái. Nếu một thế lực không có một vị cao thủ thì nó rất khó có thể mạnh lên. Cho dù thế nào, nếu thế lực có một vị cao thủ tọa trấn thì như vậy nó đủ khiến cho các thế lực khác e ngại. Mà thành viên cũng chẳng có gì phải e ngại, chỉ cần tu luyện mở rộng thế lực của mình.</w:t>
      </w:r>
    </w:p>
    <w:p>
      <w:pPr>
        <w:pStyle w:val="BodyText"/>
      </w:pPr>
      <w:r>
        <w:t xml:space="preserve">- Các ngươi kể lại chuyện lúc trước cho ta nghe. - Lôi Cương trầm giọng nói.</w:t>
      </w:r>
    </w:p>
    <w:p>
      <w:pPr>
        <w:pStyle w:val="BodyText"/>
      </w:pPr>
      <w:r>
        <w:t xml:space="preserve">Luyện Huyền gật đầu rồi nói:</w:t>
      </w:r>
    </w:p>
    <w:p>
      <w:pPr>
        <w:pStyle w:val="BodyText"/>
      </w:pPr>
      <w:r>
        <w:t xml:space="preserve">- Ngày đó, khi hai gã cường giả Cương Quân của thành Địch Ngược...</w:t>
      </w:r>
    </w:p>
    <w:p>
      <w:pPr>
        <w:pStyle w:val="BodyText"/>
      </w:pPr>
      <w:r>
        <w:t xml:space="preserve">- Thú hống? Ngươi nói trước khi người đó xuất hiện có một tiếng thú rống lên? - Lôi Cương ngắt lời Luyện Huyền mà hỏi với một sự kinh ngạc.</w:t>
      </w:r>
    </w:p>
    <w:p>
      <w:pPr>
        <w:pStyle w:val="BodyText"/>
      </w:pPr>
      <w:r>
        <w:t xml:space="preserve">- Đúng! Đúng là tiếng thú rống. Chúng ta cũng nghe được. Hơn nữa, chỉ với tiếng rống đó, máu huyết trong người chúng ta cũng phải sôi lên. Người đó thực là khủng bố. - Quách Kỳ Vân nói mà vẫn còn sợ hãi. Hiển nhiên là cường giả hôm đó đã khắc sâu vào trong ký ức của họ. Đột nhiên, Luyện Huyền và Quách Kỳ Vân cùng nhìn nhau, ánh mắt có chút kinh ngạc và suy tư.</w:t>
      </w:r>
    </w:p>
    <w:p>
      <w:pPr>
        <w:pStyle w:val="BodyText"/>
      </w:pPr>
      <w:r>
        <w:t xml:space="preserve">Lúc này trong lòng Lôi Cương có chút kinh ngạc. Tiếng thú rống? Long Lân đoàn được cứu? Lôi Cương nghe tới tiếng thú rống liền nghĩ ngay tới đám tiên thú trong rừng Thôn Ma. Chẳng lẽ bọn họ vẫn để ý tới mình? "Sao có thể như vậy?" Lôi Cương khẽ thở dài. Bản thân hắn vừa mới đạt tới Cương Vương Huyền giai đỉnh, khoảng cách vượt lên vẫn còn kém rất nhiều.</w:t>
      </w:r>
    </w:p>
    <w:p>
      <w:pPr>
        <w:pStyle w:val="BodyText"/>
      </w:pPr>
      <w:r>
        <w:t xml:space="preserve">- Các ngươi đi trước đi. - Lôi Cương lại thở dài rồi nói. Gương mặt Luyện Huyền và Quách Kỳ Vân hơi động nhưng không nói gì thêm. Hai người liếc nhìn đống linh khí chất chồng như ngọn núi rồi đi ra, để lại một mình Lôi Cương đang chìm trong trầm tư.</w:t>
      </w:r>
    </w:p>
    <w:p>
      <w:pPr>
        <w:pStyle w:val="BodyText"/>
      </w:pPr>
      <w:r>
        <w:t xml:space="preserve">"Cảnh giới Cương Quân! Còn bao lâu nữa mình mới đạt được tới cảnh giới đó?" Lôi Cương hiểu được rằng chỉ cần mình đạt được tới Cương Quân thì đủ để củng cố thế lực của Long Lân đoàn. Đồng thời cũng điều khiển được rất nhiều tiên thú trong rừng Thôn Ma. Sau khi thở dài một cái, Lôi Cương mặc dù biết tu vi của bản thân phải nâng cao lên nhanh hơn nữa nhưng cũng không quá nóng lòng. Sau khi đi một vòng quanh Long Lân đoàn, Lôi Cương tính toán lĩnh ngộ ý nghĩa huyền ảo của hệ Mộc. Nhưng có một tin tức lại phá vỡ ý tưởng của Lôi Cương.</w:t>
      </w:r>
    </w:p>
    <w:p>
      <w:pPr>
        <w:pStyle w:val="BodyText"/>
      </w:pPr>
      <w:r>
        <w:t xml:space="preserve">Đầu lĩnh của Ỷ Thiên đoàn, một trong hai đoàn trong Huyết Ngục đã phát ngôn rằng:</w:t>
      </w:r>
    </w:p>
    <w:p>
      <w:pPr>
        <w:pStyle w:val="BodyText"/>
      </w:pPr>
      <w:r>
        <w:t xml:space="preserve">- Một tháng sau, Huyết Ngục sẽ chỉ có Ỷ Thiên hoặc là chỉ có một mình Long Lân.</w:t>
      </w:r>
    </w:p>
    <w:p>
      <w:pPr>
        <w:pStyle w:val="BodyText"/>
      </w:pPr>
      <w:r>
        <w:t xml:space="preserve">Tin tức này khiến cho cả Huyết Ngục dậy sóng. Câu nói đó chẳng khác nào đoàn Ỷ Thiên khiêu chiến với đoàn Long Lân. Một là bị đoàn Long Lân nuốt chửng hai là nuốt chửng đối phương. Rất nhiều người cảm thấy vui sướng khi thấy người khác gặp họa, cùng chờ đợi trận chiến này.</w:t>
      </w:r>
    </w:p>
    <w:p>
      <w:pPr>
        <w:pStyle w:val="Compact"/>
      </w:pPr>
      <w:r>
        <w:br w:type="textWrapping"/>
      </w:r>
      <w:r>
        <w:br w:type="textWrapping"/>
      </w:r>
    </w:p>
    <w:p>
      <w:pPr>
        <w:pStyle w:val="Heading2"/>
      </w:pPr>
      <w:bookmarkStart w:id="212" w:name="chương-190-xin-giúp-đỡ."/>
      <w:bookmarkEnd w:id="212"/>
      <w:r>
        <w:t xml:space="preserve">190. Chương 190: Xin Giúp Đỡ.</w:t>
      </w:r>
    </w:p>
    <w:p>
      <w:pPr>
        <w:pStyle w:val="Compact"/>
      </w:pPr>
      <w:r>
        <w:br w:type="textWrapping"/>
      </w:r>
      <w:r>
        <w:br w:type="textWrapping"/>
      </w:r>
      <w:r>
        <w:t xml:space="preserve">Nhóm Dịch: metruyen</w:t>
      </w:r>
    </w:p>
    <w:p>
      <w:pPr>
        <w:pStyle w:val="BodyText"/>
      </w:pPr>
      <w:r>
        <w:t xml:space="preserve">Đoàn Ỷ Thiên phát ngôn như vậy cũng không khiến cho đám ác nhân trong đoàn Long Lân kinh hoàng. Thậm chí bọn họ còn có chút mong đợi. Phần lớn trong số họ đều vì vị cao thủ thần bí lúc trước mà gia nhập vào đoàn Long Lân.</w:t>
      </w:r>
    </w:p>
    <w:p>
      <w:pPr>
        <w:pStyle w:val="BodyText"/>
      </w:pPr>
      <w:r>
        <w:t xml:space="preserve">Còn Luyện Huyền và Quách Kỳ Vân thì có chút lo lắng. Sự hùng mạnh của đoàn Ỷ Thiên bọn họ cũng đã được nghe thấy rất nhiều. Tên đầu lĩnh của đoàn Ỷ Thiên là một cao thủ mà ngay cả thành Địch Ngược cũng không dám động tới. Nếu như trước khi Lôi Cương còn chưa trở về, sự lo lắng của họ có lẽ còn ít hơn. Nhưng từ sau khi biết cao thủ thần bí đó không có liên quan với Lôi Cương, trong lòng họ cũng cảm thấy bồn chồn. Bọn họ cũng chẳng nghĩ vị cao thủ thần bí đó còn có thể ra tay giúp đỡ. Nhưng hai người cũng không nói cho bất kỳ ai. Một khi tin tức đó lộ ra, đoàn Long Lân coi như đã hết. Lúc này, phần lớn mọi người đều mới gia nhập vào trong đoàn nên muốn để cho họ cùng chung hoạn nạn là điều vọng tưởng.</w:t>
      </w:r>
    </w:p>
    <w:p>
      <w:pPr>
        <w:pStyle w:val="BodyText"/>
      </w:pPr>
      <w:r>
        <w:t xml:space="preserve">Lôi Cương ngồi xếp bằng một mình ở trong động. Hơn mười hạt châu to bằng nắm tay chiếu sáng khiến cho trong động giống như ban ngày. Lôi Cương cũng không tu luyện mà đang ngẩn người, trong mắt thi thoảng lại xuất hiện ánh mắt sắc bén. Lôi Cương hiểu rằng, lời tuyên bố của đoàn Ỷ Thiên khiến cho đoàn Long Lân bị rơi vào nguy cơ bị tiêu diệt. Nếu đoàn Long Lân quả là có cao thủ thần bí thì cũng chẳng có gì phải lo lắng.</w:t>
      </w:r>
    </w:p>
    <w:p>
      <w:pPr>
        <w:pStyle w:val="BodyText"/>
      </w:pPr>
      <w:r>
        <w:t xml:space="preserve">Hơn nữa, Lôi Cương thầm đoán, tự nhiên đoàn Ỷ Thiên đột nhiên phát ra câu nói đó chỉ sợ là không đơn giản như thế. Bản thân đoàn Long Lân và đoàn Ỷ Thiên cơ bản là không liên quan tới nhau. Hơn nữa, gã thủ lĩnh của đoàn Ỷ Thiên có lẽ cũng không phải là kẻ đơn giản. Cho dù bị thành Địch Ngược đè nặng trên đầu nhưng y vẫn kiên cường chịu đựng lại còn khai chiến với đoàn Long Lân. Nếu người sáng suốt đều nhận ra trong này có chút gì đó không thực tế.</w:t>
      </w:r>
    </w:p>
    <w:p>
      <w:pPr>
        <w:pStyle w:val="BodyText"/>
      </w:pPr>
      <w:r>
        <w:t xml:space="preserve">"Chẳng lẽ thành Địch Ngược ở giữa gây khó dễ?" Lôi Cương thầm nghĩ tới đây, ánh mắt trở nên nghiêm trọng. Hắn hít một hơi thật sâu. Nếu đúng như vậy thì đoàn Long Lân có lẽ sẽ bị diệt. Mặc dù chưa được nhìn thấy thế lực khủng bố của thành Địch Ngược nhưng tình trạng ác nhân loạn khắp cả Huyết Ngục mà chỉ trong vài năm đã hoàn toàn biến mất. Thậm chí còn làm cho đám ác nhân còn phải tụ tập lại với nhau chịu nộp phí. Điều đó có thể thấy được thế lực của thành Địch Ngược ở trong Huyết Ngục bám rễ thật sâu.</w:t>
      </w:r>
    </w:p>
    <w:p>
      <w:pPr>
        <w:pStyle w:val="BodyText"/>
      </w:pPr>
      <w:r>
        <w:t xml:space="preserve">Lôi Cương càng nghĩ càng có thể. Thành Địch Ngược chắc chắn không thể ngồi xem một thế lực trỗi dậy. Toàn bộ Huyết Ngục đều biết đoàn Long Lân có một cao thủ thần bí. Càng ngày lại càng có nhiều ác nhân gia nhập vào đoàn Long Lân. Mặc dù trong khoảng thời gian ngắn không thể vượt qua được thành Địch Ngược nhưng nếu một trăm năm không được tới một ngàn năm thì sao? Chỉ sợ tới lúc đó, cho dù là còn kém thành Địch Ngược thì cũng không kém nhiều lắm.</w:t>
      </w:r>
    </w:p>
    <w:p>
      <w:pPr>
        <w:pStyle w:val="BodyText"/>
      </w:pPr>
      <w:r>
        <w:t xml:space="preserve">Trong lúc Lôi Cương đang trầm tư, bên ngoài cửa động chợt có một dao động xuất hiện. Lôi Cương hơi nhíu mày. Đây là lần thứ ba Luyện Huyền và Quách Kỳ Vân tới tìm hắn. Nhưng cả hai đều bị Lôi Cương để cho đứng ngoài. Trầm tư một chút, Lôi Cương vung tay phải bắn ra một tia sáng về phía cửa động. Ngay lập tức có một tiếng động thanh thúy vang lên, rồi có hai bóng người xuất hiện nơi cửa động.</w:t>
      </w:r>
    </w:p>
    <w:p>
      <w:pPr>
        <w:pStyle w:val="BodyText"/>
      </w:pPr>
      <w:r>
        <w:t xml:space="preserve">- Đoàn trưởng! Cuối cùng thì ngài cũng để cho chúng ta vào. - m thanh lo lắng của Luyện Huyền vang lên. Trong giây lát, Luyện Huyền và Quách Kỳ Vân đã tới trước mặt Lôi Cương. Nét mặt cả hai đều có sự lo lắng.</w:t>
      </w:r>
    </w:p>
    <w:p>
      <w:pPr>
        <w:pStyle w:val="BodyText"/>
      </w:pPr>
      <w:r>
        <w:t xml:space="preserve">- Đoàn trưởng! Thời gian gần đây, chỉ sợ..chỉ sợ... Ôi chao! Bọn họ bắt đầu có sự lo lắng. Trong mấy ngày nay, rất nhiều đoàn viên đều mong được gặp vị cường giả thần bí kia. Nếu lúc này không có cường giả xuất hiện thì chắc chắn bọn họ sẽ đứng ngồi không yên. Đến lúc đó, tâm huyết bao năm của chúng ta đều đổ xuống sông, xuống biển hết. - Quách Kỳ Vân cũng lên tiếng.</w:t>
      </w:r>
    </w:p>
    <w:p>
      <w:pPr>
        <w:pStyle w:val="BodyText"/>
      </w:pPr>
      <w:r>
        <w:t xml:space="preserve">Lôi Cương nhíu mày. Tình thế có chiều nghiêm trọng hơn. Lúc này, đoàn Long Lân chỉ có hai con đường. Một là tìm một vị cường giả tọa trấn. Hai là giải tán. Nhưng nói thì dễ. Tìm đâu ra một vị cường giả khủng bố như thế? Chỉ sợ cho dù là Cương Quân hay Đạo Quân cũng không có ích gì. Còn điều thứ hai thì Lôi Cương không muốn nhìn thấy. Không chỉ vì câu nói trước khi chết của U Long mà Lôi Cương còn hiểu được rằng muốn mạnh lên nhất định phải có một thế lực ở sau lưng mình làm chỗ dựa.</w:t>
      </w:r>
    </w:p>
    <w:p>
      <w:pPr>
        <w:pStyle w:val="BodyText"/>
      </w:pPr>
      <w:r>
        <w:t xml:space="preserve">- Các ngươi cứ về đi. Việc này ta sẽ xử lý. - Sắc mặt Lôi Cương vẫn thản nhiên, nói một cách chậm rãi. Ánh mắt của hắn hết sức bình tĩnh khiến cho người ta không phát hiện thấy bất cứ một điều gì.</w:t>
      </w:r>
    </w:p>
    <w:p>
      <w:pPr>
        <w:pStyle w:val="BodyText"/>
      </w:pPr>
      <w:r>
        <w:t xml:space="preserve">Luyện Huyền và Quách Kỳ Vân sửng sốt. Cả hai người nhìn nhau, trong mắt đều có sự sợ hãi và vui mừng. Hai người không nói lời nào nhưng sự lo lắng cũng giảm đi rất nhiều. Cả hai nhanh chóng cáo lui.</w:t>
      </w:r>
    </w:p>
    <w:p>
      <w:pPr>
        <w:pStyle w:val="BodyText"/>
      </w:pPr>
      <w:r>
        <w:t xml:space="preserve">- Xem ra đoàn trưởng thực sự không phải là người đơn giản. Lão phu đã nói với tu vi Cương Vương Hoàng giai của đoàn trưởng mà có thể đối phó với tu vi Cương Vương Thiên giai của lão phu thì đâu phải là người tầm thường. Có thể vị cường giả kinh khủng kia âm thầm giúp đỡ đoàn trưởng. - Luyện Huyền và Quách Kỳ Vân đi theo một cái lối nhỏ trên sườn núi mà nói chuyện một cách thoải mái.</w:t>
      </w:r>
    </w:p>
    <w:p>
      <w:pPr>
        <w:pStyle w:val="BodyText"/>
      </w:pPr>
      <w:r>
        <w:t xml:space="preserve">Gương mặt Quách Kỳ Vân không giấu được sự sợ hãi lần vui mừng:</w:t>
      </w:r>
    </w:p>
    <w:p>
      <w:pPr>
        <w:pStyle w:val="BodyText"/>
      </w:pPr>
      <w:r>
        <w:t xml:space="preserve">- Đúng vậy! Còn hơn hai mươi ngày nữa. Tới lúc đó, hy vọng vị cường giả kia lại tới, đánh cho đoàn Ỷ Thiên một đòn nặng.</w:t>
      </w:r>
    </w:p>
    <w:p>
      <w:pPr>
        <w:pStyle w:val="BodyText"/>
      </w:pPr>
      <w:r>
        <w:t xml:space="preserve">Tiếng nghị luận của hai người từ từ xa dần. Lôi Cương ngồi trong động nghe mà chỉ biết cười khổ. Đột nhiên, Lôi Cương ngẩn người. " người âm thầm giúp mình?" Lôi Cương liên tưởng tới tiếng thú rống mà hai người đã nói, trong lòng lập tức dậy sóng. "Chẳng lẽ...đám tiên thú trong rừng Thôn Ma ra tay?" Lôi Cương cảm thấy vui sướng một chút rồi lại rơi vào trầm tư. "Tính cách của đám tiên thú đó rất cao ngạo làm sao lại trợ giúp mình? Nếu như không phải là bọn chúng thì ở trong Huyết Ngục còn ai giúp đỡ mình đây?"</w:t>
      </w:r>
    </w:p>
    <w:p>
      <w:pPr>
        <w:pStyle w:val="BodyText"/>
      </w:pPr>
      <w:r>
        <w:t xml:space="preserve">Thật lâu sau, Lôi Cương thở dài, thân hình lóe lên một cái rồi hóa thành một tia sáng lao ra khỏi cửa động mà bay về phía Đông.</w:t>
      </w:r>
    </w:p>
    <w:p>
      <w:pPr>
        <w:pStyle w:val="BodyText"/>
      </w:pPr>
      <w:r>
        <w:t xml:space="preserve">Lúc này, Lôi Cương đang đi tới rừng Thôn Ma. Cho dù có phải là đám tiên thú âm thầm giúp đỡ mình hay là một người khác thì chuyến này hắn cũng phải đi. Mặc dù Lôi Cương không muốn thấy gương mặt kiêu ngạo và ánh mắt khinh thường của đám tiên thú. Nhưng lúc này, Lôi Cương chỉ có thể nhịn, hy vọng chúng có thể giúp đỡ vượt qua cửa ải này.</w:t>
      </w:r>
    </w:p>
    <w:p>
      <w:pPr>
        <w:pStyle w:val="BodyText"/>
      </w:pPr>
      <w:r>
        <w:t xml:space="preserve">Lôi Cương cũng từng nghĩ tới nhờ sự giúp đỡ của Ngu Đao. Nhưng ý nghĩ đó vừa mới xuất hiện lập tức biến mất. Nếu như không phải tình thế bất đắc dị, Lôi Cương sẽ không làm phiền tới Ngu Đao. Nếu không sẽ làm cho thôn Ngu Gia rơi vào nguy hiểm.</w:t>
      </w:r>
    </w:p>
    <w:p>
      <w:pPr>
        <w:pStyle w:val="BodyText"/>
      </w:pPr>
      <w:r>
        <w:t xml:space="preserve">Lôi Cương nắm chặt hai tay lại. Thực lực! Nhất định hắn phải có thực lực. Sống trong Huyết Ngục, Lôi Cương càng cảm nhận được thực lực quý tới mức độ nào. Mặc dù Lôi Cương hiểu rằng để thực lực tăng lên cần phải có thời gian nhưng tình cảnh lúc này lại không cho hắn có thời gian. Hơn nữa, thời điểm tới lúc cái khe mưa gió sấm chớp yên tĩnh càng lúc càng gần.</w:t>
      </w:r>
    </w:p>
    <w:p>
      <w:pPr>
        <w:pStyle w:val="BodyText"/>
      </w:pPr>
      <w:r>
        <w:t xml:space="preserve">Sau nửa ngày, Lôi Cương đứng ở trên rừng Thôn Ma. Nhìn cánh rừng mênh mông bên dưới, Lôi Cương thở dài rồi nhanh chóng hạ xuống.</w:t>
      </w:r>
    </w:p>
    <w:p>
      <w:pPr>
        <w:pStyle w:val="BodyText"/>
      </w:pPr>
      <w:r>
        <w:t xml:space="preserve">Vừa mới hạ xuống đất, Lôi Cương chợt cảm thấy một làn hơi thở thân thiết ập tới. Một âm thanh non nớt vang lên trong đầu Lôi Cương:</w:t>
      </w:r>
    </w:p>
    <w:p>
      <w:pPr>
        <w:pStyle w:val="BodyText"/>
      </w:pPr>
      <w:r>
        <w:t xml:space="preserve">- Phụ thân! Cuối cùng thì người cũng về. Tiểu Giác rất nhớ người.</w:t>
      </w:r>
    </w:p>
    <w:p>
      <w:pPr>
        <w:pStyle w:val="BodyText"/>
      </w:pPr>
      <w:r>
        <w:t xml:space="preserve">Không để cho Lôi Cương kịp phản ứng, trên vai hắn đột nhiên xuất hiện một con chó nhỏ có năm màu. Nó đúng là tiểu Giác. Lôi Cương quay đầu lại có chút ngạc nhiên. Lúc này, Tiểu Giác vẫn nhỏ như vậy. Nhưng năm màu trên người nó lại tăng lên rất nhiều. Xem ra, Tiểu Giác đã trở nên mạnh hơn.</w:t>
      </w:r>
    </w:p>
    <w:p>
      <w:pPr>
        <w:pStyle w:val="BodyText"/>
      </w:pPr>
      <w:r>
        <w:t xml:space="preserve">- Tiểu Giác! Phụ thân cũng nhớ ngươi.</w:t>
      </w:r>
    </w:p>
    <w:p>
      <w:pPr>
        <w:pStyle w:val="BodyText"/>
      </w:pPr>
      <w:r>
        <w:t xml:space="preserve">Lôi Cương đưa tay nhấc tiểu Giác lên nhìn mà cảm thấy kinh ngạc. Bản thân hắn vừa mới tới gần rừng Thôn Ma mà tiểu Giác đã có thể cảm nhận được. Chẳng lẽ là do dòng máu chảy trong người khiến cho nó có sự cảm ứng đối với hắn? Hay là năng lực của nó lại mạnh lên? Nghĩ tới tốc độ của tiểu Giác mà Lôi Cương cảm thấy sợ hãi.</w:t>
      </w:r>
    </w:p>
    <w:p>
      <w:pPr>
        <w:pStyle w:val="BodyText"/>
      </w:pPr>
      <w:r>
        <w:t xml:space="preserve">- Hừ! Tiểu Giác không tin đâu. Con nghe đại gia gia nói rằng phụ thân ở bên ngoài lo thiết lập thế lực của mình, làm gì còn thời gian nhớ tới tiểu Giác. - m thanh của tiểu Giác vang lên trong đầu Lôi Cương. Lúc này, tiểu Giác càng lúc càng thêm giống con người.</w:t>
      </w:r>
    </w:p>
    <w:p>
      <w:pPr>
        <w:pStyle w:val="BodyText"/>
      </w:pPr>
      <w:r>
        <w:t xml:space="preserve">Lôi Cương sửng sốt khi nghe thấy mấy chữ "đại gia gia? Thiết lập thế lực của mình? Chẳng lẽ vị cường giả thần bí kia đúng là nhóm tiên thú trong rừng Thôn Ma?"</w:t>
      </w:r>
    </w:p>
    <w:p>
      <w:pPr>
        <w:pStyle w:val="BodyText"/>
      </w:pPr>
      <w:r>
        <w:t xml:space="preserve">- Tiểu giác! Con nói thái gia gia là Quy lão hay sao? - Lôi Cương kìm chế sự ngạc nhiên mà hỏi.</w:t>
      </w:r>
    </w:p>
    <w:p>
      <w:pPr>
        <w:pStyle w:val="BodyText"/>
      </w:pPr>
      <w:r>
        <w:t xml:space="preserve">- Không phải! Tiểu giác có tới mấy vị gia gia. Hì hì! Ở trong này, các vị gia gia đối xử với tiểu Giác tốt lắm. Hơn nữa, còn quan tâm tới sự tu luyện của tiểu Giác. - Tiểu Giác cười đùa.</w:t>
      </w:r>
    </w:p>
    <w:p>
      <w:pPr>
        <w:pStyle w:val="BodyText"/>
      </w:pPr>
      <w:r>
        <w:t xml:space="preserve">Lôi Cương giật mình sửng sốt. Chẳng lẽ vị thái gia gia kia là...</w:t>
      </w:r>
    </w:p>
    <w:p>
      <w:pPr>
        <w:pStyle w:val="BodyText"/>
      </w:pPr>
      <w:r>
        <w:t xml:space="preserve">Một bóng người đột nhiên xuất hiện trong đầu Lôi Cương.</w:t>
      </w:r>
    </w:p>
    <w:p>
      <w:pPr>
        <w:pStyle w:val="Compact"/>
      </w:pPr>
      <w:r>
        <w:br w:type="textWrapping"/>
      </w:r>
      <w:r>
        <w:br w:type="textWrapping"/>
      </w:r>
    </w:p>
    <w:p>
      <w:pPr>
        <w:pStyle w:val="Heading2"/>
      </w:pPr>
      <w:bookmarkStart w:id="213" w:name="chương-191-sự-hùng-mạnh-của-tiểu-giác."/>
      <w:bookmarkEnd w:id="213"/>
      <w:r>
        <w:t xml:space="preserve">191. Chương 191: Sự Hùng Mạnh Của Tiểu Giác.</w:t>
      </w:r>
    </w:p>
    <w:p>
      <w:pPr>
        <w:pStyle w:val="Compact"/>
      </w:pPr>
      <w:r>
        <w:br w:type="textWrapping"/>
      </w:r>
      <w:r>
        <w:br w:type="textWrapping"/>
      </w:r>
      <w:r>
        <w:t xml:space="preserve">Nhóm Dịch: metruyen</w:t>
      </w:r>
    </w:p>
    <w:p>
      <w:pPr>
        <w:pStyle w:val="BodyText"/>
      </w:pPr>
      <w:r>
        <w:t xml:space="preserve">Lôi Cương vẫn còn nhớ rõ vị lão nhân có mái tóc đen mặt đầy nếp nhăn tên là Kim Viêm. Đó chính là tiên thú kinh khủng nhất trong rừng Thôn Ma.</w:t>
      </w:r>
    </w:p>
    <w:p>
      <w:pPr>
        <w:pStyle w:val="BodyText"/>
      </w:pPr>
      <w:r>
        <w:t xml:space="preserve">- Chỉ cần thực lực của ngươi vượt qua ai thì ngươi đủ tư cách sai khiến người đó. Nếu ai không phục thì lão phu sẽ là người đầu tiên đứng lên giết chết kẻ đó. - Trong đầu Lôi Cương vang lên câu nói của lão nhân. Lôi Cương có thể cảm nhận được trong rừng Thôn Ma, thực lực của Kim Viêm đủ sức xếp trong ba người đứng đầu. Về phần thực lực chân chính thì Lôi Cương cũng không rõ. Kim Viêm khiến cho Lôi Cương có cảm giác sâu không thể lường được.</w:t>
      </w:r>
    </w:p>
    <w:p>
      <w:pPr>
        <w:pStyle w:val="BodyText"/>
      </w:pPr>
      <w:r>
        <w:t xml:space="preserve">Hắn nhẹ nhàng vuốt ve bộ lông có năm màu của tiểu Giác. Trong lòng Lôi Cương có cảm giác ấm áp. Ở trong cả Huyết Ngục và Thâm Uyên có lẽ chỉ có một mình tiểu Giác mới được coi như là thân nhân của mình. Tiểu Giác được sinh ra nhờ máu của hắn. Mà nó cứ liên tục gọi "phụ thân, phụ thân khiến cho Lôi Cương cũng từ từ chấp nhận điều đó.</w:t>
      </w:r>
    </w:p>
    <w:p>
      <w:pPr>
        <w:pStyle w:val="BodyText"/>
      </w:pPr>
      <w:r>
        <w:t xml:space="preserve">- Vậy là tốt rồi, bên ngoài rất nguy hiểm. Tiểu Giác cứ ở trong rừng Thôn Ma mà tu luyện. Sau khi ngươi mạnh lên, ta sẽ dần ngươi ra khỏi đây có được không? - Lôi Cương nở nụ cười ôn hòa mà nói. Sự quỷ mị của tiểu Giác cho dù là Huyền Mộc lão ma cũng không phát hiện được. Lôi Cương tin rằng, đợi một thời gian nữa, tiểu Giác sẽ trở thành một cánh tay đắc lực của mình. Đồng thời cũng là đòn sát thủ của hắn.</w:t>
      </w:r>
    </w:p>
    <w:p>
      <w:pPr>
        <w:pStyle w:val="BodyText"/>
      </w:pPr>
      <w:r>
        <w:t xml:space="preserve">- Tiểu Giác lần này sẽ theo phụ thân ra ngoài. Thái gia gia đã nói, nếu như ra ngoài không gặp phải cường giả mạnh nhất thì không ai làm gì được tiểu Giác. - Thanh âm hơi ngạo mạn của tiểu Giác vang lên trong đầu Lôi Cương. Điều này khiến cho Lôi Cương giật mình. "Nếu như không gặp phải cường giả đỉnh cấp thì không ai có thể làm gì được tiểu Giác?" Nếu như không phải do vị thái gia gia đó nói mà là tiểu Giác thì Lôi Cương có lẽ cũng chẳng tin. Nhưng nếu là do người đó nói thì như vậy đáng để suy nghĩ. Hơn nữa, trong số con người, cao thủ mạnh nhất là như thế nào? Ánh mắt Lôi Cương sáng ngời nhìn tiểu Giác. Lôi Cương cảm thấy kinh ngạc. Nếu như không phải hắn nhìn thấy được bằng mắt thường thì thần thức của hắn gần như là không cảm nhận được nó. Lôi Cương hít sâu một hơi. Tới giờ hắn mới hiểu được tại sao U Thiên lại săn lùng quả trứng tới mức độ như vậy.</w:t>
      </w:r>
    </w:p>
    <w:p>
      <w:pPr>
        <w:pStyle w:val="BodyText"/>
      </w:pPr>
      <w:r>
        <w:t xml:space="preserve">Có điều, nếu ấp quả trứng ra được một điều kỳ diệu là tiểu Giác thì cái giới chỉ này cũng có thể có sự ảo diệu. Tu vi của hắn tăng lên thì không gian bên trong đó càng lúc càng rộng. Nhưng Lôi Cương không phát hiện ra bất kỳ điểm gì kỳ lạ. Có lẽ sự kỳ diệu của nó chưa phải lúc này hắn có thể khám phá. Lôi Cương cố kìm chế sự kinh ngạc trong lòng mà nói một cách chậm rãi:</w:t>
      </w:r>
    </w:p>
    <w:p>
      <w:pPr>
        <w:pStyle w:val="BodyText"/>
      </w:pPr>
      <w:r>
        <w:t xml:space="preserve">- Nếu vậy thì tốt. Được rồi! Dẫn phụ thân đi gặp thái gia gia của con đi.</w:t>
      </w:r>
    </w:p>
    <w:p>
      <w:pPr>
        <w:pStyle w:val="BodyText"/>
      </w:pPr>
      <w:r>
        <w:t xml:space="preserve">Tiểu Giác lắc lắc đầu. Trong đầu Lôi Cương lại vang lên âm thanh của tiểu Giác:</w:t>
      </w:r>
    </w:p>
    <w:p>
      <w:pPr>
        <w:pStyle w:val="BodyText"/>
      </w:pPr>
      <w:r>
        <w:t xml:space="preserve">- Thái gia gia nói rằng tiểu Giác có thể hóa giải hiểm họa lần này của phụ thân. Chờ khi nào phụ thân...đạt tới Cương Quân thì hãy tới đây.</w:t>
      </w:r>
    </w:p>
    <w:p>
      <w:pPr>
        <w:pStyle w:val="BodyText"/>
      </w:pPr>
      <w:r>
        <w:t xml:space="preserve">Nếu như đoạn đầu câu nói làm cho Lôi Cương kinh ngạc thì bây giờ phải nói là hắn hết sức sững sờ. "Tiểu Giác có thể hóa giải nguy hiểm lần này của mình?" Lôi Cương có thể xác định vị cường giả thần bí đó chính là tiên thú Kim Viêm. Đối với lời nói của lão, Lôi Cương hoàn toàn tin tưởng. Nhưng lúc này, Lôi Cương cũng phải kinh ngạc. Chẳng lẽ tiểu Giác lại có thể sánh với cường giả Cương Quân, Đạo Quân? Sao có thể như thế? Tiểu Giác lớn lên trong mắt hắn, làm sao mới chỉ có vài chục năm đã mạnh như vậy?</w:t>
      </w:r>
    </w:p>
    <w:p>
      <w:pPr>
        <w:pStyle w:val="BodyText"/>
      </w:pPr>
      <w:r>
        <w:t xml:space="preserve">Thấy nét mặt Lôi Cương như không tin mình, đôi mắt nhỏ của tiếu Giác như bị oan ức. Nó lập tức lên tiếng:</w:t>
      </w:r>
    </w:p>
    <w:p>
      <w:pPr>
        <w:pStyle w:val="BodyText"/>
      </w:pPr>
      <w:r>
        <w:t xml:space="preserve">- Phụ thân! Tiểu Giác đi theo các vị gia gia được ăn rất nhiều thứ ngon. Hơn nữa, sau khi tiểu Giác ăn bọn chúng liền có được năng lực của chúng.</w:t>
      </w:r>
    </w:p>
    <w:p>
      <w:pPr>
        <w:pStyle w:val="BodyText"/>
      </w:pPr>
      <w:r>
        <w:t xml:space="preserve">"Rất nhiều thứ ngon? Chẳng lẽ là Linh thú hạch? Không! Bọn họ mà đã ra tay chắc chắn không phải là Linh thú hạch mà là Tiên thú hạch." Điều làm cho Lôi Cương càng thêm khiếp sợ đó là tiểu Giác nói mình có được năng lực của họ. Ánh mắt hắn như không thể tin được vào tai mình.</w:t>
      </w:r>
    </w:p>
    <w:p>
      <w:pPr>
        <w:pStyle w:val="BodyText"/>
      </w:pPr>
      <w:r>
        <w:t xml:space="preserve">- Phụ thân! Thái gia gia nói, tiểu Giác không thể luôn giúp người. Mà chỉ có thể giúp người vượt qua cửa ải khó khăn lần này mà thôi. Con lại thì tiểu Giác không được hỗ trợ. Thái giai gia nói nếu cái gì tiểu Giác cũng giúp người thì phụ thân cũng không thể trong một thời gian ngắn mà mạnh lên được. Cho nên tiểu Giác quyết định vì để cho phụ thân mạnh lên, tiểu Giác chỉ giúp phụ thân một lần. - m thanh của tiểu Giác hết sức kiên quyết.</w:t>
      </w:r>
    </w:p>
    <w:p>
      <w:pPr>
        <w:pStyle w:val="BodyText"/>
      </w:pPr>
      <w:r>
        <w:t xml:space="preserve">Lôi Cương trừng mắt nhìn tiểu Giác rồi chậm rãi hỏi:</w:t>
      </w:r>
    </w:p>
    <w:p>
      <w:pPr>
        <w:pStyle w:val="BodyText"/>
      </w:pPr>
      <w:r>
        <w:t xml:space="preserve">- Chẳng lẽ khi tính mạng của phụ thân bị nguy hiểm, tiểu Giác cũng không giúp?</w:t>
      </w:r>
    </w:p>
    <w:p>
      <w:pPr>
        <w:pStyle w:val="BodyText"/>
      </w:pPr>
      <w:r>
        <w:t xml:space="preserve">Đôi mắt nhỏ của tiểu Giác có chút sững sờ rồi lập tức trở nên đầy sát khí:</w:t>
      </w:r>
    </w:p>
    <w:p>
      <w:pPr>
        <w:pStyle w:val="BodyText"/>
      </w:pPr>
      <w:r>
        <w:t xml:space="preserve">- Chỉ cần kẻ nào dám giết phụ thân, tiểu Giác nhất định sẽ giết kẻ đó, báo thù cho phụ thân.</w:t>
      </w:r>
    </w:p>
    <w:p>
      <w:pPr>
        <w:pStyle w:val="BodyText"/>
      </w:pPr>
      <w:r>
        <w:t xml:space="preserve">Sắc mặt Lôi Cương có chút cứng ngắc. "Chẳng lẽ nhất định phải để người khác giết mình mới ra tay hay sao?" Nhưng suy nghĩ đó cũng chỉ lóe lên trong đầu hắn mà thôi. Lôi Cương biết, tiểu Giác cũng chỉ muốn tốt cho mình. Nếu như hắn thực sự gặp nguy hiểm thì chỉ sợ tiểu Giác cũng đứng ngồi không yên. Lôi Cương thầm than, không ngờ hắn lại cần tới sự giúp đỡ của tiểu Giác.</w:t>
      </w:r>
    </w:p>
    <w:p>
      <w:pPr>
        <w:pStyle w:val="BodyText"/>
      </w:pPr>
      <w:r>
        <w:t xml:space="preserve">Lôi Cương nhìn sâu vào trong rừng. Một lúc sau, hắn thở dài rồi ói:</w:t>
      </w:r>
    </w:p>
    <w:p>
      <w:pPr>
        <w:pStyle w:val="BodyText"/>
      </w:pPr>
      <w:r>
        <w:t xml:space="preserve">- Nếu như vậy thì tiểu Giác đi với phụ thân.</w:t>
      </w:r>
    </w:p>
    <w:p>
      <w:pPr>
        <w:pStyle w:val="BodyText"/>
      </w:pPr>
      <w:r>
        <w:t xml:space="preserve">- Vâng! - Ánh mắt của tiếu Giác trở nên vui vẻ. Nhưng ngay lập tức ánh mắt nó lại có chút buồn bã, quay đầu nhìn sâu vào trong rừng. Sau đó, nó cùng với Lôi Cương ra khỏi rừng Thôn ma.</w:t>
      </w:r>
    </w:p>
    <w:p>
      <w:pPr>
        <w:pStyle w:val="BodyText"/>
      </w:pPr>
      <w:r>
        <w:t xml:space="preserve">Nhưng Lôi Cương không biết rằng, sau khi tiểu Giác rời đi, trong rừng Thôn Ma đột nhiên vang lên vô số những tiếng thú rống. m thanh của chúng khiến cho trời đất phải rung chuyển. Trong tiếng thú rống không ngờ lại ẩn chứa một sự lưu luyến và cung kính.</w:t>
      </w:r>
    </w:p>
    <w:p>
      <w:pPr>
        <w:pStyle w:val="BodyText"/>
      </w:pPr>
      <w:r>
        <w:t xml:space="preserve">Lôi Cương dần tiểu Giác tiến về phía đoàn Long Lân. Thời gian tới gần, áp lực trong lòng Lôi Cương càng lúc càng nặng. Trên đường đi, Lôi Cương cảm thấy vui vẻ vì có tiểu Giác làm bạn. Lôi Cương từ từ nhận ra sự thay đổi của nó. So với trước kia, tiểu Giác lại càng thêm thần bí. Nó có thể trong nháy mắt dung nhập vào trong không gian. Chính xác là dung nhập chứ không phải rời đi. Điều đó khiến cho Lôi Cương cảm thấy ngạc nhiên, dường như không gian xung quanh biến thành nước, còn tiểu Giác là cá có thể bơi lội một cách thoải mái ở trong đó.</w:t>
      </w:r>
    </w:p>
    <w:p>
      <w:pPr>
        <w:pStyle w:val="BodyText"/>
      </w:pPr>
      <w:r>
        <w:t xml:space="preserve">- Tiểu Giác! Con nói con ăn rất nhiều món ngon, lại có được năng lực của họ. Có những thứ gì? Có thể cho phụ thân xem được không? - Cuối cùng thì Lôi Cương cũng không nhịn được sự tò mò mà hỏi tiểu Giác.</w:t>
      </w:r>
    </w:p>
    <w:p>
      <w:pPr>
        <w:pStyle w:val="BodyText"/>
      </w:pPr>
      <w:r>
        <w:t xml:space="preserve">Tiểu Giác nhếch miệng cười, miệng phát ra những tiếng kỷ kỷ. Ánh sáng năm màu trên người nó đột nhiên tản ra xung quanh rồi từ từ trở nên chói mắt. Trong ánh mắt kinh ngạc của Lôi Cương, hắn chỉ nghe thấy một tiếng gầm đinh tai nhức óc vang lên. Lôi Cương bị tiếng gầm đầy lui lại mấy trăm thước. Hắn khiếp sợ nhìn bên trong vầng ánh sáng năm màu từ từ xuất hiện một con linh hổ năm màu. Đôi mắt to như hai cái bành xe của nó hết sức hung dữ. Hơi thở của nó khiến cho Lôi Cương cảm thấy ớn lạnh.</w:t>
      </w:r>
    </w:p>
    <w:p>
      <w:pPr>
        <w:pStyle w:val="BodyText"/>
      </w:pPr>
      <w:r>
        <w:t xml:space="preserve">"Đây chẳng lẽ là do tiểu Giác biến thành hay sao?" Lôi Cương không thể tin được khi nghĩ tới việc tiểu Giác vốn rất hiền lành mà bây giờ lại có thể biến thành một con mãnh thú như vậy? Trong thế gian không ngờ lại có một con thú quái dị như thế.</w:t>
      </w:r>
    </w:p>
    <w:p>
      <w:pPr>
        <w:pStyle w:val="BodyText"/>
      </w:pPr>
      <w:r>
        <w:t xml:space="preserve">"Graooo..." Con linh hổ năm màu đột nhiên ngửa mặt lên trời mà gầm một tiếng. Cái mồm đỏ lòm của nó mở ra. Trong nháy mắt một vầng sánh sáng mă màu từ trong miệng linh hổ phun xuống đất. Lôi Cương đang đứng trong không trung suýt chút nữa thì bị rơi xuống đất. Trên mặt đất, những ngọn núi sập xuống. Trong không gian vang lên những tiếng động như tiếng sấm. Uy thế hùng mạnh đẩy lùi Lôi Cương tới cả dặm khiến cho hắn kinh hãi mà nhìn con linh hổ năm màu.</w:t>
      </w:r>
    </w:p>
    <w:p>
      <w:pPr>
        <w:pStyle w:val="BodyText"/>
      </w:pPr>
      <w:r>
        <w:t xml:space="preserve">Lúc này, ánh mắt của con linh hổ trở nên hung dữ khiến cho Lôi Cương cảm thấy ngực như có một ngọn núi đè lên, hô hấp có cảm giác khó khăn.</w:t>
      </w:r>
    </w:p>
    <w:p>
      <w:pPr>
        <w:pStyle w:val="BodyText"/>
      </w:pPr>
      <w:r>
        <w:t xml:space="preserve">- Hì hì! Phụ thân! Tiểu Giác có lợi hại không? Thái gia gia nói! Sau này tiểu Giác còn có thể có cánh nữa. - Trong đầu Lôi Cương vang lên âm thanh của tiểu Giác. Sau đó, uy thế của nó cũng tản đi. Lôi Cương thở phào một cái, sững sờ nhìn con linh hổ đang thu nhỏ lại.</w:t>
      </w:r>
    </w:p>
    <w:p>
      <w:pPr>
        <w:pStyle w:val="BodyText"/>
      </w:pPr>
      <w:r>
        <w:t xml:space="preserve">"Đây có thật là do tiểu Giác biến thành không? Làm so mà lại có một con linh thú kinh khủng như vậy?</w:t>
      </w:r>
    </w:p>
    <w:p>
      <w:pPr>
        <w:pStyle w:val="BodyText"/>
      </w:pPr>
      <w:r>
        <w:t xml:space="preserve">Trong giây lát, tiểu Giác xuất hiện trước mặt Lôi Cương, ánh mắt nó không giấu được sự vui sướng. Dường như sự khiếp sợ của Lôi Cương khiến cho nó cảm thấy vui vẻ.</w:t>
      </w:r>
    </w:p>
    <w:p>
      <w:pPr>
        <w:pStyle w:val="BodyText"/>
      </w:pPr>
      <w:r>
        <w:t xml:space="preserve">Lôi Cương không nói được một lời nào chỉ biết nhìn tiểu Giác. Một lúc sau, Lôi Cương chợt giật mình, sắc mặt có sự lo lắng, thấp giọng nói:</w:t>
      </w:r>
    </w:p>
    <w:p>
      <w:pPr>
        <w:pStyle w:val="BodyText"/>
      </w:pPr>
      <w:r>
        <w:t xml:space="preserve">- Đi! Tiểu Giác! Có cao thủ tới đây.</w:t>
      </w:r>
    </w:p>
    <w:p>
      <w:pPr>
        <w:pStyle w:val="BodyText"/>
      </w:pPr>
      <w:r>
        <w:t xml:space="preserve">- Không sợ! Tiểu Giác có cách. - Tiểu Giác nói xong lập tức biến mất. Dưới ánh mắt chăm chú của Lôi Cương, một quả cầu năm màu xuất hiện bao phủ lấy hắn. Đúng lúc này, có hai người mặt áo đen xuất hiện ở ngay vị trí của linh hổ lúc nãy.</w:t>
      </w:r>
    </w:p>
    <w:p>
      <w:pPr>
        <w:pStyle w:val="BodyText"/>
      </w:pPr>
      <w:r>
        <w:t xml:space="preserve">- A! Sao có thể như vậy? Rõ ràng là cảm nhận được ở nơi đây. Tại sao trong nháy mắt lại không có một ai? - Một tên áo đen hơi thấp thốt lên đầy kinh ngạc.</w:t>
      </w:r>
    </w:p>
    <w:p>
      <w:pPr>
        <w:pStyle w:val="BodyText"/>
      </w:pPr>
      <w:r>
        <w:t xml:space="preserve">- Xem ra trong Huyết Ngục đúng là ngọa hổ tàng long. Đi thôi! Cao thủ như vậy cho dù có kém hơn so với chúng ta thì cũng không kém bao nhiêu. - Người áo đen cao hơn lên tiếng. Rồi ngay lập tức, cả hai hóa thành hai đạo ánh sáng màu đen rồi biến mất.</w:t>
      </w:r>
    </w:p>
    <w:p>
      <w:pPr>
        <w:pStyle w:val="BodyText"/>
      </w:pPr>
      <w:r>
        <w:t xml:space="preserve">Từ đầu tới cuối, cả hai đều không liếc mắt về phía Lôi Cương đứng lấy một lần.</w:t>
      </w:r>
    </w:p>
    <w:p>
      <w:pPr>
        <w:pStyle w:val="Compact"/>
      </w:pPr>
      <w:r>
        <w:br w:type="textWrapping"/>
      </w:r>
      <w:r>
        <w:br w:type="textWrapping"/>
      </w:r>
    </w:p>
    <w:p>
      <w:pPr>
        <w:pStyle w:val="Heading2"/>
      </w:pPr>
      <w:bookmarkStart w:id="214" w:name="chương-192-đồ-cuồng"/>
      <w:bookmarkEnd w:id="214"/>
      <w:r>
        <w:t xml:space="preserve">192. Chương 192: Đồ Cuồng!</w:t>
      </w:r>
    </w:p>
    <w:p>
      <w:pPr>
        <w:pStyle w:val="Compact"/>
      </w:pPr>
      <w:r>
        <w:br w:type="textWrapping"/>
      </w:r>
      <w:r>
        <w:br w:type="textWrapping"/>
      </w:r>
      <w:r>
        <w:t xml:space="preserve">Nhóm Dịch: metruyen</w:t>
      </w:r>
    </w:p>
    <w:p>
      <w:pPr>
        <w:pStyle w:val="BodyText"/>
      </w:pPr>
      <w:r>
        <w:t xml:space="preserve">Ba ngày sau, Lôi Cương đưa tiểu Giác về tới chỗ của đoàn Long Lân. Cho tới lúc này, Lôi Cương vẫn như chết lặng. Sự hùng mạnh của tiểu Giác đã làm cho hắn sững sờ. Lôi Cương hết sức kinh ngạc không hiểu nhóm tiên thú trong rừng Thôn Ma cho tiểu Giác hấp thu nhưng con tiên thú cấp bậc gì?</w:t>
      </w:r>
    </w:p>
    <w:p>
      <w:pPr>
        <w:pStyle w:val="BodyText"/>
      </w:pPr>
      <w:r>
        <w:t xml:space="preserve">Đi vào đoàn Long Lân, Lôi Cương nhận ra đám ác nhân vốn luôn cuồng ngạo thì bây giờ trên trán có một chút gì đó lo lắng. Càng lúc càng tới gần ngày quyết chiến mà vị cao thủ thần bí của đoàn Long Lân vẫn chẳng xuất hiện khiến cho đám ác nhân của đoàn Long Lân cảm thấy bồn chồn. Nhìn thấy như vậy nhưng Lôi Cương cũng không hề cảm thấy tức giận mà ngược lại còn có chút vui vẻ. Lúc này, chuyện đoàn Ỷ Thiên tấn công có lẽ cũng không phải là chuyện xấu. Cứ như vậy ít nhất cũng có thể loại bỏ được một đám ác nhân muốn dựa hơi đoàn Long Lân. Sau này, những người còn ở lại mới có thể trở thành lực lượng trung kiên của đoàn.</w:t>
      </w:r>
    </w:p>
    <w:p>
      <w:pPr>
        <w:pStyle w:val="BodyText"/>
      </w:pPr>
      <w:r>
        <w:t xml:space="preserve">Sau khi thấy được sự hùng mạnh của tiểu Giác, sự lo lắng của Lôi Cương cũng bớt đi vài phần. Sau khi về tới đoàn Linh Lân, tiểu Giác liền rời đi đâu chẳng biết, chỉ để lại một câu:</w:t>
      </w:r>
    </w:p>
    <w:p>
      <w:pPr>
        <w:pStyle w:val="BodyText"/>
      </w:pPr>
      <w:r>
        <w:t xml:space="preserve">- Phụ thân! Tiểu Giác đi dạo xung quanh, xem thế lực của phụ thân như thế nào.</w:t>
      </w:r>
    </w:p>
    <w:p>
      <w:pPr>
        <w:pStyle w:val="BodyText"/>
      </w:pPr>
      <w:r>
        <w:t xml:space="preserve">Mà Lôi Cương cũng chẳng nghĩ tới việc đi tìm tiểu Giác. Ngay cả Huyền Mộc lão ma còn không phát hiện được thì nói gì tới hắn?</w:t>
      </w:r>
    </w:p>
    <w:p>
      <w:pPr>
        <w:pStyle w:val="BodyText"/>
      </w:pPr>
      <w:r>
        <w:t xml:space="preserve">Lôi Cương đi trên đường lớn trong đoàn Long Lân. Toàn bộ quy mô của đoàn có dạng của một thành trấn. Một con đường lớn chạy xuyên suốt cả đoàn Long Lân. Hai bên đường được xây dựng rất nhiều kiến trúc. Thậm chí còn xuất hiện cả cửa hàng. Bên trong đoàn Long Lân cũng chẳng có nhiều người biết mặt Lôi Cương. Phần lớn là mới gia nhập trong những năm gần đây. Vì vậy mà Lôi Cương đi trên đường cũng chẳng bị ai để ý.</w:t>
      </w:r>
    </w:p>
    <w:p>
      <w:pPr>
        <w:pStyle w:val="BodyText"/>
      </w:pPr>
      <w:r>
        <w:t xml:space="preserve">- Ôi chao! Lần này đoàn Ỷ Thiên đối đầu với đoàn Long Lân mà cao thủ của đoàn Long Lân vẫn chẳng thấy tăm tích. Điều này khiến cho người ta phải lo lắng. - Một câu nói vang lên khiến cho bước chân của Lôi Cương chậm lại.</w:t>
      </w:r>
    </w:p>
    <w:p>
      <w:pPr>
        <w:pStyle w:val="BodyText"/>
      </w:pPr>
      <w:r>
        <w:t xml:space="preserve">- Đúng thế! Mặc dù đoàn Ỷ Thiên mới chỉ nổi lên trong mấy năm gần đây nhưng họ lại có một vị cao thủ đỉnh cấp chống đỡ. Ngay cả thành Địch Ngược cũng không dám động tới. Nếu cao thủ của đoàn Long Lân không xuất hiện, ta xem có nên rời đi hay không. Ta không muốn mình đứng giữa hai bên để rồi bị mất mạng.</w:t>
      </w:r>
    </w:p>
    <w:p>
      <w:pPr>
        <w:pStyle w:val="BodyText"/>
      </w:pPr>
      <w:r>
        <w:t xml:space="preserve">Một tiếng thở dài cũng lại vang lên. Lôi Cương hơi liếc mắt thì thấy có mấy tên ác nhân đang đi tới ở phía sau. Chúng vừa đi vừa bàn luận.</w:t>
      </w:r>
    </w:p>
    <w:p>
      <w:pPr>
        <w:pStyle w:val="BodyText"/>
      </w:pPr>
      <w:r>
        <w:t xml:space="preserve">- Có lẽ, cao thủ của đoàn Long Lân vào thời điểm cuối cùng sẽ xuất hiện, giáng cho đoàn Ỷ Thiên một đòn nặng. - Một gã nam tử nho nhã chậm rai lên tiếng. Có điều trên mặt y không giấu được sự lo lắng.</w:t>
      </w:r>
    </w:p>
    <w:p>
      <w:pPr>
        <w:pStyle w:val="BodyText"/>
      </w:pPr>
      <w:r>
        <w:t xml:space="preserve">Thời gian càng gần, không khí của đoàn Long Lân càng trở nên nặng nề. Lòng tin của đám ác nhân đối với đoàn Long Lân cũng từ từ lung lay.</w:t>
      </w:r>
    </w:p>
    <w:p>
      <w:pPr>
        <w:pStyle w:val="BodyText"/>
      </w:pPr>
      <w:r>
        <w:t xml:space="preserve">- Hy vọng như vậy! Bằng không...</w:t>
      </w:r>
    </w:p>
    <w:p>
      <w:pPr>
        <w:pStyle w:val="BodyText"/>
      </w:pPr>
      <w:r>
        <w:t xml:space="preserve">Bước chân của Lôi Cương nhanh hơn, nét mặt vẫn bình thản. Hắn nhanh chóng trở về động. Khi gần tới nơi, Lôi Cương lại chạm mặt hai người Luyện Huyền và Quách Kỳ Vân.</w:t>
      </w:r>
    </w:p>
    <w:p>
      <w:pPr>
        <w:pStyle w:val="BodyText"/>
      </w:pPr>
      <w:r>
        <w:t xml:space="preserve">- Đoàn trưởng.</w:t>
      </w:r>
    </w:p>
    <w:p>
      <w:pPr>
        <w:pStyle w:val="BodyText"/>
      </w:pPr>
      <w:r>
        <w:t xml:space="preserve">- Đoàn trưởng! - Luyện Huyền và Quách Kỳ Vân cung kính lên tiếng. Cả hai đều có tu vi Cương Vương thiên giai nhưng vẫn giữ một sự tôn kính với Lôi Cương. Cho dù thế nào thì về mặt danh nghĩa, lúc này Lôi Cương cũng là đoàn trưởng của họ.</w:t>
      </w:r>
    </w:p>
    <w:p>
      <w:pPr>
        <w:pStyle w:val="BodyText"/>
      </w:pPr>
      <w:r>
        <w:t xml:space="preserve">- Ừm! - Lôi Cương gật đầu rồi nói:</w:t>
      </w:r>
    </w:p>
    <w:p>
      <w:pPr>
        <w:pStyle w:val="BodyText"/>
      </w:pPr>
      <w:r>
        <w:t xml:space="preserve">- Các ngươi mang linh khí phân phát cho đoàn viên có cống hiến. Mấy ngày này ta phải bế quan. Các ngươi không cần phải quấy rầy. - m thanh của Lôi Cương không để cho người ta có ý trái lời.</w:t>
      </w:r>
    </w:p>
    <w:p>
      <w:pPr>
        <w:pStyle w:val="BodyText"/>
      </w:pPr>
      <w:r>
        <w:t xml:space="preserve">Không chờ Luyện Huyền và Quách Kỳ Vân trả lời, Lôi Cương liền nhanh chóng bỏ đi, để mặc hai người ngơ ngác đứng đó.</w:t>
      </w:r>
    </w:p>
    <w:p>
      <w:pPr>
        <w:pStyle w:val="BodyText"/>
      </w:pPr>
      <w:r>
        <w:t xml:space="preserve">Sau khi trở lại động của mình, Lôi Cương bố trí một đạo kết giới rồi bắt đầu tu luyện.</w:t>
      </w:r>
    </w:p>
    <w:p>
      <w:pPr>
        <w:pStyle w:val="BodyText"/>
      </w:pPr>
      <w:r>
        <w:t xml:space="preserve">Lúc này, Lôi Cương cũng không còn chỉ có một mình. Là đoàn trưởng của mấy ngàn người, khiến cho Lôi Cương bắt đầu phải để ý tới toàn cục.</w:t>
      </w:r>
    </w:p>
    <w:p>
      <w:pPr>
        <w:pStyle w:val="BodyText"/>
      </w:pPr>
      <w:r>
        <w:t xml:space="preserve">Thời gian trôi qua, nháy mắt đã được hai mươi ngày. Lúc này, bầu không khí trong đoàn Long Lân hết sức nặng nề. Cũng đã có rất nhiều ác nhân rời khỏi đoàn khiến cho quân số từ hai ngàn người giảm xuống chỉ còn khoảng một ngàn. Trên đường lớn của đoàn Long Lân có rất ít người. Phần lớn đều đang tu luyện, chờ đợi sự tấn công của đoàn Ỷ Thiên.</w:t>
      </w:r>
    </w:p>
    <w:p>
      <w:pPr>
        <w:pStyle w:val="BodyText"/>
      </w:pPr>
      <w:r>
        <w:t xml:space="preserve">Từ sau khi vào đoàn Long Lân, tiểu Giác biến mất chưa từng xuất hiện. Nhưng Lôi Cương vẫn có thể cảm nhận được nó cũng không đi quá xa.</w:t>
      </w:r>
    </w:p>
    <w:p>
      <w:pPr>
        <w:pStyle w:val="BodyText"/>
      </w:pPr>
      <w:r>
        <w:t xml:space="preserve">Lúc này, Lôi Cương đang mở mắt ngồi trên mặt đất, không biết đang nghĩ cái gì.</w:t>
      </w:r>
    </w:p>
    <w:p>
      <w:pPr>
        <w:pStyle w:val="BodyText"/>
      </w:pPr>
      <w:r>
        <w:t xml:space="preserve">Hôm sau, lúc sáng sớm, một âm thanh chợt vang lên trong không trung. Đám ác nhân của đoàn Long Lân rời khỏi phòng tới trước cửa. Nét mặt tất cả đều nghiêm túc, trong mắt tràn ngập ý chí chiến dấu.</w:t>
      </w:r>
    </w:p>
    <w:p>
      <w:pPr>
        <w:pStyle w:val="BodyText"/>
      </w:pPr>
      <w:r>
        <w:t xml:space="preserve">Hôm nay, mọi ánh mắt trong Huyết Ngục đều tập trung về phía đoàn Long Lân. Câu nói của đoàn Ỷ Thiên khiến cho cả thành Địch Ngược và các thôn trang đều chú ý.</w:t>
      </w:r>
    </w:p>
    <w:p>
      <w:pPr>
        <w:pStyle w:val="BodyText"/>
      </w:pPr>
      <w:r>
        <w:t xml:space="preserve">Lôi Cương đứng trước đoàn người. Sau lưng hắn là sáu gã thủ lĩnh của đoàn Thất Luyện và đám người Quách Kỳ Vân. Cả đám đều nhìn lên không trung đang có một bóng đen từ từ xuất hiện. Dần dần một đám người giống như một đám mây đen hiện lên bay về phía đoàn Long Lân.</w:t>
      </w:r>
    </w:p>
    <w:p>
      <w:pPr>
        <w:pStyle w:val="BodyText"/>
      </w:pPr>
      <w:r>
        <w:t xml:space="preserve">Hơi thở của Lôi Cương trở nên dồn dập. Đây là lần đầu tiên, Lôi Cương trải qua một trận chiến có nhiều người. Hơn nữa, hắn còn là một nhân vật quan trọng.</w:t>
      </w:r>
    </w:p>
    <w:p>
      <w:pPr>
        <w:pStyle w:val="BodyText"/>
      </w:pPr>
      <w:r>
        <w:t xml:space="preserve">- Nghe tiếng đã lâu. Tây Huyết Ngục có Ỷ Thiên. Đông Huyết Ngục có Long Lân. Hôm nay, đoàn Ỷ Thiên chúng ta muốn thử xem đoàn Long Lân có bản lĩnh gì mà sánh ngang được với đoàn Ỷ Thiên? - Một tiếng hét to từ trong đám đông nghìn nghịt người vang lên khiến cho đám ác nhân của đoàn Long Lân siết chặt tay lại.</w:t>
      </w:r>
    </w:p>
    <w:p>
      <w:pPr>
        <w:pStyle w:val="BodyText"/>
      </w:pPr>
      <w:r>
        <w:t xml:space="preserve">Tên đầu lĩnh của đoàn Ỷ Thiên không ngờ lại là một người có một làn sát khí bao phủ xung quanh không thể nhìn thấy rõ hình dạng. Đám ác nhân phía sau lưng y, vẻ mặt tên nào cũng hung dữ nhìn đoàn Long Lân với một sự khinh thường.</w:t>
      </w:r>
    </w:p>
    <w:p>
      <w:pPr>
        <w:pStyle w:val="BodyText"/>
      </w:pPr>
      <w:r>
        <w:t xml:space="preserve">Lôi Cương nhíu mày, từ từ bay lên mà nói:</w:t>
      </w:r>
    </w:p>
    <w:p>
      <w:pPr>
        <w:pStyle w:val="BodyText"/>
      </w:pPr>
      <w:r>
        <w:t xml:space="preserve">- Đoàn Long Lân chúng ta chẳng liên quan tới đoàn Ỷ Thiên các ngươi. Các ngươi có thái quá hay không?</w:t>
      </w:r>
    </w:p>
    <w:p>
      <w:pPr>
        <w:pStyle w:val="BodyText"/>
      </w:pPr>
      <w:r>
        <w:t xml:space="preserve">- Ha ha! Thái quá? Trong Huyết ngục cá lớn nuốt cá bé. Hôm nay hoặc là chỉ có Ỷ Thiên, hoặc là chỉ có Long Lân. Nếu đoàn Long Lân của ngươi có thực lực thắng được đoàn Ỷ Thiên của ta thì chúng ta cũng không oán hận. - Người có đầy sát khí đó lên tiếng. Mặc dù chỉ nghe thấy âm thanh mà không hề thấy hình dạng nhưng Lôi Cương cũng cảm nhận được một ánh mắt đang nhìn mình chằm chằm.</w:t>
      </w:r>
    </w:p>
    <w:p>
      <w:pPr>
        <w:pStyle w:val="BodyText"/>
      </w:pPr>
      <w:r>
        <w:t xml:space="preserve">Lôi Cương thầm cười lạnh một tiếng. "Cá lớn nuốt cá bé?" Dưới áp lực của thành Địch Ngược mà dám phát động trận chiến này thì chỉ sợ là có liên quan tới thành Địch Ngược. Hơn nữa, đoàn Ỷ thiên cũng chỉ mang tới đây chừng ngàn người. Tuy nhiên, từ hơi thở của chúng cũng thấy được đều là những người đã trải qua cả trăm trận chiến. Có lẽ tất cả đều là thành phần nòng cốt của đoàn Ỷ Thiên. Xem ra, hôm nay, đoàn Ỷ Thiên quyết tâm tiêu diệt đoàn Long Lân.</w:t>
      </w:r>
    </w:p>
    <w:p>
      <w:pPr>
        <w:pStyle w:val="BodyText"/>
      </w:pPr>
      <w:r>
        <w:t xml:space="preserve">- Không biết quý đoàn muốn hỗn chiến hay là chọn mười người tỷ thí? Nếu như là tỷ thí thì ai muốn đánh với ta một trận? - Tên đầu lĩnh của đoàn Ỷ Thiên hét to. Thanh âm của gã tràn ngập một sự tự tin, dường như bất kể là hỗn chiến hay là tỷ thí cũng vậy.</w:t>
      </w:r>
    </w:p>
    <w:p>
      <w:pPr>
        <w:pStyle w:val="BodyText"/>
      </w:pPr>
      <w:r>
        <w:t xml:space="preserve">Lôi Cương nhíu mày. Nếu hỗn chiến thì chỉ sợ đoàn Long Lân sẽ rơi vào cảnh máu chảy thành sông. Mà tỷ thí... Lôi Cương nhìn mấy tên nam tử đứng sau tên đầu linh với ánh mắt cảnh giác. Mấy người trong đó khiến cho hắn cảm thấy áp lực. "Chẳng lẽ trong đoàn Ỷ Thiên thực sự có cao thủ Cương Quân, Đạo Quân? Hơn nữa lại không chỉ có một người?</w:t>
      </w:r>
    </w:p>
    <w:p>
      <w:pPr>
        <w:pStyle w:val="BodyText"/>
      </w:pPr>
      <w:r>
        <w:t xml:space="preserve">Nếu đúng như vậy thì tỷ thí đoàn Long Lân cũng nhất định phải thua.</w:t>
      </w:r>
    </w:p>
    <w:p>
      <w:pPr>
        <w:pStyle w:val="BodyText"/>
      </w:pPr>
      <w:r>
        <w:t xml:space="preserve">- Vậy thì để cho Cương Ma ta đánh với ngươi. - Lôi Cương hét to rồi bước lên phía trước.</w:t>
      </w:r>
    </w:p>
    <w:p>
      <w:pPr>
        <w:pStyle w:val="BodyText"/>
      </w:pPr>
      <w:r>
        <w:t xml:space="preserve">- Ha ha! Vậy thì quyết định như thế đi. Tỷ thí mười trận. Nếu Long Lân đoàn các ngươi thua thì phải sát nhập vào đoàn Ỷ Thiên chúng ta. Còn nếu không thì nơi đây chắc chắn máu sẽ chảy thành sông. - Gã nam tử đầy sát khí nói một cách kiêu ngạo.</w:t>
      </w:r>
    </w:p>
    <w:p>
      <w:pPr>
        <w:pStyle w:val="BodyText"/>
      </w:pPr>
      <w:r>
        <w:t xml:space="preserve">Lôi Cương nhíu mày. Mười trận tỷ thí... Chỉ cần những người kia cũng đủ khiến cho đoàn Long Lân bị thua. Suy nghĩ một chút, Lôi Cương liền có quyết định rồi trầm giọng nói:</w:t>
      </w:r>
    </w:p>
    <w:p>
      <w:pPr>
        <w:pStyle w:val="BodyText"/>
      </w:pPr>
      <w:r>
        <w:t xml:space="preserve">- Nếu đoàn Ỷ Thiên mà thua thì...</w:t>
      </w:r>
    </w:p>
    <w:p>
      <w:pPr>
        <w:pStyle w:val="BodyText"/>
      </w:pPr>
      <w:r>
        <w:t xml:space="preserve">- Như vậy đoàn Ỷ Thiên của ta sẽ sát nhập vào đoàn Long Lân các ngươi. Để mặc cho ngươi sai khiến có được không? - Nam tử đầy sát khí nói hết sức kiêu ngạo, đồng thời lời nói ẩn chứa một chút khinh thường. Chuyện Ỷ Thiên đoàn thất bại gã chưa bao giờ nghĩ tới.</w:t>
      </w:r>
    </w:p>
    <w:p>
      <w:pPr>
        <w:pStyle w:val="BodyText"/>
      </w:pPr>
      <w:r>
        <w:t xml:space="preserve">Lôi Cương có cảm giác nặng nề. Hắn nói:</w:t>
      </w:r>
    </w:p>
    <w:p>
      <w:pPr>
        <w:pStyle w:val="BodyText"/>
      </w:pPr>
      <w:r>
        <w:t xml:space="preserve">- Nếu ta nói trận tỷ thí đó chỉ cần giữa ta và ngươi, ngươi có dám nhận không?</w:t>
      </w:r>
    </w:p>
    <w:p>
      <w:pPr>
        <w:pStyle w:val="BodyText"/>
      </w:pPr>
      <w:r>
        <w:t xml:space="preserve">Gã nam tử đầy sát khí sững người. Ánh mắt gã trở nên sắc bèn nhìn Lôi Cương chằm chằm. Một lúc sau, gã mới ngửa mặt lên trời mà cười ha hả:</w:t>
      </w:r>
    </w:p>
    <w:p>
      <w:pPr>
        <w:pStyle w:val="BodyText"/>
      </w:pPr>
      <w:r>
        <w:t xml:space="preserve">- Được được! Mấy năm qua, ngươi là người đầu tiên dám nói như vậy với Đồ Cuồng ta. Ngươi đã muốn như vậy thì ta theo lời ngươi.</w:t>
      </w:r>
    </w:p>
    <w:p>
      <w:pPr>
        <w:pStyle w:val="BodyText"/>
      </w:pPr>
      <w:r>
        <w:t xml:space="preserve">m thanh của gã vừa mới dứt, toàn bộ sát khí trên người biến mất. Một nam tử trung niên có nét ngông cuồng với đôi lông mày lưỡi kiếm, xuất hiện trong mắt mọi người.</w:t>
      </w:r>
    </w:p>
    <w:p>
      <w:pPr>
        <w:pStyle w:val="BodyText"/>
      </w:pPr>
      <w:r>
        <w:t xml:space="preserve">"Hít..." Lôi Cương chỉ nghe thấy mấy người Luyện Huyền hít một cái.</w:t>
      </w:r>
    </w:p>
    <w:p>
      <w:pPr>
        <w:pStyle w:val="BodyText"/>
      </w:pPr>
      <w:r>
        <w:t xml:space="preserve">- Đồ Cuồng! Không ngờ chính là Đồ cuồng.</w:t>
      </w:r>
    </w:p>
    <w:p>
      <w:pPr>
        <w:pStyle w:val="Compact"/>
      </w:pPr>
      <w:r>
        <w:br w:type="textWrapping"/>
      </w:r>
      <w:r>
        <w:br w:type="textWrapping"/>
      </w:r>
    </w:p>
    <w:p>
      <w:pPr>
        <w:pStyle w:val="Heading2"/>
      </w:pPr>
      <w:bookmarkStart w:id="215" w:name="chương-193-khai-chiến"/>
      <w:bookmarkEnd w:id="215"/>
      <w:r>
        <w:t xml:space="preserve">193. Chương 193: Khai Chiến!</w:t>
      </w:r>
    </w:p>
    <w:p>
      <w:pPr>
        <w:pStyle w:val="Compact"/>
      </w:pPr>
      <w:r>
        <w:br w:type="textWrapping"/>
      </w:r>
      <w:r>
        <w:br w:type="textWrapping"/>
      </w:r>
      <w:r>
        <w:t xml:space="preserve">Nhóm Dịch: metruyen</w:t>
      </w:r>
    </w:p>
    <w:p>
      <w:pPr>
        <w:pStyle w:val="BodyText"/>
      </w:pPr>
      <w:r>
        <w:t xml:space="preserve">Đồ Cuồng thành danh cách đây đã ngàn năm. Lúc đó, khi cái khi mưa gió sấm chớp bình yên, Đồ Cuồng đã là cao thủ Cương Quân Địa giai nổi tiếng trong Huyết Ngục. Mà trong trận chiến giữa Huyết Ngục và Thâm Uyên, Đồ Cuồng đã giết hàng trăm người tà đạo và người tu ma. Cuối cùng khi thành Địch Ngược thưởng công, Đồ Cuồng được đứng ở vị trí số bốn mươi chín. Đối với một người không hề có thế lực chỉ tự bản thân tu luyện mà nói đúng là điều không thể tưởng tượng. Còn những người xếp trước y gần như toàn bộ đều là người của thành Địch Ngược. Rất nhiều ác nhân đều nhìn Đồ Cuồng với ánh mắt sùng bái. Nhưng khi danh tiếng của Đồ Cuồng nổi lên thì y lại biến mất. Có người nó y bị thành Địch Ngược mượn sức, cũng có người nói Đồ Cuồng bế quan tu luyện. Không ngờ lúc này, y lại trở thành đầu lĩnh của đoàn Ỷ Thiên.</w:t>
      </w:r>
    </w:p>
    <w:p>
      <w:pPr>
        <w:pStyle w:val="BodyText"/>
      </w:pPr>
      <w:r>
        <w:t xml:space="preserve">Sau ngàn năm, tu vi của Đồ Cuồng có lẽ đã đạt tới Cương Quân Thiên giai, thậm chí là đột phá cảnh giới Cương Quân mà đạt tới Cương Hoàng cũng là chuyện có thể.</w:t>
      </w:r>
    </w:p>
    <w:p>
      <w:pPr>
        <w:pStyle w:val="BodyText"/>
      </w:pPr>
      <w:r>
        <w:t xml:space="preserve">Vừa nghe thấy lời nói của Đồ Cuồng, đám ác nhân của đoàn Long Lân vừa mới rồi còn đầy ý chí chiến đầu liền tái mặt. Ngay cả Luyện Huyền và Quách Kỳ Vân cũng run rẩy, ánh mắt chỉ còn có một sự tuyệt vọng. Cuối cùng ánh mắt của hai người đều nhìn về phía Lôi Cương mà thầm nhủ:</w:t>
      </w:r>
    </w:p>
    <w:p>
      <w:pPr>
        <w:pStyle w:val="BodyText"/>
      </w:pPr>
      <w:r>
        <w:t xml:space="preserve">- Tại sao cao thủ kia vẫn còn chưa đến?</w:t>
      </w:r>
    </w:p>
    <w:p>
      <w:pPr>
        <w:pStyle w:val="BodyText"/>
      </w:pPr>
      <w:r>
        <w:t xml:space="preserve">Lôi Cương nhíu mày. Mặc dù hắn chưa nghe tới thân phận của Đồ Cuồng nhưng cũng cảm nhận được tiếng hít thở khó khăn ở sau lưng. Lôi Cương biết đã gặp phải một gã cao thủ rất mạnh. Hơn nữa, hơi thở của Đồ Cuồng còn khiến cho hắn cảm thấy áp lực chứ đùng nói tới lúc y để cho hơi thở bùng phát. "Chẳng lẽ mình phải thua sao?" Lôi Cương thầm nhủ. Có một đối thủ như vậy, cho dù Lôi Cương có tự tin vào bản thân đến mấy cũng chẳng có tác dụng. Cho dù chỉ cách biệt một cấp bậc nhưng cũng không thể so sánh.</w:t>
      </w:r>
    </w:p>
    <w:p>
      <w:pPr>
        <w:pStyle w:val="BodyText"/>
      </w:pPr>
      <w:r>
        <w:t xml:space="preserve">Tất cả những hy vọng cuối cùng của Lôi Cương đều ký thác vào tiểu Giác. Có lẽ chỉ có tiểu Giác mới có thể ngăn cản được sự công kích của Đồ Cuồng. Lôi Cương thả thần thức ra xung quanh mà trong lòng cảm thấy lo lắng, không biết lúc này tiểu Giác còn chạy đi đâu?</w:t>
      </w:r>
    </w:p>
    <w:p>
      <w:pPr>
        <w:pStyle w:val="BodyText"/>
      </w:pPr>
      <w:r>
        <w:t xml:space="preserve">Đúng lúc này, trong đầu Lôi Cương vang lên âm thanh mà hắn đang mong đợi:</w:t>
      </w:r>
    </w:p>
    <w:p>
      <w:pPr>
        <w:pStyle w:val="BodyText"/>
      </w:pPr>
      <w:r>
        <w:t xml:space="preserve">- Phụ thân! Tiểu Giác sẽ ra trận. Người nói với y rằng tiểu Giác muốn đánh với y.</w:t>
      </w:r>
    </w:p>
    <w:p>
      <w:pPr>
        <w:pStyle w:val="BodyText"/>
      </w:pPr>
      <w:r>
        <w:t xml:space="preserve">- Có thể không? - Lôi Cương lẩm bẩm nói. Mặc dù âm thanh của hắn rất nhỏ nhưng Quách Kỳ Vân và Luyện Huyền đang chú ý đến hắn vẫn có thể nghe được loáng thoáng. Cả hai cùng sửng sốt, kinh ngạc nhìn nhau.</w:t>
      </w:r>
    </w:p>
    <w:p>
      <w:pPr>
        <w:pStyle w:val="BodyText"/>
      </w:pPr>
      <w:r>
        <w:t xml:space="preserve">- Hì hì! Phụ thân! Tiểu Giác rất mạnh đấy. - Tiểu Giác nói một cách ngạo mạn.</w:t>
      </w:r>
    </w:p>
    <w:p>
      <w:pPr>
        <w:pStyle w:val="BodyText"/>
      </w:pPr>
      <w:r>
        <w:t xml:space="preserve">Lôi Cương trầm ngâm một lúc rồi cao giọng nói:</w:t>
      </w:r>
    </w:p>
    <w:p>
      <w:pPr>
        <w:pStyle w:val="BodyText"/>
      </w:pPr>
      <w:r>
        <w:t xml:space="preserve">- Không biết ta có thể dùng linh thú khế ước của mình không?</w:t>
      </w:r>
    </w:p>
    <w:p>
      <w:pPr>
        <w:pStyle w:val="BodyText"/>
      </w:pPr>
      <w:r>
        <w:t xml:space="preserve">Đồ Cuồng sửng sốt rồi nét mặt có ý khinh thường. Ánh mắt y nhìn Lôi Cương giống như một người đang giẫy chết mà nói:</w:t>
      </w:r>
    </w:p>
    <w:p>
      <w:pPr>
        <w:pStyle w:val="BodyText"/>
      </w:pPr>
      <w:r>
        <w:t xml:space="preserve">- Cho dù ngươi có chiêu thức gì cũng có thể sử dụng. Có điều, ngươi đừng mong kéo dài thời gian đón nhận cái chết.</w:t>
      </w:r>
    </w:p>
    <w:p>
      <w:pPr>
        <w:pStyle w:val="BodyText"/>
      </w:pPr>
      <w:r>
        <w:t xml:space="preserve">- Nếu ngươi bị thua mà ngươi không đồng ý quy thuận đoàn Long Lân của ta thì sao? - Lôi Cương vuốt cằm một cái rồi đột ngột ngẩng đầu lên hỏi.</w:t>
      </w:r>
    </w:p>
    <w:p>
      <w:pPr>
        <w:pStyle w:val="BodyText"/>
      </w:pPr>
      <w:r>
        <w:t xml:space="preserve">- Ha ha ha! - Đồ Cuồng ngửa mặt lên trời cười to. Ánh mắt y nhìn Lôi Cương chằm chằm đầy hung dữ mà nhe răng cười nói:</w:t>
      </w:r>
    </w:p>
    <w:p>
      <w:pPr>
        <w:pStyle w:val="BodyText"/>
      </w:pPr>
      <w:r>
        <w:t xml:space="preserve">- Đồ tiểu tử không biết điều. Đồ Cuồng ta không phải là người không giữ lời.</w:t>
      </w:r>
    </w:p>
    <w:p>
      <w:pPr>
        <w:pStyle w:val="BodyText"/>
      </w:pPr>
      <w:r>
        <w:t xml:space="preserve">- Ai biết được ngươi có giữ lời hay không? - Lôi Cương cười lạnh. Trong Huyết Ngục mà tin có người giữ lời thì ngoại trừ người ngu ngốc ra chắc chẳng còn người nào nữa. Lúc này, mục đích của Lôi Cương cũng chỉ nhằm làm cho Đồ Cuồng tức giận.</w:t>
      </w:r>
    </w:p>
    <w:p>
      <w:pPr>
        <w:pStyle w:val="BodyText"/>
      </w:pPr>
      <w:r>
        <w:t xml:space="preserve">Đồ Cuồng đang nhe răng cười chợt sững sờ, nụ cười từ từ biến mất. Gương mặt y âm trầm một cách đáng sợ. Toàn thân y lại bốc lên một làn sát khí bao phủ khắp cả người.</w:t>
      </w:r>
    </w:p>
    <w:p>
      <w:pPr>
        <w:pStyle w:val="BodyText"/>
      </w:pPr>
      <w:r>
        <w:t xml:space="preserve">- Vậy ngươi muốn phải thế nào? - Đồ Cuồng trầm giọng nói một cách lạnh nhạt.</w:t>
      </w:r>
    </w:p>
    <w:p>
      <w:pPr>
        <w:pStyle w:val="BodyText"/>
      </w:pPr>
      <w:r>
        <w:t xml:space="preserve">Phải có một nhân chứng. - Lôi Cương nói một cách chậm rãi rồi nhìn về phía sau Đồ Cuồng.</w:t>
      </w:r>
    </w:p>
    <w:p>
      <w:pPr>
        <w:pStyle w:val="BodyText"/>
      </w:pPr>
      <w:r>
        <w:t xml:space="preserve">- A! Vậy thành Địch Ngược chúng ta cùng với mấy vị gia chủ của các thôn trang lớn làm chứng có được không?</w:t>
      </w:r>
    </w:p>
    <w:p>
      <w:pPr>
        <w:pStyle w:val="BodyText"/>
      </w:pPr>
      <w:r>
        <w:t xml:space="preserve">Trong ánh mắt của Lôi Cương từ trong không trung đột nhiên hiện lên mười bóng người. Cả đám có một sự uy nghiêm. Trong đó người dẫn đầu là một nam tử tuấn tú. Bên cạnh y có mấy vị lão nhân áo tím. Còn bên cạnh mấy vị lão nhân áo tim cũng lại có mấy tên nam tử áo tím. Nét mặt cả đám uy nghiêm. Trong số đó còn có một vị lão nhân có một mái tóc đổ như lửa khiến người ta phải chú ý.</w:t>
      </w:r>
    </w:p>
    <w:p>
      <w:pPr>
        <w:pStyle w:val="BodyText"/>
      </w:pPr>
      <w:r>
        <w:t xml:space="preserve">Lôi Cương đảo mắt nhìn đám người vừa mới tới mà ngẩn người. Hắn nhận ra một người quen. Vị nam tử tuấn tú kia chính là người đã theo nam tử trung niên tới cứu thiếu nữ bị hắn mang vào trong rừng Thôn Ma. Lôi Cương còn nhớ rõ sự cao ngạo của người thanh niên vào lúc đó. Tên của người thanh niên đó là Quân Vô. Lôi Cương thầm cười lạnh, chỉ trong tích tắc, gương mặt đã trở lại bình tĩnh. Mà trong đám nam tử trung niên khác không ngờ lại có một người của thôn Ngu Gia. Nam tử trung niên đó cũng chính là phụ thân của Huân nhi. Trong lòng Lôi Cương đối với mấy người đó cũng chẳng có tình cảm tốt. Nhưng lúc này cũng không thể không nghĩ đến. Thôn Ngu Gia cũng tới đây, chẳng lẽ cũng bị lôi vào chuyện này? Về phần uân Vô, Lôi Cương thầm cười lạnh. Quả nhiên là thành Địch Ngược và đoàn Ỷ Thiên có quan hệ với nhau.</w:t>
      </w:r>
    </w:p>
    <w:p>
      <w:pPr>
        <w:pStyle w:val="BodyText"/>
      </w:pPr>
      <w:r>
        <w:t xml:space="preserve">Không biết Ngu Đao thế nào đã xuất quan hay chưa? Lúc này, Lôi Cương chợt nhớ tên tên đồ đệ duy nhất của mình.</w:t>
      </w:r>
    </w:p>
    <w:p>
      <w:pPr>
        <w:pStyle w:val="BodyText"/>
      </w:pPr>
      <w:r>
        <w:t xml:space="preserve">Đồ Cuồng cũng chẳng hề kinh ngạc với sự xuất hiện của đám người. Y chỉ nhe răng cười với Lôi Cương, trong lòng chỉ muốn xé hắn ra thành năm mảnh.</w:t>
      </w:r>
    </w:p>
    <w:p>
      <w:pPr>
        <w:pStyle w:val="BodyText"/>
      </w:pPr>
      <w:r>
        <w:t xml:space="preserve">- Tốt! Nếu đã vậy thì xin nhờ thành Địch Ngược và các vị tiền bối làm chứng. Nếu Đồ Cuồng thua thì như vậy y cần phải phát lời thế màu, cả đời phải tuân theo lệnh của đoàn Long Lân chúng ta có được không? - Lôi Cương suy nghĩ một chút rồi nói. Hắn cũng chẳng thèm để ý tới sát khí của Đồ Cuồng tăng vọt cùng với gương mặt dữ tợn.</w:t>
      </w:r>
    </w:p>
    <w:p>
      <w:pPr>
        <w:pStyle w:val="BodyText"/>
      </w:pPr>
      <w:r>
        <w:t xml:space="preserve">Người thanh niên có tên Quân Vô cười rồi cúi xuống nhìn Lôi Cương. Ánh mắt y không giấu được sự khinh thường mà mở miệng:</w:t>
      </w:r>
    </w:p>
    <w:p>
      <w:pPr>
        <w:pStyle w:val="BodyText"/>
      </w:pPr>
      <w:r>
        <w:t xml:space="preserve">- Nếu ngươi có thắng được đoàn trưởng Đồ Cuồng thì cứ như lời ngươi nói có được không?</w:t>
      </w:r>
    </w:p>
    <w:p>
      <w:pPr>
        <w:pStyle w:val="BodyText"/>
      </w:pPr>
      <w:r>
        <w:t xml:space="preserve">Do lúc này, Lôi Cương đã thay hình đổi dạng khiến cho Quân Vô và Ngu Chiến không nhận ra hắn. Có điều, Ngu Chiến vẫn nhìn Lôi Cương mấy lần, trong mắt có chút kinh ngạc. Lần này thôn Ngu Gia bị lôi vào trận chiến giữa hai đoàn cũng là chuyện bất đắc dĩ. Trong chuyện này, thành Địch Ngược muốn mượn trận chiến giữa hai đoàn để thực hiện một mục đích khác đồng thời gọi tới toàn bộ các vị trang chủ của các thôn trang trong Huyết Ngục.</w:t>
      </w:r>
    </w:p>
    <w:p>
      <w:pPr>
        <w:pStyle w:val="BodyText"/>
      </w:pPr>
      <w:r>
        <w:t xml:space="preserve">Gương mặt Đồ Cuồng hết sức âm trầm. Sau khi liếc mắt nhìn Quân Vô, y lại từ từ nhìn về phía Lôi Cương.</w:t>
      </w:r>
    </w:p>
    <w:p>
      <w:pPr>
        <w:pStyle w:val="BodyText"/>
      </w:pPr>
      <w:r>
        <w:t xml:space="preserve">Lôi Cương cười cười nhìn Đồ Cuồng rồi nói:</w:t>
      </w:r>
    </w:p>
    <w:p>
      <w:pPr>
        <w:pStyle w:val="BodyText"/>
      </w:pPr>
      <w:r>
        <w:t xml:space="preserve">- Không biết ý của ngươi thế nào?</w:t>
      </w:r>
    </w:p>
    <w:p>
      <w:pPr>
        <w:pStyle w:val="BodyText"/>
      </w:pPr>
      <w:r>
        <w:t xml:space="preserve">- Như lời ngươi nói. - Đồ Cuồng gằn từng tiếng một.</w:t>
      </w:r>
    </w:p>
    <w:p>
      <w:pPr>
        <w:pStyle w:val="BodyText"/>
      </w:pPr>
      <w:r>
        <w:t xml:space="preserve">- Tốt! - Lôi Cương gật đầu. Quân Vô cùng với mấy tên gia chủ và một số trưởng lão nói với nhau vài câu liền lập tức bố trí một cái kết giới, bao phủ Đồ Cuồng và Lôi Cương.</w:t>
      </w:r>
    </w:p>
    <w:p>
      <w:pPr>
        <w:pStyle w:val="BodyText"/>
      </w:pPr>
      <w:r>
        <w:t xml:space="preserve">- Tiểu Giác! Chuẩn bị cho tốt. - Lôi Cương thấp giọng nói, ánh mắt trở nên linh hoạt. Thoáng cái hắn đã biến mất trong kết giới. Từ trong không khí, linh khí thuộc tính Mộc cuồn cuộn tụ tập về phía Lôi Cương khiến cho ánh mắt của mấy tên cường giả tu luyện thuộc tính Mộc sáng lên.</w:t>
      </w:r>
    </w:p>
    <w:p>
      <w:pPr>
        <w:pStyle w:val="BodyText"/>
      </w:pPr>
      <w:r>
        <w:t xml:space="preserve">Đồ Cuồng nhìn Lôi Cương biết mất mà sửng sốt. Nhưng ngay lập tức y liền nhe răng cười rồi quát to một tiếng. Khí thế của Đồ Cuồng bộc phát khiến cho kết giới của mười gã cường giả bố trí rung chuyển.</w:t>
      </w:r>
    </w:p>
    <w:p>
      <w:pPr>
        <w:pStyle w:val="BodyText"/>
      </w:pPr>
      <w:r>
        <w:t xml:space="preserve">"Phụt..." Trong không trung đột nhiên xuất hiện một làn sương máu. Lôi Cương xuất hiện trong không trung, trên khóe miệng đầy máu. Sắc mặt hắn tái nhợt. Lúc này, Lôi Cương có cảm giác nặng nề. Chỉ sợ ít nhất Đồ Cuồng cũng đạt tới Cương Quân Thiên giai. Bản thân hắn không phải là đối thủ của y. Lôi Cương thầm thở dài. Lúc này, hắn cũng chỉ còn biết dựa vào tiểu Giác.</w:t>
      </w:r>
    </w:p>
    <w:p>
      <w:pPr>
        <w:pStyle w:val="BodyText"/>
      </w:pPr>
      <w:r>
        <w:t xml:space="preserve">- Tiểu bối! Ngươi chỉ có chút năng lực đó thôi sao? - Đồ Cuồng nhe răng cười nói. Đột nhiên sát khí trên người y nổi lên cuồn cuộn phát ra những tiếng động vang vọng tới tận chân trời. Đồ Cuồng vươn tay phải chộp một cái về phía Lôi Cương khiến cho không gian phát ra những tiếng rít. Một thứ lực lượng vô hình bao phủ khắp người Lôi Cương. Cương Quân thiên giai đánh với Cương Vương chẳng cần phải tới gần cũng có thể giết chết Cương Vương như giết một con kiến.</w:t>
      </w:r>
    </w:p>
    <w:p>
      <w:pPr>
        <w:pStyle w:val="BodyText"/>
      </w:pPr>
      <w:r>
        <w:t xml:space="preserve">"Graooo..." Đúng vào lúc khí huyết trong người Lôi Cương như sôi lên, lục phủ ngũ tạng đang tưởng như lệch vị trí thì một tiếng thú rống kinh khủng vang lên. Tiếng thú rống đó khiến cho Quân Vô và mười vị trang chủ sửng sốt. Cả đám mở to mắt mà nhìn Đồ Cuồng.</w:t>
      </w:r>
    </w:p>
    <w:p>
      <w:pPr>
        <w:pStyle w:val="BodyText"/>
      </w:pPr>
      <w:r>
        <w:t xml:space="preserve">Trong nháy mắt khi tiếng thú rống vang lên, Đồ Cuồng cảm thấy thần kinh căng như dây đàn. Một cảm giác nguy hiểm bao phủ toàn bộ người gã. Đầu óc của Đồ Cuồng trống rỗng, cơ bản không nghĩ lại xuất hiện tình huống như vậy. Y nhìn quanh nhưng không hề thấy một cái bóng nào khác mà sững sờ. Một thanh kiếm to đen lập tức xuất hiện trong tay Đồ Cuồng. Y chẳng hề do dự, chém một cái về phía sau.</w:t>
      </w:r>
    </w:p>
    <w:p>
      <w:pPr>
        <w:pStyle w:val="BodyText"/>
      </w:pPr>
      <w:r>
        <w:t xml:space="preserve">"Graooo..." Đúng lúc Đồ Cuồng xoay người thì cảm thấy một trận gió ập tới mặt. Còn đòn công kích của y thì hụt mục tiêu. Đồ Cuồng mở to mắt mà nhìn một cái mồm đỏ lòm đang đớp xuống người y.</w:t>
      </w:r>
    </w:p>
    <w:p>
      <w:pPr>
        <w:pStyle w:val="Compact"/>
      </w:pPr>
      <w:r>
        <w:br w:type="textWrapping"/>
      </w:r>
      <w:r>
        <w:br w:type="textWrapping"/>
      </w:r>
    </w:p>
    <w:p>
      <w:pPr>
        <w:pStyle w:val="Heading2"/>
      </w:pPr>
      <w:bookmarkStart w:id="216" w:name="chương-194-đại-chiến"/>
      <w:bookmarkEnd w:id="216"/>
      <w:r>
        <w:t xml:space="preserve">194. Chương 194: Đại Chiến</w:t>
      </w:r>
    </w:p>
    <w:p>
      <w:pPr>
        <w:pStyle w:val="Compact"/>
      </w:pPr>
      <w:r>
        <w:br w:type="textWrapping"/>
      </w:r>
      <w:r>
        <w:br w:type="textWrapping"/>
      </w:r>
      <w:r>
        <w:t xml:space="preserve">Nhóm Dịch: metruyen</w:t>
      </w:r>
    </w:p>
    <w:p>
      <w:pPr>
        <w:pStyle w:val="BodyText"/>
      </w:pPr>
      <w:r>
        <w:t xml:space="preserve">- A! A!</w:t>
      </w:r>
    </w:p>
    <w:p>
      <w:pPr>
        <w:pStyle w:val="BodyText"/>
      </w:pPr>
      <w:r>
        <w:t xml:space="preserve">Đồ Cuồng rống lên giống như kẻ điên. Thanh kiếm to màu đen trong tay tỏa ra ánh sáng rực rỡ. Sát khí trên người y không ngờ ngưng tụ hết vào trong thanh kiếm. Ngay lập tức y phát ra một đòn công kích sắc bén chém thẳng vào cái mồm đỏ như máu. Vào lúc cái mồm bắt buộc phải ngăn cản, Đồ Cuồng nhanh chóng vọt ra, tránh khỏi phạm vi của cái mồm.</w:t>
      </w:r>
    </w:p>
    <w:p>
      <w:pPr>
        <w:pStyle w:val="BodyText"/>
      </w:pPr>
      <w:r>
        <w:t xml:space="preserve">Tới lúc này, Đồ Cuồng mới chính thức thấy được cái mồm đỏ như máu đánh lén mình không ngờ lại là một con hổ to có năm màu. Hai đôi mắt đỏ như máu của nó nhìn chằm chằm về phía y giống như có một mối thù sâu đậm.</w:t>
      </w:r>
    </w:p>
    <w:p>
      <w:pPr>
        <w:pStyle w:val="BodyText"/>
      </w:pPr>
      <w:r>
        <w:t xml:space="preserve">Cảm nhận được hơi thở của con hổ, Đồ Cuồng hết sức tức giận. "Rốt cuộc thì con vật này ở đâu đến?" Đúng lúc này, Đồ Cuồng cảm nhận được sau lưng bị một đạo lực va chạm. Con hổ vẫn luôn chú ý cử động của Đồ Cuồng liền lao tới khiến cho y bị đánh bay lên không trung. Đồ Cuồng cố gắng dừng lại thì cái mồm đỏ như máu lại lao tới.</w:t>
      </w:r>
    </w:p>
    <w:p>
      <w:pPr>
        <w:pStyle w:val="BodyText"/>
      </w:pPr>
      <w:r>
        <w:t xml:space="preserve">Đồ Cuồng tức giận tới nổ phổi, ánh mắt gã hết sức dữ tợn. Nhưng gã không muốn công kích. Thân thể gã chỉ hơi lóe lên một chút liền biến mất rồi xuất hiện ngay bên lề kết giới.</w:t>
      </w:r>
    </w:p>
    <w:p>
      <w:pPr>
        <w:pStyle w:val="BodyText"/>
      </w:pPr>
      <w:r>
        <w:t xml:space="preserve">Ánh mắt của Đồ Cuồng nhìn con hổ đánh lén mình một cách dữ tợn. Nhưng khi thấy con hổ đứng bên cạnh Lôi Cương, trong lòng gã chợt bừng tỉnh... "Chẳng lẽ...đây là con linh thú mà tên tiểu tử đã nói tới trước đó? Sao có thể như thế? Con hổ to kia đâu còn là linh thú. Chỉ sợ ít nhất nó cũng phải là tiên thú rồi a." Đồ Cuồng từ từ cảm thấy nghiêm trọng. Sự khinh địch lúc trước cũng biến mất. Chẳng trách mà tên tiểu bối đó dám lớn miệng với mình thì ra là lại có một con tiên thú mạnh tới vậy làm đòn sát thủ.</w:t>
      </w:r>
    </w:p>
    <w:p>
      <w:pPr>
        <w:pStyle w:val="BodyText"/>
      </w:pPr>
      <w:r>
        <w:t xml:space="preserve">Sắc mặt của Quân Vô và mấy vị gia chủ đều trở nên nặng nề nhìn con hổ to. Trong mắt của Quân Vô lóe lên một chút tham lam rồi biến mất. Con hổ lớn đó chắc chắn là tiên thú. Có thể làm cho Đồ Cuồng vất vả như vậy thì làm sao có thể là linh thú? Hơi thở của Quân Vô trở nên dồn đập. Nếu như y có thể chiếm được con tiên thú đó thì... Ánh mắt của Quân Vô nhìn Lôi Cương có sự thay đổi. Còn mấy vị gia chủ thì đều sững sờ. Mà Ngu Chiến cũng nhìn Lôi Cương chăm chú như muốn nhìn thấu hắn.</w:t>
      </w:r>
    </w:p>
    <w:p>
      <w:pPr>
        <w:pStyle w:val="BodyText"/>
      </w:pPr>
      <w:r>
        <w:t xml:space="preserve">Đám ác nhân của đoàn Long Lân nhìn mà líu cả lưỡi. Sự tuyệt vọng của bọn họ lúc trước hoàn toàn biến mất. "Đây chính là thực lực của đoàn trưởng sao?" Luyện Huyền và Quách Kỳ Vân kích động nhìn nhau, trong mắt không giấu được sự sợ hãi lân vui mừng.</w:t>
      </w:r>
    </w:p>
    <w:p>
      <w:pPr>
        <w:pStyle w:val="BodyText"/>
      </w:pPr>
      <w:r>
        <w:t xml:space="preserve">- Ha ha! Ngươi nghĩ rằng có con tiên thú này thì có thể đánh được ta hay sao? - Đồ Cuồng đã bình tĩnh lại. Lúc trước bị tiểu Giác làm cho vất vả như vậy, phần lớn nguyên nhân là do Đồ Cuồng chưa có sự chuẩn bị. Hơn nữa Tiểu Giác xuất hiện một cách quỷ dị khiến cho y bị bất ngờ.</w:t>
      </w:r>
    </w:p>
    <w:p>
      <w:pPr>
        <w:pStyle w:val="BodyText"/>
      </w:pPr>
      <w:r>
        <w:t xml:space="preserve">- Phụ thân! Hì hì! Tiểu Giác không sợ người này. - m thanh của tiểu Giác vang lên trong đầu Lôi Cương. Ngay lập tức con hổ to do tiểu Giác biến thành gầm nhẹ rồi phóng về phía Đồ Cuồng.</w:t>
      </w:r>
    </w:p>
    <w:p>
      <w:pPr>
        <w:pStyle w:val="BodyText"/>
      </w:pPr>
      <w:r>
        <w:t xml:space="preserve">Lôi Cương vẫn đứng yên, theo dõi trận chiến giữa tiểu Giác và Đồ Cuồng một cách chăm chú. Sau khi nuốt một viên Đại Hoàn đan, Lôi Cương ổn định được khí huyết trong người rồi từ từ ngưng tụ nội kình và cương khí trong cơ thể. Mà lôi điện trong đan điền của hắn như bị sự ảnh hưởng của Lôi Cương cũng trở nên cuồng bạo. Lôi Cương không nhận ra rằng xung quanh mình xuất hiện những tia chớp màu tím nhạt.</w:t>
      </w:r>
    </w:p>
    <w:p>
      <w:pPr>
        <w:pStyle w:val="BodyText"/>
      </w:pPr>
      <w:r>
        <w:t xml:space="preserve">Lôi Cương từ từ mở mắt. Linh khí thuộc tính mộc trong trời đất đột nhiên tụ về phía Lôi Cương.</w:t>
      </w:r>
    </w:p>
    <w:p>
      <w:pPr>
        <w:pStyle w:val="BodyText"/>
      </w:pPr>
      <w:r>
        <w:t xml:space="preserve">Tiểu giác biến thành con hổ to nhưng thân thể không lồ không ảnh hưởng tới tốc độ của nó. Nó di chuyển trong không trung hết sức thoải mái. Dưới sự công kích điên cuồng của Đồ Cuồng, không ngờ nó chẳng thèm để ý lại còn đánh về phía đối phương. Đột nhiên, con hổ to năm màu há miệng bắn ra một quả cầu ánh sáng năm màu về phía Đồ Cuồng đang lao tới.</w:t>
      </w:r>
    </w:p>
    <w:p>
      <w:pPr>
        <w:pStyle w:val="BodyText"/>
      </w:pPr>
      <w:r>
        <w:t xml:space="preserve">Gương mặt của Đồ Cuồng giật giật. Những vết sẹo trên mặt khiến cho y càng thêm dữ tợn. Y hét một tiếng thật to, thanh kiếm đen trong tay tỏa ra ánh sáng rực rỡ cùng với sát khí quanh người cũng dao động cuộn cuộn.</w:t>
      </w:r>
    </w:p>
    <w:p>
      <w:pPr>
        <w:pStyle w:val="BodyText"/>
      </w:pPr>
      <w:r>
        <w:t xml:space="preserve">- Chết đi! - Đồ Cuồng quát lớn.</w:t>
      </w:r>
    </w:p>
    <w:p>
      <w:pPr>
        <w:pStyle w:val="BodyText"/>
      </w:pPr>
      <w:r>
        <w:t xml:space="preserve">Lúc này, thân thể của Đồ Cuồng đã bị làn sát khí màu đen bao phủ. Cùng lúc với tiếng hét của y vang lên, một quả cầu màu đen cũng lao về phía con hổ to.</w:t>
      </w:r>
    </w:p>
    <w:p>
      <w:pPr>
        <w:pStyle w:val="BodyText"/>
      </w:pPr>
      <w:r>
        <w:t xml:space="preserve">"Uỳnh...uỳnh..."</w:t>
      </w:r>
    </w:p>
    <w:p>
      <w:pPr>
        <w:pStyle w:val="BodyText"/>
      </w:pPr>
      <w:r>
        <w:t xml:space="preserve">Trong không gian vang lên những tiếng nổ long trời lở đất. Từ mặt đất vô số những viên đá vụn như những lưỡi dao sắc bén vọt lên không trung. Nhưng Lôi Cương vẫn đứng nguyên ở đó, ánh mắt chăm chú nhìn về phía trước. Lúc này, trong mắt của hắn như không có hồn, dường như đang chìm trong một cảnh giới bí hiểm nào đó.</w:t>
      </w:r>
    </w:p>
    <w:p>
      <w:pPr>
        <w:pStyle w:val="BodyText"/>
      </w:pPr>
      <w:r>
        <w:t xml:space="preserve">Va chạm quá mạnh gây ra một cơn sóng tản về bốn phương tám hướng. Gợn sóng đập vào kết giới khiến cho kết giới rung chuyển như chực bị phá nát.</w:t>
      </w:r>
    </w:p>
    <w:p>
      <w:pPr>
        <w:pStyle w:val="BodyText"/>
      </w:pPr>
      <w:r>
        <w:t xml:space="preserve">Sau khi gợn sóng tản ra, ánh sáng màu đen không ngờ lại vọt ra một tia sáng về phía con hổ. Mà con hổ như chẳng thèm để ý, đứng trên không trung nhìn tia sáng đang lao tới.</w:t>
      </w:r>
    </w:p>
    <w:p>
      <w:pPr>
        <w:pStyle w:val="BodyText"/>
      </w:pPr>
      <w:r>
        <w:t xml:space="preserve">- Tiểu Giác lui lại! Để cho ta. - Đúng lúc con hổ mở cái mồm đỏ lòm thì một tiếng hét to vang lên. Lôi Cương không ngờ lại xuất hiện trước mặt con hổ lớn. Ánh mắt của hắn vẫn như không có hồn, chẳng nhìn cụ thể một chỗ nào.</w:t>
      </w:r>
    </w:p>
    <w:p>
      <w:pPr>
        <w:pStyle w:val="BodyText"/>
      </w:pPr>
      <w:r>
        <w:t xml:space="preserve">- Khai Thiên! Thức thứ hai mươi mốt. - Lôi Cương đột nhiên hét to. Không gian ẩn chứa linh khí thuộc tính mộc vang lên tiếng nổ ầm ầm. Lúc này, Đồ Cuồng đang phóng tới trong mắt Lôi Cương lại có tốc độ cực chậm. Lôi Cương lấy Hư Kiếm bổ thẳng lên lưng gã.</w:t>
      </w:r>
    </w:p>
    <w:p>
      <w:pPr>
        <w:pStyle w:val="BodyText"/>
      </w:pPr>
      <w:r>
        <w:t xml:space="preserve">Nội kình và cương khí trong người hắn gần như cùng lúc bùng nổ. Hư Kiếm tản ra ánh sáng ẩn chứa dầy đặc những tia chớp. Một kiếm của Lôi Cương chém xuống khiến cho Đồ Cuồng kêu lên một tiếng thảm thiết rồi giống như một viên đạn bay thẳng vào lòng đất.</w:t>
      </w:r>
    </w:p>
    <w:p>
      <w:pPr>
        <w:pStyle w:val="BodyText"/>
      </w:pPr>
      <w:r>
        <w:t xml:space="preserve">Lôi Cương thở ra một hơi. Lúc trước, vào thời điểm nguy cấp, trong đầu Lôi Cương không ngờ lại hiện lên chiêu thứ hai mươi mốt của Khai thiên. Lôi Cương từ từ để ý nghĩa huyền ảo của Mộc tản ra khắp người, tiếp đón linh khí thuộc tính Mộc trong không gian. Cuối cùng thì hắn cũng phát ra được chiêu thứ hai mươi mốt của Khai Thiên. Lúc này, trong kinh mạch của hắn gần như trống rống. Hắn lấy từ trong giới chỉ ra một viên Hồi Phục đan rồi ném vào miệng. Lôi Cương cũng chẳng ngây thở để nghĩ rằng một cường giả như Đồ Cuồng lại có thể chết dưới thứ thứ hai mươi mốt của mình.</w:t>
      </w:r>
    </w:p>
    <w:p>
      <w:pPr>
        <w:pStyle w:val="BodyText"/>
      </w:pPr>
      <w:r>
        <w:t xml:space="preserve">- Sao có thể như thế? Rõ ràng Cương ma chỉ là Cương Vương Địa gia, làm sao có thể đánh cho Đoàn trưởng bay vào trong lòng dất? - Một vị lão nhân của đoàn Ỷ Thiên lẩm bẩm. Ánh mắt lão nhìn Lôi Cương không giấu được nỗi khiếp sợ.</w:t>
      </w:r>
    </w:p>
    <w:p>
      <w:pPr>
        <w:pStyle w:val="BodyText"/>
      </w:pPr>
      <w:r>
        <w:t xml:space="preserve">- Đoàn trưởng thật là mạnh. - Quách Kỳ Vân vẫn nắm chặt hai tay, hấp tấp lên tiếng. Gương mặt y gần như kích động tới mức đỏ ửng. Luyện Huyền và các thành viên khác trong đoàn Long Lân cũng đều như vậy.</w:t>
      </w:r>
    </w:p>
    <w:p>
      <w:pPr>
        <w:pStyle w:val="BodyText"/>
      </w:pPr>
      <w:r>
        <w:t xml:space="preserve">- Tên tiểu bối này không đơn giản đâu. Với tu vi Cương Vương địa giai mà có thể đánh cho Đồ Cuồng với tu vi Cương Quân Thiên giai bay vào trong lòng đất thì ở Huyết ngục có lẽ đây là người đầu tiên. - Một gã áo tím lẩm bẩm nói. Ánh mắt y nhìn Lôi Cương có sự khen ngợi.</w:t>
      </w:r>
    </w:p>
    <w:p>
      <w:pPr>
        <w:pStyle w:val="BodyText"/>
      </w:pPr>
      <w:r>
        <w:t xml:space="preserve">- Nếu Cương Ma có thể giữ được như vậy thì một khoảng thời gian nữa, trong Huyết Ngục sẽ có một khoảng trời riêng dành cho Cương Ma. - Một vị lão nhân áo xanh đứng bên Ngu Chiến lên tiếng.</w:t>
      </w:r>
    </w:p>
    <w:p>
      <w:pPr>
        <w:pStyle w:val="BodyText"/>
      </w:pPr>
      <w:r>
        <w:t xml:space="preserve">Mà lời nói của lão nhân khiến cho Quân Vô, trưởng lão thành Địch Ngược cùng với Ngu Chiến và chín vị gia chủ đều chấn động.</w:t>
      </w:r>
    </w:p>
    <w:p>
      <w:pPr>
        <w:pStyle w:val="BodyText"/>
      </w:pPr>
      <w:r>
        <w:t xml:space="preserve">Gương mặt Quân Vô từ từ trở nên âm trầm. Hiển nhiên, Quân Vô không ngờ rằng Cương Ma lại có thể với tu vi đó mà phát ra được lực lượng kinh khủng như thế. Cho dù là y cũng không thể nào làm được. Người này cho dù là thực lực hay tiên thú thì cũng không thể để cho sống quá hôm nay. Quân Vô hơi nhíu mày, trong mắt nồng đậm sát khí và sự ghen ghét.</w:t>
      </w:r>
    </w:p>
    <w:p>
      <w:pPr>
        <w:pStyle w:val="BodyText"/>
      </w:pPr>
      <w:r>
        <w:t xml:space="preserve">- Phụ thân! Cẩn thận. - m thanh của tiểu Giác đột nhiên vang lên trong đầu Lôi Cương. Lôi Cương cảm thấy nghiêm trọng vì âm thanh của tiểu Giác hết sức lo lắng. Điều đó chứng tỏ rằng đòn công kích của đối phương khiến cho tiểu Giác cũng cảm thấy khó giải quyết.</w:t>
      </w:r>
    </w:p>
    <w:p>
      <w:pPr>
        <w:pStyle w:val="BodyText"/>
      </w:pPr>
      <w:r>
        <w:t xml:space="preserve">Ngay vào lúc Lôi Cương đang suy nghĩ thì mặt đất vốn bị đánh cho nổ tung bắt đầu rung chuyển. Mặt đất đang yên tĩnh cũng từ từ như biến thành những con sóng, nhìn rất là quái dị.</w:t>
      </w:r>
    </w:p>
    <w:p>
      <w:pPr>
        <w:pStyle w:val="BodyText"/>
      </w:pPr>
      <w:r>
        <w:t xml:space="preserve">"Graooo..." Một tiếng rít chấn động vang lên. Mặt đất bị xới tung đột ngột xuất hiện một cái cột bằng đất.</w:t>
      </w:r>
    </w:p>
    <w:p>
      <w:pPr>
        <w:pStyle w:val="BodyText"/>
      </w:pPr>
      <w:r>
        <w:t xml:space="preserve">Trong ánh mắt kinh hãi của mọi người, một cái cột đất cao tới hai mươi trượng xuất hiện trong tầm mắt của mọi người. Mà điều khiến cho người ta khiếp sợ đó là cái cột đất đó lại biến hình. Chỉ trong giây lát nó ngưng tụ thành một người khổng lồ bằng đất với hình dạng giống hệt với Đồ Cuồng.</w:t>
      </w:r>
    </w:p>
    <w:p>
      <w:pPr>
        <w:pStyle w:val="Compact"/>
      </w:pPr>
      <w:r>
        <w:br w:type="textWrapping"/>
      </w:r>
      <w:r>
        <w:br w:type="textWrapping"/>
      </w:r>
    </w:p>
    <w:p>
      <w:pPr>
        <w:pStyle w:val="Heading2"/>
      </w:pPr>
      <w:bookmarkStart w:id="217" w:name="chương-195-người-khổng-lồ-đất."/>
      <w:bookmarkEnd w:id="217"/>
      <w:r>
        <w:t xml:space="preserve">195. Chương 195: Người Khổng Lồ Đất.</w:t>
      </w:r>
    </w:p>
    <w:p>
      <w:pPr>
        <w:pStyle w:val="Compact"/>
      </w:pPr>
      <w:r>
        <w:br w:type="textWrapping"/>
      </w:r>
      <w:r>
        <w:br w:type="textWrapping"/>
      </w:r>
      <w:r>
        <w:t xml:space="preserve">Nhóm Dịch: metruyen</w:t>
      </w:r>
    </w:p>
    <w:p>
      <w:pPr>
        <w:pStyle w:val="BodyText"/>
      </w:pPr>
      <w:r>
        <w:t xml:space="preserve">- Khặc khặc! Được lắm! Tiểu bối. Ngươi là người đầu tiên với cảnh giới Cương Vương mà bức được lão phu tới bước này. Bây giờ, lão phu sẽ cho ngươi thấy cái gì gọi là sống không bằng chết. - Người khổng lồ đất bước tới. Đôi mắt màu vàng đất đầy uy phong nhìn Lôi Cương phía dưới. Thanh âm của y không giấu được sát khí nồng nặc.</w:t>
      </w:r>
    </w:p>
    <w:p>
      <w:pPr>
        <w:pStyle w:val="BodyText"/>
      </w:pPr>
      <w:r>
        <w:t xml:space="preserve">Hơi thở của Lôi Cương từ từ trở nên dồn dập. Lúc này, Đồ Cuồng hóa thành một người khổng lồ đất chẳng khác gì một ngọn núi to. Khí thế khủng bố của y đè ép khiến cho Lôi Cương cảm thấy hơi thở nặng nề.</w:t>
      </w:r>
    </w:p>
    <w:p>
      <w:pPr>
        <w:pStyle w:val="BodyText"/>
      </w:pPr>
      <w:r>
        <w:t xml:space="preserve">- Không ngờ tên tiểu tử Đồ Cuồng lại có thể lĩnh ngộ được ý nghĩa của thuộc tính Thổ tới mức độ này. Thế này thì tên tiểu bối kia chỉ có một con đường chết. - Một vị lão nhân mặc áo màu tím đứng bên cạnh Quân Vô lên tiếng.</w:t>
      </w:r>
    </w:p>
    <w:p>
      <w:pPr>
        <w:pStyle w:val="BodyText"/>
      </w:pPr>
      <w:r>
        <w:t xml:space="preserve">- Ha ha! Lấy linh khí thuộc tính thổ từ mặt đất mà ngưng tụ thì linh khí Thổ trong người có thể nói là cuồn cuộn không dứt. - Một vị lão nhân khác cũng phụ họa.</w:t>
      </w:r>
    </w:p>
    <w:p>
      <w:pPr>
        <w:pStyle w:val="BodyText"/>
      </w:pPr>
      <w:r>
        <w:t xml:space="preserve">- Có lẽ tên tiểu tử kia sẽ cho chúng ta một sự ngạc nhiên. - Người nói câu đó chính là vị lão nhân mặc áo xanh.</w:t>
      </w:r>
    </w:p>
    <w:p>
      <w:pPr>
        <w:pStyle w:val="BodyText"/>
      </w:pPr>
      <w:r>
        <w:t xml:space="preserve">Lão nhân vừa mới thốt lên, hai lão già của thành Địch Ngược ngây người, nét mặt xuất hiện chút xấu hổ và kính sợ.</w:t>
      </w:r>
    </w:p>
    <w:p>
      <w:pPr>
        <w:pStyle w:val="BodyText"/>
      </w:pPr>
      <w:r>
        <w:t xml:space="preserve">Khóe mắt Quân Vô hơi giật giật nhìn chằm chằm vào trong kết giới.</w:t>
      </w:r>
    </w:p>
    <w:p>
      <w:pPr>
        <w:pStyle w:val="BodyText"/>
      </w:pPr>
      <w:r>
        <w:t xml:space="preserve">- Đáng tiếc! Lần đầu tiên thấy được một tiểu bối mạnh như vậy mà lại phải chết. - Một lão già cùa đoàn Ỷ thiên thở dài.</w:t>
      </w:r>
    </w:p>
    <w:p>
      <w:pPr>
        <w:pStyle w:val="BodyText"/>
      </w:pPr>
      <w:r>
        <w:t xml:space="preserve">Gương mặt của Luyện Huyền và Quách Kỳ Vân đầy vẻ kích động. Nhưng trong nháy mắt khi người khổng lồ đất xuất hiện, nét mặt họ từ từ tái nhợt. Mà đám ác nhân thì chỉ biết trợn mắt, há hốc mồm nhìn về phía trước.</w:t>
      </w:r>
    </w:p>
    <w:p>
      <w:pPr>
        <w:pStyle w:val="BodyText"/>
      </w:pPr>
      <w:r>
        <w:t xml:space="preserve">"Vù" Lôi Cương chỉ cảm nhận được từ trước mặt một cơn gió ập tới. Bàn tay đất của Đồ Cuồng đá đấm về phía hắn/.</w:t>
      </w:r>
    </w:p>
    <w:p>
      <w:pPr>
        <w:pStyle w:val="BodyText"/>
      </w:pPr>
      <w:r>
        <w:t xml:space="preserve">"Graooo..." Con hổ khổng lồ năm màu rống lên một tiếng dữ dội rồi phun ra một vầng ánh sáng năm màu về phía người khổng lồ. Vầng ánh sáng đó hóa thành một đòn công kích sắc bén.</w:t>
      </w:r>
    </w:p>
    <w:p>
      <w:pPr>
        <w:pStyle w:val="BodyText"/>
      </w:pPr>
      <w:r>
        <w:t xml:space="preserve">- Hừ! - Đồ Cuồng hừ lạnh một tiếng. Bàn tay khổng lồ của y đang vỗ về phía Lôi Cương liền chuyền hướng chộp thẳng vào con hổ.</w:t>
      </w:r>
    </w:p>
    <w:p>
      <w:pPr>
        <w:pStyle w:val="BodyText"/>
      </w:pPr>
      <w:r>
        <w:t xml:space="preserve">- A? - Đồ Cuồng thốt lên một tiếng kinh ngạc khi thấy con hổ năm màu biến mất trong bàn tay của mình. Mặc dù thể hình của con ổ rất to nhưng đối mặt với Đồ Cuồng vẫn còn nhỏ hơn nhiều. Vào lúc mà hai bàn tay to của y túm được con hổ, đang định bóp nát thì chợt kinh ngạc phát hiện ra nó đã biến mất.</w:t>
      </w:r>
    </w:p>
    <w:p>
      <w:pPr>
        <w:pStyle w:val="BodyText"/>
      </w:pPr>
      <w:r>
        <w:t xml:space="preserve">- A! - Vị lão nhân áo xanh thốt lên một tiếng kinh ngạc. Ánh mắt lão từ từ nhìn quanh kết giới, rồi nét mặt dần trở nên nghiêm trọng.</w:t>
      </w:r>
    </w:p>
    <w:p>
      <w:pPr>
        <w:pStyle w:val="BodyText"/>
      </w:pPr>
      <w:r>
        <w:t xml:space="preserve">- Tốc độ thật quái dị. - m thanh của của lão có chút nặng nề.</w:t>
      </w:r>
    </w:p>
    <w:p>
      <w:pPr>
        <w:pStyle w:val="BodyText"/>
      </w:pPr>
      <w:r>
        <w:t xml:space="preserve">"Oành!' một tiếng nổ vang lên. Cùng với đó, một vầng ánh sáng năm màu đột nhiên xuất hiện sau lưng Đồ Cuồng rồi giáng thẳng vào lưng hắn.</w:t>
      </w:r>
    </w:p>
    <w:p>
      <w:pPr>
        <w:pStyle w:val="BodyText"/>
      </w:pPr>
      <w:r>
        <w:t xml:space="preserve">Người khổng lồ đất to như vậy nhưng bị vầng ánh sáng đánh trúng liền nổ tung. Trong kết giới, bụi đất bay mù mịt cùng với vô số những mảnh vụn rơi đầy đất.</w:t>
      </w:r>
    </w:p>
    <w:p>
      <w:pPr>
        <w:pStyle w:val="BodyText"/>
      </w:pPr>
      <w:r>
        <w:t xml:space="preserve">Lôi Cương thở phào một cái. "Xong rồi sao?" Ánh mắt hắn từ từ nhìn về phía tiểu Giác thì thấy nó đang hết sức đề phòng nhìn về phía mặt đất. Ngay lập tức, Lôi Cương lại cảm thấy sự việc vẫn còn nghiêm trọng. Cương khí và nội kình trong cơ thể hắn đã hồi phục hoàn toàn. Lôi Cương hít một hơi thật sâu rồi chờ cơ hội mà đánh một đòn thật mạnh.</w:t>
      </w:r>
    </w:p>
    <w:p>
      <w:pPr>
        <w:pStyle w:val="BodyText"/>
      </w:pPr>
      <w:r>
        <w:t xml:space="preserve">"Khặc khặc..." Một tiếng cười âm trầm vang lên. Rồi một cột đất lại chui lên trên mặt đất tiếp tục biến thành một người khổng lồ đất. Nhưng lần này người khổng lồ lại to hơn trước gấp đôi, cao tới bốn mươi trượng, nhìn như một ngọn núi.</w:t>
      </w:r>
    </w:p>
    <w:p>
      <w:pPr>
        <w:pStyle w:val="BodyText"/>
      </w:pPr>
      <w:r>
        <w:t xml:space="preserve">- Ngươi cho rằng có thể đánh bại lão phu được hay sao? - Người khổng lồ do Đồ Cuồng biến thành cất tiếng cười ha hả. Đồng thời, thân thể của người khổng lồ từ từ biến đổi rồi từ trong đó ngưng tụ thành một thanh kiếm khổng lồ màu vàng. Ngay sau đó, thân thể của Đồ Cuồng cũng thu lại chỉ còn hai mươi trượng. Sau khi ngưng tụ được thanh kiếm khổng lồ, y liền lập tức chém về phía con hổ năm màu. Thanh kiếm chém xuống làm cho không khí vang lên những tiếng gió rít, đồng thời uy thế của nó tỏa ra mạnh mẽ ép xuống đỉnh đầu con hổ.</w:t>
      </w:r>
    </w:p>
    <w:p>
      <w:pPr>
        <w:pStyle w:val="BodyText"/>
      </w:pPr>
      <w:r>
        <w:t xml:space="preserve">"Graooo..." Con hổ năm màu rống lên một tiếng. Khi thanh kiếm khổng lồ hạ xuống trán, nó liền biến mất không còn dấu vết.</w:t>
      </w:r>
    </w:p>
    <w:p>
      <w:pPr>
        <w:pStyle w:val="BodyText"/>
      </w:pPr>
      <w:r>
        <w:t xml:space="preserve">Đồ Cuồng mở to đôi mắt mà nhìn xung quanh, không ngờ lại không phát hiện ra sự tồn tại của con hổ. Trong lòng y vô cùng kinh ngạc về điều đó.</w:t>
      </w:r>
    </w:p>
    <w:p>
      <w:pPr>
        <w:pStyle w:val="BodyText"/>
      </w:pPr>
      <w:r>
        <w:t xml:space="preserve">- Quái dị thật! Đây không phải là tốc độ mà là... - Vị lão nhân áo xanh lại lẩm bẩm. Mấy vị gia chủ cùng với đám cao thủ của thành Địch Ngược cũng hết sức tập trung, dùng thần thức tìm hiểu. Nhưng khi thần thức tiến vào trong kết giới, đám gia chủ và các vị trưởng lão của thành Địch Ngược đều sững sợ, ánh mắt như không thể tin được vào những gì mà mình cảm nhận được. Mà sắc mặt Quân Vô cũng không giấu được sự thắc mắc, thấp giọng hỏi:</w:t>
      </w:r>
    </w:p>
    <w:p>
      <w:pPr>
        <w:pStyle w:val="BodyText"/>
      </w:pPr>
      <w:r>
        <w:t xml:space="preserve">- Có chuyện gì thế?</w:t>
      </w:r>
    </w:p>
    <w:p>
      <w:pPr>
        <w:pStyle w:val="BodyText"/>
      </w:pPr>
      <w:r>
        <w:t xml:space="preserve">- Quân Vô! Lão phu không thể cảm nhận được hơi thở của con hổ năm màu đó. Dường như nó không có ở trong kết giới. Mà bọn họ có lẽ cũng cảm nhận giống như lão phu. - Một vị lão nhân đứng bên cạnh Quân Vô chậm rãi nói.</w:t>
      </w:r>
    </w:p>
    <w:p>
      <w:pPr>
        <w:pStyle w:val="BodyText"/>
      </w:pPr>
      <w:r>
        <w:t xml:space="preserve">Đồng tử Quân Vô co lại. "Không thể cảm nhận được? Cũng không có mặt?" Hơi thở của Quân Vô trở nên dồn dập, nắm chặt hai tay lại.</w:t>
      </w:r>
    </w:p>
    <w:p>
      <w:pPr>
        <w:pStyle w:val="BodyText"/>
      </w:pPr>
      <w:r>
        <w:t xml:space="preserve">- Một con tiên thú như vậy chỉ xứng với Quân Vô ta mà thôi. - Quân Vô lẩm bẩm nói.</w:t>
      </w:r>
    </w:p>
    <w:p>
      <w:pPr>
        <w:pStyle w:val="BodyText"/>
      </w:pPr>
      <w:r>
        <w:t xml:space="preserve">Sự quái dị của con hổ năm màu khiến cho đám ác nhân phải trợn mắt há mồm. Không ngờ một vị cường giả Cương Quân mà không thể bắt được nó. Đúng là quái dị. Chẳng lẽ con hổ đó là tiên thú? Trong lòng mọi người đều nghĩ tới điều đó. Ở trong Huyết Ngục Thâm Uyên số lượng tiên thú có thể nói là rất ít. Thậm chí có những người cả đời vẫn chưa nhìn thấy.</w:t>
      </w:r>
    </w:p>
    <w:p>
      <w:pPr>
        <w:pStyle w:val="BodyText"/>
      </w:pPr>
      <w:r>
        <w:t xml:space="preserve">Đồ Cuồng nhìn bốn xung quanh vẫn không phát hiện được tung tích của con hổ năm màu. Cợn giận trong mắt y càng lúc càng đậm thêm. Cuối cùng, ánh mắt y nhìn về phía Lôi Cương cất tiếng cười dữ tợn. Đôi bàn tay to của y lại chụp về phía Lôi Cương tạo ra những cơn gió sắc bén thổi về phía hắn.</w:t>
      </w:r>
    </w:p>
    <w:p>
      <w:pPr>
        <w:pStyle w:val="BodyText"/>
      </w:pPr>
      <w:r>
        <w:t xml:space="preserve">Khi Đồ Cuồng chuyển ánh mắt về phía mình, cơ bắp toàn thân hắn cũng bắt đầu chuyển động. Một cái cảm giác nguy hiểm bao phủ khắp người Lôi Cương.</w:t>
      </w:r>
    </w:p>
    <w:p>
      <w:pPr>
        <w:pStyle w:val="BodyText"/>
      </w:pPr>
      <w:r>
        <w:t xml:space="preserve">"Graooo" trong cơ thể của Lôi Cương đột nhiên vang lên một tiếng rống. Trên từng thớ thịt của hắn không ngờ trong nháy mắt ngưng tụ thành một lớp vảy giống như vảy rồng có màu đồng. Lớp vảy đó phủ kín người Lôi Cương. Đồng thời trên bề mặt nó có ánh sáng màu tím và màu xanh dao động.</w:t>
      </w:r>
    </w:p>
    <w:p>
      <w:pPr>
        <w:pStyle w:val="BodyText"/>
      </w:pPr>
      <w:r>
        <w:t xml:space="preserve">Sự biến hóa đột ngột của Lôi Cương khiến cho đám ác nhân của đoàn Long Lân và đoàn Ỷ Thiên đều hít một hơi mà cảm thấy ớn lạnh. "Lân giáp? Đây...có phải là người không?</w:t>
      </w:r>
    </w:p>
    <w:p>
      <w:pPr>
        <w:pStyle w:val="BodyText"/>
      </w:pPr>
      <w:r>
        <w:t xml:space="preserve">Ánh mắt Quân Vô nhìn Lôi Cương không giấu một sự ghen tị. Gần như gã không thể kìm chế được sát khí củ mình. Mà vị lão nhân áo xanh nhìn lớp lân giáp trên người Lôi Cương mà ngây người.</w:t>
      </w:r>
    </w:p>
    <w:p>
      <w:pPr>
        <w:pStyle w:val="BodyText"/>
      </w:pPr>
      <w:r>
        <w:t xml:space="preserve">- Đây là... - Ngu Chiến đột nhiên lẩm bẩm. Ánh mắt hắn vô cùng nghiêm túc nhìn Lôi Cương chằm chằm.</w:t>
      </w:r>
    </w:p>
    <w:p>
      <w:pPr>
        <w:pStyle w:val="BodyText"/>
      </w:pPr>
      <w:r>
        <w:t xml:space="preserve">- Được lắm! Hôm nay người làm cho lão phu được mở rộng tầm mắt. Nhưng có điều hôm nay ngươi chắc chắn phải chết.</w:t>
      </w:r>
    </w:p>
    <w:p>
      <w:pPr>
        <w:pStyle w:val="BodyText"/>
      </w:pPr>
      <w:r>
        <w:t xml:space="preserve">Đồ Cuồng bị sự thay đổi của Lôi Cương làm cho kinh ngạc. Một lúc lâu sau, y hít một hơi mới tỉnh táo lại được. Có thể nói Lôi Cương càng mạnh càng khơi dậy sát khí của Đồ Cuồng.</w:t>
      </w:r>
    </w:p>
    <w:p>
      <w:pPr>
        <w:pStyle w:val="BodyText"/>
      </w:pPr>
      <w:r>
        <w:t xml:space="preserve">Thanh âm của Đồ Cuồng vừa dứt, hai bàn tay khổng lồ lại chụp đến.</w:t>
      </w:r>
    </w:p>
    <w:p>
      <w:pPr>
        <w:pStyle w:val="BodyText"/>
      </w:pPr>
      <w:r>
        <w:t xml:space="preserve">- A! A! - Đột nhiên Lôi Cương ngửa mặt lên trời rống to. Lớp vảy trên người tỏa ra ánh sáng rực rỡ. Rồi trong ánh mắt khiếp sợ của mọi người, hai tay của Lôi Cương phình to. Cuối cùng một bóng người to như con vượn khổng lồ phủ đầy lân giáp xuất hiện trước mặt mọi người. Chỉ có điều, lần này hoàn toàn khác với trước kia ở một điểm, thể hình của Lôi Cương cũng tăng lên so với cánh tay. Lúc này, chiều cao của Lôi Cương chừng một trượng, đôi tay như ẩn chứa sức mạnh khủng bố.</w:t>
      </w:r>
    </w:p>
    <w:p>
      <w:pPr>
        <w:pStyle w:val="BodyText"/>
      </w:pPr>
      <w:r>
        <w:t xml:space="preserve">"Uỳnh...!" Một tiếng động vang lên. Một làn sóng chấn động tản ra xung quanh khi hai tay của Lôi Cương đánh trúng đôi bàn tay khổng lồ của đối phương.</w:t>
      </w:r>
    </w:p>
    <w:p>
      <w:pPr>
        <w:pStyle w:val="BodyText"/>
      </w:pPr>
      <w:r>
        <w:t xml:space="preserve">Đôi tay của Lôi Cương mặc dù to nhưng so với đôi tay của Đồ Cuồng thì vẫn còn rất nhỏ. Nhưng điều khiến cho người ta khiếp sợ đó là Đồ Cuồng cao tới hai mươi trượng lại bị hai nắm đấm của Lôi Cương đánh cho nát vụn. Mà Lôi Cương thì cũng phun ra một ngụm máu và bay ngược về phía sau.</w:t>
      </w:r>
    </w:p>
    <w:p>
      <w:pPr>
        <w:pStyle w:val="BodyText"/>
      </w:pPr>
      <w:r>
        <w:t xml:space="preserve">"Graooo..." Một tiếng thú rống vang lên. Lôi Cương đang bay ngược về phía sau được con hổ đỡ lấy. Đôi mắt con hổ đỏ như máu nhìn lân giáp bị vỡ nát trên người Lôi Cương. Từ từ sát khí trong mắt nó tăng vọt.</w:t>
      </w:r>
    </w:p>
    <w:p>
      <w:pPr>
        <w:pStyle w:val="BodyText"/>
      </w:pPr>
      <w:r>
        <w:t xml:space="preserve">"Graooo....gruuu..." Con hổ đột nhiên ngửa mặt lên trời mà gầm rống.</w:t>
      </w:r>
    </w:p>
    <w:p>
      <w:pPr>
        <w:pStyle w:val="BodyText"/>
      </w:pPr>
      <w:r>
        <w:t xml:space="preserve">Kết giới do mười vị cao thủ bố trí không ngờ bị tiếng gầm của con hổ mà rung chuyển sắp sửa bị phá nát. Mười gã cao thủ đều cảm thấy khổng ổn, vội vàng đưa tay bắt quyết.</w:t>
      </w:r>
    </w:p>
    <w:p>
      <w:pPr>
        <w:pStyle w:val="Compact"/>
      </w:pPr>
      <w:r>
        <w:br w:type="textWrapping"/>
      </w:r>
      <w:r>
        <w:br w:type="textWrapping"/>
      </w:r>
    </w:p>
    <w:p>
      <w:pPr>
        <w:pStyle w:val="Heading2"/>
      </w:pPr>
      <w:bookmarkStart w:id="218" w:name="chương-196-ngu-đao-đã-tới."/>
      <w:bookmarkEnd w:id="218"/>
      <w:r>
        <w:t xml:space="preserve">196. Chương 196: Ngu Đao Đã Tới.</w:t>
      </w:r>
    </w:p>
    <w:p>
      <w:pPr>
        <w:pStyle w:val="Compact"/>
      </w:pPr>
      <w:r>
        <w:br w:type="textWrapping"/>
      </w:r>
      <w:r>
        <w:br w:type="textWrapping"/>
      </w:r>
      <w:r>
        <w:t xml:space="preserve">Nhóm Dịch: metruyen</w:t>
      </w:r>
    </w:p>
    <w:p>
      <w:pPr>
        <w:pStyle w:val="BodyText"/>
      </w:pPr>
      <w:r>
        <w:t xml:space="preserve">- Mạnh thật! Lực lượng thật khủng khiếp. Đúng là một con tiên thú quái dị. - Lão nhân áo xanh sau khi bắt quyết tạo ra một cái kết giới liền nhìn con hổ khổng lồ đang vừa đứng bảo vệ Lôi Cương vừa ngửa mặt lên trời gầm rống mà lẩm bẩm nói. Trong đôi mắt lão lóe lên một chút tiếc hận.</w:t>
      </w:r>
    </w:p>
    <w:p>
      <w:pPr>
        <w:pStyle w:val="BodyText"/>
      </w:pPr>
      <w:r>
        <w:t xml:space="preserve">- Không biết tự lượng sức mình. Cứ nghĩ rằng đủ mạnh để vượt cấp đánh bị cường giả Cương Quân thiên giai phải không? - Quân Vô lẩm bẩm nói. Ánh mắt y nhìn về phía đôi mắt đỏ như máu của tiểu Giác liền nhíu mày.</w:t>
      </w:r>
    </w:p>
    <w:p>
      <w:pPr>
        <w:pStyle w:val="BodyText"/>
      </w:pPr>
      <w:r>
        <w:t xml:space="preserve">Ánh mắt của Ngu Chiến thì hoàn toàn sững sờ nhìn Lôi Cương bị đánh bay ngược về phía sau có chút gì đó lo âu và suy nghĩ. Lão cau mày, thể hiện sự giằng xé trong lòng. Ngay lập tức, Ngu Chiến lấy từ trong giới chỉ ra một viên linh thạch rồi nhẹ nhàng bóp nát. Linh thạch hóa thành một tia sáng rồi bay về phía chân trời.</w:t>
      </w:r>
    </w:p>
    <w:p>
      <w:pPr>
        <w:pStyle w:val="BodyText"/>
      </w:pPr>
      <w:r>
        <w:t xml:space="preserve">Đám ác nhân của đoàn Long Lân nắm chặt tay, trong mắt không dấu được sự lo lắng và tuyệt vọng. Ngay cả đoàn trưởng cũng... Còn đám ác nhân của đoàn Ỷ Thiên thì kích động, sĩ khí của chúng sôi sục. Ý chí chiến đấu của chúng bùng lên khiến cho bản thân đứng ngồi không yên. Ánh mắt khát máu của chúng nhìn chằm chằm về phía đoàn Long Lân.</w:t>
      </w:r>
    </w:p>
    <w:p>
      <w:pPr>
        <w:pStyle w:val="BodyText"/>
      </w:pPr>
      <w:r>
        <w:t xml:space="preserve">Con hổ năm màu ngửa mặt lên trời gầm rống khiến cho kết giới gần như bị phá nát. Từ từ một chút ánh sáng năm màu quái dị hiện ra trong mắt nó. Đôi mắt vốn đỏ như màu chuyển thành năm màu. Ngay lập tức, linh khí trong kết giới như nổi sóng.</w:t>
      </w:r>
    </w:p>
    <w:p>
      <w:pPr>
        <w:pStyle w:val="BodyText"/>
      </w:pPr>
      <w:r>
        <w:t xml:space="preserve">"Khặc khặc..." Một tiếng cười âm trầm vang lên trong kết giới. Mặt đất đột nhiên lại ngưng tụ một cái trụ đất khổng lồ rồi lại biến thành hình dạng của Đồ Cuồng. Mà nhìn qua thì dường như Đồ Cuồng không hề bị ảnh hưởng. Đứng trong lòng đất, Đồ Cuồng gần như là bất bại. Sau khi ngưng tụ ra thân hình, bàn tay khổng lồ của y lại nắm lấy thanh kiếm đất khổng lồ rồi nhe răng cười mà đi về phía con hổ.</w:t>
      </w:r>
    </w:p>
    <w:p>
      <w:pPr>
        <w:pStyle w:val="BodyText"/>
      </w:pPr>
      <w:r>
        <w:t xml:space="preserve">Con hổ giương đôi mắt năm màu nhìn Đồ Cuồng chằm chằm. Vào lúc Đồ Cuồng bước được hai bước, đột nhiên con hổ ngửa mặt lên trời gầm lên một tiếng chói tai.</w:t>
      </w:r>
    </w:p>
    <w:p>
      <w:pPr>
        <w:pStyle w:val="BodyText"/>
      </w:pPr>
      <w:r>
        <w:t xml:space="preserve">"Khặc khặc! Hôm nay, cho dù ngươi có gầm rống thế nào thì cũng phải chết theo chủ nhân của ngươi. - Đồ Cuồng âm trầm nói một cách lạnh nhạt. Đột nhiên, gã tăng tốc, thân thể khổng lồ dẫm trên mặt đất mà không hề có tiếng động hay chấn động nào khác.</w:t>
      </w:r>
    </w:p>
    <w:p>
      <w:pPr>
        <w:pStyle w:val="BodyText"/>
      </w:pPr>
      <w:r>
        <w:t xml:space="preserve">Nhưng bất chợt, Đồ Cuồng chợt sững người lại, ánh mắt kinh ngạc nhìn xuống dưới. Rồi từ từ gương mặt của y do đất ngưng tụ thành bắt đầu thay đổi. Tiếp theo đó thân thể của Đồ Cuồng cũng giảm xuống. Trong giây lát thể hình của gã giảm đi trông thấy. Ánh mắt của Đồ Cuồng nhìn về phía con hổ đang gầm rống rồi đột nhiên kêu lên một tiếng thảm thiết. Thân hình cao tới hai mươi trượng cùng với thanh kiếm khổng lồ rơi xuống rồi hóa thành một ngọn núi đất. Còn Đồ Cuồng thì khuôn mặt tái nhợt nằm trên ngọn núi, ánh mắt như không thể tin được mà nhìn con hổ năm màu.</w:t>
      </w:r>
    </w:p>
    <w:p>
      <w:pPr>
        <w:pStyle w:val="BodyText"/>
      </w:pPr>
      <w:r>
        <w:t xml:space="preserve">"Sao lại thế này? Sao có thể như vậy?" Vào lúc này, linh khí thuộc tính Thổ trong trời đất tất cả đều chảy về phía con hổ. Ngay cả linh khí thuộc tính Thổ trong cơ thể Đồ Cuồng cũng tương tự. Ngay cả linh khí thuộc tính Thổ trong kinh mạch do Cương khí hóa thành cũng bị hút hết không còn lấy một giọt.</w:t>
      </w:r>
    </w:p>
    <w:p>
      <w:pPr>
        <w:pStyle w:val="BodyText"/>
      </w:pPr>
      <w:r>
        <w:t xml:space="preserve">"Graoooo!" Một tiếng gầm vang lên tới tận trời cao. Con hổ năm màu đột nhiên vồ lấy Đồ Cuồng rồi trong nháy mắt nuốt chửng lấy thân thể hắn.</w:t>
      </w:r>
    </w:p>
    <w:p>
      <w:pPr>
        <w:pStyle w:val="BodyText"/>
      </w:pPr>
      <w:r>
        <w:t xml:space="preserve">Những người đứng xem bị cảnh tượng bất thình lình mà cảm thấy ớn lạnh, khiếp sợ nhìn con hổ năm màu trong kết giới đang tỏa ra ánh sáng màu vàng đất rực rỡ. Lúc trước Đồ Cuồng vẫn còn rất thoải mái tại sao lại...</w:t>
      </w:r>
    </w:p>
    <w:p>
      <w:pPr>
        <w:pStyle w:val="BodyText"/>
      </w:pPr>
      <w:r>
        <w:t xml:space="preserve">Ánh mắt đục ngầu của lão nhân áo xanh nhìn vào trong kết giới với một sự khiếp sợ. Rồi lão hơi khép mắt che đậy suy nghĩ của mình.</w:t>
      </w:r>
    </w:p>
    <w:p>
      <w:pPr>
        <w:pStyle w:val="BodyText"/>
      </w:pPr>
      <w:r>
        <w:t xml:space="preserve">Lúc này, sắc mặt của Quân Vô cũng hết sức phức tạp, vừa có chút mong đợi vừa có sự tiếc nuối. Nhưng cuối cùng gương mặt tuấn tú của y lại xuất hiện một nụ cười thần bí.</w:t>
      </w:r>
    </w:p>
    <w:p>
      <w:pPr>
        <w:pStyle w:val="BodyText"/>
      </w:pPr>
      <w:r>
        <w:t xml:space="preserve">"Oành!" Một tiếng nổ thật lớn vang lên, vang tới tận chân trời. Con hổ năm màu đang nuốt Đồ Cuồng đột nhiên bay ngược trở lại. Trong không trung vang lên những tiếng nổ ầm ầm rồi một làn sóng chấn động tản ra. Cả đám ác nhân đều kinh hoàng. Làm sao mà bọn họ không biết đó là do Đồ Cuồng tự bạo?</w:t>
      </w:r>
    </w:p>
    <w:p>
      <w:pPr>
        <w:pStyle w:val="BodyText"/>
      </w:pPr>
      <w:r>
        <w:t xml:space="preserve">Đúng lúc này, đột nhiên Quân Vô nở nụ cười thần bí, tay phải lén lấy ra một hạt châu màu vàng rồi nhanh chóng ném về phía trước. Một cái kết giới màu vàng trong nháy mắt bao phủ trước mặt. Không ngờ cái kết giới đó lại khiến cho gợn sóng chấn động không thể phá vỡ được. Ngay sau đó, gợn sóng biến mất, mà trong kết giới không còn một thứ gì.</w:t>
      </w:r>
    </w:p>
    <w:p>
      <w:pPr>
        <w:pStyle w:val="BodyText"/>
      </w:pPr>
      <w:r>
        <w:t xml:space="preserve">"Tự bạo? Quy linh châu? Không ngờ thành Địch Ngược lại đưa ra cả Quy Linh châu? Xem ra âm mưu này cũng mới có a. - Lão nhân áo xanh lẩm bẩm, âm thanh không còn sự phóng khoáng như trước mà có chút tức giận.</w:t>
      </w:r>
    </w:p>
    <w:p>
      <w:pPr>
        <w:pStyle w:val="BodyText"/>
      </w:pPr>
      <w:r>
        <w:t xml:space="preserve">- Ha ha! Tiền bối Dị Thiên. Đó chẳng qua là do tình hình bất đắc dĩ. Nếu để cho đoàn Long Lân nổi lên mà trong khi thời điểm các khe mưa gió sấm chớp yên tĩnh càng lúc càng gần thì làm sao Huyết Ngục có thể ngăn cản được sự tấn công của Thâm Uyên? - Quân Vô cất tiếng cười nói.</w:t>
      </w:r>
    </w:p>
    <w:p>
      <w:pPr>
        <w:pStyle w:val="BodyText"/>
      </w:pPr>
      <w:r>
        <w:t xml:space="preserve">Dị Thiên đang tức giận nhưng khi nghe thấy chuyện cái khe mưa bão sấm chớp thì chỉ khẽ thở dài mà không nói gì nữa.</w:t>
      </w:r>
    </w:p>
    <w:p>
      <w:pPr>
        <w:pStyle w:val="BodyText"/>
      </w:pPr>
      <w:r>
        <w:t xml:space="preserve">Ngay lập tức, Quân Vô bước lên, cao giọng quát:</w:t>
      </w:r>
    </w:p>
    <w:p>
      <w:pPr>
        <w:pStyle w:val="BodyText"/>
      </w:pPr>
      <w:r>
        <w:t xml:space="preserve">- Cho dù là đoàn Long Lân hay đoàn Ỷ Thiên thì thành Địch Ngược chúng ta cũng mở rộng cửa cho các ngươi.</w:t>
      </w:r>
    </w:p>
    <w:p>
      <w:pPr>
        <w:pStyle w:val="BodyText"/>
      </w:pPr>
      <w:r>
        <w:t xml:space="preserve">Đám ác nhân của hai đoàn còn đang chìm trong sự khiếp sợ liền sững sờ nhìn khuôn mặt tươi cười của Quân Vô. Ánh mắt họ xuất hiện sự tức giận, chỉ muốn chém chết gã. Nhưng một câu nói tiếp theo của Quân Vô khiến cho họ chỉ biết ngẩn ngơ, đành phải kìm chế lòng căm giận của mình lại.</w:t>
      </w:r>
    </w:p>
    <w:p>
      <w:pPr>
        <w:pStyle w:val="BodyText"/>
      </w:pPr>
      <w:r>
        <w:t xml:space="preserve">- Thời điểm cái khe mưa bão sấm chớp yên tĩnh sắp tới mà Huyết Ngục thì lại chìm đắm trong bạo loạn. Đám ác nhân các ngươi làm rối loạn tất cả mọi thứ. Nếu thành Địch Ngược chúng ta không ra tay ngăn cản thì chỉ sợ trận chiến trăm năm sau giữa Huyết Ngục và Thâm Uyên sẽ để cho Thâm Uyên xưng bá toàn bộ Huyết Ngục Thâm Uyên. Vì vậy hy vọng các ngươi có thể bỏ qua hiềm khích lúc trước, hòa hợp với thành Địch Ngược, hưởng thụ sự đãi ngộ của thành Địch Ngược chúng ta, cố gắng tu luyện để ngăn cản sự tấn công của Thâm uyên. Nếu ai còn muốn làm loạn Huyết Ngục thì giết không tha. - Quân Vô đột nhiên dừng lại, ánh mắt sắc bén liếc nhìn cả đám ác nhân.</w:t>
      </w:r>
    </w:p>
    <w:p>
      <w:pPr>
        <w:pStyle w:val="BodyText"/>
      </w:pPr>
      <w:r>
        <w:t xml:space="preserve">- Không biết là lần này thành Địch Ngược muốn hợp chúng ta lại là để chung sức hay là đang cảnh cáo? - Ngu Chiến đột nhiên cất tiếng. Ánh mắt lão âm trầm nhìn Quân Vô chăm chú.</w:t>
      </w:r>
    </w:p>
    <w:p>
      <w:pPr>
        <w:pStyle w:val="BodyText"/>
      </w:pPr>
      <w:r>
        <w:t xml:space="preserve">- Tên tiểu tử Địch Tàn có ý gì mà dùng cách này? Nếu lão phu không muốn làm thì cho dù y có khích tướng thế nào cũng vô dụng. - Vị lão nhân áo xanh có tên Dị Thiên đột nhiên lên tiếng, âm thanh lộ rõ một sự tự tin và cao ngạo.</w:t>
      </w:r>
    </w:p>
    <w:p>
      <w:pPr>
        <w:pStyle w:val="BodyText"/>
      </w:pPr>
      <w:r>
        <w:t xml:space="preserve">- Ha ha! Các vị gia chủ. Lần này thành chủ làm vậy chỉ vì suy nghĩ cho tình hình của Huyết Ngục. Thời điểm cái khe mưa bão sấm chớp yên tĩnh tới gần mà Huyết Ngục vẫn còn hỗn loạn như vậy thì làm sao mà chỉ dựa vào một thành Địch Ngược để ngăn cản sự tấn công của Huyết Ngục Thâm Uyên? Hơn nữa, rất nhiều thôn trang bị phá hủy. Nếu như không ngăn chặn đám ác nhân thì chỉ sợ tới lúc đó... - Quân Vô nói tới đây liền dừng lại, liếc mắt nhìn các vị gia chủ một cách đày thâm ý.</w:t>
      </w:r>
    </w:p>
    <w:p>
      <w:pPr>
        <w:pStyle w:val="BodyText"/>
      </w:pPr>
      <w:r>
        <w:t xml:space="preserve">- Tên tiểu bối Đồ Cuồng có lẽ là người do thành Địch Ngược các ngươi sắp xếp. Ha ha! Tự bạo? Không biết thành Địch Ngược các ngươi hứa hẹn điều gì mà có thể khiến cho Đồ Cuồng tự bạo? - m thanh của vị lão nhân áo xanh trở nên lạnh lùng.</w:t>
      </w:r>
    </w:p>
    <w:p>
      <w:pPr>
        <w:pStyle w:val="BodyText"/>
      </w:pPr>
      <w:r>
        <w:t xml:space="preserve">Sắc mặt của Quân Vô thay đổi, nhìn Dị Thiên với ánh mắt cung kính, nhưng cũng không trả lời. Y chỉ quay sang đám ác nhân mà nói:</w:t>
      </w:r>
    </w:p>
    <w:p>
      <w:pPr>
        <w:pStyle w:val="BodyText"/>
      </w:pPr>
      <w:r>
        <w:t xml:space="preserve">- Không biết trong số các ngươi có ai không muốn vào thành Địch Ngược?</w:t>
      </w:r>
    </w:p>
    <w:p>
      <w:pPr>
        <w:pStyle w:val="BodyText"/>
      </w:pPr>
      <w:r>
        <w:t xml:space="preserve">- Hừ! Thành Địch Ngược! Chẳng lẽ tất cả chúng ta đều phải để cho thành Địch Ngược các ngươi quản lý hay sao? Lão tử không phục thành Địch Ngược các ngươi. - Một tiếng hét to vang lên trong không khí. Rồi một tên nam tử lập tức bỏ chạy về phía sau.</w:t>
      </w:r>
    </w:p>
    <w:p>
      <w:pPr>
        <w:pStyle w:val="BodyText"/>
      </w:pPr>
      <w:r>
        <w:t xml:space="preserve">Một lão già áo tím bên cạnh Quân Vô lập tức biến mất. Ngay lập tức gã nam tử đang bỏ chạy nổ tung. Cùng lúc đó, lão già áo tím lại xuất hiện bên cạnh Quân Vô. Tất cả mọi chuyện chỉ xảy ra trong nháy mắt.</w:t>
      </w:r>
    </w:p>
    <w:p>
      <w:pPr>
        <w:pStyle w:val="BodyText"/>
      </w:pPr>
      <w:r>
        <w:t xml:space="preserve">Đám ác nhân đều hít một hơi. Mặc dù họ đều không cam lòng nhưng đối mặt với cái chết đành phải cắn răng.</w:t>
      </w:r>
    </w:p>
    <w:p>
      <w:pPr>
        <w:pStyle w:val="BodyText"/>
      </w:pPr>
      <w:r>
        <w:t xml:space="preserve">Quân Vô nở nụ cười lạnh, trong lòng thầm cảm thấy vui sướng. Lúc trước y còn lo lắng không có người nào dám bỏ chạy. Nhưng bây giờ có một tên làm gương thì chắc chắn đám ác nhân phải đầu hàng.</w:t>
      </w:r>
    </w:p>
    <w:p>
      <w:pPr>
        <w:pStyle w:val="BodyText"/>
      </w:pPr>
      <w:r>
        <w:t xml:space="preserve">Trong lúc Quân Vô đang suy nghĩ thì từ trong không trung chợt có một chút dao động rồi một âm thanh kích động vang lên.</w:t>
      </w:r>
    </w:p>
    <w:p>
      <w:pPr>
        <w:pStyle w:val="BodyText"/>
      </w:pPr>
      <w:r>
        <w:t xml:space="preserve">- Chiến nhi! Sư tổ của ngươi đâu?</w:t>
      </w:r>
    </w:p>
    <w:p>
      <w:pPr>
        <w:pStyle w:val="BodyText"/>
      </w:pPr>
      <w:r>
        <w:t xml:space="preserve">- Ngu Đao lão đại? - Vị lão nhân áo xanh Dị Thiên run người, gương mặt không giấu được sự kích động.</w:t>
      </w:r>
    </w:p>
    <w:p>
      <w:pPr>
        <w:pStyle w:val="Compact"/>
      </w:pPr>
      <w:r>
        <w:br w:type="textWrapping"/>
      </w:r>
      <w:r>
        <w:br w:type="textWrapping"/>
      </w:r>
    </w:p>
    <w:p>
      <w:pPr>
        <w:pStyle w:val="Heading2"/>
      </w:pPr>
      <w:bookmarkStart w:id="219" w:name="chương-197-nổi-giận."/>
      <w:bookmarkEnd w:id="219"/>
      <w:r>
        <w:t xml:space="preserve">197. Chương 197: Nổi Giận.</w:t>
      </w:r>
    </w:p>
    <w:p>
      <w:pPr>
        <w:pStyle w:val="Compact"/>
      </w:pPr>
      <w:r>
        <w:br w:type="textWrapping"/>
      </w:r>
      <w:r>
        <w:br w:type="textWrapping"/>
      </w:r>
      <w:r>
        <w:t xml:space="preserve">Nhóm Dịch: metruyen</w:t>
      </w:r>
    </w:p>
    <w:p>
      <w:pPr>
        <w:pStyle w:val="BodyText"/>
      </w:pPr>
      <w:r>
        <w:t xml:space="preserve">Người đó mặc một bộ trang phục màu đen, gương mặt kiên cường. Ánh mắt như hai lưỡi dao sắc bén khiến cho lòng người kính sợ. Trên gương mặt cũng khắc một nét gì đó hết sức kiêu ngạo. Nam tử thanh niên áo đen đó vừa xuất hiện trong không trung, đám ác nhân lập tức cảm nhận có một ngọn núi lớn đè nặng lên ngực.</w:t>
      </w:r>
    </w:p>
    <w:p>
      <w:pPr>
        <w:pStyle w:val="BodyText"/>
      </w:pPr>
      <w:r>
        <w:t xml:space="preserve">Ánh mắt của Dị Thiên run run, gương mặt giật giật. Còn Ngu Chiến thì vừa thấy người thanh niên đó xuất hiện gương mặt có sự vui sướng và lo lắng.</w:t>
      </w:r>
    </w:p>
    <w:p>
      <w:pPr>
        <w:pStyle w:val="BodyText"/>
      </w:pPr>
      <w:r>
        <w:t xml:space="preserve">Còn tám vị gia chủ sau khi sửng sốt thì nét mặt cũng không giấu được sự kinh ngạc.</w:t>
      </w:r>
    </w:p>
    <w:p>
      <w:pPr>
        <w:pStyle w:val="BodyText"/>
      </w:pPr>
      <w:r>
        <w:t xml:space="preserve">Quân Vô nhíu mày nhìn người thanh niên. Ngu Đao vừa mới xuất hiện khiến cho Quân Vô cảm thấy áp lực. Y vốn là người kiêu ngạo làm sao có thể chịu đựng nhìn một người thanh niên giống mình lại kiêu ngạo như vậy? Cơn giận khiến cho y không để ý tới nét mặt của mấy vị trưởng lão thành Địch Ngược đang sững sờ.</w:t>
      </w:r>
    </w:p>
    <w:p>
      <w:pPr>
        <w:pStyle w:val="BodyText"/>
      </w:pPr>
      <w:r>
        <w:t xml:space="preserve">- Ngươi là ai? - Quân Vô cau mày, quát lên.</w:t>
      </w:r>
    </w:p>
    <w:p>
      <w:pPr>
        <w:pStyle w:val="BodyText"/>
      </w:pPr>
      <w:r>
        <w:t xml:space="preserve">Ngu Đao cũng không để ý tới Quân Vô chỉ nhìn xung quanh rồi nhíu mày lại quát:</w:t>
      </w:r>
    </w:p>
    <w:p>
      <w:pPr>
        <w:pStyle w:val="BodyText"/>
      </w:pPr>
      <w:r>
        <w:t xml:space="preserve">- Sao lại thế này? Chiến nhi! Chẳng phải ngươi nói sư tổ ở đây hay sao?</w:t>
      </w:r>
    </w:p>
    <w:p>
      <w:pPr>
        <w:pStyle w:val="BodyText"/>
      </w:pPr>
      <w:r>
        <w:t xml:space="preserve">Sự kiêu ngạo của Quân Vô gần như nổ tung. Từ đầu tới lúc này, Ngu Đao cơ bản chẳng thèm nhìn y lấy một lần. Điều đó làm sao Quân Vô có thể nhịn được? Ánh mắt của gã trở nên sắc bén, cười lạnh:</w:t>
      </w:r>
    </w:p>
    <w:p>
      <w:pPr>
        <w:pStyle w:val="BodyText"/>
      </w:pPr>
      <w:r>
        <w:t xml:space="preserve">- Muốn chết? - Lập tức hắn hét lên:</w:t>
      </w:r>
    </w:p>
    <w:p>
      <w:pPr>
        <w:pStyle w:val="BodyText"/>
      </w:pPr>
      <w:r>
        <w:t xml:space="preserve">- Thất trưởng lão! Giết hắn đi.</w:t>
      </w:r>
    </w:p>
    <w:p>
      <w:pPr>
        <w:pStyle w:val="BodyText"/>
      </w:pPr>
      <w:r>
        <w:t xml:space="preserve">Nhưng ngay lập tức gã phát hiện ra vị lão nhân áo tím bên cạnh vãn đứng yên liền kinh ngạc quay đầu lại nhìn. Khi thấy thất trưởng lão đang sững sờ đứng đó cùng với ánh mắt sợ hãi, gã hơi sững sờ. Rồi đột nhiên, sắc mặt Quân Vô trở nên khác lạ, không hiểu tại sao mấy vị trưởng lão cùng với mười vị gia chủ lại như vậy. Trong nháy mắt, Quân Vô cảm thấy ớn lạnh, biết rằng không ổn. Chẳng lẽ thân phận của người thanh niên đó không tầm thường? Nhưng nghĩ tới sau lưng mình là thành Địch Ngược, Quân Vô cũng bớt lo lắng mà nhìn về phía Ngu Đao, cao giọng nói:</w:t>
      </w:r>
    </w:p>
    <w:p>
      <w:pPr>
        <w:pStyle w:val="BodyText"/>
      </w:pPr>
      <w:r>
        <w:t xml:space="preserve">- Không biết đạo hữu là...</w:t>
      </w:r>
    </w:p>
    <w:p>
      <w:pPr>
        <w:pStyle w:val="BodyText"/>
      </w:pPr>
      <w:r>
        <w:t xml:space="preserve">- Cút! - Đôi mắt hổ của Ngu Đao đột nhiên quay sang nhìn Quân Vô rồi quát lên. Không thấy Lôi Cương cùng với nét mặt bất đắc dĩ của Ngu Chiến, Ngu Đao cảm giác được sự khác thường, trong lòng liền bốc hỏa.</w:t>
      </w:r>
    </w:p>
    <w:p>
      <w:pPr>
        <w:pStyle w:val="BodyText"/>
      </w:pPr>
      <w:r>
        <w:t xml:space="preserve">- Muốn chết? - Quân Vô bị Ngu Đao quát như vậy cơn giận cố đè nén trong lòng gã lại bùng lên. Không ngờ, gã lấy linh kiếm định công kích Ngu Đao. Trong nháy mắt khi Ngu Đao lấy linh kiếm, bốn vị trưởng lão của thành Địch Ngược cùng với vị lão nhân áo xanh Dị Thiên, Ngu Chiến cùng mấy vị gia chủ lập tức quay lại nhìn gã.</w:t>
      </w:r>
    </w:p>
    <w:p>
      <w:pPr>
        <w:pStyle w:val="BodyText"/>
      </w:pPr>
      <w:r>
        <w:t xml:space="preserve">Quân Vô vừa mới lấy linh kiếm còn chưa kịp cầm cho ấm thì đã cảm thấy có vài luồng sức mạnh ập tới khiến cho linh kiếm của gã nát vụn rơi xuống đất. Đồng thời, trong người gã khí huyết trào lên rồi không nhịn được mà phun ra một ngụm máu tươi.</w:t>
      </w:r>
    </w:p>
    <w:p>
      <w:pPr>
        <w:pStyle w:val="BodyText"/>
      </w:pPr>
      <w:r>
        <w:t xml:space="preserve">- Tên tiểu tử Quân Dật tại sao lại có thứ con cháu không biết điều thế này? - Dị Thiên quát lên. Rồi lão chẳng thèm nhìn Quân Vô, mà quay đầu nhìn về phía người thanh niên tóc đen đứng trên không trung.</w:t>
      </w:r>
    </w:p>
    <w:p>
      <w:pPr>
        <w:pStyle w:val="BodyText"/>
      </w:pPr>
      <w:r>
        <w:t xml:space="preserve">Ngu Đao liếc mắt nhìn Dị Thiên rồi thốt lên kinh ngạc:</w:t>
      </w:r>
    </w:p>
    <w:p>
      <w:pPr>
        <w:pStyle w:val="BodyText"/>
      </w:pPr>
      <w:r>
        <w:t xml:space="preserve">- Dị Thiên?</w:t>
      </w:r>
    </w:p>
    <w:p>
      <w:pPr>
        <w:pStyle w:val="BodyText"/>
      </w:pPr>
      <w:r>
        <w:t xml:space="preserve">Dị Thiên không giấu được sự vui mừng vội vàng lên tiếng:</w:t>
      </w:r>
    </w:p>
    <w:p>
      <w:pPr>
        <w:pStyle w:val="BodyText"/>
      </w:pPr>
      <w:r>
        <w:t xml:space="preserve">- Ngu Đao lão ca! Ngươi...ngươi... Dị Thiên không ngờ còn có thể nhìn thấy Ngu Đao lão ca uy phong như thế.</w:t>
      </w:r>
    </w:p>
    <w:p>
      <w:pPr>
        <w:pStyle w:val="BodyText"/>
      </w:pPr>
      <w:r>
        <w:t xml:space="preserve">Quân Vô cảm thấy hai mắt tối sấm. Trước khi Quân Vô ra ngoài, gia gia Quân đại trưởng lão - Quân Dật đã nói nhất định không được chọc vào Dị Thiên. Lúc đó, Quân Vô còn có thể thấy ánh mắt gia gia khi nói tới Dị Thiên có một sự nghiêm túc. Quân Vô cũng hiểu được, Dị Thiên có lẽ là người mà gia gia coi trọng. Vậy mà bây giờ, Dị Thiên không ngờ lại gọi một tên thanh niên áo đen là lão ca? Điều đó khiến cho Quân Vô cảm thấy choáng váng.</w:t>
      </w:r>
    </w:p>
    <w:p>
      <w:pPr>
        <w:pStyle w:val="BodyText"/>
      </w:pPr>
      <w:r>
        <w:t xml:space="preserve">Ngu Đao gật đầu, rồi nhìn về phía Ngu Chiến. Lão thấy nét mặt Ngu Chiến nhăn nhó mà tức giận quát:</w:t>
      </w:r>
    </w:p>
    <w:p>
      <w:pPr>
        <w:pStyle w:val="BodyText"/>
      </w:pPr>
      <w:r>
        <w:t xml:space="preserve">- Ngu Chiến.</w:t>
      </w:r>
    </w:p>
    <w:p>
      <w:pPr>
        <w:pStyle w:val="BodyText"/>
      </w:pPr>
      <w:r>
        <w:t xml:space="preserve">Ngu Chiến run người, vội vàng cung kính:</w:t>
      </w:r>
    </w:p>
    <w:p>
      <w:pPr>
        <w:pStyle w:val="BodyText"/>
      </w:pPr>
      <w:r>
        <w:t xml:space="preserve">- Sư tôn.</w:t>
      </w:r>
    </w:p>
    <w:p>
      <w:pPr>
        <w:pStyle w:val="BodyText"/>
      </w:pPr>
      <w:r>
        <w:t xml:space="preserve">Lời nói của Ngu Chiến khiến cho đám ác nhân sững sờ nhìn về phía người thanh niên áo đen trong không trung. Còn Quân Vô thì cố gắng kiềm chế khí huyết đao trào lên cổ họng nhưng vẫn phải phun ra một ngụm máu tươi. Gã không ngờ được người đó lại là sư tôn của gia chủ Ngu Chiến, có địa vị ngang với gia gia của mình.</w:t>
      </w:r>
    </w:p>
    <w:p>
      <w:pPr>
        <w:pStyle w:val="BodyText"/>
      </w:pPr>
      <w:r>
        <w:t xml:space="preserve">- Đừng có làm ra vẻ ngớ ngẩn để lừa lão phu. Vi sư hỏi ngươi, sư tổ ngươi đâu? - Thoáng cái, Ngu Đao đã xuất hiện trước mặt Ngu Chiến. Lão nhìn Ngu Chiến chằm chằm rồi quát lên.</w:t>
      </w:r>
    </w:p>
    <w:p>
      <w:pPr>
        <w:pStyle w:val="BodyText"/>
      </w:pPr>
      <w:r>
        <w:t xml:space="preserve">Đám trưởng lão của thành Địch Ngược cũng với mấy vị gia chủ đều không thể tin được vào tai mình. "Sư tôn của lão?"</w:t>
      </w:r>
    </w:p>
    <w:p>
      <w:pPr>
        <w:pStyle w:val="BodyText"/>
      </w:pPr>
      <w:r>
        <w:t xml:space="preserve">Dị Thiên khiếp sợ nhìn Ngu Đao, nói"</w:t>
      </w:r>
    </w:p>
    <w:p>
      <w:pPr>
        <w:pStyle w:val="BodyText"/>
      </w:pPr>
      <w:r>
        <w:t xml:space="preserve">- Ngu Đao lão ca! Sư tôn của ngươi? Y...y có phải...</w:t>
      </w:r>
    </w:p>
    <w:p>
      <w:pPr>
        <w:pStyle w:val="BodyText"/>
      </w:pPr>
      <w:r>
        <w:t xml:space="preserve">Ngu Đao trừng mắt nhìn Dị Thiên rồi lại nhìn Ngu Chiến chằm chằm..</w:t>
      </w:r>
    </w:p>
    <w:p>
      <w:pPr>
        <w:pStyle w:val="BodyText"/>
      </w:pPr>
      <w:r>
        <w:t xml:space="preserve">Ngu Chiến thân là gia chủ của thôn Ngu Gia, địa vị trong Huyết Ngục không hề kém thành chủ Địch Tàn của thành Địch Ngược. Nhưng lúc này bị Ngu Đao nhìn mình chằm chằm, y lại cảm thấy rối loạn, lập tức thở dài, nói:</w:t>
      </w:r>
    </w:p>
    <w:p>
      <w:pPr>
        <w:pStyle w:val="BodyText"/>
      </w:pPr>
      <w:r>
        <w:t xml:space="preserve">- Sư tôn! Ta cũng không chắc chắn. Lúc trước, toàn thân đoàn trưởng đoàn Long Lân đột nhiên xuất hiện lân giáp. Hơn nữa, hai tay rất to. Hoàn toàn giống với lời mô tả của sư tôn.</w:t>
      </w:r>
    </w:p>
    <w:p>
      <w:pPr>
        <w:pStyle w:val="BodyText"/>
      </w:pPr>
      <w:r>
        <w:t xml:space="preserve">Ngu Đao sững sờ, rồi lập tức không giữ được bình tĩnh, nói:</w:t>
      </w:r>
    </w:p>
    <w:p>
      <w:pPr>
        <w:pStyle w:val="BodyText"/>
      </w:pPr>
      <w:r>
        <w:t xml:space="preserve">- Người ở đâu?</w:t>
      </w:r>
    </w:p>
    <w:p>
      <w:pPr>
        <w:pStyle w:val="BodyText"/>
      </w:pPr>
      <w:r>
        <w:t xml:space="preserve">- Hắn...hắn... - Ngu Chiến lắp bắp không nói được ra lời. Mà mấy vị trưởng lão của thành Địch Ngược cùng với mấy vị gia chủ đều trợn mắt, há mồm, không thể tin nổi vào tai mình.</w:t>
      </w:r>
    </w:p>
    <w:p>
      <w:pPr>
        <w:pStyle w:val="BodyText"/>
      </w:pPr>
      <w:r>
        <w:t xml:space="preserve">Quân Vô chỉ cảm thấy đầu như bị nổ tung, hai tai ù đặc.</w:t>
      </w:r>
    </w:p>
    <w:p>
      <w:pPr>
        <w:pStyle w:val="BodyText"/>
      </w:pPr>
      <w:r>
        <w:t xml:space="preserve">- Ngu Đao lão ca! Ngươi nói...tên tiểu tử đó là sư tôn của ngươi? Sao lại như thế? - Dị Thiên nhìn sắc mặc Ngu Đao càng lúc càng trở nên nghiêm trang liền cảm giấc không ổn vội vàng lên tiếng.</w:t>
      </w:r>
    </w:p>
    <w:p>
      <w:pPr>
        <w:pStyle w:val="BodyText"/>
      </w:pPr>
      <w:r>
        <w:t xml:space="preserve">Ánh mắt Ngu Đao sắc bén nhìn về phía Dị Thiên rồi quát:</w:t>
      </w:r>
    </w:p>
    <w:p>
      <w:pPr>
        <w:pStyle w:val="BodyText"/>
      </w:pPr>
      <w:r>
        <w:t xml:space="preserve">- Lão phu hỏi hắn ở đâu?</w:t>
      </w:r>
    </w:p>
    <w:p>
      <w:pPr>
        <w:pStyle w:val="BodyText"/>
      </w:pPr>
      <w:r>
        <w:t xml:space="preserve">Dị Thiên run người lập tức nhìn về phía kết giới màu vàng nhạt nhưng không còn một bóng người.</w:t>
      </w:r>
    </w:p>
    <w:p>
      <w:pPr>
        <w:pStyle w:val="BodyText"/>
      </w:pPr>
      <w:r>
        <w:t xml:space="preserve">Ngu Đao từ từ nhìn về phía cái hố to trên mặt đất bên trong kết giới. Hai mắt lão giật giật, nắm chặt hai tay. Khí thế của lão bùng phát, quát lên đầy tức giận:</w:t>
      </w:r>
    </w:p>
    <w:p>
      <w:pPr>
        <w:pStyle w:val="BodyText"/>
      </w:pPr>
      <w:r>
        <w:t xml:space="preserve">- Là ai?</w:t>
      </w:r>
    </w:p>
    <w:p>
      <w:pPr>
        <w:pStyle w:val="BodyText"/>
      </w:pPr>
      <w:r>
        <w:t xml:space="preserve">"Hự....hự..." Đám ác nhân bên dưới bay ngược hết về phía sau mà phun máu tươi. Một mùi máu tanh nồng tản ra trong không trung. Quân Vô và mười gã cao thủ, ngoại trừ Dị Thiên đều rút lui, mở vòng phòng ngự ngăn cản khí thế của Ngu Đao. Riêng Quân Vô thì liên tục phun máu.</w:t>
      </w:r>
    </w:p>
    <w:p>
      <w:pPr>
        <w:pStyle w:val="BodyText"/>
      </w:pPr>
      <w:r>
        <w:t xml:space="preserve">Sắc mặt Dị Thiên trắng bệch nhưng ánh mắt không giấu được sự vui mừng, nhìn Ngu Đao như nhìn một vị chiến thần mà lẩm bẩm:</w:t>
      </w:r>
    </w:p>
    <w:p>
      <w:pPr>
        <w:pStyle w:val="BodyText"/>
      </w:pPr>
      <w:r>
        <w:t xml:space="preserve">- Tốt quá! Tốt quá! Ngu Đao lão ca! Cuối cùng...cuối cùng...</w:t>
      </w:r>
    </w:p>
    <w:p>
      <w:pPr>
        <w:pStyle w:val="BodyText"/>
      </w:pPr>
      <w:r>
        <w:t xml:space="preserve">Khí thế cuồng bạo của Ngu Đao khiến cho người ta không dám nhìn thẳng. Ngu Đao quay đầu nhìn Ngu Chiến và Dị Thiên chằm chằm, gương mặt lão trở nên âm trầm một cách đáng sợ, rồi trầm giọng nói:</w:t>
      </w:r>
    </w:p>
    <w:p>
      <w:pPr>
        <w:pStyle w:val="BodyText"/>
      </w:pPr>
      <w:r>
        <w:t xml:space="preserve">- Hắn ở đâu?</w:t>
      </w:r>
    </w:p>
    <w:p>
      <w:pPr>
        <w:pStyle w:val="BodyText"/>
      </w:pPr>
      <w:r>
        <w:t xml:space="preserve">Dị Thiên cứng người, liếc mặt nhìn Ngu Chiến. Mà Ngu Chiến cũng thở dài một cách bất đắc dĩ rồi nói:</w:t>
      </w:r>
    </w:p>
    <w:p>
      <w:pPr>
        <w:pStyle w:val="BodyText"/>
      </w:pPr>
      <w:r>
        <w:t xml:space="preserve">- Sư tôn! Chiến nhi... Lúc ấy, Chiến nhi không phản ứng kịp. Hơn nữa bởi vì... Sư...sư tổ xảy ra chuyện tới khi Chiến nhi kịp phản ứng thì...</w:t>
      </w:r>
    </w:p>
    <w:p>
      <w:pPr>
        <w:pStyle w:val="BodyText"/>
      </w:pPr>
      <w:r>
        <w:t xml:space="preserve">Ngu Chiến muốn nói gì đó nhưng lại thôi. Ánh mắt gã nhìn về phía mấy vị trưởng lão của thành Địch Ngược khiến cho trống ngực của họ đập thình thịch.</w:t>
      </w:r>
    </w:p>
    <w:p>
      <w:pPr>
        <w:pStyle w:val="BodyText"/>
      </w:pPr>
      <w:r>
        <w:t xml:space="preserve">Đôi mắt Ngu Đao híp lại, gương mặt âm trầm cùng với hơi thở cuồng bạo như biến thành thực thể quấn quanh người lão. Ngu Đao nhìn chằm chằm Ngu Chiến rồi lạnh lùng nói:</w:t>
      </w:r>
    </w:p>
    <w:p>
      <w:pPr>
        <w:pStyle w:val="BodyText"/>
      </w:pPr>
      <w:r>
        <w:t xml:space="preserve">- Lão phu hỏi hắn ở đâu?</w:t>
      </w:r>
    </w:p>
    <w:p>
      <w:pPr>
        <w:pStyle w:val="BodyText"/>
      </w:pPr>
      <w:r>
        <w:t xml:space="preserve">- Sư tổ... Hắn...hắn đã mất.</w:t>
      </w:r>
    </w:p>
    <w:p>
      <w:pPr>
        <w:pStyle w:val="BodyText"/>
      </w:pPr>
      <w:r>
        <w:t xml:space="preserve">Câu nói đó như rút hết sức lực của Ngu Chiến. Sau khi nói xong, Ngu Chiến phun ra một ngụm máu rồi bay ngược về phía sau. Mấy vị trưởng lão của thành Địch Ngược và mấy vị gia chủ cũng phun một ngụm máu mà lui lại mấy chục thước. Còn Quân Vô được một vị trưởng lão nâng đỡ thì hôn mê. Mà lúc này, các vị trưởng lão cũng làm sao có thể để ý tới, đành để mặc cho hắn rơi từ không trung xuống đất.</w:t>
      </w:r>
    </w:p>
    <w:p>
      <w:pPr>
        <w:pStyle w:val="BodyText"/>
      </w:pPr>
      <w:r>
        <w:t xml:space="preserve">Đám ác nhân đã ngất xỉu gần hết. Những người còn lại tuyệt vọng nhìn Ngu Đao đang nổi giận. Bọn họ muốn bỏ chạy nhưng lại phát hiện chân mình không thể nhúc nhích.</w:t>
      </w:r>
    </w:p>
    <w:p>
      <w:pPr>
        <w:pStyle w:val="BodyText"/>
      </w:pPr>
      <w:r>
        <w:t xml:space="preserve">Dị Thiên biến sắc đành phải lui lại phía sau. Gương mặt lão tái nhợt nhìn Ngu Đao đang bộc phát khí thế khủng bố mà vội vàng kêu lên:</w:t>
      </w:r>
    </w:p>
    <w:p>
      <w:pPr>
        <w:pStyle w:val="BodyText"/>
      </w:pPr>
      <w:r>
        <w:t xml:space="preserve">- Ngu Đao lão ca! Đừng nóng...</w:t>
      </w:r>
    </w:p>
    <w:p>
      <w:pPr>
        <w:pStyle w:val="BodyText"/>
      </w:pPr>
      <w:r>
        <w:t xml:space="preserve">- Đừng nóng? Cút. - Gương mặt Ngu Đao trở nên dữ tợn nhìn Dị Thiên rồi quát lên. Ngay lập tức, lão nhấc nhân rồi xuất hiện ngay trước mặt Ngu Chiến. Lão tóm lấy Ngu Chiến mà quát:</w:t>
      </w:r>
    </w:p>
    <w:p>
      <w:pPr>
        <w:pStyle w:val="BodyText"/>
      </w:pPr>
      <w:r>
        <w:t xml:space="preserve">- Là ai? Là ai giết sư tổ ngươi?</w:t>
      </w:r>
    </w:p>
    <w:p>
      <w:pPr>
        <w:pStyle w:val="BodyText"/>
      </w:pPr>
      <w:r>
        <w:t xml:space="preserve">- Hắn...hắn cùng với Đồ Cuồng của đoàn Ỷ Thiên đại chiến. Cuối cùng, Đồ Cuồng...tự bạo. - Ngu Chiến nói xong lại phun ra một ngụm máu tươi.</w:t>
      </w:r>
    </w:p>
    <w:p>
      <w:pPr>
        <w:pStyle w:val="BodyText"/>
      </w:pPr>
      <w:r>
        <w:t xml:space="preserve">Ngu Đao thừ người đứng trên không trung. "Đã chết? Sư tôn đã chết?" Sau khi Ngu Đao hồi phục tu vi. Tu luyện Ngũ Hành thể tu, nội kình của Ngu Đao còn mạnh hơn cả cương khí. Hơn nữa, trong vòng vài năm còn ngưng tụ được Thể Anh, một lần nữa cảm nhận được sức mạnh. Vì vậy mà sự cảm kích của Ngu Đao đối với Lôi Cương lại càng mạnh hơn. Nếu như không có Lôi Cương thì lão cũng chỉ có thể ở thôn Ngu Gia cho tới hết đời mà chết. Lúc này, tu vi của lão chẳng những hồi phục mà còn có dấu hiệu đột phá. Điều này khiến cho Ngu Đao gần như sướng tới mức muốn phát điên.</w:t>
      </w:r>
    </w:p>
    <w:p>
      <w:pPr>
        <w:pStyle w:val="BodyText"/>
      </w:pPr>
      <w:r>
        <w:t xml:space="preserve">Tới lúc này, sự cảm kích của Ngu Đao đối với Lôi Cương đã không còn một thứ gì có thể sánh kịp.</w:t>
      </w:r>
    </w:p>
    <w:p>
      <w:pPr>
        <w:pStyle w:val="Compact"/>
      </w:pPr>
      <w:r>
        <w:br w:type="textWrapping"/>
      </w:r>
      <w:r>
        <w:br w:type="textWrapping"/>
      </w:r>
    </w:p>
    <w:p>
      <w:pPr>
        <w:pStyle w:val="Heading2"/>
      </w:pPr>
      <w:bookmarkStart w:id="220" w:name="chương-198-bị-giết."/>
      <w:bookmarkEnd w:id="220"/>
      <w:r>
        <w:t xml:space="preserve">198. Chương 198: Bị Giết.</w:t>
      </w:r>
    </w:p>
    <w:p>
      <w:pPr>
        <w:pStyle w:val="Compact"/>
      </w:pPr>
      <w:r>
        <w:br w:type="textWrapping"/>
      </w:r>
      <w:r>
        <w:br w:type="textWrapping"/>
      </w:r>
      <w:r>
        <w:t xml:space="preserve">Nhóm Dịch: metruyen</w:t>
      </w:r>
    </w:p>
    <w:p>
      <w:pPr>
        <w:pStyle w:val="BodyText"/>
      </w:pPr>
      <w:r>
        <w:t xml:space="preserve">- Đoàn Ỷ Thiên?</w:t>
      </w:r>
    </w:p>
    <w:p>
      <w:pPr>
        <w:pStyle w:val="BodyText"/>
      </w:pPr>
      <w:r>
        <w:t xml:space="preserve">Sự âm trầm trên gương mặt Ngu Đao từ từ biến mất. Ánh mắt chỉ còn sự thù hận, quay đầu nhìn nét mặt tái nhợt nhưng vẫn không giấu được sự kích động của Dị Thiên mà nhíu mày rồi lạnh lùng nói:</w:t>
      </w:r>
    </w:p>
    <w:p>
      <w:pPr>
        <w:pStyle w:val="BodyText"/>
      </w:pPr>
      <w:r>
        <w:t xml:space="preserve">- Dị Thiên! Đoàn Ỷ Thiên ở đâu?</w:t>
      </w:r>
    </w:p>
    <w:p>
      <w:pPr>
        <w:pStyle w:val="BodyText"/>
      </w:pPr>
      <w:r>
        <w:t xml:space="preserve">Dị Thiên đang kích động tới mức run rẩy nghe thấy Ngu Đao hỏi liền quay đều chỉ về phía nhóm ác nhân đang hôn mê và tuyệt vọng ở xa.</w:t>
      </w:r>
    </w:p>
    <w:p>
      <w:pPr>
        <w:pStyle w:val="BodyText"/>
      </w:pPr>
      <w:r>
        <w:t xml:space="preserve">Gương mặt Ngu Đao giật giật. Rồi trong chớp mặt một thanh đoản đao có khắc những văn tự cổ xưa từ trong người lão xuất hiện. Ngu Đao rống lên một tiếng dữ dội. Trong nháy máy đoạn đao xuất hiện trong tay lão rồi Ngu Đao vọt lên không trung. Một lưỡi đao như dài tới cả nghìn trượng từ trong đoản đao xuất hiện.</w:t>
      </w:r>
    </w:p>
    <w:p>
      <w:pPr>
        <w:pStyle w:val="BodyText"/>
      </w:pPr>
      <w:r>
        <w:t xml:space="preserve">"Rầm rầm..." Những thanh âm đinh tai nhức óc vang lên cùng với núi sụp đất lở, trời đất biến sắc. Công kích khủng bố khiến cho vị trí của đoàn Ỷ Thiên xuất hiện một cái vực sâu dài tới nghìn trượng. Hơn một ngàn tên ác nhân trong nháy mắt tan vào hư vô.</w:t>
      </w:r>
    </w:p>
    <w:p>
      <w:pPr>
        <w:pStyle w:val="BodyText"/>
      </w:pPr>
      <w:r>
        <w:t xml:space="preserve">Chỉ với một đạo có thể tạo ra một cái vực sâu như thế thì cần phải có tu vi và lực lượng kinh khủng tới mức độ nào?</w:t>
      </w:r>
    </w:p>
    <w:p>
      <w:pPr>
        <w:pStyle w:val="BodyText"/>
      </w:pPr>
      <w:r>
        <w:t xml:space="preserve">Cùng một thời gian, ở thành Địch Ngược một nam tử trung niên mặc bộ trang phục lộng lẫy đang ngồi tĩnh tu chợt mở mắt. "Là ai? Là ai có thể đột phá giam cầm bao nhiêu năm?" Mà mấy lão già không xa vị trí của nam tử trung niên đó cũng cùng mở mắt, không giấu được sự kinh ngạc.</w:t>
      </w:r>
    </w:p>
    <w:p>
      <w:pPr>
        <w:pStyle w:val="BodyText"/>
      </w:pPr>
      <w:r>
        <w:t xml:space="preserve">Ở cực bắc của Huyết Ngục, một gã đại hán mặc bộ da hổ, nét mặt khôi ngô cũng kinh ngạc ngẩng đầu nhìn về phía Đông rồi lẩm bẩm nói:</w:t>
      </w:r>
    </w:p>
    <w:p>
      <w:pPr>
        <w:pStyle w:val="BodyText"/>
      </w:pPr>
      <w:r>
        <w:t xml:space="preserve">- A! Sao...sao có thể như vậy?</w:t>
      </w:r>
    </w:p>
    <w:p>
      <w:pPr>
        <w:pStyle w:val="BodyText"/>
      </w:pPr>
      <w:r>
        <w:t xml:space="preserve">Ở phía Tây Nam của Huyết Ngục, một lão nhân đang ngồi xếp bằng trong một ngọn núi lớn. Bao nhiêu năm qua, lão vẫn chưa từng mở mắt thì tới lúc này cũng phải mở mắt, lẩm bẩm:</w:t>
      </w:r>
    </w:p>
    <w:p>
      <w:pPr>
        <w:pStyle w:val="BodyText"/>
      </w:pPr>
      <w:r>
        <w:t xml:space="preserve">- Xem ra không phải là không thể phá được sự giam cầm. Mà là do tu vi của lão phu còn chưa đủ sâu.</w:t>
      </w:r>
    </w:p>
    <w:p>
      <w:pPr>
        <w:pStyle w:val="BodyText"/>
      </w:pPr>
      <w:r>
        <w:t xml:space="preserve">Ngay lập tức, lão nhân lại chìm vào trong tu luyện.</w:t>
      </w:r>
    </w:p>
    <w:p>
      <w:pPr>
        <w:pStyle w:val="BodyText"/>
      </w:pPr>
      <w:r>
        <w:t xml:space="preserve">Trong cả Huyết Ngục có rất nhiều người từ trong tu luyện tỉnh lại mà khiếp sợ.</w:t>
      </w:r>
    </w:p>
    <w:p>
      <w:pPr>
        <w:pStyle w:val="BodyText"/>
      </w:pPr>
      <w:r>
        <w:t xml:space="preserve">Ngu Đao lạnh lùng nhìn đoàn Ỷ Thiên biến mất rồi quay sang nhìn Dị Thiên mà nói với giọng lạnh lùng:</w:t>
      </w:r>
    </w:p>
    <w:p>
      <w:pPr>
        <w:pStyle w:val="BodyText"/>
      </w:pPr>
      <w:r>
        <w:t xml:space="preserve">- Nói đi! Rốt cuộc thì sự tình thế nào?</w:t>
      </w:r>
    </w:p>
    <w:p>
      <w:pPr>
        <w:pStyle w:val="BodyText"/>
      </w:pPr>
      <w:r>
        <w:t xml:space="preserve">Ngu Đao cũng không phải là kẻ chỉ cắm đầu vào tu luyện mà không hiểu biết chuyện trên đời. Nếu chỉ là trận chiến giữa hai đoàn trong Huyết Ngục thì không thể nào dẫn ra được nhiều cường giả thậm chí đều nổi danh trong Huyết Ngục như vậy.</w:t>
      </w:r>
    </w:p>
    <w:p>
      <w:pPr>
        <w:pStyle w:val="BodyText"/>
      </w:pPr>
      <w:r>
        <w:t xml:space="preserve">Ánh mắt Dị Thiên hơi sững sờ rồi chỉ biết cười khổ mà nói:</w:t>
      </w:r>
    </w:p>
    <w:p>
      <w:pPr>
        <w:pStyle w:val="BodyText"/>
      </w:pPr>
      <w:r>
        <w:t xml:space="preserve">- Ngu Đao lão ca! Ngươi nói xem trong Huyết Ngục ai có thể mời được chúng ta?</w:t>
      </w:r>
    </w:p>
    <w:p>
      <w:pPr>
        <w:pStyle w:val="BodyText"/>
      </w:pPr>
      <w:r>
        <w:t xml:space="preserve">Gương mặt Ngu Đao ngẩn ra rồi hai mắt khép lại, im lặng không nói. Đột nhiên Ngu Đao mở mắt, sát khí tỏa ra dàn dụa rồi biến mất.</w:t>
      </w:r>
    </w:p>
    <w:p>
      <w:pPr>
        <w:pStyle w:val="BodyText"/>
      </w:pPr>
      <w:r>
        <w:t xml:space="preserve">- Ngu Đao lão ca! Nhớ là khoảng cách cái khe mưa bão sấm chớp yên lặng không còn lâu đâu. - Dị Thiên lo lắng hét to. Rồi lão bất đắc dĩ nhìn xung quanh. Cuối cùng lão nhìn trưởng lão của thành Địch Ngược đang tái nhợt mặt mày, miệng có dấu máu mà lắc đầu:</w:t>
      </w:r>
    </w:p>
    <w:p>
      <w:pPr>
        <w:pStyle w:val="BodyText"/>
      </w:pPr>
      <w:r>
        <w:t xml:space="preserve">- Cần gì chứ? Lão già Địch Ngược kia đã biến mất. Tên tiểu tử Địch Tàn làm cho thành Địch Ngược mù mịt như vậy. Ôi chao! Hy vọng Ngu Đao lão ca đừng có nổi điên. Nếu không, cho dù Địch Ngược có xuất hiện cũng không làm được chuyện gì.</w:t>
      </w:r>
    </w:p>
    <w:p>
      <w:pPr>
        <w:pStyle w:val="BodyText"/>
      </w:pPr>
      <w:r>
        <w:t xml:space="preserve">Dị Thiên suy nghĩ một chút rồi bay về miền trung của Huyết Ngục, lão để lại phía sau nhưng cao thủ đang run rẩy.</w:t>
      </w:r>
    </w:p>
    <w:p>
      <w:pPr>
        <w:pStyle w:val="BodyText"/>
      </w:pPr>
      <w:r>
        <w:t xml:space="preserve">Đám ác nhân của đoàn Long Lân nhìn vực sâu trước mặt mà cơ mặt giật giật như không thể tin được vào cảnh tượng trước mắt mình. Có điều, đám ác nhân cũng biết mạng mình đã được bảo vệ.</w:t>
      </w:r>
    </w:p>
    <w:p>
      <w:pPr>
        <w:pStyle w:val="BodyText"/>
      </w:pPr>
      <w:r>
        <w:t xml:space="preserve">Trong rừng Thôn Ma của Huyết Ngục...</w:t>
      </w:r>
    </w:p>
    <w:p>
      <w:pPr>
        <w:pStyle w:val="BodyText"/>
      </w:pPr>
      <w:r>
        <w:t xml:space="preserve">Một tia sáng năm màu đột nhiên xuất hiện nơi chân trời, nhanh chóng xuyên vào trong rừng.</w:t>
      </w:r>
    </w:p>
    <w:p>
      <w:pPr>
        <w:pStyle w:val="BodyText"/>
      </w:pPr>
      <w:r>
        <w:t xml:space="preserve">"Graooo...' Đám linh thú trong rừng Thôn Ma cảm nhận được hơi thở của tia sáng đó đều ngửa mặt lên trời mà gầm rống.</w:t>
      </w:r>
    </w:p>
    <w:p>
      <w:pPr>
        <w:pStyle w:val="BodyText"/>
      </w:pPr>
      <w:r>
        <w:t xml:space="preserve">Sâu trong rừng Thôn ma, lúc này, mười vị lão nhân tập trung lại một chỗ. Ánh mắt người nào cũng ngưng trọng nhìn một người và một thú đang ở giữa.</w:t>
      </w:r>
    </w:p>
    <w:p>
      <w:pPr>
        <w:pStyle w:val="BodyText"/>
      </w:pPr>
      <w:r>
        <w:t xml:space="preserve">Người đó chính là Lôi Cương bị mọi người nghĩ là hồn bay phách lạc. Mà con thú đó cũng là tiểu Giác. Lúc này, tiểu Giác đang mở to đôi mắt nhỏ, nhưng trong mắt không còn có linh khí như trước. Ánh mắt của nó đầy sự quan tâm nhìn Lôi Cương đang bị thương nặng, toàn thân đầy máu tươi nằm bên.</w:t>
      </w:r>
    </w:p>
    <w:p>
      <w:pPr>
        <w:pStyle w:val="BodyText"/>
      </w:pPr>
      <w:r>
        <w:t xml:space="preserve">Khi Đồ Cuồng nổ tan xác. Tiểu Giác bị thương nặng, đồng thời bị vụ nổ đẩy bay ngược về phía sau. Nhưng nó nhanh chóng chui vào trong kết giới, bao bọc lấy Lôi Cương rồi phóng về phía rừng Thôn Ma. Mặc dù tiểu Giác xuất hiện đúng lúc nhưng cơn sóng chấn động vẫn quét được qua người Lôi Cương. Mà với tu vi Cương Vương địa giai của Lôi Cương làm sao có thể chịu nổi việc tự bạo của Đồ Cuồng có tu vi Cương Quân thiên giai? Nếu như không phải thân thể Lôi Cương rất mạnh, tiểu Giác lại bao bọc kịp thời thì hắn đã không còn tồn tại nữa.</w:t>
      </w:r>
    </w:p>
    <w:p>
      <w:pPr>
        <w:pStyle w:val="BodyText"/>
      </w:pPr>
      <w:r>
        <w:t xml:space="preserve">- Thái gia gia! Xin người cứu lấy phụ thân. - Tiểu Giác nhìn lão nhân có mái tóc đen bên cạnh mà nói với giọng thều thào.</w:t>
      </w:r>
    </w:p>
    <w:p>
      <w:pPr>
        <w:pStyle w:val="BodyText"/>
      </w:pPr>
      <w:r>
        <w:t xml:space="preserve">Ánh mắt lão nhân nhìn tiểu Giác một cách ôn hòa rồi gật đầu nói với đầy sự quan tâm:</w:t>
      </w:r>
    </w:p>
    <w:p>
      <w:pPr>
        <w:pStyle w:val="BodyText"/>
      </w:pPr>
      <w:r>
        <w:t xml:space="preserve">- Tiểu Giác! Gia gia sẽ cố hết sức.</w:t>
      </w:r>
    </w:p>
    <w:p>
      <w:pPr>
        <w:pStyle w:val="BodyText"/>
      </w:pPr>
      <w:r>
        <w:t xml:space="preserve">Nhưng sâu trong đôi mắt của lão nhân cũng có một chút gì đó bất đắc dĩ. Lão không ngờ được Lôi Cương và tiểu Giác gặp phải một kẻ tự nổ bản thân khiến cho ảnh hưởng tới cả thần hồn. Như tiểu Giác hết sức quái dị, cũng không bị thương nặng tới mức như Lôi Cương. Nhưng Lôi Cương lại... Lão nhân kinh ngạc nhìn Lôi Cương. Gặp phải Cương Quân thiên giai tự nổ mà thần hồn vẫn không mất . Trong khi đó cho dù là Cương Quân hoàng giai cũng chỉ có một con đường chết. Hơn nữa, thần hồn của kẻ này rất quái dị, thần trí của lão cũng không thể chui vào trong Nê Hoàn cung.</w:t>
      </w:r>
    </w:p>
    <w:p>
      <w:pPr>
        <w:pStyle w:val="BodyText"/>
      </w:pPr>
      <w:r>
        <w:t xml:space="preserve">Tiểu Giác nghe lão nhân nói, sự lo lắng cũng bớt đi một chút. Nó liền nói nhỏ:</w:t>
      </w:r>
    </w:p>
    <w:p>
      <w:pPr>
        <w:pStyle w:val="BodyText"/>
      </w:pPr>
      <w:r>
        <w:t xml:space="preserve">- Gia gia! Tiểu Giác đi nghỉ ngơi trước.</w:t>
      </w:r>
    </w:p>
    <w:p>
      <w:pPr>
        <w:pStyle w:val="BodyText"/>
      </w:pPr>
      <w:r>
        <w:t xml:space="preserve">Ngay lập tức thân mình chỉ to bằng con chó nhỏ của tiểu Giác hóa thành một vầng ánh sáng năm màu rồi tan biến vào trong không gian.</w:t>
      </w:r>
    </w:p>
    <w:p>
      <w:pPr>
        <w:pStyle w:val="BodyText"/>
      </w:pPr>
      <w:r>
        <w:t xml:space="preserve">Đợi tiểu Giác biến mất, lão nhân áo đen cau mày lại nhìn mấy vị lão nhân khác rồi nói:</w:t>
      </w:r>
    </w:p>
    <w:p>
      <w:pPr>
        <w:pStyle w:val="BodyText"/>
      </w:pPr>
      <w:r>
        <w:t xml:space="preserve">- Không ngờ được, hắn lại bị thương nặng thế này. Lời nói của cây sinh mệnh....</w:t>
      </w:r>
    </w:p>
    <w:p>
      <w:pPr>
        <w:pStyle w:val="BodyText"/>
      </w:pPr>
      <w:r>
        <w:t xml:space="preserve">- Hừ! Đã nói trước là đừng làm khó hắn nhưng các ngươi vẫn muốn như thế. Giờ thì tốt rồi! Truyền nhân của cây sinh mệnh đã bị người làm thương nặng. Nếu như có sự bảo vệ của chúng ta thì làm sao hắn có thể bị như vậy? - Một lão già có mái tóc đổ lên tiếng đầy sự bất mãn.</w:t>
      </w:r>
    </w:p>
    <w:p>
      <w:pPr>
        <w:pStyle w:val="BodyText"/>
      </w:pPr>
      <w:r>
        <w:t xml:space="preserve">Trong lòng bọn họ, cây sinh mệnh chẳng khác nào cha mẹ. Nếu không có cây sinh mệnh thì không có bọn họ. Vì vậy mà với lời dặn của cây sinh mệnh, bọn họ thề cho dù phải chết cũng hoàn thành.</w:t>
      </w:r>
    </w:p>
    <w:p>
      <w:pPr>
        <w:pStyle w:val="BodyText"/>
      </w:pPr>
      <w:r>
        <w:t xml:space="preserve">Một vì lão nhân áo xanh đứng bên cạnh lão nhân tóc hồng trừng mắt nhìn lão mà nói:</w:t>
      </w:r>
    </w:p>
    <w:p>
      <w:pPr>
        <w:pStyle w:val="BodyText"/>
      </w:pPr>
      <w:r>
        <w:t xml:space="preserve">- Minh Diễm! Nếu chúng ta bảo về hắn ngay từ đầu thì làm sao mà hắn có thể trưởng thành? Đến lúc đó, lại tạo ra một kẻ không coi ai ra gì, kiêu ngạo thì chính là chúng ta hại hắn. Hắn là truyền nhân của cây sinh mệnh nên chúng ta phải suy nghĩ cho hắn. Hơn nữa, lão phu thấy hắn cũng không phải là một người bình thường nên cần phải có thêm nhiều sự kích thích.</w:t>
      </w:r>
    </w:p>
    <w:p>
      <w:pPr>
        <w:pStyle w:val="BodyText"/>
      </w:pPr>
      <w:r>
        <w:t xml:space="preserve">Lão nhân Kim Viêm lạnh lùng liếc mắt nhìn Minh Diễm rồi nói:</w:t>
      </w:r>
    </w:p>
    <w:p>
      <w:pPr>
        <w:pStyle w:val="BodyText"/>
      </w:pPr>
      <w:r>
        <w:t xml:space="preserve">- Cái ân của cây sinh mệnh đối với chúng ta, cho dù chúng ta có chết cũng phải hoàn thành. Nếu có thể, lão phu lại làm cho cả vạn vạn linh thú, tiên thú ở đây nghe sự điều khiển của hắn. Nhưng lúc này, hắn còn không đủ khả năng để điều khiến thứ đó. Nếu cho quá nhiều thì có hại cho hắn. Lúc này không phải là thời điểm thảo luận việc đó. Nê Hoàn cung của hắn có chút quái dị. Thần thức của lão phu không thể chui vào đó dược. Các ngươi thử xem có vào được không. Nếu ảnh hưởng tới thần hồn thì...ôi chao.</w:t>
      </w:r>
    </w:p>
    <w:p>
      <w:pPr>
        <w:pStyle w:val="BodyText"/>
      </w:pPr>
      <w:r>
        <w:t xml:space="preserve">Ngay lập tức, cả chín vị lão nhân cùng thả thần thức. Trong chốc lát, bọn họ cùng lắc dầu. Vị lão nhân áo xanh, kinh ngạc nói:</w:t>
      </w:r>
    </w:p>
    <w:p>
      <w:pPr>
        <w:pStyle w:val="BodyText"/>
      </w:pPr>
      <w:r>
        <w:t xml:space="preserve">- Thật quái dị! Một thứ lực lượng thần bí cản trở thần thức của lão phu. Thần thức của hắn đúng là có điều bí mật.</w:t>
      </w:r>
    </w:p>
    <w:p>
      <w:pPr>
        <w:pStyle w:val="BodyText"/>
      </w:pPr>
      <w:r>
        <w:t xml:space="preserve">- Hừ! Người mà cây sinh mệnh coi trọng sao có thể là kẻ bình thường? - Lão nhân áo hồng chậm rãi nói.</w:t>
      </w:r>
    </w:p>
    <w:p>
      <w:pPr>
        <w:pStyle w:val="BodyText"/>
      </w:pPr>
      <w:r>
        <w:t xml:space="preserve">- Lam Thủy! Dùng linh khí thuộc tính Thủy của ngươi bao phủ lấy hắn. Lão Thụ! Dùng linh khí thuộc tính mộc của ngươi và Lam Thủy bao phủ toàn thân hắn. Tốt nhất là lưu động trong cơ thể hắn để hồi phục Cương Anh và thân thể bị thương. Còn về thần hồn thì phải dựa vào hắn. - Kim Viêm nhìn Lôi Cương rồi nói một cách chậm rãi.</w:t>
      </w:r>
    </w:p>
    <w:p>
      <w:pPr>
        <w:pStyle w:val="BodyText"/>
      </w:pPr>
      <w:r>
        <w:t xml:space="preserve">Một vị lão nhân áo lam cùng với lão nhân áo nâu cùng gật đầu. Hai làn ánh sáng từ trên người hai lão nhân tản ra, bao phủ lấy Lôi Cương.</w:t>
      </w:r>
    </w:p>
    <w:p>
      <w:pPr>
        <w:pStyle w:val="BodyText"/>
      </w:pPr>
      <w:r>
        <w:t xml:space="preserve">Mà Kim Viêm cũng từ từ đứng lên nhìn về phía cây sinh mệnh lẩm bẩm nói:</w:t>
      </w:r>
    </w:p>
    <w:p>
      <w:pPr>
        <w:pStyle w:val="BodyText"/>
      </w:pPr>
      <w:r>
        <w:t xml:space="preserve">- Thành Địch Ngược? Có phải là thế lực mà tên hậu bối đầu tiên đi vào rừng Thôn Ma lập ra hay không?</w:t>
      </w:r>
    </w:p>
    <w:p>
      <w:pPr>
        <w:pStyle w:val="Compact"/>
      </w:pPr>
      <w:r>
        <w:br w:type="textWrapping"/>
      </w:r>
      <w:r>
        <w:br w:type="textWrapping"/>
      </w:r>
    </w:p>
    <w:p>
      <w:pPr>
        <w:pStyle w:val="Heading2"/>
      </w:pPr>
      <w:bookmarkStart w:id="221" w:name="chương-199-địch-ngược."/>
      <w:bookmarkEnd w:id="221"/>
      <w:r>
        <w:t xml:space="preserve">199. Chương 199: Địch Ngược.</w:t>
      </w:r>
    </w:p>
    <w:p>
      <w:pPr>
        <w:pStyle w:val="Compact"/>
      </w:pPr>
      <w:r>
        <w:br w:type="textWrapping"/>
      </w:r>
      <w:r>
        <w:br w:type="textWrapping"/>
      </w:r>
      <w:r>
        <w:t xml:space="preserve">Nhóm Dịch: metruyen</w:t>
      </w:r>
    </w:p>
    <w:p>
      <w:pPr>
        <w:pStyle w:val="BodyText"/>
      </w:pPr>
      <w:r>
        <w:t xml:space="preserve">Việc Đồ Cuồng tự nổ khiến cho Lôi Cương bị thương cả thể xác lẫn thần hồn. Cơn sóng chấn động đó tấn công thẳng vào thần hồn của hắn. Nếu như không phải thần hồn có sự độc đáo thì lúc này Lôi Cương đã phải hồn phi phách tán. Cho dù như vậy thì lúc này, trong Nê Hoàn cung của Lôi Cương, thần hổn gần như không còn chút ánh sáng mà kích thước của bốn con tiểu long cũng thu nhỏ chỉ còn một nửa, chìm vào trong ngủ say. Thần hồn của Lôi Cương trôi nổi ở giữa tỏa ra ánh sáng mờ nhạt, không còn sức sống như trước.</w:t>
      </w:r>
    </w:p>
    <w:p>
      <w:pPr>
        <w:pStyle w:val="BodyText"/>
      </w:pPr>
      <w:r>
        <w:t xml:space="preserve">- Đây là đâu? - Trong một nơi chỉ có bóng tối dầy đặc chợt vang lên một âm thanh.</w:t>
      </w:r>
    </w:p>
    <w:p>
      <w:pPr>
        <w:pStyle w:val="BodyText"/>
      </w:pPr>
      <w:r>
        <w:t xml:space="preserve">- Tại sao ta lại ở đây? - m thanh không giấu được một sự kinh ngạc.</w:t>
      </w:r>
    </w:p>
    <w:p>
      <w:pPr>
        <w:pStyle w:val="BodyText"/>
      </w:pPr>
      <w:r>
        <w:t xml:space="preserve">- Không ổn! Tại sao ta lại đang bị trôi? Tại sao lại thế này? - Một âm thanh thốt lên đầy kinh ngạc.</w:t>
      </w:r>
    </w:p>
    <w:p>
      <w:pPr>
        <w:pStyle w:val="BodyText"/>
      </w:pPr>
      <w:r>
        <w:t xml:space="preserve">- Ta tên Lôi Cương...ca ca của ta tên là Lôi ma...</w:t>
      </w:r>
    </w:p>
    <w:p>
      <w:pPr>
        <w:pStyle w:val="BodyText"/>
      </w:pPr>
      <w:r>
        <w:t xml:space="preserve">Sau đó, không gian tối đen lại rơi vào yên tĩnh.</w:t>
      </w:r>
    </w:p>
    <w:p>
      <w:pPr>
        <w:pStyle w:val="BodyText"/>
      </w:pPr>
      <w:r>
        <w:t xml:space="preserve">Rất lâu sau, chợt có một âm thanh vang lên, không gian tối đen chợt xuất hiện một vết rách. Hai chùm tia sáng chiếu xuống khiến cho không gian từ từ bị ánh sáng màu nâu và màu lam thay thế. Mà một quả cầu ánh sáng màu trắng ở giữa hai loại ánh sáng từ từ mạnh lên.</w:t>
      </w:r>
    </w:p>
    <w:p>
      <w:pPr>
        <w:pStyle w:val="BodyText"/>
      </w:pPr>
      <w:r>
        <w:t xml:space="preserve">Thời gian trôi qua cực nhanh, trong nháy mắt đã được năm năm. Rừng Thôn ma vẫn tuân theo quỹ tĩnh sinh tồn như trước. Tất cả mọi chuyện diễn ra bình thường. Nhưng có điều, Huyết Ngục lại đang diễn ra một sự yên lặng đến đáng sợ.</w:t>
      </w:r>
    </w:p>
    <w:p>
      <w:pPr>
        <w:pStyle w:val="BodyText"/>
      </w:pPr>
      <w:r>
        <w:t xml:space="preserve">Chuyện này bắt đầu từ năm năm trước.</w:t>
      </w:r>
    </w:p>
    <w:p>
      <w:pPr>
        <w:pStyle w:val="BodyText"/>
      </w:pPr>
      <w:r>
        <w:t xml:space="preserve">Một ngày cách đây năm năm, ở thành Địch Ngược đã xảy ra một trận đại chiến. Thành chủ của thành Địch Ngược cùng với đại trưởng lão đều bị thương nặng. Ngay cả mười mấy vị trưởng lão của thành Địch Ngược và hơn mười vị trưởng lão khách khanh cũng thế.</w:t>
      </w:r>
    </w:p>
    <w:p>
      <w:pPr>
        <w:pStyle w:val="BodyText"/>
      </w:pPr>
      <w:r>
        <w:t xml:space="preserve">Ngày hôm đó, những người tu luyện trong thành Địch Ngược đón nhận một ngày. Tất cả đều vội vàng làm chuyện của mình. Có người tu luyện, có người làm việc buôn bán. Nhưng đột nhiên trên bầu trời tối sầm. Tất cả cao thủ thành Địch Ngược đều cảm nhận được một thứ uy thế hết sức khủng bố đè nặng trong lòng. Ngay sau đó, thành Địch Ngược vang lên một tiếng động long trời lở đất. Mấy ngàn kiến trúc trong thành Địch Ngược cùng với người tu luyện có tu vi thấp chết ngay lập tức.</w:t>
      </w:r>
    </w:p>
    <w:p>
      <w:pPr>
        <w:pStyle w:val="BodyText"/>
      </w:pPr>
      <w:r>
        <w:t xml:space="preserve">Sau đó, trận đại chiến được kéo ra ngoài thành Địch Ngược trăm dặm. Có người thấy được người làm cho thành Địch Ngược bị tổn thương nặng là một gã thanh niên tóc đen không có gì đặc biệt. Còn bên phía thành Địch Ngược, số lượng người tính ra cũng phải tới cả trăm người. Trong số đó có cả thành chủ Địch Tần và Quân đại trưởng lão.</w:t>
      </w:r>
    </w:p>
    <w:p>
      <w:pPr>
        <w:pStyle w:val="BodyText"/>
      </w:pPr>
      <w:r>
        <w:t xml:space="preserve">Do địa điểm trận chiến di chuyển nên rất nhiều người tu luyện đã được chứng kiến trận chiến có một không hai đó. Có rất nhiều người tu luyện tới gần quan sát, nhưng liền bị một gợn sóng chấn động làm cho đám cao thủ Đạo Quân hoàng giai và mười mấy tên Cương Vương bị thương nặng chết mất hơn mười người. Cuối cùng, bọn họ không dám tiếp cận, chỉ dám đứng cách đó cả trăm dặm mà cảm thụ những gợn sóng chấn động lan tới cùng với những tiếng nổ long trời lở đất.</w:t>
      </w:r>
    </w:p>
    <w:p>
      <w:pPr>
        <w:pStyle w:val="BodyText"/>
      </w:pPr>
      <w:r>
        <w:t xml:space="preserve">Trận chiến diễn ra chừng năm ngày năm đêm mới dừng lại. Sau đó, cả trăm người từ nơi đó bay về thành Địch Ngược với một sự nhếch nhác. Cũng có cả khách khanh trưởng lão bị ôm về. Có điều, đám người tu luyện nhìn thấy người cầm đầu không ngờ lại là một vị nam tử trung niên đầu bạc. Điều đó khiến cho bọn họ kinh ngạc, thầm bàn tán với nhau.</w:t>
      </w:r>
    </w:p>
    <w:p>
      <w:pPr>
        <w:pStyle w:val="BodyText"/>
      </w:pPr>
      <w:r>
        <w:t xml:space="preserve">Ngày hôm sau, khắp cả Huyết Ngục như có một cơn sóng ngầm. Tất cả những người tu luyện đều bàn tán xôn xao, đoán già đoán non. Có người nói người thanh niên tóc đen bị thành Địch Ngược giết chết. Có người nói người thanh niên đó lại đại địch của thành Địch Ngược. Cũng có rất nhiều người suy đoán thân phận của nam tử trung niên tóc bạc.</w:t>
      </w:r>
    </w:p>
    <w:p>
      <w:pPr>
        <w:pStyle w:val="BodyText"/>
      </w:pPr>
      <w:r>
        <w:t xml:space="preserve">Mà sau trận chiến đó, thành Địch Ngược cũng giữ im lặng. Đám khách khanh trưởng lão đều bế quan. Mà cả toàn bộ Huyết ngục cũng đều như vậy.</w:t>
      </w:r>
    </w:p>
    <w:p>
      <w:pPr>
        <w:pStyle w:val="BodyText"/>
      </w:pPr>
      <w:r>
        <w:t xml:space="preserve">Lúc này, ở sau trong thành Địch Ngược nơi một tòa lầu có phong cách cổ xưa.</w:t>
      </w:r>
    </w:p>
    <w:p>
      <w:pPr>
        <w:pStyle w:val="BodyText"/>
      </w:pPr>
      <w:r>
        <w:t xml:space="preserve">Ở trong đại sảnh tầng thứ nhất của ngôi lầu có ba bóng người đang ngồi xếp bằng. Ngồi ở vị trí thủ tọa là một vị nam tử trung niên tóc bạc. Bên tay phải và tay trái của nam tử trung niên theo thứ tự là một vị lão nhân tóc bạc và một nam tử trung niên khác. Lão nhân đầu bạc cùng với nam tử trung niên có ánh mắt hết sức cung kính.</w:t>
      </w:r>
    </w:p>
    <w:p>
      <w:pPr>
        <w:pStyle w:val="BodyText"/>
      </w:pPr>
      <w:r>
        <w:t xml:space="preserve">- Hai người các ngươi hồi phục như thế nào? - Nam tử trung niên đầu bạc có một đôi mắt lãnh đạm và gương mặt kiên cường khiến cho người ta cảm nhận được một sự uy nghiêm, hết sức giống với Ngu Đao. Thứ uy nghiêm đó được tạo ra phần lớn là do tu vi rất sâu.</w:t>
      </w:r>
    </w:p>
    <w:p>
      <w:pPr>
        <w:pStyle w:val="BodyText"/>
      </w:pPr>
      <w:r>
        <w:t xml:space="preserve">- Sư tôn! Hồi phục rất tốt. - Vị lão nhân đầu bạc và nam tử trung niên cùng cung kính lên tiếng.</w:t>
      </w:r>
    </w:p>
    <w:p>
      <w:pPr>
        <w:pStyle w:val="BodyText"/>
      </w:pPr>
      <w:r>
        <w:t xml:space="preserve">Nếu như có người ở đây chắc chắn sẽ phải khiếp sợ tới mức nửa ngày cũng chưa tỉnh. Thành chủ Địch Tần và đại trưởng lão Quân Dật lại cùng gọi người đó là sư tôn?</w:t>
      </w:r>
    </w:p>
    <w:p>
      <w:pPr>
        <w:pStyle w:val="BodyText"/>
      </w:pPr>
      <w:r>
        <w:t xml:space="preserve">Nhưng nếu có người nhạy bén sẽ nghĩ ngay tới rằng để hai người đó xưng hô như vậy thì ở trong Huyết Ngục chỉ có một người. Đó chính là người lập nên thành Địch Ngược và cũng là người nắm trong tay thành Địch Ngược một cách chân chính - Địch Ngược.</w:t>
      </w:r>
    </w:p>
    <w:p>
      <w:pPr>
        <w:pStyle w:val="BodyText"/>
      </w:pPr>
      <w:r>
        <w:t xml:space="preserve">Nghe đồn Địch Ngược đã biến mất nhiều năm nhưng không ai ngờ được lúc này lão lại trở về thành. Nếu tin tức này truyền ra, chỉ sợ toàn bộ Huyết Ngục sẽ xuất hiện một trận sóng to gió lớn. Mà đám ác nhân sẽ lập tức tạo lập thôn trang, giao nộp phí cho thành Địch Ngược.</w:t>
      </w:r>
    </w:p>
    <w:p>
      <w:pPr>
        <w:pStyle w:val="BodyText"/>
      </w:pPr>
      <w:r>
        <w:t xml:space="preserve">Trong Huyết Ngục, Địch Ngược gần như là một vị thần. Thành Địch Ngược dưới bàn tay của Địch Ngược vô số năm mới có thể trở thành một thế lực lớn duy nhất trong Huyết Ngục. Phần lớn nguyên nhân tạo nên điều đó chính là vì sự dũng mãnh và khủng bố của Địch Ngược.</w:t>
      </w:r>
    </w:p>
    <w:p>
      <w:pPr>
        <w:pStyle w:val="BodyText"/>
      </w:pPr>
      <w:r>
        <w:t xml:space="preserve">Địch Ngược có được danh tiếng như vậy cũng phải dẫm lên vô số thi thể của đám cường giả mới có được. Đám Cương quân, Đạo quân chết trong tay Địch Ngược nếu không tới một ngàn thì cũng phải tám trăm. Địch Ngược dựa vào thủ đoạn tanh máu của mình mà xây dựng thế lực.</w:t>
      </w:r>
    </w:p>
    <w:p>
      <w:pPr>
        <w:pStyle w:val="BodyText"/>
      </w:pPr>
      <w:r>
        <w:t xml:space="preserve">- Giờ hãy nói cho nghe làm sao lại chọc phải tên Ngu Đao đó? Lúc trước, chẳng phải lão phu đã nói rằng thôn Ngu Gia có ân lớn đối với thành Địch Ngược chúng ta hay sao? - Đôi mắt lãnh đạm của hán tử đầu bạc lập tức trở nên sắc bén liếc nhìn Quân Dật và Địch Tần.</w:t>
      </w:r>
    </w:p>
    <w:p>
      <w:pPr>
        <w:pStyle w:val="BodyText"/>
      </w:pPr>
      <w:r>
        <w:t xml:space="preserve">Cảm nhận ánh mắt sắc bén của Địch Ngược, Địch Tàn và Quân Dật run người, gương mặt cứng ngắc. Sự kiêu ngạo trước kia của cả hai hoàn toàn biến mát chỉ còn lại một sự cung kính mà thôi.</w:t>
      </w:r>
    </w:p>
    <w:p>
      <w:pPr>
        <w:pStyle w:val="BodyText"/>
      </w:pPr>
      <w:r>
        <w:t xml:space="preserve">- Sư tôn! Việc tiền bối Ngu Đao làm cho thành Địch Ngược bị thương nặng, Đồ nhi cũng biết nguyên nhân. - Địch Tàn nói với giọng run run.</w:t>
      </w:r>
    </w:p>
    <w:p>
      <w:pPr>
        <w:pStyle w:val="BodyText"/>
      </w:pPr>
      <w:r>
        <w:t xml:space="preserve">Địch Ngược cũng không nói gì, ánh mắt thản nhiên nhìn Địch Tàn.</w:t>
      </w:r>
    </w:p>
    <w:p>
      <w:pPr>
        <w:pStyle w:val="BodyText"/>
      </w:pPr>
      <w:r>
        <w:t xml:space="preserve">Địch Tàn hít một hơi thật sâu rồi mới nói:</w:t>
      </w:r>
    </w:p>
    <w:p>
      <w:pPr>
        <w:pStyle w:val="BodyText"/>
      </w:pPr>
      <w:r>
        <w:t xml:space="preserve">- Sư tôn! Chuyện này phải nói từ sáu năm trước. Lúc đó, đám ác nhân nổi loạn khiến cho rất nhiều thôn trang từ chối nộp phí. Bọn họ gia nhập vào các nhóm ác nhân. Khi đó Đồ nhi liền sử dụng trưởng lão khách khanh mới có thể bóp chết được bạo loạn. Khi hai vị trưởng lão khách khanh tới trấn áp đoàn Long Lân thì một vị cao thủ thần bị vô cùng mạnh chỉ cần một tiếng thú rống đã làm cho hai vị trưởng lão không còn ý chí chiến đấu. Cuối cùng, vị cao thủ thần bí đó nói rằng thành Địch Ngược chúng ta không được phép động tới đoàn Long Lân. Việc này trôi qua một thời gian, đồ nhi cũng không để ý tới. Nhưng nếu cứ để mặc kệ cho đoàn Long Lân phát triển thì sau một khoảng thời gian chúng sẽ mạnh lên. Vì vậy mà con và sư huynh thương lương phái một vị trưởng lão khách khanh tên là Đồ Cuồng thành lập một đoàn ác nhân để bóp chết đoàn Long Lân. Như vậy chuyện đó không liên quan gì tới thành Địch Ngược chúng ta. Nhưng cuối cùng, khi chúng ta giết chết đoàn trưởng của đoàn Long Lân thì Ngu Đao tới. Cuối cùng Ngu Đao lập tức tới thành Địch Ngược. - Địch Tàn càng nói, hơi thở càng lúc càng dồn đạp, ánh mắt lấp lóe liên tục cùng với bộ mặt trắng bệch.</w:t>
      </w:r>
    </w:p>
    <w:p>
      <w:pPr>
        <w:pStyle w:val="BodyText"/>
      </w:pPr>
      <w:r>
        <w:t xml:space="preserve">- Có biết Ngu Đao có quan hệ thế nào với đoàn trưởng của đoàn Long Lân hay không? - Địch Ngược trầm giọng hỏi. Ánh mắt lão trở nên ngưng trọng. Quen biết bao nhiêu năm, Địch Ngược biết được nếu Ngu Đao và đoàn trưởng đoàn Long Lân không có vấn đề gì thì sẽ không như vậy. Mà thậm chí quan hệ đó còn không hề bình thường.</w:t>
      </w:r>
    </w:p>
    <w:p>
      <w:pPr>
        <w:pStyle w:val="BodyText"/>
      </w:pPr>
      <w:r>
        <w:t xml:space="preserve">- Theo các vị trưởng lão nói thì tiền bối Ngu Đao gọi đoàn trưởng của đoàn Long Lân là... Sư tôn! - Địch Tàn nói xong, yết hầu gần như khô rát. "Sư phụ của Ngu Đao? Sao lại có chuyện như vậy?</w:t>
      </w:r>
    </w:p>
    <w:p>
      <w:pPr>
        <w:pStyle w:val="BodyText"/>
      </w:pPr>
      <w:r>
        <w:t xml:space="preserve">- Cái gì? - Địch Ngược đứng bật dậy, âm thanh cao lên mấy lần. Hai mắt lão mở tròn xoe nhìn Địch Tàn.</w:t>
      </w:r>
    </w:p>
    <w:p>
      <w:pPr>
        <w:pStyle w:val="BodyText"/>
      </w:pPr>
      <w:r>
        <w:t xml:space="preserve">- Sư tôn! Đúng là như vậy. - Quân Dật đứng bên nuốt nước bọt.</w:t>
      </w:r>
    </w:p>
    <w:p>
      <w:pPr>
        <w:pStyle w:val="BodyText"/>
      </w:pPr>
      <w:r>
        <w:t xml:space="preserve">Địch Ngược từ từ ngồi xuống, ánh mắt liên lục lóe lên những tia sáng rồi nhìn hai người mà nói:</w:t>
      </w:r>
    </w:p>
    <w:p>
      <w:pPr>
        <w:pStyle w:val="BodyText"/>
      </w:pPr>
      <w:r>
        <w:t xml:space="preserve">- Đi về đi.</w:t>
      </w:r>
    </w:p>
    <w:p>
      <w:pPr>
        <w:pStyle w:val="BodyText"/>
      </w:pPr>
      <w:r>
        <w:t xml:space="preserve">Địch Tàn và Quân Dật nhìn nhau rồi cùng biến mất. Ánh mắt Địch Ngược nhìn về phía trước, khuôn mặt trở nên trầm tư.</w:t>
      </w:r>
    </w:p>
    <w:p>
      <w:pPr>
        <w:pStyle w:val="Compact"/>
      </w:pPr>
      <w:r>
        <w:br w:type="textWrapping"/>
      </w:r>
      <w:r>
        <w:br w:type="textWrapping"/>
      </w:r>
    </w:p>
    <w:p>
      <w:pPr>
        <w:pStyle w:val="Heading2"/>
      </w:pPr>
      <w:bookmarkStart w:id="222" w:name="chương-200-kim-linh."/>
      <w:bookmarkEnd w:id="222"/>
      <w:r>
        <w:t xml:space="preserve">200. Chương 200: Kim Linh.</w:t>
      </w:r>
    </w:p>
    <w:p>
      <w:pPr>
        <w:pStyle w:val="Compact"/>
      </w:pPr>
      <w:r>
        <w:br w:type="textWrapping"/>
      </w:r>
      <w:r>
        <w:br w:type="textWrapping"/>
      </w:r>
      <w:r>
        <w:t xml:space="preserve">Nhóm Dịch: metruyen</w:t>
      </w:r>
    </w:p>
    <w:p>
      <w:pPr>
        <w:pStyle w:val="BodyText"/>
      </w:pPr>
      <w:r>
        <w:t xml:space="preserve">- Đó là sư phụ của Ngu Đao? Không phải tu vi của Ngu Đao bị phế hay sao? Mà sư tôn của hắn dường như cách đây mười vạn năm đã hồn phi phách tán. Chẳng lẽ... - Địch Ngược đột nhiên run người, ánh mắt trở nên âm trầm, lẩm bẩm nói:</w:t>
      </w:r>
    </w:p>
    <w:p>
      <w:pPr>
        <w:pStyle w:val="BodyText"/>
      </w:pPr>
      <w:r>
        <w:t xml:space="preserve">- Chẳng lẽ lão già Ngu Đao hồi phục tu vi là nhờ hắn?</w:t>
      </w:r>
    </w:p>
    <w:p>
      <w:pPr>
        <w:pStyle w:val="BodyText"/>
      </w:pPr>
      <w:r>
        <w:t xml:space="preserve">Ánh mắt thản nhiên của Địch Ngược từ từ trở nên ngưng trọng, lẩm bẩm nói:</w:t>
      </w:r>
    </w:p>
    <w:p>
      <w:pPr>
        <w:pStyle w:val="BodyText"/>
      </w:pPr>
      <w:r>
        <w:t xml:space="preserve">- Sắp tới thời điểm cái khe mưa bão sấm chớp yên tĩnh rồi. Có lẽ cần phải nhờ lão già Ngu Đao này hỗ trợ. Xem ra...việc này lão phu phải tự mình đi một chuyến.</w:t>
      </w:r>
    </w:p>
    <w:p>
      <w:pPr>
        <w:pStyle w:val="BodyText"/>
      </w:pPr>
      <w:r>
        <w:t xml:space="preserve">Đoàn Long Lân...</w:t>
      </w:r>
    </w:p>
    <w:p>
      <w:pPr>
        <w:pStyle w:val="BodyText"/>
      </w:pPr>
      <w:r>
        <w:t xml:space="preserve">Lúc này, thôn trang của đoàn Long Lân đã có sự thay đổi. Đám ác nhân sống sót sau tai nạn đều giảm bớt sự khát máu và kiêu ngạo. Mà sau trận chiến đó, đoàn Long Lân quân số rút xuống chỉ còn gần một nửa. Lúc này, tổng cộng chỉ khoảng ba trăm người. Nhưng ba trăm người đó không người nào không phải là cường giả Cương Quân, Đạo Quân. Vốn lúc trước thôn trang do những tảng đá to tạo thành thì bây giờ nhìn tề chỉnh hơn, thấp thoáng có dáng dấp của một thôn trang bình thường.</w:t>
      </w:r>
    </w:p>
    <w:p>
      <w:pPr>
        <w:pStyle w:val="BodyText"/>
      </w:pPr>
      <w:r>
        <w:t xml:space="preserve">Tất cả đám ác nhân của đoàn Long Lân đều đang ngồi xếp bằng quanh ngọn bảo tháp trên đỉnh núi để tu luyện. Lúc này, người cầm đầu đoàn Long Lân vẫn là Quách Kỳ Vân và Luyện Huyền. Mà đoàn long lân cũng bắt đầu từ một nhóm ác nhân từ từ chuyển thành thôn trang chính quy, bắt đầu nộp phí dụng với thành Địch Ngược để cầu sự bình an.</w:t>
      </w:r>
    </w:p>
    <w:p>
      <w:pPr>
        <w:pStyle w:val="BodyText"/>
      </w:pPr>
      <w:r>
        <w:t xml:space="preserve">Lôi Cương chết đi khiến cho đoàn Long Lân như mất đi người thân thiết. Cả hai người Quách Kỳ Vân và Luyện Huyền đều cố gắng giữ vững tinh thần xử lý chuyện của đoàn Long Lân. Không có Lôi Cương không có nghĩa là họ không có điểm tựa. Việc đột nhiên xuất hiện mọt vị thanh niên tóc đen khủng bố như vậy khiến cho đám cao thủ của đoàn Long Lân yên tâm hơn một chút. Nhưng bọn họ cũng hiểu được, người thanh niên đó từ nay về sau cũng không có liên quan tới đoàn Long Lân. Bởi vì Cương Ma không còn.</w:t>
      </w:r>
    </w:p>
    <w:p>
      <w:pPr>
        <w:pStyle w:val="BodyText"/>
      </w:pPr>
      <w:r>
        <w:t xml:space="preserve">Luyện Huyền và Quách Kỳ Vân mặc dù không chấp nhận sự thật Lôi Cương đã chết. Hai người xử lý chuyện của đoàn Long Lân nhưng trong lòng cả hai lại có một suy nghĩ không thể nào hiểu nổi đó là xử lý mọi chuyền cho tốt, chờ hắn trở về.</w:t>
      </w:r>
    </w:p>
    <w:p>
      <w:pPr>
        <w:pStyle w:val="BodyText"/>
      </w:pPr>
      <w:r>
        <w:t xml:space="preserve">Thời gian nhanh chóng trôi qua, trong nháy mắt đã được trăm năm. Huyết Ngục rộng lớn không còn thấy những người đi lại. Gần như tất cả đều chìm vào tu luyện.</w:t>
      </w:r>
    </w:p>
    <w:p>
      <w:pPr>
        <w:pStyle w:val="BodyText"/>
      </w:pPr>
      <w:r>
        <w:t xml:space="preserve">Khoảng cách cái khe mưa bão sấm chớp yên tĩnh cũng sắp tới. Đến lúc đó chính là sự khảo nghiệm tu vi của mỗi một người tu luyện trong Huyết Ngục. Cường giả sống sót còn kẻ yếu thì bị biến mất. Đó cùng là hướng đi cuối cùng của người tu luyện trong Huyết Ngục.</w:t>
      </w:r>
    </w:p>
    <w:p>
      <w:pPr>
        <w:pStyle w:val="BodyText"/>
      </w:pPr>
      <w:r>
        <w:t xml:space="preserve">Ba mươi năm. Chỉ còn ba mươi năm nữa chính là khoảng cách yên tĩnh trong một ngàn năm của cái khe mưa bão sấm chớp. Bầu không khí trong Huyết Ngục hết sức cô đọng. Ngay cả trong thành Địch Ngược và mười thôn trang lớn cũng vậy.</w:t>
      </w:r>
    </w:p>
    <w:p>
      <w:pPr>
        <w:pStyle w:val="BodyText"/>
      </w:pPr>
      <w:r>
        <w:t xml:space="preserve">Thôn Ngu Gia.</w:t>
      </w:r>
    </w:p>
    <w:p>
      <w:pPr>
        <w:pStyle w:val="BodyText"/>
      </w:pPr>
      <w:r>
        <w:t xml:space="preserve">Thôn Ngu Gia cũng chịu sự ảnh hưởng của cái khe mưa bão sấm chớp. Toàn bộ Thôn Ngu Gia không còn sự náo nhiệt như cách đây trăm năm, có rất ít người đi bộ trên đường.</w:t>
      </w:r>
    </w:p>
    <w:p>
      <w:pPr>
        <w:pStyle w:val="BodyText"/>
      </w:pPr>
      <w:r>
        <w:t xml:space="preserve">Sau trong thôn Ngu Gia, một gã thanh niên tóc đen ngồi xếp bằng, hai mắt nhắm nghiền chìm vào tu luyện.</w:t>
      </w:r>
    </w:p>
    <w:p>
      <w:pPr>
        <w:pStyle w:val="BodyText"/>
      </w:pPr>
      <w:r>
        <w:t xml:space="preserve">Đột nhiên, người thanh niên tóc đen từ từ mở mắt, yên lặng nhìn về phía trước mà lẩm bẩm:</w:t>
      </w:r>
    </w:p>
    <w:p>
      <w:pPr>
        <w:pStyle w:val="BodyText"/>
      </w:pPr>
      <w:r>
        <w:t xml:space="preserve">- Thể tu quyết có thể đột phá chắc là phần sau còn có bí quyết. Đáng tiếc là sư tôn...</w:t>
      </w:r>
    </w:p>
    <w:p>
      <w:pPr>
        <w:pStyle w:val="BodyText"/>
      </w:pPr>
      <w:r>
        <w:t xml:space="preserve">Nhưng ngay lập tức ánh mắt người thanh niên tóc đen lóe lên rồi lẩm bẩm nói:</w:t>
      </w:r>
    </w:p>
    <w:p>
      <w:pPr>
        <w:pStyle w:val="BodyText"/>
      </w:pPr>
      <w:r>
        <w:t xml:space="preserve">- Tại sao ta cứ có cảm giác sư tôn chưa rời đi? Chẳng lẽ...sư tôn chưa chết? Nếu đúng như vậy thì sư tôn đi đâu?</w:t>
      </w:r>
    </w:p>
    <w:p>
      <w:pPr>
        <w:pStyle w:val="BodyText"/>
      </w:pPr>
      <w:r>
        <w:t xml:space="preserve">- Hừ! Lão thất phu Địch Ngược tưởng rằng Ngu Đao ta tốt như vậy sao? - Ngu Đao hít một hơi thật sâu, ánh mắt sắc bén từ từ biến mất rồi lại chìm vào tu luyện.</w:t>
      </w:r>
    </w:p>
    <w:p>
      <w:pPr>
        <w:pStyle w:val="BodyText"/>
      </w:pPr>
      <w:r>
        <w:t xml:space="preserve">Rừng Thôn Ma.......</w:t>
      </w:r>
    </w:p>
    <w:p>
      <w:pPr>
        <w:pStyle w:val="BodyText"/>
      </w:pPr>
      <w:r>
        <w:t xml:space="preserve">Cùng lúc đó, ở một thế giới khác xa trong Hỗn Độn...</w:t>
      </w:r>
    </w:p>
    <w:p>
      <w:pPr>
        <w:pStyle w:val="BodyText"/>
      </w:pPr>
      <w:r>
        <w:t xml:space="preserve">Thế giới này có tên là Mộc Thần giới. Đây là một giới thuộc hệ Mộc trong ngũ hành giới của Hỗn Độn. Ở đây linh khí thuộc tính Mộc nồng đậm hơn xa các giới khác rất nhiều.</w:t>
      </w:r>
    </w:p>
    <w:p>
      <w:pPr>
        <w:pStyle w:val="BodyText"/>
      </w:pPr>
      <w:r>
        <w:t xml:space="preserve">Mộc Thần giới có một môn phái từ xa xưa tên là Thần Tông. Địa vị của Thần Tông ở Mộc Thần giới giống như thành Địch Ngược trong Huyết Ngục. Thế lực của Thần Tông bao phủ khắp cả Mộc Thần giới, nằm ở trung tâm. Nơi đây là điểm tập trung của toàn bộ linh khí thuộc tính Mộc của Mộc Thần giới. Đây cũng là một nguyên nhân mà vô số năm qua, Thần Tông có thể đứng vững ở vị trí số một trên Mộc Thần giới.</w:t>
      </w:r>
    </w:p>
    <w:p>
      <w:pPr>
        <w:pStyle w:val="BodyText"/>
      </w:pPr>
      <w:r>
        <w:t xml:space="preserve">Năm nay đối với Ngũ Hành giới trong Hỗn Độn là năm diễn ra thịnh hội giao lưu cứ năm nghìn năm tổ chức một lần. Người tham gia thịnh hội phải có tuổi thấp hơn một nghìn, tu vi không được vượt qua Thể Hoàng. Thịnh hội giao lưu lần này được Thần Tông của Mộc Thần giới tổ chức.</w:t>
      </w:r>
    </w:p>
    <w:p>
      <w:pPr>
        <w:pStyle w:val="BodyText"/>
      </w:pPr>
      <w:r>
        <w:t xml:space="preserve">Cho tới hôm nay, gần như toàn bộ các tông phái trên Ngũ Hành giới đều tập trung ở Thần Tông.</w:t>
      </w:r>
    </w:p>
    <w:p>
      <w:pPr>
        <w:pStyle w:val="BodyText"/>
      </w:pPr>
      <w:r>
        <w:t xml:space="preserve">Lúc này, Thần Tông không có sự yên tĩnh như trước mà vô cùng náo nhiệt. Đông đảo người tu luyện đi lại trên các con đường của Thần Tông.</w:t>
      </w:r>
    </w:p>
    <w:p>
      <w:pPr>
        <w:pStyle w:val="BodyText"/>
      </w:pPr>
      <w:r>
        <w:t xml:space="preserve">Đệ tử thiên tài của các đại môn phái trong năm giới tụ tập ở đây. Cả đám đều có một sự kiêu ngạo. Mặc dù không nói ra bằng lời nhưng trong ánh mắt người nào cũng có sự khinh thường và kiêu ngạo không thể giấu được. Nhưng trong số đệ tử thanh niên cũng có những người khác biệt.</w:t>
      </w:r>
    </w:p>
    <w:p>
      <w:pPr>
        <w:pStyle w:val="BodyText"/>
      </w:pPr>
      <w:r>
        <w:t xml:space="preserve">Bên ngoài Thần Tông, trong dãy núi trùng điệp, nơi một ngọn núi có một gã thanh niên tóc đen đang nằm trên mặt đất mà nhìn lên trời. Miệng hắn ngậm một cây rơm. Gương mặt người thanh niên tuấn tú, ánh mắt sáng ngời nhưng đôi mày kiếm lại hơi nhướng lên như đang suy nghĩ chuyện gì đó.</w:t>
      </w:r>
    </w:p>
    <w:p>
      <w:pPr>
        <w:pStyle w:val="BodyText"/>
      </w:pPr>
      <w:r>
        <w:t xml:space="preserve">Rất lâu sau, người thanh niên thở dài rồi từ từ ngồi dậy sau đó lập tức nhắm mặt, dùng thần thức tìm hiểu. Cuối cùng, gương mặt hắn xuất hiện một nụ cười rồi biến mất. Khi xuất hiện, trong tay người thanh niên đã bắt được một con thỏ. Người thanh niên áo trắng nhìn con thỏ lẩm bẩm nói:</w:t>
      </w:r>
    </w:p>
    <w:p>
      <w:pPr>
        <w:pStyle w:val="BodyText"/>
      </w:pPr>
      <w:r>
        <w:t xml:space="preserve">- Không ngờ tới Mộc Thần giới là có được món ăn thôn quê như thế này.</w:t>
      </w:r>
    </w:p>
    <w:p>
      <w:pPr>
        <w:pStyle w:val="BodyText"/>
      </w:pPr>
      <w:r>
        <w:t xml:space="preserve">Đột nhiên, nét mặt người thanh niên thay đổi, trong mắt toát lên một sự thương cảm.</w:t>
      </w:r>
    </w:p>
    <w:p>
      <w:pPr>
        <w:pStyle w:val="BodyText"/>
      </w:pPr>
      <w:r>
        <w:t xml:space="preserve">Một lúc sau, người thanh niên ngồi xếp bằng trên mặt đất, cầm trong tay một cái que gỗ. Cái que xiên qua một vật gì đó đen thui đang bốc lên một làn khói mỏng. Nhìn kỹ có thể thấy đó là con thỏ trắng lúc trước. Người thanh niên áo trắng rất quen thuộc với chuyện nướng thức ăn. Ánh mắt gã đang nhìn chằm chằm con thỏ bị nướng đen rồi bất chợt thất thần. Thật lâu sau, người thanh niên thở dài rồi vung tay phải, ném con thỏ bị cháy đen vào không trung.</w:t>
      </w:r>
    </w:p>
    <w:p>
      <w:pPr>
        <w:pStyle w:val="BodyText"/>
      </w:pPr>
      <w:r>
        <w:t xml:space="preserve">- Hi hi! Đạo hữu! Nếu đã làm ra thì sao lại vất đi. Kim Linh ta muốn ăn, không biết đạo hữu có thể tặng cho ta được không? - Một âm thanh nho nhỏ chợt vang lên.</w:t>
      </w:r>
    </w:p>
    <w:p>
      <w:pPr>
        <w:pStyle w:val="BodyText"/>
      </w:pPr>
      <w:r>
        <w:t xml:space="preserve">Người thanh niên áo trắng khẽ nhíu mày nhìn thiếu nữ mặc một cái váy màu vàng đang đứng trên không trung. Đôi mắt trong veo như làn nước mùa thu của nàng khiến cho người ta cảm thấy thoải mái. Cái mũi nhỏ yêu kiều cùng với đôi môi anh đào, gò mà ửng hồng khiến cho nàng thật quyến rũ. Người thanh niên áo trắng ngây người nhìn thiếu nữ có tên Kim Linh một lúc rồi mới tỉnh táo lại, nói:</w:t>
      </w:r>
    </w:p>
    <w:p>
      <w:pPr>
        <w:pStyle w:val="BodyText"/>
      </w:pPr>
      <w:r>
        <w:t xml:space="preserve">- Vậy đạo hưu cứ cầm đi.</w:t>
      </w:r>
    </w:p>
    <w:p>
      <w:pPr>
        <w:pStyle w:val="BodyText"/>
      </w:pPr>
      <w:r>
        <w:t xml:space="preserve">- Hi hi! Không có công không thể hưởng thụ. Nếu Kim Linh ta cầm con thỏ nướng của ngươi thì khiến cho ngươi phải mất công. Không biết đạo hữu là người của giới nào? - Thiếu nữ Kim Linh cũng không có ý định bỏ đi. Đôi mắt trong veo mở to nhìn người thanh niên áo trắng. Nét ửng hồng trên gò má cũng từ từ lan ra khắp cả khuôn mặt.</w:t>
      </w:r>
    </w:p>
    <w:p>
      <w:pPr>
        <w:pStyle w:val="BodyText"/>
      </w:pPr>
      <w:r>
        <w:t xml:space="preserve">Người thanh niên áo trắng nhìn Kim Linh một lúc nhưng không nói gì, chỉ quay đầu nhìn lên trời rồi lại chậm rãi nằm xuống. Hắn tiện tay ngắt một cọng cỏ dại cắn trên môi. Ánh mắt ngơ ngẩn nhìn lên trời.</w:t>
      </w:r>
    </w:p>
    <w:p>
      <w:pPr>
        <w:pStyle w:val="BodyText"/>
      </w:pPr>
      <w:r>
        <w:t xml:space="preserve">Kim Linh kinh ngạc nhìn người thanh niên. Rất ít người gặp nàng lần đầu tiên mà có thể bình tĩnh đến vậy. Kim Linh quan sát người thanh niên một lúc lâu sau rồi kinh ngạc, nói:</w:t>
      </w:r>
    </w:p>
    <w:p>
      <w:pPr>
        <w:pStyle w:val="BodyText"/>
      </w:pPr>
      <w:r>
        <w:t xml:space="preserve">- Đạo hữu! Không ngờ ngươi lại có thể chất ba thuộc tính.</w:t>
      </w:r>
    </w:p>
    <w:p>
      <w:pPr>
        <w:pStyle w:val="BodyText"/>
      </w:pPr>
      <w:r>
        <w:t xml:space="preserve">Ánh mắt ngơ ngẩn của người thanh niên đột nhiên sững sợ bật dậy nhìn thiếu nữ áo vàng chằm chằm rồi nói với giọng lạnh lungfg:</w:t>
      </w:r>
    </w:p>
    <w:p>
      <w:pPr>
        <w:pStyle w:val="BodyText"/>
      </w:pPr>
      <w:r>
        <w:t xml:space="preserve">- Ngươi là ai?</w:t>
      </w:r>
    </w:p>
    <w:p>
      <w:pPr>
        <w:pStyle w:val="BodyText"/>
      </w:pPr>
      <w:r>
        <w:t xml:space="preserve">Trước khi tới Thần Tông, sư tôn đã tăng thêm vào người gã một đạo kết giới. Sư tôn còn nói thể chất ba thuộc tính của mình có thể nói là khiến cho người ta phải kinh hãi nhưng không ngờ là bị cô gái này liếc mắt đã nhận ra.</w:t>
      </w:r>
    </w:p>
    <w:p>
      <w:pPr>
        <w:pStyle w:val="BodyText"/>
      </w:pPr>
      <w:r>
        <w:t xml:space="preserve">- Hi hi! Đạo hữu có gì phải nóng nảy?</w:t>
      </w:r>
    </w:p>
    <w:p>
      <w:pPr>
        <w:pStyle w:val="BodyText"/>
      </w:pPr>
      <w:r>
        <w:t xml:space="preserve">Ánh mắt của Kim Linh không giấu được sự hứng thú nhìn người thanh niên áo trắng. Rồi ngay lập tức, nàng xuất hiện bên cạnh gã.</w:t>
      </w:r>
    </w:p>
    <w:p>
      <w:pPr>
        <w:pStyle w:val="BodyText"/>
      </w:pPr>
      <w:r>
        <w:t xml:space="preserve">Người thanh niên chỉ cảm thấy một mùi thơm ập tới khiến cho gã không tự chủ được mà hít một hơi thật sâu. Nhanh ánh mắt sắc bén của hắn vẫn không hề biến mất.</w:t>
      </w:r>
    </w:p>
    <w:p>
      <w:pPr>
        <w:pStyle w:val="BodyText"/>
      </w:pPr>
      <w:r>
        <w:t xml:space="preserve">- Những chuyện kỳ lạ trên thế giới có nhiều lắm. Kim Linh sinh ra đã có sự mẫn cảm với ngũ hành. Vì vậy mà phát hiện cũng chẳng có gì đáng kinh ngạc. Chỉ có điều, trong những năm gần đây, đây là lần đầu tiên Kim Linh gặp được một người có thể chất ba thuộc tính. - m thanh của Kim Linh nói càng lúc càng to, chẳng thèm để ý tới ánh mắt sắc bén của người thanh niên.</w:t>
      </w:r>
    </w:p>
    <w:p>
      <w:pPr>
        <w:pStyle w:val="BodyText"/>
      </w:pPr>
      <w:r>
        <w:t xml:space="preserve">- Đạo hữu! Ngươi tên là gì? - Kim Linh nhìn vào mắt người thanh niên mà hỏi.</w:t>
      </w:r>
    </w:p>
    <w:p>
      <w:pPr>
        <w:pStyle w:val="BodyText"/>
      </w:pPr>
      <w:r>
        <w:t xml:space="preserve">Người thanh niên áo trắng hừ lạnh một tiếng chỉ nhìn Kim Linh chằm chằm rồi ngồi xuống.</w:t>
      </w:r>
    </w:p>
    <w:p>
      <w:pPr>
        <w:pStyle w:val="BodyText"/>
      </w:pPr>
      <w:r>
        <w:t xml:space="preserve">- Ngươi không nói? Vậy Kim Linh sẽ đi nói cho sư tôn biết người có thể chất ba thuộc tính. Tới lúc đó, sư tôn chắc chắn sẽ điều tra rõ ràng. Khi đó, Kim Linh cũng sẽ biết tên ngươi. - Kim Linh nghiêm trang nhìn người thanh niên mà nói.</w:t>
      </w:r>
    </w:p>
    <w:p>
      <w:pPr>
        <w:pStyle w:val="BodyText"/>
      </w:pPr>
      <w:r>
        <w:t xml:space="preserve">- Ngươi...</w:t>
      </w:r>
    </w:p>
    <w:p>
      <w:pPr>
        <w:pStyle w:val="BodyText"/>
      </w:pPr>
      <w:r>
        <w:t xml:space="preserve">Người thanh niên hít một hơi cố gắng kìm chế cơn giận trong lòng, trừng mắt nhìn Kim Linh. Rất lâu sau, người thanh niên áo trắng mới nói:</w:t>
      </w:r>
    </w:p>
    <w:p>
      <w:pPr>
        <w:pStyle w:val="BodyText"/>
      </w:pPr>
      <w:r>
        <w:t xml:space="preserve">- Tiên Đạo giới! Tiên Đạo tông! Lôi Ma.</w:t>
      </w:r>
    </w:p>
    <w:p>
      <w:pPr>
        <w:pStyle w:val="Compact"/>
      </w:pPr>
      <w:r>
        <w:br w:type="textWrapping"/>
      </w:r>
      <w:r>
        <w:br w:type="textWrapping"/>
      </w:r>
    </w:p>
    <w:p>
      <w:pPr>
        <w:pStyle w:val="Heading2"/>
      </w:pPr>
      <w:bookmarkStart w:id="223" w:name="chương-201-gặp-họa-hóa-phúc."/>
      <w:bookmarkEnd w:id="223"/>
      <w:r>
        <w:t xml:space="preserve">201. Chương 201: Gặp Họa Hóa Phúc.</w:t>
      </w:r>
    </w:p>
    <w:p>
      <w:pPr>
        <w:pStyle w:val="Compact"/>
      </w:pPr>
      <w:r>
        <w:br w:type="textWrapping"/>
      </w:r>
      <w:r>
        <w:br w:type="textWrapping"/>
      </w:r>
      <w:r>
        <w:t xml:space="preserve">Nhóm Dịch: metruyen</w:t>
      </w:r>
    </w:p>
    <w:p>
      <w:pPr>
        <w:pStyle w:val="BodyText"/>
      </w:pPr>
      <w:r>
        <w:t xml:space="preserve">“Tiên đạo tông? Không ngờ Tiên Đạo Tông lại có thiên tài, nhưng lại giấu kín như vậy. Chẳng trách mấy năm nay Tiên đạo tông có thể liên tục xếp vị trí trên Kim cương tông!”</w:t>
      </w:r>
    </w:p>
    <w:p>
      <w:pPr>
        <w:pStyle w:val="BodyText"/>
      </w:pPr>
      <w:r>
        <w:t xml:space="preserve">Nữ tử Kim Linh nghe được người thanh niên áo trắng nói điều này, đôi mắt trong veo như nước trở nên ngưng trọng, trên mặt mặt để lộ một nụ cười nhẹ, làm kẻ khác rung động trước khuôn mặt đẹp như thế. Kim Linh có thể nói là người đạo lữ tốt nhất trong lòng mỗi một thanh niên trẻ tuổi.</w:t>
      </w:r>
    </w:p>
    <w:p>
      <w:pPr>
        <w:pStyle w:val="BodyText"/>
      </w:pPr>
      <w:r>
        <w:t xml:space="preserve">“Kim cương tông?” vẻ mặt thản nhiên của Lôi Ma hơi lộ vẻ xúc động nhìn vào mắt Kim Linh</w:t>
      </w:r>
    </w:p>
    <w:p>
      <w:pPr>
        <w:pStyle w:val="BodyText"/>
      </w:pPr>
      <w:r>
        <w:t xml:space="preserve">Những năm gần đây, Tiên đạo tông và Kim cương tông đều là hai thế lực lớn ở tiên đạo giới. Tuy rằng bên ngoài tỏ ra hòa thuận, nhưng nội tình bên trong vẫn chưa biết được.</w:t>
      </w:r>
    </w:p>
    <w:p>
      <w:pPr>
        <w:pStyle w:val="BodyText"/>
      </w:pPr>
      <w:r>
        <w:t xml:space="preserve">Khi Lôi Ma đang suy tư thì trên mặt Kim Linh lại lộ ra dáng vẻ tươi cười nói: “Nhớ kỹ, ta là Kim Linh! Biết đâu chúng ta lại chạm mặt tại thịnh hội giao lưu, đến lúc đó đừng giấu giếm thực lực với ta nữa” Nói xong Kim Linh hướng về phía Thần tông bay đi</w:t>
      </w:r>
    </w:p>
    <w:p>
      <w:pPr>
        <w:pStyle w:val="BodyText"/>
      </w:pPr>
      <w:r>
        <w:t xml:space="preserve">Khuôn mặt Lôi Ma khẽ động, cau mày lại, như là có hơi lo lắng cho thể chất của bản thân hiện tại.</w:t>
      </w:r>
    </w:p>
    <w:p>
      <w:pPr>
        <w:pStyle w:val="BodyText"/>
      </w:pPr>
      <w:r>
        <w:t xml:space="preserve">“Ha ha, ngươi đừng lo lắng, Kim Linh ta nhận thịt nướng của ngươi tất sẽ không tiết lộ cho kẻ khác, coi như hoàn trả lại món ân tình đó cho ngươi đi!” Tiếng cười của Kim Linh vẫn vang vọng trong tai Lôi Ma. Nghe thấy vậy vùng giữa đôi lông mày Lôi Ma lúc này mới có thể giãn ra.</w:t>
      </w:r>
    </w:p>
    <w:p>
      <w:pPr>
        <w:pStyle w:val="BodyText"/>
      </w:pPr>
      <w:r>
        <w:t xml:space="preserve">Lôi Ma lại nằm trên mặt đất, cảm nhận được mùi tự nhiên của đất, tâm trí gã dần dần thư giãn, hai mắt chậm rãi nhắm lại, chân khí trong cơ thể dần dần chuyển hóa, linh khí thuộc tính thổ qua lại như con thoi vào trong mặt đất. Tình cảnh thế này là do Lôi Ma đang tiến nhập tu luyện hệ thổ, nếu như người khác nhìn thấy lúc này sẽ nhận định đây ắt hẳn là một thiên tài!</w:t>
      </w:r>
    </w:p>
    <w:p>
      <w:pPr>
        <w:pStyle w:val="BodyText"/>
      </w:pPr>
      <w:r>
        <w:t xml:space="preserve">Bỗng nhiên, Lôi Ma mở mắt, trong mắt hiện ra vẻ phức tạp, cơ mặt co giật ngồi dậy, hơi thở trở nên gấp gáp, rồi đứng dậy hai mắt nhìn thẳng phía trước, nửa ngày sau đó cũng chỉ nghe một tiếng thở dài chua xót: “Tiểu Cương đã mất, trên đời còn có ai làm ta đau lòng đến như vậy chứ?”</w:t>
      </w:r>
    </w:p>
    <w:p>
      <w:pPr>
        <w:pStyle w:val="BodyText"/>
      </w:pPr>
      <w:r>
        <w:t xml:space="preserve">Trong Huyết Ngục Thâm Uyên, tại rừng Thôn Ma.</w:t>
      </w:r>
    </w:p>
    <w:p>
      <w:pPr>
        <w:pStyle w:val="BodyText"/>
      </w:pPr>
      <w:r>
        <w:t xml:space="preserve">Ở sâu trong rừng rậm có một hang động, bên trong tỏa ra ánh sáng rực rỡ màu nâu và màu lam, hang động vốn dĩ đen sẫm bỗng được chiếu rọi đẹp vô cùng. Thời gian trôi qua, hai loại ánh sáng dần dần yếu đi, sau cùng trở nên lờ mờ. Toàn bộ hang động lại khôi phục vẻ tối tăm ban đầu, chỉ còn những tia sáng yếu ớt tản ra trong động.</w:t>
      </w:r>
    </w:p>
    <w:p>
      <w:pPr>
        <w:pStyle w:val="BodyText"/>
      </w:pPr>
      <w:r>
        <w:t xml:space="preserve">Ngày hôm đó, trong động đột nhiên vang lên tiếng động. Hai loại ánh sáng bỗng hiện ra khắp nơi, nhưng rất nhanh lại biến mất, lần thứ hai toàn bộ hang động lại chìm trong bóng tối. Nhưng lúc này lờ mờ thấy được một bóng mãnh thú ẩn nấp bên trong.</w:t>
      </w:r>
    </w:p>
    <w:p>
      <w:pPr>
        <w:pStyle w:val="BodyText"/>
      </w:pPr>
      <w:r>
        <w:t xml:space="preserve">Hừm…, một âm thanh trầm thấp vang lên, tia sáng yếu ớt bỗng mất hẳn, liền sau đó hang động lại khôi phục như bình thường.</w:t>
      </w:r>
    </w:p>
    <w:p>
      <w:pPr>
        <w:pStyle w:val="BodyText"/>
      </w:pPr>
      <w:r>
        <w:t xml:space="preserve">Tại miệng hang động, xuất hiện một nam tử cao lớn, nhìn chăm chú xuống rừng rậm mênh mông không điểm dừng phía dưới. Cảm nhận không gian nồng nặc linh khí, ánh mắt người thanh niên lóe lên, lẩm bẩm nói: “Ở đây…chẳng phải là rừng Thôn Ma hay sao? Mình làm sao lại đến nơi đây?”</w:t>
      </w:r>
    </w:p>
    <w:p>
      <w:pPr>
        <w:pStyle w:val="BodyText"/>
      </w:pPr>
      <w:r>
        <w:t xml:space="preserve">“Grào” đúng lúc này, một tiếng thú rống vang lên, vẳng trong không gian, người thanh niên ánh mắt kìm lại, nhìn lên phía trước nơi hướng xuất hiện một con mãnh thú đang lao đến điên cuồng, lập tức vùng giữa lông mày người thanh niên giãn ra, trên mặt hiện lên vẻ ấm áp.</w:t>
      </w:r>
    </w:p>
    <w:p>
      <w:pPr>
        <w:pStyle w:val="BodyText"/>
      </w:pPr>
      <w:r>
        <w:t xml:space="preserve">Lúc con thú cách người thanh niên chừng trăm mét bỗng nhiên hóa thành một con chó nhỏ có năm màu lao bổ vào người thanh niên.</w:t>
      </w:r>
    </w:p>
    <w:p>
      <w:pPr>
        <w:pStyle w:val="BodyText"/>
      </w:pPr>
      <w:r>
        <w:t xml:space="preserve">“Phụ thân, rốt cục người cũng tỉnh lại, Tiểu Giác rất nhớ người!” Con chó nhỏ ngũ sắc chợt xuất hiện trên vai người thanh niên, phát ra một âm thanh trong trẻo bên tai.</w:t>
      </w:r>
    </w:p>
    <w:p>
      <w:pPr>
        <w:pStyle w:val="BodyText"/>
      </w:pPr>
      <w:r>
        <w:t xml:space="preserve">Ánh mắt người thanh niên kìm lại, khi nghe thấy âm thanh trong trẻo đó vang lên trong đầu. Người thanh niên nhẹ nhàng vuốt ve bộ lông Tiểu Giác, trong lòng cảm thấy ấm áp, ôn tồn hỏi: “Tiểu Giác, phụ thân đã ngủ say bao lâu?”</w:t>
      </w:r>
    </w:p>
    <w:p>
      <w:pPr>
        <w:pStyle w:val="BodyText"/>
      </w:pPr>
      <w:r>
        <w:t xml:space="preserve">“Phụ thân đã ngủ mất một trăm hai mươi năm rồi, Tiểu Giác rất lo lắng đó!” Hai mắt của Tiểu Giác nhìn Lôi Cương, âm thanh tràn đầy mừng rỡ.</w:t>
      </w:r>
    </w:p>
    <w:p>
      <w:pPr>
        <w:pStyle w:val="BodyText"/>
      </w:pPr>
      <w:r>
        <w:t xml:space="preserve">Người thanh niên đã ngủ một trăm hai mươi năm kia chính là Lôi Cương. Lúc này, Lôi Cương có ánh mắt trầm ổn, khuôn mặt hiện lên chút vẻ tang thương, tóc hai bên thái dương đã nhuốm chút sương muối, đôi mắt trầm ổn của Lôi Cương nhìn Tiểu Giác nói: “Tiểu Giác, ngươi biết nói chuyện rồi sao?”</w:t>
      </w:r>
    </w:p>
    <w:p>
      <w:pPr>
        <w:pStyle w:val="BodyText"/>
      </w:pPr>
      <w:r>
        <w:t xml:space="preserve">Tiếu Giác gật đầu, cái miệng nhỏ nhắn khẽ nhếch lên nói: “Phụ thân, hai mươi năm trước Tiểu Giác đã nói chuyện được rồi, hơn nữa, gia gia nói, hơn trăm năm sau còn có thể biến thành hình người nữa!”</w:t>
      </w:r>
    </w:p>
    <w:p>
      <w:pPr>
        <w:pStyle w:val="BodyText"/>
      </w:pPr>
      <w:r>
        <w:t xml:space="preserve">Lôi Cương lấy tay vuốt ve xoa xoa Tiểu Giác, rồi đứng dậy, nhìn chăm chú vào Tiểu Giác nói: “Là Tiểu Giác ngươi đưa phụ thân đến rừng Thôn Ma này sao?’</w:t>
      </w:r>
    </w:p>
    <w:p>
      <w:pPr>
        <w:pStyle w:val="BodyText"/>
      </w:pPr>
      <w:r>
        <w:t xml:space="preserve">“Phải, lúc đó Tiểu Giác và phụ thân đều bị thương nặng, Tiểu Giác bị mất mười năm tu vi, nhưng phụ thân là do gia gia cứu đó. Lam gia gia và Thụ gia gia vì phụ thân mà thụt lùi tu vi rất nhiều đó”. Ánh mắt Tiểu Giác có chút cảm động nói.</w:t>
      </w:r>
    </w:p>
    <w:p>
      <w:pPr>
        <w:pStyle w:val="BodyText"/>
      </w:pPr>
      <w:r>
        <w:t xml:space="preserve">Lôi Cương chậm rãi đứng lên, ánh mắt ngưng trọng, nội tâm hỗn tạp, đám tiên thú tiền bối này tuy rằng cuồng ngạo không gì sánh được, thế nhưng lại tổn hao tu vi cứu mình, ân tình này đúng là phải ghi nhớ. Lập tức, Lôi Cương chậm rãi nói: “Tiểu Giác, có thể đưa phụ thân đi gặp các gia gia của ngươi không? Phụ thân muốn cảm tạ bọn họ.”</w:t>
      </w:r>
    </w:p>
    <w:p>
      <w:pPr>
        <w:pStyle w:val="BodyText"/>
      </w:pPr>
      <w:r>
        <w:t xml:space="preserve">Ánh mắt Tiếu Giác lóe lên, liền sau đó lại lặng im suy nghĩ, một lúc sau mới nói: "Được rồi, Tiểu Giác đưa phụ thân đi!" Ngay sau đó cơ thể Tiếu Giác tan biến, trước mắt Lôi Cương xuất hiện một con linh thú có năm màu giống như con báo, chính là Tiểu Giác.</w:t>
      </w:r>
    </w:p>
    <w:p>
      <w:pPr>
        <w:pStyle w:val="BodyText"/>
      </w:pPr>
      <w:r>
        <w:t xml:space="preserve">"Phụ thân. Tiểu Giác mang người đi!" Tiểu Giác quay đầu lại nói.</w:t>
      </w:r>
    </w:p>
    <w:p>
      <w:pPr>
        <w:pStyle w:val="BodyText"/>
      </w:pPr>
      <w:r>
        <w:t xml:space="preserve">Lôi Cương ngẩn ngơ lắc đầu nói: “Tiểu Giác, ngươi ngồi ở trên vai phụ thân, rồi nói cho phụ thân biết vị trí là được rồi!”</w:t>
      </w:r>
    </w:p>
    <w:p>
      <w:pPr>
        <w:pStyle w:val="BodyText"/>
      </w:pPr>
      <w:r>
        <w:t xml:space="preserve">Đôi mắt ngũ sắc của Tiểu Giác khẽ động, lập tức lại lần nữa biến thành chú chó nhỏ ngồi trên vai Lôi Cương nói: “Được, phụ thân bay lên phía trước đi…”</w:t>
      </w:r>
    </w:p>
    <w:p>
      <w:pPr>
        <w:pStyle w:val="BodyText"/>
      </w:pPr>
      <w:r>
        <w:t xml:space="preserve">Không đầy nửa khắc sau, Lôi Cương dừng lại trước một khu rừng rậm nguyên sinh, nơi này vốn ở phía sau của cây sinh mệnh, những cây đại thụ ở đây so với cây ở đằng trước khổng lồ hơn nhiều. Những thân cây thô chắc phải mười mấy người trưởng thành ôm mới xuể. Lôi Cương để thần thức tiến vào bên trong, thấy giống như chìm vào một biển rộng, cơ bản không thể biết được phương hướng.</w:t>
      </w:r>
    </w:p>
    <w:p>
      <w:pPr>
        <w:pStyle w:val="BodyText"/>
      </w:pPr>
      <w:r>
        <w:t xml:space="preserve">“Vào đi!” một tiếng âm vang tang thương truyền ra từ trong rừng rậm nguyên sinh. Khuôn mặt Lôi Cương khẽ nhúc nhích, sau đó mang theo Tiểu Giác bay vào bên trong rừng.</w:t>
      </w:r>
    </w:p>
    <w:p>
      <w:pPr>
        <w:pStyle w:val="BodyText"/>
      </w:pPr>
      <w:r>
        <w:t xml:space="preserve">Lúc vào trong rừng rậm, sắc mặt Lôi Cương biến đổi, phía trước có một ngọn núi cao tới tận mây cùng với tiếng thác nước đập vào tai Lôi Cương. Dòng thác từ trên phía chân trời lao xuống đập vào mắt giống như tiên cảnh, Lôi Cương nhìn thẳng về phía trước thì thấy có mười lão nhân ngồi xếp bằng phía trước thác nước. Lôi Cương liếc mắt nhận ra lão nhân ngồi xếp bằng ở chính giữa.</w:t>
      </w:r>
    </w:p>
    <w:p>
      <w:pPr>
        <w:pStyle w:val="BodyText"/>
      </w:pPr>
      <w:r>
        <w:t xml:space="preserve">Lôi Cương nhớ, lão nhân này tên Kim Viêm.</w:t>
      </w:r>
    </w:p>
    <w:p>
      <w:pPr>
        <w:pStyle w:val="BodyText"/>
      </w:pPr>
      <w:r>
        <w:t xml:space="preserve">Sắc mặt Lôi Cương hơi kìm lại, cung kính nói: “Lôi Cương bái kiến các vị tiền bối, tạ ơn các vị đã cứu mạng!”</w:t>
      </w:r>
    </w:p>
    <w:p>
      <w:pPr>
        <w:pStyle w:val="BodyText"/>
      </w:pPr>
      <w:r>
        <w:t xml:space="preserve">“Hừ, nếu không phải do cây sinh mệnh, chúng ta cũng chẳng cứu ngươi!”</w:t>
      </w:r>
    </w:p>
    <w:p>
      <w:pPr>
        <w:pStyle w:val="BodyText"/>
      </w:pPr>
      <w:r>
        <w:t xml:space="preserve">Một gã hồng lão nhân hừ một tiếng, lạnh lùng nói, ánh mắt đánh giá Lôi Cương, trong mắt có vẻ khinh khỉnh. Không riêng vị hồng lão nhân, chín vị còn lại cũng như vậy, đều nhìn chăm chú vào Lôi Cương, ánh mắt có chút khinh thường.</w:t>
      </w:r>
    </w:p>
    <w:p>
      <w:pPr>
        <w:pStyle w:val="BodyText"/>
      </w:pPr>
      <w:r>
        <w:t xml:space="preserve">Lôi Cương đang hơi cúi đầu nên không bắt được điểm ấy. Nghe được lão nhân nói như vậy, trong lòng cũng không tức giận như trước kia, trái lại càng thêm cảm kích.</w:t>
      </w:r>
    </w:p>
    <w:p>
      <w:pPr>
        <w:pStyle w:val="BodyText"/>
      </w:pPr>
      <w:r>
        <w:t xml:space="preserve">“Được rồi! Tu vi của ngươi đã khôi phục, lại còn có tinh tiến, từ Cương Vương đã đạt tới Cương Quân, đây cũng là một bước xa. Lần này bị thương nặng xem ra ngươi lại gặp họa hóa phúc rồi.” Kim Viêm ngồi ở giữa nhíu mày, ánh mắt sắc bén nói.</w:t>
      </w:r>
    </w:p>
    <w:p>
      <w:pPr>
        <w:pStyle w:val="BodyText"/>
      </w:pPr>
      <w:r>
        <w:t xml:space="preserve">Trong lòng Lôi Cương sửng sốt, càng thêm khẳng định những tiên thú này thật khó lường được. Lần này Lôi Cương bị thương nặng, lúc tỉnh lại tu vi nhảy từ Cương vương Địa giai lên Cương vương Thiên giai, có thể nói gặp dữ hóa lành. Những lão nhân này chỉ liếc mắt một cái cũng đã nhìn ra.</w:t>
      </w:r>
    </w:p>
    <w:p>
      <w:pPr>
        <w:pStyle w:val="BodyText"/>
      </w:pPr>
      <w:r>
        <w:t xml:space="preserve">"Lôi Cương có thể khôi phục tu vi, toàn bộ là nhờ các tiền bối ưu ái." Lôi Cương đắc đạo vừa đúng lúc.</w:t>
      </w:r>
    </w:p>
    <w:p>
      <w:pPr>
        <w:pStyle w:val="BodyText"/>
      </w:pPr>
      <w:r>
        <w:t xml:space="preserve">“Ừm, người quá khách khí.” Một âm thanh trong trẻo vang lên làm Lôi Cương sửng sốt, ngẩng lên thấy Tiểu Giác ngồi xếp bằng phía trước lão nhân Kim Viêm, hai mắt rất nghiêm túc. Lôi Cương lộ vẻ mặt tươi cười, trừng mắt nhìn Tiểu Giác.</w:t>
      </w:r>
    </w:p>
    <w:p>
      <w:pPr>
        <w:pStyle w:val="BodyText"/>
      </w:pPr>
      <w:r>
        <w:t xml:space="preserve">Mười vị lão nhân nhìn Tiểu Giác ngồi xếp bằng ở chính giữa, ánh mắt đầy trìu mến giống như ông bà nhìn đứa cháu của mình. Lôi Cương cũng nhận thấy được điều này, trong lòng nghĩ thầm, xem ra Tiểu Giác thực sự rất được những lão nhân này ưu ái đây. Có lẽ bọn họ cứu hắn cũng có công của tiểu Giác.</w:t>
      </w:r>
    </w:p>
    <w:p>
      <w:pPr>
        <w:pStyle w:val="BodyText"/>
      </w:pPr>
      <w:r>
        <w:t xml:space="preserve">"Được rồi, ngươi trở về đi, lão phu nhớ không lầm thì mười năm sau cái khe sấm chớp mưa bão sẽ yên lặng, Huyết Ngục sẽ có một cuộc đại chiến, nhà ngươi nếu muốn tạo lập thế lực của chính mình thì không nên bỏ qua.” Kim Viêm liếc mắt nhìn Lôi Cương nói.</w:t>
      </w:r>
    </w:p>
    <w:p>
      <w:pPr>
        <w:pStyle w:val="BodyText"/>
      </w:pPr>
      <w:r>
        <w:t xml:space="preserve">Lôi Cương sửng sốt. Mười năm sau là thời điểm cái khe sấm chớp mưa bão yên tĩnh rồi sao? Làm sao mà chính mình lại quên mất việc này? Lôi Cương suy tư một hồi rồi nói: “Vâng, đa tạ ơn cứu mạng của các tiền bối, Lôi Cương luôn ghi nhớ trong lòng, Lôi Cương xin cáo từ!” Sau đó Lôi Cương nhìn Tiểu Giác rồi chậm rãi rời đi.</w:t>
      </w:r>
    </w:p>
    <w:p>
      <w:pPr>
        <w:pStyle w:val="BodyText"/>
      </w:pPr>
      <w:r>
        <w:t xml:space="preserve">Tiểu Giác cảm nhận được ánh mắt của Lôi Cương, không muốn nhìn vào mắt mười vị lão nhân ngồi sau nói: “Các gia gia, Tiểu Giác cùng phụ thân đi đây, Tiểu Giác phải bảo vệ phụ thân cho tốt!”</w:t>
      </w:r>
    </w:p>
    <w:p>
      <w:pPr>
        <w:pStyle w:val="BodyText"/>
      </w:pPr>
      <w:r>
        <w:t xml:space="preserve">“Đi đi!” Kim Viêm ôn hòa nói, ánh mắt có chút vẻ miễn cưỡng.</w:t>
      </w:r>
    </w:p>
    <w:p>
      <w:pPr>
        <w:pStyle w:val="BodyText"/>
      </w:pPr>
      <w:r>
        <w:t xml:space="preserve">“Vâng” Tiểu Giác gật đầu, nhoáng một cái đã xuất hiện trên vai Lôi Cương. Lôi Cương cứ thẳng phía trước đi không quay đầu lại, tai vẫn nghe tiếng Kim Viêm nói: “Nếu như có gì phiền phức, ngươi có thể điều động mười vị tiên thú, thế nhưng nếu tu vi của ngươi trước khi đạt tới Đạo Hoàng chỉ có thể sử dụng một lần.</w:t>
      </w:r>
    </w:p>
    <w:p>
      <w:pPr>
        <w:pStyle w:val="BodyText"/>
      </w:pPr>
      <w:r>
        <w:t xml:space="preserve">Khắp toàn thân Lôi Cương chấn động.</w:t>
      </w:r>
    </w:p>
    <w:p>
      <w:pPr>
        <w:pStyle w:val="Compact"/>
      </w:pPr>
      <w:r>
        <w:br w:type="textWrapping"/>
      </w:r>
      <w:r>
        <w:br w:type="textWrapping"/>
      </w:r>
    </w:p>
    <w:p>
      <w:pPr>
        <w:pStyle w:val="Heading2"/>
      </w:pPr>
      <w:bookmarkStart w:id="224" w:name="chương-202-thành-địch-ngược."/>
      <w:bookmarkEnd w:id="224"/>
      <w:r>
        <w:t xml:space="preserve">202. Chương 202: Thành Địch Ngược.</w:t>
      </w:r>
    </w:p>
    <w:p>
      <w:pPr>
        <w:pStyle w:val="Compact"/>
      </w:pPr>
      <w:r>
        <w:br w:type="textWrapping"/>
      </w:r>
      <w:r>
        <w:br w:type="textWrapping"/>
      </w:r>
      <w:r>
        <w:t xml:space="preserve">Nhóm Dịch: metruyen</w:t>
      </w:r>
    </w:p>
    <w:p>
      <w:pPr>
        <w:pStyle w:val="BodyText"/>
      </w:pPr>
      <w:r>
        <w:t xml:space="preserve">Ra khỏi rừng rậm Thôn Ma, Lôi Cương liền chạy về phía Trung Bộ liên tục không ngừng nghỉ. Lúc này Lôi Cương muốn đến thôn Ngu Gia để thương lượng với Ngu Đao làm sao giải quyết xong thiết quyển vào thời điểm mười năm nữa khi cái khe sấm chớp mưa bão trở nên yên tĩnh.</w:t>
      </w:r>
    </w:p>
    <w:p>
      <w:pPr>
        <w:pStyle w:val="BodyText"/>
      </w:pPr>
      <w:r>
        <w:t xml:space="preserve">Tiểu Giác ngồi trên vai Lôi Cương nhìn ra xung quanh mà mừng rỡ, xem ra mấy năm nay ở rừng Thôn Ma, nó phải nén nhịn quậy phá, bây giờ một lần nữa trở lại Huyết Ngục nên trong lòng rất vui sướng.</w:t>
      </w:r>
    </w:p>
    <w:p>
      <w:pPr>
        <w:pStyle w:val="BodyText"/>
      </w:pPr>
      <w:r>
        <w:t xml:space="preserve">“Phụ thân, chúng ta phải đi đâu?” Tiểu Giác nói.</w:t>
      </w:r>
    </w:p>
    <w:p>
      <w:pPr>
        <w:pStyle w:val="BodyText"/>
      </w:pPr>
      <w:r>
        <w:t xml:space="preserve">Trong lòng Lôi Cương rung động, âm thanh từ Tiểu Giác truyền thẳng vào tai mình, nhưng không phải là truyền âm. Phải nói rằng hiện giờ Lôi Cương đang đi cực nhanh, ngoài tiếng gió rít ra thì căn bản là không thể nghe được âm thanh nào khác. Vậy mà âm thanh từ Tiểu Giác truyền vào trong tai rất thực khiến Lôi Cương không thể không lấy làm lạ. Nghĩ vậy, Lôi Cương thử dùng truyền âm nói: “Chúng ta đi chỗ này, đợi sẽ biết. Được rồi, mấy năm nay hình như Tiểu Giác đã mạnh lên nhiều rồi nhỉ?”</w:t>
      </w:r>
    </w:p>
    <w:p>
      <w:pPr>
        <w:pStyle w:val="BodyText"/>
      </w:pPr>
      <w:r>
        <w:t xml:space="preserve">“Hihi, phụ thân, hiện tại người không phải là đối thủ của Tiểu Giác đâu. Hiện giờ Tiểu Giác có chống lại con người, cho dù kẻ đó tự phát nổ thì con cũng có cách làm cho mọi chuyện bình an vô sự. Phụ thân có muốn Tiểu Giác làm ảo thuật cho người xem không?”. Hai mắt Tiểu Giác đầy vẻ thần bí nhìn Lôi Cương nói, Lôi Cương giảm tốc độ, dừng lại giữa không trung, nhìn Tiểu Giác nói: “ Ừ, phụ thân xem ngươi biến hóa thế nào!”</w:t>
      </w:r>
    </w:p>
    <w:p>
      <w:pPr>
        <w:pStyle w:val="BodyText"/>
      </w:pPr>
      <w:r>
        <w:t xml:space="preserve">“Được ạ”. Một âm thanh trong trẻo vang lên từ Tiểu Giác, rồi lập tức thân thể nó bỗng nhiên biến mất.</w:t>
      </w:r>
    </w:p>
    <w:p>
      <w:pPr>
        <w:pStyle w:val="BodyText"/>
      </w:pPr>
      <w:r>
        <w:t xml:space="preserve">“Grào” Một tiếng gầm vang dội rung chuyển không gian, Lôi Cương chỉ cảm thấy có một luồng khí mạnh đập vào mặt, Lôi Cương còn chưa kịp phản ứng liền cảm thấy bầu trời như bị thứ gì đó che phủ, Lôi Cương ngẩng đầu nhìn lên mà giật mình khi thấy một con thú khổng lồ cao trăm trượng xuất hiện ngay trước mặt. Nếu như không phải Tiểu Giác đã nói trước thì Lôi Cương đã theo phản xạ mà tấn công nó.</w:t>
      </w:r>
    </w:p>
    <w:p>
      <w:pPr>
        <w:pStyle w:val="BodyText"/>
      </w:pPr>
      <w:r>
        <w:t xml:space="preserve">“Phụ thân, hiện tại Tiểu Giác có thể biến thành rất lớn, hơn nữa sức cũng rất mạnh”. Một âm thanh hùng hồn vang lên như sấm dậy. Lôi Cương nhìn Tiểu Giác khổng lồ mà cười khổ, lúc này con thú khổng lồ trên bầu trời cũng từ từ biến hóa.</w:t>
      </w:r>
    </w:p>
    <w:p>
      <w:pPr>
        <w:pStyle w:val="BodyText"/>
      </w:pPr>
      <w:r>
        <w:t xml:space="preserve">Từ trăm trượng biến thành năm mươi trượng, cuối cùng là mười trượng, sau đó Tiểu Giác khôi phục lại nguyên hình dáng ban đầu.</w:t>
      </w:r>
    </w:p>
    <w:p>
      <w:pPr>
        <w:pStyle w:val="BodyText"/>
      </w:pPr>
      <w:r>
        <w:t xml:space="preserve">Tiểu Giác kiêu ngạo nhìn Lôi Cương lúc đó vẫn đang ngẩn người, rồi cọ đầu vào trán hắn mà vui vẻ nói: “Phụ thân, Tiểu Giác có mạnh không?”</w:t>
      </w:r>
    </w:p>
    <w:p>
      <w:pPr>
        <w:pStyle w:val="BodyText"/>
      </w:pPr>
      <w:r>
        <w:t xml:space="preserve">Lôi Cương gật đầu, linh thú hay tiên thú , có thể biến hóa được như Tiểu Giác quả nhiên là rất hiếm. Trong lúc Lôi Cương còn kinh ngạc, Tiểu Giác lại nói: “Phụ thân còn muốn xem nữa không? Tiểu Giác còn có chiêu khác nữa!”</w:t>
      </w:r>
    </w:p>
    <w:p>
      <w:pPr>
        <w:pStyle w:val="BodyText"/>
      </w:pPr>
      <w:r>
        <w:t xml:space="preserve">Lôi Cương rất tò mò nhìn Tiểu Giác gật đầu.</w:t>
      </w:r>
    </w:p>
    <w:p>
      <w:pPr>
        <w:pStyle w:val="BodyText"/>
      </w:pPr>
      <w:r>
        <w:t xml:space="preserve">Tiểu Giác lại biến mất lần nữa, lần thứ hai một tiếng thú gầm vang lên, lần này nghe như tiếng rít, Lôi Cương tròn mắt nhìn lên con thú khổng lồ ở phía trước.</w:t>
      </w:r>
    </w:p>
    <w:p>
      <w:pPr>
        <w:pStyle w:val="BodyText"/>
      </w:pPr>
      <w:r>
        <w:t xml:space="preserve">Một con giao long dài đến trăm trượng xuất hiện ngay trước mặt hắn. Đôi mắt to của nó nhìn Lôi Cương chăm chú, khiến trong lòng hắn bỗng cảm thấy có chút áp lực. Bàn chân năm móng vuốt sắc nhọn khiến cho kẻ khác rùng mình ớn lạnh.</w:t>
      </w:r>
    </w:p>
    <w:p>
      <w:pPr>
        <w:pStyle w:val="BodyText"/>
      </w:pPr>
      <w:r>
        <w:t xml:space="preserve">“Hihi” Con thuồng luồng há rộng miệng cất tiếng cười trong trẻo. “Phụ thân! Thái gia gia nói, sau này Tiểu Giác có thể tiến hóa thành thần long, phụ thân chờ Tiểu Giác biến hóa nữa nhé”</w:t>
      </w:r>
    </w:p>
    <w:p>
      <w:pPr>
        <w:pStyle w:val="BodyText"/>
      </w:pPr>
      <w:r>
        <w:t xml:space="preserve">“Ngao” Một tiếng hùng hồn vang từ chân trời, con giao long màu vàng đột nhiên phát ra hào quang rực rỡ lập tức lại có con thú khổng lồ xuất hiện trước mắt Lôi Cương.</w:t>
      </w:r>
    </w:p>
    <w:p>
      <w:pPr>
        <w:pStyle w:val="BodyText"/>
      </w:pPr>
      <w:r>
        <w:t xml:space="preserve">Một con rùa dài đến năm mươi trượng, mai cao như ngọn núi phủ năm màu sắc rất lạ.</w:t>
      </w:r>
    </w:p>
    <w:p>
      <w:pPr>
        <w:pStyle w:val="BodyText"/>
      </w:pPr>
      <w:r>
        <w:t xml:space="preserve">Trong lúc Lôi Cương đang khiếp sợ thì con rùa khổng lồ biến mất thay vào đó là Tiểu Giác năm màu xuất hiện, đôi mắt nhỏ mừng rỡ nhìn Lôi Cương lúc đó thần sắc vẫn đờ đẫn, thấy Lôi Cương như vậy khiến Tiểu Giác rất phấn khích.</w:t>
      </w:r>
    </w:p>
    <w:p>
      <w:pPr>
        <w:pStyle w:val="BodyText"/>
      </w:pPr>
      <w:r>
        <w:t xml:space="preserve">“Hihi, phụ thân, Tiểu Giác lợi hại không?” Tiếng Tiểu Giác vang lên vui vẻ, ánh mắt đầy vẻ khoe mẽ.</w:t>
      </w:r>
    </w:p>
    <w:p>
      <w:pPr>
        <w:pStyle w:val="BodyText"/>
      </w:pPr>
      <w:r>
        <w:t xml:space="preserve">Lôi Cương hít một hơi, gật đầu hơi chút khiếp sợ nói: “Tiểu Giác đâu chỉ lợi lại mà quả thực là rất lợi hại”</w:t>
      </w:r>
    </w:p>
    <w:p>
      <w:pPr>
        <w:pStyle w:val="BodyText"/>
      </w:pPr>
      <w:r>
        <w:t xml:space="preserve">“Hihi, sau này Tiểu Giác còn có thể biến hóa thành nhiều hình, chỉ là mất nhiều thời gian thôi.” Hai mắt Tiểu Giác hơi cụp xuống, thở dài như con người làm Lôi Cương phải mỉm cười, gõ đầu Tiểu Giác nói: “Tiểu Giác, con người có câu, làm người không nên quá tham lam. Ngươi có thể biến hóa thành ba loài khác nhau đã khiến kẻ khác líu lưỡi cứng họng rồi, nếu như còn biến hóa nữa phụ thân lại hoài nghi không biết ngươi có phải quái vật không đây.”</w:t>
      </w:r>
    </w:p>
    <w:p>
      <w:pPr>
        <w:pStyle w:val="BodyText"/>
      </w:pPr>
      <w:r>
        <w:t xml:space="preserve">Tiểu Giác vội vã gật đầu, mắt ánh lên vẻ mừng rỡ, nhoáng một cái đã ngồi trên vai Lôi Cương nói: “Sau này Tiểu Giác phải nỗ lực tu luyện biến hóa nhiều hơn mới có thể bảo vệ phụ thân cho tốt được”</w:t>
      </w:r>
    </w:p>
    <w:p>
      <w:pPr>
        <w:pStyle w:val="BodyText"/>
      </w:pPr>
      <w:r>
        <w:t xml:space="preserve">Sắc mặt Lôi Cương ngẩn ngơ, ánh mắt đầy vẻ ấm áp. Đột nhiên, thân thể Lôi Cương run lên, khuôn mặt hơi cứng, mắt nheo lại nhìn về phía trước. Trong lòng hồi tưởng lại chuyện gì đó một lúc lâu rồi thở dài. Tiểu Giác ngồi trên vai Lôi Cương cũng cảm nhận được sự thương cảm của hắn liền giương đôi mắt nhỏ dại nhìn Lôi Cương, rồi đứng lên hỏi: “Phụ thân, người làm sao vậy?”</w:t>
      </w:r>
    </w:p>
    <w:p>
      <w:pPr>
        <w:pStyle w:val="BodyText"/>
      </w:pPr>
      <w:r>
        <w:t xml:space="preserve">“Tiểu Giác, ngươi nhất định phải nhớ kỹ điều này, ngươi vẫn còn một bá phụ, tên gọi là Lôi Ma” Lôi Cương nhìn chằm chằm vào Tiểu Giác nói một cách nghiêm túc.</w:t>
      </w:r>
    </w:p>
    <w:p>
      <w:pPr>
        <w:pStyle w:val="BodyText"/>
      </w:pPr>
      <w:r>
        <w:t xml:space="preserve">Tiểu Giác gật gật đầu, lúc này Lôi Cương mới tiếp tục bay đi. Sau đó Tiểu Giác lại nhìn Lôi Cương nhưng không lên tiếng, chẳng biết suy nghĩ chuyện gì.</w:t>
      </w:r>
    </w:p>
    <w:p>
      <w:pPr>
        <w:pStyle w:val="BodyText"/>
      </w:pPr>
      <w:r>
        <w:t xml:space="preserve">Ba ngày sau Lôi Cương đến được Thôn Ngu Gia. Hắn đứng ở cổng lớn đầu thôn, ánh mắt đầy vẻ nghi hoặc, cảm thấy trong thôn không hề có một chút khí tức. “Chuyện gì đã xảy ra? Người trong thôn đâu cả rồi?” Trong lòng hắn càng thêm nghi ngờ. Khi Lôi Cương vào trong thôn, thì thấy nơi đây giống như là bị cướp sạch vậy, vốn dĩ hai bên đường phồn hoa náo nhiệt, nay đồ đạc rơi vương vãi khắp nơi, trong lòng Lôi Cương càng ngạc nhiên hơn nữa, không biết Thôn Ngu Gia đã gặp chuyện gì? Lôi Cương đảo mắt qua bốn phía, ánh mặt ngưng trọng, mang theo Tiểu Giác bay về hướng khu vực giữa của Huyết Ngục.</w:t>
      </w:r>
    </w:p>
    <w:p>
      <w:pPr>
        <w:pStyle w:val="BodyText"/>
      </w:pPr>
      <w:r>
        <w:t xml:space="preserve">“Lẽ nào bọn họ đều tới thành Địch Ngược?” Lôi Cương vừa bay vừa nghĩ, dù sao sắp tới lúc tĩnh lặng của khe sấm chớp mưa bão, những người tu luyện ở Huyết Ngục tụ hội lại một nơi để chống lại sự xâm lấn của vực sâu. Liền sau đó Lôi Cương đến khu vực của Đoàn Long Lân xem xét, cũng không thấy có một bóng người. Điều đó càng khẳng định suy nghĩ của hắn là đúng</w:t>
      </w:r>
    </w:p>
    <w:p>
      <w:pPr>
        <w:pStyle w:val="BodyText"/>
      </w:pPr>
      <w:r>
        <w:t xml:space="preserve">“Không biết lúc này Đoàn Long Lân có còn hay không?” Lôi Cương nghĩ đến mà trong lòng xuất hiện sát khí lạnh lùng.</w:t>
      </w:r>
    </w:p>
    <w:p>
      <w:pPr>
        <w:pStyle w:val="BodyText"/>
      </w:pPr>
      <w:r>
        <w:t xml:space="preserve">Bay được chừng một giờ, Lôi Cương để thần thức điều tra xem phía trước có khí tức của người tu luyện nào không.</w:t>
      </w:r>
    </w:p>
    <w:p>
      <w:pPr>
        <w:pStyle w:val="BodyText"/>
      </w:pPr>
      <w:r>
        <w:t xml:space="preserve">Một lát sau, trong hư không vang lên một tiếng hát, có một người nam tử đang bay bỗng nhiên bị kìm lại bởi phía trước xuất hiện một vị thanh niên. Y không thế nhận ra được sự nông sâu của người thanh niên đó. Điều khiến người nam tử áo xanh chú ý là ngồi trên vai người thanh niên này có một chú chó nhỏ năm màu sắc.</w:t>
      </w:r>
    </w:p>
    <w:p>
      <w:pPr>
        <w:pStyle w:val="BodyText"/>
      </w:pPr>
      <w:r>
        <w:t xml:space="preserve">Đây là loại linh thú gì? Nam tử áo xanh kinh ngạc nghĩ.</w:t>
      </w:r>
    </w:p>
    <w:p>
      <w:pPr>
        <w:pStyle w:val="BodyText"/>
      </w:pPr>
      <w:r>
        <w:t xml:space="preserve">“Đạo hữu, không biết Huyết Ngục đã xảy ra chuyện gì? Trên đường ta bay tới đây chỉ thấy có một mình ngươi”. Lôi Cương cau mày nhìn Tiểu Giác rồi nhìn nam tử áo xanh mà lên tiếng hỏi. m thanh của hắn có vận dụng cương khí nói khiến cho gã nam tử chấn động toàn thân.</w:t>
      </w:r>
    </w:p>
    <w:p>
      <w:pPr>
        <w:pStyle w:val="BodyText"/>
      </w:pPr>
      <w:r>
        <w:t xml:space="preserve">“ Tiền…tiền bối, người không biết sao? Mười năm trước Thành Địch Ngược tuyên bố đã đến thời điểm bị vực sâu xâm lấn, hơn nữa còn triệu tập các cao thủ từ các đại thôn trang tụ hội tại Thành Địch Ngược để phòng ngừa vực sâu xâm lấn. Vì tại hạ mải tu luyện nên lỡ mất thời gian, bây giờ mới phải chạy đến Thành Địch Ngược!” Nam tử áo xanh bị tiếng nói của Lôi Cương hù dọa vội vàng nói.</w:t>
      </w:r>
    </w:p>
    <w:p>
      <w:pPr>
        <w:pStyle w:val="BodyText"/>
      </w:pPr>
      <w:r>
        <w:t xml:space="preserve">Lôi Cương thầm nhủ quả nhiên là như vậy. Liền sau đó, thân thể bỗng nhoáng lên biến mất, chỉ còn lại nam tử áo xanh đứng đó. Y giật mình rồi cũng vội vàng bay tới Thành Địch Ngược.</w:t>
      </w:r>
    </w:p>
    <w:p>
      <w:pPr>
        <w:pStyle w:val="BodyText"/>
      </w:pPr>
      <w:r>
        <w:t xml:space="preserve">Lôi Cương thẳng hướng khu vực giữa của Huyết Ngục mà bay tới.</w:t>
      </w:r>
    </w:p>
    <w:p>
      <w:pPr>
        <w:pStyle w:val="BodyText"/>
      </w:pPr>
      <w:r>
        <w:t xml:space="preserve">Cuối cùng sau mười ngày, Lôi Cương cũng dừng lại. Tiểu Giác trên vai đã ngủ gà ngủ gật. Lôi Cương thầm than Huyết Ngục thật rộng lớn. Lôi Cương nhìn chăm chú vào hư không phía trước thấp thoáng có thể thấy được đoàn người đông đặc. Xuyên qua đám người đó, Lôi Cương thấy được không rõ lắm một bức tường thành sừng sững cao tới năm mươi trượng. Lôi Cương chấn động suy đoán, cao lớn như vậy chỉ có Thành Địch Ngược.</w:t>
      </w:r>
    </w:p>
    <w:p>
      <w:pPr>
        <w:pStyle w:val="BodyText"/>
      </w:pPr>
      <w:r>
        <w:t xml:space="preserve">Chần chừ một lát Lôi Cương mới quyết định thay đổi dung mạo hóa thành một vị thư sinh nho nhã rồi theo hướng Thành Địch Ngược bay tới. Tiểu Giác cũng không muốn để nhiều người nhìn thấy, trong lúc Lôi Cương đang bay thì biến mất, để lại một câu khiến Lôi Cương không biết làm thế nào.</w:t>
      </w:r>
    </w:p>
    <w:p>
      <w:pPr>
        <w:pStyle w:val="BodyText"/>
      </w:pPr>
      <w:r>
        <w:t xml:space="preserve">“Phụ thân Tiểu Giác đi trước xem xét xung quanh, phụ thân đừng lo cho Tiểu Giác”</w:t>
      </w:r>
    </w:p>
    <w:p>
      <w:pPr>
        <w:pStyle w:val="BodyText"/>
      </w:pPr>
      <w:r>
        <w:t xml:space="preserve">Lôi Cương bay một mạch, trong lòng âm thầm cảm thán Huyết Ngục thật nhiều người tu luyện. Đoàn người đông đặc bao bọc lấy Thành Địch Ngược đang ngồi tu luyện, kéo dài ra ngoài tới cả trăm dặm.</w:t>
      </w:r>
    </w:p>
    <w:p>
      <w:pPr>
        <w:pStyle w:val="BodyText"/>
      </w:pPr>
      <w:r>
        <w:t xml:space="preserve">“Sao có người dám ngang nhiên bay ở đây, không biết là chỉ có đệ tử của Thành Địch Ngược mới được phép sao?” Lúc Lôi Cương bay đến phía trên đoàn người thì bên dưới có tiếng nói vọng lên.</w:t>
      </w:r>
    </w:p>
    <w:p>
      <w:pPr>
        <w:pStyle w:val="BodyText"/>
      </w:pPr>
      <w:r>
        <w:t xml:space="preserve">Khuôn mặt Lôi Cương ngẩn ra, thảo nào bầu trời không có một bóng người, nguyên do là vì Thành Địch Ngược cấm bay lượn. Nếu như toàn bộ người ở Huyết Ngục đều bay thì chắc là bầu trời đen kịt, không nhìn thấy ánh sáng nữa. Lôi Cương không có ý định đáp xuống mà dốc sức tăng tốc nhanh tới chỗ Thành Địch Ngược. Nửa khắc sau đó Lôi Cương đã đứng ở phía dưới một bức tường thành. Nhìn lên nó phải cao đến trăm trượng. Lúc này kỳ thực trong lòng Lôi Cương bị đả kích. Lúc đầu, hắn cứ tưởng có năm mươi trượng, đến gần mới thấy phải đến cả trăm trượng. Hắn đứng dưới chân bức tường có cảm giác thật nhỏ bé không bằng con kiến.</w:t>
      </w:r>
    </w:p>
    <w:p>
      <w:pPr>
        <w:pStyle w:val="BodyText"/>
      </w:pPr>
      <w:r>
        <w:t xml:space="preserve">Lôi Cương chậm rãi quay đầu, thấy hàng vạn con mắt đang nhìn vào với ý nhạo báng, giễu cợt, mà sửng sốt.</w:t>
      </w:r>
    </w:p>
    <w:p>
      <w:pPr>
        <w:pStyle w:val="BodyText"/>
      </w:pPr>
      <w:r>
        <w:t xml:space="preserve">Đúng lúc này, không trung đột nhiên có tiếng hét lớn: “Ai vừa mới bay đó?” Từ trên không có sáu gã trung niên bay tới, đảo mắt lạnh lùng xuống phía dưới.</w:t>
      </w:r>
    </w:p>
    <w:p>
      <w:pPr>
        <w:pStyle w:val="BodyText"/>
      </w:pPr>
      <w:r>
        <w:t xml:space="preserve">“Là hắn”. Vô số tiếng nói vang lên, hơn nữa những người tu luyện còn đồng thời chỉ tay về hướng Lôi Cương đang ngây người.</w:t>
      </w:r>
    </w:p>
    <w:p>
      <w:pPr>
        <w:pStyle w:val="BodyText"/>
      </w:pPr>
      <w:r>
        <w:t xml:space="preserve">Sáu người đó xuất hiện ngay bên cạnh Lôi Cương, tên cầm đầu mặc áo đen là một người trung niên có vẻ mặt hắc ám quát lên: “Giết hắn!”</w:t>
      </w:r>
    </w:p>
    <w:p>
      <w:pPr>
        <w:pStyle w:val="BodyText"/>
      </w:pPr>
      <w:r>
        <w:t xml:space="preserve">Năm tên áo xám đồng thời cử động nhằm Lôi Cương mà đánh. Bọn họ có sự tự tin với tu vi của mình, thậm chí không thèm dùng tới cả linh khí.</w:t>
      </w:r>
    </w:p>
    <w:p>
      <w:pPr>
        <w:pStyle w:val="BodyText"/>
      </w:pPr>
      <w:r>
        <w:t xml:space="preserve">Năm tên này đều đạt Cương Vương Thiên Giai, tên cầm đầu chắc chắn là Cường giả Cương Quân. Trong lòng Lôi Cương có chút kinh hãi, đối diện với năm tên Cương Vương Thiên Giai đằng đằng sát khí, hắn lùi lại phía sau một chút, lạnh lùng nhìn tên áo đen nói: “Vì sao phải giết ta? Lẽ nào chỉ bởi vì ta bay trên trời?"</w:t>
      </w:r>
    </w:p>
    <w:p>
      <w:pPr>
        <w:pStyle w:val="BodyText"/>
      </w:pPr>
      <w:r>
        <w:t xml:space="preserve">“Hừ, lẽ nào ngươi không biết quy định? Kẻ nào trái lệnh đều phải chết!”. Tên áo đen nhìn Lôi Cương chằm chằm mà nói, ánh mắt đầy vẻ ngạo nghễ, như là nói chuyện với người chết.</w:t>
      </w:r>
    </w:p>
    <w:p>
      <w:pPr>
        <w:pStyle w:val="BodyText"/>
      </w:pPr>
      <w:r>
        <w:t xml:space="preserve">Trong lòng Lôi Cương hơi giận Thành Địch Ngược bá đạo, nhìn chằm chằm tên áo đen. Hắn hít một hơi thật sâu rồi nói: “Đạo hữu có thể tha cho một lần không? Tại hạ vừa bế quan thì lập tức tới đây nên không biết có quy định như vậy!”</w:t>
      </w:r>
    </w:p>
    <w:p>
      <w:pPr>
        <w:pStyle w:val="BodyText"/>
      </w:pPr>
      <w:r>
        <w:t xml:space="preserve">Tên áo đen nghe thấy vậy tỏ vẻ sửng sốt, tỉ mỉ đánh giá Lôi Cương, rồi lạnh lùng nói: “Nếu như mỗi một người tu luyện đều nói như vậy, thì ta phải tha cho rất nhiều người sao?” Tên áo đen vừa dứt lời, đoàn người liền vang lên một tràng cười nhạo, năm tên áo xám thì vận cương khí mà tấn công.</w:t>
      </w:r>
    </w:p>
    <w:p>
      <w:pPr>
        <w:pStyle w:val="BodyText"/>
      </w:pPr>
      <w:r>
        <w:t xml:space="preserve">Lôi Cương tức giận, đánh một quyền không tiếng động thẳng lên người một tên áo xám.</w:t>
      </w:r>
    </w:p>
    <w:p>
      <w:pPr>
        <w:pStyle w:val="BodyText"/>
      </w:pPr>
      <w:r>
        <w:t xml:space="preserve">“Rầm” một tiếng động vang lên. tên áo xám văng ra thổ huyết, đập vào bức tường đồng vách sắt bên trên.</w:t>
      </w:r>
    </w:p>
    <w:p>
      <w:pPr>
        <w:pStyle w:val="BodyText"/>
      </w:pPr>
      <w:r>
        <w:t xml:space="preserve">“Hấp” Mọi người hít một hơi, không tin nổi, trừng mắt nhìn Lôi Cương. Người này dám ở trước mặt Thành Địch Ngược mà đánh người thi hành nhiệm vụ sao? Ngay sau vẻ kinh sợ chuyển sang thái độ châm biếm, khinh thường và chế nhạo.</w:t>
      </w:r>
    </w:p>
    <w:p>
      <w:pPr>
        <w:pStyle w:val="BodyText"/>
      </w:pPr>
      <w:r>
        <w:t xml:space="preserve">“To gan!” Ánh mắt sắc bén của tên áo đen nhìn Lôi Cương chằm chằm đầy sát khí. Thân thể nhoáng một cái biến thành một bóng đen nhằm hướng Lôi Cương lao đến.</w:t>
      </w:r>
    </w:p>
    <w:p>
      <w:pPr>
        <w:pStyle w:val="BodyText"/>
      </w:pPr>
      <w:r>
        <w:t xml:space="preserve">Lôi Cương đã có đề phòng, đang chuẩn bị xuất lân giáp thì có một tiếng khẽ kêu lên.</w:t>
      </w:r>
    </w:p>
    <w:p>
      <w:pPr>
        <w:pStyle w:val="BodyText"/>
      </w:pPr>
      <w:r>
        <w:t xml:space="preserve">“Dừng tay!” Lập tức có hai bóng người hiện ra. Người đi đầu là một cô gái ăn mặc đẹp đẽ váy bằng tơ lụa màu lam, và sau là một cô gái khác mặc váy màu hồng. Hai người này vừa xuất hiện thì thu hút toàn bộ ánh mắt của những người tu luyện bởi vẻ đẹp nghiêng nước nghiêng thành cùng với sự lạnh lùng hấp hồn.</w:t>
      </w:r>
    </w:p>
    <w:p>
      <w:pPr>
        <w:pStyle w:val="BodyText"/>
      </w:pPr>
      <w:r>
        <w:t xml:space="preserve">Cái bóng do tên áo đen hóa thành bỗng dừng lại, quay đầu nhìn về phía hai người nữ tử, lập tức cung kính nói: “Tiểu thư…”</w:t>
      </w:r>
    </w:p>
    <w:p>
      <w:pPr>
        <w:pStyle w:val="BodyText"/>
      </w:pPr>
      <w:r>
        <w:t xml:space="preserve">“Lý Phong, có chuyện gì vậy?” Nữ tử áo lam nghi hoặc nói, liếc nhìn Lôi Cương, mắt đầy vẻ ngạo nghễ.</w:t>
      </w:r>
    </w:p>
    <w:p>
      <w:pPr>
        <w:pStyle w:val="BodyText"/>
      </w:pPr>
      <w:r>
        <w:t xml:space="preserve">“Tiểu thư, người này dám bay lượn ở đây, lại còn dám đánh trọng thương chấp pháp đệ tử” Lý Phong nói một cách cung kính không gì sánh được.</w:t>
      </w:r>
    </w:p>
    <w:p>
      <w:pPr>
        <w:pStyle w:val="BodyText"/>
      </w:pPr>
      <w:r>
        <w:t xml:space="preserve">Nữ tử áo lam nghe thấy vậy liền nhướng mày, đôi mắt đẹp đảo qua đám người sau cùng nhìn về phía Lôi Cương lạnh lùng nói: “Là hắn sao?”</w:t>
      </w:r>
    </w:p>
    <w:p>
      <w:pPr>
        <w:pStyle w:val="BodyText"/>
      </w:pPr>
      <w:r>
        <w:t xml:space="preserve">“Đúng vậy!” Lý Phong cung kính nói.</w:t>
      </w:r>
    </w:p>
    <w:p>
      <w:pPr>
        <w:pStyle w:val="BodyText"/>
      </w:pPr>
      <w:r>
        <w:t xml:space="preserve">“Giết hắn đi!” Nữ tử áo lam hơi nhíu mày nhìn Lôi Cương hết sức lãnh đạm nói, ánh mắt lạnh lùng giống như một con mãnh thú. Sau đó nữ tử áo lam nói với nữ tử áo hồng: “Huân Nhi tỷ tỷ đi thôi, không cần để ý đến những người không biết trời cao đất dày như thế, chúng ta qua bên kia xem đi!”</w:t>
      </w:r>
    </w:p>
    <w:p>
      <w:pPr>
        <w:pStyle w:val="BodyText"/>
      </w:pPr>
      <w:r>
        <w:t xml:space="preserve">Ánh mắt Lôi Cương lãnh đạm nhìn chằm chằm vào nữ tử áo lam, hai tay từ từ nắm chặt lại nhưng rồi lại thả ra, cười nhạt trong lòng. Nhiều năm qua rồi hắn mới thấy người ngạo mạn vô lý như vậy.</w:t>
      </w:r>
    </w:p>
    <w:p>
      <w:pPr>
        <w:pStyle w:val="Compact"/>
      </w:pPr>
      <w:r>
        <w:br w:type="textWrapping"/>
      </w:r>
      <w:r>
        <w:br w:type="textWrapping"/>
      </w:r>
    </w:p>
    <w:p>
      <w:pPr>
        <w:pStyle w:val="Heading2"/>
      </w:pPr>
      <w:bookmarkStart w:id="225" w:name="chương-203-gặp-lại-cừu-nhân."/>
      <w:bookmarkEnd w:id="225"/>
      <w:r>
        <w:t xml:space="preserve">203. Chương 203: Gặp Lại Cừu Nhân.</w:t>
      </w:r>
    </w:p>
    <w:p>
      <w:pPr>
        <w:pStyle w:val="Compact"/>
      </w:pPr>
      <w:r>
        <w:br w:type="textWrapping"/>
      </w:r>
      <w:r>
        <w:br w:type="textWrapping"/>
      </w:r>
      <w:r>
        <w:t xml:space="preserve">Nhóm Dịch: metruyen</w:t>
      </w:r>
    </w:p>
    <w:p>
      <w:pPr>
        <w:pStyle w:val="BodyText"/>
      </w:pPr>
      <w:r>
        <w:t xml:space="preserve">Tên trung niên áo đen sau một chút do dự rồi phát ra khí thế tập trung về phía Lôi Cương.</w:t>
      </w:r>
    </w:p>
    <w:p>
      <w:pPr>
        <w:pStyle w:val="BodyText"/>
      </w:pPr>
      <w:r>
        <w:t xml:space="preserve">"Chờ một chút…" Đúng lúc này, nữ tử áo hồng đột nhiên kêu lên. Lý Phong thu khí thế, đưa mắt nghi hoặc nhìn nữ tử áo hồng, lúc này đang nhìn về hướng nữ tử áo lam.</w:t>
      </w:r>
    </w:p>
    <w:p>
      <w:pPr>
        <w:pStyle w:val="BodyText"/>
      </w:pPr>
      <w:r>
        <w:t xml:space="preserve">“Huân nhi tỷ tỷ, làm sao vậy?” nữ tử áo lam hỏi một cách nghi hoặc.</w:t>
      </w:r>
    </w:p>
    <w:p>
      <w:pPr>
        <w:pStyle w:val="BodyText"/>
      </w:pPr>
      <w:r>
        <w:t xml:space="preserve">Nữ tử áo hồng tên Huân Nhi bước lên trước một bước, ánh mắt ngờ vực nhìn chăm chú vào Lôi Cương nói: “Trước đây có phải chúng ta đã từng gặp nhau?”</w:t>
      </w:r>
    </w:p>
    <w:p>
      <w:pPr>
        <w:pStyle w:val="BodyText"/>
      </w:pPr>
      <w:r>
        <w:t xml:space="preserve">Lôi Cương nhìn nữ tử áo hồng mà suy nghĩ. Quả nhiên toàn bộ Ngu Gia Thôn đã đi tới Thành Địch Ngược, nữ tử này chắc là cháu gái của Ngu Đao tên là Ngu Huân. Lôi Cương không ngờ Ngu Huân lại cảm nhận được sự khác thường, lúc này căn bản cô ta không thể nhận ra được hắn, nhưng nhờ vào trực giác mẫn cảm mà nhận biết được có cảm giác quen thuộc. Vốn dĩ Lôi Cương không muốn lộ diện để Huân Nhi nhận ra nhưng lúc này cần phải làm vậy, Lôi Cương liền biến hóa diện mạo. Ngay lập tức, một nam tử mắt to, lông mày rậm liền xuất hiện trước mặt mọi người.</w:t>
      </w:r>
    </w:p>
    <w:p>
      <w:pPr>
        <w:pStyle w:val="BodyText"/>
      </w:pPr>
      <w:r>
        <w:t xml:space="preserve">Hai mắt nữ tử áo lam sáng ngời, ngạc nhiên nhìn Lôi Cương, cảm thấy rất có hứng thú.</w:t>
      </w:r>
    </w:p>
    <w:p>
      <w:pPr>
        <w:pStyle w:val="BodyText"/>
      </w:pPr>
      <w:r>
        <w:t xml:space="preserve">“Ngươi…” Lúc này nữ tử áo hồng mới nhìn rõ diện mạo của Lôi Cương, đôi mắt đẹp tròn vo lộ vẻ ngỡ ngàng, thân thể run lên lùi lại vài bước giống như nhìn thấy ma.</w:t>
      </w:r>
    </w:p>
    <w:p>
      <w:pPr>
        <w:pStyle w:val="BodyText"/>
      </w:pPr>
      <w:r>
        <w:t xml:space="preserve">"Huân nhi tỷ tỷ, làm sao vậy?" Nữ tử áo lam cảm thấy sự bất thường từ nữ tử áo hồng liền hỏi lại một cách nghi ngờ.</w:t>
      </w:r>
    </w:p>
    <w:p>
      <w:pPr>
        <w:pStyle w:val="BodyText"/>
      </w:pPr>
      <w:r>
        <w:t xml:space="preserve">"Ngươi… Ngươi là… Lôi Cương? Nhưng, ngươi… Ngươi không phải đã chết rồi sao?" Giọng nói Huân Nhi đầy nghi hoặc run lên.</w:t>
      </w:r>
    </w:p>
    <w:p>
      <w:pPr>
        <w:pStyle w:val="BodyText"/>
      </w:pPr>
      <w:r>
        <w:t xml:space="preserve">Nghe thấy nhắc tới Lôi Cương, nữ tử áo lam từ từ nhìn về phía Lôi Cương, lập tức đánh giá cẩn thận, hình như đang nghĩ tới chuyện gì đó, ánh mắt chợt lóe lên, sát khí đằng đằng quát to: “Lý Phong, giết hắn đi. Hắn là Lôi Cương. Hừ! Thảo nào bản tiểu thư cảm nhận được ác ý của ngươi. Hóa ra là ngươi. Hừ! Ngươi cho rằng thay đổi hình dạng thì ta không nhận ra ngươi sao? Không ngờ là ngươi có thể ra khỏi rừng rậm Thôn Ma, quả nhiên là mạng lớn!”</w:t>
      </w:r>
    </w:p>
    <w:p>
      <w:pPr>
        <w:pStyle w:val="BodyText"/>
      </w:pPr>
      <w:r>
        <w:t xml:space="preserve">Đúng là nữ tử áo lam với Lôi Cương có đại thù đại hận.</w:t>
      </w:r>
    </w:p>
    <w:p>
      <w:pPr>
        <w:pStyle w:val="BodyText"/>
      </w:pPr>
      <w:r>
        <w:t xml:space="preserve">"Chờ một chút…" lúc Lý Phong chuẩn bị động thủ thì Huân Nhi quát to. Lý Phong do dự nhìn về phía nữ tử áo lam, nữ tử áo lam đang nhìn chằm chằm gay gắt vào Lôi Cương lập tức quay sang nhìn Ngu Huân cắn răng nói: “Huân Nhi tỷ tỷ, tên tặc tử này thiếu chút nữa làm ta mất mạng tại rừng Thôn Ma, không được tha cho hắn. Lý Phong, giết hắn!”</w:t>
      </w:r>
    </w:p>
    <w:p>
      <w:pPr>
        <w:pStyle w:val="BodyText"/>
      </w:pPr>
      <w:r>
        <w:t xml:space="preserve">Lý Phong nghe thấy thế không còn do dự gì nữa xuất ra linh kiếm tấn công Lôi Cương điên cuồng. “Thiếu chút nữa khiến cho tiểu thư mất mạng trong rừng Thôn Ma sao?” Lý Phong cũng biết Địch Tuyết bá đạo ngang ngược và kiêu ngạo, nếu như vẫn còn do dự có khi chính bản thân mình cũng không bảo toàn, Lý Phong chắc chắn không muốn tiểu thư của Thành Địch Ngược lo lắng.</w:t>
      </w:r>
    </w:p>
    <w:p>
      <w:pPr>
        <w:pStyle w:val="BodyText"/>
      </w:pPr>
      <w:r>
        <w:t xml:space="preserve">Lý Phong vừa xuất linh khí thì các đạo lữ xung quanh cùng với năm tên áo xám toàn bộ rút lui, nhường ra một khoảng đất trống rộng trăm mét. Hai mắt Địch Tuyết căm hận, nhìn chằm chằm vào Lôi Cương, trông dại cả đi như là không còn nhận biết được gì nữa.</w:t>
      </w:r>
    </w:p>
    <w:p>
      <w:pPr>
        <w:pStyle w:val="BodyText"/>
      </w:pPr>
      <w:r>
        <w:t xml:space="preserve">“Ầm” trong nháy mắt hai quyền của Lôi Cương đánh ra như hai con rồng khổng lồ về phía đối phương. Lý Phong cũng đâm ra một kiếm. Với nội kình cực mạnh, cương khí ngưng tụ tại hai tay Lôi Cương, khi chạm đến linh kiếm của Lý Phong thì cuộn trào một cách mãnh liệt tàn bạo.</w:t>
      </w:r>
    </w:p>
    <w:p>
      <w:pPr>
        <w:pStyle w:val="BodyText"/>
      </w:pPr>
      <w:r>
        <w:t xml:space="preserve">“Đinh” một tiếng thanh thúy vang lên, linh kiếm trong tay Lý Phong trong nháy mắt biến thành những mảnh nhỏ rơi xuống đất. Lực lượng cuồng mạnh cùng với nội kình và cương khí của Lôi Cương xuyên vào hai tay Lý Phong, lập tức cương khí qua lại như con thoi trong cơ thể gã.</w:t>
      </w:r>
    </w:p>
    <w:p>
      <w:pPr>
        <w:pStyle w:val="BodyText"/>
      </w:pPr>
      <w:r>
        <w:t xml:space="preserve">Lý Phong kêu lên một tiếng đau đớn, lùi lại hơn mười bước, khuôn mặt hồng hào dần dần trở nên tái nhợt. Lý Phong chỉ cảm nhận một nguồn lực bí mật mạnh mẽ khủng khiếp đang phá hoại toàn thân. Nếu như không cố trấn áp lại thì có lẽ Lý Phong sẽ bị bay ngược lên. Y cố gắng trấn áp khí trong cơ thể khiến máu sôi trào, thiếu chút nữa là phun ra máu. Một Cương quân Hoàng giai bị đẩy lùi bởi một Cương Vương Thiên giai sao? Chuyện này mà truyền ra thì còn đâu mặt mũi đội trưởng đội chấp pháp? “Tiểu bối, ngươi muốn chết sao!” Lý Phong tức giận quát nạt, tiếp tục xuất ra một thanh linh kiếm màu lam sắc bén, trên thân kiếm đầy bọt nước bỗng nhiên một hơi nồng nặc linh khí hệ thủy ngưng tụ trên kiếm. Theo sắc mặt Lý Phong biến đổi, linh khí thuộc tính thủy vốn hiền hòa bống trở nên sắc bén hung mãnh khiến kẻ khác phải kinh hãi. Chân phải Lý Phong đạp mạnh về phía sau, lao mình đến chỗ Lôi Cương.</w:t>
      </w:r>
    </w:p>
    <w:p>
      <w:pPr>
        <w:pStyle w:val="BodyText"/>
      </w:pPr>
      <w:r>
        <w:t xml:space="preserve">Sắc mặt Lôi Cương trở nên nghiêm trang. Trong trời đất dường như có vô số thanh gươm sắc bén. Cơ bắp trên người Lôi Cương chậm rãi di chuyển, lân giáp tự động nổi lên. Trong cơ thể Lôi Cương phát ra một tiếng rống, rồi thoáng cái các bắp thịt nhúc nhích cuộn trào mãnh liệt, một lớp lân giáp màu đồng, màu vàng và xanh bao bọc ôm trọn lấy Lôi Cương.</w:t>
      </w:r>
    </w:p>
    <w:p>
      <w:pPr>
        <w:pStyle w:val="BodyText"/>
      </w:pPr>
      <w:r>
        <w:t xml:space="preserve">“Hừm” Lôi Cương gầm lên, hai bàn tay nhanh chóng to lên. Rồi hai cánh tay to lớn cuồng mạnh đánh tới Lý Phong</w:t>
      </w:r>
    </w:p>
    <w:p>
      <w:pPr>
        <w:pStyle w:val="BodyText"/>
      </w:pPr>
      <w:r>
        <w:t xml:space="preserve">“Grào”</w:t>
      </w:r>
    </w:p>
    <w:p>
      <w:pPr>
        <w:pStyle w:val="BodyText"/>
      </w:pPr>
      <w:r>
        <w:t xml:space="preserve">“Grào” hai cánh tay còn bí mật mang theo cả tiếng hổ gầm, long ngâm hóa thành hai luồng ánh sáng rực rỡ công kích vào Lý Phong.</w:t>
      </w:r>
    </w:p>
    <w:p>
      <w:pPr>
        <w:pStyle w:val="BodyText"/>
      </w:pPr>
      <w:r>
        <w:t xml:space="preserve">“Rầm” một tiếng ầm ầm long trời lở đất, vang ra tứ bề, ngay cả bức tường đồng vách sắt đằng sau cũng bị oanh kích tạo thành một cái vòng tròn hình cung. Nhưng người tu luyện ở khu vực xung quanh trăm mét cũng bị vạ lây, những người tu vi thấp thì thổ huyết mà ngã xuống đất, còn người ở cấp bậc Cương vương thì mặt mũi đều không còn sắc khí.</w:t>
      </w:r>
    </w:p>
    <w:p>
      <w:pPr>
        <w:pStyle w:val="BodyText"/>
      </w:pPr>
      <w:r>
        <w:t xml:space="preserve">“Phụt” Lý Phong phun ra một ngụm máu tươi, thụt lùi lại mấy chục thước mới dừng lại, thanh linh kiếm màu lam trong tay bị uốn cong, mười phần linh khí lúc trước tiêu tan. Trong lòng Lôi Cương khí huyết trào lên tới yết hầu nhưng hắn cố nhịn lại, hai mắt lạnh lùng nhìn chằm chằm Lý Phong.</w:t>
      </w:r>
    </w:p>
    <w:p>
      <w:pPr>
        <w:pStyle w:val="BodyText"/>
      </w:pPr>
      <w:r>
        <w:t xml:space="preserve">Trong lòng Lý Phong cảm thấy khiếp sợ, đòn công kích mạnh vừa rồi của y không làm gì được tên tiểu tử Cương vương Thiên giai mà đổi ngược lại còn làm gã bị trọng thương. Hắn có thật là Cương vương Thiên giai không? Không chỉ Lý Phong, ngay cả Địch Tuyết, Ngu Huân cùng với năm tên áo xám đều khiếp sợ nhìn Lôi Cương, đám người tu luyện cũng nhìn Lôi Cương với ánh mắt kinh nể hơn nhiều.</w:t>
      </w:r>
    </w:p>
    <w:p>
      <w:pPr>
        <w:pStyle w:val="BodyText"/>
      </w:pPr>
      <w:r>
        <w:t xml:space="preserve">Trận chiến khiến cho không ít người tu luyện ở xung quanh hướng tới khu vực này, muốn thấy kẻ dám gây chuyện ở Thành Địch Ngược.</w:t>
      </w:r>
    </w:p>
    <w:p>
      <w:pPr>
        <w:pStyle w:val="BodyText"/>
      </w:pPr>
      <w:r>
        <w:t xml:space="preserve">“Các ngươi còn nhìn gì nữa, đi giúp Lý Phong đi!” Địch Tuyết nhìn Lý Phong phun ra máu thì trong lòng khiếp sợ, sát khí và hận thù trong lòng càng sâu đậm, trừng mắt nhìn năm tên áo xám phẫn nộ quát.</w:t>
      </w:r>
    </w:p>
    <w:p>
      <w:pPr>
        <w:pStyle w:val="BodyText"/>
      </w:pPr>
      <w:r>
        <w:t xml:space="preserve">Năm tên áo xám dường như tỉnh mộng, xuất linh khí nhằm hướng Lôi Cương đánh tới.</w:t>
      </w:r>
    </w:p>
    <w:p>
      <w:pPr>
        <w:pStyle w:val="BodyText"/>
      </w:pPr>
      <w:r>
        <w:t xml:space="preserve">“Dừng tay!” một tiếng kêu khẽ vang lên, ánh mắt Ngu Huân đầy phức tạp nhìn thân hình phủ đầy lân giáp của Lôi Cương. Trong lòng Ngu Huân cũng có hận Lôi Cương, không chỉ bởi vì Lôi Cương đã từng làm Ngu Huân trọng thương mà là do tại Lôi Cương mà Ngu Huân bị Ngu Đao quát mắng. Tuy rằng không biết Ngu Đao và Lôi Cương quan hệ như thế nào nhưng Ngu Huân cũng cảm giác được có gì đó không tầm thường, Ngu Huân hỏi phụ thân là Ngu Chiến, thế nhưng lại nhận được một trận mắng mỏ. Ngu Huân từ nhỏ đã là kiều nữ của Thôn Ngu Gia, chưa từng chịu cảnh đó bao giờ.</w:t>
      </w:r>
    </w:p>
    <w:p>
      <w:pPr>
        <w:pStyle w:val="BodyText"/>
      </w:pPr>
      <w:r>
        <w:t xml:space="preserve">"Giết hắn đi!" Địch Tuyết thấy năm tên áo xám ngừng lại, mới nhắc nhở. T</w:t>
      </w:r>
    </w:p>
    <w:p>
      <w:pPr>
        <w:pStyle w:val="BodyText"/>
      </w:pPr>
      <w:r>
        <w:t xml:space="preserve">“Đang xảy ra chuyện gì vậy?” trong hư không đột nhiên vang lên một tiếng hùng hồn, một gã thanh niên khôi ngô tuấn tú hiện lên trên không trung, hai mắt trầm ổn, có chút uy nghiêm, gã thanh niên tuấn tú vừa xuất hiện thì ánh mắt Địch Tuyết sáng ngời quay đầu nhìn về phía gã cao giọng nói: “Quân Vô ca ca, mau mau giết hắn. Lúc trước hắn vào trong rừng rậm Thôn Ma, vậy mà có thể sống sót trở ra, nhưng lại đánh trọng thương…” Địch Tuyết còn chưa nói xong bỗng im bặt, hai mắt trợn tròn nghi hoặc nhìn gã thanh niên tuấn tú.</w:t>
      </w:r>
    </w:p>
    <w:p>
      <w:pPr>
        <w:pStyle w:val="BodyText"/>
      </w:pPr>
      <w:r>
        <w:t xml:space="preserve">Gã thanh niên đó là Quân Vô.</w:t>
      </w:r>
    </w:p>
    <w:p>
      <w:pPr>
        <w:pStyle w:val="BodyText"/>
      </w:pPr>
      <w:r>
        <w:t xml:space="preserve">Lôi Cương đang mặc lân giáp, hai mắt nhìn chằm chằm vào khoảng không chỗ Quân Vô, bên trong cơ thế máu huyết như đang trào ngược. Lôi Cương hít sâu liền mấy hơi, nếu như bây giờ đánh với người này có thể sẽ có chuyển biến xấu, mà hiện đang bị vây trong Thành Địch Ngược, dù thế nào cũng không phải là một nơi tốt lành, trái lại sẽ đẩy bản thân mình vào tình thế không lối thoát.</w:t>
      </w:r>
    </w:p>
    <w:p>
      <w:pPr>
        <w:pStyle w:val="BodyText"/>
      </w:pPr>
      <w:r>
        <w:t xml:space="preserve">"Là ngươi sao? Đội trưởng đoàn Long lân phải không? Ngươi chưa chết sao?" Quân Vô nhìn vào bộ lân giáp phủ trên thân thể Lôi Cương mà khiếp sợ, không thể tin được, “Làm sao có thể như vậy được?” Đáng lẽ hẳn phải hồn phi phách tán rồi, sao lại còn sống được? Thấy Lôi Cương, sát khí trong lòng Quân Vô không hiểu sao bỗng nổi lên, nhân vật như thế này nhất định phải giải quyết ổn thỏa, mà chính hắn cũng kết thâm thù đại hận với đối phương. Dựa theo tính cách của Quân Vô, chỉ cần đối phương có chút uy hiếp thì sẽ không do dự mà bóp chết, nhưng lúc này, Quân Vô lại do dự. Sư tôn của lão quái vật của thôn Ngu Gia! Sau khi Quân Vô biết được điểm này, sát khí trong lòng biến mất, người không còn chút sức lực nào, thôn Ngu Gia tuy là một trong thập đại thôn trang trong Thành Địch Ngược, thế nhưng Ngu Đao với lão tổ tông Thành Địch Ngược cũng có địa vị coi như ngang nhau.</w:t>
      </w:r>
    </w:p>
    <w:p>
      <w:pPr>
        <w:pStyle w:val="BodyText"/>
      </w:pPr>
      <w:r>
        <w:t xml:space="preserve">Giết hay không giết? Nếu như giết thì có thể chạy trốn lão quái vật của thôn Ngu Gia sao? Trong lòng Quân Vô vô cùng do dự.</w:t>
      </w:r>
    </w:p>
    <w:p>
      <w:pPr>
        <w:pStyle w:val="Compact"/>
      </w:pPr>
      <w:r>
        <w:br w:type="textWrapping"/>
      </w:r>
      <w:r>
        <w:br w:type="textWrapping"/>
      </w:r>
    </w:p>
    <w:p>
      <w:pPr>
        <w:pStyle w:val="Heading2"/>
      </w:pPr>
      <w:bookmarkStart w:id="226" w:name="chương-204-xóa-bỏ."/>
      <w:bookmarkEnd w:id="226"/>
      <w:r>
        <w:t xml:space="preserve">204. Chương 204: Xóa Bỏ.</w:t>
      </w:r>
    </w:p>
    <w:p>
      <w:pPr>
        <w:pStyle w:val="Compact"/>
      </w:pPr>
      <w:r>
        <w:br w:type="textWrapping"/>
      </w:r>
      <w:r>
        <w:br w:type="textWrapping"/>
      </w:r>
      <w:r>
        <w:t xml:space="preserve">Nhóm Dịch: metruyen</w:t>
      </w:r>
    </w:p>
    <w:p>
      <w:pPr>
        <w:pStyle w:val="BodyText"/>
      </w:pPr>
      <w:r>
        <w:t xml:space="preserve">Không ít người tu luyện nghe được điều Quân Vô nói thì chết lặng. Đội trưởng đoàn Long lân mặc lân giáp hơn trăm năm trước đã gây chấn động không nhỏ tại Huyết Ngục. “Nghe đồn đội trưởng đoàn Long lân không phải đã chết cùng với Đồ Cuồng của Ỷ Thiên Đoàn rồi hay sao? Lẽ nào không chết? Chịu sự ảnh hưởng tự bạo của Đồ Cuồng mà vẫn không chết? “Ánh mắt mọi người trở nên kinh ngạc nhìn về phía Lôi Cương càng kính nể. Quả thật là như vậy, cái người đầy lân giáp này e rằng không chỉ đơn giản là Cương vương Thiên Giai, thảo nào có thể đánh cho Cương quân Hoàng Giai Lý Phong bị thương nặng như vậy.</w:t>
      </w:r>
    </w:p>
    <w:p>
      <w:pPr>
        <w:pStyle w:val="BodyText"/>
      </w:pPr>
      <w:r>
        <w:t xml:space="preserve">Trong lúc Quân Vô do dự, vẻ mặt Địch Tuyết cũng khó giải thích khẽ kêu lên: “Quân Vô ca ca, giết hắn đi, còn do dự cái gì?”</w:t>
      </w:r>
    </w:p>
    <w:p>
      <w:pPr>
        <w:pStyle w:val="BodyText"/>
      </w:pPr>
      <w:r>
        <w:t xml:space="preserve">Khuôn mặt Quân Vô hơi cứng lại, nhíu mày nhìn Địch Tuyết, rồi nhìn Lôi Cương, sắc mặt đã trở lại bình thường, cất giọng nói một cách bình thản: “Cương Ma đạo hữu, ta mặc kệ ngươi là Lôi Cương hay là Cương Ma, nhưng chuyện giữa chúng ta coi như xóa bỏ được không? Hiện giờ chúng ta nên nghĩ là làm sao ứng phó với việc vực sâu xâm lấn.”</w:t>
      </w:r>
    </w:p>
    <w:p>
      <w:pPr>
        <w:pStyle w:val="BodyText"/>
      </w:pPr>
      <w:r>
        <w:t xml:space="preserve">Quân Vô nói vậy khiến Địch Tuyết nhìn Quân Vô trừng trừng, đầy vẻ bất mãn. Nàng bay đến bên cạnh Quân Vô kéo hắn sang phía bên trái sẵng giọng: “Quân Vô ca ca, suýt chút nữa là hắn khiến Tuyết Nhi chết tại rừng rậm Thôn Ma, lẽ nào người lại buông tha cho hắn?”</w:t>
      </w:r>
    </w:p>
    <w:p>
      <w:pPr>
        <w:pStyle w:val="BodyText"/>
      </w:pPr>
      <w:r>
        <w:t xml:space="preserve">Khuôn mặt Quân Vô co lại, ánh mắt hiện lên vẻ chán ghét, nhưng y cũng chỉ liếc mắt rồi thôi không nhìn Địch Tuyết mà nhìn Lôi Cương chằm chằm, đợi Lôi Cương trả lời.</w:t>
      </w:r>
    </w:p>
    <w:p>
      <w:pPr>
        <w:pStyle w:val="BodyText"/>
      </w:pPr>
      <w:r>
        <w:t xml:space="preserve">Trong lòng Lôi Cương thầm cười nhạt, “Xóa bỏ sao? Ngươi đối với Lôi Cương ta thật như vậy sao?” Từ từ lân giáp trên người Lôi Cương biến mất, lộ ra dung mạo thô ráp, khóe miệng hiện lên một nụ cười nhạt, hai mắt sáng ngời nhìn chăm chú vào Quân Vô nói: “Nếu Quân Vô đạo hữu có ý như vậy thì quá tốt. Từ nay về sau, ta Lôi Cương cùng ngươi Quân Vô không còn gì liên quan với nhau được không?”</w:t>
      </w:r>
    </w:p>
    <w:p>
      <w:pPr>
        <w:pStyle w:val="BodyText"/>
      </w:pPr>
      <w:r>
        <w:t xml:space="preserve">Khuôn mặt Quân Vô lộ ra vẻ khôi hài, như y hơi nhíu mày nhìn chằm chằm vào Lôi Cương, cứ như muốn nhìn thấu Lôi Cương. Nếu như Lôi Cương từ chối, như vậy Quân Vô còn có thể thả lỏng cảnh giác, nhưng Lôi Cương lại nói đồng ý, khiến Quân Vô có cảm giác phải đề phòng, chẳng qua bây giờ chưa phải lúc, đành phải nói: “Như vậy thì quá tốt, thành Địch Ngược chúng ta mở rộng cửa hoan nghênh Cương Ma đạo hữu.</w:t>
      </w:r>
    </w:p>
    <w:p>
      <w:pPr>
        <w:pStyle w:val="BodyText"/>
      </w:pPr>
      <w:r>
        <w:t xml:space="preserve">Địch Tuyết đứng một bên kéo tay vài lần nhưng Quân Vô vẫn không động đậy, Địch Tuyết trông đầy uất ức nhìn Quân Vô.</w:t>
      </w:r>
    </w:p>
    <w:p>
      <w:pPr>
        <w:pStyle w:val="BodyText"/>
      </w:pPr>
      <w:r>
        <w:t xml:space="preserve">“Chẳng hay Cương Ma đạo hữu muốn vào trong Thành Địch Ngược hay muốn dừng lại ở đây? Nếu như muốn vào thành thì Quân Vô ta nguyện dẫn đường cho ngươi, được không?” Quân Vô quay đầu lại nhìn Địch Tuyết chậm rãi nói.</w:t>
      </w:r>
    </w:p>
    <w:p>
      <w:pPr>
        <w:pStyle w:val="BodyText"/>
      </w:pPr>
      <w:r>
        <w:t xml:space="preserve">“Vậy thì phiền cho Quân Vô đạo hữu rồi!” Lôi Cương nói khuôn mặt bình thản.</w:t>
      </w:r>
    </w:p>
    <w:p>
      <w:pPr>
        <w:pStyle w:val="BodyText"/>
      </w:pPr>
      <w:r>
        <w:t xml:space="preserve">Lời Lôi Cương nói khiến trong lòng Quân Vô muốn trào máu, gã chỉ tùy tiện nói vậy, không ngờ Lôi Cương lại trả lời đồng ý, gã chỉ biết cười trừ mà nói: “Mời, Cương Ma đạo hữu không cần bận tâm các quy định của Thành Địch Ngược”</w:t>
      </w:r>
    </w:p>
    <w:p>
      <w:pPr>
        <w:pStyle w:val="BodyText"/>
      </w:pPr>
      <w:r>
        <w:t xml:space="preserve">Có những lời này của Quân Vô, trong lòng Lôi Cương hơi dao động, từ bây giờ hắn không còn bị cấm đoán bay lượn ở Thành Địch Ngược. Lôi Cương chậm rãi bay lên, trong lòng đầy ‘cảm kích’ nhìn Quân Vô. Quân Vô kéo Địch Tuyết đang uất ức lẫn không cam lòng rồi nói với năm tên áo xám: “Đưa tiểu thư trở về”. Quân Vô cố tình giả bộ vô ý liếc mắt qua góc tường chỗ Lý Phong, đặc biệt là bức tường phía sau Lý Phong.</w:t>
      </w:r>
    </w:p>
    <w:p>
      <w:pPr>
        <w:pStyle w:val="BodyText"/>
      </w:pPr>
      <w:r>
        <w:t xml:space="preserve">Cuối cùng, Địch Tuyết thấy Quân Vô hết sức nghiêm túc, không thể làm gì khác hơn là cùng với Ngu Huân bay vào trong thành, trước khi đi không quên trừng mắt hung tợn nhìn Lôi Cương. Lôi Cương có vẻ không để ý thấy chuyện này vì hai mắt còn đang lặng lẽ đánh giá Quân Vô.</w:t>
      </w:r>
    </w:p>
    <w:p>
      <w:pPr>
        <w:pStyle w:val="BodyText"/>
      </w:pPr>
      <w:r>
        <w:t xml:space="preserve">Điều khiến Lôi Cương ngạc nhiên chính là Quân Vô sau hơn trăm năm đã đạt đến Cương quân Hoàng giai rồi, xem ra cũng đã tu luyện tử tế, tốt nhất là tại thời điểm yên tĩnh của khe sấm chớp mưa bão phải đạt tới Cương quân, lúc đó càng nắm chắc khả năng chiếm được thiết quyển. Nghĩ tới lúc tốt đẹp đó, Lôi Cương tươi cười theo chỉ dẫn của Quân Vô bay vào trong Thành Địch Ngược.</w:t>
      </w:r>
    </w:p>
    <w:p>
      <w:pPr>
        <w:pStyle w:val="BodyText"/>
      </w:pPr>
      <w:r>
        <w:t xml:space="preserve">Rất nhiều người tu luyện giương mắt ngẩn ngơ nhìn hai người, lúc trước thì phản ứng quá gay gắt như là kẻ thù, giờ thì lại giống như là bạn bè tốt của nhau vậy.</w:t>
      </w:r>
    </w:p>
    <w:p>
      <w:pPr>
        <w:pStyle w:val="BodyText"/>
      </w:pPr>
      <w:r>
        <w:t xml:space="preserve">Khi bay trên bầu trời của Thành Địch Ngược, trong lòng Lôi Cương cảm thấy giật mình. Thành Địch Ngược không hổ danh là vị trí chủ thành tuyệt nhất Huyết Ngục, không có một thành nào có thể so sánh với nó. Lôi Cương phóng tầm mắt nhìn lại chỉ thấy vô số những kiến trúc cổ xưa được sắp xếp uy nghiêm chỉnh tề, trên đường lớn tấp nập người với với đủ mọi loại âm thanh liên miên không ngừng. Thứ khiến Lôi Cương tập trung chính là bảo tháp cao chạm tầng mây phía trước. Lôi Cương thầm nghĩ trong lòng đó là bảo tháp tu luyện của Thành Địch Ngược mà hắn đã từng nghe kể qua. Nghe đồn tại đó tốc độ tu luyện cao hơn ở Huyết Ngục gấp mười lần, Lôi Cương cũng muốn vào đó cảm nhận xem như thế nào.</w:t>
      </w:r>
    </w:p>
    <w:p>
      <w:pPr>
        <w:pStyle w:val="BodyText"/>
      </w:pPr>
      <w:r>
        <w:t xml:space="preserve">“Nhìn thấy tu vi của đạo hữu tinh tiến cực nhanh, khiến kẻ khác cũng phải líu lưỡi. Chỉ hơn trăm năm ngắn ngủi mà từ Huyền giai đạt đến Thiên giai, trong toàn Huyết Ngục này cũng chỉ có mấy người thôi!” Nét mặt Quân Vô đầy hàm ý sâu xa nhìn Lôi Cương khôi hài nói.</w:t>
      </w:r>
    </w:p>
    <w:p>
      <w:pPr>
        <w:pStyle w:val="BodyText"/>
      </w:pPr>
      <w:r>
        <w:t xml:space="preserve">Trong lòng Lôi Cương cười nhạt nhưng khuôn mặt hiện lên dáng vẻ tươi cười nói: “Haha, đó là nhờ phúc của Quân Vô đạo hữu khiến cho Cương Ma gặp họa hóa phúc mới đạt được tu vi như ngày nay!” Giọng nói Lôi Cương bình thản đến cực điểm chẳng có vẻ gì là cảm động.</w:t>
      </w:r>
    </w:p>
    <w:p>
      <w:pPr>
        <w:pStyle w:val="BodyText"/>
      </w:pPr>
      <w:r>
        <w:t xml:space="preserve">Bộ dạng tươi cười của Quân Vô bỗng nhiên bị kìm lại, nhưng lập tức được khôi phục. Y quay đầu nhìn Lôi Cương chăm chú nói: "Cương Ma đạo hữu, đó đều là chuyện cũ rồi, không nên nói đến nữa. Bây giờ chúng ta cốt yếu là đồng lòng cùng nhau chống lại sự tấn công của vực sâu!”</w:t>
      </w:r>
    </w:p>
    <w:p>
      <w:pPr>
        <w:pStyle w:val="BodyText"/>
      </w:pPr>
      <w:r>
        <w:t xml:space="preserve">“Haha, nếu đạo hữu cho là như vậy, Cương Ma ta cũng không phải hạng hẹp hòi, vậy coi chuyện đó là quá khứ đi!” Lôi Cương thản nhiên nói.</w:t>
      </w:r>
    </w:p>
    <w:p>
      <w:pPr>
        <w:pStyle w:val="BodyText"/>
      </w:pPr>
      <w:r>
        <w:t xml:space="preserve">Trên đường đi, Quân Vô cùng Lôi Cương chuyện trò đủ thứ cứ như bạn bè vô cùng thân thiết. Quân Vô đưa Lôi Cương đến một khu vực sang trọng không có đường lớn tấp nập người mà chỉ có vài người qua lại. Tất đều ngẩng đầu ưỡn ngực, hết sức kiêu ngạo xem ra thân phận không tầm thường.</w:t>
      </w:r>
    </w:p>
    <w:p>
      <w:pPr>
        <w:pStyle w:val="BodyText"/>
      </w:pPr>
      <w:r>
        <w:t xml:space="preserve">“Cương Ma đạo hữu, ở đây là nơi ở tạm của thôn Ngu Gia, Quân Vô đưa đường tới đây thôi” Quân Vô cười nhạt nói.</w:t>
      </w:r>
    </w:p>
    <w:p>
      <w:pPr>
        <w:pStyle w:val="BodyText"/>
      </w:pPr>
      <w:r>
        <w:t xml:space="preserve">Lôi Cương gật đầu, sắc mặt đầy cảm kích nói: “Đa tạ Quân Vô đạo hữu, vậy Cương Ma sẽ đi tiếp xuống phía dưới” Lôi Cương cũng không nói nhiều liền đáp xuống đất. Sau cùng đi vào trong một con đường nhỏ, xuất thần thức tìm kiếm Ngu Đao.</w:t>
      </w:r>
    </w:p>
    <w:p>
      <w:pPr>
        <w:pStyle w:val="BodyText"/>
      </w:pPr>
      <w:r>
        <w:t xml:space="preserve">Quân Vô lãnh đạm chăm chú nhìn Lôi Cương rời đi, khi không còn trông thấy khuôn mặt tươi cười của Lôi Cương thì sắc mặt gã ngưng trọng, nhìn vào hướng Lôi Cương biến mất mà nói: “Xóa bỏ là do ý nguyện của nhà ngươi, còn phải xem Quân Vô ta có đồng ý hay không đã.” Liền sau đó, khuôn mặt gã lại hiện lên vẻ tươi cười mà bay đi.</w:t>
      </w:r>
    </w:p>
    <w:p>
      <w:pPr>
        <w:pStyle w:val="BodyText"/>
      </w:pPr>
      <w:r>
        <w:t xml:space="preserve">Khi Quân Vô đi khỏi, Lôi Cương hiện ra ở một góc tường, ánh mắt lạnh lùng nhìn chăm chú hướng Quân Vô bay đi nói: “Ta ngược lại muốn thấy ngươi không đồng ý như thế nào” rồi Lôi Cương liền xoay người rời đi.</w:t>
      </w:r>
    </w:p>
    <w:p>
      <w:pPr>
        <w:pStyle w:val="BodyText"/>
      </w:pPr>
      <w:r>
        <w:t xml:space="preserve">Lôi Cương dùng thần thức cảm nhận được khí của Ngu Đao, nhưng lại lại không có kết quả. Lôi Cương thầm nghĩ trong lòng lẽ nào Ngu Đao khôi phục lại rồi? Tại sao mình lại không cảm nhận được? Trong khi Lôi Cương đang kinh ngạc thì một bóng nữ tử áo hồng xinh đẹp xuất hiện phía trước, hai mắt chăm chú nhìn Lôi Cương một cách phức tạp, lại cũng ẩn chứa một mối thù hận không cam tâm.</w:t>
      </w:r>
    </w:p>
    <w:p>
      <w:pPr>
        <w:pStyle w:val="BodyText"/>
      </w:pPr>
      <w:r>
        <w:t xml:space="preserve">Lôi Cương ngẩng đầu nhìn, đi về phía bên trái, dường như không muốn nói chuyện với nữ tử đó.</w:t>
      </w:r>
    </w:p>
    <w:p>
      <w:pPr>
        <w:pStyle w:val="BodyText"/>
      </w:pPr>
      <w:r>
        <w:t xml:space="preserve">"Chờ một chút..." một âm thanh trong trẻo vang lên, Lôi Cương dừng lại trên không trung, vẻ mặt nghi hoặc nhìn về phía nữ tử nói: “Đạo hữu, có việc gì thế?”</w:t>
      </w:r>
    </w:p>
    <w:p>
      <w:pPr>
        <w:pStyle w:val="BodyText"/>
      </w:pPr>
      <w:r>
        <w:t xml:space="preserve">Ngu Huân bị Lôi Cương nhìn chằm chằm thì không dám nhìn thẳng vào hắn, khuôn mặt đang cười chợt hồng hào hẳn lên, hai mắt ngưng tụ nhìn về phía Lôi Cương nói: “Cương Ma, chuyện trước đây, ta kiêu ngạo quá mức, xin lỗi!” Nói xong, Ngu Huân liền xoay người chạy vội đi, để lại bóng lưng áo hồng.</w:t>
      </w:r>
    </w:p>
    <w:p>
      <w:pPr>
        <w:pStyle w:val="BodyText"/>
      </w:pPr>
      <w:r>
        <w:t xml:space="preserve">Khóe miệng Lôi Cương hơi khẽ nhấc, lắc đầu. Hắn cũng không lưu tâm lắm, rồi đi dạo xem tình hình Thành Địch Ngược.</w:t>
      </w:r>
    </w:p>
    <w:p>
      <w:pPr>
        <w:pStyle w:val="BodyText"/>
      </w:pPr>
      <w:r>
        <w:t xml:space="preserve">Một lúc lâu sau, Lôi Cương đứng dưới ngẩng đầu lên chăm chú nhìn vào tòa ngũ tọa bảo tháp đứng vững vàng trên đỉnh núi.</w:t>
      </w:r>
    </w:p>
    <w:p>
      <w:pPr>
        <w:pStyle w:val="BodyText"/>
      </w:pPr>
      <w:r>
        <w:t xml:space="preserve">“Tò mò muốn xem bảo tháp, Ngũ tọa bảo tháp tượng trưng cho ngũ hành trong trời đất, thảo nào Thành Địch Ngược có thể lợi dụng bảo tháp lôi kéo vô số cao thủ…” Lôi Cương lầm bẩm nói, sau đó nhìn quanh bốn phía, rồi đột nhiên biến mất.</w:t>
      </w:r>
    </w:p>
    <w:p>
      <w:pPr>
        <w:pStyle w:val="Compact"/>
      </w:pPr>
      <w:r>
        <w:br w:type="textWrapping"/>
      </w:r>
      <w:r>
        <w:br w:type="textWrapping"/>
      </w:r>
    </w:p>
    <w:p>
      <w:pPr>
        <w:pStyle w:val="Heading2"/>
      </w:pPr>
      <w:bookmarkStart w:id="227" w:name="chương-205-ngũ-hành-bảo-tháp."/>
      <w:bookmarkEnd w:id="227"/>
      <w:r>
        <w:t xml:space="preserve">205. Chương 205: Ngũ Hành Bảo Tháp.</w:t>
      </w:r>
    </w:p>
    <w:p>
      <w:pPr>
        <w:pStyle w:val="Compact"/>
      </w:pPr>
      <w:r>
        <w:br w:type="textWrapping"/>
      </w:r>
      <w:r>
        <w:br w:type="textWrapping"/>
      </w:r>
      <w:r>
        <w:t xml:space="preserve">Nhóm Dịch: metruyen</w:t>
      </w:r>
    </w:p>
    <w:p>
      <w:pPr>
        <w:pStyle w:val="BodyText"/>
      </w:pPr>
      <w:r>
        <w:t xml:space="preserve">Kiến trúc tiêu biểu của Thành Địch Ngược chính là bảo tháp tu luyện ngũ hành, đại diện cho năm thuộc tính. Bảo tháp này cũng khiến cho nhiều người tu luyện điên cuồng, rất nhiều người không chịu được sức hấp dẫn của bảo tháp mà gia nhập Thành Địch Ngược trở thành khách khanh trưởng lão. Vị nào cũng đều quan tâm đến tu vi của chính mình, muốn xem tu vi có thể tăng lên được bao nhiêu, ở tầng trên của bảo tháp so với của Huyết Ngục có thể hơn đến mười lần, quả nhiên khiến cho người ta lao tới điên cuồng.</w:t>
      </w:r>
    </w:p>
    <w:p>
      <w:pPr>
        <w:pStyle w:val="BodyText"/>
      </w:pPr>
      <w:r>
        <w:t xml:space="preserve">Cả quả núi được bao phủ bởi một kết giới, cản trở đường vào của Lôi Cương, hắn bèn đứng sát kết giới chăm chú nhìn vào trong ngũ hành bảo tháp, hai mắt chậm rãi nhắm lại, cảm nhận khí tức của Tiểu Giác.</w:t>
      </w:r>
    </w:p>
    <w:p>
      <w:pPr>
        <w:pStyle w:val="BodyText"/>
      </w:pPr>
      <w:r>
        <w:t xml:space="preserve">“Phụ thân, người tìm Tiểu Giác sao?” giọng nói trong trẻo của Tiểu Giác vang lên một cách bí mật đến tai Lôi Cương, một chú chó nhỏ năm màu hiện ra trước mắt Lôi Cương, hai mắt nhìn hắn với vẻ khó giải thích.</w:t>
      </w:r>
    </w:p>
    <w:p>
      <w:pPr>
        <w:pStyle w:val="BodyText"/>
      </w:pPr>
      <w:r>
        <w:t xml:space="preserve">“Tiểu Giác, ngươi có thể đưa phụ thân qua kết giới mà không bị phát hiện hay không?” Lôi Cương nhẹ nhàng xoa đầu Tiểu Giác nói.</w:t>
      </w:r>
    </w:p>
    <w:p>
      <w:pPr>
        <w:pStyle w:val="BodyText"/>
      </w:pPr>
      <w:r>
        <w:t xml:space="preserve">Đôi mắt nhỏ của Tiểu Giác tỏ vẻ vui cười, nói: “Phụ thân, không thành vấn đề!” lập tức Tiểu Giác biến mất, trong nháy mắt một luồng sáng năm màu bao phủ lấy Lôi Cương.</w:t>
      </w:r>
    </w:p>
    <w:p>
      <w:pPr>
        <w:pStyle w:val="BodyText"/>
      </w:pPr>
      <w:r>
        <w:t xml:space="preserve">“Phụ thân, người bước lên phía trước vài bước đi!” âm thanh từ Tiểu Giác vang lên, Lôi Cương sửng sốt lập tức từ từ bước lên, nét mặt hắn thay đổi khi thấy nửa chân bước vào trong kết giới. Lôi Cương liền bước tiếp hai bước tiến nhập kết giới.</w:t>
      </w:r>
    </w:p>
    <w:p>
      <w:pPr>
        <w:pStyle w:val="BodyText"/>
      </w:pPr>
      <w:r>
        <w:t xml:space="preserve">Đứng bên dưới tòa tháp khổng lồ màu vàng mà Lôi Cương thầm nghĩ Tiểu Giác thật thần kỳ, kết giới đối với Tiểu Giác cũng như không, Lôi Cương càng mong mỏi thấy được biến đổi sau này của Tiểu Giác.</w:t>
      </w:r>
    </w:p>
    <w:p>
      <w:pPr>
        <w:pStyle w:val="BodyText"/>
      </w:pPr>
      <w:r>
        <w:t xml:space="preserve">“Oa, khí ngũ hành ở đây thật đậm đặc. Phụ thân! Tiểu Giác mà tu luyện ở đây thì sẽ còn nhanh hơn cả ở rừng rậm Thôn Ma” không đợi Lôi Cương ngăn cản, Tiểu Giác liền biến mất, Lôi Cương hô lên vài câu nhưng không có tiếng trả lời của Tiểu Giác, chỉ biết âm thầm cười khổ, cả Tiểu Giác còn bị ngũ hành bảo tháp hấp dẫn nữa là các vị đạo lữ. Lôi Cương lập tức quan sát bảo tháp màu vàng này.</w:t>
      </w:r>
    </w:p>
    <w:p>
      <w:pPr>
        <w:pStyle w:val="BodyText"/>
      </w:pPr>
      <w:r>
        <w:t xml:space="preserve">Năm tòa bảo tháp có phân biệt rõ từ bên ngoài dựa theo năm màu của năm hệ, màu vàng là tòa tháp thuộc tính Kim. Tuy Lôi Cương không cảm nhận được thuộc tính này nhưng cũng cảm thấy được khí tức đậm đặc trước mặt. Ngũ hành bảo tháp được sắp xếp chỉnh tề, khoảng cách giữa hai bảo tháp cách nhau trăm mét, ở giữa có đường lớn ngăn cách, hai bên đường có trồng hoa và cỏ ngay ngắn, xem ra được chăm sóc cẩn thận. Lúc này Lôi Cương đang đứng phía sau bảo tháp màu vàng, chậm rãi di chuyển, xuất thần thức cảnh giác.</w:t>
      </w:r>
    </w:p>
    <w:p>
      <w:pPr>
        <w:pStyle w:val="BodyText"/>
      </w:pPr>
      <w:r>
        <w:t xml:space="preserve">Cách đó trăm mét Lôi Cương nhìn thấy tòa bảo tháp màu nâu, cảm nhận được thuộc tính mộc nồng nặc, trong lòng rung động liền hướng về phía bảo tháp. Trên con đường lớn của bảo tháp không có người đi lại, Lôi Cương đi một mình trên đường, trong lòng hơi căng thẳng, bây giờ mà có người tới ắt sẽ nhìn thấy hắn. E rằng ngũ hành bảo tháp là nơi nghiêm mật nhất của Thành Địch Ngược, bây giờ mà bị phát hiện thì khó mà giải thích được.</w:t>
      </w:r>
    </w:p>
    <w:p>
      <w:pPr>
        <w:pStyle w:val="BodyText"/>
      </w:pPr>
      <w:r>
        <w:t xml:space="preserve">“y, tiểu huynh đệ, ngươi không vào trong bảo tháp tu luyện mà đi dạo ở đây làm gì?” Đang lúc Lôi Cương cảnh giác bốn phía thì có tiếng nói vang lên, khiến Lôi Cương phản xạ có điều kiện, thiếu chút nữa là lùi lại vài bước, Lôi Cương quay đầu lại nhìn đằng sau thì nhảy dựng, đằng sau xuất hiện một lão nhân xanh xao, cầm trong tay một cây kéo đen, đầu tóc rối bù trông giống như là vừa vật lộn sống chết với ai đó. Trên trán lão nhân hình như có một rãnh sâu, đôi mắt đục ngầu nhìn Lôi Cương kinh ngạc.</w:t>
      </w:r>
    </w:p>
    <w:p>
      <w:pPr>
        <w:pStyle w:val="BodyText"/>
      </w:pPr>
      <w:r>
        <w:t xml:space="preserve">Lôi Cương cảm thấy phải đề phòng, lúc trước chỗ mà lão nhân đứng không có ai, vậy mà bây giờ lại hiện ra một cách quái lạ? Lôi Cương nhìn chăm chú lão nhân một lúc, thấy lão là người bình thường, “Thế này là thế nào? Hay là ta đã căng thẳng quá mức, hay là lão nhân không phải đơn giản như bề ngoài?” Lôi Cương liền cười nhẹ nói” "Lão gia gia, ta chỉ đi ngang qua nơi đây, đang tìm bảo tháp để tu luyện ..."</w:t>
      </w:r>
    </w:p>
    <w:p>
      <w:pPr>
        <w:pStyle w:val="BodyText"/>
      </w:pPr>
      <w:r>
        <w:t xml:space="preserve">“Tìm bảo tháp sao? Không phải có người đưa mới đến được sao? Tại sao ngươi không có ai đưa đến?” Lão nhân thấy càng khó hiểu, tiến lên vài bước, nhìn Lôi Cương từ đầu đến chân.</w:t>
      </w:r>
    </w:p>
    <w:p>
      <w:pPr>
        <w:pStyle w:val="BodyText"/>
      </w:pPr>
      <w:r>
        <w:t xml:space="preserve">“Vị tiền bối đưa ta tới tới bỗng có việc phải đi nên mới như vậy, được rồi, lão gia gia làm gì ở đây?” Lôi Cương hỏi mà mắt liếc nhìn cây kéo trong tay lão nhân.</w:t>
      </w:r>
    </w:p>
    <w:p>
      <w:pPr>
        <w:pStyle w:val="BodyText"/>
      </w:pPr>
      <w:r>
        <w:t xml:space="preserve">“Haha, ta vừa cắt tỉa hoa cỏ ở đây, thấy ngươi đi một mình nên mới tới hỏi. Ngươi muốn ngồi tu luyện ở bảo tháp nào?” Lão nhân nhìn Lôi Cương nói.</w:t>
      </w:r>
    </w:p>
    <w:p>
      <w:pPr>
        <w:pStyle w:val="BodyText"/>
      </w:pPr>
      <w:r>
        <w:t xml:space="preserve">Lôi Cương nhìn về phía bảo tháp màu nâu nói: “Ta đang muốn đến chỗ bảo tháp màu nâu, nếu như lão gia gia không còn chuyện gì thì ta vào trong đó tu luyện đây.”</w:t>
      </w:r>
    </w:p>
    <w:p>
      <w:pPr>
        <w:pStyle w:val="BodyText"/>
      </w:pPr>
      <w:r>
        <w:t xml:space="preserve">“Thôi đi đi, người ở đây đều mải mê tu luyện, những hoa cỏ này chẳng ai ngó tới, lão nhân ta đành phải để ý đến chúng thôi!” Lão nhân tỏ ra vẻ mặt bất đắc dĩ nói. Lôi Cương cũng gật đầu xấu hổ, rồi hướng tới một cánh cửa theo phong cách cổ xưa thuộc tòa bảo tháp màu nâu mà bước nhanh đến.</w:t>
      </w:r>
    </w:p>
    <w:p>
      <w:pPr>
        <w:pStyle w:val="BodyText"/>
      </w:pPr>
      <w:r>
        <w:t xml:space="preserve">Lôi Cương không thể làm gì khác hơn là mở cửa phòng bước vào. Lão nhân da xanh xao nhìn về phía cửa phòng nơi Lôi Cương bước vào, nhìn một lúc lâu, rồi nói thì thào: “Tiểu tử kia hiếu kỳ thật…” Sau đó, lão nhân lắc đầu, đi ra phía đám hoa cỏ.</w:t>
      </w:r>
    </w:p>
    <w:p>
      <w:pPr>
        <w:pStyle w:val="BodyText"/>
      </w:pPr>
      <w:r>
        <w:t xml:space="preserve">Vừa bước vào phòng, Lôi Cương thở hắt ra, may mà lão nhân không nghi ngờ gì, không thì hôm nay đâu có nhẹ nhàng được như vậy. Bỗng nhiên, Lôi Cương chững lại, gương mặt cứng ngắc nhìn trong phòng đã có mười vị đạo lữ đang ngồi xếp bằng. Trong đó, có một gã cũng đang nhìn lại hắn, Lôi Cương cười cười có vẻ áy náy, liền nhìn bên phải có một cánh cửa, rồi theo hướng đó bước đi.</w:t>
      </w:r>
    </w:p>
    <w:p>
      <w:pPr>
        <w:pStyle w:val="BodyText"/>
      </w:pPr>
      <w:r>
        <w:t xml:space="preserve">Lúc Lôi Cương mở cánh cửa phòng đi vào, vị đạo lữ đang mở mắt kia nhìn theo với ánh mắt vừa nghi ngờ lẫn đố kị.</w:t>
      </w:r>
    </w:p>
    <w:p>
      <w:pPr>
        <w:pStyle w:val="BodyText"/>
      </w:pPr>
      <w:r>
        <w:t xml:space="preserve">Khi Lôi Cương vào trong thì thấy một cầu thang lên trên giống như một con rồng uốn lượn, trong lòng nghi hoặc, lẽ nào bảo tháp này chia thành nhiều tầng? Hơn nữa mỗi một tầng nồng độ linh khí không giống nhau? Nghĩ đến đó, Lôi Cương bước lên cầu thang. Lên đến lầu hai, hắn hơi suy tư một lát rồi nhẹ nhàng mở cửa phòng, ở đây có hơn mười người đang ngồi xếp bằng, hai mắt đều nhắm nghiền trong trạng thái tu luyện.</w:t>
      </w:r>
    </w:p>
    <w:p>
      <w:pPr>
        <w:pStyle w:val="BodyText"/>
      </w:pPr>
      <w:r>
        <w:t xml:space="preserve">“Quả nhiên là như vậy!” Lôi Cương thầm nghĩ, linh khí ở đây đúng là nồng nặc hơn. Từ từ đóng cửa, Lôi Cương ngẩng mắt nhìn phía trên, khuôn mặt khẽ động, rồi theo lối cầu thang đi lên tiếp.</w:t>
      </w:r>
    </w:p>
    <w:p>
      <w:pPr>
        <w:pStyle w:val="BodyText"/>
      </w:pPr>
      <w:r>
        <w:t xml:space="preserve">Lôi Cương đi lên đến tầng thứ mười ba bỗng gương mặt ngưng trọng, linh khí ở tầng thứ mười ba hệ mộc này cấp độ nồng nặc giống như khi hắn dùng tụ linh trận và cả cử mộc trận pháp. Lôi Cương ngẩng đầu nhìn, thấy còn khoảng bốn năm tầng nữa, hắn thầm nhủ bảo tháp này thật thần kỳ. Sau một lát trầm tư, Lôi Cương quyết định lên tầng trên thử một phen xem linh khí nồng nặc đến mức nào. Lôi Cương cẩn thận xem xét hai bên trái phải rồi đi dọc cầu thang mà lên.</w:t>
      </w:r>
    </w:p>
    <w:p>
      <w:pPr>
        <w:pStyle w:val="BodyText"/>
      </w:pPr>
      <w:r>
        <w:t xml:space="preserve">Khuôn mặt Lôi Cương kích động ửng hồng lên khi đứng ở tầng cao nhất, trong lòng nhảy lên, linh khí hệ mộc nồng nặc rất tuyệt, Lôi Cương nhận thấy so với ở Huyết Ngục thì phải lớn gấp hai mươi lần! Lôi Cương không thể không kích động, nếu như ở chỗ này tu luyện mười năm thì tương đương với tu luyện tại Huyết Ngục hai trăm năm. Đang lúc kích động thì từ phía dưới truyền đến một âm thanh rất nhỏ nhưng cũng khiến Lôi Cương giật mình.</w:t>
      </w:r>
    </w:p>
    <w:p>
      <w:pPr>
        <w:pStyle w:val="BodyText"/>
      </w:pPr>
      <w:r>
        <w:t xml:space="preserve">“Các ngươi nhẹ nhàng thôi, đừng quấy nhiễu các trưởng lão tu hành. Vào các phòng kiểm tra, trưởng lão chấp pháp nói có người đang dùng thủ đoạn vào trong ngũ hành bảo tháp thăm dò!” m thanh phía dưới tuy nhẹ nhưng vọng lên trên cầu thang, Lôi Cương nghe thấy rất rõ.</w:t>
      </w:r>
    </w:p>
    <w:p>
      <w:pPr>
        <w:pStyle w:val="BodyText"/>
      </w:pPr>
      <w:r>
        <w:t xml:space="preserve">Lôi Cương kinh hãi. “Bị người ta phát hiện rồi sao? Chẳng lẽ là lão nhân lúc trước? Chắc là không phải. nếu không thì bọn họ sẽ không đi tìm cả năm tòa bảo tháp”.Cảm nhận được âm thanh rất nhỏ ở phía dưới, Lôi Cương thở gấp, nhìn trước mặt có một cánh cổng lớn màu đen phong cách cổ xưa, Lôi Cương cả kinh, nhìn xung quanh, tim đập thình thịch. Mặt đất có một lớp bụi mỏng màu trắng, nhưng vẫn nhìn thấy rõ bước chân Lôi Cương. Lôi Cương vươn tay phải vung lên, bụi tung khắp nơi. Hít sâu mấy hơi, Lôi Cương chậm rãi lùi vào cánh cửa lớn màu đen, mặc kệ phía dưới có người kiểm tra hay không, hắn vẫn muốn vào xem một chút, có thể gian phòng đó có nồng độ linh khí nồng nặc hơn.</w:t>
      </w:r>
    </w:p>
    <w:p>
      <w:pPr>
        <w:pStyle w:val="BodyText"/>
      </w:pPr>
      <w:r>
        <w:t xml:space="preserve">Lôi Cương vừa vào bên trong cửa ngẩng đầu nhìn, toàn thân run lên. Hầu như không cần suy nghĩ mà bật người quay đầu ra. Thế nhưng giống như là có một lực lượng vô hình khiến Lôi Cương không thể động đậy, chỉ có thể trợn to hai mắt trừng trừng nhìn vào phía trước.</w:t>
      </w:r>
    </w:p>
    <w:p>
      <w:pPr>
        <w:pStyle w:val="Compact"/>
      </w:pPr>
      <w:r>
        <w:br w:type="textWrapping"/>
      </w:r>
      <w:r>
        <w:br w:type="textWrapping"/>
      </w:r>
    </w:p>
    <w:p>
      <w:pPr>
        <w:pStyle w:val="Heading2"/>
      </w:pPr>
      <w:bookmarkStart w:id="228" w:name="chương-206-câu-hồn-trận."/>
      <w:bookmarkEnd w:id="228"/>
      <w:r>
        <w:t xml:space="preserve">206. Chương 206: Câu Hồn Trận.</w:t>
      </w:r>
    </w:p>
    <w:p>
      <w:pPr>
        <w:pStyle w:val="Compact"/>
      </w:pPr>
      <w:r>
        <w:br w:type="textWrapping"/>
      </w:r>
      <w:r>
        <w:br w:type="textWrapping"/>
      </w:r>
      <w:r>
        <w:t xml:space="preserve">Nhóm Dịch: metruyen</w:t>
      </w:r>
    </w:p>
    <w:p>
      <w:pPr>
        <w:pStyle w:val="BodyText"/>
      </w:pPr>
      <w:r>
        <w:t xml:space="preserve">“Khà khà, đã tới tại sao mà phải đi?” một tiếng nói vang lên tại bảo tháp hệ mộc. Cũng may cửa phòng đã đóng, không thì những người tuần tra bên ngoài sẽ nghe được.</w:t>
      </w:r>
    </w:p>
    <w:p>
      <w:pPr>
        <w:pStyle w:val="BodyText"/>
      </w:pPr>
      <w:r>
        <w:t xml:space="preserve">Trong lòng Lôi Cương chấn động, khóe mắt hơi kéo lên, hít sâu liền mấy hơi, cố tạo ý khôi hài nói: "Mộc Huyền tiền bối, không ngờ lại gặp ngươi ở chỗ này."</w:t>
      </w:r>
    </w:p>
    <w:p>
      <w:pPr>
        <w:pStyle w:val="BodyText"/>
      </w:pPr>
      <w:r>
        <w:t xml:space="preserve">“Khà khà, lão phu ở đây cũng là do ngươi ban cho? Tốt lắm! Cương vương Thiên giai, không biết được bao lâu? Trên người ngươi nồng nặc linh khí hệ mộc, lão già cây sinh mệnh kia sợ rằng đã tiêu tan thành mây khói rồi. Khà khà, không ngờ cuối cùng ngươi lại chiếm được chỗ tốt như thế” m thanh mang theo một nỗi oán hận không gì sánh được.</w:t>
      </w:r>
    </w:p>
    <w:p>
      <w:pPr>
        <w:pStyle w:val="BodyText"/>
      </w:pPr>
      <w:r>
        <w:t xml:space="preserve">Ánh mắt Lôi Cương từ từ trở nên sắc bén, nỗi sợ trong lòng cũng dần dần tan biến, khóe miệng nhếch lên cười nhạt, nhìn chằm chằm vào người phía trước.</w:t>
      </w:r>
    </w:p>
    <w:p>
      <w:pPr>
        <w:pStyle w:val="BodyText"/>
      </w:pPr>
      <w:r>
        <w:t xml:space="preserve">Không! Không thể nói là người, mà là thần hồn. Thần hồn của Huyền Mộc lão ma chắc chắn là chạy ra từ rừng rậm Thôn Ma, đây cũng là nguyên nhân lúc trước Lôi Cương vừa mới nhìn thấy đã muốn chạy. Sau khi hắn tỉnh táo lại lo lắng trong lòng cũng giảm đi nhiều. Hiện giờ Huyền Mộc lão ma cũng chỉ là một thần hồn bị khống chế. Trên đỉnh đầu lão có một trận pháp phức tạp, gã ở dưới trận pháp không thể nhúc nhích được. Hơn nữa Lôi Cương có thể cảm nhận được linh khí hệ mộc cuồn cuộn không ngừng từ thần hồn Huyền Mộc lão ma bốc ra, giống như là bị hút ra vậy.</w:t>
      </w:r>
    </w:p>
    <w:p>
      <w:pPr>
        <w:pStyle w:val="BodyText"/>
      </w:pPr>
      <w:r>
        <w:t xml:space="preserve">Lôi Cương không biết tu vi của Huyền Mộc lão ma cao bao nhiêu, nhưng có thể đối đầu với cây sinh mệnh thì không phải hạng đơn giản, mạnh đến mức nào Lôi Cương còn chưa biết. Huyền Mộc lão ma đánh với cây sinh mệnh một trận, bị thương nặng, không ngờ lại tới Thành Địch Ngược này.</w:t>
      </w:r>
    </w:p>
    <w:p>
      <w:pPr>
        <w:pStyle w:val="BodyText"/>
      </w:pPr>
      <w:r>
        <w:t xml:space="preserve">Lôi Cương nhìn chằm chằm vào Huyền Mộc lão ma, khóe miệng nhếch lên cười lạnh nói: “Mộc Huyền tiền bối, chỉ sợ lúc này ngươi đến bảo vệ mình cũng không có khả năng thôi!”</w:t>
      </w:r>
    </w:p>
    <w:p>
      <w:pPr>
        <w:pStyle w:val="BodyText"/>
      </w:pPr>
      <w:r>
        <w:t xml:space="preserve">Huyền Mộc lão ma sửng sốt nhíu mày, lập tức bên trong hai mắt tràn đầy ánh sáng ma quỷ, cười âm trầm nói: “Tiểu bối, tuy rằng lão phu bị bắt trong Câu hồn trận, nhưng ngươi cho rằng ta không làm gì được ngươi sao?”</w:t>
      </w:r>
    </w:p>
    <w:p>
      <w:pPr>
        <w:pStyle w:val="BodyText"/>
      </w:pPr>
      <w:r>
        <w:t xml:space="preserve">Câu hồn trận? Lôi Cương hơi sửng sốt. Hắn chưa bao giờ nghe qua trận pháp này. Nhưng có thể khống chế được Huyền Mộc lão ma ắt không phải trận pháp bình thường. Trong lòng Lôi Cương cười nói: "Chẳng lẽ không đúng sao?"</w:t>
      </w:r>
    </w:p>
    <w:p>
      <w:pPr>
        <w:pStyle w:val="BodyText"/>
      </w:pPr>
      <w:r>
        <w:t xml:space="preserve">“Đúng, lão phu bị Câu hồn trận vây khốn, nhưng ngươi cũng bị vào trong trận rồi, đừng nghĩ có đường ra…khà khà, để ngươi theo lão phu trong những năm tháng buồn chán này vậy. Nói không chừng, lúc thần hồn lão phu bị Câu hồn trận hút mất thì thần hồn ngươi cũng chẳng khác gì đâu. Khà khà, hiện giờ có đúng là ngươi cảm thấy có một lực lượng vô hình hút lấy thần chí của ngươi không? Chờ tới khi Nê Hoàn cung của ngươi bị phá vỡ, thì ngươi cũng giống như ta mà thôi.” Huyền Mộc lão ma cười nói, vẻ oán hận trong mắt cũng không còn.</w:t>
      </w:r>
    </w:p>
    <w:p>
      <w:pPr>
        <w:pStyle w:val="BodyText"/>
      </w:pPr>
      <w:r>
        <w:t xml:space="preserve">Trong lòng Lôi Cương thầm cười nhạt, đương nhiên là hắn không tin thần hồn của Huyền Mộc lão ma sẽ bị vây ở chỗ này cho đến khi bị hút sạch. Thế nhưng nghe đến câu kế tiếp thì trong lòng cũng run sợ. Nhìn trận pháp trên đỉnh đầu Huyền Mộc lão ma, Lôi Cương trở nên ngưng trọng, “Chẳng lẽ chính mình cũng lâm vào trận pháp rồi sao?” Đúng là Lôi Cương cảm nhận được đang có một lực lượng vô hình hút lấy thần hồn mình.</w:t>
      </w:r>
    </w:p>
    <w:p>
      <w:pPr>
        <w:pStyle w:val="BodyText"/>
      </w:pPr>
      <w:r>
        <w:t xml:space="preserve">“Khà khà, tiểu tử, ngươi có hai con đường để lựa chọn. Thứ nhất là cả hai chúng ta sẽ bị Câu hồn trận hút sạch sẽ, thứ hai là phá vỡ Câu hồn trận! Ngươi lo lắng lắm phải không?” Huyền Mộc lão ma cười lên vài tiếng, rồi nhắm hai mắt lại khiến cho toàn bộ gian phòng lại im ắng.</w:t>
      </w:r>
    </w:p>
    <w:p>
      <w:pPr>
        <w:pStyle w:val="BodyText"/>
      </w:pPr>
      <w:r>
        <w:t xml:space="preserve">Sắc mặt Lôi Cương biến đổi, trong lòng có chút hối hận. Thế nhưng Lôi Cương cũng biết bây giờ không phải lúc để hối hận, liền bắt đầu vận hành cương khí và nội kình để thoát khỏi mối ràng buộc vô hình này. Trên người hiện lên hai luồng ánh sáng nhưng vẫn không có cách nào nhúc nhích được. Cố vài lần, Lôi Cương đành bỏ cuộc, từ từ nhắm hai mắt lại.</w:t>
      </w:r>
    </w:p>
    <w:p>
      <w:pPr>
        <w:pStyle w:val="BodyText"/>
      </w:pPr>
      <w:r>
        <w:t xml:space="preserve">“Tiểu Giác, nghe được lời phụ thân nói không?” Lôi Cương nói thầm trong đầu. Trong lòng càng căng thẳng, lúc này chỉ có thể trông chờ vào Tiểu Giác.</w:t>
      </w:r>
    </w:p>
    <w:p>
      <w:pPr>
        <w:pStyle w:val="BodyText"/>
      </w:pPr>
      <w:r>
        <w:t xml:space="preserve">“…” Trả lời Lôi Cương chỉ có sự im lặng. Trong lòng Lôi Cương như rơi xuống đáy vực. “Không cảm nhận được Tiểu Giác? Tiểu Giác không nghe được tiếng mình nói?”</w:t>
      </w:r>
    </w:p>
    <w:p>
      <w:pPr>
        <w:pStyle w:val="BodyText"/>
      </w:pPr>
      <w:r>
        <w:t xml:space="preserve">“Phụ thân làm sao vậy? Tiểu Giác đang tu luyện, ở đây linh khí quả là nồng nặc, Tiểu Giác cũng không muốn đi khỏi…” Ngay lúc Lôi Cương tuyệt vọng thì trong đầu bỗng vang lên giọng nói trong trẻo của Tiểu Giác. Khuôn măt Lôi Cương biến đổi mạnh mẽ, hiện lên vẻ kích động nói: “Tiểu Giác mau tới cứu phụ thân, phụ thân đang ở tầng cao nhất của bảo tháp màu nâu!”</w:t>
      </w:r>
    </w:p>
    <w:p>
      <w:pPr>
        <w:pStyle w:val="BodyText"/>
      </w:pPr>
      <w:r>
        <w:t xml:space="preserve">“Phụ thân làm sao vậy? m thanh của Tiểu Giác trở nên lo lắng.</w:t>
      </w:r>
    </w:p>
    <w:p>
      <w:pPr>
        <w:pStyle w:val="BodyText"/>
      </w:pPr>
      <w:r>
        <w:t xml:space="preserve">Đúng lúc Lôi Cương đang nói thì cảm nhận được một khuôn mặt khác thường, Lôi Cương mở mắt, giật mình khi thấy, Tiểu Giác xuất hiện ngay trước mặt, đôi mắt nhỏ nghi hoặc đánh giá.</w:t>
      </w:r>
    </w:p>
    <w:p>
      <w:pPr>
        <w:pStyle w:val="BodyText"/>
      </w:pPr>
      <w:r>
        <w:t xml:space="preserve">“Phụ thân, người ở trong này làm gì vậy? Bị làm sao vậy?” Tiểu Giác nhìn Lôi Cương nói.</w:t>
      </w:r>
    </w:p>
    <w:p>
      <w:pPr>
        <w:pStyle w:val="BodyText"/>
      </w:pPr>
      <w:r>
        <w:t xml:space="preserve">Hai mắt Huyền Mộc lão ma đang nhắm nghiền cũng mở ra, thấy trước mặt Lôi Cương là Tiểu Giác có năm màu sắc, nhất thời có chút kinh ngạc. Huyền Mộc lão ma định nói câu gì đó, nhưng lại nhìn Tiểu Giác rồi rơi vào trầm tư.</w:t>
      </w:r>
    </w:p>
    <w:p>
      <w:pPr>
        <w:pStyle w:val="BodyText"/>
      </w:pPr>
      <w:r>
        <w:t xml:space="preserve">“Tiểu Giác, ngươi xem có thể giúp phụ thân thoát khỏi ràng buộc này không? Phụ thân không cử động được!” Lôi Cương vội vàng nói.</w:t>
      </w:r>
    </w:p>
    <w:p>
      <w:pPr>
        <w:pStyle w:val="BodyText"/>
      </w:pPr>
      <w:r>
        <w:t xml:space="preserve">Đôi mắt nhỏ của Tiểu Giác chuyển động, lập tức thân thể biến mất, một ánh sáng năm màu sắc bao phủ lấy Lôi Cương.</w:t>
      </w:r>
    </w:p>
    <w:p>
      <w:pPr>
        <w:pStyle w:val="BodyText"/>
      </w:pPr>
      <w:r>
        <w:t xml:space="preserve">“Phụ thân, người xem, bây giờ người có thể cử động được rồi!” Tiếng Tiểu Giác vang lên trong đầu Lôi Cương. Lôi Cương chậm rãi giơ tay lên phía trước, bước lên trước một bước, khuôn mặt hiện lên vẻ mừng rỡ, thực sự lực vô hình đã không còn, Lôi Cương không suy nghĩ, xoay người đi thẳng đến cánh cửa phòng nghỉ.</w:t>
      </w:r>
    </w:p>
    <w:p>
      <w:pPr>
        <w:pStyle w:val="BodyText"/>
      </w:pPr>
      <w:r>
        <w:t xml:space="preserve">"Chờ một chút…" Đúng lúc này, từ Huyền Mộc lão ma truyền đến một âm thanh lo lắng. Lôi Cương cười lạnh một tiếng. Có Tiểu Giác, Lôi Cương không cần lo lắng, quay đầu nhìn về phía Huyền Mộc lão ma cười lạnh nói: “Hừ, ngươi không ngờ lại thế này phải không, đừng có hy vọng ta cứu ngươi ra ngoài chứ!”</w:t>
      </w:r>
    </w:p>
    <w:p>
      <w:pPr>
        <w:pStyle w:val="BodyText"/>
      </w:pPr>
      <w:r>
        <w:t xml:space="preserve">“Thần hồn ta đã rơi vào Câu hồn trận, nói ra ngoài là dễ như vậy sao? Con linh thú kỳ dị của ngươi nếu như tới trễ một chút, đợi đến lúc ngươi không thể thoát ra thì nó cũng thành vô dụng.” Khuôn mặt Huyền Mộc lão ma không hề nhìn thấy một chút dao động.</w:t>
      </w:r>
    </w:p>
    <w:p>
      <w:pPr>
        <w:pStyle w:val="BodyText"/>
      </w:pPr>
      <w:r>
        <w:t xml:space="preserve">Trong lòng Lôi Cương sợ bóng sợ gió, cười nhạt, tiếp tục đi đến cánh cửa phòng nghỉ, đang định mở cửa phòng thì nghe tiếng Huyền Mộc lão ma nói.</w:t>
      </w:r>
    </w:p>
    <w:p>
      <w:pPr>
        <w:pStyle w:val="BodyText"/>
      </w:pPr>
      <w:r>
        <w:t xml:space="preserve">“Tiểu tử, sợ rằng không lâu sau sẽ là lúc yên lặng của khe sấm chớp mưa bão, ngươi có muốn biết bí mật của khe sấm chớp mưa bão không?” m thanh của Huyền Mộc lão ma mang chút mê hoặc nói.</w:t>
      </w:r>
    </w:p>
    <w:p>
      <w:pPr>
        <w:pStyle w:val="BodyText"/>
      </w:pPr>
      <w:r>
        <w:t xml:space="preserve">Lôi Cương sửng sốt, lúc khe sấm chớp mưa bão yên bình là lúc đoạt thiết quyển từ tay người tà đạo. Hơn nữa nếu có khả năng thì đi vào khe sấm chớp mưa bão để xem có còn thiết quyển nữa hay không.</w:t>
      </w:r>
    </w:p>
    <w:p>
      <w:pPr>
        <w:pStyle w:val="BodyText"/>
      </w:pPr>
      <w:r>
        <w:t xml:space="preserve">“Hừ, không cần ngươi quan tâm, đến lúc đó tự khắc sẽ biết được.” Lôi Cương cười lạnh nói.</w:t>
      </w:r>
    </w:p>
    <w:p>
      <w:pPr>
        <w:pStyle w:val="BodyText"/>
      </w:pPr>
      <w:r>
        <w:t xml:space="preserve">“Khà khà, quả nhiên là tiểu bối vô tri, nếu như khe sấm chớp mưa bão thực sự đơn giản như ngươi nói thì những cường giả xưa ở vực sâu Huyết Ngục này đã đi đâu? Lẽ nào toàn bộ chết già hết?” Những lời Huyền Mộc lão ma nói khiến Lôi Cương đang mở cửa thì lại đóng lại, quay đầu nhìn về phía Huyền Mộc lão ma, sắc mặt có chút bất định.</w:t>
      </w:r>
    </w:p>
    <w:p>
      <w:pPr>
        <w:pStyle w:val="BodyText"/>
      </w:pPr>
      <w:r>
        <w:t xml:space="preserve">“Hay là ngươi nghe kẻ khác nói, bên trong khe sấm chớp mưa bão có một cái tiên phủ, bên trong ẩn chứa nhiều kho tàng nhưng lại không thể ra khỏi Huyết Ngục sao?” Huyền Mộc lão ma cứ như là nhìn thấu Lôi Cương, có vẻ không hài lòng nói.</w:t>
      </w:r>
    </w:p>
    <w:p>
      <w:pPr>
        <w:pStyle w:val="BodyText"/>
      </w:pPr>
      <w:r>
        <w:t xml:space="preserve">Khuôn mặt Lôi Cương trở nên âm trầm mà gật đầu.</w:t>
      </w:r>
    </w:p>
    <w:p>
      <w:pPr>
        <w:pStyle w:val="BodyText"/>
      </w:pPr>
      <w:r>
        <w:t xml:space="preserve">“Khà khà, lời bọn họ nói đều là sự thật. Trong khe sấm chớp mưa bão đúng là có kho tàng. Thậm chí còn hơn thế nữa. Chắc ngươi cũng biết kho tàng trong đó chính là nơi các cường giả xưa lui tới? Ngươi không phải người đầu tiên muốn vào tiên phủ, sau này cũng sẽ có rất nhiều người muốn, thế nhưng bao nhiêu năm qua, chỉ có một người từ Huyết Ngục đi ra. Số còn lại không phải chết tại khe sấm chớp mưa bão mà là chết trong tiên phủ. Linh khí, tiên khí của những người này biến thành vật của tiên phủ.</w:t>
      </w:r>
    </w:p>
    <w:p>
      <w:pPr>
        <w:pStyle w:val="BodyText"/>
      </w:pPr>
      <w:r>
        <w:t xml:space="preserve">Huyền Mộc lão ma nói làm Lôi Cương chấn động. “Chỉ có một người có thể ra khỏi Huyết Ngục? Số còn lại thì đều chết sao?” Lôi Cương cũng không cho rằng vận khí tốt thì có thể ra khỏi Huyết Ngục, mà những cường giả thời viễn cổ đều là những người đứng đầu, trình độ không gì sánh được.</w:t>
      </w:r>
    </w:p>
    <w:p>
      <w:pPr>
        <w:pStyle w:val="BodyText"/>
      </w:pPr>
      <w:r>
        <w:t xml:space="preserve">“Thực lực của lão phu so với đám cường giả xưa đó thì nằm ở tầng giữa. Họ so với lão phu thì càng mạnh hơn nhiều, vậy mà tất cả đã chết, huống chi là ngươi?” khóe miệng Huyền Mộc lão ma hiện lên nụ cười nói.</w:t>
      </w:r>
    </w:p>
    <w:p>
      <w:pPr>
        <w:pStyle w:val="BodyText"/>
      </w:pPr>
      <w:r>
        <w:t xml:space="preserve">“Ý của ngươi là ta không có khả năng ra khỏi Huyết Ngục?” Lôi Cương lạnh lùng nói. Nhưng Huyền Mộc lão ma lại nói khiến Lôi Cương phải dừng lại.</w:t>
      </w:r>
    </w:p>
    <w:p>
      <w:pPr>
        <w:pStyle w:val="BodyText"/>
      </w:pPr>
      <w:r>
        <w:t xml:space="preserve">“Khà khà, đúng, nhưng cũng không hẳn, nếu như hai chúng ta hợp tác rồi thì khác.”</w:t>
      </w:r>
    </w:p>
    <w:p>
      <w:pPr>
        <w:pStyle w:val="Compact"/>
      </w:pPr>
      <w:r>
        <w:br w:type="textWrapping"/>
      </w:r>
      <w:r>
        <w:br w:type="textWrapping"/>
      </w:r>
    </w:p>
    <w:p>
      <w:pPr>
        <w:pStyle w:val="Heading2"/>
      </w:pPr>
      <w:bookmarkStart w:id="229" w:name="chương-207-tu-luyện."/>
      <w:bookmarkEnd w:id="229"/>
      <w:r>
        <w:t xml:space="preserve">207. Chương 207: Tu Luyện.</w:t>
      </w:r>
    </w:p>
    <w:p>
      <w:pPr>
        <w:pStyle w:val="Compact"/>
      </w:pPr>
      <w:r>
        <w:br w:type="textWrapping"/>
      </w:r>
      <w:r>
        <w:br w:type="textWrapping"/>
      </w:r>
      <w:r>
        <w:t xml:space="preserve">Nhóm Dịch: metruyen</w:t>
      </w:r>
    </w:p>
    <w:p>
      <w:pPr>
        <w:pStyle w:val="BodyText"/>
      </w:pPr>
      <w:r>
        <w:t xml:space="preserve">“Hợp tác?” Trong lòng Lôi Cương cười nhạt nhưng không để lộ ra, nhìn Huyền Mộc lão ma nói: “Không biết ngươi định hợp tác với ta như thế nào? Muốn ta cứu ngươi ra khỏi câu hồn trận?”</w:t>
      </w:r>
    </w:p>
    <w:p>
      <w:pPr>
        <w:pStyle w:val="BodyText"/>
      </w:pPr>
      <w:r>
        <w:t xml:space="preserve">Huyền Mộc lão ma bỗng nhiên lắc đầu khiến Lôi Cương hơi choáng váng, lão nói: “Đó chỉ là việc thứ nhất, quan trọng hơn nữa là mau chóng tìm cho ta một thứ!”</w:t>
      </w:r>
    </w:p>
    <w:p>
      <w:pPr>
        <w:pStyle w:val="BodyText"/>
      </w:pPr>
      <w:r>
        <w:t xml:space="preserve">Khuông mặt Lôi Cương hiện ra một nụ cười nhạt, nói: “Ngươi cho ta là đứa trẻ ba bốn tuổi sao? Vừa cứu ngươi ra khỏi câu hồn trận, lại còn tìm giúp ngươi một thứ sao? Để cho ngươi giết ta sớm hơn một chút hả? Hừ” Lôi Cương nói xong, liền mở cửa phòng đi không quay đầu lại.</w:t>
      </w:r>
    </w:p>
    <w:p>
      <w:pPr>
        <w:pStyle w:val="BodyText"/>
      </w:pPr>
      <w:r>
        <w:t xml:space="preserve">Huyền Mộc lão ma nhìn cánh cửa đóng lại, chẳng tỏ vẻ gì là thất vọng, khóe miệng nhếch lên cười nói: “Khà khà, đến lúc đó tự nhiên ngươi sẽ phải đến tìm ta. Mà nếu không phải ngươi thì cũng sẽ có người khác. Có điều con linh thú năm màu kia chắc cũng có ý nghĩa sâu xa đó. Nó không hề bị câu hồn trận ràng buộc, chẳng lẽ là…?” Khuôn mặt Huyền Mộc lão ma dần dần trở nên ngưng trọng, ánh mắt có vẻ đầy thần bí.</w:t>
      </w:r>
    </w:p>
    <w:p>
      <w:pPr>
        <w:pStyle w:val="BodyText"/>
      </w:pPr>
      <w:r>
        <w:t xml:space="preserve">Sau khi ra khỏi phòng, Lôi Cương nhíu mày suy nghĩ. “Cứu Huyền Mộc lão ma?” Lôi Cương ngốc cũng không làm việc này. Huyền Mộc lão ma quá mạnh, không chắc cứu được lão ra xong thì Lôi Cương có thể ứng phó được với lão. Chỉ có điều nghĩ về chuyện Huyết Ngục, không biết khó khăn mà lão nói có thật hay không? Đây cũng là điều làm Lôi Cương do dự.</w:t>
      </w:r>
    </w:p>
    <w:p>
      <w:pPr>
        <w:pStyle w:val="BodyText"/>
      </w:pPr>
      <w:r>
        <w:t xml:space="preserve">Nhất định là phải ra khỏi Huyết Ngục rồi, nhưng Lôi Cương thật không muốn vì ra khỏi Huyết Ngục mà rơi vào số phận hồn tiêu phách tán.</w:t>
      </w:r>
    </w:p>
    <w:p>
      <w:pPr>
        <w:pStyle w:val="BodyText"/>
      </w:pPr>
      <w:r>
        <w:t xml:space="preserve">“Xem ra, chỉ có để cho câu hồn trận làm cho Huyền Mộc lão ma suy yếu đi, còn bản thân mình thì cố gắng nâng cao tu vi, đến lúc đó hẵng quyết định.” Lôi Cương lẩm bẩm nói, lúc này Tiểu Giác đã ngồi trên vai, nhưng lại biến mất rất nhanh.</w:t>
      </w:r>
    </w:p>
    <w:p>
      <w:pPr>
        <w:pStyle w:val="BodyText"/>
      </w:pPr>
      <w:r>
        <w:t xml:space="preserve">“Phụ thân, Tiểu Giác đi trước nhé, Tiểu Giác muốn đi tu luyện để sớm hóa thành hình người!” m thanh của Tiểu Giác quanh quẩn bên tai. Lôi Cương chỉ biết cười khổ, cũng không để ý, trong lòng càng nghĩ Tiểu Giác thật thần bí.</w:t>
      </w:r>
    </w:p>
    <w:p>
      <w:pPr>
        <w:pStyle w:val="BodyText"/>
      </w:pPr>
      <w:r>
        <w:t xml:space="preserve">“Câu hồn trận… để giam cầm thần hồn, và luyện hóa thần hồn. Không biết mấy phần trận pháp còn lại của Trận tông có Câu Hồn trận hay không? Xem ra trận pháp thật toàn diện.” Lôi Cương lẩm bẩm nói, lúc này đối với các trận pháp cổ xưa hắn cũng chỉ biết trận pháp thuộc tính mộc, vì không cảm nhận được bốn loại linh khí kia nên cũng không có cách bố trí được trận pháp tương ứng. Hơn nữa, lúc này hắn mới sử dụng được rất ít thôi.</w:t>
      </w:r>
    </w:p>
    <w:p>
      <w:pPr>
        <w:pStyle w:val="BodyText"/>
      </w:pPr>
      <w:r>
        <w:t xml:space="preserve">Trong lúc Lôi Cương than thở thì phía dưới có truyền lên tiếng rất nhỏ. Lôi Cương biến sắc, hai tai dựng lên, nghe ngóng tiếng bàn luận phía dưới.</w:t>
      </w:r>
    </w:p>
    <w:p>
      <w:pPr>
        <w:pStyle w:val="BodyText"/>
      </w:pPr>
      <w:r>
        <w:t xml:space="preserve">“Chỉ còn lại năm tầng trên cùng, chúng là có lên xem hay không?” Tiếng rất nhỏ của một người vang lên.</w:t>
      </w:r>
    </w:p>
    <w:p>
      <w:pPr>
        <w:pStyle w:val="BodyText"/>
      </w:pPr>
      <w:r>
        <w:t xml:space="preserve">“Năm tầng trên không cần phải đi đâu, mấy tầng này đều có cao thủ tuyệt đỉnh của Thành Địch Ngược đang tu luyện. Nếu chúng ta mạo muội đi vào, quấy rầy bọn họ thì khó có thể chịu trách nhiệm được. Nói không chừng làm cho các trưởng lão tức giận, thì bị giết không chừng!”</w:t>
      </w:r>
    </w:p>
    <w:p>
      <w:pPr>
        <w:pStyle w:val="BodyText"/>
      </w:pPr>
      <w:r>
        <w:t xml:space="preserve">"Thế nhưng..."</w:t>
      </w:r>
    </w:p>
    <w:p>
      <w:pPr>
        <w:pStyle w:val="BodyText"/>
      </w:pPr>
      <w:r>
        <w:t xml:space="preserve">“"Thế nhưng cái gì? Đã nói không kiểm tra được thì đi thôi. Chúng ta xuống phía dưới, ôi chao… giá mà chúng ta có thể ở đây tu luyện một năm thì tuyệt vời cỡ nào nhỉ!”</w:t>
      </w:r>
    </w:p>
    <w:p>
      <w:pPr>
        <w:pStyle w:val="BodyText"/>
      </w:pPr>
      <w:r>
        <w:t xml:space="preserve">“Đừng có mơ mộng hão huyền nữa…”</w:t>
      </w:r>
    </w:p>
    <w:p>
      <w:pPr>
        <w:pStyle w:val="BodyText"/>
      </w:pPr>
      <w:r>
        <w:t xml:space="preserve">Nghe tiếng âm thanh dần dần biến mất, Lôi Cương thở hắt ra, chậm rãi theo dọc cầu thang đi xuống. Vừa xuống được hai tầng, thì Lôi Cương đứng lại nhìn cánh cửa lớn màu đen đang đóng chặt, trong lòng khẽ dao động, hay là mình vào trong đó tu luyện? Nghĩ đến thời điểm mười năm sau là lúc yên tĩnh của khe sấm chớp mưa bão, Lôi Cương liền hạ quyết tâm, vận thuật ẩn tức, chầm chậm đi vào bên trong cánh cửa lớn màu đen. Lúc này, Lôi Cương cẩn thận từng li từng tí một, chỉ dám bước từng bước một lên phía trước, như sợ rơi vào cảnh trên tầng cao nhất.</w:t>
      </w:r>
    </w:p>
    <w:p>
      <w:pPr>
        <w:pStyle w:val="BodyText"/>
      </w:pPr>
      <w:r>
        <w:t xml:space="preserve">Điều khiến Lôi Cương đế ý là trong gian phòng này chỉ có một lão nhân ngồi xếp bằng, hai mắt nhắm nghiền, chắc là đang vào trạng thái bế quan sâu, nên không nhận biết được có người khác. Lôi Cương hít sâu liền mấy hơi, cảm nhận linh khí hệ mộc nồng nặc trong gian phòng, chầm chậm đóng cửa lại, bước vào bên trong, ngồi xuống tiến hành tu luyện.</w:t>
      </w:r>
    </w:p>
    <w:p>
      <w:pPr>
        <w:pStyle w:val="BodyText"/>
      </w:pPr>
      <w:r>
        <w:t xml:space="preserve">Lôi Cương không hề biết là lúc hắn tiến nhập trạng thái tu luyện thì lão nhân cũng mở hai mắt vẩn đục nhìn về phía Lôi Cương, nhíu mày, liền sau đó có chút kinh ngạc.</w:t>
      </w:r>
    </w:p>
    <w:p>
      <w:pPr>
        <w:pStyle w:val="BodyText"/>
      </w:pPr>
      <w:r>
        <w:t xml:space="preserve">“Tiểu tử tò mò sao? Cũng thật là mạnh.” Lão nhân nói lầm bẩm, cũng không đánh thức Lôi Cương mà tiếp tục nhắm mắt tu luyện.</w:t>
      </w:r>
    </w:p>
    <w:p>
      <w:pPr>
        <w:pStyle w:val="BodyText"/>
      </w:pPr>
      <w:r>
        <w:t xml:space="preserve">Bức tường đồng vách sắt cực lớn giúp ngăn cách Thành Địch Ngược với bên ngoài, vô số đạo lữ ngồi xếp bằng phía bên ngoài Thành Địch Ngược tu luyện, nhưng bên trong thành cũng dấy lên một làn sóng ngầm.</w:t>
      </w:r>
    </w:p>
    <w:p>
      <w:pPr>
        <w:pStyle w:val="BodyText"/>
      </w:pPr>
      <w:r>
        <w:t xml:space="preserve">“Huân nhi, ngươi nói ngươi đã gặp hắn thật sao?” Một gã nam tử mặc áo đen đang nhìn chằm chằm một nữ tử áo hồng, ánh mắt đầy kích động.</w:t>
      </w:r>
    </w:p>
    <w:p>
      <w:pPr>
        <w:pStyle w:val="BodyText"/>
      </w:pPr>
      <w:r>
        <w:t xml:space="preserve">“Gia gia… Huân Nhi đã xin lỗi hắn rồi, lẽ nào hắn đi tìm người?” Sắc mặt nữ tử áo hồng hơi tái nói. Khí thế của người nam tử cuồn cuộn khiến Cương vương Hoàng Giai như cô ta cũng khó mà chịu được. Nữ tử áo hồng chấn động rối loạn, thầm hỏi không biết người kia với Gia gia rốt cục quan hệ như thế nào? Vì sao Gia gia coi trọng hắn như vậy? Đã tự mình xin lỗi trước mặt hắn, vậy mà còn bị Gia gia trách tội.</w:t>
      </w:r>
    </w:p>
    <w:p>
      <w:pPr>
        <w:pStyle w:val="BodyText"/>
      </w:pPr>
      <w:r>
        <w:t xml:space="preserve">Nam tử áo đen không giữ được bình tĩnh, khuôn mặt kích động co quắp cả lại. “Thực sự không chết? Sư tôn thực sự không chết?” Nam tử áo đen này chính là Ngu Đao. Lúc này Ngu Đao mới biết được là Lôi Cương vẫn chưa chết, nội tâm biến hóa kích động vô cùng.</w:t>
      </w:r>
    </w:p>
    <w:p>
      <w:pPr>
        <w:pStyle w:val="BodyText"/>
      </w:pPr>
      <w:r>
        <w:t xml:space="preserve">Nhìn tâm trạng Gia gia kích động như vậy, trong lòng Ngu Huân không khỏi có chút đố kị.</w:t>
      </w:r>
    </w:p>
    <w:p>
      <w:pPr>
        <w:pStyle w:val="BodyText"/>
      </w:pPr>
      <w:r>
        <w:t xml:space="preserve">“Được rồi, con đã xin lỗi hắn, như vậy sau này Gia gia cũng sẽ không trách tội con. Gia gia đi trước đây.” Tiếng Ngu Đao vang lên, rồi biến mất trước mắt Ngu Huân.</w:t>
      </w:r>
    </w:p>
    <w:p>
      <w:pPr>
        <w:pStyle w:val="BodyText"/>
      </w:pPr>
      <w:r>
        <w:t xml:space="preserve">Trong nháy mắt thần thức Ngu Đao phóng ra bao trùm cả Thành Địch Ngược to lớn, đi tìm tung tích Lôi Cương. Nhưng rồi rất nhanh Ngu Đao lại thất vọng, vì tìm không thấy Lôi Cương ở đâu trong Thành Địch Ngược này. Chẳng lẽ Huân nhi nói dối? Ngu Đao lắc đầu, Ngu Huân đã chính mắt chứng kiến, chắc không làm ra việc ngu xuẩn như vậy.</w:t>
      </w:r>
    </w:p>
    <w:p>
      <w:pPr>
        <w:pStyle w:val="BodyText"/>
      </w:pPr>
      <w:r>
        <w:t xml:space="preserve">“Sư tôn đã đi đâu rồi?” Ngu Đao lẩm bẩm trên không trung.</w:t>
      </w:r>
    </w:p>
    <w:p>
      <w:pPr>
        <w:pStyle w:val="BodyText"/>
      </w:pPr>
      <w:r>
        <w:t xml:space="preserve">“Haha, Ngu lão ca, đang tìm ai sao?” Một âm thanh hồn hậu vang lên, trước mặt Ngu Đao xuất hiện một gã nam tử áo trắng.</w:t>
      </w:r>
    </w:p>
    <w:p>
      <w:pPr>
        <w:pStyle w:val="BodyText"/>
      </w:pPr>
      <w:r>
        <w:t xml:space="preserve">Sắc mặt Ngu Đao chậm lại, lạnh lùng nhìn nam tử áo trắng nói: “Địch Ngược! Lão phu muốn làm gì phải hỏi ngươi sao?”</w:t>
      </w:r>
    </w:p>
    <w:p>
      <w:pPr>
        <w:pStyle w:val="BodyText"/>
      </w:pPr>
      <w:r>
        <w:t xml:space="preserve">“Không không… Ngu lão ca! Thật đáng mừng. Nghe nói, sư tôn của ngươi vẫn chưa chết, có phải là đang tìm hắn không?” Nam tử trung niên áo trắng khẽ cười nói, ánh mắt ẩn chứa điều gì đó khó đoán.</w:t>
      </w:r>
    </w:p>
    <w:p>
      <w:pPr>
        <w:pStyle w:val="BodyText"/>
      </w:pPr>
      <w:r>
        <w:t xml:space="preserve">Ngu đao sửng sốt, lập tức, ánh mắt trở nên sắc bén nói: “Địch Ngược, nếu như người trong Thành Địch Ngược còn dám động vào một sợi lông của hắn, lão phu sẽ khiến cho Thành Địch Ngược của ngươi biến mất trên Huyết Ngục!”</w:t>
      </w:r>
    </w:p>
    <w:p>
      <w:pPr>
        <w:pStyle w:val="BodyText"/>
      </w:pPr>
      <w:r>
        <w:t xml:space="preserve">“Haha! Ngu lão ca! Địch Ngược ta sẽ không làm chuyện ngu ngốc như vậy. Hơn nữa trước mắt là thời điểm yên tĩnh của khe sấm chớp mưa bão, Địch Ngược cũng không nghĩ tới chuyện thành đối thủ với Ngu lão ca!” Nam tử trung niên áo trắng nói.</w:t>
      </w:r>
    </w:p>
    <w:p>
      <w:pPr>
        <w:pStyle w:val="BodyText"/>
      </w:pPr>
      <w:r>
        <w:t xml:space="preserve">Ai có thể nghĩ được nam tử trung niên áo trắng này chính là người sáng lập ra Thành Địch Ngược, là nhân vật truyền thuyết của Huyết Ngục? “Hừ…” Ngu Đao hừ lạnh một tiếng, khuôn mặt khẽ động, nhìn về phía Địch Ngược nói: “Ngươi biết sư tôn ta ở đâu sao?”</w:t>
      </w:r>
    </w:p>
    <w:p>
      <w:pPr>
        <w:pStyle w:val="BodyText"/>
      </w:pPr>
      <w:r>
        <w:t xml:space="preserve">“Haha, sư tôn của Ngu lão ca không hổ thanh niên tài cao, chẳng biết làm sao mà vào được trong ngũ hành bảo tháp, hơn nữa bây giờ còn đang ở trong đó tu luyện, ta nghĩ Ngu lão ca cũng không nên vào đó quấy rối. Hôm nay, Địch Ngược ta tới đây cũng là muốn cùng Ngu lão ca thương lượng việc vào thời điểm yên tĩnh của khe sấm chớp mưa bão!”</w:t>
      </w:r>
    </w:p>
    <w:p>
      <w:pPr>
        <w:pStyle w:val="BodyText"/>
      </w:pPr>
      <w:r>
        <w:t xml:space="preserve">Sắc mặt Ngu Đao chậm lại, ánh mắt trở nên ngưng trọng. Khi cái khe sấm chớp mưa bão yên lặng, vực sâu tấn công, cũng chẳng biết bao nhiều người phải chết.</w:t>
      </w:r>
    </w:p>
    <w:p>
      <w:pPr>
        <w:pStyle w:val="BodyText"/>
      </w:pPr>
      <w:r>
        <w:t xml:space="preserve">“Ngu lão ca, không biết có hứng thú lần nữa tiến nhập khe sấm chớp mưa bão tìm kho tàng,… tìm thấy truyện tống trận ra khỏi Huyết Ngục?” Hai mắt Địch Ngược chăm chú nhìn Ngu Đao, khóe miệng hơi cười.</w:t>
      </w:r>
    </w:p>
    <w:p>
      <w:pPr>
        <w:pStyle w:val="BodyText"/>
      </w:pPr>
      <w:r>
        <w:t xml:space="preserve">Ngu Đao nghe những lời Địch Ngược nói cũng cảm thấy khôi hài lẫn khinh thường, đạt được đến cấp độ này, sự mê hoặc từ linh khí, tiên khí cũng giảm đi, thế nhưng nửa câu sau của Địch Ngược làm ánh mắt Ngu Đao sáng ngời. Nhưng điều đó cũng rất nhanh lại biến mất. Ngu Đao cười lạnh nói: “Lẽ nào, Địch Ngược ngươi không biết sự nguy hiểm của khe sấm chớp mưa bão? Vô số cường giả của Huyết Ngục đi vào đó không có trở ra, mà lần trước chúng ta mới đi vào vùng ngoại vi mà đã gặp kết quả như vậy, thiếu chút nữa hồn tiêu phách tán, cả tu vi của lão phu cũng mất. Nếu như không có sư tôn, Ngu Đao ta lúc này chắc chết rồi!”</w:t>
      </w:r>
    </w:p>
    <w:p>
      <w:pPr>
        <w:pStyle w:val="BodyText"/>
      </w:pPr>
      <w:r>
        <w:t xml:space="preserve">“Không không, Ngu lão ca! Vốn dĩ Địch Ngược cũng muốn bỏ cuộc, thực sự muốn ở lại Huyết Ngục. Nhưng mà lần này Địch Ngược có chút chắc ăn, chẳng biết Ngu lão ca có hứng thú nghe Địch Ngược nói chuyện không?” Khuôn mặt Địch Ngược hơi cười khinh khỉnh nhưng câu nói lại mê hoặc vô cùng.</w:t>
      </w:r>
    </w:p>
    <w:p>
      <w:pPr>
        <w:pStyle w:val="BodyText"/>
      </w:pPr>
      <w:r>
        <w:t xml:space="preserve">Khuôn mặt Ngu Đao khẽ động, một lúc lâu sau gật đầu, hai người cùng biến mất trong không trung.</w:t>
      </w:r>
    </w:p>
    <w:p>
      <w:pPr>
        <w:pStyle w:val="BodyText"/>
      </w:pPr>
      <w:r>
        <w:t xml:space="preserve">Ra khỏi Huyết Ngục chính là nguyện vọng xa xôi tối thượng của mỗi một vị cường giả trong Huyết Ngục, chẳng có ai là ngoại lệ.</w:t>
      </w:r>
    </w:p>
    <w:p>
      <w:pPr>
        <w:pStyle w:val="Compact"/>
      </w:pPr>
      <w:r>
        <w:br w:type="textWrapping"/>
      </w:r>
      <w:r>
        <w:br w:type="textWrapping"/>
      </w:r>
    </w:p>
    <w:p>
      <w:pPr>
        <w:pStyle w:val="Heading2"/>
      </w:pPr>
      <w:bookmarkStart w:id="230" w:name="chương-208-độ-kiếp."/>
      <w:bookmarkEnd w:id="230"/>
      <w:r>
        <w:t xml:space="preserve">208. Chương 208: Độ Kiếp.</w:t>
      </w:r>
    </w:p>
    <w:p>
      <w:pPr>
        <w:pStyle w:val="Compact"/>
      </w:pPr>
      <w:r>
        <w:br w:type="textWrapping"/>
      </w:r>
      <w:r>
        <w:br w:type="textWrapping"/>
      </w:r>
      <w:r>
        <w:t xml:space="preserve">Nhóm Dịch: metruyen</w:t>
      </w:r>
    </w:p>
    <w:p>
      <w:pPr>
        <w:pStyle w:val="BodyText"/>
      </w:pPr>
      <w:r>
        <w:t xml:space="preserve">Thời gian trôi qua cực nhanh, trong nháy mắt đã được chín năm. Xung quanh Thành Địch Ngược tập trung vô số người tu luyện, tuy rằng bọn họ nhắm mắt tu luyện nhưng từ bên ngoài có thể thấy được những tiếng hít thở nặng nề, chứng tỏ bọn họ vẫn chưa thật sự tiến nhập trạng thái tu luyện.</w:t>
      </w:r>
    </w:p>
    <w:p>
      <w:pPr>
        <w:pStyle w:val="BodyText"/>
      </w:pPr>
      <w:r>
        <w:t xml:space="preserve">Không chỉ có bọn họ, bất luận một người tu luyện nào trong Huyết Ngục cũng đều như vậy cả. Có không ít vị khách của Thành Địch Ngược là những trưởng lão từ trong ngũ hành bảo tháp đi ra, đợi thời điểm cái khe sấm chớp mưa bão đến, thời gian càng gần như càng khiến người ta bị hành hạ thêm.</w:t>
      </w:r>
    </w:p>
    <w:p>
      <w:pPr>
        <w:pStyle w:val="BodyText"/>
      </w:pPr>
      <w:r>
        <w:t xml:space="preserve">Sau một năm nữa là lúc quyết định sự sống cái chết, làm sao không khiến cho người tu luyện bọn họ lo lắng cho được? Trong gian phòng trên tầng thứ hai tính từ trên xuống của bảo tháp hệ mộc thuộc ngũ hành bảo tháp, một gã thanh niên đang ngồi xếp bằng bỗng mở mắt, khuôn mặt hiện lên vẻ kích động lẫn lo lắng. Lập tức, hắn đứng dậy, mở cửa phòng, nhảy xuống cầu thang, chạy ra khỏi bảo tháp hệ mộc. Lão nhân bên cạnh vị thanh niên cũng mở mắt, trong mắt có ẩn chứa nụ cười, lập tức biến mất.</w:t>
      </w:r>
    </w:p>
    <w:p>
      <w:pPr>
        <w:pStyle w:val="BodyText"/>
      </w:pPr>
      <w:r>
        <w:t xml:space="preserve">Người thanh niên chạy ra khỏi bảo tháp hệ mộc chính là Lôi Cương, sau chín năm liền tu luyện trong tháp.</w:t>
      </w:r>
    </w:p>
    <w:p>
      <w:pPr>
        <w:pStyle w:val="BodyText"/>
      </w:pPr>
      <w:r>
        <w:t xml:space="preserve">“Tiểu Giác, ngươi ở đâu? Lại đây nhanh lên!” Trong đầu Lôi Cương lo lắng nói.</w:t>
      </w:r>
    </w:p>
    <w:p>
      <w:pPr>
        <w:pStyle w:val="BodyText"/>
      </w:pPr>
      <w:r>
        <w:t xml:space="preserve">"Phụ thân, làm sao vậy?" Một con linh thú năm màu sắc hiện lên trước mặt Lôi Cương, với ánh mắt khó hiểu.</w:t>
      </w:r>
    </w:p>
    <w:p>
      <w:pPr>
        <w:pStyle w:val="BodyText"/>
      </w:pPr>
      <w:r>
        <w:t xml:space="preserve">“Bao bọc lấy ta nhanh lên, ta muốn ra khỏi đây, ta phải đi độ kiếp!” Tiếng của Lôi Cương lo lắng vô cùng. Vừa nói hắn vừa ngẩng đầu lên nhìn trời. Đôi mắt Tiểu Giác sáng ngời, hóa thành ánh sáng năm màu sắc bao phủ lấy Lôi Cương, đưa hắn chạy ra khỏi kết giới.</w:t>
      </w:r>
    </w:p>
    <w:p>
      <w:pPr>
        <w:pStyle w:val="BodyText"/>
      </w:pPr>
      <w:r>
        <w:t xml:space="preserve">Lôi Cương hiện ra lơ lửng trên không trung, sau khi hít thở một hồi, ngẩng đầu nhìn về hướng chỗ bầu trời nổi mây đen sì mà không khỏi thở gấp, mặt cũng kích động ửng hồng. “Mình phải độ kiếp, cuối cùng mình cũng có thể đột phá được Cương vương Thiên Giai, đạt được Cương quân sao?” Lôi Cương kích động lẩm bẩm nói.</w:t>
      </w:r>
    </w:p>
    <w:p>
      <w:pPr>
        <w:pStyle w:val="BodyText"/>
      </w:pPr>
      <w:r>
        <w:t xml:space="preserve">"Sư tôn. . ." Ngay lúc Lôi Cương nhìn lên trời đầy mây thì có tiếng nói vang lên. Một gã nam tử mặc áo đen hiện lên ngay trước mặt Lôi Cương, nhìn hắn đầy kích động.</w:t>
      </w:r>
    </w:p>
    <w:p>
      <w:pPr>
        <w:pStyle w:val="BodyText"/>
      </w:pPr>
      <w:r>
        <w:t xml:space="preserve">“Ngu Đao …” Lôi Cương nhìn về phía gã nam tử áo đen, hiểu ý cười nói: “Ta phải độ kiếp đã. Sau khi xong sẽ nói chuyện với ngươi!”</w:t>
      </w:r>
    </w:p>
    <w:p>
      <w:pPr>
        <w:pStyle w:val="BodyText"/>
      </w:pPr>
      <w:r>
        <w:t xml:space="preserve">Gã áo đen gật đầu, lập tức lùi lại cả cây số, hai mắt mong chờ nhìn vào Lôi Cương, chờ mong Lôi Cương độ kiếp đạt tới Cương quân, để xem sẽ mạnh đến cỡ nào.</w:t>
      </w:r>
    </w:p>
    <w:p>
      <w:pPr>
        <w:pStyle w:val="BodyText"/>
      </w:pPr>
      <w:r>
        <w:t xml:space="preserve">Mây đen trên bầu trời ngày càng nhiều. Bầu không khí Thành Địch Ngược càng trở nên áp lực, không ít người tu luyện đều đi ra xem. Vô số người tu luyện trong Thành Địch Ngược mở hai mắt nhìn vào bóng người trên bầu trời, trong đó không thiếu ánh mắt chứa vẻ đố kị lẫn ước ao. Từ Cương vương đạt tới Cương quân là một bước đỉnh cao, bước qua đó là cả một lĩnh vực mới, nhưng đã ngăn trở vô số người tu luyện.</w:t>
      </w:r>
    </w:p>
    <w:p>
      <w:pPr>
        <w:pStyle w:val="BodyText"/>
      </w:pPr>
      <w:r>
        <w:t xml:space="preserve">“Không sai, Ngu Đao lão ca, ta nghe nói sư tôn của ngươi trăm năm trước là Cương vương Huyền giai, mà lúc này đã đến được độ kiếp, quả thực tư chất khiến bao kẻ ước ao!” Lúc Ngu Đao đang nhìn Lôi Cương thì một âm thanh vọng vào tai lão. Địch Ngược chậm rãi hiện lên bên cạnh Ngu Đao, ánh mắt ôn hòa nhìn Lôi Cương ở phía trước, trong mắt tràn đầy vẻ kinh ngạc.</w:t>
      </w:r>
    </w:p>
    <w:p>
      <w:pPr>
        <w:pStyle w:val="BodyText"/>
      </w:pPr>
      <w:r>
        <w:t xml:space="preserve">Lập tức, lần lượt xung quanh hai người hiện ra không ít người, thế những không ai dám đứng gần trong vòng hai mươi thước. Địch Tàn, Quân Dật, Quân Vô, Địch Tuyết, Ngu Huân cùng toàn bộ gia chủ của mười thôn trang lớn đều đến, cả đám đều kinh ngạc nhìn về phía Lôi Cương. Mà trong đó sắc mặt Quân Vô có gì đó âm trầm, ánh mắt sắc bén, hai tay nắm chặt, sát khí nổi lên trong lòng. Lôi Cương càng trở nên mạnh mẽ, khiến Quân Vô càng cảm thấy áp lực gấp bội.</w:t>
      </w:r>
    </w:p>
    <w:p>
      <w:pPr>
        <w:pStyle w:val="BodyText"/>
      </w:pPr>
      <w:r>
        <w:t xml:space="preserve">“Hắn…hắn…đã phải độ kiếp rồi sao? Làm có thể như thế được? Lúc đầu mới chỉ là Kiếp Cương vậy mà hơn hai trăm năm đã độ kiếp rồi?” Địch Tuyết che miệng lại nói với vẻ không tin nổi. Địch Tàn và Quân Dật nhìn về phía Lôi Cương, ánh mắt pha lẫn vẻ hối hận. Lúc trước nếu mà giết hắn, thì bây giờ đã bớt nhiều việc, liền sau đó hai người kính nể nhìn về chỗ Địch Ngược và Ngu Đao.</w:t>
      </w:r>
    </w:p>
    <w:p>
      <w:pPr>
        <w:pStyle w:val="BodyText"/>
      </w:pPr>
      <w:r>
        <w:t xml:space="preserve">“Rầm, rầm…” trong không trung vang lên tiếng động ầm ĩ, những ánh chớp lóe lên liên tục từ trong mây đen, tiếng sấm thì vang vọng đất trời.</w:t>
      </w:r>
    </w:p>
    <w:p>
      <w:pPr>
        <w:pStyle w:val="BodyText"/>
      </w:pPr>
      <w:r>
        <w:t xml:space="preserve">Lôi Cương hít một hơi thật sâu, ngồi xếp bằng trên không trung. Hai mắt nhìn bầu trời, vận cương khí hòa với nội kình tạo ra một vòng cương khí, một vòng nội kình bao phủ toàn thân. Lân giáp trên người Lôi Cương cũng hiện ra, Lôi Cương lẳng lặng chờ Lôi kiếp giáng xuống.</w:t>
      </w:r>
    </w:p>
    <w:p>
      <w:pPr>
        <w:pStyle w:val="BodyText"/>
      </w:pPr>
      <w:r>
        <w:t xml:space="preserve">Nhìn Lôi Cương gọi ra lân giáp, ánh mắt Địch Ngược trở nên kinh ngạc, có chút khiếp sợ. Nhưng Địch Ngược cũng không hỏi Ngu Đao mà nhìn chăm chú vào Lôi Cương, trầm mặc không nói gì.</w:t>
      </w:r>
    </w:p>
    <w:p>
      <w:pPr>
        <w:pStyle w:val="BodyText"/>
      </w:pPr>
      <w:r>
        <w:t xml:space="preserve">“Rầm rầm…” tiếng sấm không ngừng vang lên, chớp lóe lên trong đám mây đen thùi lùi, dường như thiên lôi đang hiện ra.</w:t>
      </w:r>
    </w:p>
    <w:p>
      <w:pPr>
        <w:pStyle w:val="BodyText"/>
      </w:pPr>
      <w:r>
        <w:t xml:space="preserve">Trong khi Lôi Cương chờ đợi, vô số người chăm chú theo dõi thì một con rồng màu tím từ trong đám mây đen sì đánh vào người Lôi Cương.</w:t>
      </w:r>
    </w:p>
    <w:p>
      <w:pPr>
        <w:pStyle w:val="BodyText"/>
      </w:pPr>
      <w:r>
        <w:t xml:space="preserve">Lôi Cương đã chuẩn bị tốt từ lâu, nhưng lúc bị sét đánh cũng cảm thấy bị áp lực vòng cương khí, vòng nội kình đều bị nghiền nát. Trong lòng Lôi Cương hoảng hốt. Tại sao hôm nay độ kiếp lại mạnh đến như vậy?”</w:t>
      </w:r>
    </w:p>
    <w:p>
      <w:pPr>
        <w:pStyle w:val="BodyText"/>
      </w:pPr>
      <w:r>
        <w:t xml:space="preserve">“Chuyện gì vậy?” Ngu Đao nhíu mày nhìn lên phía trước lầm bẩm.</w:t>
      </w:r>
    </w:p>
    <w:p>
      <w:pPr>
        <w:pStyle w:val="BodyText"/>
      </w:pPr>
      <w:r>
        <w:t xml:space="preserve">“Có phần hơi lỳ lạ, mới đạo thiên lôi thứ nhất đã kinh khủng như vậy!” Ánh mắt Địch Ngược cũng trở nên nghi hoặc, nhìn về phía trước nói. Lập tức Địch Ngược quay mắt sang cười nói: “Ngu lão ca! Sư tôn của ngươi đúng không phải người thường, mới đạo thiên kiếp thứ nhất mà đã mạnh như vậy, rất ít gặp.”</w:t>
      </w:r>
    </w:p>
    <w:p>
      <w:pPr>
        <w:pStyle w:val="BodyText"/>
      </w:pPr>
      <w:r>
        <w:t xml:space="preserve">Khóe mắt Ngu Đao co giật, sắc mặt trở nên ngưng trọng lẫn âm trầm.</w:t>
      </w:r>
    </w:p>
    <w:p>
      <w:pPr>
        <w:pStyle w:val="BodyText"/>
      </w:pPr>
      <w:r>
        <w:t xml:space="preserve">Không ít người tu luyện cảm nhận được mức độ khủng khiếp của đạo thiên kiếp thứ nhất liền cười mỉm. Còn Quân Vô thì nhe răng cười.</w:t>
      </w:r>
    </w:p>
    <w:p>
      <w:pPr>
        <w:pStyle w:val="BodyText"/>
      </w:pPr>
      <w:r>
        <w:t xml:space="preserve">“Ầm ầm…” tiếng sấm sét càng ngày càng vang dội trên bầu trời, mỗi lúc càng nhiều hơn, Lôi Cương gia cố lại hai vòng phòng ngự, toàn thân tập trung cao độ, chờ đợi đạo thiên lôi thứ hai</w:t>
      </w:r>
    </w:p>
    <w:p>
      <w:pPr>
        <w:pStyle w:val="BodyText"/>
      </w:pPr>
      <w:r>
        <w:t xml:space="preserve">“Đoành…” Một đạo thiên lôi đánh xuống đúng đỉnh đầu Lôi Cương, hai vòng phòng ngự bị nghiền nát, Lôi Cương bị tụt xuống thấp hơn mười mét, khí huyết sôi trào nhưng hắn cố nhịn lại, Lôi Cương không khỏi thầm mắng mỏ, khi mình độ kiếp từ cương anh lên kiếp cương cũng là như vậy, lần này càng biến hóa nhiều hơn. Mới đạo thứ hai mà đã mạnh như vậy trong khi phía trước còn phải chịu bảy mươi chín lần nữa, thì sẽ mạnh đến cỡ nào? Trong lòng Lôi Cương lo lắng, sự tự tin trước đây biến mất hết.</w:t>
      </w:r>
    </w:p>
    <w:p>
      <w:pPr>
        <w:pStyle w:val="BodyText"/>
      </w:pPr>
      <w:r>
        <w:t xml:space="preserve">Khi Lôi Cương độ kiếp từ Cương vương lên Cương quân, phải chịu bảy mươi hai lần sét đạo, mỗi một lần mức độ lại mạnh hơn. Điều đó khiến cho có người trong lòng hoan hỉ, có người thì lo lắng.</w:t>
      </w:r>
    </w:p>
    <w:p>
      <w:pPr>
        <w:pStyle w:val="BodyText"/>
      </w:pPr>
      <w:r>
        <w:t xml:space="preserve">“Đoành…”</w:t>
      </w:r>
    </w:p>
    <w:p>
      <w:pPr>
        <w:pStyle w:val="BodyText"/>
      </w:pPr>
      <w:r>
        <w:t xml:space="preserve">“Đoành…”</w:t>
      </w:r>
    </w:p>
    <w:p>
      <w:pPr>
        <w:pStyle w:val="BodyText"/>
      </w:pPr>
      <w:r>
        <w:t xml:space="preserve">Thiên Lôi không ngừng đánh xuống, hết lần này đến lần khác, không có thời gian cho Lôi Cương thở dốc, chưa đầy nửa canh giờ đã đánh được mười lần, Lôi Cương không nhịn được khí huyết sôi trào, ói ra máu.</w:t>
      </w:r>
    </w:p>
    <w:p>
      <w:pPr>
        <w:pStyle w:val="BodyText"/>
      </w:pPr>
      <w:r>
        <w:t xml:space="preserve">Lúc này, lân giáp toàn thân trên người Lôi Cương cháy đen, có thêm sắc tím quấn lấy Lôi Cương, giống như là đi xuyên qua lân giáp tiến nhập vào cơ thể Lôi Cương.</w:t>
      </w:r>
    </w:p>
    <w:p>
      <w:pPr>
        <w:pStyle w:val="BodyText"/>
      </w:pPr>
      <w:r>
        <w:t xml:space="preserve">Ngu Đao chau mày nhìn Lôi Cương chật vật, hai tay nắm chặt, cắn răng, ánh mắt đầy vẻ suy tư.</w:t>
      </w:r>
    </w:p>
    <w:p>
      <w:pPr>
        <w:pStyle w:val="BodyText"/>
      </w:pPr>
      <w:r>
        <w:t xml:space="preserve">“Ngu lão ca, trong khi độ kiếp, tốt nhất là không nên quấy rối, nếu không sẽ khiến người độ kiếp gặp bất lợi. Tu vi có thể vĩnh viễn bị đình trệ tại Cương vương Thiên giai, thậm chí vĩnh viễn không đột phá được, đến lúc đó…” Địch Ngược như là nhìn thấu Ngu Đao đang tìm cách, chậm rãi nói ở bên cạnh, trên mặt có chút ý cười.</w:t>
      </w:r>
    </w:p>
    <w:p>
      <w:pPr>
        <w:pStyle w:val="BodyText"/>
      </w:pPr>
      <w:r>
        <w:t xml:space="preserve">“Không qua rồi, không qua rồi…” Địch Tuyết nắm chặt đôi bàn tay trắng như phấn, nhìn toàn thân cháy đen của Lôi Cương oán hận nói. Quân Vô đứng bên cạnh cũng nghe thấy, đôi mày khẽ nhướng lên một chút. Nếu lúc này Lôi Cương không độ kiếp thanh công được cũng chẳng có gì tốt hơn. Lôi Cương còn sống vẫn khiến Quân Vô cảm thấy không tự nhiên. Dường như trong lòng Quân Vô mọc ra một thứ giống như cái u ác tính, một ngày chưa diệt được thì cảm thấy không yên.</w:t>
      </w:r>
    </w:p>
    <w:p>
      <w:pPr>
        <w:pStyle w:val="BodyText"/>
      </w:pPr>
      <w:r>
        <w:t xml:space="preserve">Hai mắt Ngu Huân nhìn chăm chú vào Lôi Cương, không hiểu vì sao nghe được tiếng Địch Tuyết thì thào trong lòng nàng có chút phản cảm. Đôi mắt đẹp của Ngu Huân chăm chú nhìn vào Lôi Cương có chút phức tạp.</w:t>
      </w:r>
    </w:p>
    <w:p>
      <w:pPr>
        <w:pStyle w:val="BodyText"/>
      </w:pPr>
      <w:r>
        <w:t xml:space="preserve">“Đoành…” Đạo thiên lôi thứ mười một đánh xuống, Lôi Cương kêu lên một tiếng, phun ra máu, lân giáp trên lưng nứt ra một đường. Tia sét kinh khủng trong nháy mắt tiến nhập vào trong cơ thể Lôi Cương. Lôi Cương cảm thấy như là bị xé ra làm hai mảnh, mà lúc này tự dưng chân phải Lôi Cương phóng ra một ánh sáng tím nhạt lúc ẩn lúc hiện rất lỳ lạ.</w:t>
      </w:r>
    </w:p>
    <w:p>
      <w:pPr>
        <w:pStyle w:val="BodyText"/>
      </w:pPr>
      <w:r>
        <w:t xml:space="preserve">“Tuân theo ý trời, luyện thân thể hóa thành lôi, uy lực có thể trảm thần, vượt ra khỏi ngũ hành, trở thành Lôi giả. Lôi là dương, Hư là âm, lôi không thuộc ngũ hành trong trời đất, thoát ngũ hành” Trước khi hôn mê, Lôi Cương nghe thấy những lời này vang lên trong óc.</w:t>
      </w:r>
    </w:p>
    <w:p>
      <w:pPr>
        <w:pStyle w:val="Compact"/>
      </w:pPr>
      <w:r>
        <w:br w:type="textWrapping"/>
      </w:r>
      <w:r>
        <w:br w:type="textWrapping"/>
      </w:r>
    </w:p>
    <w:p>
      <w:pPr>
        <w:pStyle w:val="Heading2"/>
      </w:pPr>
      <w:bookmarkStart w:id="231" w:name="chương-209-muôn-người-dõi-theo."/>
      <w:bookmarkEnd w:id="231"/>
      <w:r>
        <w:t xml:space="preserve">209. Chương 209: Muôn Người Dõi Theo.</w:t>
      </w:r>
    </w:p>
    <w:p>
      <w:pPr>
        <w:pStyle w:val="Compact"/>
      </w:pPr>
      <w:r>
        <w:br w:type="textWrapping"/>
      </w:r>
      <w:r>
        <w:br w:type="textWrapping"/>
      </w:r>
      <w:r>
        <w:t xml:space="preserve">Nhóm Dịch: metruyen</w:t>
      </w:r>
    </w:p>
    <w:p>
      <w:pPr>
        <w:pStyle w:val="BodyText"/>
      </w:pPr>
      <w:r>
        <w:t xml:space="preserve">Trong lúc Lôi Cương hôn mê, bí quyết của Tử hồn thí thần trảm chợt vang lên trong đầu. Lôi Cương hồi tưởng lại những lời này một cách tỉ mỉ. Thần trí của hắn vừa hôn mê vừa tỉnh táo một cách mẫu thuẫn.</w:t>
      </w:r>
    </w:p>
    <w:p>
      <w:pPr>
        <w:pStyle w:val="BodyText"/>
      </w:pPr>
      <w:r>
        <w:t xml:space="preserve">"Cái gì gọi là lôi? Trong thế giới Hỗn Độn có m Dương Ngũ Hành, dương chính là lôi, lấy lôi luyện thể, dĩ thân hóa lôi, trở thành Lôi giả" Lần thứ hai trong đầu Lôi Cương lại hiện lên những âm thanh này, Lôi Cương lẳng lặng cảm thụ những tia chớp trên toàn thân thể.</w:t>
      </w:r>
    </w:p>
    <w:p>
      <w:pPr>
        <w:pStyle w:val="BodyText"/>
      </w:pPr>
      <w:r>
        <w:t xml:space="preserve">Cái gì gọi là lôi? Như thế này là lôi sao? Lôi Cương dường như cảm thụ được mình bị một luồng ánh sáng tím cuồng bạo bao phủ, đồng thời trong ánh sáng màu tím kia có ẩn chứa một lực mạnh kinh khủng.</w:t>
      </w:r>
    </w:p>
    <w:p>
      <w:pPr>
        <w:pStyle w:val="BodyText"/>
      </w:pPr>
      <w:r>
        <w:t xml:space="preserve">"Tuân theo ý trời, dĩ thối kỳ thể, luyện kỳ thân, hóa thành lôi" Lôi Cương chậm rãi thử để những ánh sáng tím mạnh mẽ đó dung nhập vào cơ thể.</w:t>
      </w:r>
    </w:p>
    <w:p>
      <w:pPr>
        <w:pStyle w:val="BodyText"/>
      </w:pPr>
      <w:r>
        <w:t xml:space="preserve">Toàn thân Lôi Cương bị những tia chớp màu tím bao phủ, chúng như hóa thành lưỡi dao sắc bén đánh vào nội tâm từng người tu luyện đang đứng xem. Dù là ai cũng vậy, mỗi một người tu luyện đều kính nể thiên lôi. Mỗi một người tu luyện đều phải độ kiếp, vô số người bị chết trong khi đang chịu độ kiếp, do đó khiến trong lòng những người tu luyện đều kính nể, cho dù tu vi cao hay thấp thì sét đánh xuống tùy theo tu vi của mỗi người mà mạnh hay yếu. Người có tu vi càng cao thì càng phải nhận lấy những đạo thiên lôi thần bí và mạnh mẽ.</w:t>
      </w:r>
    </w:p>
    <w:p>
      <w:pPr>
        <w:pStyle w:val="BodyText"/>
      </w:pPr>
      <w:r>
        <w:t xml:space="preserve">Ngu Đao nhìn chằm chằm vào những cột sét màu tím trước mặt, rồi lại chầm chậm nhìn về phía bầu trời có tiếng sấm vang lên liên miên không dứt.</w:t>
      </w:r>
    </w:p>
    <w:p>
      <w:pPr>
        <w:pStyle w:val="BodyText"/>
      </w:pPr>
      <w:r>
        <w:t xml:space="preserve">“Đoành…” một tiếng nổ vang lên, một luồng sét lớn nữa đánh vào Lôi Cương.</w:t>
      </w:r>
    </w:p>
    <w:p>
      <w:pPr>
        <w:pStyle w:val="BodyText"/>
      </w:pPr>
      <w:r>
        <w:t xml:space="preserve">“Đoành…”</w:t>
      </w:r>
    </w:p>
    <w:p>
      <w:pPr>
        <w:pStyle w:val="BodyText"/>
      </w:pPr>
      <w:r>
        <w:t xml:space="preserve">Cứ hết luồng sét này đến luồng sét khác đánh tới Lôi Cương. Mỗi một lần sét đánh xuống khuôn mặt Ngu Đao lại thêm co giật, trở nên hung tợn, còn Địch Ngược thì chắp hai tay ra đằng sau, mặt có vẻ hơi cười nhìn chăm chú về phía trước. Bên ngoài Thành Địch Ngược hàng nghìn hàng vạn người tu luyện đứng ngẩn người nhìn sét tím đánh vào Lôi Cương, mà mỗi một lần sét giáng xuống cường độ lại mạnh lên.</w:t>
      </w:r>
    </w:p>
    <w:p>
      <w:pPr>
        <w:pStyle w:val="BodyText"/>
      </w:pPr>
      <w:r>
        <w:t xml:space="preserve">Người này… còn có thể sống nổi sao? Trong lòng mỗi một người tu luyện đều tự hỏi, những đố kị lẫn ước ao lúc trước chẳng biết đã bị thổi đi lúc nào, thậm chí còn lo lắng đến lúc chính bản thân họ độ kiếp thì sẽ như thế nào.</w:t>
      </w:r>
    </w:p>
    <w:p>
      <w:pPr>
        <w:pStyle w:val="BodyText"/>
      </w:pPr>
      <w:r>
        <w:t xml:space="preserve">Không ai ngờ được, chính mắt chứng kiến cảnh này, khiến tỷ lệ thành công của độ kiếp tại Huyết Ngục giảm đi mười phần trăm, bởi vì sau này mỗi một vị người tu luyện độ kiếp sẽ nhớ lại ngày hôm nay, do đó thiếu tự tin, lo lắng.</w:t>
      </w:r>
    </w:p>
    <w:p>
      <w:pPr>
        <w:pStyle w:val="BodyText"/>
      </w:pPr>
      <w:r>
        <w:t xml:space="preserve">“Lần thứ năm mươi sáu!” Môi Quân Vô khẽ nhúc nhích lẩm bẩm, trong bụng như mở cờ. Thời gian trôi qua, tỷ lệ độ kiếp thất bại của Lôi Cương càng lớn, Quân Vô càng hận sao lúc này hồn phách của Lôi Cương không tiêu tán luôn đi.</w:t>
      </w:r>
    </w:p>
    <w:p>
      <w:pPr>
        <w:pStyle w:val="BodyText"/>
      </w:pPr>
      <w:r>
        <w:t xml:space="preserve">Ngu Chiến cùng với vị lão nhân lỳ dị kia cũng nhìn chăm chú vào phía trước mà thỉnh thoảng lại nhìn Ngu Đao, trong mắt đầy vẻ lo lắng.</w:t>
      </w:r>
    </w:p>
    <w:p>
      <w:pPr>
        <w:pStyle w:val="BodyText"/>
      </w:pPr>
      <w:r>
        <w:t xml:space="preserve">“Sư tôn hãy cố gắng. Ngu Đao tin tưởng vào khả năng của người!” Khuôn mặt âm trầm đáng sợ của Ngu Đao trở nên tươi cười. Lúc này Ngu Đao đối với Lôi Cương là tình cảm thầy trò si mê vô cùng, còn nhiều hơn là tri kỷ, vừa là thầy vừa là bạn, Huyết Ngục tuy lớn nhưng cũng chỉ có sư tôn là tài nghệ trên một bậc.</w:t>
      </w:r>
    </w:p>
    <w:p>
      <w:pPr>
        <w:pStyle w:val="BodyText"/>
      </w:pPr>
      <w:r>
        <w:t xml:space="preserve">“Không hay rồi, làm sao mà sét càng ngày càng mạnh như thế được? Luồng thứ sáu mươi so với nhiều năm trước lão phu độ kiếp bị đánh tám mươi mốt lần còn kinh khủng hơn như thế!” Địch Ngược ở một bên nhẹ giọng nói, không biết có phải cố tình tỏ ra khiếp sợ như vậy không, lời nói của gã làm cho Ngu Đao gần như phát điên.</w:t>
      </w:r>
    </w:p>
    <w:p>
      <w:pPr>
        <w:pStyle w:val="BodyText"/>
      </w:pPr>
      <w:r>
        <w:t xml:space="preserve">“Đoành…” lại thêm một luồng sét nữa đánh xuống, mây đen trên trời càng dày đặc, toàn bộ bầu trời Thành Địch Ngược tối đen, sét điện màu tím không ngừng lóe lên, khiến cho không gian phải rung chuyển.</w:t>
      </w:r>
    </w:p>
    <w:p>
      <w:pPr>
        <w:pStyle w:val="BodyText"/>
      </w:pPr>
      <w:r>
        <w:t xml:space="preserve">Trong một ngách nhỏ của Thành Địch Ngược, một chú chó nhỏ năm màu đang ngồi nép vào một góc tường, toàn thân run rẩy, dường như sợ hãi sấm sét trên trời. Đôi mắt của nó trông lo lắng nhìn chằm chằm vào trong không trung càng ngày càng hiện rõ ánh sáng màu tím.</w:t>
      </w:r>
    </w:p>
    <w:p>
      <w:pPr>
        <w:pStyle w:val="BodyText"/>
      </w:pPr>
      <w:r>
        <w:t xml:space="preserve">“Phụ thân, người phải kiên trì…” Chú chó năm màu bỗng phát ra tiếng nói như người, âm thanh rung lên vô cùng thương cảm.</w:t>
      </w:r>
    </w:p>
    <w:p>
      <w:pPr>
        <w:pStyle w:val="BodyText"/>
      </w:pPr>
      <w:r>
        <w:t xml:space="preserve">“Đoành…” luồng sét thứ sáu mươi mốt đánh xuống, hiện lên ánh sáng tím dài mười hai thước.</w:t>
      </w:r>
    </w:p>
    <w:p>
      <w:pPr>
        <w:pStyle w:val="BodyText"/>
      </w:pPr>
      <w:r>
        <w:t xml:space="preserve">Lúc này mọi người vô cùng kinh hãi, Quân Vô thì tươi cười, Ngu Đao như đang tuyệt vọng thì luồng sét thứ sáu mươi hai tiếp tục đánh xuống không dừng lại. Chú chó nhỏ năm màu sắc ở góc tường kêu to vài tiếng, thân thể bỗng hóa thành một dải ánh sáng năm màu bắn về phía ánh sáng màu tím, đúng lúc luồng sét thứ sáu mươi hai đánh xuống.</w:t>
      </w:r>
    </w:p>
    <w:p>
      <w:pPr>
        <w:pStyle w:val="BodyText"/>
      </w:pPr>
      <w:r>
        <w:t xml:space="preserve">“Đoành…” sét đánh vào dải ánh sáng năm màu, vô số người tu luyện á khẩu kinh ngạc nhìn ánh sáng năm màu đột nhiên xuất hiện mà sợ ngây người, ánh sáng năm màu đó là cái gì? Sắc mặt Ngu Đao kìm lại, nhìn lên phía trước nghi ngờ, Địch Ngược cũng như vậy.</w:t>
      </w:r>
    </w:p>
    <w:p>
      <w:pPr>
        <w:pStyle w:val="BodyText"/>
      </w:pPr>
      <w:r>
        <w:t xml:space="preserve">Luồng sét thứ sáu mươi hai đánh lên bao phủ toàn bộ ánh sáng năm màu bên trong, ánh mắt của chú chó nhỏ dại ra nhìn sét màu tím bao phủ toàn thân mình, một lực mạnh mẽ không gì sánh được bao phủ.</w:t>
      </w:r>
    </w:p>
    <w:p>
      <w:pPr>
        <w:pStyle w:val="BodyText"/>
      </w:pPr>
      <w:r>
        <w:t xml:space="preserve">“Phụ thân, Tiểu Giác sẽ chết sao?” Tiếng chú chó nhỏ khàn giọng nói, hai mắt nhắm lại, thân thể rơi xuống, nhập vào ánh sáng màu tím vây quanh Lôi Cương.</w:t>
      </w:r>
    </w:p>
    <w:p>
      <w:pPr>
        <w:pStyle w:val="BodyText"/>
      </w:pPr>
      <w:r>
        <w:t xml:space="preserve">Dường như cảm nhận được Tiểu Giác, thân thể bị sét bao phủ của Lôi Cương run lên.</w:t>
      </w:r>
    </w:p>
    <w:p>
      <w:pPr>
        <w:pStyle w:val="BodyText"/>
      </w:pPr>
      <w:r>
        <w:t xml:space="preserve">Tại rừng rậm Thôn Ma cách đó mấy trăm vạn dặm.</w:t>
      </w:r>
    </w:p>
    <w:p>
      <w:pPr>
        <w:pStyle w:val="BodyText"/>
      </w:pPr>
      <w:r>
        <w:t xml:space="preserve">“Grào…”</w:t>
      </w:r>
    </w:p>
    <w:p>
      <w:pPr>
        <w:pStyle w:val="BodyText"/>
      </w:pPr>
      <w:r>
        <w:t xml:space="preserve">“Grào…” vài tiếng mãnh thú rống lên vang vọng cả khu rừng, vô số linh thú nằm trên mặt đất không dám nhúc nhích, mười luồng ánh sáng bắn ra từ rừng rậm Thôn Ma, hướng phía Huyết Ngục bay tới cực nhanh.</w:t>
      </w:r>
    </w:p>
    <w:p>
      <w:pPr>
        <w:pStyle w:val="BodyText"/>
      </w:pPr>
      <w:r>
        <w:t xml:space="preserve">“Hí…” một tiếng thanh thúy vang vọng đất trời, toàn bộ Huyết Ngục chấn động. Tất cả người tu luyện đang tu luyện trong ngũ hành bảo tháp tỉnh giấc, rồi nhanh chóng biến mất. Một lão nhân, tay cầm cây kéo đen hơi ngẩng đầu nhìn lên trời lẩm bẩm nói: “Tên tiểu tử hiếu kỳ”. Bỗng nhiên, cả thân thể lão chấn động, có chút co giật lẩm bẩm nói: “Làm sao như vậy được? Làm sao như vậy được? Bọn họ đều tới đây sao?” Lập tức, thân thể lão nhân biến mất.</w:t>
      </w:r>
    </w:p>
    <w:p>
      <w:pPr>
        <w:pStyle w:val="BodyText"/>
      </w:pPr>
      <w:r>
        <w:t xml:space="preserve">“Đoành…”luồng sét thứ sáu mươi lăm đánh xuống. Đám người tu luyện chết lặng, âm thầm nghĩ độ kiếp kinh khủng như vậy chẳng lẽ còn không chết? Sét vẫn chưa hết sao? Lẽ nào vẫn chưa chết? Làm sao như vậy được? Thiên kiếp kinh khủng như vậy có mấy người có thể vượt qua. Trong lòng Ngu Đao đã chết lặng.</w:t>
      </w:r>
    </w:p>
    <w:p>
      <w:pPr>
        <w:pStyle w:val="BodyText"/>
      </w:pPr>
      <w:r>
        <w:t xml:space="preserve">“Thiên kiếp quả là khủng khiếp, Ngu lão ca, sư tôn ngươi…” Sắc mặt Địch Ngược ngưng trọng, trầm giọng nói. Ngu Đao liên tục lùi lại, bầu trời cuồn cuộn mây đen khiến cả hai người bị uy hiếp.</w:t>
      </w:r>
    </w:p>
    <w:p>
      <w:pPr>
        <w:pStyle w:val="BodyText"/>
      </w:pPr>
      <w:r>
        <w:t xml:space="preserve">Bỗng nhiên, mặt hai người biến sắc, cùng nhìn về phía đông.</w:t>
      </w:r>
    </w:p>
    <w:p>
      <w:pPr>
        <w:pStyle w:val="BodyText"/>
      </w:pPr>
      <w:r>
        <w:t xml:space="preserve">Thấy mười luồng ánh sáng đang phi tới từ phía chân trời, hai người biến sắc nhìn nhau, Ngu Đao bước lên một bước, lạnh lùng nhìn chằm chằm về phía trước.</w:t>
      </w:r>
    </w:p>
    <w:p>
      <w:pPr>
        <w:pStyle w:val="BodyText"/>
      </w:pPr>
      <w:r>
        <w:t xml:space="preserve">“Grào…” một tiếng mãnh thú rít gào đinh tai nhức óc, mười luồng ánh sáng biến thành những con mãnh thú khổng lồ kinh khủng không gì sánh được.</w:t>
      </w:r>
    </w:p>
    <w:p>
      <w:pPr>
        <w:pStyle w:val="BodyText"/>
      </w:pPr>
      <w:r>
        <w:t xml:space="preserve">“Hấp…” đám người hít vào một hơi, sắc mặt tái nhợt nhìn những con mãnh thú khổng lồ, phần lớn đám người trào máu miệng, uy thế kinh khủng khiến khí huyết họ sôi trào. Đám người Ngu Chiến, cùng với toàn bộ các trưởng lão của Thành Địch Ngược kinh sợ rút lui vài bước, chân khí, cương khí toàn thân ngưng tụ, thậm chí có người xuất ra linh khí, tất cả nhìn lên bầu trời nơi xuất hiện mười con mãnh thú kinh khủng đó.</w:t>
      </w:r>
    </w:p>
    <w:p>
      <w:pPr>
        <w:pStyle w:val="BodyText"/>
      </w:pPr>
      <w:r>
        <w:t xml:space="preserve">“Grào…” một tiếng rống to, mười con mãnh thú biến thành mười vị lão nhân đi đến bên cạnh Ngu Đao và Địch Ngược.</w:t>
      </w:r>
    </w:p>
    <w:p>
      <w:pPr>
        <w:pStyle w:val="BodyText"/>
      </w:pPr>
      <w:r>
        <w:t xml:space="preserve">“Mười vị đạo hữu, chẳng biết đến đây có việc gì?” Hai mắt sắc bén của Ngu Đao nhìn thẳng vào mười vị lão nhân, có vẻ phòng bị, như là chỉ cần mười vị lão nhân bước thêm một bước nữa là Ngu Đao sẽ cuồng lên.</w:t>
      </w:r>
    </w:p>
    <w:p>
      <w:pPr>
        <w:pStyle w:val="BodyText"/>
      </w:pPr>
      <w:r>
        <w:t xml:space="preserve">Lão nhân đứng đầu, lạnh lùng nhìn Ngu Đao nói: “Cương đế Hoàng Giai tiểu bối, lẽ nào các ngươi nghĩ hai vị Cương đế Hoàng Giai có thể ngăn cản bước tiến của ta?”</w:t>
      </w:r>
    </w:p>
    <w:p>
      <w:pPr>
        <w:pStyle w:val="BodyText"/>
      </w:pPr>
      <w:r>
        <w:t xml:space="preserve">Ngu Đao và Địch Ngược hai người kinh hãi nhìn nhau, lão nhân mới liếc mắt đã biết được tu vi của hai người sao…? “Tiền bối, bởi vì sư tôn đang độ kiếp, ta thề sống chết cũng không cho ai quấy rầy!” Tiếng Ngu Đao vang lên hết sức ngang ngạnh, đột nhiên trước mắt xuất hiện mười vị cường giả, làm sao không khiến cho Ngu Đao cảnh giác đề phòng? Mười vị lão nhân cũng không nhìn Ngu Đao và Địch Ngược mà nhìn lên phía trước chỗ ánh sáng màu tím, lão nhân đứng đầu làm bẩm nói: “Tiểu Giác, đang ở bên trong thiên lôi!”</w:t>
      </w:r>
    </w:p>
    <w:p>
      <w:pPr>
        <w:pStyle w:val="Compact"/>
      </w:pPr>
      <w:r>
        <w:br w:type="textWrapping"/>
      </w:r>
      <w:r>
        <w:br w:type="textWrapping"/>
      </w:r>
    </w:p>
    <w:p>
      <w:pPr>
        <w:pStyle w:val="Heading2"/>
      </w:pPr>
      <w:bookmarkStart w:id="232" w:name="chương-210-thần-long."/>
      <w:bookmarkEnd w:id="232"/>
      <w:r>
        <w:t xml:space="preserve">210. Chương 210: Thần Long.</w:t>
      </w:r>
    </w:p>
    <w:p>
      <w:pPr>
        <w:pStyle w:val="Compact"/>
      </w:pPr>
      <w:r>
        <w:br w:type="textWrapping"/>
      </w:r>
      <w:r>
        <w:br w:type="textWrapping"/>
      </w:r>
      <w:r>
        <w:t xml:space="preserve">Nhóm Dịch: metruyen</w:t>
      </w:r>
    </w:p>
    <w:p>
      <w:pPr>
        <w:pStyle w:val="BodyText"/>
      </w:pPr>
      <w:r>
        <w:t xml:space="preserve">Tiểu Giác? Ngu Đao và Địch Ngược nghe thấy lão nhân nhăn mặt nói vậy thì sửng sốt. Ngu Đao nhíu mày nói: “Tiền bối, tới tìm Tiểu Giác?” Ngu Đao cũng không vì các lão nhân cường mạnh mà kính nể, khẩu khí vẫn ngang ngạnh vô cùng.</w:t>
      </w:r>
    </w:p>
    <w:p>
      <w:pPr>
        <w:pStyle w:val="BodyText"/>
      </w:pPr>
      <w:r>
        <w:t xml:space="preserve">Hắc lão nhân đứng đầu mười vị tiên thú ở rừng rậm Thôn Ma chính là Kim Viêm. Nghe Ngu Đao nói, mắt Kim Viêm vẫn nhìn chằm chằm về phía trước, chẳng thèm liếc mắt nhìn Ngu Đao, người đứng bên cạnh Kim Viêm là Minh Diễm trừng mắt nói: “Tiểu bối, lẽ nào chúng ta tới tìm ngươi? Đừng có làm vướng chân, nếu như Tiểu Giác xảy ra chuyện gì, lão phu sẽ lấy mạng ngươi!”</w:t>
      </w:r>
    </w:p>
    <w:p>
      <w:pPr>
        <w:pStyle w:val="BodyText"/>
      </w:pPr>
      <w:r>
        <w:t xml:space="preserve">Khuôn mặt Ngu Đao co giật, cũng biết đây không phải lúc, nên lão cố gắng kìm chế lửa giận trong lòng, hai mắt trừng lên nhìn Minh Diễm, lúc này Địch Ngược đi tới cười nói: “Các vị tiền bối, ở đây không có Tiểu Giác, chỉ có Lôi Cương đang độ kiếp thôi”</w:t>
      </w:r>
    </w:p>
    <w:p>
      <w:pPr>
        <w:pStyle w:val="BodyText"/>
      </w:pPr>
      <w:r>
        <w:t xml:space="preserve">Kim Viêm chậm rãi quay đầu, nhìn về phía Địch Ngược nói: "Các ngươi chắc biết Lôi Cương độ kiếp gặp phải tình trạng kỳ lạ đúng không? Thiên kiếp như vậy làm sao một Cương vương có thể vượt qua được?</w:t>
      </w:r>
    </w:p>
    <w:p>
      <w:pPr>
        <w:pStyle w:val="BodyText"/>
      </w:pPr>
      <w:r>
        <w:t xml:space="preserve">“Tiền bối, người biết Lôi Cương?” Địch Ngược vừa sửng sốt lẫn nghi ngờ nói.</w:t>
      </w:r>
    </w:p>
    <w:p>
      <w:pPr>
        <w:pStyle w:val="BodyText"/>
      </w:pPr>
      <w:r>
        <w:t xml:space="preserve">Kim Viêm hai mắt chăm chú nhìn chằm chằm Địch Ngược một lúc rồi nói: "Ngươi là người nhà Địch gia?"</w:t>
      </w:r>
    </w:p>
    <w:p>
      <w:pPr>
        <w:pStyle w:val="BodyText"/>
      </w:pPr>
      <w:r>
        <w:t xml:space="preserve">Địch Ngược ngẩn người, hai mắt đầy nghi ngờ nói: “Ta là Địch Ngược, tiền bối biết Địch gia?”</w:t>
      </w:r>
    </w:p>
    <w:p>
      <w:pPr>
        <w:pStyle w:val="BodyText"/>
      </w:pPr>
      <w:r>
        <w:t xml:space="preserve">“Địch Chấn là gì của ngươi? Lão phu cảm nhận được trên người ngươi có khí tức của hắn…” Kim Viêm chậm rãi nói, khuôn mặt Địch Ngược như dại ra, vẻ mặt không tin được nhìn Kim Viêm khiếp sợ nói: “Tiền bối, người biết gia phụ của ta sao?”</w:t>
      </w:r>
    </w:p>
    <w:p>
      <w:pPr>
        <w:pStyle w:val="BodyText"/>
      </w:pPr>
      <w:r>
        <w:t xml:space="preserve">“Kim tiền bối, là các người sao?” Đúng lúc này một tiếng nói kích động vô cùng vang lên. Một lão nhân áo trắng, đầu tóc rối bù xuất hiện bên cạnh Địch Ngược, ánh mắt vô cùng xúc động nhìn Kim Viêm.</w:t>
      </w:r>
    </w:p>
    <w:p>
      <w:pPr>
        <w:pStyle w:val="BodyText"/>
      </w:pPr>
      <w:r>
        <w:t xml:space="preserve">“Địch Thanh?” Kim Viêm nghi ngờ nhìn lão nhân áo trắng đột nhiên xuất hiện, có chút không vững tin nói.</w:t>
      </w:r>
    </w:p>
    <w:p>
      <w:pPr>
        <w:pStyle w:val="BodyText"/>
      </w:pPr>
      <w:r>
        <w:t xml:space="preserve">“Kim tiền bối, thật không ngờ…không ngờ Địch Thanh còn có may mắn nhìn thấy người, Minh tiền bối, Thụ tiền bối, Lam tiền bối…” Lão nhân gọi tên mười vị tiền bối một cách quen thuộc với một sự kích động không gì sánh được.</w:t>
      </w:r>
    </w:p>
    <w:p>
      <w:pPr>
        <w:pStyle w:val="BodyText"/>
      </w:pPr>
      <w:r>
        <w:t xml:space="preserve">Khuôn mặt Địch Ngược khẽ động, nhìn lão nhân đầu tóc bù xù nói: “Thanh thúc thúc, người biết bọn họ sao?”</w:t>
      </w:r>
    </w:p>
    <w:p>
      <w:pPr>
        <w:pStyle w:val="BodyText"/>
      </w:pPr>
      <w:r>
        <w:t xml:space="preserve">“Hỗn láo! Ngược nhi, mười vị tiền bối đây chính là ân nhân cứu mạng của cha ngươi, nếu như không có mười người bọn họ, cũng không có ngươi đâu. Mười vị tiền bối đây chính là đại ân nhân của Địch gia” Khuôn mặt lão nhân trở nên nghiêm túc, trầm giọng nói.</w:t>
      </w:r>
    </w:p>
    <w:p>
      <w:pPr>
        <w:pStyle w:val="BodyText"/>
      </w:pPr>
      <w:r>
        <w:t xml:space="preserve">“Bọn họ…theo như người nói…phụ thân…” Địch Ngược chấn động nhìn mười người Kim Viêm mà không giấu được sự khiếp sợ. Nhìn thấy họ gật đầu, Địch Ngược hít một hơi thật sâu, nói: “Địch Ngược xin ra mắt mười vị tiền bối.”</w:t>
      </w:r>
    </w:p>
    <w:p>
      <w:pPr>
        <w:pStyle w:val="BodyText"/>
      </w:pPr>
      <w:r>
        <w:t xml:space="preserve">“Được rồi, bây giờ không phải là lúc nói chuyện này, không ngờ một con rắn nhỏ trong rừng rậm Thôn Ma chúng ta bây giờ cũng trở nên mạnh như vậy rồi.” Kim Viêm thở dài nói.</w:t>
      </w:r>
    </w:p>
    <w:p>
      <w:pPr>
        <w:pStyle w:val="BodyText"/>
      </w:pPr>
      <w:r>
        <w:t xml:space="preserve">Các trưởng lão của Địch Ngược Thành kinh sợ vạn phần nhìn mười người đột nhiên xuất hiện, rồi lại nhìn bộ dạng kích động của nam tử trung niên áo trắng và vẻ mặt chết lặng của Địch Ngược. “Tại sao lại kích động như thế? Mười vị này rốt cuộc là ai?” Phía sau trưởng lão Địch gia có mấy trăm vị lão nhân, trong đó có hai vị vẻ mặt tái nhợt nhìn mười lão nhân, đối với Kim Viêm thì càng kính nể. Hai người đó chính là người trong Long lân đoàn trước đây tên Lưu Ngọc và Lý Chân.</w:t>
      </w:r>
    </w:p>
    <w:p>
      <w:pPr>
        <w:pStyle w:val="BodyText"/>
      </w:pPr>
      <w:r>
        <w:t xml:space="preserve">Có nhiều người ngơ ngác nhìn lão nhân áo trắng đầu tóc bù xù Địch Thanh. “Không phải lão nhân này là người chăm sóc hoa cỏ ở ngũ hành bảo tháp sao? Lẽ nào thân phận không phải vậy?” Không ít khách khanh trưởng lão âm thầm hối hận vì trước kia không có quan hệ tốt với lão.</w:t>
      </w:r>
    </w:p>
    <w:p>
      <w:pPr>
        <w:pStyle w:val="BodyText"/>
      </w:pPr>
      <w:r>
        <w:t xml:space="preserve">“Địch Thanh có được ngày hôm nay là nhờ các vị tiền bối ưu ái!” Địch Thanh cung kính nói.</w:t>
      </w:r>
    </w:p>
    <w:p>
      <w:pPr>
        <w:pStyle w:val="BodyText"/>
      </w:pPr>
      <w:r>
        <w:t xml:space="preserve">Kim Viêm gật đầu, tiếp tục nhìn về ánh sáng màu tím phía trước.</w:t>
      </w:r>
    </w:p>
    <w:p>
      <w:pPr>
        <w:pStyle w:val="BodyText"/>
      </w:pPr>
      <w:r>
        <w:t xml:space="preserve">“Rầm, rầm, đoành…” tiếng sấm đinh tai nhức óc không ngừng vang lên, tạo nên áp lực kinh khủng, một luồng sét ánh tím lại đánh xuống, tỏa ra ánh sáng lần này lớn hơn vài phần, lực sét đánh khiến kẻ khác hết hồn lạnh lưng.</w:t>
      </w:r>
    </w:p>
    <w:p>
      <w:pPr>
        <w:pStyle w:val="BodyText"/>
      </w:pPr>
      <w:r>
        <w:t xml:space="preserve">Địch Ngược cũng không còn kích động, nhìn mấy người Kim Viêm, hít một hơi thật sâu, trong lòng cũng âm thầm thở phào nhẹ nhõm. Thật tốt là Lôi Cương cũng chưa chết, nếu mười vị tiền bối trách tội lên Thành Địch Ngược thì hậu quả thế nào Địch Ngược cũng không dám tưởng tượng. Trong số mười vị lão nhân thì có chín vị là Cương đế Huyền giai, còn vị hắc lão nhân này cũng thâm sâu khó lường.</w:t>
      </w:r>
    </w:p>
    <w:p>
      <w:pPr>
        <w:pStyle w:val="BodyText"/>
      </w:pPr>
      <w:r>
        <w:t xml:space="preserve">Địch Ngược hồi tưởng lại trước kia gia phụ có nói: “Ngược nhi, tuy rằng các cường giả xưa đều đã tiến nhập khe sấm chớp mưa bão không quay trở ra, thế nhưng ngươi phải nhớ kỹ, cao thủ Huyết Ngục rất nhiều, có nhiều cao thủ ẩn cư bên trong rừng rậm ở phía đông của Huyết Ngục. Rừng rậm Thôn Ma cũng có che giấu khá nhiều cao thủ khó lường, phải tránh đi vào đó!”</w:t>
      </w:r>
    </w:p>
    <w:p>
      <w:pPr>
        <w:pStyle w:val="BodyText"/>
      </w:pPr>
      <w:r>
        <w:t xml:space="preserve">Lúc này Địch Ngược đã rõ lời gia phụ nói trước đây, mười vị lão nhân này tu vi rất kinh khủng, nhất là vị hắc lão nhân. Không có cách nào nhìn thấu tu vi của lão, Địch Ngược đạt tới Cương đế cũng được vạn năm, cũng vẫn dừng lại tại Hoàng giai, Cương đế lên được tới một giai cũng khó bằng lên trời.”</w:t>
      </w:r>
    </w:p>
    <w:p>
      <w:pPr>
        <w:pStyle w:val="BodyText"/>
      </w:pPr>
      <w:r>
        <w:t xml:space="preserve">“Đoành…” lúc luồng sét thứ tám mươi đánh xuống thì tâm trí Ngu Đao gần như tuyệt vọng. Luồng sét ánh tím rất mạnh, rất nhanh lập tức trở nên bành trướng thành hình dạng không kiểm soát được.</w:t>
      </w:r>
    </w:p>
    <w:p>
      <w:pPr>
        <w:pStyle w:val="BodyText"/>
      </w:pPr>
      <w:r>
        <w:t xml:space="preserve">Lông mày Kim Viêm rung lên, mắt nhìn bốn phía, nhìn về phía sau, chỗ các vị trưởng lão Thành Địch Ngược nói: “Nếu như không muốn chết thì bảo họ nhanh chóng rời khỏi thành ngay, không trừ một ai” Lập tức Kim Viêm nhìn về phía chín vị lão nhân, môi khẽ nhúc nhích, mấy người Địch Ngược cũng chẳng nghe được âm thanh gì.</w:t>
      </w:r>
    </w:p>
    <w:p>
      <w:pPr>
        <w:pStyle w:val="BodyText"/>
      </w:pPr>
      <w:r>
        <w:t xml:space="preserve">Địch Thanh đứng bên cạnh Địch Ngược trừng mắt nói: “Ngược nhi, còn không mau bảo bọn chúng rời đi?”</w:t>
      </w:r>
    </w:p>
    <w:p>
      <w:pPr>
        <w:pStyle w:val="BodyText"/>
      </w:pPr>
      <w:r>
        <w:t xml:space="preserve">Địch Ngược chấn động, nhìn về phía các trưởng lão của Thành Địch Ngược cùng với gia chủ của mười thôn trang lớn cao giọng quát: “Rời khỏi phạm vi Thành Địch Ngược ngay lập tức!”</w:t>
      </w:r>
    </w:p>
    <w:p>
      <w:pPr>
        <w:pStyle w:val="BodyText"/>
      </w:pPr>
      <w:r>
        <w:t xml:space="preserve">Có mấy tên khách khanh trưởng lão còn nghi ngờ thân phận của nam tử trung niên áo trắng, nhưng đám trưởng lão của Thành Địch Ngược thì giật mình, nhanh chóng rút lui, trong đó có cả Địch Tàn và Quân đại trưởng lão. Điều đó khiến mấy tên khách khanh trưởng lão không chút nghĩ ngợi nhanh chóng bay khỏi phạm vi Thành Địch Ngược.</w:t>
      </w:r>
    </w:p>
    <w:p>
      <w:pPr>
        <w:pStyle w:val="BodyText"/>
      </w:pPr>
      <w:r>
        <w:t xml:space="preserve">“Vâng, sư tôn!” Địch Tàn và Quân đại trưởng lão cùng đồng thanh nói. Những lời này như là một đòn đánh vào đám khách khanh trưởng lão. Ngay cả đám gia chủ cũng khiếp sợ. Lập tức những người tu luyện từ Thành Địch Ngược không ngừng bay ra khỏi phạm vi của bức tường, chỉ còn lại mười vị tiên thú, Địch Thanh, Địch Ngược và Ngu Đao.</w:t>
      </w:r>
    </w:p>
    <w:p>
      <w:pPr>
        <w:pStyle w:val="BodyText"/>
      </w:pPr>
      <w:r>
        <w:t xml:space="preserve">“Cùng nhau bố trí kết giới ngay. Hôm nay thiên lôi quá mạnh, đến lúc đó sợ rằng đại sự không ổn, ta phải bố trí kết giới chống đỡ.” Kim Viêm trầm giọng nói. Sau đó một luồng sét cuối cùng chầm chậm hình thành, khiến cho bầu không khí trở nên nặng nề uy thế khiến nội tâm Kim Viêm nhảy lên đủ thấy sắp xảy ra chuyện rất kinh khủng.</w:t>
      </w:r>
    </w:p>
    <w:p>
      <w:pPr>
        <w:pStyle w:val="BodyText"/>
      </w:pPr>
      <w:r>
        <w:t xml:space="preserve">Rất nhanh, mười ba vị cao thủ đỉnh cấp bố trí xong mười ba đạo kết giới bao phủ phía trước đạo thiên lôi đang phình lên.</w:t>
      </w:r>
    </w:p>
    <w:p>
      <w:pPr>
        <w:pStyle w:val="BodyText"/>
      </w:pPr>
      <w:r>
        <w:t xml:space="preserve">“Ầm ầm…” trên trời không ngừng dậy sấm, những tia sét chói lòa lóe lên liên tục, khiến kẻ khác nhảy dựng lên sợ hãi.</w:t>
      </w:r>
    </w:p>
    <w:p>
      <w:pPr>
        <w:pStyle w:val="BodyText"/>
      </w:pPr>
      <w:r>
        <w:t xml:space="preserve">“Rầm…” một tiếng sét nổ vang vọng toàn bộ Huyết Ngục.</w:t>
      </w:r>
    </w:p>
    <w:p>
      <w:pPr>
        <w:pStyle w:val="BodyText"/>
      </w:pPr>
      <w:r>
        <w:t xml:space="preserve">Tại cực bắc của Huyết Ngục, một người đàn ông khôi ngô vạm vỡ khoác bộ da hổ đang ngồi tọa thiền bỗng mở trừng mắt, nhìn về phía đông Huyết Ngục khiếp sợ lẩm bẩm nói: “Chuyện gì vậy? Sao lại kinh khủng như thế?” lập tức thân thể y biến mất.</w:t>
      </w:r>
    </w:p>
    <w:p>
      <w:pPr>
        <w:pStyle w:val="BodyText"/>
      </w:pPr>
      <w:r>
        <w:t xml:space="preserve">Phía tây nam Huyết Ngục, một lão nhân đang ngồi xếp bằng trên núi bỗng mở mắt, lộ ra vẻ khiếp sợ, ngưng trọng nói: “Thật là một thiên kiếp khủng khiếp!” Lập tức lão nhân chậm rãi biến thành một luồng ánh sáng hướng trung bộ Huyết Ngục vọt tới.</w:t>
      </w:r>
    </w:p>
    <w:p>
      <w:pPr>
        <w:pStyle w:val="BodyText"/>
      </w:pPr>
      <w:r>
        <w:t xml:space="preserve">“Luồng sét thứ tám mươi mốt!” Vô số người tu luyện đột nhiên thở phào nhẹ nhõm, dường như là vừa có một con thần long thật lớn từ thời viễn cổ giáng xuống. Rốt cuộc độ kiếp cũng xong rồi sao? “Rầm” khi luồng sét thứ tám mươi mốt đánh xuống, trong nháy mắt ánh sáng màu tím tràn ra mười ba cái kết giới, nghiền nát mười hai cái, chỉ còn lại một vòng kết giới cố gắng chống đỡ. Ngoại trừ Kim Viêm, mười hai cường giả đều đồng thời phun ra máu.</w:t>
      </w:r>
    </w:p>
    <w:p>
      <w:pPr>
        <w:pStyle w:val="BodyText"/>
      </w:pPr>
      <w:r>
        <w:t xml:space="preserve">“Grào…” một tiếng rồng gầm rú vang vọng đến chân trời, khí thế tản ra mạnh mẽ. Sau khi làn ánh sáng tím tản đi, mười ba vị cường giả liên tục lùi về phía sau, ánh mắt khiếp sợ vạn phần, ngay cả Kim Viêm cũng lộ ra vẻ mặt không tin được vào mắt mình.</w:t>
      </w:r>
    </w:p>
    <w:p>
      <w:pPr>
        <w:pStyle w:val="BodyText"/>
      </w:pPr>
      <w:r>
        <w:t xml:space="preserve">Bỗng nhiên, khuôn mặt mười vị tiên thú biến sắc trở nên trắng bệch.</w:t>
      </w:r>
    </w:p>
    <w:p>
      <w:pPr>
        <w:pStyle w:val="BodyText"/>
      </w:pPr>
      <w:r>
        <w:t xml:space="preserve">“Grào…”</w:t>
      </w:r>
    </w:p>
    <w:p>
      <w:pPr>
        <w:pStyle w:val="BodyText"/>
      </w:pPr>
      <w:r>
        <w:t xml:space="preserve">“Grào…” tiếng mười con mãnh thú rống lên giận dữ, mười tiên thú trong nháy mắt hiện nguyên hình.</w:t>
      </w:r>
    </w:p>
    <w:p>
      <w:pPr>
        <w:pStyle w:val="BodyText"/>
      </w:pPr>
      <w:r>
        <w:t xml:space="preserve">Vô số người tu luyện không tin nổi vào mắt, khi thấy một con thần long màu tím khổng lồ xuất hiện từ trong vầng ánh sáng màu tím. Thần Long? Sao có thể là Thần Long? Không thể có chuyện đó.</w:t>
      </w:r>
    </w:p>
    <w:p>
      <w:pPr>
        <w:pStyle w:val="Compact"/>
      </w:pPr>
      <w:r>
        <w:br w:type="textWrapping"/>
      </w:r>
      <w:r>
        <w:br w:type="textWrapping"/>
      </w:r>
    </w:p>
    <w:p>
      <w:pPr>
        <w:pStyle w:val="Heading2"/>
      </w:pPr>
      <w:bookmarkStart w:id="233" w:name="chương-211-thân-thể-thiên-lôi."/>
      <w:bookmarkEnd w:id="233"/>
      <w:r>
        <w:t xml:space="preserve">211. Chương 211: Thân Thể Thiên Lôi.</w:t>
      </w:r>
    </w:p>
    <w:p>
      <w:pPr>
        <w:pStyle w:val="Compact"/>
      </w:pPr>
      <w:r>
        <w:br w:type="textWrapping"/>
      </w:r>
      <w:r>
        <w:br w:type="textWrapping"/>
      </w:r>
      <w:r>
        <w:t xml:space="preserve">Nhóm Dịch: metruyen</w:t>
      </w:r>
    </w:p>
    <w:p>
      <w:pPr>
        <w:pStyle w:val="BodyText"/>
      </w:pPr>
      <w:r>
        <w:t xml:space="preserve">"Graoooo..." Một tiếng long ngâm đinh tai nhức óc vang lên. Con thần long khổng lồ quấn quanh quả cầu thiên lôi, gầm lên một tiếng rồi chui thẳng vào trong đám mây đen xì.</w:t>
      </w:r>
    </w:p>
    <w:p>
      <w:pPr>
        <w:pStyle w:val="BodyText"/>
      </w:pPr>
      <w:r>
        <w:t xml:space="preserve">"Ầm...ầm" tiếng sấm càng lúc càng to thêm. Mà trong đám mây đen dầy dặc thấp thoáng một cái bóng màu tím. Con thần long màu tím giống như cá trong làn nước, xuyên qua xuyên lại một cách tự do trong đám mây đen, thi thoảng lại phát lên tiếng gầm hưng phấn.</w:t>
      </w:r>
    </w:p>
    <w:p>
      <w:pPr>
        <w:pStyle w:val="BodyText"/>
      </w:pPr>
      <w:r>
        <w:t xml:space="preserve">Mười con tiên thú đang đứng quanh Kim Viêm đều run người. Vô số những người tu luyện khiếp sợ nhìn còn thần long đang bay lượn trong đám mây.</w:t>
      </w:r>
    </w:p>
    <w:p>
      <w:pPr>
        <w:pStyle w:val="BodyText"/>
      </w:pPr>
      <w:r>
        <w:t xml:space="preserve">Còn Ngu Đao thì nhìn chằm chằm về phía trước với nét mặt lo lắng. "Sư tôn đâu?" Ngu Đao phát hiện rằng sau khi con thần long lao ra chỉ còn lại một quả cầu ánh sáng nhỏ. Còn không hề thấy bóng dáng của Lôi Cương. "Đã chết rồi sao?" Ngu Đao khẽ run người.</w:t>
      </w:r>
    </w:p>
    <w:p>
      <w:pPr>
        <w:pStyle w:val="BodyText"/>
      </w:pPr>
      <w:r>
        <w:t xml:space="preserve">Ngay lập tức mười người Kim Viêm và Địch Ngược cũng đều phát hiện ra sự khác lạ liền quay đầu nhìn về phía hai quả cầu nhỏ nhưng không thấy bóng dáng Lôi Cương.</w:t>
      </w:r>
    </w:p>
    <w:p>
      <w:pPr>
        <w:pStyle w:val="BodyText"/>
      </w:pPr>
      <w:r>
        <w:t xml:space="preserve">"Là tiểu Giác!" Cặp mắt to của Kim Viêm run lên, nhìn quả cầu đầy những tia chớp bao phủ nhưng lại tản ra một chút ánh sáng năm màu cùng với một chút ánh tím. Tổng cộng tất cả có năm màu sắc.</w:t>
      </w:r>
    </w:p>
    <w:p>
      <w:pPr>
        <w:pStyle w:val="BodyText"/>
      </w:pPr>
      <w:r>
        <w:t xml:space="preserve">- Lôi Cương đâu? - Đột nhiên, cặp mắt to của Kim Viêm chớp chớp trầm giọng nói. Trong ánh mắt của lão có một sự lo lắng chẳng kém gì lo lắng cho tiểu Giác. Lôi Cương là người được cây sinh mệnh căn dặn. Mấy người Kim Viêm chẳng có điều kiện gì, đối đãi với Lôi Cương như thiếu chủ. Có điều, để cho Lôi Cương trưởng thành nên lúc trước mới để cho hắn chịu nhục như vậy. Tất cả những điều đó cũng là vị bọn họ muốn tốt cho Lôi Cương.</w:t>
      </w:r>
    </w:p>
    <w:p>
      <w:pPr>
        <w:pStyle w:val="BodyText"/>
      </w:pPr>
      <w:r>
        <w:t xml:space="preserve">"Đã chết?" Trong đầu mười con tiên thú đều xuất hiện ý nghĩ đó khiến cho cả đám lo lắng.</w:t>
      </w:r>
    </w:p>
    <w:p>
      <w:pPr>
        <w:pStyle w:val="BodyText"/>
      </w:pPr>
      <w:r>
        <w:t xml:space="preserve">Mà ở bên ngoài thành Địch Ngược, ánh mắt Quân Vô hiện rõ sự mừng rỡ nhìn về phía trước. Nhìn nét mặt của mười vị tiên thú khiến cho Quân Vô và Địch Tuyết đều nở nụ cười tươi như hoa.</w:t>
      </w:r>
    </w:p>
    <w:p>
      <w:pPr>
        <w:pStyle w:val="BodyText"/>
      </w:pPr>
      <w:r>
        <w:t xml:space="preserve">- Hi hi! Tên kia có lẽ bị lôi kiếp đánh cho nát bét. Hừ! Chết tốt lắm. - Địch Tuyết thầm nhủ. m thanh của nàng mặc dù nhỏ nhưng Ngu Huân đứng bên cạnh cũng nghe được loáng thoáng. Nàng hơi nhíu mày lại một cái.</w:t>
      </w:r>
    </w:p>
    <w:p>
      <w:pPr>
        <w:pStyle w:val="BodyText"/>
      </w:pPr>
      <w:r>
        <w:t xml:space="preserve">"Graoooo..." Một tiếng long ngâm chợt vang lên từ trong đám mây khiến cho mười vị tiên thú giật mình.</w:t>
      </w:r>
    </w:p>
    <w:p>
      <w:pPr>
        <w:pStyle w:val="BodyText"/>
      </w:pPr>
      <w:r>
        <w:t xml:space="preserve">Mà quả cầu sáu màu ở phía trước cũng chợt có sự dao động rồi trong ánh mắt của mọi người liền biến mất. Điều đó khiến cho tất cả đều nghẹn họng nhìn trân trân về phía đó. Mười vị tiên thú nhìn nhau, trong mắt tràn ngập một sự mừng rỡ, bớt lo hơn rất nhiều. Ngay lập tức, họ lại nhìn lên con thần long màu tím đang bay lượn trong đám mây.</w:t>
      </w:r>
    </w:p>
    <w:p>
      <w:pPr>
        <w:pStyle w:val="BodyText"/>
      </w:pPr>
      <w:r>
        <w:t xml:space="preserve">"Graaoooo..." Tiếng long ngâm lúc trước đột nhiên chuyển thành một tiếng mãnh thú rống to. Một làn âm thanh khủng bố tản ra từ trong kiếp vân. Mặc dù nó rất mạnh nhưng lại không có tác dụng với Ngu Đạo hay đám người tu luyện ở bên ngoài thành Địch Ngược. Chỉ có Quân Vô và Địch Tuyết là phun máu tươi, sắc mặt trắng bệch. Cảm nhận được ánh mắt kinh ngạc của mọi người, cả hai đều hoảng sợ.</w:t>
      </w:r>
    </w:p>
    <w:p>
      <w:pPr>
        <w:pStyle w:val="BodyText"/>
      </w:pPr>
      <w:r>
        <w:t xml:space="preserve">- Sao lại thế này? - Địch Tàn nhanh chóng xuất hiện bên cạnh Địch Tuyết, tay phải đỡ lưng của Địch Tuyết nhanh chóng trút một đạo cương khí mạnh mẽ vào trong cơ thể của nàng. Nhờ đó mà sắc mặt của Địch Tuyết mới khá lên một chút.</w:t>
      </w:r>
    </w:p>
    <w:p>
      <w:pPr>
        <w:pStyle w:val="BodyText"/>
      </w:pPr>
      <w:r>
        <w:t xml:space="preserve">Còn Quân đại trưởng lão cũng xuất hiện bên cạnh Quân Vô, trút vào một luồng cương khí. Ánh mắt lão nhìn gã một cách khó hiểu.</w:t>
      </w:r>
    </w:p>
    <w:p>
      <w:pPr>
        <w:pStyle w:val="BodyText"/>
      </w:pPr>
      <w:r>
        <w:t xml:space="preserve">- Là hắn...là hắn... - Địch Tuyết tái mặt lên tiếng. Ánh mắt nàng kinh hãi nhìn vào trong đám mây đen. Mà nét mặt của Quân Vô thì giật giật. Trong tiếng thú rống đó có cẩn chứa một sự căm hận và sát ý khiến cho cả hai cùng nghĩ tới Lôi Cương.</w:t>
      </w:r>
    </w:p>
    <w:p>
      <w:pPr>
        <w:pStyle w:val="BodyText"/>
      </w:pPr>
      <w:r>
        <w:t xml:space="preserve">"Chẳng lẽ Lôi Cương vẫn chưa chết mà hóa thành con thần long màu tím? Sao có thể như vậy?" Trong lòng Quân Vô cảm thấy trống rống.</w:t>
      </w:r>
    </w:p>
    <w:p>
      <w:pPr>
        <w:pStyle w:val="BodyText"/>
      </w:pPr>
      <w:r>
        <w:t xml:space="preserve">"Gruuuuu..." Một tiếng long ngâm lại vang lên. Con thần long màu tím ló ra từ trong đám mây đen. Thân hình dài trăm trượng lúc trước của nó bây giờ đã lên tới một trăm năm mươi trượng, cuộn mình trước mặt mười vị tiên thú. Đôi mắt màu tím sập của nó nhìn về phía đám tiên thú.</w:t>
      </w:r>
    </w:p>
    <w:p>
      <w:pPr>
        <w:pStyle w:val="BodyText"/>
      </w:pPr>
      <w:r>
        <w:t xml:space="preserve">Kim Viêm và mười vị tiên thú run người, không dám đối mắt nhìn con thần long màu tím. Trong đám linh thú, đẳng cấp của tiên thú có thể nói là cực cao, cực mạnh nhưng gặp phải dòng máu còn cao quý hơn cả mình thì trong lòng chúng tự xuất hiện sự sợ hãi. Mà lúc này, sự hùng mạnh của thần long khiến cho Kim Viêm cả giác rất áp lực.</w:t>
      </w:r>
    </w:p>
    <w:p>
      <w:pPr>
        <w:pStyle w:val="BodyText"/>
      </w:pPr>
      <w:r>
        <w:t xml:space="preserve">"Graoooo" con thần long màu tím gầm lên một tiếng rồi nhanh chóng thay đổi. Thoáng cái trở thành một con tiểu long dài chừng hai thước. Sự biến hóa của nó khiến cho những người tu luyện sững sờ. Bọn họ không thể tưởng tượng được con thần long gần như bao phủ toàn bộ bầu trời lúc trước lại có thể hóa thành một con tiểu long như vậy.</w:t>
      </w:r>
    </w:p>
    <w:p>
      <w:pPr>
        <w:pStyle w:val="BodyText"/>
      </w:pPr>
      <w:r>
        <w:t xml:space="preserve">Mà con thần long màu tìm xoắn mình, vọt lên không trung. Màu tím trên người nó hòa cùng với nhưng tia chớp.</w:t>
      </w:r>
    </w:p>
    <w:p>
      <w:pPr>
        <w:pStyle w:val="BodyText"/>
      </w:pPr>
      <w:r>
        <w:t xml:space="preserve">Ngu Đao, Địch Ngược, Địch Thanh đều không đám thở mạnh mà nhìn con thần long màu tím. Mặc dù con thần long đã thay đổi nhưng uy thế của nó vẫn khiến cho bọn họ cảm thấy áp lực.</w:t>
      </w:r>
    </w:p>
    <w:p>
      <w:pPr>
        <w:pStyle w:val="BodyText"/>
      </w:pPr>
      <w:r>
        <w:t xml:space="preserve">Ở phía xa, mười vị gia chủ cùng với các vị trưởng lão nhìn chằm chằm về phía trước. Đồng thời những người tu luyện ở ngoài thành Địch Ngược cũng chăm chú theo dõi con thần long.</w:t>
      </w:r>
    </w:p>
    <w:p>
      <w:pPr>
        <w:pStyle w:val="BodyText"/>
      </w:pPr>
      <w:r>
        <w:t xml:space="preserve">Trong lúc nhất thời, mọi người chỉ nghe thấy những tiểng thở cùng với tiếng lôi điện trên người con thần long.</w:t>
      </w:r>
    </w:p>
    <w:p>
      <w:pPr>
        <w:pStyle w:val="BodyText"/>
      </w:pPr>
      <w:r>
        <w:t xml:space="preserve">"Oành...oành..oành..." Những tiếng sét vang lên như nện thẳng vào lòng mỗi một vị cường giả. Đột nhiên tất cả mọi người cùng như hóa đá nhìn về phía con thần long. Chuẩn xác hơn phải là ở giữa con thần long mới đúng. Vốn ở giữa khu vực con thần long đang xoắn ốc chợt từ từ xuất hiện một bóng người.</w:t>
      </w:r>
    </w:p>
    <w:p>
      <w:pPr>
        <w:pStyle w:val="BodyText"/>
      </w:pPr>
      <w:r>
        <w:t xml:space="preserve">Theo thời gian, nhưng người tu luyện đứng xung quanh lại càng há to miệng như không thể tin vào những gì mà mình nhìn thấy.</w:t>
      </w:r>
    </w:p>
    <w:p>
      <w:pPr>
        <w:pStyle w:val="BodyText"/>
      </w:pPr>
      <w:r>
        <w:t xml:space="preserve">Một bóng người từ từ hiện lên với đầy đẩu, gương mặt, tóc tai...chẳng khác gì người thường. Mà khuôn mặt của người đó khiến cho Ngu Đao, Địch Ngược và mười vị tiên thú đều mở to mắt.</w:t>
      </w:r>
    </w:p>
    <w:p>
      <w:pPr>
        <w:pStyle w:val="BodyText"/>
      </w:pPr>
      <w:r>
        <w:t xml:space="preserve">Lôi điện đang ngưng tụ thành một người hai mắt nhắm nghiền. Ngoại trừ toàn thân người đó hiện lên màu tím ra thì hoàn toàn giống với Lôi Cương.</w:t>
      </w:r>
    </w:p>
    <w:p>
      <w:pPr>
        <w:pStyle w:val="BodyText"/>
      </w:pPr>
      <w:r>
        <w:t xml:space="preserve">- Sao có thể như vậy? - m thanh của Địch Ngược như không tin vào mắt mình và khiếp sợ. Cho dù tận mắt chứng kiến, Địch Ngược cũng không tin.</w:t>
      </w:r>
    </w:p>
    <w:p>
      <w:pPr>
        <w:pStyle w:val="BodyText"/>
      </w:pPr>
      <w:r>
        <w:t xml:space="preserve">- Sư...sư tôn! - Mặc dù Ngu Đao đang khiếp sợ nhưng vẫn cố gắng lên tiếng.</w:t>
      </w:r>
    </w:p>
    <w:p>
      <w:pPr>
        <w:pStyle w:val="BodyText"/>
      </w:pPr>
      <w:r>
        <w:t xml:space="preserve">Mà mười vị tiên thú cũng há hốc miệng, lẩm bẩm nói:</w:t>
      </w:r>
    </w:p>
    <w:p>
      <w:pPr>
        <w:pStyle w:val="BodyText"/>
      </w:pPr>
      <w:r>
        <w:t xml:space="preserve">- Lôi Cương...</w:t>
      </w:r>
    </w:p>
    <w:p>
      <w:pPr>
        <w:pStyle w:val="BodyText"/>
      </w:pPr>
      <w:r>
        <w:t xml:space="preserve">Điều khiến cho mười vị tiên thú khiếp sợ đó là con thần tím lại đang xoay quanh người Lôi Cương giống như có quan hệ với hắn. Tới bây giờ, mười người mới hơi hiểu được tại sao lúc trước cây sinh mệnh lại chọn Lôi Cương. Có lẽ...trên người Lôi Cương có rất nhiều bí mật.</w:t>
      </w:r>
    </w:p>
    <w:p>
      <w:pPr>
        <w:pStyle w:val="BodyText"/>
      </w:pPr>
      <w:r>
        <w:t xml:space="preserve">Trong lúc nhất thời, vô số những tiếng hít thở của mọi người vang lên.</w:t>
      </w:r>
    </w:p>
    <w:p>
      <w:pPr>
        <w:pStyle w:val="BodyText"/>
      </w:pPr>
      <w:r>
        <w:t xml:space="preserve">Trong lúc bọn họ đang khiếp sợ, màu tím trên người Lôi Cương nhạt đi rồi biến thành màu cổ đồng. Nhưng hai mắt Lôi Cương vẫn nhắm nghiền, tiếng lôi điện nổ oành oành trên người hắn.</w:t>
      </w:r>
    </w:p>
    <w:p>
      <w:pPr>
        <w:pStyle w:val="BodyText"/>
      </w:pPr>
      <w:r>
        <w:t xml:space="preserve">"Graooo..." Con thần long màu tím gầm lên một tiếng rồi bay lên không trung sau đó chui vào trong chân phải của Lôi Cương mà biến mất. Mười vị tiên thú cùng với Địch Thanh biến lại thành hình người, khiếp sợ nhìn hắn.</w:t>
      </w:r>
    </w:p>
    <w:p>
      <w:pPr>
        <w:pStyle w:val="BodyText"/>
      </w:pPr>
      <w:r>
        <w:t xml:space="preserve">Lôi Cương đang lơ lửng trên không trung vẫn nhắm chặt hai mắt. Mà toàn thân hắn lúc này dày đặc những tia chớp màu tím như được chúng ngưng tụ thành thân thể mà cũng như tạo thành một cái vòng phòng ngự bằng thiên lôi. Theo thời gian trôi đi, vòng phòng ngự từ từ chui vào trong cơ thể Lôi Cương.</w:t>
      </w:r>
    </w:p>
    <w:p>
      <w:pPr>
        <w:pStyle w:val="BodyText"/>
      </w:pPr>
      <w:r>
        <w:t xml:space="preserve">Vô số những ánh mắt khiếp sợ khó tin theo dõi Lôi Cương nhưng không một ai dám mở miệng.</w:t>
      </w:r>
    </w:p>
    <w:p>
      <w:pPr>
        <w:pStyle w:val="BodyText"/>
      </w:pPr>
      <w:r>
        <w:t xml:space="preserve">Đột nhiên, Lôi Cương đang lơ lửng trên không trung chợt mở mắt. Hai tia sáng màu tím từ trong mắt hắn bắn ra rồi trong mắt từ từ trở lại với hai màu đen trắng như trước kia. Tới lúc này, Lôi Cương so với trước kia chẳng có gì khác biệt. Chỉ có khí thế toàn thân của hắn tăng lên, mà xung quanh người như có tiếng của sấm sét.</w:t>
      </w:r>
    </w:p>
    <w:p>
      <w:pPr>
        <w:pStyle w:val="BodyText"/>
      </w:pPr>
      <w:r>
        <w:t xml:space="preserve">"Graooo..." Đột nhiên, Lôi Cương ngửa mặt lên trời rống to. Đám mây đen trên bầu trời đột nhiên trở nên cuồn cuộn rồi chui vào trong người hắn với tốc độ mãnh liệt.</w:t>
      </w:r>
    </w:p>
    <w:p>
      <w:pPr>
        <w:pStyle w:val="BodyText"/>
      </w:pPr>
      <w:r>
        <w:t xml:space="preserve">Đám mây đen phủ kín bầu trời lúc trước qua đỉnh đầu mà vào trong cơ thể Lôi Cương làm cho ánh sáng mặt trời lại một lần nữa chiếu sáng toàn bộ mọi ngõ ngách của thành Địch Ngược.</w:t>
      </w:r>
    </w:p>
    <w:p>
      <w:pPr>
        <w:pStyle w:val="BodyText"/>
      </w:pPr>
      <w:r>
        <w:t xml:space="preserve">Vô số người có mắt khiếp sợ nhìn bóng người trên không trung. Lúc này người đó giống như một ngọn núi lớn sừng sững trong lòng mọi người. Bọn họ không thể ngờ được thiên kiếp lại ngưng tụ vào trong cơ thể người đó. "Đây có còn là người không?"</w:t>
      </w:r>
    </w:p>
    <w:p>
      <w:pPr>
        <w:pStyle w:val="BodyText"/>
      </w:pPr>
      <w:r>
        <w:t xml:space="preserve">- Thân...thân thể...Thiên Lôi? - Nét mặt của Kim Viêm hết sức trang nghiêm, lẩm bẩm nói. Trong âm thanh của lão tràn ngập một sự khiếp sợ và không thể tin được. Thậm chí còn có cảm giác lão đang sợ hãi.</w:t>
      </w:r>
    </w:p>
    <w:p>
      <w:pPr>
        <w:pStyle w:val="Compact"/>
      </w:pPr>
      <w:r>
        <w:br w:type="textWrapping"/>
      </w:r>
      <w:r>
        <w:br w:type="textWrapping"/>
      </w:r>
    </w:p>
    <w:p>
      <w:pPr>
        <w:pStyle w:val="Heading2"/>
      </w:pPr>
      <w:bookmarkStart w:id="234" w:name="chương-212-cốt-giáp."/>
      <w:bookmarkEnd w:id="234"/>
      <w:r>
        <w:t xml:space="preserve">212. Chương 212: Cốt Giáp.</w:t>
      </w:r>
    </w:p>
    <w:p>
      <w:pPr>
        <w:pStyle w:val="Compact"/>
      </w:pPr>
      <w:r>
        <w:br w:type="textWrapping"/>
      </w:r>
      <w:r>
        <w:br w:type="textWrapping"/>
      </w:r>
      <w:r>
        <w:t xml:space="preserve">Nhóm Dịch: metruyen</w:t>
      </w:r>
    </w:p>
    <w:p>
      <w:pPr>
        <w:pStyle w:val="BodyText"/>
      </w:pPr>
      <w:r>
        <w:t xml:space="preserve">Đám mây đen phủ kín bầu trời chui hết vào trong cơ thể Lôi Cương. Lôi Cương hít một hơi thật sâu, trong tiếng hít như ẩn chứa cả tiếng sấm chớp. Hắn nhìn mọi người với ánh mắt lãnh đạm rồi từ từ nhắm mắt, ngồi xếp bằng trong không trung.</w:t>
      </w:r>
    </w:p>
    <w:p>
      <w:pPr>
        <w:pStyle w:val="BodyText"/>
      </w:pPr>
      <w:r>
        <w:t xml:space="preserve">Sau khi hít một hơi ớn lạnh, Kim Viêm nhanh chóng giơ tay bắt quyết. Cuối cùng một quả cầu ánh sáng từ trong tay Kim viêm xuất hiện bay về phía Lôi Cương. Quả cầu ánh sáng nhanh chóng phủ lấy Lôi Cương vào bên trong khiến cho hắn đột nhiên biến mất trước tầm mắt của mọi người. Kim Viêm đưa mắt nhìn Địch Thanh rồi nói:</w:t>
      </w:r>
    </w:p>
    <w:p>
      <w:pPr>
        <w:pStyle w:val="BodyText"/>
      </w:pPr>
      <w:r>
        <w:t xml:space="preserve">- Địch Thanh! Mấy này này chúng ta tạm thời định cư ở đây. Hơn nữa, lão phu còn muốn tìm hiểu chuyện của Địch Chấn.</w:t>
      </w:r>
    </w:p>
    <w:p>
      <w:pPr>
        <w:pStyle w:val="BodyText"/>
      </w:pPr>
      <w:r>
        <w:t xml:space="preserve">- Vâng thưa tiền bối. - Gương mặt Địch Thanh kích động tới mức giật giật, nói một cách cung kính. Mà Địch Ngược nghe thấy hai chữ Địch Chấn cũng giật mình, ánh mắt lóe lên mà nhìn Kim Viêm.</w:t>
      </w:r>
    </w:p>
    <w:p>
      <w:pPr>
        <w:pStyle w:val="BodyText"/>
      </w:pPr>
      <w:r>
        <w:t xml:space="preserve">Kim Viêm liếc mắt nhìn vị trí của Lôi Cương rồi nhìn về phía Địch Ngược mà nói:</w:t>
      </w:r>
    </w:p>
    <w:p>
      <w:pPr>
        <w:pStyle w:val="BodyText"/>
      </w:pPr>
      <w:r>
        <w:t xml:space="preserve">- Giải tán mọi người đi.</w:t>
      </w:r>
    </w:p>
    <w:p>
      <w:pPr>
        <w:pStyle w:val="BodyText"/>
      </w:pPr>
      <w:r>
        <w:t xml:space="preserve">Sau đó, lão lại nhìn Địch Thanh. Địch Thanh vội vàng nói:</w:t>
      </w:r>
    </w:p>
    <w:p>
      <w:pPr>
        <w:pStyle w:val="BodyText"/>
      </w:pPr>
      <w:r>
        <w:t xml:space="preserve">- Mười vị tiền bối xin hãy theo Địch Thanh.</w:t>
      </w:r>
    </w:p>
    <w:p>
      <w:pPr>
        <w:pStyle w:val="BodyText"/>
      </w:pPr>
      <w:r>
        <w:t xml:space="preserve">Lập tức Địch Thanh dẫn mười vị tiên thú đi vào sâu trong thành Địch Ngược. Còn Địch Ngược ở lại giải tán đám trưởng lão. Ngu Đao đứng trong không trung nhìn vị trí Lôi Cương vừa biến mất, yên lặng không nói chẳng biết lão đang suy nghĩ gì.</w:t>
      </w:r>
    </w:p>
    <w:p>
      <w:pPr>
        <w:pStyle w:val="BodyText"/>
      </w:pPr>
      <w:r>
        <w:t xml:space="preserve">Vô số người tu luyện khiếp sợ thở phào một cái. Cảnh tượng vừa rồi có lẽ suốt đời này họ không thể quên được.</w:t>
      </w:r>
    </w:p>
    <w:p>
      <w:pPr>
        <w:pStyle w:val="BodyText"/>
      </w:pPr>
      <w:r>
        <w:t xml:space="preserve">Đám trưởng lão khách khanh cùng với các vị trưởng lão khác đều nhanh chóng tản đi, bước vào trong bảo tháp tu luyện. Nhưng cũng chẳng có người nào đủ bình tĩnh, trong lòng vẫn còn nguyên sự sợ hãi.</w:t>
      </w:r>
    </w:p>
    <w:p>
      <w:pPr>
        <w:pStyle w:val="BodyText"/>
      </w:pPr>
      <w:r>
        <w:t xml:space="preserve">Những người tu luyện ở bên ngoài thành Địch Ngược lại ngồi xuống tu luyện. Nhưng thi thoảng lại có ánh mắt liếc nhìn về vị trí của Lôi Cương, trong mắt không giấu được sự sợ hãi.</w:t>
      </w:r>
    </w:p>
    <w:p>
      <w:pPr>
        <w:pStyle w:val="BodyText"/>
      </w:pPr>
      <w:r>
        <w:t xml:space="preserve">- Sư tôn... - Ngu Chiến xuất hiện bên cạnh Ngu Đao với sắc mặt tái nhợt, cung kính lên tiếng.</w:t>
      </w:r>
    </w:p>
    <w:p>
      <w:pPr>
        <w:pStyle w:val="BodyText"/>
      </w:pPr>
      <w:r>
        <w:t xml:space="preserve">- Có chuyện gì? - m thanh của Ngu Đao hết sức lạnh nhạt, ánh mắt cũng không hề nhìn về phía gã.</w:t>
      </w:r>
    </w:p>
    <w:p>
      <w:pPr>
        <w:pStyle w:val="BodyText"/>
      </w:pPr>
      <w:r>
        <w:t xml:space="preserve">- Hắn...hắn...tại sao mà hắn lại... - Ngu Chiến nhẹ giọng hỏi. Cũng lúc này, Ngu Huân cũng bước tới, ánh mắt lo lắng nhìn về phía trước rồi lại nhìn NGu Đao.</w:t>
      </w:r>
    </w:p>
    <w:p>
      <w:pPr>
        <w:pStyle w:val="BodyText"/>
      </w:pPr>
      <w:r>
        <w:t xml:space="preserve">- Hắn? Hắn là ai? - m thanh Ngu Đao vang lên một cách lạnh lùng.</w:t>
      </w:r>
    </w:p>
    <w:p>
      <w:pPr>
        <w:pStyle w:val="BodyText"/>
      </w:pPr>
      <w:r>
        <w:t xml:space="preserve">Ngu Chiến giật mình, thở một hơi rồi nói:</w:t>
      </w:r>
    </w:p>
    <w:p>
      <w:pPr>
        <w:pStyle w:val="BodyText"/>
      </w:pPr>
      <w:r>
        <w:t xml:space="preserve">- Sư...sư tổ! Ngài không sao chứ?</w:t>
      </w:r>
    </w:p>
    <w:p>
      <w:pPr>
        <w:pStyle w:val="BodyText"/>
      </w:pPr>
      <w:r>
        <w:t xml:space="preserve">- Chẳng là không sao. Lần này, tu vi của sư tổ ngươi chắc chắn sẽ tăng mạnh. Còn tới mức nào thì phải đợi. - Ngu Đạo trầm giọng nói. Ngu Chiến nghe vậy liền gật đầu, đứng lặng im bên cạnh. Ngu Huân muốn nói gì đó nhưng lại thôi.</w:t>
      </w:r>
    </w:p>
    <w:p>
      <w:pPr>
        <w:pStyle w:val="BodyText"/>
      </w:pPr>
      <w:r>
        <w:t xml:space="preserve">- Được rồi! Các ngươi trở về đi. Ta sẽ bảo vệ ở đây. - Ngu Đao trầm giọng nói. Ngu Chiến nghe vậy liền cung kính gật đầu rồi dẫn Ngu Huân rời đi.</w:t>
      </w:r>
    </w:p>
    <w:p>
      <w:pPr>
        <w:pStyle w:val="BodyText"/>
      </w:pPr>
      <w:r>
        <w:t xml:space="preserve">khoảng không rộng lớn trên thành Địch Ngược bây giờ chỉ còn lại có một mình Ngu Đao. Một lúc sau, Ngu Đao chậm rãi xếp bằng trên không trung nhìn về phía Lôi Cương không biết là đang nghĩ cái gì.</w:t>
      </w:r>
    </w:p>
    <w:p>
      <w:pPr>
        <w:pStyle w:val="BodyText"/>
      </w:pPr>
      <w:r>
        <w:t xml:space="preserve">Lúc này, Lôi Cương đang ngồi xếp bằng trong kết giới của Kim Viêm. Sắc mặt của hắn thay đổi liên tục, khi thì màu tím khi thì màu vàng rồi lúc lại màu nâu. Tuy nhiên, trong cơ thể hắn bây giờ không hề ổn chút nào. Sau khi hấp thu kiếp vận, trong cơ thể của Lôi Cương chẳng khác nào một bãi mìn. Cũng may, thân thể của hắn đã biến thành thân thể Thiên Lôi, nếu không thì với đám mây đen đó đủ cho thân thể hắn hóa thành tro bụi, tiêu tan vào trong Hỗn Độn.</w:t>
      </w:r>
    </w:p>
    <w:p>
      <w:pPr>
        <w:pStyle w:val="BodyText"/>
      </w:pPr>
      <w:r>
        <w:t xml:space="preserve">Lúc này, toàn bộ máu thịt của Lôi Cương đều cho Thiên Lôi ngưng tụ thành. Cho dù hắn không cố tình cảm nhận linh khí thuộc tính Lôi trong trời đất thì cũng vẫn có được lực lôi điện. Thiên kiếp lần này của Lôi Cương rất quái dị. Không biết có phải lúc hắn từ Kiếp Cương đạt tới Cương Vương không trải qua độ kiếp hay không mà khiến cho lần độ kiếp này trở nên kinh khủng như vậy. Tại đạo thứ mười một, lân giáp của Lôi Cương không chịu nổi để cho lôi điện tràn vào trong người. Mặc dù thân thể của Lôi Cương rất mạnh nhưng lôi điện quá mạnh, trong nháy mắt đã xé nát thân thể hắn. Cũng may trong một khắc đó, Lôi Cương nghĩ tới Tử Hồn thí trần trảm nên để cho thần trí cảm nhận được thiên lôi vì vậy mà mới có chuyện để cho Thiên Lôi điên cuồng oanh kích.</w:t>
      </w:r>
    </w:p>
    <w:p>
      <w:pPr>
        <w:pStyle w:val="BodyText"/>
      </w:pPr>
      <w:r>
        <w:t xml:space="preserve">Nói tóm lại, lần này Lôi Cương gặp họa mà lại được phúc, tạo ra được thân thể thiên lôi.</w:t>
      </w:r>
    </w:p>
    <w:p>
      <w:pPr>
        <w:pStyle w:val="BodyText"/>
      </w:pPr>
      <w:r>
        <w:t xml:space="preserve">Mà thân thể Thiên Lôi mạnh tới mức độ nào thì phải để sau này Lôi Cương tự mình thử nghiệm. Còn lúc này, lực lượng của thân thể hắn có lẽ đã vượt hơn trước mấy chục lần. Tu vi của hắn mặc dù mới chỉ là Cương Quân hoàng giai nhưng lúc này lực chiến đấu thì không thể đánh giá. Đồng thời, Ngũ Hành thể tu của hắn cũng đã bước vào phần hai, nội kình trong cơ thể cũng có sự biến đổi mạnh. Đồng thời, trong mỗi một ngóc ngách của cơ thể Lôi Cương lại còn ẩn chứa lực lôi điện. Có thể nói, lúc này, có được thân thể Thiên Lôi nếu phát ra Tử Hồn thí thần trảm có lẽ sẽ có uy lực đáng sợ.</w:t>
      </w:r>
    </w:p>
    <w:p>
      <w:pPr>
        <w:pStyle w:val="BodyText"/>
      </w:pPr>
      <w:r>
        <w:t xml:space="preserve">Sau nửa năm, cuối cùng lực lôi điện điên cuồng trong người Lôi Cương mới bình ổn.</w:t>
      </w:r>
    </w:p>
    <w:p>
      <w:pPr>
        <w:pStyle w:val="BodyText"/>
      </w:pPr>
      <w:r>
        <w:t xml:space="preserve">Ngày hôm đó, Lôi Cương từ tử mở mắt. Ánh mắt hắn chẳng khác gì ánh mắt của một người bình thường. Sau khi nhìn quanh, thần thức của Lôi Cương từ từ chui vào trong người. Đột nhiên, hắn giật mình, biến sắc.</w:t>
      </w:r>
    </w:p>
    <w:p>
      <w:pPr>
        <w:pStyle w:val="BodyText"/>
      </w:pPr>
      <w:r>
        <w:t xml:space="preserve">Lôi Cương phát hiện ra lục phủ ngũ tạng của mình không ngờ lại phát ra ánh sáng màu tím. Hơn nữa, hắn còn có thể cảm nhận được lực lôi điện cực mạnh. "Thế này là thế nào? Tại sao mình lại không còn sợ sấm chớp nữa?" Lôi Cương chậm rãi đao qua trong cơ thể, nhìn thấy nội kình và cương khí dầy đặc trong kinh mạch, Lôi Cương sửng sốt không biết tại sao. Hắn phát hiện ra nội kình và cương khí của bản thân có sự biến hóa nhưng màu sắc vẫn không thay đổi. Còn cụ thể biến hóa như thế nào thì Lôi Cương vẫn chưa xác định được. Dường như sự thay đổi đó là về mặt tính chất. Nhưng có một điều không thể nghi ngờ đó là bây giờ lại càng mạnh hơn.</w:t>
      </w:r>
    </w:p>
    <w:p>
      <w:pPr>
        <w:pStyle w:val="BodyText"/>
      </w:pPr>
      <w:r>
        <w:t xml:space="preserve">- A.... - Đột nhiên Lôi Cương thốt lên một tiếng khi thần thức tiến vào trong đan điền. "Tại sao mình lại không có thể anh? Thể anh đâu?" Trống ngực Lôi Cương đập thình thịch khi thấy trong đan điền lại chỉ có một quả cầu ánh sáng màu tím to bằng ngón tái. Hơn nữa, cái mầm cây bên trong Đan điền cũng không còn. Thần thức của hắn vội vàng rời khỏi, vươn tay phải. Nội kình và cương khí lập tức cuồn cuộn dồn vào hai tay của Lôi Cương.</w:t>
      </w:r>
    </w:p>
    <w:p>
      <w:pPr>
        <w:pStyle w:val="BodyText"/>
      </w:pPr>
      <w:r>
        <w:t xml:space="preserve">Nội kình và cương khí của hắn đều có thể dùng nhưng tại sao lại không có thể anh? Hơn nữa việc không có thể anh lại không hề ảnh hưởng tới hắn. Chẳng lẽ, lúc độ kiếp, thể anh đã bị nghiền nát? Lôi Cương choáng váng một lúc rồi gào lên một tiếng. Cơ bắp toàn thân hắn bắt đầu khởi động khiến cho Lôi Cương chợt cảm nhận được một cơn đau.</w:t>
      </w:r>
    </w:p>
    <w:p>
      <w:pPr>
        <w:pStyle w:val="BodyText"/>
      </w:pPr>
      <w:r>
        <w:t xml:space="preserve">"A...a " Lôi Cương liên tục kêu lên thảm thiết. Cũng may là có trận pháp nếu không cả thành Địch Ngược đã bị tiếng kêu thảm thiết của Lôi Cương làm cho bừng tỉnh.</w:t>
      </w:r>
    </w:p>
    <w:p>
      <w:pPr>
        <w:pStyle w:val="BodyText"/>
      </w:pPr>
      <w:r>
        <w:t xml:space="preserve">Lôi Cương ngã ngồi trên không trung, trán đầm đìa mồ hôi. Những lỗ chân lông trên người hắn như rách toạc, cơ mặt đau đớn, hai mắt đỏ như máu.</w:t>
      </w:r>
    </w:p>
    <w:p>
      <w:pPr>
        <w:pStyle w:val="BodyText"/>
      </w:pPr>
      <w:r>
        <w:t xml:space="preserve">Chỉ thấy thân thể của Lôi Cương đột nhiên chuyển thành màu đỏ. Vô số những tia sáng màu trắng bạch từ trong cơ thể hắn bắn ra ngoài. Nếu như nhìn kỹ thì nhất định có thể thấy những tia sáng đó còn như có cả tơ máu. Không ngờ được chúng lại do xương cốt của Lôi Cương biến thành. Sau khi xương cốt của Lôi Cương chui ra liền nhanh chóng tổ hợp, bao phủ lấy Lôi Cương. Cuối cùng, toàn thân của Lôi Cương như khoác một bộ xương màu trắng bạch có cả tơ máu cùng với ba làn ánh sáng màu vàng, tím, xanh nhạt.</w:t>
      </w:r>
    </w:p>
    <w:p>
      <w:pPr>
        <w:pStyle w:val="BodyText"/>
      </w:pPr>
      <w:r>
        <w:t xml:space="preserve">Thân thể của hắn co giật liên tục. Một lúc sau, Lôi Cương mới cảm thấy bớt đau. Toàn thân như không có một cây cột chống đỡ. Hắn nhịn đau, cố gắng đứng dậy nhưng không thể nhúc nhích. Lôi Cương hít mấy hơi liên tục rồi từ từ vận hành Ngũ Hành thể tu hồi phục.</w:t>
      </w:r>
    </w:p>
    <w:p>
      <w:pPr>
        <w:pStyle w:val="BodyText"/>
      </w:pPr>
      <w:r>
        <w:t xml:space="preserve">Sau nửa khắc đồng hồ, cơn đau của hắn từ từ biến mất. Lôi Cương chậm rãi đứng dậy, cảm thấy thân thể mệt mỏi. Nơi hai mắt của hắn chỉ còn lại hai cái khe hở, thấp thoáng có thể thấy một đôi tròng mắt màu tím. Hắn nhìn bộ giáp xương màu trắng bao phủ toàn thân mình mà khiếp sợ. Chẳng lẽ bộ giáp xương này là do lân giáp tiến hóa thành?</w:t>
      </w:r>
    </w:p>
    <w:p>
      <w:pPr>
        <w:pStyle w:val="BodyText"/>
      </w:pPr>
      <w:r>
        <w:t xml:space="preserve">Lôi Cương chậm rãi ngồi xuống, hít một hơi thật sâu rồi để cho thần thức chui vào trong cơ thể. Hắn không ngờ được khi phát hiện ra xương cốt của mình kéo dài ra ngoài mà tạo thành bộ giáp xương. Ánh mắt Lôi Cương ngước nhìn lên cao mà trong lòng vô cùng kích động. Giáp xương! Cuối cùng thì Lôi Cương hiểu ra được rằng giáp xương còn mạnh hơn cả lân giáp do cơ thể ngưng tụ ra. Bất kể là lực phòng ngự hay những mặt khác đều vượt qua lân giáp.</w:t>
      </w:r>
    </w:p>
    <w:p>
      <w:pPr>
        <w:pStyle w:val="BodyText"/>
      </w:pPr>
      <w:r>
        <w:t xml:space="preserve">Nhưng lúc này, khiến cho Lôi Cương cảm thấy khó xử đó là không thể khống chế được giáp xương. Một khi gọi giáp xương ra, cương khí và nội kình trong người liên tục trôi mất. Sau khi hít một hơi, Lôi Cương từ từ ngồi xuống.</w:t>
      </w:r>
    </w:p>
    <w:p>
      <w:pPr>
        <w:pStyle w:val="BodyText"/>
      </w:pPr>
      <w:r>
        <w:t xml:space="preserve">Lúc này, hắn cần thời gian để tiêu hóa tất cả mọi thứ đã xảy ra với mình.</w:t>
      </w:r>
    </w:p>
    <w:p>
      <w:pPr>
        <w:pStyle w:val="Compact"/>
      </w:pPr>
      <w:r>
        <w:br w:type="textWrapping"/>
      </w:r>
      <w:r>
        <w:br w:type="textWrapping"/>
      </w:r>
    </w:p>
    <w:p>
      <w:pPr>
        <w:pStyle w:val="Heading2"/>
      </w:pPr>
      <w:bookmarkStart w:id="235" w:name="chương-213-bí-văn."/>
      <w:bookmarkEnd w:id="235"/>
      <w:r>
        <w:t xml:space="preserve">213. Chương 213: Bí Văn.</w:t>
      </w:r>
    </w:p>
    <w:p>
      <w:pPr>
        <w:pStyle w:val="Compact"/>
      </w:pPr>
      <w:r>
        <w:br w:type="textWrapping"/>
      </w:r>
      <w:r>
        <w:br w:type="textWrapping"/>
      </w:r>
      <w:r>
        <w:t xml:space="preserve">Nhóm Dịch: metruyen</w:t>
      </w:r>
    </w:p>
    <w:p>
      <w:pPr>
        <w:pStyle w:val="BodyText"/>
      </w:pPr>
      <w:r>
        <w:t xml:space="preserve">Thời điểm cái khe mưa bão sấm chớp yên tĩnh chỉ còn có một tháng. Có rất nhiều người tu luyện tụ tập lại cùng nhau, thậm chí là kết bè kết phái thành một đoàn nhỏ, hy vọng lúc Thâm Uyên xâm lấn có thể giữ được mạng của mình. Có thêm người là thêm một phần bảo đảm. Cuối cùng cũng phải có cản ngàn, vạn những đội nhỏ được hình thành. Mà thành Địch Ngược cũng không ngăn cản. Những người tu luyện có thể làm được điều đó cũng là ý muốn của thành Địch Ngược. Dù sao thì lúc này, thành Địch Ngược chỉ muốn làm sao cho người tu luyện trong Huyết Ngục chết ít nhất. Hơn nữa, số lượng người tu luyện trong Huyết Ngục cũng là một nguyên nhân mà thành Địch Ngược có thể đứng sừng sững bao nhiêu năm.</w:t>
      </w:r>
    </w:p>
    <w:p>
      <w:pPr>
        <w:pStyle w:val="BodyText"/>
      </w:pPr>
      <w:r>
        <w:t xml:space="preserve">Nếu không có những người tu luyện nộp phí thì thành Địch Ngược làm sao có thể có vận hành được ngũ hành bảo tháp, từ đó có thể dựa vào sức của đám trưởng lão khách khanh? Cũng giống như cá thì sống ở nơi có nước, còn nơi có nước thì chưa chắc đã có cá.</w:t>
      </w:r>
    </w:p>
    <w:p>
      <w:pPr>
        <w:pStyle w:val="BodyText"/>
      </w:pPr>
      <w:r>
        <w:t xml:space="preserve">Ngu Đao cũng ngồi trong không trung mà tu luyện, cho dù tình hình có thế nào cũng chẳng ảnh hưởng tới lão. Mà mười vị tiên thú sau khi tư biệt Địch Thanh cũng không có quay lại. Có điều, ngày nào, Ngu Đao cũng có thể cảm nhận được có thần thức đảo qua chú ý tới nơi này.</w:t>
      </w:r>
    </w:p>
    <w:p>
      <w:pPr>
        <w:pStyle w:val="BodyText"/>
      </w:pPr>
      <w:r>
        <w:t xml:space="preserve">Bởi vì thời gian tới gần, nên hầu như tất cả những người lu luyện đều chìm vào tu luyện. Tuy nhiên vẫn như trước, thi thoảng lại có người tu luyện tỉnh lại nhìn về phía không trung mà ngẩn người, trong mắt không giấu được sự hoảng sợ.</w:t>
      </w:r>
    </w:p>
    <w:p>
      <w:pPr>
        <w:pStyle w:val="BodyText"/>
      </w:pPr>
      <w:r>
        <w:t xml:space="preserve">Trong Ngũ Hành bảo tháp, Quân Vô chậm rãi tản bộ trên con đường lớn giữa những ngọn tháp. Hai bên đường có trồng rất nhiều các loại hoa cỏ nhưng gã cũng chẳng có tâm trạng mà ngắm nhìn. Quân Vô thở dài, trong lòng có sự hối hận. Lúc trước, tại sao mình không có quan hệ tốt với lão nhân kia? Từ sau lần nhìn thấy Địch Thanh, lại thấy nét mặt Địch Ngược, Quân Vô đoán lão không phải là người tầm thường. Vì vậy mà lúc này, Quân Vô thầm hối hận. Có điều, suy nghĩ đó cũng chỉ lóe lên, rồi gã lắc đầu, ánh mắt không giấu được sự lo lắng, đố kỵ nhìn lên không trung.</w:t>
      </w:r>
    </w:p>
    <w:p>
      <w:pPr>
        <w:pStyle w:val="BodyText"/>
      </w:pPr>
      <w:r>
        <w:t xml:space="preserve">Quân Vô có tu vi Quân Vương hoang giai. Vốn với tuổi này mà đạt được tới mức như vậy, Quân Vô cảm thấy rất mỹ mãn. Nhưng sự xuất hiện của Lôi Cương khiến cho Quân Vô không còn giữ được sự bình tĩnh, bắt đầu ghen tị đồng thời có một mỗi hận chỉ muốn giết chết Lôi Cương. Đặc biệt sau khi kết thù với Lôi Cương, Quân Vô biết rằng Lôi Cương không phải là người đơn giản. Nếu lần này Thâm Uyên xâm lấn mà mình còn sống sót thì nhưng còn Lôi Cương? Lôi Cương có bỏ qua cho mình không? Quân Vô nhớ tới tiếng con thần long gầm lên khiến cho gã và Địch Tuyết bị thương. Chỉ sợ con thần long đó có quan hệ với Lôi Cương. Quân Vô không có lòng tin có thể ngăn cản được Lôi Cương. Đặc biệt là cảnh tượng cuối cùng khiến cho Quân Vô có một sự sợ hãi từ trong sâu thẳm đối với Lôi Cương.</w:t>
      </w:r>
    </w:p>
    <w:p>
      <w:pPr>
        <w:pStyle w:val="BodyText"/>
      </w:pPr>
      <w:r>
        <w:t xml:space="preserve">"Hy vọng lần này hắn chết đi. Nếu không thì mình chỉ có thể... " sau khi hít một hơi thật sâu, Quân Vô chợt sững sờ nhìn lão nhân áo tím trước mặt. Gã giật mình nên vội vàng lên tiếng:</w:t>
      </w:r>
    </w:p>
    <w:p>
      <w:pPr>
        <w:pStyle w:val="BodyText"/>
      </w:pPr>
      <w:r>
        <w:t xml:space="preserve">- Gia gia...</w:t>
      </w:r>
    </w:p>
    <w:p>
      <w:pPr>
        <w:pStyle w:val="BodyText"/>
      </w:pPr>
      <w:r>
        <w:t xml:space="preserve">- Quân nhi! Theo gia gia đến đây. - m thanh của lão nhân áo tím vang lên trong đầu Quân Vô.</w:t>
      </w:r>
    </w:p>
    <w:p>
      <w:pPr>
        <w:pStyle w:val="BodyText"/>
      </w:pPr>
      <w:r>
        <w:t xml:space="preserve">Sâu trong thành Địch Ngược, trong một cái phủ hoa lệ.</w:t>
      </w:r>
    </w:p>
    <w:p>
      <w:pPr>
        <w:pStyle w:val="BodyText"/>
      </w:pPr>
      <w:r>
        <w:t xml:space="preserve">- Quân nhi! Ngươi mang ý nghi của ngươi nói ra xem nào. - Quân Dật ngồi xếp bằng trước mặt Quân Vô mà nhìn gã với ánh mắt thản nhiên. Quân Vô nghe vậy sửng sốt, ánh mắt có sự lo lắng và nghi hoặc. Rất lâu sau, Quân Vô mới thở dài, nói:</w:t>
      </w:r>
    </w:p>
    <w:p>
      <w:pPr>
        <w:pStyle w:val="BodyText"/>
      </w:pPr>
      <w:r>
        <w:t xml:space="preserve">- Gia gia! Ý của người chính là hắn...?</w:t>
      </w:r>
    </w:p>
    <w:p>
      <w:pPr>
        <w:pStyle w:val="BodyText"/>
      </w:pPr>
      <w:r>
        <w:t xml:space="preserve">Quân Dật khẽ gật đầu.</w:t>
      </w:r>
    </w:p>
    <w:p>
      <w:pPr>
        <w:pStyle w:val="BodyText"/>
      </w:pPr>
      <w:r>
        <w:t xml:space="preserve">- Gia gia! Hắn mạnh lên rồi. Lúc ở trong rừng Thôn Ma, hắn mới là Kiếp Cương vậy mà chưa tới hai trăm năm, hắn đã bước vào cảnh giới Cương Quân. Hơn nữa, nhìn hắn độ kiếp có lẽ tu vi của Quân nhi không thể ngăn cản được. Mà Quân nhi với hắn lại có mối thù lớn. Mặc dù lúc trước chúng ta đã nói rằng không để ý tới hiềm khích nhưng Quân nhi vẫn có cảm giác rằng sự thù hận giữa hắn và con vẫn chưa biến mất. Quân nhi sợ với tốc độ của hắn như vậy, chờ một thời gian nữa, thành tựu của hắn chỉ sợ... - Quân Vô nói một cách khó khăn. Ánh mắt hắn nhìn sâu vào trong đôi mắt của lão nhân áo tím.</w:t>
      </w:r>
    </w:p>
    <w:p>
      <w:pPr>
        <w:pStyle w:val="BodyText"/>
      </w:pPr>
      <w:r>
        <w:t xml:space="preserve">Khóe mắt Quân Dật khẽ giật giật, nhìn về phía trước rồi thở dài:</w:t>
      </w:r>
    </w:p>
    <w:p>
      <w:pPr>
        <w:pStyle w:val="BodyText"/>
      </w:pPr>
      <w:r>
        <w:t xml:space="preserve">- Không chỉ có ngươi. Ngay cả gia gia cũng nhìn sai rồi. Nếu sớm biết vậy thì lúc ở rừng thôn ma.... - Trong mắt Quân Dật lóe lên sát khí nhưng sau đó chợt biến mất, trở lại thản nhiên.</w:t>
      </w:r>
    </w:p>
    <w:p>
      <w:pPr>
        <w:pStyle w:val="BodyText"/>
      </w:pPr>
      <w:r>
        <w:t xml:space="preserve">- Không chỉ có những gì ngươi nói mà thân phận của hắn cũng khiến cho gia gia sợ hãi. Ngu Đao không có gì đẻ nói. Mười vị tiên thú chẳng khác nào một tảng đá lớn đè nặng trong lòng gia gia. Hơn nữa, với tư chất của hắn, cho dù không có đám tiên thú đó thì ngày sau cũng sẽ vô cùng khủng bố.</w:t>
      </w:r>
    </w:p>
    <w:p>
      <w:pPr>
        <w:pStyle w:val="BodyText"/>
      </w:pPr>
      <w:r>
        <w:t xml:space="preserve">- Gia gia! Mối họa đó nếu không bỏ sớm thì... - Quân Vô nói một cách kích động. Gã biết, chuyện tới mức này cũng chỉ có gia gia mới có thể cứu được mình thôi.</w:t>
      </w:r>
    </w:p>
    <w:p>
      <w:pPr>
        <w:pStyle w:val="BodyText"/>
      </w:pPr>
      <w:r>
        <w:t xml:space="preserve">Quân Dật thản nhiên nhìn vào mắt Quân Vô, nói:</w:t>
      </w:r>
    </w:p>
    <w:p>
      <w:pPr>
        <w:pStyle w:val="BodyText"/>
      </w:pPr>
      <w:r>
        <w:t xml:space="preserve">- Nếu không như vậy thì hôm nay gia gia cũng không tới tìm con.</w:t>
      </w:r>
    </w:p>
    <w:p>
      <w:pPr>
        <w:pStyle w:val="BodyText"/>
      </w:pPr>
      <w:r>
        <w:t xml:space="preserve">Quân Vô ngẩn người, ánh mắt lập tức trở nên kích động, đứng lên đi tới bên cạnh Quân Dật, nói:</w:t>
      </w:r>
    </w:p>
    <w:p>
      <w:pPr>
        <w:pStyle w:val="BodyText"/>
      </w:pPr>
      <w:r>
        <w:t xml:space="preserve">- Quân nhi biết gia gia chắc chắn có biện pháp.</w:t>
      </w:r>
    </w:p>
    <w:p>
      <w:pPr>
        <w:pStyle w:val="BodyText"/>
      </w:pPr>
      <w:r>
        <w:t xml:space="preserve">Quân Dật lắc đầu, thở dài nói:</w:t>
      </w:r>
    </w:p>
    <w:p>
      <w:pPr>
        <w:pStyle w:val="BodyText"/>
      </w:pPr>
      <w:r>
        <w:t xml:space="preserve">- Quân nhi! Biện pháp này của gia gia cũng là cửu tử nhất sinh. Tất cả đều phải dựa vào chính ngươi.</w:t>
      </w:r>
    </w:p>
    <w:p>
      <w:pPr>
        <w:pStyle w:val="BodyText"/>
      </w:pPr>
      <w:r>
        <w:t xml:space="preserve">Quân Vô nhanh chóng tỉnh táo lại, nhìn Quân Dật nói:</w:t>
      </w:r>
    </w:p>
    <w:p>
      <w:pPr>
        <w:pStyle w:val="BodyText"/>
      </w:pPr>
      <w:r>
        <w:t xml:space="preserve">- Gia gia! Đó là cách gì? Cho dù là cửu tử nhất sinh thì vẫn còn hơn là không có một con đường nào.</w:t>
      </w:r>
    </w:p>
    <w:p>
      <w:pPr>
        <w:pStyle w:val="BodyText"/>
      </w:pPr>
      <w:r>
        <w:t xml:space="preserve">Trong mắt Quân Dật lóe lên một sự tán thưởng. Ngay lập tức, nét mặt lão trở nên nghiêm túc:</w:t>
      </w:r>
    </w:p>
    <w:p>
      <w:pPr>
        <w:pStyle w:val="BodyText"/>
      </w:pPr>
      <w:r>
        <w:t xml:space="preserve">- Quân nhi! Ngươi còn nhớ rõ chuyện trưởng lão Long Bích đại náo thành Địch Ngược không? - Trong âm thanh của Quân Dật ẩn chứa chút gì đó sợ hãi. Ngay cả gương mặt lão cũng phải giật giật.</w:t>
      </w:r>
    </w:p>
    <w:p>
      <w:pPr>
        <w:pStyle w:val="BodyText"/>
      </w:pPr>
      <w:r>
        <w:t xml:space="preserve">Quân Vô chần chừ một lúc rồi nói:</w:t>
      </w:r>
    </w:p>
    <w:p>
      <w:pPr>
        <w:pStyle w:val="BodyText"/>
      </w:pPr>
      <w:r>
        <w:t xml:space="preserve">- Chính là vị Long Bích trưởng lão làm cho gia gia bị thương? Quân nhi vẫn còn nhớ rõ sau khi lão trở về từ rừng Thôn Ma liền thay đổi.</w:t>
      </w:r>
    </w:p>
    <w:p>
      <w:pPr>
        <w:pStyle w:val="BodyText"/>
      </w:pPr>
      <w:r>
        <w:t xml:space="preserve">Quân Dật gật đầu, nói:</w:t>
      </w:r>
    </w:p>
    <w:p>
      <w:pPr>
        <w:pStyle w:val="BodyText"/>
      </w:pPr>
      <w:r>
        <w:t xml:space="preserve">- Lần đó cũng may là có tiền bối Địch Thanh ra tay. Nếu không...có lẽ gia gia cũng phải biến thành mây khói.</w:t>
      </w:r>
    </w:p>
    <w:p>
      <w:pPr>
        <w:pStyle w:val="BodyText"/>
      </w:pPr>
      <w:r>
        <w:t xml:space="preserve">Quân Vô biến sắc lên tiếng:</w:t>
      </w:r>
    </w:p>
    <w:p>
      <w:pPr>
        <w:pStyle w:val="BodyText"/>
      </w:pPr>
      <w:r>
        <w:t xml:space="preserve">- Gia gia! Cuối cùng thì có chuyện gì xảy ra? Tại sao Long Bích trưởng lão lại mạnh lên như vậy? Quân nhi còn nhớ rõ lão mới chỉ là Cương Hoàng hoàng giai, chẳng phải là gia gia... Đúng rồi, tiền bối Địch Thanh là...</w:t>
      </w:r>
    </w:p>
    <w:p>
      <w:pPr>
        <w:pStyle w:val="BodyText"/>
      </w:pPr>
      <w:r>
        <w:t xml:space="preserve">- Đó chính là lão nhân tóc bạc đã nói chuyện với sư tổ ngươi. Ôi chao! Gia gia cũng mới biết. Nếu không thì đã cho ngươi bái làm môn hạ của người... - Quân Dật thở dài nói. Nhưng ngay lập tức, âm thanh của lão thay đổi, ánh mắt trở nên ngưng trọng:</w:t>
      </w:r>
    </w:p>
    <w:p>
      <w:pPr>
        <w:pStyle w:val="BodyText"/>
      </w:pPr>
      <w:r>
        <w:t xml:space="preserve">- Thực ra Long Bích đã chết lâu rồi. Mà bây giờ, Long Bích lại là một ngời khác. Đó là một người cực mạnh khiến cho ngay cả tiền bối Địch Thanh cũng phải hoảng sợ.</w:t>
      </w:r>
    </w:p>
    <w:p>
      <w:pPr>
        <w:pStyle w:val="BodyText"/>
      </w:pPr>
      <w:r>
        <w:t xml:space="preserve">Quân Vô sững sờ, lẩm bẩm nói:</w:t>
      </w:r>
    </w:p>
    <w:p>
      <w:pPr>
        <w:pStyle w:val="BodyText"/>
      </w:pPr>
      <w:r>
        <w:t xml:space="preserve">- Không biết tiền bối Địch Thanh như thế nào...</w:t>
      </w:r>
    </w:p>
    <w:p>
      <w:pPr>
        <w:pStyle w:val="BodyText"/>
      </w:pPr>
      <w:r>
        <w:t xml:space="preserve">- Nhưng chẳng biết tại sao mà người đó lại bị thương nặng khiến cho tiền bối Địch Thanh, ta và Địch Tàn vây khốn người đó, cuối cùng mới có thể cưỡng chế được y bỏ vào trong tầng cao nhất của bảo tháp thuộc Mộc. - Quân Dật nói một cách chậm rãi. Ngay lập tức, lão vung tay phải, phát ra một đạo kết giới, bao phủ cả hai người. Sắc mặt Quân Dật trở nên nghiêm trọng:</w:t>
      </w:r>
    </w:p>
    <w:p>
      <w:pPr>
        <w:pStyle w:val="BodyText"/>
      </w:pPr>
      <w:r>
        <w:t xml:space="preserve">- Quân nhi! Có một số việc tới lúc này, gia gia cần phải nói cho ngươi. Lần này, Thâm Uyên xâm lấn, gia gia không biết có còn sống được không. Ngàn năm trước, Thâm Uyên xâm lấn cũng chưa đưa ra thực lực mạnh nhất mà tích tụ. Ta đoán rằng lần này, ngay cả sư tôn cũng trở về thì chỉ sợ là Thâm Uyên sẽ xâm lấn với quy mô lớn. Ngươi còn chưa nhìn thấy cảnh Thâm Uyên xâm lấn khủng bố như thế nào đâu. Người tà đạo, người tu ma so với chúng ta mạnh hơn nhiều lắm. - Rồi Quân Dật không để cho Quân Vô kịp phản ứng, trầm giọng nói:</w:t>
      </w:r>
    </w:p>
    <w:p>
      <w:pPr>
        <w:pStyle w:val="BodyText"/>
      </w:pPr>
      <w:r>
        <w:t xml:space="preserve">- Quân nhi! Ngươi có biết vì sao khách khanh trưởng lão của chúng ta cứ trăm năm lại có người biến mất không?</w:t>
      </w:r>
    </w:p>
    <w:p>
      <w:pPr>
        <w:pStyle w:val="BodyText"/>
      </w:pPr>
      <w:r>
        <w:t xml:space="preserve">Quân Vô gật đầu. Đối với việc khách khanh trưởng lão biến mất một cách kỳ diệu, Quân Vô cũng nghe thấy. Nhưng để trở thành trưởng lão khách khanh của thành Địch Ngược ít nhất cũng phải có cấp bậc Cương Quân. Mà bọn họ đi đâu, thành Địch Ngược cũng không thể quản dược. Vì vậy mà mỗi lần lại có tin có người biến mất, cũng chẳng có ai liên tưởng nó tới thành Địch Ngược. Nhưng tới lúc này, nghe Quân Dật nói vậy, trong lòng Quân Vô trở nên ngưng trọng. Ánh mắt gã nhìn Quân Dật chằm chằm, chờ lão nói tiếp.</w:t>
      </w:r>
    </w:p>
    <w:p>
      <w:pPr>
        <w:pStyle w:val="BodyText"/>
      </w:pPr>
      <w:r>
        <w:t xml:space="preserve">- Thực ra, có thể duy trì được Ngũ Hành bảo tháp một phần cũng là nhờ vào đám trưởng lão khách khanh. Bọn họ biết mất không phải ngẫu nhiên mà có sự tính toán. Cứ mỗi trăm năm, cần phải có một cường giả để duy trì. Như vậy, trong vòng trăm năm lại có một tên trưởng lão khách khanh biến mất. Vì vậy mà trăm năm qua để phòng ngừa đám trưởng lão khách khanh phát giác, lão phu đều tự mình đi khắp Huyết Ngục để bắt cường giả Cương Quân. - Nét mặt Quân Dật hết sức nghiêm túc.</w:t>
      </w:r>
    </w:p>
    <w:p>
      <w:pPr>
        <w:pStyle w:val="BodyText"/>
      </w:pPr>
      <w:r>
        <w:t xml:space="preserve">Gương mặt Quân Vô co giật, vội vàng nói:</w:t>
      </w:r>
    </w:p>
    <w:p>
      <w:pPr>
        <w:pStyle w:val="BodyText"/>
      </w:pPr>
      <w:r>
        <w:t xml:space="preserve">- Gia gia! Tại sao phải như vậy? Cư như vậy chẳng phải thành Địch Ngược...</w:t>
      </w:r>
    </w:p>
    <w:p>
      <w:pPr>
        <w:pStyle w:val="BodyText"/>
      </w:pPr>
      <w:r>
        <w:t xml:space="preserve">- Ôi chao! Ngũ Hành bảo tháp cần được vận hành. Mà ở trên tầng cao nhất của mỗi một cái bảo tháp lại có một cái Câu Hồn trận. Cứ trăm năm lại cần phải có thần hồn của một tên cường giả Cương Quân chống đỡ. - Quân Dật nói một cách chậm rãi.</w:t>
      </w:r>
    </w:p>
    <w:p>
      <w:pPr>
        <w:pStyle w:val="BodyText"/>
      </w:pPr>
      <w:r>
        <w:t xml:space="preserve">Nét mặt Quân Vô thay đổi liên tục. Một lúc sau mới lên tiếng:</w:t>
      </w:r>
    </w:p>
    <w:p>
      <w:pPr>
        <w:pStyle w:val="BodyText"/>
      </w:pPr>
      <w:r>
        <w:t xml:space="preserve">- Gia gia! Việc này có liên quan gì với Quân nhi?</w:t>
      </w:r>
    </w:p>
    <w:p>
      <w:pPr>
        <w:pStyle w:val="BodyText"/>
      </w:pPr>
      <w:r>
        <w:t xml:space="preserve">- Người chiếm cứ thân thể của trưởng lão Long Bích rất mạnh. Nếu...nếu Quân nhi có thể hấp thu thần hồn của y thì tu vi của ngươi....- Quân Vô không nói hết câu, thản nhiên chờ đợi Quân Vô có một câu trả lời thuyết phục.</w:t>
      </w:r>
    </w:p>
    <w:p>
      <w:pPr>
        <w:pStyle w:val="BodyText"/>
      </w:pPr>
      <w:r>
        <w:t xml:space="preserve">Gương mặt Quân Vô giật giật. Thật lâu sau, trong mắt y lóe lên một tia sáng rồi gật đầu.</w:t>
      </w:r>
    </w:p>
    <w:p>
      <w:pPr>
        <w:pStyle w:val="Compact"/>
      </w:pPr>
      <w:r>
        <w:br w:type="textWrapping"/>
      </w:r>
      <w:r>
        <w:br w:type="textWrapping"/>
      </w:r>
    </w:p>
    <w:p>
      <w:pPr>
        <w:pStyle w:val="Heading2"/>
      </w:pPr>
      <w:bookmarkStart w:id="236" w:name="chương-214-lôi-ma-bị-thương-nặng."/>
      <w:bookmarkEnd w:id="236"/>
      <w:r>
        <w:t xml:space="preserve">214. Chương 214: Lôi Ma Bị Thương Nặng.</w:t>
      </w:r>
    </w:p>
    <w:p>
      <w:pPr>
        <w:pStyle w:val="Compact"/>
      </w:pPr>
      <w:r>
        <w:br w:type="textWrapping"/>
      </w:r>
      <w:r>
        <w:br w:type="textWrapping"/>
      </w:r>
      <w:r>
        <w:t xml:space="preserve">Nhóm Dịch: metruyen</w:t>
      </w:r>
    </w:p>
    <w:p>
      <w:pPr>
        <w:pStyle w:val="BodyText"/>
      </w:pPr>
      <w:r>
        <w:t xml:space="preserve">Trong Tiên Đạo giới gần với Vô Thượng giới của thất giới...</w:t>
      </w:r>
    </w:p>
    <w:p>
      <w:pPr>
        <w:pStyle w:val="BodyText"/>
      </w:pPr>
      <w:r>
        <w:t xml:space="preserve">Tiên Đạo tông, một trong hai đại tông phái của Tiên Đạo giới. Ở thịnh hội giao lưu trăm năm trước, Tiên Đạo tông có thể nói là thể hiện rực rỡ. Nhưng trận chung kết cuối cùng lại khiến cho cả Tiên Đạo tông như chìm xuống tận đáy cốc. Hơn một trăm năm qua, những người tầng lớp cao của Tiên Đạo tông đều âm thầm thở dài.</w:t>
      </w:r>
    </w:p>
    <w:p>
      <w:pPr>
        <w:pStyle w:val="BodyText"/>
      </w:pPr>
      <w:r>
        <w:t xml:space="preserve">Sâu trong Tiên Đạo tông, trong một căn phòng nhỏ thanh lịch, một vị lão nhân tóc bạc đi tới đi lui, nét mặt âu sầu thở ngắn thở dài. Đôi lúc, lão dừng lại, ngẩn người nhìn vào trong căn phòng nhỏ. Lão đứng ở đây một năm mà cánh cửa của căn phòng vẫn chưa hề mở ra. Lòng lão nhân nóng như lửa đốt, nhìn căn phòng rồi ngồi xuống mà đợi.</w:t>
      </w:r>
    </w:p>
    <w:p>
      <w:pPr>
        <w:pStyle w:val="BodyText"/>
      </w:pPr>
      <w:r>
        <w:t xml:space="preserve">Tới một hôm, lão nhân chợt mở mắt, nhìn một vị lão nhân đang đi ra từ trong căn phòng. Lão nhân đó có dáng vẻ tiên phong đạo cốt, mặc một chiếc áo sô nhưng lúc này nét mặt lại hết sức nghiêm trọng.</w:t>
      </w:r>
    </w:p>
    <w:p>
      <w:pPr>
        <w:pStyle w:val="BodyText"/>
      </w:pPr>
      <w:r>
        <w:t xml:space="preserve">- Thái Thượng trưởng lão! Lôi Ma! Hắn...hắn thế nào rồi? - m thanh của lão nhân đầu bạc không giữ được sự bình tĩnh, ánh mắt vẫn dõi về phía sau lưng lão nhân mặc áo sô nhưng không thấy gì khác.</w:t>
      </w:r>
    </w:p>
    <w:p>
      <w:pPr>
        <w:pStyle w:val="BodyText"/>
      </w:pPr>
      <w:r>
        <w:t xml:space="preserve">Lão nhân áo sô liếc mắt nhìn lão nhân đầu bạc rồi lắc đầu nói:</w:t>
      </w:r>
    </w:p>
    <w:p>
      <w:pPr>
        <w:pStyle w:val="BodyText"/>
      </w:pPr>
      <w:r>
        <w:t xml:space="preserve">- Vẫn giống như trước. Kim Cương tông! Hừ không ngờ lại hạ độc thủ như vậy. - Ngay lập tức, lão nhân áo sô nhìn lão nhân tóc bạc chằm chằm rồi nói:</w:t>
      </w:r>
    </w:p>
    <w:p>
      <w:pPr>
        <w:pStyle w:val="BodyText"/>
      </w:pPr>
      <w:r>
        <w:t xml:space="preserve">- Lão phu đã thâm vào người Lôi Ma một đạo kết giới che mắt. Nếu như không phải là người có tu vi vượt qua lão phu thì không thể nhìn ra được Lôi Ma có thân thể tam thuộc tính. Mà lần này, tên tiểu bối Kim Cuồng Chiến của Kim Cương tông ra chiêu toàn là chiêu trí mạng như muốn lấy tính mạng Lôi Ma. Mà Lôi Ma ở trong Tiên Đạo tông chúng ta cơ bản không biết gì với Kim Viêm Long. Chẳng lẽ, Kim Cương tông biết Lôi Ma có thân thể tam thuộc tính? - Nói tới đây, trong mắt lão nhân áo sô lóe lên sát khí nhìn lão nhân tóc bạc chằm chằm.</w:t>
      </w:r>
    </w:p>
    <w:p>
      <w:pPr>
        <w:pStyle w:val="BodyText"/>
      </w:pPr>
      <w:r>
        <w:t xml:space="preserve">Lão nhân tóc bạc giật mình, sắc mặt tái nhợt rồi chợt trở nên ửng hồng. Lão hít một hơi thật sâu, lui lại vài bước rồi nói to:</w:t>
      </w:r>
    </w:p>
    <w:p>
      <w:pPr>
        <w:pStyle w:val="BodyText"/>
      </w:pPr>
      <w:r>
        <w:t xml:space="preserve">- Thái thượng tổ đại trưởng lão! Điền Chân xin thề với liệt tổ liệt tông của Tiên Đạo tông rằng không nói chuyện Lôi Ma có thân thể tam thuộc tính cho bất cứ người nào. Ngoại trừ trưởng lão và tông chủ. Hơn nữa, Lôi Ma do Điền Chân đưa và Tiên Đạo tông. Thực sự trong lòng Điền Chân, Lôi Ma chẳng khác nào đồ nhi. Thậm chí bình thường vẫn đối đãi như đứa cháu của mình, làm sao có thể đẩy hắn vào trong lửa được?</w:t>
      </w:r>
    </w:p>
    <w:p>
      <w:pPr>
        <w:pStyle w:val="BodyText"/>
      </w:pPr>
      <w:r>
        <w:t xml:space="preserve">Lão nhân áo sô gật đầu rồi đưa mắt nhìn lên trời. Lúc này, có ba bóng người chợt hiện lên ở phía trước. Trong số đó có một gã nam tử trung niên uy nghiêm và hai lão nhân mặc áo nho.</w:t>
      </w:r>
    </w:p>
    <w:p>
      <w:pPr>
        <w:pStyle w:val="BodyText"/>
      </w:pPr>
      <w:r>
        <w:t xml:space="preserve">Điền Chân vội vàng nói:</w:t>
      </w:r>
    </w:p>
    <w:p>
      <w:pPr>
        <w:pStyle w:val="BodyText"/>
      </w:pPr>
      <w:r>
        <w:t xml:space="preserve">- Điền Chân bái kiến tông chủ, thái thượng trưởng lão, đại trưởng lão.</w:t>
      </w:r>
    </w:p>
    <w:p>
      <w:pPr>
        <w:pStyle w:val="BodyText"/>
      </w:pPr>
      <w:r>
        <w:t xml:space="preserve">Cả ba người liếc mắt nhìn Điền Chân, hơi vuốt cằm rồi quay sang nhìn lão nhân áo sô. Viên nam tử trung niên dẫn đầu lên tiếng:</w:t>
      </w:r>
    </w:p>
    <w:p>
      <w:pPr>
        <w:pStyle w:val="BodyText"/>
      </w:pPr>
      <w:r>
        <w:t xml:space="preserve">- Thái thượng tổ trưởng lão! Tình hình Lôi Ma thế nào?</w:t>
      </w:r>
    </w:p>
    <w:p>
      <w:pPr>
        <w:pStyle w:val="BodyText"/>
      </w:pPr>
      <w:r>
        <w:t xml:space="preserve">Lão nhân áo so bình thản nhin ba người rồi nói:</w:t>
      </w:r>
    </w:p>
    <w:p>
      <w:pPr>
        <w:pStyle w:val="BodyText"/>
      </w:pPr>
      <w:r>
        <w:t xml:space="preserve">- Không làm được gì.</w:t>
      </w:r>
    </w:p>
    <w:p>
      <w:pPr>
        <w:pStyle w:val="BodyText"/>
      </w:pPr>
      <w:r>
        <w:t xml:space="preserve">- Sư tôn! Chẳng lẽ với tu vi của người mà không thể cứu được sư đệ Lôi Ma hay sao? - Vị thái thượng trưởng lão nghe vậy liền kinh hãi.</w:t>
      </w:r>
    </w:p>
    <w:p>
      <w:pPr>
        <w:pStyle w:val="BodyText"/>
      </w:pPr>
      <w:r>
        <w:t xml:space="preserve">Lão nhân áo sô lắc đầu, nói:</w:t>
      </w:r>
    </w:p>
    <w:p>
      <w:pPr>
        <w:pStyle w:val="BodyText"/>
      </w:pPr>
      <w:r>
        <w:t xml:space="preserve">- Dường như Kim Cương tông biết Lôi Ma có thân thể tam thuộc tính nên cố tính hạ sát thủ, sử dụng Kim Viêm Long Hồn phệ đại ma ấn. Cho dù cứu được Lôi Ma thì thân thể tam thuộc tính đặc biệt của hắn cũng có thể mất. Chỉ sợ sau này, tu vi của Lôi Ma chỉ có thể dừng ở bước này, cả đời chỉ có thể là Cương Quân thiên giai. Kim Cương tông vì chèn ép Thiên Đạo tông chúng ta không ngờ hạ độc thủ như vậy. Kim Viêm Long! Ngươi cho rằng Tiên Vân đạo thánh ta là quả hồng mềm hay sao?</w:t>
      </w:r>
    </w:p>
    <w:p>
      <w:pPr>
        <w:pStyle w:val="BodyText"/>
      </w:pPr>
      <w:r>
        <w:t xml:space="preserve">Cả ba người và Điền Chân đều thở dài. Mất đi thân thể tam thuộc tính? Kết quả đó khiến cho cả bốn người không thể chấp nhận được. Từ thởi viễn cổ, người có được thân thể hai thuộc tính đã rất hiếm. Mà thân thể tam thuộc tính trời sinh lại càng hiếm hơn. Thân thể của Lôi Ma có tam thuộc tính trong cả Thiên Đạo tông cũng chỉ có năm người biết. Vốn bọn họ định bí mật bồi dưỡng, để cho Lôi Ma mạnh lên, trở thành cây cột trụ của Tiên Đạo tông mới công bố với mọi người. Nhưng lúc này không ngờ lại bị bóp chết.</w:t>
      </w:r>
    </w:p>
    <w:p>
      <w:pPr>
        <w:pStyle w:val="BodyText"/>
      </w:pPr>
      <w:r>
        <w:t xml:space="preserve">- Thái thượng tổ đại trưởng lão! Chẳng lẽ...không còn cách nào khác nữa hay sao?</w:t>
      </w:r>
    </w:p>
    <w:p>
      <w:pPr>
        <w:pStyle w:val="BodyText"/>
      </w:pPr>
      <w:r>
        <w:t xml:space="preserve">Gương mặt nam tử trung niên không cam lòng. Mà gương mặt Điền Chân thì giật giật, có một sự chua xót.</w:t>
      </w:r>
    </w:p>
    <w:p>
      <w:pPr>
        <w:pStyle w:val="BodyText"/>
      </w:pPr>
      <w:r>
        <w:t xml:space="preserve">Ánh mắt lão nhân áo sô lóe lên một tia sáng rồi mới chậm rãi nói:</w:t>
      </w:r>
    </w:p>
    <w:p>
      <w:pPr>
        <w:pStyle w:val="BodyText"/>
      </w:pPr>
      <w:r>
        <w:t xml:space="preserve">- Trời sinh Lôi Ma có thân thể tam thuộc tính. Mặc dù tinh túy của thân thể bị Hồn Phệ đại ma ấn hấp thu. Nhưng nếu có thể tìm được tinh linh nguyên sinh có ba hệ Kim, Hỏa, Thổ hoặc là bắt Kim Viêm Long giao Hồn Phệ đại ma ấn trả lại tinh túy cho Lôi Ma. Nhưng cả hai cách đều khó như lên trời. Tu vi của lão quái vật Kim Viêm Long sâu không lường được. Cho dù lão phu cũng phải e ngại một chút nên hắn không có khả năng giao ra. Mà sinh linh ba thuộc tính nguyên sinh thì cũng chỉ nghe nói tới trong truyền thuyết. Lão phu sống bao nhiêu năm vẫn chưa từng nghe thấy.</w:t>
      </w:r>
    </w:p>
    <w:p>
      <w:pPr>
        <w:pStyle w:val="BodyText"/>
      </w:pPr>
      <w:r>
        <w:t xml:space="preserve">- Ài... - Tổng chủ Tiên Đạo tông, đại trưởng lão, thái thượng trưởng lão đều thở dài. Một thiên tài như vậy mà lại chết non khiến cho họ không thể kìm lòng được. Sắc mặt Điền Chân tái nhợt như bị sét đánh cứ đứng ngẩn người ở đó. Một lúc sau, Điền Chân chợt hét to:</w:t>
      </w:r>
    </w:p>
    <w:p>
      <w:pPr>
        <w:pStyle w:val="BodyText"/>
      </w:pPr>
      <w:r>
        <w:t xml:space="preserve">- Thái thượng tổ đại trưởng lão! Ta đi tìm Kim Viêm Long liều chết bắt hắn giao Hồn Phệ đại ma ấn. - Nói xong, lão liền hóa thành một tia sáng bắn về phía chân trời.</w:t>
      </w:r>
    </w:p>
    <w:p>
      <w:pPr>
        <w:pStyle w:val="BodyText"/>
      </w:pPr>
      <w:r>
        <w:t xml:space="preserve">- Quay lại! - Lão nhân áo sô hét lớn một tiếng. Chỉ thấy Điền Chân đã tới chân trời chợt xuất hiện ngay chỗ cũ mà giãy dụa.</w:t>
      </w:r>
    </w:p>
    <w:p>
      <w:pPr>
        <w:pStyle w:val="BodyText"/>
      </w:pPr>
      <w:r>
        <w:t xml:space="preserve">- Kim Viêm Long? Với tu vi của ngươi mà dám đi tìm Kim Viêm Long? Cho dù lão phu tìm tới hắn cũng không phải chuyện dễ dàng. Người đứng trước mặt hắn còn chưa bằng một con kiến. Ngươi đi thì chỉ chịu chết thôi. - Lão nhân áo sô quát lớn.</w:t>
      </w:r>
    </w:p>
    <w:p>
      <w:pPr>
        <w:pStyle w:val="BodyText"/>
      </w:pPr>
      <w:r>
        <w:t xml:space="preserve">Điền Chân nghe vậy ngẩn người, gương mặt trắng bệch. Vào lúc này, vóc dáng của Điền Chân như già đi rất nhiều, trở nên lòng khòng hơn.</w:t>
      </w:r>
    </w:p>
    <w:p>
      <w:pPr>
        <w:pStyle w:val="BodyText"/>
      </w:pPr>
      <w:r>
        <w:t xml:space="preserve">- Về phần Kim Viêm Long, lão phu sẽ đi tìm hắn. Nhưng bây giờ không phải lúc. Trước tiên, lão phu dùng Huyền Băng trấn áp Lôi Ma. Hiện tại, điều quan trọng nhất là điều tra ra ai đã tiết lộ thân thể tam thuộc tính của Lôi ma ra ngoài. Lão phu bố trí kết giới đó cho dù Kim Viêm Long cũng khó nhận ra. - Lão nhân áo sô thở dài, nói một cách chậm rãi. Ánh mắt lão lóe lên một tia sáng, nhìn bốn người chằm chằm.</w:t>
      </w:r>
    </w:p>
    <w:p>
      <w:pPr>
        <w:pStyle w:val="BodyText"/>
      </w:pPr>
      <w:r>
        <w:t xml:space="preserve">Cả bốn người cũng ngẩn ra.</w:t>
      </w:r>
    </w:p>
    <w:p>
      <w:pPr>
        <w:pStyle w:val="BodyText"/>
      </w:pPr>
      <w:r>
        <w:t xml:space="preserve">Huyết Ngục... Trong thành Địch Ngược. Lôi Cương chậm rãi mở mắt nhìn lên trên cao. Rất lâu sau, hắn mới thở dài, từ từ đứng dậy đi ra khỏi kết giới. Lôi Cương đột nhiên xuất hiện khiến cho rất nhiều người tu luyện chú ý. Mặc dù chuyện xảy ra đã được nửa năm nhưng rất nhiều người vẫn chú ý tới Lôi Cương. Sau khi nhận ra hắn, bọn họ đều cứng lưỡi, nhìn hắn với ánh mắt kính sợ.</w:t>
      </w:r>
    </w:p>
    <w:p>
      <w:pPr>
        <w:pStyle w:val="BodyText"/>
      </w:pPr>
      <w:r>
        <w:t xml:space="preserve">Lôi Cương nhìn quanh rồi nhìn xuống một ngôi viện nhỏ trong thành Địch Ngược. Sau đó, hắn lập tức biến mất.</w:t>
      </w:r>
    </w:p>
    <w:p>
      <w:pPr>
        <w:pStyle w:val="BodyText"/>
      </w:pPr>
      <w:r>
        <w:t xml:space="preserve">Lúc này, Ngu Đao đang ngồi xếp bằng trong một ngôi tiểu viện ở thành Địch Ngược. Thâm Uyên xâm lấn đã gần đến. Ngu Đao bắt buộc phải hồi phục, điều chỉnh trạng thái tới mức cao nhất, chuẩn bị cho một tháng nữa.</w:t>
      </w:r>
    </w:p>
    <w:p>
      <w:pPr>
        <w:pStyle w:val="BodyText"/>
      </w:pPr>
      <w:r>
        <w:t xml:space="preserve">- Ngu Đao! - Một âm thanh hùng hậu vang lên. Ngu Đao sửng sốt rồi chợt run người, ánh mắt đang bình tĩnh trở nên kích động nhìn về phía trước lúc này đang có một bóng người cao lớn. Lão lẩm bẩm nói:</w:t>
      </w:r>
    </w:p>
    <w:p>
      <w:pPr>
        <w:pStyle w:val="BodyText"/>
      </w:pPr>
      <w:r>
        <w:t xml:space="preserve">- Sư...sư tôn.</w:t>
      </w:r>
    </w:p>
    <w:p>
      <w:pPr>
        <w:pStyle w:val="BodyText"/>
      </w:pPr>
      <w:r>
        <w:t xml:space="preserve">Nam tử đột nhiên xuất hiện gật đầu, nhìn Ngu Đao rồi nói:</w:t>
      </w:r>
    </w:p>
    <w:p>
      <w:pPr>
        <w:pStyle w:val="BodyText"/>
      </w:pPr>
      <w:r>
        <w:t xml:space="preserve">- Ngu Đao! Ngươi có biết lúc trước xảy ra chuyện gì không?</w:t>
      </w:r>
    </w:p>
    <w:p>
      <w:pPr>
        <w:pStyle w:val="BodyText"/>
      </w:pPr>
      <w:r>
        <w:t xml:space="preserve">Sau khi Lôi Cương tỉnh lại vẫn ngơ ngác không hiểu tại sao thân thể của mình lại như vậy.</w:t>
      </w:r>
    </w:p>
    <w:p>
      <w:pPr>
        <w:pStyle w:val="BodyText"/>
      </w:pPr>
      <w:r>
        <w:t xml:space="preserve">Ngu Đao sửng sốt, vội vàng nói:</w:t>
      </w:r>
    </w:p>
    <w:p>
      <w:pPr>
        <w:pStyle w:val="BodyText"/>
      </w:pPr>
      <w:r>
        <w:t xml:space="preserve">- Sư tôn! Người không biết?</w:t>
      </w:r>
    </w:p>
    <w:p>
      <w:pPr>
        <w:pStyle w:val="BodyText"/>
      </w:pPr>
      <w:r>
        <w:t xml:space="preserve">Lôi Cương lắc đầu. Ngu Đao thấy vậy liền nhanh chóng kể lại mọi chuyện.</w:t>
      </w:r>
    </w:p>
    <w:p>
      <w:pPr>
        <w:pStyle w:val="BodyText"/>
      </w:pPr>
      <w:r>
        <w:t xml:space="preserve">Sau khi Lôi Cương nghe xong liền trở nên trầm tư. "Thần Long màu tím? Chẳng lẽ là con thần long màu tím trong chân phải của mình? Ngu Đao nói mình là thân thể Thiên Lôi?" Lôi Cương đang trầm ngâm đột nhiên biến sắc, nhìn Ngu Đao, nói:</w:t>
      </w:r>
    </w:p>
    <w:p>
      <w:pPr>
        <w:pStyle w:val="BodyText"/>
      </w:pPr>
      <w:r>
        <w:t xml:space="preserve">- Ngươi nói mười vị tiên thú đến tìm một người tên là tiểu Giác?</w:t>
      </w:r>
    </w:p>
    <w:p>
      <w:pPr>
        <w:pStyle w:val="BodyText"/>
      </w:pPr>
      <w:r>
        <w:t xml:space="preserve">Ngu Đao gật đầu, nói:</w:t>
      </w:r>
    </w:p>
    <w:p>
      <w:pPr>
        <w:pStyle w:val="BodyText"/>
      </w:pPr>
      <w:r>
        <w:t xml:space="preserve">- Sư tôn! Lúc người độ kiếp, Ngu Đao có thấy một vầng sáng năm màu vọt tới giúp người ngăn cản. Nhưng cuối cùng...</w:t>
      </w:r>
    </w:p>
    <w:p>
      <w:pPr>
        <w:pStyle w:val="BodyText"/>
      </w:pPr>
      <w:r>
        <w:t xml:space="preserve">Lôi Cương gật mình, biến sắc, trầm giọng nói:</w:t>
      </w:r>
    </w:p>
    <w:p>
      <w:pPr>
        <w:pStyle w:val="BodyText"/>
      </w:pPr>
      <w:r>
        <w:t xml:space="preserve">- Ngươi nói là vầng sáng năm màu?</w:t>
      </w:r>
    </w:p>
    <w:p>
      <w:pPr>
        <w:pStyle w:val="BodyText"/>
      </w:pPr>
      <w:r>
        <w:t xml:space="preserve">Ngu Đao gật đầu.</w:t>
      </w:r>
    </w:p>
    <w:p>
      <w:pPr>
        <w:pStyle w:val="BodyText"/>
      </w:pPr>
      <w:r>
        <w:t xml:space="preserve">- Tiểu Giác...chẳng lẽ tiểu Giác...- Lôi Cương giật mình nhìn Ngu Đao, nói:</w:t>
      </w:r>
    </w:p>
    <w:p>
      <w:pPr>
        <w:pStyle w:val="BodyText"/>
      </w:pPr>
      <w:r>
        <w:t xml:space="preserve">- Mười vị tiên thú ở đâu? Đưa ta tới đó.</w:t>
      </w:r>
    </w:p>
    <w:p>
      <w:pPr>
        <w:pStyle w:val="BodyText"/>
      </w:pPr>
      <w:r>
        <w:t xml:space="preserve">Ngu Đao gật đầu rồi hai người liền biến mất.</w:t>
      </w:r>
    </w:p>
    <w:p>
      <w:pPr>
        <w:pStyle w:val="Compact"/>
      </w:pPr>
      <w:r>
        <w:br w:type="textWrapping"/>
      </w:r>
      <w:r>
        <w:br w:type="textWrapping"/>
      </w:r>
    </w:p>
    <w:p>
      <w:pPr>
        <w:pStyle w:val="Heading2"/>
      </w:pPr>
      <w:bookmarkStart w:id="237" w:name="chương-215-hấp-thu."/>
      <w:bookmarkEnd w:id="237"/>
      <w:r>
        <w:t xml:space="preserve">215. Chương 215: Hấp Thu.</w:t>
      </w:r>
    </w:p>
    <w:p>
      <w:pPr>
        <w:pStyle w:val="Compact"/>
      </w:pPr>
      <w:r>
        <w:br w:type="textWrapping"/>
      </w:r>
      <w:r>
        <w:br w:type="textWrapping"/>
      </w:r>
      <w:r>
        <w:t xml:space="preserve">Nhóm Dịch: metruyen</w:t>
      </w:r>
    </w:p>
    <w:p>
      <w:pPr>
        <w:pStyle w:val="BodyText"/>
      </w:pPr>
      <w:r>
        <w:t xml:space="preserve">Tại Huyết Ngục, sâu trong thành Địch Ngược.</w:t>
      </w:r>
    </w:p>
    <w:p>
      <w:pPr>
        <w:pStyle w:val="BodyText"/>
      </w:pPr>
      <w:r>
        <w:t xml:space="preserve">Dưới sự hướng dẫn của Ngu Đao, Lôi Cương đi tới một ngôi lầu lớn. Vừa mới tới nơi, Lôi Cương có thể cảm nhận được một thứ áp lực rất lớn. Thứ áp lực vô hình đó nếu như hắn chưa bước vào cảnh giới Thể Quân thì có lẽ không cảm nhận được.</w:t>
      </w:r>
    </w:p>
    <w:p>
      <w:pPr>
        <w:pStyle w:val="BodyText"/>
      </w:pPr>
      <w:r>
        <w:t xml:space="preserve">- Vào đi! - Lôi Cương và Ngu Đao vừa mới hạ xuống đất, trong lầu liền vang lên một âm thanh già nua. m thanh đó đúng là của Kim Viêm. Lôi Cương nhìn Ngu Đao rồi nói:</w:t>
      </w:r>
    </w:p>
    <w:p>
      <w:pPr>
        <w:pStyle w:val="BodyText"/>
      </w:pPr>
      <w:r>
        <w:t xml:space="preserve">- Ngươi cứ ở đây. - Nói xong, hắn liền tiến vào trong lầu. Còn Ngu Đao thì lẳng lặng ở ngoài canh gác.</w:t>
      </w:r>
    </w:p>
    <w:p>
      <w:pPr>
        <w:pStyle w:val="BodyText"/>
      </w:pPr>
      <w:r>
        <w:t xml:space="preserve">Sau khi tiến vào ngôi lầu, ánh mắt Lôi Cương sáng ngời, nhìn mười vị lão nhân đang ngồi xếp bằng ở trước mặt. Trong lòng hắn xuất hiện một sự kính trọng đối với mười vị lão nhân:</w:t>
      </w:r>
    </w:p>
    <w:p>
      <w:pPr>
        <w:pStyle w:val="BodyText"/>
      </w:pPr>
      <w:r>
        <w:t xml:space="preserve">- Lôi Cương bái kiến mười vị tiền bối.</w:t>
      </w:r>
    </w:p>
    <w:p>
      <w:pPr>
        <w:pStyle w:val="BodyText"/>
      </w:pPr>
      <w:r>
        <w:t xml:space="preserve">Mười vị lão nhân cũng chưa trả lời, chỉ quan sát hắn. Rất lâu sau, lão nhân tóc hồng có tên Minh Diễm liền mở miệng nói:</w:t>
      </w:r>
    </w:p>
    <w:p>
      <w:pPr>
        <w:pStyle w:val="BodyText"/>
      </w:pPr>
      <w:r>
        <w:t xml:space="preserve">- Lôi Cương tiểu tử! Tốt lắm! Cương Quân hoàng gia cũng có thể sánh với thiên giai. Bao nhiêu năm qua, ngươi là người đầu tiên mà lão phu nhìn thấy có khả năng như vậy. - Khi Minh Diễm lên tiếng, mười vị lão nhân còn lại chỉ vuốt cằm. Đặc biệt là Kim Viêm, ánh mắt lão nhìn Lôi Cương rất lâu mới lên tiếng:</w:t>
      </w:r>
    </w:p>
    <w:p>
      <w:pPr>
        <w:pStyle w:val="BodyText"/>
      </w:pPr>
      <w:r>
        <w:t xml:space="preserve">- Không ngờ lần này ngươi độ kiếp lại gặp được kỳ ngộ như vậy. Thân thể Thiên Lôi... Tốt lắm.</w:t>
      </w:r>
    </w:p>
    <w:p>
      <w:pPr>
        <w:pStyle w:val="BodyText"/>
      </w:pPr>
      <w:r>
        <w:t xml:space="preserve">Lôi Cương nở nụ cười ảm đạm rồi lập tức cất giọng nói hết sức nghiêm trang:</w:t>
      </w:r>
    </w:p>
    <w:p>
      <w:pPr>
        <w:pStyle w:val="BodyText"/>
      </w:pPr>
      <w:r>
        <w:t xml:space="preserve">- Tiền bối! Không biết...</w:t>
      </w:r>
    </w:p>
    <w:p>
      <w:pPr>
        <w:pStyle w:val="BodyText"/>
      </w:pPr>
      <w:r>
        <w:t xml:space="preserve">Không để Lôi Cương nói xong, Kim Viêm liền mở miệng:</w:t>
      </w:r>
    </w:p>
    <w:p>
      <w:pPr>
        <w:pStyle w:val="BodyText"/>
      </w:pPr>
      <w:r>
        <w:t xml:space="preserve">- Về chuyện tiểu Giác thì ngươi đừng lo. Lần này tiểu Giác giúp ngươi ngăn cản Thiên Lôi cũng nhân họa mà được phúc. Có lẽ, lần này tiểu Giác cũng có sự tiến hóa. Bây giơ cứ để cho nó tu luyện đi. Ngươi cũng cứ tu luyện cho tốt.</w:t>
      </w:r>
    </w:p>
    <w:p>
      <w:pPr>
        <w:pStyle w:val="BodyText"/>
      </w:pPr>
      <w:r>
        <w:t xml:space="preserve">Lôi Cương nghe thấy vậy mà sửng sốt. "Tiểu Giác nhân họa đắc phúc?" Nhưng biết tiểu Giác không có vấn đề gì, Lôi Cương cũng yên tâm mà hỏi:</w:t>
      </w:r>
    </w:p>
    <w:p>
      <w:pPr>
        <w:pStyle w:val="BodyText"/>
      </w:pPr>
      <w:r>
        <w:t xml:space="preserve">- Tiền bối! Thân thể Thiên Lôi là như thế nào?</w:t>
      </w:r>
    </w:p>
    <w:p>
      <w:pPr>
        <w:pStyle w:val="BodyText"/>
      </w:pPr>
      <w:r>
        <w:t xml:space="preserve">- Ha ha! Thân thể Thiên Lôi lão phu cũng mới chỉ được nghe thấy nhưng chưa gặp lần nào. Trong quá trình độ kiếp mà trở thành người có thân thể Thiên Lôi trên đời rất ít. Không ngờ ngươi lại là người nhận được sự may mắn đó. - Ánh mắt Kim viêm lóe lên tia sáng, nhìn Lôi Cương mà nói một cách chậm rãi. Nghĩ đến con thần long lúc Lôi Cương độ kiếp, Kim Viêm lại giật mình.</w:t>
      </w:r>
    </w:p>
    <w:p>
      <w:pPr>
        <w:pStyle w:val="BodyText"/>
      </w:pPr>
      <w:r>
        <w:t xml:space="preserve">Lôi Cương ngầm cười khổ. Lần này hắn mặc dù có được thân thể thiên lôi nhưng cũng suýt chút nữa mất mạng. Nếu như đến phút cuối cùng không có Tử Hồn thí thần trảm thì chỉ sợ đã chết dưới sấm sét chứ đừng nói tới thân thể Thiên Lôi.</w:t>
      </w:r>
    </w:p>
    <w:p>
      <w:pPr>
        <w:pStyle w:val="BodyText"/>
      </w:pPr>
      <w:r>
        <w:t xml:space="preserve">- Tiểu tử Lôi Cương! Ngươi có cảm nhận được điểm tốt của thân thể Thiên Lôi không? - Minh Diễm đột nhiên xen vào. Ánh mắt lão cũng có một sự mong đợi, tò mò với thân thể Thiên Lôi.</w:t>
      </w:r>
    </w:p>
    <w:p>
      <w:pPr>
        <w:pStyle w:val="BodyText"/>
      </w:pPr>
      <w:r>
        <w:t xml:space="preserve">Lôi Cương lắc đầu. Lúc trước khi hắn tu luyện cũng không cảm nhận được tác dụng của thân thể Thiên Lôi, chỉ cảm thấy được sức lực tăng mạnh cùng với lực lượng càng thêm manh hơn. Mà sự khôi phục trong cơ thể so với trước kia còn nhanh hơn gấp bội. Lúc này, cho dù cương khí và nội kình trong kinh mạch của hắn có hết thì cũng chỉ mất tới nửa khắc đồng hồ đã hồi phục. Quá trình tu luyện vừa rồi, Lôi Cương phát giác Thể Anh của hắn cũng không phải là không có mà có quan hệ với quả cầu màu tím trong Đan Điền. Nhưng cuối cùng có chuyện gì xảy ra thì còn cần thời gian để nghiên cứu. Nhưng có điều khiến cho Lôi Cương không giữ được bình tĩnh đó là Tử Hồn thí thần trảm có uy lực cực mạnh. Bản thân hắn cũng đã bước một chân vào trong ý nghĩa thâm sâu của Lôi hệ. Nhưng muốn hiểu được toàn bộ thì cần phải có một lần Lôi Kiếp mạnh nữa mới có thể giúp hắn. Hơn nữa, điều quan trọng đó là Lôi Cương thông qua sự lĩnh ngộ mấy tháng trước mà lĩnh ngộ được toàn bộ từ thức hai mươi hai tới thức hai mươi sáu của Khai Thiên. Không biết đó là điểm lợi của thân thể Thiên Lôi hay là do tu vi của hắn mạnh lên. Hắn định tiếp tục lĩnh ngộ từ thức hai mươi bảy tới thức thứ ba mươi nhưng phải đợi khi cái khe mưa bão sấm chớp yên tĩnh rồi đoạt lấy Khai Thiên từ trong đám người tà đạo thì mới được.</w:t>
      </w:r>
    </w:p>
    <w:p>
      <w:pPr>
        <w:pStyle w:val="BodyText"/>
      </w:pPr>
      <w:r>
        <w:t xml:space="preserve">Cho dù thế nào thì lôi kiếp bất thường vừa rồi cũng làm cho tu vi của hắn tăng lên. Tất cả các mặt đều mạnh lên rất nhiều. Điều đó, khiến cho Lôi Cương càng thêm chắc chắn trong việc đoạt lại Khai Thiên từ tay người tà đạo. Lôi Cương hơi vuốt cằm rồi nói:</w:t>
      </w:r>
    </w:p>
    <w:p>
      <w:pPr>
        <w:pStyle w:val="BodyText"/>
      </w:pPr>
      <w:r>
        <w:t xml:space="preserve">- Không biết là khi cái khe mưa bão sấm chớp yên tĩnh, mười vị tiền bối có...</w:t>
      </w:r>
    </w:p>
    <w:p>
      <w:pPr>
        <w:pStyle w:val="BodyText"/>
      </w:pPr>
      <w:r>
        <w:t xml:space="preserve">Không để Lôi Cương nói xong, ánh mắt Kim Viêm trở nên ngiêm trang, lên tiếng:</w:t>
      </w:r>
    </w:p>
    <w:p>
      <w:pPr>
        <w:pStyle w:val="BodyText"/>
      </w:pPr>
      <w:r>
        <w:t xml:space="preserve">- Việc cái khe mưa bão sấm chớp chúng ta không thể tham dự. Vốn chúng ta định quay về rừng Thôn Ma. Bây giờ ngươi đã tỉnh còn tiểu Giác sau khi tỉnh lại sẽ đi tìm người. Nhiệm vụ của chúng ta cũng đã hoàn thành. Nhớ kỹ chỉ khi nào tu vi của ngươi mạnh hơn mới có thể làm cho chúng ta phụng sự ngươi. - Hơi chần chừ một chút, Kim Viêm lại nói:</w:t>
      </w:r>
    </w:p>
    <w:p>
      <w:pPr>
        <w:pStyle w:val="BodyText"/>
      </w:pPr>
      <w:r>
        <w:t xml:space="preserve">- Khi cái khe mưa bão sấm chớp yên bình, ngoại trừ việc Thâm Uyên xâm lấn ra, nếu ngươi muốn đi vào trong đó thì cũng phải nghĩ kỹ. Cái khe đó không đơn giản đâu. Ở trong đó có thể nói là vô vàn khó khăn và sự nguy hiểm khiến cho cường giả của Huyết Ngục và Thâm Uyên phải gục xuống không biết bao nhiêu mà kể.</w:t>
      </w:r>
    </w:p>
    <w:p>
      <w:pPr>
        <w:pStyle w:val="BodyText"/>
      </w:pPr>
      <w:r>
        <w:t xml:space="preserve">- Lôi Cương! Phải suy nghĩ thật kỹ, không được tham. Bảo tàng bên trong cái khe đó không thể cố miễn cưỡng được. Tất cả phải theo ý trời. Chúng ta về rừng Thôn Ma trước. - m thanh Kim viêm quanh quẩn trong tai của Lôi Cương. Mà mười vị tiên thú cùng lúc biến mất, để lại Lôi Cương ngơ ngác đứng đó.</w:t>
      </w:r>
    </w:p>
    <w:p>
      <w:pPr>
        <w:pStyle w:val="BodyText"/>
      </w:pPr>
      <w:r>
        <w:t xml:space="preserve">"Phải nghĩ kỹ?" Lôi Cương lắc đầu. Chiếm được Khai Thiên là hắn đã hết sức thỏa mãn. Còn đối với bảo tàng cũng không có ham muốn. Trầm tư một lúc, Lôi Cương liền đi ra khỏi lầu. Thấy Ngu Đao đang lẳng lặng đứng đó, Lôi Cương cảm thấy ấm áp.</w:t>
      </w:r>
    </w:p>
    <w:p>
      <w:pPr>
        <w:pStyle w:val="BodyText"/>
      </w:pPr>
      <w:r>
        <w:t xml:space="preserve">- Sư tôn! Thế nào rồi? - Ngu Đao thấy Lôi Cương liền vội vàng hỏi.</w:t>
      </w:r>
    </w:p>
    <w:p>
      <w:pPr>
        <w:pStyle w:val="BodyText"/>
      </w:pPr>
      <w:r>
        <w:t xml:space="preserve">Lôi Cương cười khổ, lắc đầu rồi nói ngay:</w:t>
      </w:r>
    </w:p>
    <w:p>
      <w:pPr>
        <w:pStyle w:val="BodyText"/>
      </w:pPr>
      <w:r>
        <w:t xml:space="preserve">- Ngu Đao! Trở về chuẩn bị cho tốt. Một tháng sau đã tới thời điểm cái khe mưa bão sấm chớp yên tĩnh. Đến lúc đó, còn phiền ngươi về việc cuộn sắt nữa.</w:t>
      </w:r>
    </w:p>
    <w:p>
      <w:pPr>
        <w:pStyle w:val="BodyText"/>
      </w:pPr>
      <w:r>
        <w:t xml:space="preserve">- Sư tôn! Ngu Đao sẽ cố hết sức. - Ngu Đao gật mạnh đầu.</w:t>
      </w:r>
    </w:p>
    <w:p>
      <w:pPr>
        <w:pStyle w:val="BodyText"/>
      </w:pPr>
      <w:r>
        <w:t xml:space="preserve">Lôi Cương vuốt cằm, mỉm cười. Một lát sau, hắn lấy ra một viên thượng phẩm linh thạch rồi nói:</w:t>
      </w:r>
    </w:p>
    <w:p>
      <w:pPr>
        <w:pStyle w:val="BodyText"/>
      </w:pPr>
      <w:r>
        <w:t xml:space="preserve">- Đây là phần hai của Thể Tu quyết. Ngươi cầm lấy tu luyện đi.</w:t>
      </w:r>
    </w:p>
    <w:p>
      <w:pPr>
        <w:pStyle w:val="BodyText"/>
      </w:pPr>
      <w:r>
        <w:t xml:space="preserve">Ngu Đao giật mình, ánh mắt trở nên nóng bóng rồi nhận lấy, sau đó cho vào trong giới chỉ.</w:t>
      </w:r>
    </w:p>
    <w:p>
      <w:pPr>
        <w:pStyle w:val="BodyText"/>
      </w:pPr>
      <w:r>
        <w:t xml:space="preserve">Lôi Cương gật đầu rồi nói:</w:t>
      </w:r>
    </w:p>
    <w:p>
      <w:pPr>
        <w:pStyle w:val="BodyText"/>
      </w:pPr>
      <w:r>
        <w:t xml:space="preserve">- Vi sư đi trước tu luyện. Ngươi cũng tu luyện đi thôi.</w:t>
      </w:r>
    </w:p>
    <w:p>
      <w:pPr>
        <w:pStyle w:val="BodyText"/>
      </w:pPr>
      <w:r>
        <w:t xml:space="preserve">Ngay lập tức, Lôi Cương biến mất. Ngu Đao nhìn theo rồi lại lấy ra linh thạch, ánh mắt lão không giấu được sự kích động.</w:t>
      </w:r>
    </w:p>
    <w:p>
      <w:pPr>
        <w:pStyle w:val="BodyText"/>
      </w:pPr>
      <w:r>
        <w:t xml:space="preserve">Lúc này, Lôi Cương lại một lần nữa tiến vào trong ngôi lầu. Vốn hắn định đi vào trong bảo tháp ngũ hành nhưng nghĩ tới việc tiểu Giác không ở đây mà hắn cũng không muốn có sự rắc rối nên chỉ đi vào trong lầu tu luyện. Phần hai của Ngũ Hành thể tu là cảm nhận lực lượng ngũ hành trong trời đất, qua đó lĩnh ngộ ý nghĩa huyền ảo của ngũ hành. Mà phần ba thì vận dụng ý nghĩa thâm sâu của chúng. Tới lúc này, hắn đã cảm nhận được lực của thuộc tính Mộc và thuộc tính Lôi. Còn lại bốn loại lực khác thì chưa thể cảm thụ được. Nhưng nghĩ tới việc lĩnh ngộ được bốn loại lực rồi làm cho chúng thăng hoa trở thành long lực. Thậm chí còn làm cho long lực ngưng tụ toàn thân, tu luyện thành thân thể ngũ hành, Lôi Cương có một sự mong đợi đối với con đường tu luyện của mình.</w:t>
      </w:r>
    </w:p>
    <w:p>
      <w:pPr>
        <w:pStyle w:val="BodyText"/>
      </w:pPr>
      <w:r>
        <w:t xml:space="preserve">Đột nhiên, ánh mắt Lôi Cương sáng ngời. Lúc này, thân thể của hắn đang là thân thể Thiên Lôi không biết đã vượt qua thân thể ngũ hành hay chưa? Nhưng nghĩ kỹ, Lôi Cương có chút thất vọng. Ngũ Hành thể tu muốn có được thân thể ngũ hành thì phải sử dụng long lực mà ngưng tụ thành. Lúc này, hắn cũng mới chỉ bước một nửa bước vào trong ý nghĩa của Lôi hệ. Thân thể Thiên Lôi của hắn cũng còn chưa đầy đủ, cũng mới chỉ ở bước đầu mà thôi.</w:t>
      </w:r>
    </w:p>
    <w:p>
      <w:pPr>
        <w:pStyle w:val="BodyText"/>
      </w:pPr>
      <w:r>
        <w:t xml:space="preserve">Sau khi thở dài một cái, Lôi Cương chậm rãi nhắm mắt, tiến vào trong tu luyện. Lúc này, Lôi Cương muốn diễn luyện từ thức thứ hai mươi hai tới thức thứ hai mươi sáu của Khai Thiên. Mặc dù hắn đã lĩnh ngộ được hết nhưng vẫn còn chưa thuần thục. Thời điểm cái khe mưa bão sấm chớp yên tĩnh cũng còn một tháng nữa, vẫn còn đủ thời gian cho hắn.</w:t>
      </w:r>
    </w:p>
    <w:p>
      <w:pPr>
        <w:pStyle w:val="BodyText"/>
      </w:pPr>
      <w:r>
        <w:t xml:space="preserve">Trong lúc Lôi Cương đang lĩnh ngộ Khai Thiên thì ở tầng cao nhất của ngũ hành bảo tháp cũng có dị biến xảy ra.</w:t>
      </w:r>
    </w:p>
    <w:p>
      <w:pPr>
        <w:pStyle w:val="BodyText"/>
      </w:pPr>
      <w:r>
        <w:t xml:space="preserve">Lúc này, Huyền Mộc lão ma đang rất tức giận. Một tên tiểu tử Cương Quân hoàng giai nho nhỏ không ngờ lại muốn hấp thu thần hồn của lão? Trước khi Huyền Mộc lão ma bị trọng thương thì chính là cường giả cấp bậc Cương Tiên. Sau khi bị thương nặng muốn lợi dụng cây sinh mệnh để áp chế tử khí trong cơ thể nhưng không ngờ lại biến thành thế này. Nghĩ tới Lôi Cương, Huyền Mộc lão ma thầm oán hận. Nhưng lão cũng hiểu được lúc này tu vi của mình đang hạ thấp nên cần phải có thời gian dài hồi phục. Nhưng nếu có một tên tiểu tử Cương Quân hoàng giai tới đây, lão cũng chẳng mềm lòng.</w:t>
      </w:r>
    </w:p>
    <w:p>
      <w:pPr>
        <w:pStyle w:val="BodyText"/>
      </w:pPr>
      <w:r>
        <w:t xml:space="preserve">Vì vậy mà vào lúc này, ở trên tầng cao nhất đang diễn ra một cuộc chiến sinh tử. Một cái thần hồn màu đen đang bao phủ lấy một thần hồn màu trắng. Vốn mọi việc gần như đã có kết quả nhưng thần hồn màu trắng dường như vẫn không cam lòng công kích một cách điên cuồng.</w:t>
      </w:r>
    </w:p>
    <w:p>
      <w:pPr>
        <w:pStyle w:val="BodyText"/>
      </w:pPr>
      <w:r>
        <w:t xml:space="preserve">- Nghị lực mạnh thật. - Từ bên trong tầng cao nhất vang lên âm thanh ngạc nhiên của Huyền Mộc lão ma. Vốn Huyền Mộc lão ma cũng không ngờ được thần hồn của một tên Cương Quân hoàng giai lại ương ngạnh như vậy, không để cho thần hồn của mình hấp thu. Thần hồn màu trắng bảo vệ rất chặt, một khi có cơ hội liền phản kích.</w:t>
      </w:r>
    </w:p>
    <w:p>
      <w:pPr>
        <w:pStyle w:val="BodyText"/>
      </w:pPr>
      <w:r>
        <w:t xml:space="preserve">- Nếu như không có tên tiểu tử đó thì làm sao ta lại có kết cục như thế này? Một cái thần hồn của tên tiểu tử Cương Quân mà ta cũng phải cố hết sức như vậy. - Huyền Mộc lão ma thầm hận mà lên tiếng.</w:t>
      </w:r>
    </w:p>
    <w:p>
      <w:pPr>
        <w:pStyle w:val="Compact"/>
      </w:pPr>
      <w:r>
        <w:br w:type="textWrapping"/>
      </w:r>
      <w:r>
        <w:br w:type="textWrapping"/>
      </w:r>
    </w:p>
    <w:p>
      <w:pPr>
        <w:pStyle w:val="Heading2"/>
      </w:pPr>
      <w:bookmarkStart w:id="238" w:name="chương-216-khoảng-bình-yên-dài."/>
      <w:bookmarkEnd w:id="238"/>
      <w:r>
        <w:t xml:space="preserve">216. Chương 216: Khoảng Bình Yên Dài.</w:t>
      </w:r>
    </w:p>
    <w:p>
      <w:pPr>
        <w:pStyle w:val="Compact"/>
      </w:pPr>
      <w:r>
        <w:br w:type="textWrapping"/>
      </w:r>
      <w:r>
        <w:br w:type="textWrapping"/>
      </w:r>
      <w:r>
        <w:t xml:space="preserve">Nhóm Dịch: metruyen</w:t>
      </w:r>
    </w:p>
    <w:p>
      <w:pPr>
        <w:pStyle w:val="BodyText"/>
      </w:pPr>
      <w:r>
        <w:t xml:space="preserve">Một tháng sau...</w:t>
      </w:r>
    </w:p>
    <w:p>
      <w:pPr>
        <w:pStyle w:val="BodyText"/>
      </w:pPr>
      <w:r>
        <w:t xml:space="preserve">Ở phía Tây của Huyết Ngục, bên cạnh cái khe mưa bão sấm chớp có rất động người tụ tập. Mười ngày trước, thành Địch Ngược đã tập trung những nhóm người tu luyện di chuyển tới đây, chờ đợi khoảng cách cái khe mưa bão sấm chớp yên tĩnh.</w:t>
      </w:r>
    </w:p>
    <w:p>
      <w:pPr>
        <w:pStyle w:val="BodyText"/>
      </w:pPr>
      <w:r>
        <w:t xml:space="preserve">Ngày mai, đó là ngày mà cứ ngàn năm một lần, cái khe mưa bão sấm chớp trở nên yên tĩnh. Vô số những người tu luyện đều có khuôn mặt ửng hồng, hơi thở dồn đập. Không có một ai nhắm mắt tu luyện. Tất cả đều mở to mắt nhìn về phái trước, hy vọng có thể thấy được một làn sương tím. Lần yên bình này của cái khe mưa bão sấm chớp hoàn toàn khác với chín lần trước. Cái khe mưa bão sấm chớp cứ ngàn năm lại yên tĩnh một lần, nhưng bình thường chỉ được có hai ngày. Nhưng cứ vạn năm, khoảng cách yên tĩnh của nó lại kéo dài tới một tháng. Đây mới là thời điểm xảy ra đại chiến thực sự. Như vậy tới lần này khoảng cách yên tĩnh của nó sẽ kéo dài trong cả một tháng, cũng đồng nghĩa với việc trận huyết chiến sẽ xảy ra khốc liệt hơn.</w:t>
      </w:r>
    </w:p>
    <w:p>
      <w:pPr>
        <w:pStyle w:val="BodyText"/>
      </w:pPr>
      <w:r>
        <w:t xml:space="preserve">Trong cả ngàn năm ít nhất có một năm yên tĩnh.</w:t>
      </w:r>
    </w:p>
    <w:p>
      <w:pPr>
        <w:pStyle w:val="BodyText"/>
      </w:pPr>
      <w:r>
        <w:t xml:space="preserve">Chín lần trước chỉ yên tĩnh hai ngày nên phần lớn chỉ có đám tán tu của Thâm Uyên có ý định tới Huyết Ngục để tìm kiếm đồ vật, còn các thế lực lớn trong Thâm Uyên vẫn chưa lộ diện vì vậy mà cũng không có gì ảnh hưởng. Nhưng lần này, thành Địch Ngược phải gọi toàn bộ những người tu luyện của Huyết Ngục tới đây cũng là vì lý do đó.</w:t>
      </w:r>
    </w:p>
    <w:p>
      <w:pPr>
        <w:pStyle w:val="BodyText"/>
      </w:pPr>
      <w:r>
        <w:t xml:space="preserve">Trong cái khe mưa bão sấm chớp tràn ngập một làn sương mù màu tím. Mỗi một thứ trong đó đều ẩn chứa lực lôi điện khủng bố. Bình thường, làn sương màu tím đó luôn dao động cuồn cuộn khiến cho mỗi một kẻ xâm nhập đều bị lôi điện bao phủ. Nếu tu vi càng mạnh thì lôi điện lại càng khủng bố. Nhưng không biết tại sau, cứ ngàn năm một lần, tới ngày nay, lôi điện sẽ trở nên yên tĩnh. Người đi vào cũng không bị lôi điện bao phủ.</w:t>
      </w:r>
    </w:p>
    <w:p>
      <w:pPr>
        <w:pStyle w:val="BodyText"/>
      </w:pPr>
      <w:r>
        <w:t xml:space="preserve">Toàn bộ những người tu luyện có cấp bậc Cương Hoàng của Huyết Ngục đều tập trung trong một ngôi thành. Tòa thành đó được xây dựng không biết đã bao nhiêu năm dùng để ngăn cản sự xâm lấn của Thâm Uyên. Vốn cường giả Cương Hoàng trong Huyết Ngục cũng chỉ được nghe đồn trong truyền thuyết, không một ai có thể gặp. Nhưng tới lúc này, trong tòa thành đó lại có tới cả trăm vị cường giả Cương Hoàng.</w:t>
      </w:r>
    </w:p>
    <w:p>
      <w:pPr>
        <w:pStyle w:val="BodyText"/>
      </w:pPr>
      <w:r>
        <w:t xml:space="preserve">Mà cường giả Cương Quân, Đạo Quân thì tới mấy ngàn. Có thể nói rằng Huyết Ngục đúng là một nơi ngọa hổ, tàng long. Lấy tòa thành đó làm trung tâm, phía sau tập trung tới mấy vạn người tu luyện. Khí thế của những người tu luyện, cộng với khí thế của cái khe mưa bão sấm chớp khiến cho bầu không khí xung quanh tưởng chừng như đặc quánh, không hề nghe thấy tiếng gió.</w:t>
      </w:r>
    </w:p>
    <w:p>
      <w:pPr>
        <w:pStyle w:val="BodyText"/>
      </w:pPr>
      <w:r>
        <w:t xml:space="preserve">Cường giả Cương Hoàng, Đạo Hoàng tập trung trong một cái đại điện có thể chứa được tới mấy trăm người. Gần hai trăm vị cường giả Cương Hoàng chia thành bốn nhóm ngồi xếp bằng trong Đại Điện.</w:t>
      </w:r>
    </w:p>
    <w:p>
      <w:pPr>
        <w:pStyle w:val="BodyText"/>
      </w:pPr>
      <w:r>
        <w:t xml:space="preserve">Gần hai trăm vị cường giả Cương Hoàng chia thành bốn nhóm ngồi xếp bằng trong Đại Điện. Phía trên Đại Điện là Địch Ngược. Ngồi bên cạnh Địch Ngược là Ngu Đao, Địch Thanh cũng với một vị đại hán khôi ngôi khoác tấm da thú cùng với một vị lão nhân áo xám. Đám người Địch Tàn, Quân Dật thì cung kính ngồi xếp bằng bên dưới.</w:t>
      </w:r>
    </w:p>
    <w:p>
      <w:pPr>
        <w:pStyle w:val="BodyText"/>
      </w:pPr>
      <w:r>
        <w:t xml:space="preserve">Lúc này, Lôi Cương cũng ngồi xếp bằng ở phía sau đại điện, ở một vị trí khuất. Với tu vi của Lôi Cương thì hắn không có tư cách được ngồi ở đây. Nhưng do thân phận của Ngu Đao nên Lôi Cương ngồi đây cũng không ai nói gì. Cũng may, Lôi Cương không muốn khiến người khác để ý chứ nếu không hắn ngồi ở phía trước cũng chẳng có vấn đề.</w:t>
      </w:r>
    </w:p>
    <w:p>
      <w:pPr>
        <w:pStyle w:val="BodyText"/>
      </w:pPr>
      <w:r>
        <w:t xml:space="preserve">Lôi Cương liếc mắt đảo qua hai trăm vị Cương Hoàng trong đại điện mà thầm than Huyết Ngục đúng là nơi ngọa hổ tàng long. Rồi hắn lại âm thầm lắc đầu. Nét mặt của đám cường giả Đạo Hoàng, Cương Hoàng đều kiêu ngạo. Mặc dù nhìn bốn vị phía trên với một sự kính sợ nhưng khi họ nhìn những người còn lại thì lại có sự khinh thường.</w:t>
      </w:r>
    </w:p>
    <w:p>
      <w:pPr>
        <w:pStyle w:val="BodyText"/>
      </w:pPr>
      <w:r>
        <w:t xml:space="preserve">Điều khiến Lôi Cương cảm thấy tức giận đó là một gã nam tử trung niên mập mạp đang ngồi bên cạnh hắn thi thoảng lại liếc mắt nhìn hắn chằm chằm như đang tò mò tại sao Lôi Cương lại có thể ngồi ở đây.</w:t>
      </w:r>
    </w:p>
    <w:p>
      <w:pPr>
        <w:pStyle w:val="BodyText"/>
      </w:pPr>
      <w:r>
        <w:t xml:space="preserve">- Các vị đạo hữu! Ngày mai là khoảng thời gian yên tĩnh lớn nhất trong vòng vạn năm. Hôm nay có thể tập trung nhiều đạo hữu như vậy, Địch Ngược cảm thấy rất vui. Trận chiến ngày mai là một trận huyết chiến có một không hai. Mà các vị ngồi đây chính là chủ lực. Thâm Uyên ẩn nấp cả vạn năm, ngày mai xâm lấn có lẽ là gấp mấy chục lần chín lần trước. Địch Ngược tin rằng, vì Huyết Ngục, các vị sẽ ra sức giết địch. Sau lần đại chiến này, thành Địch Ngược sẽ như những lần trước mà luận công ban thưởng. Những phần thưởng đó, các vị cứ tin rằng thành Địch Ngược sẽ không làm cho mọi người thất vọng. - Địch Ngược ngồi xếp bằng cao giọng nói. Thanh âm của lão quanh quẩn bên tai mỗi một người tu luyện.</w:t>
      </w:r>
    </w:p>
    <w:p>
      <w:pPr>
        <w:pStyle w:val="BodyText"/>
      </w:pPr>
      <w:r>
        <w:t xml:space="preserve">- Thành chủ khách khí! Thâm Uyên xâm lấn, chúng ta sẽ dốc hết sức ngăn cản. Không biết lần này, người đứng đầu sẽ được thưởng như thế nào? - Một vị lão nhân tóc trắng, vuốt cằm nói. Ánh mắt của lão sáng ngời cho thấy đúng là một con cáo già.</w:t>
      </w:r>
    </w:p>
    <w:p>
      <w:pPr>
        <w:pStyle w:val="BodyText"/>
      </w:pPr>
      <w:r>
        <w:t xml:space="preserve">Địch Ngược hơi liếc mắt nhìn lão nhân, rồi nở nụ cười, nói:</w:t>
      </w:r>
    </w:p>
    <w:p>
      <w:pPr>
        <w:pStyle w:val="BodyText"/>
      </w:pPr>
      <w:r>
        <w:t xml:space="preserve">- La Thiên đạo hữu! Luận công ban thưởng lần trước, lão phu còn nhớ rõ là ngươi đứng ở vị trí số mười lăm, được ở trong bảo tháp ngũ hành của thành Địch Ngược tu luyện vạn năm, gần đây mới xuất quan. Tu vi cũng từ Cương Hoàng Huyền giai đạt tới Thiên giai. Mà lần này, trăm người đứng đầu đều có tư cách đi vào trong thành Địch Ngược tu luyện vạn năm. Lão phu cũng xin tiết lộ, năm người đứng đầu sẽ được thưởng một thanh tiên khí bậc sáu. - Địch Ngược chậm rãi cười nói. m thanh của lão mặc dù nhẹ nhưng vẫn khiến cho hai trăm vị Đạo Hoàng, Cương Hoàng trong đại điện chấn động.</w:t>
      </w:r>
    </w:p>
    <w:p>
      <w:pPr>
        <w:pStyle w:val="BodyText"/>
      </w:pPr>
      <w:r>
        <w:t xml:space="preserve">Nếu như nói linh khí thượng phẩm bậc năm trong Huyết Ngục cực kỳ quý báu nhưng trong mắt đám cường giả Cương Hoàng, Đạo Hoàng cũng chỉ là một vật bình thường, không có nhiều sự cám dỗ. Nhưng tiên khí thì mỗi một vị cương hoàng, Đạo Hoàng lại chính là thứ vũ khí lý tưởng. Tiên khí và linh khí mặc dù chỉ kém nhau một tầng nhưng lại cách nhau một trời một vực.</w:t>
      </w:r>
    </w:p>
    <w:p>
      <w:pPr>
        <w:pStyle w:val="BodyText"/>
      </w:pPr>
      <w:r>
        <w:t xml:space="preserve">Những cường giả đang ngồi đây phần lớn đều có linh khí bậc năm thượng phẩm. Số người có được tiên khí rất ít. Vì vậy mà lời nói của Địch Ngược làm sao không khiến cho họ mất bình tĩnh?</w:t>
      </w:r>
    </w:p>
    <w:p>
      <w:pPr>
        <w:pStyle w:val="BodyText"/>
      </w:pPr>
      <w:r>
        <w:t xml:space="preserve">Lôi Cương liếc mắt nhìn tên nam tử mập mạp thấy y kích động tới mức toàn thân run rẩy thì cảm thấy nghi hoặc. "Chẳng lẽ tiên khí thực sự cám dỗ tới mức đó?</w:t>
      </w:r>
    </w:p>
    <w:p>
      <w:pPr>
        <w:pStyle w:val="BodyText"/>
      </w:pPr>
      <w:r>
        <w:t xml:space="preserve">- Thế còn vị trí số một thì sao? - Rất nhanh lại có người lên tiếng.</w:t>
      </w:r>
    </w:p>
    <w:p>
      <w:pPr>
        <w:pStyle w:val="BodyText"/>
      </w:pPr>
      <w:r>
        <w:t xml:space="preserve">Địch Ngược cũng chỉ cười không nói. Nhưng vị đại hán khôi ngôi ngồi bên cạnh chợt lên tiếng:</w:t>
      </w:r>
    </w:p>
    <w:p>
      <w:pPr>
        <w:pStyle w:val="BodyText"/>
      </w:pPr>
      <w:r>
        <w:t xml:space="preserve">- Nếu tên tiểu tử Địch Ngược đã nói người đứng thứ năm là tiên khí thì người đứng đầu chắc chằn không thể tầm thường. Bọn ngươi chỉ cần đối phó với kẻ địch cho tốt là được.</w:t>
      </w:r>
    </w:p>
    <w:p>
      <w:pPr>
        <w:pStyle w:val="BodyText"/>
      </w:pPr>
      <w:r>
        <w:t xml:space="preserve">- Vâng thưa tiền bối Uy Chấn. - Tên vừa lên tiếng giật mình vội vàng nói một cách cung kính.</w:t>
      </w:r>
    </w:p>
    <w:p>
      <w:pPr>
        <w:pStyle w:val="BodyText"/>
      </w:pPr>
      <w:r>
        <w:t xml:space="preserve">Ánh mắt Lôi Cương sáng ngời. Nhìn tên đó ít nhất cũng phải là Cương Hoàng huyền giai nhưng vẫn cung kính như vậy. Điều đó khiến cho hắn phải liếc mắt nhìn nam tử khôi ngô mặc tấm da hổ mấy lần. Nhưng nào ngờ, ánh mắt của vị đó cũng nhìn về phía hắn. Bắt gặp ánh mắt đó, Lôi Cương run người. Hắn có thể cảm nhận được ánh mắt của vị nam tử có tên Uy Chấn đang nhìn mình với một sự kinh ngạc mà tò mò. Ngay cả lão nhân áo xám cũng nhìn hắn với một sự kinh ngạc. Ngu Đao ngồi bên cạnh, cảm nhận được ánh mắt của hai người nên cũng nhìn về phía Lôi Cương. Trong đại điện, đám cường giả Cương Hoàng, Đạo Hoàng cũng nhận thấy điều đó liền nhìn về cái góc mà Lôi Cương ngồi.</w:t>
      </w:r>
    </w:p>
    <w:p>
      <w:pPr>
        <w:pStyle w:val="BodyText"/>
      </w:pPr>
      <w:r>
        <w:t xml:space="preserve">- A? Cương Quân hoàng giai? Ở đâu lại lòi ra một tên tiểu tử đi vào đây thế anyf? - Sau khi thấy rõ tu vi của Lôi Cương, một gã nam tử mắt hổ cất giọng nói, khiến cho ánh mắt của tất cả mọi người trong điện đều nhìn về phía Lôi Cương.</w:t>
      </w:r>
    </w:p>
    <w:p>
      <w:pPr>
        <w:pStyle w:val="BodyText"/>
      </w:pPr>
      <w:r>
        <w:t xml:space="preserve">- Vị đạo hữu này! Nếu nói hắn là tên tiểu tử vậy lão phu có cần phải gọi ngươi là tiền bối hay không? - Ngu Đao đang ngồi bên trên sầm mặt, trầm giọng nói. m thanh hùng hậu của lão đệ lộ một sự uy nghiêm khiến cho tên nam tử trung niên có đôi mắt hổ run người, sắc mặt trắng bệch, lắp bắp:</w:t>
      </w:r>
    </w:p>
    <w:p>
      <w:pPr>
        <w:pStyle w:val="BodyText"/>
      </w:pPr>
      <w:r>
        <w:t xml:space="preserve">- Ngu Đao...tiền bối. Người...người đang nói đùa có phải không?</w:t>
      </w:r>
    </w:p>
    <w:p>
      <w:pPr>
        <w:pStyle w:val="BodyText"/>
      </w:pPr>
      <w:r>
        <w:t xml:space="preserve">- Hừ! - Ngu Đao hừ lạnh một tiếng, cũng không giải thích. Chỉ có ánh mắt lão nhìn Lôi Cương với một sự xin lỗi.</w:t>
      </w:r>
    </w:p>
    <w:p>
      <w:pPr>
        <w:pStyle w:val="BodyText"/>
      </w:pPr>
      <w:r>
        <w:t xml:space="preserve">Đám cường giả Cương Hoàng, Đạo Hoàng trong điện đều cảm thấy kinh hãi, không nhìn nữa. Trong Huyết Ngục, uy thế của Ngu Đao so với Địch Ngược chỉ có cao hơn chứ không hề thấp. Mặc kệ người này và Ngu Đao có có quan hệ như thế nào nhưng chắc chắn không phải là người mà mình có thể động tới. Đám cường giả Cương Hoàng, Đạo Hoàng mặc dù hết sức kiêu ngạo nhưng đối mặt với người tu luyện mạnh hơn làm sao đám hé răng. Dù sao thì ai cũng không muốn chết mà không nhắm mắt.</w:t>
      </w:r>
    </w:p>
    <w:p>
      <w:pPr>
        <w:pStyle w:val="BodyText"/>
      </w:pPr>
      <w:r>
        <w:t xml:space="preserve">Lôi Cương nhìn Ngu Đao, cười nhạt một tiếng. Còn tên nam tử trung niên mập mạp ngồi bên cũng không dám nhìn hắn nữa.</w:t>
      </w:r>
    </w:p>
    <w:p>
      <w:pPr>
        <w:pStyle w:val="BodyText"/>
      </w:pPr>
      <w:r>
        <w:t xml:space="preserve">- Tốt lắm! Hắn có tư cách ngồi ở đây. - Lão nhân áo xám đột nhiên mở miệng, ánh mắt nhìn Lôi Cương đầy thiện ý.</w:t>
      </w:r>
    </w:p>
    <w:p>
      <w:pPr>
        <w:pStyle w:val="BodyText"/>
      </w:pPr>
      <w:r>
        <w:t xml:space="preserve">Lời nói của lão nhân khiến cho những người trong điện sửng sốt. Cả đám đều trầm tư nhưng không dám hỏi tại sao.</w:t>
      </w:r>
    </w:p>
    <w:p>
      <w:pPr>
        <w:pStyle w:val="BodyText"/>
      </w:pPr>
      <w:r>
        <w:t xml:space="preserve">Lão nhân đó so với Địch Ngược thậm chí còn là cường giả nổi danh sớm hơn. Lão có tên là Lãnh Trục. Một vị cường giả tràn ngập sắc thái truyền kỳ trong Huyết Ngục.</w:t>
      </w:r>
    </w:p>
    <w:p>
      <w:pPr>
        <w:pStyle w:val="Compact"/>
      </w:pPr>
      <w:r>
        <w:br w:type="textWrapping"/>
      </w:r>
      <w:r>
        <w:br w:type="textWrapping"/>
      </w:r>
    </w:p>
    <w:p>
      <w:pPr>
        <w:pStyle w:val="Heading2"/>
      </w:pPr>
      <w:bookmarkStart w:id="239" w:name="chương-217-bắt-đầu."/>
      <w:bookmarkEnd w:id="239"/>
      <w:r>
        <w:t xml:space="preserve">217. Chương 217: Bắt Đầu.</w:t>
      </w:r>
    </w:p>
    <w:p>
      <w:pPr>
        <w:pStyle w:val="Compact"/>
      </w:pPr>
      <w:r>
        <w:br w:type="textWrapping"/>
      </w:r>
      <w:r>
        <w:br w:type="textWrapping"/>
      </w:r>
      <w:r>
        <w:t xml:space="preserve">Nhóm Dịch: metruyen</w:t>
      </w:r>
    </w:p>
    <w:p>
      <w:pPr>
        <w:pStyle w:val="BodyText"/>
      </w:pPr>
      <w:r>
        <w:t xml:space="preserve">Lôi Cương đi ra từ trong điện, đửng lẳng lặng bên cạnh cái khe mưa bão sấm chớp. Cách đó trăm mét có rất nhiều người tu luyện đang ngồi lo lắng chờ đợi trận đại chiến ngày mai. Trận chiến này có quan hệ tới sự sống và cái chết của mỗi người làm sao mà họ không thể lo lắng?</w:t>
      </w:r>
    </w:p>
    <w:p>
      <w:pPr>
        <w:pStyle w:val="BodyText"/>
      </w:pPr>
      <w:r>
        <w:t xml:space="preserve">Lôi Cương hết sức bình tĩnh, trong đầu xuất hiện vô số suy nghĩ. Trong trận huyết chiến ngày mai, đối với sự sống của mình Lôi Cương cũng không hề chắc chắn. Hơn nữa chuyện đoạt lại cuộn sắt từ tay người tà đạo lại càng thêm khó. Nhớ tới lúc Ngu Đao nhắc tới người tà đạo với thần sắc lo lắng, Lôi Cương cũng đoán ra có lẽ người tà đạo rất mạnh. Tu vi lúc này của hắn mới chỉ là Thể Quân hoàng giai, nếu phải đối mặt với cường giả Đạo Hoàng, Cương Hoàng cũng không có nhiều chắc chắn. Cho dù là có cả Ngu Đao, nhưng tới lúc đó chỉ sợ lão cũng không thể phân thân.</w:t>
      </w:r>
    </w:p>
    <w:p>
      <w:pPr>
        <w:pStyle w:val="BodyText"/>
      </w:pPr>
      <w:r>
        <w:t xml:space="preserve">Điều khiến cho Lôi Cương thêm lo lắng đó là bản thân làm thế nào để ra được khỏi Huyết Ngục? Bản thân hắn không thể nào chết ở đây. Mà nghe đồn trong tiên phủ nơi cái khe mưa bão sấm chớp có truyền tống trận ra khỏi Huyết ngục. Điều đó khiến cho Lôi Cương càng thêm quyết tâm phải đi vào bên trong cái khe đó. Ở Trung Xu giới, hắn còn có quá nhiều chuyện phải làm. Nhưng trong những năm qua, trong vô số những người Huyết Ngục cũng chỉ có một người có thể ra được. Ngay cả cây sinh mệnh cũng không thể. Huyền Mộc lão ma cũng không thể ra khỏi Huyết Ngục thì mình có bao nhiêu tỷ lệ?</w:t>
      </w:r>
    </w:p>
    <w:p>
      <w:pPr>
        <w:pStyle w:val="BodyText"/>
      </w:pPr>
      <w:r>
        <w:t xml:space="preserve">Vô số những suy nghĩ khiến cho Lôi Cương cảm thấy ngơ ngác. Hắn nhìn về phía trước nơi cái khe ngăn cản giữa Thâm Uyên và Huyết Ngục, đồng thời cũng là nơi chôn vùi không biết bao nhiêu là cường giả ở đó.</w:t>
      </w:r>
    </w:p>
    <w:p>
      <w:pPr>
        <w:pStyle w:val="BodyText"/>
      </w:pPr>
      <w:r>
        <w:t xml:space="preserve">Lôi Cương lẳng lặng nhìn lôi điện đang lóe lên trong làn sương tím mà có cảm giác thân thiết. Lôi điện mạnh mẽ không còn sự hung hãn nữa mà như trở nên ôn hòa. Hắn từ từ nhắm mắt để cho thần thức đi vào trong cái khe mưa bão sấm chớp.</w:t>
      </w:r>
    </w:p>
    <w:p>
      <w:pPr>
        <w:pStyle w:val="BodyText"/>
      </w:pPr>
      <w:r>
        <w:t xml:space="preserve">Thần thức của Lôi Cương như tiến vào trong một cái thế giới với vô số những điểm sáng màu tím. Điều đó khiến cho hắn ngẩn người khi cảm thấy có một sự quen thuộc. Lôi Cương suy nghĩ một chút rồi giật mình vì nhận ra cái cảm giác đó giống hệt như khi độ kiếp. Chẳng lẽ cái khe mưa bão sấm chớp đối với mình cũng không có nhiều sự ảnh hưởng? Đột nhiên, Lôi Cương nghĩ tới thân thể thiên lôi của mình. Ngay sau đó, hắn thu lại thần thức, ánh mắt nhìn về phía trước mà suy nghĩ.</w:t>
      </w:r>
    </w:p>
    <w:p>
      <w:pPr>
        <w:pStyle w:val="BodyText"/>
      </w:pPr>
      <w:r>
        <w:t xml:space="preserve">Sau một canh giờ, rất nhiều người tu luyện đều xôn xao. Có nhiều người mở to mắt mà nhìn một cái bóng cao lớn đang từ từ đi về phía cái khe mưa bão sấm chớp.</w:t>
      </w:r>
    </w:p>
    <w:p>
      <w:pPr>
        <w:pStyle w:val="BodyText"/>
      </w:pPr>
      <w:r>
        <w:t xml:space="preserve">- Ngươi kia định tìm cái chết hay sao? Chưa tới lúc cái khe đó yên tĩnh mà dám tiến vào đó?</w:t>
      </w:r>
    </w:p>
    <w:p>
      <w:pPr>
        <w:pStyle w:val="BodyText"/>
      </w:pPr>
      <w:r>
        <w:t xml:space="preserve">- Hay là người này không sợ chết? Chẳng lẽ biết mình không thể thoát khỏi kiếp nạn này nên bây giờ đi vào cái khe đó để chịu chết? - Rất nhiều người tu luyện đều bàn tán. Cả đám nhìn cái bóng người cao ngất đang từ từ đi vào trong cái khé với một sự khinh thường và tiếc rẻ.</w:t>
      </w:r>
    </w:p>
    <w:p>
      <w:pPr>
        <w:pStyle w:val="BodyText"/>
      </w:pPr>
      <w:r>
        <w:t xml:space="preserve">Rất nhanh từ trong thành chợt vang lên một tiếng thét.</w:t>
      </w:r>
    </w:p>
    <w:p>
      <w:pPr>
        <w:pStyle w:val="BodyText"/>
      </w:pPr>
      <w:r>
        <w:t xml:space="preserve">- Cái gì? Ngươi nói sư tổ ngươi đi vào trong cái khe mưa bão sấm chớp? - Một âm thanh hùng hậu vang lên không trung trên bầu trời của tòa thành.</w:t>
      </w:r>
    </w:p>
    <w:p>
      <w:pPr>
        <w:pStyle w:val="BodyText"/>
      </w:pPr>
      <w:r>
        <w:t xml:space="preserve">Hai mắt Ngu Đao mở to nhìn Ngu Chiến đang đứng đó. Sau khi thấy Ngu Chiến gật đầu, ánh mắt của Ngu Đao trở nên nghiêm trọng, nói:</w:t>
      </w:r>
    </w:p>
    <w:p>
      <w:pPr>
        <w:pStyle w:val="BodyText"/>
      </w:pPr>
      <w:r>
        <w:t xml:space="preserve">- Rốt cuộc là có chuyện gì xảy ra?</w:t>
      </w:r>
    </w:p>
    <w:p>
      <w:pPr>
        <w:pStyle w:val="BodyText"/>
      </w:pPr>
      <w:r>
        <w:t xml:space="preserve">Mặc dù trong lòng cảm thấy lo lắng nhưng Ngu Đao vẫn dụng thần thức tìm kiếm xung quanh. Một lúc sau, không thấy bóng dáng của Lôi Cương, Ngu Đao tin rằng hắn đã đi vào trong cái khe đó. Nhưng lúc này không phải là lúc lo lắng.</w:t>
      </w:r>
    </w:p>
    <w:p>
      <w:pPr>
        <w:pStyle w:val="BodyText"/>
      </w:pPr>
      <w:r>
        <w:t xml:space="preserve">- Con không biết! Nghe đám ngươi tu luyện nói thì đầu tiên sư tổ đứng ở đó lẳng lặng nhìn vào trong cái khe mưa bão sấm chớp. Nhưng một lúc sau, người liền đi vào trong đó. - Ngu Chiến nói một cách chậm rãi, nhưng trong lòng hắn rất kinh ngạc, không hiểu sư tổ đang làm gì.</w:t>
      </w:r>
    </w:p>
    <w:p>
      <w:pPr>
        <w:pStyle w:val="BodyText"/>
      </w:pPr>
      <w:r>
        <w:t xml:space="preserve">Khóe mắt Ngu Đao giật giật. Một lúc sau, ánh mắt của hắn hết sức nghiêm trọng nhìn về phía trước rồi lẩm bẩm nói:</w:t>
      </w:r>
    </w:p>
    <w:p>
      <w:pPr>
        <w:pStyle w:val="BodyText"/>
      </w:pPr>
      <w:r>
        <w:t xml:space="preserve">- Chẳng lẽ sư tôn phát hiện ra điều gì đó?</w:t>
      </w:r>
    </w:p>
    <w:p>
      <w:pPr>
        <w:pStyle w:val="BodyText"/>
      </w:pPr>
      <w:r>
        <w:t xml:space="preserve">Đột nhiên Ngu Đao sửng sốt, sực nhớ tới khi Lôi Cương độ kiếp đã có được thân thể Thiên Lôi khiến cho lão có chút niềm tin.</w:t>
      </w:r>
    </w:p>
    <w:p>
      <w:pPr>
        <w:pStyle w:val="BodyText"/>
      </w:pPr>
      <w:r>
        <w:t xml:space="preserve">- Đi chuẩn bị đi! Chỉ còn mấy giờ nữa là tới thời điểm cái khe đó yên tĩnh. Tất cả tới lúc đó rồi nói sau. - Ngu Đao trầm giọng nói. Ngu Chiến nhanh chóng trả lời rồi đi ra.</w:t>
      </w:r>
    </w:p>
    <w:p>
      <w:pPr>
        <w:pStyle w:val="BodyText"/>
      </w:pPr>
      <w:r>
        <w:t xml:space="preserve">- Sư tôn! Cuối cùng thì người có chuyện gì vậy? Chẳng lẽ người thực sự phát hiện được điều gì đó? - Ngu Đao ngồi xuống nhìn phía trước mà lẩm bẩm.</w:t>
      </w:r>
    </w:p>
    <w:p>
      <w:pPr>
        <w:pStyle w:val="BodyText"/>
      </w:pPr>
      <w:r>
        <w:t xml:space="preserve">Cuối cùng thì chịu đựng mười mấy canh giờ, những người tu luyện đều đứng lên, lấy linh khí của mình mà vuốt ve chúng. Cương khí và chân khí trong người họ đã đạt tới mức cao nhất. Hơn hai trăm người từ trong tòa thành bay ra, đứng ở trước mặt những người tu luyện. Mà mấy ngàn vị cường giả Cương Quân, Đạo Quân cũng bám theo sau. Nối đuôi theo là một đám đông người ước chừng phải tới mấy vạn.</w:t>
      </w:r>
    </w:p>
    <w:p>
      <w:pPr>
        <w:pStyle w:val="BodyText"/>
      </w:pPr>
      <w:r>
        <w:t xml:space="preserve">Hơi thở của bất kỳ người nào cũng dồn dập, nét mặt đầy ý chí chiến đầu mà nhìn về phía trước.</w:t>
      </w:r>
    </w:p>
    <w:p>
      <w:pPr>
        <w:pStyle w:val="BodyText"/>
      </w:pPr>
      <w:r>
        <w:t xml:space="preserve">Thời gian chầm chậm trôi qua. Bên cạnh cái khe chỉ nghe thấy những tiếng thở hổn hển và tiếng bước chân.</w:t>
      </w:r>
    </w:p>
    <w:p>
      <w:pPr>
        <w:pStyle w:val="BodyText"/>
      </w:pPr>
      <w:r>
        <w:t xml:space="preserve">Năm người ngồi xếp bằng đầu tiên, ánh mắt lãnh đạm nhìn về phía cái khe mưa bão sấm chớp. Nămngười đó chính Địch Ngược, Ngu Đao, Địch Thanh, Uy Chấn, Lãnh Trục. Cả năm người đều là cao thủ hàng đầu của Huyết Ngục, bất cứ ai cũng là cưởng giả cấp bậc Cương Đế. Trong Huyết Ngục, cường giả Cương Hoàng có tới mấy trăm nhưng Cương Đế thì lại cực ít. Nguyên nhân của nó là do rất khó đột phá và thêm sự hạn chế của Huyết Ngục.</w:t>
      </w:r>
    </w:p>
    <w:p>
      <w:pPr>
        <w:pStyle w:val="BodyText"/>
      </w:pPr>
      <w:r>
        <w:t xml:space="preserve">- Khi cái khe mưa bão sấm chớp bình yên, chúng ta sẽ tiến vào trong đó. Mà đám người Thâm Uyên có lẽ cũng như vậy. Trận đại chiến này là chiến trường của bọn họ, không liên quan gì tới chúng ta. - Thanh âm của vị lão nhân tên Lãnh Trục vang lên trong đầu bốn người còn lại.</w:t>
      </w:r>
    </w:p>
    <w:p>
      <w:pPr>
        <w:pStyle w:val="BodyText"/>
      </w:pPr>
      <w:r>
        <w:t xml:space="preserve">Nét mặt của cả bốn người khẽ động đậy rồi gật đầu. Thâm Uyên và Huyết Ngục khai chiến, bọn họ không thể tham dự. Thứ mà bọn họ để ý chính là một thứ trong cái khe đó. Trong số năm người bọn họ cũng đều đã tiến vào trong cái khe mưa bão sấm chớp nên biết nó rất rõ. Trong đó có những thứ rất hấp dẫn đối với họ, đặc biệt là truyền tống trận ra khỏi Huyết Ngục. Bao nhiêu năm qua, đám cường giả mạnh nhất của Huyết Ngục và Thâm Uyên đều đi vào trong cái khe, thậm chí biết rõ cửu tử nhất sinh nhưng vẫn không có một ai chùng bước. Tất cả chỉ vì một điều đó là ra khỏi Huyết Ngục. Ở Huyết Ngục chỉ cần tu vi đạt tới Cương Đế là không thể tăng thêm được nữa. Mà người tu luyện có tu vi càng cao nhưng lại không cảm nhận được sự khoái cảm do tu vi mạnh mang tới khiến cho họ gần như điên cuồng. Vì vậy mà bọn họ chẳng hề do dự đi vào trong đó.</w:t>
      </w:r>
    </w:p>
    <w:p>
      <w:pPr>
        <w:pStyle w:val="BodyText"/>
      </w:pPr>
      <w:r>
        <w:t xml:space="preserve">Bất kể là Huyết Ngục hay Thâm Uyên. Bất cứ người nào đạt tới Cương Đế hay Đạo Đế đều không tham dự vào trận đại chiến mà đi vào trong cái khe mưa bão sấm chớp để tranh đoạt kho báu. Lúc này, năm người bọn họ xếp bằng ngồi đây chỉ có tác dụng ủng hộ sĩ khí. Khi cái khe thực sự bình yên, bọn họ sẽ rời khỏi.</w:t>
      </w:r>
    </w:p>
    <w:p>
      <w:pPr>
        <w:pStyle w:val="BodyText"/>
      </w:pPr>
      <w:r>
        <w:t xml:space="preserve">Ánh mắt Ngu Đao nhìn về phía trước, trong mắt có một sự lo lắng. Lôi Cương đi vào trong đó khiến cho Ngu Đao không cảm thấy yên tâm. Mặc dù lão biết Lôi Cương có thân thể Thiên Lôi nhưng sự khủng bố của cái khe đó đều in sâu trong lòng mỗi một người tu luyện ở Huyết Ngục và Thâm Uyên.</w:t>
      </w:r>
    </w:p>
    <w:p>
      <w:pPr>
        <w:pStyle w:val="BodyText"/>
      </w:pPr>
      <w:r>
        <w:t xml:space="preserve">Làn sương tím do lôi điện tạo thảnh ở phía trước từ từ trở nên thưa thớt. Thời gian trôi qua, làn sương nhạt dần rồi biến mất. Khung cảnh của cái khe mưa bão sấm chớp ngăn cách giữa Huyết Ngục và Thâm Uyên hiện rõ trước mặt mọi người.</w:t>
      </w:r>
    </w:p>
    <w:p>
      <w:pPr>
        <w:pStyle w:val="BodyText"/>
      </w:pPr>
      <w:r>
        <w:t xml:space="preserve">Khi làn sương nhạt dần, hơi thở của mỗi một người tu luyện đều trở nên dồn dập. Rất nhiều người tu luyện miết miết linh khí của mình, hai mắt thì đỏ như máu.</w:t>
      </w:r>
    </w:p>
    <w:p>
      <w:pPr>
        <w:pStyle w:val="BodyText"/>
      </w:pPr>
      <w:r>
        <w:t xml:space="preserve">"Rầm...oành.." Trong không trung chợt vang lên một tiếng sét đầu tiên. Vô số những làn khí thế khủng bố từ trong cái khe mưa bão sấm chớp tản ra. Vô số những người tu luyện trong Huyết Ngục đều giật mình, ánh mắt nhìn chằm chằm vào trong cái khe.</w:t>
      </w:r>
    </w:p>
    <w:p>
      <w:pPr>
        <w:pStyle w:val="BodyText"/>
      </w:pPr>
      <w:r>
        <w:t xml:space="preserve">Bọn họ chỉ thấy từ phía trước ào ra một đám người đông như kiến. Cả đám tỏa ra sát khí cùng với ánh mắt khát máu. Khí thế của những người tu luyện trong Thâm Uyên khiến cho không trung sau lưng họ tối sầm nhưng có một đám mây đen cuốn tới.</w:t>
      </w:r>
    </w:p>
    <w:p>
      <w:pPr>
        <w:pStyle w:val="BodyText"/>
      </w:pPr>
      <w:r>
        <w:t xml:space="preserve">Ánh mắt của năm vị cường giả đang ngồi xếp bằng ở phía trước đều sáng ngời. Địch Ngược cao giọng hét:</w:t>
      </w:r>
    </w:p>
    <w:p>
      <w:pPr>
        <w:pStyle w:val="BodyText"/>
      </w:pPr>
      <w:r>
        <w:t xml:space="preserve">- Các vị đạo hữu của Huyết Ngục, mời theo Địch Ngược ta giết địch. Các ngươi là lịch sử của Huyết Ngục. Có các ngươi mới có Huyết Ngục. Các ngươi mới là chủ nhân thực sự của Huyết Ngục. Để cho chúng ta đuổi đám người tà ác của Thâm Uyên này đi. - m thanh của lão vang vọng trong không trung khiến cho khí huyết trong lòng mỗi một người tu luyện của Huyết Ngục đều sôi lên. Hai mắt người nào cũng đỏ như máu, điên cuồng lao về phía trước.</w:t>
      </w:r>
    </w:p>
    <w:p>
      <w:pPr>
        <w:pStyle w:val="BodyText"/>
      </w:pPr>
      <w:r>
        <w:t xml:space="preserve">Mà năm vị cường giả sau khi nháy vào đám đông trước mặt liền có mấy ngàn rồi mấy vạn người tu luyện của Thâm Uyên ngã xuống. Nhưng không lâu sau, cả năm người biến mất. Nhưng cũng không có người nào để ý vì tất cả đều đang chìm vào trong trận giết chóc.</w:t>
      </w:r>
    </w:p>
    <w:p>
      <w:pPr>
        <w:pStyle w:val="BodyText"/>
      </w:pPr>
      <w:r>
        <w:t xml:space="preserve">Trận huyết chiến có một không hai giữa Huyết Ngục và Thâm Uyên đã mở màn.</w:t>
      </w:r>
    </w:p>
    <w:p>
      <w:pPr>
        <w:pStyle w:val="Compact"/>
      </w:pPr>
      <w:r>
        <w:br w:type="textWrapping"/>
      </w:r>
      <w:r>
        <w:br w:type="textWrapping"/>
      </w:r>
    </w:p>
    <w:p>
      <w:pPr>
        <w:pStyle w:val="Heading2"/>
      </w:pPr>
      <w:bookmarkStart w:id="240" w:name="chương-218-loạn-chiến."/>
      <w:bookmarkEnd w:id="240"/>
      <w:r>
        <w:t xml:space="preserve">218. Chương 218: Loạn Chiến.</w:t>
      </w:r>
    </w:p>
    <w:p>
      <w:pPr>
        <w:pStyle w:val="Compact"/>
      </w:pPr>
      <w:r>
        <w:br w:type="textWrapping"/>
      </w:r>
      <w:r>
        <w:br w:type="textWrapping"/>
      </w:r>
      <w:r>
        <w:t xml:space="preserve">Nhóm Dịch: metruyen</w:t>
      </w:r>
    </w:p>
    <w:p>
      <w:pPr>
        <w:pStyle w:val="BodyText"/>
      </w:pPr>
      <w:r>
        <w:t xml:space="preserve">Bên cạnh cái khe mưa bão sấm chớp...</w:t>
      </w:r>
    </w:p>
    <w:p>
      <w:pPr>
        <w:pStyle w:val="BodyText"/>
      </w:pPr>
      <w:r>
        <w:t xml:space="preserve">Vùng đất nơi đó có thể nói là tràn ngập một mùi máu tươi khiến cho người ta cảm thấy buồn nôn. Mây đen bao phủ không trung cùng với vô số những âm thanh thảm thiết và tiếng chiến đấu vang lên liên tục. Máu tươi, thịt vụn văng tung tóe.</w:t>
      </w:r>
    </w:p>
    <w:p>
      <w:pPr>
        <w:pStyle w:val="BodyText"/>
      </w:pPr>
      <w:r>
        <w:t xml:space="preserve">Tới lúc này mới có thể hiểu được vì sao mà người tu luyện trong Huyết Ngục vẫn sợ hãi với sự khủng bố của người tà đạo trong Thâm Uyên. Khắp không trung chỉ nghe thấy những tiếng kêu gào thảm thiết vang lên. Những người tu luyện của Huyết Ngục xông lên đầu tiên đều đã ngã xuống. Thân thể của họ vẫn còn nguyên vẹn chỉ có sức sống thì hoàn toàn biết mất. Mà người tu ma so với người tà đạo còn tàn nhẫn hơn. Chỉ cần bị người tu ma đụng phải là đan điền xuất hiện một cái lỗ, cho dù là Đạo Anh hay Cương Anh cũng bị họ hấp thu.</w:t>
      </w:r>
    </w:p>
    <w:p>
      <w:pPr>
        <w:pStyle w:val="BodyText"/>
      </w:pPr>
      <w:r>
        <w:t xml:space="preserve">Có điều, người tu luyện trong Huyết Ngục cũng không phải là một tảng thịt để mặc cho người tu luyện của Thâm Uyên xâm lấn. Chỉ cần thực lực không kém nhiều người tà đạo và người tu ma muốn một kích làm cho họ mất mạng là điều khó khăn.</w:t>
      </w:r>
    </w:p>
    <w:p>
      <w:pPr>
        <w:pStyle w:val="BodyText"/>
      </w:pPr>
      <w:r>
        <w:t xml:space="preserve">Trận chiến tàn nhẫn khiến cho rất nhiều người tu luyện cấp bậc thấp của Huyết Ngục hoảng sợ, cuống cuồng bỏ chạy. Mà người tà đạo và người tu ma ào ra mãnh mẽ khiến cho chiến trường mở rộng. Cả hai phe với mấy tỷ người chiến đấu với nhau thì sự hoành tráng đạt tới mức nào? Trên mặt đất máu chảy thành sông, không gian bị nhuộm một màu đỏ như máu.</w:t>
      </w:r>
    </w:p>
    <w:p>
      <w:pPr>
        <w:pStyle w:val="BodyText"/>
      </w:pPr>
      <w:r>
        <w:t xml:space="preserve">"Khặc khặc..." Một tiếng cười âm trầm đột nhiên từ trong thành Địch Ngược vọng ra. Một gã thanh niên mặc áo trắng từ trong thành bay ra mà nói một cách chính xác là từ bảo tháp thuộc tính Mộc mới đúng. Người thanh niên áo trắng nhìn thành địch ngược to lớn không một bóng người. Y cũng chẳng kinh ngạc nhìn về phía Tây rồi hóa thành một cái bóng trắng mà vọt đi.</w:t>
      </w:r>
    </w:p>
    <w:p>
      <w:pPr>
        <w:pStyle w:val="BodyText"/>
      </w:pPr>
      <w:r>
        <w:t xml:space="preserve">Nửa ngày sau....</w:t>
      </w:r>
    </w:p>
    <w:p>
      <w:pPr>
        <w:pStyle w:val="BodyText"/>
      </w:pPr>
      <w:r>
        <w:t xml:space="preserve">Đám người tu luyện của Huyết Ngục đang điên cuồng chạy trốn đều kinh ngạc khi thấy những người tu luyện đang nằm trên mặt đất lại có rất nhiều người của Thâm Uyên. Bọn họ kinh ngạc, không hiểu tại sao? Tại sao đám người tà đạo, người tu ma đang đuổi giết họ lại chết? Chẳng lẽ trong số những người tu luyện của Huyết Ngục đang chạy trốn lại có cả người rất mạnh? Nhưng rất nhiều người đều phủ nhận vì người tu luyện có tu vi cao đều khinh thường việc chạy trốn.</w:t>
      </w:r>
    </w:p>
    <w:p>
      <w:pPr>
        <w:pStyle w:val="BodyText"/>
      </w:pPr>
      <w:r>
        <w:t xml:space="preserve">Một gã thanh niên áo trắng xuất hiện bên cạnh cái khe mưa bão sấm chớp. Nhìn đám đông những người tu luyện đang công kích nhau, y nhếch miệng cười. Người thanh niên đó chính là người vừa bay ra khỏi thành Địch Ngược. Có điều, toàn thân y lúc này tỏa ra một mùi máu tanh, thậm chí có một làn sát khí màu đen như những sợi tơ, quấn quanh người y.</w:t>
      </w:r>
    </w:p>
    <w:p>
      <w:pPr>
        <w:pStyle w:val="BodyText"/>
      </w:pPr>
      <w:r>
        <w:t xml:space="preserve">Đột nhiên, thân mình của người thanh niên trở nên mơ hồ rồi hóa thành một làn sương tản ra bốn phía. Mà người nào bị làn sương đó chạm phải liền trong nháy mắt rơi xuống, chết không biết tại sao. Sau đó, số lượng người tu luyện chết càng lúc càng nhiều khiến cho làn sương càng trở nên khổng lồ, bao phủ tới cả nửa bầu trời. Vô số những người tu luyện bị chết oan uổng trong làn sương.</w:t>
      </w:r>
    </w:p>
    <w:p>
      <w:pPr>
        <w:pStyle w:val="BodyText"/>
      </w:pPr>
      <w:r>
        <w:t xml:space="preserve">Đám người tu luyện của Huyết Ngục và Thâm Uyên đều cảm nhận được sự kinh khủng do làn sương mang tới mà ngạc nhiên, không hiểu nó là cái gì mà lại hấp thu người của cả hai phe.</w:t>
      </w:r>
    </w:p>
    <w:p>
      <w:pPr>
        <w:pStyle w:val="BodyText"/>
      </w:pPr>
      <w:r>
        <w:t xml:space="preserve">"A!" Một gã cường giả Cương Quân kêu lên thảm thiết rồi thân mình trong nháy mắt mềm nhũn.</w:t>
      </w:r>
    </w:p>
    <w:p>
      <w:pPr>
        <w:pStyle w:val="BodyText"/>
      </w:pPr>
      <w:r>
        <w:t xml:space="preserve">Người tà đạo đang đối chiến với y biến sắc vội vàng lui lại. Gương mặt y âm trầm nhìn chằm chằm vào làn sương trắng mà hét to:</w:t>
      </w:r>
    </w:p>
    <w:p>
      <w:pPr>
        <w:pStyle w:val="BodyText"/>
      </w:pPr>
      <w:r>
        <w:t xml:space="preserve">- Không biết là vị đạo hữu nào? Tại sao ngay cả người của mình cũng săn bắt?</w:t>
      </w:r>
    </w:p>
    <w:p>
      <w:pPr>
        <w:pStyle w:val="BodyText"/>
      </w:pPr>
      <w:r>
        <w:t xml:space="preserve">Người tà đạo đó có tu vi Đạo Quân thiên giai, tu luyện đạo pháp đoạt hồn nên biết được làn sương trắng đó là cái gì. Chắc chắn đó chính là thần hồn. Chỉ có điều thứ thần hồn màu trắng khiến cho người tà đạo đó phải kinh ngạc.</w:t>
      </w:r>
    </w:p>
    <w:p>
      <w:pPr>
        <w:pStyle w:val="BodyText"/>
      </w:pPr>
      <w:r>
        <w:t xml:space="preserve">- Khặc khặc! Người tà đạo của Thâm Uyên? Trở thành chất dinh dưỡng của lão phu đó là vinh quang của ngươi. - Từ trong làn sương trắng vang lên một tiếng cười âm trầm.</w:t>
      </w:r>
    </w:p>
    <w:p>
      <w:pPr>
        <w:pStyle w:val="BodyText"/>
      </w:pPr>
      <w:r>
        <w:t xml:space="preserve">Đồng tử trong mắt người tà đạo đó co lại, gương mặt xuất hiện sự giận dữ. Nhưng y còn chưa kịp mở miệng, làn sương trắng đã bao phủ lấy thân y. Sau khi sương trắng bay qua, thân mình của người tà đạo đó từ từ mềm nhũn ngã xuống đất.</w:t>
      </w:r>
    </w:p>
    <w:p>
      <w:pPr>
        <w:pStyle w:val="BodyText"/>
      </w:pPr>
      <w:r>
        <w:t xml:space="preserve">Những người tu luyện ở xung quanh nhìn thấy cảnh đó đều hít một hơi rồi cuống cuồng bỏ chạy.</w:t>
      </w:r>
    </w:p>
    <w:p>
      <w:pPr>
        <w:pStyle w:val="BodyText"/>
      </w:pPr>
      <w:r>
        <w:t xml:space="preserve">- Đạo hữu! Không biết ngươi là vị tiền bối nào của Huyết Ngục? - Một âm thanh hùng hậu vang lên trong không trung. Địch Tàn, Quân Dật và mấy tên cao thủ của thành Địch Ngược tập trung lại với nhau, ánh mắt ngưng trọng nhìn chăm chú làn sương trắng đang bay tới.</w:t>
      </w:r>
    </w:p>
    <w:p>
      <w:pPr>
        <w:pStyle w:val="BodyText"/>
      </w:pPr>
      <w:r>
        <w:t xml:space="preserve">- Các ngươi? Khà khà! Lúc trước các ngươi và lão già kia cũng nhau trấn áp lão phu, chẳng lẽ đã quên? Cái tên khốn đó đâu? Lần này chúng ta sẽ tính sổ một lượt. - Từ trong làn sương màu trắng vang lên tiếng cười âm trầm.</w:t>
      </w:r>
    </w:p>
    <w:p>
      <w:pPr>
        <w:pStyle w:val="BodyText"/>
      </w:pPr>
      <w:r>
        <w:t xml:space="preserve">Đám người Địch Tàn, Quân Dật giật mình, cứng người khi nghĩ tới điều gì đó. Cả hai đều không thể tin được mà nhìn làn sương trắng. Gương mặt Quân Dật co giật mấy cái, trong mắt có một sự đau đớn.</w:t>
      </w:r>
    </w:p>
    <w:p>
      <w:pPr>
        <w:pStyle w:val="BodyText"/>
      </w:pPr>
      <w:r>
        <w:t xml:space="preserve">Làn sương trắng lập tức lan về phía cao thủ của thành Địch Ngược. Đám cao thủ đó nhanh chóng tránh né nhưng tốc độ của làn sương trắng cực nhanh trong nháy mắt đã bao phủ lên người bọn họ. Nhưng không biết tại sao, làn sương trắng đó đột nhiên rung nhẹ rồi âm thanh lại vang lên:</w:t>
      </w:r>
    </w:p>
    <w:p>
      <w:pPr>
        <w:pStyle w:val="BodyText"/>
      </w:pPr>
      <w:r>
        <w:t xml:space="preserve">- Lần này bỏ qua cho các ngươi! Đừng để cho lão phu nhìn thấy.</w:t>
      </w:r>
    </w:p>
    <w:p>
      <w:pPr>
        <w:pStyle w:val="BodyText"/>
      </w:pPr>
      <w:r>
        <w:t xml:space="preserve">Ngay lập tức, làn sương trắng lập tức tản ra bốn phía. Đám người tu luyện đang chạy trốn thân thể vẫn nguyên vẹn mà ngã xuống. Cuối cùng làn sương trắng vốn bao phủ trong phạm vi trăm dặm ngưng tụ lại thành một người thanh niên áo trắng. Nhưng nhìn quanh lúc này, trong phạm vi trăm dặm không còn có một sự sống. Người thanh niên áo trắng nhìn về phía cái khe mưa bão sấm chớp, trong mắt có sự dữ tợn. Y thét lên một tiếng rồi phóng về phía cái khe.</w:t>
      </w:r>
    </w:p>
    <w:p>
      <w:pPr>
        <w:pStyle w:val="BodyText"/>
      </w:pPr>
      <w:r>
        <w:t xml:space="preserve">Địch Tàn, Quân Dật và mấy vị trưởng lão chia nhau giết địch khiến cho dưới chân họ xác chết chất cao như núi. Địch Tàn truyền âm với Quân Dật:</w:t>
      </w:r>
    </w:p>
    <w:p>
      <w:pPr>
        <w:pStyle w:val="BodyText"/>
      </w:pPr>
      <w:r>
        <w:t xml:space="preserve">- Sư huynh! Vì sao sau khi thấy người thần bí kia vẫn không phấn chấn? Cường giả của Thâm Uyên còn nhiều lắm. Nếu không nhanh chóng giết chúng, để lúc chúng tập trung được thì lúc đó tới lượt chúng ta phải chết.</w:t>
      </w:r>
    </w:p>
    <w:p>
      <w:pPr>
        <w:pStyle w:val="BodyText"/>
      </w:pPr>
      <w:r>
        <w:t xml:space="preserve">- Ôi! Sư đệ! Lúc trước chẳng phải ngươi muốn hỏi Quân Vô đi đâu hay sao? Xem ra, Quân Vô đã bị người nọ hấp thu. Đây là việc làm ngu xuẩn nhất của lão phu trong bao năm qua. Quân Vô làm sao có thể đối phó được với gã cường giả thần bí bị vây trong Câu Hồn trận? Lúc này, y thoát ra khỏi Câu Hồn trận thì có lẽ Quân Vô đã bị hấp thu.</w:t>
      </w:r>
    </w:p>
    <w:p>
      <w:pPr>
        <w:pStyle w:val="BodyText"/>
      </w:pPr>
      <w:r>
        <w:t xml:space="preserve">Quân Dật vừa giết xong một người tà đạo, lập tức âm thanh của lão vang lên trong đầu Địch Tàn.</w:t>
      </w:r>
    </w:p>
    <w:p>
      <w:pPr>
        <w:pStyle w:val="BodyText"/>
      </w:pPr>
      <w:r>
        <w:t xml:space="preserve">- Sư huynh...ngươi nói là.... - Đồng từ trong mắt Địch Tàn co lại, ánh mắt có sự tức giận nhưng nó nhanh chóng biến mất. Y thở dài, nói:</w:t>
      </w:r>
    </w:p>
    <w:p>
      <w:pPr>
        <w:pStyle w:val="BodyText"/>
      </w:pPr>
      <w:r>
        <w:t xml:space="preserve">- Sư huynh! Tại sao lại làm việc thiếu suy nghĩ như vậy? Ôi chao! Lần này trận chiến giữa Huyết Ngục và Thâm Uyên có sự xuất hiện của người đó chỉ sợ kết quả sẽ có sự thay đổi.</w:t>
      </w:r>
    </w:p>
    <w:p>
      <w:pPr>
        <w:pStyle w:val="BodyText"/>
      </w:pPr>
      <w:r>
        <w:t xml:space="preserve">- Ôi! Còn hai mươi chín ngày nữa. Có lẽ, số người tu luyện của Huyết Ngục sẽ giảm bớt tới ba phần năm. Đến lúc đó, thành Địch Ngược của chúng ta... - Quân Dật thở dài nói.</w:t>
      </w:r>
    </w:p>
    <w:p>
      <w:pPr>
        <w:pStyle w:val="BodyText"/>
      </w:pPr>
      <w:r>
        <w:t xml:space="preserve">- Lo giết địch đi. Sư tôn cùng với mấy người kia đã tiến vào bảo tàng bên trong cái khe mưa bão sấm chớp. Hy vọng, sư tôn có thể sớm trở về. Nếu không, với người tu ma và người tà đạo của Thâm Uyên, có lẽ Huyết Ngục sẽ bị thương nặng. - Địch Tàn nhỏ giọng nói.</w:t>
      </w:r>
    </w:p>
    <w:p>
      <w:pPr>
        <w:pStyle w:val="BodyText"/>
      </w:pPr>
      <w:r>
        <w:t xml:space="preserve">Trong cái khe mưa bão sấm chớp...</w:t>
      </w:r>
    </w:p>
    <w:p>
      <w:pPr>
        <w:pStyle w:val="BodyText"/>
      </w:pPr>
      <w:r>
        <w:t xml:space="preserve">Cứ một vạn năm lại có một năm, cái khe mưa bão sấm chớp yên bình trong một khoảng thời gian dài. Trong cái khe còn có nhiều nơi chưa được khám phá. Mà vị trí nơi cái thành nhỏ lúc trước là nơi mà cái khe mưa bão sấm chớp yên tĩnh nhất. Vì vậy mà mỗi lần đều xảy ra đại chiến khốc liệt ở nơi đó. Còn những chỗ khác thì không phải như vậy.</w:t>
      </w:r>
    </w:p>
    <w:p>
      <w:pPr>
        <w:pStyle w:val="BodyText"/>
      </w:pPr>
      <w:r>
        <w:t xml:space="preserve">Lúc này, Lôi Cương đang ở sâu bên trong cái khe mưa bão sấm chớp. Đứng trong đây, Lôi Cương cảm nhận được không phải là lôi điện khủng bố mà là một thứ lực lôi điện đầy sự thân thiết. Lúc trước, khi Lôi Cương đang tìm hiểu lực lôi điện trong cái khe mưa bão sấm chớp thì có một thứ âm thanh từ hư vô như đang kêu gọi khiến cho hắn không thể kiềm chế được đi thẳng vào bên trong. Cuối cùng không biết tại sao mà hắn lại tới được nơi này.</w:t>
      </w:r>
    </w:p>
    <w:p>
      <w:pPr>
        <w:pStyle w:val="BodyText"/>
      </w:pPr>
      <w:r>
        <w:t xml:space="preserve">Lôi Cương đã có thể cảm nhận được linh khí có thuộc tính Lôi nhưng cũng không có nghĩa đã lĩnh ngộ được ý nghĩa thâm sâu của nó. Mà vào lúc này, Lôi Cương đang từ từ tìm hiểu lôi điện dầy đặc xung quanh.</w:t>
      </w:r>
    </w:p>
    <w:p>
      <w:pPr>
        <w:pStyle w:val="BodyText"/>
      </w:pPr>
      <w:r>
        <w:t xml:space="preserve">Đứng trong cái khe mưa bão sấm chớp mà lĩnh ngộ thì từ trước tới nay, Lôi Cương là người đầu tiên.</w:t>
      </w:r>
    </w:p>
    <w:p>
      <w:pPr>
        <w:pStyle w:val="BodyText"/>
      </w:pPr>
      <w:r>
        <w:t xml:space="preserve">"Cái gì là Lôi? m Dương ngũ hành trong trời đất thì Dương là Lôi nó vượt qua cả ngũ hành. Trong toàn bộ Hỗn Độn chỉ có một ít dòng máu trời sinh mới có cảm giác thân thiết với Lôi hệ, có thể lĩnh ngộ được ý nghĩa thâm sâu của Lôi. Do đó, bọn họ có thể tu luyện bí quyết Lôi hệ, thậm chí biến ý nghĩa huyền ảo của Lôi thành long lực lôi hệ. Dòng máu đó có thể nói là cao quý nhất trong cả Hỗn Độn. Mà có một số cường giả thông qua bản thân có sự lĩnh ngộ bao năm với lôi hệ cũng có thể cảm nhận được linh khí thuộc tính Lôi ẩn chứa trong trời đất mà lĩnh ngộ ý nghĩa của nó.</w:t>
      </w:r>
    </w:p>
    <w:p>
      <w:pPr>
        <w:pStyle w:val="BodyText"/>
      </w:pPr>
      <w:r>
        <w:t xml:space="preserve">Mà Lôi Cương có được thân thể Thiên Lôi thì lại càng có thể cảm nhận được linh khí thuộc tinh Lôi vốn có sự phức tạp.</w:t>
      </w:r>
    </w:p>
    <w:p>
      <w:pPr>
        <w:pStyle w:val="BodyText"/>
      </w:pPr>
      <w:r>
        <w:t xml:space="preserve">Lôi Cương nhắm mắt đứng trong cái khe mưa bão sấm chớp mà tìm hiểu.</w:t>
      </w:r>
    </w:p>
    <w:p>
      <w:pPr>
        <w:pStyle w:val="Compact"/>
      </w:pPr>
      <w:r>
        <w:br w:type="textWrapping"/>
      </w:r>
      <w:r>
        <w:br w:type="textWrapping"/>
      </w:r>
    </w:p>
    <w:p>
      <w:pPr>
        <w:pStyle w:val="Heading2"/>
      </w:pPr>
      <w:bookmarkStart w:id="241" w:name="chương-219-nguy-hiểm."/>
      <w:bookmarkEnd w:id="241"/>
      <w:r>
        <w:t xml:space="preserve">219. Chương 219: Nguy Hiểm.</w:t>
      </w:r>
    </w:p>
    <w:p>
      <w:pPr>
        <w:pStyle w:val="Compact"/>
      </w:pPr>
      <w:r>
        <w:br w:type="textWrapping"/>
      </w:r>
      <w:r>
        <w:br w:type="textWrapping"/>
      </w:r>
      <w:r>
        <w:t xml:space="preserve">Nhóm Dịch: metruyen</w:t>
      </w:r>
    </w:p>
    <w:p>
      <w:pPr>
        <w:pStyle w:val="BodyText"/>
      </w:pPr>
      <w:r>
        <w:t xml:space="preserve">Hiểu được điều đó, Lôi Cương thầm than sự thần kỳ của hỗn độn. Ngoài ngũ hành còn có âm dương. Dương là Lôi, không biết m là thứ gì, hắn cũng chưa từng nghe thấy. Không biết, tu luyện tới đỉnh cao cuối cùng có thể vượt ra khỏi sự trói buộc của Hỗn Độn hay không?</w:t>
      </w:r>
    </w:p>
    <w:p>
      <w:pPr>
        <w:pStyle w:val="BodyText"/>
      </w:pPr>
      <w:r>
        <w:t xml:space="preserve">Không biết Lôi Cương đứng đó bao lâu nhưng một âm thanh đột ngột vang lên khiến cho Lôi Cương đang lĩnh ngộ chợt bừng tỉnh.</w:t>
      </w:r>
    </w:p>
    <w:p>
      <w:pPr>
        <w:pStyle w:val="BodyText"/>
      </w:pPr>
      <w:r>
        <w:t xml:space="preserve">- Tà Lang! Không ngờ trong mấy năm qua, ngươi có thể đột phá Đạo Hoàng đạt tới cảnh giới Đạo Đế. Xem ra khoảng yên bình dài trước kia cho ngươi rất nhiều lợi ích. - Từ xa vọng tới âm thanh khiến cho Lôi Cương ngẩn người. m thanh đó không ngờ lại là của Ngu Đao. Lôi Cương nhìn quanh rồi từ từ đi về phía phát ra âm thanh đó. Ngay lập tức, Lôi Cương phát hiện cái khe mưa bão sấm chớp có thể trở thành nơi ngăn cách giữa Huyết Ngục và Thâm Uy là vì nơi linh khí thuộc tính Lôi ở đây rất đậm. Mà Lôi Cương vượt ra khỏi ngũ hành. Trong Huyết Ngục và Thâm Uyên không một ai có thể lĩnh ngộ thuộc tính Lôi. Vì vậy mà họ chỉ có thể chờ tới khi cái khe mưa bão sấm chớp yên bình, sự cuồng bạo của linh khí thuộc tính Lôi yếu bớt mới có thể đi vào.</w:t>
      </w:r>
    </w:p>
    <w:p>
      <w:pPr>
        <w:pStyle w:val="BodyText"/>
      </w:pPr>
      <w:r>
        <w:t xml:space="preserve">Lôi Cương nhanh chóng di chuyển. Ước chừng nửa khắc đồng hồ, Lôi Cương nhìn thấy phía trước có mười bóng người mà ngẩn ra. Trong đó có năm người là Ngu Đao, Địch Ngược, Địch Thanh, Uy Chấn, Lãnh Trục. Và bảy người còn lại mặc áo choàng đen, nét mặt tái nhợt như đã bước nửa bước vào trong quan tài. Nhưng toàn thân họ lại bao phủ một lớp sát khí giống như ngưng tụ thành thực chất.</w:t>
      </w:r>
    </w:p>
    <w:p>
      <w:pPr>
        <w:pStyle w:val="BodyText"/>
      </w:pPr>
      <w:r>
        <w:t xml:space="preserve">Lôi Cương nhăn mặt mà thở. Khi thấy đám cường giả đó không nhận ra mình, suy nghĩ một chút Lôi Cương liền đoán đó có thể là do linh khí thuộc tính Lôi trong không gian. Tu vi của bọn họ có lẽ đều là cường giả Cương Đế, Đạo Đế vì vậy có thể ngăn cản được lực lôi điện cuồng bạo ẩn chứa bên trong cái khe mưa bão sấm chớp.</w:t>
      </w:r>
    </w:p>
    <w:p>
      <w:pPr>
        <w:pStyle w:val="BodyText"/>
      </w:pPr>
      <w:r>
        <w:t xml:space="preserve">- Ngu Đao! Không ngờ ngươi vẫn còn chưa chết mà tu vi cũng đạt tới Cương Đế? Xem ra trận chiến lúc trước khiến cho ngươi nhân họa mà được phúc. Khà khà! Có điều, lần này cũng có còn giữ được mạng hay không? - Một gã nam tử khôi ngô trong số bảy vị cường giả của Thâm Uyên cất giọng âm trầm. Ánh mắt y nhìn Ngu Đao với một sự khiêu khích.</w:t>
      </w:r>
    </w:p>
    <w:p>
      <w:pPr>
        <w:pStyle w:val="BodyText"/>
      </w:pPr>
      <w:r>
        <w:t xml:space="preserve">- Được rồi! Nếu các ngươi muốn đi vào tiên phủ, tìm được bảo tàng thì những gút mắc trước kia chấm dứt. - Lãnh Trục lạnh lung nhìn nam tử khôi ngô mà nói.</w:t>
      </w:r>
    </w:p>
    <w:p>
      <w:pPr>
        <w:pStyle w:val="BodyText"/>
      </w:pPr>
      <w:r>
        <w:t xml:space="preserve">Lời nói của Lãnh Trục khiến cho hơn mười vị cường giả đều sửng sốt. Ánh mắt đầy địch ý của nam tử khôi ngô cũng bớt đi một chút. Nhưng ánh mắt của Ngu Đao vẫn nhìn nam tử đó chằm chằm mà nói một cách lạnh lùng:</w:t>
      </w:r>
    </w:p>
    <w:p>
      <w:pPr>
        <w:pStyle w:val="BodyText"/>
      </w:pPr>
      <w:r>
        <w:t xml:space="preserve">- Tà Lang! Chuyện trước kia Ngu Đao ta có thể bỏ qua. Nhưng lần trước ở đây ngươi đoạt được cuộn sắt của ta xin hãy trả lại.</w:t>
      </w:r>
    </w:p>
    <w:p>
      <w:pPr>
        <w:pStyle w:val="BodyText"/>
      </w:pPr>
      <w:r>
        <w:t xml:space="preserve">Gương mặt nam tử khôi ngô sững sờ, rồi nhìn Ngu Đao với ánh mắt hứng thú. Rất lâu sau, y mới nói:</w:t>
      </w:r>
    </w:p>
    <w:p>
      <w:pPr>
        <w:pStyle w:val="BodyText"/>
      </w:pPr>
      <w:r>
        <w:t xml:space="preserve">- Chẳng lẽ lần này ngươi có sự đốt phá cũng là vì lấy được cuộn sắt bên cạnh Tiên phủ?</w:t>
      </w:r>
    </w:p>
    <w:p>
      <w:pPr>
        <w:pStyle w:val="BodyText"/>
      </w:pPr>
      <w:r>
        <w:t xml:space="preserve">Ngu Đao hừ lạnh một tiếng, nói:</w:t>
      </w:r>
    </w:p>
    <w:p>
      <w:pPr>
        <w:pStyle w:val="BodyText"/>
      </w:pPr>
      <w:r>
        <w:t xml:space="preserve">- Cuộn sắt đó lão phu không nghiên cứu được điều gì. Lão phu chỉ hơi ngươi rốt cuộc có cho hay không?</w:t>
      </w:r>
    </w:p>
    <w:p>
      <w:pPr>
        <w:pStyle w:val="BodyText"/>
      </w:pPr>
      <w:r>
        <w:t xml:space="preserve">- Khà khà! Tà Lang ta muốn cho ngươi cũng không được. Cuộn sắt đó ta nghiên cứu hơn mười năm vẫn chỉ là một cuộn sắt. Vì vậy mà ta phá hủy hắn. - Tà Lang cười cười một cách quái dị, ánh mắt lại nhìn Ngu Đao chằm chằm như muốn thấy được cảm xúc của lão.</w:t>
      </w:r>
    </w:p>
    <w:p>
      <w:pPr>
        <w:pStyle w:val="BodyText"/>
      </w:pPr>
      <w:r>
        <w:t xml:space="preserve">Lôi Cương đứng cách đó, ẩn mình trong thuộc tính lôi giật mình, hơi thở trở nên dồn dập. Nếu cuộn sắt bị phá hủy thì hắn muốn lĩnh ngộ được những chiêu thức tiếp theo của Khai Thiên càng thêm khó khăn.</w:t>
      </w:r>
    </w:p>
    <w:p>
      <w:pPr>
        <w:pStyle w:val="BodyText"/>
      </w:pPr>
      <w:r>
        <w:t xml:space="preserve">- Ai? Ai đó?</w:t>
      </w:r>
    </w:p>
    <w:p>
      <w:pPr>
        <w:pStyle w:val="BodyText"/>
      </w:pPr>
      <w:r>
        <w:t xml:space="preserve">Trong lúc Lôi Cương đang lo lắng, một tiếng hừ lạnh chợt vang lên. Tiếng hừ đó của của một vị lão nhân giống như người chết trong số bảy cường giả của Thâm Uyên. Câu nói của lão nhân khiến cho mười một cường giả còn lại đều giật mình, nhìn xung quanh. Nhưng trong cái khe mưa bão sấm chớp, thần thức của họ bị hạn chế nên không thể phát hiện được.</w:t>
      </w:r>
    </w:p>
    <w:p>
      <w:pPr>
        <w:pStyle w:val="BodyText"/>
      </w:pPr>
      <w:r>
        <w:t xml:space="preserve">Lôi Cương cả kinh, chẳng lẽ hắn đã bị phát hiện? Trong lúc hắn đang suy nghĩ có phải hay không thì một tiếng cười đột ngột vang lên khiến cho mọi người kinh hãi.</w:t>
      </w:r>
    </w:p>
    <w:p>
      <w:pPr>
        <w:pStyle w:val="BodyText"/>
      </w:pPr>
      <w:r>
        <w:t xml:space="preserve">- Tiểu bối! Giỏi lắm! Có thể phát hiện được lão phu, ngươi là người đầu tiên trong số Đạo Đế và Cương Đế. - Một tiếng cười âm trầm vang lên. Một gã thanh niên áo trắng xuất hiện bên cạnh mười hai người. Mười hai người nhìn thấy vậy liền lấy linh khí của mình, cảnh giác mà nhìn vị cường giả thần bí.</w:t>
      </w:r>
    </w:p>
    <w:p>
      <w:pPr>
        <w:pStyle w:val="BodyText"/>
      </w:pPr>
      <w:r>
        <w:t xml:space="preserve">Lão nhân có khuôn mặt giống như người chết cũng chẳng tức giận vì cách xưng hô của người thanh niên. Lão chỉ nhìn người thanh niên áo trắng chăm chú rồi lên tiếng:</w:t>
      </w:r>
    </w:p>
    <w:p>
      <w:pPr>
        <w:pStyle w:val="BodyText"/>
      </w:pPr>
      <w:r>
        <w:t xml:space="preserve">- Tiền bối! Không biết...</w:t>
      </w:r>
    </w:p>
    <w:p>
      <w:pPr>
        <w:pStyle w:val="BodyText"/>
      </w:pPr>
      <w:r>
        <w:t xml:space="preserve">- Ta là ai các ngươi không cần biết. Lúc này, chúng ta là minh hữu của nhau. Chúng ta có cùng một mục tiêu là tiên phủ. Có phải không? - Người thanh niên áo trắng liếc nhìn lão nhân có khuôn mặt của người chết mà cười nói.</w:t>
      </w:r>
    </w:p>
    <w:p>
      <w:pPr>
        <w:pStyle w:val="BodyText"/>
      </w:pPr>
      <w:r>
        <w:t xml:space="preserve">Trong nháy mắt khi người thanh niên áo trắng xuất hiện, Lôi Cương cảm nhận được thứ cảm giác nguy hiểm. Khi thấy rõ khuôn mặt của người đó, Lôi Cương càng kinh hãi hơn. Không ngờ, khuôn mặt của người thanh niên lại giống hệt với Quân Vô. Có điều y không có khí chất của Quân Vô mà ánh mắt có một sự từng trải và lãnh đạm, coi thường sinh linh.</w:t>
      </w:r>
    </w:p>
    <w:p>
      <w:pPr>
        <w:pStyle w:val="BodyText"/>
      </w:pPr>
      <w:r>
        <w:t xml:space="preserve">Hơn nữa, từ trên người Quân Vô, Lôi Cương cảm nhận được một thứ cảm giác quen thuộc. Thứ cảm giác đó khiến cho Lôi Cương hết sức e ngại. Rất lâu sau, trong đầu Lôi Cương chợt xuất hiện một bóng người khiến cho hơi thở của hắn trở nên dồn dập.</w:t>
      </w:r>
    </w:p>
    <w:p>
      <w:pPr>
        <w:pStyle w:val="BodyText"/>
      </w:pPr>
      <w:r>
        <w:t xml:space="preserve">"Huyền Mộc lão ma!" Lúc này, đó cũng không phải là Quân Vô mà là Huyền Mộc lão ma. Lôi Cương nhanh chóng uy nghĩ. "Chẳng lẽ, Quân Vô cũng đi vào tầng cao nhất trong bảo tháp thuộc Mộc rồi lại giải phóng thần hồn của Huyền Mộc lão ma?" Nếu đúng như vậy thì lúc này hắn mà đi ra chắc chắn sẽ bị Huyền Mộc lão ma treo cổ. Đối mặt với một cường giả khủng bố như Huyền mỘc lão ma, Lôi Cương có cảm giác bất lực. Ngay cả cây sinh mệnh, Kim viêm cũng không thể thẳng nổi. Nhưng Lôi Cương nghĩ tới một điều gì đó liền nghĩ thầm: "Không biết lúc này, tu vi của Huyền Mộc lão ma hồi phục được bao nhiều?" Lôi Cương nghĩ tới Huyền Mộc lão ma bị cây sinh mệnh làm cho thương nặng, hơn nữa bị nhốt trong Câu Hồn trận, thần hồn lại càng bị thương nặng hơn. Mà tu vi của lão cũng giảm xuống rất nhiều. Không biết lúc này, thực lực của Huyền Mộc lão ma đạt tới bước nào? Nhưng Lôi Cương không thể nhìn thấu được.</w:t>
      </w:r>
    </w:p>
    <w:p>
      <w:pPr>
        <w:pStyle w:val="BodyText"/>
      </w:pPr>
      <w:r>
        <w:t xml:space="preserve">- Quân vô? - Địch Thanh đang nhìn Huyền Mộc lão ma chằm chằm đột nhiên thốt lên kinh ngạc. Câu nói của Địch Thanh khiến cho Địch Ngược sửng sốt mà nhìn lão một cách khó hiểu.</w:t>
      </w:r>
    </w:p>
    <w:p>
      <w:pPr>
        <w:pStyle w:val="BodyText"/>
      </w:pPr>
      <w:r>
        <w:t xml:space="preserve">- Địch Ngược! Nhìn nét mặt của người này không ngờ lại giống với cháu của tên đồ đệ Quân Dật của ngươi. Nhưng lúc này.... - m thanh của Địch Thanh vang lên trong đầu Địch Ngược.</w:t>
      </w:r>
    </w:p>
    <w:p>
      <w:pPr>
        <w:pStyle w:val="BodyText"/>
      </w:pPr>
      <w:r>
        <w:t xml:space="preserve">Gã thanh niên áo trắng Quân Vô... Không phải gọi là Huyền Mộc lão ma mới đúng. Huyền Mộc lão mà từ từ nhìn về phía Địch Thanh mà nói:</w:t>
      </w:r>
    </w:p>
    <w:p>
      <w:pPr>
        <w:pStyle w:val="BodyText"/>
      </w:pPr>
      <w:r>
        <w:t xml:space="preserve">- Quân Vô! Khà khà! Lão phu chỉ mượn cái thân xác này mà thôi.</w:t>
      </w:r>
    </w:p>
    <w:p>
      <w:pPr>
        <w:pStyle w:val="BodyText"/>
      </w:pPr>
      <w:r>
        <w:t xml:space="preserve">Địch Thanh giật mình. Không biết, tại sao trong lòng Địch Thanh lại xuất hiện cái cảm giác nguy hiểm. Ánh mắt của người chiếm lấy thân xác Quân Vô nhìn về phía lão giống như một con rắn độc. "Chẳng lẽ người này lại biết lão?" Sắc mặt Địch Thanh thay đổi, nhanh chóng suy nghĩ.</w:t>
      </w:r>
    </w:p>
    <w:p>
      <w:pPr>
        <w:pStyle w:val="BodyText"/>
      </w:pPr>
      <w:r>
        <w:t xml:space="preserve">Địch Ngược nhìn Huyền Mộc lão ma, rất lâu sau mới nói:</w:t>
      </w:r>
    </w:p>
    <w:p>
      <w:pPr>
        <w:pStyle w:val="BodyText"/>
      </w:pPr>
      <w:r>
        <w:t xml:space="preserve">- Không cần biết chiếm thân xác của ai. Nhưng tương lai hy vọng tiền bối có thể báo lai lịch cho chúng ta. Nếu không, chúng ta làm sao có thể yên tâm hợp tác để đi vào tiên phủ? - Câu nói của Địch Ngược khiến cho ánh mắt của mười một vị cường giả sáng ngời mà nhìn người thanh niên.</w:t>
      </w:r>
    </w:p>
    <w:p>
      <w:pPr>
        <w:pStyle w:val="BodyText"/>
      </w:pPr>
      <w:r>
        <w:t xml:space="preserve">Sắc mặt của Huyền Mộc lão ma hết sức bình thản, ánh mắt lãnh đạm nhìn Địch Ngược:</w:t>
      </w:r>
    </w:p>
    <w:p>
      <w:pPr>
        <w:pStyle w:val="BodyText"/>
      </w:pPr>
      <w:r>
        <w:t xml:space="preserve">- Các ngươi không cần phải biết thân phận của lão phu. Nhưng các ngươi nên nhớ, với thực lực của các ngươi trong mắt lão phu chẳng khác nào một con kiến. Lão phu muốn giết các ngươi dễ như trở bàn tay.</w:t>
      </w:r>
    </w:p>
    <w:p>
      <w:pPr>
        <w:pStyle w:val="BodyText"/>
      </w:pPr>
      <w:r>
        <w:t xml:space="preserve">Câu nói của Huyền Mộc lão ma khiến cho mười vị cường giả biến sắc, trong lòng xuất hiện một cảm giác giận dữ. Trong số bọn họ có người nào không phải là người có vị trí cực cao trong Huyết Ngục hay Thâm Uyên? Vì vậy mà sự cao ngạo khiến cho trong lòng họ xuất hiện sát khí.</w:t>
      </w:r>
    </w:p>
    <w:p>
      <w:pPr>
        <w:pStyle w:val="BodyText"/>
      </w:pPr>
      <w:r>
        <w:t xml:space="preserve">- Thế nào? Chẳng lẽ các ngươi định lấy năm tên Đạo đế huyền giai và bảy tên Đạo Đế hoàng giai mà muốn giết lão phu? - Sắc mặt Huyền Mộc vẫn thản nhiên. m thanh của lão mặc dù không để lộ chút tình cảm nhưng có một sự tự ti tuyệt đối khiến cho sát khí đang bốc lên trong lòng mười hai vị cường giả bị kiềm hãm. Tất cả hít một hơi thật sâu, nhìn nhau rồi lại nhìn Huyền Mộc lão ma với một sự e ngại.</w:t>
      </w:r>
    </w:p>
    <w:p>
      <w:pPr>
        <w:pStyle w:val="BodyText"/>
      </w:pPr>
      <w:r>
        <w:t xml:space="preserve">Lời nói của Huyền Mộc lão ma khiến cho Lôi Cương đang ở cách đó không xa lặng người. Chẳng lẽ Huyền Mộc lão ma đã hồi phục toàn bộ tu vi? Lôi Cương có cảm giác tuyệt vọng. Nếu đúng như vậy thì lão sẽ bỏ qua cho mình sao?</w:t>
      </w:r>
    </w:p>
    <w:p>
      <w:pPr>
        <w:pStyle w:val="BodyText"/>
      </w:pPr>
      <w:r>
        <w:t xml:space="preserve">- Được rồi! Thân phận của lão phu cho dù lão phu có nói thì các ngươi cũng không hiểu. Nhưng có người ở đây cũng biết thân phận của lão phu. Khà khà! Tiểu tử! Ngươi còn định trốn bao nhiêu lâu nữa? - Huyền Mộc lão ma đột nhiên xoay người nhìn sang bên phải mà nhếch mép nói.</w:t>
      </w:r>
    </w:p>
    <w:p>
      <w:pPr>
        <w:pStyle w:val="BodyText"/>
      </w:pPr>
      <w:r>
        <w:t xml:space="preserve">Câu nói của Huyền Mộc lão ma khiến cho cả mười hai người kinh hãi.</w:t>
      </w:r>
    </w:p>
    <w:p>
      <w:pPr>
        <w:pStyle w:val="BodyText"/>
      </w:pPr>
      <w:r>
        <w:t xml:space="preserve">"Chẳng lẽ ở đây còn có người khác?"</w:t>
      </w:r>
    </w:p>
    <w:p>
      <w:pPr>
        <w:pStyle w:val="Compact"/>
      </w:pPr>
      <w:r>
        <w:br w:type="textWrapping"/>
      </w:r>
      <w:r>
        <w:br w:type="textWrapping"/>
      </w:r>
    </w:p>
    <w:p>
      <w:pPr>
        <w:pStyle w:val="Heading2"/>
      </w:pPr>
      <w:bookmarkStart w:id="242" w:name="chương-220-bồi-hồn-thảo."/>
      <w:bookmarkEnd w:id="242"/>
      <w:r>
        <w:t xml:space="preserve">220. Chương 220: Bồi Hồn Thảo.</w:t>
      </w:r>
    </w:p>
    <w:p>
      <w:pPr>
        <w:pStyle w:val="Compact"/>
      </w:pPr>
      <w:r>
        <w:br w:type="textWrapping"/>
      </w:r>
      <w:r>
        <w:br w:type="textWrapping"/>
      </w:r>
      <w:r>
        <w:t xml:space="preserve">Nhóm Dịch: metruyen</w:t>
      </w:r>
    </w:p>
    <w:p>
      <w:pPr>
        <w:pStyle w:val="BodyText"/>
      </w:pPr>
      <w:r>
        <w:t xml:space="preserve">Trong lúc mọi người đang kinh ngạc, nụ cười trên gương mặt Huyền Mộc lão ma lại càng thêm rạng rỡ. Lão nhìn chằm chằm vào trong làn sương mù màu tím rồi nói:</w:t>
      </w:r>
    </w:p>
    <w:p>
      <w:pPr>
        <w:pStyle w:val="BodyText"/>
      </w:pPr>
      <w:r>
        <w:t xml:space="preserve">- Chẳng lẽ phải để lão phu đuổi ngươi ra?</w:t>
      </w:r>
    </w:p>
    <w:p>
      <w:pPr>
        <w:pStyle w:val="BodyText"/>
      </w:pPr>
      <w:r>
        <w:t xml:space="preserve">Lúc này, từ trong làn sương mù ở phía bên phải đột nhiên có một bóng người cao lớn đi ra. Cả mười hai vị cường giả đều quay lại và sửng sốt.</w:t>
      </w:r>
    </w:p>
    <w:p>
      <w:pPr>
        <w:pStyle w:val="BodyText"/>
      </w:pPr>
      <w:r>
        <w:t xml:space="preserve">- Sư tôn...sao người lại ở đây?</w:t>
      </w:r>
    </w:p>
    <w:p>
      <w:pPr>
        <w:pStyle w:val="BodyText"/>
      </w:pPr>
      <w:r>
        <w:t xml:space="preserve">Ngu Đao vừa thấy người thanh niên, nét mặt liền vui vẻ nhanh chóng đi về phía hắn.</w:t>
      </w:r>
    </w:p>
    <w:p>
      <w:pPr>
        <w:pStyle w:val="BodyText"/>
      </w:pPr>
      <w:r>
        <w:t xml:space="preserve">Lôi Cương chỉ biết cười khổ nhìn Ngu Đao đi tới mà gật đầu nhưng vẫn không lên tiếng. Hắn nhìn Huyền Mộc lão ma chằm chằm, cất giọng điềm đạm:</w:t>
      </w:r>
    </w:p>
    <w:p>
      <w:pPr>
        <w:pStyle w:val="BodyText"/>
      </w:pPr>
      <w:r>
        <w:t xml:space="preserve">- Không ngờ ngươi lại trốn ra được.</w:t>
      </w:r>
    </w:p>
    <w:p>
      <w:pPr>
        <w:pStyle w:val="BodyText"/>
      </w:pPr>
      <w:r>
        <w:t xml:space="preserve">- Khà khà! Lúc trước lão phu chẳng nói rằng cho dù ngươi không tìm lão phu thì cũng sẽ có người tìm lão phu hay sao?</w:t>
      </w:r>
    </w:p>
    <w:p>
      <w:pPr>
        <w:pStyle w:val="BodyText"/>
      </w:pPr>
      <w:r>
        <w:t xml:space="preserve">Huyền Mộc lão ma nhìn Lôi Cương chằm chằm, sâu trong đáy mắt thoáng có chút sát khí. Nói gì thì nói, Huyền Mộc lão ma vẫn hận Lôi Cương rất sâu. Chỉ sợ cho dù có bị nghiền nát thành tro thì lão vẫn không hết hận. Huyền Mộc lão ma vẫn tự phụ tu vi cao thâm, trong Huyết Ngục và Thâm Uyên không có người nào sánh được nhưng không ngờ lại bị Lôi Cương đánh lén mà khiến cho thần hồn bị thương nặng.</w:t>
      </w:r>
    </w:p>
    <w:p>
      <w:pPr>
        <w:pStyle w:val="BodyText"/>
      </w:pPr>
      <w:r>
        <w:t xml:space="preserve">- Sư tông...người...chẳng lã người có thể chịu được lực lôi điện ở đây? - Ngu Đao nhìn nét mặt thản nhiên của Lôi Cương mà kinh ngạc.</w:t>
      </w:r>
    </w:p>
    <w:p>
      <w:pPr>
        <w:pStyle w:val="BodyText"/>
      </w:pPr>
      <w:r>
        <w:t xml:space="preserve">Lôi Cương gật đầu, rồi truyền âm:</w:t>
      </w:r>
    </w:p>
    <w:p>
      <w:pPr>
        <w:pStyle w:val="BodyText"/>
      </w:pPr>
      <w:r>
        <w:t xml:space="preserve">- Ngu Đao! Chẳng phải vi sư có thân thể Thiên Lôi hay sao? Vì vậy mà lực lôi điện ở đây không ảnh hưởng nhiều tới ta. Đối với người này lúc nào ngươi cũng phải đề phòng. Tu vi của người này sâu không thể lường được. Cho dù là mươi vị tiên thú cộng lại cũng không phải là đối thủ của hắn. Có lẽ, y đã vượt qua cảnh giới Cương Đế, Đạo Đế rồi.</w:t>
      </w:r>
    </w:p>
    <w:p>
      <w:pPr>
        <w:pStyle w:val="BodyText"/>
      </w:pPr>
      <w:r>
        <w:t xml:space="preserve">m thanh của Lôi Cương hết sức nghiêm trọng khiến cho Ngu Đao hoảng hốt, không thể tin được vào tai mình. Thân hình lão khẽ run rẩy, nhưng không dám quay đầu lại nhìn Huyền Mộc lão ma.</w:t>
      </w:r>
    </w:p>
    <w:p>
      <w:pPr>
        <w:pStyle w:val="BodyText"/>
      </w:pPr>
      <w:r>
        <w:t xml:space="preserve">Mà mười một vị cường giả còn lại đều kinh ngạc nhìn Lôi Cương. Ngoại trừ một số người đã biết trước, bảy vị cường giả của Thâm Uyên đều kinh ngạc khi thấy Ngu Đao lại gọi một người có tu vi Cương Quân hoàng giai là sư tôn.</w:t>
      </w:r>
    </w:p>
    <w:p>
      <w:pPr>
        <w:pStyle w:val="BodyText"/>
      </w:pPr>
      <w:r>
        <w:t xml:space="preserve">- Ha ha! Ngu Đao lão nhi! Không ngờ ngươi càng sống càng quẫn trí, đi bái một tên tiểu tử có tu vi Cương Quân hoàng giai làm sư phụ. Đúng là mất mặt một cường giả Cương Đế. - Nam tử khôi ngô có tên Tà Lang cười nói một cách khinh thường. Còn Ngu Đao thì ngoảnh mặt làm ngơ, thân mình vẫn hơi run rẩy. Nhưng trong ánh mắt của Tà Lang thì đó là lão đang tức giận tới mức phát run. Vì vậy mà Tà Lang cười càng lúc càng to.</w:t>
      </w:r>
    </w:p>
    <w:p>
      <w:pPr>
        <w:pStyle w:val="BodyText"/>
      </w:pPr>
      <w:r>
        <w:t xml:space="preserve">Lôi Cương liếc mắt nhìn nam tử có tên Tà Lang rồi nhìn về phía Huyền Mộc lão ma mà nói:</w:t>
      </w:r>
    </w:p>
    <w:p>
      <w:pPr>
        <w:pStyle w:val="BodyText"/>
      </w:pPr>
      <w:r>
        <w:t xml:space="preserve">- Tiền bối! Trước kia Lôi Cương đắc tội xin hãy lượng thứ. Lần này, chúng ta là minh hữu, có cùng chung một mục tiêu là tiên phủ đúng không? - Lôi Cương tươi cười, nhìn Huyền Mộc lão ma chằm chằm. Hắn cũng biết rõ, Huyền Mộc lão ma cũng không thể tha cho mình. Nhưng hắn nói vậy cũng nhằm một mục đích là nói với lão cùng nhau hợp sức tiến vào tiên phủ so với việc ít người thì tốt hơn nhiều.</w:t>
      </w:r>
    </w:p>
    <w:p>
      <w:pPr>
        <w:pStyle w:val="BodyText"/>
      </w:pPr>
      <w:r>
        <w:t xml:space="preserve">- Minh hữu? - Huyền Mộc lão ma ngẩn người rồi ngửa mặt lên trời cười ha hả. m thanh tiếng cười của lão vang lên khiến cho mọi người cảm thấy đinh tai nhức óc. Đột nhiên, Huyền Mộc lão ma thôi cười, nhìn Lôi Cương chằm chằm rồi nói một cách lạnh lùng:</w:t>
      </w:r>
    </w:p>
    <w:p>
      <w:pPr>
        <w:pStyle w:val="BodyText"/>
      </w:pPr>
      <w:r>
        <w:t xml:space="preserve">- Tiểu tử Lôi Cương! Chẳng lẽ ngươi cho rằng mình có đủ tư cách trở thành minh hữu của lão phu?</w:t>
      </w:r>
    </w:p>
    <w:p>
      <w:pPr>
        <w:pStyle w:val="BodyText"/>
      </w:pPr>
      <w:r>
        <w:t xml:space="preserve">Lôi Cương cảm thấy nặng nề, trong đầu nhanh chóng suy nghĩ. Mặc dù cảm thấy lo lắng nhưng lúc này hắn cũng biết điều cẩn thiết là phải làm cho Huyền Mộc lão ma bình thường lại. Ngay lập tức, ánh mắt của Lôi Cương sáng ngời, nói:</w:t>
      </w:r>
    </w:p>
    <w:p>
      <w:pPr>
        <w:pStyle w:val="BodyText"/>
      </w:pPr>
      <w:r>
        <w:t xml:space="preserve">- Lôi Cương không được nhưng mà tiền bối quên nó rồi hay sao?</w:t>
      </w:r>
    </w:p>
    <w:p>
      <w:pPr>
        <w:pStyle w:val="BodyText"/>
      </w:pPr>
      <w:r>
        <w:t xml:space="preserve">Câu nói của Lôi Cương khiến cho sát khí trên nét mặt của Huyền Mộc lão ma từ từ biến mất. Lão nhìn Lôi Cương chằm chằm, suy nghĩ một lúc rồi nhìn quanh sau đó cất giọng lạnh lùng:</w:t>
      </w:r>
    </w:p>
    <w:p>
      <w:pPr>
        <w:pStyle w:val="BodyText"/>
      </w:pPr>
      <w:r>
        <w:t xml:space="preserve">- Được! Lão phu bỏ qua cho ngươi. Hy vọng ngươi có thể nhanh chóng thể hiện bản lĩnh của mình. Nếu không, lão phu sẽ giết ngươi trước.</w:t>
      </w:r>
    </w:p>
    <w:p>
      <w:pPr>
        <w:pStyle w:val="BodyText"/>
      </w:pPr>
      <w:r>
        <w:t xml:space="preserve">Câu nói của Huyền Mộc lão ma và Lôi Cương khiến cho cả mười hai vị cường giả đều kinh ngạc. Cơ bản, bọn họ không hiểu Lôi Cương và Huyền Mộc lão ma nói cái gì. Nhưng Lôi Cương với tu vi Cương Quân hoàng giai mà lại có thể tiến vào trong cái khe mưa bão sấm chớp, hơn nữa có thể đạt tới mức này cũng thu hút sự chú ý của bảy tên cường giả của Thâm Uyên. Mà Tà Lang nghĩ tới điều đó cũng thôi cười nhìn Lôi Cương với ánh mắt kinh ngạc. Đồng thời nhìn nhìn Ngu Đao.</w:t>
      </w:r>
    </w:p>
    <w:p>
      <w:pPr>
        <w:pStyle w:val="BodyText"/>
      </w:pPr>
      <w:r>
        <w:t xml:space="preserve">Lôi Cương vỗ nhẹ bả vai Ngu Đao rồi truyền âm cho lão:</w:t>
      </w:r>
    </w:p>
    <w:p>
      <w:pPr>
        <w:pStyle w:val="BodyText"/>
      </w:pPr>
      <w:r>
        <w:t xml:space="preserve">- Không cần phải lo lắng. Mặc dù Huyền Mộc lão ma rất mạnh nhưng thần hồn bị thương nặng. Lúc này, chắc tu vi của lão đã giảm đi rất nhiều. Tất cả mọi việc cứ tùy theo hoàn cảnh mà hành động.</w:t>
      </w:r>
    </w:p>
    <w:p>
      <w:pPr>
        <w:pStyle w:val="BodyText"/>
      </w:pPr>
      <w:r>
        <w:t xml:space="preserve">Ngu Đao gật đầu, hơi khép mắt lại cung kính đứng sau lưng Lôi Cương.</w:t>
      </w:r>
    </w:p>
    <w:p>
      <w:pPr>
        <w:pStyle w:val="BodyText"/>
      </w:pPr>
      <w:r>
        <w:t xml:space="preserve">Lôi Cương thở phào một cái. Lúc này, nguy hiểm của hắn đã được loại bỏ. Nhưng vẫn không biết tiểu Giác đang ở đâu. Sự thần bí của tiểu Giác khiến cho Huyền Mộc lão ma rất tò mò. Có lẽ, Huyền Mộc lão ma buông tha cho hắn cũng là hy vọng lúc ở tiên phủ có thể sử dụng tiểu Giác. Dù sao thì lúc trước, tiểu Giác không bị sự ảnh hưởng của trận Câu Hồn khiến cho Huyền Mộc lão ma rất kinh ngạc và tò mò.</w:t>
      </w:r>
    </w:p>
    <w:p>
      <w:pPr>
        <w:pStyle w:val="BodyText"/>
      </w:pPr>
      <w:r>
        <w:t xml:space="preserve">Xem ra mình cần phải tìm thởi cơ, thoát khỏi bàn tay của Huyền Mộc lão ma. Cho dù tiểu Giác có thực sự xuất hiện, có giúp lão đi nữa thì tới cuối cùng Huyền Mộc lão ma có bỏ qua cho hắn hay không cũng chẳng biết. Mỗi người chỉ có một cái mạng nên Lôi Cương cũng phải cẩn thận.</w:t>
      </w:r>
    </w:p>
    <w:p>
      <w:pPr>
        <w:pStyle w:val="BodyText"/>
      </w:pPr>
      <w:r>
        <w:t xml:space="preserve">- Lão phu sống bao nhiêu năm vậy mà đây là lần đầu tiên thấy một tên tiểu tử Cương Quân hoàng giai mạnh như vậy. Thật không đơn giản. - Một vị lão nhân của Thâm Uyên nhìn Lôi Cương chằm chằm một lúc rồi lên tiếng.</w:t>
      </w:r>
    </w:p>
    <w:p>
      <w:pPr>
        <w:pStyle w:val="BodyText"/>
      </w:pPr>
      <w:r>
        <w:t xml:space="preserve">Lời nói của vị lão nhân khiến cho sáu gã cường giả của Thâm Uyên sửng sốt nhìn Lôi Cương càng thêm kinh ngạc.</w:t>
      </w:r>
    </w:p>
    <w:p>
      <w:pPr>
        <w:pStyle w:val="BodyText"/>
      </w:pPr>
      <w:r>
        <w:t xml:space="preserve">- Được rồi! Bây giờ không phải là lúc bàn chuyện này. Khoảng cách tới tiên phủ vẫn còn rất xa. Chúng ta lên đường đi. Thởi gian bình yên của cái khe mưa bão sấm chớp khoảng chừng một tháng. Trong một tháng này, chúng ta cũng phải nhanh chóng tới được gần tiên phủ. - Huyền Mộc lão ma nói một cách lạnh lùng, nhưng trong âm thanh có phần lo lắng và mong đợi. Mà ánh mắt lão nhìn Lôi Cương cũng có một sự quái dị, thi thoảng lại nhìn quanh như đang tìm kiếm cái gì đó.</w:t>
      </w:r>
    </w:p>
    <w:p>
      <w:pPr>
        <w:pStyle w:val="BodyText"/>
      </w:pPr>
      <w:r>
        <w:t xml:space="preserve">Mấy người Địch Ngược và Địch Thanh nhìn Lôi Cương một lúc rồi gật đầu. Dưới sự hướng dẫn của Huyền Mộc lão ma, mọi người từ từ đi sâu vào bên trong.</w:t>
      </w:r>
    </w:p>
    <w:p>
      <w:pPr>
        <w:pStyle w:val="BodyText"/>
      </w:pPr>
      <w:r>
        <w:t xml:space="preserve">Bất kể người nào cũng đều có suy tính trong lòng. Mặc dù miệng nói là minh hữu của nhau nhưng cuối cùng khi tới tiên phủ động tới lợi ích của mình thì cũng là lúc trở mặt. Mười bốn người chậm rãi đi trước. Lôi Cương và Ngu Đao đi song song với nhau.</w:t>
      </w:r>
    </w:p>
    <w:p>
      <w:pPr>
        <w:pStyle w:val="BodyText"/>
      </w:pPr>
      <w:r>
        <w:t xml:space="preserve">- Sư tôn! Tà Lang chính là người lấy được mấy cuốn sắt. - Thanh âm của Ngu Đao vang lên trong đầu Lôi Cương.</w:t>
      </w:r>
    </w:p>
    <w:p>
      <w:pPr>
        <w:pStyle w:val="BodyText"/>
      </w:pPr>
      <w:r>
        <w:t xml:space="preserve">Lôi Cương nghe thấy vậy liền gật gật đầu, lơ đãng nhìn Tà Lang. Mà Tà Lang dường như cũng cảm nhận được nên quay đầu nhìn Lôi Cương. Ánh mắt y lóe lên một tia sáng, nhếch mép mỉm cười.</w:t>
      </w:r>
    </w:p>
    <w:p>
      <w:pPr>
        <w:pStyle w:val="BodyText"/>
      </w:pPr>
      <w:r>
        <w:t xml:space="preserve">Lôi Cương mỉm cười gật đầu rồi xoay mặt đi. Trên mặt hắn vẫn nở một nụ cười như trước nhưng trong đầu Ngu Đao lại vang lên âm thanh của hắn:</w:t>
      </w:r>
    </w:p>
    <w:p>
      <w:pPr>
        <w:pStyle w:val="BodyText"/>
      </w:pPr>
      <w:r>
        <w:t xml:space="preserve">- Gã nói đã hủy chúng rồi nhưng không có chứng cứ. Chất liệu của cuộn sắt rất đặc biệt, cho dù ngươi cũng không thể phá hủy được nó chứ đừng nói là hắn. Ngươi không có cách nào làm cho hắn phun mấy cuộn sắt đó ra hay sao?</w:t>
      </w:r>
    </w:p>
    <w:p>
      <w:pPr>
        <w:pStyle w:val="BodyText"/>
      </w:pPr>
      <w:r>
        <w:t xml:space="preserve">Ngu Đao nhướng mày. Nghĩ tới chất liệu của cuộn sắt ngay cả mình cũng không thể phá hủy được, Ngu Đao trừng mắt nhìn Tà Lang. Suy nghĩ một chút, Ngu Đao truyền âm nói:</w:t>
      </w:r>
    </w:p>
    <w:p>
      <w:pPr>
        <w:pStyle w:val="BodyText"/>
      </w:pPr>
      <w:r>
        <w:t xml:space="preserve">- Sư tôn! Ngu Đao cũng không hiểu Tà Lang lắm. Có điều, Tà Lang là người tà đạo nên có lẽ chỉ có Bồi Hồn thảo mới có sức hấp dẫn đối với gã.</w:t>
      </w:r>
    </w:p>
    <w:p>
      <w:pPr>
        <w:pStyle w:val="BodyText"/>
      </w:pPr>
      <w:r>
        <w:t xml:space="preserve">- Cỏ Bồi Hồn? - Lôi Cương kinh ngạc.</w:t>
      </w:r>
    </w:p>
    <w:p>
      <w:pPr>
        <w:pStyle w:val="BodyText"/>
      </w:pPr>
      <w:r>
        <w:t xml:space="preserve">- Ừm! Cỏ Bồi Hồn là một loại cỏ trong truyền thuyết. Nghe đồn trong tiên phủ nơi cái khe mưa bão sấm chớp này có loại cỏ đó. Cỏ Bồi Hồn có tác dụng đúng như tên gọi của nó là để nuôi dưỡng thần hồn, có thể trong một thời gian ngắn làm cho thần hồn mạnh hơn vài lần. Với mỗi một người tà đạo mà nói thì có sự hấp dẫn rất lớn. Chỉ sợ trong số họ đa phần là vì thứ này mà tới đây. - Ngu Đao nói một cách chậm rãi.</w:t>
      </w:r>
    </w:p>
    <w:p>
      <w:pPr>
        <w:pStyle w:val="BodyText"/>
      </w:pPr>
      <w:r>
        <w:t xml:space="preserve">Lôi Cương hơi nhíu mày. "Không ngờ trong thế gian lại có thứ nuôi dưỡng thần hồn nghịch thiên như vậy. Mà mình cũng tu luyện đạo pháp đoạt hồn... Xem ra nếu có cơ hội mình cũng phải chiếm thứ cỏ Bồi Hồn đó để tăng cường thần hồn cho mình."</w:t>
      </w:r>
    </w:p>
    <w:p>
      <w:pPr>
        <w:pStyle w:val="Compact"/>
      </w:pPr>
      <w:r>
        <w:br w:type="textWrapping"/>
      </w:r>
      <w:r>
        <w:br w:type="textWrapping"/>
      </w:r>
    </w:p>
    <w:p>
      <w:pPr>
        <w:pStyle w:val="Heading2"/>
      </w:pPr>
      <w:bookmarkStart w:id="243" w:name="chương-221-vượt-qua-tam-quan."/>
      <w:bookmarkEnd w:id="243"/>
      <w:r>
        <w:t xml:space="preserve">221. Chương 221: Vượt Qua Tam Quan.</w:t>
      </w:r>
    </w:p>
    <w:p>
      <w:pPr>
        <w:pStyle w:val="Compact"/>
      </w:pPr>
      <w:r>
        <w:br w:type="textWrapping"/>
      </w:r>
      <w:r>
        <w:br w:type="textWrapping"/>
      </w:r>
      <w:r>
        <w:t xml:space="preserve">Nhóm Dịch: metruyen</w:t>
      </w:r>
    </w:p>
    <w:p>
      <w:pPr>
        <w:pStyle w:val="BodyText"/>
      </w:pPr>
      <w:r>
        <w:t xml:space="preserve">Trong lòng Lôi Cương đã có dự tính nên cứ lẳng lặng bám theo sau. Càng đi vào sâu, Lôi Cương càng cảm thấy xung quanh nồng nặc linh khí có thuộc tính Lôi, ngoài trừ Huyền Mộc lão ma, và ngoài năm vị cương đế Huyền Giai, sắc mặt của Ngu Đao cùng những người khác trở nên tái nhợt. Linh khí thuộc tính Lôi dầy đặc khiến họ cảm thấy rất áp lực.</w:t>
      </w:r>
    </w:p>
    <w:p>
      <w:pPr>
        <w:pStyle w:val="BodyText"/>
      </w:pPr>
      <w:r>
        <w:t xml:space="preserve">Nếu như không có ai bên cạnh, Lôi Cương muốn đứng lặng lẽ ở chỗ này để cảm nhận được linh khí thuộc tính Lôi, hay nhất là có thể hiểu được sự huyền bí của nó.Nhưng Lôi Cương biết, tại thời điểm này thì có lẽ là không được. Suy nghĩ một chút về chuyện thiết quyển, Lôi Cương nhận ra không nên quá vội vã, nếu như chính lúc này mà đi hỏi, chắc chắn sẽ khiến Tà Lang cảnh giác. Đến lúc đó, muốn đoạt được Thiết quyển từ tay Tà Lang e rằng sẽ càng thêm khó khăn.</w:t>
      </w:r>
    </w:p>
    <w:p>
      <w:pPr>
        <w:pStyle w:val="BodyText"/>
      </w:pPr>
      <w:r>
        <w:t xml:space="preserve">Đối với Huyền Mộc lão ma, Lôi Cương một phần rất thận trọng vì Huyền Mộc lão ma quá mạnh, đủ mạnh để Lôi Cương phải dè chừng. Mà Huyền Mộc lão ma muốn giết hắn, thì hắn cũng chỉ như con kiến, giết dễ như trở bàn tay. Một phần nào đó, là nhờ tiểu Giác để ràng buộc với Huyền Mộc lão ma, trước khi Huyền Mộc lão ma cần giúp, có thể đã không bị Huyền Mộc lão ma làm khó. Nhưng sau đó, Lôi Cương lo lắng. Hắn nghĩ lại mọi chuyện, nghĩ tới nghĩ lui, mặc kệ là khai thiên, hay là Tử Hồn thí thần trảm, giáp xương hay lĩnh ngộ sự huyền bí của hệ Mộc sâu thêm cũng vẫn không thể chắc chắn chống lại sự công kích của Huyền Mộc lão ma.</w:t>
      </w:r>
    </w:p>
    <w:p>
      <w:pPr>
        <w:pStyle w:val="BodyText"/>
      </w:pPr>
      <w:r>
        <w:t xml:space="preserve">Lần này, mạng của hắn đang nằm trong tay của Huyền Mộc lão ma, Lôi Cương cảm thấy rất khó chịu, nhưng không có cách nào trốn thoát</w:t>
      </w:r>
    </w:p>
    <w:p>
      <w:pPr>
        <w:pStyle w:val="BodyText"/>
      </w:pPr>
      <w:r>
        <w:t xml:space="preserve">Sau khi suy nghĩ, Lôi Cương liền gạt chuyện đó sang một bên. Dù sao, lúc này có nghĩ nhiều cũng là vô ích. Tại thời điểm này, không biết …….. Tiểu Giác lúc này thế nào rồi? Các vị tiền bối tiên thú nói Tiểu Giác đang mê man, nhưng lại chính là trong quá trình hắn độ kiếp lại gặp phúc trong hoạ. Lôi Cương có chút mong đợi khi tiểu Giác tỉnh lại sẽ có sự thay đổi như thế nào.</w:t>
      </w:r>
    </w:p>
    <w:p>
      <w:pPr>
        <w:pStyle w:val="BodyText"/>
      </w:pPr>
      <w:r>
        <w:t xml:space="preserve">“ Cẩn thận, lực Lôi Điện lại bắt đầu mạnh lên rồi!” Trong lúc Lôi cương đang suy nghĩ , chợt vang lên giọng nói của Huyền Mộc lão ma, khiến cho tất cả đều giật mình, sử dụng cương khí và chân khí tạo ra vòng bảo vệ. Khuôn mặt Huyền Mộc lão ma trở nên nghiêm trọng tiến chậm về phía trước.</w:t>
      </w:r>
    </w:p>
    <w:p>
      <w:pPr>
        <w:pStyle w:val="BodyText"/>
      </w:pPr>
      <w:r>
        <w:t xml:space="preserve">Tách : “ Tiếng sấm sét liên tục vang lên không ngừng, linh khí thuộc tính Lôi điên cuồng bao trùm lấy 14 người. Lôi Cương không lung túng, sắc mặt vẫn bình tĩnh, không chút lo sợ. Còn Ngu Đao và đám người Địch Ngược thì mặt mày xanh xao. Vòng cương khí của họ bắt đầu trở nên hỗn loạn, vì bị lôi điện thi thoảng lại đánh lên.</w:t>
      </w:r>
    </w:p>
    <w:p>
      <w:pPr>
        <w:pStyle w:val="BodyText"/>
      </w:pPr>
      <w:r>
        <w:t xml:space="preserve">Huyền Mộc lão ma, mặc đồ trắng, nhưng cũng không tăng thêm cho mình một lớp phòng ngự nào, lão đi thẳng về phía trước. linh khí thuộc tính Lôi xung quanh không thể làm gì được hắn. Điều này khiến cho đám cường giả thầm suy đoán tu vi của Huyền Mộc lão ma.</w:t>
      </w:r>
    </w:p>
    <w:p>
      <w:pPr>
        <w:pStyle w:val="BodyText"/>
      </w:pPr>
      <w:r>
        <w:t xml:space="preserve">“ Chúng ta đã tới gần sát với tiên phủ trong cái khe mưa bão sấm chớp, tiếp theo sẽ phải vượt qua ba cửa Bạo Lôi, Quảng Lôi, cùng với sự tàn phá của Lôi. Nơi đây cũng là chỗ mà các ngươi phải chứng tỏ khả năng, nếu như cả ba tầng đều không qua được, như vậy các ngươi không đủ khả năng để tranh đoạt kho báu.“ Huyền Mộc lão ma quay lại nói với đám người rồi liếc nhìn Lôi Cương, sau đó đưa mắt nhìn bốn xung quanh</w:t>
      </w:r>
    </w:p>
    <w:p>
      <w:pPr>
        <w:pStyle w:val="BodyText"/>
      </w:pPr>
      <w:r>
        <w:t xml:space="preserve">Trong lòng Lôi Cương tự hỏi, tam quan? Hắn chưa từng nghe qua. Ngay sau đó, âm thanh của Ngu Đao vang lên trong đầu Lôi Cương.</w:t>
      </w:r>
    </w:p>
    <w:p>
      <w:pPr>
        <w:pStyle w:val="BodyText"/>
      </w:pPr>
      <w:r>
        <w:t xml:space="preserve">“Sư Tôn! Ba cửa đó là trở ngại gần với tiên phủ. Muốn tới được tiên phủ nhất định phải vượt qua tam quan.” Giọng nói của Ngu Đao có phần ngưng trọng.</w:t>
      </w:r>
    </w:p>
    <w:p>
      <w:pPr>
        <w:pStyle w:val="BodyText"/>
      </w:pPr>
      <w:r>
        <w:t xml:space="preserve">Lôi Cương gật đầu, cất giọng hỏi : “Mức độ nguy hiểm của tam quan như thế nào? “</w:t>
      </w:r>
    </w:p>
    <w:p>
      <w:pPr>
        <w:pStyle w:val="BodyText"/>
      </w:pPr>
      <w:r>
        <w:t xml:space="preserve">“Điều này … Không chắc chắn, cần phải cẩn thận nhưng và một chút may mắn. Dù tam quan không có nhiều trở ngại, thế nhưng nếu chỉ cần có một sai lầm nhỏ, chúng ta sẽ bị lôi điện trong cái khe sấm sét mưa bão nuốt chửng, cuối cũng sẽ chết. Mỗi một của sức mạnh của sấm sét sẽ tăng thep cấp số nhân. Cửa thứ nhất - Bạo Lôi cũng không khó, chỉ cần nhanh chóng, dễ dàng vượt qua, thế nhưng Quảng Lôi cũng nhờ vài phần may mắn. Vượt qua cửa sấm chớp hủy diệt là cửa khó khăn nhất trong ba cửa nhưng cũng có thể nói là dễ dàng , thế nhưng không biết đã có bao nhiêu kẻ mạnh bị nuốt ở đây. Mấy vạn năm trước đây, Ngu đao với tu vi Cương Hoàng thiên giai cũng đi qua tam quan, nhưng khi nghĩ lại, nỗi sợ hãi vẫn còn, quả nhiên là cũng do cơ duyên.!”</w:t>
      </w:r>
    </w:p>
    <w:p>
      <w:pPr>
        <w:pStyle w:val="BodyText"/>
      </w:pPr>
      <w:r>
        <w:t xml:space="preserve">Lôi Cương hít sâu rồi thở một hơi thật dài, gật đầu. “cơ hội, đúng vậy”. Trong khắp Hỗn Độn đều là nói đến cơ hội à, nếu không có cơ hội, thì ngay cả khi mọi thứ nằm trong tầm tay thì cũng không đến với mình. Cái khe sấm chớp mưa bão cũng là một kho báu cho mọi người có sự may mắn. Lôi Cương đang suy nghĩ thì bất ngờ khung cảnh trước mắt thay đổi.</w:t>
      </w:r>
    </w:p>
    <w:p>
      <w:pPr>
        <w:pStyle w:val="BodyText"/>
      </w:pPr>
      <w:r>
        <w:t xml:space="preserve">Vốn xung quanh toàn là sương mù đầy linh khí thuộc tính Lôi, nhưng lúc này vô số sấm sét không ngừng loé sáng phía trước. Ngoại trừ Huyền Mộc lão ma, khuôn mặt của những người còn lại đều trở nên biến sắc, hai mắt chăm chú nhìn nhưng tia chớp lóe lên trước mặt. Trong lòng vô cùng cẩn thận. Lôi Cương lại rất có cảm xúc. Tiếng sấm sét phát ra khiến cho máu trong cơ thể Lôi Cương cũng sôi lên sung sục. Càng khiến cho Lôi Cương kinh ngac chính là quả cầu màu tím trong đan điền cũng loé sang. Lôi Cương lấy làm kinh ngạc, vì trước đây nó chưa từng có hiện tượng như vậy. Hắn cố gắng kìm chế quả cầu màu tím trong đan điền dao động khiến cho khí huyết sục sôi. Lôi Cương nhìn chằm chằm về phía trước.</w:t>
      </w:r>
    </w:p>
    <w:p>
      <w:pPr>
        <w:pStyle w:val="BodyText"/>
      </w:pPr>
      <w:r>
        <w:t xml:space="preserve">“Đuợc rồi, qua được cửa thứ nhất Bạo Lôi, sẽ gặp lại các ngươi! Đi tách nhau ra” Huyền Mộc lão ma giọng nói nghe có vẻ lạnh nhạt vang lên. Ngay lập tức Huyền Mộc lão ma lướt nhẹ về phía trước.</w:t>
      </w:r>
    </w:p>
    <w:p>
      <w:pPr>
        <w:pStyle w:val="BodyText"/>
      </w:pPr>
      <w:r>
        <w:t xml:space="preserve">Tất cả đều chia thành những nhóm riêng lẻ tiến về phía trước theo hình quạt.</w:t>
      </w:r>
    </w:p>
    <w:p>
      <w:pPr>
        <w:pStyle w:val="BodyText"/>
      </w:pPr>
      <w:r>
        <w:t xml:space="preserve">“Ngu Đao, hãy tự bảo vệ mình, không cần phải lo lắng cho ta !“ Ngu Đao vẫn đứng sau Lôi cương. Như thể lo lắng cho lôi Cương, khi nghe thấy Lôi cương nói, Ngu Đao do dự nhìn Lôi Cương. Thế nhưng nghĩ đến Lôi Cương có thân thể Thiên Lôi, Ngu Đao cũng bớt đi phần nào lo lắng, liền nhanh chóng đuổi kịp những người phía trước.</w:t>
      </w:r>
    </w:p>
    <w:p>
      <w:pPr>
        <w:pStyle w:val="BodyText"/>
      </w:pPr>
      <w:r>
        <w:t xml:space="preserve">Sau khi tăng cho mình vòng bảo hộ bằng cương khí và nội kình Lôi Cương liền bay về phía trước.</w:t>
      </w:r>
    </w:p>
    <w:p>
      <w:pPr>
        <w:pStyle w:val="BodyText"/>
      </w:pPr>
      <w:r>
        <w:t xml:space="preserve">Lôi Cương đang đi chợt dừng lại, không ngừng nhìn về phía các cường giả đang bị Thiên Lôi công kích. Trong lòng Lôi Cương bỗng hiện lên một nụ cười. hoá ra Bạo Lôi là như vậy. Lúc này các cường giả phía trước cũng đã thể hiện hết tu vi của mình, chỉ thấy Huyền Mộc lão ma hơi cử động, là né khỏi mười đạo thiên lôi cùng lúc đánh xuống.</w:t>
      </w:r>
    </w:p>
    <w:p>
      <w:pPr>
        <w:pStyle w:val="BodyText"/>
      </w:pPr>
      <w:r>
        <w:t xml:space="preserve">Những người còn lại cũng không ngoại lệ, Lôi Cương nghĩ, thử thách của Bạo Lôi là cần phải có tốc độ cực nhanh, cũng không phải là cửa có quá nhiều thử thách.</w:t>
      </w:r>
    </w:p>
    <w:p>
      <w:pPr>
        <w:pStyle w:val="BodyText"/>
      </w:pPr>
      <w:r>
        <w:t xml:space="preserve">“ Ầm ầm ” Một tiếng sấm sét vang lên,Lôi Cương ngẩng đầu nhìn về phía phát ra tiếng sấm sét, khoé miệng hơi mở, không chống đối mà chậm rãi bước đi.</w:t>
      </w:r>
    </w:p>
    <w:p>
      <w:pPr>
        <w:pStyle w:val="BodyText"/>
      </w:pPr>
      <w:r>
        <w:t xml:space="preserve">“ Ầm … “ Một tiếng động lớn vang lên, sấm chớp đánh thẳng lên người Lôi Cương.</w:t>
      </w:r>
    </w:p>
    <w:p>
      <w:pPr>
        <w:pStyle w:val="BodyText"/>
      </w:pPr>
      <w:r>
        <w:t xml:space="preserve">Tiếng nổ cũng không lớn lắm nhưng khiến cho các cường giả quay đầu nhìn về phía Lôi Cương, chứng kiến lúc Lôi Cương bị sét đánh. Vài tên cường giả của Thâm uyên nhìn Lôi Cương với ánh mắt đầy khinh bỉ và nhạo bang. Nhưng cũng không được bao lâu, nhìn Lôi Cương đi ra từ trong Bạo Lôi , khiến cho đám cường giả kinh ngạc.</w:t>
      </w:r>
    </w:p>
    <w:p>
      <w:pPr>
        <w:pStyle w:val="BodyText"/>
      </w:pPr>
      <w:r>
        <w:t xml:space="preserve">Điều này … một tiên tiểu tử Cương Quân hoàng giai lần lượt vượt qua những thử thách của Bạo Lôi mà không bị hao tổn gì? Huyền Mộc lão ma nhấp nháy mắt, nhìn về phía Lôi Cương với ánh mắt đầy vẻ ngạc nhiên và dường như có vẻ khâm phục. Khuôn mặt Ngu Đao cũng phần nào bớt đi lo lắng, hắn đột nhiên tăng tốc độ nhanh hơn để tránh né các tia sấm chớp.</w:t>
      </w:r>
    </w:p>
    <w:p>
      <w:pPr>
        <w:pStyle w:val="BodyText"/>
      </w:pPr>
      <w:r>
        <w:t xml:space="preserve">Lôi Cương thở ra một hơi, cảm nhận một nguồn lực đang dâng lên trong thân thể. Hắn cố gắng kìm chế bản thân không để cho mất bình tĩnh. lúc này, bị thiên lôi đánh trúng, chẳng những hắn còn không bị thương mà quả cầu màu tím trong Đan Điền to thêm. Sau khi Thiên Lôi đánh lên người liền chui vào quả cầu màu tím trong đan điền rồi hóa thành nội kình và cương khí hết sức tinh khiết.</w:t>
      </w:r>
    </w:p>
    <w:p>
      <w:pPr>
        <w:pStyle w:val="BodyText"/>
      </w:pPr>
      <w:r>
        <w:t xml:space="preserve">Chỉ trong nửa khắc, tất cả các cường giả đều đã tập trung ở cửa, cùng lúc quay đầu nhìn về phía ánh sáng trong cửa Bạo Lôi, bọn họ đã vượt qua cửa thứ nhất dễ dàng như vậy, nhưng tốc độ của Lôi Cương thì không nhanh lắm vì cửa này quá dễ dàng… Hắn nhận thấy những lần sấm sét trong cửa Bạo Lôi đánh xuống đều giống nhau.</w:t>
      </w:r>
    </w:p>
    <w:p>
      <w:pPr>
        <w:pStyle w:val="BodyText"/>
      </w:pPr>
      <w:r>
        <w:t xml:space="preserve">“ Đã để cho các vị phải chờ lâu!” Lôi Cương nhìn hơn mười vị cường giả, chậm rãi cười nói,</w:t>
      </w:r>
    </w:p>
    <w:p>
      <w:pPr>
        <w:pStyle w:val="BodyText"/>
      </w:pPr>
      <w:r>
        <w:t xml:space="preserve">“Hảo tiểu tử, lão phu đã xem thường ngươi!” Huyền Mộc lão ma cất lời khen Lôi Cương.</w:t>
      </w:r>
    </w:p>
    <w:p>
      <w:pPr>
        <w:pStyle w:val="BodyText"/>
      </w:pPr>
      <w:r>
        <w:t xml:space="preserve">Lôi Cương nhìn chăm chú Huyền Mộc lão ma, cười nhạt nhưng không trả lời.</w:t>
      </w:r>
    </w:p>
    <w:p>
      <w:pPr>
        <w:pStyle w:val="BodyText"/>
      </w:pPr>
      <w:r>
        <w:t xml:space="preserve">Huyền Mộc lão ma cũng nhìn chằm chằm Lôi Cương nửa giây, rồi nói: “ Tiếp tục đi, cửa thứ hai, cũng nên cẩn thận. Không ít cường giả cũng đã chết ở cửa thứ hai!”</w:t>
      </w:r>
    </w:p>
    <w:p>
      <w:pPr>
        <w:pStyle w:val="Compact"/>
      </w:pPr>
      <w:r>
        <w:br w:type="textWrapping"/>
      </w:r>
      <w:r>
        <w:br w:type="textWrapping"/>
      </w:r>
    </w:p>
    <w:p>
      <w:pPr>
        <w:pStyle w:val="Heading2"/>
      </w:pPr>
      <w:bookmarkStart w:id="244" w:name="chương-222-lôi-võng."/>
      <w:bookmarkEnd w:id="244"/>
      <w:r>
        <w:t xml:space="preserve">222. Chương 222: Lôi Võng.</w:t>
      </w:r>
    </w:p>
    <w:p>
      <w:pPr>
        <w:pStyle w:val="Compact"/>
      </w:pPr>
      <w:r>
        <w:br w:type="textWrapping"/>
      </w:r>
      <w:r>
        <w:br w:type="textWrapping"/>
      </w:r>
      <w:r>
        <w:t xml:space="preserve">Nhóm Dịch: metruyen</w:t>
      </w:r>
    </w:p>
    <w:p>
      <w:pPr>
        <w:pStyle w:val="BodyText"/>
      </w:pPr>
      <w:r>
        <w:t xml:space="preserve">Nửa ngày sau</w:t>
      </w:r>
    </w:p>
    <w:p>
      <w:pPr>
        <w:pStyle w:val="BodyText"/>
      </w:pPr>
      <w:r>
        <w:t xml:space="preserve">Sâu trong cái khe mưa bão sấm chớp, có mười bốn bóng người xuất hiện. Trước mặt mười bốn người những tia chớp nhằng nhịt tạo thành Lôi Võng. So với cửa thứ nhất thì Lôi Võng cường bạo kinh khủng hơn. Với mật độ dày đặc như vậy thì chỉ có hai người có thể đi qua.</w:t>
      </w:r>
    </w:p>
    <w:p>
      <w:pPr>
        <w:pStyle w:val="BodyText"/>
      </w:pPr>
      <w:r>
        <w:t xml:space="preserve">Huyền Mộc lão ma kia cho dù ghê gớm như thế nào thì mặt lão cũng phần nào đó bị biến sắc, hắn nghiêm giọng nói : “ Phục hồi lại thật tốt, đi tiếp đi, nhưng hãy cẩn thận mạng sống của mình đấy!”</w:t>
      </w:r>
    </w:p>
    <w:p>
      <w:pPr>
        <w:pStyle w:val="BodyText"/>
      </w:pPr>
      <w:r>
        <w:t xml:space="preserve">Nghe nói vậy, hơn mười vị cường giả đều gật đầu cam chịu, ngồi khoanh chân trong làn sương mù màu tím để hồi phục. Lôi Cương nhìn chăm chú những tia chớp dày đặc kết thành Lôi Võng ở phía trước. Trong lòng hắn bỗng loé lên một ý nghĩ lạnh lẽo, nếu như không cảm nhận được linh khí thuộc tính Lôi thì e rằng khó có thể đi qua được Lôi Võng. Mặc dù như vậy nhưng trong lòng Lôi Cương cũng cảm thấy bất an, Bạo Lôi ở đây mạnh và kinh khủng hơn gấp mười lần so với trước. Lòng Lôi Cương trầm ngâm, lập tức nhìn Ngu Đao nói : “ Ngu Đao, làm thế nào để có thể vượt qua được cửa này?”</w:t>
      </w:r>
    </w:p>
    <w:p>
      <w:pPr>
        <w:pStyle w:val="BodyText"/>
      </w:pPr>
      <w:r>
        <w:t xml:space="preserve">“ Sư tôn! Lôi võng ở đây yếu cũng phải cẩn thận vài phần, tốt nhất đừng để chạm vào lôi võng, chỉ cần đụng tới thì sẽ có vô số lôi võng bao phủ chúng ta trong nháy mắt! Và chúng sẽ càng trở nên mạnh hơn” Thanh âm của Ngu Đao vang lên trong đầu Lôi Cương một cách nghiêm túc.</w:t>
      </w:r>
    </w:p>
    <w:p>
      <w:pPr>
        <w:pStyle w:val="BodyText"/>
      </w:pPr>
      <w:r>
        <w:t xml:space="preserve">Lôi Cương gật đầu. Bạo lôi ở đây như thể có linh tính. Khi bọn họ xuất hiện vô số Bạo lôi lập tức tập trung ở trước mặt. Vô số những tiếng bạo lôi đinh tai nhức óc vang lên.</w:t>
      </w:r>
    </w:p>
    <w:p>
      <w:pPr>
        <w:pStyle w:val="BodyText"/>
      </w:pPr>
      <w:r>
        <w:t xml:space="preserve">“Được rồi, để ta đi trước, chờ ta đi qua rồi các ngươi đuổi theo cho kịp!” Huyền Mộc lão ma quay đầu nhìn mắt mọi người nói. Lập tức than thể bay lên, trong khe hở lôi võng xuất hiện một người, lần thứ hai là lúc đã cách bên ngoài 500m. Dường như cảm nhận được Huyền Mộc lão ma xâm nhập, lôi võng trở nên cuồng bạo vụt lên, tập trung ở phía trước, toàn bộ bạo lôi hướng về phía Huyền Mộc lão ma mà tấn công.</w:t>
      </w:r>
    </w:p>
    <w:p>
      <w:pPr>
        <w:pStyle w:val="BodyText"/>
      </w:pPr>
      <w:r>
        <w:t xml:space="preserve">“ Ầm …” Một tiếng nổ lớn vang lên, bạo lôi dày đặc tấn công thẳng về phía Huyền Mộc lão ma, thế nhưng cơ thể Huyền Mộc lão ma như biến thành hư ảnh. Khi hiện lên thì đã vượt qua cửa thứ hai Lôi Võng.</w:t>
      </w:r>
    </w:p>
    <w:p>
      <w:pPr>
        <w:pStyle w:val="BodyText"/>
      </w:pPr>
      <w:r>
        <w:t xml:space="preserve">Lôi Cương hít sâu một hơi, ánh mắt hết sức trang nghiêm, không chỉ có Lôi Cương, mà những người còn lại cũng vậy. bọn họ nhìn về phía Huyền Mộc lão ma cũng có mấy nghìn phần kính nể. Những gì mà cường giả nhìn thấy như vậy có lẽ là cũng quá đủ rồi, sắc mặt bọn họ cũng thay đổi, ngưng trọng nhìn về phía cửa cửa hai.</w:t>
      </w:r>
    </w:p>
    <w:p>
      <w:pPr>
        <w:pStyle w:val="BodyText"/>
      </w:pPr>
      <w:r>
        <w:t xml:space="preserve">Địch Thanh hít một hơi thật sâu, nói : “ lão phu qua trước nhé!” Địch Thanh bỗng gần nhẹ, than thể vụt lên, nhảy vào đám lôi võng dày đặc.</w:t>
      </w:r>
    </w:p>
    <w:p>
      <w:pPr>
        <w:pStyle w:val="BodyText"/>
      </w:pPr>
      <w:r>
        <w:t xml:space="preserve">“ Ầm …” Lúc này lôi võng càng thêm mẫn cảm, lúc Địch Thanh nhảy vào trong, liền có vô số bạo lôi trong nháy mắt đổ về phía Địch Thanh. Nhưng Địch Thanh nhanh như cắt, lách người qua đám lôi võng rất nhanh mà không hề hấn gì. Còn Huyền Mộc lão ma đứng ở đó, nhìn về phía bên này.</w:t>
      </w:r>
    </w:p>
    <w:p>
      <w:pPr>
        <w:pStyle w:val="BodyText"/>
      </w:pPr>
      <w:r>
        <w:t xml:space="preserve">“ Ngu Đao, ngươi hãy đi trước, dường như lôi võng càng lúc càng thêm cuồng bạo, ngươi không cần lo lắng cho ta, ta sẽ vượt qua được!” Lôi Cương truyền âm nói. Lôi Cương cảm nhận được, Địch Thanh đi qua lôi võng khiến cho Bạo lôi thì càng lúc càng thêm cuồng bạo hơn, sợ rằng tới lúc cuối cùng, cơ hội vượt qua càng ít đi.</w:t>
      </w:r>
    </w:p>
    <w:p>
      <w:pPr>
        <w:pStyle w:val="BodyText"/>
      </w:pPr>
      <w:r>
        <w:t xml:space="preserve">“Được rồi, sư tôn, ngươi nên cẩn thận một chút!” Ngu Đao quay đầu lại, lập tức quát khẽ : “ Để lão phu đi vào trứoc!” Thân thể lão biến thành một cái bóng nhảy vào bên trong. Nhanh chóng di chuyển. Trong nháy mắt, vô số bạo lôi di chuyển về phía Ngu Đao, Lôi Cương nắm chặt tay, hai mắt chằm chằm nhìn về phía Ngu đao.</w:t>
      </w:r>
    </w:p>
    <w:p>
      <w:pPr>
        <w:pStyle w:val="BodyText"/>
      </w:pPr>
      <w:r>
        <w:t xml:space="preserve">Tu vi của Ngu Đao cũng không phải tầm thường, lại còn tu luyện thêm “ Thể Tu quyết “ khiến cho cơ thể càng thêm nhanh nhẹn. Có thể xem như là đã vượt qua cửa thứ hai Lôi Võng. Tới nơi Địch Thanh, Huyền Mộc lão ma đứng, Ngu đao vừa chạm đất, mấy người tu luyện cũng lập tức di chuyển, thế nhưng Uy Chấn cũng vượt lên đầu nhảy vào lôi võng.</w:t>
      </w:r>
    </w:p>
    <w:p>
      <w:pPr>
        <w:pStyle w:val="BodyText"/>
      </w:pPr>
      <w:r>
        <w:t xml:space="preserve">“ Ầm ầm … “ Bạo lôi ầm ầm đổ về phía Uy Chấn. lần này bạo lôi cuồng bạo hơn so với trước, có mấy lần thiếu chút nữa đánh trúng Uy Chấn. Đến cuối cùng lão cũng đi qua được lôi võng.</w:t>
      </w:r>
    </w:p>
    <w:p>
      <w:pPr>
        <w:pStyle w:val="BodyText"/>
      </w:pPr>
      <w:r>
        <w:t xml:space="preserve">“ Khục khục, lão phu đi trước đây!” thấy Uy Chấn rơi xuống đất, từ phía xa, một lão nhân nhảy vào trong lôi võng, trong lúc này, ở một chỗ khác cũng có cường giả nhày vào lôi võng, hai người cùng nhau tiến vào lôi võng.</w:t>
      </w:r>
    </w:p>
    <w:p>
      <w:pPr>
        <w:pStyle w:val="BodyText"/>
      </w:pPr>
      <w:r>
        <w:t xml:space="preserve">“ Ầm …! “ Sấm sét liên tục nổ ra, toàn bộ bạo lôi trở nên cuồng bạo, khiến cho rung chuyển cả mặt đất. Bạo lôi điên cuồng lao thẳng vào hai kẻ vừa nhảy vào lôi võng.</w:t>
      </w:r>
    </w:p>
    <w:p>
      <w:pPr>
        <w:pStyle w:val="BodyText"/>
      </w:pPr>
      <w:r>
        <w:t xml:space="preserve">“ Ngu xuẩn! “ Huyền Mộc lão ma đứng ở đối diện nhìn hai cường giả đang đối mặt với sấm chớp mưa bão mà nói lạnh lùng.</w:t>
      </w:r>
    </w:p>
    <w:p>
      <w:pPr>
        <w:pStyle w:val="BodyText"/>
      </w:pPr>
      <w:r>
        <w:t xml:space="preserve">“ A …. “ Một tiếng hét thảm thiết vang lên, lão nhân vào trước bị bạo lôi bao phủ, kể cả tên cường giả vào cùng cũng hét lên 1 tiếng thảm thiết. Hai cường giả Cương Đế hoàng giai cùng đã bị bạo lôi tiêu diệt. Đột nhiên bạo lôi trở nên như vậy khiến cho chín người chết điếng, sắc mặt trở nên tái nhợt sợ hãi.</w:t>
      </w:r>
    </w:p>
    <w:p>
      <w:pPr>
        <w:pStyle w:val="BodyText"/>
      </w:pPr>
      <w:r>
        <w:t xml:space="preserve">Lôi Cương khiếp sợ nhìn bạo lôi bạo loạn. Sau khi Lôi Cương chứng kiến hai gã lão nhân và cường giả bị bạo lôi tiêu diệt, hắn cảm nhận được linh khí thuộc tính Lôi càng lúc càng thêm cuồng bạo, phần nào cũng cảm thấy kinh hãi. Lôi Cương cũng đã nắm chắc rằng xông vào Lôi võng cũng dễ như cửa thứ nhất vậy.</w:t>
      </w:r>
    </w:p>
    <w:p>
      <w:pPr>
        <w:pStyle w:val="BodyText"/>
      </w:pPr>
      <w:r>
        <w:t xml:space="preserve">Hai vị cường giả ngã xuống đất, khiến cho chín vị cường giả còn lại đều khống dám cùng nhau tiến vào lôi võng.</w:t>
      </w:r>
    </w:p>
    <w:p>
      <w:pPr>
        <w:pStyle w:val="BodyText"/>
      </w:pPr>
      <w:r>
        <w:t xml:space="preserve">“ Lão phu đi trước!” Địch Ngược ngước mắt nhìn mấy người hạ giọng nói. Lập tức thân thể bay lên nhảy vào lôi võng. Lúc này lôi võng cuống bạo gấp mấy lần lúc Huyền Mộc lão ma tiến vào. Càng thêm dày đặc, lúc đó có một người xuất hiện trong khe hở ở phía trước, toàn bộ lôi võng cuồn cuộn mạnh liệt lao tới. Nhưng Địch Ngược khẽ động lần thứ hai trong nháy mắt mấy người liền xuất hiện bên cạnh Ngu Đao.</w:t>
      </w:r>
    </w:p>
    <w:p>
      <w:pPr>
        <w:pStyle w:val="BodyText"/>
      </w:pPr>
      <w:r>
        <w:t xml:space="preserve">Chỉ còn lại tám vị cường giả.</w:t>
      </w:r>
    </w:p>
    <w:p>
      <w:pPr>
        <w:pStyle w:val="BodyText"/>
      </w:pPr>
      <w:r>
        <w:t xml:space="preserve">Thời gian trôi qua,chỉ còn lại ba người, trong đó có Lôi Cương. Không phải Lôi Cương không muốn đi vào, mà mỗi một vị đi qua, ngay lập tức sẽ có người khác nhảy vào, để hai vị cường giả đi trước, Lôi Cương lại lần nữa nhường. Lúc này lôi võng đã nóng cháy, không ngừng vang lên những tiếng sấm sét đinh tai nhức óc.</w:t>
      </w:r>
    </w:p>
    <w:p>
      <w:pPr>
        <w:pStyle w:val="BodyText"/>
      </w:pPr>
      <w:r>
        <w:t xml:space="preserve">Còn lại ba người sắc mặt đều tái nhợt, Ngu Đao đứng ở phía trước thoáng chút lo lằng nhìn về phía Lôi Cương, Huyền Mộc lão ma cũng chăm chú nhìn vào Lôi Cương với một sự mong đợi.</w:t>
      </w:r>
    </w:p>
    <w:p>
      <w:pPr>
        <w:pStyle w:val="BodyText"/>
      </w:pPr>
      <w:r>
        <w:t xml:space="preserve">Sau vị thứ mười, Thân thể lôi Cương vút lên, trầm giọng nói : “ Ta đi vào trước!”</w:t>
      </w:r>
    </w:p>
    <w:p>
      <w:pPr>
        <w:pStyle w:val="BodyText"/>
      </w:pPr>
      <w:r>
        <w:t xml:space="preserve">“ Chờ một chút !” Một tiếng nói vạng lên, khiến cho Lôi Cương phải dừng lại, Người nói chính là Tà Lang. Lúc này trong lòng Tà Lang không ngừng kêu khổ, hắn làm sao nhìn không ra một vị đã bị tiêu diệt trong sấm chớp mưa bão? Thế nhưng căn bản là không đến phiên hắn chạy vào, sẽ có người nhảy vào ngay.</w:t>
      </w:r>
    </w:p>
    <w:p>
      <w:pPr>
        <w:pStyle w:val="BodyText"/>
      </w:pPr>
      <w:r>
        <w:t xml:space="preserve">Ngay lúc này, trong nháy mắt Tà Lang và một người khác cùng nhảy vào lôi võng.</w:t>
      </w:r>
    </w:p>
    <w:p>
      <w:pPr>
        <w:pStyle w:val="BodyText"/>
      </w:pPr>
      <w:r>
        <w:t xml:space="preserve">“ Chết tiệt !” Tà Lang gầm nhẹ nói dừng lại sát lôi võng, hai mắt thâm độc nhìn về bóng người phía trước.</w:t>
      </w:r>
    </w:p>
    <w:p>
      <w:pPr>
        <w:pStyle w:val="BodyText"/>
      </w:pPr>
      <w:r>
        <w:t xml:space="preserve">Lôi Cương thừa dịp tên cường giả của Thâm Uyên giành nhảy vào trước, vội vàng nói : “ Tà Lang tiền bối, ta có một thoả thuận với ngươi? “</w:t>
      </w:r>
    </w:p>
    <w:p>
      <w:pPr>
        <w:pStyle w:val="BodyText"/>
      </w:pPr>
      <w:r>
        <w:t xml:space="preserve">Khuôn mặt tà Lang run lên, quay đầu căm giậin nhìn lôi cương lạnh lùng nói : “ Tiểu tử, lão phu không đi cùng ngươi!”</w:t>
      </w:r>
    </w:p>
    <w:p>
      <w:pPr>
        <w:pStyle w:val="BodyText"/>
      </w:pPr>
      <w:r>
        <w:t xml:space="preserve">“ Tiền bối, nếu như không đồng ý, như vậy Lôi Cương sẽ liều mạng cùng ngươi tiến vào lôi võng “ Lôi Cương không thay đổi sắc mặt chậm rãi nói. Hai mắt cũng kiên định. Lôi Cương nói làm Tà lang chấn động, khuôn mặt nhất thời có chút giận dữ, nhìn chằm chằm Lôi Cương nói : “ Tiểu tử, ngươi muốn chết sao? “</w:t>
      </w:r>
    </w:p>
    <w:p>
      <w:pPr>
        <w:pStyle w:val="BodyText"/>
      </w:pPr>
      <w:r>
        <w:t xml:space="preserve">“ Tiền bối nếu không tin lời tại hạ thì cứ thử coi!” Lôi Cương không sợ hãi nói, hắn vẫn nhớ tới mấy Thiết quyển trên người Tà Lang.</w:t>
      </w:r>
    </w:p>
    <w:p>
      <w:pPr>
        <w:pStyle w:val="BodyText"/>
      </w:pPr>
      <w:r>
        <w:t xml:space="preserve">Tà Lang hai mắt hung ác nhìn gã cường giả Thâm Uyên đang di chuyển rồi lạnh lung nhìn Lôi Cương nói : “ Có chuyện gì nói mau !”</w:t>
      </w:r>
    </w:p>
    <w:p>
      <w:pPr>
        <w:pStyle w:val="BodyText"/>
      </w:pPr>
      <w:r>
        <w:t xml:space="preserve">“ Chỉ cần tiền bối giao ra thiết quyển có được ở gần Tiên phủ, Như vậy Lôi Cương sẽ không cùng tiền bối đi qua lôi võng. Nhưng lại có thể nhường tiền bối đi trước?” lôi Cương chậm rãi nói</w:t>
      </w:r>
    </w:p>
    <w:p>
      <w:pPr>
        <w:pStyle w:val="BodyText"/>
      </w:pPr>
      <w:r>
        <w:t xml:space="preserve">“ Ngươi dám uy hiếp lão phu sao? Hơn nữa lão phu đã sớm phá huỷ Thiết quyển” Tà Lang lạnh lung chằm chằm nhìn Lôi Cương nói.</w:t>
      </w:r>
    </w:p>
    <w:p>
      <w:pPr>
        <w:pStyle w:val="BodyText"/>
      </w:pPr>
      <w:r>
        <w:t xml:space="preserve">“ Tiền bối, như vậy quả thật là … như vậy … như vậy … tại hạ chỉ có thể cùng tiền bối đến chỗ chết!” Lôi Cương cương quyết nói.</w:t>
      </w:r>
    </w:p>
    <w:p>
      <w:pPr>
        <w:pStyle w:val="BodyText"/>
      </w:pPr>
      <w:r>
        <w:t xml:space="preserve">“ Ngươi … “ Tà Lang mặt biến sắc, hai mắt đỏ rực toé lửa nhìn chằm chằm Lôi Cương.</w:t>
      </w:r>
    </w:p>
    <w:p>
      <w:pPr>
        <w:pStyle w:val="BodyText"/>
      </w:pPr>
      <w:r>
        <w:t xml:space="preserve">“ Ầm … “ Một tiếng sấm sét vang lên, tên cường giả nhảy vào trong lôi võng cũng đã bị tiêu diệt.</w:t>
      </w:r>
    </w:p>
    <w:p>
      <w:pPr>
        <w:pStyle w:val="BodyText"/>
      </w:pPr>
      <w:r>
        <w:t xml:space="preserve">Tà lang run người, hai mắt càng hiện rõ sự lo lắng.</w:t>
      </w:r>
    </w:p>
    <w:p>
      <w:pPr>
        <w:pStyle w:val="BodyText"/>
      </w:pPr>
      <w:r>
        <w:t xml:space="preserve">“ Tiền bối, thời gian không còn nhiều nữa! Người cùng thấy đấy, càng đến mức cuối, lôi võng lại càng thêm cuồng bạo” Lôi Cương thúc giục Tà lang.</w:t>
      </w:r>
    </w:p>
    <w:p>
      <w:pPr>
        <w:pStyle w:val="Compact"/>
      </w:pPr>
      <w:r>
        <w:br w:type="textWrapping"/>
      </w:r>
      <w:r>
        <w:br w:type="textWrapping"/>
      </w:r>
    </w:p>
    <w:p>
      <w:pPr>
        <w:pStyle w:val="Heading2"/>
      </w:pPr>
      <w:bookmarkStart w:id="245" w:name="chương-223-có-được-thiết-quyển."/>
      <w:bookmarkEnd w:id="245"/>
      <w:r>
        <w:t xml:space="preserve">223. Chương 223: Có Được Thiết Quyển.</w:t>
      </w:r>
    </w:p>
    <w:p>
      <w:pPr>
        <w:pStyle w:val="Compact"/>
      </w:pPr>
      <w:r>
        <w:br w:type="textWrapping"/>
      </w:r>
      <w:r>
        <w:br w:type="textWrapping"/>
      </w:r>
      <w:r>
        <w:t xml:space="preserve">Nhóm Dịch: metruyen</w:t>
      </w:r>
    </w:p>
    <w:p>
      <w:pPr>
        <w:pStyle w:val="BodyText"/>
      </w:pPr>
      <w:r>
        <w:t xml:space="preserve">Huyền Mộc lão ma đứng ở xa nhìn Tà Lang với vẻ mặt dữ tợn, còn với Lôi Cương thì lãnh đạm. Bởi có tiếng sấm sét lớn, bọn họ cũng không thể nghe được. Cũng chỉ có thể nhìn thấy được vẻ mặt Tà Lang đang biến đổi liên tục, hai con mắt đầy sự giận dữ. Ngu Đạo nhìn Lôi Cương, trong lòng căng thẳng. Ngu đao suy nghĩ tới Lôi Cương và Tà Lang trong đó đang xảy ra chuyện gì.</w:t>
      </w:r>
    </w:p>
    <w:p>
      <w:pPr>
        <w:pStyle w:val="BodyText"/>
      </w:pPr>
      <w:r>
        <w:t xml:space="preserve">“ Rầm rầm … ‘ Tiếng sấm sét càng lúc càng to, sắc mặt Tà lang càng lúc càng khó coi, nhìn chằm chằm Lôi Cương, trong long hắn nổi giận nói : “ Tiểu tử, lão phu đã sống nhiều năm, ngươi là người đầu tiên dám uy hiếp lão phu, lão phu tự hỏi có phải ngươi thực sự muốn chết?” Nói xong Tà Lang tiến lên phía trước một bước, đứng sát rìa Lôi võng, Lôi Cương cũng di chuyển theo sau.</w:t>
      </w:r>
    </w:p>
    <w:p>
      <w:pPr>
        <w:pStyle w:val="BodyText"/>
      </w:pPr>
      <w:r>
        <w:t xml:space="preserve">Tà Lang bỗng nhiên dừng lại, hai mắt bùng lên ngọn lửa giận dữ gần như muốn đốt cháy Lôi Cương, khẩu khí đầy sát khí, Tà lang quát Lôi Cương: “ Tiểu tử, là ngươi đang uy hiếp lão phu sao ?”</w:t>
      </w:r>
    </w:p>
    <w:p>
      <w:pPr>
        <w:pStyle w:val="BodyText"/>
      </w:pPr>
      <w:r>
        <w:t xml:space="preserve">Lôi Cương nhếch mép, cười nhạt nói : “ Nếu như lão tiền bối dám giết ta, thì đồ nhi Ngu Đao sẽ để cho người yên sao. Cho dù lão tiền bối vượt qua lôi võng, rồi đối mặt với đồ nhi Ngu Đao của tại hạ, e rằng Ngu Đao sẽ liều mạng với người!” Lôi Cương nói không chút sợ hãi, thế nhưng trong long vẫn có phần nào đó bất an, nếu như lúc này Tà Lang thực sự nổi giận, không chừng hắn sẽ chết thật.</w:t>
      </w:r>
    </w:p>
    <w:p>
      <w:pPr>
        <w:pStyle w:val="BodyText"/>
      </w:pPr>
      <w:r>
        <w:t xml:space="preserve">Tà Lang bỗng khựng lại, quay đầu nhìn về phía Ngu Đao đang đứng. Lúc này hai mắt Ngu Đao không mấy thiện cảm nhìn chằm chằm về phía Tà Lang, khuôn mặt Tà lang co lại vài phần. Hắn quát khẽ : “ Tiểu tử, ngươi đã thắng, Thiết quyển thực sự vẫn còn trong tay lão phu! Lão phu giao cho ngươi cũng được. Nhưng lão phu muốn ngươi nói cho lão phu biết rốt cuộc Thiết quyển là gì?”</w:t>
      </w:r>
    </w:p>
    <w:p>
      <w:pPr>
        <w:pStyle w:val="BodyText"/>
      </w:pPr>
      <w:r>
        <w:t xml:space="preserve">Lôi Cương lắc đầu nói: ‘ Tà lang tiền bối, Thiết quyển đối với ngươi thì không có tác dụng gì, nhưng đối với tại hạ thì lại có. Nó chính là phần khuyết bộ cương kỹ ngũ phẩm mà ta tu luyện, cho nên đối với các ngươi không có tác dụng gì cả!” Lôi Cương cố ý nói là ngũ phẩm, nếu như có thể thành cửu phẩm, chỉ sợ rằng Tà Lang không chịu giao ra, mà có khi lại gây tai hoạ.</w:t>
      </w:r>
    </w:p>
    <w:p>
      <w:pPr>
        <w:pStyle w:val="BodyText"/>
      </w:pPr>
      <w:r>
        <w:t xml:space="preserve">“ Thật không?” Tà Lang không tin hỏi lại.</w:t>
      </w:r>
    </w:p>
    <w:p>
      <w:pPr>
        <w:pStyle w:val="BodyText"/>
      </w:pPr>
      <w:r>
        <w:t xml:space="preserve">Lôi Cương trầm giọng nói : Thật!”</w:t>
      </w:r>
    </w:p>
    <w:p>
      <w:pPr>
        <w:pStyle w:val="BodyText"/>
      </w:pPr>
      <w:r>
        <w:t xml:space="preserve">Do dự một lúc, Tà Lang nói : “ Ta chiếm được bốn quyển, bây giờ ta đưa cho ngươi ba quyển, nếu như lão phu có thể đi qua, ta sẽ đưa nốt cho ngươi quyển còn lại” Tà Lang vung tay lập tức xuất hiện ba cuộn Thiết quyển trên bên tay phải.</w:t>
      </w:r>
    </w:p>
    <w:p>
      <w:pPr>
        <w:pStyle w:val="BodyText"/>
      </w:pPr>
      <w:r>
        <w:t xml:space="preserve">Lôi Cương gật đầu đồng ý, đưa tay ra cầm lấy ba quyển sách rồi cất vào trong người. lập tức nói : “ Tà Lang tiền bối, đã đắc tội, mời lão tiền bối đi trước!” Trong lòng Lôi Cương thở phào, Lôi Cương minh bạch, Tà Lang chấp nhận giao ba cuốn cũng đã là nhượng bộ. Còn cuốn cuối cùng nếu hắn không giao ra, cũng chẳng biết, bất quá, Lôi Cương biết rằng, lúc này Tà lang không có khả năng giao ra toàn bộ, Lôi Cương cũng không muốn ép nữa.</w:t>
      </w:r>
    </w:p>
    <w:p>
      <w:pPr>
        <w:pStyle w:val="BodyText"/>
      </w:pPr>
      <w:r>
        <w:t xml:space="preserve">Tà Lang nhìn chăm chú Lôi Cương, than thể vút lên tiến vào lôi võng.</w:t>
      </w:r>
    </w:p>
    <w:p>
      <w:pPr>
        <w:pStyle w:val="BodyText"/>
      </w:pPr>
      <w:r>
        <w:t xml:space="preserve">Lúc naỳ lôi võng vô cùng cuồng bạo, dường như cảm nhận được Tà Lang đang tiến vào, nó cuộn trào mãnh liệt rồi cuồng bạo lao tới. Những tiếng nổ đinh tai nhức óc vang lên, vô số lôi quang bắn thẳng vào Tà Lang, mà Tà Lang thì cẩn thận, cũng liên tục thoát được những cú tấn công. Thoáng cái đã xuất hiện bên cạnh ba gã cường giả Thâm Uyên.</w:t>
      </w:r>
    </w:p>
    <w:p>
      <w:pPr>
        <w:pStyle w:val="BodyText"/>
      </w:pPr>
      <w:r>
        <w:t xml:space="preserve">Tà Lang thở ra một hơi, trên trán toát ra mồ hôi lạnh. Tuy rằng chỉ trong 1 thời gian ngắn ngủi, thế nhưng cũng khiến cho hắn như đi vào quỷ môn quan. Sấm chớp cuồng bạo cuộn trào mãnh liệt vô cùng, nếu không di chuyển cẩn thận, sợ rằng đã bị bạo lôi tấn công.</w:t>
      </w:r>
    </w:p>
    <w:p>
      <w:pPr>
        <w:pStyle w:val="BodyText"/>
      </w:pPr>
      <w:r>
        <w:t xml:space="preserve">Vượt qua cửa thứ hai,toàn bộ mười người nhìn về phía Lôi Cương, lúc này chỉ còn lại Lôi Cương. Mà bạo lôi càng thêm cuồng bạo, khiến cho các cao thủ cương đế huyền giai đều cảm thấy bị uy hiếp. Nếu như Lôi Cương không nhanh thì có lẽ cũng hồn siêu phách lạc.</w:t>
      </w:r>
    </w:p>
    <w:p>
      <w:pPr>
        <w:pStyle w:val="BodyText"/>
      </w:pPr>
      <w:r>
        <w:t xml:space="preserve">Sau đó Lôi Cương hít sâu mấy hơi, hai mắt đột nhiên ngừng lại, trong cơ thể bỗng vang lên một tiếng thú rống, sắc mặt hắn thay đổi, trong nháy mắt trên trán mướt mồ hôi lạnh. Toàn bộ cơ thể Lôi Cương trong chốc lát đã ướt đẫm mồ hôi.</w:t>
      </w:r>
    </w:p>
    <w:p>
      <w:pPr>
        <w:pStyle w:val="BodyText"/>
      </w:pPr>
      <w:r>
        <w:t xml:space="preserve">Mười vị cường giả nhìn chằm chằm Lôi Cương cùng sửng sốt, không thể nào giải thích được, Ngu Đao càng nóng như lửa đốt.</w:t>
      </w:r>
    </w:p>
    <w:p>
      <w:pPr>
        <w:pStyle w:val="BodyText"/>
      </w:pPr>
      <w:r>
        <w:t xml:space="preserve">“ Ngao …” Lôi Cương bỗng ngửa mặt lên trời rống lên, trong nháy mắt, quần áo bị xé tan, các khớp xương trong cơ thể của Lôi Cương như thể chui ra ngoài. Mười vị cường giả cứng lưỡi mà nhìn.</w:t>
      </w:r>
    </w:p>
    <w:p>
      <w:pPr>
        <w:pStyle w:val="BodyText"/>
      </w:pPr>
      <w:r>
        <w:t xml:space="preserve">Trong chớp mắt, Lôi Cương trở thành một người màu trắng tản ra ánh sáng màu vàng, xanh, tím, cùng với hình người quái thú. Toàn than trên dưới chỉ nhìn thấy hai tròng mắt, khiến cho người ta có cảm giác sởn tóc gáy.</w:t>
      </w:r>
    </w:p>
    <w:p>
      <w:pPr>
        <w:pStyle w:val="BodyText"/>
      </w:pPr>
      <w:r>
        <w:t xml:space="preserve">“ Đây là … “ Huyền Mộc lão ma đột nhiên biến sắc trừng mắt nhìn Lôi Cương, lẩm bẩm nói.</w:t>
      </w:r>
    </w:p>
    <w:p>
      <w:pPr>
        <w:pStyle w:val="BodyText"/>
      </w:pPr>
      <w:r>
        <w:t xml:space="preserve">“ Gì vậy …? “ Còn lại vài tên cường giả không nhịn nổi kinh hãi hét lên, khó có thể nhận ra đó là Lôi Cương.</w:t>
      </w:r>
    </w:p>
    <w:p>
      <w:pPr>
        <w:pStyle w:val="BodyText"/>
      </w:pPr>
      <w:r>
        <w:t xml:space="preserve">“graooo…” Lôi Cương bị bộ giáp xương bao phủ nhìn giống như một bộ xương khô. Ánh mắt hắn nhìn chằm chằm Bạo Lôi đang cuồn cuộn trước mặt rồi nổi giận gầm lên một tiếng mà biến mất. lần thứ hai hắn xuất hiện đã ở giữa Lôi võng.</w:t>
      </w:r>
    </w:p>
    <w:p>
      <w:pPr>
        <w:pStyle w:val="BodyText"/>
      </w:pPr>
      <w:r>
        <w:t xml:space="preserve">“ Ầm … “ Bỗng nhiên một tiếng bạo lôi vang lên. Mười người nhìn thấy phía trước xuất hiện một người mắc áo cốt giáp.</w:t>
      </w:r>
    </w:p>
    <w:p>
      <w:pPr>
        <w:pStyle w:val="BodyText"/>
      </w:pPr>
      <w:r>
        <w:t xml:space="preserve">“phù!” sau khi vượt qua Lôi Võng, Lôi Cương thở ra một hơi, trong lòng gần như không giữ được bình tĩnh. Sau khi gọi ra giáp xương,lực lượng và tốc độ của hắn tăng lên gấp mười lần. vì vậy mà vượt qua Lôi võng chỉ mất có nháy mắt.</w:t>
      </w:r>
    </w:p>
    <w:p>
      <w:pPr>
        <w:pStyle w:val="BodyText"/>
      </w:pPr>
      <w:r>
        <w:t xml:space="preserve">“thế là qua?” tất cả mọi người không tin được mà nhìn Lôi Cương xuất hiện trước mặt mình. Ngay cả Huyền Mộc lão ma cũng thế. Khi đi qua Lôi võng, Huyền Mộc lão ma phải di chuyển tới vài lần, vậy mà trong nháy mắt Lôi Cương đã vượt qua. Điều này khiến cho lão không thể tin nổi. mà bốn gã cường giả còn sót lại của Thâm uyên và năm gã cường giả Huyết Ngục đều trợn mắt nhìn Lôi Cương không nói được tiếng nào.</w:t>
      </w:r>
    </w:p>
    <w:p>
      <w:pPr>
        <w:pStyle w:val="BodyText"/>
      </w:pPr>
      <w:r>
        <w:t xml:space="preserve">Tất cả mọi chuyện diễn ra giống như trong một giác mộng. không ngờ một tên tiểu tử Cương Quân hoàng giai lại có thể làm được điều đó.</w:t>
      </w:r>
    </w:p>
    <w:p>
      <w:pPr>
        <w:pStyle w:val="BodyText"/>
      </w:pPr>
      <w:r>
        <w:t xml:space="preserve">Lôi Cương nhanh chóng thu hồi bộ giáp xương khiến cho vóc dáng cao ngất của hắn lại xuất hiện. Sau đó, hắn lấy một bộ quần áo dự trữ trong giới chỉ ra mặc vào. Tuy nhiên, cảm giác đau đớn trên người khiến cho Lôi Cương vẫn còn sợ hãi. Việc gọi giáp xương khiến cho Lôi Cương đau đớn rất khó chịu. thậm chí hắn còn suy nghĩ xem sau này nếu không có việc gì thì không nên sử dụng tới nó.</w:t>
      </w:r>
    </w:p>
    <w:p>
      <w:pPr>
        <w:pStyle w:val="BodyText"/>
      </w:pPr>
      <w:r>
        <w:t xml:space="preserve">Nhìn mọi người ánh mắt đờ đẫn, Lôi Cương trong long sửng sốt, lập tức cười khổ.</w:t>
      </w:r>
    </w:p>
    <w:p>
      <w:pPr>
        <w:pStyle w:val="BodyText"/>
      </w:pPr>
      <w:r>
        <w:t xml:space="preserve">“ Tiểu tử, bây giờ lão phu mới hiểu, trên người ngươi chứa không ít bí mật. Cốt Giáp, nếu như lão phu suy đoán không sai, trên người ngươi chính là cốt giáp!” Huyền Mộc lão ma nghi ngờ nhìn chằm chằm Lôi Cương.</w:t>
      </w:r>
    </w:p>
    <w:p>
      <w:pPr>
        <w:pStyle w:val="BodyText"/>
      </w:pPr>
      <w:r>
        <w:t xml:space="preserve">Lôi Cương vẫn nở nụ cười khổ, im lặng không nói gì.</w:t>
      </w:r>
    </w:p>
    <w:p>
      <w:pPr>
        <w:pStyle w:val="BodyText"/>
      </w:pPr>
      <w:r>
        <w:t xml:space="preserve">lập tức lôi Cương nhìn mắt Tà Lang một cách thâm ý. Tà Lang chấn động, khuôn mặt lộ rõ vẻ lưỡng lự, nhìn mắt Lôi Cương lần nữa. Cuối cùng đưa cuốn sắt còn lại cho Lôi Cương. Lôi Cương cất nó vào trong người.</w:t>
      </w:r>
    </w:p>
    <w:p>
      <w:pPr>
        <w:pStyle w:val="BodyText"/>
      </w:pPr>
      <w:r>
        <w:t xml:space="preserve">Đám cường giả còn lại măc dù hiếu kỳ về hành động của hai người nhưng cũng không hỏi thêm điều gì. Hai mắt Huyền Mộc lão ma ngừng lại, nhìn thẳng vào mắt Lôi Cương, rồi đảo qua mọi người nói : “ Tiếp tục cửa thứ ba. Hi vọng tất cả mọi người có thể sống sót ở cửa thứ ba!”</w:t>
      </w:r>
    </w:p>
    <w:p>
      <w:pPr>
        <w:pStyle w:val="BodyText"/>
      </w:pPr>
      <w:r>
        <w:t xml:space="preserve">Đều sống sót? Các vị cường giả nhìn nhau cùng cười khổ, lúc này còn mười một người sống, chỉ mong còn lại được tám người đã là may mắn lắm rồi.</w:t>
      </w:r>
    </w:p>
    <w:p>
      <w:pPr>
        <w:pStyle w:val="BodyText"/>
      </w:pPr>
      <w:r>
        <w:t xml:space="preserve">Mười một người tiếp tục tiến về phía trước.</w:t>
      </w:r>
    </w:p>
    <w:p>
      <w:pPr>
        <w:pStyle w:val="Compact"/>
      </w:pPr>
      <w:r>
        <w:br w:type="textWrapping"/>
      </w:r>
      <w:r>
        <w:br w:type="textWrapping"/>
      </w:r>
    </w:p>
    <w:p>
      <w:pPr>
        <w:pStyle w:val="Heading2"/>
      </w:pPr>
      <w:bookmarkStart w:id="246" w:name="chương-224-m-mưu."/>
      <w:bookmarkEnd w:id="246"/>
      <w:r>
        <w:t xml:space="preserve">224. Chương 224: M Mưu.</w:t>
      </w:r>
    </w:p>
    <w:p>
      <w:pPr>
        <w:pStyle w:val="Compact"/>
      </w:pPr>
      <w:r>
        <w:br w:type="textWrapping"/>
      </w:r>
      <w:r>
        <w:br w:type="textWrapping"/>
      </w:r>
      <w:r>
        <w:t xml:space="preserve">Nhóm Dịch: metruyen</w:t>
      </w:r>
    </w:p>
    <w:p>
      <w:pPr>
        <w:pStyle w:val="BodyText"/>
      </w:pPr>
      <w:r>
        <w:t xml:space="preserve">Lôi Cương nhìn đám cường giả cường giả, trong lòng có chút gì đó lo lắng. Trong số những vị cường giả này ngoại trừ Huyền Mộc lão ma, ngay cả sắc mặt của Địch Thanh cũng tái nhơt, lộ rõ vẻ lo lắng. Chẳng lẽ lão với tu vi cương đế Huyền Giai cũng không chắc chắn qua được cửa thứ ba “sấm chớp hủy diệt” này hay sao? Nghĩ đến đoạn đó, Lôi Cương cất tiếng hỏi : “ Ngu Đao, muốn qua cửa thứ ba thì chúng ta nên làm như thế nào?”</w:t>
      </w:r>
    </w:p>
    <w:p>
      <w:pPr>
        <w:pStyle w:val="BodyText"/>
      </w:pPr>
      <w:r>
        <w:t xml:space="preserve">Ngu Đao nghe thấy vậy bước chân bỗng khựng lại, nói : “ Sư tôn! cửa ba ... cũng không phải là khó, chỉ cần có cơ hội, coi như một người có thể qua. Thế nhưng, nếu như không có cơ hôi,, thì tất cả đều không qua được.“</w:t>
      </w:r>
    </w:p>
    <w:p>
      <w:pPr>
        <w:pStyle w:val="BodyText"/>
      </w:pPr>
      <w:r>
        <w:t xml:space="preserve">Lôi Cương ngẩn người, hạ giọng hỏi : “ Rốt cuộc là có chuyện gì xảy ra? “ Lôi Cương không nghĩ rằng cửa thứ ba lại kỳ quặc như vậy? “ Cửa thứ ba cách đó không xa, ánh sáng tím của bạo lôi trải rộng ở khắp mọi nơi, bạo lôi phủ kín tất cả các khe hở, không như cửa thứ hai còn có khoảng cách! Hơn nữa cửa thứ ba lại được gọi là sấm chớp hủy diệt chứng tỏ nó mạnh hơn bạo lôi ở cửa thứ hai gấp chục lần.” Ngu Đao chậm rãi phân tích, hai mắt nhìn phia trước đầy vẻ lo lắng.</w:t>
      </w:r>
    </w:p>
    <w:p>
      <w:pPr>
        <w:pStyle w:val="BodyText"/>
      </w:pPr>
      <w:r>
        <w:t xml:space="preserve">Lôi Cương bỗng chột dạ, xuống giọng hỏi : “ Thế phải vượt qua như thế nào?” Khồng hề có một kẽ hở? Mà bạo lôi ở cửa thứ hai đã kinh khủng như vậy? Quả thực, e rằng ngoại trừ Huyền Mộc lão ma thì khó lòng có đến một người có thể qua được cửa thứ ba.</w:t>
      </w:r>
    </w:p>
    <w:p>
      <w:pPr>
        <w:pStyle w:val="BodyText"/>
      </w:pPr>
      <w:r>
        <w:t xml:space="preserve">“ Đi thẳng vào!” Tiếng Ngu Đao vang lên trong đầu của Lôi Cương.</w:t>
      </w:r>
    </w:p>
    <w:p>
      <w:pPr>
        <w:pStyle w:val="BodyText"/>
      </w:pPr>
      <w:r>
        <w:t xml:space="preserve">Bước chân Lôi Cương bỗng dừng lại, quay đầu nhìn về phía Ngu Đao, hai con mắt lộ rõ vẻ ngạc nhiên không giải thích nổi.</w:t>
      </w:r>
    </w:p>
    <w:p>
      <w:pPr>
        <w:pStyle w:val="BodyText"/>
      </w:pPr>
      <w:r>
        <w:t xml:space="preserve">“ Mặc cho số phận! những tia chớp hủy diệt đó cũng đều không phải là trí mạng, nếu như một người có cơ hội, như vậy những tia chớp hủy diệt đó cũng không giống nhau.. Nếu ý trời như vậy thì bất kể là ai cũng có thể bị những tia chớp đó đánh nát!” Ngu Đao chậm rãi nói : “ Lúc trước Ngu Đao với tu vi Cương Hoàng thiên giai đi vào cũng chẳng có cách nào. Khi tiến vào cửa thứ ba, những tia chớp hủy diệt đó lại như không tồn tại, không gây ra bất cứ một sự thương tổn. Có thể nói cái khe mưa bão sấm chớp vô cùng quái dị, khiến người ta không thể nào đoán được.”</w:t>
      </w:r>
    </w:p>
    <w:p>
      <w:pPr>
        <w:pStyle w:val="BodyText"/>
      </w:pPr>
      <w:r>
        <w:t xml:space="preserve">Lôi Cương nhíu mày, suy tư. Nếu đúng như lời Ngu Đao nói thì cửa thứ ba muốn vượt qua được thì phải phó thác cho số phận? cái khe sấm chớp mưa bão quả thực rất quái dị, rốt cuộc chủ nhân của tiên phủ đang toan tính điều gì đây? Vì sao phải bày ra một cửa như vậy? Lôi Cương lặng im suy nghĩ.</w:t>
      </w:r>
    </w:p>
    <w:p>
      <w:pPr>
        <w:pStyle w:val="BodyText"/>
      </w:pPr>
      <w:r>
        <w:t xml:space="preserve">Lúc Lôi Cương tỉnh ngộ, toàn bộ những cường giả còn lại hiện đang đứng tại chỗ, hai mắt chăm chú nhiì về phía trước. Lôi Cương xoay người, ngẩng đầu nhìn về mà nhíu mày.</w:t>
      </w:r>
    </w:p>
    <w:p>
      <w:pPr>
        <w:pStyle w:val="BodyText"/>
      </w:pPr>
      <w:r>
        <w:t xml:space="preserve">“ Bạo lôi thật là khủng khiếp!” Lôi Cương nhìn bạo lôi dày đặc đang bay tứ phía trong lòng bống lóe lên một ý nghĩ, với bạo lôi dày đặc hung hăng như vậy, chỉ e rằng Huyền Mộc lão ma cho dù có vượt qua được thì cũng không lành lặn.</w:t>
      </w:r>
    </w:p>
    <w:p>
      <w:pPr>
        <w:pStyle w:val="BodyText"/>
      </w:pPr>
      <w:r>
        <w:t xml:space="preserve">“ Những tia chớp hủy diệt ở đây cho chủ nhân tự mình thiết lập nhằm mục đích Che giấu kho thàng. Nhiều năm trôi qua, các vị cường giả cũng muốn nghiên cứu xem cửa thứ ba rốt cuộc phải làm sao, thế nhưng tất cả đều nhận chung một kết quả đó là thất bại, hàng ngàn vị cường giả đã chết ở cửa thứ ba. Nếu như có thể dễ dàng vượt qua cửa thứ ba, lão phu hứa sẽ giải quyết con tiên thú bảo vệ ở đó. Các ngươi chờ mà lấy kho báu!” Huyền Mộc lão ma quay đầu, mỉm cười.</w:t>
      </w:r>
    </w:p>
    <w:p>
      <w:pPr>
        <w:pStyle w:val="BodyText"/>
      </w:pPr>
      <w:r>
        <w:t xml:space="preserve">Tầng thứ ba! Ngay cả hắn cũng khó vượt qua được.</w:t>
      </w:r>
    </w:p>
    <w:p>
      <w:pPr>
        <w:pStyle w:val="BodyText"/>
      </w:pPr>
      <w:r>
        <w:t xml:space="preserve">Huyền Mộc lão ma nói khiến cho gần mười vị cường giả cùng chấn động. Trước đây họ có mệnh tốt nên mới vượt qua được cửa thứ ba, thế nhưng cửa Tiên phủ được bảo vệ rất kĩ lưỡng bởi một con tiên thú, sau cùng phải mở đường trở lại phủ. Mà lúc này điều Huyền Mộc lão ma nói ra, khiến cho họ ngoài chút vui vẻ, cũng có vài phần lo lắng, rốt cuộc mục đích của người này là gì? Bọn họ không tin Huyền Mộc lão ma lại tốt bụng chia sẽ kho báu với mình.</w:t>
      </w:r>
    </w:p>
    <w:p>
      <w:pPr>
        <w:pStyle w:val="BodyText"/>
      </w:pPr>
      <w:r>
        <w:t xml:space="preserve">“ Tất cả mọi người chuẩn bị cho tốt, lần này tất cả sẽ cũng nhau vượt qua!” Huyền Mộc lão ma cao giọng nói. Câu nói của lão khiến cho đám cường giả kinh ngạc. Nhìn mọi người do dự, Huyền Mộc lão ma trợn mắt đằng đằng sát khí, lạnh lùng nói : “ Lão phu đã nghiên cứu cửa thứ ba nhiều năm, nên tất cả cùng nhau vượt qua thì khả năng thành công là cao nhất!”</w:t>
      </w:r>
    </w:p>
    <w:p>
      <w:pPr>
        <w:pStyle w:val="BodyText"/>
      </w:pPr>
      <w:r>
        <w:t xml:space="preserve">Nhìn mọi người bán tín bán nghi, Huyền Mộc lão ma nhắc lại: “ Hừ, lão phu cho các người suy nghĩ trong thời gian mười nhịp hô hấp, nếu đồng ý cùng lão phu tiến vào, không muốn thì ở lại, đợi sau khi chúng ta đi vào hãy đi!”</w:t>
      </w:r>
    </w:p>
    <w:p>
      <w:pPr>
        <w:pStyle w:val="BodyText"/>
      </w:pPr>
      <w:r>
        <w:t xml:space="preserve">“ Một “ Huyền Mộc lão ma cất tiếng quát.</w:t>
      </w:r>
    </w:p>
    <w:p>
      <w:pPr>
        <w:pStyle w:val="BodyText"/>
      </w:pPr>
      <w:r>
        <w:t xml:space="preserve">Kể cả Lôi Cương cùng mười vị cường giả đều giật mình. tất cả nhìn nhau khiện rõ vẻ lưỡng lự. Huyền Mộc lão ma quá mức thần bí, theo như lời hắn thì chưa ai thứ qua, nhưng biết đâu lại thành công, mà lần này ai có số mệnh tốt như vậy? “Hai” Huyền Mộc lão ma lần thứ hai quát.</w:t>
      </w:r>
    </w:p>
    <w:p>
      <w:pPr>
        <w:pStyle w:val="BodyText"/>
      </w:pPr>
      <w:r>
        <w:t xml:space="preserve">“ Ta “ Tà lang quátt một tiếng đứng ở bên cạnh Huyền Mộc lão ma. Huyền Mộc lão ma vừa ý nhìn vào mắt Tà Lang, gật đầu rồi nhìn về phía các vị cường giả.</w:t>
      </w:r>
    </w:p>
    <w:p>
      <w:pPr>
        <w:pStyle w:val="BodyText"/>
      </w:pPr>
      <w:r>
        <w:t xml:space="preserve">“ Ba “</w:t>
      </w:r>
    </w:p>
    <w:p>
      <w:pPr>
        <w:pStyle w:val="BodyText"/>
      </w:pPr>
      <w:r>
        <w:t xml:space="preserve">“ Ta – Uy Chấn “ Uy Chấn cũng hét lên một tiếng rồi bước ra.</w:t>
      </w:r>
    </w:p>
    <w:p>
      <w:pPr>
        <w:pStyle w:val="BodyText"/>
      </w:pPr>
      <w:r>
        <w:t xml:space="preserve">.....“ Bảy “</w:t>
      </w:r>
    </w:p>
    <w:p>
      <w:pPr>
        <w:pStyle w:val="BodyText"/>
      </w:pPr>
      <w:r>
        <w:t xml:space="preserve">Lúc Huyền Mộc lão ma đếm đến bảy thì chỉ còn lại bồn người Lôi Cương, Ngu đao cùng với Địch Ngược, Địch Thanh. Ngu Đao đứng ở đằng sau Lôi Cương không nói gì thêm, còn Địch Ngược và Địch Thanh hai người không ngừng trao đổi, có vẻ như đang bàn bạc.</w:t>
      </w:r>
    </w:p>
    <w:p>
      <w:pPr>
        <w:pStyle w:val="BodyText"/>
      </w:pPr>
      <w:r>
        <w:t xml:space="preserve">“ Tám“ Huyền Mộc lão ma nói to hơn một chút.</w:t>
      </w:r>
    </w:p>
    <w:p>
      <w:pPr>
        <w:pStyle w:val="BodyText"/>
      </w:pPr>
      <w:r>
        <w:t xml:space="preserve">Địch Ngược và Địch Thanh nhìn nhau, cùng bước ra</w:t>
      </w:r>
    </w:p>
    <w:p>
      <w:pPr>
        <w:pStyle w:val="BodyText"/>
      </w:pPr>
      <w:r>
        <w:t xml:space="preserve">Chỉ còn lại Lôi Cương và Ngu Đao. Ánh mắt Huyền Mộc lão ma đầy vẻ chế giễu nhìn Lôi Cương chằm chằm nói : “ Tiểu tử, lẽ nào ngươi vẫn chưa tin lão phu?”</w:t>
      </w:r>
    </w:p>
    <w:p>
      <w:pPr>
        <w:pStyle w:val="BodyText"/>
      </w:pPr>
      <w:r>
        <w:t xml:space="preserve">Trong lòng Lôi Cương rất hỗn loạn, Lôi Cương không thể tin Huyền Mộc lão ma, Lôi Cương có cảm giác Huyền Mộc lão ma đang có âm mưu gì đó, nghĩ tới lời Huyền Mộc lão ma đã nói, Lôi Cương ảm thấy lão ta đang có dã tâm rất lớn. Cho dù là Huyền Mộc lão ma biết nhiều, cũng đi với nhau không nhiều lắm nhưng Lôi Cương cũng biết Huyền Mộc lão ma đa phương quỷ kế, căn bản là không thể đoán được là lão ta đang âm mưu gì.</w:t>
      </w:r>
    </w:p>
    <w:p>
      <w:pPr>
        <w:pStyle w:val="BodyText"/>
      </w:pPr>
      <w:r>
        <w:t xml:space="preserve">“ Chín “ Huyền Mộc lão ma đếm tiếp, rồi nói : “ Tiểu tử, trước khi lão phu hô đến mười, ngươi vẫn còn cơ hội, không thì .... “</w:t>
      </w:r>
    </w:p>
    <w:p>
      <w:pPr>
        <w:pStyle w:val="BodyText"/>
      </w:pPr>
      <w:r>
        <w:t xml:space="preserve">“ Mười “ Huyền Mộc lão ma đếm một tiếng thật dài và rõ to, hai mắt lão nhìn Lôi Cương chăm chú, Lôi Cương vẫn như thờ ơ. Ánh mắt Huyền Mộc lão ma hiện lên một vẻ đầy phẫn nộ.</w:t>
      </w:r>
    </w:p>
    <w:p>
      <w:pPr>
        <w:pStyle w:val="BodyText"/>
      </w:pPr>
      <w:r>
        <w:t xml:space="preserve">“ Tiền bối, các người đi trước đi!” Lôi Cương chế nhạo nói. Nhìn ánh mắt Huyền Mộc lão ma có vẻ không hài lòng, trong lòng Lôi Cương bỗng thở phào nhẹ nhõm. Xem ra Huyền Mộc lão ma đúng là đang có một âm mưu gì đó.</w:t>
      </w:r>
    </w:p>
    <w:p>
      <w:pPr>
        <w:pStyle w:val="BodyText"/>
      </w:pPr>
      <w:r>
        <w:t xml:space="preserve">“ Tiểu tử, cửa thứ ba nếu không cẩn thận sẽ bị hồn phiêu phách tán, lão phu nghĩ ngươi sẽ không qua nổi, lão phu chỉ muốn cứu mạng ngươi mà thôi” Tiếng nói của Huyền Mộc lão ma bổng trầm xuống, nhìn Lôi Cương lạnh lùng nói.</w:t>
      </w:r>
    </w:p>
    <w:p>
      <w:pPr>
        <w:pStyle w:val="BodyText"/>
      </w:pPr>
      <w:r>
        <w:t xml:space="preserve">“ Tiền bối, Lôi Cương tự biết mình nên làm gì, tiền bối cứ yên tâm” Lôi Cương nhất định không cùng Huyền Mộc lão ma tiến vào.</w:t>
      </w:r>
    </w:p>
    <w:p>
      <w:pPr>
        <w:pStyle w:val="BodyText"/>
      </w:pPr>
      <w:r>
        <w:t xml:space="preserve">“ Tiểu bối, vậy còn ngươi? “ Huyền Mộc lão ma nhìn thẳng vào Ngu Đao đang đứng phía sau Lôi Cương mà hỏi.</w:t>
      </w:r>
    </w:p>
    <w:p>
      <w:pPr>
        <w:pStyle w:val="BodyText"/>
      </w:pPr>
      <w:r>
        <w:t xml:space="preserve">Gương mặt Ngu đao co lại, hơi do dự, lắc đầu nói : “ Ngu Đao sẽ cùng sư tôn tiến vào “</w:t>
      </w:r>
    </w:p>
    <w:p>
      <w:pPr>
        <w:pStyle w:val="BodyText"/>
      </w:pPr>
      <w:r>
        <w:t xml:space="preserve">Khuôn mặt Huyền Mộc lão ma bỗng cau có, rồi gắt : “ Ngươi đã muốn chết, lão phu không cản “</w:t>
      </w:r>
    </w:p>
    <w:p>
      <w:pPr>
        <w:pStyle w:val="BodyText"/>
      </w:pPr>
      <w:r>
        <w:t xml:space="preserve">“ Đi!” Huyền Mộc lão ma quát. Cả chín người cùng tiến về phía cửa ba</w:t>
      </w:r>
    </w:p>
    <w:p>
      <w:pPr>
        <w:pStyle w:val="BodyText"/>
      </w:pPr>
      <w:r>
        <w:t xml:space="preserve">Để lại hai người Lôi Cương và Ngu Đao.</w:t>
      </w:r>
    </w:p>
    <w:p>
      <w:pPr>
        <w:pStyle w:val="Compact"/>
      </w:pPr>
      <w:r>
        <w:br w:type="textWrapping"/>
      </w:r>
      <w:r>
        <w:br w:type="textWrapping"/>
      </w:r>
    </w:p>
    <w:p>
      <w:pPr>
        <w:pStyle w:val="Heading2"/>
      </w:pPr>
      <w:bookmarkStart w:id="247" w:name="chương-225-tiên-phủ-màu-tím."/>
      <w:bookmarkEnd w:id="247"/>
      <w:r>
        <w:t xml:space="preserve">225. Chương 225: Tiên Phủ Màu Tím.</w:t>
      </w:r>
    </w:p>
    <w:p>
      <w:pPr>
        <w:pStyle w:val="Compact"/>
      </w:pPr>
      <w:r>
        <w:br w:type="textWrapping"/>
      </w:r>
      <w:r>
        <w:br w:type="textWrapping"/>
      </w:r>
      <w:r>
        <w:t xml:space="preserve">Nhóm Dịch: metruyen</w:t>
      </w:r>
    </w:p>
    <w:p>
      <w:pPr>
        <w:pStyle w:val="BodyText"/>
      </w:pPr>
      <w:r>
        <w:t xml:space="preserve">Huyền Mộc lão ma đang cùng tám tên cường giả đi về phía trước được vài bước, bỗng nhiên dừng lại, cả tám tên cường giả cũng đều dừng lại theo, không bước thêm nửa bước. Bỗng nhiên sắc mặt của Huyền Mộc lão ma biến đổi, hỏi lại thêm lần nữa : “ Tiểu tử, ngươi cương quyết không đi cùng bọn ta?”</w:t>
      </w:r>
    </w:p>
    <w:p>
      <w:pPr>
        <w:pStyle w:val="BodyText"/>
      </w:pPr>
      <w:r>
        <w:t xml:space="preserve">Không chỉ có Lôi Cương, ngay cả chín tên cường giả cũng không hiểu nhìn về phía Huyền Mộc lão ma, vì sao nhất định phải có Lôi Cương đi cùng? Lôi Cương nhìn Huyền Mộc lão ma, chần chừ một lát rồi gật đầu.</w:t>
      </w:r>
    </w:p>
    <w:p>
      <w:pPr>
        <w:pStyle w:val="BodyText"/>
      </w:pPr>
      <w:r>
        <w:t xml:space="preserve">Sắc mặt Huyền Mộc lão ma lại biến đổi, thanh âm của lão bỗng vang lên trong đầu Lôi Cương: “ Tiểu tử, cùng nhau vượt qua sấm chớp hủy diệt thì tỷ lệ sống sót mới cao, ngươi cho rằng ngươi sẽ may mắn có thể vượt qua? Một người khó có khả năng có thể vượt qua. Lão phu sống nhiều hơn ngươi, đã vào không dưới mười lần, chẳng lẽ lão phu lừa ngươi? Hừ, nếu như không phải còn cần ngươi và con linh thú năm màu kia giúp đỡ, lão phu cũng chẳng cần phải bận tâm ngươi sống hay chết”</w:t>
      </w:r>
    </w:p>
    <w:p>
      <w:pPr>
        <w:pStyle w:val="BodyText"/>
      </w:pPr>
      <w:r>
        <w:t xml:space="preserve">Huyền Mộc lão ma nói như vậy cốt để lay chuyển ý định của lôi Cương. Ngoại trừ Tiểu Giác, Lôi Cương không nghĩ ra Huyền Mộc lão ma có thể lợi dụng mình làm gì? Do dự một lúc, Lôi Cương gật đầu nói : “ Lần này, ta tin tưởng ngươi “</w:t>
      </w:r>
    </w:p>
    <w:p>
      <w:pPr>
        <w:pStyle w:val="BodyText"/>
      </w:pPr>
      <w:r>
        <w:t xml:space="preserve">Khuôn mặt Huyền Mộc lão ma bỗng trở nên tươi tỉnh, hắn dưa mắt nhìn bốn phía nói : “ Cùng tiến vào nhé, nhớ kỹ, nhất định phải cách lão phu mười bước, nếu không, chắc chắn sẽ bị hồn phiêu phách lạc “</w:t>
      </w:r>
    </w:p>
    <w:p>
      <w:pPr>
        <w:pStyle w:val="BodyText"/>
      </w:pPr>
      <w:r>
        <w:t xml:space="preserve">Ngu Đao do dự nhìn mắt Lôi Cương, thấy Lôi Cương khẽ gật đầu, liền theo Lôi Cương tới bên cạnh Huyền Mộc lão ma.</w:t>
      </w:r>
    </w:p>
    <w:p>
      <w:pPr>
        <w:pStyle w:val="BodyText"/>
      </w:pPr>
      <w:r>
        <w:t xml:space="preserve">Tám vị cường giả khác cùng nhìn thẳng vào mắt Lôi Cương, tuy rằng không biết vì sao Lôi Cương lại thay đổi ý định. Thế nhưng có nhiều người, khiến cho họ cũng cảm thấy an tâm hơn, nếu như có chuyện gì, cũng có người chôn cùng</w:t>
      </w:r>
    </w:p>
    <w:p>
      <w:pPr>
        <w:pStyle w:val="BodyText"/>
      </w:pPr>
      <w:r>
        <w:t xml:space="preserve">“ Vù vù ... “ Một âm thanh vang lên, Huyền Mộc lão ma dang hai tay ra, một cái kết giới màu vàng sẫm từ người Huyền Mộc lão ma xuất hiện, chẳng bao lâu thì che phủ cả mười người.</w:t>
      </w:r>
    </w:p>
    <w:p>
      <w:pPr>
        <w:pStyle w:val="BodyText"/>
      </w:pPr>
      <w:r>
        <w:t xml:space="preserve">“ Vào “ Huyền Mộc lão ma quát to rồi bước đi trước</w:t>
      </w:r>
    </w:p>
    <w:p>
      <w:pPr>
        <w:pStyle w:val="BodyText"/>
      </w:pPr>
      <w:r>
        <w:t xml:space="preserve">Toàn bộ mười người tiến vào cửa thứ ba. Vừa mứoi bước vào trong những tia chớp hủy diệt, Lôi Cương bỗng thấy khiếp sợ khi nhìn thấy bạo lôi đột nhiên cuộn trào mạnh liệt kinh khủng khiếp, điên cuống tấn công ánh sáng phát ra từ chỗ Huyền Mộc lão ma. Mặc dù không ở bên ngoài cảm nhận, nhưng nhìn bạo lôi cuồng bạo, các cường giả như thất kinh. Nếu như không có kết giới của Huyền Mộc lão ma e rằng khó có thể tránh thoát được bạo lôi. Địch Ngược liếc mắt nhìn mọi người, khuôn mặt Ngu đao đã tuôn ra mồ hôi lạnh, cùng nhau có thể vào được cũng không tồi.</w:t>
      </w:r>
    </w:p>
    <w:p>
      <w:pPr>
        <w:pStyle w:val="BodyText"/>
      </w:pPr>
      <w:r>
        <w:t xml:space="preserve">“ Dốc toàn bộ cương khí và chân khí của bọn ngươi tập trung lại trong cơ thể của lão phu, chỉ có như vậy, mới có khả năng vượt qua” Trong lúc tất cả mọi người đều cảm thấy kinh hãi, tiếng nói của Huyễn Mộc lão ma vang lên bên tai.</w:t>
      </w:r>
    </w:p>
    <w:p>
      <w:pPr>
        <w:pStyle w:val="BodyText"/>
      </w:pPr>
      <w:r>
        <w:t xml:space="preserve">Sau một lúc do dự, các cường giả nhìn nhau. Địch Thanh là người đầu tiên đặt tay lên lưng Huyền Mộc lão ma. Cương khí cuồn cuộn không ngừng di chuyển vào trong cơ thể Huyền Mộc lão ma.</w:t>
      </w:r>
    </w:p>
    <w:p>
      <w:pPr>
        <w:pStyle w:val="BodyText"/>
      </w:pPr>
      <w:r>
        <w:t xml:space="preserve">“ Còn chờ gì nữa? Bạo lôi bên ngoài càng thêm cuồng bạo, không mau bắt đi, nếu không động thủ, tất cả sẽ cùng nhau chết ở đây đấy!” Huyền Mộc lão ma thấy các cường giả vẫn còn do dự liền nổi điên quát.</w:t>
      </w:r>
    </w:p>
    <w:p>
      <w:pPr>
        <w:pStyle w:val="BodyText"/>
      </w:pPr>
      <w:r>
        <w:t xml:space="preserve">Nghe được chữ chết, các cường giả môn đều bắt đầu truyền cương khí vào trong cơ thể Huyền Mộc lão ma, Lôi Cương đứng một bên, cũng không có ý định động thủ. Sau khi nhìn khuôn mặt Huyền Mộc lão ma nhưng trọng, Lôi Cương từ từ nhìn bạo lôi đang cuồng bạo ở phái bên ngoài kết giới, Lôi Cương có thể cảm nhận được linh khí thuộc tính Mộc đang dần trở nên bạo loạn, lẽ nào ... Chân lý Ngũ hành và Lôi hành là như vậy sao? Như linh khí thuộc tính Mộc có sức sống mạnh mẽ nhưng cũng có thể hóa thành một lưỡi đao sắc bén. Mỗi một thứ đều có hai mắt của nó? Lôi Cương chìm vào trong suy nghĩ.</w:t>
      </w:r>
    </w:p>
    <w:p>
      <w:pPr>
        <w:pStyle w:val="BodyText"/>
      </w:pPr>
      <w:r>
        <w:t xml:space="preserve">“ Phải kiên trì, cũng nhanh tới sát giáp ranh!” Huyền Mộc lão ma nhắc lại lần nữa. Quay đầu lại, Huyền Mộc lão ma khuôn mặt bỗng biến sắc, nhìn chằm chằm vào mắt Lôi Cương, trong mắt hắn lộ rõ vẻ nổi giận, hắn quat to : “ Tiểu tử, còn không mau đem cương khí rót vào cơ thể cho lão phu. Còn chờ gì nữa?”</w:t>
      </w:r>
    </w:p>
    <w:p>
      <w:pPr>
        <w:pStyle w:val="BodyText"/>
      </w:pPr>
      <w:r>
        <w:t xml:space="preserve">Khiến cho Huyền Mộc lão ma thổ huyết, Lôi Cương vẫn ngoảnh mặt làm ngơ như chưa từng nhìn thấy. Nhẫn nhịn để không nổi giận, Huyền Mộc lão ma tập trung chống cự, để cho kết giới từ từ đi trong bạo lôi.</w:t>
      </w:r>
    </w:p>
    <w:p>
      <w:pPr>
        <w:pStyle w:val="BodyText"/>
      </w:pPr>
      <w:r>
        <w:t xml:space="preserve">Thời gian trôi qua mau, lúc này các cường giả cũng dằn vặt khôn cùng, chưa bao giờ cảm thấy thời gian dài đến như vậy. Cương khí và chân khí trong cơ thể họ đều cuồn cuộn rót vào trong cơ thể Huyền Mộc lão ma, không dám chậm trễ.</w:t>
      </w:r>
    </w:p>
    <w:p>
      <w:pPr>
        <w:pStyle w:val="BodyText"/>
      </w:pPr>
      <w:r>
        <w:t xml:space="preserve">“ Sư tôn, ngươi làm sao vậy? “ Bỗng một tiếng hét kinh hãi vang lên, khiến cho cả Huyền Mộc lão ma cũng phải kinh hãi quay đầu lại nhìn. Mà lôi Cương cũng không biết lúc nào đang tiến tới sát được bên rìa kết giới, với lại cũng đang muốn tiến tiếp nữa.</w:t>
      </w:r>
    </w:p>
    <w:p>
      <w:pPr>
        <w:pStyle w:val="BodyText"/>
      </w:pPr>
      <w:r>
        <w:t xml:space="preserve">“ Tiểu tử, người muốn chết sao? “ Huyền Mộc lão ma vừa giận vừa sợ nói. Nếu như lúc này mà Lôi Cương phá hỏng kết giới, như vậy chắc chắn họ sẽ rơi vào mưới tám tầng địa ngục chẳng bao giờ có thể tái sinh. Huyền Mộc lão ma giờ đây cũng không nắm chắc sự sinh tồn trong huỷ diệt chi lôi.</w:t>
      </w:r>
    </w:p>
    <w:p>
      <w:pPr>
        <w:pStyle w:val="BodyText"/>
      </w:pPr>
      <w:r>
        <w:t xml:space="preserve">Thế nhưng một màn bạo lôi cuồng bạo kế tiếp đang laon tới khiến cho các vị cường giả giật mình, Lôi Cương cũng đã đi qua kết giới, hơn nữa cũng không hề phá huỷ kết giới. lôi Cương một mình lao vào bạo lôi đang cuồng bạo tấn công, trong nháy mắt thân thể của lôi Cương đã bị bạo lôi bao phủ.</w:t>
      </w:r>
    </w:p>
    <w:p>
      <w:pPr>
        <w:pStyle w:val="BodyText"/>
      </w:pPr>
      <w:r>
        <w:t xml:space="preserve">“ Sư tôn!” Ngu Đao kêu thảm một tiếng, vẻ mặt đầy đau khổ.</w:t>
      </w:r>
    </w:p>
    <w:p>
      <w:pPr>
        <w:pStyle w:val="BodyText"/>
      </w:pPr>
      <w:r>
        <w:t xml:space="preserve">“ Được rồi, Lôi Cương đã chết, dốc toàn lực truyền cương khí và nội khí vào ta, tiếp tục tiến tới!” Huyền Mộc lão ma tỏ vẻ đau xót quay đầu nhìn lại phía sau, quát lớn, trong nháy mắt kết giới chuyển động nhanh hơn vài phần.</w:t>
      </w:r>
    </w:p>
    <w:p>
      <w:pPr>
        <w:pStyle w:val="BodyText"/>
      </w:pPr>
      <w:r>
        <w:t xml:space="preserve">Sau nửa khắc, mười người xuất hiện trong một cái không gian màu tím, linh khí thuộc tính Lôi ở đây hết sức yên tĩnh, không có sự cuồng bạo như trước đây. Ngoại trừ Huyền Mộc lão ma và Ngu Đao ra, cả tám vị cường giả còn lại nhìn về phía trước với ánh mắt đầy vẻ kinh hãi.</w:t>
      </w:r>
    </w:p>
    <w:p>
      <w:pPr>
        <w:pStyle w:val="BodyText"/>
      </w:pPr>
      <w:r>
        <w:t xml:space="preserve">ở phía trước, một cái tiên phủ màu tím đập vào hai mắt mỗi vị cường giả. Tử sắc tiên phủ .Khí thế từ tiên phủ tản ra như hình thành vô số thần long, khiến cho bản thân bọn họ không thể làm chủ được chỉ muốn quỳ sụp xuống.</w:t>
      </w:r>
    </w:p>
    <w:p>
      <w:pPr>
        <w:pStyle w:val="BodyText"/>
      </w:pPr>
      <w:r>
        <w:t xml:space="preserve">“ Tiên phủ... Rốt cuộc lại được gặp Tiên phủ” Hai mắt Địch Thanh run rẩy, nhìn chằm chằm về phía trước lẩm bẩm nói.</w:t>
      </w:r>
    </w:p>
    <w:p>
      <w:pPr>
        <w:pStyle w:val="BodyText"/>
      </w:pPr>
      <w:r>
        <w:t xml:space="preserve">Không ai chú ý tới hai mắt của Huyền Mộc lão ma đang càng trở nên dự tợn hơn, khoé miệng lộ ra một nụ cười nhạt, nói : “ Các ngươi đã thấy được Tiên phủ, còn kho báu... Các ngươi cũng ...” Huyền Mộc lão ma chưa nói dứt, Tà Lang đứng bên cạnh Huyền Mộc lão ma kêu thảm một tiếng, rồi hóa thành sát khí đen thui.</w:t>
      </w:r>
    </w:p>
    <w:p>
      <w:pPr>
        <w:pStyle w:val="BodyText"/>
      </w:pPr>
      <w:r>
        <w:t xml:space="preserve">“ Ngươi ... “ tất cả cường giả thất kinh, trong lòng cũng nổi giận, thế nhưng một thứ uy thế kinh khủng xuất hiện khiến cho bọn họ kinh hãi, không còn ý kháng cự.</w:t>
      </w:r>
    </w:p>
    <w:p>
      <w:pPr>
        <w:pStyle w:val="BodyText"/>
      </w:pPr>
      <w:r>
        <w:t xml:space="preserve">“ Khặc khặc ... Các ngươi cho rằng lão phu thực lòng muốn cùng các ngươi chia kho báu?” Huyền Mộc lão ma đắc trí cười vang.</w:t>
      </w:r>
    </w:p>
    <w:p>
      <w:pPr>
        <w:pStyle w:val="BodyText"/>
      </w:pPr>
      <w:r>
        <w:t xml:space="preserve">“ Khốn kiếp!’ Địch Thanh giận dữ quát lên, miệng phun ra máu, thân thể vút lên vọt tới cửa thứ ba rồi chui vào trong sấm chớp hủy diệt. Địch Ngược và Ngu Đao cùng vài tên cường giả khác cũng phun ra máu, nhảy vào trong những tia chớp hủy diệt đó.</w:t>
      </w:r>
    </w:p>
    <w:p>
      <w:pPr>
        <w:pStyle w:val="BodyText"/>
      </w:pPr>
      <w:r>
        <w:t xml:space="preserve">Nhưng một vị cường giả của Thâm Uyên chạy cuối cùng cũng có kết quả giống như Tà Lang.</w:t>
      </w:r>
    </w:p>
    <w:p>
      <w:pPr>
        <w:pStyle w:val="BodyText"/>
      </w:pPr>
      <w:r>
        <w:t xml:space="preserve">Huyền Mộc lão ma nhìn đám cường giả chui vào trong huỷ diệt chi lôi, cười lạnh lùng nói : “ Tiến vào trong huỷ diệt chi lôi, cũng phải xem các ngươi có duyên hay không” Huyền Mộc lão ma quay lại nhìn về phía tiên phủ, hai mắt cũng lộ ra vẻ thành kính, rồi bay thẳng về phía tiên phủ.</w:t>
      </w:r>
    </w:p>
    <w:p>
      <w:pPr>
        <w:pStyle w:val="BodyText"/>
      </w:pPr>
      <w:r>
        <w:t xml:space="preserve">Biến cố bất thình lình khiến các cường giả trở tay không kịp, biện pháp duy nhất là bọn họ tiếp tục thử liều tiến nhập huỷ diệt chi lôi thêm một lần nữa. Nếu như đứng lại, bọn họ chắc gì đã có thể chống đối lại được với Huyền Mộc lão ma, mà lúc này cương khí với chân khí của họ đã tiêu hao hết, làm sao có thể là đối thủ của Huyền Mộc lão ma? Tiến vào huỷ diệt chi lôi có chín phần chết một phần sống. Lúc này họ không có quyền lựa chọn sống hay là chết, tất cả là phụ thuộc vào vận may.</w:t>
      </w:r>
    </w:p>
    <w:p>
      <w:pPr>
        <w:pStyle w:val="Compact"/>
      </w:pPr>
      <w:r>
        <w:br w:type="textWrapping"/>
      </w:r>
      <w:r>
        <w:br w:type="textWrapping"/>
      </w:r>
    </w:p>
    <w:p>
      <w:pPr>
        <w:pStyle w:val="Heading2"/>
      </w:pPr>
      <w:bookmarkStart w:id="248" w:name="chương-226-trời-quan-tâm-tới-người."/>
      <w:bookmarkEnd w:id="248"/>
      <w:r>
        <w:t xml:space="preserve">226. Chương 226: Trời Quan Tâm Tới Người.</w:t>
      </w:r>
    </w:p>
    <w:p>
      <w:pPr>
        <w:pStyle w:val="Compact"/>
      </w:pPr>
      <w:r>
        <w:br w:type="textWrapping"/>
      </w:r>
      <w:r>
        <w:br w:type="textWrapping"/>
      </w:r>
      <w:r>
        <w:t xml:space="preserve">Nhóm Dịch: metruyen</w:t>
      </w:r>
    </w:p>
    <w:p>
      <w:pPr>
        <w:pStyle w:val="BodyText"/>
      </w:pPr>
      <w:r>
        <w:t xml:space="preserve">Bên trong huỷ diệt chi lôi, thân thể Lôi Cương bỗng bất động giữa vô số bạo lôi, vậy mà không biết từ lúc nào cốt giáp của Lôi Cương lại được triệu ra. Cốt giáp của Lôi Cương bị bạo lôi tấn công, nhưng không bị đánh nát, mà bạo lôi cuồng bạo chui vào bên trong khiến cho ánh sáng màu tím trên cốt giáp càng lúc càng chói loà.</w:t>
      </w:r>
    </w:p>
    <w:p>
      <w:pPr>
        <w:pStyle w:val="BodyText"/>
      </w:pPr>
      <w:r>
        <w:t xml:space="preserve">Thời gian trôi qua thật nhanh, bạo lôi càng mạnh càng thêm hung hãn, cốt giáp của Lôi Cương tưởng như hấp thu tới mức cao nhất.</w:t>
      </w:r>
    </w:p>
    <w:p>
      <w:pPr>
        <w:pStyle w:val="BodyText"/>
      </w:pPr>
      <w:r>
        <w:t xml:space="preserve">“ Ầm ...” Một âm thanh lớn vang lên, cốt giáp trên người Lôi Cương như bị nghiền nát, trong nháy mắt chui vào trong cơ thể Lôi Cương, khiến cho hắn bị lộ ra trong bạo lôi. Linh khí cường bạo nhanh chóng chui vào trong cơ thể của Lôi Cương, Bị hàng ngàn hàng vạn bạo lôi tấn công. Không lâu sau, máu phủ đầy da thịt của Lôi Cương,</w:t>
      </w:r>
    </w:p>
    <w:p>
      <w:pPr>
        <w:pStyle w:val="BodyText"/>
      </w:pPr>
      <w:r>
        <w:t xml:space="preserve">Từ trong giới chỉ trên tay lôi Cương bỗng toả ra một thứ ánh sáng chói mắt. Một bóng người nhẹ nhàng đi ra.</w:t>
      </w:r>
    </w:p>
    <w:p>
      <w:pPr>
        <w:pStyle w:val="BodyText"/>
      </w:pPr>
      <w:r>
        <w:t xml:space="preserve">Lúc người này xuất hiện, toàn bộ bạo lôi trong không gian dường như ngưng lại, như rất sợ hãi khi nhìn thấy bóng người đó. Một lát sau, xung quanh Lôi Cương như biến thành một khoảng không, toàn bộ linh khí thuộc tính Lôi bỗng dưng biến mất chỉ còn Lôi Cương cùng với người này cùng đứng trong khoảng không đó.</w:t>
      </w:r>
    </w:p>
    <w:p>
      <w:pPr>
        <w:pStyle w:val="BodyText"/>
      </w:pPr>
      <w:r>
        <w:t xml:space="preserve">“ Linh khí thuộc tính Lôi điên cuồng quá, chẳng lẽ là ...?” Người này đột nhiên than lên một tiếng rồi ngay lập tức hai tia sáng từ bóng người đó xuất hiện.</w:t>
      </w:r>
    </w:p>
    <w:p>
      <w:pPr>
        <w:pStyle w:val="BodyText"/>
      </w:pPr>
      <w:r>
        <w:t xml:space="preserve">“ Có linh khí thuộc tính Lôi cuồng bạo rèn luyện thân thể ngày sau khi sử dụng Khai Thiên lại càng có ích” Bóng người thở dài một tiếng, rồi chui vào bụng Lôi Cương. Bóng người biến mất, bạo lôi lại cuồng bạo tấn công về phía Lôi Cương. Cơ thể Lôi Cương lại toé máu, các khớp xương cũng như lòi cả ra ngoài.</w:t>
      </w:r>
    </w:p>
    <w:p>
      <w:pPr>
        <w:pStyle w:val="BodyText"/>
      </w:pPr>
      <w:r>
        <w:t xml:space="preserve">Thế nhưng không hiểu một luồn sức mạnh ở đâu ra đã bao phủ lấy khiến cho cơ thể Lôi Cương vẫn giữ nguyên, cũng không bị bạo lôi tấn công tan xương nát thịt.</w:t>
      </w:r>
    </w:p>
    <w:p>
      <w:pPr>
        <w:pStyle w:val="BodyText"/>
      </w:pPr>
      <w:r>
        <w:t xml:space="preserve">Dưới sự tấn công của bạo lôi, thân thể của Lôi Cương từ từ có sự biến hóa.</w:t>
      </w:r>
    </w:p>
    <w:p>
      <w:pPr>
        <w:pStyle w:val="BodyText"/>
      </w:pPr>
      <w:r>
        <w:t xml:space="preserve">Lúc Lôi Cương để cho bạo lôi xâm nhập cơ thể, ở xa trong Hỗn Độn, tại một thế giới khác, trong một cái tông phái lớn….</w:t>
      </w:r>
    </w:p>
    <w:p>
      <w:pPr>
        <w:pStyle w:val="BodyText"/>
      </w:pPr>
      <w:r>
        <w:t xml:space="preserve">Trên ngọn núi cao giữa tông phái đó có một người mặc quần áo màu đen, khuôn mặt lạnh lùng hơi tô điểm nét nam tính, thế nhưng khuôn mặt người đó lại toát ra nụ cười đau khổ và lòng thì đầy chua xót, nét mặt co lại.</w:t>
      </w:r>
    </w:p>
    <w:p>
      <w:pPr>
        <w:pStyle w:val="BodyText"/>
      </w:pPr>
      <w:r>
        <w:t xml:space="preserve">“ Ha ha ... “ Người áo đen bỗng bật cười lớn, trong tiếng cười cũng chứa đựng không ít đắng cay khổ sở.</w:t>
      </w:r>
    </w:p>
    <w:p>
      <w:pPr>
        <w:pStyle w:val="BodyText"/>
      </w:pPr>
      <w:r>
        <w:t xml:space="preserve">“ Không có, tất cả như chưa từng xảy ra, thì ra đây là cái cảm giác không có tư chất!”Nam nhân nhìn về phía trước phương lẩm bẩm nói. Ngay lập tức, người đó giơ hai tay lên, hai mắt ngước lên nhìn hai tay, bỗng nhiên hai tay để lộ màu kim, hồng, hoàng, ba loại sắc khí. Nếu như có người đang ở gần thì cũng phảu thấy khiếp sợ, thế nhưng nhãn lực của hắc y nam nhân lại cự kỳ chói loà.</w:t>
      </w:r>
    </w:p>
    <w:p>
      <w:pPr>
        <w:pStyle w:val="BodyText"/>
      </w:pPr>
      <w:r>
        <w:t xml:space="preserve">“ Chẳng lẽ với ba hệ kim, thổ, hoả cũng chỉ có thể ở đây hay sao? Tốc độ tu luyện giảm xuống mấy chục lục lần, cả đời này của Lôi Ma ta cũng không có cơ hội đạt tới đỉnh cao hay sao? “ Hắc y nam nhân lẩm bẩm nói.</w:t>
      </w:r>
    </w:p>
    <w:p>
      <w:pPr>
        <w:pStyle w:val="BodyText"/>
      </w:pPr>
      <w:r>
        <w:t xml:space="preserve">Người nam nhân áo đen chính là Lôi Ma. Trong thịnh hội giữa năm giới, Lôi Ma đã bị đả thương. Sư phụ của Lôi Ma - Tiên Vân đạo thánh vào thời điểm cuối cùng đã cứu tỉnh Lôi Ma. Thế nhưng ... cũng không thể cứ được toàn bộ cơ thể có ba hệ của Lôi Ma, sau khi tỉnh lại thì Lôi Ma đã thay đổi hoàn toàn. Vốn lúc trước, ánh mắt của sư tôn nhìn hắn với một sự mong đợi thì bây giờ chỉ còn lại một sự thương tiếc. Mọi người nhìn về phía hắn với ánh mắt bí ẩn đầy thương cảm. Điều này làm cho Lôi Ma không còn cách nào khác là phải chấp nhận sự thật. mà sau khi biết nguyên nhân, suýt chút nữa thì Lôi Ma cũng gục ngã.</w:t>
      </w:r>
    </w:p>
    <w:p>
      <w:pPr>
        <w:pStyle w:val="BodyText"/>
      </w:pPr>
      <w:r>
        <w:t xml:space="preserve">Thể chất có ba thuộc tính kim, thổ, hoả là do chính trời sinh ra.... Một khi bị mất thì vĩnh viễn chỉ có thể dừng lại ở đây. Thậm chí tu vi so với trước kia không tăng lên mà so với thường nhân thì càng thêm gian nan. Sự đả kích như vậy đối với một người ngay từ đầu có sự tu luyện đã thuận buồm xuôi gió, so với thường nhân nhanh gấp mấy chục lần không thể chịu nổi.</w:t>
      </w:r>
    </w:p>
    <w:p>
      <w:pPr>
        <w:pStyle w:val="BodyText"/>
      </w:pPr>
      <w:r>
        <w:t xml:space="preserve">“ Ha ha ..., Tiểu Cương, Ca ca sai rồi. E rằng đây chính là báo ứng, ca ca có thể cảm nhận được nỗi thống khổ của ngươi lúc đó” khuôn mặt bị thương người nam nhân áo đen bỗng nhiên nhăn lại, hai tròng mắt đen nhìn chằm chằm về phía trước mà ngẩn người.</w:t>
      </w:r>
    </w:p>
    <w:p>
      <w:pPr>
        <w:pStyle w:val="BodyText"/>
      </w:pPr>
      <w:r>
        <w:t xml:space="preserve">Rất lâu sau, người nam nhân áo đen thở ra một hơi, khoé mắt rơi lệ, cơ thể khẽ run lên. Người nam nhân áo đen chậm rãi nằm xuống, nhìn chăm chú lên bầu trời.</w:t>
      </w:r>
    </w:p>
    <w:p>
      <w:pPr>
        <w:pStyle w:val="BodyText"/>
      </w:pPr>
      <w:r>
        <w:t xml:space="preserve">“ Tiểu Cương, nói cho ca biết, trước đây ngươi phải chịu đựng như thế nào? Hay là trước đây ca ca đã tuyển chọn sai, vì tu luyện mà bỏ qua ngươi, khiến cho hai huynh đệ chúng ta không có ngày gặp lại” Người nam nhân áo đen lẩm bẩm nói. Trong mắt lộ rõ sự hổ thẹn.</w:t>
      </w:r>
    </w:p>
    <w:p>
      <w:pPr>
        <w:pStyle w:val="BodyText"/>
      </w:pPr>
      <w:r>
        <w:t xml:space="preserve">Lôi cương vẫn là nỗi đau trong lòng Lôi Ma, theo lời sư tôn Tiên Vân đạo thánh nói , nếu như Lôi Ma quên hết tình nghĩa với Lôi Cương, thì lúc này tu vi của Lôi Ma không phải là Đạo quân thiên giai mà là Đạo hoàng thiên giai, thậm chí ngày càng cao. Thân thể của tam thuộc tính trong cả hỗn độn rất ít. Việc tu luyện luôn là sự ngưỡng mộ của người bình thường.</w:t>
      </w:r>
    </w:p>
    <w:p>
      <w:pPr>
        <w:pStyle w:val="BodyText"/>
      </w:pPr>
      <w:r>
        <w:t xml:space="preserve">“ Lôi Ma !” Một tiếng quát phát ra trong hư không, dường như khiến cho hồi ức của Lôi Ma bỗng nhiên trở lại, hắn bật dậy, nhìn trong hư không không biết lão nhân bạch y xuất hiện lúc nào, khuôn mặt hơi nhăn lại nói : “ Sư tôn ...!”</w:t>
      </w:r>
    </w:p>
    <w:p>
      <w:pPr>
        <w:pStyle w:val="BodyText"/>
      </w:pPr>
      <w:r>
        <w:t xml:space="preserve">“ Lôi Ma, ngươi là người có thân thể ba thuộc tính do trời sinh ra lẽ nào lại khiến cho ngươi nhụt chí, trước đây ngươi không thiếu tự tin như vậy? Quả thật là như vậy, thì Vi Sư đã nhìn lầm ngươi, ngươi không xứng với thân thể của mình sao!” Tiếng nói của vị bạch y lão nhân như tiếng sấm nổ bên tai, nhưng lại khiến cho ý trí của Lôi Ma tỉnh thức.</w:t>
      </w:r>
    </w:p>
    <w:p>
      <w:pPr>
        <w:pStyle w:val="BodyText"/>
      </w:pPr>
      <w:r>
        <w:t xml:space="preserve">“ Sư Phụ ... Lôi Ma ... thân thể tam thuộc tính của con đã bị mất, lúc này con cong không bằng một người bình thương, Lôi Ma xin lỗi sư phụ, đã phụ công dạy dỗ của sư phụ” Lôi ma run rẩy nói, hắn quỳ rạp xuống, cúi đầu với vẻ mặt chán chường.</w:t>
      </w:r>
    </w:p>
    <w:p>
      <w:pPr>
        <w:pStyle w:val="BodyText"/>
      </w:pPr>
      <w:r>
        <w:t xml:space="preserve">Bạch y lão nhân nhìn bộ dạng của Lôi Ma, sâu thẳm trong ánh mắt đầy sự tiếc hận, cơ thể vút lên, xuất hiện trước mắt Lôi Ma, Lão vuốt mái tóc đen của Lôi Ma rồi lẩm bẩm nói : “Lôi Ma, ngươi không còn tư chất mà người ta đố kỵ, nhưng ngươi lại có một cái tâm mà người bình thường không có! Cái tâm đó vẫn có thể đưa con đường tu luyện của người tới đỉnh, thân thể tam thuộc tính của ngươi chỉ là thứ trợ giúp ngươi, nhưng cũng không hoàn toàn là của ngươi, Cái ngươi cần là phải có cái tâm một cường giả , một cái tâm không bao giờ lụi tàn. Chỉ có như vậy, ngươi mới có thể đạt tới đỉnh cao, và ngươi mới có tư cách sở hữu thân thể này. Tư chất không phải là quan trọng nhất, cái quan trọng chính là cái tâm, chỉ cần ngươi nỗ lực, ngươi nhất định sẽ thu được kết quả như mong muốn. Lúc này có thể xem như ngươi đã học được một bài học thích đáng. Nhớ kỹ, nếu trời cao đã ban cho ngươi thể xác này, nghĩa là trời đã chọn ngươi. Con đường của ngươi, không nên vì diều đó mà phải dừng lại”</w:t>
      </w:r>
    </w:p>
    <w:p>
      <w:pPr>
        <w:pStyle w:val="BodyText"/>
      </w:pPr>
      <w:r>
        <w:t xml:space="preserve">Cơ thể Lôi Ma run lên cầm cập, trong lòng Lôi Ma vô cùng hỗn loạn. Những mâu thuẫn bắt đầu hiện lên.</w:t>
      </w:r>
    </w:p>
    <w:p>
      <w:pPr>
        <w:pStyle w:val="BodyText"/>
      </w:pPr>
      <w:r>
        <w:t xml:space="preserve">Ông trời đã chọn ta sao? Con đường của ta thực sự không phải dừng lại ở đây sao? Đúng vậy, trước đây con đường của mình hết sức thuận buồm xuôi gió, không gặp trắc trở, không có cái tâm của cường giả, vậy mình có tư cách gì mà sở hữu cái thân thể khiến cho người khác phải ghen tị?</w:t>
      </w:r>
    </w:p>
    <w:p>
      <w:pPr>
        <w:pStyle w:val="BodyText"/>
      </w:pPr>
      <w:r>
        <w:t xml:space="preserve">” Sư phụ, đồ nhi thực sự hiểu thông rồi” Tiếng nói kiên định của Lôi Ma cất lên , ánh mắt đã khôi phục được niềm tin vốn có.</w:t>
      </w:r>
    </w:p>
    <w:p>
      <w:pPr>
        <w:pStyle w:val="BodyText"/>
      </w:pPr>
      <w:r>
        <w:t xml:space="preserve">ánh mắt bạch y lão nhân tràn đầy vui sướng, nhưng sâu thẳm vẫn còn chút tiếc hận.</w:t>
      </w:r>
    </w:p>
    <w:p>
      <w:pPr>
        <w:pStyle w:val="BodyText"/>
      </w:pPr>
      <w:r>
        <w:t xml:space="preserve">“ Lôi Ma, thân thể tam thuộc tính của con đã mất, nhưng cũng không phải không chữa trị được. Cứ tu luyện tốt, nhất định ngươi có thể vượt qua kiếp nạn này, phải có tâm của một vị cường giả. Vi sư sẽ giúp ngươi, nói cho ngươi biết phải làm sao để chữa lành cơ thể. Điều quan trọng là bản thân ngươi phải hết sức nỗ lực, tất cả phụ thuộc vào ngươi hết. Đệ tử của Tiên Vân đạo thánh ta không bao giờ là một kẻ tầm thường” Bạch y lão nhân nói kiên định, dường như xuyên thấu lòng của Lôi Ma.</w:t>
      </w:r>
    </w:p>
    <w:p>
      <w:pPr>
        <w:pStyle w:val="BodyText"/>
      </w:pPr>
      <w:r>
        <w:t xml:space="preserve">cả người Lôi Ma chấn động, ánh mắt chớp chớp nhìn chăm chú vào bạch y lão nhân, ánh mắt cũng dần tràn đầy niềm tin.</w:t>
      </w:r>
    </w:p>
    <w:p>
      <w:pPr>
        <w:pStyle w:val="Compact"/>
      </w:pPr>
      <w:r>
        <w:br w:type="textWrapping"/>
      </w:r>
      <w:r>
        <w:br w:type="textWrapping"/>
      </w:r>
    </w:p>
    <w:p>
      <w:pPr>
        <w:pStyle w:val="Heading2"/>
      </w:pPr>
      <w:bookmarkStart w:id="249" w:name="chương-227-sáu-màu."/>
      <w:bookmarkEnd w:id="249"/>
      <w:r>
        <w:t xml:space="preserve">227. Chương 227: Sáu Màu.</w:t>
      </w:r>
    </w:p>
    <w:p>
      <w:pPr>
        <w:pStyle w:val="Compact"/>
      </w:pPr>
      <w:r>
        <w:br w:type="textWrapping"/>
      </w:r>
      <w:r>
        <w:br w:type="textWrapping"/>
      </w:r>
      <w:r>
        <w:t xml:space="preserve">Nhóm Dịch: metruyen</w:t>
      </w:r>
    </w:p>
    <w:p>
      <w:pPr>
        <w:pStyle w:val="BodyText"/>
      </w:pPr>
      <w:r>
        <w:t xml:space="preserve">Huyết ngục, ở ngay sát biên giới của cái khe sấm chớp mưa bão</w:t>
      </w:r>
    </w:p>
    <w:p>
      <w:pPr>
        <w:pStyle w:val="BodyText"/>
      </w:pPr>
      <w:r>
        <w:t xml:space="preserve">Cuộc đại chiến giữa Huyết ngục và Thâm Uyên đã diễn ra giằng co tròn hai mươi ngày. Lúc này, những người còn sống đều là những con cáo già với tu vi cao. người tà đạo cùng với người tu ma của Thâm Uyên tàn nhẫn khiến cho người trong huyết ngục càng thêm sợ hãi với Thâm Uyên.</w:t>
      </w:r>
    </w:p>
    <w:p>
      <w:pPr>
        <w:pStyle w:val="BodyText"/>
      </w:pPr>
      <w:r>
        <w:t xml:space="preserve">Trận chiến đã trải rộng toàn bộ huyết ngục, vô số tu luyện giả đều đã bị chém chết. Những thi thể này rơi xuống mặt đất cái thì nát vụn chỉ còn lại một đống thịt, cái thì còn nguyên vẹn.</w:t>
      </w:r>
    </w:p>
    <w:p>
      <w:pPr>
        <w:pStyle w:val="BodyText"/>
      </w:pPr>
      <w:r>
        <w:t xml:space="preserve">Bởi chỉ còn có mười ngày nên không ít tu luyện giả cùng với người tu ma, người tà đạo đã thôi không chém giết, mà thu dọn chiến trường, thu lấy những chiến lợi phẩm trên mặt đất.</w:t>
      </w:r>
    </w:p>
    <w:p>
      <w:pPr>
        <w:pStyle w:val="BodyText"/>
      </w:pPr>
      <w:r>
        <w:t xml:space="preserve">Ngục Tội là người tà đạo của Thâm Uyên, tại Thâm Uyên, lòng thương cùng với tấm lòng thiện của mỗi một người tu luyện đều vất lên chín tầng mây. Đó cũng không phải là bản tính của một số người, nhưng là vì sống sót được, rồi lại một chuyện khác, thời thế tạo nên người, tu luyện giả ở Thâm Uyên, có một số việc là do than bất do kỷ, mà Ngục Tội là một trong số những người đó.</w:t>
      </w:r>
    </w:p>
    <w:p>
      <w:pPr>
        <w:pStyle w:val="BodyText"/>
      </w:pPr>
      <w:r>
        <w:t xml:space="preserve">Vô số năm qua, Ngục Tội luôn ở trong tình trạng nâng cao thực lực để sinh tồn. Để sống sót, Ngục Tội đã gây ra vô số việc thương thiên hại lý, thế nhưng Ngục Tội cũng có chút áy náy lương tâm. Vô số năm tham sống sợ chết khiến cho sức mạnh của Ngục Tội càng thêm mạnh, đạt tới mức Đạo Quân huyền giai, tại Thâm Uyên có thể coi là cao thủ hạng nhất. Mỗi một vi tu luyện giả dưới Thâm Uyên, nhất thiết phải nâng cao tu vi trước, đó là đợi cứ ngàn năm một lần huyết ngục yên ổn lại sẽ tới Huyết ngục hấp thụ thần hồn và cương anh, đạo anh của tu luyện giả, để thu được linh khí cực mạnh, Ngục Tội cũng không ngoại lệ.</w:t>
      </w:r>
    </w:p>
    <w:p>
      <w:pPr>
        <w:pStyle w:val="BodyText"/>
      </w:pPr>
      <w:r>
        <w:t xml:space="preserve">Lúc này, Ngục Tội đang điên cuồng tìm kiếm chiến lợi phẩm trong đống thi thể chất cao như núi. Số chiến lợi phẩm đó đủ để cho Ngục Tội có được một gia sản kếch xù trong Thâm uyên. Số chiến lợi phẩm này đủ cho gã thu được rất nhiều linh thạch tu luyện. nghĩ tới việc khi trở lại Thâm Uyên trong vòng ngàn năm, thậm chí là vạn năm cũng không phải bận tâm tới linh thạch, Ngục Tội nhếch mép cười. thế nhưng, Ngục Tội cũng không hề lơi là cảnh giác. Trong lúc thu chiến lợi phẩn, thần thức của gã vẫn tản ra quan sát bốn phía.</w:t>
      </w:r>
    </w:p>
    <w:p>
      <w:pPr>
        <w:pStyle w:val="BodyText"/>
      </w:pPr>
      <w:r>
        <w:t xml:space="preserve">Thu được số lượng lớn chiến lợi phẩm khiến cho giới chỉ của Ngục Tội đầy ứ. Mà gã cũng không phải là người tham lam tới mức không nể mặt người khác. Ở một nơi ác liệt như Thâm Uyên, tham quá không nể mặt người khác cũng dễ sinh họa. Trong lúc Ngục Tội đang thu thập chợt cứng người lại, ngẩng đầu lên mà hít một hơi thật sâu. Y lùi lại mấy bước, ánh mắt như dại đi.</w:t>
      </w:r>
    </w:p>
    <w:p>
      <w:pPr>
        <w:pStyle w:val="BodyText"/>
      </w:pPr>
      <w:r>
        <w:t xml:space="preserve">“ Người này thật quái dị.” Ngục Tội sợ hãi, thầm than một tiếng. Bỗng nhiên, Ngục Tội giật mình “Y xuất hiện ở đây lúc nào? Chẳng lẽ lúc trước mình quá mất tập trung? Không thể như vậy…. Sợ rằng tu vi của người này….” Ngục Tội chợt có cảm giác ớn lạnh. Bản thân gã là người ham sống sợ chết, lúc nào cũng luôn cảnh giác…vậy mà lúc này cách Ngục Tội mười thước lại có một gã thanh niên mặc da thú, nhìn Ngục Tội với ánh mắt hiếu kỳ. Điều khiến cho Ngục Tội khiếp sợ đó là trên trán người thanh niên đó có một cái ấn ký sáu màu bao gồm vàng, hồng, tím, vàng kim, nâu, lam. Sáu màu đó được phân bố trong một cái hình tròn. Điều khiến cho gã kinh hãi hơn nữa là hai mắt của người thanh niên.</w:t>
      </w:r>
    </w:p>
    <w:p>
      <w:pPr>
        <w:pStyle w:val="BodyText"/>
      </w:pPr>
      <w:r>
        <w:t xml:space="preserve">“Tại sao lại có một đôi mắt như vậy? hai mắt của người bình thường chỉ có hai màu đen và trắng. nhưng hai mắt người thanh niên đó trừ hai màu đó ra lại có cả sáu màu giống như trong cái ấn ký trên trán. Hơn nữa, mái tóc của người thanh niên đó cũng có cả sáu màu. Lần đầu tiên, Ngục Tội nhìn thấy một người quái dị như vậy.</w:t>
      </w:r>
    </w:p>
    <w:p>
      <w:pPr>
        <w:pStyle w:val="BodyText"/>
      </w:pPr>
      <w:r>
        <w:t xml:space="preserve">Mà hai mắt vị nam nhân này dường như nhìn thấu ở chỗ sâu nhất trong linh hồn của Ngục Tội, khiến cho Ngục Tội nói không nên lời. Một lúc lâu sau, Ngục Tội hít thật sâu mấy hơi nói : “ Đạo hữu … Ngươi … “</w:t>
      </w:r>
    </w:p>
    <w:p>
      <w:pPr>
        <w:pStyle w:val="BodyText"/>
      </w:pPr>
      <w:r>
        <w:t xml:space="preserve">“Ngươi cũng là tu luyện giả của Thâm Uyên sao? “ Vị nam nhân không đợi Ngục Tội nói xong, liền nói ngay, tiếng nói hơi có chút the thé, hơi một ít non nớt.</w:t>
      </w:r>
    </w:p>
    <w:p>
      <w:pPr>
        <w:pStyle w:val="BodyText"/>
      </w:pPr>
      <w:r>
        <w:t xml:space="preserve">Ngục Tội gật đầu, trong lòng có chút ớn lạnh, có Nếu người này không phải là người Thâm Uyên thì như vậy… Đó chính là huyết ngục, lúc này Huyết Ngục và Thâm Uyên đã tuyên chiến,hai phương chém giết nhau. Vị nam nhân có thể tới phía trước mặt gã mà không bị phát hiện, có thể thấy được chỗ kinh khủng của y.</w:t>
      </w:r>
    </w:p>
    <w:p>
      <w:pPr>
        <w:pStyle w:val="BodyText"/>
      </w:pPr>
      <w:r>
        <w:t xml:space="preserve">“ Nếu như ta đoán không sai, ngươi hẳn là nguời tà đạo đúng không? Ta thấy thần hồn của ngươi so với người tu luyện cấp bậc này còn mạnh hơn thập bội rồi “ Vị nam nhân mở miệng nói, tiếng nói tràn đầy vẻ mừng rỡ</w:t>
      </w:r>
    </w:p>
    <w:p>
      <w:pPr>
        <w:pStyle w:val="BodyText"/>
      </w:pPr>
      <w:r>
        <w:t xml:space="preserve">“ Đạo hữu, ngươi rốt cuộc muốn hỏi cái gì?” Ngục Tội mở miệng nói, bị nam nhân nhìn chằm chằm, Ngục Tội cảm thấy khó chịu, dường như lộ ra toàn bộ phía trước mặt</w:t>
      </w:r>
    </w:p>
    <w:p>
      <w:pPr>
        <w:pStyle w:val="BodyText"/>
      </w:pPr>
      <w:r>
        <w:t xml:space="preserve">“Ta muốn hỏi một chút nếu ta thôn phệ thần hồn của ngươi thì ta có thể mạnh lên hay không?” câu nói của người thanh niên khiến cho Ngục Tội sững sờ, ánh mắt y trở nên sắc bén, nhìn người thanh niên chằm chằm, nói:</w:t>
      </w:r>
    </w:p>
    <w:p>
      <w:pPr>
        <w:pStyle w:val="BodyText"/>
      </w:pPr>
      <w:r>
        <w:t xml:space="preserve">“ Đạo hữu! Lẽ nào người tu luyện Huyết Ngục các ngươi cũng hâp thu thần hồn của người khác?” Ngục Tội nói xong, trong lòng chỉ biết cười khổ. “lẽ nào thôn phệ thần hồn của người khác chỉ có thể là của người tu luyện trong Thâm Uyên?” đối mặt với người thanh niên trước mặt, trong lòng Ngục Tội có một chút ý chí chiến đấu. gã thầm tự hỏi không biết người thanh niên này có phải là do một lão quái vật nào đó biến thành hay không?</w:t>
      </w:r>
    </w:p>
    <w:p>
      <w:pPr>
        <w:pStyle w:val="BodyText"/>
      </w:pPr>
      <w:r>
        <w:t xml:space="preserve">“ha ha! Ta không muốn hấp thu thần hồn của ngươi. Nhưng ta muốn biết một việc.” người thanh niên nhếch mép mỉm cười.</w:t>
      </w:r>
    </w:p>
    <w:p>
      <w:pPr>
        <w:pStyle w:val="BodyText"/>
      </w:pPr>
      <w:r>
        <w:t xml:space="preserve">Ngục Tội nghe thấy vậy, ánh mắt càng lộ rõ vẻ mong đợi, nói : “Đạo hữu, có chuyện gì? Nếu như Ngục Tội biết tất nhiên sẽ báo cho ngươi cùng biết”</w:t>
      </w:r>
    </w:p>
    <w:p>
      <w:pPr>
        <w:pStyle w:val="BodyText"/>
      </w:pPr>
      <w:r>
        <w:t xml:space="preserve">“ Ngươi có biết Lôi Cương ở đâu không?Không, ngươi không thể biết, ta đã hỏi ngươi xong vấn đề cần hỏi rôi” Vị nam nhân chậm rãi nói, như lẩm bẩm một mình</w:t>
      </w:r>
    </w:p>
    <w:p>
      <w:pPr>
        <w:pStyle w:val="BodyText"/>
      </w:pPr>
      <w:r>
        <w:t xml:space="preserve">“ Tiền bối … Ngục tội cũng không biết Lôi Cương là ai…” Ngục Tội hồi hộp nói</w:t>
      </w:r>
    </w:p>
    <w:p>
      <w:pPr>
        <w:pStyle w:val="BodyText"/>
      </w:pPr>
      <w:r>
        <w:t xml:space="preserve">“ À, vậy ngươi không cần phải sống thêm nữa” Ánh mắt vị nam nhân loé lên sự sắc bén, trên trán in hằn liễu quang mang nhàn nhạt</w:t>
      </w:r>
    </w:p>
    <w:p>
      <w:pPr>
        <w:pStyle w:val="BodyText"/>
      </w:pPr>
      <w:r>
        <w:t xml:space="preserve">Ngục Tội chỉ cảm thấy quanh người như có một thứ lực lượng vô hình bao bọc khiến cho gã không thể nhúc nhích. Nhìn người thanh niên chậm rãi đi tới, Ngục Tội cảm thấy nôn nóng, cố gắng dẫy giụa nhưng không thể nào nhúc nhích. “người thanh niên này kinh khủng tới mức nào? Cho dù là cương giả Cương Hoàng, Đạo Hoàng cũng không thể làm cho gã như vậy.” Ngục Tội run rẩy, ánh mắt đảo liên tục. nhớ tới lúc ở Thâm Uyên, gã phải đạp lên thi thể của kẻ khác mà từng bước lên cao. Ngục Tội cảm thấy tuyệt vọng. Cuối cùng thì gã cũng cảm nhận được cái cảm giác khi chết như thế nào. Nghĩ lại ánh mắt của họ lúc bị giết, trong lòng Ngục Tội có vô vàn cảm xúc.</w:t>
      </w:r>
    </w:p>
    <w:p>
      <w:pPr>
        <w:pStyle w:val="BodyText"/>
      </w:pPr>
      <w:r>
        <w:t xml:space="preserve">“khoan đã!” Ngục Tội giật mình, nghĩ tới chuyện gì đó giống như vớ được cây cọc cứu mạng cho mình. Ngục Tội không để cho người thanh niên kịp mở miệng liền kêu lên:</w:t>
      </w:r>
    </w:p>
    <w:p>
      <w:pPr>
        <w:pStyle w:val="BodyText"/>
      </w:pPr>
      <w:r>
        <w:t xml:space="preserve">“Tiền bối…nếu như người đi tìm cả Huyết Ngục cũng không thấy thì như vậy… Ngục Tội biết người đó đi đâu.” Cách xưng hô của Ngục Tội đối với người thanh niên đã trở thành tiền bối. một người mạnh như vậy làm sao gã có thể chống đối? Người thanh niên dừng lại, nhìn Ngục Tội chằm chằm rồi nói:</w:t>
      </w:r>
    </w:p>
    <w:p>
      <w:pPr>
        <w:pStyle w:val="BodyText"/>
      </w:pPr>
      <w:r>
        <w:t xml:space="preserve">“Nếu như ngươi gạt ta thì ta đảm bảo cho dù ngươi có về tới Thâm Uyên ta cũng sẽ thôn phệ thần hồn của ngươi.”</w:t>
      </w:r>
    </w:p>
    <w:p>
      <w:pPr>
        <w:pStyle w:val="BodyText"/>
      </w:pPr>
      <w:r>
        <w:t xml:space="preserve">Ngục Tội giật mình. Gã nghĩ chỉ cần mười ngày nữa, khi cái khe mưa bão sấm chớp trở lại cuồng bạo như trước thì không ai có thể vượt qua đó được. lúc này, Ngục Tội chỉ muốn kéo dài thời gian để cho người thanh niên bỏ đi. Vì vậy mà Ngục Tội vội vàng nói:</w:t>
      </w:r>
    </w:p>
    <w:p>
      <w:pPr>
        <w:pStyle w:val="BodyText"/>
      </w:pPr>
      <w:r>
        <w:t xml:space="preserve">“Tiền bối! Người mà Tiền bối nói có thể đã đi vào trong cái khe mưa bão sấm chớp. Nếu với tu vi của tiền bối mà không tìm được thì Ngục Tội cho rằng chỉ có thể đi vào trong cái khe mưa bão sấm chớp.”</w:t>
      </w:r>
    </w:p>
    <w:p>
      <w:pPr>
        <w:pStyle w:val="BodyText"/>
      </w:pPr>
      <w:r>
        <w:t xml:space="preserve">Người thanh niên nói: “Cái khe mưa bão sấm chớp? Chẳng trách mà ta đi cả Huyết Ngục cũng không thấy. đúng là đi vào đó rồi”. Suy nghĩ một lúc, người thanh niên nhìn Ngục Tội chăm chú rồi nói “Lần này bỏ qua cho ngươi.”</w:t>
      </w:r>
    </w:p>
    <w:p>
      <w:pPr>
        <w:pStyle w:val="BodyText"/>
      </w:pPr>
      <w:r>
        <w:t xml:space="preserve">Nói xong, người thanh niên liền tan biến vào không trung.</w:t>
      </w:r>
    </w:p>
    <w:p>
      <w:pPr>
        <w:pStyle w:val="BodyText"/>
      </w:pPr>
      <w:r>
        <w:t xml:space="preserve">Ngục tội trừng mắt lên nhìn , vậy …. Ngục tội hít mâý hơi, lập tức thở ra, thân thể hoá thành bóng đen điên cuồng chạy khỏi đây.</w:t>
      </w:r>
    </w:p>
    <w:p>
      <w:pPr>
        <w:pStyle w:val="Compact"/>
      </w:pPr>
      <w:r>
        <w:br w:type="textWrapping"/>
      </w:r>
      <w:r>
        <w:br w:type="textWrapping"/>
      </w:r>
    </w:p>
    <w:p>
      <w:pPr>
        <w:pStyle w:val="Heading2"/>
      </w:pPr>
      <w:bookmarkStart w:id="250" w:name="chương-228-ý-nghĩa-huyền-ảo-của-lôi-hệ"/>
      <w:bookmarkEnd w:id="250"/>
      <w:r>
        <w:t xml:space="preserve">228. Chương 228: Ý Nghĩa Huyền Ảo Của Lôi Hệ</w:t>
      </w:r>
    </w:p>
    <w:p>
      <w:pPr>
        <w:pStyle w:val="Compact"/>
      </w:pPr>
      <w:r>
        <w:br w:type="textWrapping"/>
      </w:r>
      <w:r>
        <w:br w:type="textWrapping"/>
      </w:r>
      <w:r>
        <w:t xml:space="preserve">Nhóm Dịch: metruyen</w:t>
      </w:r>
    </w:p>
    <w:p>
      <w:pPr>
        <w:pStyle w:val="BodyText"/>
      </w:pPr>
      <w:r>
        <w:t xml:space="preserve">Huyết ngục, sâu trong cái khe mưa bão sấm chớp.</w:t>
      </w:r>
    </w:p>
    <w:p>
      <w:pPr>
        <w:pStyle w:val="BodyText"/>
      </w:pPr>
      <w:r>
        <w:t xml:space="preserve">Bên trong sấm chớp hủy diệt, một người toàn thân tản ra ánh sáng màu tím nhạt đang ngồi xếp bằn ở cái nơi mà có vô số cường giả đã ngã xuống. Lúc này, sấm chớp hủy diệt lại hết sức yên tĩnh cũng không cuồng bạo như trước. Dường như vị nam nhân đã được những tia sấm chớp hủy diệt chấp nhận.</w:t>
      </w:r>
    </w:p>
    <w:p>
      <w:pPr>
        <w:pStyle w:val="BodyText"/>
      </w:pPr>
      <w:r>
        <w:t xml:space="preserve">Nếu có người đang chứng kiến có lẽ cũng thấy khiếp sợ, da thịt của vị nam nhân lại có màu tím da mặt ngoài hình như có ánh sáng tím đang di chuyển. Dường như có một tia lôi điện đã chui vào trong cơ thể của vị nam nhân. Mà mái tóc trên đầu vị nam nhân này cũng là màu tím, nó giống như lôi điện màu tím. Mà da của người thanh niên quái dị tới mức khiến cho kẻ khác phải sợ hãi.</w:t>
      </w:r>
    </w:p>
    <w:p>
      <w:pPr>
        <w:pStyle w:val="BodyText"/>
      </w:pPr>
      <w:r>
        <w:t xml:space="preserve">Thời gian lúc này dường như ngưng lại, vị nam nhân ngồi xếp bằng trong sấm chớp hủy diệt chẳng biết đã bao lâu. Đợi cho làn da màu tím chầm chậm biến trở thành người thường, hai mắt của vị nam nhân bỗng mở to. Hai đạo lôi điện màu tím trong mắt vị nam nhân bắn ra, làm cho bạo lôi trong không gian đang yên tĩnh bông rung chuyển ầm ầm.</w:t>
      </w:r>
    </w:p>
    <w:p>
      <w:pPr>
        <w:pStyle w:val="BodyText"/>
      </w:pPr>
      <w:r>
        <w:t xml:space="preserve">“ Hình như … Đây là “ Vị nam nhân trở nên vô cùng kinh ngạc, nhìn quanh bốn phía dày đặc những bạo lôi, ánh mắt vị nam nhân tràn đầy vẻ hoảng sợ</w:t>
      </w:r>
    </w:p>
    <w:p>
      <w:pPr>
        <w:pStyle w:val="BodyText"/>
      </w:pPr>
      <w:r>
        <w:t xml:space="preserve">“Chuyện gì đang xảy ra? Đám bạo lôi này … Dĩ nhiên … không hề có một chút địch ý, trái lại còn trở nên rất thân thiết.” Bỗng nhiên, hai mắt vị nam nhân mở to, ánh mắt sang ngời, rồi chậm rã nhắm lại. Sau một lát, người thanh niên mở mắt, hai tay khẽ giơ lên. Nhìn hai cánh tay không có vết thương, một thanh đại kiếm màu đen bỗng xuất hiện trong tay người thanh niên. Miệng hắn hơi mấp máy, thân thể bộng dao động ở trong bạo lôi giống như cá ngoài biển khơi, vô cùng linh hoạt.</w:t>
      </w:r>
    </w:p>
    <w:p>
      <w:pPr>
        <w:pStyle w:val="BodyText"/>
      </w:pPr>
      <w:r>
        <w:t xml:space="preserve">“ Tử hồn tthí thần trảm” Một tiếng quát bỗng vang lên trong sấm chớp hủy diệt, bạo lôi trở nên cuộn trào mãnh liệt. Một đạo ánh sáng màu tím bắn ra từ mũi kiếm màu đen. Tuy rằng không nhìn một kiếm này không có uy lực, thế nhưng nó khiến cho toàn bộ sấm chớp hủy diệt bị ảnh hưởng, có thể thấy thật không tầm thường.</w:t>
      </w:r>
    </w:p>
    <w:p>
      <w:pPr>
        <w:pStyle w:val="BodyText"/>
      </w:pPr>
      <w:r>
        <w:t xml:space="preserve">“ Hây … “ Người thanh niên lẩm bẩm nói, lập tức lại nhắm hai mắt lại, sau một lát lại mở ra, khuôn mặt người thanh niên bỗng kích động, lẩm bẩm nói : “Vậy … Vậy đó là ý nghĩa huyền bí của Lôi hệ sao? ‘ Lập tức, thanh đại kiếm trong tay biến mất, người thanh niên giơ tay phải lên, bạo lôi trong không gian bỗng nhiên cuộn trào mãnh liệt tụ tập tới tay của người thanh niên. Một quả cầu màu tím to bằng hai nắm tay người xuất hiện trong tay người thanh niên hết sức chói mắt.</w:t>
      </w:r>
    </w:p>
    <w:p>
      <w:pPr>
        <w:pStyle w:val="BodyText"/>
      </w:pPr>
      <w:r>
        <w:t xml:space="preserve">Tay phải của người thanh niên vung lên, quả cầu màu tím trong tay người thanh niên dường như đạn pháo bắn vút đi, khiến cho sấm chớp hủy diệt tưởng như vô cùng vô tận dao động.</w:t>
      </w:r>
    </w:p>
    <w:p>
      <w:pPr>
        <w:pStyle w:val="BodyText"/>
      </w:pPr>
      <w:r>
        <w:t xml:space="preserve">”Đây chính là sự huyền bí của Lôi hệ sao?” Người thanh niên đó chính là Lôi Cương, tỉnh lại sau khi bị sấm chớp hủy diệt luyện thể. Đây là lần thứ hai Lôi Cương được cường hóa. Hơn nữa may mắn có thể đem cảm thụ được linh khí thuộc tính Lôi tới mức huyền bí của nó .</w:t>
      </w:r>
    </w:p>
    <w:p>
      <w:pPr>
        <w:pStyle w:val="BodyText"/>
      </w:pPr>
      <w:r>
        <w:t xml:space="preserve">Chờ một chút, sau khi đi ra từ kết giới của Huyền Mộc lão ma? Hơn nữa cái cảm giác mơ hồ khi đã bị thương nặng, lẽ nào có thể cường hoá như vậy? Mà, Ngu Đao … Huyền mộc lão ma bọn ho đâu? Nghĩ tới đây, ánh mắt của Lôi Cương trở nên ngưng trọng.</w:t>
      </w:r>
    </w:p>
    <w:p>
      <w:pPr>
        <w:pStyle w:val="BodyText"/>
      </w:pPr>
      <w:r>
        <w:t xml:space="preserve">“ Ngươi tỉnh …” Một âm thanh già nua vang lên bên tai Lôi Cương, khiến cho Lôi Cương giật mình, nhìn quanh bốn phía những không thấy bóng một ai. Mà đúng lúc này, tay phải của lôi Cương tỏa ra ánh sáng chói mắt, một cái bóng từ trong giới chỉ bay ra.</w:t>
      </w:r>
    </w:p>
    <w:p>
      <w:pPr>
        <w:pStyle w:val="BodyText"/>
      </w:pPr>
      <w:r>
        <w:t xml:space="preserve">Con ngươi Lôi Cương co lại, cái bóng đó chỉ có thể tháy được hình dạng chứ không thể nhìn rõ,</w:t>
      </w:r>
    </w:p>
    <w:p>
      <w:pPr>
        <w:pStyle w:val="BodyText"/>
      </w:pPr>
      <w:r>
        <w:t xml:space="preserve">Lôi Cương hít một hơi, đứng lên cung kính quay lại chỗ hư ảnh nói : “ Tiền bối “</w:t>
      </w:r>
    </w:p>
    <w:p>
      <w:pPr>
        <w:pStyle w:val="BodyText"/>
      </w:pPr>
      <w:r>
        <w:t xml:space="preserve">Trong lòng Lôi Cương bỗng chấn động, xem ra lần cường hóa này của hắn không thể thiếu hư ảnh tiền bối. Lập tức, Lôi Cương bỗng như cười khổ, quả nhiên là có mạng lớn. Nếu như không phải Tà Lang đưa cho Lôi Cương thiết quyển, e rằng đã bị sấm chớp hủy diệt chôn vùi, e rằng hắn cũng ngã gục như bao vị cường giả khác, hồn phiêu phách tán.</w:t>
      </w:r>
    </w:p>
    <w:p>
      <w:pPr>
        <w:pStyle w:val="BodyText"/>
      </w:pPr>
      <w:r>
        <w:t xml:space="preserve">“ Ngươi… trông không khác mấy “ Hư ảnh đột nhiên mở miệng nói, làm cho Lôi Cương cũng sửng sốt, im lặng không thể nói thêm được điều gì nữa, đứng lặng phía sau hư ảnh.</w:t>
      </w:r>
    </w:p>
    <w:p>
      <w:pPr>
        <w:pStyle w:val="BodyText"/>
      </w:pPr>
      <w:r>
        <w:t xml:space="preserve">“ Tám mươi thức của Khai Thiên, ngươi đã thu được ba mươi bốn thức. Hơn nữa, khiến cho lão phu thoả mãn chính là thể chất của ngươi, lão phu tin rằng, với thời gian, ngươi cũng có thể đạt tới mức như lão phu. Thế nhưng … trước tiên ngươi còn cần phải tìm những cuộn sắt của Khai Thiên. Chỉ có như vậy, năng lực của ngươi mới có thể lớn mạnh. “</w:t>
      </w:r>
    </w:p>
    <w:p>
      <w:pPr>
        <w:pStyle w:val="BodyText"/>
      </w:pPr>
      <w:r>
        <w:t xml:space="preserve">“ Khai thiên là do lão phu lĩnh ngộ vô số năm mới có thể sang chế, có cẩn chứa thiên địa ngũ hành. Uy lực thật kinh khủng, thế nhưng càng đến cuối càng khó lĩnh ngộ, đến lúc ngươi có thể lĩnh ngộ được đến ba mươi bốn thức. Thế nhưng, ngươi phải nhớ, Khai Thiên cũng không đơn giản như vậy, muốn phát ra toàn bộ sức mạnh, cũng phải lĩnh ngộ toàn bộ ngũ hành. Hơn nữa … cai mà lão phu thoả mãn chính là lúc ngươi đã lĩnh ngộ Lôi hệ cùng với Mộc hệ. Đây là điều mà lão phu không ngờ tới. Tu luyện cho tốt, lão phu chờ mong thành quả tốt đẹp của ngươi. Hay là … ngươi có cơ hội có thể nhìn thấy bản tôn lão phu “ Tiếng nói của hư ảnh mờ ảo mà hồn hậu, nó thẩm thấu vào linh hồn của Lôi Cương, khiến cho Lôi Cương không tự chủ được trong mỗi câu mỗi chữ đều cứ ghi nhớ trong lòng.</w:t>
      </w:r>
    </w:p>
    <w:p>
      <w:pPr>
        <w:pStyle w:val="BodyText"/>
      </w:pPr>
      <w:r>
        <w:t xml:space="preserve">“ Tiền bối … Tại hạ sẽ nỗ lực hết sức, không phụ lòng kì vọng của tiền bối “ Lôi Cương cung kính nói.</w:t>
      </w:r>
    </w:p>
    <w:p>
      <w:pPr>
        <w:pStyle w:val="BodyText"/>
      </w:pPr>
      <w:r>
        <w:t xml:space="preserve">“ Ngươi phải nhớ kĩ, hỗn độn quá mức thần bí, quá mức kì dị, coi như lão phu không thể thẩm thấu toàn bộ. Có một số việc, cần dựa vào chính thực lực của ngươi hùng mạnh ngươi mới có tư cách biết được. hãy trưởng thành đi. tin rằng khi tìm được khai Thiên, uy lực của nó sẽ không làm ngươi thất vọng. Lúc này ngươi đã có được thân thể Thiên Lôi, hãy tận dụng nó cho tốt. Lôi có thể vượt qua ngũ hành, so với ngũ hành lại càng mạnh hơn. Nhưng với thực lực của ngươi mà chỉ dựa vào Lôi Hành cũng không đủ, con đường của ngươi sẽ rất dài… rất dài. Nhưng chắc chắn sẽ có một ngày lão phu gặp lại ngươi “ Hư ảnh chậm rãi nói, càng đến lúc cuối hư ảnh dần dần tan vào không gian, sau chữ cuối cùng, hư ảnh đã biến mất ở trong không gian màu tím của sấm chớp hủy diệt.</w:t>
      </w:r>
    </w:p>
    <w:p>
      <w:pPr>
        <w:pStyle w:val="BodyText"/>
      </w:pPr>
      <w:r>
        <w:t xml:space="preserve">Thân thể Lôi Cương đứng tại chỗ, sâu trong ánh mắt đầy vẻ phức tạp, rốt cuộc thì hư ảnh của tiền bối có tồn tại không. Có thể dung nhập ngũ hành vào trong chiêu thức thì phải nói là thiên tài của thiên tài.</w:t>
      </w:r>
    </w:p>
    <w:p>
      <w:pPr>
        <w:pStyle w:val="BodyText"/>
      </w:pPr>
      <w:r>
        <w:t xml:space="preserve">Sẽ gặp lại sao? Có cơ hội hội ngộ với hắn sao? Trong long Lôi Cương không khỏi dấy lên những quyết tâm.</w:t>
      </w:r>
    </w:p>
    <w:p>
      <w:pPr>
        <w:pStyle w:val="BodyText"/>
      </w:pPr>
      <w:r>
        <w:t xml:space="preserve">Hơn nữa, hư ảnh tiền bối nói thân thể thiên lôi chỉ là lúc đầu? Lôi Cương cảm thấy cực kỳ khó hiểu, thế nhưng suy tư một lát, Lôi Cương cũng có nhiều suy nghĩ, theo như lời của hư ảnh tiền bối nói, thực lực càng cao, tư cách biết càng nhiều sao. Tin rằng khi thực lực của mình tăng lên, lúc đó sẽ xua tan được mây mù.</w:t>
      </w:r>
    </w:p>
    <w:p>
      <w:pPr>
        <w:pStyle w:val="BodyText"/>
      </w:pPr>
      <w:r>
        <w:t xml:space="preserve">Lôi Cương suy nghĩ một lúc, trong đầu đột nhiên lại hiện lên một âm thanh của một con người non nớt</w:t>
      </w:r>
    </w:p>
    <w:p>
      <w:pPr>
        <w:pStyle w:val="BodyText"/>
      </w:pPr>
      <w:r>
        <w:t xml:space="preserve">“ Phụ thân … “ Tiếng nói bỗng vang lên khiến cho Lôi Cương chấn động, ánh mắt trở nên loé sang, đầy kích động nhìn quanh bốn phía. Bỗng nhiên hai mắt Lôi Cương nhìn chằm chằm về phía trước, một người thanh niên xuất hiện.</w:t>
      </w:r>
    </w:p>
    <w:p>
      <w:pPr>
        <w:pStyle w:val="BodyText"/>
      </w:pPr>
      <w:r>
        <w:t xml:space="preserve">“ Ngươi … “ lôi Cương bất giác nói.</w:t>
      </w:r>
    </w:p>
    <w:p>
      <w:pPr>
        <w:pStyle w:val="BodyText"/>
      </w:pPr>
      <w:r>
        <w:t xml:space="preserve">“ Phụ thân, Tiểu Giác thật vất vả. Thì ra người thực sự đã ở chỗ này.” Người thanh niên cũng như quỷ mỵ xuất hiện trước mắt Lôi Cương, hai mắt sáu màu đầy kích động nhìn Lôi Cương.</w:t>
      </w:r>
    </w:p>
    <w:p>
      <w:pPr>
        <w:pStyle w:val="BodyText"/>
      </w:pPr>
      <w:r>
        <w:t xml:space="preserve">Lôi Cương trừng mắt nhìn đôi mắt có sáu màu, mái tóc sáu máu, ấn ký sáu màu trên trán người thanh niên, Lôi Cương chấn động mạnh. Đây … “ Có chuyện gì vậy? Phụ thân! Chẳng nhẽ không nhận ra tiểu Giác? Tiểu Giác đã có thể hoá thành người ư? Hơn nữa là lúc này Tiểu Giác còn rất mạnh” Người thanh niên nhếch mép cười, hai mắt nhìn Lôi Cương đầy vẻ mừng rỡ.</w:t>
      </w:r>
    </w:p>
    <w:p>
      <w:pPr>
        <w:pStyle w:val="BodyText"/>
      </w:pPr>
      <w:r>
        <w:t xml:space="preserve">“ Ngươi … Người chính là Tiểu Giác ? “ Lôi Cương có chút không tin hỏi lại</w:t>
      </w:r>
    </w:p>
    <w:p>
      <w:pPr>
        <w:pStyle w:val="BodyText"/>
      </w:pPr>
      <w:r>
        <w:t xml:space="preserve">“ Đương nhiên … phụ thân Tiểu Giác có thể biến hình, hơn nữa cũng giống như phụ thân …” Người thanh niên cười trộm nói.</w:t>
      </w:r>
    </w:p>
    <w:p>
      <w:pPr>
        <w:pStyle w:val="BodyText"/>
      </w:pPr>
      <w:r>
        <w:t xml:space="preserve">Trán Lôi Cương đổ mồ hôi lạnh. Sau giây phút khiếp sợ, Lôi Cương cùng cảm nhận được cảm giác đầy vẻ than thiết từ người thanh niên. Dường như máu mủ tình thâm. Từ từ Lôi Cương cũng chấp nhận người thanh niên đó chính là tiểu Giác.</w:t>
      </w:r>
    </w:p>
    <w:p>
      <w:pPr>
        <w:pStyle w:val="BodyText"/>
      </w:pPr>
      <w:r>
        <w:t xml:space="preserve">“Phụ thân không sao là tốt rồi. Lúc đó làm cho Tiểu Giác sợ hãi. Chẳng qua là Tiểu Giác coi như là hoạ đắc phúc, thấy không? Trên người Tiểu Giác có màu tím, chính nhờ trong lúc phụ thân độ kiếp. Hơn nữa, tiếu Giác đối với ánh sáng màu tím ở đây, có cảm giác như cực kỳ than thiết. Nếu có thể tu luyện ở chỗ này, thì rất tốt “ Người thanh niên vui cười nói.</w:t>
      </w:r>
    </w:p>
    <w:p>
      <w:pPr>
        <w:pStyle w:val="BodyText"/>
      </w:pPr>
      <w:r>
        <w:t xml:space="preserve">Quang điểm? Lôi Cương bỗng chấn động, nhìn bốn phía trạng thái của tử sắc của sấm chớp hủy diệt, cũng không hề thấy cái gì gọi là quang điểm.</w:t>
      </w:r>
    </w:p>
    <w:p>
      <w:pPr>
        <w:pStyle w:val="Compact"/>
      </w:pPr>
      <w:r>
        <w:br w:type="textWrapping"/>
      </w:r>
      <w:r>
        <w:br w:type="textWrapping"/>
      </w:r>
    </w:p>
    <w:p>
      <w:pPr>
        <w:pStyle w:val="Heading2"/>
      </w:pPr>
      <w:bookmarkStart w:id="251" w:name="chương-229-cứu-người."/>
      <w:bookmarkEnd w:id="251"/>
      <w:r>
        <w:t xml:space="preserve">229. Chương 229: Cứu Người.</w:t>
      </w:r>
    </w:p>
    <w:p>
      <w:pPr>
        <w:pStyle w:val="Compact"/>
      </w:pPr>
      <w:r>
        <w:br w:type="textWrapping"/>
      </w:r>
      <w:r>
        <w:br w:type="textWrapping"/>
      </w:r>
      <w:r>
        <w:t xml:space="preserve">Nhóm Dịch: metruyen</w:t>
      </w:r>
    </w:p>
    <w:p>
      <w:pPr>
        <w:pStyle w:val="BodyText"/>
      </w:pPr>
      <w:r>
        <w:t xml:space="preserve">Lôi Cương vốn muốn hỏi rõ rang tiểu Giác rốt cuộc có chuyện gì, vì sao có thể biến ảo như vậy. Hơn nữa trên người còn có thêm một màu tím. Thế nhưng chính Tiểu Giác cũng không rõ, chỉ biết là lúc tỉnh lại có thể thay đổi hình dạng, mà ngoài năm màu kia ra còn có thêm một màu tím.</w:t>
      </w:r>
    </w:p>
    <w:p>
      <w:pPr>
        <w:pStyle w:val="BodyText"/>
      </w:pPr>
      <w:r>
        <w:t xml:space="preserve">Tuy rằng như vậy, Lôi Cương cũng mơ hồ đoán ra, Tiểu Giác đã tiến hoá lần nữa, mà e màu tím này … Không chừng là một loại màu sắc không đơn giản. Hơn nữa, Tiểu Giác nói trong vòng sấm chớp hủy diệt còn có những điểm sang màu tím, lẽ nào Tiểu Giác bị như vậy là do lúc chống đối lại với thiên lôi nhờ đó mà lĩnh ngộ được ý nghĩa huyền bí của Lôi hệ? Hơn nữa so với mình còn muốn sâu hơn? Nghĩ đến vậy, Lôi Cương quan sát Tiểu Giác them vài lần, quả thật là như vâỵa, tư chất của tiểu Giác thật kinh khủng</w:t>
      </w:r>
    </w:p>
    <w:p>
      <w:pPr>
        <w:pStyle w:val="BodyText"/>
      </w:pPr>
      <w:r>
        <w:t xml:space="preserve">“ Phụ Thân! Tiểu Giác thấy ánh mắt người như đang không ngờ phải không? Hì hì! Tiểu Giác có phải rất mạnh?” Tiểu Giác nhìn ánh mắt Lôi Cương mà vui cười nói. Ánh mắt ẩn chứa sự vui sướng, đắc chí như trẻ con được cha khen thưởng.</w:t>
      </w:r>
    </w:p>
    <w:p>
      <w:pPr>
        <w:pStyle w:val="BodyText"/>
      </w:pPr>
      <w:r>
        <w:t xml:space="preserve">Lôi Cương bỗng thở dài, làm sao mà Tiểu Giác lại mạnh như vậy, đây có phải đứa bé mà hắn dùng tiên huyết đế ấp ra hay không? Hắn nhẹ nhàng vuốt ve mái tóc sáu màu của Tiểu Giác, Lôi Cương thấy xúc động lắm.</w:t>
      </w:r>
    </w:p>
    <w:p>
      <w:pPr>
        <w:pStyle w:val="BodyText"/>
      </w:pPr>
      <w:r>
        <w:t xml:space="preserve">Dường như thấy được suy nghĩ của Lôi Cương, Tiểu Giác tươi cười, ánh mắt nhìn Lôi Cương chăm chú.</w:t>
      </w:r>
    </w:p>
    <w:p>
      <w:pPr>
        <w:pStyle w:val="BodyText"/>
      </w:pPr>
      <w:r>
        <w:t xml:space="preserve">Lôi Cương thản nhiên cười, Vỗ đầu Tiểu Giác nói : ‘ Tiểu Giác càng mạnh, phụ thân càng mừng. thế nhưng Tiểu Giác, ngươi phải nhớ kỹ, lớn rồi, nhưng không được làm những việc trái đạo nghĩa, nếu như bất đắc dĩ phải làm, ngươi cứ thoải mái mà làm, phụ than vĩnh viễn giúp đỡ ngươi” Lôi Cương càng nói, càng nghiêm túc, ánh mắt nghiêm nghị nhìn Tiểu Giác</w:t>
      </w:r>
    </w:p>
    <w:p>
      <w:pPr>
        <w:pStyle w:val="BodyText"/>
      </w:pPr>
      <w:r>
        <w:t xml:space="preserve">Tiểu Giác không hiểu vì sao lúc này Lôi Cương lại đột nhiên dăn dạy những lời này. Thế nhưng Tiểu Giác thấy Lôi Cương nói rất nghiêm túc, Tiểu Giác ghi nhớ trong lòng</w:t>
      </w:r>
    </w:p>
    <w:p>
      <w:pPr>
        <w:pStyle w:val="BodyText"/>
      </w:pPr>
      <w:r>
        <w:t xml:space="preserve">Lúc này không ai biết, những lời của Lôi Cương đã cứu vớt vô số sinh linh.</w:t>
      </w:r>
    </w:p>
    <w:p>
      <w:pPr>
        <w:pStyle w:val="BodyText"/>
      </w:pPr>
      <w:r>
        <w:t xml:space="preserve">Lôi Cương lại tươi cười nói : “ Đi thôi, chúng ta rời khỏi đây, còn có việc chờ chúng ta”</w:t>
      </w:r>
    </w:p>
    <w:p>
      <w:pPr>
        <w:pStyle w:val="BodyText"/>
      </w:pPr>
      <w:r>
        <w:t xml:space="preserve">Hai người đi dạo trong vùng sấm chớp hủy diệt đã có bao nhiêu cường giả phải ngã xuống.</w:t>
      </w:r>
    </w:p>
    <w:p>
      <w:pPr>
        <w:pStyle w:val="BodyText"/>
      </w:pPr>
      <w:r>
        <w:t xml:space="preserve">Hỗn Độn luôn có sự thần kỳ như vậy, nếu có lĩnh ngộ chỉ cần người lĩnh ngộ đủ sâu, tất cả mọi đe doạ sẽ không còn nữa.</w:t>
      </w:r>
    </w:p>
    <w:p>
      <w:pPr>
        <w:pStyle w:val="BodyText"/>
      </w:pPr>
      <w:r>
        <w:t xml:space="preserve">Trong nửa giây, Tiểu Giác đang đi bõng dừng lại, nhìn sang phía bên trái, ánh mắt chớp chớp. Lôi Cương nhìn Tiểu Giác khó hiểu hỏi : “ Sao vậy?”</w:t>
      </w:r>
    </w:p>
    <w:p>
      <w:pPr>
        <w:pStyle w:val="BodyText"/>
      </w:pPr>
      <w:r>
        <w:t xml:space="preserve">“ Phụ thân, Tiểu Giác cảm nhận được ở bên kia có người” Tiểu Giác nói chậm, thế nhưng không thể nghi ngờ</w:t>
      </w:r>
    </w:p>
    <w:p>
      <w:pPr>
        <w:pStyle w:val="BodyText"/>
      </w:pPr>
      <w:r>
        <w:t xml:space="preserve">Lôi Cương bỗng ngẩn ra, lập tức nghĩ tới điều gì đó, sắc mặt hơi đổi, thấp giọng nói : “ Đi” Hai nguươì đi nhanh về phía đó</w:t>
      </w:r>
    </w:p>
    <w:p>
      <w:pPr>
        <w:pStyle w:val="BodyText"/>
      </w:pPr>
      <w:r>
        <w:t xml:space="preserve">Ngu đao có chút tuyệt vọng, nhảy vào sấm chớp hủy diệt, ban đầu tưởng rằng vận may một lần nữa lại đến. Cũng không đợi Ngu đao vui vẻ được bao lâu, tâm trạng của lão trở nên nặng nề. Sấm chớp hủy diệt chợt trở nên hỗn loạn khiến cho lão trở tay không kịp. Ngu Đao vội vàng phát ra vòng bảo vệ bằng nội kình, chống đỡ lại sấm chớp hủy diệt. thế nhưng sự oanh kích của sấm chớp khiến cho nội kính trong cơ thể Ngu Đao gần như không chịu được lâu nữa.</w:t>
      </w:r>
    </w:p>
    <w:p>
      <w:pPr>
        <w:pStyle w:val="BodyText"/>
      </w:pPr>
      <w:r>
        <w:t xml:space="preserve">“Làm sao bây giờ? Làm sao đây?” trong lòng Ngu Đao cảm thấy hết sức lo lắng. nội kình trong cơ thể lão đã tiêu hao gần nhết mà sấm chớp hủy diệt không hề có dấu hiệu dừng lại.</w:t>
      </w:r>
    </w:p>
    <w:p>
      <w:pPr>
        <w:pStyle w:val="BodyText"/>
      </w:pPr>
      <w:r>
        <w:t xml:space="preserve">“Lẽ nào…mình phải chết yểu ở đây hay sao? Mình cũng lại giống như vô số cường giả khác?” Ngu Đao không cam lòng. Tu vi của lão bị phế nhưng lại giúp cho lão gặp được sư tôn. Nhưng không ngờ… bống nhiên, Ngu Đao nghĩ tới Lôi Cương, ánh mắt tuyệt vọng hơi sáng lên. Sư tôn cũng chết ở đây… không biết tị sao, sự tuyệt vọng trong lòng Ngu Đao bớt đi rất nhiều.</w:t>
      </w:r>
    </w:p>
    <w:p>
      <w:pPr>
        <w:pStyle w:val="BodyText"/>
      </w:pPr>
      <w:r>
        <w:t xml:space="preserve">“Rầm…” Một tiếng động vang lên, tâm trạng của Ngu Đao như trầm xuống tận đáy. Nhìn vòng nội kình bị phá nát, ánh mắt của Ngu Đao trở nên tuyệt vọng. cảm nhận sấm chớp hủy diệt ở xung quanh, Ngu Đao thở ra một hơi, rồi tươi cười: “Sư tôn! Ngu Đao tới tìm người đây.”</w:t>
      </w:r>
    </w:p>
    <w:p>
      <w:pPr>
        <w:pStyle w:val="BodyText"/>
      </w:pPr>
      <w:r>
        <w:t xml:space="preserve">Ngu Đao nhắm chặt hai mắt, nét mặt thản nhiên. Thế nhưng, một lúc lâu, Ngu Đao vẫn không cảm nhận được sự đau đớn do sấm chớp hủy diệt mang lại. Lão từ từ mở mắt, bông nhiên giống như bị sét đánh mà mà to mắt nhìn về phía trước.</w:t>
      </w:r>
    </w:p>
    <w:p>
      <w:pPr>
        <w:pStyle w:val="BodyText"/>
      </w:pPr>
      <w:r>
        <w:t xml:space="preserve">“Sư…sư tôn?” Ngu Đao không tin được vào mắt mình mà lẩm bẩm.</w:t>
      </w:r>
    </w:p>
    <w:p>
      <w:pPr>
        <w:pStyle w:val="BodyText"/>
      </w:pPr>
      <w:r>
        <w:t xml:space="preserve">Lôi Cương đứng trước mặt Ngu Đao, cười cười nhìn lão. Hắn thở phào nhẹ nhõm. Cũng may là tới kịp nếu không thì tên đồ đệ thứ nhất… tiểu Giác đứng bên kinh ngạc nhìn Ngu Đao, ngh thấy Ngu Đạo gọi Lôi Cương là sư tôn, tiểu Giác vui vẻ nói :” Ngươi gọi cho ta là sư tôn? Vậy ngươi nên gọi ta là…sư huynh.”</w:t>
      </w:r>
    </w:p>
    <w:p>
      <w:pPr>
        <w:pStyle w:val="BodyText"/>
      </w:pPr>
      <w:r>
        <w:t xml:space="preserve">Ngu Đao không thể tin được vào tai mình khi nghe thấy tiểu Giác nói. Lão quay đầu nhìn tiểu Giác, đặc biệt là hai mắt cũng với mái tóc của nó khiến cho lão sửng sốt. Bỗn nhiên, Ngu Đao giật mình nhớ tới người thanh niên này gọi sư tôn là phụ thân? Như vậy… Nhìn nét mặt của Ngu Đao, Lôi Cương cười khổ nhìn tiểu Giác rồi cười mắng: “Tiểu Giác! Tuổi của Ngu Đao đủ để ngươi gọi bằng gia gia đấy. Ngươi phải gọi hắn là sư huynh!”</w:t>
      </w:r>
    </w:p>
    <w:p>
      <w:pPr>
        <w:pStyle w:val="BodyText"/>
      </w:pPr>
      <w:r>
        <w:t xml:space="preserve">Tiểu Giác không hề muốn nhưng đối diện với ánh mắt của Lôi Cương, cuối cùng nó nhìn Ngu Đao, nói: “Sư…sư huynh!”</w:t>
      </w:r>
    </w:p>
    <w:p>
      <w:pPr>
        <w:pStyle w:val="BodyText"/>
      </w:pPr>
      <w:r>
        <w:t xml:space="preserve">Ngu Đao lo lắng nhìn Lôi Cương rồi lại nhìn tiểu Giác mà ngây người. ngay lập tức, sắc mặt Ngu Đao thay đổi nhìn sấm chớp hủy diệt đang cuồng bạo trước mặt mà kinh ngạc. Xung quanh người lão, sấm chớp hủy diệt giống như bị cắt đứt khiến cho Ngu Đao ngơ ngác. “lẽ nào…lẽ nào sư tôn không sợ sấm chớp hủy diệt?”</w:t>
      </w:r>
    </w:p>
    <w:p>
      <w:pPr>
        <w:pStyle w:val="BodyText"/>
      </w:pPr>
      <w:r>
        <w:t xml:space="preserve">Lôi Cương nhìn Ngu Đao, nét mặt thay đổi rồi nói: “Ngu Đao! Có chuyện gì xảy ra với các ngươi? Chẳng phải các ngươi đi với Huyền Mộc lão ma hay sao? Tại sao lại có mình ngươi ở đây?”</w:t>
      </w:r>
    </w:p>
    <w:p>
      <w:pPr>
        <w:pStyle w:val="BodyText"/>
      </w:pPr>
      <w:r>
        <w:t xml:space="preserve">Ánh mắt của Lôi Cương từ từ trở nên ngưng trọng. Hắn đã sớm đoán được Huyền Mộc lão ma không có tâm địa tốt, không ngờ lão lại mượn sức của cường giả vượt qua sấm chớp hủy diệt. vừa qua sông lập tức rút cầu. Lôi Cương lập tức nói: “như vậy là đám Địch Ngược cũng đều đi vào trong sấm chớp hủy diệt?”</w:t>
      </w:r>
    </w:p>
    <w:p>
      <w:pPr>
        <w:pStyle w:val="BodyText"/>
      </w:pPr>
      <w:r>
        <w:t xml:space="preserve">“Không biết! Có lẽ là vậy. Không biết bọn họ thế nào….” Ngu Đao có chút lo lắng.</w:t>
      </w:r>
    </w:p>
    <w:p>
      <w:pPr>
        <w:pStyle w:val="BodyText"/>
      </w:pPr>
      <w:r>
        <w:t xml:space="preserve">“Tiểu Giác! Nhanh tìm quanh đây xem có người nào nữa không? Nếu có thì hãy cứu tất cả bọn họ!” Lôi Cương thấp giọng nói.</w:t>
      </w:r>
    </w:p>
    <w:p>
      <w:pPr>
        <w:pStyle w:val="BodyText"/>
      </w:pPr>
      <w:r>
        <w:t xml:space="preserve">Tiểu Giác gật đầu. mặc dù nó không biết ý của Lôi Cương là thế nào nhưng nó cứ theo lời mà làm. Trong nháy mắt nó liền biến mất, không còn thấy bóng dáng. Nhìn thấy cảnh đó mà Ngu Đao sửng sốt, không giấu được sự kinh ngạc. “Không ngờ trong sấm chớp hủy diệt có thể qua lại như vậy? Sư đệ quả nhiên là kinh khủng.”</w:t>
      </w:r>
    </w:p>
    <w:p>
      <w:pPr>
        <w:pStyle w:val="BodyText"/>
      </w:pPr>
      <w:r>
        <w:t xml:space="preserve">Lôi Cương đặt tay lên lưng Ngu Đao, nói: “Chúng ta cũng đi tìm thôi. Lúc này có thể cứu được mấy người thì cứu mấy người!”</w:t>
      </w:r>
    </w:p>
    <w:p>
      <w:pPr>
        <w:pStyle w:val="BodyText"/>
      </w:pPr>
      <w:r>
        <w:t xml:space="preserve">Nửa canh giờ sau, Lôi Cương cùng với Ngu Đao đi tới phía bên kia của cửa sấm chớp hủy diệt. nhìn tòa tiên phủ màu tím sừng sững nguy nga, Lôi Cương hơi run người, dường như có một thứ âm thanh nào đó đang kêu gọi hắn. ánh mắt của Lôi Cương trở nên nghiêm trọng.</w:t>
      </w:r>
    </w:p>
    <w:p>
      <w:pPr>
        <w:pStyle w:val="BodyText"/>
      </w:pPr>
      <w:r>
        <w:t xml:space="preserve">“Phụ thân! Tiểu Giác đã trở về!” âm thanh của tiểu Giác vang lên trong tai Lôi Cương. Lôi Cương nén sự kinh ngạc trong lòng rồi quay đầu nhìn lại phía sau thì thấy tiểu Giác đang cười cười nhìn mình. Mà bên cạnh tiểu Giác đang có mấy bóng người chính là Địch Ngược, Địch Thanh và Lãnh Trục cùng với hai gã cường giả của Thâm Uyên. Nhưng lúc này, vốn họ là những cường giả uy nghiêm thì bây giờ nhìn trông nhếch nhác, trên người còn dính đầy những vết cháy đen.</w:t>
      </w:r>
    </w:p>
    <w:p>
      <w:pPr>
        <w:pStyle w:val="BodyText"/>
      </w:pPr>
      <w:r>
        <w:t xml:space="preserve">Có lẽ những người khác đều đã ngã xuống trong sấm chớp hủy diệt.</w:t>
      </w:r>
    </w:p>
    <w:p>
      <w:pPr>
        <w:pStyle w:val="Compact"/>
      </w:pPr>
      <w:r>
        <w:br w:type="textWrapping"/>
      </w:r>
      <w:r>
        <w:br w:type="textWrapping"/>
      </w:r>
    </w:p>
    <w:p>
      <w:pPr>
        <w:pStyle w:val="Heading2"/>
      </w:pPr>
      <w:bookmarkStart w:id="252" w:name="chương-230-tế-hồn-phiên."/>
      <w:bookmarkEnd w:id="252"/>
      <w:r>
        <w:t xml:space="preserve">230. Chương 230: Tế Hồn Phiên.</w:t>
      </w:r>
    </w:p>
    <w:p>
      <w:pPr>
        <w:pStyle w:val="Compact"/>
      </w:pPr>
      <w:r>
        <w:br w:type="textWrapping"/>
      </w:r>
      <w:r>
        <w:br w:type="textWrapping"/>
      </w:r>
      <w:r>
        <w:t xml:space="preserve">Nhóm Dịch: metruyen</w:t>
      </w:r>
    </w:p>
    <w:p>
      <w:pPr>
        <w:pStyle w:val="BodyText"/>
      </w:pPr>
      <w:r>
        <w:t xml:space="preserve">Địch Ngược, Địch Thanh, Lãnh Trục và hai gã cương giả của Thâm Uyên khiếp sợ nhìn Lôi Cương vẫn còn bình an. "Làm sao mà hắn vẫn còn sống? Hơn nữa lại còn không hề bị thương?" Điều làm cho họ thêm khiếp sợ đó chính là tiểu Giác. Tình cảnh của họ cũng giống như Ngu Đao, đều được tiểu Giác cứu. Nhưng điều khiến cho họ không thể tin được đó là lại có người có thể đi lại tự do trong sấm chớp hủy diệt mà không bị ảnh hưởng.</w:t>
      </w:r>
    </w:p>
    <w:p>
      <w:pPr>
        <w:pStyle w:val="BodyText"/>
      </w:pPr>
      <w:r>
        <w:t xml:space="preserve">- Các ngươi hồi phục lại đi. Chúng ta sẽ đi vào tiên phủ màu tím. - Lôi Cương cười nhạt nói. Nhìn ánh mắt khiếp sợ của đám cường giả, Lôi Cương cảm thấy thỏa mãn. Đám cường giả này có người nào không phải là người ở trên cao đâu.</w:t>
      </w:r>
    </w:p>
    <w:p>
      <w:pPr>
        <w:pStyle w:val="BodyText"/>
      </w:pPr>
      <w:r>
        <w:t xml:space="preserve">Nghe được câu nói của Lôi Cương, đám cường giả mới bừng tỉnh. Bọn họ nhìn nhau với ánh mắt thương cảm. Lúc này, ngoài ngu Đao, đám cường giả hai bên chỉ còn lại sáu ngươi. Bảy người đã chết. Điều đó khiến cho đám cường giả một lần nữa cảm nhận được sinh mạng yếu ớt như thế nào, khiến cho họ càng quyết tâm nâng cao tu vi.</w:t>
      </w:r>
    </w:p>
    <w:p>
      <w:pPr>
        <w:pStyle w:val="BodyText"/>
      </w:pPr>
      <w:r>
        <w:t xml:space="preserve">Cả năm người ngồi xuống nhanh chóng hồi phục.</w:t>
      </w:r>
    </w:p>
    <w:p>
      <w:pPr>
        <w:pStyle w:val="BodyText"/>
      </w:pPr>
      <w:r>
        <w:t xml:space="preserve">Lôi Cương nhìn tiên phủ phía chân trời, trong lòng không biết đang nghĩ cái gì. Còn Ngu Đao đứng sau Lôi Cương yên lặng không nói. Tiểu Giác thì ngồi dưới chân hắn mà nhìn về phía trước.</w:t>
      </w:r>
    </w:p>
    <w:p>
      <w:pPr>
        <w:pStyle w:val="BodyText"/>
      </w:pPr>
      <w:r>
        <w:t xml:space="preserve">"Oành..."</w:t>
      </w:r>
    </w:p>
    <w:p>
      <w:pPr>
        <w:pStyle w:val="BodyText"/>
      </w:pPr>
      <w:r>
        <w:t xml:space="preserve">"Graooo..." Một tiếng gầm từ phía tiên phủ đột nhiên vang lên khiến cho năm vị cường giả đang ngồi xếp bằng cùng mở mắt, kinh ngạc nhìn về phía trước.</w:t>
      </w:r>
    </w:p>
    <w:p>
      <w:pPr>
        <w:pStyle w:val="BodyText"/>
      </w:pPr>
      <w:r>
        <w:t xml:space="preserve">Sắc mặt Lôi Cương thay đổi, nhìn năm người rồi nói:</w:t>
      </w:r>
    </w:p>
    <w:p>
      <w:pPr>
        <w:pStyle w:val="BodyText"/>
      </w:pPr>
      <w:r>
        <w:t xml:space="preserve">- Đi!</w:t>
      </w:r>
    </w:p>
    <w:p>
      <w:pPr>
        <w:pStyle w:val="BodyText"/>
      </w:pPr>
      <w:r>
        <w:t xml:space="preserve">Ngay lập tức, tiểu Giác biến mất. Bảy người Lôi Cương nhanh chóng bay về phía trước.</w:t>
      </w:r>
    </w:p>
    <w:p>
      <w:pPr>
        <w:pStyle w:val="BodyText"/>
      </w:pPr>
      <w:r>
        <w:t xml:space="preserve">Mấy người Lôi Cương vừa mới bay lên trời liền đột nhiên ngừng lại. Từ phía tiên phủ đột nhiên có một con vật to tới nghìn trượng bay lên. Mà trước mặt con vật đó có một bóng người. Con vật không lồ đang nổi giận liên tục công kích bóng người trước mặt. Công kích của cả hai va chạm với nhau khiến cho máu huyết của cả bảy người sôi trào.</w:t>
      </w:r>
    </w:p>
    <w:p>
      <w:pPr>
        <w:pStyle w:val="BodyText"/>
      </w:pPr>
      <w:r>
        <w:t xml:space="preserve">- Là gã! Không ngờ gã đang đại chiến với tiên thú thủ hộ tiên phủ. - Địch Thanh nói một cách âm trầm. Trong mắt đám người Ngu Đao và Địch Ngược đều có một chút oán hận và khiếp sợ.</w:t>
      </w:r>
    </w:p>
    <w:p>
      <w:pPr>
        <w:pStyle w:val="BodyText"/>
      </w:pPr>
      <w:r>
        <w:t xml:space="preserve">- Tiên thú thủ hộ tiên phủ? - Lôi Cương kinh ngạc lẩm bẩm nói.</w:t>
      </w:r>
    </w:p>
    <w:p>
      <w:pPr>
        <w:pStyle w:val="BodyText"/>
      </w:pPr>
      <w:r>
        <w:t xml:space="preserve">- Sư tôn! Con vật khổng lồ đó là tiên thú Huyền Vũ bảo vệ tiên phủ. Nó vô cùng mạnh. - Ngu Đao đứng bên giải thích, âm thanh có chút gì đó sợ hãi.</w:t>
      </w:r>
    </w:p>
    <w:p>
      <w:pPr>
        <w:pStyle w:val="BodyText"/>
      </w:pPr>
      <w:r>
        <w:t xml:space="preserve">Lôi Cương gật đầu, nhìn hai người đang đại chiến trước mặt. "Tiên thú Huyền Vũ bảo vệ tiên phủ?" Nhìn con tiên thú khổng lồ trước mặt, Lôi Cương phát hiện ra con tiên thú đó giống như con rùa. Nhìn cả hai đại chiến, Lôi Cương cũng không có ý định động thủ. Lôi Cương muốn xem Huyền Mộc lão ma mạnh tới mức độ nào.</w:t>
      </w:r>
    </w:p>
    <w:p>
      <w:pPr>
        <w:pStyle w:val="BodyText"/>
      </w:pPr>
      <w:r>
        <w:t xml:space="preserve">"Graoooo...." Một tiếng gầm vang lên khiến cho không gian chấn động, hóa thành những gợn sóng tản ra xung quanh. Sắc mặt của đám cường giả tái nhợt, khí huyết trong lòng như sôi lên, gọi là vòng phòng ngự của bản thân. Mà Huyền Mộc lão ma đứng trước công kích của cự thú bị làn sóng âm đẩy lùi mấy trăm thước.</w:t>
      </w:r>
    </w:p>
    <w:p>
      <w:pPr>
        <w:pStyle w:val="BodyText"/>
      </w:pPr>
      <w:r>
        <w:t xml:space="preserve">Chỉ thấy đột nhiên, Huyền Mộc lão ma lấy ra một cây cờ khổng lồ. Cây cờ vừa xuất hiện, không gian màu tím trong nháy mắt tối đen, vô số những tiếng gào khóc vang lên trong không gian khiến cho đám cường giả rất khó chịu. Hai gã cường giả của Thâm Uyên giật mình nhìn nhau rồi một gã thốt lên:</w:t>
      </w:r>
    </w:p>
    <w:p>
      <w:pPr>
        <w:pStyle w:val="BodyText"/>
      </w:pPr>
      <w:r>
        <w:t xml:space="preserve">- Tế hồn phiên?</w:t>
      </w:r>
    </w:p>
    <w:p>
      <w:pPr>
        <w:pStyle w:val="BodyText"/>
      </w:pPr>
      <w:r>
        <w:t xml:space="preserve">- Chắc chắn là Tế Hồn phiên. Không ngờ người này lại có được thứ tà vật như vậy. Không biết y là cái loại nào? - Một gã cường giả của Thêm Uyên cũng kinh ngạc thốt lên.</w:t>
      </w:r>
    </w:p>
    <w:p>
      <w:pPr>
        <w:pStyle w:val="BodyText"/>
      </w:pPr>
      <w:r>
        <w:t xml:space="preserve">- Tế Hồn phiên là cái gì? - Ánh mắt của Địch Ngược hết sức trầm trọng, lên giọng hỏi. Lôi Cương cũng quay đầu lại. "Tế Hồn phiên? Để cho hai cường giả của Thâm Uyên gọi là tà vật thì không biết nó kinh khủng tới mức nào?"</w:t>
      </w:r>
    </w:p>
    <w:p>
      <w:pPr>
        <w:pStyle w:val="BodyText"/>
      </w:pPr>
      <w:r>
        <w:t xml:space="preserve">- Tế Hồn phiên là vật tà ác nhất của Thâm Uyên chúng ta. Mặc dù người tu luyện của Thâm Uyên chuyên hút hồn và hấp thu thần hồn của người khác nhưng Tế Hồn phiên vẫn làm người ta kính sợ. Nghe đồn, để luyện được Tế Hồn phiên cần tới vạn thần hồn. Mà mỗi thần hồn đều phải có cấp bậc Đạo quân. Quan trọng nhất là thần hồn phải còn nguyên vẹn không bị tổn thương. Mang cả vạn thần hồn luyện hóa vào trong một cây cờ, sau đó luyện chết xóa đi thần trí của thần hồn. Thần hồn sau khi bị xóa mất thần trí sẽ trở thành một thứ vũ khí lợi hại để công kích. - Vị cường giả đó nói xong liền rùng mình một cái. Mặc dù bọn họ lòng lang dạ sói nhưng nghĩ tới mười vạn thần hồn trong lòng vẫn cảm thấy sợ hãi.</w:t>
      </w:r>
    </w:p>
    <w:p>
      <w:pPr>
        <w:pStyle w:val="BodyText"/>
      </w:pPr>
      <w:r>
        <w:t xml:space="preserve">Lôi Cương giật mình, nhìn cây cờ lớn của Huyền Mộc lão ma mà không thể tin được vào những gì mình vừa nghe thấy. "Một vạn thần hồn nhốt vào bên trong cây cờ đó?" Trong lúc Lôi Cương đang khiếp sợ. Trận đại chiến trước mặt có sự biến đổi.</w:t>
      </w:r>
    </w:p>
    <w:p>
      <w:pPr>
        <w:pStyle w:val="BodyText"/>
      </w:pPr>
      <w:r>
        <w:t xml:space="preserve">Chỉ thấy vô số những bóng đen từ trong cây Tế Hồn phiên của Huyền Mộc lão ma bay ra. Trong giây lát ngắn ngủi vô số bóng đen bao phủ lấy con tiên thú không lổ.</w:t>
      </w:r>
    </w:p>
    <w:p>
      <w:pPr>
        <w:pStyle w:val="BodyText"/>
      </w:pPr>
      <w:r>
        <w:t xml:space="preserve">- Mười... Tế Hồn phiên mười vạn thần hồn? - m thanh của cả hai gã cường giả Thâm Uyên ẩn chứa một sự không ngờ. Cả hai lùi lại vài bước, nét mặt không giấu được sự khiếp sợ.</w:t>
      </w:r>
    </w:p>
    <w:p>
      <w:pPr>
        <w:pStyle w:val="BodyText"/>
      </w:pPr>
      <w:r>
        <w:t xml:space="preserve">Trước mặt, những bóng đen giống như một bầy kiến điên cuồng công kích con tiên thú khiến cho không còn nhìn thấy bóng dáng của nó nữa.</w:t>
      </w:r>
    </w:p>
    <w:p>
      <w:pPr>
        <w:pStyle w:val="BodyText"/>
      </w:pPr>
      <w:r>
        <w:t xml:space="preserve">- Tế Hồn phiên mười vạn thần hồn? - Lôi Cương lẩm bẩm nói. Đột nhiên, Lôi Cương giật mình quay đầu nhìn về phía hai gã cường giả Thâm Uyên.</w:t>
      </w:r>
    </w:p>
    <w:p>
      <w:pPr>
        <w:pStyle w:val="BodyText"/>
      </w:pPr>
      <w:r>
        <w:t xml:space="preserve">- Đúng! Tế Hồn phiên mười vạn thần hồn là cấp bậc cao nhất của Tế Hồn phiên. Vốn cứ tưởng nó chỉ có một vạn thần hồn nhưng không ngờ lại là mười vạn. Như vậy để luyện chế được cây cờ này cần tới mười vạn thần hồn. Người này...đúng là lòng lang dạ sói không ngờ đi luyện chế một cái ma vật như vậy. - Gã cường giả Thâm uyên run lẩy bẩy.</w:t>
      </w:r>
    </w:p>
    <w:p>
      <w:pPr>
        <w:pStyle w:val="BodyText"/>
      </w:pPr>
      <w:r>
        <w:t xml:space="preserve">Đám cường giả khác đều giật mình. Mười vạn thần hồn? Đem bằng đó cường giả luyện chế thành một thứ vũ khí công kích. Mặc dù mạng người chết trong tay họ không phải ít nhưng nghe nói tới mười vạn thần hồn vẫn không có ai giữ được bình tĩnh.</w:t>
      </w:r>
    </w:p>
    <w:p>
      <w:pPr>
        <w:pStyle w:val="BodyText"/>
      </w:pPr>
      <w:r>
        <w:t xml:space="preserve">"Graoooo..." Con tiên thú bị thần hồn vây lấy liên tục gầm lên những tiếng tức giận. Một quả cầu lửa vàng óng ánh từ trong những bóng đen xuống hiện trong nháy mắt nuốt chửng vô số những bóng đen. Dường như cảm nhận được sự khủng bố của ngọn lửa đó, đám thần hồn nhanh chóng bay về phía cây Tế Hồn phiên trong tay Huyền Mộc lão ma. Hình thể khổng lồ của con tiên thú lại hiện ra.</w:t>
      </w:r>
    </w:p>
    <w:p>
      <w:pPr>
        <w:pStyle w:val="BodyText"/>
      </w:pPr>
      <w:r>
        <w:t xml:space="preserve">Gương mặt của Huyền Mộc lão ma ngưng trọng nhìn chằm chằm đôi mắt khổng lồ của con tiên thú. Ánh mắt lão đầy sự tức giận. Đám thần hồn trở lại Tế Hồn phiến là do Huyền Mộc lão ma khống chế. Một ngọn lửa của con tiên thú làm cho lão bị mất tới cả vạn thần hồn. Nếu như lão không triệu hồi Thần hồn thì có lẽ thần hồn do lão luyện chế bao nhiêu năm sẽ mất rất nhiều. Con tiên thú đó so với trước đây đã mạnh lên rất nhiều.</w:t>
      </w:r>
    </w:p>
    <w:p>
      <w:pPr>
        <w:pStyle w:val="BodyText"/>
      </w:pPr>
      <w:r>
        <w:t xml:space="preserve">"Phù..." Một quả cầu lửa vàng óng ánh từ trong miệng con tiên thú bay ra. Ngọn lửa đó khiến cho Huyền Mộc lão ma không dám chống đỡ, nhanh chóng biến mất rồi xuất hiện trên đỉnh đầu con tiên thú. Cây Tế Hồn phiên vốn chỉ có một thước đột nhiên biến thành to tới mười trượng, phát ra những tiếng gào khóc thảm thiết hạ xuống đỉnh đầu con tiên thú.</w:t>
      </w:r>
    </w:p>
    <w:p>
      <w:pPr>
        <w:pStyle w:val="BodyText"/>
      </w:pPr>
      <w:r>
        <w:t xml:space="preserve">Như cảm nhận được một kích khủng bố, con tiên thú hạ xuống, đồng thời ngẩng đầu phun ra một ngọn lửa vàng óng va chạm với cây cờ.</w:t>
      </w:r>
    </w:p>
    <w:p>
      <w:pPr>
        <w:pStyle w:val="BodyText"/>
      </w:pPr>
      <w:r>
        <w:t xml:space="preserve">"Oành..." Một làn sóng chấn động bùng nổ khiến cho đám cường giả phai lui tới bên cạnh cửa sấm chớp hủy diệt mới dùng lại. Cả đám cùng phun ra máu tươi. Ngay cả Lôi Cương cũng không ngoại lệ.</w:t>
      </w:r>
    </w:p>
    <w:p>
      <w:pPr>
        <w:pStyle w:val="BodyText"/>
      </w:pPr>
      <w:r>
        <w:t xml:space="preserve">"Con tiên thú mạnh thật." Ánh mắt Lôi Cương lóe lên nhìn con tiên thú chằm chằm mà lẩm bẩm nói.</w:t>
      </w:r>
    </w:p>
    <w:p>
      <w:pPr>
        <w:pStyle w:val="BodyText"/>
      </w:pPr>
      <w:r>
        <w:t xml:space="preserve">Đúng lúc này, dị biến xảy ra. Thân mình của Huyền Mộc lão ma bị bao phủ trong ngọn lửa. Mà con tiên thú vẫn không bỏ qua công kích, vung móng vuốt đánh về phía ngọn lửa.</w:t>
      </w:r>
    </w:p>
    <w:p>
      <w:pPr>
        <w:pStyle w:val="BodyText"/>
      </w:pPr>
      <w:r>
        <w:t xml:space="preserve">"Graoooo..." Con tiên thú đột nhiên gầm lên, trên trán xuất hiện một vết thương. Mà một cái bóng không ngờ lại xuất hiện bên trên vết thương nhe răng ra cười.</w:t>
      </w:r>
    </w:p>
    <w:p>
      <w:pPr>
        <w:pStyle w:val="BodyText"/>
      </w:pPr>
      <w:r>
        <w:t xml:space="preserve">Con tiên thú bị thương liên tục kêu lên thảm thiết. Nó cảm thấy kinh ngạc, không hiểu được tại sao con người này lại có thể tấn công được nó. Mà Huyền Mộc lão ma vẫn chưa dừng lại. Tế Hồn phiên từ trong ngọn lửa vàng óng bay ra, xuất hiện trong tay lão. Huyền Mộc lão ma cất tiếng cười dữ tợn rồi vung cây cờ phất một cái về phía vế thương của con tiên thú. Vô số bóng đen từ trong Tế Hồn phiên tràn ra lao và tràn của con tiên thú.</w:t>
      </w:r>
    </w:p>
    <w:p>
      <w:pPr>
        <w:pStyle w:val="BodyText"/>
      </w:pPr>
      <w:r>
        <w:t xml:space="preserve">"Graoooo...gruuu..."</w:t>
      </w:r>
    </w:p>
    <w:p>
      <w:pPr>
        <w:pStyle w:val="BodyText"/>
      </w:pPr>
      <w:r>
        <w:t xml:space="preserve">Con tiên thú như phải chịu thương nặng kêu lên thảm thiết, quay cuồng trên không trung.</w:t>
      </w:r>
    </w:p>
    <w:p>
      <w:pPr>
        <w:pStyle w:val="BodyText"/>
      </w:pPr>
      <w:r>
        <w:t xml:space="preserve">"Khặc...khặc..." Huyền Mộc lão ma nhe răng cười. Trong lúc lão đang định tấn công tiếp thì một cái bóng chợt xuất hiện bên cạnh lão khiến cho lão đang nhe răng cười phải sững sờ, khiếp sợ nhìn người thanh niên vừa mới xuất hiện. điều làm cho Huyền Mộc lão ma khiếp sợ đó là hai mắt của người thanh niên...</w:t>
      </w:r>
    </w:p>
    <w:p>
      <w:pPr>
        <w:pStyle w:val="BodyText"/>
      </w:pPr>
      <w:r>
        <w:t xml:space="preserve">... Có sáu màu?</w:t>
      </w:r>
    </w:p>
    <w:p>
      <w:pPr>
        <w:pStyle w:val="Compact"/>
      </w:pPr>
      <w:r>
        <w:br w:type="textWrapping"/>
      </w:r>
      <w:r>
        <w:br w:type="textWrapping"/>
      </w:r>
    </w:p>
    <w:p>
      <w:pPr>
        <w:pStyle w:val="Heading2"/>
      </w:pPr>
      <w:bookmarkStart w:id="253" w:name="chương-231-gian-trá."/>
      <w:bookmarkEnd w:id="253"/>
      <w:r>
        <w:t xml:space="preserve">231. Chương 231: Gian Trá.</w:t>
      </w:r>
    </w:p>
    <w:p>
      <w:pPr>
        <w:pStyle w:val="Compact"/>
      </w:pPr>
      <w:r>
        <w:br w:type="textWrapping"/>
      </w:r>
      <w:r>
        <w:br w:type="textWrapping"/>
      </w:r>
      <w:r>
        <w:t xml:space="preserve">Nhóm Dịch: metruyen</w:t>
      </w:r>
    </w:p>
    <w:p>
      <w:pPr>
        <w:pStyle w:val="BodyText"/>
      </w:pPr>
      <w:r>
        <w:t xml:space="preserve">Bỗng nhiên trước mắt Huyền Mộc lão ma xuất hiện một lục sắc thanh niên. Tại sao lão không có bất cứ cảm giác về sự xuất hiện của người thanh niên này? Hơn nữa… Tại sao trong hai mắt người thanh niên và còn có ấn ký cực kì quỷ dị? Chợt, Huyền Mộc lão ma nghĩ tới một việc, hai mắt kinh ngạc nhìn chằm chằm Lôi Cương. Vậy mà còn chưa chết? Chẳng lẽ do may mắn? Huyền Mộc lão ma lần thứ hai nhìn về tiểu Giác, ánh mắt tràn đầy nghi hoặc. Chốc sau, như nghĩ ra điều gì đó, lão bỗng mỉm cười.</w:t>
      </w:r>
    </w:p>
    <w:p>
      <w:pPr>
        <w:pStyle w:val="BodyText"/>
      </w:pPr>
      <w:r>
        <w:t xml:space="preserve">“Thế nào, ngươi chính là tiểu tử trước kia phải không? Khó có thể tin rằng ngươi thật sự đã mạnh như vậy?” Huyền Mộc lão ma hết sức mừng rỡ nói, rồi nhìn tiểu Giác đầy tán thưởng.</w:t>
      </w:r>
    </w:p>
    <w:p>
      <w:pPr>
        <w:pStyle w:val="BodyText"/>
      </w:pPr>
      <w:r>
        <w:t xml:space="preserve">“Ngươi là người trong căn phòng đó?” Tiểu Giác cười cười nhìn lại Huyền Mộc Lão Ma, thế nhưng nụ cười có vẻ gượng gạo, như đang đè nén sự tức giận.</w:t>
      </w:r>
    </w:p>
    <w:p>
      <w:pPr>
        <w:pStyle w:val="BodyText"/>
      </w:pPr>
      <w:r>
        <w:t xml:space="preserve">Huyền Mộc Lão Ma kinh ngạc, không hiểu vì sao tiểu Giác lại tức giận như vậy.</w:t>
      </w:r>
    </w:p>
    <w:p>
      <w:pPr>
        <w:pStyle w:val="BodyText"/>
      </w:pPr>
      <w:r>
        <w:t xml:space="preserve">“Thế nào? Ngươi mau mau tránh ra, để ta đi giết tiên thú, rồi sau đó có thể tiến vào tiên phủ thu lấy bảo tàng a!” Huyền Mộc lão ma chậm rãi nói.</w:t>
      </w:r>
    </w:p>
    <w:p>
      <w:pPr>
        <w:pStyle w:val="BodyText"/>
      </w:pPr>
      <w:r>
        <w:t xml:space="preserve">Khóe miệng tiểu Giác co giật. Trừng mắt nhìn Huyền Mộc lão ma, rồi cái miệng nhỏ nhắn khẽ động, tất cả nhưng bóng đen đang bao vây tiên thú điên cuồng tu tập lại miệng của nó. Huyền Mộc lão ma hoảng hốt, trừng mắt, khuôn mặt hiện lên sự sợ hãi cùng tức giận, chợt quát một tiếng rồi nói: “Dừng lại!” Thân thể hắn nhoáng lên hướng tiểu Giác chộp tới , thế nhưng tiểu Giác đâu phải dễ dàng để Huyền Mộc lão ma bắt giữ như thế? Thân ảnh tiểu Giác liền tiêu thất, rồi xuất chỗ cái đuôi của tiên thú. Mà thoáng chốc những cái bóng đen đã bị tiểu Giác thôn phệ hết phân nửa.</w:t>
      </w:r>
    </w:p>
    <w:p>
      <w:pPr>
        <w:pStyle w:val="BodyText"/>
      </w:pPr>
      <w:r>
        <w:t xml:space="preserve">Đó chắc chắn là kết quả mà Huyền Mộc Lão Ma không bao giờ muốn thấy cả! Sát khí hiện rõ trong mắt lão, theo đó một làn khí thế bùng nổ từ thân thể của Huyền Mộc lão ma, hình thành từng tầng sát vụ dày đặc ép về phía tiểu. Thế nhưng tiểu Giác chẳng thèm để ý tới khí thế của Huyền Mộc Lão Ma, vẫn điên cuồng thôn phệ. Thân ảnh Huyền Mộc Lão Ma nhanh chóng tiến đến gần tiểu Giác, thôi động Tế Hồn phiên hòng thu hồi những bóng đen còn lại. Hai mắt lão phừng phừng lửa giận, quay lại nhìn tiểu Giác, liền đơ cả người. Chẳng biết tiểu Giác tự khi nào đã xuất hiện trên trán của tiên thú, trong lòng Huyền Mộc Lão Ma kinh hãi vạn phần, ”Nó di chuyển thế nào mà sao mình không phát hiện được?” Bóng đen biến mất khiến cho tiên thú lộ ra nguyên hình, đó là một rùa màu vàng kim. Trên đầu của kim sắc cự quy mặc dù bị thương, thế nhưng tứ chi và phần bụng thì đầy tiên huyết, da thịt tróc ra. Trong cặp mắt to lớn của cự quy tràn ngập hận thù, thân thể khổng lồ không ngừng co rút lại, cho đến khi dài khoảng 10 trượng thì đình chỉ. Bỗng thân ảnh cự quy quỷ mị xuất hiện gần Huyền Mộc Lão Ma, gầm lên một tiếng, thanh âm cực lớn, khiến cho lão choáng váng mặt mày. Cùng lúc đó, cự quy phun ra một ngọn lửa màu vàng kim, bao phủ Huyền Mộc Lão Ma, tất cả mọi chuyện xảy ra quá nhanh, căn bản lão không kịp làm được một hành động phản kháng nào.</w:t>
      </w:r>
    </w:p>
    <w:p>
      <w:pPr>
        <w:pStyle w:val="BodyText"/>
      </w:pPr>
      <w:r>
        <w:t xml:space="preserve">Phía xa, mấy cường giả ở cạnh Lôi Cương đều hít một hơi cảm thấy ớn lạnh, sự biến hóa của tiên thú đã làm bọn hắn khiếp sự. Thân thể dài cả nghìn trượng rút nhỏ còn khoảng mười trượng chỉ trong nháy mắt, mà chuỗi động tác công kích phía sau lại càng khiến bọn hắn kinh sợ hơn nữa. Mà lúc này Lôi Cương thì lại nhìn chằm chằm tiểu Giác ở trên không, nội tâm hắn có chút lo lắng, sự xuất hiện nó khiến hắn rất khẩn trương. Sau khi thấy Huyền Mộc Lão Ma không hề công kích tiểu Giác, hắn hơi có phần hơi yên tâm. Cuối cùng khi tiểu Giác thôn phệ những… thần hồn, thiếu chút nữa hắn đã xông lên rồi, thế nhưng tiểu Giác bảo không cần phải bảo vệ nó khiến hắn hơi do dự.</w:t>
      </w:r>
    </w:p>
    <w:p>
      <w:pPr>
        <w:pStyle w:val="BodyText"/>
      </w:pPr>
      <w:r>
        <w:t xml:space="preserve">Lôi Cương kìm chế sự lo lắng cùng sát khí của bản thân lại. Tiếp tục quan sát sự việc phía trước.</w:t>
      </w:r>
    </w:p>
    <w:p>
      <w:pPr>
        <w:pStyle w:val="BodyText"/>
      </w:pPr>
      <w:r>
        <w:t xml:space="preserve">“Phanh…” Một chấn động mạnh mẽ từ trong ngọn lửa màu vàng kim của cự quy tràn ra. Huyền Mộc Lão Ma tay cầm hồn phiên nhảy ra khỏi ngọn lửa, vung Tế Hồn phiên đánh xuống con tiên thú.</w:t>
      </w:r>
    </w:p>
    <w:p>
      <w:pPr>
        <w:pStyle w:val="BodyText"/>
      </w:pPr>
      <w:r>
        <w:t xml:space="preserve">“Rống!” Tiên thú tiếp tục phun một vầng lửa về phía Huyền Mộc Lão Ma, nó bám theo sau ngọn lửa đánh tới. Sau khi Tế hồn phiên đánh tan ngọn lửa màu vàng kim, mà theo đó thân thể của tiên thú cũng hiện ra. Con ngươi của Huyền Mộc lão ma chợt co rút lại, thế nhưng khóe miệng lại mỉm cười. Tế hồn phiên vừa chuyển động, trong nháy mắt đã to hơn mười trượng, liền hướng tới cự quy xuất kích. Tiên thú cũng không có đối cứng với Huyền Mộc Lão Ma, thân thể bỗng đảo ngược, dùng mai rùa làm tấm chắn, áp gần tới. Một kích cường đại đánh kên mai rùa liền biến mất vô ảnh vô tung, mà cùng lúc đó, lợi dụng phản lực, thân thể của Huyền Mộc Lão Ma cũng bay ngược lại, biến mất ở phía chân trời.</w:t>
      </w:r>
    </w:p>
    <w:p>
      <w:pPr>
        <w:pStyle w:val="BodyText"/>
      </w:pPr>
      <w:r>
        <w:t xml:space="preserve">Khóe miệng Lôi Cương co giật. Huyền Vũ không hổ là tiên thú có sức phòng ngự mạnh đến biến thái. Một kích cực mạnh của Huyền Mộc Lão Ma không tạo thành bất cứ ảnh hưởng gì đã nói lên tất cả. Tuy chỉ đứng từ xa nhìn lại không thể biết được lực lượng một kích kia ra sao, thế nhưng uy thế cùng với sát vụ bao phủ cả nửa bầu trời cũng đủ để tưởng tượng công kích đó có kinh khủng tới đâu.</w:t>
      </w:r>
    </w:p>
    <w:p>
      <w:pPr>
        <w:pStyle w:val="BodyText"/>
      </w:pPr>
      <w:r>
        <w:t xml:space="preserve">“Tiên thú càng ngày càng mạnh, ôi chao, xem ra chúng ta đã quá ngây thơ rồi. Tiên thú không phải là thứ chúng ta có thể địch lại được a!” Sắc mặt Địch Thanh tái nhợt, bỗng mở miệng than thở. Thực lực kinh khủng của Huyền Vũ khiến bọn họ không có được chút chiến ý nào.</w:t>
      </w:r>
    </w:p>
    <w:p>
      <w:pPr>
        <w:pStyle w:val="BodyText"/>
      </w:pPr>
      <w:r>
        <w:t xml:space="preserve">Mấy cường giả xung quanh nghe vậy, ánh mắt lóe lên tia quang mang, thế nhưng cũng không có ai nói gì khác, đều thầm đồng ý với Địch Thanh. Bọn họ người nào miệng cũng trào máu, trước mặt Huyền Vũ, vòng phòng ngự của họ chẳng đáng giá một xu.</w:t>
      </w:r>
    </w:p>
    <w:p>
      <w:pPr>
        <w:pStyle w:val="BodyText"/>
      </w:pPr>
      <w:r>
        <w:t xml:space="preserve">“Tiểu Giác trở về mau! Lôi Cương thấy cuộc chiến giữa tiên thú và Huyền Mộc Lão Ma đã kết thúc, liền vội vã truyền âm thúc giục tiểu Giác trở về.</w:t>
      </w:r>
    </w:p>
    <w:p>
      <w:pPr>
        <w:pStyle w:val="BodyText"/>
      </w:pPr>
      <w:r>
        <w:t xml:space="preserve">“Không! Phụ thân! Tiểu Giác không sao, tiểu Giác không hề sợ. Hơn nữa, tiểu Giác phải giúp gia… Tiểu giác cảm thụ được khí tức thân thiết trên người gia gia a!” Ngoài dự liệu của Lôi Cương, tiểu Giác từ chối lời yêu cầu, khiến hắn ngẩn người ra một chốc, bất đắc dĩ đành cam chịu. Thế nhưng, tiểu Giác cảm nhận được khí tức thân thiết trên người tiên thú, điều đó làm Lôi Cương không thể hiểu nổi.</w:t>
      </w:r>
    </w:p>
    <w:p>
      <w:pPr>
        <w:pStyle w:val="BodyText"/>
      </w:pPr>
      <w:r>
        <w:t xml:space="preserve">“Khặc khặc…” Trong hư không đột nhiên vang lên tiếng cười của Huyền Mộc Lão Ma. Tiên thú hết sức cảnh giác, đưa mắt nhìn bốn phía, rồi vội che chắn ở trước mặt tiểu Giác, như muốn bảo hộ cho nó.</w:t>
      </w:r>
    </w:p>
    <w:p>
      <w:pPr>
        <w:pStyle w:val="BodyText"/>
      </w:pPr>
      <w:r>
        <w:t xml:space="preserve">Bỗng nhiên, một thân ảnh xuất hiện trước mặt tiên thú, cầm trong tay một thanh kiếm hình dạng như một con rắn. Thân ảnh di chuyển nhanh chóng, hướng về phía trán tiên thú phát động công kích.</w:t>
      </w:r>
    </w:p>
    <w:p>
      <w:pPr>
        <w:pStyle w:val="BodyText"/>
      </w:pPr>
      <w:r>
        <w:t xml:space="preserve">“Ngao… Phốc!” Tiên thú mạnh mẽ phun ra một ngụm hỏa diễm, thế nhưng dị biến lại nổi lên. Xà kiếm trong tay bóng đen bỗng vang lên một tiếng long ngâm, một con giao long dài cả trăm trượng hiện ra, rồi mở cái mồm đầy máu hướng tiên thú cắn tới, không thèm để ý tới ngum kim sắc hỏa diễm trước mặt. Chỉ trong nháy mắt cả hỏa diễm cùng tiên thú đều bị con giao long thôn phệ.</w:t>
      </w:r>
    </w:p>
    <w:p>
      <w:pPr>
        <w:pStyle w:val="BodyText"/>
      </w:pPr>
      <w:r>
        <w:t xml:space="preserve">Huyền Mộc Lão Ma lơ lửng trên trời nên nhìn thấy tất cả sự việc. Nhìn giao long thôn phệ được tiên thú, hai mắt lão hiện lên tia âm độc, hai tay không ngừng bắt quyết khống chế giao long cuộn mình lại. Thế nhưng, Huyền Mộc Lão Ma quá coi thường tiên thú Huyền Vũ, giao long còn chưa kịp tiêu hóa được tiên thú, trên bụng nó bỗng xuất hiện một vết thương lớn. Mà thân thể của tiên thú cũng chưa xuất hiện, giao long bỗng hóa thành nguyên bản, một thanh xà kiếm. Thế nhưng, xà kiếm bây giờ chỉ phát ra những tia sáng yếu ớt, thân kiếm không ngừng rung rẩy. Khuôn mặt Huyền Mộc Lão Ma trầm xuống, cấp tốc gia trì một lồng cương khí, rồi lạnh lùng nhìn xung quanh. Cuối cùng, hắn nhìn chằm chằm tiểu Giác, hai mắt lóe lên tia dị sắc, thân ảnh hóa thành một lưỡi đao sắc bén hướng tiểu Giác vọt tới.</w:t>
      </w:r>
    </w:p>
    <w:p>
      <w:pPr>
        <w:pStyle w:val="BodyText"/>
      </w:pPr>
      <w:r>
        <w:t xml:space="preserve">“Graoooo!” Trong hư không bỗng vang lên một tiếng gầm phẫn nộ, tiên thú đột nhiên xuất hiện trước mặt tiểu Giác, nhìn chằm chằm Huyền Mộc Lão Ma đang lao tới, rồi phun ra một vầng lửa tấn công lão. Trong nháy mắt, Huyền Mộc Lão Ma lại bị bao phủ trong kim sắc hỏa diễm. Thế nhưng, khi ngọn hỏa diễm biến mất hoàn toàn cũng không thấy thân ảnh của Huyền Mộc Lão Ma đâu.</w:t>
      </w:r>
    </w:p>
    <w:p>
      <w:pPr>
        <w:pStyle w:val="BodyText"/>
      </w:pPr>
      <w:r>
        <w:t xml:space="preserve">Chẳng lẽ “chu du miền cực nhọc” rồi sao? Đang đứng quan sát ở phía xa, Lôi Cương âm thầm tự hỏi.</w:t>
      </w:r>
    </w:p>
    <w:p>
      <w:pPr>
        <w:pStyle w:val="BodyText"/>
      </w:pPr>
      <w:r>
        <w:t xml:space="preserve">“Phanh…” Khi mọi người đang “cá độ” xem Huyền Mộc Lão Ma đã chết hay chưa thì ở phía trước bỗng vang lên tiếng nổ mạnh. Tiên thú thủ hộ giật mình, nhìn về phía tiên phủ, rồi phát ra một tiếng huýt dài, nhằm hướng tiên phủ vọt tới.</w:t>
      </w:r>
    </w:p>
    <w:p>
      <w:pPr>
        <w:pStyle w:val="BodyText"/>
      </w:pPr>
      <w:r>
        <w:t xml:space="preserve">Tốt tốt, đúng là qua gian trá!! Lôi Cương thầm nghĩ. Huyền Mộc Lão Ma chỉ giả vờ công kích tiểu Giác, dẫn dắt sự chú ý của tiên thú thủ hộ mà thôi, bản thân hắn đã tiến vào tiên phủ rồi. Chẳng lẽ khi giao long thôn phệ tiên thú thì hắn đã dùng thế thân, rồi trực tiếp tiến vào tiên phủ? Lôi Cương âm thầm suy đoán, Huyền Mộc Lão Ma này quỷ kế đa đoan, phải cẩn thận đề phòng a. Mấy người Lôi Cương nhìn nhau, rồi song song hướng tiên phủ bay đi.</w:t>
      </w:r>
    </w:p>
    <w:p>
      <w:pPr>
        <w:pStyle w:val="Compact"/>
      </w:pPr>
      <w:r>
        <w:br w:type="textWrapping"/>
      </w:r>
      <w:r>
        <w:br w:type="textWrapping"/>
      </w:r>
    </w:p>
    <w:p>
      <w:pPr>
        <w:pStyle w:val="Heading2"/>
      </w:pPr>
      <w:bookmarkStart w:id="254" w:name="chương-232-người-hữu-duyên."/>
      <w:bookmarkEnd w:id="254"/>
      <w:r>
        <w:t xml:space="preserve">232. Chương 232: Người Hữu Duyên.</w:t>
      </w:r>
    </w:p>
    <w:p>
      <w:pPr>
        <w:pStyle w:val="Compact"/>
      </w:pPr>
      <w:r>
        <w:br w:type="textWrapping"/>
      </w:r>
      <w:r>
        <w:br w:type="textWrapping"/>
      </w:r>
      <w:r>
        <w:t xml:space="preserve">Nhóm Dịch: metruyen</w:t>
      </w:r>
    </w:p>
    <w:p>
      <w:pPr>
        <w:pStyle w:val="BodyText"/>
      </w:pPr>
      <w:r>
        <w:t xml:space="preserve">Càng đi tới gần tiên phủ màu tím , Lôi Cương càng hết sức tập trung, trong lòng hắn có một cảm giác khó tả, giống như có một lời kêu gọi từ thời viễn cổ vậy. Hắn thật sự tò mò, không biết trong tiên phủ rốt cuộc có những gì? Đến khi bước đến cửa tiên phủ, ngước nhìn lên, hắn thật sự choáng váng, đập vào mắt hắn đó là một tòa tiên phủ màu tím cực kì hùng vĩ, đầy huyền bí.</w:t>
      </w:r>
    </w:p>
    <w:p>
      <w:pPr>
        <w:pStyle w:val="BodyText"/>
      </w:pPr>
      <w:r>
        <w:t xml:space="preserve">Từ xa nhìn lại, tiên phủ phảng phất như đang trôi nổi giữa hư không, xung quanh phát ra ánh sáng màu tím, càng nhìn càng có cảm giác sùng bái. Thế nhưng, cho đến đứng tại cổng vào rồi, sẽ bị cảnh tượng hùng vĩ của tòa tiên phủ choáng ngợp, đám người Ngu Đao vẫn như chìm đắm trong sự khiếp sợ.</w:t>
      </w:r>
    </w:p>
    <w:p>
      <w:pPr>
        <w:pStyle w:val="BodyText"/>
      </w:pPr>
      <w:r>
        <w:t xml:space="preserve">Tại đại môn của tiên phủ màu tím, có vô số linh thú được điêu khắc hết sức sống động, trong đó có thần long, có những con thú khổng lồ và rất nhiều linh thú không biết tên nữa. Ngoài ra còn có vô số những văn tự cổ đại hết sức huyền bí, nhìn nó người ta có cảm giác như muốn cúng bái. Tất cả hợp lại khiến đại môn của tiên phủ có một khí thế uy nghiêm, ngưỡng mộ khiến các cường giả thiếu chút nữa quỳ xuống bái lạy.</w:t>
      </w:r>
    </w:p>
    <w:p>
      <w:pPr>
        <w:pStyle w:val="BodyText"/>
      </w:pPr>
      <w:r>
        <w:t xml:space="preserve">“Phanh…”</w:t>
      </w:r>
    </w:p>
    <w:p>
      <w:pPr>
        <w:pStyle w:val="BodyText"/>
      </w:pPr>
      <w:r>
        <w:t xml:space="preserve">“Rống…” Một tiếng nổ mạnh, kèm theo đó là tiếng gầm của tiên thú thủ hộ ở bên trong tiên phủ phát ra làm các cường giả giật mình tỉnh lại. Trong lòng họ hết sức sợ hãi, không dám… liếc nhìn đại môn một lần nào nữa. Nội tâm Lôi Cương rung động, chuyện gì thế này? Vì sao trong ý thức của hắn có một thứ tin tức bí mật khó hiểu? Hơn nữa, nó khiến hắn nhớ lại những chuyện của vô số năm trước. Lôi Cương trầm tư một lúc, có thể đại môn của tiên phủ này có điểm quái dị, nên hắn không dám nhìn tiếp, lập tức quan sát hai thân ảnh đang đại chiến ở bên trong đại môn. Hắn bỗng biến sắc, mà thân ảnh tiểu Giác bên cạnh cũng biến mất, tiến nhập tiên phủ màu tím. Lôi Cương đi về phía trước một bước, hắn nghĩ có thể dễ dàng vào được tiên phủ màu tím, thế nhưng có một kết giới ngăn cản hắn đi vào.</w:t>
      </w:r>
    </w:p>
    <w:p>
      <w:pPr>
        <w:pStyle w:val="BodyText"/>
      </w:pPr>
      <w:r>
        <w:t xml:space="preserve">Nét mặt Lôi Cương trầm xuống, lo lắng nhìn trận đại chiến bên trong, chợt hắn nhìn về phía Ngu Đao ở đằng sau nói: “Có biện pháp gì để tiến vào bên trong đó không?”</w:t>
      </w:r>
    </w:p>
    <w:p>
      <w:pPr>
        <w:pStyle w:val="BodyText"/>
      </w:pPr>
      <w:r>
        <w:t xml:space="preserve">Ngu Đao lắc đầu nói: “Sư tôn, mỗi lần chúng ra đến chỗ này đều bị tiên thú cản trở. Căn bản chưa có lần nào tiếp xúc được tới cánh cổng này!” Lôi Cương gật đầu tiếp nhận, chợt hai mắt hắn sáng ngời, vội truyền âm cho Ngu Đao nói: “Ngu Đao, lúc trước Thiết Quyển tìm được ở đâu?” Khuôn mặt Ngu Đao khẽ động, hai mắt lộ vẻ nghi hoặc, nhưng hắn cũng nhanh nhẹn bay về phía bên phải đại môn của tiên phủ, rồi truyền âm nói: “Sư tôn, lúc đó Ngu Đao phát hiện nó ở chỗ này!” Ngu Đao bay tới một góc hẻo lánh ở phía bên phải tiên phủ. Thân ảnh Lôi Cương nhoánh lên rồi xuất hiện bên cạnh Ngu Đao, hắn liếc mắt nhìn quanh, vẻ mặt đầy nghi hoặc, Thiết Quyển sao lại xuất hiện ở nơi hẻo lánh như thế này? Cùng lúc đó, Địch Ngược và Địch Thanh đang bay xung quanh tiên phủ, tìm kiếm. Tiên phủ cực kì rộng lớn, diện tích có thể lên đến mấy vạn mẫu, có rất nhiều nơi để bọn họn hắn tìm kiếm, tuy rằng không vào được bên trong tiên phủ, thế nhưng chăm chỉ kiếm chút bảo tàng ở ngoại vi tiên phủ cũng làm bọn hắn thỏa mãn phần nào rồi.</w:t>
      </w:r>
    </w:p>
    <w:p>
      <w:pPr>
        <w:pStyle w:val="BodyText"/>
      </w:pPr>
      <w:r>
        <w:t xml:space="preserve">Lôi Cương nhìn quanh một hồi, rồi thấp giọng nói: “ Ngu Đao, ngươi cũng đi xung quanh tìm một phen đi, không biết chừng lại có thể tìm được bảo vật đó!”</w:t>
      </w:r>
    </w:p>
    <w:p>
      <w:pPr>
        <w:pStyle w:val="BodyText"/>
      </w:pPr>
      <w:r>
        <w:t xml:space="preserve">Ngu Đao hơi sửng sốt, nhưng cũng gật đầu đồng ý. rồi lão lập tức bay đi. Lôi Cương cũng không vội tìm kiếm, mà ngồi xổm tại trong góc, tỉ mỉ kiểm tra lại, Ngu Đao bảo rằng Thiết Quyển tìm được ở chỗ này. Thế nhưng, vì sao nó lại ở chỗ này? Lôi Cương cố gắng suy nghĩ, bỗng nhiên một tia sáng hiện lên trong đầu, hắn vội nắm cố gắng nắm bắt nhưng không được. Lôi Cương đưa tay chạm vào bức tường, không biết nó được đúc bằng cái gì? Bỗng nhiên, tay hắn không di chuyển xuống nữa, sắc mặt dần chăm chú hơn, nhìn chằm chằm vào địa phương mới chạm được. Hắn có cảm giác rằng ở đây có sự khác biệt so với các nơi khác. Nếu hắn không chạm phải thì dùng mắt thường không thể nào cảm nhận được a.</w:t>
      </w:r>
    </w:p>
    <w:p>
      <w:pPr>
        <w:pStyle w:val="BodyText"/>
      </w:pPr>
      <w:r>
        <w:t xml:space="preserve">Chuyện gì sẽ xảy ra? Lôi Cương tự hỏi bản thân, lập tức ra sức ấn mạnh xuống một cái.</w:t>
      </w:r>
    </w:p>
    <w:p>
      <w:pPr>
        <w:pStyle w:val="BodyText"/>
      </w:pPr>
      <w:r>
        <w:t xml:space="preserve">“Ầm ầm… Oanh…” Một tiếng nổ vang lên khiến Lôi Cương hoảng sợ, phản xạ có điều kiện liền triệu hoán lân giáp ra. Sau lúc giật mình, Lôi Cương mặc lân giáp nhìn chằm chằm tảng đá bị ấn xuống, trong lòng cảm thấy rất thắc mắc. m thanh đó phát ra từ đâu? Bỗng nhiên, bàn tay phải hắn đang đặt trên tảng đá bị hẫng hụt đi. Hắn vội rút tay lại, tò mò nhìn xung quanh một chốc, rồi chậm rãi cúi đầu nhìn xuống tảng đá bị thụt sâu vào tường. Rốt cuộc đã xảy ra chuyện gì?</w:t>
      </w:r>
    </w:p>
    <w:p>
      <w:pPr>
        <w:pStyle w:val="BodyText"/>
      </w:pPr>
      <w:r>
        <w:t xml:space="preserve">Ngay khi hắn đang tò mò quan sát tảng đá, một lực hút rất mạnh trong nháy mắt xuất hiện từ phía dưới. Hắn không kịp phản ứng, thân thể đã bị hút vào trong. Không thể tưởng tượng nổi, thân thể hắn cao to cứ như thế lại bị hút vào một cái lỗ bé bằng bàn tay a! Mà tảng đá Lôi Cương vừa ấn xuống cũng chậm rãi khôi phục lại như lúc đầu, so với những chỗ khác nhìn chẳng có gì khác biệt.</w:t>
      </w:r>
    </w:p>
    <w:p>
      <w:pPr>
        <w:pStyle w:val="BodyText"/>
      </w:pPr>
      <w:r>
        <w:t xml:space="preserve">Huyền Mộc Lão Ma đang đại chiến với một lão nhân mặt mũi hiền lành. Mà lúc này tiểu Giác cũng đang ở trong một góc nhỏ của tiên phủ, lẳng lặng quan sát tình hình. Trong mắt nó lâu lâu lại hiện lên vẻ lo lắng.</w:t>
      </w:r>
    </w:p>
    <w:p>
      <w:pPr>
        <w:pStyle w:val="BodyText"/>
      </w:pPr>
      <w:r>
        <w:t xml:space="preserve">“Lão gia hỏa, ngươi không giết được ta, mà ta cũng không phá được phòng ngự của ngươi a. Thế nên, ngươi có thể để ta tiến vào tiên phủ không?” Huyền Mộc Lão Ma hung hăng nói.</w:t>
      </w:r>
    </w:p>
    <w:p>
      <w:pPr>
        <w:pStyle w:val="BodyText"/>
      </w:pPr>
      <w:r>
        <w:t xml:space="preserve">“Hừ, lão phu thủ hộ nơi này để tìm được người hữu duyên, làm sao mà thả cho ngươi vào được?” Lão nhân đáp lại, thanh âm cực kì lãng đạm.</w:t>
      </w:r>
    </w:p>
    <w:p>
      <w:pPr>
        <w:pStyle w:val="BodyText"/>
      </w:pPr>
      <w:r>
        <w:t xml:space="preserve">“Khặc khặc, lão gia hỏa, ngươi ở tại nơi này vô số năm, mà chính ngươi cũng không rõ đang thủ hộ vật gì. Ngươi cam lòng làm chuyện đó?” Huyền Mộc Lão Ma hiểu rằng hắn với lão nhân này khó lòng phân được thắng bại, nên lên giọng dụ dỗ.</w:t>
      </w:r>
    </w:p>
    <w:p>
      <w:pPr>
        <w:pStyle w:val="BodyText"/>
      </w:pPr>
      <w:r>
        <w:t xml:space="preserve">“Tiểu oa nhi, lão phu đã sống vô số năm rồi, người nào cũng đều gặp qua, người giống như ngươi nhiều lắm, nhưng chẳng có một ai thành công tiến vào tiên phủ cả!” Lão nhân lạnh lùng nói. Trong mắt tràn đầy vẻ cao ngạo cùng khinh thường.</w:t>
      </w:r>
    </w:p>
    <w:p>
      <w:pPr>
        <w:pStyle w:val="BodyText"/>
      </w:pPr>
      <w:r>
        <w:t xml:space="preserve">“Không thể nào, không phải đã có người dùng tiên phủ này để rời khỏi Huyết Ngục sao?” Mộc Huyền Lão Ma hét lên một câu, như không thể tin vào những gì lão nhân đã nói.</w:t>
      </w:r>
    </w:p>
    <w:p>
      <w:pPr>
        <w:pStyle w:val="BodyText"/>
      </w:pPr>
      <w:r>
        <w:t xml:space="preserve">“Hừ, rời khỏi Huyết Ngục? Chỉ cần có lão phu bảo vệ ở đây không ai có thể rời Huyết Ngục được!” Lão nhân lạnh lùng nói.</w:t>
      </w:r>
    </w:p>
    <w:p>
      <w:pPr>
        <w:pStyle w:val="BodyText"/>
      </w:pPr>
      <w:r>
        <w:t xml:space="preserve">“Vậy, chuyện trong truyền thuyết là sao? Không phải nói muốn rời khỏi Huyết Ngục chỉ có thể đi từ tiên phủ này hay sao?” Sắc mặt Huyền Mộc Lão Ma đã trắng bệch, lão không còn chút động cơ nào để công kích lão nhân trước mặt nữa. Lão nhìn chằm chằm vào Lão nhân chứa đầy nghi hoặc, không tin tưởng. Lão đã dùng trăm phương ngàn kế trong vô số năm chỉ để rời khỏi Huyết Ngục a. Các cường giả không thể phá vỡ được tầng ngăn cách của Huyết ngục, bị nhốt lại đây vĩnh viễn. Ở trong Huyết Ngục, tuy rằng không gian cực kì rộng lớn nhưng tu vi bị áp chế, không thể tu luyện cao hơn được nữa. Nó khiến giấc mộng của các cường giả tan vỡ .</w:t>
      </w:r>
    </w:p>
    <w:p>
      <w:pPr>
        <w:pStyle w:val="BodyText"/>
      </w:pPr>
      <w:r>
        <w:t xml:space="preserve">“Không ai có thể tiến vào sâu bên trong tiên phủ, ngoại trừ người hữu duyên. Đến lão phu cũng không thể, huống chi là các ngươi?” Lão nhân mặt mũi hiền lành hừ lạnh nói, cũng ngừng công kích, đứng trước mặt tiểu Giác.</w:t>
      </w:r>
    </w:p>
    <w:p>
      <w:pPr>
        <w:pStyle w:val="BodyText"/>
      </w:pPr>
      <w:r>
        <w:t xml:space="preserve">“Chuyện đó làm sao có thể?” Huyền Mộc Lão Ma như mất đi linh hồn, thẫn thờ nói, đột nhiên, trừng mắt, nhìn chăm chú phía trước đại môn, vẻ mặt dữ tợn, thân ảnh nhoáng lên phóng về phía đại môn.</w:t>
      </w:r>
    </w:p>
    <w:p>
      <w:pPr>
        <w:pStyle w:val="BodyText"/>
      </w:pPr>
      <w:r>
        <w:t xml:space="preserve">Lão nhân cũng không có ngăn cản, nhìn Huyền Mộc Lão Ma phóng về phía đại môn.</w:t>
      </w:r>
    </w:p>
    <w:p>
      <w:pPr>
        <w:pStyle w:val="BodyText"/>
      </w:pPr>
      <w:r>
        <w:t xml:space="preserve">“Phanh” một tiếng trầm thấp vang lên, Huyền Mộc Lão Ma bị bắn ngược về sau, phun ra một ngụm tiên huyết, vẻ mặt như không thể tin được nhìn chằm chằm đại môn. Ở đó hắn thấy có một kết giới nhàn nhạt.</w:t>
      </w:r>
    </w:p>
    <w:p>
      <w:pPr>
        <w:pStyle w:val="BodyText"/>
      </w:pPr>
      <w:r>
        <w:t xml:space="preserve">“Không thể nào? Không thể nào?...” Huyền Mộc Lão Ma thất hồn lạc phách, lẩm bẩm nói.</w:t>
      </w:r>
    </w:p>
    <w:p>
      <w:pPr>
        <w:pStyle w:val="BodyText"/>
      </w:pPr>
      <w:r>
        <w:t xml:space="preserve">“Số mệnh của các ngươi là ở lại Huyết Ngục này, không ai có thể cải biến được, lão phu cũng không ngoại lệ, có lẽ, chỉ có người hữu duyên mới làm được a!” Lão nhân trầm giọng nói.</w:t>
      </w:r>
    </w:p>
    <w:p>
      <w:pPr>
        <w:pStyle w:val="BodyText"/>
      </w:pPr>
      <w:r>
        <w:t xml:space="preserve">“Vậy cường giả thời viễn cổ khi ấy thì sao?” Huyền Mộc Lão Ma như nhớ tới cái gì đó, vội vã hỏi lại.</w:t>
      </w:r>
    </w:p>
    <w:p>
      <w:pPr>
        <w:pStyle w:val="BodyText"/>
      </w:pPr>
      <w:r>
        <w:t xml:space="preserve">Lão nhân xoay người chỉ về phía sau của đại môn mang phong cách cổ xưa, mà tiểu Giác đứng bên cạnh lão nhân cũng lộ vẻ nghi hoặc.</w:t>
      </w:r>
    </w:p>
    <w:p>
      <w:pPr>
        <w:pStyle w:val="BodyText"/>
      </w:pPr>
      <w:r>
        <w:t xml:space="preserve">“Bọn họ đều bị vây trong kết giới ở phía sau đại môn, mãi mãi cũng không ra được. Nếu như ngươi muốn đi vào thì kết quả cũng như bọn chúng thôi!” Lão nhân chậm rãi nói.</w:t>
      </w:r>
    </w:p>
    <w:p>
      <w:pPr>
        <w:pStyle w:val="BodyText"/>
      </w:pPr>
      <w:r>
        <w:t xml:space="preserve">Huyền Mộc Lão Ma có vẻ thất vọng, chán chường. Vẻ mặt đầy tuyệt vọng – vĩnh viễn không thể ly khai Huyết Ngục? Như vậy… Vĩnh viễn chỉ có thể dừng lại ở cảnh giới cương tiên sao? Bỗng nhiên, hai mắt của Huyền Mộc Lão Ma đỏ như máu, nhìn về phía tiểu Giác ở bên cạnh lão nhân, trong mắt hiện lên sự tham lam, gầm nhẹ một tiếng rồi biến mất tại chỗ, một cổ khí thế cường đại bao phủ lấy tiểu Giác. Thật sự quá nhanh, căn bản tiểu Giác chưa kịp có phản ứng gì thì đã bị một cự lực đanh bay về phía sau đại môn.</w:t>
      </w:r>
    </w:p>
    <w:p>
      <w:pPr>
        <w:pStyle w:val="Compact"/>
      </w:pPr>
      <w:r>
        <w:br w:type="textWrapping"/>
      </w:r>
      <w:r>
        <w:br w:type="textWrapping"/>
      </w:r>
    </w:p>
    <w:p>
      <w:pPr>
        <w:pStyle w:val="Heading2"/>
      </w:pPr>
      <w:bookmarkStart w:id="255" w:name="chương-233-huyền-độn-thánh-thú."/>
      <w:bookmarkEnd w:id="255"/>
      <w:r>
        <w:t xml:space="preserve">233. Chương 233: Huyền Độn Thánh Thú.</w:t>
      </w:r>
    </w:p>
    <w:p>
      <w:pPr>
        <w:pStyle w:val="Compact"/>
      </w:pPr>
      <w:r>
        <w:br w:type="textWrapping"/>
      </w:r>
      <w:r>
        <w:br w:type="textWrapping"/>
      </w:r>
      <w:r>
        <w:t xml:space="preserve">Nhóm Dịch: metruyen</w:t>
      </w:r>
    </w:p>
    <w:p>
      <w:pPr>
        <w:pStyle w:val="BodyText"/>
      </w:pPr>
      <w:r>
        <w:t xml:space="preserve">“Lớn mật!!” Tiên thú Huyền Vũ quát lớn, hai mắt lóe lên tia sát khí sắc bén, thân ảnh nhoáng lên định ngăn cản hành động của Huyền Mộc Lão Ma, nhưng vẫn không kịp. Tiểu Giác bị đánh bay về phía đại môn có phong cách cổ xưa ở đằng sau. Nhưng có một điểm không đúng, Huyền Mộc Lão Ma không phải chỉ đánh bay tiểu Giác không, mà bản thân hắn cũng phóng theo vào trong kết giới của đại môn.</w:t>
      </w:r>
    </w:p>
    <w:p>
      <w:pPr>
        <w:pStyle w:val="BodyText"/>
      </w:pPr>
      <w:r>
        <w:t xml:space="preserve">Nhìn hai bóng người biến mất trong kết giới, tiên thú Huyền Vũ nổi giận ghê gớm, trong mắt hiện lên vẻ lo lắng. Hắn đứng đó, nhìn chăm chú vào kết giới cả nửa ngày, chợt hồi phục tinh thần lại, lẩm bẩm nói: “Huyền Độn thánh thú… Mong không xảy ra cái gì ngoài ý muốn a!”</w:t>
      </w:r>
    </w:p>
    <w:p>
      <w:pPr>
        <w:pStyle w:val="BodyText"/>
      </w:pPr>
      <w:r>
        <w:t xml:space="preserve">Lập tức, tiên thú Huyền Vũ quay đầu nhìn quanh bốn phía, rồi ngồi xuống canh giữ đại môn.</w:t>
      </w:r>
    </w:p>
    <w:p>
      <w:pPr>
        <w:pStyle w:val="BodyText"/>
      </w:pPr>
      <w:r>
        <w:t xml:space="preserve">Lôi Cương cũng không biết tiểu Giác đang gặp nguy hiểm, vào lúc này, hắn đang ở sâu bên trong đại điện. Hắn đứng im, quan sát xung quanh một hồi, nhưng giấu được sự kinh ngạc trong lòng, làm thế nào mà bản thân đến được chỗ này? Lẽ nào hắn bị cái lỗ nhỏ kia kéo xuống? Thế nhưng, việc đó làm sao có thể chứ, cái lỗ quá nhỏ so với thân thể hắn? Lôi Cương cảm giác như có người đã sắp đặt sẵn vậy. Vì sao cửa vào lại nằm ở một nơi hẻo lánh như thế? Hơn nữa, phải chạm vào phía dưới bức tường mới cảm nhận được? Chắc chắn có người âm thầm điều khiển. Suy nghĩ đến đây, hắn thấy cực kì khó chịu, thật sự có người điều khiển được cả số phận sao? Không có khả năng đó được, bản thân hắn chỉ là một tên phế vật, chỉ vì học được Ngũ Hành Thể Tu mới đạt được thành tựu như ngày hôm nay, làm sao có người nào điều khiển kia chứ? Căn bản là hắn không có giá trị gì để bọn họ lợi dụng cả.</w:t>
      </w:r>
    </w:p>
    <w:p>
      <w:pPr>
        <w:pStyle w:val="BodyText"/>
      </w:pPr>
      <w:r>
        <w:t xml:space="preserve">Lôi Cương cẩn thận quan sát xung quanh đại điện. Trong đại điện có song song mười sáu thạch trụ đứng sừng sững, trên mặt mỗi thạch trụ điêu khắc những hình người hết sức quỷ dị. Hắn tò mò nhìn những đồ hình trên cột, bỗng hai mắt sáng ngời. Những hình người trên thạch trụ không phải cầm đại kiếm làm ra những tư thế ngu ngốc, trong đó có một quy luật nào đó. Lôi Cương bước đến gần thạch trụ đầu tiên để quan sát kỹ hơn. Nhưng, vừa nhìn thấy hình người thứ nhất trên đó, hắn thẫn thờ cả người.</w:t>
      </w:r>
    </w:p>
    <w:p>
      <w:pPr>
        <w:pStyle w:val="BodyText"/>
      </w:pPr>
      <w:r>
        <w:t xml:space="preserve">Làm sao có thể? Hình người trên thạch trụ chính là khai thiên thức thứ nhất!! Tuy rằng thức đầu tiên là đơn giản nhất nhưng cũng là trọng yếu nhất a. Tim Lôi Cương đập thình thịch, trong đầu bỗng lóe lên một tia sáng, nhưng khi hắn tinh tế hồi tưởng lại thì không nhớ được. Có vẻ như hắn đã nắm bắt được một cái đó, nhưng cũng có thể là không.</w:t>
      </w:r>
    </w:p>
    <w:p>
      <w:pPr>
        <w:pStyle w:val="BodyText"/>
      </w:pPr>
      <w:r>
        <w:t xml:space="preserve">Lôi Cương chậm rãi điều hòa nhịp thở. Hắn chậm rãi quan sát kỹ hình người ở thạch trụ đầu tiên, phẳng phất như muốn tìm một điều gì đó. Lôi Cương quan sát từ hình người thứ nhất rồi đến thứ hai, cứ thế cho đến hình người cuối cùng trên thạch trụ đầu tiên. Mà hắn cũng không ngừng lại, vẫn tiếp tục bước sang thạch trụ thứ hai.</w:t>
      </w:r>
    </w:p>
    <w:p>
      <w:pPr>
        <w:pStyle w:val="BodyText"/>
      </w:pPr>
      <w:r>
        <w:t xml:space="preserve">Nếu có ai khác ở đây, chắc chắn khiếp sợ trước tốc độ nhìn hình người của Lôi Cương. Hắn quan sát thạch trụ cực kì nhanh, vừa xẹt qua thạch trụ thứ hai có một chốc, thì thân ảnh đã quỷ mị hướng về thạch trụ thứ ba trong đại điện.</w:t>
      </w:r>
    </w:p>
    <w:p>
      <w:pPr>
        <w:pStyle w:val="BodyText"/>
      </w:pPr>
      <w:r>
        <w:t xml:space="preserve">Thời gian trôi qua nhanh chóng, khoảng một canh giờ sau.</w:t>
      </w:r>
    </w:p>
    <w:p>
      <w:pPr>
        <w:pStyle w:val="BodyText"/>
      </w:pPr>
      <w:r>
        <w:t xml:space="preserve">Lúc này, Lôi Cương đang đứng trước thạch trụ thứ mười sáu, khi thì nhăn mặt nhíu mày khi thì trầm tư suy nghĩ, khi thì cười ha hả… Vẻ mặt hắn biến hóa liên tục. Không lâu sau, hai mắt Lôi Cương không ngừng xẹt qua những hình người điêu khắc trên thạch trụ. Dần dần cho đến khi hắn nhìn thấy động tác của hình người cuối cùng trên thạch trụ.</w:t>
      </w:r>
    </w:p>
    <w:p>
      <w:pPr>
        <w:pStyle w:val="BodyText"/>
      </w:pPr>
      <w:r>
        <w:t xml:space="preserve">Bỗng nhiên, Lôi Cương nhớ tới hình người trên thạch trụ đầu tiên, lại lần nữa hướng tới thạch trụ đầu tiên để quan sát.</w:t>
      </w:r>
    </w:p>
    <w:p>
      <w:pPr>
        <w:pStyle w:val="BodyText"/>
      </w:pPr>
      <w:r>
        <w:t xml:space="preserve">Sau gần mười lần như thế, lúc này, hắn đang đứng trước thạch trụ thứ mười sáu trong đại điện.</w:t>
      </w:r>
    </w:p>
    <w:p>
      <w:pPr>
        <w:pStyle w:val="BodyText"/>
      </w:pPr>
      <w:r>
        <w:t xml:space="preserve">Dần dần, Lôi Cương chậm rãi ngồi xuống, hai mắt nhắm nghiền, tiến nhập vào trạng thái tu luyện.</w:t>
      </w:r>
    </w:p>
    <w:p>
      <w:pPr>
        <w:pStyle w:val="BodyText"/>
      </w:pPr>
      <w:r>
        <w:t xml:space="preserve">Lúc này Lôi Cương như đang đứng giữa hư không, xung quanh có vô số tinh quang. Hắn giống như đang chìm trong ý cảnh ẩn chứa trong mười sáu cây thạch trụ. Lôi Cương chậm rãi mở hai mắt, ánh mắt nhìn vào hư không ở phía trước, trong đầu hắn không ngừng hiện lên động tác của mấy vạn hình người được điêu khắc trên mười cây thạch trụ.</w:t>
      </w:r>
    </w:p>
    <w:p>
      <w:pPr>
        <w:pStyle w:val="BodyText"/>
      </w:pPr>
      <w:r>
        <w:t xml:space="preserve">Mà mỗi khi trong đầu Lôi Cương xẹt qua một đồ hình, hư không phía trước không ngừng rung chuyển. Lôi Cương chậm rãi nhìn về phía trước, hai mắt không hề có tiêu cự.</w:t>
      </w:r>
    </w:p>
    <w:p>
      <w:pPr>
        <w:pStyle w:val="BodyText"/>
      </w:pPr>
      <w:r>
        <w:t xml:space="preserve">Bỗng nhiên, trong vô số tinh quang trong không gian có hai loại quang mang chợt sáng rực lên. Hai loại quang mang tràn ngập không gian, phảng phất như thôn phệ cả tinh không. Mà sau đó, lại có năm loại ánh sáng khác cũng sáng lên. Thời gian không ngừng trôi qua, thế nhưng trong không gian lại không hề có biến hóa gì khác. Hai mắt Lôi Cương chợt co rút lại, rồi khôi phục như bình thường. Nội tâm hắn khiếp sợ vạn phần, trước mặt hắn lúc này là hình ảnh trời cao, biển rộng, bách thú tề minh. Rồi sau đó, bảy loại ánh sáng bỗng biến mất.</w:t>
      </w:r>
    </w:p>
    <w:p>
      <w:pPr>
        <w:pStyle w:val="BodyText"/>
      </w:pPr>
      <w:r>
        <w:t xml:space="preserve">Mọi thứ thật sự quá quỷ dị. Trong đầu Lôi Cương như mơ hồ biết một cái đó, nhưng tinh tế ngẫm lại thì có cảm giác không biết gì cả.</w:t>
      </w:r>
    </w:p>
    <w:p>
      <w:pPr>
        <w:pStyle w:val="BodyText"/>
      </w:pPr>
      <w:r>
        <w:t xml:space="preserve">“Không ngờ, ý cảnh của mười sáu thức khai thiên đầu tiên lại ẩn trong tiên phủ a!” Lôi Cương trầm ngâm một lúc, rồi lẩm bẩm nói. Trước đó, Lôi Cương đã kiểm tra kỹ mười sáu thạch trụ, mà trên đó lại là mười sáu thức đầu của Khai Thiên. Vốn hắn nghĩ rằng mười sáu thức đầu của Khai Thiên không có gì thâm ý cả, thế nhưng lúc này, hắn rõ ràng mười sáu thức đầu này là cực kì trọng yếu, nếu không có nó thì vô pháp lĩnh ngộ triệt để được những thức phía sau. Tuy rằng lúc này chính bản thân hắn khi xem Hỗn Độn Lôi Tu cũng có rất nhiều bối rối, khó hiểu, thế nhưng, Lôi Cương cũng minh bạch rằng những thu hoạch hôm nay đối với mai sau thì có bao nhiêu trọng yếu a. Chờ một chút, vì sao Khai Thiên theo như hư ảnh của tiền bối bảo rằng mười sáu thức đầu là không hề quan trọng hơn nữa cũng không hề nhắc gì đến ý cảnh ẩn trong đó a? Mà những ý cảnh ẩn chứa ở đây lại có quan hệ đến việc lý giải Hỗn Độn Lôi Tu a.</w:t>
      </w:r>
    </w:p>
    <w:p>
      <w:pPr>
        <w:pStyle w:val="BodyText"/>
      </w:pPr>
      <w:r>
        <w:t xml:space="preserve">“Không sai, hài tử, không ngờ nhanh như vậy ngươi đã tới bước này rồi! Ngoài dự liệu của lão phu a!” Ngay khi Lôi Cương đang nghi hoặc trùng trùng thì trong đại điện đột nhiên vang lên một thanh âm già nua. Thanh âm này tạo cho Lôi Cương một cảm giác hết sức quen thuộc.</w:t>
      </w:r>
    </w:p>
    <w:p>
      <w:pPr>
        <w:pStyle w:val="BodyText"/>
      </w:pPr>
      <w:r>
        <w:t xml:space="preserve">Toàn thân Lôi Cương chấn động, hắn cố gắng áp chế sự sợ hãi, vội vã quay đầu nhìn bốn phía. Chợt khi nhìn về phía cái long ỷ màu tím trong đại điện, ánh mắt hắn sững sờ.</w:t>
      </w:r>
    </w:p>
    <w:p>
      <w:pPr>
        <w:pStyle w:val="BodyText"/>
      </w:pPr>
      <w:r>
        <w:t xml:space="preserve">Một thanh niên khôi ngô đang ngồi ngay ngắn trên long ỷ, ánh mắt hiền lành nhìn về phía Lôi Cương. Nhưng hai mắt Lôi Cương như dại ra khi nhìn thấy dung mạo của người thanh niên này, một đôi mày kiếm sắc bén, một đôi mắt bình thản như ngạo thị chúng sinh cùng một khí thế uy nghiêm vô thượng, người thanh niên mặc một bộ chiến giáp màu tím. Hắn ngồi đó, tựa như một chiến thần - một chiến thần nắm trong tay hàng vạn sinh linh.</w:t>
      </w:r>
    </w:p>
    <w:p>
      <w:pPr>
        <w:pStyle w:val="BodyText"/>
      </w:pPr>
      <w:r>
        <w:t xml:space="preserve">Nhìn vào đôi mắt ôn hòa phía trước, Lôi Cương mạnh mẽ áp chế ý nghĩ muốn quỳ xuống, cúi lạy.</w:t>
      </w:r>
    </w:p>
    <w:p>
      <w:pPr>
        <w:pStyle w:val="BodyText"/>
      </w:pPr>
      <w:r>
        <w:t xml:space="preserve">“Ha ha, không cần hoảng sợ, một chữ duyên khiến hai ta gặp lại tại đây a, ha ha. Chúc mừng, ngươi đã lấy được tinh hồn Khai Thiên của lão phu, thành tựu ngày mai của ngươi sẽ không hề dưới lão phu!!” Thanh niên nam tử nhìn Lôi Cương chậm rãi nói. Ánh mắt bình thản, tựa như trên thế gian này không còn cái gì có thể khiến hắn kinh ngạc được nữa.</w:t>
      </w:r>
    </w:p>
    <w:p>
      <w:pPr>
        <w:pStyle w:val="BodyText"/>
      </w:pPr>
      <w:r>
        <w:t xml:space="preserve">Lôi Cương hút một ngụm lãnh khí, lập tức từ trong nhẫn dự trữ rút ra Thiết quyển Khai Thiên, nhìn chằm chằm thanh niên nam tử ở phía trước, rồi hít một hơi thật sâu, nói: “Tiền bối, những Thiết quyển này… có một thân ảnh trong đó, chính là người sao?”</w:t>
      </w:r>
    </w:p>
    <w:p>
      <w:pPr>
        <w:pStyle w:val="BodyText"/>
      </w:pPr>
      <w:r>
        <w:t xml:space="preserve">Khóe miệng trung niên nam tử hiện lên một nụ cười nhạt, nói: “Khai Thiên Thiết quyển trừ bỏ mười sáu khối có thể đem ra ngoài thì còn có tổng cộng sáu mươi bốn khối, trong đó có bốn khối chứa thần hồn của lão phu, chỉ có người tài năng học được Khai Thiên thì mới mở ra được a, mà thần hồn trong đó cũng bất đồng. Người có được Khai Thiên chân chính thì ngoài lão phu ra chỉ có một người nữa. Khắp trong Hỗn Độn cũng chỉ có một người có thể tiến vào trong phủ đệ của lão phu. Mà ngươi chính là người hữu duyên.”</w:t>
      </w:r>
    </w:p>
    <w:p>
      <w:pPr>
        <w:pStyle w:val="BodyText"/>
      </w:pPr>
      <w:r>
        <w:t xml:space="preserve">Lôi Cương chấn động, nếu như hắn không tiến nhập tiên phủ, không chiếm được Khai Thiên Thiết quyển thì bây giờ cũng không học được Khai Thiên chân chính a! Lôi Cương càng nghĩ càng lạnh cả người, con đường để đạt được Khai Thiên chân chính của hắn có đầy rẫy trắc trở, liên tiếp có những sự lựa chọn khác nhau, nếu chỉ cần sai lầm một trong số đó thì cũng không ngộ được Khai Thiên, đây là duyên phận hay có sự sắp đặt? “Ha ha, nếu có được ý cảnh trong mười sáu thức đầu của Khai Thiên thì uy lực của nó cũng hơn xa những cương kỹ bình thường khác rồi, mà trong Hỗn Độn Lôi Tu thì có thể xếp vào mười cương kỹ mạnh nhất rồi!!” Thanh niên nam tử như nhìn thấu được suy nghĩ của Lôi Cương, chậm rãi cười nói.</w:t>
      </w:r>
    </w:p>
    <w:p>
      <w:pPr>
        <w:pStyle w:val="Compact"/>
      </w:pPr>
      <w:r>
        <w:br w:type="textWrapping"/>
      </w:r>
      <w:r>
        <w:br w:type="textWrapping"/>
      </w:r>
    </w:p>
    <w:p>
      <w:pPr>
        <w:pStyle w:val="Heading2"/>
      </w:pPr>
      <w:bookmarkStart w:id="256" w:name="chương-234-hạo-huyền-lôi-phủ."/>
      <w:bookmarkEnd w:id="256"/>
      <w:r>
        <w:t xml:space="preserve">234. Chương 234: Hạo Huyền Lôi Phủ.</w:t>
      </w:r>
    </w:p>
    <w:p>
      <w:pPr>
        <w:pStyle w:val="Compact"/>
      </w:pPr>
      <w:r>
        <w:br w:type="textWrapping"/>
      </w:r>
      <w:r>
        <w:br w:type="textWrapping"/>
      </w:r>
      <w:r>
        <w:t xml:space="preserve">Nhóm Dịch: metruyen</w:t>
      </w:r>
    </w:p>
    <w:p>
      <w:pPr>
        <w:pStyle w:val="BodyText"/>
      </w:pPr>
      <w:r>
        <w:t xml:space="preserve">Lôi Cương xấu hổ nhìn về phía người thanh niên, nội tâm tràn ngập kính sợ. Lôi Cương đoán rằng người thanh niên này chỉ là một chút thần hồn, thế nhưng đã có uy thế đáng sợ như thế thì chân thân còn kinh khủng biết bao nhiêu lần a.</w:t>
      </w:r>
    </w:p>
    <w:p>
      <w:pPr>
        <w:pStyle w:val="BodyText"/>
      </w:pPr>
      <w:r>
        <w:t xml:space="preserve">“Ngươi đã cảm nhận được ý cảnh của lão phu, cũng có thể xem như là một nửa đệ tử rồi, nhưng để chân chính lĩnh ngộ được ảo diệu của Khai Thiên thì còn cần nhiều thời gian hơn, và ngươi cũng sẽ đối mặt với những trở ngại mà những thường nhân khó có thể tưởng tượng được. Nhân lúc này, ta tặng cho ngươi một món lễ vật, hãy vận dụng cho thật tốt, đó là Hạo Huyền Lôi Phủ, nó đã theo lão phu vô số năm rồi a. Công năng của nó cực kì mạnh. Nhưng cụ thể thế nào thì chính ngươi từ từ lĩnh ngộ đi.” Người thanh niên lại chậm rãi cất tiếng nói.</w:t>
      </w:r>
    </w:p>
    <w:p>
      <w:pPr>
        <w:pStyle w:val="BodyText"/>
      </w:pPr>
      <w:r>
        <w:t xml:space="preserve">Trong lòng Lôi Cương hết sức vui sướng, bỗng hắn chợt nhớ tới một việc, bèn nhìn về phía người thanh niên hỏi: “Tiền bối, có phải trong tiên phủ có truyền tống trận để đi khỏi Huyết Ngục không?” Đây chính là thứ đã mê hoặc vô số cường giả ở Huyết Ngục Thâm Uyên, cũng như đã đoạt đi biết bao nhiêu sinh mạng a.</w:t>
      </w:r>
    </w:p>
    <w:p>
      <w:pPr>
        <w:pStyle w:val="BodyText"/>
      </w:pPr>
      <w:r>
        <w:t xml:space="preserve">Người thanh niên chậm rãi gật đầu. Khuôn mặt đạm bạc nhìn Lôi Cương nở nụ cười.</w:t>
      </w:r>
    </w:p>
    <w:p>
      <w:pPr>
        <w:pStyle w:val="BodyText"/>
      </w:pPr>
      <w:r>
        <w:t xml:space="preserve">“Hài tử, hãy cố gắng tìm kiếm những chiêu thức Khai Thiên tiếp theo, tìm kiếm chiêu thức của Khai Thiên, đó cũng là một bộ phận trong quá trính rèn luyện, có thể xem được toàn bộ nội dung của Khai Thiên Thiết quyển, nếu như thực lực không đủ, cũng đừng mơ mộng hão huyền. Hơn nữa, theo lão phu thấy tu vi của ngươi hiện giờ quá thấp, nhưng trong kinh mạch của ngươi đã có chứa cương khí cùng nội kình, ngươi hẳn là tu luyện bí quyết Thể Tu, nhờ đó ngươi có thể phát huy được một phần uy lực của Khai Thiên rồi. À, Chắc hẳn hiện tại ngươi rất nghi hoặc vì sao tất cả giống như được lão phu an bài sẵn đúng không? Thế nhưng, ngươi hãy loại bỏ những suy nghĩ đó đi, đợi đến khi ngươi đủ mạnh thì lúc đó tự sẽ hiểu được tất cả. Hơn nữa Hỗn Độn Lôi Tu rất thần kì, lão phu thật sự chờ mong gặp được ngươi. Được rồi, hãy đến gần đây đi, tiếp nhận truyền thừa của lão phu, ngươi sẽ là chủ nhân của Hạo Thiên Lôi Phủ.” Người thanh niên chậm rãi đứng lên, nhìn Lôi Cương đầy vẻ mong chờ.</w:t>
      </w:r>
    </w:p>
    <w:p>
      <w:pPr>
        <w:pStyle w:val="BodyText"/>
      </w:pPr>
      <w:r>
        <w:t xml:space="preserve">Hai chân Lôi Cương như mất tự chủ, hướng về phía tử sắc long ỷ trong đại điện đi tới. Tử sắc long ỷ được điêu khắc hết sức điêu luyện sắc sảo, toàn bộ long ỷ như được một con tử long cấu thành. Lôi Cương chậm rãi đi về long ỷ, đứng lại trước mặt người thanh niên. Mà người thanh niên phía trước cũng nhìn hắn với ánh mắt ôn hòa, rồi chậm rãi mở miệng nói: “Hài tử, đi tới đây, tu vi ngươi càng cao sẽ càng dễ dàng cảm nhận được chỗ thần bí của pháp quyết Hỗn Độn Lôi Tu… Từ bây giờ, Hạo Thiên Lôi Phủ thuộc về ngươi rồi!” Thanh âm của người thanh niên càng ngày càng mờ nhạt, cuối cùng, thân thể hóa thành một đạo ánh sáng màu tím bắn thẳng vào mi tâm của Lôi Cương.</w:t>
      </w:r>
    </w:p>
    <w:p>
      <w:pPr>
        <w:pStyle w:val="BodyText"/>
      </w:pPr>
      <w:r>
        <w:t xml:space="preserve">Thân thể Lôi Cương chấn động, hai mắt bắn ra tử sắc quang mang, rồi lập tức nhắm chặt lại. Mà toàn bộ hình người trên mười sáu cây thạch trụ trong nháy mắt biến thành vô số đồ án tập trung tại mi tâm của hắn.</w:t>
      </w:r>
    </w:p>
    <w:p>
      <w:pPr>
        <w:pStyle w:val="BodyText"/>
      </w:pPr>
      <w:r>
        <w:t xml:space="preserve">Cùng lúc đó, tiên thú thủ hộ ở phía trước đại môn bỗng mở bừng hai mắt, thân thể khẽ run rẩy, vội đứng dậy, nhìn về phía đại môn có phong cách cổ xưa, ánh mắt cực kì kinh ngạc, khó tin, lẩm bẩm nói: “Không thể tin được! Không thể tin được!” Theo âm thanh của lão nhân, tử sắc tiên phủ bỗng sáng ngời lên. Mà các cường giả ở ngoại vi tiên phủ cũng kinh ngạc, lo lắng nhìn về phía bên trong tiên phủ.</w:t>
      </w:r>
    </w:p>
    <w:p>
      <w:pPr>
        <w:pStyle w:val="BodyText"/>
      </w:pPr>
      <w:r>
        <w:t xml:space="preserve">Tiên phủ sinh dị biến khiến Ngu Đao không dám tiếp tục thu thập bảo vật ở xung quanh, liền vội vàng quay lại tìm Lôi Cương, thế nhưng sau một canh giờ, hắn không khỏi lo lắng, sư tôn biến mất rồi!! Còn mấy cường giả tụ tập bên cạnh Ngu Đao cũng đều dừng lại, nhìn về phía tiên phủ.</w:t>
      </w:r>
    </w:p>
    <w:p>
      <w:pPr>
        <w:pStyle w:val="BodyText"/>
      </w:pPr>
      <w:r>
        <w:t xml:space="preserve">“Ngu Đao, sư tôn ngươi đâu?” Địch Thanh nhìn quanh bốn phía, rồi quay lại hỏi Ngu Đao.</w:t>
      </w:r>
    </w:p>
    <w:p>
      <w:pPr>
        <w:pStyle w:val="BodyText"/>
      </w:pPr>
      <w:r>
        <w:t xml:space="preserve">“Không biết… Sư tôn đột nhiên biến mất a!” Ngu Đao lắc lắc đầu nói, ánh mắt cực kì nặng nề.</w:t>
      </w:r>
    </w:p>
    <w:p>
      <w:pPr>
        <w:pStyle w:val="BodyText"/>
      </w:pPr>
      <w:r>
        <w:t xml:space="preserve">“Chẳng lẽ hắn đã tiến vào bên trong tiên phủ?” Địch Ngược cau mày nói.</w:t>
      </w:r>
    </w:p>
    <w:p>
      <w:pPr>
        <w:pStyle w:val="BodyText"/>
      </w:pPr>
      <w:r>
        <w:t xml:space="preserve">“Không thể có chuyện đó được, chúng ta đều không có thể tiến vào, làm sao hắn làm được kia chứ?” Một cường giả của thâm uyên khác trầm giọng nói, lúc này bọn họ buộc phải tạm buông tha ân oán cùng hợp tác mới có khả năng rời khỏi đây a.</w:t>
      </w:r>
    </w:p>
    <w:p>
      <w:pPr>
        <w:pStyle w:val="BodyText"/>
      </w:pPr>
      <w:r>
        <w:t xml:space="preserve">Khuôn mặt Ngu Đao khẽ biến, lập tức đi tới chỗ góc tường lúc trước, đánh giá cẩn thận xung quanh một chút, hắn cũng phát hiện được có gì bất đồng. Ngu Đao bất đắc dĩ lắc lắc đầu, ánh mắt càng thêm lo lắng.</w:t>
      </w:r>
    </w:p>
    <w:p>
      <w:pPr>
        <w:pStyle w:val="BodyText"/>
      </w:pPr>
      <w:r>
        <w:t xml:space="preserve">“Thời gian không còn sớm nữa, đã qua hai mươi tám ngày rồi, chúng ta buộc phải rời khỏi đây ngay, cái khe sấm chớp mưa bão mà cuồng bạo trở lại thì…” Địch Thanh cau mày, thấp giọng nói.</w:t>
      </w:r>
    </w:p>
    <w:p>
      <w:pPr>
        <w:pStyle w:val="BodyText"/>
      </w:pPr>
      <w:r>
        <w:t xml:space="preserve">Những cường giả xung quanh giật mình, nhìn nhau, gật đầu. Mà Ngu Đao cũng cau mày trầm ngâm.</w:t>
      </w:r>
    </w:p>
    <w:p>
      <w:pPr>
        <w:pStyle w:val="BodyText"/>
      </w:pPr>
      <w:r>
        <w:t xml:space="preserve">“Lần này, hành trình đi đến bảo tàng, tuy rằng không tiến nhập được tiên phủ, thế nhưng tin tưởng các vị cũng đã thu hoạch được ít nhiều rồi, có câu nói tham thì thâm a, chúng ta nên sớm rời đi thôi!” Lãnh Trục ở một bên thấp giọng nói.</w:t>
      </w:r>
    </w:p>
    <w:p>
      <w:pPr>
        <w:pStyle w:val="BodyText"/>
      </w:pPr>
      <w:r>
        <w:t xml:space="preserve">Các cường giả khác đều gật đầu, mà Ngu Đao cũng không nói gì thêm.</w:t>
      </w:r>
    </w:p>
    <w:p>
      <w:pPr>
        <w:pStyle w:val="BodyText"/>
      </w:pPr>
      <w:r>
        <w:t xml:space="preserve">“Ngu Đao, ngươi…” Địch Ngược nhìn về phía Ngu Đao nói.</w:t>
      </w:r>
    </w:p>
    <w:p>
      <w:pPr>
        <w:pStyle w:val="BodyText"/>
      </w:pPr>
      <w:r>
        <w:t xml:space="preserve">“Các ngươi cứ ly khai tiên phủ đi, ta phải ở đây chờ sư tôn!” Ngu Đao kiên quyết nói.</w:t>
      </w:r>
    </w:p>
    <w:p>
      <w:pPr>
        <w:pStyle w:val="BodyText"/>
      </w:pPr>
      <w:r>
        <w:t xml:space="preserve">Các cường giả đều sửng sốt, quay lại nhìn nhau, lập tức một gã cường giả đứng ra nói: “Chúng ta mặc kệ hắn đi!” Tuy rằng nhiều người thì an toàn hơn, nhưng bọn hắn cũng không muốn làm lỡ thời gian. Địch Ngược suy tư một lát, rồi gật đầu nhìn Ngu Đao nói: “Mong rằng còn có thể gặp ngươi ở Huyết Nguc!”</w:t>
      </w:r>
    </w:p>
    <w:p>
      <w:pPr>
        <w:pStyle w:val="BodyText"/>
      </w:pPr>
      <w:r>
        <w:t xml:space="preserve">Lập tức, nhóm năm người hướng về phía sấm chớp hủy diệt bay đi. Lưu lại một mình Ngu Đao.</w:t>
      </w:r>
    </w:p>
    <w:p>
      <w:pPr>
        <w:pStyle w:val="BodyText"/>
      </w:pPr>
      <w:r>
        <w:t xml:space="preserve">Nhìn theo các cường giả khác đang rời đi, Ngu Đao quay đầu nhìn về phía tiên phủ, lẩm bẩm nói: “Sư tôn… Chẳng lẽ người đã vào bên trong tiên phủ a?”</w:t>
      </w:r>
    </w:p>
    <w:p>
      <w:pPr>
        <w:pStyle w:val="BodyText"/>
      </w:pPr>
      <w:r>
        <w:t xml:space="preserve">Bên trong tiên phủ, đại điện.</w:t>
      </w:r>
    </w:p>
    <w:p>
      <w:pPr>
        <w:pStyle w:val="BodyText"/>
      </w:pPr>
      <w:r>
        <w:t xml:space="preserve">Lúc này, Lôi Cương đang nhắm mắt ngồi trên long ỷ, thân thể không ngừng run rẩy. Một chốc sau, hắn bỗng mở bừng hai mắt, chậm rãi quan sát xung quanh, một nụ cười nhạt hiện lên trên khuôn mặt hắn. Hắn lại lần nữa nhắm mắt lại, trong đầu hiện lên toàn bộ kết cấu của tiên phủ, chỉ cần một đạo thần niệm liền thấy được mọi nơi của Hạo Huyền Lôi Phủ.</w:t>
      </w:r>
    </w:p>
    <w:p>
      <w:pPr>
        <w:pStyle w:val="BodyText"/>
      </w:pPr>
      <w:r>
        <w:t xml:space="preserve">“Nếu như tiên phủ có thể nhỏ đi thì thật là tốt a!” Lôi Cương vừa nghĩ đến, bỗng nhiên, toàn bộ đại điện phát ra tiếng ầm ầm, không ngừng rung chuyển. Một tiên phủ có thể chứa cả vạn người, nay chỉ còn có thể chứa chừng một trăm người. Mà tiên thú Huyền Vũ đang đứng trước đại môn cũng há hốc, nhìn chằm chằm tiên phủ mà hắn đã thủ hộ bao năm, đang không ngừng thu nhỏ lại. Ánh mắt run rẩy, một lúc lâu sau, Huyền Vũ liền thở dài lẩm bẩm nói: “Lẽ nào, người hữu duyên đã vào bên trong rồi sao? Người đó là ai nhỉ? Chuyện gì đã xảy ra trong đó?...” Ngay lúc Huyền Vũ đang khiếp sợ thì bỗng có một thân ảnh hiện lên trước mặt hắn.</w:t>
      </w:r>
    </w:p>
    <w:p>
      <w:pPr>
        <w:pStyle w:val="BodyText"/>
      </w:pPr>
      <w:r>
        <w:t xml:space="preserve">Lôi Cương nhìn vẻ mặt khiếp sợ của tien thú, thần niệm khẽ động, liền minh bạch đây chính là hóa hình của tiên thú Huyền Vũ. Lập tức, hắn nhíu mày nói: “Tiền bối, ngươi chính là tiên thú thủ hộ đúng không? Chẳng hay tiểu Giác… giờ ở đâu rồi?”</w:t>
      </w:r>
    </w:p>
    <w:p>
      <w:pPr>
        <w:pStyle w:val="BodyText"/>
      </w:pPr>
      <w:r>
        <w:t xml:space="preserve">Thân thể Huyền Vũ chấn động, đánh giá người thanh niên trước mặt, lẩm bẩm nói: “Ngươi chẳng lẽ chính là người hữu duyên sao?”</w:t>
      </w:r>
    </w:p>
    <w:p>
      <w:pPr>
        <w:pStyle w:val="BodyText"/>
      </w:pPr>
      <w:r>
        <w:t xml:space="preserve">Ánh mắt Lôi Cương nghi hoặc nhìn chằm chằm lão nhân, thế nhưng sau một lát suy tư liền hiểu được lão nhân đang nói gì, liền gật gật đầu.</w:t>
      </w:r>
    </w:p>
    <w:p>
      <w:pPr>
        <w:pStyle w:val="BodyText"/>
      </w:pPr>
      <w:r>
        <w:t xml:space="preserve">Huyền Vũ hít một hơi, khuôn mặt cực kì kích động, lập tức nhìn chằm chằm vào mắt Lôi Cương nói: “Người hữu duyên đã đến rồi, vậy nhiệm vụ của lão phu cũng hoàn thành rồi. Ôi! Đã bao nhiêu năm rồi! Sau bao nhiêu năm lão phu lại có thể khôi phục tu vi rồi!”</w:t>
      </w:r>
    </w:p>
    <w:p>
      <w:pPr>
        <w:pStyle w:val="BodyText"/>
      </w:pPr>
      <w:r>
        <w:t xml:space="preserve">Huyền Vũ vừa nói xong, một khí thế cuồn cuộn không gì sánh được trong cơ thể hắn bộc phát ra. Lôi Cương vô cùng kinh hãi, vội vàng di chuyển đến nơi xa.</w:t>
      </w:r>
    </w:p>
    <w:p>
      <w:pPr>
        <w:pStyle w:val="BodyText"/>
      </w:pPr>
      <w:r>
        <w:t xml:space="preserve">“Người hữu duyên, tuy rằng lão phu không thể biết được thành tựu mai sau của ngươi, thế nhưng, ngươi chính là người kế thừa tiên phủ, cùng hắn có quan hệ mật thiết, thì chắc thành tựu mai sau của ngươi không thể thấp. Lão phu còn có việc, buộc phải đi, nếu có duyên, chúng ta còn có thể gặp lại. Về phần tiểu Giác, nó ở bên trong đại môn đó, nó chưa trưởng thành, ngươi hảo hảo chiếu cố cho tốt. Ngày sau, nó chính là trợ thủ đắc lực nhất của ngươi đó, mặc kệ là ở Ma Giới, hay bất cứ nơi nào khác.” Vừa nói xong, thân thể Huyền Vũ liền hóa thành một tia sáng rồi biến mất.</w:t>
      </w:r>
    </w:p>
    <w:p>
      <w:pPr>
        <w:pStyle w:val="BodyText"/>
      </w:pPr>
      <w:r>
        <w:t xml:space="preserve">Lôi Cương nghi hoặc, đứng sững tại chỗ, tiểu Giác ở bên trong đại môn? Tiểu Giác còn chưa trưởng thành? Theo như hắn quan sát, tiên thú thủ hộ Huyền Vũ này không hề đơn giản, có thể hắn bị người sáng tạo ra Khai Thiên áp chế tu vi rồi bắt thủ hộ ở đây, hơn nữa, qua ngữ khí của Huyền Vũ, Lôi Cương cũng biết tiểu Giác không tầm thường. Càng làm cho Lôi Cương không giải thích được, chính là câu nói cuối cùng của lão nhân. Suy tư một lúc, Lôi Cương liền nhắm mắt lại, rồi biến mất.</w:t>
      </w:r>
    </w:p>
    <w:p>
      <w:pPr>
        <w:pStyle w:val="BodyText"/>
      </w:pPr>
      <w:r>
        <w:t xml:space="preserve">Lúc này Ngu Đao đang ngồi xếp bằng ở ngoại vi tiên phủ. Đột nhiên thân thể hắn rung động, ánh mắt kích động nhìn về thân ảnh ở phía trước, vôi vàng nói: “Sư tôn, người… cuối cùng cũng đi ra!”</w:t>
      </w:r>
    </w:p>
    <w:p>
      <w:pPr>
        <w:pStyle w:val="BodyText"/>
      </w:pPr>
      <w:r>
        <w:t xml:space="preserve">Trong lòng Lôi Cương cảm thấy ấm áp. Hắn trở thành chủ nhân của tiên phủ nên tự nhiên cảm nhận được các cường giả khác đã rời đi, thế nhưng Ngu Đao vẫn lẳng lặng ở lại canh giữ ở cửa, chỉ để chờ hắn trở lại. Đã lâu lắm rồi, Lôi Cương không cảm nhận được cảm giác ấm áp thân tình này a!</w:t>
      </w:r>
    </w:p>
    <w:p>
      <w:pPr>
        <w:pStyle w:val="Compact"/>
      </w:pPr>
      <w:r>
        <w:br w:type="textWrapping"/>
      </w:r>
      <w:r>
        <w:br w:type="textWrapping"/>
      </w:r>
    </w:p>
    <w:p>
      <w:pPr>
        <w:pStyle w:val="Heading2"/>
      </w:pPr>
      <w:bookmarkStart w:id="257" w:name="chương-235-không-gian-lạ."/>
      <w:bookmarkEnd w:id="257"/>
      <w:r>
        <w:t xml:space="preserve">235. Chương 235: Không Gian Lạ.</w:t>
      </w:r>
    </w:p>
    <w:p>
      <w:pPr>
        <w:pStyle w:val="Compact"/>
      </w:pPr>
      <w:r>
        <w:br w:type="textWrapping"/>
      </w:r>
      <w:r>
        <w:br w:type="textWrapping"/>
      </w:r>
      <w:r>
        <w:t xml:space="preserve">Nhóm Dịch: metruyen</w:t>
      </w:r>
    </w:p>
    <w:p>
      <w:pPr>
        <w:pStyle w:val="BodyText"/>
      </w:pPr>
      <w:r>
        <w:t xml:space="preserve">Lôi Cương chau mày, khuôn mặt hiện lên vẻ lo lắng. Hắn đã tìm kiếm toàn bộ xung quanh tiên phủ nhưng vẫn không thấy thân ảnh của tiểu Giác, hắn nghĩ đến lời của Huyền Vũ lúc rời đi đã nói, tiểu Giác đã tiến nhập vào bên trong đại môn của tiên phủ? Lôi Cương trầm ngâm nhìn đại môn của tiên phủ, nội tâm tràn đầy nghi hoặc, lẽ nào bên trong đó có gì đặc biệt sao? “Sư tôn, có chuyện gì vậy?” Ngu Đao đứng một bên cảm thấy khó hiểu liền quay sang hỏi Lôi Cương. Thấy Lôi Cương bình an trở về, Ngu Đao cực kì mừng rỡ, thế nhưng thấy Lôi Cương chau mày trầm ngâm liền không khỏi cảm thấy khó hiểu.</w:t>
      </w:r>
    </w:p>
    <w:p>
      <w:pPr>
        <w:pStyle w:val="BodyText"/>
      </w:pPr>
      <w:r>
        <w:t xml:space="preserve">Lôi Cương quay lại nhìn Ngu Đao, bất đắc dĩ lắc đầu, rồi chậm rãi nhắm hai mắt lại, thần thức tiến vào bên trong đại môn, thế nhưng thần thức của hắn cũng không cách nào tiến vào được. Chỗ này, cũng xem như thuộc về Hạo Huyền Lôi Phủ, đáng lẽ thần thức của hắn có thể xâm nhập vào mọi ngõ ngách a. Lẽ nào, tiểu Giác thực sự tiến vào bên trong đại môn? Lôi Cương chậm rãi suy tư. Sau một lát, hắn quay sang Ngu Đao nói: “Ngu Đao, ngươi cứ ở chỗ này tu luyện đi, khe hở sấm chớp mưa bão xung quanh đây sẽ không làm tổn thương được ngươi đâu, nếu ngươi không muốn thì lúc nào cũng có thể rời đi, không cần lo lắng có cái gì ngoài ý muốn xảy ra!”</w:t>
      </w:r>
    </w:p>
    <w:p>
      <w:pPr>
        <w:pStyle w:val="BodyText"/>
      </w:pPr>
      <w:r>
        <w:t xml:space="preserve">Lôi Cương nắm giữ Hạo Huyền Lôi Phủ liền biết rằng sự hình thành khe hở sấm chớp mưa bão có quan hệ trực tiếp cùng Lôi Phủ. Nếu bây giờ hắn mang Lôi Phủ đi thì không bao lâu sau khe hở sấm chớp mưa bão cũng sẽ biến mất. Vì thế hắn là chủ nhân của Hạo Huyền Lôi Phủ nên có thể gián tiếp khống chế được khe hở, việc để Ngu Đao xuyên qua là chuyện cực kì dễ dàng.</w:t>
      </w:r>
    </w:p>
    <w:p>
      <w:pPr>
        <w:pStyle w:val="BodyText"/>
      </w:pPr>
      <w:r>
        <w:t xml:space="preserve">Ngu Đao sửng sốt, tùy ý xuyên qua khe hở sấm chớp mưa bão sao? Nếu như là trước đây, Ngu Đao sẽ không bao giờ tưởng tượng nổi có người làm được chuyện đó, thế nhưng lúc này nghe lời Lôi Cương nói, hắn lại cảm thấy tin tưởng dễ dàng. Bỗng nhiên, nội tâm Ngu Đao hoảng hốt, nhìn về phía Lôi Cương hỏi: “Sư tôn, vậy còn người thì sao? Người muốn đi đâu à?”</w:t>
      </w:r>
    </w:p>
    <w:p>
      <w:pPr>
        <w:pStyle w:val="BodyText"/>
      </w:pPr>
      <w:r>
        <w:t xml:space="preserve">Lôi Cương quay đầu nhìn về đại môn của tiên phủ nói: “Có lẽ ta phải đi vào bên trong đại môn để xem xét, nó có điểm dị thường a. Mà sư tôn vào đó cũng để kiếm một người, ngươi cứ ở đây tu luyện đi!”</w:t>
      </w:r>
    </w:p>
    <w:p>
      <w:pPr>
        <w:pStyle w:val="BodyText"/>
      </w:pPr>
      <w:r>
        <w:t xml:space="preserve">“Sư tôn, ta đi cùng với người a!” Ngu Đao nói, khuôn mặt lộ vẻ kiên định.</w:t>
      </w:r>
    </w:p>
    <w:p>
      <w:pPr>
        <w:pStyle w:val="BodyText"/>
      </w:pPr>
      <w:r>
        <w:t xml:space="preserve">Lôi Cương lắc đầu nói: “Bên trong đại môn không chịu sự khống chế của ta, hung hiểm vạn phần, ngươi đi vào sợ rằng vi sư không thể bảo toàn được cho ngươi a, thôi ngươi cứ ở chỗ này mà hảo hảo tu luyện đi!” Lôi Cương nhẹ giọng nói, thế nhưng kiên quyết không cho Ngu Đao bất cứ cơ hội nào. Lôi Cương không hề nghĩ tới, lúc này tu vi của Ngu Đao còn cao hơn hắn a.</w:t>
      </w:r>
    </w:p>
    <w:p>
      <w:pPr>
        <w:pStyle w:val="BodyText"/>
      </w:pPr>
      <w:r>
        <w:t xml:space="preserve">Ngu Đao vốn muốn nói cái gì đó nữa, nhưng nhìn thấy vẻ mặt nghiêm túc của Lôi Cương liền ngập ngừng một lúc, rồi bất đắc dĩ gật gật đầu nói: “Ngu Đao sẽ ở chỗ này chờ sư tôn trở lại!”</w:t>
      </w:r>
    </w:p>
    <w:p>
      <w:pPr>
        <w:pStyle w:val="BodyText"/>
      </w:pPr>
      <w:r>
        <w:t xml:space="preserve">Lôi Cương gật đầu, lập tức hút một ngụm lãnh khí, nói: “Được rồi, bây giờ vi sư liền đi vào, khi nào ngươi muốn ra ngoài thì cứ thoải mái, không cần lo lắng gì cả!” Nói xong, thân thể Lôi Cương hóa thánh một đạo bóng đen, nhảy vào đại môn.</w:t>
      </w:r>
    </w:p>
    <w:p>
      <w:pPr>
        <w:pStyle w:val="BodyText"/>
      </w:pPr>
      <w:r>
        <w:t xml:space="preserve">“Ông…” Đại môn bỗng nhiên phát ra một tiếng vang. Thân thể Lôi Cương tiến bên trong, tạo nên gơn sóng nhẹ trên kết giới, rồi lập tức khôi phục như ban đầu.</w:t>
      </w:r>
    </w:p>
    <w:p>
      <w:pPr>
        <w:pStyle w:val="BodyText"/>
      </w:pPr>
      <w:r>
        <w:t xml:space="preserve">Ngu Đao lo lắng nhìn về phía đại môn. Theo như lời Lôi Cương nói Ngu Đao cũng hiểu một số chuyện, lần này Lôi Cương đi không biết bao lâu mới trở lại cũng như không thể nào lường được những hiểm nguy trong đó a. Vì hiểu được như thế nên Ngu Đao quyết định ở lại đây tu luyện, không quyết tâm đi theo gây trở ngại cho Lôi Cương nữa.</w:t>
      </w:r>
    </w:p>
    <w:p>
      <w:pPr>
        <w:pStyle w:val="BodyText"/>
      </w:pPr>
      <w:r>
        <w:t xml:space="preserve">Lôi Cương nhảy vào bên trong kết giới, liền nhanh chóng quan sát xung quanh. Ở đây có cảnh quan hết sức lạ lẫm, khác hẳn với Huyết Ngục. Bầu trời đỏ rực, mưa bụi bay lất phất lại có ánh sáng màu hồng, quang cảnh sặc mùi máu tanh. Lôi Cương lạnh cả người, đây thực sự là chỗ nào? Chẳng lẽ Ma giới? Lôi Cương chau mày, trong đầu không ngừng suy đoán. Theo như lời tiến bối thì Hạo Huyền Lôi Phủ rất mạnh cần mình phải cẩn thận thăm dò, lẽ nào trong đại môn của Lôi Phủ còn có một thế giới khác nữa sao? Lôi Cương không khỏi khiếp sợ và tràn ngập kính nể, để làm được thế này không biết tu vi của tiền bối phải kinh khủng đến cỡ nào a.</w:t>
      </w:r>
    </w:p>
    <w:p>
      <w:pPr>
        <w:pStyle w:val="BodyText"/>
      </w:pPr>
      <w:r>
        <w:t xml:space="preserve">Triển khai thần thức ra xung quanh, thế nhưng Lôi Cương chợt sững sờ, không ngờ thần thức ở tại nơi này thế mà lại bị hạn chế, thông thường cũng phải bao trùm được vài trăm dặm xung quanh, mà lúc tối đa chỉ có thể bao trùm được một trăm dặm. Hơn nữa, thần thức của hắn không thể liên hệ được với tiểu Giác, chán nản, hắn cũng không có lập tức tìm kiếm tiểu Giác, mà nhanh chóng ngồi xuống nhập định, lĩnh ngộ mười sáu thức đầu của Khai Thiên.</w:t>
      </w:r>
    </w:p>
    <w:p>
      <w:pPr>
        <w:pStyle w:val="BodyText"/>
      </w:pPr>
      <w:r>
        <w:t xml:space="preserve">Thời gian chậm rãi trôi qua, lúc Lôi Cương tỉnh lại bầu trời đã đen thui, cả không gian đều chìm trong bóng tối, hắn thật sự kinh ngạc a, ở đây cũng có cái giống Thế Tục thế sao? Ở Huyết Ngục không hề phân biệt sáng tối a, Lôi Cương thở dài, xem ra chính hắn phải nhanh chóng hoàn thành mục đích rồi ly khai khỏi đây. Mặt khác, linh khí ở nơi này cực kì thưa thớt, không bằng một phần mười của Trung Xu Giới nữa. Lôi Cương vội triển khai thần thức, mặc dù xung quanh toàn là một màu đen thế nhưng dựa vào độ cường hãn của thần thức nên đối với hắn cũng không có trở ngại gì lớn, quan trọng nhất là phải nhanh chóng tìm ra tiểu Giác a. (DG: Biết vậy thì lo tìm đi còn chảnh, bày đặt ngồi tu luyện đến tối rồi mới tìm…)</w:t>
      </w:r>
    </w:p>
    <w:p>
      <w:pPr>
        <w:pStyle w:val="BodyText"/>
      </w:pPr>
      <w:r>
        <w:t xml:space="preserve">Vừa nghĩ đến đó, Lôi Cương liền tăng tốc lên, nhanh chóng biến mất trong màn đêm đen kịt.</w:t>
      </w:r>
    </w:p>
    <w:p>
      <w:pPr>
        <w:pStyle w:val="BodyText"/>
      </w:pPr>
      <w:r>
        <w:t xml:space="preserve">Sáng sớm ngày thứ hai, Lôi Cương đang điên cuồng triển khai thần thức để tìm kiếm, chợt đình chỉ lại. Lúc này bầu trời vẫn còn hơi mờ mịt. Điều khiến cho Lôi Cương dừng lại đó là bỗng nhiên linh khí trong thiên địa trở nên cực kì dày đặc, thậm chí còn hơn vài lần so với Huyết Ngục, nội tâm Lôi Cương kích động mạnh, vội vã bố trí một Tụ Linh Trận cùng với Tụ Mộc Trận rồi ngồi xuống tu luyện ngay.</w:t>
      </w:r>
    </w:p>
    <w:p>
      <w:pPr>
        <w:pStyle w:val="BodyText"/>
      </w:pPr>
      <w:r>
        <w:t xml:space="preserve">Cả một buổi sáng nhanh chóng trôi qua, Lôi Cương đang tu luyện thì chợt tỉnh lại, bởi vì linh khí trong thiên địa lúc này bỗng trở nên cực kì thưa thớt. Hắn thở dài một hơi, thật sự nơi này quá mức quỷ dị a, độ dày của linh khí biến hóa quá nhanh. Trầm ngâm một lát, Lôi Cương đứng lên tiếp tục tiềm kiếm tiểu Giác.</w:t>
      </w:r>
    </w:p>
    <w:p>
      <w:pPr>
        <w:pStyle w:val="BodyText"/>
      </w:pPr>
      <w:r>
        <w:t xml:space="preserve">Liên tiếp mấy ngày trôi qua, Lôi Cương vẫn không ngừng tìm kiếm. Dần dần Lôi Cương cũng phát hiện quy luật kì lạ của vùng đất này, buổi sáng linh khí ở đây cực kì dày đặc, thế nhưng qua giờ ngọ thì bỗng giảm mạnh rồi thưa thớt hẳn. Vì thế, lối sinh hoạt của hắn cũng thay đổi theo, buổi sáng thì tu luyện, qua giờ ngọ thì bắt đầu tìm kiếm tiểu Giác.</w:t>
      </w:r>
    </w:p>
    <w:p>
      <w:pPr>
        <w:pStyle w:val="BodyText"/>
      </w:pPr>
      <w:r>
        <w:t xml:space="preserve">Hy vọng vùng đất này không quá lớn a, Lôi Cương âm thầm than thở, nếu nơi này mà quá lớn thì việc tìm kiếm tiểu Giác sẽ hết sức khó khăn.</w:t>
      </w:r>
    </w:p>
    <w:p>
      <w:pPr>
        <w:pStyle w:val="BodyText"/>
      </w:pPr>
      <w:r>
        <w:t xml:space="preserve">Mãi cho đến ngày thứ mười, Lôi Cương mới nhìn thấy tung tích của con người ở vùng đất này.</w:t>
      </w:r>
    </w:p>
    <w:p>
      <w:pPr>
        <w:pStyle w:val="BodyText"/>
      </w:pPr>
      <w:r>
        <w:t xml:space="preserve">Lúc này, Lôi Cương đang lơ lửng trên không, ánh mắt nghi hoặc nhìn xuống phía dưới. Ở phía dưới hắn có khoảng hơn một ngàn người, mà Lôi Cương kinh ngạc phát hiện trong số đó có mấy người có tu vi Cương Vương, Đạo Vương lại không ngừng di chuyển, giống như đang quản lý đám người đó vậy.</w:t>
      </w:r>
    </w:p>
    <w:p>
      <w:pPr>
        <w:pStyle w:val="BodyText"/>
      </w:pPr>
      <w:r>
        <w:t xml:space="preserve">Dần dần, Lôi Cương càng thêm kinh ngạc, những người này đang… đào bới, mà quan trọng là họ đào những linh thạch có linh khí còn nồng đậm hơn cả thượng phẩm linh thạch, đó chẳng lẽ là… Tiên thạch? Lôi Cương bỗng nghĩ đến danh từ này. Hô hấp hằn trở nên dồn dập, tại Trung Xu Giới, thậm chí là Huyết Ngục, một viên tiên thạch có thể đổi được mấy vạn thượng phẩm linh thạch a, có thể nói là vô giá. Có thể thấy được tiên thạch cực kì quý giá, thế nhưng ở đây sao có thể nhiều như vậy được? Hít mạnh một hơi, hai mắt Lôi Cương xẹt qua một đạo ánh sáng. Thân thể nhoáng lên, biến mất tại chỗ. Rồi sau đó, thân ảnh hắn chợt hiện ra ở chỗ những người kia, có mấy người cảm nhận được Lôi Cương đến đều quay đầu lại nhìn hắn, ánh mắt vô thần, rồi quay lại tiếp tục đào bới.</w:t>
      </w:r>
    </w:p>
    <w:p>
      <w:pPr>
        <w:pStyle w:val="BodyText"/>
      </w:pPr>
      <w:r>
        <w:t xml:space="preserve">Lôi Cương thầm than một tiếng, ngồi xổm xuống, tay phải nhẹ nhàng xẹt qua mặt đất. Hắn nhìn độ nồng nặc linh khí trong đất, không khỏi đại thán, chỉ cần chạm nhẹ mặt đất hắn đã cảm nhận được sự tồn tại của tiên thạch rồi a. Tay phải Lôi Cương chậm rãi tiến vào trong lòng đất, tìm kiếm một chốc rồi cầm lên một viên tinh thạch có cỡ nắm tay.</w:t>
      </w:r>
    </w:p>
    <w:p>
      <w:pPr>
        <w:pStyle w:val="BodyText"/>
      </w:pPr>
      <w:r>
        <w:t xml:space="preserve">Lôi Cương sửng sốt, rồi quan sát tinh thạch. Tinh thạch này có màu lam, thế nhưng lại ẩn chứa linh khí hết sức nồng nặc. Hắn vội vàng thu vào trong nhẫn dự trữ, lần thứ hai đưa tay phải xuống đất, liên tiếp vài lần, hắn đã thu được mấy khỏa tiên thạch.</w:t>
      </w:r>
    </w:p>
    <w:p>
      <w:pPr>
        <w:pStyle w:val="BodyText"/>
      </w:pPr>
      <w:r>
        <w:t xml:space="preserve">Thế nhưng Lôi Cương chưa kịp mừng rỡ thì một người chậm rãi đi tới gần hắn. Lôi Cương quay đầu lại nhìn, thấy một đại hán cởi trần, đầu tóc rối loạn. Đại hán cũng có phần nào kinh ngạc, nhìn chằm chằm Lôi Cương, tỏ vẻ hết sức tò mò. Thế nhưng điều khiến Lôi Cương kinh ngạc là đôi mắt của đại hán này cực kì sáng sủa, khiến cho nội tâm hắn không hề có chút ý bài xích nào.</w:t>
      </w:r>
    </w:p>
    <w:p>
      <w:pPr>
        <w:pStyle w:val="BodyText"/>
      </w:pPr>
      <w:r>
        <w:t xml:space="preserve">“Người làm thế nào hay vậy? Ta thấy ngươi chỉ đưa tay xuống là có thể nắm được linh thạch liền, ngươi làm thế nào vậy?” Trên khuôn mặt của đại hán hiện lôi nụ cười nhẹ, nhìn Lôi Cương hỏi.</w:t>
      </w:r>
    </w:p>
    <w:p>
      <w:pPr>
        <w:pStyle w:val="Compact"/>
      </w:pPr>
      <w:r>
        <w:br w:type="textWrapping"/>
      </w:r>
      <w:r>
        <w:br w:type="textWrapping"/>
      </w:r>
    </w:p>
    <w:p>
      <w:pPr>
        <w:pStyle w:val="Heading2"/>
      </w:pPr>
      <w:bookmarkStart w:id="258" w:name="chương-236-thủy-vô."/>
      <w:bookmarkEnd w:id="258"/>
      <w:r>
        <w:t xml:space="preserve">236. Chương 236: Thủy Vô.</w:t>
      </w:r>
    </w:p>
    <w:p>
      <w:pPr>
        <w:pStyle w:val="Compact"/>
      </w:pPr>
      <w:r>
        <w:br w:type="textWrapping"/>
      </w:r>
      <w:r>
        <w:br w:type="textWrapping"/>
      </w:r>
      <w:r>
        <w:t xml:space="preserve">Nhóm Dịch: metruyen</w:t>
      </w:r>
    </w:p>
    <w:p>
      <w:pPr>
        <w:pStyle w:val="BodyText"/>
      </w:pPr>
      <w:r>
        <w:t xml:space="preserve">Hiện giờ, bởi tìm được nhiều tiên thạch nên tâm tình của Lôi Cương rất tốt, hơn nữa vị đại hán này làm cho hắn cảm thấy khá là ấm áp. Lôi Cương mỉm cười đám lại, rồi nói: “Rất đơn giản a, tinh thạch ở đây thật sự quá nhiều a! Tùy tiện thò tay xuống cũng dễ dàng lấy được.”</w:t>
      </w:r>
    </w:p>
    <w:p>
      <w:pPr>
        <w:pStyle w:val="BodyText"/>
      </w:pPr>
      <w:r>
        <w:t xml:space="preserve">Thanh niên hán tử sửng sốt một lát, rồi nhìn Lôi Cương từ dưới lên trên rồi từ trên xuống dưới, cứ thế vài lần, trong ánh mắt hiện lên sự nghi hoặc. Bỗng hắn nở nụ cười thân thiện chậm rãi đi đến bên cạnh Lôi Cương, ngồi xổm xuống, tay phải vươn ra, xoa nhẹ trên mặt đất, rồi bỗng giật mình một cái, trên trán nổi lên đầy gân xanh, ánh mắt như không thể tin được, nhìn chằm chằm xuống đất. Sau một phen lục lọi, thanh niên hán tử quay lại nhìn Lôi Cương, hắn hơi chần chờ một lúc, rồi bỗng cúi đầu thành khẩn nói: “Tiên sư, thô nhân là Thủy Vô, khẩn cầu người thu ta làm đồ đệ!”</w:t>
      </w:r>
    </w:p>
    <w:p>
      <w:pPr>
        <w:pStyle w:val="BodyText"/>
      </w:pPr>
      <w:r>
        <w:t xml:space="preserve">Hành động bất ngờ của hán tử khiến Lôi Cương sửng sốt, ánh mắt lộ vẻ khen ngợi, hảo cơ linh, hảo phản ứng và hảo cho một cái dũng khí. Lúc hắn quỳ xuống đất lục lọi hẳn là phát hiện được chỗ ảo diệu trong đó, liền biết Lôi Cương chinh là một tu luyện giả, dũng cảm tiến lên bái sư. Thế nhưng, hiện tại Lôi Cương không hề có ý muốn thu đồ đệ.</w:t>
      </w:r>
    </w:p>
    <w:p>
      <w:pPr>
        <w:pStyle w:val="BodyText"/>
      </w:pPr>
      <w:r>
        <w:t xml:space="preserve">Hành động của Thủy Vô khiến những người xung quanh đều ngừng đào móc, quay đầu nghi hoặc nhìn Thủy Vô. Mà năm tu luyện giả gần đó cũng phát hiện điểm này.</w:t>
      </w:r>
    </w:p>
    <w:p>
      <w:pPr>
        <w:pStyle w:val="BodyText"/>
      </w:pPr>
      <w:r>
        <w:t xml:space="preserve">“Ngươi là người ở đâu?” Một nam tử có chòm râu đầy ấn tượng, hai mắt sắc bén nhìn chằm chằm Lôi Cương, rồi quát lớn.</w:t>
      </w:r>
    </w:p>
    <w:p>
      <w:pPr>
        <w:pStyle w:val="BodyText"/>
      </w:pPr>
      <w:r>
        <w:t xml:space="preserve">Lôi Cương chẳng buồn trà lời, mà vẫn nhìn thanh niên hán tử. Mà cùng lúc đó trong hai mắt của Thủy Vô liền xẹt qua một tia hoảng sợ, nhưng nhanh chóng biến mất, vẻ mặt cực kì kiên quyết nhìn Lôi Cương, đợi câu trả lời của hắn.</w:t>
      </w:r>
    </w:p>
    <w:p>
      <w:pPr>
        <w:pStyle w:val="BodyText"/>
      </w:pPr>
      <w:r>
        <w:t xml:space="preserve">Năm tên Cương Vương thấy Lôi Cương chẳng thèm nhìn bọn họ, trong mắt liền lóe lên tia sát khí. Tên đại hán có chòm râu liền ngưng quyền đánh mạnh về phía Lôi Cương.</w:t>
      </w:r>
    </w:p>
    <w:p>
      <w:pPr>
        <w:pStyle w:val="BodyText"/>
      </w:pPr>
      <w:r>
        <w:t xml:space="preserve">Khí thế của y tản ra hết sức mạnh mẽ làm những thường nhân gần đó cùng phun một ngụm tiên huyết, té xỉu. Mà khóe miệng người thanh niên Thủy Vô đang quỳ trước mặt Lôi Cương cũng rỉ máu, nhưng hai mắt vẫn kiên định như trước.</w:t>
      </w:r>
    </w:p>
    <w:p>
      <w:pPr>
        <w:pStyle w:val="BodyText"/>
      </w:pPr>
      <w:r>
        <w:t xml:space="preserve">Quyền đầu của đại hán có chòm râu đánh về đằng sau Lôi Cương, thế nhưng chẳng thấy Lôi Cương làm bất cứ động tác gì thì tên đại hán bỗng bị văng ngược về sau, va mạnh vào vách núi, miệng không ngừng phun máu. Vẻ mặt bốn gã tu luyện giả còn lại đại biến, ánh mắt hoảng sợ nhìn lẫn nhau, chần chừ một lát, một tên bước tới, cung kính nói: “Tiền bối, chúng ta là đệ tử của Vân Ngục Thành, chẳng biết tiền bối…” Nói xong, gã liền nhìn về phía đồng bạn bị trọng thương, nằm xỉu trên mặt đất, mà run rẩy.</w:t>
      </w:r>
    </w:p>
    <w:p>
      <w:pPr>
        <w:pStyle w:val="BodyText"/>
      </w:pPr>
      <w:r>
        <w:t xml:space="preserve">Lôi Cương liếc nhìn tên tu luyện giả vừa nói, trong đầu xuất hiện đầy những nghi vấn, Vân Ngục Thành? Lẽ nào ở đây cũng tồn tại những thế lực? Nhưng vẫn thản nhiên nói: “Ta chỉ đi ngang qua đây, các ngươi đang làm gì thì cứ tiếp tục đi!”</w:t>
      </w:r>
    </w:p>
    <w:p>
      <w:pPr>
        <w:pStyle w:val="BodyText"/>
      </w:pPr>
      <w:r>
        <w:t xml:space="preserve">“Vâng, tiền bối!” Nghe Lôi Cương nói rằng chỉ đi ngang qua, tâm tình của bốn gã nhất thời buông lỏng, nhanh chóng rời khỏi nơi này.</w:t>
      </w:r>
    </w:p>
    <w:p>
      <w:pPr>
        <w:pStyle w:val="BodyText"/>
      </w:pPr>
      <w:r>
        <w:t xml:space="preserve">Thủy Vô nhìn thấy bốn gã tu luyện giả chạy trốn thục mạng, tâm lý không khỏi khẩn trương hơn, liền nhìn về Lôi Cương bằng ánh mắt lo lắng pha lẫn chút chờ mong. Thế nhưng một câu nói của Lôi Cương khiến thân thể hắn run rẩy, chìm vào tuyệt vọng.</w:t>
      </w:r>
    </w:p>
    <w:p>
      <w:pPr>
        <w:pStyle w:val="BodyText"/>
      </w:pPr>
      <w:r>
        <w:t xml:space="preserve">“Ta không có ý thu ngươi làm đồ đệ, nhưng ta thấy tư chất của ngươi không tồi nên sẽ truyền một bộ bí quyết tu luyện, mai sau ngươi có thể đạt tới trình độ nào thì phải còn xem ngộ tính a!” Lôi Cương thản nhiên nói, lập tức lấy một quyển bí quyết từ nhẫn dự trữ. Đây là một bản bí quyết của viễn cổ Trận Tông, Lôi Cương lấy được khi xâm nhập vào Huyết Ngục. Bản bí quyết tu luyện này đã được Lôi Cương nghiên cứu qua, cũng rất là mạnh mẽ.</w:t>
      </w:r>
    </w:p>
    <w:p>
      <w:pPr>
        <w:pStyle w:val="BodyText"/>
      </w:pPr>
      <w:r>
        <w:t xml:space="preserve">Hai tay Thủy Vô run run, vội tiếp nhận bí quyết từ Lôi Cương, rồi trầm giọng nói: “Tiên sư, nếu ngươi đã không muốn nhận Thủy Vô làm đệ tử thì sớm hay muộn Thủy Vô cũng sẽ chết, nên xin tiên sư hãy tha tội cho con!” Nói xong, Thủy Vô liền cầm lấy một khỏa tinh thạch trên mặt đất đâm mạnh vào huyệt thái dương. Sự quyết đoán của Thủy Vô ngoải dự liệu của Lôi Cương, dựa vào lực đạo đâm tới thì đây hoàn toàn không phải là diễn kịch, nếu hắn không ngăn cản thì chắc chắn Thủy Vô sẽ chết.</w:t>
      </w:r>
    </w:p>
    <w:p>
      <w:pPr>
        <w:pStyle w:val="BodyText"/>
      </w:pPr>
      <w:r>
        <w:t xml:space="preserve">Từ đáy lòng Lôi Cương khẽ động, ngăn bàn tay phải của Thủy Vô lại, ánh mắt sắc bén, chậm rãi nói: “Ngươi uy hiếp ta?”</w:t>
      </w:r>
    </w:p>
    <w:p>
      <w:pPr>
        <w:pStyle w:val="BodyText"/>
      </w:pPr>
      <w:r>
        <w:t xml:space="preserve">“Tiên sư, ta không hề có ý đó, nếu như người không thu nhận thì đường nào ta cũng phải chết. Tiên sư vì ta mà đả thương người kia, chỉ cần người đi thì bọn chúng tất sẽ dùng nghiêm hình bức cung, sợ rằng kết cuộc khi đó chính là ngũ mã phanh thây a!”</w:t>
      </w:r>
    </w:p>
    <w:p>
      <w:pPr>
        <w:pStyle w:val="BodyText"/>
      </w:pPr>
      <w:r>
        <w:t xml:space="preserve">Lôi Cương nhìn chằm chằm Thủy Vô, nửa khắc sau, hắn mới nói: “Ngươi vì sao không cầu ta mang ngươi rời khỏi nơi này? Nếu ngươi có yêu cầu này ta sẽ không hề cự tuyệt!”</w:t>
      </w:r>
    </w:p>
    <w:p>
      <w:pPr>
        <w:pStyle w:val="BodyText"/>
      </w:pPr>
      <w:r>
        <w:t xml:space="preserve">Thủy Vô lắc đầu, nói: “Tại không gian giam cầm này, nơi nơi đều là tu luyện giả của Vân Thành, dù đi đến đâu cũng bị chúng bắt lại, hơn nữa với năng lực của bọn chúng, tại không gian giam cầm này gần như là vô địch a!”</w:t>
      </w:r>
    </w:p>
    <w:p>
      <w:pPr>
        <w:pStyle w:val="BodyText"/>
      </w:pPr>
      <w:r>
        <w:t xml:space="preserve">Nhìn chăm chú Thủy Vô một hồi, Lôi Cương bất đắc dĩ nở nụ cười khổ, nói vậy là mình đã hại hắn sao? Tuy rằng tư chất của Thủy Vô không tồi, thế nhưng hắn không muốn có bất cứ quan hệ gì ở trong cái Không gian giam cầm này, việc quan trọng là phải sớm tìm được tiểu Giác rồi nhanh chóng ly khai nơi này. Bất quá, nghe Thủy Vô nói thì Vân Ngục ở không gian giam cầm có chút bất phàm a.</w:t>
      </w:r>
    </w:p>
    <w:p>
      <w:pPr>
        <w:pStyle w:val="BodyText"/>
      </w:pPr>
      <w:r>
        <w:t xml:space="preserve">“Ta sẽ không thu ngươi làm đồ đệ, ngươi không cần cố chấp, ta có khả năng mang ngươi ly khai. Đồng thời để bọn chúng không thể truy sát được ngươi thì hãy nhanh chóng tu luyện bí quyết đi, chờ một thời gian sau, ngươi cũng có một tu vi cố định rồi, thế nào?” Lôi Cương đạm bạc nói, trong đầu đã có chút bực mình.</w:t>
      </w:r>
    </w:p>
    <w:p>
      <w:pPr>
        <w:pStyle w:val="BodyText"/>
      </w:pPr>
      <w:r>
        <w:t xml:space="preserve">Thủy Vô ngơ ngác nhìn khuôn mặt đạm bạc phía trước, thân thể khẽ run, gật đầu, hắn khôn ngoan quyết định không cầu xin Lôi Cương nữa, ánh mắt hiện lên tia cảm kích, nói: “Tiên sư, như vậy cũng được rồi, Thủy Vô cảm ơn vạn phần, mặc kệ người không có ý thu Thủy Vô làm đồ đệ, nhưng ta vẫn nguyện gọi người một tiếng sư tôn.” Thủy Vô trầm giọng nói, thanh âm cực kì kiên định.</w:t>
      </w:r>
    </w:p>
    <w:p>
      <w:pPr>
        <w:pStyle w:val="BodyText"/>
      </w:pPr>
      <w:r>
        <w:t xml:space="preserve">Lôi Cương hờ hững nhìn Thủy Vô ở trước mặt, nhẹ gật đầu. Đã như vậy, hắn cũng không muốn cưỡng cầu nữa, lập tức, Lôi Cương đặt tay phải xuống đất, liên tục lấy lên mấy khỏa tiên thạch nữa, rồi nắm lấy vai của Thủy Vô, hóa thành một đạo ánh sáng, biến mất.</w:t>
      </w:r>
    </w:p>
    <w:p>
      <w:pPr>
        <w:pStyle w:val="BodyText"/>
      </w:pPr>
      <w:r>
        <w:t xml:space="preserve">Nhưng Lôi Cương không hề biết rằng, khi hắn vừa đi được nửa canh giờ thì vài tên tu luyện giả khí thế có chút bất phàm liền tìm tới đây. Thấy hàng loạt người té xỉu trên mặt đất, bọn hắn cực kì tức giận.</w:t>
      </w:r>
    </w:p>
    <w:p>
      <w:pPr>
        <w:pStyle w:val="BodyText"/>
      </w:pPr>
      <w:r>
        <w:t xml:space="preserve">Mang theo Thủy Vô đi cả nửa ngày, chợt Lôi Cương nhìn thấy ở phía trước có một sơn cốc nhỏ, hắn nhìn xung quanh một lúc, xác nhận không có gì đáng lo ngại, liền mang Thủy Vô tiến vào bên trong. Lôi Cương nhìn vào mắt Thủy Vô, lạnh lùng nói: “Ta bế quan nhiều năm, thế sự vô thường, biến hóa quá nhanh a!”</w:t>
      </w:r>
    </w:p>
    <w:p>
      <w:pPr>
        <w:pStyle w:val="BodyText"/>
      </w:pPr>
      <w:r>
        <w:t xml:space="preserve">Thủy Vô không hề nghi ngờ gì, liền lập tức trả lời: “Tiền bối, nơi này là Không gian giam cầm, toàn bộ không gian này chỉ có duy nhất một thế lực là Vân Ngục Thành. Ở đó có rất nhiều cường giả tu vi cường đại, nhấc tay là có thể dời núi lấp biển a!”</w:t>
      </w:r>
    </w:p>
    <w:p>
      <w:pPr>
        <w:pStyle w:val="BodyText"/>
      </w:pPr>
      <w:r>
        <w:t xml:space="preserve">Thủy Vô bắt đầu kể lại những gì hắn đã nghe thấy được. Hắn miêu tả về không gian giam cầm này hết sức linh động, tuy Lôi Cương biết trong đó đa phần là phóng đại, thế nhưng nội tâm Nôi Cương vẫn không ngừng run động, trong không gian giam cầm này lại có thể tồn tại một thế lực đáng sợ như Vân Ngục Thành? Hơn nữa, theo như lời Thủy Vô nói thì những tu luyện giả trước đó cũng là thuộc Vân Ngục Thành?</w:t>
      </w:r>
    </w:p>
    <w:p>
      <w:pPr>
        <w:pStyle w:val="BodyText"/>
      </w:pPr>
      <w:r>
        <w:t xml:space="preserve">“Ngoại trừ Thành Vân Ngục thì không có thế lục nào khác nữa sao?” Lôi Cương nghi hoặc hỏi.</w:t>
      </w:r>
    </w:p>
    <w:p>
      <w:pPr>
        <w:pStyle w:val="BodyText"/>
      </w:pPr>
      <w:r>
        <w:t xml:space="preserve">Thủy Vô kinh ngạc nhìn vào mắt Lôi Cương, lúc sau mới nói: “Tiền bối, theo ta được biết thì Thành Vân Ngục là thế lực duy nhất ở không gian này a, hơn nữa, nơi đó tu tập không ít tiên sư, có điều những tiên sư này không phải lúc nào tùy tiện xuất hiện!” Thủy Vô chậm rãi nói, ánh mắt cũng vẫn quan sát Lôi Cương.</w:t>
      </w:r>
    </w:p>
    <w:p>
      <w:pPr>
        <w:pStyle w:val="BodyText"/>
      </w:pPr>
      <w:r>
        <w:t xml:space="preserve">Lôi Cương gật đầu, rồi nhìn về phía sau, thân thể khẽ chuyển động, hữu quyền cách không đánh mạnh về phía núi lớn, phía trước nổ mạnh một tiếng, một cái sơn động hiện ra trước mắt Thủy Vô. Hắn ngẩn người ra, miệng há rộng không khép lại được, vẻ mặt dại ra.</w:t>
      </w:r>
    </w:p>
    <w:p>
      <w:pPr>
        <w:pStyle w:val="BodyText"/>
      </w:pPr>
      <w:r>
        <w:t xml:space="preserve">Lôi Cương nở nụ cười nhẹ, lúc trước khi tu luyện, hắn cũng có nét mặt y như Thủy Vô bây giờ vậy, suy nghĩ đó khiến Lôi Cương cảm thán một phen, rồi chậm rãi nói: “Ngươi cứ ở trong này tu luyện đi, ta sẽ bố trí vài cái trận pháp, nếu không có gì ngoài ý muốn thì sẽ không có người nào khác tìm được ngươi! Cho đến khi tu vi đại thành thì hãy xuất hiện.”</w:t>
      </w:r>
    </w:p>
    <w:p>
      <w:pPr>
        <w:pStyle w:val="BodyText"/>
      </w:pPr>
      <w:r>
        <w:t xml:space="preserve">Thủy Vô gật đầu cảm kích, hắn cũng không hề thất vọng. Tuy rằng không thể trở thành đồ đệ của Lôi Cương nhưng cũng xem như được một cơ duyên tốt a, Thủy Vô đã vô cùng thỏa mãn rồi.</w:t>
      </w:r>
    </w:p>
    <w:p>
      <w:pPr>
        <w:pStyle w:val="BodyText"/>
      </w:pPr>
      <w:r>
        <w:t xml:space="preserve">“Đa ta tiên sư, ngày khác Thủy Vô xin báo đáp lại người a!” Thủy Vô hướng Lôi Cương bái một lạy nói.</w:t>
      </w:r>
    </w:p>
    <w:p>
      <w:pPr>
        <w:pStyle w:val="BodyText"/>
      </w:pPr>
      <w:r>
        <w:t xml:space="preserve">Lôi Cương gật đầu, khẽ mỉm cười, không hề để ý tới điều đó.</w:t>
      </w:r>
    </w:p>
    <w:p>
      <w:pPr>
        <w:pStyle w:val="Compact"/>
      </w:pPr>
      <w:r>
        <w:br w:type="textWrapping"/>
      </w:r>
      <w:r>
        <w:br w:type="textWrapping"/>
      </w:r>
    </w:p>
    <w:p>
      <w:pPr>
        <w:pStyle w:val="Heading2"/>
      </w:pPr>
      <w:bookmarkStart w:id="259" w:name="chương-237-thành-vân-ngục."/>
      <w:bookmarkEnd w:id="259"/>
      <w:r>
        <w:t xml:space="preserve">237. Chương 237: Thành Vân Ngục.</w:t>
      </w:r>
    </w:p>
    <w:p>
      <w:pPr>
        <w:pStyle w:val="Compact"/>
      </w:pPr>
      <w:r>
        <w:br w:type="textWrapping"/>
      </w:r>
      <w:r>
        <w:br w:type="textWrapping"/>
      </w:r>
      <w:r>
        <w:t xml:space="preserve">Nhóm Dịch: metruyen</w:t>
      </w:r>
    </w:p>
    <w:p>
      <w:pPr>
        <w:pStyle w:val="BodyText"/>
      </w:pPr>
      <w:r>
        <w:t xml:space="preserve">Dàn xếp cho Thủy Vô ổn thỏa, Lôi Cương liền hướng về Thành Vân Ngục. Hắn có cảm giác mơ hồ rằng tiểu Giác đang ở đó cùng với Huyền Mộc lão ma. Bởi lúc trước tại tiên phủ, hắn không hề thấy Huyền Mộc lão ma, mà tiên thú thủ hộ Huyền Vũ muốn giết gã thì cũng chẳng dễ dàng như vậy a.</w:t>
      </w:r>
    </w:p>
    <w:p>
      <w:pPr>
        <w:pStyle w:val="BodyText"/>
      </w:pPr>
      <w:r>
        <w:t xml:space="preserve">Sau một tháng không ngừng phi hành, Lôi Cương mới ngừng lại, trong một tháng này, có một số việc khiến hắn cảm thấy khá kì quái. Tại đây hắn phát hiện ra những cường giả có tu vi Cương Hoàng, Đạo Hoàng thế nhưng những cường giả này lại… không phát hiện ra hắn, dù hắn chỉ cách bọn họ khoảng chừng một cây số. Thần thức của bọn họ không hề cảm nhận được sự tồn tại Lôi Cương, chẳng lẽ bản thân hắn đã mạnh hơn? Hay là thần thức của bọn họ bị hạn chế nhiều hơn hắn? Tu vi của Lôi Cương lúc này là Cương Quân Địa giai, mà Ngũ Hành Thể Tu đã đạt tới thể quân thiên giai, mơ hồ sắp đột phá. Ngũ Hành Thể Tu có thể đột phá có lẽ là do được sấm chớp hủy diệt rèn luyện thân thể, mà bản thân hắn là thân thể Thiên Lôi, cũng như đã lĩnh ngộ được ý nghĩa huyền ảo của Lôi hệ, thì lúc này hắn cũng có thể đánh một trận với Cương Hoàng, Đạo Hoàng a.</w:t>
      </w:r>
    </w:p>
    <w:p>
      <w:pPr>
        <w:pStyle w:val="BodyText"/>
      </w:pPr>
      <w:r>
        <w:t xml:space="preserve">Một tháng liên tục phi hành về hướng Thành Vân Ngục, hắn cũng không tìm được chút tin tức gì của tiểu Giác, Lôi Cương có chút lo lắng, nhưng nghĩ đến bản lĩnh của nó thì Huyền Mộc lão ma cũng chẳng thể làm gì được, nên khiến hắn an tâm được phần nào. Càng tới gần Thành Vân Ngục, Lôi Cương phát hiện cường giả xuất hiện càng lúc càng mạnh, thậm chí, Cương Hoàng, Đạo Hoàng được xem như là bình thường a. Mà khiến Lôi Cương thật sự kinh ngạc là những cường giả này không hề nhìn thấu được tu vi của hắn a. Họ chỉ nhìn thoáng về phía hắn nhưng thần thức không tập trung vào.</w:t>
      </w:r>
    </w:p>
    <w:p>
      <w:pPr>
        <w:pStyle w:val="BodyText"/>
      </w:pPr>
      <w:r>
        <w:t xml:space="preserve">Lẽ nào… Thần thức của bon họ bị hạn chế nhiều đến thế sao? Không phải chỉ hạn chế phân nửa như hắn sao? Lôi Cương càng nghĩ càng thấy có khả năng này.</w:t>
      </w:r>
    </w:p>
    <w:p>
      <w:pPr>
        <w:pStyle w:val="BodyText"/>
      </w:pPr>
      <w:r>
        <w:t xml:space="preserve">Rốt cuộc sau khoảng 33 ngày, Lôi Cương đã gặp được thế lực duy nhất tại không gian giam cầm, Thành Vân Ngục.</w:t>
      </w:r>
    </w:p>
    <w:p>
      <w:pPr>
        <w:pStyle w:val="BodyText"/>
      </w:pPr>
      <w:r>
        <w:t xml:space="preserve">Thành Vân Ngục cũng không phải là một kiến trúc to lớn không gì sánh được, mà nói về vẻ thô ráp thì là đệ nhất a. Nó được xây dựng bằng cách lấy những tảng đá to chồng chất lên nhau trông khá giống nhà tù. Thế nhưng lối kiến trúc này lại có thể đánh mạnh vào tâm linh người nhìn, làm cho họ không tự chủ mà sinh ra cảm giác thành kính. Lôi Cương đứng cách Thành Vân Ngục chừng một cây số, hắn phát hiện có rất nhiều người ăn mặc đẹp đẽ không ngừng ra vào Thành Vân Ngục nhưng tu luyện giả lại không nhiều. Lôi Cương triển khai thần thức thì biết trong Thành Vân Ngục có chừng trăm tên Cương Hoàng, Đạo Hoàng cường giả, mà Đạo đế, Cương đế chừng một ngàn người. Phát hiện này khiến hắn sửng sốt, người tu vi cao so với người tu vi thấp còn nhiều hơn gần mười lần! Tại Trung Xu giới, thậm chí cả Huyết Ngục đều không thể xuất hiện. Thế nhưng tại không gian giam cầm này lại có thể, điều này thật không thể tưởng tượng nổi.</w:t>
      </w:r>
    </w:p>
    <w:p>
      <w:pPr>
        <w:pStyle w:val="BodyText"/>
      </w:pPr>
      <w:r>
        <w:t xml:space="preserve">Thần thức không ngừng thăm dò trong Thành Vân Ngục, khuôn mặt Lôi Cương chợt xuất hiện một nụ cười nhạt, quả nhiên Huyền Mộc lão ma ở bên trong thành. Về phần tiểu Giác, Lôi Cương không thể tìm được, đối với sự quỷ mị của nó, căn bản là hắn bất lực a. Nhưng tìm được tung tích của Huyền Mộc lão ma rồi thì việc tìm được tiểu Giác giảm đi không ít trắc trở. Thân thể Lôi Cương nhoáng lên, hướng đại môn Thành Vân Ngục tiến tới.</w:t>
      </w:r>
    </w:p>
    <w:p>
      <w:pPr>
        <w:pStyle w:val="BodyText"/>
      </w:pPr>
      <w:r>
        <w:t xml:space="preserve">Những tu luyện gia và thường nhân cứ lục tục ra vào thành, cũng không ai chú ý đến sự tồn tại của Lôi Cương. Ngay lúc hắn đang suy tính làm sao để đối phó Huyền Mộc lão ma thì từ trong Thành Vân Ngục có năm tên nam tử đi ra, trong đó có một người vô ý liếc nhìn về phía Lôi Cương, khuôn mặt chợt biến sắc, hai tay nắm chặt thành quyền, trong mắt hiện lên sát ý.</w:t>
      </w:r>
    </w:p>
    <w:p>
      <w:pPr>
        <w:pStyle w:val="BodyText"/>
      </w:pPr>
      <w:r>
        <w:t xml:space="preserve">Lôi Cương liền cảm nhận được địch ý, trong lòng nghi hoặc, quay đầu lại nhìn tên đại hán đối diện thì trong lòng khẽ động, thầm nghĩ không ổn rồi, tên này chính là gã nam tử mà hắn đã đả thương ở mạch khoáng a.</w:t>
      </w:r>
    </w:p>
    <w:p>
      <w:pPr>
        <w:pStyle w:val="BodyText"/>
      </w:pPr>
      <w:r>
        <w:t xml:space="preserve">“Khặc khặc, thế mà ngươi vẫn dám tới Thành Vân Ngục sao? Gia gia, chính hắn đã đả thương Đại Mãng đó!” Tên nam tử khôi ngô nhìn Lôi Cương đầy oán niệm, rồi quay sang nói với lão nhân ở phía trước.</w:t>
      </w:r>
    </w:p>
    <w:p>
      <w:pPr>
        <w:pStyle w:val="BodyText"/>
      </w:pPr>
      <w:r>
        <w:t xml:space="preserve">Nghe được lời Lý Đại Mãnh nói, ba gã nam tử còn lại liền sửng sốt, ánh mắt dời về phía Lôi Cương tràn đầy bất thiện, mà trong hai mắt của lão nhân áo nho cũng phát ra tia sát khí, liếc nhìn Lôi Cương rồi hừ lạnh nói: “Bắt hắn!”</w:t>
      </w:r>
    </w:p>
    <w:p>
      <w:pPr>
        <w:pStyle w:val="BodyText"/>
      </w:pPr>
      <w:r>
        <w:t xml:space="preserve">Trong bọn hắn thì ba gã nam tử đều có tu vi Cương quân, Đạo quân, mà tên nho y lão nhân thì có tu vi là Cương hoàng thiên giai. Lôi Cương nhìn về phía Thành Vân Ngục ở phía sau bọn chúng, trong đầu không ngừng tính toán, nếu như lúc này thoát đi thì Huyền Mộc lão ma có thể sẽ ly khai khỏi Thành Vân Ngục. Chẳng lẽ lúc đó hắn phải đi khắp không gian giam cầm này để tìm kiếm sao? Hơn nữa, mấy tên này hình như là người của Thành Vân Ngục, nếu sau này hắn muốn tiến vào thành để tìm kiếm tiểu Giác thì chắc sẽ còn gặp lại, nên giờ so với việc chạy trốn không bằng trực tiếp giải quyết luôn. Suy tính xong, lập tức Lôi Cương liền lui lại vài bước, nhìn ba gã nam tử đang vọt tới thấp giọng nói: “Khoan đã!” Rồi dời ánh mắt về phía lão nhân áo nho nói.</w:t>
      </w:r>
    </w:p>
    <w:p>
      <w:pPr>
        <w:pStyle w:val="BodyText"/>
      </w:pPr>
      <w:r>
        <w:t xml:space="preserve">“Khi đó, tai hạ đã đắc tội, nhưng cũng không hề xem các ngươi là địch nhân, chúng ta đều là người bị chi phối của Không Gian Giam Cầm này, tất cả hà tất phải tính toán?” Lôi Cương nói một cách bình thản.</w:t>
      </w:r>
    </w:p>
    <w:p>
      <w:pPr>
        <w:pStyle w:val="BodyText"/>
      </w:pPr>
      <w:r>
        <w:t xml:space="preserve">Khuôn mặt của lão nhân áo nho khẽ động, đánh giá Lôi Cương cẩn thận, mà tên Đại Mãng phía sau thì lại bất chấp tất cả, nổi giận gầm lên một tiếng, liền lấy ra một thanh đai đao sắc bén hướng về phía Lôi Cương mà chém tới.</w:t>
      </w:r>
    </w:p>
    <w:p>
      <w:pPr>
        <w:pStyle w:val="BodyText"/>
      </w:pPr>
      <w:r>
        <w:t xml:space="preserve">Lôi Cương cảm thấy hơi khó chịu, cau mày lại, thân thể liền nhoáng lên rồi xuất hiện trước người Lý Đại Mãng, tay phải như lợi trảo, trực tiếp chụp vào đại đao đang chém tới. Mà Lý Đại Mãng cũng bị kiềm hãm lại, khí huyết sôi trào, khí lực toàn thân dồn về hai tay, thế nhưng đại đao giống như bị một đạo lực lớn cản lại, căn bản là không thể nhích tới được phân nào nữa.</w:t>
      </w:r>
    </w:p>
    <w:p>
      <w:pPr>
        <w:pStyle w:val="BodyText"/>
      </w:pPr>
      <w:r>
        <w:t xml:space="preserve">Lý Đại Mãng cực kì tức giận, quay đầu nhìn lão nhân đang ở phía sau.</w:t>
      </w:r>
    </w:p>
    <w:p>
      <w:pPr>
        <w:pStyle w:val="BodyText"/>
      </w:pPr>
      <w:r>
        <w:t xml:space="preserve">Lão nhân áo nho nhìn bàn tay đang cản đại đao của Lý Đại Mãng, khuôn mặt khẽ biến sắc, thế nhưng lão cảm nhận được ý cầu cứu của đứa cháu liền hừ lạnh quát: “Bắt!!!”</w:t>
      </w:r>
    </w:p>
    <w:p>
      <w:pPr>
        <w:pStyle w:val="BodyText"/>
      </w:pPr>
      <w:r>
        <w:t xml:space="preserve">Trong nháy mắt, ba gã nam tử hướng về phía Lôi Cương lấy ra linh khí của bản thân, đánh tới. Lôi Cương hừ lạnh một tiếng, tay phải đẩy mạnh về phía trước, Lý Đại Mãng cùng với đại đao liền bay ngược về sau. Hai mắt hắn lạnh lùng liếc nhìn ba gã cương quân ở phía trước, thân thể liền lui lại vài bước, lạnh nhạt nói: “Tại hạ không có địch ý với các ngươi, cần gì phải ức hiếp nhau?”</w:t>
      </w:r>
    </w:p>
    <w:p>
      <w:pPr>
        <w:pStyle w:val="BodyText"/>
      </w:pPr>
      <w:r>
        <w:t xml:space="preserve">Thấy thiện ý của mình không được đối phương để vào mắt, nội tâm Lôi Cương lạnh lẽo, hừ lạnh một tiếng, rồi biến mất.</w:t>
      </w:r>
    </w:p>
    <w:p>
      <w:pPr>
        <w:pStyle w:val="BodyText"/>
      </w:pPr>
      <w:r>
        <w:t xml:space="preserve">Các tu luyện giả xung quanh nhìn thấy có người tranh đấu ở cổng của Thành Vân Ngục liền quay lại nhìn, miệng không ngừng bàn tán, dù sao người có đảm lược dám động thủ ở đây cũng không có bao nhiêu a. Bọn họ chỉ kịp thấy cái bóng của Lôi Cương biến mất tại chỗ, thì một đạo huyễn ảnh song song mơn trớn ba gã cương quân cao thủ. Ba gã tu luyện giả liền nhanh chóng lùi lại, bàn tay cầm kiếm không ngừng run rẩy.</w:t>
      </w:r>
    </w:p>
    <w:p>
      <w:pPr>
        <w:pStyle w:val="BodyText"/>
      </w:pPr>
      <w:r>
        <w:t xml:space="preserve">Tốc độ quá sức đáng sợ, những tên tu luyện giả đứng xem cùng với lão nhân áo nho không khỏi sửng sốt. Tên tiểu tử này chỉ có tu vi cương quân địa giai thế nhưng họ không thể nào thấy được hắn đã tấn công ba gã kia như thế nào a. Điều này thật quỷ dị!</w:t>
      </w:r>
    </w:p>
    <w:p>
      <w:pPr>
        <w:pStyle w:val="BodyText"/>
      </w:pPr>
      <w:r>
        <w:t xml:space="preserve">Một lần nữa Lôi Cương trở lại vị trí cũ, nhìn lão nhân áo nho, cao giọng nói: “Đạo hữu, tại hạ quả thật không có địch ý với các ngươi, đã đắc tội, thỉnh xin thứ lỗi cho!” Lúc này, hắn không ngừng áp chế lửa giận trong lòng, tại một nơi xa lạ như Không Gian Giam Cầm này, phải có chút thận trọng, thế nên nếu giết bọn này trước cổng Thành Vân Ngục thì sẽ có những trở ngại lớn với mục đích của hắn.</w:t>
      </w:r>
    </w:p>
    <w:p>
      <w:pPr>
        <w:pStyle w:val="BodyText"/>
      </w:pPr>
      <w:r>
        <w:t xml:space="preserve">“Nếu như ngươi có năng lực đánh thắng lão phu, thì việc này xem như kết thúc, thế nào?” Lão nhân áo nho đột nhiên cười nhạt hỏi Lôi Cương.</w:t>
      </w:r>
    </w:p>
    <w:p>
      <w:pPr>
        <w:pStyle w:val="BodyText"/>
      </w:pPr>
      <w:r>
        <w:t xml:space="preserve">Vẻ lãnh đạm trên mặt Lôi Cương chậm rãi thu liễm lại, nhìn chằm chằm lão nhân áo nho một lúc, rồi gật đầu.</w:t>
      </w:r>
    </w:p>
    <w:p>
      <w:pPr>
        <w:pStyle w:val="Compact"/>
      </w:pPr>
      <w:r>
        <w:br w:type="textWrapping"/>
      </w:r>
      <w:r>
        <w:br w:type="textWrapping"/>
      </w:r>
    </w:p>
    <w:p>
      <w:pPr>
        <w:pStyle w:val="Heading2"/>
      </w:pPr>
      <w:bookmarkStart w:id="260" w:name="chương-238-chiến-đấu."/>
      <w:bookmarkEnd w:id="260"/>
      <w:r>
        <w:t xml:space="preserve">238. Chương 238: Chiến Đấu.</w:t>
      </w:r>
    </w:p>
    <w:p>
      <w:pPr>
        <w:pStyle w:val="Compact"/>
      </w:pPr>
      <w:r>
        <w:br w:type="textWrapping"/>
      </w:r>
      <w:r>
        <w:br w:type="textWrapping"/>
      </w:r>
      <w:r>
        <w:t xml:space="preserve">Nhóm Dịch: metruyen</w:t>
      </w:r>
    </w:p>
    <w:p>
      <w:pPr>
        <w:pStyle w:val="BodyText"/>
      </w:pPr>
      <w:r>
        <w:t xml:space="preserve">Những tu luyện giả đứng xem xung quanh đều nhìn ra được tu vi của Lôi Cương và nho y lão nhận, cũng minh bạch chệnh lệch trong đó. Vì thế bọn họ thấy Lôi Cương gật đầu, đồng ý tiếp chiến thì trên khuôn mặt đều xuất hiện chút tiếu ý. Mà ở cửa Vân Ngục thành ngày càng đông người tụ tập lại, trong đó đại đa số là phàm nhân cùng với tu luyện giả cấp thấp. Đương nhiên cũng có một vài tu luyện giả tu vi bất phàm trong đó a.</w:t>
      </w:r>
    </w:p>
    <w:p>
      <w:pPr>
        <w:pStyle w:val="BodyText"/>
      </w:pPr>
      <w:r>
        <w:t xml:space="preserve">Lôi Cương không hề để tâm việc những người xung quanh đang chế nhạo hắn, hai mắt ngưng trọng nhìn lão nhân áo nho. Bản thân hắn chỉ có tu vi cương quân địa giai mà lão nhân này tu vi lại là cương hoàng thiên giai, chêch lệch giữa hai người là rất lớn. Lần đầu tiên chân chính quyết đấu với cao thủ cấp cương hoàng thiên giai, nội tâm Lôi Cương cũng có chút do dự, thế nhưng lúc này ý chí chiến đấu của hắn bốc lên, khí huyết toàn thân sôi trào trong nháy mắt. Cương khí tráo (tráo: lồng), nội kình tráo nhanh chóng ngưng tụ lại, hắn liền nhìn chằm chằm lão nhân áo nho ở đối diện.</w:t>
      </w:r>
    </w:p>
    <w:p>
      <w:pPr>
        <w:pStyle w:val="BodyText"/>
      </w:pPr>
      <w:r>
        <w:t xml:space="preserve">Khóe miệng lão nhân hơi nhếch lên, hiên lện một nụ cười nhạt, chân phải bỗng nhiên đạp mạnh, thân thể hóa thành một đạo tàn ảnh nhắm hướng Lôi Cương xông tới, thế nhưng được nửa chặng đường thì bỗng biến mất.</w:t>
      </w:r>
    </w:p>
    <w:p>
      <w:pPr>
        <w:pStyle w:val="BodyText"/>
      </w:pPr>
      <w:r>
        <w:t xml:space="preserve">Đồng tử của Lôi Cương co rút lại, ánh sáng tam sắc trên thân hư kiếm càng lúc càng thịnh, bỗng nhiên trên khóe miệng Lôi Cương xuất hiện nụ cười nhạt, đồng tử nhanh chóng thả lỏng, hai tay cầm hư kiếm nhanh chóng quét ngang ở phía trên, công kích cường đại cuộn trào mãnh liệt theo hư kiếm bạo xuất ra.</w:t>
      </w:r>
    </w:p>
    <w:p>
      <w:pPr>
        <w:pStyle w:val="BodyText"/>
      </w:pPr>
      <w:r>
        <w:t xml:space="preserve">Mà theo một kích đánh ra của Lôi Cương, thân thể của lão nhân áo nho cũng hiện ra ở trên hư không. Thấy một kiếm này của Lôi Cương, lão nhân áo nho thực không thể tin được, thân thể nhanh chóng bay ngược lại, bắn vào không trung, né được một kích. Một đòn của Lôi Cương liền cản được bước tiến của lão nhân, nhưng hắn vẫn không có thả lỏng, vì lão nhân áo nho lại biến mất thêm lần nữa. Lôi Cương nhìn chằm chằm bầu trời, hắn mơ hồ cảm giác lão nhân này còn ở đó.</w:t>
      </w:r>
    </w:p>
    <w:p>
      <w:pPr>
        <w:pStyle w:val="BodyText"/>
      </w:pPr>
      <w:r>
        <w:t xml:space="preserve">Những tu luyện giả vây xem đều lui lại khoảng một cây số, quan sát trận chiến, bọn họ cũng giống Lôi Cương đều nhìn về phía hư không, đợi một kích mạnh mẽ giáng xuống.</w:t>
      </w:r>
    </w:p>
    <w:p>
      <w:pPr>
        <w:pStyle w:val="BodyText"/>
      </w:pPr>
      <w:r>
        <w:t xml:space="preserve">Bỗng nhiên, trong hư không đột ngột xuất hiện một lưỡi đao khổng lồ dài đến cả trăm trượng, uy thế cực kì cường đại, không khí xung quanh không ngừng dao động mạnh, kinh động không ít cường giả của Vân Ngục thành. Nội tâm Lôi Cương cảm nhận được uy áp, công kích thật mạnh a. Lôi Cương hít hơi, hư kiếm trong tay từ ba màu bỗng chuyển hóa thành màu tím nhàn nhạt, một lúc sau, thanh hư kiếm không ngừng to lên, trên thân chỉ còn thuần một màu tím. Cương khí hòa cùng nội kình trong cơ thể Lôi Cương nhanh chóng dồn về hư kiếm.</w:t>
      </w:r>
    </w:p>
    <w:p>
      <w:pPr>
        <w:pStyle w:val="BodyText"/>
      </w:pPr>
      <w:r>
        <w:t xml:space="preserve">Trong hư không, công kích cực mạnh ầm ầm hướng Lôi Cương đè xuống, như thái sơn áp đỉnh.</w:t>
      </w:r>
    </w:p>
    <w:p>
      <w:pPr>
        <w:pStyle w:val="BodyText"/>
      </w:pPr>
      <w:r>
        <w:t xml:space="preserve">“Hây!!!” Lôi Cương quát mạnh một tiếng, chân phải đạp mạnh xuống đất, trên mặt đất bằng phẳng lúc đầu liền xuất hiện một hố sâu, mà thân thể của hắn cũng biến mất tại chỗ. Ngay lúc đó, một đạo tử sắc ánh sáng oanh kích về phí cự nhận trong hư không.</w:t>
      </w:r>
    </w:p>
    <w:p>
      <w:pPr>
        <w:pStyle w:val="BodyText"/>
      </w:pPr>
      <w:r>
        <w:t xml:space="preserve">Hắn muốn ngạnh kháng cùng với cương hoàng thiên giai? Người này cho rằng bản thân hắn là cường giả cương hoàng hả? Không ít tu luyện giả vây xem đang không ngừng tư hỏi, mà bản thân lại không hề tự chủ, nắm chặt hai tay, nín thở, khuôn mặt ửng hồng ngửa đầu nhìn lên trời.</w:t>
      </w:r>
    </w:p>
    <w:p>
      <w:pPr>
        <w:pStyle w:val="BodyText"/>
      </w:pPr>
      <w:r>
        <w:t xml:space="preserve">“Khai Thiên… thức thứ hai mươi sáu!” Lôi Cương thét to, đồng tử co rút lại, không gian dao động mãnh liệt.</w:t>
      </w:r>
    </w:p>
    <w:p>
      <w:pPr>
        <w:pStyle w:val="BodyText"/>
      </w:pPr>
      <w:r>
        <w:t xml:space="preserve">“Oanh…” Một tiếng nổ mạnh ở phía trên bầu trời Thành Vân Ngục, một đạo chấn động khủng khiếp lan ra bốn phương tám hướng. Khi lan đến phía phàm nhân và tu luyện giả ở bên dưới thì một bóng người hiện lên chỗ đại môn của Thành Vân Ngục, hai tay gã không ngừng kết thủ quyết, trong nháy mắt khi đạo chấn động lan tới chỗ mọi người thì một đạo kết giới lấy gã làm trung tâm, bao phủ cả cây số xung quanh.</w:t>
      </w:r>
    </w:p>
    <w:p>
      <w:pPr>
        <w:pStyle w:val="BodyText"/>
      </w:pPr>
      <w:r>
        <w:t xml:space="preserve">“Phanh phanh phanh…” hàng loạt những âm thanh như mưa rào oanh kích lên mặt đất, kết giới rung chuyển mãnh liệt. Thế nhưng cuối cùng nó cũng hề bị nghiền nát.</w:t>
      </w:r>
    </w:p>
    <w:p>
      <w:pPr>
        <w:pStyle w:val="BodyText"/>
      </w:pPr>
      <w:r>
        <w:t xml:space="preserve">Đông đảo phàm nhân và tu luyện giả đều thở phào nhẹ nhõm, nếu như chấn động này đánh vào họ thì hậu quả sẽ khó có thể tưởng tượng được. Không ít ánh mắt nhìn về phía thân ảnh ở trước đại môn Thành Vân Ngục, mọi người đều nghi hoặc, người này họ chưa từng gặp qua a.</w:t>
      </w:r>
    </w:p>
    <w:p>
      <w:pPr>
        <w:pStyle w:val="BodyText"/>
      </w:pPr>
      <w:r>
        <w:t xml:space="preserve">Lúc chấn động khủng khiếp kia tiêu thất, trên bầu trời hiện ra hai thân ảnh đang giằng co. Khóe miệng Lôi Cương đã xuất hiện vết máu, nội tâm khủng hoảng, cương hoàng thiên giai thật đáng sợ, lúc này xem ra hắn vẫn chưa thể chân chính chống đối được a. Một kích cường đại kia, hắn đã vận dụng Tử Hồn Thí Thần Trảm kết hợp với thức thứ hai mươi sáu của Khai Thiên cũng chỉ mới có thể trung hòa được thôi. Xem ra, lúc trước hắn lĩnh ngộ được mười sáu thưc đầu của Khai Thiên còn chưa đủ a.</w:t>
      </w:r>
    </w:p>
    <w:p>
      <w:pPr>
        <w:pStyle w:val="BodyText"/>
      </w:pPr>
      <w:r>
        <w:t xml:space="preserve">Không chỉ có Lôi Cương hoảng sợ, trong lòng lão nhân áo nho cũng bất khả tư nghị, lấy tu vi cương quân địa giai của tiểu tử kia thế mà ngăn được một kích của hắn? Bản thân hắn là cương hoàng thiên giai, tại Thành Vân Ngục trong cùng cấp bậc cương hoàng gần như là không có đối thủ a, có thể nói là đệ nhất nhân dưới cương đế. Mà lúc này, một kích cường lực của hắn lại bị một tên cương quân địa giai nho nhỏ cản phá được? Lão nhân áo nho thật sự không thể tin tưởng vào việc xảy ra trước mắt. Mà tên vừa xuất hiện tại đại môn của Thành Vân Ngục cũng thâm ý đánh giá Lôi Cương.</w:t>
      </w:r>
    </w:p>
    <w:p>
      <w:pPr>
        <w:pStyle w:val="BodyText"/>
      </w:pPr>
      <w:r>
        <w:t xml:space="preserve">Lão nhân áo nho nhìn Lôi Cương, trong mắt lóe những tia bất định, rồi hắn cao giọng quát: “Ngươi cũng được lắm! Thế nhưng, hôm nay lão phu cũng sẽ không thủ hạ lưu tình đâu!”</w:t>
      </w:r>
    </w:p>
    <w:p>
      <w:pPr>
        <w:pStyle w:val="BodyText"/>
      </w:pPr>
      <w:r>
        <w:t xml:space="preserve">Nói xong, lão nhân cầm tế kiếm trong tay, lấy thế sét đánh công kích tới trước. Khóe mắt Lôi Cương giật giật, thu hồi hư kiếm vào trong cơ thể, cảm thụ được sự sắc bén không gì sánh được của phong nhận, nội tâm chợt động, thân thể lui lại một bước, hai tay như lợi trảo trực tiếp bắt lấy tế kiếm. Thế nhưng, lão nhân áo nho không phải là Lý Đại Mãng, hai tay Lôi Cương cẩn thận để bắt được tế kiếm, bỗng một cổ cường lực oanh kích khiến cổ tay hắn tê rần, hai tay buộc phải buông lỏng, tế kiếm nhanh chóng được thu hồi lại, mà thân thể của lão nhân áo nho đã biến mất trước mắt Lôi Cương.</w:t>
      </w:r>
    </w:p>
    <w:p>
      <w:pPr>
        <w:pStyle w:val="BodyText"/>
      </w:pPr>
      <w:r>
        <w:t xml:space="preserve">Hai mắt Lôi Cương ngưng trọng, chăm chú quan sát, hai tay nắm chặt thành quyền. Bỗng nhiên thân thể hắn chuyển động, khóe miệng xuất hiện nụ cười nhạt, không nhìn tới tế kiếm đang nhằm hướng bụng hắn công kích, hai nắm tay hiện lên ánh sáng màu vàng như một con thần long đánh mạnh về phía tế kiếm.</w:t>
      </w:r>
    </w:p>
    <w:p>
      <w:pPr>
        <w:pStyle w:val="BodyText"/>
      </w:pPr>
      <w:r>
        <w:t xml:space="preserve">“Đinh…” Một âm thanh thanh thúy vang lên, hai tay Lôi Cương chỉ cảm thấy như có một lưỡi dao sắc bén không gì sánh được đang khong ngừng phá hủy cương khí tráo và nội kình tráo, đâm vào da thịt hắn, bỗng nhiên sâm bạch cốt xuất hiện trên người Lôi Cương, nhanh chóng bao phủ song quyền của hắn. Mà lực đạo ẩn chứa trên quyền đầu của Lôi Cương cũng khiến lão nhân áo nho phải lui lại vài bước, trong lòng càng thêm kinh hãi, lực đạo thật quá sức đáng sợ.</w:t>
      </w:r>
    </w:p>
    <w:p>
      <w:pPr>
        <w:pStyle w:val="BodyText"/>
      </w:pPr>
      <w:r>
        <w:t xml:space="preserve">Ngay lúc này trước mắt lão nhân áo nho xuất hiện một cảnh tượng khó quên. Thân thể Lôi Cương không ngừng biến đổi, toàn thân được bao trùm trong một lớp xương.</w:t>
      </w:r>
    </w:p>
    <w:p>
      <w:pPr>
        <w:pStyle w:val="BodyText"/>
      </w:pPr>
      <w:r>
        <w:t xml:space="preserve">Đây là cái gì? Lão nhân áo nho kinh ngạc thầm nghĩ.</w:t>
      </w:r>
    </w:p>
    <w:p>
      <w:pPr>
        <w:pStyle w:val="BodyText"/>
      </w:pPr>
      <w:r>
        <w:t xml:space="preserve">“Anh…” Lão nhân áo nho bỗng nhiên nghe được một âm thanh vang lên. Nhìn hai cánh tay to đang công tới, lão nhân áo nho kinh hãi, bản thân cảm thấy bị uy hiếp? Một cương quân địa giai nho nhỏ thế nhưng lại có thể đem lại cho hắn một cảm giác bị uy hiếp mãnh liệt thế sao? Lão nhân áo nho không hổ là thân kinh bách chiến, trong nháy mắt liền ngưng tụ cương khí tráo bao phủ toàn thân, tế kiếm trong tay ngâm lên một tiếng, hương phía Lôi Cương quét ngang một cái.</w:t>
      </w:r>
    </w:p>
    <w:p>
      <w:pPr>
        <w:pStyle w:val="BodyText"/>
      </w:pPr>
      <w:r>
        <w:t xml:space="preserve">“Phanh!!” Một tiếng thanh thúy vang lên, khuôn mặt lão nhân áo nho trắng bệch, như bay ngược ra sau tới mấy thước mới ổn định lại, nhìn thấy cương tráo của bản thân bị một quyền đánh nát khiến hắn không khỏi kinh hãi, hai mắt nhìn chằm chằm địch nhân ở phía trước.</w:t>
      </w:r>
    </w:p>
    <w:p>
      <w:pPr>
        <w:pStyle w:val="BodyText"/>
      </w:pPr>
      <w:r>
        <w:t xml:space="preserve">Không, lúc này không thể gọi cái thứ đằng trước là người nữa, phải là quái vật mới đúng!! Một thân toàn là xương màu sâm bạch, như một bộ lân giáp làm bằng xương vậy. Song chưởng cực lớn cùng với thân thể trải đầy cốt giáp thoạt trông có vẻ khá hoạt kê.</w:t>
      </w:r>
    </w:p>
    <w:p>
      <w:pPr>
        <w:pStyle w:val="BodyText"/>
      </w:pPr>
      <w:r>
        <w:t xml:space="preserve">Thế nhưng, lúc này chẳng ai cười nổi, vẻ mặt như dại ra nhìn chằm chằm quái vật đang lơ lửng trong hư không.</w:t>
      </w:r>
    </w:p>
    <w:p>
      <w:pPr>
        <w:pStyle w:val="BodyText"/>
      </w:pPr>
      <w:r>
        <w:t xml:space="preserve">Vị cao thủ đang đứng ở đại môn của Thành Vân Ngục cũng ngây dại nhìn quái vật ở trên không.</w:t>
      </w:r>
    </w:p>
    <w:p>
      <w:pPr>
        <w:pStyle w:val="BodyText"/>
      </w:pPr>
      <w:r>
        <w:t xml:space="preserve">Thật là một chiến giáp đáng sợ a!! Người này lẩm bẩm nói.</w:t>
      </w:r>
    </w:p>
    <w:p>
      <w:pPr>
        <w:pStyle w:val="BodyText"/>
      </w:pPr>
      <w:r>
        <w:t xml:space="preserve">Mà lúc này, có không ít tu luyện giả từ trong Thành Vân Ngục bay ra.</w:t>
      </w:r>
    </w:p>
    <w:p>
      <w:pPr>
        <w:pStyle w:val="Compact"/>
      </w:pPr>
      <w:r>
        <w:br w:type="textWrapping"/>
      </w:r>
      <w:r>
        <w:br w:type="textWrapping"/>
      </w:r>
    </w:p>
    <w:p>
      <w:pPr>
        <w:pStyle w:val="Heading2"/>
      </w:pPr>
      <w:bookmarkStart w:id="261" w:name="chương-239-lão-nhân-áo-xám."/>
      <w:bookmarkEnd w:id="261"/>
      <w:r>
        <w:t xml:space="preserve">239. Chương 239: Lão Nhân Áo Xám.</w:t>
      </w:r>
    </w:p>
    <w:p>
      <w:pPr>
        <w:pStyle w:val="Compact"/>
      </w:pPr>
      <w:r>
        <w:br w:type="textWrapping"/>
      </w:r>
      <w:r>
        <w:br w:type="textWrapping"/>
      </w:r>
      <w:r>
        <w:t xml:space="preserve">Nhóm Dịch: metruyen</w:t>
      </w:r>
    </w:p>
    <w:p>
      <w:pPr>
        <w:pStyle w:val="BodyText"/>
      </w:pPr>
      <w:r>
        <w:t xml:space="preserve">“Dừng tay…” Một tiếng quát lớn từ trong Thành Vân Ngục vọng đến, vài thân ảnh hiện lên ở đại môn của Thành Vân Ngục, tất cả đều mang vẻ mặt giận dữ nhìn cuộc đại chiến ở đằng trước. Ở Thành Vân Ngục có rất nhiều tu luyện giả đang bế quan tu luyện cũng bị đánh thức bởi cuộc đại chiến này a. Bỗng một giọng nói già nua cản tất cả bọn họ lại.</w:t>
      </w:r>
    </w:p>
    <w:p>
      <w:pPr>
        <w:pStyle w:val="BodyText"/>
      </w:pPr>
      <w:r>
        <w:t xml:space="preserve">“Cứ để cho bọn họ chiến đấu tiếp đi!” Mấy người đều cùng sửng sốt, quay đầu nhìn về phía lão nhân áo xám, tất cả như bị sét đánh, thân thể chấn động, khuôn mặt biến đổi liên tục. Một lúc sau, cả đám đều dừng lại, đứng ở đằng sau lão nhân, cùng quan sát trận chiến.</w:t>
      </w:r>
    </w:p>
    <w:p>
      <w:pPr>
        <w:pStyle w:val="BodyText"/>
      </w:pPr>
      <w:r>
        <w:t xml:space="preserve">Lôi Cương cùng với lão nhân áo nho đều không có nghe được tiếng dừng tay, nhưng những người trong kết giới đều nhất thanh nhị sở, quay lại nhìn những người đang đứng ở phía đại môn, khóe miệng hiện lên nụ cười khổ, trận đại chiến này xem ra phải kết thúc ở đây rồi. Thế nhưng khiến cho bọn họ thật sự kinh ngạc là những người này không hề tiếp tục ra tay ngăn cản, mà đều đồng loạt dừng lại quan đấu.</w:t>
      </w:r>
    </w:p>
    <w:p>
      <w:pPr>
        <w:pStyle w:val="BodyText"/>
      </w:pPr>
      <w:r>
        <w:t xml:space="preserve">Càng ngày càng nhiều cường giả tu tập ở đại môn Thành Vân Ngục, có nhiều tu luyện giả vẫn còn kinh nghi chưa hiểu chuyện gì đang xảy ra. Những tu luyện giả xuất hiện thuộc phe Thành Vân Ngục thì trừ tên vẫn đứng duy trì kết giới ra, tất cả đều đứng phía sau lão nhân áo xám. Không biết đó là cử chỉ vô ý hay còn nguyên nhân gì khác, nên không ít tu luyện giả đều âm thầm ghi nhớ dung mạo của lão nhân áo xám.</w:t>
      </w:r>
    </w:p>
    <w:p>
      <w:pPr>
        <w:pStyle w:val="BodyText"/>
      </w:pPr>
      <w:r>
        <w:t xml:space="preserve">Thật ra, Lôi Cương lúc này cũng đang cười khổ hắn không hề triệu hoán ra cốt giáp, thế nhưng chính lúc sử dụng song quyền thì cốt giáp tự động đi ra, không hề có đau đớn gì, hoàn toàn khác lúc trước. Cốt giáp bao phủ toàn thân, trong cơ thể Lôi Cương tràn ngập lực lượng hơn cả trước kia, đây là lần đầu sau khi được sấm chớp hủy dietj luyện thể triệu hoán ra cốt giáp, nên lúc này khi mặc cốt giáp đã cường hóa, hắn cảm nhận được lực tấn công và lực phòng ngự tăng lên cả chục lần. Giờ đối mặt với lão nhân áo nho, hắn có năm thành nắm là có thể thắng, đó là một tỉ lệ mà nếu các tu luyện giả biết được thì sẽ cực kì khiếp sợ, nghe quá mức khiếp người a.</w:t>
      </w:r>
    </w:p>
    <w:p>
      <w:pPr>
        <w:pStyle w:val="BodyText"/>
      </w:pPr>
      <w:r>
        <w:t xml:space="preserve">Trống ngực của lão nhân áo nho đập mạnh hơn vài phần, hai mắt ngưng trọng quan sát người thanh niên mà lúc này toàn thân đều được bao phủ trong sâm bạch cốt giáp, không hề có một khe hở nào. Nội tâm của lão nhân áo nho thật sự cảm thấy bị uy hiếp, đối với những chuyện xảy ra ở đại môn Thành Vân Ngục hắn không dám phân tâm quan sát chi tiết, thế nhưng đã qua một lúc lâu như thế mà vẫn không thấy có người ra ngăn cản thì lão nhân áo nho đã minh bạch, nếu hắn đánh thua trận này thì sẽ nhận cùng lúc hai hình phạt a. Lão nhân áo nho giờ đây đang thầm mắng thằng cháu Lý Đại Mãng lại đi trêu chọc một thanh niên thần bí như thế này a.</w:t>
      </w:r>
    </w:p>
    <w:p>
      <w:pPr>
        <w:pStyle w:val="BodyText"/>
      </w:pPr>
      <w:r>
        <w:t xml:space="preserve">Nghĩ như vậy nên lão nhân áo nho bọc phát hết toàn bộ khí thế, không hề giữ lại. Khí thế cường đại như một ngọn núi lớn không ngừng đè ép Lôi Cương. Mà Lôi Cương lúc này lại đang mỉm cười, tuy nhiên do toàn thân được cốt giáp bao phủ nên chẳng ai thấy được (DG: trừ tác giả, dịch giả và bạn đọc). Thân thể của lão nhân áo nho vừa động thì thân ảnh của Lôi Cương đã biến mất. So ra hắn còn nhanh hơn lão nhân áo nho vài phần a.</w:t>
      </w:r>
    </w:p>
    <w:p>
      <w:pPr>
        <w:pStyle w:val="BodyText"/>
      </w:pPr>
      <w:r>
        <w:t xml:space="preserve">“Phanh!” Trên không trung vang lên những tiếng va chạm liên tiếp.</w:t>
      </w:r>
    </w:p>
    <w:p>
      <w:pPr>
        <w:pStyle w:val="BodyText"/>
      </w:pPr>
      <w:r>
        <w:t xml:space="preserve">Những khán giả ở đây không có mấy người theo kịp diễn biến của trận đấu, thế nhưng trong mắt lão nhân áo xám đang đứng ở đại môn Thành Vân Ngục không ngừng xuất hiện sự kinh ngạc, khóe miệng khẽ nhếch lên, mang chút khiếp sợ.</w:t>
      </w:r>
    </w:p>
    <w:p>
      <w:pPr>
        <w:pStyle w:val="BodyText"/>
      </w:pPr>
      <w:r>
        <w:t xml:space="preserve">“Chiến giáp thật đáng sợ, nhờ vào nó, hắn có thể vượt giai tiếp chiến được tu luyện giả cương hoàng thiên giai, thật khó có thể tin được!” Lão nhân áo xám lẩm bẩm, mà những cường giả phía sau nghe vậy đều chấn động, trong bọn họ cũng có không ít người theo không kịp diễn biến của trận chiến a.</w:t>
      </w:r>
    </w:p>
    <w:p>
      <w:pPr>
        <w:pStyle w:val="BodyText"/>
      </w:pPr>
      <w:r>
        <w:t xml:space="preserve">“Bang bang…” Mỗi lần có một thanh âm va chạm vang lên thì trên kết giới lại xuất hiện những gợn sóng.</w:t>
      </w:r>
    </w:p>
    <w:p>
      <w:pPr>
        <w:pStyle w:val="BodyText"/>
      </w:pPr>
      <w:r>
        <w:t xml:space="preserve">Hơn mười tiếng sau, hai đạo thân ảnh trên hư không mới tách nhau ra, hai người không ngừng giằng co, thế nhưng khóe miệng của lão nhân áo nho đã xuất hiện vết máu, mà hai tay thậm chí là toàn bộ thân thể lại đều hơi run run. Mà trên cốt giáp của Lôi Cương đã xuất hiện chút vết tích, nhưng nhìn chung là không đáng lo ngại.</w:t>
      </w:r>
    </w:p>
    <w:p>
      <w:pPr>
        <w:pStyle w:val="BodyText"/>
      </w:pPr>
      <w:r>
        <w:t xml:space="preserve">Lúc này Lôi Cương tràn đầy tự tin, lần va chạm này đã khiến Lôi Cương càng cảm nhận hơn nữa sự cường đại của cốt giáp. Công kích cực kì sắc bén của lão nhân áo nho cũng không thể công phá được phòng ngự của cốt giáp a. Nhưng Lôi Cương cũng minh bạch, muốn thắng lão nhân áo nho trong thời gian ngắn là không thể, cương hoàng thiên giai không hề đơn giản như thế.</w:t>
      </w:r>
    </w:p>
    <w:p>
      <w:pPr>
        <w:pStyle w:val="BodyText"/>
      </w:pPr>
      <w:r>
        <w:t xml:space="preserve">“Dừng tay đi!” Đang lúc Lôi Cương trầm ngâm suy tính thì kết giới ở dưới bỗng biến mất, lão nhân áo xám cũng chậm rãi đi về phía trước, bỗng biến mất, rồi xuất hiện một cách quỷ dị bên cạnh Lôi Cương, hai mắt sắc bén không ngừng đánh giá hắn.</w:t>
      </w:r>
    </w:p>
    <w:p>
      <w:pPr>
        <w:pStyle w:val="BodyText"/>
      </w:pPr>
      <w:r>
        <w:t xml:space="preserve">Chứng kiến lão nhân áo xsmd xuất hiện, Lôi Cương cũng chậm rãi thu hồi cốt giáp vào trong cơ thể, khôi phục lại hình dạng bình thường. Hắn cũng chậm rãi đánh giá lão nhân áo xám, nội tâm âm thầm cảnh giác. Lão nhân này, hắn nhìn không thấu a.</w:t>
      </w:r>
    </w:p>
    <w:p>
      <w:pPr>
        <w:pStyle w:val="BodyText"/>
      </w:pPr>
      <w:r>
        <w:t xml:space="preserve">“Không sai, cho dù không hề có chiến giáp kỳ dị kia, với tu vi cương quân địa giai thì sức chiến đấu của ngươi cũng là cực kì hiếm thấy, hơn nữa trong tương lai ngươi sẽ còn cường đại hơn nữa, có phải ngươi tu luyện Thể Tu bí quyết không?” Hai mắt lão nhân áo xám trông có vẻ mờ đục thế nhưng lại có thể như nhìn thấu được Lôi Cương, lời nói của lão nhân áo xam đã khiến Lôi Cương hết sức kinh ngạc.</w:t>
      </w:r>
    </w:p>
    <w:p>
      <w:pPr>
        <w:pStyle w:val="BodyText"/>
      </w:pPr>
      <w:r>
        <w:t xml:space="preserve">Suy tư một chốc, Lôi Cương gật gật đầu nói: “Tiền bối, tiểu tử xác thực có tuy luyện một loại bí quyết Thể Tu.”</w:t>
      </w:r>
    </w:p>
    <w:p>
      <w:pPr>
        <w:pStyle w:val="BodyText"/>
      </w:pPr>
      <w:r>
        <w:t xml:space="preserve">Trên khuôn mặt của lão nhân áo xám xuất hiện chút tiếu ý, gật đầu nói: “Trước đây lão phu có một lão bằng hữu, tại phương diện thể tu đạt tới mức đăng phong tạo cực, nếu như hắn gặp được ngươi, sợ rằng bằng mọi giá sẽ thu ngươi làm đồ đệ a. Đáng tiếc, hắn đã mất tích vô số năm rồi. Tiểu tử, ngươi có bằng theo lão phu tu luyện hay không?”</w:t>
      </w:r>
    </w:p>
    <w:p>
      <w:pPr>
        <w:pStyle w:val="BodyText"/>
      </w:pPr>
      <w:r>
        <w:t xml:space="preserve">Lôi Cương sửng sốt “Theo lão nhân này tu luyện? Ý là bái ông ta làm thầy sao?” Hắn tới đây chủ yếu là tìm tiểu Giác a, hơn nữa, hắn đã có sư tôn rồi, không hề có ý bái sư nữa. Lôi Cương có chút do dự nhìn lão nhân áo xám, mà lão nhân cũng thấy được sự do dự của hắn nên chậm rãi nói: “Lão phu cũng không có ý thu ngươi làm đồ đệ, chỉ là thấy ngươi làm lão phu có chút tưởng niệm lão bằng hữu khi xưa a. Cũng như lão phu thấy được tư chất bất phàm của tiểu hữu, có chút ý muốn hướng dẫn, nếu như tiểu hữu đã không muốn, lão phu cũng không miễn cưỡng!”</w:t>
      </w:r>
    </w:p>
    <w:p>
      <w:pPr>
        <w:pStyle w:val="BodyText"/>
      </w:pPr>
      <w:r>
        <w:t xml:space="preserve">Nghe được lời này của lão nhân, sự đề phòng của Lôi Cương cũng giảm đi không ít, ý nghĩ liền vận chuyển, ở đây là một không gian hoàn toàn xa lạ với hắn, mà bản thân lại kết thù với lão nhân áo nho, nếu như lúc này có được một chỗ dựa vững chắc thì cũng tốt a. Vừa nghĩ đến đó, hắn lập tức gật đầu nói: “Tiền bối, nếu như có thể nhận được sự hướng dẫn của người, đó là phúc của tiểu tử a!”</w:t>
      </w:r>
    </w:p>
    <w:p>
      <w:pPr>
        <w:pStyle w:val="BodyText"/>
      </w:pPr>
      <w:r>
        <w:t xml:space="preserve">“Tốt, tốt!” Lão nhân áo xám nhìn Lôi Cương đầy tán thưởng, lập tức vươn bàn tay phải như bộ xương khô ra, nắm lấy vai Lôi Cương nói: “Lão phu mang ngươi đến chỗ trước đây của lão bằng hữu, hẳn là hắn lưu lại không ít những thứ hữu ích với ngươi!”</w:t>
      </w:r>
    </w:p>
    <w:p>
      <w:pPr>
        <w:pStyle w:val="BodyText"/>
      </w:pPr>
      <w:r>
        <w:t xml:space="preserve">Lão nhân áo xám mang Lôi Cương rời đi khiến cho những tu luyện giả vây xem đều há hốc, ngây đơ cả người. Mà lão nhân áo nho chịu không ít thương tích, cực kì tức giận, có ý muốn lên tiếng ngăn cản, thế nhưng cảm nhận được ánh mắt sắc bén của lão nhân áo xám, hắn liền có chút do dự. Cả đám cường giả đứng ở đại môn Thành Vân Ngục đều nhìn theo hướng lão nhân áo xám rời đi.</w:t>
      </w:r>
    </w:p>
    <w:p>
      <w:pPr>
        <w:pStyle w:val="BodyText"/>
      </w:pPr>
      <w:r>
        <w:t xml:space="preserve">Động tác này càng khiến cho những tu luyện giả ở phía dưới cảm thấy hoảng hốt, tò mò. Không biết lão nhân áo xám này tại Thành Vân Ngục có địa vị gì?</w:t>
      </w:r>
    </w:p>
    <w:p>
      <w:pPr>
        <w:pStyle w:val="BodyText"/>
      </w:pPr>
      <w:r>
        <w:t xml:space="preserve">Cảm nhận được tiếng gió thổi mạnh bên tai, Lôi Cương kinh hãi trong lòng, tốc độ của lão nhân này thật đáng sợ, nhanh như thiểm điện. Dường như chỉ trong cái nháy mắt, hắn đã xuất hiện sâu bên trong Thành Vân Ngục rồi a.</w:t>
      </w:r>
    </w:p>
    <w:p>
      <w:pPr>
        <w:pStyle w:val="BodyText"/>
      </w:pPr>
      <w:r>
        <w:t xml:space="preserve">Từ trên trời hạ xuống, Lôi Cương liền triển khai thần thức dò tìm vị trí của Huyền Mộc lão ma. Hắn có ý muốn nhanh chóng tìm được Huyền Mộc lão ma, nhưng lúc này có lẽ nên xem thử lão nhân áo xám này có phân phó gì không.</w:t>
      </w:r>
    </w:p>
    <w:p>
      <w:pPr>
        <w:pStyle w:val="BodyText"/>
      </w:pPr>
      <w:r>
        <w:t xml:space="preserve">“Tiểu hữu, ngươi đang triển khai thần thức sao?” Lúc Lôi Cương đang tập trung thì bên tai truyền đến câu hỏi của lão nhân áo xám.</w:t>
      </w:r>
    </w:p>
    <w:p>
      <w:pPr>
        <w:pStyle w:val="BodyText"/>
      </w:pPr>
      <w:r>
        <w:t xml:space="preserve">Lôi Cương quay đầu nhìn lại, nhưng trên khuôn mặt của lão nhân áo xám không hề có biểu tình gì đặc biệt, trong lòng tràn đầy nghi hoặc, hắn đành bất đắc dĩ gật đầu.</w:t>
      </w:r>
    </w:p>
    <w:p>
      <w:pPr>
        <w:pStyle w:val="BodyText"/>
      </w:pPr>
      <w:r>
        <w:t xml:space="preserve">Mà lão nhân áo xám bỗng nhanh như chớt nắm lấy hai tay của Lôi Cương, khiến cho hắn giật mình lùi lại.</w:t>
      </w:r>
    </w:p>
    <w:p>
      <w:pPr>
        <w:pStyle w:val="Compact"/>
      </w:pPr>
      <w:r>
        <w:br w:type="textWrapping"/>
      </w:r>
      <w:r>
        <w:br w:type="textWrapping"/>
      </w:r>
    </w:p>
    <w:p>
      <w:pPr>
        <w:pStyle w:val="Heading2"/>
      </w:pPr>
      <w:bookmarkStart w:id="262" w:name="chương-240-huyền-mộc-chết."/>
      <w:bookmarkEnd w:id="262"/>
      <w:r>
        <w:t xml:space="preserve">240. Chương 240: Huyền Mộc Chết.</w:t>
      </w:r>
    </w:p>
    <w:p>
      <w:pPr>
        <w:pStyle w:val="Compact"/>
      </w:pPr>
      <w:r>
        <w:br w:type="textWrapping"/>
      </w:r>
      <w:r>
        <w:br w:type="textWrapping"/>
      </w:r>
      <w:r>
        <w:t xml:space="preserve">Nhóm Dịch: metruyen</w:t>
      </w:r>
    </w:p>
    <w:p>
      <w:pPr>
        <w:pStyle w:val="BodyText"/>
      </w:pPr>
      <w:r>
        <w:t xml:space="preserve">Lôi Cương ngăn chặn sự kinh hoảng trong lòng, phát cương khí tráo cùng nội kình tráo bao bọc toàn thân. Hắn e dè, thấp giọng nói: “Tiền bối… Ngươi muốn gì?”</w:t>
      </w:r>
    </w:p>
    <w:p>
      <w:pPr>
        <w:pStyle w:val="BodyText"/>
      </w:pPr>
      <w:r>
        <w:t xml:space="preserve">“Tiểu hữu, không… thiếu chủ, lão phu đã ở Vân Ngục chờ ngươi rất lâu rồi a!” Lão nhân áo xám nói, khuôn mặt đầy kích động. Lời lão nhân vừa thốt ra khiến Lôi Cương ngơ ngẩn mất một lúc.</w:t>
      </w:r>
    </w:p>
    <w:p>
      <w:pPr>
        <w:pStyle w:val="BodyText"/>
      </w:pPr>
      <w:r>
        <w:t xml:space="preserve">“Tiền bối, đây… Đây là chuyện gì thế?” Lôi Cương nghi hoặc hỏi, lão nhân áo xám này tại sao gọi hắn là thiếu chủ? “Ha ha, có phải thiếu chủ đã lấy được Hạo Huyền Lôi Phủ rồi, mà không gian giam cầm này lại là một bộ phận của nó, lão phu theo mệnh lệnh của chủ nhân chờ ở đây để gặp người hữu duyên!” Lão nhân áo xám quỳ một gối xuống, cung kính nói, khi nhắc đến chủ nhân trong giọng lão đầy sự sùng bái.</w:t>
      </w:r>
    </w:p>
    <w:p>
      <w:pPr>
        <w:pStyle w:val="BodyText"/>
      </w:pPr>
      <w:r>
        <w:t xml:space="preserve">Lôi Cương như bị sét đánh, ngây đơ cả người, nội tâm có chút kích động, nhưng hắn thật sự còn nhiều điều mờ mịt, chẳng lẽ số phận hắn thật sự bị người khác điều khiển sao? Người đó biết hắn sẽ đến Không Gian Giam Cầm này? Vì sao? Vì sao lại có thể trùng hợp như vậy? Lẽ nào tất cả những hành động của hắn đều bị người khác dự đoán được? Chẳng lẽ hắn muốn làm một quân cờ chịu sự điều khiển của người khác sao? Nội tâm Lôi Cương có hàng trăm nghi vấn, cái cảm giác như có một bàn tay luôn điều khiển số phận hắn ngày càng rõ ràng.</w:t>
      </w:r>
    </w:p>
    <w:p>
      <w:pPr>
        <w:pStyle w:val="BodyText"/>
      </w:pPr>
      <w:r>
        <w:t xml:space="preserve">Lão nhân áo xám như nhìn thấu được những suy nghĩ của Lôi Cương, vội vàng nói: “Thiếu chủ, không phải chủ nhân đã an bài tất cả, ngươi vừa có được Hạo Huyền Lôi Phủ không lâu thì đã tiến vào Không Gian Giam Cầm này, chủ nhân cũng không dự liệu được người sẽ vào sớm như thế, lão phu thì nhận được lệnh ở đây chờ người mà thôi. Thiếu chủ xin hãy hiểu cho, người là thân truyền của chủ nhân, ngày sau sẽ phải gặp những trở ngại đáng sợ, chủ nhân sợ rằng người có thể sẽ gục ngã trước khi trưởng thành, vì thế kiến tạo nên Thành Vân Ngục, và lệnh cho ta chờ ở đây ngày sau ra sức giúp đỡ cho thiếu chủ a!” Thanh âm của Vân Ngục tuy nhẹ nhưng cũng đã đem hết tâm ý của chủ nhân Lôi phủ nói ra cho Lôi Cương hiểu.</w:t>
      </w:r>
    </w:p>
    <w:p>
      <w:pPr>
        <w:pStyle w:val="BodyText"/>
      </w:pPr>
      <w:r>
        <w:t xml:space="preserve">Lôi Cương âm thầm cười khổ, thật là hắn không biết nên khóc hay nên cười, tất cả đều suy nghĩ cho ta ? Lập tức, hắn nhìn chăm chú vào Vân Ngục nói: “Ngươi làm sao biết được ta là tân chủ nhân của Hạo Huyền Lôi Phủ?”</w:t>
      </w:r>
    </w:p>
    <w:p>
      <w:pPr>
        <w:pStyle w:val="BodyText"/>
      </w:pPr>
      <w:r>
        <w:t xml:space="preserve">“Ha ha, tại Không Gian Giam Cầm này không có người nào có thể sử dụng được thần thức, kể cả lão phu. Thế nhưng chỉ có một người là có thể, đó là chủ nhân của Hạo Huyền Lôi Phủ!” Vân Ngục chậm rãi nói, ánh mắt không giấu được sự kính nể.</w:t>
      </w:r>
    </w:p>
    <w:p>
      <w:pPr>
        <w:pStyle w:val="BodyText"/>
      </w:pPr>
      <w:r>
        <w:t xml:space="preserve">“Nếu có một người khác nữa dùng được thần thức, chẳng lẽ ngươi cũng coi hắn là chủ nhân của Lôi Phủ” Lôi Cương thấy Vân Ngục dễ dàng xác định như vậy thì có chút nghi hoặc.</w:t>
      </w:r>
    </w:p>
    <w:p>
      <w:pPr>
        <w:pStyle w:val="BodyText"/>
      </w:pPr>
      <w:r>
        <w:t xml:space="preserve">“Ha ha, thiếu chủ, người quá coi thường chủ nhân rồi, ở cấp độ bây giờ của người thì hoàn toàn không cảm nhận được, thế nhưng ngày sau ngươi sẽ biết!” Vân Ngục lắc lắc đầu, nhìn Lôi Cương, cười nói.</w:t>
      </w:r>
    </w:p>
    <w:p>
      <w:pPr>
        <w:pStyle w:val="BodyText"/>
      </w:pPr>
      <w:r>
        <w:t xml:space="preserve">Lôi Cương thở dài một hơi, chẳng biết vì sao, hắn cũng không hề cảm thấy mừng rỡ cho lắm. Vân Ngục đảo mắt qua Lôi Cương, tiếp tục nói: “Thiếu chủ, tuy rằng người đã kế thừa được Hạo Huyền Lôi Phủ, thế nhưng tất cả đều giống như lúc trước, lão phu còn phải ở lại Không Gian Giam cầm này, cho đến khi người chân chính đủ tư cách nắm giữ Hạo Huyền Lôi Phủ thì lão phu mới có thể đi ra ngoài tương trợ được cho người!” Vân Ngục chậm rãi vừa cười vừa nói.</w:t>
      </w:r>
    </w:p>
    <w:p>
      <w:pPr>
        <w:pStyle w:val="BodyText"/>
      </w:pPr>
      <w:r>
        <w:t xml:space="preserve">Những điều Vân Ngục nói khiến Lôi Cương cũng có chút dễ chịu. Liền sau đó, Lôi Cương nhìn vào mắt Vân Ngục nói: “Tiền bối, có thể cho Lôi Cương mấy phút yên tĩnh được không?”</w:t>
      </w:r>
    </w:p>
    <w:p>
      <w:pPr>
        <w:pStyle w:val="BodyText"/>
      </w:pPr>
      <w:r>
        <w:t xml:space="preserve">Vân Ngục hơi sửng sốt, ánh mắt nhìn về phía Lôi Cương đầy tán thưởng, lập tức thân thể chậm rãi dung nhập vào không gian, biến mất.</w:t>
      </w:r>
    </w:p>
    <w:p>
      <w:pPr>
        <w:pStyle w:val="BodyText"/>
      </w:pPr>
      <w:r>
        <w:t xml:space="preserve">Lôi Cương đứng đó, hai mắt nhìn chăm chú về phía bầu trời, trong đầu hắn giờ đây rất rối loạn. Đột nhiên có một thần bí cao thủ nhận hắn làm thiếu chủ. Càng khiến cho hắn khó lòng tiếp nhận được chính là, tất cả đều như chịu sự khống chế của người kia a. Trong lúc mê mang, thì Lôi Cương bỗng nhớ tới một câu mà người kia đã từng nói với hắn: “Chờ khi thực lực ngươi mạnh rồi, ngươi sẽ tự hiểu được tất cả.” Hiểu được tất cả? Khi thực lực đủ mạnh thì có thể minh bạch tất cả sao? Ngơ ngác nhìn lên trời, lúc này trong lòng hắn có rất nhiều cảm giác khó nói. Khi còn nhỏ, vì tư chất quá kém nên phải chia cách với ca ca. Tới Kiếm Đỉnh Môn, cũng vì tư chất quá kém nên không có khả năng trở thành đệ tử. Lôi Cương thật sự đã nếm qua không ít chua xót chỉ vì tư chất bản thân quá kém. Thế nhưng lúc này, tư chất của hắn lại vô tình biến thành tốt, tất cả đều thay đổi. Tuy rằng, hắn không còn bất lực vì tư chất của bản thân nữa, nhưng giờ đây hắn lại như trở thành một quân cờ trong tay người khác. Tại sao lại như vậy? Là bởi vì hắn chiếm được Khai Thiên sao? Vì nó đã khiến cho vận mệnh của hắn thay đổi, từ một kẻ yếu đuối rồi trở thành một quân cờ? Trong lúc Lôi Cương tự hỏi bản thân hàng trăm vấn đề, trong đầu bỗng có một giọng nói đầy kinh hỉ: “Phụ thân, sao người lại tới đây? Tiểu Giác rất nhớ ngươi a!”</w:t>
      </w:r>
    </w:p>
    <w:p>
      <w:pPr>
        <w:pStyle w:val="BodyText"/>
      </w:pPr>
      <w:r>
        <w:t xml:space="preserve">Lôi Cương chưa kịp có phản ứng gì thì trước mắt hắn đã hiện lên một thân ảnh sáu màu bay về phía hắn. Lôi Cương ngưng dòng suy nghĩ, nhìn khuôn mặt non nớt đầy kích động ở trước mắt, hắn liền cảm thấy bản thân như được xoa dịu. Hắn nở nụ cười tươi, quay sang nói với tiểu Giác : “Tiểu Giác, phụ thân tìm được con rồi!”</w:t>
      </w:r>
    </w:p>
    <w:p>
      <w:pPr>
        <w:pStyle w:val="BodyText"/>
      </w:pPr>
      <w:r>
        <w:t xml:space="preserve">Hai mắt có sáu màu của Tiểu Giác nhìn chăm chú khuôn mặt của Lôi Cương, nửa ngày sau, tiểu Giác mới chậm rãi nói: “Phụ thân, người làm sao vậy? Tiểu Giác cảm thấy người có tâm sự nặng nề!”</w:t>
      </w:r>
    </w:p>
    <w:p>
      <w:pPr>
        <w:pStyle w:val="BodyText"/>
      </w:pPr>
      <w:r>
        <w:t xml:space="preserve">Lôi Cương thản nhiên cười cười, nhẹ nhàng vuốt ve tiểu Giác, lẩm bẩm nói: “Tiểu Giác, phụ thân sẽ tự giải quyết, con không cần lo lắng, dù sao phụ thân đã tìm được ngươi rồi, chúng ta nhanh chóng đi thôi!”</w:t>
      </w:r>
    </w:p>
    <w:p>
      <w:pPr>
        <w:pStyle w:val="BodyText"/>
      </w:pPr>
      <w:r>
        <w:t xml:space="preserve">“Rời khỏi? Đến đây rồi mà ngươi còn muốn đi ra? Khặc khặc.” Ngay khi Lôi Cương vừa nói xong, thì một tiếng cười âm trầm vang lên, trên không xuất hiện một gã thanh niên nam tử, chính là Huyền Mộc lão ma.</w:t>
      </w:r>
    </w:p>
    <w:p>
      <w:pPr>
        <w:pStyle w:val="BodyText"/>
      </w:pPr>
      <w:r>
        <w:t xml:space="preserve">Huyền Mộc lão ma vẫn cùng tiểu Giác một chỗ, lúc tiểu Giác vừa cảm nhận được sự tồn tại của Lôi Cương liền tìm tới, hắn liền theo đuôi phía sau, cũng không hề nghĩ rằng Lôi Cương cũng ở chỗ này. Lập tức, hận ý trong lòng Huyền Mộc lão ma như bùng cháy, âm trầm cười to, ngay lập tức phát ra một đòn công kích cực mạnh.</w:t>
      </w:r>
    </w:p>
    <w:p>
      <w:pPr>
        <w:pStyle w:val="BodyText"/>
      </w:pPr>
      <w:r>
        <w:t xml:space="preserve">Lôi Cương biến sắc, một bên kéo tiểu Giác lại, cấp tốc phát ra vòng cương khí và vòng nội kình bao phủ toàn thân, cốt giáp cũng được triệu hoán ra để chống lại công kích của Huyền Mộc lão ma.</w:t>
      </w:r>
    </w:p>
    <w:p>
      <w:pPr>
        <w:pStyle w:val="BodyText"/>
      </w:pPr>
      <w:r>
        <w:t xml:space="preserve">Thế nhưng, Lôi Cương chưa từng nghĩ rằng, Huyền Mộc lão ma không phải như lão nhân áo nho lúc nãy, lại càng không phải là cương hoàng thiên giai, mà là cương đế thiên giai a, căn bản Lôi Cương không thể chống đối nổi, chỉ có thể thảm bại tử vong mà thôi.</w:t>
      </w:r>
    </w:p>
    <w:p>
      <w:pPr>
        <w:pStyle w:val="BodyText"/>
      </w:pPr>
      <w:r>
        <w:t xml:space="preserve">“Phanh…” Thân thể Lôi Cương như đạn pháo bắn mạnh về phía sau, phá hủy hàng loạt kiến trúc cổ xưa. Những tiếng chấn động vang cả Thành Vân Ngục.</w:t>
      </w:r>
    </w:p>
    <w:p>
      <w:pPr>
        <w:pStyle w:val="BodyText"/>
      </w:pPr>
      <w:r>
        <w:t xml:space="preserve">Lão nhân áo xám Vân Ngục bỗng hiện lên trên không trung, nhìn Lôi Cương đang bị thương nặng trên mặt đất, khuôn mặt co giật, hai mắt bốc hỏa nhìn về phía Huyền Mộc lão ma. Một cổ khí tức cực kì khủng bố từ trong cơ thể Vân Ngục bạo xuất thẳng đến chỗ Huyền Mộc lão ma. Vân Ngục cước đạp hư không hướng tới chỗ Huyền Mộc lão ma tiến tới, mỗi một bước khuôn mặt hắn như được phủ thêm một tầng sương lạnh.</w:t>
      </w:r>
    </w:p>
    <w:p>
      <w:pPr>
        <w:pStyle w:val="BodyText"/>
      </w:pPr>
      <w:r>
        <w:t xml:space="preserve">Vân Ngục đột nhiên xuất hiện khiến Huyền Mộc lão ma kinh hãi cực độ, cấp tốc rút lui, vội vàng nói: “Tiến bối, tại hạ Huyền Mộc, chẳng hay đã đắc tội gì với tiền bối?”</w:t>
      </w:r>
    </w:p>
    <w:p>
      <w:pPr>
        <w:pStyle w:val="BodyText"/>
      </w:pPr>
      <w:r>
        <w:t xml:space="preserve">“Đắc tội? Cương tiên hoàng giai như ngươi dám ở Thành Vân Ngục kiêu ngạo vậy sao? Ngươi có biết ngươi vừa đả thương ai không? Nếu như hắn có mệnh hệ gì, thì có trăm cái mạng ngươi trả cũng không đủ!” Khuôn mặt Vân Ngục âm trầm cực kì đáng sợ, thanh âm như sấm nổ, khiến Huyền Mộc lão ma quáng cả đầu. Không đợi Huyền Mộc lão ma trả lời, Vân Ngục vươn tay phải ra đánh một quyền, một đạo công kích vạn phần khủng bố được xuất ra, trong nháy mắt đánh mạnh về phía Huyền Mộc lão ma.</w:t>
      </w:r>
    </w:p>
    <w:p>
      <w:pPr>
        <w:pStyle w:val="BodyText"/>
      </w:pPr>
      <w:r>
        <w:t xml:space="preserve">Một đời lão ma, lúc này lại gục ngã chỉ với một quyền. Trước đối thủ cường đại như thế, tất cả thực lực của lão chỉ là con số không, Huyền Mộc lão ma còn có rất nhiều âm mưu quỷ kế, thế nhưng lúc này hắn đã hóa thành tro bụi, tất cả đều tan biến theo. (DG: kiểu như head shot ấy mà, hoặc như – one hit over kill đó.)</w:t>
      </w:r>
    </w:p>
    <w:p>
      <w:pPr>
        <w:pStyle w:val="BodyText"/>
      </w:pPr>
      <w:r>
        <w:t xml:space="preserve">Một kích cường đại của Vân Ngục cũng không hề biến mất, vẫn tiếp tục lan về phía sau Huyền Mộc, chỉ cần quyền kình đi qua nơi nào thì nơi đó sơn băng địa liệt, trong một khoảng thời gian ngắn, một phần Thành Vân Ngục hóa thành bình địa.</w:t>
      </w:r>
    </w:p>
    <w:p>
      <w:pPr>
        <w:pStyle w:val="BodyText"/>
      </w:pPr>
      <w:r>
        <w:t xml:space="preserve">Vô số cao thủ lục tục hiện lên trên không, ánh mắt đầy phẫn nộ, toàn bộ đều nhìn theo hướng xuất ra quyền kình, thế nhưng vừa thấy hung thủ thì khuôn mặt bọn chúng như dại ra, sự tức giận rút nhanh như thủy triều.</w:t>
      </w:r>
    </w:p>
    <w:p>
      <w:pPr>
        <w:pStyle w:val="BodyText"/>
      </w:pPr>
      <w:r>
        <w:t xml:space="preserve">Vân Ngục không hề để ý tới những cường giả đó, quay đầu nhìn về phía Lôi Cương, bỗng thấy một thân ảnh nhỏ bé đang ôm Lôi Cương khóc rống lên, khuôn mặt Vân Ngục chợt ngưng trệ lại.</w:t>
      </w:r>
    </w:p>
    <w:p>
      <w:pPr>
        <w:pStyle w:val="Compact"/>
      </w:pPr>
      <w:r>
        <w:br w:type="textWrapping"/>
      </w:r>
      <w:r>
        <w:br w:type="textWrapping"/>
      </w:r>
    </w:p>
    <w:p>
      <w:pPr>
        <w:pStyle w:val="Heading2"/>
      </w:pPr>
      <w:bookmarkStart w:id="263" w:name="chương-241-trở-về."/>
      <w:bookmarkEnd w:id="263"/>
      <w:r>
        <w:t xml:space="preserve">241. Chương 241: Trở Về.</w:t>
      </w:r>
    </w:p>
    <w:p>
      <w:pPr>
        <w:pStyle w:val="Compact"/>
      </w:pPr>
      <w:r>
        <w:br w:type="textWrapping"/>
      </w:r>
      <w:r>
        <w:br w:type="textWrapping"/>
      </w:r>
      <w:r>
        <w:t xml:space="preserve">Nhóm Dịch: metruyen</w:t>
      </w:r>
    </w:p>
    <w:p>
      <w:pPr>
        <w:pStyle w:val="BodyText"/>
      </w:pPr>
      <w:r>
        <w:t xml:space="preserve">Khi Lôi Cương tỉnh lại, mở mắt bắt gặp ngay một đôi mắt rất đỗi thân quen. Lôi Cương sửng sốt, lập tức nhảy dựng lên, nhìn thẳng vào mặt người kia và thốt lên: Ngu Đao?</w:t>
      </w:r>
    </w:p>
    <w:p>
      <w:pPr>
        <w:pStyle w:val="BodyText"/>
      </w:pPr>
      <w:r>
        <w:t xml:space="preserve">“Sư tôn, người đã khỏe chưa?” Ngu Đao thấy Lôi Cương tỉnh lại thì mừng rỡ mà hỏi.</w:t>
      </w:r>
    </w:p>
    <w:p>
      <w:pPr>
        <w:pStyle w:val="BodyText"/>
      </w:pPr>
      <w:r>
        <w:t xml:space="preserve">Lôi cương lắc đầu. “Chẳng phải mình bị thương nặng, đang bị Huyền Mộc lão ma giam giữ hay sao? Thế nào lại đi tới đây? Lẽ nào đó chỉ là mộng?” Lôi Cương vội vã hỏi: “Ngu Đao, sao ta lại ở chỗ này?”</w:t>
      </w:r>
    </w:p>
    <w:p>
      <w:pPr>
        <w:pStyle w:val="BodyText"/>
      </w:pPr>
      <w:r>
        <w:t xml:space="preserve">Tức thì Ngu Đạo sửng sốt, vội vã hỏi: “Sư tôn, có đúng người vào cửa này lúc đang trọng thương?” Thấy Lôi Cương gật đầu, Ngu Đao lại nói: “Ngu Đao vẫn ở chỗ này đợi sư tôn trở về mà. Mấy ngày trước có một tiền bối đưa sư tôn đến rồi đi ngay, nhưng ngài có để lại một vài điều, dặn Ngu Đao nói với sư tôn.”</w:t>
      </w:r>
    </w:p>
    <w:p>
      <w:pPr>
        <w:pStyle w:val="BodyText"/>
      </w:pPr>
      <w:r>
        <w:t xml:space="preserve">Lôi Cương sửng sốt: “Một vị tiền bối? Chẳng lẽ là Vân Ngục?” Ánh mắt hắn co chút nghi hoặc nhìn Ngu Đao hỏi: “Nói cái gì?”</w:t>
      </w:r>
    </w:p>
    <w:p>
      <w:pPr>
        <w:pStyle w:val="BodyText"/>
      </w:pPr>
      <w:r>
        <w:t xml:space="preserve">“Hắn nói, không cần lo lắng về Tiểu Giác. Khi đến lúc thì tự nhiên nó sẽ ra khỏi không gian bị phong bế. Sư tôn bên trong cửa này lẽ nào vẫn còn khoảng trống?”</w:t>
      </w:r>
    </w:p>
    <w:p>
      <w:pPr>
        <w:pStyle w:val="BodyText"/>
      </w:pPr>
      <w:r>
        <w:t xml:space="preserve">Ngu Đao chậm rãi nói, ánh mắt đầy nghi hoặc nhìn chăm chú vào Lôi Cương.</w:t>
      </w:r>
    </w:p>
    <w:p>
      <w:pPr>
        <w:pStyle w:val="BodyText"/>
      </w:pPr>
      <w:r>
        <w:t xml:space="preserve">Lôi Cương gật đầu, chậm rãi quay đầu nhìn về phía cửa chính, lập tức vọt lên hướng cửa chính lao đi.</w:t>
      </w:r>
    </w:p>
    <w:p>
      <w:pPr>
        <w:pStyle w:val="BodyText"/>
      </w:pPr>
      <w:r>
        <w:t xml:space="preserve">“Vù…” một tiếng, thân thể Lôi Cương lập tức bắn ngược lại hơn mấy chục thước. Lôi Cương khiếp sợ nhìn vào cửa chính đang tạo nên những gợn sóng kết giới. Lôi Cương không tin vào mắt mình, lại tiếp tục xông lên cửa chính lần nữa. Liên tục vài lần và đều bị bắn ngược trở lại giống như những lần trước, cứ hễ động vào kết giới là bị đẩy ngược trở lại.</w:t>
      </w:r>
    </w:p>
    <w:p>
      <w:pPr>
        <w:pStyle w:val="BodyText"/>
      </w:pPr>
      <w:r>
        <w:t xml:space="preserve">Lôi Cương thở dài, tuy rằng Tiểu Giác vẫn ở trong không gian bị phong bế, thế nhưng biết động cơ của Vân Ngục là tốt, Lôi Cương cũng phần nào yên tâm hơn. Lôi Cương có chút hy vọng. Hy vọng Tiểu Sừng đi ra sẽ có sự thay đổi.</w:t>
      </w:r>
    </w:p>
    <w:p>
      <w:pPr>
        <w:pStyle w:val="BodyText"/>
      </w:pPr>
      <w:r>
        <w:t xml:space="preserve">Vị lão nhân Vân Ngục quá mạnh, chỉ cần một chưởng tiêu diệt Huyền Mộc lão ma thì có thể thấy được võ công của hắn cao cường thế nào.</w:t>
      </w:r>
    </w:p>
    <w:p>
      <w:pPr>
        <w:pStyle w:val="BodyText"/>
      </w:pPr>
      <w:r>
        <w:t xml:space="preserve">Khẽ thở dài một cái, Lôi Cương vứt bỏ những suy nghĩ trong đầu, nhìn hạo huyền Lôi Phủ. Lúc này Lôi Cương nghĩ làm sao thu hồi được nó? Lẽ nào lại để nó ở đây sao? Hơn nữa muốn ra khỏi Huyết Ngục thì phải dựa vào hạo huyền Lôi Phủ mà.</w:t>
      </w:r>
    </w:p>
    <w:p>
      <w:pPr>
        <w:pStyle w:val="BodyText"/>
      </w:pPr>
      <w:r>
        <w:t xml:space="preserve">Nghĩ đến đó, thần thức của Lôi Cương bao phủ lấy hạo huyền Lôi phủ, chậm rãi suy nghĩ :”Nếu như có thể thu nhỏ nó thì có thể mang theo dễ dàng rồi”. Dường như Hạo huyền Lôi phủ có thể hiểu lời Lôi Cương nói. Ngay tức thì trong ánh mắt sững sờ của Ngu Đao, hạo huyền Lôi phủ liền thu nhỏ, biến thành một chiếc giới chỉ màu tím. Không để Lôi Cương kịp phản ứng, hạo huyền Lôi phủ biến hóa thành chiếc giới chỉ màu tím, đeo ngay trên ngón cái tay phải của Lôi Cương</w:t>
      </w:r>
    </w:p>
    <w:p>
      <w:pPr>
        <w:pStyle w:val="BodyText"/>
      </w:pPr>
      <w:r>
        <w:t xml:space="preserve">Lôi Cương thầm nghĩ trong lòng, hạo huyền Lôi phủ quá mạnh mẽ. Hắn uan sát hạo huyền Lôi phủ khi biến hóa thành giới chỉ một cách cẩn thận. Trên cái giới chỉ màu tím chạm trổ không ít phong cách kiến trúc cổ xưa. Lôi Cương nhìn kỹ, thì thấy hình dạng bên ngoài của nó so với hạo huyền Lôi phủ thì không khác biệt lắm.</w:t>
      </w:r>
    </w:p>
    <w:p>
      <w:pPr>
        <w:pStyle w:val="BodyText"/>
      </w:pPr>
      <w:r>
        <w:t xml:space="preserve">“Sư….sư tôn. Đây….đây” Ngu Đao sửng sốt một lúc thì thào nói trong khiếp sợ</w:t>
      </w:r>
    </w:p>
    <w:p>
      <w:pPr>
        <w:pStyle w:val="BodyText"/>
      </w:pPr>
      <w:r>
        <w:t xml:space="preserve">Lôi Cương cười thản nhiên, cũng không nói gì thêm, mà chỉ nói:”Chúng ta đi thôi, thoát khỏi cái khe sấm chớp mưa bão này, trở lại Huyết Ngục đi”</w:t>
      </w:r>
    </w:p>
    <w:p>
      <w:pPr>
        <w:pStyle w:val="BodyText"/>
      </w:pPr>
      <w:r>
        <w:t xml:space="preserve">Hành trình tới cái khe mưa bão sấm chớp của Lôi Cương khiến cho tu vi của hắn tăng lên rất nhiều, nhưng cũng khiến cho nội tâm của Lôi Cương trở nên phức tạp hơn rất nhiều. Nhất là một thứ áp lực vô hình ở đây khiến cho Lôi Cương gần như tắc thở, nhưng nó lại càng khiến cho Lôi Cương quyết tâm làm cho tu vi của mình tăng lên. Chỉ có như vậy mới có thể dựa vào khả năng của mình mà xua tan mây mù, hiểu rõ tất cả.</w:t>
      </w:r>
    </w:p>
    <w:p>
      <w:pPr>
        <w:pStyle w:val="BodyText"/>
      </w:pPr>
      <w:r>
        <w:t xml:space="preserve">Dưới Huyết Ngục Thâm Uyên cuộc đại chiến đã diễn ra gần một tháng. Lúc này ở sát ngay bên rìa của cái khe mưa bão sấm chớp, đầy rẫy xác chết và nồng nặc mùi máu tanh. Thi thể nằm rải rác khắp nơi. Có cái còn nguyên vẹn có cái thì bị chặt ra thành từng mảnh, có chỗ thì không thấy thi thể đâu chỉ thấy toàn nội tạng khiến người khác thấy buồn nôn. Tu luyện giả cũng không phải là bất tử, muốn sống bất tử phải nâng cao đích tu vi, đó là cách duy nhất.</w:t>
      </w:r>
    </w:p>
    <w:p>
      <w:pPr>
        <w:pStyle w:val="BodyText"/>
      </w:pPr>
      <w:r>
        <w:t xml:space="preserve">Khi trận quyết chiến gần đến hồi kết thúc có rất ít tu luyện giả dọn dẹp chiến trường, còn có những tu luyện giả lại lần mò, lục lọi trên các xác chết tìm kiếm chiến lợi phẩm.</w:t>
      </w:r>
    </w:p>
    <w:p>
      <w:pPr>
        <w:pStyle w:val="BodyText"/>
      </w:pPr>
      <w:r>
        <w:t xml:space="preserve">Lúc này dưới Huyết Ngục Thâm Uyên thật lạnh lẽo sau trận chiến và khiến cho số người ở đây có năm thì giảm đi ba phần. Có thể thấy cuộc chiến này thật kinh khủng và tàn nhẫn, khả năng sống sót không giành cho người hèn yếu, nhu nhược. Phần lớn những người sống sót là những người có thủ đoạn độc ác, hai tay dính đầy máu tươi . Sau cuộc chiến ác liệt là lễ rửa tội, huyết ngục củng cố, tăng cường sức mạnh, sự thống trị của thành Địch Ngược lại càng mạnh thêm.</w:t>
      </w:r>
    </w:p>
    <w:p>
      <w:pPr>
        <w:pStyle w:val="BodyText"/>
      </w:pPr>
      <w:r>
        <w:t xml:space="preserve">Lúc này sau cuộc chiến, Tu luyện giả còn sống sót hiểu rằng chỉ có mình hùng mạnh, tài năng mới có thể còn sống sót sau cuộc chiến ác liệt vậy. Rất nhiều người suy nghĩ làm sao thành Địch Ngược để trở thành trưởng lão hay đệ tử</w:t>
      </w:r>
    </w:p>
    <w:p>
      <w:pPr>
        <w:pStyle w:val="BodyText"/>
      </w:pPr>
      <w:r>
        <w:t xml:space="preserve">Quá trình thu dọn chiến trường coi như hoàn tất. những thi thể của tu luyện giả có lẽ bị người lục lọi tới mấy lần. Không có ai có ý định mai táng cho bọn họ. Tất cả cứ phơi thây ở đó, để mặc cho thời gian bào mòn rồi biến thành những hạt bụi trong không khí.</w:t>
      </w:r>
    </w:p>
    <w:p>
      <w:pPr>
        <w:pStyle w:val="BodyText"/>
      </w:pPr>
      <w:r>
        <w:t xml:space="preserve">Ngày hôm đó, có hai người đột ngột xuất hiện sát bên cạnh cái khe mưa gió sấm chớp. Dẫn đầu là một gã thanh niên hình thể to cao, phía sau là một gã thanh niên khác. Sau khi hai người xuất hiện liền quan sát bốn phía, khuôn mặt có sự căng thẳng. Hai người đó chính là Lôi Cương và Ngu Đao từ trong cái khe sấm chớp mưa bão trở về.</w:t>
      </w:r>
    </w:p>
    <w:p>
      <w:pPr>
        <w:pStyle w:val="BodyText"/>
      </w:pPr>
      <w:r>
        <w:t xml:space="preserve">“Lần này đại chiến, e rằng tu luyện giả của Huyết Ngục bị gột rửa không ít hả?” Lôi Cương thản nhiên nói</w:t>
      </w:r>
    </w:p>
    <w:p>
      <w:pPr>
        <w:pStyle w:val="BodyText"/>
      </w:pPr>
      <w:r>
        <w:t xml:space="preserve">Ngu Đao gật đầu, chậm rãi nói:”mỗi lần đều là như vậy. Thời gian sẽ làm tan biến tất cả. Trong bất kỳ thế giới nào thì mãi mãi vẫn là mạnh hiếp yếu”</w:t>
      </w:r>
    </w:p>
    <w:p>
      <w:pPr>
        <w:pStyle w:val="BodyText"/>
      </w:pPr>
      <w:r>
        <w:t xml:space="preserve">Lôi Cương cam chịu không nói gì, nhìn các xác chết tanh tưởi phía trước, Lôi Cương chậm rãi nói:”Ngu Đao! E rằng ta sẽ ở Huyết Ngục không lâu nữa. Ngươi ở huyết ngục còn có gia đình, ngươi muốn cùng ta ra khỏi đây hay….”</w:t>
      </w:r>
    </w:p>
    <w:p>
      <w:pPr>
        <w:pStyle w:val="BodyText"/>
      </w:pPr>
      <w:r>
        <w:t xml:space="preserve">Thân thể Ngu Đao run lên nhè nhẹ, lập tức nghi ngờ nói: “Sư tôn! Người muốn đi đâu? Không có sư tôn thì không có Ngu Đao bây giờ, Ngu Đao vẫn một lòng theo sư tôn!”</w:t>
      </w:r>
    </w:p>
    <w:p>
      <w:pPr>
        <w:pStyle w:val="BodyText"/>
      </w:pPr>
      <w:r>
        <w:t xml:space="preserve">“Rời khỏi huyết ngục!!” Lôi Cương nói khiến thân thể Ngu Đao run rẩy, hai mắt chấn động kịch liệt, không mấy tin tưởng nhìn Lôi Cương “Ra khỏi….Huyết ngục? Hắn đang nằm mơ sao? Hắn đã liên tục vài lần lao vào sấm chớp mưa bão là vì cái gì? Kho báu? Hắn thực sự cần sao? Chẳng phải vì muốn ra khỏi Huyết ngục sao?” Mà lúc này nghe được Lôi Cương nói trong lòng Ngu Đao đã tin. Mấy năm nay sống cùng nhau nên Ngu Đao biết Lôi Cương sẽ không nói một khi không biết chắc chắn. Hắn có khả năng thoát khỏi Huyết ngục? Thoát khỏi cái lồng giam này sao? Nhìn thần sắc Ngu Đao Lôi Cương thản nhiên cười, không hỏi cũng biết quyết định của Ngu Đao, lập tức nói luôn: “Ngu Đao ngươi hãy sắp xếp cho gia tộc của ngươi. Ta muốn tu luyện một thời gian. Đến lúc xong ta sẽ đi tìm ngươi”</w:t>
      </w:r>
    </w:p>
    <w:p>
      <w:pPr>
        <w:pStyle w:val="BodyText"/>
      </w:pPr>
      <w:r>
        <w:t xml:space="preserve">“Vâng! sư tôn!” Ngu Đao hết sức xúc động, lập tức hóa thành một tia sáng vụt lên không trung. Tuy rằng việc ra khỏi Huyết ngục rất dễ khiến cho con người ta kích động nhưng Ngu Đao cũng về thôn của họ Ngu. Đối với Ngu Đao lúc này thì đó là một việc rất khó ăn nói. Không thể không nói, Lôi Cương nói như vậy khiến cho Ngu Đao không còn giữ được bình tĩnh, cho dù y đã là cường giả Cương Đế…</w:t>
      </w:r>
    </w:p>
    <w:p>
      <w:pPr>
        <w:pStyle w:val="BodyText"/>
      </w:pPr>
      <w:r>
        <w:t xml:space="preserve">Sợ rằng không chỉ Ngu Đao mà cho dù là địch ngược, địch thanh nghe thấy thế thì đều như vậy thôi.</w:t>
      </w:r>
    </w:p>
    <w:p>
      <w:pPr>
        <w:pStyle w:val="BodyText"/>
      </w:pPr>
      <w:r>
        <w:t xml:space="preserve">Lôi Cương cũng không bế quan tu luyện ngay. Lôi Cương hướng ra phía Đông nhìn thoáng qua. Sau khi thở dài một tiếng, liền nhằm đúng hướng Đông phóng vụt đi.</w:t>
      </w:r>
    </w:p>
    <w:p>
      <w:pPr>
        <w:pStyle w:val="BodyText"/>
      </w:pPr>
      <w:r>
        <w:t xml:space="preserve">Rừng Thôn Ma. Trước khi hắn rời đi có lẽ là phải nói lời cáo biệt bọn họ với bọn họ.</w:t>
      </w:r>
    </w:p>
    <w:p>
      <w:pPr>
        <w:pStyle w:val="Compact"/>
      </w:pPr>
      <w:r>
        <w:br w:type="textWrapping"/>
      </w:r>
      <w:r>
        <w:br w:type="textWrapping"/>
      </w:r>
    </w:p>
    <w:p>
      <w:pPr>
        <w:pStyle w:val="Heading2"/>
      </w:pPr>
      <w:bookmarkStart w:id="264" w:name="chương-242-từ-biệt."/>
      <w:bookmarkEnd w:id="264"/>
      <w:r>
        <w:t xml:space="preserve">242. Chương 242: Từ Biệt.</w:t>
      </w:r>
    </w:p>
    <w:p>
      <w:pPr>
        <w:pStyle w:val="Compact"/>
      </w:pPr>
      <w:r>
        <w:br w:type="textWrapping"/>
      </w:r>
      <w:r>
        <w:br w:type="textWrapping"/>
      </w:r>
      <w:r>
        <w:t xml:space="preserve">Nhóm Dịch: metruyen</w:t>
      </w:r>
    </w:p>
    <w:p>
      <w:pPr>
        <w:pStyle w:val="BodyText"/>
      </w:pPr>
      <w:r>
        <w:t xml:space="preserve">Rừng Thôn Ma</w:t>
      </w:r>
    </w:p>
    <w:p>
      <w:pPr>
        <w:pStyle w:val="BodyText"/>
      </w:pPr>
      <w:r>
        <w:t xml:space="preserve">Lôi Cương bay lơ lửng trên rừng Thôn Ma, nhìn xuống phía dưới là mênh mông rừng rậm trong lòng cảm xúc dâng trào. Từ khi bước chân vào Huyết ngục, bắt đầu từ khu rừng Thôn Ma mà bản thân đã có sự thay đổi. Lúc này sự việc đã đi qua gần hai trăm năm mươi năm. Bản thân Lôi Cương cũng từ Kiếp Cương và đạt được đến Cương quân địa giai, trong mắt người thường đủ khiến cho họ vô cùng đố kỵ</w:t>
      </w:r>
    </w:p>
    <w:p>
      <w:pPr>
        <w:pStyle w:val="BodyText"/>
      </w:pPr>
      <w:r>
        <w:t xml:space="preserve">Mười vị tiên thú tuy luôn lạnh như băng thế nhưng Lôi Cương cũng cảm thụ được bọn họ quan tâm thật sự. Và đây cũng chính là nguyên nhân chủ yếu trước khi ra khỏi Huyết ngục Lôi Cương đi tới rừng Thôn Ma lần này</w:t>
      </w:r>
    </w:p>
    <w:p>
      <w:pPr>
        <w:pStyle w:val="BodyText"/>
      </w:pPr>
      <w:r>
        <w:t xml:space="preserve">Hắn từ từ đáp xuống mặt đất, chui vào trong rừng Thôn Ma, Lôi Cương nhìn khu rừng quen thuộc mà nhớ lại những gì trước đây. Sau đó hắn bay vào sâu trong rừng.</w:t>
      </w:r>
    </w:p>
    <w:p>
      <w:pPr>
        <w:pStyle w:val="BodyText"/>
      </w:pPr>
      <w:r>
        <w:t xml:space="preserve">Sâu trong rừng Thôn Ma</w:t>
      </w:r>
    </w:p>
    <w:p>
      <w:pPr>
        <w:pStyle w:val="BodyText"/>
      </w:pPr>
      <w:r>
        <w:t xml:space="preserve">Mười vị tiên thú ngồi xếp bằng trên mặt đất, bọn họ lạnh lùng nhìn người thanh niên cao ngất đứng trước mặt …….</w:t>
      </w:r>
    </w:p>
    <w:p>
      <w:pPr>
        <w:pStyle w:val="BodyText"/>
      </w:pPr>
      <w:r>
        <w:t xml:space="preserve">“Lần này tại khe sấm chớp mưa bão thu hoạch cũng không tệ lắm hả” Thủ lĩnh Kim Viên nhìn Lôi Cương chậm rãi hỏi, ánh mắt không còn sắc bén như trước mà có phần ôn hòa hơn. Lôi Cương tu luyện cực nhanh làm cho mười người bọn họ đều kinh ngạc.</w:t>
      </w:r>
    </w:p>
    <w:p>
      <w:pPr>
        <w:pStyle w:val="BodyText"/>
      </w:pPr>
      <w:r>
        <w:t xml:space="preserve">Lôi Cương gật đầu nói:”không sai” trong lòng thì cười gượng, đúng là không sai? Nếu như không có nguyên nhân, thì lúc này có thể nói những thu hoạch trong cái khe mưa bão sấm chớp là không gì sánh được.</w:t>
      </w:r>
    </w:p>
    <w:p>
      <w:pPr>
        <w:pStyle w:val="BodyText"/>
      </w:pPr>
      <w:r>
        <w:t xml:space="preserve">“Tiểu tử. Tiểu Giác đâu? Lẽ nào hắn không đi tìm ngươi” Từ khi Lôi Cương đến nơi, Minh Diễm vẫn dùng thần thức dò xét xung quanh. Vốn tưởng rằng Tiểu Giác đang đùa giỡn bọn họ, ẩn nấp vào trong không gian, thế nhưng lâu như vậy không thấy bóng dáng của của Tiểu Giác đâu thì đó không phải là tính cách của nó.</w:t>
      </w:r>
    </w:p>
    <w:p>
      <w:pPr>
        <w:pStyle w:val="BodyText"/>
      </w:pPr>
      <w:r>
        <w:t xml:space="preserve">Minh Diễm nói khiến chín vị lão nhân còn lại đồng loạt sửng sốt nhìn về phía Lôi Cương</w:t>
      </w:r>
    </w:p>
    <w:p>
      <w:pPr>
        <w:pStyle w:val="BodyText"/>
      </w:pPr>
      <w:r>
        <w:t xml:space="preserve">Lôi Cương nao nao, Tiểu Giác lúc này đang bị giam hãm ở không gian giam cầm trong hạo huyền Lôi phủ, không thể đi tìm. Cảm nhận được sự nghi hoặc của các vị tiên thú, Lôi Cương nói: “Tiểu Giác không đáng lo ngại, lúc này hắn còn đang trong giai đoạn tu luyện”</w:t>
      </w:r>
    </w:p>
    <w:p>
      <w:pPr>
        <w:pStyle w:val="BodyText"/>
      </w:pPr>
      <w:r>
        <w:t xml:space="preserve">Nghe Lôi Cương nói các tiên thú mới yên tâm, lập tức nghi ngờ và nhìn Lôi Cương nói: “Ngươi vào rừng Thôn Ma là vì chuyện gì? Lẽ nào ngươi lại có điều gì trắc trở?”</w:t>
      </w:r>
    </w:p>
    <w:p>
      <w:pPr>
        <w:pStyle w:val="BodyText"/>
      </w:pPr>
      <w:r>
        <w:t xml:space="preserve">Lôi Cương cười gượng, chậm rãi nói: ”Lần này tiểu tử đến đây không phải để làm phiền mà là đến để cáo biệt các vị tiền bối ”</w:t>
      </w:r>
    </w:p>
    <w:p>
      <w:pPr>
        <w:pStyle w:val="BodyText"/>
      </w:pPr>
      <w:r>
        <w:t xml:space="preserve">Mười vị tiên thú cùng sửng sốt, nghi ngờ nhìn Lôi Cương, “cáo biệt?”</w:t>
      </w:r>
    </w:p>
    <w:p>
      <w:pPr>
        <w:pStyle w:val="BodyText"/>
      </w:pPr>
      <w:r>
        <w:t xml:space="preserve">Kim Viên sau một hồi sửng sốt thì nhíu mày nghi ngờ hỏi: “Cáo biệt? Ngươi …”</w:t>
      </w:r>
    </w:p>
    <w:p>
      <w:pPr>
        <w:pStyle w:val="BodyText"/>
      </w:pPr>
      <w:r>
        <w:t xml:space="preserve">“Tiền bối, tiểu tử phải ra khỏi Huyết ngục, lần trước tại khe sấm chớp mưa bão tiểu tử may mắn đã tìm được cách để ra khỏi Huyết ngục”. Lôi Cương thản nhiên nói, nhìn kỹ vẻ mặt mười vị tiên thú dường như để ghi nhớ tất cả bọn họ trong lòng. E là, từ biệt lần này, hắn và bọn họ sẽ không liên quan và cũng không bao giờ gặp lại nữa?</w:t>
      </w:r>
    </w:p>
    <w:p>
      <w:pPr>
        <w:pStyle w:val="BodyText"/>
      </w:pPr>
      <w:r>
        <w:t xml:space="preserve">Mười vị thiên thú chấn động và cùng bật dậy, Khuôn mặt Kim Viên giật giật, thấp giọng nói: “Ngươi muốn ra khỏi Huyết ngục ư??”</w:t>
      </w:r>
    </w:p>
    <w:p>
      <w:pPr>
        <w:pStyle w:val="BodyText"/>
      </w:pPr>
      <w:r>
        <w:t xml:space="preserve">Lôi Cương gật đầu</w:t>
      </w:r>
    </w:p>
    <w:p>
      <w:pPr>
        <w:pStyle w:val="BodyText"/>
      </w:pPr>
      <w:r>
        <w:t xml:space="preserve">Mười vị tiên thú nhìn nhau, ánh mắt khiếp sợ dần biến đổi trở nên vô cùng phức tạp. Trong lòng bọn họ dần đã chấp nhận Lôi cương. Cây sinh mệnh đã nói rằng họ phải chiếu cố Lôi cương cho tốt, để cho hắn mạnh lên. Mặc dù cách của bọn họ làm dường như khiến cho Lôi cương không có khả năng tiếp thu. Nhưng trong lòng họ cũng không có gì lưỡng lự. Tất cả chỉ cần Lôi Cương mạnh lên là được. Mà lúc này họ cũng biết Lôi Cương ra khỏi Huyết ngục thì phản ứng đó của họ cũng là chuyện bình thường.</w:t>
      </w:r>
    </w:p>
    <w:p>
      <w:pPr>
        <w:pStyle w:val="BodyText"/>
      </w:pPr>
      <w:r>
        <w:t xml:space="preserve">“Ôi chao, ngươi có thể rời khỏi Huyết ngục, đây là cơ hội trời cho ngươi. Nếu mãi ở Huyết ngục thì ngươi dù có tài giỏi mấy cũng sẽ như không. Chúng ta sẽ không cưỡng ép ngươi ở lại. Ngoài kia mới là thế giới của ngươi, chúng ta không thể chú ý đến ngươi nữa, ngươi phải nhớ kỹ ngoài kia không phải là Huyết ngục, ngươi có xảy ra chuyện gì chúng ta không thể âm thầm giúp đỡ ngươi, tất cả đều phải cẩn thận hành sự nghe. Lần này từ biệt, chẳng biết có khi nào chúng ta mới có thể gặp lại.” Kim Viên không hổ là người thấu hiểu tâm can con người, vị thâm trường lo lắng nói.</w:t>
      </w:r>
    </w:p>
    <w:p>
      <w:pPr>
        <w:pStyle w:val="BodyText"/>
      </w:pPr>
      <w:r>
        <w:t xml:space="preserve">“Tiểu tử, ngươi ra bên ngoài tu luyện cho tốt. Ngươi là thiếu chủ của chúng ta , cũng không nên làm mất mặt của rừng Thôn Ma ”. Ánh mắt Minh Diêm phức tạp, giọng trầm ấm tiến lên vỗ vai Lôi Cương nói</w:t>
      </w:r>
    </w:p>
    <w:p>
      <w:pPr>
        <w:pStyle w:val="BodyText"/>
      </w:pPr>
      <w:r>
        <w:t xml:space="preserve">“Thiếu chủ?” Lôi cương sững sờ, cho rằng mình đã nghe nhầm, vậy mà mười vị tiên thú lại bảo mình là thiếu chủ? Nhìn thần sắc và ánh mắt mười vị tiên thú trong lòng Lôi Cương bỗng nhiên suy nghĩ cái gì tới rồi sẽ tới, và vội vàng nói: “tiền bối, vậy…..”</w:t>
      </w:r>
    </w:p>
    <w:p>
      <w:pPr>
        <w:pStyle w:val="BodyText"/>
      </w:pPr>
      <w:r>
        <w:t xml:space="preserve">“Ha ha! Hài tử! Tất cả lúc này đều không quan trọng nữa, ngươi phải ra khỏi huyết ngục, Đây là điều chúng ta thật không ngờ, nguyên bản kế hoạch không thực hiện được. Có điều, bên ngoài tuy rằng không loạn như Huyết Ngục nhưng vẫn phải cẩn thận nghe” Kim Viên bước tới, thanh âm hết sức ôn hòa Tám vị tiên thú còn lại nhìn Lôi Cương, cũng nói không nên lời.</w:t>
      </w:r>
    </w:p>
    <w:p>
      <w:pPr>
        <w:pStyle w:val="BodyText"/>
      </w:pPr>
      <w:r>
        <w:t xml:space="preserve">“Thiếu chủ, vậy Tiểu Giác hắn ….cùng ra khỏi đây với người chứ?”Minh Diễm bỗng nhiên nghĩ tới điều gì đó, thanh âm rung rung. Có thể thấy bọn họ lại thương yêu Tiểu Giác như thế nào...</w:t>
      </w:r>
    </w:p>
    <w:p>
      <w:pPr>
        <w:pStyle w:val="BodyText"/>
      </w:pPr>
      <w:r>
        <w:t xml:space="preserve">Trong lòng Lôi Cương mềm nhũn, lúc này không có cách nào khác là mang Tiểu Giác đi theo và cáo biệt các vị tiên thú. Thấy sắc mặt Lôi Cương thay đổi liên tục, Kim Viêm thấp giọng nói: “lúc này tiểu Giác không có ở đây, nếu hắn tới, chúng ta sẽ … Ôi chao, không nói cũng được, bọn họ hai người đều có tiềm lực vô hạn, ngày sau sẽ có thành tích phi thường, đến lúc đó chúng ta muốn ngươi mang Tiểu Giác lại gặp mười lão già chúng ta”</w:t>
      </w:r>
    </w:p>
    <w:p>
      <w:pPr>
        <w:pStyle w:val="BodyText"/>
      </w:pPr>
      <w:r>
        <w:t xml:space="preserve">Lôi Cương thở dài nhìn mười vị tiên thú trong lòng thầm cảm kích. Trong lòng bị chạm nỗi đau gật đầu nói: “các vị tiền bối, ngày sau tiểu tử nhất định sẽ mang Tiểu Giác quay lại tthăm các người.”</w:t>
      </w:r>
    </w:p>
    <w:p>
      <w:pPr>
        <w:pStyle w:val="BodyText"/>
      </w:pPr>
      <w:r>
        <w:t xml:space="preserve">“Tiểu Giác, tiểu gia hỏa kia thích ăn linh thú hạch, ta ở đây có dự trữ rất nhiều. Cứ định chờ hắn tới thì cho hắn. Hiện tại …. đưa cho ngươi, ngày sau cho hắn ăn đi” Minh Diễm run rẩy lấy từ trong giới chỉ ra một đống linh thú hạch màu hồng.</w:t>
      </w:r>
    </w:p>
    <w:p>
      <w:pPr>
        <w:pStyle w:val="BodyText"/>
      </w:pPr>
      <w:r>
        <w:t xml:space="preserve">Mà mặt khác, mấy vị tiên thú cũng làm như vậy…..Cáo biệt mười vị tiên thú, Lôi Cương nhanh chóng rời khỏi rừng Thôn Ma. Trong lòng Lôi Cương xúc động muôn phần. Lôi Cương đã đoán được suy tính của mười vị tiền bối. Tất cả những điều trước đây họ làm chỉ là để muốn cho hắn tiến tới. Trong lòng Lôi Cương rất phức tạp, chỉ muốn cho mình một cái tát vì lúc trước hắn chỉ biết oán hận bọn họ. Cảm nhận được tình cảm của các vị tiên thú đối với mình và quan tâm đến Tiểu Giác, Lôi Cương vô cùng xúc động. Rời khỏi rừng Thôn Ma một mình ngồi trên núi nhìn chăm chú vào không trung.</w:t>
      </w:r>
    </w:p>
    <w:p>
      <w:pPr>
        <w:pStyle w:val="BodyText"/>
      </w:pPr>
      <w:r>
        <w:t xml:space="preserve">Ra khỏi huyết ngục, rốt cục là đã đạt được nguyện vọng, lúc này Lôi Cương có suy nghĩ sẽ quay trở lại tìm đại ca Lôi ma</w:t>
      </w:r>
    </w:p>
    <w:p>
      <w:pPr>
        <w:pStyle w:val="BodyText"/>
      </w:pPr>
      <w:r>
        <w:t xml:space="preserve">Suy nghĩ của Lôi cương từ từ bay tới thôn trang nhỏ đã từng ở khi còn bé. Thần thức Lôi Cương lúc này vẫn chưa xác định địa điểm đến cụ thể nên để mặc cho tâm tưởng nhẹ hàng.</w:t>
      </w:r>
    </w:p>
    <w:p>
      <w:pPr>
        <w:pStyle w:val="BodyText"/>
      </w:pPr>
      <w:r>
        <w:t xml:space="preserve">Chẳng bao lâu sau, Lôi Cương bỗng nhiên giật mình. Nhìn phía trước, sắc mặt hắn đột ngột thay đổi, khi thấy mình bị vây trong một không gian tối đen, bầu trời không còn chút ánh sáng.</w:t>
      </w:r>
    </w:p>
    <w:p>
      <w:pPr>
        <w:pStyle w:val="BodyText"/>
      </w:pPr>
      <w:r>
        <w:t xml:space="preserve">Vậy…. Lôi Cương không khỏi nghĩ tới ý cảnh ẩn chứa trong mười sáu cây cột đá trong Hạo Huyền Lôi phủ. Suy nghĩ một lát, Lôi Cương hiểu rằng mình vô tình tiến vào trạng thái tu luyện. nhìn không gian trước mặt, Lôi Cương hiểu rằng trong đó có rất nhiều điều đáng quý. Vì vậy mà hắn vội vã từ từ chìm vào trong sự lĩnh ngộ.</w:t>
      </w:r>
    </w:p>
    <w:p>
      <w:pPr>
        <w:pStyle w:val="Compact"/>
      </w:pPr>
      <w:r>
        <w:br w:type="textWrapping"/>
      </w:r>
      <w:r>
        <w:br w:type="textWrapping"/>
      </w:r>
    </w:p>
    <w:p>
      <w:pPr>
        <w:pStyle w:val="Heading2"/>
      </w:pPr>
      <w:bookmarkStart w:id="265" w:name="chương-243-rời-khỏi-huyết-ngục."/>
      <w:bookmarkEnd w:id="265"/>
      <w:r>
        <w:t xml:space="preserve">243. Chương 243: Rời Khỏi Huyết Ngục.</w:t>
      </w:r>
    </w:p>
    <w:p>
      <w:pPr>
        <w:pStyle w:val="Compact"/>
      </w:pPr>
      <w:r>
        <w:br w:type="textWrapping"/>
      </w:r>
      <w:r>
        <w:br w:type="textWrapping"/>
      </w:r>
      <w:r>
        <w:t xml:space="preserve">Nhóm Dịch: metruyen</w:t>
      </w:r>
    </w:p>
    <w:p>
      <w:pPr>
        <w:pStyle w:val="BodyText"/>
      </w:pPr>
      <w:r>
        <w:t xml:space="preserve">Thấm thoắt đã mười năm</w:t>
      </w:r>
    </w:p>
    <w:p>
      <w:pPr>
        <w:pStyle w:val="BodyText"/>
      </w:pPr>
      <w:r>
        <w:t xml:space="preserve">Sâu trong một tòa lầu tại Thôn Ngu Gia.</w:t>
      </w:r>
    </w:p>
    <w:p>
      <w:pPr>
        <w:pStyle w:val="BodyText"/>
      </w:pPr>
      <w:r>
        <w:t xml:space="preserve">“Sư tôn!” một thanh âm rất nhỏ vang lên trong lầu các. Ngu Đao đang nhắm mắt tĩnh tọa liền sửng sốt, khẽ thở dài, thân thể thoáng một cái rồi vụt biến mất.</w:t>
      </w:r>
    </w:p>
    <w:p>
      <w:pPr>
        <w:pStyle w:val="BodyText"/>
      </w:pPr>
      <w:r>
        <w:t xml:space="preserve">Ngu Chiến đang đứng một mình thấy Ngu Đao xuất hiện. Trong lòng Ngu Chiến run lên, hai mắt lộ rõ vẻ lo lắng. Ngu Chiến nói:”Sư tôn, người làm sao vậy? Vì sao thì người phải làm như vậy?”</w:t>
      </w:r>
    </w:p>
    <w:p>
      <w:pPr>
        <w:pStyle w:val="BodyText"/>
      </w:pPr>
      <w:r>
        <w:t xml:space="preserve">“Chiến nhi, ngươi cũng không còn nhỏ nữa. Ngu gia thôn được ngươi dẫn dắt vi sư thấy rất yên tâm. Ta muốn đến một nơi khác e rằng sẽ không quay lại đây nữa”. Ngu Đao nhìn đồ đệ duy nhất rồi chậm rãi nói những lời mà trong lòng không muốn.</w:t>
      </w:r>
    </w:p>
    <w:p>
      <w:pPr>
        <w:pStyle w:val="BodyText"/>
      </w:pPr>
      <w:r>
        <w:t xml:space="preserve">“Sư tôn …con!!”Ngu Chiến ngập ngừng, chưa kịp nói đã bị Ngu Đao ngắt lời.</w:t>
      </w:r>
    </w:p>
    <w:p>
      <w:pPr>
        <w:pStyle w:val="BodyText"/>
      </w:pPr>
      <w:r>
        <w:t xml:space="preserve">“Ngu Chiến, tu vi của ngươi đã đạt tới đỉnh cao trong Huyết ngục. Ta chỉ rời khỏi đây thôi biết đâu sau này còn có cơ hội gặp lại chăng? Ngươi quay về đi, quản lý thôn Ngu Gia cho tốt. Nếu có duyên thì hai thầy trò chúng ta sẽ có ngày gặp lại. Sau khi ta đi khỏi đây ngươi phải tự giải quyết mọi việc cho tốt”. Ngu Đao chậm rãi nói, khuôn mặt cố tỏ ra nghiêm túc.</w:t>
      </w:r>
    </w:p>
    <w:p>
      <w:pPr>
        <w:pStyle w:val="BodyText"/>
      </w:pPr>
      <w:r>
        <w:t xml:space="preserve">Ngu Chiến sửng sốt, nhìn Ngu Đao thở dài rồi quỳ xuống nói:”Ngu Chiến cung tiễn sư tôn. Ngu Chiến sẽ quản lý tốt thôn Ngu Gia và không làm sư tôn thất vọng” rồi lập tức Ngu Chiến đứng lên như không muốn chia tay.</w:t>
      </w:r>
    </w:p>
    <w:p>
      <w:pPr>
        <w:pStyle w:val="BodyText"/>
      </w:pPr>
      <w:r>
        <w:t xml:space="preserve">Nhìn Ngu Chiến rời đi trong lòng Ngu Đao có hơi rung động. Nhưng ngay lập tức ánh mắt lại trở nên kiên định.</w:t>
      </w:r>
    </w:p>
    <w:p>
      <w:pPr>
        <w:pStyle w:val="BodyText"/>
      </w:pPr>
      <w:r>
        <w:t xml:space="preserve">Hôm đó, Ngu Đao một mình ngồi xếp bằng trong gác nhỏ tại Ngu gia thôn đợi Lôi Cương đến. Những năm gần đây Ngu Đao cũng không dám đi xa vì sợ lỡ mất cơ hội gặp Lôi Cương. Thậm chí mấy lần Địch Ngược mời, Ngu Đao đều tế nhị từ chối.</w:t>
      </w:r>
    </w:p>
    <w:p>
      <w:pPr>
        <w:pStyle w:val="BodyText"/>
      </w:pPr>
      <w:r>
        <w:t xml:space="preserve">Ra khỏi Huyết ngục Thâm Uyên, chính là nhiềm hy vọng của bất kể cường giả Huyết Ngục hay Thâm Uyên. Những người trước đây đều như những con thiêu thân tiến vào trong khe sấm chớp mưa bão kết quả cuối cùng đều là hồn bay phách lạc. Nhưng những người sau đều cuộn trào quyết tâm mãnh liệt cũng chỉ vì mục tiêu ra khỏi Huyết ngục. Đặc biệt tu luyện giả tu luyện cao cũng như vậy. Bất cứ một người tu luyện nào trong Huyết Ngục Uyên Thâm đã tu luyện được Cương hoàng thiên giai thì có thể đạt tới Cương Đế cũng chỉ có mấy người. Bọn Ngu Đao cũng đều phải có may mắn mới có được sự đột phá. Thưng cả vạn người tu luyện có thể có mấy người? Hơn nữa đột phá tới Cương đế là việc làm còn khó hơn lên trời.</w:t>
      </w:r>
    </w:p>
    <w:p>
      <w:pPr>
        <w:pStyle w:val="BodyText"/>
      </w:pPr>
      <w:r>
        <w:t xml:space="preserve">Ngu Đao là một trong những người đó. Sở dĩ việc ra khỏi Huyết ngục mà mấy năm nay Ngu Đao chẳng để tâm tới việc tu luyện. Về phần Thôn Ngu Gia, Ngu Đao cũng nói chuyện một lần nhưng không nói về việc ra khỏi Huyết ngục. Tuy nội tâm tiếc nuối, sợ rằng ngày sau cơ hội gặp lại rất khó nhưng Ngu Đao cũng không hối hận. Mục đích của mỗi tu luyện giả là theo đuổi đỉnh tu vi. Hơn nữa ở Thôn Ngu Gia ngoại trừ Ngu Chiến ra những người còn lại không có mấy người Ngu Đao thấy lưu luyến.</w:t>
      </w:r>
    </w:p>
    <w:p>
      <w:pPr>
        <w:pStyle w:val="BodyText"/>
      </w:pPr>
      <w:r>
        <w:t xml:space="preserve">Hôm đó, Ngu Đao ngồi tĩnh tọa trong lầu các. Tuy rằng ngồi im nhưng trong tâm lại rất xáo trộn. Ngu Đao nghĩ Lôi Cương sẽ đến tìm mình. Trong lòng Ngu Đao tin là như vậy. Ngu Đao thấy mừng thầm về những hành động lúc trước. Ở với Lôi Cương càng lâu Ngu Đao càng cảm thấy hắn hùng mạnh và thần bí. Cái khe sấm chớp mưa bão ngăn cản bao năm giữa Huyết Ngục và Thâm Uyên vậy mà sư tôn đi vào đó một cách thoải mái. Sợ rằng những việc như vậy mà truyền đến tai người khác chắc chắn sẽ khiến cho họ kinh hãi? Hơn nữa hạo huyền Lôi phủ kia biến thành của Lôi Cương. Tất cả những điều đó khiến cho Ngu Đao đối với Lôi Cương càng thêm thành kính.</w:t>
      </w:r>
    </w:p>
    <w:p>
      <w:pPr>
        <w:pStyle w:val="BodyText"/>
      </w:pPr>
      <w:r>
        <w:t xml:space="preserve">Nếu như trước kia trong lòng Ngu Đao đối với Lôi Cương còn có những điểm không hiểu nhau. Dù sao Ngu Đao trước đây vốn là cường giả Cương hoàng thiên giai, tuy là tu vi mất hết nhưng phần kiêu ngạo vẫn còn. Nhưng đến lúc này Ngu Đao đã hoàn toàn tâm phục khẩu phục đối với Lôi Cương. Sống cùng với Lôi Cương lâu như vậy Ngu Đao hiểu rằng tuy Lôi Cương là hậu bối tốc độ tiến bộ của hắn khiến Ngu Đao phải líu lưỡi. Ngu Đao đã tin tưởng vững chắc vào Lôi Cương. Với thời gian Lôi Cương sẽ đạt tới một mức khiến cho mọi người phải ngưỡng mộ.</w:t>
      </w:r>
    </w:p>
    <w:p>
      <w:pPr>
        <w:pStyle w:val="BodyText"/>
      </w:pPr>
      <w:r>
        <w:t xml:space="preserve">Ngu Đao đang suy nghĩ thì đột ngột vang lên một thanh âm rất quen thuộc. Làm Ngu Đao giật mình, lập tức nhảy dựng lên nhìn về khoảng không phía trước – một thanh niên cao lớn đang nhìn mình.</w:t>
      </w:r>
    </w:p>
    <w:p>
      <w:pPr>
        <w:pStyle w:val="BodyText"/>
      </w:pPr>
      <w:r>
        <w:t xml:space="preserve">“Sư tôn” Ngu Đao xưng hô cung kính, lập tức nhân thể vụt lên thoáng một cái đã ở bên cạnh người thanh niên. Vẻ mặt lão đầy sự xúc động nhìn người thanh niên đó.</w:t>
      </w:r>
    </w:p>
    <w:p>
      <w:pPr>
        <w:pStyle w:val="BodyText"/>
      </w:pPr>
      <w:r>
        <w:t xml:space="preserve">Lôi Cương thản nhiên nói: “Ngu Đao tất cả đều sắp xếp ổn thỏa chứ?”</w:t>
      </w:r>
    </w:p>
    <w:p>
      <w:pPr>
        <w:pStyle w:val="BodyText"/>
      </w:pPr>
      <w:r>
        <w:t xml:space="preserve">“Sư tôn, Ngu Đao đã sắp xếp ổn cả” Ngu Đao cung kính nói. Ánh mắt tràn đầy mong đợi. Rời khỏi huyết ngục sao? “Vậy cũng tốt, bảo vệ cho tinh thần. Vi sư sẽ cho ngươi cùng tiến vào trong Hạo Huyền Lôi Phủ! ” Gương mặt tươi cười của Lôi cương vụt tắt, thấp giọng nói. Ngu Đao vội vã ngừng suy nghĩ trừng trừng mắt nhìn Lôi Cương. Bỗng nhiên Ngu Đao cảm nhận được một sức mạnh nào đó đang bao phủ lấy mình. Sức mạnh phi thường này rất êm dịu. Còn chưa chờ Ngu Đao phản ứng nhiều thì khung cảnh trước mắt lão đã thay đổi. Nhìn kỹ thì đó chính là trong Lôi phủ màu tím. Nhìn cánh cổng với phong cách cổ xưa, trống ngực Ngu Đao đập thình thịch.</w:t>
      </w:r>
    </w:p>
    <w:p>
      <w:pPr>
        <w:pStyle w:val="BodyText"/>
      </w:pPr>
      <w:r>
        <w:t xml:space="preserve">“Chúng ta vào phủ thôi” Lôi Cương đứng ngay cạnh Ngu Đao chậm rãi cười nói. Tức thì Lôi Cương vung tay phải lên lập tức cửa lớn với phong cách cổ xưa vang lên tiếng kẽo kẹt. Cánh cửa lớn đã nhiều năm đóng kín đang từ từ mở rộng.</w:t>
      </w:r>
    </w:p>
    <w:p>
      <w:pPr>
        <w:pStyle w:val="BodyText"/>
      </w:pPr>
      <w:r>
        <w:t xml:space="preserve">Trong mười năm, Lôi Cương chỉ dùng có bảy năm để lĩnh ngộ, thời gian còn lại Lôi Cương liền nghiên cứu về Hạo Huyền Lôi phủ. Tuy Hạo Huyền Lôi phủ ở cửa lớn có kết giới và không gian giam cầm ở ngay bên trong nhưng lại không ảnh hưởng tới việc mở cửa chính hạo huyền Lôi phủ. Thời gian ba năm khiến cho Lôi Cương có cách nhìn khác trước. Công năng của toàn bộ hạo huyền Lôi phủ có thể nói là thiên biến vạn hóa. Trong đó có một mật thất càng khiến cho Lôi Cương khiếp sợ. Ở trong đó nồng độ linh khí mới nghe thấy lần đầu. Trong ba năm ở đây Lôi Cương vẫn tìm kiếm cách ra khỏi huyết ngục bằng truyền tống trận. Cuối cùng trước đó không lâu, tại hạo huyền Lôi phủ trong căn phòng bí mật, Lôi Cương đã tìm được cách ra khỏi Huyết ngục bằng truyền tống trận.</w:t>
      </w:r>
    </w:p>
    <w:p>
      <w:pPr>
        <w:pStyle w:val="BodyText"/>
      </w:pPr>
      <w:r>
        <w:t xml:space="preserve">Cửa chính từ từ rộng mở, Ngu Đao lặng người trước kiến trúc hùng vĩ và những điêu khắc tinh tế không gì sánh được cùng với sự uy nghiêm. Tiếp đến, Lôi Cương dẫn Ngu Đao tiến vào hạo huyền Lôi Phủ</w:t>
      </w:r>
    </w:p>
    <w:p>
      <w:pPr>
        <w:pStyle w:val="BodyText"/>
      </w:pPr>
      <w:r>
        <w:t xml:space="preserve">Toàn bộ hạo huyền Lôi phủ về tổng thể thì giống Phủ đệ, không khác biệt lắm. Cái này càng chứng tỏ rằng chủ nhân trước đây của hạo huyền Lôi phủ kinh khủng thế nào. Ngu Đao nhìn chăm chú những cỏ cây, hoa lá ở đây. Dĩ nhiên những cỏ cây hoa lá này đều là sinh vật sống. Ngu Đao thầm than một tiếng rồi đi theo Lôi Cương vào trong một cái mật thất của Hạo Huyền Lôi Phủ.</w:t>
      </w:r>
    </w:p>
    <w:p>
      <w:pPr>
        <w:pStyle w:val="BodyText"/>
      </w:pPr>
      <w:r>
        <w:t xml:space="preserve">Nhìn phía trước, hàng trăm khối linh thạch bố trí thành truyện tống trận. Trong lòng Ngu Đao thấy xúc động vô cùng vậy đó là xuất huyết ngục hay truyện tống trận? Truyện tống trận do tổng cộng một trăm linh tám khối linh thạch sắp xếp thành. Tuy đã rất lâu không di chuyển thế nhưng trong truyện tống trận cũng không bị nhiễm một hạt bụi. Lôi Cương tiến lên phía trước nhìn Ngu Đao nói:”Vào đi, chuẩn bị truyền tống nhé!”</w:t>
      </w:r>
    </w:p>
    <w:p>
      <w:pPr>
        <w:pStyle w:val="BodyText"/>
      </w:pPr>
      <w:r>
        <w:t xml:space="preserve">Ngu Đao sợ run cả người, vội vã đi tới ttrung tâm truyền tống trận cùng đứng với Lôi Cương quan sát bốn phía. Bỗng nhiên bên tai Ngu Đao chợt vang lên những âm thanh rất nhỏ. Lão quay đầu lại nhìn thấy Lôi Cương hai mắt nhắm nghiền miệng lẩm bẩm mà Ngu Đao không biết là đang nói gì. Chợt Ngu Đao nghe thấy Lôi Cương hét lớn một tiếng</w:t>
      </w:r>
    </w:p>
    <w:p>
      <w:pPr>
        <w:pStyle w:val="BodyText"/>
      </w:pPr>
      <w:r>
        <w:t xml:space="preserve">“Truyền” . Tiếng hét vừa thốt ra Lôi Cương lập tức cắn ngón tay, một giọt máu dính ngay tại truyện tống trận.</w:t>
      </w:r>
    </w:p>
    <w:p>
      <w:pPr>
        <w:pStyle w:val="BodyText"/>
      </w:pPr>
      <w:r>
        <w:t xml:space="preserve">Giọt máu rời vào truyện tống trận khiến cho dường như toàn bộ truyện tống trận đã được kích hoạt. Một trăm linh tám khối linh thạch trong nháy mắt đã sáng rực lên. Những tia sáng làm chói mắt Lôi Cương và Ngu Đao. Hai người vụt biến mất cùng hạo huyền Lôi phủ trong nháy mắt…Lôi Cương và Ngu Đao rời đi, sợ rằng sau này sẽ không vào Huyết Ngục nhưng Huyết ngục đối với Lôi Cương chỉ là bước đi đầu tiên sau này còn có những nơi khác trên chuyến hành trình đợi Lôi Cương.</w:t>
      </w:r>
    </w:p>
    <w:p>
      <w:pPr>
        <w:pStyle w:val="Compact"/>
      </w:pPr>
      <w:r>
        <w:br w:type="textWrapping"/>
      </w:r>
      <w:r>
        <w:br w:type="textWrapping"/>
      </w:r>
    </w:p>
    <w:p>
      <w:pPr>
        <w:pStyle w:val="Heading2"/>
      </w:pPr>
      <w:bookmarkStart w:id="266" w:name="chương-244-kiếm-đỉnh-song-long."/>
      <w:bookmarkEnd w:id="266"/>
      <w:r>
        <w:t xml:space="preserve">244. Chương 244: Kiếm Đỉnh Song Long.</w:t>
      </w:r>
    </w:p>
    <w:p>
      <w:pPr>
        <w:pStyle w:val="Compact"/>
      </w:pPr>
      <w:r>
        <w:br w:type="textWrapping"/>
      </w:r>
      <w:r>
        <w:br w:type="textWrapping"/>
      </w:r>
      <w:r>
        <w:t xml:space="preserve">Nhóm Dịch: metruyen</w:t>
      </w:r>
    </w:p>
    <w:p>
      <w:pPr>
        <w:pStyle w:val="BodyText"/>
      </w:pPr>
      <w:r>
        <w:t xml:space="preserve">Trung Xu giới! Châu Ma! Núi vạn linh.</w:t>
      </w:r>
    </w:p>
    <w:p>
      <w:pPr>
        <w:pStyle w:val="BodyText"/>
      </w:pPr>
      <w:r>
        <w:t xml:space="preserve">Núi Vạn Linh tập hợp nhiều vô kể linh thú. Giống như trước đây nó vẫn là tiểu cấm địa của châu Ma. Đây là một nơi tuyệt vời cho những đệ tử thanh niên của rất nhiều môn phái lịch lãm. Sâu trong núi Vạn Linh vốn là thánh sơn cao tới tận mây đã sụp đổ. Cấm chế bao phủ núi Vạn Linh cũng biến mất. Không còn cấm chế, đám đệ tử tới đây rèn luyện đã có thể phi hành. Mà từ lúc thánh sơn sụp đổ núi Vạn Linh không còn là nơi tụ tập của ngũ giai tinh thú nữa. Đã mấy trăm năm rồi không ai thấy được hình ảnh của ngũ giai tinh thú.</w:t>
      </w:r>
    </w:p>
    <w:p>
      <w:pPr>
        <w:pStyle w:val="BodyText"/>
      </w:pPr>
      <w:r>
        <w:t xml:space="preserve">Vắng lặng nhiều năm, tại nơi vết tích thánh sơn núi Vạn Linh vào một ngày bỗng nhiên sáng rực lên làm cho toàn bộ núi Vạn Linh được chiếu sáng như ban ngày.</w:t>
      </w:r>
    </w:p>
    <w:p>
      <w:pPr>
        <w:pStyle w:val="BodyText"/>
      </w:pPr>
      <w:r>
        <w:t xml:space="preserve">Không ai được chứng kiến, một thân ảnh chậm rãi hiện ra trong Thánh Sơn. Thân ảnh ấy mang vóc dáng của một người thanh niên cao ngất. Vẻ mặt như có như không một nụ cười nhạt.</w:t>
      </w:r>
    </w:p>
    <w:p>
      <w:pPr>
        <w:pStyle w:val="BodyText"/>
      </w:pPr>
      <w:r>
        <w:t xml:space="preserve">Người thanh niên xuất hiện, lạnh lùng nhìn xung quanh rồi sửng sốt nói lầm bầm với thanh âm vừa: “Mọi thứ vẫn như cũ”. Người thanh niên nhìn khu rừng rậm xanh um tươi tốt trước mặt trong nhất thời vậy mà lại lâm vào trầm tư suy nghĩ rất lâu. Lúc sau người thanh niên thở dài hướng phía trước là rừng cây um tùm bay đi.</w:t>
      </w:r>
    </w:p>
    <w:p>
      <w:pPr>
        <w:pStyle w:val="BodyText"/>
      </w:pPr>
      <w:r>
        <w:t xml:space="preserve">Người thanh niên đó đích thị là Lôi Cương.từ Huyết ngục đi ra</w:t>
      </w:r>
    </w:p>
    <w:p>
      <w:pPr>
        <w:pStyle w:val="BodyText"/>
      </w:pPr>
      <w:r>
        <w:t xml:space="preserve">Lôi Cương không ngờ được mình lại tới đây. Mọi thứ hoàn toàn đều là ý trời. Cái khu rừng này đúng là nơi đã khiến cho hắn bước lên một con đường không tầm thường nữa.</w:t>
      </w:r>
    </w:p>
    <w:p>
      <w:pPr>
        <w:pStyle w:val="BodyText"/>
      </w:pPr>
      <w:r>
        <w:t xml:space="preserve">Trong lúc này Ngu Đao đang ở hạo huyền Lôi phủ tu luyện. Khi đi tới Trung Xu giới, cấm chế khiến tu vi không thể tăng lên của Huyết Ngục vẫn làm cho Ngu Đao đau khổ biến mất khiến cho Ngu Đao mừng rõ như điên, nóng ruột tu luyện tiếp</w:t>
      </w:r>
    </w:p>
    <w:p>
      <w:pPr>
        <w:pStyle w:val="BodyText"/>
      </w:pPr>
      <w:r>
        <w:t xml:space="preserve">Cảm nhận được hơi thở linh thú ở dưới, trong lòng Lôi Cương thấy xúc động muôn phần. Bản thân rời khỏi đây đã một thời gian . Lúc đó ngay cả Kiếp Cương cũng không đến. Mà hơn ba trăm năm qua mình đã là cường giả Cương quân cũng thỏa sức hoành hành toàn bộ Trung Xu giới. Bất quá Lôi Cương hiện thân đi tới Trung Xu giới, tu vi bị ép tới cảnh giới Cương Quân thiên giai. Mặc dù có hơi kinh ngạc nhưng không ngờ điều đó làm cho Lôi Cương thỏa mãn.</w:t>
      </w:r>
    </w:p>
    <w:p>
      <w:pPr>
        <w:pStyle w:val="BodyText"/>
      </w:pPr>
      <w:r>
        <w:t xml:space="preserve">Sau khi ra núi Vạn Linh, Lôi Cương dựa theo ký ức mà bay về hướng trấn Thanh Thạch. Với Lôi Cương muốn đi thì trấn Thanh Thạch cũng không tới nửa khắc. Đi đến trấn nhỏ ngày trước trong lòng Lôi Cương xúc động vô cùng. Trấn nhỏ vẫn sầm uất như trước. thần thức Lôi Cương bao phủ lên trấn nhỏ nhưng khẽ thở dài. Thời gian trôi qua những người ở đây đều là hậu bối của hắn. Đám người Lý lão tất cả đã chết hết rồi sao?</w:t>
      </w:r>
    </w:p>
    <w:p>
      <w:pPr>
        <w:pStyle w:val="BodyText"/>
      </w:pPr>
      <w:r>
        <w:t xml:space="preserve">Lắc đầu, Lôi Cương di chuyển trong hư không ngẫm nghĩ đến hành trình sau này của mình. Mình về Trung Xu giới, việc này đối với mình cực kỳ quan trọng.</w:t>
      </w:r>
    </w:p>
    <w:p>
      <w:pPr>
        <w:pStyle w:val="BodyText"/>
      </w:pPr>
      <w:r>
        <w:t xml:space="preserve">Lôi Cương nghĩ tới Luyện Hư cùng Đan Thần, không biết bọn họ bây giờ thế nào? Hai người bạn tốt lúc này tất nhiên cũng không phải là tầm thường nữa. Năng lực của bọn họ lúc này hẳn đã đứng đầu một phương. Lôi Cương dự định chờ mọi việc qua thì sẽ đi tìm bọn họ. Vệc thứ nhất của Lôi Cương lúc này là đi đến phái Kiếm Đỉnh. Nghĩ đến phái Kiếm Đỉnh Lôi Cương đang bình tĩnh, trống ngực cũng đập nhanh hơn một chút. Lúc này đã hơn ba trăm năm căn cứ vào giao hẹn, hắn ….hẳn là đã đi đến phái Kiếm Đỉnh tìm ta ư? Nghĩ đến đấy, trong lòng Lôi Cương kích động không chịu nổi, nhanh chóng hướng phía châu Cương bay đi.</w:t>
      </w:r>
    </w:p>
    <w:p>
      <w:pPr>
        <w:pStyle w:val="BodyText"/>
      </w:pPr>
      <w:r>
        <w:t xml:space="preserve">Châu Kiếm, phái Kiếm Đỉnh.</w:t>
      </w:r>
    </w:p>
    <w:p>
      <w:pPr>
        <w:pStyle w:val="BodyText"/>
      </w:pPr>
      <w:r>
        <w:t xml:space="preserve">Lúc này phái Kiếm Đỉnh đã trải qua mấy trăm năm phát triển. Từng bước tiến tới thành đại môn phái. Hai con rồng của Phái Kiếm Đỉnh chình là Trảm Đồ, Trảm Lệ hùng mạnh có tiếng trong Trung Xu giới. Hơn ba trăm năm trước, trong thịnh hội giao lưu thì Trảm Đồ, Trảm Lệ có thể nói có được danh tiếng đại chấn trở thành hai con rồng của phái Kiếm Đỉnh. Sau đó hai người dưới sự đố kỵ của mọi người, trong hơn ba trăm năm qua đã đột phá Kiếp Cương đã đạt đến cảnh giới Cương Vương.</w:t>
      </w:r>
    </w:p>
    <w:p>
      <w:pPr>
        <w:pStyle w:val="BodyText"/>
      </w:pPr>
      <w:r>
        <w:t xml:space="preserve">Có hai gã cường giả Cương Vương đã làm cho thanh thế phái Kiếm Đỉnh nổi lên. Nhưng sợ rằng thời gian để phái Kiếm Đỉnh để trở thành số một trong các môn phái cương châu thì phải mất đến trăm năm.</w:t>
      </w:r>
    </w:p>
    <w:p>
      <w:pPr>
        <w:pStyle w:val="BodyText"/>
      </w:pPr>
      <w:r>
        <w:t xml:space="preserve">Núi Tranh Chiến nằm giữa năm ngọn núi của phái Kiếm Đỉnh. Lúc này núi Tranh Chiến đã trở thành nơi tụ họp của toàn bộ cường giả phái Kiếm Đỉnh. Tông chủ phái Kiếm Đỉnh - Xích Kiếm đã nhiều năm mai bế quan, hơn trăm năm trước. Xích Kiếm đã độ kiếp thành công, đạt được đến cảnh giới Cương Vương. Sau đó lại chìm vào trong bế quan.</w:t>
      </w:r>
    </w:p>
    <w:p>
      <w:pPr>
        <w:pStyle w:val="BodyText"/>
      </w:pPr>
      <w:r>
        <w:t xml:space="preserve">Lúc này trông coi trong phái Kiếm Đỉnh là Trảm Đồ, Trảm Lệ. Hai người được gọi là Kiếm Đỉnh song long làm cho cả đệ tử thanh niên của Trung Xu giới,hâm mộ đến bái sư. Có người đồn rằng tông chủ của phái Kiếm Đỉnh là Xích Kiếm không phải bế quan mà đã truyền lại vị trí tông chủ cho Trảm Đồ hoặc Trảm Lệ. Thế nhưng vẫn chưa công bố là vì cũng không giải quyết được gì. Mà Trảm Đồ, Trảm Lệ hai người có tu vi lấn át được toàn bộ phái Kiếm Đỉnh nên không ai dám có ý kiến khác cho dù có cũng chỉ cất giữ trong lòng.</w:t>
      </w:r>
    </w:p>
    <w:p>
      <w:pPr>
        <w:pStyle w:val="BodyText"/>
      </w:pPr>
      <w:r>
        <w:t xml:space="preserve">Ba trăm năm ngắn ngủi mà đạt được đến cảnh giới như vậy thì có thể nói trong Trung Xu giới đó là nhân vật quan trọng, vượt qua rất nhiều người thuộc tầng lớp cao trong phái Kiếm Đỉnh trước đây là sư thúc, thậm chí là sư tổ của họ. Tuy rằng hai người bọn họ xưng hô kính trọng nhưng …sư thúc, sư tổ cung không dám cậy già lên mặt. Vì cường giả vi tôn dựa vào sức mạnh để đứng đầu Trung Xu giới.</w:t>
      </w:r>
    </w:p>
    <w:p>
      <w:pPr>
        <w:pStyle w:val="BodyText"/>
      </w:pPr>
      <w:r>
        <w:t xml:space="preserve">Lúc này tại phái Kiếm Đỉnh trong điện nghị sự</w:t>
      </w:r>
    </w:p>
    <w:p>
      <w:pPr>
        <w:pStyle w:val="BodyText"/>
      </w:pPr>
      <w:r>
        <w:t xml:space="preserve">Hai gã thanh niên ngồi xếp bằng tại vị trí cao nhất trong điện nghị sự. Hai người với ánh mắt như chim ưng đảo đảo lại nhìn các cao tầng phía dưới của phái kiểm đỉnh. Khiến bọn họ run sợ không dám nhìn đối mặt. Hai người này đúng là hai người nổi tiếng trong Trung Xu giới, chính là kiếm đỉnh song long: Trảm Đồ, Trảm Lệ. Có lẽ xưng hô là đao đồ, m Lệ! “Gần đây, phái Kiếm Cương vẫn luôn chèn ép phái Kiếm Đỉnh, chắc các vị cũng có kiến nghị”. Đao Đồ lạnh lùng nhìn xuống phía dưới nói to. Đao Đồ lúc này so với lúc trước cũng không có nhiều thay đổi nhưng khuôn mặt qua năm tháng đã có nhiều góc cạnh trông càng chin chắn và uy nghiêm. Mặc dù hai người nắm giữ phái Kiếm Đỉnh nhưng đều như nhau. trong thời gian qua đều có được uy nghiêm của người đứng đầu.</w:t>
      </w:r>
    </w:p>
    <w:p>
      <w:pPr>
        <w:pStyle w:val="BodyText"/>
      </w:pPr>
      <w:r>
        <w:t xml:space="preserve">“Trảm Đồ thiếu tông chủ! Phái Kiếm Cương là mộ trong thất đại môn phái của Trung Xu giới. Sức manh hùng hậu, xưng bá toàn bộ châu Kiếm nhiều năm. Chúng ta - Kiếm đỉnh môn phái hùng mạnh là thế mà vẫn bị bọn chúng chèn ép. Chuyện đó không có gì lạ” một lão nhân lên tiếng.</w:t>
      </w:r>
    </w:p>
    <w:p>
      <w:pPr>
        <w:pStyle w:val="BodyText"/>
      </w:pPr>
      <w:r>
        <w:t xml:space="preserve">“Sao, lẽ nào phái Kiếm Đỉnh chúng ta vẫn bị phái Kiếm Cương chèn ép?” Sắc mặt m Lệ trầm xuống. Khuôn mặt vốn lạnh lùng lúc này lại trở nên âm trầm khiến các cao tầng trong điện chầu đều hồi hộp. Hai người đều là cường giả cương vương nên vô hình chung tạo ra áp lực khiến cho bọn họ không thể chịu nổi.</w:t>
      </w:r>
    </w:p>
    <w:p>
      <w:pPr>
        <w:pStyle w:val="BodyText"/>
      </w:pPr>
      <w:r>
        <w:t xml:space="preserve">“Trảm Lệ thiếu tông chủ! phái Kiếm Đỉnh ta lúc này cần tập hợp sức mạnh. Lúc này là lúc phái Kiếm Cương chính diện giao phong” một lão nhân tuy rằng trong lòng kinh hãi nhưng vẫn kiên định ý kiến của mình. Trong lòng khí huyết sôi sục nhìn thẳng m Lệ nói.</w:t>
      </w:r>
    </w:p>
    <w:p>
      <w:pPr>
        <w:pStyle w:val="BodyText"/>
      </w:pPr>
      <w:r>
        <w:t xml:space="preserve">m Lệ và Đao Đồ nhìn nhau thầm thở dài. Hai người muốn chấn hưng toàn bộ phái Kiếm Đỉnh nhưng Châu Kiếm có Kiếm Cương cũng làm cho phái Kiếm Đỉnh chịu áp lực. Muốn vùng dậy chống lại là điều rất khó khăn. Trừ phi có sức mạnh ngang nhau thậm chí vượt qua được phái Kiếm Cương. Thế nhưng cũng rất khó vì phái Kiếm Cương là đại môn phái từ xa xưa. Còn phái Kiếm Đỉnh chỉ mới xuất hiện thì làm sao có sức mạnh ngang bằng.</w:t>
      </w:r>
    </w:p>
    <w:p>
      <w:pPr>
        <w:pStyle w:val="BodyText"/>
      </w:pPr>
      <w:r>
        <w:t xml:space="preserve">Đao Đồ nhíu mày, nhăn trán, thở dài nói: “Ôi chao ….việc này không gấp được, phái Kiểm Đỉnh phải thu nhận thêm đệ tử xem độ mạnh yếu ra sao. Mặc kệ tư chất thế nào chỉ cần thông qua thử thách của phái Kiếm Đỉnh chúng ta là đủ khả năng trở thành đệ tử của phái Kiếm Đỉnh, hiểu chưa?”</w:t>
      </w:r>
    </w:p>
    <w:p>
      <w:pPr>
        <w:pStyle w:val="BodyText"/>
      </w:pPr>
      <w:r>
        <w:t xml:space="preserve">m Lệ ngồi cạnh sửng sốt, ánh mắt có chút thất thần. Và dường như muốn gợi lại chuyện mấy trăm năm trước.</w:t>
      </w:r>
    </w:p>
    <w:p>
      <w:pPr>
        <w:pStyle w:val="Compact"/>
      </w:pPr>
      <w:r>
        <w:br w:type="textWrapping"/>
      </w:r>
      <w:r>
        <w:br w:type="textWrapping"/>
      </w:r>
    </w:p>
    <w:p>
      <w:pPr>
        <w:pStyle w:val="Heading2"/>
      </w:pPr>
      <w:bookmarkStart w:id="267" w:name="chương-245-tin-tức-động-trời."/>
      <w:bookmarkEnd w:id="267"/>
      <w:r>
        <w:t xml:space="preserve">245. Chương 245: Tin Tức Động Trời.</w:t>
      </w:r>
    </w:p>
    <w:p>
      <w:pPr>
        <w:pStyle w:val="Compact"/>
      </w:pPr>
      <w:r>
        <w:br w:type="textWrapping"/>
      </w:r>
      <w:r>
        <w:br w:type="textWrapping"/>
      </w:r>
      <w:r>
        <w:t xml:space="preserve">Nhóm Dịch: metruyen</w:t>
      </w:r>
    </w:p>
    <w:p>
      <w:pPr>
        <w:pStyle w:val="BodyText"/>
      </w:pPr>
      <w:r>
        <w:t xml:space="preserve">Trong lúc đám tầng lớp cao của phái Kiếm Đỉnh đang bàn luận, trước cửa lớn của họ đột ngột xuất hiện một người tu luyện.</w:t>
      </w:r>
    </w:p>
    <w:p>
      <w:pPr>
        <w:pStyle w:val="BodyText"/>
      </w:pPr>
      <w:r>
        <w:t xml:space="preserve">Một gã thanh niên cao lớn mặc áo đen xuất hiện trước cánh cửa lớn của phái Kiếm Đỉnh. Nhìn cánh cửa hoàn toàn khác với cách đây ba trăm năm, ánh mắt của người thanh niên có chút khác lạ. Người thanh niên đó chính là Lôi Cương từ châu Ma tới đây. Lôi Cương nhìn thấy sự thay đổi nghiêng trời lệch đất của phái Kiếm Đỉnh mà cười khổ. Bản thân hắn lúc đầu ở lại đây mấy năm nhưng không thể trở thành đệ tử của phái Kiếm Đỉnh. Mà cũng nhờ điều đó hắn mới được trưởng lão Ngự Thiên của phái Kiếm Cương coi trọng. Lôi Cương dự định sau khi giải quyết xong chuyện ở đây sẽ tới phái Kiếm Cương để tạ ơn tiền bối Ngự Thiên. Lúc trước, nếu không có lão thì có lẽ cũng chẳng có hắn ngày hôm nay. Càng không thể gặp được nàng.</w:t>
      </w:r>
    </w:p>
    <w:p>
      <w:pPr>
        <w:pStyle w:val="BodyText"/>
      </w:pPr>
      <w:r>
        <w:t xml:space="preserve">Lôi Cương vẫn giấu hình bóng của nàng thật sâu trong đáy lòng. Nàng nói rất đùng, có một số việc chỉ khi bản thân có thực lực thì mới có được.</w:t>
      </w:r>
    </w:p>
    <w:p>
      <w:pPr>
        <w:pStyle w:val="BodyText"/>
      </w:pPr>
      <w:r>
        <w:t xml:space="preserve">Sau khi thở dài một cái, Lôi Cương nhấc chân bước về phía cánh cổng. Lúc này, cánh cổng của phái Kiếm Đỉnh lại cao thêm và có khí thế hơn. Hai bên còn có hai con sư tử cao tới năm trượng. Nếu như không phải bên trên cánh cổng có khắc ba chữ phái Kiếm Đỉnh thì Lôi Cương còn tưởng rằng mình đi nhầm. Khi Lôi Cương tới được cánh cổng lập tức nghe thấy một tiếng thét to.</w:t>
      </w:r>
    </w:p>
    <w:p>
      <w:pPr>
        <w:pStyle w:val="BodyText"/>
      </w:pPr>
      <w:r>
        <w:t xml:space="preserve">- Đạo hữu ở đâu tới phái Kiếm Đỉnh chúng ta? - Hai gã thanh niên mặc áo xám ngự kiếm bay tới. Ánh mắt của hai người nhìn Lôi Cương chằm chằm.</w:t>
      </w:r>
    </w:p>
    <w:p>
      <w:pPr>
        <w:pStyle w:val="BodyText"/>
      </w:pPr>
      <w:r>
        <w:t xml:space="preserve">Lôi Cương liếc mắt thì thấy cả hai người đều là Cương Sư hoàng giai. Mặc dù lúc trước, phái Kiếm Đỉnh từ chối Lôi Cương nhưng Lôi Cương cũng không có hận bọn họ, thậm chí trong lòng hắn còn có một sự cảm kích. Vì vậy mà Lôi Cương mới cười nói:</w:t>
      </w:r>
    </w:p>
    <w:p>
      <w:pPr>
        <w:pStyle w:val="BodyText"/>
      </w:pPr>
      <w:r>
        <w:t xml:space="preserve">- Lần này ta tới phái Kiếm Đỉnh có một số việc chứ không có ác ý. Các ngươi làm gì thì cứ làm đi.</w:t>
      </w:r>
    </w:p>
    <w:p>
      <w:pPr>
        <w:pStyle w:val="BodyText"/>
      </w:pPr>
      <w:r>
        <w:t xml:space="preserve">Thần thức của Lôi Cương đã cảm nhận được hơi thở của Đao Đồ và m Lệ. Nhưng Lôi Cương cũng không muốn làm phiền tới hai người bọn họ. Điều khiến cho hắn kinh ngạc đó là cả hai tên đều đạt tới Cương Vương hoàng giai, đúng là người được phái Kiếm Đỉnh coi trọng trước đây.</w:t>
      </w:r>
    </w:p>
    <w:p>
      <w:pPr>
        <w:pStyle w:val="BodyText"/>
      </w:pPr>
      <w:r>
        <w:t xml:space="preserve">Cả hai gã thanh niên nhìn nhau mà không giấu được sự kinh ngạc. "Khẩu khí của người này lớn thật? Đi vào phái Kiếm Đỉnh mà còn nói mình làm gì thì cứ làm đi?" Nhưng hai người có thể trở thành người canh gác của phái Kiếm Đỉnh thì cũng không phải là đệ tử bình thường. Cả hai cùng quan sát Lôi Cương thì phát hiện thấy người này giống như một người bình thường nhưng lại có một thứ gì đó khiến cho họ cảm thấy sâu không thể lường được. "Chẳng lẽ đây là cao nhân?" Ngay lập tức tên đệ tử có vóc dáng cao lớn liền lên tiếng:</w:t>
      </w:r>
    </w:p>
    <w:p>
      <w:pPr>
        <w:pStyle w:val="BodyText"/>
      </w:pPr>
      <w:r>
        <w:t xml:space="preserve">- Tiền bối! Chúng ta là đệ tử canh gác của phái Kiếm Đỉnh. Xin hãy nói thân phận cho chúng ta để còn đi thông báo.</w:t>
      </w:r>
    </w:p>
    <w:p>
      <w:pPr>
        <w:pStyle w:val="BodyText"/>
      </w:pPr>
      <w:r>
        <w:t xml:space="preserve">Lôi Cương hơi sững sờ rồi lập tức lên tiếng:</w:t>
      </w:r>
    </w:p>
    <w:p>
      <w:pPr>
        <w:pStyle w:val="BodyText"/>
      </w:pPr>
      <w:r>
        <w:t xml:space="preserve">- Ha ha! Mấy trăm năm trước ta cũng là đệ tử của phái Kiếm Đỉnh vì vậy có sự quen thuộc. Không cần phải làm phiền các ngươi.</w:t>
      </w:r>
    </w:p>
    <w:p>
      <w:pPr>
        <w:pStyle w:val="BodyText"/>
      </w:pPr>
      <w:r>
        <w:t xml:space="preserve">Ngay lập tức, Lôi Cương biến mất trước mặt hai người.</w:t>
      </w:r>
    </w:p>
    <w:p>
      <w:pPr>
        <w:pStyle w:val="BodyText"/>
      </w:pPr>
      <w:r>
        <w:t xml:space="preserve">Cả hai người đều trợn mắt há mồm, nhìn nhau với ánh mắt bán tín bán nghi. Tên thanh niên lùn hơn, nói:</w:t>
      </w:r>
    </w:p>
    <w:p>
      <w:pPr>
        <w:pStyle w:val="BodyText"/>
      </w:pPr>
      <w:r>
        <w:t xml:space="preserve">- Sư huynh! Thế này....</w:t>
      </w:r>
    </w:p>
    <w:p>
      <w:pPr>
        <w:pStyle w:val="BodyText"/>
      </w:pPr>
      <w:r>
        <w:t xml:space="preserve">- Hiện tại, phái Kiếm Cương chèn ép phái Kiếm Đỉnh chúng ta. Người này không rõ lai lịch, chúng ta nhanh đi thông báo cho sư bá.</w:t>
      </w:r>
    </w:p>
    <w:p>
      <w:pPr>
        <w:pStyle w:val="BodyText"/>
      </w:pPr>
      <w:r>
        <w:t xml:space="preserve">Cả hai người cùng ngự kiếm bay vào trong cánh cổng của phái Kiếm Đỉnh.</w:t>
      </w:r>
    </w:p>
    <w:p>
      <w:pPr>
        <w:pStyle w:val="BodyText"/>
      </w:pPr>
      <w:r>
        <w:t xml:space="preserve">Lúc Lôi Cương xuất hiện thì đã ở phía Tây của phái Kiếm Đỉnh, tại cái nơi mà ngày xưa hắn từng tu luyện. Có điều, Lôi Cương hơi cảm thấy thất vọng khi thấy chỗ mình ngày trước tu luyện đã trở thành một cái quảng trường rộng lớn để cho đệ tử tỷ thí với nhau.</w:t>
      </w:r>
    </w:p>
    <w:p>
      <w:pPr>
        <w:pStyle w:val="BodyText"/>
      </w:pPr>
      <w:r>
        <w:t xml:space="preserve">Sự xuất hiện của Lôi Cương khiến cho đám đệ tử đang tỷ thí sửng sốt. Nhưng bọn họ cũng chỉ nhìn một chút rồi lại tập trung vào tỷ thí. Lôi Cương từ từ đi theo con đường lớn về phía năm ngọn núi của phái Kiếm Đỉnh.</w:t>
      </w:r>
    </w:p>
    <w:p>
      <w:pPr>
        <w:pStyle w:val="BodyText"/>
      </w:pPr>
      <w:r>
        <w:t xml:space="preserve">Trên đường, có rất nhiều người mặc trang phục của phái Kiếm Đỉnh đi cùng với nhau. Có không ít đệ tử kinh ngạc nhìn Lôi Cương. Nhưng bọn họ cũng không quá chú ý vì lúc này, hơi thở của Lôi Cương đã được thu lại. Còn Lôi Cương thì cảm thấy vui vẻ. Nhìn bố cục của phái Kiếm Đỉnh, Lôi Cương chợt phát hiện nơi này so với trước được mở rộng hơn tới năm lần. Hơn nữa, số lượng đệ tử cũng tới vạn người. Điều đó khiến cho hắn phải thầm than vì sự phát triển của phái Kiếm Đỉnh.</w:t>
      </w:r>
    </w:p>
    <w:p>
      <w:pPr>
        <w:pStyle w:val="BodyText"/>
      </w:pPr>
      <w:r>
        <w:t xml:space="preserve">Khi Lôi Cương đi tới dưới chân năm ngọn núi. Nhìn đỉnh núi cao tới tận mây, trong lòng Lôi Cương có vô vàn cảm xúc. Năm ngọn núi này cũng chỉ có đệ tử quan trọng mới được tới, những người còn lại thì không có tư cách. Cái đại điện dưới chân năm ngọn núi đã biến mất, chỉ còn lại một khoảng đất trống. Có rất nhiều đệ tử đi lại trên năm ngọn núi. Lôi Cương có thể cảm nhận được m Lệ và Đao Đồ đều đang ở trên ngọn núi ở giữa, vì vậy mà hắn đi thẳng về hướng đó.</w:t>
      </w:r>
    </w:p>
    <w:p>
      <w:pPr>
        <w:pStyle w:val="BodyText"/>
      </w:pPr>
      <w:r>
        <w:t xml:space="preserve">Có điều khiến cho Lôi Cương hơi kinh ngạc đó là đường đi lên mỗi một ngọn núi đều có hai gã đệ tử mặc áo đen đứng canh gác. Vốn Lôi Cương định bay thẳng lên, thì chợt có một tiếng hét to vọng tới.</w:t>
      </w:r>
    </w:p>
    <w:p>
      <w:pPr>
        <w:pStyle w:val="BodyText"/>
      </w:pPr>
      <w:r>
        <w:t xml:space="preserve">- Đạo hữu! Đứng lại! Thân phận của ngươi không rõ ràng. Tới phái Kiếm Đỉnh chúng ta có chuyện gì?</w:t>
      </w:r>
    </w:p>
    <w:p>
      <w:pPr>
        <w:pStyle w:val="BodyText"/>
      </w:pPr>
      <w:r>
        <w:t xml:space="preserve">Lôi Cương nghe thấy âm thanh đó liền sửng sốt, quay đầu lại thì thấy có ba người. Hai trong số đó chính là hai gã thanh niên ở cổng mà người ở giữa là một gã nam tử trung niên có nét mặt uy nghiêm. Hơn nữa, người trung niên đó lại tạo cho Lôi Cương có một cảm giác quen thuộc. Suy nghĩ một chút, Lôi Cương nhận ra người trung niên đó chính là người mà khi hắn đặt chân lên phái Kiếm Đỉnh có tên là Chiến Thiên.</w:t>
      </w:r>
    </w:p>
    <w:p>
      <w:pPr>
        <w:pStyle w:val="BodyText"/>
      </w:pPr>
      <w:r>
        <w:t xml:space="preserve">Trải qua mấy trăm năm, gương mặt của Chiến Thiên đã có dấu vết của thời gian. Hơn nữa, gương mặt của y hết sức trầm ồn, tu vi đã đạt tới Cương Anh thiên giai, có lẽ không lâu nữa sẽ đột phá đạt tới Kiếp Cương. Lúc này, Chiến Thiên nhìn Lôi Cương mà cảm thấy kinh ngạc. Người này khiến cho y có cảm giác quen thuộc. Nhưng đã ba trăm năm, làm sao mà y có thể nhớ được?</w:t>
      </w:r>
    </w:p>
    <w:p>
      <w:pPr>
        <w:pStyle w:val="BodyText"/>
      </w:pPr>
      <w:r>
        <w:t xml:space="preserve">- Chiến Thiên đạo hữu! Không ngờ từ biệt ba trăm năm, bây giờ chúng ta lại gặp mặt. - Lôi Cương cười nhạt.</w:t>
      </w:r>
    </w:p>
    <w:p>
      <w:pPr>
        <w:pStyle w:val="BodyText"/>
      </w:pPr>
      <w:r>
        <w:t xml:space="preserve">Người trung niên hơi sửng sốt. Chiến Thiên là cái tên mà lúc y mới vào phái Kiếm Đỉnh. Còn bây giờ, y có tên là Trảm Thiên. Trảm Thiên nhìn Lôi Cương chăm chú, cái cảm giác quen thuộc lại càng rõ hơn. Điều đó khiến cho y càng cảm thấy kinh ngạc mà nói:</w:t>
      </w:r>
    </w:p>
    <w:p>
      <w:pPr>
        <w:pStyle w:val="BodyText"/>
      </w:pPr>
      <w:r>
        <w:t xml:space="preserve">- Đạo hữu... Ngươi là?</w:t>
      </w:r>
    </w:p>
    <w:p>
      <w:pPr>
        <w:pStyle w:val="BodyText"/>
      </w:pPr>
      <w:r>
        <w:t xml:space="preserve">Trong lòng Trảm Thiên còn cảm thấy kinh hãi khi không nhìn thấu người trước mặt. Mà trong số những người y biết, không có mấy người có thể tạo cho y cảm giác như vậy.</w:t>
      </w:r>
    </w:p>
    <w:p>
      <w:pPr>
        <w:pStyle w:val="BodyText"/>
      </w:pPr>
      <w:r>
        <w:t xml:space="preserve">- Lôi Cương!- Lôi Cương nhẹ nhàng nói ra cái tên của mình.</w:t>
      </w:r>
    </w:p>
    <w:p>
      <w:pPr>
        <w:pStyle w:val="BodyText"/>
      </w:pPr>
      <w:r>
        <w:t xml:space="preserve">Trảm Thiên giật mình, nhìn kỹ gương mặt của Lôi Cương. Nhất thời, ký ức từ mấy trăm năm trước trong nháy mắt tràn về trong đầu của y. Lúc đó, người trước mặt mất bao công sức nhưng vẫn không thể trở thành đệ tử của phái Kiếm Đỉnh. Nhưng chỉ mười năm sau, trong đại hội giao lưu đã nổi danh toàn bộ Trung Xu giới, trở thành quán quân của đại hội. Lúc đó do Trảm Thiên đang bế quan nên cũng không tham dự đại hội giao lưu nhưng cũng nghe nhiều tới chuyện về Lôi Cương. Thậm chí, sau đại hội, tông chủ còn trừng phạt sư tôn của y.</w:t>
      </w:r>
    </w:p>
    <w:p>
      <w:pPr>
        <w:pStyle w:val="BodyText"/>
      </w:pPr>
      <w:r>
        <w:t xml:space="preserve">- Ngươi...ngươi là Lôi Cương? - Trảm Thiên run người, nhìn Lôi Cương với ánh mắt như không thể tin nổi vào điều đó.</w:t>
      </w:r>
    </w:p>
    <w:p>
      <w:pPr>
        <w:pStyle w:val="BodyText"/>
      </w:pPr>
      <w:r>
        <w:t xml:space="preserve">Lôi Cương gật đầu mỉm cười. Hai gã đệ tử gác cổng cũng sững sờ. Cái tên Lôi Cương, bọn họ có cảm giác quen thuộc nhưng nhất thời không thể nghĩ ra. Bọn họ vào phái Kiếm Đỉnh đã mấy trăm năm nên chỉ có nghe đám đệ tử nói chuyện với nhau vì vậy mà ấn tượng cũng không sâu.</w:t>
      </w:r>
    </w:p>
    <w:p>
      <w:pPr>
        <w:pStyle w:val="BodyText"/>
      </w:pPr>
      <w:r>
        <w:t xml:space="preserve">- Ngươi...ngươi còn sống?</w:t>
      </w:r>
    </w:p>
    <w:p>
      <w:pPr>
        <w:pStyle w:val="BodyText"/>
      </w:pPr>
      <w:r>
        <w:t xml:space="preserve">Lời nói của Trảm Thiên khiến cho Lôi Cương phải kinh ngạc. "Chẳng lẽ mình đã hồn phi phách tán rồi hay sao?"</w:t>
      </w:r>
    </w:p>
    <w:p>
      <w:pPr>
        <w:pStyle w:val="BodyText"/>
      </w:pPr>
      <w:r>
        <w:t xml:space="preserve">- Chiến Thiên đạo hữu! Tại sao lại nói vậy? Vì sao ta phải chết? - Lôi Cương hỏi lại.</w:t>
      </w:r>
    </w:p>
    <w:p>
      <w:pPr>
        <w:pStyle w:val="BodyText"/>
      </w:pPr>
      <w:r>
        <w:t xml:space="preserve">Trảm Thiên ngây người đứng đó. Hơn hai trăm năm trước có một sự kiện gây sóng gió trên Trung Xu giới. Một gã cao thủ thần bí chỉ với một mình đã làm cho phái Cương Chân - Một trong bảy đại môn phái bị thương nặng. Nghe đồn, người nọ báo thu cho Lôi Cương. Mà lúc này, Lôi Cương vẫn còn nguyên vẹn đứng ở đây, hơn nữa dường như cũng không biết tới việc đó làm cho y cảm thấy khó hiểu.</w:t>
      </w:r>
    </w:p>
    <w:p>
      <w:pPr>
        <w:pStyle w:val="BodyText"/>
      </w:pPr>
      <w:r>
        <w:t xml:space="preserve">- Ngươi...ngươi thực sự không biết gì? - Trảm Thiên thử hỏi lại.</w:t>
      </w:r>
    </w:p>
    <w:p>
      <w:pPr>
        <w:pStyle w:val="BodyText"/>
      </w:pPr>
      <w:r>
        <w:t xml:space="preserve">- Ừm. - Lôi Cương cảm thấy khó hiểu.</w:t>
      </w:r>
    </w:p>
    <w:p>
      <w:pPr>
        <w:pStyle w:val="BodyText"/>
      </w:pPr>
      <w:r>
        <w:t xml:space="preserve">- Hơn hai trăm năm trước có một gã cao thủ thần bí làm cho phái Cương Chân tổn thất nặng, suýt chút nữa thì làm cho họ biến mất khỏi vị trí bảy đại môn phái. - Sắc mặt của Trảm Thiên đầy sự phức tạp nhìn Lôi Cương mà nói.</w:t>
      </w:r>
    </w:p>
    <w:p>
      <w:pPr>
        <w:pStyle w:val="BodyText"/>
      </w:pPr>
      <w:r>
        <w:t xml:space="preserve">- Việc này có liên quan gì tới ta? - Lôi Cương như nghĩ tới điều gì đó nhưng cũng không chắc chằn. Vì vậy mà hắn hỏi lại.</w:t>
      </w:r>
    </w:p>
    <w:p>
      <w:pPr>
        <w:pStyle w:val="BodyText"/>
      </w:pPr>
      <w:r>
        <w:t xml:space="preserve">- Nghe đồn người đó luôn miệng nói là báo thù cho ngươi. - Trảm Thiên nói.</w:t>
      </w:r>
    </w:p>
    <w:p>
      <w:pPr>
        <w:pStyle w:val="BodyText"/>
      </w:pPr>
      <w:r>
        <w:t xml:space="preserve">Lôi Cương biến sắc, vóc dáng cao to của hắn run rẩy, trong đầu như có một tiếng nổ lớn...</w:t>
      </w:r>
    </w:p>
    <w:p>
      <w:pPr>
        <w:pStyle w:val="Compact"/>
      </w:pPr>
      <w:r>
        <w:br w:type="textWrapping"/>
      </w:r>
      <w:r>
        <w:br w:type="textWrapping"/>
      </w:r>
    </w:p>
    <w:p>
      <w:pPr>
        <w:pStyle w:val="Heading2"/>
      </w:pPr>
      <w:bookmarkStart w:id="268" w:name="chương-246-có-mắt-không-tròng."/>
      <w:bookmarkEnd w:id="268"/>
      <w:r>
        <w:t xml:space="preserve">246. Chương 246: Có Mắt Không Tròng.</w:t>
      </w:r>
    </w:p>
    <w:p>
      <w:pPr>
        <w:pStyle w:val="Compact"/>
      </w:pPr>
      <w:r>
        <w:br w:type="textWrapping"/>
      </w:r>
      <w:r>
        <w:br w:type="textWrapping"/>
      </w:r>
      <w:r>
        <w:t xml:space="preserve">Nhóm Dịch: metruyen</w:t>
      </w:r>
    </w:p>
    <w:p>
      <w:pPr>
        <w:pStyle w:val="BodyText"/>
      </w:pPr>
      <w:r>
        <w:t xml:space="preserve">“Vì mình báo thù? Là ca ca sao? Là ca ca sao?” Lôi Cương nghĩ mông lung. Nghe nói có người vì mình mà báo thù. Lôi Cương lập tức nghĩ đến ca ca. Chỉ có ca ca mới dám vì mình mà liều mình xông vào phái Cương Chân, một trong số bảy đại môn phái của Trung Xu giới. Ngoại trừ ca ca ra, Lôi cương không tìm được ai khác.</w:t>
      </w:r>
    </w:p>
    <w:p>
      <w:pPr>
        <w:pStyle w:val="BodyText"/>
      </w:pPr>
      <w:r>
        <w:t xml:space="preserve">Ca ca…trở về tìm mình sao? Cuối cùng ca ca cũng trở về tìm mình sao? Hơn hai trăm năm rồi? Ca ca đã giữ đúng lời hứa.</w:t>
      </w:r>
    </w:p>
    <w:p>
      <w:pPr>
        <w:pStyle w:val="BodyText"/>
      </w:pPr>
      <w:r>
        <w:t xml:space="preserve">Lúc này Lôi Cương thầm nghĩ ngay đến lúc phải đi đến phái Cương chân để hỏi rõ mọi chuyện. Phái Cương chân bị tổn thất nặng nề. Như vậy là ca ca… bị thương sao? Lôi Cương mặt đỏ bừng bừng, hơi thở gấp gáp, trong cơ thể khí huyết sôi sục giống như chảy ngược vậy. Khí thế trên người hắn vào lúc này không còn áp chế được nữa mà bùng phát. Khí thế Cương Vương thiên giai làm cho phái Kiếm Đỉnh trong nháy mắt bị nhấn chìm.</w:t>
      </w:r>
    </w:p>
    <w:p>
      <w:pPr>
        <w:pStyle w:val="BodyText"/>
      </w:pPr>
      <w:r>
        <w:t xml:space="preserve">“Không đúng… làm sao ca ca biết ta có thù oán với phái Cương chân. Hắn nhất định đã tới phái Kiếm đỉnh trước, nhất định là…”</w:t>
      </w:r>
    </w:p>
    <w:p>
      <w:pPr>
        <w:pStyle w:val="BodyText"/>
      </w:pPr>
      <w:r>
        <w:t xml:space="preserve">Bỗng nhiên, Lôi cương hai mắt đỏ ngầu, quay đầu nhìn về năm ngọn núi ở phía sau. Chợt Lôi cương quát lớn: “Ra đây” âm thanh đinh tai nhức óc nổ vang trên phái Kiếm đỉnh. Đám đệ tử thanh niên ở xung quanh toàn thân run bần bật ngã xuống đất, khóe miệng trào máu tươi, vẻ mặt tái nhợt, thế nhưng hai mắt vẫn mở to nhìn thẳng vào Lôi Cương.</w:t>
      </w:r>
    </w:p>
    <w:p>
      <w:pPr>
        <w:pStyle w:val="BodyText"/>
      </w:pPr>
      <w:r>
        <w:t xml:space="preserve">“Thật mạnh mẽ, thật là khủng khiếp, hắn… lại mạnh đến vậy? Mấy trăm năm trước hắn chỉ là đối tượng cho người khác đùa cợt, vậy mà bây giờ lại mạnh mẽ đến vậy, trở thành nhân vật mà người khác phải ngưỡng mộ.” Trong lúc nhất thời, Trảm Thiên nhìn Lôi Cương từ sau lưng, mà ngực như bị tảng đá lớn đè lên khiến Trảm Thiên không thở nổi.</w:t>
      </w:r>
    </w:p>
    <w:p>
      <w:pPr>
        <w:pStyle w:val="BodyText"/>
      </w:pPr>
      <w:r>
        <w:t xml:space="preserve">Thanh âm của Lôi Cương ẩn chứa uy thế của Cương Vương thiên giai. Mặc dù Cương vương thiên giai ở Huyết ngục rất bình thường. Nhưng tại phái Kiếm đỉnh cũng là cao thủ mạnh nhất, với uy lực như thế đã làm cho cả phái Kiếm đỉnh trong nháy mắt hỗn loạn. Từ năm ngọn núi phóng ra mấy trăm bóng người…..có rất nhiều đệ tử bị thương nặng.</w:t>
      </w:r>
    </w:p>
    <w:p>
      <w:pPr>
        <w:pStyle w:val="BodyText"/>
      </w:pPr>
      <w:r>
        <w:t xml:space="preserve">“Người ở phương nào dám đến phái Kiếm đỉnh làm càn!” Một âm thanh lạnh lẽo không gì sánh được phát ra. Từ năm ngọn núi, một gã thanh niên dẫn đầu với khí thế hừng hực, nét mặt âm trầm, quát lên.</w:t>
      </w:r>
    </w:p>
    <w:p>
      <w:pPr>
        <w:pStyle w:val="BodyText"/>
      </w:pPr>
      <w:r>
        <w:t xml:space="preserve">Mấy trăm người từ năm ngọn núi lao xuống cùng nhìn chằm chằm vào mặt Lôi Cương. Không ít các Tu luyện giả lấy ra linh khí chuẩn bị công kích. Người thanh niên dẫn đầu khi tới, ánh mắt tỏ vẻ phẫn nộ thế nhưng sau đó lại thành khiếp sợ đến khó tin. Mà người thanh niên lạnh lùng đứng bên cạnh vừa hét cũng vậy. Hai mắt chằm chằm nhìn Lôi Cương.</w:t>
      </w:r>
    </w:p>
    <w:p>
      <w:pPr>
        <w:pStyle w:val="BodyText"/>
      </w:pPr>
      <w:r>
        <w:t xml:space="preserve">“Bắt hắn” Một lão nhân mặt đỏ tía tai nhìn những người tu luyện ngất xỉu xung quanh Lôi Cương mà giận tím mặt, quát lên. Ngay lập tức, đám người tu luyện ở phía sau lập tức tiến gần đến Lôi Cương.</w:t>
      </w:r>
    </w:p>
    <w:p>
      <w:pPr>
        <w:pStyle w:val="BodyText"/>
      </w:pPr>
      <w:r>
        <w:t xml:space="preserve">“Chờ đã” một thanh niên tuấn tú mặc áo quý giá chính là người thấp giọng quát lúc nãy, nhìn Lôi cương chằm chằm, khuôn mặt liền run run, phát ra âm thanh không chút tin tưởng "Lôi …Lôi Cương”.</w:t>
      </w:r>
    </w:p>
    <w:p>
      <w:pPr>
        <w:pStyle w:val="BodyText"/>
      </w:pPr>
      <w:r>
        <w:t xml:space="preserve">Lôi Cương lúc này trong lòng rối loạn. Lúc đầu tưởng rằng có thể vui vẻ gặp lại Đao Đồ, thế nhưng lúc này Lôi Cương hai mắt đỏ ngầu nhìn thẳng vào Đao Đồ nói: “Đao Đồ, m Lệ đã lâu không gặp. Nhưng lúc này không phải là lúc ôn chuyện, ta muốn gặp tông chủ phái Kiếm đỉnh một lần”.</w:t>
      </w:r>
    </w:p>
    <w:p>
      <w:pPr>
        <w:pStyle w:val="BodyText"/>
      </w:pPr>
      <w:r>
        <w:t xml:space="preserve">m Lệ và người thanh niên giọng ôn hòa cùng sửng sốt. Trong lòng càng kinh hãi, “thật là Lôi Cương sao? Thế là thế nào? Vậy là Lôi cương không chết, hơn nữa giờ đã mạnh lên tới mức không thể nhìn thấu?”</w:t>
      </w:r>
    </w:p>
    <w:p>
      <w:pPr>
        <w:pStyle w:val="BodyText"/>
      </w:pPr>
      <w:r>
        <w:t xml:space="preserve">“To gan, tông chủ là người mà muốn là gặp được sao? Hai vị thiếu tông chủ để lão phu tới bắt hắn” Lão nhân mặt đỏ tía tai nghe Lôi Cương nói liền giận dữ quát.</w:t>
      </w:r>
    </w:p>
    <w:p>
      <w:pPr>
        <w:pStyle w:val="BodyText"/>
      </w:pPr>
      <w:r>
        <w:t xml:space="preserve">Trong lòng đang hỗn loạn nhưng Lôi Cương kìm chế kịp thời. Ánh mắt hắn đang nhìn Đao Đồ và m Lệ từ từ nhìn sang lão nhân mặt đỏ tía tai. Bất ngờ Lôi Cương quát lớn: “Cút, ta hôm nay không muốn giết người” trong nháy mắt trong cơ thể Lôi Cương phát ra mùi máu tanh nồng, đậm. Tại Huyết ngục mấy năm qua luyện thành sát khí cùng với máu tanh, giờ này đã thành một phần trong cơ thể Lôi Cương.</w:t>
      </w:r>
    </w:p>
    <w:p>
      <w:pPr>
        <w:pStyle w:val="BodyText"/>
      </w:pPr>
      <w:r>
        <w:t xml:space="preserve">Lão nhân như bị sấm chớp mưa giông ập đến, thân thể lão liền bị đẩy lùi mấy chục thước. Cuối cùng được những người tu luyện ở phía sau đỡ mà dừng lại. Sắc mặt lão nhân tái nhợt không gì sánh được. Khóe miệng trào máu tươi, vẻ mặt như không tin vào mắt mình, trừng mắt nhìn Lôi Cương, trong tai còn vang lên tiếng ong ong.</w:t>
      </w:r>
    </w:p>
    <w:p>
      <w:pPr>
        <w:pStyle w:val="BodyText"/>
      </w:pPr>
      <w:r>
        <w:t xml:space="preserve">Lôi Cương đằng đằng sát khí khiến mọi người biến sắc. Ngay cả m Lệ và Đao Đồ cũng lùi lại mấy bước. Đao Đồ nhíu mày, nhăn mặt nhìn lão nhân, chậm rãi nói: “Lôi Cương, có chuyện gì thì cứ từ từ nói! Nhiều năm không gặp, không ngờ ngươi giờ hùng mạnh lắm rồi!”</w:t>
      </w:r>
    </w:p>
    <w:p>
      <w:pPr>
        <w:pStyle w:val="BodyText"/>
      </w:pPr>
      <w:r>
        <w:t xml:space="preserve">“Lôi Cương, ngươi rốt cuộc làm sao vậy?” m Lệ đứng bên cạnh vẻ mặt tái nhợt nói. Lôi Cương bừng bừng khí thế khiến cho bọn họ đều cảm thấy tức ngực, khó thở như bị khối đá đè nặng.</w:t>
      </w:r>
    </w:p>
    <w:p>
      <w:pPr>
        <w:pStyle w:val="BodyText"/>
      </w:pPr>
      <w:r>
        <w:t xml:space="preserve">Lôi Cương chậm rãi quay về phía Đao Đồ thấp giọng nói: “Đao Đồ, ta chỉ muốn gặp mặt tông chủ để hỏi rõ một việc rồi đi ngay. Hiện giờ hắn ở đâu?”</w:t>
      </w:r>
    </w:p>
    <w:p>
      <w:pPr>
        <w:pStyle w:val="BodyText"/>
      </w:pPr>
      <w:r>
        <w:t xml:space="preserve">“Lôi Cương…lúc này tông chủ đang bế quan” Đao Đồ khuôn mặt hiện lên chút chân thành.</w:t>
      </w:r>
    </w:p>
    <w:p>
      <w:pPr>
        <w:pStyle w:val="BodyText"/>
      </w:pPr>
      <w:r>
        <w:t xml:space="preserve">Bế quan? Lôi Cương cau mày, nhìn về phía năm ngọn núi, chân phải chậm rãi nhấc lên, nội kình và cương khí trong cơ thể cuồn cuộn mãnh liệt dồn vào chân phải của hắn.</w:t>
      </w:r>
    </w:p>
    <w:p>
      <w:pPr>
        <w:pStyle w:val="BodyText"/>
      </w:pPr>
      <w:r>
        <w:t xml:space="preserve">ầm</w:t>
      </w:r>
    </w:p>
    <w:p>
      <w:pPr>
        <w:pStyle w:val="BodyText"/>
      </w:pPr>
      <w:r>
        <w:t xml:space="preserve">ầm</w:t>
      </w:r>
    </w:p>
    <w:p>
      <w:pPr>
        <w:pStyle w:val="BodyText"/>
      </w:pPr>
      <w:r>
        <w:t xml:space="preserve">ầm</w:t>
      </w:r>
    </w:p>
    <w:p>
      <w:pPr>
        <w:pStyle w:val="BodyText"/>
      </w:pPr>
      <w:r>
        <w:t xml:space="preserve">Mấy ngọn núi xung quanh phái Kiếm Đỉnh đột nhiên bị lay chuyển, toàn bộ những ngọn núi lớn của phía Kiếm Đỉnh rung chuyển ầm ầm.</w:t>
      </w:r>
    </w:p>
    <w:p>
      <w:pPr>
        <w:pStyle w:val="BodyText"/>
      </w:pPr>
      <w:r>
        <w:t xml:space="preserve">Những người thuộc tầng lớp cao của phái Kiếm Đỉnh ngẩn người nhìn Lôi Cương. Dưới chân hắn nứt một khe lớn, nhưng không có tiếng đá vụn xé gió, cũng không có đá vụn bắn ra xung quanh. Tất cả mọi người đều lộ vẻ khó tin, hơn nữa.. điều càng làm cho mọi người khiếp sợ trong lòng là cái khe này lan tới tận núi Tranh Chiến.</w:t>
      </w:r>
    </w:p>
    <w:p>
      <w:pPr>
        <w:pStyle w:val="BodyText"/>
      </w:pPr>
      <w:r>
        <w:t xml:space="preserve">“Ầm!” Khi cái khe lan đến núi Tranh Chiến, chỉ chốc lát sau, tiếng nổ lần thứ hai lại vang lên trên núi Tranh Chiến. Một thân hình mặt mũi bám đầy tro bụi từ núi Tranh Chiến bay ra, hướng nơi này đáp xuống.</w:t>
      </w:r>
    </w:p>
    <w:p>
      <w:pPr>
        <w:pStyle w:val="BodyText"/>
      </w:pPr>
      <w:r>
        <w:t xml:space="preserve">“Kẻ nào dám quấy rối lão phu bế quan?” Thanh âm ẩn chứa sự giận giữ. Đây chính là tông chủ Kiếm đỉnh môn Xích Kiếm, lúc này Xích Kiếm nổi giận đùng đùng. Lão đang bế quan, vượt qua bế tắc không lâu thì bị lại quấy rối. Nếu như không phải lão chạy nhanh, thiếu chút nữa bị trọng thương rồi. Thân là tông chủ Kiếm đỉnh môn, lại để Kiếm đỉnh môn bị như vậy làm sao mà không nổi giận được. Xích Kiếm thấy hầu như toàn bộ cao tầng phái Kiếm đỉnh đã tập trung ở đây, sắc mặt hơi nhíu mày, ngăn chặn sự giận dữ trong lòng nói: “Trảm Lệ, Trảm Đồ rốt cuộc đã xảy ra chuyện gì?”</w:t>
      </w:r>
    </w:p>
    <w:p>
      <w:pPr>
        <w:pStyle w:val="BodyText"/>
      </w:pPr>
      <w:r>
        <w:t xml:space="preserve">Trảm Lệ và Trảm Đồ thừ ra nhìn Lôi Cương. Xích kiếm nói khiến cho bọn họ tỉnh lại, hít một hơi dài song hai người vẫn nhìn Lôi Cương một cách khó hiểu.</w:t>
      </w:r>
    </w:p>
    <w:p>
      <w:pPr>
        <w:pStyle w:val="BodyText"/>
      </w:pPr>
      <w:r>
        <w:t xml:space="preserve">Hai mắt Lôi Cương hướng về phía Xích Kiếm đang mặt mũi đầy tro bụi thấp giọng nói “Ta hỏi ngươi, hai trăm năm trước có người đi tìm Lôi Cương ta không?” Lôi Cương nói âm thanh như sấm, cũng không thèm để ý tới sự phẫn nộ của Xích Kiếm.</w:t>
      </w:r>
    </w:p>
    <w:p>
      <w:pPr>
        <w:pStyle w:val="BodyText"/>
      </w:pPr>
      <w:r>
        <w:t xml:space="preserve">Nghe tiếng Lôi Cương nói, Xích Kiếm càng thêm giận dữ, thế nhưng hai tiếng Lôi Cương khiến Xích kiếm không còn giận giữ nữa mà trừng trừng mắt nhìn Lôi Cương nói không ra lời, hắn…hắn chính là Lôi Cương?</w:t>
      </w:r>
    </w:p>
    <w:p>
      <w:pPr>
        <w:pStyle w:val="BodyText"/>
      </w:pPr>
      <w:r>
        <w:t xml:space="preserve">“Có đúng không?” Lôi Cương dằn cảm xúc lần thứ hai trầm thấp nói.</w:t>
      </w:r>
    </w:p>
    <w:p>
      <w:pPr>
        <w:pStyle w:val="BodyText"/>
      </w:pPr>
      <w:r>
        <w:t xml:space="preserve">Xích Kiếm gật đầu, trong lòng xúc động muôn phần, “Lôi Cương?” Xích Kiếm mãi mãi không quên hai trăm năm trước, một ngày nọ có một người thanh niên thần bí tìm đến hỏi tung tích của Lôi Cương. Cuối cùng Xích Kiếm đã nói cho hắn biết chuyện về Lôi Cương. Sau đó không lâu lại truyền đến việc phái Cương chân bị tổn thất khiến trong lòng Xích Kiếm điên cuồng. Chỉ với một người mà làm cho phái Cương Chân bị thương nặng?”</w:t>
      </w:r>
    </w:p>
    <w:p>
      <w:pPr>
        <w:pStyle w:val="BodyText"/>
      </w:pPr>
      <w:r>
        <w:t xml:space="preserve">“Hãy đem chuyện đó kể sơ qua cho ta biết” Lôi Cương bị kích động, trầm giọng quát.</w:t>
      </w:r>
    </w:p>
    <w:p>
      <w:pPr>
        <w:pStyle w:val="BodyText"/>
      </w:pPr>
      <w:r>
        <w:t xml:space="preserve">Xích kiếm chấn động “Không ngờ Lôi Cương….dĩ nhiên mạnh mẽ như vậy thật là kinh khủng? Ngay cả lão không nhìn thấu? Lẽ nào đã …” Trong lòng Xích Kiếm có vô vàn cảm xúc. Cường giả như vậy và phái Kiếm đỉnh mới chỉ gặp thoáng qua. Nếu Lôi Cương cùng với người thanh niên thần bí, phái Kiếm đỉnh sợ rằng lúc trước chen vào thất đại môn phái trên Trung Xu giới rồi. chỉ là…lúc này cảm nhận được Lôi Cương đang lo lắng, Xích Kiếm kìm nén tâm trạng xúc động kể lại một mạch tỉ mỉ chuyện lúc trước.</w:t>
      </w:r>
    </w:p>
    <w:p>
      <w:pPr>
        <w:pStyle w:val="BodyText"/>
      </w:pPr>
      <w:r>
        <w:t xml:space="preserve">Xích Kiếm nói xong, Lôi Cương thân thể như bị đóng băng tại chỗ, hai mắt sóng gió nổi lên, “thật là ca ca… thật là ca ca sao? Chính ca ca tìm đến ta?”</w:t>
      </w:r>
    </w:p>
    <w:p>
      <w:pPr>
        <w:pStyle w:val="BodyText"/>
      </w:pPr>
      <w:r>
        <w:t xml:space="preserve">“Ngươi có biết sau khi y làm cho phái Cương Chân bị thương nặng thì đi đâu không?” Lôi Cương bỗng nhiên tỉnh ngộ, trong lòng thấp thỏm.</w:t>
      </w:r>
    </w:p>
    <w:p>
      <w:pPr>
        <w:pStyle w:val="BodyText"/>
      </w:pPr>
      <w:r>
        <w:t xml:space="preserve">“Không biết, sau khi truyền ra tin tức phái Cương Chân bị tổn thất nặng, người nọ cũng không còn xuất hiện, sợ rằng….” Xích Kiếm chậm rãi nói. Tại Lôi Cương lấy khí thế để áp bức. Xích Kiếm nào còn khí thế tông chủ. Trong mắt Lôi Cương bỗng chốc không còn oán hận và lộ vẻ lo lắng. Loáng một cái thân thể đã biến mất trong ánh mắt của mọi người.</w:t>
      </w:r>
    </w:p>
    <w:p>
      <w:pPr>
        <w:pStyle w:val="BodyText"/>
      </w:pPr>
      <w:r>
        <w:t xml:space="preserve">Lôi Cương đi rồi, các cao thủ Kiếm đỉnh môn cũng thừ người ra trong khoảng thời gian ngắn không ai có phản úng gì cả.</w:t>
      </w:r>
    </w:p>
    <w:p>
      <w:pPr>
        <w:pStyle w:val="BodyText"/>
      </w:pPr>
      <w:r>
        <w:t xml:space="preserve">“Thật mạnh… Không ngờ hắn lại mạnh tới như vậy.” Đao Đồ lẩm bẩm, khóe miệng thể hiện một chút nản lòng và tươi cười nói</w:t>
      </w:r>
    </w:p>
    <w:p>
      <w:pPr>
        <w:pStyle w:val="BodyText"/>
      </w:pPr>
      <w:r>
        <w:t xml:space="preserve">“Trước đây, đúng là có mắt không tròng. Khó ai mà ngờ được hắn có thể đạt được thành tựu như ngày hôm nay” m Lệ cũng sực tỉnh, vẻ mặt đùa cợt nói.</w:t>
      </w:r>
    </w:p>
    <w:p>
      <w:pPr>
        <w:pStyle w:val="BodyText"/>
      </w:pPr>
      <w:r>
        <w:t xml:space="preserve">Mà khuôn mặt mấy người sau lưng họ thì cứng ngắc….</w:t>
      </w:r>
    </w:p>
    <w:p>
      <w:pPr>
        <w:pStyle w:val="Compact"/>
      </w:pPr>
      <w:r>
        <w:br w:type="textWrapping"/>
      </w:r>
      <w:r>
        <w:br w:type="textWrapping"/>
      </w:r>
    </w:p>
    <w:p>
      <w:pPr>
        <w:pStyle w:val="Heading2"/>
      </w:pPr>
      <w:bookmarkStart w:id="269" w:name="chương-247-chỉ-có-hư-danh."/>
      <w:bookmarkEnd w:id="269"/>
      <w:r>
        <w:t xml:space="preserve">247. Chương 247: Chỉ Có Hư Danh.</w:t>
      </w:r>
    </w:p>
    <w:p>
      <w:pPr>
        <w:pStyle w:val="Compact"/>
      </w:pPr>
      <w:r>
        <w:br w:type="textWrapping"/>
      </w:r>
      <w:r>
        <w:br w:type="textWrapping"/>
      </w:r>
      <w:r>
        <w:t xml:space="preserve">Nhóm Dịch: metruyen</w:t>
      </w:r>
    </w:p>
    <w:p>
      <w:pPr>
        <w:pStyle w:val="BodyText"/>
      </w:pPr>
      <w:r>
        <w:t xml:space="preserve">Cương châu, cương chân môn</w:t>
      </w:r>
    </w:p>
    <w:p>
      <w:pPr>
        <w:pStyle w:val="BodyText"/>
      </w:pPr>
      <w:r>
        <w:t xml:space="preserve">Hơn hai trăm năm trước, đột nhiên xuất hiện cao thủ thần bí khiến Cương chân môn bị tổn thất nặng nề. Hai vị Thái thượng trưởng lão bị thương nặng, phải bế quan. Cương chân môn mất đi chỗ dựa là hai vị cao thủ. Lúc đó thực lực của cương chân môn như rơi xuống vực thẳm. Thất đại môn phái đều có các cao thủ chấn giữ, Cương chân môn cũng không phải ngoại lệ.</w:t>
      </w:r>
    </w:p>
    <w:p>
      <w:pPr>
        <w:pStyle w:val="BodyText"/>
      </w:pPr>
      <w:r>
        <w:t xml:space="preserve">Trận chiến lúc ấy, khiến tông chủ Cương chân môn là Phục Cương Tử tan nát cõi lòng, cười trong nước mắt. Người nọ đột nhiên đến, dĩ nhiên là vì một người báo thù, mà người kia, Cương chân môn truy sát hắn từ lâu, thế nhưng không tìm được hắn, không chỉ có vậy mà còn rước tới một kẻ địch mạnh như thế.</w:t>
      </w:r>
    </w:p>
    <w:p>
      <w:pPr>
        <w:pStyle w:val="BodyText"/>
      </w:pPr>
      <w:r>
        <w:t xml:space="preserve">Lúc này Cương chân môn đã trở lại như cũ, thiên thời địa lợi nên Cương chân môn phát triển không ngừng. Tuy rằng hai vị Thái thượng trưởng lão bị thương nặng, thế nhưng không làm cho số người hâm mộ đến bái sư giảm bớt.</w:t>
      </w:r>
    </w:p>
    <w:p>
      <w:pPr>
        <w:pStyle w:val="BodyText"/>
      </w:pPr>
      <w:r>
        <w:t xml:space="preserve">Sâu trong Cương chân môn, tông chủ Phục Cương Tử đang bế quan. Trận chiến khi ấy khiến Phục Cương Tử bị thương nặng, gần như hồn phiêu phách lạc. Cũng may Cương chân môn có cao dược linh đơn giúp cho Phục Cương Tử không bị hồn phiêu phách lạc. Nhưng bị thương như thế là rất nặng nên những năm gần đây vẫn đang bế quan, không nhúng tay vào việc nội bộ của Cương chân môn.</w:t>
      </w:r>
    </w:p>
    <w:p>
      <w:pPr>
        <w:pStyle w:val="BodyText"/>
      </w:pPr>
      <w:r>
        <w:t xml:space="preserve">Chuyện cách đây hơn hai trăm năm, trong lòng Phục Cương Tử vị cương giả thần bí đang sợ đó vẫn còn nguyên. Phục Cương Tử vừa tu luyện xong liền mở hai mắt đục ngầu nhìn phía trước và khẽ thở dài một cái. Lúc này hắn đã là đạt tới Cương vương huyền giai. E rằng tu vi của người đó đã đạt đến Cương Vương thiên giai. Ở Trung Xu giới. Đạt được đến Cương Vương thiên giai tại thời điểm này có không quá ba người. Mà Cương chân môn vẫn nghi ngờ liệu có đúng đạt được vậy không? Cũng may Thái thượng lão nhân bảo người kia cũng bị thương nặng sợ rằng không biết khi nào mới phục hồi lại được. Trong lòng Phục Cương tử lúc này mới thấy thoải mái và thở phào nhẹ nhõm.</w:t>
      </w:r>
    </w:p>
    <w:p>
      <w:pPr>
        <w:pStyle w:val="BodyText"/>
      </w:pPr>
      <w:r>
        <w:t xml:space="preserve">Chậm dãi đứng lên, qua hơn hai trăm năm bế quan tu luyện, thương tích của Phục Cương Tử đã khôi phục hoàn toàn, không khác trước là mấy. Đi ra bên ngoài lầu các Phục Cương Tử hít một hơi thật sâu, ánh mắt tỏ vẻ phức tạp. Trước kia ở đây Phục Cương Tử tràn ngập kiêu ngạo, tự cao, Cương vương địa giai. Trong thất đại môn của Trung Xu giới thì tông chủ cũng là người đứng thứ ba. Trước đây Phục Cương Tử ỷ vào Cương chân môn hầu như coi thường toàn bộ Trung Xu giới, thế nhưng khi Lôi Ma xuất hiện cũng vả cho Phục Cương Tử một cái tát vào miệng, đánh tỉnh tính tự cao tự đại của Phục Cương Tử. Bất kể hắn có tu vi tài cao, có bao nhiêu thế lực nhưng hành trình tu luyện là vô hạn. Tại Trung Xu giới những người tu luyện như vậy cũng không ít chưa nói đến những tiền bối đi trước. Xem ra mấy năm hắn làm tông chủ Cương chân môn đã khiến bản tính của hắn thay đổi. Trước đó hắn nhất tâm tu luyện giờ biến thành ham mê quyền lực. Phục Cương Tử trong lòng thầm than trách, gã thanh niên tuy rằng bị thương nặng tại Cương chân môn cũng làm y thức tỉnh, Phục Cương Tử dự định lần này xuất quan sẽ từ bỏ ngôi vị tông chủ Cương chân môn để một lòng tu luyện, sớm đạt được Cương vương thiên giai.</w:t>
      </w:r>
    </w:p>
    <w:p>
      <w:pPr>
        <w:pStyle w:val="BodyText"/>
      </w:pPr>
      <w:r>
        <w:t xml:space="preserve">Đúng lúc này có một thứ dao động truyền đến. Phục Cương Tử chau mày nghi hoặc thân thể chớp mắt đã mất dạng.</w:t>
      </w:r>
    </w:p>
    <w:p>
      <w:pPr>
        <w:pStyle w:val="BodyText"/>
      </w:pPr>
      <w:r>
        <w:t xml:space="preserve">Trước cửa Cương chân môn, hai gã thanh niên chỉnh tề đứng ở nơi đó. Ở phía trước có mấy lão nhân mặc áo tím. Phía sau có vài tên vẻ mặt tức giận chính là các đệ tử Cương chân môn.</w:t>
      </w:r>
    </w:p>
    <w:p>
      <w:pPr>
        <w:pStyle w:val="BodyText"/>
      </w:pPr>
      <w:r>
        <w:t xml:space="preserve">“Đan Thần , Luyện Hư, thế này là thế nào??”, hai tên tiểu bối của Luyện Đan tông và Luyện Khí tông đều muốn cưỡi lên đầu Cương chân môn ta?”. Tên đầu lĩnh Tử Y lão nhân lạnh lùng nói, khuôn mặt cực kỳ âm trầm.</w:t>
      </w:r>
    </w:p>
    <w:p>
      <w:pPr>
        <w:pStyle w:val="BodyText"/>
      </w:pPr>
      <w:r>
        <w:t xml:space="preserve">“Ta và Luyện Hư lần này đến đây không phải đến tìm Cương chân môn để gây rối, chúng ta đến để chứng thực việc hơn hai trăm năm về trước, Lôi Cương có chết bởi tay Cương chân môn hay không? ‘.Trong đó một người mặc bộ quần áo màu trắng, toàn thân phóng khoáng, hoạt bát. Ánh mắt y nhìn chằm chằm Tử Y lão nhân.</w:t>
      </w:r>
    </w:p>
    <w:p>
      <w:pPr>
        <w:pStyle w:val="BodyText"/>
      </w:pPr>
      <w:r>
        <w:t xml:space="preserve">Mà bên cạnh thanh niên phóng khoáng là một vị có khuôn mặt âm trầm, không gì sánh được. Hai hàng lông mi sắc bén như mũi kiếm. khiến người ta cảm giác gã thanh niên này rất oai phong và bình tĩnh. Gã thanh niên lãnh khốc hai tay chắp phía sau, hai mắt coi thường nhìn chăm chú vào trưởng lão Cương chân môn,</w:t>
      </w:r>
    </w:p>
    <w:p>
      <w:pPr>
        <w:pStyle w:val="BodyText"/>
      </w:pPr>
      <w:r>
        <w:t xml:space="preserve">Mấy trưởng lão sửng sốt, là Lôi cương? Vậy đích thực Lôi Cương có thân phận như thế nào? Mà hai người đệ nhất cao thủ Luyện khí tông và Luyện đan tông đều lưu tâm đến hắn? Việc này đã qua hơn hai trăm năm rồi, thảo nào Luyện đan tông và Luyện khí tông tức là Đan Thần và Luyện Hư hai trăm năm trước đây rất ít khi xuất hiện tại Trung Xu giới. Đối với bọn họ để chuyện đồn càng ít thì càng tốt. Hai người ở Trung Xu giới là hai thanh niên số một trong hai đại tông phái. Ẩn thân hơn hai trăm năm, lúc này đạt tới Vương hoàng giai. Lẽ nào mấy năm trước nghe đồn tông chủ Hỏa Đức của Luyện khí tông và tông chủ Tâm Hỏa của Luyện đan tông tức đã đưa ra các quyết định? Chẳng lẽ đó là sự thật sao? Hơn nữa ..lẽ nào hai người này vì Lôi Cương mà ẩn thân hơn hai trăm năm? Mấy trưởng lão nhìn nhau trong mắt lộ ra vẻ kinh hãi và trầm tư. Lão nhân áo tím nhìn chằm chằm người thanh niên phóng khoáng nói: “Đan Thần, Luyện Hư, Chuyện Lôi Cương biến mất, ta và cương chân môn cũng không liên quan”</w:t>
      </w:r>
    </w:p>
    <w:p>
      <w:pPr>
        <w:pStyle w:val="BodyText"/>
      </w:pPr>
      <w:r>
        <w:t xml:space="preserve">“Vậy hơn hai trăm năm Cương chân môn bị thiệt hại nặng nề, ta nghe nói có liên quan tới Lôi Cương. Không biết….. Quý trưởng lão có thể nói cho ta biết một chút chăng?” Người thanh niên phóng khoáng và người thanh niên lãnh khốc đột nhiên lạnh lùng nói, thanh âm không chút mảy may tình cảm. Hai mắt sắc bén như kiếm.</w:t>
      </w:r>
    </w:p>
    <w:p>
      <w:pPr>
        <w:pStyle w:val="BodyText"/>
      </w:pPr>
      <w:r>
        <w:t xml:space="preserve">Hai người thanh niên đó chính là Đan Thần và Luyện Hư.</w:t>
      </w:r>
    </w:p>
    <w:p>
      <w:pPr>
        <w:pStyle w:val="BodyText"/>
      </w:pPr>
      <w:r>
        <w:t xml:space="preserve">“Vậy …” Lão nhân áo tím nghe vậy thì cứng họng, trong chốc lát chẳng làm sao đáp lại được. Nếu như thực sự Cương chân môn không liên quan vì sao lúc đó người đó lại tìm đến đây? rồi lại xảy ra đại chiến, Nếu là người sáng suốt liếc mắt có thể thấy được Lôi Cương tất nhiên có quan hệ tới Cương chân môn.</w:t>
      </w:r>
    </w:p>
    <w:p>
      <w:pPr>
        <w:pStyle w:val="BodyText"/>
      </w:pPr>
      <w:r>
        <w:t xml:space="preserve">“Vô danh tiểu tốt, sao hai kẻ tiểu bối các ngươi dám giở thói ngang ngược , ở Cương chân môn ta?. Nếu như thật sự muốn hỏi thì về bảo Tâm hỏa và Hỏa Đức đến đây!” có một tiếng vang khẽ quát lên. Đó là một lão nhân của Cương chân môn đang từ phía sau bay tới. Hai mắt điềm nhiên nhìn về phía hai gã thanh niên.</w:t>
      </w:r>
    </w:p>
    <w:p>
      <w:pPr>
        <w:pStyle w:val="BodyText"/>
      </w:pPr>
      <w:r>
        <w:t xml:space="preserve">Luyện hư và Luyện đan hai người nhìn lão nhân áo xám, ánh mắt dừng lại nhưng không nản trí, Đan thần cao giọng nói:” Phục Cương Tử sư thúc, luận thân phận ta và Luyện hư đều phải gọi ngươi bằng sư thúc, chúng ta chỉ muốn đến chứng thực một chút, lẽ nào Phục Cương Tử sư thúc cần thiết phải để sư tôn chúng ta ra mặt.”</w:t>
      </w:r>
    </w:p>
    <w:p>
      <w:pPr>
        <w:pStyle w:val="BodyText"/>
      </w:pPr>
      <w:r>
        <w:t xml:space="preserve">Phục Cương Tử đảo mắt nhìn Luyện Hư và Đan Thần trong mắt hơi có chút kinh ngạc. Đạo Vương hoàng giai? Hai người đạt được thành tựu như vậy trong thời gian có mấy trăm năm thì cũng không hổ là kỳ tài vạn năm của Luyện khí tông và Luyện đan tông. hai người tư chất đều rất tốt, lúc này Phục Cương Tử càng thêm kiên định mục tiêu nhất tâm tu luyện. Nhìn thấy hai vị thanh niên kỳ tài, Phục Cương Tử trong lòng có vô vàn cảm xúc. Nếu Chân Cương không bị Lôi Cương sát hại thì sợ rằng lúc này đã đạt đến thành tựu cao nhất mà hai người này cũng không thể sánh kịp. Như vậy Đan Thần của Luyện Đan tông, Luyện Hư của Luyện Khí tông, Ma Vân của Ma Luyện môn, Ngộ Đạo của Đạo môn đều là những người nổi danh bậc nhất trong thất đại môn phái. Như vậy mà nói Cương chân môn đã ở thế hạ phong sao? Chính vì vậy, Phục Cương Tử trong lòng hơi do dự, hai mắt lạnh lùng nhìn Đan Thần và Luyện Hư ánh mắt cũng thay đổi.</w:t>
      </w:r>
    </w:p>
    <w:p>
      <w:pPr>
        <w:pStyle w:val="BodyText"/>
      </w:pPr>
      <w:r>
        <w:t xml:space="preserve">“Chuyện Lôi Cương biến mất vì sao đổ lên đầu phái Cương chân ta? Hơn nữa hai ngươi có tư cách gì mà hỏi Cương chân môn ta?. các ngươi không đến Kiếm Cương môn của hắn mà lại đến đây, có phải các ngươi khinh thường Cương chân môn ta ” Phục Cương Tử âm trầm, khuôn mặt hiện lên một chút tức giận.</w:t>
      </w:r>
    </w:p>
    <w:p>
      <w:pPr>
        <w:pStyle w:val="BodyText"/>
      </w:pPr>
      <w:r>
        <w:t xml:space="preserve">“Phục Cương Tử sư thúc, lời này có chút hơi quá, nhưng Lôi Cương cùng ta và Luyện Hư là bạn chi giao. Hắn mất tích chúng ta ngày đêm lo lắng, hơn nữa chúng ta tìm hiểu lâu rồi nhưng cuối cùng cũng chỉ nghe người ta nói Lôi Cương bị Cương chân môn truy sát. Nếu như không phải thì lẽ nào Lôi Cương lại rời khỏi Trung Xu giới?” Đan Thần không hề có ý nhượng bộ.</w:t>
      </w:r>
    </w:p>
    <w:p>
      <w:pPr>
        <w:pStyle w:val="BodyText"/>
      </w:pPr>
      <w:r>
        <w:t xml:space="preserve">Phục Cương Tử trong lòng đang tức giận. Lôi Cương đúng là do chính lão đã hạ lệnh cho đệ tử truy sát Lôi Cương, thế nhưng Lôi Cương đã biến mất không còn liên quan gì tới Cương chân môn. Hơn nữa hơn hai trăm năm trước người thanh niên thần bí, nay là hai vị đại phái kỳ tài lẽ nào Cương chân môn bị yếu thế bởi vì chuyện liên quan đến Lôi Cương còn nhiều uẩn khúc. Phục Cương Tử tuy là trưởng bối của Đan Thần và Luyện Hư thế nhưng trong lòng đã xem Đan Thần và Luyện Hư ngang hàng với mình rồi. Phục Cương Tử biết rằng tương lai cả hai sẽ là tông chủ của Luyện khí tông và Luyện đan tông . Nếu lúc này đối đầu với họ sau này Cương chân môn sẽ có nhiều bất lợi, nhưng nếu như chịu thua càng làm cho người ta nói Cương chân môn đã xuống dốc.</w:t>
      </w:r>
    </w:p>
    <w:p>
      <w:pPr>
        <w:pStyle w:val="BodyText"/>
      </w:pPr>
      <w:r>
        <w:t xml:space="preserve">“Tiểu bối, lão phu muốn nói cái chết của Lôi Cương đích thị không liên quan đến Cương chân môn ta. Ai biết hắn có bị Cừu Nhân ám sát hay không mà cứ đổ lên đầu Cương chân môn ta” Phục Cương Tử nói giọng đầy tức giận, mà phía sau mấy tên lão nhân áo tím cũng đứng lên ánh mắt cực kỳ hung hãn.</w:t>
      </w:r>
    </w:p>
    <w:p>
      <w:pPr>
        <w:pStyle w:val="BodyText"/>
      </w:pPr>
      <w:r>
        <w:t xml:space="preserve">“Ha ha, Phục Cương Tử sư thúc, Đan Thần sớm đã dự liệu người sẽ nói như thế, xin hỏi trong Trung Xu giới thất đại môn phái, Cương chân môn không phải là môn phái hư danh? Khi đó Lôi Cương võ nghệ thấp kém mà người Cương chân môn toàn là đệ tử tinh anh truy sát một mình Lôi Cương chẳng nhẽ không được” Khuôn mặt Đan Thần hiện lên vẻ châm biếm, ánh mắt cũng chằm chằm nhìn Phục Cương Tử.</w:t>
      </w:r>
    </w:p>
    <w:p>
      <w:pPr>
        <w:pStyle w:val="BodyText"/>
      </w:pPr>
      <w:r>
        <w:t xml:space="preserve">“Được, được!! tiểu bối! nếu như hôm nay để các ngươi hai người không bị tổn thương gì mà rời khỏi đây như vậy người đời sẽ tự có công luận Cương chân môn ta có phải là hư danh không” Gương mặt Phục Cương Tử gần như đã trở nên dữ tợn, trong mắt tóe lửa bắn ra bốn phía, toàn thân đầy sát khí.</w:t>
      </w:r>
    </w:p>
    <w:p>
      <w:pPr>
        <w:pStyle w:val="BodyText"/>
      </w:pPr>
      <w:r>
        <w:t xml:space="preserve">Khuôn mặt Luyện Hư và Đan Thần hơi dung động, thế nhưng sau đó có chút ngờ vực. Phục Cương Tử có khí phách lớn, dĩ nhiên sẽ có ảnh hưởng?. Đúng lúc này trong không khí truyền đến một giọng âm trầm.</w:t>
      </w:r>
    </w:p>
    <w:p>
      <w:pPr>
        <w:pStyle w:val="BodyText"/>
      </w:pPr>
      <w:r>
        <w:t xml:space="preserve">“Ta thật sự muốn thấy Cương chân môn thật có thực lực thật hay chỉ là hư danh !”</w:t>
      </w:r>
    </w:p>
    <w:p>
      <w:pPr>
        <w:pStyle w:val="Compact"/>
      </w:pPr>
      <w:r>
        <w:br w:type="textWrapping"/>
      </w:r>
      <w:r>
        <w:br w:type="textWrapping"/>
      </w:r>
    </w:p>
    <w:p>
      <w:pPr>
        <w:pStyle w:val="Heading2"/>
      </w:pPr>
      <w:bookmarkStart w:id="270" w:name="chương-248-nổi-giận-lôi-đình."/>
      <w:bookmarkEnd w:id="270"/>
      <w:r>
        <w:t xml:space="preserve">248. Chương 248: Nổi Giận Lôi Đình.</w:t>
      </w:r>
    </w:p>
    <w:p>
      <w:pPr>
        <w:pStyle w:val="Compact"/>
      </w:pPr>
      <w:r>
        <w:br w:type="textWrapping"/>
      </w:r>
      <w:r>
        <w:br w:type="textWrapping"/>
      </w:r>
      <w:r>
        <w:t xml:space="preserve">Nhóm Dịch: metruyen</w:t>
      </w:r>
    </w:p>
    <w:p>
      <w:pPr>
        <w:pStyle w:val="BodyText"/>
      </w:pPr>
      <w:r>
        <w:t xml:space="preserve">m thanh bất ngờ khiến cho đám trưởng lão của phái Cương Chân, tông chủ Phục Cương tử và cả Đan Thần cùng với Luyện Hư đều ngẩn người.</w:t>
      </w:r>
    </w:p>
    <w:p>
      <w:pPr>
        <w:pStyle w:val="BodyText"/>
      </w:pPr>
      <w:r>
        <w:t xml:space="preserve">Phục Cương tử liếc mắt nhìn lên không trung mà sững sờ khi không cảm nhận được hơi thở của người đó. Chủ nhân của âm thanh đó là ai? Chợt Phục Cương tử cao giọng quát:</w:t>
      </w:r>
    </w:p>
    <w:p>
      <w:pPr>
        <w:pStyle w:val="BodyText"/>
      </w:pPr>
      <w:r>
        <w:t xml:space="preserve">- Không biết là đạo hữu nơi nào tới phái Cương Chân chúng ta?</w:t>
      </w:r>
    </w:p>
    <w:p>
      <w:pPr>
        <w:pStyle w:val="BodyText"/>
      </w:pPr>
      <w:r>
        <w:t xml:space="preserve">Luyện Hư và Đan Thần sửng sốt nhìn nhau, trong ánh mắt của họ có vô vàn cảm xúc.</w:t>
      </w:r>
    </w:p>
    <w:p>
      <w:pPr>
        <w:pStyle w:val="BodyText"/>
      </w:pPr>
      <w:r>
        <w:t xml:space="preserve">"m thanh quen thuộc quá!" Cả hai cùng quay ngươi nhìn về phía sau với ánh mắt mong đợi.</w:t>
      </w:r>
    </w:p>
    <w:p>
      <w:pPr>
        <w:pStyle w:val="BodyText"/>
      </w:pPr>
      <w:r>
        <w:t xml:space="preserve">Trong không trung một bóng người mặc áo đen cao lớn xuất hiện. Ánh mắt của người đó sắc bén như một tia chớp nhìn Phục Cương tử chằm chằm.</w:t>
      </w:r>
    </w:p>
    <w:p>
      <w:pPr>
        <w:pStyle w:val="BodyText"/>
      </w:pPr>
      <w:r>
        <w:t xml:space="preserve">- Lôi Cương! - Sau khi người thanh niên đó xuất hiện cả Đan Thần và Luyện Hư đều kêu lên kinh ngạc.</w:t>
      </w:r>
    </w:p>
    <w:p>
      <w:pPr>
        <w:pStyle w:val="BodyText"/>
      </w:pPr>
      <w:r>
        <w:t xml:space="preserve">Còn Phục Cương tử cùng với đám trưởng lão của Cương Chân môn đều biến sắc mà nhìn người thanh niên trong không trung. "Người này là Lôi Cương đó sao? Ngươi này chính là người mà cách đây hai trăm năm đã được người thần bí kia tới đây báo thù hay sao? Người thanh niên này có gì xuất chúng mà khiến cho họ gặp phải một cường giả như vậy? Thậm chí còn khiến cho thiếu tông chủ của Luyện Khí tông và Luyện Đan tông bất chấp quan hệ giữa hai tông tới đây hỏi tội sao?" Đột nhiên, Phục Cương tử và các vị trưởng lão đều giật mình khi thấy bản thân không thể nhìn thấu Lôi Cương.</w:t>
      </w:r>
    </w:p>
    <w:p>
      <w:pPr>
        <w:pStyle w:val="BodyText"/>
      </w:pPr>
      <w:r>
        <w:t xml:space="preserve">"Sao có thể như vậy? Chưa tới ba trăm năm, lúc Lôi Cương đoạt được vị trí số một trong đại hội giao lưu mới có cảnh giới Cương Sư. Vậy mà chỉ có ba trăm năm bản thân mình đã nhìn không thấu? Tốc độ tu luyện của hắn khiến cho người ta thật kinh hãi."</w:t>
      </w:r>
    </w:p>
    <w:p>
      <w:pPr>
        <w:pStyle w:val="BodyText"/>
      </w:pPr>
      <w:r>
        <w:t xml:space="preserve">Lôi Cương đứng trên không trung hơi thu sát khí của bản thân mà nhìn Phục Cương tử rồi lại nhìn hai gã thanh niên mà mỉm cười:</w:t>
      </w:r>
    </w:p>
    <w:p>
      <w:pPr>
        <w:pStyle w:val="BodyText"/>
      </w:pPr>
      <w:r>
        <w:t xml:space="preserve">- Luyện Hư, Đan Thần! Đã lâu không gặp. Bây giờ không phải lúc ôn lại chuyện cũ. Việc này qua đi, ba chúng ta sẽ ngồi với nhau. Cảm ơn hai người đã vì ta.</w:t>
      </w:r>
    </w:p>
    <w:p>
      <w:pPr>
        <w:pStyle w:val="BodyText"/>
      </w:pPr>
      <w:r>
        <w:t xml:space="preserve">Lôi Cương vừa nói xong liền biến mất rồi xuất hiện bên cạnh Đan Thần và Luyện Hư. Nụ cười của hắn biến mất, thay vào đó là nét mặt âm trầm, ánh mắt sắc bén nhìn Phục Cương tử chằm chằm mà nói một cách lạnh nhạt:</w:t>
      </w:r>
    </w:p>
    <w:p>
      <w:pPr>
        <w:pStyle w:val="BodyText"/>
      </w:pPr>
      <w:r>
        <w:t xml:space="preserve">- Phái Cương Chân quả là uy phong. Năm đó việc đuổi giết ta, ta có thể bỏ qua. Hôm nay, ta chỉ muốn xem, Phục Cương tử ngươi định làm gì huynh đệ của ta? Hơn nữa, chuyện hai trăm năm trước, hôm nay chúng ta cùng giải quyết tất cả đi.</w:t>
      </w:r>
    </w:p>
    <w:p>
      <w:pPr>
        <w:pStyle w:val="BodyText"/>
      </w:pPr>
      <w:r>
        <w:t xml:space="preserve">Lời nói của Lôi Cương khiến cho Luyện Hư và Đan Thần sững sờ, mở to mắt mà nhìn hắn. Cho dù cả hai người bọn họ có đối mắt với Phục Cương tử cũng chỉ có thể gọi là sư thúc. Vậy mà bây giờ, Lôi Cương lại gọi thẳng tên của một vị tông chủ trong bảy đại môn phái trên Trung Xu giới? Khắp cả Trung Xu giới, người dám gọi thẳng tên Phục Cương tử cũng không có mấy người. Cả hai người lập tức thả thần thức kiểm tra Lôi Cương thì đột nhiên biến sắc, nhìn nhau với ánh mắt không thể tin nổi. Cả hai người bọn họ không ngờ lại nhìn không thấu được Lôi Cương? Cả hai nhếch miệng nhìn hắn mà không nói được tiếng nào.</w:t>
      </w:r>
    </w:p>
    <w:p>
      <w:pPr>
        <w:pStyle w:val="BodyText"/>
      </w:pPr>
      <w:r>
        <w:t xml:space="preserve">Khuôn mặt của Phục Cương tử hết xanh rồi lại xám nhìn Lôi Cương chằm chằm. Đám trưởng lão ở phía sau cũng nổi giận, trừng mắt mà nhìn Lôi Cương. Thậm chí còn có vị trưởng lão lấy linh khí. Lão nhân áo tím đứng đầu lạnh lùng nói:</w:t>
      </w:r>
    </w:p>
    <w:p>
      <w:pPr>
        <w:pStyle w:val="BodyText"/>
      </w:pPr>
      <w:r>
        <w:t xml:space="preserve">- Tiểu bối vô tri. Tên của tông chủ sao ngươi dám gọi thẳng? Ngự Thiên của Kiếm Cương môn không biết dạy ngươi hay sao?</w:t>
      </w:r>
    </w:p>
    <w:p>
      <w:pPr>
        <w:pStyle w:val="BodyText"/>
      </w:pPr>
      <w:r>
        <w:t xml:space="preserve">Lôi Cương ngoảnh mặt làm ngơ chỉ nhìn Phục Cương tử chằm chằm mà không thèm để ý tới đám trưởng lão.</w:t>
      </w:r>
    </w:p>
    <w:p>
      <w:pPr>
        <w:pStyle w:val="BodyText"/>
      </w:pPr>
      <w:r>
        <w:t xml:space="preserve">- Ngươi! - Vị trưởng lão đã lấy linh khí liền nổi giận, lao thẳng tới Lôi Cương.</w:t>
      </w:r>
    </w:p>
    <w:p>
      <w:pPr>
        <w:pStyle w:val="BodyText"/>
      </w:pPr>
      <w:r>
        <w:t xml:space="preserve">Luyện Hư và Đan Thần kinh hãi đang định ngăn cản thì thấy Lôi Cương biến mất. Hai người còn chưa kịp tỉnh táo lại thì đã thấy Lôi Cương xuất hiện bên cạnh.</w:t>
      </w:r>
    </w:p>
    <w:p>
      <w:pPr>
        <w:pStyle w:val="BodyText"/>
      </w:pPr>
      <w:r>
        <w:t xml:space="preserve">Một tiếng kêu thảm thiết vang lên. Trong không trung vang lên một tiếng động. Gã trưởng lão đang lao tới bay ngược trở lại, đập vào cánh cổng cao trăm trượng của phái Cương Chân rồi từ từ rơi xuống. Một vị trưởng lão nhanh tay đón lấy y.</w:t>
      </w:r>
    </w:p>
    <w:p>
      <w:pPr>
        <w:pStyle w:val="BodyText"/>
      </w:pPr>
      <w:r>
        <w:t xml:space="preserve">Phục Cương tử và đám trưởng lão của Cương Chân môn đều sững sờ nhìn vị trưởng lão bị Lôi Cương đánh cho trọng thương. Tất cả mọi người đều thấy trên người của y không có một vết thương, chỉ có nơi lồng ngực có dấu nắm tay. Nhưng khi thần thức của họ chui vào trong cơ thể y thì trống ngực đập thình thình khi thấy xương cốt của vị trưởng lão đó bị dập nát. Có lẽ toàn bộ quãng đời còn lại, vị trưởng lão đó rất khó khôi phục.</w:t>
      </w:r>
    </w:p>
    <w:p>
      <w:pPr>
        <w:pStyle w:val="BodyText"/>
      </w:pPr>
      <w:r>
        <w:t xml:space="preserve">Lực lượng thật mạnh và thật độc ác. Các vị trưởng lão nhìn nhau với ánh mắt nghiêm trọng. Tất cả đều lấy linh khí chuẩn bị công kích. Nhưng ngay lập tức bọn họ bị Phục Cương tử ngăn cản. Ánh mắt của lão gần như phun lửa, nhìn Lôi Cương chằm chằm rồi lớn tiếng quát:</w:t>
      </w:r>
    </w:p>
    <w:p>
      <w:pPr>
        <w:pStyle w:val="BodyText"/>
      </w:pPr>
      <w:r>
        <w:t xml:space="preserve">- Lôi Cương! Ngươi nghĩ rằng phái Cương Chân chúng ta là quả hồng mềm hay sao?</w:t>
      </w:r>
    </w:p>
    <w:p>
      <w:pPr>
        <w:pStyle w:val="BodyText"/>
      </w:pPr>
      <w:r>
        <w:t xml:space="preserve">Khí thế của Phục Cương tử bùng bổ nhằm thẳng vào Lôi Cương.</w:t>
      </w:r>
    </w:p>
    <w:p>
      <w:pPr>
        <w:pStyle w:val="BodyText"/>
      </w:pPr>
      <w:r>
        <w:t xml:space="preserve">Sắc mặt Lôi Cương không thay đổi nhìn Phục Cương tử rồi nói:</w:t>
      </w:r>
    </w:p>
    <w:p>
      <w:pPr>
        <w:pStyle w:val="BodyText"/>
      </w:pPr>
      <w:r>
        <w:t xml:space="preserve">- Hiện giờ động thủ còn quá sớm. Có một số việc cần phải nói rõ ràng. Nhưng nếu ngươi muốn họ gục xuống hét thì ta cũng không có ý kiến. - Lôi Cương giơ tay phải chỉ đám trưởng lão sau lưng Phục Cương tử.</w:t>
      </w:r>
    </w:p>
    <w:p>
      <w:pPr>
        <w:pStyle w:val="BodyText"/>
      </w:pPr>
      <w:r>
        <w:t xml:space="preserve">Luyện Hư và Đan Thần sững sờ nhìn người bạn tốt bao năm chợt xuất hiện. Mấy trăm năm qua không biết Lôi Cương đã mạnh tới mức nào? Bọn họ biết nếu không có thực lực, Lôi Cương sẽ không nói như vậy.</w:t>
      </w:r>
    </w:p>
    <w:p>
      <w:pPr>
        <w:pStyle w:val="BodyText"/>
      </w:pPr>
      <w:r>
        <w:t xml:space="preserve">Phục Cương tử thở hổn hển. Tuy nhiên lão cũng biết rằng lúc này không thể để tức giận làm mờ mắt. Đảm trưởng lão phía sau mặc dù rất giận nhưng nhìn vị trưởng lão nằm đó mà trong lòng cũng hơi sợ. Bọn họ cố gắng kìm chế đứng đó, trừng mắt mà nhìn Lôi Cương. Phục Cương tử hít một hơi thật sâu rồi nhìn Lôi Cương nói:</w:t>
      </w:r>
    </w:p>
    <w:p>
      <w:pPr>
        <w:pStyle w:val="BodyText"/>
      </w:pPr>
      <w:r>
        <w:t xml:space="preserve">- Cuối cùng ngươi muốn thế nào?</w:t>
      </w:r>
    </w:p>
    <w:p>
      <w:pPr>
        <w:pStyle w:val="BodyText"/>
      </w:pPr>
      <w:r>
        <w:t xml:space="preserve">Lôi Cương nhếch mép cười lạnh như định nói gì đó thì Đan Thần vội vàng nói:</w:t>
      </w:r>
    </w:p>
    <w:p>
      <w:pPr>
        <w:pStyle w:val="BodyText"/>
      </w:pPr>
      <w:r>
        <w:t xml:space="preserve">- Lôi Cương! Về chuyện giữa chúng ta với Phục Cương tử sư thúc không cần ngươi phải để ý.</w:t>
      </w:r>
    </w:p>
    <w:p>
      <w:pPr>
        <w:pStyle w:val="BodyText"/>
      </w:pPr>
      <w:r>
        <w:t xml:space="preserve">- Đúng thế! Lôi Cương! Việc này ngươi không cần phải xen vào. - Luyện Hư cũng lên tiếng.</w:t>
      </w:r>
    </w:p>
    <w:p>
      <w:pPr>
        <w:pStyle w:val="BodyText"/>
      </w:pPr>
      <w:r>
        <w:t xml:space="preserve">Nét mặt Lôi Cương thay đổi nhìn hai người rồi lại nhìn Phục Cương tử:</w:t>
      </w:r>
    </w:p>
    <w:p>
      <w:pPr>
        <w:pStyle w:val="BodyText"/>
      </w:pPr>
      <w:r>
        <w:t xml:space="preserve">- Được! Nếu Luyện Hư và Đan Thần không muốn nhắc tới thì chuyện hôm nay dừng lại ở đây. Nhưng hai trăm năm trước có một cao thủ thần bí tới đây đâu rồi? - Những lời cuối cùng của Lôi Cương có chút gì đó sắc bén, thậm chí là run run.</w:t>
      </w:r>
    </w:p>
    <w:p>
      <w:pPr>
        <w:pStyle w:val="BodyText"/>
      </w:pPr>
      <w:r>
        <w:t xml:space="preserve">Phục Cương tử thở ra một hơi rồi nói:</w:t>
      </w:r>
    </w:p>
    <w:p>
      <w:pPr>
        <w:pStyle w:val="BodyText"/>
      </w:pPr>
      <w:r>
        <w:t xml:space="preserve">- Lúc đó người đó tới đây nói phái Cương Chân chúng ta giết ngươi. Nhưng chúng ta không biết chuyện đó. Nhưng gã vẫn không dừng lại. Nhưng do thực lực của gã quá mạnh nên cuối cùng hai vị thái thượng trưởng lão của chúng ta phải xuất hiện.</w:t>
      </w:r>
    </w:p>
    <w:p>
      <w:pPr>
        <w:pStyle w:val="BodyText"/>
      </w:pPr>
      <w:r>
        <w:t xml:space="preserve">- Ta hỏi ngươi hiện giờ hắn ở đâu? - Lôi Cương đột nhiên quát to, nét mặt trở nên dữ tợn.</w:t>
      </w:r>
    </w:p>
    <w:p>
      <w:pPr>
        <w:pStyle w:val="BodyText"/>
      </w:pPr>
      <w:r>
        <w:t xml:space="preserve">Gương mặt Phục Cương tử giật giật, rồi lắc đầu nói:</w:t>
      </w:r>
    </w:p>
    <w:p>
      <w:pPr>
        <w:pStyle w:val="BodyText"/>
      </w:pPr>
      <w:r>
        <w:t xml:space="preserve">- Chúng ta cũng không biết. Trong trận chiến ấy, lão phu cùng với hai vị thái thượng trưởng lão bị trọng thưởng. Có điều người nọ... Mà sau trận chiến đó, người nọ cũng biến mất. Còn chuyện sau này, lão phu cũng không... - Phục Cương tử không nói hết câu, ánh mắt nhìn Lôi Cương với một sự nghiêm trọng.</w:t>
      </w:r>
    </w:p>
    <w:p>
      <w:pPr>
        <w:pStyle w:val="BodyText"/>
      </w:pPr>
      <w:r>
        <w:t xml:space="preserve">Gương mặt Lôi Cương trở nên dữ tợn. Vốn gương mặt hắn trầm ổn thì bây giờ gần như là biến dạng, một làn sát khí nồng nặc từ trong người Lôi Cương tản ra ngoài.</w:t>
      </w:r>
    </w:p>
    <w:p>
      <w:pPr>
        <w:pStyle w:val="BodyText"/>
      </w:pPr>
      <w:r>
        <w:t xml:space="preserve">Khóe mắt của hắn cũng đồng dạng xuất hiện mấy giọt nước, đột ngột vung tay đấm mạnh xuống đất.</w:t>
      </w:r>
    </w:p>
    <w:p>
      <w:pPr>
        <w:pStyle w:val="BodyText"/>
      </w:pPr>
      <w:r>
        <w:t xml:space="preserve">"Rầm...rầm...rầm..." Mặt đất nổ tung. Toàn bộ phái Cương Chân rung chuyển rồi sập xuống. Mấy vị trưởng lão vội vàng trốn tránh nhưng đám đệ tử thanh niên bên trong thì bị tông môn sập xuống chôn vùi, chẳng biết sống chết thế nào.</w:t>
      </w:r>
    </w:p>
    <w:p>
      <w:pPr>
        <w:pStyle w:val="BodyText"/>
      </w:pPr>
      <w:r>
        <w:t xml:space="preserve">- Hai vị thái thượng trưởng lão sao? Hôm nay Lôi Cương ta sẽ đi gặp họ. - m thanh của hắn vang lên quanh quẩn bên tai mỗi người.</w:t>
      </w:r>
    </w:p>
    <w:p>
      <w:pPr>
        <w:pStyle w:val="Compact"/>
      </w:pPr>
      <w:r>
        <w:br w:type="textWrapping"/>
      </w:r>
      <w:r>
        <w:br w:type="textWrapping"/>
      </w:r>
    </w:p>
    <w:p>
      <w:pPr>
        <w:pStyle w:val="Heading2"/>
      </w:pPr>
      <w:bookmarkStart w:id="271" w:name="chương-249-trả-lại."/>
      <w:bookmarkEnd w:id="271"/>
      <w:r>
        <w:t xml:space="preserve">249. Chương 249: Trả Lại.</w:t>
      </w:r>
    </w:p>
    <w:p>
      <w:pPr>
        <w:pStyle w:val="Compact"/>
      </w:pPr>
      <w:r>
        <w:br w:type="textWrapping"/>
      </w:r>
      <w:r>
        <w:br w:type="textWrapping"/>
      </w:r>
      <w:r>
        <w:t xml:space="preserve">Nhóm Dịch: metruyen</w:t>
      </w:r>
    </w:p>
    <w:p>
      <w:pPr>
        <w:pStyle w:val="BodyText"/>
      </w:pPr>
      <w:r>
        <w:t xml:space="preserve">Cánh cổng của Cương Chân môn sập xuống khiến cho đám đệ tử đang tu luyện đều bay lên trời. Trong khoảng thời gian ngắn, trên không trung của phái Cương Chân đã tập trung đông đảo đệ tử tò mò nhìn về phía cổng.</w:t>
      </w:r>
    </w:p>
    <w:p>
      <w:pPr>
        <w:pStyle w:val="BodyText"/>
      </w:pPr>
      <w:r>
        <w:t xml:space="preserve">- Toàn bộ đệ tử quay về chỗ của mình. Người nào vi phạm trục xuất khỏi tông môn. - Ánh mắt của Phục Cương tử như tóe lửa nhìn Lôi Cương chằm chằm rồi hét to. m thanh đinh tai nhức óc của lão như tiếng sấm nổ giữa không trung.</w:t>
      </w:r>
    </w:p>
    <w:p>
      <w:pPr>
        <w:pStyle w:val="BodyText"/>
      </w:pPr>
      <w:r>
        <w:t xml:space="preserve">Đám đệ tử của phái Cương Chân hạ xuống, cố gắng kìm chế sự tò mò quay về nơi mình tu luyện. Nhưng cũng có một số người thả thần thức ra để dò xét nhưng hơi thở của cường giả Cương Vương làm sao có thể để cho họ phát hiện.</w:t>
      </w:r>
    </w:p>
    <w:p>
      <w:pPr>
        <w:pStyle w:val="BodyText"/>
      </w:pPr>
      <w:r>
        <w:t xml:space="preserve">Phục Cương Tử lấy linh khí. Đó là một thanh trường kiếm màu đỏ dài chừng bảy thước, rộng nửa thước. Thanh trường kiếm vừa xuất hiện khiến cho không gian quanh người Phục Cương tử rung chuyển. Gương mặt của Phục Cương tử tái mét nhìn Lôi Cương chằm chằm mà nói:</w:t>
      </w:r>
    </w:p>
    <w:p>
      <w:pPr>
        <w:pStyle w:val="BodyText"/>
      </w:pPr>
      <w:r>
        <w:t xml:space="preserve">- Ngươi đã muốn đánh vậy thì đừng trách lão phu lòng lang dạ sói.</w:t>
      </w:r>
    </w:p>
    <w:p>
      <w:pPr>
        <w:pStyle w:val="BodyText"/>
      </w:pPr>
      <w:r>
        <w:t xml:space="preserve">Lôi Cương nắm chặt hai tay, gương mặt vô cùng dữ tợn chậm rãi quay lại nhìn Luyện Hư và Đan Thần đang đứng sau lưng. Cả hai người cùng giật mình. Làm sao họ không hiểu được ý của Lôi Cương bảo mình lui lịa?</w:t>
      </w:r>
    </w:p>
    <w:p>
      <w:pPr>
        <w:pStyle w:val="BodyText"/>
      </w:pPr>
      <w:r>
        <w:t xml:space="preserve">- Trận chiến hôm đó có lẽ ngươi cũng có phần. Bất kể người nào tham dự trận chiến lần đó, hôm nay Lôi Cương ta sẽ trả lại gấp mười.</w:t>
      </w:r>
    </w:p>
    <w:p>
      <w:pPr>
        <w:pStyle w:val="BodyText"/>
      </w:pPr>
      <w:r>
        <w:t xml:space="preserve">Lôi Cương bước từng bước một về phía Phục Cương tử. m thanh của hắn âm trầm một cách đáng sợ. Mà đám trưởng lão sau lưng Phục Cương tử đều lui hết lại. Phục Cương tử nắm thanh trường kiếm nhưng sắc mặt thì từ từ trắng bệch. Lúc này, khí thế của Lôi Cương tàn ra làm cho Phục Cương tử cảm thấy áp lực. "Chẳng lẽ Lôi Cương đã đạt tới Cương Vương thiên giai? Sao có thể như vậy? Tư chất của hắn thật đáng sợ,"</w:t>
      </w:r>
    </w:p>
    <w:p>
      <w:pPr>
        <w:pStyle w:val="BodyText"/>
      </w:pPr>
      <w:r>
        <w:t xml:space="preserve">Cương khí trong cơ thể của Phục Cương tử nhanh chóng tập trung vào trong thanh trường kiếm khiến cho nó sáng rực lên, chẳng khác gì một vầng mặt trời. Một cái kết giới màu đỏ bao phủ lấy toàn bộ Phục Cương tử. Nét mặt lão hết sức nghiêm túc, rồi đột nhiên chuyển động phát ra một đòn công kích mạnh về phía Lôi Cương.</w:t>
      </w:r>
    </w:p>
    <w:p>
      <w:pPr>
        <w:pStyle w:val="BodyText"/>
      </w:pPr>
      <w:r>
        <w:t xml:space="preserve">Luyện Hư và Đan Thần cùng hít một hơi. Công kích quá mạnh khiến cho hai người ớn lạnh, thầm than trong lòng. Nếu lúc trước, Phục Cương tử mà phát uy thì có lẽ cả hai phải hứng chịu một chút khổ sở. Mà lúc này, hai người cũng cảm thấy lo lắng cho Lôi Cương. Mặc dù không biết lúc này Lôi Cương mạnh tới đâu nhưng công kích mạnh như vậy ở trên Trung Xu giới đúng là không có mấy người đỡ được.</w:t>
      </w:r>
    </w:p>
    <w:p>
      <w:pPr>
        <w:pStyle w:val="BodyText"/>
      </w:pPr>
      <w:r>
        <w:t xml:space="preserve">Gương mặt của Lôi Cương hết sức thản nhiên nhìn đòn tấn công của Phục Cương tử. Chân phải hắn dẫm nhẹ một cái khiến cho mặt đất dưới chân xuất hiện một cái hố sâu tới vài mét. Thân thể hắn giống như một viên đạn pháo lao thẳng vào đòn công kích của Phục Cương tử.</w:t>
      </w:r>
    </w:p>
    <w:p>
      <w:pPr>
        <w:pStyle w:val="BodyText"/>
      </w:pPr>
      <w:r>
        <w:t xml:space="preserve">- A! - Luyện Hư và Đan Thần cũng kêu lên. Cho dù thế nào thì bọn họ cũng không thể ngờ được Lôi Cương lại dám chống đỡ. Nhưng cảnh tượng tiếp theo khiến cho cả hai ngây người.</w:t>
      </w:r>
    </w:p>
    <w:p>
      <w:pPr>
        <w:pStyle w:val="BodyText"/>
      </w:pPr>
      <w:r>
        <w:t xml:space="preserve">Chỉ thấy đạo ánh sáng chói mắt của Phục Cương tử đột nhiên dừng lại trên không trung. Rồi lão như bị một đạo lực nặng tới vạn cân đánh cho bay sâu vào trong phái Cương Chân.</w:t>
      </w:r>
    </w:p>
    <w:p>
      <w:pPr>
        <w:pStyle w:val="BodyText"/>
      </w:pPr>
      <w:r>
        <w:t xml:space="preserve">"Oành!" Một tiếng nổ lớn vang lên. Sâu trong phái Cương Chân, đá vụn bắn lên đầy trời. Phục Cương tử bị đánh bay khiến cho một số kiến trúc bị sập xuống. Rồi một cái đường hầm xuất hiện trước mặt mọi người.</w:t>
      </w:r>
    </w:p>
    <w:p>
      <w:pPr>
        <w:pStyle w:val="BodyText"/>
      </w:pPr>
      <w:r>
        <w:t xml:space="preserve">Còn Lôi Cương từ từ thu tay, lạnh lùng nhìn sâu vào trong phái Cương Chân. Cương Vương huyền giai? Lúc này tu vi đó trong mắt của Lôi Cương không hề có sự uy hiếp. Mặc dù tu vi của Lôi Cương bị áp chế nhưng sức mạnh thân thể cùng với sự phòng ngự của hắn thì Trung Xu giới không thể áp chế được. Sau khi được sấm chớp hủy diệt luyện thể, sức mạnh của Lôi Cương đã vô cùng khủng bố, làm sao mà Phục Cương tử có thể ngăn cản?</w:t>
      </w:r>
    </w:p>
    <w:p>
      <w:pPr>
        <w:pStyle w:val="BodyText"/>
      </w:pPr>
      <w:r>
        <w:t xml:space="preserve">Sau khi Phục Cương tử bị đánh bay vào sâu bên trong làm phát ra tiếng nổ, toàn bộ phái Cương Chân trở nên yên tĩnh. Đám trưởng lão của phái Cương Chân thì không thể tin nổi mà nhìn Lôi Cương.</w:t>
      </w:r>
    </w:p>
    <w:p>
      <w:pPr>
        <w:pStyle w:val="BodyText"/>
      </w:pPr>
      <w:r>
        <w:t xml:space="preserve">Luyện Hư và Đan Thần nhũn người nhìn thân hình cao ngất của Lôi Cương. Vào lúc này, cả hai chợt phát hiện ra Lôi Cương đã vượt qua mình rất nhiều. Ai có thể ngờ được rằng gã thiếu niên ở tiểu Thập Vạn đại sơn trước đây lại có thể mạnh tới mức này?</w:t>
      </w:r>
    </w:p>
    <w:p>
      <w:pPr>
        <w:pStyle w:val="BodyText"/>
      </w:pPr>
      <w:r>
        <w:t xml:space="preserve">Sâu trong phái Cương Chân yên tĩnh một cách đáng sợ. Gương mặt của Lôi Cương đầy sát khi chợt sững lại một chút rồi đột nhiên, sát khí tăng mạnh. Hắn nhếch mép cười.</w:t>
      </w:r>
    </w:p>
    <w:p>
      <w:pPr>
        <w:pStyle w:val="BodyText"/>
      </w:pPr>
      <w:r>
        <w:t xml:space="preserve">- Cùng đi đi! Mối thù hôm đó hôm nay tính hết một lượt. - Lôi Cương cất ra tiếng cười khiến cho đám đệ tử của phái Cương Chân sợ hãi. Cả đám đang ngồi xếp bằng liền run rẩy. Uy thế mạnh mẽ của Lôi Cương chẳng khác gì một ngọn núi đè nặng trong lòng họ. Từ khi trở thành đệ tử của phái Cương Chân, cho dù nằm mơ, bọn họ cũng không ngờ được phái Cương Chân lại có một kẻ địch mạnh tới vậy.</w:t>
      </w:r>
    </w:p>
    <w:p>
      <w:pPr>
        <w:pStyle w:val="BodyText"/>
      </w:pPr>
      <w:r>
        <w:t xml:space="preserve">Trong lúc Lôi Cương đang nhe răng cười, trong không trung đột nhiên vang lên một tiếng động.</w:t>
      </w:r>
    </w:p>
    <w:p>
      <w:pPr>
        <w:pStyle w:val="BodyText"/>
      </w:pPr>
      <w:r>
        <w:t xml:space="preserve">Rồi từ sâu trong phái Cương Chân đột nhiên có một làn khí thế hùng mạnh bùng phát. Hai mũi kiếm đỏ, vàng từ sâu trong phái Cương Chân bắn về phía Lôi Cương.</w:t>
      </w:r>
    </w:p>
    <w:p>
      <w:pPr>
        <w:pStyle w:val="BodyText"/>
      </w:pPr>
      <w:r>
        <w:t xml:space="preserve">- Cẩn thận. - Luyện Hư gầm nhẹ một tiếng. Đan Thần cũng nắm chặt hai tay. Làm sao mà họ không biết ràng cao thủ thực sự của phái Cương Chân đã xuất hiện?</w:t>
      </w:r>
    </w:p>
    <w:p>
      <w:pPr>
        <w:pStyle w:val="BodyText"/>
      </w:pPr>
      <w:r>
        <w:t xml:space="preserve">Lôi Cương nhếch mép. Gương mặt đầy sát khí của hắn chẳng hề có sự lo lắng. Lôi Cương nhấc chân bước về phía trước, hai tay dang ra. Ngay lập tức, trong cơ thể của hắn có một tiếng rống khiến cho Luyện Hư và Đan Thần đều mở to mắt, gương mặt chỉ có một sự kinh hãi.</w:t>
      </w:r>
    </w:p>
    <w:p>
      <w:pPr>
        <w:pStyle w:val="BodyText"/>
      </w:pPr>
      <w:r>
        <w:t xml:space="preserve">Chỉ thấy bộ áo đen trên người Lôi Cương bị phá nát. Những đốt xương trắng từ trong người hắn chui ra rồi bao phủ toàn bộ cơ thể. Nhìn Lôi Cương lúc này giống như một bộ xương khô. Trên bộ giáp xương tản ra bốn loại ánh sáng tím, nâu, vàng và xanh.</w:t>
      </w:r>
    </w:p>
    <w:p>
      <w:pPr>
        <w:pStyle w:val="BodyText"/>
      </w:pPr>
      <w:r>
        <w:t xml:space="preserve">Một tiếng cười âm trầm vang lên. Lôi Cương lại di chuyển bắn về phía hai đạo công kích.</w:t>
      </w:r>
    </w:p>
    <w:p>
      <w:pPr>
        <w:pStyle w:val="BodyText"/>
      </w:pPr>
      <w:r>
        <w:t xml:space="preserve">Hai tiếng nổ vang lên rồi hai đạo công kích biến mất. Khiến cho Luyện Hư và Đan Thần kinh hãi đó là không còn thấy bóng dáng của Lôi Cương.</w:t>
      </w:r>
    </w:p>
    <w:p>
      <w:pPr>
        <w:pStyle w:val="BodyText"/>
      </w:pPr>
      <w:r>
        <w:t xml:space="preserve">Điều đó khiến cho cả hai lo lắng.</w:t>
      </w:r>
    </w:p>
    <w:p>
      <w:pPr>
        <w:pStyle w:val="BodyText"/>
      </w:pPr>
      <w:r>
        <w:t xml:space="preserve">"Oành..."</w:t>
      </w:r>
    </w:p>
    <w:p>
      <w:pPr>
        <w:pStyle w:val="BodyText"/>
      </w:pPr>
      <w:r>
        <w:t xml:space="preserve">"Oành..."</w:t>
      </w:r>
    </w:p>
    <w:p>
      <w:pPr>
        <w:pStyle w:val="BodyText"/>
      </w:pPr>
      <w:r>
        <w:t xml:space="preserve">Sâu trong phái Cương Chân đột nhiên vang lên hai tiếng động. Đồng thời những ngọn núi xung quanh cũng rung chuyển. Luyện Hư và Đan Thần suýt chút nữa thì đứng không vững. Nhìn mặt đất rung chuyển mà cả hai chỉ biết mở to mắt nhìn về phía trước không biết xảy ra chuyện gì.</w:t>
      </w:r>
    </w:p>
    <w:p>
      <w:pPr>
        <w:pStyle w:val="BodyText"/>
      </w:pPr>
      <w:r>
        <w:t xml:space="preserve">Trong lúc mọi người đang kinh hãi, một cái bóng lớn màu trắng lại xuất hiện trước mặt Đan Thần và Luyện Hư.</w:t>
      </w:r>
    </w:p>
    <w:p>
      <w:pPr>
        <w:pStyle w:val="BodyText"/>
      </w:pPr>
      <w:r>
        <w:t xml:space="preserve">- Đi thôi! Tất cả đã trả lại hết rồi. - Bộ xương khô đó vừa đi vừa nói. Sau đó, bộ giáp xương chui vào trong cơ thể để lộ gượng mặt âm trầm của Lôi Cương.</w:t>
      </w:r>
    </w:p>
    <w:p>
      <w:pPr>
        <w:pStyle w:val="Compact"/>
      </w:pPr>
      <w:r>
        <w:br w:type="textWrapping"/>
      </w:r>
      <w:r>
        <w:br w:type="textWrapping"/>
      </w:r>
    </w:p>
    <w:p>
      <w:pPr>
        <w:pStyle w:val="Heading2"/>
      </w:pPr>
      <w:bookmarkStart w:id="272" w:name="chương-250-chí-bảo."/>
      <w:bookmarkEnd w:id="272"/>
      <w:r>
        <w:t xml:space="preserve">250. Chương 250: Chí Bảo.</w:t>
      </w:r>
    </w:p>
    <w:p>
      <w:pPr>
        <w:pStyle w:val="Compact"/>
      </w:pPr>
      <w:r>
        <w:br w:type="textWrapping"/>
      </w:r>
      <w:r>
        <w:br w:type="textWrapping"/>
      </w:r>
      <w:r>
        <w:t xml:space="preserve">Nhóm Dịch: metruyen</w:t>
      </w:r>
    </w:p>
    <w:p>
      <w:pPr>
        <w:pStyle w:val="BodyText"/>
      </w:pPr>
      <w:r>
        <w:t xml:space="preserve">Ba người Lôi Cương rời khỏi phái Cương Chân. Trên mười vạn đệ tử của phái Cương Chân không còn bị cái cảm giác áp lực nên đều thở phào nhẹ nhõm. Rất nhiều đệ tử can đảm đi ra ngoài xem xét. Đột nhiên, họ thấy Phục Cương tử nằm sấp trên mặt đất mà ngây người.</w:t>
      </w:r>
    </w:p>
    <w:p>
      <w:pPr>
        <w:pStyle w:val="BodyText"/>
      </w:pPr>
      <w:r>
        <w:t xml:space="preserve">Mười mấy vị trưởng lão của phái Cương Chân nhìn Lôi Cương bỏ đi liền thở ra một hơi. Nhưng ngay lập tức sắc mặt họ hết trắng lại xanh thầm kêu không ổn. Tất cả nhanh chóng bay vào sâu bên trong phái Cương Chân.</w:t>
      </w:r>
    </w:p>
    <w:p>
      <w:pPr>
        <w:pStyle w:val="BodyText"/>
      </w:pPr>
      <w:r>
        <w:t xml:space="preserve">Khi mười mấy vị trưởng lão xuất hiện ở sâu bên trong của phái Cương Chân, cả đám liền run rẩy.</w:t>
      </w:r>
    </w:p>
    <w:p>
      <w:pPr>
        <w:pStyle w:val="BodyText"/>
      </w:pPr>
      <w:r>
        <w:t xml:space="preserve">Trước mặt bọn họ có một cái bóng màu tím đang nằm sấp. Đám trưởng lão nhìn nhau rồi một vị lão nhân áo tím hét lên:</w:t>
      </w:r>
    </w:p>
    <w:p>
      <w:pPr>
        <w:pStyle w:val="BodyText"/>
      </w:pPr>
      <w:r>
        <w:t xml:space="preserve">- Tông chủ!</w:t>
      </w:r>
    </w:p>
    <w:p>
      <w:pPr>
        <w:pStyle w:val="BodyText"/>
      </w:pPr>
      <w:r>
        <w:t xml:space="preserve">Ngay lập tức, lão vọt tới bên người mặc áo tím đang nằm sấp trên mặt đất rồi ôm lấy. Tất cả đám trưởng lão đều ngây người bởi vì lúc này trên lưng của Phục Cương Tử có một cái lỗ to, còn sắc mặt thì tím bầm, đầu tóc rối bời. Vị trưởng lão ôm lấy Phục Cương tử hai tay run rẩy, ánh mắt chớp chớp miệng lẩm bẩm:</w:t>
      </w:r>
    </w:p>
    <w:p>
      <w:pPr>
        <w:pStyle w:val="BodyText"/>
      </w:pPr>
      <w:r>
        <w:t xml:space="preserve">- Tông...tông chủ!</w:t>
      </w:r>
    </w:p>
    <w:p>
      <w:pPr>
        <w:pStyle w:val="BodyText"/>
      </w:pPr>
      <w:r>
        <w:t xml:space="preserve">Nét mặt của các vị trưởng lão đều có sự đau đớn. Bọn họ đã cảm nhận được tông chủ của mình đã gần như hồn phi phách tán. Vị trí mà Lôi Cương đánh trúng chính là đan điền của Phục Cương tử.</w:t>
      </w:r>
    </w:p>
    <w:p>
      <w:pPr>
        <w:pStyle w:val="BodyText"/>
      </w:pPr>
      <w:r>
        <w:t xml:space="preserve">Cuối cùng thì một vị tông chủ cũng đã ngã xuống như vậy.</w:t>
      </w:r>
    </w:p>
    <w:p>
      <w:pPr>
        <w:pStyle w:val="BodyText"/>
      </w:pPr>
      <w:r>
        <w:t xml:space="preserve">Vị lão nhân áo tím thê thảm nhìn Phục Cương tử rồi từ từ nhìn về ngọn núi phía trước, nơi có hai cái động tối đen như không thấy đáy. Rồi ngay lập tức, đồng tử trong mắt lão như co lại rồi gầm nhẹ một tiếng:</w:t>
      </w:r>
    </w:p>
    <w:p>
      <w:pPr>
        <w:pStyle w:val="BodyText"/>
      </w:pPr>
      <w:r>
        <w:t xml:space="preserve">- Thái Thượng tổ trưởng lão.</w:t>
      </w:r>
    </w:p>
    <w:p>
      <w:pPr>
        <w:pStyle w:val="BodyText"/>
      </w:pPr>
      <w:r>
        <w:t xml:space="preserve">Ngay lập tức, lão bay vào bên trong động.</w:t>
      </w:r>
    </w:p>
    <w:p>
      <w:pPr>
        <w:pStyle w:val="BodyText"/>
      </w:pPr>
      <w:r>
        <w:t xml:space="preserve">Chỉ chốc lát sau, lão nhân từ trong động bay ra, tay ôm một vị lão nhân tóc trắng. Vị lão nhân đó cũng giống như Phục Cương tử, nơi Đan điền cũng bị một vết thương chảy đầy máu. Tất cả trưởng lão nhìn vị lão nhân đó mà giật mình, hai mắt ửng hồng, kêu lên:</w:t>
      </w:r>
    </w:p>
    <w:p>
      <w:pPr>
        <w:pStyle w:val="BodyText"/>
      </w:pPr>
      <w:r>
        <w:t xml:space="preserve">- Thái thượng tổ trưởng lão.</w:t>
      </w:r>
    </w:p>
    <w:p>
      <w:pPr>
        <w:pStyle w:val="BodyText"/>
      </w:pPr>
      <w:r>
        <w:t xml:space="preserve">Hai mắt vị lão nhân áo tím kia đã đỏ như máu, từ từ nhìn về phía cái động bên phải rồi lập tức bay vào trong động. Một lát sau, vị lão nhân áo tím từ trong động ôm ra một vị lão nhân áo xám đầu bạc. Vị lão nhân cũng giống như vị thái thượng tổ trưởng lão và Phục Cương tử, nơi đan điền cũng có một vết thương.</w:t>
      </w:r>
    </w:p>
    <w:p>
      <w:pPr>
        <w:pStyle w:val="BodyText"/>
      </w:pPr>
      <w:r>
        <w:t xml:space="preserve">- Thái thượng tổ trưởng lão! Người tỉnh lại đi. - Vị lão nhân áo tím đang ôm lão nhân áo xám hét ầm lên.</w:t>
      </w:r>
    </w:p>
    <w:p>
      <w:pPr>
        <w:pStyle w:val="BodyText"/>
      </w:pPr>
      <w:r>
        <w:t xml:space="preserve">Vị lão nhân áo xám từ từ nhúc nhích rồi mở mắt. Ngay lập tức lão ngồi dậy, im lặng nhìn Phục Cương tử rồi lại nhìn vị lão nhân áo xanh. Thân mình rất yếu của vị lão nhân áo xám khẽ giật nhẹ rồi gương mặt chợt nở nụ cười:</w:t>
      </w:r>
    </w:p>
    <w:p>
      <w:pPr>
        <w:pStyle w:val="BodyText"/>
      </w:pPr>
      <w:r>
        <w:t xml:space="preserve">- Ha ha...ha hah...</w:t>
      </w:r>
    </w:p>
    <w:p>
      <w:pPr>
        <w:pStyle w:val="BodyText"/>
      </w:pPr>
      <w:r>
        <w:t xml:space="preserve">Đột nhiên nụ cười của lão chợt biến mất, gương mặt trở nên dữ tợn, ánh mắt trở nên hung dữ giống như ánh mắt của một loài dã thú, gầm lên:</w:t>
      </w:r>
    </w:p>
    <w:p>
      <w:pPr>
        <w:pStyle w:val="BodyText"/>
      </w:pPr>
      <w:r>
        <w:t xml:space="preserve">- Khốn Cương ta nhất định sẽ báo mối thù này. Nhất định.</w:t>
      </w:r>
    </w:p>
    <w:p>
      <w:pPr>
        <w:pStyle w:val="BodyText"/>
      </w:pPr>
      <w:r>
        <w:t xml:space="preserve">Phục Cương Tử cùng với Thái Thượng tổ trưởng lão ngã xuống đối với phái Cương Chân là một cú đánh mạnh. Sự trả thù của Lôi Cương chỉ sợ khiến cho địa vị của phái Cương Chân trên Trung Xu giới có sự thay đổi.</w:t>
      </w:r>
    </w:p>
    <w:p>
      <w:pPr>
        <w:pStyle w:val="BodyText"/>
      </w:pPr>
      <w:r>
        <w:t xml:space="preserve">Lúc này, Lôi Cương cũng không hề nghĩ tới hành vi của mình sẽ ảnh hưởng tới phái Cương Chân như thế nào. Bây giờ, tâm tình của hắn đã trở lại bình tĩnh, ngồi trên một ngọn núi. Còn Đan Thần và Luyện Hư đứng sau lưng hắn mà nhìn với ánh mắt phức tạp.</w:t>
      </w:r>
    </w:p>
    <w:p>
      <w:pPr>
        <w:pStyle w:val="BodyText"/>
      </w:pPr>
      <w:r>
        <w:t xml:space="preserve">Lôi Cương ngồi trên đỉnh núi, nhìn lên trời, ánh mắt của hắn thất thần như nhớ tới điều gì đó. Một lúc lâu sau, ánh mắt của hắn từ từ trở nên kiên định. Hít vào một hơi thật sâu, Lôi Cương cố nở nụ cười rồi quay đầu nhìn Đan Thần và Luyện Hư mà nói:</w:t>
      </w:r>
    </w:p>
    <w:p>
      <w:pPr>
        <w:pStyle w:val="BodyText"/>
      </w:pPr>
      <w:r>
        <w:t xml:space="preserve">- Luyện Hư! Đan Thần! Không ngờ chúng ta từ biệt đã được gần ba trăm năm.</w:t>
      </w:r>
    </w:p>
    <w:p>
      <w:pPr>
        <w:pStyle w:val="BodyText"/>
      </w:pPr>
      <w:r>
        <w:t xml:space="preserve">Thanh âm còn chưa dứt, Lôi Cương đã tới trước mặt Luyện Hư và Đan Thần.</w:t>
      </w:r>
    </w:p>
    <w:p>
      <w:pPr>
        <w:pStyle w:val="BodyText"/>
      </w:pPr>
      <w:r>
        <w:t xml:space="preserve">Luyện Hư và Đan Thần nhìn nhau, trong mắt không giấu được sự kinh hãi. Ngay lập tức, Đan Thần thở dài rồi nở nụ cười:</w:t>
      </w:r>
    </w:p>
    <w:p>
      <w:pPr>
        <w:pStyle w:val="BodyText"/>
      </w:pPr>
      <w:r>
        <w:t xml:space="preserve">- Lôi Cương! Ngươi khiến cho ta và Luyện Hư sợ chết khiếp. Vốn hai chúng ta nghĩ rằng với tư chất của mình có thể trong ba trăm năm đạt tới cảnh giới này đã là kỳ tài. Không ngờ, sau khi từ biệt ngươi trở nên mạnh tới vậy. Chỉ với lực một người mà làm cho phái Cương Chân bị thương nặng. Chỉ sợ khi tin tức này đưa ra, chắc chắn Trung Xu giới sẽ chấn động.</w:t>
      </w:r>
    </w:p>
    <w:p>
      <w:pPr>
        <w:pStyle w:val="BodyText"/>
      </w:pPr>
      <w:r>
        <w:t xml:space="preserve">Lôi Cương cười nhạt một tiếng rồi lắc đầu. Tu vi của hắn mạnh lên nhưng nào có ai nghĩ được hắn phải trải qua bao nhiêu sinh tử mới tới được bước này. Ngay lập tức hắn nói:</w:t>
      </w:r>
    </w:p>
    <w:p>
      <w:pPr>
        <w:pStyle w:val="BodyText"/>
      </w:pPr>
      <w:r>
        <w:t xml:space="preserve">- Hai người các ngươi cũng đâu có kém. Mới chỉ có ba trăm năm đã đạt tới Đạo Vương trên Trung Xu giới có được mấy người? Ha ha! Trong các năm qua, các ngươi đã đi hết toàn bộ cấm địa của Trung Xu giới hay chưa?</w:t>
      </w:r>
    </w:p>
    <w:p>
      <w:pPr>
        <w:pStyle w:val="BodyText"/>
      </w:pPr>
      <w:r>
        <w:t xml:space="preserve">Luyện Hư và Đan Thần nhìn nhau rồi chỉ biết cười khổ:</w:t>
      </w:r>
    </w:p>
    <w:p>
      <w:pPr>
        <w:pStyle w:val="BodyText"/>
      </w:pPr>
      <w:r>
        <w:t xml:space="preserve">- Sau khi nói phái Cương Chân bị thương nặng mà ngươi lại biến mất khỏi Trung Xu giới, chúng ta vẫn nghĩ rằng ngươi đã... Sau đó, hai chúng ta rất ít ra ngoài, chỉ ở trong tông môn bế quan tu luyện, hy vọng một ngày có thể lấy lại công bằng cho ngươi.</w:t>
      </w:r>
    </w:p>
    <w:p>
      <w:pPr>
        <w:pStyle w:val="BodyText"/>
      </w:pPr>
      <w:r>
        <w:t xml:space="preserve">Mặc dù Đan Thần chỉ nói như vậy nhưng Lôi Cương cũng rất cảm động. Với tính cách của Đan Thần chịu ngồi một chỗ tu luyện đúng là chuyện hiếm có. Ngay lập tức, Lôi Cương nói:</w:t>
      </w:r>
    </w:p>
    <w:p>
      <w:pPr>
        <w:pStyle w:val="BodyText"/>
      </w:pPr>
      <w:r>
        <w:t xml:space="preserve">- Luyện Hư! Đan Thần! Cảm ơn các ngươi. Các ngươi vĩnh viễn là bằng hữu tốt của Lôi Cương ta. Là huynh đệ của ta.</w:t>
      </w:r>
    </w:p>
    <w:p>
      <w:pPr>
        <w:pStyle w:val="BodyText"/>
      </w:pPr>
      <w:r>
        <w:t xml:space="preserve">Đan Thần nở nụ cười rồi bước tới nắm lấy bả vai rắn chắc của Lôi Cương mà nói:</w:t>
      </w:r>
    </w:p>
    <w:p>
      <w:pPr>
        <w:pStyle w:val="BodyText"/>
      </w:pPr>
      <w:r>
        <w:t xml:space="preserve">- Ba huynh đệ chúng ta cần gì phải nói cám ơn? Nếu như hai chúng ta có một người bị như vậy, tin rằng ngươi cũng sẽ làm thế.</w:t>
      </w:r>
    </w:p>
    <w:p>
      <w:pPr>
        <w:pStyle w:val="BodyText"/>
      </w:pPr>
      <w:r>
        <w:t xml:space="preserve">Luyện Hư cũng bước tới. Nét lạnh lùng của hắn đã biến mất, thay vào đó là một nụ cười.</w:t>
      </w:r>
    </w:p>
    <w:p>
      <w:pPr>
        <w:pStyle w:val="BodyText"/>
      </w:pPr>
      <w:r>
        <w:t xml:space="preserve">Sau ba trăm năm, từ lúc mới gặp nhau ở tiểu Thập Vạn Đại sơn ai có thể ngờ được rằng ba vị thiếu niên vừa mới ra đời đã trở thành cao thủ đâu. Cả ba người như nhớ lại quãng thời gian đầy mạo hiểm đó.</w:t>
      </w:r>
    </w:p>
    <w:p>
      <w:pPr>
        <w:pStyle w:val="BodyText"/>
      </w:pPr>
      <w:r>
        <w:t xml:space="preserve">- Đã như thế này, ba chúng ta lại một lần nữa đi thăm các cấm địa trên Trung Xu giới có được không? - Đột nhiên ánh mắt của Đan Thần sáng ngời mà cười nói.</w:t>
      </w:r>
    </w:p>
    <w:p>
      <w:pPr>
        <w:pStyle w:val="BodyText"/>
      </w:pPr>
      <w:r>
        <w:t xml:space="preserve">Lôi Cương và Luyện Hư sửng sốt nhìn nhau rồi cùng nở nụ cười. Cả hai cùng gật đầu. Lôi Cương nói:</w:t>
      </w:r>
    </w:p>
    <w:p>
      <w:pPr>
        <w:pStyle w:val="BodyText"/>
      </w:pPr>
      <w:r>
        <w:t xml:space="preserve">- Được! Để chúng ta lại một lần nữa du lịch Trung Xu giới đi.</w:t>
      </w:r>
    </w:p>
    <w:p>
      <w:pPr>
        <w:pStyle w:val="BodyText"/>
      </w:pPr>
      <w:r>
        <w:t xml:space="preserve">Luyện Hư đứng bên nhìn hai người mà cười. Một lúc lâu sau, gương mặt lạnh lùng của Luyện Hư trở nên suy tư rồi từ từ cười nói:</w:t>
      </w:r>
    </w:p>
    <w:p>
      <w:pPr>
        <w:pStyle w:val="BodyText"/>
      </w:pPr>
      <w:r>
        <w:t xml:space="preserve">- Trăm năm nữa, nghe đồn là ngày mà chí bảo của Trung Xu giới mở ra. Ba người chúng ta nhân thời gian này du lịch Trung Xu giới rồi tới lúc đó đi tìm bảo có được không?</w:t>
      </w:r>
    </w:p>
    <w:p>
      <w:pPr>
        <w:pStyle w:val="BodyText"/>
      </w:pPr>
      <w:r>
        <w:t xml:space="preserve">Lôi Cương sửng sốt. "Tầm bảo?" Hai chữ tầm bảo khiến cho Lôi Cương chợt nghĩ tới Huyết Ngục. Nhưng không muốn để cho hai người mất hứng, Lôi Cương gật đầu nói:</w:t>
      </w:r>
    </w:p>
    <w:p>
      <w:pPr>
        <w:pStyle w:val="BodyText"/>
      </w:pPr>
      <w:r>
        <w:t xml:space="preserve">- Chí bảo của Trung Xu giới? Vì sao trước đây ta không nghe nói tới?</w:t>
      </w:r>
    </w:p>
    <w:p>
      <w:pPr>
        <w:pStyle w:val="BodyText"/>
      </w:pPr>
      <w:r>
        <w:t xml:space="preserve">- Ha ha! Chúng ta cũng mới nghe được gần đây thôi. Nghe đồn, cứ mười vạn năm, từ trên trời sẽ xuất hiện dị tượng đồng thời có vật chí bảo xuất hiện. Mà trăm năm sau, đó là thời điểm đó. Nghe đồn, khi chí bảo xuất hiện, mấy giới bên ngoài Trung Xu giới cũng có cao thủ tới đây tìm bảo. Đến lúc đó, chúng ta tới xem, mở mang tầm mắt. - Đan Thần liền nói chen vào.</w:t>
      </w:r>
    </w:p>
    <w:p>
      <w:pPr>
        <w:pStyle w:val="BodyText"/>
      </w:pPr>
      <w:r>
        <w:t xml:space="preserve">- Được! Vậy chúng ta nhân cơ hội này du lịch một chuyến. - Lôi Cương cười nói. Mặc dù với tu vi của ba người có lẽ không còn nơi nào trên Trung Xu giới mà bọn họ cảm thấy bị uy hiếp nữa.</w:t>
      </w:r>
    </w:p>
    <w:p>
      <w:pPr>
        <w:pStyle w:val="BodyText"/>
      </w:pPr>
      <w:r>
        <w:t xml:space="preserve">Trong lúc ba người đang nói chuyện thì trong Trung Xu giới cũng có một cơn sóng.</w:t>
      </w:r>
    </w:p>
    <w:p>
      <w:pPr>
        <w:pStyle w:val="BodyText"/>
      </w:pPr>
      <w:r>
        <w:t xml:space="preserve">Phái Cương Chân, một trong bảy đại môn phái trên Trung Xu giới tuyên bố toàn giới phong tông trăm năm.</w:t>
      </w:r>
    </w:p>
    <w:p>
      <w:pPr>
        <w:pStyle w:val="Compact"/>
      </w:pPr>
      <w:r>
        <w:br w:type="textWrapping"/>
      </w:r>
      <w:r>
        <w:br w:type="textWrapping"/>
      </w:r>
    </w:p>
    <w:p>
      <w:pPr>
        <w:pStyle w:val="Heading2"/>
      </w:pPr>
      <w:bookmarkStart w:id="273" w:name="chương-251-thiên-tuyết."/>
      <w:bookmarkEnd w:id="273"/>
      <w:r>
        <w:t xml:space="preserve">251. Chương 251: Thiên Tuyết.</w:t>
      </w:r>
    </w:p>
    <w:p>
      <w:pPr>
        <w:pStyle w:val="Compact"/>
      </w:pPr>
      <w:r>
        <w:br w:type="textWrapping"/>
      </w:r>
      <w:r>
        <w:br w:type="textWrapping"/>
      </w:r>
      <w:r>
        <w:t xml:space="preserve">Nhóm Dịch: metruyen</w:t>
      </w:r>
    </w:p>
    <w:p>
      <w:pPr>
        <w:pStyle w:val="BodyText"/>
      </w:pPr>
      <w:r>
        <w:t xml:space="preserve">Năm mươi năm sau!</w:t>
      </w:r>
    </w:p>
    <w:p>
      <w:pPr>
        <w:pStyle w:val="BodyText"/>
      </w:pPr>
      <w:r>
        <w:t xml:space="preserve">Trung Xu Giới, Kiếm Châu.</w:t>
      </w:r>
    </w:p>
    <w:p>
      <w:pPr>
        <w:pStyle w:val="BodyText"/>
      </w:pPr>
      <w:r>
        <w:t xml:space="preserve">Ba hình dáng nhỏ từ sâu trong Tiểu Thập Vạn Đại Sơn bay ra, đó là ba người thanh niên, vẻ mặt tươi cười. Bọn họ bước đi trên không trung, trông giống như là đi trên mặt đất bằng phẳng vậy, vừa nhìn đã biết là những cao thủ khó lường.</w:t>
      </w:r>
    </w:p>
    <w:p>
      <w:pPr>
        <w:pStyle w:val="BodyText"/>
      </w:pPr>
      <w:r>
        <w:t xml:space="preserve">“Thật là, không nghĩ tới thú vương kia cũng là một con quái thú, làm chúng ta đến nơi bụi bặm rác rưởi này mạo hiểm tính mạng đi tìm bảo vật.” Tiếng một thanh niên áo trắng cười mắng vang lên.</w:t>
      </w:r>
    </w:p>
    <w:p>
      <w:pPr>
        <w:pStyle w:val="BodyText"/>
      </w:pPr>
      <w:r>
        <w:t xml:space="preserve">Hai người thanh niên còn lại nghe được thanh niên áo trắng đó nói thì nhìn nhau cười bất đắc dĩ.</w:t>
      </w:r>
    </w:p>
    <w:p>
      <w:pPr>
        <w:pStyle w:val="BodyText"/>
      </w:pPr>
      <w:r>
        <w:t xml:space="preserve">Ba người đó chính là Lôi Cương, Luyện Hư, Đan Thần, ba người cùng nhau đi du lịch toàn bộ Trung Xu Giới gần năm mươi năm. Ba người này đi du ngoạn sơn thủy, mặc kệ cấm địa hay là không, ba người đều mang tâm trạng cảm thụ, lĩnh hội. Tuy rằng như vậy nhưng trình độ của ba người vẫn tăng lên, trước đó không lâu, Đan Thần đột nhiên nhớ lại Tiểu Thập Vạn Đại Sơn ba trăm năm về trước, liền đề nghị trở về đó kiểm tra một phen, vì muốn tìm lại huyệt động của thú vương, hy vọng trong đó có thể tìm được thứ tốt. Thế nhưng sau một phen tìm kiếm, đào bới cả một hang động đã bị che dấu mấy trăm năm, chỉ phát hiện bên trong toàn đồ tạp nham, những thứ mà ba người Đan Thần coi trọng thì đều không có.</w:t>
      </w:r>
    </w:p>
    <w:p>
      <w:pPr>
        <w:pStyle w:val="BodyText"/>
      </w:pPr>
      <w:r>
        <w:t xml:space="preserve">“Lôi Cương, ngươi vẫn mang theo cái giới chỉ này sao? Ta thấy, huyệt động của thú vương với chiếc nhẫn này cũng cùng một cấp, lúc trước ngươi mạo hiểm tính mạng vào bên trong, bốn bề đều là những vật tầm thường, sớm biết như vậy thì đã không lãng phí thời gian!” Đan Thần bay bên cạnh nhìn vào chiếc nhẫn trên tay Lôi Cương.</w:t>
      </w:r>
    </w:p>
    <w:p>
      <w:pPr>
        <w:pStyle w:val="BodyText"/>
      </w:pPr>
      <w:r>
        <w:t xml:space="preserve">Khuôn mặt Lôi Cương sửng sốt cười khổ, đều là phàm vật sao? Hắn xem quả trứng đen và chiếc nhẫn này quý như tính mạng, hơn nữa quả trứng đen đó sau này ấp ra Tiểu Giác biến hóa kỳ lạ. Giống như là ý trời, xem ra trước đây mình thực sự là may mắn vô cùng, lấy được đều là những vật phi phàm.</w:t>
      </w:r>
    </w:p>
    <w:p>
      <w:pPr>
        <w:pStyle w:val="BodyText"/>
      </w:pPr>
      <w:r>
        <w:t xml:space="preserve">“Vậy, Lôi Cương, cái giới chỉ này của ngươi ở đâu ra? Nó lớn thật? Thật là tò mò!” Đan Thần bỗng nhiên nhìn chiếc nhẫn tím đeo trên tay Lôi Cương hỏi.</w:t>
      </w:r>
    </w:p>
    <w:p>
      <w:pPr>
        <w:pStyle w:val="BodyText"/>
      </w:pPr>
      <w:r>
        <w:t xml:space="preserve">Lôi Cương cúi đầu nhìn, thấy ngón tay cái phải trong lòng cũng ngạc nhiên, Hạo Huyền Lôi phủ biến thành chiếc nhẫn lúc ẩn lúc hiện, có lúc chính Lôi Cương cũng không nhìn thấy, nếu như không tự mình cảm nhận được thì Lôi Cương còn tưởng đã đánh mất nó rồi. Nhưng cũng có lúc nó lại hiện ra, kỳ dị vô cùng, lúc này Lôi Cương nói: “Cái nhẫn này nói đến dài dòng lắm.”</w:t>
      </w:r>
    </w:p>
    <w:p>
      <w:pPr>
        <w:pStyle w:val="BodyText"/>
      </w:pPr>
      <w:r>
        <w:t xml:space="preserve">Luyện Hư và Đan Thần đột nhiên giảm tốc độ lại nhìn Lôi Cương không giải thích được, khuôn mặt hai người đều tỏ vẻ phức tạp, lập tức Luyện Hư thấp giọng nói: “Đã xảy ra chuyện gì?”</w:t>
      </w:r>
    </w:p>
    <w:p>
      <w:pPr>
        <w:pStyle w:val="BodyText"/>
      </w:pPr>
      <w:r>
        <w:t xml:space="preserve">“Haha, cũng không có gì đáng lo, theo lời hai người nói thì ngày kho báu mở ra cũng không còn bao lâu, các ngươi có nghĩ là nên mau chóng nâng cao tu vi không?” Đột nhiên Lôi Cương nói một cách sâu xa ý nhị.</w:t>
      </w:r>
    </w:p>
    <w:p>
      <w:pPr>
        <w:pStyle w:val="BodyText"/>
      </w:pPr>
      <w:r>
        <w:t xml:space="preserve">“Nói không cũng vô dụng, từ sau khi chúng ta đạt được Cương Vương Hoàng giai, một bậc cũng phức tạp, không chỉ dựa vào nỗ lực tu luyện mà có thể đạt được, mà còn cần thời gian nữa…ôi chao…” Đan Thần thở dài, phe phẩy đầu nói.</w:t>
      </w:r>
    </w:p>
    <w:p>
      <w:pPr>
        <w:pStyle w:val="BodyText"/>
      </w:pPr>
      <w:r>
        <w:t xml:space="preserve">Luyện Hư gật đầu cam chịu.</w:t>
      </w:r>
    </w:p>
    <w:p>
      <w:pPr>
        <w:pStyle w:val="BodyText"/>
      </w:pPr>
      <w:r>
        <w:t xml:space="preserve">Lôi Cương thản nhiên cười nói: “Các ngươi có muốn trong vòng năm mươi năm tăng tu vi đạt tới Cương Vương Huyền Giai không?”</w:t>
      </w:r>
    </w:p>
    <w:p>
      <w:pPr>
        <w:pStyle w:val="BodyText"/>
      </w:pPr>
      <w:r>
        <w:t xml:space="preserve">Luyện Hư, Đan Thần bỗng nhiên sửng sốt, ánh mắt lập tức lóe lên, nhìn chằm chằm vào Lôi Cương, Đan Thần nói thẳng: “Lôi Cương, ngươi có cách sao?”</w:t>
      </w:r>
    </w:p>
    <w:p>
      <w:pPr>
        <w:pStyle w:val="BodyText"/>
      </w:pPr>
      <w:r>
        <w:t xml:space="preserve">“Ha ha, vào trong cái nhẫn này trong năm mươi năm tu luyện cho tốt rồi đi ra, trong lúc đó ta muốn đến Kiếm Cương Môn để giải quyết một việc!” Lôi Cương chậm rãi nói cười, lập tức vung tay lên, chiếc nhẫn màu tím trên ngón tay cái đột nhiên tỏa ánh hào quang bao phủ lấy Luyện Hư và Đan Thần đang nhìn ngây ngô. Lúc ánh sáng biến mất thì Luyện Hư và Đan Thần cũng tiêu biến, khi tiến nhập vào Huyền Lôi phủ, hẳn là bọn họ sẽ biết là nên làm như thế nào.</w:t>
      </w:r>
    </w:p>
    <w:p>
      <w:pPr>
        <w:pStyle w:val="BodyText"/>
      </w:pPr>
      <w:r>
        <w:t xml:space="preserve">Bây giờ Lôi Cương muốn đi Kiếm Cương Môn để giải quyết một việc, mắt nhìn về hướng bắc, thân thể Lôi Cương nhoáng lên tiêu biến tại chỗ.</w:t>
      </w:r>
    </w:p>
    <w:p>
      <w:pPr>
        <w:pStyle w:val="BodyText"/>
      </w:pPr>
      <w:r>
        <w:t xml:space="preserve">Kiếm Châu, Kiếm Cương Môn.</w:t>
      </w:r>
    </w:p>
    <w:p>
      <w:pPr>
        <w:pStyle w:val="BodyText"/>
      </w:pPr>
      <w:r>
        <w:t xml:space="preserve">Ba trăm năm qua, Kiếm Cương Môn cũng không có nhiều biến động, lúc này Lôi Cương đang đứng ở trước cổng lớn của Kiếm Cương Môn, nhìn vào Tông môn thấy tượng linh thú đá hai bên cổng cùng với những bậc cầu thang của Kiếm Cương Môn mà trong lòng Lôi Cương xúc động vạn phần. Lôi Cương chậm rãi quay đầu nhìn về phía tầng thứ ba ở hướng tây, cái khoảng không đó có thật nhiều hồi ức. Lôi Cương chậm rãi quay đầu nhìn về phía Tông môn, thân thể nhoáng lên, tiêu biến tại chỗ.</w:t>
      </w:r>
    </w:p>
    <w:p>
      <w:pPr>
        <w:pStyle w:val="BodyText"/>
      </w:pPr>
      <w:r>
        <w:t xml:space="preserve">Một lát sau, hai gã thanh niên cầm kiếm bay tới, vẻ mặt nghi ngờ nhìn phía trước nói: “Rõ ràng là thấy có bóng người, vậy sao giờ không thấy đâu?” Gã thanh niên kia nghi ngờ nói: “Hay là ngươi nhìn lầm rồi…”</w:t>
      </w:r>
    </w:p>
    <w:p>
      <w:pPr>
        <w:pStyle w:val="BodyText"/>
      </w:pPr>
      <w:r>
        <w:t xml:space="preserve">“Chắc là vậy” liền sau đó hai gã thanh niên lại ngự kiếm bay vào bên trong Tông môn.</w:t>
      </w:r>
    </w:p>
    <w:p>
      <w:pPr>
        <w:pStyle w:val="BodyText"/>
      </w:pPr>
      <w:r>
        <w:t xml:space="preserve">Lôi Cương hiện lên tại tầng thứ ba ở phía tây của Kiếm Cương Môn, nhìn căn phòng nhỏ cũ kỹ phía trước mà sóng gió nổi lên trong mắt. Hắn chậm rãi đi về hướng căn phòng, mở cửa nhìn bên trong gian phòng được quét dọn sạch sẽ, trong lòng Lôi Cương thấy ấm áp…chậm rãi đóng cửa phòng. Lôi Cương đi tới chỗ vách đá, nhìn vách đá bị chà sát sáng bóng, trong lòng xúc động hàng nghìn lần. Hai mắt nhìn vách đá mơ màng, như là thấy được hơn ba trăm năm trước, có một thiếu niên không ngại cực khổ nỗ lực tu luyện.</w:t>
      </w:r>
    </w:p>
    <w:p>
      <w:pPr>
        <w:pStyle w:val="BodyText"/>
      </w:pPr>
      <w:r>
        <w:t xml:space="preserve">Hơn ba trăm năm tuy nói không dài, thế nhưng cũng đủ thời gian để xảy ra những biến đổi long trời lở đất.</w:t>
      </w:r>
    </w:p>
    <w:p>
      <w:pPr>
        <w:pStyle w:val="BodyText"/>
      </w:pPr>
      <w:r>
        <w:t xml:space="preserve">Sau nửa ngày, Lôi Cương thở dài đi tới căn phòng nhỏ phía trước, ngồi xuống mặt đất, hai mắt hơi nhắm lại, hình như đã tiến nhập vào trạng thái tu luyện. Nhưng lông mày Lôi Cương lại run run cho thấy lúc này tâm trạng hỗn tạp phức tạp vô cùng, lại chậm rãi mở mắt, nhìn lên khu rừng rậm phía trên.</w:t>
      </w:r>
    </w:p>
    <w:p>
      <w:pPr>
        <w:pStyle w:val="BodyText"/>
      </w:pPr>
      <w:r>
        <w:t xml:space="preserve">Nhìn như vậy được một canh giờ vẫn không thay đổi, nhưng bỗng có một tiếng thét kinh hãi khiến Lôi Cương phải quay trở về thực tại.</w:t>
      </w:r>
    </w:p>
    <w:p>
      <w:pPr>
        <w:pStyle w:val="BodyText"/>
      </w:pPr>
      <w:r>
        <w:t xml:space="preserve">“Ngươi là ai?” đột nhiên có tiếng hô lớn đánh tan mạch suy nghĩ của Lôi Cương, Lôi Cương quay đầu lại nhìn phía bên phải thấy một tiểu cô nương mặc áo trắng rộng thùng thình, trên đầu buộc hai bím tóc, vẻ mặt đỏ lên như trái táo, hai mắt trong veo tròn vo nhìn Lôi Cương, lại còn mặc một cái áo trắng rộng trông thật buồn cười.</w:t>
      </w:r>
    </w:p>
    <w:p>
      <w:pPr>
        <w:pStyle w:val="BodyText"/>
      </w:pPr>
      <w:r>
        <w:t xml:space="preserve">Lôi Cương hơi sửng sốt, dùng thần thức để quan sát tiểu cô nương. Rồi hắn ngẩn ra, trông cô bé xinh đẹp tươi tắn thế nhưng kinh mạch trong cơ thể lại bế tắc, có thể nói tư chất kém cỏi, Lôi Cương nhìn tư chất của tiểu cô nương mà nghĩ đến chính mình nhiều năm trước.</w:t>
      </w:r>
    </w:p>
    <w:p>
      <w:pPr>
        <w:pStyle w:val="BodyText"/>
      </w:pPr>
      <w:r>
        <w:t xml:space="preserve">“Ngươi nhìn cái gì vậy? Ngươi không được ở đây, đây là chỗ của sư huynh ta” Tiểu cô nương bị Lôi Cương nhìn chòng chọc thì lùi lại vài bước, rồi lại nghĩ tới chuyện gì đó, liền khẽ kêu lên.</w:t>
      </w:r>
    </w:p>
    <w:p>
      <w:pPr>
        <w:pStyle w:val="BodyText"/>
      </w:pPr>
      <w:r>
        <w:t xml:space="preserve">Ánh mắt Lôi Cương nghi ngờ đánh giá tiểu cô nương, trong lòng thắc mắc sư huynh của tiểu cô nương là ai? Liền lập tức hỏi: “Sư huynh của muội là ai?”</w:t>
      </w:r>
    </w:p>
    <w:p>
      <w:pPr>
        <w:pStyle w:val="BodyText"/>
      </w:pPr>
      <w:r>
        <w:t xml:space="preserve">“Sư huynh ta rất nổi tiếng đó, là người đứng đầu tại đại hội Giao lưu ở Trung Xu Giới, ngươi không biết sao? Sư huynh ta là Lôi Cương.” Khi tiểu cô nương nói đến tên Lôi Cương thì khuôn mặt tràn đầy vẻ kiêu ngạo, như là chính người nhà mình được danh tiếng đệ nhất vậy.</w:t>
      </w:r>
    </w:p>
    <w:p>
      <w:pPr>
        <w:pStyle w:val="BodyText"/>
      </w:pPr>
      <w:r>
        <w:t xml:space="preserve">Ánh mắt Lôi Cương dại ra nhìn tiểu cô nương khả ái khôi hài, trong lòng chuyển biến, chẳng lẽ tiểu cô nương này là đệ tử của Ngự Thiên tiền bối?” Sau một lát suy tư, Lôi Cương thấy thoải mái, chỉ có Ngự Thiên tiền bối mới coi trọng những người có tư chất bình thường như vậy.</w:t>
      </w:r>
    </w:p>
    <w:p>
      <w:pPr>
        <w:pStyle w:val="BodyText"/>
      </w:pPr>
      <w:r>
        <w:t xml:space="preserve">“Muội không biết ta là ai sao?” Lôi Cương không khỏi không cười mà nói với tiểu cô nương, trong lòng Lôi Cương nổi lên một vẻ lạnh lùng hà khắc và ngạo nghễ.</w:t>
      </w:r>
    </w:p>
    <w:p>
      <w:pPr>
        <w:pStyle w:val="BodyText"/>
      </w:pPr>
      <w:r>
        <w:t xml:space="preserve">“Làm sao ta biết được ngươi là ai? Hừ, Thiên Tuyết ta sẽ không cho phép ai phá hư nơi ở của sư huynh ta!” tiểu cô nương nói gắt giọng có vẻ sắc bén, nhưng trên khuôn mặt khả ái lại không có hiện lên chút uy thế nào.</w:t>
      </w:r>
    </w:p>
    <w:p>
      <w:pPr>
        <w:pStyle w:val="BodyText"/>
      </w:pPr>
      <w:r>
        <w:t xml:space="preserve">Khuôn mặt Lôi Cương lờ mờ hiện lên hàm ý khôi hài, nhìn vào tiểu cô nương tên Thiên Tuyết nói: “Ta chính là sư huynh của muội, Lôi Cương, muội tin không?”</w:t>
      </w:r>
    </w:p>
    <w:p>
      <w:pPr>
        <w:pStyle w:val="Compact"/>
      </w:pPr>
      <w:r>
        <w:br w:type="textWrapping"/>
      </w:r>
      <w:r>
        <w:br w:type="textWrapping"/>
      </w:r>
    </w:p>
    <w:p>
      <w:pPr>
        <w:pStyle w:val="Heading2"/>
      </w:pPr>
      <w:bookmarkStart w:id="274" w:name="chương-252-gột-rửa-."/>
      <w:bookmarkEnd w:id="274"/>
      <w:r>
        <w:t xml:space="preserve">252. Chương 252: Gột Rửa .</w:t>
      </w:r>
    </w:p>
    <w:p>
      <w:pPr>
        <w:pStyle w:val="Compact"/>
      </w:pPr>
      <w:r>
        <w:br w:type="textWrapping"/>
      </w:r>
      <w:r>
        <w:br w:type="textWrapping"/>
      </w:r>
      <w:r>
        <w:t xml:space="preserve">Nhóm Dịch: metruyen</w:t>
      </w:r>
    </w:p>
    <w:p>
      <w:pPr>
        <w:pStyle w:val="BodyText"/>
      </w:pPr>
      <w:r>
        <w:t xml:space="preserve">Lôi Cương mỉm cười nhìn tiểu cô nương Thiên Tuyết, trong lòng không thấy có chút gánh nặng, giống như lúc còn nhỏ, trải qua vô số lần giết chóc cảm giác này khiến Lôi Cương thả lỏng mình</w:t>
      </w:r>
    </w:p>
    <w:p>
      <w:pPr>
        <w:pStyle w:val="BodyText"/>
      </w:pPr>
      <w:r>
        <w:t xml:space="preserve">“Ngươi nói sao? Ngươi là sư huynh Lôi Cương sao?” Tiếng Thiên Tuyết lớn hơn mấy lần, hai mắt trong veo như nước đầy vẻ tức giận và không tin.</w:t>
      </w:r>
    </w:p>
    <w:p>
      <w:pPr>
        <w:pStyle w:val="BodyText"/>
      </w:pPr>
      <w:r>
        <w:t xml:space="preserve">“Muội không tin sao?”</w:t>
      </w:r>
    </w:p>
    <w:p>
      <w:pPr>
        <w:pStyle w:val="BodyText"/>
      </w:pPr>
      <w:r>
        <w:t xml:space="preserve">“Đương nhiên là không tin, ngươi cho ta là đứa trẻ ba tuổi sao?” Hừ, sư huynh Lôi Cương ta đã lâu lắm rồi không quay về, nếu ngươi là sư huynh Lôi Cương thì ta…vẫn là… sư muội của sư huynh Lôi Cương” tiếng Thiên Tuyết lanh lảnh chói tai nói, khuôn mặt tươi cười đỏ bừng, trông như trái táo chín, rất là dễ thương.</w:t>
      </w:r>
    </w:p>
    <w:p>
      <w:pPr>
        <w:pStyle w:val="BodyText"/>
      </w:pPr>
      <w:r>
        <w:t xml:space="preserve">Khuôn mặt Lôi Cương điểm một nụ cười thật tưoi. Nhìn Thiên Tuyết vừa dễ thương vừa nghịch ngợm, trong lòng Lôi Cương mừng rỡ vô cùng, thân thể nhoáng lên xuất hiện ngay trước mặt Thiên Tuyết, tay phải đặt lên đỉnh đầu cô bé.</w:t>
      </w:r>
    </w:p>
    <w:p>
      <w:pPr>
        <w:pStyle w:val="BodyText"/>
      </w:pPr>
      <w:r>
        <w:t xml:space="preserve">“Ngươi định làm gì? A,a,a!”Thiên Tuyết đột nhiên thấy Lôi Cương xuất hiện trước mặt như là ma, thì muốn chạy, nhưng phát hiện toàn thân không nhúc nhích được, trừng mắt tròn vo nhìn bàn tay trên đỉnh đầu.</w:t>
      </w:r>
    </w:p>
    <w:p>
      <w:pPr>
        <w:pStyle w:val="BodyText"/>
      </w:pPr>
      <w:r>
        <w:t xml:space="preserve">"Ngưng tâm thu thần, ta giúp muội gột rửa kinh mạch!" Khuôn mặt Lôi Cương trong nháy mắt trở nên nghiêm túc, nhìn chằm chằm vào Thiên Tuyết thấp giọng nói.</w:t>
      </w:r>
    </w:p>
    <w:p>
      <w:pPr>
        <w:pStyle w:val="BodyText"/>
      </w:pPr>
      <w:r>
        <w:t xml:space="preserve">Toàn thân Thiên Tuyết dưới lớp áo màu trắng rộng thùng thình chấn động, lông mày run run nhếch lên cao, không còn giãy giụa nữa. Tuy Thiên Tuyết còn nhỏ nhưng cũng hiểu biết về kinh mạch bản thân, trong lòng cũng chịu đựng sự giễu cợt của các đệ tử cùng vai vế, thế nhưng Thiên Tuyết vẫn kiên trì tin tưởng vững chắc là tư chất kém cỏi cũng có thể thành chân tu, bởi vì sư phụ có nói, tư chất của Lôi Cương sư huynh trước đây cũng vô cùng kém cỏi, thế nhưng tại đại hội Giao lưu ở Trung Xu Giới đạt vị trí cao nhất.Nnên Thiên Tuyết tin tưởng, mình với Lôi Cương giống nhau, sau này sẽ khiến cho những đệ tử trước đây bắt nạt mình phải ngưỡng mộ. Từ đó về sau, vị sư huynh chưa gặp mặt đã trở thành cây cột trụ trong lòng Thiên Tuyết, cách mấy ngày Thiên Tuyết lại đến nơi này quét dọn, canh không cho bất cứ kẻ nào tới gần.</w:t>
      </w:r>
    </w:p>
    <w:p>
      <w:pPr>
        <w:pStyle w:val="BodyText"/>
      </w:pPr>
      <w:r>
        <w:t xml:space="preserve">Từ từ, hai mắt Thiên Tuyết nhắm lại, vẻ cảnh giác trên mặt cũng trầm tĩnh lại, dường như cảm thấy khoan khoái vô cùng.</w:t>
      </w:r>
    </w:p>
    <w:p>
      <w:pPr>
        <w:pStyle w:val="BodyText"/>
      </w:pPr>
      <w:r>
        <w:t xml:space="preserve">Nội kình và cương khí của Lôi Cương dè dặt truyền vào từ đỉnh đầu của Thiên Tuyết, nhập vào trong cơ thể. Lôi Cương không khỏi thầm than, hiện giờ kinh mạnh của Tuyết sư muội bế tắc, nếu như không gột rửa một lần, sợ rằng cả đời này cũng chỉ có thể giẫm chân tại chỗ. Khi còn bé, tư chất kém cỏi đã khiến Lôi Cương cảm nhận được nhiều thống khổ, chính mình đã đánh mất ca ca. Lần này, Thiên Tuyết đã chạm đến tình cảm chôn giấu sâu trong lòng Lôi Cương, nên hắn muốn giúp Thiên Tuyết gột rửa kinh mạch. Đương nhiên Lôi Cương cũng không phải hạng người tùy tiện, lần này gột rửa cho Thiên Tuyết vì mấy lí do, một trong số đó là căn phòng được dọn dẹp sạch sẽ, theo Lôi Cương suy đoán, căn phòng được chăm sóc như vậy chắc chắn là có liên quan tới tiểu muội nhỏ bé.</w:t>
      </w:r>
    </w:p>
    <w:p>
      <w:pPr>
        <w:pStyle w:val="BodyText"/>
      </w:pPr>
      <w:r>
        <w:t xml:space="preserve">Cương khí hòa với nội kình chậm rãi rót vào cơ thể Thiên Tuyết, kinh mạch bế tắc nhẹ nhàng bị phá tan…</w:t>
      </w:r>
    </w:p>
    <w:p>
      <w:pPr>
        <w:pStyle w:val="BodyText"/>
      </w:pPr>
      <w:r>
        <w:t xml:space="preserve">Một canh giờ sau, Lôi Cương thở ra một hơi, trên trán lấm tấm mồ hôi, việc gột rửa kinh mạch quả nhiên là cẩn thận từng li từng tí. Kinh mạch trong cơ thể Thiên Tuyết yếu đuối vô cùng, chỉ cần Lôi Cương tăng độ mạnh yếu, thì e rằng đối với Thiên Tuyết trở thành đòn chí mạng. Một canh giờ nhưng khiến Lôi Cương cảm giác như cả một tháng trời.</w:t>
      </w:r>
    </w:p>
    <w:p>
      <w:pPr>
        <w:pStyle w:val="BodyText"/>
      </w:pPr>
      <w:r>
        <w:t xml:space="preserve">Khi Lôi Cương thu tay phải về thì khuôn mặt Thiên Tuyết cũng dần trở nên hồng hào, trong lòng mừng rỡ. Giúp Thiên Tuyết gột rửa kinh mạch, cũng như làm cho con đường tu luyện của Thiên Tuyết sau này bằng phẳng một chút. Mà hắn cũng chỉ làm được đến mức này. Chỉ có điều, việc khiến Lôi Cương vô cùng kinh ngạc chính là hắn không vào được bên trong Nê Hoàn cung của Thiên Tuyết, nguyên là Lôi Cương đánh vào linh hồn của Thiên Tuyết, nhưng phát hiện ra không có cách nào thâm nhập được, dường như có một lực lượng thần bí gây trở ngại. Điều này khiến Lôi Cương cảm thấy rất khó hiểu, nhưng cũng không suy nghĩ nhiều, ôm lấy thân thể Thiên Tuyết, phóng tầm mắt nhìn về tầng thứ năm của Kiếm Cương Môn, trong mắt mơ hồ có chút sóng gió nổi lên.</w:t>
      </w:r>
    </w:p>
    <w:p>
      <w:pPr>
        <w:pStyle w:val="BodyText"/>
      </w:pPr>
      <w:r>
        <w:t xml:space="preserve">Thân thể nhoáng lên, Lôi Cương tiêu biến tại chỗ.</w:t>
      </w:r>
    </w:p>
    <w:p>
      <w:pPr>
        <w:pStyle w:val="BodyText"/>
      </w:pPr>
      <w:r>
        <w:t xml:space="preserve">Hỗn Độn Tiên đạo Giới, Tiên Đạo Tông.</w:t>
      </w:r>
    </w:p>
    <w:p>
      <w:pPr>
        <w:pStyle w:val="BodyText"/>
      </w:pPr>
      <w:r>
        <w:t xml:space="preserve">Trong Tiên Đạo Tông, bên trong một lầu gác cổ điển có một gã thanh niên đang ngồi xếp bằng nghiêm chỉnh.Nngười này lông mày lưỡi mác đen đậm, khuôn mặt chững chạc, khiến người nhìn vào liền nhận ra đó là một tài năng xuất chúng, thế nhưng trán người thanh niên có thoáng ngưng tụ, biểu hiện trong lòng có điều phiền muộn.</w:t>
      </w:r>
    </w:p>
    <w:p>
      <w:pPr>
        <w:pStyle w:val="BodyText"/>
      </w:pPr>
      <w:r>
        <w:t xml:space="preserve">Ngồi xếp bằng không được bao lâu, người thanh niên mở mắt nhìn vào hư không phía trước, thở dài, lẩm bẩm nói: “Hai trăm năm đã qua rồi, tu vi vẫn dậm chân tại chỗ như trước, mình là người được trời quan tâm hay sao?”</w:t>
      </w:r>
    </w:p>
    <w:p>
      <w:pPr>
        <w:pStyle w:val="BodyText"/>
      </w:pPr>
      <w:r>
        <w:t xml:space="preserve">Người thanh niên chậm rãi tiến lên phía trước, chân đạp vào hư không đi tới đỉnh của lầu gác, nằm thẳng xuống, hai tay để sau đầu, mắt nhìn không trung mê mẩn nhìn bầu trời. Ánh mắt lóe lên, một lúc lâu sau nghe có tiếng thì thào: “Có nên ra ngoài rèn luyện? Ở Tiên Đạo Tông, tu vi bản thân tăng chậm, khiến sự tự tin của chính mình cảm thấy bị đả kích.”</w:t>
      </w:r>
    </w:p>
    <w:p>
      <w:pPr>
        <w:pStyle w:val="BodyText"/>
      </w:pPr>
      <w:r>
        <w:t xml:space="preserve">“Lôi Ma!” một tiếng trầm vang lên khiến người thanh niên nhảy dựng lên, nhìn về phía hư không đang chầm chậm hiện lên một lão nhân mặc áo gai, ánh mắt người thanh niên sáng ngời cung kính nói: “Sư tôn!”</w:t>
      </w:r>
    </w:p>
    <w:p>
      <w:pPr>
        <w:pStyle w:val="BodyText"/>
      </w:pPr>
      <w:r>
        <w:t xml:space="preserve">“Lôi Ma, ngươi không vượt qua được khó khăn này, chỉ có điều, lần này sư tôn đến đây muốn nói cho ngươi biết, nếu như ngươi tưởng trong thời gian ngắn có thể khôi phục được thân thể có tam thuộc tính thì cũng có thể được!” Khuôn mặt lão nhân tỏ vẻ mừng rỡ.</w:t>
      </w:r>
    </w:p>
    <w:p>
      <w:pPr>
        <w:pStyle w:val="BodyText"/>
      </w:pPr>
      <w:r>
        <w:t xml:space="preserve">Thanh niên áo đen Lôi Ma chấn động, anh mắt nổi lên sóng gió kịch liệt, hít một hơi thật sâu nói: “Sư tôn có cách gì sao?”</w:t>
      </w:r>
    </w:p>
    <w:p>
      <w:pPr>
        <w:pStyle w:val="BodyText"/>
      </w:pPr>
      <w:r>
        <w:t xml:space="preserve">“Năm mươi năm sau dưới Trung Xu Giới, là ngày kho báu mở ra, lúc đó không chỉ ngũ giới, kể cả vô thượng giới cũng sẽ cử những đệ tử cao cường nhất đến Trung Xu Giới đoạt bảo vật! Mà Kim Cuồng Chiến ở Kim Cương Tông chắc hẳn sẽ đi trước, khi đó nếu ngươi đánh bại Kim Cuồng Chiến đồng thời đoạt được Hồn phệ đại ma ấn, như vậy mới có thể khôi phục được thân thể tam thuộc tính của ngươi. Thế nhưng ngươi cũng đừng coi trọng việc Hồn phệ đại ma ấn có còn trên người Kim Cuồng Chiến hay không, có thể đã bị Kim Viêm Long thu hồi. Nhưng một chuyến đi tìm kho báu đối với ngươi cũng coi như là rèn luyện, hơn nữa nếu có cơ duyên, có thể lần này ngươi sẽ có khả năng chuyển biến tốt!” Lão nhân nói to nhìn thanh niên áo đen với anh mắt đầy hào quang, trong lòng vui vẻ.</w:t>
      </w:r>
    </w:p>
    <w:p>
      <w:pPr>
        <w:pStyle w:val="BodyText"/>
      </w:pPr>
      <w:r>
        <w:t xml:space="preserve">“Sư tôn, kho báu của Trung Xu Giới hấp dẫn cả thế lực lớn của ngũ giới, thậm chí vô thượng giới, sợ sẽ phái đi toàn những cường giả cao cấp, Lôi Ma có thể tại đây…” Thanh niên áo đen đang mừng rỡ bỗng trầm tư, có chút lo lắng nói</w:t>
      </w:r>
    </w:p>
    <w:p>
      <w:pPr>
        <w:pStyle w:val="BodyText"/>
      </w:pPr>
      <w:r>
        <w:t xml:space="preserve">Lão nhân thản nhiên cười nói: “Haha, không phải dễ dàng mà vào được kho báu đâu, không nói trước, chờ cho cường giả tiến nhập Trung Xu Giới bị ép đến Cương vương, Đạo Vương kỳ, vô số năm qua, chưa có người nào có thể vào được kho báu hai lần, nói cách khác, mỗi người bình sinh chỉ có thể vào được kho báu một lần, không có ai là ngoại lệ” Tiếng của lão nhân chậm rãi bình thản, trong ánh mắt có vẻ thương tiếc.</w:t>
      </w:r>
    </w:p>
    <w:p>
      <w:pPr>
        <w:pStyle w:val="BodyText"/>
      </w:pPr>
      <w:r>
        <w:t xml:space="preserve">Thân thể Lôi Ma chấn động, ánh mắt có vẻ không tin tưởng, thấp giọng nói: “Sư tôn, lẽ nào tu vi như người cũng không thể vào đó lần thứ hai?”</w:t>
      </w:r>
    </w:p>
    <w:p>
      <w:pPr>
        <w:pStyle w:val="BodyText"/>
      </w:pPr>
      <w:r>
        <w:t xml:space="preserve">“Haha, nếu có thể như vậy, khi kho báu xuất hiện, sợ rằng các cường giả ẩn náu trên đỉnh lục giới đã xuống núi vào trong kho báu. Tùy theo cơ duyên thôi. Nếu như cơ duyên tới, có thể tu vi của ngươi sẽ một bước lên trời, nếu như không có cơ duyên, thì đi vào hay không đi vào cũng không có khác biệt” Lão nhân cười nhạt nói.</w:t>
      </w:r>
    </w:p>
    <w:p>
      <w:pPr>
        <w:pStyle w:val="BodyText"/>
      </w:pPr>
      <w:r>
        <w:t xml:space="preserve">Không đợi Lôi Ma nói gì, lão nhân tiếp tục nói: “Chuẩn bị cho tốt đi, năm mươi năm sau, sẽ gặp không ít đệ tử Tiên Đạo Tông đi Trung Xu Giới, ngươi cũng đi đi!” Nói xong lão nhân chậm rãi biến mất.</w:t>
      </w:r>
    </w:p>
    <w:p>
      <w:pPr>
        <w:pStyle w:val="BodyText"/>
      </w:pPr>
      <w:r>
        <w:t xml:space="preserve">Lôi Ma đứng tại chỗ, nhìn bầu trời, phập phồng chấn động.</w:t>
      </w:r>
    </w:p>
    <w:p>
      <w:pPr>
        <w:pStyle w:val="BodyText"/>
      </w:pPr>
      <w:r>
        <w:t xml:space="preserve">Kho báu? Mình phải làm thôi!</w:t>
      </w:r>
    </w:p>
    <w:p>
      <w:pPr>
        <w:pStyle w:val="Compact"/>
      </w:pPr>
      <w:r>
        <w:br w:type="textWrapping"/>
      </w:r>
      <w:r>
        <w:br w:type="textWrapping"/>
      </w:r>
    </w:p>
    <w:p>
      <w:pPr>
        <w:pStyle w:val="Heading2"/>
      </w:pPr>
      <w:bookmarkStart w:id="275" w:name="chương-253-gặp-nhau."/>
      <w:bookmarkEnd w:id="275"/>
      <w:r>
        <w:t xml:space="preserve">253. Chương 253: Gặp Nhau.</w:t>
      </w:r>
    </w:p>
    <w:p>
      <w:pPr>
        <w:pStyle w:val="Compact"/>
      </w:pPr>
      <w:r>
        <w:br w:type="textWrapping"/>
      </w:r>
      <w:r>
        <w:br w:type="textWrapping"/>
      </w:r>
      <w:r>
        <w:t xml:space="preserve">Nhóm Dịch: metruyen</w:t>
      </w:r>
    </w:p>
    <w:p>
      <w:pPr>
        <w:pStyle w:val="BodyText"/>
      </w:pPr>
      <w:r>
        <w:t xml:space="preserve">Lôi Cương ôm theo Thiên Tuyết xuất hiện tại tầng thứ sáu của Kiếm Cương Môn, Lôi Cương cảm nhận được Ngự Thiên tiền bối ở tầng này. Sau khi xuất thần thức, trong lòng trong lòng hắn cảm thấykinh ngạc, tầng thứ năm có đến mấy trăm vị cao thủ Cương anh, hơn nữa, tầng thứ sáu còn có gần mười vị Kiếp cương, gần mười vị cao thủ Cương vương Hoàng giai, cho tới tầng cao nhất thì có thêm hai vị cao thủ Cương vương Thiên giai nữa. Toàn bộ thực lực Kiếm Cương Môn hiện ra trong đầu Lôi Cương. Thật không hổ là Kiếm Cương Môn, có một lực lượng cường giả đông như vậy.</w:t>
      </w:r>
    </w:p>
    <w:p>
      <w:pPr>
        <w:pStyle w:val="BodyText"/>
      </w:pPr>
      <w:r>
        <w:t xml:space="preserve">Hai mắt Lôi Cương nhìn về phía trước, cảm nhận thoáng có khí quen thuộc tới gần, trong lòng nghi ngờ, nhìn lại phía trước, thì thấy một hình dáng quen thuộc, “Là y sao?” Lôi Cương ngẩn ra, nhìn người áo tím anh tuấn ở phía trước, nhưng hai bên mai tóc đã bạc trắng. Trong lòng Lôi Cương không ngừng cười khổ, người này chính là Kiếm Thần trước đây. Lôi Cương phát hiện Kiếm Thần cũng đạt được Cương vương Hoàng giai. Điều đó khiến cho hắn không khỏi thầm nhủ, cường giả trẻ của Trung Xu giới xuất hiện lớp lớp.</w:t>
      </w:r>
    </w:p>
    <w:p>
      <w:pPr>
        <w:pStyle w:val="BodyText"/>
      </w:pPr>
      <w:r>
        <w:t xml:space="preserve">Kiếm Thần ở phía trước nhíu mày, gục gật đi bộ. Dường như cảm nhận được Lôi Cương ở phía trước, Kiếm Thần lơ đãng ngẩng đầu, nhìn về phía Lôi Cương, đầu tiên có chút kinh ngạc, sau đó kìm lại, trong mắt đột ngột tỏa ra sát khí lẫn với oán hận, cắn răng gằn từng chữ một: “Là ngươi Lôi Cương, vậy mà ngươi còn chưa chết sao?”</w:t>
      </w:r>
    </w:p>
    <w:p>
      <w:pPr>
        <w:pStyle w:val="BodyText"/>
      </w:pPr>
      <w:r>
        <w:t xml:space="preserve">Lôi Cương cười lãnh đạm, đối với Kiếm Thần cũng không có oán hận trong lòng. Tuy rằng trước đây gã suýt đưa hắn vào chỗ chết, nhưng bây giờ Lôi Cương đã đạt trình độ cao như thế này, tự nhiên sẽ không chấp nhặt với Kiếm Thần, cứ để quá khứ là quá khứ…Lôi Cương âm thầm cười khổ, còn Kiếm Thần không muốn để cho chuyện này cứ thế trôi đi.</w:t>
      </w:r>
    </w:p>
    <w:p>
      <w:pPr>
        <w:pStyle w:val="BodyText"/>
      </w:pPr>
      <w:r>
        <w:t xml:space="preserve">Cảm nhận được địch ý ngầm của Kiếm Thần, Lôi Cương cười lãnh đạm nói: “Kiếm Thần, nhiều năm không gặp, tu vi của ngươi có thể nói là đột nhiên tăng mạnh!”</w:t>
      </w:r>
    </w:p>
    <w:p>
      <w:pPr>
        <w:pStyle w:val="BodyText"/>
      </w:pPr>
      <w:r>
        <w:t xml:space="preserve">Lôi Cương nói làm cho sắc mặt Kiếm Thần giãn ra, nhưng ánh mắt lại tỏ ra không có một chút kiêu kỳ nào, xem ra Kiếm Thần bây giờ khác với Kiếm Thần lúc trước. Kiếm Thần cười lạnh nói: “Ta có thể được như ngày hôm nay cũng là nhờ ngươi ban tặng. Trước kia đánh nhau một trận, ngươi làm ta thân bại danh liệt, còn ở đây châm chọc sao?”</w:t>
      </w:r>
    </w:p>
    <w:p>
      <w:pPr>
        <w:pStyle w:val="BodyText"/>
      </w:pPr>
      <w:r>
        <w:t xml:space="preserve">Lôi Cương sửng sốt, trong lòng cười khổ, Kiếm Thần bỗng dưng thay đổi, cứ như bị người khác nhập vào, nhưng cũng chẳng liên quan gì với mình, Lôi Cương cũng không giải thích nhiều, thản nhiên nói: “Chuyện năm đó, ta không muốn truy cứu, để nó trở thành quá khứ đi!” Liền sau đó, Lôi Cương không nói gì mà ôm Thiên Tuyết hướng về phía Kiếm Thần vừa từ đó đi tới.</w:t>
      </w:r>
    </w:p>
    <w:p>
      <w:pPr>
        <w:pStyle w:val="BodyText"/>
      </w:pPr>
      <w:r>
        <w:t xml:space="preserve">Lúc đến bên cạnh Kiếm Thần, Lôi Cương nhìn vào mắt Kiếm Thần rồi đi vào bên trong.</w:t>
      </w:r>
    </w:p>
    <w:p>
      <w:pPr>
        <w:pStyle w:val="BodyText"/>
      </w:pPr>
      <w:r>
        <w:t xml:space="preserve">“Đứng lại! Đây là chỗ các trưởng lão của Kiếm Cương Môn ở, ngươi không có tư cách đi vào!” Kiếm Thần lùi lại vài bước, ánh mắt sắc bén nhìn chằm chằm vào Lôi Cương, hừ lạnh nói. Căn bản lúc này Kiếm Thần không thể nhìn thấu được Lôi Cương, Kiếm Thần đang suy nghĩ không biết có đúng là tu vi của Lôi Cương cao đến mức nhìn không thấu hay không. Sau khi cân nhắc một lát, Kiếm Thần càng không tin, suy đoán là chắc mấy năm nay Lôi Cương chiếm được vật gì mới khiến gã nhìn không thấu được.</w:t>
      </w:r>
    </w:p>
    <w:p>
      <w:pPr>
        <w:pStyle w:val="BodyText"/>
      </w:pPr>
      <w:r>
        <w:t xml:space="preserve">“Ta cần tìm một người mà thôi, không lâu nữa sẽ rời khỏi ngay” Ánh mắt Lôi Cương nhìn chăm chú vào Kiếm Thần cười nhạt nói.</w:t>
      </w:r>
    </w:p>
    <w:p>
      <w:pPr>
        <w:pStyle w:val="BodyText"/>
      </w:pPr>
      <w:r>
        <w:t xml:space="preserve">Kiếm Thần liếc mắt thấy Lôi Cương ôm Thiên Tuyết trong lòng, con ngươi hơi co lại, hiểu ra ý đồ tại sao Lôi Cương đến đây. Nhưng Kiếm Thần đối với Lôi Cương có hận thù, tại sao không làm khó dễ hắn? Kiếm Thần lạnh lùng nhìn chằm chằm vào Lôi Cương nói: “Mặc kệ ngươi tìm ai, ngươi đi xuống ngay cho ta, không thì đừng trách ta không khách khí!” Giọng nói của Kiếm Thần vô cùng sắc bén, đầy uy thế. Xem ra mấy năm nay, Kiếm Thần ở tầng cao tại Kiếm Cương Môn dĩ nhiên cũng có uy thế.</w:t>
      </w:r>
    </w:p>
    <w:p>
      <w:pPr>
        <w:pStyle w:val="BodyText"/>
      </w:pPr>
      <w:r>
        <w:t xml:space="preserve">Khóe miệng Lôi Cương khẽ nhếch lên nói: “Không khách khí sao? Kiếm Thần, không phải ngươi đang là Cương vương Hoàng Giai sao?”</w:t>
      </w:r>
    </w:p>
    <w:p>
      <w:pPr>
        <w:pStyle w:val="BodyText"/>
      </w:pPr>
      <w:r>
        <w:t xml:space="preserve">Con ngươi Kiếm Thần nhanh chóng co lại, sững sờ ra nhìn Lôi Cương. Lúc sau, khuôn mặt Kiếm Thần hiện lên vẻ không thể tin được, kinh hãi, lẽ nào Lôi Cương đạt tới Cương vương Thiên giai? Chính vì thế nên gã nhìn không thấu? Làm sao có thể như vậy được? Mới ba trăm năm, làm sao hắn đạt được? Chính gã cũng phải trải qua vô số đau khổ mới có được thành tựu ngày hôm nay.</w:t>
      </w:r>
    </w:p>
    <w:p>
      <w:pPr>
        <w:pStyle w:val="BodyText"/>
      </w:pPr>
      <w:r>
        <w:t xml:space="preserve">Hít một hơi thật sâu, Kiếm Thần nhìn ra đằng sau, thấp giọng nói: "Mặc kệ ngươi đạt được trình độ tu vi thế nào, nhưng ngươi thân là đệ tử Kiếm Cương Môn, cho dù tu vi cao cũng không được vi phạm tông quy!”</w:t>
      </w:r>
    </w:p>
    <w:p>
      <w:pPr>
        <w:pStyle w:val="BodyText"/>
      </w:pPr>
      <w:r>
        <w:t xml:space="preserve">“Tông quy? Ngươi lấy tông quy ra ép ta sao? Cùng lắm sẽ không được như ý ngươi thôi” Lôi Cương cười nhạt một tiếng, không nhìn tới Kiếm Thần, bước vào phía bên trong.</w:t>
      </w:r>
    </w:p>
    <w:p>
      <w:pPr>
        <w:pStyle w:val="BodyText"/>
      </w:pPr>
      <w:r>
        <w:t xml:space="preserve">“Đứng lại!” Kiếm Thần gia tăng thanh âm, ngữ khí ngầm mang theo sát khí. Lôi Cương ngoảnh mặt làm ngơ tiếp tục đi. Khuôn mặt Kiếm Thần phía sau trở nên méo mó, gã nhìn chằm chằm vào bóng lưng Lôi Cương một cách hung tợn. Hận thù mấy trăm năm chồng chất bỗng bùng nổ, gã xuất ra một thanh linh kiếm hướng về phía Lôi Cương đánh tới.</w:t>
      </w:r>
    </w:p>
    <w:p>
      <w:pPr>
        <w:pStyle w:val="BodyText"/>
      </w:pPr>
      <w:r>
        <w:t xml:space="preserve">“Kim huyền trảm, thức thứ ba mươi bốn!” Kiếm Thần quát một tiếng, trong nháy mắt một lực công kích cực mạnh từ trong linh kiếm cuộn trào mãnh liệt bổ về phía Lôi Cương.</w:t>
      </w:r>
    </w:p>
    <w:p>
      <w:pPr>
        <w:pStyle w:val="BodyText"/>
      </w:pPr>
      <w:r>
        <w:t xml:space="preserve">“Ầm…” một đòn công kích cực mạnh đánh vào phía sau Lôi Cương, nhưng bỗng một vòng phòng ngự hiện lên trên người Lôi Cương. Vòng phòng ngự phát ra tiếng nổ, lập tức Kiếm Thần bắn ngược ra. Trong lúc bị bay ngược, Kiếm Thần vừa sợ vừa giận, kìm thân thể lại trong không trung, trừng mắt nhìn Lôi Cương, vẻ mặt khiếp sợ.</w:t>
      </w:r>
    </w:p>
    <w:p>
      <w:pPr>
        <w:pStyle w:val="BodyText"/>
      </w:pPr>
      <w:r>
        <w:t xml:space="preserve">Lôi Cương nhìn Thiên Tuyết đang ngủ say trong vòng tay mình thì liền chậm rãi quay đầu, khuôn mặt âm trầm nhìn chằm chằm Kiếm Thần nói: “Kiếm Thần, nếu ngươi muốn làm lớn chuyện, vậy thì Lôi Cương ta sẽ chiều ngươi! Hơn ba trăm năm trước ta đã chiến thắng ngươi, bây giờ cũng sẽ như vậy, hơn nữa lại còn dễ như trở bàn tay.” Tiếng Lôi Cương phát ra nhưng đến tai Kiếm Thần thì trở thành một âm thanh cực kỳ chói tai. Khuôn mặt gã hết đen rồi chuyển sang đỏ, con mắt oán hận nhìn chằm chằm vào Lôi Cương, ẩn chứa sát khi vô tận.</w:t>
      </w:r>
    </w:p>
    <w:p>
      <w:pPr>
        <w:pStyle w:val="BodyText"/>
      </w:pPr>
      <w:r>
        <w:t xml:space="preserve">“Có chuyện gì xảy ra vậy?” Một âm thanh già nua vang lên. Phía trước xuất hiện mấy người mặc áo tím, nhìn về phía Lôi Cương và Kiếm Thần với một ánh mắt sắc bén.</w:t>
      </w:r>
    </w:p>
    <w:p>
      <w:pPr>
        <w:pStyle w:val="BodyText"/>
      </w:pPr>
      <w:r>
        <w:t xml:space="preserve">Lôi Cương xoay người, quay đầu nhìn về phía sau thấy có năm lão nhân mặc áo tím, trong lòng khẽ dao dộng, nhìn về phía sau cùng là một lão nhân áo tím tóc bạc. Trong lòng Lôi Cương nổi lên sóng gió, thấp giọng nói: “Ngự Thiên tiền bối!”</w:t>
      </w:r>
    </w:p>
    <w:p>
      <w:pPr>
        <w:pStyle w:val="BodyText"/>
      </w:pPr>
      <w:r>
        <w:t xml:space="preserve">Lão nhân vừa xuất hiện thì bị Lôi Cương nhìn chằm chằm, liền dừng mắt lại trên người Lôi Cương. Nghe tiếng Lôi Cương nói, lão nhân chấn động đi lên phía trước. Trước tiên nhìn thấy Lôi Cương ôm Thiên Tuyết thì lập tức hai mắt nhìn về phía Lôi Cương với một ánh nhìn khó tin, ngạc nhiên vạn phần nói: “Ngươi…ngươi là Lôi Cương?”</w:t>
      </w:r>
    </w:p>
    <w:p>
      <w:pPr>
        <w:pStyle w:val="BodyText"/>
      </w:pPr>
      <w:r>
        <w:t xml:space="preserve">Lôi cương gật đầu, ánh mắt nhìn Ngự Thiên một cách phức tạp.</w:t>
      </w:r>
    </w:p>
    <w:p>
      <w:pPr>
        <w:pStyle w:val="BodyText"/>
      </w:pPr>
      <w:r>
        <w:t xml:space="preserve">Bốn lão nhân áo tím còn lại cũng nhìn Lôi Cương một cách khó tin. Đây có phải là Lôi Cương hơn ba trăm năm trước tại đại hội giao lưu đã đạt được vị trí đứng đầu, chính là Lôi Cương đệ tử của Kiếm Cương Môn? Nét mặt của người nam tử trung niên đầu lĩnh thay đổi liên tục, người này chính là tông chủ Ngự Kiếm của Kiếm Cương Môn. Lúc trước tại đại hội giao lưu, Lôi Cương đoạt được ngôi vị đứng đầu khiến Kiếm Cương Môn được vinh dự không nhỏ, mà sau đó, Lôi Cương bị Cương Chân môn truy sát, Ngự kiếm cũng phái đệ tử cứu Lôi Cương nhưng không tìm được. Sau đó, Lôi Cương giống như là bốc hơi khỏi Trung Xu Giới, khiến trong lòng Ngự Kiếm tiếc nuối ân hận rất lâu, nhưng cuối cùng, cân nhắc trước sau vì một đệ tử mà trở mặt với Cương Chân môn thì cũng không phải cử chỉ sáng suốt. Sau đó cao thủ Cương Chân môn bỗng nhiên bị thương nặng một cách thần bí, càng làm trong lòng Ngự Kiếm kinh hãi, càng không nghĩ là Lôi Cương còn có ngày sau. Chuyện này làm Ngự Kiếm hối hận rất nhiều năm, sau cùng chỉ biết rằng Ngự Kiếm cũng không có nhắc tới nữa, coi như là quá khứ. Thế nhưng trước đó không lâu, việc Cương Chân môn niêm phong một trăm năm làm nổi lên một trận sóng to gió lớn nổi lên tại Trung Xu Giới, Ngự Kiếm đoán chuyện này có liên quan đến Lôi Cương. Lúc này nhìn thấy Lôi Cương thì trong lòng Ngự Kiếm hoảng hốt, mà dĩ nhiên còn nhìn không thấu được Lôi Cương. Cương vương Huyền giai đương nhiên là nhìn không thấu Lôi Cương, lẽ nào Lôi Cương đã đạt được Cương vương Thiên giai? Làm sao có thể như vậy được? Trong vòng ba trăm năm ngắn ngủi, làm sao có thể đạt được Cương vương Thiên giai? Tuy rằng Kiếm Thần có thể đạt được Cương vương Hoàng giai, thế nhưng Cương vương Hoàng giai và Cương vương Thiên giai cũng cách nhau một trời một vực, hai người căn bản không tương sức, cũng cần thời gian mấy trăm năm mới đạt được đến Cương vương Hoàng giai, đừng nói đến chuyện đạt được Cương vương Thiên giai. Ngự Kiếm hít một hơi thật sâu ngăn chặn sự khiếp sợ trong nội tâm, nhìn Lôi Cương nói: “Lôi Cương, mấy năm nay ngươi đi đâu? Tông môn phái không ít đệ tử tinh anh đi nhưng không tìm được ngươi!”</w:t>
      </w:r>
    </w:p>
    <w:p>
      <w:pPr>
        <w:pStyle w:val="BodyText"/>
      </w:pPr>
      <w:r>
        <w:t xml:space="preserve">Lôi cương lãnh đạm cười nói: "Đa tạ Tông chủ quan tâm!"</w:t>
      </w:r>
    </w:p>
    <w:p>
      <w:pPr>
        <w:pStyle w:val="BodyText"/>
      </w:pPr>
      <w:r>
        <w:t xml:space="preserve">Kiếm Thần nhìn Lôi Cương một cách oán hận từ đằng sau, làm sao gã lại không nghe ra ý tốt trong câu nói của Ngự Kiếm. Điều này làm Kiếm Thần càng vạn phần. đố kị Kiếm Thần hừ lạnh một tiếng, nhìn chòng chọc vào Lôi Cương một lúc rồi đạp bước vào không trung rời đi.</w:t>
      </w:r>
    </w:p>
    <w:p>
      <w:pPr>
        <w:pStyle w:val="BodyText"/>
      </w:pPr>
      <w:r>
        <w:t xml:space="preserve">Ngự Kiếm nhìn vào mắt Kiếm Thần hơi dao động, Ngự kiếm biết chuyện giữa Kiếm Thần và Lôi Cương nên biết lúc này cũng không nên nói gì không tốt, nhìn về phía Lôi Cương nói: “Lôi Cương, ngươi nhiều năm mới quay về Kiếm Cương Môn, đương nhiên căn phòng nhỏ trước kia đã cũ nát, vậy tông môn sẽ sắp xếp cho ngươi một tầng để ở.</w:t>
      </w:r>
    </w:p>
    <w:p>
      <w:pPr>
        <w:pStyle w:val="BodyText"/>
      </w:pPr>
      <w:r>
        <w:t xml:space="preserve">Lôi Cương thản nhiên lắc đầu nói: “Đa tạ ý tốt của Tông chủ, lần này Lôi Cương tới đây chỉ là muốn suy nghĩ về những chuyện xưa kia mà thôi.” Nói xong, Lôi Cương nhìn về phía Ngự Thiên.</w:t>
      </w:r>
    </w:p>
    <w:p>
      <w:pPr>
        <w:pStyle w:val="BodyText"/>
      </w:pPr>
      <w:r>
        <w:t xml:space="preserve">Ngự Thiên hơi sửng sốt, ánh mắt nhìn vào Lôi Cương một cách phức tạp, nói: “Vậy theo lão phu tới chỗ này!” Nói xong, lão bay đi hướng vào sâu trong tầng thứ sáu. Lôi Cương mỉm cười gật đầu, thân thể nhoáng lên xuất hiện bay bên cạnh Ngự Thiên khiến y sửng sốt, hít một hơi nhìn vào Lôi Cương, ánh mắt càng thêm phức tạp.</w:t>
      </w:r>
    </w:p>
    <w:p>
      <w:pPr>
        <w:pStyle w:val="BodyText"/>
      </w:pPr>
      <w:r>
        <w:t xml:space="preserve">Mấy người Ngự Kiếm nhìn Lôi Cương và Ngự Thiên dời đi sau một lúc lâu, Ngự Kiếm hít một hơi thật sâu, thấp giọng nói: “Ba trăm năm đạt được trình độ như vậy, thật là khó tin, xem ra trước đây tông môn chúng ta nên phái trưởng lão ra…”</w:t>
      </w:r>
    </w:p>
    <w:p>
      <w:pPr>
        <w:pStyle w:val="Compact"/>
      </w:pPr>
      <w:r>
        <w:br w:type="textWrapping"/>
      </w:r>
      <w:r>
        <w:br w:type="textWrapping"/>
      </w:r>
    </w:p>
    <w:p>
      <w:pPr>
        <w:pStyle w:val="Heading2"/>
      </w:pPr>
      <w:bookmarkStart w:id="276" w:name="chương-254-vứt-bỏ."/>
      <w:bookmarkEnd w:id="276"/>
      <w:r>
        <w:t xml:space="preserve">254. Chương 254: Vứt Bỏ.</w:t>
      </w:r>
    </w:p>
    <w:p>
      <w:pPr>
        <w:pStyle w:val="Compact"/>
      </w:pPr>
      <w:r>
        <w:br w:type="textWrapping"/>
      </w:r>
      <w:r>
        <w:br w:type="textWrapping"/>
      </w:r>
      <w:r>
        <w:t xml:space="preserve">Nhóm Dịch: metruyen</w:t>
      </w:r>
    </w:p>
    <w:p>
      <w:pPr>
        <w:pStyle w:val="BodyText"/>
      </w:pPr>
      <w:r>
        <w:t xml:space="preserve">Ở sâu bên trong tầng thứ sáu của Kiếm Cương Môn, trong một căn phòng nhỏ của một căn nhà mang phong cách cổ xưa, Thiên Tuyết nằm trên chiếu, ngủ say im ắng, bên cạnh đó là Lôi Cương đang quỳ xuống đất, vẻ mặt cung kính. Ngự Thiên đứng trước mặt Lôi Cương, hai mắt nhìn Lôi Cương một cách hiền lành.</w:t>
      </w:r>
    </w:p>
    <w:p>
      <w:pPr>
        <w:pStyle w:val="BodyText"/>
      </w:pPr>
      <w:r>
        <w:t xml:space="preserve">“Một lần quỳ lậy này coi như trả lại ân tình của lão phu đối với ngươi trước đây, từ nay về sau, ngươi không cần nhắc tới việc bái sư này nữa, càng ko cần vì việc này mà phiền não. Tu vi của ngươi lúc này e rằng cũng đủ để làm sư tôn của lão phu. Ngươi phải nhớ kỹ, trên con đường tu luyện nếu trở thành người thầy, làm một cường giả thì cần có tấm lòng của một cường giả, lão phu không hy vọng sau này ngươi còn có thể quỳ xuống như thế này, nam nhi phải có khí phách.” Ngự Thiên nhìn Lôi Cương một cách hiền hòa, khuôn mặt cười ôn hòa nói.</w:t>
      </w:r>
    </w:p>
    <w:p>
      <w:pPr>
        <w:pStyle w:val="BodyText"/>
      </w:pPr>
      <w:r>
        <w:t xml:space="preserve">Lôi Cương nhìn Ngự Thiên tiền bối với ánh mắt phức tạp. Tuy tu vi của Lôi Cương đã đạt đến Cương quân Địa giai, thế nhưng sự cảm kích đối với Ngự Thiên cũng không có chút gì lay động. Trước khi tới Kiếm Cương Môn, Lôi Cương đã suy nghĩ rất lâu, nên hay không nên bái Ngự Thiên làm sư phụ, suy nghĩ một lúc lâu, Lôi Cương cho rằng, cho dù tu vi cao cũng không thể ruồng bỏ lương tâm, nếu như không có Ngự Thiên dẫn mình đến với Kiếm Cương Môn, sợ rằng bây giờ hắn cũng chỉ là một đệ tử thông thường của Kiếm Đỉnh Môn. Vì vậy mới có cảnh như hiện tại.</w:t>
      </w:r>
    </w:p>
    <w:p>
      <w:pPr>
        <w:pStyle w:val="BodyText"/>
      </w:pPr>
      <w:r>
        <w:t xml:space="preserve">“Tiền bối, cho dù thế nào nếu không có người, thì cũng không có Lôi Cương ngày hôm nay, xin tiền bối nhận của Lôi Cương một lạy.” Lôi Cương định cúi lạy nhưng bị hai tay Ngự Thiên ngăn lại. Khuôn mặt ôn hòa của Ngự Thiên dần trở nên nghiêm túc, ánh mắt nghiêm cẩn chăm chú nhìn vào Lôi Cương, trầm giọng nói: “Lôi Cương, ngươi khiến lão phu rất vừa lòng. Rất nhiều cường giả khi đạt được một mức tu vi nhất định thì từ bỏ những tình cảm thông thường, mà ngươi vẫn có tâm như vậy, khiến lão phu rất vui mừng. Đúng là lão phu không nhìn lầm ngươi! Lôi Cương, tu vi của ngươi đã mạnh đến mức lão phu cũng không nhìn thấu được. Sau này, ngươi sẽ có tiền đồ vô hạn, phải nỗ lực nhiều. Lão phu mong ngươi khi đạt được đích cao thì vẫn nhớ được tình cảm ngày hôm nay. Không nên nói đến chuyện bái sư nữa, đứng lên đi. Từ sau chúng ta coi như ngang hàng.” Hai tay Ngự Thiên cố sức kéo Lôi Cương dậy.</w:t>
      </w:r>
    </w:p>
    <w:p>
      <w:pPr>
        <w:pStyle w:val="BodyText"/>
      </w:pPr>
      <w:r>
        <w:t xml:space="preserve">Đầu tiên thân thể Lôi Cương cứng ngắc, không chịu đứng đên, nhưng rồi thấy ánh mắt mong chờ cũng với vẻ kiên định của Ngự Thiên, thì Lôi Cương cũng không chống đối nữa, đứng lên, mắt nhìn Ngự Thiên.</w:t>
      </w:r>
    </w:p>
    <w:p>
      <w:pPr>
        <w:pStyle w:val="BodyText"/>
      </w:pPr>
      <w:r>
        <w:t xml:space="preserve">Khuôn mặt Ngự Thiên lại hiện lên nụ cười ôn hòa, nhìn về phía Thiên Tuyết đang ngủ say nói: “Đa tạ ngươi gột rửa kinh mạch cho Thiên Tuyết, lão phu cũng từng nghĩ tới chuyện này nhưng nguy hiểm quá lớn nên vẫn chưa dám thử. Hôm nay, ngươi giúp Thiên Tuyết gột rửa, lão phu thay Thiên Tuyết cảm tạ ngươi.” Ngự Thiên nhìn Thiên Tuyết một cách yêu quý, chậm rãi nói. Thấy Lôi Cương có vẻ muốn nói gì đó, Ngự Thiên cười thản nhiên nói: “Lão phu tin ngươi cũng có nghe nói về chuyện kho báu phải không?”</w:t>
      </w:r>
    </w:p>
    <w:p>
      <w:pPr>
        <w:pStyle w:val="BodyText"/>
      </w:pPr>
      <w:r>
        <w:t xml:space="preserve">Lôi Cương nhìn Ngự Thiên một cách phức tạp mà không muốn nhắc tới một việc, thở dài nói: “Đúng vậy, năm mươi năm sau, Lôi Cương muốn đi thử một phen!”</w:t>
      </w:r>
    </w:p>
    <w:p>
      <w:pPr>
        <w:pStyle w:val="BodyText"/>
      </w:pPr>
      <w:r>
        <w:t xml:space="preserve">“Haha, kho báu xuất hiện, e rằng toàn bộ Trung Xu Giới, thậm chí cả lục giới cũng cử cường giả đến đây thăm dò kho báu. Khi đó, ngươi cần chú ý an toàn, không nên làm những cường giả này tức giận, đối với ngươi sẽ rất bất lợi. Bởi sau này ngươi còn phải phi thăng khỏi Trung Xu giới.” Ngự Thiên ôn hòa nói.</w:t>
      </w:r>
    </w:p>
    <w:p>
      <w:pPr>
        <w:pStyle w:val="BodyText"/>
      </w:pPr>
      <w:r>
        <w:t xml:space="preserve">Lôi Cương ngẩn ra, trong lòng không hề để ý. Tại Trung Xu Giới tu vi của cường giả toàn bộ ép xuống, thì dù là có sức mạnh ghê gớm tại Trung Xu Giới cũng khó mà…lập tức Lôi Cương liền hỏi: “Tiền bối, người không đi sao?"</w:t>
      </w:r>
    </w:p>
    <w:p>
      <w:pPr>
        <w:pStyle w:val="BodyText"/>
      </w:pPr>
      <w:r>
        <w:t xml:space="preserve">“Haha, lão phu có thể có cơ duyên tu luyện đạt được đến mức này đã rất thỏa mãn rồi, lão phu thầm nghĩ dạy dỗ cô bé Thiên Tuyết này cho tốt là được, không có tâm trạng đi làm việc đó.” Ngự Thiên chậm rãi ngồi xuống, nhẹ nhàng xoa đầu Thiên Tuyết.</w:t>
      </w:r>
    </w:p>
    <w:p>
      <w:pPr>
        <w:pStyle w:val="BodyText"/>
      </w:pPr>
      <w:r>
        <w:t xml:space="preserve">Lôi Cương gật đầu, định nói thêm gì đó nhưng rồi chỉ nhìn Ngự Thiên.</w:t>
      </w:r>
    </w:p>
    <w:p>
      <w:pPr>
        <w:pStyle w:val="BodyText"/>
      </w:pPr>
      <w:r>
        <w:t xml:space="preserve">Dường như Ngự Thiên chìm vào trạng thái nhìn ngắm Thiên Tuyết một cách yêu quý, nhưng rồi lại nói một câu khiến Lôi Cương chấn động.</w:t>
      </w:r>
    </w:p>
    <w:p>
      <w:pPr>
        <w:pStyle w:val="BodyText"/>
      </w:pPr>
      <w:r>
        <w:t xml:space="preserve">“Lôi Cương, lão phu nghe nói, trước đây, ngươi và Tử Vận cô nương có tình cảm sâu đậm, có thật không?” Đột nhiên Ngự Thiên quay đầu nhìn về phía Lôi Cương nói.</w:t>
      </w:r>
    </w:p>
    <w:p>
      <w:pPr>
        <w:pStyle w:val="BodyText"/>
      </w:pPr>
      <w:r>
        <w:t xml:space="preserve">Lôi Cương mỉm cười gật đầu. Nguyên nhân lần này Lôi Cương đến Kiếm Cương Môn cũng một phần là vì Tử Vận. Bây giờ Lôi Cương đã không còn ngu ngơ như trước kia. Trước đây Tử Vận thật thần bí khiến Lôi Cương muốn tìm hiểu một phen. Tuy rằng Lôi Cương chôn dấu chuyện của Tử Vận trong lòng thế nhưng Tử Vận vẫn vô ý làm Lôi Cương bị ảnh hưởng, Lôi Cương phải ép bản thân mình không nghĩ đến nữa.</w:t>
      </w:r>
    </w:p>
    <w:p>
      <w:pPr>
        <w:pStyle w:val="BodyText"/>
      </w:pPr>
      <w:r>
        <w:t xml:space="preserve">“Lôi Cương! Lão phu không biết ngươi đối với Tử Vận cô nương lại có tình cảm sâu đậm đến như vậy, nhưng tốt nhất là duy trì tình bạn, nếu không phải như vậy là tốt nhất. Lão phu đã nghe về thân thế của Tử Vận cô nương. Đối với tình cảm này, lão phu khuyên ngươi hãy sớm vứt bỏ để cho nhạt dần đi, vì thân thế của cô ấy sẽ khiến cho hai ngươi cùng đau khổ suốt đời. Đương nhiên, thành tựu ngày sau của ngươi đủ để xứng đôi với cô ấy, nhưng hai người thuộc hai thế giới khác nhau, rất khó đi cùng một chỗ.” Ngự Thiên nhìn Lôi Cương ôn hòa, thấy khuôn mặt Lôi Cương đang cười dần dần trở nên cứng ngắc, Ngự Thiên thở dài khe khẽ, lập tức nói: “Có một số việc, lão phu tin ngươi biết rõ, ngươi tự giải quyết đi, ngươi đi đi!” Ngự Thiên nói xong thì lại nhìn về phía Thiên Tuyết.</w:t>
      </w:r>
    </w:p>
    <w:p>
      <w:pPr>
        <w:pStyle w:val="BodyText"/>
      </w:pPr>
      <w:r>
        <w:t xml:space="preserve">Khuôn mặt Lôi Cương cứng ngắc nhìn Ngự Thiên, cảm nhận được cái thở dài của Ngự Thiên, trong lòng Lôi Cương đầy phức tạp, thở dài nói: “Đa tạ tiền bối, ân tình của tiền bối cả đời Lôi Cương sẽ không quên, Lôi Cương xin cáo lui!”</w:t>
      </w:r>
    </w:p>
    <w:p>
      <w:pPr>
        <w:pStyle w:val="BodyText"/>
      </w:pPr>
      <w:r>
        <w:t xml:space="preserve">Lập tức, không báo trước thân thể Lôi Cương biến mất ngay tại gian phòng.</w:t>
      </w:r>
    </w:p>
    <w:p>
      <w:pPr>
        <w:pStyle w:val="BodyText"/>
      </w:pPr>
      <w:r>
        <w:t xml:space="preserve">Trong phòng nhỏ đột nhiên có tiếng thở dài: “Con à, có một số việc, người lớn bị ràng buộc, không bằng sớm vứt bỏ đi.”</w:t>
      </w:r>
    </w:p>
    <w:p>
      <w:pPr>
        <w:pStyle w:val="BodyText"/>
      </w:pPr>
      <w:r>
        <w:t xml:space="preserve">Thân thể Lôi Cương đột nhiên xuất hiện bên trong căn phòng nhỏ tại tầng ba của Kiếm Cương Môn. Quay về đây, ánh mắt Lôi Cương đầy phức tạp ngồi xếp bằng trong phòng, hai mắt khép hờ, mặt hơi ngửa lên, dường như đang nhớ lại kỷ niệm xưa.</w:t>
      </w:r>
    </w:p>
    <w:p>
      <w:pPr>
        <w:pStyle w:val="BodyText"/>
      </w:pPr>
      <w:r>
        <w:t xml:space="preserve">Ý của Ngự Thiên, Lôi Cương hiểu. Tuy rằng lúc đó Lôi Cương không hiểu rõ về thân phận của Tử Vận, thế nhưng tu vi của Lôi Cương đạt được lúc này đã không phải như cậu thiếu niên trước kia. Bây giờ Lôi Cương đã cảm nhận được sự thần bí và cao quý của Tử Vận. Cuộc đời này còn có thể gặp nhau được hay không còn chưa biết, nhưng sâu tận dưới đáy lòng, nếu như không có kết quả, còn không bằng sớm xóa đi. Hai mắt Lôi Cương khép hờ hơi run run, Lôi Cương bỗng mở mắt nhìn về hư không lẩm bẩm nói: “Vậy để ta quên nàng hoàn toàn đi, Tử Vận!”</w:t>
      </w:r>
    </w:p>
    <w:p>
      <w:pPr>
        <w:pStyle w:val="BodyText"/>
      </w:pPr>
      <w:r>
        <w:t xml:space="preserve">Lôi Cương ngồi xếp bằng ở đây một ngày một đêm rồi mới đi.</w:t>
      </w:r>
    </w:p>
    <w:p>
      <w:pPr>
        <w:pStyle w:val="BodyText"/>
      </w:pPr>
      <w:r>
        <w:t xml:space="preserve">Sau khi rời khỏi Kiếm Cương Môn, Lôi Cương liền hướng phía tây Kiếm Đỉnh Môn bay đi. Không lâu sau, Lôi Cương chậm rãi dừng lại, hai mắt nhìn xuống biển mây phía dưới, ánh mắt phức tạp vô cùng. Chậm rãi hạ xuống, đập vào tầm mắt Lôi Cương là sơn thôn nhỏ. Đáp xuống đất, Lôi Cương đứng trước cổng vào sơn thôn nhỏ nhìn đằng trước có biển đề cũ nát ghi ba chữ: ‘Thôn Lôi Kiếm’. Trong lòng Lôi Cương nổi lên sóng gió. Từ khi rời khỏi Kiếm Cương Môn, Lôi Cương đã thay đổi rất nhiều, khuôn mặt mỉm cười, trở nên trầm ổn.</w:t>
      </w:r>
    </w:p>
    <w:p>
      <w:pPr>
        <w:pStyle w:val="BodyText"/>
      </w:pPr>
      <w:r>
        <w:t xml:space="preserve">“Thôn Lôi Kiếm, thôn Lôi Kiếm bây giờ cũng như thôn Lôi Kiếm trước đây.” Lôi Cương lẩm bẩm nói. Trong lòng bỗng cảm thấy thê lương, năm tháng trôi qua, có những thứ vĩnh viễn cũng không thể quay lại được. Lôi Cương cũng không vào trong thôn Lôi Kiếm, để những ký ức đó vĩnh viễn nằm dưới đáy lòng thôi. Lôi Cương xoay người vòng qua một con đường nhỏ, hướng về phía ngọn núi lớn cạnh thôn Lôi Kiếm.</w:t>
      </w:r>
    </w:p>
    <w:p>
      <w:pPr>
        <w:pStyle w:val="BodyText"/>
      </w:pPr>
      <w:r>
        <w:t xml:space="preserve">Nửa khắc sau, Lôi Cương xuất hiện dưới một thác nước lớn. Nhìn dòng nước chảy xiết, âm thanh sấm rền quen thuộc, Lôi Cương dường như nhớ tới hơn ba trăm năm trước. Hai mắt nhìn chăm chú vào thác nước, dường như Lôi Cương thấy hình ảnh một thiếu niên cắn răng nhếch miệng ngồi xếp bằng dưới thác nước, dùng thân thể mình địch lại dòng nước đập vào mạnh mẽ.</w:t>
      </w:r>
    </w:p>
    <w:p>
      <w:pPr>
        <w:pStyle w:val="BodyText"/>
      </w:pPr>
      <w:r>
        <w:t xml:space="preserve">Khóe miệng Lôi Cương hiện ra một nụ cười thê lương, chậm rãi tiến vào dưới thác nước, cảm nhận được dòng nước đập vào, nụ cười thê lương của Lôi Cương càng trở nên rõ rệt. Ánh mắt lóe lên, Lôi Cương chậm rãi ngồi xuống, lẳng lặng cảm nhận dòng nước đập vào, chậm rãi nhắm hai mắt lại.</w:t>
      </w:r>
    </w:p>
    <w:p>
      <w:pPr>
        <w:pStyle w:val="BodyText"/>
      </w:pPr>
      <w:r>
        <w:t xml:space="preserve">Lúc này, Lôi Cương giống như là đang nhớ lại một ngày cách đây hơn ba trăm năm về trước.</w:t>
      </w:r>
    </w:p>
    <w:p>
      <w:pPr>
        <w:pStyle w:val="BodyText"/>
      </w:pPr>
      <w:r>
        <w:t xml:space="preserve">“Nếu ngồi xếp bằng được trong vòng một giờ, lão phu sẽ nhận ngươi làm đồ đệ! Nếu như làm không được, lão phu cũng cho ngươi được bình an cả đời.” Những lời lúc trước đại sư nói cứ quanh quẩn bên tai Lôi Cương một cách rõ ràng. Thân thể Lôi Cương đang ngồi xếp bằng bỗng nhiên chấn động, hai tay vỗ xuống phía dưới ầm ầm.</w:t>
      </w:r>
    </w:p>
    <w:p>
      <w:pPr>
        <w:pStyle w:val="BodyText"/>
      </w:pPr>
      <w:r>
        <w:t xml:space="preserve">“Rầm, rầm…” Dòng nước chảy xiết bỗng có tiếng nổ, toàn bộ thác nước cao cả cây số bỗng văng tung tóe, vô số đá vụn bắn ra, trong nháy mắt thác nước biến thành một ngọn núi nhỏ, một hình dáng từ trong sườn núi bay ra, bắn vào phía chân trời, biến mất.</w:t>
      </w:r>
    </w:p>
    <w:p>
      <w:pPr>
        <w:pStyle w:val="BodyText"/>
      </w:pPr>
      <w:r>
        <w:t xml:space="preserve">Chuyện bất thường xảy ra bị dân trong thôn Lôi Kiếm phát hiện ra rất nhanh, dân thôn tưởng ông trời tức giận, dẫn đến toàn bộ thôn Lôi Kiếm rời khỏi đây.</w:t>
      </w:r>
    </w:p>
    <w:p>
      <w:pPr>
        <w:pStyle w:val="BodyText"/>
      </w:pPr>
      <w:r>
        <w:t xml:space="preserve">Đây là điều mà Lôi Cương chưa hề nghĩ tới.</w:t>
      </w:r>
    </w:p>
    <w:p>
      <w:pPr>
        <w:pStyle w:val="Compact"/>
      </w:pPr>
      <w:r>
        <w:br w:type="textWrapping"/>
      </w:r>
      <w:r>
        <w:br w:type="textWrapping"/>
      </w:r>
    </w:p>
    <w:p>
      <w:pPr>
        <w:pStyle w:val="Heading2"/>
      </w:pPr>
      <w:bookmarkStart w:id="277" w:name="chương-255-hội-tụ."/>
      <w:bookmarkEnd w:id="277"/>
      <w:r>
        <w:t xml:space="preserve">255. Chương 255: Hội Tụ.</w:t>
      </w:r>
    </w:p>
    <w:p>
      <w:pPr>
        <w:pStyle w:val="Compact"/>
      </w:pPr>
      <w:r>
        <w:br w:type="textWrapping"/>
      </w:r>
      <w:r>
        <w:br w:type="textWrapping"/>
      </w:r>
      <w:r>
        <w:t xml:space="preserve">Nhóm Dịch: metruyen</w:t>
      </w:r>
    </w:p>
    <w:p>
      <w:pPr>
        <w:pStyle w:val="BodyText"/>
      </w:pPr>
      <w:r>
        <w:t xml:space="preserve">Khi rời khỏi thôn Lôi Kiếm, trong lòng Lôi Cương cảm thấy hết sức nhẹ nhàng. Hủy diệt thác nước rồi, dường như oán hận cùng với đau đớn trong lòng Lôi Cương tiêu tan thành mây khói. Lôi Cương nhẹ nhõm, tự tại thẳng hướng Đạo Châu đi tới. Nghe Đan Thần và Luyện Hư nói, kho báu sẽ xuất hiện ở Đạo Châu. Lúc này Lôi Cương có tu luyện cũng vô dụng, ngược lại muốn tìm hiểu Trung Xu Giới, đây chính là tâm nguyện khi còn bé của Lôi Cương.</w:t>
      </w:r>
    </w:p>
    <w:p>
      <w:pPr>
        <w:pStyle w:val="BodyText"/>
      </w:pPr>
      <w:r>
        <w:t xml:space="preserve">Một mạch đi từ Kiếm Châu đến Lôi Châu, cuối cùng đã đến Đạo Châu, Lôi Cương mất tròn mười năm trời, trong mười năm đó Lôi Cương trở thành một người bình thường, sinh hoạt y như con người. Dọc theo đường đi Lôi Cương dừng lại vài ngày tại các thành thị và các thị trấn nhỏ để xem phong tục các nơi. Điều đó khiến Lôi Cương cũng trở nên từng trải và sâu sắc hơn, điều này là do chính Lôi Cương cảm thụ được.</w:t>
      </w:r>
    </w:p>
    <w:p>
      <w:pPr>
        <w:pStyle w:val="BodyText"/>
      </w:pPr>
      <w:r>
        <w:t xml:space="preserve">Tuy rằng trong mười năm này Lôi Cương rất ít tu luyện, thế nhưng tâm tình trong lòng chuyển biến mạnh.</w:t>
      </w:r>
    </w:p>
    <w:p>
      <w:pPr>
        <w:pStyle w:val="BodyText"/>
      </w:pPr>
      <w:r>
        <w:t xml:space="preserve">Lúc này Lôi Cương đang ở một tòa thành lớn là chỗ giao nhau của Đạo Châu và Ma Châu, nên nó được đặt tên là Thành Ma Đạo. Cái tên đó chính là đặt tên theo Ma Châu và Đạo Châu. Lôi Cương đang đi trong Thành Ma Đạo, nhìn cảnh tượng phồn hoa, dáng vẻ Lôi Cương giống như đã bị cuốn vào nó nhưng trong lòng Lôi Cương biết mình và những thứ đó không hợp nhau, mình khó có thể có được tâm tình như bọn họ.</w:t>
      </w:r>
    </w:p>
    <w:p>
      <w:pPr>
        <w:pStyle w:val="BodyText"/>
      </w:pPr>
      <w:r>
        <w:t xml:space="preserve">Người tu luyện trong Thành Ma Đạo rất nhiều, nhưng tu vi cao thì không nhiều. Lôi Cương đi bộ trên đường, nhìn những người hai bên đường, có người thét to với một nét mặt rất biểu cảm. Trong lòng Lôi Cương cười nhạt, tu vi lớn mạnh rồi, tuy rằng nhận được rất nhiều nhưng cũng mất đi không ít. Giống như những người phàm tục này cùng với những người tu luyện sinh hoạt mỗi ngày rất cực đoan, bọn họ có một mục tiêu, đó là muốn mau chóng được lên tầng cao nhất của Trung Xu Giới.</w:t>
      </w:r>
    </w:p>
    <w:p>
      <w:pPr>
        <w:pStyle w:val="BodyText"/>
      </w:pPr>
      <w:r>
        <w:t xml:space="preserve">Lôi Cương nhếch miệng nở nụ cười bất đắc dĩ, rồi thở dài. Mấy năm nay, hắn tính toán làm sao cho bản thân mình hòa nhập vào trong đó, nhưng đúng là có khác biệt với bọn họ. Thân thể Lôi Cương bỗng biến mất bên trong đoàn người dày đặc.</w:t>
      </w:r>
    </w:p>
    <w:p>
      <w:pPr>
        <w:pStyle w:val="BodyText"/>
      </w:pPr>
      <w:r>
        <w:t xml:space="preserve">Lôi Cương tiến nhập bên trong Hạo Huyền Lôi phủ, chỉ còn bốn mươi năm ngắn ngủi nữa là kho báu mở ra, mặc dù đang ở Trung Xu Giới, có thể nói Đạo vương, Cương vương là vô địch, thế nhưng vẫn có vài cường giả đến đây. Vì vậy mà hắn muốn chuẩn bị sẵn sàng, tu luyện bản thân.</w:t>
      </w:r>
    </w:p>
    <w:p>
      <w:pPr>
        <w:pStyle w:val="BodyText"/>
      </w:pPr>
      <w:r>
        <w:t xml:space="preserve">Tiên Đạo giới, Tiên Đạo Tông.</w:t>
      </w:r>
    </w:p>
    <w:p>
      <w:pPr>
        <w:pStyle w:val="BodyText"/>
      </w:pPr>
      <w:r>
        <w:t xml:space="preserve">Tại khu vực giữa của Tiên Đạo Tông, một thanh niên áo đen đang ngồi xếp bằng tại lầu các trên đỉnh núi, lẳng lặng ngồi tu luyện. Bỗng một tiếng hồn hậu vang lên, người thanh niên áo đen chậm rãi mở mắt nhìn về phía trước lẩm bẩm nói: “Phải đi vào Trung Xu Giới sao?” Lập tức người thanh niên áo đen hóa thành một luồng ánh sáng bắn về phía đường lớn thuộc khu vực giữa của Tiên Đạo Tông.</w:t>
      </w:r>
    </w:p>
    <w:p>
      <w:pPr>
        <w:pStyle w:val="BodyText"/>
      </w:pPr>
      <w:r>
        <w:t xml:space="preserve">Lúc này trên đường lớn đã có không ít người, càng ngày càng nhiều đệ tử xuất hiện.</w:t>
      </w:r>
    </w:p>
    <w:p>
      <w:pPr>
        <w:pStyle w:val="BodyText"/>
      </w:pPr>
      <w:r>
        <w:t xml:space="preserve">Một lão nhân mặc áo tím đứng đằng trước, nhìn số đệ tử tăng nhanh dần lên, anh mắt lóe lên, nói to: “Còn một tháng nữa là ngày kho báu mở ra. Khi đó, những đệ tử là Cương quân sẽ đủ tư cách đi vào thăm dò trong kho báu!”</w:t>
      </w:r>
    </w:p>
    <w:p>
      <w:pPr>
        <w:pStyle w:val="BodyText"/>
      </w:pPr>
      <w:r>
        <w:t xml:space="preserve">Không ít đệ tử nghe thấy vậy thì ủ rũ rời khỏi, những đệ tử còn đứng lại thì nhìn lão nhân áo tím với một ánh mắt đầy kích động.</w:t>
      </w:r>
    </w:p>
    <w:p>
      <w:pPr>
        <w:pStyle w:val="BodyText"/>
      </w:pPr>
      <w:r>
        <w:t xml:space="preserve">Lôi Ma đứng trong đoàn người, ánh mắt sáng sủa dị thường, để lộ ra một vẻ vừa chờ mong vừa kích động.</w:t>
      </w:r>
    </w:p>
    <w:p>
      <w:pPr>
        <w:pStyle w:val="BodyText"/>
      </w:pPr>
      <w:r>
        <w:t xml:space="preserve">Cùng lúc đó, Dung Luyện giới, Thủy Linh giới, Mộc Thần giới, Cửu U giới, Tiên Đạo giới, Vô Thượng giới, tất cả các môn phái của lục đại giới đều triệu tập đệ tử. Bọn họ đều có mục đích là kho báu ở Trung Xu Giới.</w:t>
      </w:r>
    </w:p>
    <w:p>
      <w:pPr>
        <w:pStyle w:val="BodyText"/>
      </w:pPr>
      <w:r>
        <w:t xml:space="preserve">Tại Vô Thượng giới, trên một đỉnh núi cao, một nữ tử mặc váy bào màu tím xinh đẹp tuyệt thế đang ngồi xếp bằng, cả ngày nhìn vào biển mây vần vũ. Ngày hôm đó, người nữ tử bỗng mở hai mắt, nhìn về biển mây phía trước, mở đôi môi đỏ mọng, nói: “Tam gia gia, Vận Nhi biết người ở đang ở đây”</w:t>
      </w:r>
    </w:p>
    <w:p>
      <w:pPr>
        <w:pStyle w:val="BodyText"/>
      </w:pPr>
      <w:r>
        <w:t xml:space="preserve">“Haha, Tiểu Vận Nhi, không cách nào gạt được con!” Một tiếng phấn khởi vang lên, một lão nhân hiện lên bên cạnh nữ tử áo tím, ánh mắt ôn hòa nhìn vị nữ tử.</w:t>
      </w:r>
    </w:p>
    <w:p>
      <w:pPr>
        <w:pStyle w:val="BodyText"/>
      </w:pPr>
      <w:r>
        <w:t xml:space="preserve">“Tam gia gia, có đúng là kho báu tại Trung Xu Giới đã mở ra hay không? Tử Vận đang nhớ lại thử xem kiến thức của mình thế nào!” Đôi mắt đẹp của Tử Vận nhìn lão nhân với vẻ làm nũng.</w:t>
      </w:r>
    </w:p>
    <w:p>
      <w:pPr>
        <w:pStyle w:val="BodyText"/>
      </w:pPr>
      <w:r>
        <w:t xml:space="preserve">“Thật không?” Lão nhân nói một cách ý nhị thâm sâu, nhìn gương mặt trắng noãn của Tử Vận trở nên ửng hồng thì lão nhân vung tay lên một cái, một cái khe hiện ra trong không trung, lão nhân nói: “Tiểu Vận Nhi đi thôi. Mấy năm nay con và phụ thân giận nhau, đi ra ngoài giải sầu cũng tốt!”</w:t>
      </w:r>
    </w:p>
    <w:p>
      <w:pPr>
        <w:pStyle w:val="BodyText"/>
      </w:pPr>
      <w:r>
        <w:t xml:space="preserve">“Vận Nhi biết Tam gia gia là giỏi nhất mà!” Tử Vận hoan hô nhảy nhót, sau khi chào lão nhân, lập tức nhảy vào bên trong cái khe.</w:t>
      </w:r>
    </w:p>
    <w:p>
      <w:pPr>
        <w:pStyle w:val="BodyText"/>
      </w:pPr>
      <w:r>
        <w:t xml:space="preserve">Trung Xu Giới, Cương Châu, Cương Chân Môn</w:t>
      </w:r>
    </w:p>
    <w:p>
      <w:pPr>
        <w:pStyle w:val="BodyText"/>
      </w:pPr>
      <w:r>
        <w:t xml:space="preserve">Sau một trăm năm niêm phong núi, Cương Chân Môn cũng chìm trong vắng vẻ, rất nhiều những đệ tử ra vào trong quá khứ nay đã chìm vào trạng thái tu luyện. Ở sâu bên trong Cương Chân Môn, một lão nhân áo xám ngồi xếp bằng, hai mắt nhìn chằm chằm vào một tượng đá hình người trước mặt. Pho tượng đá này cao hai thước, dáng người dũng mãnh. Lão nhân áo xám nói lẩm bẩm cái gì đó trong miệng, không biết là nói gì. Trong đầu gã đầy toan tính cho tương lai sau này, hai mắt dường như sáng ngời như có thần nhìn vào phía trước.</w:t>
      </w:r>
    </w:p>
    <w:p>
      <w:pPr>
        <w:pStyle w:val="BodyText"/>
      </w:pPr>
      <w:r>
        <w:t xml:space="preserve">Bỗng nhiên, lão nhân phun ra một ngụm máu, gầm nhẹ kêu: “Hành động!”</w:t>
      </w:r>
    </w:p>
    <w:p>
      <w:pPr>
        <w:pStyle w:val="BodyText"/>
      </w:pPr>
      <w:r>
        <w:t xml:space="preserve">Theo tiếng gầm nhẹ của lão nhân, bức tượng người đá bỗng nhiên rung rung lên nhẹ, rồi cả thân loạng choạng. Từ hai mắt tượng đá bỗng nhiên phát ra ánh sáng nóng cháy.</w:t>
      </w:r>
    </w:p>
    <w:p>
      <w:pPr>
        <w:pStyle w:val="BodyText"/>
      </w:pPr>
      <w:r>
        <w:t xml:space="preserve">"Chuyện gì?" Từ trong tượng người đá, một tiếng hồn hậu truyền ra.</w:t>
      </w:r>
    </w:p>
    <w:p>
      <w:pPr>
        <w:pStyle w:val="BodyText"/>
      </w:pPr>
      <w:r>
        <w:t xml:space="preserve">“Đại đệ tử của một vạn tám nghìn đệ tử Cương Chân Môn, Lê Thanh Vân xin ra mắt tổ sư gia!” Lão nhân áo xám nhìn bức tượng đá biến hóa thân hình chấn động, thì vội vã quỳ hai gối xuống đất cung kính nói.</w:t>
      </w:r>
    </w:p>
    <w:p>
      <w:pPr>
        <w:pStyle w:val="BodyText"/>
      </w:pPr>
      <w:r>
        <w:t xml:space="preserve">"Chuyện gì?" Lần thứ hai người đá lại nói, dường như không nhịn được.</w:t>
      </w:r>
    </w:p>
    <w:p>
      <w:pPr>
        <w:pStyle w:val="BodyText"/>
      </w:pPr>
      <w:r>
        <w:t xml:space="preserve">“Tổ sư gia, trước đây không lâu, Cương Chân Môn hầu như bị cường giả tiêu diệt, cả tông chủ đời một vạn tám nghìn cũng chết thảm. Lê Thanh Vân mong muốn tổ sư gia…” Lão nhân áo xám cung kính nói, thân thể run rẩy kịch liệt, cả một uy thế cực mạnh bao phủ lấy lão nhân áo xám.</w:t>
      </w:r>
    </w:p>
    <w:p>
      <w:pPr>
        <w:pStyle w:val="BodyText"/>
      </w:pPr>
      <w:r>
        <w:t xml:space="preserve">“Không lâu sau, tự động sẽ có người đến đây xử lý!” Pho tượng đá trầm giọng nói, hai mắt sống động bỗng nhiên khôi phục về lại là mắt đá, nhưng cử động cũng dừng lại.</w:t>
      </w:r>
    </w:p>
    <w:p>
      <w:pPr>
        <w:pStyle w:val="BodyText"/>
      </w:pPr>
      <w:r>
        <w:t xml:space="preserve">Lão nhân áo xám sợ run cả người, ngẩng đầu lên nhìn người đá phía trước mà trên trán lấm tấm mồ hôi lạnh, đột nhiên lão nhân áo xám cười nhe răng: “Lôi Cương, hận thù ngày xưa, nhất định sẽ đòi gấp bội!”</w:t>
      </w:r>
    </w:p>
    <w:p>
      <w:pPr>
        <w:pStyle w:val="BodyText"/>
      </w:pPr>
      <w:r>
        <w:t xml:space="preserve">Bên trong phủ Hạo Huyền Lôi.</w:t>
      </w:r>
    </w:p>
    <w:p>
      <w:pPr>
        <w:pStyle w:val="BodyText"/>
      </w:pPr>
      <w:r>
        <w:t xml:space="preserve">Lôi Cương đang ngồi xếp bằng tại phủ Hạo Huyền Lôi, chậm rãi mở mắt, nhìn hai người phía trước đang nhắm mắt tu luyện, nhẹ giọng nói: “Luyện Hư, Đan Thần, tỉnh lại đi!”</w:t>
      </w:r>
    </w:p>
    <w:p>
      <w:pPr>
        <w:pStyle w:val="BodyText"/>
      </w:pPr>
      <w:r>
        <w:t xml:space="preserve">Trong nháy mắt bốn mươi năm đã trôi qua.</w:t>
      </w:r>
    </w:p>
    <w:p>
      <w:pPr>
        <w:pStyle w:val="BodyText"/>
      </w:pPr>
      <w:r>
        <w:t xml:space="preserve">Hai người ngồi xếp bằng phía trước Lôi Cương nghe tiếng động lập tức lần lượt mở mắt nhìn Lôi Cương. Ánh mắt Luyện Hư, Đan Thần càng tỏ vẻ kích động.</w:t>
      </w:r>
    </w:p>
    <w:p>
      <w:pPr>
        <w:pStyle w:val="BodyText"/>
      </w:pPr>
      <w:r>
        <w:t xml:space="preserve">“Lôi Cương, không ngờ ngươi lại tìm được cho mình một vùng đất quý thế này. Ha ha, dĩ nhiên ta từ Đạo vương Hoàng giai lên tới Đạo vương Địa giai rồi!” Đan Thần nhìn Lôi Cương mà tỏ vẻ không tin nổi, hoan hỉ nói, tại chỗ huyền bí này, chỉ trong năm mươi năm ngắn ngủi đã đạt được Đạo vương Địa giai, đây là điều trước đây Đan Thần căn bản không dám tưởng tượng đến.</w:t>
      </w:r>
    </w:p>
    <w:p>
      <w:pPr>
        <w:pStyle w:val="BodyText"/>
      </w:pPr>
      <w:r>
        <w:t xml:space="preserve">Kể cả Luyện Hư cũng như vậy, vẻ mặt vừa khiếp sợ vừa ngạc nhiên nhìn Lôi Cương.</w:t>
      </w:r>
    </w:p>
    <w:p>
      <w:pPr>
        <w:pStyle w:val="BodyText"/>
      </w:pPr>
      <w:r>
        <w:t xml:space="preserve">Lôi Cương thản nhên cười nói: “Ha ha, như vậy là tốt rồi, cũng sắp tới ngày kho báu mở ra rồi! Chúng ta chuẩn bị ra ngoài một phen thôi!”</w:t>
      </w:r>
    </w:p>
    <w:p>
      <w:pPr>
        <w:pStyle w:val="BodyText"/>
      </w:pPr>
      <w:r>
        <w:t xml:space="preserve">“Sư tôn!” Đúng lúc này, một âm thanh hùng hậu vang lên, một cánh cửa lớn mang phong cách cổ xưa mở ra chậm rãi, một nam tử áo đen từ bên trong bay ra, đó chính là Ngu Đao.</w:t>
      </w:r>
    </w:p>
    <w:p>
      <w:pPr>
        <w:pStyle w:val="BodyText"/>
      </w:pPr>
      <w:r>
        <w:t xml:space="preserve">Lôi Cương quay đầu nhìn về hướng Ngu Đao, ánh mắt dao động, lập tức nói: “Ngu Đao, ngươi tỉnh rất đúng lúc, ngươi cũng cùng chúng ta đi vào tìm kiếm kho báu thôi!”</w:t>
      </w:r>
    </w:p>
    <w:p>
      <w:pPr>
        <w:pStyle w:val="BodyText"/>
      </w:pPr>
      <w:r>
        <w:t xml:space="preserve">“Kho báu?” Ngu Đao nhíu mày, nghi ngờ nói.</w:t>
      </w:r>
    </w:p>
    <w:p>
      <w:pPr>
        <w:pStyle w:val="BodyText"/>
      </w:pPr>
      <w:r>
        <w:t xml:space="preserve">“Lôi Cương, gã gọi ngươi là …sư tôn sao?” Đan Thần nhìn Ngu Đao với vẻ mặt kinh ngạc, rồi quay sang nhìn Lôi Cương khiếp sợ. Đan Thần cảm nhận được một khí thế mạnh mẽ từ Ngu Đao. Khí thế này khiến Đan Thần hít thở khó khăn, lẽ nào…tu vi của đồ đệ của Lôi Cương so với Lôi Cương còn kinh khủng hơn?</w:t>
      </w:r>
    </w:p>
    <w:p>
      <w:pPr>
        <w:pStyle w:val="BodyText"/>
      </w:pPr>
      <w:r>
        <w:t xml:space="preserve">“Ha ha, gã là đồ đệ của ta tên Ngu Đao, Ngu Đao, đây là hai người bạn rất tốt của vi sư tên Luyện Hư và Đan Thần!” Lôi Cương nói.</w:t>
      </w:r>
    </w:p>
    <w:p>
      <w:pPr>
        <w:pStyle w:val="BodyText"/>
      </w:pPr>
      <w:r>
        <w:t xml:space="preserve">“Haha, vậy chẳng phải đồ đệ của ngươi sẽ gọi chúng ta là sư thúc, sư bá sao?” Đan Thần nói tiếp, hai mắt nhìn Ngu Đao với vẻ khôi hài.</w:t>
      </w:r>
    </w:p>
    <w:p>
      <w:pPr>
        <w:pStyle w:val="BodyText"/>
      </w:pPr>
      <w:r>
        <w:t xml:space="preserve">Khuôn mặt Ngu Đao kìm lại, ánh mắt có chút không thiện chí nhìn chằm chằm vào Đan Thần. Tuy rằng đối với Lôi Cương thì Ngu Đao tâm phục khẩu phục, thế nhưng đối với người khác thì…tại Huyết Ngục, một Đạo vương Huyền giai nhỏ bé thế này lão chỉ cần một ngón tay là bóp chết được, vậy mà đòi làm sư thúc, sư bá của mình sao?</w:t>
      </w:r>
    </w:p>
    <w:p>
      <w:pPr>
        <w:pStyle w:val="BodyText"/>
      </w:pPr>
      <w:r>
        <w:t xml:space="preserve">Cảm nhận được vẻ không thiện chí của Ngu Đao, Đan Thần liền thu lại vẻ khôi hài, nhìn Lôi Cương có chút xấu hổ.</w:t>
      </w:r>
    </w:p>
    <w:p>
      <w:pPr>
        <w:pStyle w:val="BodyText"/>
      </w:pPr>
      <w:r>
        <w:t xml:space="preserve">Trong lòng Lôi Cương âm thầm cười khổ, đúng là cái chuyện vai vế này khiến Lôi Cương cảm thấy đau đầu.</w:t>
      </w:r>
    </w:p>
    <w:p>
      <w:pPr>
        <w:pStyle w:val="Compact"/>
      </w:pPr>
      <w:r>
        <w:br w:type="textWrapping"/>
      </w:r>
      <w:r>
        <w:br w:type="textWrapping"/>
      </w:r>
    </w:p>
    <w:p>
      <w:pPr>
        <w:pStyle w:val="Heading2"/>
      </w:pPr>
      <w:bookmarkStart w:id="278" w:name="chương-256-tin-tức."/>
      <w:bookmarkEnd w:id="278"/>
      <w:r>
        <w:t xml:space="preserve">256. Chương 256: Tin Tức.</w:t>
      </w:r>
    </w:p>
    <w:p>
      <w:pPr>
        <w:pStyle w:val="Compact"/>
      </w:pPr>
      <w:r>
        <w:br w:type="textWrapping"/>
      </w:r>
      <w:r>
        <w:br w:type="textWrapping"/>
      </w:r>
      <w:r>
        <w:t xml:space="preserve">Nhóm Dịch: metruyen</w:t>
      </w:r>
    </w:p>
    <w:p>
      <w:pPr>
        <w:pStyle w:val="BodyText"/>
      </w:pPr>
      <w:r>
        <w:t xml:space="preserve">Trung Xu Giới, Thành Ma Đạo.</w:t>
      </w:r>
    </w:p>
    <w:p>
      <w:pPr>
        <w:pStyle w:val="BodyText"/>
      </w:pPr>
      <w:r>
        <w:t xml:space="preserve">Bốn người Lôi Cương vừa đi ra từ phủ Hạo Huyền Lôi thì lập tức xuất hiện ngay trên đường lớn tại Thành Ma Đạo. Lúc này Thành Ma Đạo vẫn giống như trước, phồn hoa vô cùng. Lúc Lôi Cương vừa xuất hiện tại Thành Ma Đạo thì trong lòng hơi kìm lại, thật nhiều cường giả quá! Lôi Cương vừa xuất hiện đương nhiên đã cảm nhận được trong thành có một trăm vị cường giả là Đạo Vương, Cương Vương. Lôi Cương nhớ là trước khi bế quan tu luyện thì rõ ràng là không có những người này, chẳng lẽ là do kho báu? Cường giả từ những giới còn lại đã tới Trung Xu Giới rồi sao? Lôi Cương nghĩ chỉ có như vậy mới giải thích được.</w:t>
      </w:r>
    </w:p>
    <w:p>
      <w:pPr>
        <w:pStyle w:val="BodyText"/>
      </w:pPr>
      <w:r>
        <w:t xml:space="preserve">“Sư tôn, đây là giới gì mà có nhiều cường giả Đạo Vương, Cương Vương như vậy? Hơn nữa kể cả ta cũng bị áp chế, khiến tu vi đang ở Cương vương Thiên giai?” Ngu Đao truyền âm hỏi với vẻ không giải thích được.</w:t>
      </w:r>
    </w:p>
    <w:p>
      <w:pPr>
        <w:pStyle w:val="BodyText"/>
      </w:pPr>
      <w:r>
        <w:t xml:space="preserve">“Ha ha, chỗ này tên gọi là Trung Xu Giới. Toàn bộ cường giả đến đây đều bị áp chế. Đám Cương Vương, Đạo Vương e rằng cũng đều vì kho báu mà đến! Kho báu lần này so với kho tàng trong khe sấm chớp mưa bão của Huyết Ngục cũng thần bí không kém, dĩ nhiên là hấp dẫn cường giả cả thất giới cùng đến đây rồi.” Thanh âm của Lôi Cương vang lên trong óc Ngu Đao.</w:t>
      </w:r>
    </w:p>
    <w:p>
      <w:pPr>
        <w:pStyle w:val="BodyText"/>
      </w:pPr>
      <w:r>
        <w:t xml:space="preserve">Vốn là người sinh ra và lớn lên tại Huyết Ngục, những lời Lôi Cương nói làm sắc mặt Ngu Đao trở nên khờ ngốc, Lôi Cương nhìn thấy vậy mà cười khổ trong lòng.</w:t>
      </w:r>
    </w:p>
    <w:p>
      <w:pPr>
        <w:pStyle w:val="BodyText"/>
      </w:pPr>
      <w:r>
        <w:t xml:space="preserve">“Nghe đồn, ngày kho báu mở ra, Trung Xu Giới sẽ đón một cơn thủy triều cường giả đến mười vạn năm mới có một lần, xem ra đúng là như vậy!” Đan Thần nói với vẻ mặt kinh ngạc. Luyện Hư đứng bên cạnh, khuôn mặt cũng hơi có chút cứng ngắc vì cảm nhận được khí tức của các cường giả.</w:t>
      </w:r>
    </w:p>
    <w:p>
      <w:pPr>
        <w:pStyle w:val="BodyText"/>
      </w:pPr>
      <w:r>
        <w:t xml:space="preserve">Bốn người chậm rãi đi lên trước, quan sát các cường giả xung quanh. Điều khiến bọn họ ngạc nhiên chính là những cường giả Đạo Vương, Cương Vương này đều là những thanh niên nam nữ ăn mặc đẹp đẽ quý phái, đang đi lại trong các cửa hàng tại Thành Ma Đạo, giống như là đang du sơn ngoạn thủy. Khuôn mặt Lôi Cương và Ngu Đao trông bình thường nhưng Đan Thần và Luyện Hư thì vô cùng cứng ngắc. Những thanh niên cường giả này khiến cho Đan Thần, Luyện Hư cảm thấy đả kích muôn phần… Vốn dĩ cả hai tưởng rằng tư chất của mình là cao nên không ngờ nhìn thấy những thanh niên này so với mình cũng không khác biệt lắm, tất cả đều rất mạnh.</w:t>
      </w:r>
    </w:p>
    <w:p>
      <w:pPr>
        <w:pStyle w:val="BodyText"/>
      </w:pPr>
      <w:r>
        <w:t xml:space="preserve">“Những người này ăn gì mà lớn mạnh kinh khủng như vậy?” Đan Thần thầm nói.</w:t>
      </w:r>
    </w:p>
    <w:p>
      <w:pPr>
        <w:pStyle w:val="BodyText"/>
      </w:pPr>
      <w:r>
        <w:t xml:space="preserve">Lôi Cương hơi cười quay đầu nhìn Đan Thần nói: “Haha, những giới khác không giống như Trung Xu Giới, nơi nào của bọn họ cũng đều nồng nặc linh khí, đương nhiên là tốc độ tu luyện sẽ nhanh hơn các ngươi rồi.”</w:t>
      </w:r>
    </w:p>
    <w:p>
      <w:pPr>
        <w:pStyle w:val="BodyText"/>
      </w:pPr>
      <w:r>
        <w:t xml:space="preserve">Bỗng nhiên, Lôi Cương dừng bước, nghi ngờ nhìn về phía trước.</w:t>
      </w:r>
    </w:p>
    <w:p>
      <w:pPr>
        <w:pStyle w:val="BodyText"/>
      </w:pPr>
      <w:r>
        <w:t xml:space="preserve">Phía trước là hai nữ tử trẻ tuổi xinh đẹp, điều khiến Lôi Cương dừng bước chính là trong hai nữ tử đó có một người áo vàng nhìn hắn với vẻ bất định, trong ánh mắt cô ta có chút uất ức, áy náy lẫn tình cảm phức tạp, còn nữ tử áo hồng kia thì hai mắt trừng lên tròn vo, đánh giá Lôi Cương tỉ mỉ từ trên xuống dưới.</w:t>
      </w:r>
    </w:p>
    <w:p>
      <w:pPr>
        <w:pStyle w:val="BodyText"/>
      </w:pPr>
      <w:r>
        <w:t xml:space="preserve">Luyện Hư, Đan Thần nhìn nhau âm thầm cười khổ. Hai nữ tử kia cũng đều là cường giả Cương Vương, Đạo Vương Thiên giai cả…</w:t>
      </w:r>
    </w:p>
    <w:p>
      <w:pPr>
        <w:pStyle w:val="BodyText"/>
      </w:pPr>
      <w:r>
        <w:t xml:space="preserve">“Hai vị đạo hữu, chẳng hay có chuyện gì?” Lôi Cương bị hai vị nữ tử xinh đẹp xa lạ nhìn chằm chằm thì trong lòng nhất thời không thích ứng được.</w:t>
      </w:r>
    </w:p>
    <w:p>
      <w:pPr>
        <w:pStyle w:val="BodyText"/>
      </w:pPr>
      <w:r>
        <w:t xml:space="preserve">“Kim Linh tỷ tỷ, tỷ nói người này với người lúc trước không phải cùng một người chứ?” Vị nữ tử áo hồng đột nhiên nói, dường như không nghe thấy lời Lôi Cương nói. Không đợi nữ tử áo vàng trả lời, vị nữ tử áo hồng liền nói: “Bất kể là có phải hay không, người lúc trước cũng đã bị phế đi rồi, Kim Cuồng Long đại ca lúc đó quả là tàn nhẫn…Chỉ có điều, hai người này thật có nhiều điểm giống nhau. Tỷ xem, con mắt, sống mũi, cái miệng đều có điểm giống nhau, không ngờ ở chỗ này lại gặp được người giống như thế.”</w:t>
      </w:r>
    </w:p>
    <w:p>
      <w:pPr>
        <w:pStyle w:val="BodyText"/>
      </w:pPr>
      <w:r>
        <w:t xml:space="preserve">Khuôn mặt Lôi Cương dần dần trở nên âm trầm, thân thể cao lớn bỗng run lên, mắt nhìn chằm chằm vào nữ tử áo hồng. Hắn bước lên phía trước một bước, đến trước mặt hai vị nữ tử, khuôn mặt âm trầm, ánh mắt sắc bén nhìn chằm chằm vào nữ tử áo hồng nói: “Người các ngươi nói là ai? Hắn tên là gì?”</w:t>
      </w:r>
    </w:p>
    <w:p>
      <w:pPr>
        <w:pStyle w:val="BodyText"/>
      </w:pPr>
      <w:r>
        <w:t xml:space="preserve">“Ngươi định làm gì đây?” Nữ tử áo hồng lùi lại vài bước, lông mày nhướng lên, vẻ mặt đề phòng nói. Còn vị nữ tử áo vàng ở bên cạnh đột nhiên thở dài, nhìn Lôi Cương nói: “Đạo hữu, chỉ là Hồng Y nhận lầm người thôi. Nếu như không có việc gì thì chúng ta sẽ đi.”</w:t>
      </w:r>
    </w:p>
    <w:p>
      <w:pPr>
        <w:pStyle w:val="BodyText"/>
      </w:pPr>
      <w:r>
        <w:t xml:space="preserve">“Chờ một chút!” Lôi Cương vội vã quát lên, thân thể nhoáng lên, xuất hiện ngay trước mắt nữ tử áo vàng. Hai mắt hắn đỏ ngầu nhìn nữ tử áo vàng trầm giọng nói: “Người mà các ngươi nói đến tên gọi là gì?”</w:t>
      </w:r>
    </w:p>
    <w:p>
      <w:pPr>
        <w:pStyle w:val="BodyText"/>
      </w:pPr>
      <w:r>
        <w:t xml:space="preserve">“Hắn tên là…” Nữ tử áo vàng thấy thần sắc của Lôi Cương thì trong mắt có vẻ nghi ngờ, nhưng dường như cũng không muốn dây dưa với Lôi Cương, đang định nói thì bị nữ tử áo hồng ở bên cạnh cắt ngang.</w:t>
      </w:r>
    </w:p>
    <w:p>
      <w:pPr>
        <w:pStyle w:val="BodyText"/>
      </w:pPr>
      <w:r>
        <w:t xml:space="preserve">“Kim Linh tỷ tỷ đừng nói cho hắn biết, dựa vào cái gì mà phải nói cho hắn? Hừ” Nữ tử áo hồng kéo tay nữ tử áo vàng, mặt nhìn Lôi Cương với vẻ chẳng đáng.</w:t>
      </w:r>
    </w:p>
    <w:p>
      <w:pPr>
        <w:pStyle w:val="BodyText"/>
      </w:pPr>
      <w:r>
        <w:t xml:space="preserve">“Tiểu cô nương, không nên không biết phân biệt phải trái như vậy!” Ngu Đao nhìn thấy nữ tử áo hồng như vậy, lão giận dữ, đi lên phía trước, hai mắt thoáng hiện lên sát khí nhìn chằm chằm vào nữ tử áo hồng. Tư thế giống như là chỉ cần Lôi Cương hạ lệnh là sẽ bắt ngay vị nữ tử điêu ngoa này. Cả Luyện Hư và Đan Thần cũng đều thay đổi dáng vẻ. Luyện Hư nhìn Lôi Cương thấp giọng nói: “Lôi Cương, có chuyện gì vậy?”</w:t>
      </w:r>
    </w:p>
    <w:p>
      <w:pPr>
        <w:pStyle w:val="BodyText"/>
      </w:pPr>
      <w:r>
        <w:t xml:space="preserve">Hai mắt Lôi Cương vẫn nhìn chằm chằm vào nữ tử áo vàng trầm giọng nói: “Đạo hữu, tại hạ là Lôi Cương, chỉ muốn biết theo như lời các ngươi thì người kia tên là gì thôi, không hơn. Nếu như đạo hữu có thể cho biết thì Lôi Cương tất nhiên vô cùng cảm kích!” Thân thể Lôi Cương hình như có hơi run, khuôn mặt co giật liên tục nhìn chằm chằm vào nữ tử áo vàng.</w:t>
      </w:r>
    </w:p>
    <w:p>
      <w:pPr>
        <w:pStyle w:val="BodyText"/>
      </w:pPr>
      <w:r>
        <w:t xml:space="preserve">Nữ tử áo hồng đang muốn gầm lên với Ngu Đao thì đột nhiên sửng sốt, quay đầu nhìn về phía Lôi Cương, giọng nói vô cùng ngạc nhiên: “Á, ngươi cũng họ Lôi? Hai người các ngươi trông giống nhau lại cùng mang họ Lôi, lẽ nào các ngươi là người nhà?”</w:t>
      </w:r>
    </w:p>
    <w:p>
      <w:pPr>
        <w:pStyle w:val="BodyText"/>
      </w:pPr>
      <w:r>
        <w:t xml:space="preserve">Thân thể Lôi Cương càng run mạnh, hít một hơi thật sâu, Lôi Cương ngăn chặn sự kích động và hoan hỉ trong lòng, thấp giọng nói: “Đạo hữu, có phải hắn tên là Lôi Ma không?”</w:t>
      </w:r>
    </w:p>
    <w:p>
      <w:pPr>
        <w:pStyle w:val="BodyText"/>
      </w:pPr>
      <w:r>
        <w:t xml:space="preserve">Cả nữ tử áo hồng và áo vàng cùng kìm lại, nhìn Lôi Cương một cách dại ngốc, nữ tử áo hồng tiến lên một bước, đánh giá Lôi Cương tỉ mỉ nói: “Chà chà, lẽ nào các ngươi thật sự có quan hệ gì? Đúng vậy, hắn chính là Lôi Ma ở Tiên đạo giới, thiên tài giấu kín của Tiên Đạo Tông, Lôi Ma, chỉ có điều đáng tiếc là hắn…” nữ tử áo hồng nói mấy câu cuối cùng khiến nữ tử áo vàng trong nháy mắt hiện lên một vẻ phức tạp lẫn cười khổ.</w:t>
      </w:r>
    </w:p>
    <w:p>
      <w:pPr>
        <w:pStyle w:val="BodyText"/>
      </w:pPr>
      <w:r>
        <w:t xml:space="preserve">“Đạo hữu, Lôi Ma bị làm sao vậy?” thân thể Lôi Cương nhoáng lên xuất hiện ngay trước mặt nữ tử áo hồng, hai tay bất thình lình nắm lấy vai của nữ tử áo hồng. Mắt hắn đỏ lên, nhìn nữ tử áo hồng chằm chằm mà quát, khí thế không kìm hãm được lúc này phát ra ầm ầm, làm cho tất cả cường giả ở Thành Ma Đạo chấn động, đổ tới hướng này.</w:t>
      </w:r>
    </w:p>
    <w:p>
      <w:pPr>
        <w:pStyle w:val="BodyText"/>
      </w:pPr>
      <w:r>
        <w:t xml:space="preserve">Lôi Cương đột nhiên biến đổi làm ba người Luyện Hư, Đan Thần và Ngu Đao đều không giải thích được. Nhưng cảm nhận được khí tức cuồng bạo của Lôi Cương, cả ba người đều có cảm giác nghiêm trọng. Đan Thần đi lên phía trước thấp giọng nói: “Lôi Cương, rốt cuộc là ngươi làm sao vậy?”</w:t>
      </w:r>
    </w:p>
    <w:p>
      <w:pPr>
        <w:pStyle w:val="BodyText"/>
      </w:pPr>
      <w:r>
        <w:t xml:space="preserve">Nữ tử áo hồng bị Lôi Cương toả ra khí tức thì hai mắt nhìn Lôi Cương sung huyết, nhất thời định giở thói chua ngoa, nhưng từ hai vai truyền đến cảm giác đau đớn kịch liệt khiến ả cau mũi, trừng mắt nhìn Lôi Cương nói: “Ngươi định làm gì, sao khiến ta đau quá?”</w:t>
      </w:r>
    </w:p>
    <w:p>
      <w:pPr>
        <w:pStyle w:val="BodyText"/>
      </w:pPr>
      <w:r>
        <w:t xml:space="preserve">“Nói … hắn bị làm sao? Là ai đã đánh hắn?” dường như Lôi Cương không nghe thấy nữ tử áo hồng nói gì, lại quát thêm lần nữa. Nữ tử áo vàng mặt tái nhợt nhìn Lôi Cương, cũng có vẻ đấu tranh.</w:t>
      </w:r>
    </w:p>
    <w:p>
      <w:pPr>
        <w:pStyle w:val="BodyText"/>
      </w:pPr>
      <w:r>
        <w:t xml:space="preserve">“Buông cô ta ra!” Đột ngột có một tiếng gầm vang lên, trong không trung đã hiện ra không ít cường giả. Một số hạ xuống phía dưới, thấy hai tay Lôi Cương siết chặt bả vai của nữ tử áo hồng, còn ả thì sắc mặt vô cùng thống khổ, không ít thanh niên trên không trung tỏ ra nổi giận. Hơn mười bóng người phi xuống, vây quanh Lôi Cương.</w:t>
      </w:r>
    </w:p>
    <w:p>
      <w:pPr>
        <w:pStyle w:val="BodyText"/>
      </w:pPr>
      <w:r>
        <w:t xml:space="preserve">Xung quanh lẫn lộn người thường và những người tu luyện cấp thấp, không thể chịu được khí tức của các cường giả khiến đám người chạy trối chết. Trên cả con đường lớn chỉ còn lại mấy trăm người, tuyệt đại bộ phận những người này đều là những thanh niên ăn mặc đẹp đẽ quý phái.</w:t>
      </w:r>
    </w:p>
    <w:p>
      <w:pPr>
        <w:pStyle w:val="BodyText"/>
      </w:pPr>
      <w:r>
        <w:t xml:space="preserve">“Hồng Y, có chuyện gì xảy ra vậy?” Trong không trung đột nhiên truyền đến một âm thanh hùng hậu, một gã thanh niên trẻ tuổi hiện lên. Gã thanh niên này mặc áo màu đỏ, mái tóc màu hồng xõa xuống vai. Ánh mắt y sắc bén như kiếm, ở giữa trán có một dấu ấn hình ngọn lửa nhỏ, gã thanh niên vừa xuất hiện thì không ít cường giả đang định vây bắt Lôi Cương đồng loạt rút lui vài bước, nhìn về phía gã thanh niên trẻ với ánh mắt kính nể.</w:t>
      </w:r>
    </w:p>
    <w:p>
      <w:pPr>
        <w:pStyle w:val="BodyText"/>
      </w:pPr>
      <w:r>
        <w:t xml:space="preserve">“Đại sư huynh, cứu Hồng Y với. Hắn làm Hồng Y đau quá!” Nữ tử áo hồng giống như là nhìn thấy cứu tinh, vội vã khẽ kêu lên, trong khẩu khí toát lên vẻ thống khổ.</w:t>
      </w:r>
    </w:p>
    <w:p>
      <w:pPr>
        <w:pStyle w:val="BodyText"/>
      </w:pPr>
      <w:r>
        <w:t xml:space="preserve">Khuôn mặt gã thanh niên trẻ run lên, thân thể nhoáng lên xuất hiện ngay trước mặt nữ tử áo hồng, giơ tay phải lên hướng hai tay đang nắm vai nữ tử áo hồng mà quét tới.</w:t>
      </w:r>
    </w:p>
    <w:p>
      <w:pPr>
        <w:pStyle w:val="BodyText"/>
      </w:pPr>
      <w:r>
        <w:t xml:space="preserve">“Ầm” một tiếng nổ vang lên, gã thanh niên trẻ bắn ngược lại, rút lui vài bước, ánh mắt kinh ngạc nhìn chằm chằm vào nữ tử áo hồng và Lôi Cương.</w:t>
      </w:r>
    </w:p>
    <w:p>
      <w:pPr>
        <w:pStyle w:val="Compact"/>
      </w:pPr>
      <w:r>
        <w:br w:type="textWrapping"/>
      </w:r>
      <w:r>
        <w:br w:type="textWrapping"/>
      </w:r>
    </w:p>
    <w:p>
      <w:pPr>
        <w:pStyle w:val="Heading2"/>
      </w:pPr>
      <w:bookmarkStart w:id="279" w:name="chương-257-cơn-thủy-triều-cường-giả."/>
      <w:bookmarkEnd w:id="279"/>
      <w:r>
        <w:t xml:space="preserve">257. Chương 257: Cơn Thủy Triều Cường Giả.</w:t>
      </w:r>
    </w:p>
    <w:p>
      <w:pPr>
        <w:pStyle w:val="Compact"/>
      </w:pPr>
      <w:r>
        <w:br w:type="textWrapping"/>
      </w:r>
      <w:r>
        <w:br w:type="textWrapping"/>
      </w:r>
      <w:r>
        <w:t xml:space="preserve">Nhóm Dịch: metruyen</w:t>
      </w:r>
    </w:p>
    <w:p>
      <w:pPr>
        <w:pStyle w:val="BodyText"/>
      </w:pPr>
      <w:r>
        <w:t xml:space="preserve">“Buông cô ta ra!” gã nam tử rút lui vài bước vẫn trầm giọng nói. Trong ánh mắt có vẻ nghi ngờ, chẳng lẽ tu vi mình sau khi bị áp chế xuống Cương vương Thiên giai, uy lực giảm xuống rồi sao? Vậy nên gã thanh niên đó mới có thể công kích khiến mình bắn ngược lại.</w:t>
      </w:r>
    </w:p>
    <w:p>
      <w:pPr>
        <w:pStyle w:val="BodyText"/>
      </w:pPr>
      <w:r>
        <w:t xml:space="preserve">“Hắn làm sao vậy? Là ai đánh hắn?” tiếng Lôi Cương mạnh lên nữa, trừng mắt nhìn Hồng Y. Tiếp tục gia tăng khí lực lên hai vai Hồng Y, khiến ả kêu to lên một cách thống khổ. Hai bàn tay Lôi Cương như gọng kìm khiến cho Hồng Y tìm mọi cách vận dụng cương khí trong cơ thể nhưng không thể thoát ra khỏi hai tay Lôi Cương.</w:t>
      </w:r>
    </w:p>
    <w:p>
      <w:pPr>
        <w:pStyle w:val="BodyText"/>
      </w:pPr>
      <w:r>
        <w:t xml:space="preserve">Mắt gã nam tử tóc hồng co giật, sát khí hiện lên, lần thứ hai chộp tới hai tay Lôi Cương. Lần này hai tay của gã nam tử tóc hồng bốc lên ngọn lửa cháy. Ngọn lủa vừa xuất hiện, đám cường giả xung quanh đều cảm giác được nhiệt độ đang mát mẻ bỗng tăng lên. Lôi Cương dường như không thấy được chuyện đó, lúc nam tử tóc hồng đánh tới thì Ngu Đao cũng xuất hiện ngay bên cạnh Lôi Cương, chặn đường của nam tử tóc hồng.</w:t>
      </w:r>
    </w:p>
    <w:p>
      <w:pPr>
        <w:pStyle w:val="BodyText"/>
      </w:pPr>
      <w:r>
        <w:t xml:space="preserve">Ngu Đao nhìn chằm chằm nam tử tóc hồng, ánh mắt sắc bén như kiếm khiến gã hoảng hốt, vội vã thu hồi đòn công kích, ngưng trọng nhìn Ngu Đao chằm chằm, trầm giọng nói: “Ta là Diễm Huyền từ Hỏa Huyền Tông thuộc Dung Luyện giới. Đạo hữu! Có một số việc cần suy nghĩ chứ” Nam tử tóc hồng nói vậy, hai mắt nhìn chằm chằm vào Ngu Đao, giống như là muốn từ trên mặt Ngu Đao nhìn ra được manh mối gì đó. Thế nhưng điều khiến gã tóc hồng thất vọng chính là nam tử áo đen kia gương mặt vẫn thần ra, hình như không nghe thấy lời nói. Lẽ nào người này đến từ Tông phái nào lớn của giới khác? Hỏa Huyền Tông thuộc Dung Luyện giới là một môn phái đứng đầu, những người thuộc giới khác nghe tiếng Hỏa Huyền Tông cũng phải nể vài phần mặt mũi, nhưng người này thì sắc mặt chẳng có gì thay đổi khiến Diễm Huyền trầm ngâm.</w:t>
      </w:r>
    </w:p>
    <w:p>
      <w:pPr>
        <w:pStyle w:val="BodyText"/>
      </w:pPr>
      <w:r>
        <w:t xml:space="preserve">“Thả muội ấy ra! Ta sẽ nói cho ngươi biết” Đột nhiên Kim Linh ở bên cạnh tỉnh người, nhìn vẻ mặt thống khổ của Hồng Y, quay sang nói với Lôi Cương, giọng nói trong trẻo nhưng phức tạp vô cùng.</w:t>
      </w:r>
    </w:p>
    <w:p>
      <w:pPr>
        <w:pStyle w:val="BodyText"/>
      </w:pPr>
      <w:r>
        <w:t xml:space="preserve">Lôi Cương buông lỏng hai tay, quay về phía Kim Linh quát: “Nói!”</w:t>
      </w:r>
    </w:p>
    <w:p>
      <w:pPr>
        <w:pStyle w:val="BodyText"/>
      </w:pPr>
      <w:r>
        <w:t xml:space="preserve">“Ngươi với Lôi Ma rốt cuộc có quan hệ gì?” Kim Linh cắn môi chậm rãi nói.</w:t>
      </w:r>
    </w:p>
    <w:p>
      <w:pPr>
        <w:pStyle w:val="BodyText"/>
      </w:pPr>
      <w:r>
        <w:t xml:space="preserve">“Là huy đệ máu mủ, huynh đệ đã lạc nhau nhiều năm!” Mỗi chữ Lôi Cương nói ra có thanh âm sắc bén vô cùng, ánh mắt như phát sáng.</w:t>
      </w:r>
    </w:p>
    <w:p>
      <w:pPr>
        <w:pStyle w:val="BodyText"/>
      </w:pPr>
      <w:r>
        <w:t xml:space="preserve">Luyện Hư và Đan Thần cùng sửng sốt nhìn bộ dạng Lôi Cương, hai người liền hiểu ngay vì sao Lôi Cương lại như vậy.</w:t>
      </w:r>
    </w:p>
    <w:p>
      <w:pPr>
        <w:pStyle w:val="BodyText"/>
      </w:pPr>
      <w:r>
        <w:t xml:space="preserve">Vẻ mặt đang cười của Kim Linh trở nên tái nhợt, thân thể khẽ run lên, nhìn Lôi Cương giống Lôi Ma đến bảy tám phần, nội tâm phức tạp vô cùng. Lôi Ma trở nên như vậy, một nguyên nhân rất lớn chính là vì bản thân mình.</w:t>
      </w:r>
    </w:p>
    <w:p>
      <w:pPr>
        <w:pStyle w:val="BodyText"/>
      </w:pPr>
      <w:r>
        <w:t xml:space="preserve">“Ngươi đúng là huynh đệ của Lôi Ma sao?” Ý đối địch trong mắt Diễm Huyền có giảm đi vài phần, hai mắt chăm chú nhìn Lôi Cương, một lát sau, Diễm Huyền nói: “Đúng thật là rất giống, không ngờ là Lôi Ma còn có một người huynh đệ, hơn nữa cũng mạnh như vậy.” Diễm Huyền nói khiến thân thể Lôi Cương chấn động, trong nháy mắt biến mất xuất hiện trước mặt Diễm Huyền, hai mắt nhìn chằm chằm vào Diễm Huyền thấp giọng nói: “Ngươi biết ca ca Lôi Ma của ta sao?”</w:t>
      </w:r>
    </w:p>
    <w:p>
      <w:pPr>
        <w:pStyle w:val="BodyText"/>
      </w:pPr>
      <w:r>
        <w:t xml:space="preserve">“Đương nhiên, Lôi Ma đối với ta có chút ân tình. Lúc trước tại giao lưu thịnh hội của năm giới, cũng may Lôi Ma huynh đệ lưu tình nhẹ tay, không thì sợ rằng hôm nay ta đã hồn tiêu phách tán.” Diễm Huyền gật đầu, nhìn về phía Lôi Cương, ánh mắt cũng dịu đi vài phần.</w:t>
      </w:r>
    </w:p>
    <w:p>
      <w:pPr>
        <w:pStyle w:val="BodyText"/>
      </w:pPr>
      <w:r>
        <w:t xml:space="preserve">Lôi Cương hoàn toàn chấn động, hai mắt càng kích động vạn phần, rốt cuộc đã có tin tức của ca ca sao? Làm thế nào huynh ấy lại tới Tiên Đạo giới? Lôi Cương hít một hơi thật sâu, kiềm chế nội tâm kích động, nhìn Diễm Huyền nói: “Ca ca ta rốt cuộc là bị làm sao vậy? Huynh ấy bị thương nặng sao?”</w:t>
      </w:r>
    </w:p>
    <w:p>
      <w:pPr>
        <w:pStyle w:val="BodyText"/>
      </w:pPr>
      <w:r>
        <w:t xml:space="preserve">Diễm Huyền sửng sốt, hai mắt hơi liếc nhìn Kim Linh một cách phức tạp, khuôn mặt hơi có chút do dự. Lôi Cương bắt được ngay ánh mắt của Diễm Huyền, quay đầu nhìn về phía Kim Linh, ánh mắt trở nên cực kỳ không thiện chí, chân phải bỗng nhiên lùi về sau, xuất hiện ngay trước mặt Kim Linh. Hắn âm trầm nhìn chằm chằm vào Kim Linh, lạnh lùng nói: “Là ngươi sao?”</w:t>
      </w:r>
    </w:p>
    <w:p>
      <w:pPr>
        <w:pStyle w:val="BodyText"/>
      </w:pPr>
      <w:r>
        <w:t xml:space="preserve">“Ngươi muốn làm gì đây, Kim Linh tỷ tỷ không đời nào hại Lôi Ma. Hơn nữa, Lôi Ma như vậy, Kim Linh tỷ tỷ không phải là đối thủ. Làm Lôi Ma bị thương nặng chính là Kim Cuồng Long.” Một tay xoa xoa vai, nữ tử áo hồng vội vã đi tới, trừng mắt nhìn Lôi Cương khẽ kêu lên.</w:t>
      </w:r>
    </w:p>
    <w:p>
      <w:pPr>
        <w:pStyle w:val="BodyText"/>
      </w:pPr>
      <w:r>
        <w:t xml:space="preserve">Toàn thân Lôi Cương tỏa ra khí tức cuồn cuộn, nhìn chằm chằm Hồng Y quát: “Ai là Kim Cuồng Long?”</w:t>
      </w:r>
    </w:p>
    <w:p>
      <w:pPr>
        <w:pStyle w:val="BodyText"/>
      </w:pPr>
      <w:r>
        <w:t xml:space="preserve">Ngu Đao lùi lại vài bước, đứng ở phía sau Lôi Cương, ánh mắt có chút phức tạp. Ngu Đao biết rằng Lôi Cương là một người trọng tình cảm, ca ca nhiều năm thất lạc, bây giờ lại có tin tức của hắn, nhưng lại là gặp chuyện không may, ai cũng nổi giận như vậy thôi.</w:t>
      </w:r>
    </w:p>
    <w:p>
      <w:pPr>
        <w:pStyle w:val="BodyText"/>
      </w:pPr>
      <w:r>
        <w:t xml:space="preserve">“Đạo hữu, tuy rằng thực lực thật sự của ngươi như thế nào ta không biết, nhưng cứ nhìn Lôi Ma. Ta nói cho ngươi biết, nếu như không muốn có kết cục như Lôi Ma thì đừng kích động. Kim Cuồng Long chính là người mạnh nhất ở thịnh hội ngũ giới nếu không thì cũng không đối phó với Lôi Ma được. Tuy rằng Lôi Ma bị thương nặng nhưng có lão quái vật ở Tiên Đạo Tông thì sẽ không gặp nguy hiểm đến tính mạng đâu.” Diễm Huyền thấy bộ dạng Lôi Cương thì biết ngay là hắn đang tìm cách.</w:t>
      </w:r>
    </w:p>
    <w:p>
      <w:pPr>
        <w:pStyle w:val="BodyText"/>
      </w:pPr>
      <w:r>
        <w:t xml:space="preserve">Lôi Cương hít sâu mấy hơi, nghe được Diễm Huyền nói câu kế tiếp thì khuôn mặt đang âm trầm trở nên dữ tợn, một lúc sau khuôn mặt dữ tợn lại dần dần trở nên hòa hoãn rồi khôi phục bình tĩnh, sung huyết trong mắt cũng tan đi, Lôi Cương quay đầu nhìn Diễm Huyền nói: “Vậy lần này Kim Cuồng Long đó có tới Trung Xu Giới không?”</w:t>
      </w:r>
    </w:p>
    <w:p>
      <w:pPr>
        <w:pStyle w:val="BodyText"/>
      </w:pPr>
      <w:r>
        <w:t xml:space="preserve">Diễm Huyền nhìn vào mắt Kim Linh rồi lắc đầu nói: “Chuyện này thì không rõ, chắc là cũng sẽ tới”</w:t>
      </w:r>
    </w:p>
    <w:p>
      <w:pPr>
        <w:pStyle w:val="BodyText"/>
      </w:pPr>
      <w:r>
        <w:t xml:space="preserve">Lôi Cương gật đầu nhạt, âm trầm quay đầu nhìn về phía ba người Ngu Đao nói: “Chúng ta đi!” Lập tức, thân thể bay lên không trung, hướng phía trước bay đi. Ba người Ngu Đao vội vã tỉnh người bắt kịp theo Lôi Cương.</w:t>
      </w:r>
    </w:p>
    <w:p>
      <w:pPr>
        <w:pStyle w:val="BodyText"/>
      </w:pPr>
      <w:r>
        <w:t xml:space="preserve">“Huynh đệ của Lôi Ma? không ngờ là lại gặp được huynh đệ của Lôi Ma tại đây. Không biết Lôi Cương và ca ca hắn xuất chiêu thì ai quái vật hơn ai” Diễm Huyền nhìn theo bóng mấy người Lôi Cương rời đi, thì cười nhạt ý nhị sâu xa nói. Còn khuôn mặt Kim Linh thì phức tạp vô cùng, nghe được Diễm Huyền nói thì thân thể khẽ run lên.</w:t>
      </w:r>
    </w:p>
    <w:p>
      <w:pPr>
        <w:pStyle w:val="BodyText"/>
      </w:pPr>
      <w:r>
        <w:t xml:space="preserve">“Ta thấy hắn là một kẻ hèn nhát, nghe được lời đại sư huynh nói thì đã sợ Kim Cuồng Long rồi.” Hồng Y ở bên cạnh bĩu môi nói thầm.</w:t>
      </w:r>
    </w:p>
    <w:p>
      <w:pPr>
        <w:pStyle w:val="BodyText"/>
      </w:pPr>
      <w:r>
        <w:t xml:space="preserve">Diễm Huyền sửng sốt, liền nhìn Hồng Y một cách cưng chiều nhẹ giọng nói: “Chưa chắc đã vậy. Ta cảm thấy Lôi Cương này chưa chắc đã kém hơn Lôi Ma đâu!”</w:t>
      </w:r>
    </w:p>
    <w:p>
      <w:pPr>
        <w:pStyle w:val="BodyText"/>
      </w:pPr>
      <w:r>
        <w:t xml:space="preserve">Ba người Ngu Đao theo phía sau Lôi Cương, không ai dám nói câu nào. Bọn họ biết lúc này nên để Lôi Cương yên tĩnh.</w:t>
      </w:r>
    </w:p>
    <w:p>
      <w:pPr>
        <w:pStyle w:val="BodyText"/>
      </w:pPr>
      <w:r>
        <w:t xml:space="preserve">“Đan Thần, ngươi có biết kho báu mở ra cụ thể là ở chỗ nào không?” Lôi Cương đi phía trước bất ngờ ngừng lại quay đầu nhìn về phía Đan Thần.</w:t>
      </w:r>
    </w:p>
    <w:p>
      <w:pPr>
        <w:pStyle w:val="BodyText"/>
      </w:pPr>
      <w:r>
        <w:t xml:space="preserve">Luyện Hư, Đan Thần cùng với Ngu Đao, ba người cùng thấy khuôn mặt Lôi Cương lúc này không ngừng co giật, trong lòng rất khó chịu. Đan Thần vội vàng nói: “Theo ghi chép thì kho báu sẽ mở ra tại trung tâm Đạo Châu, cách Thành Đạo Nghĩa khoảng một vạn dặm về phía đông.</w:t>
      </w:r>
    </w:p>
    <w:p>
      <w:pPr>
        <w:pStyle w:val="BodyText"/>
      </w:pPr>
      <w:r>
        <w:t xml:space="preserve">Lôi Cương gật đầu, lập tức nói: “Ba người các ngươi đi trước đi, ta muốn tu luyện ở đây trong vòng một tháng thử xem! Đến lúc đó sẽ tới tìm các ngươi.” không đợi ba người trả lời, thân thể Lôi Cương liền biến mất.</w:t>
      </w:r>
    </w:p>
    <w:p>
      <w:pPr>
        <w:pStyle w:val="BodyText"/>
      </w:pPr>
      <w:r>
        <w:t xml:space="preserve">Ba người nhìn nhau với vẻ mặt phức tạp, Ngu Đao thở dài nói: “Chúng ta đi trước vậy, bây giờ chúng ta không nên quấy rầy hắn!”</w:t>
      </w:r>
    </w:p>
    <w:p>
      <w:pPr>
        <w:pStyle w:val="BodyText"/>
      </w:pPr>
      <w:r>
        <w:t xml:space="preserve">Luyện Hư, Đan Thần cùng gật đầu, ba người chậm rãi rời đi.</w:t>
      </w:r>
    </w:p>
    <w:p>
      <w:pPr>
        <w:pStyle w:val="BodyText"/>
      </w:pPr>
      <w:r>
        <w:t xml:space="preserve">Lôi Cương lại tiến nhập phủ Hạo Huyền Lôi, nghe được tin tức của ca ca Lôi Ma, Lôi Cương vô cùng kích động, nhưng ca ca lại bị gần như hồn tiêu phách tán, khiến Lôi Cương gần như điên cuồng. Lôi Cương cũng đoán được là Kim Cuồng Long đích thực là tài giỏi, hơn nữa phía sau e rằng là có thế lực lớn hậu thuẫn. Nếu như hắn muốn giết Kim Cuồng Long thì chỉ có thừa dịp đi vào kho báu mà tìm cách giết hắn báo thù cho ca ca. Đây chính là nguyên nhân Lôi Cương muốn tiến nhập phủ Hạo Huyền Lôi lần nữa.</w:t>
      </w:r>
    </w:p>
    <w:p>
      <w:pPr>
        <w:pStyle w:val="BodyText"/>
      </w:pPr>
      <w:r>
        <w:t xml:space="preserve">Ngồi xếp bằng giữa mười sáu cột đá trong đại điện của Hạo Huyền Lôi phủ, Lôi Cương rút ra từ trong giới chỉ ra tám cuốn thiết quyển, trong tám cuốn thiết quyển này có bốn cuốn trước đây đoạt được từ trên người tà đạo, Lôi Cương vẫn chưa lĩnh ngộ được. Chúng cùng với bốn quyển có được của Ngu Đao chính là từ thức thứ hai mươi bảy cho tới thức ba mươi bốn.</w:t>
      </w:r>
    </w:p>
    <w:p>
      <w:pPr>
        <w:pStyle w:val="BodyText"/>
      </w:pPr>
      <w:r>
        <w:t xml:space="preserve">Chậm rãi nhìn mười sáu cột đá, Lôi Cương hít một hơi thật sâu, ném thiết quyển lên không trung. Tám cuốn thiết quyển lơ lửng trên không trung nhanh chóng tập hợp lại, tỏa ra hòa quang nhàn nhạt, hai mắt Lôi Cương nhìn chằm chằm lên tám cuốn thiết quyển, giống như trên bề mặt có viết gì hấp dẫn.</w:t>
      </w:r>
    </w:p>
    <w:p>
      <w:pPr>
        <w:pStyle w:val="BodyText"/>
      </w:pPr>
      <w:r>
        <w:t xml:space="preserve">Từ từ, hào quang từ thiết quyển tan dần, hai mắt Lôi Cương đang mở chậm rãi nhắm lại, đi vào lĩnh ngộ, thiết quyển cũng chậm rãi rơi xuống mặt đất.</w:t>
      </w:r>
    </w:p>
    <w:p>
      <w:pPr>
        <w:pStyle w:val="BodyText"/>
      </w:pPr>
      <w:r>
        <w:t xml:space="preserve">Ngày càng đến gần lúc kho báu mở ra, toàn bộ Trung Xu Giới tiếp đón một cơn thủy triều cường giả, vô số cường giả đi lại như con thoi giữa các nơi trong Trung Xu Giới. Đến cuối cùng, tất cả cường giả tập trung tại Đạo Châu, cùng đợi kho báu mở ra.</w:t>
      </w:r>
    </w:p>
    <w:p>
      <w:pPr>
        <w:pStyle w:val="Compact"/>
      </w:pPr>
      <w:r>
        <w:br w:type="textWrapping"/>
      </w:r>
      <w:r>
        <w:br w:type="textWrapping"/>
      </w:r>
    </w:p>
    <w:p>
      <w:pPr>
        <w:pStyle w:val="Heading2"/>
      </w:pPr>
      <w:bookmarkStart w:id="280" w:name="chương-258-nguyên-hỏa-thân-thể."/>
      <w:bookmarkEnd w:id="280"/>
      <w:r>
        <w:t xml:space="preserve">258. Chương 258: Nguyên Hỏa Thân Thể.</w:t>
      </w:r>
    </w:p>
    <w:p>
      <w:pPr>
        <w:pStyle w:val="Compact"/>
      </w:pPr>
      <w:r>
        <w:br w:type="textWrapping"/>
      </w:r>
      <w:r>
        <w:br w:type="textWrapping"/>
      </w:r>
      <w:r>
        <w:t xml:space="preserve">Nhóm Dịch: metruyen</w:t>
      </w:r>
    </w:p>
    <w:p>
      <w:pPr>
        <w:pStyle w:val="BodyText"/>
      </w:pPr>
      <w:r>
        <w:t xml:space="preserve">Trung Xu Giới, Đạo Châu, Thành Đạo Nghĩa.</w:t>
      </w:r>
    </w:p>
    <w:p>
      <w:pPr>
        <w:pStyle w:val="BodyText"/>
      </w:pPr>
      <w:r>
        <w:t xml:space="preserve">Thành Đạo Nghĩa được mệnh danh là phồn hoa nhất Đạo Châu, nhân khẩu cũng nhiều nhất. Lúc này trong thành đã kín người hết chỗ, dân cư trong Thành Đạo Nghĩa nhiều như trong một đại lễ rửa tội. Đấy là đã có vô số người dân Thành Đạo Nghĩa cùng với những người tu luyện bị ép rời khỏi Thành Đạo Nghĩa. Vô số cường giả đến đây khiến người dân trong thành và người tu luyện ở đây không chịu nổi khí thế mạnh mẽ. Thậm chí có những người yếu còn bị mất mạng. Có một số người lớn mật không tiếc tính mạng ở lại Thành Đạo Nghĩa, mà những người này ngày trước nằm mơ cũng không nghĩ có thể giàu có được như thế này. Những cường giả đến đây tuy rằng tỏa ra khí thế làm bọn họ kinh hồn bạt vía nhưng chi tiêu cũng cực kỳ hào phóng.</w:t>
      </w:r>
    </w:p>
    <w:p>
      <w:pPr>
        <w:pStyle w:val="BodyText"/>
      </w:pPr>
      <w:r>
        <w:t xml:space="preserve">Làm lợi nhất Thành Đạo Nghĩa chính là thương hội tên Tiểu Vạn Tượng trải rộng trên toàn bộ Trung Xu Giới. Tiểu Vạn Tượng thu mua hết tất cả các cửa hàng tại Thành Đạo Nghĩa của những người không chịu nổi khí thế của các cường giả. Trong thời gian ngắn ngủi một tháng, tiền lời thu được đã gấp nghìn lần tổng tiền lợi nhuận của Tiểu Vạn Tượng năm trước.</w:t>
      </w:r>
    </w:p>
    <w:p>
      <w:pPr>
        <w:pStyle w:val="BodyText"/>
      </w:pPr>
      <w:r>
        <w:t xml:space="preserve">Phải đến mười vạn cường giả tụ tập tại Thành Đạo Nghĩa. Những cường giả này đều đến từ những Tông phái lớn nhỏ của lục giới, trên người có không ít tiên thạch. Mà một viên tiên thạch tại Trung Xu Giới là một vật vô giá. Không chỉ có Thành Đạo Nghĩa mà các thị trấn lớn nhỏ trong vòng vạn dặm quanh thành đều kín người hết chỗ.</w:t>
      </w:r>
    </w:p>
    <w:p>
      <w:pPr>
        <w:pStyle w:val="BodyText"/>
      </w:pPr>
      <w:r>
        <w:t xml:space="preserve">Lúc này tại Thành Đạo Nghĩa, Luyện Hư, Đan Thần, và Ngu Đao đang ngồi xếp bằng trong một căn phòng trên tầng hai của một khánh điếm bình dân, ba người cũng không có tu luyện. Thời gian trôi qua, bọn họ cảm nhận được cường giả càng ngày càng đông, trong lòng cũng hơi lo lắng. Kho báu xuất hiện đưa tới nhiều cường giả như vậy, bản thân mình cũng chưa biết là có lấy được một miếng nhỏ trong đó không, càng không biết có bảo toàn được tính mạng không nữa. Ngu Đao còn đỡ chứ Luyện Hư và Đan Thần thì vô cùng lo lắng.</w:t>
      </w:r>
    </w:p>
    <w:p>
      <w:pPr>
        <w:pStyle w:val="BodyText"/>
      </w:pPr>
      <w:r>
        <w:t xml:space="preserve">Ngu Đao phóng thần thức, cảm thụ được khí tức của Lôi Cương, chỉ cần Lôi Cương xuất hiện tại Thành Đạo Nghĩa, Ngu Đao sẽ biết ngay. Chỉ còn năm ngày nữa là kho báu mở ra, Ngu Đao lo lắng Lôi Cương sẽ lỡ mất thời điểm.</w:t>
      </w:r>
    </w:p>
    <w:p>
      <w:pPr>
        <w:pStyle w:val="BodyText"/>
      </w:pPr>
      <w:r>
        <w:t xml:space="preserve">“Có nhiều ngày như vậy, Lôi Cương sẽ không để lỡ thời điểm đâu!” Đan Thần thầm nói.</w:t>
      </w:r>
    </w:p>
    <w:p>
      <w:pPr>
        <w:pStyle w:val="BodyText"/>
      </w:pPr>
      <w:r>
        <w:t xml:space="preserve">Luyện Hư nhìn vào mắt Đan Thần, trong lòng cũng có chút lo lắng.</w:t>
      </w:r>
    </w:p>
    <w:p>
      <w:pPr>
        <w:pStyle w:val="BodyText"/>
      </w:pPr>
      <w:r>
        <w:t xml:space="preserve">“Ôi chao, chúng ta ra ngoài một lát đi, cứ ở mãi chỗ này cũng không phải cách, đi xem các cường giả từ các giới khác đến mở mang tầm mắt thôi!” Đan Thần liếc mắt nhìn Ngu Đao và Luyện Hư nói.</w:t>
      </w:r>
    </w:p>
    <w:p>
      <w:pPr>
        <w:pStyle w:val="BodyText"/>
      </w:pPr>
      <w:r>
        <w:t xml:space="preserve">Sau một lát trầm ngâm thì Luyện Hư gật đầu, Ngu Đao đứng lên, ba người rời khỏi căn phòng.</w:t>
      </w:r>
    </w:p>
    <w:p>
      <w:pPr>
        <w:pStyle w:val="BodyText"/>
      </w:pPr>
      <w:r>
        <w:t xml:space="preserve">Ba người đang đi trên đường lớn ở Thành Đạo Nghĩa, nhìn một đám người vừa đi qua, không có chỗ nào là không tỏa ra khí tức của Đạo Vương, Cương vương Thiên giai, khiến Luyện Hư và Đan Thần càng bị đả kích bội phần. Trong lúc ba người đang đi trên đường lớn không có mục đích thì có một tiếng nổ bất thình lình vang lên, khiến những người xung quanh đồng loạt sửng sốt, lập tức nhìn về phía trước Thành Đạo Nghĩa. Ánh mắt tất cả lóe lên, khuôn mặt háo hức nhìn về phía trước Thành Đạo Nghĩa bước nhanh tới.</w:t>
      </w:r>
    </w:p>
    <w:p>
      <w:pPr>
        <w:pStyle w:val="BodyText"/>
      </w:pPr>
      <w:r>
        <w:t xml:space="preserve">Lúc ba người tới được cổng lớn của Thành Đạo Nghĩa thì cũng đã có hơn vạn cường giả ăn mặc đẹp đẽ quý phái tụ tập ở đó, ánh mắt rất hứng thú nhìn lên phía trước khoảng một vạn thước đang có hai người đánh nhau. Không ít cường giả muốn tới xem, thế nhưng vì cuộc đại chiến phía trước quá chấn động khiến họ rất khó chen chân lên. Hình như bọn họ cũng nhận ra người đang đánh nhau, ánh mắt lóe lên vẻ bất định.</w:t>
      </w:r>
    </w:p>
    <w:p>
      <w:pPr>
        <w:pStyle w:val="BodyText"/>
      </w:pPr>
      <w:r>
        <w:t xml:space="preserve">“Không hổ là người đứng đầu thịnh hội ngũ giới, Kim Cuồng Long thuộc Kim Cương Tông ở Tiên Đạo Giới, quả thật là mạnh vô cùng, đến Trung Xu Giới bị áp chế tu vi mà còn có thể có sức mạnh như vậy! Quả nhiên là thiên tài khó lường của Kim Cương Tông.” Một lão nhân mặc áo đạo Khổng đứng bên cạnh Đan Thần thì thào than, hai mắt nhìn vào người đang chiến đấu, khẩu khí lộ một vẻ thèm muốn.</w:t>
      </w:r>
    </w:p>
    <w:p>
      <w:pPr>
        <w:pStyle w:val="BodyText"/>
      </w:pPr>
      <w:r>
        <w:t xml:space="preserve">Đan Thần, Luyện Hư và Ngu Đao đồng loạt sửng sốt, là Kim Cuồng Long? Chính là tên đã làm ca ca Lôi Ma của Lôi Cương bị thương nặng? Ba người cùng nhìn lại, phát hiện ra người ở cách đó vạn thước mặc một chiếc áo giáp vàng óng ánh, tóc cũng vàng, trông giống như chiến thần màu vàng mạnh mẽ, thì mắt co rút lại, người đó là Kim Cuồng Long sao?</w:t>
      </w:r>
    </w:p>
    <w:p>
      <w:pPr>
        <w:pStyle w:val="BodyText"/>
      </w:pPr>
      <w:r>
        <w:t xml:space="preserve">Đan Thần xoay ánh mắt, đi tới bên người lão nhân mặc áo đạo Khổng, thấp giọng nói: “Tiền bối, có phải Kim Cuồng Long thật sự mạnh nhất không? Ta nghe nói hình như có một người tên Lôi Ma cũng là thiên tài khó lường mà?” Tên lão nhân liếc nhìn Đan Thần, thấy Đan Thần đang cười nồng hậu, cộng với hai chữ tiền bối cực kỳ tôn kính, khiến lão nhân quý mến, nói: “Lôi Ma của Tiên Đạo Tông ở Tiên Đạo Giới cũng là một thiên tài khó lường, đủ để sánh với Kim Cuồng Long, thậm chí có khi còn mạnh hơn. Thế nhưng lão phu nghe nói, Kim Cuồng Long khi cùng với Lôi Ma đánh một trận đã sử dụng một thứ tiên khí kỳ quái nào đó khiến Lôi Ma thiếu chút nữa mất mạng! Trận chiến ấy, gần như khiến hai thế lực đỉnh cao của Tiên Đạo Giới đánh một trận quyết liệt, Tiên Đạo Tông bị tổn thất mất một thiên tài có thân thể tam thuộc tính chắc cũng vô cùng tức giận.</w:t>
      </w:r>
    </w:p>
    <w:p>
      <w:pPr>
        <w:pStyle w:val="BodyText"/>
      </w:pPr>
      <w:r>
        <w:t xml:space="preserve">Khi Đan Thần, Luyện Hư, ba người nghe thấy Lôi Ma là người có thân thể tam thuộc tính thì trong lòng cả hai người hoảng hốt, toàn bộ Trung Xu Giới cũng không có được một người là thân thể tam thuộc tính, Đan Thần càng thầm mắng hai huynh đệ Lôi Cương đều rất mạnh, một người thì biến hóa, một người trời sinh đã biến hóa. Lập tức Đan Thần lại nói: “Tiền bối, Lôi Ma chỉ là bị thương nặng thôi, tại sao lại nói là tổn thất mất thân thể tam thuộc tính?”</w:t>
      </w:r>
    </w:p>
    <w:p>
      <w:pPr>
        <w:pStyle w:val="BodyText"/>
      </w:pPr>
      <w:r>
        <w:t xml:space="preserve">“Haha, lão phu nghe nói, Lôi Ma là thân thể tam thuộc tính nhưng chẳng hiểu vì sao thứ tiên khí mà Kim Cuồng Long sử dụng cuối cùng lại phế đi thân thể tam thuộc tính của Lôi Ma. Vậy thì sao mà không gọi là tổn thất được? Không có thân thể tam thuộc tính, e rằng Lôi Ma sẽ không được mở mày mở mặt như trước kia nữa.” lão nhân mặc áo đạo Khổng nói có vẻ thở dài, dường như là tiếc thương cho một thân thể tam thuộc tính hiếm thấy.</w:t>
      </w:r>
    </w:p>
    <w:p>
      <w:pPr>
        <w:pStyle w:val="BodyText"/>
      </w:pPr>
      <w:r>
        <w:t xml:space="preserve">Sắc mặt ba người Luyện Hư càng biến đổi trở nên cứng ngắc, phế đi thân thể tam thuộc tính sao? Ba người nhìn nhau, rồi nhìn về hướng người đang đại chiến ở phía trước mà hiện lên sát khí. Phế bỏ thể chất của người khác thì còn tàn nhẫn hơn lấy đi tính mạng của người ta. Thử nghĩ một người ở tít trên cao như vậy trong nháy mắt rơi xuống đáy vực, làm sao mà chịu được. Ba người thở hắt ra, bọn họ không dám tưởng tượng, Lôi Cương mà biết được chuyện này sẽ trở nên kinh khủng thế nào.</w:t>
      </w:r>
    </w:p>
    <w:p>
      <w:pPr>
        <w:pStyle w:val="BodyText"/>
      </w:pPr>
      <w:r>
        <w:t xml:space="preserve">“Tiền bối, người đang cùng Kim Cuồng Long đại chiến là ai vậy? Đan Thần hỏi.</w:t>
      </w:r>
    </w:p>
    <w:p>
      <w:pPr>
        <w:pStyle w:val="BodyText"/>
      </w:pPr>
      <w:r>
        <w:t xml:space="preserve">“Người này cũng là một người khó lường, mạnh nhất của Phủ Thanh Niên ở Cửu U giới tên là U Lãnh. Nếu chỉ nói về sức chiến đấu thì U Lãnh này thua Kim Cuồng Long, nhưng sức phòng ngự thì vô cùng kinh khủng, ở thịnh hội giao lưu trước đây, chỉ có Lôi Ma vận dụng tam hành lực mới công phá được, còn không, chắc là người mạnh nhất ở giao lưu thịnh hội chính là U Lãnh.”</w:t>
      </w:r>
    </w:p>
    <w:p>
      <w:pPr>
        <w:pStyle w:val="BodyText"/>
      </w:pPr>
      <w:r>
        <w:t xml:space="preserve">"Cái gì, lực phòng ngự kinh người sao? Ta thấy giống như một con rùa đất mà thôi. Không có cái chiến giáp hình con rùa đó thì thân thể đã bị chia cắt. Ngũ giới thịnh hội, nghe thấy vậy hóa ra cũng thường thôi, chỉ có thân thể tam thuộc tính của Lôi Ma là xứng danh thiên tài, đáng tiếc đã bị phế đi rồi.” Một gã nam tử áo xanh đứng bên cạnh nói với vẻ mặt chẳng đáng, khuôn mặt lộ ra vẻ kiêu ngạo, xem cách ăn mặc và kiểu tỏ uy thế như vậy chắc là một gã có thân phận cao quý.</w:t>
      </w:r>
    </w:p>
    <w:p>
      <w:pPr>
        <w:pStyle w:val="BodyText"/>
      </w:pPr>
      <w:r>
        <w:t xml:space="preserve">Lão nhân mặc áo đạo Khổng và ba người Luyện Hư đều nhìn về phía tên nam tử áo xanh, lông mày lưỡi mác đen đậm, vẻ mặt cao ngạo, tuy trên mặt có vẻ cao ngạo nhưng lại để lộ một dáng vẻ uy nghiêm, kiểu uy nghiêm này chỉ có ở những người có địa vị cao.</w:t>
      </w:r>
    </w:p>
    <w:p>
      <w:pPr>
        <w:pStyle w:val="BodyText"/>
      </w:pPr>
      <w:r>
        <w:t xml:space="preserve">“y!” nam tử áo xanh đột nhiên phát ra một tiếng ngạc nhiên, quay đầu nhìn chằm chằm một hình dáng ở bên phải.</w:t>
      </w:r>
    </w:p>
    <w:p>
      <w:pPr>
        <w:pStyle w:val="BodyText"/>
      </w:pPr>
      <w:r>
        <w:t xml:space="preserve">Ba người Luyện Hư cùng với lão nhân mặc áo đạo Khổng đều quay đầu nhìn lại, không hiểu ai là người khiến cho một kẻ coi thường cả Kim Cuồng Long và U Lãnh kinh ngạc là ai đây?</w:t>
      </w:r>
    </w:p>
    <w:p>
      <w:pPr>
        <w:pStyle w:val="BodyText"/>
      </w:pPr>
      <w:r>
        <w:t xml:space="preserve">Bốn người nhìn lại thì phát hiện cách mười thước ở phía bên phải, trong đoàn người có một gã thanh niên mày thanh mắt tú, mà đầu toàn những sợi tóc đỏ vàng rất khác biệt dễ làm người khác chú ý.</w:t>
      </w:r>
    </w:p>
    <w:p>
      <w:pPr>
        <w:pStyle w:val="BodyText"/>
      </w:pPr>
      <w:r>
        <w:t xml:space="preserve">Không biết có phải là cảm nhận được ánh mắt của mấy người Luyện Hư không mà thanh niên tóc đỏ vàng đứng cách đó mười thước quay đầu nhìn lại phía mấy người, khuôn mặt hiện lên nụ cười tươi rói, thế nhưng ngoài nụ cười thì mấy người Luyện Hư cũng cảm nhận được không gian gần đó bỗng nhiên ấm lên, trong lòng kinh hãi.</w:t>
      </w:r>
    </w:p>
    <w:p>
      <w:pPr>
        <w:pStyle w:val="BodyText"/>
      </w:pPr>
      <w:r>
        <w:t xml:space="preserve">“Nguyên hỏa thân thể!” Đột nhiên ánh mắt nam tử áo xanh dường như phát sáng, trên mặt hiện lên một vẻ khó tin lẫn đố kỵ.</w:t>
      </w:r>
    </w:p>
    <w:p>
      <w:pPr>
        <w:pStyle w:val="Compact"/>
      </w:pPr>
      <w:r>
        <w:br w:type="textWrapping"/>
      </w:r>
      <w:r>
        <w:br w:type="textWrapping"/>
      </w:r>
    </w:p>
    <w:p>
      <w:pPr>
        <w:pStyle w:val="Heading2"/>
      </w:pPr>
      <w:bookmarkStart w:id="281" w:name="chương-259-thương-tiếc"/>
      <w:bookmarkEnd w:id="281"/>
      <w:r>
        <w:t xml:space="preserve">259. Chương 259: Thương Tiếc</w:t>
      </w:r>
    </w:p>
    <w:p>
      <w:pPr>
        <w:pStyle w:val="Compact"/>
      </w:pPr>
      <w:r>
        <w:br w:type="textWrapping"/>
      </w:r>
      <w:r>
        <w:br w:type="textWrapping"/>
      </w:r>
      <w:r>
        <w:t xml:space="preserve">Nhóm Dịch: metruyen</w:t>
      </w:r>
    </w:p>
    <w:p>
      <w:pPr>
        <w:pStyle w:val="BodyText"/>
      </w:pPr>
      <w:r>
        <w:t xml:space="preserve">“Haha, Kim Cuồng Long, người mạnh nhất trong các thanh niên của ngũ giới thực ra cũng chả có gì.” Trong hư không của Thành Đạo Nghĩa truyền đến một tiếng cười ha hả.</w:t>
      </w:r>
    </w:p>
    <w:p>
      <w:pPr>
        <w:pStyle w:val="BodyText"/>
      </w:pPr>
      <w:r>
        <w:t xml:space="preserve">Tại cổng lớn của Thành Đạo Nghĩa đã tụ tập mấy vạn cường giả từ năm giới đến. Trên tường thành của Thành Đạo Nghĩa cũng đứng đầy người, không chỗ nào không nhìn chằm chằm vào hai người đang đại chiến ở phía trước. Trong đoàn người vây quanh đứng xem, có một thanh niên áo đen, hai tay nắm chặt, hai mắt chăm chú nhìn chằm chằm vào tên họ Kim với một ánh nhìn sắc bén lẫn với sát khí không gì sánh được.</w:t>
      </w:r>
    </w:p>
    <w:p>
      <w:pPr>
        <w:pStyle w:val="BodyText"/>
      </w:pPr>
      <w:r>
        <w:t xml:space="preserve">Là hắn, chính hắn đã khiến ta xuống dốc không phanh, là hắn khiến tiền đồ tốt đẹp của ta hóa thành tầm thường.</w:t>
      </w:r>
    </w:p>
    <w:p>
      <w:pPr>
        <w:pStyle w:val="BodyText"/>
      </w:pPr>
      <w:r>
        <w:t xml:space="preserve">“Tên U Lãnh này quả không hổ là người mạnh nhất Phủ Thanh Niên ở Cửu U giới, phòng ngự mạnh đến mức cả Kim Cuồng Long cũng không thể đánh bại.” Một cường giả đứng bên cạnh nam tử áo đen bàn luận.</w:t>
      </w:r>
    </w:p>
    <w:p>
      <w:pPr>
        <w:pStyle w:val="BodyText"/>
      </w:pPr>
      <w:r>
        <w:t xml:space="preserve">“Đúng vậy, nghe đồn trong giới cường giả trẻ của năm giới chỉ có một người có thể đánh bại phòng ngự cực mạnh này đó là Lôi Ma của Tiên Đạo Tông, đáng tiếc là Lôi Ma đã…” Một thanh niên khác cũng thì thào than thở.</w:t>
      </w:r>
    </w:p>
    <w:p>
      <w:pPr>
        <w:pStyle w:val="BodyText"/>
      </w:pPr>
      <w:r>
        <w:t xml:space="preserve">Người nam tử áo đen đột nhiên chấn động, hai tay nắm chặt, gân xanh càng nổi lên nhiều hơn dưới lớp áo. Thân thể run lên, nam tử áo đen lẩm bẩm nói: “Cho dù thế nào, Kim Cuồng Long đã thành tâm ma của chính mình, nếu không dành lại được thân thể tam thuộc tính, thì mình không thể bỏ được tâm ma này.” Nam tử áo đen chậm rãi nhìn lên không trung, rồi lập tức hướng phía hai người đại chiến ở phía trước bay tới.</w:t>
      </w:r>
    </w:p>
    <w:p>
      <w:pPr>
        <w:pStyle w:val="BodyText"/>
      </w:pPr>
      <w:r>
        <w:t xml:space="preserve">Đột ngột có một nam tử áo đen tới gần phía trước, nhất thời trở thành tiêu điểm của mấy vạn người. Không ít cường giả trẻ nhìn nam tử áo đen ngạc nhiên.</w:t>
      </w:r>
    </w:p>
    <w:p>
      <w:pPr>
        <w:pStyle w:val="BodyText"/>
      </w:pPr>
      <w:r>
        <w:t xml:space="preserve">“Ầm!” một tiếng nổ lớn vang lên, hai người đang đại chiến ở phía trước tách xa nhau ra, đang định lao vào đấu tiếp thì hai người đồng thời cảm nhận được có người đang tới gần, cùng quay đầu nhìn lại.</w:t>
      </w:r>
    </w:p>
    <w:p>
      <w:pPr>
        <w:pStyle w:val="BodyText"/>
      </w:pPr>
      <w:r>
        <w:t xml:space="preserve">“U Lãnh, để hắn đó cho ta!” nam tử áo đen lộ mặt dưới lớp áo đen một cách lạnh lùng hà khắc vô cùng, khuôn mặt anh tuấn lúc này dường như một đao phủ, khuôn mặt cực kỳ cứng ngắc, hai mắt lạnh lùng nhìn chằm chằm vào Kim Cuồng Long, sắc mặt biến đổi kinh hãi.</w:t>
      </w:r>
    </w:p>
    <w:p>
      <w:pPr>
        <w:pStyle w:val="BodyText"/>
      </w:pPr>
      <w:r>
        <w:t xml:space="preserve">“Lôi Ma?” Mắt U Lãnh co rụt lại, nhìn chằm chằm vào nam tử áo đen, hít một hơi nói.</w:t>
      </w:r>
    </w:p>
    <w:p>
      <w:pPr>
        <w:pStyle w:val="BodyText"/>
      </w:pPr>
      <w:r>
        <w:t xml:space="preserve">“Ngươi còn chưa chết sao!” Sắc mặt Kim Cuồng Long cứng ngắc, thanh âm trầm thấp nói.</w:t>
      </w:r>
    </w:p>
    <w:p>
      <w:pPr>
        <w:pStyle w:val="BodyText"/>
      </w:pPr>
      <w:r>
        <w:t xml:space="preserve">“Lôi Ma, dĩ nhiên là Lôi Ma rồi!” Nhiều cường giả trẻ ở Thành Đạo Nghĩa nhận ra người nam tử áo đen này, mắt nhìn chằm chằm vào nam tử áo đen một cách phức tạp.</w:t>
      </w:r>
    </w:p>
    <w:p>
      <w:pPr>
        <w:pStyle w:val="BodyText"/>
      </w:pPr>
      <w:r>
        <w:t xml:space="preserve">Xung quanh có không ít cường giả trẻ không tham gia ngũ giới thịnh hội đều đồng thời nhìn lại. Đây chính là thiên tài Lôi Ma danh chấn ngũ giới, ánh mắt vừa có vẻ kính nể lại vừa thương tiếc.</w:t>
      </w:r>
    </w:p>
    <w:p>
      <w:pPr>
        <w:pStyle w:val="BodyText"/>
      </w:pPr>
      <w:r>
        <w:t xml:space="preserve">Lôi Ma là mạnh nhất tại ngũ giới, thậm chí cả Vô Thượng giới cũng biết được, thân thể tam thuộc tính trời sinh ở ngũ giới một thời oanh liệt khiến cao thủ ngũ giới khiếp sợ, nhưng lại gặp phải cường địch, mượn dùng tiên khí cực mạnh đánh bại gần như hồn tiêu phách tán, sau đó nghe đồn, bị mất đi thân thể tam thuộc tính, khiến vô số cường giả thương tiếc.</w:t>
      </w:r>
    </w:p>
    <w:p>
      <w:pPr>
        <w:pStyle w:val="BodyText"/>
      </w:pPr>
      <w:r>
        <w:t xml:space="preserve">Nghe các cường giả xung quanh bàn luận, Luyện Hư, Đan Thần, Ngu Đao, ba người đều chăm chú nhìn vào nam tử áo đen, trong mắt nổi lên sóng gió. Đây chính là Lôi Ma, ca ca thân sinh của Lôi Cương sao? Chính là người nổi danh khắp giới cường giả của năm giới sao? Có thật không vậy?</w:t>
      </w:r>
    </w:p>
    <w:p>
      <w:pPr>
        <w:pStyle w:val="BodyText"/>
      </w:pPr>
      <w:r>
        <w:t xml:space="preserve">“Sao Lôi Cương vẫn chưa trở lại?” thanh âm của Đan Thần có chút mất bình tĩnh, Luyện Hư cũng như vậy, hai người đều không dám tưởng tượng, khi Lôi Cương nhìn thấy Lôi Ma sẽ vui như thế nào, còn đối mặt với Kim Cuồng Long hùng mạnh kia thì sẽ điên cuồng cỡ nào.</w:t>
      </w:r>
    </w:p>
    <w:p>
      <w:pPr>
        <w:pStyle w:val="BodyText"/>
      </w:pPr>
      <w:r>
        <w:t xml:space="preserve">Nam tử áo xanh ở bên cạnh ánh mắt lóe lên, nhìn chằm chằm vào Lôi Ma trên không trung, lập tức than ra tiếng: “Quả nhiên là bị phế rồi, lúc này e rằng nếu như không có bất ngờ thì cả đời Lôi Ma cũng chỉ có thể dừng lại ở mức này. Phế đi một thiên tài như vậy, thật quá đáng tiếc.</w:t>
      </w:r>
    </w:p>
    <w:p>
      <w:pPr>
        <w:pStyle w:val="BodyText"/>
      </w:pPr>
      <w:r>
        <w:t xml:space="preserve">Ba người Luyện Hư chấn động mạnh, trong nháy mắt sắc mặt trở nên đờ đẫn, mắt nhìn Lôi Ma trên không trung, trong lòng không đành.</w:t>
      </w:r>
    </w:p>
    <w:p>
      <w:pPr>
        <w:pStyle w:val="BodyText"/>
      </w:pPr>
      <w:r>
        <w:t xml:space="preserve">Người thanh niên tóc vàng đỏ đứng cách đó mười thước khi thấy Lôi Ma, ánh mắt cũng chấn động, khuôn mặt lộ ra vẻ xúc động, lẩm bẩm nói: “Đúng là ca ca sao? Ca ca chưa chết, chưa chết…”</w:t>
      </w:r>
    </w:p>
    <w:p>
      <w:pPr>
        <w:pStyle w:val="BodyText"/>
      </w:pPr>
      <w:r>
        <w:t xml:space="preserve">“Lôi Ma ngươi…” Sau một lát do dự, U Lãnh nhìn Lôi Ma chần chừ nói.</w:t>
      </w:r>
    </w:p>
    <w:p>
      <w:pPr>
        <w:pStyle w:val="BodyText"/>
      </w:pPr>
      <w:r>
        <w:t xml:space="preserve">“U Lãnh! Lôi Ma ta tuy rằng đã không còn thân thể tam thuộc tính những cũng không phải là không còn tu vi.” Hai mắt Lôi Ma nhìn chằm chằm vào U Lãnh, trầm giọng nói.</w:t>
      </w:r>
    </w:p>
    <w:p>
      <w:pPr>
        <w:pStyle w:val="BodyText"/>
      </w:pPr>
      <w:r>
        <w:t xml:space="preserve">“Được, Lôi Ma, ngươi là người đầu tiên khiến U Lãnh ta tâm phục khẩu phục.” U Lãnh thấp giọng nói, lập tức thân thể nhoáng lên, lùi ra đằng sau mấy nghìn thước.</w:t>
      </w:r>
    </w:p>
    <w:p>
      <w:pPr>
        <w:pStyle w:val="BodyText"/>
      </w:pPr>
      <w:r>
        <w:t xml:space="preserve">Phía trước chỉ còn lại Lôi Ma và Kim Cuồng Long, hai người nhìn nhau. Kim Cuồng Long âm trầm nhìn Lôi Ma nói: “Lôi Ma, không có thân thể tam thuộc tính không thể mượn được lực của trời đất, thì ngươi không phải là đối thủ của ta đâu! Chính là ngươi muốn tìm cái chết, Kim Cuồng Long ta cũng không phải hạng người quá tốt đâu.”</w:t>
      </w:r>
    </w:p>
    <w:p>
      <w:pPr>
        <w:pStyle w:val="BodyText"/>
      </w:pPr>
      <w:r>
        <w:t xml:space="preserve">“Đánh đi!” Lôi Ma phun ra hai chữ, trong nháy mắt thân thể tăng tốc, xuất ra một thanh kiếm dài ba màu. Gã bao quanh chính mình bởi một vòng kết giới chân khí, trong miệng không ngừng nói cái gì đó. Bỗng nhiên Lôi Ma trợn tròn hai mắt, thân thể tách ra làm ba hình ảnh, cả ba hình ảnh đều giống nhau cầm thanh kiếm dài ba màu, nhưng sắc mặt thì không thấy rõ lắm.</w:t>
      </w:r>
    </w:p>
    <w:p>
      <w:pPr>
        <w:pStyle w:val="BodyText"/>
      </w:pPr>
      <w:r>
        <w:t xml:space="preserve">“Lôi Ma, vòng chân khí của ngươi bây giờ yếu như vậy, hơn nữa ngay cả Huyễn thân thuật của ngươi cũng chưa thành hình, e rằng so với một phần mười uy lực trước đây cũng không còn. Ngươi làm sao làm đối thủ của ta?” Trên khuôn mặt Kim Cuồng Long hiện lên vẻ khôi hài, cười lạnh nói.</w:t>
      </w:r>
    </w:p>
    <w:p>
      <w:pPr>
        <w:pStyle w:val="BodyText"/>
      </w:pPr>
      <w:r>
        <w:t xml:space="preserve">Mắt Lôi Ma có chút thất thần. Kim Cuồng Long nói không sai, trước đây Lôi Ma có thể tự do vận dụng lực lượng tam hành của trời đất, nhưng mất đi thân thể tam thuộc tính, liền không cảm nhận được. Hơn nữa, đạo thuật là dựa vào lực ngũ hành, mất đi thân thể tam thuộc tính, Lôi Ma đúng là rơi xuống đáy vực.</w:t>
      </w:r>
    </w:p>
    <w:p>
      <w:pPr>
        <w:pStyle w:val="BodyText"/>
      </w:pPr>
      <w:r>
        <w:t xml:space="preserve">“Vậy thì hôm nay Kim Cuồng Long ta muốn nói cho cường giả của cả bảy giới là ta không cần tiên khí cũng có thể đánh bại ngươi, Lôi Ma.” Kim Cuồng Long cười một tiếng, trong nháy mắt thân thể biến mất tại chỗ.</w:t>
      </w:r>
    </w:p>
    <w:p>
      <w:pPr>
        <w:pStyle w:val="BodyText"/>
      </w:pPr>
      <w:r>
        <w:t xml:space="preserve">Kim Cuồng Long biến mất khiến Lôi Ma bị sốc, quét hai mắt sắc bén về bốn phía, truy tìm khí tức của Kim Cuồng Long, thế nhưng cứ như là Kim Cuồng Long bốc hơi rồi, khiến Lôi Ma không thể ra tay, ba hình ảnh chớp lên vây quanh Lôi Ma.</w:t>
      </w:r>
    </w:p>
    <w:p>
      <w:pPr>
        <w:pStyle w:val="BodyText"/>
      </w:pPr>
      <w:r>
        <w:t xml:space="preserve">“Vô dụng thôi, lúc này ngươi quá yếu đuối!” m thanh từ Kim Cuồng Long chui vào trong tai Lôi Ma. Sắc mặt Lôi Ma biến đổi, ánh sáng từ thanh kiếm dài ba màu trong tay bắn ra bốn phía, xoay người về đằng sau nổ bắn ra ánh sáng.</w:t>
      </w:r>
    </w:p>
    <w:p>
      <w:pPr>
        <w:pStyle w:val="BodyText"/>
      </w:pPr>
      <w:r>
        <w:t xml:space="preserve">“Ầm!” Hình ảnh phía sau Lôi Ma bị nghiền nát, trong lòng Lôi Ma hầu như tuyệt vọng. Khí tức của Kim Cuồng Long bao phủ lấy chính mình, hơn nữa lúc này muốn công kích vào chính giữa Kim Cuồng Long căn bản là quá yếu, không làm được. Nhìn đòn công kích của mình hóa thành nghìn vạn tia ánh sáng, biến mất trong không trung, con ngươi Lôi Ma co rút lại, cảm nhận được mũi kiếm vàng óng ánh kia đã mang đi tất cả của mình. Trong lòng gã mặc dù vạn lần không cam lòng nhưng cũng không có cách nào. Hai hình ảnh còn lại trong nháy mắt hiện ra phía trước Lôi Ma.</w:t>
      </w:r>
    </w:p>
    <w:p>
      <w:pPr>
        <w:pStyle w:val="BodyText"/>
      </w:pPr>
      <w:r>
        <w:t xml:space="preserve">"Đinh. . ."</w:t>
      </w:r>
    </w:p>
    <w:p>
      <w:pPr>
        <w:pStyle w:val="BodyText"/>
      </w:pPr>
      <w:r>
        <w:t xml:space="preserve">"Đinh. . ." Hai âm thanh thanh thúy vang lên, hai hình ảnh liền biến mất, một mũi kiếm vàng óng ánh nhằm hướng Lôi Ma đánh tới.</w:t>
      </w:r>
    </w:p>
    <w:p>
      <w:pPr>
        <w:pStyle w:val="BodyText"/>
      </w:pPr>
      <w:r>
        <w:t xml:space="preserve">"Đinh. . ." tiếng vòng chân khí bị nghiền nát, thân thể Lôi Ma bắn ra, máu tươi phun ra điên cuồng.</w:t>
      </w:r>
    </w:p>
    <w:p>
      <w:pPr>
        <w:pStyle w:val="BodyText"/>
      </w:pPr>
      <w:r>
        <w:t xml:space="preserve">"Tiểu Cương..." Trong lúc bay ngược ra, Lôi Ma thốt ra hai chữ, ánh mắt tỏ vẻ vô cùng sáng sủa, thân thể rơi xuống mặt đất.</w:t>
      </w:r>
    </w:p>
    <w:p>
      <w:pPr>
        <w:pStyle w:val="BodyText"/>
      </w:pPr>
      <w:r>
        <w:t xml:space="preserve">Cường giả của ngũ giới, có cả Vô Thượng giới và Trung Xu Giới nhìn Lôi Ma bị Kim Cuồng Long đánh bại mà ánh mắt dại ra. Những người này biết rõ trước đây Lôi Ma hùng mạnh như thế nào, thì càng thương tiếc không thôi, chung quy thì thiên tài Lôi Ma trước kia cũng khiến cho cường giả năm giới kinh hãi từ tận đáy lòng.</w:t>
      </w:r>
    </w:p>
    <w:p>
      <w:pPr>
        <w:pStyle w:val="BodyText"/>
      </w:pPr>
      <w:r>
        <w:t xml:space="preserve">Sắc mặt Luyện Hư, Đan Thần, Ngu Đao biến đổi, ba người cùng hướng lên phía trước bắn đi rất nhanh. Tuy rằng bây giờ mới gặp Lôi Ma, nhưng vì Lôi Cương, bọn họ đương nhiên sẽ cứu Lôi Ma, thế nhưng khi ba người bay lên không trung thì dừng lại, quay đầu kinh hãi nhìn xuống phía dưới.</w:t>
      </w:r>
    </w:p>
    <w:p>
      <w:pPr>
        <w:pStyle w:val="BodyText"/>
      </w:pPr>
      <w:r>
        <w:t xml:space="preserve">Một gã thanh niên tóc đỏ vàng, vẻ mặt đầy lửa giận, toàn thân tỏa ra uy thế cùng với nhiệt độ cao khiến không gian trở nên sôi sục, làm cho cường giả xung quanh phải kinh hồn tránh xa ra.</w:t>
      </w:r>
    </w:p>
    <w:p>
      <w:pPr>
        <w:pStyle w:val="BodyText"/>
      </w:pPr>
      <w:r>
        <w:t xml:space="preserve">“Ngươi đáng chết!” Hai mắt người thanh niên phun ra lửa nhìn chằm chằm vào Kim Cuồng Long ở phía trước, cắn răng phun ra ba chữ.</w:t>
      </w:r>
    </w:p>
    <w:p>
      <w:pPr>
        <w:pStyle w:val="Compact"/>
      </w:pPr>
      <w:r>
        <w:br w:type="textWrapping"/>
      </w:r>
      <w:r>
        <w:br w:type="textWrapping"/>
      </w:r>
    </w:p>
    <w:p>
      <w:pPr>
        <w:pStyle w:val="Heading2"/>
      </w:pPr>
      <w:bookmarkStart w:id="282" w:name="chương-260-lửa-ngập-trời"/>
      <w:bookmarkEnd w:id="282"/>
      <w:r>
        <w:t xml:space="preserve">260. Chương 260: Lửa Ngập Trời</w:t>
      </w:r>
    </w:p>
    <w:p>
      <w:pPr>
        <w:pStyle w:val="Compact"/>
      </w:pPr>
      <w:r>
        <w:br w:type="textWrapping"/>
      </w:r>
      <w:r>
        <w:br w:type="textWrapping"/>
      </w:r>
      <w:r>
        <w:t xml:space="preserve">Nhóm Dịch: metruyen</w:t>
      </w:r>
    </w:p>
    <w:p>
      <w:pPr>
        <w:pStyle w:val="BodyText"/>
      </w:pPr>
      <w:r>
        <w:t xml:space="preserve">Người thanh niên tóc đỏ vàng phát ra khí thế khiến Kim Cuồng Long ở cách đó vạn thước cũng chấn động, hai mắt như chim ưng quay đầu nhìn về phía thanh niên tóc đỏ vàng. Khi thấy thanh niên này nhìn lại mình với ánh mắt tràn ngập lửa giận cùng với sát khí thì trong lòng Kim Cuồng Long kinh ngạc, người này là gì của Lôi Ma?</w:t>
      </w:r>
    </w:p>
    <w:p>
      <w:pPr>
        <w:pStyle w:val="BodyText"/>
      </w:pPr>
      <w:r>
        <w:t xml:space="preserve">Toàn thân toả ra uy thế kinh người, dường như người thanh niên tóc đỏ vàng trở thành một người lửa, vừa bước chân liền xuất hiện tại không trung. Hắn nhìn Kim Cuồng Long chằm chằm, đi từng bước một lên phía trước, cách đó vạn thước mà bước vài bước đã cách Kim Cuồng Long trăm mét.</w:t>
      </w:r>
    </w:p>
    <w:p>
      <w:pPr>
        <w:pStyle w:val="BodyText"/>
      </w:pPr>
      <w:r>
        <w:t xml:space="preserve">“Đạo hữu, ngươi muốn khiêu chiến với Kim Cuồng Long ta sao?” Khuôn mặt Kim Cuồng Long ngưng trọng nhìn chằm chằm vào người thanh niên tóc đỏ vàng.</w:t>
      </w:r>
    </w:p>
    <w:p>
      <w:pPr>
        <w:pStyle w:val="BodyText"/>
      </w:pPr>
      <w:r>
        <w:t xml:space="preserve">Thanh niên tóc đỏ vàng ngoảnh mặt làm ngơ, hai mắt đang nhìn chằm chằm vào Kim Cuồng Long chậm rãi dời về phía Lôi Ma rơi cách cách đó trăm mét, vừa nhấc chân lên liền xuất hiện bên người Lôi Ma. Trong khoảnh khắc mắt thanh niên tóc đỏ vàng hiện lên vẻ thư thái, vươn tay phải để tay lên đan điền của Lôi Ma, ánh sáng màu hồng từ tay phải của người thanh niên tóc đỏ vàng đi vào trong đan điền của Lôi Ma.</w:t>
      </w:r>
    </w:p>
    <w:p>
      <w:pPr>
        <w:pStyle w:val="BodyText"/>
      </w:pPr>
      <w:r>
        <w:t xml:space="preserve">“Ca ca, huynh còn nhớ Tiểu Phần không? Ha ha, lúc trước, Tiểu Phần không thể cứu được huynh khiến Tiểu Phần hối hận mấy trăm năm, hôm nay Tiểu Phần biết được là huynh chưa chết, Tiểu Phần rất cao hứng, hiện giờ Tiểu Phần đã mạnh hơn nhiều rồi, ai cũng không thể làm hại huynh, không ai có thể.” Thanh niên tóc đỏ vàng nhìn khuôn mặt quen thuộc của Lôi Ma nói lẩm bẩm.</w:t>
      </w:r>
    </w:p>
    <w:p>
      <w:pPr>
        <w:pStyle w:val="BodyText"/>
      </w:pPr>
      <w:r>
        <w:t xml:space="preserve">Người thanh niên tóc vàng này là Tiểu Phần, lúc trước đi Bắc Phệ thì quen Lôi Cương. Hồi đó Lôi Cương bị U Thiên truy sát, Tiểu Phần được Gia gia mang đi, không thể cứu được Lôi Cương, khiến trong lòng Tiểu Phần hối hận vô cùng. Qua mấy trăm năm tuổi, lúc này Tiểu Phần đã mạnh hơn rất nhiều, vì mấy trăm năm không gặp nhau nên Tiểu Phần nhầm Lôi Ma là Lôi Cương.</w:t>
      </w:r>
    </w:p>
    <w:p>
      <w:pPr>
        <w:pStyle w:val="BodyText"/>
      </w:pPr>
      <w:r>
        <w:t xml:space="preserve">Cả người Lôi Ma rỉ ra máu tươi, vẻ mặt tái nhợt, sau khi được thanh niên tóc đỏ vàng truyền ánh sáng màu hồng vào đan điền thì sắc mặt trở thành đỏ ửng, chậm rãi mở hai mắt. Nhìn người thanh niên mày thanh mắt tú, cả thân người giống như một ngọn lửa, thì có chút ngạc nhiên trong mắt. Thế nhưng Lôi Ma cũng không suy nghĩ được nhiều, hai mắt liền biến thành màu đen, lại nhắm mắt lại, rơi vào hôn mê.</w:t>
      </w:r>
    </w:p>
    <w:p>
      <w:pPr>
        <w:pStyle w:val="BodyText"/>
      </w:pPr>
      <w:r>
        <w:t xml:space="preserve">“Ca ca, nghỉ ngơi đi, Tiểu Phần sẽ báo thù cho huynh!” Thanh niên tóc đỏ vàng chậm rãi để Lôi Ma xuống mặt đất, đứng lên, thân thể bỗng nhiên hóa thành một ngọn lửa màu đỏ, vọt tới phía Kim Cuồng Long.</w:t>
      </w:r>
    </w:p>
    <w:p>
      <w:pPr>
        <w:pStyle w:val="BodyText"/>
      </w:pPr>
      <w:r>
        <w:t xml:space="preserve">“Nguyên hỏa thân thể, thật không ngờ đây là Nguyên hỏa thân thể, hơn nữa lại có quan hệ không phải là bình thường với Lôi Ma!” Ánh mắt Thanh niên áo xanh lóe lên nói.</w:t>
      </w:r>
    </w:p>
    <w:p>
      <w:pPr>
        <w:pStyle w:val="BodyText"/>
      </w:pPr>
      <w:r>
        <w:t xml:space="preserve">Rất nhiều ánh mắt của cường giả trẻ tập trung vào ngọn lửa rực rõ phía trước, người kia là ai? Cũng dám khiêu chiến với Kim Cuồng Long sao? Chẳng lẽ là bằng hữu của Lôi Ma? Thấy Lôi Ma bị đánh bại thì báo thù? Mọi người càng nghĩ càng thấy có khả năng như vậy.</w:t>
      </w:r>
    </w:p>
    <w:p>
      <w:pPr>
        <w:pStyle w:val="BodyText"/>
      </w:pPr>
      <w:r>
        <w:t xml:space="preserve">Ba người Luyện Hư dừng lại trên không trung nhìn nhau một lúc rồi chậm rãi hạ xuống, lại quan sát trận đại chiến ở phía trước.</w:t>
      </w:r>
    </w:p>
    <w:p>
      <w:pPr>
        <w:pStyle w:val="BodyText"/>
      </w:pPr>
      <w:r>
        <w:t xml:space="preserve">Ánh mắt Kim Cuồng Long ngưng trọng, quát một tiếng nộ nạt, một vòng cương khí màu vàng bao phủ toàn thân thể. Y xuất ra một thanh kiếm dài màu vàng, phóng tới ngọn lửa vàng óng ánh một cách cảnh giác.</w:t>
      </w:r>
    </w:p>
    <w:p>
      <w:pPr>
        <w:pStyle w:val="BodyText"/>
      </w:pPr>
      <w:r>
        <w:t xml:space="preserve">‘Ầm!” Ngay lúc ngọn lửa đánh vào Kim Cuồng Long thì trong nháy mắt thanh kiếm dài màu vàng đột nhiên lao đến chém vào ngọn lửa vàng óng ánh. Ngọn lửa vàng óng anh bị Kim Cuồng Long đánh một đòn bay mất mấy thước, lại hóa lại hình người.</w:t>
      </w:r>
    </w:p>
    <w:p>
      <w:pPr>
        <w:pStyle w:val="BodyText"/>
      </w:pPr>
      <w:r>
        <w:t xml:space="preserve">Lúc này Tiểu Phần trông kỳ dị vô cùng, da thịt trên người và màu tóc trở nên giống nhau, tất cả đều màu đỏ vàng, hai mắt cũng như vậy. Hơn nữa toàn thân còn toát ra một ngọn lửa rực rỡ cháy rừng rực, Tiểu Phần biến hóa khiến hai mắt Kim Cuồng Long trợn tròn, trong ánh mắt hiện lên vẻ khó tin. Biến hóa như vậy, lần đầu tiên Kim Cuồng Long mới thấy.</w:t>
      </w:r>
    </w:p>
    <w:p>
      <w:pPr>
        <w:pStyle w:val="BodyText"/>
      </w:pPr>
      <w:r>
        <w:t xml:space="preserve">Bị hai mắt màu đỏ vàng nhìn chằm chằm, Kim Cuồng Long cảm thấy toàn thân sợ hãi, trong lòng dĩ nhiên cảm nhận được một lực uy hiếp chết người, “Một người thật là khủng khiếp” Kim Cuồng Long lẩm bẩm nói. Mặc dù đang bị áp chế tu vi tại Trung Xu Giới, thế nhưng cương khí trong kinh mạch vẫn không biến đổi, đều là cường giả Cương Vương, Đạo Vương thế nhưng thật ra thực lực vẫn có chênh lệch, chỉ là nếu không ở tại ngũ giới thì không thể cảm nhận rõ ràng như vậy.</w:t>
      </w:r>
    </w:p>
    <w:p>
      <w:pPr>
        <w:pStyle w:val="BodyText"/>
      </w:pPr>
      <w:r>
        <w:t xml:space="preserve">“Ngươi tên gọi là Kim Cuồng Long, ta đã nghe nói qua ngươi rất mạnh, nhưng ngươi không nên làm ca ca của ta bị thương nặng như vậy.” Hai mắt màu đỏ vàng của Tiểu Phần nhìn chằm chằm vào Kim Cuồng Long, chậm rãi đi đến bên người Kim Cuồng Long, cả người tỏa ra ngọn lửa khiến không gian gần như bốc cháy.</w:t>
      </w:r>
    </w:p>
    <w:p>
      <w:pPr>
        <w:pStyle w:val="BodyText"/>
      </w:pPr>
      <w:r>
        <w:t xml:space="preserve">Kim Cuồng Long cảm thấy hết sức kinh hãi. Người thanh niên nói vừa dứt lời thì vòng cương khí của y bỗng nhiên rung lên dữ dội, giống như là không còn khả năng chống lại nhiệt đô cao, bản thân mình không đến gần được thanh niên đó, như vậy nếu bị tấn công thì vòng cương khí còn có tác dụng sao? Nhìn chiến giáp màu vàng óng ánh, lo lắng trong lòng Kim Cuồng Long bỗng tan đi. Một lần nữa nhìn về phía thanh niên lửa nói: “Đạo hữu, ngươi muốn vì Lôi Ma mà ra tay sao?”</w:t>
      </w:r>
    </w:p>
    <w:p>
      <w:pPr>
        <w:pStyle w:val="BodyText"/>
      </w:pPr>
      <w:r>
        <w:t xml:space="preserve">Tiểu Phần không trả lời, miệng há rộng ra, từ trong miệng phun ra một luồng lửa màu đỏ. Ngọn lửa vừa ra ngoài liền biến đổi hóa thành một con rắn nhỏ hướng phía Kim Cuồng Long cắn xé.</w:t>
      </w:r>
    </w:p>
    <w:p>
      <w:pPr>
        <w:pStyle w:val="BodyText"/>
      </w:pPr>
      <w:r>
        <w:t xml:space="preserve">Vùng xung quanh chân mày của Kim Cuồng Long run lên, người này thật là kỳ dị, đúng là một người lửa hùng mạnh, làm sao người sống có thể khống chế được ngọn lửa? Chuyện này trước kia chưa từng nghe thấy qua? Chẳng lẽ là người từ Vô Thượng giới sao? Thế nhưng làm sao lại quen biết Lôi Ma? Kim Cuồng Long suy nghĩ, ánh mắt chợt lóe lên, tay cầm kiếm hướng về hướng con rắn nhỏ đánh tới.</w:t>
      </w:r>
    </w:p>
    <w:p>
      <w:pPr>
        <w:pStyle w:val="BodyText"/>
      </w:pPr>
      <w:r>
        <w:t xml:space="preserve">Bỗng nhiên, con ngươi Kim Cuồng Long co rút lại, cứ tưởng một kiếm là có thể chém đứt con rắn lửa nhưng không được. Trong lòng Kim Cuồng Long kinh hãi, nhát kiếm vừa chém con rắn lửa thành hai phần thì hóa thành hai con rắn lửa phi tới, còn thanh niên quái dị kia đã nôn ra hơn mười con rồng lửa.</w:t>
      </w:r>
    </w:p>
    <w:p>
      <w:pPr>
        <w:pStyle w:val="BodyText"/>
      </w:pPr>
      <w:r>
        <w:t xml:space="preserve">“Phì…” Một tiếng rất nhỏ khiến Kim Cuồng Long kinh sợ vạn phần, bỗng nhiên phát hiện ra một con rắn lửa đã xuất hiện ở đằng sau từ lúc nào, con rắn lửa mở cái miệng nhỏ cắn vào vòng cương khí tạo ra một lỗ hổng to bằng nắm tay người, Kim Cuồng Long giật mình.</w:t>
      </w:r>
    </w:p>
    <w:p>
      <w:pPr>
        <w:pStyle w:val="BodyText"/>
      </w:pPr>
      <w:r>
        <w:t xml:space="preserve">“Thật là một con rắn lửa khủng khiếp!” Trong lòng Kim Cuồng Long thầm nghĩ, lập tức sắc mặt ngưng trọng, thân thể nhoáng lên, hóa thành một ảnh ảo rồi biến mất trong không trung.</w:t>
      </w:r>
    </w:p>
    <w:p>
      <w:pPr>
        <w:pStyle w:val="BodyText"/>
      </w:pPr>
      <w:r>
        <w:t xml:space="preserve">Hai mắt màu đỏ vàng của Tiểu Phần giương lên nhìn vào không trung thấy Kim Cuồng Long biến mất thì hơi nhấc khóe miệng lên. Lúc này da thịt màu đỏ vàng của tiểu Phần trở nên quái dị cực điểm. Tiểu Phần giơ tay phải lên, đánh vào bầu trời một quyền, ngọn lửa màu đỏ vàng theo tay phải của Tiểu Phần cuộn trào mãnh liệt bắn nhanh ra, hóa thành một con mãng xà dài đến mười thước, cắn xé trong không trung tạo ra tiếng “Hí!”</w:t>
      </w:r>
    </w:p>
    <w:p>
      <w:pPr>
        <w:pStyle w:val="BodyText"/>
      </w:pPr>
      <w:r>
        <w:t xml:space="preserve">“Ầm!” đúng lúc này, phía trên con mãng xà lửa đột nhiên hiện lên một mũi kiếm vàng óng ánh, hướng phía mãng xà chém tới. Trong nháy mắt mũi kiếm bao phủ con rắn lửa. Con rắn lửa lại biến đổi kỳ dị, phân thành hai, hai phân thành bốn, trong vòng thời gian mấy hơi thở đã phân thành hơn mười con rắn lửa, thiêu đốt mũi kiếm vàng.</w:t>
      </w:r>
    </w:p>
    <w:p>
      <w:pPr>
        <w:pStyle w:val="BodyText"/>
      </w:pPr>
      <w:r>
        <w:t xml:space="preserve">Hai mắt đỏ vàng của Tiểu Phần đột nhiên biến đổi, đảo qua không trung, thấy bỗng nhiên xuất hiện hơn mười mũi kiếm vàng óng ánh, đánh tới từ bốn phương tám hướng.</w:t>
      </w:r>
    </w:p>
    <w:p>
      <w:pPr>
        <w:pStyle w:val="BodyText"/>
      </w:pPr>
      <w:r>
        <w:t xml:space="preserve">“Lửa đầy trời, đốt lửa!” Tiểu Phần đột nhiên hô lên mấy chữ, hai tay đồng thời giơ lên, ngọn lửa đỏ vàng điên cuồng từ hai tay Tiểu Phần cuộn trào ra mãnh liệt. Ngọn lửa biến thành một tấm thuẫn bao phủ toàn thân Tiểu Phần. Cùng lúc không ngừng tuôn ra những ngọn lửa hóa thành hơn mười con rắn lửa, qua lại trong không gian.</w:t>
      </w:r>
    </w:p>
    <w:p>
      <w:pPr>
        <w:pStyle w:val="BodyText"/>
      </w:pPr>
      <w:r>
        <w:t xml:space="preserve">Đám cường giả trẻ trong Thành Đạo Nghĩa đứng xem trừng mắt ngẩn người, trên mặt đầy vẻ khó tin, tuy rằng đại chiến không có chiến tích kinh thiên động địa, thế nhưng tình huống lúc này cũng khiến mỗi một vị cường giả lạnh lưng khiếp người. Ngọn lửa thật là khủng khiếp, người khống chế ngọn lửa cũng thật là khủng khiếp.</w:t>
      </w:r>
    </w:p>
    <w:p>
      <w:pPr>
        <w:pStyle w:val="BodyText"/>
      </w:pPr>
      <w:r>
        <w:t xml:space="preserve">“A!” Một tiếng gầm nhẹ vang lên, đột nhiên thân thể Kim Cuồng Long hiện ra trong không trung. Một con rắn lửa đang không ngừng tấn công vào Kim Cuồng Long, vòng cương khí bao phủ Kim Cuồng Long đã tan biến từ lâu, chiến giáp vàng óng ánh lúc này cũng trở nên đen thui. Khuôn mặt Kim Cuồng Long co giật, hình như dữ tợn hơn. May sao lúc này không đứng quá gần người thanh niên kia nếu không chính gã sẽ bị tất cả đám rắn lửa này cắn xé, người này đúng là hùng mạnh vô cùng, khiến Kim Cuồng Long không làm sao đánh gục được. Hít sâu mấy hơi, thanh kiếm dài vàng óng ánh trong tay Kim Cuồng Long bỗng bắn ánh sáng ra bốn phía, gầm nhẹ nói: “Cuồng cương huyễn long vũ, thức thứ ba mươi sáu!” Theo tiếng gầm của Kim Cuồng Long, ánh sáng tỏa ra từ thanh kiếm dài vàng óng ánh trong tay trở nên sáng rực lên, bao phủ toàn thân Kim Cuồng Long ở bên trong.</w:t>
      </w:r>
    </w:p>
    <w:p>
      <w:pPr>
        <w:pStyle w:val="BodyText"/>
      </w:pPr>
      <w:r>
        <w:t xml:space="preserve">“Grào…” Bên trong ánh sáng màu vàng đó bỗng phát ra một tiếng long ngâm, thanh kiếm dài của Kim Cuồng Long hóa thành một con thần long dài cả trăm mét.</w:t>
      </w:r>
    </w:p>
    <w:p>
      <w:pPr>
        <w:pStyle w:val="BodyText"/>
      </w:pPr>
      <w:r>
        <w:t xml:space="preserve">“Grào…” Con thần long màu vàng óng ánh nhìn chằm chằm vào Tiểu Phần nổi giận gầm lên một tiếng, toàn thân vàng óng ánh của thần long không ngừng cuộn lên.</w:t>
      </w:r>
    </w:p>
    <w:p>
      <w:pPr>
        <w:pStyle w:val="BodyText"/>
      </w:pPr>
      <w:r>
        <w:t xml:space="preserve">“Đoành!” một tiếng bóp nghẹt, con thần long vàng óng ánh cuồn cuộn biến hóa thành một thanh kiếm vàng óng ánh cực lớn, hướng phía Tiểu Phần chém tới.</w:t>
      </w:r>
    </w:p>
    <w:p>
      <w:pPr>
        <w:pStyle w:val="BodyText"/>
      </w:pPr>
      <w:r>
        <w:t xml:space="preserve">“Không hổ là Nguyên hỏa thân thể, có năng lực khống chế lửa như vậy, đúng là có một không hai, e rằng tại Dung Luyện giới, Nguyên hỏa thân thể còn có khả năng phát huy mạnh mẽ hơn nhiều! Hơn nữa, chờ khi người này có thể phun ra rồng lửa thì có thể danh chấn cả bảy giới.” Thanh niên áo xanh lẩm bẩm nói.</w:t>
      </w:r>
    </w:p>
    <w:p>
      <w:pPr>
        <w:pStyle w:val="Compact"/>
      </w:pPr>
      <w:r>
        <w:br w:type="textWrapping"/>
      </w:r>
      <w:r>
        <w:br w:type="textWrapping"/>
      </w:r>
    </w:p>
    <w:p>
      <w:pPr>
        <w:pStyle w:val="Heading2"/>
      </w:pPr>
      <w:bookmarkStart w:id="283" w:name="chương-261-lôi-cương-trở-về."/>
      <w:bookmarkEnd w:id="283"/>
      <w:r>
        <w:t xml:space="preserve">261. Chương 261: Lôi Cương Trở Về.</w:t>
      </w:r>
    </w:p>
    <w:p>
      <w:pPr>
        <w:pStyle w:val="Compact"/>
      </w:pPr>
      <w:r>
        <w:br w:type="textWrapping"/>
      </w:r>
      <w:r>
        <w:br w:type="textWrapping"/>
      </w:r>
      <w:r>
        <w:t xml:space="preserve">Nhóm Dịch: metruyen</w:t>
      </w:r>
    </w:p>
    <w:p>
      <w:pPr>
        <w:pStyle w:val="BodyText"/>
      </w:pPr>
      <w:r>
        <w:t xml:space="preserve">Kim Cuồng Chiến biến hóa thành thanh cự kiếm màu vàng kim, phát ra khí thế sắc bén, khiến không khí xung quanh trở nên nghẹt thở. Cùng lúc đó, trên không trung cũng xuất hiện hơn mười con mãng xà lửa tấn công mãnh liệt về phía thanh kiếm, quyết dùng lửa toàn thân thiêu rụi thanh kiếm khổng lồ màu vàng kim.</w:t>
      </w:r>
    </w:p>
    <w:p>
      <w:pPr>
        <w:pStyle w:val="BodyText"/>
      </w:pPr>
      <w:r>
        <w:t xml:space="preserve">Mặt Tiểu Phần đỏ rực, khẽ co rúm lại, ánh mắt nghiêm nghị, hai tay liên tục biến ảo, bỗng nhiên, quát khẽ nói: “Lấy lửa làm kiếm, đốt cháy vạn vật!” Lửa màu đỏ trong cơ thể Tiểu Phần trào ra mãnh liệt. Thanh kiếm khổng lồ màu vàng kim còn chưa chém xuống, Tiểu Phần đã hóa thành một cự kiếm rực rỡ. Hai thanh cự kiếm hiện ra trước mắt các cường giả trẻ tuổi. Cả đám trừng mắt tròn vo, nhìn trận đánh kinh thiên động địa.</w:t>
      </w:r>
    </w:p>
    <w:p>
      <w:pPr>
        <w:pStyle w:val="BodyText"/>
      </w:pPr>
      <w:r>
        <w:t xml:space="preserve">Lúc này, Kim Cuồng Chiến cùng Tiểu Phần đều đã xuất ra toàn bộ sức mạnh, lấy thân làm kiếm, uy lực vô cùng to lớn.</w:t>
      </w:r>
    </w:p>
    <w:p>
      <w:pPr>
        <w:pStyle w:val="BodyText"/>
      </w:pPr>
      <w:r>
        <w:t xml:space="preserve">“Ầm!!” Một tiếng nổ kinh thiên động địa phát ra. Càng lúc càng có nhiều cường giả tụ tập xung quanh nhìn hai thanh cự kiếm hung hãn va chạm lẫn nhau. Bọn họ cùng rút lui, tự mình xuất vòng phòng ngự bảo vệ cho bản thân.</w:t>
      </w:r>
    </w:p>
    <w:p>
      <w:pPr>
        <w:pStyle w:val="BodyText"/>
      </w:pPr>
      <w:r>
        <w:t xml:space="preserve">Hai thanh kiếm va chạm vào nhau kịch liệt. Chấn động mãnh liệt phát ra bốn phương tám hướng. Không ít cường giả phải thối lui.</w:t>
      </w:r>
    </w:p>
    <w:p>
      <w:pPr>
        <w:pStyle w:val="BodyText"/>
      </w:pPr>
      <w:r>
        <w:t xml:space="preserve">“Thanh niên này là ai mà lại có thể cùng Kim Cuồng Chiến đánh một trận?” Không ít tu luyện giả âm thầm tự hỏi.</w:t>
      </w:r>
    </w:p>
    <w:p>
      <w:pPr>
        <w:pStyle w:val="BodyText"/>
      </w:pPr>
      <w:r>
        <w:t xml:space="preserve">“Ầm!” Tiếng va chạm lại một lần nữa vang lên, hai thanh cự kiếm cùng hóa thành người. Kim Cuồng Chiến cả người chiến giáp phát sáng lúc ẩn lúc hiện. Mà áo quần Tiểu Phần lại có phần hơi rách nát.</w:t>
      </w:r>
    </w:p>
    <w:p>
      <w:pPr>
        <w:pStyle w:val="BodyText"/>
      </w:pPr>
      <w:r>
        <w:t xml:space="preserve">“Đạo hữu, mấy ngày nữa là tới ngày chí bảo mở ra, nếu như chúng ta lúc này liều mạng với nhau, e rằng cả hai bên đều không có lợi!” Kim Cuồng Long dường như không muốn tình hình tiếp diễn, nghiêm mặt, trầm giọng nói.</w:t>
      </w:r>
    </w:p>
    <w:p>
      <w:pPr>
        <w:pStyle w:val="BodyText"/>
      </w:pPr>
      <w:r>
        <w:t xml:space="preserve">Nhưng Tiểu Phần ngoảnh mặt làm ngơ, hai tay hướng về phía Kim Cuồng Long đánh ra hơn mười quyền, mười con mãng xà lửa lại hiện ra. Lần thứ hai Tiểu Phần hướng về phía Kim Cuồng Chiến công kích mạnh mẽ, hai mắt tràn đầy vẻ âm trầm, dường như muốn vì “Lôi Cương” báo thù. Tiểu Phần không thèm nể mặt, khiến Kim Cuồng Long tức giận, trầm giọng nói: “Đã như vậy, Kim Cuồng Chiến ta cũng muốn xem bản lĩnh lửa của ngươi ra sao!” Kim Cuồng Chiến vừa dứt lời, trong tay đã hiện ra trường kiếm màu vàng óng ánh. “Vù” một tiếng, thanh kiếm từ từ hóa thành lớn, rồi nhập vào cơ thể Kim Cuồng Chiến. Bộ chiến giáp vàng óng biến đổi, vị trí hai vai cao cao nhếch lên, khiến Kim Cuồng Chiến dường như biến thành một binh khí lợi hại.</w:t>
      </w:r>
    </w:p>
    <w:p>
      <w:pPr>
        <w:pStyle w:val="BodyText"/>
      </w:pPr>
      <w:r>
        <w:t xml:space="preserve">Mắt Kim Cuồng Chiến chợt lóe ra tia nhìn sắc nhọn, thân thể hướng phía mười con mãng xà lửa bay tới. Kim Cuồng Chiến dĩ nhiên định lấy tay không đối chọi lại hỏa mãng của Tiểu Phần.</w:t>
      </w:r>
    </w:p>
    <w:p>
      <w:pPr>
        <w:pStyle w:val="BodyText"/>
      </w:pPr>
      <w:r>
        <w:t xml:space="preserve">“Ầm!” Tay phải Kim Cuồng Chiến nắm lại thành quyền đánh thẳng vào mãng xà lửa trước mắt. Lần này không giống với lần trước, một quyền của Kim Cuồng Chiến ngầm mang theo tia sáng vô cùng sắc bén. Lúc này, Kim Cuồng Chiến thật sự đã tập trung, trong cơ thể cương khí ngưng tụ thành lực thuộc tính kim, công kích mãng xà lửa. Kim Cuồng Chiến không ngừng tấn công, mà số lượng mãng xà lửa giảm đi đáng kể. Thế nhưng Tiểu Phần vẫn như trước không hề biến sắc, cũng không đánh ra mãng xà lửa, chỉ liên tục khoa tay.</w:t>
      </w:r>
    </w:p>
    <w:p>
      <w:pPr>
        <w:pStyle w:val="BodyText"/>
      </w:pPr>
      <w:r>
        <w:t xml:space="preserve">“Đây là...” Kim Cuồng Chiến đang đánh con mãng xà lửa cuối cùng, đột nhiên phát hiện thanh niên kia ngồi xuống, miệng lẩm nhẩm niệm chú, hai tay nhanh chóng thực hiện thủ quyết. Mà mỗi một thủ quyết hoàn thành, Kim Cuồng Chiến liền cảm thấy không khí xung quanh thay đổi, cuối cùng, nhiệt độ xung quanh gia tăng làm cho hắn khó chịu. Kim Cuồng Chiến thầm kinh hoàng, cảm nhận nguy cơ chết người đang bao phủ. Lập tức, hắn vùng lên, hướng phía Tiểu Phần đánh tới.</w:t>
      </w:r>
    </w:p>
    <w:p>
      <w:pPr>
        <w:pStyle w:val="BodyText"/>
      </w:pPr>
      <w:r>
        <w:t xml:space="preserve">“Vù vù...” Một âm thanh vang lên. Một lớp lửa màu đỏ vàng bao phủ Tiểu Phần, ngăn cản bước tiến của Kim Cuồng Chiến. Kim Cuồng Chiến nhìn lửa của Tiểu Phần càng lúc càng dày đặc, lòng thầm thấp thỏm, bất an.</w:t>
      </w:r>
    </w:p>
    <w:p>
      <w:pPr>
        <w:pStyle w:val="BodyText"/>
      </w:pPr>
      <w:r>
        <w:t xml:space="preserve">Cường giả thanh niên lục giới đều nhớ rõ hình dạng của Tiểu Phần, thầm kêu ngọa hổ tàng long a. Thanh niên đỏ vàng này quả là vô cùng mạnh, có thể ngang ngửa với Kim Cuồng Chiến a. Vậy mà trước đây chưa từng nghe tên. Lập tức, mọi người không hẹn mà cùng đưa mắt nhìn Lôi Ma đang nằm yên không nhúc nhích trên mặt đất. Ánh mắt thoáng chút thương hại, rồi chuyển thành lạnh nhạt, cường giả vẫn là phải có thực lực mới được người kính nể. Thế nhưng, mất đi thực lực cũng không có người thèm liếc mắt lấy một cái.</w:t>
      </w:r>
    </w:p>
    <w:p>
      <w:pPr>
        <w:pStyle w:val="BodyText"/>
      </w:pPr>
      <w:r>
        <w:t xml:space="preserve">“Rốt cuộc Lôi Cương đang làm gì vậy?” Đan Thần khiếp sợ nhìn trận đại chiến giữa các cường giả trước mặt, lại nóng ruột chờ Lôi Cương. Lôi Ma lại một lần nữa bị thương nặng. Đan Thần hiểu rõ, chỉ có chờ Lôi Cương trở về, mới có thể ngăn được cơn sóng dữ này, cứu Lôi Ma. Kim Cuồng Chiến quá mạnh, hai người bọn họ e rằng khó có thể chống đỡ, dù là Ngu Đao đối với Kim Cuồng Long cũng còn có vài phần kiêng kỵ.</w:t>
      </w:r>
    </w:p>
    <w:p>
      <w:pPr>
        <w:pStyle w:val="BodyText"/>
      </w:pPr>
      <w:r>
        <w:t xml:space="preserve">Ngay lúc Kim Cuồng Chiến cùng với mọi người còn đang ngạc nhiên, Tiểu Phần đột nhiên trợn tròn hai mắt, quát lên: “Phần thiên diệt địa!” Theo tiếng rít gào của Tiểu Phần, trời đất bỗng nhiên nổi sóng gió, trong không gian truyền đi một cơn chấn động, cường giả xung quanh một lần nữa thối lui. Nhiệt độ cao trước mặt khiến bọn họ vô cùng kinh sợ.</w:t>
      </w:r>
    </w:p>
    <w:p>
      <w:pPr>
        <w:pStyle w:val="BodyText"/>
      </w:pPr>
      <w:r>
        <w:t xml:space="preserve">Bầu trời đang trong sáng theo cơn rống giận của Tiểu Phần, dần hóa thành màu đỏ. Chỉ chốc lát sáu, đám cường giả thanh niên mắt trợn trừng, mặt ngây ngốc, không tin được nhìn không trung phía trước.</w:t>
      </w:r>
    </w:p>
    <w:p>
      <w:pPr>
        <w:pStyle w:val="BodyText"/>
      </w:pPr>
      <w:r>
        <w:t xml:space="preserve">Lúc này, trên không trung phía trước là một biển lửa, lửa màu vàng bao phủ toàn bộ bầu trời. Kim Cuồng Chiến nhíu mày, ánh mắt nghiêm nghị, hít một hơi. Hắn phát hiện chiến giáp phát sáng lúc ẩn lúc hiện, dường như đang chống đỡ nhiệt độ cao, mà thanh trường kiếm vàng óng cũng chậm rãi tách khỏi cơ thể hắn. Đây rốt cuộc là loại lửa gì mà kinh khủng như vậy? Kim Cuồng Chiến trong nháy mắt quyết định, không thể địch lại được. Thoáng cái, hắn liền hướng phía sau bay tới.</w:t>
      </w:r>
    </w:p>
    <w:p>
      <w:pPr>
        <w:pStyle w:val="BodyText"/>
      </w:pPr>
      <w:r>
        <w:t xml:space="preserve">“Vù vù...” Một âm thanh vang lên, Kim Cuồng Chiến bỗng nhiên bị kiềm hãm, nhìn kết giới lửa đột nhiên xuất hiện ngăn cản trước mặt, lòng càng thêm nghiêm trọng.</w:t>
      </w:r>
    </w:p>
    <w:p>
      <w:pPr>
        <w:pStyle w:val="BodyText"/>
      </w:pPr>
      <w:r>
        <w:t xml:space="preserve">Vô số lửa màu đỏ vàng hướng Kim Cuồng Chiến phóng tới, nhìn như những tia lửa. Những tia lửa này hóa thành rắn lửa bay đến, quyết tiêu diệt Kim Cuồng Chiến.</w:t>
      </w:r>
    </w:p>
    <w:p>
      <w:pPr>
        <w:pStyle w:val="BodyText"/>
      </w:pPr>
      <w:r>
        <w:t xml:space="preserve">Mọi người còn đang kinh hãi, bỗng một người mặc đồ đen đột nhiên xuất hiện trên không trung. Nhìn biển lửa trước mắt, người áo đen cao giọng nói: “Phần thiên diệt địa? Là Tiểu Phần sao?”</w:t>
      </w:r>
    </w:p>
    <w:p>
      <w:pPr>
        <w:pStyle w:val="BodyText"/>
      </w:pPr>
      <w:r>
        <w:t xml:space="preserve">Tiểu Phần đang điều khiển biển lửa giật mình, quay đầu nhìn về phía người mặc áo đen, con ngươi màu đỏ vàng bỗng co rụt lại, lớn tiếng nói: “Ca ca? Ngươi không sao chứ?”</w:t>
      </w:r>
    </w:p>
    <w:p>
      <w:pPr>
        <w:pStyle w:val="BodyText"/>
      </w:pPr>
      <w:r>
        <w:t xml:space="preserve">Hai mắt người áo đen mừng rỡ, nhìn Tiểu Phần, nói: “Tiểu Phần, không ngờ hơn ba trăm năm không gặp, ngươi lại mạnh đến vậy. Nếu như không phải lúc nãy ngươi rống to “Phần thiên diệt địa” ta còn không nhận ra ngươi! Không ngờ chúng ta cách biệt ba trăm năm, giờ lại gặp lại ở đây. Thể nào, Tiểu Phần, không lẽ ngươi muốn ca ca gặp chuyện không may??”</w:t>
      </w:r>
    </w:p>
    <w:p>
      <w:pPr>
        <w:pStyle w:val="BodyText"/>
      </w:pPr>
      <w:r>
        <w:t xml:space="preserve">Con ngươi Tiểu Phần co rụt lại, hướng phía dưới nhìn xuống. Lúc này, Kim Cuồng Chiến lại tiếp tục phát ra ba mươi sáu thức “Cuồng cương huyễn long vũ”. Vô số những tia sáng màu vàng bao trùm lấy Tiểu Phần.</w:t>
      </w:r>
    </w:p>
    <w:p>
      <w:pPr>
        <w:pStyle w:val="BodyText"/>
      </w:pPr>
      <w:r>
        <w:t xml:space="preserve">Mà Tiểu Phần toàn tâm toàn ý chú ý người mặc áo đen, quên cả ngăn cản. Đến lúc Tiểu Phần phản ứng lại thì những tia sáng màu vàng đã xuất hiện gần ngay trước mắt. Người mặc áo đen đứng xa hơn mười thước biến sắc, bỗng nhiên biến mất.</w:t>
      </w:r>
    </w:p>
    <w:p>
      <w:pPr>
        <w:pStyle w:val="BodyText"/>
      </w:pPr>
      <w:r>
        <w:t xml:space="preserve">“Ầm!!” một tiếng, ba mười sáu thức “Cuồng cương huyễn long vũ” Kim Cuồng Chiến dốc toàn lực bị đánh bật lại. Kim Cuồng Chiến khiếp sợ, một chiêu mạnh như vậy làm sao có thể biến mất được?? Lập tức, hắn nhìn về phía người mặc áo đen đang giữ lấy vai Tiểu Phần, con ngươi co rụt lại. Người kia là ai? Chỉ cần đối mặt với một người như vậy liền khiến hắn cảm thấy bị áp bức?</w:t>
      </w:r>
    </w:p>
    <w:p>
      <w:pPr>
        <w:pStyle w:val="BodyText"/>
      </w:pPr>
      <w:r>
        <w:t xml:space="preserve">“Tiểu Phần, chuyện gì đã xảy ra? Ngươi thế nào lại đánh nhau với hắn?” Người mặc áo đen kích động nhìn Tiểu Phần, trầm giọng nói, ánh mắt không chút thiện cảm nhìn Kim Cuồng Chiến trước mặt.</w:t>
      </w:r>
    </w:p>
    <w:p>
      <w:pPr>
        <w:pStyle w:val="BodyText"/>
      </w:pPr>
      <w:r>
        <w:t xml:space="preserve">Tiểu Phần cả người đỏ rực, kìm lại, nói: “Ca ca, Tiểu Phần thấy ngươi bị người này đả thương nặng, mới ra tay cứu ngươi a, a, không đúng... Ca ca so với trước kia có điểm khác biệt, lại có điểm giống!!! Lẽ nào người nọ không phải ca ca? Vậy hắn là ai??” Tiểu Phần nhìn về Lôi Ma đang nằm phía dưới.</w:t>
      </w:r>
    </w:p>
    <w:p>
      <w:pPr>
        <w:pStyle w:val="BodyText"/>
      </w:pPr>
      <w:r>
        <w:t xml:space="preserve">Người mặc áo đen chấn động, hai mắt chậm rãi nhìn theo ánh mắt Tiểu Phần, nhìn xuống phía dưới.</w:t>
      </w:r>
    </w:p>
    <w:p>
      <w:pPr>
        <w:pStyle w:val="BodyText"/>
      </w:pPr>
      <w:r>
        <w:t xml:space="preserve">Hắn dường như bị sét đánh trúng, thân thể run lên, thiếu chút nữa từ trên không trung rơi xuống.</w:t>
      </w:r>
    </w:p>
    <w:p>
      <w:pPr>
        <w:pStyle w:val="Compact"/>
      </w:pPr>
      <w:r>
        <w:br w:type="textWrapping"/>
      </w:r>
      <w:r>
        <w:br w:type="textWrapping"/>
      </w:r>
    </w:p>
    <w:p>
      <w:pPr>
        <w:pStyle w:val="Heading2"/>
      </w:pPr>
      <w:bookmarkStart w:id="284" w:name="chương-262-huynh-đệ-tình-sâu-nghĩa-nặng."/>
      <w:bookmarkEnd w:id="284"/>
      <w:r>
        <w:t xml:space="preserve">262. Chương 262: Huynh Đệ Tình Sâu Nghĩa Nặng.</w:t>
      </w:r>
    </w:p>
    <w:p>
      <w:pPr>
        <w:pStyle w:val="Compact"/>
      </w:pPr>
      <w:r>
        <w:br w:type="textWrapping"/>
      </w:r>
      <w:r>
        <w:br w:type="textWrapping"/>
      </w:r>
      <w:r>
        <w:t xml:space="preserve">Nhóm Dịch: metruyen</w:t>
      </w:r>
    </w:p>
    <w:p>
      <w:pPr>
        <w:pStyle w:val="BodyText"/>
      </w:pPr>
      <w:r>
        <w:t xml:space="preserve">Thân thể người mặc áo đen run lên, hai mắt nhìn về Lôi Ma cả người đẫm máu, sắc mặt tái nhợt như tờ giấy. Cả thân người cao to của hắn lảo đảo bước xuống phía dưới.</w:t>
      </w:r>
    </w:p>
    <w:p>
      <w:pPr>
        <w:pStyle w:val="BodyText"/>
      </w:pPr>
      <w:r>
        <w:t xml:space="preserve">Hai mắt Kim Cuồng Chiến đầy nghi hoặc, kinh ngạc đánh giá người mặc áo đen. Người này... rất giống Lôi Ma? Lẽ nào người này mới là người thân của Lôi Ma?</w:t>
      </w:r>
    </w:p>
    <w:p>
      <w:pPr>
        <w:pStyle w:val="BodyText"/>
      </w:pPr>
      <w:r>
        <w:t xml:space="preserve">“Sư tôn... Rốt cục người đã trở về!” Ngu Đao nhìn người mặc áo đen trên không lẩm bẩm nói.</w:t>
      </w:r>
    </w:p>
    <w:p>
      <w:pPr>
        <w:pStyle w:val="BodyText"/>
      </w:pPr>
      <w:r>
        <w:t xml:space="preserve">“Lôi Cương trở về đúng lúc lắm, hơn nữa, hắn cùng thanh niên quái dị tóc đỏ kia quả là có quen biết! Nếu Kim Cuồng Chiến có hành động gì, e rằng Lôi Cương sẽ vì ca ca Lôi Ma mà nổi điên a.” Đan Thần thở phào nhẹ nhõm, vẻ lo lắng biến mất, miệng nở nụ cười. Nét mặt Luyện Hư vốn đang âm trầm cũng tươi cười theo.</w:t>
      </w:r>
    </w:p>
    <w:p>
      <w:pPr>
        <w:pStyle w:val="BodyText"/>
      </w:pPr>
      <w:r>
        <w:t xml:space="preserve">Nam tử áo xanh bên cạnh nhìn Lôi Cương chằm chằm. Nghe được lời Đan Thần cùng Ngu Đao nói, nội tâm hắn khẽ động, người mặc áo đen kia là đệ đệ của Lôi Ma? Thảo nào giống như vậy, hơn nữa, tu vi của Lôi Cương dường như cũng không thấp. Nam tử áo xanh cảm nhận được sức áp bức không nhỏ. Điều khiến hắn kinh ngạc chính là, Lôi Cương không có tư chất xuất chúng, thế nhưng lại khiến hắn có một cảm giác khó có thể diễn ta. Hắn đã gặp qua vô số người, Lôi Cương là người đầu tiên khiến hắn không thể nhìn thấu.</w:t>
      </w:r>
    </w:p>
    <w:p>
      <w:pPr>
        <w:pStyle w:val="BodyText"/>
      </w:pPr>
      <w:r>
        <w:t xml:space="preserve">Lôi Cương đi tới nơi Lôi Ma nằm, chậm rãi ôm Lôi Ma trong lòng, ánh mắt kích động, đôi mắt thờ ơ lộ ra tia kích động, khẩn trương cùng giận dữ. Tay trái nhẹ nhàng vuốt lên khuôn mặt tái nhợt của Lôi Ma, thân thể hắn run rẩy, mặt co quắp, nhẹ giọng nói: “Ca... Tiểu Cương... Rốt cục đã gặp được huynh rồi. Ca! Tiểu Cương rốt cục đã gặp được ngươi rồi.” Giọng điệu hắn thê lương vô cùng, nước mắt không ngừng tuôn rơi.</w:t>
      </w:r>
    </w:p>
    <w:p>
      <w:pPr>
        <w:pStyle w:val="BodyText"/>
      </w:pPr>
      <w:r>
        <w:t xml:space="preserve">“Vù...” Không trung bỗng nhiên vang lên tiếng động. Tiểu Phần cùng Kim Cuồng Chiến kinh hãi nhìn Lôi Cương run rẩy, ôm Lôi Ma khóc rống lên.</w:t>
      </w:r>
    </w:p>
    <w:p>
      <w:pPr>
        <w:pStyle w:val="BodyText"/>
      </w:pPr>
      <w:r>
        <w:t xml:space="preserve">“Ca... Tiểu Cương giờ đã không còn như trước. Lúc này Tiểu Cương đã có thể tự bảo vệ mình, hơn nữa... Tiểu Cương còn có thể chia sẽ lo lắng với ca. Ca! Tỉnh lại đi!” Lời nói của Lôi Cương thầm mang theo tiếng khóc nức nở, bỗng nhiên, tay phải Lôi Cương để tại đan điền, một nguồn nội kình hùng hậu cùng cương khí cuộn trào mãnh liệt chảy vào đan điền Lôi Ma.</w:t>
      </w:r>
    </w:p>
    <w:p>
      <w:pPr>
        <w:pStyle w:val="BodyText"/>
      </w:pPr>
      <w:r>
        <w:t xml:space="preserve">Không biết là do nội kình cùng cương khí của Lôi Cương, hay Lôi Ma cũng cảm nhận được người thân đang ở cạnh, hắn ho khan một tiếng, thổ ra một ngụm máu đen thùi, chậm rãi mở hai mắt. Đôi mắt đen nhìn Lôi Cương, ngây ngốc một hồi, cả người Lôi Ma run lên mãnh liệt, hai mắt nhìn chằm chằm Lôi Cương, dường như rất sợ nếu nhắm mắt lại, người trước mặt sẽ biến mất.</w:t>
      </w:r>
    </w:p>
    <w:p>
      <w:pPr>
        <w:pStyle w:val="BodyText"/>
      </w:pPr>
      <w:r>
        <w:t xml:space="preserve">“Tiểu Cương... đúng là đệ sao? Ca có đang nằm mơ không?” Lôi Ma yếu ớt nói, vô cùng kích động.</w:t>
      </w:r>
    </w:p>
    <w:p>
      <w:pPr>
        <w:pStyle w:val="BodyText"/>
      </w:pPr>
      <w:r>
        <w:t xml:space="preserve">“Ca... Là Tiểu Cương, ca còn nhớ rõ khi còn bé, huynh đã nói sẽ chiếu cố đệ thật tốt không? Ca còn nhớ lần đầu tiên huynh đi săn, đã mang về thỏ rừng, huynh liền cho Tiểu Cương ăn, lừa Tiểu Cương là huynh đã ăn no rồi, chờ đến khi Tiểu Cương ăn uống no đủ, đi ngủ rồi, ca mới gặm xương không? Kỳ thực, Tiểu... Tiểu Cương đều thấy, ca, huynh còn nhớ...” Lôi Cương kể ra những hồi ức lúc nhỏ. Cả người hắn càng run lên, nước mắt không ngừng rơi xuống hai má.</w:t>
      </w:r>
    </w:p>
    <w:p>
      <w:pPr>
        <w:pStyle w:val="BodyText"/>
      </w:pPr>
      <w:r>
        <w:t xml:space="preserve">Ánh mắt Lôi Ma dần hồi phục, mơ màng theo.</w:t>
      </w:r>
    </w:p>
    <w:p>
      <w:pPr>
        <w:pStyle w:val="BodyText"/>
      </w:pPr>
      <w:r>
        <w:t xml:space="preserve">Hai người dường như cùng trở về thôn Lôi Kiếm nhỏ bé. Hai huynh đệ mất đi song thân từ nhỏ, nương tựa lẫn nhau, cùng vượt qua quãng thời gian gian khổ. Tuy rằng gian khổ, nhưng lại là hồi ức sâu đậm nhất của hai người.</w:t>
      </w:r>
    </w:p>
    <w:p>
      <w:pPr>
        <w:pStyle w:val="BodyText"/>
      </w:pPr>
      <w:r>
        <w:t xml:space="preserve">“Tiểu... Tiểu Cương, hãy tha thứ cho quyết định lúc trước của ca, được không?” Hai mắt Lôi Ma hoe đỏ nhìn chằm chằm Lôi Cương nói.</w:t>
      </w:r>
    </w:p>
    <w:p>
      <w:pPr>
        <w:pStyle w:val="BodyText"/>
      </w:pPr>
      <w:r>
        <w:t xml:space="preserve">“Ca, Tiểu Cương chưa từng trách huynh. Ca nghỉ ngơi cho tốt, nhìn Tiểu Cương báo thù cho huynh!” Lôi Cương bỗng sắc giọng nói, sát khí trong hai mắt cùng lửa giận khiến không gian xung quanh cũng rung lên.</w:t>
      </w:r>
    </w:p>
    <w:p>
      <w:pPr>
        <w:pStyle w:val="BodyText"/>
      </w:pPr>
      <w:r>
        <w:t xml:space="preserve">“Không nên... Tiểu Cương, ca ca không sao, ca sẽ giải quyết. Hắn quá mạnh, Tiểu Cương, ca không muốn làm cho đệ liên lụy!” Lôi Ma vội vã nắm lấy tay phải Lôi Cương, giọng nói yếu ớt nhưng cũng vô cùng nghiêm khắc.</w:t>
      </w:r>
    </w:p>
    <w:p>
      <w:pPr>
        <w:pStyle w:val="BodyText"/>
      </w:pPr>
      <w:r>
        <w:t xml:space="preserve">“Ca, cho phép Tiểu Cương không nghe lời một lần đi!” Lôi Cương lắc đầu, nhẹ giọng nói, bỗng, trán hắn nổi gân xanh, quát nói: “Tiểu Phần, ôm ca ta đi, gắng đưa đi xa một chút!!”</w:t>
      </w:r>
    </w:p>
    <w:p>
      <w:pPr>
        <w:pStyle w:val="BodyText"/>
      </w:pPr>
      <w:r>
        <w:t xml:space="preserve">Tiểu Phần đang ngây ngốc trên không trung chấn động, vội vã xuất hiện trước mặt Lôi Cương.</w:t>
      </w:r>
    </w:p>
    <w:p>
      <w:pPr>
        <w:pStyle w:val="BodyText"/>
      </w:pPr>
      <w:r>
        <w:t xml:space="preserve">“Không! Tiểu Cương, để ca ở lại!” Lôi Ma ra sức muốn Lôi Cương tránh thoát, thế nhưng cố gắng đứng lên vài lần đều không thành, khiến lửa giận trong mắt Lôi Cương càng thêm dày đặc, khuôn mặt dữ tợn. Lôi Ma bị thương nặng, toàn thân không còn chút sức lực nào, bị Lôi Cương ôm lấy, giao cho Tiểu Phần. Lôi Cương nhẹ nhàng vỗ vỗ tay Lôi Ma, khuôn mặt dữ tợn bớt đi vài phần cứng ngắc, tươi cười nói: “Ca, hãy chờ xem!” Tức thì, Lôi Cương nhìn về phía Tiểu Phần, quát: “Ôm đi!”</w:t>
      </w:r>
    </w:p>
    <w:p>
      <w:pPr>
        <w:pStyle w:val="BodyText"/>
      </w:pPr>
      <w:r>
        <w:t xml:space="preserve">Tiểu Phần không nói thêm lời nào, mang Lôi Ma loáng cái đã xuất hiện ngoài vạn thước. Lôi Cương thấy Lôi Ma ở ngoài vạn thước nhìn mình lo lắng, mà mỉm cười. Hắn chậm rãi đứng lên, chân phải dậm nhẹ xuống đất.</w:t>
      </w:r>
    </w:p>
    <w:p>
      <w:pPr>
        <w:pStyle w:val="BodyText"/>
      </w:pPr>
      <w:r>
        <w:t xml:space="preserve">“Rầm rầm ầm...” Dưới chân Lôi Cương sập xuống, vô số đá vụn mang theo lực đạo mạnh mẽ, theo tiếng xé gió, hướng bốn phương tám hướng bắn nhanh đi. Các cường giả trẻ tuổi ở ngoài thành Đạo Nghĩa hoang mang, kinh hãi, phát ra vòng phòng ngự bảo vệ bản thân.</w:t>
      </w:r>
    </w:p>
    <w:p>
      <w:pPr>
        <w:pStyle w:val="BodyText"/>
      </w:pPr>
      <w:r>
        <w:t xml:space="preserve">Luyện Hư, Đan Thần, Ngu Đao, ba người nắm chặt song quyền, chăm chú nhìn chằm chằm Lôi Cương.</w:t>
      </w:r>
    </w:p>
    <w:p>
      <w:pPr>
        <w:pStyle w:val="BodyText"/>
      </w:pPr>
      <w:r>
        <w:t xml:space="preserve">“Lực đạo mạnh lắm, mọi chuyện càng lúc càng thú vị!” Nam tử áo xanh nhìn Lôi Cương nổi giận, khóe miệng khẽ cười cùng chờ mong, lẩm bẩm nói.</w:t>
      </w:r>
    </w:p>
    <w:p>
      <w:pPr>
        <w:pStyle w:val="BodyText"/>
      </w:pPr>
      <w:r>
        <w:t xml:space="preserve">Kim Cuồng Chiến cũng hoảng hốt, vô số đá vụn mãnh liệt hướng phía Kim Cuồng Chiến điên cuồng bắn tới. Hắn vội vã vận cương khí, nghiêm nghị nhìn chằm chằm Lôi Cương, trong lòng vạn lần đề phòng. Cả hai huynh đệ này đều biến hóa như vậy! Kim Cuồng Chiến thầm nghĩ. Lúc này, Kim Cuồng Chiến đã coi Lôi Cương là đối thủ ngang hàng. Cảm nhận được sự nổi giận cùng sát ý của Lôi Cương, hắn không hề có ý thối lui, trái lại, máu huyết sôi trào.</w:t>
      </w:r>
    </w:p>
    <w:p>
      <w:pPr>
        <w:pStyle w:val="BodyText"/>
      </w:pPr>
      <w:r>
        <w:t xml:space="preserve">“Là ngươi, ngươi phế đi ca ta? Là ngươi, gần như khiến ca ta hồn phi phách tán?” Chân phải Lôi Cương bước về phía trước một bước, thân thể xuất hiện trên không trung, dữ tợn nhìn chằm chằm Kim Cuồng Chiến, lạnh lùng nói.</w:t>
      </w:r>
    </w:p>
    <w:p>
      <w:pPr>
        <w:pStyle w:val="BodyText"/>
      </w:pPr>
      <w:r>
        <w:t xml:space="preserve">Kim Cuồng Chiến khóe miệng nhàn nhạt ý cười, nói: “Là ta thì làm sao?”</w:t>
      </w:r>
    </w:p>
    <w:p>
      <w:pPr>
        <w:pStyle w:val="BodyText"/>
      </w:pPr>
      <w:r>
        <w:t xml:space="preserve">Vẻ dữ tợn trên mặt Lôi Cương kìm lại, khẽ nhe răng cười, quát nói: “Tốt! Như vậy hôm nay, Lôi Cương ta sẽ trả lại gấp trăm lần!” Lời nói vừa dứt, bộ trang phục màu đen trên người Lôi Cương trong nháy mắt bị đâm nát, từ trong cơ thể Lôi Cương xương trắng nhô ra. Đương lúc Kim Cuồng Chiến, cùng với Lôi Ma, Tiểu Phần, cùng cường giả thất giới khiếp sợ, một bộ xương khô hình người xuất hiện trước mắt mọi người.</w:t>
      </w:r>
    </w:p>
    <w:p>
      <w:pPr>
        <w:pStyle w:val="BodyText"/>
      </w:pPr>
      <w:r>
        <w:t xml:space="preserve">“Đây là...” Còn ngươi tên thanh niên mặc áo xanh nghiêm lại nhanh chóng, không tin được nhìn Lôi Cương khoác cốt giáp trên không trung.</w:t>
      </w:r>
    </w:p>
    <w:p>
      <w:pPr>
        <w:pStyle w:val="BodyText"/>
      </w:pPr>
      <w:r>
        <w:t xml:space="preserve">“Cốt giáp?” Thanh niên đột nhiên nghĩ tới điều gì, thất thanh nói.</w:t>
      </w:r>
    </w:p>
    <w:p>
      <w:pPr>
        <w:pStyle w:val="BodyText"/>
      </w:pPr>
      <w:r>
        <w:t xml:space="preserve">Cường giả trẻ tuổi thất giới nhất thời rối loạn, khó có thể tin vào mắt mình nhìn người xương cao ngất ở trên không trung.</w:t>
      </w:r>
    </w:p>
    <w:p>
      <w:pPr>
        <w:pStyle w:val="BodyText"/>
      </w:pPr>
      <w:r>
        <w:t xml:space="preserve">Kim Cuồng Chiến thấy Lôi Cương trong nháy mắt kêu ra cốt giáp, lòng thầm lo lắng. Trường kiếm vàng rực trong tay cấp tốc dung nhập vào trong cơ thể, cảnh giác quan sát Lôi Cương như gặp phải đại địch.</w:t>
      </w:r>
    </w:p>
    <w:p>
      <w:pPr>
        <w:pStyle w:val="Compact"/>
      </w:pPr>
      <w:r>
        <w:br w:type="textWrapping"/>
      </w:r>
      <w:r>
        <w:br w:type="textWrapping"/>
      </w:r>
    </w:p>
    <w:p>
      <w:pPr>
        <w:pStyle w:val="Heading2"/>
      </w:pPr>
      <w:bookmarkStart w:id="285" w:name="chương-263trả-lại-gấp-trăm-lần."/>
      <w:bookmarkEnd w:id="285"/>
      <w:r>
        <w:t xml:space="preserve">263. Chương 263:trả Lại Gấp Trăm Lần.</w:t>
      </w:r>
    </w:p>
    <w:p>
      <w:pPr>
        <w:pStyle w:val="Compact"/>
      </w:pPr>
      <w:r>
        <w:br w:type="textWrapping"/>
      </w:r>
      <w:r>
        <w:br w:type="textWrapping"/>
      </w:r>
      <w:r>
        <w:t xml:space="preserve">Nhóm Dịch: metruyen</w:t>
      </w:r>
    </w:p>
    <w:p>
      <w:pPr>
        <w:pStyle w:val="BodyText"/>
      </w:pPr>
      <w:r>
        <w:t xml:space="preserve">Kim Cuồng Chiến lùi lại vài bước, trong đầu thoáng hiện lên một ý định, lẽ nào… phải sử dụng đến chiêu đó? Nghĩ đến đây, hắn hơi do dự, đây là tuyệt chiêu cuối cùng. Hắn vốn định chờ khi chí bảo xuất hiện mới sử dụng. Ánh mắt hắn lóe lên nhìn chằm chằm Lôi Cương đang dữ tợn đi tới.</w:t>
      </w:r>
    </w:p>
    <w:p>
      <w:pPr>
        <w:pStyle w:val="BodyText"/>
      </w:pPr>
      <w:r>
        <w:t xml:space="preserve">“Từ nhỏ ta đã lập lời thề, kẻ nào tổn thương ca ta, ta sẽ trả lại gấp bội, gấp trăm lần. Ca ta bị ngươi đả thương nặng, thân thể tam thuộc tính bị phế, thiếu chút nữa hồn phi phách tán. Hôm nay ta sẽ trả lại ngươi hơn thế!” Lôi Cương đi về phía Kim Cuồng Chiến, cười nói. Cốt giáp bao phủ khiến người khác không thể nhìn rõ vẻ mặt của hắn, nhưng lời nói đanh thép, khiến cường giả thanh niên xung quanh nghe được đều lạnh tóc gáy.</w:t>
      </w:r>
    </w:p>
    <w:p>
      <w:pPr>
        <w:pStyle w:val="BodyText"/>
      </w:pPr>
      <w:r>
        <w:t xml:space="preserve">Nghe vậy đám cường giả phía sau đều chấn động, đệ đệ của Lôi Ma? Ánh mắt các cường giả vô cùng chờ mong, Lôi Ma đã có thân thể tam thuộc tính, như vậy, đệ đệ tất nhiên cũng không tầm thường. Mà lúc này, e rằng Kim Cuồng Chiến đang phải đối mặt với đệ đệ của Lôi Ma điên cuồng đòi trả thù a.</w:t>
      </w:r>
    </w:p>
    <w:p>
      <w:pPr>
        <w:pStyle w:val="BodyText"/>
      </w:pPr>
      <w:r>
        <w:t xml:space="preserve">“Tiểu Cương…” Lôi Ma bị Tiểu Phần ôm, ánh mắt mờ đục, lẩm bẩm nói. Vào lúc này, ràng buộc trước đây trong lòng Lôi Ma biến mất toàn bộ. Lôi Cương vẫn là tâm bệnh của Lôi Ma, lúc này thấy Lôi Cương mạnh mẽ, tâm ma của Lôi Ma hoàn toàn biến mất.</w:t>
      </w:r>
    </w:p>
    <w:p>
      <w:pPr>
        <w:pStyle w:val="BodyText"/>
      </w:pPr>
      <w:r>
        <w:t xml:space="preserve">Tiểu Phần ôm Lôi Ma nhìn Lôi Cương trên không trung, vô cùng kích động, ca ca… thật mạnh. Mấy trăm năm trước là thế, mà mấy trăm năm sau vẫn vậy. Lôi Cương thật không ngờ, năm xưa đối tốt với Tiểu Phần ở phía Bắc, hắn đều ghi nhớ trong lòng, như có câu nói rất hay: Vô tâm trồng liễu, liễu xanh um. Lúc này, Tiểu Phần đã rất mạnh, nếu như bây giờ đối tốt với hắn, e rằng hắn không những không cảm kích mà còn phản cảm.</w:t>
      </w:r>
    </w:p>
    <w:p>
      <w:pPr>
        <w:pStyle w:val="BodyText"/>
      </w:pPr>
      <w:r>
        <w:t xml:space="preserve">“A…” Tiểu Phần đột nhiên sửng sốt, nhìn Lôi Ma. Hắn nghi hoặc, Lôi Ma đang nhắm hai mắt lại, ngồi xuống, chút khí lực cũng không có, vùng thoát khỏi hai tay hắn. Lôi Ma nhắm nghiền mắt ngồi xếp bằng trong hư không. Tiểu Phần nhìn về phía trước, rồi đánh giá Lôi Ma, kinh ngạc phát hiện trên người Lôi Ma có sự biến đổi. Biến đổi cái gì hắn cũng không rõ, cũng không suy nghĩ nhiều, lại nhìn về phía trận đại chiến trước mắt.</w:t>
      </w:r>
    </w:p>
    <w:p>
      <w:pPr>
        <w:pStyle w:val="BodyText"/>
      </w:pPr>
      <w:r>
        <w:t xml:space="preserve">Kim Cuồng Chiến chìm vào yên lặng. Vào lúc Lôi Cương biến mất trước mắt hắn, hắn cũng vùng lên, thân thể nhanh chóng di chuyển, dường như biến mất trong không trung. Thế nhưng còn chưa kịp động thủ, hắn đã cảm nhận được một bàn tay như thiết trảo vô cùng mạnh mẽ, uy hiếp toàn thân, chộp lấy vai hắn.</w:t>
      </w:r>
    </w:p>
    <w:p>
      <w:pPr>
        <w:pStyle w:val="BodyText"/>
      </w:pPr>
      <w:r>
        <w:t xml:space="preserve">Kim Cuồng Chiến hoảng hốt, vòng cương khí đối với người trước mặt hắn không hề có chút tác dụng nào.</w:t>
      </w:r>
    </w:p>
    <w:p>
      <w:pPr>
        <w:pStyle w:val="BodyText"/>
      </w:pPr>
      <w:r>
        <w:t xml:space="preserve">“Ầm!!” Khuôn mặt Kim Cuồng Chiến đột nhiên vàng khè, oa một tiếng, thổ ra một ngụm máu tươi. Từ ngực hắn truyền đến một trận đau đớn như bị kim châm muối xát. Kim Cuồng Chiến hoảng hốt, nhịn đau, “Lực lượng đối phương quả là khủng khiếp.” Trong cơ thể hắn phát ra một tiếng gào một tiếng khóc, một thanh kiếm ngưng tụ đẩy bàn tay cứng như gọng kìm ra ngoài. Kim Cuồng Chiến không hổ là cao thủ trải qua thực chiến, thừa dịp này nháy mắt rút lui. Kim Cuồng Chiến đứng trong không trung thầm kinh hãi, người nọ đã biến mất. Hắn vội sử dụng thần thức, nhưng cũng không cảm nhận được khí tức của người kia. Không thể nào, Kim Cuồng Chiến kinh hãi, tại đại hội giao lưu lần trước ở ngũ giới, trước thịnh hội ngũ giới hắn có tu vi Cương Hoàng huyền giai, còn sau đó qua tu luyện đã đạt tới Cương Đế hoàng giai. Lôi Ma là Cương quân đã đẩy Kim Cuồng Chiến vào tuyệt cảnh, phải sử dụng tuyệt chiêu tối hậu, mới có thể khiến hắn bị thương nặng. Có thể thấy được, Lôi Ma tại đại hội ngũ giới lúc đó đã khiến cho nhiều người chấn động.</w:t>
      </w:r>
    </w:p>
    <w:p>
      <w:pPr>
        <w:pStyle w:val="BodyText"/>
      </w:pPr>
      <w:r>
        <w:t xml:space="preserve">Kim Cuồng Chiến rút lui với khóe miệng trào máu khiến đông đảo cường giả thanh niên chấn động. Lúc này chưa được bao lâu? Kim Cuồng Chiến đã bị thương? Mà đệ đệ của Lôi Ma không thấy bóng dáng. Không ít cường giả sử dụng thần thức định tìm vị trí của Lôi Cương, thế nhưng đều không cảm nhận được cái gì.</w:t>
      </w:r>
    </w:p>
    <w:p>
      <w:pPr>
        <w:pStyle w:val="BodyText"/>
      </w:pPr>
      <w:r>
        <w:t xml:space="preserve">Mà tên thanh niên áo xanh kinh ngạc, lẩm bẩm nói: “Quả là tốc độ khủng khiếp! Lôi Cương này e rằng so với Lôi Ma lúc mạnh hoàn toàn không kém a, hai huynh đệ qua thời gian nữa sợ rằng đủ sức bình ổn các cường giả thất giới a!”</w:t>
      </w:r>
    </w:p>
    <w:p>
      <w:pPr>
        <w:pStyle w:val="BodyText"/>
      </w:pPr>
      <w:r>
        <w:t xml:space="preserve">“Mà tiểu tử Lôi Cương này quả là biến thái. Kim Cuồng Chiến là cường giả mạnh đến vậy, thế nhưng đối mặt với Lôi Cương liền thổ huyết!” Đan Thần kích động nói, mà Luyện Hư lắc đầu, mắt nhìn về phía trước không rời. Ánh mắt Ngu Đao kích động, hít thở nặng nề.</w:t>
      </w:r>
    </w:p>
    <w:p>
      <w:pPr>
        <w:pStyle w:val="BodyText"/>
      </w:pPr>
      <w:r>
        <w:t xml:space="preserve">“Sư tôn… càng ngày càng mạnh à.”</w:t>
      </w:r>
    </w:p>
    <w:p>
      <w:pPr>
        <w:pStyle w:val="BodyText"/>
      </w:pPr>
      <w:r>
        <w:t xml:space="preserve">Tại cửa thành Đạo Nghĩa, trong đám cường giả đang quan sát trận chiến, có một nữ tử trang phục bó màu đỏ, dáng người hoàn mỹ, gương mặt không chút tỳ vết thầm mơ màng, đôi mắt đẹp nhìn không trung, ánh mắt lóe lên, lẩm bẩm nói khẽ: “Lôi Cương… Thật là hắn sao? Không nghĩ tới, hắn cũng mạnh như vậy rồi.”</w:t>
      </w:r>
    </w:p>
    <w:p>
      <w:pPr>
        <w:pStyle w:val="BodyText"/>
      </w:pPr>
      <w:r>
        <w:t xml:space="preserve">Vài tên cường giả trẻ tuổi đứng xung quanh kẻ vô tình kẻ cố ý liếc mắt nhìn nữ tử áo hồng, nhịn không được nuốt nước bọt.</w:t>
      </w:r>
    </w:p>
    <w:p>
      <w:pPr>
        <w:pStyle w:val="BodyText"/>
      </w:pPr>
      <w:r>
        <w:t xml:space="preserve">“Xem ra là ta quá coi thường ngươi rồi, một quyền không đủ để hạ ngươi!” Trong hư không vang lên tiếng hừ lạnh của Lôi Cương.</w:t>
      </w:r>
    </w:p>
    <w:p>
      <w:pPr>
        <w:pStyle w:val="BodyText"/>
      </w:pPr>
      <w:r>
        <w:t xml:space="preserve">Kim Cuồng Chiến nghe vậy giận dữ. Hắn là đệ nhất nhân trẻ tuổi của Kim Cương tông, là đối tượng hàng vạn người chú ý, đã bao giờ bị người coi thường? Kim Cuồng Chiến tuy rằng nổi giận, thế nhưng cũng không mất đi lý trí, càng thêm cảnh giác. Tay phải cầm trường kiếm màu vàng, thanh trường kiếm phát ra ánh sáng chói lọi. Xem tư thế Kim Cuồng Chiến dường như bất kỳ lúc nào cũng có thể xuất ra một đòn mạnh mẽ.</w:t>
      </w:r>
    </w:p>
    <w:p>
      <w:pPr>
        <w:pStyle w:val="BodyText"/>
      </w:pPr>
      <w:r>
        <w:t xml:space="preserve">Bỗng nhiên, con ngươi Kim Cuồng Chiến co rụt lại, khóe miệng tươi cười. Thanh trường kiếm trong tay phát sáng vàng rực rỡ nháy mắt rung chuyển, thân thể bật lên không trung, chém tới phía trước. Lôi Cương hiện thân trước mặt Kim Cuồng Chiến, cốt giáp bao phủ, chỉ nhìn thấy đôi mắt. Nhìn thấy mũi kiếm đầy uy lực trước mặt, Lôi Cương vẫn như trước, ánh mắt lạnh lùng, dường như không cho vào mắt. Hắn lùi chân phải ra sau, thân thể phóng tới Kim Cuồng Chiến.</w:t>
      </w:r>
    </w:p>
    <w:p>
      <w:pPr>
        <w:pStyle w:val="BodyText"/>
      </w:pPr>
      <w:r>
        <w:t xml:space="preserve">Lôi Cương dĩ nhiên định đỡ một đòn đáng sợ đó của Kim Cuồng Chiến.</w:t>
      </w:r>
    </w:p>
    <w:p>
      <w:pPr>
        <w:pStyle w:val="BodyText"/>
      </w:pPr>
      <w:r>
        <w:t xml:space="preserve">“Cuồng cương huyễn long vũ thức ba mươi sáu!” Trong hư không vang lên tiếng quát của Kim Cuồng Chiến. Mũi kiếm đầy uy lực lần nữa biến đổi, tia sáng màu vàng như con thần long, bám theo mũi kiếm tấn công Lôi Cương.</w:t>
      </w:r>
    </w:p>
    <w:p>
      <w:pPr>
        <w:pStyle w:val="BodyText"/>
      </w:pPr>
      <w:r>
        <w:t xml:space="preserve">“Ầm!!” Một tiếng nổ kinh thiên động địa vang lên, toàn bộ không gian ầm ầm chấn động. Một trận chấn động điên cuồng mạnh mẽ tản ra bốn phương tám hướng. Đám cường giả trẻ tuổi lần nữa gia cố thêm vòng phòng ngự. Tiểu Phần đứng ở không trung, lúc cơn chấn động ập tới, kết giới đỏ pha vàng lúc ẩn lúc hiện, chống đỡ cơn chấn động. Tiểu Phần biến sắc, nhìn Lôi Ma đang ở bên cạnh, phát hiện Lôi Ma thân thể không có gì biến đổi, hai mắt như trước nhắm chặt, dường như đang ở cảnh giới tu luyện.</w:t>
      </w:r>
    </w:p>
    <w:p>
      <w:pPr>
        <w:pStyle w:val="BodyText"/>
      </w:pPr>
      <w:r>
        <w:t xml:space="preserve">“Ngao….” Mũi kiếm vàng óng đầy uy lực bị một quyền của Lôi Cương đánh tan. Mà thần long màu vàng phía sau mũi kiếm cũng phát ra tiếng long ngâm, tia sáng mạnh mẽ, nuốt Lôi Cương.</w:t>
      </w:r>
    </w:p>
    <w:p>
      <w:pPr>
        <w:pStyle w:val="BodyText"/>
      </w:pPr>
      <w:r>
        <w:t xml:space="preserve">Ba người Đan Thần nghiêm trọng, ánh mắt chăm chú nhìn chằm chằm thần long màu vàng trên không trung. Mà cường giả trẻ tuổi xung quanh cũng nhíu mày quan sát phía trước, không dám chớp mắt, sợ bỏ sót bất kỳ động tĩnh nào.</w:t>
      </w:r>
    </w:p>
    <w:p>
      <w:pPr>
        <w:pStyle w:val="BodyText"/>
      </w:pPr>
      <w:r>
        <w:t xml:space="preserve">Nữ tử áo hồng ở cửa thành Đạo Nghĩa đôi mắt đẹp run lên, lo lắng. Tức thì, khuôn mặt trắng như tuyết biến đổi, ánh mắt mơ màng lẩm bẩm nói: “Hắn lúc này hẳn là đã sớm quên ta, vì sao ta lại u mê không tỉnh ngộ chứ?”</w:t>
      </w:r>
    </w:p>
    <w:p>
      <w:pPr>
        <w:pStyle w:val="BodyText"/>
      </w:pPr>
      <w:r>
        <w:t xml:space="preserve">Phía trước thành Đạo Nghĩa, trận đại chiến vẫn đang hấp dẫn cường giả thất giới vây xem. Toàn bộ thành Đạo Nghĩa có khoảng vạn người. Thế nhưng ở sâu trong thành, trong một phủ đệ xa hoa màu tím, có thêm hai người. Hai người này cũng không đi vào khán đài xem, dường như việc tranh giành ở nơi đây khiến họ chướng mắt.</w:t>
      </w:r>
    </w:p>
    <w:p>
      <w:pPr>
        <w:pStyle w:val="BodyText"/>
      </w:pPr>
      <w:r>
        <w:t xml:space="preserve">“Tử Vận muội muội, không nghĩ thực ngươi cũng tới. Mấy năm nay ngươi đi vào trong đó hử? Phụ thân ngươi tìm ngươi rất vất vả!” Một gã thanh niên tuấn tú vận đồ trắng, mừng rõ nhìn nữ tử váy bào màu tím trước mặt. Ánh mắt có phần mê mệt, chăm chú nhìn chằm chằm khuôn mặt trắng như tuyết của nữ tử, dường như nhìn bao lâu cũng không đủ.</w:t>
      </w:r>
    </w:p>
    <w:p>
      <w:pPr>
        <w:pStyle w:val="BodyText"/>
      </w:pPr>
      <w:r>
        <w:t xml:space="preserve">Nữ tử áo tím da trắng như tuyết, cái mũi nhỏ nhắn xinh xắn, hai mắt trong veo như nước. Không một bức tranh nào có thể họa ra một tuyệt thế như nàng. Bộ váy bào màu tím càng làm thân thể nàng thêm hoàn mỹ. Thế nhưng, nữ tử áo tím lúc này mặt lạnh như sương, ánh mắt lạnh lùng, liếc nhìn thanh niên áo trắng tuấn tú, nói: “Đạo Vân, ngươi hà tất phải như vậy? Tử Vận ta đã từng nói sẽ không cùng ngươi một chỗ! Thế gian mỹ nữ vô số, vì sao ngươi cứ nhất định phải là ta?” Lời nữ tử áo tím thầm mang theo hận ý sâu đậm.</w:t>
      </w:r>
    </w:p>
    <w:p>
      <w:pPr>
        <w:pStyle w:val="BodyText"/>
      </w:pPr>
      <w:r>
        <w:t xml:space="preserve">Ánh mắt thanh niên áo trắng thu lại, thở dài nói: “Tử Vận muội muội, nữ tử trên đời này nhiều như mây, thế nhưng khiến Đạo Vân ta động tâm thì chỉ có mình Tử Vận ngươi a!”</w:t>
      </w:r>
    </w:p>
    <w:p>
      <w:pPr>
        <w:pStyle w:val="BodyText"/>
      </w:pPr>
      <w:r>
        <w:t xml:space="preserve">“Trong lòng ta đã có ý trung nhân, chúng ta tuyệt đối không có khả năng!” Nữ tử áo tím nghiêm mặt lạnh lùng nói. Có điều, nữ tử áo tím không hiểu, dù nàng có lạnh lùng thế nào đi chăng nữa, khí chất cao quý của nàng cũng khiến mỗi người nam nhân đều điên cuồng. Đạo Vân cũng không phải ngoại lệ.</w:t>
      </w:r>
    </w:p>
    <w:p>
      <w:pPr>
        <w:pStyle w:val="BodyText"/>
      </w:pPr>
      <w:r>
        <w:t xml:space="preserve">“Hừ, Tử Vận muội muội, ngươi hà tất muốn gạt ta? Lẽ nào Đạo Vân ta không xứng với ngươi sao? Thế gian này cũng chỉ có Đạo Vân ta là xứng đôi với ngươi a.” Đạo Vân chưa từ bỏ ý định nói.</w:t>
      </w:r>
    </w:p>
    <w:p>
      <w:pPr>
        <w:pStyle w:val="BodyText"/>
      </w:pPr>
      <w:r>
        <w:t xml:space="preserve">“Đạo Vân, Tử Vận ta vẫn coi ngươi là ca ca. Hơn nữa, trong lòng Tử Vận từ lâu đã không để ý bất kỳ kẻ nào!” Tử Vận chán ghét, bước vài bước, lạnh lùng nói.</w:t>
      </w:r>
    </w:p>
    <w:p>
      <w:pPr>
        <w:pStyle w:val="BodyText"/>
      </w:pPr>
      <w:r>
        <w:t xml:space="preserve">Khuôn mặt Đạo Vân biến đổi, cười thầm, hắng giọng, ánh mắt sắc bén, nhìn chằm chằm nữ tử áo tím nói: “Tử Vận, lẽ nào ý trung nhân của ngươi là Lôi Cương? Nếu quả thật là như vậy, ngươi hết hy vọng ròi. Tất cả những người mang tên Lôi Cương trong thất giới đều đã bị ta đánh hồn phi phách tán!”</w:t>
      </w:r>
    </w:p>
    <w:p>
      <w:pPr>
        <w:pStyle w:val="BodyText"/>
      </w:pPr>
      <w:r>
        <w:t xml:space="preserve">Tử Vận biến sắc, khuôn mặt trong nháy mắt trắng bệch, thân thể mềm mại run sợ, đôi mắt đẹp tràn ngập tức giận cùng sát khí.</w:t>
      </w:r>
    </w:p>
    <w:p>
      <w:pPr>
        <w:pStyle w:val="BodyText"/>
      </w:pPr>
      <w:r>
        <w:t xml:space="preserve">“Tử Vận muội muội, thanh niên trong thất giới tài năng ưu tú tuy nhiều, thế nhưng xứng đôi với ngươi, chỉ có một mình Đạo Vân ta. Ngươi hà tất phải nhớ thương Lôi Cương?” Đạo Vân nhìn Tử Vận như vậy, không đành lòng, nhẹ giọng nói.</w:t>
      </w:r>
    </w:p>
    <w:p>
      <w:pPr>
        <w:pStyle w:val="BodyText"/>
      </w:pPr>
      <w:r>
        <w:t xml:space="preserve">“Cút ngay!! Đạo Vân, Tử Vận ta dù có chết, cũng sẽ không gả cho ngươi!” Lời Tử Vận nói thầm mang theo giận dữ, khóc nức nở, bay về phía đông thành Đạo Nghĩa.</w:t>
      </w:r>
    </w:p>
    <w:p>
      <w:pPr>
        <w:pStyle w:val="BodyText"/>
      </w:pPr>
      <w:r>
        <w:t xml:space="preserve">Hai mắt Đạo Vân âm trầm nhìn theo hướng Tử Vận biến mất, mặt chừng như méo xẹo.</w:t>
      </w:r>
    </w:p>
    <w:p>
      <w:pPr>
        <w:pStyle w:val="Compact"/>
      </w:pPr>
      <w:r>
        <w:br w:type="textWrapping"/>
      </w:r>
      <w:r>
        <w:br w:type="textWrapping"/>
      </w:r>
    </w:p>
    <w:p>
      <w:pPr>
        <w:pStyle w:val="Heading2"/>
      </w:pPr>
      <w:bookmarkStart w:id="286" w:name="chương-264-trận-chiến-ác-liệt."/>
      <w:bookmarkEnd w:id="286"/>
      <w:r>
        <w:t xml:space="preserve">264. Chương 264: Trận Chiến Ác Liệt.</w:t>
      </w:r>
    </w:p>
    <w:p>
      <w:pPr>
        <w:pStyle w:val="Compact"/>
      </w:pPr>
      <w:r>
        <w:br w:type="textWrapping"/>
      </w:r>
      <w:r>
        <w:br w:type="textWrapping"/>
      </w:r>
      <w:r>
        <w:t xml:space="preserve">Nhóm Dịch: metruyen</w:t>
      </w:r>
    </w:p>
    <w:p>
      <w:pPr>
        <w:pStyle w:val="BodyText"/>
      </w:pPr>
      <w:r>
        <w:t xml:space="preserve">Càng ngày càng có nhiều cường giả trẻ tuổi vây lại xem. Cổng chính của thành Đạo Nghĩa chật kín người. Đám cường giả trẻ tuổi kinh hãi nhìn trận chiến ác liệt trên không.</w:t>
      </w:r>
    </w:p>
    <w:p>
      <w:pPr>
        <w:pStyle w:val="BodyText"/>
      </w:pPr>
      <w:r>
        <w:t xml:space="preserve">“Mạnh quá, đệ đệ của Lôi Ma thật đáng sợ vô cùng. Kim Cuồng Chiến hoàn toàn bị áp chế!” Một gã thanh niên đứng xem trận chiến lẩm bẩm nói.</w:t>
      </w:r>
    </w:p>
    <w:p>
      <w:pPr>
        <w:pStyle w:val="BodyText"/>
      </w:pPr>
      <w:r>
        <w:t xml:space="preserve">“Hừ, nơi này là Trung Xu giới. Tu vi của Kim Cuồng Chiến bị khống chế, hơn nữa cũng không thể mượn lực ngũ hành trong trời đất. Nếu là các giới khác bên ngoài Trung Xu giới, ai thắng ai thua còn chưa biết!” Một kẻ khác sùng bái Kim Cuồng Chiến nói. Có điều người này nhìn về Lôi Cương trên không trung cũng thầm sợ hãi.</w:t>
      </w:r>
    </w:p>
    <w:p>
      <w:pPr>
        <w:pStyle w:val="BodyText"/>
      </w:pPr>
      <w:r>
        <w:t xml:space="preserve">Tình cảnh Kim Cuồng Chiến giống như cường giả đang xem bình luận. Chiến giáp vàng rực biến đổi không ít. Mà sắc mặt hắn nhợt nhạt vô cùng, ánh mắt giận dữ. Tốc độ của Lôi Cương quá nhanh, khiến hắn không cách nào bắt được. Lôi Cương như quỷ mị, khiến Kim Cuồng Chiến không biết làm cách nào. Điều khiến Kim Cuồng Chiến khiếp sợ chính là cốt giáp trên người Lôi Cương. Mấy lần hắn tấn công Lôi Cương, bộ cốt giáp đều bắn ra mấy tia sáng khiến đợt công kích đầy uy lực của hắn hoàn toàn vô tác dụng.</w:t>
      </w:r>
    </w:p>
    <w:p>
      <w:pPr>
        <w:pStyle w:val="BodyText"/>
      </w:pPr>
      <w:r>
        <w:t xml:space="preserve">Thân thể Lôi Cương di động chớp nhoáng bỗng nhiên hiện ra trước mặt Kim Cuồng Chiến. Ánh mắt mang theo sát khí nhìn chằm chằm Kim Cuồng Chiến, nhe răng cười nói: “Giờ mới chỉ là bắt đầu. Ta muốn nhìn xem chiến giáp của ngươi rốt cuộc có thể chống đỡ được bao nhiêu đòn tấn công của ta!”</w:t>
      </w:r>
    </w:p>
    <w:p>
      <w:pPr>
        <w:pStyle w:val="BodyText"/>
      </w:pPr>
      <w:r>
        <w:t xml:space="preserve">“Tốc độ thật nhanh quá, thực lực quả đáng sợ. Người này quả không chê vào đâu được! Tại Trung Xu giới này, ta cũng không nắm chắc có thể thắng hắn. Hắn hiện tại ở Trung Xu giới, có thể nói là vô địch a” Thanh niên áo xanh mắt lộ vẻ khiếp sợ nhìn Lôi Cương trên không trung.</w:t>
      </w:r>
    </w:p>
    <w:p>
      <w:pPr>
        <w:pStyle w:val="BodyText"/>
      </w:pPr>
      <w:r>
        <w:t xml:space="preserve">Hai người Luyện Hư cùng Đan Thần mặt trắng bệch, khẽ run người nhìn Lôi Cương. Năng lực chiến đấu của hắn lúc này khiến hai người chấn động. Vô luận thế nào họ cũng không thể ngờ, Lôi Cương lại mạnh đến như vậy. Mà ánh mắt Ngu Đao nhìn về phía Lôi Cương lại thành kính vô cùng.</w:t>
      </w:r>
    </w:p>
    <w:p>
      <w:pPr>
        <w:pStyle w:val="BodyText"/>
      </w:pPr>
      <w:r>
        <w:t xml:space="preserve">Kim Cuồng Chiến đã bị áp chế. Trung Xu giới không giống các giới khác. Ở đây linh khí quá ít, trong đó lực ngũ hành không có là bao, thực lực của hắn bị hạn chế đến cực độ. Hít một hơi, hắn biết, tại Trung Xu giới, hắn không có khả năng chống đỡ sự tấn công của người này, trừ phi hắn sử dụng tiên khí tổ sư gia cấp cho. Trừ cách đó ra, không còn phương pháp nào khác.</w:t>
      </w:r>
    </w:p>
    <w:p>
      <w:pPr>
        <w:pStyle w:val="BodyText"/>
      </w:pPr>
      <w:r>
        <w:t xml:space="preserve">“Nín nhịn, một vài ngày nữa, kho báu xuất hiện, mình sẽ thu thập. Ngày sau sẽ giết chết hắn. Lúc này, lấy kho báu làm trọng!!” Kim Cuồng Chiến không ngừng tự nói với bản thân. Chiến giáp lờ mờ ảm đạm, cả người nhếch nhác, làm gì còn vẻ cuồng ngạo, tự cao tự đại trước đây? Đệ nhất nhân của năm giới, tại Trung Xu giới e rằng lần này hành trình vật báu trở lại, sẽ lần nữa nổi lên sóng gió.</w:t>
      </w:r>
    </w:p>
    <w:p>
      <w:pPr>
        <w:pStyle w:val="BodyText"/>
      </w:pPr>
      <w:r>
        <w:t xml:space="preserve">Bỗng nhiên, Kim Cuồng Chiến biến sắc, ngưng thần, vẻ mặt không thể tin nổi. Nhìn Lôi Cương, đệ đệ của Lôi Ma từng bước tiến đến phía hắn, Kim Cuồng Chiến cảm thấy lạnh cả sống lưng.</w:t>
      </w:r>
    </w:p>
    <w:p>
      <w:pPr>
        <w:pStyle w:val="BodyText"/>
      </w:pPr>
      <w:r>
        <w:t xml:space="preserve">Lúc này song chưởng Lôi Cương đã hóa thành cánh tay không lồ. Hai cánh tay khổng lồ kết hợp với dáng người Lôi Cương thoạt nhìn rất hài hước, thế nhưng cả đám cường giả vây xem ánh mắt trống rỗng, không kẻ nào cười nổi. Làm sao có thể, hai cánh tay trong chớp mắt biến to như vậy. Vậy một quyền sẽ ẩn chứa sức mạnh đến cỡ nào đây.</w:t>
      </w:r>
    </w:p>
    <w:p>
      <w:pPr>
        <w:pStyle w:val="BodyText"/>
      </w:pPr>
      <w:r>
        <w:t xml:space="preserve">Trước còn tin rằng Kim Cuồng Chiến sẽ không thua, giờ trong lòng mọi người đã ngầm bỏ cuộc. Kim Cuồng Chiến có thể chống đỡ nổi cánh tay khổng lồ ẩn chứa sức mạnh đáng sợ này sao?</w:t>
      </w:r>
    </w:p>
    <w:p>
      <w:pPr>
        <w:pStyle w:val="BodyText"/>
      </w:pPr>
      <w:r>
        <w:t xml:space="preserve">“Đây là…” Tên thanh niên áo xanh không thể tin nổi vào mắt mình.</w:t>
      </w:r>
    </w:p>
    <w:p>
      <w:pPr>
        <w:pStyle w:val="BodyText"/>
      </w:pPr>
      <w:r>
        <w:t xml:space="preserve">“Bây giờ, là lúc trả nợ cho ngươi! Khà khà!” Lôi Cương âm trầm cười rộ lên. Cả người toát ra sát khí đen thùi. Kim Cuồng Chiến cảm giác trước mặt nồng nặc mùi máu tanh, chấn động, mùi máu tanh như vậy, người này… đã giết bao nhiêu người rồi? Lòng hắn thầm kinh hoàng thêm mấy phần, đôi lông mày kiếm nhíu lại, ánh mắt nghiêm trọng, hít một hơi thật sâu, Tay trái Kim Cuồng Chiến vỗ ngực, một ngụm máu tươi phun lên thanh trường kiếm vàng óng trong tay.</w:t>
      </w:r>
    </w:p>
    <w:p>
      <w:pPr>
        <w:pStyle w:val="BodyText"/>
      </w:pPr>
      <w:r>
        <w:t xml:space="preserve">Nguyên thanh trường kiếm vàng óng ảm đạm hấp thu được máu huyết của Kim Cuồng Chiến, lần nữa phát ra tia sáng rực rỡ. Vùng xung quanh lông mày Kim Cuồng Chiến run lên. Gã quát lên một tiếng, thanh trường kiếm từ từ hóa lớn, cuối cùng chui vào trong cơ thể Kim Cuồng Chiến. Vào lúc thanh trường kiếm nhập vào cơ thể Kim Cuồng Chiến, tình cảnh cũng khác trước, hắn trở nên mạnh mẽ hơn, thương thế khắp người cùng với chiến giáp trong nháy mắt khôi phục nguyên dạng ban đầu. Một lần nữa, Kim Cuồng Chiến lại lộ ra vẻ cuồng ngạo như trước.</w:t>
      </w:r>
    </w:p>
    <w:p>
      <w:pPr>
        <w:pStyle w:val="BodyText"/>
      </w:pPr>
      <w:r>
        <w:t xml:space="preserve">“Lấy máu chính mình khởi động năng lượng tiên khí nhằm gia tăng năng lực trong thời gian ngắn, Kim Cuồng Chiến quả là nhân vật không tầm thường!” Mắt nam tử áo xanh thần bí lóe lên nhìn Kim Cuồng Chiến, lẩm bẩm nói.</w:t>
      </w:r>
    </w:p>
    <w:p>
      <w:pPr>
        <w:pStyle w:val="BodyText"/>
      </w:pPr>
      <w:r>
        <w:t xml:space="preserve">“Bức Kim Cuồng Chiến phải sử dụng máu huyết, người này thật mạnh a! Không rõ nhân vật kia là người nào a?” Không ít cường giả trẻ tuổi vây xem cùng có chung suy nghĩ.</w:t>
      </w:r>
    </w:p>
    <w:p>
      <w:pPr>
        <w:pStyle w:val="BodyText"/>
      </w:pPr>
      <w:r>
        <w:t xml:space="preserve">Hai tay Kim Cuồng Chiến vừa nhấc, tia sáng màu vàng từ thân thể hắn kéo dài theo hai tay , hai chân. Khóe miệng khẽ nhếch, sức mạnh to lớn trong cơ thể khiến hắn muốn huýt sáo dài một tiếng, phát tiết một chút. Thế nhưng liếc mắt nhìn Lôi Cương, hắn lại nhe rằng cười, lạnh nhạt nói: “Khặc khặc, mặc kệ là ngươi hay là Lôi Ma, đều chỉ là hòn đá kê chân cho Kim Cuồng Chiến ta.” Lời nói vừa dứt, thân ảnh của Kim Cuồng Chiến đã biến mất, hóa thành một tia sáng vàng chói lọi lao về phía Lôi Cương.</w:t>
      </w:r>
    </w:p>
    <w:p>
      <w:pPr>
        <w:pStyle w:val="BodyText"/>
      </w:pPr>
      <w:r>
        <w:t xml:space="preserve">Kim Cuồng Chiến nhanh chóng bay về phía Lôi Cương, hai tay như thần long, cùng hung mãnh tấn công Lôi Cương trên không trung.</w:t>
      </w:r>
    </w:p>
    <w:p>
      <w:pPr>
        <w:pStyle w:val="BodyText"/>
      </w:pPr>
      <w:r>
        <w:t xml:space="preserve">Lôi Cương cảm nhận được Kim Cuồng Chiến sau khi thổ huyết có thay đổi, thế nhưng, hắn như trước vẫn là muốn y chết. Lôi Cương bỗng nhiên phát động, song quyền Kim Cuồng Chiến sắp tấn công đến người Lôi Cương, trong nháy mắt hai tay tựa hai cánh tay khổng lồ của Lôi Cương, đánh mạnh vào song quyền của Kim Cuồng Chiến. Hai quyền va chạm, tạo ra chấn động thật lớn, mặt đất ầm ầm rung chuyển.</w:t>
      </w:r>
    </w:p>
    <w:p>
      <w:pPr>
        <w:pStyle w:val="BodyText"/>
      </w:pPr>
      <w:r>
        <w:t xml:space="preserve">Hơn mười vạn cường giả trẻ tuổi kinh hãi rút lui. Trung Xu giới này tu vi của những người tu luyện chỉ toàn là Đạo Vương, Cương Vương. Tất cả đều phun ra một ngụm máu tươi, sắc mặt vô cùng nhợt nhạt.</w:t>
      </w:r>
    </w:p>
    <w:p>
      <w:pPr>
        <w:pStyle w:val="BodyText"/>
      </w:pPr>
      <w:r>
        <w:t xml:space="preserve">Kim Cuồng Chiến cảm thấy dường như bị trọng lực nghìn vạn cân đè nặng, lục phủ ngũ tạng như bị xô lệch vị trí. Nếu như không phải có kiếm tiên bảo hộ, Kim Cuồng Chiến không dám tưởng tượng, dưới lực đạo đáng sợ như vậy hắn còn có thể bảo toàn tính mạng hay không. Thân thể Kim Cuồng Chiến như viên đạn pháo bắn ra phía sau.</w:t>
      </w:r>
    </w:p>
    <w:p>
      <w:pPr>
        <w:pStyle w:val="BodyText"/>
      </w:pPr>
      <w:r>
        <w:t xml:space="preserve">Hai mắt Lôi Cương lần nữa nổi lên sát khí, lẩm bẩm nói: “Giờ thì hãy tận hưởng đi!” Thân thể Lôi Cương nhoáng lên, Kim Cuồng Chiến đang bay ngược về phía sau bỗng nhiên dừng lại, một nắm tay khổng lồ tấn công vào lưng hắn.</w:t>
      </w:r>
    </w:p>
    <w:p>
      <w:pPr>
        <w:pStyle w:val="BodyText"/>
      </w:pPr>
      <w:r>
        <w:t xml:space="preserve">“Ầm…”</w:t>
      </w:r>
    </w:p>
    <w:p>
      <w:pPr>
        <w:pStyle w:val="BodyText"/>
      </w:pPr>
      <w:r>
        <w:t xml:space="preserve">“Ầm…”</w:t>
      </w:r>
    </w:p>
    <w:p>
      <w:pPr>
        <w:pStyle w:val="BodyText"/>
      </w:pPr>
      <w:r>
        <w:t xml:space="preserve">Những tiếng nổ nối tiếp nhau vang lên trong hư không. Đám cường giả trẻ tuổi rụt đầu, lạnh cả người. Nếu như là bọn hắn, liệu có khả năng chống đỡ được sức mạnh như vậy sao?</w:t>
      </w:r>
    </w:p>
    <w:p>
      <w:pPr>
        <w:pStyle w:val="BodyText"/>
      </w:pPr>
      <w:r>
        <w:t xml:space="preserve">Lúc này, chiến giáp vàng rực của Kim Cuồng Chiến đã biến động, mà kiếm tiên tức thì bị đánh bật ra khỏi co thể Kim Cuồng Chiến, từ trên không trung rơi xuống dưới.</w:t>
      </w:r>
    </w:p>
    <w:p>
      <w:pPr>
        <w:pStyle w:val="BodyText"/>
      </w:pPr>
      <w:r>
        <w:t xml:space="preserve">“Ầm!!” Một tiếng nổ vang lên, song quyền Lôi Cương tấn công vào ngực Kim Cuồng Chiến. Thân thể Kim Cuồng Chiến như viên đạn pháo bắn về phía mặt đất.</w:t>
      </w:r>
    </w:p>
    <w:p>
      <w:pPr>
        <w:pStyle w:val="BodyText"/>
      </w:pPr>
      <w:r>
        <w:t xml:space="preserve">“Rầm rầm ầm…” Một tiếng nổ kinh thiên động địa vang lên, mặt đất ầm ầm nứt ra vài trăm mét. Nhất thời, đá vụn bắn ra điên cuồng, tiếng xé gió liên miên không dứt, giữa mặt đất hiện lên một động sâu không đáy.</w:t>
      </w:r>
    </w:p>
    <w:p>
      <w:pPr>
        <w:pStyle w:val="BodyText"/>
      </w:pPr>
      <w:r>
        <w:t xml:space="preserve">Nhìn hắc động sâu không đáy, Lôi Cương nhe răng cười vài tiếng, ngẩng đầu nhìn về phía sau, ánh mắt kìm hãm, cảm nhận được phía sau truyền đến tiếng “Vù vù”. Mà ở phía trước mấy nghìn thước bên ngoài, một gã nam tử áo đen ngồi xếp bằng trên không trung, toàn thân tỏa ra ánh sáng ba màu.</w:t>
      </w:r>
    </w:p>
    <w:p>
      <w:pPr>
        <w:pStyle w:val="BodyText"/>
      </w:pPr>
      <w:r>
        <w:t xml:space="preserve">“Ca…Làm sao vậy?” Lôi Cương nhìn Lôi Ma trên không trung phía trước, cơ thể phát ra tia sáng ba màu, lẩm bẩm nói. Tiểu Phần đứng xung quanh Lôi Ma, hai mắt nhìn về mặt đất, lập tức ngẩng đầu nhìn Lôi Cương, ánh mắt sùng bái.</w:t>
      </w:r>
    </w:p>
    <w:p>
      <w:pPr>
        <w:pStyle w:val="BodyText"/>
      </w:pPr>
      <w:r>
        <w:t xml:space="preserve">“Rầm rầm ầm…” Ngay lúc Lôi Cương còn đang kinh ngạc trước hiện trạng của Lôi Ma, mặt đất bộc nhiên nứt ra, phát ra tiếng nổ. Lôi Cương cúi đầu, nhíu mày</w:t>
      </w:r>
    </w:p>
    <w:p>
      <w:pPr>
        <w:pStyle w:val="BodyText"/>
      </w:pPr>
      <w:r>
        <w:t xml:space="preserve">“Làm sao mà gã vẫn còn chưa chết?”</w:t>
      </w:r>
    </w:p>
    <w:p>
      <w:pPr>
        <w:pStyle w:val="Compact"/>
      </w:pPr>
      <w:r>
        <w:br w:type="textWrapping"/>
      </w:r>
      <w:r>
        <w:br w:type="textWrapping"/>
      </w:r>
    </w:p>
    <w:p>
      <w:pPr>
        <w:pStyle w:val="Heading2"/>
      </w:pPr>
      <w:bookmarkStart w:id="287" w:name="chương-265-lôi-ma-thức-tỉnh."/>
      <w:bookmarkEnd w:id="287"/>
      <w:r>
        <w:t xml:space="preserve">265. Chương 265: Lôi Ma Thức Tỉnh.</w:t>
      </w:r>
    </w:p>
    <w:p>
      <w:pPr>
        <w:pStyle w:val="Compact"/>
      </w:pPr>
      <w:r>
        <w:br w:type="textWrapping"/>
      </w:r>
      <w:r>
        <w:br w:type="textWrapping"/>
      </w:r>
      <w:r>
        <w:t xml:space="preserve">Nhóm Dịch: metruyen</w:t>
      </w:r>
    </w:p>
    <w:p>
      <w:pPr>
        <w:pStyle w:val="BodyText"/>
      </w:pPr>
      <w:r>
        <w:t xml:space="preserve">“Rầm rầm…” Mặt đất rung chuyển khiến Lôi Cương vô cùng khiếp sợ. Vừa rồi hắn đã sử dụng một quyền gần như là toàn lực, cương khí cùng nội kình đều tích tụ trong song quyền. Hơn nữa, khoác lên cốt giáp còn phát huy năng lực của cánh tay lên mấy lần, đạt đến mực cực đại. Với đôi tay này, chỉ sợ một ngọn núi lớn cũng bị phá hủy a.</w:t>
      </w:r>
    </w:p>
    <w:p>
      <w:pPr>
        <w:pStyle w:val="BodyText"/>
      </w:pPr>
      <w:r>
        <w:t xml:space="preserve">“Kim Cuồng Chiến rốt cuộc đã sử dụng toàn lực chăng?” Không ít cường giả trẻ tuổi lẩm bẩm nói.</w:t>
      </w:r>
    </w:p>
    <w:p>
      <w:pPr>
        <w:pStyle w:val="BodyText"/>
      </w:pPr>
      <w:r>
        <w:t xml:space="preserve">Những gì vừa quan sát thấy khiến cường giả tại đại hội năm giới càng thêm kích động. Kim Cuồng Chiến ban đầu cũng bị Lôi Ma đẩy vào tuyệt cảnh, sau đó thực lực đột nhiên tăng vọt, đáng sợ vô cùng, lúc này… có phải hắn lại như thế nữa?</w:t>
      </w:r>
    </w:p>
    <w:p>
      <w:pPr>
        <w:pStyle w:val="BodyText"/>
      </w:pPr>
      <w:r>
        <w:t xml:space="preserve">“Đại sư huynh lại định sử dụng chiêu đó sao? Không ngờ đệ đệ của Lôi Ma cũng mạnh đến vậy?” Các đệ tử của Kim Cương tông lẩm bẩm nói, trên mặt hiện vẻ ao ước. Tuy rằng Kim Cuồng Chiến bị ép đến bước đường cùng, nhưng bọn hắn cũng không xuất thủ. Không phải bọn hắn không muốn, mà là năm giới có một quy định bất thành văn, trong trận đấu một chọi một, nếu như không bất đắc dĩ không được ra tay tương trợ. Nếu làm vậy, e rằng còn chọc giận cả người được cứu. Mỗi một cường giả đều có ngạo khí.</w:t>
      </w:r>
    </w:p>
    <w:p>
      <w:pPr>
        <w:pStyle w:val="BodyText"/>
      </w:pPr>
      <w:r>
        <w:t xml:space="preserve">“Khặc khặc…” Trong không gian vẫn vang lên tiếng long trời lở đất. Thế nhưng một tiếng cười âm trầm xen lẫn vào đó cũng khiến Lôi Cương kinh hãi, một luồng khí vô cùng cường đại đang bao phủ lấy hắn. “Có chuyện gì đang xảy ra?” Lôi Cương cả kinh hãi, hai mắt chăm chú nhìn chằm chằm mặt đất nhấp nhô, dường như muốn nhìn thấu những biến đổi khác thường dưới nền đất.</w:t>
      </w:r>
    </w:p>
    <w:p>
      <w:pPr>
        <w:pStyle w:val="BodyText"/>
      </w:pPr>
      <w:r>
        <w:t xml:space="preserve">Cùng lúc đó, Lôi Ma bên cạnh Tiểu Phần phát ra ánh sáng ba màu rực rỡ. Tiểu Phần không ngừng rút lui, kinh ngạc nhìn Lôi Ma. Từ trong cơ thể Lôi Ma phát ra khí thế vô cùng mạnh mẽ. “Ca ca của ca ca hình như trở nên mạnh hơn?” Tiểu Phần thầm nghĩ.</w:t>
      </w:r>
    </w:p>
    <w:p>
      <w:pPr>
        <w:pStyle w:val="BodyText"/>
      </w:pPr>
      <w:r>
        <w:t xml:space="preserve">“Ầm!!” Từ mặt đất một tiếng nổ vang như sấm sét phát ra. Một thân ảnh đen thùi uy mãnh từ mặt đất vọt lên.</w:t>
      </w:r>
    </w:p>
    <w:p>
      <w:pPr>
        <w:pStyle w:val="BodyText"/>
      </w:pPr>
      <w:r>
        <w:t xml:space="preserve">Lôi Cương kinh hãi, nhanh chóng rút lui. Hai mắt phía dưới cốt giáp nhìn chằm chằm vào vị trí trước mặt, lòng thầm kinh hoàng, “Thật mạnh! Bị đánh đến trọng thương mà còn có thể trở nên mạnh như vậy… Chẳng lẽ hắn mượn lực từ đâu đó?” Lôi Cương nhanh chóng suy nghĩ.</w:t>
      </w:r>
    </w:p>
    <w:p>
      <w:pPr>
        <w:pStyle w:val="BodyText"/>
      </w:pPr>
      <w:r>
        <w:t xml:space="preserve">Hơn mười vạn cường giả ngây ngốc nhìn thân ảnh đen thùi bay đối diện cách Lôi Cương trăm mét, đích thị là Kim Cuồng Chiến. Lúc này bộ chiến giáp vàng rực rỡ của hắn đã biến thành đen thùi, vô số tia sáng màu đen từ trong chiến giáp phát ra. Mà dáng người hắn cũng to lớn hơn vài phần, cao đến bảy thước, tóc đen xõa xuống vai. Lúc này, cả người Kim Cuồng Chiến tản ra luồng khí mạnh hơn trước mấy chục lần. Nhìn hắn đứng trên không trung, như chiến thần cổ xưa, khiến người khác muốn bái lạy.</w:t>
      </w:r>
    </w:p>
    <w:p>
      <w:pPr>
        <w:pStyle w:val="BodyText"/>
      </w:pPr>
      <w:r>
        <w:t xml:space="preserve">Khóe mắt Lôi Cương co giật một chút. Hắn kinh hãi phát hiện, trên trán Kim Cuồng Chiến có một ấn ký hình vuông to bằng ngón tay cái. “Đây là làm sao?” Lôi Cương thầm nghĩ.</w:t>
      </w:r>
    </w:p>
    <w:p>
      <w:pPr>
        <w:pStyle w:val="BodyText"/>
      </w:pPr>
      <w:r>
        <w:t xml:space="preserve">“Khặc khặc, không nghĩ tới ngươi lại có thể bức ta đến mức này. Các ngươi quả không hổ là hai huynh đệ. Có điều… kết cục của ngươi cùng ca ca ngươi mà thôi.” Kim Cuồng Chiến đưa chân phải tới trước, lời nói ẩn chứa sự tự tin cùng cuồng ngạo vô thượng.</w:t>
      </w:r>
    </w:p>
    <w:p>
      <w:pPr>
        <w:pStyle w:val="BodyText"/>
      </w:pPr>
      <w:r>
        <w:t xml:space="preserve">“Đây là… Người này đã xảy ra chuyện gì? Làm sao có thể trở nên mạnh như vậy?” Khuôn mặt Đan Thần tái nhợt, khiếp sợ nhìn Kim Cuồng Chiến biến đổi khác thường mà lẩm bẩm. Hai người Luyện Hư cùng Ngu Đao lo lắng nhìn Lôi Cương trên không trung. Bọn họ đều cảm nhận được, Kim Cuồng Chiến so với trước mạnh lên mấy chục lần a.</w:t>
      </w:r>
    </w:p>
    <w:p>
      <w:pPr>
        <w:pStyle w:val="BodyText"/>
      </w:pPr>
      <w:r>
        <w:t xml:space="preserve">“Nghe đồn đó là tuyệt chiếu tối hậu của Kim Cuồng Chiến đã chiến thắng Lôi Ma? Quả nhiên không tầm thường, không rõ đây là tiên khí gì, có thể khiến Kim Cuồng Chiến gia tăng công lực gấp năm mươi lần!” Tên thanh niên áo xanh thần bí lẩm bẩm nói.</w:t>
      </w:r>
    </w:p>
    <w:p>
      <w:pPr>
        <w:pStyle w:val="BodyText"/>
      </w:pPr>
      <w:r>
        <w:t xml:space="preserve">Trên không trung tại cửa của thành Đạo Nghĩa, một gã thanh niên áo trắng đột nhiên xuất hiện trên cửa thành, hai mắt lạnh nhạt nhìn về trận đại chiến phía trước. Thấy Lôi Cương cùng Kim Cuồng Chiến, ánh mắt thanh niên áo trắng kinh ngạc: “Cốt giáp? Không ngờ ở chỗ này lại có thể gặp một kỳ tài như vậy. Không rõ đây là nhân vật nào? Trước đây cũng chưa từng nghe qua. Mà người nọ e là mượn sức mạnh từ cái gì đó mới có thể so ngang tài với người mặc cốt giáp?” Thanh niên áo trắng liếc mắt dường như nhìn thấu tất cả. Dừng lại chừng nửa khắc, hắn nhìn về phía đông thành Đạo Nghĩa, thân thể hóa thành một luồng sáng vọt đi.</w:t>
      </w:r>
    </w:p>
    <w:p>
      <w:pPr>
        <w:pStyle w:val="BodyText"/>
      </w:pPr>
      <w:r>
        <w:t xml:space="preserve">Thanh niên áo trắng xuất hiện và rời đi, không có mấy cường giả chú ý thấy. Lúc này, ánh mắt tất cả bọn họ đều tập trung ở trận đại chiến phía trước.</w:t>
      </w:r>
    </w:p>
    <w:p>
      <w:pPr>
        <w:pStyle w:val="BodyText"/>
      </w:pPr>
      <w:r>
        <w:t xml:space="preserve">“Bây giờ đến phiên ngươi hưởng thụ cho đã đi! Khặc khặc!” Kim Cuồng Chiến cười một tiếng, hướng phía Lôi Cương đánh tới. Khuôn mặt của Lôi Cương được cốt giáp bao phủ run lên, nhưng hắn vẫn đứng yên. Kim Cuồng Chiến tấn công tới làm hắn có một cảm giác rất kỳ dị, dường như dù hắn có trốn ở đâu cũng sẽ bị đánh tới. Lập tức, Lôi Cương hít một hơi thật sâu, khẽ gầm một tiếng, cương khí cùng nội kình mạnh mẽ phát động toàn thân.</w:t>
      </w:r>
    </w:p>
    <w:p>
      <w:pPr>
        <w:pStyle w:val="BodyText"/>
      </w:pPr>
      <w:r>
        <w:t xml:space="preserve">“Ầm!!” Một tiếng chấn động thật lớn lần nữa cuốn bay tất cả. Vòng phòng ngự của các cường giả trẻ tuổi phải chịu một cơn chấn động vô cùng đáng sợ. Thế nhưng tường thành cao lớn của thành Đạo Nghĩa đã ầm ầm đổ sập, cơn chấn động khủng khiếp mang tất cả thành Đạo Nghĩa cùng phân nửa kiến trúc phá hủy toàn bộ.</w:t>
      </w:r>
    </w:p>
    <w:p>
      <w:pPr>
        <w:pStyle w:val="BodyText"/>
      </w:pPr>
      <w:r>
        <w:t xml:space="preserve">Lúc này Tiểu Phần không có tâm trạng xem trận chiến, hai mắt trừng trừng nhìn Lôi Ma. Cơn chấn động khủng khiếp cuốn đến Lôi Ma mà thân thể hắn không chút mảy may động đậy. Tiểu Phần tận mắt thấy cơn chấn động đập vào cơ thể Lôi Ma nhưng hắn không có chút động tĩnh nào. Tiểu Phần hít một hơi.</w:t>
      </w:r>
    </w:p>
    <w:p>
      <w:pPr>
        <w:pStyle w:val="BodyText"/>
      </w:pPr>
      <w:r>
        <w:t xml:space="preserve">“Rống!” Trong cơ thể Lôi Cương phát ra một tiếng rống, lực lượng mạnh mẽ khiến lục phủ ngũ tạng hắn xém chút nữa rời khỏi vị trí, “Sao có thể? Làm thế nào hắn có thể có sức mạnh to lớn như vậy?” Lôi Cương kinh hãi. Lúc này, một đòn tấn công toàn lực của Kim Cuồng Chiến không kém hắn là bao, thậm chí so với hắn còn mạnh hơn.</w:t>
      </w:r>
    </w:p>
    <w:p>
      <w:pPr>
        <w:pStyle w:val="BodyText"/>
      </w:pPr>
      <w:r>
        <w:t xml:space="preserve">Không tốt, Lôi Cương kinh hãi. Lực đạo tuôn trào mãnh liệt của Kim Cuồng Chiến thâm nhập vào cơ thể của Lôi Cương. Tuy rằng tuyệt đại bộ phận đều bị song chưởng của Lôi Cương ngăn chặn, thế nhưng có một cỗ sát khí đen thùi tiến vào trong cánh tay Lôi Cương, đi vào trong cơ thể, tiến vào sâu trong đan điền.</w:t>
      </w:r>
    </w:p>
    <w:p>
      <w:pPr>
        <w:pStyle w:val="BodyText"/>
      </w:pPr>
      <w:r>
        <w:t xml:space="preserve">Đây là!! Lôi Cương rúng động.</w:t>
      </w:r>
    </w:p>
    <w:p>
      <w:pPr>
        <w:pStyle w:val="BodyText"/>
      </w:pPr>
      <w:r>
        <w:t xml:space="preserve">Ngay lúc Lôi Cương còn đang kinh ngạc, ánh mắt Kim Cuồng Chiến cũng lộ ra vẻ vô cùng kinh ngạc, dường như là vì công lực mạnh mẽ của Lôi Cương. Lập tức, hắn nhe răng cười vài tiếng, lần nữa điên cuồng tấn công. Lúc này, Kim Cuồng Chiến cũng sử dụng tay trần, một quyền ngầm mang theo công lực không hề thua kém Lôi Cương. Hơn nữa, lực đạo còn ẩn chứa sát khí quỷ dị.</w:t>
      </w:r>
    </w:p>
    <w:p>
      <w:pPr>
        <w:pStyle w:val="BodyText"/>
      </w:pPr>
      <w:r>
        <w:t xml:space="preserve">“Tấn công thần hồn?” Lôi Cương kinh hãi, thầm nhìn sát vụ điên cuồng tấn công Nê hoàn cung, muốn tấn công thần hồn của hắn? Lôi Cương rốt cuộc hiểu rõ, vì sao ca ca bị Kim Cuồng Chiến phế đi. Lúc này, Kim Cuồng Chiến không hề mượn tiên khí gì cả, tự mình công kích lực thần hồn, lẽ nào, thân thể tam thuộc tính của ca ca bị phế đi như thế sao? Lôi Cương càng nghĩ càng thấy có khả năng, thế nhưng thời gian cũng không cho phép hắn suy nghĩ nhiều. Đợt uy hiếp thứ hai vô cùng mãnh liệt đã bao phủ lấy toàn thân hắn.</w:t>
      </w:r>
    </w:p>
    <w:p>
      <w:pPr>
        <w:pStyle w:val="BodyText"/>
      </w:pPr>
      <w:r>
        <w:t xml:space="preserve">“Ầm!” Lôi Cương khó khăn chống đỡ đợt tấn công điên cuồng của Kim Cuồng Chiến, càng lúc càng có nhiều sát vụ theo lực đạo tiến vào trong cơ thể Lôi Cương.</w:t>
      </w:r>
    </w:p>
    <w:p>
      <w:pPr>
        <w:pStyle w:val="BodyText"/>
      </w:pPr>
      <w:r>
        <w:t xml:space="preserve">Kim Cuồng Chiến càng đánh, ánh mắt càng kinh ngạc. Hắn đã mượn lực tấn công thần hồn của tiên khí cũng không thể tác động đến Lôi Cương? Chuyện gì đang xảy ra? Kim Cuồng Chiến không thể giải thích được.</w:t>
      </w:r>
    </w:p>
    <w:p>
      <w:pPr>
        <w:pStyle w:val="BodyText"/>
      </w:pPr>
      <w:r>
        <w:t xml:space="preserve">Nếu như gặp phải người khác, sợ rằng chết mà không hiểu vì sao. Trong thất giới cấm chỉ người tà đạo. Ở thất giới căn bản là không có người tà đạo. Mà tấn công thần hồn ngoại trừ lão quái vật này, cũng không có mấy người vận dụng. Thế nhưng Lôi Cương lại khác, hắn tu luyện “Đoạt hồn đạo pháp” vẫn khống chế thần hồn như thường. Lôi Cương không nuốt trọn thần hồn của kẻ khác, mà kẻ khác vọng tưởng thanh toán được Lôi Cương ngoại trừ lão quái vật ra, sợ rằng chẳng có mấy người có thể thành công. Sát vụ đen thùi tuy rằng khiến Lôi Cương kinh ngạc, thế nhưng cũng không uy hiếp được hắn. Lúc này, Lôi Cương mở cửa Nê hoàn cung, khiến sát vụ xâm nhập vào phải đối mặt với bốn con thần long điên cuồng.</w:t>
      </w:r>
    </w:p>
    <w:p>
      <w:pPr>
        <w:pStyle w:val="BodyText"/>
      </w:pPr>
      <w:r>
        <w:t xml:space="preserve">“Dừng tay!” Một tiếng quát đột nhiên vang lên. Thân thể Lôi Cương kìm lại, ngừng chống đỡ, mà Kim Cuồng Chiến cũng dừng lại, quay đầu, nhìn về phía sau, khó có thể tin được.</w:t>
      </w:r>
    </w:p>
    <w:p>
      <w:pPr>
        <w:pStyle w:val="BodyText"/>
      </w:pPr>
      <w:r>
        <w:t xml:space="preserve">Một gã thanh niên áo đen bay trong không trung, ánh mắt sắc bén nhìn chằm chằm Kim Cuồng Chiến. Người này dĩ nhiên là Lôi Ma. Lôi Ma lúc này cùng lúc trước khác nhau rất nhiều. Toàn thân hắn phát ra khí khiến người khác không thể hiểu được. Hơn nữa, cả người dường như rực rỡ hẳn lên, tạo ra một áp lực vô hình.</w:t>
      </w:r>
    </w:p>
    <w:p>
      <w:pPr>
        <w:pStyle w:val="BodyText"/>
      </w:pPr>
      <w:r>
        <w:t xml:space="preserve">“Ca…” Lôi Cương thấy Lôi Ma lúc này, mừng rỡ, kinh hô.</w:t>
      </w:r>
    </w:p>
    <w:p>
      <w:pPr>
        <w:pStyle w:val="BodyText"/>
      </w:pPr>
      <w:r>
        <w:t xml:space="preserve">“Tiểu Cương…Chuyện này để ca tự giải quyết. Hơn nữa, có vài thứ, huynh cũng muốn đòi lại!” Hai mắt Lôi Ma chuyển hướng nhìn Lôi Cương vô cùng ôn hòa, sâu trong đáy mắt hiện lên vẻ kích động cùng cưng chiều.</w:t>
      </w:r>
    </w:p>
    <w:p>
      <w:pPr>
        <w:pStyle w:val="BodyText"/>
      </w:pPr>
      <w:r>
        <w:t xml:space="preserve">Lôi Cương gật đầu, nhìn chăm chú vào mắt Kim Cuồng Chiến, cốt giáp toàn thân nháy mắt thu hồi, lộ ra nguyên dạng. Chớp mắt hắn xuất ra bộ hắc y mặc trên người, hướng phía Lôi Ma đi đến. Khuôn mặt kích động co giật, nói: “Ca, huynh không việc gì chứ?”</w:t>
      </w:r>
    </w:p>
    <w:p>
      <w:pPr>
        <w:pStyle w:val="BodyText"/>
      </w:pPr>
      <w:r>
        <w:t xml:space="preserve">Lôi Ma gật đầu, thấy Lôi Cương đứng trước mặt, thân thể hắn khẽ run, bước một bước lớn, ôm chặt lấy Lôi Cương.</w:t>
      </w:r>
    </w:p>
    <w:p>
      <w:pPr>
        <w:pStyle w:val="BodyText"/>
      </w:pPr>
      <w:r>
        <w:t xml:space="preserve">“Tiểu Cương, ở đây giao cho ca ca. Những năm gần đây, ca ca không khi nào không đi tìm đệ. Giờ nhìn thấy đệ, ca ca cuối cùng cũng nhẹ lòng.” Lời nói của Lôi Ma vang vọng bên tai Lôi Cương.</w:t>
      </w:r>
    </w:p>
    <w:p>
      <w:pPr>
        <w:pStyle w:val="BodyText"/>
      </w:pPr>
      <w:r>
        <w:t xml:space="preserve">Đám đông cường giả trẻ tuổi thân thể khẽ run, đám khác nín thở, nhìn thanh niên áo đen trên không, Lôi Ma… Lẽ nào hắn đã khôi phục thực lực ban đầu??</w:t>
      </w:r>
    </w:p>
    <w:p>
      <w:pPr>
        <w:pStyle w:val="Compact"/>
      </w:pPr>
      <w:r>
        <w:br w:type="textWrapping"/>
      </w:r>
      <w:r>
        <w:br w:type="textWrapping"/>
      </w:r>
    </w:p>
    <w:p>
      <w:pPr>
        <w:pStyle w:val="Heading2"/>
      </w:pPr>
      <w:bookmarkStart w:id="288" w:name="chương-266-càng-ngày-càng-mạnh."/>
      <w:bookmarkEnd w:id="288"/>
      <w:r>
        <w:t xml:space="preserve">266. Chương 266: Càng Ngày Càng Mạnh.</w:t>
      </w:r>
    </w:p>
    <w:p>
      <w:pPr>
        <w:pStyle w:val="Compact"/>
      </w:pPr>
      <w:r>
        <w:br w:type="textWrapping"/>
      </w:r>
      <w:r>
        <w:br w:type="textWrapping"/>
      </w:r>
      <w:r>
        <w:t xml:space="preserve">Nhóm Dịch: metruyen</w:t>
      </w:r>
    </w:p>
    <w:p>
      <w:pPr>
        <w:pStyle w:val="BodyText"/>
      </w:pPr>
      <w:r>
        <w:t xml:space="preserve">Kim Cuồng Chiến mặc bộ chiến giáp đen sì, nhìn chằm chằm Lôi Ma. Lôi Ma lúc này khiến Kim Cuồng Chiến có cảm giác rất kỳ diệu, dường như hắn đã khôi phục thực lực mạnh mẽ như lúc đầu đại hội giao lưu. “Có chuyện gì đã xảy ra?” Kim Cuồng Chiến nghĩ thầm, có điều hắn cũng không lo lắng lắm. Lúc này, sự tự tin và thực lực của hắn chưa bao giờ lớn đến vậy, trong giới này hình như hắn đã không còn kiêng kỵ điều gì nữa.</w:t>
      </w:r>
    </w:p>
    <w:p>
      <w:pPr>
        <w:pStyle w:val="BodyText"/>
      </w:pPr>
      <w:r>
        <w:t xml:space="preserve">Lôi Cương lùi về bên cạnh Tiểu Phần, khẽ run, hai mắt mừng rỡ thầm chờ mong nhìn vẻ mặt thản nhiên của Lôi Ma . Có thể được gặp ca ca Lôi Ma là ước vọng mấy trăm năm qua của Lôi Cương. Lúc này điều ước trở thành sự thật, Lôi Cương không thể dùng bất cứ lời nào để diễn đạt tình cảm trong lòng. Hơn nữa, lúc này, Lôi Ma cũng khiến hắn cảm nhận được một cảm giác rất kỳ diệu, càng làm cho Lôi Cương mừng rỡ. Trước đây sở dĩ đại sư không bỏ qua Lôi Ma là vì hắn có tư chất tuyệt hảo, thân thể tam hệ. Lôi Cương không rõ thân thể tam hệ có gì đáng sợ, chỉ biết, tại đại hội giao lưu ở Trung Xu giới, Ma Vân, Ngộ Đạo, Đao Đồ, cả ba người đều là thân thể hai thuộc tính, đều khiến cường giả khiếp sợ. Có thể thấy được thân thể tam thuộc tính tất nhiên không phải tầm thường a. Hơn nữa, Lôi Cương lúc này đối với việc tu luyện có sự lý giải nhất định, càng hiểu được thân thể tam thuộc tính đối với người tu luyện đáng sợ thế nào. Chỉ cần có người chỉ điểm là có thể dễ dàng lĩnh hội lực lượng của ba thuộc tính, cùng với đó sẽ trở nên vô cùng mạnh mẽ. Hắn cũng đã lĩnh ngộ Mộc thuộc tính cùng Lôi thuộc tính, đối với hai thuộc tính này hắn đã hiểu rõ a.</w:t>
      </w:r>
    </w:p>
    <w:p>
      <w:pPr>
        <w:pStyle w:val="BodyText"/>
      </w:pPr>
      <w:r>
        <w:t xml:space="preserve">“Ca ca! Lôi Ma ca ca hiện tại trở nên rất kỳ quái. Tiểu Phần cảm thấy hắn có biến đổi, dường như trở nên mạnh hơn, nhưng lại hình như vẫn vậy! Thật kỳ quái a!” Tiểu Phần ở một bên nhìn phía trước, nhẹ giọng nói.</w:t>
      </w:r>
    </w:p>
    <w:p>
      <w:pPr>
        <w:pStyle w:val="BodyText"/>
      </w:pPr>
      <w:r>
        <w:t xml:space="preserve">Lôi Cương gật đầu, quay đầu, nhìn về phía Tiểu Phần. Đã hơn ba trăm năm từ biệt, vốn còn là một thiếu niên, giờ hắn đã đủ sức đối đầu với cường giả trẻ như Kim Cuồng Chiến. Điều này khiến Lôi Cương cảm khái vạn phần, nghĩ đến hồi Tiểu Phần mười một tuổi đang ở cảnh giới Luyện Thần Phản Hư. Lúc này có lẽ hắn đã ở cấp Đạo quân! Tức thì, Lôi Cương thản nhiên cười nói: “Tiểu Phần, mấy năm nay tu vi của ngươi đã đạt đến đâu rồi?”</w:t>
      </w:r>
    </w:p>
    <w:p>
      <w:pPr>
        <w:pStyle w:val="BodyText"/>
      </w:pPr>
      <w:r>
        <w:t xml:space="preserve">Tiểu Phần mỉm cười, gãi gãi mái tóc màu đỏ, nói: “Ca ca, Tiểu Phần trước đó không lâu mới đạt được Đạo hoàng…”</w:t>
      </w:r>
    </w:p>
    <w:p>
      <w:pPr>
        <w:pStyle w:val="BodyText"/>
      </w:pPr>
      <w:r>
        <w:t xml:space="preserve">Đồng tử Lôi Cương co lại, kinh hãi nhìn Tiểu Phần, “Đạo hoàng?? Hơn ba trăm năm từ Luyện thần phản hư đạt được Đạo hoàng?” Lôi Cương hít một hơi, vẻ mặt phức tạp. Hắn đã trải qua không ít đau khổ mới đạt được Cương quân địa giai a, vậy mà Tiểu Phần lại …. Lôi Cương thầm than, tư chất quả nhiên là yếu tố hàng đầu đối với người tu luyện a. Nội tâm hắn thầm ngăn nỗi khiếp sợ, cười cười một cách miễn cưỡng. Lôi Cương đang định nói gì, phía trước đã bắt đầu chiến đấu, một cơn chấn động mạnh mẽ cuốn đi tất cả. Lôi Cương cũng chẳng cần tới vòng cương khí, chỉ đứng tại chỗ, hai mắt chăm chú nhìn thân ảnh đang đại chiến phía trước.</w:t>
      </w:r>
    </w:p>
    <w:p>
      <w:pPr>
        <w:pStyle w:val="BodyText"/>
      </w:pPr>
      <w:r>
        <w:t xml:space="preserve">“Ầm” một tiếng. Lôi Ma ở trên không bay ngược lại. Lập tức thân ảnh cao, rắn rỏi của Kim Cuồng Chiến hiện ra. Khuôn mặt Lôi Cương vừa động, nháy mắt trở nên âm trầm, thực lực Kim Cuồng Chiến lúc này đủ để sánh ngang với hắn a. Lôi Cương tuy lòng lo lắng, nhưng cũng không có ý định xuất thủ, hắn tin tưởng, ca ca sẽ không làm hắn thất vọng.</w:t>
      </w:r>
    </w:p>
    <w:p>
      <w:pPr>
        <w:pStyle w:val="BodyText"/>
      </w:pPr>
      <w:r>
        <w:t xml:space="preserve">Lôi Ma bay ngược ra, thổ huyết, rơi từ trên không, thân thể rơi trên mặt đất.</w:t>
      </w:r>
    </w:p>
    <w:p>
      <w:pPr>
        <w:pStyle w:val="BodyText"/>
      </w:pPr>
      <w:r>
        <w:t xml:space="preserve">“Ôi chao, Lôi Ma vẫn chưa bình phục a!” Không ít cường giả trẻ tuổi vốn sùng bái Lôi Ma than thở.</w:t>
      </w:r>
    </w:p>
    <w:p>
      <w:pPr>
        <w:pStyle w:val="BodyText"/>
      </w:pPr>
      <w:r>
        <w:t xml:space="preserve">Ánh mắt ba người Luyện Hư ngầm hiện ý không đành lòng, song quyền nắm chặt nhìn phía trước. Mà ánh mắt tên thanh niên áo xanh thần bí bên cạnh sáng ngời, thầm nghĩ: “Lôi Ma… đã khôi phục? Này…”</w:t>
      </w:r>
    </w:p>
    <w:p>
      <w:pPr>
        <w:pStyle w:val="BodyText"/>
      </w:pPr>
      <w:r>
        <w:t xml:space="preserve">Lôi Ma nín nhịn cơn đau đớn trong cơ thể, chậm rãi đứng lên, thân thể hóa thành một luồng sáng hướng phía Kim Cuồng Chiến phóng tới.</w:t>
      </w:r>
    </w:p>
    <w:p>
      <w:pPr>
        <w:pStyle w:val="BodyText"/>
      </w:pPr>
      <w:r>
        <w:t xml:space="preserve">Kim Cuồng Chiến nhe răng cười, bước chân phải ra sau, thân thể xoay tròn trên không, một cước giáng xuống, tấn công vào vai Lôi Ma. Công lực uy mãnh trong nháy mắt đánh Lôi Ma từ trên không rớt xuống, như viên đạn pháo nổ trên mặt đất.</w:t>
      </w:r>
    </w:p>
    <w:p>
      <w:pPr>
        <w:pStyle w:val="BodyText"/>
      </w:pPr>
      <w:r>
        <w:t xml:space="preserve">“Ầm” một tiếng. Mặt đất nứt ra hơn mười thước mới dừng lại. Thân thể Lôi Ma đập vào nền đất, Kim Cuồng Chiến ở trên không, nhe răng cười, hơi quay đầu, nhìn về phía Lôi Cương, mắt đầy vẻ cuồng ngạo.</w:t>
      </w:r>
    </w:p>
    <w:p>
      <w:pPr>
        <w:pStyle w:val="BodyText"/>
      </w:pPr>
      <w:r>
        <w:t xml:space="preserve">Song quyền Lôi Cương nắm chặt, đầu khớp xương kêu lên răng rắc, khuôn mặt dữ tợn. Kim Cuồng Chiến tấn công Lôi Ma dường như là tấn công tới Lôi Cương. Lôi Cương hít một hơi, lửa giận dường như thiêu đốt lý trí, cả người hắn toát ra ý máu tanh nồng nặc, khiến Tiểu Phần ở bên cạnh không chịu được thối lui mấy bước. Tiểu Phần không đành lòng, liền nói: ‘Ca ca…”</w:t>
      </w:r>
    </w:p>
    <w:p>
      <w:pPr>
        <w:pStyle w:val="BodyText"/>
      </w:pPr>
      <w:r>
        <w:t xml:space="preserve">Hai mắt Lôi Cương kìm lại, lấy lại vẻ trấn tĩnh, nhìn mắt Tiểu Phần gật đầu, quay đầu, sắc mặt cực kỳ âm trầm, mí mắt híp lại, có lúc hiện lên sát khí vô tận. Lôi Cương hít một hơi thật sâu, đứng tại chỗ, lạnh lùng nhìn chằm chằm Kim Cuồng Chiến.</w:t>
      </w:r>
    </w:p>
    <w:p>
      <w:pPr>
        <w:pStyle w:val="BodyText"/>
      </w:pPr>
      <w:r>
        <w:t xml:space="preserve">Kim Cuồng Chiến cảm nhận được cơn tức giận của Lôi Cương, thầm cười nhạt, thế nhưng không hiểu vì sao, trong lòng hắn lại cảm nhận được nguy hiểm, dường như hắn bị một con thú dữ từ xa xưa nhìn chòng chọc, cảm giác cực kỳ khó chịu. Liếc mắt nhìn động tối, Kim Cuồng Chiến nhe răng cười vài cái, thân thể đột nhiên lao bắn về phía dưới.</w:t>
      </w:r>
    </w:p>
    <w:p>
      <w:pPr>
        <w:pStyle w:val="BodyText"/>
      </w:pPr>
      <w:r>
        <w:t xml:space="preserve">“Bang bang ầm…” Thân người Kim Cuồng Chiến lao vào Lôi Ma trong hầm, vang lên vài tiếng nổ trầm thấp. Mặt đất rung động dữ dội.</w:t>
      </w:r>
    </w:p>
    <w:p>
      <w:pPr>
        <w:pStyle w:val="BodyText"/>
      </w:pPr>
      <w:r>
        <w:t xml:space="preserve">Rất nhiều cường giả đều hít lấy một hơi, nhìn nhau, này… Đòn như vậy đánh xuống, Lôi Ma còn có thể sống sót sao? Mọi người đều liếc mắt nhìn vẻ mặt âm trầm đáng sợ của Lôi Cương trên không, lòng thầm chờ mong, Lôi Cương nổi giận quả là chuyện khiến người khác mong chờ a.</w:t>
      </w:r>
    </w:p>
    <w:p>
      <w:pPr>
        <w:pStyle w:val="BodyText"/>
      </w:pPr>
      <w:r>
        <w:t xml:space="preserve">“Sư tôn…” Ngu Đao nhìn Lôi Cương đang run rẩy trên không trung, ngăn chặn cơn giận dữ, nhìn chằm chằm về phía động sâu đen tối. Ngu Đao trong lòng không hề mong muốn. Luyện Hư cùng Đan Thần hai người mặt trắng bệch, song quyền nắm chặt, ánh mắt chớp động.</w:t>
      </w:r>
    </w:p>
    <w:p>
      <w:pPr>
        <w:pStyle w:val="BodyText"/>
      </w:pPr>
      <w:r>
        <w:t xml:space="preserve">“Không đúng…a, thật kỳ quái, Lôi Ma… không phải đã khôi phục sao??” Thanh niên thần bí kinh ngạc.</w:t>
      </w:r>
    </w:p>
    <w:p>
      <w:pPr>
        <w:pStyle w:val="BodyText"/>
      </w:pPr>
      <w:r>
        <w:t xml:space="preserve">Trong đám cường giả trẻ tuổi đang vây xem ở thành Đạo Nghĩa, một nữ tử áo vàng tay phải che miệng, đôi mắt đẹp trong suốt ướt nước, khuôn mặt đầy đau khổ nhìn phía trước, thân thể mềm mại run nhè nhẹ. Mà ở cách đó không xa một nữ tử áo đỏ hai mắt cũng mê đắm nhìn chằm chằm Lôi Cương âm trầm trên không, ánh mắt vô cùng phức tạp.</w:t>
      </w:r>
    </w:p>
    <w:p>
      <w:pPr>
        <w:pStyle w:val="BodyText"/>
      </w:pPr>
      <w:r>
        <w:t xml:space="preserve">“Bang bang…” Mặt đất lần nữa vang lên những tiếng nổ, nguyên bản chỉ là một cái hố to hơn mười thước, lúc này đã mở rộng ra thành vài trăm thước. Khuôn mặt Lôi Cương dữ tợn, đáng sợ vô cùng, cốt giáp bao phủ toàn thân mơ hồ hiện lên, gân xanh trên trán nổi rõ, hai mắt gần như nổi vằn máu.</w:t>
      </w:r>
    </w:p>
    <w:p>
      <w:pPr>
        <w:pStyle w:val="BodyText"/>
      </w:pPr>
      <w:r>
        <w:t xml:space="preserve">“Ca!!” Lôi Cương rống lên một tiếng. Bước một bước lớn đến phía trước, đang định đánh xuống, thì bị Tiểu Phần kéo lại.</w:t>
      </w:r>
    </w:p>
    <w:p>
      <w:pPr>
        <w:pStyle w:val="BodyText"/>
      </w:pPr>
      <w:r>
        <w:t xml:space="preserve">Khuôn mặt Lôi Cương dữ tợn quay đầu lại, thấy Tiểu Phần khẽ lắc đầu, nói: “Ca ca, Lôi Ma ca ca không làm sao, Tiểu Phần có thể cảm nhận được… Lôi Ma ca ca chưa chết, hơn nữa… hình như càng ngày càng mạnh lên.”</w:t>
      </w:r>
    </w:p>
    <w:p>
      <w:pPr>
        <w:pStyle w:val="BodyText"/>
      </w:pPr>
      <w:r>
        <w:t xml:space="preserve">Khuôn mặt dữ tợn của Lôi Cương bỗng nhiên bị kìm lại, mắt hiện tia hung ác, chậm rãi quay đầu nhìn về nền đất phía dưới, hít một hơi thật sâu, ngăn chặm cơn giận dữ, thần thức lộ ra, trong lòng chấn động, ca ca… quả thật là càng lúc càng mạnh, này là chuyện gì đang xảy ra?</w:t>
      </w:r>
    </w:p>
    <w:p>
      <w:pPr>
        <w:pStyle w:val="BodyText"/>
      </w:pPr>
      <w:r>
        <w:t xml:space="preserve">“Bang bang….” Mặt đất liên tiếp hai tiếng nổ vang lên, lần nữa rung chuyển. Lôi Cương nắm chặt, song quyền cũng không mất đi lý trí như lúc trước, hai mắt chăm chú nhìn chằm chằm dưới nền đất.</w:t>
      </w:r>
    </w:p>
    <w:p>
      <w:pPr>
        <w:pStyle w:val="BodyText"/>
      </w:pPr>
      <w:r>
        <w:t xml:space="preserve">Mà cường giả đứng xung quanh dường như cũng cảm nhận được, một loại khí càng lúc càng mạnh từ động sâu phía trước phát ra.</w:t>
      </w:r>
    </w:p>
    <w:p>
      <w:pPr>
        <w:pStyle w:val="BodyText"/>
      </w:pPr>
      <w:r>
        <w:t xml:space="preserve">Này… Chuyện gì xảy ra? Vì sao lại như vậy?</w:t>
      </w:r>
    </w:p>
    <w:p>
      <w:pPr>
        <w:pStyle w:val="Compact"/>
      </w:pPr>
      <w:r>
        <w:br w:type="textWrapping"/>
      </w:r>
      <w:r>
        <w:br w:type="textWrapping"/>
      </w:r>
    </w:p>
    <w:p>
      <w:pPr>
        <w:pStyle w:val="Heading2"/>
      </w:pPr>
      <w:bookmarkStart w:id="289" w:name="chương-267-vật-báu-mở-ra."/>
      <w:bookmarkEnd w:id="289"/>
      <w:r>
        <w:t xml:space="preserve">267. Chương 267: Vật Báu Mở Ra.</w:t>
      </w:r>
    </w:p>
    <w:p>
      <w:pPr>
        <w:pStyle w:val="Compact"/>
      </w:pPr>
      <w:r>
        <w:br w:type="textWrapping"/>
      </w:r>
      <w:r>
        <w:br w:type="textWrapping"/>
      </w:r>
      <w:r>
        <w:t xml:space="preserve">Nhóm Dịch: metruyen</w:t>
      </w:r>
    </w:p>
    <w:p>
      <w:pPr>
        <w:pStyle w:val="BodyText"/>
      </w:pPr>
      <w:r>
        <w:t xml:space="preserve">“Bang bang ầm…” Mặt đất kịch liệt rung động. Không ít cường giả trẻ tuổi cùng di động trên khoảng không, nhìn thấy tất cả, ánh mắt trở nên quái dị vô cùng. Bọn họ cũng cảm nhận được, tuy rằng không nhìn thấy được dưới nền đất đang xảy ra cái gì, thế nhưng khí của Lôi Ma bỗng nhiên mạnh lên là điều không thể nghi ngờ a.</w:t>
      </w:r>
    </w:p>
    <w:p>
      <w:pPr>
        <w:pStyle w:val="BodyText"/>
      </w:pPr>
      <w:r>
        <w:t xml:space="preserve">Xuyên qua bề mặt mặt đất, có thể thấy, song quyền Kim Cuồng Chiến điên cuồng tấn công Lôi Ma dưới nền đất, công lực uy mãnh ngầm mang theo sát khí đen sì có thể nuốt thần hồn, không ngừng xâm nhập vào cơ thể Lôi Ma. Kim Cuồng Chiến lúc này có chút vui mừng, cũng có khi là khiếp sợ cùng không thể tin được. Hắn cũng cảm nhận được, mỗi một đòn tấn công Lôi Ma là khí của Lôi Ma càng phát ra mạnh mẽ hơn. Trong lòng hắn không tin, tưởng hắn cảm nhận sai, liền tấn công nhanh hơn, thế nhưng càng về sau, hắn càng cảm nhận được khí tức có biến đổi. Nhìn thân thể Lôi Ma hoàn hảo như trước, Kim Cuồng Chiến kinh hãi, hắn không có bất cứ phòng ngự nào, bị đánh như vậy, còn có thể như vậy sao? Điều này sao có thể?</w:t>
      </w:r>
    </w:p>
    <w:p>
      <w:pPr>
        <w:pStyle w:val="BodyText"/>
      </w:pPr>
      <w:r>
        <w:t xml:space="preserve">Bỗng nhiên, trong hang tối đen sì, Kim Cuồng Chiến chấn động. Không sai, mỗi một quyền tấn công của hắn đều ngầm mang theo “Hồn thị đại ma ấn” tấn công vào thần hồn đối phương. Đó chính là nguyên nhân ban đầu Lôi Ma thua trận. Hơn nữa, thân thể tam thuộc tính của Lôi Ma bị “Hồn thị đại ma ấn” nuốt gần hết thần hồn, mới dẫn đến tình trạng như vậy. Vậy mà lúc này, Lôi Ma không những không bị thương nặng, mà còn phát ra khí càng lúc càng mạnh. Kim Cuồng Chiến ngừng tấn công, nhanh chóng suy nghĩ.</w:t>
      </w:r>
    </w:p>
    <w:p>
      <w:pPr>
        <w:pStyle w:val="BodyText"/>
      </w:pPr>
      <w:r>
        <w:t xml:space="preserve">Trong bóng tối vô hạn, Kim Cuồng Chiến đang suy nghĩ bỗng nhiên cảm giác được dường như hắn đang bị theo dõi. Cúi đầu nhìn xuống, hắn run lên, trong bóng tối là một đôi mắt lạnh lùng nhìn chằm chằm vào hắn. Không đợi hắn kịp phản ứng, từ bụng Kim Cuồng Chiến truyền đến một lực đạo. Từ bụng hắn phát ra ánh sáng ba màu, Kim Cuồng Chiến kinh hãi. Mặc dù có “Hồn thị đại ma ấn” bao phủ, khiến hắn không bị thương nặng, thế nhưng lực đạo này cũng vô cùng lớn khiến cho thân thể Kim Cuồng Chiến bắn ngược lên theo đường hầm lên mặt đất.</w:t>
      </w:r>
    </w:p>
    <w:p>
      <w:pPr>
        <w:pStyle w:val="BodyText"/>
      </w:pPr>
      <w:r>
        <w:t xml:space="preserve">“Làm sao có thể, lẽ nào… Hắn… Hắn khôi phục được thân thể tam thuộc tính?” Kim Cuồng Chiến vô cùng khiếp sợ. Chẳng lẽ sát vụ hắn tấn công Lôi Ma, ngầm chứa “Hồn thị đại ma ấn” nuốt thần hồn, lẽ nào, tất cả sát vụ đều đã bị Lôi Ma thanh toán? Hơn nữa, “Hồn thị đại ma ấn” lúc đầu nuốt lấy thân thể tam thuộc tính của Lôi Ma đã trở lại toàn bộ?</w:t>
      </w:r>
    </w:p>
    <w:p>
      <w:pPr>
        <w:pStyle w:val="BodyText"/>
      </w:pPr>
      <w:r>
        <w:t xml:space="preserve">Cường giả xem trận chiến ở bên ngoài đột nhiên nhận thấy mặt đất không có bất cứ biến động nào, cũng không có vụ nổ nào. Cả đám chờ mong, nhìn chằm chằm vết nứt phía trước. Bọn họ đều muốn biết tại sao khí tức Lôi Ma vì sao tự nhiên trở nên mạnh vậy? Đây là vấn đề làm hầu hết cường giả đều cảm thấy khó hiểu.</w:t>
      </w:r>
    </w:p>
    <w:p>
      <w:pPr>
        <w:pStyle w:val="BodyText"/>
      </w:pPr>
      <w:r>
        <w:t xml:space="preserve">So với bất kỳ kẻ nào khác, Lôi Cương càng căng thẳng, nhìn chằm chằm vết nứt trên mặt đất. Lúc này, vết nứt sợ rằng đã đạt đến mấy trăm trượng, khiến Lôi Cương không thể nhìn rõ dưới nền đất rốt cuộc là xảy ra chuyện gì.</w:t>
      </w:r>
    </w:p>
    <w:p>
      <w:pPr>
        <w:pStyle w:val="BodyText"/>
      </w:pPr>
      <w:r>
        <w:t xml:space="preserve">Ngay lúc mọi người chờ mong, một thân ảnh đen sì đột nhiên từ dưới nền bắn ra. Mọi người kinh hãi, khiếp sợ nhìn Kim Cuồng Chiến mặc chiến giáp đen nhanh chóng dừng lại trên không.</w:t>
      </w:r>
    </w:p>
    <w:p>
      <w:pPr>
        <w:pStyle w:val="BodyText"/>
      </w:pPr>
      <w:r>
        <w:t xml:space="preserve">Kim Cuồng Chiến thắng rồi? Nhưng vì sao khí tức vẫn chưa biến mất? Mọi người đều cố tìm cách lý giải. Đang lúc mọi người còn kinh nghi, từ đường hầm hiện lên một thân ảnh, một người mặc áo đen, chỗ đan điền nát bấy, mơ hồ có thể thấy được da thịt màu đồng. Người thanh niên đầu tóc dài rối tung xõa trên vai, hai mắt như con mãnh thú bị chọc giận, cước đạp hư không, khiến người ta cảm thấy xa cách. Hai mắt hắn lạnh lùng nhìn chằm chằm vẻ mặt đang đầy kinh ngạc của Kim Cuồng Chiến</w:t>
      </w:r>
    </w:p>
    <w:p>
      <w:pPr>
        <w:pStyle w:val="BodyText"/>
      </w:pPr>
      <w:r>
        <w:t xml:space="preserve">“Lôi Ma… là Lôi Ma… Hắn không làm sao ư?” Các cường giả trẻ tuổi xung quanh dấy lên sự kinh hãi, thậm chí có người kích động hét ầm lên.</w:t>
      </w:r>
    </w:p>
    <w:p>
      <w:pPr>
        <w:pStyle w:val="BodyText"/>
      </w:pPr>
      <w:r>
        <w:t xml:space="preserve">“Ca…” Lôi Cương thấy Lôi Ma, vẻ lo lắng trên gương mặt tan biến. Hắn cảm nhận được, ca ca so với trước đây mạnh hơn mấy chục lần, hơn nữa toàn thân khiến người ta cảm nhận một cảm giác cực kỳ quái dị. Dường như cảm nhận được ánh mắt kích động của Lôi Cương, Lôi Ma trên không hơi quay đầu, nhìn Lôi Cương, khuôn mặt tái nhợt khẽ cười, gật đầu, dường như muốn nói: “Tiểu Cương, ca ca không sao cả, ở đây ca ca ứng phó đủ rồi.”</w:t>
      </w:r>
    </w:p>
    <w:p>
      <w:pPr>
        <w:pStyle w:val="BodyText"/>
      </w:pPr>
      <w:r>
        <w:t xml:space="preserve">Lập tức, thân ảnh Lôi Ma biến mất khỏi tầm mắt mọi người.</w:t>
      </w:r>
    </w:p>
    <w:p>
      <w:pPr>
        <w:pStyle w:val="BodyText"/>
      </w:pPr>
      <w:r>
        <w:t xml:space="preserve">Kim Cuồng Chiến run lên, dường như nghĩ ra điều gì, nhìn quanh tìm tung tích Lôi Ma.</w:t>
      </w:r>
    </w:p>
    <w:p>
      <w:pPr>
        <w:pStyle w:val="BodyText"/>
      </w:pPr>
      <w:r>
        <w:t xml:space="preserve">“Vù vù…” Đúng lúc này, trong hư không đột nhiên vang lên tiếng chấn động. Lập tức, không trung đột nhiên hiện ra tia sáng ba màu, loáng cái, tia sáng ba màu này tỏa sáng toàn bộ không gian.</w:t>
      </w:r>
    </w:p>
    <w:p>
      <w:pPr>
        <w:pStyle w:val="BodyText"/>
      </w:pPr>
      <w:r>
        <w:t xml:space="preserve">“Lôi… Lôi Ma đã chiến thắng đạo thuật của ta trước đó…. Lẽ nào… Lôi Ma đã khôi phục thân thể tam thuộc tính?” Kim Cuồng Chiến áp chế chiến ý trong lòng, thân thể lạnh toát run lên, hai mắt khiếp sợ nhìn ánh sáng ba màu. Những người còn lại ở đại hội năm giới tận mắt thấy Lôi Ma, toàn bộ đều biến sắc, khó có thể tin được nhìn lên không trung.</w:t>
      </w:r>
    </w:p>
    <w:p>
      <w:pPr>
        <w:pStyle w:val="BodyText"/>
      </w:pPr>
      <w:r>
        <w:t xml:space="preserve">“Này… Đó là thân thể tam thuộc tính sao? Lôi Ma đã khôi phục thân thể tam thuộc tính sao?” Sắc mặt thanh niên áo xanh thần bí khẽ động. Nhìn chằm chằm ánh sáng ba màu trên không trung, hắn cảm nhận được một luồng khí cực kỳ mạnh mẽ bao phủ. Tại giới này còn có thể bộc phát ra khí thể như vậy là điều khó có thể đạt được a.</w:t>
      </w:r>
    </w:p>
    <w:p>
      <w:pPr>
        <w:pStyle w:val="BodyText"/>
      </w:pPr>
      <w:r>
        <w:t xml:space="preserve">Kim Cuồng Chiến hơi kinh hoàng, ánh sáng ba màu này quá quen thuộc đối với hắn. Tại đại hội năm giới lúc trước, hắn thiếu chút nữa thì hồn phi phách tán a, cũng may nhờ có “Hồn thị đại ma ấn” mới có thể giải thoát bản thân, đồng thời đánh bại Lôi Ma. “Hồn thị đại ma ấn” là do lão tổ tông cấp cho hắn, hắn cũng không nắm vững được bao nhiêu. “Hồn thị đại ma ấn” là vật tùy thân của lão tổ tông, vô cùng thần bí, chính lão tổ tông cũng không nắm rõ hoàn toàn, nghe đồn, “Hồn thị đại ma ấn” là lão tổ tông trước đây tiến vào chí bảo đạt được a.</w:t>
      </w:r>
    </w:p>
    <w:p>
      <w:pPr>
        <w:pStyle w:val="BodyText"/>
      </w:pPr>
      <w:r>
        <w:t xml:space="preserve">Khuôn mặt Kim Cuồng Chiến hơi co giật, lập tức nhắm mắt lại, trong miệng không ngừng lẩm nhẩm, dường như hắn đang mặc niệm cái gì. Ấn ký to bằng ngón tay cái trên trán hắn phát ra sát vụ đen sì.</w:t>
      </w:r>
    </w:p>
    <w:p>
      <w:pPr>
        <w:pStyle w:val="BodyText"/>
      </w:pPr>
      <w:r>
        <w:t xml:space="preserve">“Kim, thuộc tính công kích trong ngũ hành, đánh đâu thắng đó”</w:t>
      </w:r>
    </w:p>
    <w:p>
      <w:pPr>
        <w:pStyle w:val="BodyText"/>
      </w:pPr>
      <w:r>
        <w:t xml:space="preserve">“Hỏa trong ngũ hành, không gì không thể đốt”</w:t>
      </w:r>
    </w:p>
    <w:p>
      <w:pPr>
        <w:pStyle w:val="BodyText"/>
      </w:pPr>
      <w:r>
        <w:t xml:space="preserve">“Thổ là tấm thuẫn trong ngũ hành, phòng ngự vô địch”</w:t>
      </w:r>
    </w:p>
    <w:p>
      <w:pPr>
        <w:pStyle w:val="BodyText"/>
      </w:pPr>
      <w:r>
        <w:t xml:space="preserve">“Ta, Lôi Ma, mượn lực kim, hỏa, thổ từ đất trời, đem kim, hỏa, thổ dung hòa với bản thân, tuân theo trời đất, lập thiên oai!”</w:t>
      </w:r>
    </w:p>
    <w:p>
      <w:pPr>
        <w:pStyle w:val="BodyText"/>
      </w:pPr>
      <w:r>
        <w:t xml:space="preserve">Trong hư không đột nhiên vang lên âm thanh trầm mạnh. m thanh hạ xuống, ánh sáng ba màu trên không trung cũng nhanh chóng tụ tập lại, mà cuối cùng, ngưng tụ thành một thân ảnh ba màu. Thân ảnh ấy dường như thần viễn cổ, lơ lửng trong không trung, hai mắt lạnh nhạt nhìn qua bên dưới, hai tay nhanh chóng chuyển động, bỗng nhiên, thân ảnh ba màu chợt quát nói: “Lực tam thuộc tính, nghiền nát mọi vật!” Thân ảnh ba màu trong không trung nháy mắt lần nữa phát sáng rực rỡ, một cơn chấn động vô cùng đáng sợ từ trong thân ảnh ba màu truyền ra. Cuối cùng, một khối cầu sáng ba màu rời khỏi thân ảnh hướng phía Kim Cuồng Chiến đang lẩm bẩm mà vọt tới.</w:t>
      </w:r>
    </w:p>
    <w:p>
      <w:pPr>
        <w:pStyle w:val="BodyText"/>
      </w:pPr>
      <w:r>
        <w:t xml:space="preserve">“Hồn thị đại ma ấn, thần lực!” Dường như cảm thụ được đòn tấn công đáng sợ từ trên không, Kim Cuồng Chiến đột nhiên tăng tốc, bỗng hai mắt hắn trợn tròn, quát lớn. Cùng lúc đó, ấn ký trên trán Kim Cuồng Chiến rời khỏi người hắn, hóa thành một ấn ký khổng lồ hướng phía ánh sáng tấn công tới.</w:t>
      </w:r>
    </w:p>
    <w:p>
      <w:pPr>
        <w:pStyle w:val="BodyText"/>
      </w:pPr>
      <w:r>
        <w:t xml:space="preserve">“Rầm rầm ầm…” Trời đất hơi biến đổi, dường như ông trời cũng giận dữ, ầm ẩm nổ vang kinh thiên động địa, mặt đất nứt ra. Hơn mười vạn cường giả biến sắc, vội vàng tản ra xung quanh.</w:t>
      </w:r>
    </w:p>
    <w:p>
      <w:pPr>
        <w:pStyle w:val="BodyText"/>
      </w:pPr>
      <w:r>
        <w:t xml:space="preserve">Không gian trong nháy mắt dường như bị bóp méo.</w:t>
      </w:r>
    </w:p>
    <w:p>
      <w:pPr>
        <w:pStyle w:val="BodyText"/>
      </w:pPr>
      <w:r>
        <w:t xml:space="preserve">Lôi Cương giật mình nhìn chấn động vô cùng khủng khiếp trong không trung, cốt giáp ngưng tụ lại bao phủ toàn thân. Chấn động quả là kinh khủng, hai mắt Lôi Cương quét nhìn hư không phía trước.</w:t>
      </w:r>
    </w:p>
    <w:p>
      <w:pPr>
        <w:pStyle w:val="BodyText"/>
      </w:pPr>
      <w:r>
        <w:t xml:space="preserve">Đúng lúc này, trong hư không đột nhiên truyền tới phạm âm, dường như đại đạo ca, diệt thế ca, vô số phạm âm vang lên. Ở chân trời phía đông thành Đạo Nghĩa, một ngọn bảo tháp bảy màu khổng lồ từ từ hiện ra.</w:t>
      </w:r>
    </w:p>
    <w:p>
      <w:pPr>
        <w:pStyle w:val="BodyText"/>
      </w:pPr>
      <w:r>
        <w:t xml:space="preserve">Các cường giả chấn động mãnh liệt, tất cả ánh mắt kích động nhìn bảo tháp phía chân trời.</w:t>
      </w:r>
    </w:p>
    <w:p>
      <w:pPr>
        <w:pStyle w:val="BodyText"/>
      </w:pPr>
      <w:r>
        <w:t xml:space="preserve">“A!! Là chí bảo, chí bảo đã mở ra, tiến lên!!” Vô số cường giả điên cuồng hét ầm lên, nhanh chóng vọt tới bảo tháp nơi chân trời phía đông.</w:t>
      </w:r>
    </w:p>
    <w:p>
      <w:pPr>
        <w:pStyle w:val="BodyText"/>
      </w:pPr>
      <w:r>
        <w:t xml:space="preserve">Lôi Cương vẫn đứng yên bất động. Lúc cơn chấn động biến mất, Lôi Cương biến sắc, ca ca… cùng Kim Cuồng Chiến đều đã biến mất!!</w:t>
      </w:r>
    </w:p>
    <w:p>
      <w:pPr>
        <w:pStyle w:val="BodyText"/>
      </w:pPr>
      <w:r>
        <w:t xml:space="preserve">Lẽ nào…? Lôi Cương cơ hồ như rơi từ trên không trung xuống, chấn động mãnh như vậy, lẽ nào… khiến ca ca…? Lôi Cương trong lòng dường như cực kỳ đau khổ, lảo đảo người rơi từ trên không xuống. Tiểu Phần bên cạnh vừa phải chống lại cơn chấn động, vừa vội vã đỡ Lôi Cương khuỵu xuống.</w:t>
      </w:r>
    </w:p>
    <w:p>
      <w:pPr>
        <w:pStyle w:val="BodyText"/>
      </w:pPr>
      <w:r>
        <w:t xml:space="preserve">“Ca ca… Làm sao vậy?” Tiểu Phần lo lắng nhìn vẻ mặt thiểu não của Lôi Cương, hỏi.</w:t>
      </w:r>
    </w:p>
    <w:p>
      <w:pPr>
        <w:pStyle w:val="BodyText"/>
      </w:pPr>
      <w:r>
        <w:t xml:space="preserve">“Đã chết, ta không cảm nhận được khí tức của ca ca, chết rồi sao? Ta không tin, ta không tin!!” Lôi Cương nói, vạn phần thê lương, giọng nói ẩn chứa nỗi đau khổ sâu sắc. Nước mắt hắn tuôn rơi. Hắn không cảm nhận được khí tức của Lôi Ma, dường như Lôi Ma cùng Kim Cuồng Chiến đã biến mất khỏi thế gian này vậy.</w:t>
      </w:r>
    </w:p>
    <w:p>
      <w:pPr>
        <w:pStyle w:val="BodyText"/>
      </w:pPr>
      <w:r>
        <w:t xml:space="preserve">Lôi Cương không chịu nổi, ca ca Lôi Ma biến mất ngay trước mắt mình. Mấy trăm năm không gặp gỡ, lần thứ hai gặp lại cũng chưa kịp nói mấy câu, đã lại sinh ly tử biệt rồi sao?</w:t>
      </w:r>
    </w:p>
    <w:p>
      <w:pPr>
        <w:pStyle w:val="BodyText"/>
      </w:pPr>
      <w:r>
        <w:t xml:space="preserve">“Ta không tin!!” Bầu trời thành Đạo Nghĩa vang lên tiếng rít, khiến các tu luyện giả đang chạy về phía chí bảo chậm lại, thế nhưng sau đó lại tiếp tục tăng tốc chạy nhanh hơn…</w:t>
      </w:r>
    </w:p>
    <w:p>
      <w:pPr>
        <w:pStyle w:val="Compact"/>
      </w:pPr>
      <w:r>
        <w:br w:type="textWrapping"/>
      </w:r>
      <w:r>
        <w:br w:type="textWrapping"/>
      </w:r>
    </w:p>
    <w:p>
      <w:pPr>
        <w:pStyle w:val="Heading2"/>
      </w:pPr>
      <w:bookmarkStart w:id="290" w:name="chương-268-gặp-hỏa-hiết."/>
      <w:bookmarkEnd w:id="290"/>
      <w:r>
        <w:t xml:space="preserve">268. Chương 268: Gặp Hỏa Hiết.</w:t>
      </w:r>
    </w:p>
    <w:p>
      <w:pPr>
        <w:pStyle w:val="Compact"/>
      </w:pPr>
      <w:r>
        <w:br w:type="textWrapping"/>
      </w:r>
      <w:r>
        <w:br w:type="textWrapping"/>
      </w:r>
      <w:r>
        <w:t xml:space="preserve">Nhóm Dịch: metruyen</w:t>
      </w:r>
    </w:p>
    <w:p>
      <w:pPr>
        <w:pStyle w:val="BodyText"/>
      </w:pPr>
      <w:r>
        <w:t xml:space="preserve">Chí bảo cuốn hút cường giả bẩy giới là một tòa bảo tháp bảy màu, lơ lửng cách phía đông thành Đạo Nghĩa chừng vạn dặm.</w:t>
      </w:r>
    </w:p>
    <w:p>
      <w:pPr>
        <w:pStyle w:val="BodyText"/>
      </w:pPr>
      <w:r>
        <w:t xml:space="preserve">Chí bảo xuất hiện, quần hùng loạn lên, đó là khái quát tình cảnh chí bảo xuất hiện. Trong mấy ngày liền, quần hùng tâm rối loạn, thậm chí có thể dẫn đến loạn chiến. Đương nhiên, lúc này, hầu hết cường giả cũng không có lòng tranh đoạt, một lòng chỉ muốn tiến vào chí bảo chiêm ngưỡng bảo bối trong lòng.</w:t>
      </w:r>
    </w:p>
    <w:p>
      <w:pPr>
        <w:pStyle w:val="BodyText"/>
      </w:pPr>
      <w:r>
        <w:t xml:space="preserve">Luyện Hư, Đan Thần, Ngu Đao ba người đều đứng yên tại chỗ, không cùng mọi người đi về phía chí bảo, chờ đợi Lôi Cương đang suy sụp trên không. Bọn họ đều hiểu, Lôi Cương là người trọng tình cảm, đối với người thân duy nhất trên đời này của hắn, lúc này lần nữa biến mất, khiến cho sự lạnh lùng ban đầu của hắn nháy mắt tan biến.</w:t>
      </w:r>
    </w:p>
    <w:p>
      <w:pPr>
        <w:pStyle w:val="BodyText"/>
      </w:pPr>
      <w:r>
        <w:t xml:space="preserve">“Ca ca, có lẽ Lôi Ma ca ca vẫn vô sự. Lúc hai người bọn họ đang đánh nhau là lúc chí bảo mở ra, có lẽ sự biến mất của hai người bọn họ có liên quan đến chí bảo!” Tiểu Phần ở một bên nhìn Lôi Cương, không đành lòng nói.</w:t>
      </w:r>
    </w:p>
    <w:p>
      <w:pPr>
        <w:pStyle w:val="BodyText"/>
      </w:pPr>
      <w:r>
        <w:t xml:space="preserve">Vẻ suy sụp trên gương mặt của Lôi Cương khẽ động, hắn lập tức ngẩng đầu nhìn về bảo tháp phía chân trời. Một lúc lâu sau, Lôi Cương gật đầu, trầm giọng nói: “Đi, chúng ta đi đến chỗ chí bảo!” Lời Tiểu Phần nói cũng nhắc nhở Lôi Cương, Lôi Ma cùng Kim Cuồng Chiến nếu đã thực sự hồn phi phách tán khi chiến đấu, thì nhất định sẽ có di vật, như giới chỉ và kim hoàng tiên khí của Kim Cuồng Chiến. Những thứ này cũng không dễ dàng bị phá hủy a. Lúc này, bọn họ nháy mắt biến mất vô tung vô ảnh, chắc chắn có điều kỳ quặc ở đây.</w:t>
      </w:r>
    </w:p>
    <w:p>
      <w:pPr>
        <w:pStyle w:val="BodyText"/>
      </w:pPr>
      <w:r>
        <w:t xml:space="preserve">Nghĩ đến đó, Lôi Cương hít một hơi, ánh mắt sắc bén, nhìn bốn phía, hướng phía ba người Luyện Hư bay đến.</w:t>
      </w:r>
    </w:p>
    <w:p>
      <w:pPr>
        <w:pStyle w:val="BodyText"/>
      </w:pPr>
      <w:r>
        <w:t xml:space="preserve">Chỉ chốc lát sau, năm người gia nhập làn sóng người hướng chí bảo phi đến.</w:t>
      </w:r>
    </w:p>
    <w:p>
      <w:pPr>
        <w:pStyle w:val="BodyText"/>
      </w:pPr>
      <w:r>
        <w:t xml:space="preserve">Lôi Cương chưa từng để ý, trong thành Đạo Nghĩa, một nữ tử trang phục đỏ nịt người nhìn hắn chằm chằm. Chờ sau khi hắn rời khỏi, nữ tử áo đỏ cũng theo đuôi ngay sau.</w:t>
      </w:r>
    </w:p>
    <w:p>
      <w:pPr>
        <w:pStyle w:val="BodyText"/>
      </w:pPr>
      <w:r>
        <w:t xml:space="preserve">Nửa khắc sau, năm người đột nhiên dừng lại, cùng nhìn về bảo tháp bảy màu to lớn lơ lửng trên không cách đó một vạn dặm. Bảo tháp bảy màu so với bảo tháp bình thường không khác nhau lắm, thế nhưng người ở ngoài lại cảm thấy bảo tháp như một tòa nhà to lớn lơ lửng trên không trung hơn nữa phát ra ánh sáng bảy màu vô cùng thần bí, khiến người khác nổi lên lòng muốn cúng bái.</w:t>
      </w:r>
    </w:p>
    <w:p>
      <w:pPr>
        <w:pStyle w:val="BodyText"/>
      </w:pPr>
      <w:r>
        <w:t xml:space="preserve">“Sư tôn, làm sao bây giờ?” Ngu Đao nhìn đoàn người đông đảo tiến vào phía dưới bảo tháp. Không chỉ thầm than chí bảo thần bí, Ngu Đao cũng hiểu rõ, e rằng trong chí bảo cũng vô cùng nguy hiểm a.</w:t>
      </w:r>
    </w:p>
    <w:p>
      <w:pPr>
        <w:pStyle w:val="BodyText"/>
      </w:pPr>
      <w:r>
        <w:t xml:space="preserve">“Chờ một lát!” Lôi Cương nhìn đoàn người phía dưới bảo tháp, lẩm bẩm nói, hai mắt đánh giá dưới đáy bảo tháp bảy màu. Dưới đáy bảo tháp có một đạo kết giới bao phủ, thần thức Lôi Cương xâm nhập dường như đi vào biển bùn, hoàn toàn không thể thấy rõ. Nhìn đoàn người biến mất dưới đáy bảo tháp, mắt Lôi Cương hiện lên vẻ suy tư. Nhiều người như vậy, e rằng lúc tất cả mọi người vào được bảo tháp cũng là lúc nảy ra một trận huyết chiến. Lập tức, Lôi Cương trầm giọng nói: “Các ngươi đợi theo sát ta!”</w:t>
      </w:r>
    </w:p>
    <w:p>
      <w:pPr>
        <w:pStyle w:val="BodyText"/>
      </w:pPr>
      <w:r>
        <w:t xml:space="preserve">Bốn người Luyện Hư gật đầu. Bọn họ cũng hiểu, đi vào bảo tháp e rằng sẽ có đại chiến xảy ra.</w:t>
      </w:r>
    </w:p>
    <w:p>
      <w:pPr>
        <w:pStyle w:val="BodyText"/>
      </w:pPr>
      <w:r>
        <w:t xml:space="preserve">Ngay lúc số người giảm bớt nhanh chóng, Lôi Cương đang định tiến vào, trong lòng chợt có nghi ngờ, liền lập tức quay đầu, nhìn về phía sau. Đột nhiên hắn chấn động, mắt nhìn bảo tháp bảy màu, thấp giọng nói: “Các ngươi ở đây chờ ta một lát!” Lập tức thân hình Lôi Cương khẽ động, biến mất.</w:t>
      </w:r>
    </w:p>
    <w:p>
      <w:pPr>
        <w:pStyle w:val="BodyText"/>
      </w:pPr>
      <w:r>
        <w:t xml:space="preserve">“Hỏa Hiết?” Nữ tử trang phục đỏ nịt người ở phía sau Lôi Cương vạn thước ánh mắt phức tạp nhìn phía trước. Mà lúc này bên tai nàng đã truyền đến một thanh âm quen thuộc khiến thân thể nàng run lên, đôi mắt đẹp trừng lớn nhìn người đứng trước mặt. Lập tức, đôi mắt đẹp tràn đầy vẻ phức tạp, hai má ửng hồng.</w:t>
      </w:r>
    </w:p>
    <w:p>
      <w:pPr>
        <w:pStyle w:val="BodyText"/>
      </w:pPr>
      <w:r>
        <w:t xml:space="preserve">“Hỏa Hiết… Không ngờ chúng ta đã gần ba trăm năm không gặp a.” Lôi Cương phức tạp nhìn chăm chú vào khuôn mặt e thẹn cùng phức tạp của Hỏa Hiết. Lúc này Hỏa Hiết có thể nói là phong hoa tuyệt đại, cả người thuần thục. Có điều, chỉ ở trước mặt Lôi Cương nàng mới để lộ ra dáng vẻ thiếu nữ, càng thêm mười phần ý nhị. Đối với Hỏa Hiết, Lôi Cương có tình cảm vô cùng phức tạp. Ấn tượng đầu tiên của Lôi Cương đối với Hỏa Hiết không phải là hảo cảm, trái lại là vô cùng phản cảm. Thế nhưng sau đó ở cùng Hỏa Hiết một thời gian, hắn dần chuyển biến. Hỏa Hiết đang ở Cấm Cương, nơi đó nữ lưu muốn sống sót vô cùng gian nan a. Ở Cấm Cương, có nhiều chuyện không phải do Hỏa Hiết quyết định. Từ khi đó, cách nhìn của Lôi Cương đối với Hỏa Hiết cũng có biến chuyển, cuối cùng, Hỏa Hiết đỡ hộ hắn một đòn chí mạng, cũng làm cho hắn vô cùng cảm kích cùng cảm động. Muốn nói Lôi Cương đối với Hỏa Hiết không có tình ý không bằng nói là không có tình yêu, cũng không phải, chỉ là ngay từ đầu Lôi Cương trong lòng chỉ có Tử Vận, mới đành cự tuyệt Hỏa Hiết.</w:t>
      </w:r>
    </w:p>
    <w:p>
      <w:pPr>
        <w:pStyle w:val="BodyText"/>
      </w:pPr>
      <w:r>
        <w:t xml:space="preserve">“Lôi… Lôi Cương… đệ… đệ đệ, không ngờ chúng ta lại gặp nhau.” Hỏa Hiết cười ngượng nghịu, dường như mơ hồ thấy thân thể nàng khẽ run sợ, đôi bàn tay trắng như phấn nắm chặt, khẩn trương. Trong lòng nàng vô cùng phức tạp. Những năm gần đây, Lôi Cương là người đầu tiên chân chính đi vào lòng nàng. Thế nhưng… nàng hiểu rõ trong lòng Lôi Cương đã có ý trung nhân. Hỏa Hiết quyết định buông tha, rồi chìm vào đau khổ. Lần này đến tìm chí bảo, nàng không ngờ lại gặp lại Lôi Cương, càng không nghĩ tới Lôi Cương lại mạnh lên như vậy. Lôi Cương mạnh lên cũng khiến Hỏa Hiết triệt để áp chế tình cảm của nàng. Vốn nàng nghĩ có thể áp chế tình cảm, nhưng vẫn kìm lòng không được đi theo phía sau Lôi Cương, nhìn thân ảnh quen thuộc. Lúc này bị Lôi Cương phát hiện, tâm trí nàng rối như tơ vò, lo lắng, hít thở khó khăn. Nàng vốn không muốn lẫn lộn tình cảm.</w:t>
      </w:r>
    </w:p>
    <w:p>
      <w:pPr>
        <w:pStyle w:val="BodyText"/>
      </w:pPr>
      <w:r>
        <w:t xml:space="preserve">Khuôn mặt Lôi Cương kìm lại, hơi cứng ngắc. Lúc sau, hắn gật đầu, liền nói: “Hỏa Hiết, ngươi cũng muốn đi vào chí bảo sao? Có muốn cùng vào với chúng ta không?”</w:t>
      </w:r>
    </w:p>
    <w:p>
      <w:pPr>
        <w:pStyle w:val="BodyText"/>
      </w:pPr>
      <w:r>
        <w:t xml:space="preserve">“Được!” Hỏa Hiết chưa kịp suy xét đã trả lời. Nói xong, hai má càng thêm đỏ ửng, không dám nhìn thẳng vào Lôi Cương.</w:t>
      </w:r>
    </w:p>
    <w:p>
      <w:pPr>
        <w:pStyle w:val="BodyText"/>
      </w:pPr>
      <w:r>
        <w:t xml:space="preserve">Lôi Cương buồn phiền cười, nói: “Đến đây! Chúng ta cùng tiến vào chí bảo” Lập tức hướng phía bốn người Luyện Hư bay đến. Hỏa Hiết theo ngay sau đó, hai mắt nhìn lưng Lôi Cương, vô cùng phức tạp.</w:t>
      </w:r>
    </w:p>
    <w:p>
      <w:pPr>
        <w:pStyle w:val="BodyText"/>
      </w:pPr>
      <w:r>
        <w:t xml:space="preserve">Bốn người Luyện Hư ngẩn người, ánh mắt ngây dại nhìn Hỏa Hiết theo sau Lôi Cương với vẻ mặt xấu hổ. Dung mạo Hỏa Hiết không thua kém Tử Vận, hơn nữa trang phục màu đỏ bó sát người của nàng càng mê người. Dường như cảm nhận được ánh mắt của bốn người Luyện Hư, sự e thẹn trên mặt Hỏa Hiết biến mất, khôi phục dáng vẻ ban đầu. Lúc này Hỏa Hiết cả người toát ra vẻ cao ngạo cùng khí chất phong hoa tuyệt đại, có thể nói là báu vật thế gian.</w:t>
      </w:r>
    </w:p>
    <w:p>
      <w:pPr>
        <w:pStyle w:val="BodyText"/>
      </w:pPr>
      <w:r>
        <w:t xml:space="preserve">Khí chất của Hỏa Hiết biến đổi khiến bốn người ngẩn ngơ.</w:t>
      </w:r>
    </w:p>
    <w:p>
      <w:pPr>
        <w:pStyle w:val="BodyText"/>
      </w:pPr>
      <w:r>
        <w:t xml:space="preserve">“Đây là Hỏa Hiết, là … bạn thân của ta từ nhiều năm trước!” Lôi Cương giới thiệu với bốn người.</w:t>
      </w:r>
    </w:p>
    <w:p>
      <w:pPr>
        <w:pStyle w:val="BodyText"/>
      </w:pPr>
      <w:r>
        <w:t xml:space="preserve">“Đây là Luyện Hư, Đan Thần, Tiểu Phần, Ngu Đao!” Lôi Cương lại giới thiệu cho Hỏa Hiết, thế nhưng không một người đáp lời Lôi Cương, không chỉ khiến Lôi Cương sinh nghi. Nhìn về phía bốn người, cũng phát hiện ánh mắt bốn người tươi cười đầy thiện chí quái dị.</w:t>
      </w:r>
    </w:p>
    <w:p>
      <w:pPr>
        <w:pStyle w:val="BodyText"/>
      </w:pPr>
      <w:r>
        <w:t xml:space="preserve">“Lôi Cương a, Hỏa Hiết muội muội cùng ngươi rất xứng đôi a, hắc hắc, chi bằng…” Đan Thần tươi cười nhìn Lôi Cương nói. Đan Thần phản ứng nhanh nhất, nhìn thấy vẻ e thẹn trên mặt Hỏa Hiết, làm sao hắn không hiểu ra? Hơn nữa, nghĩ đến lúc trước Tử Vận rời đi khiến Lôi Cương đau khổ, Đan Thần liền nửa đùa nửa thật nói.</w:t>
      </w:r>
    </w:p>
    <w:p>
      <w:pPr>
        <w:pStyle w:val="BodyText"/>
      </w:pPr>
      <w:r>
        <w:t xml:space="preserve">Hỏa Hiết nghe được Đan Thần gọi Hỏa Hiết muội muội ban đầu lạnh nhạt, thế nhưng nghe đến câu cuối liền khiến nàng nhịn không được, đôi tai hồng lên.</w:t>
      </w:r>
    </w:p>
    <w:p>
      <w:pPr>
        <w:pStyle w:val="BodyText"/>
      </w:pPr>
      <w:r>
        <w:t xml:space="preserve">Ngu Đao ở một bên đánh giá Hỏa Hiết, gật đầu nói: “Sư tôn, tiểu nữ oa này xứng đôi với ngươi…”</w:t>
      </w:r>
    </w:p>
    <w:p>
      <w:pPr>
        <w:pStyle w:val="BodyText"/>
      </w:pPr>
      <w:r>
        <w:t xml:space="preserve">Lôi Cương ngẩn ra, hơi liếc mắt nhìn Hỏa Hiết, trong lòng gợn sóng, trừng mắt nhìn hai người, nói: “Đi thôi, thời gian không còn sớm nữa, đi vào chí bảo thôi.” Lập tức Lôi Cương bay về phía trước, bốn người theo sau. Hỏa Hiết khẽ run người, khuôn mặt đỏ ửng nhanh chóng biến mất, than một tiếng rồi theo sau.</w:t>
      </w:r>
    </w:p>
    <w:p>
      <w:pPr>
        <w:pStyle w:val="Compact"/>
      </w:pPr>
      <w:r>
        <w:br w:type="textWrapping"/>
      </w:r>
      <w:r>
        <w:br w:type="textWrapping"/>
      </w:r>
    </w:p>
    <w:p>
      <w:pPr>
        <w:pStyle w:val="Heading2"/>
      </w:pPr>
      <w:bookmarkStart w:id="291" w:name="chương-269-đoạt-bảo."/>
      <w:bookmarkEnd w:id="291"/>
      <w:r>
        <w:t xml:space="preserve">269. Chương 269: Đoạt Bảo.</w:t>
      </w:r>
    </w:p>
    <w:p>
      <w:pPr>
        <w:pStyle w:val="Compact"/>
      </w:pPr>
      <w:r>
        <w:br w:type="textWrapping"/>
      </w:r>
      <w:r>
        <w:br w:type="textWrapping"/>
      </w:r>
      <w:r>
        <w:t xml:space="preserve">Nhóm Dịch: metruyen</w:t>
      </w:r>
    </w:p>
    <w:p>
      <w:pPr>
        <w:pStyle w:val="BodyText"/>
      </w:pPr>
      <w:r>
        <w:t xml:space="preserve">“A, Lôi Cương đâu?” Trong bảo tháp bảy màu là một thế giới màu đỏ rực rỡ, Đan Thần, Luyện Hư, Hỏa Hiết cùng Tiểu Đốt kinh ngạc quan sát bốn phía.</w:t>
      </w:r>
    </w:p>
    <w:p>
      <w:pPr>
        <w:pStyle w:val="BodyText"/>
      </w:pPr>
      <w:r>
        <w:t xml:space="preserve">“Ngu Đao lão ca cũng không có ở đây!” Luyện Hư cau mày trầm giọng nói.</w:t>
      </w:r>
    </w:p>
    <w:p>
      <w:pPr>
        <w:pStyle w:val="BodyText"/>
      </w:pPr>
      <w:r>
        <w:t xml:space="preserve">Bốn người nhìn nhau, ánh mắt nghi hoặc. Mà Hỏa Hiết trong mắt ánh lên vẻ cô đơn. Tiểu Phần cắn răng nhìn bốn phía đầy rẫy linh khí thuộc tính hỏa, quan sát Đan Thần cùng Luyện Hư, Hỏa Hiết, ánh mắt sáng ngời, thấp giọng nói: “Các ngươi có phát hiện điều gì không?”</w:t>
      </w:r>
    </w:p>
    <w:p>
      <w:pPr>
        <w:pStyle w:val="BodyText"/>
      </w:pPr>
      <w:r>
        <w:t xml:space="preserve">Ba người Luyện Hư cùng nhìn về phía Tiểu Phần, ánh mắt nghi hoặc.</w:t>
      </w:r>
    </w:p>
    <w:p>
      <w:pPr>
        <w:pStyle w:val="BodyText"/>
      </w:pPr>
      <w:r>
        <w:t xml:space="preserve">“Nếu như ta đoán không sai thì, chúng ta đều là thân thể mang thuộc tính hỏa đúng không?” Tiểu Phần nhìn ba người nói.</w:t>
      </w:r>
    </w:p>
    <w:p>
      <w:pPr>
        <w:pStyle w:val="BodyText"/>
      </w:pPr>
      <w:r>
        <w:t xml:space="preserve">Ba người chấn động, Đan Thần biến sắc, hiểu rõ ẩn ý trong lời nói của Tiểu Phần, thấp giọng nói: “Lẽ nào… chí bảo dựa vào thể chất của mỗi người mà tự động phân phối? Hẳn là vậy, ở đây linh khí thuộc hỏa dày đặc có thể nói là đáng sợ!!”</w:t>
      </w:r>
    </w:p>
    <w:p>
      <w:pPr>
        <w:pStyle w:val="BodyText"/>
      </w:pPr>
      <w:r>
        <w:t xml:space="preserve">Luyện Hư nhìn thân ảnh mấy người phía trước, cảm nhận được họ cũng thuộc thân thể mang thuộc tính hỏa, nói: “Hẳn là như vậy, không biết… sư tôn hiện tại bị vây trong không gian thế nào!”</w:t>
      </w:r>
    </w:p>
    <w:p>
      <w:pPr>
        <w:pStyle w:val="BodyText"/>
      </w:pPr>
      <w:r>
        <w:t xml:space="preserve">“n, nếu đúng là như vậy thì chúng ta không có gì phải lo lắng cả, đi! Đi tìm trong bảo khố thôi, gia gia ta nói trong chí bảo có ẩn chứa bảo tàng lưu giữ toàn bộ câp cao nhất của hỗn độn. Có thể cũng còn phải xem cơ duyên của mỗi người nữa!” Tiểu Phần vội vàng nói, trong lòng cũng không lo lắng cho Lôi Cương, không phải vì không quan tâm, bởi vì Lôi Cương rất mạnh. Tại Trung Xu giới này, không đến phiên người khác lo lắng cho hắn, chỉ có hắn quan tâm tới người khác a.</w:t>
      </w:r>
    </w:p>
    <w:p>
      <w:pPr>
        <w:pStyle w:val="BodyText"/>
      </w:pPr>
      <w:r>
        <w:t xml:space="preserve">Ba người khác gật đầu. Rồi bốn người đi vào sâu bên trong.</w:t>
      </w:r>
    </w:p>
    <w:p>
      <w:pPr>
        <w:pStyle w:val="BodyText"/>
      </w:pPr>
      <w:r>
        <w:t xml:space="preserve">Lôi Cương lúc này bị vây trong không gian màu nâu nhạt. Hắn thấp thỏm nhìn bốn phía xung quanh, trong lòng hơi bất an. Luyện Hư, Đan Thần, Ngu Đao cùng Tiểu Phần, Hỏa Hiết cũng không thấy đâu. Rõ ràng hắn cùng bọn họ cùng đi vào a? Lẽ nào vào trong chí bảo liền lập tức bị chuyển đi? Không đúng, Lôi Cương nhíu mày, ở đây linh khí thuộc tính mộc đặc biệt nhiều, tương đương với trong kết giới của cây sinh mệnh ở Ma sâm lâm tại Huyết ngục. Lẽ nào… Bảo tháp bảy màu cũng đại diện cho bảy không gian? Ngoại trừ ngũ hành còn có âm dương? Dương đại diện cho sấm sét, như vậy âm ở đâu? Mà hắn là thuộc không gian tính mộc, Lôi Cương nhíu mày suy nghĩ. Lôi cương nhìn thấy trước mặt mấy người hoảng loạn, phát hiện bọn họ đều là tu luyện giả mang thuộc tính mộc. Lập tức, hắn xác định được suy nghĩ của hắn hoàn toàn chính xác. Lập tức, Lôi Cương không còn lo lắng cho bọn Luyện Hư, Luyện Hư cùng Đan Thần, Hỏa Hiết đều có thể chất hỏa tính. Bọn họ chắc hẳn là gặp nhau. Về phần Ngu Đao, Lôi Cương càng không cần lo lắng. Ngu Đao là cường giả cương đế, so về kinh nghiệm chiến đấu hắn cũng không thể bằng được a.</w:t>
      </w:r>
    </w:p>
    <w:p>
      <w:pPr>
        <w:pStyle w:val="BodyText"/>
      </w:pPr>
      <w:r>
        <w:t xml:space="preserve">“Không biết, ca ca có vào trong chí bảo hay không. Có lẽ là như vậy, chí bảo đã mở ra đúng lúc bọn họ chiến đấu a.” Lôi Cương thầm xoa dịu chính mình, rang sức làm cho hắn không phải lo lắng. Lập tức, Lôi Cương hít một hơi thật sâu, hướng về phía trước bay nhanh tới.</w:t>
      </w:r>
    </w:p>
    <w:p>
      <w:pPr>
        <w:pStyle w:val="BodyText"/>
      </w:pPr>
      <w:r>
        <w:t xml:space="preserve">Càng về phía bắc, Lôi Cương càng cảm thụ được linh khí thuộc tính mộc nồng đậm, thậm chí còn nhiều hơn cả trong kết giới của cây sinh mệnh nhỏ. Chí bảo quả là thần bí a, Lôi Cương thầm nghĩ. Thần thức đang phóng ra, hắn cũng phát hiện thần thức ở đây căn bản là không có tác dụng, không kiểm tra được cái gì. Lôi Cương hiểu rõ, e rằng trong chí bảo có cấm chế ràng buộc thần thức. Hắn cũng không suy nghĩ nhiều, liền hướng phía trước phi lên. Đến lúc đến một cánh rừng rậm xanh um, Lôi Cương mới chậm rãi hạ xuống.</w:t>
      </w:r>
    </w:p>
    <w:p>
      <w:pPr>
        <w:pStyle w:val="BodyText"/>
      </w:pPr>
      <w:r>
        <w:t xml:space="preserve">Đi vào trong rừng rậm, cảm nhận được linh khí thuộc tính Mộc nồng đậm khác thường, Lôi Cương chỉ muốn ngồi ở đây tu luyện. Thế nhưng hắn cũng không thể làm như vậy, chí bảo mở ra chỉ trong một tháng ngắn ngủi, mười vạn năm mới có một lần. Hắn cũng không thể vì tu luyện mà bỏ qua cơ hội tìm bảo vật, lần này tìm bảo vật cũng không giống những lần khác, mà còn khiến cường giả sáu giới khác đều đi tìm siêu kho báu a. Bởi thần thức đã bị hạn chế, Lôi Cương chỉ có thể dùng mắt thường quan sát. Đi trong rừng rậm, giẫm lên không biết bao nhiêu lá mục, Lôi Cương nghi hoặc, kho báu của chí bảo rốt cuộc ở nơi nào? Ngay lúc Lôi Cương còn đang suy nghĩ, phía trước truyền đến tiếng chấn động của linh khí. Lôi Cương sửng sốt, lập tức bước nhanh tới trước.</w:t>
      </w:r>
    </w:p>
    <w:p>
      <w:pPr>
        <w:pStyle w:val="BodyText"/>
      </w:pPr>
      <w:r>
        <w:t xml:space="preserve">Ở đây, ngoại trừ đoạt bảo ra, có lẽ người khác sẽ không tùy tiện trêu chọc đối thủ a. Nếu như có bảo bối tốt, Lôi Cương cũng không ngại một mình đơn độc.</w:t>
      </w:r>
    </w:p>
    <w:p>
      <w:pPr>
        <w:pStyle w:val="BodyText"/>
      </w:pPr>
      <w:r>
        <w:t xml:space="preserve">Bước nhanh tới nơi có đại chiến, Lôi Cương phóng tầm mắt nhìn mười tên cường giả trẻ tuổi đang chiến đấu. Hắn liền nhảy lên một cành cây đại thụ rậm rạp, quan sát trận chiến.</w:t>
      </w:r>
    </w:p>
    <w:p>
      <w:pPr>
        <w:pStyle w:val="BodyText"/>
      </w:pPr>
      <w:r>
        <w:t xml:space="preserve">“Đạo hữu, chúng ta là đệ tử Thiên Mộc tông của thần giới, cỏ Bạn Nguyên là chúng ta phát hiện trước. Báu vật trong chí bảo vô số, đạo hữu hà tất lúc này muốn cỏ Bạn Nguyên làm khó chúng ta chứ?” Đang đại chiến, một gã thanh niên mặc áo nhà nho màu nâu cao giọng quát, ngữ khí không che giấu được sự tức giận.</w:t>
      </w:r>
    </w:p>
    <w:p>
      <w:pPr>
        <w:pStyle w:val="BodyText"/>
      </w:pPr>
      <w:r>
        <w:t xml:space="preserve">“Khặc khặc, Thiên Mộc tông? Nếu như là Thần tông chúng ta còn có thể nhường, thế nhưng Thiên Mộc tông thì không xứng. Giết bọn chúng!” Một gã nam tử áo đen lạnh lùng, âm trầm cười nói, ánh mắt bắn ra sát khí, đòn tấn công càng thêm hung mãnh.</w:t>
      </w:r>
    </w:p>
    <w:p>
      <w:pPr>
        <w:pStyle w:val="BodyText"/>
      </w:pPr>
      <w:r>
        <w:t xml:space="preserve">Nhìn hai bên mười người đại chiến, Lôi Cương trốn ở trên cành cây cũng không động thủ. Hắn nhìn quanh bốn phía, kiểm tra xung quanh có cường giả khác hay không, thế nhưng thần thức đã bị hạn chế, căn bản là không thể điều tra ra. Lôi Cương hiểu rõ, trai cò tranh nhau tất nhiên còn có ngư ông, chỉ sợ là không chỉ có một người. Sau một hồi điều tra không được, Lôi Cương đảo mắt qua bốn phía, tìm kiếm cây cỏ Bạn Nguyên mà bọn họ nói. Có thể khiến hai bên tranh giành tất không phải vật tầm thường. Lôi Cương tuy rằng không ham mê báu vật, thế nhưng cũng sẽ không ngại giữ báu vật. Vật ở đây thu được ra đến bên ngoài có thể có tác dụng không ngờ.</w:t>
      </w:r>
    </w:p>
    <w:p>
      <w:pPr>
        <w:pStyle w:val="BodyText"/>
      </w:pPr>
      <w:r>
        <w:t xml:space="preserve">Cuối cùng, hai mắt Lôi Cương hạ xuống, bên cạnh trận đại chiến, dưới một cây đại thụ khổng lồ, có hai gã nam tử áo nâu và áo đen thủ hộ. Ánh mắt hai người đầy vẻ thù địch. Ở giữa hai người là một cây cỏ nhỏ màu nâu to bằng ngón tay cái ngay dưới cây đại thụ. Lá cây cỏ to bằng gang bàn tay, Lôi Cương cảm nhận được linh khí thuộc tính Mộc vô cùng nồng đậm từ đó phát ra.</w:t>
      </w:r>
    </w:p>
    <w:p>
      <w:pPr>
        <w:pStyle w:val="BodyText"/>
      </w:pPr>
      <w:r>
        <w:t xml:space="preserve">“Bang bang…” Những tiếng nổ vang ra liên tục. Mà trận chiến mười người đã thấy được kết quả, ba gã nam tử áo đen chiếm thế thượng phong, hai gã còn lại cũng bị nam tử áo nâu áp chế.</w:t>
      </w:r>
    </w:p>
    <w:p>
      <w:pPr>
        <w:pStyle w:val="BodyText"/>
      </w:pPr>
      <w:r>
        <w:t xml:space="preserve">“A…” Một tiếng hét thảm vang lên, một gã trung niên nam tử áo nâu bại trận, ngã xuống đất, sống chết không rõ.</w:t>
      </w:r>
    </w:p>
    <w:p>
      <w:pPr>
        <w:pStyle w:val="BodyText"/>
      </w:pPr>
      <w:r>
        <w:t xml:space="preserve">Bốn gã nam tử áo nâu còn lại nhìn thấy, giận tím mặt, điên cuồng tấn công.</w:t>
      </w:r>
    </w:p>
    <w:p>
      <w:pPr>
        <w:pStyle w:val="BodyText"/>
      </w:pPr>
      <w:r>
        <w:t xml:space="preserve">Đứng ở trên cây, Lôi Cương nghi hoặc. Tuy rằng ở đây linh khí thuộc tính Mộc nồng nặc, thế nhưng cũng không thể vận dụng, xem nơi này có cấm chế tu vi a.</w:t>
      </w:r>
    </w:p>
    <w:p>
      <w:pPr>
        <w:pStyle w:val="BodyText"/>
      </w:pPr>
      <w:r>
        <w:t xml:space="preserve">“A…” Một tiếng hét thảm vang lên, lại một gã nam tử áo nâu bại trận. Tên nam tử áo nâu đứng dưới cây đại thụ mặt co giật, nhanh chóng nhìn không trung, sát khí trong mắt bắn ra bốn phía, đang định xuất chiêu. Mà tên nam tử áo đen cùng giằng co kia khóe miệng khẽ nhếch, ánh mắt tham lam nhìn cỏ Bạn Nguyên.</w:t>
      </w:r>
    </w:p>
    <w:p>
      <w:pPr>
        <w:pStyle w:val="BodyText"/>
      </w:pPr>
      <w:r>
        <w:t xml:space="preserve">“A…” Lại một gã nam tử áo nâu đại bại, tên nam tử áo nâu thủ hộ cỏ Bạn Nguyên rốt cuộc nhịn không nổi, hướng phía trận đại chiến phóng đến. Mà tên nam tử áo đen âm trầm cười, vội vã đi tới bên cạnh cỏ Bạn Nguyên, lấy ra một bình ngọc phỉ thúy, định ngắt lấy cỏ Bạn Nguyên.</w:t>
      </w:r>
    </w:p>
    <w:p>
      <w:pPr>
        <w:pStyle w:val="BodyText"/>
      </w:pPr>
      <w:r>
        <w:t xml:space="preserve">Hai mắt Lôi Cương khẽ động, thân thể cử động cực nhỏ, nhưng hắn nhúc nhích một chút liền ngừng lại, dừng ý muốn tìm cách đoạt cây cỏ lại, bất động tại chỗ, chăm chú nhìn chằm chằm cỏ Bạn Nguyên.</w:t>
      </w:r>
    </w:p>
    <w:p>
      <w:pPr>
        <w:pStyle w:val="BodyText"/>
      </w:pPr>
      <w:r>
        <w:t xml:space="preserve">“Ha hả, tiểu bằng hữu, lão phu có một người bạn tốt bị tặc tử đả thương, thần hồn hao tổn. Cỏ Bạn Nguyên là báu vật của trời đất chuyên chữa trị thần hồn, ngươi có thể đem cỏ Bạn Nguyên này tặng cho lão phu? Lão phu vô cùng cảm kích” Một thanh âm già nua vang lên, cánh tay đang vươn ra của tên nam tử áo đen bị một bàn tay chỉ có da bọc xương nắm lấy.</w:t>
      </w:r>
    </w:p>
    <w:p>
      <w:pPr>
        <w:pStyle w:val="BodyText"/>
      </w:pPr>
      <w:r>
        <w:t xml:space="preserve">Bị nắm trụ tên nam tử áo đen giận dữ, tay phải như tia chớp chộp lấy tay của bộ xương khô.</w:t>
      </w:r>
    </w:p>
    <w:p>
      <w:pPr>
        <w:pStyle w:val="BodyText"/>
      </w:pPr>
      <w:r>
        <w:t xml:space="preserve">“Ầm…” một tiếng, nam tử áo đen thân thể bay ngược lại. Mà bình ngọc phỉ thúy đã bị người đoạt mất, lão nhân da bọc xương khóe miệng mỉm cười nhìn trận đại chiến phía trước, cấp tốc tiến tới khoảnh đất có cỏ Bạn Nguyên.</w:t>
      </w:r>
    </w:p>
    <w:p>
      <w:pPr>
        <w:pStyle w:val="BodyText"/>
      </w:pPr>
      <w:r>
        <w:t xml:space="preserve">Thế nhưng vẫn còn chưa chạm đến, lão nhân bỗng rút lui vài bước, một đạo lực mạnh mẽ đánh bay lão ra. Bình ngọc phỉ thúy rơi trên mặt đất.</w:t>
      </w:r>
    </w:p>
    <w:p>
      <w:pPr>
        <w:pStyle w:val="BodyText"/>
      </w:pPr>
      <w:r>
        <w:t xml:space="preserve">“Ha hả, cỏ Bạn Nguyên này có người muốn lấy, cũng vừa hay hợp ý ta!” Một gã trung niên nam tử áo nhà nho xuất hiện bên cạnh cỏ Bạn Nguyên, hai mắt mỉm cười nhìn lão nhân già nua vẻ mặt phẫn nộ.</w:t>
      </w:r>
    </w:p>
    <w:p>
      <w:pPr>
        <w:pStyle w:val="BodyText"/>
      </w:pPr>
      <w:r>
        <w:t xml:space="preserve">Lôi Cương thầm than hắn còn chưa xuất đầu lộ diện, một lúc hai gã cao thủ đã xuất hiện a.</w:t>
      </w:r>
    </w:p>
    <w:p>
      <w:pPr>
        <w:pStyle w:val="BodyText"/>
      </w:pPr>
      <w:r>
        <w:t xml:space="preserve">Lão nhân già nua thân thể bay ngược lại mấy thước, bỗng hóa thành một tia sáng màu đen tấn công nam tử áo nho. Đúng lúc này, Lôi Cương di động, thân thể chớp nhoáng, biến mất khỏi cành cây, hóa thành bóng đen cuốn lấy cỏ Bạn Nguyên. Bình ngọc phỉ thúy cũng biến mất theo.</w:t>
      </w:r>
    </w:p>
    <w:p>
      <w:pPr>
        <w:pStyle w:val="BodyText"/>
      </w:pPr>
      <w:r>
        <w:t xml:space="preserve">Biến động bất chợt khiến lão nhân già nua ngừng tấn công, trừng lớn hai mắt nhìn cỏ Bạn Nguyên biến mất, khuôn mặt chỉ còn da hơi co giật. Mà tên nam tử áo nho kia ánh mắt tức giận, nhìn quanh bốn phía, cũng không phát hiện một bóng người.</w:t>
      </w:r>
    </w:p>
    <w:p>
      <w:pPr>
        <w:pStyle w:val="BodyText"/>
      </w:pPr>
      <w:r>
        <w:t xml:space="preserve">“Được! Tốt lắm! Không coi lão phu vào đâu, dám đoạt bảo, đợi đến khi cấm chế tan đi, lão phu tất sẽ cho ngươi thịt nát xương tan!” Lão nhân già nua âm trầm quát khẽ nói, giọng khàn khàn, hai mắt âm trầm nhìn hướng Lôi Cương biến mất. Thân thể lão tức thì biến thành một tia sáng biến mất. Nam tử áo nho khẽ động dung, nhìn lão nhân biến mất. Suy tư trong chốc lát, đôi đồng tử bỗng nhiên co lại, khẽ run người, nhanh chóng trốn khỏi nơi này.</w:t>
      </w:r>
    </w:p>
    <w:p>
      <w:pPr>
        <w:pStyle w:val="BodyText"/>
      </w:pPr>
      <w:r>
        <w:t xml:space="preserve">Nhưng hắn cũng để lại vài tên cường giả trẻ tuổi đã chết.</w:t>
      </w:r>
    </w:p>
    <w:p>
      <w:pPr>
        <w:pStyle w:val="Compact"/>
      </w:pPr>
      <w:r>
        <w:br w:type="textWrapping"/>
      </w:r>
      <w:r>
        <w:br w:type="textWrapping"/>
      </w:r>
    </w:p>
    <w:p>
      <w:pPr>
        <w:pStyle w:val="Heading2"/>
      </w:pPr>
      <w:bookmarkStart w:id="292" w:name="chương-270-thạch-nhũ-màu-nâu."/>
      <w:bookmarkEnd w:id="292"/>
      <w:r>
        <w:t xml:space="preserve">270. Chương 270: Thạch Nhũ Màu Nâu.</w:t>
      </w:r>
    </w:p>
    <w:p>
      <w:pPr>
        <w:pStyle w:val="Compact"/>
      </w:pPr>
      <w:r>
        <w:br w:type="textWrapping"/>
      </w:r>
      <w:r>
        <w:br w:type="textWrapping"/>
      </w:r>
      <w:r>
        <w:t xml:space="preserve">Nhóm Dịch: metruyen</w:t>
      </w:r>
    </w:p>
    <w:p>
      <w:pPr>
        <w:pStyle w:val="BodyText"/>
      </w:pPr>
      <w:r>
        <w:t xml:space="preserve">Đoạt được cỏ Bạn Nguyên, Lôi Cương nhanh chóng rời đi, đến lúc ra khỏi rừng rậm mới khôi phục lại tốc độ bình thường. Nhìn quanh bốn phía một lúc, Lôi Cương điềm nhiên như không tiếp tục tiến tới phía trước. Hắn cũng không mở bình ngọc phỉ thúy ra xem cỏ Bạn Nguyên bên trong rốt có công năng gì. Thế nhưng như lời lão nhân nói có thể trị thương cho thần hồn, Lôi Cương liền có quyết định, báu vật quý như vậy, ngày sau tất sẽ có chỗ đắc dụng.</w:t>
      </w:r>
    </w:p>
    <w:p>
      <w:pPr>
        <w:pStyle w:val="BodyText"/>
      </w:pPr>
      <w:r>
        <w:t xml:space="preserve">Lôi Cương đi về phía trước, cảm giác được linh khí thuộc tính Mộc càng lúc càng dày đặc. Điều này khiến hắn suy đoán càng đi vào bên trong có lẽ báu vật càng mạnh hơn. Lúc này, Lôi Cương liền tăng tốc.</w:t>
      </w:r>
    </w:p>
    <w:p>
      <w:pPr>
        <w:pStyle w:val="BodyText"/>
      </w:pPr>
      <w:r>
        <w:t xml:space="preserve">Bốn ngày sau.</w:t>
      </w:r>
    </w:p>
    <w:p>
      <w:pPr>
        <w:pStyle w:val="BodyText"/>
      </w:pPr>
      <w:r>
        <w:t xml:space="preserve">Lôi Cương hơi dừng chân lại, hai mắt nhìn chằm chằm vào mấy thân ảnh trước mặt. Mấy ngày nay, Lôi Cương thu hoạch cũng đến mười loại báu vật, đương nhiên, Lôi Cương cũng làm ngư ông đắc lợi không ít. Tại đây phần lớn đều là báu vật quý hiếm. Lôi Cương lúc này theo dõi bảy tên cường giả trước mặt. Đầu lĩnh chính là một lão nhân tóc bạc đầy đầu, còn lại đều là trung niên nam tử. Lôi Cương đã theo dõi tròn một ngày đêm, nhờ vào tốc độ cực hạn nên vẫn chưa bị phát hiện.</w:t>
      </w:r>
    </w:p>
    <w:p>
      <w:pPr>
        <w:pStyle w:val="BodyText"/>
      </w:pPr>
      <w:r>
        <w:t xml:space="preserve">Một ngày trước, Lôi Cương đạt được báu vật vô ý nghe thấy mấy người nói chuyện. Hắn nghe nói, mấy người này là người của Thần tông ở Mộc Thần giới. Đối với Thần tông, Lôi Cương có chút ấn tượng, lúc đạt được cỏ Bạn Nguyên, mấy tên áo đen có nhắc tới hai chữ Thần tông. Hơn nữa từ đó Lôi Cương nghe ra, Thần tông này ở thất giới là tông phái đệ nhất. Vốn dĩ Lôi Cương cũng không định theo dõi, dù sao đắc tội với một tông phái lớn cũng không phải là thông minh. Thế nhưng nghe được lời nói cuối của bọn họ về bảo vật thực sự “Mộc hành không gian”, Lôi Cương cân nhắc trước sau rồi quyết định bám theo bọn họ.</w:t>
      </w:r>
    </w:p>
    <w:p>
      <w:pPr>
        <w:pStyle w:val="BodyText"/>
      </w:pPr>
      <w:r>
        <w:t xml:space="preserve">Theo như lời bọn họ nói Mộc hành không gian hiện ở đây, Lôi Cương càng thêm tin vào suy đoán của hắn, hẳn là còn có hỏa hành, kim hành, thủy hành, thổ hành không gian. Mà bọn chúng e rằng đều là theo lời của các tiền bối Thần tông mà tìm được vị trí của chí bảo.</w:t>
      </w:r>
    </w:p>
    <w:p>
      <w:pPr>
        <w:pStyle w:val="BodyText"/>
      </w:pPr>
      <w:r>
        <w:t xml:space="preserve">Bỗng nhiên, Lôi Cương dừng lại, nằm rạp xuống đám cỏ dại, không nhúc nhích. Bảy người phi hành phía trước cũng dừng lại, lão nhân đầu lĩnh quay đầu nhìn xung quanh một lúc, ánh mắt nghi ngờ.</w:t>
      </w:r>
    </w:p>
    <w:p>
      <w:pPr>
        <w:pStyle w:val="BodyText"/>
      </w:pPr>
      <w:r>
        <w:t xml:space="preserve">“Sư bá, làm sao vậy?” Trung niên nam tử phía sau lão nhân nghi ngờ hỏi.</w:t>
      </w:r>
    </w:p>
    <w:p>
      <w:pPr>
        <w:pStyle w:val="BodyText"/>
      </w:pPr>
      <w:r>
        <w:t xml:space="preserve">Hai mắt lão nhân lần nữa quét nhìn hậu phương, giọng khàn khàn già nua nói: “Không sao, tiếp tục đi tới, nhân lúc còn sớm chạy tới mục tiêu đi.” Lúc này, bảy người lần nữa phi thân đi. Lôi Cương hít một hơi, nhìn mấy người hóa thành mấy điểm đen, liền hướng phía trước nhanh chóng phi tới.</w:t>
      </w:r>
    </w:p>
    <w:p>
      <w:pPr>
        <w:pStyle w:val="BodyText"/>
      </w:pPr>
      <w:r>
        <w:t xml:space="preserve">Liên tiếp theo dõi hai ngày, Lôi Cương càng lúc càng kinh ngạc, linh khí thuộc tính Mộc ở đây dày đặc đến mức khiến người khác hoảng sợ. Nhìn thân ảnh phía trước, Lôi Cương hít một hơi, tiếp tục phi thân. Bỗng nhiên, hai chân hắn dừng đứng lại, nhìn bảy thân ảnh biến mất phía trước, vội vàng giấu mặt trong cỏ dại dưới đất.</w:t>
      </w:r>
    </w:p>
    <w:p>
      <w:pPr>
        <w:pStyle w:val="BodyText"/>
      </w:pPr>
      <w:r>
        <w:t xml:space="preserve">“Đạo hữu, hiện thân đi.” Một giọng nói già nua đột ngột vang lên, khiến Lôi Cương đang núp trong đám cỏ dại chấn động, hít một hơi, nhanh chóng suy nghĩ trong đầu, hắn cũng không có ý định hiện thân mà tiếp tục phủ phục trên mặt đất, yên lặng quan sát.</w:t>
      </w:r>
    </w:p>
    <w:p>
      <w:pPr>
        <w:pStyle w:val="BodyText"/>
      </w:pPr>
      <w:r>
        <w:t xml:space="preserve">“Sư bá, lẽ nào có người theo dõi chúng ta?” Trung niên nam tử phía trước kinh nghi đảo mắt nhìn bốn phía, thấp giọng nói.</w:t>
      </w:r>
    </w:p>
    <w:p>
      <w:pPr>
        <w:pStyle w:val="BodyText"/>
      </w:pPr>
      <w:r>
        <w:t xml:space="preserve">Lão nhân tóc bạc ánh mắt lóe lên, tức thì giương giọng quát: “Đạo hữu, lẽ nào ngươi nhất định bắt lão phu đuổi ngươi ra”</w:t>
      </w:r>
    </w:p>
    <w:p>
      <w:pPr>
        <w:pStyle w:val="BodyText"/>
      </w:pPr>
      <w:r>
        <w:t xml:space="preserve">Lời lão nhân nói khiến Lôi Cương chấn động, thực sự bị phát hiện? Chuẩn bị kêu cốt giáp ra, nhưng Lôi Cương vẫn không có ý định đi ra. Lão nhân chỉ sợ là tay cáo già, hơn nữa cũng không nhất định là phát hiện ra hắn. Lúc này chỉ là suy đoán mà thôi, hơn nữa, nếu thực sự bị phát hiện, bọn họ tự nhiên sẽ đến đây tấn công hắn, khi đó lẩn trốn cũng không muộn a.</w:t>
      </w:r>
    </w:p>
    <w:p>
      <w:pPr>
        <w:pStyle w:val="BodyText"/>
      </w:pPr>
      <w:r>
        <w:t xml:space="preserve">“Đi…” Lôi Cương nghe thấy tiếng lão nhân, tức thì không gian trở nên yên tĩnh. Lôi Cương như trước phủ phục trên mặt đất, cũng không động đậy, cho đến một khắc sau, hắn hít một hơi, đang chuẩn bị đứng dậy, thì phát hiện mấy thân ảnh bay qua trên không. Hơn nữa hành tung vô cùng quỷ dị.</w:t>
      </w:r>
    </w:p>
    <w:p>
      <w:pPr>
        <w:pStyle w:val="BodyText"/>
      </w:pPr>
      <w:r>
        <w:t xml:space="preserve">“Lẽ nào… Báu vật ở đây không chỉ có người của Thần tông biết?” Lôi Cương thầm nghĩ trong lòng, tiếp tục ẩn núp. Một lát sau, thân thể hắn khẽ động, nhanh chóng di chuyển về phía trước, theo đuôi ba người kia.</w:t>
      </w:r>
    </w:p>
    <w:p>
      <w:pPr>
        <w:pStyle w:val="BodyText"/>
      </w:pPr>
      <w:r>
        <w:t xml:space="preserve">Lôi Cương đuổi theo ba người kia được nửa canh giờ, phía trước liền truyền đến tiếng rít gào của hung thú. Lôi Cương dừng lại, mơ hồ nghe thấy tiếng ba người: “Đi… có tiên thú... báu vật quả khó lường a!” Tức thì, ba người đột nhiên tăng tốc. Lôi Cương lúc này cũng không tiếp tục đuổi theo, mà đi về phía trước, nhìn thấy phía trước có một khu rừng, cùng với sóng linh khí truyền đến. Hắn cảm nhận được phía trước dường như đã xảy ra một trận đại chiến, hơn nữa từ những lời nói mơ hồ nghe được, Lôi Cương suy đoán trong chí bảo ở đây, có tiên thú thủ hộ tất là báu vật cực mạnh, thậm chí là cấp tiên khí. Hít một hơi, Lôi Cương đột nhiên tăng tốc, dường như báo săn mồi tiến vào sâu trong rừng rậm.</w:t>
      </w:r>
    </w:p>
    <w:p>
      <w:pPr>
        <w:pStyle w:val="BodyText"/>
      </w:pPr>
      <w:r>
        <w:t xml:space="preserve">Một lát sau, Lôi Cương ngừng lại dưới gốc một cây đại thụ cao ngất. Phía trước là một mảng xanh, mà phía sau là một cây đại thụ to lớn. Nhìn trận đại chiến trước mặt, Lôi Cương chấn động, hơn năm mươi người cùng tham dự trận đại chiến này, xem ra ở đây sớm đã có người đến a. Lôi Cương ẩn nấp tại cây đại thụ, đánh giá tiên thú bị bao vây và tấn công.</w:t>
      </w:r>
    </w:p>
    <w:p>
      <w:pPr>
        <w:pStyle w:val="BodyText"/>
      </w:pPr>
      <w:r>
        <w:t xml:space="preserve">Tiên thú này giống như một con vượn to lớn, thân cao mười trượng, cặp mắt đỏ rực phát ra sát khí cùng sự phẫn nộ, hai cánh tay dài to lớn ẩn chứa sức mạnh khổng lồ. Con vượn này có da lông màu rám nắng bao phủ toàn thân dường như được làm từ tinh cương… Những đòn tấn công của cường giả đánh vào bộ lông con vượn đều tóe ra tia lửa.</w:t>
      </w:r>
    </w:p>
    <w:p>
      <w:pPr>
        <w:pStyle w:val="BodyText"/>
      </w:pPr>
      <w:r>
        <w:t xml:space="preserve">Lúc Lôi Cương kiểm tra tu vi con vượn to lớn liền chấn động, con vượn này tu vi tương đương với cường giả cương đế, đạo đế, không kém là bao. Đối với các cường giả đạo vương, cương vương đang bị áp chế toàn bộ tu vi mà nói, đây đích thị là một cường địch.</w:t>
      </w:r>
    </w:p>
    <w:p>
      <w:pPr>
        <w:pStyle w:val="BodyText"/>
      </w:pPr>
      <w:r>
        <w:t xml:space="preserve">Lôi Cương nhảy vào đám lá cây dày đặc của cây đại thụ, đứng ở trên cao, lẳng lặng quan sát bốn phía, tìm thứ tiên thú vượn thủ hộ. Cuối cùng, hắn nhìn về phía sau cự vượn mười thước có một hố nhỏ dưới cây đại thụ cao ngất. Hố nhỏ này cũng không lớn, khoảng chừng dài rộng một thước, bên trong cái hố nhỏ cũng không phải là nước, mà là một nhũ thạch màu nâu. Tuy rằng không rõ lắm vì sao lại có thứ này, thế nhưng Lôi Cương cảm nhận được nhũ thạch màu nâu này tỏa ra linh khí thuộc tính Mộc kinh người.</w:t>
      </w:r>
    </w:p>
    <w:p>
      <w:pPr>
        <w:pStyle w:val="BodyText"/>
      </w:pPr>
      <w:r>
        <w:t xml:space="preserve">Mặc dù có gần năm mươi người vây đánh, thế nhưng cũng không vì đông người thế mà chiếm được thế thượng phong. Bằng vào công lực của bọn họ lúc này để tấn công, căn bản là không gây được thương tổn trí mạng cho con vượn khổng lồ. Không ít tu luyện giả muốn thừa lúc nhiễu loạn đến phía sau con vượn, muốn đến lấy thạch nhũ màu nâu trong hố nhỏ, thế nhưng đều phải đối mặt với sự tấn công điên cuồng của con vượn.</w:t>
      </w:r>
    </w:p>
    <w:p>
      <w:pPr>
        <w:pStyle w:val="BodyText"/>
      </w:pPr>
      <w:r>
        <w:t xml:space="preserve">“Bang bang ầm…” Những… tiên khí cấp thấp của đám cường giả điên cuồng tấn công con vượn. Mà Lôi Cương phát hiện không ít cường giả xuất hiện chung quanh, suy nghĩ, liền hướng về phía xung quanh cây đại thụ đi đến. Thân thể nhanh như chớp, đám cường giả đang chiến đấu căn bản là không chú ý thấy được. Lôi Cương nhảy lên trên cây đại thụ, hắn liền hít một hơi, nhìn về thạch nhũ màu nâu phía dưới.</w:t>
      </w:r>
    </w:p>
    <w:p>
      <w:pPr>
        <w:pStyle w:val="BodyText"/>
      </w:pPr>
      <w:r>
        <w:t xml:space="preserve">Trong lúc Lôi Cương còn đang suy nghĩ phải làm thế nào để lấy được thạch nhũ phía dưới, đột nhiên cảm giác được cây đại thụ hắn đang trú bỗng nhiên rung chuyển. Lôi Cương kinh hãi, chưa có phản ứng gì đã thấy vô số cành cây tấn công hắn.</w:t>
      </w:r>
    </w:p>
    <w:p>
      <w:pPr>
        <w:pStyle w:val="Compact"/>
      </w:pPr>
      <w:r>
        <w:br w:type="textWrapping"/>
      </w:r>
      <w:r>
        <w:br w:type="textWrapping"/>
      </w:r>
    </w:p>
    <w:p>
      <w:pPr>
        <w:pStyle w:val="Heading2"/>
      </w:pPr>
      <w:bookmarkStart w:id="293" w:name="chương-271-người-cây-khổng-lồ."/>
      <w:bookmarkEnd w:id="293"/>
      <w:r>
        <w:t xml:space="preserve">271. Chương 271: Người Cây Khổng Lồ.</w:t>
      </w:r>
    </w:p>
    <w:p>
      <w:pPr>
        <w:pStyle w:val="Compact"/>
      </w:pPr>
      <w:r>
        <w:br w:type="textWrapping"/>
      </w:r>
      <w:r>
        <w:br w:type="textWrapping"/>
      </w:r>
      <w:r>
        <w:t xml:space="preserve">Nhóm Dịch: metruyen</w:t>
      </w:r>
    </w:p>
    <w:p>
      <w:pPr>
        <w:pStyle w:val="BodyText"/>
      </w:pPr>
      <w:r>
        <w:t xml:space="preserve">Lôi Cương vội vàng di chuyển, né tránh sức mạnh của đòn tấn công khủng khiếp. Nhưng cành cây này giống như có linh tính, nó điên cuồng truy kích Lôi Cương. Mà các cường giả chiến đấu phía trước cũng chú ý tới việc né tránh của hắn, cũng đoán ra được cái gì đó rồi, nên tất cả đều đùng đùng nổi giận, nhìn hắn chằm chằm. Có nhiều người thừa cơ giáp công Lôi Cương. Bọn họ làm sao mà không nhìn ra rằng hắn muốn thừa nước đục thả câu chứ. Mặc dù, việc này ở bên ngoài là bình thường, nhưng vào lúc này, bọn họ đều một lòng mạo hiểm sinh mệnh của mình để đoạt bảo. Nếu mà thật sự bị người này nhân cơ hội mà đoạt lấy, thì bọn họ làm sao có thể không nổi giận cho được?</w:t>
      </w:r>
    </w:p>
    <w:p>
      <w:pPr>
        <w:pStyle w:val="BodyText"/>
      </w:pPr>
      <w:r>
        <w:t xml:space="preserve">Nội tâm Lôi Cương kêu gào, hắn cũng không nghĩ tới việc cây đại thụ cao ngút trời này lại có trí tuệ, hơn nữa lại có uy mãnh kinh khủng nữa. Tốc độ của Lôi Cương cực nhanh, cứ vài cái lên xuống lại nhảy lên cây. Nhưng khối đại thụ cao ngất này cũng không hề muốn buông tha cho Lôi Cương, mà hai mắt trên cái đầu vượn lớn kia ứ máu, điên cuồng gào thét. Hơn mười tên tu luyện giả cũng không hề buông tha, hướng tới phía Lôi Cương mà công kích.</w:t>
      </w:r>
    </w:p>
    <w:p>
      <w:pPr>
        <w:pStyle w:val="BodyText"/>
      </w:pPr>
      <w:r>
        <w:t xml:space="preserve">Ngay khi Lôi Cương vừa thở phào nhẹ nhõm, thì cũng là lúc hắn phát hiện ra mình bị bao vây tứ phía. Hắn cúi đầu nhìn, trong lòng kinh hãi. Hắn đứng trên cây này mà cành cây điên cuồng quấn quanh hắn. Không chỉ có thế, tất cả các cây đại thụ xung quanh cũng di chuyển, tấn công Lôi Cương. Toàn thân hắn vật lộn mãnh liệt. Nhưng không để cho hắn thoát ra, vô số cành cây của khối đại thụ cao ngất kia tập hợp lại thành hay tay to lớn, bắt lấy Lôi Cương.</w:t>
      </w:r>
    </w:p>
    <w:p>
      <w:pPr>
        <w:pStyle w:val="BodyText"/>
      </w:pPr>
      <w:r>
        <w:t xml:space="preserve">Mười mấy tên cường giả nọ thừa cơ để giành lấy thạch nhũ màu nâu kia, vài người tấn công con vượn khổng lồ, những người còn lại lao nhanh về phía thạch nhũ dưới cây đại thụ cao nhất.</w:t>
      </w:r>
    </w:p>
    <w:p>
      <w:pPr>
        <w:pStyle w:val="BodyText"/>
      </w:pPr>
      <w:r>
        <w:t xml:space="preserve">- Rầm, ầm…</w:t>
      </w:r>
    </w:p>
    <w:p>
      <w:pPr>
        <w:pStyle w:val="BodyText"/>
      </w:pPr>
      <w:r>
        <w:t xml:space="preserve">Mặt đất đột nhiên rung lên dữ dội, mấy tên cường giả thừa cơ muốn đoạt lấy thạch nhũ màu nâu đều kinh hãi. Những cành cây còn lại của cây đại thụ hướng về phía mấy tên cường giả đang tấn công tới, rồi lập tức cành cây quấn lấy thạch nhũ mãu nâu, làm cho bọn họ không có cách nào tiếp cận được. Phản ứng của cây đại thụ cao ngất thay đổi ngay lập tức, nó hóa thành một người khổng lồ cao mười trượng. Toàn thân người khổng lồ này màu nâu, vì nước da toàn thân vẫn giữ màu bên ngoài như cũ của cây đại thụ, nên làm cho người khổng lồ rất kinh khủng. Khí thế của nó tỏa ra xung quanh khiến cho mười mấy tên tu luyện giả đều bị đánh bay ra đến vài trăm thước. Những đại thụ cao ngất xung quanh cũng đồng thời biến đổi, hóa thành những người khổng lồ cao lớn đến năm trượng. Trong đó hai tay của một người khổng lồ giữ lấy Lôi Cương, đang giãy dụa.</w:t>
      </w:r>
    </w:p>
    <w:p>
      <w:pPr>
        <w:pStyle w:val="BodyText"/>
      </w:pPr>
      <w:r>
        <w:t xml:space="preserve">Điều khiến cho trong lòng Lôi Cương kinh hãi chính là, xung quanh mỗi người cây khổng lồ này đều có thực lực mạnh mẽ tương đương với con vượn khổng lồ, làm cho bản thân hắn khó mà phản kháng được. Mà đại thụ cao ngất kia biến thành người cây khổng lồ cũng huyền bí khó lường, không thể hiểu thấu được. Cốt giáp bao phủ toàn thân Lôi Cương tách rời ra, giãy dụa. Cánh tay to đột nhiên lớn dần lên, đánh hai đấm điên cuồng vào vỏ bọc của người khổng lồ. Nhưng cánh tay người cây khổng lồ đem sức mạnh ghê gớm mở đòn tấn công, đẩy hai cánh tay to của người cây tách ra. Lôi Cương còn chưa kịp bay ra vài thước, thì cây đại thụ cao ngất kia liền biến thành một người không lồ, trên mình đầy cành cây, trực tiếp quấn lấy hắn.</w:t>
      </w:r>
    </w:p>
    <w:p>
      <w:pPr>
        <w:pStyle w:val="BodyText"/>
      </w:pPr>
      <w:r>
        <w:t xml:space="preserve">Xung quanh xuất hiện những người cây khổng lồ khiến cho hơn mười tên cường giả nhất thời đều hoảng hốt. Bọn họ đều muốn bỏ chạy khỏi nơi này, nhưng người cây khổng lồ lại để cho bọn chúng toại nguyện sao? Một cuộc huyết chiến lại bùng nổ.</w:t>
      </w:r>
    </w:p>
    <w:p>
      <w:pPr>
        <w:pStyle w:val="BodyText"/>
      </w:pPr>
      <w:r>
        <w:t xml:space="preserve">Cuộc đại chiến ở đây khiến cho càng ngày càng nhiều cường giả tụ tập xung quanh. Thế nhưng khi cảm thụ được khí tức mạnh mẽ của người cây khổng lồ thì đám cường giả đều muốn bỏ trốn, không ai dám đến gần.</w:t>
      </w:r>
    </w:p>
    <w:p>
      <w:pPr>
        <w:pStyle w:val="BodyText"/>
      </w:pPr>
      <w:r>
        <w:t xml:space="preserve">- Ngao…</w:t>
      </w:r>
    </w:p>
    <w:p>
      <w:pPr>
        <w:pStyle w:val="BodyText"/>
      </w:pPr>
      <w:r>
        <w:t xml:space="preserve">Đại thụ cao ngất biến thành người cây khổng lồ, bỗng nhiên ngửa mặt lên trời. Đám người cây xung quanh đều chấn động cầm toàn bộ cường giả trong tay vất ra phía bên ngoài rừng rậm. Trong lòng các cường giả vô cùng nghi hoặc, nhưng cũng không giải thích được. Lúc trước những người cây khổng lồ này tấn công ác nghiệt, sau khi được người cây khổng lồ cao nhất kia huýt sáo dài một tiếng, thì sẽ thả mình ra sao? Những cường giả này nhìn nhau, một lão nhân mặc áo đen trầm giọng nói:</w:t>
      </w:r>
    </w:p>
    <w:p>
      <w:pPr>
        <w:pStyle w:val="BodyText"/>
      </w:pPr>
      <w:r>
        <w:t xml:space="preserve">- Lần này, sinh mệnh rốt cuộc cũng được lấy lại, nơi này không thể địch lại được. Mặc dù, kim nhũ hỗn mộc có sức mê hoặc, nhưng, nhưng lúc này lấy sinh mệnh làm trọng. Chúng ta chỉ có thể chờ trừ được cấm chế, thì vài ngày sau, mới có thể quay lại cướp đoạt được.</w:t>
      </w:r>
    </w:p>
    <w:p>
      <w:pPr>
        <w:pStyle w:val="BodyText"/>
      </w:pPr>
      <w:r>
        <w:t xml:space="preserve">- Sư bá, tên tiểu tử kia vẫn còn ở trong…</w:t>
      </w:r>
    </w:p>
    <w:p>
      <w:pPr>
        <w:pStyle w:val="BodyText"/>
      </w:pPr>
      <w:r>
        <w:t xml:space="preserve">Một gã đàn ông trung niên trong số đó trầm giọng nói. Ánh mắt hắn nhìn về phía trước, đầy vẻ tham lam.</w:t>
      </w:r>
    </w:p>
    <w:p>
      <w:pPr>
        <w:pStyle w:val="BodyText"/>
      </w:pPr>
      <w:r>
        <w:t xml:space="preserve">- Hừ, với tu vi của hắn có thể sống sót sao? Với lại, dù cho hắn có chiếm được, thì hắn cũng không có sinh mệnh để ra khỏi được không gian mộc này. Chỉ cần cấm chế tán đi, tu vi của chúng ta khôi phục, thì lúc đó sẽ tìm ra hắn!</w:t>
      </w:r>
    </w:p>
    <w:p>
      <w:pPr>
        <w:pStyle w:val="BodyText"/>
      </w:pPr>
      <w:r>
        <w:t xml:space="preserve">Lão nhân mặc áo đen lạnh lùng nói, rồi nhìn về phía mấy người khác.</w:t>
      </w:r>
    </w:p>
    <w:p>
      <w:pPr>
        <w:pStyle w:val="BodyText"/>
      </w:pPr>
      <w:r>
        <w:t xml:space="preserve">Hơn mười tên tu luyện đều sửng sốt. Ngay lập tức một ông già mặc áo vàng trầm giọng nói:</w:t>
      </w:r>
    </w:p>
    <w:p>
      <w:pPr>
        <w:pStyle w:val="BodyText"/>
      </w:pPr>
      <w:r>
        <w:t xml:space="preserve">- Nếu các ngươi muốn chiến đấu, thì cho dù lão phu phải liều mình cũng phải hạ vài người các ngươi.</w:t>
      </w:r>
    </w:p>
    <w:p>
      <w:pPr>
        <w:pStyle w:val="BodyText"/>
      </w:pPr>
      <w:r>
        <w:t xml:space="preserve">Ánh mắt hơn mười người còn lại lóe lên.</w:t>
      </w:r>
    </w:p>
    <w:p>
      <w:pPr>
        <w:pStyle w:val="BodyText"/>
      </w:pPr>
      <w:r>
        <w:t xml:space="preserve">- Đi!</w:t>
      </w:r>
    </w:p>
    <w:p>
      <w:pPr>
        <w:pStyle w:val="BodyText"/>
      </w:pPr>
      <w:r>
        <w:t xml:space="preserve">Lão nhân mặc áo đen lạnh lùng nói, rồi mang theo sáu người hướng về một phía bay đi. Những tu luyện giả còn lại nhìn nhau, sau đó nhìn về phía trước rồi bắt đầu khởi động, từ từ thoát ra khỏi rừng rậm.</w:t>
      </w:r>
    </w:p>
    <w:p>
      <w:pPr>
        <w:pStyle w:val="BodyText"/>
      </w:pPr>
      <w:r>
        <w:t xml:space="preserve">Những người cây khổng lồ bắt đầu khởi động, tất cả lại biến thành đại thụ trên mặt đất. Nếu như không tận mắt nhìn thấy, Lôi Cương không dám tưởng tượng ra, trước đó, tất cả những đại thụ này đã hóa thành những cường giả kinh khủng. Lôi Cương đứng trên mặt đất, đôi mắt to của con vượn lớn kia chăm chú nhìn Lôi Cương chằm chằm, trong mắt nó đầy vẻ để phòng và thái độ thù địch.</w:t>
      </w:r>
    </w:p>
    <w:p>
      <w:pPr>
        <w:pStyle w:val="BodyText"/>
      </w:pPr>
      <w:r>
        <w:t xml:space="preserve">Lôi Cương đưa mắt nhìn về phía cây đại thụ cao ngất biến thành một người cây khổng lồ, trong hai mắt hắn đầy vẻ ngạc nhiên. Sau khi người cây khổng lồ này huýt sáo dài, vậy mà lại buông mình xuống, suy cho cùng là chuyện gì xảy ra? Trong lòng Lôi Cương vô cùng nghi ngờ, phân vân. Cái lồng cương khí và nội kình bao phủ toàn thân hắn, chuẩn bị trốn khỏi nơi này bất cứ khi nào.</w:t>
      </w:r>
    </w:p>
    <w:p>
      <w:pPr>
        <w:pStyle w:val="BodyText"/>
      </w:pPr>
      <w:r>
        <w:t xml:space="preserve">Khi Lôi Cương còn đang ngạc nhiên, thì cơ thể người cây khổng lồ cao đến mười trượng tập hợp để chuyển đổi, rồi hóa thành một lão nhân dáng người không hề giống Lôi Cương. Đầu lão nhân này đầy tóc trắng, râu buông xuống đến ngực, hai mắt ngạc nhiên, chăm chú nhìn Lôi Cương.</w:t>
      </w:r>
    </w:p>
    <w:p>
      <w:pPr>
        <w:pStyle w:val="BodyText"/>
      </w:pPr>
      <w:r>
        <w:t xml:space="preserve">- Tiền bối…</w:t>
      </w:r>
    </w:p>
    <w:p>
      <w:pPr>
        <w:pStyle w:val="BodyText"/>
      </w:pPr>
      <w:r>
        <w:t xml:space="preserve">Lôi Cương cảm thụ được ánh mắt của lão nhân này, trong lòng hắn hơi sửng sốt, sau khi nhìn bốn phía thì nghi ngờ.</w:t>
      </w:r>
    </w:p>
    <w:p>
      <w:pPr>
        <w:pStyle w:val="BodyText"/>
      </w:pPr>
      <w:r>
        <w:t xml:space="preserve">- Ngươi…ngươi là ai?</w:t>
      </w:r>
    </w:p>
    <w:p>
      <w:pPr>
        <w:pStyle w:val="BodyText"/>
      </w:pPr>
      <w:r>
        <w:t xml:space="preserve">Sau một lát ngập ngừng, thụ nhân chậm rãi nói.</w:t>
      </w:r>
    </w:p>
    <w:p>
      <w:pPr>
        <w:pStyle w:val="BodyText"/>
      </w:pPr>
      <w:r>
        <w:t xml:space="preserve">Lôi Cương ngẩn ra, nghi ngờ nhìn thụ nhân, đầy vẻ khó hiểu.</w:t>
      </w:r>
    </w:p>
    <w:p>
      <w:pPr>
        <w:pStyle w:val="BodyText"/>
      </w:pPr>
      <w:r>
        <w:t xml:space="preserve">- Trên người ngươi tại sao lại có khí tức của mẫu thụ?</w:t>
      </w:r>
    </w:p>
    <w:p>
      <w:pPr>
        <w:pStyle w:val="BodyText"/>
      </w:pPr>
      <w:r>
        <w:t xml:space="preserve">Thanh âm của thụ nhân này hơi lên cao, trong ngôn ngữ cũng có vẻ xúc động.</w:t>
      </w:r>
    </w:p>
    <w:p>
      <w:pPr>
        <w:pStyle w:val="BodyText"/>
      </w:pPr>
      <w:r>
        <w:t xml:space="preserve">Hai mắt Lôi Cương bị cau lại, nội tâm hắn mau chóng suy tư, mẫu thụ? Trên người mình có khí tức của mẫu thụ sao? Lẽ nào…hắn nói chính là sinh mệnh thụ? Lôi Cương thử hỏi:</w:t>
      </w:r>
    </w:p>
    <w:p>
      <w:pPr>
        <w:pStyle w:val="BodyText"/>
      </w:pPr>
      <w:r>
        <w:t xml:space="preserve">- Tiền bối, ngươi nói chính là…sinh mệnh thụ?</w:t>
      </w:r>
    </w:p>
    <w:p>
      <w:pPr>
        <w:pStyle w:val="BodyText"/>
      </w:pPr>
      <w:r>
        <w:t xml:space="preserve">- Đúng, loài người các ngươi gọi nó là sinh mệnh thụ. Trên người ngươi vì sao lại có khí tức của mẫu thụ? Chẳng lẽ ngươi là mẫu thụ sao? Không đúng, ngươi là loài người, có chuyện gì vậy?</w:t>
      </w:r>
    </w:p>
    <w:p>
      <w:pPr>
        <w:pStyle w:val="BodyText"/>
      </w:pPr>
      <w:r>
        <w:t xml:space="preserve">Thụ nhân nghi ngờ nói.</w:t>
      </w:r>
    </w:p>
    <w:p>
      <w:pPr>
        <w:pStyle w:val="BodyText"/>
      </w:pPr>
      <w:r>
        <w:t xml:space="preserve">Lôi Cương thở mạnh, nội tâm hắn hơi buông lơi cảnh giác. Như vậy, thụ nhân sẽ không công kích mình. Lôi Cương thản nhiên nói:</w:t>
      </w:r>
    </w:p>
    <w:p>
      <w:pPr>
        <w:pStyle w:val="BodyText"/>
      </w:pPr>
      <w:r>
        <w:t xml:space="preserve">- Đây là tiền bối sinh mệnh thụ trước khi tiêu tan ban tặng cho ta.</w:t>
      </w:r>
    </w:p>
    <w:p>
      <w:pPr>
        <w:pStyle w:val="BodyText"/>
      </w:pPr>
      <w:r>
        <w:t xml:space="preserve">Hai mắt thụ nhân chấn động, rồi bước lên phía trước một bước, trầm giọng nói:</w:t>
      </w:r>
    </w:p>
    <w:p>
      <w:pPr>
        <w:pStyle w:val="BodyText"/>
      </w:pPr>
      <w:r>
        <w:t xml:space="preserve">- Ngươi nói mẫu thụ tiêu tan rồi sao? Không thể nào.</w:t>
      </w:r>
    </w:p>
    <w:p>
      <w:pPr>
        <w:pStyle w:val="BodyText"/>
      </w:pPr>
      <w:r>
        <w:t xml:space="preserve">Lôi Cương lùi lại, chậm rãi nói:</w:t>
      </w:r>
    </w:p>
    <w:p>
      <w:pPr>
        <w:pStyle w:val="BodyText"/>
      </w:pPr>
      <w:r>
        <w:t xml:space="preserve">- Tiền bối, đúng như lời tại hạ nói, tiền bối sinh mệnh thụ đúng là đã tiêu tan.</w:t>
      </w:r>
    </w:p>
    <w:p>
      <w:pPr>
        <w:pStyle w:val="BodyText"/>
      </w:pPr>
      <w:r>
        <w:t xml:space="preserve">- Không thể nào, mẫu thụ không thể tiêu tan được. Không đúng, mẫu thụ sẽ không tiêu tan.</w:t>
      </w:r>
    </w:p>
    <w:p>
      <w:pPr>
        <w:pStyle w:val="BodyText"/>
      </w:pPr>
      <w:r>
        <w:t xml:space="preserve">Thụ nhân kiên quyết nói. Rồi như nghĩ tới cái gì đó, lại nói:</w:t>
      </w:r>
    </w:p>
    <w:p>
      <w:pPr>
        <w:pStyle w:val="BodyText"/>
      </w:pPr>
      <w:r>
        <w:t xml:space="preserve">- Ngươi kể rõ lại sự tình xem nào!</w:t>
      </w:r>
    </w:p>
    <w:p>
      <w:pPr>
        <w:pStyle w:val="BodyText"/>
      </w:pPr>
      <w:r>
        <w:t xml:space="preserve">Ngay sau đó, Lôi đem sự tình lúc trước, sinh mệnh thụ bị lão ma Huyền Mộc làm cho bị thương nặng, rồi chuyện sau đó.</w:t>
      </w:r>
    </w:p>
    <w:p>
      <w:pPr>
        <w:pStyle w:val="BodyText"/>
      </w:pPr>
      <w:r>
        <w:t xml:space="preserve">- Ngươi nói là mẫu thụ hóa thành hai cây nhỏ sao?</w:t>
      </w:r>
    </w:p>
    <w:p>
      <w:pPr>
        <w:pStyle w:val="BodyText"/>
      </w:pPr>
      <w:r>
        <w:t xml:space="preserve">Thụ nhân này nghi ngờ hỏi.</w:t>
      </w:r>
    </w:p>
    <w:p>
      <w:pPr>
        <w:pStyle w:val="BodyText"/>
      </w:pPr>
      <w:r>
        <w:t xml:space="preserve">Lôi Cương gật đầu, nhưng ánh mắt của thụ nhân đảo qua trên cơ thể Lôi Cương, rồi đến khoảng cách nhạy cảm trên người Lôi Cương. Ban đầu ánh mắt thụ nhân còn nghi hoặc, sau đó là sửng sốt, cuối cùng chuyển thành vẻ ôn hòa.</w:t>
      </w:r>
    </w:p>
    <w:p>
      <w:pPr>
        <w:pStyle w:val="Compact"/>
      </w:pPr>
      <w:r>
        <w:br w:type="textWrapping"/>
      </w:r>
      <w:r>
        <w:br w:type="textWrapping"/>
      </w:r>
    </w:p>
    <w:p>
      <w:pPr>
        <w:pStyle w:val="Heading2"/>
      </w:pPr>
      <w:bookmarkStart w:id="294" w:name="chương-272-kim-nhũ-hỗn-mộc."/>
      <w:bookmarkEnd w:id="294"/>
      <w:r>
        <w:t xml:space="preserve">272. Chương 272: Kim Nhũ Hỗn Mộc.</w:t>
      </w:r>
    </w:p>
    <w:p>
      <w:pPr>
        <w:pStyle w:val="Compact"/>
      </w:pPr>
      <w:r>
        <w:br w:type="textWrapping"/>
      </w:r>
      <w:r>
        <w:br w:type="textWrapping"/>
      </w:r>
      <w:r>
        <w:t xml:space="preserve">Nhóm Dịch: metruyen</w:t>
      </w:r>
    </w:p>
    <w:p>
      <w:pPr>
        <w:pStyle w:val="BodyText"/>
      </w:pPr>
      <w:r>
        <w:t xml:space="preserve">Lôi Cương vội vàng hạ quyết tâm, thần thức hắn tiến vào trong đan điền dò xét. Thấy tình hình thực tế trong đan điền, Lôi Cương sửng sốt. Vốn chỉ có một hạt châu màu tím cỡ bằng ngón cái, vậy mà lúc này nó đã lớn cỡ bằng nắm tay rồi, với lại tại đây, bên cạnh hạt châu màu tím cỡ bằng nắm tay còn có một cây nhỏ cỡ ngón cái. Cây nhỏ tản ra linh khí thuộc tính Mộc nồng đậm, nhưng lại liên tục duy trì tăng trưởng.</w:t>
      </w:r>
    </w:p>
    <w:p>
      <w:pPr>
        <w:pStyle w:val="BodyText"/>
      </w:pPr>
      <w:r>
        <w:t xml:space="preserve">- Tiểu bối, mặc dù, không biết vì sao mẫu thụ lại nhập vào trong cơ thể của ngươi, nhưng ngươi được mẫu thụ đồng ý thì là bằng hữu nhà thụ nhân chúng ta rồi. Ngươi hãy cầm lấy kim nhũ hỗn mộc này đi, điều đó có lợi đối với sự trưởng thành của mẫu thụ.</w:t>
      </w:r>
    </w:p>
    <w:p>
      <w:pPr>
        <w:pStyle w:val="BodyText"/>
      </w:pPr>
      <w:r>
        <w:t xml:space="preserve">Trong lúc Lôi Cương đang quan sát trong đan điền, thì bên tai hắn vang lên lời nói của thụ nhân nên hắn bèn rút thần thức ra khỏi cơ thể. Lôi Cương nghi ngờ nhìn về phía thụ nhân, rồi từ từ nhìn về phía sau thạch nhũ màu nâu.</w:t>
      </w:r>
    </w:p>
    <w:p>
      <w:pPr>
        <w:pStyle w:val="BodyText"/>
      </w:pPr>
      <w:r>
        <w:t xml:space="preserve">Nhưng con vượn lớn bên cạnh nghe thấy thụ nhân nói thế thì phát ra tiếng huýt sáo dài, gào khóc, như thể không cam lòng. Thụ nhân quay đầu lại, nhẹ nhàng vỗ đầu con vượn lớn, dịu dàng cười, rồi nhìn về phía Lôi Cương.</w:t>
      </w:r>
    </w:p>
    <w:p>
      <w:pPr>
        <w:pStyle w:val="BodyText"/>
      </w:pPr>
      <w:r>
        <w:t xml:space="preserve">- Tiền bối, thạch nhũ này được gọi là kim nhũ hỗn mộc sao?</w:t>
      </w:r>
    </w:p>
    <w:p>
      <w:pPr>
        <w:pStyle w:val="BodyText"/>
      </w:pPr>
      <w:r>
        <w:t xml:space="preserve">Sau khi hỏi xong, Lôi Cương nhận thấy, mình không biết gì, nên đành cười xấu hổ.</w:t>
      </w:r>
    </w:p>
    <w:p>
      <w:pPr>
        <w:pStyle w:val="BodyText"/>
      </w:pPr>
      <w:r>
        <w:t xml:space="preserve">- Ngươi mà cũng không biết gì sao? Vậy mà ngươi còn mạo hiểm tính mệnh để cướp đoạt? Nếu mà trong cơ thể ngươi mà không có mẫu thụ, thì lão phu đã sớm cho tất cả các ngươi tan ra thành tro bụi rồi. Người muốn đoạt kim nhũ hỗn mộc hàng bao năm nay có vô số người, nhưng không người nào có thể đạt được. Mà kim nhũ hỗn mộc này lại còn có thêm công dụng cực lớn giống như loài người các ngươi vậy. Chỉ cần không hồn bay phách lạc, thì nếu bị thương nặng, chỉ cần ngậm một giọt kim nhũ hỗn mộc là có thể khỏi hẳn, đồng thời cũng có thể khôi phục rất nhanh cương khí và chân khí trong cơ thể. Chỉ cần một giọt là trong kinh mạch cương khí và chân khí có thể phục hồi sung mãn trong nháy mắt. Hơn nữa, nó đều có diệu dụng đối với thần hồn, và việc cải thiện thể chết. Dùng luyện đan, có thể nói chính là thiên tài địa bảo.</w:t>
      </w:r>
    </w:p>
    <w:p>
      <w:pPr>
        <w:pStyle w:val="BodyText"/>
      </w:pPr>
      <w:r>
        <w:t xml:space="preserve">Thụ nhân chậm rãi cười, nói.</w:t>
      </w:r>
    </w:p>
    <w:p>
      <w:pPr>
        <w:pStyle w:val="BodyText"/>
      </w:pPr>
      <w:r>
        <w:t xml:space="preserve">Trong lòng Lôi Cương chấn động, Kim Nhũ Hỗn Mộc này mà cũng có thể cải thiện thể chất sao? Khó trách bọn hắn đều phải cướp đoạt.</w:t>
      </w:r>
    </w:p>
    <w:p>
      <w:pPr>
        <w:pStyle w:val="BodyText"/>
      </w:pPr>
      <w:r>
        <w:t xml:space="preserve">- Vô số năm qua, dựa vào vô số thụ nhân xung quanh mới kết tụ ra được hai vạn giọt thạch nhũ, ngươi lấy một nửa rồi đi đi!</w:t>
      </w:r>
    </w:p>
    <w:p>
      <w:pPr>
        <w:pStyle w:val="BodyText"/>
      </w:pPr>
      <w:r>
        <w:t xml:space="preserve">Thụ nhân chậm rãi nói, rồi đi tới phía trước một cái hố nhỏ, vuốt mặt ngoài của thạch nhũ màu nâu kia, để lộ ra kim nhũ hỗn mộc màu nâu trong suốt. Ánh mắt Lôi Cương sửng sốt, cái hố nhỏ vốn chỉ có một thước, vậy mà lúc này, lột lớp ngoài kia ra lại chỉ có một miếng thạch nhũ màu nâu.</w:t>
      </w:r>
    </w:p>
    <w:p>
      <w:pPr>
        <w:pStyle w:val="BodyText"/>
      </w:pPr>
      <w:r>
        <w:t xml:space="preserve">Nghe thụ nhân nói, Lôi Cương cũng không xấu hổ nữa. Địa bảo thiên tài như vậy, có thể đạt được là do mình có cơ duyên. Ngay sau đó, Lôi Cương tìm trong giới chỉ một cái bình ngọc lớn, rồi đi tới muốn lấy.</w:t>
      </w:r>
    </w:p>
    <w:p>
      <w:pPr>
        <w:pStyle w:val="BodyText"/>
      </w:pPr>
      <w:r>
        <w:t xml:space="preserve">- Chậm đã, ngươi mà cứ như vậy là phá của trời không tiếc tay đấy. Kim nhũ hỗn mộc này chỉ có thể dùng đồ gỗ tinh hoa mới được, nếu dùng bình ngọc này thì công hiệu của nó sẽ suy giảm.</w:t>
      </w:r>
    </w:p>
    <w:p>
      <w:pPr>
        <w:pStyle w:val="BodyText"/>
      </w:pPr>
      <w:r>
        <w:t xml:space="preserve">Thụ nhân trừng mắt nhìn Lôi Cương, hơi có ý trách móc. Nói rồi lão vung tay phải lên, mặt đất nhanh chóng biến thành thạch nhũ màu nâu. Cuối cùng, một trăm lọ màu nâu cỡ bằng nắm tay xuất hiện ở xung quanh, và kim nhũ hỗn mộc trong hầm tiêu thất đi một nửa.</w:t>
      </w:r>
    </w:p>
    <w:p>
      <w:pPr>
        <w:pStyle w:val="BodyText"/>
      </w:pPr>
      <w:r>
        <w:t xml:space="preserve">- Dùng một trăm lọ đi, từng cái lọ chứa một trăm giọt. Kim Nhũ Hỗn Mộc thần diệu quý tốt thế nào thì sau này, tự nhiên ngươi sẽ biết!</w:t>
      </w:r>
    </w:p>
    <w:p>
      <w:pPr>
        <w:pStyle w:val="BodyText"/>
      </w:pPr>
      <w:r>
        <w:t xml:space="preserve">Thụ nhân ý vị nói.</w:t>
      </w:r>
    </w:p>
    <w:p>
      <w:pPr>
        <w:pStyle w:val="BodyText"/>
      </w:pPr>
      <w:r>
        <w:t xml:space="preserve">Lôi Cương cảm kích gật đầu, vung tay phải lên, thu một trăm lọ vào trong giới chỉ. Sau một lát suy tính, hắn chậm rãi hỏi:</w:t>
      </w:r>
    </w:p>
    <w:p>
      <w:pPr>
        <w:pStyle w:val="BodyText"/>
      </w:pPr>
      <w:r>
        <w:t xml:space="preserve">- Tiền bối, không biết không gian hệ Mộc được phân bố ở chỗ nào?</w:t>
      </w:r>
    </w:p>
    <w:p>
      <w:pPr>
        <w:pStyle w:val="BodyText"/>
      </w:pPr>
      <w:r>
        <w:t xml:space="preserve">Thụ nhân lắc đầu nói:</w:t>
      </w:r>
    </w:p>
    <w:p>
      <w:pPr>
        <w:pStyle w:val="BodyText"/>
      </w:pPr>
      <w:r>
        <w:t xml:space="preserve">- Trong bảy không gian của chí bảo muốn đạt được kho báu, thì cũng phải xem cá nhân có cơ duyên không, lần này, ngươi có thể đạt được kim nhũ hỗn mộc, cũng là cơ duyên của ngươi rồi. Trong bảy không gian, vô số tiền của, thật sự cũng xem là cơ duyên của cá nhân ngươi!</w:t>
      </w:r>
    </w:p>
    <w:p>
      <w:pPr>
        <w:pStyle w:val="BodyText"/>
      </w:pPr>
      <w:r>
        <w:t xml:space="preserve">Thụ nhân nói khiến cho Lôi Cương sửng sốt, ầm thầm cười gượng, xem ra là lòng tham của mình quá mức rồi. Sau đó Lôi Cương cung kính nói:</w:t>
      </w:r>
    </w:p>
    <w:p>
      <w:pPr>
        <w:pStyle w:val="BodyText"/>
      </w:pPr>
      <w:r>
        <w:t xml:space="preserve">- Tiền bối, tại hạ còn muốn thừa cơ lúc kho báu chưa đóng cửa để tìm ra. Tại hạ đi trước, xin cáo lui!</w:t>
      </w:r>
    </w:p>
    <w:p>
      <w:pPr>
        <w:pStyle w:val="BodyText"/>
      </w:pPr>
      <w:r>
        <w:t xml:space="preserve">- Đi thôi! Mặc dù phải dựa vào cơ duyên, nhưng lão phu nhìn thể chất của ngươi lại không phải là mộc, nếu như ngươi còn muốn tiến vào trong bảo khố khác, thì hãy đi về phương Bắc. Chỗ ấy tiếp xúc với nhiều không gian, nhưng lại có chỗ truyền tống, có thể đạt được hay không và có thể tìm được hay không cũng còn phải xem cơ duyên của ngươi. Tiểu bối, hãy chăm sóc tốt cho mẫu thụ trong cơ thể ngươi, trong một thời gian dài, sẽ làm cho đường tu luyện của ngươi dễ dàng hơn.</w:t>
      </w:r>
    </w:p>
    <w:p>
      <w:pPr>
        <w:pStyle w:val="BodyText"/>
      </w:pPr>
      <w:r>
        <w:t xml:space="preserve">Thụ nhân chậm rãi nói, rồi cơ thể nhanh chóng biến hóa.</w:t>
      </w:r>
    </w:p>
    <w:p>
      <w:pPr>
        <w:pStyle w:val="BodyText"/>
      </w:pPr>
      <w:r>
        <w:t xml:space="preserve">Trong nháy mắt, thụ nhân hóa thành đại thụ cao ngút như ban đầu. Nhưng con vượn lớn kia nằm ở dưới gốc đại thụ, hai mắt của nó có chút căm thù Lôi Cương.</w:t>
      </w:r>
    </w:p>
    <w:p>
      <w:pPr>
        <w:pStyle w:val="BodyText"/>
      </w:pPr>
      <w:r>
        <w:t xml:space="preserve">Sau khi Lôi Cương hướng về phía đại thụ cúi chào, thì chậm rãi lui đi, bay về phương Bắc.</w:t>
      </w:r>
    </w:p>
    <w:p>
      <w:pPr>
        <w:pStyle w:val="BodyText"/>
      </w:pPr>
      <w:r>
        <w:t xml:space="preserve">Đợi cơ thể Lôi Cương biến mất ở phía chân trời, từ trong đại thụ cao ngất truyền đến một âm thanh tang thương:</w:t>
      </w:r>
    </w:p>
    <w:p>
      <w:pPr>
        <w:pStyle w:val="BodyText"/>
      </w:pPr>
      <w:r>
        <w:t xml:space="preserve">- Có thể nhận được sự cho phép của mẫu thụ, tiểu tử này quả nhiên là hạng người thâm hậu có cơ duyên, biết đâu hắn có thể đạt được bảy thần tháp trong chí bảo ấy chứ.</w:t>
      </w:r>
    </w:p>
    <w:p>
      <w:pPr>
        <w:pStyle w:val="BodyText"/>
      </w:pPr>
      <w:r>
        <w:t xml:space="preserve">Con vượn ở bên dưới nghe thấy âm thành này, thì cơ thể khổng lồ của nó chấn động, ánh mắt ánh lên vẻ kì dị.</w:t>
      </w:r>
    </w:p>
    <w:p>
      <w:pPr>
        <w:pStyle w:val="BodyText"/>
      </w:pPr>
      <w:r>
        <w:t xml:space="preserve">Lôi Cương mau chóng phi nước đại về phương Bắc, nội tâm hắn vui sướng. Có thể chiếm được Kim Nhũ Hỗn Mộc cũng là ngoài dự liệu của hắn rồi. Điều càng khiến cho Lôi Cương vui vẻ chính là, trong cơ thể hắn, cây nhỏ kỳ lạ đã xuất hiện. Có lẽ chỉ cần chờ sau khi cấm chế tản mất, là cây nhỏ trong cơ thể sẽ điên cuồng hấp thụ lực lượng trong trời đất, sức mạnh sẽ tăng lên.</w:t>
      </w:r>
    </w:p>
    <w:p>
      <w:pPr>
        <w:pStyle w:val="BodyText"/>
      </w:pPr>
      <w:r>
        <w:t xml:space="preserve">Theo như lời thụ nhân nói, Lôi Cương càng thêm vững tin để trọng dụng sinh mệnh thụ. Hơn nữa, còn biết được ở phía bắc của không gian hệ Mộc còn có truyền tống trận. Trong lòng, Lôi Cương âm thầm ngạc nhiên mừng rỡ, mình có thể đi qua truyện tống trận để đi không gian khác hay không? Đột nhiên, cơ thể Lôi Cương chấn động, dừng lại đứng ở trên không, ánh mắt hắn ngạc nhiên. Trước đó sinh mệnh thụ nói, thể chất của mình còn không phải là hệ Mộc hay sao? Điều này có ý nghĩa gì? Chẳng nhẽ thể chất của mình cũng xảy ra tùy theo biến đổi? Tại sao mình không cảm thụ được? Lôi Cương chậm rãi suy nghĩ, chẳng lẽ mình cảm thụ được linh khí thuộc tính Mộc thì sự biến đổi thể chất của mình mới xảy ra? Như vậy, mình mà cảm thụ được Lôi Hành, thì thể chất của mình cũng sớm biến hóa thành Lôi Hành có đúng hay không? Không đúng…. Nếu quả thật như vậy, thì sao không cảm thụ được linh khí khác mà lại chỉ có nhóm thể chất này? Xem ra, trong cơ thể mình có có bí mật nào đó mà mình chưa rõ.</w:t>
      </w:r>
    </w:p>
    <w:p>
      <w:pPr>
        <w:pStyle w:val="BodyText"/>
      </w:pPr>
      <w:r>
        <w:t xml:space="preserve">- Khặc, khặc… Tiểu tử, ngươi đúng là kẻ thừa nước đục thả câu. Trong mắt lão phu, ngươi rất thông minh, nên mới tìm ra lão phu!</w:t>
      </w:r>
    </w:p>
    <w:p>
      <w:pPr>
        <w:pStyle w:val="BodyText"/>
      </w:pPr>
      <w:r>
        <w:t xml:space="preserve">Ngay khi Lôi Cương ngừng suy nghĩ, thì có một tiếng nói âm u vang lên. Khuôn mặt Lôi Cương biến đổi, trước đây mình đã bám theo bảy người, vậy mà bây giờ bọn chúng lại xuất hiện trước mặt mình. Hơn nữa, trong mắt bọn họ còn có sát khí và lòng tham, nhìn chằm chằm vào Lôi Cương.</w:t>
      </w:r>
    </w:p>
    <w:p>
      <w:pPr>
        <w:pStyle w:val="BodyText"/>
      </w:pPr>
      <w:r>
        <w:t xml:space="preserve">Nhìn hai mắt đầy sát khí và lòng tham của bọn họ, chẳng nhẽ bọn chúng biết mình chiếm được kim nhũ hỗn mộc sao? Hay là muốn trả thù mình lúc trước thừa nước đục thả câu?</w:t>
      </w:r>
    </w:p>
    <w:p>
      <w:pPr>
        <w:pStyle w:val="BodyText"/>
      </w:pPr>
      <w:r>
        <w:t xml:space="preserve">- Đạo hữu, các ngươi đây là…? Chúng ta chưa hề gặp qua!</w:t>
      </w:r>
    </w:p>
    <w:p>
      <w:pPr>
        <w:pStyle w:val="BodyText"/>
      </w:pPr>
      <w:r>
        <w:t xml:space="preserve">Ngay lập tức, vẻ mặt Lôi Cương giả bộ nghi ngờ, nói.</w:t>
      </w:r>
    </w:p>
    <w:p>
      <w:pPr>
        <w:pStyle w:val="BodyText"/>
      </w:pPr>
      <w:r>
        <w:t xml:space="preserve">- Giao Kim Nhũ Hỗn Mộc ra đây, lão phu sẽ tha cho ngươi, không tính chuyện trước kia nữa, không thì…</w:t>
      </w:r>
    </w:p>
    <w:p>
      <w:pPr>
        <w:pStyle w:val="BodyText"/>
      </w:pPr>
      <w:r>
        <w:t xml:space="preserve">Lão nhân mặc áo đen nhăn mặt, cười một tiếng, tiến lên phía Lôi Cương, sát khí trong ánh mắt bắn ra bốn phía, nhìn chằm chằm vào Lôi Cương. Phía sau y, sáu gã trung niên đã lấy ra tiên khí đê giai, nhìn Lôi Cương chằm chằm.</w:t>
      </w:r>
    </w:p>
    <w:p>
      <w:pPr>
        <w:pStyle w:val="BodyText"/>
      </w:pPr>
      <w:r>
        <w:t xml:space="preserve">Nội tâm Lôi Cương nhanh chóng suy tư, có lẽ mấy người này cũng không biết rằng mình đã chiếm được kim nhũ hỗn mộc, lão nhân là hạng người cáo già, nói như lúc nãy chẳng qua là thử thăm dò mình. Lúc này, vẻ mặt Lôi Cương nghi hoặc nói:</w:t>
      </w:r>
    </w:p>
    <w:p>
      <w:pPr>
        <w:pStyle w:val="BodyText"/>
      </w:pPr>
      <w:r>
        <w:t xml:space="preserve">- Tiền bối, kim nhũ hỗn mộc kia là gì? Tiểu tử vẫn chưa có được. Thụ nhân kia, thiếu chút nữa lấy mạng ta rồi, nhưng cuối cùng không biết vì sao lại tha cho ta.</w:t>
      </w:r>
    </w:p>
    <w:p>
      <w:pPr>
        <w:pStyle w:val="BodyText"/>
      </w:pPr>
      <w:r>
        <w:t xml:space="preserve">Khóe mắt lão nhân đột nhiên nhướn lên, nghĩ đến tình hình lúc trước, vốn không có bao nhiêu hi vọng. Giờ nghe Lôi Cương nói, trong lòng y tin hơn một nửa, ngay tức khắc, sát khí trong mắt y trào lên, lùi lại một bước, lạnh lùng nói:</w:t>
      </w:r>
    </w:p>
    <w:p>
      <w:pPr>
        <w:pStyle w:val="BodyText"/>
      </w:pPr>
      <w:r>
        <w:t xml:space="preserve">- Giết hắn!</w:t>
      </w:r>
    </w:p>
    <w:p>
      <w:pPr>
        <w:pStyle w:val="BodyText"/>
      </w:pPr>
      <w:r>
        <w:t xml:space="preserve">Khóe miệng Lôi Cương không ngừng cười nhạt, chân phải hắn bước về phía sau một bước, trong nháy mắt cơ thể biến mất. Tốc độ cực nhanh khiến cho Lôi Cương như biến mất. Hơn nữa, ở đây, không thể dùng thần thức, bọn họ căn bản không có cách nào kiểm tra vị trí mà Lôi Cương sẽ đến.</w:t>
      </w:r>
    </w:p>
    <w:p>
      <w:pPr>
        <w:pStyle w:val="BodyText"/>
      </w:pPr>
      <w:r>
        <w:t xml:space="preserve">- Muốn chạy?</w:t>
      </w:r>
    </w:p>
    <w:p>
      <w:pPr>
        <w:pStyle w:val="BodyText"/>
      </w:pPr>
      <w:r>
        <w:t xml:space="preserve">Lão nhân mặc áo đen kia hừ lạnh một tiếng, vung tay phải lên, một tiểu kiếm màu đỏ cỡ bàn tay hiện ra ở trong tay y. Lão nhân mặc áo đen vung lên, tiểu kiếm màu đỏ bắn lên, bay vào trong không trung giống như thiên nữ tán hoa, rồi lại hóa thành vô số tiểu kiếm màu đỏ, như sét đánh tản ra bốn phương tám hướng.</w:t>
      </w:r>
    </w:p>
    <w:p>
      <w:pPr>
        <w:pStyle w:val="BodyText"/>
      </w:pPr>
      <w:r>
        <w:t xml:space="preserve">Cơ thể Lôi Cương phải ép không được rơi xuống dưới. Trên bầu trời đã xuất hiện một gã trung niên. Lạnh lùng liếc mắt nhìn lão nhân mặc áo đen này, chân phải Lôi Cương bỗng nhiên hướng xuống phía dưới mà lao về phía gã trung niên.</w:t>
      </w:r>
    </w:p>
    <w:p>
      <w:pPr>
        <w:pStyle w:val="BodyText"/>
      </w:pPr>
      <w:r>
        <w:t xml:space="preserve">Tốc độ cực nhanh khiến cho người còn lại không có thời gian phản ứng kịp, một cước trực tiếp của Lôi Cương khiến gã trung niên phía dưới bị giẫm đạp đẫm máu. Lôi Cương hạ quyết tâm. Những người này, giờ không loại trừ họ, e rằng sau này sẽ là họa lớn. Các cường giả đều kiêu căng, giờ trong mắt bọn họ mình mà đào thoát, nếu mà sau này, ra khỏi chí bảo, đi vào giới khác, đợi khi tu vi bọn chúng khôi phục lại rồi, thì bọn chúng sẽ lại truy sát mình.</w:t>
      </w:r>
    </w:p>
    <w:p>
      <w:pPr>
        <w:pStyle w:val="BodyText"/>
      </w:pPr>
      <w:r>
        <w:t xml:space="preserve">Lúc này, Lôi Cương còn không biết trong bảy không gian, sẽ có lúc cấm chế biến mất. Nói cách khác, nếu cấm chế mà biến mất, thì tất cả những người kia, sẽ khôi phục lại tu vi ban đầu.</w:t>
      </w:r>
    </w:p>
    <w:p>
      <w:pPr>
        <w:pStyle w:val="BodyText"/>
      </w:pPr>
      <w:r>
        <w:t xml:space="preserve">- Muốn chết!</w:t>
      </w:r>
    </w:p>
    <w:p>
      <w:pPr>
        <w:pStyle w:val="BodyText"/>
      </w:pPr>
      <w:r>
        <w:t xml:space="preserve">Lão nhân mặc áo đen giận tím mặt, vung tay phải lên. Những thanh tiểu kiếm tản ra xung quanh lập tức vọt về phía Lôi cương. Mà năm tên trung niên còn lại đều tế ra tiên khí, điên cuồng tấn công Lôi Cương.</w:t>
      </w:r>
    </w:p>
    <w:p>
      <w:pPr>
        <w:pStyle w:val="BodyText"/>
      </w:pPr>
      <w:r>
        <w:t xml:space="preserve">Lôi Cương hừ lạnh một tiếng, gọi cốt giáp ra, hắn cảm thụ được vố số sức mạnh của tiểu kiếm màu đỏ. Cơ thể Lôi Cương thoáng một cái biến mất trên không.</w:t>
      </w:r>
    </w:p>
    <w:p>
      <w:pPr>
        <w:pStyle w:val="BodyText"/>
      </w:pPr>
      <w:r>
        <w:t xml:space="preserve">- Hả…</w:t>
      </w:r>
    </w:p>
    <w:p>
      <w:pPr>
        <w:pStyle w:val="BodyText"/>
      </w:pPr>
      <w:r>
        <w:t xml:space="preserve">Một tiếng hét thảm vang lên, ở phần bụng một gã trung niên xuất hiện một lỗ máu.</w:t>
      </w:r>
    </w:p>
    <w:p>
      <w:pPr>
        <w:pStyle w:val="Compact"/>
      </w:pPr>
      <w:r>
        <w:br w:type="textWrapping"/>
      </w:r>
      <w:r>
        <w:br w:type="textWrapping"/>
      </w:r>
    </w:p>
    <w:p>
      <w:pPr>
        <w:pStyle w:val="Heading2"/>
      </w:pPr>
      <w:bookmarkStart w:id="295" w:name="chương-273-chạy-trốn."/>
      <w:bookmarkEnd w:id="295"/>
      <w:r>
        <w:t xml:space="preserve">273. Chương 273: Chạy Trốn.</w:t>
      </w:r>
    </w:p>
    <w:p>
      <w:pPr>
        <w:pStyle w:val="Compact"/>
      </w:pPr>
      <w:r>
        <w:br w:type="textWrapping"/>
      </w:r>
      <w:r>
        <w:br w:type="textWrapping"/>
      </w:r>
      <w:r>
        <w:t xml:space="preserve">Nhóm Dịch: metruyen</w:t>
      </w:r>
    </w:p>
    <w:p>
      <w:pPr>
        <w:pStyle w:val="BodyText"/>
      </w:pPr>
      <w:r>
        <w:t xml:space="preserve">Lôi Cương liên tiếp tháo chạy, nếu như không chống lại được phần lớn công kích, thì lúc này, có lẽ Lôi Cương đã bị thương nặng rồi. Ngoại trừ bảy người này, còn có gã trung niên nữa, tất cả đều là cao thủ có kinh nghiệm chiến đấu. Cốt giáp và sức mạnh của Lôi Cương đều chiếm thế thượng phong, nhưng, bọn chúng vận dụng tiên khí và những đòn tiến công sắc bén, khiến cho Lôi Cương chỉ có thể chống lại chứ không có cách nào để phản công.</w:t>
      </w:r>
    </w:p>
    <w:p>
      <w:pPr>
        <w:pStyle w:val="BodyText"/>
      </w:pPr>
      <w:r>
        <w:t xml:space="preserve">Lão nhân kia lạnh lùng đứng ở phía sau, nhìn chằm chằm vào cốt giáp toàn thân Lôi Cương, trong mắt y có vẻ kinh ngạc.</w:t>
      </w:r>
    </w:p>
    <w:p>
      <w:pPr>
        <w:pStyle w:val="BodyText"/>
      </w:pPr>
      <w:r>
        <w:t xml:space="preserve">Công kích của năm người này vô cùng sắc bén, thế nhưng sự phòng ngự của Lôi Cương lại chỉ hơi dao động một chút mà không thể đánh bại hắn. Đối mặt với năm cường giả như vậy, nội tâm Lôi Cương vô cùng trang nghiêm. Trong lòng hắn suy tư, xem làm thế nào để có thể đánh bại mấy người này.</w:t>
      </w:r>
    </w:p>
    <w:p>
      <w:pPr>
        <w:pStyle w:val="BodyText"/>
      </w:pPr>
      <w:r>
        <w:t xml:space="preserve">- Phù…</w:t>
      </w:r>
    </w:p>
    <w:p>
      <w:pPr>
        <w:pStyle w:val="BodyText"/>
      </w:pPr>
      <w:r>
        <w:t xml:space="preserve">Cơ thể Lôi Cương nhanh chóng bắn ngược ra, miệng hắn ói ra khí bẩn. Một thanh cự kiếm đen thui hiện ra trong tay Lôi Cương, hai mắt hắn sáng lấp lánh, nhìn năm tên đàn ông mặc áo đen công tới, rồi gầm nhẹ:</w:t>
      </w:r>
    </w:p>
    <w:p>
      <w:pPr>
        <w:pStyle w:val="BodyText"/>
      </w:pPr>
      <w:r>
        <w:t xml:space="preserve">- Chiêu thức khai thiên thứ mười ba!</w:t>
      </w:r>
    </w:p>
    <w:p>
      <w:pPr>
        <w:pStyle w:val="BodyText"/>
      </w:pPr>
      <w:r>
        <w:t xml:space="preserve">Hư kiếm trong tay Lôi Cương đột nhiên bộc phát ra một khí thế vô cùng mạnh mẽ, tỏa ra ánh sáng màu vàng chói mắt. Trong cơ thể hắn cương khí và nội kình cuộn trào mãnh liệt hướng về phía hư kiếm để tụ tập.</w:t>
      </w:r>
    </w:p>
    <w:p>
      <w:pPr>
        <w:pStyle w:val="BodyText"/>
      </w:pPr>
      <w:r>
        <w:t xml:space="preserve">- Ầm…</w:t>
      </w:r>
    </w:p>
    <w:p>
      <w:pPr>
        <w:pStyle w:val="BodyText"/>
      </w:pPr>
      <w:r>
        <w:t xml:space="preserve">Hư kiếm hướng về phía trước, quét ngang, mũi kiếm hóa thành một đạo lưỡi kiếm cong kinh khủng hướng về phía năm tên đàn ông mặc áo đen mà quét tới.</w:t>
      </w:r>
    </w:p>
    <w:p>
      <w:pPr>
        <w:pStyle w:val="BodyText"/>
      </w:pPr>
      <w:r>
        <w:t xml:space="preserve">Năm tên mặc áo đen cảm thụ được một kích mạnh mẽ này, trong lòng kinh hoàng, vội vàng lùi lại. Thế nhưng lưỡi kiếm cong cũng là sét đánh, cuốn sạch năm người.</w:t>
      </w:r>
    </w:p>
    <w:p>
      <w:pPr>
        <w:pStyle w:val="BodyText"/>
      </w:pPr>
      <w:r>
        <w:t xml:space="preserve">- Đinh…</w:t>
      </w:r>
    </w:p>
    <w:p>
      <w:pPr>
        <w:pStyle w:val="BodyText"/>
      </w:pPr>
      <w:r>
        <w:t xml:space="preserve">- A…</w:t>
      </w:r>
    </w:p>
    <w:p>
      <w:pPr>
        <w:pStyle w:val="BodyText"/>
      </w:pPr>
      <w:r>
        <w:t xml:space="preserve">Kèm theo mấy tiếng vỡ vụn lanh lảnh có vài tiếng kêu thảm vang lên, sau đó lưỡi kiếm cong biến mất. Người năm tên mặc áo đen đầy nhếch nhác, lơ lửng trên không, ánh sáng của tiên khí trong tay cũng lờ mờ.</w:t>
      </w:r>
    </w:p>
    <w:p>
      <w:pPr>
        <w:pStyle w:val="BodyText"/>
      </w:pPr>
      <w:r>
        <w:t xml:space="preserve">Ánh mắt của lão nhân mặc áo đen kia đông lại, vẻ hơi khó tin. Mặc dù tu vi của bọn họ bị áp chế, nhưng còn có tiên khí mà, vậy mà một kích của tên tiểu từ này lại làm cho tiên khí trong cơ thể của bọn họ bị bức ra sao? Đầu óc lão nhân nhanh chóng suy tư, trong sáu giới, rốt cuộc là ai có thể có bản lĩnh này? Về phần Trung Xu Giới thì lão nhân không đếm xỉa, với lại, người này còn có cốt giáp cực kỳ hiếm thấy. Khi bị áp chế, sức mạnh và phòng ngự có thể nói là vô địch.</w:t>
      </w:r>
    </w:p>
    <w:p>
      <w:pPr>
        <w:pStyle w:val="BodyText"/>
      </w:pPr>
      <w:r>
        <w:t xml:space="preserve">Trong lòng Lôi Cương cũng vô cùng kinh ngạc. Lúc trước, lợi dụng thời gian một tháng trước khi mở chí bảo, hắn ở trong Lôi phủ hạo huyền và lĩnh hội thành công thức khai thiên thứ hai bảy đến ba tư. Nhưng lúc này, Lôi Cương phát hiện ra, đòn công kích của mình không có cách nào tấn công năm người kia cùng một lúc, nên bất đắc dĩ, hắn chỉ có thể sử dụng khai thiên, nhưng bây giờ uy lực của Khai Thiên lại vượt quá dự liệu của Lôi Cương.</w:t>
      </w:r>
    </w:p>
    <w:p>
      <w:pPr>
        <w:pStyle w:val="BodyText"/>
      </w:pPr>
      <w:r>
        <w:t xml:space="preserve">Loáng một cái, Lôi Cương bỗng nhiên biến mất. Năm người đàn ông trung niên phản ứng trở lại lập tức cảnh giác nhìn xung quanh.</w:t>
      </w:r>
    </w:p>
    <w:p>
      <w:pPr>
        <w:pStyle w:val="BodyText"/>
      </w:pPr>
      <w:r>
        <w:t xml:space="preserve">Không có dấu hiệu xuất hiện, một đòn công kích mạnh mẽ xuất hiên bên cạnh gã trung niên mặc áo đen. Gã mặc mặc áo đen căn bản còn chưa phản ứng lại được, nhưng ở phía sau lão nhân mặc áo đen lại đột ngột xuất hiện bên cạnh gã. Hai bàn tay y già nua là vậy mà giữ lấy đòn công kích trực tiếp đột ngột này.</w:t>
      </w:r>
    </w:p>
    <w:p>
      <w:pPr>
        <w:pStyle w:val="BodyText"/>
      </w:pPr>
      <w:r>
        <w:t xml:space="preserve">- Ầm…</w:t>
      </w:r>
    </w:p>
    <w:p>
      <w:pPr>
        <w:pStyle w:val="BodyText"/>
      </w:pPr>
      <w:r>
        <w:t xml:space="preserve">Một âm thanh âm u vang lên, cơ thể Lôi Cương bắn ngược ra, hai mắt chằm chằm nhìn khuôn mặt không chút thay đổi của lão nhân mặc áo đen. “Người này mạnh thật!” Lôi Cương thầm nghĩ trong lòng, một kích của mình khó như vậy mà cũng đỡ được, mà mình lại không cảm thụ được nội kình của lão. Hay nói cách khác, lão cũng không phải là người thể tu. Vậy mà lão lại có thể tiếp được thức Khai Thiên thứ ba mươi mốt của mình. Nhưng nếu không phải là người thể tu, thì cách giải thích duy nhất là, trước khi bị áp chế, tu vi của lão nhân này rất kinh khủng. Chỉ có tu vi được thăng cấp, thì mới có thể từng bước hùng mạnh được. Lúc này, Lôi Cương lại phỏng đoán thực lực của người này.</w:t>
      </w:r>
    </w:p>
    <w:p>
      <w:pPr>
        <w:pStyle w:val="BodyText"/>
      </w:pPr>
      <w:r>
        <w:t xml:space="preserve">- Tiểu tử, tốt! Tu vi bị áp chế mà vẫn còn có sức mạnh như vậy, hơn nữa lại còn có cốt giáp nữa, trong sáu giới, ta chưa từng nghe nói.</w:t>
      </w:r>
    </w:p>
    <w:p>
      <w:pPr>
        <w:pStyle w:val="BodyText"/>
      </w:pPr>
      <w:r>
        <w:t xml:space="preserve">Lão nhân nhìn Lôi Cương chăm chú, lạnh lùng nói.</w:t>
      </w:r>
    </w:p>
    <w:p>
      <w:pPr>
        <w:pStyle w:val="BodyText"/>
      </w:pPr>
      <w:r>
        <w:t xml:space="preserve">Lôi Cương thu lại hư kiếm, nhìn lão nhân chằm chằm, nói:</w:t>
      </w:r>
    </w:p>
    <w:p>
      <w:pPr>
        <w:pStyle w:val="BodyText"/>
      </w:pPr>
      <w:r>
        <w:t xml:space="preserve">- Đạo hữu, hà tất gì phải thúc ép hết sức vậy?</w:t>
      </w:r>
    </w:p>
    <w:p>
      <w:pPr>
        <w:pStyle w:val="BodyText"/>
      </w:pPr>
      <w:r>
        <w:t xml:space="preserve">- Thúc ép hết sức? Khặc khặc, ngươi mà có thể làm khó dễ được ta sao? Thực lực của ngươi, mặc dù, là có thể đứng đầu trong giới thanh niên, nhưng trong mắt lão phu lại không bằng con kiến.</w:t>
      </w:r>
    </w:p>
    <w:p>
      <w:pPr>
        <w:pStyle w:val="BodyText"/>
      </w:pPr>
      <w:r>
        <w:t xml:space="preserve">Tay phải lão nhân cầm tiểu kiếm màu đỏ, cười nhạt nhìn Lôi Cương chằm chằm, nói.</w:t>
      </w:r>
    </w:p>
    <w:p>
      <w:pPr>
        <w:pStyle w:val="BodyText"/>
      </w:pPr>
      <w:r>
        <w:t xml:space="preserve">Lôi Cương nhìn lão nhân chằm chằm, khuôn mặt hắn hơi cau lại, lạnh lùng nói:</w:t>
      </w:r>
    </w:p>
    <w:p>
      <w:pPr>
        <w:pStyle w:val="BodyText"/>
      </w:pPr>
      <w:r>
        <w:t xml:space="preserve">- Đạo hữu, trước khi tu vi bị áp chế, ngươi ắt hẳn là một cao thủ hàng đầu. Nhưng mà bây giờ, sau khi tu vi của ngươi bị áp chế, thì tại hạ cũng không sợ ngươi nữa. Muốn lấy mệnh của tại hạ, thì cũng phải trả giá tương đương đấy. Nếu đạo hữu đã ở trong không gian mộc này rồi, thì lần này, nhất định cũng muốn tìm kho báu. Tại sao lại phải phí thời giờ như vậy?</w:t>
      </w:r>
    </w:p>
    <w:p>
      <w:pPr>
        <w:pStyle w:val="BodyText"/>
      </w:pPr>
      <w:r>
        <w:t xml:space="preserve">Lôi Cương nói khiến cho lão nhân nao nao, ở phía sau, gã trung niên mắt đầy sát khí nhìn Lôi Cương chằm chằm. Khuôn mặt lão nhân hiện lên vẻ kỳ lạ, nói:</w:t>
      </w:r>
    </w:p>
    <w:p>
      <w:pPr>
        <w:pStyle w:val="BodyText"/>
      </w:pPr>
      <w:r>
        <w:t xml:space="preserve">- Tiểu bối, ngươi nhắc lão phu ta mới nhớ.</w:t>
      </w:r>
    </w:p>
    <w:p>
      <w:pPr>
        <w:pStyle w:val="BodyText"/>
      </w:pPr>
      <w:r>
        <w:t xml:space="preserve">m thanh của lão nhân vừa mới thốt ra, tiểu kiếm màu đỏ bên tay phải y đột ngột biến mất. Lôi Cương chỉ còn cảm thụ thấy một cổ đe dọa chết người bao phủ lên người mình, hắn nhanh chóng thụt lùi lại.</w:t>
      </w:r>
    </w:p>
    <w:p>
      <w:pPr>
        <w:pStyle w:val="BodyText"/>
      </w:pPr>
      <w:r>
        <w:t xml:space="preserve">- Ầm…</w:t>
      </w:r>
    </w:p>
    <w:p>
      <w:pPr>
        <w:pStyle w:val="BodyText"/>
      </w:pPr>
      <w:r>
        <w:t xml:space="preserve">Khí huyết trong cơ thể Lôi Cương sôi sục, nhìn đan điền bùng nổ ra thành một cái động cỡ nắm tay. Trong lòng hắn hoảng hốt, cốt giáp như vậy mà bị đánh bại sao? Khi Lôi Cương còn đang khiếp sợ, thì tiểu kiếm màu đỏ kia đột ngột hóa thành mấy trăm tiểu kiếm, điên cuồng công kích hắn. Nhưng hai tay lão nhân kia không ngừng đập như thể đang khống chế tiểu kiếm màu đỏ này.</w:t>
      </w:r>
    </w:p>
    <w:p>
      <w:pPr>
        <w:pStyle w:val="BodyText"/>
      </w:pPr>
      <w:r>
        <w:t xml:space="preserve">Sau khi cốt giáp bung ra thành một cái động, thì cũng đột ngột thu về trong cơ thể, mà mấy trăm tiểu kiếm màu đỏ cứ chi chit ùn ùn kéo đến công về phía Lôi Cương.</w:t>
      </w:r>
    </w:p>
    <w:p>
      <w:pPr>
        <w:pStyle w:val="BodyText"/>
      </w:pPr>
      <w:r>
        <w:t xml:space="preserve">- Chiêu thức Khai Thiên thứ ba mốt!</w:t>
      </w:r>
    </w:p>
    <w:p>
      <w:pPr>
        <w:pStyle w:val="BodyText"/>
      </w:pPr>
      <w:r>
        <w:t xml:space="preserve">Lôi Cương quát thầm, hư kiếm trong tay sáng rực lên, khí thế hùng mạnh khiến không gian phát ra tiếng ông ổng. Trong nháy mắt, tiểu kiếm màu đỏ này như thể trở nên bất động trong mắt Lôi Cương. Sau khi hư kiếm khoét ra một cái lỗ hổng, thì trong nháy mắt, một đòn công kích mạnh mẽ bao phủ lấy lão nhân mặc áo đen và năm gã trung niên.</w:t>
      </w:r>
    </w:p>
    <w:p>
      <w:pPr>
        <w:pStyle w:val="BodyText"/>
      </w:pPr>
      <w:r>
        <w:t xml:space="preserve">- Bang bang, ầm…</w:t>
      </w:r>
    </w:p>
    <w:p>
      <w:pPr>
        <w:pStyle w:val="BodyText"/>
      </w:pPr>
      <w:r>
        <w:t xml:space="preserve">Một tiếng nổ long trời lở đất vang dội, đồng tử Lôi Cương co rụt lại, cương khí và nội kình trong cơ thể trong nháy mắt tiêu hao, thức Khai Thiên kinh hãi thứ ba mươi bốn càng mạnh mẽ. Lôi Cương thu hư kiếm về, tận lực phi nước đại hướng về phương Bắc. Vào lúc này, Lôi Cương cũng không dám xuất ra kim nhũ hỗn mộc để phục hồi cương khí và nội kình trong cơ thể.</w:t>
      </w:r>
    </w:p>
    <w:p>
      <w:pPr>
        <w:pStyle w:val="BodyText"/>
      </w:pPr>
      <w:r>
        <w:t xml:space="preserve">Sau khi mũi kiếm và ánh sáng tiêu tan, thì khuôn mặt dữ tợn của lão nhân hiện ra, bộ trang phục màu đen đã bị nghiền nát. Mà ở phía sau lưng lão, có năm năm gã trung niên thì bốn gã rơi từ trên không trung xuống mặt đất, cơ thể không ngừng bị tách ra, còn một gã còn lại, thì hai mắt tròn vo, trừng trừng nhìn về phía trước, rồi cơ thể đột nhiên đổ sập.</w:t>
      </w:r>
    </w:p>
    <w:p>
      <w:pPr>
        <w:pStyle w:val="BodyText"/>
      </w:pPr>
      <w:r>
        <w:t xml:space="preserve">Máu tươi nhất thời vấy đầy người lão nhân, khuôn mặt dữ tợn của lão nhìn chằm chằm vào trong không gian, trong mắt đầy vẻ tức giận.</w:t>
      </w:r>
    </w:p>
    <w:p>
      <w:pPr>
        <w:pStyle w:val="BodyText"/>
      </w:pPr>
      <w:r>
        <w:t xml:space="preserve">- Lăn ra đây!!!</w:t>
      </w:r>
    </w:p>
    <w:p>
      <w:pPr>
        <w:pStyle w:val="BodyText"/>
      </w:pPr>
      <w:r>
        <w:t xml:space="preserve">Lão nhân chợt phẫn nộ quát, tiểu kiếm màu đỏ trên không trung lại đột nhiên tập trung, rồi biến hóa, vọt về tứ phía.</w:t>
      </w:r>
    </w:p>
    <w:p>
      <w:pPr>
        <w:pStyle w:val="BodyText"/>
      </w:pPr>
      <w:r>
        <w:t xml:space="preserve">Sau hồi lâu, khuôn mặt dữ tợn của lão nhân dần dần biến mất thay thành khuôn mặt u ám nhìn về bốn phía, tay phải lão khẽ động, vô số đạo điểm đen hiện lên, rồi ngưng tụ thành một tiểu kiếm màu đỏ cỡ bàn tay.</w:t>
      </w:r>
    </w:p>
    <w:p>
      <w:pPr>
        <w:pStyle w:val="BodyText"/>
      </w:pPr>
      <w:r>
        <w:t xml:space="preserve">- Tiểu bối, trời đất mênh mông, lão phu chắc chắn sẽ làm ngươi hồn phi phách lạc!</w:t>
      </w:r>
    </w:p>
    <w:p>
      <w:pPr>
        <w:pStyle w:val="BodyText"/>
      </w:pPr>
      <w:r>
        <w:t xml:space="preserve">Lão nhân gằn từng chữ một, cúi đầu nhìn xác của mấy gã trung niên trên mặt đất, tay phải giơ lên, một đạo ánh sáng bắn xuyên vào mặt đất. Mặt đất ầm ầm nổ tung, lão nhân từ từ biến mất, những thi thể cũng biến khỏi mặt đất không còn dấu vết nào.</w:t>
      </w:r>
    </w:p>
    <w:p>
      <w:pPr>
        <w:pStyle w:val="BodyText"/>
      </w:pPr>
      <w:r>
        <w:t xml:space="preserve">Lôi Cương thở mạnh, sau khi chạy như điên mấy canh giờ liền hắn mới dừng lại quan sát xung quanh. Tiếp theo Lôi Cương lấy ra một cái lọ màu nâu, rót ra một giọt thạch nhũ kim màu nâu, rồi nuốt. Lôi Cương chỉ cảm thấy một luồng sức sống ấm tràn ngập từ miệng chảy vào yết hầu cho đến phần bụng. Trong kinh mạch trống không, thì cương khí và nội kình điên cuồng ngưng tụ, hồi phục sung mãn trong nháy mắt. Nhưng kim nhũ hỗn mộc này như thể vẫn chưa tiêu biến hết, mà còn chảy vào trong đan điền. Thần thức Lôi Cương chìm vào trong đan điền thì phát hiện ra, cái cây nhỏ kia cũng sáng rực lên, phát ra thứ ánh sáng màu nâu, vô cùng kỳ dị.</w:t>
      </w:r>
    </w:p>
    <w:p>
      <w:pPr>
        <w:pStyle w:val="BodyText"/>
      </w:pPr>
      <w:r>
        <w:t xml:space="preserve">Lôi Cương thu thần thức về, nhìn về bốn phía để chắc chắn rằng lão nhân không đuổi theo thì hắn mới thở phào nhẹ nhõm. Lão nhân này vô cùng mạnh mẽ, thức Khai Thiên thứ ba mươi tư công kích dũng mãnh vào trong cơ thể lão, vậy mà phần lớn bị bắn ngược vào người năm gã trung niên. Sự cường mạnh của lão nhân khiến cho nội tâm Lôi Cương thán phục, nhưng hắn cũng hiểu rõ, rất khó để giết được lão nhân này, nên chỉ thừa cơ chạy trối chết. Điều khiến trong lòng Lôi Cương lo lắng chính là, không gian này có cấm chế huyền bí khiến cho thần thức không có cách nào mà điều tra, nên chỉ e rằng, lão nhân có lẽ đã đuổi theo rồi.</w:t>
      </w:r>
    </w:p>
    <w:p>
      <w:pPr>
        <w:pStyle w:val="BodyText"/>
      </w:pPr>
      <w:r>
        <w:t xml:space="preserve">Lôi Cương thở mạnh, nhìn ra bốn phía mơ hồ cảm giác được một cổ cảm giác kỳ lạ. Hai mắt hắn liếc xuống phía dưới, khuôn mặt lộ vẻ xúc động. Ở phía dưới, một đôi mắt lớn đang chăm chú nhìn hắn, báo hiệu điềm xấu.</w:t>
      </w:r>
    </w:p>
    <w:p>
      <w:pPr>
        <w:pStyle w:val="BodyText"/>
      </w:pPr>
      <w:r>
        <w:t xml:space="preserve">Lôi Cương biến sắc, trong đầu hắn bắt đầu xuất hiện ý nghĩ bỏ đi, thế nhưng thấy huyệt động đen thui ở phía sau con mãnh thú này, thì hắn lại suy nghĩ.</w:t>
      </w:r>
    </w:p>
    <w:p>
      <w:pPr>
        <w:pStyle w:val="Compact"/>
      </w:pPr>
      <w:r>
        <w:br w:type="textWrapping"/>
      </w:r>
      <w:r>
        <w:br w:type="textWrapping"/>
      </w:r>
    </w:p>
    <w:p>
      <w:pPr>
        <w:pStyle w:val="Heading2"/>
      </w:pPr>
      <w:bookmarkStart w:id="296" w:name="chương-274-huyệt-động."/>
      <w:bookmarkEnd w:id="296"/>
      <w:r>
        <w:t xml:space="preserve">274. Chương 274: Huyệt Động.</w:t>
      </w:r>
    </w:p>
    <w:p>
      <w:pPr>
        <w:pStyle w:val="Compact"/>
      </w:pPr>
      <w:r>
        <w:br w:type="textWrapping"/>
      </w:r>
      <w:r>
        <w:br w:type="textWrapping"/>
      </w:r>
      <w:r>
        <w:t xml:space="preserve">Nhóm Dịch: metruyen</w:t>
      </w:r>
    </w:p>
    <w:p>
      <w:pPr>
        <w:pStyle w:val="BodyText"/>
      </w:pPr>
      <w:r>
        <w:t xml:space="preserve">Trong không gian mộc này, Lôi Cương hiểu, cứ có tiên thú bảo vệ, thế nào cũng có kho báu. Lúc này, hắn cảm nhận được, ở phía dưới, tiên thú truyền đến khí tức ghê gớm, nên trong lòng hắn hơi chần chừ. Cự thú phía dưới là một hình thể khoảng năm trượng, trên đỉnh đầu có sừng, chính là Lân Giáp Sư. Dựa vào hơi thở của nó, thì đủ để thấy nó là cao thủ Cương Hoàng thiên giai. Lúc này tu vi của mình đang bị áp chế, chiến thắng được nó thì cũng khó khăn. Với lại, ai mà biết được, trong huyệt động còn có tiên thú nào khác mạnh hay không? Hơn nữa, liệu xung quanh còn có tu luyện giả nào theo dõi nơi này hay không? Lôi Cương thầm than, không có thần thức, thật có chút bất tiện.</w:t>
      </w:r>
    </w:p>
    <w:p>
      <w:pPr>
        <w:pStyle w:val="BodyText"/>
      </w:pPr>
      <w:r>
        <w:t xml:space="preserve">- Rống…</w:t>
      </w:r>
    </w:p>
    <w:p>
      <w:pPr>
        <w:pStyle w:val="BodyText"/>
      </w:pPr>
      <w:r>
        <w:t xml:space="preserve">Miệng rộng của mãnh thú phát ra một tiếng gầm gừ phẫn nộ. Khuôn mặt Lôi Cương cau lại, nhìn ra bốn phía, nơi mà mãnh thú ở là trong một khe núi. Hi vọng, sau khi, mình giết được mãnh thú này, thì sẽ không còn ai ngư ông đắc lợi nữa. Ngay lập tức, Lôi Cương lại gọi cốt giáp ra, rồi hắn cũng nhanh chóng biến mất.</w:t>
      </w:r>
    </w:p>
    <w:p>
      <w:pPr>
        <w:pStyle w:val="BodyText"/>
      </w:pPr>
      <w:r>
        <w:t xml:space="preserve">- Ầm…</w:t>
      </w:r>
    </w:p>
    <w:p>
      <w:pPr>
        <w:pStyle w:val="BodyText"/>
      </w:pPr>
      <w:r>
        <w:t xml:space="preserve">Ánh mắt tinh ánh của mãnh thú nhanh chóng thay đổi, hướng lên phía trên phun ra một ngụm ánh sáng màu nâu. Nhưng hình thể to lớn ấy lại nhanh chóng rút lui vào miệng huyệt động.</w:t>
      </w:r>
    </w:p>
    <w:p>
      <w:pPr>
        <w:pStyle w:val="BodyText"/>
      </w:pPr>
      <w:r>
        <w:t xml:space="preserve">Cảm nhận được mãnh thú phun ra quang mang, trong lòng Lôi Cương đành than, mãnh thú này cũng không chịu ảnh hưởng của cấm chế, cứ như vậy, mình cũng mệt không ít. Lôi Cương lấy hư kiếm ra, hạ một kích.</w:t>
      </w:r>
    </w:p>
    <w:p>
      <w:pPr>
        <w:pStyle w:val="BodyText"/>
      </w:pPr>
      <w:r>
        <w:t xml:space="preserve">- Ầm…</w:t>
      </w:r>
    </w:p>
    <w:p>
      <w:pPr>
        <w:pStyle w:val="BodyText"/>
      </w:pPr>
      <w:r>
        <w:t xml:space="preserve">- Ầm…</w:t>
      </w:r>
    </w:p>
    <w:p>
      <w:pPr>
        <w:pStyle w:val="BodyText"/>
      </w:pPr>
      <w:r>
        <w:t xml:space="preserve">Sóng chấn động bùng nổ mạnh mẽ, âm thanh lớn vang vọng trong khe núi hồi lâu, nhưng đầu của cự thú liên tiếp hướng về bốn phía mà chuyển động như thể truy tìm tung tích của Lôi Cương. Mau chóng di chuyển, nội tâm Lôi Cương vô cùng tập trung. Mãnh thú này hết sức nhạy bén, chỉ cần mình di chuyển về một hướng nào đó, thì mãnh thú sẽ bắn một đoàn ánh sáng màu nâu về phía đó.</w:t>
      </w:r>
    </w:p>
    <w:p>
      <w:pPr>
        <w:pStyle w:val="BodyText"/>
      </w:pPr>
      <w:r>
        <w:t xml:space="preserve">- Vù vù…</w:t>
      </w:r>
    </w:p>
    <w:p>
      <w:pPr>
        <w:pStyle w:val="BodyText"/>
      </w:pPr>
      <w:r>
        <w:t xml:space="preserve">Đột nhiên, trong không gian truyền đến âm thanh rung động, hư kiếm hướng thẳng về phía mãnh thú. Hai mắt Lôi Cương đột nhiên mở to ra, hai cánh tay lớn đánh mạnh lên chuôi hư kiếm. Trong nháy mắt, hư kiếm như thể có một sức mạnh vô cùng cường thế hóa thành một đạo ánh sáng màu đen lao về phía mãnh thú. Trong nháy mắt, cơ thể Lôi Cương cũng di chuyển.</w:t>
      </w:r>
    </w:p>
    <w:p>
      <w:pPr>
        <w:pStyle w:val="BodyText"/>
      </w:pPr>
      <w:r>
        <w:t xml:space="preserve">- Rầm rầm…</w:t>
      </w:r>
    </w:p>
    <w:p>
      <w:pPr>
        <w:pStyle w:val="BodyText"/>
      </w:pPr>
      <w:r>
        <w:t xml:space="preserve">Mãnh thú lại phun ra một vầng ánh sáng màu nâu, mà cơ thể lại đột ngột di chuyển, muốn tránh khỏi hư kiếm bắn đến. Nhưng tốc độ cực nhanh của hư kiểm đã đến chỗ mãnh thú, mãnh thú ôm trọn đường tấn công, không có cách nào né tránh. Hư kiếm bắn thẳng vào chân sau của mãnh thú, trong nháy mắt chân sau to lớn của nó nổ tung, xuất hiện một cái lỗ to.</w:t>
      </w:r>
    </w:p>
    <w:p>
      <w:pPr>
        <w:pStyle w:val="BodyText"/>
      </w:pPr>
      <w:r>
        <w:t xml:space="preserve">- Ngao…</w:t>
      </w:r>
    </w:p>
    <w:p>
      <w:pPr>
        <w:pStyle w:val="BodyText"/>
      </w:pPr>
      <w:r>
        <w:t xml:space="preserve">Mãnh thú ngửa mặt lên trời phẫn nộ gào thét. Nhưng chưa chờ nó rống xong, một thân hình cao lớn đột ngột hiện ra trước mặt mãnh nó. Chỉ nghe một tiếng “ầm” khẽ vang lên, thì một mãnh thú cao đến năm trượng vậy mà bị một nguồn sức mạnh kinh khủng đánh bay đi. Nhìn mãnh thú bay về phía không trung, Lôi Cương cười nhạt, thu lại hư kiếm, rồi cơ thể vọt về phía huyệt động.</w:t>
      </w:r>
    </w:p>
    <w:p>
      <w:pPr>
        <w:pStyle w:val="BodyText"/>
      </w:pPr>
      <w:r>
        <w:t xml:space="preserve">Mãnh thú mạnh mẽ bay về phía bầu trời rồi trụ lại trên không trung, nhìn chằm chằm vào bóng dáng biến mất trong hang động, trong mắt nó đầy sát khí, căm phẫn vô tận. Nhưng điều làm cho người ta kinh ngạc, chính là, mãnh thú này cũng không nhảy vào trong huyệt động, mà lại chỉ ở bên ngoài cửa huyệt động, rống lên vài tiếng, mà không dám vào trong. Sau khi rống lên vài tiếng, thì nó ngồi chồm hổm trên mặt đất. Nó nhanh chóng hồi phục chân phải bị hư kiếm làm cho nổ tung, nhưng hai mắt vẫn chăm chú nhìn chằm chằm vào sâu trong huyệt động</w:t>
      </w:r>
    </w:p>
    <w:p>
      <w:pPr>
        <w:pStyle w:val="BodyText"/>
      </w:pPr>
      <w:r>
        <w:t xml:space="preserve">Sau một lát phi nước đại, Lôi Cương đi vào trong huyệt động, đột nhiên hắn dừng lại, nghi ngờ nhìn về phía sau. Trong huyệt động vọng lại tiếng mãnh thú gầm lên, rõ ràng không hề thấy nó đuổi theo, chẳng lẽ là? Trong lòng Lôi Cương suy đoán, hắn không tin mãnh thú không thể thu nhỏ người lại để đi vào huyệt động.</w:t>
      </w:r>
    </w:p>
    <w:p>
      <w:pPr>
        <w:pStyle w:val="BodyText"/>
      </w:pPr>
      <w:r>
        <w:t xml:space="preserve">- Ô…</w:t>
      </w:r>
    </w:p>
    <w:p>
      <w:pPr>
        <w:pStyle w:val="BodyText"/>
      </w:pPr>
      <w:r>
        <w:t xml:space="preserve">Lúc này, ở sâu trong huyệt động đen thui đột nhiên truyền đến một âm thanh u ám. Một làn gió tanh nhào tới trước mặt. Trong lòng Lôi Cương đột nhiên ngưng đọng, không biết vì sao, hắn cảm giác được, ở sâu trong huyệt động này có cặp mắt đang nhìn mình chằm chằm. Lúc này tĩnh lặng lại, cổ cảm giác ấy càng lớn hơn, có chuyện gì vậy? Chẳng nhẽ trong huyệt động này không có kho báu, mà lại chỉ có tiên thú kinh khủng thôi sao? Lôi Cương hơi do dự, nếu quả thật như vậy, thì tu vi của mình đang bị áp chế, nên không có cách nào sử dụng được linh khí thuộc tính mộc dầy đặc trong thiên địa. Như vậy thì rất khó đối phó với tiên thú hùng mạnh này. Sau khi hơi do dự, Lôi Cương nhìn về phía chỗ sâu đen thui, cơ thể đột nhiên chạy như điên.</w:t>
      </w:r>
    </w:p>
    <w:p>
      <w:pPr>
        <w:pStyle w:val="BodyText"/>
      </w:pPr>
      <w:r>
        <w:t xml:space="preserve">Càng đi sâu vào bên trong, nội tâm Lôi Cương càng nhảy dựng lên. Loại cảm giác này khiến cho hắn sảng khoái như lúc đầu ở Thập Vạn Đại Sơn, khi hắn mạo hiểm đi vào huyệt động của thú vương. Lần đó, hắn đã chiếm được cuốn sắt, giới chỉ và tiểu giác…Không biết lúc này, ở không gian cấm bế Tiểu Giác ra sao?</w:t>
      </w:r>
    </w:p>
    <w:p>
      <w:pPr>
        <w:pStyle w:val="BodyText"/>
      </w:pPr>
      <w:r>
        <w:t xml:space="preserve">- Hi hi… Cuối cùng phụ thân cũng nghĩ đến tiểu giác.</w:t>
      </w:r>
    </w:p>
    <w:p>
      <w:pPr>
        <w:pStyle w:val="BodyText"/>
      </w:pPr>
      <w:r>
        <w:t xml:space="preserve">Đúng lúc này, có tiếng trẻ con vang lên trong tai Lôi Cương. Hắn sửng sốt, trong lòng hắn mừng rỡ, lẩm bẩm nói:</w:t>
      </w:r>
    </w:p>
    <w:p>
      <w:pPr>
        <w:pStyle w:val="BodyText"/>
      </w:pPr>
      <w:r>
        <w:t xml:space="preserve">- Tiểu giác?</w:t>
      </w:r>
    </w:p>
    <w:p>
      <w:pPr>
        <w:pStyle w:val="BodyText"/>
      </w:pPr>
      <w:r>
        <w:t xml:space="preserve">Một bóng dáng hiện ra trước mặt Lôi Cương, toàn thân bóng dáng ấy tỏa ra sáu ánh sáng màu nhàn nhạt, ở trong chỗ đen thui này cũng thấy rất rõ, hai mắt bóng dáng ấy đầy vẻ mừng rỡ, nhìn Lôi Cương chằm chằm.</w:t>
      </w:r>
    </w:p>
    <w:p>
      <w:pPr>
        <w:pStyle w:val="BodyText"/>
      </w:pPr>
      <w:r>
        <w:t xml:space="preserve">- Tiểu Giác…đúng là ngươi.</w:t>
      </w:r>
    </w:p>
    <w:p>
      <w:pPr>
        <w:pStyle w:val="BodyText"/>
      </w:pPr>
      <w:r>
        <w:t xml:space="preserve">Lôi Cương xúc động nói, âm thanh cũng quên thấp xuống, khiến cho nó vang vọng rất lâu trong huyệt động.</w:t>
      </w:r>
    </w:p>
    <w:p>
      <w:pPr>
        <w:pStyle w:val="BodyText"/>
      </w:pPr>
      <w:r>
        <w:t xml:space="preserve">- Phụ thân, đây là chỗ nào? Tiểu giác cảm thụ được một làn linh khí thuộc tính Mộc rất tốt.</w:t>
      </w:r>
    </w:p>
    <w:p>
      <w:pPr>
        <w:pStyle w:val="BodyText"/>
      </w:pPr>
      <w:r>
        <w:t xml:space="preserve">Tiểu giác nhìn Lôi Cương vẻ xúc động, cực kỳ vui vẻ, rồi đưa mắt nhìn bốn phía động bích, nghi hoặc hỏi.</w:t>
      </w:r>
    </w:p>
    <w:p>
      <w:pPr>
        <w:pStyle w:val="BodyText"/>
      </w:pPr>
      <w:r>
        <w:t xml:space="preserve">- Rống…</w:t>
      </w:r>
    </w:p>
    <w:p>
      <w:pPr>
        <w:pStyle w:val="BodyText"/>
      </w:pPr>
      <w:r>
        <w:t xml:space="preserve">Một tiếng rống trầm mạnh từ ở sâu trong huyệt động truyền ra. Tiểu Giác giật mình, trong mắt cũng lộ ra vẻ hoảng sợ, trốn vào phía sau Lôi Cương. Lôi Cương chỉ cảm thấy khí huyết trong cơ thể sục sôi, tiếng rống này ẩn chứa một khí thế vô cùng kinh khủng. Hắn hít một hơi thật sâu, trầm giọng nói:</w:t>
      </w:r>
    </w:p>
    <w:p>
      <w:pPr>
        <w:pStyle w:val="BodyText"/>
      </w:pPr>
      <w:r>
        <w:t xml:space="preserve">- Tiểu Giác, chúng ta đi ra ngoài mau!!</w:t>
      </w:r>
    </w:p>
    <w:p>
      <w:pPr>
        <w:pStyle w:val="BodyText"/>
      </w:pPr>
      <w:r>
        <w:t xml:space="preserve">Lôi cương cảm thụ được, ẩn nấp sâu trong bên trong có tiên thú kinh khủng, rồi cơ thể hắn từ từ di chuyển.</w:t>
      </w:r>
    </w:p>
    <w:p>
      <w:pPr>
        <w:pStyle w:val="BodyText"/>
      </w:pPr>
      <w:r>
        <w:t xml:space="preserve">- Không…Phụ thân, tiểu Giác muốn vào xem. Tiểu giác cảm giác được, hình như bên trong có người gọi tiểu Giác.</w:t>
      </w:r>
    </w:p>
    <w:p>
      <w:pPr>
        <w:pStyle w:val="BodyText"/>
      </w:pPr>
      <w:r>
        <w:t xml:space="preserve">Sau khi mất đi vẻ sợ hãi, khuôn mặt tiểu Giác lộ ra vẻ nghi hoặc.</w:t>
      </w:r>
    </w:p>
    <w:p>
      <w:pPr>
        <w:pStyle w:val="BodyText"/>
      </w:pPr>
      <w:r>
        <w:t xml:space="preserve">Lôi Cương sửng sốt, nhìn sâu vào bên trong, cảm nhận được tinh phong u ám. Hắn thấp giọng nói:</w:t>
      </w:r>
    </w:p>
    <w:p>
      <w:pPr>
        <w:pStyle w:val="BodyText"/>
      </w:pPr>
      <w:r>
        <w:t xml:space="preserve">- Tiểu Giác… Ngươi khẳng định chứ? Ở đây, chắc chắn có nhân vật rất kinh khủng, nếu mà liều lĩnh đi vào, phụ thân không dám chắc là sẽ cứu ngươi ra đâu.</w:t>
      </w:r>
    </w:p>
    <w:p>
      <w:pPr>
        <w:pStyle w:val="BodyText"/>
      </w:pPr>
      <w:r>
        <w:t xml:space="preserve">Khuôn mặt Lôi Cương vô cùng chăm chú nhìn chằm chằm vào tiểu Giác, đầy mong mỏi và sợ hãi, hai mắt nghi hoặc. Trong lòng hắn cũng vô cùng ngạc nhiên, chẳng lẽ ở sâu bên trong kia lại thực sự có tiên thú kinh khủng gọi tiểu Giác sao?</w:t>
      </w:r>
    </w:p>
    <w:p>
      <w:pPr>
        <w:pStyle w:val="BodyText"/>
      </w:pPr>
      <w:r>
        <w:t xml:space="preserve">Sau một lát lưỡng lự, tiểu Giác nói:</w:t>
      </w:r>
    </w:p>
    <w:p>
      <w:pPr>
        <w:pStyle w:val="BodyText"/>
      </w:pPr>
      <w:r>
        <w:t xml:space="preserve">- Phụ thân, tiểu Giác không vào nữa.</w:t>
      </w:r>
    </w:p>
    <w:p>
      <w:pPr>
        <w:pStyle w:val="BodyText"/>
      </w:pPr>
      <w:r>
        <w:t xml:space="preserve">Ngay sau đó lại biểu lộ vẻ không cam lòng, rồi lại nhìn sâu vào bên trong. Sau đó Lôi Cương kéo tiểu Giác đi đến phía sau.</w:t>
      </w:r>
    </w:p>
    <w:p>
      <w:pPr>
        <w:pStyle w:val="BodyText"/>
      </w:pPr>
      <w:r>
        <w:t xml:space="preserve">- Rống…</w:t>
      </w:r>
    </w:p>
    <w:p>
      <w:pPr>
        <w:pStyle w:val="BodyText"/>
      </w:pPr>
      <w:r>
        <w:t xml:space="preserve">Lại là một tiếng rống vang lên gần như làm Lôi Cương đinh tai nhức óc. Nhưng điều mà trong lòng hắn ngạc nhiên chính là, tiếng rống kinh khủng này lại không có khí thế kinh khủng trước đó. Hắn kéo tiểu Giác đi bộ, bỗng nhiên bị hãm lại, chân phải bị nhấc lên. Tiểu Giác quay đầu, sợ hãi nhìn về phía sâu bên trong huyệt động nói:</w:t>
      </w:r>
    </w:p>
    <w:p>
      <w:pPr>
        <w:pStyle w:val="BodyText"/>
      </w:pPr>
      <w:r>
        <w:t xml:space="preserve">- Phụ thân, thật sự là có cái gì đó gọi tiểu Giác. Làm sao bây giờ?</w:t>
      </w:r>
    </w:p>
    <w:p>
      <w:pPr>
        <w:pStyle w:val="BodyText"/>
      </w:pPr>
      <w:r>
        <w:t xml:space="preserve">Lôi Cương cau mày nhìn tiểu Giác, trong lòng hung ác, thấp giọng nói:</w:t>
      </w:r>
    </w:p>
    <w:p>
      <w:pPr>
        <w:pStyle w:val="BodyText"/>
      </w:pPr>
      <w:r>
        <w:t xml:space="preserve">- Như vậy, chúng ta đi vào trong xem, nếu như có chút sơ ý nào, thì đi vào Lôi phủ hạo huyền trước tiên, hiểu chưa?</w:t>
      </w:r>
    </w:p>
    <w:p>
      <w:pPr>
        <w:pStyle w:val="BodyText"/>
      </w:pPr>
      <w:r>
        <w:t xml:space="preserve">Tiểu Giác gật đầu, vừa sợ hãi lại vừa nghi hoặc nhìn sâu vào bên trong, đi phía sau Lôi Cương, từ từ tiến lên.</w:t>
      </w:r>
    </w:p>
    <w:p>
      <w:pPr>
        <w:pStyle w:val="BodyText"/>
      </w:pPr>
      <w:r>
        <w:t xml:space="preserve">Sau khi đi được một canh giờ, Lôi Cương phát hiện ra huyệt động này vẫn như cũ, sâu không thấy đáy, những làn gió lại thêm hơi nước. Tiểu Giác trốn ở sau người hắn hơi run. Trong lòng Lôi Cương ngạc nhiên, ngày xưa tiểu Giác cũng rất dũng cảm, mà sao bây giờ lại như vậy? Chẳng nhẽ tiên thú ở đây khiến cho tiểu Giác sợ hãi đến thế? Nhưng vì sao tiểu Giác lại muốn đi vào đó?</w:t>
      </w:r>
    </w:p>
    <w:p>
      <w:pPr>
        <w:pStyle w:val="BodyText"/>
      </w:pPr>
      <w:r>
        <w:t xml:space="preserve">- Phụ thân… Ta… Chúng ra trở về đi, đây… Nơi này có chút quái lạ. Tiểu Giác có cảm giác bất an.</w:t>
      </w:r>
    </w:p>
    <w:p>
      <w:pPr>
        <w:pStyle w:val="BodyText"/>
      </w:pPr>
      <w:r>
        <w:t xml:space="preserve">Tiểu Giác khẽ nói, như thể sợ làm kinh động đến sự sống ở sâu trong huyệt động.</w:t>
      </w:r>
    </w:p>
    <w:p>
      <w:pPr>
        <w:pStyle w:val="BodyText"/>
      </w:pPr>
      <w:r>
        <w:t xml:space="preserve">Nội tâm Lôi Cương ngầm cười ngượng, sau này chân phải phải lùi lại một bước. Nhưng vừa vội bước ra phía trước, thì Lôi Cương cười gượng nói:</w:t>
      </w:r>
    </w:p>
    <w:p>
      <w:pPr>
        <w:pStyle w:val="BodyText"/>
      </w:pPr>
      <w:r>
        <w:t xml:space="preserve">- Tiểu Giác… Chúng ra đã không có đường lui nữa rồi.</w:t>
      </w:r>
    </w:p>
    <w:p>
      <w:pPr>
        <w:pStyle w:val="BodyText"/>
      </w:pPr>
      <w:r>
        <w:t xml:space="preserve">Tiểu Giác sửng sốt, quay đầu, nhìn về phía sau, toàn thân chấn động, toàn bộ phía sau đều là vách đá. Chuyện gì xảy ra? Trước đó, không hề bước ra từ đó mà?</w:t>
      </w:r>
    </w:p>
    <w:p>
      <w:pPr>
        <w:pStyle w:val="BodyText"/>
      </w:pPr>
      <w:r>
        <w:t xml:space="preserve">Khuôn mặt Lôi Cương đột nhiên hơi co giật, rốt cuộc thì cũng thấy một điếm sáng hiện ra phía trước. Hắn khe khẽ vỗ tiểu Giác, nói:</w:t>
      </w:r>
    </w:p>
    <w:p>
      <w:pPr>
        <w:pStyle w:val="BodyText"/>
      </w:pPr>
      <w:r>
        <w:t xml:space="preserve">- Tiểu Giác, ngươi hãy vào trong Lôi phủ hạo huyền đi.</w:t>
      </w:r>
    </w:p>
    <w:p>
      <w:pPr>
        <w:pStyle w:val="BodyText"/>
      </w:pPr>
      <w:r>
        <w:t xml:space="preserve">- Không… Phụ thân, tiểu Giác muốn đi cùng phụ thân.</w:t>
      </w:r>
    </w:p>
    <w:p>
      <w:pPr>
        <w:pStyle w:val="BodyText"/>
      </w:pPr>
      <w:r>
        <w:t xml:space="preserve">Tiểu Giác lắc đầu, bước chân nhanh hơn một chút.</w:t>
      </w:r>
    </w:p>
    <w:p>
      <w:pPr>
        <w:pStyle w:val="BodyText"/>
      </w:pPr>
      <w:r>
        <w:t xml:space="preserve">Nội tâm như có dòng nước ấm chảy qua, hắn suy tư, trong huyệt động này rốt cuộc có loại tiên thú vô cùng kinh khủng nào, mà lại lớn như vậy, đường lui cũng không có, chỉ còn cách liều lĩnh mà đi tiếp?</w:t>
      </w:r>
    </w:p>
    <w:p>
      <w:pPr>
        <w:pStyle w:val="BodyText"/>
      </w:pPr>
      <w:r>
        <w:t xml:space="preserve">Khi Lôi Cương và tiểu Giác đi tới chỗ phát sáng, nhìn tình hình thực tế phía trước, hai người cùng chấn động. Lôi Cương tự động gọi cốt giáp ra.</w:t>
      </w:r>
    </w:p>
    <w:p>
      <w:pPr>
        <w:pStyle w:val="Compact"/>
      </w:pPr>
      <w:r>
        <w:br w:type="textWrapping"/>
      </w:r>
      <w:r>
        <w:br w:type="textWrapping"/>
      </w:r>
    </w:p>
    <w:p>
      <w:pPr>
        <w:pStyle w:val="Heading2"/>
      </w:pPr>
      <w:bookmarkStart w:id="297" w:name="chương-275-thần-long-màu-vàng."/>
      <w:bookmarkEnd w:id="297"/>
      <w:r>
        <w:t xml:space="preserve">275. Chương 275: Thần Long Màu Vàng.</w:t>
      </w:r>
    </w:p>
    <w:p>
      <w:pPr>
        <w:pStyle w:val="Compact"/>
      </w:pPr>
      <w:r>
        <w:br w:type="textWrapping"/>
      </w:r>
      <w:r>
        <w:br w:type="textWrapping"/>
      </w:r>
      <w:r>
        <w:t xml:space="preserve">Nhóm Dịch: metruyen</w:t>
      </w:r>
    </w:p>
    <w:p>
      <w:pPr>
        <w:pStyle w:val="BodyText"/>
      </w:pPr>
      <w:r>
        <w:t xml:space="preserve">Phía trước Lôi Cương và tiểu Giác là một hang động đá vôi lớn đủ để chứa mười vạn người. Vách động treo đầy hình vật màu vàng, có thể thấy rằng hang động này trong lịch sử có tồn tại sự sống. Điều làm trong lòng Lôi Cương và tiểu Giác sợ hãi chính là, toàn bộ hang động khổng lồ bị ánh sáng màu vàng chiếu lóa mắt. Nhưng hình dáng khổng lồ kia khiến cho Lôi Cương tức thời còn chưa nhìn ra, rốt cuộc đây là vật gì?</w:t>
      </w:r>
    </w:p>
    <w:p>
      <w:pPr>
        <w:pStyle w:val="BodyText"/>
      </w:pPr>
      <w:r>
        <w:t xml:space="preserve">Hai mắt Lôi Cương nhìn chằm chằm vào một khối màu vàng to lớn kềnh càng trước mặt. Quái vật lớn này bao phủ chi chit dày đặc vảy cá. Trong lòng Lôi Cương bỗng nhiên nhảy dựng lên, nhìn mãnh thú khổng lồ như vậy, hắn đột nhiên lại nghĩ tới vật gì đó, toàn thân hắn lùi lại vài bước, trong ánh mắt đầy vẻ khó tin.</w:t>
      </w:r>
    </w:p>
    <w:p>
      <w:pPr>
        <w:pStyle w:val="BodyText"/>
      </w:pPr>
      <w:r>
        <w:t xml:space="preserve">Là… Chẳng lẽ là… Trong lòng Lôi Cương hoảng sợ nghĩ đến. Đúng lúc này, quái vật lớn phía trước đột nhiên rung chuyển. Trong không gian đột nhiên vang lên tiếng hổ gầm, rồng ngâm. Lôi Cương bước ra phía trước một bước, đứng ở phía trước tiểu Giác, mắt dán chặt vào cự thú di chuyển chậm rãi phía trước, thấp giọng nói:</w:t>
      </w:r>
    </w:p>
    <w:p>
      <w:pPr>
        <w:pStyle w:val="BodyText"/>
      </w:pPr>
      <w:r>
        <w:t xml:space="preserve">- Tiểu Giác, mau vào Lôi phủ hạo huyền!!</w:t>
      </w:r>
    </w:p>
    <w:p>
      <w:pPr>
        <w:pStyle w:val="BodyText"/>
      </w:pPr>
      <w:r>
        <w:t xml:space="preserve">Tiểu Giác không trả lời, mà lại lẳng lặng nhìn về phía trước. Trong lòng Lôi Cương nghi hoặc, nhìn về phía tiểu Giác, nó đang nhanh chóng biến đổi sắc mặt, trong lòng hắn hồi hộp, quay đầu, toàn thân cũng run lên dữ dội. Đúng là… long! Thần long.</w:t>
      </w:r>
    </w:p>
    <w:p>
      <w:pPr>
        <w:pStyle w:val="BodyText"/>
      </w:pPr>
      <w:r>
        <w:t xml:space="preserve">Có sừng giống như hươu nai, toàn bộ diện mạo của cái đầu là của rồng giống như người ta hay nói. Hai mắt màu vàng của thần long nhìn Lôi Cương và tiểu Giác chằm chằm, tiếng hít thở như thể hình thành tiếng hổ gầm, long ngâm mạnh mẽ. Tiểu Giác càng run lên, không dám đối mặt với thần long màu vàng này. Lôi Cương thầm than, hèn gì tiểu Giác lại sợ sệt như vậy. Thần long này là thật, so với bốn con thần long trong cơ thể mình kia đúng là một trời một vực. Lôi Cương tuyệt đối không hề nghĩ tới chí bảo tại đây lại có sự tồn tại của thần long. Long không thuộc về phạm vi tiên thú, mà là cấp bậc thần thú rồi. Nếu có long trong chí bảo này, ai còn có thể sống mà ra ngoài chứ.</w:t>
      </w:r>
    </w:p>
    <w:p>
      <w:pPr>
        <w:pStyle w:val="BodyText"/>
      </w:pPr>
      <w:r>
        <w:t xml:space="preserve">- Thánh thú Huyền Độn, lão phu không nghĩ tới lại còn có thể gặp được thánh thú Huyền Độn!</w:t>
      </w:r>
    </w:p>
    <w:p>
      <w:pPr>
        <w:pStyle w:val="BodyText"/>
      </w:pPr>
      <w:r>
        <w:t xml:space="preserve">Trong đầu Lôi Cương và tiểu Giác xuất hiện một cổ thanh âm vô cùng già nua. Lôi Cương và tiểu Giác giật mình, nhìn nhau và cùng nhìn về phía thần long màu vàng.</w:t>
      </w:r>
    </w:p>
    <w:p>
      <w:pPr>
        <w:pStyle w:val="BodyText"/>
      </w:pPr>
      <w:r>
        <w:t xml:space="preserve">Còn có thể gặp được? Chẳng nhẽ, trước đây, hắn đã từng gặp qua rồi sao? Lôi Cương và tiểu Giác kinh hãi nhìn nhau.</w:t>
      </w:r>
    </w:p>
    <w:p>
      <w:pPr>
        <w:pStyle w:val="BodyText"/>
      </w:pPr>
      <w:r>
        <w:t xml:space="preserve">- Không đúng, huyết mạch cũng không tinh khiết, với lại đang ở vào giai đoạn đầu.</w:t>
      </w:r>
    </w:p>
    <w:p>
      <w:pPr>
        <w:pStyle w:val="BodyText"/>
      </w:pPr>
      <w:r>
        <w:t xml:space="preserve">m thanh trong thần long màu vàng lại vang lên trong đầu hai người.</w:t>
      </w:r>
    </w:p>
    <w:p>
      <w:pPr>
        <w:pStyle w:val="BodyText"/>
      </w:pPr>
      <w:r>
        <w:t xml:space="preserve">Khuôn mặt Lôi Cương khẽ biến động, cung kính nói:</w:t>
      </w:r>
    </w:p>
    <w:p>
      <w:pPr>
        <w:pStyle w:val="BodyText"/>
      </w:pPr>
      <w:r>
        <w:t xml:space="preserve">- Tiền… Tiền bối, không biết, ngươi gọi chúng ta đến đây có việc gì?</w:t>
      </w:r>
    </w:p>
    <w:p>
      <w:pPr>
        <w:pStyle w:val="BodyText"/>
      </w:pPr>
      <w:r>
        <w:t xml:space="preserve">Hai mắt lớn cùng nhìn về phía Lôi Cương, đồng tử màu vàng như thể muốn nhìn thấu Lôi Cương. Một lúc lâu sau đó, trong không gian chỉ còn tiếng hít thở hổ gầm, long ngâm của thần long màu vàng.</w:t>
      </w:r>
    </w:p>
    <w:p>
      <w:pPr>
        <w:pStyle w:val="BodyText"/>
      </w:pPr>
      <w:r>
        <w:t xml:space="preserve">- Thánh thú huyền độn mà lại chấp nhận một con người yếu đuối như vậy?</w:t>
      </w:r>
    </w:p>
    <w:p>
      <w:pPr>
        <w:pStyle w:val="BodyText"/>
      </w:pPr>
      <w:r>
        <w:t xml:space="preserve">m thanh mạnh mẽ của thần long vang lên, toàn bộ hang động đều lay động, vách núi màu vàng bên trên rền vang đến nỗi không ít cái còn bong ra rơi lên cơ thể khổng lồ của thần long.</w:t>
      </w:r>
    </w:p>
    <w:p>
      <w:pPr>
        <w:pStyle w:val="BodyText"/>
      </w:pPr>
      <w:r>
        <w:t xml:space="preserve">- Phốc…</w:t>
      </w:r>
    </w:p>
    <w:p>
      <w:pPr>
        <w:pStyle w:val="BodyText"/>
      </w:pPr>
      <w:r>
        <w:t xml:space="preserve">Khí huyết trong cơ thể Lôi Cương sục sôi, một cổ khí thế kinh khủng không cách nào chống lại bao phủ lấy Lôi Cương, một ngụm máu tươi phun ra, sắc mặt hắn hết sức tái nhợt. Tinh thần và thể xác mạnh mẽ lúc này cũng không còn chút sức lực nào. Trong lòng Lôi Cương hoảng hốt, thần long màu vàng này lại đầy thái độ thù địch và sát khí với mình, có chuyện gì vậy?</w:t>
      </w:r>
    </w:p>
    <w:p>
      <w:pPr>
        <w:pStyle w:val="BodyText"/>
      </w:pPr>
      <w:r>
        <w:t xml:space="preserve">- Tiền bối… Ngươi…</w:t>
      </w:r>
    </w:p>
    <w:p>
      <w:pPr>
        <w:pStyle w:val="BodyText"/>
      </w:pPr>
      <w:r>
        <w:t xml:space="preserve">Lôi Cương kinh hãi nói, nhưng tiểu Giác như thể cũng cảm thụ được điều gì đó, bèn đi tới trước mặt Lôi Cương, khuôn mặt đầy vẻ kinh hãi, nhưng trong hai mắt lại kiên quyết khác thường, hai mắt sáu màu nhìn chằm chằm vào thần long màu vàng, giọng hơi run, nói:</w:t>
      </w:r>
    </w:p>
    <w:p>
      <w:pPr>
        <w:pStyle w:val="BodyText"/>
      </w:pPr>
      <w:r>
        <w:t xml:space="preserve">- Ngươi… Ngươi không thể giết hắn!</w:t>
      </w:r>
    </w:p>
    <w:p>
      <w:pPr>
        <w:pStyle w:val="BodyText"/>
      </w:pPr>
      <w:r>
        <w:t xml:space="preserve">- Hài tử, ngươi còn nhỏ, ở đây không có chỗ cho ngươi, dòng máu của ngươi quyết định đường đi sau này. Cùng với loại người này, chỉ làm liên lụy đến ngươi thôi. Hơn nữa trên người ngươi còn có trọng trách lớn, mạch thần thú bị thương nặng của ta vẫn cần tới ngươi thì mới lớn mạnh được. Sau khi ngươi lĩnh hội được tới mức tận cùng của các hệ, thì ngươi mới là một thánh thú Huyền Độn đích thực. Hơn nữa, lúc đó ngươi mới chính thức mở được kho báu thuộc về ngươi!</w:t>
      </w:r>
    </w:p>
    <w:p>
      <w:pPr>
        <w:pStyle w:val="BodyText"/>
      </w:pPr>
      <w:r>
        <w:t xml:space="preserve">m thanh của thần long màu vàng hết sức dịu dàng, giống như ông đang dạy cháu vậy. Hai mắt to lớn kia nhìn về phía tiểu Giác, tràn ngập vẻ mong mỏi.</w:t>
      </w:r>
    </w:p>
    <w:p>
      <w:pPr>
        <w:pStyle w:val="BodyText"/>
      </w:pPr>
      <w:r>
        <w:t xml:space="preserve">Hai mắt tiểu Giác nhìn hai mắt thần long màu vàng to lớn kia, dường như nó cũng không thể hiểu nổi ý nghĩa trong lời nói của thần long màu vàng. Nhưng không hiểu vì sao, nghe thấy những lời này của thần long màu vàng, tiểu Giác cảm giác trong cơ thể có cổ sục sôi, trong đầu nó hơi đau đớn, như thể những lời nói đó chạm đến một chỗ nào đó.</w:t>
      </w:r>
    </w:p>
    <w:p>
      <w:pPr>
        <w:pStyle w:val="BodyText"/>
      </w:pPr>
      <w:r>
        <w:t xml:space="preserve">- Không được, cho dù ra sao, thì ngươi cũng không thể giết phụ thân ta được!</w:t>
      </w:r>
    </w:p>
    <w:p>
      <w:pPr>
        <w:pStyle w:val="BodyText"/>
      </w:pPr>
      <w:r>
        <w:t xml:space="preserve">Tiểu Giác lắc đầu, giọng nói vô cùng kiên quyết, cơ thể lui về phía sau vài bước, che chắn cho Lôi Cương đang ở phía sau như sợ thần long màu vàng này sẽ bất ngờ động thủ.</w:t>
      </w:r>
    </w:p>
    <w:p>
      <w:pPr>
        <w:pStyle w:val="BodyText"/>
      </w:pPr>
      <w:r>
        <w:t xml:space="preserve">- Phụ thân? Loài người mà cũng là phụ thân của ngươi sao? Tất cả con người đều ngu ngốc mà lại có tư cách là phụ thân của ngươi sao?</w:t>
      </w:r>
    </w:p>
    <w:p>
      <w:pPr>
        <w:pStyle w:val="BodyText"/>
      </w:pPr>
      <w:r>
        <w:t xml:space="preserve">Giọng nói của thần long màu vàng lại vang lên, trong tiếng nói chứa vẻ phẫn nộ, cả hang động phát ra tiếng sấm nổ ầm ầm. Hai mắt to lớn của thần long màu vàng chăm chú nhìn Lôi Cương chằm chằm, sát khí trong mắt nó tràn ngập cả hang động đá vôi khiến cho linh khí trong không gian cũng đông đặc.</w:t>
      </w:r>
    </w:p>
    <w:p>
      <w:pPr>
        <w:pStyle w:val="BodyText"/>
      </w:pPr>
      <w:r>
        <w:t xml:space="preserve">- Phốc phốc…</w:t>
      </w:r>
    </w:p>
    <w:p>
      <w:pPr>
        <w:pStyle w:val="BodyText"/>
      </w:pPr>
      <w:r>
        <w:t xml:space="preserve">Lôi Cương chịu không nổi, nội tâm sôi sùng sục, phun ra mấy ngụm máu tươi, sắc mặt tái nhợt như tờ giấy, trong mắt có vẻ sợ hãi và kìm nén phẫn nộ. Lôi Cương vốn đã phỏng đoán tiểu Giác không tầm thường, lúc này thần long màu vàng nói, khiến cho hắn càng thêm chắc chắn. Thêm vào đó, trong lòng hắn còn có chút khiếp sợ, e rằng lúc này, mình không thể phỏng đoán được thân phận của tiểu Giác. Cho dù thân phận của tiểu Giác có là gì đi nữa, thì trong tâm trí Lôi Cương tiểu Giác cũng không thể thay thế được. Lúc nãy thần long màu vàng nói khiến cho đáy lòng Lôi Cương vô cùng phẫn nộ, rồi lại không biết làm thế nào. Thần long màu vàng này quá ghê gớm, mạnh mẽ, mình căn bản không có cách nào chống lại được.</w:t>
      </w:r>
    </w:p>
    <w:p>
      <w:pPr>
        <w:pStyle w:val="BodyText"/>
      </w:pPr>
      <w:r>
        <w:t xml:space="preserve">- Ngươi… Chuyện của ta không cần ngươi lo.</w:t>
      </w:r>
    </w:p>
    <w:p>
      <w:pPr>
        <w:pStyle w:val="BodyText"/>
      </w:pPr>
      <w:r>
        <w:t xml:space="preserve">Tiểu Giác vội vàng đỡ lấy Lôi Cương, trong hai mắt nó phát ra sáu màu ánh sáng, căm phẫn nhìn thần long màu vàng chằm chằm.</w:t>
      </w:r>
    </w:p>
    <w:p>
      <w:pPr>
        <w:pStyle w:val="BodyText"/>
      </w:pPr>
      <w:r>
        <w:t xml:space="preserve">- Hài tử, ngươi còn nhỏ, sau này ngươi sẽ hiểu dụng tâm của lão phu. Hắn phải chết!</w:t>
      </w:r>
    </w:p>
    <w:p>
      <w:pPr>
        <w:pStyle w:val="BodyText"/>
      </w:pPr>
      <w:r>
        <w:t xml:space="preserve">Giọng nói thần long màu vàng đột ngột tăng lên. Trong không gian như thể đột nhiên xuất hiện một mũi kiếm vô cùng mạnh mẽ đánh úp về phía Lôi Cương. Tiểu Giác vội vã dùng cơ thể mình che chắn cho Lôi Cương, muốn chống lại đòn tấn công vô hình này.</w:t>
      </w:r>
    </w:p>
    <w:p>
      <w:pPr>
        <w:pStyle w:val="BodyText"/>
      </w:pPr>
      <w:r>
        <w:t xml:space="preserve">Thế nhưng, lưỡi kiếm vô hình sắc bén này căn bản không có cách nào chống lại được, mà lại băng qua tiểu Giác rồi toàn bộ hướng về phía Lôi Cương. Cốt giáp toàn thân Lôi Cương ầm ầm vỡ ra, máu thịt trong cơ thể hắn lẫn lộn, bay ngược ra vách đá ở phía sau.</w:t>
      </w:r>
    </w:p>
    <w:p>
      <w:pPr>
        <w:pStyle w:val="BodyText"/>
      </w:pPr>
      <w:r>
        <w:t xml:space="preserve">- Không!!</w:t>
      </w:r>
    </w:p>
    <w:p>
      <w:pPr>
        <w:pStyle w:val="BodyText"/>
      </w:pPr>
      <w:r>
        <w:t xml:space="preserve">Tiểu Giác gầm lên giận dữ, khuôn mặt nhanh chóng co quắp, lúc này hai mắt sáu màu cũng phát ra ánh sáng, toàn bộ da dẻ, chỉ tơ toàn thân phát ra sáu loại ánh sáng, toàn thân hóa thành một đạo sáu màu ánh sáng tấn công về phía thần long màu vàng.</w:t>
      </w:r>
    </w:p>
    <w:p>
      <w:pPr>
        <w:pStyle w:val="BodyText"/>
      </w:pPr>
      <w:r>
        <w:t xml:space="preserve">- Không… Không được!</w:t>
      </w:r>
    </w:p>
    <w:p>
      <w:pPr>
        <w:pStyle w:val="BodyText"/>
      </w:pPr>
      <w:r>
        <w:t xml:space="preserve">Hai mắt Lôi Cương hết sức mơ hồ, nhìn tiểu Giác nhằm về phía thần long màu vàng. Hắn kinh hãi, khốn khổ, lẩm bẩm nói. Lúc này, một thứ dao động mạnh mẽ lan tới khiến cho Lôi Cương kêu lên một tiếng đau đớn, rồi hôn mê bất tỉnh.</w:t>
      </w:r>
    </w:p>
    <w:p>
      <w:pPr>
        <w:pStyle w:val="Compact"/>
      </w:pPr>
      <w:r>
        <w:br w:type="textWrapping"/>
      </w:r>
      <w:r>
        <w:br w:type="textWrapping"/>
      </w:r>
    </w:p>
    <w:p>
      <w:pPr>
        <w:pStyle w:val="Heading2"/>
      </w:pPr>
      <w:bookmarkStart w:id="298" w:name="chương-276-thanh-tuyền-thủy."/>
      <w:bookmarkEnd w:id="298"/>
      <w:r>
        <w:t xml:space="preserve">276. Chương 276: Thanh Tuyền Thủy.</w:t>
      </w:r>
    </w:p>
    <w:p>
      <w:pPr>
        <w:pStyle w:val="Compact"/>
      </w:pPr>
      <w:r>
        <w:br w:type="textWrapping"/>
      </w:r>
      <w:r>
        <w:br w:type="textWrapping"/>
      </w:r>
      <w:r>
        <w:t xml:space="preserve">Nhóm Dịch: metruyen</w:t>
      </w:r>
    </w:p>
    <w:p>
      <w:pPr>
        <w:pStyle w:val="BodyText"/>
      </w:pPr>
      <w:r>
        <w:t xml:space="preserve">Ở phía cực bắc của không gian mộc, trong một khu rừng rậm mênh mông bát ngát, đại thụ um tùm che phủ cả rừng rậm. Dưới một gốc cây đại thụ, một gã thanh niên thân hình rắn rỏi lẳng lặng nằm ở chỗ này, như thể đang ngủ.</w:t>
      </w:r>
    </w:p>
    <w:p>
      <w:pPr>
        <w:pStyle w:val="BodyText"/>
      </w:pPr>
      <w:r>
        <w:t xml:space="preserve">Trong rừng rậm, có không ít tiên thú thường lui tới, thể nhưng điều làm cho kẻ khác lấy làm lạ chính là, lại có một tiên thú đang nhìn chòng chọc vào người thanh niên này, hơn nữa lại còn có tiên thú tới gần người thanh niên trong vòng trăm mét, thì sẽ chạy trối chết như thể cảm thụ được khí tức của tiên thú mạnh mẽ hơn so với mình.</w:t>
      </w:r>
    </w:p>
    <w:p>
      <w:pPr>
        <w:pStyle w:val="BodyText"/>
      </w:pPr>
      <w:r>
        <w:t xml:space="preserve">Lôi Cương từ từ mở hai mắt ra, cảm thụ những tia sáng lờ mờ xung quanh và lá cây rậm rạp phía trên. Suy nghĩ trong đầu hắn trống rỗng, đột nhiên, như thể nghĩ tới cái gì đó, hắn vội vàng nhảy dựng lên, nhìn bốn phía xung quanh. Lôi Cương kinh ngạc quan sát cảnh vật xa lạ chung quanh, mình…làm sao mà tới được đây? Nội tâm hắn kinh hãi, không phải trước đây mình ở trong hang động đá vôi sao? Thần long màu vàng to lớn kia đâu rồi? Tiểu Giác đâu? Sắc mặt Lôi Cương dần dần tái nhợt. Hắn kiểm tra thấy mình vẫn vẹn toàn. Lôi Cương nhất thời hơi hoảng hốt, lẽ nào trước đấy chỉ là mơ sao? Không thể nào, suy nghĩ này trong đầu Lôi Cương bị phủ nhận rất nhanh. Hắn nhìn bốn phía, hơi rùng mình. Trước khi mình hôn mê, tiểu Giác đã nhằm phía thần long mà tấn công kinh khủng lắm… Đột nhiên, nội tâm Lôi Cương vô cùng lo lắng. Sau một lúc suy nghĩ, hắn tĩnh tâm lại, cẩn thận suy nghĩ về những lời thần long màu vàng kia nói, trong lòng thở phào nhẹ nhõm, tiểu Giác…hẳn là không việc gì. Nếu mà tiểu Giác có chuyện gì, thì có lẽ mình cũng đã hồn bay phách lạc rồi.</w:t>
      </w:r>
    </w:p>
    <w:p>
      <w:pPr>
        <w:pStyle w:val="BodyText"/>
      </w:pPr>
      <w:r>
        <w:t xml:space="preserve">Mặc dù không rõ thân phận của tiểu Giác và thần long màu vàng kia tóm lại là gì, nhưng Lôi Cương biết, thần long màu vàng kia đã bỏ qua cho mình. Hơn nữa, chắc chắn thần long có quan hệ với tiểu Giác.</w:t>
      </w:r>
    </w:p>
    <w:p>
      <w:pPr>
        <w:pStyle w:val="BodyText"/>
      </w:pPr>
      <w:r>
        <w:t xml:space="preserve">Điều chỉnh những hỗn độn trong lòng xong, Lôi Cương cũng không lo lắng cho tiểu Giác nữa, tiểu Giác hẳn là ở chỗ thần long màu vàng, có lẽ tiểu Giác ở đấy thì cũng không phải chuyện xấu. Sau khi nhìn xung quanh, Lôi Cương hướng vể một phía và bay đi.</w:t>
      </w:r>
    </w:p>
    <w:p>
      <w:pPr>
        <w:pStyle w:val="BodyText"/>
      </w:pPr>
      <w:r>
        <w:t xml:space="preserve">Ở dưới một cái hang sâu nghìn dặm, trong một cái hang động đá vôi to lớn.</w:t>
      </w:r>
    </w:p>
    <w:p>
      <w:pPr>
        <w:pStyle w:val="BodyText"/>
      </w:pPr>
      <w:r>
        <w:t xml:space="preserve">Một gã đầu đầy tóc vàng, đỉnh đầu có hai cái sừng. Điều làm cho người khác ngạc nhiên chính là, khắp người lão nhân đều là màu vàng kim, cả nước da, mắt cũng đều như vậy. Mà đứng bên cạnh lão nhân là một gã thanh niên vẻ mặt cung kính. Trước mặt bọn họ là một chùm ánh sáng màu vàng. Nếu như, Lôi Cương lại kinh ngạc, thì điều đó tất nhiên là trong chùm ánh sáng này chính là hắn.</w:t>
      </w:r>
    </w:p>
    <w:p>
      <w:pPr>
        <w:pStyle w:val="BodyText"/>
      </w:pPr>
      <w:r>
        <w:t xml:space="preserve">- Tiểu Giác… Hắn không việc gì cả. Ngươi có thể yên lòng rồi.</w:t>
      </w:r>
    </w:p>
    <w:p>
      <w:pPr>
        <w:pStyle w:val="BodyText"/>
      </w:pPr>
      <w:r>
        <w:t xml:space="preserve">Lão nhân màu vàng dịu dàng nhìn chăm chú vào người thanh niên sáu màu, chậm rãi nói, trong ánh mắt lộ vẻ kỳ vọng.</w:t>
      </w:r>
    </w:p>
    <w:p>
      <w:pPr>
        <w:pStyle w:val="BodyText"/>
      </w:pPr>
      <w:r>
        <w:t xml:space="preserve">Tiểu Giác gật đầu, không muốn nhìn thấy Lôi Cương biến mất trong rừng rậm, ánh mắt nó chập chờn, nắm chặt hai đấm. Một lúc lâu sau, tiểu Giác thở mạnh ra, nhìn về phía lão nhân màu vàng, nói:</w:t>
      </w:r>
    </w:p>
    <w:p>
      <w:pPr>
        <w:pStyle w:val="BodyText"/>
      </w:pPr>
      <w:r>
        <w:t xml:space="preserve">- Kim gia gia, phụ thân, hắn…ở đây còn có thể có nguy hiểm sao?</w:t>
      </w:r>
    </w:p>
    <w:p>
      <w:pPr>
        <w:pStyle w:val="BodyText"/>
      </w:pPr>
      <w:r>
        <w:t xml:space="preserve">Khuôn mặt lão nhân tóc vàng khẽ nhúc nhích, hiện lên một chút bất mãn, trang nghiêm nói:</w:t>
      </w:r>
    </w:p>
    <w:p>
      <w:pPr>
        <w:pStyle w:val="BodyText"/>
      </w:pPr>
      <w:r>
        <w:t xml:space="preserve">- Tiểu Giác, thân phận của ngươi cao quý là vậy, cả loài người đều không xứng làm phụ thân của ngươi. Sau này, bất luận gì ngươi cũng không có liên can gì đến hắn nữa.</w:t>
      </w:r>
    </w:p>
    <w:p>
      <w:pPr>
        <w:pStyle w:val="BodyText"/>
      </w:pPr>
      <w:r>
        <w:t xml:space="preserve">Toàn thân tiểu Giác hơi run rẩy, trên khuôn mặt đầy vẻ đấu tranh, nó lắc đầu nói:</w:t>
      </w:r>
    </w:p>
    <w:p>
      <w:pPr>
        <w:pStyle w:val="BodyText"/>
      </w:pPr>
      <w:r>
        <w:t xml:space="preserve">- Kim gia gia, hắn sẽ mãi mãi là phụ thân của tiểu Giác!!</w:t>
      </w:r>
    </w:p>
    <w:p>
      <w:pPr>
        <w:pStyle w:val="BodyText"/>
      </w:pPr>
      <w:r>
        <w:t xml:space="preserve">Giọng nói vô cùng kiên định, ánh mắt không hề kinh sợ, nhìn thẳng vào lão nhân tóc vàng.</w:t>
      </w:r>
    </w:p>
    <w:p>
      <w:pPr>
        <w:pStyle w:val="BodyText"/>
      </w:pPr>
      <w:r>
        <w:t xml:space="preserve">Lão nhân tóc vàng từ từ dời về phía chùm ánh sáng màu vàng, âm thanh vô cùng nghiêm túc nói:</w:t>
      </w:r>
    </w:p>
    <w:p>
      <w:pPr>
        <w:pStyle w:val="BodyText"/>
      </w:pPr>
      <w:r>
        <w:t xml:space="preserve">- Tiểu Giác, trước đây chúng ta có thỏa thuận là, nếu lão phu cứu hắn, thì sẽ phải đưa cho hắn một giọt máu của lão phu, khiến cho tiên thú không dám tới gần hắn, để cho hắn ở trong chí bảo mà không có trở ngại gì. Hơn nữa, ngươi cũng đã thỏa thuận với lão phu rằng từ nay về sau, bất luận gì, cũng không có liên hệ nào với hắn… Tiểu Giác, ngươi…</w:t>
      </w:r>
    </w:p>
    <w:p>
      <w:pPr>
        <w:pStyle w:val="BodyText"/>
      </w:pPr>
      <w:r>
        <w:t xml:space="preserve">Khuôn mặt tiểu Giác giật giật, nội tâm càng trở nên bối rối, vẻ mặt đau khổ nhìn lão nhân tóc vàng, ánh mắt chớp động, đầy vẻ phức tạp.</w:t>
      </w:r>
    </w:p>
    <w:p>
      <w:pPr>
        <w:pStyle w:val="BodyText"/>
      </w:pPr>
      <w:r>
        <w:t xml:space="preserve">- Tiểu Giác, ngươi là thánh thú Huyền Độn, sau này sẽ là một hoàng giả mạch thần thú, nên cũng phải giữ lời!</w:t>
      </w:r>
    </w:p>
    <w:p>
      <w:pPr>
        <w:pStyle w:val="BodyText"/>
      </w:pPr>
      <w:r>
        <w:t xml:space="preserve">Lão nhân tóc vàng trầm giọng nói.</w:t>
      </w:r>
    </w:p>
    <w:p>
      <w:pPr>
        <w:pStyle w:val="BodyText"/>
      </w:pPr>
      <w:r>
        <w:t xml:space="preserve">- Ta…</w:t>
      </w:r>
    </w:p>
    <w:p>
      <w:pPr>
        <w:pStyle w:val="BodyText"/>
      </w:pPr>
      <w:r>
        <w:t xml:space="preserve">Vẻ mặt tiểu Giác trắng bệch ra nhìn lão nhân tóc vàng, không biết đáp lời thế nào.</w:t>
      </w:r>
    </w:p>
    <w:p>
      <w:pPr>
        <w:pStyle w:val="BodyText"/>
      </w:pPr>
      <w:r>
        <w:t xml:space="preserve">- Tiểu Giác, ngươi còn nhỏ, chờ ngươi mở mang suy nghĩ đã, khi kho báu thuộc về ngươi, ngươi sẽ hiểu. Ngủ ngon nhé. Sau khi tỉnh lại, ngươi sẽ không từ chối nữa.</w:t>
      </w:r>
    </w:p>
    <w:p>
      <w:pPr>
        <w:pStyle w:val="BodyText"/>
      </w:pPr>
      <w:r>
        <w:t xml:space="preserve">Khuôn mặt lão nhân tóc vàng đột nhiên trở nên vô cùng dịu dàng, giọng nói kèm theo một chút mị hoặc, tay phải đánh lên đầu tiểu Giác, chậm rãi vỗ vỗ lên đỉnh đầu tiểu Giác. Hai mắt bối rối của tiểu Giác đột nhiên mơ màng, rồi từ từ nhắm lại.</w:t>
      </w:r>
    </w:p>
    <w:p>
      <w:pPr>
        <w:pStyle w:val="BodyText"/>
      </w:pPr>
      <w:r>
        <w:t xml:space="preserve">Nhìn tiểu Giác ngủ say, lão nhân tóc vàng lắc đầu, hơi cười gượng, lẩm bẩm nói:</w:t>
      </w:r>
    </w:p>
    <w:p>
      <w:pPr>
        <w:pStyle w:val="BodyText"/>
      </w:pPr>
      <w:r>
        <w:t xml:space="preserve">- Bất luận gì, hoàng giả thần thú không nên có tình cảm, càng không nên liên quan đến con người. Hãy quên hết những kí ức trước đây đi.</w:t>
      </w:r>
    </w:p>
    <w:p>
      <w:pPr>
        <w:pStyle w:val="BodyText"/>
      </w:pPr>
      <w:r>
        <w:t xml:space="preserve">Tay phải lão nhân đánh tới đan điền của tiểu Giác, một đạo ánh sáng màu vàng nhập vào trong.</w:t>
      </w:r>
    </w:p>
    <w:p>
      <w:pPr>
        <w:pStyle w:val="BodyText"/>
      </w:pPr>
      <w:r>
        <w:t xml:space="preserve">Lôi Cương nhanh chóng chạy như điên, bất chợt hắn bị hãm lại, cơ thể ngừng lại trên không trung, sắc mặt hơi cau có, thoạt nhìn không biết vì sao. Đột nhiên, Lôi Cương cảm thấy có vật gì đó như thể luôn luôn đi cùng mình, cảm giác sai sao? Hay đúng là có chuyện lạ? Trong lòng Lôi Cương suy tư, bứt rứt.</w:t>
      </w:r>
    </w:p>
    <w:p>
      <w:pPr>
        <w:pStyle w:val="BodyText"/>
      </w:pPr>
      <w:r>
        <w:t xml:space="preserve">Đúng lúc này, Lôi Cương chợt cảm thụ được một cổ linh khí chấn động từ trước truyền đến. Sau một lát lưỡng lự, hắn vứt đi những bất an trong lòng, rồi hướng về phía trước mà tăng tốc.</w:t>
      </w:r>
    </w:p>
    <w:p>
      <w:pPr>
        <w:pStyle w:val="BodyText"/>
      </w:pPr>
      <w:r>
        <w:t xml:space="preserve">Sau đó nửa canh giờ, Lôi Cương xuất hiện ở bên ngoài rừng rậm. Hắn nhìn về mấy bóng người ở chỗ trống trải phía trước, con ngươi co lại, rồi nhanh chóng hạ xuống, ẩn nấp trong một cành cây, ngừng thở, nhìn về phía cuộc chiến đấu phía trước.</w:t>
      </w:r>
    </w:p>
    <w:p>
      <w:pPr>
        <w:pStyle w:val="BodyText"/>
      </w:pPr>
      <w:r>
        <w:t xml:space="preserve">- U Trường, chúng ta cũng coi như là người quen cũ, hà tất gì mà phải ở đây để đánh nhau? Trước không nói, trong thạch tháp này thật sự có kho báu hay không, cho dù có, thì cũng có duyên mà đạt được hay không?</w:t>
      </w:r>
    </w:p>
    <w:p>
      <w:pPr>
        <w:pStyle w:val="BodyText"/>
      </w:pPr>
      <w:r>
        <w:t xml:space="preserve">Một gã trung niên mặc áo màu xanh, vẻ mặt hiền lành, vui vẻ nhìn lão nhân phía trước, nói. Phía sau gã trung niên vẻ mặt hiền lành này còn có năm tên thanh niên nữa.</w:t>
      </w:r>
    </w:p>
    <w:p>
      <w:pPr>
        <w:pStyle w:val="BodyText"/>
      </w:pPr>
      <w:r>
        <w:t xml:space="preserve">Đứng trước mặt gã trung niên vẻ mặt hiền lành là một lão nhân mặc áo đen. Vẻ mặt lão nhân mặc áo đen này u ám, ánh mắt sắc bén nhìn chằm chằm vào gã trung niên, trầm giọng nói:</w:t>
      </w:r>
    </w:p>
    <w:p>
      <w:pPr>
        <w:pStyle w:val="BodyText"/>
      </w:pPr>
      <w:r>
        <w:t xml:space="preserve">- Mộc Sầm, cho dù như thế nào, thì lão phu cũng là người phát hiện ra thạch tháp này trước tiên, ngươi thì có thể vào trong, nhưng còn năm người bọn hắn thật sự là phải ở lại đây!</w:t>
      </w:r>
    </w:p>
    <w:p>
      <w:pPr>
        <w:pStyle w:val="BodyText"/>
      </w:pPr>
      <w:r>
        <w:t xml:space="preserve">- Sao thế, chẳng nhẽ các người không coi lão phu ra gì sao?</w:t>
      </w:r>
    </w:p>
    <w:p>
      <w:pPr>
        <w:pStyle w:val="BodyText"/>
      </w:pPr>
      <w:r>
        <w:t xml:space="preserve">Trong hư không chợt truyền đến một tiếng nói trầm bổng, già nua. m thanh vừa mới thốt ra, thì một lão nhân mặc áo đen sẫm, gầy giơ xương hiện ra trên bầu trời, ánh mắt ảm đạm nhìn xuống bảy người ở phía dưới.</w:t>
      </w:r>
    </w:p>
    <w:p>
      <w:pPr>
        <w:pStyle w:val="BodyText"/>
      </w:pPr>
      <w:r>
        <w:t xml:space="preserve">U Trường và Mộc Sầm cùng sửng sốt, khuôn mặt hơi cứng đờ. U Trường nghiến răng nói từng chữ:</w:t>
      </w:r>
    </w:p>
    <w:p>
      <w:pPr>
        <w:pStyle w:val="BodyText"/>
      </w:pPr>
      <w:r>
        <w:t xml:space="preserve">- Trường Cốt!!</w:t>
      </w:r>
    </w:p>
    <w:p>
      <w:pPr>
        <w:pStyle w:val="BodyText"/>
      </w:pPr>
      <w:r>
        <w:t xml:space="preserve">- Khặc khặc… U lão nhi, không nghĩ ngươi còn nhớ lão phu cơ đấy. Thù oán trước đây, lão phu có thể bỏ qua, nhưng hôm nay, lão phu cũng muốn đi vào thạch tháp này. Ai dám ngăn cản lão phu, dù cho thịt nát xương tan, lão phu cũng phải hạ hắn!</w:t>
      </w:r>
    </w:p>
    <w:p>
      <w:pPr>
        <w:pStyle w:val="BodyText"/>
      </w:pPr>
      <w:r>
        <w:t xml:space="preserve">Giọng nói lão nhân mặc áo xanh thẫm vô cùng âm u, gương mặt hơi động đậy và hiện ra vẻ u ám, ánh mắt dữ tợn đảo qua U Trường và bảy người.</w:t>
      </w:r>
    </w:p>
    <w:p>
      <w:pPr>
        <w:pStyle w:val="BodyText"/>
      </w:pPr>
      <w:r>
        <w:t xml:space="preserve">- Lão ẩu muốn vào, nhưng thật sự phải kết hợp mới được. Nghe đồn, cực Bắc không gian Mộc thật sự là chỗ mà kho báu tụ tập, lão ẩu cũng nên đến xem. Các vị đạo hữu còn có ý kiến gì không?</w:t>
      </w:r>
    </w:p>
    <w:p>
      <w:pPr>
        <w:pStyle w:val="BodyText"/>
      </w:pPr>
      <w:r>
        <w:t xml:space="preserve">Đúng lúc này, thay đổi bất thường lại tái diễn, một lão nhân mặc áo tím rộng thùng thình hiện ra trên không trung. Lão nhân này đầu đầy tóc bạc, dáng người cao cao. Nếu như đầu lão không đầy tóc bạc, thì không thể nhìn ra đây là một vị lão nhân bởi da mặt lão hồng hào và vô cùng mịn màng.</w:t>
      </w:r>
    </w:p>
    <w:p>
      <w:pPr>
        <w:pStyle w:val="BodyText"/>
      </w:pPr>
      <w:r>
        <w:t xml:space="preserve">Trốn ở trong cây đại thụ, nội tâm Lôi Cương rất kinh hoàng, gần như muốn bỏ chạy. U Trường kia cũng là một lão nhân, mà cái lão nhân tên Trường Cốt kia chính là là người mà mình đoạt bảo lần đầu tiên. Lôi Cương thầm nghĩ trong lòng, hi vọng không bị phát hiện. Ở chỗ này, thần thức bị cấm chế, không thì mình đã sớm bị bọn họ phát hiện ra rồi. Lôi Cương kiềm nén nội tâm kinh hoàng, nhìn về phía thạch tháp cao tới mười trượng ở phía trước. Nhìn mé ngoài tháp giống như thạch tháp bình thường, thế nhưng Lôi Cương lại lờ mờ cảm thấy thạch tháp này phát ra ánh sáng màu nhàn nhạt, có cảm giác hơi kỳ dị.</w:t>
      </w:r>
    </w:p>
    <w:p>
      <w:pPr>
        <w:pStyle w:val="BodyText"/>
      </w:pPr>
      <w:r>
        <w:t xml:space="preserve">Thấy lão ẩu này xuất hiện, Lôi Cương kinh ngạc đánh giá thì phát hiện ra rằng ngoại trừ mái tóc bạc ra, thì nước da trên khuôn mặt y giống như của thiếu nữ. Điều đó làm cho Lôi Cương có một cảm giác vô cùng sâu sắc.</w:t>
      </w:r>
    </w:p>
    <w:p>
      <w:pPr>
        <w:pStyle w:val="BodyText"/>
      </w:pPr>
      <w:r>
        <w:t xml:space="preserve">- Là ngươi!</w:t>
      </w:r>
    </w:p>
    <w:p>
      <w:pPr>
        <w:pStyle w:val="BodyText"/>
      </w:pPr>
      <w:r>
        <w:t xml:space="preserve">Lão ẩu vừa xuất hiện, thì ngay cả sắc mặt của Trường Cốt với U Trường, Mộc Sầm kia đều đại biến. Mà vẻ mặt năm người phía sau Mộc Sầm cũng nghi hoặc nhìn về phía lão ẩu này, trong mắt đầy vẻ ngờ vực.</w:t>
      </w:r>
    </w:p>
    <w:p>
      <w:pPr>
        <w:pStyle w:val="BodyText"/>
      </w:pPr>
      <w:r>
        <w:t xml:space="preserve">- Ha ha. Sao thế? Không chào đón lão ẩu sao?</w:t>
      </w:r>
    </w:p>
    <w:p>
      <w:pPr>
        <w:pStyle w:val="BodyText"/>
      </w:pPr>
      <w:r>
        <w:t xml:space="preserve">Lão ẩu có chút kiêu ngạo, khóe miệng khẽ lên.</w:t>
      </w:r>
    </w:p>
    <w:p>
      <w:pPr>
        <w:pStyle w:val="BodyText"/>
      </w:pPr>
      <w:r>
        <w:t xml:space="preserve">- Không nghĩ tới Thanh Tuyền Thủy tiền bối của Nguyên Thủy Tông, lần này, cũng muốn vào chí bảo.</w:t>
      </w:r>
    </w:p>
    <w:p>
      <w:pPr>
        <w:pStyle w:val="BodyText"/>
      </w:pPr>
      <w:r>
        <w:t xml:space="preserve">Khuôn mặt Trường Cốt kia cứng nhắc, da dẻ trên khuôn mặt càng giãn ra tươi cười, nhìn lão ẩu này nói.</w:t>
      </w:r>
    </w:p>
    <w:p>
      <w:pPr>
        <w:pStyle w:val="BodyText"/>
      </w:pPr>
      <w:r>
        <w:t xml:space="preserve">- Hơn một lần, chí bảo mở cửa, lão ẩu có việc nên đành bỏ lỡ. Lần này cũng là đúng lúc, sao mà, các vị lại không vui khi lão ẩu đến đây nhỉ?</w:t>
      </w:r>
    </w:p>
    <w:p>
      <w:pPr>
        <w:pStyle w:val="BodyText"/>
      </w:pPr>
      <w:r>
        <w:t xml:space="preserve">Mặt lão ẩu vui vẻ đảo qua mọi người, cũng khiến cho nội tâm mấy người U Trường đều rùng mình một cái.</w:t>
      </w:r>
    </w:p>
    <w:p>
      <w:pPr>
        <w:pStyle w:val="BodyText"/>
      </w:pPr>
      <w:r>
        <w:t xml:space="preserve">- Đã như vậy, thì tiền bối Thanh Tuyền Thủy, chúng ta còn không đi vào trong thạch tháp đi.</w:t>
      </w:r>
    </w:p>
    <w:p>
      <w:pPr>
        <w:pStyle w:val="BodyText"/>
      </w:pPr>
      <w:r>
        <w:t xml:space="preserve">Mộc Sầm nhìn xung quanh, vội vàng nói, cũng sợ lại dẫn tới việc khó lường, xác xuất đoạt bảo lại càng thấp.</w:t>
      </w:r>
    </w:p>
    <w:p>
      <w:pPr>
        <w:pStyle w:val="BodyText"/>
      </w:pPr>
      <w:r>
        <w:t xml:space="preserve">Mấy người khác đều gật đầu, nhưng Thanh Tuyền Thủy lại lắc đầu, nhìn về rừng rậm phía trước, cười nhạt, nói:</w:t>
      </w:r>
    </w:p>
    <w:p>
      <w:pPr>
        <w:pStyle w:val="BodyText"/>
      </w:pPr>
      <w:r>
        <w:t xml:space="preserve">- Vị tiểu hữu này, ngươi ở trên đó cũng đã lâu rồi, sao vẫn còn không chịu lộ diện vậy?</w:t>
      </w:r>
    </w:p>
    <w:p>
      <w:pPr>
        <w:pStyle w:val="BodyText"/>
      </w:pPr>
      <w:r>
        <w:t xml:space="preserve">Sắc mặt chờ đợi của U Trường run lên, hai mắt hắn nhanh chóng nhìn về phía sau rừng rậm, sát khí trong mắt lóe ra.</w:t>
      </w:r>
    </w:p>
    <w:p>
      <w:pPr>
        <w:pStyle w:val="BodyText"/>
      </w:pPr>
      <w:r>
        <w:t xml:space="preserve">Trốn ở trên cành cây, cơ thể Lôi Cương chấn động, sắc mặt hắn đột nhiên biến đổi, chẳng lẽ lão ẩu này phát hiện ra mình rồi sao? Nội tâm Lôi Cương kinh hãi, nhưng cơ thể vẫn bất động, tư thế vẫn nguyên ở vị trí ban đầu.</w:t>
      </w:r>
    </w:p>
    <w:p>
      <w:pPr>
        <w:pStyle w:val="BodyText"/>
      </w:pPr>
      <w:r>
        <w:t xml:space="preserve">- Sao, chẳng nhẽ lão ẩu phải đuổi ngươi đi thì ngươi mới ra đây sao?</w:t>
      </w:r>
    </w:p>
    <w:p>
      <w:pPr>
        <w:pStyle w:val="BodyText"/>
      </w:pPr>
      <w:r>
        <w:t xml:space="preserve">Khuôn mặt Thanh Tuyền Thủy hơi lạnh lùng, ánh mắt cũng trở nên vô cùng ác liệt.</w:t>
      </w:r>
    </w:p>
    <w:p>
      <w:pPr>
        <w:pStyle w:val="BodyText"/>
      </w:pPr>
      <w:r>
        <w:t xml:space="preserve">Trong lòng Lôi Cương thở dài. Hắn nhảy ra khu đất trống phía trước. Hắn hơi xấu hổ, mấy người nhìn hắn chằm chằm, đầy vẻ không hài lòng.</w:t>
      </w:r>
    </w:p>
    <w:p>
      <w:pPr>
        <w:pStyle w:val="BodyText"/>
      </w:pPr>
      <w:r>
        <w:t xml:space="preserve">- Là ngươi??</w:t>
      </w:r>
    </w:p>
    <w:p>
      <w:pPr>
        <w:pStyle w:val="BodyText"/>
      </w:pPr>
      <w:r>
        <w:t xml:space="preserve">U Trường vừa nhìn thấy bóng dáng Lôi Cương, thì khuôn mặt đã nhăn lại, sát khí trong mắt hắn trào ra, khí thế toàn thân cũng bật lên ầm ầm, lạnh lùng nhìn Lôi Cương. Hai mắt của Trường Cốt đứng bên cạnh cũng nhìn chằm chằm vào Lôi Cương, kèm theo vẻ nghi ngờ, y quan sát hình thể của Lôi Cương. Còn Trường Cốt rơi vào trong suy nghĩ.</w:t>
      </w:r>
    </w:p>
    <w:p>
      <w:pPr>
        <w:pStyle w:val="BodyText"/>
      </w:pPr>
      <w:r>
        <w:t xml:space="preserve">Ánh mắt Mộc Sầm và năm tên phía sau cũng không lành, nhìn Lôi Cương chằm chằm. Lôi Cương nấp ở đây, nếu không phải Thanh Tuyền Thủy xuất hiện, thì có lẽ hắn đã ngồi ở ngoài rồi chờ để ngư ông đắc lợi rồi.</w:t>
      </w:r>
    </w:p>
    <w:p>
      <w:pPr>
        <w:pStyle w:val="BodyText"/>
      </w:pPr>
      <w:r>
        <w:t xml:space="preserve">Lôi Cương xấu hổ cười, không biết nói lời nào, nhìn U Trường.</w:t>
      </w:r>
    </w:p>
    <w:p>
      <w:pPr>
        <w:pStyle w:val="BodyText"/>
      </w:pPr>
      <w:r>
        <w:t xml:space="preserve">- Như cảnh báo lúc trước của lão ẩu, thạch tháp này không tầm thường. Năm đó sư phụ lão ẩu vào trong thạch tháp này, chiến được tiên khí vô cùng khó lường. Mà thạch tháp này cũng không hề giống với bề ngoài đơn giản của nó. Mặc dù, trước đây các ngươi có ân oán gì, thì lúc này, lão ẩu cũng không muốn chứng kiến bất cứ cuộc tranh giành nào. Nếu không, đừng trách lão ẩu.</w:t>
      </w:r>
    </w:p>
    <w:p>
      <w:pPr>
        <w:pStyle w:val="BodyText"/>
      </w:pPr>
      <w:r>
        <w:t xml:space="preserve">Giọng nói Thanh Tuyền Thủy mạnh mẽ vang lên, đảo qua mọi người ở phía sau, nhìn chằm chằm vào vẻ mặt sát khí của U Trường.</w:t>
      </w:r>
    </w:p>
    <w:p>
      <w:pPr>
        <w:pStyle w:val="BodyText"/>
      </w:pPr>
      <w:r>
        <w:t xml:space="preserve">Toàn thân U Trường chấn động, khuôn mặt y co giật một hồi, không lên tiếng mà chỉ nhìn Lôi Cương chằm chằm.</w:t>
      </w:r>
    </w:p>
    <w:p>
      <w:pPr>
        <w:pStyle w:val="Compact"/>
      </w:pPr>
      <w:r>
        <w:br w:type="textWrapping"/>
      </w:r>
      <w:r>
        <w:br w:type="textWrapping"/>
      </w:r>
    </w:p>
    <w:p>
      <w:pPr>
        <w:pStyle w:val="Heading2"/>
      </w:pPr>
      <w:bookmarkStart w:id="299" w:name="chương-277-thạch-tháp."/>
      <w:bookmarkEnd w:id="299"/>
      <w:r>
        <w:t xml:space="preserve">277. Chương 277: Thạch Tháp.</w:t>
      </w:r>
    </w:p>
    <w:p>
      <w:pPr>
        <w:pStyle w:val="Compact"/>
      </w:pPr>
      <w:r>
        <w:br w:type="textWrapping"/>
      </w:r>
      <w:r>
        <w:br w:type="textWrapping"/>
      </w:r>
      <w:r>
        <w:t xml:space="preserve">Nhóm Dịch: metruyen</w:t>
      </w:r>
    </w:p>
    <w:p>
      <w:pPr>
        <w:pStyle w:val="BodyText"/>
      </w:pPr>
      <w:r>
        <w:t xml:space="preserve">Lôi Cương thở phào nhẹ nhõm, cảm thụ được khí tức của U Trường biến mất. Trong lòng hắn hiểu rõ, trong khoảng thời gian này, U Trường sẽ không tấn công mình nữa. Lôi Cương từ từ nhìn về phía lão ẩu được gọi là Thanh Tuyền Thủy, trong lòng hắn âm thầm phỏng đoán, tu vi của Thanh Tuyền Thủy rốt cuộc là đạt được mức nào, mà có thể uy hiếp được những người này?</w:t>
      </w:r>
    </w:p>
    <w:p>
      <w:pPr>
        <w:pStyle w:val="BodyText"/>
      </w:pPr>
      <w:r>
        <w:t xml:space="preserve">- Đạo hữu, trước đây, chúng ta đã gặp rồi sao?</w:t>
      </w:r>
    </w:p>
    <w:p>
      <w:pPr>
        <w:pStyle w:val="BodyText"/>
      </w:pPr>
      <w:r>
        <w:t xml:space="preserve">Lúc này, Trường Cốt đột nhiên nhìn Lôi Cương chằm chằm, rồi âm u hỏi.</w:t>
      </w:r>
    </w:p>
    <w:p>
      <w:pPr>
        <w:pStyle w:val="BodyText"/>
      </w:pPr>
      <w:r>
        <w:t xml:space="preserve">Nội tâm Lôi Cương giật mình, khuôn mặt hắn hơi biến đổi, lộ ra vẻ nghi ngờ, nói:</w:t>
      </w:r>
    </w:p>
    <w:p>
      <w:pPr>
        <w:pStyle w:val="BodyText"/>
      </w:pPr>
      <w:r>
        <w:t xml:space="preserve">- Tiền bối, chắng nhẽ, trước đây chúng ta đã gặp rồi sao? Tại sạo ta lại thấy đây là lần đầu gặp ngươi nhỉ?</w:t>
      </w:r>
    </w:p>
    <w:p>
      <w:pPr>
        <w:pStyle w:val="BodyText"/>
      </w:pPr>
      <w:r>
        <w:t xml:space="preserve">Trường Cốt cũng không trả lời, mà nhìn chằm chằm Lôi Cương, thận trọng suy tư.</w:t>
      </w:r>
    </w:p>
    <w:p>
      <w:pPr>
        <w:pStyle w:val="BodyText"/>
      </w:pPr>
      <w:r>
        <w:t xml:space="preserve">- Được rồi, đi vào thạch tháp đi!</w:t>
      </w:r>
    </w:p>
    <w:p>
      <w:pPr>
        <w:pStyle w:val="BodyText"/>
      </w:pPr>
      <w:r>
        <w:t xml:space="preserve">Thanh Tuyền Thủy nhìn vào mắt Trường Cốt, sau đó lạnh lùng nói. Y đi trước một bước, cơ thể lại xuất hiện trên bầu trời. Mấy người chuyển động lên xuống, rồi đứng ở phía dưới thạch tháp.</w:t>
      </w:r>
    </w:p>
    <w:p>
      <w:pPr>
        <w:pStyle w:val="BodyText"/>
      </w:pPr>
      <w:r>
        <w:t xml:space="preserve">Cảm thụ được sát khí của U Trường, nội tâm Lôi Cương cười nhạt, rồi vội vã đuổi theo.</w:t>
      </w:r>
    </w:p>
    <w:p>
      <w:pPr>
        <w:pStyle w:val="BodyText"/>
      </w:pPr>
      <w:r>
        <w:t xml:space="preserve">Đợi Lôi Cương đi tới thạch tháp, cả bọn quây lại quanh thạch tháp. Sắc mặt Lôi Cương cứng đờ, thạch tháp vậy mà không có cổng vào, hắn nghi hoặc nhìn về phía Thanh Tuyền Thủy, đợi y trả lời.</w:t>
      </w:r>
    </w:p>
    <w:p>
      <w:pPr>
        <w:pStyle w:val="BodyText"/>
      </w:pPr>
      <w:r>
        <w:t xml:space="preserve">- Hãy cùng chung sức phá tan kết giới của thạch tháp!</w:t>
      </w:r>
    </w:p>
    <w:p>
      <w:pPr>
        <w:pStyle w:val="BodyText"/>
      </w:pPr>
      <w:r>
        <w:t xml:space="preserve">Thanh Tuyền Thủy hờ hững nhìn vào mắt Lôi Cương, chậm rãi nói, rồi theo cơ xuất ra một tế kiếm màu nâu, khí thế toàn thân đột phát, bắn vào thạch tháp. Đòn tấn công mạnh mẽ khiến cho Lôi Cương và năm thanh niên phía sau Mộc Sầm cùng lùi lại vài bước, sắc mặt tái nhợt, kinh hãi nhìn Thanh Tuyền Thủy.</w:t>
      </w:r>
    </w:p>
    <w:p>
      <w:pPr>
        <w:pStyle w:val="BodyText"/>
      </w:pPr>
      <w:r>
        <w:t xml:space="preserve">- Bang bang, ầm…</w:t>
      </w:r>
    </w:p>
    <w:p>
      <w:pPr>
        <w:pStyle w:val="BodyText"/>
      </w:pPr>
      <w:r>
        <w:t xml:space="preserve">Một tiếng nổ vang dội, mặt đất xung quanh thạch tháp chấn động. Dưới sự tấn công của Thanh Tuyền Thủy, gợn sóng lớn càng lúc càng dữ dội.</w:t>
      </w:r>
    </w:p>
    <w:p>
      <w:pPr>
        <w:pStyle w:val="BodyText"/>
      </w:pPr>
      <w:r>
        <w:t xml:space="preserve">- Còn không mau tấn công đi, chờ cái gì?</w:t>
      </w:r>
    </w:p>
    <w:p>
      <w:pPr>
        <w:pStyle w:val="BodyText"/>
      </w:pPr>
      <w:r>
        <w:t xml:space="preserve">Thanh Tuyền Thủy lạnh lùng nhìn vào mắt U Trường, Mộc Sầm và Trường Cốt. Ba người nhìn nhau, rồi cùng tế ra tiên khí, tấn công. Nhưng mấy người lại không biết rằng, do Thanh Tuyền Thủy thấy tu vi của Lôi Cương và năm thanh niên kia rất thấp, nên không biết làm thế nào để cho Lôi Cương và năm thanh niên kia tấn công. Trong khi đó, U Trường vẫn luôn liếc mắt nhìn về phía Lôi Cương.</w:t>
      </w:r>
    </w:p>
    <w:p>
      <w:pPr>
        <w:pStyle w:val="BodyText"/>
      </w:pPr>
      <w:r>
        <w:t xml:space="preserve">Lôi Cương làm ra vẻ không đếm xỉa đến, nhìn trường đao trong tay Trường Cốt, nội tâm hắn khẽ nhúc nhích. Trường đao này dài chừng bảy thước, toàn thân đen thui phát sáng, nhưng Lôi Cương cũng cảm thụ được một tầng sát khí dọc theo trường đao này. Có lẽ nếu Trường Cốt mà bột phát, thì trường đao này tất nhiên sẽ vô cùng kinh khủng. Luyện chế được đao này phải dùng không ít máu tươi để rửa tội thì mới có phần sát khí đó. Điều làm cho Lôi Cương kinh ngạc chính là, tiên khí của Mộc Sầm. Tiên khí này là một thanh kiếm dài chừng ba thước, chiều rộng tế kiếm khoảng nửa thước. Kiếm này có ánh sáng màu nâu di động. Hơn nữa ở trên thân chuôi kiếm quả nhiên còn có một hạt châu nhỏ màu nâu. Lôi Cương phỏng đoán, hạt châu này có lẽ là một thú hạch tiên thú. Nhìn bốn người đang tấn công, mà kết giới vẫn không có biểu hiện thương tổn nào, có lẽ tạm thời không thể đập tan được.</w:t>
      </w:r>
    </w:p>
    <w:p>
      <w:pPr>
        <w:pStyle w:val="BodyText"/>
      </w:pPr>
      <w:r>
        <w:t xml:space="preserve">Sau một lát quan sát, thần thức Lôi Cương nhập vào trong cơ thể để dò xét. Hắn cảm giác, sau khi mình từ hang động đá vôi đi ra, trong cơ thể hơi có chút khác thường. Là cái gì thì tạm thời Lôi Cương suy nghĩ mãi cũng không ra. Thần thức nhập vào trong đan điền dò xét, hắn phát hiện ra hạt châu màu tím cỡ nắm tay lại to hơn một chút. Hơn nữa, sau khi nhìn kỹ, Lôi Cương còn phát hiện ra mặt ngoài của hạt châu màu tím này lại còn có ánh sáng màu vàng nhạt đang di động.</w:t>
      </w:r>
    </w:p>
    <w:p>
      <w:pPr>
        <w:pStyle w:val="BodyText"/>
      </w:pPr>
      <w:r>
        <w:t xml:space="preserve">- A… Ánh sáng màu vàng này làm sao mà tới được?</w:t>
      </w:r>
    </w:p>
    <w:p>
      <w:pPr>
        <w:pStyle w:val="BodyText"/>
      </w:pPr>
      <w:r>
        <w:t xml:space="preserve">Trong lòng Lôi Cương âm thầm ngạc nhiên, suy nghĩ. Hắn đưa mắt nhìn cây nhỏ vẫn ngào ngạt tỏa ra linh khí thuộc tính gỗ như cũ, thần thức hắn từ từ nhìn về kinh mạch phía trong cơ thể. Nội tâm Lôi Cương bỗng nhiên chấn động, trong kinh mạch đầy cương khí và nội kình, lúc này, cũng có chút biến đổi. Nội kình ban đầu màu vàng bây giờ cũng có chút màu ánh kim, mặc dù là không rõ lắm, nhưng cương khí lại vô cùng nổi bật. Thanh sắc cương khí cũng có chút ánh sáng màu vàng. Hơn nữa, Lôi Cương còn phát hiện ra, cơ bắp và tủy xương của mình cũng đầy thứ ánh sáng màu vàng nhàn nhạt này, mặc dù không đậm, nhưng rõ ràng là nó có tồn tại. Có chuyện gì vậy? Lôi Cương thận trọng nhớ lại, một lần mình điều tra, trong cơ thể cũng không như vậy. Chẳng nhẽ, trong mấy ngày mà trong cơ thể mình đã có thay đổi? Nội tâm Lôi Cương chấn động ầm ầm, chẳng lẽ là do thần long màu vàng kia? Trong lòng Lôi Cương ngưng đọng, nếu quả đúng như vậy, thì tóm lại vì sao thần long màu vàng lại như vậy?</w:t>
      </w:r>
    </w:p>
    <w:p>
      <w:pPr>
        <w:pStyle w:val="BodyText"/>
      </w:pPr>
      <w:r>
        <w:t xml:space="preserve">Khi Lôi Cương còn đang suy nghĩ, thì U Trường nhìn Lôi Cương chằm chằm, lạnh lùng quát:</w:t>
      </w:r>
    </w:p>
    <w:p>
      <w:pPr>
        <w:pStyle w:val="BodyText"/>
      </w:pPr>
      <w:r>
        <w:t xml:space="preserve">- Tiểu tử, chẳng nhẽ ngươi không thể công kích sao? Lúc trước, chẳng phải ngươi đã làm lão phu chật vật sao? Giờ lại còn giả bộ nhẹ nhàng gì nữa?</w:t>
      </w:r>
    </w:p>
    <w:p>
      <w:pPr>
        <w:pStyle w:val="BodyText"/>
      </w:pPr>
      <w:r>
        <w:t xml:space="preserve">U Trường nói khiến cho Thanh Tuyền Thủy, Mộc Sầm và Trường Cốt đều sửng sốt, kỳ dị nhìn vào mắt của U Trường, đồng thời nhìn về phía Lôi Cương, trong mắt đều hiện lên vẻ vô cùng kinh ngạc. Điều gì làm cho U Trường nói vậy? Tên tiểu tử này? Đối với U Trường, bọn họ đều rõ, nhưng không nghĩ rằng, Lôi Cương lại có thể làm cho U Trường nói thế?</w:t>
      </w:r>
    </w:p>
    <w:p>
      <w:pPr>
        <w:pStyle w:val="BodyText"/>
      </w:pPr>
      <w:r>
        <w:t xml:space="preserve">Lôi Cương cảm nhận được ánh mắt của mấy người này, thì trong lòng cười gượng. Hắn tế ra hư kiếm tấn công về phía kết giới.</w:t>
      </w:r>
    </w:p>
    <w:p>
      <w:pPr>
        <w:pStyle w:val="BodyText"/>
      </w:pPr>
      <w:r>
        <w:t xml:space="preserve">“Thức khai thiên thứ hai mươi bảy”, Lôi Cương cầm hư kiếm trong tay, trong đầu hắn hiện ra thức khai thiên thứ hai mươi bảy, rồi điên cuồng tấn công vào kết giới. Đòn tấn công mạnh mẽ khiến cho ánh mắt chờ đợi của Thanh Tuyền Thủy sáng ngời lên, ánh mắt nhìn về phía Lôi Cương có vẻ cảnh giác.</w:t>
      </w:r>
    </w:p>
    <w:p>
      <w:pPr>
        <w:pStyle w:val="BodyText"/>
      </w:pPr>
      <w:r>
        <w:t xml:space="preserve">“Thức khai thiên thứ hai mươi tám…”</w:t>
      </w:r>
    </w:p>
    <w:p>
      <w:pPr>
        <w:pStyle w:val="BodyText"/>
      </w:pPr>
      <w:r>
        <w:t xml:space="preserve">“Thức khai thiên thứ hai mươi chín…”</w:t>
      </w:r>
    </w:p>
    <w:p>
      <w:pPr>
        <w:pStyle w:val="BodyText"/>
      </w:pPr>
      <w:r>
        <w:t xml:space="preserve">Mãi đến lúc sử dụng thức khai thiên thứ ba mươi bốn, Lôi Cương mới thở hắt ra, ngồi xếp bằng trên bầu trời, rồi nhanh chóng hồi phục. Hắn bất ngờ đứng lên, điên cuồng vận hành thức khai thiên. Lôi Cương như thể hiểu rõ trong khai thiên, mặc dù hiểu rõ, nhưng hắn cũng chưa thuần thục. Lúc này, kết giới của thạch tháp trở thành mục tiêu của Lôi Cương.</w:t>
      </w:r>
    </w:p>
    <w:p>
      <w:pPr>
        <w:pStyle w:val="BodyText"/>
      </w:pPr>
      <w:r>
        <w:t xml:space="preserve">Thanh Tuyền Thủy, Trường Cốt, Mộc Sầm và U Trường cùng ngừng lại, liên tục nhìn Lôi Cương tấn công vào kết giới của thạch tháp. Cảm thụ được những đòn tấn công uy mạnh, trong lòng bốn người đều ngạc nhiên. Đặc biệt, sau mỗi đòn tấn công đều làm cho bọn họ cảm thụ được uy lực không nhỏ. Nhìn kết giới chấn động dữ dội, trong lòng bốn người cũng chấn động, rồi tiếp lục công kích điên cuồng.</w:t>
      </w:r>
    </w:p>
    <w:p>
      <w:pPr>
        <w:pStyle w:val="BodyText"/>
      </w:pPr>
      <w:r>
        <w:t xml:space="preserve">- Ầm…</w:t>
      </w:r>
    </w:p>
    <w:p>
      <w:pPr>
        <w:pStyle w:val="BodyText"/>
      </w:pPr>
      <w:r>
        <w:t xml:space="preserve">Có tiếng nghiền nát trong trẻo vang lên. Cuối cùng kết giới cũng vỡ vụn, nhưng Lôi Cương vẫn không ngừng công kích, hết lần này rồi đến lần khác, hết thức khai thiên thứ hai mươi bảy rồi thức khai thiên thứ ba mươi mốt, đều được hắn sử dụng giống như nước chảy mây trôi.</w:t>
      </w:r>
    </w:p>
    <w:p>
      <w:pPr>
        <w:pStyle w:val="BodyText"/>
      </w:pPr>
      <w:r>
        <w:t xml:space="preserve">- Dừng lại!!</w:t>
      </w:r>
    </w:p>
    <w:p>
      <w:pPr>
        <w:pStyle w:val="BodyText"/>
      </w:pPr>
      <w:r>
        <w:t xml:space="preserve">Nhìn thạch tháp chấn động dữ dội, ánh mắt Thanh Tuyền Thủy đông lại, y lớn giọng quát.</w:t>
      </w:r>
    </w:p>
    <w:p>
      <w:pPr>
        <w:pStyle w:val="BodyText"/>
      </w:pPr>
      <w:r>
        <w:t xml:space="preserve">Hai mắt Lôi Cương đang mơ màng bỗng nhiên lấy lại vẻ trong sáng. Hắn nhìn về phía bốn người, trên khuôn mặt hiện lên vẻ ngượng nghịu, trong lòng cũng nghi ngờ, vì sao bốn người này lại nhìn mình có vẻ kỳ lạ vậy? Trong lòng Lôi Cương hơi ân hận, lúc trước mình đã dung nhập vào trong khai thiên, với lại càng ngày càng thuần thục. Trong lòng hắn chắc chắn, chỉ cần cấm chế tản đi, mình có thể vận dụng được sức mạnh của ngũ hành trong trời đất , thì mình có thể thỏa mãn mà mang ý nghĩa thâm sâu của hệ Mộc và Lôi hệ để dung nhập vào trong chiêu thức khai thiên. Khi đó, có lẽ, uy lực mạnh mẽ của khai thiên sẽ rất kinh khủng, cho dù có phải chống lại U Trường này, thì cũng chắn chắn vài phần thành công. Hơn nữa, dung nhập trong Khai Thiên, Lôi Cương đã rút ra được một kết luận là, sau này, mình sẽ phải tu luyên chiêu thức của Khai Thiên nhiều hơn, điều này có thể làm cho mình chia đôi chiêu thức của Khai Thiên để lĩnh hội.</w:t>
      </w:r>
    </w:p>
    <w:p>
      <w:pPr>
        <w:pStyle w:val="BodyText"/>
      </w:pPr>
      <w:r>
        <w:t xml:space="preserve">- Đi!</w:t>
      </w:r>
    </w:p>
    <w:p>
      <w:pPr>
        <w:pStyle w:val="BodyText"/>
      </w:pPr>
      <w:r>
        <w:t xml:space="preserve">Thanh Tuyền Thủy nhìn chăm chú vào mắt Lôi Cương, sau đó y hạ xuống thấp. Vốn thạch tháp không có cánh cửa. Lúc này, ở phía ra vào xuất hiện một cái cửa nhỏ chỉ có thể đi qua được một người. Mười người đáp xuống, nhìn qua vào bên trong đen thui không thấy gì qua cửa nhỏ. Thanh Tuyền Thủy nhìn về phía năm tên thanh niên đang đứng ở phía sau Mộc Sầm.</w:t>
      </w:r>
    </w:p>
    <w:p>
      <w:pPr>
        <w:pStyle w:val="BodyText"/>
      </w:pPr>
      <w:r>
        <w:t xml:space="preserve">Cảm nhận được ánh mắt của Thanh Tuyền Thủy, khuôn mặt Mộc Sầm cau lại. Năm tên thanh niên kia cũng nghĩ ra điều gì đó, trong mắt họ hiện lên vẻ sợ hãi, rồi lùi ngược lại mấy bước.</w:t>
      </w:r>
    </w:p>
    <w:p>
      <w:pPr>
        <w:pStyle w:val="BodyText"/>
      </w:pPr>
      <w:r>
        <w:t xml:space="preserve">- Ai đi vào trước?</w:t>
      </w:r>
    </w:p>
    <w:p>
      <w:pPr>
        <w:pStyle w:val="BodyText"/>
      </w:pPr>
      <w:r>
        <w:t xml:space="preserve">Ánh mắt Thanh Tuyền Thủy lạnh lẽo, lạnh lùng quát, rồi đảo mắt về phía Lôi Cương, thì phát hiện ra hắn đang cúi gằm xuống. Cuối cùng, Thanh Tuyền Thủy lại nhìn về phía năm tên thanh niên đang đứng phía sau Mộc Sầm.</w:t>
      </w:r>
    </w:p>
    <w:p>
      <w:pPr>
        <w:pStyle w:val="BodyText"/>
      </w:pPr>
      <w:r>
        <w:t xml:space="preserve">- Ta sẽ vào trước!</w:t>
      </w:r>
    </w:p>
    <w:p>
      <w:pPr>
        <w:pStyle w:val="BodyText"/>
      </w:pPr>
      <w:r>
        <w:t xml:space="preserve">Khuôn mặt Mộc Sầm cứng nhắc nói, rồi ngay lập tức bước về phía cửa nhỏ, năm tên thanh niên cũng bám theo ngay sau đó. Cuối cùng, sau khi thấy năm tên thanh niên đi vào, Thanh Tuyền Thủy cũng bước theo.</w:t>
      </w:r>
    </w:p>
    <w:p>
      <w:pPr>
        <w:pStyle w:val="BodyText"/>
      </w:pPr>
      <w:r>
        <w:t xml:space="preserve">Lôi Cương là người cuối cùng bước bào, hắn cũng tạo ra lồng cương khí và nội kình bao phủ bên ngoài cơ thể, để tránh những phát sinh bất thường sau đó.</w:t>
      </w:r>
    </w:p>
    <w:p>
      <w:pPr>
        <w:pStyle w:val="BodyText"/>
      </w:pPr>
      <w:r>
        <w:t xml:space="preserve">Sau khi tiến vào, thì phát hiện ra quang cảnh ở phía trước cũng trở nên rộng rãi hơn. Trong thạch tháp này quả nhiên có khác biệt. Trong thạch tháp dĩ nhiên là có một cái đại điện màu đen, ở giữa đại điện là một cái thềm đá, tại thềm đá có công cụ để tế bái cổ nhân. Nhưng hai bên đại điện có treo rất nhiều tiên khí đen bóng. Toàn bộ đại điện chứa đầy cảm giác của những năm tháng già nua.</w:t>
      </w:r>
    </w:p>
    <w:p>
      <w:pPr>
        <w:pStyle w:val="BodyText"/>
      </w:pPr>
      <w:r>
        <w:t xml:space="preserve">- Sư bá, tất cả ở đây vậy mà lại là tiên khí.</w:t>
      </w:r>
    </w:p>
    <w:p>
      <w:pPr>
        <w:pStyle w:val="BodyText"/>
      </w:pPr>
      <w:r>
        <w:t xml:space="preserve">Vẻ mặt một gã thanh niên phía sau Mộc Sầm đầy vẻ xúc động, nhìn hai bên đại điện treo đầy tiên khí màu đen. Trong lòng hắn xúc động, cơ thể hướng về phía hai bên mà chạy đi, chạm vào tiên khí treo hai bên. Bỗng nhiên, tên đệ tử này phát ra một tiếng thét thảm, rồi cơ thể ngay lập tức mềm nhũn. Một cơ thể vốn đang sống sót là thế mà giờ chỉ là một cái xác ngã xuống đất.</w:t>
      </w:r>
    </w:p>
    <w:p>
      <w:pPr>
        <w:pStyle w:val="BodyText"/>
      </w:pPr>
      <w:r>
        <w:t xml:space="preserve">Thay đổi bất thường khiến cho nội tâm chín người còn lại đều chấn động, mấy tên thanh niên kia càng sợ hãi, mặt không có chút máu, đứng im, run rẩy.</w:t>
      </w:r>
    </w:p>
    <w:p>
      <w:pPr>
        <w:pStyle w:val="BodyText"/>
      </w:pPr>
      <w:r>
        <w:t xml:space="preserve">Sau khi Lôi Cương đi vào đại điện, hai mắt hắn cũng nhìn chằm chằm vào thềm đá ở giữa phía trước, xen vào vách tường là một thanh kiếm to màu đen.</w:t>
      </w:r>
    </w:p>
    <w:p>
      <w:pPr>
        <w:pStyle w:val="Compact"/>
      </w:pPr>
      <w:r>
        <w:br w:type="textWrapping"/>
      </w:r>
      <w:r>
        <w:br w:type="textWrapping"/>
      </w:r>
    </w:p>
    <w:p>
      <w:pPr>
        <w:pStyle w:val="Heading2"/>
      </w:pPr>
      <w:bookmarkStart w:id="300" w:name="chương-278-người-thần-bí."/>
      <w:bookmarkEnd w:id="300"/>
      <w:r>
        <w:t xml:space="preserve">278. Chương 278: Người Thần Bí.</w:t>
      </w:r>
    </w:p>
    <w:p>
      <w:pPr>
        <w:pStyle w:val="Compact"/>
      </w:pPr>
      <w:r>
        <w:br w:type="textWrapping"/>
      </w:r>
      <w:r>
        <w:br w:type="textWrapping"/>
      </w:r>
      <w:r>
        <w:t xml:space="preserve">Nhóm Dịch: metruyen</w:t>
      </w:r>
    </w:p>
    <w:p>
      <w:pPr>
        <w:pStyle w:val="BodyText"/>
      </w:pPr>
      <w:r>
        <w:t xml:space="preserve">Không chỉ có Lôi Cương, mà cả Thanh Tuyền Thủy, Mộc Sầm, U Trường, Trường Cốt cũng đều nhìn về phía bức tường có thanh kiếm to màu đen cắm vào. Thanh kiếm to màu đen này cắm nghiêng vào vách tường để lộ ra chuôi kiếm, mà toàn thân kiếm lại chìm ở trong vách tường. Điều khiến cho Lôi Cương kinh hãi chính là, trên kiếm to màu đen tỏa ra sát khí khiến cho kẻ khác phải kinh hãi. Lôi Cương thu hai mắt về, trong lòng hắn hiểu rõ, lúc này, không được liều lĩnh quá mức, tên đệ tử kia là một bài học.</w:t>
      </w:r>
    </w:p>
    <w:p>
      <w:pPr>
        <w:pStyle w:val="BodyText"/>
      </w:pPr>
      <w:r>
        <w:t xml:space="preserve">Tên thanh niên kia chết khiến cho bốn tên thanh niên còn lại đều an phận đứng ở phía sau Mộc Sầm, đánh giá xung quanh, không dám lộn xộn.</w:t>
      </w:r>
    </w:p>
    <w:p>
      <w:pPr>
        <w:pStyle w:val="BodyText"/>
      </w:pPr>
      <w:r>
        <w:t xml:space="preserve">- Ha ha. Nếu Trường Cốt đạo hữu mà vừa ý đại kiếm kia, thì tại sao lại không tặng nó cho ngươi chứ?</w:t>
      </w:r>
    </w:p>
    <w:p>
      <w:pPr>
        <w:pStyle w:val="BodyText"/>
      </w:pPr>
      <w:r>
        <w:t xml:space="preserve">Thanh Tuyền Thủy thu hai mắt về, lại nhìn chằm chằm vào đại kiếm phía trước, yếu ớt nói.</w:t>
      </w:r>
    </w:p>
    <w:p>
      <w:pPr>
        <w:pStyle w:val="BodyText"/>
      </w:pPr>
      <w:r>
        <w:t xml:space="preserve">Khuôn mặt Trường Cốt giãn ra, thu ánh nhìn lại, rồi nhìn về phía Thanh Tuyền Thủy nói:</w:t>
      </w:r>
    </w:p>
    <w:p>
      <w:pPr>
        <w:pStyle w:val="BodyText"/>
      </w:pPr>
      <w:r>
        <w:t xml:space="preserve">- Tiền bối Thanh Tuyền Thủy, mặc dù kiếm to màu đen này không hề tầm thường, nhưng mà lão phu vẫn muốn dùng đại đao, với đại kiếm này, lại không có nhiều ý muốn.</w:t>
      </w:r>
    </w:p>
    <w:p>
      <w:pPr>
        <w:pStyle w:val="BodyText"/>
      </w:pPr>
      <w:r>
        <w:t xml:space="preserve">Ánh mắt Thanh Tuyền Thủy lạnh lẽo, rồi nhìn về phía Mộc Sầm, U Trường. Hai người này cũng sớm thu hồi lại ánh mắt, cúi đầu suy nghĩ, không muốn trở nên giống như tên đệ tử đã chết kia.</w:t>
      </w:r>
    </w:p>
    <w:p>
      <w:pPr>
        <w:pStyle w:val="BodyText"/>
      </w:pPr>
      <w:r>
        <w:t xml:space="preserve">Cảm nhận được Thanh Tuyền Thủy đang chậm rãi nhìn về phía mình, nội tâm Lôi Cương cười khẩy. Hắn không đợi Thanh Tuyền Thủy mở lời trước, mà nói:</w:t>
      </w:r>
    </w:p>
    <w:p>
      <w:pPr>
        <w:pStyle w:val="BodyText"/>
      </w:pPr>
      <w:r>
        <w:t xml:space="preserve">- Tiền bối, tại hạ rất hài lòng với hư kiếm này, nên cũng không có ý kiến gì với kiếm to màu đen này.</w:t>
      </w:r>
    </w:p>
    <w:p>
      <w:pPr>
        <w:pStyle w:val="BodyText"/>
      </w:pPr>
      <w:r>
        <w:t xml:space="preserve">- Xem ra, các người đều không muốn đại kiếm này, vậy thì lão ẩu ta phải lấy rồi.</w:t>
      </w:r>
    </w:p>
    <w:p>
      <w:pPr>
        <w:pStyle w:val="BodyText"/>
      </w:pPr>
      <w:r>
        <w:t xml:space="preserve">Thanh Tuyền Thủy hơi cười gằn, rồi cơ thể bước lên phía trước một bước, hướng về phía trước mà bay.</w:t>
      </w:r>
    </w:p>
    <w:p>
      <w:pPr>
        <w:pStyle w:val="BodyText"/>
      </w:pPr>
      <w:r>
        <w:t xml:space="preserve">U Trường và mấy người nhìn nhau, khuôn mặt khẽ nhúc nhích, bọn họ không muốn sao? Đó chẳng qua chỉ là mượn cớ mà thôi. Mặc dù tiên khí ở nơi này mạnh mẽ, nhưng lại vô cùng kỳ lạ. Bọn họ không chắc chắn là có chống lại được thanh kiếm to màu đen kỳ lạ này không, nên mới phải nói là không muốn như vậy. Mà lúc này, Thanh Tuyền Thủy nhờ có bọn họ toàn tâm toàn ý, thì mới chiếm được kiếm to màu đen kia cho mình, nên trong lòng bọn họ có chút không cam lòng. Nhưng mọi thứ đã như vậy rồi, không thể làm gì khác hơn được, đành đi vào trong đại điện này mà tìm thứ khác thôi.</w:t>
      </w:r>
    </w:p>
    <w:p>
      <w:pPr>
        <w:pStyle w:val="BodyText"/>
      </w:pPr>
      <w:r>
        <w:t xml:space="preserve">Lôi Cương đưa mắt nhìn về phía Thanh Tuyền Thủy, nhoáng một cái đã xuất hiện hai bên vách tường đại điện. Đưa mắt nhìn kỹ vào tiên khí giắt hai bên tường. Nội tâm Lôi Cương có phần mừng rỡ, mặc dù danh hiệu là Hư Kiếm, nhưng lại chỉ là linh khí bậc năm. Quan sát tiên khí giắt hai bên tường, khí tức mạnh mẽ từ trong tiên khí toát ra, đại điện màu đen này treo phần lớn trường kiếm màu đen hoặc là đại đao. Lôi Cương không cảm thụ đại kiếm, hắn đi qua đại điện màu đen, cuối cùng lại nhìn về phía kiếm to màu đen cắm trên vách tường. Từ kích cỡ của chuôi kiếm mà thấy, thì có lẽ chỉ có đại kiếm mới khiến mình hài lòng, có lẽ hư kiếm không thể so sánh được. Hơn nữa, mỗi một tiên khí treo trên đó, thì không phải ai cũng có dũng khí mà chạm vào đó một cách dễ dàng. Ngay cả U Trường cũng không ngoại lệ, y đứng tại chỗ đánh giá tiên khí, không dám làm ẩu.</w:t>
      </w:r>
    </w:p>
    <w:p>
      <w:pPr>
        <w:pStyle w:val="BodyText"/>
      </w:pPr>
      <w:r>
        <w:t xml:space="preserve">Thanh Tuyền Thủy không trực tiếp rút kiếm to màu đen ra từ trong vách tường, mà lại tự mình kiểm tra xung quanh. Bỗng nhiên y cười lạnh một tiếng, cơ thể vụt biến mất. Khi y xuất hiện lại, trong tay đã kịp bắt được một tên thanh niên, là hậu bối của Mộc Sầm. Không đợi cho Mộc Sầm kịp phản ứng, Thanh Tuyền Thủy đã thẳng tay cầm tên đồ đệ này ném vào chuôi kiếm to màu đen.</w:t>
      </w:r>
    </w:p>
    <w:p>
      <w:pPr>
        <w:pStyle w:val="BodyText"/>
      </w:pPr>
      <w:r>
        <w:t xml:space="preserve">- Hí hí…</w:t>
      </w:r>
    </w:p>
    <w:p>
      <w:pPr>
        <w:pStyle w:val="BodyText"/>
      </w:pPr>
      <w:r>
        <w:t xml:space="preserve">Cũng giống như trước, trong nháy mắt toàn thân tên đệ tử này đã co lại, rồi cuối cùng cái xác tan ra đọng lại trên chuôi kiếm.</w:t>
      </w:r>
    </w:p>
    <w:p>
      <w:pPr>
        <w:pStyle w:val="BodyText"/>
      </w:pPr>
      <w:r>
        <w:t xml:space="preserve">- Ngươi…</w:t>
      </w:r>
    </w:p>
    <w:p>
      <w:pPr>
        <w:pStyle w:val="BodyText"/>
      </w:pPr>
      <w:r>
        <w:t xml:space="preserve">Hai mắt Mộc Sầm trợn tròn, nhìn chằm chằm vào Thanh Tuyền Thủy, ba tên đệ tử còn lại sợ hãi đứng phía sau Mộc Sầm, lo sợ người kế tiếp sẽ là mình.</w:t>
      </w:r>
    </w:p>
    <w:p>
      <w:pPr>
        <w:pStyle w:val="BodyText"/>
      </w:pPr>
      <w:r>
        <w:t xml:space="preserve">- Sao? Lão ẩu không được mượn đệ tử của ngươi sao?</w:t>
      </w:r>
    </w:p>
    <w:p>
      <w:pPr>
        <w:pStyle w:val="BodyText"/>
      </w:pPr>
      <w:r>
        <w:t xml:space="preserve">Thanh Tuyền Thủy không nhìn Mộc Sầm, mà nhìn chằm chằm vào chuôi kiếm màu đen, ánh mắt đầy vẻ suy tư, lạnh lùng nói.</w:t>
      </w:r>
    </w:p>
    <w:p>
      <w:pPr>
        <w:pStyle w:val="BodyText"/>
      </w:pPr>
      <w:r>
        <w:t xml:space="preserve">Khuôn mặt Mộc Sầm trắng bệch một hồi, cuối cùng cũng mạnh mẽ nén cơn giận trong lòng, khuôn mặt hơi giật giật, không biết nói gì nữa.</w:t>
      </w:r>
    </w:p>
    <w:p>
      <w:pPr>
        <w:pStyle w:val="BodyText"/>
      </w:pPr>
      <w:r>
        <w:t xml:space="preserve">Thủ đoạn độc ác của Thanh Tuyền Thủy khiến cho nội tâm Lôi Cương chấn động, nhưng Trường Cốt và U Trường lại không thấy kinh sợ. Mình phải tiếp tục tìm tiên khí phù hợp, sau đó Lôi Cương liếc mắt nhìn Thanh Tuyền Thủy, tăng thêm cái lồng cương khí và nội kình bảo vệ toàn thân, vừa quan sát thềm đá này, vừa cảnh giác Thanh Tuyền Thủy. Lôi Cương đứng trên thềm đá đánh giá cẩn thận, thềm đá này cũng không lớn. Hắn nhìn thấy trên thềm đá có không ít hố nhỏ, thì trong lòng hơi nghi ngờ. Những lỗ nhỏ này lại hơi hướng về phía trận pháp. Chẳng lẽ chỗ này vốn là một truyện tống trận? Nội tâm Lôi cương khẽ động, ánh mắt lấp lóe nhìn thềm đá.</w:t>
      </w:r>
    </w:p>
    <w:p>
      <w:pPr>
        <w:pStyle w:val="BodyText"/>
      </w:pPr>
      <w:r>
        <w:t xml:space="preserve">- A…</w:t>
      </w:r>
    </w:p>
    <w:p>
      <w:pPr>
        <w:pStyle w:val="BodyText"/>
      </w:pPr>
      <w:r>
        <w:t xml:space="preserve">- A…</w:t>
      </w:r>
    </w:p>
    <w:p>
      <w:pPr>
        <w:pStyle w:val="BodyText"/>
      </w:pPr>
      <w:r>
        <w:t xml:space="preserve">- A…</w:t>
      </w:r>
    </w:p>
    <w:p>
      <w:pPr>
        <w:pStyle w:val="BodyText"/>
      </w:pPr>
      <w:r>
        <w:t xml:space="preserve">Ba tiếng kêu thảm thiết cùng vang lên, ba tên thanh niên còn lại phía sau Mộc Sầm đều biến mất, rồi lại hiện ra, thì đã hóa thành những cái xác treo trên chuôi kiếm to màu đen rồi. Thanh Tuyền Thủy đứng ở dưới đại kiếm, ánh mắt suy tư.</w:t>
      </w:r>
    </w:p>
    <w:p>
      <w:pPr>
        <w:pStyle w:val="BodyText"/>
      </w:pPr>
      <w:r>
        <w:t xml:space="preserve">- Thanh Tuyền Thủy, ngươi khinh người quá đáng!!</w:t>
      </w:r>
    </w:p>
    <w:p>
      <w:pPr>
        <w:pStyle w:val="BodyText"/>
      </w:pPr>
      <w:r>
        <w:t xml:space="preserve">Mộc Sầm thấy tất cả đồ đệ của mình đều hồn phi phách tán, thì giận tím mặt, rồi tế ra tiên khí đang muốn tấn công Thanh Tuyền Thủy.</w:t>
      </w:r>
    </w:p>
    <w:p>
      <w:pPr>
        <w:pStyle w:val="BodyText"/>
      </w:pPr>
      <w:r>
        <w:t xml:space="preserve">Thanh Tuyền Thủy quay đầu lại, lạnh lùng nói:</w:t>
      </w:r>
    </w:p>
    <w:p>
      <w:pPr>
        <w:pStyle w:val="BodyText"/>
      </w:pPr>
      <w:r>
        <w:t xml:space="preserve">- Mộc Sầm, đừng trách lão ẩu không nhắc nhở ngươi. Nếu không phải nể mặt sư tôn ngươi, thì người kế tiếp là ngươi.</w:t>
      </w:r>
    </w:p>
    <w:p>
      <w:pPr>
        <w:pStyle w:val="BodyText"/>
      </w:pPr>
      <w:r>
        <w:t xml:space="preserve">Mộc Sầm biến sắc, khuôn mặt hơi giật giật, u ám đứng tại chỗ, rồi cũng chìm vào trong suy tư.</w:t>
      </w:r>
    </w:p>
    <w:p>
      <w:pPr>
        <w:pStyle w:val="BodyText"/>
      </w:pPr>
      <w:r>
        <w:t xml:space="preserve">Lúc này toàn thân Lôi Cương đều cảnh giác, Thanh Tuyền Thủy này lòng dạ độc ác, mà thân phận và tu vi của y cũng không phải tầm thường, e rằng người tiếp theo y muốn bắt lại chính là mình để mang ra thí nghiệm. Nhìn xung quanh, thì phát hiện ra bọn họ đều quan sát tiên khí, nên Lôi Cương nhanh chóng lấy ra từ trong giới chỉ hơn mười khối linh thạch thượng hạng, rồi lại nhanh chóng mang linh thạch vào để trong lỗ nhỏ trên thềm đá. Nếu mà Thanh Tuyền Thủy có muốn mang mình đi tế luyện cho kiếm to màu đen này, thì Lôi Cương chỉ cần mở truyện tống trận trên thềm đá này.</w:t>
      </w:r>
    </w:p>
    <w:p>
      <w:pPr>
        <w:pStyle w:val="BodyText"/>
      </w:pPr>
      <w:r>
        <w:t xml:space="preserve">- Tiểu tử, giờ là lúc ngươi nên báo đáp lão ẩu rồi.</w:t>
      </w:r>
    </w:p>
    <w:p>
      <w:pPr>
        <w:pStyle w:val="BodyText"/>
      </w:pPr>
      <w:r>
        <w:t xml:space="preserve">Bên tai Lôi Cương đột nhiên vang lên tiếng cười nhạt của Thanh Tuyền Thủy, linh thạch trong tay hắn bị giữ lại. Lôi Cương đứng lên, quay đầu lại, nhìn chằm chằm về phía Thanh Tuyền Thủy.</w:t>
      </w:r>
    </w:p>
    <w:p>
      <w:pPr>
        <w:pStyle w:val="BodyText"/>
      </w:pPr>
      <w:r>
        <w:t xml:space="preserve">U Trường, Trường Cốt, Mộc Sầm cùng nhìn quay lại, trong ánh mắt U Trường có chút hả hê, còn vẻ mặt Trường Cốt và Mộc Sầm thì lãnh đạm. Lôi Cương nhìn chăm chú vào Thanh Tuyền Thủy, nói:</w:t>
      </w:r>
    </w:p>
    <w:p>
      <w:pPr>
        <w:pStyle w:val="BodyText"/>
      </w:pPr>
      <w:r>
        <w:t xml:space="preserve">- Tiền bối, tại hạ không có hứng thú với kiếm to màu đen này, tiền bối muốn thì tự tiền bối lấy xuống đi.</w:t>
      </w:r>
    </w:p>
    <w:p>
      <w:pPr>
        <w:pStyle w:val="BodyText"/>
      </w:pPr>
      <w:r>
        <w:t xml:space="preserve">- Hừ.</w:t>
      </w:r>
    </w:p>
    <w:p>
      <w:pPr>
        <w:pStyle w:val="BodyText"/>
      </w:pPr>
      <w:r>
        <w:t xml:space="preserve">Thanh Tuyền Thủy hừ lạnh một tiếng, thoáng một cái cơ thể đã biến mất. Lôi Cương chỉ cảm thấy có một đạo lực lớn xuyên thấu qua lồng cương khí và nội kình. Nội tâm hắn trở nên lạnh lẽo, cốt giáp nhanh chóng bao phủ toàn thân hắn, hai cú đấm hướng về phía vai phải ầm ầm lao đi cho đến khi luồng sức mạnh kia tan biến, cơ thể Lôi Cương mới nhảy đến cửa đại điện. Hắn lạnh lùng nhìn chằm chằm vẻ mặt kinh ngạc của Thanh Tuyền Thủy ở phía trước.</w:t>
      </w:r>
    </w:p>
    <w:p>
      <w:pPr>
        <w:pStyle w:val="BodyText"/>
      </w:pPr>
      <w:r>
        <w:t xml:space="preserve">- Cốt giáp?</w:t>
      </w:r>
    </w:p>
    <w:p>
      <w:pPr>
        <w:pStyle w:val="BodyText"/>
      </w:pPr>
      <w:r>
        <w:t xml:space="preserve">Thanh Tuyền Thủy ngạc nhiên nói, trong giọng nói kèm theo không ít vẻ khó tin. Còn vẻ mặt của U Trường thì vô cùng dữ tợn và đầy sát khí, ánh mắt Trường Cốt và Mộc Sầm đầy vẻ ngạc nhiên, đánh giá Lôi Cương.</w:t>
      </w:r>
    </w:p>
    <w:p>
      <w:pPr>
        <w:pStyle w:val="BodyText"/>
      </w:pPr>
      <w:r>
        <w:t xml:space="preserve">- Khặc, khặc, nếu không ai muốn tiên khí này, thì tại hạ phải lấy vậy.</w:t>
      </w:r>
    </w:p>
    <w:p>
      <w:pPr>
        <w:pStyle w:val="BodyText"/>
      </w:pPr>
      <w:r>
        <w:t xml:space="preserve">Mọi người đang kinh ngạc, thì một tiếng nói âm u vang lên từ phía sau. Sống lưng Lôi Cương rùng mình, bước sang bên phải hai bước, kinh ngạc nhìn một hình dáng màu trắng từ cửa nhỏ của thạch tháp đang bay về phía kiếm to màu đen.</w:t>
      </w:r>
    </w:p>
    <w:p>
      <w:pPr>
        <w:pStyle w:val="BodyText"/>
      </w:pPr>
      <w:r>
        <w:t xml:space="preserve">Một người xuất hiện bất ngờ khiến cho sắc mặt Thanh Tuyền Thủy khẽ thay đổi, nhưng vẫn không nói gì. Y đứng bên cạnh đại kiếm, khuôn mặt lộ vẻ vui vẻ nhìn về phía cái bóng màu trắng đang hướng tới phía mình.</w:t>
      </w:r>
    </w:p>
    <w:p>
      <w:pPr>
        <w:pStyle w:val="BodyText"/>
      </w:pPr>
      <w:r>
        <w:t xml:space="preserve">Khi cái bóng màu trắng dừng lại, thì đồng tử của Lôi Cương cau lại, tò mò quan sát người mới đến. Toàn thân người này được một tầng vải gai màu trắng quấn đầy, chỉ trừ có trán và hai mắt. Trong lòng Lôi Cương xuất hiện cảm giác bất an kỳ lạ về người này. Sau khi hắn đến đây như thể cứ một mực nhìn Lôi Cương. Trong lòng Lôi Cương suy nghĩ, chẳng lẽ mình bị ảo giác? Hay là người này quá mức mạnh mẽ rồi?</w:t>
      </w:r>
    </w:p>
    <w:p>
      <w:pPr>
        <w:pStyle w:val="BodyText"/>
      </w:pPr>
      <w:r>
        <w:t xml:space="preserve">Người mới đến đảo mắt qua chỗ Thanh Tuyền Thủy, cuối cùng ánh mắt lại dừng lại trên người Lôi Cương, hai mắt cau lại hiện lên vẻ khác thường. Nhưng rất nhanh, hắn lại quay đầu nhìn về phía bốn người bị giắt trên chuôi kiếm, rồi phát ra tiếng cười. Hắn chìa hai tay ra hướng về phía chuôi kiếm to màu đen trên vách tường, rồi cầm lấy.</w:t>
      </w:r>
    </w:p>
    <w:p>
      <w:pPr>
        <w:pStyle w:val="BodyText"/>
      </w:pPr>
      <w:r>
        <w:t xml:space="preserve">Trong lòng Lôi Cương run lên, hắn rõ ràng cảm nhận được từ con người thần bí này sát khí nồng nặc, hơn nữa lại còn kèm theo vẻ mặt vô cùng căm hờn. Trong lòng Lôi Cương suy tư, chẳng lẽ người này và mình đã gặp nhau trước đây sao? Sau khi suy nghĩ kỹ, Lôi Cương thấy mình không có gì đắc tội với cá nhân nào như thế này. Nhìn mấy người còn lại đang chăm chú vào con người thần bí, thoáng một cái, cơ thể Lôi Cương đã hiện ra trên thềm đá, lại nhanh chóng bố trí linh thạch.</w:t>
      </w:r>
    </w:p>
    <w:p>
      <w:pPr>
        <w:pStyle w:val="BodyText"/>
      </w:pPr>
      <w:r>
        <w:t xml:space="preserve">- Vù vù, vù vù.</w:t>
      </w:r>
    </w:p>
    <w:p>
      <w:pPr>
        <w:pStyle w:val="BodyText"/>
      </w:pPr>
      <w:r>
        <w:t xml:space="preserve">Trong đại điện màu đen chợt vang lên tiếng cổ vận, mà sau đó toàn bộ đại điện cũng chấn động dữ dội.</w:t>
      </w:r>
    </w:p>
    <w:p>
      <w:pPr>
        <w:pStyle w:val="BodyText"/>
      </w:pPr>
      <w:r>
        <w:t xml:space="preserve">- Keng keng…</w:t>
      </w:r>
    </w:p>
    <w:p>
      <w:pPr>
        <w:pStyle w:val="BodyText"/>
      </w:pPr>
      <w:r>
        <w:t xml:space="preserve">m thanh của sắt đá chạm vào nhau.</w:t>
      </w:r>
    </w:p>
    <w:p>
      <w:pPr>
        <w:pStyle w:val="BodyText"/>
      </w:pPr>
      <w:r>
        <w:t xml:space="preserve">- Hây!</w:t>
      </w:r>
    </w:p>
    <w:p>
      <w:pPr>
        <w:pStyle w:val="BodyText"/>
      </w:pPr>
      <w:r>
        <w:t xml:space="preserve">Người thần bí hét lớn một tiếng, hai tay khẽ động đậy, chọc vào kiếm to màu đen trong bức tường, rồi lại từ từ rút ra. Khuôn mặt Thanh Tuyền Thủy trầm xuống, sát khí trong mắt lóe lên, rồi lấy ra tiên khí màu nâu, nhằm về phía người thần bí mà chém.</w:t>
      </w:r>
    </w:p>
    <w:p>
      <w:pPr>
        <w:pStyle w:val="Compact"/>
      </w:pPr>
      <w:r>
        <w:br w:type="textWrapping"/>
      </w:r>
      <w:r>
        <w:br w:type="textWrapping"/>
      </w:r>
    </w:p>
    <w:p>
      <w:pPr>
        <w:pStyle w:val="Heading2"/>
      </w:pPr>
      <w:bookmarkStart w:id="301" w:name="chương-279-rốt-cuộc-là-ai"/>
      <w:bookmarkEnd w:id="301"/>
      <w:r>
        <w:t xml:space="preserve">279. Chương 279: Rốt Cuộc Là Ai?</w:t>
      </w:r>
    </w:p>
    <w:p>
      <w:pPr>
        <w:pStyle w:val="Compact"/>
      </w:pPr>
      <w:r>
        <w:br w:type="textWrapping"/>
      </w:r>
      <w:r>
        <w:br w:type="textWrapping"/>
      </w:r>
      <w:r>
        <w:t xml:space="preserve">Nhóm Dịch: metruyen</w:t>
      </w:r>
    </w:p>
    <w:p>
      <w:pPr>
        <w:pStyle w:val="BodyText"/>
      </w:pPr>
      <w:r>
        <w:t xml:space="preserve">Vậy mà người thần bí thực sự không hề bị thương, hắn cầm kiếm to màu đen, rút ra. Không chỉ có Thanh Tuyền Thủy, ngay cả, U Trường, Trường Cốt, Mộc Sầm cùng rút tiên khí ra hướng vế phía người thần bí kia mà công tới. Cuối cùng thì Lôi Cương cầm một viên linh thạch cuối, nhập vào trong lỗ nhỏ. Hắn không trực tiếp mở truyện tống trận, mà lại đứng yên giữa truyện tống trận mà quan sát cuộc chiến. Thấy người thần bí bị bốn gã cao thủ bao vây, trong lòng Lôi Cương cười nhạt. Người thần bí này chỉ là một mục tiêu của bọn họ mà thôi. Bốn người bọn họ, ngoại trừ Thanh Tuyền Thủy, thì ba người kia bất luận gì cũng đều có thể vây hãm người thần bí này. Người thần bí này có thể chọc vào kiếm to màu đen, thì chắc chắn hắn rất siêu phàm. Hơn nữa, khí tức phát ra từ hắn không phải là tầm thường.</w:t>
      </w:r>
    </w:p>
    <w:p>
      <w:pPr>
        <w:pStyle w:val="BodyText"/>
      </w:pPr>
      <w:r>
        <w:t xml:space="preserve">- Bang bang…</w:t>
      </w:r>
    </w:p>
    <w:p>
      <w:pPr>
        <w:pStyle w:val="BodyText"/>
      </w:pPr>
      <w:r>
        <w:t xml:space="preserve">Vài tiếng nổ trong đại điện màu đen vang lên, một chấn động mạnh mẽ cuốn sạch toàn bộ đại điện, nhưng lại không có bất cứ một sự phá hủy nào với đại điện. Trong lòng Lôi Cương hoảng hốt, toàn bộ cái lồng cương khí và nội kình toàn thân ngưng đọng, thu cốt giáp về chuẩn bị.</w:t>
      </w:r>
    </w:p>
    <w:p>
      <w:pPr>
        <w:pStyle w:val="BodyText"/>
      </w:pPr>
      <w:r>
        <w:t xml:space="preserve">- Khặc khặc…</w:t>
      </w:r>
    </w:p>
    <w:p>
      <w:pPr>
        <w:pStyle w:val="BodyText"/>
      </w:pPr>
      <w:r>
        <w:t xml:space="preserve">Một tiếng cười âm u vang lên. Người thần bí điên cuồng tấn công bốn người Thanh Tuyền Thủy. Nhưng người thần bí này cầm trong tay kiếm to màu đen, sát khí màu đỏ che phủ toàn thân. Như một Ma thần giáng lâm, thanh kiếm to màu đen kia thả ra bốn ánh sáng màu nhàn nhạt. Khí tức mạnh mẽ từ trong kiếm to màu đen bùng nổ, khiến cho sắc mặt mấy người Thanh Tuyền Thủy thay đổi lớn, khí thế cường đại như vậy không phải là tiên khí lục giai, thất giai có thể có được, chẳng lẽ nào đây là… tiên khí bát giai hay thậm chí là tiên khí cửu giai sao? Ánh mắt mấy người nóng rực nhìn nhau, rồi tham lam nhìn về phía thanh kiếm to màu đen trong tay người thần bí.</w:t>
      </w:r>
    </w:p>
    <w:p>
      <w:pPr>
        <w:pStyle w:val="BodyText"/>
      </w:pPr>
      <w:r>
        <w:t xml:space="preserve">Trong giới ngũ hành, tiên khí lục giai thì phổ biến, nhưng tiên khí thất giai và bát giai lại ít, e rằng chỉ có đẳng cấp tông chủ thế lực lớn thì mới có, mà tiên khí cửu giai chỉ mới nghe đến. Lúc này, thanh kiếm to màu đen khiến cho bốn gã cao thủ giới ngũ hành đều xúc động, tất cả lòng tham trong mắt biến thành sát khí, tiên khí điên cuồng hướng về phía người thần bí mà chém tới. Không biết là do tu vi bị áp chế, hay bởi vì không thể dùng được trời đất trong sức mạnh của ngũ hành, mà người thần bí này lại phải đối phó với đòn công kích từ bốn người rất bối rối, nhưng lại phản công không chút lo lắng. Tất nhiên sức mạnh của người thần bí không sao xóa được, nhưng trong mắt bốn người thì do người thần bí này còn có kiếm to màu đen nên mới mạnh mẽ như vậy.</w:t>
      </w:r>
    </w:p>
    <w:p>
      <w:pPr>
        <w:pStyle w:val="BodyText"/>
      </w:pPr>
      <w:r>
        <w:t xml:space="preserve">Lôi Cương cấp cho mình hai đạo phòng ngự, rồi lùi về cửa đại điện, nhưng vẫn chưa tham gia chiến đấu. Đối với kiếm to màu đen này, trong lòng Lôi Cương mặc dù muốn đoạt được, nhưng hắn không tự tin đối mặt với việc truy sát của mấy người này, nên ngay lập tức hắn chỉ có thể đứng bên ngoài để quan sát những thay đổi.</w:t>
      </w:r>
    </w:p>
    <w:p>
      <w:pPr>
        <w:pStyle w:val="BodyText"/>
      </w:pPr>
      <w:r>
        <w:t xml:space="preserve">- Bang bang…</w:t>
      </w:r>
    </w:p>
    <w:p>
      <w:pPr>
        <w:pStyle w:val="BodyText"/>
      </w:pPr>
      <w:r>
        <w:t xml:space="preserve">Một tiếng nổ mạnh mẽ vang ra, người thần bí này cũng vô cùng mạnh mẽ, sát vụ màu đỏ toàn thân y càng giống như một cái lồng phòng ngự, bị bốn người công kích mà không hề tiêu tan đi, thậm chí lớp vải gai toàn thân y không mảy may bị tổn thương.</w:t>
      </w:r>
    </w:p>
    <w:p>
      <w:pPr>
        <w:pStyle w:val="BodyText"/>
      </w:pPr>
      <w:r>
        <w:t xml:space="preserve">Lôi Cương đứng ở cửa đại điện, ngạc nhiên đánh giá người thần bí này, không biết vì sao, theo động tác bên ngoài cùng với sát khí tràn ngập trong cặp mắt sắc bén kia, Lôi Cương cũng cảm thụ được một cổ cảm giác quen thuộc. Hắn thận trọng nhớ lại, thì phát hiện ra, sau khi mình từ Huyết Ngục đi ra, thì đã từng có người như thế này. Chẳng lẽ trước khi mình vào Huyết Ngục đã biết người này rồi sao? Không thể nào, cứ cho là có thiên tài như Đao Đồ, thì cũng chỉ cương vương. Đao Đồ là người có thân thể hai thuộc tính, không phải người bình thường mà có thể so sánh được nhưng mới chỉ là cương vương, Lôi Cương vẫn còn nghĩ không ra, người nào lại có tư chất tốt hơn so với Đao Đồ.</w:t>
      </w:r>
    </w:p>
    <w:p>
      <w:pPr>
        <w:pStyle w:val="BodyText"/>
      </w:pPr>
      <w:r>
        <w:t xml:space="preserve">- Khặc, khặc… Trước đó, các ngươi không muốn, thì sao bây giờ lại nghĩ đến việc giành giật, gây khó dễ cho ta?</w:t>
      </w:r>
    </w:p>
    <w:p>
      <w:pPr>
        <w:pStyle w:val="BodyText"/>
      </w:pPr>
      <w:r>
        <w:t xml:space="preserve">Người thần bí đẩy Thanh Tuyền Thủy vào trong góc tường, không thèm đếm xỉa đến đòn công kích của ba người U Trường, Trường Cốt và Mộc Sầm</w:t>
      </w:r>
    </w:p>
    <w:p>
      <w:pPr>
        <w:pStyle w:val="BodyText"/>
      </w:pPr>
      <w:r>
        <w:t xml:space="preserve">Thanh Tuyền Thủy là trưởng lão của Nguyên Thủy tông ở Thủy linh giới, đã khi nào đánh một trận mà chịu ấm ức như thế này chưa? Tu vi bị áp chế, hôm nay không còn cách nào mà trực tiếp vận dụng linh khí có thuộc tính mộc nồng nặc, khiến cho nội tâm y căm phẫn, nóng lòng muốn làm cho người thần bí này hồn bay phách lạc. Kiếm tiên màu nâu gắt gao chống lại kiếm to màu đen của người thần bí đang điên cuồng tấn công. Thanh Tuyền Thủy quát lạnh:</w:t>
      </w:r>
    </w:p>
    <w:p>
      <w:pPr>
        <w:pStyle w:val="BodyText"/>
      </w:pPr>
      <w:r>
        <w:t xml:space="preserve">- Mặc kệ ngươi là ai, chẳng bao lâu nữa, Thanh Tuyền Thủy ta chắc chắn sẽ làm cho ngươi hồn bay phách lạc.</w:t>
      </w:r>
    </w:p>
    <w:p>
      <w:pPr>
        <w:pStyle w:val="BodyText"/>
      </w:pPr>
      <w:r>
        <w:t xml:space="preserve">m thanh sắc nhọn, chói tai, kèm theo sát khí vô tận vang lên.</w:t>
      </w:r>
    </w:p>
    <w:p>
      <w:pPr>
        <w:pStyle w:val="BodyText"/>
      </w:pPr>
      <w:r>
        <w:t xml:space="preserve">- Khặc, khặc. Hôm nay, ngươi có thể sống sót để làm điều ngươi đang nói sao?</w:t>
      </w:r>
    </w:p>
    <w:p>
      <w:pPr>
        <w:pStyle w:val="BodyText"/>
      </w:pPr>
      <w:r>
        <w:t xml:space="preserve">Người thần bí u ám cười sằng sặc, nói. Kiếm to màu đen như biến thành tiên khí luôn mang theo của người thần bí, từng đòn mạnh mẽ liên tục bắn về phía Thanh Tuyền Thủy, khiến cho thân phận cao quý, tu vi mạnh mẽ của Thanh Tuyền Thủy nhất thời không chịu nổi.</w:t>
      </w:r>
    </w:p>
    <w:p>
      <w:pPr>
        <w:pStyle w:val="BodyText"/>
      </w:pPr>
      <w:r>
        <w:t xml:space="preserve">- Các ngươi còn chưa động thủ?</w:t>
      </w:r>
    </w:p>
    <w:p>
      <w:pPr>
        <w:pStyle w:val="BodyText"/>
      </w:pPr>
      <w:r>
        <w:t xml:space="preserve">Vẻ mặt Thanh Tuyền Thủy đỏ ửng vì tức giận, cao giọng quát, cố ý liếc mắt nhìn về phía Lôi Cương đang ở cửa đại điện. Điều đó khiến cho nội tâm Lôi Cương chấn động, hắn cảm thụ được sự căm phẫn và sát khí của Thanh Tuyền Thủy. Lôi Cương nhất thời do dự, người thần bí này mạnh mẽ, nhưng Thanh Tuyền Thủy lại là hạng người có thủ đoạn độc ác, nếu mà lúc này mình không động thủ, e rằng sau này hắn tất sẽ hận mình. Khi đó mình sẽ gặp bất lợi. Còn theo lời của người thần bí này mà giết chết Thanh Tuyền Thủy thì Lôi Cương cũng ngoảnh mặt làm ngơ.</w:t>
      </w:r>
    </w:p>
    <w:p>
      <w:pPr>
        <w:pStyle w:val="BodyText"/>
      </w:pPr>
      <w:r>
        <w:t xml:space="preserve">Sau khi suy tư, Lôi Cương lấy hư kiếm ra, rồi gia nhập tấn công người thần bí.</w:t>
      </w:r>
    </w:p>
    <w:p>
      <w:pPr>
        <w:pStyle w:val="BodyText"/>
      </w:pPr>
      <w:r>
        <w:t xml:space="preserve">- Lôi Cương, ngươi thật muốn là địch với ta sao?</w:t>
      </w:r>
    </w:p>
    <w:p>
      <w:pPr>
        <w:pStyle w:val="BodyText"/>
      </w:pPr>
      <w:r>
        <w:t xml:space="preserve">Một kiếm của người thần bí quét ngang Thanh Tuyền Thủy, lại đẩy Thanh Tuyền Thủy vào trong góc nhà, sau đó toàn thân y bao phủ tương kì sát vụ. Sau khi, mấy người U Trường chống lại đòn công kích, thì quay đầu lại, hai mắt màu đỏ nhìn chằm chằm vào Lôi Cương, ánh nhìn đầy vẻ sát khí.</w:t>
      </w:r>
    </w:p>
    <w:p>
      <w:pPr>
        <w:pStyle w:val="BodyText"/>
      </w:pPr>
      <w:r>
        <w:t xml:space="preserve">Lôi Cương sững sờ, người này…lại thực sự biết mình sao? Là ai vậy? Trong lòng mình không có ấn tượng về người này!</w:t>
      </w:r>
    </w:p>
    <w:p>
      <w:pPr>
        <w:pStyle w:val="BodyText"/>
      </w:pPr>
      <w:r>
        <w:t xml:space="preserve">- Tiểu tử Lôi Cương, chẳng lẽ trước kia lão ẩu giúp ngươi, ngươi quên rồi sao?</w:t>
      </w:r>
    </w:p>
    <w:p>
      <w:pPr>
        <w:pStyle w:val="BodyText"/>
      </w:pPr>
      <w:r>
        <w:t xml:space="preserve">Kiếm tiên màu nâu của Thanh Tuyền Thủy sáng rực lên, nhanh chóng hướng về phía người thần bí mà công kích mạnh mẽ. Đòn công kích này mặc dù vô cùng mạnh mẽ, nhưng lớp phòng ngự màu hồng trên người thần bí như không gì có thể sánh được. Đòn công kích của Thanh Tuyền Thủy chẳng qua chỉ khiến cho sát vụ màu đỏ chuyển động, chứ không có cách gì phá được.</w:t>
      </w:r>
    </w:p>
    <w:p>
      <w:pPr>
        <w:pStyle w:val="BodyText"/>
      </w:pPr>
      <w:r>
        <w:t xml:space="preserve">- Khặc khặc… Lão bà, ngươi muốn đánh chết ta, nhưng cả đời cũng không thể đâu.</w:t>
      </w:r>
    </w:p>
    <w:p>
      <w:pPr>
        <w:pStyle w:val="BodyText"/>
      </w:pPr>
      <w:r>
        <w:t xml:space="preserve">Người thần bí lớn tiếng quát lạnh, hai tay cầm kiếm to màu đen, cơ thể vừa chuyển động thì hình thành đòn công kích quét ngang xung quanh. Khuôn mặt đám người U Trường trắng bệch ra, ào ào rút lui. Mũi kiếm khiến cho lớp cương khí của họ bị phá nát.</w:t>
      </w:r>
    </w:p>
    <w:p>
      <w:pPr>
        <w:pStyle w:val="BodyText"/>
      </w:pPr>
      <w:r>
        <w:t xml:space="preserve">Nội tâm Lôi Cương kinh hãi, đòn tấn công này nhìn đơn giản, vậy mà lớp cương khí của mình lại bị đánh nát, mà lớp nội kình lại càng vỡ vụn hơn. Người thần bí này quả thật mạnh mẽ, tu vi của y cũng có thể bị áp chế vậy mà vẫn bộc phát ra công kích mạnh mẽ như vậy.</w:t>
      </w:r>
    </w:p>
    <w:p>
      <w:pPr>
        <w:pStyle w:val="BodyText"/>
      </w:pPr>
      <w:r>
        <w:t xml:space="preserve">- Lôi Cương, ngươi đã cố tình là địch với ta, như vậy, những hiểu lầm của chúng ta trước kia, hôm nay cùng nhau lý giải.</w:t>
      </w:r>
    </w:p>
    <w:p>
      <w:pPr>
        <w:pStyle w:val="BodyText"/>
      </w:pPr>
      <w:r>
        <w:t xml:space="preserve">Người thần bí u ám cười, cơ thể bước lên phía trước một bước, bỏ cả việc tấn công Thanh Tuyền Thủy, cầm kiếm to màu đen trong tay, tới không trung, điên cuồng hướng xuống mé Lôi Cương.</w:t>
      </w:r>
    </w:p>
    <w:p>
      <w:pPr>
        <w:pStyle w:val="BodyText"/>
      </w:pPr>
      <w:r>
        <w:t xml:space="preserve">Khuôn mặt Lôi Cương biến đổi, cốt giáp cuộn trào mãnh liệt, bao phủ toàn thân, hư kiếm sáng rực lên, trong lòng hắn chợt quát: “thức khai thiên thứ ba mươi bốn”. Hư kiếm bộc phát, ra đòn công kích mạnh mẽ, cuộn trào mãnh liệt, rồi hướng về phía kiếm to màu đen mà công tới.</w:t>
      </w:r>
    </w:p>
    <w:p>
      <w:pPr>
        <w:pStyle w:val="BodyText"/>
      </w:pPr>
      <w:r>
        <w:t xml:space="preserve">Hai hắc kiếm to lớn va vào nhau, khiến cho cả thạch tháp đều ầm ầm chấn động, bộ kiếm tiên màu đen treo hai bên đại điện rơi rụng trên mặt đất. Điều khiến cho Thanh Tuyền Thủy kinh hãi chính là, khi hơn mười kiếm tiên này rơi xuống, tất cả lại phát ra thứ sánh sáng đen thui, rồi xuyên qua đại điện màu đen.</w:t>
      </w:r>
    </w:p>
    <w:p>
      <w:pPr>
        <w:pStyle w:val="BodyText"/>
      </w:pPr>
      <w:r>
        <w:t xml:space="preserve">Bốn người nhìn nhau, cơ thể nhanh chóng chuyển động, né tránh việc đột kích của tiên khí màu đen này.</w:t>
      </w:r>
    </w:p>
    <w:p>
      <w:pPr>
        <w:pStyle w:val="BodyText"/>
      </w:pPr>
      <w:r>
        <w:t xml:space="preserve">- Tiểu tử, dẫn hắn đi!</w:t>
      </w:r>
    </w:p>
    <w:p>
      <w:pPr>
        <w:pStyle w:val="BodyText"/>
      </w:pPr>
      <w:r>
        <w:t xml:space="preserve">Thanh Tuyền Thủy càng lúc càng khoái các kiếm tiên màu đen, trầm giọng quát, cơ thể hóa thành một đạo tử ảnh hướng về phía cửa đại điện mà bay đi. Nhưng sau đó, U Trường cùng mấy người còn lại cũng bám theo.</w:t>
      </w:r>
    </w:p>
    <w:p>
      <w:pPr>
        <w:pStyle w:val="BodyText"/>
      </w:pPr>
      <w:r>
        <w:t xml:space="preserve">Lôi Cương thầm than, mình làm sao không thấy đột kích xung quanh. Lúc này, mình đã bị người thần bí này tấn công điên cuồng, mình không thể khống chế được. Nội tâm Lôi Cương đột nhiên đông lại, trong nháy mắt đã thu lại hư kiếm vào trong giới chỉ, hai tay bao phủ cốt giáp trước đây chưa hề giãn nở, thì nay lại phát ra một tiếng vo vo, rồi lại hướng về phía đại kiếm mà công tới.</w:t>
      </w:r>
    </w:p>
    <w:p>
      <w:pPr>
        <w:pStyle w:val="BodyText"/>
      </w:pPr>
      <w:r>
        <w:t xml:space="preserve">- Khặc, khặc. Lôi Cương, những năm gần đây, ngươi lại chỉ tiến bộ điểm ấy hay sao? Quả thật làm ta thất vọng quá.</w:t>
      </w:r>
    </w:p>
    <w:p>
      <w:pPr>
        <w:pStyle w:val="BodyText"/>
      </w:pPr>
      <w:r>
        <w:t xml:space="preserve">Người thần bí nhìn Lôi Cương thu hư kiếm lại, âm u cười nói. Nhưng cuối cùng thấy hai tay Lôi Cương phồng lên, thì hai mắt y đỏ lên, lộ ra vẻ kinh ngạc.</w:t>
      </w:r>
    </w:p>
    <w:p>
      <w:pPr>
        <w:pStyle w:val="BodyText"/>
      </w:pPr>
      <w:r>
        <w:t xml:space="preserve">- Ầm!</w:t>
      </w:r>
    </w:p>
    <w:p>
      <w:pPr>
        <w:pStyle w:val="BodyText"/>
      </w:pPr>
      <w:r>
        <w:t xml:space="preserve">Một tiếng nổ lớn vang lên, cơ thể người thần bí cũng bị sức lực mạnh mẽ của Lôi Cương đẩy lui ra mấy chục thước.</w:t>
      </w:r>
    </w:p>
    <w:p>
      <w:pPr>
        <w:pStyle w:val="BodyText"/>
      </w:pPr>
      <w:r>
        <w:t xml:space="preserve">- Ngươi rốt cuộc là ai?</w:t>
      </w:r>
    </w:p>
    <w:p>
      <w:pPr>
        <w:pStyle w:val="BodyText"/>
      </w:pPr>
      <w:r>
        <w:t xml:space="preserve">Hai mắt dưới cốt giáp nhìn chằm chằm người thần bí, lớn tiếng quát.</w:t>
      </w:r>
    </w:p>
    <w:p>
      <w:pPr>
        <w:pStyle w:val="Compact"/>
      </w:pPr>
      <w:r>
        <w:br w:type="textWrapping"/>
      </w:r>
      <w:r>
        <w:br w:type="textWrapping"/>
      </w:r>
    </w:p>
    <w:p>
      <w:pPr>
        <w:pStyle w:val="Heading2"/>
      </w:pPr>
      <w:bookmarkStart w:id="302" w:name="chương-280-đế-ma"/>
      <w:bookmarkEnd w:id="302"/>
      <w:r>
        <w:t xml:space="preserve">280. Chương 280: Đế Ma!</w:t>
      </w:r>
    </w:p>
    <w:p>
      <w:pPr>
        <w:pStyle w:val="Compact"/>
      </w:pPr>
      <w:r>
        <w:br w:type="textWrapping"/>
      </w:r>
      <w:r>
        <w:br w:type="textWrapping"/>
      </w:r>
      <w:r>
        <w:t xml:space="preserve">Nhóm Dịch: metruyen</w:t>
      </w:r>
    </w:p>
    <w:p>
      <w:pPr>
        <w:pStyle w:val="BodyText"/>
      </w:pPr>
      <w:r>
        <w:t xml:space="preserve">- Ta là ai, bây giờ không quan trọng. Chỉ có điều những ân oán trước kia ta vẫn muốn trả.</w:t>
      </w:r>
    </w:p>
    <w:p>
      <w:pPr>
        <w:pStyle w:val="BodyText"/>
      </w:pPr>
      <w:r>
        <w:t xml:space="preserve">Người thần bí u ám cười, thanh kiếm to màu đen trong tay trong nháy mắt lại bộc phá ra khí tức càng lớn. Cổ khí tức này cũng bay thẳng đến chỗ Lôi Cương ở cửa đại điện. Hai mắt Lôi Cương cau lại nhìn người thần bí. Những điều người thần bí này nói khiến cho Lôi Cương càng thêm quen thuộc, nhưng mà, mình đúng là nghĩ mãi không ra, rốt cuộc người này là ai?</w:t>
      </w:r>
    </w:p>
    <w:p>
      <w:pPr>
        <w:pStyle w:val="BodyText"/>
      </w:pPr>
      <w:r>
        <w:t xml:space="preserve">Nín thở, Lôi Cương đưa mắt nhìn về phía truyện tống trận trên thềm đá, nhìn đòn tấn công của người thần bí. Cơ thể Lôi Cương nhanh chóng di chuyển, né vào trong đại điện, tránh kiếm tiên, muốn tiến đến trên thềm đá.</w:t>
      </w:r>
    </w:p>
    <w:p>
      <w:pPr>
        <w:pStyle w:val="BodyText"/>
      </w:pPr>
      <w:r>
        <w:t xml:space="preserve">- Khặc khặc… Lôi Cương, ngươi muốn lợi dụng truyện tống trận này mà rời khỏi đây sao? Ngươi cho rằng giờ ta vẫn như trước sao? Hay là ngươi vẫn như trước đây hồ đồ, không biết gì và không chịu được một kích? Lúc ngươi bố trí trận pháp thì ta đã chú ý rồi, người cũng đừng tưởng có thể rời khỏi được nơi này. Ta đã nói, những hiểu lầm xưa kia, hôm nay phải được lý giải.</w:t>
      </w:r>
    </w:p>
    <w:p>
      <w:pPr>
        <w:pStyle w:val="BodyText"/>
      </w:pPr>
      <w:r>
        <w:t xml:space="preserve">Lúc này, toàn thân người thần bí đầy vải gai, nhưng âm thanh của y vẫn tràn đầy vẻ oai phong như một đế quân, nắm trong tay nghìn đạo quân, có quyền lợi tối cao.</w:t>
      </w:r>
    </w:p>
    <w:p>
      <w:pPr>
        <w:pStyle w:val="BodyText"/>
      </w:pPr>
      <w:r>
        <w:t xml:space="preserve">Theo như âm thanh của người thần bí vừa mới phát ra, Lôi Cương bỗng nhiên cảm thấy tất cả những tiên khí màu đen như con thoi này lại hướng ra phía hố nhỏ trên thềm đá mà vọt tới.</w:t>
      </w:r>
    </w:p>
    <w:p>
      <w:pPr>
        <w:pStyle w:val="BodyText"/>
      </w:pPr>
      <w:r>
        <w:t xml:space="preserve">- Bang bang, ầm…</w:t>
      </w:r>
    </w:p>
    <w:p>
      <w:pPr>
        <w:pStyle w:val="BodyText"/>
      </w:pPr>
      <w:r>
        <w:t xml:space="preserve">Trên trăm tiếng lanh lảnh vang lên, toàn bộ linh thạch trên thềm đá cũng bị kiếm tiên màu đen bắn vỡ.</w:t>
      </w:r>
    </w:p>
    <w:p>
      <w:pPr>
        <w:pStyle w:val="BodyText"/>
      </w:pPr>
      <w:r>
        <w:t xml:space="preserve">Cơ thể Lôi Cương chấn động, trong mắt có vẻ khó tin, những tiên kiếm màu đen này, vì sao lại hợp sức cùng tiến công linh thạch?</w:t>
      </w:r>
    </w:p>
    <w:p>
      <w:pPr>
        <w:pStyle w:val="BodyText"/>
      </w:pPr>
      <w:r>
        <w:t xml:space="preserve">- Khặc khặc… Lôi Cương, ngươi cũng biết ngươi đã bỏ lỡ một tuyệt thế tiên khí chứ? Những tế kiếm màu đen này là do “Đế ma” huyễn hóa thành.</w:t>
      </w:r>
    </w:p>
    <w:p>
      <w:pPr>
        <w:pStyle w:val="BodyText"/>
      </w:pPr>
      <w:r>
        <w:t xml:space="preserve">- Ầm…</w:t>
      </w:r>
    </w:p>
    <w:p>
      <w:pPr>
        <w:pStyle w:val="BodyText"/>
      </w:pPr>
      <w:r>
        <w:t xml:space="preserve">Một âm thanh khẽ vang lên, toàn bộ đại kiếm như thể được kích hoạt. Khi hắc kiếm khổng lồ phát ra bốn màu ánh sáng thì lại càng thêm chói mắt. Hơn nữa một tầng sát vụ màu đỏ lại hình thành chỉ xoay quanh thân hắc kiếm, thoạt nhìn thì vô cùng kỳ dị.</w:t>
      </w:r>
    </w:p>
    <w:p>
      <w:pPr>
        <w:pStyle w:val="BodyText"/>
      </w:pPr>
      <w:r>
        <w:t xml:space="preserve">Cơ thể Lôi Cương lùi lại vài bước, cốt giáp bao phủ để lộ ra hai mắt vẻ khó tin. Một cổ khí tức cường đại gần như làm cho hắn khó thở. Lôi Cương ở trong vòng cốt giáp, vẻ mặt trắng bệch, đưa mắt nhìn truyện tống trận. Hắn hiểu rõ, quyết định của mình đã không thể khôi phục lại được nữa rồi, rồi cơ thể hắn bay ngược ra, chỗ thanh kiếm to màu đen.</w:t>
      </w:r>
    </w:p>
    <w:p>
      <w:pPr>
        <w:pStyle w:val="BodyText"/>
      </w:pPr>
      <w:r>
        <w:t xml:space="preserve">- Khặc khặc… Bỏ chạy sao? Ngươi muốn chốn sao?</w:t>
      </w:r>
    </w:p>
    <w:p>
      <w:pPr>
        <w:pStyle w:val="BodyText"/>
      </w:pPr>
      <w:r>
        <w:t xml:space="preserve">Người thần bí u ám cười, cầm “Đế ma” thanh kiếm to màu đen trong tay, bắn về phía cửa đại điện.</w:t>
      </w:r>
    </w:p>
    <w:p>
      <w:pPr>
        <w:pStyle w:val="BodyText"/>
      </w:pPr>
      <w:r>
        <w:t xml:space="preserve">Sau khi ra đến đại điện, Lôi Cương hiện ra ở phía dưới thạch tháp, mà Thanh Tuyền Thủy, U Trường, Mộc Sầm, Trường Cốt cũng đang cầm tiên khí của mình, bất động, nhìn chằm chằm thạch tháp. Sau khi thấy bóng dáng của Lôi Cương, khuôn mặt bọn họ khẽ động đậy, tiên khí trong tay sáng rực lên.</w:t>
      </w:r>
    </w:p>
    <w:p>
      <w:pPr>
        <w:pStyle w:val="BodyText"/>
      </w:pPr>
      <w:r>
        <w:t xml:space="preserve">- Khặc khặc… Nếu đã bỏ chạy, thì phải cùng nhau biến mất chứ.</w:t>
      </w:r>
    </w:p>
    <w:p>
      <w:pPr>
        <w:pStyle w:val="BodyText"/>
      </w:pPr>
      <w:r>
        <w:t xml:space="preserve">Trong thạch tháp vang lên một tiếng cười âm u, một đạo bốn màu mũi kiếm dài đến hơn mười trượng từ cái động khẩu thạch tháp cuộn trào ra mãnh liệt, lan đến chỗ năm người Lôi Cương. Lôi Cương biến sắc, nhanh chóng bay đến bên cạnh Thanh Tuyền Thủy. Nhưng lúc này, mũi kiếm bốn màu đã ập tới trước mặt.</w:t>
      </w:r>
    </w:p>
    <w:p>
      <w:pPr>
        <w:pStyle w:val="BodyText"/>
      </w:pPr>
      <w:r>
        <w:t xml:space="preserve">Lôi Cương kêu lên một tiếng đau đớn, bay ngược ra mấy chục thước, rồi mới miễn cưỡng ở lại không trung. Đòn công kích mạnh mẽ khiến cho khí huyết trong cơ thể Lôi Cương sôi trào, mà Thanh Tuyền Thủy cũng bị tấn công lui đi vài thước, nhưng rồi lại điên cuồng phản kích lại.</w:t>
      </w:r>
    </w:p>
    <w:p>
      <w:pPr>
        <w:pStyle w:val="BodyText"/>
      </w:pPr>
      <w:r>
        <w:t xml:space="preserve">- Bang bang ầm…</w:t>
      </w:r>
    </w:p>
    <w:p>
      <w:pPr>
        <w:pStyle w:val="BodyText"/>
      </w:pPr>
      <w:r>
        <w:t xml:space="preserve">Những tiếng chấn động liên tịch nổ vang trên không trung. Toàn thân người thần bí chết lặng, chỉ để lộ ra hai mắt, trong ánh mắt đầy vẻ vô cùng tự tin, hai tay y cầm kiếm điên cuồng lao về phía Thanh Tuyền Thủy mà công tới. Người thần bí liếc mắt nhìn đám năm người Thanh Tuyền Thủy, đúng Thanh Tuyền Thủy là người mạnh nhất. Giết Thanh Tuyền Thủy trước, thì đám bốn người Lôi Cương còn lại cũng hồn bay phách lạc.</w:t>
      </w:r>
    </w:p>
    <w:p>
      <w:pPr>
        <w:pStyle w:val="BodyText"/>
      </w:pPr>
      <w:r>
        <w:t xml:space="preserve">Người thần bí công kích hết sức đơn giản, cũng đã khiến cho Thanh Tuyền Thủy cuống quýt lui về phía sau mà phòng ngự. Sát vụ kỳ dị kia lại không mảy may đếm xỉa đến đòn công kích của ba người U Trường, mặc cho bọn họ có công kích đến thế nào, người thần bí cũng chỉ tấn công Thanh Tuyền Thủy. May mà tu vi của Thanh Tuyền Thủy siêu phàm, kinh nghiệm chiến đấu cũng hơn người, nên dù cho người thần bí có tấn công quyết liệt ở dưới, thì cũng chỉ rơi vào hạ phong. Y liên tục rút lui, nên cũng không bị thương bao nhiêu.</w:t>
      </w:r>
    </w:p>
    <w:p>
      <w:pPr>
        <w:pStyle w:val="BodyText"/>
      </w:pPr>
      <w:r>
        <w:t xml:space="preserve">- Các ngươi còn không xuất ra sức mạnh của các ngươi đi, lão ẩu ta mà chết, thì số phận các ngươi cũng không tốt đâu.</w:t>
      </w:r>
    </w:p>
    <w:p>
      <w:pPr>
        <w:pStyle w:val="BodyText"/>
      </w:pPr>
      <w:r>
        <w:t xml:space="preserve">Thanh Tuyền Thủy vừa chống đối, vừa phẫn nộ quát, nhìn ba người U Trường tấn công người thần bí mà chưa hề xuất hiện sự đe dọa nào, thì trong lòng y vừa vội vừa tức, liền cao giọng tức giận quát.</w:t>
      </w:r>
    </w:p>
    <w:p>
      <w:pPr>
        <w:pStyle w:val="BodyText"/>
      </w:pPr>
      <w:r>
        <w:t xml:space="preserve">Mấy người U Trường sửng sốt, nhìn nhau, ánh mắt lộ ra vẻ kiên quyết. Bọn họ cũng hiểu rõ, nếu mà lúc này mình có ẩn trốn tu vi, thì chỉ sợ rằng Thanh Tuyền Thủy vừa chết, thì kế tiếp sẽ là bọn họ. Hơn nữa, trong lòng bọn họ vẫn còn nhiều khát vọng đạt được thanh kiếm to màu đen mạnh mẽ này, người thần bí này mạnh mẽ như thế, có lẽ một nửa là do thanh kiếm to màu đen này.</w:t>
      </w:r>
    </w:p>
    <w:p>
      <w:pPr>
        <w:pStyle w:val="BodyText"/>
      </w:pPr>
      <w:r>
        <w:t xml:space="preserve">Lôi Cương hít thở, rồi tăng tốc, một lần nữa song trưởng lại phồng lên, tất cả nội kình và cương khí toàn thân ngưng tụ. Nếu không có cách nào để vận dụng trời đất trong sức mạnh ngũ hành, thì lúc này, ai chiếm thế thượng phong có lẽ cũng không chừng.</w:t>
      </w:r>
    </w:p>
    <w:p>
      <w:pPr>
        <w:pStyle w:val="BodyText"/>
      </w:pPr>
      <w:r>
        <w:t xml:space="preserve">Trong khi mấy người U Trường phun ra một ngụm máu huyết của mình, khiến cho trên trán vốn tỏa ánh sáng càng sáng lên rực rỡ, khí thế đột phá càng uy mãnh. Ba người lại cuộn trào mãnh liệt hướng về phía người thần bí mà tấn công. Lôi Cương cũng nhập vào trong đó, sức lực mạnh mẽ mặc dù không thể đánh lại phòng ngự sát vụ của người thần bí, nhưng cũng khiến cho y mấy lần suýt bị đánh bay.</w:t>
      </w:r>
    </w:p>
    <w:p>
      <w:pPr>
        <w:pStyle w:val="BodyText"/>
      </w:pPr>
      <w:r>
        <w:t xml:space="preserve">Mấy người U Trường thay đổi khiến cho Thanh Tuyền Thủy có thời gian thở gấp, nhưng mặt hắn vẫn lạnh lùng, rồi phun ra một ngụm máu huyết rơi trên tiên kiếm màu nâu. Năm người cùng nâng cao sức lực của mình đến mức cao nhất, rồi điên cuồng tấn công người thần bí.</w:t>
      </w:r>
    </w:p>
    <w:p>
      <w:pPr>
        <w:pStyle w:val="BodyText"/>
      </w:pPr>
      <w:r>
        <w:t xml:space="preserve">Năm người vận dụng toàn bộ sức lực rồi cũng dần dần ở vào thế thượng phong, thế nhưng sắc mặt người thần bí không mảy may biến đổi, trong hai mắt màu đỏ vẫn giữ vẻ tự tin như cũ. Mặc dù liên tục lùi về phía sau, nhưng đòn tấn công của năm người làm cho sát vụ trở nên mờ ảo, mà vẫn không bị đánh tan.</w:t>
      </w:r>
    </w:p>
    <w:p>
      <w:pPr>
        <w:pStyle w:val="BodyText"/>
      </w:pPr>
      <w:r>
        <w:t xml:space="preserve">Trong ánh mắt bốn người Thanh Tuyền Thủy hơi hoảng sợ, người này rốt cuộc là ai? Mà lại có cái lồng phòng ngự kinh khủng như vậy? Nội tâm Lôi Cương phỏng đoán, sát khí trong lòng hắn cũng đậm dần.</w:t>
      </w:r>
    </w:p>
    <w:p>
      <w:pPr>
        <w:pStyle w:val="BodyText"/>
      </w:pPr>
      <w:r>
        <w:t xml:space="preserve">- Khặc khặc… Vô dụng, cho các ngươi hiểu biết thế nào là uy lực của “Đế ma”.</w:t>
      </w:r>
    </w:p>
    <w:p>
      <w:pPr>
        <w:pStyle w:val="BodyText"/>
      </w:pPr>
      <w:r>
        <w:t xml:space="preserve">Người thần bí đột ngột lùi lại, âm trầm nói, rồi bất ngờ rút lui, cơ thể đột nhiên biến mất.</w:t>
      </w:r>
    </w:p>
    <w:p>
      <w:pPr>
        <w:pStyle w:val="BodyText"/>
      </w:pPr>
      <w:r>
        <w:t xml:space="preserve">Vẻ mặt năm người Lôi Cương đột nhiên biến đổi, cùng nhìn bốn phía xung quanh, lớp cương khí bao bọc toàn thân, cảnh giác nhìn xung quanh. Dần dần, năm tên cường giả hít thở dồn dập. Một cổ khí tức kinh khủng giống như núi Thái Sơn xuất hiện trong hư không.</w:t>
      </w:r>
    </w:p>
    <w:p>
      <w:pPr>
        <w:pStyle w:val="BodyText"/>
      </w:pPr>
      <w:r>
        <w:t xml:space="preserve">- Đế ma…giận.</w:t>
      </w:r>
    </w:p>
    <w:p>
      <w:pPr>
        <w:pStyle w:val="BodyText"/>
      </w:pPr>
      <w:r>
        <w:t xml:space="preserve">Một tiếng rít trên không trung nổ vang, cơ thể người thần bí hiện ra trong hư không, sát vụ toàn thân lại tán đi, để lộ ra vóc người chết lặng kỳ dị được quấn tầng tầng. Sắc mặt năm người lộ vẻ lạnh lùng. Một đòn công kích cường thế nhanh chóng hướng về phía người thần bí trên không trung.</w:t>
      </w:r>
    </w:p>
    <w:p>
      <w:pPr>
        <w:pStyle w:val="BodyText"/>
      </w:pPr>
      <w:r>
        <w:t xml:space="preserve">- Vù vù…</w:t>
      </w:r>
    </w:p>
    <w:p>
      <w:pPr>
        <w:pStyle w:val="BodyText"/>
      </w:pPr>
      <w:r>
        <w:t xml:space="preserve">Một tiếng cổ vận mạnh mẽ vang lên. Năm người đang lao về phía người thần bí chợt dừng lại nhìn bên cạnh người thần bí hiện lên thanh kiếm to màu đen với ánh mắt ngây dại.</w:t>
      </w:r>
    </w:p>
    <w:p>
      <w:pPr>
        <w:pStyle w:val="BodyText"/>
      </w:pPr>
      <w:r>
        <w:t xml:space="preserve">Thấy thanh kiếm to màu đen kia nhanh chóng hóa thành vô số thanh kiếm to màu đen, đám ánh sáng nhanh chóng phả hơi nóng, tỏa ra uy thế vô cùng mạnh mẽ. Bầu trời vốn sáng sủa, mà trong chốc lát bị vô số thanh kiếm to màu đen che phủ, trở nên ảm đạm.</w:t>
      </w:r>
    </w:p>
    <w:p>
      <w:pPr>
        <w:pStyle w:val="BodyText"/>
      </w:pPr>
      <w:r>
        <w:t xml:space="preserve">Năm người chấn động, tê dại, nội tâm càng đập dữ dội.</w:t>
      </w:r>
    </w:p>
    <w:p>
      <w:pPr>
        <w:pStyle w:val="BodyText"/>
      </w:pPr>
      <w:r>
        <w:t xml:space="preserve">- Lui!!</w:t>
      </w:r>
    </w:p>
    <w:p>
      <w:pPr>
        <w:pStyle w:val="BodyText"/>
      </w:pPr>
      <w:r>
        <w:t xml:space="preserve">Phản ứng đầu tiên của Thanh Tuyền Thủy là cao giọng quát, cơ thể hướng về phía sau mà vọt tới.</w:t>
      </w:r>
    </w:p>
    <w:p>
      <w:pPr>
        <w:pStyle w:val="BodyText"/>
      </w:pPr>
      <w:r>
        <w:t xml:space="preserve">- Khặc khặc, chậm, tốt tốt, hãy tận hưởng với cơn phẫn nộ của Đế ma chứ!</w:t>
      </w:r>
    </w:p>
    <w:p>
      <w:pPr>
        <w:pStyle w:val="BodyText"/>
      </w:pPr>
      <w:r>
        <w:t xml:space="preserve">Người thần bí lớn tiếng cười to, nói, ánh mắt lạnh lùng nhìn về phía dưới. Lúc này, vô số thanh kiếm to màu đen phủ kín mười dặm, tạo thành một vòng vây. Năm tên cao thủ bị vây ở trong đó.</w:t>
      </w:r>
    </w:p>
    <w:p>
      <w:pPr>
        <w:pStyle w:val="BodyText"/>
      </w:pPr>
      <w:r>
        <w:t xml:space="preserve">- Cùng tấn công một chỗ!</w:t>
      </w:r>
    </w:p>
    <w:p>
      <w:pPr>
        <w:pStyle w:val="BodyText"/>
      </w:pPr>
      <w:r>
        <w:t xml:space="preserve">Thanh Tuyền Thủy cầm đại kiếm màu nâu trong tay, tức giận quát. Lôi Cương và mấy người đang chờ cùng nhanh chóng tấn công về phía trước.</w:t>
      </w:r>
    </w:p>
    <w:p>
      <w:pPr>
        <w:pStyle w:val="BodyText"/>
      </w:pPr>
      <w:r>
        <w:t xml:space="preserve">- Phẫn nộ đi Đế ma!!</w:t>
      </w:r>
    </w:p>
    <w:p>
      <w:pPr>
        <w:pStyle w:val="BodyText"/>
      </w:pPr>
      <w:r>
        <w:t xml:space="preserve">Người thần bí lớn tiếng gầm gừ, tiếng cười phá tan hư không. Từ âm thanh vang lên của người thần bí, thanh kiếm to màu đen chi chit phía dưới, trong nháy mắt, lại điên cuồng hướng về phía năm người Thanh Tuyền Thủy.</w:t>
      </w:r>
    </w:p>
    <w:p>
      <w:pPr>
        <w:pStyle w:val="BodyText"/>
      </w:pPr>
      <w:r>
        <w:t xml:space="preserve">Cảm thụ được khí tức mạnh mẽ, nội tâm năm người đông lại, trong nháy mắt sắc mặt tái nhợt. Sức lực của thanh kiếm to màu đen này mạnh mẽ không gì sánh được. Với lại còn có thêm vô số như vậy, tối đa chỉ có thể chống lại một hồi thôi, nhưng lại phải liên tục chống đối trong một khoảng thời gian dài.</w:t>
      </w:r>
    </w:p>
    <w:p>
      <w:pPr>
        <w:pStyle w:val="BodyText"/>
      </w:pPr>
      <w:r>
        <w:t xml:space="preserve">Đồng tử trong cốt giáp đã đông lại thành châm trạng! Lôi Cương nắm chặt hai đấm, trong giờ khắc này, máu trong cơ thể hắn như thể sôi ùng ục.</w:t>
      </w:r>
    </w:p>
    <w:p>
      <w:pPr>
        <w:pStyle w:val="BodyText"/>
      </w:pPr>
      <w:r>
        <w:t xml:space="preserve">- Vù vù…</w:t>
      </w:r>
    </w:p>
    <w:p>
      <w:pPr>
        <w:pStyle w:val="BodyText"/>
      </w:pPr>
      <w:r>
        <w:t xml:space="preserve">Có tiếng cổ vận đột ngột vang lên trong cả không gian mộc. Năm người Thanh Tuyền Thủy kia nhanh chóng bắn về phía thanh kiếm to màu đen bỗng nhiên bị kiềm hãm. Năm đạo khí tức vô cùng mạnh mẽ bùng lên ầm ầm, vậy mà lại khiến cho vô số thanh kiếm to màu đen vỡ nát. Khí thế cũng làm cả nửa bầu trời bị bóp méo.</w:t>
      </w:r>
    </w:p>
    <w:p>
      <w:pPr>
        <w:pStyle w:val="BodyText"/>
      </w:pPr>
      <w:r>
        <w:t xml:space="preserve">- Ha ha… Cuối cùng cấm chế cũng biến mất rồi sao?</w:t>
      </w:r>
    </w:p>
    <w:p>
      <w:pPr>
        <w:pStyle w:val="BodyText"/>
      </w:pPr>
      <w:r>
        <w:t xml:space="preserve">Có tiếng ngạo mạn của Thanh Tuyền Thủy vang lên phía chân trời.</w:t>
      </w:r>
    </w:p>
    <w:p>
      <w:pPr>
        <w:pStyle w:val="Compact"/>
      </w:pPr>
      <w:r>
        <w:br w:type="textWrapping"/>
      </w:r>
      <w:r>
        <w:br w:type="textWrapping"/>
      </w:r>
    </w:p>
    <w:p>
      <w:pPr>
        <w:pStyle w:val="Heading2"/>
      </w:pPr>
      <w:bookmarkStart w:id="303" w:name="chương-281-thượng-cổ-mộc-đế."/>
      <w:bookmarkEnd w:id="303"/>
      <w:r>
        <w:t xml:space="preserve">281. Chương 281: Thượng Cổ Mộc Đế.</w:t>
      </w:r>
    </w:p>
    <w:p>
      <w:pPr>
        <w:pStyle w:val="Compact"/>
      </w:pPr>
      <w:r>
        <w:br w:type="textWrapping"/>
      </w:r>
      <w:r>
        <w:br w:type="textWrapping"/>
      </w:r>
      <w:r>
        <w:t xml:space="preserve">Nhóm Dịch: metruyen</w:t>
      </w:r>
    </w:p>
    <w:p>
      <w:pPr>
        <w:pStyle w:val="BodyText"/>
      </w:pPr>
      <w:r>
        <w:t xml:space="preserve">m thanh của Thủy Thanh Tuyền vang lên khiến cho Lôi Cương mừng rỡ. Cấm chế kiềm chế tu vi biến mất khiến cho tu vi của hắn đột phá Cương Quân địa giai đạt tới Cương Quân thiên giai. Khôi phục lại tu vi, Lôi Cương cảm thấy vui vẻ. Linh khí thuộc tính Mộc dày đặc trong không khí nhanh chóng tập trung vào đan điền của Lôi Cương.</w:t>
      </w:r>
    </w:p>
    <w:p>
      <w:pPr>
        <w:pStyle w:val="BodyText"/>
      </w:pPr>
      <w:r>
        <w:t xml:space="preserve">- Ha ha ha...</w:t>
      </w:r>
    </w:p>
    <w:p>
      <w:pPr>
        <w:pStyle w:val="BodyText"/>
      </w:pPr>
      <w:r>
        <w:t xml:space="preserve">Người thần bí cầm Đế ma trong tay cất tiếng cười to, với thanh âm đinh tai nhức óc.</w:t>
      </w:r>
    </w:p>
    <w:p>
      <w:pPr>
        <w:pStyle w:val="BodyText"/>
      </w:pPr>
      <w:r>
        <w:t xml:space="preserve">Hơi thở Thủy Thanh Tuyền, U Trường Không, Trường Cốt, Mộc Sầm trong nháy mắt đạt tới đỉnh điểm khiến cho Lôi Cương đang mừng như điên chợt sửng tỉnh, khiếp sợ nhìn bốn người Thủy Thanh Tuyền. Bản thân hắn ngay cả một người cũng không thể nhìn thấy rõ. Vốn ngay cả Ngu Đao có tu vi Cương Đế Hoàng giai hắn vẫn còn có thể nhìn thấy, chẳng lẽ bọn họ...bốn người bọn họ đều có cấp bậc trên Cương Đế? Điều khiến cho Lôi Cương thêm khiếp sợ đó là Thủy Thanh Tuyền. Lúc này, trên thân y tản ra một thứ ánh sáng màu nâu với vẻ cao quý và phóng khoáng.</w:t>
      </w:r>
    </w:p>
    <w:p>
      <w:pPr>
        <w:pStyle w:val="BodyText"/>
      </w:pPr>
      <w:r>
        <w:t xml:space="preserve">- Khách khác...</w:t>
      </w:r>
    </w:p>
    <w:p>
      <w:pPr>
        <w:pStyle w:val="BodyText"/>
      </w:pPr>
      <w:r>
        <w:t xml:space="preserve">Thủy Thanh Tuyền nhìn người thần bí trên không trung mà phát tiếng cười điên cuồng. Có điều tiếng cười của lão rất trong trẻo cộng với làn da giống như da trẻ con khiến cho dung mạo của Thủy Thanh Tuyền lại càng thêm xinh đẹp.</w:t>
      </w:r>
    </w:p>
    <w:p>
      <w:pPr>
        <w:pStyle w:val="BodyText"/>
      </w:pPr>
      <w:r>
        <w:t xml:space="preserve">- Lão ẩu cũng muốn xem lúc này ngươi còn có thể chạy đi đâu. Một tên tiểu tử Cương Hoàng a?</w:t>
      </w:r>
    </w:p>
    <w:p>
      <w:pPr>
        <w:pStyle w:val="BodyText"/>
      </w:pPr>
      <w:r>
        <w:t xml:space="preserve">Thủy Thanh Tuyền di động trên không trung, cái áo màu tím rông thùng thình bay phần phật. Lão nhìn chằm chằm người thần bí, gương mặt có nét gì đó tươi cười, ẩn chứa một sự tự tin.</w:t>
      </w:r>
    </w:p>
    <w:p>
      <w:pPr>
        <w:pStyle w:val="BodyText"/>
      </w:pPr>
      <w:r>
        <w:t xml:space="preserve">- Khặc..khặc... Cương Tiên địa gia, Cương Đế thiên giai, hai gã Cương Đế địa giai, đúng là một đội hình mạnh đấy.</w:t>
      </w:r>
    </w:p>
    <w:p>
      <w:pPr>
        <w:pStyle w:val="BodyText"/>
      </w:pPr>
      <w:r>
        <w:t xml:space="preserve">Người thần bí nhìn mấy người Thủy Thanh Tuyền mà cười to, cũng không hề có chút sợ hãi.</w:t>
      </w:r>
    </w:p>
    <w:p>
      <w:pPr>
        <w:pStyle w:val="BodyText"/>
      </w:pPr>
      <w:r>
        <w:t xml:space="preserve">Gương mặt thản nhiên của mấy người Thủy Thanh Tuyền trở nên sững sờ. Chỉ một cái liếc mắt đã nhìn thấu tu vi của mình? Đặc biệt là Thủy Thanh Tuyền, trong lòng càng thêm khiếp sợ. Chẳng lẽ người thần bí này không phải là cường giả Cương Hoàng mà là cường giả Cương Tiên? Còn Lôi Cương lúc này cũng chẳng đáng để cho năm người để ý.</w:t>
      </w:r>
    </w:p>
    <w:p>
      <w:pPr>
        <w:pStyle w:val="BodyText"/>
      </w:pPr>
      <w:r>
        <w:t xml:space="preserve">Lôi Cương đứng trong không trung, ánh mắt có sự khiếp sợ nhìn ba người Thủy Thanh Tuyền. Một gã cương Tiên... Một gã Cương Đế thiên giai, hai gã Cương Đế địa giai? Lôi Cương gần như ngưng thở mà không tin được vào những gì mình nghe thấy. Lần đầu tiên, Lôi Cương gặp phải cao thủ có cấp bậc trên Cương Đế, hơn nữa lại còn là một cường giả Cương Tiên.</w:t>
      </w:r>
    </w:p>
    <w:p>
      <w:pPr>
        <w:pStyle w:val="BodyText"/>
      </w:pPr>
      <w:r>
        <w:t xml:space="preserve">Cương Tiên trong cả năm giới ngũ hành có lẽ đều là cao thủ hạng nhất. Nhìn nụ cười nhạt của Thủy Thanh Tuyền, Lôi Cương có chút suy nghĩ. Nếu lúc này một trong số họ có ý giết hắn vậy thì bản thân sẽ gặp nguy hiểm. Hơn nữa khiến cho hắn cảm thấy ngạc nhiên hơn đó là người thần bí đó lại biết hắn. "Rốt cuộc thì đó là ai? Vì sao lại biết mình? Chưa nói tu vi lại còn kinh khủng như vậy?"</w:t>
      </w:r>
    </w:p>
    <w:p>
      <w:pPr>
        <w:pStyle w:val="BodyText"/>
      </w:pPr>
      <w:r>
        <w:t xml:space="preserve">- Nhưng các ngươi quá coi thường tiên khí cấp chín như Đế Ma.</w:t>
      </w:r>
    </w:p>
    <w:p>
      <w:pPr>
        <w:pStyle w:val="BodyText"/>
      </w:pPr>
      <w:r>
        <w:t xml:space="preserve">Người thấn bí hét lớn. Y cầm trong tay thanh kiếm đen mà xoay tròn. Dưới sự chuyển động của người thần bí, linh khí thuộc tính Mộc trong không gian Mộc dường như bị đảo lộn. Thuộc tính linh khí Mộc trong không khí như một con lốc xoáy ập về phía thanh kiếm to màu đen.</w:t>
      </w:r>
    </w:p>
    <w:p>
      <w:pPr>
        <w:pStyle w:val="BodyText"/>
      </w:pPr>
      <w:r>
        <w:t xml:space="preserve">- Tiên khí cấp chín? Sao có thể như vậy?</w:t>
      </w:r>
    </w:p>
    <w:p>
      <w:pPr>
        <w:pStyle w:val="BodyText"/>
      </w:pPr>
      <w:r>
        <w:t xml:space="preserve">Bốn người Thủy Thanh Tuyền khiếp sợ nhìn nhau. Tiên khí cấp chín trong ngũ hành giới cũng mới chỉ nghe thấy. Có lẽ chỉ trong Vô Thượng giới mới có được nó. Hơn nữa, trong truyền thuyết, tiên khí cấp chín cho dù có được cũng rất khó nhận chủ vậy mà người thần bí này lại có thể vận dụng một cách tự nhiên? Chẳng lẽ là thanh kiếm to màu đen đó đã nhận chủ?</w:t>
      </w:r>
    </w:p>
    <w:p>
      <w:pPr>
        <w:pStyle w:val="BodyText"/>
      </w:pPr>
      <w:r>
        <w:t xml:space="preserve">- Không thể như vậy! - Cả bốn người thầm nhủ trong lòng.</w:t>
      </w:r>
    </w:p>
    <w:p>
      <w:pPr>
        <w:pStyle w:val="BodyText"/>
      </w:pPr>
      <w:r>
        <w:t xml:space="preserve">Trong lúc cả bốn đang kinh ngạc thì linh khí thuộc tính Mộc dày đặc xung quanh đã tạo thành một vòng xoáy khổng lồ tập trung vào trong thanh kiếm đen.</w:t>
      </w:r>
    </w:p>
    <w:p>
      <w:pPr>
        <w:pStyle w:val="BodyText"/>
      </w:pPr>
      <w:r>
        <w:t xml:space="preserve">- Khặc khăc... Đúng là tiên khí của sư tôn năm đó.</w:t>
      </w:r>
    </w:p>
    <w:p>
      <w:pPr>
        <w:pStyle w:val="BodyText"/>
      </w:pPr>
      <w:r>
        <w:t xml:space="preserve">Người thần bí chuyển động nhìn linh khí thuộc tính Mộc điên cuồng tập trung vào trong Đế Ma với ánh mắt vui vẻ.</w:t>
      </w:r>
    </w:p>
    <w:p>
      <w:pPr>
        <w:pStyle w:val="BodyText"/>
      </w:pPr>
      <w:r>
        <w:t xml:space="preserve">- Ra tay. - Thủy Thanh Tuyền quát khẽ một tiếng. Linh khí trong không gian làm cho họ cảm thấy áp lực. Toàn thân Thủy Thanh Tuyền tản ra ánh sáng màu nâu rực rỡ. Thanh tiên kiếm lão cầm trong tay tản ra ánh sáng chói mắt tấn công về phía người thần bí. Công kích mạnh mẽ giống như sóng to gió lớn khiến cho vòng xoáy linh khí xung quanh bị phá vỡ.</w:t>
      </w:r>
    </w:p>
    <w:p>
      <w:pPr>
        <w:pStyle w:val="BodyText"/>
      </w:pPr>
      <w:r>
        <w:t xml:space="preserve">"Hây" Cả ba người U Trường Không cùng hét lớn. Toàn thân họ linh khí thuộc tính Mộc tập trung tới mức cao nhất, ẩn chứa ý nghĩa huyền ảo của hệ Mộc, tập trung tấn công về phía người thần bí.</w:t>
      </w:r>
    </w:p>
    <w:p>
      <w:pPr>
        <w:pStyle w:val="BodyText"/>
      </w:pPr>
      <w:r>
        <w:t xml:space="preserve">Khí thế của bốn người Thủy Thanh Tuyền bùng nổ với công kích mạnh mẽ khiến cho không gian gần như dừng lại. Lôi Cương đứng cách đó không xa cảm thấy kinh hãi bởi cương khí và chân khí trong cơ thể hắn hóa thành linh khí thuộc tính Mộc điên cuồng lao về phía bốn người.</w:t>
      </w:r>
    </w:p>
    <w:p>
      <w:pPr>
        <w:pStyle w:val="BodyText"/>
      </w:pPr>
      <w:r>
        <w:t xml:space="preserve">- Tại sao lại thế này?</w:t>
      </w:r>
    </w:p>
    <w:p>
      <w:pPr>
        <w:pStyle w:val="BodyText"/>
      </w:pPr>
      <w:r>
        <w:t xml:space="preserve">Lôi Cương cảm thấy kinh hãi vội vàng rút lui cho tới vạn thước, cương khí và nội kình trong cơ thể mới dừng lại. Lôi Cương nhìn trận chiến đấu trước mặt liền vội vàng tạo thành một lớp cương khí và nội kình bên ngoài cơ thể. Ngay cả cốt giáp của hắn cũng tản ra bốn loại ánh sáng màu vàng, nâu, tím, xanh. Lôi Cương hít một hơi thật sau vội vàng bố trí Cự Mộc tận. Nhưng chưa để hắn kịp phản ứng, linh khí thuộc tính Mộc từ trận chiến của năm người đã tràn vào trong trận Cự Mộc. Đồng thời ngay lập tức linh khí thuộc tính Mộc tràn vào trong người hắn. Lôi Cương lấy Hư Kiếm nhìn chằm chằm về phía trước. Lúc này, Hư Kiếm tản ra ánh sáng màu nâu ở bên ngoài, những tia điện màu tím bao phủ quanh Hư Kiếm tản ra hơi thở mạnh mẽ.</w:t>
      </w:r>
    </w:p>
    <w:p>
      <w:pPr>
        <w:pStyle w:val="BodyText"/>
      </w:pPr>
      <w:r>
        <w:t xml:space="preserve">- Khặc khặc...muốn giết ta, các ngươi phải đánh bại Đế Ma trước đi.</w:t>
      </w:r>
    </w:p>
    <w:p>
      <w:pPr>
        <w:pStyle w:val="BodyText"/>
      </w:pPr>
      <w:r>
        <w:t xml:space="preserve">Người thần bí đứng trong không trung còn Đế Ma trôi nổi cách đó không xa hóa thành nhưng thanh kiếm to màu đen, bao phủ bốn người Thủy Thanh Tuyền.</w:t>
      </w:r>
    </w:p>
    <w:p>
      <w:pPr>
        <w:pStyle w:val="BodyText"/>
      </w:pPr>
      <w:r>
        <w:t xml:space="preserve">- Ngươi thực sự nghĩ tiên khí cấp chín có thể đánh bại lão ẩu hay sao? Nếu như không có thanh kiếm đó thì ngươi cơ bản chẳng có tư cách chết trong tay lão ẩu đâu tên tiểu tử Cương Hoàng.</w:t>
      </w:r>
    </w:p>
    <w:p>
      <w:pPr>
        <w:pStyle w:val="BodyText"/>
      </w:pPr>
      <w:r>
        <w:t xml:space="preserve">Thủy Thanh Tuyền vung kiếm chém rụng một thanh kiếm to màu đen do Đế Ma hóa thành rồi đột nhiên xuất hiện trước mặt người thần bí. Gương mặt lão điểm nụ cười thản nhiên, lạnh lùng nhìn người thần bí mà nói. Không để cho người thần bí kịp phản ứng, Thủy Thanh Tuyền vung tay phải, chém người đó thành hai mảnh. Tốc độ và công kích bất ngờ khiến cho Lôi Cương đứng từ xa không thể nhìn rõ.</w:t>
      </w:r>
    </w:p>
    <w:p>
      <w:pPr>
        <w:pStyle w:val="BodyText"/>
      </w:pPr>
      <w:r>
        <w:t xml:space="preserve">Đế ma lơ lửng trong không trung đang liên tục hóa ra những thanh kiếm to màu đen dường như cảm nhận được người thần bí chịu nguy hiểm nên phát ra một tiếng rít rồi biến mất.</w:t>
      </w:r>
    </w:p>
    <w:p>
      <w:pPr>
        <w:pStyle w:val="BodyText"/>
      </w:pPr>
      <w:r>
        <w:t xml:space="preserve">Thủy Thanh Tuyền cảm nhận được sự nguy hiểm bao phủ bản thân liền nhíu mày. Thanh kiếm to màu đen không ngờ xuất hiện ngay vị trí người thần bí vừa bị lão chặt đứt ra làm đôi. Khí thế của tiên khí cấp chín tản ra khiến cho Thủy Thanh Tuyền cũng không dám chống chọi, vội vàng rút lui. Lão lạnh lùng nhìn người thần bí đang từ từ khép lại.</w:t>
      </w:r>
    </w:p>
    <w:p>
      <w:pPr>
        <w:pStyle w:val="BodyText"/>
      </w:pPr>
      <w:r>
        <w:t xml:space="preserve">- Khặc khặc...</w:t>
      </w:r>
    </w:p>
    <w:p>
      <w:pPr>
        <w:pStyle w:val="BodyText"/>
      </w:pPr>
      <w:r>
        <w:t xml:space="preserve">Người thần bí bị Thủy Thanh Tuyền chặt đứt đột nhiên phát tiếng cười âm trầm. Thân thể của y lành lại đột nhiên xuất hiện trước mặt Thủy Thanh Tuyền. Hai mắt của y tản ra một sự dữ tợn.</w:t>
      </w:r>
    </w:p>
    <w:p>
      <w:pPr>
        <w:pStyle w:val="BodyText"/>
      </w:pPr>
      <w:r>
        <w:t xml:space="preserve">- Cảm ơn ngươi! Không ngờ có thể giúp ta và Đế Ma hợp thể. Khặc khặc... Hãy cảm nhận tiên khí thượng cổ của Mộc Đế đi. - Người thần bí cất tiếng cười âm trầm. Vô số làn khí màu đen một lần nữa tản ra từ cơ thể của người thần bí. Lôi Cương ở xa cảm thấy vô cùng khiếp sợ. Lúc này người thần bí tản ra sát vụ so với thanh kiếm màu đen lúc trước lại giống hết nhau.</w:t>
      </w:r>
    </w:p>
    <w:p>
      <w:pPr>
        <w:pStyle w:val="BodyText"/>
      </w:pPr>
      <w:r>
        <w:t xml:space="preserve">Hơi thở của người thần bí sau khi dung hợp với Đế Ma đẩy Thủy Thanh Tuyền lui mấy trăm bước. Mà mấy người U Trường Không tái mặt nhìn về phía trước. Lúc này, một thứ hơi thở mạnh mẽ như thái sơn áp đỉnh đè nặng trong lòng họ, cơ bản làm cho họ không dậy nổi ý chí chiến đấu.</w:t>
      </w:r>
    </w:p>
    <w:p>
      <w:pPr>
        <w:pStyle w:val="BodyText"/>
      </w:pPr>
      <w:r>
        <w:t xml:space="preserve">Mà sắc mặt của Thủy Thanh Tuyền cũng tái nhợt, toàn thân run rẩy.</w:t>
      </w:r>
    </w:p>
    <w:p>
      <w:pPr>
        <w:pStyle w:val="BodyText"/>
      </w:pPr>
      <w:r>
        <w:t xml:space="preserve">"Thượng...thượng cổ Mộc Đế tiên khí?"</w:t>
      </w:r>
    </w:p>
    <w:p>
      <w:pPr>
        <w:pStyle w:val="Compact"/>
      </w:pPr>
      <w:r>
        <w:br w:type="textWrapping"/>
      </w:r>
      <w:r>
        <w:br w:type="textWrapping"/>
      </w:r>
    </w:p>
    <w:p>
      <w:pPr>
        <w:pStyle w:val="Heading2"/>
      </w:pPr>
      <w:bookmarkStart w:id="304" w:name="chương-282-thượng-cổ-ngũ-đế."/>
      <w:bookmarkEnd w:id="304"/>
      <w:r>
        <w:t xml:space="preserve">282. Chương 282: Thượng Cổ Ngũ Đế.</w:t>
      </w:r>
    </w:p>
    <w:p>
      <w:pPr>
        <w:pStyle w:val="Compact"/>
      </w:pPr>
      <w:r>
        <w:br w:type="textWrapping"/>
      </w:r>
      <w:r>
        <w:br w:type="textWrapping"/>
      </w:r>
      <w:r>
        <w:t xml:space="preserve">Nhóm Dịch: metruyen</w:t>
      </w:r>
    </w:p>
    <w:p>
      <w:pPr>
        <w:pStyle w:val="BodyText"/>
      </w:pPr>
      <w:r>
        <w:t xml:space="preserve">Nghe đồn thời thượng cổ, cả năm giới Ngũ hành đều có các vị hoàng đế với thực lực sâu không thể lường được. Bọn họ tự phong mình là đế, nắm trong tay mỗi giới. Mà hoàng giả của Mộc thần giới tự xưng mình là Mộc Đế. Tiên đạo giới là Tiên Đế, Cửu u giới là Cửu Minh, Luyện giới là Hỏa Đé, Thủy Linh giới là Thủy Đế. Tất cả tổng cộng là ngũ đế.</w:t>
      </w:r>
    </w:p>
    <w:p>
      <w:pPr>
        <w:pStyle w:val="BodyText"/>
      </w:pPr>
      <w:r>
        <w:t xml:space="preserve">Trong thời kỳ hỗn loạn đầy chiến tranh, ngũ đế là người có quyền lực cao nhất trong năm giới, chẳng những tu vi cực sâu mà hơn nữa còn có quyền thế ngập trời.</w:t>
      </w:r>
    </w:p>
    <w:p>
      <w:pPr>
        <w:pStyle w:val="BodyText"/>
      </w:pPr>
      <w:r>
        <w:t xml:space="preserve">Nhưng không biết tại sao, cuối cùng thượng cổ Ngũ Đế lại biến mất trong dòng sông lịch sử. Mà thế lực của Ngũ đế cũng tan rã. Nhưng uy danh của thượng cổ Ngũ đế vẫn truyền cho tới nay. Trong các thế hệ cường giả của năm giới từ trước tới nay vẫn lưu truyền câu chuyện về ngũ đế. Sự biến mất của ngũ đế nghe đồn là do bởi vì ngũ đế muốn liên hợp lại để đối địch với Vô Thượng giới nên cuối cùng mới rơi vào kết cục hồn bay phách lạc. Nhưng cụ thể thế nào thì không ai biết được.</w:t>
      </w:r>
    </w:p>
    <w:p>
      <w:pPr>
        <w:pStyle w:val="BodyText"/>
      </w:pPr>
      <w:r>
        <w:t xml:space="preserve">Mà Thủy Thanh Tuyền đúng là đã từng nghe nói về lịch sử của Ngũ Đế nên bây giờ mới kinh ngạc như vậy. Nhìn người thần bí đang cười ha hả trong không trung, Thủy Thanh Tuyền nhanh chóng suy nghĩ. Theo người này nói thì thanh kiếm to màu đen đó không ngờ lại là tiên khí Mộc Đế? Chẳng trách được. Tiên khí cấp chín trong truyền thuyết cũng chỉ có người tài mới có tư cách có được. Nghĩ đến đây, Thủy Thanh Tuyền lại cảm thấy hối hận. Nếu như lúc trước lão tự tay rút thanh kiếm đó thì làm sao mà người thần bí kia lại có được. Ngay lập tức, Thủy Thanh Tuyền quyết tâm phải giết chết người thần bí đó, một lần nữa đoạt lại thanh kiếm.</w:t>
      </w:r>
    </w:p>
    <w:p>
      <w:pPr>
        <w:pStyle w:val="BodyText"/>
      </w:pPr>
      <w:r>
        <w:t xml:space="preserve">Sau khi người thần bí hợp nhất với Đế Ma, vốn từ cương hoàng không ngờ lại tản ra khí thế khiến cho Thủy Thanh Tuyền cảm thấy bị uy hiếp. Điều đó khiến cho người ta càng thêm thán phục sự hùng mạnh của tiên khí cấp chín.</w:t>
      </w:r>
    </w:p>
    <w:p>
      <w:pPr>
        <w:pStyle w:val="BodyText"/>
      </w:pPr>
      <w:r>
        <w:t xml:space="preserve">Người thần bí vươn tay phải khiến cho sát khí đang bao phủ toàn thân y nhanh chóng tràn về phía bàn tay. Một lát sau, làn sương sát khí ngưng tụ thành một thanh kiếm màu đen có hình dạng giống hệt như Đế Ma. Mà lúc này, toàn thân người thần bí tản ra ánh sáng màu đen, tạo thành một lớp phòng ngự. Sự tự tin của người thần bí bùng phát. Lần này tiến vào trong chí bảo, mục tiêu của y chính là Đế Ma bị trấn áp trong bảo tháp vậy mà không ngờ lại không bị khó khăn có thể dễ dàng hợp thể với Đế Ma. Vào lúc này, y cũng đủ mượn lực lượng ẩn chứa trong Đế Ma. Lực lượng hùng mạnh đó khiến cho người thần bí có dã tâm và sát khí cũng mạnh theo.</w:t>
      </w:r>
    </w:p>
    <w:p>
      <w:pPr>
        <w:pStyle w:val="BodyText"/>
      </w:pPr>
      <w:r>
        <w:t xml:space="preserve">"Khặc...khặc..." Người thần bí cất tiếng cười dữ tợn rồi cầm thanh kiếm to màu đen đạp không bước về phía Thủy Thanh Tuyền.</w:t>
      </w:r>
    </w:p>
    <w:p>
      <w:pPr>
        <w:pStyle w:val="BodyText"/>
      </w:pPr>
      <w:r>
        <w:t xml:space="preserve">Sắc mặt của mấy người U Trường Không trắng bệch liên tục thối lui. Khí thế hùng mạnh ép tới khiến cho máu huyết trong người họ sôi lên. Nếu như không phải có thực lực thâm hậu thì sớm đã thổ máu. Ánh mắt của mấy người vừa kinh hãi vừa nuối tiếc, thậm chi có cả sự tham lam. Chỉ sợ ba người bọn họ lúc này đều đang hối hận không rút lấy thanh kiếm.</w:t>
      </w:r>
    </w:p>
    <w:p>
      <w:pPr>
        <w:pStyle w:val="BodyText"/>
      </w:pPr>
      <w:r>
        <w:t xml:space="preserve">- Khặc...khăc.. Một kiếm lúc trước, bây giờ ta sẽ trả lại tất cả.</w:t>
      </w:r>
    </w:p>
    <w:p>
      <w:pPr>
        <w:pStyle w:val="BodyText"/>
      </w:pPr>
      <w:r>
        <w:t xml:space="preserve">Người thần bí đột nhiên biến mất rồi hiện ra trước mặt Thủy Thanh Tuyền. Trong đôi mắt y tràn ngập một sự oán hận. Đế Ma trong tay do làn sương sát khí ngưng tụ thành đột nhiên thay đổi phát ra ánh sáng màu nâu khiến cho linh khí thuộc tính Mộc trong không gian trở nên cuồng bạo. Rồi một kiếm mạnh mẽ giáng xuống.</w:t>
      </w:r>
    </w:p>
    <w:p>
      <w:pPr>
        <w:pStyle w:val="BodyText"/>
      </w:pPr>
      <w:r>
        <w:t xml:space="preserve">Thủy Thanh Tuyền giật mình, lông mày dựng đứng. Thanh kiếm mảnh trong tay phát ra khí thế mạnh mẽ nghênh đón sự công kích của người thần bí. Hai đòn công kích mạnh mẽ va chạm lẫn nhau khiến cho mặt đất nổ tung. Ba người U Trường Không bị đẩy lùi mấy trăm thước. Mặt đất sụp xuống cùng với một làn sóng chấn động tản ra toàn bộ không gian hệ Mộc.</w:t>
      </w:r>
    </w:p>
    <w:p>
      <w:pPr>
        <w:pStyle w:val="BodyText"/>
      </w:pPr>
      <w:r>
        <w:t xml:space="preserve">Nó khiến cho rất nhiều cường giả trong không gian cảm thấy hơi thở khủng bố vì vậy mà không dám tiến về phía Bắc.</w:t>
      </w:r>
    </w:p>
    <w:p>
      <w:pPr>
        <w:pStyle w:val="BodyText"/>
      </w:pPr>
      <w:r>
        <w:t xml:space="preserve">Lôi Cương mở to mắt nhìn trận đại chiến của Thủy Thanh Tuyền và người thần bí. Làn sóng tản ra cũng may có cốt giáp ngăn cản nhưng vẫn khiến cho Lôi Cương bị thương nhẹ. Cảm nhận được đòn công kích mạnh mẽ của hai người, Lôi Cương cảm thấy hết sức nặng nề. Cường giả trong thế giới có nhiều lắm mà bản thân hắn muốn sống sót cũng cần phải có thực lực tuyệt đối.</w:t>
      </w:r>
    </w:p>
    <w:p>
      <w:pPr>
        <w:pStyle w:val="BodyText"/>
      </w:pPr>
      <w:r>
        <w:t xml:space="preserve">Tu vi của người thần bí mặc dù không cao nhưng với lực lượng của Đế Ma cũng đủ sánh với cường giả Cương Tiên như Thủy Thanh Tuyền. Mà Đế ma là tiên khí bên người của Mộc Đế nên trong đó ẩn chứa sự lĩnh ngộ Mộc hệ của Mộc Đế. Vì vậy mà lúc này, mỗi lần công kích của người thần bí lại tản ra ý nghĩa huyền ảo của Mộc hệ. Mặc dù không sánh được với một phần ngàn của Mộc Đế nhưng đối với Thủy Thanh Tuyền cũng rất khó giải quyết. Trong thời gian dài, Thủy Thanh Tuyền cơ bản là không thể ngăn cản nối, cương khí trong cơ thể tiêu hao cực nhanh.</w:t>
      </w:r>
    </w:p>
    <w:p>
      <w:pPr>
        <w:pStyle w:val="BodyText"/>
      </w:pPr>
      <w:r>
        <w:t xml:space="preserve">Từ từ Thủy THanh Tuyền bị người thần bị công kích cho lùi lại, rơi vào thế hạ phong. Mà lúc này, Thủy Thanh Tuyền cũng không còn trông cậy vào mấy người U Trường Không có thể giúp được cái gì. Cương Tiên và Cương Đế có sự khác biệt như thế nào Thủy Thanh Tuyền biết rất rõ. Lúc này bọn họ xông vào thì chắc chắn phải chịu chết. Đột nhiên, ánh mắt của Thủy Thanh Tuyền thay đổi phát ra một kích cực mạnh đẩy lùi người thần bí. Trong nháy mắt đó, Thủy Thanh Tuyền đột nhiên xuất hiện bên người Mộc Sầm.</w:t>
      </w:r>
    </w:p>
    <w:p>
      <w:pPr>
        <w:pStyle w:val="BodyText"/>
      </w:pPr>
      <w:r>
        <w:t xml:space="preserve">- Mộc Sầm! Nếu lão ẩu chết thì mấy người các ngươi cũng không thoát. Vậy không bằng mượn ngươi. - Thanh âm của Thủy Thanh Tuyền vang lên bên tai của Mộc Sầm. Không để cho Mộc Sầm kịp phản ứng, thanh tiên kiếm màu nâu của Thủy Thanh Tuyền xuyên qua Đan Điền của Mộc Sầm. Linh khí thuộc tính Mộc cuộn cuộn từ trong Cương anh của Mộc Sầm bị phá nát nhanh chóng được Thủy Thanh Tuyền hấp thu.</w:t>
      </w:r>
    </w:p>
    <w:p>
      <w:pPr>
        <w:pStyle w:val="BodyText"/>
      </w:pPr>
      <w:r>
        <w:t xml:space="preserve">Mộc Sầm chỉ biết trợn mắt dường như không tin được Thủy Thanh Tuyền lại ra tay đối với mình. Sau khi linh khí trong cơ thể lão hồi phục đầy đủ, thanh kiếm tiên cũng rút về. Thi thể Mộc Sầm rơi xuống đất. U Trường Không, Trường Cốt biến sắc, hoảng sợ nhìn Thủy Thanh Tuyền, trong mắt không giấu được sự sợ hãi. Bọn họ cố gắng giãy dụa, muốn chạy trốn nhưng có một thứ sức mạnh vô hình làm cho họ không thể nhúc nhích, chỉ có thể đứng nhũn ra ở đó.</w:t>
      </w:r>
    </w:p>
    <w:p>
      <w:pPr>
        <w:pStyle w:val="BodyText"/>
      </w:pPr>
      <w:r>
        <w:t xml:space="preserve">Lôi Cương thấy một kiếm của Thủy Thanh Tuyền xuyên thấu đan điền của Mộc Sầm mà giật mình. Tới lúc này, hắn mới thấy được lòng lang dạ sói của Thủy thanh Tuyền. Không ngờ để chiến thắng người thần bị mà lão giết minh hữu của mình để hồi phục cương khí. Lôi Cương định lui lại nhưng chợt phát hiện bản thân không thể nhúc nhích. Trong lòng hắn kinh hãi, nhanh chóng suy nghĩ làm sao chạy khỏi đây. Lôi Cương định tiến vào trong Hạo Huyền Lôi phủ nhưng thần thức của hắn bị một nguồn sức mạnh thần bí áp chế khiến cho cơ bản không thể mở ra được Hạo Huyền lôi phủ.</w:t>
      </w:r>
    </w:p>
    <w:p>
      <w:pPr>
        <w:pStyle w:val="BodyText"/>
      </w:pPr>
      <w:r>
        <w:t xml:space="preserve">Sau khi hấp thu linh khí từ cương anh của Mộc Sầm, cương khí bị tiêu hao từ trước của Thủy Thanh Tuyền nhanh chóng hồi phục. Lão chợt hóa thành một cái bóng rồi biến mất.</w:t>
      </w:r>
    </w:p>
    <w:p>
      <w:pPr>
        <w:pStyle w:val="BodyText"/>
      </w:pPr>
      <w:r>
        <w:t xml:space="preserve">- Thủy Tâm nguyên cương! Thức thú năm mươi bảy.</w:t>
      </w:r>
    </w:p>
    <w:p>
      <w:pPr>
        <w:pStyle w:val="BodyText"/>
      </w:pPr>
      <w:r>
        <w:t xml:space="preserve">Trong không trung đột nhiên vang lên âm thanh của Thủy Thanh Tuyền. m thanh cứng rắn của lão phát ra lập tức trong không trung vang lên những tiếng sấm. Một làn khí thế hùng mạnh bao phủ toàn bộ phía Bắc của không gian Mộc.</w:t>
      </w:r>
    </w:p>
    <w:p>
      <w:pPr>
        <w:pStyle w:val="BodyText"/>
      </w:pPr>
      <w:r>
        <w:t xml:space="preserve">U trường Không, Trường Cốt biến sắc, trán toát mồ hôi. Một đòn mạnh nhất của cường giả Cương Tiên, chỉ cần sóng chấn động của nó cũng đủ để cho hai người hồn bay phách lạc. Hai người cố gắng giẫy dụa nhưng chỉ biết tuyệt vọng nhìn về phía trước.</w:t>
      </w:r>
    </w:p>
    <w:p>
      <w:pPr>
        <w:pStyle w:val="BodyText"/>
      </w:pPr>
      <w:r>
        <w:t xml:space="preserve">Từ phía chân trời, một thanh kiếm khổng lồ tản ra ánh sáng màu nâu xuất hiện. Đột nhiên, thanh tiên kiếm đó phát ra một tiếng rít, rồi hóa thành một con giao long màu nâu lao về phía người thần bí.</w:t>
      </w:r>
    </w:p>
    <w:p>
      <w:pPr>
        <w:pStyle w:val="BodyText"/>
      </w:pPr>
      <w:r>
        <w:t xml:space="preserve">Hai mắt của người thần bí hết sức nghiêm túc, run rẩy nhanh chóng lui lại như cảm nhận được sự uy hiếp sinh tử, muốn tránh khỏi con giao long. Đột nhiên, người thần bí giật mình, cảm giác thân thể như bị xé rách. Một thanh kiếm màu đen từ trong cơ thể người thần bí bay ra.</w:t>
      </w:r>
    </w:p>
    <w:p>
      <w:pPr>
        <w:pStyle w:val="BodyText"/>
      </w:pPr>
      <w:r>
        <w:t xml:space="preserve">"Graoooo..." Đế Ma đột nhiên cất lên một tiếng long ngâm rồi hóa thành một con thần long màu đen vọt về phía giao long màu nâu.</w:t>
      </w:r>
    </w:p>
    <w:p>
      <w:pPr>
        <w:pStyle w:val="BodyText"/>
      </w:pPr>
      <w:r>
        <w:t xml:space="preserve">"Oành..." Giữa không trung vang lên một tiếng nổ long trời lở đất, âm thanh tản ra toàn bộ không gian hệ Mộc. Làn sóng chấn động từ phía Bắc lan ra bốn phương tám hướng, đánh thức cả vạn cường giả vào đây tầm bảo. Tất cả đều nhìn về phía Bắc nhưng không một ai dám đi về phía đó.</w:t>
      </w:r>
    </w:p>
    <w:p>
      <w:pPr>
        <w:pStyle w:val="BodyText"/>
      </w:pPr>
      <w:r>
        <w:t xml:space="preserve">Khổ nhất là U Trường Không, Trường Cốt, Lôi Cương. U Trường Không, Trường Cốt phun máu tươi. Nếu như không có lớp cương khí bảo vệ thì chỉ sợ cải hai đã hồn phi phách lạc. Còn Lôi Cương thì vô cùng thê thảm. Cốt giáp cùng với lớp cương khí, lớp nội kình bị đánh nát. Cốt giáp thu vào trong cơ thể. Toàn thân hắn chảy đầy máu tươi. Lục phủ ngũ tạng gần như lệch khỏi vị trí. Lúc này, Lôi Cương như biến thành một người máu, yếu ớt nằm trên mặt đất.</w:t>
      </w:r>
    </w:p>
    <w:p>
      <w:pPr>
        <w:pStyle w:val="BodyText"/>
      </w:pPr>
      <w:r>
        <w:t xml:space="preserve">Thủy Thanh Tuyền bay ngược về phía sau, phun ra một ngụm máu. Ánh mắt lão nổi giận khi thấy tiên khí của mình bị phá nát. Mặc dù rất đau lòng nhưng lão cũng biết rằng đây là thời điểm quyết định sự sống chết của mình. Nhìn Đế Ma lại hóa thành thanh kiếm đen trong tay người thần bí, ánh mắt của Thủy Thanh Tuyền chỉ có một sự hoảng sợ. Tiên khí cấp chín đúng là khủng bố, không ngờ có thể cản được một đòn mạnh nhất của lão. Ánh mắt của lão thay đổi lập tức biến mất. Lúc xuất hiện, trong tay Thủy Thanh Tuyền lại xuất hiện một thanh trường kiếm tản ra hai loại ánh sáng.</w:t>
      </w:r>
    </w:p>
    <w:p>
      <w:pPr>
        <w:pStyle w:val="BodyText"/>
      </w:pPr>
      <w:r>
        <w:t xml:space="preserve">Hai tia sáng đó xuyên qua Trường Cốt khiến cho thân thể y run rẩy rồi linh khí tinh thuần từ trong đan điên của y tuôn ra ngoài.</w:t>
      </w:r>
    </w:p>
    <w:p>
      <w:pPr>
        <w:pStyle w:val="BodyText"/>
      </w:pPr>
      <w:r>
        <w:t xml:space="preserve">Lúc này, không ngờ, Thủy Thanh Tuyền lại dùng một kiếm đập nát Cương anh của Trường Cốt.</w:t>
      </w:r>
    </w:p>
    <w:p>
      <w:pPr>
        <w:pStyle w:val="BodyText"/>
      </w:pPr>
      <w:r>
        <w:t xml:space="preserve">cumeohoang</w:t>
      </w:r>
    </w:p>
    <w:p>
      <w:pPr>
        <w:pStyle w:val="Compact"/>
      </w:pPr>
      <w:r>
        <w:br w:type="textWrapping"/>
      </w:r>
      <w:r>
        <w:br w:type="textWrapping"/>
      </w:r>
    </w:p>
    <w:p>
      <w:pPr>
        <w:pStyle w:val="Heading2"/>
      </w:pPr>
      <w:bookmarkStart w:id="305" w:name="chương-283-thần-vân"/>
      <w:bookmarkEnd w:id="305"/>
      <w:r>
        <w:t xml:space="preserve">283. Chương 283: Thần Vân</w:t>
      </w:r>
    </w:p>
    <w:p>
      <w:pPr>
        <w:pStyle w:val="Compact"/>
      </w:pPr>
      <w:r>
        <w:br w:type="textWrapping"/>
      </w:r>
      <w:r>
        <w:br w:type="textWrapping"/>
      </w:r>
      <w:r>
        <w:t xml:space="preserve">Nhóm Dịch: metruyen</w:t>
      </w:r>
    </w:p>
    <w:p>
      <w:pPr>
        <w:pStyle w:val="BodyText"/>
      </w:pPr>
      <w:r>
        <w:t xml:space="preserve">Sắc mặt U Trường Không trắng bệch nhìn Trường Cốt rơi xuống đất mà vô cùng hoảng sợ. Thân mình y run rẩy, sợ hãi nhìn nét mặt lạnh lùng của Thủy Thanh Tuyền. Tính ra, U Trường Không cũng là Cương Đế thiên giai vậy mà đối với cái chết cũng vẫn cảm thấy sợ hãi.</w:t>
      </w:r>
    </w:p>
    <w:p>
      <w:pPr>
        <w:pStyle w:val="BodyText"/>
      </w:pPr>
      <w:r>
        <w:t xml:space="preserve">Gương mặt Thủy Thanh Tuyền đang tái nhợt lập tức trở lại hồng hào. Ánh mắt lão lạnh lùng nhìn chằm chằm người thần bí trong không trung rồi lại biến mất.</w:t>
      </w:r>
    </w:p>
    <w:p>
      <w:pPr>
        <w:pStyle w:val="BodyText"/>
      </w:pPr>
      <w:r>
        <w:t xml:space="preserve">Lôi Cương lấy từ trong giới chỉ ra mấy viên Đại Hoàn Đan rồi ngồi xếp bằng mà hồi phục.</w:t>
      </w:r>
    </w:p>
    <w:p>
      <w:pPr>
        <w:pStyle w:val="BodyText"/>
      </w:pPr>
      <w:r>
        <w:t xml:space="preserve">Nhìn thấy Thủy Thanh Tuyền biến mất, đồng tử trong mắt người thần bí co lại. Tay phải cử động định cầm lấy Đế Ma. Nhưng còn chưa sờ được tới Đế Ma thì y phát hiện ra Thủy Thanh Tuyền đã xuất hiện bên cạnh Đế Ma. Điều khiến cho người thần bí phải kinh ngạc đó là lão lại cuốn lấy Đế Ma. Không biết có phải do hiểu được sự mạnh mẽ của tiên khí cấp chín hay không nữa. Nếu lúc này công kích người thần bí chỉ sợ không thể đánh chết mà ngược lại sẽ tạo ra sự phòng vệ của tiên khí cấp chín. Chỉ sợ đến lúc đó không biết còn xảy ra chuyện gì khác. Dù sao thì tiên khí cấp chín trong truyền thuyết có thể nói là vô cùng mạnh, vượt qua sự hiểu biết của Thủy Thanh Tuyền. Ngay lập tức, sau khi lão hồi phục lại cương khí liền cuốn lấy Đế Ma trước.</w:t>
      </w:r>
    </w:p>
    <w:p>
      <w:pPr>
        <w:pStyle w:val="BodyText"/>
      </w:pPr>
      <w:r>
        <w:t xml:space="preserve">Thủy Thanh Tuyền mạnh mẽ công kích khiến cho Đế Ma nổi giận điên cuồng đánh lại.</w:t>
      </w:r>
    </w:p>
    <w:p>
      <w:pPr>
        <w:pStyle w:val="BodyText"/>
      </w:pPr>
      <w:r>
        <w:t xml:space="preserve">- Nhanh đánh chết hắn. - m thanh của Thủy Thanh Tuyền vang lên khiến cho Lôi Cương và U Trường Không đều sửng sốt. Cả hai người cùng nhìn về phía người thần bí. Tu vi của người thần bí chỉ là Cương Hoàng địa giai nhưng do có Đế Ma nên mới có thể đánh lại được với Thủy Thanh Tuyền. Còn lúc này, Đế Ma đã bị Thủy Thanh Tuyền vây lấy nên người thần bí cũng mất đi sự bảo đảm.</w:t>
      </w:r>
    </w:p>
    <w:p>
      <w:pPr>
        <w:pStyle w:val="BodyText"/>
      </w:pPr>
      <w:r>
        <w:t xml:space="preserve">Người thần bí giật mình, hiểu ra ý đồ của Thủy Thanh Tuyền, cảnh giác nhìn U Trường Không.</w:t>
      </w:r>
    </w:p>
    <w:p>
      <w:pPr>
        <w:pStyle w:val="BodyText"/>
      </w:pPr>
      <w:r>
        <w:t xml:space="preserve">U Trường Không đang chìm trong sự hoảng sợ như tìm được con đường sống lập tức lấy tiên khí vọt về phía người thần bí. Còn Lôi Cương hơi chần chừ một lúc lập tức phát ra cốt giáp. Cốt giáp tản ra bốn loại ánh sáng bao phủ toàn thân Lôi Cương. Ngay lập tức hắn biến mất.</w:t>
      </w:r>
    </w:p>
    <w:p>
      <w:pPr>
        <w:pStyle w:val="BodyText"/>
      </w:pPr>
      <w:r>
        <w:t xml:space="preserve">Cảm nhận được công kích của hai người, người thần bị giận dữ cao giọng quát:</w:t>
      </w:r>
    </w:p>
    <w:p>
      <w:pPr>
        <w:pStyle w:val="BodyText"/>
      </w:pPr>
      <w:r>
        <w:t xml:space="preserve">- Lôi Cương! Ngươi định làm thế thực sao? Lúc trước, ta đã tha cho ngươi một mạng. Nếu ngươi muốn làm địch với ta thì lần này, Thần Vân ta nhất định sẽ không đội trời chung với ngươi. - m thanh của người thần bí tràn ngập một sự tức giận và lo lắng.</w:t>
      </w:r>
    </w:p>
    <w:p>
      <w:pPr>
        <w:pStyle w:val="BodyText"/>
      </w:pPr>
      <w:r>
        <w:t xml:space="preserve">Lôi Cương đang nhanh chóng lao tới người thần sững người, không thể tin được mà nhìn vào hai mắt của người thần bí. "Là Thần Vân? Sao có thể như vậy? Sao đó lại là Thần Vân? Thần Vân làm sao mà có thể mạnh lên như vậy?" Cảnh tượng mấy trăm năm trước nhanh chóng hiện ra trong đầu Lôi Cương. Lúc trước, Thần Vân cũng với hắn tiến vào phái Kiếm Đỉnh rồi cuối cùng trong đại hội giao lưu bị Đan Thần đốt cháy. Chẳng trách mà bây giờ lại phải dùng vải bố bọc lấy toàn thân.</w:t>
      </w:r>
    </w:p>
    <w:p>
      <w:pPr>
        <w:pStyle w:val="BodyText"/>
      </w:pPr>
      <w:r>
        <w:t xml:space="preserve">Có nằm mơ, Lôi Cương cũng không thể ngờ được người khiến cho một cường giả Cương Tiên như Thủy Thanh Tuyền khó giải quyết lại là Thần Vân. Xem ra sau đại hội giao lưu, Thần Vân gặp được kỳ ngộ nên mới trở nên mạnh như vậy. Rất có thể là nhận được sự kế thừa từ ai đó nên mới trong một khoảng thời gian ngắn đạt được tới Cương Hoàng địa giai.</w:t>
      </w:r>
    </w:p>
    <w:p>
      <w:pPr>
        <w:pStyle w:val="BodyText"/>
      </w:pPr>
      <w:r>
        <w:t xml:space="preserve">Lúc này, U Trường Không đã cùng với Thần Vân đại chiến. Làn sát khí bao phủ Thần Vân vẫn chưa biến mất khiến cho y cũng không bị thương nặng. Nhưng U Trường Không là cường giả Cương Đế thiên giai, công kích mạnh mẽ khiến cho Thần Vân trở tay không kịp. Còn cách đó không xa, Đế Ma như cảm nhận được Thần Vân gặp nguy hiểm muốn đi bảo vệ chủ nhưng bị Thủy Thanh Tuyền cản lại nên không thể bay tới bên người gã.</w:t>
      </w:r>
    </w:p>
    <w:p>
      <w:pPr>
        <w:pStyle w:val="BodyText"/>
      </w:pPr>
      <w:r>
        <w:t xml:space="preserve">- Lôi Cương! Còn không nhanh kết hợp với U Trường Không đánh tan làn sát khí của y. Chẳng lẽ ngươi muốn thấy y nắm lại được tiên khí cấp chín rồi chém chết chúng ta? - m thanh của Thủy Thanh Tuyền vang lên một cách tức giận.</w:t>
      </w:r>
    </w:p>
    <w:p>
      <w:pPr>
        <w:pStyle w:val="BodyText"/>
      </w:pPr>
      <w:r>
        <w:t xml:space="preserve">Ánh mắt của Lôi Cương thay đổi. Lúc này, hắn đang ở trong một hoàn cảnh khó khăn nhưng lại không có cách nào khác. Cường giả là vua. Thực lực của hắn không bằng người ta nên nếu không phản kháng thì không còn đường sống. Nhìn Thần Vân, trong lòng Lôi Cương cũng không có một sự thương hại. Chưa nói tới việc trước kia Thần Vân như thế nào, chỉ cần trong đại điện, y nghĩ tới việc đẩy mình vào chỗ chết...hai nắm đấm của Lôi Cương phình to. Nhìn Thần Vân một chút rồi Lôi Cương vọt tới.</w:t>
      </w:r>
    </w:p>
    <w:p>
      <w:pPr>
        <w:pStyle w:val="BodyText"/>
      </w:pPr>
      <w:r>
        <w:t xml:space="preserve">- Tốt tốt! Lôi Cương ngươi đúng là tên khốn. - m thanh của Thần Vân đầy sự tức giận. Hai mắt của y gần như chỉ có một màu máu nhìn chằm chằm vào đòn công kích của Lôi Cương với một sự sợ hãi. Lực lượng lúc trước của Lôi Cương khiến cho Thần Vân e ngại. Nhìn Đế Ma bị Thủy Thanh Tuyền giữ lấy, Thần Vân có cảm giác tuyệt vọng.</w:t>
      </w:r>
    </w:p>
    <w:p>
      <w:pPr>
        <w:pStyle w:val="BodyText"/>
      </w:pPr>
      <w:r>
        <w:t xml:space="preserve">Đúng như Lôi Cương dự đoán, Thần Vân nhận được sự thừa kế nên trong vòng mấy trăm năm mới đạt tới Cương Hoàng. Mà lần này đi vào chí bảo, mục tiêu chủ yếu của Thần Vân chính là Đế Ma.</w:t>
      </w:r>
    </w:p>
    <w:p>
      <w:pPr>
        <w:pStyle w:val="BodyText"/>
      </w:pPr>
      <w:r>
        <w:t xml:space="preserve">Sau đại hội giao lưu, Thần Vân chạy như điên, cũng không có ý định đi vào nơi thừa kế của Thượng cổ Mộc Đế. Lúc trước, sau khi thượng cổ Mộc Đế bị thường nặng liền tới Trung Xu giới. Lão biết mình gặp nạn lớn nên trước khi tọa hóa ở Trung Xu giới cũng lập một nơi thừa kế chờ đợi người có duyên, kế thừa y bát và sự thù hận của y. Mà Thần Vân đúng là người có duyên với sự kế thừa y bát của thượng cổ Mộc Đế. Thông qua sự thừa kế, Thần Vân biết được, Đế Ma - Tiên khí mạnh nhất của thượng cổ Mộc Đế bị trấn áp trong chí bảo. Nếu Thần Vân có được Đế ma, làm cho Đế Ma nhận chủ. Đó cũng chính là một phần thừa kế của thượng cổ Mộc Đế.</w:t>
      </w:r>
    </w:p>
    <w:p>
      <w:pPr>
        <w:pStyle w:val="BodyText"/>
      </w:pPr>
      <w:r>
        <w:t xml:space="preserve">Với sự gia nhập của Lôi Cương, khiến cho làn sát khí của Thần Vân bị tản đi. Thần Vân liên tục lui lại, ánh mắt đầy sự oán độc.</w:t>
      </w:r>
    </w:p>
    <w:p>
      <w:pPr>
        <w:pStyle w:val="BodyText"/>
      </w:pPr>
      <w:r>
        <w:t xml:space="preserve">"Oành..." Lôi Cương vung hai nắm đấm đánh lên làn sát khí. Lực lượng hùng mạnh mặc dù không thể đánh tan được làn sương sát khí nhưng đánh cho Thần Vận văng lên cao mấy ngàn thước. Lôi Cương vẫn chưa dừng lại, thoáng cái đã vọt tới, tiếp tục vung quyền. Lôi Cương quyết tâm. Bản thân hắn cũng với Thần Vân đã ở vào hai thế đối địch. Cho dù bây giờ hắn không ra tay thì sau này, Thần Vân cũng không để cho hắn sống yên. Nếu như vậy thì chỉ có đuổi tận giết tuyệt.</w:t>
      </w:r>
    </w:p>
    <w:p>
      <w:pPr>
        <w:pStyle w:val="BodyText"/>
      </w:pPr>
      <w:r>
        <w:t xml:space="preserve">- Lôi Cương! Thần Vân ta sống không giết được ngươi thề không làm người. - m thanh oán độc của Thần Vân vang lên. Nhưng ngay lập tức gã kêu lên một tiếng thảm thiết. Làn sương phòng ngự của y mặc dù mạnh trở lại nhưng vẫn có một sự đạo lực nhỏ tản vào trong cơ thể. Lực lượng của Lôi Cương có thể nói là hết sức khủng bố, làm sao mà Thần Vân có thể chịu nổi? Lục phủ ngũ tạng của y như lệch khỏi vị trí. Miệng trào máu tươi.</w:t>
      </w:r>
    </w:p>
    <w:p>
      <w:pPr>
        <w:pStyle w:val="BodyText"/>
      </w:pPr>
      <w:r>
        <w:t xml:space="preserve">Lôi Cương cười lạnh. Cốt giáp bao phủ cánh tay đột nhiên tản ra ánh sáng màu vàng và màu xanh. Nội kình và cương khí nhanh chóng tập trung vào trong hai tay của hắn rồi với tốc độ như một tia chớp đánh vào làn sát khí của Thần vân.</w:t>
      </w:r>
    </w:p>
    <w:p>
      <w:pPr>
        <w:pStyle w:val="BodyText"/>
      </w:pPr>
      <w:r>
        <w:t xml:space="preserve">Sự công kích của Lôi Cương khiến cho làn sát khí nhạt đi rất nhiều. Mà U Trường Không cũng xuất hiện bên cạnh Lôi Cương, cùng với hắn công kích làn sát khí. Công kích của U Trường Không mặc dù mạnh nhưng dường như làn sát khí đó có thể hấp thu nên không thể ảnh hưởng nhiều được như công kích của Lôi Cương.</w:t>
      </w:r>
    </w:p>
    <w:p>
      <w:pPr>
        <w:pStyle w:val="BodyText"/>
      </w:pPr>
      <w:r>
        <w:t xml:space="preserve">"Đinh..." Dưới sự công kích của hai người, làn sát khí phát ra một tiếng vang rồi biến mất để lộ thân hình của Thần Vân với ánh mắt hoảng sợ và oán độc.</w:t>
      </w:r>
    </w:p>
    <w:p>
      <w:pPr>
        <w:pStyle w:val="BodyText"/>
      </w:pPr>
      <w:r>
        <w:t xml:space="preserve">- Thần Vân! Đừng có trách ta. - Lôi Cương nói với giọng lạnh lùng. Cánh tay to lớn như một tia chớp đánh vào Đan điền của Thần Vân. Hai mắt của Thần Vân gần như lồi ra ngoài, nơi đan điền xuất hiện một cái lỗ. Bản thân gã thì như một viên đạn bắn về phía sau.</w:t>
      </w:r>
    </w:p>
    <w:p>
      <w:pPr>
        <w:pStyle w:val="BodyText"/>
      </w:pPr>
      <w:r>
        <w:t xml:space="preserve">"Graooo..." Đế Ma đang bị Thủy Thanh Tuyền cuốn lấy rít lên một tiếng rồi thoát khỏi sự vây hãm của lão mà biến mất. Khi xuất hiện đã ở phía sau của Thần Vân. Thần Vân va vào thân Đế Ma rồi lập tức tan vào bên trong thanh kiếm.</w:t>
      </w:r>
    </w:p>
    <w:p>
      <w:pPr>
        <w:pStyle w:val="BodyText"/>
      </w:pPr>
      <w:r>
        <w:t xml:space="preserve">Thủy Thanh Tuyền xuất hiện bên cạnh Lôi Cương và U Trường Không. Gương mặt lão hết sức nặng nề nhìn Đế Ma đang lơ lửng phía trước. Đồng tử trong mắt lão từ từ co lại.</w:t>
      </w:r>
    </w:p>
    <w:p>
      <w:pPr>
        <w:pStyle w:val="BodyText"/>
      </w:pPr>
      <w:r>
        <w:t xml:space="preserve">Chuyện thân thể của Thần Vân tan vào trong Đế Ma hoàn toàn khác với Đế Ma nhập vào Thần Vân.</w:t>
      </w:r>
    </w:p>
    <w:p>
      <w:pPr>
        <w:pStyle w:val="BodyText"/>
      </w:pPr>
      <w:r>
        <w:t xml:space="preserve">"Khặc...khặc..." Một tiếng cười âm trầm vang lên. Ba người Lôi Cương cùng giật mình. m thanh đó không ngờ lại phát ra từ trong Đế Ma có điều cũng chính là âm thanh của Thần Vân.</w:t>
      </w:r>
    </w:p>
    <w:p>
      <w:pPr>
        <w:pStyle w:val="BodyText"/>
      </w:pPr>
      <w:r>
        <w:t xml:space="preserve">- Chẳng lẽ...</w:t>
      </w:r>
    </w:p>
    <w:p>
      <w:pPr>
        <w:pStyle w:val="BodyText"/>
      </w:pPr>
      <w:r>
        <w:t xml:space="preserve">Gương mặt hồng hào của Thủy Thanh Tuyền nhanh chóng trắng bệch, run rẩy nhìn Đế Ma trước mặt.</w:t>
      </w:r>
    </w:p>
    <w:p>
      <w:pPr>
        <w:pStyle w:val="BodyText"/>
      </w:pPr>
      <w:r>
        <w:t xml:space="preserve">cumeohoang</w:t>
      </w:r>
    </w:p>
    <w:p>
      <w:pPr>
        <w:pStyle w:val="Compact"/>
      </w:pPr>
      <w:r>
        <w:br w:type="textWrapping"/>
      </w:r>
      <w:r>
        <w:br w:type="textWrapping"/>
      </w:r>
    </w:p>
    <w:p>
      <w:pPr>
        <w:pStyle w:val="Heading2"/>
      </w:pPr>
      <w:bookmarkStart w:id="306" w:name="chương-284-sát-khí"/>
      <w:bookmarkEnd w:id="306"/>
      <w:r>
        <w:t xml:space="preserve">284. Chương 284: Sát Khí</w:t>
      </w:r>
    </w:p>
    <w:p>
      <w:pPr>
        <w:pStyle w:val="Compact"/>
      </w:pPr>
      <w:r>
        <w:br w:type="textWrapping"/>
      </w:r>
      <w:r>
        <w:br w:type="textWrapping"/>
      </w:r>
      <w:r>
        <w:t xml:space="preserve">Nhóm Dịch: metruyen</w:t>
      </w:r>
    </w:p>
    <w:p>
      <w:pPr>
        <w:pStyle w:val="BodyText"/>
      </w:pPr>
      <w:r>
        <w:t xml:space="preserve">Lôi Cương đứng bên Thủy Thanh Tuyền, với cốt giáp bao phủ toàn thân, chỉ thấy một đôi mặt hết sức nghiêm trọng. Khí thế của Đế ma tản ra quá mạnh khiến cho Lôi Cương cảm nhận được sự uy hiếp trí mạng. Nhìn thân thể của Thần Vân sát nhật vào trong Đế ma, Lôi Cương suy đoán ra điểm một chút. Còn Thủy Thanh Tuyền và U trường Không cũng hết sức kinh hãi.</w:t>
      </w:r>
    </w:p>
    <w:p>
      <w:pPr>
        <w:pStyle w:val="BodyText"/>
      </w:pPr>
      <w:r>
        <w:t xml:space="preserve">Nếu đoán không sai thì lúc này Thần Vân đủ phát ra được uy lực mạnh nhất của tiên khí cấp chín Đế Ma.</w:t>
      </w:r>
    </w:p>
    <w:p>
      <w:pPr>
        <w:pStyle w:val="BodyText"/>
      </w:pPr>
      <w:r>
        <w:t xml:space="preserve">Đế ma tan ra chui vào trong cơ thể Thần Vân chỉ khiến cho y mượn được lực lượng và sự phòng ngự của Đế Ma. Nhưng Thần Vân hòa vào trong Đế ma thì rất có thể y sẽ trở thành khí linh của Đế ma. Mà trở thành khí linh của tiên khí cấp chín thì không phải là mượn mà là sở hữu lực lượng của nó. Tiên khí cấp chín trong các tiên khí chính là vua. Hơn nữa, Đế Ma là ở bên người Mộc Đế bao nhiêu năm, hấp thu sự lĩnh ngộ thuộc tính Mộc của Mộc Đế nên thực lực cũng sẽ rất cao.</w:t>
      </w:r>
    </w:p>
    <w:p>
      <w:pPr>
        <w:pStyle w:val="BodyText"/>
      </w:pPr>
      <w:r>
        <w:t xml:space="preserve">Nói như vậy, tiên khí cấp sáu cũng có thể có được khí linh. Nhưng để có được khí linh phải nói là khó như lên trời. Chỉ có người với thực lực mạnh mẽ mới có thể làm được. Không thể phủ nhận Đế Ma trước kia có khí linh hay không nhưng từ tình cảnh lúc này, cũng có thể thấy được linh khí cấp chín thần bí tới mức nào. Thần Vân dung nhập vào trong Đế Ma khiến cho khí thế của Đế Ma tăng mạnh. Hơn nữa, tiếng cười âm trầm của Thần Vân là có ý gì?</w:t>
      </w:r>
    </w:p>
    <w:p>
      <w:pPr>
        <w:pStyle w:val="BodyText"/>
      </w:pPr>
      <w:r>
        <w:t xml:space="preserve">- Chạy! - Thủy Thanh Tuyền trầm giọng quát rồi nhanh chóng vọt về phía sau. Mà Lôi Cương và U Trường Không cũng phản ứng cực nhanh, bỏ chạy về hướng khác. Ngay cả Thủy Thanh Tuyền cấp bậc Cương Tiên mà còn bỏ chạy thì có thể thấy được tiên khí cấp chín khủng bố tới mức độ nào.</w:t>
      </w:r>
    </w:p>
    <w:p>
      <w:pPr>
        <w:pStyle w:val="BodyText"/>
      </w:pPr>
      <w:r>
        <w:t xml:space="preserve">- Khặc khăc... Các ngươi coi thường sự hùng mạnh của tiên khí cấp chín rồi. - Thần Vân cười to. Khi âm thanh vừa dứt, cả ba người đang bay nhanh đột nhiên dừng lại. Vô số thanh Đế Ma màu đen bao phủ chu vi cả vạn thước.</w:t>
      </w:r>
    </w:p>
    <w:p>
      <w:pPr>
        <w:pStyle w:val="BodyText"/>
      </w:pPr>
      <w:r>
        <w:t xml:space="preserve">Thủy Thanh Tuyền, Lôi Cương, U Trường Không đều sử dụng hết sức của mình công kích chống đỡ lại Đế Ma nhưng phát hiện ra không thể công phá.</w:t>
      </w:r>
    </w:p>
    <w:p>
      <w:pPr>
        <w:pStyle w:val="BodyText"/>
      </w:pPr>
      <w:r>
        <w:t xml:space="preserve">Đế Ma dựng thẳng trong không trung đột nhiên sáng rực rồi hóa thành Thần Vân. Có điều lúc này toàn thân Thần Vân phủ kín những thanh tiểu kiếm màu đen. Dường như chúng tạo thành một tấm thuẫn bảo vệ. Nhưng thanh tiểu kiếm đó có hình dạng thu nhỏ của Đế Ma. Thủy Thanh Tuyền công kích mà không thể công phá được Đế Ma chặn trước mặt. Gương mặt lão trắng bệch. Không ngờ tiên khí cấp chín lại kinh khủng tới vậy.</w:t>
      </w:r>
    </w:p>
    <w:p>
      <w:pPr>
        <w:pStyle w:val="BodyText"/>
      </w:pPr>
      <w:r>
        <w:t xml:space="preserve">- Đừng có cố. Phòng ngự của tiên khí cấp chín thì Cương Tiên không thể công phá được đâu.</w:t>
      </w:r>
    </w:p>
    <w:p>
      <w:pPr>
        <w:pStyle w:val="BodyText"/>
      </w:pPr>
      <w:r>
        <w:t xml:space="preserve">Thần Vân nhìn Thủy Thanh Tuyền mà nói. Sau đó, Thần Vân từ từ nhìn Lôi Cương đang công kích một cách điên cuồng mà cười nói:</w:t>
      </w:r>
    </w:p>
    <w:p>
      <w:pPr>
        <w:pStyle w:val="BodyText"/>
      </w:pPr>
      <w:r>
        <w:t xml:space="preserve">- Lôi Cương! Mặc dù chúng ta là người đồng môn nhưng hôm nay ngươi vẫn phải chết.</w:t>
      </w:r>
    </w:p>
    <w:p>
      <w:pPr>
        <w:pStyle w:val="BodyText"/>
      </w:pPr>
      <w:r>
        <w:t xml:space="preserve">Thân thể y lóe lên một cái rồi hóa thành Đế Ma lao về phía Lôi Cương.</w:t>
      </w:r>
    </w:p>
    <w:p>
      <w:pPr>
        <w:pStyle w:val="BodyText"/>
      </w:pPr>
      <w:r>
        <w:t xml:space="preserve">Lôi Cương đang điên cuồng công kích những thanh kiếm do Đế Ma biến ra liền biến sắc quay đầu nhìn lại Đế Ma đang tới gần. Song chưởng hắn khép lại, ngăn cản sự công kích của Đế Ma.</w:t>
      </w:r>
    </w:p>
    <w:p>
      <w:pPr>
        <w:pStyle w:val="BodyText"/>
      </w:pPr>
      <w:r>
        <w:t xml:space="preserve">"Oành...oành!" Những tiếng nổ vang lên. Công kích của tiên khí cấp chín làm sao mà Lôi Cương có thể ngăn được. Hai bàn tay to lớn của hắn bị Đế Ma đánh tan. Cốt giáp trên người bị phá nát, chui vào trong cơ thể. Hai tay của Lôi Cương thậm chí còn thấy cả xương cốt. Bản thân hắn va vào những thanh kiếm do Đế Ma hóa thành ở phía sau, miệng phun máu mà rơi xuống đất. Sắc mặt Lôi Cương hết sức tái nhợt, trán ứa mồ hôi. Hắn nhìn chằm chằm Đế ma đang hóa thành Thần Vân.</w:t>
      </w:r>
    </w:p>
    <w:p>
      <w:pPr>
        <w:pStyle w:val="BodyText"/>
      </w:pPr>
      <w:r>
        <w:t xml:space="preserve">- Khặc khặc... Lúc trước ta định tha mạng cho ngươi. Nhưng ngươi không quý trọng điều đó. Thế nào? Uy lực của tiên khí cấp chín ra sao? - Thần Vân nhe răng cười nói. Mặc dù không nhìn rõ gương mặt của y nhưng đôi mắt đỏ rực lại hết sức dữ tợn.</w:t>
      </w:r>
    </w:p>
    <w:p>
      <w:pPr>
        <w:pStyle w:val="BodyText"/>
      </w:pPr>
      <w:r>
        <w:t xml:space="preserve">Thủy Thanh Tuyền và U trường không nhìn Thần Vân mà suy nghĩ làm sao tránh được kiếp nạn này. Đối mặt với tiên khí cấp chín ngay của Thủy Thanh Tuyền cũng phải thảm bại.</w:t>
      </w:r>
    </w:p>
    <w:p>
      <w:pPr>
        <w:pStyle w:val="BodyText"/>
      </w:pPr>
      <w:r>
        <w:t xml:space="preserve">- Lúc trước, trong đại hội giao lưu, ta bị Đan Thần đốt cháy, có lẽ cũng có một phần công lao của ngươi. Từ đó trở đi, Thần Vân ta đã thề phải cho cả hai ngươi cùng chết. Vốn ta định tìm một chỗ để tu luyện sau khi đạt được tu vi thì báo thu. Nhưng trời thương Thần Vân ta, khiến cho ta trở thành người thừa kế của sư tôn. - Thần Vân đi tới trước mặt Lôi Cương, cúi xuống nhìn hắn mà nhe răng cười.</w:t>
      </w:r>
    </w:p>
    <w:p>
      <w:pPr>
        <w:pStyle w:val="BodyText"/>
      </w:pPr>
      <w:r>
        <w:t xml:space="preserve">- Khặc khặc... Sau khi giết ngươi ta sẽ trở lại Trung Xu giới giết chết Đan Thần. Thậm chí cho cả Luyện Đan tông biến mất khỏi Trung Xu giới. Điều đó đối với ta bây giờ chẳng có gì là khó. Ta muốn nói cho tất cả mọi người biết rằng ai nợ ta thì ta sẽ trả lại gấp trăm nghìn lần. Khặc khặc! Ngươi cũng muốn hai người bọn chúng tới cứu ngươi chứ? Cho dù là Cương Tiên thì dưới uy lực khủng bố của Đế Ma cũng không chịu nổi được một đòn. - Thần Vân tiếp tục nói. Đột nhiên, ánh mắt Thần Vân sáng ngời:</w:t>
      </w:r>
    </w:p>
    <w:p>
      <w:pPr>
        <w:pStyle w:val="BodyText"/>
      </w:pPr>
      <w:r>
        <w:t xml:space="preserve">- Lôi Cương! Van ta đi. Lạy ta đi. Không chừng ta vui vẻ sẽ tha cho ngươi. Lúc trước ngươi là rác rưởi thì bây giờ cũng vẫn là rác rưởi.</w:t>
      </w:r>
    </w:p>
    <w:p>
      <w:pPr>
        <w:pStyle w:val="BodyText"/>
      </w:pPr>
      <w:r>
        <w:t xml:space="preserve">Thần Vân càng nói càng kích động. Còn sát khí thì tràn ngập trong mắt Lôi Cương. Không biết đó là do nỗi đau ở hai tay hay là do sự tức giận trong lòng làm cho thân thể hắn run lẩy bẩy. Hạt châu màu tím trong đan điền của Lôi Cương nhanh chóng di chuyển. Cái cây nhỏ bên cạnh nó cũng tản ra linh khí thuộc tính Mộc dầy đặc khiến cho cương khí và nội kình bị tiêu hao trong kinh mạch của Lôi Cương hồi phục lại đầy đủ.</w:t>
      </w:r>
    </w:p>
    <w:p>
      <w:pPr>
        <w:pStyle w:val="BodyText"/>
      </w:pPr>
      <w:r>
        <w:t xml:space="preserve">Cốt giáp nhanh chóng bao phủ toàn thân. Lôi Cương bật dậy, vung đôi tay khổng lồ đánh thẳng vào Thần Vân.</w:t>
      </w:r>
    </w:p>
    <w:p>
      <w:pPr>
        <w:pStyle w:val="BodyText"/>
      </w:pPr>
      <w:r>
        <w:t xml:space="preserve">"Oành..." Một tiếng nổ lớn vang lên. Mặt đất gần như nổ tung. Vậy mà Thần Vân vẫn chẳng nhúc nhích. Thần Vân từ từ ngẩng đầu nhìn Lôi Cương, ánh mắt đầu sát khí mà nhe răng cười:</w:t>
      </w:r>
    </w:p>
    <w:p>
      <w:pPr>
        <w:pStyle w:val="BodyText"/>
      </w:pPr>
      <w:r>
        <w:t xml:space="preserve">- Rác rưởi! Ngươi cho rằng với thực lực của mình có thể đánh vỡ được phòng ngự của Đế Ma? Ngươi đã muốn chết thì ta sẽ giúp ngươi.</w:t>
      </w:r>
    </w:p>
    <w:p>
      <w:pPr>
        <w:pStyle w:val="BodyText"/>
      </w:pPr>
      <w:r>
        <w:t xml:space="preserve">Nói xong, Thần Vân giơ tay phải. Tay phải của gã chợt hóa thành Đế Ma đâm thẳng vào Lôi Cương. Động tác của gã mặc dù đơn giản nhưng lại ẩn chứa uy lực làm cho người ta sợ hãi, thậm chí khiến cho không gian phải chấn động.</w:t>
      </w:r>
    </w:p>
    <w:p>
      <w:pPr>
        <w:pStyle w:val="BodyText"/>
      </w:pPr>
      <w:r>
        <w:t xml:space="preserve">Lôi Cương biến sắc, muốn rút lui nhưng những thanh tiểu kiếm quanh người Thần Vân lại phát ra một thứ lực hút, hút hắn lại.</w:t>
      </w:r>
    </w:p>
    <w:p>
      <w:pPr>
        <w:pStyle w:val="BodyText"/>
      </w:pPr>
      <w:r>
        <w:t xml:space="preserve">"Oành..." Tay phải Thần Vân biến thành Đế Ma xuyên qua cốt giáp rồi đâm thẳng vào ngực Lôi Cương. Cốt giáp nhanh chóng biến mất để lộ gương mặt trắng như tờ giấy của hắn. Lôi Cương cúi đầu nhìn Đế Ma cắm ngập trong lồng ngực của mình mà tuyệt vọng. Lúc này, Thần Vân quá mạnh, với thực lực của hắn không thế phá được.</w:t>
      </w:r>
    </w:p>
    <w:p>
      <w:pPr>
        <w:pStyle w:val="BodyText"/>
      </w:pPr>
      <w:r>
        <w:t xml:space="preserve">Thần Vân nhe răng cười rồi rút Đế Ma lại. Lôi Cương từ từ rũ xuống, chết lặng mà nhìn Thần Vân.</w:t>
      </w:r>
    </w:p>
    <w:p>
      <w:pPr>
        <w:pStyle w:val="BodyText"/>
      </w:pPr>
      <w:r>
        <w:t xml:space="preserve">- Khặc...khặc... Đi thôi! Mấy gã huynh đệ của ngươi sẽ nhanh chóng đến với ngươi. - Thần Vân đột nhiên biến thành Đế ma rồi chém xuống.</w:t>
      </w:r>
    </w:p>
    <w:p>
      <w:pPr>
        <w:pStyle w:val="BodyText"/>
      </w:pPr>
      <w:r>
        <w:t xml:space="preserve">Cảm nhận lực lượng hủy thiên diệt địa, Lôi Cương tuyệt vọng. Mặc dù hắn không cam lòng nhưng lúc này cũng không có tác dụng gì khác.</w:t>
      </w:r>
    </w:p>
    <w:p>
      <w:pPr>
        <w:pStyle w:val="BodyText"/>
      </w:pPr>
      <w:r>
        <w:t xml:space="preserve">"Oành..." Trong lúc đó, Lôi Cương như nghe được một tiếng vỡ nát. Hắn cũng chẳng nghĩ nhiều chỉ biết ngây người nhìn Đế Ma đang chém xuống.</w:t>
      </w:r>
    </w:p>
    <w:p>
      <w:pPr>
        <w:pStyle w:val="BodyText"/>
      </w:pPr>
      <w:r>
        <w:t xml:space="preserve">"Oành..." Thanh kiếm màu đen do Đế Ma biến thành bao phủ trong phạm vi cả vạn thước. Thủy Thanh Tuyền và U Trường Không biến sắc, phát ra lớp cương khí bao phủ toàn thân. Gương mặt cả hai giật giật nhìn về phía Lôi Cương.</w:t>
      </w:r>
    </w:p>
    <w:p>
      <w:pPr>
        <w:pStyle w:val="BodyText"/>
      </w:pPr>
      <w:r>
        <w:t xml:space="preserve">Tiếng động lớn cùng với mặt đất nổ tung tạo thành một lớp bụi mù mịt. Khi lớp bụi biến mất, Thần Vân đứng trong không trung, lạnh lùng nhìn xuống phía dưới. Đột nhiên, đồng tử trong mắt Thần Vân co lại, không thể tin được vào mắt mình. Ngay cả Thủy Thanh Tuyền và U Trường Không cũng khiếp sợ và kinh hãi.</w:t>
      </w:r>
    </w:p>
    <w:p>
      <w:pPr>
        <w:pStyle w:val="BodyText"/>
      </w:pPr>
      <w:r>
        <w:t xml:space="preserve">Lôi Cương vẫn nguyên vẹn nằm đó, hai mắt nhắm nghiền nhưng trên người không hề có lấy một vết thương. Ngay cả vết thương trên ngực cũng đã bình phục. Hơn nữa lại còn có một làn khí thế khủng bố còn hơn cả Đế ma từ trong cơ thể Lôi Cương tản ra.</w:t>
      </w:r>
    </w:p>
    <w:p>
      <w:pPr>
        <w:pStyle w:val="BodyText"/>
      </w:pPr>
      <w:r>
        <w:t xml:space="preserve">cumeohoang</w:t>
      </w:r>
    </w:p>
    <w:p>
      <w:pPr>
        <w:pStyle w:val="Compact"/>
      </w:pPr>
      <w:r>
        <w:br w:type="textWrapping"/>
      </w:r>
      <w:r>
        <w:br w:type="textWrapping"/>
      </w:r>
    </w:p>
    <w:p>
      <w:pPr>
        <w:pStyle w:val="Heading2"/>
      </w:pPr>
      <w:bookmarkStart w:id="307" w:name="chương-285-cộng-hưởng"/>
      <w:bookmarkEnd w:id="307"/>
      <w:r>
        <w:t xml:space="preserve">285. Chương 285: Cộng Hưởng</w:t>
      </w:r>
    </w:p>
    <w:p>
      <w:pPr>
        <w:pStyle w:val="Compact"/>
      </w:pPr>
      <w:r>
        <w:br w:type="textWrapping"/>
      </w:r>
      <w:r>
        <w:br w:type="textWrapping"/>
      </w:r>
      <w:r>
        <w:t xml:space="preserve">Nhóm Dịch: metruyen</w:t>
      </w:r>
    </w:p>
    <w:p>
      <w:pPr>
        <w:pStyle w:val="BodyText"/>
      </w:pPr>
      <w:r>
        <w:t xml:space="preserve">Lôi Cương đột nhiên tản ra khí thế mạnh mẽ khiến cho Thủy Thanh Tuyền, U Trường Không và Thần Vân kinh hãi. Tất cả đứng nguyên nhìn chằm chằm Lôi Cương. Trong lòng cả đám đều kinh ngạc không hiểu tại sao mà một tiểu tử Cương Quân thiên giai lại có thể tản ra khí thế khủng bố như vậy?</w:t>
      </w:r>
    </w:p>
    <w:p>
      <w:pPr>
        <w:pStyle w:val="BodyText"/>
      </w:pPr>
      <w:r>
        <w:t xml:space="preserve">Lúc này, Lôi Cương nhắm nghiền hai mắt nhưng trong Đan Điền hắn đang xảy ra một cảnh tượng khác lạ. Hạt châu màu tím trong đan điền nhanh chóng vận chuyển. Không ngờ lúc trước dưới một đòn của Thần Vân sử dụng Đế Ma, hạt châu đó vẫn không biết mất mà lại ngưng tụ thành một hình người nhỏ bé bằng nắm tay. Nhìn nó giống như Cương Anh nhưng lại có chút quái dị. Hình người nhỏ bó đó toàn thân màu tím nhưng lại có ánh sáng màu nâu, vàng, xanh. Nếu nhìn kỹ thì có thể thấy trong đó còn có cả màu vàng kim lóe lên như là mạch máu của nó.</w:t>
      </w:r>
    </w:p>
    <w:p>
      <w:pPr>
        <w:pStyle w:val="BodyText"/>
      </w:pPr>
      <w:r>
        <w:t xml:space="preserve">Sau khi hạt châu bị phá nát, ngưng tụ thành hình người nhỏ bé màu tím, thì ngoài ba màu nâu, vàng, xanh ra thì còn có cả ánh sáng màu tím bao phủ xung quanh. Như cảm nhận được Lôi Cương gặp nguy hiểm, hạt châu tản ra lực lượng tinh thuần cuồn cuộn.</w:t>
      </w:r>
    </w:p>
    <w:p>
      <w:pPr>
        <w:pStyle w:val="BodyText"/>
      </w:pPr>
      <w:r>
        <w:t xml:space="preserve">Một bóng người từ từ hiện ra trước mặt Lôi Cương. Làn khí thế hùng mạnh đúng là từ cái bóng đó tản ra. Lôi Cương run người từ từ mở mắt, kinh ngạc nhìn cái bóng trước mặt. Hắn vội vàng ngồi dậy, ngây người nhìn cái bóng đó.</w:t>
      </w:r>
    </w:p>
    <w:p>
      <w:pPr>
        <w:pStyle w:val="BodyText"/>
      </w:pPr>
      <w:r>
        <w:t xml:space="preserve">Cái bóng đó cao bảy thước, đầu trọc lốc. Cơ bắp toàn thân khiến cho người ta cảm nhận được một sự kiêu ngạo. Mặc dù chỉ là một cái bóng nhưng khi vừa xuất hiện cũng khiến cho ba người Thần Vân cảm thấy áp lực. Dường như cái bóng đó là một ngọn núi cao không thể với tới mà bọn họ cũng chỉ biết đứng nhìn lên.</w:t>
      </w:r>
    </w:p>
    <w:p>
      <w:pPr>
        <w:pStyle w:val="BodyText"/>
      </w:pPr>
      <w:r>
        <w:t xml:space="preserve">Lôi Cương từ từ đứng dậy, kinh ngạc nhìn cái bóng. Từ cái bóng, Lôi Cương cảm nhận được một sự quen thuộc. Ngay khi Lôi Cương đứng dậy, cái bóng từ từ quay đầu nhìn Lôi Cương với ánh mắt ôn hòa.</w:t>
      </w:r>
    </w:p>
    <w:p>
      <w:pPr>
        <w:pStyle w:val="BodyText"/>
      </w:pPr>
      <w:r>
        <w:t xml:space="preserve">Lôi Cương quan sát cái bóng cẩn thận. Mặc dù chỉ là một cái bóng nhưng gương mặt, hình dạng cũng có thể nhìn thấy một đôi mắt hổ, một đôi mày kiếm làm cho người ta có cảm giác uy nghiêm. Trong đôi mắt tràn ngập một sự tự tin, như một người nắm trong tay quyền sinh sát của vô số sinh linh.</w:t>
      </w:r>
    </w:p>
    <w:p>
      <w:pPr>
        <w:pStyle w:val="BodyText"/>
      </w:pPr>
      <w:r>
        <w:t xml:space="preserve">- Hài tử... Tu vi của con hiện nay, vi sư rất hài lòng. Về hoàn cảnh của con, vi sư sẽ giải quyết giúp. Nhỡ kỹ, vi sử chỉ có thể giúp con ba lần nên con hãy sử dụng nó cho cẩn thận. Thần hồn của vi sư không thể chịu đựng nổi lâu được nữa. Con hãy lĩnh ngộ cho tốt uy lực của Thể tu đi. - m thanh già nua của cái bóng như thực như hư, chui vào trong tai Lôi Cương.</w:t>
      </w:r>
    </w:p>
    <w:p>
      <w:pPr>
        <w:pStyle w:val="BodyText"/>
      </w:pPr>
      <w:r>
        <w:t xml:space="preserve">Lôi Cương gật đầu, kích động nhìn cái bóng.</w:t>
      </w:r>
    </w:p>
    <w:p>
      <w:pPr>
        <w:pStyle w:val="BodyText"/>
      </w:pPr>
      <w:r>
        <w:t xml:space="preserve">Sau khi cái bóng cất tiếng cười với Lôi Cương liền quay đầu nhìn ba người Thủy Thanh Tuyền. Cuối cùng ánh mắt cái bóng dừng lại trên người Thần Vân. Đôi mắt ôn hòa chợt bắn ra sát khí, cơ thể nhanh chóng chuyển động rồi biến mất.</w:t>
      </w:r>
    </w:p>
    <w:p>
      <w:pPr>
        <w:pStyle w:val="BodyText"/>
      </w:pPr>
      <w:r>
        <w:t xml:space="preserve">Thủy Thanh Tuyền, U Trường Không hoảng hốt. Bọn họ chỉ cảm thấy linh khí thuộc tính Mộc trong không gian trở nên điên cuồng. Toàn bộ không gian như ẩn chứa một con mãnh thú khủng khiếp.</w:t>
      </w:r>
    </w:p>
    <w:p>
      <w:pPr>
        <w:pStyle w:val="BodyText"/>
      </w:pPr>
      <w:r>
        <w:t xml:space="preserve">"Graooo..." Một tiếng long ngâm vang lên trong không trung khiến cho những thanh kiếm màu đen bao phủ trong vòng vạn thước biến mất. Thủy Thanh Tuyền, U Trường Không mừng rỡ. Lúc này, cả hai không còn lấy một chút ý chí chiến đầu. Nhìn cái bóng xuất hiện cùng với sự mạnh mẽ của Thần Vân, bọn họ không còn trâm trạng đoạt bảo. Tiên khí mặc dù mạnh nhưng mạng sống còn quan trọng hơn. Trong lúc bọn họ vừa định di chuyển thì sắc mặt đột nhiên tái nhợt bởi chợt nhận ra không thể nhúc nhích lấy một chút. Cả hai toát mồ hôi mà nhìn về phía trước.</w:t>
      </w:r>
    </w:p>
    <w:p>
      <w:pPr>
        <w:pStyle w:val="BodyText"/>
      </w:pPr>
      <w:r>
        <w:t xml:space="preserve">- Tốt lắm! Thượng phẩm tiên khí cấp chín. - Trong không gian vang lên một âm thanh mạnh mẽ. Thần Vân run rẩy, nhìn cái bóng trước mặt. Ngay lập tức, Thần Vân liền hóa thành Đế Ma tấn công cái bóng.</w:t>
      </w:r>
    </w:p>
    <w:p>
      <w:pPr>
        <w:pStyle w:val="BodyText"/>
      </w:pPr>
      <w:r>
        <w:t xml:space="preserve">- Đồ nhi! Hãy nhìn cho kỹ. Lực lượng mạnh nhất của Ngũ Hành thể tu không phải là từ lực lượng của trời đất mà là sức mạnh của bản thân.</w:t>
      </w:r>
    </w:p>
    <w:p>
      <w:pPr>
        <w:pStyle w:val="BodyText"/>
      </w:pPr>
      <w:r>
        <w:t xml:space="preserve">m thanh của cái bóng vang lên trong đầu khiến cho Lôi Cương giật mình. "Lực lượng mạnh nhất chính là sức mạnh của bản thân?" Hắn nhìn chằm chú về phía cái bóng trong không trung.</w:t>
      </w:r>
    </w:p>
    <w:p>
      <w:pPr>
        <w:pStyle w:val="BodyText"/>
      </w:pPr>
      <w:r>
        <w:t xml:space="preserve">Cái bóng nở nụ cười từ từ nâng tay phải rồi duỗi về phía Đế Ma. Nhìn cái bóng như không hề chuyển động vậy mà đột nhiên lại xuất hiện trước mặt Đế Ma giống như Đế Ma tới gần chứ không phải là cái bóng.</w:t>
      </w:r>
    </w:p>
    <w:p>
      <w:pPr>
        <w:pStyle w:val="BodyText"/>
      </w:pPr>
      <w:r>
        <w:t xml:space="preserve">Đế Ma rít lên một tiếng, thân kiếm đột nhiên phình to tới chục trượng mới dừng lại, tản ra khí thế hùng mạnh. Nó vung lên chém xuống cái bóng.</w:t>
      </w:r>
    </w:p>
    <w:p>
      <w:pPr>
        <w:pStyle w:val="BodyText"/>
      </w:pPr>
      <w:r>
        <w:t xml:space="preserve">"Oành..." Một tiếng nổ vang lên, làn sóng khủng bố tản ra xung quanh khiến cho không gian rung chuyển. Đế Ma văng ngược trở lại rồi hóa thành Thần Vân. Thần Vân quỳ gối trong không trung, những thanh tiểu kiếm bay quanh người biến mất. Hai mắt y đỏ như máu, toàn thân cũng dính đầy máu tươi.</w:t>
      </w:r>
    </w:p>
    <w:p>
      <w:pPr>
        <w:pStyle w:val="BodyText"/>
      </w:pPr>
      <w:r>
        <w:t xml:space="preserve">"Chỉ một đòn mà đánh tan sự phòng ngự của tiên khí cấp chín?" Thủy Thanh Tuyền, U Trường Không ngây người.</w:t>
      </w:r>
    </w:p>
    <w:p>
      <w:pPr>
        <w:pStyle w:val="BodyText"/>
      </w:pPr>
      <w:r>
        <w:t xml:space="preserve">Không ai thấy rõ cái bóng đó công kích thế nào. Chỉ thấy vươn tay phải, chưa hề đánh tới mà Đế Ma đã văng ra ngoài.</w:t>
      </w:r>
    </w:p>
    <w:p>
      <w:pPr>
        <w:pStyle w:val="BodyText"/>
      </w:pPr>
      <w:r>
        <w:t xml:space="preserve">"Tại sao lại thế này? Là tốc độ quá nhanh hay là thế nào?" Thủy Thanh Tuyền và U Trường Không hết sức khiếp sợ.</w:t>
      </w:r>
    </w:p>
    <w:p>
      <w:pPr>
        <w:pStyle w:val="BodyText"/>
      </w:pPr>
      <w:r>
        <w:t xml:space="preserve">Lôi Cương cũng nghi hoặc nhìn phía trước.</w:t>
      </w:r>
    </w:p>
    <w:p>
      <w:pPr>
        <w:pStyle w:val="BodyText"/>
      </w:pPr>
      <w:r>
        <w:t xml:space="preserve">- Đồ nhi! Lực lượng thân thể tuy mạnh nhưng cũng không thể nào vượt qua được lực ngũ hành trong trời đất. - m thanh của cái bóng vang lên trong đầu Lôi Cương. Lôi Cương ngơ ngác. Lúc trước sư tôn nói lực lượng mạnh nhất là sức mạnh của bản thân vậy mà bây giờ... Trong lúc hắn đang ngơ ngác thì âm thanh của cái bóng lại vang lên trong đầu Lôi Cương:</w:t>
      </w:r>
    </w:p>
    <w:p>
      <w:pPr>
        <w:pStyle w:val="BodyText"/>
      </w:pPr>
      <w:r>
        <w:t xml:space="preserve">- Chúng ta là Thể Tu giả, cái phải làm đó là biến suối nguồn ngũ hành trở thành sức mạnh của bản thân, khiến cho sức mạnh của bản thân và lực ngũ hành trong trời đất cộng hưởng. Có lẽ lúc này con còn chưa hiểu nhưng cứ nhớ kỹ. Sau này con sẽ hiểu được ý nghĩa của nó.</w:t>
      </w:r>
    </w:p>
    <w:p>
      <w:pPr>
        <w:pStyle w:val="BodyText"/>
      </w:pPr>
      <w:r>
        <w:t xml:space="preserve">- Hãy nhìn cho kỹ. Đây là uy lực cộng hưởng của vi sư và trởi đất. Mặc dù không bằng uy lực trước kia nhưng chỉ cần con hiểu được là tốt rồi. Hãy xem cho kỹ. Đây là long lực thuộc tính Mộc và linh khí trong Mộc không gian cộng hưởng với nhau. - m thanh vừa dứt Lôi Cương lập tức cảm nhận được linh khí thuộc tính Mộc trong không gian đột nhiên trở nên cuồn cuộn.</w:t>
      </w:r>
    </w:p>
    <w:p>
      <w:pPr>
        <w:pStyle w:val="BodyText"/>
      </w:pPr>
      <w:r>
        <w:t xml:space="preserve">Những tiếng động liên tiếp vang lên, toàn bộ linh khí thuộc tính Mộc trong không gian trong nháy mắt mất đi.</w:t>
      </w:r>
    </w:p>
    <w:p>
      <w:pPr>
        <w:pStyle w:val="BodyText"/>
      </w:pPr>
      <w:r>
        <w:t xml:space="preserve">"Oành..." Một tiếng nổ long trời lở đất vang lên khiến cho các cường giả trong không gian Mộc kinh hãi, run rẩy.</w:t>
      </w:r>
    </w:p>
    <w:p>
      <w:pPr>
        <w:pStyle w:val="BodyText"/>
      </w:pPr>
      <w:r>
        <w:t xml:space="preserve">Làn sóng chấn động mạnh mẽ từ cái bóng tản ra khiến cho Thủy Thanh Tuyền, U Trường Không, cùng với Lôi Cương bị hôn mê.</w:t>
      </w:r>
    </w:p>
    <w:p>
      <w:pPr>
        <w:pStyle w:val="BodyText"/>
      </w:pPr>
      <w:r>
        <w:t xml:space="preserve">Trước khi Lôi Cương hôn mê còn kịp nghe thấy âm thanh hùng hậu vang lên...</w:t>
      </w:r>
    </w:p>
    <w:p>
      <w:pPr>
        <w:pStyle w:val="BodyText"/>
      </w:pPr>
      <w:r>
        <w:t xml:space="preserve">- Đây chính là uy lực của sự cộng hưởng. Nó không còn là mượn lực lượng Ngũ Hành trong trời đất mà là đồng hóa, biến nó thành lực lượng của mình. Ngày sau con hãy tìm hiểu cho tốt. Nhớ rằng chưa tới phần thứ tư của Ngũ Hành thể tu thì không cần phải để lộ. Đặc biệt là ở mấy giới khác. Tiên khí cấp chín vẫn chưa bị phát nát. Trong tiên khí vẫn còn ẩn chứa thần hồn của một cường giả. Mặc dù tiên khí chưa mất nhưng thần hồn đã sắp tiêu tan. Hãy tu luyện cho tốt. Hai cái hạt châu khác cũng là hơn nửa thần hồn của vi sư. lúc nào ngươi gặp nguy hiểm mới được lấy ra.</w:t>
      </w:r>
    </w:p>
    <w:p>
      <w:pPr>
        <w:pStyle w:val="BodyText"/>
      </w:pPr>
      <w:r>
        <w:t xml:space="preserve">cumeohoang</w:t>
      </w:r>
    </w:p>
    <w:p>
      <w:pPr>
        <w:pStyle w:val="Compact"/>
      </w:pPr>
      <w:r>
        <w:br w:type="textWrapping"/>
      </w:r>
      <w:r>
        <w:br w:type="textWrapping"/>
      </w:r>
    </w:p>
    <w:p>
      <w:pPr>
        <w:pStyle w:val="Heading2"/>
      </w:pPr>
      <w:bookmarkStart w:id="308" w:name="chương-286-không-gian-hệ-kim."/>
      <w:bookmarkEnd w:id="308"/>
      <w:r>
        <w:t xml:space="preserve">286. Chương 286: Không Gian Hệ Kim.</w:t>
      </w:r>
    </w:p>
    <w:p>
      <w:pPr>
        <w:pStyle w:val="Compact"/>
      </w:pPr>
      <w:r>
        <w:br w:type="textWrapping"/>
      </w:r>
      <w:r>
        <w:br w:type="textWrapping"/>
      </w:r>
      <w:r>
        <w:t xml:space="preserve">Nhóm Dịch: metruyen</w:t>
      </w:r>
    </w:p>
    <w:p>
      <w:pPr>
        <w:pStyle w:val="BodyText"/>
      </w:pPr>
      <w:r>
        <w:t xml:space="preserve">Trong chí bảo, nơi không gian hệ Kim.</w:t>
      </w:r>
    </w:p>
    <w:p>
      <w:pPr>
        <w:pStyle w:val="BodyText"/>
      </w:pPr>
      <w:r>
        <w:t xml:space="preserve">Lúc này ở phía nam của không gian hệ Kim cũng xảy ra trận đại chiến giống như trong không gian hệ Mộc. Mà nhân vật cũng chính là Lôi Ma đã bị mất tích và Kim Cuồng Chiến.</w:t>
      </w:r>
    </w:p>
    <w:p>
      <w:pPr>
        <w:pStyle w:val="BodyText"/>
      </w:pPr>
      <w:r>
        <w:t xml:space="preserve">- Khặc...khặc... Không ngờ ngươi mới chỉ là Cương Hoàng. Xem ra sau khi bị ta làm cho thương nặng, ngươi không còn tăng lên được nữa. - Tiếng cười của Kim Cuồng Chiến vang lên khắp cả phía nam của không gian. Sau trận chiến ở thành Đạo Nghĩa, cả hai ngươi rơi thẳng vào trong không gian hệ Kim của chí bảo. Sau khi tới đây, cả hai vẫn chiến đấu cho tới tận lúc này.</w:t>
      </w:r>
    </w:p>
    <w:p>
      <w:pPr>
        <w:pStyle w:val="BodyText"/>
      </w:pPr>
      <w:r>
        <w:t xml:space="preserve">Trước khi cấm chế biến mất, cả hai người vẫn không làm gì được nhau. Nhưng sau khi cấm chế tan đi, Kim Cuồng Chiến chiếm thượng phong. Tu vi của Lôi Ma chỉ là Cương Hoàng hoàng giai còn Kim Cuồng Chiến là Cương Đế hoàng giai. Cả hai người kém nhau cả một khoảng cách lớn.</w:t>
      </w:r>
    </w:p>
    <w:p>
      <w:pPr>
        <w:pStyle w:val="BodyText"/>
      </w:pPr>
      <w:r>
        <w:t xml:space="preserve">Sắc mặt Lôi Ma tái nhợt nhìn Kim Cuồng Chiến chằm chằm. Lôi Ma hiểu tình thế của mình càng lúc càng không ổn. Mặc dù thân thể tam thuộc tính đã được hồi phục nhưng sự chênh lệch giữa Cương Hoàng và Cương Đế quá lớn. Hơn nữa, Kim Cuồng Chiến có được Hồn phệ đại ma ấn rất mạnh khiến cho Lôi Ma khó đánh vỡ được lớp phòng ngự của nó.</w:t>
      </w:r>
    </w:p>
    <w:p>
      <w:pPr>
        <w:pStyle w:val="BodyText"/>
      </w:pPr>
      <w:r>
        <w:t xml:space="preserve">Trên trán của Kim Cuồng Chiến có một cái ấn ký to bằng ngón tay cái rất bắt mắt. Hồn Phệ đại ma ấn là thứ mà lão tổ tông của Kim Cương tông là Kim Viêm Long ban cho Kim Cuồng Chiến. Thứ này cũng tìm được trong chí bảo. Nghe đồn nó là tiên khí cấp tám vô cùng mạnh. Lúc này, sau khi cấm chế biến mất, lực lượng mạnh mẽ của Hồn phệ đại ma ấn lại càng mạnh khiến cho lực lượng của Kim Cuồng Chiến tăng cực nhanh.</w:t>
      </w:r>
    </w:p>
    <w:p>
      <w:pPr>
        <w:pStyle w:val="BodyText"/>
      </w:pPr>
      <w:r>
        <w:t xml:space="preserve">Lôi Ma đứng trong không trung, sắc mặt nghiêm trọng nhìn Kim Cuồng Chiến chằm chằm. Lúc này, sát vụ do Kim Cuồng Chiến tản ra cùng với hơi thở mạnh mẽ khiến cho Lôi Ma kinh hoàng. Nhưng thân thể tam thuộc tính của Lôi ma đã hồi phục. Còn lúc trước, Lôi Ma với tu vi Cương Quân đã thắng được Cương Hoàng chính là điều chứng minh cho sự khủng bố của thân thể tam thuộc tính.</w:t>
      </w:r>
    </w:p>
    <w:p>
      <w:pPr>
        <w:pStyle w:val="BodyText"/>
      </w:pPr>
      <w:r>
        <w:t xml:space="preserve">- Lúc trước ngươi có thể thắng được ta. Còn lúc này, ta là cường giả Cương Đế. Để xem ngươi làm thế nào mà thắng. Cương Đế là cấp bậc mà Cương Hoàng không thể so sánh. Lôi Ma! Hôm nay ngươi đừng có trách Kim Cuồng Chiến ta. - Kim Cuồng Chiến nhe răng cười, toàn thân bao phủ sát vụ chỉ để lộ đôi mắt hung dữ.</w:t>
      </w:r>
    </w:p>
    <w:p>
      <w:pPr>
        <w:pStyle w:val="BodyText"/>
      </w:pPr>
      <w:r>
        <w:t xml:space="preserve">Nét mặt Lôi Ma thay đổi nói với giọng lạnh lùng:</w:t>
      </w:r>
    </w:p>
    <w:p>
      <w:pPr>
        <w:pStyle w:val="BodyText"/>
      </w:pPr>
      <w:r>
        <w:t xml:space="preserve">- Kim Cuồng Chiến! Lôi Ma ta vẫn không hiểu tại sao ngươi phải cố tình đẩy ta vào chỗ chết? Trước đại hội giao lưu, chúng ta chưa hề gặp mặt. - Vấn đề này vẫn là một câu hỏi với Lôi Ma và Tiên Vân đạo thánh.</w:t>
      </w:r>
    </w:p>
    <w:p>
      <w:pPr>
        <w:pStyle w:val="BodyText"/>
      </w:pPr>
      <w:r>
        <w:t xml:space="preserve">Kim Cuồng Chiến hơi sựng người lại, gương mặt trở nên âm độc. Suy nghĩ một chút, Kim Cuồng Chiến cất giọng lạnh lùng:</w:t>
      </w:r>
    </w:p>
    <w:p>
      <w:pPr>
        <w:pStyle w:val="BodyText"/>
      </w:pPr>
      <w:r>
        <w:t xml:space="preserve">- Hừ...trong thịnh hội giao lưu giữa năm giới, vị trí số một là tình thế bắt buộc đối với ta. Cho dù ngươi có thân thể tam thuộc tính là thiên tài tuyệt thế đi chăng nữa thì Kim Cuồng Chiến ta vẫn có thể thắng ngươi. Bây giờ, ngươi nhận lấy cái chết đi.</w:t>
      </w:r>
    </w:p>
    <w:p>
      <w:pPr>
        <w:pStyle w:val="BodyText"/>
      </w:pPr>
      <w:r>
        <w:t xml:space="preserve">Kim Cuồng Chiến đột nhiên biến mất. Một làn khí thế mạnh mẽ tản ra bao phủ lấy Lôi Ma khiến cho hắn phải lui lại vài bước. Trên người Lôi Ma tản ra ba loại ánh sáng. Hắn lấy ra một thanh tiên khí ba màu, nét mặt suy tư như đang nhớ tới cái gì đó.</w:t>
      </w:r>
    </w:p>
    <w:p>
      <w:pPr>
        <w:pStyle w:val="BodyText"/>
      </w:pPr>
      <w:r>
        <w:t xml:space="preserve">- Kim! Là hệ tấn công trong ngũ hành, không gì không thể phá được. - m thanh của Lôi Ma vang lên. Thanh tiên khí ba màu trong tay sáng rực. Một lớp chân khí ba màu khác lạ bao phủ toàn thân hắn. Rồi từ thanh tiên khí ba màu tản ra ánh sáng màu vàng kim mạnh mẽ, chém về trước mặt.</w:t>
      </w:r>
    </w:p>
    <w:p>
      <w:pPr>
        <w:pStyle w:val="BodyText"/>
      </w:pPr>
      <w:r>
        <w:t xml:space="preserve">"Oành..." Một tiếng nổ lớn vang lên, Lôi Ma đột nhiên phun ra một ngụm máu mà bay ngược về phía sau tới cả dặm mới dừng lại được. Sắc mặt hắn tái nhợt nhìn Kim Cuồng Chiến đang cười ở phía trước.</w:t>
      </w:r>
    </w:p>
    <w:p>
      <w:pPr>
        <w:pStyle w:val="BodyText"/>
      </w:pPr>
      <w:r>
        <w:t xml:space="preserve">- Ngươi có thể chịu nổi một đòn của cường giả Cương Đế hay sao? Hơn nữa ta còn có Hồn Phệ đại ma ấn phụ thể. Ngươi nghĩ có thể chiến thắng được ta? - m thanh của Kim Cuồng Chiến ẩn chứa đầy sát khí và ánh mắt có một sự đố kỵ. Thân thể tam thuộc tính, cho dù là sư tôn Tiên Vân đạo thành của Lôi Ma cũng còn đố kỵ chứ nói gì tới Kim Cuồng Chiến.</w:t>
      </w:r>
    </w:p>
    <w:p>
      <w:pPr>
        <w:pStyle w:val="BodyText"/>
      </w:pPr>
      <w:r>
        <w:t xml:space="preserve">Lôi Ma run người, mắt nhìn Kim Cuồng Chiến rồi lập tức bay lên. Kim Cuồng Chiến nói đúng. Lúc này, hắn không thể địch lại được đối phương. Trong thịnh hội giao lưu mấy trăm năm trước, hắn đã bại mà lúc này Kim Cuồng Chiến còn đạt tới Cương Đế thì phần thắng của hắn lại càng thấp hơn. Lôi ma cũng không ngu ngốc càng hiểu được tính mạng của mình quý như thế nào.</w:t>
      </w:r>
    </w:p>
    <w:p>
      <w:pPr>
        <w:pStyle w:val="BodyText"/>
      </w:pPr>
      <w:r>
        <w:t xml:space="preserve">- Ha ha... Thân thể tam thuộc tính nổi danh ngũ giới mà không ngờ lại định chạy trốn. Hôn nay, Kim Cuồng Chiến ta không thể để cho ngươi được như ý. - Kim Cuồng Chiến cười lạnh, lập tức hóa thành cái bóng rồi biến mất.</w:t>
      </w:r>
    </w:p>
    <w:p>
      <w:pPr>
        <w:pStyle w:val="BodyText"/>
      </w:pPr>
      <w:r>
        <w:t xml:space="preserve">Lôi Ma đang chạy như điên trong lòng cảm thấy nặng nề. Hắn có thể cảm nhận được Kim Cuồng Chiến đang lao nhanh về phía mình.</w:t>
      </w:r>
    </w:p>
    <w:p>
      <w:pPr>
        <w:pStyle w:val="BodyText"/>
      </w:pPr>
      <w:r>
        <w:t xml:space="preserve">Đột nhiên, Lôi Ma dừng lại, quát lên đầy tức giận:</w:t>
      </w:r>
    </w:p>
    <w:p>
      <w:pPr>
        <w:pStyle w:val="BodyText"/>
      </w:pPr>
      <w:r>
        <w:t xml:space="preserve">- Ta! Lôi Ma! Mượn ba lực Kim, Hỏa, thổ hòa vào thân thể.</w:t>
      </w:r>
    </w:p>
    <w:p>
      <w:pPr>
        <w:pStyle w:val="BodyText"/>
      </w:pPr>
      <w:r>
        <w:t xml:space="preserve">m thanh của Lôi ma vừa dứt thì người hắn cũng sáng rực lên, tản ra một làn hơi thở mạnh mẽ.</w:t>
      </w:r>
    </w:p>
    <w:p>
      <w:pPr>
        <w:pStyle w:val="BodyText"/>
      </w:pPr>
      <w:r>
        <w:t xml:space="preserve">- Ha ha... Lúc trước, suýt chút nữa ta chết dưới chiêu này. Hôm nay, ta sẽ chứng minh cho ngươi thấy một chiêu đó của ngươi mạnh hơn hay là tiên khí cấp tám mạnh hơn.</w:t>
      </w:r>
    </w:p>
    <w:p>
      <w:pPr>
        <w:pStyle w:val="BodyText"/>
      </w:pPr>
      <w:r>
        <w:t xml:space="preserve">Kim Cuồng Chiến xuất hiện trước mặt Lôi Ma mà nhe răng cười. Toàn thân hắn sát vụ như biến thành thực thể, đồng thời một cái ấn nhỏ bằng lòng bàn tay xuất hiện trong tay Kim Cuồng Chiến. Con ấn tản ra những tia sáng màu đen, vô số những ký tự kỳ quái cùng với những hình ảnh che kín toàn bộ con ấn. Sau khi lấy ra, nó nhanh chóng to lên.</w:t>
      </w:r>
    </w:p>
    <w:p>
      <w:pPr>
        <w:pStyle w:val="BodyText"/>
      </w:pPr>
      <w:r>
        <w:t xml:space="preserve">- Đi! - Ánh mắt của Kim Cuồng Chiến hết sức nghiêm túc, cao giọng quát. Gã vung con ấn trong tay mà ném về phái Lôi Ma. Trong lúc nó bay trong không trung, nó nhanh chóng biến thành to chừng mười trượng giống như một ngọn núi nhỏ mà lao về phía Lôi Ma. Khí thế mạnh mẽ khiến cho không gian chấn động, bụi đất bốc lên mù mịt tản ra bốn phương tám hướng.</w:t>
      </w:r>
    </w:p>
    <w:p>
      <w:pPr>
        <w:pStyle w:val="BodyText"/>
      </w:pPr>
      <w:r>
        <w:t xml:space="preserve">- Tuân theo trời đất, lập lấy thiên uy. - Lôi Ma rít lên một tiếng tức giận rồi hóa thành một quả cầu ba màu lao về phía cái cấn.</w:t>
      </w:r>
    </w:p>
    <w:p>
      <w:pPr>
        <w:pStyle w:val="BodyText"/>
      </w:pPr>
      <w:r>
        <w:t xml:space="preserve">"Rầm...rầm..rầm..." Những tiếng nổ lớn vang lên trong không gian hệ Kim kèm theo những làn sóng chấn động mạnh. Cái ấn khổng lồ đè vầng ánh sáng ba màu của Lôi Ma xuống đất.</w:t>
      </w:r>
    </w:p>
    <w:p>
      <w:pPr>
        <w:pStyle w:val="BodyText"/>
      </w:pPr>
      <w:r>
        <w:t xml:space="preserve">"Rầm...rầm.." Trong khoảng thời gian ngắn, mặt đất sập xuống ầm ầm rồi xuất hiện một cái hố sâu tới mấy ngàn thước. Còn Lôi Ma thì biến mất.</w:t>
      </w:r>
    </w:p>
    <w:p>
      <w:pPr>
        <w:pStyle w:val="BodyText"/>
      </w:pPr>
      <w:r>
        <w:t xml:space="preserve">Kim Cuồng Chiến lơ lửng trong không trung nhìn mặt đất rung chuyển mà cười. Gã vung tay phải, cái ấn nhanh chóng nhỏ đi rồi bay vào trong tay.</w:t>
      </w:r>
    </w:p>
    <w:p>
      <w:pPr>
        <w:pStyle w:val="BodyText"/>
      </w:pPr>
      <w:r>
        <w:t xml:space="preserve">- Hừ...thân thể tam thuộc tính cũng thường thôi. - Kim Cuồng Chiến nói một cách lạnh nhạt rồi nhìn quanh mà lẩm bẩm:</w:t>
      </w:r>
    </w:p>
    <w:p>
      <w:pPr>
        <w:pStyle w:val="BodyText"/>
      </w:pPr>
      <w:r>
        <w:t xml:space="preserve">- Tổ sư gia đã nói rằng trong không gian hệ Kim còn có tiên khí mạnh hơn cả Hồn Phệ đại ma ấn. Không còn nhiều thời gian nữa. Ha ha...từ nay thân thể tam thuộc tính sẽ vĩnh viến biến mất trên thế gian này. Kim Linh...ngươi cũng không còn hy vọng nữa rồi...</w:t>
      </w:r>
    </w:p>
    <w:p>
      <w:pPr>
        <w:pStyle w:val="BodyText"/>
      </w:pPr>
      <w:r>
        <w:t xml:space="preserve">Ngay lập tức, Kim Cuồng Chiến nhanh chóng vọt về phía Bắc.</w:t>
      </w:r>
    </w:p>
    <w:p>
      <w:pPr>
        <w:pStyle w:val="BodyText"/>
      </w:pPr>
      <w:r>
        <w:t xml:space="preserve">Hơi thở của Lôi Ma hoàn toàn biến mất trong không gian. Nhưng Kim cuồng Chiến không ngờ được rằng sau khi bỏ đi không lâu, trong cái hố đó lại tản ra một thứ ánh sáng màu vàng kim chối mắt như ở đây có một tòa kiến trúc nằm sâu dưới đáy. Nếu như không có một đòn mạnh mẽ của Hồn phệ đại ma ấn thì có lẽ không ai biết được rằng ở đây là có một tòa kiến trúc như vậy...</w:t>
      </w:r>
    </w:p>
    <w:p>
      <w:pPr>
        <w:pStyle w:val="BodyText"/>
      </w:pPr>
      <w:r>
        <w:t xml:space="preserve">cumeohoang</w:t>
      </w:r>
    </w:p>
    <w:p>
      <w:pPr>
        <w:pStyle w:val="Compact"/>
      </w:pPr>
      <w:r>
        <w:br w:type="textWrapping"/>
      </w:r>
      <w:r>
        <w:br w:type="textWrapping"/>
      </w:r>
    </w:p>
    <w:p>
      <w:pPr>
        <w:pStyle w:val="Heading2"/>
      </w:pPr>
      <w:bookmarkStart w:id="309" w:name="chương-287-trường-kiếm-màu-vàng."/>
      <w:bookmarkEnd w:id="309"/>
      <w:r>
        <w:t xml:space="preserve">287. Chương 287: Trường Kiếm Màu Vàng.</w:t>
      </w:r>
    </w:p>
    <w:p>
      <w:pPr>
        <w:pStyle w:val="Compact"/>
      </w:pPr>
      <w:r>
        <w:br w:type="textWrapping"/>
      </w:r>
      <w:r>
        <w:br w:type="textWrapping"/>
      </w:r>
      <w:r>
        <w:t xml:space="preserve">Nhóm Dịch: metruyen</w:t>
      </w:r>
    </w:p>
    <w:p>
      <w:pPr>
        <w:pStyle w:val="BodyText"/>
      </w:pPr>
      <w:r>
        <w:t xml:space="preserve">Trong chí bảo, nơi phía bắc của không gian hệ Mộc...</w:t>
      </w:r>
    </w:p>
    <w:p>
      <w:pPr>
        <w:pStyle w:val="BodyText"/>
      </w:pPr>
      <w:r>
        <w:t xml:space="preserve">Lúc này, mặt đất bằng phẳng xung quanh ngọn tháp xuất hiện vô số những cái hố. Đồng thời có một người thanh niên đang nằm trong một cái hố nhỏ.</w:t>
      </w:r>
    </w:p>
    <w:p>
      <w:pPr>
        <w:pStyle w:val="BodyText"/>
      </w:pPr>
      <w:r>
        <w:t xml:space="preserve">Chẳng biết trải qua bao lâu, người thanh niên đó mới chậm rãi tỉnh lại. Hắn mở mắt nhìn quanh rồi sửng sốt, lẩm bẩm nói:</w:t>
      </w:r>
    </w:p>
    <w:p>
      <w:pPr>
        <w:pStyle w:val="BodyText"/>
      </w:pPr>
      <w:r>
        <w:t xml:space="preserve">- Bọn họ đâu rồi?</w:t>
      </w:r>
    </w:p>
    <w:p>
      <w:pPr>
        <w:pStyle w:val="BodyText"/>
      </w:pPr>
      <w:r>
        <w:t xml:space="preserve">Ngươi thanh niên đó chính là Lôi Cương. Nếu như có người quen ở đây chắc chắn sẽ phải kinh ngạc bởi vì lúc này trên người Lôi Cương đang tản ra một thứ ánh sáng nhàn nhạt khiến cho người ta có cảm giác khó hiểu.</w:t>
      </w:r>
    </w:p>
    <w:p>
      <w:pPr>
        <w:pStyle w:val="BodyText"/>
      </w:pPr>
      <w:r>
        <w:t xml:space="preserve">Lôi Cương dùng thần thức tìm hiểu thì phát hiện xung quanh không còn bóng dáng của Thủy Thanh Tuyền và U Trường Không. Điều này khiến cho Lôi Cương ngạc nhiên. Nghĩ lại lời nói trước khi mình ngất xỉu, một tia sáng lóe lên trong mắt Lôi Cương. "Thần Vân vẫn chưa chết? Thần Vân có được sự thừa kế của Mộc Đế, sau này chắc chắn sẽ không thể tầm thường." Có một đối thủ như vậy khiến cho Lôi Cương cảm thấy nặng nề. Xem ra sau này hắn còn phải đề phòng Thần Vân cẩn thận hơn. Hơn nữa, lúc này, Thủy Thanh Tuyền và U Trường Không đã chết hay là đi rồi? Lôi Cương suy nghĩ một lúc rồi để cho thần thức tiến vào trong cơ thể.</w:t>
      </w:r>
    </w:p>
    <w:p>
      <w:pPr>
        <w:pStyle w:val="BodyText"/>
      </w:pPr>
      <w:r>
        <w:t xml:space="preserve">Lần hôn mê này, Lôi Cương cũng không phải hoàn toàn hôn mê. Mà trong hôn mê, hắn nhớ lại những gì mà cái bóng đó đã nói với hắn. Trong lúc vô hình, những lời đó đã được Lôi Cương ghi vào trong đáy lòng.</w:t>
      </w:r>
    </w:p>
    <w:p>
      <w:pPr>
        <w:pStyle w:val="BodyText"/>
      </w:pPr>
      <w:r>
        <w:t xml:space="preserve">- Lực lượng của Ngũ Hành thể tu mạnh nhất không phải là lực lượng của ngũ hành trong trời đất mà là sức mạnh của bản thân.</w:t>
      </w:r>
    </w:p>
    <w:p>
      <w:pPr>
        <w:pStyle w:val="BodyText"/>
      </w:pPr>
      <w:r>
        <w:t xml:space="preserve">Lôi Cương suy nghĩ một cách cẩn thận những lời nói đó. Con đường thể tu của hắn theo sư tôn nói thì lực lượng mạnh nhất là từ bản thân nhưng nó lại không thể mạnh hơn lực lượng của ngũ hành trong trời đất. Câu nói đó có chút mâu thuẫn. Chẳng lẽ... Hai mắt Lôi Cương sáng ngời, ý của sư tôn chính là sự mạnh mẽ chính là làm cho thân thể cùng với lực lượng của ngũ hành có được sự công hưởng? Như vậy chẳng phải là có thể mượn được tất cả lực lượng của ngũ hành trong hỗn độn hay sao? Nếu đúng như vậy thì còn ai có thể là đối thủ của mình? Người đánh bại mình có khác nào phải đánh bại cả lực lượng ngũ hành ẩn chứa trong Hỗn Độn?</w:t>
      </w:r>
    </w:p>
    <w:p>
      <w:pPr>
        <w:pStyle w:val="BodyText"/>
      </w:pPr>
      <w:r>
        <w:t xml:space="preserve">Ánh mắt của Lôi Cương trở nên nóng bỏng. Hai tay nắm chặt. Xem ra con đường của hắn đúng là rất dài. Ngũ Hành thể tu hắn mới chỉ tu luyện tới phần hai. Phía sau vẫn còn ba phần nữa. Thở ra một hơi, Lôi Cương cảm thấy thoải mái. Quay đầu nhìn ngọn tháp sau lưng, ánh mắt của Lôi Cương trở nên tạp trung. Dùng thần thức tìm hiểu hắn phát hiện trong vòng trăm dặm không có hơi thở của một ai hết. Sau đó, Lôi Cương xuất hiện dưới chân tháp rồi hóa thành một tia sáng mà chui vào trong tháp.</w:t>
      </w:r>
    </w:p>
    <w:p>
      <w:pPr>
        <w:pStyle w:val="BodyText"/>
      </w:pPr>
      <w:r>
        <w:t xml:space="preserve">Bước vào trong đại điện màu đen, Lôi Cương không tới ngay thềm đá mà dạo quanh góc tường một vòng. Cuối cùng hắn bước tới vị trí của Đế Ma cắm vào đó lúc trước liền dừng lại, xoa nhẹ bức tường. Lôi Cương có thể cảm nhận được một làn hơi ấm. Quan sát cẩn thận cái lỗ do Đế Ma để lại, Lôi Cương suy nghĩ thật nhanh. Nếu đại điện này có thể trấn giữ được Đế ma vậy thì trong đó chắc chắn phải có điều đặc biệt. Hơn nữa, cái vách tường màu đen này lại tản ra cảm giác ấm áp.chẳng lẽ, nó không phải xây dựng bằng loại đá bình thường? Hơn nữa có thể là một thứ tiên khí hay không? Lôi Cương suy nghĩ rồi lấy Hư Kiếm từ trong giới chỉ. Một vầng ánh sáng lóe lên trên Hư Kiếm rồi hắn vạch một cái vào vách tường.</w:t>
      </w:r>
    </w:p>
    <w:p>
      <w:pPr>
        <w:pStyle w:val="BodyText"/>
      </w:pPr>
      <w:r>
        <w:t xml:space="preserve">Lôi Cương ngây người nhìn vách tường vẫn còn nguyên vẹn. Hắn lại tăng thêm lực đánh mạnh vào bức tường thì chỉ thấy bắn ra những tia lửa. Nhưng vách tường màu đen vẫn không hề có lấy một chút dấu vết. Nhìn vết kiếm do Đế Ma để lại, tay phải Lôi Cương từ từ đưa vào sờ soạng.</w:t>
      </w:r>
    </w:p>
    <w:p>
      <w:pPr>
        <w:pStyle w:val="BodyText"/>
      </w:pPr>
      <w:r>
        <w:t xml:space="preserve">Một tiếng động chợt vang lên trong đại điện. Lôi Cương sững người, biến sắc nhìn tay phải của mình. Một thứ lực hút chợt hút lấy tay của hắn, không để cho hắn kịp phản ứng. Lôi Cương có cảm giác Nê Hoàn cung tự động mở ra rồi thần hồn tự động bị hút vào trong cái lỗ.</w:t>
      </w:r>
    </w:p>
    <w:p>
      <w:pPr>
        <w:pStyle w:val="BodyText"/>
      </w:pPr>
      <w:r>
        <w:t xml:space="preserve">Thần hồn của Lôi Cương hoảng hốt, khiếp sợ nhìn không gian mà mình đang có mặt. Không gian đó hoàn toàn khác với đại điện. Lôi Cương đang ở trong trạng thái thần hồn. Thần hồn của hắn có bốn màu, thấp thoáng có thể thấy được bốn con thần long đang uốn lượn. Quan sát không gian kỳ dị, Lôi Cương nhận ra không gian này cổ kính hơn không gian của đại điện bên ngoài.</w:t>
      </w:r>
    </w:p>
    <w:p>
      <w:pPr>
        <w:pStyle w:val="BodyText"/>
      </w:pPr>
      <w:r>
        <w:t xml:space="preserve">Đột nhiên, Lôi Cương giật mình nhìn phía trên đại điện. Cũng giống như ở bên ngoài, trong đại điện có cắm một thanh trường kiếm màu vàng kim. Có điều, Lôi Cương càng nhìn kỹ càng cảm thấy quái dị. Điều đó khiến cho hắn cảm thấy kinh ngạc.</w:t>
      </w:r>
    </w:p>
    <w:p>
      <w:pPr>
        <w:pStyle w:val="BodyText"/>
      </w:pPr>
      <w:r>
        <w:t xml:space="preserve">"Không tầm thường. Chẳng chắc là không bình thường." Lôi Cương thầm nhủ.</w:t>
      </w:r>
    </w:p>
    <w:p>
      <w:pPr>
        <w:pStyle w:val="BodyText"/>
      </w:pPr>
      <w:r>
        <w:t xml:space="preserve">Lôi Cương từ từ bay về phía thành trường kiếm. Càng tới gần, Lôi Cương liền cảm nhận được linh khí thuộc tính Kim cực mạnh. Linh khí làm cho thần hồn của hắn có sự đau đớn. Hơn nữa, Lôi Cương còn khiếp sợ hơn bởi từ thanh trường kiếm, hắn có cảm giác như bị một con mãnh thú đang nhìn. "Rốt cuộc thanh kiếm này có thứ tiên khí như thế nào mà lại tạo cho mình cảm giác quái dị như vậy?</w:t>
      </w:r>
    </w:p>
    <w:p>
      <w:pPr>
        <w:pStyle w:val="BodyText"/>
      </w:pPr>
      <w:r>
        <w:t xml:space="preserve">Lôi Cương chậm rãi tới gần thanh trường kiếm màu vàng. Khi tới nơi, hắn quan sát nó một cách cẩn thận. Thanh trường kiếm dài ba thước, toàn thân màu vàng, tản ra thứ ánh sáng màu vàng kim. Trên thân kiếm có khắc một con tiểu long. Lôi Cương nhìn thì có cảm giác con tiểu long đó như không phải điêu khắc mà là vật sống thực sự. Đặc biệt là đôi mắt của nó tạo cho hắn một cái cảm giác áp lực.</w:t>
      </w:r>
    </w:p>
    <w:p>
      <w:pPr>
        <w:pStyle w:val="BodyText"/>
      </w:pPr>
      <w:r>
        <w:t xml:space="preserve">"Đúng là một thứ tiên khí thật quái dị." Lôi Cương thầm suy nghĩ. Đột nhiên một câu hỏi xuất hiện trong đầu hắn:" Tại sao thanh trường kiếm lại ở đây? Hơn nữa, vị trí của nó cũng giống hệt như Đế Ma. Chẳng lẽ...thanh trường kiếm này chính là thứ trấn áp Đế ma?" Lôi Cương suy nghĩ nhanh chóng. "Đế Ma là một thanh tiên khí của Mộc Đế, chẳng lẽ thanh trường kiếm này cũng có lai lịch không tầm thường?"</w:t>
      </w:r>
    </w:p>
    <w:p>
      <w:pPr>
        <w:pStyle w:val="BodyText"/>
      </w:pPr>
      <w:r>
        <w:t xml:space="preserve">Trong lúc Lôi Cương đang suy nghĩ, thanh trường kiếm màu vàng như cảm nhận được hơi thở của Lôi Cương chợt tỏa ra ánh sáng màu vàng chói mắt bao phủ lấy hắn. Lôi Cương giật mình tỉnh ngộ cảm thấy kinh hãi. Nhưng hắn không kịp phản ứng thì có một làn hơi thở bốc lên đẩy hắn bay ngược trở ra .</w:t>
      </w:r>
    </w:p>
    <w:p>
      <w:pPr>
        <w:pStyle w:val="BodyText"/>
      </w:pPr>
      <w:r>
        <w:t xml:space="preserve">Khi thần hồn trở lại trong cơ thể, Lôi Cương mở mắt kinh ngạc nhìn cái lỗ của Đế Ma. Suy nghĩ một lúc, Lôi Cương duỗi tay muốn tiến vào trong cái đại điện màu đen có thanh trường kiếm thì phát hiện lực hút đã biến mất. Lôi Cương cũng không chịu thua, xuất thần thức tìm hiểu định tiến vào trong đó thì phát hiện không còn nhận ra sự tồn tại của nó nữa. Chần chừ một lúc, Lôi Cương đành chấp nhận bỏ qua.</w:t>
      </w:r>
    </w:p>
    <w:p>
      <w:pPr>
        <w:pStyle w:val="BodyText"/>
      </w:pPr>
      <w:r>
        <w:t xml:space="preserve">Lôi Cương không biết rằng cái đại điện thần bí đó đã biến mất, ngay cả thanh trường kiếm cũng không còn.</w:t>
      </w:r>
    </w:p>
    <w:p>
      <w:pPr>
        <w:pStyle w:val="BodyText"/>
      </w:pPr>
      <w:r>
        <w:t xml:space="preserve">Nhìn cái lỗ một chút, Lôi Cương liền đi tới thềm đá, lấy từ trong giới chỉ ra mười viên linh thạch rồi nhanh chóng để vào trong các lỗ nhỏ. Mất một lúc, Lôi Cương hít một hơi thật sâu, tự hỏi không biết cái truyền tống này truyền đi đâu.</w:t>
      </w:r>
    </w:p>
    <w:p>
      <w:pPr>
        <w:pStyle w:val="BodyText"/>
      </w:pPr>
      <w:r>
        <w:t xml:space="preserve">Hơi nhắm mắt lại, Lôi Cương yên lặng nghĩ tới điều gì đó. Mà khi thanh âm của Lôi Cương rơi xuống đất, truyền tống trận đột nhiên tản ra ánh sáng chói mắt rồi biến mất. Ngay cả Lôi Cương cũng không còn nữa.</w:t>
      </w:r>
    </w:p>
    <w:p>
      <w:pPr>
        <w:pStyle w:val="BodyText"/>
      </w:pPr>
      <w:r>
        <w:t xml:space="preserve">cumeohoang</w:t>
      </w:r>
    </w:p>
    <w:p>
      <w:pPr>
        <w:pStyle w:val="Compact"/>
      </w:pPr>
      <w:r>
        <w:br w:type="textWrapping"/>
      </w:r>
      <w:r>
        <w:br w:type="textWrapping"/>
      </w:r>
    </w:p>
    <w:p>
      <w:pPr>
        <w:pStyle w:val="Heading2"/>
      </w:pPr>
      <w:bookmarkStart w:id="310" w:name="chương-288-không-gian-lôi-hệ."/>
      <w:bookmarkEnd w:id="310"/>
      <w:r>
        <w:t xml:space="preserve">288. Chương 288: Không Gian Lôi Hệ.</w:t>
      </w:r>
    </w:p>
    <w:p>
      <w:pPr>
        <w:pStyle w:val="Compact"/>
      </w:pPr>
      <w:r>
        <w:br w:type="textWrapping"/>
      </w:r>
      <w:r>
        <w:br w:type="textWrapping"/>
      </w:r>
      <w:r>
        <w:t xml:space="preserve">Nhóm Dịch: metruyen</w:t>
      </w:r>
    </w:p>
    <w:p>
      <w:pPr>
        <w:pStyle w:val="BodyText"/>
      </w:pPr>
      <w:r>
        <w:t xml:space="preserve">Chí bảo! Trong một không gian màu tím. Ở đây có rất nhiều những tiếng sấm chợp vang lên. Không gian này chính là không gian Lôi hệ trong chí bảo, cũng là Dương trong m Dương ngũ hành.</w:t>
      </w:r>
    </w:p>
    <w:p>
      <w:pPr>
        <w:pStyle w:val="BodyText"/>
      </w:pPr>
      <w:r>
        <w:t xml:space="preserve">Một bóng người đột ngột xuất hiện ở giữa không gian. Người đó chính là Lôi Cương vừa từ không gian hệ Mộc được truyền tống tới đây.</w:t>
      </w:r>
    </w:p>
    <w:p>
      <w:pPr>
        <w:pStyle w:val="BodyText"/>
      </w:pPr>
      <w:r>
        <w:t xml:space="preserve">Mỗi một không gian đều có truyền tống trận. Nếu thể chất hai thuộc tính thì có thể được truyền tống tới một không gian khác. Mà nếu chỉ có một thì sẽ được truyền tống ra khỏi chí bảo. Lúc này, thân thể Lôi Cương có hai thuộc tính cũng đồng nghĩa với việc hắn có thể tới không gian Lôi hệ, cường hóa thể chất. Nếu Lôi Cương muốn thực sự trở thành thân thể có Lôi hệ và Mộc hệ thì cần phải có thời gian dài tu luyện.</w:t>
      </w:r>
    </w:p>
    <w:p>
      <w:pPr>
        <w:pStyle w:val="BodyText"/>
      </w:pPr>
      <w:r>
        <w:t xml:space="preserve">Lôi Cương cảm nhận được trong không gian có linh khí thuộc tính Lôi dầy đặc. Hắn cảm thấy kích động. Chí bảo đúng là không tầm thường. Mà trong m Dương ngũ hành, Lôi Cương biết rằng có Lôi thì chắc chắn phải có âm. Mà âm cũng đại biểu cho Hư, cũng là thứ thần bí nhất trong m Dương ngũ hành. Lôi hệ mặc dù hiếm thấy những vẫn là có. Nhưng Hư thì chưa từng nghe nói ai có thể lĩnh ngộ.</w:t>
      </w:r>
    </w:p>
    <w:p>
      <w:pPr>
        <w:pStyle w:val="BodyText"/>
      </w:pPr>
      <w:r>
        <w:t xml:space="preserve">Lôi Cương thét lên một tiếng rồi bay về một hướng. Có lẽ ngày chí bảo đóng cửa sắp tới. Nếu hắn có thể tìm được tiên khí Lôi hệ thì Tử Hồn thí thần trảm của hắn kết hợp với thân thể Lôi hẹ và tiên khí chắc chắn uy lực sẽ tăng lên. Tới lúc đó, công kích mạnh nhất của hắn sẽ lại tăng lên mấy phần.</w:t>
      </w:r>
    </w:p>
    <w:p>
      <w:pPr>
        <w:pStyle w:val="BodyText"/>
      </w:pPr>
      <w:r>
        <w:t xml:space="preserve">Lôi Cương bay được nửa canh giờ, đồng thời vẫn để cho thần thức tản ra. Trong nửa canh giờ, Lôi Cương không hề cảm nhận được hơi thở của con người. Như vậy nói rằng trong toàn bộ không gian Lôi hệ con người có lẽ rất ít. Dù sao thì người tu luyện Lôi hệ cũng vô cùng hiếm. Mà như vậy rất tốt. Lôi Cương hoàn toàn buông lỏng đi tìm. Tốc độ của hắn tăng lên, tản ra thần thức rộng hơn, cảm nhận tiên thú. Chỉ cần có tiên thú thì nhất định có tiên khí.</w:t>
      </w:r>
    </w:p>
    <w:p>
      <w:pPr>
        <w:pStyle w:val="BodyText"/>
      </w:pPr>
      <w:r>
        <w:t xml:space="preserve">Suốt ba canh giờ, Lôi Cương mới cảm nhận được một làn hơi thở mạnh mẽ của tiên thú. Làn hơi thở đó không thua gì cường giả Cương Đế có lẽ là tiên thú cấp bảy. Suy nghĩ một lúc, Lôi Cương liền biến mất.</w:t>
      </w:r>
    </w:p>
    <w:p>
      <w:pPr>
        <w:pStyle w:val="BodyText"/>
      </w:pPr>
      <w:r>
        <w:t xml:space="preserve">Hắn nhanh chóng phóng về phía tiên thú. Để phòng ngừa nó có thể phát hiện, Lôi Cương sử dụng thuật ẩn tức. Cho tới một cái sơn cốc, hắn mới giảm tốc độ, ẩn nấp sau những bụi cỏ từ từ đi về phía Tiên thú.</w:t>
      </w:r>
    </w:p>
    <w:p>
      <w:pPr>
        <w:pStyle w:val="BodyText"/>
      </w:pPr>
      <w:r>
        <w:t xml:space="preserve">Một lúc sau, Lôi Cương nấp sau một tảng đá lớn nhìn chằm chằm một con thú khổng lồ màu tím đang nằm trong sơn cốc. Con thú không lổ đó cao chừng mười trượng, toàn thân phủ kín một lớp vảy màu tím. Trên lớp vảy che phủ bởi những tia chớp. Điều khiến cho Lôi Cương phải để ý đó là trên trán của tiên thú có một cái sừng màu tím. Trên cái sừng đó, lôi điện dầy đặc từ xa nhìn lại như chỉ thấy một quả cầu lôi điện. Cảm nhận được khí thế khủng bố từ con tiên thú, Lôi Cương có chút do dự. Lúc này, hắn mới là Cương Quân thiên giai, đối mặt với con tiên thú cũng không nắm chắc được bao nhiêu. Đây cũng là lần đầu tiên hắn gặp tiên thú Lôi hệ. Sau khi tạo cho mình lớp cương khí và nội kình cùng với cốt giáp, Lôi Cương đột nhiên biến mất.</w:t>
      </w:r>
    </w:p>
    <w:p>
      <w:pPr>
        <w:pStyle w:val="BodyText"/>
      </w:pPr>
      <w:r>
        <w:t xml:space="preserve">"Graooo.." Tiên thú Lôi hệ dường như cảm nhận được hơi thở của Lôi Cương. Nó ngửa mặt gầm lên một tiếng. Hai đôi mắt tím sẫm nhìn chằm chằm về hướng Lôi Cương.</w:t>
      </w:r>
    </w:p>
    <w:p>
      <w:pPr>
        <w:pStyle w:val="BodyText"/>
      </w:pPr>
      <w:r>
        <w:t xml:space="preserve">"Xoẹt...xoẹt..." Một tiếng sấm đột nhiên vang lên bên tai Lôi Cương khiến cho hắn giật mình. Chưa kịp phản ứng một tia chớp đã từ trên cái sừng của con tiên thú phóng thẳng về phía hắn.</w:t>
      </w:r>
    </w:p>
    <w:p>
      <w:pPr>
        <w:pStyle w:val="BodyText"/>
      </w:pPr>
      <w:r>
        <w:t xml:space="preserve">"Oành.."</w:t>
      </w:r>
    </w:p>
    <w:p>
      <w:pPr>
        <w:pStyle w:val="BodyText"/>
      </w:pPr>
      <w:r>
        <w:t xml:space="preserve">"Uỳnh..."</w:t>
      </w:r>
    </w:p>
    <w:p>
      <w:pPr>
        <w:pStyle w:val="BodyText"/>
      </w:pPr>
      <w:r>
        <w:t xml:space="preserve">Một âm thanh vang lên khiến cho Lôi Cương dừng lại và xuất hiện giữa không trung. Toàn bộ lưng hắn cháy đen, lớp cương khí và nội kình bị phá nát. Lôi Cương cảm thấy nghi hoặc. Mặc dù tia chớp đó đánh trúng mình, phá vỡ lớp nội kình và cương khí nhưng lại không ảnh hưởng gì tới hắn. Đây là....? Lôi Cương nhìn vào mắt con tiên thú mà suy nghĩ.</w:t>
      </w:r>
    </w:p>
    <w:p>
      <w:pPr>
        <w:pStyle w:val="BodyText"/>
      </w:pPr>
      <w:r>
        <w:t xml:space="preserve">Đột nhiên ánh mắt hắn sáng ngời. "Chẳng lẽ do mình có thân thể thiên lôi nên miễn dịch với công kích của con tiên thú?" Lôi Cương càng nghĩ càng cảm thấy có khả năng, sự lo lắng trong lòng cũng bớt đi. Hai tay hắn nhanh chóng to lên. Điều khiến cho Lôi Cương cảm thấy kinh ngạc đó là hai cánh tay to đó không ngờ lại có ánh sáng màu vàng kim. Nhưng tới lúc này, hắn cũng chẳng nghĩ nhiều, vung đôi cánh tay to tấn công con tiên thú.</w:t>
      </w:r>
    </w:p>
    <w:p>
      <w:pPr>
        <w:pStyle w:val="BodyText"/>
      </w:pPr>
      <w:r>
        <w:t xml:space="preserve">Dường như cảm nhận được đòn tấn công của mình không làm Lôi Cương bị thương nặng, ánh mắt của con tiên thú trở nên hung dữ. Những tia chớp mạnh hơn từ trên cái sừng có nó xuất hiện liên tục đánh về phía Lôi Cương.</w:t>
      </w:r>
    </w:p>
    <w:p>
      <w:pPr>
        <w:pStyle w:val="BodyText"/>
      </w:pPr>
      <w:r>
        <w:t xml:space="preserve">"Oành..." Lại một tiếng nổ nữa vang lên. Lôi Cương chỉ hơi dừng lại chứ không hề bị thương. Không để cho con tiên thú kịp tấn công, Lôi Cương đã xuất hiện dưới bụng của con tiên thú. Hai cánh tay lớn đánh mạnh vào bụng nó. Nguồn sức mạnh dồi dào từ đôi cánh tay phát ra khiến cho con tiên thú khổng lồ bị đánh bay. Khóe miệng hắn hơi nhếch lên nhưng không đuổi theo mà nhìn quanh tìm xem con tiên thú bảo vệ thứ gì.</w:t>
      </w:r>
    </w:p>
    <w:p>
      <w:pPr>
        <w:pStyle w:val="BodyText"/>
      </w:pPr>
      <w:r>
        <w:t xml:space="preserve">Điều khiến cho Lôi Cương cảm thấy thất vọng đó là xung quanh không hề có thiên tài địa bảo. Không biết con tiên thú đó nằm đây để làm gì. Cuối cùng, ánh mắt Lôi Cương nhìn xuống nơi mà con tiên thú ngồi. Ở đó có một thứ chất lỏng màu tím, tản ra linh khí thuộc tính Lôi. Lôi Cương sửng sốt, giơ tay phải lấy ra một cái bình ngọc to. Hắn nhanh chóng thu chất lỏng màu tím đó vào trong bình. Sau khi ném cái bình vào trong giới chỉ, Lôi Cương ngẩn đầu thì sững sờ khi thấy trên bầu trời đã xuất hiện vô số con tiên thú màu tím, giống hệt với con vừa bị hắn đánh bay.</w:t>
      </w:r>
    </w:p>
    <w:p>
      <w:pPr>
        <w:pStyle w:val="BodyText"/>
      </w:pPr>
      <w:r>
        <w:t xml:space="preserve">"Chẳng lẽ nó biến hóa thành?" Ánh mắt của Lôi Cương trở nên nghiêm trọng. Nhìn đám tiên thú trên bầu trời mà hắn cảm thấy kinh hãi. Tất cả đám tiên thú đó hắn đều nhìn không thấu. Trong lúc Lôi Cương đang kinh ngạc thì bên tai đột nhiên vang lên những tiếng loẹt xoẹt.</w:t>
      </w:r>
    </w:p>
    <w:p>
      <w:pPr>
        <w:pStyle w:val="BodyText"/>
      </w:pPr>
      <w:r>
        <w:t xml:space="preserve">"Rầm...rầm...rầm..." Mấy trăm tia chớp cùng đánh xuống khiến cho Lôi Cương nhảy dựng người. Cốt giáp dưới sự oanh kích của những tia chớp bị phát nát chui vào trong cơ thể. Lôi điện mạnh mẽ chui vào trong cơ thể hắn khiến cho Lôi Cương tê dại, khí huyết trong người như trào lên tới cổ.</w:t>
      </w:r>
    </w:p>
    <w:p>
      <w:pPr>
        <w:pStyle w:val="BodyText"/>
      </w:pPr>
      <w:r>
        <w:t xml:space="preserve">"Sao lại thế này?" Lôi Cương giật mình không ngờ những tia chớp lại có thể làm cho hắn bị thương. Hắn cũng không kịp nghĩ nữa, bay lên. Lúc này, tình hình làm cho Lôi Cương cảm thấy ngơ ngác. "Chẳng phải mình có thân thể Thiên lôi hay sao? Lúc trước, tiên thú Lôi hệ không thể đánh cho hắn bị thương thì tại sao bây giờ lại có thể? Chẳng lẽ do tu vi của con tiên thú lúc trước còn thấp? Còn bây giờ, đám tiên thú mạnh tới mức bản thân không thể nhận ra được nên mới có thể làm cho mình bị thương?"</w:t>
      </w:r>
    </w:p>
    <w:p>
      <w:pPr>
        <w:pStyle w:val="BodyText"/>
      </w:pPr>
      <w:r>
        <w:t xml:space="preserve">"Graooo...graooo..." Hơn trăm con tiên thú Lôi hệ điên cuồng gầm lên rồi đuổi theo Lôi Cương.</w:t>
      </w:r>
    </w:p>
    <w:p>
      <w:pPr>
        <w:pStyle w:val="BodyText"/>
      </w:pPr>
      <w:r>
        <w:t xml:space="preserve">Lôi Cương chỉ biết cười khổ. Không ngờ bản thân lại chọc phải một đàn tiên thú. Nếu như bình thường, số người đi vào không gian Lôi hệ đã ít. Thì trải qua bao nhiêu năm cũng không có nhiều tiên thú bị chém giết vì vậy mới còn nhiều như vậy. Điều khiến cho Lôi Cương cảm thấy buồn bực đó là bản thân mới chỉ lấy được một bình chất lỏng còn chưa biết nó là cái gì vậy mà đã chọc phải một đám tiên thú mạnh như vậy. Còn may là hắn có thân thể Thiên Lôi nếu không đã bị chúng đánh chết.</w:t>
      </w:r>
    </w:p>
    <w:p>
      <w:pPr>
        <w:pStyle w:val="BodyText"/>
      </w:pPr>
      <w:r>
        <w:t xml:space="preserve">Để giữ mạng, Lôi Cương chạy như điên suốt mười canh giờ nhưng đám tiên thú vẫn đuổi sát theo sau. Thậm chí càng lúc càng nhiều với đủ loại hình dạng. Lôi Cương cảm thấy nặng nề. Nếu cứ tiếp tục như vậy thì hắn không bị quần cho chết mới là lạ. Ngay lập tức, Lôi Cương lấy từ trong giới chỉ hỗn mộc Kim nhũ rồi nuốt một gian nhanh chóng hồi phục lại cương khí và nội kình. Cũng may tốc độ của Lôi Cương rất nhanh nên mới không bị đuổi kịp. Có điều, tốc độ của đám tiên thú kia cũng không hề chậm khiến cho Lôi Cương phải dốc hết sức. Hắn gọi cốt giáp ra, khiến cho tốc độc của bản thân nhanh hơn. Thậm chí Lôi Cương còn dồn Cương khí và nội kình vào hai chân khiến cho tốc độ của hắn nhanh như một tia chớp bỏ lại đám tiên thủ một khoảng cách dài.</w:t>
      </w:r>
    </w:p>
    <w:p>
      <w:pPr>
        <w:pStyle w:val="BodyText"/>
      </w:pPr>
      <w:r>
        <w:t xml:space="preserve">Điều này khiến cho Lôi Cương cảm thấy khó hiểu. Lúc trước, hắn gọi cốt giáp ra cũng không có được tốc độ như vậy. Cúi đầu nhìn xuống, suýt chút nữa Lôi Cương ngã lộn từ không trung xuống dưới đất bởi đôi chân hắn đã trở nên khổng lồ chẳng khác gì hai cánh tay. Lôi Cương thầm nhủ chẳng lẽ khi tập trung nội kình và cương khí vào trong tay chân đều giúp cho chúng cường hóa? Hắn liền dồn cương khí và nội kình vào trong hai tay khiến cho hai tay nhanh chóng phình to, còn hai chân trở lại bình thường. Lôi Cương lại cho cương khí và nội kình dồn cả vào hai tay và hai chân. Nhưng điều khiến cho Lôi Cương khó hiểu đó là hai tay và hai chân của hắn vẫn không phình to. Chẳng lẽ nội kình và cương khí của bản thân vẫn không thể làm cho cả tay và chân được cường hóa? Lôi Cương âm thầm suy nghĩ, không để ý sau lưng không còn có bóng dáng tiên thú.</w:t>
      </w:r>
    </w:p>
    <w:p>
      <w:pPr>
        <w:pStyle w:val="BodyText"/>
      </w:pPr>
      <w:r>
        <w:t xml:space="preserve">Lôi Cương đang chạy như điên đột nhiên dừng lại. Quay đầu nhìn xung quanh, Lôi Cương cảm thấy kinh ngạc khi thấy một làn sương màu tím nhạt. Hắn dùng thần thức tìm hiểu thì phát hiện đám tiên thú đuổi theo mình ở cách đó cả trăm dặm, không có một con nào bám theo. "Tại sao lại thế này?" Lôi Cương cảm thấy hết sức kinh ngạc. Quan sát xung quanh một cách cẩn thận, Lôi Cương phát hiện, không gian màu tím này có linh khí thuộc tính Lôi còn dầy hơn trước mấy lần.</w:t>
      </w:r>
    </w:p>
    <w:p>
      <w:pPr>
        <w:pStyle w:val="BodyText"/>
      </w:pPr>
      <w:r>
        <w:t xml:space="preserve">Đột nhiên trong không trung vang lên một tiếng động rồi cả không gian như chấn động khiến cho Lôi Cương giật mình. Một làn hơi thở khủng bố như có như không từ bốn phương tám hướng lan tới khiến cho Lôi Cương lo lắng.</w:t>
      </w:r>
    </w:p>
    <w:p>
      <w:pPr>
        <w:pStyle w:val="BodyText"/>
      </w:pPr>
      <w:r>
        <w:t xml:space="preserve">Hắn nhanh chóng tạo thành lớp cương khí và nội kình bao phủ toàn thân rồi cảnh giác nhìn xung quanh. Nhưng rất lâu sau, Lôi Cương không hề thấy bóng dáng của một con tiên thú.</w:t>
      </w:r>
    </w:p>
    <w:p>
      <w:pPr>
        <w:pStyle w:val="BodyText"/>
      </w:pPr>
      <w:r>
        <w:t xml:space="preserve">"Có chuyện gì thế này? Chẳng lẽ đây chính là nguyên nhân mà đám tiên thú không dám đuổi bắt mình?" Trong lòng Lôi Cương cảm thấy nặng nề.</w:t>
      </w:r>
    </w:p>
    <w:p>
      <w:pPr>
        <w:pStyle w:val="BodyText"/>
      </w:pPr>
      <w:r>
        <w:t xml:space="preserve">cumeohoang</w:t>
      </w:r>
    </w:p>
    <w:p>
      <w:pPr>
        <w:pStyle w:val="Compact"/>
      </w:pPr>
      <w:r>
        <w:br w:type="textWrapping"/>
      </w:r>
      <w:r>
        <w:br w:type="textWrapping"/>
      </w:r>
    </w:p>
    <w:p>
      <w:pPr>
        <w:pStyle w:val="Heading2"/>
      </w:pPr>
      <w:bookmarkStart w:id="311" w:name="chương-289-gặp-nhau."/>
      <w:bookmarkEnd w:id="311"/>
      <w:r>
        <w:t xml:space="preserve">289. Chương 289: Gặp Nhau.</w:t>
      </w:r>
    </w:p>
    <w:p>
      <w:pPr>
        <w:pStyle w:val="Compact"/>
      </w:pPr>
      <w:r>
        <w:br w:type="textWrapping"/>
      </w:r>
      <w:r>
        <w:br w:type="textWrapping"/>
      </w:r>
      <w:r>
        <w:t xml:space="preserve">Nhóm Dịch: metruyen</w:t>
      </w:r>
    </w:p>
    <w:p>
      <w:pPr>
        <w:pStyle w:val="BodyText"/>
      </w:pPr>
      <w:r>
        <w:t xml:space="preserve">Lôi Cương bắt đầu cảm thấy nản. Nơi đây là không gian Lôi hệ, so với không gian hệ Mộc thì tiên thú ở đây mạnh hơn nhiều. Tiên khí của Lôi hệ mặc dù hắn rất cần nhưng mạng thì chỉ có một.</w:t>
      </w:r>
    </w:p>
    <w:p>
      <w:pPr>
        <w:pStyle w:val="BodyText"/>
      </w:pPr>
      <w:r>
        <w:t xml:space="preserve">Ngay vào lúc Lôi Cương cảm thấy nản thì đột nhiên cảm nhận trước mặt có linh khí dao động. Thần thức của hắn cảm nhận được đám tiên thú ở cách đó vạn dặm đang nhốn nháo. Điều này khiến cho Lôi Cương do dự.</w:t>
      </w:r>
    </w:p>
    <w:p>
      <w:pPr>
        <w:pStyle w:val="BodyText"/>
      </w:pPr>
      <w:r>
        <w:t xml:space="preserve">"Oành..." Một tiếng nổ lớn vang lên. Lôi Cương sững người rồi nhanh chóng lao về phía trước. Ở đó có linh khí dao động chứng tỏ là có sự chiến đấu. Có lẽ là có người hoặc tiên thú. Hắn có thể yên lặng theo dõi, nếu như gặp nguy hiểm thì chui vào trong Hạo Huyền lôi phủ.</w:t>
      </w:r>
    </w:p>
    <w:p>
      <w:pPr>
        <w:pStyle w:val="BodyText"/>
      </w:pPr>
      <w:r>
        <w:t xml:space="preserve">Càng đi sâu vào trong, Lôi Cương càng cảm nhận được linh khí thuộc tính Lôi dày lên. Nếu như không phải thời gian hạn chết, Lôi Cương chỉ muốn ở đây tu luyện cả thời gian dài. Vừa phi hành, Lôi Cương vừa cảm nhận linh khí thuộc tính Lôi xung quanh. Từ từ một lớp những tia chớp bao phủ toàn thân hắn tọa thành một lớp phòng ngự. Điều này khiến cho Lôi Cương cảm thấy vui sướng, âm thành đánh giá.</w:t>
      </w:r>
    </w:p>
    <w:p>
      <w:pPr>
        <w:pStyle w:val="BodyText"/>
      </w:pPr>
      <w:r>
        <w:t xml:space="preserve">Phi hành cực nhanh trong vòng một canh giờ, tốc độ của Lôi Cương từ từ chậm lại. Cả trăm làn hơi thở mạnh từ phía trước lan tới khiến cho Lôi Cương trở nên nghiêm túc. Hơi thở đó đa số là của con người, chỉ có một làn hơi thở là của tiên thú. Chẳng lẽ tất cả cũng không giống như mình đoán? Số người có thể chất Lôi hệ hoặc là lĩnh ngộ được ý nghĩa huyền ảo của Lôi hệ cũng không phải là ít?</w:t>
      </w:r>
    </w:p>
    <w:p>
      <w:pPr>
        <w:pStyle w:val="BodyText"/>
      </w:pPr>
      <w:r>
        <w:t xml:space="preserve">Khi Lôi Cương đi tới một ngọn núi cao thì dừng lại. Hắn nấp trên một cái cây đại thủ, sử dụng thuật ẩn tức nhìn xuống trận đại chiến bên dưới.</w:t>
      </w:r>
    </w:p>
    <w:p>
      <w:pPr>
        <w:pStyle w:val="BodyText"/>
      </w:pPr>
      <w:r>
        <w:t xml:space="preserve">Hơn một trăm người vây công một con tiên thú ba đầu khổng lồ. Hơi thở của con tiên thú khiến cho Lôi Cương kinh hồn bạt vía. Mà hơn một trăm người thanh niên kia lại đều là cường giả Cương Đế. Thậm chí trong đó còn có cả người hắn không thể nhìn thấu.</w:t>
      </w:r>
    </w:p>
    <w:p>
      <w:pPr>
        <w:pStyle w:val="BodyText"/>
      </w:pPr>
      <w:r>
        <w:t xml:space="preserve">"Đây là thanh niên của thế lực nào mà thực lực khủng bố như vậy?" Lôi Cương khiếp sợ nhìn một trăm cường giả trẻ tuổi bên dưới. Phần lớn đám cường giả đó đều ăn mặc giống nhau. Vì vậy mà Lôi Cương chỉ cần nhìn qua cũng biết thuộc một thế lực.</w:t>
      </w:r>
    </w:p>
    <w:p>
      <w:pPr>
        <w:pStyle w:val="BodyText"/>
      </w:pPr>
      <w:r>
        <w:t xml:space="preserve">Lôi Cương càng nhìn càng kinh hãi. Kinh nghiệm chiến đấu và sức bộc phát của đám cường giả đó khiến cho Lôi Cương choáng váng. Hắn trốn sau cây đại thụ thầm suy tính. Cuối cùng nhận ra rằng trong hơn một trăm người đó hắn chẳng nắm chắc thắng được người nào.</w:t>
      </w:r>
    </w:p>
    <w:p>
      <w:pPr>
        <w:pStyle w:val="BodyText"/>
      </w:pPr>
      <w:r>
        <w:t xml:space="preserve">Đám cương giả bên dưới chia làm ba đột vây công con tiên thú. Mỗi đột có ba mươi người. Mặc dù đám cường giả đó rất mạnh nhưng đối mặt với con tiên thú khổng lồ cũng không phải dễ dàng. Con tiên thú ba đầu đó có sức phòng ngự rất mạnh. Hơn ba mươi cường giả cùng công kích mà không phá vỡ được sự phòng ngự của nó.</w:t>
      </w:r>
    </w:p>
    <w:p>
      <w:pPr>
        <w:pStyle w:val="BodyText"/>
      </w:pPr>
      <w:r>
        <w:t xml:space="preserve">"Graooo..." Con tiên thú gầm lên một tiếng tức giận. Những tia chớp đang bao phủ quanh người nó đột nhiên trở nên điên cuồng, nhanh chóng nhưng tụ thành hơn mười đạo lôi điện tấn công đám cường giả. Nhưng những người đó lĩnh ngộ đối với Lôi hệ cũng không phải là ít vì vậy mà cũng không làm cho họ bị thương nặng. Trong khoảng thời gian ngắn, trận đại chiến vẫn nằm trong thế giằng co.</w:t>
      </w:r>
    </w:p>
    <w:p>
      <w:pPr>
        <w:pStyle w:val="BodyText"/>
      </w:pPr>
      <w:r>
        <w:t xml:space="preserve">Mặc dù nhìn như đang giằng co nhưng từ trên cao, Lôi Cương vẫn phải nhíu mày. Hắn quan sát trăm người bên dưới thì chợt chú ý tới ba người. Ba người đó cũng không mặc quần áo nhà nho màu tím. Trong ba người có một gã thanh niên trầm ổn mặc áo xanh, một người thanh niên tuấn tú và một gã thanh niên áo đen có khuôn mặt lạnh lùng. Lôi Cương nhận ra trong ba người đó có một người hắn không thể nhìn thấu. Với tu vi ba người, Lôi Cương có chút e ngại. Cho dù là Cương Đế thiên giai, hắn cũng có thể hơi cảm nhận được. Thế nhưng từ ba người, hắn chỉ cảm thấy sâu không thấy đáy. Nếu như không tận mắt thấy thì dùng thần thức không thể cảm nhận được họ mà chỉ có cảm giác như ba người Thủy Thanh Tuyền. Như vậy thì ba người này cũng là cường giả Đạo Tiên, Cương Tiên?</w:t>
      </w:r>
    </w:p>
    <w:p>
      <w:pPr>
        <w:pStyle w:val="BodyText"/>
      </w:pPr>
      <w:r>
        <w:t xml:space="preserve">Có ba người đó thu hút sự chú ý của con tiên thú nên những người còn lại mới có thời cơ để lợi dụng. Nói vậy chẳng lẽ những người này không thuộc ngũ hành giới? Lôi Cương cũng nghe nói tới thịnh hội của ngũ hành giới, rõ ràng Kim Cuồng Chiến đoạt được vị trí số một. Nếu những người này thuộc ngũ hành giới thì vị trí số một chắc chắn không phải là Kim Cuồng chiến mà là ba người đó.</w:t>
      </w:r>
    </w:p>
    <w:p>
      <w:pPr>
        <w:pStyle w:val="BodyText"/>
      </w:pPr>
      <w:r>
        <w:t xml:space="preserve">Trong lúc Lôi Cương đang suy nghĩ thì con tiên thú ba đầu chợt kêu lên một tiếng thảm thiết. Sự phòng ngự mạnh mẽ của nó bị phá vỡ. Lôi điện không có nhiều uy hiếp với trăm người đang vây công. Lúc này, con tiên thú bị phá vỡ lớp phỏng ngữ chẳng khác nào con hổ không có nanh thoáng cái đã chết thảm.</w:t>
      </w:r>
    </w:p>
    <w:p>
      <w:pPr>
        <w:pStyle w:val="BodyText"/>
      </w:pPr>
      <w:r>
        <w:t xml:space="preserve">Hơn trăm người hồi phục một lúc rồi tiếp tục đi tới. Điều khiến cho Lôi Cương giật mình đó là ba người thanh niên vô ý liếc về phía hắn. "Chẳng lẽ...bọn họ cảm nhận được sự xuất hiện của mình? Sao có thể như vậy? Bản thân mình sử dụng thuật ẩn tức, làm sao mà họ có thể nhận ra được?" Lôi Cương thầm than trong lòng. Vốn hắn cứ cho mình là cao thủ trong giới thanh niên nhưng đúng là núi cao còn có núi cao hơn. Lôi Cương cảm thấy bồn chồn, nhìn đoàn người phía chân trời. Thoáng cái, Lôi Cương đã xuất hiện nơi họ vừa đại chiến. Ngay lập tức, Lôi Cương chỉ biết cười khổ khi thấy những người đó không thèm lấy cả tiên thú hạch. " đây là do họ coi thường hay là như thế nào?" Nhìn về phía trước, Lôi Cương nhanh chóng lấy tiên thú hạch. Nhìn ba viên tiên thú hạch to bằng nắm tay, Lôi Cương vui vẻ cho vào trong giới chỉ.</w:t>
      </w:r>
    </w:p>
    <w:p>
      <w:pPr>
        <w:pStyle w:val="BodyText"/>
      </w:pPr>
      <w:r>
        <w:t xml:space="preserve">Suy nghĩ một chút, Lôi Cương tính toán bám theo. Nhưng còn chưa kịp di động, thì chợt có ba bóng người xuất hiện trong không trung.</w:t>
      </w:r>
    </w:p>
    <w:p>
      <w:pPr>
        <w:pStyle w:val="BodyText"/>
      </w:pPr>
      <w:r>
        <w:t xml:space="preserve">- Trận ý huynh! Ta đã nói có người bám theo đúng không? - Tên thanh niên áo trắng nhếch mép cười, gương mặt anh tuấn tỏ rõ một sự kiêu ngạo, lạnh nhạt nhìn Lôi Cương rồi nhìn người thanh niên áo đen mà nói.</w:t>
      </w:r>
    </w:p>
    <w:p>
      <w:pPr>
        <w:pStyle w:val="BodyText"/>
      </w:pPr>
      <w:r>
        <w:t xml:space="preserve">Gương mặt lạnh lùng của người đó thay đổi nhìn Lôi Cương rồi lên tiếng:</w:t>
      </w:r>
    </w:p>
    <w:p>
      <w:pPr>
        <w:pStyle w:val="BodyText"/>
      </w:pPr>
      <w:r>
        <w:t xml:space="preserve">- Ngươi là đệ tử của môn phái nào?</w:t>
      </w:r>
    </w:p>
    <w:p>
      <w:pPr>
        <w:pStyle w:val="BodyText"/>
      </w:pPr>
      <w:r>
        <w:t xml:space="preserve">- Lôi Cương? - Người thanh niên áo xanh như biết Lôi Cương kinh ngạc nhìn hắn. Lời nói của người thanh niên áo xanh khiến cho người áo trắng biến sắc, liếc nhìn về phía Lôi Cương. Tay phải y nhẹ nhàng vuốt ve cái giới chỉ to bằng ngón tay cái, mày hơi nhíu lại quan sát Lôi Cương.</w:t>
      </w:r>
    </w:p>
    <w:p>
      <w:pPr>
        <w:pStyle w:val="BodyText"/>
      </w:pPr>
      <w:r>
        <w:t xml:space="preserve">Lôi Cương ngơ ngác ngẩng đầu nhìn về phía người thanh niên áo xanh. Trong trí nhớ của hắn không hề có người này.</w:t>
      </w:r>
    </w:p>
    <w:p>
      <w:pPr>
        <w:pStyle w:val="BodyText"/>
      </w:pPr>
      <w:r>
        <w:t xml:space="preserve">- Ha ha! Có lẽ ngươi không biết. Lúc ở thành Đạo Nghĩa, hai huynh đệ các ngươi đánh với Kim Cuồng Chiến ta cũng có xem. Không ngờ ngươi lại có thân thể Lôi hệ mà đi vào đây. - Ánh mắt của người thanh niên áo xanh nhìn Lôi Cương đầy thiện cảm.</w:t>
      </w:r>
    </w:p>
    <w:p>
      <w:pPr>
        <w:pStyle w:val="BodyText"/>
      </w:pPr>
      <w:r>
        <w:t xml:space="preserve">Lôi Cương cười nhạt một tiếng rồi gật đầu nói:</w:t>
      </w:r>
    </w:p>
    <w:p>
      <w:pPr>
        <w:pStyle w:val="BodyText"/>
      </w:pPr>
      <w:r>
        <w:t xml:space="preserve">- Ha ha! Ta tới không gian Lôi hệ được mấy ngày nhưng chưa hề gặp ai. Gần đây, cảm nhận được linh khí dao động từ đây nên mới tìm tới. - Lôi Cương nở nụ cười thản nhiên, nét mặt cũng hết sức thành thật.</w:t>
      </w:r>
    </w:p>
    <w:p>
      <w:pPr>
        <w:pStyle w:val="BodyText"/>
      </w:pPr>
      <w:r>
        <w:t xml:space="preserve">- Ta hỏi ngươi là người của tông phái nào? - Gã thanh niên áo đen như thấy Lôi Cương không trả lời câu hỏi của mình mà tức giận quát.</w:t>
      </w:r>
    </w:p>
    <w:p>
      <w:pPr>
        <w:pStyle w:val="BodyText"/>
      </w:pPr>
      <w:r>
        <w:t xml:space="preserve">- Ta là đệ tử của phái Kiếm Cương ở Trung Xu giới. Lôi Cương! - Lôi Cương nhíu máy. Hắn hiểu được ba người này quá mạnh. Nếu như làm họ giận thì bản thân sẽ phải chịu thiệt.</w:t>
      </w:r>
    </w:p>
    <w:p>
      <w:pPr>
        <w:pStyle w:val="BodyText"/>
      </w:pPr>
      <w:r>
        <w:t xml:space="preserve">Nhưng không ngờ sau khi người thanh niên áo trắng nghe thấy vậy, sát khí trong mắt lại nổi lên. Khí thế từ người gã tản ra ầm ầm nhằm thẳng về phía Lôi Cương.</w:t>
      </w:r>
    </w:p>
    <w:p>
      <w:pPr>
        <w:pStyle w:val="BodyText"/>
      </w:pPr>
      <w:r>
        <w:t xml:space="preserve">cumeohoang</w:t>
      </w:r>
    </w:p>
    <w:p>
      <w:pPr>
        <w:pStyle w:val="Compact"/>
      </w:pPr>
      <w:r>
        <w:br w:type="textWrapping"/>
      </w:r>
      <w:r>
        <w:br w:type="textWrapping"/>
      </w:r>
    </w:p>
    <w:p>
      <w:pPr>
        <w:pStyle w:val="Heading2"/>
      </w:pPr>
      <w:bookmarkStart w:id="312" w:name="chương-290-gặp-nhau."/>
      <w:bookmarkEnd w:id="312"/>
      <w:r>
        <w:t xml:space="preserve">290. Chương 290: Gặp Nhau.</w:t>
      </w:r>
    </w:p>
    <w:p>
      <w:pPr>
        <w:pStyle w:val="Compact"/>
      </w:pPr>
      <w:r>
        <w:br w:type="textWrapping"/>
      </w:r>
      <w:r>
        <w:br w:type="textWrapping"/>
      </w:r>
      <w:r>
        <w:t xml:space="preserve">Nhóm Dịch: metruyen</w:t>
      </w:r>
    </w:p>
    <w:p>
      <w:pPr>
        <w:pStyle w:val="BodyText"/>
      </w:pPr>
      <w:r>
        <w:t xml:space="preserve">Người thanh niên áo nam nghi hoặc nhìn người thanh niên áo trắng đang tản ra khí thế mà nói:</w:t>
      </w:r>
    </w:p>
    <w:p>
      <w:pPr>
        <w:pStyle w:val="BodyText"/>
      </w:pPr>
      <w:r>
        <w:t xml:space="preserve">- Có chuyện gì thế? Đạo Vân huynh chẳng lẽ ghen tị với tư chất của Lôi Cương?</w:t>
      </w:r>
    </w:p>
    <w:p>
      <w:pPr>
        <w:pStyle w:val="BodyText"/>
      </w:pPr>
      <w:r>
        <w:t xml:space="preserve">Người thanh niên áo trắng có tên Đạo Vân khẽ nhếch mép cúi xuống nhìn Lôi Cương rồi nói một cách lạnh lùng:</w:t>
      </w:r>
    </w:p>
    <w:p>
      <w:pPr>
        <w:pStyle w:val="BodyText"/>
      </w:pPr>
      <w:r>
        <w:t xml:space="preserve">- Trong cả thất giới, có người có tư chất để cho Đạo Vân ta ghen tị hay sao? Hắn còn chưa đủ tư cách.</w:t>
      </w:r>
    </w:p>
    <w:p>
      <w:pPr>
        <w:pStyle w:val="BodyText"/>
      </w:pPr>
      <w:r>
        <w:t xml:space="preserve">Người áo xanh chỉ cười nhạt không ủng hộ cũng không phủ nhận chỉ nói với Lôi Cương:</w:t>
      </w:r>
    </w:p>
    <w:p>
      <w:pPr>
        <w:pStyle w:val="BodyText"/>
      </w:pPr>
      <w:r>
        <w:t xml:space="preserve">- Trong không gian Lôi hệ, tiên thú chiếm đa số. Một mình người ở trong không gian này không được an toàn. Nếu không đi tầm bảo với ta, nhiều người có thể quan tâm lẫn nhau. - Dường như người áo xanh đó rất thích Lôi Cương nên mới quan tâm như thế.</w:t>
      </w:r>
    </w:p>
    <w:p>
      <w:pPr>
        <w:pStyle w:val="BodyText"/>
      </w:pPr>
      <w:r>
        <w:t xml:space="preserve">- Tử Lôi! Chỉ là một người xa lạ mà thôi. - Người áo đen khép hờ hai mắt cũng chẳng thèm nhìn Lôi Cương mà lên tiếng.</w:t>
      </w:r>
    </w:p>
    <w:p>
      <w:pPr>
        <w:pStyle w:val="BodyText"/>
      </w:pPr>
      <w:r>
        <w:t xml:space="preserve">Ánh mắt Đạo Vân cũng trở nên sáng ngời, nói:</w:t>
      </w:r>
    </w:p>
    <w:p>
      <w:pPr>
        <w:pStyle w:val="BodyText"/>
      </w:pPr>
      <w:r>
        <w:t xml:space="preserve">- Nếu có duyên gặp thì cho hắn đi cùng đi.</w:t>
      </w:r>
    </w:p>
    <w:p>
      <w:pPr>
        <w:pStyle w:val="BodyText"/>
      </w:pPr>
      <w:r>
        <w:t xml:space="preserve">Lời nói của Đạo Vân khiến cho Tử Lôi, Trận Ý và ngay cả Lôi Cương cũng sững sờ, nghi hoặc nhìn Đạo Vân. Nhưng ánh mắt Đạo Vân vẫn thản nhiên. Mà Lôi Cương cũng không tin. Sát khí lúc trước khiến cho Lôi Cương cảnh giác. Hơn nữa đi cùng với mấy người này cho dù gặp được bảo vật thì mình có được hay không cũng còn là một vấn đề. Lôi Cương nói một cách hậm rãiL</w:t>
      </w:r>
    </w:p>
    <w:p>
      <w:pPr>
        <w:pStyle w:val="BodyText"/>
      </w:pPr>
      <w:r>
        <w:t xml:space="preserve">- Đa tạ Tử Lôi đạo hữu quan tâm. Lôi Cương có thói quen một mình. Mặc dù trong không gian Lôi hệ có rất nhiều tiên thú nhưng để làm cho ta bị thương cũng không có nhiều.</w:t>
      </w:r>
    </w:p>
    <w:p>
      <w:pPr>
        <w:pStyle w:val="BodyText"/>
      </w:pPr>
      <w:r>
        <w:t xml:space="preserve">Tử Lôi sửng sốt nở nụ cười với Lôi Cương rồi gật đầu nói:</w:t>
      </w:r>
    </w:p>
    <w:p>
      <w:pPr>
        <w:pStyle w:val="BodyText"/>
      </w:pPr>
      <w:r>
        <w:t xml:space="preserve">- Nếu như thế thì Lôi Cương đạo hữu cứ tự nhiên. Có lẽ ngày sau chúng ta còn gặp lại.</w:t>
      </w:r>
    </w:p>
    <w:p>
      <w:pPr>
        <w:pStyle w:val="BodyText"/>
      </w:pPr>
      <w:r>
        <w:t xml:space="preserve">Lôi Cương gật đầu, rồi bay về một hướng khác. Lôi Cương không muốn ở lại lâu. Không biết tại sao, hắn cảm nhận được Đạo Vân có địch ý. Hơn nữa người thanh niên áo đen lạnh lùng cũng không có cảm tình khiến cho Lôi Cương cảm thấy nghi hoặc. Lần đâu tiền hắn gặp ba người đó vậy mà hai người lại có địch ý đối với hắn.</w:t>
      </w:r>
    </w:p>
    <w:p>
      <w:pPr>
        <w:pStyle w:val="BodyText"/>
      </w:pPr>
      <w:r>
        <w:t xml:space="preserve">Ba người Tử Lôi nhìn Lôi Cương rời đi, Tử Lôi lập tức cười nhạt nói:</w:t>
      </w:r>
    </w:p>
    <w:p>
      <w:pPr>
        <w:pStyle w:val="BodyText"/>
      </w:pPr>
      <w:r>
        <w:t xml:space="preserve">- Có chuyện gì thế? Tại sao ta cả nhận được hai vị huynh đệ ít nhiều có địch ý với Lôi Cương?</w:t>
      </w:r>
    </w:p>
    <w:p>
      <w:pPr>
        <w:pStyle w:val="BodyText"/>
      </w:pPr>
      <w:r>
        <w:t xml:space="preserve">Gương mặt anh tuấn của Đạo Vân giật giật mấy cái cũng không nói gì. Còn người thanh niên áo đen chỉ hừ lạnh rồi nói:</w:t>
      </w:r>
    </w:p>
    <w:p>
      <w:pPr>
        <w:pStyle w:val="BodyText"/>
      </w:pPr>
      <w:r>
        <w:t xml:space="preserve">- Hắn biết trận pháp.</w:t>
      </w:r>
    </w:p>
    <w:p>
      <w:pPr>
        <w:pStyle w:val="BodyText"/>
      </w:pPr>
      <w:r>
        <w:t xml:space="preserve">Tử Lôi và Đạo Vân cùng sửng sốt, cảm thấy khó hiểu nhưng không hỏi lại. Ở chung với Trận ý bao nhiêu năm, bọn họ hiểu rõ tính cách của Trận Ý. Mà trong ánh mắt của Tử Lôi còn có sự kinh ngạc "biết trận pháp?" Điều đó khiến cho gã liếc mắt nhìn về phía Lôi Cương biến mất.</w:t>
      </w:r>
    </w:p>
    <w:p>
      <w:pPr>
        <w:pStyle w:val="BodyText"/>
      </w:pPr>
      <w:r>
        <w:t xml:space="preserve">Lôi Cương chạy như điên về phía bên phải. Tốc độ của hắn tăng lên tới mức cao nhất. Sắc mặt của hắn tối sầm, phi hành mất một khoảng thời gian, Lôi Cương mới dừng lại, nhìn về phía sau. Chẳng biết tại sao, Lôi Cương cứ có cảm giác có một đôi mắt đang nhìn mình chằm chằm. Mà từ sau khi gặp ba người kia hắn mới có cảm giác đó. Chẳng lẽ chính là người có tên Đạo Vân? "Mình và hắn không quen biết nhau tại sao hắn lại như vậy?"</w:t>
      </w:r>
    </w:p>
    <w:p>
      <w:pPr>
        <w:pStyle w:val="BodyText"/>
      </w:pPr>
      <w:r>
        <w:t xml:space="preserve">Bay điên cuồng một lúc, Lôi Cương mới thở ra một hơi rồi tản thần thức tìm kiếm bảo tàng trong không gian Lôi hệ.</w:t>
      </w:r>
    </w:p>
    <w:p>
      <w:pPr>
        <w:pStyle w:val="BodyText"/>
      </w:pPr>
      <w:r>
        <w:t xml:space="preserve">- Lôi Cương của Trung Xu giới? Ngươi có biết Tử Vận? - Ngay vào lúc Lôi Cương thả thần thức thì một âm thanh lạnh như băng vang lên bên tai Lôi Cương. Lôi Cương biến sắc rồi chợt phát hiện trước mặt có một gã thanh niên áo trắng. Hắn nhìn kỹ thì thấy đúng là người có tên Đạo Vân. Lôi Cương trở nên nghiêm túc. "Tốc độ của mình cực nhanh vậy mà người đó vẫn có thể âm thầm bám theo thì không biết đã đạt tới mức độ nào?"</w:t>
      </w:r>
    </w:p>
    <w:p>
      <w:pPr>
        <w:pStyle w:val="BodyText"/>
      </w:pPr>
      <w:r>
        <w:t xml:space="preserve">Lôi Cương ngẩng đầu nhìn Đạo Vân, sắc mặt thay đổi, trong đầu nhanh chóng suy nghĩ. "Tại sao đối phương lại hỏi mình biết Tử Vận? Chẳng lẽ gã biết Tử vận? Nhưng vì sao mà lúc trước gã lại tản ra sát khí như vậy?"</w:t>
      </w:r>
    </w:p>
    <w:p>
      <w:pPr>
        <w:pStyle w:val="BodyText"/>
      </w:pPr>
      <w:r>
        <w:t xml:space="preserve">- Xem ra thì Lôi Cương mà Tử Vận nói chính là người. Không ngờ ngươi vẫn còn sống. Ha ha! Có điều ngươi cũng không thể trốn thoát được khỏi không gian Lôi hệ này. - Đạo Vân đang di động trên không trung cười nói một cách âm trầm. Hai mắt y như hai mắt ưng nhìn Lôi Cương chằm chằm. Đúng vào lúc Lôi Cương giật mình, gã liền biến mất. Lôi Cương kinh hãi, vội vàng phát ra lớp cương khí và nội kình, cảnh giác xung quanh. Nhưng rất lâu sau không hề có động tĩnh gì khiến cho hắn cảm thấy sinh nghi.</w:t>
      </w:r>
    </w:p>
    <w:p>
      <w:pPr>
        <w:pStyle w:val="BodyText"/>
      </w:pPr>
      <w:r>
        <w:t xml:space="preserve">Sau một lát, sắc mặt của Lôi Cương trở nên hết sức nghiêm trọng, bay đi với tốc độ cực nhanh. Mặc dù xác định Đạo Vân không còn ở đây nhưng Lôi Cương không hề thả lòng. "Người này biết Tử Vận? Hơn nữa lại còn muốn giết mình? Tại sao lại thế?" Trong lòng Lôi Cương cảm thấy khó hiểu.</w:t>
      </w:r>
    </w:p>
    <w:p>
      <w:pPr>
        <w:pStyle w:val="BodyText"/>
      </w:pPr>
      <w:r>
        <w:t xml:space="preserve">Bên kia không gian Lôi hệ, ba gã thanh niên đang phi hành, phía sau là một trăm gã đệ tử. Gương mặt của mỗi một người đều có một sự kiêu ngạo nhưng ánh mắt khi nhìn ba người trước mặt thì không giấu được sự kính sợ.</w:t>
      </w:r>
    </w:p>
    <w:p>
      <w:pPr>
        <w:pStyle w:val="BodyText"/>
      </w:pPr>
      <w:r>
        <w:t xml:space="preserve">Trong ba người đi đầu thì gương mặt của người thanh niên áo trắng chợt nhíu lại, khóe miệng hơi nhếch lên nhưng cũng không hề để lộ thứ gì khác thường. Mà người thanh niên áo xanh đang bay bỗng quay đầu nhìn người thanh niên áo trắng, nói:</w:t>
      </w:r>
    </w:p>
    <w:p>
      <w:pPr>
        <w:pStyle w:val="BodyText"/>
      </w:pPr>
      <w:r>
        <w:t xml:space="preserve">- Đạo Vân! Lôi Cương đạo hữu đắc tội với ngươi hay sao mà phải phân thần hồn đuổi theo hắn?</w:t>
      </w:r>
    </w:p>
    <w:p>
      <w:pPr>
        <w:pStyle w:val="BodyText"/>
      </w:pPr>
      <w:r>
        <w:t xml:space="preserve">Đạo Vân biến sắc, ánh mắt lóe lên mà nói:</w:t>
      </w:r>
    </w:p>
    <w:p>
      <w:pPr>
        <w:pStyle w:val="BodyText"/>
      </w:pPr>
      <w:r>
        <w:t xml:space="preserve">- Tử Lôi! Có một số việc ngươi đừng quan tâm.</w:t>
      </w:r>
    </w:p>
    <w:p>
      <w:pPr>
        <w:pStyle w:val="BodyText"/>
      </w:pPr>
      <w:r>
        <w:t xml:space="preserve">- Ha ha! Ta chỉ quan tâm tới sư muội Tử Vận của ta. Ta nghe nói, Tử Vận cũng đã tới Chí Bảo, chắc là đã vào trong không gian Lôi hệ, nhưng không hiểu sao vẫn chưa thấy. Mà ta biết được thì lúc cuối cùng hình như nó ở cùng chỗ với ngươi. - m thanh của Tử Lôi bình thản nhưng lại khiến cho người ta có cảm giác áp lực.</w:t>
      </w:r>
    </w:p>
    <w:p>
      <w:pPr>
        <w:pStyle w:val="BodyText"/>
      </w:pPr>
      <w:r>
        <w:t xml:space="preserve">Đạo Vân hơi sựng người lại, nói:</w:t>
      </w:r>
    </w:p>
    <w:p>
      <w:pPr>
        <w:pStyle w:val="BodyText"/>
      </w:pPr>
      <w:r>
        <w:t xml:space="preserve">- Tư chất của Tử Vận không hề kém ta. Hơn nữa, hẳn là nàng cũng đã tới không gian Lôi hệ. Nếu nàng cố ý tránh ta thì chúng ta cũng không thể gặp được nàng. - Nói tới đây, Đạo Vân dường như nghĩ ra điều gì đó, ánh mắt lập tức lạnh đi.</w:t>
      </w:r>
    </w:p>
    <w:p>
      <w:pPr>
        <w:pStyle w:val="BodyText"/>
      </w:pPr>
      <w:r>
        <w:t xml:space="preserve">Y lập tức dừng lại, trầm giọng nói:</w:t>
      </w:r>
    </w:p>
    <w:p>
      <w:pPr>
        <w:pStyle w:val="BodyText"/>
      </w:pPr>
      <w:r>
        <w:t xml:space="preserve">- Các ngươi đi trước đi. Ta còn có việc. Xong việc ta sẽ đi tìm các ngươi.</w:t>
      </w:r>
    </w:p>
    <w:p>
      <w:pPr>
        <w:pStyle w:val="BodyText"/>
      </w:pPr>
      <w:r>
        <w:t xml:space="preserve">Không để cho Tử Lôi và Trận Ý phản ứng, Đạo Vân liền biến mất.</w:t>
      </w:r>
    </w:p>
    <w:p>
      <w:pPr>
        <w:pStyle w:val="BodyText"/>
      </w:pPr>
      <w:r>
        <w:t xml:space="preserve">Tử Lôi và Trận Ý nhìn nhau. Chần chừ một lúc, Tử Lôi trầm giọng nói:</w:t>
      </w:r>
    </w:p>
    <w:p>
      <w:pPr>
        <w:pStyle w:val="BodyText"/>
      </w:pPr>
      <w:r>
        <w:t xml:space="preserve">- Các ngươi đi trước tìm bảo. Nhớ không được tách ra. Ta sẽ nhanh chóng trở về.</w:t>
      </w:r>
    </w:p>
    <w:p>
      <w:pPr>
        <w:pStyle w:val="BodyText"/>
      </w:pPr>
      <w:r>
        <w:t xml:space="preserve">Ngay lập tức Tử Lôi và Trận ý cũng biến mất.</w:t>
      </w:r>
    </w:p>
    <w:p>
      <w:pPr>
        <w:pStyle w:val="BodyText"/>
      </w:pPr>
      <w:r>
        <w:t xml:space="preserve">- Vâng thư đại sư huynh. - Hơn một trăm đệ tử cùng cung kính nói.</w:t>
      </w:r>
    </w:p>
    <w:p>
      <w:pPr>
        <w:pStyle w:val="BodyText"/>
      </w:pPr>
      <w:r>
        <w:t xml:space="preserve">Lúc này, Lôi Cương đang ở trong một rừng rậm. Không biết có phải do linh khí thuộc tính Lôi dày đặc hay không mà những cây đại thụ ở đây không ngờ lại có linh khí thuộc tính Lôi. Hơn nữa, tất cả các vật thể đều có màu tím, cây lá hết sức tươi tốt, chẳng khác thế giới bên ngoài. Lôi Cương di chuyển từ từ, thần thức cảm nhận được trong khu rừng này có sự tồn tại của tiên thú. Hắn liền đi vào trong rừng rậm đồng thời sử dụng thuật ẩn tức để tìm kiếm tung tích tiên thú.</w:t>
      </w:r>
    </w:p>
    <w:p>
      <w:pPr>
        <w:pStyle w:val="BodyText"/>
      </w:pPr>
      <w:r>
        <w:t xml:space="preserve">"Oành..." Một âm thanh vang lên từ phía trước. Lôi Cương nhanh chóng di chuyển. Thần thức của hắn có thể cảm nhận được ở phía trước có một con tiên thú nhưng lại không cảm giác có con người tồn tại. Chẳng lẽ tiên thú tự mình phát cuồng? Hay là người kia quá mạnh nên thần thức của hắn không cảm nhận được? Lôi Cương vừa tự hỏi vừa đi chậm lại. Xuyên qua rừng rậm, Lôi Cương thấy được một khoảng đất trống. Nơi đó có một con hổ màu đỏ. Trên trán của nó có một cái bọc nhỏ. Con tiên thú đang nằm trên mặt đất quẫy đạp như đang chơi đùa. Mà phía sau nó có một cái hố đủ nhét một người.</w:t>
      </w:r>
    </w:p>
    <w:p>
      <w:pPr>
        <w:pStyle w:val="BodyText"/>
      </w:pPr>
      <w:r>
        <w:t xml:space="preserve">Lôi Cương cảm thấy vui vẻ. Nhìn cái lỗ sau lưng tiên thú, Lôi Cương hiểu được trong đó chắc chắn có bảo tàng. Thần thức của hắn tản ra xác định không có người liền định giết chết con tiên thú tiến vào huyệt động. Đúng lúc Lôi Cương đang xem xét thì nhận ra hai mắt con tiên thú đang nhìn thẳng vào rừng cây về phía mình. Cảnh tượng chơi đùa vừa rồi của nó biến mất, trong đôi mắt chỉ có một sự hung dữ.</w:t>
      </w:r>
    </w:p>
    <w:p>
      <w:pPr>
        <w:pStyle w:val="BodyText"/>
      </w:pPr>
      <w:r>
        <w:t xml:space="preserve">"Graooo..." Con tiên thú gầm lên một tiếng, tản ra khí thế. Nó cảnh giác nhìn Lôi Cương.</w:t>
      </w:r>
    </w:p>
    <w:p>
      <w:pPr>
        <w:pStyle w:val="BodyText"/>
      </w:pPr>
      <w:r>
        <w:t xml:space="preserve">Lôi Cương mỉm cười, gọi ra cốt giáp. Đồng thời ngưng tụ lớp cương khí và nội kình. Chân phải của hắn đạp mạnh một cái rồi vọt về phía con tiên thú.</w:t>
      </w:r>
    </w:p>
    <w:p>
      <w:pPr>
        <w:pStyle w:val="BodyText"/>
      </w:pPr>
      <w:r>
        <w:t xml:space="preserve">- Tiểu Hổ! Có chuyện gì thế? - Một âm thanh trong trẻo đột nhiên vang lên. Từ trong cái hố sau lưng con tiên thú đột nhiên xuất hiện một cái bóng màu tím.</w:t>
      </w:r>
    </w:p>
    <w:p>
      <w:pPr>
        <w:pStyle w:val="BodyText"/>
      </w:pPr>
      <w:r>
        <w:t xml:space="preserve">Lôi Cương đang nhanh chóng di chuyển đột nhiên dừng lại, suýt chút nữa thì ngã sấp. Hắn nhìn chăm chú cái bóng màu tím sau lưng con tiên thú mà trong mắt không còn giữ được sự bình tình. Thân mình run lên nhè nhẹ, nét mặt vừa có sự ngạc nhiên lại vui mừng.</w:t>
      </w:r>
    </w:p>
    <w:p>
      <w:pPr>
        <w:pStyle w:val="BodyText"/>
      </w:pPr>
      <w:r>
        <w:t xml:space="preserve">Một thiếu nữ áo tím từ trong cái hố xuất hiện, đôi mắt trong sáng nhìn về phía Lôi Cương. Ánh mắt của nàng đầu tiên là lạnh nhạt đột nhiên giật mình. Sau khi thấy rõ Lôi Cương, thân thể mềm mại của nàng từ từ run rẩy. Gương mặt lạnh lùng giống như nữ thần băng tuyết trong nháy mắt biến mất. Nàng đưa cánh tay phải che cái miệng nhỏ nhắn. Đôi mắt đẹp bắt đầu lóng lánh nước mà nhìn Lôi Cương.</w:t>
      </w:r>
    </w:p>
    <w:p>
      <w:pPr>
        <w:pStyle w:val="BodyText"/>
      </w:pPr>
      <w:r>
        <w:t xml:space="preserve">Trong lúc hai người nhìn nhau, con tiên thú trên mặt đất càng lúc càng nổi điên nhìn Lôi Cương chằm chằm như thể chỉ cần thiếu nữ lên tiếng nó sẽ vồ lấy mà xé xác Lôi Cương.</w:t>
      </w:r>
    </w:p>
    <w:p>
      <w:pPr>
        <w:pStyle w:val="BodyText"/>
      </w:pPr>
      <w:r>
        <w:t xml:space="preserve">Thinhbobo</w:t>
      </w:r>
    </w:p>
    <w:p>
      <w:pPr>
        <w:pStyle w:val="Compact"/>
      </w:pPr>
      <w:r>
        <w:br w:type="textWrapping"/>
      </w:r>
      <w:r>
        <w:br w:type="textWrapping"/>
      </w:r>
    </w:p>
    <w:p>
      <w:pPr>
        <w:pStyle w:val="Heading2"/>
      </w:pPr>
      <w:bookmarkStart w:id="313" w:name="chương-291-sát-khí-của-đạo-vân"/>
      <w:bookmarkEnd w:id="313"/>
      <w:r>
        <w:t xml:space="preserve">291. Chương 291: Sát Khí Của Đạo Vân</w:t>
      </w:r>
    </w:p>
    <w:p>
      <w:pPr>
        <w:pStyle w:val="Compact"/>
      </w:pPr>
      <w:r>
        <w:br w:type="textWrapping"/>
      </w:r>
      <w:r>
        <w:br w:type="textWrapping"/>
      </w:r>
      <w:r>
        <w:t xml:space="preserve">Nhóm Dịch: metruyen</w:t>
      </w:r>
    </w:p>
    <w:p>
      <w:pPr>
        <w:pStyle w:val="BodyText"/>
      </w:pPr>
      <w:r>
        <w:t xml:space="preserve">Lôi Cương và thiếu nữ áo tím nhìn nhau, ánh mắt không còn giữ được sự bình tĩnh. Thân mình mỗi người đều run rẩy. Lôi Cương không biết nói gì chỉ biết ngắm nhìn gương mặt quen thuộc của người thiếu nữ.</w:t>
      </w:r>
    </w:p>
    <w:p>
      <w:pPr>
        <w:pStyle w:val="BodyText"/>
      </w:pPr>
      <w:r>
        <w:t xml:space="preserve">Con tiên thú bên dưới dường như cảm nhận được bầu không khí khác lạ liền kêu lên một tiếng rồi đi tới dụi đầu vào chân thiếu nữ mà kêu lên liên tục.</w:t>
      </w:r>
    </w:p>
    <w:p>
      <w:pPr>
        <w:pStyle w:val="BodyText"/>
      </w:pPr>
      <w:r>
        <w:t xml:space="preserve">Thiếu nữ chớp mắt liên tục, đôi môi đỏ mọng hé ra nhưng phát hiện bản thân không thể nói ra tiếng. Nàng như không tin được vào mắt mình. Gương mặt nàng đỏ ửng nhìn thật quyến rũ.</w:t>
      </w:r>
    </w:p>
    <w:p>
      <w:pPr>
        <w:pStyle w:val="BodyText"/>
      </w:pPr>
      <w:r>
        <w:t xml:space="preserve">- Tử Vận... - Lôi Cương run run mà lẩm bẩm.</w:t>
      </w:r>
    </w:p>
    <w:p>
      <w:pPr>
        <w:pStyle w:val="BodyText"/>
      </w:pPr>
      <w:r>
        <w:t xml:space="preserve">Thiếu nữ áo tím áo tím run người, gương mặt đột nhiên cứng đờ. Cuối cùng gương mặt đang kích động biến mất, sự lạnh lùng khiến người ta phải tránh xa lại một lần nữa xuất hiện. Nàng nhìn Lôi Cương lạnh lùng, nói:</w:t>
      </w:r>
    </w:p>
    <w:p>
      <w:pPr>
        <w:pStyle w:val="BodyText"/>
      </w:pPr>
      <w:r>
        <w:t xml:space="preserve">- Đạo hữu...ngươi nhận nhầm người rồi.</w:t>
      </w:r>
    </w:p>
    <w:p>
      <w:pPr>
        <w:pStyle w:val="BodyText"/>
      </w:pPr>
      <w:r>
        <w:t xml:space="preserve">Sau đó, thiếu nữ nhìn con tiên thú dưới chân rồi đá nhẹ nó một cái mà nói:</w:t>
      </w:r>
    </w:p>
    <w:p>
      <w:pPr>
        <w:pStyle w:val="BodyText"/>
      </w:pPr>
      <w:r>
        <w:t xml:space="preserve">- Tiểu Hổ! Chúng ta đi.</w:t>
      </w:r>
    </w:p>
    <w:p>
      <w:pPr>
        <w:pStyle w:val="BodyText"/>
      </w:pPr>
      <w:r>
        <w:t xml:space="preserve">Rồi nàng không để ý tới ánh mắt khó hiểu của con tiên thú mà bay về một phía khác. Con tiên thú tiểu Hổ nhe răng trợn mắt với Lôi Cương như biết hôm nay nó bị đá là do Lôi Cương. Sau đó, nó hóa thành một tia sáng màu tím rồi biến mất theo hướng của người thiếu nữ.</w:t>
      </w:r>
    </w:p>
    <w:p>
      <w:pPr>
        <w:pStyle w:val="BodyText"/>
      </w:pPr>
      <w:r>
        <w:t xml:space="preserve">Gương mặt Lôi Cương trắng bệch, trán nổi gân xanh, hai tay nắm chặt. Hắn không thể tin nổi nhìn thiếu nữ áo tím biến mất. "Nàng...nàng quên mình rồi hay sao? Nàng không nhớ đến những kỷ niệm đó nữa sao? Bao nhiêu năm mình vẫn chôn dấu hình ảnh nàng ở sâu trong lòng nhất. Nhưng mình cũng biết bản thân nếu không có thực lực mạnh thì không thể ở cùng một chỗ với nàng. Mình cũng cố gắng kìm nén không nhớ tới nàng vậy mà bây giờ chỉ đổi lại có một câu "ngươi nhận lầm người?"" trong lòng Lôi Cương cảm thấy mất mát và đau khổ. Hắn mệt mỏi rũ người xuống đất nhìn lên không trung.</w:t>
      </w:r>
    </w:p>
    <w:p>
      <w:pPr>
        <w:pStyle w:val="BodyText"/>
      </w:pPr>
      <w:r>
        <w:t xml:space="preserve">"Tại sao? Tại sao lại như vậy?" Lôi Cương ngây người nhìn về phía chân trời mà lẩm bẩm nói. Khóe miệng hắn tràn ra một vệt máu đỏ tươi.</w:t>
      </w:r>
    </w:p>
    <w:p>
      <w:pPr>
        <w:pStyle w:val="BodyText"/>
      </w:pPr>
      <w:r>
        <w:t xml:space="preserve">Đúng lúc này, một cái bóng màu trắng xuất hiện sau lưng Lôi Cương. Sau khi nhìn quanh, người thanh niên tuấn tú đó cảm thấy nghi hoặc. "Lúc trước mình cảm nhận được ở đây có hai làn hơi thở cơ mà?" Ngay lập tức, ánh mắt y nhìn Lôi Cương với ý đồ không tốt. Sát khí trong mắt y lóe lên, hai tay vươn ra nhanh chóng bắt một cái thủ quyết. Linh khí thuộc tính Lôi trong không trung đột nhiên điên cuồng tụ tập, ngưng tụ thành một cột sét đánh thẳng vào Lôi Cương.</w:t>
      </w:r>
    </w:p>
    <w:p>
      <w:pPr>
        <w:pStyle w:val="BodyText"/>
      </w:pPr>
      <w:r>
        <w:t xml:space="preserve">Lôi Cương đang đau lòng tới cực điểm chợt run người, cảm nhận được một sự uy hiếp đang bao phủ bản thân. Hắn giật mình, cột giáp tự động xuất hiện.</w:t>
      </w:r>
    </w:p>
    <w:p>
      <w:pPr>
        <w:pStyle w:val="BodyText"/>
      </w:pPr>
      <w:r>
        <w:t xml:space="preserve">"Rầm...rầm..." Một cột sét đánh xuống khiến coh cốt giáp của Lôi Cương bị phá nát, chui vào trong cơ thể. Thân mình Lôi Cương biến thành màu đen rơi xuống đất. Gương mặt đui thui của hắn đầy sự tức giận, hai cặp mắt tràn ngập sát khí nhìn chằm chằm người thanh niên áo trắng trên không trung.</w:t>
      </w:r>
    </w:p>
    <w:p>
      <w:pPr>
        <w:pStyle w:val="BodyText"/>
      </w:pPr>
      <w:r>
        <w:t xml:space="preserve">"Ngươi làm gì?" Lôi Cương quát lên. Hắn cố gắng ngăn chặn cơn giận của bản thân, cặp mắt giống như con sói bị thương nhìn chằm chằm người thanh niên tuấn tú. Lôi Cương hiểu được, người này quá mạnh, cơ bản hắn không thể đối phó được. Cho dù có đánh thì bản thân cũng phải chịu nhục. Bản thân ở trước mặt đối phương còn quá yếu. Lúc này cần phải nhẫn nhịn. Lôi Cương cắn chặt răng nắm chặt hai tay.</w:t>
      </w:r>
    </w:p>
    <w:p>
      <w:pPr>
        <w:pStyle w:val="BodyText"/>
      </w:pPr>
      <w:r>
        <w:t xml:space="preserve">"Làm gì à? Đạo Vân ta giết người cần gì phải có lý do. Nếu ngươi cần phải có lý do thì cứ coi như ta khó chịu khi thấy ngươi đi. - Người thanh niên áo trắng cười lạnh rồi vung tay lên. Toàn bộ linh khí thuộc tính Lôi trong không gian đột nhiên lại ầm ầm tập trung lại. Rồi một con thần lóng màu tím đánh xuống.</w:t>
      </w:r>
    </w:p>
    <w:p>
      <w:pPr>
        <w:pStyle w:val="BodyText"/>
      </w:pPr>
      <w:r>
        <w:t xml:space="preserve">Lôi Cương kình hãi nhanh chóng di động thì phát hiện ra bản thân đã bị hạn chế. Áp lực vô hình khiến cho tốc độ của hắn chậm lại.</w:t>
      </w:r>
    </w:p>
    <w:p>
      <w:pPr>
        <w:pStyle w:val="BodyText"/>
      </w:pPr>
      <w:r>
        <w:t xml:space="preserve">"Rầm...rầm..." Con thần long màu tím đánh thẳng xuống đỉnh đầu Lôi Cương. Linh khí thuộc tính Lôi điên cuồng chui vào trong cơ thể Lôi Cương khiến cho người hắn cháy đen. Lôi điện mạnh mẽ bao phủ toàn thân. Mặc dù Lôi Cương có thân thể thiên lôi nhưng mới chỉ có được chưa lâu làm sao có thể ngăn chặn được lôi điện kinh khủng như vậy? Lục phủ ngũ tạng trong cơ thể của hắn bị lôi điện bao phủ, tràn vào đan điền. Tuy nhiên, bóng người bé nhỏ màu tím ở bên trong như chẳng sợ lôi điện. Nó mở đôi mắt, nhếch miệng mừng rỡ rồi hút mạnh một cái, lực lôi điện nhanh chóng ập vào trong cơ thể của đứa bé.</w:t>
      </w:r>
    </w:p>
    <w:p>
      <w:pPr>
        <w:pStyle w:val="BodyText"/>
      </w:pPr>
      <w:r>
        <w:t xml:space="preserve">Nhìn Lôi Cương bị thương nặng nhưng sức sống vẫn còn nguyên, Đạo Vân cảm thấy kinh ngạc. Tay phải gã lại nâng lên đỉnh đầu, lòng bàn tay ngửa lên trời rồi chộp một cái. Linh khí thuộc tính Lôi trong không gian nhanh chóng tập trung vào bàn tay phải của gã. Một cột sét giống như một con thần long xuất hiện trong tay Đạo Vân. Đạo Vân từ từ khép tay lại khiến cho cột sét nhanh chóng nén lại, cuối cùng bằng một cái cây rồi vụt mạnh về phía Lôi Cương.</w:t>
      </w:r>
    </w:p>
    <w:p>
      <w:pPr>
        <w:pStyle w:val="BodyText"/>
      </w:pPr>
      <w:r>
        <w:t xml:space="preserve">Lôi Cương đang nằm trên mặt đất bị thứ lôi điện đã được nén ép đánh tới. Lực lôi điện khủng bố xé rách lục phủ ngũ tạng của Lôi Cương. Đối mặt với thực lực quá mạnh như thế, ưu thế của Lôi Cương trước đây hoàn toàn biến mất. Lôi Cương chết lặng người, chỉ biết mở mắt nhìn lên trời mà không cam lòng.</w:t>
      </w:r>
    </w:p>
    <w:p>
      <w:pPr>
        <w:pStyle w:val="BodyText"/>
      </w:pPr>
      <w:r>
        <w:t xml:space="preserve">Lôi điện bị nén ép quá khủng bố mang theo ý nghĩa huyền ảo của Lôi hệ như muốn xé Lôi Cương ra thành nhiều mảnh. Ngay cả đứa bé trong đan điền của hắn cũng phải sợ hãi, gương mặt cứng đờ. Lôi điện khủng bố gần như bùng nổ trong cơ thể Lôi Cương. Cuối cùng, lôi điện đánh tới Nê Hoàn cung của Lôi Cương phá vỡ nó. Sau đó, tất cả lực lôi điện chui vào trong Nê Hoàn cung. Cùng lúc đó, trong Nê Hoàn cung như có tiếng long ngâm.</w:t>
      </w:r>
    </w:p>
    <w:p>
      <w:pPr>
        <w:pStyle w:val="BodyText"/>
      </w:pPr>
      <w:r>
        <w:t xml:space="preserve">Lôi Cương nằm rũ trên mặt đất. Nhưng ánh mắt của Đạo Vân lại càng thêm kinh ngạc. Đồng thời, sát khí trong mắt lại càng dầy thêm. Hai tay y dâng lên đỉnh đầu, lòng bản tay ngửa lên trời như định làm gì đó. Đúng lúc đó chợt có một tiếng cười khẽ vang lên.</w:t>
      </w:r>
    </w:p>
    <w:p>
      <w:pPr>
        <w:pStyle w:val="BodyText"/>
      </w:pPr>
      <w:r>
        <w:t xml:space="preserve">- Có chuyện gì thế? Đạo Vân huynh! Chẳng lẽ đường đường là con trai của gia chủ Đạo gia được coi là thiên tài đệ nhất trong giới thanh niên của Đạo gia mà lại thích ra tay với kẻ yếu hơn mình hay sao?</w:t>
      </w:r>
    </w:p>
    <w:p>
      <w:pPr>
        <w:pStyle w:val="BodyText"/>
      </w:pPr>
      <w:r>
        <w:t xml:space="preserve">Gương mặt Đạo Vân như dài ra, ánh mắt khó chịu quay đầu nhìn hai người vừa xuất hiện sau lưng. Cuối cùng gã nhìn chằm chằm người thanh niên áo xanh mà nói:</w:t>
      </w:r>
    </w:p>
    <w:p>
      <w:pPr>
        <w:pStyle w:val="BodyText"/>
      </w:pPr>
      <w:r>
        <w:t xml:space="preserve">- Tử Lôi! Chuyện của Đạo Vân ta không tới phiên ngươi để ý. Nếu ngươi muốn ra mặt cho tên tiểu tử này thì Đạo Vân ta lúc nào cũng sẵn sàng.</w:t>
      </w:r>
    </w:p>
    <w:p>
      <w:pPr>
        <w:pStyle w:val="BodyText"/>
      </w:pPr>
      <w:r>
        <w:t xml:space="preserve">- Ha ha! Đạo Vân huynh! Tử Lôi ta cũng không có ý đại chiến với ngươi. Hơn nữa, trình độ của hai chúng ta tương đương, đánh xong một trận thì chỉ lãng phí thời gian tìm bảo vật. - Ánh mắt của Tử Lôi có chút khác lạ nhìn Đạo Vân chằm chằm mà nói. Mặc dù miệng gã nói không muốn đánh nhưng qua lời của gã cũng có thể hiểu được nếu không phải ở trong Chí Bảo thì ta cũng đánh với ngươi một trận.</w:t>
      </w:r>
    </w:p>
    <w:p>
      <w:pPr>
        <w:pStyle w:val="BodyText"/>
      </w:pPr>
      <w:r>
        <w:t xml:space="preserve">Làm sao mà Đạo Vân không thể hiểu được ý đó. Sau khi hừ lạnh một tiếng, y liền quay đầu nhìn chằm chằm Lôi Cương bị cháy đen đang nằm trên mặt đất. Thoáng cái, y xuất hiện bên cạnh Lôi Cương, kinh ngạc mà nhìn hắn. Vừa rồi bản thân y đã đánh ra một đòn cực mạnh vậy mà sức sống của Lôi Cương vẫn không mất. "Tại sao lại như vậy?" Đạo Vân bình thản lấy ra thanh trường kiếm có ánh sáng màu tím, từ từ chỉ thẳng vào đan điền của Lôi Cương.</w:t>
      </w:r>
    </w:p>
    <w:p>
      <w:pPr>
        <w:pStyle w:val="BodyText"/>
      </w:pPr>
      <w:r>
        <w:t xml:space="preserve">- Đạo Vân huynh! Lôi Cương là người mà Tử Lôi ta coi trọng. Ngươi và hắn không có oán thù, tại sao phải lấy mạng của hắn? - Nụ cười nhạt của Tử Lôi từ từ biến mất, âm thanh bình thản.</w:t>
      </w:r>
    </w:p>
    <w:p>
      <w:pPr>
        <w:pStyle w:val="BodyText"/>
      </w:pPr>
      <w:r>
        <w:t xml:space="preserve">Bàn tay cầm kiếm của Đạo Vân chợt dừng lại, sát khí lóe lên trong mắt. Y quay đầu nhìn Tử Lôi chằm chằm, nói:</w:t>
      </w:r>
    </w:p>
    <w:p>
      <w:pPr>
        <w:pStyle w:val="BodyText"/>
      </w:pPr>
      <w:r>
        <w:t xml:space="preserve">- Tử Lôi! Ngươi đang khiêu chiến Đạo Vân ta hay sao?</w:t>
      </w:r>
    </w:p>
    <w:p>
      <w:pPr>
        <w:pStyle w:val="BodyText"/>
      </w:pPr>
      <w:r>
        <w:t xml:space="preserve">- Khiêu chiến? - Tử Lôi lắc đầu, nhìn Đạo Vân rồi nói:</w:t>
      </w:r>
    </w:p>
    <w:p>
      <w:pPr>
        <w:pStyle w:val="BodyText"/>
      </w:pPr>
      <w:r>
        <w:t xml:space="preserve">- Có phải nguyên nhân là do Tử Vận không thích ngươi không?</w:t>
      </w:r>
    </w:p>
    <w:p>
      <w:pPr>
        <w:pStyle w:val="BodyText"/>
      </w:pPr>
      <w:r>
        <w:t xml:space="preserve">Lời nói của Tử Lôi như đánh trúng nỗi đau trong lòng Đạo Vân. Gương mặt tuấn tú của Đạo Vân trở nên dữ tợn, hai mắt đầy sát khí nhìn Tử Lôi chằm chằm.</w:t>
      </w:r>
    </w:p>
    <w:p>
      <w:pPr>
        <w:pStyle w:val="BodyText"/>
      </w:pPr>
      <w:r>
        <w:t xml:space="preserve">- Đạo Vân! Nơi này là Chí Bảo. Nếu hai người các ngươi muốn đánh thì để về Vô Thượng giới rồi các ngươi muốn đánh thế nào thì đánh. Còn lúc này, các ngươi hãy an phận đi. Nếu như không tìm được Chí Bảo, thì khi ra ngoài sẽ để cho người ta cười. - Trận Ý đứng bên nói với Đạo Vân và Tử Lôi. Mặc dù như vậy nhưng lời nói của Trận Ý cũng có hiệu quả. Gương mặt dữ tợn của Đạo Vân từ từ trở lại bình thường. Ánh mắt của Tử Lôi cũng trở lại trong sáng. Gã liếc mắt nhìn xung quanh, chẳng thèm để ý tới Đạo Vân.</w:t>
      </w:r>
    </w:p>
    <w:p>
      <w:pPr>
        <w:pStyle w:val="BodyText"/>
      </w:pPr>
      <w:r>
        <w:t xml:space="preserve">Đạo Vân lạnh lùng nhìn Tử Lôi. Thấy ánh mắt của gã, y sửng sốt rồi lập tức quay sang nhìn Lôi Cương cháy đen nằm trên mặt đất mà lẩm bẩm:</w:t>
      </w:r>
    </w:p>
    <w:p>
      <w:pPr>
        <w:pStyle w:val="BodyText"/>
      </w:pPr>
      <w:r>
        <w:t xml:space="preserve">- Hôm nay Đạo Vân ta không giết ngươi. Nhưng con đường tu luyện của ngươi cũng chấm dứt ở đây.</w:t>
      </w:r>
    </w:p>
    <w:p>
      <w:pPr>
        <w:pStyle w:val="BodyText"/>
      </w:pPr>
      <w:r>
        <w:t xml:space="preserve">- Khoan đã.</w:t>
      </w:r>
    </w:p>
    <w:p>
      <w:pPr>
        <w:pStyle w:val="BodyText"/>
      </w:pPr>
      <w:r>
        <w:t xml:space="preserve">Đúng vào lúc Đạo Vân nâng kiếm, trong không trung chợt vang lên một âm thanh lạnh lùng. Rồi một bóng người màu tím xuất hiện.</w:t>
      </w:r>
    </w:p>
    <w:p>
      <w:pPr>
        <w:pStyle w:val="BodyText"/>
      </w:pPr>
      <w:r>
        <w:t xml:space="preserve">Thinhbobo</w:t>
      </w:r>
    </w:p>
    <w:p>
      <w:pPr>
        <w:pStyle w:val="Compact"/>
      </w:pPr>
      <w:r>
        <w:br w:type="textWrapping"/>
      </w:r>
      <w:r>
        <w:br w:type="textWrapping"/>
      </w:r>
    </w:p>
    <w:p>
      <w:pPr>
        <w:pStyle w:val="Heading2"/>
      </w:pPr>
      <w:bookmarkStart w:id="314" w:name="chương-292-giãy-dụa"/>
      <w:bookmarkEnd w:id="314"/>
      <w:r>
        <w:t xml:space="preserve">292. Chương 292 : Giãy Dụa</w:t>
      </w:r>
    </w:p>
    <w:p>
      <w:pPr>
        <w:pStyle w:val="Compact"/>
      </w:pPr>
      <w:r>
        <w:br w:type="textWrapping"/>
      </w:r>
      <w:r>
        <w:br w:type="textWrapping"/>
      </w:r>
      <w:r>
        <w:t xml:space="preserve">Nhóm Dịch: metruyen</w:t>
      </w:r>
    </w:p>
    <w:p>
      <w:pPr>
        <w:pStyle w:val="BodyText"/>
      </w:pPr>
      <w:r>
        <w:t xml:space="preserve">m thanh lạnh lùng vang lên khiến cho Đạo Vân, Tử Lôi và Trận Ý giật mình, ngạc nhiên rồi vui mừng mà nhìn bóng người màu tím.</w:t>
      </w:r>
    </w:p>
    <w:p>
      <w:pPr>
        <w:pStyle w:val="BodyText"/>
      </w:pPr>
      <w:r>
        <w:t xml:space="preserve">- Vận nhi! Cuối cùng thì muội cũng xuất hiện. Tử Lôi ca ca còn tưởng rằng muội trốn tránh cả ta nữa. - Tử Lôi mỉm cười nhìn thiếu nữ áo tím trong không trung mà cười nói.</w:t>
      </w:r>
    </w:p>
    <w:p>
      <w:pPr>
        <w:pStyle w:val="BodyText"/>
      </w:pPr>
      <w:r>
        <w:t xml:space="preserve">Thiếu nữ áo tím nhìn Tử Lôi, ánh mắt trở nên sáng ngời, sự lạnh lùng trên gương mặt cũng bớt đi. Nàng nhìn Tử Lôi, đôi môi đỏ mọng khẽ nhếch lên, trong âm thanh bí mật mang theo tiếng ngạc nhiên và vui mừng mà nói:</w:t>
      </w:r>
    </w:p>
    <w:p>
      <w:pPr>
        <w:pStyle w:val="BodyText"/>
      </w:pPr>
      <w:r>
        <w:t xml:space="preserve">- Tử Lôi ca ca! Huynh xuất quan rồi?</w:t>
      </w:r>
    </w:p>
    <w:p>
      <w:pPr>
        <w:pStyle w:val="BodyText"/>
      </w:pPr>
      <w:r>
        <w:t xml:space="preserve">Tử Lôi gật đầu, nói:</w:t>
      </w:r>
    </w:p>
    <w:p>
      <w:pPr>
        <w:pStyle w:val="BodyText"/>
      </w:pPr>
      <w:r>
        <w:t xml:space="preserve">- Tử Lôi ca ca xuất quan lâu rồi. Có điều nghe nói Vận nhi trốn nhà đi.</w:t>
      </w:r>
    </w:p>
    <w:p>
      <w:pPr>
        <w:pStyle w:val="BodyText"/>
      </w:pPr>
      <w:r>
        <w:t xml:space="preserve">Gương mặt Tử Vận có sự xấu hổ, rồi nhìn Đạo Vận bên dưới. Khi thấy Lôi Cương bị cháy khét lẹt nằm dưới chân Đạo Vân, đôi mắt đẹp không còn giữ được sự bình tĩnh. Gương mặt lạnh lùng chợt đỏ bừng, khí thế của nàng bộc phát. Mà một con hổ màu tím chợt xuất hiện dưới chân Tử Vận nhìn Đạo Vân bên dưới mà nhe răng trợn mắt, dường như nó có thể cảm nhận được cơn giận và sát ý của Tử Vận.</w:t>
      </w:r>
    </w:p>
    <w:p>
      <w:pPr>
        <w:pStyle w:val="BodyText"/>
      </w:pPr>
      <w:r>
        <w:t xml:space="preserve">Đạo Vân nhìn Tử Vận, ánh mắt có chút hiền hòa nhưng khi cảm nhận được cơn giận cùng với sát ý của nàng, lòng hắn từ từ trở nên lạnh lùng. Sát khí trong mắt lại xuất hiện mà nhìn Lôi Cương đang nằm dưới đất, trường kiếm trong tay đâm thẳng vào đan điền của Lôi Cương.</w:t>
      </w:r>
    </w:p>
    <w:p>
      <w:pPr>
        <w:pStyle w:val="BodyText"/>
      </w:pPr>
      <w:r>
        <w:t xml:space="preserve">"Graooo..." Con tiểu hổ dưới chân Tử Vận chợt gầm lên một tiếng khiến cho linh khí thuộc tính Lôi trong không gian cuồn cuộn tập trung quanh người Lôi Cương rồi tạo thành một lớp lôi điện phòng ngự bao phủ Lôi Cương vào bên trong. Thanh trường kiếm màu tím của Đạo Vân không ngờ trong thời gian ngắn không thể phá được lớp phòng ngực của lực lôi điện ngưng tụ đó.</w:t>
      </w:r>
    </w:p>
    <w:p>
      <w:pPr>
        <w:pStyle w:val="BodyText"/>
      </w:pPr>
      <w:r>
        <w:t xml:space="preserve">- Đây là... - Tử Lôi và Trận Ý kinh ngạc nhìn Tiểu Hổ đang gầm gừ dưới chân Tử Vận.</w:t>
      </w:r>
    </w:p>
    <w:p>
      <w:pPr>
        <w:pStyle w:val="BodyText"/>
      </w:pPr>
      <w:r>
        <w:t xml:space="preserve">Đạo Vân cũng ngẩng đầu nhìn về phía tiểu Hổ, ánh mắt có sự kinh ngạc.</w:t>
      </w:r>
    </w:p>
    <w:p>
      <w:pPr>
        <w:pStyle w:val="BodyText"/>
      </w:pPr>
      <w:r>
        <w:t xml:space="preserve">- Vận nhi...đây...đây chẳng lẽ là.... - Tử Lôi đột nhiên nghĩ tới điều gì đó, kích động nhìn tiểu Hổ đang gầm gừ. Dường như cảm nhận được ánh mắt của Tử Lôi, tiểu Hổ liền quay sang gã mà nhe răng trợn mắt.</w:t>
      </w:r>
    </w:p>
    <w:p>
      <w:pPr>
        <w:pStyle w:val="BodyText"/>
      </w:pPr>
      <w:r>
        <w:t xml:space="preserve">- Tử Lôi ca ca! Lần này Vận nhi đi vào trong Chí Bảo đã tìm được thứ mà mình muốn. - Tử Vận nhìn Tử Lôi mà cười nói.</w:t>
      </w:r>
    </w:p>
    <w:p>
      <w:pPr>
        <w:pStyle w:val="BodyText"/>
      </w:pPr>
      <w:r>
        <w:t xml:space="preserve">Nghe Tử Vận nói vậy, Tử Lôi hít một hơi, hai mắt tròn xoe , quan sát tiểu Hổ thật kỹ. Lúc sau, Tử Lôi lẩm bẩm nói:</w:t>
      </w:r>
    </w:p>
    <w:p>
      <w:pPr>
        <w:pStyle w:val="BodyText"/>
      </w:pPr>
      <w:r>
        <w:t xml:space="preserve">- Chẳng lẽ...đây là Ngự...Ngự lôi thánh thú?</w:t>
      </w:r>
    </w:p>
    <w:p>
      <w:pPr>
        <w:pStyle w:val="BodyText"/>
      </w:pPr>
      <w:r>
        <w:t xml:space="preserve">Tử Vận cười nhạt một tiếng, nói:</w:t>
      </w:r>
    </w:p>
    <w:p>
      <w:pPr>
        <w:pStyle w:val="BodyText"/>
      </w:pPr>
      <w:r>
        <w:t xml:space="preserve">- Lúc này tiểu Hổ đang còn nhỏ.</w:t>
      </w:r>
    </w:p>
    <w:p>
      <w:pPr>
        <w:pStyle w:val="BodyText"/>
      </w:pPr>
      <w:r>
        <w:t xml:space="preserve">Ngay lập tức nàng nhìn Lôi Cương đang nằm trên mặt đất rồi cùng với tiểu Hổ xuất hiện bên cạnh Lôi Cương. Nàng lạnh lùng nhìn Đạo Vân, ánh mắt trở nên hết sức phức tạp và đau lòng. Nàng ngồi xổm xuống, trong lòng muốn nhẹ nhàng vuốt ve khuôn mặt đã bao năm không gặp nhưng lý trí lại ngăn Tử Vận kìm chế sự xúc động đó. Tử Vận hiểu được, nếu nàng làm như vậy thì Lôi Cương sẽ gặp nguy hiểm.</w:t>
      </w:r>
    </w:p>
    <w:p>
      <w:pPr>
        <w:pStyle w:val="BodyText"/>
      </w:pPr>
      <w:r>
        <w:t xml:space="preserve">Đạo Vân nhìn Tử Vận đang run rẩy, ánh mắt của y lập tức trở nên sắc bén. Hơi thở toàn thân cùng với linh khí thuộc tính Lôi quanh người cũng trở nên sắc bén. Y cố gắng kìm chế sự ghen tị mà cười nói:</w:t>
      </w:r>
    </w:p>
    <w:p>
      <w:pPr>
        <w:pStyle w:val="BodyText"/>
      </w:pPr>
      <w:r>
        <w:t xml:space="preserve">- Xem ra Lôi Cương này đúng là người mà ngươi đã nói trước đây. Không ngờ hắn lại có thể trốn được sự đuổi giết của Đạo Ảnh.</w:t>
      </w:r>
    </w:p>
    <w:p>
      <w:pPr>
        <w:pStyle w:val="BodyText"/>
      </w:pPr>
      <w:r>
        <w:t xml:space="preserve">Tử Vận giật mình, từ từ nhìn về phía Đạo Vân, ánh mắt trở nên lạnh giá nói:</w:t>
      </w:r>
    </w:p>
    <w:p>
      <w:pPr>
        <w:pStyle w:val="BodyText"/>
      </w:pPr>
      <w:r>
        <w:t xml:space="preserve">- Đạo Vân! Không ngờ ngươi lại làm như vậy. Lôi Cương chẳng qua là người bạn duy nhất của Tử Vận ở Trung Xu giới. Chẳng lẽ bằng hữu mà Tử Vận kết giao mà người cũng không bỏ qua. Ngươi có tư cách gì để ý tới ta? - m thanh của Tử Vận hết sức lạnh lùng, ẩn chứa một sự phẫn nộ.</w:t>
      </w:r>
    </w:p>
    <w:p>
      <w:pPr>
        <w:pStyle w:val="BodyText"/>
      </w:pPr>
      <w:r>
        <w:t xml:space="preserve">Đạo Vân sững sờ, nhìn gương mặt phẫn nộ của Tử Vận rồi lại nhìn Lôi Cương, sự ghen tị trên nét mặt y từ từ biến mất. Nhưng y vẫn không nói gì chỉ nhìn Tử Vận chằm chằm.</w:t>
      </w:r>
    </w:p>
    <w:p>
      <w:pPr>
        <w:pStyle w:val="BodyText"/>
      </w:pPr>
      <w:r>
        <w:t xml:space="preserve">- Đạo Vân! Có phải ngươi làm hơi quá đáng hay không? - Tử Lôi ở phía sau, nghe Tử Vận nói vậy cũng cảm nhận được đã xảy ra chuyện gì đó, đồng thời cũng đoán được tại sao Đạo Vân lại phải đẩy Lôi Cương vào chỗ chết. Gương mặt của gã trở nên lạnh lùng xuất hiện bên cạnh Tử Vận, nhìn Đạo Vận âm trầm.</w:t>
      </w:r>
    </w:p>
    <w:p>
      <w:pPr>
        <w:pStyle w:val="BodyText"/>
      </w:pPr>
      <w:r>
        <w:t xml:space="preserve">Đạo Vân liếc mắt nhìn Tử Lôi rồi lại nhìn Tử Vận mà nói:</w:t>
      </w:r>
    </w:p>
    <w:p>
      <w:pPr>
        <w:pStyle w:val="BodyText"/>
      </w:pPr>
      <w:r>
        <w:t xml:space="preserve">- Tử Vận! Đạo Vân ta đối với ngươi chỉ sợ toàn bộ mọi người trên Vô Thượng giới đều biết. Tại sao ngươi nhiều lần từ chối ta? Thậm chí còn không ngại trở mặt với bá phụ. Chẳng lẽ Đạo Vân ta thực sự không xứng với tiểu thư của Tử gia? - Đạo Vân càng nói, gương mặt càng trở nên dữ tợn. Một thiên tài như Đạo Vân đối với mọi việc đều rất cực đoan. Một khi đã nhận định sẽ không sửa lại. Mặc dù hiểu Tử Vận coi mình như một vị huynh trưởng nhưng sự yêu mến trong lòng y cũng không mất, ngược lại càng ngày càng lớn.</w:t>
      </w:r>
    </w:p>
    <w:p>
      <w:pPr>
        <w:pStyle w:val="BodyText"/>
      </w:pPr>
      <w:r>
        <w:t xml:space="preserve">Ánh mắt lạnh lùng của Tử Lôi biến mất, quay đầu nhìn nét mặt đầy tức giận của Tử Vận mà nhieus mày, chỉ đứng đó yên lặng không nói. Việc này, Tử Lôi biết bản thân không thể nhúng tay vào được bởi vì gia chủ của Tử gia cũng là sư tôn của mình thúc đẩy nên bản thân gã không thể trái ý của sư tôn.</w:t>
      </w:r>
    </w:p>
    <w:p>
      <w:pPr>
        <w:pStyle w:val="BodyText"/>
      </w:pPr>
      <w:r>
        <w:t xml:space="preserve">Lồng ngực của Tử Vận phập phồng, nhìn Đạo Vân với ánh mắt chán ghét. Tử Vận nói một cách kiên quyết:</w:t>
      </w:r>
    </w:p>
    <w:p>
      <w:pPr>
        <w:pStyle w:val="BodyText"/>
      </w:pPr>
      <w:r>
        <w:t xml:space="preserve">- Ta coi ngươi như một người ca ca. Không hề có tình cảm với ngươi. Tại sao ngươi cứ cố chấp như vậy? Đạo Vân ca ca trước kia đâu rồi, tại sao ngươi cứ phải như vậy? - m thanh của Tử Vận hết sức đau đớn, gương mặt lạnh lùng giống như phủ kín bởi một lớp băng ngàn năm.</w:t>
      </w:r>
    </w:p>
    <w:p>
      <w:pPr>
        <w:pStyle w:val="BodyText"/>
      </w:pPr>
      <w:r>
        <w:t xml:space="preserve">Đạo Vân sững người, ánh mắt trở nên mơ hồ như nhớ lại những chuyện trước kia. Nhưng nghĩ tới chuyện Tử Vận mấy lần từ chối mình, lại càng có thể là do người đang nằm dưới chân, sát khí trong lòng Đạo Vân lại trỗi dậy. Y trầm giọng nói:</w:t>
      </w:r>
    </w:p>
    <w:p>
      <w:pPr>
        <w:pStyle w:val="BodyText"/>
      </w:pPr>
      <w:r>
        <w:t xml:space="preserve">- Cho dù như thế nào, Đạo Vân ta cũng phải đến được với ngươi. Mà người dám vượt qua mặt ta, ta nhất định sẽ đuổi tận giết tuyệt không có ai là ngoại lệ. - Đạo Vạn nhìn Tử Lôi rồi thanh trường kiếm trong tay tản ra ánh sáng màu tím rực rỡ. Một kiếm khuấy động linh khí thuộc tính Lôi trong không gian rồi hóa thành một đòn công kích sắc bén đánh thẳng vào Lôi Cương đang nằm trên mặt đất.</w:t>
      </w:r>
    </w:p>
    <w:p>
      <w:pPr>
        <w:pStyle w:val="BodyText"/>
      </w:pPr>
      <w:r>
        <w:t xml:space="preserve">"Oành..." Thanh trường kiếm của Đạo Vân xé rách lực lôi điện đang bảo vệ quanh người linh khí thuộc tính mà chui vào đan điền của hắn.</w:t>
      </w:r>
    </w:p>
    <w:p>
      <w:pPr>
        <w:pStyle w:val="BodyText"/>
      </w:pPr>
      <w:r>
        <w:t xml:space="preserve">- Không..... - Tử Vận mở to đôi mắt đẹp. Hai hàng nước mắt trong vắt chảy xuống đôi gò má. Tiểu Hổ dưới chân nàng dựng đứng lông trên người nhìn Đạo Vân mà nhe răng trợn mắt.</w:t>
      </w:r>
    </w:p>
    <w:p>
      <w:pPr>
        <w:pStyle w:val="BodyText"/>
      </w:pPr>
      <w:r>
        <w:t xml:space="preserve">Đan điền của Lôi Cương bị thương nặng khiến cho hai hạt châu còn lại bên cạnh đứa bé màu tím bắt đầu vận chuyển. Mà trong Nê Hoàn cung của linh khí thuộc tính cũng tản ra ánh sáng chói mắt. Ánh sáng từ từ khuếch tán rồi cuối cùng, toàn bộ thân thể của linh khí thuộc tính được bao phủ trong ánh sáng màu tím. Mà thanh trường kiếm của Đạo Vân bắn ngượi ra ngoài.</w:t>
      </w:r>
    </w:p>
    <w:p>
      <w:pPr>
        <w:pStyle w:val="BodyText"/>
      </w:pPr>
      <w:r>
        <w:t xml:space="preserve">Tử Lôi, Tử Vận, Đạo Vân và tiểu Hổ cùng lui lại mấy bước. Trận Ý đứng trên không trung cũng giật mình, nhanh chóng hạ xuống, kinh ngạc nhìn Lôi Cương đang tản ra ánh sáng màu tím.</w:t>
      </w:r>
    </w:p>
    <w:p>
      <w:pPr>
        <w:pStyle w:val="BodyText"/>
      </w:pPr>
      <w:r>
        <w:t xml:space="preserve">Tiểu Hổ nhìn ánh sáng màu tím đang tản ra từ Lôi Cương mà kêu lên mấy tiếng rồi lui lại.</w:t>
      </w:r>
    </w:p>
    <w:p>
      <w:pPr>
        <w:pStyle w:val="BodyText"/>
      </w:pPr>
      <w:r>
        <w:t xml:space="preserve">Hai mắt đầy nước của Tử Vận kinh ngạc nhìn Lôi Cương.</w:t>
      </w:r>
    </w:p>
    <w:p>
      <w:pPr>
        <w:pStyle w:val="BodyText"/>
      </w:pPr>
      <w:r>
        <w:t xml:space="preserve">Đạo Vân cũng nhìn chằm chằm vào gương mặt Tử Vận, thấy hai mắt nàng long lanh mà sát khí trong lòng gã lại tăng lên.</w:t>
      </w:r>
    </w:p>
    <w:p>
      <w:pPr>
        <w:pStyle w:val="BodyText"/>
      </w:pPr>
      <w:r>
        <w:t xml:space="preserve">Thinhbobo</w:t>
      </w:r>
    </w:p>
    <w:p>
      <w:pPr>
        <w:pStyle w:val="Compact"/>
      </w:pPr>
      <w:r>
        <w:br w:type="textWrapping"/>
      </w:r>
      <w:r>
        <w:br w:type="textWrapping"/>
      </w:r>
    </w:p>
    <w:p>
      <w:pPr>
        <w:pStyle w:val="Heading2"/>
      </w:pPr>
      <w:bookmarkStart w:id="315" w:name="chương-293-tiên-khí-màu-tím."/>
      <w:bookmarkEnd w:id="315"/>
      <w:r>
        <w:t xml:space="preserve">293. Chương 293: Tiên Khí Màu Tím.</w:t>
      </w:r>
    </w:p>
    <w:p>
      <w:pPr>
        <w:pStyle w:val="Compact"/>
      </w:pPr>
      <w:r>
        <w:br w:type="textWrapping"/>
      </w:r>
      <w:r>
        <w:br w:type="textWrapping"/>
      </w:r>
      <w:r>
        <w:t xml:space="preserve">Nhóm Dịch: metruyen</w:t>
      </w:r>
    </w:p>
    <w:p>
      <w:pPr>
        <w:pStyle w:val="BodyText"/>
      </w:pPr>
      <w:r>
        <w:t xml:space="preserve">"Graooo..." Phảng phất như có những tiếng hổ gầm, long ngâm từ trong cơ thể của Lôi cương vang lên. Ánh mắt mấy người xung quanh như không thể tin vào tai mình. "Chẳng lẽ...trong cơ thể tên tiểu tử này có Thần Long?" Trong lúc mọi người đang suy nghĩ, nước mắt của Tử Vận cũng thôi rơi, khiếp sợ mà nhìn Lôi Cương.</w:t>
      </w:r>
    </w:p>
    <w:p>
      <w:pPr>
        <w:pStyle w:val="BodyText"/>
      </w:pPr>
      <w:r>
        <w:t xml:space="preserve">Đây là người thiếu niên chất phác, chăm chỉ trước kia đó sao? Có lẽ với sự chất phác và nghị lực kiên cường đó nên hắn mới có thể trong vòng ba trăm năm đạt được tới mức này. Hơn nữa trong cơ thể lại còn có được vật mạnh như vậy nữa. Lông mi của Tử Vận run nhẹ. "Hắn...trong mấy năm qua không biết hắn phải chịu khổ tới mức nào?"</w:t>
      </w:r>
    </w:p>
    <w:p>
      <w:pPr>
        <w:pStyle w:val="BodyText"/>
      </w:pPr>
      <w:r>
        <w:t xml:space="preserve">Mặc dù Đạo Vân kinh ngạc với dị biến của Lôi Cương nhưng phần lớn là gã vẫn chú ý tới nét mặt của Tử Vận. Vì vậy khi thấy gương mặt của Tử Vận hiện nét đau lòng, trong lòng Đạo Vân như bị dao cứa. Hắn cảm thấy ghen tị. Sát khí khiến cho hai mắt của Đạo Vân đỏ ửng.</w:t>
      </w:r>
    </w:p>
    <w:p>
      <w:pPr>
        <w:pStyle w:val="BodyText"/>
      </w:pPr>
      <w:r>
        <w:t xml:space="preserve">Tử Lôi đứng bên đang nhìn Lôi Cương chằm chằm, cảm nhận được sát khí của Đạo Vân liền nhìn về phía y. Cuối cùng gã lại nhìn sang Tử Vận, ánh mắt trở nên suy tư. Một lúc sau, gã cũng không nói gì thêm chỉ đứng im lặng ở đó, như không muốn nhúng tay vào. Mặc dù gã rất thích Lôi Cương nhưng nếu chỉ vì một người mà mình cảm thấy thích mà kết thù với Đạo Vân thì đúng là không có suy nghĩ.</w:t>
      </w:r>
    </w:p>
    <w:p>
      <w:pPr>
        <w:pStyle w:val="BodyText"/>
      </w:pPr>
      <w:r>
        <w:t xml:space="preserve">- Tử Vận! Người trong lòng ngươi có phải là hắn không? - Đạo Vân cười lạnh, ánh mắt vô cùng lạnh lùng. Thanh trường kiếm màu tím trong tay đột nhiên tản ra ánh sáng rực rỡ. Uy thế quá mạnh đẩy lui Tử Vận, Tử Lôi và Trận Ý mấy chục thước.</w:t>
      </w:r>
    </w:p>
    <w:p>
      <w:pPr>
        <w:pStyle w:val="BodyText"/>
      </w:pPr>
      <w:r>
        <w:t xml:space="preserve">- Ngươi định làm gì? - Tử Vận sực tỉnh, lùng lành nhìn Đạo Vân mà quát.</w:t>
      </w:r>
    </w:p>
    <w:p>
      <w:pPr>
        <w:pStyle w:val="BodyText"/>
      </w:pPr>
      <w:r>
        <w:t xml:space="preserve">- Ta muốn làm gì? Ha ha! - Đạo Vân cất tiếng cười rồi đột nhiên trợn mắt cầm thanh trường kiếm đang tản ra ánh sáng rực rỡ mà đâm thẳng về phía Lôi Cương. Hơi thở mạnh mẽ khiến cho linh khí thuộc tính Lôi trong không gian đảo lộn, tập trung về phía Đạo Vân. Thanh trường kiếm bao phủ bởi một lớp lôi điện màu tím dày đặc chém thẳng vào đan điền của Lôi Cương.</w:t>
      </w:r>
    </w:p>
    <w:p>
      <w:pPr>
        <w:pStyle w:val="BodyText"/>
      </w:pPr>
      <w:r>
        <w:t xml:space="preserve">"Oành..." Một tiếng nổ long trời lở đất vang vọng khắp cả không gian Lôi hệ. Làn sóng khủng bố tản ra xung quanh đẩy ba người Tử Vận lui lại mấy trăm thước. Tử Vận ngây người nhìn sự tàn phá dưới ánh sáng màu tím rồi run rẩy. Đột nhiên, Tử Vận lấy ra một thanh trường kiếm màu đen rồi bộc phát khí thế lao thẳng vào Đạo Vân.</w:t>
      </w:r>
    </w:p>
    <w:p>
      <w:pPr>
        <w:pStyle w:val="BodyText"/>
      </w:pPr>
      <w:r>
        <w:t xml:space="preserve">Đạo Vân thu hồi trường kiếm lạnh lùng nhìn mặt đất. Đột nhiên ánh mắt của y trở nên sững sờ, khi thấy thân thể của Lôi Cương vẫn còn nguyên vẹn. "Tại sao lại như vậy? Cho dù là cường giả Cương Tiên, Đạo Tiên địa giai cũng khó có thể chịu nổi một đòn của gã mà còn có thể bảo vệ được bản thân." Trong lúc Đạo Vân đang khiếp sợ thì giật mình khi phát hiện, trong lớp da thịt cháy đen của Lôi Cương chợt tản ra một vầng sáng màu tím. Rồi vầng sáng đó chợt ngưng tụ thành một con tiểu long màu tím.</w:t>
      </w:r>
    </w:p>
    <w:p>
      <w:pPr>
        <w:pStyle w:val="BodyText"/>
      </w:pPr>
      <w:r>
        <w:t xml:space="preserve">Bên tai Đạo Vân đột nhiên vang lên tiếng gió khiến cho y biến sắc, ngưng tụ lớp cương khí bảo vệ toàn thân rồi quay đầu nhìn lại thì thấy Tử Vận đã công kích tới vị trí của mình. Gương mặt Đạo Vân giật giật rồi quát to:</w:t>
      </w:r>
    </w:p>
    <w:p>
      <w:pPr>
        <w:pStyle w:val="BodyText"/>
      </w:pPr>
      <w:r>
        <w:t xml:space="preserve">- Tử Vận! Ngươi làm cho ta thất vọng. Ngươi đã cố ý như vậy thì Đạo Vân ta sẽ thành toàn cho hai người các ngươi, để cho đôi uyên ương các ngươi được bỏ mạng ở đây. - m thanh của Đạo Vân hết sức cứng rắn, khí thế của bản thân bốc lên cao khiến cho không trung như sôi lên. Y hơi tránh sang một bên thoát khỏi thế công của Tử Vận. Thanh trường kiếm trong tay như một tia chớp đâu thẳng vào bụng của Tử Vận.</w:t>
      </w:r>
    </w:p>
    <w:p>
      <w:pPr>
        <w:pStyle w:val="BodyText"/>
      </w:pPr>
      <w:r>
        <w:t xml:space="preserve">Lúc này Đạo Vân đã thực sự nổi giận. Tử Vận cự tuyệt hắn không biết bao nhiêu lần, cuối cùng lại còn muốn giết gã. Điều này khiến cho lửa giận của Đạo Vân như tìm được chỗ để phát tiết. Công kích của y như muốn lấy tính mạng của Tử Vận. Nhưng ánh mắt của Tử Vận hết sức vững vàng, dường như cũng không e ngại Đạo Vân. Nàng đột nhiên biến mất, rồi xuất hiện trong không trung. Thanh trường kiếm đen thui đâm thẳng vào đỉnh mấy. Mà Tử Lôi và Trận Ý đứng bên đều biến sắc. Lúc này, bất kể là Tử Vận hay Đạo Vân chỉ cần có một người gặp chuyện không may thì Vô Thượng giới chỉ sợ sẽ rơi vào một trận đại chiến. Khi Tử Lôi kịp phản ứng liền quát lên:</w:t>
      </w:r>
    </w:p>
    <w:p>
      <w:pPr>
        <w:pStyle w:val="BodyText"/>
      </w:pPr>
      <w:r>
        <w:t xml:space="preserve">- Đạo Vân! Ngươi dám ra tay với Tử Vận?</w:t>
      </w:r>
    </w:p>
    <w:p>
      <w:pPr>
        <w:pStyle w:val="BodyText"/>
      </w:pPr>
      <w:r>
        <w:t xml:space="preserve">Nói xong, Tử Lôi lấy ra một cây phủ dài màu tím rồi nhảy lên, bổ về phía Đạo Vân. Một dải ánh sáng kéo dài từ trong cây phủ phát ra lao thẳng về phía Đạo Vân.</w:t>
      </w:r>
    </w:p>
    <w:p>
      <w:pPr>
        <w:pStyle w:val="BodyText"/>
      </w:pPr>
      <w:r>
        <w:t xml:space="preserve">Tiểu Hổ hoảng sợ lui lại cũng cảm nhận được Tử Vận gặp nguy hiểm liền gầm lên một tiếng. Sau tiếng gầm của Tiểu Hổ, không gian màu tím nhạt đột nhiên chuyển thành màu tím sẫm. Một đạo thiên lôi to như cây đại thụ đánh thẳng về phía Đạo Vân.</w:t>
      </w:r>
    </w:p>
    <w:p>
      <w:pPr>
        <w:pStyle w:val="BodyText"/>
      </w:pPr>
      <w:r>
        <w:t xml:space="preserve">Đồng thời gặp phải ba đạo công kích, Đạo Vân nheo mắt, đột nhiên biến mất. Mà ba đạo công kích va chạm với nhau phát ra những tiếng nổ lớn. Đạo Vân xuất hiện cách đó mấy chục thước, lạnh lùng nhìn Tử Vận, Tử Lôi mà nói:</w:t>
      </w:r>
    </w:p>
    <w:p>
      <w:pPr>
        <w:pStyle w:val="BodyText"/>
      </w:pPr>
      <w:r>
        <w:t xml:space="preserve">- Các ngươi muốn đối địch với Đạo Vân ta hay sao?</w:t>
      </w:r>
    </w:p>
    <w:p>
      <w:pPr>
        <w:pStyle w:val="BodyText"/>
      </w:pPr>
      <w:r>
        <w:t xml:space="preserve">- Ngươi dám làm cho Tử Vận bị thương, Tử Lôi ta cho dù có phải liều mạng cũng phải làm cho người vĩnh viễn ở lại trong Chí Bảo. - Sát khí trong mắt của Tử Lôi lóe lên, nhìn Đạo Vân chằm chằm rồi nói.</w:t>
      </w:r>
    </w:p>
    <w:p>
      <w:pPr>
        <w:pStyle w:val="BodyText"/>
      </w:pPr>
      <w:r>
        <w:t xml:space="preserve">Còn Tử Vận nhìn Lôi Cương chăm chú. Trong đôi mắt đẹp không giấu được sự kinh hãi. Đạo Vân và Tử Lôi cũng giật mình khi thấy một làn hơi thở mạnh mẽ đang tản ra cả không gian. Cả hai cùng nhìn về phía Lôi Cương thì thấy một con tiểu long dài mười thước xoay quanh trên linh khí thuộc tính. Đôi mắt màu tím của nó nhìn Đạo Vân chằm chằm.</w:t>
      </w:r>
    </w:p>
    <w:p>
      <w:pPr>
        <w:pStyle w:val="BodyText"/>
      </w:pPr>
      <w:r>
        <w:t xml:space="preserve">"Graooo..." Con thần long màu tím gầm lên rồi hóa thành một tia sáng bay lên giữa không trung. Linh khí thuộc tính Lôi trong không trung cũng bị đảo lộn. Toàn bộ linh khí trong phạm vi ngàn dặm nhanh chóng ngưng tụ. Ánh mắt của tiểu Hổ có chút kính sợ nhưng không giống đám tiên thú khác phủ phục trên mặt đất mà run lẩy bẩy.</w:t>
      </w:r>
    </w:p>
    <w:p>
      <w:pPr>
        <w:pStyle w:val="BodyText"/>
      </w:pPr>
      <w:r>
        <w:t xml:space="preserve">Tử Lôi, Đạo Vân, Tử Vận, Trận Ý đều ngẩng đầu nhìn con thần long màu tím đang bay lượn trong không gian. Bọn họ kinh ngạc khi phát hiện ra con thần long màu tím sau khi hấp thu vô cùng vô tận linh khí thuộc tính Lôi trong không gian lập tức lớn lên. Chỉ trong nửa khắc, con thần long màu tím đã dài tới cả ngàn mét.</w:t>
      </w:r>
    </w:p>
    <w:p>
      <w:pPr>
        <w:pStyle w:val="BodyText"/>
      </w:pPr>
      <w:r>
        <w:t xml:space="preserve">"Đây là...đây mới thực sự là thần thú Lôi hệ hay sao?" Ánh mắt Tử Lôi trở nên nóng bỏng, lẩm bẩm nói.</w:t>
      </w:r>
    </w:p>
    <w:p>
      <w:pPr>
        <w:pStyle w:val="BodyText"/>
      </w:pPr>
      <w:r>
        <w:t xml:space="preserve">- Không phải! Con thần long này cũng không tản ra hơi thở của thần thú. Hơn nữa, nó hấp thu linh khí thuộc tính Lôi mới lớn lên. - Chẳng biết tử lúc nào, Trận Ý đã xuất hiện bên cạnh Tử Lôi rồi trầm giọng nói.</w:t>
      </w:r>
    </w:p>
    <w:p>
      <w:pPr>
        <w:pStyle w:val="BodyText"/>
      </w:pPr>
      <w:r>
        <w:t xml:space="preserve">- Không phải thần thú? Nếu không phải thần thú thì chẳng lẽ là lực Lôi hệ? - Tử Lôi hít một hơi mà nói.</w:t>
      </w:r>
    </w:p>
    <w:p>
      <w:pPr>
        <w:pStyle w:val="BodyText"/>
      </w:pPr>
      <w:r>
        <w:t xml:space="preserve">- Nếu hắn thực sự lĩnh ngộc lực Lôi hệ thì chỉ sợ bây giờ người đang nằm chính là Đạo Vân. - Gương mặt Trận Ý hết sức âm trầm, suy nghĩ xem có chuyện gì xẩy ra.</w:t>
      </w:r>
    </w:p>
    <w:p>
      <w:pPr>
        <w:pStyle w:val="BodyText"/>
      </w:pPr>
      <w:r>
        <w:t xml:space="preserve">Đạo Vân nghe hai người nói chuyện với nhau liền từ từ nhìn xuống thân thể vẫn còn nguyên vẹn của linh khí thuộc tính. Ánh mắt y có chút trầm tư. Rồi đột nhiên, y nhếch mép cười lại tiếp tục tấn công Lôi Cương.</w:t>
      </w:r>
    </w:p>
    <w:p>
      <w:pPr>
        <w:pStyle w:val="BodyText"/>
      </w:pPr>
      <w:r>
        <w:t xml:space="preserve">"Graoooo..." Một tiếng long ngâm vang lên khiến cho không gian rung chuyển. Năm đạo lôi điện mạnh mẽ đánh thẳng vào Đạo Vân.</w:t>
      </w:r>
    </w:p>
    <w:p>
      <w:pPr>
        <w:pStyle w:val="BodyText"/>
      </w:pPr>
      <w:r>
        <w:t xml:space="preserve">"Oành..." Ngay khi Đạo Vân chạm tới linh khí thuộc tính, thân thể y liền bị năm đạo Lôi điện đánh trúng. Linh khí thuộc tính Lôi mạnh mẽ chui vào trong cơ thể Đạo Vân. Thân là Cương Tiên địa giai nhưng y vẫn không nhịn được phải phun ra một ngụm máu tươi, hoảng sợ nhìn con thần long trong không gian. Lúc này, con thần long đang nhìn y chằm chằm khiến cho trống ngực Đạo Vân đập thình thịch.</w:t>
      </w:r>
    </w:p>
    <w:p>
      <w:pPr>
        <w:pStyle w:val="BodyText"/>
      </w:pPr>
      <w:r>
        <w:t xml:space="preserve">"Rầm...rầm..." Trong không gian đột nhiên vang lên hai tiếng nổ rồi cả không gian như bị đánh nát.</w:t>
      </w:r>
    </w:p>
    <w:p>
      <w:pPr>
        <w:pStyle w:val="BodyText"/>
      </w:pPr>
      <w:r>
        <w:t xml:space="preserve">Một âm thanh như xé rách không khí vang lên.</w:t>
      </w:r>
    </w:p>
    <w:p>
      <w:pPr>
        <w:pStyle w:val="BodyText"/>
      </w:pPr>
      <w:r>
        <w:t xml:space="preserve">Cả bốn người Đạo Vân giật mình rồi cùng nhìn về phía đối diện với con thần long màu tím lúc này xuất hiện một thanh kiếm khổng lồ.</w:t>
      </w:r>
    </w:p>
    <w:p>
      <w:pPr>
        <w:pStyle w:val="BodyText"/>
      </w:pPr>
      <w:r>
        <w:t xml:space="preserve">Thanh kiếm đó được bao phủ bởi một lớp Lôi điện dảy đặc. Uy thế của nó khiến cho mấy người Đạo Vân cảm thấy áp lực như có một ngọn núi đè nặng trong lòng bốn người.</w:t>
      </w:r>
    </w:p>
    <w:p>
      <w:pPr>
        <w:pStyle w:val="BodyText"/>
      </w:pPr>
      <w:r>
        <w:t xml:space="preserve">"Tiên khí mạnh thật!" Cả bốn đều kinh ngạc thốt lên.</w:t>
      </w:r>
    </w:p>
    <w:p>
      <w:pPr>
        <w:pStyle w:val="BodyText"/>
      </w:pPr>
      <w:r>
        <w:t xml:space="preserve">Thinhbobo</w:t>
      </w:r>
    </w:p>
    <w:p>
      <w:pPr>
        <w:pStyle w:val="Compact"/>
      </w:pPr>
      <w:r>
        <w:br w:type="textWrapping"/>
      </w:r>
      <w:r>
        <w:br w:type="textWrapping"/>
      </w:r>
    </w:p>
    <w:p>
      <w:pPr>
        <w:pStyle w:val="Heading2"/>
      </w:pPr>
      <w:bookmarkStart w:id="316" w:name="chương-294-đại-chiến."/>
      <w:bookmarkEnd w:id="316"/>
      <w:r>
        <w:t xml:space="preserve">294. Chương 294: Đại Chiến.</w:t>
      </w:r>
    </w:p>
    <w:p>
      <w:pPr>
        <w:pStyle w:val="Compact"/>
      </w:pPr>
      <w:r>
        <w:br w:type="textWrapping"/>
      </w:r>
      <w:r>
        <w:br w:type="textWrapping"/>
      </w:r>
      <w:r>
        <w:t xml:space="preserve">Nhóm Dịch: metruyen</w:t>
      </w:r>
    </w:p>
    <w:p>
      <w:pPr>
        <w:pStyle w:val="BodyText"/>
      </w:pPr>
      <w:r>
        <w:t xml:space="preserve">"Tiên khí màu tím đột nhiên xuất hiện khí cho Đạo Vân, Tử Lôi, Trận Ý khiếp sợ. Trong lòng cả ba đều có một sự thèm muốn. Lần này bọn họ đi vào trong chí bảo chính là vì tiên khí mạnh như vậy. Lúc này, không hiểu tại sao tiên khí lại xuất hiện, làm sao mà không làm cho họ vui sướng.</w:t>
      </w:r>
    </w:p>
    <w:p>
      <w:pPr>
        <w:pStyle w:val="BodyText"/>
      </w:pPr>
      <w:r>
        <w:t xml:space="preserve">Cả ba người không kiềm chế được nhìn nhau, khóe miệng cùng xuất hiện nụ cười. Tiên khí mạnh như vậy cũng chỉ có người có duyên mới có được.</w:t>
      </w:r>
    </w:p>
    <w:p>
      <w:pPr>
        <w:pStyle w:val="BodyText"/>
      </w:pPr>
      <w:r>
        <w:t xml:space="preserve">Tiên khí khổng lồ xuất hiện hấp dẫn sự chú ý của thần long. Ánh mắt thần long chuyển về phía tiên khí màu tím. Lúc này, tiên khí chợt phát ra những tiếng động rồi lao về phía thần long.</w:t>
      </w:r>
    </w:p>
    <w:p>
      <w:pPr>
        <w:pStyle w:val="BodyText"/>
      </w:pPr>
      <w:r>
        <w:t xml:space="preserve">- Thế này....tiên khí lao về phía con thần long? - Cả mấy người giật mình đều tự tạo cho mình một lớp chân khí và cương khí để bảo vệ. Sau đó lấy ra tiên khí mà chuẩn bị. Tiên khí của Trận Ý là một thanh tiểu kiếm bằng ngọc bích. Thanh tiểu kiếm đó dài một thước, giống như một món đồ chơi. Nhưng từ thanh tiểu kiếm lại tản ra một sự sắc bén khiến cho người ta ớn lạnh.</w:t>
      </w:r>
    </w:p>
    <w:p>
      <w:pPr>
        <w:pStyle w:val="BodyText"/>
      </w:pPr>
      <w:r>
        <w:t xml:space="preserve">Tử Vận vẫn không để ý tới thanh tiên khí màu tím trên trời. Nàng bước tới bên cạnh Lôi Cương bị sét đánh cháy rồi ngồi xổm xuống. Ánh mắt nàng dịu dàng nhìn Lôi Cương. Cảm nhận được sức sống của hắn vẫn ngoan cường như trước, Tử Vận cảm thấy nhẹ nhàng hơn. Nàng lấy tay xoa nhẹ hai má của Lôi Cương, xóa đi lớp cháy đen để lộ ra gương mặt cương nghị của hắn. Tử Vận run người khi thấy sự non nớt bị năm tháng xóa nhòa thay vào đó là sự bình tĩnh. Vuốt ve hai má của Lôi Cương, trái tim Tử Vận đập thình thịch.</w:t>
      </w:r>
    </w:p>
    <w:p>
      <w:pPr>
        <w:pStyle w:val="BodyText"/>
      </w:pPr>
      <w:r>
        <w:t xml:space="preserve">Đạo Vân âm thầm liếc mắt nhìn Tử Vận, một tía lóe lên trong mắt. Nhưng lúc này, gã cũng không nói gì chỉ để ý tới trận đại chiến trên không trung.</w:t>
      </w:r>
    </w:p>
    <w:p>
      <w:pPr>
        <w:pStyle w:val="BodyText"/>
      </w:pPr>
      <w:r>
        <w:t xml:space="preserve">Tiên khí màu tím tranh đấu với thần long không hề chịu kém. Nó phát ra những tiếng động ong ong, như tức giận tại sao thần long màu tím lại mạnh đến vậy, từ đó nảy sinh lòng ganh đua. Mà dường như thần long màu tím cũng nghĩ như vậy nên điên cuồng công kích tiên khí màu tím.</w:t>
      </w:r>
    </w:p>
    <w:p>
      <w:pPr>
        <w:pStyle w:val="BodyText"/>
      </w:pPr>
      <w:r>
        <w:t xml:space="preserve">Tiên khí màu tím lúc ẩn lúc hiện. Mỗi lần xuất hiện lại giáng cho thần long một đòn cực mạnh. Nhưng thần long hứng chịu công kích của tiên khí như chẳng có vấn đề. Cho dù thân thể khổng lồ của nó bị tiên khí đánh cho thương nặng vỡ ra một miếng lớn thì linh khí thuộc tính Lôi cũng nhanh chóng tụ lại làm cho hồi phục.</w:t>
      </w:r>
    </w:p>
    <w:p>
      <w:pPr>
        <w:pStyle w:val="BodyText"/>
      </w:pPr>
      <w:r>
        <w:t xml:space="preserve">Tiên khí màu tím dường như cũng không thoải mái. Thần long màu tím liên tục gầm lên rồi phát ra lực lôi điện cực mạnh đánh trúng tiên khí. Cả hai cứ thế giằng co bất phân thắng bại.</w:t>
      </w:r>
    </w:p>
    <w:p>
      <w:pPr>
        <w:pStyle w:val="BodyText"/>
      </w:pPr>
      <w:r>
        <w:t xml:space="preserve">Mà cả hai va chạm khiến cho những cao thủ đứng xem bên dưới chịu khổ. Những làn sóng chấn động liên tục đánh tan lớp cương khí và chân khí bảo vệ của họ. Nếu như không có sự bảo vệ của tiên khí thì lúc này có lẽ họ không chịu nổi nữa. Còn Tử Vận vẫn dịu dàng nhìn Lôi Cương mà tiểu Hổ thì di động bên cạnh nàng tạo ra một lớp phòng ngự bằng lôi điện bảo vệ hai người.</w:t>
      </w:r>
    </w:p>
    <w:p>
      <w:pPr>
        <w:pStyle w:val="BodyText"/>
      </w:pPr>
      <w:r>
        <w:t xml:space="preserve">"Xoẹt...xoẹt..." Những âm thanh bén nhọn vang lên. Tiên khí màu tím dường như bị thần long làm cho nổi giận, chợt nhỏ đi cho tới một thước mới dừng lại. Lúc này, lực lượng của nó dường như được nén lại phát ra hơi thở hủy diệt khiến cho mấy người Đạo Vân biến sắc nhanh chóng rút lui.</w:t>
      </w:r>
    </w:p>
    <w:p>
      <w:pPr>
        <w:pStyle w:val="BodyText"/>
      </w:pPr>
      <w:r>
        <w:t xml:space="preserve">- Tử Vận! Lui ngay. - Ánh mắt của Tử Lôi hết sức nặng nề quát lên.</w:t>
      </w:r>
    </w:p>
    <w:p>
      <w:pPr>
        <w:pStyle w:val="BodyText"/>
      </w:pPr>
      <w:r>
        <w:t xml:space="preserve">Tử Vận sửng sốt nhìn Tử Lôi cùng với tiểu Hổ đang hoảng sợ rồi chậm rãi đặt hai tay bên hông Lôi Cương định ôm lấy hắn. Nhưng chợt nàng nhận ra rằng thân thể linh khí thuộc tính như dính chặt với mặt đất khiến cho nàng không thể ôm lấy. Sau khi thử vài lần, thấy Lôi Cương vẫn không nhúc nhích, Tử Vận nhìn gương mặt cương nghị của hắn rồi lại ngồi xuống.</w:t>
      </w:r>
    </w:p>
    <w:p>
      <w:pPr>
        <w:pStyle w:val="BodyText"/>
      </w:pPr>
      <w:r>
        <w:t xml:space="preserve">- Tử Vận! - Tử Lôi sựng người, nhìn Tử Vận đang ngồi xuống một cách khó hiểu. Còn Đạo Vân giật mình, ánh mắt trở nên hung dữ nhưng vẫn phi ra ngoài vạn thước mới dừng lại. Tử Lôi nhìn làn hơi thở càng lúc càng mạnh trên không trung, lập tức xuất hiện bên cạnh Tử Vận rồi kéo nàng chạy như điên.</w:t>
      </w:r>
    </w:p>
    <w:p>
      <w:pPr>
        <w:pStyle w:val="BodyText"/>
      </w:pPr>
      <w:r>
        <w:t xml:space="preserve">Tử Lôi dùng hết sức mình khiến cho Tử Vân không thể cưỡng lại được. Còn tiểu Hổ xuất hiện bên cạnh Tử Vận, kinh hãi nhìn phía trước. Tử Vận thì lo lắng nhìn Lôi Cương đang nằm đó.</w:t>
      </w:r>
    </w:p>
    <w:p>
      <w:pPr>
        <w:pStyle w:val="BodyText"/>
      </w:pPr>
      <w:r>
        <w:t xml:space="preserve">- Hừ... Ánh mắt của đại tiểu thư Tử gia cũng thường thôi. - Đạo Vân đứng bên châm chọc. Ánh mắt y liếc qua Lôi Cương đầy sát khí rồi nhanh chóng biến mất.</w:t>
      </w:r>
    </w:p>
    <w:p>
      <w:pPr>
        <w:pStyle w:val="BodyText"/>
      </w:pPr>
      <w:r>
        <w:t xml:space="preserve">Tử Vận cũng chẳng thèm liếc nhìn Đạo Vân vẫn chỉ nhìn Lôi Cương. Còn gương mặt Tử Lôi khẽ biến sắc, nét mặt có chút tức giận.</w:t>
      </w:r>
    </w:p>
    <w:p>
      <w:pPr>
        <w:pStyle w:val="BodyText"/>
      </w:pPr>
      <w:r>
        <w:t xml:space="preserve">- Hừ... - Thấy Tử Vận không nhìn mình, Đạo Vân hừ một tiếng rồi im lặng, ngẩng đầu lên nhìn trận đại chiến.</w:t>
      </w:r>
    </w:p>
    <w:p>
      <w:pPr>
        <w:pStyle w:val="BodyText"/>
      </w:pPr>
      <w:r>
        <w:t xml:space="preserve">Tiên khí màu tím thu nhỏ khiến cho thần long cảm thấy áp lực. Nó nhìn tiên khí chằm chằm, cái đuôi khổng lồ quẫy mạnh đánh tới tiên khí, kéo theo lôi điện điên cuồng công kích.</w:t>
      </w:r>
    </w:p>
    <w:p>
      <w:pPr>
        <w:pStyle w:val="BodyText"/>
      </w:pPr>
      <w:r>
        <w:t xml:space="preserve">Từ tiên khí màu tím vang lên một tiếng động, tản ra hơi thở mạnh mẽ. Toàn bộ thân kiếm không ngờ lại xuất hiện những cơn lốc lôi điện, đập nát cái đuôi thần long đang cuốn tới. Nhưng những cơn lốc vẫn không biến mất, thậm chí còn mở rộng phạm vi. Thần long màu tím cũng cảm nhận được sự uy hiếp khủng bố nên gầm lên những tiếng liên tục, thân thể khổng lồ hóa thành một cột lôi điện màu tím công kích tiên khí.</w:t>
      </w:r>
    </w:p>
    <w:p>
      <w:pPr>
        <w:pStyle w:val="BodyText"/>
      </w:pPr>
      <w:r>
        <w:t xml:space="preserve">Trận chiến như thế này khiến cho bốn người Đạo Vân biến sắc. Không nói tới gió lốc khủng bố của tiên khí màu tím mà con thần long còn hóa thành lực lôi điện mạnh tới vậy. Hai thứ va chạm với nhau có thể nói là hủy thiên diệt địa. Tất cả nhanh chóng lui lại.</w:t>
      </w:r>
    </w:p>
    <w:p>
      <w:pPr>
        <w:pStyle w:val="BodyText"/>
      </w:pPr>
      <w:r>
        <w:t xml:space="preserve">"Rầm...rầm..." Những tiếng nổ long trời lở đất vang lên khiến cho không gian rung chuyển gần như bị phát nát. Một vầng hào quan nhàn nhạt bao phủ bên ngoài mới khiến cho không gian không bị phá nát.</w:t>
      </w:r>
    </w:p>
    <w:p>
      <w:pPr>
        <w:pStyle w:val="BodyText"/>
      </w:pPr>
      <w:r>
        <w:t xml:space="preserve">Sắc mặt bốn người Đạo Vân tái nhợt, yết hầu gợn gợn cố gắng nuốt ngụm máu xuống bụng. Gương mặt Tử Vận tái nhợt nhìn về phía trước đầy lo lắng. Nàng hơi giẫy nhẹ nhưng khí thế tản ra từ phía trước khiến cho nàng không thể di chuyển lấy được một chút.</w:t>
      </w:r>
    </w:p>
    <w:p>
      <w:pPr>
        <w:pStyle w:val="BodyText"/>
      </w:pPr>
      <w:r>
        <w:t xml:space="preserve">"Graooo..." Một tiếng long ngâm vang lên, phía chân trời xuất hiện con thần long màu tím. Lúc này, nó chỉ còn chừng trăm thước mà trước mặt là tiên khí màu tím. Cả hai cùng thu nhỏ, nén ép sức mạnh khiến cho mọi người kinh hãi.</w:t>
      </w:r>
    </w:p>
    <w:p>
      <w:pPr>
        <w:pStyle w:val="BodyText"/>
      </w:pPr>
      <w:r>
        <w:t xml:space="preserve">Ba người Đạo Vân, Tử Lôi và Trận Ý cùng nằm chặt tay, ánh mắt nóng bỏng. Thần lóng màu tím quá mạnh khiến cho bọn họ đều có thể cảm nhận được điều đó. Mà sự hùng mạnh của tiên khí càng làm cho họ phỏng đoán, có lẽ là thứ mạnh nhất dưới thần khí.</w:t>
      </w:r>
    </w:p>
    <w:p>
      <w:pPr>
        <w:pStyle w:val="BodyText"/>
      </w:pPr>
      <w:r>
        <w:t xml:space="preserve">Mà thần khí ở Vô Thượng giới mọi người cũng chỉ mới nghe thấy chứ chưa hề nhìn tận mắt.</w:t>
      </w:r>
    </w:p>
    <w:p>
      <w:pPr>
        <w:pStyle w:val="BodyText"/>
      </w:pPr>
      <w:r>
        <w:t xml:space="preserve">Trong mắt của bốn người, hình bóng của tiên khí và thần long liên tục xuất hiện cùng với những đòn tấn công cực mạnh làm tản ra những đợt sóng chấn động lan tới họ.</w:t>
      </w:r>
    </w:p>
    <w:p>
      <w:pPr>
        <w:pStyle w:val="BodyText"/>
      </w:pPr>
      <w:r>
        <w:t xml:space="preserve">Trong giây lát, cả bốn người chán động, nhìn phía trước đột ngột xuất hiện vô số thanh tiên khí màu tím khiến cho mọi người sợ hãi. Mà mỗi thanh đều có thể phát huy lực lượng mạnh nhất của chính mình. Chẳng lẽ khí linh trong tiên khí vẫn không bị hủy diệt? Điều đó khiến cho ba người Tử Lôi, Đạo Vân, Trận ý đều nhíu mày. Nếu như khí linh vẫn còn thì để có được tiên khí màu tím càng thêm khó khăn.</w:t>
      </w:r>
    </w:p>
    <w:p>
      <w:pPr>
        <w:pStyle w:val="BodyText"/>
      </w:pPr>
      <w:r>
        <w:t xml:space="preserve">"Xoẹt...xoẹt..."</w:t>
      </w:r>
    </w:p>
    <w:p>
      <w:pPr>
        <w:pStyle w:val="BodyText"/>
      </w:pPr>
      <w:r>
        <w:t xml:space="preserve">"Graooo..." Tiếng sắt thép va chạm với nhau chói tai cùng với tiếng gào thảm thiết của thần long vang lên. Linh khí thuộc tính Lôi trong không gian giảm đi nhanh chóng. Con thần long màu tím đột nhiên hóa thành một đạo thiên lôi bao phủ vô số tiên khí vào bên trong.</w:t>
      </w:r>
    </w:p>
    <w:p>
      <w:pPr>
        <w:pStyle w:val="BodyText"/>
      </w:pPr>
      <w:r>
        <w:t xml:space="preserve">"Oành..." Một tiếng động vang lên, tiên khí đang bị lôi điện bao vây đột nhiên bắn ra rồi xoay tròn nhanh chóng tập trung lại. Phía trước không ngờ xuất hiện một cơn gió lốc lôi điện...</w:t>
      </w:r>
    </w:p>
    <w:p>
      <w:pPr>
        <w:pStyle w:val="BodyText"/>
      </w:pPr>
      <w:r>
        <w:t xml:space="preserve">"Graooo..." Con thần long màu tím gầm lên một tiếng tức giận rồi há miệng phun ra một luồng ánh sáng màu tím thổi tan cơn gió lốc ở đằng trước.</w:t>
      </w:r>
    </w:p>
    <w:p>
      <w:pPr>
        <w:pStyle w:val="BodyText"/>
      </w:pPr>
      <w:r>
        <w:t xml:space="preserve">Chỉ nghe thấy một tiếng động vang lên, cơn gió lốc biến mất một lần nữa hiện ra tiên khí màu tím. Lúc này, ánh sáng của tiên khí lúc ẩn lúc hiện như bị thương nặng. Mà thân hình của con thần long cũng nhanh chóng thu nhỏ rồi phóng xuống mặt đất mà biến mất. Thần long đột ngột biến mất khiến cho tiên khí lơ lửng trong không trung chĩa mũi kiếm vào Lôi Cương.</w:t>
      </w:r>
    </w:p>
    <w:p>
      <w:pPr>
        <w:pStyle w:val="BodyText"/>
      </w:pPr>
      <w:r>
        <w:t xml:space="preserve">Tử Vận biến sắc định lao tới nhưng cơ bản không thể nhúc nhích. Đạo Vân nhìn thanh tiên khí màu tím mà nhếch miệng cười.</w:t>
      </w:r>
    </w:p>
    <w:p>
      <w:pPr>
        <w:pStyle w:val="BodyText"/>
      </w:pPr>
      <w:r>
        <w:t xml:space="preserve">Tiên khí màu tím phát ra một tiếng động rồi lao thẳng xuống Lôi Cương đang nằm dưới đất.</w:t>
      </w:r>
    </w:p>
    <w:p>
      <w:pPr>
        <w:pStyle w:val="BodyText"/>
      </w:pPr>
      <w:r>
        <w:t xml:space="preserve">Một tiếng sắt thép va chạm vang lên khiến cho lớp phòng ngự của bốn người vỡ nát. Bọn họ nhanh chóng bịt kín lỗ tai. Còn tiểu Hổ thì nấp sau lưng Tử Vận.</w:t>
      </w:r>
    </w:p>
    <w:p>
      <w:pPr>
        <w:pStyle w:val="BodyText"/>
      </w:pPr>
      <w:r>
        <w:t xml:space="preserve">Thật lâu sau, bốn người nhìn về phía trước mà choáng váng. Cảnh tưởng trước mặt khiến cho bọn họ kinh ngạc. Một thanh trường kiếm màu vàng không biết xuất hiện từ lúc nào đang chặn lại thanh kiếm màu tím.</w:t>
      </w:r>
    </w:p>
    <w:p>
      <w:pPr>
        <w:pStyle w:val="BodyText"/>
      </w:pPr>
      <w:r>
        <w:t xml:space="preserve">codon.trai</w:t>
      </w:r>
    </w:p>
    <w:p>
      <w:pPr>
        <w:pStyle w:val="Compact"/>
      </w:pPr>
      <w:r>
        <w:br w:type="textWrapping"/>
      </w:r>
      <w:r>
        <w:br w:type="textWrapping"/>
      </w:r>
    </w:p>
    <w:p>
      <w:pPr>
        <w:pStyle w:val="Heading2"/>
      </w:pPr>
      <w:bookmarkStart w:id="317" w:name="chương-295-trận-chiến-tiên-khí"/>
      <w:bookmarkEnd w:id="317"/>
      <w:r>
        <w:t xml:space="preserve">295. Chương 295: Trận Chiến Tiên Khí</w:t>
      </w:r>
    </w:p>
    <w:p>
      <w:pPr>
        <w:pStyle w:val="Compact"/>
      </w:pPr>
      <w:r>
        <w:br w:type="textWrapping"/>
      </w:r>
      <w:r>
        <w:br w:type="textWrapping"/>
      </w:r>
      <w:r>
        <w:t xml:space="preserve">Nhóm Dịch: metruyen</w:t>
      </w:r>
    </w:p>
    <w:p>
      <w:pPr>
        <w:pStyle w:val="BodyText"/>
      </w:pPr>
      <w:r>
        <w:t xml:space="preserve">Thanh tiên khí màu vàng xuất hiện khiến cho linh khí thuộc tính Lôi đang bao phủ không gian trong nháy mắt co lại bị linh khí thuộc tính Kim chiếm cứ.</w:t>
      </w:r>
    </w:p>
    <w:p>
      <w:pPr>
        <w:pStyle w:val="BodyText"/>
      </w:pPr>
      <w:r>
        <w:t xml:space="preserve">- Thanh...thanh tiên khí màu vàng kia không ngờ lại có thể giằng co được với thanh tiên khí màu tím? - Trận Ý đột nhiên lên tiếng, bên trong sự lạnh lùng ẩn chứa sự khiếp sợ. Hai mắt y nhìn chằm chằm về phía thanh tiên khí màu vàng.</w:t>
      </w:r>
    </w:p>
    <w:p>
      <w:pPr>
        <w:pStyle w:val="BodyText"/>
      </w:pPr>
      <w:r>
        <w:t xml:space="preserve">- Ha ha...thanh tiên khí màu vàng đó có lẽ là tiên khí hệ Kim. Mà có thể giằng co được với tiên khí màu tím có lẽ là tiên khí cấp chín. Đúng là trời chiếu cố cho Đạo Vân ta. - Ánh mắt của Đạo Vân đảo liên tục, âm thanh có chút run run, dường như hai thanh tiên khí trước mặt đã là vật trong tay. Trong số bốn người chỉ có Đạo Vân là người có thân thể hai thuộc tính Kim, Lôi. Như vậy thì lần này tỷ lệ Đạo Vân có được tiên khí cực phẩm cấp chín là cực cao.</w:t>
      </w:r>
    </w:p>
    <w:p>
      <w:pPr>
        <w:pStyle w:val="BodyText"/>
      </w:pPr>
      <w:r>
        <w:t xml:space="preserve">Tử Lôi và Trận Ý liếc mắt nhìn nhau một cái mà hơi nhướng mày. Còn Tử Vận nhìn thanh tiên khí màu vàng, trong lòng lo lắng cho tình trạng của Lôi Cương. Cảnh tượng trước mắt Tử Vận nhìn thấy rất rõ. Khi thanh kiếm màu tím tấn công Lôi Cương, thanh tiên khí màu vàng mới bay ra. Mà ba người Đạo Vân cũng chỉ thấy tiên khí chứ không nghĩ nhiều. Nhưng đối với Tử Vận không có lòng tham đối với tiên khí nên suy nghĩ sâu xa lại càng cảm thấy khó hiểu.</w:t>
      </w:r>
    </w:p>
    <w:p>
      <w:pPr>
        <w:pStyle w:val="BodyText"/>
      </w:pPr>
      <w:r>
        <w:t xml:space="preserve">Mà thanh tiên khí màu vàng xuất hiện khiến cho ba người Đạo Vân quên mất Lôi Cương chỉ suy nghĩ xem làm thế nào mới có được hai thanh tiên khí đó. Trong việc chiếm đoạt tiên khí, tình cảm giữa ba người hoàn toàn không còn, chỉ còn suy tính làm sao có được tiên khí. Dù sao thì tiên khí như vậy gặp được cũng là chuyện hiếm có.</w:t>
      </w:r>
    </w:p>
    <w:p>
      <w:pPr>
        <w:pStyle w:val="BodyText"/>
      </w:pPr>
      <w:r>
        <w:t xml:space="preserve">Tiên khí màu vàng tản ra hơi thở khiến cho không gian tràn ngập linh khí thuộc tính Lôi lập tức bị xen lẫn linh khí thuộc tính Kim. Chỉ với hơi thở của thanh tiên khí màu vàng tản ra khiến cho trong không gian như xuất hiện vô số những lưỡi đao sắc bén. Có thể thấy được sự mạnh mẽ của thanh tiên khí đó như thế nào. Tiên khí màu tím liên tục vang lên những tiếng động nén ép khiến cho linh khí thuộc tính Lôi càng đậm thêm. Liên tục có những tia chớp nhỏ đánh xuống tiên khí màu vàng như muốn thử nó.</w:t>
      </w:r>
    </w:p>
    <w:p>
      <w:pPr>
        <w:pStyle w:val="BodyText"/>
      </w:pPr>
      <w:r>
        <w:t xml:space="preserve">Mặc dù thanh tiên khí màu vàng vẫn trôi nổi đối diện với thanh tiên khí màu tím, không công kích nhưng những lưỡi dao sắc bén vô hình cũng liên tục công kích thanh tiên khí màu tím khiến cho xung quanh thanh tiên khí màu tím rung chuyển liên tục.</w:t>
      </w:r>
    </w:p>
    <w:p>
      <w:pPr>
        <w:pStyle w:val="BodyText"/>
      </w:pPr>
      <w:r>
        <w:t xml:space="preserve">Trận Ý, Đạo Vân và Tử Lôi cùng tăng thêm lớp phòng ngự cho mình, đồng thời vừa suy tính vừa nhìn chằm chằm vào không trung. Bọn họ hiểu được sau khi hai bên thử nhau sẽ giao chiến. Lúc này, điều bọn họ phải làm là tọa sơn quan hổ đầu rồi thừa cơ mà đoạt lấy tiên khí. Tử Vận cảm nhận được khí thế phía trước càng lúc càng mạnh, khiến cho nàng càng thêm lo lắng. Tử Vạn từ từ ngồi xuống, ôm lấy tiểu Hổ đang hoảng sợ, mắt nhìn phía trước mà suy nghĩ. Cuối cùng, nàng có một cái kết luận khó tin đó là thanh tiên khí màu vàng đó ở trong cơ thể của Lôi Cương.</w:t>
      </w:r>
    </w:p>
    <w:p>
      <w:pPr>
        <w:pStyle w:val="BodyText"/>
      </w:pPr>
      <w:r>
        <w:t xml:space="preserve">Ba người Đạo Vân đang suy tính thì trận đại chiến giữa hai thanh tiên khí đã nổ ra. Hai làn hơi thở kinh người tản ra. Thanh tiên khí màu vàng tỏa ra ánh sáng chói mắt nhìn từ xa giống như một thanh kiếm khổng lồ. Trong không gian tràn ngập một làn khí thế khiến cho người ta không thể hít thở nổi. Bốn người Đạo Vân nhanh chóng rút lui. Tiểu Hổ giẫy ra khỏi tay của Tử Vận mà bay ngược về phía sau, ánh mắt nó hết sức hoảng sợ. Dường như khí thế của hai thanh tiên khí, nó chưa thể đối mặt. Nhưng trong mắt tiểu Hổ cũng có một sự tức giận và cao quý, biểu hiện cho thân phận không tầm thường của tiểu Hổ. Chỉ có điều, lúc này nó vẫn còn nhỏ.</w:t>
      </w:r>
    </w:p>
    <w:p>
      <w:pPr>
        <w:pStyle w:val="BodyText"/>
      </w:pPr>
      <w:r>
        <w:t xml:space="preserve">"Oành..." Hai thanh kiếm đột ngột va chạm với nhau phát ra âm thanh long trời lở đất. Mặt đất giống như bị vạn thanh kiếm oanh kích mà vỡ nát. Ánh mắt của Tử Vẫn sững sờ, đứng dậy. Đôi mắt đẹp dao động nhìn về phía trước.</w:t>
      </w:r>
    </w:p>
    <w:p>
      <w:pPr>
        <w:pStyle w:val="BodyText"/>
      </w:pPr>
      <w:r>
        <w:t xml:space="preserve">Cả ba người Đạo Vân đều lấy tiên khí, rục rịch. Cho dù thân phận của họ cao quý nhưng đối mặt với tiên khí cực phẩm cũng không thể giữ được bình tĩnh.</w:t>
      </w:r>
    </w:p>
    <w:p>
      <w:pPr>
        <w:pStyle w:val="BodyText"/>
      </w:pPr>
      <w:r>
        <w:t xml:space="preserve">Trong ánh mắt của bốn người, hai thanh cực phẩm tiên khí phát ra lực lượng mạnh nhất của mình khiến cho không gian rung chuyển. Phía sau thanh tiên kiếm màu vàng, trời đất nhuộm một màu rực rỡ còn sau lưng thanh tiên kiếm màu vàng là một vùng bao phủ toàn ánh sáng màu tím.</w:t>
      </w:r>
    </w:p>
    <w:p>
      <w:pPr>
        <w:pStyle w:val="BodyText"/>
      </w:pPr>
      <w:r>
        <w:t xml:space="preserve">"Oành..." Lại một tiếng nổ nữa vang lên. Hai thanh tiên khí va chạm với nhau. Cú va chạm khiến cho bốn người Đạo Vân hoảng hốt, không thể ngăn chặn được khí huyết đang sôi lên trong người mà phun ra một ngụm máu tươi. Sau khi bốn người lui ra vạn thước liền ngồi xuống khôi phục đồng thời vẫn nhìn chằm chằm nơi hai thanh tiên khí tranh đấu.</w:t>
      </w:r>
    </w:p>
    <w:p>
      <w:pPr>
        <w:pStyle w:val="BodyText"/>
      </w:pPr>
      <w:r>
        <w:t xml:space="preserve">Sau khi hai thanh tiên khí va chạm liền nhanh chóng tách ra. Mà quanh thanh tiên khí màu tím xuất hiện vô số sấm chớp. Nhưng tia lửa điện to bằng ngón tay cái dày đặc bao phủ cả nửa bầu trời, còn lan tới cả phía bốn người Đạo Vân. Mặc dù những tia chớp chỉ bằng ngón út nhưng tản ra ánh sáng rực rỡ chứng tỏ đã được nén ép mạnh tới mức cao nhất mới trở nên như vậy. Ba người Đạo Vân kinh hãi chứng kiến sự mạnh mẽ của thanh tiên khí mà thêm quyết tâm.</w:t>
      </w:r>
    </w:p>
    <w:p>
      <w:pPr>
        <w:pStyle w:val="BodyText"/>
      </w:pPr>
      <w:r>
        <w:t xml:space="preserve">So với thanh tiên khí màu tím, khí thế của thanh tiên khí màu vàng lại càng thêm vô biên. Phía sau thanh tiên khí màu vàng, ánh sáng vàng kim rực rỡ bao phủ cả nữa bầu trời. Không biết là do phải đối mặt với đối thủ quá mạnh hay là muốn một chiêu đánh bại đối phương. Không ngờ, ngay từ đầu cả hai thanh tiên khí đã bốc phát thực lực mạnh nhất của mình.</w:t>
      </w:r>
    </w:p>
    <w:p>
      <w:pPr>
        <w:pStyle w:val="BodyText"/>
      </w:pPr>
      <w:r>
        <w:t xml:space="preserve">Cả hai thanh tiên khí cùng chuyển động, lao vào nhau. Cùng lúc đó, sau lưng hai thanh tiên khí, những thanh tiểu kiếm màu vàng và lôi điện to bằng ngón út rung chuyển nhanh chóng lao vào đối phương. Đúng lúc này, Đạo Vân, Trận Ý, Tử Lôi đều đứng dậy, cầm tiên khí trong tay, ánh mắt nóng bỏng nhìn về phía trước chờ đợi cơ hội thu phục hai thanh tiên khí.</w:t>
      </w:r>
    </w:p>
    <w:p>
      <w:pPr>
        <w:pStyle w:val="BodyText"/>
      </w:pPr>
      <w:r>
        <w:t xml:space="preserve">"Rầm...rầm...rầm..." Trong khoảng thời gian ngắn, những tiếng sấm sét cùng với tiếng sắt thép vang vọng trong trời đất, những làn sóng hùng mạnh tản ra bốn phương tám hướng.</w:t>
      </w:r>
    </w:p>
    <w:p>
      <w:pPr>
        <w:pStyle w:val="BodyText"/>
      </w:pPr>
      <w:r>
        <w:t xml:space="preserve">- Không hay. - Ba người Đạo Vân cùng với Tử Vận biến sắc nhanh chóng để cho tiên khí tan vào trong cơ thể ngăn cản làn sóng hủy thiên diệt địa đó.</w:t>
      </w:r>
    </w:p>
    <w:p>
      <w:pPr>
        <w:pStyle w:val="BodyText"/>
      </w:pPr>
      <w:r>
        <w:t xml:space="preserve">Nhưng cho dù cả bốn người có tu vi Cương Tiên, Đạo Tiên nhưng đối mặt với làn sóng đó cũng phải phun máu. Ba người Đạo Vân, Tử Lôi và Trận Ý chẳng hề do dự, lấy trong giới chỉ ra đan dược mà nuốt. Ngay lập tức khuôn mặt tái nhợt của họ nhanh chóng trở lại hồng hào.</w:t>
      </w:r>
    </w:p>
    <w:p>
      <w:pPr>
        <w:pStyle w:val="BodyText"/>
      </w:pPr>
      <w:r>
        <w:t xml:space="preserve">Sau khi làn sóng biến mất thì khí thế kinh khủng cũng yếu đi rất nhiều, dường như cả hai thanh tiên khí đều bị thương nặng. Mà Đạo Vân nhanh chóng lao về phía trước đầu tiên. Tử Lôi và Trận Ý cũng bám theo sau. Tử Vận cũng lo lắng mà bay đi.</w:t>
      </w:r>
    </w:p>
    <w:p>
      <w:pPr>
        <w:pStyle w:val="BodyText"/>
      </w:pPr>
      <w:r>
        <w:t xml:space="preserve">Nhưng ánh sáng trước mặt vẫn còn chưa biến mất. Cả ba người mới di chuyển được vạn thước thì một làn khí thế khủng bố bộc phát khiến cho ánh hào quang đằng trước càng thêm rực rỡ, khiến cho họ không thể nhìn rõ chuyện gì đang xảy ra.</w:t>
      </w:r>
    </w:p>
    <w:p>
      <w:pPr>
        <w:pStyle w:val="BodyText"/>
      </w:pPr>
      <w:r>
        <w:t xml:space="preserve">Một tiếng động vang lên trong không gian khiến cho bốn người cùng với tiểu Hổ đang bám theo đằng sau Tử Vận bị đánh bay cả mấy vạn mét.</w:t>
      </w:r>
    </w:p>
    <w:p>
      <w:pPr>
        <w:pStyle w:val="BodyText"/>
      </w:pPr>
      <w:r>
        <w:t xml:space="preserve">- Có chuyện gì thế? - Cả bốn đều biến sắc, trong lòng hết sức khiếp sợ. Làn khí thế này không ngờ còn khủng bố hơn cả so với hai thanh tiên khí trước kia.</w:t>
      </w:r>
    </w:p>
    <w:p>
      <w:pPr>
        <w:pStyle w:val="BodyText"/>
      </w:pPr>
      <w:r>
        <w:t xml:space="preserve">codon.trai</w:t>
      </w:r>
    </w:p>
    <w:p>
      <w:pPr>
        <w:pStyle w:val="Compact"/>
      </w:pPr>
      <w:r>
        <w:br w:type="textWrapping"/>
      </w:r>
      <w:r>
        <w:br w:type="textWrapping"/>
      </w:r>
    </w:p>
    <w:p>
      <w:pPr>
        <w:pStyle w:val="Heading2"/>
      </w:pPr>
      <w:bookmarkStart w:id="318" w:name="chương-296-bóng-người-bị-còng"/>
      <w:bookmarkEnd w:id="318"/>
      <w:r>
        <w:t xml:space="preserve">296. Chương 296: Bóng Người Bị Còng</w:t>
      </w:r>
    </w:p>
    <w:p>
      <w:pPr>
        <w:pStyle w:val="Compact"/>
      </w:pPr>
      <w:r>
        <w:br w:type="textWrapping"/>
      </w:r>
      <w:r>
        <w:br w:type="textWrapping"/>
      </w:r>
      <w:r>
        <w:t xml:space="preserve">Nhóm Dịch: metruyen</w:t>
      </w:r>
    </w:p>
    <w:p>
      <w:pPr>
        <w:pStyle w:val="BodyText"/>
      </w:pPr>
      <w:r>
        <w:t xml:space="preserve">Ánh sáng màu vàng rực rỡ chói mắt khiến cho thế giới phủ một màu vàng. Bốn người nhìn cơn đau trong mắt nhìn về phía trước thì chỉ thấy một cái bóng mơ hồ hơi còng đang di động bên trong ánh hào quang. Cả bốn người không ai dám bước một bước bởi uy thế hùng mạnh tạo ra áp lực khiến cho bọn họ bước đi nửa bước cũng khó. Ngoại trừ Tử Vận ra, ba người còn lại có chút lo lắng. Dị biến bất ngờ khiến cho họ rất sốt ruột với hai thanh tiên khí.</w:t>
      </w:r>
    </w:p>
    <w:p>
      <w:pPr>
        <w:pStyle w:val="BodyText"/>
      </w:pPr>
      <w:r>
        <w:t xml:space="preserve">Ánh sáng màu vàng bao phủ suốt một canh giờ, ngoại trừ những tiếng va chạm và làn sóng chấn động làm cho mấy người kinh hãi ra thì không còn một thứ gì khác.</w:t>
      </w:r>
    </w:p>
    <w:p>
      <w:pPr>
        <w:pStyle w:val="BodyText"/>
      </w:pPr>
      <w:r>
        <w:t xml:space="preserve">Mà ý trời dường như cũng không đứng bên ba người. Sau khi ánh sáng rực rỡ biến mất, ba người nhanh chóng phóng về phía trước. Nhưng khi tới nơi, gương mặt của cả ba trở nên âm trầm một cách đáng sợ. Hai thanh tiên khí đều biến mất, mặt đất sụp xuống tạo thành những cái khe.</w:t>
      </w:r>
    </w:p>
    <w:p>
      <w:pPr>
        <w:pStyle w:val="BodyText"/>
      </w:pPr>
      <w:r>
        <w:t xml:space="preserve">Dường như cả ba không cam lòng vì hai thanh tiên khí biến mất nhưng sau khi tìm bốn phía không thấy tung tích họ đành phải chấp nhận.</w:t>
      </w:r>
    </w:p>
    <w:p>
      <w:pPr>
        <w:pStyle w:val="BodyText"/>
      </w:pPr>
      <w:r>
        <w:t xml:space="preserve">Còn Tử Vận thì run rẩy nhìn xung quanh rồi lại nhìn xuống đất, trái tim rối loạn khi không thấy Lôi Cương. "Chết rồi hay là..." Có điều lúc này, Tử Vận cũng đã coi Lôi Cương chết trong lúc hai thanh tiên khí giao chiến. Đối với sự biến mất của hai thanh tiên khí Tử Vận chẳng có tiếc nuối. Sự hoảng sợ trong mắt tiểu Hổ cũng biến mất, trở lại bình thường. Dường như cảm nhận được sự đau đớn của Tử Vận, nó lấy trán cọ vào lưng nàng.</w:t>
      </w:r>
    </w:p>
    <w:p>
      <w:pPr>
        <w:pStyle w:val="BodyText"/>
      </w:pPr>
      <w:r>
        <w:t xml:space="preserve">- Sao lại như vậy? Tiên khí đâu? Tại sao nó lại biến mất? - Trận Ý không cam lòng trầm giọng nói.</w:t>
      </w:r>
    </w:p>
    <w:p>
      <w:pPr>
        <w:pStyle w:val="BodyText"/>
      </w:pPr>
      <w:r>
        <w:t xml:space="preserve">Tử Lôi kiềm chế cơn giận, nhìn xung quanh. Tiếp xúc với tiên khí cực phẩm như vậy rồi đột nhiên nó biến mất làm sao mà gã không tức giận?</w:t>
      </w:r>
    </w:p>
    <w:p>
      <w:pPr>
        <w:pStyle w:val="BodyText"/>
      </w:pPr>
      <w:r>
        <w:t xml:space="preserve">- Tìm xem cái bóng kia là ai! Còn có ai tiến vào không gian Lôi hệ? Hai thanh tiên khí chắc chắn là bị người đó lấy. Không ngờ lại còn có một con quái vật già như thế tiến vào đây. - m thanh của Đạo Vân hết sức âm trầm, gương mặt cơ giật. Lúc trước, Đạo Vân đã tính toán cẩn thận để chiếm lấy hai thanh tiên khí vậy mà bây giờ ngay cả một thanh cũng không có thì làm sao mà y có thể cam lòng?</w:t>
      </w:r>
    </w:p>
    <w:p>
      <w:pPr>
        <w:pStyle w:val="BodyText"/>
      </w:pPr>
      <w:r>
        <w:t xml:space="preserve">Tử Lôi và Trận Ý nhìn nhau chỉ biết cười khổ. "Tìm? Cả bảy giới rộng lớn như vậy có biết bao nhiêu là lão quái vật? Hơn nữa, thu phục được hai thanh tiên khí cực phẩm như thế có lẽ cũng phải là cường giả cấp bậc Cương Thánh, Đạo Thánh, thậm chí còn cao hơn. Hai người bọn họ cũng không thể động vào những người đó. Ngay lập tức, hai người nhìn Đạo Vân, ánh mắt trở nên thâm thúy. Mặc dù bọn họ không thể dây vào nhưng không có nghĩa Đạo Vân không thể. Sau lưng Đạo Vân là một thế lực khủng bố ngạo mạn của bảy giới.</w:t>
      </w:r>
    </w:p>
    <w:p>
      <w:pPr>
        <w:pStyle w:val="BodyText"/>
      </w:pPr>
      <w:r>
        <w:t xml:space="preserve">- Đi thôi! Coi như đó chỉ là một giấc mộng. - Tử Lôi bình tĩnh trước liền lên tiếng.</w:t>
      </w:r>
    </w:p>
    <w:p>
      <w:pPr>
        <w:pStyle w:val="BodyText"/>
      </w:pPr>
      <w:r>
        <w:t xml:space="preserve">Trận Ý gật đầu, gương mặt âm trầm từ từ trở lại thản nhiên, im lặng đứng trong không trung. Mà Đạo Vân vốn tự tin nhưng bây giờ không có được thứ gì nên cảm giác trong lòng hoàn toàn khác biệt. Nhưng sau khi nghe Tử Lôi nói, Đạo Vân hơi sững sờ một chút rồi nhanh chóng bình phục, nhìn Tử Lôi một cách thâm thúy rồi nói:</w:t>
      </w:r>
    </w:p>
    <w:p>
      <w:pPr>
        <w:pStyle w:val="BodyText"/>
      </w:pPr>
      <w:r>
        <w:t xml:space="preserve">- Đi thôi! Tiên khí không còn thì người kia đã rời Chí Bảo. Còn một chút thời gian, chúng ta xem có tìm được gì khác nữa không. - Nói xong, Đạo Vân liếc mắt nhìn Tử Vận rồi bay đi.</w:t>
      </w:r>
    </w:p>
    <w:p>
      <w:pPr>
        <w:pStyle w:val="BodyText"/>
      </w:pPr>
      <w:r>
        <w:t xml:space="preserve">Trận Ý bám sát theo sau. Tử Lôi nhìn Tử Vận rồi bước tới trước mặt nàng, tươi cười nói:</w:t>
      </w:r>
    </w:p>
    <w:p>
      <w:pPr>
        <w:pStyle w:val="BodyText"/>
      </w:pPr>
      <w:r>
        <w:t xml:space="preserve">- Vận nhi! Không ngờ được muội cũng có được thánh thú Ngự Lôi trong Chí Bảo. Mặc dù nó còn nhỏ nhưng sau một khoảng thời gian chắc chắn sẽ trở thành trợ lực tốt nhất cho Tử gia. - Tử Lôi nói xong liền liếc mắt nhìn tiểu Hổ với ánh mắt ôn hòa. Nhưng ánh mắt của tiểu Hổ lại không như thế. Nó gầm lên một tiếng không thèm để ý tới Tử Lôi.</w:t>
      </w:r>
    </w:p>
    <w:p>
      <w:pPr>
        <w:pStyle w:val="BodyText"/>
      </w:pPr>
      <w:r>
        <w:t xml:space="preserve">Từ sau khi Lôi Cương biến mất không biết sống chết thế nào, Tử Vận vẫn chưa tỉnh táo lại. Sắc mặt nàng trắng bệch quay sang nhìn Tử Lôi, đôi mắt đẹp đỏ hồng khiến cho người ta không đành lòng.</w:t>
      </w:r>
    </w:p>
    <w:p>
      <w:pPr>
        <w:pStyle w:val="BodyText"/>
      </w:pPr>
      <w:r>
        <w:t xml:space="preserve">Ánh mắt Tử Lôi ngưng trọng, gương mặt có chút suy nghĩ rồi nói:</w:t>
      </w:r>
    </w:p>
    <w:p>
      <w:pPr>
        <w:pStyle w:val="BodyText"/>
      </w:pPr>
      <w:r>
        <w:t xml:space="preserve">- Vận nhi! Mặc dù sư huynh bế quan nhưng cũng có nghe chuyện của muội và Đạo Vân. Trong những năm qua, sư huynh cũng đối đại với ngươi như một muội muội. Lời huynh nói có thể không vừa ý muội nhưng Đạo Vân lòng dạ sâu đậm, lại si tình với muội. Nếu như có thể...</w:t>
      </w:r>
    </w:p>
    <w:p>
      <w:pPr>
        <w:pStyle w:val="BodyText"/>
      </w:pPr>
      <w:r>
        <w:t xml:space="preserve">- Tử Lôi ca ca! Không cần phải nói. - Tử Vận không để Tử Lôi nói hết đã hét lên. Trong mắt nàng có sự chán ghét khi phải nghe thấy cái tên Đạo Vân.</w:t>
      </w:r>
    </w:p>
    <w:p>
      <w:pPr>
        <w:pStyle w:val="BodyText"/>
      </w:pPr>
      <w:r>
        <w:t xml:space="preserve">Tử Lôi sững sờ, nhưng nhanh chóng nở nụ cười, nói:</w:t>
      </w:r>
    </w:p>
    <w:p>
      <w:pPr>
        <w:pStyle w:val="BodyText"/>
      </w:pPr>
      <w:r>
        <w:t xml:space="preserve">- Vận nhi! Sư huynh cũng chỉ nhất thời nổi hứng mà thôi, muội đừng để ý. Sư huynh sai rồi. Chẳng lẽ người mà Vận nhi coi trọng chính là tên tiểu tử Lôi Cương?</w:t>
      </w:r>
    </w:p>
    <w:p>
      <w:pPr>
        <w:pStyle w:val="BodyText"/>
      </w:pPr>
      <w:r>
        <w:t xml:space="preserve">Tử Vận nghe Tử Lôi nói vậy, sắc mặt tái nhợt chợt ửng hồng. Có điều nó nhanh chóng biến mất mà ánh mắt nàng lại dại đi.</w:t>
      </w:r>
    </w:p>
    <w:p>
      <w:pPr>
        <w:pStyle w:val="BodyText"/>
      </w:pPr>
      <w:r>
        <w:t xml:space="preserve">- Ha ha! Vận nhi! Sư huynh cũng hiểu Lôi Cương một chút. Hơn nữa, ca ca Lôi Ma của hắn cũng có một thân thể tam thuộc tính. Nếu cho hắn có đủ thời gian thì sau này có thể xưng bá ngũ hành giới thậm chí là cả Vô Thượng giới. đáng tiếc...không biết Lôi Cương có còn sống hay không. Mà cho dù như vậy thì Vận nhi cũng phải biết rõ là cho dù Lôi Cương và ca ca của hắn có tiềm lực cũng phải là chuyện mấy trăm vạn năm sau. Muội cũng không thể chờ hắn lâu như thế. Hơn nữa, sư tôn cũng không để cho muội như vậy. Lúc này, không biết Lôi Cương sống chết như thế nào. Vận nhi! Cái gì bỏ được thì bỏ đi. - Tử Lôi nói hết sức sâu sắc, ánh mắt cưng chiều nhìn Tử Vận. Từ nhỏ đến lớn, Tử Lôi chính là một người ca ca vẫn quan tâm tới nàng.</w:t>
      </w:r>
    </w:p>
    <w:p>
      <w:pPr>
        <w:pStyle w:val="BodyText"/>
      </w:pPr>
      <w:r>
        <w:t xml:space="preserve">- Tử Lôi ca ca! Tại sao Vận nhi lại không làm chủ được tự do và hôn nhân của mình? - Lời nói của Tử Lôi động tới chỗ yếu nhất trong lòng Tử Vận khiến cho nàng khóc nức nở. Tiểu Hổ nhìn Tử Vận khóc mà cảm thấy khó hiểu. Cuối cùng lông mao của nó dựng đứng, trừng mắt nhìn Tử Lôi.</w:t>
      </w:r>
    </w:p>
    <w:p>
      <w:pPr>
        <w:pStyle w:val="BodyText"/>
      </w:pPr>
      <w:r>
        <w:t xml:space="preserve">- Vận nhi! Lời của ca ca hơi khó nghe. Muội là người của Tử gia nên cũng phải trả giá cho Tử gia. Đặc biệt lúc này Tử gia... - Tử Lôi nói một cách ý vị rồi thở dài.</w:t>
      </w:r>
    </w:p>
    <w:p>
      <w:pPr>
        <w:pStyle w:val="BodyText"/>
      </w:pPr>
      <w:r>
        <w:t xml:space="preserve">- Được rồi! Vận nhi! Ca ca cũng hy vọng muội có thể hạnh phúc được cả đời. Có một số việc muội cần phải nghĩ thông. Sư tôn cũng không phải là người lạnh lùng. Nếu không thì đã không để cho tam gia gia bảo vệ bên cạnh muội. - Tử Lôi nói hết sức chậm rãi.</w:t>
      </w:r>
    </w:p>
    <w:p>
      <w:pPr>
        <w:pStyle w:val="BodyText"/>
      </w:pPr>
      <w:r>
        <w:t xml:space="preserve">Tử Vận nghe thấy vậy mà sững sờ, bên tai như vang lên câu nói lạnh lùng vô tình của phụ thân. Nhưng câu nói sau cùng của Tử Lôi lại khiến cho Tử Vận rối loạn.</w:t>
      </w:r>
    </w:p>
    <w:p>
      <w:pPr>
        <w:pStyle w:val="BodyText"/>
      </w:pPr>
      <w:r>
        <w:t xml:space="preserve">- Đi thôi! Tất cả chờ ra khỏi Chí Bảo rồi hãy nói. - Tử Lôi thở dài rồi kéo Tử Vận bay về phía Đạo Vân và Trận Ý.</w:t>
      </w:r>
    </w:p>
    <w:p>
      <w:pPr>
        <w:pStyle w:val="BodyText"/>
      </w:pPr>
      <w:r>
        <w:t xml:space="preserve">Thảm trạng do trận đại chiến xảy ra ở đây chỉ sợ khi Chí Bảo mở ra lần tiếp sẽ lại là một phong cảnh khác. Có điều lúc này chỉ khiến cho mấy người nghi ngờ, không cam lòng mà ra đi.</w:t>
      </w:r>
    </w:p>
    <w:p>
      <w:pPr>
        <w:pStyle w:val="BodyText"/>
      </w:pPr>
      <w:r>
        <w:t xml:space="preserve">Chí Bảo! Trong không gian hệ Kim.</w:t>
      </w:r>
    </w:p>
    <w:p>
      <w:pPr>
        <w:pStyle w:val="BodyText"/>
      </w:pPr>
      <w:r>
        <w:t xml:space="preserve">Ở phía Nam của không gian hệ Kim, sâu dưới lòng đất ngàn trượng có một ngọn tháp cao mấy ngàn thước. Nếu lúc này Kim Cuồng Chiến ở đây chắc chắn sẽ phải kinh ngạc khi thấy cái hố to mà mình tạo ra đã biến mất. Có điều, lúc này, Kim Cuồng Chiến đang tầm bảo sẽ không quay lại đây.</w:t>
      </w:r>
    </w:p>
    <w:p>
      <w:pPr>
        <w:pStyle w:val="BodyText"/>
      </w:pPr>
      <w:r>
        <w:t xml:space="preserve">Trong ngọn tháp sáng rực một màu lửa hồng và vàng kim giống như có một ngọn lửa đang cháy chiếu rọi. Mặc dù nó bị vùi trong nền đất nhưng trăm mét xung quanh là lửa đỏ chứ không phải là đất.</w:t>
      </w:r>
    </w:p>
    <w:p>
      <w:pPr>
        <w:pStyle w:val="BodyText"/>
      </w:pPr>
      <w:r>
        <w:t xml:space="preserve">Trong ngọn tháp cũng có một đại điên đen xì cổ kính. Mà trong đó cũng có một gã thanh niên đang nằm. Người thanh niên đó toàn thân rách rưới, có vết máu đọng lại khiến cho bộ áo đen biến thành màu đỏ sẫm. Có thể thấy được trước đó người thanh niên đã trải qua một trận đại chiến.</w:t>
      </w:r>
    </w:p>
    <w:p>
      <w:pPr>
        <w:pStyle w:val="BodyText"/>
      </w:pPr>
      <w:r>
        <w:t xml:space="preserve">Đại điện nơi đây có bố trí giống hệt với không gian hệ Mộc. Có điều hai bên của đại điện lại cắm hai thanh trường kiếm màu Hồng, còn trên vách tường chính giữa Đại điện có một thanh kiếm màu đỏcắm vào trong vách. Nhìn kỹ trên chuôi của thanh trường kiếm màu hồng có điêu khắc những chữ kỳ lạ, đồng thời trong đại điện tràn ngập linh khí thuộc tính Hỏa.</w:t>
      </w:r>
    </w:p>
    <w:p>
      <w:pPr>
        <w:pStyle w:val="BodyText"/>
      </w:pPr>
      <w:r>
        <w:t xml:space="preserve">Thời gian trôi qua, người thanh niên chậm rãi mở mắt. Hắn ngơ ngạc nhìn đại điện. Một lát sau, người thanh niên nhanh chóng bật dậy, vươn tay định lấy tiên khí. Nhưng mất một lúc, tiên khí không xuất hiện khiến cho người thanh niên sửng sốt. Thần thức của hắn nhanh chóng chui vào trong giới chỉ thì phát hiện tiên khí của mình đã biến mất.</w:t>
      </w:r>
    </w:p>
    <w:p>
      <w:pPr>
        <w:pStyle w:val="BodyText"/>
      </w:pPr>
      <w:r>
        <w:t xml:space="preserve">"Chẳng lẽ tiên kiếm ba màu đã bị hủy?" Không lâu sau, những ký ức lập tức xuất hiện trong đầu người thanh niên khiến cho y ngây người. Thanh tiên kiếm ba màu là do sư tôn ban thưởng cho hắn, đó chính là tiên khí cấp tám vậy mà không ngờ đã bị hủy? Người thanh niên suy nghĩ rồi thở dài, quan sát xung quanh. Sau đó, hắn sửng sốt nhìn hai bên tường có hai thanh kiếm màu hồng. Từ hai thanh trường kiếm tản ra linh khí thuộc tính Hỏa nồng đậm. Hơn nữa, linh khí thuộc tính Hỏa hết sức sắc bén khiến cho trong đại điện xuất hiện những thanh trường kiếm đỏ rực như lửa. Những thanh trường kiếm đó đều do linh khí biến thành. Như vậy có thể thấy được linh khí ở đây dày tới mức nào.</w:t>
      </w:r>
    </w:p>
    <w:p>
      <w:pPr>
        <w:pStyle w:val="BodyText"/>
      </w:pPr>
      <w:r>
        <w:t xml:space="preserve">Sau khi quan sát xung quanh, cuối cùng người thanh niên áo đen nhìn vách tường thấy thanh kiếm bị cắm vào đó chỉ còn chuôi kiếm mà vui vẻ. Người thanh niên từ từ bước tới. Cho tới khi đến gần thanh kiếm đó, ánh mắt của hắn như bị hút hồn.</w:t>
      </w:r>
    </w:p>
    <w:p>
      <w:pPr>
        <w:pStyle w:val="BodyText"/>
      </w:pPr>
      <w:r>
        <w:t xml:space="preserve">Linh khí thuộc tính Hỏa dầy đặc khiến cho người thanh niên kinh hoàng rồi không tự kiềm chế được đưa tay chụp lấy thanh kiếm.</w:t>
      </w:r>
    </w:p>
    <w:p>
      <w:pPr>
        <w:pStyle w:val="BodyText"/>
      </w:pPr>
      <w:r>
        <w:t xml:space="preserve">codon.trai</w:t>
      </w:r>
    </w:p>
    <w:p>
      <w:pPr>
        <w:pStyle w:val="Compact"/>
      </w:pPr>
      <w:r>
        <w:br w:type="textWrapping"/>
      </w:r>
      <w:r>
        <w:br w:type="textWrapping"/>
      </w:r>
    </w:p>
    <w:p>
      <w:pPr>
        <w:pStyle w:val="Heading2"/>
      </w:pPr>
      <w:bookmarkStart w:id="319" w:name="chương-297-huyết-chiến"/>
      <w:bookmarkEnd w:id="319"/>
      <w:r>
        <w:t xml:space="preserve">297. Chương 297: Huyết Chiến</w:t>
      </w:r>
    </w:p>
    <w:p>
      <w:pPr>
        <w:pStyle w:val="Compact"/>
      </w:pPr>
      <w:r>
        <w:br w:type="textWrapping"/>
      </w:r>
      <w:r>
        <w:br w:type="textWrapping"/>
      </w:r>
      <w:r>
        <w:t xml:space="preserve">Nhóm Dịch: metruyen</w:t>
      </w:r>
    </w:p>
    <w:p>
      <w:pPr>
        <w:pStyle w:val="BodyText"/>
      </w:pPr>
      <w:r>
        <w:t xml:space="preserve">Cầm vào chuôi kiếm, người thanh niên chỉ cảm thấy một luồng linh khí thuộc tính Hỏa ôn hòa tràn vào trong cơ thể. Nhưng không để cho người thanh niên kịp kinh ngạc, ngay lập tức hắn biến sắc. Linh khí thuộc tính Hỏa tràn vào trong cơ thể lập tức trở nên cuồng bạo, điên cuồng hấp thu chân khí trong cơ thể của hắn. Chân khí từ trong cơ thể người thanh niên bị hút ra, đồng thời những chữ kỳ lạ trên chuôi kiếm cũng trở nên sinh động, xuất hiện cả trên mu bàn tay của người thanh niên.</w:t>
      </w:r>
    </w:p>
    <w:p>
      <w:pPr>
        <w:pStyle w:val="BodyText"/>
      </w:pPr>
      <w:r>
        <w:t xml:space="preserve">Gương mặt người thanh niên đỏ hồng nhanh chóng biến mất mà trở nên tái nhợt không còn một chút máu. Người thanh niên cố gắng rút tay lại nhưng cho dù có làm thế nào cũng không được. Điều đó khiến cho hắn hoảng loạn, trong mắt xuất hiện một sự tuyệt vọng. "Ta không thể chết!" Hắn gào lên trong lòng, trán nổi gân xanh đồng thời cố hết sức giãy dụa. Nhưng trong kinh mạch, chân khí giống như hồ bị tháo nước không thể làm được chuyện gì khác.</w:t>
      </w:r>
    </w:p>
    <w:p>
      <w:pPr>
        <w:pStyle w:val="BodyText"/>
      </w:pPr>
      <w:r>
        <w:t xml:space="preserve">- Mất bao nhiêu công sức mới hồi phục được thân thể tam thuộc tính mà phải chết ở đây hay sao? - Sắc mặt người thanh niên tái nhợt, lẩm bẩm nói. Người thanh niên đó chính là Lôi Ma bị Kim Cuồng Chiến dùng Hồn phệ đại ma ấn đánh cho bay vào trong lòng đất.</w:t>
      </w:r>
    </w:p>
    <w:p>
      <w:pPr>
        <w:pStyle w:val="BodyText"/>
      </w:pPr>
      <w:r>
        <w:t xml:space="preserve">- Không...ta không thể chết được. Không thể. - Lôi Ma gầm lên. Ngay lập tức, hắn chậm rãi nhắm mắt nhưng vẫn chưa thôi giẫy dụa. Mặc dù chìm trong nguy hiểm, nhưng sự cảm nhận linh khí thuộc tính Hỏa trong đại điện của hắn cũng tới mức cao nhất. Ưu thế của thân thể tam thuộc tính được thể hiện. Linh khí thuộc tính Hỏa cuồn cuộn chui vào trong cơ thể Lôi Ma. Hắn mở to mắt, như đang trông đợi điều gì đó. Nhưng thoáng cái, gương mặt của Lôi Ma đã trở nên cứng ngắc. Linh khí thuộc tính Hỏa chui vào trong cơ thể rồi lại chui ra tay phải sau đó bị thanh kiếm hấp thu. Lôi Ma chỉ biết cười khổ, không ngừng hấp thu linh khí thuộc tính Hỏa trong đại điện rồi lại để cho thanh kiếm hút lấy.</w:t>
      </w:r>
    </w:p>
    <w:p>
      <w:pPr>
        <w:pStyle w:val="BodyText"/>
      </w:pPr>
      <w:r>
        <w:t xml:space="preserve">Ngay vào lúc linh khí thuộc tính Hỏa trong đại điện gần như bị hút sạch, hơi thở của Lôi Ma cũng trở nên dồn dập, thầm mắng thanh kiếm này cuối cùng muốn hút tới lúc nào? Tất cả linh khí thuộc tính Hỏa trong đại điện đều chui vào cơ thể của hắn rồi lại bị thanh kiếm hấp thu. Lôi Ma hết sức lo lắng. Thanh kiếm đó dường như muốn hấp thu cả thần hồn của hắn. Hắn vội vàng lấy trong giới chỉ ra mấy viên đan dược rồi nuốt khiến cho chân khí trong kinh mạch nhanh chóng hồi phục, nhưng rồi lại bị thanh kiếm hút mất.</w:t>
      </w:r>
    </w:p>
    <w:p>
      <w:pPr>
        <w:pStyle w:val="BodyText"/>
      </w:pPr>
      <w:r>
        <w:t xml:space="preserve">Sau khi Lôi Ma nuốt đan dược khoảng mười lần, tốc độ hấp thu của thanh kiếm mới chậm lại. Điều này khiến cho Lôi Ma vui vẻ. Sau khi nuốt một viên đan dược nữa, Lôi Ma mới nhìn thấy những văn tự trên chuôi kiếm xuất hiện hết trên mu bàn tay mình, điều đó khiến cho hắn cảm thấy kinh ngạc. Sau một lát, thanh kiếm dừng hấp thu, Lôi Ma mới thở phào nhẹ nhõm. Hắm kinh ngạc nhìn mu bàn tay đang nắm chuôi kiếm thấp thoáng có thể thấy được những ký tự khó hiểu. Chân khí trong cơ thể tập trung tới tay phải, Lôi Ma từ từ rút thanh kiếm đang cắm tren vách tường. Nhưng khi thân kiếm ra hết, Lôi Ma sững sờ nhìn ánh hào quang rực rỡ trên thân kiếm. Hắn hết sức vui sướng. Hơi thở mạnh mẽ từ thân kiếm tản ra ngoài. Mặc dù làn hơi thở đó rất mạnh nhưng nó mang lại cho Lôi Ma một thứ cảm giác ôn hòa. Thanh tiên khí này chắc chắn không phải là thứ tầm thường.</w:t>
      </w:r>
    </w:p>
    <w:p>
      <w:pPr>
        <w:pStyle w:val="BodyText"/>
      </w:pPr>
      <w:r>
        <w:t xml:space="preserve">Sau khi Lôi Ma rút thanh kiếm, những thanh tiên khí trên hai vách tường nhanh chóng vọt về phía Lôi Ma. Nhưng hắn cũng không cảm nhận được nguy hiểm. Cuối cùng, một cảnh tượng khiến cho người ta nghẹn họng xuất hiện. Đó là tất cả những thanh tiên khí đó chui hết vào trong thanh tiên khí trong tay Lôi Ma. Sau khi Lôi Ma rút thanh kiếm ra hết, tiên khí hai bên vách tường cũng tập trung toàn bộ vào trong thanh tiên khí. Nhìn thanh tiên khí đỏ như lửa dài bốn thước mà Lôi Ma cảm thấy vui mừng. Chân khí của hắn cuồn cuộn chui vào trong thanh tiên khí. Một vầng ánh sáng màu lửa hồng xuất hiện trên thân kiếm giống như nó đang bị lửa thiêu đốt.</w:t>
      </w:r>
    </w:p>
    <w:p>
      <w:pPr>
        <w:pStyle w:val="BodyText"/>
      </w:pPr>
      <w:r>
        <w:t xml:space="preserve">- Đúng là một thanh tiên khí thật mạnh. - Lôi Ma thầm lẩm bẩm. hắn có cảm giác thanh tiên khí này không hề kém thanh tiên khí ba màu, thậm chí còn mạnh hơn. Vuốt ve thân kiếm, Lôi Ma cảm thấy với nó, hắn có khả năng thắng được Kim Cuồng Chiến. Chẳng biết tại sao, cầm thanh tiên kiếm đỏ như lửa, trong lòng Lôi Ma có một cảm giác kỳ diệu, dường như bản thân mạnh hơn, có sự tự tin vào thực lực hơn. Bàn tay phải vuốt ve thân kiếm, từ từ, Lôi Ma phát hiện tay phải của mình lại hiện lên những ký tự kỳ lạ. Những ký tự đó không giống với trên chuôi kiếm điều đó khiến cho hắn cảm thấy khó hiểu. Sau khi bình tĩnh lại, Lôi Ma quan sát thấy đại điện không còn tiên khí nữa, hắn mới bay đi.</w:t>
      </w:r>
    </w:p>
    <w:p>
      <w:pPr>
        <w:pStyle w:val="BodyText"/>
      </w:pPr>
      <w:r>
        <w:t xml:space="preserve">Ở phía nam của không gian hệ Kim, mặt đất đột nhiên vang lên những tiếng nổ như tiếng sấm. Thoáng cái, một người thanh niên lạnh lùng khoanh tay bay ra từ dưới lòng đất. Đứng trong không trung, người thanh niên nhìn xung quanh rồi nhanh chóng bay về phía Tây Bắc.</w:t>
      </w:r>
    </w:p>
    <w:p>
      <w:pPr>
        <w:pStyle w:val="BodyText"/>
      </w:pPr>
      <w:r>
        <w:t xml:space="preserve">Cùng lúc đó ở phía Tây của của không gian hệ Kim cũng xảy ra một trận huyết chiến. Hai bên có gần trăm người vì đoạt bảo mà lao vào chém giết nhau. Ở xung quanh có mấy con tiên thú toàn thân chảy máu đầm đìa, không còn sức sống đang nằm trên mặt đất. Mà cách đó không xa có vài người tu luyện đang bất động nhìn nhau chằm chằm. Giữa họ là một loại thực vật màu vàng to bằng cánh tay trẻ con. Mà trận huyết chiến dường như xảy ra vì gốc cây đó. Nhìn nó giống như một gốc măng mùa xuân nhưng trong giới tu luyện lại có một cái tên riêng nổi tiếng lừng lẫy là cỏ Long Căn.</w:t>
      </w:r>
    </w:p>
    <w:p>
      <w:pPr>
        <w:pStyle w:val="BodyText"/>
      </w:pPr>
      <w:r>
        <w:t xml:space="preserve">Ở Tiên Đạo giới trong ngũ hành giới có tung tích của cỏ Long Căn nhưng trong những năm gần đây cũng chưa ai nhìn thấy. Lúc này, bọn họ có thể nhận ra chủ yếu là do trong sách cổ ghi lại nên mới biết. Nghe đồn, cỏ Long Căn có thể đem luyện thành đan dược thì sẽ giúp cho khí lực của con người mạnh hơn trăm lần, có thể nâng cao tư chất hệ Kim. Nếu người dùng không có tư chất với hệ Kim thì như vậy còn có thể lĩnh ngộ được ý nghĩa huyền ảo của hệ Kim. Một thứ thiên tài địa bảo như vậy làm sao không khiến cho người tu luyện điên cuồng? Tuy rằng số người lao vào chém giết chỉ có trăm người nhưng xung quanh lại có mấy trăm người tu luyện đang thèm thuồng nhìn chằm chằm cỏ Long Căn. Trong số đó cũng có một gã thanh niên với nét mặt lạnh lùng.</w:t>
      </w:r>
    </w:p>
    <w:p>
      <w:pPr>
        <w:pStyle w:val="BodyText"/>
      </w:pPr>
      <w:r>
        <w:t xml:space="preserve">Người thanh niên đó chính là Ngu Đao đã tiến vào trong Chí Bảo. Sau khi tiến vào Chí Bảo, Ngu Đao phát hiện mấy người Lôi Cương và Luyện Hư không có ở đó. Sau khi đoán ra, Ngu Đao cũng không cảm thấy lo lắng, một mình đi trong không gian hệ Kim để tìm bảo vật. Sau hai mươi ngày, Ngu Đao kiếm được cũng rất tốt khoảng chừng mười vật. Trong đó có cả một cây đại đao quái dị.</w:t>
      </w:r>
    </w:p>
    <w:p>
      <w:pPr>
        <w:pStyle w:val="BodyText"/>
      </w:pPr>
      <w:r>
        <w:t xml:space="preserve">Cây đại đao đó đen xì, tương tự như Hồn đao của lão. Nhưng khi cầm cây đại đao đó lại chẳng khác gì một cây đao sắt của người thường, cơ bản không hề giống tiên khí. Nhưng để đoạt được nó, Ngu Đao đã tốn rất nhiều sức mới có được. Sau khi cấm chế biến mất, Ngu Đao vô tình tìm được một cái trận pháp ở sâu trong rừng rậm. Với tu vi Cương Đế của mình, Ngu Đao phải vận dụng bảo nhiêu năm công phái trận pháp mới có thể lấy được cây đao. Ngu Đao tính toán sau khi ra khỏi Chí Bảo mới từ từ tìm hiểu. Những thứ ở trong này có thứ nào là vật bình thường. Mặc dù Ngu Đao không biết đến Chí Bảo nhưng có thể khiến cho bao nhiêu cường giả thanh niên kéo tới đây cũng có thể thấy được nơi này không hề tầm thường.</w:t>
      </w:r>
    </w:p>
    <w:p>
      <w:pPr>
        <w:pStyle w:val="BodyText"/>
      </w:pPr>
      <w:r>
        <w:t xml:space="preserve">Trong lúc Ngu Đao đang lẳng lặng chờ đợi thì một gã tu luyện không nhịn được liền gia nhập vào trong trận chém giết. Ngu Đao chỉ cười lạnh, sử dụng thần thức cảm nhận được xung quanh có khoảng chừng hai trăm người tu luyện. Nếu lúc này gia nhập chỉ có một con đường chết.</w:t>
      </w:r>
    </w:p>
    <w:p>
      <w:pPr>
        <w:pStyle w:val="BodyText"/>
      </w:pPr>
      <w:r>
        <w:t xml:space="preserve">Trận đại chiến ở đây đã diễn ra gần ba ngày, Ngu Đao vẫn ẩn nấp không hề nhúc nhích, chỉ dựa vào thần thức để quan sát. Điều khiến cho Ngu Đao phải cười khổ đó là cách đó mấy chục thước cũng có một người tu luyện đang ẩn nấp dưới đất. Chỉ có điều, người tu luyện đó chỉ có tu vi là Cương Hoàng hậu kỳ. Vì vậy mà Ngu Đao che giấu khí tức nên không bị phát hiện.</w:t>
      </w:r>
    </w:p>
    <w:p>
      <w:pPr>
        <w:pStyle w:val="BodyText"/>
      </w:pPr>
      <w:r>
        <w:t xml:space="preserve">Trận huyết chiến vẫn tiếp tục diễn ra, ai có thể sống tới phút cuối thì chính là người lấy được cỏ Long Căn trong truyền thuyết.</w:t>
      </w:r>
    </w:p>
    <w:p>
      <w:pPr>
        <w:pStyle w:val="BodyText"/>
      </w:pPr>
      <w:r>
        <w:t xml:space="preserve">codon.trai</w:t>
      </w:r>
    </w:p>
    <w:p>
      <w:pPr>
        <w:pStyle w:val="Compact"/>
      </w:pPr>
      <w:r>
        <w:br w:type="textWrapping"/>
      </w:r>
      <w:r>
        <w:br w:type="textWrapping"/>
      </w:r>
    </w:p>
    <w:p>
      <w:pPr>
        <w:pStyle w:val="Heading2"/>
      </w:pPr>
      <w:bookmarkStart w:id="320" w:name="chương-298-kim-long-đan"/>
      <w:bookmarkEnd w:id="320"/>
      <w:r>
        <w:t xml:space="preserve">298. Chương 298: Kim Long Đan</w:t>
      </w:r>
    </w:p>
    <w:p>
      <w:pPr>
        <w:pStyle w:val="Compact"/>
      </w:pPr>
      <w:r>
        <w:br w:type="textWrapping"/>
      </w:r>
      <w:r>
        <w:br w:type="textWrapping"/>
      </w:r>
      <w:r>
        <w:t xml:space="preserve">Nhóm Dịch: metruyen</w:t>
      </w:r>
    </w:p>
    <w:p>
      <w:pPr>
        <w:pStyle w:val="BodyText"/>
      </w:pPr>
      <w:r>
        <w:t xml:space="preserve">Trận huyết chiến trên mặt đất đã tới thời điểm gay cấn. Mặc dù biết đó là cỏ Long Căn nhưng không ai muốn là cái đích cho mọi người tập trung. Như vậy chắc chắn sẽ phải chết thảm trong tay cường giả khác. Một thứ thiên tài địa bảo như vậy thậm chí có thể coi như là một vật nghịch thiên.</w:t>
      </w:r>
    </w:p>
    <w:p>
      <w:pPr>
        <w:pStyle w:val="BodyText"/>
      </w:pPr>
      <w:r>
        <w:t xml:space="preserve">Có lẽ những cường giả ẩn nấp xung quanh cũng hiểu được nếu cứ tiếp tục thế này chắc chắn sẽ dẫn tới rất nhiều cường giả. Thậm chí cuối cùng ai có được cũng không biết. Vì vậy mà lúc này càng có nhiều cường giả ẩn nấp tham gia vào trận chiến.</w:t>
      </w:r>
    </w:p>
    <w:p>
      <w:pPr>
        <w:pStyle w:val="BodyText"/>
      </w:pPr>
      <w:r>
        <w:t xml:space="preserve">"Oành..." Mặt đất liên tục xuất hiện những cái hố to. Đất đá như được tăng thêm sức mạnh bắn ra bốn phương tám hướng. Trận huyết chiến mặc dù thảm thiết nhưng không người nào dám tới gần cỏ Long Căn trong phạm vi trăm mét.</w:t>
      </w:r>
    </w:p>
    <w:p>
      <w:pPr>
        <w:pStyle w:val="BodyText"/>
      </w:pPr>
      <w:r>
        <w:t xml:space="preserve">- Khoan đã. - Trong trận huyết chiến, một gã thanh niên không chống đỡ nổi đột nhiên hét to rồi tự tăng thêm cho mình một lớp cương khí rồi bay ngược ra.</w:t>
      </w:r>
    </w:p>
    <w:p>
      <w:pPr>
        <w:pStyle w:val="BodyText"/>
      </w:pPr>
      <w:r>
        <w:t xml:space="preserve">- Tất cả tiếp tục đánh thì có ý nghĩa gì? Chỉ sợ cuối cùng cũng rơi vào cảnh bị chết, để cho người khác được hưởng lợi. Những người ẩn nấp xung quanh còn rất nhiều, chúng ta đánh như vậy là vì cái gì? - Lời nói của người đó cũng có tác dụng. Hơn nữa lúc trước có những cường giả ẩn nấp tham gia vào trận chiến vì vậy mà khiến cho cả trăm người đang chiến đấu liền ngừng lai mà nhìn người đó. Ánh mắt người nào cũng úy tư. Mỗi người đều có tư chất thượng đẳng trong sáu giới, đâu có phải là hạng người ngu ngốc? Sau khi nhìn nhau, tất cả đều có cảm giác ớn lạnh. Đúng là bọn họ bị thiên tài địa bảo làm cho váng đầu hoa mắt. Nếu như cứ tiếp tục như vậy thì chỉ làm lợi cho kẻ khác. Mà ai cũng hiểu nếu dám tới lấy cỏ Long Căn chắc chắn sẽ gặp phải quần công.</w:t>
      </w:r>
    </w:p>
    <w:p>
      <w:pPr>
        <w:pStyle w:val="BodyText"/>
      </w:pPr>
      <w:r>
        <w:t xml:space="preserve">Người thanh niên kia thấy lời nói của mình có hiệu quả liền vui vẻ nói ngay:</w:t>
      </w:r>
    </w:p>
    <w:p>
      <w:pPr>
        <w:pStyle w:val="BodyText"/>
      </w:pPr>
      <w:r>
        <w:t xml:space="preserve">- Hay tất cả cùng nhau nghĩ biện pháp. Cỏ Long Căn mặc dù quý nhưng nếu không có mạng thì cũng không thể hưởng thụ được nó. Hơn nữa, cỏ Long Căn chỉ có một cây. Tất cả đều nghĩ cách đi.</w:t>
      </w:r>
    </w:p>
    <w:p>
      <w:pPr>
        <w:pStyle w:val="BodyText"/>
      </w:pPr>
      <w:r>
        <w:t xml:space="preserve">- Nếu như có thể để cỏ Long Căn cho ta, chờ sau khi ta luyện thành đan, các ngươi có thể tới phái Kim Cương ở Tiên Đạo giới tìm Kim Lâm ta. Đến lúc đó, mọi người cùng nhau phân chia có được không? - Một gã nam tử mặc quần áo màu vàng kim, nét mặt cao ngạo lên tiếng.</w:t>
      </w:r>
    </w:p>
    <w:p>
      <w:pPr>
        <w:pStyle w:val="BodyText"/>
      </w:pPr>
      <w:r>
        <w:t xml:space="preserve">"Tiên Đạo giới? Phái Kim Cương?" Rất nhiều người giả sững sờ. Phái Kim Cương là một phái lớn trong cả năm giới, đủ đứng ở ba vị trí đứng đầu. Lúc này, đám cường giả cười lạnh. Nếu quả thực làm như vậy thì khi tìm tới phái Kim Cương có khác nào là tìm cái chết?</w:t>
      </w:r>
    </w:p>
    <w:p>
      <w:pPr>
        <w:pStyle w:val="BodyText"/>
      </w:pPr>
      <w:r>
        <w:t xml:space="preserve">- Thế chẳng bằng để cho Đan tông của ta. Chân Đan Tử ta sau khi dùng cỏ Long Căn luyện thành thì tất cả có thể tới Đan tông để tìm ta. - Một gã nam tử trung niên khác lại cao giọng nói.</w:t>
      </w:r>
    </w:p>
    <w:p>
      <w:pPr>
        <w:pStyle w:val="BodyText"/>
      </w:pPr>
      <w:r>
        <w:t xml:space="preserve">Tất cả mọi người đều kinh hãi. Ngay cả người tên Kim Lâm của phái Kim Cương cũng nhìn về phía người nam tử trung niên đó. Chỉ thấy trên ngực của y có thêu một ấn ký màu lửa hồng mà kinh ngạc. Không nói tới Đan Tông ở Mộc Thần giới là tông phái mạnh gần sánh với Thần tông. Hơn nữa, Đan tông và Luyện Khí tông đều là nơi mà các thế lực trong năm giới đều phải nịnh bợ. Nguyên nhân cũng chẳng khác gì Luyện Khí tông và Luyện Đan tông ở Trung Xu giới. Hơn nữa, bọn họ còn là tông phái từ thời viễn cổ nên thực lực sâu không thể lường được.</w:t>
      </w:r>
    </w:p>
    <w:p>
      <w:pPr>
        <w:pStyle w:val="BodyText"/>
      </w:pPr>
      <w:r>
        <w:t xml:space="preserve">Tất cả mọi người nhìn nhau, ánh mắt trở nên trầm tư. Nếu người này đúng là người của Đan tông thì tất cả mọi người đều biết là sự lựa chọn tốt nhất. Đan tông ở trong năm giới ngũ hành cũng là môn phái uy tín. Để người Đan tông có được thì tỷ lệ cũng lớn hơn mấy phần. Chân Đan tử thấy mọi người trầm tư, ánh mắt trở nên vui vẻ, cao giọng nói:</w:t>
      </w:r>
    </w:p>
    <w:p>
      <w:pPr>
        <w:pStyle w:val="BodyText"/>
      </w:pPr>
      <w:r>
        <w:t xml:space="preserve">- Cây cỏ Long Căn này có lẽ phải tới mười vạn năm có dược liệu rất tốt. Đủ để luyện chế trăm viên Kim Long đan. Khi đó, Chân Đan tử ta sẽ cấp cho mỗi người một viên Kim Long đan. Số còn lại sẽ thuộc về Chân Đan tử ta. - Lời nói của Chân Đan tử cũng quá lớn. Cỏ Long Căn là một thứ thiên tài địa bảo như vậy, có lẽ trong Đan Tông chỉ có một số ít người có thể luyện chế. Hơn nữa có thể luyện ra được bao nhiêu thì biết bấy nhiêu. Chỉ sợ cũng không tới được như Chân Đan tử nói, có thể được mười viên là may rồi. Có điều, Chân Đan tử nói vậy thì những người tu luyện kia cũng không biết nhiều về việc luyện đan, lại càng không biết tỷ lệ luyện đan thành công có được bao nhiêu. Mà cho dù biết thì cũng không nghĩ được Chân Đan tử nói vậy chỉ là hoãn binh.</w:t>
      </w:r>
    </w:p>
    <w:p>
      <w:pPr>
        <w:pStyle w:val="BodyText"/>
      </w:pPr>
      <w:r>
        <w:t xml:space="preserve">- Tất cả thấy thế nào? Đan tông của ta ở trong ngũ hành giới cũng là tông phái có danh tiếng, cũng được mọi người tín nhiệm. - Chân Đan tử nói vậy khiến cho đám cường giả thanh niên đang do dự cũng bắt đầu hướng về phía gã. Dù sao thì với Đan tông cũng không làm những việc như vậy.</w:t>
      </w:r>
    </w:p>
    <w:p>
      <w:pPr>
        <w:pStyle w:val="BodyText"/>
      </w:pPr>
      <w:r>
        <w:t xml:space="preserve">Hơn trăm vị cường giả thanh niên nhìn nhau, thầm gật đầu.</w:t>
      </w:r>
    </w:p>
    <w:p>
      <w:pPr>
        <w:pStyle w:val="BodyText"/>
      </w:pPr>
      <w:r>
        <w:t xml:space="preserve">Mà lúc này, tất cả những cường giả đang ẩn nấp cũng xuất hiện khiến cho số người lên tới tổng cộng gần ba trăm khiến cho sắc mặt trăm người ban đầu trở nên âm trầm.</w:t>
      </w:r>
    </w:p>
    <w:p>
      <w:pPr>
        <w:pStyle w:val="BodyText"/>
      </w:pPr>
      <w:r>
        <w:t xml:space="preserve">- Các vị đạo hữu! Chẳng lẽ các ngươi cũng muốn húp ít nước canh? - Kim Lâm của phái Kim Cương liếc mắt nhìn cường giả xung quanh mà lạnh lùng nói. Phái Kim Cương trong ngũ giới là một tông phái lớn có uy vọng rất cao. Lời nói của Kim Lâm khiến cho đám cường giả ẩn nấp biến sắc.</w:t>
      </w:r>
    </w:p>
    <w:p>
      <w:pPr>
        <w:pStyle w:val="BodyText"/>
      </w:pPr>
      <w:r>
        <w:t xml:space="preserve">- Thế nào? Vật chí bảo như vậy không phải của riêng ai. Vì sao chúng ta lại không được chia phần? Một gã nam tử trung niên mặc áo đen trong số những người ẩn nấp cất giọng lạnh lùng.</w:t>
      </w:r>
    </w:p>
    <w:p>
      <w:pPr>
        <w:pStyle w:val="BodyText"/>
      </w:pPr>
      <w:r>
        <w:t xml:space="preserve">Ánh mắt Kim Lâm lạnh như băng liếc nhìn người đó. Khi thấy ấn ký trên ngực phải của đối phương, gã hơi sững sờ rồi nói:</w:t>
      </w:r>
    </w:p>
    <w:p>
      <w:pPr>
        <w:pStyle w:val="BodyText"/>
      </w:pPr>
      <w:r>
        <w:t xml:space="preserve">- Người của U Phủ? Chúng ta tìm thấy trước. Các ngươi lại định dẫm một chân vào cũng không hợp với lẽ thường.</w:t>
      </w:r>
    </w:p>
    <w:p>
      <w:pPr>
        <w:pStyle w:val="BodyText"/>
      </w:pPr>
      <w:r>
        <w:t xml:space="preserve">- Ha ha! Nếu chúng ta không có thì các ngươi cũng đừng mong có được. Các vị đạo hữu thấy thế có đúng không? - Tên đệ tử của U Phủ bật cười âm trầm, liếc mắt nhìn những người ẩn nấp.</w:t>
      </w:r>
    </w:p>
    <w:p>
      <w:pPr>
        <w:pStyle w:val="BodyText"/>
      </w:pPr>
      <w:r>
        <w:t xml:space="preserve">Sắc mặt của những người vừa ẩn nấp nhìn trăm người xuất hiện trước một cách lạnh lùng. Bầu không khí gần như đặc lại.</w:t>
      </w:r>
    </w:p>
    <w:p>
      <w:pPr>
        <w:pStyle w:val="BodyText"/>
      </w:pPr>
      <w:r>
        <w:t xml:space="preserve">Ngu Đao ẩn nấp trong lòng đất thầm suy nghĩ xem bây giờ có nên xuất hiện hay không. Nghe những người đó nói tới các môn phái, Ngu Đao chẳng hề biết lấy một cái. Bao năm đứng vị trí cao trong Huyết Ngục, Ngu Đao hiểu được các thế lực đó có lẽ bản thân không thể động vào. Ở trong Huyết Ngục lão là cường giả mạnh nhất nhưng ra khỏi Huyết Ngục thì lão chỉ sợ chẳng đáng là cái gì. Đặc biệt sau khi cấm chế biến mất, Ngu Đao còn cảm nhận được rất nhiều cường giả. Thậm chí trong số đó còn có người tản ra khí thế khiến cho lão khó thở. Suy nghĩ một chút, Ngu Đao từ từ đi lên phái trên. Chỉ trong chốc lát, lão đã tới bên dưới cây đại thụ. Lúc này bầu không khí hết sức căng thẳng nên chẳng có ai chú ý tới sự xuất hiện đột ngột của Ngu Đao.</w:t>
      </w:r>
    </w:p>
    <w:p>
      <w:pPr>
        <w:pStyle w:val="BodyText"/>
      </w:pPr>
      <w:r>
        <w:t xml:space="preserve">Vốn những người chiến đấu lúc trước bây giờ tập trung lại một chỗ với nhau để giữ lợi ích. Lúc này đám người phân chia thành hai mà giằng co.</w:t>
      </w:r>
    </w:p>
    <w:p>
      <w:pPr>
        <w:pStyle w:val="BodyText"/>
      </w:pPr>
      <w:r>
        <w:t xml:space="preserve">- Ha ha...các ngươi thực sự tin rằng người của Đan tông có thể luyện chế được mấy trăm viên Kim Long đan? Có lẽ luyện chế được chục viên đã là may lắm rồi. Một thứ nghịch thiên như vậy chỉ có người có tài mới có được. - Trong lúc mọi người đang đấu khẩu thì trong không trung đột nhiên vang lên tiếng cười âm trầm. Rồi một làn khí thế khủng bố bao phủ toàn bộ không gian.</w:t>
      </w:r>
    </w:p>
    <w:p>
      <w:pPr>
        <w:pStyle w:val="BodyText"/>
      </w:pPr>
      <w:r>
        <w:t xml:space="preserve">Ba trăm cương giả cùng quay đầu nhìn lại mà cứng người. Kim Lâm thì mừng rỡ, mỉm cười, lẩm bẩm nói:</w:t>
      </w:r>
    </w:p>
    <w:p>
      <w:pPr>
        <w:pStyle w:val="BodyText"/>
      </w:pPr>
      <w:r>
        <w:t xml:space="preserve">- Đại sư huynh.</w:t>
      </w:r>
    </w:p>
    <w:p>
      <w:pPr>
        <w:pStyle w:val="BodyText"/>
      </w:pPr>
      <w:r>
        <w:t xml:space="preserve">Trong không gian xuất hiện một gã nam tử thanh niên mặc chiến giáp vàng óng, gương mặt có sự kiêu ngạo. Hắn nhìn đám cường giả bên dưới mà nhếch miệng cười một cách tự tin. Đặc biệt khi cảm nhận được sự sợ hãi trong mắt những người bên dưới, người thanh niên đó càng cười tươi hơn. Người đó chính là người đứng đầu trong thịnh hội giao lưu giữa năm giới - Kim Cuồng Chiến.</w:t>
      </w:r>
    </w:p>
    <w:p>
      <w:pPr>
        <w:pStyle w:val="BodyText"/>
      </w:pPr>
      <w:r>
        <w:t xml:space="preserve">Sự xuất hiện của Kim Cuồng Chiến khiến cho bầu không khí trở nên nặng nề. Đại đa số cường giả thanh niên có tu vi dưới Cương Đế và Đạo Đế. Tuy nhiên trong số đó cũng không thiếu cường giả Cương Đế, nhưng lúc trước, Kim Cuồng Chiến sử dụng Hồn Phệ đại ma ấn thật đáng sợ có thể phế bỏ thân thể tam thuộc tính của Lôi Ma thì nói gì tới họ.</w:t>
      </w:r>
    </w:p>
    <w:p>
      <w:pPr>
        <w:pStyle w:val="BodyText"/>
      </w:pPr>
      <w:r>
        <w:t xml:space="preserve">- Kim Cuồng Chiến ta muốn có cỏ Long Căn. Không biết vị nào cảm thấy bất mãn thì có thể đứng ra. - Kim Cuồng Chiến từ từ hạ xuống bên cạnh Kim Lâm mà cười to.</w:t>
      </w:r>
    </w:p>
    <w:p>
      <w:pPr>
        <w:pStyle w:val="BodyText"/>
      </w:pPr>
      <w:r>
        <w:t xml:space="preserve">Ánh mắt của gần ba trăm cường giả đều xuất hiện sự tức giận nhưng không có ái lên tiếng.</w:t>
      </w:r>
    </w:p>
    <w:p>
      <w:pPr>
        <w:pStyle w:val="BodyText"/>
      </w:pPr>
      <w:r>
        <w:t xml:space="preserve">- Nếu không có thì cỏ Long Căn, Kim Cuồng Chiến ta xin hái. - Kim Cuồng Chiến tươi cười mà nói, thoáng cái đã xuất hiện bên cạnh cỏ Long Căn. Nhìn mấy tên cường giả bảo vệ nó, gã cười lạnh rồi lấy ra một cái hộp ngọc tiếp tục đi về phía cái cây.</w:t>
      </w:r>
    </w:p>
    <w:p>
      <w:pPr>
        <w:pStyle w:val="BodyText"/>
      </w:pPr>
      <w:r>
        <w:t xml:space="preserve">- Khoan đã. - Tên đệ tử người U Phủ quát lên.</w:t>
      </w:r>
    </w:p>
    <w:p>
      <w:pPr>
        <w:pStyle w:val="BodyText"/>
      </w:pPr>
      <w:r>
        <w:t xml:space="preserve">Mấy người bảo vệ cỏ Long Căn vốn tức giận liền tiến lên chặn Kim Cuồng Chiến.</w:t>
      </w:r>
    </w:p>
    <w:p>
      <w:pPr>
        <w:pStyle w:val="BodyText"/>
      </w:pPr>
      <w:r>
        <w:t xml:space="preserve">Kim Cuồng Chiến từ từ quay đầu, lạnh lùng nhìn tên đệ tử U Phủ mà nói:</w:t>
      </w:r>
    </w:p>
    <w:p>
      <w:pPr>
        <w:pStyle w:val="BodyText"/>
      </w:pPr>
      <w:r>
        <w:t xml:space="preserve">- Kim Cuồng Chiến ta lấy cỏ Long Căn mà ngươi cũng bất mãn? Hay là ngươi muốn đánh một trận với ta?</w:t>
      </w:r>
    </w:p>
    <w:p>
      <w:pPr>
        <w:pStyle w:val="BodyText"/>
      </w:pPr>
      <w:r>
        <w:t xml:space="preserve">- Hừ! Kim Cuồng Chiến. Ngươi làm như vậy hơi quá đáng. Ngươi có tư cách gì mà một mình chiếm lấy cỏ Long Căn? Chỉ với tu vi Cương Đế hoàng giai của ngươi? - Tên đệ tử U Phủ lạnh giọng quát, trong âm thanh mang theo sát khí và tức giận.</w:t>
      </w:r>
    </w:p>
    <w:p>
      <w:pPr>
        <w:pStyle w:val="BodyText"/>
      </w:pPr>
      <w:r>
        <w:t xml:space="preserve">Gương mặt của Kim Cuồng Chiến âm trầm nhìn tên đệ tử đó chằm chằm mà lạnh giọng nói:</w:t>
      </w:r>
    </w:p>
    <w:p>
      <w:pPr>
        <w:pStyle w:val="BodyText"/>
      </w:pPr>
      <w:r>
        <w:t xml:space="preserve">- Như vậy thì Kim Cuồng Chiến ta sẽ làm cho ngươi tâm phục khẩu phục. - Nói xong, Kim Cuồng Chiến đột nhiên biến mất.</w:t>
      </w:r>
    </w:p>
    <w:p>
      <w:pPr>
        <w:pStyle w:val="BodyText"/>
      </w:pPr>
      <w:r>
        <w:t xml:space="preserve">Tên đệ tử U Phủ biến sắc, cao giọng nói:</w:t>
      </w:r>
    </w:p>
    <w:p>
      <w:pPr>
        <w:pStyle w:val="BodyText"/>
      </w:pPr>
      <w:r>
        <w:t xml:space="preserve">- Các ngươi còn chờ gì nữa? Chẳng lẽ các ngươi muốn Kim Cuồng Chiến một mình chiếm được cỏ Long Căn? Cho dù y có mạnh thì cũng chỉ có một mình mà thôi. - Lời nói của tên đệ tử U Phủ lập tức có hiệu quả khiến cho có rất nhiều cường giả tập trung trước mặt gã.</w:t>
      </w:r>
    </w:p>
    <w:p>
      <w:pPr>
        <w:pStyle w:val="BodyText"/>
      </w:pPr>
      <w:r>
        <w:t xml:space="preserve">Thinhbobo</w:t>
      </w:r>
    </w:p>
    <w:p>
      <w:pPr>
        <w:pStyle w:val="Compact"/>
      </w:pPr>
      <w:r>
        <w:br w:type="textWrapping"/>
      </w:r>
      <w:r>
        <w:br w:type="textWrapping"/>
      </w:r>
    </w:p>
    <w:p>
      <w:pPr>
        <w:pStyle w:val="Heading2"/>
      </w:pPr>
      <w:bookmarkStart w:id="321" w:name="chương-299-tái-chiến."/>
      <w:bookmarkEnd w:id="321"/>
      <w:r>
        <w:t xml:space="preserve">299. Chương 299: Tái Chiến.</w:t>
      </w:r>
    </w:p>
    <w:p>
      <w:pPr>
        <w:pStyle w:val="Compact"/>
      </w:pPr>
      <w:r>
        <w:br w:type="textWrapping"/>
      </w:r>
      <w:r>
        <w:br w:type="textWrapping"/>
      </w:r>
      <w:r>
        <w:t xml:space="preserve">Nhóm Dịch: metruyen</w:t>
      </w:r>
    </w:p>
    <w:p>
      <w:pPr>
        <w:pStyle w:val="BodyText"/>
      </w:pPr>
      <w:r>
        <w:t xml:space="preserve">"Oành..." Một âm thanh vang lên. Tên đệ tử của U phủ trước mặt nhiều người đột nhiên bay ngược vè phía sau. Máu tươi và thịt vụn từ người y bắn lên những cường giả xung quanh. Tất cả mọi người kinh hãi, lấy tiên khí cảnh giác mà nhìn xung quanh.</w:t>
      </w:r>
    </w:p>
    <w:p>
      <w:pPr>
        <w:pStyle w:val="BodyText"/>
      </w:pPr>
      <w:r>
        <w:t xml:space="preserve">Tên đệ tử U Phủ có thực lực không tầm thường, sau khi ổn định trong không trung. Nhìn bụng mình xuất hiện một vết thương to bằng nắm tay, gương mặt y co giật, trán nổi gân xanh mà ứa mồ hôi lạnh. Sắc mặt y trắng bệch nhìn Kim Cuồng Chiến, ánh mắt không giấu được sự sợ hãi mà hét to:</w:t>
      </w:r>
    </w:p>
    <w:p>
      <w:pPr>
        <w:pStyle w:val="BodyText"/>
      </w:pPr>
      <w:r>
        <w:t xml:space="preserve">- Kim Cuồng Chiến! Ta là U...</w:t>
      </w:r>
    </w:p>
    <w:p>
      <w:pPr>
        <w:pStyle w:val="BodyText"/>
      </w:pPr>
      <w:r>
        <w:t xml:space="preserve">- Hừ... - Kim Cuồng Chiến hừ lạnh một tiếng, tay phải đột nhiên xuất hiện một cái ấn to bằng bàn tay. Không để cho tên đệ tử đó nói xong, con ấn phủ kín bởi những chữ kỳ quái lao thẳng về phía tên đệ tử U Phủ. Trong lúc lao đi, cái ấn đột nhiên trở nên khổng lồ, trong nháy mắt đã to bằng ngọn núi. Rồi trong ánh mắt hoảng sợ của tên đệ tử U Phủ, cái ấn tản ra sát khí đen thui đè thẳng xuống.</w:t>
      </w:r>
    </w:p>
    <w:p>
      <w:pPr>
        <w:pStyle w:val="BodyText"/>
      </w:pPr>
      <w:r>
        <w:t xml:space="preserve">"Rầm...rầm..." Những tiếng nổ lớn vang lên khiến cho những cường giả thanh niên đang đầy ý chí chiến đấu chấn động. Tên đệ tử của U Phủ có tu vi Cương Đế hoàng giai vậy mà không ngờ trong nháy mắt hồn phi phách tán.</w:t>
      </w:r>
    </w:p>
    <w:p>
      <w:pPr>
        <w:pStyle w:val="BodyText"/>
      </w:pPr>
      <w:r>
        <w:t xml:space="preserve">- Cái ấn này chính là tiên khí mà lúc trước Kim Cuồng chiến đã đánh bại Lôi Ma. - Có cường giả thanh niên nhận ra cái ấn khủng bố đó mà nói một cách run rẩy.</w:t>
      </w:r>
    </w:p>
    <w:p>
      <w:pPr>
        <w:pStyle w:val="BodyText"/>
      </w:pPr>
      <w:r>
        <w:t xml:space="preserve">Lời nói của người đó khiến cho tất cả đám cường giả còn lại sợ hãi. Những người vừa mới bước ra lập tức phân tán. Mặc dù vẫn không cam lòng nhìn cỏ Long Căn không muốn bỏ đi, chỉ biết đứng tại chỗ mà nhìn Kim Cuồng Chiến.</w:t>
      </w:r>
    </w:p>
    <w:p>
      <w:pPr>
        <w:pStyle w:val="BodyText"/>
      </w:pPr>
      <w:r>
        <w:t xml:space="preserve">Con ấn khổng lồ trong nháy mắt thu nhỏ bay vào lòng bàn tay Kim Cuồng Chiến. Sau khi nắm nó lại, Kim Cuồng Chiến lạnh lùng quay đầu nhìn đám cường giả thanh niên bên dưới, cuồng ngạo nói:</w:t>
      </w:r>
    </w:p>
    <w:p>
      <w:pPr>
        <w:pStyle w:val="BodyText"/>
      </w:pPr>
      <w:r>
        <w:t xml:space="preserve">- Còn ai tự nhận mình có thực lực để lấy cỏ Long Căn với ta không? - m thanh của y mặc dù nhẹ nhàng nhưng lại khiến cho đám cường giả chấn động.</w:t>
      </w:r>
    </w:p>
    <w:p>
      <w:pPr>
        <w:pStyle w:val="BodyText"/>
      </w:pPr>
      <w:r>
        <w:t xml:space="preserve">Mặc dù họ không cam lòng nhưng mạng thì chỉ có một. Đám cường giả cho dù có giận cũng không dám nói gì, chỉ biết đứng đó.</w:t>
      </w:r>
    </w:p>
    <w:p>
      <w:pPr>
        <w:pStyle w:val="BodyText"/>
      </w:pPr>
      <w:r>
        <w:t xml:space="preserve">Ánh mắt của Ngu Đao nhìn Kim Cuồng Chiến một cách sắc bén. Mặc dù trong lòng nổi sát khí nhưng Ngu Đao cũng hiểu được bản thân mình không nắm chắc có thể thẳng được đối phương. Vì vậy chỉ nên nhẫn là tốt nhất. Tất cả đều dựa vào thực lực, thực lực bản thân không đủ thì chỉ nên nhẫn. Ngu Đao nắm chặt hai tay mà lựa chọn im lặng.</w:t>
      </w:r>
    </w:p>
    <w:p>
      <w:pPr>
        <w:pStyle w:val="BodyText"/>
      </w:pPr>
      <w:r>
        <w:t xml:space="preserve">Trong đám cường giả thanh niên mặc dù không thiếu người của thế lực lớn nhưng cũng không ai dám nói ra thế lực của mình để uy hiếp Kim Cuồng Chiến. Thực lực của U Phủ trong ngũ giới cũng đứng trong năm môn phái hàng đầu nhưng Kim Cuồng Chiến chẳng nói hai lời đã làm cho đệ tử của U Phủ hồn bay phách lạc. Sự quyết đoán như vậy chỉ có thể có ở phái Kim Cương. Hơn nữa, lúc này địa vị của Kim Cuồng Chiến ở phái Kim Cương không hề tầm thường, những người bình thường không thể động tới.</w:t>
      </w:r>
    </w:p>
    <w:p>
      <w:pPr>
        <w:pStyle w:val="BodyText"/>
      </w:pPr>
      <w:r>
        <w:t xml:space="preserve">- Nếu như không có thì như vậy cây cỏ Long Căn này, Kim Cuồng Chiến ta xin nhận. - Kim Cuồng Chiến liếc mắt nhìn đám cường giả bên dưới mà mỉm cười hài lòng. Thoáng cái, y đã xuất hiện trước cỏ Long Căn. Mấy tên cường giả đứng bảo vệ cỏ Long Căn thấy Kim Cuồng Chiến tới liền hoảng sợ nhanh chóng lui lại vài bước, không dám chọc vào đối phương.</w:t>
      </w:r>
    </w:p>
    <w:p>
      <w:pPr>
        <w:pStyle w:val="BodyText"/>
      </w:pPr>
      <w:r>
        <w:t xml:space="preserve">Mặc dù bọn họ nhiều người hơn nhưng cái ấn khổng lồ như vậy cho dù có ngàn người cũng có thể đè chết.</w:t>
      </w:r>
    </w:p>
    <w:p>
      <w:pPr>
        <w:pStyle w:val="BodyText"/>
      </w:pPr>
      <w:r>
        <w:t xml:space="preserve">Ánh mắt của Kim Lâm kích động không thôi. Gã nhìn Kim Cuồng Chiến với ánh mắt sùng bái. Ở trong lứa thanh niên của phái Kim Cương, Kim Cuồng Chiến là một kỳ tích. Chỉ sợ, trong phần lớn đệ tử tuổi thanh niên của phái Kim Cương luận tu vi và thực lực không một ai dám nghĩ mình có thể thắng được Kim Cuồng Chiến. Vì vậy mà ở trong số thanh niên của phái Kim Cương, Kim Cuồng Chiến có danh vọng rất cao. Không chỉ do thân phận đặc biệt mà gã còn khiến cho người ta kính nể vì tư chất.</w:t>
      </w:r>
    </w:p>
    <w:p>
      <w:pPr>
        <w:pStyle w:val="BodyText"/>
      </w:pPr>
      <w:r>
        <w:t xml:space="preserve">Kim Cuồng Chiến lại lấy cái hộp ngọc hơi xoay người đi về phía cỏ Long Căn.</w:t>
      </w:r>
    </w:p>
    <w:p>
      <w:pPr>
        <w:pStyle w:val="BodyText"/>
      </w:pPr>
      <w:r>
        <w:t xml:space="preserve">Rất nhiều cường giả đều nuốt nước miếng, ánh mắt không cam lòng, đồng thời trong lòng cảm thấy lo lắng. Một thứ thiên tài địa bảo như vậy mà bị người ta lấy đi thì chẳng ai có thể chịu nổi.</w:t>
      </w:r>
    </w:p>
    <w:p>
      <w:pPr>
        <w:pStyle w:val="BodyText"/>
      </w:pPr>
      <w:r>
        <w:t xml:space="preserve">Tất cả mọi người đều mở tơ mắt mà nhìn Kim Cuồng Chiến đang đưa tay về phía cỏ Long Căn. Bất ngờ, Kim Cuồng Chiến đột nhiên dừng lại, đứng thằng người, quay đầu nhìn về phía chân trời. Y hơi nhíu mày, nét mặt có chút gì đó như không thể tin được vào cảm giác của mình.</w:t>
      </w:r>
    </w:p>
    <w:p>
      <w:pPr>
        <w:pStyle w:val="BodyText"/>
      </w:pPr>
      <w:r>
        <w:t xml:space="preserve">Ở nơi chân trời, một ngọn lửa đỏ chợt bùng lên. Chỉ trong vài giây, một người mặc áo đen cầm một thanh trường kiếm đỏ như lửa xuất hiện nơi chân trời. Đôi mắt sắc bén của hắn nhìn thẳng về phía Kim Cuồng Chiến.</w:t>
      </w:r>
    </w:p>
    <w:p>
      <w:pPr>
        <w:pStyle w:val="BodyText"/>
      </w:pPr>
      <w:r>
        <w:t xml:space="preserve">- Lôi Ma? Ngươi vẫn chưa chết? - Kim Cuồng Chiến trầm giọng nói. m thanh như ẩn chứa một sự khó tin. Bản thân y đã dùng Hồn phệ đại ma ấn vậy mà vẫn không thể đánh cho Lôi Ma hồn bay phách lạc được hay sao?</w:t>
      </w:r>
    </w:p>
    <w:p>
      <w:pPr>
        <w:pStyle w:val="BodyText"/>
      </w:pPr>
      <w:r>
        <w:t xml:space="preserve">- Kim Cuồng Chiến! Ngươi không chết, Lôi Ma ta làm sao có thể chết? - Người vừa tới chính là Lôi Ma.</w:t>
      </w:r>
    </w:p>
    <w:p>
      <w:pPr>
        <w:pStyle w:val="BodyText"/>
      </w:pPr>
      <w:r>
        <w:t xml:space="preserve">Lôi Ma phi hành về phía Tây Bắc cũng chẳng để ý tới sự tồn tại của tiên thú. Trên đường phi hành, trước đó không lâu, hắn cảm nhận được một làn sóng chấn động quen thuộc. Suy nghĩ cẩn thận, Lôi Ma nhận ra làn sóng đó chỉ có từ Hồn Phệ đại ma ấn của Kim Cuồng Chiến mới có thể tạo ra được. Ngay lập tức, Lôi Ma nhanh chóng lao tới. Có được thanh trường kiếm đỏ như lửa, cho dù từ thực lực cho tới lòng tự tin của Lôi Ma đều tăng lên rất nhiều. Thanh trường kiếm đó mang tới cho hắn một cảm giác kỳ diệu, giống như chỉ cần có nó trong tay là có thể tung hoành một nơi.</w:t>
      </w:r>
    </w:p>
    <w:p>
      <w:pPr>
        <w:pStyle w:val="BodyText"/>
      </w:pPr>
      <w:r>
        <w:t xml:space="preserve">Ngu Đao nhìn Lôi Ma trong không trung, ánh mắt thanh đổi, thầm cảm thấy nhẹ nhõm cho Lôi Cương. "Xem ra ca ca của sư tôn đúng là không làm sao. Hơn nữa, hơi thở của y tản ra khiến cho mình cảm thấy áp lực." Đặc biệt thanh trường kiếm màu đỏ còn khiến cho Ngu Đao không dám nhìn thẳng. Trong lòng Ngu Đao có chút mong đợi xem ca ca của sư tôn với thân thể tam thuộc tính được mọi người coi trọng chẳng chắc không thể tầm thường.</w:t>
      </w:r>
    </w:p>
    <w:p>
      <w:pPr>
        <w:pStyle w:val="BodyText"/>
      </w:pPr>
      <w:r>
        <w:t xml:space="preserve">Sự xuất hiện của Lôi Ma khiến cho đám cường giả thanh niên vui vẻ. Nếu như lúc trước phần lớn chỉ là kinh ngạc hay nghi hoặc thì lúc này, sự xuất hiện của Lôi Ma chính là khiến cho tình thế thay đổi. Hơn nữa có thể thấy Lôi Ma dường như đã mạnh hơn. Đặc biệt là trận chiến ở thành Đạo Nghĩa đã in sâu trong lòng mỗi người.</w:t>
      </w:r>
    </w:p>
    <w:p>
      <w:pPr>
        <w:pStyle w:val="BodyText"/>
      </w:pPr>
      <w:r>
        <w:t xml:space="preserve">- Lôi Ma! Ngươi đúng là mạng lớn. Lần này, Kim Cuồng Chiến ta sẽ cho ngươi không còn sống mà rời khỏi Chí Bảo. - Kim Cuồng Chiến hừ lạnh một tiếng, tay phải vung lên, cái ấn đen thui bắn về phía Lôi Ma. Lúc nó vọt lên không trung liền hóa to, tản ra lán sương sát khí cuồn cuộn giống như một ngọn núi lớn đánh xuống người Lôi Ma.</w:t>
      </w:r>
    </w:p>
    <w:p>
      <w:pPr>
        <w:pStyle w:val="BodyText"/>
      </w:pPr>
      <w:r>
        <w:t xml:space="preserve">Lôi Ma hơi nhếch miệng mà cười lạnh. Trên mu bàn tay đang nắm thanh trường kiếm màu đỏ đột nhiên tản ra ánh sáng nhàn nhạt. Chút ánh sáng đó không ngờ hợp thanh một thứ văn tự kỳ dị. Đồng thời, thanh trường kiếm đột nhiên sáng rực, lao ra khỏi tay Lôi Ma mà bắn về phía cái ấn.</w:t>
      </w:r>
    </w:p>
    <w:p>
      <w:pPr>
        <w:pStyle w:val="BodyText"/>
      </w:pPr>
      <w:r>
        <w:t xml:space="preserve">"Oành..." Hai thanh tiên khí điên cuồng tấn công nhau. Làn sóng chấn động tản ra đinh tai nhức óc khiến cho đám cường giả thanh niên đều biến sắc. Có nhiều người phun máu tươi. Ngay lập tức đám cường giả bỏ chạy về bốn phương tám hướng.</w:t>
      </w:r>
    </w:p>
    <w:p>
      <w:pPr>
        <w:pStyle w:val="BodyText"/>
      </w:pPr>
      <w:r>
        <w:t xml:space="preserve">Sau khi mọi người chạy trốn, Ngu Đao cầm đoản đao, thân thể phát ra lực lượng của mạnh mà lao về phía cỏ Long Căn rồi sau đó chạy theo mọi người. Cỏ Long Căn biến mất nhưng lúc này làm gì còn có người nào bận tâm để ý tới nó? Ngay cả Kim Cuồng Chiến cũng thế.</w:t>
      </w:r>
    </w:p>
    <w:p>
      <w:pPr>
        <w:pStyle w:val="BodyText"/>
      </w:pPr>
      <w:r>
        <w:t xml:space="preserve">Nhìn thanh trường kiếm màu đỏ trên không trung không hề e ngại Hồn phệ đại ma ấn, thậm chí còn tấn công điên cuồng, ánh mắt của Kim Cuồng Chiến trở nên lạnh lùng. Trong lòng y thầm kinh ngạc, tự hỏi chẳng lẽ Lôi Ma lại có được sự kỳ ngộ? Cho dù là tiên khí trung phẩm cấp tám trước mặt Hồn phệ đại ma ấn cũng phải run sợ.</w:t>
      </w:r>
    </w:p>
    <w:p>
      <w:pPr>
        <w:pStyle w:val="BodyText"/>
      </w:pPr>
      <w:r>
        <w:t xml:space="preserve">Trong lúc Kim Cuồng Chiến đang suy nghĩ, đột nhiên cảm nhận được một bóng đen vọt về phía mình khiến cho Kim Cuồng Chiến giật mình, tự tăng cho mình thêm một lớp cương khí rồi lấy tiên khí mà tấn công bóng đen.</w:t>
      </w:r>
    </w:p>
    <w:p>
      <w:pPr>
        <w:pStyle w:val="BodyText"/>
      </w:pPr>
      <w:r>
        <w:t xml:space="preserve">Thinhbobo</w:t>
      </w:r>
    </w:p>
    <w:p>
      <w:pPr>
        <w:pStyle w:val="Compact"/>
      </w:pPr>
      <w:r>
        <w:br w:type="textWrapping"/>
      </w:r>
      <w:r>
        <w:br w:type="textWrapping"/>
      </w:r>
    </w:p>
    <w:p>
      <w:pPr>
        <w:pStyle w:val="Heading2"/>
      </w:pPr>
      <w:bookmarkStart w:id="322" w:name="chương-300-lưỡng-bại-câu-thương"/>
      <w:bookmarkEnd w:id="322"/>
      <w:r>
        <w:t xml:space="preserve">300. Chương 300: Lưỡng Bại Câu Thương</w:t>
      </w:r>
    </w:p>
    <w:p>
      <w:pPr>
        <w:pStyle w:val="Compact"/>
      </w:pPr>
      <w:r>
        <w:br w:type="textWrapping"/>
      </w:r>
      <w:r>
        <w:br w:type="textWrapping"/>
      </w:r>
      <w:r>
        <w:t xml:space="preserve">Nhóm Dịch: metruyen</w:t>
      </w:r>
    </w:p>
    <w:p>
      <w:pPr>
        <w:pStyle w:val="BodyText"/>
      </w:pPr>
      <w:r>
        <w:t xml:space="preserve">"Hai tay Lôi Ma trống trơn nhưng lại liên tục bắt những thủ quyết phúc tạp khiến cho linh khí thuộc tính Kim trong trời đất điên cuồng vượt qua hai bàn tay hắn mà lao tới. Trong lúc Kim Cuồng Chiến đang ngây người, Lôi Ma phát động công kích mạnh mẽ, đồng thời nhanh chóng lao về phía đối phương. Hai tay đang bắt quyết đột nhiên nở rộ ánh sáng màu vàng kim nhằm về phía Kim Cuồng Chiến.</w:t>
      </w:r>
    </w:p>
    <w:p>
      <w:pPr>
        <w:pStyle w:val="BodyText"/>
      </w:pPr>
      <w:r>
        <w:t xml:space="preserve">Kim Cuồng Chiến phản ứng kịp thời, lấy tiên khí nhanh chóng phản công. Lôi Ma cũng không hề lùi bước, phát ra lớp cương khí quanh toàn thân tránh một kiếm của Kim Cuồng Chiến rồi vung ánh hào quang trong tay mà tấn công.</w:t>
      </w:r>
    </w:p>
    <w:p>
      <w:pPr>
        <w:pStyle w:val="BodyText"/>
      </w:pPr>
      <w:r>
        <w:t xml:space="preserve">"Oành..." Bất kể là tốc độ hay công kích thì Lôi Ma so với trước kia đều mạnh hơn rất nhiều. Lúc trước, Lôi Ma vừa mới hồi phục lại thân thể tam thuộc tính. Còn lúc này sự khống chế thân thể đã đạt đến mức như trước đây. Ánh sáng màu vàng kim hùng mạnh đánh lên lớp cương khí của Kim Cuồng Chiến, đẩy lùi gã mấy chục thước.</w:t>
      </w:r>
    </w:p>
    <w:p>
      <w:pPr>
        <w:pStyle w:val="BodyText"/>
      </w:pPr>
      <w:r>
        <w:t xml:space="preserve">Sắc mặt Kim Cuồng Chiến trở nên âm trầm một cách đáng sợ. Nhìn nét mặt thản nhiên của Lôi Ma, trong lòng gã vừa giận lại vừa sợ. Lúc này không ngờ Lôi Ma lại tạo cho gã một thứ áp lực vô hình, giống như lúc ở thịnh hội giao lưu giữa năm giới. Kim Cuồng Chiến cầm tiên khí trong tay, nhìn thanh trường kiếm đỏ như lửa tấn công Hồn Phệ đại ma ấn. Gã vội vàng triệu hồi Hồn Phệ đại ma ấn nhưng chợt sững sờ khi thấy nó không nhận lệnh của mình, không hề có ý quay về. Điều đó khiến cho trong lòng Kim Cuồng Chiến trở nên nặng nề. Lôi Ma bị gã đánh cho bay vào lòng đất chẳng lẽ đã gặp kỳ ngộ mà có được thanh trường kiếm này? Mà thanh trường kiếm đó lại có thể sánh được với Hồn Phệ đại ma ấn?</w:t>
      </w:r>
    </w:p>
    <w:p>
      <w:pPr>
        <w:pStyle w:val="BodyText"/>
      </w:pPr>
      <w:r>
        <w:t xml:space="preserve">Lúc tước, Kim Cuồng Chiến có thể chiến thắng được Lôi Ma phần lớn là dựa vào Hồn Phệ đại ma ấn. Cực phẩm tiên khí cấp tám, có khả năng công kích thần hồn với uy lực khủng bố. Lúc này, không có Hồn Phệ đại ma ấn, tỷ lệ chiến thẳng Lôi Ma của Kim Cuồng Chiến giảm đi rất nhiều. Đặc biệt, Lôi Ma vận dụng lực của ba hệ tạo ra uy lực khủng bố như thế thì chỉ có dùng Hồn Phệ đại ma ấn mới đỡ được. Trong lúc Kim Cuồng Chiến đang suy nghĩ thì phát hiện Lôi Ma ngồi xuống, hai mắt khép hờ. Hai tay hắn đang bắt quyết khiến cho linh khí thuộc tính Kim trong không gian tràn về phía Lôi Ma, đồng thời giữa đất trời cũng xuất hiện một làn hơi thở mạnh mẽ.</w:t>
      </w:r>
    </w:p>
    <w:p>
      <w:pPr>
        <w:pStyle w:val="BodyText"/>
      </w:pPr>
      <w:r>
        <w:t xml:space="preserve">- Ta - Lôi Ma! Mượn lực lượng ba hệ Kim Hỏa, thổ trong trời đất hòa vào thân thể. - Một thứ âm thanh chợt vang lên trong không trung.</w:t>
      </w:r>
    </w:p>
    <w:p>
      <w:pPr>
        <w:pStyle w:val="BodyText"/>
      </w:pPr>
      <w:r>
        <w:t xml:space="preserve">Kim Cuồng Chiến giật mình, nhanh chóng vọt về phía Hồn Phệ đại ma ấn định thu hồi nó, rồi nhờ nó ngăn cản một đòn khủng bố của Lôi Ma. Sau thịnh hội giao lưu, lão tổ tông Kim Viêm Long của phái Kim Cương nói cho Kim Cuồng Chiến biết nếu như không có Hồn Phệ đại ma ấn mà Lôi Ma sử dụng chiêu đó thì chỉ có chạy. Mượn lực ba hệ trong trời đất, một người có tu vi Cương Đế không thể chống được. Chiêu thức nghịch thiên như vậy trong các thế hệ thanh niên cũng chỉ có mình Lôi Ma mới có thể sử dụng.</w:t>
      </w:r>
    </w:p>
    <w:p>
      <w:pPr>
        <w:pStyle w:val="BodyText"/>
      </w:pPr>
      <w:r>
        <w:t xml:space="preserve">Đó chính là chỗ khủng bố của thân thể tam thuộc tính.</w:t>
      </w:r>
    </w:p>
    <w:p>
      <w:pPr>
        <w:pStyle w:val="BodyText"/>
      </w:pPr>
      <w:r>
        <w:t xml:space="preserve">- Tuân theo trời đất, lập lấy thiên uy. - Trán Lôi Ma nổi gân xanh, đồng thời hét to. Từ người hắn nhanh chóng tản ra ba loại ánh sáng giống như ánh mặt trời chói chang. Uy thế hùng mạnh khiến cho đám cường giả thanh niên trốn xa cả vạn thước cũng phải kinh hãi. Tất cả đều phát ra lớp cương khí để ngăn cản. Còn Ngu Đao đứng trên một tảng đá lớn nhìn về phía trước với ánh mắt mong đợi.</w:t>
      </w:r>
    </w:p>
    <w:p>
      <w:pPr>
        <w:pStyle w:val="BodyText"/>
      </w:pPr>
      <w:r>
        <w:t xml:space="preserve">Lôi Ma hiểu được, bản thân mình thua Kim Cuồng Chiến chính là bởi vì Hồn phệ đại ma ấn. Vốn hắn chỉ định dùng thanh trường kiếm đỏ như lửa để dò xét, xem nó mạnh tới mức nào. Nhưng không ngờ nó lại có thể chống lại Hồn phệ đại ma ấn. Hơn nữa lại còn chiếm được thượng phong. Điều đó khiến cho Lôi Ma mừng rỡ như điên. Lúc này, Lôi Ma liền sử dụng một đòn mạnh nhất của mình, quyết phải trả hết mối nhục trong ngày hôm nay.</w:t>
      </w:r>
    </w:p>
    <w:p>
      <w:pPr>
        <w:pStyle w:val="BodyText"/>
      </w:pPr>
      <w:r>
        <w:t xml:space="preserve">Sau khi âm thanh của Lôi Ma chấm dứt, vầng ánh sáng ba màu mang theo uy lực khủng bố lao về phía Kim Cuồng Chiến đang đứng cạnh Hồn Phệ đại ma ấn.</w:t>
      </w:r>
    </w:p>
    <w:p>
      <w:pPr>
        <w:pStyle w:val="BodyText"/>
      </w:pPr>
      <w:r>
        <w:t xml:space="preserve">Kim Cuồng Chiến vẫn tập trung về phía Lôi Ma. Thấy Lôi Ma tấn công, Kim Cuồng Chiến giật mình, cố gắng gọi Hồn phệ đại ma ấn lại nhưng không hề có một sự phản ứng. Hồn phệ đại ma ấn như thoát khỏi sự khống chế của hắn. Kim Cuồng Chiến cảm thấy nghiêm trọng, nhưng không cam lòng đánh lấy tiên khí, gầm lên một tiếng rồi phát ra một đòn công kích cực mạnh về phía Lôi Ma.</w:t>
      </w:r>
    </w:p>
    <w:p>
      <w:pPr>
        <w:pStyle w:val="BodyText"/>
      </w:pPr>
      <w:r>
        <w:t xml:space="preserve">"Oành..." Một tiếng nổ lớn vang lên chấn động trời đất. Lôi Ma sử dụng thân thể tam thuộc tính mượn ba loại lực trong trời đất để công kích thì làm sao mà Kim Cuồng Chiến có thể chống lại. Thanh tiên khí trong tay gã bị đánh nát, mà đòn công kích vẫn ập về phía gã.</w:t>
      </w:r>
    </w:p>
    <w:p>
      <w:pPr>
        <w:pStyle w:val="BodyText"/>
      </w:pPr>
      <w:r>
        <w:t xml:space="preserve">Kim Cuồng Chiến cảm giác hai mắt bị chói lòa bởi thứ ánh sáng ba màu. Chiến giáp của gã bị xé nát khiến cho toàn thân đau nhức, tưởng như bị xé ra thành nhiều mảnh. Đúng lúc này, Hồn Phệ đại ma ấn đang giao đấu với thanh trường kiếm đỏ như lửa đột nhiên vang lên một tiếng động chói tai, rồi thoát khỏi sự khống chế của thanh kiếm mà chui vào bên trong vầng sáng ba màu. Sát khí đen thui sáng rực lên, áp đảo những tia sáng của Lôi Ma. Rồi một bóng người từ trong làn khói bay ra, chính là Lôi Ma.</w:t>
      </w:r>
    </w:p>
    <w:p>
      <w:pPr>
        <w:pStyle w:val="BodyText"/>
      </w:pPr>
      <w:r>
        <w:t xml:space="preserve">Uy thế hùng mạnh từ trong làn sương đen thui tản ra ngoài. Tính năng bảo vệ chủ của Hồn Phệ đại ma ấn khi Kim Cuồng Chiến gặp nguy hiểm về tính mạng được kích hoạt. Thanh trường kiếm đỏ như lửa bay ra sau lưng Lôi Ma, được hắn đón lấy. Linh khí thuộc tính Hỏa tràn vào trong cơ thể Lôi Ma rồi ánh hào quang đỏ như lửa bao phủ quanh người hắn.</w:t>
      </w:r>
    </w:p>
    <w:p>
      <w:pPr>
        <w:pStyle w:val="BodyText"/>
      </w:pPr>
      <w:r>
        <w:t xml:space="preserve">Đám cường giả thanh niên đứng cách đó vạn thước trợn mắt ngây người nhìn về phía trước. Nếu như không phải làn khí thế phát ra quá khủng bố thì có lẽ lúc này đã có người nhân cơ hội đục nước béo cò ăn cắp cỏ Long Căn rồi bỏ trốn. Nhưng cũng không có ai nghĩ tới việc cỏ Long Căn bị Ngu Đao đoạt được.</w:t>
      </w:r>
    </w:p>
    <w:p>
      <w:pPr>
        <w:pStyle w:val="BodyText"/>
      </w:pPr>
      <w:r>
        <w:t xml:space="preserve">"Graooo..." Làn sương đang bao phủ Kim Cuồng Chiến đột nhiên vang lên tiếng thét chói tai khiến cho đám cường giả kinh hãi. Tất cả mở to mắt nhìn làn sương sát khí đen thui như muốn xem rõ tình hình trong đó. Còn Ngu Đao thì nhìn về phía ánh hào quang đỏ như lửa, trong lòng lo lắng tới việc Lôi Ma bị thương.</w:t>
      </w:r>
    </w:p>
    <w:p>
      <w:pPr>
        <w:pStyle w:val="BodyText"/>
      </w:pPr>
      <w:r>
        <w:t xml:space="preserve">Làn sương đen từ từ co lại cuối cùng một bóng người đen xì xuất hiện khiến cho đám cường giả giật mình, sững sờ.</w:t>
      </w:r>
    </w:p>
    <w:p>
      <w:pPr>
        <w:pStyle w:val="BodyText"/>
      </w:pPr>
      <w:r>
        <w:t xml:space="preserve">Một người thanh niên mặc một bộ chiến giáp với những văn tự kỳ dị đang lơ lửng trong không trung, hai mắt gã nhắm người. Người thanh niên đó chính là Kim Cuồng Chiến vừa bị Lôi Ma đánh trúng. Lúc này, làn da màu đồng của gã đã biến thành màu đen, ngay cả đôi môi cũng thế. Mái tóc đen xõa xuống vai chẳng khác nào Ma Vương mà người bình thường vẫn miêu tả.</w:t>
      </w:r>
    </w:p>
    <w:p>
      <w:pPr>
        <w:pStyle w:val="BodyText"/>
      </w:pPr>
      <w:r>
        <w:t xml:space="preserve">Những con chữ trên bộ chiến giáp của Kim Cuồng Chiến lại không giống với trên Hồn Phệ đại ma ấn. Một lớp ánh sáng xuất hiện trên chiến giáp nhìn như có thể dễ dàng xuyên qua nhưng thực chất lại là một lớp kết giới có sức phòng ngự rất mạnh. Có thể nói vận may của Kim Cuồng Chiến cực cao. Bị Lôi Ma đánh trúng không ngờ lại kích hoạt được công năng của Hồn Phệ đại ma ấn.</w:t>
      </w:r>
    </w:p>
    <w:p>
      <w:pPr>
        <w:pStyle w:val="BodyText"/>
      </w:pPr>
      <w:r>
        <w:t xml:space="preserve">Hồn Phệ đại ma ấn có sự kỳ diệu như thế nào cho dù là Kim Viêm Long cũng không biết được. Chí Bảo có thể nói là thần bí mà Hồn Phệ đại ma ấn cũng thế. Có điều mỗi khi chủ nhân của nó gặp nguy hiểm, Hồn Phệ đại ma ấn sẽ kích hoạt uy lực càng mạnh hơn. Lúc này, không ngờ nó hóa thành bộ chiến giáp bọc lấy Kim Cuồng Chiến. Với nó chỉ sợ Cương Tiên cũng không thể đánh vỡ.</w:t>
      </w:r>
    </w:p>
    <w:p>
      <w:pPr>
        <w:pStyle w:val="BodyText"/>
      </w:pPr>
      <w:r>
        <w:t xml:space="preserve">Lúc này, Hồn Phệ đại ma ấn như đang trị vết thương cho Kim Cuồng Chiến. Nếu như không có nó có lẽ lần này Kim Cuồng Chiến không có khả năng xoay chuyển tình thế.</w:t>
      </w:r>
    </w:p>
    <w:p>
      <w:pPr>
        <w:pStyle w:val="BodyText"/>
      </w:pPr>
      <w:r>
        <w:t xml:space="preserve">Còn Lôi Ma cũng bị thương nặng. Hồn Phệ đại ma ấn bảo vệ chủ bộc phát ra khí thế đủ để cho Lôi Ma với tu vi Cương Hoàng cũng có thể hồn phi phách tán. Cũng may có thanh trường kiếm đỏ như lửa khiến cho hắn khỏi chết. Một trận chiến này có thể nói là lưỡng bại câu thương.</w:t>
      </w:r>
    </w:p>
    <w:p>
      <w:pPr>
        <w:pStyle w:val="BodyText"/>
      </w:pPr>
      <w:r>
        <w:t xml:space="preserve">Ánh hào quang của thanh trường kiếm bao phủ Lôi Ma mà không có dấu hiệu biến mất. Điều này khiến cho đám thanh niên ở ngoài cảm thấy sốt ruột. Lúc này, xem ra Kim Cuồng Chiến có lẽ lại mạnh lên như vậy cỏ Long Căn đối với họ vẫn không có cơ hội.</w:t>
      </w:r>
    </w:p>
    <w:p>
      <w:pPr>
        <w:pStyle w:val="BodyText"/>
      </w:pPr>
      <w:r>
        <w:t xml:space="preserve">Đột nhiên, một làn khí thế khủng bố giống như Ma Thần từ trên người Kim Cuồng Chiến bộc phát ra khiến cho đám cường giả giật mình, kinh hãi. Thậm chí còn có người bỏ chạy không nghĩ tới cỏ Long Căn nữa. Chỉ trong vài cái nháy mắt, hơn ba trăm cường giả chỉ còn lại có trăm người. Trong số hơn trăm người đó có Kim Lâm. Ánh mắt của y có chút lo lắng như không thể bỏ qua cỏ Long Căn.</w:t>
      </w:r>
    </w:p>
    <w:p>
      <w:pPr>
        <w:pStyle w:val="BodyText"/>
      </w:pPr>
      <w:r>
        <w:t xml:space="preserve">Ngu Đao cũng không đi vãn đứng ở đó nhìn về phía trước. Ánh mắt của lão hết sức nghiêm trọng. Lão hiểu rằng, Kim Cuồng Chiến đã mạnh hơn. Hơi thở như vậy, trước đây Kim Cuồng Chiến không hề có. Ngu Đao thầm than, một thứ tiên khí không ngờ lại có thể thay đổi thực lực của một con người. Nhìn Hồn Đao trong tay, mặc dù Ngu Đao có cảm tình sâu đậm với nó nhưng lúc này lão cũng đành phải thừa nhận Hồn Đao không còn thích hợp với bản thân nữa.</w:t>
      </w:r>
    </w:p>
    <w:p>
      <w:pPr>
        <w:pStyle w:val="BodyText"/>
      </w:pPr>
      <w:r>
        <w:t xml:space="preserve">Hai tia sáng đỏ như máu bắn về phía vầng sáng của thanh trường kiếm. Kim Cuồng Chiến mở mắt. Lúc này, nhìn gã giống như Ma Vương. Ánh mắt gã hết sức kích động. Cảm nhận lực lượng mạnh mẽ trong cơ thể, Kim Cuồng Chiến không nhịn được hét lên một tiếng. Lại có thêm một số người nữa bỏ đi. Lúc này, chỉ còn khoảng năm mười người vẫn còn ở lại. Trong số những người đó không người nào không có tu vi Cương Đế.</w:t>
      </w:r>
    </w:p>
    <w:p>
      <w:pPr>
        <w:pStyle w:val="BodyText"/>
      </w:pPr>
      <w:r>
        <w:t xml:space="preserve">- Hà hà...</w:t>
      </w:r>
    </w:p>
    <w:p>
      <w:pPr>
        <w:pStyle w:val="BodyText"/>
      </w:pPr>
      <w:r>
        <w:t xml:space="preserve">Một tiếng cười âm trầm vang lên. Kim Cuồng Chiến nhìn chằm chằm vầng ánh sáng đỏ như lửa mà nhe răng cười.</w:t>
      </w:r>
    </w:p>
    <w:p>
      <w:pPr>
        <w:pStyle w:val="BodyText"/>
      </w:pPr>
      <w:r>
        <w:t xml:space="preserve">- Lôi Ma... Có lẽ người chính là địch nhân của Kim Cuồng Chiến ta. Nhưng cũng có thể nói ngươi là phúc phận của ta. Lần này, nếu như ngươi không đẩy ta vào chỗ chết thì không thể mở ra công năng của chiến giáp. Để cảm tạ người, ta sẽ cho người chết nhanh mà không cảm nhận được đau đớn. Kim Cuồng Chiến cười âm trầm, rồi bước tới.</w:t>
      </w:r>
    </w:p>
    <w:p>
      <w:pPr>
        <w:pStyle w:val="Compact"/>
      </w:pPr>
      <w:r>
        <w:br w:type="textWrapping"/>
      </w:r>
      <w:r>
        <w:br w:type="textWrapping"/>
      </w:r>
    </w:p>
    <w:p>
      <w:pPr>
        <w:pStyle w:val="Heading2"/>
      </w:pPr>
      <w:bookmarkStart w:id="323" w:name="chương-301-chí-bảo-đóng-lại."/>
      <w:bookmarkEnd w:id="323"/>
      <w:r>
        <w:t xml:space="preserve">301. Chương 301: Chí Bảo Đóng Lại.</w:t>
      </w:r>
    </w:p>
    <w:p>
      <w:pPr>
        <w:pStyle w:val="Compact"/>
      </w:pPr>
      <w:r>
        <w:br w:type="textWrapping"/>
      </w:r>
      <w:r>
        <w:br w:type="textWrapping"/>
      </w:r>
      <w:r>
        <w:t xml:space="preserve">Nhóm Dịch: metruyen</w:t>
      </w:r>
    </w:p>
    <w:p>
      <w:pPr>
        <w:pStyle w:val="BodyText"/>
      </w:pPr>
      <w:r>
        <w:t xml:space="preserve">Hai tay Ngu Đao run rẩy nắm lấy Hồn đao, đôi mắt liếc nhìn về phía trước.</w:t>
      </w:r>
    </w:p>
    <w:p>
      <w:pPr>
        <w:pStyle w:val="BodyText"/>
      </w:pPr>
      <w:r>
        <w:t xml:space="preserve">Kim Cuồng Chiến hồn phệ đại ma ấn làm chiến giáp chiếm thượng phong một lần nữa, sát vụ lượn lờ quanh hai tay chính xác chụp vào quanh vầng lửa. Trong lúc đó sát vụ ở hai tay liền hóa thành công kích cực mạnh khiến không gian phát ra những thanh âm ma sát chói tai. Sát vụ này phát ra từ Hồn phệ đại ma ấn. Nó cũng chính là thứ đã làm Lôi Ma trọng thương mất đi thân thể tam thuộc tính, hơn nữa sát vụ này còn có thể công kích thần hồn, thời gian càng lâu thì Kim Cuồng Chiến càng nắm vững hồn phệ đại ma ấn. Lúc trước khi làm Lôi Ma bị thương nặng cũng là ngoài dự liệu của Kim Cuồng Chiến bởi vô ý trong lúc đó phát ra được sát vụ thôn phệ thần hồn Lôi Ma. Mà lúc này, Kim Cuồng Chiến đã có thể làm chủ được cổ sát vụ, theo đó hắn càng biết thêm một số công năng khác nữa. Từ đó khó mà kết luận Hồn phệ đại ma ấn chỉ là một bát giai tiên khí!!</w:t>
      </w:r>
    </w:p>
    <w:p>
      <w:pPr>
        <w:pStyle w:val="BodyText"/>
      </w:pPr>
      <w:r>
        <w:t xml:space="preserve">Sát vụ lượn lờ quanh hai tay đánh về phía ánh sáng đỏ như lửa với lực lượng mạnh chẳng kém. Cùng lúc đó, ánh sáng màu đỏ biến hóa thành hình dáng một thanh kiếm để đối kháng với công kích của Kim Cuồng Chiến.</w:t>
      </w:r>
    </w:p>
    <w:p>
      <w:pPr>
        <w:pStyle w:val="BodyText"/>
      </w:pPr>
      <w:r>
        <w:t xml:space="preserve">“Khặc khặc…” Thấy ánh sáng đỏ như lửa ngày càng yếu, Kim Cuồng Chiến phỏng chừng rằng Lôi Ma đã bị thương nặng. Hai tay hắn liền chụm lại, vô số sát vụ cuộn trào tuôn ra từ trong cơ thể, rồi không ngừng ngưng tụ lại thành hình dạng một con ấn khổng lồ, hình dáng bên ngoài giống y như Hồn phệ đại ma ấn đã từng huyễn hóa lúc trước. Con ấn vừa thành hình, Kim Cuồng Chiến liền dùng hai tay điều khiển nó oanh kích ánh sáng đỏ như lửa.</w:t>
      </w:r>
    </w:p>
    <w:p>
      <w:pPr>
        <w:pStyle w:val="BodyText"/>
      </w:pPr>
      <w:r>
        <w:t xml:space="preserve">“Ngao…” Một tiếng long ngâm cực lớn đột nhiên vang lên, theo đó khí thế của con ấn liền suy giảm đi vài phần. Ánh sáng đỏ như lửa trong nháy mắt liền ngưng tụ thành hình một thần long, bay xuyên qua con ấn, oanh kích vào bụng của Kim Cuồng Chiến.</w:t>
      </w:r>
    </w:p>
    <w:p>
      <w:pPr>
        <w:pStyle w:val="BodyText"/>
      </w:pPr>
      <w:r>
        <w:t xml:space="preserve">“Khặc khặc…” Kim Cuồng Chiến cả kinh, thế nhưng không hề cảm nhận được bản thân bị thương, hắn liền cười rộ. Rồi bỗng nhiên, đồng tử hắn co rút lại, gào lên một tiếng: “Chết đi, Lôi Ma!” Kim Cuồng Chiến vọt lên trên không trung, rồi thân ảnh hắn liền biến mất.</w:t>
      </w:r>
    </w:p>
    <w:p>
      <w:pPr>
        <w:pStyle w:val="BodyText"/>
      </w:pPr>
      <w:r>
        <w:t xml:space="preserve">Ở đằng trước, thân thể Lôi Ma lơ lửng giữa không trung, trường kiếm hỏa hồng bảo vệ quanh người hắn, thân kiếm run run chỉ lên phía trên.</w:t>
      </w:r>
    </w:p>
    <w:p>
      <w:pPr>
        <w:pStyle w:val="BodyText"/>
      </w:pPr>
      <w:r>
        <w:t xml:space="preserve">“Ong…” Không gian vang lên tiếng chấn động mạnh, hai cổ khí thế cường đại phóng lên cao, trong hư không bỗng hiện lên một cái ấn đen thui cực kì to lớn, nhanh chóng oanh kích về phía Lôi Ma.</w:t>
      </w:r>
    </w:p>
    <w:p>
      <w:pPr>
        <w:pStyle w:val="BodyText"/>
      </w:pPr>
      <w:r>
        <w:t xml:space="preserve">Mà đúng lúc này, Trường kiếm hỏa hồng đang thủ hộ bên người Lôi Ma cũng bộc phát ra một khí thế mạnh chẳng kém, đối chọi gay gắt với Hồn phệ đại ma ấn.</w:t>
      </w:r>
    </w:p>
    <w:p>
      <w:pPr>
        <w:pStyle w:val="BodyText"/>
      </w:pPr>
      <w:r>
        <w:t xml:space="preserve">“Rầm rầm oanh…” Mặt đất như sơn băng địa liệt, những cơn chấn động manh mẽ lan ra khắp bốn phương tám hướng, khiến cho những cường giả thanh niên gần đó đều run rẩy sợ hãi, thậm chí có người ngất xỉu.</w:t>
      </w:r>
    </w:p>
    <w:p>
      <w:pPr>
        <w:pStyle w:val="BodyText"/>
      </w:pPr>
      <w:r>
        <w:t xml:space="preserve">“Đinh…” Đúng lúc này, một âm thanh cực kì thanh thúy vang lên trong hư không, toàn bộ kết giới của không gian hệ Kim đều bị nghiền nát. Mà hai tiên khí cường đại lại cùng phát ra tiếng ngâm dài, rồi biến mất. Cùng lúc đó, thân ảnh của Lôi Ma cũng chợt biến mất.</w:t>
      </w:r>
    </w:p>
    <w:p>
      <w:pPr>
        <w:pStyle w:val="BodyText"/>
      </w:pPr>
      <w:r>
        <w:t xml:space="preserve">Ngay khi lúc các cường giả định thần lại sau cơn chấn động, liền khiếp sợ phát hiện ra họ đang ở tại Trung Xu giới, mà càng lúc càng có nhiều thân ảnh không ngừng hiện ra gần đó. Cả đám đều ngơ ngác, không phải chí bảo sẽ mở ra nguyên một tháng sao? Cớ sao mới chỉ hai mươi ngày thì đã đóng lại rồi? Khi bọn chúng tiếp nhận được sự thật này thì nội tâm không khỏi đau xót, đặc biệt là những tu luyện giả không thu được thứ gì, bọn họ chỉ có duy nhất một cơ hội này a. Mà ở đây thì chỉ có những tu luyện giả đã quan chiến thì mới có được chút manh mối.</w:t>
      </w:r>
    </w:p>
    <w:p>
      <w:pPr>
        <w:pStyle w:val="BodyText"/>
      </w:pPr>
      <w:r>
        <w:t xml:space="preserve">Ngu Đao áp chế nội tâm đang hoảng loạn, chợt nhìn sang những gương mặt không cam lòng của các cường giả xung quanh, cũng thầm đoán được vài phần. Hắn liền bay lên trên cao tìm kiếm thân ảnh của Lôi Ma, sau một lúc không có kết quả, hắn không khỏi thầm sốt ruột. Mở rộng thần thức ra, Ngu Đao quyết định tìm Lôi Cương trước đã, lúc này chí bảo đã đóng lại, sư tôn hẳn là cũng đi ra ngoài rồi. Sau một phen tìm tòi, Ngu Đao thật sự kinh ngạc, sao sư tôn cũng không ở chỗ này? Chuyện gì xảy ra thế này? Lẽ nào sư tôn bị ngộ hại rồi sao? Càng nghĩ Ngu Đao càng lo lắng hơn.</w:t>
      </w:r>
    </w:p>
    <w:p>
      <w:pPr>
        <w:pStyle w:val="BodyText"/>
      </w:pPr>
      <w:r>
        <w:t xml:space="preserve">Tại một chỗ cách Ngu Đao không xa, một trăm người thanh niên ăn mặc đẹp đẽ bỗng hiện ra. Trong đó, đầu lĩnh là một nữ, ba nam. Nam thì tuấn tú, nữ thì xinh đẹp như hoa. Chợt một gã bạch y nam tử (nam tử mặc áo trắng) trong số đó lên giọng mắng to:</w:t>
      </w:r>
    </w:p>
    <w:p>
      <w:pPr>
        <w:pStyle w:val="BodyText"/>
      </w:pPr>
      <w:r>
        <w:t xml:space="preserve">“Chuyện gì xảy ra vậy? Lúc này mới hai mươi ngày mà, sao lại đóng cửa rồi?” Vừa nói, trong lòng Đạo Vân càng giận dữ hơn. Lần này, hắn đi vào chí bảo chỉ chiếm được một ít thiên tài địa bảo, căn bản là chưa có được một món tiên khí nào thì phát hiện chí bảo đã đóng lại, bản thân hắn bị cưỡng chế về lại Trung Xu giới. Đạo Vân đem cả một lũ thân ảnh ra mắng, nếu không có bọn chúng thì hắn đã chiếm được hai kiện đỉnh cấp tiên khí a.</w:t>
      </w:r>
    </w:p>
    <w:p>
      <w:pPr>
        <w:pStyle w:val="BodyText"/>
      </w:pPr>
      <w:r>
        <w:t xml:space="preserve">“Thiên ý! Thiên ý!” Người thanh niên ở phía bên trái của Đạo Vân lẩm bẩm nói. Trong lòng Tử Lôi tuy có chút khó chấp nhận nhưng cũng không nhiều như Đạo Vân. Duy chỉ có Tử Vận là không hề cảm thấy như vậy, thế nhưng lúc này Tử Vận hai mắt khép hờ, mở rộng thần thức ra, dần dần trên khuôn mặt nàng có chút phức tạp hòa lẫn chút yêu thương.</w:t>
      </w:r>
    </w:p>
    <w:p>
      <w:pPr>
        <w:pStyle w:val="BodyText"/>
      </w:pPr>
      <w:r>
        <w:t xml:space="preserve">Không hề có khí tức của Lôi Cương, lẽ nào hắn đã…? Tử Vận cảm thấy run rẩy.</w:t>
      </w:r>
    </w:p>
    <w:p>
      <w:pPr>
        <w:pStyle w:val="BodyText"/>
      </w:pPr>
      <w:r>
        <w:t xml:space="preserve">“Đi thôi! Tuy rằng không được tiên khí, nhưng chớ quên, tu vi mới là trọng yếu.” Ánh mắt Trận Ý khẽ đảo qua Đạo Vân, rồi chậm rãi nói.</w:t>
      </w:r>
    </w:p>
    <w:p>
      <w:pPr>
        <w:pStyle w:val="BodyText"/>
      </w:pPr>
      <w:r>
        <w:t xml:space="preserve">Đạo Vân sửng sốt, gật gật đầu, rồi mở rộng thần thức ra, cuối cùng khóe miệng hắn chợt nhấc lên một nụ cười nhạt, liền nhìn về phía Tử Vân nói: “Đi thôi, chúng ta phải quay về Vô Thượng giới!” Lúc này, toàn bộ nhóm một trăm người liền biến mất, mà trong hư không cũng khẽ động, rồi khôi phục lại bình thường.</w:t>
      </w:r>
    </w:p>
    <w:p>
      <w:pPr>
        <w:pStyle w:val="BodyText"/>
      </w:pPr>
      <w:r>
        <w:t xml:space="preserve">“Ngu Đao, Lôi Cương đâu?” Ngay khi Ngu Đao đang tự hỏi sư tôn rốt cuộc đã gặp chuyện gì thì một giọng nói vang lên khiến hắn hoàn hồn lại, quay đầu nhìn mấy người Luyện Hư đang ở phía sau. Ngoại trừ Tiểu Phần ra, Luyện Hư, Đan Thần cùng với Hỏa Hiết đều mệt mỏi rã rời, e rằng lần tầm bảo này bọn họ đã ăn phải không ít quả đắng a.</w:t>
      </w:r>
    </w:p>
    <w:p>
      <w:pPr>
        <w:pStyle w:val="BodyText"/>
      </w:pPr>
      <w:r>
        <w:t xml:space="preserve">“Ta cũng không biết sư tôn đang ở đâu nữa.” Ngu Đao nhìn vào mắt Tiểu Phần một chốc, rồi chậm rãi nói. Mà trong lòng hắn cũng đang có chút nghi hoặc, hắn phát hiện Tiểu Phần có biến hóa rất lớn a. Hắn chỉ nhìn vào mắt Tiểu Phần một lúc mà trong lòng bỗng nhiên xuất hiện một cổ lửa nóng, điều này khiến Ngu Đao cực kì khó hiểu.</w:t>
      </w:r>
    </w:p>
    <w:p>
      <w:pPr>
        <w:pStyle w:val="BodyText"/>
      </w:pPr>
      <w:r>
        <w:t xml:space="preserve">“Lôi Cương cũng không ở đây sao!” Đan Thần lẩm bẩm nói, lập tức nhìn quanh bốn phía nói: “Xung quanh đây không hề có chút gì tung tích của hắn a, lẽ nào đã trở về trước rồi? Không thể có khả năng đó, vậy… Lẽ nào hắn còn ở bên trong chí bảo sao?”</w:t>
      </w:r>
    </w:p>
    <w:p>
      <w:pPr>
        <w:pStyle w:val="BodyText"/>
      </w:pPr>
      <w:r>
        <w:t xml:space="preserve">“Chắc không đâu, tất cả mọi người đều đã đi ra, Lôi Cương chắc cũng như vậy, mà lúc này hắn biến mất, lẽ nào…” Luyện Hư có chút lo lắng, mà thân thể mềm mại của Hảo Hiết khẽ run, trong mắt thoáng có chút ba động.</w:t>
      </w:r>
    </w:p>
    <w:p>
      <w:pPr>
        <w:pStyle w:val="BodyText"/>
      </w:pPr>
      <w:r>
        <w:t xml:space="preserve">“Ca ca của hắn cũng không có ở đây, hai người bọn họ đều cùng biến mất, lẽ nào thật sự có chuyện gì sao?” Tiểu Phần đột nhiên lên tiếng hỏi, trong giọng nói phảng phất có kèm theo sát khí, trong đôi mắt đen trắng phân minh của hắn vào lúc này bổng nổi lên hai ngọn hỏa diễm, mà nhiệt độ xung quanh cũng chợt tăng mạnh.</w:t>
      </w:r>
    </w:p>
    <w:p>
      <w:pPr>
        <w:pStyle w:val="BodyText"/>
      </w:pPr>
      <w:r>
        <w:t xml:space="preserve">Ngu Đao cùng bọn Luyện Hư đồng loạt rút lui vài bước, lúc này không ai dám đứng sát Tiểu Phần cả.</w:t>
      </w:r>
    </w:p>
    <w:p>
      <w:pPr>
        <w:pStyle w:val="BodyText"/>
      </w:pPr>
      <w:r>
        <w:t xml:space="preserve">“Tiểu Phần huynh đệ, trước tiên ngươi đừng nóng giận a, Lôi Cương hẳn là không có việc gì đáng ngại, có lẽ hắn có chút việc thôi, chúng ta cứ ở chỗ này đợi thêm chút nữa đi.” Đan Thần thấy hai ngọn hỏa diễm trong mắt Tiểu Phần, khuôn mặt hắn chợt co rút lại, trong mắt lộ ra vài phần sợ hãi. Khiến một người có tính tình như Đan Thần cảm thấy sợ hãi, sợ rằng ở bên trong chí bảo đã xảy ra một việc gì đó rất kinh khủng a.</w:t>
      </w:r>
    </w:p>
    <w:p>
      <w:pPr>
        <w:pStyle w:val="BodyText"/>
      </w:pPr>
      <w:r>
        <w:t xml:space="preserve">Ngu Đao nhìn về phía Tiểu Phần, ánh mắt có chút nghi hoặc. Tuy rằng hắn ở chung với Đan Thần không lâu, thế nhưng bản thân đối với tính cách của Đan Thần cũng hiểu được phần lớn, thế nhưng lúc này Đan Thần lại có chút sợ hãi Tiểu Phần?</w:t>
      </w:r>
    </w:p>
    <w:p>
      <w:pPr>
        <w:pStyle w:val="BodyText"/>
      </w:pPr>
      <w:r>
        <w:t xml:space="preserve">Bên trong chí bảo rốt cuộc đã chuyện gì?</w:t>
      </w:r>
    </w:p>
    <w:p>
      <w:pPr>
        <w:pStyle w:val="Compact"/>
      </w:pPr>
      <w:r>
        <w:br w:type="textWrapping"/>
      </w:r>
      <w:r>
        <w:br w:type="textWrapping"/>
      </w:r>
    </w:p>
    <w:p>
      <w:pPr>
        <w:pStyle w:val="Heading2"/>
      </w:pPr>
      <w:bookmarkStart w:id="324" w:name="chương-302-thức-tỉnh."/>
      <w:bookmarkEnd w:id="324"/>
      <w:r>
        <w:t xml:space="preserve">302. Chương 302: Thức Tỉnh.</w:t>
      </w:r>
    </w:p>
    <w:p>
      <w:pPr>
        <w:pStyle w:val="Compact"/>
      </w:pPr>
      <w:r>
        <w:br w:type="textWrapping"/>
      </w:r>
      <w:r>
        <w:br w:type="textWrapping"/>
      </w:r>
      <w:r>
        <w:t xml:space="preserve">Nhóm Dịch: metruyen</w:t>
      </w:r>
    </w:p>
    <w:p>
      <w:pPr>
        <w:pStyle w:val="BodyText"/>
      </w:pPr>
      <w:r>
        <w:t xml:space="preserve">Sâu trong một ngôi thành cổ dầy dấu vết của năm tháng có một tòa lầu các cổ xưa có một cổ khí thế hào hùng, đầy tang thương, một người thanh niên tóc đen đang nằm trên giường, hai mắt nhắm nghiền, đôi mày kiếm sắc bén. Hắn mặc một bộ đồ làm bằng vải bố, da có màu cổ đồng, thân thể cường tráng, vô hình tạo cho người khác một cảm giác uy áp.</w:t>
      </w:r>
    </w:p>
    <w:p>
      <w:pPr>
        <w:pStyle w:val="BodyText"/>
      </w:pPr>
      <w:r>
        <w:t xml:space="preserve">Thế nhưng, trên người thanh niên bám đầy bụi chứng tỏ hắn đã hôn mê rất lâu rồi.</w:t>
      </w:r>
    </w:p>
    <w:p>
      <w:pPr>
        <w:pStyle w:val="BodyText"/>
      </w:pPr>
      <w:r>
        <w:t xml:space="preserve">Ngày hôm đó, đôi chân mày của hắn khẽ chau lại, rồi hắn chậm rãi mở mắt ra, bình thản nhìn lên trần nhà, rồi trong mắt hiện lên vẻ nghi hoặc. Bỗng nhiên như nghĩ được cái gì đó, hắn bật dậy, nhanh chóng nhìn quanh bốn phía, rồi cúi đầu nhìn lại thân thể hoàn hảo của mình, lẩm bẩm nói: “Không phải ta đang ở trong chí bảo sao? Hơn nữa… Cuối cùng bị tiên khí màu tím phát ra công kích trúng ngực sao?” Hắn vừa lẩm bẩm tự hỏi, vừa đưa tay vuốt vuốt bộ ngực hoàn hảo, giống như tất cả những gì xảy ra ở chí bảo chỉ là một giấc mộng.</w:t>
      </w:r>
    </w:p>
    <w:p>
      <w:pPr>
        <w:pStyle w:val="BodyText"/>
      </w:pPr>
      <w:r>
        <w:t xml:space="preserve">Người thanh niên nhìn qua cửa sổ của lầu các, ở đó có những kiến trúc cao thấp khác nhau, thân thể nhoáng lên hướng ra khỏi lầu các. Đứng ở trên cao, Lôi Cương đưa mắt nhìn vô số kiến trúc trong một không gian mênh mông vô bờ, trong lòng đầy nghi hoặc, làm sao bản thân hắn đến được chỗ này? Hơn nữa… Ở đây hình như là…? Lôi Cương nhìn những thứ trước mắt, lộ vẻ trầm tư, lẩm bẩm nói: “Nơi này là Vân Ngục? Lẽ nào nơi này chính là thành Vân Ngục của Hạo Huyền Lôi phủ?”</w:t>
      </w:r>
    </w:p>
    <w:p>
      <w:pPr>
        <w:pStyle w:val="BodyText"/>
      </w:pPr>
      <w:r>
        <w:t xml:space="preserve">“Ha ha… Ngươi đã tỉnh rồi à!” Ngay khi hắn đang nghi hoặc thì một giọng nói già nua, ôn hòa vang lên. Cùng lúc đó, một thân ảnh màu xám hiện lên cạnh hắn, đôi mắt đục ngầu của lão nhân nhìn chằm chằm Lôi Cương khiến hắn cảm thấy như bị lỏa lồ, không có bất cứ bí mật gì có thể che dấu được trước mắt lão. Hắn vội vã cung kính nói: “Lôi Cương xin ra mắt Vân Ngục tiền bối!”</w:t>
      </w:r>
    </w:p>
    <w:p>
      <w:pPr>
        <w:pStyle w:val="BodyText"/>
      </w:pPr>
      <w:r>
        <w:t xml:space="preserve">Trong không gian Lôi hệ, người thanh niên biến mất cùng tiên khí màu vàng kim và tiên khí màu tím chính là Lôi Cương.</w:t>
      </w:r>
    </w:p>
    <w:p>
      <w:pPr>
        <w:pStyle w:val="BodyText"/>
      </w:pPr>
      <w:r>
        <w:t xml:space="preserve">“Thiếu chủ, cứ gọi Vân lão là được rồi!” Vân Ngục lắc đầu, cười nói. Ánh mắt nhìn chắm chú Lôi Cương có chút tán thưởng.</w:t>
      </w:r>
    </w:p>
    <w:p>
      <w:pPr>
        <w:pStyle w:val="BodyText"/>
      </w:pPr>
      <w:r>
        <w:t xml:space="preserve">“Vâng! À, xin hỏi Vân lão, làm sao ta lại đến được đây? Ta chẳng phải là…?” Trong đầu Lôi Cương có hàng trăm nghi vấn khiến hắn không ngừng suy đoán. Thực lực của Vân lão rất mạnh, có lẽ việc hắn đến đây không khỏi liên quan đến lão, hơn nữa thương thế của hắn cũng là do Vân lão chữa trị a. Trong lòng Lôi Cương, Vân lão càng thêm vài phần thần bí, mà theo đó thì sự tò mò với người sáng tạo Khai Thiên ngày càng tăng. Đó là một nhân vật như thế nào mà khiến một người mạnh như Vân lão cam tâm ở lại Không Gian Giam Cầm này vô số năm?</w:t>
      </w:r>
    </w:p>
    <w:p>
      <w:pPr>
        <w:pStyle w:val="BodyText"/>
      </w:pPr>
      <w:r>
        <w:t xml:space="preserve">“Ha ha, ta thật không nghĩ được thiếu chủ đã đến nơi nào lại có thể gặp cùng lúc hai tiên khí a!” Vân lão nhàn nhạt cười nói, ngôn ngữ đầy phiêu dật, theo đó trên tay lão liền xuất hiện hai kiện tiên khí, một kim sắc, một tử sắc, từ chúng tản ra một làn khí thế mạnh bao trùm không gian. Hai kiện tiên khí vừa xuất hiện, Lôi Cương lập tức lui lại vài bước, ánh mắt cực kì hoảng sợ nhìn bọn chúng.</w:t>
      </w:r>
    </w:p>
    <w:p>
      <w:pPr>
        <w:pStyle w:val="BodyText"/>
      </w:pPr>
      <w:r>
        <w:t xml:space="preserve">Vậy… Vậy là hai kiện tiên khí đêu bị Vân lão thu lấy? Tiên khí mạnh như vậy mà ở trong tay lão lại trở nên ngoan ngoãn như thế, căn bản khác hẳn sự cuồng bạo lúc trước. Lôi Cương trợn mắt nhìn Vân lão, nói không nên lời.</w:t>
      </w:r>
    </w:p>
    <w:p>
      <w:pPr>
        <w:pStyle w:val="BodyText"/>
      </w:pPr>
      <w:r>
        <w:t xml:space="preserve">“Hai thanh tiên khí một vàng kim và tím này cũng xem như là hiếm có, cũng có thể xem như là một pháp bảo không tệ a!” Vân lão cười nhạt nói. Lôi Cương chấn động cả người, tiên khí mạnh như vậy mà theo như Vân lão chỉ đáng hai chữ không tệ sao?</w:t>
      </w:r>
    </w:p>
    <w:p>
      <w:pPr>
        <w:pStyle w:val="BodyText"/>
      </w:pPr>
      <w:r>
        <w:t xml:space="preserve">“Ha ha. Thiếu chủ không cần kinh ngạc, thật ra với trình độ của thiếu chủ bây giờ, hai thanh tiên khí này có thể xem như là mạnh. Chỉ là thiếu chủ chưa thấy được những tiên khí đáng sợ a, cứ hảo hảo mà tu luyện đi, đến khi thực lực ngươi mạnh lên rồi thì chậm rãi tìm kiếm, đến lúc đó ngươi liền sẽ minh bạch. Thật ra, những gì ngươi biết chỉ là một bộ phận nhỏ của thế giới này, những thứ thú vị hơn còn đang chờ ngươi ở phía sau a!”</w:t>
      </w:r>
    </w:p>
    <w:p>
      <w:pPr>
        <w:pStyle w:val="BodyText"/>
      </w:pPr>
      <w:r>
        <w:t xml:space="preserve">Vân lão ôn hòa nói, lập tức lấy hai kiện tiên khí đưa đến trước mặt Lôi Cương nói: “Với thực lực của ngươi hiện nay không đủ để có được hai thanh tiên khí này, hoài bích có tội, nếu như lộ ra thì ngươi sẽ gặp uy hiếp từ bốn phương tám hướng, đến lúc đó đối với ngươi là một bất lợi hết sức to lớn, vì thế lão phu đã làm vài thủ thuật che mắt, chỉ cần tu vi không cao hơn lão phu thì sẽ không thể nhìn thấy nguyên hình của hai thanh tiên khí này, đến khi nào ngươi khỏe lại thì dùng thử một phen, thế nhưng hãy nhớ kỹ một điều, đừng bao giờ dựa vào tiên khí, vĩnh viễn chỉ có lực lượng của bản thân mới là quan trọng nhất.” Vân lão chân thành nói.</w:t>
      </w:r>
    </w:p>
    <w:p>
      <w:pPr>
        <w:pStyle w:val="BodyText"/>
      </w:pPr>
      <w:r>
        <w:t xml:space="preserve">Cả người Lôi Cương run rẩy, ánh mắt nóng bỏng nhìn chằm chằm hai thanh trường kiếm. Nhưng hắn không hề ngờ rằng, thanh tiên khí màu tím vừa rời khỏi tay Vân lão thì lập tức trở nên cuồng bạo muốn công kích Lôi Cương, mà tiên khí màu vàng kim cũng chuyển động nhưng là bảo vệ hắn.</w:t>
      </w:r>
    </w:p>
    <w:p>
      <w:pPr>
        <w:pStyle w:val="BodyText"/>
      </w:pPr>
      <w:r>
        <w:t xml:space="preserve">Vân lão thấy vậy liền cười cười, nhưng cũng không nói gì, rồi nhìn chăm chú Lôi Cương.</w:t>
      </w:r>
    </w:p>
    <w:p>
      <w:pPr>
        <w:pStyle w:val="BodyText"/>
      </w:pPr>
      <w:r>
        <w:t xml:space="preserve">Sắc mặt Lôi Cương dần nghiêm túc lại, hai tay cấp tốc hợp lại, cầm hai thanh tiên khí sát lại cùng một chỗ, không biết có phải là do tiên khí màu vàng kim áp chế hay không, tiên khí màu tím dần dần bớt cuồng bạo.</w:t>
      </w:r>
    </w:p>
    <w:p>
      <w:pPr>
        <w:pStyle w:val="BodyText"/>
      </w:pPr>
      <w:r>
        <w:t xml:space="preserve">“Tiên khí chính là một linh vật, làm sao để hàng phục được nó thì phải trông vào năng lực của ngươi, nếu lão phu giúp ngươi thì chỉ có lợi bất cập hại thôi.” Vân lão thản nhiên nói. Lập tức, ánh mắt lão khẽ động hỏi: “Lôi Cương, tiểu Giác đâu? Nó không có mặt ở Hạo Huyền Lôi phủ a, hơn nữa nếu như có nó thì ngươi cũng sẽ không đối mặt với nguy hiểm như vậy, tiểu Giác đi đâu rồi?”</w:t>
      </w:r>
    </w:p>
    <w:p>
      <w:pPr>
        <w:pStyle w:val="BodyText"/>
      </w:pPr>
      <w:r>
        <w:t xml:space="preserve">Ánh mắt Lôi Cương không hề rời khỏi hai thanh tiên khí, ngăn chặn kích động trong lòng nói: “Vân lão, tiểu Giác ở trong chí bảo bị một con thần long màu vang kim mang đi rồi a, hẳn là không có gì nguy hiểm.”</w:t>
      </w:r>
    </w:p>
    <w:p>
      <w:pPr>
        <w:pStyle w:val="BodyText"/>
      </w:pPr>
      <w:r>
        <w:t xml:space="preserve">Vân lão nghe vậy, liền suy tư một chốc, gật đầu nói: “Thân thế tiểu Giác bất phàm, ngày sau cần phải chiếu cố nó cho tốt, mai này nó sẽ là một trợ lực lớn cho ngươi. Được rồi, hảo hảo tu luyện đi, con đường ngươi phải đi còn rất xa, lão phu thật chờ mong lần gặp mặt tiếp theo a, xem ngươi có những biến hóa to lớn gì nữa!” Vân lão vừa dứt lời, không đợi Lôi Cương đáp trả, liền vung tay lên khiến hắn liền biến mất trước mặt lão.</w:t>
      </w:r>
    </w:p>
    <w:p>
      <w:pPr>
        <w:pStyle w:val="BodyText"/>
      </w:pPr>
      <w:r>
        <w:t xml:space="preserve">Tiếp đó, Lôi Cương thấy bản thân đang đứng ở đại môn của Hạo Huyền Lôi phủ. Nhìn đại môn đóng chặt ở trước mặt, hắn âm thầm cười khổ, đột nhiên, hắn cảm nhận được một làn khí tức mạnh mẽ bao phủ chính mình. Tiên khí màu tím trong tay giống như nhận biết rằng Vân lão không ở gần đó nữa, liền bắt đầu cuồng bạo trở lại. Ánh sáng màu tímđại thịnh, khí tức sắc bén công kích về phía Lôi Cương, mà thanh trường kiếm màu vàng kim thì lại không ngừng thủ hộ bên người hắn, mạnh mẽ chống đối lại khí tức của tiên khí màu tím. Hai thanh tiên khí đỉnh cấp liền giãy mạnh khỏi tay Lôi Cương, cả hai nhanh chóng bay lên không trung tiếp tục đại chiến.</w:t>
      </w:r>
    </w:p>
    <w:p>
      <w:pPr>
        <w:pStyle w:val="BodyText"/>
      </w:pPr>
      <w:r>
        <w:t xml:space="preserve">Không biết có phải bởi vì tiên khí màu tím cường đại, hay chính bởi vì ở Hạo Huyền Lôi phủ thì lôi thuộc tính dư thừa mà tiên khí màu vàng kim dần dần lâm vào thế hạ phong. Nhìn hai thanh tiên kiếm đang chiến đấu ở trên không trung, Lôi Cương không ngừng tự hỏi phải làm thế nào mới thu phục được tiên khí màu tím. Hắn biết nếu thu phục được tiên khí màu tím thì uy lực của Tử Hồn Thí Thần Trảm sẽ tăng thập bội a.</w:t>
      </w:r>
    </w:p>
    <w:p>
      <w:pPr>
        <w:pStyle w:val="BodyText"/>
      </w:pPr>
      <w:r>
        <w:t xml:space="preserve">Lôi Cương suy tư một chốc rồi cũng không thèm để ý đến cuộc đại chiến ở trên không trung nữa, bản thân hắn thì tiến vào trong đại điện có mười sáu cây thạch trụ khắc những thức đầu tiên của Khai Thiên. Linh khí ở chỗ này nồng đậm hơn bên ngoài rất nhiều, Lôi Cương dự định tu luyện ở đây một phen. Khi thu phục tiên khí màu tím thực lực của bản thân mà thiếu hụt thì sẽ trở thành một vấn đề lớn a.</w:t>
      </w:r>
    </w:p>
    <w:p>
      <w:pPr>
        <w:pStyle w:val="BodyText"/>
      </w:pPr>
      <w:r>
        <w:t xml:space="preserve">Ngồi xếp bằng tu luyện, đầu tiên thần thức của Lôi Cương không ngừng tham tiến trong cơ thể, hắn phải quan sát xem coi bản thân so với trước đây có bao nhiêu biến hóa. Đứa bé màu tĩm cùng tiểu thụ lớn hơn vài phần. Tỉ mỉ quan sát đứa bé màu tím, Lôi Cương cảm thấy nghi hoặc hơn. Trên người đứa bé màu tím thế mà xuất hiện một chút kim sắc, tuy rằng chỉ là một phần nhỏ nhưng đích thực là có tồn tại, điều này khiến hắn thực sự không thể giải thích được. Sau một lúc suy tư, hắn cũng không thể tìm được nguyên nhân, nên cũng đành buông tha, rồi chậm rãi thu liễm tâm thần chìm vào tu luyện.</w:t>
      </w:r>
    </w:p>
    <w:p>
      <w:pPr>
        <w:pStyle w:val="BodyText"/>
      </w:pPr>
      <w:r>
        <w:t xml:space="preserve">Lúc này, Lôi Cương đang tu luyện Ngũ Hành Thể Tu, thực lực của hắn đã tới Cương quân thiên giai cũng có thể bắt đầu luyện thử bộ phận thứ ba của Ngũ Hành Thể Tu. Thế nhưng vận hành không được bao lâu, hắn cũng đành buông tha, bộ phận thứ ba của Ngũ Hành Thể Tu căn bản cũng vô pháp vận hành, hẳn phải đạt tới tu vi Cương hoàng thì mới được a. Kể từ đó, hắn bắt buộc phải đề thăng tu vi, sớm ngày đột phá Cương quân thiên giai đạt được Cương hoàng.</w:t>
      </w:r>
    </w:p>
    <w:p>
      <w:pPr>
        <w:pStyle w:val="BodyText"/>
      </w:pPr>
      <w:r>
        <w:t xml:space="preserve">Chậm rãi vận hành công pháp, linh khí trong đại điện cuộn trào mãnh liệt tu tập quanh Lôi Cương. Toàn bộ đại điện hết sức im ắng, chỉ nghe được tiếng hô hấp khe khẽ của hắn, Lôi Cương dễ dàng tiến nhập vào trạng thái tu luyện.</w:t>
      </w:r>
    </w:p>
    <w:p>
      <w:pPr>
        <w:pStyle w:val="BodyText"/>
      </w:pPr>
      <w:r>
        <w:t xml:space="preserve">Mà lúc này, đứa bé màu tím trong đang điền của hắn đột nhiên mở bừng hai mắt. Đôi mắt chỉ có một màu tím sậm, trông hết sức quỷ dị, nếu như nhìn kỹ thì có thể thấy những điểm nhỏ màu vàng ở xen lẫn trong đó. Hai tay của đứa bé màu tím không ngừng bắt những thủ quyết phức tạp, mà theo đó linh khí thuộc tính Lôi cũng tập trung về phía đứa bé màu tím. Dần dần, một cái hình cầu màu tím bằng cỡ ngón út xuất hiện trong tay của đứa bé màu tím, đó chính là do lôi thuộc tính bị áp xúc đến cực hạn tạo thành. Lập tức, đứa bé màu tím làm một hành động khiến người khác sửng sờ, đó là nuốt vào bụng.</w:t>
      </w:r>
    </w:p>
    <w:p>
      <w:pPr>
        <w:pStyle w:val="BodyText"/>
      </w:pPr>
      <w:r>
        <w:t xml:space="preserve">Vừa nuốt viên tử sắc hình cầu, đứa bé màu tím cũng không hề đình chỉ tiếp tục ngưng tụ lần thứ hai. Một chốc sau, đứa bé màu tím có vẻ lớn thêm được vài phần, tuy rằng không rõ ràng lắm, thế nhưng đó là sự thực, lẽ nào thôn phệ quả cầu nhỏ màu tím đó sẽ làm cho nó trở nên to lớn hơn? Lôi Cương có thiên lôi thân thể, mà đứa bé trong đan điền của hắn càng bất phàm hơn, đặc biệt là những hành động lúc này, tràn ngập màu sắc thần bí.</w:t>
      </w:r>
    </w:p>
    <w:p>
      <w:pPr>
        <w:pStyle w:val="BodyText"/>
      </w:pPr>
      <w:r>
        <w:t xml:space="preserve">Mà tiểu thụ bên cạnh đứa bé màu tím dưới sự hun đúc nồng nặc của lôi thuộc tính cũng không hề nhỏ lại, càng kỳ lạ hơn nữa chính là tiểu thụ này có lá toàn màu tím sậm, thế nhưng lại nồng đậm linh khí thuộc tính Mộc, trông hết sức quỷ dị.</w:t>
      </w:r>
    </w:p>
    <w:p>
      <w:pPr>
        <w:pStyle w:val="BodyText"/>
      </w:pPr>
      <w:r>
        <w:t xml:space="preserve">Không thể không nói, con đường Lôi Cương phải đi còn rất xa, rất dài.</w:t>
      </w:r>
    </w:p>
    <w:p>
      <w:pPr>
        <w:pStyle w:val="BodyText"/>
      </w:pPr>
      <w:r>
        <w:t xml:space="preserve">Thinhbobo</w:t>
      </w:r>
    </w:p>
    <w:p>
      <w:pPr>
        <w:pStyle w:val="Compact"/>
      </w:pPr>
      <w:r>
        <w:br w:type="textWrapping"/>
      </w:r>
      <w:r>
        <w:br w:type="textWrapping"/>
      </w:r>
    </w:p>
    <w:p>
      <w:pPr>
        <w:pStyle w:val="Heading2"/>
      </w:pPr>
      <w:bookmarkStart w:id="325" w:name="chương-303-đại-địa-chi-nguyên"/>
      <w:bookmarkEnd w:id="325"/>
      <w:r>
        <w:t xml:space="preserve">303. Chương 303: Đại Địa Chi Nguyên</w:t>
      </w:r>
    </w:p>
    <w:p>
      <w:pPr>
        <w:pStyle w:val="Compact"/>
      </w:pPr>
      <w:r>
        <w:br w:type="textWrapping"/>
      </w:r>
      <w:r>
        <w:br w:type="textWrapping"/>
      </w:r>
      <w:r>
        <w:t xml:space="preserve">Nhóm Dịch: metruyen</w:t>
      </w:r>
    </w:p>
    <w:p>
      <w:pPr>
        <w:pStyle w:val="BodyText"/>
      </w:pPr>
      <w:r>
        <w:t xml:space="preserve">Hạo Huyền Lôi phủ</w:t>
      </w:r>
    </w:p>
    <w:p>
      <w:pPr>
        <w:pStyle w:val="BodyText"/>
      </w:pPr>
      <w:r>
        <w:t xml:space="preserve">Lôi Cương ngồi xếp bằng ở bên trong đại điện, linh khí thuộc tính Lôi không ngừng cuồn cuộn tập trung vào trong cơ thể, mà cơ thể của hắn cũng không ngừng phát tán ra, vô hình chung tạo cho người khác cảm giác lôi thuộc tính giống như đang đi dạo một vòng vậy. Mà lúc này, khuôn mặt Lôi Cương cũng không ngừng biến hóa, khi thì tái nhợt, khi thì hồng hào.</w:t>
      </w:r>
    </w:p>
    <w:p>
      <w:pPr>
        <w:pStyle w:val="BodyText"/>
      </w:pPr>
      <w:r>
        <w:t xml:space="preserve">Lôi Cương mượn lôi thuộc tính dư thừa trong đại điện để nỗ lực trùng kích Cương quân thiên giai, thế nhưng nó không hề đơn giản như hắn tưởng. Đột phá Cương quân thiên giai thật sự quá khó khăn, nhưng Lôi Cương không hề muốn buông tha, ngược lại, hắn không ngừng hấp thu linh khí thuộc tính Lôi, đề thăng một cách chậm rãi, rồi mới thử tiếp tục đột phá.</w:t>
      </w:r>
    </w:p>
    <w:p>
      <w:pPr>
        <w:pStyle w:val="BodyText"/>
      </w:pPr>
      <w:r>
        <w:t xml:space="preserve">Thời gian thấm thoát trôi qua, ngay khi linh khí thuộc tính Lôi trong đại điện ngày càng mỏng thì Lôi Cương cũng có chút biến đổi. Đôi lông mày hắn giãn ra, rồi hít mạnh một hơi, trên khuôn mặt hắn đầy sự vui sướng, đến nỗi hắn phải nhảy dựng lên, nhìn chằm chằm hai tay, không ngừng cảm nhận lực lượng tràn ngập toàn thân. Khóe miệng Lôi Cương không khỏi xuất hiện một nụ cười mãn nguyện.</w:t>
      </w:r>
    </w:p>
    <w:p>
      <w:pPr>
        <w:pStyle w:val="BodyText"/>
      </w:pPr>
      <w:r>
        <w:t xml:space="preserve">Lôi Cương đã đột phá Cương quân thiên giai, tiến lên Cương hoàng hoàng giai. Từ cương quân đột phá lên cương hoàng, hắn cảm nhận được đan điền và kinh mạch được mở rộng lần nữa, theo đó nội kình cùng cương khí trong kinh mạch cũng tăng lên mấy lần. Thực lực được đề thăng khiến trong lòng Lôi Cương có niềm vui sướng không gì sánh được. Ngoài ra, các phương diện khác của thân thể cũng được đề thăng không ít, cơ thể hắn bắt đầu thu liễm lại, tốc đột cùng lực lượng tăng mạnh. Nhìn về phía cửa đại điện, Lôi Cương mỉm cười, chậm rãi đi ra khỏi đại điện.</w:t>
      </w:r>
    </w:p>
    <w:p>
      <w:pPr>
        <w:pStyle w:val="BodyText"/>
      </w:pPr>
      <w:r>
        <w:t xml:space="preserve">Đi ra khỏi đại môn của Hạo Huyền Lôi phủ, Lôi Cương nhìn quanh bốn phía, cuối cùng ánh mắt hắn dừng lại ở hai thanh tiên khí đang trôi nổi lặng lẽ ở phía trước. Lôi Cương có chút nghi hoặc, hai thanh tiên khí này từ khi nào lại im lặng đến thế, chẳng lẽ là Vân lão ra tay ngăn chặn sao? Hơn nữa, lúc này thoạt trông hai thanh tiên khí này cũng không có chỗ nào khác lạ, trải qua sự dò xét của thần thức cũng không có bất luận chỗ nào xuất chúng cả, nhìn chúng giống như là tiên khí cấp thấp vậy. Mà khiến hắn nghi hoặc nhất là khí tức sắc bén không gì sánh được của cả hai thanh tiên khí đã hoàn toàn biến mất, Lôi Cương không khỏi thầm than Vân lão thật sự quá mạnh, hai tiên khí đáng sợ như thế mà qua đạo trận pháp che mắt của lão liền giống như hai thanh tiên khí quèn.</w:t>
      </w:r>
    </w:p>
    <w:p>
      <w:pPr>
        <w:pStyle w:val="BodyText"/>
      </w:pPr>
      <w:r>
        <w:t xml:space="preserve">Hắn chậm rãi tiến tới gần hai thanh tiên khí, rồi tỉ mỉ quan sát, hắn vươn tay phải chộp tới thanh tiên khí màu tím, thế nhưng còn chưa chạm tới được chuôi kiếm, tiên khí màu tím liền phát ra tiếng kêu ong ong, cùng lúc đó lôi điện bao phủ toàn thân, một cổ khí thế kinh khủng từ trong thân kiếm truyền ra. Lôi Cương có chút kinh hãi lui lại vài bước, âm thầm cười khổ.</w:t>
      </w:r>
    </w:p>
    <w:p>
      <w:pPr>
        <w:pStyle w:val="BodyText"/>
      </w:pPr>
      <w:r>
        <w:t xml:space="preserve">Bất đắc dĩ, hắn nhìn về phía tiên khí màu vàng kim, tay phải vươn lên chộp tới chuôi kiếm. Tiên khí màu vàng kim lại không hề phản kháng, khi tay phải hắn cầm lấy chuôi kiếm, một dòng khí ôn hòa truyền qua thân thể hắn. Lôi Cương thật sự khó hiểu, tại sao tiên khí màu vàng kim không có chút nào địch ý với hắn, còn tiên khí màu tím thì… Thế nhưng, được tiên khí màu vàng kim chấp nhận, hắn cũng cảm thấy thỏa mãn, mà tiên khí màu tím thì chỉ cần vài bữa nữa, chờ hắn củng cố tu vi của bản thân lại, rồi chậm rãi thu phục.</w:t>
      </w:r>
    </w:p>
    <w:p>
      <w:pPr>
        <w:pStyle w:val="BodyText"/>
      </w:pPr>
      <w:r>
        <w:t xml:space="preserve">Cầm tiên khí màu vàng kim đặt trở lại không trung, Lôi Cương lơ lửng ở hư không, ánh mắt nhìn về phía trước, bỗng nhiên, sắc mặt hắn khẽ biến, thân thể lập tức biến mất khỏi Hạo Huyền Lôi phủ.</w:t>
      </w:r>
    </w:p>
    <w:p>
      <w:pPr>
        <w:pStyle w:val="BodyText"/>
      </w:pPr>
      <w:r>
        <w:t xml:space="preserve">Lúc Lôi Cương hiện ra lại, thì hắn đã ở một không gian khác.</w:t>
      </w:r>
    </w:p>
    <w:p>
      <w:pPr>
        <w:pStyle w:val="BodyText"/>
      </w:pPr>
      <w:r>
        <w:t xml:space="preserve">“Di…? Ở đây không phải là Trung Xu giới?” Vừa ra khỏi Hạo Huyền Lôi phủ, Lôi Cương liền mở rộng thần thức, cảm thụ được trong thiên địa nồng nặc linh khí. Ở đây linh khí nồng nặc đến cực điểm, căn bản không thể là Trung Xu giới được, lẽ nào hắn đang ở một giới khác? Hồi tưởng lại những việc phát sinh trong chí bảo, hắn đoán rằng, lúc Vân lão cứu hắn không phải ở trong chí bảo, mà là khi hắn đã tiến vào không gian xa lạ này!</w:t>
      </w:r>
    </w:p>
    <w:p>
      <w:pPr>
        <w:pStyle w:val="BodyText"/>
      </w:pPr>
      <w:r>
        <w:t xml:space="preserve">Ngay sau đó, Lôi Cương mở rộng thần thức hết mức, ánh mắt nhìn về tiền phương, thân thể nhoáng lên, hóa thành một đạo quang mang, biến mất .</w:t>
      </w:r>
    </w:p>
    <w:p>
      <w:pPr>
        <w:pStyle w:val="BodyText"/>
      </w:pPr>
      <w:r>
        <w:t xml:space="preserve">Một lúc sau, Lôi Cương đã xuất hiện ở trên không trung của giới xa lạ này. Bao quát những thành trấn phía dưới, hắn cảm nhận được không ít khí tức của cường giả, liền chậm rãi hạ xuống.</w:t>
      </w:r>
    </w:p>
    <w:p>
      <w:pPr>
        <w:pStyle w:val="BodyText"/>
      </w:pPr>
      <w:r>
        <w:t xml:space="preserve">Thành trấn này cũng không lớn, nhân số miễn cưỡng đạt tới khoảng một nghìn người, thế nhưng lại có vẻ tang thương hiu quạnh. Nhìn ở trên cửa thành ghi thành Đại Địa, Lôi Cương suy tư một lúc. Mà đúng lúc đó, một gã trung niên áo xám đi ra từ cửa thành. Lôi Cương liền quay lại nhìn, người trung niên này là một cương hoàng huyền giai, lập tức hắn cất bước đi tới. Mà tên trung niên cũng cảm nhận được Lôi Cương, ánh mắt nhìn Lôi Cương đang đi tới gần mang đầy vẻ cảnh giác.</w:t>
      </w:r>
    </w:p>
    <w:p>
      <w:pPr>
        <w:pStyle w:val="BodyText"/>
      </w:pPr>
      <w:r>
        <w:t xml:space="preserve">Cảm nhận được địch ý của tên tu luyện giả này, Lôi Cương liền nở một nụ cười thân thiện nói: “Đạo hữu, ta không hề có ác ý, chỉ là đi ngang qua nơi đây, muốn hỏi chút chuyện.”</w:t>
      </w:r>
    </w:p>
    <w:p>
      <w:pPr>
        <w:pStyle w:val="BodyText"/>
      </w:pPr>
      <w:r>
        <w:t xml:space="preserve">“Chuyện gì? Nếu như ngươi tới là vì Đại Địa Chi Nguyên, ta khuyên ngươi hãy trở lại tông phái đi, hảo hảo tu luyện thêm vạn năm nữa rồi quay lại đây.” Tên tu luyện giả giọng nói khàn khàn, ánh mắt nhìn chằm chằm Lôi Cương đầy khinh thường.</w:t>
      </w:r>
    </w:p>
    <w:p>
      <w:pPr>
        <w:pStyle w:val="BodyText"/>
      </w:pPr>
      <w:r>
        <w:t xml:space="preserve">Lôi Cương cảm thấy sửng sốt, Đại Địa Chi Nguyên? Thấy tên tu luyện giả này đầy cảnh giác, Lôi Cương có chút cân nhắc, Đại Địa Chi Nguyên? Chẳng lẽ là…? Lập tức Lôi Cương cười nhạt nói: “Những điều này không cần đạo hữu quan tâm.”</w:t>
      </w:r>
    </w:p>
    <w:p>
      <w:pPr>
        <w:pStyle w:val="BodyText"/>
      </w:pPr>
      <w:r>
        <w:t xml:space="preserve">Trung niên nam tử nở nụ cười châm biếm nói: “Cửu U giới, người có năng lực thật sự quá nhiều, ngươi mới chỉ là cương hoàng đã muốn lấy được Đại Địa Chi Nguyên, thật buồn cười!” Nói xong, tên trung niên áo xám liền di chuyển, hướng tiền phương bay đi.</w:t>
      </w:r>
    </w:p>
    <w:p>
      <w:pPr>
        <w:pStyle w:val="BodyText"/>
      </w:pPr>
      <w:r>
        <w:t xml:space="preserve">Lôi Cương cũng không hề có ý ngăn cản, hắn đang bận suy nghĩ. Nơi này là Cửu U giới? Bản thân dĩ nhiên lại tới được Cửu U giới? Lôi Cương minh bạch, trong ngũ hành thế giới thì Cửu U là thuộc tính thổ. Thổ linh khí ở nơi này cực kì nồng hậu, cũng khó trách được trên đường phi hành hắn cảm nhận được đại địa không ngừng tản mát ra linh khí nồng nặc, mà do bản thân hắn chưa lĩnh ngộ được hệ thổ, nên cũng không nhận biết được linh khí này có thổ thuộc tính. Hắn âm thầm nhớ kỹ cái tên Đại Địa Chi Nguyên, xem ra ở Cửu U giới này, cái tên đó rất có địa vị a.</w:t>
      </w:r>
    </w:p>
    <w:p>
      <w:pPr>
        <w:pStyle w:val="BodyText"/>
      </w:pPr>
      <w:r>
        <w:t xml:space="preserve">Tự nhiên, Lôi Cương lại nghĩ đến bọn Ngu Đao, lúc này có lẽ bọn họ đã ra khỏi chí bảo rồi. Ngu Đao cùng Luyện Hư ở cùng một chỗ nên chắc không có vấn đề gì, hơn nữa Luyện Hư cùng Đan Thần chỉ sợ cũng sắp phi thăng đến ngũ hành giới, trước hết, bản thân mình cứ ở Cửu U giới tu luyện rồi cũng sẽ gặp lại. Tuy rằng nghĩ đến ca ca, Lôi Cương cảm thấy không yên lòng, nhưng nhớ tới khả năng khôi phục của hắn thì nội tâm Lôi Cương an ổn không ít. Bây giờ, cứ lịch lãm Cửu U giới một phen đi.</w:t>
      </w:r>
    </w:p>
    <w:p>
      <w:pPr>
        <w:pStyle w:val="BodyText"/>
      </w:pPr>
      <w:r>
        <w:t xml:space="preserve">Nghĩ đến đó, Lôi Cương liền chọn một phương hướng rồi bay đi.</w:t>
      </w:r>
    </w:p>
    <w:p>
      <w:pPr>
        <w:pStyle w:val="BodyText"/>
      </w:pPr>
      <w:r>
        <w:t xml:space="preserve">Trên đường phi hành, Lôi Cương phát giác, đại đa số tu luyện giả ở Cửu U giới có tu vi ở cương hoàng, cương đế. Trên đường đi này, hắn gặp phải tu luyện giả cương hoàng cương đế không phải là ít, thế nên với tu vi cương hoàng của hắn bây giờ thì cũng phải cẩn thận rất nhiều. Ở đây không phải như Huyết Ngục, có thể có cường giả cương tiên thậm chí cương thánh, đó là những đỉnh cấp cường giả a, nhấc tay là có thể hủy thiên diệt địa.</w:t>
      </w:r>
    </w:p>
    <w:p>
      <w:pPr>
        <w:pStyle w:val="BodyText"/>
      </w:pPr>
      <w:r>
        <w:t xml:space="preserve">Thinhbobo</w:t>
      </w:r>
    </w:p>
    <w:p>
      <w:pPr>
        <w:pStyle w:val="Compact"/>
      </w:pPr>
      <w:r>
        <w:br w:type="textWrapping"/>
      </w:r>
      <w:r>
        <w:br w:type="textWrapping"/>
      </w:r>
    </w:p>
    <w:p>
      <w:pPr>
        <w:pStyle w:val="Heading2"/>
      </w:pPr>
      <w:bookmarkStart w:id="326" w:name="chương-304-nguyên-sinh-linh"/>
      <w:bookmarkEnd w:id="326"/>
      <w:r>
        <w:t xml:space="preserve">304. Chương 304: Nguyên Sinh Linh</w:t>
      </w:r>
    </w:p>
    <w:p>
      <w:pPr>
        <w:pStyle w:val="Compact"/>
      </w:pPr>
      <w:r>
        <w:br w:type="textWrapping"/>
      </w:r>
      <w:r>
        <w:br w:type="textWrapping"/>
      </w:r>
      <w:r>
        <w:t xml:space="preserve">Nhóm Dịch: metruyen</w:t>
      </w:r>
    </w:p>
    <w:p>
      <w:pPr>
        <w:pStyle w:val="BodyText"/>
      </w:pPr>
      <w:r>
        <w:t xml:space="preserve">Trên Trung Xu giới là ngũ hành thế giới, bao gồm: Tiên Đạo giới, Mộc Thần giới, Thủy Linh giới, Dong Luyện giới, Cửu U giới. Năm giới đối ứng với ngũ hành kim, mộc, thủy, hỏa, thổ. Ở Trung Xu giới thì chỉ cần đạt được tu vi Cương vương, Đạo vương liền có thể phi thăng lên ngũ hành thế giới, mà thể chất của người phi thăng sẽ quyết định nơi đến của họ.</w:t>
      </w:r>
    </w:p>
    <w:p>
      <w:pPr>
        <w:pStyle w:val="BodyText"/>
      </w:pPr>
      <w:r>
        <w:t xml:space="preserve">Tổng thể thực lực của Cửu U giới tại ngũ hành thế giới thì ngang bằng với Tiên Đạo giới, Dong Luyện giới, đặc biệt U Phủ và Địa Linh Tông của Cửu U giới, là hai đại tông phái vang danh khắp ngũ hành giới, truyền thừa lâu đời, thôn tính cả Cửu U giới. Mặt khác, Cửu U giới có thuộc tính thổ, trong đại địa tràn ngập linh khí nên thiên tài địa bảo ở đây cũng là nhiều nhất trong ngũ hành giới, thậm chí có người từng tìm được thiên tài địa bảo mười vạn năm a, khiến cho Khí Tông của Dong Luyện giới, Đan Tông của Mộc Thần giới thèm nhỏ dãi, không ít cường giả của hai giới đã mạo hiểm tiến nhập vào Cửu U giới.</w:t>
      </w:r>
    </w:p>
    <w:p>
      <w:pPr>
        <w:pStyle w:val="BodyText"/>
      </w:pPr>
      <w:r>
        <w:t xml:space="preserve">Ngũ hành giới không phải là thông suốt với nhau, mà muốn tiến nhập một giới thì bắt buộc phải có cường giả đỉnh cấp tương trợ mới có cơ hội thành công. Mà đỉnh cấp cường giả này chính là cường giả Đạo thánh, Cương thánh a, phải biết rằng cường giả có tu vi thánh thì kể cả trong những tông phái mạnh nhất của một giới cũng chỉ có một hai người thôi. Ngoại trừ phương pháp này ra còn có một cách khác, mà cách này có thể khiến cho vô số cường giả phổ thông phải vùi thây, đó chính là xé rách không gian, mà cách này cũng cần một tu vi nhất định để không bị không gian phản phệ, hồn phi phách tán.</w:t>
      </w:r>
    </w:p>
    <w:p>
      <w:pPr>
        <w:pStyle w:val="BodyText"/>
      </w:pPr>
      <w:r>
        <w:t xml:space="preserve">U Phủ cùng Địa Linh Tông phân biệt nằm ở cực bắc và cực nam của Cửu U giới. Hai thế lực lớn này đã có có lịch sử tranh đấu lâu dài, có thể dùng từ “thủy hỏa bất dung”, quanh năm phát sinh chiến tranh, chèn ép đối phương. Theo đó các tiểu tông phái đứng giữa hai thế lực này buộc phải phái người trong tông môn gia nhập vào lực lượng quân đội, tuy rằng đại đa số người trong quân đội chỉ là pháo hôi nhưng cũng đem lại một số cơ hội lớn cho người có khả năng, thậm chí có thể trở thành trung tầng trong hai thế lực lớn. Mà những người này không có người nào là tu vi thấp kém cả.</w:t>
      </w:r>
    </w:p>
    <w:p>
      <w:pPr>
        <w:pStyle w:val="BodyText"/>
      </w:pPr>
      <w:r>
        <w:t xml:space="preserve">Phía đông của Cửu U giới chính là địa phương chịu ảnh hưởng ít nhất của chiến loạn, không ít tiểu tông phái cùng các tán tu đều tu tập ở đây tránh những tai nạn do chiến loạn mang đến. Lâu dần, phía đông của Cửu U giới trở thành khu vực của những tán tu, có những tán tu tu vi cường đại tập hợp lại thành thế lực độc bá một phương, không bị hai đại tông phái ràng buộc.</w:t>
      </w:r>
    </w:p>
    <w:p>
      <w:pPr>
        <w:pStyle w:val="BodyText"/>
      </w:pPr>
      <w:r>
        <w:t xml:space="preserve">Tại cực đông Cửu U giới, trong một cái thành nhỏ tên là Việt Thành, Lôi Cương chậm rãi bước đi trên con đường lớn nhất của Việt Thành. Ánh mắt hờ hững nhìn những cửa hàng hai bên đường, cùng với những tu luyện giả không ngừng ra ra vào vào. Hắn giống như một người ngoài cuộc, quan sát tất cả. Mấy ngày này, Lôi Cương đều ở bên trong Việt Thành tìm hiểu thế cục của Cửu U giới. Hắn chưa từng nghĩ tới U Phủ lại nằm ở Cửu U giới, đối với U Phủ, Lôi Cương có chút oán hận. Tên U Thiên có vài lần thiếu chút nữa khiến hắn hồn phi phách tán, thế nhưng Lôi Cương cũng minh bạch động cơ của gã, lúc đầu hắn thật không hiểu cái giới chỉ có gì kì lạ mà khiến tên U Thiên tìm tới cửa vài lần, cho đến khi hắn ấp trứng nở ra tiểu Giác, một linh thú cực kì thần bí, thì mới hiểu được phần nào a. Lôi Cương đang cân nhắc có nên giấu đi giới chỉ hay không.</w:t>
      </w:r>
    </w:p>
    <w:p>
      <w:pPr>
        <w:pStyle w:val="BodyText"/>
      </w:pPr>
      <w:r>
        <w:t xml:space="preserve">Cho đến khi đi tới trung tâm của tòa thành, Lôi Cương mới dừng bước, nhìn về phía một cửa hàng ở bên phải, khóe miệng hắn xuất hiện một nụ cười nhạt, liền cất bước đi vào.</w:t>
      </w:r>
    </w:p>
    <w:p>
      <w:pPr>
        <w:pStyle w:val="BodyText"/>
      </w:pPr>
      <w:r>
        <w:t xml:space="preserve">“Tiểu Lôi, hôm nay tu luyện xong rồi à?” Ngay khi lúc Lôi Cương vừa mở cửa tiến vào thì một âm thanh ôn hòa chợt vang lên. Một lão nhân râu tóc bạc trắng, trên người cũng là một bộ đồ trắng tinh đang ngồi ngay góc của cửa hàng, trên tay lão đang cầm một thanh linh khí. Nhìn thấy Lôi Cương đang vừa đi vào, lão liền cất giọng hỏi, mà trong cửa hàng cũng trưng bày không ít linh khí. Tuy rằng Cửu U giới cao hơn một tầng so với Trung Xu giới, nhưng linh khí vẫn là vũ khí chủ yếu của các tán tu, dù sao cũng không phải người nào cũng có được tiên khí.</w:t>
      </w:r>
    </w:p>
    <w:p>
      <w:pPr>
        <w:pStyle w:val="BodyText"/>
      </w:pPr>
      <w:r>
        <w:t xml:space="preserve">“Lưu lão, chỉ là có chút buồn chán nên đến xem một chút, ha ha, chẳng biết cây kiếm kia của ta luyện được đến đâu rồi?” Trên khuôn mặt Lôi Cương hiện lên một nụ cười ấm áp. Ánh mắt mắt đảo qua những linh khí trong cửa hàng, cuối cùng dừng lại trên người Lưu lão.</w:t>
      </w:r>
    </w:p>
    <w:p>
      <w:pPr>
        <w:pStyle w:val="BodyText"/>
      </w:pPr>
      <w:r>
        <w:t xml:space="preserve">“À! Ha ha, tiểu Lôi, cây kiếm kia của ngươi thật là không tầm thường a, muốn đề cao cấp bậc của nó đến tiên khí cũng tốn rất nhiều thời gian, không vội, không vội.” Lưu lão vừa nói vừa đứng dậy, nở nụ cười ôn hòa, trên khuôn mặt lão đầy những vết tích do năm tháng để lại, thế nhưng đôi mắt lại cực kì trong suốt, sáng ngời. Lưu lão là một luyện khí sư, những linh khí trong cửa hàng đều là do tay lão mà ra, tuy rằng tất cả đều là linh khí, thế nhưng không có nghĩa là tay nghề hắn thấp. Sở dĩ, Lôi Cương đem hư kiếm giao cho Lưu lão là mong muốn lão có thể đề thăng từ cấp bậc linh khí lên tiên khí. Tuy rằng trong Hạo Huyền Lôi phủ có thanh trường kiếm màu vàng kim là tiên khí, thế nhưng đối với hư kiếm, Lôi Cương có một loại tình cảm khó dứt bỏ.</w:t>
      </w:r>
    </w:p>
    <w:p>
      <w:pPr>
        <w:pStyle w:val="BodyText"/>
      </w:pPr>
      <w:r>
        <w:t xml:space="preserve">Lôi Cương gật đầu, hắn cũng không có chuyện gì cấp bách lắm, liền bắt chuyện cùng Lưu lão.</w:t>
      </w:r>
    </w:p>
    <w:p>
      <w:pPr>
        <w:pStyle w:val="BodyText"/>
      </w:pPr>
      <w:r>
        <w:t xml:space="preserve">“Xin hỏi, Lưu lão có từng nghe nói về Đại Địa Chi Nguyên?” Lôi Cương thử thăm dò, mấy ngày này hắn đều cân nhắc về Đại Địa Chi Nguyên trong lời của tên tu luyện giả ở thành Đại Địa.</w:t>
      </w:r>
    </w:p>
    <w:p>
      <w:pPr>
        <w:pStyle w:val="BodyText"/>
      </w:pPr>
      <w:r>
        <w:t xml:space="preserve">Ánh mắt Lưu lão sáng ngời, rồi lắc đầu nhìn Lôi Cương nói: “Tiểu Lôi à, tuy rằng ngươi là một người tài giỏi, tuổi còn trẻ mà có được một thân thực lực đáng nể, thế nhưng về Đại Địa Chi Nguyên, lúc này ngươi đừng nghĩ nhiều đến nó nữa.” Nói xong, Lưu lão lại chậm rãi ngồi xuống, ra ý bảo Lôi Cương ngồi xuống bên cạnh lão. Hắn liền tuân theo, nhưng trong đầu vẫn không ngừng suy nghĩ về những gì Lưu lão vừa nói, theo lời lão thì chắc chắn Đại Địa Chi Nguyên không hề tầm thường a. Nghĩ thế, hắn liền hỏi Lưu lão lần nữa: “Lưu lão, rốt cuộc Đại Địa Chi Nguyên là vật gì vậy?”</w:t>
      </w:r>
    </w:p>
    <w:p>
      <w:pPr>
        <w:pStyle w:val="BodyText"/>
      </w:pPr>
      <w:r>
        <w:t xml:space="preserve">Lưu lão sửng sốt, đánh giá Lôi Cương một lát, rồi nói: “Ngươi không biết về Đại Địa Chi Nguyên?” Thấy Lôi Cương gật đầu, trong mắt Lưu lão có chút kinh ngạc, liền đứng lên nói: “Về Đại Địa Chi Nguyên, chỉ sợ mỗi người ở Cửu U giới đều biết, thế mà ngươi lại không?”</w:t>
      </w:r>
    </w:p>
    <w:p>
      <w:pPr>
        <w:pStyle w:val="BodyText"/>
      </w:pPr>
      <w:r>
        <w:t xml:space="preserve">Lôi Cương nở nụ cười hờ hững nói: “Ta theo sư tôn tu luyện ở nơi hẻo lánh, chẳng may sư tôn gặp nạn nên ta ở lại chăm sóc người, chỉ là không lâu trước đây mới quyết định ra ngoài lịch lãm một phen, cho nên đối với Cửu U giới cũng không hiểu rõ lắm, chứ đừng nói gì đến Đại Địa Chi Nguyên a.”</w:t>
      </w:r>
    </w:p>
    <w:p>
      <w:pPr>
        <w:pStyle w:val="BodyText"/>
      </w:pPr>
      <w:r>
        <w:t xml:space="preserve">Sự kinh ngạc trong mắt Lưu lão giảm đi vài phần, thế nhưng trong đó lại nhiều thêm vài phần đắn đo. Lão nhìn Lôi Cương vài lần, rồi nói: “Đại Địa Chi Nguyên ở Cửu U giới là một truyền thuyết, tại trong ngũ hành giới, mỗi một giới đều có một loại nguyên sinh linh căn bản nhất, nghe nói rằng, ngũ hành nguyên sinh linh là căn nguyên ban đầu của ngũ hành giới. Nếu như có thể lấy được các loại nguyên sinh linh này thì… không chỉ là tư chất, tu vi đều có thể đề thăng vượt bậc, hơn nữa còn có khả năng vận dụng được lực lượng ngũ hành trong thiên địa. Những loại nguyên sinh linh này là mơ ước tha thiết của biết bao cường giả ở ngũ hành giới, thế nhưng vẫn chưa nghe nói rằng có ai lấy được nó a.”</w:t>
      </w:r>
    </w:p>
    <w:p>
      <w:pPr>
        <w:pStyle w:val="BodyText"/>
      </w:pPr>
      <w:r>
        <w:t xml:space="preserve">Lưu lão nói đến đó liền dừng lại một chút, lại nói: “Vô số năm trước, từng nghe đồn tại một nơi không xa thành Đại Địa, có người thấy được Đại Địa Chi Nguyên. Từ đó đến nay, đã có vô số tu luyện giả đã đến đó tìm kiếm, nhưng tất cả đều thất vọng. Thế nên, ngoại trừ một ít đệ tử của tông phái ra ngoài lịch lãm, không ai còn nghĩ đến việc tìm Đại Địa Chi Nguyên nữa, nhưng, Cương tiên, Đạo tiên cường giả thì không giống a. Ở tu vi Cương tiên, muốn tiến lên một tầng thì khó như lên trời, còn theo Đạo tiên, Cương tiên tiến lên Đạo thánh, Cương thánh thì nghìn vàn người mới có một a. Vì thế không ít Cương tiên, Đạo tiên đều muốn mượn trợ lực từ Đại Địa Chi Nguyên để đề thăng tu vi. Ta cũng không muốn khuyên ngươi bỏ việc tìm kiếm Đại Địa Chi Nguyên, lúc ta còn trẻ cũng giống như ngươi, thế nhưng sau này liền quên lãng đi, cũng không còn tâm trạng như lúc trước nữa.”</w:t>
      </w:r>
    </w:p>
    <w:p>
      <w:pPr>
        <w:pStyle w:val="BodyText"/>
      </w:pPr>
      <w:r>
        <w:t xml:space="preserve">Lôi Cương cả kinh, không hề nghĩ địa vị của Đại Địa Chi Nguyên lại đáng sợ như vậy, có thể giúp Cương tiên, Đạo tiên đột phá lên tu vi thánh giai. Ngay sau đó, hắn liền hỏi tiếp: “Lưu lão, vậy Đại Địa Chi Nguyên có hình dáng như thế nào? Tại sao lại xuất hiện ở thành Đại Địa?”</w:t>
      </w:r>
    </w:p>
    <w:p>
      <w:pPr>
        <w:pStyle w:val="BodyText"/>
      </w:pPr>
      <w:r>
        <w:t xml:space="preserve">“Ha ha, thứ này cực kì thần bí, cũng không biết nó có hình dáng hay chỉ là hư vô nữa là, mà theo như lời kể lại thì căn bản không thể tồn tại. Tu luyện cho tốt, chỉ có lực lượng chân chính của bản thân mới là tối trọng yếu a.” Lời nói Lưu lão đầy thấm thía, có ý khuyên bảo Lôi Cương.</w:t>
      </w:r>
    </w:p>
    <w:p>
      <w:pPr>
        <w:pStyle w:val="Compact"/>
      </w:pPr>
      <w:r>
        <w:br w:type="textWrapping"/>
      </w:r>
      <w:r>
        <w:br w:type="textWrapping"/>
      </w:r>
    </w:p>
    <w:p>
      <w:pPr>
        <w:pStyle w:val="Heading2"/>
      </w:pPr>
      <w:bookmarkStart w:id="327" w:name="chương-305-phụng-thiên."/>
      <w:bookmarkEnd w:id="327"/>
      <w:r>
        <w:t xml:space="preserve">305. Chương 305: Phụng Thiên.</w:t>
      </w:r>
    </w:p>
    <w:p>
      <w:pPr>
        <w:pStyle w:val="Compact"/>
      </w:pPr>
      <w:r>
        <w:br w:type="textWrapping"/>
      </w:r>
      <w:r>
        <w:br w:type="textWrapping"/>
      </w:r>
      <w:r>
        <w:t xml:space="preserve">Nhóm Dịch: metruyen</w:t>
      </w:r>
    </w:p>
    <w:p>
      <w:pPr>
        <w:pStyle w:val="BodyText"/>
      </w:pPr>
      <w:r>
        <w:t xml:space="preserve">Lôi Cương nhíu mày trầm tư, hắn đối với Đại Địa Chi Nguyên thì lại có cách nghĩ khác. Đại Địa Chi Nguyên, thứ nghịch thiên này rất có thể có tồn tại, nhưng muốn gặp được thì phải xem cơ duyên như thế nào a. Lôi Cương cũng rất thèm muốn Đại Địa Chi Nguyên, nhưng giống như lời Lưu lão nói, chiếm được một vật nghịch thiên như thế chưa chắc là tốt, dù sao hoài bích có tội, nó sẽ kéo theo sự truy sát của vô số cường giả đỉnh cấp a. Liền sau đó, Lôi Cương nhìn về phía Lưu lão nói: “Ha ha, thật ra đối với Đại Địa Chi Nguyên ta cũng có chút ham muốn, nếu như nó có tồn tại thì sợ rằng đang nằm trong tay những cường giả đỉnh phong rồi a!”</w:t>
      </w:r>
    </w:p>
    <w:p>
      <w:pPr>
        <w:pStyle w:val="BodyText"/>
      </w:pPr>
      <w:r>
        <w:t xml:space="preserve">Ánh mắt Lưu lão di chuyển khỏi thanh linh khí trên tay, nhìn về phía Lôi Cương đầy tán thưởng nói: “Tiểu Lôi à, những năm gần đây lão phu đã nhìn qua vô số người, đại đa số, ta có thể nhìn thấu tâm tư thậm chí cả thành tựu mai sau, thế nhưng, chỉ có ngươi là lão phu không thể a. Ở tuổi của ngươi, mà có thể đạt được thực lực và tâm tính như vậy, xem ra chỉ một thời gian nữa thôi, ngươi chắc chắn sẽ là bá chủ một phương của Cửu U giới.”</w:t>
      </w:r>
    </w:p>
    <w:p>
      <w:pPr>
        <w:pStyle w:val="BodyText"/>
      </w:pPr>
      <w:r>
        <w:t xml:space="preserve">Lôi Cương không hề để ý lời khen của lão, cũng không hề suy nghĩ nhiều tới điều đó. Ánh mắt hắn tập trung trên thanh linh khí trong tay Lưu lão, chậm rãi hỏi: “Lưu lão, sao mấy ngày nay ta thấy ngươi lúc nào cũng cầm cái thanh linh khí này vậy? Chẳng lẽ nó có điểm gì bất thường à?”</w:t>
      </w:r>
    </w:p>
    <w:p>
      <w:pPr>
        <w:pStyle w:val="BodyText"/>
      </w:pPr>
      <w:r>
        <w:t xml:space="preserve">Lưu lão nở nụ cười sảng khoái, chỉ lắc lắc đầu, tiếp tục nhìn thanh linh khí, cũng không trả lời câu hỏi của Lôi Cương. Đến nửa ngày sau, Lưu lão đột nhiên hỏi: “Tiểu Lôi, ngươi biết cái gì gọi là luyện khí không?”</w:t>
      </w:r>
    </w:p>
    <w:p>
      <w:pPr>
        <w:pStyle w:val="BodyText"/>
      </w:pPr>
      <w:r>
        <w:t xml:space="preserve">Lôi Cương có chút ngờ vực, lắc đầu nói: “Ta không biết a!”</w:t>
      </w:r>
    </w:p>
    <w:p>
      <w:pPr>
        <w:pStyle w:val="BodyText"/>
      </w:pPr>
      <w:r>
        <w:t xml:space="preserve">“Tâm!!” Lưu lão đột nhiên ngẩng đầu lên nhìn chằm chằm Lôi Cương, ánh mắt hiện lên sự thông minh, trên khuôn mặt lão lại có thể kích động, Lưu lão lại nói: “Mặc kệ là người luyện khí, hay người luyện đan thì luyện ra tiên khí cùng tiên đan đều là mục tiêu ban đầu của họ, thế nhưng mỗi một người luyện khí, người luyện đan, mục tiêu cuối cùng đều chính là cái tâm. Luyện khí cũng là luyện tâm, chỉ khi nào cái tâm đại thành rồi thì mới có thể hòa nhập được vào luyện khí, khi đó họ mới có thể chân chính luyện chế ra tiên khí, thậm chí thần khí.” Càng nói, sự kích động của Lưu lão càng tăng. Một người luyện khí, người luyện đan đều có nguyện vọng lớn nhất chính là dung nhập cái tâm của bản thân vào, từ đó mới có thể thành công luyện chế ra cực phẩm tiên khí, thần khí a.</w:t>
      </w:r>
    </w:p>
    <w:p>
      <w:pPr>
        <w:pStyle w:val="BodyText"/>
      </w:pPr>
      <w:r>
        <w:t xml:space="preserve">Lôi Cương kinh ngạc nhìn Lưu lão đang kích động. Hắn thật sự kinh ngạc trước sự si mê của Lưu lão dành cho luyện khí, dùng tâm dung nhập vào trong luyện khí? Làm sao thực hiện được? Suy tư một chốc, Lôi Cương liền nhẹ giọng hỏi: “Việc ấy… Lưu lão, ta có khả năng trở thành người luyện khí không?”</w:t>
      </w:r>
    </w:p>
    <w:p>
      <w:pPr>
        <w:pStyle w:val="BodyText"/>
      </w:pPr>
      <w:r>
        <w:t xml:space="preserve">Lời Lôi Cương nói khiến Lưu lão tỉnh táo lại, nhận thấy mình có chút thất thố, liền ho khan vài tiếng, lập tức đánh giá Lôi Cương, rồi chậm rãi nói: “Mặc kệ là người luyện khí, hay người luyện đan, căn bản đều phải có thể chất thuộc tính hỏa, nếu như ngươi là thuộc tính hỏa thì có thể luyện khí.”</w:t>
      </w:r>
    </w:p>
    <w:p>
      <w:pPr>
        <w:pStyle w:val="BodyText"/>
      </w:pPr>
      <w:r>
        <w:t xml:space="preserve">Sắc mặt Lôi Cương cứng ngắc, hắn bất đắc dĩ lắc đầu, nở nụ cười nhẹ. Hắn hiểu rõ bản thân mình đời này chắc chắn không thể là một người luyện khí được. Lưu lão như nhìn thấu được nội tâm của hắn, trầm ngâm một lát rồi nói: “Tuy rằng thể chất ngươi không phải thuộc tính hỏa, thế nhưng cũng có thể tham gia nghiên cứu luyên khí a, đây chính là nhập môn căn bản của luyện khí. Nếu ngươi có hứng thú thì hãy thử xem.” Lưu lão nói xong, tay phải liền giơ ra một khối tinh thạch đưa cho Lôi Cương.</w:t>
      </w:r>
    </w:p>
    <w:p>
      <w:pPr>
        <w:pStyle w:val="BodyText"/>
      </w:pPr>
      <w:r>
        <w:t xml:space="preserve">Lôi Cương nhìn thấy ánh mắt ôn hòa của Lưu lão mà trong lòng cảm kích, liền đưa tay nhận lấy khối tinh thạch, cũng không kiểm tra qua liền thu vào trong giới chỉ, rồi nhanh chóng nói: “Cảm ơn, Lưu lão!” Suy tư một chốc, Lôi Cương liền lấy ra một khối đá hình vuông màu ngăm đen, đưa cho Lưu lão nói: “Tiền bối, tảng đá này là ta ngẫu nhiên có được, chất liệu có chút đặc thù, hẳn là một tài liệu dùng để luyện khí. Lôi Cương vô công bất thụ lộc, xin Lưu lão nhận lấy a.” Tảng đá ngăm đen này là hắn lấy được ở trong đại điện màu đen ở không gian chí bảo. Lúc đầu, khi vừa tiến vào trong đại điện, Lôi Cương thấy trên thềm đá có một khối đá bị nứt ra, hắn cảm giác đại điện này có điểm phi phàm, nên tiện tay lấy đi. Thật ra, hắn cũng quên mất mình có khối đá này, cho đến khi Lưu lão đưa cho hắn pháp quyết luyện khí thì hắn chợt nhớ ra, liền đem đưa cho Lưu lão coi như đáp lại mối ân tình.</w:t>
      </w:r>
    </w:p>
    <w:p>
      <w:pPr>
        <w:pStyle w:val="BodyText"/>
      </w:pPr>
      <w:r>
        <w:t xml:space="preserve">Lưu lão cười nhạt, nhìn vào mắt Lôi Cương, cũng không hề có ý cự tuyệt, liền nhận lấy. Nhưng, bàn tay của lão vừa chạm đến tảng đá ngăm đen liền run rẩy, hai mắt chăm chú nhìn tảng đá, khuôn mặt lão co rút vài phần, thần sắc đại biến, ánh mắt kích động nhìn Lôi Cương nói: “Tiểu Lôi, ngươi lấy được thứ này ở đâu thế?”</w:t>
      </w:r>
    </w:p>
    <w:p>
      <w:pPr>
        <w:pStyle w:val="BodyText"/>
      </w:pPr>
      <w:r>
        <w:t xml:space="preserve">Lôi Cương cảm thấy nghi hoặc, cũng không rõ vì sao Lưu lão lại kích động như thế, lẽ nào tảng đá màu đen này có lai lịch bất phàm sao? Lôi Cương cũng không phải chưa từng nghiên cứu qua. Thế nhưng, ngoại trừ có lực phòng ngự kinh người, căn bản nó chính là một tảng đá. Lôi Cương lập tức hỏi: “Cái này là ta vô ý lấy được ở trong núi sâu, Lưu lão có biết lai lịch của nó không?”</w:t>
      </w:r>
    </w:p>
    <w:p>
      <w:pPr>
        <w:pStyle w:val="BodyText"/>
      </w:pPr>
      <w:r>
        <w:t xml:space="preserve">Lư lão gật đầu, lập tức nói: “Chờ một chút, để ta xác nhận đã.” Nói xong, lão liền hóa thành một dải ánh sáng tiến vào trong cửa hàng.</w:t>
      </w:r>
    </w:p>
    <w:p>
      <w:pPr>
        <w:pStyle w:val="BodyText"/>
      </w:pPr>
      <w:r>
        <w:t xml:space="preserve">Lôi Cương nhìn thấy Lưu lão biến mất, liền lấy khỏa tinh thạch ở trong nhẫn dự trữ ra, thần thức quét qua. Sau một lát, hắn thu hồi thần thức lại, khuôn mặt hiện lên vẻ cảm kích, đây không phải chỉ là nhập môn căn bản, mà là toàn bộ pháp quyết luyện khí. Không chỉ như thế, trên tinh thạch còn có những điều tâm đắc trong cuộc đời luyện khí của Lưu lão, trong lòng Lôi Cương biết rằng món quà này của lão chính là vật báu vô giá. Mà đối với lĩnh vực luyện khí, Lưu lão sợ rằng đã đạt tới trình độ đăng phong tạo cực rồi a. Trong tinh thạch, có những kiến giải đầy thâm ảo, hắn không thể hiểu được, chỉ có thể chậm rãi phỏng đoán, tuy rằng hắn không có thân thể thuộc tính hỏa, thế nhưng học những kiến thức này cũng không hề lo ngại a.</w:t>
      </w:r>
    </w:p>
    <w:p>
      <w:pPr>
        <w:pStyle w:val="BodyText"/>
      </w:pPr>
      <w:r>
        <w:t xml:space="preserve">Nhìn cửa phòng đang đóng kín, Lôi Cương mở rộng thần thức để thử thăm dò, nhưng hắn lại phát hiện thần thức không thể thâm nhập vào bên trong được. Hắn không khỏi kinh ngạc, với tu vi Cương hoàng thiên giai của Lưu lão chắc chắn không thể ngăn cản được thần thức của hắn a? Lẽ nào có điều dị thường? Lôi Cương âm thầm suy tư, cũng không có mạnh mẽ xông vào.</w:t>
      </w:r>
    </w:p>
    <w:p>
      <w:pPr>
        <w:pStyle w:val="BodyText"/>
      </w:pPr>
      <w:r>
        <w:t xml:space="preserve">“Lôi Cương, ngươi cứ về trước đi, thời gian sau quay lại đây lấy hư kiếm!!” Ngay khi Lôi Cương đang chờ đợi thì bên tai vang lên giọng nói của Lưu lão. Hắn nhìn về phía cửa phòng, có chút do dự, rồi nhanh chóng rời khỏi cửa hàng.</w:t>
      </w:r>
    </w:p>
    <w:p>
      <w:pPr>
        <w:pStyle w:val="BodyText"/>
      </w:pPr>
      <w:r>
        <w:t xml:space="preserve">Đi trên con đường lớn nhất của Việt thành, Lôi Cương thầm suy nghĩ về những thế lực hiện có ở Cửu U giới. Hắn không thể đi đến phía bắc của Cửu U giới, vì ở đó có thể cham trán U Thiên, vậy không phải là tự chui đầu vào lưới sao? Đúng lúc này, một câu nói truyền vào tai Lôi Cương.</w:t>
      </w:r>
    </w:p>
    <w:p>
      <w:pPr>
        <w:pStyle w:val="BodyText"/>
      </w:pPr>
      <w:r>
        <w:t xml:space="preserve">“Phụng Thiên đang tuyển tu luyện giả vào trong quân đội đó, chúng ta đến đó thử xem sao? Nghe đồn, nếu gia nhập liên minh tán tu thì không chỉ được cung cấp tiên thạch, cực phẩm linh khí thậm chí cả tiên khí nữa.” Hai tên trung niên phía bên trái Lôi Cương thấp giọng nghị luận. Vừa nghe được lời nói của đối phương,Lôi Cương liền rảo bước đuổi theo sau.</w:t>
      </w:r>
    </w:p>
    <w:p>
      <w:pPr>
        <w:pStyle w:val="BodyText"/>
      </w:pPr>
      <w:r>
        <w:t xml:space="preserve">“Phụng Thiên đang nhận người? Thế nhưng, U Phủ, Địa Linh Tông sợ rằng sẽ không ngồi yên nhìn Phụng Thiên ngày càng mạnh a, rất có thể sẽ âm thầm gây rối…” Một tên nam tử mặc áo màu nho nhẹ giọng nói.</w:t>
      </w:r>
    </w:p>
    <w:p>
      <w:pPr>
        <w:pStyle w:val="BodyText"/>
      </w:pPr>
      <w:r>
        <w:t xml:space="preserve">“Ngươi đừng quên chủ nhân của Phụng Thiên là ai, U Phủ và Địa Linh Tông muốn động đến Phụng Thiên cũng không phải là dễ dàng a.”</w:t>
      </w:r>
    </w:p>
    <w:p>
      <w:pPr>
        <w:pStyle w:val="BodyText"/>
      </w:pPr>
      <w:r>
        <w:t xml:space="preserve">Lôi Cương theo đuôi phía sau, nghe được lời đàm luận của hai người, trong đầu liền hiện lên một chủ ý. Theo như lời bọn họ thì Phụng Thiên là một thế lực tán tu ở phía đông của Cửu U giới, ngoài vực chủ thì chủ nhân của Phung Thiên nghe đồn có tu vi sâu không thể lường được. Mà tham gia đợt tuyển chọn của Phụng Thiên cũng là một lựa chọn không tồi trong chuyến lịch lãm của hắn a. Sau khi suy tư một chốc, liền ra một quyết đinh, sau khi lấy hư kiếm ở chỗ Lưu lão liền tới Phụng Thiên lịch lãm một phen.</w:t>
      </w:r>
    </w:p>
    <w:p>
      <w:pPr>
        <w:pStyle w:val="BodyText"/>
      </w:pPr>
      <w:r>
        <w:t xml:space="preserve">codon.trai</w:t>
      </w:r>
    </w:p>
    <w:p>
      <w:pPr>
        <w:pStyle w:val="Compact"/>
      </w:pPr>
      <w:r>
        <w:br w:type="textWrapping"/>
      </w:r>
      <w:r>
        <w:br w:type="textWrapping"/>
      </w:r>
    </w:p>
    <w:p>
      <w:pPr>
        <w:pStyle w:val="Heading2"/>
      </w:pPr>
      <w:bookmarkStart w:id="328" w:name="chương-306-thống-lĩnh"/>
      <w:bookmarkEnd w:id="328"/>
      <w:r>
        <w:t xml:space="preserve">306. Chương 306: Thống Lĩnh</w:t>
      </w:r>
    </w:p>
    <w:p>
      <w:pPr>
        <w:pStyle w:val="Compact"/>
      </w:pPr>
      <w:r>
        <w:br w:type="textWrapping"/>
      </w:r>
      <w:r>
        <w:br w:type="textWrapping"/>
      </w:r>
      <w:r>
        <w:t xml:space="preserve">Nhóm Dịch: metruyen</w:t>
      </w:r>
    </w:p>
    <w:p>
      <w:pPr>
        <w:pStyle w:val="BodyText"/>
      </w:pPr>
      <w:r>
        <w:t xml:space="preserve">Lôi Cương không hề nghĩ rằng, sau một năm rồi mà Lưu lão vẫn chưa xuất quan. Trong suốt một năm này, hắn luôn ở bên trong Việt Thành, hỏi thăm về thế cục của Cửu U giới, kể cả việc Phụng Thiên tuyển chọn người, hắn cũng lý giải được phần nào. Phụng Thiên có thể tồn tại cùng U Phủ, Địa Linh Tông hai siêu cấp thế lực, có liên quan rất lớn đến những người cầm quyền tối cao. Nghe đồn rằng, tu vi vực chủ của Phụng Thiên đã đạt thánh giai, nên U Phủ cùng Địa Linh Tông mới không dám trêu chọc. Tuy rằng cả hai đều là siêu thế lực, trong tông phái không chỉ có một Đạo tháng cường giả, mà bên Phụng Thiên chỉ có một người thế nhưng tổng hợp lại cũng có thể tạo ra tình huống lưỡng bại câu thương, điều này cả U Phủ cùng Địa Linh Tông không hề muốn gặp phải.</w:t>
      </w:r>
    </w:p>
    <w:p>
      <w:pPr>
        <w:pStyle w:val="BodyText"/>
      </w:pPr>
      <w:r>
        <w:t xml:space="preserve">Vị vực chủ của Phụng Thiên cũng cực kì thần bí, chỉ có mấy người cao tầng của Phụng Thiên thì may ra thấy được một lần, còn những người còn lại, chỉ là có nghe nói qua thôi. Lôi Cương cũng hết sức hiếu kì với vị vực chủ này, một vị Đạo thánh, Cương thánh đối với quyền thế thì thường chẳng có bao nhiêu hứng thú, thế nhưng vị vực chủ này lại tập hợp những tán tu lại, hình thành một thế lực lớn, e rằng trong đó có nguyên nhân sâu xa a. Thế nhưng những điều này… cũng không làm Lôi Cương lo lắng lắm, đối với hắn mà nói thì Phụng Thiên chỉ là một cơ hội để lịch lãm mà thôi.</w:t>
      </w:r>
    </w:p>
    <w:p>
      <w:pPr>
        <w:pStyle w:val="BodyText"/>
      </w:pPr>
      <w:r>
        <w:t xml:space="preserve">Lúc này Lôi Cương đang ngồi bên trong cửa hàng của Lưu lão, lẳng lặng chờ đợi lão đi ra. Hắn đã nhiều lần muốn dùng thần thức dò xét bên trong nhưng đều thất bại.</w:t>
      </w:r>
    </w:p>
    <w:p>
      <w:pPr>
        <w:pStyle w:val="BodyText"/>
      </w:pPr>
      <w:r>
        <w:t xml:space="preserve">Đúng lúc này, từ bên ngoài đường lớn có mấy bóng người bước vào tiệm. Lôi Cương hơi ngẩng đầu lên, liếc mắt nhìn một cái rồi nhanh chóng thu hồi ánh mắt lại, mà những người này thì người nào cũng ăn mặt hết sức đẹp đẽ hào nhoáng, vẻ mặt đầy kiêu ngạo. Đầu lĩnh của bọn chúng là một gã trung niên mặc bộ cẩm y màu vàng, ánh mắt gã đảo qua Lôi Cương, rồi chần chừ một lúc, cất giọng hỏi: “Vị đạo hữu này, chẳng biết Lưu lão hiện giờ có ở đây không?”</w:t>
      </w:r>
    </w:p>
    <w:p>
      <w:pPr>
        <w:pStyle w:val="BodyText"/>
      </w:pPr>
      <w:r>
        <w:t xml:space="preserve">Lôi Cương lắc đầu, rồi lại gật gật đầu.</w:t>
      </w:r>
    </w:p>
    <w:p>
      <w:pPr>
        <w:pStyle w:val="BodyText"/>
      </w:pPr>
      <w:r>
        <w:t xml:space="preserve">“Này, tiểu tử, thống lĩnh đại nhân đang hỏi ngươi đó.” Gã trung niên nam tử chưa kịp nói gì, thì một tên thanh niên ở phía sau liền cảm thấy không vừa mắt, quát Lôi Cương một câu.</w:t>
      </w:r>
    </w:p>
    <w:p>
      <w:pPr>
        <w:pStyle w:val="BodyText"/>
      </w:pPr>
      <w:r>
        <w:t xml:space="preserve">Gã trung niên nam tử trừng mắt nhìn tên thanh niên ở phía sau một cái, rồi quay về phía Lôi Cương, giọng nói đầy ôn hòa: “Tiểu huynh đệ, chúng ta là đệ tử của Phụng Thiên, lần này đến đây là muốn gặp mặt Lưu lão một lần, thỉnh huynh đệ thông báo dùm một tiếng.”</w:t>
      </w:r>
    </w:p>
    <w:p>
      <w:pPr>
        <w:pStyle w:val="BodyText"/>
      </w:pPr>
      <w:r>
        <w:t xml:space="preserve">Trong lòng Lôi Cương khẽ động, ngẩng đầu lên đánh giá gã trung niên, cùng với ba tên thanh niên ở phía sau một cách cẩn thận, đây là đệ tử của Phụng Thiên? Hơn nữa người nam tử trung niên này là một thống lĩnh? Lôi Cương liền minh bạch, trong Phụng Thiên thì chia ra các cấp như: đệ tử, đội trưởng, đại đội trưởng, thống lĩnh, đại thống lĩnh, vực chủ; sáu đẳng cấp, mà tên nam tử trung niên này là một thống lĩnh, cũng tương đương với chức trưởng lão trong một tông phái, sợ rằng trong tay hắn nắm cả mấy vạn tên đệ tử, thân phận có thể nói là cực kì cao quý, thế mà cũng tự thân đến đây để gặp mặt Lưu lão? Lôi Cương quan sát tỉ mỉ gã nam tử trung niên, hắn phát hiện khí tức của gã hoàn toàn thu liễm, nhìn không thấu tu vi. Chẳng lẽ là… Cương tiên, Đạo tiên cường giả? Lôi Cương nghĩ đến đó liền đứng dậy, ánh mắt vẫn nhìn gã thống lĩnh nói: “Lúc này Lưu lão đang luyện khí ở bên trong, không thể quấy rầy.”</w:t>
      </w:r>
    </w:p>
    <w:p>
      <w:pPr>
        <w:pStyle w:val="BodyText"/>
      </w:pPr>
      <w:r>
        <w:t xml:space="preserve">Nam tử trung niên cười nhạt, gật đầu, rồi đi tới cái ghế phía bên trái Lôi Cương ngồi xuống, mà ba gã thanh niên cung kính đứng phía sau. Tên thanh niên lúc nãy liền trừng mắt nhìn Lôi Cương, coi như cảnh cáo.</w:t>
      </w:r>
    </w:p>
    <w:p>
      <w:pPr>
        <w:pStyle w:val="BodyText"/>
      </w:pPr>
      <w:r>
        <w:t xml:space="preserve">Thời gian cứ chậm rãi trôi qua, Lôi Cương vẫn ngồi tại chỗ, không hề có ý muốn nói chuyện. Mà tên thanh niên kia thấy Lôi Cương có thái độ như vậy, cảm thấy cực kì tức giận, chỉ hận không thể giáo huấn Lôi Cương một phen.</w:t>
      </w:r>
    </w:p>
    <w:p>
      <w:pPr>
        <w:pStyle w:val="BodyText"/>
      </w:pPr>
      <w:r>
        <w:t xml:space="preserve">“Ha ha, tiểu huynh đệ, ta thấy ngươi có tư chất bất phàm, tu vi đã tới Cương hoàng kỳ rồi, vì sao không gia nhập Phụng Thiên rèn luyện một phen, đề cao tu vi, ngày sau có thể gia nhập vào trung tầng của Phụng Thiên, thậm chí là cao tầng, chưởng quản mấy vạn, hoặc cả mười vạn đại quân?” ánh mắt nam tử trung niên ôn hòa nhìn Lôi Cương, mỉm cười nói.</w:t>
      </w:r>
    </w:p>
    <w:p>
      <w:pPr>
        <w:pStyle w:val="BodyText"/>
      </w:pPr>
      <w:r>
        <w:t xml:space="preserve">Bởi vì trông Lôi Cương có hình dáng của một tên thanh niên trẻ tuổi, mà nam tử trung niên có thể trở thành thống lĩnh của Phụng Thiên, sợ rằng đã tu luyện vô số năm rồi, nên xưng hô với Lôi Cương một tiếng tiểu huynh đệ cũng không quá phận, mà còn có thể tạo cảm giác gần gũi. Lôi Cương nhìn lướt qua tên thống lĩnh, trong lòng liền suy đoán về thực lực của Phụng Thiên. Cương tiên, Đạo tiên cường giả là một thống lĩnh, vậy xem ra lời đồn vực chủ của Phụng Thiên có tu vi thánh giai có thể là chính xác.</w:t>
      </w:r>
    </w:p>
    <w:p>
      <w:pPr>
        <w:pStyle w:val="BodyText"/>
      </w:pPr>
      <w:r>
        <w:t xml:space="preserve">Ngay sau đó, Lôi Cương cũng nhân tiện nói: “Tại hạ cũng đang có ý này.”</w:t>
      </w:r>
    </w:p>
    <w:p>
      <w:pPr>
        <w:pStyle w:val="BodyText"/>
      </w:pPr>
      <w:r>
        <w:t xml:space="preserve">Nụ cười trên khuôn mặt nam tử trung niên tăng lên vài phần, đánh giá Lôi Cương một chốc, rồi nói: “Nếu như tiểu huynh đệ gia nhập Phụng Thiên rèn luyện, vậy ta thay mặt Phụng Thiên hoan nghênh ngươi. Nếu như tiểu huynh đệ nguyện ý, có thể tiến vào làm bộ hạ trong tiểu đội của Thiết Quân ta.”</w:t>
      </w:r>
    </w:p>
    <w:p>
      <w:pPr>
        <w:pStyle w:val="BodyText"/>
      </w:pPr>
      <w:r>
        <w:t xml:space="preserve">Lôi Cương gật đầu, cũng không nói thêm cái gì, lời mời chào này của thống lĩnh, sợ rằng có dựa vào chút phân lượng của Lưu lão a, mà người luyện khí bên người Lưu lão như hắn thì tự nhiên một thế lực như Phụng Thiên sẽ cực lực mời chào rồi. Không thấy Lôi Cương trả lời mình, nam tử trung niên có chút kinh ngạc, lập tức nói tiếp: “Nếu như tiểu huynh đệ đã hạ quyết tâm, như vậy lần này cùng chúng ta đi về Phụng Thiên luôn, được không?”</w:t>
      </w:r>
    </w:p>
    <w:p>
      <w:pPr>
        <w:pStyle w:val="BodyText"/>
      </w:pPr>
      <w:r>
        <w:t xml:space="preserve">Lôi Cương thầm cười khổ, xem ra tên thống lĩnh này mời chào hắn là dựa trên phân lượng của Lưu lão a, sợ rằng tên thống lĩnh này nghĩ hắn là người thân của Lưu lão. Nghĩ như thế, hắn liền mỉm cười nói: “Chờ ta giải quyết một việc đã, rồi sẽ đến Phụng Thiên sau. Đến lúc đó thỉnh xin thống lĩnh chiếu cố một phen a!”</w:t>
      </w:r>
    </w:p>
    <w:p>
      <w:pPr>
        <w:pStyle w:val="BodyText"/>
      </w:pPr>
      <w:r>
        <w:t xml:space="preserve">Trên khuôn mặt của tên thanh niên kia hiện vẻ tươi cười, trong lòng không ngừng cười nhạt, mà nam tử trung niên cũng sảng khoái cười ha ha, gật đầu, rồi cùng ngồi tại chỗ, lẳng lặng tiếp tục chờ đợi.</w:t>
      </w:r>
    </w:p>
    <w:p>
      <w:pPr>
        <w:pStyle w:val="BodyText"/>
      </w:pPr>
      <w:r>
        <w:t xml:space="preserve">Cửa phòng vẫn không hề có chút động tĩnh gì, nam tử trung niên tiếp tục ngồi chờ, nhưng ba tên thanh niên phía sau đã có chút nhịn không được muốn rời khỏi. Lôi Cương vẫn không nói gì, trong đầu thì đang nghĩ, nếu gia nhập Phụng Thiên thì phải rèn luyện như thế nào.</w:t>
      </w:r>
    </w:p>
    <w:p>
      <w:pPr>
        <w:pStyle w:val="BodyText"/>
      </w:pPr>
      <w:r>
        <w:t xml:space="preserve">“Đạo hữu, bao lâu nữa thì Lưu lão mới ra?” Tên thanh niên kia nhịn không được hỏi, thanh âm mang theo sự giận dữ. Thấy Lôi Cương không hề đếm sỉa gì đến mình, tên thanh niên càng nổi giận hơn nữa.</w:t>
      </w:r>
    </w:p>
    <w:p>
      <w:pPr>
        <w:pStyle w:val="BodyText"/>
      </w:pPr>
      <w:r>
        <w:t xml:space="preserve">“Thiết Chân, cứ tiếp tục chờ đi, lúc trước bảo ngươi không cần đi theo đến đây, giờ thì hãy nhịn xuống đi!” Nam tử trung niên thấp giọng quát. Tên thanh niên kia còn muốn nói thêm cái gì đó, nhưng vừa nhìn thấy ánh mắt của nam tử trung niên, thì lời vừa lên đến miệng đành phải nuốt xuống lại.</w:t>
      </w:r>
    </w:p>
    <w:p>
      <w:pPr>
        <w:pStyle w:val="BodyText"/>
      </w:pPr>
      <w:r>
        <w:t xml:space="preserve">Thời gian trôi qua nhanh chóng, họ đã ngồi chờ ở chỗ này ba ngày rồi. Mà trong ba ngày qua, Lôi Cương cũng chậm rãi tiến vào trong tu luyện, nam tử trung niên thì vẫn lẳng lặng ngồi chờ đợi, mà hai tên khác giống như mộc nhân đứng vững vàng ở sau lưng. Chỉ có tên thanh niên kia bộ dáng có chút không nhịn được nữa rồi.</w:t>
      </w:r>
    </w:p>
    <w:p>
      <w:pPr>
        <w:pStyle w:val="BodyText"/>
      </w:pPr>
      <w:r>
        <w:t xml:space="preserve">Nam tử trung niên đột nhiên mở bừng hai mắt, nhìn cửa phòng vẫn đóng chặt, trong mắt cũng có chút nghi ngờ, cuối cùng sau một lúc suy tư, thì nhìn về phía Lôi Cương nói: “Tiểu huynh đệ, ở trong đó, Lưu lão đang luyện chế thứ gì đặc biệt sao?” Thanh âm bình thản, nhưng cũng ẩn chứa không ít uy nghiêm.</w:t>
      </w:r>
    </w:p>
    <w:p>
      <w:pPr>
        <w:pStyle w:val="BodyText"/>
      </w:pPr>
      <w:r>
        <w:t xml:space="preserve">Lôi Cương mở hai mắt nhìn nam tử trung niên, rồi quay đầu nhìn về phía cửa phòng, lắc đầu nói: “Ta đã chờ ở chỗ này một năm rồi.”</w:t>
      </w:r>
    </w:p>
    <w:p>
      <w:pPr>
        <w:pStyle w:val="BodyText"/>
      </w:pPr>
      <w:r>
        <w:t xml:space="preserve">Lời Lôi Cương vừa nói ra khiến nam tử trung niên cùng với ba tên tùy tùng đều biến sắc, mà tên thanh niên kia càng phẫn nộ nói: “Tiểu tử, ngươi đang trêu đùa chúng ta sao? Luyện khí gì mà nguyên cả một năm? Chẳng lẽ Lưu lão không có ở đây?”</w:t>
      </w:r>
    </w:p>
    <w:p>
      <w:pPr>
        <w:pStyle w:val="BodyText"/>
      </w:pPr>
      <w:r>
        <w:t xml:space="preserve">“Thiết Chân!” Thiết Quân quát một tiếng, trừng mắt nhìn Thiết Chân cho đến khi khuôn mặt gã cứng ngắc lại mới dời ánh mắt nhìn về phía cửa phòng, trong đáy mắt sự kích động hòa với sự chờ mong.</w:t>
      </w:r>
    </w:p>
    <w:p>
      <w:pPr>
        <w:pStyle w:val="BodyText"/>
      </w:pPr>
      <w:r>
        <w:t xml:space="preserve">Thinhbobo</w:t>
      </w:r>
    </w:p>
    <w:p>
      <w:pPr>
        <w:pStyle w:val="Compact"/>
      </w:pPr>
      <w:r>
        <w:br w:type="textWrapping"/>
      </w:r>
      <w:r>
        <w:br w:type="textWrapping"/>
      </w:r>
    </w:p>
    <w:p>
      <w:pPr>
        <w:pStyle w:val="Heading2"/>
      </w:pPr>
      <w:bookmarkStart w:id="329" w:name="chương-307-thăng-cấp."/>
      <w:bookmarkEnd w:id="329"/>
      <w:r>
        <w:t xml:space="preserve">307. Chương 307: Thăng Cấp.</w:t>
      </w:r>
    </w:p>
    <w:p>
      <w:pPr>
        <w:pStyle w:val="Compact"/>
      </w:pPr>
      <w:r>
        <w:br w:type="textWrapping"/>
      </w:r>
      <w:r>
        <w:br w:type="textWrapping"/>
      </w:r>
      <w:r>
        <w:t xml:space="preserve">Nhóm Dịch: metruyen</w:t>
      </w:r>
    </w:p>
    <w:p>
      <w:pPr>
        <w:pStyle w:val="BodyText"/>
      </w:pPr>
      <w:r>
        <w:t xml:space="preserve">Cửa phòng bật mở, khiến cho bốn người Thiết Quân cùng với Lôi Cương đều quay đầu lại. Một người mặc quần áo trắng chậm rãi đi ra, đó là một lão nhân tóc bạc, khuôn mặt tiều tụy đang cầm trên tay một thanh kiếm to ngăm đen.</w:t>
      </w:r>
    </w:p>
    <w:p>
      <w:pPr>
        <w:pStyle w:val="BodyText"/>
      </w:pPr>
      <w:r>
        <w:t xml:space="preserve">“Lưu lão, cuối cùng người đã xuất hiện rồi.” Lôi Cương vội vã đứng lên, giọng đầy vẻ quan tâm. Diện mạo của Lưu lão lúc này khiến cho Lôi Cương khó lòng suy đoán. Chẳng lẽ vì luyện chế hư kiếm mà đến mức như thế nào sao?</w:t>
      </w:r>
    </w:p>
    <w:p>
      <w:pPr>
        <w:pStyle w:val="BodyText"/>
      </w:pPr>
      <w:r>
        <w:t xml:space="preserve">Lưu lão đưa hai mắt đục ngầu nhìn Lôi Cương, trên môi xuất hiện một nụ cười thỏa mãn, gật đầu một cái, rồi cầm hư kiếm đưa cho Lôi Cương nói: “Ta đã giúp ngươi luyện chế thành công thanh hư kiếm này, còn về phần uy lực thì chỉ có thử qua mới biết được. Hơn nữa ta còn có…” Lưu lão bỗng khựng người lại, nhìn chằm chằm mấy người Thiết Quân, cũng không nói tiếp nữa. Còn về phần Lôi Cương, sau khi tiếp nhận hư kiếm từ tay Lưu lão, liền tỉ mỉ đánh giá thân kiếm của hư kiếm. Ở mặt trên có một viên tinh thạch màu đỏ, nhưng toàn bộ thân kiếm lại phát ra ánh sáng màu đen, những tia sáng này lưu động không ngừng trên thân kiếm. Thấy vậy, Lôi Cương liền hiểu rằng thanh hư kiếm này đã có cấp bậc tiên khí rồi.</w:t>
      </w:r>
    </w:p>
    <w:p>
      <w:pPr>
        <w:pStyle w:val="BodyText"/>
      </w:pPr>
      <w:r>
        <w:t xml:space="preserve">Lưu lão nhìn vào mắt Thiết Quân, giọng nói có ý tiễn khách: “Các ngươi đều quay về đi, lão phu chỉ muốn an ổn sống qua ngày, không muốn bị cuốn vào trong vòng tranh đấu.” Sau đó, Lưu lão ý vị thâm trường nhìn vào mắt Lôi Cương, rồi đi đến phía gian phòng.</w:t>
      </w:r>
    </w:p>
    <w:p>
      <w:pPr>
        <w:pStyle w:val="BodyText"/>
      </w:pPr>
      <w:r>
        <w:t xml:space="preserve">“Lưu lão, xin chờ một chút.” Thiết Quân có vẻ như không cam lòng, vội vàng lên tiếng ngăn cản. Đặc biệt khi thấy hư kiếm trong tay Lôi Cương, hai mắt gã càng có thêm vài phần cháy bỏng, việc chiêu nạp được một người luyện khí có thể luyện chế ra được tiên khí thì đối với Phụng Thiên là hết sức đáng quý a. Hơn nữa, toàn bộ Cửu U giới có rất ít người luyện khí, đại đa số đều theo phe U Phủ hoặc Địa Linh Tông chiếm hết.</w:t>
      </w:r>
    </w:p>
    <w:p>
      <w:pPr>
        <w:pStyle w:val="BodyText"/>
      </w:pPr>
      <w:r>
        <w:t xml:space="preserve">“Thiết Quân nhận mệnh lệnh của đại thống lĩnh, đặc biệt mời Lưu lão gia nhập Phụng Thiên, trở thành một khách khanh trưởng lão!” Vừa thấy Lưu lão ngừng bước thì Thiết Quân vội vã nói tiếp, thanh âm cực kì thành khẩn. Mà Lôi Cương đang đứng vuốt ve hư kiếm ở một bên cũng có chút dao động, khách khanh trưởng lão của Phụng Thiên?</w:t>
      </w:r>
    </w:p>
    <w:p>
      <w:pPr>
        <w:pStyle w:val="BodyText"/>
      </w:pPr>
      <w:r>
        <w:t xml:space="preserve">Nhưng hắn cũng không nói gì thêm, chỉ lẳng lặng đứng nghe. Đối với việc này, Lôi Cương cũng biết mình căn bản là không tiện mở miệng xen vào, mà lại càng không phải là việc của bản thân. Lưu lão là một luyện khí sư đại tài, có thể đem thanh hư kiếm của hắn đề thăng tới bậc tiên khí, thì tạo nghệ của lão trong lĩnh vực luyện khí tất nhiên bất phàm, vì vậy việc Phụng Thiên muốn chiêu mộ Lưu lão cũng là dễ hiểu.</w:t>
      </w:r>
    </w:p>
    <w:p>
      <w:pPr>
        <w:pStyle w:val="BodyText"/>
      </w:pPr>
      <w:r>
        <w:t xml:space="preserve">“Trở lại nói với đại thống lĩnh của các ngươi, lão phu chỉ muốn yên ổn an hưởng tuổi già, nên các ngươi cũng đừng tới quấy rầy ta nữa.” Nói xong, Lưu lão liền quay đầu tiến thẳng vào trong gian phòng.</w:t>
      </w:r>
    </w:p>
    <w:p>
      <w:pPr>
        <w:pStyle w:val="BodyText"/>
      </w:pPr>
      <w:r>
        <w:t xml:space="preserve">Thiết Quân đờ đẫn nhìn cửa phòng đóng kín, vẻ ôn hòa trên khuôn mặt liền trở nên cứng ngắc, ánh mắt lóe lên tia hàn quang nhìn chằm chằm cửa phòng. Sau một lúc lâu, đành thở dài một tiếng, Thiết Quân quay sang Lôi Cương nói: “Tiểu huynh đệ ngươi… có hay không muốn cùng ta đến Phụng Thiên.”</w:t>
      </w:r>
    </w:p>
    <w:p>
      <w:pPr>
        <w:pStyle w:val="BodyText"/>
      </w:pPr>
      <w:r>
        <w:t xml:space="preserve">Lôi Cương lắc đầu nói: “Thống lĩnh đại nhân, qua một thời gian nữa tất ta sẽ tới, nhưng có lẽ không phải là bây giờ a.”</w:t>
      </w:r>
    </w:p>
    <w:p>
      <w:pPr>
        <w:pStyle w:val="BodyText"/>
      </w:pPr>
      <w:r>
        <w:t xml:space="preserve">Thiết Quân gật đầu chấp nhận, nhìn về phía ba tên cận vệ ở phía sau, khuôn mặt u ám, thấp giọng nói: “Đi thôi!!” Bốn người liền rời khỏi cửa hàng, dung nhập vào trong dòng người tấp nập.</w:t>
      </w:r>
    </w:p>
    <w:p>
      <w:pPr>
        <w:pStyle w:val="BodyText"/>
      </w:pPr>
      <w:r>
        <w:t xml:space="preserve">Lôi Cương thấy bóng dáng bốn người đã biến mất, liền thu hồi ánh mắt nhìn về phía hư kiếm, tay trái nhẹ nhàng vuốt ve dọc thân kiếm, hắn cảm nhận được như có một dòng nước ấm tưới khắp toàn thân, cương khí trong cơ thể mạnh mẽ tiến vào trong hư kiếm, ánh sáng màu đen đang vờn quanh thân kiếm liền bừng lên, khí tức mạnh mẽ bộc phát từ trong hư kiếm.</w:t>
      </w:r>
    </w:p>
    <w:p>
      <w:pPr>
        <w:pStyle w:val="BodyText"/>
      </w:pPr>
      <w:r>
        <w:t xml:space="preserve">“Lục giai thượng phẩm tiên khí!!” Lôi Cương cả kinh, lúc này hư kiếm từ ngũ giai linh khí trực tiếp đề thăng lên tới lục giai thượng phẩm, có thể làm được việc này cần phải tạo nghệ ở lĩnh vực luyện khí phải cực kì cao thâm.</w:t>
      </w:r>
    </w:p>
    <w:p>
      <w:pPr>
        <w:pStyle w:val="BodyText"/>
      </w:pPr>
      <w:r>
        <w:t xml:space="preserve">“Lôi Cương, vào đây!” Đúng lúc này, trong đầu Lôi Cương vang lên giọng nói của Lưu lão. Hắn hơi do dự quay đầu nhìn ra ngoài cửa, rồi tiến vào trong phòng Lưu lão.</w:t>
      </w:r>
    </w:p>
    <w:p>
      <w:pPr>
        <w:pStyle w:val="BodyText"/>
      </w:pPr>
      <w:r>
        <w:t xml:space="preserve">Vừa tiến vào phòng, Lôi Cương liền sửng sốt. Đây là một căn phòng quá mức đơn giản, toàn bộ căn phòng chỉ có một cái bàn, trên bàn có đặt một bộ ấm trà mang phong cách cổ xưa. Lưu lão lúc này đang ngồi một bên, giơ tay lấy ra hai cái chén, chậm rãi pha trà. Thấy Lôi Cương tiến đến, ánh mắt Lưu lão cực kì ôn hòa, vẻ tiều tụy đã biến mất hoàn toàn, mà trong đôi mắt lão lại có vài phần kích động, chờ mong… đầy phức tạp, chậm rãi nói: “Lôi Cương… Cứ ngồi xuống đi đã.”</w:t>
      </w:r>
    </w:p>
    <w:p>
      <w:pPr>
        <w:pStyle w:val="BodyText"/>
      </w:pPr>
      <w:r>
        <w:t xml:space="preserve">Lôi Cương gật đầu, tiến tới ngồi đối diện Lưu lão. Lúc Lưu lão vừa đưa cho Lôi Cương một chén trà liền nói: “Lôi Cương, kiếm của ngươi là do ai luyện chế ra?”</w:t>
      </w:r>
    </w:p>
    <w:p>
      <w:pPr>
        <w:pStyle w:val="BodyText"/>
      </w:pPr>
      <w:r>
        <w:t xml:space="preserve">“Lưu lão, cây kiếm này có tên là Hư kiếm, do một người bạn tốt của ta luyện chế ra.” Lôi Cương thành thực trả lời.</w:t>
      </w:r>
    </w:p>
    <w:p>
      <w:pPr>
        <w:pStyle w:val="BodyText"/>
      </w:pPr>
      <w:r>
        <w:t xml:space="preserve">Ánh mắt Lưu lão lộ vẻ suy tư, sau đó chậm rãi hỏi tiếp: “Hảo bằng hữu? Là bằng hữu cùng chia sẻ sống chết à?” Nhìn thấy Lôi Cương gật đầu, ánh mắt Lưu lão càng thêm nghi hoặc. Lôi Cương nhìn thấy vẻ suy tư của Lưu lão khiến hắn cũng tò mò không kém.</w:t>
      </w:r>
    </w:p>
    <w:p>
      <w:pPr>
        <w:pStyle w:val="BodyText"/>
      </w:pPr>
      <w:r>
        <w:t xml:space="preserve">“Vậy cây kiếm này, có hay không từng có người giúp ngươi đề thăng?” Lưu lão chăm chú nhìn Lôi Cương, âm thanh ẩn chứa chút run rẩy.</w:t>
      </w:r>
    </w:p>
    <w:p>
      <w:pPr>
        <w:pStyle w:val="BodyText"/>
      </w:pPr>
      <w:r>
        <w:t xml:space="preserve">Lôi Cương suy tư một lát, gật đầu nói: “Lưu lão, cũng từng có một vị tiền bối giúp ta cường hóa nó, thế nhưng, đó là chuyện lâu lắm rồi.”</w:t>
      </w:r>
    </w:p>
    <w:p>
      <w:pPr>
        <w:pStyle w:val="BodyText"/>
      </w:pPr>
      <w:r>
        <w:t xml:space="preserve">“Tên hắn là gì?” Hai bàn tay gầy trơ xương của lão thế mà nhanh như thiểm điện cằm lấy hai bàn tay của Lôi Cương, hai mắt nhìn sâu vào đôi mắt hắn, thân thể lão lại khẽ run rẩy.</w:t>
      </w:r>
    </w:p>
    <w:p>
      <w:pPr>
        <w:pStyle w:val="BodyText"/>
      </w:pPr>
      <w:r>
        <w:t xml:space="preserve">“Cổ Đạo!!” Lôi Cương chần chờ một lát rồi mới nói, hắn cảm thấy hết sức tò mò tại sao Lưu lão lại kích động như vậy.</w:t>
      </w:r>
    </w:p>
    <w:p>
      <w:pPr>
        <w:pStyle w:val="BodyText"/>
      </w:pPr>
      <w:r>
        <w:t xml:space="preserve">“Cổ Đạo? Cổ Đạo?” Lưu lão thu hồi hai bàn tay lại, vẻ mặt thẩn thờ, cứ lẩm bẩm nói, phảng phất như lão đã tiến vào trong hồi ức. Lôi Cương vẫn lẳng lặng nhìn nét mặt của Lưu lão, cung không hề có ý muốn quấy rầy, nhưng trong lòng hắn thì càng tò mò hơn nữa. Lẽ nào Lưu lão cùng với tiền bối ở Trung Xu giới có quan hệ gì sao? Nghĩ đến thân phận thần bí của Cổ Đạo, Lôi Cương có chút manh mối.</w:t>
      </w:r>
    </w:p>
    <w:p>
      <w:pPr>
        <w:pStyle w:val="BodyText"/>
      </w:pPr>
      <w:r>
        <w:t xml:space="preserve">“Được rồi, tiểu Lôi, trước tiên ngươi có thể rời khỏi đây được không? Lão phu cần yên lặng một chút, kiếm của ngươi đã được đề thăng tới lục giai thượng phẩm rồi, hãy giao lưu với nó cho tốt, có như vậy, mai sau nó sẽ trở thành một tiên khí đáng sợ a.” Cả gần nửa ngày sau, Lưu lão mới phục hồi tinh thần, ánh mắt hoảng hốt nhìn Lôi Cương nói. Lôi Cương gật đầu, liền cầm lấy Hư kiếm, trước khi đi, hắn nhìn thẳng vào mắt Lưu lão nói: “Lưu lão, Lôi Cương đành rời đi trước vậy!”</w:t>
      </w:r>
    </w:p>
    <w:p>
      <w:pPr>
        <w:pStyle w:val="BodyText"/>
      </w:pPr>
      <w:r>
        <w:t xml:space="preserve">Vừa bước ra khỏi phòng, bên tai Lôi Cương bỗng nghe Lưu lão nói một câu: “Nếu như ngươi thực sự vẫn muốn đi tim Đại Địa Chi Nguyên thì hãy gia nhập vào Phụng Thiên, trong đó sẽ có không ít tin tức đâu. Ngày mai, ngươi cũng không cần tới đây nữa, nếu có duyên chúng ta sẽ còn gặp lại, hãy đi đi!”</w:t>
      </w:r>
    </w:p>
    <w:p>
      <w:pPr>
        <w:pStyle w:val="BodyText"/>
      </w:pPr>
      <w:r>
        <w:t xml:space="preserve">Lôi Cương liền dừng bước, quay đầu nhìn về phía sau, trong lòng hơi do dự, rồi chậm rãi rời đi.</w:t>
      </w:r>
    </w:p>
    <w:p>
      <w:pPr>
        <w:pStyle w:val="BodyText"/>
      </w:pPr>
      <w:r>
        <w:t xml:space="preserve">Đi ở trên con đường lớn của Việt Thành, Lôi Cương không hề có tâm tư xem xét sự phồn hoa xung quanh. Hắn lâm vào trầm tư, Lưu lão nói rằng ở Phụng Thiên có tin tức của Đại Địa Chi Nguyên. Như vậy xem ra những lời ban đầu của Lưu lão cũng không hoàn toàn là sự thật, mà sợ rằng Đại Địa Chi Nguyên hoàn toàn có tồn tại. Mà Lưu lão đối với Đại Địa Chi Nguyên cũng có một lý giải nhất định, thậm chí đối với Phụng Thiên cũng biết một chút, Phụng Thiên lẽ nào… Thực sự có liên quan đến Đại Địa Chi Nguyên? Mà Lưu lão vì sao lại cự tuyệt Thiết Quân, không muốn gia nhập vào Phụng Thiên? Lẽ nào Đại Địa Chi Nguyên đối với Lưu lão không có lực hấp dẫn sao?</w:t>
      </w:r>
    </w:p>
    <w:p>
      <w:pPr>
        <w:pStyle w:val="BodyText"/>
      </w:pPr>
      <w:r>
        <w:t xml:space="preserve">“Không đúng!!” Bỗng nhiên Lôi Cương khựng người lại. “Lẽ nào… Lưu lão nhận biết được Cổ Đạo tiền bối? Quan hệ của hai người cũng rất sâu?” Càng nhiều nghi hoặc tràn ngập trong đầu hắn, thế nhưng chẳng thể tìm được lời giải đáp, bất đắc dĩ hắn đành thở dài bỏ qua. Lúc này, hắn chỉ cần tiếp tục rèn luyện, không cần quan tâm đến những thứ này.</w:t>
      </w:r>
    </w:p>
    <w:p>
      <w:pPr>
        <w:pStyle w:val="BodyText"/>
      </w:pPr>
      <w:r>
        <w:t xml:space="preserve">Dõi mắt nhìn theo dòng người qua lại, thân ảnh Lôi Cương chậm rãi hóa thành hư ảo, biến mất.</w:t>
      </w:r>
    </w:p>
    <w:p>
      <w:pPr>
        <w:pStyle w:val="BodyText"/>
      </w:pPr>
      <w:r>
        <w:t xml:space="preserve">Trên một toàn núi cao cách Việt Thành chừng mười dặm, một đạo bóng đen xẹt qua từ phía chân trời, cuối cùng biến mất ở chính giữa ngọn núi cao.</w:t>
      </w:r>
    </w:p>
    <w:p>
      <w:pPr>
        <w:pStyle w:val="BodyText"/>
      </w:pPr>
      <w:r>
        <w:t xml:space="preserve">Lôi Cương ngồi xếp bằng trong sơn động. Cái động này là do hắn mở ra trong một năm chờ đợi Lưu lão, dùng để tu luyện. Vừa tiến vào động, Lôi Cương liền vung tay phải lên, một đạo kết giới bao phủ động khẩu, rồi ngay sau đó hắn lấy ra thanh Hư kiếm, tỉ mỉ cầm đưa lên ngang tầm mắt. Đây chính là một thanh lục giai thượng phẩm tiên khí a. Lôi Cương đưa tay vuốt ve thân kiếm, một cảm giác thân thiết kì dị choáng đầy tâm hồn. Hắn suy tư một hồi, liền thu lại Hư kiếm, xem ra phải tìm thời gian thử uy lực của Hư kiếm a, coi thử Hư kiếm đã mạnh mẽ thêm được nhiều hay ít.</w:t>
      </w:r>
    </w:p>
    <w:p>
      <w:pPr>
        <w:pStyle w:val="BodyText"/>
      </w:pPr>
      <w:r>
        <w:t xml:space="preserve">Ngay sau đó, Lôi Cương chậm rãi nhắm hai mắt lại, thần thức chậm rãi dò xét trong cơ thể, trong đầu thì lại không ngừng diễn luyện những chiêu thức của Khai Thiên.</w:t>
      </w:r>
    </w:p>
    <w:p>
      <w:pPr>
        <w:pStyle w:val="BodyText"/>
      </w:pPr>
      <w:r>
        <w:t xml:space="preserve">Mà lúc Lôi Cương diễn luyện thì người tí hon màu tím trong đan điền của hắn đột nhiên mở bừng hai mắt, tinh quang lóe lên.</w:t>
      </w:r>
    </w:p>
    <w:p>
      <w:pPr>
        <w:pStyle w:val="BodyText"/>
      </w:pPr>
      <w:r>
        <w:t xml:space="preserve">Thinhbobo</w:t>
      </w:r>
    </w:p>
    <w:p>
      <w:pPr>
        <w:pStyle w:val="Compact"/>
      </w:pPr>
      <w:r>
        <w:br w:type="textWrapping"/>
      </w:r>
      <w:r>
        <w:br w:type="textWrapping"/>
      </w:r>
    </w:p>
    <w:p>
      <w:pPr>
        <w:pStyle w:val="Heading2"/>
      </w:pPr>
      <w:bookmarkStart w:id="330" w:name="chương-308-tới-phụng-thiên."/>
      <w:bookmarkEnd w:id="330"/>
      <w:r>
        <w:t xml:space="preserve">308. Chương 308: Tới Phụng Thiên.</w:t>
      </w:r>
    </w:p>
    <w:p>
      <w:pPr>
        <w:pStyle w:val="Compact"/>
      </w:pPr>
      <w:r>
        <w:br w:type="textWrapping"/>
      </w:r>
      <w:r>
        <w:br w:type="textWrapping"/>
      </w:r>
      <w:r>
        <w:t xml:space="preserve">Nhóm Dịch: metruyen</w:t>
      </w:r>
    </w:p>
    <w:p>
      <w:pPr>
        <w:pStyle w:val="BodyText"/>
      </w:pPr>
      <w:r>
        <w:t xml:space="preserve">Đứa nhỏ trong đan điền của Lôi Cương giống như có trí tuệ, nhìn về phía trước.</w:t>
      </w:r>
    </w:p>
    <w:p>
      <w:pPr>
        <w:pStyle w:val="BodyText"/>
      </w:pPr>
      <w:r>
        <w:t xml:space="preserve">"Graooo..." Một tiếng long ngâm chợt vang lên trong Nê Hoàn cung của Lôi Cương. Bốn con thần long với màu sắc khác nhau từ trong Nê Hoàn cung bay ra, tập trung vào người đứa nhỏ màu tím trong Đan Điền. Nó từ từ đứng dậy để mặc cho bốn con thần long quấn quanh hai tay và hai chân của mình.</w:t>
      </w:r>
    </w:p>
    <w:p>
      <w:pPr>
        <w:pStyle w:val="BodyText"/>
      </w:pPr>
      <w:r>
        <w:t xml:space="preserve">Lúc này, đứa bé hết sức quái dị. Mấy con tiểu long quấn trên hai tay và hai chân liên tục phát ra những tiếng long ngâm như về tới bản thể của mình.</w:t>
      </w:r>
    </w:p>
    <w:p>
      <w:pPr>
        <w:pStyle w:val="BodyText"/>
      </w:pPr>
      <w:r>
        <w:t xml:space="preserve">Đột nhiên bốn con tiểu long từ từ chui vào trong hai tay và hai chân của đứa bé. Rồi đứa bé không ngờ hóa thành một tia sáng màu tím rồi biến mất.</w:t>
      </w:r>
    </w:p>
    <w:p>
      <w:pPr>
        <w:pStyle w:val="BodyText"/>
      </w:pPr>
      <w:r>
        <w:t xml:space="preserve">Trong đầu Lôi Cương liên tục diễn luyện từ thức thứ nhất tới thức thứ ba mươi bốn của Khai Thiên. Nghĩ tới những hình ảnh trên mười sáu cây cột đá trong đại điện của Hạo Huyền Lôi phủ, Lôi Cương diễn luyện càng có cảm giác kỳ diệu... Hắn có cảm giác diễn luyện ba mươi bốn thức của Khai thiên như đang lĩnh ngộ những gì chân thực của Hỗn Độn.</w:t>
      </w:r>
    </w:p>
    <w:p>
      <w:pPr>
        <w:pStyle w:val="BodyText"/>
      </w:pPr>
      <w:r>
        <w:t xml:space="preserve">Lôi Cương không biết rằng đứa nhỏ màu tím xuất hiện trên đầu, nó nhìn hắn đang diễn luyện mà trong mắt có sự khác lạ.</w:t>
      </w:r>
    </w:p>
    <w:p>
      <w:pPr>
        <w:pStyle w:val="BodyText"/>
      </w:pPr>
      <w:r>
        <w:t xml:space="preserve">Sau khi Lôi Cương diễn luyện đủ từ thức thứ nhất tới thức thứ ba mươi tư của Khai thiên, thần thức của hắn gần như kiệt sức. Lôi Cương nhanh chóng thu hồi thần thức, ngồi trong sơn động. Mặc dù hắn không thực sự sử dụng Khai Thiên mà chỉ diễn luyện trong dầu nhưng cũng tiêu hao cương khí và nội kình rất nhiều. lúc này, Lôi Cương không dám tưởng tượng nếu thực sự thi triển từ thức thứ nhất tới thức thứ ba mươi tư của Khai Thiên sẽ khó khăn tới mức nào. Cương khí và nội kình trong cơ thể hắn chắc chắn là không thể duy trì được. Xem ra, bản thân muốn thực sự phát ra được uy lực của Khai Thiên thì cần phải nâng cao tu vi có đủ chân khí và nội kình để sử dụng.</w:t>
      </w:r>
    </w:p>
    <w:p>
      <w:pPr>
        <w:pStyle w:val="BodyText"/>
      </w:pPr>
      <w:r>
        <w:t xml:space="preserve">Thở hắt một hơi, Lôi Cương ngồi xuống hồi phục cương khí và nội kình. Sau một lát, Lôi Cương mở mắt, nghi hoặc nhìn xung quanh như đang tìm kiếm gì đó.</w:t>
      </w:r>
    </w:p>
    <w:p>
      <w:pPr>
        <w:pStyle w:val="BodyText"/>
      </w:pPr>
      <w:r>
        <w:t xml:space="preserve">- Ai ở đây? - m thanh của Lôi Cương trở nên âm trầm. Tiếng của hắn vang vọng trong động mãi không mất. Một lúc sau, ánh mắt của Lôi Cương trở nên nghi hoặc, tại sao lúc trước khi hồi phục dường như nghe thấy có người nói? Lôi Cương dùng thần thức tìm kiếm nhưng trong phạm vi một dặm cơ bản không hề có một người nào. "Chẳng lẽ mình cảm giác sai?" Lôi nghĩ thầm rồi nhìn xung quanh sau đó lại chậm rãi nhắm mắt.</w:t>
      </w:r>
    </w:p>
    <w:p>
      <w:pPr>
        <w:pStyle w:val="BodyText"/>
      </w:pPr>
      <w:r>
        <w:t xml:space="preserve">- Ngươi có biết điều ảo diệu nhật của Hỗn Độn từ xưa tới nay là gì không? - Trong hư vô đột nhiên vang lên âm thanh khiến cho Lôi Cương đang nhắm mắt chợt bừng tỉnh, nhanh chóng tản ra thần thức nhìn xung quanh rồi quát khẽ:</w:t>
      </w:r>
    </w:p>
    <w:p>
      <w:pPr>
        <w:pStyle w:val="BodyText"/>
      </w:pPr>
      <w:r>
        <w:t xml:space="preserve">- Đạo hữu ở đâu sao lại trêu đùa tại hạ?</w:t>
      </w:r>
    </w:p>
    <w:p>
      <w:pPr>
        <w:pStyle w:val="BodyText"/>
      </w:pPr>
      <w:r>
        <w:t xml:space="preserve">- Thứ ngươi vừa diễn luyện là Hỗn Độn nhưng lại không ẩn chứa sự ảo diệu của Hỗn Độn từ xa xưa. Chỉ có lĩnh ngộ được những gì tinh túy và ảo diệu của Hỗn Độn thì ngươi mới có thể phát huy được lực lượng mạnh nhất của Hỗn Độn. - Nhớ lại những gì mà âm thanh đó nói, Lôi Cương cảm thấy khiếp sợ. Bản thân hắn không hề cảm giác xung quanh có người, chẳng lẽ lại có người nào đó truyền âm? Nhưng cho dù là truyền âm thì hắn cũng có thể bắt được nhưng bây giờ am thanh đó đột nhiên xuất hiện không hề có dấu hiệu. "Chẳng lẽ tu vi của đối phương quá mạnh nên mình không thể tìm ra?"</w:t>
      </w:r>
    </w:p>
    <w:p>
      <w:pPr>
        <w:pStyle w:val="BodyText"/>
      </w:pPr>
      <w:r>
        <w:t xml:space="preserve">- Nhớ kỹ, trong diễn luyện thì đồng thời ngươi cũng cần phải lĩnh ngộ nhưng gì tinh túy của Hỗn Độn chứ không phải chỉ có diễn luyện. - m thanh đó lại vang lên bất chấp Lôi Cương có để ý tới mức nào nhưng vẫn không thể cảm nhận được sự tồn tại của người đó.</w:t>
      </w:r>
    </w:p>
    <w:p>
      <w:pPr>
        <w:pStyle w:val="BodyText"/>
      </w:pPr>
      <w:r>
        <w:t xml:space="preserve">Lôi Cương gọi cốt giáp ra rồi cảnh giác với xung quanh nhưng rất lâu sau, âm thanh đó không còn vang lên. Điều đó khiến cho hắn cảm thấy nặng nề, suy nghĩ xem người đó là ai mà lại nói với mình những điều khó hiểu như vậy? Ước chừng một canh giờ, Lôi Cương vẫn tiếp tục cảnh giác. Nhưng cuối cùng, hắn đành thu cốt giáp vào trong cơ thể, sắc mặt âm trầm ngồi ở đó mà suy nghĩ kỹ càng về những lời nói đó.</w:t>
      </w:r>
    </w:p>
    <w:p>
      <w:pPr>
        <w:pStyle w:val="BodyText"/>
      </w:pPr>
      <w:r>
        <w:t xml:space="preserve">"Ảo diệu từ xa xưa của Hỗn Độn, diễn luyện phải đồng thời với lĩnh ngộ những gì thực tế của Hỗn Độn? Tại sao người đó lại nói với mình như vậy?" Đột nhiên, Lôi Cương giật mình. "Chẳng phải trước đó mình đang diễn luyện các chiêu thức của Khai Thiên đó sao? Chẳng lẽ bị người đó phát giác? Làm sao có thể như vậy? Mình chỉ diễn luyện trong đầu thì cho dù tu vi có cao tới mấy cũng không thể phát hiện được. Nhưng nếu không phải thì tại sao người đó lại nó như vậy? Chẳng lẽ là hắn?"</w:t>
      </w:r>
    </w:p>
    <w:p>
      <w:pPr>
        <w:pStyle w:val="BodyText"/>
      </w:pPr>
      <w:r>
        <w:t xml:space="preserve">Lôi Cương nghĩ tới người sáng tạo ra Khai Thiên. Suy nghĩ thật lâu, Lôi Cương không phát hiện ra điều gì. Nhìn ánh sáng chiếu qua cửa động, hắn khẽ lắc nhẹ người rồi ra ngoài.</w:t>
      </w:r>
    </w:p>
    <w:p>
      <w:pPr>
        <w:pStyle w:val="BodyText"/>
      </w:pPr>
      <w:r>
        <w:t xml:space="preserve">Lôi Cương bay về phía Tây. Hắn dự định lúc này đi tới Phụng Thiên, gia nhập vào đó để rèn luyện. Hơn nữa, trong lòng hắn cũng cảm thấy tò mò với Đại Địa chi nguyên nên muốn đi dọ thám. Nếu như câu nói kia của Lưu lão là đúng thì chắc chắn đó không phải là tin đồn vô căn cứ. Chỉ có điều khiến cho Lôi Cương cảm thấy khó hiểu đó là tại sao Lưu lão không đi. Suy nghĩ một lúc, tốc độ của Lôi Cương tăng lên tới cực hạn giống như một cơn gió mà không nhìn thấy bóng người. Điều đó khiến cho rất nhiều người tu luyện cảm thấy khiếp sợ, tưởng như có cao thủ khó lường nào đó vừa đi qua.</w:t>
      </w:r>
    </w:p>
    <w:p>
      <w:pPr>
        <w:pStyle w:val="BodyText"/>
      </w:pPr>
      <w:r>
        <w:t xml:space="preserve">Phụng Thiên ở phía Đông, cách trung tâm của Cửu U giới mười vạn dặm. Lôi Cương không biết về Cửu U giới nên chỉ tản thần thức rồi cứ thế bay về phía Tây.</w:t>
      </w:r>
    </w:p>
    <w:p>
      <w:pPr>
        <w:pStyle w:val="BodyText"/>
      </w:pPr>
      <w:r>
        <w:t xml:space="preserve">Phi hành được một thời gian, tốc độ của Lôi Cương đột nhiên chậm lại. Nhìn mấy người trước mặt, hắn suy nghĩ một lúc rồi lại tăng tốc.</w:t>
      </w:r>
    </w:p>
    <w:p>
      <w:pPr>
        <w:pStyle w:val="BodyText"/>
      </w:pPr>
      <w:r>
        <w:t xml:space="preserve">- Mấy vị đạo hữu hãy khoan đã. - Trong không trung đột nhiên vang lên câu nói khiến cho ba người tu luyện ở xa đều dừng lại, ngơ ngác nhìn xung quanh. Cuối cùng họ nhìn về phía Lôi Cương một cách cảnh giác. Một người nam tử trung niên nhìn Lôi Cương rồi nói:</w:t>
      </w:r>
    </w:p>
    <w:p>
      <w:pPr>
        <w:pStyle w:val="BodyText"/>
      </w:pPr>
      <w:r>
        <w:t xml:space="preserve">- Đạo hữu! Có chuyện gì vậy?</w:t>
      </w:r>
    </w:p>
    <w:p>
      <w:pPr>
        <w:pStyle w:val="BodyText"/>
      </w:pPr>
      <w:r>
        <w:t xml:space="preserve">- Tại hạ muốn gia nhập vào Phụng Thiên, có thể cho tại hạ biết vị trí của Phụng Thiên ở đâu không? - Lôi Cương tươi cười lên tiếng, tạo cho người ta một thứ cảm giác chất phác. Nhờ đó mà sự đề phòng của ba người kia giảm bớt. Người trung niên vừa mới mở miệng đánh giá Lôi Cương một cách cẩn thận rồi nói:</w:t>
      </w:r>
    </w:p>
    <w:p>
      <w:pPr>
        <w:pStyle w:val="BodyText"/>
      </w:pPr>
      <w:r>
        <w:t xml:space="preserve">- Ngươi cũng muốn gia nhập vào Phụng Thiên? Ha ha! Vậy chúng ta cùng đi.</w:t>
      </w:r>
    </w:p>
    <w:p>
      <w:pPr>
        <w:pStyle w:val="BodyText"/>
      </w:pPr>
      <w:r>
        <w:t xml:space="preserve">Lôi Cương sửng sốt, nụ cười càng thêm rạng rỡ, nói:</w:t>
      </w:r>
    </w:p>
    <w:p>
      <w:pPr>
        <w:pStyle w:val="BodyText"/>
      </w:pPr>
      <w:r>
        <w:t xml:space="preserve">- Thế thì rất tốt.</w:t>
      </w:r>
    </w:p>
    <w:p>
      <w:pPr>
        <w:pStyle w:val="BodyText"/>
      </w:pPr>
      <w:r>
        <w:t xml:space="preserve">- Đạo hữu! Chẳng lẽ ngươi không biết vị trí của Phụng Thiên? Trong cả Cửu U giới chắc không có người nào không biết. - Nam tử trung niên dường như cũng không bớt cảnh giác mà hỏi.</w:t>
      </w:r>
    </w:p>
    <w:p>
      <w:pPr>
        <w:pStyle w:val="BodyText"/>
      </w:pPr>
      <w:r>
        <w:t xml:space="preserve">Lôi Cương cười nhạt một tiếng, nói:</w:t>
      </w:r>
    </w:p>
    <w:p>
      <w:pPr>
        <w:pStyle w:val="BodyText"/>
      </w:pPr>
      <w:r>
        <w:t xml:space="preserve">- Ta vẫn theo gia sư ẩn trong núi để tu luyện nên không biết gì về Cửu U giới. Vì vậy mới muốn nhờ các vị đạo hữu chiếu có cho.</w:t>
      </w:r>
    </w:p>
    <w:p>
      <w:pPr>
        <w:pStyle w:val="BodyText"/>
      </w:pPr>
      <w:r>
        <w:t xml:space="preserve">- Có gì đâu. Tại hạ là Lý Lực! Sau này có lẽ sẽ là cộng sự của nhau. Đây là đại sư huynh Lý Mặc của ta, còn đây là sư đệ Lý Sư. - Một người trung niên đại hán khác có đôi mắt hổ lên tiếng.</w:t>
      </w:r>
    </w:p>
    <w:p>
      <w:pPr>
        <w:pStyle w:val="BodyText"/>
      </w:pPr>
      <w:r>
        <w:t xml:space="preserve">Lôi Cương gật đầu nói:</w:t>
      </w:r>
    </w:p>
    <w:p>
      <w:pPr>
        <w:pStyle w:val="BodyText"/>
      </w:pPr>
      <w:r>
        <w:t xml:space="preserve">- Tại hạ là Cương Ma. Sau này xin được ba vị đạo hữu quan tâm. - Lôi Cương thấy ba người đều có tu vi Cương Hoàng. Tính cách của Lý Lực sảng khoái khiến cho Lôi Cương nảy sinh hảo cảm.</w:t>
      </w:r>
    </w:p>
    <w:p>
      <w:pPr>
        <w:pStyle w:val="BodyText"/>
      </w:pPr>
      <w:r>
        <w:t xml:space="preserve">Lý Mặc yên lặng liếc nhìn Lý Lực rồi nói:</w:t>
      </w:r>
    </w:p>
    <w:p>
      <w:pPr>
        <w:pStyle w:val="BodyText"/>
      </w:pPr>
      <w:r>
        <w:t xml:space="preserve">- Không biết gia sư của đạo hữu là ai. Lý Mặc ta ở trong giới tán tu của Cửu U giới cũng có hiểu biết.</w:t>
      </w:r>
    </w:p>
    <w:p>
      <w:pPr>
        <w:pStyle w:val="BodyText"/>
      </w:pPr>
      <w:r>
        <w:t xml:space="preserve">Lôi Cương vẫn nở nụ cười:</w:t>
      </w:r>
    </w:p>
    <w:p>
      <w:pPr>
        <w:pStyle w:val="BodyText"/>
      </w:pPr>
      <w:r>
        <w:t xml:space="preserve">- Gia sư luôn thích ẩn trong núi, rất ít khi ra ngoài nên không có người nào biết.</w:t>
      </w:r>
    </w:p>
    <w:p>
      <w:pPr>
        <w:pStyle w:val="BodyText"/>
      </w:pPr>
      <w:r>
        <w:t xml:space="preserve">Lý Mặc suy tư nhìn Lôi Cương rồi gật đầu nói:</w:t>
      </w:r>
    </w:p>
    <w:p>
      <w:pPr>
        <w:pStyle w:val="BodyText"/>
      </w:pPr>
      <w:r>
        <w:t xml:space="preserve">- Vậy chúng ta nhanh chóng tới Phụng Thiên. Thời hạn thu đệ tử sắp tới rồi.</w:t>
      </w:r>
    </w:p>
    <w:p>
      <w:pPr>
        <w:pStyle w:val="BodyText"/>
      </w:pPr>
      <w:r>
        <w:t xml:space="preserve">Lôi Cương gật đầu. Ngay sau đó, bốn người nhanh chóng bay đi.</w:t>
      </w:r>
    </w:p>
    <w:p>
      <w:pPr>
        <w:pStyle w:val="BodyText"/>
      </w:pPr>
      <w:r>
        <w:t xml:space="preserve">Trên đường đi, Lôi Cương mới biết Phụng Thiên thu đệ tử chỉ có thời gian một tháng nhưng số lượng người được tuyển cũng không có nhiều hạn chế, cần nhất là tu vi từ Cương Quân trở lên. Hơn nữa, nghe đồn Phụng Thiên có một bảo tháp tu luyện cho đám đệ tử, nhờ đó mà khiến cho rất nhiều người tu luyện tới.</w:t>
      </w:r>
    </w:p>
    <w:p>
      <w:pPr>
        <w:pStyle w:val="BodyText"/>
      </w:pPr>
      <w:r>
        <w:t xml:space="preserve">Lôi Cương thầm than. Phàm là các thế lực lớn đều nắm được nội tâm của những người tu luyện. Như thành Địch Ngược trong Huyết Ngục cũng vậy. Bảo tháp tu luyện khiến cho tốc độ tu luyện của mỗi một người nhanh hơn. Trong giới tu luyện, tu vi là trên hết, chỉ có tới một mức độ nhất định thì mới có thể sinh tồn.</w:t>
      </w:r>
    </w:p>
    <w:p>
      <w:pPr>
        <w:pStyle w:val="BodyText"/>
      </w:pPr>
      <w:r>
        <w:t xml:space="preserve">Sau nửa ngày phi hành, cuối cùng thì bốn người cũng tới được Phụng Thiên.</w:t>
      </w:r>
    </w:p>
    <w:p>
      <w:pPr>
        <w:pStyle w:val="BodyText"/>
      </w:pPr>
      <w:r>
        <w:t xml:space="preserve">Thinhbobo</w:t>
      </w:r>
    </w:p>
    <w:p>
      <w:pPr>
        <w:pStyle w:val="Compact"/>
      </w:pPr>
      <w:r>
        <w:br w:type="textWrapping"/>
      </w:r>
      <w:r>
        <w:br w:type="textWrapping"/>
      </w:r>
    </w:p>
    <w:p>
      <w:pPr>
        <w:pStyle w:val="Heading2"/>
      </w:pPr>
      <w:bookmarkStart w:id="331" w:name="chương-309-thành-phụng-thiên."/>
      <w:bookmarkEnd w:id="331"/>
      <w:r>
        <w:t xml:space="preserve">309. Chương 309: Thành Phụng Thiên.</w:t>
      </w:r>
    </w:p>
    <w:p>
      <w:pPr>
        <w:pStyle w:val="Compact"/>
      </w:pPr>
      <w:r>
        <w:br w:type="textWrapping"/>
      </w:r>
      <w:r>
        <w:br w:type="textWrapping"/>
      </w:r>
      <w:r>
        <w:t xml:space="preserve">Nhóm Dịch: metruyen</w:t>
      </w:r>
    </w:p>
    <w:p>
      <w:pPr>
        <w:pStyle w:val="BodyText"/>
      </w:pPr>
      <w:r>
        <w:t xml:space="preserve">Nhìn tòa thành nguy nga trước mặt, Lôi Cương cảm thấy kinh ngạc. Bức tường thành cao tới mười trượng, tất cả đều được xây bằng những tảng đá đen thui. Một bầu không khí trang nghiêm từ trong thành tản ra. Chu vi của thành Phụng Thiên lớn gấp đôi thành Địch Ngược trong Huyết Ngục. Hơn nữa, trên cửa thành còn có ba chữ to "thành Phụng Thiên" khiến cho Lôi Cương phải nhìn thật lâu. Ba chữ đó giống như một con thần long đang lượn quanh thành, đồng thời khiến cho người ta cảm nhận được một làn hơi thở mạnh mẽ. Chỉ sợ người viết ba chữ đó có tu vi không tầm thường, cũng có thể nó chính là nét bút của vị Vực chủ thần bí kia. Hơn nữa, toàn bộ thành Phụng Thiên được bao phủ bởi một tầng kết giới. Thần thức của Lôi Cương muốn tiến vào thì bị cản lại.</w:t>
      </w:r>
    </w:p>
    <w:p>
      <w:pPr>
        <w:pStyle w:val="BodyText"/>
      </w:pPr>
      <w:r>
        <w:t xml:space="preserve">Phía trước thành Phụng Thiên có một đám người đông nghịt đang đứng chờ đợi. Nhìn sơ qua cũng phải tới cả vạn người. Phần lớn trong số đó là Cương Hoàng, Đạo Hoàng. Lôi Cương thầm than, thanh Phụng Thiên không ngờ lại có thể thu hút nhiều người tu luyện tới vậy.</w:t>
      </w:r>
    </w:p>
    <w:p>
      <w:pPr>
        <w:pStyle w:val="BodyText"/>
      </w:pPr>
      <w:r>
        <w:t xml:space="preserve">- Dưới áp lực của U Phủ và Địa Linh tông, tán tu chúng ta không có một người hay một thế lực nào có thể chống chọi trong thời gian dài. Lúc này, Phụng Thiên cho chúng ta một vị trí yên tĩnh để tu luyện. - Lý Mặc đứng bên cạnh Lôi Cương nhìn đám người đông đảo trước mặt mà thở dài, gương mặt y có chút cô đơn. Cửu U giới là một giới hàng năm có sự chinh chiến, khiến cho rất nhiều người tu luyện luôn phải lo lắng đề phòng. Lúc này, thành Phụng Thiên xuất hiện khiến cho rất nhiều tán tu như tìm được gia đình của mình, nhanh chóng tràn đến tìm sự bảo vệ.</w:t>
      </w:r>
    </w:p>
    <w:p>
      <w:pPr>
        <w:pStyle w:val="BodyText"/>
      </w:pPr>
      <w:r>
        <w:t xml:space="preserve">- U Phủ và Địa Linh tông chiến đấu lại liên lụy tới tán tu chúng ta? - Lôi Cương cảm thấy nghi ngờ mà hỏi.</w:t>
      </w:r>
    </w:p>
    <w:p>
      <w:pPr>
        <w:pStyle w:val="BodyText"/>
      </w:pPr>
      <w:r>
        <w:t xml:space="preserve">Gương mặt của Lý Mặc có chút cười cười còn Lý Lực và Lý Sư thì chỉ biết cười khổ.</w:t>
      </w:r>
    </w:p>
    <w:p>
      <w:pPr>
        <w:pStyle w:val="BodyText"/>
      </w:pPr>
      <w:r>
        <w:t xml:space="preserve">- Mấy năm gần đây còn tốt. Mấy trăm năm trước, U Phủ và Địa Linh tông nổi điên đánh nhau liên tục. Bọn họ lại tuyển những đám tán tu của Cửu U giới làm binh lực cho mình. - Lý Mặc tiếp tục nó.</w:t>
      </w:r>
    </w:p>
    <w:p>
      <w:pPr>
        <w:pStyle w:val="BodyText"/>
      </w:pPr>
      <w:r>
        <w:t xml:space="preserve">- Bọn họ đánh nhau, tán tu không đi thì được rồi? - Lôi Cương cảm thấy khó hiểu.</w:t>
      </w:r>
    </w:p>
    <w:p>
      <w:pPr>
        <w:pStyle w:val="BodyText"/>
      </w:pPr>
      <w:r>
        <w:t xml:space="preserve">- Ha ha! Nếu tán tu có thể làm chủ được thì tốt. Trong những năm qua, cao thủ của U Phủ và Địa linh tông đều xuất hiện bắt lấy tán tu rồi cho họ ăn Xà Long đan. Nếu như không chiến đấu thì chỉ có kết quả hồn phi phách tán. - Ánh mắt của Lý Mặc trở nên nặng nề.</w:t>
      </w:r>
    </w:p>
    <w:p>
      <w:pPr>
        <w:pStyle w:val="BodyText"/>
      </w:pPr>
      <w:r>
        <w:t xml:space="preserve">Lôi Cương giật mình, ánh mắt trở nên kinh ngạc. "Không ngờ U Phủ và Địa Linh tông chiến đấu tới mức như vậy lại còn bắt tán tu đảm đương sức chiến đấu? Còn Xà Long đan chắc là một thứ độc đan rất mạnh." Lôi Cương thầm lắc đầu. Tới bây giờ, hắn mới hiểu được tại sao lại có nhiều tán tu gia nhập vào Phụng Thiên. Mà Phụng Thiên có lẽ nhờ vào đám tán tu này mới có thể trở thành một thế lực lớn trong Cửu U giới.</w:t>
      </w:r>
    </w:p>
    <w:p>
      <w:pPr>
        <w:pStyle w:val="BodyText"/>
      </w:pPr>
      <w:r>
        <w:t xml:space="preserve">Có điều Lôi Cương không thể hiểu nổi tại sao U Phủ và Địa Linh tông lại đánh nhau không chết không thôi. Nhìn Lý Mặc một chút rồi Lôi Cương lại hỏi:</w:t>
      </w:r>
    </w:p>
    <w:p>
      <w:pPr>
        <w:pStyle w:val="BodyText"/>
      </w:pPr>
      <w:r>
        <w:t xml:space="preserve">- Tại sao U Phủ và Địa Linh tông không dừng chiến?</w:t>
      </w:r>
    </w:p>
    <w:p>
      <w:pPr>
        <w:pStyle w:val="BodyText"/>
      </w:pPr>
      <w:r>
        <w:t xml:space="preserve">- Dừng chiến? Trận chiến giữa U Phủ và Địa Linh tông kéo dài cả vạn năm. Nếu như có thể ngừng thì tán tu của Cửu U giới đã không phải mạo hiểm xé mở không gian để rời khỏi Cửu U giới. - Lý Mặc tiếp tục trả lời.</w:t>
      </w:r>
    </w:p>
    <w:p>
      <w:pPr>
        <w:pStyle w:val="BodyText"/>
      </w:pPr>
      <w:r>
        <w:t xml:space="preserve">- Tại sao lại như vậy? Tại sao hai thế lực này lại đánh nhau không chết không thôi? - Lôi Cương nhìn đám người trước mặt mà lẩm bẩm.</w:t>
      </w:r>
    </w:p>
    <w:p>
      <w:pPr>
        <w:pStyle w:val="BodyText"/>
      </w:pPr>
      <w:r>
        <w:t xml:space="preserve">- Hình như là vì một thứ gì đó. Hai thế lực đều muốn có nó thì phải. Còn sự thật thế nào không ai biết. Có lẽ những người thuộc tầng lớp cao trong hai thế lực cũng không rõ. - Lý Mặc vừa nói vừa nhìn phía trước rồi nói tiếp:</w:t>
      </w:r>
    </w:p>
    <w:p>
      <w:pPr>
        <w:pStyle w:val="BodyText"/>
      </w:pPr>
      <w:r>
        <w:t xml:space="preserve">- Chúng ta nhanh chóng xếp hàng đi. Thời gian qua rồi thì không còn cơ hội nữa.</w:t>
      </w:r>
    </w:p>
    <w:p>
      <w:pPr>
        <w:pStyle w:val="BodyText"/>
      </w:pPr>
      <w:r>
        <w:t xml:space="preserve">Lôi Cương lặng lẽ theo sau lưng ba người, đồng thời tiếp tục suy nghĩ. "Hai thế lực đó chiến đấu không ngờ lại vì một vật nào đấy? Không biết là vật gì mà khiến cho hai thế lực đánh nhau lâu như vậy?" Trong đầu Lôi Cương đột nhiên lóe lên một tia sáng như nghĩ ra điều gì đó nhưng lại không nắm chắc được. Mang ý nghĩ trong đầu, Lôi Cương lẳng lặng đứng sau lưng đám người mà chờ đợi.</w:t>
      </w:r>
    </w:p>
    <w:p>
      <w:pPr>
        <w:pStyle w:val="BodyText"/>
      </w:pPr>
      <w:r>
        <w:t xml:space="preserve">Do số người gia nhập Phụng Thiên nhiều lắm nên Phụng Thiên chia số người được tuyển ra làm trăm đội. Mỗi một đội tới có mấy nghìn người. Tuy nhiên việc thu nhận đệ tử rất nhanh, chỉ cần tu vi đạt tới Cương Quân thì có thể lĩnh một tấm thẻ bài là hoàn thành vòng tuyển thứ nhất. Lôi Cương và mấy người Lý Mặc chờ đợi một lúc thì tới lượt. Người tuyển bọn họ là một nam tử lạnh lùng mặc áo đen, gương mặt có vết đao cùng với toàn thân tản ra mùi máu tanh, chứng tỏ là một người đã trải qua rất nhiều trận chiến. Ánh mắt của người đó sắc bén nhìn Lý Mặc rồi trầm giọng nói:</w:t>
      </w:r>
    </w:p>
    <w:p>
      <w:pPr>
        <w:pStyle w:val="BodyText"/>
      </w:pPr>
      <w:r>
        <w:t xml:space="preserve">- Danh tính?</w:t>
      </w:r>
    </w:p>
    <w:p>
      <w:pPr>
        <w:pStyle w:val="BodyText"/>
      </w:pPr>
      <w:r>
        <w:t xml:space="preserve">- Lý Mặc! Đây là sư đệ Lý Lự và Lý sư của ta cùng với...Cương Ma. - Lý Mặc giới thiệu cho người đó biết. Nam tử lạnh lùng liếc nhìn ba người Lý Mặc rồi nhìn Lôi Cương với ánh mắt khác lạ mà mở miệng:</w:t>
      </w:r>
    </w:p>
    <w:p>
      <w:pPr>
        <w:pStyle w:val="BodyText"/>
      </w:pPr>
      <w:r>
        <w:t xml:space="preserve">- Ngươi là Cương Ma?</w:t>
      </w:r>
    </w:p>
    <w:p>
      <w:pPr>
        <w:pStyle w:val="BodyText"/>
      </w:pPr>
      <w:r>
        <w:t xml:space="preserve">Gương mặt Lôi Cương vẫn thản nhiên nhưng trong lòng lại cảm thấy kinh ngạc. Hắn không ngờ được, người đó nhìn mình lại có ý chiến đấu. Mà ý chiến đấu đó không giống bình thường, dường như chỉ muốn đánh với mình một trận. Cảm nhận được làn hơi thở tanh máu của người đó, Lôi Cương hiểu ra rằng người này có thể cảm nhận được bản thân có mùi tanh máu nên mới có ý đó.</w:t>
      </w:r>
    </w:p>
    <w:p>
      <w:pPr>
        <w:pStyle w:val="BodyText"/>
      </w:pPr>
      <w:r>
        <w:t xml:space="preserve">- Ta là đại đội trưởng Đao Ngân dưới trướng Lãnh thống lĩnh. Kể từ hôm nay, các ngươi là đệ tử của tiểu đội mười chín. Đây là lệnh bài, sau khi vào thành Phụng Thiên sẽ có người tiếp đón. Có điều, ta nói cho các ngươi biết, thành Phụng Thiên cung cấp cho các ngươi một chỗ tu luyện. Nếu các ngươi có thực lực, thành Phụng Thiên sẽ không bạc đãi các ngươi. Nhưng nếu các ngươi có ý khác, Đao Ngân ta sẽ cho các ngươi vạn kiếp bất phục. - Nói xong, Đao Ngân lấy từ trong giới chỉ ra bốn cái lệnh bài mà đưa cho Lý Mặc.</w:t>
      </w:r>
    </w:p>
    <w:p>
      <w:pPr>
        <w:pStyle w:val="BodyText"/>
      </w:pPr>
      <w:r>
        <w:t xml:space="preserve">Lý Mặc đón lấy rồi đưa cho ba người Lôi Cương. Cả bốn người đi vào trong Phụng Thiên.</w:t>
      </w:r>
    </w:p>
    <w:p>
      <w:pPr>
        <w:pStyle w:val="BodyText"/>
      </w:pPr>
      <w:r>
        <w:t xml:space="preserve">Khi đi tới của thành, nét mặt của Lôi Cương hơi thay đổi khi thấy thần thức của Đao Ngân vẫn tập trung vào mình. Hắn cười khổ trong lòng. Xem ra, bản thân vào Phụng Thiên, sau này Đao Ngân chắc chắn sẽ tới tìm. Có điều, Lôi Cương cũng có nhận thức mới về thực lực của Phụng Thiên. Tu vi của đại đội trưởng không ngờ lại đạt tới Cương Đế địa giai.</w:t>
      </w:r>
    </w:p>
    <w:p>
      <w:pPr>
        <w:pStyle w:val="BodyText"/>
      </w:pPr>
      <w:r>
        <w:t xml:space="preserve">Đi qua cổng lớn của thành Phụng Thiên, có sáu người tu luyện với tu vi không tầm thường đứng đó. Ánh mắt sắc bén của sáu người đảo qua đám người Lôi Cương và những đệ tử đang tiến vào.</w:t>
      </w:r>
    </w:p>
    <w:p>
      <w:pPr>
        <w:pStyle w:val="BodyText"/>
      </w:pPr>
      <w:r>
        <w:t xml:space="preserve">Lôi Cương liếc nhìn lệnh bài của mình thì thấy bên trên có khắc số mười chín. Xem ra đây chính là lệnh bài của tiểu đội mười chín. Khi Lôi Cương vừa mới tiến vào trong thành Phụng Thiên, một nam tử đang ngồi xếp bằng nhìn bốn người lôi mà hỏi:</w:t>
      </w:r>
    </w:p>
    <w:p>
      <w:pPr>
        <w:pStyle w:val="BodyText"/>
      </w:pPr>
      <w:r>
        <w:t xml:space="preserve">- Các ngươi được phân phối tới tiểu đội nào?</w:t>
      </w:r>
    </w:p>
    <w:p>
      <w:pPr>
        <w:pStyle w:val="BodyText"/>
      </w:pPr>
      <w:r>
        <w:t xml:space="preserve">- Mười chín. - Lý Mặc đáp rồi lập tức lấy ra lệnh bài của mình. Người đó nhìn xong rồi nói:</w:t>
      </w:r>
    </w:p>
    <w:p>
      <w:pPr>
        <w:pStyle w:val="BodyText"/>
      </w:pPr>
      <w:r>
        <w:t xml:space="preserve">- Đi theo ta.</w:t>
      </w:r>
    </w:p>
    <w:p>
      <w:pPr>
        <w:pStyle w:val="BodyText"/>
      </w:pPr>
      <w:r>
        <w:t xml:space="preserve">Nói xong gã liền bước theo con đường lớn của thành Phụng Thiên.</w:t>
      </w:r>
    </w:p>
    <w:p>
      <w:pPr>
        <w:pStyle w:val="BodyText"/>
      </w:pPr>
      <w:r>
        <w:t xml:space="preserve">Mấy người Lôi Cương bám theo sau. Trong lòng Lôi Cương cảm thấy kinh ngạc. Chỉ sợ thành Phụng Thiên cũng không đơn giản như trong truyền thuyết. Những kiến trúc lớn nhỏ cùng với người tiếp đón đều tản ra một mùi máu tanh. "Phụng Thiên tuyển tán tu mà tại sao những người này lại đều là cường giả trải qua nhiều trận đánh?"</w:t>
      </w:r>
    </w:p>
    <w:p>
      <w:pPr>
        <w:pStyle w:val="BodyText"/>
      </w:pPr>
      <w:r>
        <w:t xml:space="preserve">Người đó dẫn mấy người Lôi Cương tới một cái đại viện trong thành Phụng Thiên. Nói cái này là đại viện thì chẳng bằng nói một cái doanh trại thì đúng hơn. Trong viện đã có mười mấy người tu luyện. Thấy mấy người Lôi Cương đi tới, tất cả đều quay ra nhìn.</w:t>
      </w:r>
    </w:p>
    <w:p>
      <w:pPr>
        <w:pStyle w:val="BodyText"/>
      </w:pPr>
      <w:r>
        <w:t xml:space="preserve">- Ta là tiểu đội trưởng tiểu đội số mười chín - Đức Vũ. Nơi này là chỗ ở tạm thời của các ngươi. - Nam tử nói xong liền rời đi.</w:t>
      </w:r>
    </w:p>
    <w:p>
      <w:pPr>
        <w:pStyle w:val="BodyText"/>
      </w:pPr>
      <w:r>
        <w:t xml:space="preserve">Mấy người Lôi Cương nhìn nhau trong mắt xuất hiện sự kinh ngạc. Chỉ sợ mấy người Lý Mặc không ngờ được khi vào Phụng Thiên lại xảy ra tình huống như thế này.</w:t>
      </w:r>
    </w:p>
    <w:p>
      <w:pPr>
        <w:pStyle w:val="BodyText"/>
      </w:pPr>
      <w:r>
        <w:t xml:space="preserve">- Ha ha! Cuối cùng thì cũng có một tiểu tử Cương Hoàng hoàng gia. Tiểu tử có hứng đánh một trận với ta không? - Trong lúc Lôi Cương đang quan sát thì trong số hơn mười người trước mặt chợt vang lên một tiếng nói khiến cho hắn sửng sốt. "Cương Hoàng hoàng gia nói thế thì đúng là mình?"</w:t>
      </w:r>
    </w:p>
    <w:p>
      <w:pPr>
        <w:pStyle w:val="BodyText"/>
      </w:pPr>
      <w:r>
        <w:t xml:space="preserve">Thinhbobo</w:t>
      </w:r>
    </w:p>
    <w:p>
      <w:pPr>
        <w:pStyle w:val="Compact"/>
      </w:pPr>
      <w:r>
        <w:br w:type="textWrapping"/>
      </w:r>
      <w:r>
        <w:br w:type="textWrapping"/>
      </w:r>
    </w:p>
    <w:p>
      <w:pPr>
        <w:pStyle w:val="Heading2"/>
      </w:pPr>
      <w:bookmarkStart w:id="332" w:name="chương-310-tiểu-đội-mười-chín."/>
      <w:bookmarkEnd w:id="332"/>
      <w:r>
        <w:t xml:space="preserve">310. Chương 310: Tiểu Đội Mười Chín.</w:t>
      </w:r>
    </w:p>
    <w:p>
      <w:pPr>
        <w:pStyle w:val="Compact"/>
      </w:pPr>
      <w:r>
        <w:br w:type="textWrapping"/>
      </w:r>
      <w:r>
        <w:br w:type="textWrapping"/>
      </w:r>
      <w:r>
        <w:t xml:space="preserve">Nhóm Dịch: metruyen</w:t>
      </w:r>
    </w:p>
    <w:p>
      <w:pPr>
        <w:pStyle w:val="BodyText"/>
      </w:pPr>
      <w:r>
        <w:t xml:space="preserve">Ba người Lý Mặc đều nhìn về phía trước. Trong đám người có một gã nam tử đầu trọc, eo gấu lưng hổ bước ra. Nét mặt y đầy chiến ý, trừng mắt nhìn Lôi Cương khiến cho hắn chỉ biết cười khổ. Người này đúng là có tu vi Cương Hoàng hoàng giai, những người còn lại đều có tu vi Cương Hoàng huyền giai. Nam tử đó có lẽ là người hiếu chiến nhưng không nắm chắc chiến thắng được người có tu vi cao hơn vì vậy mà từ khi đến đây vẫn bứt rứt chân tay.</w:t>
      </w:r>
    </w:p>
    <w:p>
      <w:pPr>
        <w:pStyle w:val="BodyText"/>
      </w:pPr>
      <w:r>
        <w:t xml:space="preserve">Lý Mặc nhìn nam tử đầu trọc rồi lại nhìn Lôi Cương mà không nói gì. Trong lòng gã có sự tò mò với thực lực của lôi. Ba mươi người tu luyện ở trước mặt trong ánh mắt như đang cười nhìn hắn.</w:t>
      </w:r>
    </w:p>
    <w:p>
      <w:pPr>
        <w:pStyle w:val="BodyText"/>
      </w:pPr>
      <w:r>
        <w:t xml:space="preserve">- Tiểu tử! Ta tên Quân Thắng có tu vi Cương Hoàng hoàng giai như ngươi. Chúng ta tỷ thí một tận có được không? - Nam tử đầu trọc tên Quân Thắng, vặn người khiến cho xương kêu răng rắc, đồng thời làm cho ánh mắt của những người tu luyện trở nên khác lạ. Phần lớn người tu luyện đều theo đuổi tu vi cũng không có nhiều người tu luyện thân thể. Mà nam tử đầu trọc đó có sức lực không phải tầm thường.</w:t>
      </w:r>
    </w:p>
    <w:p>
      <w:pPr>
        <w:pStyle w:val="BodyText"/>
      </w:pPr>
      <w:r>
        <w:t xml:space="preserve">Lôi Cương hơi mỉm cười quan sát Quân Thắng. Trong cơ thể của gã, Lôi Cương không hề cảm nhận được nội kình. Điều này chứng tỏ Quân Thắng chỉ có sức khỏe hơn người mà thôi. Đối với cảnh giới Cương Hoàng, Lôi Cương không hề muốn đánh. Nếu đối phó với Cương Tiên có lẽ hắn sẽ thử một lần xem thực lực của bản thân tăng lên nhiều hay ít. Có điều, Quân Thắng nói như vậy thì mình đánh với gã một trận cũng được. Vì vậy mà Lôi Cương cười nhạt, nói:</w:t>
      </w:r>
    </w:p>
    <w:p>
      <w:pPr>
        <w:pStyle w:val="BodyText"/>
      </w:pPr>
      <w:r>
        <w:t xml:space="preserve">- Ngươi muốn đánh như thế nào?</w:t>
      </w:r>
    </w:p>
    <w:p>
      <w:pPr>
        <w:pStyle w:val="BodyText"/>
      </w:pPr>
      <w:r>
        <w:t xml:space="preserve">- Đánh một trận với ta đi. Nhưng ta sẽ không nhường, đánh tới khi nào một bên không đứng dậy nổi mới dừng tay. - Gương mặt của Quân Thắng giật giật cười nói.</w:t>
      </w:r>
    </w:p>
    <w:p>
      <w:pPr>
        <w:pStyle w:val="BodyText"/>
      </w:pPr>
      <w:r>
        <w:t xml:space="preserve">Lôi Cương gật đầu. Ba người Lý Mặc nhanh chóng đi về phía ba mươi người tu luyện đứng trước đó. Trong cả đại viện chỉ còn lại Lôi Cương và Quân Thắng.</w:t>
      </w:r>
    </w:p>
    <w:p>
      <w:pPr>
        <w:pStyle w:val="BodyText"/>
      </w:pPr>
      <w:r>
        <w:t xml:space="preserve">Lôi Cương chắp một tay sau lưng, nói:</w:t>
      </w:r>
    </w:p>
    <w:p>
      <w:pPr>
        <w:pStyle w:val="BodyText"/>
      </w:pPr>
      <w:r>
        <w:t xml:space="preserve">- Mời.</w:t>
      </w:r>
    </w:p>
    <w:p>
      <w:pPr>
        <w:pStyle w:val="BodyText"/>
      </w:pPr>
      <w:r>
        <w:t xml:space="preserve">- A! Ngươi không cần linh khí? - Thấy Lôi Cương không lấy linh khí, Quân Thắng ngạc nhiên.</w:t>
      </w:r>
    </w:p>
    <w:p>
      <w:pPr>
        <w:pStyle w:val="BodyText"/>
      </w:pPr>
      <w:r>
        <w:t xml:space="preserve">- Ngươi cũng không dùng sao? - Lôi Cương cười nói.</w:t>
      </w:r>
    </w:p>
    <w:p>
      <w:pPr>
        <w:pStyle w:val="BodyText"/>
      </w:pPr>
      <w:r>
        <w:t xml:space="preserve">Quân Thắng ngẩn người rồi cất tiếng cười ha hả mà nói:</w:t>
      </w:r>
    </w:p>
    <w:p>
      <w:pPr>
        <w:pStyle w:val="BodyText"/>
      </w:pPr>
      <w:r>
        <w:t xml:space="preserve">- Quân Thắng ta trời sinh thần lực, chống lại người bằng cấp chưa bao giờ dùng linh khí. Mặc dù ta muốn đánh một trận với ngươi nhưng không muốn làm ngươi bị thương. Ngươi hãy lấy linh khí của mình ra đi. Ta sợ lỡ tay làm ngươi bị thương nặng. - m thanh của y hùng hậu nhưng vẫn ẩn chứa ý tốt.</w:t>
      </w:r>
    </w:p>
    <w:p>
      <w:pPr>
        <w:pStyle w:val="BodyText"/>
      </w:pPr>
      <w:r>
        <w:t xml:space="preserve">Lôi Cương lắc đầu, nói:</w:t>
      </w:r>
    </w:p>
    <w:p>
      <w:pPr>
        <w:pStyle w:val="BodyText"/>
      </w:pPr>
      <w:r>
        <w:t xml:space="preserve">- Ngươi cứ yên tâm mà tấn công. Ta sẽ không bị thương.</w:t>
      </w:r>
    </w:p>
    <w:p>
      <w:pPr>
        <w:pStyle w:val="BodyText"/>
      </w:pPr>
      <w:r>
        <w:t xml:space="preserve">Ánh mắt của Quân Thắng sáng ngời, đánh giá Lôi Cương một cách cẩn thận rồi nói:</w:t>
      </w:r>
    </w:p>
    <w:p>
      <w:pPr>
        <w:pStyle w:val="BodyText"/>
      </w:pPr>
      <w:r>
        <w:t xml:space="preserve">- Được! Hy vọng ngươi sẽ không bị thương. - Vừa dứt lời, Quân Thắng liền giậm chân phải về phía trước khiến cho mặt đất xuất hiện một cái hố lớn. Còn Quân Thắng giống như một mũi tên rời cung lao về phía Lôi Cương. Trong không khí liên tục vang lên những tiếng nổ chứng tỏ tốc độ của Quân Thắng đã đạt tới mức cao nhất. Điều đó khiến cho ánh mắt của Lý Mặc cùng với những người tu luyện khác trở nên nghiêm túc hơn.</w:t>
      </w:r>
    </w:p>
    <w:p>
      <w:pPr>
        <w:pStyle w:val="BodyText"/>
      </w:pPr>
      <w:r>
        <w:t xml:space="preserve">Lôi Cương vẫn tươi cười liếc mắt nhìn về phía cửa thành Phụng Thiên. Hắn suy nghĩ có nên một chiêu đánh bay Quân Thắng hay không? Nhưng cuối cùng Lôi Cương không định làm vậy. Bản thân vừa mới tới đây, nếu đã lộ hết thực lực thì không hay lắm. Vì vậy mà Lôi Cương hơi tránh sang một bên, thoát khỏi đòn tấn công của Quân Thắng. Quân Thắng đánh hụt khiến cho không gian vang lên một tiếng nổ.</w:t>
      </w:r>
    </w:p>
    <w:p>
      <w:pPr>
        <w:pStyle w:val="BodyText"/>
      </w:pPr>
      <w:r>
        <w:t xml:space="preserve">- A... - Quân Thắng thốt lên một tiếng kinh ngạc dường như tò mò với việc Lôi Cương có thể tránh được một đòn của mình. Lúc này, thân hình y đột nhiên xoay người, phóng ra hai nắm đấm đánh ngang vào người Lôi Cương.</w:t>
      </w:r>
    </w:p>
    <w:p>
      <w:pPr>
        <w:pStyle w:val="BodyText"/>
      </w:pPr>
      <w:r>
        <w:t xml:space="preserve">Lôi Cương cũng không ngăn cản mà làm như không tránh kịp, đón lấy hai quả đấm của Quân Thắng. Hai cú đấm của Quân Thắng đánh trúng ngực Lôi Cương làm vang lên một tiếng động mạnh. Lôi Cương bay ngược về phía sau, đập mạnh vào cửa đại viện, rũ người ngồi trên mặt đất. Sắc mặt hắn tím bầm.</w:t>
      </w:r>
    </w:p>
    <w:p>
      <w:pPr>
        <w:pStyle w:val="BodyText"/>
      </w:pPr>
      <w:r>
        <w:t xml:space="preserve">- A! Tiểu tử! Đã bảo ngươi lấy linh khí. Ôi chao...</w:t>
      </w:r>
    </w:p>
    <w:p>
      <w:pPr>
        <w:pStyle w:val="BodyText"/>
      </w:pPr>
      <w:r>
        <w:t xml:space="preserve">Quân Thắng thấy gương mặt của Lôi Cương thì sững sờ, áy náy chạy tới xem xét.</w:t>
      </w:r>
    </w:p>
    <w:p>
      <w:pPr>
        <w:pStyle w:val="BodyText"/>
      </w:pPr>
      <w:r>
        <w:t xml:space="preserve">Lôi Cương mở mắt, gương mặt xuất hiện một sự khổ sở:</w:t>
      </w:r>
    </w:p>
    <w:p>
      <w:pPr>
        <w:pStyle w:val="BodyText"/>
      </w:pPr>
      <w:r>
        <w:t xml:space="preserve">- Không sao! Chỉ có điều trong cơ thể máu huyết trào lên thôi. - Nói xong, Lôi Cương phun ra một ngụm máu tươi khiến cho Quân Thắng càng thêm áy náy. Mà mấy người Lý Mặc nhìn nhau, trong lòng lại có hiểu biết thêm về Quân Thắng. Còn Lý Lực thấy Lôi Cương bị thương nặng thì bước tới, vẻ mặt tức giận nhưng lại bị Lý Mặc ngăn lại. Lý Mặc lắc đầu với Lý Lực khiến cho Lý Lực nhăn mặt, cố nén cơn tức rồi quay về chỗ.</w:t>
      </w:r>
    </w:p>
    <w:p>
      <w:pPr>
        <w:pStyle w:val="BodyText"/>
      </w:pPr>
      <w:r>
        <w:t xml:space="preserve">Tay phải Quân Thắng đỡ lưng Lôi Cương rồi một làn cương khí mạnh mẽ tràn vào trong cơ thể hắn. Nét mặt gã áy náy nói:</w:t>
      </w:r>
    </w:p>
    <w:p>
      <w:pPr>
        <w:pStyle w:val="BodyText"/>
      </w:pPr>
      <w:r>
        <w:t xml:space="preserve">- Sớm biết ngươi như vậy ta đã không sử dụng hết sức.</w:t>
      </w:r>
    </w:p>
    <w:p>
      <w:pPr>
        <w:pStyle w:val="BodyText"/>
      </w:pPr>
      <w:r>
        <w:t xml:space="preserve">Lôi Cương sững sờ. Nếu như không phải do hắn muốn giấu thực lực thì lúc này người gục xuống chính là Quân Thắng. Có điều, trong lòng Lôi Cương cũng cảm thấy hứng thú đối với gã. Mặc dù hai nắm đấm của Quân Thắng không đến mức để cho Lôi Cương bị thương nhưng sức mạnh của gã cũng không phải là tầm thường, thậm chí có thể sánh với Ngu Đao, cũng có thể còn mạnh hơn. Hơn nữa, gã lại không tu luyện gì về thể tu mà có thể đạt tới mức đó thì đúng là trời sinh Quân Thắng đã có thần lực. Điều khiến cho Lôi Cương khen ngợi đó là trong hai nắm đấm của Quân Thắng có ẩn chứa cương khí, mặc dù không mạnh như nội kình nhưng so với chỉ riêng sức mạnh thì hơn nhiều lắm.</w:t>
      </w:r>
    </w:p>
    <w:p>
      <w:pPr>
        <w:pStyle w:val="BodyText"/>
      </w:pPr>
      <w:r>
        <w:t xml:space="preserve">Lôi Cương ngồi xuống, nhắm mắt để hồi phục. Sau một lát, sắc mặt tím bẩm của hắn mới biến mất. Mở mắt ra, thấy Quân Thắng vẫn đứng đó với nét mặt quan tâm, Lôi Cương cười rồi nói:</w:t>
      </w:r>
    </w:p>
    <w:p>
      <w:pPr>
        <w:pStyle w:val="BodyText"/>
      </w:pPr>
      <w:r>
        <w:t xml:space="preserve">- Không phải lo nữa rồi. Sức mạnh của ngươi thật lớn.</w:t>
      </w:r>
    </w:p>
    <w:p>
      <w:pPr>
        <w:pStyle w:val="BodyText"/>
      </w:pPr>
      <w:r>
        <w:t xml:space="preserve">- Đúng thế! Từ nhỏ trong cơ thể ta đã có một nguồn sức mạnh dồi dào. Sau khi đạt tới Cương Quân, ta thử cho Cương khí ngưng tụ vào trong hai tay khiến cho lực lượng lại tăng lên. Đúng rồi! Ngươi tên là gì? - Quân Thắng vừa cười vừa nói. Thấy Lôi Cương hồi phục, gã mới thở ra nhẹ nhàng.</w:t>
      </w:r>
    </w:p>
    <w:p>
      <w:pPr>
        <w:pStyle w:val="BodyText"/>
      </w:pPr>
      <w:r>
        <w:t xml:space="preserve">- Cương Ma. - Lôi Cương trả lời. Hắn liếc mắt nhìn về phía cổng thành mà mỉm cười.</w:t>
      </w:r>
    </w:p>
    <w:p>
      <w:pPr>
        <w:pStyle w:val="BodyText"/>
      </w:pPr>
      <w:r>
        <w:t xml:space="preserve">- Được! Cương Ma! Sau này có chuyện gì mà Quân Thắng ta có thể giúp được sẽ giúp. - Quân Thắng giơ tay vỗ bả vai của Lôi Cương mà nói một cách nghiêm túc. Lôi Cương mỉm cười rồi gật đầu.</w:t>
      </w:r>
    </w:p>
    <w:p>
      <w:pPr>
        <w:pStyle w:val="BodyText"/>
      </w:pPr>
      <w:r>
        <w:t xml:space="preserve">Cùng lúc đó gương mặt của Đao Ngân ở cửa thành Phụng Thiên khẽ thay đổi, ánh mắt xuất hiện một sự nghi hoặc. "Chẳng lẽ mình cảm giác nhầm?"</w:t>
      </w:r>
    </w:p>
    <w:p>
      <w:pPr>
        <w:pStyle w:val="BodyText"/>
      </w:pPr>
      <w:r>
        <w:t xml:space="preserve">Quân Thắng nâng Lôi Cương dậy đi tới bên cạnh Lý Mặc rồi nói:</w:t>
      </w:r>
    </w:p>
    <w:p>
      <w:pPr>
        <w:pStyle w:val="BodyText"/>
      </w:pPr>
      <w:r>
        <w:t xml:space="preserve">- Cương Ma! Ngươi nghỉ ngơi cho tốt. Chờ huynh đệ còn lại tới rồi chúng ta tu luyện.</w:t>
      </w:r>
    </w:p>
    <w:p>
      <w:pPr>
        <w:pStyle w:val="BodyText"/>
      </w:pPr>
      <w:r>
        <w:t xml:space="preserve">Lôi Cương liếc nhìn hơn ba mươi người tu luyện rồi hỏi:</w:t>
      </w:r>
    </w:p>
    <w:p>
      <w:pPr>
        <w:pStyle w:val="BodyText"/>
      </w:pPr>
      <w:r>
        <w:t xml:space="preserve">- Còn người nữa? Tiểu đội của chúng ta tổng cộng có bao nhiêu người.</w:t>
      </w:r>
    </w:p>
    <w:p>
      <w:pPr>
        <w:pStyle w:val="BodyText"/>
      </w:pPr>
      <w:r>
        <w:t xml:space="preserve">- Chúng ta là đệ tử của tiểu đội mười chín, thuộc đại đội ba của Diệc Lãnh thống lĩnh. Mỗi một tiểu đội có năm mươi đệ tử. Có lẽ còn vài vị nữa sẽ tới. - Quân Thắng giải thích cho Lôi Cương.</w:t>
      </w:r>
    </w:p>
    <w:p>
      <w:pPr>
        <w:pStyle w:val="BodyText"/>
      </w:pPr>
      <w:r>
        <w:t xml:space="preserve">- Hy vọng không có tiểu tử Cương Hoàng hoàng giai gia nhập. Nếu không thì tiểu đội mười chín của chúng ta làm sao có thể cạnh tranh với những tiểu đội khác? - Một gã thanh niên lạnh lùng đứng trong đám người lên tiếng.</w:t>
      </w:r>
    </w:p>
    <w:p>
      <w:pPr>
        <w:pStyle w:val="BodyText"/>
      </w:pPr>
      <w:r>
        <w:t xml:space="preserve">Quân Thắng sửng sốt, nét mặt hơi sượng đi nhưng không nói gì mà chỉ giải thích cho Lôi Cương.</w:t>
      </w:r>
    </w:p>
    <w:p>
      <w:pPr>
        <w:pStyle w:val="BodyText"/>
      </w:pPr>
      <w:r>
        <w:t xml:space="preserve">Hóa ra, trong Phụng Thiên, dưới vực chủ có một đại thống lĩnh, bốn thống lĩnh. Mà dưới mỗi thống lĩnh lại có mười đại đội. Trong mỗi đại đội lại có hai mươi tiểu đội. Còn sự cạnh tranh như người thanh niên kia vừa nói là cạnh tranh giữa những đệ tử mới được tuyển của Phụng Thiên để có thể đi vào trong thánh tháp tu luyện của Phụng Thiên trong mười năm. Bởi vì nghe đồn, tốc độ tu luyện của thánh tháp nhanh hơn ở ngoài mấy chục lần. Chỉ mười năm tu luyện đủ để sánh với bên ngoài cả trăm năm làm sao không khiến cho họ điên cuồng?</w:t>
      </w:r>
    </w:p>
    <w:p>
      <w:pPr>
        <w:pStyle w:val="BodyText"/>
      </w:pPr>
      <w:r>
        <w:t xml:space="preserve">codon.trai</w:t>
      </w:r>
    </w:p>
    <w:p>
      <w:pPr>
        <w:pStyle w:val="Compact"/>
      </w:pPr>
      <w:r>
        <w:br w:type="textWrapping"/>
      </w:r>
      <w:r>
        <w:br w:type="textWrapping"/>
      </w:r>
    </w:p>
    <w:p>
      <w:pPr>
        <w:pStyle w:val="Heading2"/>
      </w:pPr>
      <w:bookmarkStart w:id="333" w:name="chương-311-ra-tay-nhanh-như-chớp"/>
      <w:bookmarkEnd w:id="333"/>
      <w:r>
        <w:t xml:space="preserve">311. Chương 311: Ra Tay Nhanh Như Chớp</w:t>
      </w:r>
    </w:p>
    <w:p>
      <w:pPr>
        <w:pStyle w:val="Compact"/>
      </w:pPr>
      <w:r>
        <w:br w:type="textWrapping"/>
      </w:r>
      <w:r>
        <w:br w:type="textWrapping"/>
      </w:r>
      <w:r>
        <w:t xml:space="preserve">Nhóm Dịch: metruyen</w:t>
      </w:r>
    </w:p>
    <w:p>
      <w:pPr>
        <w:pStyle w:val="BodyText"/>
      </w:pPr>
      <w:r>
        <w:t xml:space="preserve">Thấy Lôi Cương đối với chuyện của Phụng Thiên ù ù cạc cạc, gã thanh niên lạnh lùng nghiêm nghị nhếch khóe miệng lên cười nhạo, những người tu luyện còn lại thì nhìn về phía Lôi Cương với anh mắt hững hờ, dù sao trước đó Lôi Cương cũng thảm bại để lại trong lòng bọn họ ác cảm. Khi tuyển nhận đệ tử tức là lúc tiểu đội phải cạnh tranh nhau, lúc này mà Lôi Cương thể hiện đúng thực lực sẽ khiến bọn họ khiếp sợ.</w:t>
      </w:r>
    </w:p>
    <w:p>
      <w:pPr>
        <w:pStyle w:val="BodyText"/>
      </w:pPr>
      <w:r>
        <w:t xml:space="preserve">Chỉ có Lý Mặc, Lý Lực và vài người trung niên điềm tĩnh khác là không tỏ ra lạnh lùng lắm đối với Lôi Cương, hai mắt Lý Mặc đánh giá Lôi Cương cẩn thận, nếu như thực sự khi đánh với Quân Thắng, Lôi Cương đã bị thương nặng, làm sao mới tĩnh dưỡng một hồi đã khôi phục lại ngay được? E là trong số người ở đây chẳng có ai làm được như vậy, hơn nữa nhìn trên khuôn mặt Lôi Cương còn có vẻ mỉm cười, Lý Mặc đột nhiên phát giác, chính gã cũng nhìn không thấu người thanh niên còn không hề biết rõ về Cửu U giới này. Lẽ nào, hắn che giấu thực lực? Lý Mặc suy nghĩ miên man, có vài người nam tử trung niên cũng nhìn Lôi Cương với ánh mắt hoài nghi.</w:t>
      </w:r>
    </w:p>
    <w:p>
      <w:pPr>
        <w:pStyle w:val="BodyText"/>
      </w:pPr>
      <w:r>
        <w:t xml:space="preserve">“Vậy tỷ thí tiểu đội là tất cả các tiểu đội ở Phụng Thiên cạnh tranh với nhau?” Lôi Cương không giải thích được liền hỏi.</w:t>
      </w:r>
    </w:p>
    <w:p>
      <w:pPr>
        <w:pStyle w:val="BodyText"/>
      </w:pPr>
      <w:r>
        <w:t xml:space="preserve">Quân Thắng có vẻ hiểu rõ về Phụng Thiên, nói: “Đúng, tất cả có mười tiểu đội đã gia nhập thêm vào Phụng Thiên. Nghe đồn mười tiểu đội này thực lực không giống nhau, tiểu đội trưởng đội mười chín đã dẫn mọi người đến đây cũng là người trước kia thuộc mười tiểu đội trước.” Lôi Cương sửng sốt, cái gã tên Đức Vũ kia có tu vi Cương đế Huyền giai, lẽ nào trước khi ra nhập vào mười tiểu đội thì đã là Cương đế Huyền giai? Nếu như vậy thì Cương hoàng kỳ ở đây rất khó chiến thắng. Vậy thì e rằng mười tiểu đội trưởng chính là xúc tu của mười tiểu đội.</w:t>
      </w:r>
    </w:p>
    <w:p>
      <w:pPr>
        <w:pStyle w:val="BodyText"/>
      </w:pPr>
      <w:r>
        <w:t xml:space="preserve">“Hừ, tu vi thực sự dễ tăng cao như vậy sao? Đức Vũ chẳng qua là người nổi bật trong đó, nếu như người như gã chiếm hơn nửa bộ phận trong Cương hoàng kỳ, bất quá, ở đây toàn là Cương vương Hoàng giai, thậm chí thấp hơn, thì việc chiến thắng bọn họ là không thể.” Gã thanh niên lạnh lùng nghiêm nghị nói, khẩu khí không hề che giấu vẻ khinh rẻ đối với Lôi Cương. Sắc mặt mấy người Lý Mặc hơi biến đổi, nhìn về phía gã thanh niên lạnh lùng nghiêm nghị vài lần.</w:t>
      </w:r>
    </w:p>
    <w:p>
      <w:pPr>
        <w:pStyle w:val="BodyText"/>
      </w:pPr>
      <w:r>
        <w:t xml:space="preserve">Lôi Cương liếc nhìn gã thanh niên lạnh lùng nghiêm nghị, thấy khuôn mặt gã hiện lên một vẻ cao ngạo, lại cũng có hiểu biết về Phụng Thiên, e rằng thân phận người này không giống với mọi người. Lôi Cương cũng không muốn kết thù hận nên không nhìn gã thanh niên, còn Quân Thắng thì không được bình tĩnh như Lôi Cương, đôi mắt hổ nhìn chằm chằm gã thanh niên lạnh lùng nghiêm nghị, phẫn nộ nói: “Cùng lắm ngươi cũng chỉ là Cương hoàng Địa giai, có tư cách gì mà lớn tiếng ở đây? Có bản lĩnh thì ngươi chọn tiểu đội khác đi.”</w:t>
      </w:r>
    </w:p>
    <w:p>
      <w:pPr>
        <w:pStyle w:val="BodyText"/>
      </w:pPr>
      <w:r>
        <w:t xml:space="preserve">Quân Thắng nói khiến khuôn mặt gã thanh niên lạnh lùng nghiêm nghị trở nên cứng đờ, nhìn chằm chằm Quân Thắng một cách lạnh lùng, hừ lạnh nói: “Quả nhiên là hạng người tứ chi phát triển.”</w:t>
      </w:r>
    </w:p>
    <w:p>
      <w:pPr>
        <w:pStyle w:val="BodyText"/>
      </w:pPr>
      <w:r>
        <w:t xml:space="preserve">“Ngươi” Quân Thắng nổi trận lôi đình, hai tay nắm chặt, gân trên cánh tay nổi lên, chân phải bước lên muốn tấn công gã thanh niên lạnh lùng nghiêm nghị, mà gã thanh niên này thì không lùi lại chút nào, nhìn chằm chằm vào Quân Thắng một cách thù địch. Lôi Cương kéo Quân Thắng lại, khiến gã đang đi lên phía trước bị kéo lùi lại mấy bước. Gã quay sang nhìn Lôi Cương, dường như rất kinh ngạc với lực lượng của hắn.</w:t>
      </w:r>
    </w:p>
    <w:p>
      <w:pPr>
        <w:pStyle w:val="BodyText"/>
      </w:pPr>
      <w:r>
        <w:t xml:space="preserve">“Không cần so đo với người khác làm gì, thực lực của ngươi rất mạnh, chỉ cần có thời gian, lực lượng của ngươi sẽ càng tinh tiến, đến lúc đó tu vi sẽ không thể hạn chế thực lực của ngươi.” Lôi Cương thản nhiên nói, rồi lập tức ngồi xếp bằng, nhắm hai mắt, tiến nhập trạng thái tu luyện.</w:t>
      </w:r>
    </w:p>
    <w:p>
      <w:pPr>
        <w:pStyle w:val="BodyText"/>
      </w:pPr>
      <w:r>
        <w:t xml:space="preserve">Lôi Cương nói khiến Quân Thắng và Lý Mặc sửng sốt cả người, nhìn Lôi Cương đầy nghi hoặc, tu vi sẽ không hạn chế thực lực sao? Mỗi một người tu luyện đều biết rõ, thực lực ở mức cao thì mỗi một cấp là một trời một vực, mà Cương Ma lại nói như vậy, lật nhào toàn bộ hiểu biết của bọn họ.</w:t>
      </w:r>
    </w:p>
    <w:p>
      <w:pPr>
        <w:pStyle w:val="BodyText"/>
      </w:pPr>
      <w:r>
        <w:t xml:space="preserve">“Ngu dốt!” gã thanh niên lạnh lùng nghiêm nghị nói.</w:t>
      </w:r>
    </w:p>
    <w:p>
      <w:pPr>
        <w:pStyle w:val="BodyText"/>
      </w:pPr>
      <w:r>
        <w:t xml:space="preserve">Hơn ba mươi người tu luyện còn lại cũng nhắm hai mắt tiến nhập trạng thái tu luyện.</w:t>
      </w:r>
    </w:p>
    <w:p>
      <w:pPr>
        <w:pStyle w:val="BodyText"/>
      </w:pPr>
      <w:r>
        <w:t xml:space="preserve">Không lâu sau, lại có thêm hơn mười người tu luyện đi vào trong đại viện, thấy Lôi Cương đang ngồi thì sửng sốt. Tiểu đội trưởng Đức Vũ theo sau, nhìn mấy người tu luyện đang ngồi xếp bằng cũng cao giọng quát dẹp đường: “Tỉnh lại” âm thanh đinh tai nhức óc khiến mấy người tu luyện đồng loạt mở mắt, Lôi Cương cũng mở mắt nhìn Đức Vũ.</w:t>
      </w:r>
    </w:p>
    <w:p>
      <w:pPr>
        <w:pStyle w:val="BodyText"/>
      </w:pPr>
      <w:r>
        <w:t xml:space="preserve">“Từ hôm nay trở đi, các ngươi là đệ tử của tiểu đội mười chín, ta là đội trưởng của các ngươi tên Đức Vũ.” Đức Vũ đảo ánh mắt nghiêm khắc qua năm mươi người tu luyện. Lập tức lại nói: “Không nên nghĩ rằng việc cho các ngươi ra nhập Phụng Thiên có nghĩa là có thể dựa vào Phụng Thiên, Phụng Thiên chỉ bảo hộ những người cống hiến cho Phụng Thiên, trên đời không có gì là cho không, hy vọng tất cả hiểu cho điểm này. Không cần biết tu vi của các ngươi như thế nào, chỉ cần các ngươi tận tâm tận lực, như vậy tất nhiên Phụng Thiên sẽ không bạc đãi các ngươi.”</w:t>
      </w:r>
    </w:p>
    <w:p>
      <w:pPr>
        <w:pStyle w:val="BodyText"/>
      </w:pPr>
      <w:r>
        <w:t xml:space="preserve">Tất cả những người tu luyện đều nhìn Đức Vũ, không ít vị trong mắt ẩn giấu vẻ không thèm để ý.</w:t>
      </w:r>
    </w:p>
    <w:p>
      <w:pPr>
        <w:pStyle w:val="BodyText"/>
      </w:pPr>
      <w:r>
        <w:t xml:space="preserve">“Hiểu chưa?” Đức Vũ nhìn đám người nhướng mày, cao giọng quát.</w:t>
      </w:r>
    </w:p>
    <w:p>
      <w:pPr>
        <w:pStyle w:val="BodyText"/>
      </w:pPr>
      <w:r>
        <w:t xml:space="preserve">“Hiểu rồi!” những người tu luyện đồng thanh hô.</w:t>
      </w:r>
    </w:p>
    <w:p>
      <w:pPr>
        <w:pStyle w:val="BodyText"/>
      </w:pPr>
      <w:r>
        <w:t xml:space="preserve">Đức Vũ thỏa mãn gật đầu, sau cùng đảo mắt qua một vài tên đang lộ ra vẻ khinh khỉnh, lạnh nhạt nói: “Nếu ai không hài lòng với việc ta là đội trưởng của các ngươi, có thể khiêu chiến với ta. Ai thắng được ta thì có thể thay thế vị trí của ta, trở thành đội trưởng đội mười chín. Nếu không có ai, thì sau này cứ an phận như vậy.” Đức Vũ nhìn Quân Thắng và gã thanh niên lạnh lùng nghiêm nghị, sau cùng nhìn Lôi Cương, ánh mắt sắc bén có ẩn giấu ý cảnh cáo.</w:t>
      </w:r>
    </w:p>
    <w:p>
      <w:pPr>
        <w:pStyle w:val="BodyText"/>
      </w:pPr>
      <w:r>
        <w:t xml:space="preserve">Khuôn mặt gã thanh niên lạnh lùng nghiêm nghị căng lên, trở nên âm hàn, thế nhưng dường như nghĩ tới cái gì đó, sắc mặt dần dần khôi phục bình thường.</w:t>
      </w:r>
    </w:p>
    <w:p>
      <w:pPr>
        <w:pStyle w:val="BodyText"/>
      </w:pPr>
      <w:r>
        <w:t xml:space="preserve">“Tiểu tử, lão phu tới là để gia nhập vào Phụng Thiên, không phải để quy thuận ngươi. Ngươi tuy là tiểu đội trưởng nhưng cũng thật quá quắt!” Một lão nhân mặc áo xanh, tóc hai bên thái dương đã bạc đứng trong đoàn người hừ lạnh nói, trong ánh mắt tràn đầy vẻ vất mãn.</w:t>
      </w:r>
    </w:p>
    <w:p>
      <w:pPr>
        <w:pStyle w:val="BodyText"/>
      </w:pPr>
      <w:r>
        <w:t xml:space="preserve">“Vậy ngươi cảm thấy bất mãn sao?” Ánh mắt Đức Vũ như lưỡi dao sắc bén nhìn lão nhân, khí thế cả người bùng phát ra, ép về phía lão nhân.</w:t>
      </w:r>
    </w:p>
    <w:p>
      <w:pPr>
        <w:pStyle w:val="BodyText"/>
      </w:pPr>
      <w:r>
        <w:t xml:space="preserve">“Hừ!” Lão nhân hừ lạnh một tiếng, bỗng nhiên nhảy dựng lên, xuất ra một thanh kiếm, đánh ra một kiếm rất mạnh tấn công về phía Đức Vũ.</w:t>
      </w:r>
    </w:p>
    <w:p>
      <w:pPr>
        <w:pStyle w:val="BodyText"/>
      </w:pPr>
      <w:r>
        <w:t xml:space="preserve">Khóe mắt Đức Vũ xếch lên, ánh mắt lạnh buốt vô cùng, hai tay co lại, một thanh kiếm dài màu vàng óng ánh hiện lên trong tay Đức Vũ. Y phát ra một đòn tấn công sắc bén lao về phía lão nhân.</w:t>
      </w:r>
    </w:p>
    <w:p>
      <w:pPr>
        <w:pStyle w:val="BodyText"/>
      </w:pPr>
      <w:r>
        <w:t xml:space="preserve">“Ầm!” Một tiếng ầm chấn động vang lên, bốn mươi tám người tu luyện còn lại đều xuất ra vòng phòng ngự, chống lại chấn động đó, đòn tấn công hùng mạnh khiến cả công trình đại viện phía sau lay động.</w:t>
      </w:r>
    </w:p>
    <w:p>
      <w:pPr>
        <w:pStyle w:val="BodyText"/>
      </w:pPr>
      <w:r>
        <w:t xml:space="preserve">Hai luồng ánh sáng từ trên không trung nhanh chóng tách ra, thế nhưng một lại có một luồng ánh sáng nữa bắn ra, những người tu luyện còn lại căn bản là không thấy rõ chuyện gì xảy ra, chỉ thấy thân thể lão nhân áo xanh bay ngược ra, đập vào công trình kiến trúc ở đằng sau, công trình lung lay đổ xuống ầm ầm, chôn sống cả người lão nhân, lão nhân đó cũng không thấy tỉnh lại. Lôi Cương thần người liếc mắt về phía sau, chẳng ai để ý đến một người chết cả.</w:t>
      </w:r>
    </w:p>
    <w:p>
      <w:pPr>
        <w:pStyle w:val="BodyText"/>
      </w:pPr>
      <w:r>
        <w:t xml:space="preserve">Ánh mắt Lôi Cương lộ ra vẻ vô cùng kinh ngạc. Mấy người Lý Mặc không thấy rõ nhưng Lôi Cương thì thấy rõ ràng mồn một. Khi va chạm với lần tấn công thứ hai của Đức Vũ, gã mượn lực rút lui của lão nhân mặc áo xanh, ra một đòn hung hãn quét ngang bụng lão nhân, một kiếm trực tiếp đâm thủng đan điền của lão. Lôi Cương không khỏi nhìn Đức Vũ với cặp mắt khác xưa, Đức Vũ đơn giản là thừa thắng xông lên, căn bản là khiến cho lão nhân áo xanh không có thời gian phản kháng lại. Phải nói là hai người đều là Cương đế Hoàng giai, nhưng kinh nghiệm chiến đấu của Đức Vũ hơn nhiều so với lão nhân áo xanh.</w:t>
      </w:r>
    </w:p>
    <w:p>
      <w:pPr>
        <w:pStyle w:val="BodyText"/>
      </w:pPr>
      <w:r>
        <w:t xml:space="preserve">Đức Vũ đảo mắt qua những người tu luyện đang khiếp sợ, hừ lạnh một tiếng nói: “Còn ai muốn khiêu chiến với ta không?”</w:t>
      </w:r>
    </w:p>
    <w:p>
      <w:pPr>
        <w:pStyle w:val="BodyText"/>
      </w:pPr>
      <w:r>
        <w:t xml:space="preserve">Mọi ánh mắt dồn về phía lão nhân áo xanh bị chôn sống, cảm nhận được sinh mệnh phía dưới đám đổ nát, mọi người lại nhìn về phía Đức Vũ, yết hầu chuyển động, ánh mắt kính nể hơn vài phần.</w:t>
      </w:r>
    </w:p>
    <w:p>
      <w:pPr>
        <w:pStyle w:val="BodyText"/>
      </w:pPr>
      <w:r>
        <w:t xml:space="preserve">“Đây là một liên minh, Phụng Thiên không phải là chỗ cho các ngươi chơi đùa, chẳng thế mà lúc trước toàn bộ người tu luyện ở Cửu U giới này cùng tụ tập lại một chỗ cũng không chống lại được sự tấn công của U phủ, Địa Linh Tông, chỉ có đoàn kết đồng lòng thành một nhà thì mới có thể chống lại ách áp bức mấy năm nay của U phủ, Địa Linh Tông. Nếu như ai nghi ngờ thì rời khỏi ngay lúc này vẫn còn kịp.” Giọng nói Đức Vũ lạnh buốt, ẩn chứa uy nghiêm, ánh mắt đảo qua mọi người, quát lạnh lùng.</w:t>
      </w:r>
    </w:p>
    <w:p>
      <w:pPr>
        <w:pStyle w:val="BodyText"/>
      </w:pPr>
      <w:r>
        <w:t xml:space="preserve">Chấn động này có vẻ cũng không ảnh hưởng đến một số người đứng xem, ngược lại, Lôi Cương cảm nhận được linh khí của mấy người xung quanh trong đại viện dao động, xem ra người bất mãn không chỉ có một mình lão nhân áo xanh.</w:t>
      </w:r>
    </w:p>
    <w:p>
      <w:pPr>
        <w:pStyle w:val="BodyText"/>
      </w:pPr>
      <w:r>
        <w:t xml:space="preserve">Sức mạnh dữ dội của Đức Vũ khiến những người tu luyện kính nể, cũng có một vài người né tránh ánh nhìn của Đức Vũ. Cuối cùng sau khi suy nghĩ, hai mươi người tu luyện rời khỏi tiểu đội, Đức Vũ cũng không thèm liếc mắt nhìn những người đã rời đi, mắt nhìn thẳng về phía trước.</w:t>
      </w:r>
    </w:p>
    <w:p>
      <w:pPr>
        <w:pStyle w:val="BodyText"/>
      </w:pPr>
      <w:r>
        <w:t xml:space="preserve">“Còn có ai muốn đi nữa không?” Đức Vũ quát lạnh lùng.</w:t>
      </w:r>
    </w:p>
    <w:p>
      <w:pPr>
        <w:pStyle w:val="BodyText"/>
      </w:pPr>
      <w:r>
        <w:t xml:space="preserve">Mấy người Lý Mặc nhìn Đức Vũ với ánh mắt kiên định.</w:t>
      </w:r>
    </w:p>
    <w:p>
      <w:pPr>
        <w:pStyle w:val="BodyText"/>
      </w:pPr>
      <w:r>
        <w:t xml:space="preserve">“Tốt, còn lại hai mươi chín người, từ hôm nay trở đi, các người chính thức trở thành đệ tử của đội mười chín thuộc đại đội thứ chín của Phụng Thiên dưới thống lĩnh Diệc Lãnh.” Đức Vũ nói hồn hậu, đảo mắt qua mọi người, lại nói tiếp: “Một năm sau sẽ là lúc các tiểu đội của Phụng Thiên tỷ thí. Trong vòng một năm, các người có thể tìm hiểu làm quen với nhau. Nhớ kỹ, một người hùng mạnh cũng sẽ khiến một tập thể hùng mạnh hơn, hy vọng sau một năm, các ngươi sẽ không làm ta thất vọng.” Nói xong, Đức Vũ nhìn Lôi Cương một cách sâu xa ý nhị, rồi xoay người rời đi.</w:t>
      </w:r>
    </w:p>
    <w:p>
      <w:pPr>
        <w:pStyle w:val="BodyText"/>
      </w:pPr>
      <w:r>
        <w:t xml:space="preserve">Lôi Cương nhìn thần người ra một lúc rồi lại ngồi xếp bằng, tiến nhập trạng thái tu luyện.</w:t>
      </w:r>
    </w:p>
    <w:p>
      <w:pPr>
        <w:pStyle w:val="BodyText"/>
      </w:pPr>
      <w:r>
        <w:t xml:space="preserve">Nhưng Lôi Cương không tu luyện, với hạn một năm sau tỷ thí, chỉ cần không vượt qua Cương đế Thiên giai là có thể nắm chắc chiến thắng. Lúc này Lôi Cương vô cùng hiếu kỳ đối với bảo tháp tu luyện thần bí của Phụng Thiên, tên Đao Ngân hay Đức Vũ cả người tỏa ra mùi máu tanh, e rằng cũng không phải đơn giản, rất thể có liên quan lớn đến bảo tháp bí mật của Phụng Thiên. Nghĩ đến đó, Lôi Cương chậm rãi mở hai mắt, nhìn về phía một tòa tháp lớn ở sâu bên trong Thành Phụng Thiên.</w:t>
      </w:r>
    </w:p>
    <w:p>
      <w:pPr>
        <w:pStyle w:val="BodyText"/>
      </w:pPr>
      <w:r>
        <w:t xml:space="preserve">codon.trai</w:t>
      </w:r>
    </w:p>
    <w:p>
      <w:pPr>
        <w:pStyle w:val="Compact"/>
      </w:pPr>
      <w:r>
        <w:br w:type="textWrapping"/>
      </w:r>
      <w:r>
        <w:br w:type="textWrapping"/>
      </w:r>
    </w:p>
    <w:p>
      <w:pPr>
        <w:pStyle w:val="Heading2"/>
      </w:pPr>
      <w:bookmarkStart w:id="334" w:name="chương-312-tương-trợ"/>
      <w:bookmarkEnd w:id="334"/>
      <w:r>
        <w:t xml:space="preserve">312. Chương 312: Tương Trợ</w:t>
      </w:r>
    </w:p>
    <w:p>
      <w:pPr>
        <w:pStyle w:val="Compact"/>
      </w:pPr>
      <w:r>
        <w:br w:type="textWrapping"/>
      </w:r>
      <w:r>
        <w:br w:type="textWrapping"/>
      </w:r>
      <w:r>
        <w:t xml:space="preserve">Nhóm Dịch: metruyen</w:t>
      </w:r>
    </w:p>
    <w:p>
      <w:pPr>
        <w:pStyle w:val="BodyText"/>
      </w:pPr>
      <w:r>
        <w:t xml:space="preserve">Một tháng sau.</w:t>
      </w:r>
    </w:p>
    <w:p>
      <w:pPr>
        <w:pStyle w:val="BodyText"/>
      </w:pPr>
      <w:r>
        <w:t xml:space="preserve">Lôi Cương đã ngồi ở đây tu luyện được một tháng, cũng dần dần tiến nhập trạng thái tu luyện. Nhưng ngày hôm đó, Lôi Cương đột nhiên mở hai mắt, nhìn về phía cửa đại viện. Lý Mặc hình như cũng cảm nhận được gì đó, mở hai mắt nhìn về phía cửa đại viện.</w:t>
      </w:r>
    </w:p>
    <w:p>
      <w:pPr>
        <w:pStyle w:val="BodyText"/>
      </w:pPr>
      <w:r>
        <w:t xml:space="preserve">Sau một lát, thấy có một đám hơn mười người tiến vào bên trong đại viện, dẫn đầu là một gã khuôn mặt anh tuấn, lông mày lưỡi mác, ánh mắt trông đầy cơ trí.</w:t>
      </w:r>
    </w:p>
    <w:p>
      <w:pPr>
        <w:pStyle w:val="BodyText"/>
      </w:pPr>
      <w:r>
        <w:t xml:space="preserve">“Đội trưởng Bạch Vân, đây là tiểu đội mười chín thuộc đại đội thứ chín của thống lĩnh Diệc Lãnh.” Đằng sau thanh niên anh tuấn bước ra một gã nam tử nhỏ gầy lấm la lấm lét, ánh mắt đảo qua mấy người Lôi Cương, khóe miệng nhếch lên cười trêu tức.</w:t>
      </w:r>
    </w:p>
    <w:p>
      <w:pPr>
        <w:pStyle w:val="BodyText"/>
      </w:pPr>
      <w:r>
        <w:t xml:space="preserve">“Ta là tiểu đội trưởng đội một thuộc đại đội thứ nhất của thống lĩnh Khiên Vưu, tên là Bạch Vân. Hôm nay đến đây để khiêu chiến với tiểu đội mười chín các ngươi. Không biết ai có thể ra tiếp chiến?” Người thanh niên tên Bạch Vân, giọng nói lanh lảnh, không làm người ta cảm thấy liều lĩnh mà trái lại là cảm giác tự tin vô cùng.</w:t>
      </w:r>
    </w:p>
    <w:p>
      <w:pPr>
        <w:pStyle w:val="BodyText"/>
      </w:pPr>
      <w:r>
        <w:t xml:space="preserve">Lôi Cương thần người ra sửng sốt, không ngờ tu luyện được một tháng đã có người tới khiêu chiến.</w:t>
      </w:r>
    </w:p>
    <w:p>
      <w:pPr>
        <w:pStyle w:val="BodyText"/>
      </w:pPr>
      <w:r>
        <w:t xml:space="preserve">Lôi Cương cũng không biết Bạch Vân là người nổi bật trong lần tuyển nhận đệ tử mới của Phụng Thiên lần này, sau khi đánh bại được tiểu đội trưởng trước thì lên thay thế vị trí. Sau đó Bạch Vân dẫn theo tiểu đội một đi khắp các tiểu đội ở Phụng Thiên, những người cấp cao ở Phụng Thiên cũng mặc kệ, ngồi xem, dường như không muốn can thiệp vào chuyện khiêu chiến trong các tiểu đội.</w:t>
      </w:r>
    </w:p>
    <w:p>
      <w:pPr>
        <w:pStyle w:val="BodyText"/>
      </w:pPr>
      <w:r>
        <w:t xml:space="preserve">“Tiểu đội trưởng đội một thuộc đại đội thứ nhất của thống lĩnh Khiên Vưu không phải là Lê Ý sao?” gã thanh niên lạnh lùng nghiêm nghị ánh mắt nghi hoặc nhìn chằm chằm vào Bạch Vân nói.</w:t>
      </w:r>
    </w:p>
    <w:p>
      <w:pPr>
        <w:pStyle w:val="BodyText"/>
      </w:pPr>
      <w:r>
        <w:t xml:space="preserve">“Haha, đội trưởng Lê Ý đã thua trong tay đội trưởng Bạch Vân. Hiện giờ đội trưởng của tiểu đội một là Bạch Vân!” tên nam tử nhỏ thó bí ẩn nói, khuôn mặt tràn đầy vẻ kiêu ngạo, giống như là chính hắn chiến thắng Lê Ý vậy.</w:t>
      </w:r>
    </w:p>
    <w:p>
      <w:pPr>
        <w:pStyle w:val="BodyText"/>
      </w:pPr>
      <w:r>
        <w:t xml:space="preserve">“Ngươi thắng được Lê Ý sao?” gã thanh niên lạnh lùng nghiêm nghị biến sắc, ánh mắt tràn đầy vẻ kinh ngạc đánh giá Bạch Vân.</w:t>
      </w:r>
    </w:p>
    <w:p>
      <w:pPr>
        <w:pStyle w:val="BodyText"/>
      </w:pPr>
      <w:r>
        <w:t xml:space="preserve">Bạch Vân nhìn gã thanh niên một cách lạnh lùng, rồi liền đảo mắt nhìn mọi người, rồi dừng lại chỗ Lôi Cương, trong ánh mắt có phần kinh ngạc. Lôi Cương nhìn Bạch Vân một cách lạnh nhạt, tu vi Cương đế Hoàng giai, trong số những đệ tử mới có cả cao thủ cấp cao như thế này.</w:t>
      </w:r>
    </w:p>
    <w:p>
      <w:pPr>
        <w:pStyle w:val="BodyText"/>
      </w:pPr>
      <w:r>
        <w:t xml:space="preserve">“Không có khả năng. Lê Ý là Cương đế Huyền giai, còn ngươi là Cương đế Hoàng giai làm sao thắng được gã?” gã thanh niên lạnh lùng nghiêm nghị nói một cách không tin nổi. Gã nói khiến Lôi Cương nhíu mày, gã thanh niên này biết rõ như lòng bàn tay các đội trưởng của các tiểu đội trong Phụng Thiên sao? E rằng nhất định có người đứng đằng sau ở Phụng Thiên này.</w:t>
      </w:r>
    </w:p>
    <w:p>
      <w:pPr>
        <w:pStyle w:val="BodyText"/>
      </w:pPr>
      <w:r>
        <w:t xml:space="preserve">“Ngươi cũng biết câu ‘Thiên ngoại hữu thiên nhân ngoại hữu nhân’ chứ? Vậy rốt cuộc là đệ tử tiểu đội mười chín của các ngươi không tiếp chiến sao? Không có ai tiếp, vậy lá cờ này sẽ cắm ở đây.” Gã nam tử nhỏ thó cười âm trầm, tay phải xuất ra một cây cờ màu đỏ cao một thước, trên lá cờ có chữ tiểu đội một.</w:t>
      </w:r>
    </w:p>
    <w:p>
      <w:pPr>
        <w:pStyle w:val="BodyText"/>
      </w:pPr>
      <w:r>
        <w:t xml:space="preserve">Gã nam tử lạnh lùng nghiêm nghị nhìn chằm chằm Bạch Vân, trong lòng phẫn nộ vô cùng, nhưng cũng không động thủ. Gã Bạch Vân kia có thể thắng được Lê Ý, vậy thì lúc này y không phải là đối thủ của gã. Những người tu luyện còn lại cũng đều trầm mặc, trong lòng như rơi xuống vực thẳm. Gã thanh niên đó có thể chiến thắng được cao thủ Cương đế Huyền giai, sợ rằng một năm sau tỷ thí cũng vô vọng tiến nhập.</w:t>
      </w:r>
    </w:p>
    <w:p>
      <w:pPr>
        <w:pStyle w:val="BodyText"/>
      </w:pPr>
      <w:r>
        <w:t xml:space="preserve">“Hóa ra tiểu đội mười chín thực lực cực mạnh của đại đội trưởng Đao Ngân cũng chẳng có gì hơn là thế này.” Bạch Vân nhìn Lôi Cương một cách tập trung, cao giọng nói.</w:t>
      </w:r>
    </w:p>
    <w:p>
      <w:pPr>
        <w:pStyle w:val="BodyText"/>
      </w:pPr>
      <w:r>
        <w:t xml:space="preserve">Lôi Cương nhìn mắt Bạch Vân, cũng có cảm giác là gã Bạch Vân này nói là nhằm vào mình, nhưng Lôi Cương cũng chẳng có chút ý đối địch nào, hai mắt nhắm lại.</w:t>
      </w:r>
    </w:p>
    <w:p>
      <w:pPr>
        <w:pStyle w:val="BodyText"/>
      </w:pPr>
      <w:r>
        <w:t xml:space="preserve">“Đi thôi, xem ra lần này Phụng Thiên tuyển nhận toàn những phế nhân.” Bạch Vân nhìn về phía Lôi Cương với ánh mắt có chút thất vọng, lo lắng nói, chuẩn bị xoay người rời đi.</w:t>
      </w:r>
    </w:p>
    <w:p>
      <w:pPr>
        <w:pStyle w:val="BodyText"/>
      </w:pPr>
      <w:r>
        <w:t xml:space="preserve">“Đứng lại!” Quân Thắng tức giận nhìn chằm chằm vào Bạch Vân, nhảy dựng lên, hai tay nắm chặt, cơ thể cao lớn giống như ngọn tháp bằng sắt.</w:t>
      </w:r>
    </w:p>
    <w:p>
      <w:pPr>
        <w:pStyle w:val="BodyText"/>
      </w:pPr>
      <w:r>
        <w:t xml:space="preserve">“Ầm!” hai quyền tay của Quân Thắng va chạm thành tiếng xé gió, ánh mắt như một con mãnh hổ nhìn chằm chằm Bạch Vân, những người tu luyện còn lại nhìn Quân Thắng phẫn nộ, sau một lát chần chừ toàn bộ đều đứng lên, nhìn chằm chằm Bạch Vân một cách lạnh lùng.</w:t>
      </w:r>
    </w:p>
    <w:p>
      <w:pPr>
        <w:pStyle w:val="BodyText"/>
      </w:pPr>
      <w:r>
        <w:t xml:space="preserve">“Ha ha, đội trưởng Bạch Vân, những người này chưa đủ tư cách để ngươi ra tay.” tên nam tử nhỏ thó cười lấy lòng nói. Lúc này, nam tử nhỏ thó bước lên trước một bước, nói với Quân Thắng một giọng chẳng đáng: “Tiểu tử, để Lưu Sơn ta xem thực lực của ngươi có giống như hình thể cường tráng của ngươi không.” Nói xong, thân thể Lưu Sơn nhoáng lên, hóa thành một ảnh ảo nhằm phía Quân Thắng lao đến.</w:t>
      </w:r>
    </w:p>
    <w:p>
      <w:pPr>
        <w:pStyle w:val="BodyText"/>
      </w:pPr>
      <w:r>
        <w:t xml:space="preserve">Ánh mắt Quân Thắng đầy phẫn nộ, nhìn Lưu Sơn đang tới, cười nhe răng, hai tay nắm chặt, chuẩn bị một đòn đánh toàn lực. Khi ảnh ảo xuất hiện trước mắt Quân Thắng, thì hai tay Quân Thắng bỗng nhiên đánh ra quyền, tạo thành tiếng động ầm ầm vang lên.</w:t>
      </w:r>
    </w:p>
    <w:p>
      <w:pPr>
        <w:pStyle w:val="BodyText"/>
      </w:pPr>
      <w:r>
        <w:t xml:space="preserve">“Ầm!” Hai tiếng động vang lên, đòn tấn công của Quân Thắng đánh vào khoảng không, ảnh ảo của Lưu Sơn đã biến mất, bỗng nhiên, mặt đất chỗ Quân Thắng đang đứng đột nhiên biến động, đất biến thành một hình bàn tay lớn bắt lấy hai chân Quân Thắng. Đang lúc Quân Thắng ngây người thì thân ảnh của Lưu Sơn lại hiện ra lần nữa, một đường ánh sáng lạnh hình mũi nhọn hướng phía cổ của Quân Thắng vạch tới.</w:t>
      </w:r>
    </w:p>
    <w:p>
      <w:pPr>
        <w:pStyle w:val="BodyText"/>
      </w:pPr>
      <w:r>
        <w:t xml:space="preserve">Cảm nhận được đòn uy hiếp trí mạng Quân Thắng trong chốc lát không phản ứng nổi, nhìn mũi nhọn lạnh lùng đánh về phía mình với một ý nghĩ trống rỗng.</w:t>
      </w:r>
    </w:p>
    <w:p>
      <w:pPr>
        <w:pStyle w:val="BodyText"/>
      </w:pPr>
      <w:r>
        <w:t xml:space="preserve">“Đinh…” một tiếng kim loại chạm nhau vang lên, khiến trong lòng Lưu Sơn đang cầm thanh kiếm nhỏ đánh úp về phía Quân Thắng chấn động, một lực bạo phát như nước lũ cuộn trào mãnh liệt đánh vào cơ thể, Lưu Sơn chỉ cảm thấy khí huyết trong người sôi trào, từ yết hầu phun ra một tia máu tươi lên trên mặt Quân Thắng. Thân thể Lưu Sơn bay ngược lại.</w:t>
      </w:r>
    </w:p>
    <w:p>
      <w:pPr>
        <w:pStyle w:val="BodyText"/>
      </w:pPr>
      <w:r>
        <w:t xml:space="preserve">Bạch Vân ở phía sau nhoáng lên, tiếp được thân thể Lưu Sơn đã trở nên mềm nhũn, ánh mắt sắc bén vô cùng như diều hâu nhìn về phía Quân Thắng. Còn Quân Thắng dính đầy máu tươi ánh mắt dại ra, khiếp sợ nhìn sự việc biến đổi dị thường. Làm sao tự nhiên gã kia lại bị thương nặng như vậy?</w:t>
      </w:r>
    </w:p>
    <w:p>
      <w:pPr>
        <w:pStyle w:val="BodyText"/>
      </w:pPr>
      <w:r>
        <w:t xml:space="preserve">Thấy hai bên trái phải Quân Thắng đều không có kẻ nào, cộng với vẻ mặt không giải thích được của Quân Thắng, sát khí trong mắt Bạch Vân thoáng hiện lên, chẳng lẽ gã không thấy được động tác của người nọ sao? Bạch Vân đảo mắt qua mười mấy người tu luyện phía sau Quân Thắng, cũng không thấy những người này có động tĩnh gì, mà Lưu Sơn bị thương nặng, chứ không phải gã nam tử khôi ngô bị thương nặng, chứng tỏ có người âm thầm tương trợ. Nhưng điều khiến trong lòng Bạch Vân ngưng trọng chính là không thấy được động tác của người nọ, chỉ mơ hồ bắt được hình bóng chợt lóe qua mà thôi. Cuối cùng, Bạch Vân nhìn chằm chằm vào Lôi Cương, ban đầu vẫn đang ngồi xếp bằng, bây giờ lại đứng một chỗ, ánh mắt nhìn Bạch Vân một cách lạnh nhạt.</w:t>
      </w:r>
    </w:p>
    <w:p>
      <w:pPr>
        <w:pStyle w:val="BodyText"/>
      </w:pPr>
      <w:r>
        <w:t xml:space="preserve">Chẳng lẽ là hắn?</w:t>
      </w:r>
    </w:p>
    <w:p>
      <w:pPr>
        <w:pStyle w:val="BodyText"/>
      </w:pPr>
      <w:r>
        <w:t xml:space="preserve">Trong lòng Bạch Vân suy xét cẩn thận, Bạch Vân nhận ra không biết hắn đứng lên từ lúc nào.</w:t>
      </w:r>
    </w:p>
    <w:p>
      <w:pPr>
        <w:pStyle w:val="BodyText"/>
      </w:pPr>
      <w:r>
        <w:t xml:space="preserve">Không chỉ có Bạch Vân, kể cả mấy người Lý Mặc đều ngẩn người nhìn, khó có thể tin được thân thể Lưu Sơn biến thành mềm nhũn. Mà ánh mắt mấy người tu luyện phía sau Bạch Vân cũng tràn ngập vẻ kinh sợ, kể cả hình bóng bọn họ cũng không bắt kịp. Lưu Sơn gần lấy được đầu của Quân Thắng bỗng nhiên bay ngược ra rơi vào tình thế sống chết chưa biết.</w:t>
      </w:r>
    </w:p>
    <w:p>
      <w:pPr>
        <w:pStyle w:val="BodyText"/>
      </w:pPr>
      <w:r>
        <w:t xml:space="preserve">Không khí toàn bộ đại viện trở nên kỳ dị lạ thường hết sức, chỉ có một mình Bạch Vân nhìn chằm chằm vào Lôi Cương.</w:t>
      </w:r>
    </w:p>
    <w:p>
      <w:pPr>
        <w:pStyle w:val="BodyText"/>
      </w:pPr>
      <w:r>
        <w:t xml:space="preserve">Lôi Cương lạnh nhạt nhìn Bạch Vân, khuôn mặt hết sức thản nhiên. người cứu Quân Thắng đích xác là Lôi Cương. Nếu hắn không ra tay, thì vị nam tử hào sảng này không bị thương nặng thì cũng hồn tiêu phách tán. Trong nháy mắt tốc độ của Lôi Cương tăng đến cực hạn, nhanh đến mức những người tu luyện này căn bản là không có cách nào bắt được.</w:t>
      </w:r>
    </w:p>
    <w:p>
      <w:pPr>
        <w:pStyle w:val="BodyText"/>
      </w:pPr>
      <w:r>
        <w:t xml:space="preserve">Tay phải quệt máu dính trên khuôn mặt, Quân Thắng nhìn quanh bốn phía, cao giọng nói: “Không biết vị tiền bối nào cứu mạng, Quân Thắng vô cùng cảm kích!” Làm sao Quân Thắng không biết là có người âm thầm tương trợ.</w:t>
      </w:r>
    </w:p>
    <w:p>
      <w:pPr>
        <w:pStyle w:val="BodyText"/>
      </w:pPr>
      <w:r>
        <w:t xml:space="preserve">Hơn mười người đồng thời nhìn quanh bốn phía, dường như muốn tìm ra rốt cuộc là vị cao thủ nào đã cứu Quân Thắng.</w:t>
      </w:r>
    </w:p>
    <w:p>
      <w:pPr>
        <w:pStyle w:val="BodyText"/>
      </w:pPr>
      <w:r>
        <w:t xml:space="preserve">Chỉ có một mình Bạch Vân không động đậy, mắt nhìn chằm chằm vào Lôi Cương không rời.</w:t>
      </w:r>
    </w:p>
    <w:p>
      <w:pPr>
        <w:pStyle w:val="BodyText"/>
      </w:pPr>
      <w:r>
        <w:t xml:space="preserve">“Là ngươi?” Bạch Vân kết luận là Lôi Cương, giọng nói nghiêm trọng hết sức.</w:t>
      </w:r>
    </w:p>
    <w:p>
      <w:pPr>
        <w:pStyle w:val="BodyText"/>
      </w:pPr>
      <w:r>
        <w:t xml:space="preserve">codon.trai</w:t>
      </w:r>
    </w:p>
    <w:p>
      <w:pPr>
        <w:pStyle w:val="Compact"/>
      </w:pPr>
      <w:r>
        <w:br w:type="textWrapping"/>
      </w:r>
      <w:r>
        <w:br w:type="textWrapping"/>
      </w:r>
    </w:p>
    <w:p>
      <w:pPr>
        <w:pStyle w:val="Heading2"/>
      </w:pPr>
      <w:bookmarkStart w:id="335" w:name="chương-313-đòn-nặng"/>
      <w:bookmarkEnd w:id="335"/>
      <w:r>
        <w:t xml:space="preserve">313. Chương 313: Đòn Nặng</w:t>
      </w:r>
    </w:p>
    <w:p>
      <w:pPr>
        <w:pStyle w:val="Compact"/>
      </w:pPr>
      <w:r>
        <w:br w:type="textWrapping"/>
      </w:r>
      <w:r>
        <w:br w:type="textWrapping"/>
      </w:r>
      <w:r>
        <w:t xml:space="preserve">Nhóm Dịch: metruyen</w:t>
      </w:r>
    </w:p>
    <w:p>
      <w:pPr>
        <w:pStyle w:val="BodyText"/>
      </w:pPr>
      <w:r>
        <w:t xml:space="preserve">Lôi Cương lẳng lặng nhìn Bạch Vân, không gật đầu cũng không lắc đầu, giống như là không nghe thấy Bạch Vân nói.</w:t>
      </w:r>
    </w:p>
    <w:p>
      <w:pPr>
        <w:pStyle w:val="BodyText"/>
      </w:pPr>
      <w:r>
        <w:t xml:space="preserve">“Hắn?” Gã thanh niên lạnh lùng nghiêm nghị thấy Bạch Vân nhìn chằm chằm vào Lôi Cương thì phát ra tiếng cười nhạo, nói: “Một tháng trước, người kia đã đánh hắn bị thương nặng, vậy mà ngươi lại tưởng là hắn sao?”</w:t>
      </w:r>
    </w:p>
    <w:p>
      <w:pPr>
        <w:pStyle w:val="BodyText"/>
      </w:pPr>
      <w:r>
        <w:t xml:space="preserve">Gã thanh niên lạnh lùng nghiêm nghị nói khiến ánh mắt Bạch Vân đang nhìn chằm chằm vào Lôi Cương trở nên sửng sốt, lại quan sát Lôi Cương lần nữa, một lúc sau mới đảo qua nhìn mọi người cao giọng nói: “Lưu Sơn bị thương nặng, cũng có nghĩa là tiểu đội mười chín các ngươi đã tiếp chiến. Bây giờ có ai muốn đánh một trận với Bạch Vân ta không?” Vẻ mặt Bạch Vân băng giá đảo qua các đệ tử của tiểu đội mười chín, Lưu Sơn bị thương nặng mà không tìm ra người nào làm, điều này khiến Bạch Vân nổi lửa giận.</w:t>
      </w:r>
    </w:p>
    <w:p>
      <w:pPr>
        <w:pStyle w:val="BodyText"/>
      </w:pPr>
      <w:r>
        <w:t xml:space="preserve">Hai mươi chín đệ tử của tiểu đội mười chín nhìn nhau, không có một người nào bước lên, dù sao Bạch Vân cũng là Cương đế Hoàng giai, tu vi thấy được ngay trước mắt. Trong hai mươi chín người không ai đạt được Cương đế, người duy nhất đạt được thì đã bị Đức Vũ chém chết.</w:t>
      </w:r>
    </w:p>
    <w:p>
      <w:pPr>
        <w:pStyle w:val="BodyText"/>
      </w:pPr>
      <w:r>
        <w:t xml:space="preserve">“Nếu như không ai tiếp chiến, như vậy kể từ hôm nay, tiểu đội mười chín của các ngươi chính thức là kẻ bại trận của tiểu đội một chúng ta.” Bạch Vân nói xong liền quay đầu rời đi, vừa lúc tới cửa thì dừng lại, hai mắt nhìn chằm chằm vào người đang đứng ở cửa đại viện.</w:t>
      </w:r>
    </w:p>
    <w:p>
      <w:pPr>
        <w:pStyle w:val="BodyText"/>
      </w:pPr>
      <w:r>
        <w:t xml:space="preserve">Người đứng ở cửa đại viện chính là đội trưởng của tiểu đội mười chín, Đức Vũ.</w:t>
      </w:r>
    </w:p>
    <w:p>
      <w:pPr>
        <w:pStyle w:val="BodyText"/>
      </w:pPr>
      <w:r>
        <w:t xml:space="preserve">Đức Vũ liếc mắt lạnh nhạt nói: “Nghe danh cao thủ trẻ tuổi Bạch Vân đánh bại Lê Ý, hôm nay thấy cũng là hạng người lỗ mãng, ta Đức Vũ là đội trưởng của tiểu đội mười chín, ta chưa đến thì làm sao có thể để cho tiểu đội một các ngươi đánh bại?” Đức Vũ nói xong liền đi về phía trước, nhìn Lý Mặc đang ngẩn người, cao giọng quát: “Đức Vũ ta cứ tưởng là các ngươi so với nửa số người tu luyện đã rời đi kia có khí phách hơn, không ngờ các ngươi không đánh mà thua. Tu vi của tên Bạch Vân này chỉ là Cương đế Hoàng giai, tiểu tử này so với các ngươi còn thấp hơn mà các ngươi lại sợ hãi Bạch Vân, xem ra ta đã nhìn lầm các ngươi.”</w:t>
      </w:r>
    </w:p>
    <w:p>
      <w:pPr>
        <w:pStyle w:val="BodyText"/>
      </w:pPr>
      <w:r>
        <w:t xml:space="preserve">“Tại Phụng Thiên này, thực lực đại diện cho địa vị. Nếu như ngươi đủ thực lực, thì hãy khiêu chiến đại thống lĩnh, nếu ngươi thắng, thì có thể thay thế vị trí của đại thống lĩnh, trở thành đối tượng ngưỡng mộ của hơn mười vạn đệ tử Thành Phụng Thiên này. Muốn sống sót, muốn kẻ khác ngưỡng vọng, thì phải chứng minh thực lực, trong hai mươi chín người các ngươi, có mấy người làm ta cảm thấy uy hiếp. Ta cũng không biết tại sao các ngươi che giấu thực lực, thế nhưng hôm nay bị tên tiểu bối này không đánh mà thua, cho dù tu vi các ngươi có cao, các ngươi cũng không có năng lực vì các ngươi không có tâm của người cường giả! Thân là một cường giả, nếu không có tấm lòng của một cường giả như vậy các ngươi chỉ để cho người ta sai khiến!” Đức Vũ càng nói càng sắc bén chói tai, cuối cùng ánh mắt nhìn vào thanh niên lạnh lùng nghiêm nghị.</w:t>
      </w:r>
    </w:p>
    <w:p>
      <w:pPr>
        <w:pStyle w:val="BodyText"/>
      </w:pPr>
      <w:r>
        <w:t xml:space="preserve">Đức Vũ nói khiến sắc mặt hai mươi chín đệ tử của tiểu đội mười chín đờ đẫn, nhưng rất nhanh trở nên cương nghị, có lẽ khí thế tăng lên mạnh bạo khiến Bạch Vân kinh hãi.</w:t>
      </w:r>
    </w:p>
    <w:p>
      <w:pPr>
        <w:pStyle w:val="BodyText"/>
      </w:pPr>
      <w:r>
        <w:t xml:space="preserve">“Được, nói rất hay!” Gã thanh niên lạnh lùng nghiêm nghị đột nhiên cao giọng quát, toàn thân tỏa ra lửa, dường như biến thành một người lửa, nhiệt độ cao khiến không khí xung quanh sôi trào. Gã thanh niên lạnh lùng nghiêm nghị bước lên phía trước một bước, nở nụ cười âm trầm nhìn chằm chằm vào Bạch Vân.</w:t>
      </w:r>
    </w:p>
    <w:p>
      <w:pPr>
        <w:pStyle w:val="BodyText"/>
      </w:pPr>
      <w:r>
        <w:t xml:space="preserve">“Đồng Chiến ta đầu tiên định ẩn dấu thực lực, định khi nào tỷ thí mới để lộ, nhưng xem ra lúc này không có người giáo huấn thì ngươi càng thêm cuồng ngạo.” Gã thanh niên lạnh lùng nghiêm nghị vốn dĩ tu vi là Cương Hoàng Địa giai nhưng lúc này đột nhiên trở thành một kẻ khác không thấy rõ được tu vi.</w:t>
      </w:r>
    </w:p>
    <w:p>
      <w:pPr>
        <w:pStyle w:val="BodyText"/>
      </w:pPr>
      <w:r>
        <w:t xml:space="preserve">Trong lòng Lôi Cương chấn động, gã Đồng Chiến kia tu vi là Cương đế Huyền giai, vậy mà che giấu khiến hắn trước đây không hề phát hiện.</w:t>
      </w:r>
    </w:p>
    <w:p>
      <w:pPr>
        <w:pStyle w:val="BodyText"/>
      </w:pPr>
      <w:r>
        <w:t xml:space="preserve">“Đồng Chiến ta lu luyện bao nhiêu năm, một thời tuổi trẻ chỉ bội phục không quá hai người. Một người là Lôi Ma có thân thể tam thuộc tính, người thứ hai là Kim Cuồng Chiến. Về phần Bạch Vân nhà ngươi, vốn dĩ định cho ngươi thảm bại khi tỷ thí, nhưng xem ra cần phải làm ngay lúc này.” Đồng Chiến cười âm trầm, hai mắt đầy chiến ý, nhìn chằm chằm vào Bạch Vân.</w:t>
      </w:r>
    </w:p>
    <w:p>
      <w:pPr>
        <w:pStyle w:val="BodyText"/>
      </w:pPr>
      <w:r>
        <w:t xml:space="preserve">Lôi Cương đứng lẳng lặng tại chỗ, nhìn vào mắt Đồng Chiến, rồi hướng về phía Lý Mặc. Nhưng khiến cho Lôi Cương kinh ngạc chính là Lý Mặc cũng là cao thủ Cương đế Hoàng giai, vậy mà áp chế thực lực xuống còn Cương Hoàng Thiên giai. Lúc nãy Đức Vũ nói giống như là kích thích bọn họ, làm hiện ra đúng thực lực của bọn họ, nhưng khiến Lôi Cương buồn bực chính là trong hai mươi chín người, ngoài Lý Mặc, Đồng Chiến còn có ba gã cao thủ Cương đế. Trong đó có một vị lão nhân áo đen, một gã nam tử trung niên mặc áo đạo Khổng, một gã thanh niên mặt như trẻ con, vốn tưởng chỉ có mình hắn che dấu thực lực, không ngờ là còn nhiều người cũng thế, hơn nữa hắn lại không có cách nào phát hiện ra.</w:t>
      </w:r>
    </w:p>
    <w:p>
      <w:pPr>
        <w:pStyle w:val="BodyText"/>
      </w:pPr>
      <w:r>
        <w:t xml:space="preserve">“Đại sư huynh, ta đã sớm biết huynh che dấu thực lực rồi, đến khi chúng ta gia nhập Phụng Thiên rồi mới để lộ toàn bộ thực lực.” Lý Lực nhìn Lý Mặc ánh mắt tràn đầy kích động đích nói. Lý Mặc cười nhạt nhìn Lý Lực không nói gì thêm, rồi lại nhìn Bạch Vân.</w:t>
      </w:r>
    </w:p>
    <w:p>
      <w:pPr>
        <w:pStyle w:val="BodyText"/>
      </w:pPr>
      <w:r>
        <w:t xml:space="preserve">Đồng thời cảm nhận được năm luồng khí tức còn cao hơn mình, khuôn mặt Bạch Vân co giật, ánh mắt trở nên ngưng trọng. Trong thoáng chốc gã tỏ vẻ xấu hổ và giận dữ, còn đám đệ tử cuồng ngạo phía sau gã thì đều lùi lại vài bước, ánh mắt nhìn những cao thủ của tiểu đội mười chín một cách sợ hãi. Đức Vũ dần dần lùi lại một bên, hai mắt đảo qua mọi người, ánh mắt cũng có vẻ kinh ngạc. Đức Vũ cũng không ngờ trong hai mươi chín người lại có nhiều người ẩn dấu thực lực như vậy. Hơn nữa khiến trong lòng Đức Vũ kinh ngạc chính là người tên Cương Ma, Cương Ma vừa tiến đến thì Đức Vũ đã chú ý, vốn tưởng hắn là một cao thủ, nhưng một tháng trước đánh với Quân Thắng bị thương nặng, khiến Đức Vũ vô cùng thất vọng. Nhưng hiện tại nhìn ánh mắt thản nhiên của Cương Ma với sắc mặt gặp nguy hiểm không thay đổi lúc đó khiến Đức Vũ trầm tư, ánh mắt và sắc mặt như vậy chỉ có thể là loại người tu vi cực cao mới thể hiện ra được, Đức Vũ nhớ kỹ có một người cũng giống với Cương Ma lúc này, đó là thống lĩnh trước kia tên Chi Tranh và sau này là thống lĩnh Diệc Lãnh, đó cũng là bốn vị thống lĩnh duy nhất mà Đức Vũ kính nể trong lòng.</w:t>
      </w:r>
    </w:p>
    <w:p>
      <w:pPr>
        <w:pStyle w:val="BodyText"/>
      </w:pPr>
      <w:r>
        <w:t xml:space="preserve">Lúc này Lôi Cương khiến Đức Vũ cảm thấy như một con mãnh thú đang ẩn nấp, chờ thời để đánh một đòn thật nặng. Thế nhưng nghĩ đến khi bị Quân Thắng đánh bại, trong lòng Đức Vũ lại chần chừ, khi nhìn sâu vào trong mắt Lôi Cương, ánh mắt Đức Vũ kìm lại, nhìn đại viện đầy sát khí, Đức Vũ liền nhận ra lúc này không cần phải động thủ.</w:t>
      </w:r>
    </w:p>
    <w:p>
      <w:pPr>
        <w:pStyle w:val="BodyText"/>
      </w:pPr>
      <w:r>
        <w:t xml:space="preserve">Lôi Cương cảm nhận được ánh mắt của Đức Vũ, trong lòng không khỏi tán thưởng gã, Đức Vũ vừa mới nói mấy câu mà khiến cho những cao thủ che dấu thực lực này lộ rõ toàn bộ, hơn nữa lại còn nhìn mình với ánh mắt phức tạp, xem ra chắc hẳn là gã cảm nhận được thực lực của mình không phải là Cương Hoàng rồi. Nụ cười nhạt của Lôi Cương cũng không thay đổi, chứng kiến tất cả, giống như một người ngoài cuộc. Chỉ có điều Lôi Cương đã có nhận thức khác đối với tên Đồng Chiến kia. Tên Đồng Chiến trước mặt cho dù là che dấu thực lực, nhưng tác phong của y khiến Lôi Cương lầm tưởng y là hạng người vênh váo tự đắc, nhưng bây giờ Lôi Cương cảm thấy Đồng Chiến cũng không phải đơn giản như vậy, cho dù là ở lòng dạ hay ở thực lực.</w:t>
      </w:r>
    </w:p>
    <w:p>
      <w:pPr>
        <w:pStyle w:val="BodyText"/>
      </w:pPr>
      <w:r>
        <w:t xml:space="preserve">Quân Thắng đứng bên cạnh Lôi Cương, thân thể khẽ run lên, hai tay nắm chặt, khuôn mặt dần dần đỏ lên, cả người tỏa ra chiến ý rất mạnh.</w:t>
      </w:r>
    </w:p>
    <w:p>
      <w:pPr>
        <w:pStyle w:val="BodyText"/>
      </w:pPr>
      <w:r>
        <w:t xml:space="preserve">“Một ngày kia ngươi cũng sẽ trở thành một cường giả, sở trường thiên phú lớn nhất của ngươi chính là sức mạnh ghê gớm. Ông trời quả là đã chiếu cố ngươi.” Bỗng nhiên có tiếng hồn hậu truyền đến tai Quân Thắng, khiến trong lòng Quân Thắng bốc cháy lên chiến ý hừng hực, giật mình quay đầu nhìn về phía Lôi Cương.</w:t>
      </w:r>
    </w:p>
    <w:p>
      <w:pPr>
        <w:pStyle w:val="BodyText"/>
      </w:pPr>
      <w:r>
        <w:t xml:space="preserve">Lôi Cương thản nhiên nhìn Quân Thắng gật đầu. Lập tức tiến lên vài bước, hai mắt nhìn chằm chằm vào Bạch Vân nói: “Cương đế Hoàng giai mà có thể chiến thắng Cương đế Huyền giai của Lê Ý, như vậy thực lực của ngươi đúng là nổi bật trong số những đệ tử mới vào.”</w:t>
      </w:r>
    </w:p>
    <w:p>
      <w:pPr>
        <w:pStyle w:val="BodyText"/>
      </w:pPr>
      <w:r>
        <w:t xml:space="preserve">Lôi Cương đột nhiên đi ra khiến Bạch Vân và các đệ tử của tiểu đội mười chín đều ngẩn ngơ, ánh mắt trở nên kinh ngạc, lẽ nào Cương Ma này cũng che dấu thực lực? Không có khả năng, hắn đúng là Cương hoàng Hoàng giai? Còn Quân Thắng thì hai mắt dán chặt vào Lôi Cương, hơi thở trở nên gáp gáp, Đức Vũ thì ánh mắt sáng ngời mang theo vẻ chờ mong nhìn Lôi Cương.</w:t>
      </w:r>
    </w:p>
    <w:p>
      <w:pPr>
        <w:pStyle w:val="BodyText"/>
      </w:pPr>
      <w:r>
        <w:t xml:space="preserve">Đồng Chiến cũng không châm chọc gì mà cụp mí mắt xuống, hai con ngươi nhìn chằm chằm vào thân thể cao thẳng của Lôi Cương, ánh mắt tràn đầy vẻ nghi ngờ.</w:t>
      </w:r>
    </w:p>
    <w:p>
      <w:pPr>
        <w:pStyle w:val="BodyText"/>
      </w:pPr>
      <w:r>
        <w:t xml:space="preserve">Khuôn mặt Bạch Vân trở nên cứng ngắc vô cùng, lạnh lùng nhìn chằm chằm Lôi Cương nói: “Chỉ bằng Cương Hoàng Hoàng giai của ngươi thôi sao? Chỉ có ngươi lộ ra thực lực vốn dĩ của ngươi mới khiến ta coi trọng được.”</w:t>
      </w:r>
    </w:p>
    <w:p>
      <w:pPr>
        <w:pStyle w:val="BodyText"/>
      </w:pPr>
      <w:r>
        <w:t xml:space="preserve">Lôi Cương lắc đầu thản nhiên nói: “Tu vi của ta chính xác là Cương hoàng Hoàng giai, thế nhưng tu vi cao thấp dẫn tới cách biệt cũng không xuất hiện trên người ta.” Lôi Cương vừa nói xong, cũng không để cho mọi người suy nghĩ về câu nói mà chân phải Lôi Cương đột nhiên hành động, nhanh chóng biến lớn lên, đạp mạnh xuống mặt đất một cái.</w:t>
      </w:r>
    </w:p>
    <w:p>
      <w:pPr>
        <w:pStyle w:val="BodyText"/>
      </w:pPr>
      <w:r>
        <w:t xml:space="preserve">“Rầm rầm oành…” Toàn bộ Thành Phụng Thiên rung chuyển, những kiến trúc còn lại bốn phía của đại viện sập đổ ầm ầm, kinh động vô số cường giả trong Phụng Thiên. Trong chốc lát bầu trời không một bóng người của Phụng Thiên bỗng đầy cao thủ bay lượn.</w:t>
      </w:r>
    </w:p>
    <w:p>
      <w:pPr>
        <w:pStyle w:val="BodyText"/>
      </w:pPr>
      <w:r>
        <w:t xml:space="preserve">Đức Vũ cùng với các đệ tử của tiểu đội mười chín chỉ cảm thấy dường như là trời long đất lở, thậm chí bọn họ không có cách nào đứng cho vững, đều bay lên không trung, nhưng chính là chấn động cực mạnh đó trực tiếp đánh bay bọn họ.</w:t>
      </w:r>
    </w:p>
    <w:p>
      <w:pPr>
        <w:pStyle w:val="BodyText"/>
      </w:pPr>
      <w:r>
        <w:t xml:space="preserve">Trong chốc lát, bụi nổi lên khắp bốn phía, tiếng ầm kinh thiên động địa kèm với tiếng kêu thảm thiết vang lên không ngừng.</w:t>
      </w:r>
    </w:p>
    <w:p>
      <w:pPr>
        <w:pStyle w:val="BodyText"/>
      </w:pPr>
      <w:r>
        <w:t xml:space="preserve">Một lúc lâu sau, Lôi Cương lại lẳng lặng đứng tại chỗ, nhìn cái hố to dưới chân dài đến vài trăm thước, ánh mắt thản nhiên nhìn Bạch Vân dính đầy máu đang nằm chật vật không thể tả trong hố. Từ dưới chân Lôi Cương có mấy cái khe đen sẫm kéo dài đi bốn phương tám hướng.</w:t>
      </w:r>
    </w:p>
    <w:p>
      <w:pPr>
        <w:pStyle w:val="BodyText"/>
      </w:pPr>
      <w:r>
        <w:t xml:space="preserve">Đồng Chiến, Đức Vũ, Lý Mặc đều thần người cảm nhận chấn động cực mạnh, cả đám đều nhìn Lôi Cương vẫn đang đứng tại chỗ mà không thể tin được. Đặc biệt thấy cái hố to dưới chân Lôi Cương, trong lòng run rẩy kịch liệt, đây mới là thực lực chân chính của Cương Ma sao? Đây là một cú đạp của Cương Ma mà tạo thành sao? Lúc này, sức mạnh của Lôi Cương giống như một vị thần cổ đại.</w:t>
      </w:r>
    </w:p>
    <w:p>
      <w:pPr>
        <w:pStyle w:val="BodyText"/>
      </w:pPr>
      <w:r>
        <w:t xml:space="preserve">Hơi thở của Đồng Chiến trở nên gấp gáp, khuôn mặt trắng bệch, vốn tưởng rằng gã che dấu thực lực, không ngờ là người thanh niên một tháng trước còn bị mình châm chọc lại kinh khủng như vậy. Đồng Chiến không khỏi nghĩ đến câu nói của gia gia mà gã vẫn nhớ kỹ: “Núi cao còn có núi cao hơn, trong những thanh niên đồng lứa có Lôi Ma, Kim Cuồng Chiến mới là người cực mạnh, chính là ngọa hổ tàng long của ngũ giới, cao thủ có thể nói là nhiều không kể xiết, chứ đừng nói đến Vô Thượng giới tối cao kia.”</w:t>
      </w:r>
    </w:p>
    <w:p>
      <w:pPr>
        <w:pStyle w:val="BodyText"/>
      </w:pPr>
      <w:r>
        <w:t xml:space="preserve">Hai tay Đồng Chiến nắm chặt, nhìn vào bóng lưng Lôi Cương mà tràn ngập chiến khí hừng hực.</w:t>
      </w:r>
    </w:p>
    <w:p>
      <w:pPr>
        <w:pStyle w:val="BodyText"/>
      </w:pPr>
      <w:r>
        <w:t xml:space="preserve">codon.trai</w:t>
      </w:r>
    </w:p>
    <w:p>
      <w:pPr>
        <w:pStyle w:val="Compact"/>
      </w:pPr>
      <w:r>
        <w:br w:type="textWrapping"/>
      </w:r>
      <w:r>
        <w:br w:type="textWrapping"/>
      </w:r>
    </w:p>
    <w:p>
      <w:pPr>
        <w:pStyle w:val="Heading2"/>
      </w:pPr>
      <w:bookmarkStart w:id="336" w:name="chương-314-thống-lĩnh"/>
      <w:bookmarkEnd w:id="336"/>
      <w:r>
        <w:t xml:space="preserve">314. Chương 314: Thống Lĩnh</w:t>
      </w:r>
    </w:p>
    <w:p>
      <w:pPr>
        <w:pStyle w:val="Compact"/>
      </w:pPr>
      <w:r>
        <w:br w:type="textWrapping"/>
      </w:r>
      <w:r>
        <w:br w:type="textWrapping"/>
      </w:r>
      <w:r>
        <w:t xml:space="preserve">Nhóm Dịch: metruyen</w:t>
      </w:r>
    </w:p>
    <w:p>
      <w:pPr>
        <w:pStyle w:val="BodyText"/>
      </w:pPr>
      <w:r>
        <w:t xml:space="preserve">Lôi Cương thực sự mạnh như vậy sao? Chính Lôi Cương cũng không rõ lắm, nhưng Lôi Cương biết dưới Cương tiên e rằng không có đối thủ, đặc biệt khi luyện Khai thiên, Lôi Cương không nắm bắt được đích xác cái gì nhưng Lôi Cương phát hiện có thể dùng cách luyện tập Khai thiên để cường hóa bản thân. Dường như lúc đó các sức mạnh từ xa xưa nhập vào trong chính cơ thể mình. Hơn nữa còn có cốt giáp, Lôi Cương nắm chắc có thể chiến thắng bất kỳ vị cường giả Cương đế Thiên giai nào.</w:t>
      </w:r>
    </w:p>
    <w:p>
      <w:pPr>
        <w:pStyle w:val="BodyText"/>
      </w:pPr>
      <w:r>
        <w:t xml:space="preserve">Lôi Cương vừa dẫm chân một phát khiến Bạch Vân gần như hồn tiêu phách tán, toàn thân mềm nhũn nằm trong hố. Lôi Cương lãnh đạm nhìn mấy người Đồng Chiến bị kích thích, Lôi Cương cũng giống như vậy. Đức Vũ nói rất đúng, hắn đến Cửu U giới, định là đi du ngoạn ở Phụng Thiên nhưng trở thành tiêu điểm của Thành Phụng Thiên, cũng tiếp xúc được với nhiều cường giả tài năng và được coi trọng ở Phụng Thiên. Nếu như vẫn che dấu thì sẽ hạ thấp tâm của chính mình, căn bản sẽ không có cách nào nâng cao thực lực. Chậm rãi ngẩng đầu, nhìn lên trên bầu trời càng ngày càng nhiều cường giả, nội tâm Lôi Cương sôi sục, thà để người khác kính nể còn hơn bị người ta cười nhạo. Lôi Cương dần dần hiểu ra, tâm của người cường giả chính là sự tự tin và tự tôn của cường giả, không để cho người khác châm chọc mình.</w:t>
      </w:r>
    </w:p>
    <w:p>
      <w:pPr>
        <w:pStyle w:val="BodyText"/>
      </w:pPr>
      <w:r>
        <w:t xml:space="preserve">Gỗ mộc hay rừng cây cũng sẽ bị phá hoại, muốn tránh khỏi uy hiếp, chỉ có nguy hiểm mới nâng cao khả năng bản thân. Khi đã nghĩ thông suốt, hai mắt Lôi Cương nhìn về các cường giả trên không trung.</w:t>
      </w:r>
    </w:p>
    <w:p>
      <w:pPr>
        <w:pStyle w:val="BodyText"/>
      </w:pPr>
      <w:r>
        <w:t xml:space="preserve">Những cao thủ của Phụng Thiên thấy hố đất lớn dưới chân Lôi Cương cùng với những cái khe đen sẫm hướng ra bốn phương tám hướng thì đều kinh ngạc vô cùng, đánh giá Lôi Cương cẩn thận, ánh mắt tràn đầy sự nghi ngờ. Tất cả đều là do một tiểu tử Cương hoàng Hoàng giai tạo ra sao?</w:t>
      </w:r>
    </w:p>
    <w:p>
      <w:pPr>
        <w:pStyle w:val="BodyText"/>
      </w:pPr>
      <w:r>
        <w:t xml:space="preserve">Ánh mắt Đức Vũ nóng bỏng, trong lòng run rẩy, dĩ nhiên sẽ có một cường giả như vậy trên đời. Một cú đạp có thể tạo nên uy lực như vậy sao? Ba sư huynh đệ Lý Mặc cũng nhìn Lôi Cương ngạc nhiên, ngoại trừ Lý Mặc, Lý Lực và Lý Sư đều khó tin nổi.</w:t>
      </w:r>
    </w:p>
    <w:p>
      <w:pPr>
        <w:pStyle w:val="BodyText"/>
      </w:pPr>
      <w:r>
        <w:t xml:space="preserve">“Quả là thực bất phàm! Che dấu thật tài!” Lý Mặc nhìn Lôi Cương lẩm bẩm nói.</w:t>
      </w:r>
    </w:p>
    <w:p>
      <w:pPr>
        <w:pStyle w:val="BodyText"/>
      </w:pPr>
      <w:r>
        <w:t xml:space="preserve">“Cường giả mạnh! Cường giả mạnh!” Quân Thắng run rẩy, mắt giật dữ dội, nhìn chằm chằm vào bóng lưng cao thẳng của Lôi Cương lẩm bẩm nói. Lúc này, có thể nói Lôi Cương đã tạo cho Quân Thắng một ấn tượng chấn động không gì sánh được. Cho tới bây giờ, Quân Thắng vẫn tự hào về sức mạnh trời cho, thế nhưng kiến thức nhiều dần lên, Quân Thắng càng mất đi sự tự hào này, chỉ dám thể hiện với những người tu luyện ngang cấp. Còn khi đối mặt với cường giả cao hơn mình một giai thì Quân Thắng chỉ biết vận dụng cương kỹ, không thể vận dụng ưu thế của mình. Quân Thắng vẫn cho rằng mình có sức mạnh trời sinh thế nhưng lúc đối mặt với cường giả, thì chẳng thấy mình có ưu thế gì, bởi vì sức mạnh của Quân Thắng chưa được rèn luyện nhiều.</w:t>
      </w:r>
    </w:p>
    <w:p>
      <w:pPr>
        <w:pStyle w:val="BodyText"/>
      </w:pPr>
      <w:r>
        <w:t xml:space="preserve">Không ngờ một người lại có thể đạt được sức mạnh kinh khủng đến như vậy, một đạp mà gây ra lực long trời lở đất. Cương hoàng Hoàng giai mà làm Cương đế Hoàng giai bị thương nặng, đó chính là do sức mạnh cực lớn. Quân Thắng nhìn về phía Lôi Cương mà ánh mắt dần dần rực cháy. Trong lòng Quân Thắng hạ quyết định, nếu như muốn phát huy sức mạnh trời sinh của mình, thì chỉ có người nam tử vĩ đại này là người có thể khiến bản thân mình có thể phát huy năng lực.</w:t>
      </w:r>
    </w:p>
    <w:p>
      <w:pPr>
        <w:pStyle w:val="BodyText"/>
      </w:pPr>
      <w:r>
        <w:t xml:space="preserve">Một gã nam tử trung niên mặc chiến giáp vàng óng ánh, ánh mắt sắc bén nhìn chằm chằm vào Lôi Cương. Khi thấy Bạch Vân nằm trong cái hố lớn thì hai mắt co giật, thân thể nhoáng lên, xuất hiện bên cạnh Bạch Vân, ôm lấy thân thể mềm nhũn của gã, ánh mắt của nam tử trung niên ngưng trọng, nhìn Lôi Cương thấp giọng nói: “Bạch Vân là do ngươi đánh bị thương nặng sao?”</w:t>
      </w:r>
    </w:p>
    <w:p>
      <w:pPr>
        <w:pStyle w:val="BodyText"/>
      </w:pPr>
      <w:r>
        <w:t xml:space="preserve">Lôi Cương thản nhiên gật đầu, trong lòng suy đoán thân phận của tên nam tử trung niên, không biết là ai trong bốn vị thống lĩnh của Phụng Thiên. Hắn đã biết thống lĩnh Thiết Quân, vậy thì vị thống lĩnh này e rằng là một trong ba vị Diệc Lãnh, Khiên Vưu hoặc Chiến Phong.</w:t>
      </w:r>
    </w:p>
    <w:p>
      <w:pPr>
        <w:pStyle w:val="BodyText"/>
      </w:pPr>
      <w:r>
        <w:t xml:space="preserve">“Tốt! Tốt! Ngươi là đệ tử của tiểu đội kia hả?” Giọng nói của nam tử trung niên hồn hậu vô cùng, khuôn mặt hiện lên vẻ kích động, thấp giọng nói.</w:t>
      </w:r>
    </w:p>
    <w:p>
      <w:pPr>
        <w:pStyle w:val="BodyText"/>
      </w:pPr>
      <w:r>
        <w:t xml:space="preserve">“Là Cương Ma, đệ tử của tiểu đội mười chín của thống lĩnh Diệc Lãnh.” Lôi Cương báo cáo đúng sự thật.</w:t>
      </w:r>
    </w:p>
    <w:p>
      <w:pPr>
        <w:pStyle w:val="BodyText"/>
      </w:pPr>
      <w:r>
        <w:t xml:space="preserve">“Tốt! Từ hôm nay trở đi, Cương Ma ngươi trở thành đội trưởng của tiểu đội một thuộc đại đội một của Khiên Vưu ta!” Nam tử trung niên không tỏ ý trách cứ Lôi Cương, trái lại còn có chút kích động.</w:t>
      </w:r>
    </w:p>
    <w:p>
      <w:pPr>
        <w:pStyle w:val="BodyText"/>
      </w:pPr>
      <w:r>
        <w:t xml:space="preserve">“Khiên Vưu, ngươi điều khiển đệ tử của Diệc Lãnh ta cũng không phải chuyện hợp với lẽ thường phải không?” Đúng lúc này, từ phía sau Khiên Vưu truyền đến một thanh âm lạnh lùng. Một gã trung niên nam tử mặc áo đen lạnh lùng hiện lên phía sau Khiên Vưu, ánh mắt bất thiện nhìn chằm chằm vào Khiên Vưu.</w:t>
      </w:r>
    </w:p>
    <w:p>
      <w:pPr>
        <w:pStyle w:val="BodyText"/>
      </w:pPr>
      <w:r>
        <w:t xml:space="preserve">Diệc Lãnh xuất hiện khiến không ít cường giả trong không trung kích động. Rất khó nhìn thấy được bốn vị thống lĩnh của Phụng Thiên, vậy mà lúc này đồng thời hai người xuất hiện, hơn nữa quan trọng là hai gã thống lĩnh lại tranh nhau một tên đệ tử. Vô số ánh mắt nhìn về phía Lôi Cương, trong đó thoáng hiện lên những ánh mắt sùng bái hay đố kỵ cũng có.</w:t>
      </w:r>
    </w:p>
    <w:p>
      <w:pPr>
        <w:pStyle w:val="BodyText"/>
      </w:pPr>
      <w:r>
        <w:t xml:space="preserve">Khiên Vưu sửng sốt, quay đầu nhìn về nam tử áo đen lạnh lùng hà khắc phía sau, ánh mắt kìm lại, mặt hiện lên một nụ cười nhạt nói: “Diệc Lãnh không ngờ ngươi đã xuất quan!”</w:t>
      </w:r>
    </w:p>
    <w:p>
      <w:pPr>
        <w:pStyle w:val="BodyText"/>
      </w:pPr>
      <w:r>
        <w:t xml:space="preserve">“Haha, nếu như ta không xuất quan thì tên đệ tử này của ta đã thành đệ tử của ngươi mất rồi.” Diệc Lãnh người cũng như tên, tỏa ra cảm giác âm hàn, giọng nói không lạnh không nóng, vô hình trung khiến cho người ta có cảm giác bị áp chế.</w:t>
      </w:r>
    </w:p>
    <w:p>
      <w:pPr>
        <w:pStyle w:val="BodyText"/>
      </w:pPr>
      <w:r>
        <w:t xml:space="preserve">Sắc mặt Khiên Vưu hơi biến đổi nói: “Diệc Lãnh, làm sao lại nói như vậy? Hắn đánh bại thủ hạ của ta thì hắn chính là đội trưởng, quy định là như vậy, theo lý là hắn sẽ thay thế làm tiểu đội trưởng của ta.”</w:t>
      </w:r>
    </w:p>
    <w:p>
      <w:pPr>
        <w:pStyle w:val="BodyText"/>
      </w:pPr>
      <w:r>
        <w:t xml:space="preserve">Khiên Vưu nói chuyện với Diệc Lãnh, khiến Đức Vũ cùng không ít tiểu đội trưởng, đại đội trưởng nghẹn họng nhìn trân trối. Diệc Lãnh nổi tiếng trong bốn vị thống lĩnh của Phụng Thiên là người lạnh lùng hà khắc, vô tình, dẫn đến thủ hạ của Diệc Lãnh là đám đội trưởng đại đội, tiểu đội đều lạnh lùng hà khắc, giống như Đao Ngân, Đức Vũ. Còn Khiên Vưu thì nhiệt tình, thường xuyên đi lại trong Phụng Thiên, rất có uy danh trước các đệ tử của Phụng Thiên.</w:t>
      </w:r>
    </w:p>
    <w:p>
      <w:pPr>
        <w:pStyle w:val="BodyText"/>
      </w:pPr>
      <w:r>
        <w:t xml:space="preserve">Diệc Lãnh nhìn Khiên Vưu ôm lấy Bạch Vân, sau một lát chần chừ nói: “Bạch Vân này là đệ tử mới gia nhập phải không? Lúc ta mới xuất quan nghe nói là Bạch Vân đã đánh bại tiểu đội trưởng Lê Ý, sau đó dẫn theo tiểu đội đánh bại hơn mười tiểu đội trong Phụng Thiên, có phải là gã sẽ trở thành đội trưởng của những tiểu đội đó không?” Diệc Lãnh nói khiến Khiên Vưu tưởng tình thế đang tốt bỗng toàn bộ bị lật ngược, trừng mắt nhìn Diệc Lãnh không nói ra lời.</w:t>
      </w:r>
    </w:p>
    <w:p>
      <w:pPr>
        <w:pStyle w:val="BodyText"/>
      </w:pPr>
      <w:r>
        <w:t xml:space="preserve">“Chỉ có điều, tiểu tử, ta cũng không ép ngươi, nếu như ngươi muốn làm tiểu đội trưởng cấp dưới của gã, như vậy Diệc Lãnh ta tuyệt đối không nói hai lời!” Diệc Lãnh đi lên phía trước, hai mắt nhìn Lôi Cương chẳng có vẻ gì chấn động.</w:t>
      </w:r>
    </w:p>
    <w:p>
      <w:pPr>
        <w:pStyle w:val="BodyText"/>
      </w:pPr>
      <w:r>
        <w:t xml:space="preserve">Khuôn mặt Lôi Cương thản nhiên trong lòng khá vui, lúc này có thể nói ra mục đích của chính mình, lập tức, Lôi Cương thản nhiên nói: “Cảm ơn ý tốt của thống lĩnh, nếu ta đã là đệ tử của tiểu đội mười chín thì vĩnh viễn vẫn là như vậy!”</w:t>
      </w:r>
    </w:p>
    <w:p>
      <w:pPr>
        <w:pStyle w:val="BodyText"/>
      </w:pPr>
      <w:r>
        <w:t xml:space="preserve">Lôi Cương nói khiến ngọn lửa vừa dấy lên trong mắt Khiên Vưu trong nháy mắt vụt tắt, khó hiểu nhìn Lôi Cương rồi nói: “Tiểu tử, chỉ cần ngươi làm thuộc hạ của ta thì đừng nói tiểu đội trưởng. Qua một thời gian, ta sẽ đề bạt ngươi làm đại đội trưởng, thế nào?”</w:t>
      </w:r>
    </w:p>
    <w:p>
      <w:pPr>
        <w:pStyle w:val="BodyText"/>
      </w:pPr>
      <w:r>
        <w:t xml:space="preserve">Thực lực Cương hoàng Hoàng giai của Lôi Cương biểu hiện ra làm sao không khiến cho Khiên Vưu kích động. Thực lực của Bạch Vân, Khiên Vưu biết rõ, thế nhưng Lôi Cương có thể đánh bại Bạch Vân cùng với tạo nên một chấn thương lớn như vậy, liền chứng minh thực lực của Cương hoàng Hoàng giai, với thời gian, đệ tử này nhất định là rồng trong loài người rồi.</w:t>
      </w:r>
    </w:p>
    <w:p>
      <w:pPr>
        <w:pStyle w:val="BodyText"/>
      </w:pPr>
      <w:r>
        <w:t xml:space="preserve">Hai mắt Diệc Lãnh lạnh lùng nhìn Lôi Cương, đợi Lôi Cương trả lời.</w:t>
      </w:r>
    </w:p>
    <w:p>
      <w:pPr>
        <w:pStyle w:val="BodyText"/>
      </w:pPr>
      <w:r>
        <w:t xml:space="preserve">Lôi Cương lắc đầu nói: “Cảm ơn ý tốt của Khiên Vưu thống lĩnh, ý tại hạ đã quyết.”</w:t>
      </w:r>
    </w:p>
    <w:p>
      <w:pPr>
        <w:pStyle w:val="BodyText"/>
      </w:pPr>
      <w:r>
        <w:t xml:space="preserve">Khiên Vưu sửng sốt còn Diệc Lãnh nhìn về phía Lôi Cương, ánh mắt hiền lành đi vài phần, rất có vẻ tán thưởng. Khiên Vưu không cam lòng nhìn Lôi Cương, một lúc lâu rồi lắc đầu, ôm Bạch Vân rời đi.</w:t>
      </w:r>
    </w:p>
    <w:p>
      <w:pPr>
        <w:pStyle w:val="BodyText"/>
      </w:pPr>
      <w:r>
        <w:t xml:space="preserve">“Cương Ma, bất cứ lúc nào ngươi nghĩ thông suốt rồi thì có thể đến tìm ta, Khiên Vưu ta lúc nào cũng hoan nghênh ngươi.”</w:t>
      </w:r>
    </w:p>
    <w:p>
      <w:pPr>
        <w:pStyle w:val="BodyText"/>
      </w:pPr>
      <w:r>
        <w:t xml:space="preserve">“Không sai!” Diệc Lãnh nhìn Lôi Cương thốt ra hai chữ, lập tức, thân thể chậm rãi hóa thành hư ảnh, biến mất trong không trung.</w:t>
      </w:r>
    </w:p>
    <w:p>
      <w:pPr>
        <w:pStyle w:val="BodyText"/>
      </w:pPr>
      <w:r>
        <w:t xml:space="preserve">Những cao thủ trên không trung cũng dần dần giải tán, chỉ có điều họ đều nhớ kỹ dáng dấp của Lôi Cương.</w:t>
      </w:r>
    </w:p>
    <w:p>
      <w:pPr>
        <w:pStyle w:val="BodyText"/>
      </w:pPr>
      <w:r>
        <w:t xml:space="preserve">Đệ tử tiểu đội một của Bạch Vân đã kinh hoàng rời đi từ lâu, để lại Đức Vũ cùng các đệ tử tiểu đội mười chín, cả đám đều nhìn Lôi Cương với ánh mắt phức tạp lẫn kính nể.</w:t>
      </w:r>
    </w:p>
    <w:p>
      <w:pPr>
        <w:pStyle w:val="BodyText"/>
      </w:pPr>
      <w:r>
        <w:t xml:space="preserve">“Không ngờ, che giấu sâu nhất chính là ngươi!” Đồng Chiến chẳng hiểu từ đâu xuất hiện ngay phía sau Lôi Cương.</w:t>
      </w:r>
    </w:p>
    <w:p>
      <w:pPr>
        <w:pStyle w:val="BodyText"/>
      </w:pPr>
      <w:r>
        <w:t xml:space="preserve">Lôi Cương quay đầu nhìn Đồng Chiến cười thản nhiên, không nói gì thêm, mà nhìn về phía Quân Thắng đang nhìn chằm chằm vào mình một cách rực lửa.</w:t>
      </w:r>
    </w:p>
    <w:p>
      <w:pPr>
        <w:pStyle w:val="BodyText"/>
      </w:pPr>
      <w:r>
        <w:t xml:space="preserve">“Cương Ma, chuyện lúc trước ta đùa cợt ngươi, Đồng Chiến xin lỗi ngươi.” Đồng Chiến cũng không vì sự thản nhiên của Lôi Cương mà tức giận, sắc mặt nghiêm túc vô cùng nói, lập tức trong mắt xuất hiện chiến ý nói: “Cương Ma, ta muốn cùng ngươi đánh một trận!”</w:t>
      </w:r>
    </w:p>
    <w:p>
      <w:pPr>
        <w:pStyle w:val="BodyText"/>
      </w:pPr>
      <w:r>
        <w:t xml:space="preserve">“Chúng ta đều là đệ tử của tiểu đội mười chín, sau này còn có nhiều cơ hội tiếp xúc, thời gian còn dài, lúc này không vội.” Lôi Cương thản nhiên cười nói, từ chối một cách khéo léo.</w:t>
      </w:r>
    </w:p>
    <w:p>
      <w:pPr>
        <w:pStyle w:val="BodyText"/>
      </w:pPr>
      <w:r>
        <w:t xml:space="preserve">Đồng Chiến sửng sốt, không nói gì thêm, mà nhìn chằm chằm Lôi Cương đầy chiến ý hừng hực.</w:t>
      </w:r>
    </w:p>
    <w:p>
      <w:pPr>
        <w:pStyle w:val="BodyText"/>
      </w:pPr>
      <w:r>
        <w:t xml:space="preserve">“Quân Thắng theo ta đi ra ngoài một chút đi” Lôi Cương mỉm cười quay lại nhìn Quân Thắng đang nhìn mình cháy lửa, rồi đạp vào khoảng không bay đi.</w:t>
      </w:r>
    </w:p>
    <w:p>
      <w:pPr>
        <w:pStyle w:val="BodyText"/>
      </w:pPr>
      <w:r>
        <w:t xml:space="preserve">Quân Thắng vui vẻ, vội vã bám theo sau.</w:t>
      </w:r>
    </w:p>
    <w:p>
      <w:pPr>
        <w:pStyle w:val="BodyText"/>
      </w:pPr>
      <w:r>
        <w:t xml:space="preserve">Lôi Cương và Quân Thắng cùng đi trên đường lớn của Phụng Thiên, hai người không ai nói gì. Quân Thắng vẫn nhìn Lôi Cương, mặt lộ vẻ vui mừng. Xung quanh đầy để tử đi lại, náo nhiệt khác thường. Lúc này thành Phụng Thiên hiện lên huy hoàng, không biết là Vực chủ của Thành Phụng Thiên đã dồn hết tâm trí làm thế nào mà con đường lớn này từ cổng lớn kéo dài vào bên trong, không bằng phẳng mà là có sườn dốc xuống phía dưới, đứng ở cửa thành nhìn vào sâu bên trong Thành Phụng Thiên chỉ thấy được một mảng đen sẫm, làm người ta cảm thấy một áp lực vô hình ở sâu trong Thành Phụng Thiên, như là trong đó ẩn nấp vô số mãnh thú từ thời xa xưa.</w:t>
      </w:r>
    </w:p>
    <w:p>
      <w:pPr>
        <w:pStyle w:val="BodyText"/>
      </w:pPr>
      <w:r>
        <w:t xml:space="preserve">“Quân Thắng, ngươi đã từng nghe nói về nội kình chưa?” Đang chậm rãi đi về phía cửa thành thì Lôi Cương hỏi.</w:t>
      </w:r>
    </w:p>
    <w:p>
      <w:pPr>
        <w:pStyle w:val="BodyText"/>
      </w:pPr>
      <w:r>
        <w:t xml:space="preserve">Sau một lát chần chừ thì Quân Thắng lắc đầu nói: “Chưa nghe nói bao giờ, lẽ nào nội kình đó là…” hình như Quân Thắng suy đoán ra cái gì đó.</w:t>
      </w:r>
    </w:p>
    <w:p>
      <w:pPr>
        <w:pStyle w:val="BodyText"/>
      </w:pPr>
      <w:r>
        <w:t xml:space="preserve">“Nội kình chính là nguồn gốc của sức mạnh, giống như cương kỹ làm cương khí hung hãn hơn, chân khí làm đạo thuật càng mạnh mẽ, còn nội kình sẽ cho ngươi sức mạnh và phòng ngự càng điên cuồng.” Lôi Cương nhìn về phía trước chậm rãi nói.</w:t>
      </w:r>
    </w:p>
    <w:p>
      <w:pPr>
        <w:pStyle w:val="BodyText"/>
      </w:pPr>
      <w:r>
        <w:t xml:space="preserve">Quân Thắng bỗng nhiên dừng bước, nhìn chằm chằm vào bóng lưng Lôi Cương, muốn nói gì đó lại thôi, cuối cùng Quân Thắng hạ quyết tâm, quỳ hai gối xuống đất, trầm giọng nói: “Cương… tiền bối, xin thu nhận Quân Thắng làm đệ tử!”</w:t>
      </w:r>
    </w:p>
    <w:p>
      <w:pPr>
        <w:pStyle w:val="Compact"/>
      </w:pPr>
      <w:r>
        <w:br w:type="textWrapping"/>
      </w:r>
      <w:r>
        <w:br w:type="textWrapping"/>
      </w:r>
    </w:p>
    <w:p>
      <w:pPr>
        <w:pStyle w:val="Heading2"/>
      </w:pPr>
      <w:bookmarkStart w:id="337" w:name="chương-315-kế-hoạch-của-lôi-cương."/>
      <w:bookmarkEnd w:id="337"/>
      <w:r>
        <w:t xml:space="preserve">315. Chương 315: Kế Hoạch Của Lôi Cương.</w:t>
      </w:r>
    </w:p>
    <w:p>
      <w:pPr>
        <w:pStyle w:val="Compact"/>
      </w:pPr>
      <w:r>
        <w:br w:type="textWrapping"/>
      </w:r>
      <w:r>
        <w:br w:type="textWrapping"/>
      </w:r>
      <w:r>
        <w:t xml:space="preserve">Nhóm Dịch: metruyen</w:t>
      </w:r>
    </w:p>
    <w:p>
      <w:pPr>
        <w:pStyle w:val="BodyText"/>
      </w:pPr>
      <w:r>
        <w:t xml:space="preserve">Lôi Cương xoay người lại, nhìn Quân Thắng quỳ hai gối xuống đất, vẻ mặt nghiêm túc, lắc đầu nói: “Quân Thắng, ta không có ý thu nhận đồ đệ. Sức mạnh trời sinh của ngươi nếu như không tu luyện ra nội kình, sợ rằng tương lai khó mà phát triển. Ta cũng chỉ là nhất thời hứng khởi, mới chỉ điểm cho ngươi.” Trong đầu Lôi Cương đã sinh ra một ý niệm, Lôi Cương nói với Quân Thắng về nội kình, nguyên nhân chủ yếu là do Quân Thắng cũng không phải là thiên tài tuyệt đỉnh trong phương diện tu luyện, nhưng ở thể tu so với Ngu Đao có khi còn tốt hơn. Một thiên tài thể tu như vậy để mai một thì quả là đáng tiếc.</w:t>
      </w:r>
    </w:p>
    <w:p>
      <w:pPr>
        <w:pStyle w:val="BodyText"/>
      </w:pPr>
      <w:r>
        <w:t xml:space="preserve">Quân Thắng đang mang vẻ mặt rất kiên quyết, nghe được Lôi Cương nói thì trong lòng vô cùng thất vọng, thấp giọng nói: “Sư tôn của Quân Thắng từ khi ta hiểu chuyện đã qua đời, còn ta phải trải qua vô số lần thử thách sống chết mới có được tu vi ngày hôm nay, hơn nữa đối với sức mạnh còn có lòng si mê cuồng nhiệt, thế nhưng khổ nỗi không có tiền bối chỉ điểm. Lúc này gặp được một tiền bối như người, đúng là ông trời chiếu cố Quân Thắng ta, cầu mong tiền bối có thể thu nhận ta.” Giọng Quân Thắng thành khẩn đến cực điểm, khiến trong lòng Lôi Cương khẽ dao động, nhìn chằm chằm vào Quân Thắng suy tư.</w:t>
      </w:r>
    </w:p>
    <w:p>
      <w:pPr>
        <w:pStyle w:val="BodyText"/>
      </w:pPr>
      <w:r>
        <w:t xml:space="preserve">Quân Thắng cũng không phải là hạng người tứ chi phát triển, Lôi Cương thể hiện sức mạnh khiến Quân Thắng vô cùng sùng bái. Quân Thắng càng biết rõ, có thể nâng cao trình độ hay không chính là dựa vào người thanh niên trước mặt.</w:t>
      </w:r>
    </w:p>
    <w:p>
      <w:pPr>
        <w:pStyle w:val="BodyText"/>
      </w:pPr>
      <w:r>
        <w:t xml:space="preserve">Cũng không hẳn là Lôi Cương không có ý thu nhận đồ đệ, sức mạnh trời cho của Quân Thắng cũng thừa khả năng làm đệ tử của Lôi Cương, nhưng Lôi Cương luôn có thói quen độc lai độc vãng. Sau một hồi suy tư, Lôi Cương chậm rãi nói: “Cũng không phải không có khả năng thu nhận ngươi làm đệ tử. Nếu trong vòng một tháng ngươi có thể tu luyện ra nội kình, vậy ta sẽ nhận ngươi làm đồ đệ, được không?”</w:t>
      </w:r>
    </w:p>
    <w:p>
      <w:pPr>
        <w:pStyle w:val="BodyText"/>
      </w:pPr>
      <w:r>
        <w:t xml:space="preserve">“Đa tạ tiền bối!” Quân Thắng dập đầu ba cái, kích động nói.</w:t>
      </w:r>
    </w:p>
    <w:p>
      <w:pPr>
        <w:pStyle w:val="BodyText"/>
      </w:pPr>
      <w:r>
        <w:t xml:space="preserve">Lôi Cương lấy từ trong giới chỉ ra một viên tinh thạch, đem hai tầng đầu tiên của ‘Thể Tu quyết’ ấn nhập vào bên trong, đưa cho Quân Thắng.</w:t>
      </w:r>
    </w:p>
    <w:p>
      <w:pPr>
        <w:pStyle w:val="BodyText"/>
      </w:pPr>
      <w:r>
        <w:t xml:space="preserve">Tiếp nhận tinh thạch mà hai tay khẽ run lên, Quân Thắng cũng không kiểm tra ngay lập tức mà nhìn Lôi Cương kích động.</w:t>
      </w:r>
    </w:p>
    <w:p>
      <w:pPr>
        <w:pStyle w:val="BodyText"/>
      </w:pPr>
      <w:r>
        <w:t xml:space="preserve">“Đứng lên đi, tu luyện cho tốt. Trong thời hạn một tháng, nếu như không tu luyện được nội kình trong ‘Thể Tu quyết’ thì coi như ta chỉ điểm cho ngươi một lần thôi.” Lôi Cương thản nhiên nói, nói xong liền đi vào phía sâu trong thành Phụng Thiên.</w:t>
      </w:r>
    </w:p>
    <w:p>
      <w:pPr>
        <w:pStyle w:val="BodyText"/>
      </w:pPr>
      <w:r>
        <w:t xml:space="preserve">Hai tay Quân Thắng cầm ‘Thể Tu quyết’ run run nhìn theo Lôi Cương rời đi.</w:t>
      </w:r>
    </w:p>
    <w:p>
      <w:pPr>
        <w:pStyle w:val="BodyText"/>
      </w:pPr>
      <w:r>
        <w:t xml:space="preserve">Lôi Cương chậm rãi đi trước, cảm nhận được không ít ánh mắt kính nể của những người tu luyện, khóe miệng hắn nhếch lên hơi cười, chỉ có cường giả mới được người khác tôn kính. Lần này Lôi Cương chỉ điểm cho Quân Thắng cũng không phải là nóng lòng mến chuộng tài năng. Khi gia nhập Phụng Thiên, Lôi Cương cũng lo lắng một vấn đề, U phủ, Địa Linh Tông xưng bá toàn bộ Cửu U giới là dựa vào cái gì? Qua rất nhiều năm tích lũy thế lực, sợ rằng tại thành nào thị trấn nào của Cửu U giới cũng có người của U phủ. Mà hiện giờ Phụng Thiên có thể trở thành đầu sỏ thứ ba tại Cửu U giới là dựa vào cái gì? Có phải Phụng Thiên mượn thế lực của đại đa số những người tu luyện trong Cửu U giới hợp thành một thế lực khổng lồ khiến U phủ và Địa Linh Tông phải kiêng dè. Thông qua chuyện này, Lôi Cương hiểu ra có một số việc, không phải chỉ dựa vào một người mà phải là cả một tập thể, cũng có thể nói là dựa vào thế lực phía sau mình. Chính mình cũng không thể cả đời đều tâm phục khẩu phục tại Phụng Thiên, khi bản thân tu luyện ‘Thể Tu quyết’ ắt hẳn mai sau sẽ trở nên phi phàm.</w:t>
      </w:r>
    </w:p>
    <w:p>
      <w:pPr>
        <w:pStyle w:val="BodyText"/>
      </w:pPr>
      <w:r>
        <w:t xml:space="preserve">Lôi Cương nhớ rõ ràng, lời sư tôn Thái Huyền trước khi hồn tiêu phách tán có nói, nếu không tu luyện được ‘Thể Tu quyết’ đến tầng thứ tư thì không được để lộ. Nói cách khác, nếu sau này tu luyện ‘Thể Tu quyết’ có tiến triển sẽ có phiền phức lớn, chính Thái Huyền sư tôn bị vây hãm trong không gian bốn màu kia sợ cũng không phải là đơn giản. Lôi Cương suy đoán sư tôn Thái Huyền hẳn là bị người ta nhốt ở không gian bốn màu sắc đó, còn bốn con thần lòng cũng là đang luyện hóa sư tôn. Lôi Cương còn nhớ rõ ràng bốn con thần long đã cắn hai tay hai chân của sư tôn, tu vi của sư tôn không ngừng bị chúng hút lấy. Nếu như không có gì bất ngờ xảy ra, chắc đó là lúc đang tu luyện đến tầng thứ tư, thậm chí là thứ năm, nếu như đến lúc đó không có thế lực cực mạnh chống đỡ, e rằng căn bản là không có cách nào chống lại kẻ thù của sư tôn.</w:t>
      </w:r>
    </w:p>
    <w:p>
      <w:pPr>
        <w:pStyle w:val="BodyText"/>
      </w:pPr>
      <w:r>
        <w:t xml:space="preserve">Càng tu luyện ‘Thể Tu quyết’ Lôi Cương càng cảm nhận được sức mạnh kinh khủng. Mà luyện đến trình độ như của sư tôn thì chắc là mạnh đến chính mình cũng không tưởng tượng nổi. Sư tôn bị nhốt, e rằng nguyên nhân rất lớn là do ‘Thể Tu quyết’, do tu luyện pháp quyết quá mạnh mà ra. Còn người nhốt sư tôn chỉ sợ là cũng cảm nhận được nguy cơ, nên mới luyện hóa sư tôn. Mình không thể đi theo con đường của sư tôn, mà phải làm mạnh thế lực của chính mình, khiến các cường giả phải kiêng dè. Tuy rằng lúc này không có cách nào biết được người nhốt sư tôn đạt đến trình độ mạnh cỡ nào, thế nhưng, không thể để đến lúc đó không có sức chống lại. Lôi Cương dự định, thành lập thế lực của chính bản thân mình.</w:t>
      </w:r>
    </w:p>
    <w:p>
      <w:pPr>
        <w:pStyle w:val="BodyText"/>
      </w:pPr>
      <w:r>
        <w:t xml:space="preserve">Thực lực cá nhân sẽ làm người ta kiêng dè, nhưng thế lực mạnh mẽ sẽ làm lòng người sợ hãi. Mà lúc nãy chỉ điểm cho Quân Thắng là bởi vì Lôi Cương dự định để Quân Thắng làm tai mắt cho mình ở Cửu U giới. Đời sống ở Cửu U giới Quân Thắng rõ như lòng bàn tay, hơn nữa, tại Cửu U giới này chiến tranh tràn lan, tốt nhất là nên thành lập một thế lực ở địa phương.</w:t>
      </w:r>
    </w:p>
    <w:p>
      <w:pPr>
        <w:pStyle w:val="BodyText"/>
      </w:pPr>
      <w:r>
        <w:t xml:space="preserve">Đã trải qua những thử thách sống chết lớn nhỏ, Lôi Cương dần dần hiểu rõ, một người hùng mạnh không phải vô địch, trừ phi đạt được cảnh giới cao nhất. Nhưng lúc này, chính mình phải củng cố một thế lực để làm hậu thuẫn.</w:t>
      </w:r>
    </w:p>
    <w:p>
      <w:pPr>
        <w:pStyle w:val="BodyText"/>
      </w:pPr>
      <w:r>
        <w:t xml:space="preserve">“Hy vọng ngươi sẽ không khiến ta thất vọng!” Hai mắt Lôi Cương nhìn vào sâu phía bên trong Thành Phụng Thiên lẩm bẩm nói.</w:t>
      </w:r>
    </w:p>
    <w:p>
      <w:pPr>
        <w:pStyle w:val="BodyText"/>
      </w:pPr>
      <w:r>
        <w:t xml:space="preserve">Lôi Cương không khỏi nghĩ tới lão Vân trong Hạo Huyền Lôi phủ, nếu có lão Vân giúp đỡ, có lẽ chính mình cũng có thể xây dựng được một nơi đẹp như Phụng Thiên vậy. Đáng tiếc thực lực của lão Vân quá kinh khủng, bản thân mình lúc này cũng chưa thể sai khiến được. Lôi Cương nghĩ tới chủ nhân của Hạo Huyền Lôi phủ, chủ nhân của lão Vân, cùng với người sáng tạo ra Khai Thiên, người đó rốt cuộc có thực sự tồn tại hay không? Chính mình cũng mang nhiều bí mật. Hy vọng thực sự có thể giống như lời lão Vân nói, khi thực lực của mình lớn mạnh sẽ liền hiểu rõ.</w:t>
      </w:r>
    </w:p>
    <w:p>
      <w:pPr>
        <w:pStyle w:val="BodyText"/>
      </w:pPr>
      <w:r>
        <w:t xml:space="preserve">Chẳng biết vì sao khi đi tới Cửu U giới, trong lòng Lôi Cương xuất hiện một cảm giác bất an, cảm giác đó càng khiến Lôi Cương thêm kiên quyết thành lập một thế lực của chính mình.</w:t>
      </w:r>
    </w:p>
    <w:p>
      <w:pPr>
        <w:pStyle w:val="BodyText"/>
      </w:pPr>
      <w:r>
        <w:t xml:space="preserve">Lôi Cương biết tạo lập một thế lực không phải chuyện một sớm một chiều, nhưng con đường của mình vẫn còn xa lắm.</w:t>
      </w:r>
    </w:p>
    <w:p>
      <w:pPr>
        <w:pStyle w:val="BodyText"/>
      </w:pPr>
      <w:r>
        <w:t xml:space="preserve">Vô tình Lôi Cương đã thâm nhập vào trong thành Phụng Thiên. Kiến trúc hai bên đường lớn cũng trở nên thưa thớt, đại đa số chỉ cao hai tầng, mà trên đường thì không có một bóng người, Lôi Cương tỉnh táo lại, nhìn quanh bốn phía, ánh mắt Lôi Cương trở nên kinh ngạc. Hắn quan sát phía trước, trong lòng không ngừng ngạc nhiên. Đứng ở cửa thành nhìn vào sâu bên trong thành Phụng Thiên chỉ thấy một mảng đen sẫm, mang máng có thể thấy được một tòa tháp cao cắm vào biển mây, thế nhưng lúc này Lôi Cương chẳng thấy được bất cứ cái tháp cao nào, chẳng lẽ Phụng Thiên không có bảo tháp tu luyện sao?</w:t>
      </w:r>
    </w:p>
    <w:p>
      <w:pPr>
        <w:pStyle w:val="BodyText"/>
      </w:pPr>
      <w:r>
        <w:t xml:space="preserve">Xuất ra thần thức, cả người Lôi Cương chấn động, trong các lầu các hai bên đường có đến hơn một nghìn vị cường giả Cương đế, Đạo đế, trong đó đại đa số là cao thủ Cương đế, Đạo đế Thiên giai, không có chỗ nào không tỏa ra hơi máu tanh nồng nặc. Khuôn mặt Lôi Cương trở nên ngưng trọng, vận hành thuật ẩn khí tức đi vào phía sâu bên trong.</w:t>
      </w:r>
    </w:p>
    <w:p>
      <w:pPr>
        <w:pStyle w:val="BodyText"/>
      </w:pPr>
      <w:r>
        <w:t xml:space="preserve">Thế nhưng đi được không xa thì Lôi Cương lại bị một bức tường cao ngăn cản, hơn nữa còn có một kết giới bao phủ, căn bản là không có cách nào tiến nhập. Ánh mắt Lôi Cương trở nên ngưng trọng, không dám lộ ra thần thức để chạm vào kết giới. Xem ra, thực lực của Phụng Thiên e rằng không đơn giản, có nhiều vị cao thủ Cương đế Thiên giai đến như vậy. Chỉ sợ là bên trong bức tường cao này chính là các cường giả Cương tiên, Đạo tiên.</w:t>
      </w:r>
    </w:p>
    <w:p>
      <w:pPr>
        <w:pStyle w:val="BodyText"/>
      </w:pPr>
      <w:r>
        <w:t xml:space="preserve">Sau một lát suy tư, Lôi Cương cẩn thận dạo qua một vòng quanh bức tường cao, cuối cùng Lôi Cương phát hiện toàn bộ bức tường chỉ có một cửa vào. Cửa vào cũng không có người canh gác, nhưng hai bên lại có hai tượng đá hình dáng quái dị. Việc khiến Lôi Cương khiếp sợ chính là khi đứng ở xa xa kiểm tra cũng nhận thấy hai luồng thần thức đang hướng phía mình lao đến, khiến Lôi Cương hết hồn, cấp tốc rời khỏi đó.</w:t>
      </w:r>
    </w:p>
    <w:p>
      <w:pPr>
        <w:pStyle w:val="BodyText"/>
      </w:pPr>
      <w:r>
        <w:t xml:space="preserve">Lúc hai luồng thần thức đó biến mất Lôi Cương mới thở phào nhẹ nhõm, đi trên đường lớn. Ở bên trong bức tường cao của thành Phụng Thiên chắc chắn là những người phi phàm, còn hai tượng đá kia chắc cũng không phải là đơn giản.</w:t>
      </w:r>
    </w:p>
    <w:p>
      <w:pPr>
        <w:pStyle w:val="BodyText"/>
      </w:pPr>
      <w:r>
        <w:t xml:space="preserve">Xem ra Phụng Thiên cũng không đơn giản như lời đồn đại trong Cửu U giới. Khiến cho U phủ, Địa Linh Tông kiêng dè chắc không chỉ một mình vực chủ thần bí của Phụng Thiên.</w:t>
      </w:r>
    </w:p>
    <w:p>
      <w:pPr>
        <w:pStyle w:val="BodyText"/>
      </w:pPr>
      <w:r>
        <w:t xml:space="preserve">Sau một lúc lâu suy tư, Lôi Cương tăng tốc, thân thể giống như ma quỷ trở lại đại viện. Lúc này đại viện đã được tu sửa lại, cái hố to cũng đã bị lấp đất, ba dãy phòng ở được xếp ở ba hướng bên trong đại viện. Xuất ra thần thức, Lôi Cương phát hiện Quân Thắng đã ngồi tu luyện trong một căn phòng, những người còn lại cũng chia nhau những căn phòng tương ứng tu luyện. Cuối cùng Lôi Cương vào một căn phòng không có người, đóng cửa xong thì liền ngồi xuống xếp bằng tiến vào trạng thái tu luyện.</w:t>
      </w:r>
    </w:p>
    <w:p>
      <w:pPr>
        <w:pStyle w:val="BodyText"/>
      </w:pPr>
      <w:r>
        <w:t xml:space="preserve">Hai mươi ngày sau, Lôi Cương mở hai mắt, nhìn hình dáng bên ngoài cửa, ánh mắt sửng sốt, khóe miệng nhếch lên cười. Hai mươi ngày… Quân Thắng chỉ mất hai mươi ngày đã tu luyện được nội kình, thật là phi phàm.</w:t>
      </w:r>
    </w:p>
    <w:p>
      <w:pPr>
        <w:pStyle w:val="BodyText"/>
      </w:pPr>
      <w:r>
        <w:t xml:space="preserve">“Vào đi!” Lôi Cương nói khiến cho bóng người ngoài cửa giật mình, mở cửa phòng đi vào.</w:t>
      </w:r>
    </w:p>
    <w:p>
      <w:pPr>
        <w:pStyle w:val="BodyText"/>
      </w:pPr>
      <w:r>
        <w:t xml:space="preserve">Hai mắt Quân Thắng vô cùng kích động nhìn Lôi Cương, cả người run lên, quỳ hai đầu gối xuống đất, lớn tiếng nói: “Quân Thắng bái kiến tiền bối. Quân Thắng không phụ lòng mong đợi của tiền bối, trong hai mươi ngày đã tu luyện được nội kình, xin tiền bối thu nhận Quân Thắng.” Giọng nói Quân Thắng hùng hồn âm vang đầy vẻ kích động. Cảm nhận được sự mạnh mẽ của nội kình, trong lòng Quân Thắng càng thêm kiên quyết bái Lôi Cương làm sư phụ.</w:t>
      </w:r>
    </w:p>
    <w:p>
      <w:pPr>
        <w:pStyle w:val="BodyText"/>
      </w:pPr>
      <w:r>
        <w:t xml:space="preserve">“Haha, rất tốt! Hai mươi ngày đã tu luyện được nội kình.” Lôi Cương cười nhạt gật đầu, chỉ có điều ánh mắt bỗng nhiên biến đổi, vung tay lên tạo ra một kết giới cách âm, khuôn mặt nghiêm túc nhìn chằm chằm vào Quân Thắng nói: “Quân Thắng, trước khi ta nhận ngươi còn có một điêu kiện.”</w:t>
      </w:r>
    </w:p>
    <w:p>
      <w:pPr>
        <w:pStyle w:val="BodyText"/>
      </w:pPr>
      <w:r>
        <w:t xml:space="preserve">“Tiền bối, điều kiện gì? Quân Thắng sẽ làm được.” Quân Thắng ngẩng đầu, hai mắt kiên quyết nói.</w:t>
      </w:r>
    </w:p>
    <w:p>
      <w:pPr>
        <w:pStyle w:val="BodyText"/>
      </w:pPr>
      <w:r>
        <w:t xml:space="preserve">“Haha, bây giờ nói thì còn quá sớm.” Lôi Cương cười nhạt nói, rồi chậm rãi nói tiếp: “Khi ta nhận ngươi làm đồ đệ thì ngươi phải rời khỏi Phụng Thiên! Ngươi có bằng lòng hay không?”</w:t>
      </w:r>
    </w:p>
    <w:p>
      <w:pPr>
        <w:pStyle w:val="BodyText"/>
      </w:pPr>
      <w:r>
        <w:t xml:space="preserve">Cả người Quân Thắng chấn động, sắc mặt trở nên đờ đẫn.</w:t>
      </w:r>
    </w:p>
    <w:p>
      <w:pPr>
        <w:pStyle w:val="Compact"/>
      </w:pPr>
      <w:r>
        <w:br w:type="textWrapping"/>
      </w:r>
      <w:r>
        <w:br w:type="textWrapping"/>
      </w:r>
    </w:p>
    <w:p>
      <w:pPr>
        <w:pStyle w:val="Heading2"/>
      </w:pPr>
      <w:bookmarkStart w:id="338" w:name="chương-316-đồng-sư."/>
      <w:bookmarkEnd w:id="338"/>
      <w:r>
        <w:t xml:space="preserve">316. Chương 316: Đồng Sư.</w:t>
      </w:r>
    </w:p>
    <w:p>
      <w:pPr>
        <w:pStyle w:val="Compact"/>
      </w:pPr>
      <w:r>
        <w:br w:type="textWrapping"/>
      </w:r>
      <w:r>
        <w:br w:type="textWrapping"/>
      </w:r>
      <w:r>
        <w:t xml:space="preserve">Nhóm Dịch: metruyen</w:t>
      </w:r>
    </w:p>
    <w:p>
      <w:pPr>
        <w:pStyle w:val="BodyText"/>
      </w:pPr>
      <w:r>
        <w:t xml:space="preserve">Thời gian yên ả trôi đi, từ khi đánh Bạch Vân một trận thảm bại, không còn xuất hiện việc khiêu chiến trong những đệ tử mới ra nhập Phụng Thiên. Dù sao ẩn dấu trong những đệ tử mới này có không ít cao thủ. Hơn nữa, nghe đồn Cương đế Hoàng giai Bạch Vân đã trở thành một phế nhân, rời khỏi Phụng Thiên. Ngày càng gần lúc tỷ thí giữa các tiểu đội, không ít các đệ tử đều đang chuẩn bị cho việc tỷ thí.</w:t>
      </w:r>
    </w:p>
    <w:p>
      <w:pPr>
        <w:pStyle w:val="BodyText"/>
      </w:pPr>
      <w:r>
        <w:t xml:space="preserve">Đối với việc phế Bạch Vân, Lôi Cương cũng không áy náy nhiều. Bạch Vân có dũng khí để khiêu chiến như vậy thì trước đó đã lường trước sẽ gặp phải kết quả đó.</w:t>
      </w:r>
    </w:p>
    <w:p>
      <w:pPr>
        <w:pStyle w:val="BodyText"/>
      </w:pPr>
      <w:r>
        <w:t xml:space="preserve">Lúc này Lôi Cương đang tiến nhập vào trạng thái tu luyện. Càng ngày càng gần ngày tỷ thí, Lôi Cương suy đoán là chỉ có mười đội mạnh nhất mới có thể vào bên trong bức tường cao. Lôi Cương rất tò mò đối với bức tường cao đó, còn thần thức nhạy bén của hai bức tượng đá vẫn khiến Lôi Cương khiếp sợ, nếu không vận hành thuật ẩn khí tức thì thiếu chút nữa đã bị phát hiện.</w:t>
      </w:r>
    </w:p>
    <w:p>
      <w:pPr>
        <w:pStyle w:val="BodyText"/>
      </w:pPr>
      <w:r>
        <w:t xml:space="preserve">Về phần Quân Thắng, đã rời khỏi thành Phụng Thiên từ lâu, khiến các đệ tử của tiểu đội mười chín cảm thấy rất khó hiểu, nhưng cũng không suy nghĩ nhiều. Vì sự ổn định nhân tâm của Phụng Thiên họ cũng không ép buộc tự do của bất cứ một vị đệ tử nào gia nhập. Rốt cuộc Quân Thắng đi đâu chỉ có Lôi Cương biết, tất cả đều vận hành theo kế hoạch của Lôi Cương.</w:t>
      </w:r>
    </w:p>
    <w:p>
      <w:pPr>
        <w:pStyle w:val="BodyText"/>
      </w:pPr>
      <w:r>
        <w:t xml:space="preserve">Ngày hôm đó, Lôi Cương đang chìm đắm trong trạng thái tu luyện, từ bên trong giới chỉ bỗng nhiên truyền đến một chấn động, Lôi Cương mở hai mắt, thần thức tiến vào trong nhẫn dự trữ, Lôi Cương giật mình, nhìn ra phía ngoài cửa sổ, ánh mắt lóe lên, Quân Thắng đã đến phía tây Cửu U giới.</w:t>
      </w:r>
    </w:p>
    <w:p>
      <w:pPr>
        <w:pStyle w:val="BodyText"/>
      </w:pPr>
      <w:r>
        <w:t xml:space="preserve">Trước khi Quân Thắng đi khỏi, Lôi Cương đã đưa phần thứ nhất của ‘Ngũ hành thể tu’ cho Quân Thắng. Với tư chất của Quân Thắng e rằng không quá mười năm sẽ luyện thành, khi đó có khi Quân Thắng đã lên được Cương hoàng Thiên giai rồi. Mặc dù cao thủ Cương hoàng Thiên giai ở Cửu U giới nhiều không tính nổi, nhưng trước khi rời đi Quân Thắng có mang theo một số lượng lớn đồ vật của Lôi Cương, trong đó có cả linh khí, tiên khí cấp thấp cùng với linh đan. Tại Cửu U giới, rất nhiều tán tu thiếu linh khí và tiên khí. Nhiệm vụ mà Lôi Cương giao cho Quân Thắng là tận dụng tán tu, chậm rãi phát triển lên.</w:t>
      </w:r>
    </w:p>
    <w:p>
      <w:pPr>
        <w:pStyle w:val="BodyText"/>
      </w:pPr>
      <w:r>
        <w:t xml:space="preserve">Đối với việc Quân Thắng sau khi lấy được đồ có thể trốn vào núi tu luyện hay không thì, Lôi Cương cũng không lo lắng. Nếu quả như vậy, Lôi Cương cảm thấy khá là may mắn.</w:t>
      </w:r>
    </w:p>
    <w:p>
      <w:pPr>
        <w:pStyle w:val="BodyText"/>
      </w:pPr>
      <w:r>
        <w:t xml:space="preserve">“Xem ra, bản thân mình cũng cần sớm tiến nhập tầng giữa của Phụng Thiên!” Lôi Cương lẩm bẩm nói. Lôi Cương biết việc tỷ thí giữa các tiểu đội là cơ hội cho chính mình để phát huy thực lực cực mạnh. Từ khi khi hư kiếm được lão Lưu tăng cường vẫn chưa được vận dụng, hơn nữa mất nửa ngày mới tìm hiểu được thực lực của mình hiện giờ có thể liều mạng được với Cương tiên Hoàng giai. Về phần kiếm tiên lấy được từ chí bảo, Lôi Cương cũng không nghĩ tới việc dùng. Lúc này bản thân chưa đủ thực lực để chống lại những người tu luyện đỏ mắt truy đuổi.</w:t>
      </w:r>
    </w:p>
    <w:p>
      <w:pPr>
        <w:pStyle w:val="BodyText"/>
      </w:pPr>
      <w:r>
        <w:t xml:space="preserve">Trong lòng Lôi Cương suy ngẫm về toàn bộ thực lực của chính mình. Lực lượng thân thể cực mạnh, cương kỹ Khai Thiên, cùng với hạt châu của sư tôn Thái Huyền lưu lại trong đan điền. Với những thứ này, bản thân mình có thể đi lại thoải mái tại Cửu U giới.</w:t>
      </w:r>
    </w:p>
    <w:p>
      <w:pPr>
        <w:pStyle w:val="BodyText"/>
      </w:pPr>
      <w:r>
        <w:t xml:space="preserve">Thời gian trôi đi, chỉ còn một tháng nữa là đến ngày tiểu đội tỷ thí, Lôi Cương kiềm chế tình cảm trong lòng, lại chậm rãi ngồi xếp bằng.</w:t>
      </w:r>
    </w:p>
    <w:p>
      <w:pPr>
        <w:pStyle w:val="BodyText"/>
      </w:pPr>
      <w:r>
        <w:t xml:space="preserve">Thời gian trôi cực nhanh, trong nháy mắt mà một tháng đã trôi qua, các đệ tử đang chìm trong trạng thái tu luyện đều đã tỉnh lại. Đường lớn vốn vắng người của thành Phụng Thiên bây giờ đã có không ít đệ tự dũng mãnh tiến vào.</w:t>
      </w:r>
    </w:p>
    <w:p>
      <w:pPr>
        <w:pStyle w:val="BodyText"/>
      </w:pPr>
      <w:r>
        <w:t xml:space="preserve">“Cương Ma!” một giọng nhẹ vang lên, Lôi Cương đang nhắm mắt tu luyện liền mở hai mắt nhìn về phía cửa, thân thể nhoáng lên, mở cửa phòng. Lý Mặc đang đứng ở cửa, khuôn mặt thản nhiên nhìn Lôi Cương mang theo chút vẻ kính nể.</w:t>
      </w:r>
    </w:p>
    <w:p>
      <w:pPr>
        <w:pStyle w:val="BodyText"/>
      </w:pPr>
      <w:r>
        <w:t xml:space="preserve">“Ngày mai là đại hội tỷ thí rồi, chúng ta cùng nhau bàn bạc một chút!” Lý Mặc chậm rãi nói. Từ khi Lôi Cương thể hiện thực lực cực mạnh thì toàn bộ đệ tử của tiểu đội mười chín đều tỏ ra có chút kính nể đối với Lôi Cương.</w:t>
      </w:r>
    </w:p>
    <w:p>
      <w:pPr>
        <w:pStyle w:val="BodyText"/>
      </w:pPr>
      <w:r>
        <w:t xml:space="preserve">Lôi Cương nhìn hơn hai mươi đệ tử đang ngồi xếp bằng trong đại viện gật đầu.</w:t>
      </w:r>
    </w:p>
    <w:p>
      <w:pPr>
        <w:pStyle w:val="BodyText"/>
      </w:pPr>
      <w:r>
        <w:t xml:space="preserve">Đồng Chiến nhìn Lôi Cương đi tới, ánh mắt sáng ngời. Lôi Cương cười thản nhiên ngồi xuống bên cạnh Đồng Chiến.</w:t>
      </w:r>
    </w:p>
    <w:p>
      <w:pPr>
        <w:pStyle w:val="BodyText"/>
      </w:pPr>
      <w:r>
        <w:t xml:space="preserve">“Nghe đồn, lần này có không ít cao thủ trong số những đệ tử mới gia nhập. Hơn nữa trở thành một trong mười tiểu đội đứng đầu các tiểu đội chắc cũng gặp nhiều trắc trở.” Đồng Chiến nói rõ ràng, liếc nhìn Lôi Cương một cái rồi lại nói tiếp: “Hai mươi tám đệ tử của tiểu đội mười chín, ngoại trừ Cương Ma, ta, Lý Mặc, Vân Mộc, Chân Trảm, Tử Chân, sáu người đạt thực lực Cương đế. Lần tỷ thí này, sáu người chúng ta sẽ là chủ lực, còn các ngươi tận dụng khả năng kéo dài thời gian với các đệ tử Cương hoàng của các tiểu đội khác. Chỉ cần con số cường giả Cương đế của các tiểu đội khác không vượt quá con số mười người là chúng ta có thể đánh được một trận tận lực. Lực lượng của Cương Ma lúc trước chiến thắng Bạch Vân đã khiến không ít đệ tử sợ hãi trong lòng. Lần này tỉ thí, Cương Ma đủ để uy hiếp bọn họ, mọi người cần phải toàn lực ứng phó, do Lý Mặc phụ trách…”</w:t>
      </w:r>
    </w:p>
    <w:p>
      <w:pPr>
        <w:pStyle w:val="BodyText"/>
      </w:pPr>
      <w:r>
        <w:t xml:space="preserve">Vẻ lỗ mãng cuồng ngạo trước đây của Đồng Chiến đã biến mất hoàn toàn. Lúc này Đồng Chiến thể hiện một năng lực chỉ huy cao siêu.</w:t>
      </w:r>
    </w:p>
    <w:p>
      <w:pPr>
        <w:pStyle w:val="BodyText"/>
      </w:pPr>
      <w:r>
        <w:t xml:space="preserve">Hai mươi mấy vị đệ tử đều lẳng lặng nghe Đồng Chiến nói, Lôi Cương chần chừ nhìn vào mắt Đồng Chiến, trong lòng thì rất đồng ý với Đồng Chiến.</w:t>
      </w:r>
    </w:p>
    <w:p>
      <w:pPr>
        <w:pStyle w:val="BodyText"/>
      </w:pPr>
      <w:r>
        <w:t xml:space="preserve">“Mọi người thấy có chỗ nào không hợp lý thì nói ra ngay bây giờ, để vào được mười đội đứng đầu thì không phép qua loa.” Đồng Chiến nói một cách chăm chú.</w:t>
      </w:r>
    </w:p>
    <w:p>
      <w:pPr>
        <w:pStyle w:val="BodyText"/>
      </w:pPr>
      <w:r>
        <w:t xml:space="preserve">“Đồng Chiến, ngươi chắc là trong các tiểu đội không có Cương đế Thiên giai thậm chí Cương tiên sao?” Lý Mặc nhíu mày nói.</w:t>
      </w:r>
    </w:p>
    <w:p>
      <w:pPr>
        <w:pStyle w:val="BodyText"/>
      </w:pPr>
      <w:r>
        <w:t xml:space="preserve">Đồng Chiến cùng với những người đang ngồi đều sửng sốt, Cương đế Thiên giai, Cương tiên, Đạo tiên không phải là không có. Nếu như xuất hiện một cường giả Cương đế, Đạo đế Thiên giai, hay Cương tiên vậy thì toàn bộ kế hoạch bị xáo trộn, còn có khả năng gặp nguy cơ trí mạng.</w:t>
      </w:r>
    </w:p>
    <w:p>
      <w:pPr>
        <w:pStyle w:val="BodyText"/>
      </w:pPr>
      <w:r>
        <w:t xml:space="preserve">Lời Lý Mặc nói khiến Đồng Chiến thần người lâm vào trầm tư. Lôi Cương cũng nhíu mày, trong lòng suy nghĩ, nếu như thực sự có cường giả Cương tiên thì sẽ sinh ra kết quả long trời lở đất. Lôi Cương nhớ rõ lúc còn ở trong chí bảo, Thủy Thanh Tuyền đã thể hiện thực lực mạnh đến cỡ nào. Lôi Cương cân nhắc trước sau, phát hiện bản thân chỉ có nắm chắc được năm phần thành công nhưng đây chỉ là cách kéo dài, thấy sắc mặt mọi người, Lôi Cương chậm rãi nói: “Bây giờ chưa bắt đầu cuộc chiến, làm sao biết được có cường giả Cương tiên, Đạo tiên hay không? Chúng ta cũng không nên xem thường bản thân quá. Cho dù là có cường giả Cương tiên thì việc chúng ta chen được vào vị trí mười đội dẫn đầu cũng không thành vấn đề.</w:t>
      </w:r>
    </w:p>
    <w:p>
      <w:pPr>
        <w:pStyle w:val="BodyText"/>
      </w:pPr>
      <w:r>
        <w:t xml:space="preserve">Lôi Cương nói khiến mọi người thông suốt. Đúng vậy, cho dù có cường giả Cương tiên nhưng để vào được mười đội dẫn đầu cũng không thành vấn đề, Chẳng lẽ trong tiểu đội nào cũng có cường giả Cương tiên sao? Đồng Chiến nhìn Lôi Cương nói: “Vậy cứ theo như thế đi, chúng ta cũng không phải là nhất định sẽ gặp Cương đế, Đạo đế Thiên giai.”</w:t>
      </w:r>
    </w:p>
    <w:p>
      <w:pPr>
        <w:pStyle w:val="BodyText"/>
      </w:pPr>
      <w:r>
        <w:t xml:space="preserve">Mọi người xác định bàn bạc không có gì sai lầm, sau đó liền chuẩn bị để ngày mai tỷ thí, Lôi Cương một mình hướng đi tới đường lớn, bỗng có tiếng thanh thúy truyền đến tai.</w:t>
      </w:r>
    </w:p>
    <w:p>
      <w:pPr>
        <w:pStyle w:val="BodyText"/>
      </w:pPr>
      <w:r>
        <w:t xml:space="preserve">“Cương Ma, việc tiểu đội mười chín trở thành một trong mười đội đứng đầu không thành vấn đề. Nhưng sau khi tiểu đội tỷ thí, sẽ có tỉ thí giữa những người trong đội, đó mới là then chốt. Đến lúc đó, ta mong có thể cùng ngươi đánh một trận, chuẩn bị cho tốt đi.”</w:t>
      </w:r>
    </w:p>
    <w:p>
      <w:pPr>
        <w:pStyle w:val="BodyText"/>
      </w:pPr>
      <w:r>
        <w:t xml:space="preserve">Tiếng truyền đến đích thị là của Đồng Chiến. Lôi Cương giật mình, sau khi các tiểu đội tỷ thí xong vẫn còn có cá nhân tỷ thí sao? Ánh mắt Lôi Cương lóe lên, nhìn phía trước. Suy ngẫm một lát thì trong lòng vui mừng, e rằng việc tỷ thí này mới quyết định có thể vào bên trong bức tường cao hay không. Lôi Cương nhìn cửa thành Phụng Thiên, bước nhanh đến. Lúc này, Lôi Cương muốn biết được sức mạnh của Hư kiếm đạt đến cấp tiên khí.</w:t>
      </w:r>
    </w:p>
    <w:p>
      <w:pPr>
        <w:pStyle w:val="BodyText"/>
      </w:pPr>
      <w:r>
        <w:t xml:space="preserve">Qua một đêm.</w:t>
      </w:r>
    </w:p>
    <w:p>
      <w:pPr>
        <w:pStyle w:val="BodyText"/>
      </w:pPr>
      <w:r>
        <w:t xml:space="preserve">Ngày hôm sau</w:t>
      </w:r>
    </w:p>
    <w:p>
      <w:pPr>
        <w:pStyle w:val="BodyText"/>
      </w:pPr>
      <w:r>
        <w:t xml:space="preserve">Sáng sớm, trong vòng trăm dặm ở giữa chỗ đất trống trước cửa thành Phụng Thiên đã có đoàn người đứng chỉnh tề. Đằng sau cũng đông đúc những người tu luyện, bốn vị thống lĩnh thì ngồi xếp bằng trên thành, ánh mắt lạnh lùng nhìn đoàn người phía dưới. Phía sau bốn vị thống lĩnh có một lão nhân áo xám, tóc bạc phơ, mặt đầy nếp nhăn, hai mắt đục ngầu, trông giống như một lão nhân ngủ chưa tỉnh dậy. Thế nhưng toàn bộ ánh mắt của các đệ tử phía dưới đều nhìn về phía lão nhân này với một vẻ kinh nể sâu sắc.</w:t>
      </w:r>
    </w:p>
    <w:p>
      <w:pPr>
        <w:pStyle w:val="BodyText"/>
      </w:pPr>
      <w:r>
        <w:t xml:space="preserve">Lão nhân này chính là người nắm quyền tại Phụng Thiên, là người dưới vực chủ, cũng là đại thống lĩnh duy nhất tại Phụng Thiên tên là Đồng Sư!</w:t>
      </w:r>
    </w:p>
    <w:p>
      <w:pPr>
        <w:pStyle w:val="BodyText"/>
      </w:pPr>
      <w:r>
        <w:t xml:space="preserve">Chắc là Phụng Thiên cố ý sắp xếp cuộc tỷ thí lần này ở cửa thành, khiến không ít những tán tụ ở bên ngoài Phụng Thiên có thể quan sát chiến đấu. E rằng trong số này có không ít gián điệp của U phủ, Địa Linh Tông, nhưng Phụng Thiên cố tình để như vậy.</w:t>
      </w:r>
    </w:p>
    <w:p>
      <w:pPr>
        <w:pStyle w:val="BodyText"/>
      </w:pPr>
      <w:r>
        <w:t xml:space="preserve">Lôi Cương cùng các đệ tử tiểu đội mười chín đứng chỉnh tề ở trung tâm, tất cả đều mang một ánh mắt kích động, hai tay nắm chặt, cả người tỏa ra chiến ý. Còn trong ánh mắt đội trưởng Đức Vũ cũng có chút khát máu.</w:t>
      </w:r>
    </w:p>
    <w:p>
      <w:pPr>
        <w:pStyle w:val="BodyText"/>
      </w:pPr>
      <w:r>
        <w:t xml:space="preserve">“Lần này các tiểu đội của Phụng Thiên tỷ thí, chưa từng có giới hạn, trên tay mỗi đội trưởng đều có một cờ hàng, nếu như chịu thua có thể gương cờ lên,” Khiên Vưu đứng lên, giọng nói nghe như tiếng sấm vang lên trong hư không, khiến tiếng bàn luận của đoàn người phía dưới im bặt, đồng loạt nhìn về phía Khiên Vưu.</w:t>
      </w:r>
    </w:p>
    <w:p>
      <w:pPr>
        <w:pStyle w:val="BodyText"/>
      </w:pPr>
      <w:r>
        <w:t xml:space="preserve">Khiên Vưu vung tay lên tạo thành một kết giới bao phủ khắp mười dặm ở khu trung tâm của mảng đất trống, lập tức Khiên Vưu lại nói: “Mời các tiểu đội dự thi vào bên trong kết giới.”</w:t>
      </w:r>
    </w:p>
    <w:p>
      <w:pPr>
        <w:pStyle w:val="BodyText"/>
      </w:pPr>
      <w:r>
        <w:t xml:space="preserve">Khiên Vưu nói khiến các đệ tử Phụng Thiên chấn động, bọn họ tưởng tượng các kiểu cũng không ngờ là lần này tỷ thí theo kiểu hỗn chiến! Rất nhanh các tiểu đội trong Phụng Thiên tiến vào trong kết giới, các tán tu vây quanh ngày càng nhiều.</w:t>
      </w:r>
    </w:p>
    <w:p>
      <w:pPr>
        <w:pStyle w:val="BodyText"/>
      </w:pPr>
      <w:r>
        <w:t xml:space="preserve">Lúc này đại thống lĩnh Đồng Sư ngồi xếp bằng phía trên đứng lên, hai mắt đục ngầu nhìn xuống bên dưới, giọng khàn khàn nói: “Cuộc tỷ thí giữa các tiểu đội của Phụng Thiên bắt đầu!” Giọng nói cũng không lớn nhưng cũng khiến toàn bộ mười vạn người tu luyện nghe rõ mồn một, nín thở nhìn đại thống lĩnh Đồng Sư.</w:t>
      </w:r>
    </w:p>
    <w:p>
      <w:pPr>
        <w:pStyle w:val="BodyText"/>
      </w:pPr>
      <w:r>
        <w:t xml:space="preserve">Theo lời Đồng Sư nói, một kết giới cực lớn bao phủ vùng trung tâm phía dưới.</w:t>
      </w:r>
    </w:p>
    <w:p>
      <w:pPr>
        <w:pStyle w:val="BodyText"/>
      </w:pPr>
      <w:r>
        <w:t xml:space="preserve">Lôi Cương cùng các đệ tử tiểu đội mười chín đứng bên trong kết giới, ánh mắt trở nên ngưng trọng. Tất cả đều lấy linh khí, tiên khí, nhìn chằm chằm các tiểu đội xung quanh.</w:t>
      </w:r>
    </w:p>
    <w:p>
      <w:pPr>
        <w:pStyle w:val="BodyText"/>
      </w:pPr>
      <w:r>
        <w:t xml:space="preserve">Tổng cộng có hai trăm linh một tiểu đội trong Phụng Thiên, gần năm vạn đệ tử, lúc này mà hỗn chiến thì cục diện sẽ hùng tráng thế nào?</w:t>
      </w:r>
    </w:p>
    <w:p>
      <w:pPr>
        <w:pStyle w:val="BodyText"/>
      </w:pPr>
      <w:r>
        <w:t xml:space="preserve">“Tất cả lao vào!’ Đức Vũ quát lên xuất ra một thanh tiên kiếm màu đỏ, ánh mắt sắc bén nhìn chằm chằm vào bốn phía.</w:t>
      </w:r>
    </w:p>
    <w:p>
      <w:pPr>
        <w:pStyle w:val="BodyText"/>
      </w:pPr>
      <w:r>
        <w:t xml:space="preserve">Đồng Chiến trừng mắt nhìn Đồng Sư đang ngồi xếp bằng trên tường thành, thấp giọng nói: “Mọi người tách ra, lúc này chỉ có thể xem xét kỹ tình hình rồi ứng phó”</w:t>
      </w:r>
    </w:p>
    <w:p>
      <w:pPr>
        <w:pStyle w:val="BodyText"/>
      </w:pPr>
      <w:r>
        <w:t xml:space="preserve">Sự việc diễn ra ngoài dự tính của Đồng Chiến, bọn họ cũng không ngờ là tỷ thí theo kiểu hỗn chiến!</w:t>
      </w:r>
    </w:p>
    <w:p>
      <w:pPr>
        <w:pStyle w:val="Compact"/>
      </w:pPr>
      <w:r>
        <w:br w:type="textWrapping"/>
      </w:r>
      <w:r>
        <w:br w:type="textWrapping"/>
      </w:r>
    </w:p>
    <w:p>
      <w:pPr>
        <w:pStyle w:val="Heading2"/>
      </w:pPr>
      <w:bookmarkStart w:id="339" w:name="chương-317-hoành-hành-không-trở-ngại."/>
      <w:bookmarkEnd w:id="339"/>
      <w:r>
        <w:t xml:space="preserve">317. Chương 317: Hoành Hành Không Trở Ngại.</w:t>
      </w:r>
    </w:p>
    <w:p>
      <w:pPr>
        <w:pStyle w:val="Compact"/>
      </w:pPr>
      <w:r>
        <w:br w:type="textWrapping"/>
      </w:r>
      <w:r>
        <w:br w:type="textWrapping"/>
      </w:r>
      <w:r>
        <w:t xml:space="preserve">Nhóm Dịch: metruyen</w:t>
      </w:r>
    </w:p>
    <w:p>
      <w:pPr>
        <w:pStyle w:val="BodyText"/>
      </w:pPr>
      <w:r>
        <w:t xml:space="preserve">Tất cả các tiểu đội cùng tập trung lại một chỗ, nhìn các tiểu đội xung quanh, không ai dám làm người đầu tiên phát động công kích.</w:t>
      </w:r>
    </w:p>
    <w:p>
      <w:pPr>
        <w:pStyle w:val="BodyText"/>
      </w:pPr>
      <w:r>
        <w:t xml:space="preserve">Ánh mắt Đồng Chiến cố ý nhìn đại thống lĩnh Đồng Sư trên tường thành, hơi cười nhạt thấp giọng nói: “Mọi người chuẩn bị chiến đấu!” Lập tức, trong nháy mắt ánh sáng của thanh tiên khí trong tay trở nên rực rỡ, đánh tới một tiểu đội ở phía trước.Tiểu đội kia dường như cũng đã cảnh giác với Đồng Chiến, nên khi thấy Đồng Chiến vừa khẽ động thì gần một nửa đệ tử đều tấn công hướng Đồng Chiến, đồng thời tiểu đội mười chín cũng hành động, tấn công tiểu đội kia.</w:t>
      </w:r>
    </w:p>
    <w:p>
      <w:pPr>
        <w:pStyle w:val="BodyText"/>
      </w:pPr>
      <w:r>
        <w:t xml:space="preserve">Các đệ tử thần kinh căng thẳng, khi Đồng Chiến phát động tấn công thì đều tấn công hỗ trợ. Đòn tấn công mạnh bạo cùng với tiên khí, linh khí trong chốc lát tràn ngập bầu trời.</w:t>
      </w:r>
    </w:p>
    <w:p>
      <w:pPr>
        <w:pStyle w:val="BodyText"/>
      </w:pPr>
      <w:r>
        <w:t xml:space="preserve">Lôi Cương không xuất ra Hư kiếm, hai tay nắm chặt, lạnh lùng nhìn các đệ tử xung quanh đang chém giết. Nhìn các đội viên tiểu đội mười chín đã tiến nhập trạng thái chiến đấu, Lôi Cương chỉ theo đuôi rồi từ phía sau đánh lén, lúc này Lôi Cương vẫn chưa định thể hiện bản lĩnh. Cường giả chân chính còn chưa xuất hiện, Lôi Cương cũng không muốn trở thành cái đích cho mọi người đả kích, nghĩ rằng cho dù bản thân mình bây giờ rất mạnh nhưng đối mặt với mấy vạn đệ tử, Lôi Cương cũng cần cân nhắc, nếu như lúc này ai thể hiện ra thực lực cực mạnh, chỉ sợ sẽ bị các đệ tử xung quanh tấn công. Hiện giờ hỗn chiến dựa vào đoàn kết toàn đội, thì mới có thể đi đến cuối cùng.</w:t>
      </w:r>
    </w:p>
    <w:p>
      <w:pPr>
        <w:pStyle w:val="BodyText"/>
      </w:pPr>
      <w:r>
        <w:t xml:space="preserve">Không ít tiểu đội không ngừng kêu lên thảm thiết, cũng rất nhiều đệ tử bị thương nặng. Có vài tiểu đội bị mấy tiểu đội cùng nhau tấn công, trong nháy mắt tan tác bại trận. Cũng may trước đó đã quy định không được lấy mạng người, không thì số người chết chắc đã khá nhiều. Một số tiểu đội trưởng phải giơ cờ đầu hàng.</w:t>
      </w:r>
    </w:p>
    <w:p>
      <w:pPr>
        <w:pStyle w:val="BodyText"/>
      </w:pPr>
      <w:r>
        <w:t xml:space="preserve">Các tán tu vây quanh quan sát ở bên ngoài nhìn vào cuộc hỗn chiến trong kết giới với một ánh mắt kích động, trong lòng khí huyết sôi trào, hận là không thể chạy vào thể hiện bản lĩnh. Không ít tán tu đã âm thầm ra quyết định trong lúc các tiểu đội tỷ thí là phải gia nhập Phụng Thiên, để có thể tham gia tỷ thí như lần này.</w:t>
      </w:r>
    </w:p>
    <w:p>
      <w:pPr>
        <w:pStyle w:val="BodyText"/>
      </w:pPr>
      <w:r>
        <w:t xml:space="preserve">Ngắn ngủi không đến một khắc, đã hơn mười tiểu đội tan vỡ, trong đó có mấy vị đệ tử là Cương đế bị thương nặng, nhưng điều khiến bọn họ ói máu chính là không biết rốt cuộc do ai làm bọn họ bị thương nặng. Bọn họ tấn công lên phía trước thì phải đón nhận một lực tấn công cuộn trào mãnh liệt đánh trả. Thử thách của hỗn chiến lần này chính là sự hợp tác đồng đội.</w:t>
      </w:r>
    </w:p>
    <w:p>
      <w:pPr>
        <w:pStyle w:val="BodyText"/>
      </w:pPr>
      <w:r>
        <w:t xml:space="preserve">Bốn vị thống lĩnh trên tường thành nhìn chằm chằm vào bên trong kết giới. Với ánh mắt tinh tường bọn họ nhìn ra có mấy tiểu đội khiến họ kinh ngạc, những tiểu đội này không phải là những tiểu đội cũ của Phụng Thiên mà là những tiểu đội mới gia nhập, mà những tiểu đội này cũng khác với những tiểu đội đã nhanh chóng tan vỡ kia, toàn đệ tử trong đội quây thành một hình tròn tấn công và chống đỡ lại những người khác, chỉ cần tiểu đội khác vọt tới là cả tiểu đội cùng đánh trả, như vậy mới có khả năng sống sót trong hỗn chiến.</w:t>
      </w:r>
    </w:p>
    <w:p>
      <w:pPr>
        <w:pStyle w:val="BodyText"/>
      </w:pPr>
      <w:r>
        <w:t xml:space="preserve">Đồng Sư ngồi xếp bằng bên trên cùng, hai mắt đục ngầu đảo qua lại trong kết giới, cuối cùng dừng lại chỗ Đồng Chiến, trên mặt xuất hiện một nụ cười thỏa mãn. Bỗng nhiên hai mắt lão mở to trừng trừng, đôi mắt vẩn đục bỗng như lóe sáng, nhìn chằm chằm vào Lôi Cương ở phía sau Đồng Chiến, kinh ngạc nói: “Tiểu tử thật kỳ lạ!”</w:t>
      </w:r>
    </w:p>
    <w:p>
      <w:pPr>
        <w:pStyle w:val="BodyText"/>
      </w:pPr>
      <w:r>
        <w:t xml:space="preserve">Thừa cơ đánh một đòn tấn công một gã đệ tử, Lôi Cương ngẩng đầu nhìn lên trên tường thành, trong lòng khiếp sợ, không hổ là đại thống lĩnh của Phụng Thiên, chính hắn cũng không cảm nhận được Đồng Sư kia. Lão giống như là không tồn tại, như là nhập vào với không trung, so với Thủy Thanh Tuyền thì thực lực chắc lớn hơn vài phần.</w:t>
      </w:r>
    </w:p>
    <w:p>
      <w:pPr>
        <w:pStyle w:val="BodyText"/>
      </w:pPr>
      <w:r>
        <w:t xml:space="preserve">Trong kết giới, tình hình hết sức hỗn loạn. Lờ mờ chỉ thấy được khoảng hai mươi đội ở cùng một chỗ, toàn lực chống lại sự công kích của các tiểu đội khác. Trong đó có mười tiểu đội vốn thuộc Phụng Thiên, mỗi vị đệ tử ở những tiểu đội này trên người đều tỏa ra mùi máu tanh khiến những tiểu đội xung quanh không dám mạo muội tấn công.</w:t>
      </w:r>
    </w:p>
    <w:p>
      <w:pPr>
        <w:pStyle w:val="BodyText"/>
      </w:pPr>
      <w:r>
        <w:t xml:space="preserve">Sau nửa canh giờ, đã có phân nửa các tiểu đội bại trận rời khỏi kết giới. Những tiểu đội còn lưu lại thì lại áp sát vào nhau.</w:t>
      </w:r>
    </w:p>
    <w:p>
      <w:pPr>
        <w:pStyle w:val="BodyText"/>
      </w:pPr>
      <w:r>
        <w:t xml:space="preserve">“Rầm rầm…” khí thế ầm ầm phát ra khiến không gian chấn động. Những cường giả ngấm ngầm chịu đựng đều bộc phát khí tức, có không ít cường giả Cương đế tách ra khỏi tiểu đội, tấn công điên cuồng.</w:t>
      </w:r>
    </w:p>
    <w:p>
      <w:pPr>
        <w:pStyle w:val="BodyText"/>
      </w:pPr>
      <w:r>
        <w:t xml:space="preserve">Các tán tu đứng xem xung quanh ánh mắt trở nên khiếp sợ. Từ khí thế phát ra có thể thấy được có gần hai trăm vị cường giả Cương đế, Đạo đế.</w:t>
      </w:r>
    </w:p>
    <w:p>
      <w:pPr>
        <w:pStyle w:val="BodyText"/>
      </w:pPr>
      <w:r>
        <w:t xml:space="preserve">Đồng Chiến thần người, ánh mắt biến đổi, nhìn khí thế cực mạnh liên tiếp bộc phát, trong lòng như rơi xuống vực thẳm. Đặc biệt các đệ tử Cương hoàng thì sắc mặt trắng bệch. Cương đế, Đạo đế nhiều như vậy cùng tấn công thì làm sao bọn họ có thể chống đối được? Không ít đệ tử bắt đầu muốn rút lui.</w:t>
      </w:r>
    </w:p>
    <w:p>
      <w:pPr>
        <w:pStyle w:val="BodyText"/>
      </w:pPr>
      <w:r>
        <w:t xml:space="preserve">Sắc mặt Đức Vũ hết sức nặng nề, nhìn khí thế mạnh mẽ bộc phát lớn hơn cả chính bản thân mình, trong lòng nhanh chóng suy nghĩ. Tiểu đội mười chín tổng cộng có hai mươi chín người, trong đó có sáu gã Cương đế, còn Cương Ma tuy chỉ là Cương hoàng nhưng thực lực ngang với Cương đế, Như vậy có hai mươi hai người là Cương hoàng. Cơ bản bọn họ không có cách nào chống đỡ lại đòn tấn công của Cương đế, Đạo đế. Thế nhưng cục diện một lần nữa lại biến hóa, khiến không ít tiểu đội trở tay không kịp, rất nhiều tiểu đội giơ cờ đầu hàng.</w:t>
      </w:r>
    </w:p>
    <w:p>
      <w:pPr>
        <w:pStyle w:val="BodyText"/>
      </w:pPr>
      <w:r>
        <w:t xml:space="preserve">Khi trong kết giới chỉ còn năm mươi người, khí thế đọng lại tới cực điểm, không ít Cương đế, Đạo đế đã bay lên trên không trung phát ra đòn tấn công cực mạnh. Bọn họ đều biết rằng nếu muốn bản thân được coi trọng ở Phụng Thiên thì trận chiến này phải xuất ra toàn bộ thực lực.</w:t>
      </w:r>
    </w:p>
    <w:p>
      <w:pPr>
        <w:pStyle w:val="BodyText"/>
      </w:pPr>
      <w:r>
        <w:t xml:space="preserve">Lúc này tiểu đội mười chín đứng tại chỗ, không tấn công, cũng không có tiểu đội nào đến tấn công, cảm nhận được hành động của các cường giả, Đồng Chiến trầm giọng nói: “Làm sao bây giờ? Như vậy tiếp theo sợ là chúng ta rất khó kiên trì đi tiếp.”</w:t>
      </w:r>
    </w:p>
    <w:p>
      <w:pPr>
        <w:pStyle w:val="BodyText"/>
      </w:pPr>
      <w:r>
        <w:t xml:space="preserve">“Hai mươi cường giả Cương đế Huyền giai!’ đột nhiên Đức Vũ cất giọng khàn khàn, như không thể tin được, nhìn về một tiểu đội đang hoành hành phía trước không một trở ngại. Tiểu đội này chỉ có hai mươi mốt người, trong đó có hai mươi Cương đế Huyền giai, người còn lại là Cương đế Địa giai. Câu nói của Đức Vũ khiến Lôi Cương thần người nhìn lại, chấn động, sắc mặt trắng bệch.</w:t>
      </w:r>
    </w:p>
    <w:p>
      <w:pPr>
        <w:pStyle w:val="BodyText"/>
      </w:pPr>
      <w:r>
        <w:t xml:space="preserve">“Đúng là tiểu đội chủ bài của thống lĩnh Chiến Phong!” ánh mắt Đồng Chiến có vẻ kính nể, nói.</w:t>
      </w:r>
    </w:p>
    <w:p>
      <w:pPr>
        <w:pStyle w:val="BodyText"/>
      </w:pPr>
      <w:r>
        <w:t xml:space="preserve">Trong bốn vị thống lĩnh thì Chiến Phong khá đặc biệt, người cũng như tên, giỏi nhất trong bốn vị thống lĩnh, cũng là người hiếu chiến nhất, là đệ nhất cao thủ dưới đại thống lĩnh Đồng Sư. Mười người đội trưởng là thủ hạ do Chiến Phong tự mình dạy dỗ, mỗi người đều dũng mãnh hiếu chiến, vô cùng khát máu. Trong đó có một tiểu đội ít người nhất, thế nhưng thực lực thì nổi bật trong mấy trăm tiểu đội. Tiểu đội chủ bài đó chính là tiểu đội một thuộc đại đội một của Chiến Phong. Tiểu đội này cũng chính là tiểu đội đứng đầu trong mười đội dẫn đầu vốn có của Phụng Thiên.</w:t>
      </w:r>
    </w:p>
    <w:p>
      <w:pPr>
        <w:pStyle w:val="BodyText"/>
      </w:pPr>
      <w:r>
        <w:t xml:space="preserve">Bốn vị thống lĩnh ngồi xếp bằng trên thành đều đang nhìn chằm chằm về phía tiểu đội chủ bài, Khiên Vưu thở dài nói: “Chiến Phong, xem ra lần này tiểu đội chủ bài của ngươi lại đứng thứ nhất rồi.”</w:t>
      </w:r>
    </w:p>
    <w:p>
      <w:pPr>
        <w:pStyle w:val="BodyText"/>
      </w:pPr>
      <w:r>
        <w:t xml:space="preserve">Chiến Phong xụ mặt ngồi, khiến người ta chẳng nhìn ra được một chút tình cảm nào. Trông giống y giống như tượng đá, hai mắt sắc bén như lưỡi dao nhìn chằm chằm vào phía trước.</w:t>
      </w:r>
    </w:p>
    <w:p>
      <w:pPr>
        <w:pStyle w:val="BodyText"/>
      </w:pPr>
      <w:r>
        <w:t xml:space="preserve">“Trừ Cương đế ra, toàn bộ các đệ tử còn lại ra khỏi kết giới!” Lý Mặc trầm giọng nói, khi thấy đội trưởng của tiểu đội chủ bài nhìn về phia tiểu đội mười chín, trong lòng Lý Mặc kinh hãi, cả người bộc phát ra chiến ý.</w:t>
      </w:r>
    </w:p>
    <w:p>
      <w:pPr>
        <w:pStyle w:val="BodyText"/>
      </w:pPr>
      <w:r>
        <w:t xml:space="preserve">“Không được, chỉ cần một người trong đội rời khỏi kết giới thì có nghĩ là cả đội bỏ cuộc.” Đức Vũ vội vã ngăn lại nói.</w:t>
      </w:r>
    </w:p>
    <w:p>
      <w:pPr>
        <w:pStyle w:val="BodyText"/>
      </w:pPr>
      <w:r>
        <w:t xml:space="preserve">Những đệ tử Cương hoàng trong tiểu đội mặt không còn giọt máu, cả người run rẩy. Khí thế của mấy trăm cường giả Cương đế, Đạo đế làm sao bọn họ chịu được?</w:t>
      </w:r>
    </w:p>
    <w:p>
      <w:pPr>
        <w:pStyle w:val="BodyText"/>
      </w:pPr>
      <w:r>
        <w:t xml:space="preserve">“Rút, rút lui về sau cùng” Đức Vũ phát lệnh, tiểu đội mười chín lui về sát biên giới của kết giới. Lúc này sáu gã Cương đế cùng với Lôi Cương đứng ở phía trước, còn toàn bộ đệ tử của tiểu đội mười chín ở phía sau, nhìn trận đấu phía trước mà kinh hãi.</w:t>
      </w:r>
    </w:p>
    <w:p>
      <w:pPr>
        <w:pStyle w:val="BodyText"/>
      </w:pPr>
      <w:r>
        <w:t xml:space="preserve">Lôi Cương ngưng trọng nhìn chăm chú vào tiểu đội chủ bài đang hoành hành không trở ngại ở phía trước. Hai mươi mốt Cương đế, cả đám người đều tỏa ra máu tanh nồng nặc. Bọn họ đều là loại người dũng mãnh hiếu chiến, căn bản tiểu đội mười chín không phải là đối thủ của họ.</w:t>
      </w:r>
    </w:p>
    <w:p>
      <w:pPr>
        <w:pStyle w:val="BodyText"/>
      </w:pPr>
      <w:r>
        <w:t xml:space="preserve">Đã qua một canh giờ, các tiểu đội đã nhanh chóng rút bớt, bây giờ chỉ còn lại hai mươi bảy tiểu đội. Số người liên tục đi ra khiến không gian trong kết giới rộng hơn rất nhiều. Trên mặt đất không ít đệ tử bị thương nặng nằm hôn mê, nhưng chẳng ai có tâm trí xem bọn họ thế nào. Còn tiểu đội mười chín vẫn đứng sát phía biên giới, làm không ít tiểu đội nhìn vào chòng chọc, nhưng không biết là kiêng dè cái gì hay thế nào mà cũng không có tiểu đội nào tấn công.</w:t>
      </w:r>
    </w:p>
    <w:p>
      <w:pPr>
        <w:pStyle w:val="BodyText"/>
      </w:pPr>
      <w:r>
        <w:t xml:space="preserve">“Các tiểu đội, cùng nhau vây quanh bọn họ tấn công!” Không ít tiểu đội cảm nhận được uy hiếp từ tiểu đội chủ bài, cao giọng quát lớn. Tiếng nói khiến không ít tiểu đội đang chém giết lẫn nhau ngừng tay lại, quay đầu nhìn chằm chằm vào tiểu đội chủ bài.</w:t>
      </w:r>
    </w:p>
    <w:p>
      <w:pPr>
        <w:pStyle w:val="BodyText"/>
      </w:pPr>
      <w:r>
        <w:t xml:space="preserve">“Các người cứ ở yên đây!” Đức Vũ trầm giọng nói rồi hướng phía tiểu đội chủ bài bay nhanh đi, Lôi Cương thần người, sau đó cũng theo đuôi.</w:t>
      </w:r>
    </w:p>
    <w:p>
      <w:pPr>
        <w:pStyle w:val="BodyText"/>
      </w:pPr>
      <w:r>
        <w:t xml:space="preserve">Trong một khoảng thời gian ngắn, toàn bộ hai mươi sáu tiểu đội còn lại vây quanh tiểu đội chủ bài.</w:t>
      </w:r>
    </w:p>
    <w:p>
      <w:pPr>
        <w:pStyle w:val="BodyText"/>
      </w:pPr>
      <w:r>
        <w:t xml:space="preserve">“Khà khà, mấy tiểu tử kia rốt cục cũng tỉnh ngộ ra nhiều.” Khiên Vưu khẽ cười nói, nhìn khuôn mặt đờ đẫn của Chiến Phong, thấy khóe miệng Chiến Phong hơi nhếch lên cười nhạt, nụ cười của Khiên Vưu bỗng tắt ngấm, ánh mắt lại nhìn vào trong kết giới.</w:t>
      </w:r>
    </w:p>
    <w:p>
      <w:pPr>
        <w:pStyle w:val="BodyText"/>
      </w:pPr>
      <w:r>
        <w:t xml:space="preserve">Hai mươi bảy tiểu đội, tổng cộng không đến năm trăm người, những người có tu vi Cương hoàng thì đều lùi lại sát biên giới, không tham chiến. Chỉ có khoảng một trăm vị Cương đế, đạo đế vây quanh tiểu đội chủ bài, hiện giờ cục diện đảo ngược, tiểu đội chủ bài lại lâm vào thế tuyệt vọng.</w:t>
      </w:r>
    </w:p>
    <w:p>
      <w:pPr>
        <w:pStyle w:val="BodyText"/>
      </w:pPr>
      <w:r>
        <w:t xml:space="preserve">Những tiểu đội bị tiểu đội chủ bài đánh bật ra bên ngoài kết giới đều cười ác độc, các tán tu vây quanh quan sát thì hai mắt rực cháy.</w:t>
      </w:r>
    </w:p>
    <w:p>
      <w:pPr>
        <w:pStyle w:val="BodyText"/>
      </w:pPr>
      <w:r>
        <w:t xml:space="preserve">Đội trưởng của tiểu đội chủ bài là một gã trung niên khôi ngô, mặt mày dữ tợn, bị cả trăm vị cường giả Cương đế, Đạo đế vây quanh, vị nam tử này không hề tỏ ra lo lắng, trái lại còn cười một cách độc ác.</w:t>
      </w:r>
    </w:p>
    <w:p>
      <w:pPr>
        <w:pStyle w:val="BodyText"/>
      </w:pPr>
      <w:r>
        <w:t xml:space="preserve">“Đánh!” vị nam tử khôi ngô quát, trong nháy mắt thân thể hoạt động, thanh kiếm to trong tay quét ngang phía trước vào hơn mười vị cường giả Cương đế.</w:t>
      </w:r>
    </w:p>
    <w:p>
      <w:pPr>
        <w:pStyle w:val="BodyText"/>
      </w:pPr>
      <w:r>
        <w:t xml:space="preserve">Cả đám tán tu há miệng, nhìn hai mươi mốt người của tiểu đội chủ bài chém giết gần một trăm vị cường giả Cương đế, Đạo đế, vậy mà không mảy may lùi bước.</w:t>
      </w:r>
    </w:p>
    <w:p>
      <w:pPr>
        <w:pStyle w:val="BodyText"/>
      </w:pPr>
      <w:r>
        <w:t xml:space="preserve">Sự thật khiến đám tán tu khó mà tin được. Tiểu đội chủ bài đang bị bao vây lại tạo ra được một con đường máu, tiểu đội trưởng kia cứ ra tay là khiến một vị cường giả Cương đế mất sức chiến đấu.</w:t>
      </w:r>
    </w:p>
    <w:p>
      <w:pPr>
        <w:pStyle w:val="BodyText"/>
      </w:pPr>
      <w:r>
        <w:t xml:space="preserve">Đại chiến trong vòng kết giới khiến những người xem trận đấu đều khí huyết sôi trào, hận không thể tham gia để thể hiện lực lượng của mình.</w:t>
      </w:r>
    </w:p>
    <w:p>
      <w:pPr>
        <w:pStyle w:val="Compact"/>
      </w:pPr>
      <w:r>
        <w:br w:type="textWrapping"/>
      </w:r>
      <w:r>
        <w:br w:type="textWrapping"/>
      </w:r>
    </w:p>
    <w:p>
      <w:pPr>
        <w:pStyle w:val="Heading2"/>
      </w:pPr>
      <w:bookmarkStart w:id="340" w:name="chương-318-người-khống-thần."/>
      <w:bookmarkEnd w:id="340"/>
      <w:r>
        <w:t xml:space="preserve">318. Chương 318: Người Khống Thần.</w:t>
      </w:r>
    </w:p>
    <w:p>
      <w:pPr>
        <w:pStyle w:val="Compact"/>
      </w:pPr>
      <w:r>
        <w:br w:type="textWrapping"/>
      </w:r>
      <w:r>
        <w:br w:type="textWrapping"/>
      </w:r>
      <w:r>
        <w:t xml:space="preserve">Nhóm Dịch: metruyen</w:t>
      </w:r>
    </w:p>
    <w:p>
      <w:pPr>
        <w:pStyle w:val="BodyText"/>
      </w:pPr>
      <w:r>
        <w:t xml:space="preserve">Bắt kẻ trộm trước tiên phải bắt lấy tên cầm đầu, Lôi Cương ngây thơ cùng với mấy người Đức Vũ đang phát động công kích tiểu đội chủ bài thì liền hướng phía đội trưởng của tiểu đội chủ bài đánh tới. Đức Vũ xuất ra một thanh tiên khí màu đỏ thuộc tính hỏa, còn Đồng Chiến thì xuất ra một thanh tiên khí màu vàng phát ra ánh sáng sắc bén khiến không khí trở nên sắc bén.</w:t>
      </w:r>
    </w:p>
    <w:p>
      <w:pPr>
        <w:pStyle w:val="BodyText"/>
      </w:pPr>
      <w:r>
        <w:t xml:space="preserve">Không chỉ có ba người Lôi Cương, những cường giả Cương đế còn lại cũng đồng loạt tấn công đội trưởng của tiểu đội chủ bài.</w:t>
      </w:r>
    </w:p>
    <w:p>
      <w:pPr>
        <w:pStyle w:val="BodyText"/>
      </w:pPr>
      <w:r>
        <w:t xml:space="preserve">Trong một lúc gần trăm vị cường giả Cương đế, Đạo đế vây quanh tấn công vị đội trưởng.</w:t>
      </w:r>
    </w:p>
    <w:p>
      <w:pPr>
        <w:pStyle w:val="BodyText"/>
      </w:pPr>
      <w:r>
        <w:t xml:space="preserve">“Khà khà, tiểu đội chủ bài chắc sẽ thành lịch sử rồi, những tên tiểu tử này rốt cục cũng sẽ hiểu ra.” Khiên Vưu lộ ra sắc mặt vui mừng, có chút hả hê nói. Mấy năm nay tại Phụng Thiên, bốn vị thống lĩnh đều có cạnh tranh ngầm, không chỉ về thực lực bản thân mà cả vể thực lực của thuộc hạ. Trong các tiểu đội của Phụng Thiên có tiểu đội chủ bài của Chiến Phong là rất mạnh, hôm nay sợ rằng tiểu đội chủ bài này không bị phế thì cũng bị thương nặng.</w:t>
      </w:r>
    </w:p>
    <w:p>
      <w:pPr>
        <w:pStyle w:val="BodyText"/>
      </w:pPr>
      <w:r>
        <w:t xml:space="preserve">“Hừ, nếu thực sự như vậy thì tiểu đội chủ bài này có tiếng mà không có miếng, các ngươi quá coi thường Kỳ Minh rồi.” Chiến Phong vẫn nhìn vào trong kết giới rốt cục cũng mở miệng nói, giọng nói khàn khàn nhưng thấu tình đạt lý.</w:t>
      </w:r>
    </w:p>
    <w:p>
      <w:pPr>
        <w:pStyle w:val="BodyText"/>
      </w:pPr>
      <w:r>
        <w:t xml:space="preserve">Thiết Quân, Khiên Vưu, Diệc Lãnh, cả ba vị thống lĩnh đều sửng sốt. Lúc này tình hình trận chiến trong kết giới có thể nói là đã rõ kết cục rồi, cho dù đội trưởng của tiểu đội chủ bài Kỳ Minh có là cực mạnh cũng không có khả năng chống lại sự tấn công điên cuồng của gần bảy mươi vị Cương đế, Đạo đế. Lẽ nào Kỳ Minh này thực sự là phi phàm? Ba người hiểu rõ Chiến Phong, tuy rằng Chiến Phong hiếu chiến thế nhưng cũng không phải người hay nói quá sự việc. Ngay lúc ba vị thống lĩnh ngây người thì trong kết giới, đòn tấn công của gần bảy mươi vị cường giả Cương đế đánh vào Kỳ Minh bỗng nhiên đều bay ngược ra.</w:t>
      </w:r>
    </w:p>
    <w:p>
      <w:pPr>
        <w:pStyle w:val="BodyText"/>
      </w:pPr>
      <w:r>
        <w:t xml:space="preserve">Một làn khí thế mạnh mẽ từ cơ thể Kỳ Minh phát ra, xung quanh người Kỳ Minh bỗng hiện ra gần một trăm thanh kiếm to dài đến ba trượng màu vàng óng ánh. Những thanh kiếm này tạo thành một chiếc áo bao phủ lấy Kỳ Minh, trong chốc lát, ko thể nhìn thấy hình dáng của Kỳ Minh, những thanh kiếm to vàng óng ánh này giống như biến thành một trận pháp phòng ngự cực mạnh vậy.</w:t>
      </w:r>
    </w:p>
    <w:p>
      <w:pPr>
        <w:pStyle w:val="BodyText"/>
      </w:pPr>
      <w:r>
        <w:t xml:space="preserve">“Đây là…” Lôi Cương giật mình, ánh mắt lộ vẻ nghi hoặc, Đức Vũ và các đệ tử khác liếc mắt nhìn nhau, rồi nhìn đối phương với một vẻ kinh ngạc.</w:t>
      </w:r>
    </w:p>
    <w:p>
      <w:pPr>
        <w:pStyle w:val="BodyText"/>
      </w:pPr>
      <w:r>
        <w:t xml:space="preserve">Đám tán tu đứng xem trừng mắt ngây người khi thấy đột nhiên xuất hiện gần một trăm thanh kiếm to màu vàng, lẽ nào đây là vòng phòng ngự của Kỳ Minh? Thế nhưng thấy thanh kiếm to vàng óng ánh kia không phải từ cương khí ngưng tụ thành, mà tỏa ra những mũi nhọn sắc bén, đúng là những thanh kiếm lớn.</w:t>
      </w:r>
    </w:p>
    <w:p>
      <w:pPr>
        <w:pStyle w:val="BodyText"/>
      </w:pPr>
      <w:r>
        <w:t xml:space="preserve">“Chín mươi chín thanh tiên khí thượng phẩm lục giai sao?” Đồng Chiến liếc mắt nhìn thanh kiếm to màu vàng, khuôn mặt trắng bệch, không thể tin nổi.</w:t>
      </w:r>
    </w:p>
    <w:p>
      <w:pPr>
        <w:pStyle w:val="BodyText"/>
      </w:pPr>
      <w:r>
        <w:t xml:space="preserve">Tiên khí thượng phẩm lục giai? Mọi người đều sợ hãi.</w:t>
      </w:r>
    </w:p>
    <w:p>
      <w:pPr>
        <w:pStyle w:val="BodyText"/>
      </w:pPr>
      <w:r>
        <w:t xml:space="preserve">Đúng lúc này, thanh kiếm to vàng óng ánh đột nhiên phát ra tiếng vang khiến cho không gian rung chuyển, đất vàng từ dưới mặt đất bốc lên mù mịt.</w:t>
      </w:r>
    </w:p>
    <w:p>
      <w:pPr>
        <w:pStyle w:val="BodyText"/>
      </w:pPr>
      <w:r>
        <w:t xml:space="preserve">“Đinh…” một tiếng âm vang thanh thúy, các đệ tử đang nghi ngờ bỗng nhiên biến sắc, đều xuất ra lớp cương khí bao phủ toàn thân, tiên khí trong tay chuẩn bị tấn công một đòn thật mạnh. Cả chín mươi chín thanh kiếm to vàng óng ánh đồng loạt chấn động, đột nhiên ánh sáng trở nên rực rỡ rồi chúng hóa thành chín mươi chín luồng ánh sáng vàng óng ánh bắn về phía gần bảy mươi đệ tử đang bao vây Kỳ Minh.</w:t>
      </w:r>
    </w:p>
    <w:p>
      <w:pPr>
        <w:pStyle w:val="BodyText"/>
      </w:pPr>
      <w:r>
        <w:t xml:space="preserve">“Leng keng, đinh…” trong một thời gian ngắn, trong vòng kết giới vang lên tiếng kim loại va chạm liên tục không ngừng, những chấn động chói tai khuếch tán ra bốn phương tám hướng, đập vào kết giới, khiến kết giới tạo ra những gợn sóng dữ dội.</w:t>
      </w:r>
    </w:p>
    <w:p>
      <w:pPr>
        <w:pStyle w:val="BodyText"/>
      </w:pPr>
      <w:r>
        <w:t xml:space="preserve">“Làm sao có thể như vậy được?” Khiên Vưu hết sức kinh ngạc, hai mắt nhìn chằm chằm vào trong kết giới.</w:t>
      </w:r>
    </w:p>
    <w:p>
      <w:pPr>
        <w:pStyle w:val="BodyText"/>
      </w:pPr>
      <w:r>
        <w:t xml:space="preserve">“Đây mới chính là thực lực đích thực của Kỳ Minh. Để cho y làm đội trưởng của một tiểu đội đúng là mai một hết tài năng.” Diệc Lãnh mắt lóe lên, âm trầm nói, lập tức ánh mắt chuyển về hướng Lôi Cương trong kết giới, ánh mắt có chút vẻ chờ mong.</w:t>
      </w:r>
    </w:p>
    <w:p>
      <w:pPr>
        <w:pStyle w:val="BodyText"/>
      </w:pPr>
      <w:r>
        <w:t xml:space="preserve">Lúc này, khuôn mặt Lôi Cương ngưng trọng, thậm chí có vẻ kinh hãi. Chín mươi chín thanh tiên khí vàng óng ánh như có linh tính tự tấn công những cường giả Cương đế đang vây quanh Kỳ Minh. Còn Kỳ Minh thì lạnh lùng lơ lửng trong không trung, hai mắt không có tiêu cự nhìn phía trước. Sau khi vung quyền đánh vào thanh kiếm to vàng óng ánh, Lôi Cương nhìn về phía Kỳ Minh ở trong không trung. Những cường giả Cương đế khác cũng đều chống lại được thanh kiếm vàng óng ánh, nhưng những thanh kiếm này cũng không đơn giản như vậy, mỗi một kiếm cùng với mỗi đòn đánh đều trí mạng, sắc bén vô cùng khiến các đệ tử Cương đế căn bản là không dám sơ ý.</w:t>
      </w:r>
    </w:p>
    <w:p>
      <w:pPr>
        <w:pStyle w:val="BodyText"/>
      </w:pPr>
      <w:r>
        <w:t xml:space="preserve">“Đây là??” Lôi Cương biến sắc, ánh mắt kinh ngạc nhìn Kỳ Minh trong không trung, nói một cách chính xác là nhìn chằm chằm vào hai mắt nhìn không mục tiêu của Kỳ Minh. Trong lòng nghĩ đến một người khiến Lôi Cương run rẩy, nghĩ cách chống lại. Đúng lúc này thanh kiếm lớn vàng óng ánh vừa bị Lôi Cương đánh cũng không bị gãy mà lại từ phía chân trời hướng đến chỗ Lôi Cương.</w:t>
      </w:r>
    </w:p>
    <w:p>
      <w:pPr>
        <w:pStyle w:val="BodyText"/>
      </w:pPr>
      <w:r>
        <w:t xml:space="preserve">Lúc thanh kiếm vàng óng ánh gần tới trán Lôi Cương thì tay phải của Lôi Cương bỗng biến lớn lên cầm lấy thanh kiếm to vàng óng ánh khiến nó đang phi với tốc độ cực nhanh bỗng dừng lại.</w:t>
      </w:r>
    </w:p>
    <w:p>
      <w:pPr>
        <w:pStyle w:val="BodyText"/>
      </w:pPr>
      <w:r>
        <w:t xml:space="preserve">“Vù…” thanh kiếm bị Lôi Cương nắm lấy phát ra tiếng vù vù, khuôn mặt Lôi Cương nhướng lên, thanh kiếm to vàng óng ánh bỗng nhiên biến thành hàng nghìn vạn mảnh nhỏ biến mất trong không trung. Lôi Cương cũng không tấn công Kỳ Minh mà đứng tại chỗ nhìn Kỳ Minh một cách ngưng trọng.</w:t>
      </w:r>
    </w:p>
    <w:p>
      <w:pPr>
        <w:pStyle w:val="BodyText"/>
      </w:pPr>
      <w:r>
        <w:t xml:space="preserve">“Vù vù…” Lần thứ hai trong không trung vang lên tiếng vù vù, gần hai mươi thanh kiếm to điên cuồng phóng tới chỗ Lôi Cương, mỗi một thanh kiếm mang theo một ánh sáng vàng chói mắt, với đòn tấn công sắc bén, xuyên phá không gian, tạo thành tiếng liên tục không dứt. Cảm nhận được những thanh kiếm đồng loạt tấn công, sắc mặt Lôi Cương đờ đẫn, cũng không động đậy, từ cơ thể Lôi Cương phát ra hai vòng phòng ngự.</w:t>
      </w:r>
    </w:p>
    <w:p>
      <w:pPr>
        <w:pStyle w:val="BodyText"/>
      </w:pPr>
      <w:r>
        <w:t xml:space="preserve">“Ầm…” Trong nháy mắt, gần hai mươi thanh kiếm đồng loạt đánh vào vòng phòng ngự của Lôi Cương. Một chấn động thật lớn một lần nữa vang vọng bốn phương tám hướng, khiến những cường giả Cương đế khác đồng loạt chấn động.</w:t>
      </w:r>
    </w:p>
    <w:p>
      <w:pPr>
        <w:pStyle w:val="BodyText"/>
      </w:pPr>
      <w:r>
        <w:t xml:space="preserve">Lúc này Lôi Cương bị ánh sáng vàng óng ánh bao phủ.</w:t>
      </w:r>
    </w:p>
    <w:p>
      <w:pPr>
        <w:pStyle w:val="BodyText"/>
      </w:pPr>
      <w:r>
        <w:t xml:space="preserve">Diệc Lãnh nhíu mày, trong mắt bắn ra những tia sáng, lạnh lùng nhìn chằm chằm vào ánh sáng vàng óng ánh.</w:t>
      </w:r>
    </w:p>
    <w:p>
      <w:pPr>
        <w:pStyle w:val="BodyText"/>
      </w:pPr>
      <w:r>
        <w:t xml:space="preserve">Các tán tu ở bên ngoài kết giới cùng với những đệ tử bị loại đều khiếp sợ nhìn các cường giả Cương đế chiến đấu với thanh kiếm vàng óng ánh. Những thanh kiếm này thể hiện một thưc lực kinh khủng như vậy sao? Kỳ Minh kia chẳng lẽ mạnh như vậy? Dần dần những người tu luyện đứng xem phát hiện ra một chỗ kỳ lạ là bất kể là ai công kích thì Kỳ Minh đang lơ lủng trong không trung cũng không hề nhúc nhích, chỉ cần ai đó lọt vào khu vực xung quanh thì lập tức bị hơn mười thanh kiếm vàng óng ánh tấn công. Dường như chỉ cần có người tạo ra uy hiếp cho Kỳ Minh thì những thanh kiếm còn lại liền dừng tấn công đối thủ chạy về bảo vệ Kỳ Minh.</w:t>
      </w:r>
    </w:p>
    <w:p>
      <w:pPr>
        <w:pStyle w:val="BodyText"/>
      </w:pPr>
      <w:r>
        <w:t xml:space="preserve">Tình trạng này khiến đông đảo cường giả đứng xem kinh ngạc. Hơn nữa hình như Kỳ Minh không hề hề nao núng, không hề nhúc nhích cứ lơ lửng trong không gian không có chút phòng bị nào.</w:t>
      </w:r>
    </w:p>
    <w:p>
      <w:pPr>
        <w:pStyle w:val="BodyText"/>
      </w:pPr>
      <w:r>
        <w:t xml:space="preserve">Những đệ tử còn lại của tiểu đội chủ bài thừa dịp mọi người đang kinh ngạc cùng với bị thanh kiếm vàng óng ánh cuốn lấy, lièn đánh lén phía sau, trong nháy mắt gần một trăm vị cường giả Cương đế, Đạo đế bị thương nặng đến phân nửa. Phục hồi tinh thần lại, các cường giả Cương đế, Đạo đế tưởng thoát khỏi thanh kiếm vàng óng ánh đang cuốn lấy mình, vì thanh kiếm như bị đánh nát bấy lại vẫn có thể tấn công, nếu chặt dứt thì nó lại hóa thành hai đoạn kiếm cùng tấn công.</w:t>
      </w:r>
    </w:p>
    <w:p>
      <w:pPr>
        <w:pStyle w:val="BodyText"/>
      </w:pPr>
      <w:r>
        <w:t xml:space="preserve">Hiện tượng kỳ dị như vậy khiến những đệ tử Cương đế, Đạo đế này vừa sợ vừa giận, đều xuất ra lực tấn công cực mạnh, muốn đánh nát thanh kiếm to vàng óng ánh nhưng dường như khi luyện chế thanh kiếm này đã được cho thêm những vật cứng rắn, rất khó để họ đánh nát nó!</w:t>
      </w:r>
    </w:p>
    <w:p>
      <w:pPr>
        <w:pStyle w:val="BodyText"/>
      </w:pPr>
      <w:r>
        <w:t xml:space="preserve">“Ầm!” một tiếng nổ như sấm vang lên trong kết giới, khiến không gian chấn động dữ dội, hai mươi thanh kiếm to vàng óng ánh đang bao phủ Lôi Cương đồng loạt bay ngược ra bốn phương tám hướng phát ra tiếng, toàn bộ vỡ tan tành trong không trung.</w:t>
      </w:r>
    </w:p>
    <w:p>
      <w:pPr>
        <w:pStyle w:val="BodyText"/>
      </w:pPr>
      <w:r>
        <w:t xml:space="preserve">Hình dáng lạnh lùng của Lôi Cương hiện lên trong không trung, hai tay đã hóa thành to lớn, hai mắt nhìn chằm chằm vào Kỳ Minh trong không trung.</w:t>
      </w:r>
    </w:p>
    <w:p>
      <w:pPr>
        <w:pStyle w:val="BodyText"/>
      </w:pPr>
      <w:r>
        <w:t xml:space="preserve">“Tất cả các ngươi cuốn lấy đám đệ tử còn lại!” trong hư không đột nhiên truyền đến một tiếng khàn khàn. Đám đệ tử của tiểu đội chủ bài đều tấn công nhanh hơn, những thanh kiếm vàng óng ánh đang cuốn lấy các Cương đế khác bỗng toàn bộ hướng về phía Lôi Cương phi vọt tới. Tình huống như vậy khiến Đồng Chiến, Lý Mặc thần người, lo lắng cho Lôi Cương. Uy lực của thanh kiếm vàng óng ánh này bọn họ đã biết, mà lúc này gần tám mươi thanh kiếm to đồng loạt tấn công về phía Lôi Cương, cũng rất khó mà chống lại.</w:t>
      </w:r>
    </w:p>
    <w:p>
      <w:pPr>
        <w:pStyle w:val="BodyText"/>
      </w:pPr>
      <w:r>
        <w:t xml:space="preserve">Diệc Lãnh đang ngồi xếp bằng đột nhiên đứng dậy, khuôn mặt trở nên âm hàn hết sức, trừng mắt nhìn vào trong kết giới.</w:t>
      </w:r>
    </w:p>
    <w:p>
      <w:pPr>
        <w:pStyle w:val="BodyText"/>
      </w:pPr>
      <w:r>
        <w:t xml:space="preserve">Còn Chiến Phong thì nhếch khóe miệng cười nhạt, Đồng Sư đang ngồi xếp bằng ở trên cùng, từ lâu hai mắt đục ngầu đã trở nên sâu sắc sáng ngời, nhìn chằm chằm vào bên trong kết giới, trên khuôn mặt hiện lên vẻ kinh ngạc vô cùng.</w:t>
      </w:r>
    </w:p>
    <w:p>
      <w:pPr>
        <w:pStyle w:val="BodyText"/>
      </w:pPr>
      <w:r>
        <w:t xml:space="preserve">Thấy gần tám mươi thanh kiếm to vàng óng ánh đồng loạt lao tới, rốt cuộc khuôn mặt Lôi Cương cũng rung động, sự phẫn nộ hiện ra trong mắt. Từ trong cơ thể phát ra tiếng thú rống, trong chốc lát khi toàn bộ những thanh kiếm to vàng óng ánh đánh tới Lôi Cương, bỗng nhiên thân thể Lôi Cương biến mất. Mất đi mục tiêu, thanh kiếm vàng óng ánh trong nháy mắt ngưng lại, không hề va chạm hỗn loạn lẫn nhau, còn Kỳ Minh đang nổi trong không trung không nhúc nhích thì sắc mặt hơi biến đổi, hai mắt không mục tiêu nhìn về bốn phía xung quanh, nếu người nào chú ý sẽ phát hiện, Kỳ Minh khẽ động đậy, còn thanh kiếm vàng óng ánh sẽ di động tùy theo.</w:t>
      </w:r>
    </w:p>
    <w:p>
      <w:pPr>
        <w:pStyle w:val="BodyText"/>
      </w:pPr>
      <w:r>
        <w:t xml:space="preserve">“Người khống thần! Đúng là người khống thần!” Đồng Sư đang nhìn chằm chằm vào trong kết giới bỗng nhiên phát ra tiếng kinh ngạc, khiến Diệc Lãnh, Thiết Quân, Khiên Vưu đồng loạt chấn động mạnh, khuôn mặt đầy vẻ không tin nổi, người khống thần sao?</w:t>
      </w:r>
    </w:p>
    <w:p>
      <w:pPr>
        <w:pStyle w:val="BodyText"/>
      </w:pPr>
      <w:r>
        <w:t xml:space="preserve">Trước đây rất lâu, tại thế giới ngũ hành có truyện kể rằng, có một vị cường giả một mình có thể khống chế được mấy nghìn, thậm chí mấy vạn thanh tiên khí tấn công người khác, có thể nói đánh đâu thắng đó, không gì cản nổi. Thế nhưng không lâu sau, vị cường giả này đã biến mất, có người nói là bị người ta giết ngầm, có người nói là đã chết. Thế nhưng cho dù thế nào, vị cường giả này cũng là nhân vật nổi tiếng thiên cổ, cường giả trên thế giới ngũ hành gọi vị cường giả này là ‘Người khống thần’, nghĩa là cường giả dùng thần thức để khống chế tiên khí.</w:t>
      </w:r>
    </w:p>
    <w:p>
      <w:pPr>
        <w:pStyle w:val="BodyText"/>
      </w:pPr>
      <w:r>
        <w:t xml:space="preserve">Lúc này, Kỳ Minh có thể khống chế được chín mươi chín thanh tiên khí cũng tương tự như vị Người khống thần kia.</w:t>
      </w:r>
    </w:p>
    <w:p>
      <w:pPr>
        <w:pStyle w:val="BodyText"/>
      </w:pPr>
      <w:r>
        <w:t xml:space="preserve">Cả ba vị thống lĩnh còn không biết có nghe lầm hay không thì thanh kiếm vàng óng ánh đang nổi bốn phương tám hướng trong không trung đột nhiên hướng phía Kỳ Minh nổ bắn tới. Sắc mặt Kỳ Minh cũng biến đổi lớn, thanh kiếm vàng óng ánh còn chưa đến bên người Kỳ Minh thì y phun ra một ngụm máu, trên ngực Kỳ Minh hiện ra một nắm tay rất lớn!</w:t>
      </w:r>
    </w:p>
    <w:p>
      <w:pPr>
        <w:pStyle w:val="Compact"/>
      </w:pPr>
      <w:r>
        <w:br w:type="textWrapping"/>
      </w:r>
      <w:r>
        <w:br w:type="textWrapping"/>
      </w:r>
    </w:p>
    <w:p>
      <w:pPr>
        <w:pStyle w:val="Heading2"/>
      </w:pPr>
      <w:bookmarkStart w:id="341" w:name="chương-319-uy-hiếp."/>
      <w:bookmarkEnd w:id="341"/>
      <w:r>
        <w:t xml:space="preserve">319. Chương 319: Uy Hiếp.</w:t>
      </w:r>
    </w:p>
    <w:p>
      <w:pPr>
        <w:pStyle w:val="Compact"/>
      </w:pPr>
      <w:r>
        <w:br w:type="textWrapping"/>
      </w:r>
      <w:r>
        <w:br w:type="textWrapping"/>
      </w:r>
      <w:r>
        <w:t xml:space="preserve">Nhóm Dịch: metruyen</w:t>
      </w:r>
    </w:p>
    <w:p>
      <w:pPr>
        <w:pStyle w:val="BodyText"/>
      </w:pPr>
      <w:r>
        <w:t xml:space="preserve">Lúc này đương nhiên Kỳ Minh chưa bằng được Người khống thần như trong truyền thuyết có thể khống chế mấy vạn thanh tiên khí, thế nhưng lúc này y khống chế được chín mươi chín thanh cũng có thể chống lại được cả trăm kẻ thù rồi, còn người kia khống chế được mấy vạn thanh tiên kiếm thì là cường giả mạnh đến mức độ nào? Khiến người ta khó mà tưởng tượng được.</w:t>
      </w:r>
    </w:p>
    <w:p>
      <w:pPr>
        <w:pStyle w:val="BodyText"/>
      </w:pPr>
      <w:r>
        <w:t xml:space="preserve">Kỳ Minh chính là con bài lớn nhất chưa lật ra của Chiến Phong, tại Phụng Thiên từ trước tới nay Kỳ Minh là một đệ tử chịu khó nhất trong các đệ tử, rất cố gắng. Y có thể làm đội trưởng của tiểu đội chủ bài không phải vì năng lực khống thần của y mà là dựa vào thực lực chân chính. Còn chuyện khống chế được tiên khí ngoài Chiến Phong ra thì không ai biết Kỳ Minh có tài năng trời cho này. Đây chính là lần đầu tiên Kỳ Minh vận dụng tài năng trời cho đó.</w:t>
      </w:r>
    </w:p>
    <w:p>
      <w:pPr>
        <w:pStyle w:val="BodyText"/>
      </w:pPr>
      <w:r>
        <w:t xml:space="preserve">Tình thế vốn có, bị năng lực khống thần của Kỳ Minh xoay chuyển, nhưng lúc này thay đổi kỳ dị lại xuất hiện, Kỳ Minh phun ra máu, sắc mặt trắng bệch, trước ngực có nắm tay ẩn hiện, trông rất dữ tợn. Kỳ Minh chấn động mạnh, lục phủ ngũ tạng trong cơ thể gần như nát bấy, Kỳ Minh cũng không thể chống đối, thân thể rơi xuống, còn những thanh kiếm vàng óng ánh đang phóng tới rất nhanh cũng chia làm hai, trong đó hơn một nửa đánh úp vị trí mà Kỳ Minh vừa đứng lúc trước, những thanh còn lại thì bay tới hướng Kỳ Minh.</w:t>
      </w:r>
    </w:p>
    <w:p>
      <w:pPr>
        <w:pStyle w:val="BodyText"/>
      </w:pPr>
      <w:r>
        <w:t xml:space="preserve">Tất cả đều diễn ra nhanh chóng, bảy mươi thanh kiếm to vàng óng ánh đồng loạt tấn công vào vị trí chỗ Kỳ Minh đứng lúc trước, còn hình dáng vừa lộ ra trong nháy mắt bị ánh sáng vàng óng ánh bao phủ.</w:t>
      </w:r>
    </w:p>
    <w:p>
      <w:pPr>
        <w:pStyle w:val="BodyText"/>
      </w:pPr>
      <w:r>
        <w:t xml:space="preserve">“Ầm!” Một tiếng nổ kinh thiên động địa vang lên, sóng chấn động mạnh vô cùng từ bên trong ánh sáng vàng óng ánh tản ra mãnh liệt, khiến các đệ tử Cương đế, Đạo đế đều kinh hãi rút lui.</w:t>
      </w:r>
    </w:p>
    <w:p>
      <w:pPr>
        <w:pStyle w:val="BodyText"/>
      </w:pPr>
      <w:r>
        <w:t xml:space="preserve">“Vù vù” Trong kết giới phát ra tiếng động, rung chuyển kịch liệt như muốn vỡ tan ra.</w:t>
      </w:r>
    </w:p>
    <w:p>
      <w:pPr>
        <w:pStyle w:val="BodyText"/>
      </w:pPr>
      <w:r>
        <w:t xml:space="preserve">Diệc Lãnh, rồi cả Chiến Phong đồng loạt đứng lên, sắc mặt hai người âm trầm đáng sợ, nhìn chằm chằm vào trong kết giới, còn hai mắt của đại thống lĩnh Đồng Sư cũng nhìn kỹ bên trong kết giới, khuôn mặt hiện lên vẻ kinh ngạc.</w:t>
      </w:r>
    </w:p>
    <w:p>
      <w:pPr>
        <w:pStyle w:val="BodyText"/>
      </w:pPr>
      <w:r>
        <w:t xml:space="preserve">Toàn thân Kỳ Minh đầy máu, ngực lồi ra, nằm trên một thanh kiếm to vàng óng ánh, còn lại chín thanh kiếm thì bảo vệ xung quanh thân thể Kỳ Minh, hình thành một vòng phòng ngự không thể công phá được. Người khống thần chân chính kinh khủng ở chỗ là không tự mình ra tay mà khống chế tiên khí, tự nhiên như cử động chân tay bình thường.</w:t>
      </w:r>
    </w:p>
    <w:p>
      <w:pPr>
        <w:pStyle w:val="BodyText"/>
      </w:pPr>
      <w:r>
        <w:t xml:space="preserve">Khuôn mặt lạnh lùng của Chiến Phong co giật nhẹ. Lúc này Kỳ Minh bị thương nặng khiến gã cực kỳ đau lòng, nếu như không phải kiêng dè vì thân phận của mình thì e rằng đã tiến nhập bên trong kết giới từ lâu. Còn vẻ mặt Diệc Lãnh cũng âm trầm, gã nhìn ra được chính là Cương Ma làm Kỳ Minh bị thương nặng, Cương đế Hoàng giai bị Cương hoàng Hoàng giai Cương Ma làm cho bị thương nặng, Diệc Lãnh tuy tính cách lạnh lùng nhưng lại cực kỳ tán thưởng tính cách của Lôi Cương. Lúc này gần bảy mươi thanh kiếm to vàng óng ánh đồng loạt tấn công Lôi Cương, tương đương với bảy mươi mốt cường giả Cương đế đồng loạt tấn công hắn.</w:t>
      </w:r>
    </w:p>
    <w:p>
      <w:pPr>
        <w:pStyle w:val="BodyText"/>
      </w:pPr>
      <w:r>
        <w:t xml:space="preserve">Mấy người Đồng Chiến, Đức Vũ đều lo lắng cho Lôi Cương, vẻ mặt những đệ tử còn lại thì khiếp sợ. Lúc trước bọn họ hơn mười người cùng đồng thời tấn công Kỳ Minh mà không thể tới gần, vậy mà Cương Ma làm được, lại còn khiến Kỳ Minh bị thương nặng. Cương Ma kia thực sự chỉ là Cương hoàng Hoàng giai sao? Mọi người đều kinh ngạc, sắc mặt của đám tán tu ở ngoài kết giới cũng cứng ngắc, mắt dại ra nhìn bên trong kết giới, nào là nhìn Kỳ Minh khống chế tiên khí đến chính y đột nhiên bị thương nặng, đều khiến cho đầu óc bọn họ không có cách nào hoạt động lại.</w:t>
      </w:r>
    </w:p>
    <w:p>
      <w:pPr>
        <w:pStyle w:val="BodyText"/>
      </w:pPr>
      <w:r>
        <w:t xml:space="preserve">“Két…” Bỗng nhiên hơn mười tiếng động chói tai vang lên, những thanh kiếm vàng óng ánh đang tấn công Lôi Cương bắn ngược ra bốn phương tám hướng, đập vào kết giới, khiến kết giới do Khiên Vưu bố trí vỡ tan, còn kết giới do đại thống lĩnh Đồng Sư bố trí thì gợn sóng.</w:t>
      </w:r>
    </w:p>
    <w:p>
      <w:pPr>
        <w:pStyle w:val="BodyText"/>
      </w:pPr>
      <w:r>
        <w:t xml:space="preserve">Khiến kẻ khác khiếp sợ chính là những thanh kiếm vàng óng ánh bay ngược ra đó có mấy thanh trúng người vài vị đệ tử, những thanh kiếm đến được người các đệ tử thì tự nhiên bị nổ tung, trừ mười thanh kiếm vàng óng ánh đang bảo vệ Kỳ Minh, những thanh kiếm còn lại tại kết giới hay trên người các đệ tử đều hóa thành nghìn vạn mảnh nhỏ rồi biến mất.</w:t>
      </w:r>
    </w:p>
    <w:p>
      <w:pPr>
        <w:pStyle w:val="BodyText"/>
      </w:pPr>
      <w:r>
        <w:t xml:space="preserve">Trong lòng Đồng Chiến kinh hoàng, sắc mặt trắng bệch. Lúc trước một thanh kiếm to vàng óng ánh gần như sắp xuyên thủng Đồng Chiến, cũng may gã phản ứng đúng lúc, nghiêng người tránh được thanh kiếm uy lực, nhưng chỉ như vậy cũng khiến vòng cương khí của Đồng Chiến tan vỡ trong nháy mắt. Đồng Chiến hít một hơi thật sâu, ngực phập phồng nhìn bóng người đang dần dần hiện lên trên không trung.</w:t>
      </w:r>
    </w:p>
    <w:p>
      <w:pPr>
        <w:pStyle w:val="BodyText"/>
      </w:pPr>
      <w:r>
        <w:t xml:space="preserve">Bỗng nhiên con ngươi của Đồng Chiến co rút, khuôn mặt dại ra, hai mắt nhìn một cách không tin nổi vào bóng người hiện lên trong không trung.</w:t>
      </w:r>
    </w:p>
    <w:p>
      <w:pPr>
        <w:pStyle w:val="BodyText"/>
      </w:pPr>
      <w:r>
        <w:t xml:space="preserve">“Đây là…” Giọng nói của Đồng Chiến run rẩy, cả người run dữ dội, khiếp sợ nhìn người cốt giáp trong không trung. Lúc này, Lôi Cương đã gọi ra cốt giáp.</w:t>
      </w:r>
    </w:p>
    <w:p>
      <w:pPr>
        <w:pStyle w:val="BodyText"/>
      </w:pPr>
      <w:r>
        <w:t xml:space="preserve">Không chỉ có Đồng Chiến, cả mười mấy vạn tán tu ở ngoài kết giới cũng trừng mắt ngẩn người nhìn người cốt giáp bên trong kết giới, cả vùng đất trống tự nhiên lặng ngắt như tờ, chỉ có tiếng hít thở nặng nhọc.</w:t>
      </w:r>
    </w:p>
    <w:p>
      <w:pPr>
        <w:pStyle w:val="BodyText"/>
      </w:pPr>
      <w:r>
        <w:t xml:space="preserve">“Đây…” Đồng Sư đột nhiên đứng lên, khuôn mặt thản nhiên lúc này đã trở nên rung động, cả bốn vị thống lĩnh cũng đồng loạt đứng lên, khiếp sợ nhìn vào Lôi Cương bên trong kết giới.</w:t>
      </w:r>
    </w:p>
    <w:p>
      <w:pPr>
        <w:pStyle w:val="BodyText"/>
      </w:pPr>
      <w:r>
        <w:t xml:space="preserve">Cả người Lôi Cương bọc cốt giáp, uy phong lẫm liệt lơ lửng trong không trung. Thu tay, Lôi Cương nhìn về phía thanh kiếm vàng óng ánh của Kỳ Minh, lúc thanh kiếm vàng óng ánh bị Lôi Cương đánh bay thì thương tích của Kỳ Minh càng nặng thêm, trên mỗi một thanh kiếm đều có thần thức của Kỳ Minh, mà hiện giờ lại bị Lôi Cương đánh nát, cũng đồng nghĩa với việc tấn công Kỳ Minh. Lúc này Kỳ Minh gần như không mở được mắt, những thanh kiếm vàng óng ánh xung quanh cũng trở nên lung lay như sắp đổ, lúc Kỳ Minh nhắm mắt lại thì toàn bộ thanh kiếm vàng óng ánh xung quanh rơi xuống hết.</w:t>
      </w:r>
    </w:p>
    <w:p>
      <w:pPr>
        <w:pStyle w:val="BodyText"/>
      </w:pPr>
      <w:r>
        <w:t xml:space="preserve">Thân thể Lôi Cương nhoáng lên, đỡ lấy Kỳ Minh đang rơi xuống. Lúc này Kỳ Minh đã bị thương nặng, thật là khó ăn nói, trong lòng Lôi Cương cười khổ, gọi ra cốt giáp không phải là ý muốn của Lôi Cương, thế nhưng vì thanh kiếm to vàng óng ánh phi đến trong nháy mắt, ngoài trừ gọi ra cốt giáp, thì không có biện pháp nào chống trả được những thanh kiếm này. Chỉ có điều trong lòng Lôi Cương than thở, cốt giáp của hắn dường như biến thành quá mạnh rồi.</w:t>
      </w:r>
    </w:p>
    <w:p>
      <w:pPr>
        <w:pStyle w:val="BodyText"/>
      </w:pPr>
      <w:r>
        <w:t xml:space="preserve">Lôi Cương ôm thân thể mềm nhũn của Kỳ Minh rơi xuống chậm rãi, cốt giáp cũng dần dần biến mất, lộ ra dáng dấp vốn có. Lôi Cương quay đầu nhìn về phía các đệ tử của tiểu đội chủ bài, còn bọn họ thì nhìn chằm chằm Lôi Cương với ánh mắt rực lửa, thấy Lôi Cương quay lại thì trong nháy mắt hành động, vây quanh Lôi Cương.</w:t>
      </w:r>
    </w:p>
    <w:p>
      <w:pPr>
        <w:pStyle w:val="BodyText"/>
      </w:pPr>
      <w:r>
        <w:t xml:space="preserve">“Tiểu đội các ngươi nếu như không phục thì chỉ sợ thực lực cũng sẽ không còn như trước đây!” Nhìn cả tiểu đội chủ bài tràn đầy chiến ý và sát khí, Lôi Cương thản nhiên nói. Lập tức giao Kỳ Minh cho một gã đệ tử trong tiểu đội chủ bài, sắc mặt đám đệ tử của tiểu đội chủ bài cứng ngắc, trừng mắt nhìn Lôi Cương, toàn bộ liền ra khỏi kết giới.</w:t>
      </w:r>
    </w:p>
    <w:p>
      <w:pPr>
        <w:pStyle w:val="BodyText"/>
      </w:pPr>
      <w:r>
        <w:t xml:space="preserve">Trong kết giới chỉ còn lại sáu mươi vị Cương đế, Đạo đế, hơn nữa trong đó không ít vị đã bị thương. Đám đệ tử Cương hoàng thì sợ run, đã từ lâu không còn chiến ý, hai mắt nhìn Lôi Cương kinh hãi.</w:t>
      </w:r>
    </w:p>
    <w:p>
      <w:pPr>
        <w:pStyle w:val="BodyText"/>
      </w:pPr>
      <w:r>
        <w:t xml:space="preserve">Lúc này, trận chiến chưa kết thúc, vẫn còn mười sáu tiểu đội, nói cách khác, trong mười sáu tiểu đội này chọn ra mười tiểu đội.</w:t>
      </w:r>
    </w:p>
    <w:p>
      <w:pPr>
        <w:pStyle w:val="BodyText"/>
      </w:pPr>
      <w:r>
        <w:t xml:space="preserve">Lôi Cương ngẩng đầu nhìn về phía Đồng Chiến đang thần người, khóe miệng hơi nhếch lên nói: “Tiếp đi! Không phải chúng ta đều muốn vào trong mười đội sao?” Đồng Chiến đang thần người thì giật mình, phản ứng lại, quay sang đệ tử bên cạnh tấn công.</w:t>
      </w:r>
    </w:p>
    <w:p>
      <w:pPr>
        <w:pStyle w:val="BodyText"/>
      </w:pPr>
      <w:r>
        <w:t xml:space="preserve">Trận chiến lại tiếp tục, chỉ có điều trong lòng mỗi người đều e ngại tới gần tiểu đội mười chín, tuy rằng chỉ có bảy người dự thi, nhưng những tiểu đội còn lại cũng không dám tấn công, chỉ đau khổ chống đỡ, càng không nghĩ đến chuyện đánh gục được Lôi Cương. Tất cả mọi người đồng loạt tấn công Kỳ Minh mà không đánh bại được, vậy mà Lôi Cương lại làm Kỳ Minh bị thương nặng, khiến trong lòng mọi người kinh sợ, không hề có chiến ý đối với Lôi Cương.</w:t>
      </w:r>
    </w:p>
    <w:p>
      <w:pPr>
        <w:pStyle w:val="BodyText"/>
      </w:pPr>
      <w:r>
        <w:t xml:space="preserve">Trong đoàn người, không ít người tu luyện lấy ra tinh thạch ghi lại hình dạng của Lôi Cương vào trong, bọn họ biết là sau trận chiến này, Lôi Cương nhất định sẽ danh chấn một phương tại Cửu U giới, rất có thể có cả đệ tử U phủ, Địa Linh Tông lẫn trong đám người.</w:t>
      </w:r>
    </w:p>
    <w:p>
      <w:pPr>
        <w:pStyle w:val="BodyText"/>
      </w:pPr>
      <w:r>
        <w:t xml:space="preserve">Sau một canh giờ chiến đấu giằng co, sáu tiểu đội đã bị nốc-ao, cuộc tỷ thí giữa các tiểu đội lần này đã kết thúc.</w:t>
      </w:r>
    </w:p>
    <w:p>
      <w:pPr>
        <w:pStyle w:val="BodyText"/>
      </w:pPr>
      <w:r>
        <w:t xml:space="preserve">Lập tức Khiên Vưu đứng lên, cao giọng nói: “Cuộc tỷ thí giữa các tiểu đội đã kết thúc, phía dưới các cá nhân trong mười tiểu đội sẽ tỷ thí. Không có quy định gì hết, mười đệ tử có thể trụ lại đến cuối cùng sẽ trở thành đại đội trưởng!”</w:t>
      </w:r>
    </w:p>
    <w:p>
      <w:pPr>
        <w:pStyle w:val="BodyText"/>
      </w:pPr>
      <w:r>
        <w:t xml:space="preserve">Không chỉ có những tán tu đứng xem mà cả bốn mươi đệ tử Cương đế, Đạo đế trong kết giới đều khiếp sợ. Đại đội trưởng? Đây chính là bước vào tầng lớp giữa của Phụng Thiên. Lần này đệ tử mới ra nhập Phụng Thiên quá nhiều, chức vị đại đội trưởng căn bản là còn trống nhiều, e rằng lần này tỷ thí sẽ là sàng lọc đại đội trưởng, đánh một trận luôn không cần phải tham gia cuộc chiến để chọn đại đội trưởng.</w:t>
      </w:r>
    </w:p>
    <w:p>
      <w:pPr>
        <w:pStyle w:val="BodyText"/>
      </w:pPr>
      <w:r>
        <w:t xml:space="preserve">Lúc này toàn bộ đệ tử Cương hoàng đã ra khỏi kết giới, chỉ còn lại bốn mươi đệ tử, trong đó không có người nào không phải là cường giả Cương đế, Đạo đế, còn Lôi Cương là ngoại lệ, thế nhưng không có một ai dám khiêu chiến với Lôi Cương.</w:t>
      </w:r>
    </w:p>
    <w:p>
      <w:pPr>
        <w:pStyle w:val="BodyText"/>
      </w:pPr>
      <w:r>
        <w:t xml:space="preserve">“Bây giờ bắt đầu!” Khiên Vưu cao giọng nói, lập tức ngồi xếp bằng, nhìn chằm chằm vào Lôi Cương, trong lòng hận thù, sớm biết như vậy, một năm trước đã lấy chức vị đại đội trưởng để mê hoặc hắn rồi, chứ không để cho Diệc Lãnh thuận tiện mà có được người.</w:t>
      </w:r>
    </w:p>
    <w:p>
      <w:pPr>
        <w:pStyle w:val="BodyText"/>
      </w:pPr>
      <w:r>
        <w:t xml:space="preserve">Lôi Cương buông thõng hai tay, đứng trong kết giới nhìn các đệ tử khác tấn công lẫn nhau mà không có ai tiến lên khiêu khích chính mình, khóe miệng hiện lên nụ cười nhạt, chỉ có cường giả mới có tư cách được người khác kính nể.</w:t>
      </w:r>
    </w:p>
    <w:p>
      <w:pPr>
        <w:pStyle w:val="BodyText"/>
      </w:pPr>
      <w:r>
        <w:t xml:space="preserve">Đại chiến lúc trước đã khiến các đệ tử Cương đế, Đạo đế bị thương, hơn nữa cương khí và chân khí cũng tiêu hao kha khá. Trải qua một trận đại chiến, số người trong kết giới càng ngày càng ít, mà cuối cùng chỉ còn lại mười người. Tỷ thí lần này cơ bản đã kết thúc, trong tiểu đội mười chín cuối cùng cũng có Đồng Chiến, Lý Mặc chưa ngã xuống, cũng chen chân được vào mười người đứng đầu.</w:t>
      </w:r>
    </w:p>
    <w:p>
      <w:pPr>
        <w:pStyle w:val="BodyText"/>
      </w:pPr>
      <w:r>
        <w:t xml:space="preserve">Tỷ thí lần này sẽ khiến danh tiếng của Phụng Thiên tăng cao, e rằng chỉ trong mấy ngày, tình huống hôm nay sẽ truyền bá đi khắp Cửu U giới, đặc biệt là Kỳ Minh và Lôi Cương. Càng có nhiều người tán tu suy nghĩ muốn hay không muốn gia nhập Phụng Thiên. Tất cả đều khiến thế lực của Phụng Thiên nhanh chóng bành trướng.</w:t>
      </w:r>
    </w:p>
    <w:p>
      <w:pPr>
        <w:pStyle w:val="BodyText"/>
      </w:pPr>
      <w:r>
        <w:t xml:space="preserve">“Tỷ thí của đệ tử mới giaa nhập kết thúc tại đây” Khiên Vưu cao giọng nói, rồi nhìn vào ba vị thống lĩnh, cùng đợi đại thống lĩnh Đồng Sư nói.</w:t>
      </w:r>
    </w:p>
    <w:p>
      <w:pPr>
        <w:pStyle w:val="BodyText"/>
      </w:pPr>
      <w:r>
        <w:t xml:space="preserve">“Chờ một chút!” Một tiếng cao vút vang lên, khiến không ít tán tu chuẩn bị rời đi dừng bước, một lần nữa dời ánh mắt vào bên trong kết giới.</w:t>
      </w:r>
    </w:p>
    <w:p>
      <w:pPr>
        <w:pStyle w:val="BodyText"/>
      </w:pPr>
      <w:r>
        <w:t xml:space="preserve">Là Đồng Chiến.</w:t>
      </w:r>
    </w:p>
    <w:p>
      <w:pPr>
        <w:pStyle w:val="BodyText"/>
      </w:pPr>
      <w:r>
        <w:t xml:space="preserve">Hai tay Đồng Chiến nắm chặt, chiến ý đầy người nhìn chằm chằm vào Lôi Cương, thấp giọng nói: “Cương Ma, mong ngươi có thể cùng ta đánh một trận.”</w:t>
      </w:r>
    </w:p>
    <w:p>
      <w:pPr>
        <w:pStyle w:val="Compact"/>
      </w:pPr>
      <w:r>
        <w:br w:type="textWrapping"/>
      </w:r>
      <w:r>
        <w:br w:type="textWrapping"/>
      </w:r>
    </w:p>
    <w:p>
      <w:pPr>
        <w:pStyle w:val="Heading2"/>
      </w:pPr>
      <w:bookmarkStart w:id="342" w:name="chương-320-nguy-cơ."/>
      <w:bookmarkEnd w:id="342"/>
      <w:r>
        <w:t xml:space="preserve">320. Chương 320: Nguy Cơ.</w:t>
      </w:r>
    </w:p>
    <w:p>
      <w:pPr>
        <w:pStyle w:val="Compact"/>
      </w:pPr>
      <w:r>
        <w:br w:type="textWrapping"/>
      </w:r>
      <w:r>
        <w:br w:type="textWrapping"/>
      </w:r>
      <w:r>
        <w:t xml:space="preserve">Nhóm Dịch: metruyen</w:t>
      </w:r>
    </w:p>
    <w:p>
      <w:pPr>
        <w:pStyle w:val="BodyText"/>
      </w:pPr>
      <w:r>
        <w:t xml:space="preserve">Sắc mặt Lôi Cương nghiêm trọng, quay đầu nhìn về phía Đồng Chiến đang nghiêm túc, tỏa ra chiến khí nồng nặc. Đồng Chiến là Cương đế Huyền giai, thực lực thuộc hàng những người đứng đầu Phụng Thiên lần này, thế nhưng đối với Lôi Cương mà nói, Đồng Chiến đã đạt được đến Cương đế, cũng có thể đánh với hắn một trận, dù sao Cương đế Hoàng giai, huyền giai cũng cách khá xa mới có thể bằng được Cương đế Thiên giai. Trong các tiểu đội, hầu như các cường giả Cương đế, Đạo đế đều là Hoàng giai, Huyền giai, chỉ có duy nhất Kỳ Minh là đạt được Địa giai. Nếu có cao thủ Cương đế Thiên giai thì Kỳ Minh e rằng cũng không thể trở thành một trở ngại. Dù sao một gã Cương đế Thiên giai đủ để chống chọi với trăm gã cao thủ Cương đế Hoàng giai, Huyền giai, thực sự là mỗi một giai hơn kém nhau rất xa.</w:t>
      </w:r>
    </w:p>
    <w:p>
      <w:pPr>
        <w:pStyle w:val="BodyText"/>
      </w:pPr>
      <w:r>
        <w:t xml:space="preserve">Thấy thân thể Đồng Chiến khẽ run, khuôn mặt đầy chiến ý, Lôi Cương bĩu môi cười lắc đầu.</w:t>
      </w:r>
    </w:p>
    <w:p>
      <w:pPr>
        <w:pStyle w:val="BodyText"/>
      </w:pPr>
      <w:r>
        <w:t xml:space="preserve">Cả người Đồng Chiến sửng sốt, nhíu chân mày, ánh mắt lộ ra một chút thất vọng cùng với phẫn nộ. Lôi Cương nhiều lần từ chối Đồng Chiến, mà lúc này lại có mặt nhiều người tu luyện như vậy, làm sao mà gã không phẫn nộ được chứ.</w:t>
      </w:r>
    </w:p>
    <w:p>
      <w:pPr>
        <w:pStyle w:val="BodyText"/>
      </w:pPr>
      <w:r>
        <w:t xml:space="preserve">“Ngươi vừa tiêu hao rất nhiều cương khí rồi, hơn nữa trông thể xác và tinh thần của ngươi đã uể oải, cuộc tỷ thí giữa hai người chúng ta có thể lùi lại để sau này, còn hôm nay đến đây thôi! Ta cũng không muốn giậu đổ bìm leo có được không?” Lôi Cương đạm nhiên cười nói.</w:t>
      </w:r>
    </w:p>
    <w:p>
      <w:pPr>
        <w:pStyle w:val="BodyText"/>
      </w:pPr>
      <w:r>
        <w:t xml:space="preserve">Con ngươi Đồng Chiến co rụt lại, đầu tiên là sửng sốt chỉ trong chốc lát, lập tức hiện lên vẻ kích động, gật đầu nói: “Được! Chúng ta quyết định như vậy, hy vọng sau này ngươi sẽ không từ chối ta nữa.”</w:t>
      </w:r>
    </w:p>
    <w:p>
      <w:pPr>
        <w:pStyle w:val="BodyText"/>
      </w:pPr>
      <w:r>
        <w:t xml:space="preserve">Lôi Cương gật đầu.</w:t>
      </w:r>
    </w:p>
    <w:p>
      <w:pPr>
        <w:pStyle w:val="BodyText"/>
      </w:pPr>
      <w:r>
        <w:t xml:space="preserve">Thấy cũng không có trận chiến nào như họ tưởng tượng nên không ít tán tu đã rời đi.</w:t>
      </w:r>
    </w:p>
    <w:p>
      <w:pPr>
        <w:pStyle w:val="BodyText"/>
      </w:pPr>
      <w:r>
        <w:t xml:space="preserve">Lần này cuộc tỷ thí giữa các đệ tử mới gia nhập Phụng Thiên đã chính thức chấm dứt.</w:t>
      </w:r>
    </w:p>
    <w:p>
      <w:pPr>
        <w:pStyle w:val="BodyText"/>
      </w:pPr>
      <w:r>
        <w:t xml:space="preserve">Một tháng sau.</w:t>
      </w:r>
    </w:p>
    <w:p>
      <w:pPr>
        <w:pStyle w:val="BodyText"/>
      </w:pPr>
      <w:r>
        <w:t xml:space="preserve">Lôi Cương ngồi xếp bằng trong phòng, tâm trí ngưng tụ, trong óc diễn luyện lại các chiêu thức của Khai Thiên, từ chiêu thứ nhất đến chiêu ba mươi bốn mươi, mỗi một lần diễn luyện như vậy Lôi Cương lại kiệt sức, cương khí và nội kình trong kinh mạch trống rỗng, giống như là vừa trải qua một trận đại chiến. Nhưng mỗi lần như vậy lại càng khơi dậy sự thích thú và hứng khởi của Lôi Cương. Mỗi lần diễn luyện xong, Lôi Cương liền có một cảm giác kỳ dị, dường như càng trở nên hiểu biết hơn, nhưng còn hiểu biết cái gì thì Lôi Cương cũng không rõ, rất mù mịt.</w:t>
      </w:r>
    </w:p>
    <w:p>
      <w:pPr>
        <w:pStyle w:val="BodyText"/>
      </w:pPr>
      <w:r>
        <w:t xml:space="preserve">Trong một tháng này, Lôi Cương cứ lần nọ đến lần kia diễn luyện Khai thiên, mà mỗi một lần diễn luyện cương khí và nội kình trong kinh mạch lại trống rỗng. Sau đó, Lôi Cương lại nhuốt ngay một giọt ‘hỗn mộc kim nhũ’ rồi ngồi xếp bằng tiếp tục tiến vào diễn luyện. Lúc trước trong Chí Bảo, ‘hỗn mộc kim nhũ’ trở thành vật tranh giành của các thế lực lớn trong thế giới ngũ hành, lúc này bị Lôi Cương dùng để khôi phục cương khí và nội kình trong kinh mạch. Nếu những người luyện đan mà biết được chuyện này sẽ phát rồ, quát mắng Lôi Cương phung phí của trời. Cứ như vậy lặp đi lặp lại trong một tháng, Lôi Cương kinh ngạc phát hiện, tu vi của bản thân đột nhiên tăng mạnh chỉ trong một tháng ngắn ngủi, đạt được đến đỉnh của Cương hoàng Hoàng giai, chỉ còn cách Cương hoàng Huyền giai một tầng, hơn nữa, Lôi Cương phát hiện cơ thể của mình tràn ngập sức sống. Lôi Cương thử cắt vào cánh tay mình phát hiện ra vết cắt vừa được thời gian mấy hơi thở đã kết vảy lại, điều này làm cho Lôi Cương kinh ngạc.</w:t>
      </w:r>
    </w:p>
    <w:p>
      <w:pPr>
        <w:pStyle w:val="BodyText"/>
      </w:pPr>
      <w:r>
        <w:t xml:space="preserve">“Lẽ nào... khi thể lực tiêu hao, do nuốt ‘hỗn mộc kim nhũ’ vào nên có thể hấp thụ được tối đa hiệu quả của nó?” Lôi Cương thầm nghĩ. Khi thần thức tiến vào trong cơ thể, Lôi Cương kinh ngạc phát hiện cơ thể của mình tỏa ra một ánh sáng màu nâu nhạt càng lúc càng đậm hơn, hơn nữa tốc độ hồi phục của cương khí và nội kình trong kinh mạch càng trở nên nhanh hơn, nhưng làm cho Lôi Cương kinh ngạc hơn nữa là cây nhỏ trong đan điền lúc đầu chỉ có ba cái lá nhỏ không biết từ lúc nào thành bốn lá. Trong đan điền tràn ngập linh khí hệ mộc một cách nồng nặc. Lôi Cương bỗng nhiên nghĩ đến lúc trước khi rời đi, Thụ nhân có nói ‘hỗn mộc kim nhũ’ rất có lợi cho cây sinh mệnh, lẽ nào nó có thể giúp cho cây sinh mệnh lớn lên nhanh hơn? Nghĩ đến chuyện đó, trong lòng Lôi Cương không khỏi kích động, trong giới chỉ vẫn còn đủ trăm bình ‘hỗn mộc kim nhũ’, từ lúc này cây sinh mệnh có thể trong một thời gian mà lớn rất nhanh.</w:t>
      </w:r>
    </w:p>
    <w:p>
      <w:pPr>
        <w:pStyle w:val="BodyText"/>
      </w:pPr>
      <w:r>
        <w:t xml:space="preserve">Lúc này cây sinh mệnh còn nhỏ, đối với Lôi Cương mà nói thì cũng không có nhiều tác dụng, tối đa chỉ là tốc độ khôi phục cương khí và nội kình nhanh hơn, không biết sau này sẽ thế nào? Lôi Cương còn nhỡ rõ ràng, trong rừng rậm Thôn Ma nồng nặc linh khí thuộc tính hệ mộc, các tiên thú lớn lên dựa vào cây sinh mệnh. Cuối cùng Lôi Cương dời ánh mắt về phía người nhỏ màu tím trên cây sinh mệnh, trong lòng kinh ngạc, người nhỏ màu tím đó cũng lớn lên vài phần. Chỉ có điều, khiến Lôi Cương kinh ngạc là trên hai tay và hai chân của người này có ấn ký hình tiểu long, điều này làm Lôi Cương thấy rất khó hiểu, lẽ nào mấy năm nay, người nhỏ màu tím này có biến đổi gì khác thường sao? Lôi Cương quan sát tỉ mỉ tiểu long trên hai tay và hai chân của người nhỏ màu tím, trong lòng chấn động, thần thức cấp tốc tiến nhập vào Nê Hoàn cung.</w:t>
      </w:r>
    </w:p>
    <w:p>
      <w:pPr>
        <w:pStyle w:val="BodyText"/>
      </w:pPr>
      <w:r>
        <w:t xml:space="preserve">Thấy tình cảnh trong Nê hoàn cung, Lôi Cương sửng sốt, vốn thần hồn trong Nê hoàn cung bị bốn con tiểu long cuốn lấy, mà lúc này bốn con tiểu long tự dưng biến mất. Chẳng lẽ là nhập vào trong hai tay hai chân của người nhỏ màu tím sao? Lôi Cương nghĩ mà khiếp sợ, thần thức rời khỏi Nê hoàn cung, Lôi Cương đánh giá cẩn thận người nhỏ màu tím. Không hiểu vì sao, Lôi Cương cảm giác, người nhỏ màu tím này mình không thể khống chế được, sau khi nghiền nát những người tu luyện khác, có thể cho Cương anh, Nguyên anh chạy trốn, nhưng chưa bao giờ khống chế được người nhỏ màu tím này, hơn nữa người này dường như tồn tại một cách độc lập, căn bản không bị mình ràng buộc. Quan trọng nhất là Lôi Cương vẫn không hiểu người nhỏ màu tím này làm sao mà xuất hiện ở đây. Lúc trước chính mình đã bị nghiền nát Cương anh, người nhỏ màu tím này từ hạt châu bị nghiền nát ngưng tụ lại mà thành, cũng không thể gọi là Cương anh được.</w:t>
      </w:r>
    </w:p>
    <w:p>
      <w:pPr>
        <w:pStyle w:val="BodyText"/>
      </w:pPr>
      <w:r>
        <w:t xml:space="preserve">Lúc thần thức rời khỏi cơ thể, ánh mắt Lôi Cương nhìn vào phía trước một cách phức tạp, khi mình gặp Thái Huyền là lúc bốn con tiểu long cuốn lấy thần hồn, bỗng nhiên lúc này lại chui vào bên trong người nhỏ màu tím, cũng khiến trong lòng Lôi Cương có chút bất an. Lôi Cương còn nhớ rõ ràng bốn con tiểu long này đã cứu tính mạng mình mấy lần, mà lúc này lại nhập vào trong người nhỏ màu tím, bốn con tiểu long này còn có thể cứu mình lúc gặp nguy cơ nữa không? Trong lòng Lôi Cương nguội lạnh, chính mình không thể khống chế được người nhỏ màu tím này, chỉ sợ bốn con tiểu long này cũng không nằm trong tay chính mình nữa rồi, vì thế bốn con tiểu long sẽ không còn khả năng cứu mình nữa.</w:t>
      </w:r>
    </w:p>
    <w:p>
      <w:pPr>
        <w:pStyle w:val="BodyText"/>
      </w:pPr>
      <w:r>
        <w:t xml:space="preserve">Không hiểu được nên trong lòng Lôi Cương cảm thấy trầm trọng, sức bảo vệ của Lôi Cương lại giảm đi vài phần. Tuy rằng Lôi Cương cũng không suy nghĩ nhiều về chuyện bốn con tiểu long trong cơ thể nhưng lại có mấy lần nó cứu mình trong lúc nguy nan, mà bây giờ có thể bốn con tiểu long sẽ không cứu mình nữa. Mà khi bản thân đối mặt với cường giả Cương tiên, Đạo tiên, sức bảo vệ sẽ giảm đi vài phần, bây giờ chỉ còn lại hai hạt châu của sư tôn để lại là có thể cứu chính mình trong lúc nguy nan.</w:t>
      </w:r>
    </w:p>
    <w:p>
      <w:pPr>
        <w:pStyle w:val="BodyText"/>
      </w:pPr>
      <w:r>
        <w:t xml:space="preserve">“Vì sao mình không thử khống chế người nhỏ màu tím?” Lôi Cương đột nhiên nghĩ đến điều đó. Lần thứ hai thần thức lại tiến vào trong đan điền, thần thức của Lôi Cương bao phủ toàn bộ người nhỏ màu tím, chậm rãi rót vào bên trong nó.</w:t>
      </w:r>
    </w:p>
    <w:p>
      <w:pPr>
        <w:pStyle w:val="BodyText"/>
      </w:pPr>
      <w:r>
        <w:t xml:space="preserve">“Phốc…” Lôi Cương đang ngồi xếp bằng bỗng nhiên phun ra một ngụm máu, khuôn mặt hồng hào nhanh chóng kìm lại, trong hai mắt đầy vẻ không tin tưởng.</w:t>
      </w:r>
    </w:p>
    <w:p>
      <w:pPr>
        <w:pStyle w:val="BodyText"/>
      </w:pPr>
      <w:r>
        <w:t xml:space="preserve">Chuyện gì vậy? Vì sao thần thức của mình tiến nhập bên trong người nhỏ màu tím lại bị cắn trả? Trong lòng Lôi Cương kinh hãi nghĩ đến lúc mình đang rót thần thức vào trong người nhỏ màu tím thì chỉ thấy một khí thế vô cùng kinh khủng bao phủ, trong nháy mắt đánh bật thần thức của Lôi Cương ra ngoài.</w:t>
      </w:r>
    </w:p>
    <w:p>
      <w:pPr>
        <w:pStyle w:val="BodyText"/>
      </w:pPr>
      <w:r>
        <w:t xml:space="preserve">Trong lòng Lôi Cương có chút bất an, người nhỏ màu tím này mình không thể khống chế được, cả thần thức cũng không vào được, sau lại còn bị người này cắn trả. Ngăn chặn nỗi sợ trong lòng, ánh mắt Lôi Cương nhìn sâu về phía trước, lẩm bẩm nói: “Xem ra phải sớm biết được rõ ràng người nhỏ màu tím trong cơ thể mình rốt cuộc là thế nào?”</w:t>
      </w:r>
    </w:p>
    <w:p>
      <w:pPr>
        <w:pStyle w:val="BodyText"/>
      </w:pPr>
      <w:r>
        <w:t xml:space="preserve">Trong lúc Lôi Cương đang khiếp sợ thì tại Cửu U giới cũng dấy lên một đợt sóng, vô số tán tu hướng về phía Phụng Thiên. Kỳ Minh và Cương Ma trở thành tiêu điểm bàn luận của đông đảo tán tu, đặc biệt là năng lực khống chế tiên khí của Kỳ Minh, cùng với cốt giáp chợt hiện lên của Lôi Cương. Tuy rằng lúc đó Lôi Cương đã nhanh chóng thu hồi lại vào trong cơ thể, thế nhưng mỗi vị tán tu đều ghi nhớ lại trong lòng.</w:t>
      </w:r>
    </w:p>
    <w:p>
      <w:pPr>
        <w:pStyle w:val="BodyText"/>
      </w:pPr>
      <w:r>
        <w:t xml:space="preserve">Cực bắc của Cửu U giới.</w:t>
      </w:r>
    </w:p>
    <w:p>
      <w:pPr>
        <w:pStyle w:val="BodyText"/>
      </w:pPr>
      <w:r>
        <w:t xml:space="preserve">U phủ xưng bá tại Cửu U giới bao nhiêu năm tọa lạc tại cực bắc của Cửu U giới, là một nơi giá rét hiểm trở. Nghe đồn ngoại trừ cường giả Cương tiên, Đạo tiên những người còn lại muốn tiến nhập U phủ nhất định phải ngồi trong Truyền tống trận, mà thời tiết thì giá rét khắc nghiệt vô cùng, khiến các cường giả Cương đế đều không chịu nổi thử thách này, với địa thế như vậy, tạo thành lá chắn tự nhiên cho U phủ.</w:t>
      </w:r>
    </w:p>
    <w:p>
      <w:pPr>
        <w:pStyle w:val="BodyText"/>
      </w:pPr>
      <w:r>
        <w:t xml:space="preserve">Tại vùng cực bắc ngập tràn băng giá vĩnh cửu này, có một tòa thành lớn, hơn nữa còn có một kết giới nhàn nhạt bao phủ toàn bộ thành.</w:t>
      </w:r>
    </w:p>
    <w:p>
      <w:pPr>
        <w:pStyle w:val="BodyText"/>
      </w:pPr>
      <w:r>
        <w:t xml:space="preserve">Tại đại điện bên trong U phủ, đang có thảo luận, chính là thảo luận chuyện tỷ thí giữa các tiểu đội ở Phụng Thiên.</w:t>
      </w:r>
    </w:p>
    <w:p>
      <w:pPr>
        <w:pStyle w:val="BodyText"/>
      </w:pPr>
      <w:r>
        <w:t xml:space="preserve">“Tên này là Kỳ Minh, là đội trưởng của tiểu đội chủ bài dưới quyền thống lĩnh Chiến Phong của Phụng Thiên, nghe đồn Kỳ Minh này là một người Khống thần.” Một gã trung niên mặc áo đen ngồi xếp bằng ở chính giữa phía trên đại điện, tướng mạo phổ biến, không tỏa ra một cảm giác uy thế. Bên cạnh gã nam tử trung niên này là một bức tranh vẽ, trên tranh vẽ là hình ảnh Kỳ Minh lúc khống chế tiên khí trong cuộc tỷ thí.</w:t>
      </w:r>
    </w:p>
    <w:p>
      <w:pPr>
        <w:pStyle w:val="BodyText"/>
      </w:pPr>
      <w:r>
        <w:t xml:space="preserve">“Phủ chủ, tên Kỳ Minh này khống chế được chín mươi chín thanh tiên khí cũng không nhất định là người Khống thần, tiên khí của hắn có lẽ không phải một loại thông thường.” Một gã nam tử khôi ngô ngồi xếp bằng phía dưới nói.</w:t>
      </w:r>
    </w:p>
    <w:p>
      <w:pPr>
        <w:pStyle w:val="BodyText"/>
      </w:pPr>
      <w:r>
        <w:t xml:space="preserve">“Là tiên khí không tầm thường sao? Haha, nếu thật là như vậy thì tốt, đệ tử do thám ngầm cho biết chín mươi chín thanh tiên khí vàng óng ánh này là do bao nhiêu người của Phụng Thiên tốn gần trăm năm chế tạo ra.” Giọng nói của nam tử trung niên mặc áo đen vô cùng ôn hòa, nhưng phía dưới những người cấp cao của U phủ đều không dám thở mạnh.</w:t>
      </w:r>
    </w:p>
    <w:p>
      <w:pPr>
        <w:pStyle w:val="BodyText"/>
      </w:pPr>
      <w:r>
        <w:t xml:space="preserve">Rất nhiều những người cấp cao của U phủ đều lâm vào trầm tư, nếu quả thật là như vậy, Kỳ Minh này e rằng chính là người Khống thần trong truyền thuyết.</w:t>
      </w:r>
    </w:p>
    <w:p>
      <w:pPr>
        <w:pStyle w:val="BodyText"/>
      </w:pPr>
      <w:r>
        <w:t xml:space="preserve">“Cho dù thế nào, Kỳ Minh này không thể để được, có thể khống chế được chín mươi chín thanh tiên khí, như vậy sau này sẽ thế nào? Sợ rằng giống như tên người Khống thần trong truyền thuyết, càn quét toàn bộ Cửu U giới, khi đó kể cả U phủ và Địa Linh Tông kết hợp cũng không thể ngăn chặn được!” Thanh âm của nam tử trung niên bỗng nhiên tăng lên, trầm giọng nói.</w:t>
      </w:r>
    </w:p>
    <w:p>
      <w:pPr>
        <w:pStyle w:val="BodyText"/>
      </w:pPr>
      <w:r>
        <w:t xml:space="preserve">“Đúng vậy, Phủ chủ” một vị lão nhân ở phía dưới nói.</w:t>
      </w:r>
    </w:p>
    <w:p>
      <w:pPr>
        <w:pStyle w:val="BodyText"/>
      </w:pPr>
      <w:r>
        <w:t xml:space="preserve">Gã nam tử trung niên vung tay lên, hai bức tranh vẽ hiện lên, một bức trong đó là Lôi Cương đang khoác cốt giáp, một bức tranh khác là dáng dấp ban đầu của Lôi Cương.</w:t>
      </w:r>
    </w:p>
    <w:p>
      <w:pPr>
        <w:pStyle w:val="BodyText"/>
      </w:pPr>
      <w:r>
        <w:t xml:space="preserve">“Người này là người đã đánh bại người Khống thần, tên là Cương Ma, tu vi đạt Cương hoàng Hoàng giai nhưng thực lực thì ngang với Cương đế Địa giai, thậm chí Thiên giai.” nam tử trung niên nói một cách âm trầm.</w:t>
      </w:r>
    </w:p>
    <w:p>
      <w:pPr>
        <w:pStyle w:val="BodyText"/>
      </w:pPr>
      <w:r>
        <w:t xml:space="preserve">“Sao?” Trong đại điện bỗng vang lên một tiếng kinh ngạc, giọng nói của Phủ chủ U phủ ngừng lại, ánh mắt sắc bén nhìn về phía người vừa phát ra tiếng, hai mắt lạnh lùng, nói: “U Thiên, người có ý kiến gì?”</w:t>
      </w:r>
    </w:p>
    <w:p>
      <w:pPr>
        <w:pStyle w:val="BodyText"/>
      </w:pPr>
      <w:r>
        <w:t xml:space="preserve">Thinhbobo</w:t>
      </w:r>
    </w:p>
    <w:p>
      <w:pPr>
        <w:pStyle w:val="Compact"/>
      </w:pPr>
      <w:r>
        <w:br w:type="textWrapping"/>
      </w:r>
      <w:r>
        <w:br w:type="textWrapping"/>
      </w:r>
    </w:p>
    <w:p>
      <w:pPr>
        <w:pStyle w:val="Heading2"/>
      </w:pPr>
      <w:bookmarkStart w:id="343" w:name="chương-321-đại-đội-trưởng."/>
      <w:bookmarkEnd w:id="343"/>
      <w:r>
        <w:t xml:space="preserve">321. Chương 321: Đại Đội Trưởng.</w:t>
      </w:r>
    </w:p>
    <w:p>
      <w:pPr>
        <w:pStyle w:val="Compact"/>
      </w:pPr>
      <w:r>
        <w:br w:type="textWrapping"/>
      </w:r>
      <w:r>
        <w:br w:type="textWrapping"/>
      </w:r>
      <w:r>
        <w:t xml:space="preserve">Nhóm Dịch: metruyen</w:t>
      </w:r>
    </w:p>
    <w:p>
      <w:pPr>
        <w:pStyle w:val="BodyText"/>
      </w:pPr>
      <w:r>
        <w:t xml:space="preserve">Thời gian trôi qua thật nhanh mới đó mà đã một tháng. Lôi Cương vẫn ngồi xếp bằng trong gian phòng, không ngừng diễn luyện khai thiên. Lôi Cương đã vượt qua giai đoạn Cương hoàng hoàng giai và đạt đến Cương hoàng huyền giai, hơn nữa với iệu lực của hỗn mộc kim nhũ mọi mặt Lôi Cương đều có sự thăng tiến vượt bậc. Khi luyện khai thiên, Lôi Cương phát hiện, khi tu vi càng lên cao thì độ khó khăn không những không giảm bớt mà càng ngày càng gian nan. Mỗi lần diễn luyện xong Lôi Cương cảm thấy toàn thân đau nhức, những lúc như vậy đều phải nghỉ ngơi một lát thì sức lực mới trở lại. Điều này làm Lôi Cương không khỏi ngạc nhiên về sự kỳ lạ của Khai Thiên, những chiêu thức về sau của khai thiên Lôi Cương càng ngày càng thêm cần thiết.</w:t>
      </w:r>
    </w:p>
    <w:p>
      <w:pPr>
        <w:pStyle w:val="BodyText"/>
      </w:pPr>
      <w:r>
        <w:t xml:space="preserve">Một tháng qua, Đồng Chiến đã tới vài lần nhưng Lôi Cương cũng không gặp mà làm bộ đang tập trung vào tu luyện. Đồng Chiến thấy Lôi Cương tập trung tu luyện cũng không muốn quấy rối, vài lần đã không gặp mà ra về. Hôm nay đến đây cũng tưởng Lôi Cương lảng tránh, bất ngờ Lôi Cương đứng lên mở cửa đi ra ngoài.</w:t>
      </w:r>
    </w:p>
    <w:p>
      <w:pPr>
        <w:pStyle w:val="BodyText"/>
      </w:pPr>
      <w:r>
        <w:t xml:space="preserve">Nhìn thấy Lôi Cương, ánh mắt Đồng Chiến sáng ngời, đi lên phía trước vài bước nói: “Cương Ma, rốt cục ngươi cũng xuất quan rồi”</w:t>
      </w:r>
    </w:p>
    <w:p>
      <w:pPr>
        <w:pStyle w:val="BodyText"/>
      </w:pPr>
      <w:r>
        <w:t xml:space="preserve">Lôi Cương cười nhạt gật đầu, cảm nhận được trong mắt Đồng Chiến phát ra chiến ý, Lôi Cương cười chỉ biết cười khổ, nhìn Đồng Chiến nói: “Đồng Chiến, không phải ta không muốn đánh với ngươi một trận nhưng lúc này ngươi không phải là đối thủ của ta”</w:t>
      </w:r>
    </w:p>
    <w:p>
      <w:pPr>
        <w:pStyle w:val="BodyText"/>
      </w:pPr>
      <w:r>
        <w:t xml:space="preserve">Đồng Chiến sửng sốt, thu lại chiến ý, nhìn Lôi Cương nói: “Ta biết, trong một khoảng thời gian ngắn ta không thể đánh lại ngươi, ít hôm nữa thăng cấp, ta mong lúc đó có thể cùng ngươi đánh một trận.”</w:t>
      </w:r>
    </w:p>
    <w:p>
      <w:pPr>
        <w:pStyle w:val="BodyText"/>
      </w:pPr>
      <w:r>
        <w:t xml:space="preserve">Lôi Cương nhìn vào mắt Đồng Chiến, trong lòng thầm khen ngợi, cuối cùng nói: "Ta sẽ toàn lực để tiếp ngươi "</w:t>
      </w:r>
    </w:p>
    <w:p>
      <w:pPr>
        <w:pStyle w:val="BodyText"/>
      </w:pPr>
      <w:r>
        <w:t xml:space="preserve">Nghe Lôi Cương nói vậy, Đồng Chiến liền mỉm cười và nói: “Lần này ta đến đây chủ yếu muốn nói cho ngươi biết, ngươi đã trở thành đại đội trưởng thứ sáu dưới trướng thống lĩnh Diệc Lãnh, dưới ngươi có mười người tiểu đội trưởng và hơn hai trăm đệ tử đang chờ ngươi.”</w:t>
      </w:r>
    </w:p>
    <w:p>
      <w:pPr>
        <w:pStyle w:val="BodyText"/>
      </w:pPr>
      <w:r>
        <w:t xml:space="preserve">Lôi Cương nhíu mày, cười khổ, hắn mải tu luyện mà đã quên mất việc này.</w:t>
      </w:r>
    </w:p>
    <w:p>
      <w:pPr>
        <w:pStyle w:val="BodyText"/>
      </w:pPr>
      <w:r>
        <w:t xml:space="preserve">Theo sự chỉ dẫn của Đồng Chiến, Lôi Cương đi một mạch đến khu vực phía Tây của thành Phụng Thiên. Trên đường đi, Lôi Cương suy nghĩ, mình là đã là đại đội trưởng thứ sáu, Đồng Chiến chính là đại đội trưởng thứ bảy. Lý Mặc là đại đội trưởng thứ tám. Mỗi một đại đội đều có mười người tiểu đội, mà mười tiểu đội có tổng cộng hai trăm linh một đệ tử. Từ trận đánh hai tháng trước, Phụng Thiên tuyển chọn đệ tử, khiến các môn đệ khắp nơi đổ về. Khoảng gần một canh giờ sau, Đồng Chiến mới dừng lại ánh mắt nhìn về phía trước tràn đây vẻ mừng rỡ.</w:t>
      </w:r>
    </w:p>
    <w:p>
      <w:pPr>
        <w:pStyle w:val="BodyText"/>
      </w:pPr>
      <w:r>
        <w:t xml:space="preserve">Lôi Cương ngẩng đầu nhìn, trong lòng kinh ngạc, phía trước chính là tường thành cao tới mười trượng và dọc theo hai bên tường thành, dĩ nhiên không thấy điểm cuối. Lôi Cương tản thần thức thì phát hiện bên trong tường thành có khoảng mười vạn đệ tử, trong lòng kinh sợ, lẽ nào nơi đây chính là nơi các đệ tử Phụng Thiên tu luyện.</w:t>
      </w:r>
    </w:p>
    <w:p>
      <w:pPr>
        <w:pStyle w:val="BodyText"/>
      </w:pPr>
      <w:r>
        <w:t xml:space="preserve">“Đây là nơi các đệ tử Phụng Thiên tu luyện và thao luyện. Tất cả các đệ tử của Phụng Thiên đều ở trong đó” Đồng Chiến vừa đi vừa nói, hai người tiến vào cửa thành lớn. Đứng ở cửa thành là bốn vị đệ tử của Phụng Thiên đang nhìn Lôi Cương kính nể. Trận đánh lúc trước, khiến tất cả các đệ tử của Phụng Thiên nhớ rõ Lôi Cương. Hắn đã trở thành đối tượng sùng bái của các đệ tử.</w:t>
      </w:r>
    </w:p>
    <w:p>
      <w:pPr>
        <w:pStyle w:val="BodyText"/>
      </w:pPr>
      <w:r>
        <w:t xml:space="preserve">Lúc đi vào cửa thành, Lôi Cương phát hiện, linh khí phía trong tường thành có độ dầy lớn hơn so với bên ngoài tường rất nhiều, điều này khiến trong lòng Lôi Cương cảm thấy kỳ lạ</w:t>
      </w:r>
    </w:p>
    <w:p>
      <w:pPr>
        <w:pStyle w:val="BodyText"/>
      </w:pPr>
      <w:r>
        <w:t xml:space="preserve">Một cái đường lớn xuyên qua toàn bộ nơi thao luyện, hai bên đường lớn có rất nhiều những đại viện được xây dựng bằng đá tản ra không khí trang nghiêm không gì sánh được. Trước cửa mỗi đại viện đều treo một tấm biển lớn, đại khái trên đó đề “đại đội nào đó, tiểu đội nhiều ít”, nghe Đồng Chiến giới thiệu, mỗi một đại viện đó là nơi của một tiểu đội đóng quân luyện tập, Lôi Cương không khỏi thầm than Phụng Thiên đúng là một kiệt tác. Chỉ cần xây dựng một nơi thao luyện cũng mất không ít thời gian. Dưới sự chỉ dẫn của Đồng Chiến, Lôi Cương hầu như bị choáng ngợp, cuối cùng cũng đi tới vị trí của đại đội thứ sáu.</w:t>
      </w:r>
    </w:p>
    <w:p>
      <w:pPr>
        <w:pStyle w:val="BodyText"/>
      </w:pPr>
      <w:r>
        <w:t xml:space="preserve">Nhìn tường thành uy nghiêm, trên cửa đại viện đề “Diệc, lục, nhất”, Lôi Cương hiểu đây là đại viện của tiểu đội thứ nhất trong đại đội thứ sáu, nhìn cửa đại viện đóng chặt, Lôi Cương cũng không có ý vào trong.</w:t>
      </w:r>
    </w:p>
    <w:p>
      <w:pPr>
        <w:pStyle w:val="BodyText"/>
      </w:pPr>
      <w:r>
        <w:t xml:space="preserve">“Cương Ma, đây chính là nơi đóng quân của đại đội thứ sáu. Đại đội thứ bảy của ta ở bên kia”, Đồng Chiến chỉ về một loạt đại viện ở phía đông nói.</w:t>
      </w:r>
    </w:p>
    <w:p>
      <w:pPr>
        <w:pStyle w:val="BodyText"/>
      </w:pPr>
      <w:r>
        <w:t xml:space="preserve">“Ta muốn vào trong nói chuyện với các đệ tử được không?” chần chừ một lát, Lôi Cương hỏi. Thần thức cảm nhận được bên trong có năm mươi đệ tử đang tu luyện.</w:t>
      </w:r>
    </w:p>
    <w:p>
      <w:pPr>
        <w:pStyle w:val="BodyText"/>
      </w:pPr>
      <w:r>
        <w:t xml:space="preserve">Khuôn mặt Đồng Chiến hiện lên vẻ không đồng ý lắc đầu nói: “Đương nhiên không cần, ngươi chỉ cần triệu tập mười người tiểu đội trưởng, mà theo Phụng Thiên bốn mươi mốt đại đội trưởng đều tu luyện ở cạnh đây” Đồng Chiến nói xong liền đưa Lôi Cương đi vào bên trong. Cuối cùng đến đến nơi tường thành thì dừng lại, ở đó hiện ra một loạt các phủ đệ. Phía sau dãy phủ đệ đó là một cái điện phủ rất lớn đó chính là nơi nghị sự của đại đội trưởng.</w:t>
      </w:r>
    </w:p>
    <w:p>
      <w:pPr>
        <w:pStyle w:val="BodyText"/>
      </w:pPr>
      <w:r>
        <w:t xml:space="preserve">“Ha ha, đây là nơi đại đội trưởng tu luyện, toàn bộ bốn mươi mốt đại đội trưởng của Phụng Thiên đều ở chỗ này.” Lần thứ hai trong mắt Đồng Chiến hiện lên chiến ý.</w:t>
      </w:r>
    </w:p>
    <w:p>
      <w:pPr>
        <w:pStyle w:val="BodyText"/>
      </w:pPr>
      <w:r>
        <w:t xml:space="preserve">Cảm nhận được hơi thở bên trong phủ đệ, Lôi cương cũng thấy giật mình, bốn mươi mốt đại đội trưởng trong đó có hai bảy người Cương Đế thiên giai, Đột nhiên Lôi Cương nghĩ đến ở bên trong cùng của Phụng Thiên thành, không kìm được lòng hiếu kỳ liền hỏi: “Thống lĩnh đại nhân tu luyện ở nơi nào?”</w:t>
      </w:r>
    </w:p>
    <w:p>
      <w:pPr>
        <w:pStyle w:val="BodyText"/>
      </w:pPr>
      <w:r>
        <w:t xml:space="preserve">Đồng Chiến sửng sốt, nhìn mắt Lôi Cương, ánh mắt có chút chần chờ, sau một lát mới nói: "Thống lĩnh không ở đây, nghe nói là ở một nơi thâm sâu hơn, nơi ấy. . . ngay cả ta cũng không được vào."</w:t>
      </w:r>
    </w:p>
    <w:p>
      <w:pPr>
        <w:pStyle w:val="BodyText"/>
      </w:pPr>
      <w:r>
        <w:t xml:space="preserve">Đối với thân phận Đồng Chiến, Lôi Cương cũng có chút ngờ vực. Đồng chiến hiểu rất rõ Phụng Thiên và đối với Phụng Thiên rất quen thuộc. Lôi Cương suy đoán, có thể Đồng Chiến có quan hệ mật thiết với đại thống lĩnh , về phần quan hệ như thế nào Lôi Cương không suy đoán ra. Bất quá đến lúc này Đồng Chiến mới nói khiến trong lòng Lôi Cương thấy kinh sợ. Đồng chiến cũng không vào nơi đó? lẽ nào có gì đặc biệt ở bên trong?</w:t>
      </w:r>
    </w:p>
    <w:p>
      <w:pPr>
        <w:pStyle w:val="BodyText"/>
      </w:pPr>
      <w:r>
        <w:t xml:space="preserve">“Ha ha, sau khi chúng ta lập được đai chiến công thì sẽ có cơ hội vào trong đó” Đồng Chiến cười nói.</w:t>
      </w:r>
    </w:p>
    <w:p>
      <w:pPr>
        <w:pStyle w:val="BodyText"/>
      </w:pPr>
      <w:r>
        <w:t xml:space="preserve">"Lập công?" Lôi Cương nghi hoặc nói.</w:t>
      </w:r>
    </w:p>
    <w:p>
      <w:pPr>
        <w:pStyle w:val="BodyText"/>
      </w:pPr>
      <w:r>
        <w:t xml:space="preserve">“Ừ, theo ta biết, sợ rằng Cửu U giới, Địa linh tông đã bắt đầu muốn đánh vào Phụng Thiên. Đó chính là thời cơ tốt nhất để lập công!” Đồng Chiến nắm chặt hai tay, ánh mắt trở nên sắc bén.</w:t>
      </w:r>
    </w:p>
    <w:p>
      <w:pPr>
        <w:pStyle w:val="BodyText"/>
      </w:pPr>
      <w:r>
        <w:t xml:space="preserve">“Lẽ nào… U phủ và Địa linh tông muốn cùng Phụng Thiên khai chiến?”, trong lòng Lôi Cương khẽ dao động, liền hỏi. Trong đầu hiện lên một ý niệm, không biết thời gian vừa qua Quân Thắng tại tây bộ phát triển ra sao.</w:t>
      </w:r>
    </w:p>
    <w:p>
      <w:pPr>
        <w:pStyle w:val="BodyText"/>
      </w:pPr>
      <w:r>
        <w:t xml:space="preserve">“Ừ, Phụng Thiên hai năm qua, thế lực bành trướng quá nhanh khiến hai thế lực lớn kia cảm thấy bị uy hiếp. Tại Cửu U giới, U phủ và Địa linh tông làm sao an tâm ngồi xem Phụng Thiên lớn mạnh. Chỉ e lúc này U phủ và Địa linh tông trước mắt cùng nhau đình chiến, đồng tâm hiệp lực đối phó với Phụng Thiên” Đồng Chiến chậm rãi nói, trong mắt nổi lên chiến ý.</w:t>
      </w:r>
    </w:p>
    <w:p>
      <w:pPr>
        <w:pStyle w:val="BodyText"/>
      </w:pPr>
      <w:r>
        <w:t xml:space="preserve">Lôi Cương cụp mi mắt xuống, tâm trạng trầm tư suy nghĩ. U phủ và Địa linh tông xưng bá Cửu U giới bao nhiêu năm, lúc này Phụng Thiên xuất hiện khiến U phủ và Địa linh tông e sợ. Thế nhưng hai thế lực lớn kia đều không cam lòng thừa nhận sự lớn mạnh của Phụng Thiên. Nên lúc này kết hợp đối mặt và công kích Phụng Thiên. E rằng nếu đúng là U phủ và Địa linh tông đã đình chiến với nhau thì đến lúc đó Phụng Thiên sẽ bị hai thế lực hùng mạnh công kích.</w:t>
      </w:r>
    </w:p>
    <w:p>
      <w:pPr>
        <w:pStyle w:val="BodyText"/>
      </w:pPr>
      <w:r>
        <w:t xml:space="preserve">Tuy rằng tình hình của Phụng Thiên không ổn, thế nhưng Lôi Cương không hề lo lắng, trái lại còn có chút mừng rỡ. Chỉ có Cửu U giới hỗn loạn, Quân Thắng cũng có cơ hội triệu tập nhân thủ tốt nhất.</w:t>
      </w:r>
    </w:p>
    <w:p>
      <w:pPr>
        <w:pStyle w:val="BodyText"/>
      </w:pPr>
      <w:r>
        <w:t xml:space="preserve">Đồng Chiến đi đến phía một tòa phủ đệ bên phải dừng lại nhìn phủ đệ nói: “Cương Ma, đây là nơi ở của ngươi. Ta ở ngay bên cạnh. Ta đi tu luyện trước, đã trễ thời gian của ta rồi. Ngươi nên vào trong làm quen một chút. Trong mỗi phủ đệ đều có phòng tu luyện, khi tu luyện thì đừng quên vào phòng đó.” Đồng Chiến nói xong liên đi về phía bên phải, Lôi Cương nhìn theo, sau đó đi vào bên trong.</w:t>
      </w:r>
    </w:p>
    <w:p>
      <w:pPr>
        <w:pStyle w:val="BodyText"/>
      </w:pPr>
      <w:r>
        <w:t xml:space="preserve">Lôi Cương nhìn phủ đệ, nhoáng một cái thân thể đã bay vào bên trong. Toàn bộ phủ đệ được bố trí như tam hợp viện. Lôi Cương thấy phía bắc có một gian phòng kỳ lạ. Trong lòng thầm nghĩ có lẽ đó là phòng tu luyện mà Đồng Chiến đã nói tới. Đi vào tu luyện phòng, Lôi Cương phát hiện trong phòng tu luyện chỉ có một cái bồ đoàn linh khí từ đó cuồn cuộn không ngừng phát ra. Ở đây linh khí gấp mười lần bên ngoài, ai có thể ngờ, chỉ cách nhau có một bức tường mà linh khí cách biệt như vậy. Đây đúng là thiên soa địa biệt.</w:t>
      </w:r>
    </w:p>
    <w:p>
      <w:pPr>
        <w:pStyle w:val="BodyText"/>
      </w:pPr>
      <w:r>
        <w:t xml:space="preserve">Lôi Cương quan sát tỉ mỉ trong phòng, ánh mắt chợt chấn động, ngồi chồm hổm xuống, tay phải đưa vào phía trong một tảng đá. Một lát sau Lôi Cương rút tay ra, trong lòng bàn tay của hắn xuất hiện một viên tiên thạch to.</w:t>
      </w:r>
    </w:p>
    <w:p>
      <w:pPr>
        <w:pStyle w:val="BodyText"/>
      </w:pPr>
      <w:r>
        <w:t xml:space="preserve">“Thì ra là trận pháp”. Lôi Cương lẩm bẩm nói. Rồi buột miệng: “Chẳng biết đây là trận pháp gì mà có thể tăng linh khí mười lần như vậy, tụ linh trận cũng chỉ có thể tăng tối đa được có ba lần”. Lôi Cương suy nghĩ chốc lát, tay phải liền đánh lên mặt đất, gian phòng liền bị chấn động. Toàn bộ phiến đá trong phòng bị biến thành bụi. Đưa tay phải mở cửa phòng, khi bụi trong phòng lắng xuống Lôi Cương nhìn thấy trên mặt đất thấy còn tới tám mươi bảy viên tiên thạch.</w:t>
      </w:r>
    </w:p>
    <w:p>
      <w:pPr>
        <w:pStyle w:val="BodyText"/>
      </w:pPr>
      <w:r>
        <w:t xml:space="preserve">Một hồi lâu, Lôi Cương đứng lên, khuôn mặt trở nên nghiêm trọng nhìn qua bãi tiên thạch. Từ truyền thừa của Trận tông, Lôi cương cũng đã nghiên cứu rất nhiều trận pháp, những trận pháp bố trí bằng tiên thạch rất ít, mà lúc này người này đã dùng tám mươi tám viên tiên thạch để tạo ra trận pháp khiến linh khí hội tụ cao như vậy, quả là bất phàm.</w:t>
      </w:r>
    </w:p>
    <w:p>
      <w:pPr>
        <w:pStyle w:val="BodyText"/>
      </w:pPr>
      <w:r>
        <w:t xml:space="preserve">Xem ra, Phụng thiên hẳn có người nghiên cứu rất sâu về trận pháp.</w:t>
      </w:r>
    </w:p>
    <w:p>
      <w:pPr>
        <w:pStyle w:val="BodyText"/>
      </w:pPr>
      <w:r>
        <w:t xml:space="preserve">Thinhbobo</w:t>
      </w:r>
    </w:p>
    <w:p>
      <w:pPr>
        <w:pStyle w:val="Compact"/>
      </w:pPr>
      <w:r>
        <w:br w:type="textWrapping"/>
      </w:r>
      <w:r>
        <w:br w:type="textWrapping"/>
      </w:r>
    </w:p>
    <w:p>
      <w:pPr>
        <w:pStyle w:val="Heading2"/>
      </w:pPr>
      <w:bookmarkStart w:id="344" w:name="chương-322-giết-người-dằn-mặt."/>
      <w:bookmarkEnd w:id="344"/>
      <w:r>
        <w:t xml:space="preserve">322. Chương 322: Giết Người Dằn Mặt.</w:t>
      </w:r>
    </w:p>
    <w:p>
      <w:pPr>
        <w:pStyle w:val="Compact"/>
      </w:pPr>
      <w:r>
        <w:br w:type="textWrapping"/>
      </w:r>
      <w:r>
        <w:br w:type="textWrapping"/>
      </w:r>
      <w:r>
        <w:t xml:space="preserve">Nhóm Dịch: metruyen</w:t>
      </w:r>
    </w:p>
    <w:p>
      <w:pPr>
        <w:pStyle w:val="BodyText"/>
      </w:pPr>
      <w:r>
        <w:t xml:space="preserve">Lôi Cương cầm tiên thạch để lại chỗ cũ, tám mươi tám cục tiên thạch tạo nên trận pháp lại dịch chuyển. Lôi Cương ngồi xếp bằng ở giữa, mắt nhắm lại tiếp tục tu luyện khai thiên.</w:t>
      </w:r>
    </w:p>
    <w:p>
      <w:pPr>
        <w:pStyle w:val="BodyText"/>
      </w:pPr>
      <w:r>
        <w:t xml:space="preserve">Lôi Cương dần dần giác ngộ, việc khổ luyện bấy lâu không bằng được việc diễn luyện khai thiên,. Nên về mọi phương diện của Lôi Cương đã được nâng cao. Lôi Cương không thể nói rõ được nhưng cảm giác ngày càng nắm bắt được. Lôi Cương tin tưởng vào việc tu luyện khai thiên, sẽ có một ngày tất cả mọi việc sẽ sáng tỏ.</w:t>
      </w:r>
    </w:p>
    <w:p>
      <w:pPr>
        <w:pStyle w:val="BodyText"/>
      </w:pPr>
      <w:r>
        <w:t xml:space="preserve">Ba ngày sau, từ chiêu thức thứ nhất đến chiêu thứ ba mươi tư đã luyện xong. Lôi cương thở hắt ra. Một lát sau cảm thấy toàn thân đau nhức, nội lực và cương khí trong kinh mạch đã hồi phục, Lôi cương đứng lên, đi ra khỏi phòng tu luyện.</w:t>
      </w:r>
    </w:p>
    <w:p>
      <w:pPr>
        <w:pStyle w:val="BodyText"/>
      </w:pPr>
      <w:r>
        <w:t xml:space="preserve">Dựa vào trí nhớ, Lôi Cương đi tới nơi đại đội thứ sáu đóng quân. Đứng trước cửa tiểu đội một đại đội sáu Lôi Cương mở cửa lớn và đi vào trong. Lôi Cương nhìn ra khu đất trống, nơi hơn mười người áo xám đang ngồi xếp bằng tu luyện. Một tên trung niên áo đen ngồi xếp bằng ở phía trước. Nghe được âm thanh đẩy cửa nhiều đệ tử mở mắt nhìn, còn vẻ mặt gã trung niên áo đen tức giận. Nhưng khi nhìn thấy Lôi Cương tất cả đều sửng sốt, ánh mắt gã trở lên kích động, đứng lên. Nhiều đệ tử đã thể hiện chiến ý.</w:t>
      </w:r>
    </w:p>
    <w:p>
      <w:pPr>
        <w:pStyle w:val="BodyText"/>
      </w:pPr>
      <w:r>
        <w:t xml:space="preserve">Sau khi tỷ thí, Phụng Thiên tuyển nhận đệ tử càng nhiều mà trong đó cao thủ cũng không ít. Nghe nói thậm chí có cả hai gã Cương tiên, Đạo tiên cường giả cũng đã gia nhập Phụng thiên. Điều này làm cho không ít đệ tử khiếp sợ. Cương tiên, Đạo tiên là những cao thủ số một tại Cửu u giới cũng cam tâm ra nhập Phụng Thiên khiến không ít tu luyện giả khó hiểu.</w:t>
      </w:r>
    </w:p>
    <w:p>
      <w:pPr>
        <w:pStyle w:val="BodyText"/>
      </w:pPr>
      <w:r>
        <w:t xml:space="preserve">“Tại hạ Lý Dân, xin ra mắt đại đội trưởng Cương Ma!”. Người trung niên áo đen lúc nãy bật dậy, chắp tay cung kính nói, hai mắt chằm chằm nhìn Lôi Cương. Trong mắt ẩn chứa sự kích động</w:t>
      </w:r>
    </w:p>
    <w:p>
      <w:pPr>
        <w:pStyle w:val="BodyText"/>
      </w:pPr>
      <w:r>
        <w:t xml:space="preserve">Lôi Cương điềm đạm gật đầu, nói: “Không cần đa lễ”, chần chừ một lát, Lôi Cương nói: “Lý Dân, ngươi thay ta vào trong mời chín tiểu đội trưởng khác cùng toàn bộ đệ tử đến đây gặp mặt”</w:t>
      </w:r>
    </w:p>
    <w:p>
      <w:pPr>
        <w:pStyle w:val="BodyText"/>
      </w:pPr>
      <w:r>
        <w:t xml:space="preserve">“Tuân lệnh, đại đội trưởng” Lý Dân liền đi ra cửa lớn.</w:t>
      </w:r>
    </w:p>
    <w:p>
      <w:pPr>
        <w:pStyle w:val="BodyText"/>
      </w:pPr>
      <w:r>
        <w:t xml:space="preserve">Lôi Cương đứng tại chỗ, đánh giá các đệ tử tiểu đội thứ nhất. Ánh mắt thản nhiên, nhưng trong lòng lại đang suy nghĩ. Trong số năm mươi đệ tử có hơn mười người tu luyện đến cương đế, xem ra đệ tử mới đến nhưng tu vi lại càng mạnh? Lôi cương âm thầm suy nghĩ.</w:t>
      </w:r>
    </w:p>
    <w:p>
      <w:pPr>
        <w:pStyle w:val="BodyText"/>
      </w:pPr>
      <w:r>
        <w:t xml:space="preserve">“Ngươi chính là Cương Ma, người chiến thẳng người khống thần Kỳ Minh” Một gã thân hình cao to, râu ria xồm xoàm từ trong đoàn người đi ra nói. Đó là một nam tử cường tráng mặc áo xám, cả người toát ra khí lực khiến không ít đệ tử xung quanh đều lùi vài bước.</w:t>
      </w:r>
    </w:p>
    <w:p>
      <w:pPr>
        <w:pStyle w:val="BodyText"/>
      </w:pPr>
      <w:r>
        <w:t xml:space="preserve">“Cương đế huyền giai?” Lôi Cương sửng sốt. Người này là cương đế huyền giai, mà đội trưởng Lý Dân lúc nãy cũng là Cương đế hoàng giai ư. Sợ rằng tiểu đội trưởng rất khó quản lý, với suy nghĩ đó Lôi cương càng thêm kiên định.</w:t>
      </w:r>
    </w:p>
    <w:p>
      <w:pPr>
        <w:pStyle w:val="BodyText"/>
      </w:pPr>
      <w:r>
        <w:t xml:space="preserve">“To gan, tên của đại đội trưởng để ngươi gọi sao?” Một tiếng quát vang lên, từ cửa đại viện xuất hiện vài tên trung niên áo đen mà ở phía sau họ là một đám đệ tử áo xám, đầy đủ có tới hơn bốn trăm tên.</w:t>
      </w:r>
    </w:p>
    <w:p>
      <w:pPr>
        <w:pStyle w:val="BodyText"/>
      </w:pPr>
      <w:r>
        <w:t xml:space="preserve">“Ra mắt đại đội trưởng!” Dẫn đầu chính là mười tên mặc áo đen đồng thanh cung kính nói, lập tức một gã nho y nam tử ánh mắt sắc bén nhìn chằm chằm nam tử khôi ngô.</w:t>
      </w:r>
    </w:p>
    <w:p>
      <w:pPr>
        <w:pStyle w:val="BodyText"/>
      </w:pPr>
      <w:r>
        <w:t xml:space="preserve">Lôi Cương cười nhạt nhìn mười vị tiểu đội trưởng, trong đó có bảy người là Cương đế huyền giai, ba người Cương đế hoàng giai. Như vậy lực lượng cũng mạnh lên nhiều lần. Xem ra so với lúc tỷ thí vào Phụng Thiên đều đã mạnh lên. Thần thức cảm nhận lướt qua mấy trăm vị đệ tử, Lôi cương đã có nhận định. Tính cả mười người tiểu đội trưởng có tổng cộng khoảng hơn sáu mươi vị đạt đến cương đế, ngoại trừ mười người tiểu đội trưởng còn có năm mươi mốt người</w:t>
      </w:r>
    </w:p>
    <w:p>
      <w:pPr>
        <w:pStyle w:val="BodyText"/>
      </w:pPr>
      <w:r>
        <w:t xml:space="preserve">Nam tử râu ria xồm xoàm, trừng hai mắt, nhe răng cười nói: “Thế nào? Cương Ma chưa có ý kiến, ngươi có ý kiến phải không? Ngươi tưởng Cương ma là ngựa thí hay sao? Ta rất khinh thường các ngươi”</w:t>
      </w:r>
    </w:p>
    <w:p>
      <w:pPr>
        <w:pStyle w:val="BodyText"/>
      </w:pPr>
      <w:r>
        <w:t xml:space="preserve">“Muốn chết!” gã nam tử áo nho giận tím mặt, lấy ra một thanh tiên khí nhìn chằm chằm nam tử khôi ngô đang muốn công kích.</w:t>
      </w:r>
    </w:p>
    <w:p>
      <w:pPr>
        <w:pStyle w:val="BodyText"/>
      </w:pPr>
      <w:r>
        <w:t xml:space="preserve">“Được rồi”. Giọng Lôi Cương hết sức bình thản khiến nam tử áo nho kiềm chế, thu sát khí lại, lùi về sau vài bước trừng mắt nhìn nam tử khôi ngô.</w:t>
      </w:r>
    </w:p>
    <w:p>
      <w:pPr>
        <w:pStyle w:val="BodyText"/>
      </w:pPr>
      <w:r>
        <w:t xml:space="preserve">Lôi Cương quay đầu, bình tĩnh đánh giá đại hán khôi ngô rồi cười nhạt nói: “Ta chính là cương Ma, không biết có gì muốn chỉ bảo ”</w:t>
      </w:r>
    </w:p>
    <w:p>
      <w:pPr>
        <w:pStyle w:val="BodyText"/>
      </w:pPr>
      <w:r>
        <w:t xml:space="preserve">Thấy Lôi Cương thần sắc ôn hòa, gã cũng sửng sốt, lập tức trên mặt hiện lên sự coi thường mà nói: “Ta là Tề Mãnh, lần này gia nhập Phụng Thiên, chủ yếu muốn chứng thực Cương Ma ngươi có thật sự như đã nghe đồn hay không. Ta xem ngươi chỉ là một tiểu tử Cương hoàng địa giai. Sợ rằng đồn đại cũng thêm mắm, thêm muối vào nhiều. Mà Phụng Thiên cũng chẳng hơn gì, để một tiểu tử Cương hoàng làm đại đội trưởng, còn không bằng để Tề Mãnh ta đảm đương.”</w:t>
      </w:r>
    </w:p>
    <w:p>
      <w:pPr>
        <w:pStyle w:val="BodyText"/>
      </w:pPr>
      <w:r>
        <w:t xml:space="preserve">Không ít đệ tử sùng bái Lôi Cương đều nổi giận đùng đùng trừng mắt nhìn Tề Mãnh. Mười người tiểu đội trưởng có vài tên run lên, một số thì thản nhiên như không, sợ rằng trong lòng suy nghĩ cũng giống Tề Mãnh. Lôi Cương đảo mắt qua toàn bộ các đệ tử, thản nhiên cười nói: “Vậy ngươi muốn chứng minh thế nào?”</w:t>
      </w:r>
    </w:p>
    <w:p>
      <w:pPr>
        <w:pStyle w:val="BodyText"/>
      </w:pPr>
      <w:r>
        <w:t xml:space="preserve">“Đánh thắng được ta, khiến ta tâm phục, khẩu phục, ngươi thấy sao?” Tề Mãnh phát ra thanh âm hùng hồn, lấy ra một thanh đại đao màu lam, toàn thân bừng bừng sát khí.</w:t>
      </w:r>
    </w:p>
    <w:p>
      <w:pPr>
        <w:pStyle w:val="BodyText"/>
      </w:pPr>
      <w:r>
        <w:t xml:space="preserve">Lôi Cương lạnh lùng nhìn mắt Tề Mãnh, liền cao giọng nói: “Toàn bộ các ngươi lùi lại phía sau” Các đệ tử đều rút lui, để lại hai người Lôi Cương và Tề Mãnh ở giữa sân. Mấy trăm tên đệ tử kích động nhìn Lôi Cương. Trận tỷ thí này thể hiện tài năng mới nên vô cùng hứng thú. Chuyện về Cương Ma và Kỳ Minh tại Cửu U giới rất nhiều ly kỳ. Cả hai được coi là vô địch dưới Cương Tiên Đạo Tiên.Đặc biệt là Lôi cương, tu luyện đến cương hoàng hoàng giai càng làm cho mọi người không thể hình dung được.</w:t>
      </w:r>
    </w:p>
    <w:p>
      <w:pPr>
        <w:pStyle w:val="BodyText"/>
      </w:pPr>
      <w:r>
        <w:t xml:space="preserve">“Lấy tiên khí của ngươi của ngươi ra, động thủ đi” Tề Mãnh tràn đầy tự tin nhìn Lôi Cương nói. Thanh đao trong tay đang phát ra ánh sáng nhàn nhạt, chỉ cần Lôi Cương khẽ động thì Tề Mãnh sẽ dốc toàn lực tấn công.</w:t>
      </w:r>
    </w:p>
    <w:p>
      <w:pPr>
        <w:pStyle w:val="BodyText"/>
      </w:pPr>
      <w:r>
        <w:t xml:space="preserve">Lôi Cương lắc đầu, cười nhạt nói: “Tiên khí của ta chính là thân thể ta, ngươi động thủ trước đi”. Tề Mãnh sửng sốt, lập tức khuôn mặt lộ vẻ phẫn nộ. Đối mặt với tiểu tử cương hoàng, dám nhường mình động thủ trước? Hiển nhiên Tề mãnh cũng không biết, lời đồn kia có thật hay không.</w:t>
      </w:r>
    </w:p>
    <w:p>
      <w:pPr>
        <w:pStyle w:val="BodyText"/>
      </w:pPr>
      <w:r>
        <w:t xml:space="preserve">“Nếu như ta động thủ trước, ngươi không đỡ được đâu.” Lôi Cương nói tiếp. Ánh mắt của các đệ tử đại đội sáu đều hết sức kích động, thân thể khẽ run. Những người đã thấy thực lực của Lôi Cương thì kích động, còn người chưa nhìn thấy thì mong đợi.</w:t>
      </w:r>
    </w:p>
    <w:p>
      <w:pPr>
        <w:pStyle w:val="BodyText"/>
      </w:pPr>
      <w:r>
        <w:t xml:space="preserve">“Giỏi, giỏi, tiểu tử này giỏi.” Tề Mãnh cười, khuôn mặt tràn đầy giận giữ, thân thể bỗng nhiên nhoáng lên, trong tay cầm đại đao màu lam chém xuống, chiêu thức như mây bay nước chảy, vô cùng linh hoạt và hết sức nhanh nhẹn. Lôi cương nhìn thẳng vào thanh đao của Tề mãnh đang chém xuống, chân phải lùi về sau một bước, bỗng nhiên biến mất.</w:t>
      </w:r>
    </w:p>
    <w:p>
      <w:pPr>
        <w:pStyle w:val="BodyText"/>
      </w:pPr>
      <w:r>
        <w:t xml:space="preserve">Tề Mãnh tấn công còn chưa đến đích mà thân thể đột ngột bay ngược trở ra. Thanh đại đao tuột khỏi tay Tề Mãnh cắm xuống mặt đất. Thân thể Tề Mãnh văng mạnh vào tường, rồi rơi trên mặt đất, miệng phun huyết tươi, vẻ mặt trắng bệch, ánh mắt khiếp sợ nhìn Lôi Cương đang đứng trước mặt.</w:t>
      </w:r>
    </w:p>
    <w:p>
      <w:pPr>
        <w:pStyle w:val="BodyText"/>
      </w:pPr>
      <w:r>
        <w:t xml:space="preserve">“Đến giờ, ngươi đã tâm phục, khẩu phục chưa?” Lôi Cương thản nhiên nói, âm thanh cực kỳ lạnh lẽo, tất cả các đệ tử há hốc miệng nhìn Lôi Cương run sợ</w:t>
      </w:r>
    </w:p>
    <w:p>
      <w:pPr>
        <w:pStyle w:val="BodyText"/>
      </w:pPr>
      <w:r>
        <w:t xml:space="preserve">Sắc mặt Tề Mãnh đen trắng lẫn lộn hiện lên sự xấu hổ, bất ngờ, rút ra một thanh kiếm nhỏ sắc bén, nhanh như sét đánh hướng phía Lôi Cương phóng ra.</w:t>
      </w:r>
    </w:p>
    <w:p>
      <w:pPr>
        <w:pStyle w:val="BodyText"/>
      </w:pPr>
      <w:r>
        <w:t xml:space="preserve">“Hừ” Lôi Cương gằn lạnh một tiếng, chân phải lần thứ hai giơ lên, thanh kiếm nhỏ chưa kịp chạm đến người đã bị chân phải của Lôi Cương giẫm lên</w:t>
      </w:r>
    </w:p>
    <w:p>
      <w:pPr>
        <w:pStyle w:val="BodyText"/>
      </w:pPr>
      <w:r>
        <w:t xml:space="preserve">“Ầm” Một tiếng nổ vang ra, trên mặt đất xuất hiện một cái hố lớn khoảng mười thước. Lôi cương lơ lửng trên miệng hố, nhìn Tề Mãnh đầy máu nằm dưới hố với sức sống đang từ từ trôi đi.</w:t>
      </w:r>
    </w:p>
    <w:p>
      <w:pPr>
        <w:pStyle w:val="BodyText"/>
      </w:pPr>
      <w:r>
        <w:t xml:space="preserve">Lôi Cương bước lên một bước lớn, đứng trước mấy trăm đệ tử, cao giọng nói: “Còn ai muốn khiêu chiến nữa?”</w:t>
      </w:r>
    </w:p>
    <w:p>
      <w:pPr>
        <w:pStyle w:val="BodyText"/>
      </w:pPr>
      <w:r>
        <w:t xml:space="preserve">Trước gương Tề Mãnh, tất cả các cao thủ cương đế đều run sợ. Đặc biệt cảm nhận được cái chết rất nhanh của Tề Mãnh, trong lòng kinh hãi không ngừng, thầm nghĩ mình không nên lỗ mãng hành sự.</w:t>
      </w:r>
    </w:p>
    <w:p>
      <w:pPr>
        <w:pStyle w:val="BodyText"/>
      </w:pPr>
      <w:r>
        <w:t xml:space="preserve">“Nếu như không có ai nữa, thì từ nay về sau chúng ta là huynh đệ tốt. Nếu ai muốn khiêu chiến với ta, Cương Ma ta luôn sẵn sàng tiếp các ngươi. Nếu như không còn gì nữa, mời các vị về nơi tu luyện, nếu không đừng trách Cương ma ta ra tay độc ác.” Lôi Cương lạnh lùng nói, giống như đang nói đến những chuyện bên ngoài vậy.</w:t>
      </w:r>
    </w:p>
    <w:p>
      <w:pPr>
        <w:pStyle w:val="BodyText"/>
      </w:pPr>
      <w:r>
        <w:t xml:space="preserve">Các đệ tử đều bị chấn động mạnh, ánh mắt nóng bỏng nhìn Lôi Cương.</w:t>
      </w:r>
    </w:p>
    <w:p>
      <w:pPr>
        <w:pStyle w:val="BodyText"/>
      </w:pPr>
      <w:r>
        <w:t xml:space="preserve">“Nếu không có ai, tất cả mọi người hãy quay về tiểu đội của mình đi” Lôi Cương lớn tiếng nói. Lần này đánh bại Tề Mãnh, Lôi Cương chỉ muốn giết một người mà răn đe trăm người. Vì đã có người trong lòng không phục như Tề Mãnh thì phía sau chắc chắn cũng có rất nhiều người như vậy. Lúc này đánh chết Tề Mãnh là hành động tốt nhất để uy hiếp bọn họ. Lôi Cương không nghĩ rằng mới hai ba ngày đầu tiên đã có người khiêu chiến với mình.</w:t>
      </w:r>
    </w:p>
    <w:p>
      <w:pPr>
        <w:pStyle w:val="BodyText"/>
      </w:pPr>
      <w:r>
        <w:t xml:space="preserve">Lúc này, Lôi Cương xoay người đi ra phía cửa đại viện, bất ngờ Lôi Cương quay lại nhìn mười tên tiểu đội trưởng, chậm rãi nói: “Từng người đem cho ta danh sách những đệ tử tu luyện đến mức cương đế đến cho ta.”</w:t>
      </w:r>
    </w:p>
    <w:p>
      <w:pPr>
        <w:pStyle w:val="BodyText"/>
      </w:pPr>
      <w:r>
        <w:t xml:space="preserve">Rồi Lôi cương lập tức rời khỏi đại viện, để lại mười người tiểu đội trưởng đầu óc mông lung.</w:t>
      </w:r>
    </w:p>
    <w:p>
      <w:pPr>
        <w:pStyle w:val="BodyText"/>
      </w:pPr>
      <w:r>
        <w:t xml:space="preserve">Lôi Cương chậm rãi đi về hướng phủ đệ, trên đường gặp Đồng Chiến từ đại viện đi ra. Đồng Chiến cả người nhếch nhác, miệng còn vết máu, thấy Lôi Cương, Đồng Chiến cười buồn nói: “Cương Ma mấy ngày nay ngươi thấy rất khổ đúng không?”</w:t>
      </w:r>
    </w:p>
    <w:p>
      <w:pPr>
        <w:pStyle w:val="BodyText"/>
      </w:pPr>
      <w:r>
        <w:t xml:space="preserve">Lôi Cương nhìn Đồng Chiến nghi hoặc, không giải thích được liền nói: “Vì sao ngươi nói như vậy?”</w:t>
      </w:r>
    </w:p>
    <w:p>
      <w:pPr>
        <w:pStyle w:val="BodyText"/>
      </w:pPr>
      <w:r>
        <w:t xml:space="preserve">“Hả? Lẽ nào các tiểu đội trưởng và các đệ tử không khiêu chiến với ngươi sao? Không đúng, ta đã tiếp ứng mười tên tiểu đội trưởng khiêu chiến, nếu như các đệ tử khiêu chiến nữa sợ rằng sức ta không chịu nổi” Đồng Chiến lau vết máu ở khóe miệng, lắc đầu than thở.</w:t>
      </w:r>
    </w:p>
    <w:p>
      <w:pPr>
        <w:pStyle w:val="BodyText"/>
      </w:pPr>
      <w:r>
        <w:t xml:space="preserve">Lôi Cương hài hước nói: “Không phải ngươi thích đánh nhau sao? Bọn họ khiêu chiến, không phải là đúng với ý ngươi hay sao?”</w:t>
      </w:r>
    </w:p>
    <w:p>
      <w:pPr>
        <w:pStyle w:val="BodyText"/>
      </w:pPr>
      <w:r>
        <w:t xml:space="preserve">Đồng Chiến kinh ngạc, gật đầu nói: “Cũng đúng, mà mười người tiểu đội trưởng cùng mấy trăm đệ tử không khiêu chiến với ngươi sao?”</w:t>
      </w:r>
    </w:p>
    <w:p>
      <w:pPr>
        <w:pStyle w:val="BodyText"/>
      </w:pPr>
      <w:r>
        <w:t xml:space="preserve">Lôi Cương gật đầu nói: “Có một gã, nhưng hắn đã chết rồi.”</w:t>
      </w:r>
    </w:p>
    <w:p>
      <w:pPr>
        <w:pStyle w:val="BodyText"/>
      </w:pPr>
      <w:r>
        <w:t xml:space="preserve">Đồng Chiến kinh ngạc nhìn Lôi Cương.</w:t>
      </w:r>
    </w:p>
    <w:p>
      <w:pPr>
        <w:pStyle w:val="BodyText"/>
      </w:pPr>
      <w:r>
        <w:t xml:space="preserve">Thinhbobo</w:t>
      </w:r>
    </w:p>
    <w:p>
      <w:pPr>
        <w:pStyle w:val="Compact"/>
      </w:pPr>
      <w:r>
        <w:br w:type="textWrapping"/>
      </w:r>
      <w:r>
        <w:br w:type="textWrapping"/>
      </w:r>
    </w:p>
    <w:p>
      <w:pPr>
        <w:pStyle w:val="Heading2"/>
      </w:pPr>
      <w:bookmarkStart w:id="345" w:name="chương-323-đô-thống."/>
      <w:bookmarkEnd w:id="345"/>
      <w:r>
        <w:t xml:space="preserve">323. Chương 323: Đô Thống.</w:t>
      </w:r>
    </w:p>
    <w:p>
      <w:pPr>
        <w:pStyle w:val="Compact"/>
      </w:pPr>
      <w:r>
        <w:br w:type="textWrapping"/>
      </w:r>
      <w:r>
        <w:br w:type="textWrapping"/>
      </w:r>
      <w:r>
        <w:t xml:space="preserve">Nhóm Dịch: metruyen</w:t>
      </w:r>
    </w:p>
    <w:p>
      <w:pPr>
        <w:pStyle w:val="BodyText"/>
      </w:pPr>
      <w:r>
        <w:t xml:space="preserve">Ngày hôm đó, Lôi Cương cầm trong tay một quyển sách nhỏ màu đen, ánh mắt suy tư nhìn quyển sách. Trong đó ghi danh sách bốn mươi chín đệ tử của đại đội sáu. Những đệ tử này đều là cương đế cả. Điều khiến Lôi cương hơi kinh ngạc đó là trong đó còn có hai gã cương đế địa giai, còn lại toàn bộ đều là cương đế không phải huyền giai cũng là hoàng giai. Lôi Cương định gặp mặt toàn bộ bốn mươi chín đệ tử này đưa về để mình quản lý trực tiếp. Một người tiểu đội trưởng còn lại căn bản không thể quản lý được, đó cũng là tâm tư của Lôi Cương.</w:t>
      </w:r>
    </w:p>
    <w:p>
      <w:pPr>
        <w:pStyle w:val="BodyText"/>
      </w:pPr>
      <w:r>
        <w:t xml:space="preserve">Lôi Cương dự định gặp bốn mươi chín đệ tử để bồi dưỡng thành trực hệ đệ tử. Bất luận là ở Phụng Thiên hay không, sau này bốn mươi chín đệ tử này nhất định sẽ có tác dụng. Giống như Chiến Phong hắn đã có vương bài tiểu đội, mà còn lại ba gã thống lĩnh, chỉ sợ cũng thành lập vương bài tiểu đội thuộc về mình.</w:t>
      </w:r>
    </w:p>
    <w:p>
      <w:pPr>
        <w:pStyle w:val="BodyText"/>
      </w:pPr>
      <w:r>
        <w:t xml:space="preserve">Lúc Lôi cương đang suy tư, bỗng ngoài cửa truyền đến thanh âm của Đồng Chiến la lên, Lôi Cương chạy ra, thân thể nhoáng cái đã ra đến phủ đệ. Đồng Chiến đang đứng một mình ngoài phủ đệ, thấy Lôi Cương đến ánh mắt Đồng Chiến sáng lên, nói: “Cương Ma, rốt cuộc ngươi cũng ra đây rồi.”</w:t>
      </w:r>
    </w:p>
    <w:p>
      <w:pPr>
        <w:pStyle w:val="BodyText"/>
      </w:pPr>
      <w:r>
        <w:t xml:space="preserve">Lôi Cương cười nhạt hỏi: “Đồng Chiến có chuyện gì vây?”</w:t>
      </w:r>
    </w:p>
    <w:p>
      <w:pPr>
        <w:pStyle w:val="BodyText"/>
      </w:pPr>
      <w:r>
        <w:t xml:space="preserve">“Ừ, ngươi có nghe qua chưa? Lúc tiểu đội tỷ thí, hai gã cương tiên đã gia nhập Phụng Thiên .” Mặt Đồng Chiến mang vẻ kích động nói. Lôi Cương có chút khó hiểu, hắn cũng nghe nói có hai gã cương tiên cấp bậc cường giả ra nhập Phụng Thiên. Nhưng mình và Đồng Chiến là đại đội trưởng có thể quản lý sao?sợ rằng hai người này có thể sẽ ở dưới trướng đại thống lĩnh.</w:t>
      </w:r>
    </w:p>
    <w:p>
      <w:pPr>
        <w:pStyle w:val="BodyText"/>
      </w:pPr>
      <w:r>
        <w:t xml:space="preserve">“Ta vừa nhận được tin, vì có hai vị cương tiên thêm vào nên đại thống lĩnh quyết định thiết lập thêm một chức vụ dưới thống lĩnh. Mỗi vị thống lĩnh sẽ có hai vị đô thống, mỗi đô thống nắm trong tay mười đại đội, cũng chính là năm ngàn đệ tử” Đồng Chiến kích động cực mạnh nói.</w:t>
      </w:r>
    </w:p>
    <w:p>
      <w:pPr>
        <w:pStyle w:val="BodyText"/>
      </w:pPr>
      <w:r>
        <w:t xml:space="preserve">Sắc mặt Lôi Cương khẽ biến đổi, trên đại đội trưởng, thống lĩnh thiết lập đô thống ư? Suy nghĩ xem đây là ý gì của Phụng Thiên,. Bỗng nhiên hai mắt Lôi Cương sáng ngời, chậm rãi hỏi: “Đồng Chiến, có phải tám vị đô thống đều được tuyển chọn từ các đại đội trưởng không?”</w:t>
      </w:r>
    </w:p>
    <w:p>
      <w:pPr>
        <w:pStyle w:val="BodyText"/>
      </w:pPr>
      <w:r>
        <w:t xml:space="preserve">“Đúng, nhưng cũng không đúng, Phụng Thiên đã thông báo cả Cửu U giới, ai là cương đế, đạo đế thiên giai cường giả đều đủ tư cách tham gia tuyển chọn làm Đô thống của Phụng Thiên. Nói cách khác ai muốn ngồi lên chức Đô thống đều phải xem thực lực như thế nào mới được”. Đồng Chiến ánh mắt kích động thế nhưng đột ngột trùng xuống, thở dài nói: “Ta mới tu luyện đến cương đế huyền giai, về căn bản là không thể cạnh tranh được chức Đô thống. Thế nhưng ngươi không giống ta, tuy rằng lúc này mới là cương hoàng huyền giai, thế nhưng thực lực của ngươi được mọi người nể sợ, do đó ngươi đầy đủ tư cách tham dự tuyển chọn. Đến lúc đó mong ngươi trổ hết tài năng để trở thành Đô thống của Phụng thiên. Chức đô thống cũng đủ để tham gia nghị sự ở Phụng thiên.”</w:t>
      </w:r>
    </w:p>
    <w:p>
      <w:pPr>
        <w:pStyle w:val="BodyText"/>
      </w:pPr>
      <w:r>
        <w:t xml:space="preserve">Gương mặt Lôi Cương tỏ vẻ bí mật mang suy nghĩ riêng. Trong lòng suy nghĩ, Phụng thiên làm như vậy e rằng sẽ có rất nhiều cao thủ trong Cửu u giới sẽ tham gia cạnh tranh. Khi đó Phụng thiên có thể thu được nhân tâm trong Cửu u giới, mà U phủ và Địa linh tông không thể bàng quan ngồi ngoài xem được. Khi đó sẽ có phiền phức xảy ra. Cũng không thể bỏ qua khả năng U phủ và Địa linh tông phái cao thủ trà trộn làm đảo lộn kế hoạch của Phụng thiên. Nghĩ đến đó, Lôi Cương không khỏi thấy kính nể vực chủ Phụng thiên thần bí, thậm chí Lôi Cương còn suy đoán như vậy kế hoạch này cũng làm đảo loạn triệt để U phủ và Địa linh tông. Phụng Thiên sẽ xưng bá Cửu U giới. Vực chủ Phụng Thiên có phải từ các Đô thống tuyển ra mà lại tăng thêm hai người thống lĩnh….</w:t>
      </w:r>
    </w:p>
    <w:p>
      <w:pPr>
        <w:pStyle w:val="BodyText"/>
      </w:pPr>
      <w:r>
        <w:t xml:space="preserve">Cuối cùng Lôi cương cau mày lại. Lôi Cương không hiểu, ở sâu trong Phụng Thiên có hơn một nghìn cương đế, đạo đế, thiên giai cường giả. Lẽ nào cường giả này đều là tinh anh đệ tử của Phụng thiên không phải do bốn vị thống lĩnh quản lý? Lôi Cương càng nghĩ càng thấy sinh nghi, mà đối với bức tường cao phía sau kia Lôi Cương cũng rất hiếu kỳ.</w:t>
      </w:r>
    </w:p>
    <w:p>
      <w:pPr>
        <w:pStyle w:val="BodyText"/>
      </w:pPr>
      <w:r>
        <w:t xml:space="preserve">“Ôi chao… Nếu Tiểu Giác ở chỗ này, như vậy bức tường cao kia không thành vấn đề, mình vào đó cũng dễ như trở bàn tay” Lôi Cương trong lòng thầm nghĩ. Nghĩ đến tung tích thần bí của Tiểu Giác cùng với quỷ mị di động. Trong lòng Lôi Cương hết sức kinh ngạc.</w:t>
      </w:r>
    </w:p>
    <w:p>
      <w:pPr>
        <w:pStyle w:val="BodyText"/>
      </w:pPr>
      <w:r>
        <w:t xml:space="preserve">“Cương Ma! mấy ngày này ngươi phải tu luyện tốt nhé. Đến lúc tuyển chọn Đô thống, ngươi cố gắng đứng vào vị trí tám người. Trở thành Đô thống đó điều vinh quang. Hơn nữa, lúc này Phụng Thiên bành trướng thế lực mạnh mẽ. Có chức Đô thống trong tay có thể thống lĩnh không chỉ năm nghìn người mà là năm vạn người, thậm chí còn nhiều hơn nữa.” Đồng Chiến nhìn Lôi Cương đầy hy vọng nói. Đối với Lôi Cương, Đồng Chiến không chút úy kỵ. Lôi Cương càng mạnh, Đồng Chiến càng vui mừng, nhưng không phải vì mục đích gì khác mà vì Đồng Chiến và Lôi Cương cùng có chung mục tiêu, chí hướng. Lôi Cương càng mạnh thì Đồng Chiến càng thêm nỗ lực. Đừng tưởng Đồng Chiến cả ngày không có việc gì, thế nhưng mấy ngày qua mười người tiểu đội trưởng cương đế, đạo đế cường giả đều không ai dám khiêu chiến với Đồng Chiến. Đồng Chiến hầu như đã thu phục được mười tiểu đội trưởng cường giả cương đế và đạo đế rồi.</w:t>
      </w:r>
    </w:p>
    <w:p>
      <w:pPr>
        <w:pStyle w:val="BodyText"/>
      </w:pPr>
      <w:r>
        <w:t xml:space="preserve">Lôi Cương gật đầu nhìn Đồng Chiến. Tuy rằng không biết vì sao Đồng Chiến làm vậy, thế nhưng Lôi Cương cảm thấy Đồng Chiến không có ác ý. Đối với Đồng Chiến, Lôi Cương hết sức ca ngợi. Trước đây, hắn vênh váo tự đắc, lòng dạ thâm sâu vậy mà lúc này cũng chậm rãi nói, cũng khiến Lôi Cương nghĩ không ra.</w:t>
      </w:r>
    </w:p>
    <w:p>
      <w:pPr>
        <w:pStyle w:val="BodyText"/>
      </w:pPr>
      <w:r>
        <w:t xml:space="preserve">Lúc cáo biệt Đồng Chiến, Lôi Cương không trở vào trong tu luyện mà ra thành thao luyện. Đi trên đường lớn Phụng Thiên, lúc này Phụng Thiên đã có không ít thương nhân đến, khiến Phụng Thiên trở thành đích đến của các thế lực lớn. Hai bên đường lớn, không ít thương nhân tụ lại mở cửa hàng làm cho Phụng Thiên thêm phần phồn hoa.</w:t>
      </w:r>
    </w:p>
    <w:p>
      <w:pPr>
        <w:pStyle w:val="BodyText"/>
      </w:pPr>
      <w:r>
        <w:t xml:space="preserve">Lôi Cương định làm như vô ý đi vào sâu trong Phụng Thiên. Tuy là không được phép vào trong nhưng Lôi Cương cũng muốn vào tìm hiểu một phen, xem có thể nhìn ra manh mối gì không. Thế nhưng khi đi vào sâu bên trong Phụng Thiên Lôi Cương ngẩn người. Phía trước đã không còn đường, một bức tường lớn chặn phía trước con đường lớn, tiến vào bản địa ở bên phải có mấy tên nam tử áo đen bảo vệ. Lôi Cương chần chừ một lát, dùng thần thức thâm nhập vào trong thế nhưng bị một kết giới cản trở.</w:t>
      </w:r>
    </w:p>
    <w:p>
      <w:pPr>
        <w:pStyle w:val="BodyText"/>
      </w:pPr>
      <w:r>
        <w:t xml:space="preserve">Lần này không tìm kiếm được gì nên Lôi Cương không còn hăng hái nữa liền quay về phủ. Nhìn các cửa hàng hai bên đường lớn, ánh mắt Lôi Cương chợt dừng lại ở một tòa nhà. Trên đó ghi ba chữ vàng óng ánh “Vạn Tượng các” thấy ba chữ. Lôi Cương nghĩ tới Tiểu Vạn Tượng các trong Trung Xu giới. Lẽ nào Vạn Tượng các và Tiểu Vạn Tượng các có liên quan đến nhau? Nghĩ đến đó, Lôi Cương liền bước đến phía Vạn Tượng các.</w:t>
      </w:r>
    </w:p>
    <w:p>
      <w:pPr>
        <w:pStyle w:val="BodyText"/>
      </w:pPr>
      <w:r>
        <w:t xml:space="preserve">Lúc vào trong Vạn Tượng các, trước mặt lôi cương là phủ điện mở rộng dường như được dát vàng óng ánh. Toàn bộ đại điện được trải thảm hồng, không ít mỹ nữ mặc đẹp dẫn theo các tu luyện giả mà giới thiệu cái gì đó. Lôi Cương quan sát một lúc, mắt dừng lại ở trung tâm đại điện. Một mảnh tinh thạch lớn dài đến năm trượng cao một trượng, trên đó ghi không ít văn tự. Lôi Cương đưa mắt nhìn, phát hiện trên tinh thạnh là văn tự mô tả tìm kiếm cái gì đó, hoặc là treo giải thưởng gì đó. Lôi Cương trong lòng suy tư, lẽ nào Vạn Tượng các và Tiểu Vạn Tượng các giống nhau đều trải rộng toàn bộ Cửu U giới?.</w:t>
      </w:r>
    </w:p>
    <w:p>
      <w:pPr>
        <w:pStyle w:val="BodyText"/>
      </w:pPr>
      <w:r>
        <w:t xml:space="preserve">Bỗng nhiên, Lôi Cương chấn động, mắt nhìn chằm chằm vào ba chữ trên tinh thạch</w:t>
      </w:r>
    </w:p>
    <w:p>
      <w:pPr>
        <w:pStyle w:val="BodyText"/>
      </w:pPr>
      <w:r>
        <w:t xml:space="preserve">"Cần tìm một cây cỏ Bạn Nguyên. Mộc thần giới Mộc Nguyên" khiến Lôi Cương khiếp sợ không phải là cỏ Bạn Nguyên mà chữ ký mộc thần giới phía sau? Lẽ nào Vạn Tượng các có thế lực toàn bộ ngũ hành thế giới? Trong lòng Lôi Cương chấn động mạnh mẽ. Lúc này phía trước có một mỹ nữ, hắn liền trầm giọng nói: “Xin hỏi, có phải tin tức này từ Mộc thần giới truyền đến hay không?” Lôi Cương chỉ vào tinh thạch nói.</w:t>
      </w:r>
    </w:p>
    <w:p>
      <w:pPr>
        <w:pStyle w:val="BodyText"/>
      </w:pPr>
      <w:r>
        <w:t xml:space="preserve">Mỹ nữ với đôi mắt đầy nghi hoặc nhìn Lôi Cương một cách nghiêm túc, gật đầu nói: “Đúng…., đây là Huyền thưởng thai trong ngũ hành thế giới đều có ở Vạn Tượng các”</w:t>
      </w:r>
    </w:p>
    <w:p>
      <w:pPr>
        <w:pStyle w:val="BodyText"/>
      </w:pPr>
      <w:r>
        <w:t xml:space="preserve">Lôi Cương trong lòng kinh hãi, vậy Vạn Tượng các trong ngũ hành thế giới đạt được vị trí như vậy quả là kinh khủng? Lôi Cương liền nói: “Lẽ nào Vạn Tượng các có thể đem đồ vật đến thế giới khác?”</w:t>
      </w:r>
    </w:p>
    <w:p>
      <w:pPr>
        <w:pStyle w:val="BodyText"/>
      </w:pPr>
      <w:r>
        <w:t xml:space="preserve">Mỹ nữ nhìn Lôi Cương đầy kinh ngạc nói: “ Ở đây mọi người đều biết Vạn Tượng các có thế lực khắp ngũ hành thế giới” với ánh mắt hơi chần chừ, cuối cùng mỹ nữ nói: “Bằng hữu, lẽ nào ngươi có cỏ Bạn Nguyên?”</w:t>
      </w:r>
    </w:p>
    <w:p>
      <w:pPr>
        <w:pStyle w:val="BodyText"/>
      </w:pPr>
      <w:r>
        <w:t xml:space="preserve">Lôi Cương không trả lời, trong đầu chợt suy nghĩ, nếu thật như vậy thì tìm kiếm khai thiên thiết quyển không phải dễ hơn sao? Hơn nữa mình có thể liên lạc với ca ca Lôi Ma ở thế giới khác nữa. Mà nếu như đám Ngu Đao phi thăng, như vậy cũng sẽ thấy mình ở Huyền thưởng thai? Lôi Cương càng nghĩ càng kích động.</w:t>
      </w:r>
    </w:p>
    <w:p>
      <w:pPr>
        <w:pStyle w:val="BodyText"/>
      </w:pPr>
      <w:r>
        <w:t xml:space="preserve">Lập tức Lôi Cương vội vã hỏi: “Bằng hữu, nếu như ta muốn treo giải thưởng trên Huyền thưởng thai thì có hạn chế gì không?”</w:t>
      </w:r>
    </w:p>
    <w:p>
      <w:pPr>
        <w:pStyle w:val="BodyText"/>
      </w:pPr>
      <w:r>
        <w:t xml:space="preserve">“Ngươi muốn tìm thiên tài địa bảo? Huyền thưởng thai chia làm ba lớp. lớp thứ nhất một canh giờ thay đổi một lần. Lớp thứ hai một ngày thay đổi một lần. Lớp thứ ba một tháng thay đổi một lần. ” Mỹ nữ nhiệt tình giới thiệu với Lôi Cương.</w:t>
      </w:r>
    </w:p>
    <w:p>
      <w:pPr>
        <w:pStyle w:val="BodyText"/>
      </w:pPr>
      <w:r>
        <w:t xml:space="preserve">Lôi Cương dọc theo tay mỹ nữ nhìn về phía Huyền thưởng thai, cũng thấy quả nhiên Huyền thưởng thai chia làm ba lớp, lớp thứ nhất chính là kiểu chữ màu đen. Lớp thứ hai chính là kiểu chữ màu hồng. Lớp thứ ba chính là kiểu chữ mầu tím.</w:t>
      </w:r>
    </w:p>
    <w:p>
      <w:pPr>
        <w:pStyle w:val="BodyText"/>
      </w:pPr>
      <w:r>
        <w:t xml:space="preserve">“Lớp thứ nhất chính là một vạn một thượng phẩm tiên thạch. Lớp thứ hai chính là năm vạn thượng phẩm tiên thạch. Lớp thứ ba … đúng hai mươi vạn thượng phẩm tiên thạch ” Mỹ nữ như mỉm cười, khuôn mặt vui vẻ nhìn Lôi Cương nói.</w:t>
      </w:r>
    </w:p>
    <w:p>
      <w:pPr>
        <w:pStyle w:val="BodyText"/>
      </w:pPr>
      <w:r>
        <w:t xml:space="preserve">Lôi Cương trở lại bình thường, nhưng trong lòng vẫn còn hoảng sợ, một vạn? Năm vạn? Hai mươi vạn? Lại là thượng phẩm tiên thạch? Đây đúng là giá trên trời đối với người tu luyện bình thường. Lôi Cương lúc này mới hiểu, Vạn Tượng các trải rộng khắp ngũ hành thế giới cũng không từ bỏ những món lãi kếch sù. Bản thân hắn cũng có một ngàn tiên thạch nhưng là loại tiên thạch hạ phẩm, toàn bộ đều giao cho Quân thắng. Lúc này trong giới chỉ thì ngoài thiên tài địa bảo và tiên thú hạch ra cũngchỉ còn một ít tiên thạch. Trong lòng Lôi Cương khẽ thở dài, bỏ qua những suy nghĩ nhỏ, nhìn mỹ nữ nói: “Đa tạ bằng hữu”</w:t>
      </w:r>
    </w:p>
    <w:p>
      <w:pPr>
        <w:pStyle w:val="BodyText"/>
      </w:pPr>
      <w:r>
        <w:t xml:space="preserve">Sau đó liền quay đầu rời đi</w:t>
      </w:r>
    </w:p>
    <w:p>
      <w:pPr>
        <w:pStyle w:val="BodyText"/>
      </w:pPr>
      <w:r>
        <w:t xml:space="preserve">Mỹ nữ mỉm cười nhìn phía sau Lôi Cương lẩm bẩm nói: “Một người kỳ quái”</w:t>
      </w:r>
    </w:p>
    <w:p>
      <w:pPr>
        <w:pStyle w:val="BodyText"/>
      </w:pPr>
      <w:r>
        <w:t xml:space="preserve">Đi trên đường lớn ở Phụng Thiên, trong lòng hắn vạn phần rối ren. Mình phải tìm cách có được tiên thạch, lúc này những con số khổng lồ khiến Lôi Cương cảm thấy cùng cực. Xem ra mình cần đổi lấy tiên thạch. Nghĩ đến thiên tài địa bảo, Lôi Cương liền dừng bước, định xoay người nhưng lại dừng lại. Trong lòng cười nhạt không ngừng.</w:t>
      </w:r>
    </w:p>
    <w:p>
      <w:pPr>
        <w:pStyle w:val="BodyText"/>
      </w:pPr>
      <w:r>
        <w:t xml:space="preserve">Lúc này Lôi cương hướng phía cửa Phụng Thiên bước nhanh.</w:t>
      </w:r>
    </w:p>
    <w:p>
      <w:pPr>
        <w:pStyle w:val="BodyText"/>
      </w:pPr>
      <w:r>
        <w:t xml:space="preserve">Thinhbobo</w:t>
      </w:r>
    </w:p>
    <w:p>
      <w:pPr>
        <w:pStyle w:val="Compact"/>
      </w:pPr>
      <w:r>
        <w:br w:type="textWrapping"/>
      </w:r>
      <w:r>
        <w:br w:type="textWrapping"/>
      </w:r>
    </w:p>
    <w:p>
      <w:pPr>
        <w:pStyle w:val="Heading2"/>
      </w:pPr>
      <w:bookmarkStart w:id="346" w:name="chương-324-vạn-tượng-các."/>
      <w:bookmarkEnd w:id="346"/>
      <w:r>
        <w:t xml:space="preserve">324. Chương 324: Vạn Tượng Các.</w:t>
      </w:r>
    </w:p>
    <w:p>
      <w:pPr>
        <w:pStyle w:val="Compact"/>
      </w:pPr>
      <w:r>
        <w:br w:type="textWrapping"/>
      </w:r>
      <w:r>
        <w:br w:type="textWrapping"/>
      </w:r>
      <w:r>
        <w:t xml:space="preserve">Nhóm Dịch: metruyen</w:t>
      </w:r>
    </w:p>
    <w:p>
      <w:pPr>
        <w:pStyle w:val="BodyText"/>
      </w:pPr>
      <w:r>
        <w:t xml:space="preserve">Lúc ở Vạn Tượng các, Lôi Cương cảm nhận được một cổ thần thức đảo qua mình, tưởng rằng chỉ là vô ý. Thế nhưng lúc ra khỏi Vạn Tượng các, đạo thần thức lại đảo qua, điều này làm cho Lôi Cương cười rộ. Biết có người đang theo dõi, Lôi Cương đi đến phía cửa thành để biết đó là ai.</w:t>
      </w:r>
    </w:p>
    <w:p>
      <w:pPr>
        <w:pStyle w:val="BodyText"/>
      </w:pPr>
      <w:r>
        <w:t xml:space="preserve">Lập tức Lôi Cương phi thân bay ra Thành Phụng Thiên, hướng phía trước cấp tốc bay đi. Điều khiến Lôi Cương sinh nghi chính là thần thức đảo qua mình như không muốn tìm tung tích mình. Khi Lôi cương bay ra ngoài thành Phụng Thiên khoảng hơn mười dặm thì không còn cảm nhận thấy thần thức đó nữa, điều này làm cho Lôi cương nghi hoặc trong lòng. Lẽ nào là mình nhầm? Lôi Cương liền bay vào trong thành Phụng Thiên.</w:t>
      </w:r>
    </w:p>
    <w:p>
      <w:pPr>
        <w:pStyle w:val="BodyText"/>
      </w:pPr>
      <w:r>
        <w:t xml:space="preserve">Vào trong thành Phụng Thiên, Lôi cương đi bộ về phía Vạn Tượng các vừa đi vừa cảnh giác. Chỉ cần có thần thức đảo qua sẽ phát hiện được ngay, thế nhưng điều khiến Lôi Cương kinh ngạc chính là không thấy thần thức kia xuất hiện nữa. Tuy rằng như vậy nhưng trong lòng Lôi Cương vẫn hết sức cảnh giác. m thầm nhớ kỹ đạo thần thức, Lôi Cương không suy nghĩ đến chuyện này nữa</w:t>
      </w:r>
    </w:p>
    <w:p>
      <w:pPr>
        <w:pStyle w:val="BodyText"/>
      </w:pPr>
      <w:r>
        <w:t xml:space="preserve">Điều làm Lôi Cương phải cười khổ chính là khi bước vào Vạn Tượng các lại gặp mỹ nữ kia. Lúc trước Lôi Cương đang bị kích động nên không quan sát nàng một cách tỉ mỉ mà chỉ là cảm giác đó là mỹ nữ tốt bụng. Lúc này Lôi Cương mới đánh giá cẩn thận hơn về nàng. Nàng mặc váy trắng, một đôi hài diệp mi giống như bức tranh vậy, đôi mắt trong suốt, làn môi đỏ thắm, vai xõa tóc đen mượt làm cho cái cổ trở lên thanh nhã thoát tục. Trông giống như tiên nữ hạ phàm vậy. Hai tay nõn nà, gương mặt luôn tươi cười niềm nở làm cho mọi người có cảm giác cực kỳ thân thiết. Dường như nàng cảm nhận được ánh mắt của Lôi Cương nên ngượng ngùng, cụp đôi mắt đẹp không dám nhìn Lôi Cương. Một lát sau, sắc mặt người mỹ nữ trở lại bình thường. Nụ cười lại hiện lên trên khuôn mặt, nàng hướng phía Lôi Cương đi tới cất giọng trong trẻo nói: “Bằng hữu… Chỉ San có thể giúp gì được cho ngươi chăng?”</w:t>
      </w:r>
    </w:p>
    <w:p>
      <w:pPr>
        <w:pStyle w:val="BodyText"/>
      </w:pPr>
      <w:r>
        <w:t xml:space="preserve">Lôi Cương hơi ngượng ngùng, cười nói “Chỉ San bằng hữu, ta muốn cầm vài thứ để đổi lấy tiên thạch.”</w:t>
      </w:r>
    </w:p>
    <w:p>
      <w:pPr>
        <w:pStyle w:val="BodyText"/>
      </w:pPr>
      <w:r>
        <w:t xml:space="preserve">Điều này khiến Chỉ San sửng sốt, che miệng cười rộ lên, nói: “ Bằng hữu, chẳng hay ngươi dùng vật gì để đổi vậy? Chỉ cần vật phẩm có giá trị thì Vạn Tượng các sẽ lấy tiên thạch tương ứng đổi cho ngươi.”</w:t>
      </w:r>
    </w:p>
    <w:p>
      <w:pPr>
        <w:pStyle w:val="BodyText"/>
      </w:pPr>
      <w:r>
        <w:t xml:space="preserve">Lôi Cương trầm ngâm một lúc, thần thức chui vào trong giới chỉ. Nhìn đống lục giai tiên thú hạch chồng chất như núi mà ngây người. Số thú hạch này phần lớn thuộc ngũ hành. Trước khi rời khỏi rừng Thôn Ma các tiền bối tiên thú đưa cho Tiểu Giác. Mà Tiểu Giác lúc này không dùng được. Trong số đócòn lại hơn trăm khối thất giai tiên thú. Ba khối thú hạch màu tím là do Lôi Cương ở trong Chí bảo giết được tiên thú mà có được. Và ba viên thú hạch màu tím khi gặp đám Đạo Vân chém giết tiên thú. Mắt nhìn đụng phải cái chai bằng ngọc bích đựng cỏ Bạn Nguyên cùng với một trăm bình hỗn mộc kim nhũ còn có những cái khác mà Lôi Cương không biết là cái gì và vô số thiên tài địa bảo khác. Lôi Cương cũng không dự định lấy ra. Dù sao mấy thứ này cũng đều là vật nghịch thiên trong chí bảo, sợ rằng khi ra ngoài sẽ gặp không ít phiền phức. Lúc này Lôi Cương cho ra ngoài một trăm viên lục giai tiên thú hạch</w:t>
      </w:r>
    </w:p>
    <w:p>
      <w:pPr>
        <w:pStyle w:val="BodyText"/>
      </w:pPr>
      <w:r>
        <w:t xml:space="preserve">Một trăm viên Lục giai tiên thú hạch hiện tại nằm trong lòng bàn tay của Lôi Cương. Tuy rằng chỉ là lục giai, thế nhưng trên trăm viên tỏa ra ánh sáng làm người khác chú ý. Xung quanh không ít tu luyện gỉa nhìn về phía Lôi Cương, nhìn về phía tiên thú hạch gương mặt hiện lên vẻ tham lam. Thế nhưng thấy dung mạo của Lôi Cương đa số khuôn mặt se lại, trở lên kính nể.</w:t>
      </w:r>
    </w:p>
    <w:p>
      <w:pPr>
        <w:pStyle w:val="BodyText"/>
      </w:pPr>
      <w:r>
        <w:t xml:space="preserve">Chỉ San nhìn tiên thú hạch trước mặt Lôi Cương, ánh mắt lộ vẻ kinh ngạc. Nhìn mắt Lôi cương nói: “Không biết bằng hữu quý danh là gì?.....Số tiên thú hạch này cũng đủ đổi lấy không ít tiên thạch đó” Chỉ San vừa nói vừa vung tay phải lên, đem trăm viên tiên thú hạch vào trong giới chỉ. Và lập tức, hướng quầy hàng trong đại điện đi đến, vừa đi vừa hỏi</w:t>
      </w:r>
    </w:p>
    <w:p>
      <w:pPr>
        <w:pStyle w:val="BodyText"/>
      </w:pPr>
      <w:r>
        <w:t xml:space="preserve">“Cương Ma” Lôi Cương thản nhiên đi theo phía sau Chỉ San và nói.</w:t>
      </w:r>
    </w:p>
    <w:p>
      <w:pPr>
        <w:pStyle w:val="BodyText"/>
      </w:pPr>
      <w:r>
        <w:t xml:space="preserve">Lúc đi tới quầy hàng, Chỉ San dừng lại, lấy bút mực xuất ra trăm viên tiên thú hạch đặt trên quầy hàng, tỉ mỉ kiểm lại. Lôi Cương đứng ở đó mà nhìn Chỉ San viết rất đẹp, hơn nữa trong đó còn ẩn chứa nhiều ý cảnh. Lôi Cương nghĩ rằng, Chỉ San chỉ là cương quân địa giai, nhưng có chút gì đó không nắm được.</w:t>
      </w:r>
    </w:p>
    <w:p>
      <w:pPr>
        <w:pStyle w:val="BodyText"/>
      </w:pPr>
      <w:r>
        <w:t xml:space="preserve">“Cương Ma bằng hữu, một trăm viên tiên thú hạch tổng cộng được năm nghìn tiên thạch thượng phẩm” Một lát sau, Chỉ San ngẩng đầu, mặt mang hàm ý nhìn Lôi Cương nói.</w:t>
      </w:r>
    </w:p>
    <w:p>
      <w:pPr>
        <w:pStyle w:val="BodyText"/>
      </w:pPr>
      <w:r>
        <w:t xml:space="preserve">Sắc mặt Lôi Cương ngưng đọng, tới năm nghìn thượng phẩm tiên thạch? Nhiều như vậy sao? Số tiên thạch vượt quá mức số Lôi cương dự tính. Nhưng nghĩ đến lớp thứ nhất của Huyền thưởng thai, Lôi Cương đành cười khổ bởi vẫn còn thiếu một nửa nữa. Lúc này Lôi Cương lại đưa ra một trăm viên tiên thú hạch nữa, mà tiên thú hạch này đều là thất giai tiên thú hạch.</w:t>
      </w:r>
    </w:p>
    <w:p>
      <w:pPr>
        <w:pStyle w:val="BodyText"/>
      </w:pPr>
      <w:r>
        <w:t xml:space="preserve">Nhìn thấy thất giai tiên thú hạch ánh mắt Chỉ San sáng ngời, ngẩng đầu nhìn Lôi Cương nói: “Cương Ma bằng hữu, xin đợi một chút”, rồi lập tức lại tính toán</w:t>
      </w:r>
    </w:p>
    <w:p>
      <w:pPr>
        <w:pStyle w:val="BodyText"/>
      </w:pPr>
      <w:r>
        <w:t xml:space="preserve">“Cương Ma bằng hữu, cộng với một trăm viên lục giai tiên thạch, tổng cộng hai vạn mốt tiên thạch thượng phẩm” Chỉ San tươi cười nói.</w:t>
      </w:r>
    </w:p>
    <w:p>
      <w:pPr>
        <w:pStyle w:val="BodyText"/>
      </w:pPr>
      <w:r>
        <w:t xml:space="preserve">Lôi Cương cười khổ, số tiên thú hạch dự trữsợ rằng muốn gia tăng thêm cũng không được năm vạn thượng phẩm tiên thạch. Chần chừ một lát Lôi Cương xuất ra ba viên thú hạch màu tím mà trước đây đã chém tiên thú mà có được.</w:t>
      </w:r>
    </w:p>
    <w:p>
      <w:pPr>
        <w:pStyle w:val="BodyText"/>
      </w:pPr>
      <w:r>
        <w:t xml:space="preserve">“Tiên thú hạch thuộc tinh Lôi” Chỉ San kêu lên kinh ngạc, lập tức tiếp nhận ba viên tiên thú hạch và tỉ mỉ quan sát, khuôn mặt có chút dung động. Một lát sau, Chỉ San nhìn Lôi Cương, ánh mắt có chút quái dị nói: “Cương Ma bằng hữu, ngươi muốn đem ba viên tiên thú hạch thuộc tính Lôi này đổi lấy tiên thạch?”</w:t>
      </w:r>
    </w:p>
    <w:p>
      <w:pPr>
        <w:pStyle w:val="BodyText"/>
      </w:pPr>
      <w:r>
        <w:t xml:space="preserve">Lôi Cương gật đầu, ba viên tiên thú hạch cũng không có nhiều tác dụng nữa. Để trong giới chỉ,chi bằng đổi lấy tiên thạch, treo giải thưởng tìm khai thiên thiết quyển</w:t>
      </w:r>
    </w:p>
    <w:p>
      <w:pPr>
        <w:pStyle w:val="BodyText"/>
      </w:pPr>
      <w:r>
        <w:t xml:space="preserve">“Tốt”. Chỉ San gật đầu, sau một hồi tính toán, nói: “ba viên tiên thú hạch thuộc tính Lôi đổi được mười vạn viên tiên thạch thượng phẩm, tổng cộng mười hai vạn thượng phẩm tiên thạch. Không biết bằng hữu muốn đổi ngay lúc này hay lấy vào lúc khác?’</w:t>
      </w:r>
    </w:p>
    <w:p>
      <w:pPr>
        <w:pStyle w:val="BodyText"/>
      </w:pPr>
      <w:r>
        <w:t xml:space="preserve">Lôi Cương trong lòng thất kinh, ba viên tiên thú hạch mầu tím có thể đổi được mười vạn tiên thạch thượng phẩm ư? Lôi Cương cũng không biết, thuộc tính Lôi trong ngũ hành thế giới rất ít. Mà đây là ba viên tiên thú hạch cùng là thất giai trung phẩm, mới có khả năng đổi được như vậy.</w:t>
      </w:r>
    </w:p>
    <w:p>
      <w:pPr>
        <w:pStyle w:val="BodyText"/>
      </w:pPr>
      <w:r>
        <w:t xml:space="preserve">“Giúp ta tại Huyền thưởng thai ở trên cùng treo một giải thưởng”. Lôi Cương chậm rãi nói.</w:t>
      </w:r>
    </w:p>
    <w:p>
      <w:pPr>
        <w:pStyle w:val="BodyText"/>
      </w:pPr>
      <w:r>
        <w:t xml:space="preserve">“Tốt, chẳng hay Cương Ma bằng hữu muốn treo giải thưởng gì?” Chỉ San vừa lấy ra từ trong một viên tinh thạch nhỏ, hỏi</w:t>
      </w:r>
    </w:p>
    <w:p>
      <w:pPr>
        <w:pStyle w:val="BodyText"/>
      </w:pPr>
      <w:r>
        <w:t xml:space="preserve">Lôi cương mắt nhìn bốn phía, lập tức xuất từ trong kho dự trữ ra một cuộn thiết quyển, đưa cho Chỉ san. Chỉ San cầm lấy, tỉ mỉ quan sát một lúc, cũng không nhìn ra manh mối gì. Chỉ San kinh ngạc nói “Cương Ma bằng hữu, ngươi đang tìm kiếm cái thiết quyển này phải không?” Thấy Lôi cương gật đầu, ánh mắt Chỉ San tràn ngập vẻ kinh ngạc.</w:t>
      </w:r>
    </w:p>
    <w:p>
      <w:pPr>
        <w:pStyle w:val="BodyText"/>
      </w:pPr>
      <w:r>
        <w:t xml:space="preserve">Sau nửa canh giờ, Lôi Cương đứng trước mười hai vạn tiên thạch thượng phẩm một viên cũng không lấy, toàn bộ giao cho Chỉ San, nói là chỉ cần người nào có thiết quyển thì Vạn Tượng các cứ đưa tiên thạch cho người đó.</w:t>
      </w:r>
    </w:p>
    <w:p>
      <w:pPr>
        <w:pStyle w:val="BodyText"/>
      </w:pPr>
      <w:r>
        <w:t xml:space="preserve">“Cương Ma bằng hữu, huyền thưởng của ngươi được sắp xếp đến một năm. Nếu có tin tức về thiết quyển, chúng ta sẽ cho ngươi biết. Đây là viên đá liên lạc, chỉ cần đá liên lạc phát ra linh khí chập chờn, bằng hữu hãy nhanh chóng tới thành trấn có Vạn Tượng các ở xung quanh.” Chỉ San tươi cười nói, từ lòng bàn tay đưa ra một viên tinh thạch trong suốt, đưa cho Lôi Cương.</w:t>
      </w:r>
    </w:p>
    <w:p>
      <w:pPr>
        <w:pStyle w:val="BodyText"/>
      </w:pPr>
      <w:r>
        <w:t xml:space="preserve">Khuôn mặt Lôi Cương đờ đẫn, trong lòng chỉ biết cười khổ gật đầu, nhận lấy và quan sát tinh thạch một lúc rồi bỏ vào trong giới chỉ.</w:t>
      </w:r>
    </w:p>
    <w:p>
      <w:pPr>
        <w:pStyle w:val="BodyText"/>
      </w:pPr>
      <w:r>
        <w:t xml:space="preserve">Mọi việc hoàn tất, Lôi Cương liền xoay người định rời đi</w:t>
      </w:r>
    </w:p>
    <w:p>
      <w:pPr>
        <w:pStyle w:val="BodyText"/>
      </w:pPr>
      <w:r>
        <w:t xml:space="preserve">“Chờ một chút, Cương Ma bằng hữu. Ngươi đã tiêu hơn mười vạn tiên thạch thượng phẩm tại Vạn Tượng các. Không biết ngươi có muốn làm khách hàng thân thiết của Vạn Tượng các không, như vậy những lần sau giao dịch sẽ có nhiều ưu đãi” Chỉ San nói với ngôn ngữ bí mật, mang theo vẻ vô cùng kinh ngạc. Giống như công việc của Lôi Cương không phải bình thường mà rất kỳ quái vậy.</w:t>
      </w:r>
    </w:p>
    <w:p>
      <w:pPr>
        <w:pStyle w:val="BodyText"/>
      </w:pPr>
      <w:r>
        <w:t xml:space="preserve">Lôi Cương chần chừ một lúc rồi gật đầu, Chỉ San đưa từ trong túi ra một vật mầu vàng, mặt trên đề ba chữ “Vạn Tượng các” sáng óng ánh. Chỉ San đưa cho Lôi Cương và nói: “xin Cương Ma bằng hữu trích một giọt máu lên đây”</w:t>
      </w:r>
    </w:p>
    <w:p>
      <w:pPr>
        <w:pStyle w:val="BodyText"/>
      </w:pPr>
      <w:r>
        <w:t xml:space="preserve">Lôi Cương làm theo lời Chỉ San, trích ngón tay lấy một giọt máu để lên miếng lệnh bài vàng óng ánh. Trong nháy mắt máu thấm vào trong, như bị kích hoạt phát ra ánh sáng màu vàng nhạt óng ánh.</w:t>
      </w:r>
    </w:p>
    <w:p>
      <w:pPr>
        <w:pStyle w:val="BodyText"/>
      </w:pPr>
      <w:r>
        <w:t xml:space="preserve">Để thẻ khách quý vào trong túi, Lôi Cương nhìn Huyền thưởng thai, trong đầu hiện lên suy nghĩ, liền hỏi: “Chỉ San bằng hữu, không biết cỏ Bạn Nguyên có giá thế nào?”</w:t>
      </w:r>
    </w:p>
    <w:p>
      <w:pPr>
        <w:pStyle w:val="BodyText"/>
      </w:pPr>
      <w:r>
        <w:t xml:space="preserve">Thấy Lôi cương hỏi điều này, Chỉ san cũng không kinh ngạc, liền nói: “Cỏ Bạn Nguyên là chí bảo hệ Mộc, về phần dùng làm gì ta cũng không biết, chỉ nghe đồn cỏ Bạn Nguyên khi chế tạo thành đan dược, khiến trời đất biến đổi, nhưng sự thực thế nào ta cũng không biết rõ lắm.”</w:t>
      </w:r>
    </w:p>
    <w:p>
      <w:pPr>
        <w:pStyle w:val="BodyText"/>
      </w:pPr>
      <w:r>
        <w:t xml:space="preserve">Lôi Cương gật đầu, nhìn huyền thưởng cỏ Bạn Nguyên chỉ sợ là một gã luyện đan, hơn nữa việc luyện đan có thể nói là có kỹ thuật rất cao. Lập tức, Lôi Cương xoay người ra đi, đi được vài bước, Lôi Cương quay lại nói với Chỉ San: “Chỉ San bằng hữu, ngươi cười rất đẹp, chỉ đáng tiếc là thiếu một thứ gì đó”</w:t>
      </w:r>
    </w:p>
    <w:p>
      <w:pPr>
        <w:pStyle w:val="BodyText"/>
      </w:pPr>
      <w:r>
        <w:t xml:space="preserve">Nói xong, Lôi Cương liền rời khỏi Vạn Tượng các</w:t>
      </w:r>
    </w:p>
    <w:p>
      <w:pPr>
        <w:pStyle w:val="BodyText"/>
      </w:pPr>
      <w:r>
        <w:t xml:space="preserve">Thân thể Chỉ San khẽ run, khuôn mặt luôn tươi cười biến sắc. Lập tức nhìn ra cửa, một lần nữa gương mặt trở lại dáng vẻ tươi cười.</w:t>
      </w:r>
    </w:p>
    <w:p>
      <w:pPr>
        <w:pStyle w:val="BodyText"/>
      </w:pPr>
      <w:r>
        <w:t xml:space="preserve">“Chỉ San tỷ, tỷ thấy Cương Ma thế nào?” một âm thanh trong veo vang lên. Từ phía sau Chỉ San, một cô nương dáng người nhỏ bé, mắt đầy kích động nhìn ra cửa, hỏi.</w:t>
      </w:r>
    </w:p>
    <w:p>
      <w:pPr>
        <w:pStyle w:val="BodyText"/>
      </w:pPr>
      <w:r>
        <w:t xml:space="preserve">“Cương Ma? Tiểu Mị lẽ nào Cương Ma bằng hữu hắn rất nổi danh?” khuôn mặt Chỉ San hiện lên sự suy tư, nếu so sánh thì cũng khiến người ta có cảm giác như đón gió xuân.</w:t>
      </w:r>
    </w:p>
    <w:p>
      <w:pPr>
        <w:pStyle w:val="BodyText"/>
      </w:pPr>
      <w:r>
        <w:t xml:space="preserve">“Lẽ nào Chỉ San tỷ chưa từng nghe qua trận tỷ thí tiểu đội ở Phụng Thiên?” Cương ma hắn đã đánh bại người Khống thần, hi hi, nhưng Chỉ San tỷ vừa tới Cửu U giới cũng có thể không biết tên này” Tiểu mị vui cười nói.</w:t>
      </w:r>
    </w:p>
    <w:p>
      <w:pPr>
        <w:pStyle w:val="BodyText"/>
      </w:pPr>
      <w:r>
        <w:t xml:space="preserve">Chỉ San đưa mắt về phía cửa, đôi mắt đẹp ẩn chứa nhiều điều hiếu kỳ. Đánh bại người Khống Thần ư? Cương hoàng địa giai sao?</w:t>
      </w:r>
    </w:p>
    <w:p>
      <w:pPr>
        <w:pStyle w:val="Compact"/>
      </w:pPr>
      <w:r>
        <w:br w:type="textWrapping"/>
      </w:r>
      <w:r>
        <w:br w:type="textWrapping"/>
      </w:r>
    </w:p>
    <w:p>
      <w:pPr>
        <w:pStyle w:val="Heading2"/>
      </w:pPr>
      <w:bookmarkStart w:id="347" w:name="chương-325-lời-thề-máu."/>
      <w:bookmarkEnd w:id="347"/>
      <w:r>
        <w:t xml:space="preserve">325. Chương 325: Lời Thề Máu.</w:t>
      </w:r>
    </w:p>
    <w:p>
      <w:pPr>
        <w:pStyle w:val="Compact"/>
      </w:pPr>
      <w:r>
        <w:br w:type="textWrapping"/>
      </w:r>
      <w:r>
        <w:br w:type="textWrapping"/>
      </w:r>
      <w:r>
        <w:t xml:space="preserve">Nhóm Dịch: metruyen</w:t>
      </w:r>
    </w:p>
    <w:p>
      <w:pPr>
        <w:pStyle w:val="BodyText"/>
      </w:pPr>
      <w:r>
        <w:t xml:space="preserve">Ra Vạn Tượng các, Lôi Cương đem thần thức phát tán, hy vọng có thể cảm nhận được thần thức kia. Khi Lôi Cương đến chỗ thao luyện, thần thức kia cũng không xuất hiện, điều này làm cho sự cảnh giác của Lôi Cương từ từ giảm xuống. Xem ra có thể mình đã lầm.</w:t>
      </w:r>
    </w:p>
    <w:p>
      <w:pPr>
        <w:pStyle w:val="BodyText"/>
      </w:pPr>
      <w:r>
        <w:t xml:space="preserve">“Nghe nói chưa? Phụng Thiên tuyển tám gã Đô thống. Sợ rằng sẽ có không ít cao thủ vào thành Phụng Thiên. Đến lúc đó Phụng Thiên quật khởi, chúng ta cũng không cần phải lo lắng đến một ngày U phủ và Địa linh tông lấy thịt đè người” một giọng nói nhỏ nhẹ vang lên bên tai Lôi Cương. Lôi Cương đi chậm lại, nghiêng tai lắng nghe.</w:t>
      </w:r>
    </w:p>
    <w:p>
      <w:pPr>
        <w:pStyle w:val="BodyText"/>
      </w:pPr>
      <w:r>
        <w:t xml:space="preserve">“Đô thống? Phụng Thiên không phải chỉ có thống lĩnh, đại thống lĩnh thôi sao? Sao lại có cả Đô thống ?” Một nam tử khác nói nghi hoặc.</w:t>
      </w:r>
    </w:p>
    <w:p>
      <w:pPr>
        <w:pStyle w:val="BodyText"/>
      </w:pPr>
      <w:r>
        <w:t xml:space="preserve">“Đô thống đứng dưới thống lĩnh, trên đại đội trưởng. Quản lý mười người đại đội trưởng. Ta nghe nói có hai cường giả Cương tiên, Đạo tiên cũng đến đây tham chiến. Hơn nữa Phụng Thiên cũng nói rõ, khi đạt được chức Đô thống thì có thể khiêu chiến với thống lĩnh, thậm chí cả đại thống lĩnh. Và có thể tiến cao hơn nữa, được hưởng sự đãi ngộ cao nhất từ Phụng Thiên.” Tên nam tử kia lại nói.</w:t>
      </w:r>
    </w:p>
    <w:p>
      <w:pPr>
        <w:pStyle w:val="BodyText"/>
      </w:pPr>
      <w:r>
        <w:t xml:space="preserve">Lôi Cương nghe vậy sửng sốt, cau mày. Trở thành Đô thống Phụng Thiên sẽ có tư cách khiêu chiến thống lĩnh, đại thống lĩnh ư? Không phải như vậy thì bốn vị thống lĩnh và đại thống lĩnh sẽ trở thành mục tiêu khiêu chiến sao? Có điều tu vi của bốn vị thống lĩnh chắc chắn không tầm thường còn đại thống lĩnh kia chắc phải là cao thủ tuyệt đỉnh. Phụng Thiên làm vây khiến mọi người tu luyện càng mạnh mẽ hơn và thu sẽ thu hút thêm nhiều cao thủ vào Phụng Thiên.</w:t>
      </w:r>
    </w:p>
    <w:p>
      <w:pPr>
        <w:pStyle w:val="BodyText"/>
      </w:pPr>
      <w:r>
        <w:t xml:space="preserve">Thủ đoạn như vậy khiến cho Phụng thiên trong một thời gian ngắn đã trở nên ngang hàng với U phủ và Địa linh tông truyền thừa từ lâu đời. Lẽ nào Phụng Thiên thực sự đủ mạnh có thể áp chế được hai thế lực kia ngay cả khi bọn họ liên kết với nhau? Bỗng nhiên Lôi Cương nhớ tới trước đây, bên trong Phụng Thiên có hơn một nghìn cương đế cường giả, mà sợ rằng trong đó cương tiên cường giả cũng không phải không có. Rốt cục Vực chủ Phụng Thiên có địa vị như thế nào mà cuồng vọng tới mức không thèm đếm xỉa đến U phủ và Địa linh tông.</w:t>
      </w:r>
    </w:p>
    <w:p>
      <w:pPr>
        <w:pStyle w:val="BodyText"/>
      </w:pPr>
      <w:r>
        <w:t xml:space="preserve">“Có nên đi tham gia tranh vị trí Đô Thống hay không? Chỉ cần không phải cường giả Cương Tiên, Đạo Tiên, mình sẽ nắm chắc phần thắng.” Lôi cương nghĩ bụng.</w:t>
      </w:r>
    </w:p>
    <w:p>
      <w:pPr>
        <w:pStyle w:val="BodyText"/>
      </w:pPr>
      <w:r>
        <w:t xml:space="preserve">Lúc trở lại chỗ thao luyện, Lôi Cương sốt ruột triệu tập bốn mươi chín đệ tử là cương đế, đạo đế trong danh sách ra xem.</w:t>
      </w:r>
    </w:p>
    <w:p>
      <w:pPr>
        <w:pStyle w:val="BodyText"/>
      </w:pPr>
      <w:r>
        <w:t xml:space="preserve">Lôi Cương liếc nhanh qua bốn mươi chín đệ tử. Trong lòng hắn chợt cười khổ, bốn mươi chín tên đệ tử này nhìn mình chắc ánh mắt cũng đầy chiến ý, hiếu kỳ và nóng lòng. Lúc trước hắn đánh bại Tề mãnh bọn họ đều biết, nếu không họ đã sớm đến khiêu chiến với hắn rồi. Lôi Cương nói: “Các ngươi là những người nổi bật trong đại đội sáu. Từ hôm nay, các ngươi ở tại phủ đệ của ta tu luyện, các ngươi không cần quay về tiểu đội, trực tiếp nghe lệnh của Cương Ma ta, rõ chưa?”</w:t>
      </w:r>
    </w:p>
    <w:p>
      <w:pPr>
        <w:pStyle w:val="BodyText"/>
      </w:pPr>
      <w:r>
        <w:t xml:space="preserve">Mọi người sửng sốt, lập tức một gã nam tử áo nho nghi hoặc nói: “Cương Ma đại đội trưởng, lẽ nào điều đó với việc chúng ta ở trong tiểu đội có sự khác nhau sao?”</w:t>
      </w:r>
    </w:p>
    <w:p>
      <w:pPr>
        <w:pStyle w:val="BodyText"/>
      </w:pPr>
      <w:r>
        <w:t xml:space="preserve">“Ha ha…Thực lực càng mạnh, ngạo khí càng cao, lẽ nào các ngươi cam tâm phục tùng các tiểu đội trưởng có tu vi kém hơn các ngươi?” Lôi Cương điềm nhiên cười nói, ánh mắt đảo qua bốn mươi chín tên đệ tử. Trong mắt hiền hòa, tuy rằng tu vi của hắn chỉ là cương hoàng địa giai, nhưng cũng đủ để kháng lại những cường giả.Cương đế, Đạo đế</w:t>
      </w:r>
    </w:p>
    <w:p>
      <w:pPr>
        <w:pStyle w:val="BodyText"/>
      </w:pPr>
      <w:r>
        <w:t xml:space="preserve">Lôi Cương nói khiến các đệ tử cùng sửng sốt, vì Lôi Cương nói trúng nội tâm bọn họ. Hơn nữa vào Phụng Thiên bọn họ cũng muốn so tài cao thấp. Nếu tiểu đội trưởng có tu vi thấp hơn, làm sao để bọn họ tâm phục khẩu phục? Bất quá cũng có vài tên đệ tử có phản ứng, nghi hoặc hỏi: “Cương Ma đội trưởng, đó chỉ là trên danh nghĩa mà thôi chứ thực chất không thay đổi được gì.”</w:t>
      </w:r>
    </w:p>
    <w:p>
      <w:pPr>
        <w:pStyle w:val="BodyText"/>
      </w:pPr>
      <w:r>
        <w:t xml:space="preserve">Lôi Cương cười nhạt, chậm rãi nói: “Ta có thể cho các ngươi một nơi tuyệt hảo để tu luyện, nhưng các ngươi toàn bộ chỉ nghe lệnh của ta mà không phải là của Phụng Thiên.” Lôi Cương nói một hồi, rồi chiếc nhẫn màu tím trên ngón tay cái chậm rãi thay đổi, trong nháy mắt một tòa phủ đệ nhỏ xuất hiện trong không trung. Phủ đệ này chính là hạo huyền Lôi phủ. Lôi Cương liếc mắt mọi người nói: “Vào thôi, bên trong độ dầy linh khí rất lớn ở đây không thể bằng được”. Lúc này, Lôi Cương vung tay phải lên, bốn mươi chín tên đệ tử đều tiến vào trong hạo huyền Lôi phủ.</w:t>
      </w:r>
    </w:p>
    <w:p>
      <w:pPr>
        <w:pStyle w:val="BodyText"/>
      </w:pPr>
      <w:r>
        <w:t xml:space="preserve">Tiến vào trong hạo huyền Lôi phủ, bốn mươi chín tên đệ tử đều cảm nhận được linh khí dầy đặc không gì sánh được. Ánh mắt bọn họ trở nên kích động, nếu như ở chỗ này chăm chỉ luyện tập, thì có thể so sánh với tu luyện bên ngoài một trăm năm, thậm chí lâu hơn nữa.</w:t>
      </w:r>
    </w:p>
    <w:p>
      <w:pPr>
        <w:pStyle w:val="BodyText"/>
      </w:pPr>
      <w:r>
        <w:t xml:space="preserve">“Chúng ta gia nhập Phụng Thiên kỳ thực chỉ là kiếm chỗ dựa mà thôi, nghe lệnh ai cũng không quan trọng. Nếu Cương Ma đội trưởng muốn chúng tôi nghe lệnh người thì chúng ta xin tuân mệnh” tên nam tử áo nho thản nhiên cười nói. m thanh hết sức thành thật, ánh mắt cháy bỏng đang nhìn quanh đánh giá hạo huyền Lôi phủ.</w:t>
      </w:r>
    </w:p>
    <w:p>
      <w:pPr>
        <w:pStyle w:val="BodyText"/>
      </w:pPr>
      <w:r>
        <w:t xml:space="preserve">“Ha ha… ta tự biết trong lòng các ngươi nghĩ gì, muốn ở đây tu luyện lâu dài thì ta cũng có một điều kiện” Lôi Cương thản nhiên nói, hai mắt nhìn chằm chằm vào khuôn mặt các đệ tử, thu hết khuôn mặt bọn họ vào trong đáy mắt.</w:t>
      </w:r>
    </w:p>
    <w:p>
      <w:pPr>
        <w:pStyle w:val="BodyText"/>
      </w:pPr>
      <w:r>
        <w:t xml:space="preserve">“Điều kiện gì?” Nam tử áo nho sửng sốt vội vã hỏi.</w:t>
      </w:r>
    </w:p>
    <w:p>
      <w:pPr>
        <w:pStyle w:val="BodyText"/>
      </w:pPr>
      <w:r>
        <w:t xml:space="preserve">“Mỗi người các ngươi cho ta một giọt máu, đồng thời phải đưa ra lời thề máu.” Khuôn mặt Lôi Cương càng tươi hơn. Lôi Cương cũng không ngốc, bon họ ngoài miệng nói sẽ phục tùng, thế nhưng trong lòng khó có thể biết thế nào. Chỉ cần bọn họ phát lời thề máu như vậy sinh mạng của bọn họ sẽ bị mình khống chế.</w:t>
      </w:r>
    </w:p>
    <w:p>
      <w:pPr>
        <w:pStyle w:val="BodyText"/>
      </w:pPr>
      <w:r>
        <w:t xml:space="preserve">Lời thề máu tại Cửu U giới phổ biến là dùng miệng mà phát ra lời thề cả đời đều nghe lệnh người khác, sinh tử đều do người khác quyết định.</w:t>
      </w:r>
    </w:p>
    <w:p>
      <w:pPr>
        <w:pStyle w:val="BodyText"/>
      </w:pPr>
      <w:r>
        <w:t xml:space="preserve">Lôi Cương nói khiến sắc mặt các đệ tử biến đổi mạnh, rất nhiều khuôn mặt hiện lên sự phẫn nộ, tên Nam tử áo nho cau mày, thanh âm lạnh lẽo nói: “Cương Ma đội trưởng, ngươi làm như vậy có hợp lẽ thường không? Cho ngươi máu huyết, chúng ta phát lời thề máu như vậy sinh tử chúng ta đều nằm trong tay ngươi sao?”</w:t>
      </w:r>
    </w:p>
    <w:p>
      <w:pPr>
        <w:pStyle w:val="BodyText"/>
      </w:pPr>
      <w:r>
        <w:t xml:space="preserve">“Ha ha..chỉ cần các ngươi đối với ta trung thành và tận tâm thì Cương Ma ta sẽ không hại đến tính mạng các ngươi. Chỉ cần các ngươi phát lời thề máu như vậy thì có thể ở đây tu luyện nhiều ít tùy ý, ta không có ý kiến gì. Các ngươi thấy sao?” Lôi Cương cười nhạt nói, ngữ âm cũng trở lên mạnh mẽ vô cùng.</w:t>
      </w:r>
    </w:p>
    <w:p>
      <w:pPr>
        <w:pStyle w:val="BodyText"/>
      </w:pPr>
      <w:r>
        <w:t xml:space="preserve">“Hừ, chúng ta đi. Bao chúng ta đem tính mạng giao cho ngươi ư. Cương Ma ngươi nghĩ chúng ta đều là những đứa trẻ lên ba sao?” Một gã nam tử khôi ngô phẫn nộ nói. Nhưng ngay lập tức thân thể hắn chấn động, cũng không biết làm sao mà văng ra khỏi hạo huyền Lôi phủ.</w:t>
      </w:r>
    </w:p>
    <w:p>
      <w:pPr>
        <w:pStyle w:val="BodyText"/>
      </w:pPr>
      <w:r>
        <w:t xml:space="preserve">“Ha ha.. Hiện tại các ngươi chỉ có hai con đường để chọn lựa, một là phát lời thề máu, hai là chết” Lôi Cương cười nhạt, ánh mắt trở lên sắc bén vô cùng, âm thanh hạ xuống âm trầm.</w:t>
      </w:r>
    </w:p>
    <w:p>
      <w:pPr>
        <w:pStyle w:val="BodyText"/>
      </w:pPr>
      <w:r>
        <w:t xml:space="preserve">“Ngươi !” Gã nam tử khôi ngô phẫn nộ nhìn chằm chằm Lôi Cương, lấy linh khí muốn tấn công hắn.</w:t>
      </w:r>
    </w:p>
    <w:p>
      <w:pPr>
        <w:pStyle w:val="BodyText"/>
      </w:pPr>
      <w:r>
        <w:t xml:space="preserve">“Vù…..” Trong không gian bỗng nhiên vang lên tiếng động, một thanh kiếm tiên màu sắc sặc sỡ từ trên không trung phóng tới, lơ lửng bên người Lôi cương. Kiếm tiên tỏa ra ánh hào quang rực rỡ, vừa xuất hiện thì tất cả các đệ tử đều lùi vài bước, sắc mặt trở lên tái nhợt không gì sánh được.</w:t>
      </w:r>
    </w:p>
    <w:p>
      <w:pPr>
        <w:pStyle w:val="BodyText"/>
      </w:pPr>
      <w:r>
        <w:t xml:space="preserve">“Tiên khí thật khủng khiếp. Khí tức của nó thật mạnh !!” Các đệ tử khiếp sợ nghĩ thầm, không ít đệ tử mặt xám như tro tàn, bọn họ biết, ngày hôm nay chỉ có thể chọn một trong hai con đường.</w:t>
      </w:r>
    </w:p>
    <w:p>
      <w:pPr>
        <w:pStyle w:val="BodyText"/>
      </w:pPr>
      <w:r>
        <w:t xml:space="preserve">“Cương Ma, ngươi giết chúng ta không sợ Phụng Thiên phát hiện hay sao?” Nam tử khôi ngô tức giận quát.</w:t>
      </w:r>
    </w:p>
    <w:p>
      <w:pPr>
        <w:pStyle w:val="BodyText"/>
      </w:pPr>
      <w:r>
        <w:t xml:space="preserve">Lôi cương lắc đầu nói: “Ta thân là đại đội trưởng, việc này không cần ngươi phải quan tâm. Hiện tại ta cho các ngươi ba ngày để suy nghĩ. Ba ngày sau, nếu các ngươi không đồng ý thì đừng trách Cương Ma ta.” Nói xong, Lôi Cương biến mất trước mặt toàn bộ các đệ tử.</w:t>
      </w:r>
    </w:p>
    <w:p>
      <w:pPr>
        <w:pStyle w:val="BodyText"/>
      </w:pPr>
      <w:r>
        <w:t xml:space="preserve">Hắn để lại các đệ tử vẻ mặt tức giận mà tâm thần bất định.</w:t>
      </w:r>
    </w:p>
    <w:p>
      <w:pPr>
        <w:pStyle w:val="BodyText"/>
      </w:pPr>
      <w:r>
        <w:t xml:space="preserve">Lôi Cương hiện lên ở phía trong phủ đệ, sắc mặt hắn hết sức điềm tĩnh. Dẫn bọn họ vào hạo huyền Lôi phủ. Dứt khoát, bức bách bọn họ đưa ra quyết cũng là việc không còn cách nào khác. Nói đến cường giả Cương đế, Đạo đế làm sao để người khác nắm tính mạng trong tay. Chỉ có thể hiện tài năng như vậy mới bức họ chọn một trong hai con đường. Đối mặt với cái chết khiến bọn họ cũng phải nhượng bộ. Chỉ mong bọn họ đừng làm cho mình thất vọng.</w:t>
      </w:r>
    </w:p>
    <w:p>
      <w:pPr>
        <w:pStyle w:val="BodyText"/>
      </w:pPr>
      <w:r>
        <w:t xml:space="preserve">Ngay lúc Lôi Cương đang suy tư, tại một phủ đệ ở sườn đông thành Phụng Thiên, hai gã nam tử đang ngồi bàn bạc gì đó.</w:t>
      </w:r>
    </w:p>
    <w:p>
      <w:pPr>
        <w:pStyle w:val="BodyText"/>
      </w:pPr>
      <w:r>
        <w:t xml:space="preserve">“Ngươi nói, Cương Ma cảm nhận được thần thức của ngươi sao?” Một gã trung niên mặc áo nâu, nhíu mày nghi hoặc nói.</w:t>
      </w:r>
    </w:p>
    <w:p>
      <w:pPr>
        <w:pStyle w:val="BodyText"/>
      </w:pPr>
      <w:r>
        <w:t xml:space="preserve">“Ừ, đúng là hắn cảm nhận được, ta không nghĩ tên tiểu tử đẳng cấp Cương hoàng địa giai lại có thể cảm nhận được thần thức của lão phu. Xem ra lời đồn quả không sai, không có lửa thì làm sao có khói.” Một gã khác mặc áo xám, khuôn mặt điềm nhiên, ánh mắt đầy vẻ bí mật mang theo sự nghi hoặc nói.</w:t>
      </w:r>
    </w:p>
    <w:p>
      <w:pPr>
        <w:pStyle w:val="BodyText"/>
      </w:pPr>
      <w:r>
        <w:t xml:space="preserve">“Vậy hắn có phản ứng gì không?” Trung niên nam tử nghi hoặc hỏi, ánh mắt cũng hết sức kinh ngạc.</w:t>
      </w:r>
    </w:p>
    <w:p>
      <w:pPr>
        <w:pStyle w:val="BodyText"/>
      </w:pPr>
      <w:r>
        <w:t xml:space="preserve">“Đã cảnh giác. Xem ra lần này lão phu đã đánh rắn động cỏ, chưa tìm được Kỳ Minh lại đánh động Cương Ma. Sợ rằng lúc đánh gục Cương Ma, Kỳ Minh ở Phụng Thiên càng thêm được bảo vệ. Lúc đó chúng ta rất khó tiêu diệt được Kỳ Minh” Lão áo xám trầm giọng nói.</w:t>
      </w:r>
    </w:p>
    <w:p>
      <w:pPr>
        <w:pStyle w:val="BodyText"/>
      </w:pPr>
      <w:r>
        <w:t xml:space="preserve">“Ừ, Kỳ Minh như biến mất khỏi thành Phụng Thiên. Kỳ Minh với Cương Ma bị tông chủ hạ lệnh tiêu diệt không được để mắc sai lầm. Nếu như để Phụng Thiên bồi dưỡng hai người, sợ rằng sau này sẽ là cường địch của Địa linh tông ta” Trung niên nam tử trả lời nói.</w:t>
      </w:r>
    </w:p>
    <w:p>
      <w:pPr>
        <w:pStyle w:val="BodyText"/>
      </w:pPr>
      <w:r>
        <w:t xml:space="preserve">Lão nhân áo xám gật đầu chau mày chìm vào suy nghĩ</w:t>
      </w:r>
    </w:p>
    <w:p>
      <w:pPr>
        <w:pStyle w:val="BodyText"/>
      </w:pPr>
      <w:r>
        <w:t xml:space="preserve">“Được rồi, lần này Phụng Thiên khua chiêng gõ trống để tuyển chọn Đô thống. Ta e là Cương Ma và Kỳ Minh cũng sẽ tham gia tuyển chọn. Đến lúc đó chúng ta sẽ giết họ một cách hợp tình, hợp lý.” Trung niên nam tử trầm ngâm suy nghĩ, ánh mắt sáng ngời nói.</w:t>
      </w:r>
    </w:p>
    <w:p>
      <w:pPr>
        <w:pStyle w:val="BodyText"/>
      </w:pPr>
      <w:r>
        <w:t xml:space="preserve">Sắc mặt lão nhân áo xám khẽ động, liền nói: “ Đó cũng là một cách, nhưng hai người chúng ta không thích hợp xuất đầu lộ diện. Xem ra phái vài tên đệ tử tìm cách lẩn vào trong đó, rồi nhân cơ hội đánh gục hai người họ”.</w:t>
      </w:r>
    </w:p>
    <w:p>
      <w:pPr>
        <w:pStyle w:val="BodyText"/>
      </w:pPr>
      <w:r>
        <w:t xml:space="preserve">Trung niên nam tử gật đầu, phủ đệ lần thứ hai chìm trong sự vắng vẻ.</w:t>
      </w:r>
    </w:p>
    <w:p>
      <w:pPr>
        <w:pStyle w:val="Compact"/>
      </w:pPr>
      <w:r>
        <w:br w:type="textWrapping"/>
      </w:r>
      <w:r>
        <w:br w:type="textWrapping"/>
      </w:r>
    </w:p>
    <w:p>
      <w:pPr>
        <w:pStyle w:val="Heading2"/>
      </w:pPr>
      <w:bookmarkStart w:id="348" w:name="chương-326-thu-phục."/>
      <w:bookmarkEnd w:id="348"/>
      <w:r>
        <w:t xml:space="preserve">326. Chương 326: Thu Phục.</w:t>
      </w:r>
    </w:p>
    <w:p>
      <w:pPr>
        <w:pStyle w:val="Compact"/>
      </w:pPr>
      <w:r>
        <w:br w:type="textWrapping"/>
      </w:r>
      <w:r>
        <w:br w:type="textWrapping"/>
      </w:r>
      <w:r>
        <w:t xml:space="preserve">Nhóm Dịch: metruyen</w:t>
      </w:r>
    </w:p>
    <w:p>
      <w:pPr>
        <w:pStyle w:val="BodyText"/>
      </w:pPr>
      <w:r>
        <w:t xml:space="preserve">Ba ngày sau, Lôi Cương xuất hiện tại hạo huyền Lôi phủ, thấy mọi người ngồi xuống tu luyện mà sửng sốt đồng thời cảm thấy vui mừng. Bốn mươi chín đệ tử cũng không giống Lôi Cương. Ở hạo huyền Lôi phủ thì làm sao mà phản kháng được. Mà ý định tiếp tục tu luyện trong hạo huyền Lôi phủ với dày đặc linh khí khiến bọn họ bị mê hoặc.</w:t>
      </w:r>
    </w:p>
    <w:p>
      <w:pPr>
        <w:pStyle w:val="BodyText"/>
      </w:pPr>
      <w:r>
        <w:t xml:space="preserve">“Thế nào, các ngươi nghĩ thế nào?” tiếng Lôi Cương vang lên trong không gian khiến các đệ tử đang nhắm mắt tu luyện đều mở to. Một đệ tử với khuôn mặt khôi ngô, ánh mắt phức tạp nhìn chằm chằm Lôi Cương.</w:t>
      </w:r>
    </w:p>
    <w:p>
      <w:pPr>
        <w:pStyle w:val="BodyText"/>
      </w:pPr>
      <w:r>
        <w:t xml:space="preserve">“Mặc dù, cách thức của ngươi khiến chúng ta rất bất mãn thế nhưng đây cũng là cách duy nhất. Nếu ngươi không uy hiếp chúng ta, chúng ta cũng không chịu khuất phục. Nếu chỉ có hai con đường như vậy thì thế gian còn có cái gì quan trọng hơn mạng sống? Có thể sống lâu hơn một ngày thì một ngày cũng được. Ở đây tốc độ của tu luyện mặc dù nhanh có thể bồi thường lại …Ngươi muốn chúng ta dùng máu để thề vậy thì chúng ta sẽ làm.” Nam tử mặc áo nho lên tiếng với giọng nói bình thản . Lúc đầu, nam tử này và các đệ tử khác cũng giống như nam tử khôi ngô đều nổi giận. Nhưng ở hạo huyền Lôi phủ ba ngày cũng khiến cho bọn họ thay đổi. Ở đây tốc độ của tu luyện so với bên ngoài thì nhanh hơn gần hai mươi lần. Hơn nữa phát lời thề máu sẽ không khiến bị chết ngay được, chỉ cần không vi phạm với Cương Ma thì việc còn sống sót là khả quan rồi. So với việc phải chết thì chẳng bằng khuất phục. Nói không chừng ngày nào đó khi tu vi đạt đến đỉnh cao có lẽ Lôi Cương sẽ vui vẻ và giải phóng cho mọi người.</w:t>
      </w:r>
    </w:p>
    <w:p>
      <w:pPr>
        <w:pStyle w:val="BodyText"/>
      </w:pPr>
      <w:r>
        <w:t xml:space="preserve">Trong lòng Lôi Cương thấy rất hài lòng, gật đầu nói: “Các ngươi nghĩ như vậy đúng là không còn gì tốt hơn. Chỉ cần các ngươi không làm loạn, Cương Ma ta sẽ không điên cuồng mà thủ tiêu tính mệnh của các ngươi. Hơn nữa các ngươi ở Phụng Thiên, sợ rằng ngày sau U Phủ và Địa linh tông tuyên chiến thì lúc đó các ngươi cũng hồn phiêu phách tán với xác suất còn lớn hơn một chút”</w:t>
      </w:r>
    </w:p>
    <w:p>
      <w:pPr>
        <w:pStyle w:val="BodyText"/>
      </w:pPr>
      <w:r>
        <w:t xml:space="preserve">Lập tức các đệ tử đều đứng lên, dùng chính dòng máu trong cơ thể mình, rồi cùng nhau nói: ”Lấy máu để làm chất dẫn, nhận Cương Ma làm chủ. Nếu chúng ta mà có ý khác thì sẽ bị hồn phi phách tán”. Thanh âm của mọi người rơi vào khoảng không. Không gian bên trong phát ra tiếng vù vù. Một đạo sát khí màu đen đột ngột xuất hiện trong không trung, cuối cùng bay vào trong máu huyết của đám đệ tử. Rồi cùng với máu huyết biến mất vào không trung.</w:t>
      </w:r>
    </w:p>
    <w:p>
      <w:pPr>
        <w:pStyle w:val="BodyText"/>
      </w:pPr>
      <w:r>
        <w:t xml:space="preserve">Đột nhiên, Lôi Cương cảm thấy trong đầu có một thứ gì đó khác lạ. Lôi Cương phát hiện ra sinh mệnh bốn mươi chín đệ tử dường như đang bị mình khống chế. Trong lòng thầm than thứ lời thề máu thật thần kỳ. Lúc này Lôi Cương nói:”Các ngươi ở đây tu luyện , những năm gần đây các ngươi chủ yếu làm cho thực lực tăng lên. hãy tu luyện cho tốt. Thực ra đối với các ngươi mà nói thì điều đó là rất tốt”</w:t>
      </w:r>
    </w:p>
    <w:p>
      <w:pPr>
        <w:pStyle w:val="BodyText"/>
      </w:pPr>
      <w:r>
        <w:t xml:space="preserve">Sau khi ra khỏi hạo huyền Lôi Phủ, Lôi Cương thấy rất yên lòng. Bốn mươi chín đệ tử đó lúc này chính là thực lực của bản thân. Lôi Cương mong muốn họ có thể làm cho tu vi tăng lên nhanh chóng. Còn Quân Thắng không biết lúc này tại phía Tây của Cửu U giới thế nào rồi. Tất cả đều theo kế hoạch tiến hành. Lôi Cương biết mục tiêu trước mắt đó là trở thành Đô thống của Phụng Thiên. Cho dù thế nào thì đối với việc rèn luyện của hắn ở đây thực sự là một môi trường rất tốt</w:t>
      </w:r>
    </w:p>
    <w:p>
      <w:pPr>
        <w:pStyle w:val="BodyText"/>
      </w:pPr>
      <w:r>
        <w:t xml:space="preserve">Ánh mắt Lôi Cương chợt lóe lên, nhìn chăm chú phía trước. Trong đầu Lôi Cương đã có ý định sẽ đi hướng nào sau này. Bất kể làm thế nào cũng phải chen vào tiền bát, trở thành Đô thống của Phụng Thiên. Đây chính là cơ sở để Lôi Cương từng bước xây dựng thế lực cho mình. Vì tương lai còn dài. Trước khi Ngũ hành thể tu đạt tới phần bốn, bản thân cũng có đủ thời gian để xây dựng. Trong lòng Lôi Cương thầm nghĩ ai có thể nghĩ đến việc mình có thể thành lập thế lực riêng vì mạng sống này? Lôi Cương thở ra khí đục, chậm rãi ngồi xuống tĩnh lặng chìm vào suy nghĩ để diễn luyện khai thiên.</w:t>
      </w:r>
    </w:p>
    <w:p>
      <w:pPr>
        <w:pStyle w:val="BodyText"/>
      </w:pPr>
      <w:r>
        <w:t xml:space="preserve">Lôi Cương không vào trong hạo huyền Lôi Phủ vì mỗi lần sau khi diễn luyện xong Lôi Cương cảm nhận được tình trạng kiệt sức của mình. Thế nhưng tại hạo huyền Lôi phủ thì không cảm nhận được ở đó linh khí nồng nặc khiến Lôi Cương trong lúc diễn luyện không cảm thấy mệt mỏi rã rời. Mà với tình trạng kiệt sức thế này Lôi Cương phát hiện ra sau mỗi lần như vậy sẽ làm cho sức mạnh ngày càng được tăng cường. Vì thế có thể với cảnh giới Cương Hoàng việc chiến thắng cao thủ Cương tiên chính là dựa vào sức mạnh của bản thân. Càng đến gần giai đoạn cuối Lôi Cương càng cảm nhận được sự mạnh mẽ. Nếu nói là tu vi chỉ sợ có cầm tiên khí cũng không có khả năng vượt qua được cao thủ có thực lực cao hơn. Nhưng sức mạnh thân thể thì khác. Với lực lượng lớn mạnh đủ để đánh bại kết giới phòng ngự của các cao thủ Cương Tiên. lực lượng thân thể mạnh mẽ không phải là thứ mà người không tu luyện Thể Tu quyết có thể chống lại.</w:t>
      </w:r>
    </w:p>
    <w:p>
      <w:pPr>
        <w:pStyle w:val="BodyText"/>
      </w:pPr>
      <w:r>
        <w:t xml:space="preserve">Sau khi diễn luyện ba lần, Lôi Cương kiệt sức ngồi trên mặt đất, ói ra khí đục. Khuôn mặt tái nhợt, trên trán mồ hôi nhễ nhại. Với tu vi Cương hoàng huyền giai mỗi lần diễn luyện đều phải cật lực như vậy. Mà nghĩ tới những chiêu thức về sau, bản thân muốn diễn luyện cũng phải trải qua bao gian nan. Hắn lấy hỗn mộc kim nhũ từ trong giới chỉ ra. sau khi nuốt xong một giọt, Lôi Cương ngồi xếp bằng, nhắm mắt tu luyện. Hỗn mộc kim nhũ như một dòng nước ấm chảy trong cơ thể. Sức mạnh của dược liệu khiến thân thể Lôi Cương chấn động, cấp tốc vận công hấp thụ dược liệu hỗn mộc kim nhũ</w:t>
      </w:r>
    </w:p>
    <w:p>
      <w:pPr>
        <w:pStyle w:val="BodyText"/>
      </w:pPr>
      <w:r>
        <w:t xml:space="preserve">Một lát sau, sắc mặt Lôi Cương đã hồi phục lại. Dưới Dược liệu của Hỗn mộc kim nhũ Lôi Cương tiến vào tu luyện. Hỗn mộc kim nhũ tuy chỉ là một giọt nhưng lại ẩn chứa dược lực kinh khủng. Vì thế trước đây các cường giả rất hay nhòm ngó. Có thể nói trong nháy mắt cương khí và nội công đã khôi phục hoàn toàn. Tình trạng kiệt sức của Lôi Cương cũng biến mất. Thần thức Lôi Cương quan sát cái cây nhỏ trong đan điền một cách chăm chú thìphát hiện ra phiến lá thứ tư lại lớn hơn một chút. Mà phần lớn dược liệu của Hỗn mộc kim nhũ bị cái cây nhỏ hấp thu. Xem ra trước kia theo như lời Thụ nhân thì Hỗn mộc kim nhũ đúng là rất có ích với cây sinh mệnh. Thần thức của hắn lại nhìn tên tiểu nhân áo tím ngồi xếp bằng bên cạnh. Trong lòng Lôi Cương chỉ biết cười khổ, đứa bé áo tím ngồi ngay bên cạnh nhưng Lôi Cương vẫn cảm thấy xa lạ. Thở dài một cái Lôi Cương thu hồi thần thức và tĩnh tâm.</w:t>
      </w:r>
    </w:p>
    <w:p>
      <w:pPr>
        <w:pStyle w:val="BodyText"/>
      </w:pPr>
      <w:r>
        <w:t xml:space="preserve">Lôi Cương không biết, thần thức vừa rời khỏi đan điền. Đứa bé áo tím bỗng mở hai mắt, cái miệng nhỏ nhắn khẽ nhếch, bụng hõm vào hít một hơi thật sâu hút hết dược lực mà cái cây nhỏ tích tụ và hấp thụ trong miệng hắn. Mấy con tiểu long trên hai tay và hai chân của đứa bé áo tím tỏa ra một thứ ánh sángmột lúc lâu sau mới trở lại bình thường.</w:t>
      </w:r>
    </w:p>
    <w:p>
      <w:pPr>
        <w:pStyle w:val="BodyText"/>
      </w:pPr>
      <w:r>
        <w:t xml:space="preserve">Sâu trong thành của Phụng Thiên, phía trước bức tường cao thần bí là nơi cư trú của hơn một nghìn Đạo đế. Cương đế cường giả. Trong một phòng nhỏ, Kỳ Minh ngồi xếp bằng, hai mắt nhắm nghiền, nhíu mày, sắc mặt tái nhợt. Lúc trước Kỳ Minh bị Lôi Cương đánh thương nặng gần thiệt mạng, cũng may cuối cùng Chiến Phong vận dụng lục giai tiên đan để giữ tính mạng cho Kỳ Minh.</w:t>
      </w:r>
    </w:p>
    <w:p>
      <w:pPr>
        <w:pStyle w:val="BodyText"/>
      </w:pPr>
      <w:r>
        <w:t xml:space="preserve">Lúc này Kỳ Minh đã hoàn toàn bình phục.</w:t>
      </w:r>
    </w:p>
    <w:p>
      <w:pPr>
        <w:pStyle w:val="BodyText"/>
      </w:pPr>
      <w:r>
        <w:t xml:space="preserve">Trước mặt Kỳ Minh có một gã trung niên lạnh lùng đang đứng hai tay chai sạn, khuôn mặt đờ đẫn không biểu hiện cảm xúc gì</w:t>
      </w:r>
    </w:p>
    <w:p>
      <w:pPr>
        <w:pStyle w:val="BodyText"/>
      </w:pPr>
      <w:r>
        <w:t xml:space="preserve">Đang nhắm mắt ngồi xếp bằng, Kỳ Minh chậm rãi mở mắt thì thấy Chiến Phong ngay trước mặt. Thân thể Kỳ Minh chấn động vội vàng cung kính nói “Kỳ Minh bái kiến sư tôn”</w:t>
      </w:r>
    </w:p>
    <w:p>
      <w:pPr>
        <w:pStyle w:val="BodyText"/>
      </w:pPr>
      <w:r>
        <w:t xml:space="preserve">“Minh Nhi, không cần khách sáo, lần này hồi phục đến đâu rồi?” Chiến Phong nói với giọng bình thản, ánh mắt cũng ẩn chứa sự quan tâm, lo lắng.</w:t>
      </w:r>
    </w:p>
    <w:p>
      <w:pPr>
        <w:pStyle w:val="BodyText"/>
      </w:pPr>
      <w:r>
        <w:t xml:space="preserve">“Sư tôn, Minh nhi không sao. Hơn nữa đối với Minh Nhi lần này tưởng là gặp họa nhưng lại hóa phúc” Kỳ Minh chậm rãi nói. Khuôn mặt vẫn điềm tĩnh như việc thắng thua không khiến hắn buồn rầu.</w:t>
      </w:r>
    </w:p>
    <w:p>
      <w:pPr>
        <w:pStyle w:val="BodyText"/>
      </w:pPr>
      <w:r>
        <w:t xml:space="preserve">“Sao?” Khuôn mặt đờ đẫn của Chiến Phong chợt biến đổi. Đôi hàng lông mày dựng thẳng lên. Ánh mắt chợt sáng lên tỏ vẻ kinh ngạc và nói: “Đột phá tầng thứ hai?”</w:t>
      </w:r>
    </w:p>
    <w:p>
      <w:pPr>
        <w:pStyle w:val="BodyText"/>
      </w:pPr>
      <w:r>
        <w:t xml:space="preserve">“Dạ, tuy rằng chưa thử nhưng Minh Nhi tin rằng mình có thể khống chế được một trăm thanh Kiếm tiên” Kỳ Minh xúc động nói. Từ trước tới nay Kỳ Minh có thể chế ngự được chín mươi chín thanh tiên khí nhưng hiện tại vẫn không có cách nào đột phá qua con số này. Không ngờ lần này bị thương nặng, nhân họa đắc phúc đột phá được bức tường chắn ngăn cản nhiều năm.</w:t>
      </w:r>
    </w:p>
    <w:p>
      <w:pPr>
        <w:pStyle w:val="BodyText"/>
      </w:pPr>
      <w:r>
        <w:t xml:space="preserve">“Như vậy rất tốt. Về chuyện tiên khí, vi sư sẽ dặn dò người đi chế tạo. Đến lúc ngươi cảm thấy quen thuộc thì tham gia tranh chức Đô Thống” Chiến Phong nhìn Kỳ Minh chăm chú mà nói</w:t>
      </w:r>
    </w:p>
    <w:p>
      <w:pPr>
        <w:pStyle w:val="BodyText"/>
      </w:pPr>
      <w:r>
        <w:t xml:space="preserve">“Đô thống?” ánh mắt Kỳ Minh nghi hoặc nhìn Chiến Phong hỏi.</w:t>
      </w:r>
    </w:p>
    <w:p>
      <w:pPr>
        <w:pStyle w:val="BodyText"/>
      </w:pPr>
      <w:r>
        <w:t xml:space="preserve">“Ừ, Đô thống dưới thống lĩnh, trên đại đội trưởng. Đến lúc đó Cửu U giới, các cường giả sẽ tham gia đánh một trận nhưng đối với ngươi đó là cơ hội tốt để ngươi rèn luyện” Chiến Phong thấp giọng nói.</w:t>
      </w:r>
    </w:p>
    <w:p>
      <w:pPr>
        <w:pStyle w:val="BodyText"/>
      </w:pPr>
      <w:r>
        <w:t xml:space="preserve">“Sư tôn, vậy … Cương Ma có tham gia không? Đồ Nhi bị bại lần này là do có chút sơ suất nên không cam lòng.” khuôn mặt Kỳ Minh lạnh lùng hiện lên chiến ý. Lúc trước bị Lôi Cương đánh bị thương nặng trong lòng Kỳ Minh không cam lòng.</w:t>
      </w:r>
    </w:p>
    <w:p>
      <w:pPr>
        <w:pStyle w:val="BodyText"/>
      </w:pPr>
      <w:r>
        <w:t xml:space="preserve">Chiến Phong gật đầu trầm tư nói: “Minh Nhi ngươi cần phải dùng hết khả năng đánh bại được Cương Ma. Nếu không Cương Ma sẽ trở thành khúc mắc trong lòng ngươi”</w:t>
      </w:r>
    </w:p>
    <w:p>
      <w:pPr>
        <w:pStyle w:val="Compact"/>
      </w:pPr>
      <w:r>
        <w:br w:type="textWrapping"/>
      </w:r>
      <w:r>
        <w:br w:type="textWrapping"/>
      </w:r>
    </w:p>
    <w:p>
      <w:pPr>
        <w:pStyle w:val="Heading2"/>
      </w:pPr>
      <w:bookmarkStart w:id="349" w:name="chương-327-thật-giả-lẫn-lộn."/>
      <w:bookmarkEnd w:id="349"/>
      <w:r>
        <w:t xml:space="preserve">327. Chương 327: Thật Giả Lẫn Lộn.</w:t>
      </w:r>
    </w:p>
    <w:p>
      <w:pPr>
        <w:pStyle w:val="Compact"/>
      </w:pPr>
      <w:r>
        <w:br w:type="textWrapping"/>
      </w:r>
      <w:r>
        <w:br w:type="textWrapping"/>
      </w:r>
      <w:r>
        <w:t xml:space="preserve">Nhóm Dịch: metruyen</w:t>
      </w:r>
    </w:p>
    <w:p>
      <w:pPr>
        <w:pStyle w:val="BodyText"/>
      </w:pPr>
      <w:r>
        <w:t xml:space="preserve">Phụng Thiên tuyên bố tranh chức Đô thống khắp nơi. Tại Cửu U giới dấy lên chấn động không nhỏ</w:t>
      </w:r>
    </w:p>
    <w:p>
      <w:pPr>
        <w:pStyle w:val="BodyText"/>
      </w:pPr>
      <w:r>
        <w:t xml:space="preserve">Đến hôm nay, trong thành Phụng Thiên có thể thấy các cao thủ cương đế ở khắp nơi. Trong đó cao thủ thiên giai cũng không ít. Các cửa hàng lớn nhỏ khắp nơi trong thành mọc lên khiến thành Phụng Thiên ngày càng phồn vinh. Hai thế lực lớn U phủ và Địa linh tông vẫn thể hiện ra bên ngoài ý định tranh đoạt. Nhưng thực sự không giao chiến nhièu. Hai thế lực này như hai con cọp rình rập sẵn sàng giáng cho Phụng Thiên một đòn thật mạnh khiến cho Phụng Thiên phải rơi xuống vực.</w:t>
      </w:r>
    </w:p>
    <w:p>
      <w:pPr>
        <w:pStyle w:val="BodyText"/>
      </w:pPr>
      <w:r>
        <w:t xml:space="preserve">Khi Vạn Tượng cấc trong thành Phụng Thiên tuyên bố, tại thành Phụng Thiên sẽ có bán linh khí, tiên khí, linh đan, thiên tài địa bảo với giá thấp thì số người trong thành Phụng Thiên bỗng tăng nhanh chóng. Có người đồn Vạn Tượng các cũng bị Phụng Thiên thu mua. Hoặc là trong thành Phụng Thiên tự mình xuất ra những vật phẩm cấp thấp để thu hút tán tu. Nhưng bất kể là cái gì thì giá cả là trên hết. khiến cho thành Phụng Thiên đã phồn hoa lại một lần nữa được nâng cao hơn.</w:t>
      </w:r>
    </w:p>
    <w:p>
      <w:pPr>
        <w:pStyle w:val="BodyText"/>
      </w:pPr>
      <w:r>
        <w:t xml:space="preserve">Trong thành thao luyện, bốn mươi đại đội trưởng đều đang bế quan khổ luyện với mong muốn có thể nâng cao tu vi. Khi tranh chức Đô thống là lúc phải trổ hết tài năng. Lôi Cương cũng chìm trong tu luyện. Hắn liên tục diễn luyện Khai Thiên sau đó lại nuốt hỗn mộc kim nhũ vào để tiếp tục tu luyện. Cứ như vậy, nửa năm trôi qua tu vi của hắn từ cương hoàng huyền giai đã đạt liễu cương hoàng địa giai. Với tốc độ tu luyện của Lôi Cương khiến người nghe rợn cả người.</w:t>
      </w:r>
    </w:p>
    <w:p>
      <w:pPr>
        <w:pStyle w:val="BodyText"/>
      </w:pPr>
      <w:r>
        <w:t xml:space="preserve">Lúc này, Lôi Cương đang ở tiểu viện trong phủ đệ, cầm trong tay Hư kiếm, phát ra từng chiêu từng thức. Tuy rằng chiêu thức đơn giản nhưng trong bầu không khí có tiếng vang lên liên tiếp. Trong lòng Lôi Cương thấy kinh ngạc vì mình đã có khả năng phát ra được chiêu thức thứ ba mươi tư của Khai Thiên. Nhưng lúc diễn luyện từ chiêu thức thứ nhất đến chiêu thức thứ hai mươi là nội kình cùng cương khí lập tức hết sạch. Khiến cho toàn thân đau nhức không chịu được, như là khổ chiến mấy ngày đêm. Việc diễn luyện trong thực tế so với trong đầu lại càng thêm khó khăn.</w:t>
      </w:r>
    </w:p>
    <w:p>
      <w:pPr>
        <w:pStyle w:val="BodyText"/>
      </w:pPr>
      <w:r>
        <w:t xml:space="preserve">Một lát sau, Lôi Cương biến mất và tiến nhập vào hạo huyền Lôi phủ. Nhìn vào mắt bốn mươi chín đệ tử đang tu luyện, Lôi Cương tiến vào trong đại điện. Lôi Cương không lập tức diễn luyện khai thiên mà đứng quan sát cột đá ở hạo huyền Lôi phủ. Hắn nhìn chăm chú vào những nét hoa văn điêu khắc hình người trên cột đá. Từ cột đá thứ nhất đến cột đá thứ mười sáu Lôi Cương dần dần hiểu được có một cảnh giới kỳ diệu ẩn chứa ở đó. Đầu óc hắn trở nên mông lung, dường như đó là thời kỳ hỗn độn sơ khai. Hư kiếm không biết đã xuất hiện trong tay Lôi Cương tự lúc nào, cốt giáp cũng tự động xuất hiện. Lôi Cương nhắm mắt chậm rãi quơ Hư kiếm. Nếu có người chứng kiến thì nhất định sẽ rất kinh ngạc. Mỗi chiêu thức của Lôi Cương cùng với những động tác của hình người trên cột đá giống nhau như đúc. Chỉ với những động tác khua tay mà Lôi Cương trong đầu còn đang mông lung bỗng nhiên thay đổi khác thường. Trong hư vô đột nhiên xuất hiện một ánh hào quang, mà ánh hào quang ấy cùng với nhiều động tác của Lôi Cương dần dần sáng rực lên. Cuối cùng nó hóa thành bảy màu sắc khác nhau.</w:t>
      </w:r>
    </w:p>
    <w:p>
      <w:pPr>
        <w:pStyle w:val="BodyText"/>
      </w:pPr>
      <w:r>
        <w:t xml:space="preserve">Đến cột đá thứ mười sáu Lôi Cương phát ra động tác cuối cùng, trong hư vô bảy làn ánh sáng trở nên rực rỡ. Dưới thứ ánh sáng này thì chiếc cốt giáp Lôi Cương khoác cũng bị lu mờ không ít. Lôi Cương cầm trong tay Hư kiếm nhưng thân thể lại đang run lên, dường như lúc này Lôi Cương không có lực để cầm lấy Hư kiếm.</w:t>
      </w:r>
    </w:p>
    <w:p>
      <w:pPr>
        <w:pStyle w:val="BodyText"/>
      </w:pPr>
      <w:r>
        <w:t xml:space="preserve">“Vù vù….” Hư Kiếm trong tay Lôi Cương đột nhiên to lên. Thế nhưng Lôi Cương không di chuyển, cầm trong tay Hư kiếm tiếp tục vung kiếm. Dường như Lôi Cương đã đạt đến bình cảnh mà không có cách nào đột phá được.</w:t>
      </w:r>
    </w:p>
    <w:p>
      <w:pPr>
        <w:pStyle w:val="BodyText"/>
      </w:pPr>
      <w:r>
        <w:t xml:space="preserve">Ánh sắc bảy màu rực rỡ khiến Lôi Cương nhìn chói mắt, không biết làm sao để diễn luyện. Sau khi hoàn tất các động tác của hình người trên mười sáu cột đá Lôi Cương đã bắt gặp bình cảnh. Có những chiêu thức tuy rằng đã thuộc làu từ lâu thế nhưng lúc này Lôi Cương lại không sao làm được.. Lúc này Lôi Cương tuy là hiểu rõ khai thiên chiêu thức mười bảy thế nhưng trong quá trình đó Lôi Cương không thể nào hạ thủ được.</w:t>
      </w:r>
    </w:p>
    <w:p>
      <w:pPr>
        <w:pStyle w:val="BodyText"/>
      </w:pPr>
      <w:r>
        <w:t xml:space="preserve">Trong hư vô, ánh sáng bảy màu dần dần mờ đi, thần thức Lôi Cương cũng quay về cơ thể. Chau mày, Lôi Cương ngồi xuống lặng lẽ suy nghĩ. Làm thế nào để có thể diễn luyện cả quá trính mà phát ra chiêu thứ mười bảy? Bỗng nhiên Lôi Cương lạnh cả sống lưng, thảo nào lúc trước người sáng tạo ra khai thiên có nói nếu như không hiểu rõ căn bản của mười sáu cột thạch trụ thì không lĩnh hội được uy lực chân chính của Khai Thiên. Mười sáu cột đá không chỉ ẩn chứa ý cảnh của người sáng tạo ra khai thiên mà còn mang nhiều ẩn ý ảo diệu trong từng cột đá. Từng bước, từng động tác diễn luyện chiêu thức Khai Thiên như vậy tài năng chân chính sẽ lĩnh ngộ được tinh túy của Khai Thiên.</w:t>
      </w:r>
    </w:p>
    <w:p>
      <w:pPr>
        <w:pStyle w:val="BodyText"/>
      </w:pPr>
      <w:r>
        <w:t xml:space="preserve">Lúc này, một sự hoang mang đang bao phủ Lôi Cương. Trên cột đá chỉ có quá trình diên luyện của mười sáu chiêu thức, không có chiêu cuối cùng. Lẽ nào chủ nhân của hạo huyền Lôi phủ muốn chín hắn phải tự lĩnh ngộ? Thế nhưng phải có tài năng thế nào thì mới lĩnh ngộ được chứ?</w:t>
      </w:r>
    </w:p>
    <w:p>
      <w:pPr>
        <w:pStyle w:val="BodyText"/>
      </w:pPr>
      <w:r>
        <w:t xml:space="preserve">“Ngươi diễn luyện hỗn độn nhưng cũng không có ẩn chứa ảo diệu hỗn độn, chỉ có lĩnh ngộ hỗn độn đích thực cùng với ảo diệu, ngươi sẽ phát huy được uy lực khung khiếp của hỗn độn.” Trong đầu Lôi Cương bỗng nhớ tới âm thanh vang lên ở, cái sơn động cách Việt thành chừng mười dặm, lúc đó làm Lôi Cương chấn động một hồi. Thế nhưng bây giờ nghĩ lại những lời đó suy nghĩ của hắn dần dần chìm vào trong suy tư.</w:t>
      </w:r>
    </w:p>
    <w:p>
      <w:pPr>
        <w:pStyle w:val="BodyText"/>
      </w:pPr>
      <w:r>
        <w:t xml:space="preserve">Diễn luyện Khai thiên, đó là diễn luyện hỗn độn? Chính tại diễn luyện khai thiên cũng ẩn chứa ảo diệu hỗn độn? Lôi Cương nghĩ nhanh về tiếng vọng lúc trước, trong lòng Lôi Cương không biết tại sao lại chấn động mạnh, kích động toàn thân, một lát sau, Lôi Cương lại nhíu mày.</w:t>
      </w:r>
    </w:p>
    <w:p>
      <w:pPr>
        <w:pStyle w:val="BodyText"/>
      </w:pPr>
      <w:r>
        <w:t xml:space="preserve">Chẳng lẽ mười sáu thạch trụ ở hạo huyền Lôi phủ, chỉ là thứ dẫn nhập vào trong diễn luyện? Hơn nữa sự biến hóa trong hư vô đó chẳng lẽ đó chính là chỗ tinh túy hỗn độn? Lập tức Lôi Cương đứng thẳng lên, đi đến dưới cây cột đá thứ nhất, mà nhìn chăm chú, giống như muốn nhớ toàn bộ hình ảnh trên cây cột vào lòng. Khi Lôi Cương đi hết mười sáu cây cột đá, hai mắt nhắm lại, lần thứ hai chìm vào suy nghĩ.</w:t>
      </w:r>
    </w:p>
    <w:p>
      <w:pPr>
        <w:pStyle w:val="BodyText"/>
      </w:pPr>
      <w:r>
        <w:t xml:space="preserve">Cầm trong tay hư kiếm, Lôi Cương chậm rãi diễn luyện từng chiêu từng thức giống hệt với những động tác trên cột đá. mà trong hư vô cũng giống như lần trước, đầu tiên là có một điểm sáng, theo động tác của Lôi Cương điểm sáng dần dần tăng lên, cuối cùng phân chia thành bảy điểm sáng với màu sắc khác nhau, lần này trong hư vô biến hóa rất chậm, mà tốc độ của Lôi Cương cũng hết sức chậm, Lôi Cương cảm nhận trong hư vô có ẩn chứa hàm ý nào đó.</w:t>
      </w:r>
    </w:p>
    <w:p>
      <w:pPr>
        <w:pStyle w:val="BodyText"/>
      </w:pPr>
      <w:r>
        <w:t xml:space="preserve">Trong hư vô, Lôi Cương đang lĩnh ngộ, thế nhưng ở hiện tại, toàn thân Lôi cương run rẩy, hai chân hai tay biến đổi to lớn, lúc này trông dáng dấp Lôi Cương cực kỳ quái dị, bọc cốt giáp, thế nhưng hai chân hai tay vẫn bất thường. Điều làm kẻ khác kinh ngạc chính là hai tay hai chân Lôi Cương to lớn bất thường, nhưng không duy trì được bao lâu, thân thể run lên bần bật, hư kiếm yếu dần gần như rơi xuống.</w:t>
      </w:r>
    </w:p>
    <w:p>
      <w:pPr>
        <w:pStyle w:val="BodyText"/>
      </w:pPr>
      <w:r>
        <w:t xml:space="preserve">Lúc này, trên trán của hắn phóng ra ánh sáng màu tím, màu nâu, màu vàng, màu xanh. Đồng thời ở cốt giáp, bốn màu đột nhiên sáng chói, thân thể ban đầu của Lôi Cương khoảng sáu thước bỗng biến thành lớn đến cuối cùng cao khoảng chín thước, Lúc này trông hai tay hai chân Lôi Cương to lớn giống người khổng lồ, cốt giáp lúc này dần dần giãn ra bao phủ toàn thân không để hở cơ thể. Mà trên cái trán bị cốt giáp bao phủ có một ấn ký bốn màu xuất hiện.</w:t>
      </w:r>
    </w:p>
    <w:p>
      <w:pPr>
        <w:pStyle w:val="BodyText"/>
      </w:pPr>
      <w:r>
        <w:t xml:space="preserve">Lúc thân thể to lớn, Lôi cương thân thể run run, theo hình vẽ trên thạch trụ, trong tay quơ hư kiếm.</w:t>
      </w:r>
    </w:p>
    <w:p>
      <w:pPr>
        <w:pStyle w:val="BodyText"/>
      </w:pPr>
      <w:r>
        <w:t xml:space="preserve">Trong hư vô lần thứ hai trở thành bảy màu sặc sỡ, là lúc Lôi cương dừng lại. Thần niệm của hắn nhanh chóng chìm vào trong bảy màu sặc sỡ vẫn chưa tan trong hư vô nhanh chóng lĩnh ngộ. Nhanh chóng nghĩ đến những động tác trên các cây cột đá khác, , Lôi cương đưa cả vào mười sáu chiêu thức. Nhưng đến chiêu thức thứ mười sáu lần thứ hai Lôi cương bị khựng lại vì căn bản trong đầu không biết nên dùng chiêu thức nào tiếp theo.</w:t>
      </w:r>
    </w:p>
    <w:p>
      <w:pPr>
        <w:pStyle w:val="BodyText"/>
      </w:pPr>
      <w:r>
        <w:t xml:space="preserve">Trong không gian hư vô, lúc bảy màu sắc sặc sỡ dần dần nhạt đi là lúc trong lòng Lôi Cương không khỏi lo lắng. Thế nhưng trong suy nghĩ thì trống rỗng.</w:t>
      </w:r>
    </w:p>
    <w:p>
      <w:pPr>
        <w:pStyle w:val="BodyText"/>
      </w:pPr>
      <w:r>
        <w:t xml:space="preserve">“Hỗn độn đơn giản biến thành phức tạp với âm dương ngũ hành. m dương ngũ hành đơn giản biến thành hợp chất phức tạp tạo ra đại thế giới. Trong khi đó thiên địa đầy dẫy âm dương ngũ hành ảo diệu, mà những ảo diệu này hợp thành hỗn độn. Hỗn độn hợp chất đơn giản biến thành hợp chất phức tạp thành âm dương ngũ hành, âm dương ngũ hành biến đổi thành hỗn độn, nếu như ngươi có thể hiểu thông cả hai vấn đề thì ngươi có thể lĩnh ngộ đến đỉnh cao của ảo diệu.” Ngay khi thần niệm quay về thì âm thanh trong cái sơn động đó lại vang lên trong đầu Lôi Cương.</w:t>
      </w:r>
    </w:p>
    <w:p>
      <w:pPr>
        <w:pStyle w:val="BodyText"/>
      </w:pPr>
      <w:r>
        <w:t xml:space="preserve">Thần thức quay về cơ thể Lôi Cương. Trong lòng chấn động mạnh, nhìn quanh bốn phía, không phát hiện bất kỳ ai, vậy thanh âm kia rốt cuộc là của ai? Chẳng nhẽ là chủ nhân của Hạo huyền Lôi phủ?? Trong lòng Lôi cương suy đoán, nhưng rất nhanh, Lôi cương trở về chỗ cũ nhớ lại những lời vừa nghe thấy. Hỗn độn giản đơn sinh ra thiên địa phức tạp, âm dương ngũ hành, âm dương ngũ hành biến thành hỗn độn? Lôi Cương nhất thời trong suy nghĩ vẫn chưa hiểu hết.</w:t>
      </w:r>
    </w:p>
    <w:p>
      <w:pPr>
        <w:pStyle w:val="BodyText"/>
      </w:pPr>
      <w:r>
        <w:t xml:space="preserve">Sau khi suy nghĩ một lúc lâu, Lôi Cương không có gì khác biệt. hắn đành thở dài một cái và nhìn lại bản thân mình. Thân thể Lôi Cương chấn động, khi thấy bản thân cao lên? Lôi Cương kinh hãi? Ngây người rồi kiểm tra lại toàn thân mình.</w:t>
      </w:r>
    </w:p>
    <w:p>
      <w:pPr>
        <w:pStyle w:val="BodyText"/>
      </w:pPr>
      <w:r>
        <w:t xml:space="preserve">Vậy ….Lẽ nào mình lĩnh ngộ khai thiên nên mình cũng thay đổi rồi sao? Đầu tiên là hai tay, rồi hai chân, bây giờ thì toàn bộ thân thể đề đã lớn mạnh.</w:t>
      </w:r>
    </w:p>
    <w:p>
      <w:pPr>
        <w:pStyle w:val="BodyText"/>
      </w:pPr>
      <w:r>
        <w:t xml:space="preserve">Kiểm tra cơ thể, cốt giáp xong khuôn mặt Lôi Cương co rúm lại.</w:t>
      </w:r>
    </w:p>
    <w:p>
      <w:pPr>
        <w:pStyle w:val="BodyText"/>
      </w:pPr>
      <w:r>
        <w:t xml:space="preserve">Mình …đạt được ngũ hành thể tu tầng thứ ba ư? Khả năng sẽ thế nào? Theo miêu tả về ngũ hành thể tu, thì thế này là đã lĩnh ngộ tầng thứ ba rồi. Lôi cương suy đoán khi làm được thân thể to lớn cũng là lúc đạt đến tầng thứ ba. Thế nhưng lúc này, nếu không phải đạt được tầng thứ ba thì thân thể mình tại sao lại lớn lên như vậy? hơn nữa trong cơ thể hội tụ một sức mạnh to lớn kinh khủng?</w:t>
      </w:r>
    </w:p>
    <w:p>
      <w:pPr>
        <w:pStyle w:val="Compact"/>
      </w:pPr>
      <w:r>
        <w:br w:type="textWrapping"/>
      </w:r>
      <w:r>
        <w:br w:type="textWrapping"/>
      </w:r>
    </w:p>
    <w:p>
      <w:pPr>
        <w:pStyle w:val="Heading2"/>
      </w:pPr>
      <w:bookmarkStart w:id="350" w:name="chương-328-ngũ-hành-trong-cơ-thể."/>
      <w:bookmarkEnd w:id="350"/>
      <w:r>
        <w:t xml:space="preserve">328. Chương 328: Ngũ Hành Trong Cơ Thể.</w:t>
      </w:r>
    </w:p>
    <w:p>
      <w:pPr>
        <w:pStyle w:val="Compact"/>
      </w:pPr>
      <w:r>
        <w:br w:type="textWrapping"/>
      </w:r>
      <w:r>
        <w:br w:type="textWrapping"/>
      </w:r>
      <w:r>
        <w:t xml:space="preserve">Nhóm Dịch: metruyen</w:t>
      </w:r>
    </w:p>
    <w:p>
      <w:pPr>
        <w:pStyle w:val="BodyText"/>
      </w:pPr>
      <w:r>
        <w:t xml:space="preserve">Lúc trở lại phủ đệ của mình, Lôi Cương phát hiện ra đã là sau nửa năm, nhớ tới chuyện tranh chức Đô thống, Lôi Cương ngồi không yên liền ra thành thao luyện</w:t>
      </w:r>
    </w:p>
    <w:p>
      <w:pPr>
        <w:pStyle w:val="BodyText"/>
      </w:pPr>
      <w:r>
        <w:t xml:space="preserve">“Bảy ngày sau, sẽ tổ chức tranh chức Đô thống trước cửa lớn thành Phụng Thiên.” đi dạo xung quanh. Lôi Cương biết được bảy ngày sau sẽ tranh chức đô thống liền thở phào nhẹ nhõm, thầm nghĩ mình đi ra rất đúng lúc. Trong lòng bình tâm, Lôi Cương đi vào cửa hàng trong thành thành Phụng Thiên. Tuy rằng không có nhu cầu mua gì cả, coi như giết thời gian.</w:t>
      </w:r>
    </w:p>
    <w:p>
      <w:pPr>
        <w:pStyle w:val="BodyText"/>
      </w:pPr>
      <w:r>
        <w:t xml:space="preserve">Qua một canh giờ, Lôi Cương đi dạo qua hơn mười cửa hàng to nhỏ, những cửa hàng này chủ yếu buôn bán linh khí, linh đan, dược liệu, chỉ có mấy hàng bán tiên khí, mà đại đa số là lục giai tiên khí với giá quá đắt.</w:t>
      </w:r>
    </w:p>
    <w:p>
      <w:pPr>
        <w:pStyle w:val="BodyText"/>
      </w:pPr>
      <w:r>
        <w:t xml:space="preserve">Lúc này, Lôi Cương đứng trước một cái cửa hàng, hai mắt nhìn cửa hàng này có chút nghờ vực. Trên cửa hàng là một tấm biển màu trắng đề chữ “Y”, nhìn vào trong thấy cũng giống các đại phu trong thế tục. Lôi cương nhớ lúc còn bé bị bệnh, toàn thân đau nhức, khó chịu vô cùng, cuối cùng ca ca phải lên núi bắt được con lợn rừng nhỏ đem bán lấy tiền chữa bệnh. Nhìn chăm chú vào cái cửa hàng này Lôi Cương thấy tựa tựa như Lôi kiếm thôn, khẽ thở dài, Lôi Cương vứt bỏ suy nghĩ trong đầu, đi vào trong.</w:t>
      </w:r>
    </w:p>
    <w:p>
      <w:pPr>
        <w:pStyle w:val="BodyText"/>
      </w:pPr>
      <w:r>
        <w:t xml:space="preserve">Đại phu trong giới tu luyện so với thế tục có gì khác nhau?. Ở thành Phụng Thiên người tu luyện có được cương khí thì không có bị bệnh tật. Mở một cửa hàng ở đây cũng rất khó làm ăn.</w:t>
      </w:r>
    </w:p>
    <w:p>
      <w:pPr>
        <w:pStyle w:val="BodyText"/>
      </w:pPr>
      <w:r>
        <w:t xml:space="preserve">Vào bên trong, mùi dược liệu phát tán nồng nặc, hai bên cửa hàng bày không ít thảo dược. Lôi Cương nhìn kỹ thì trong đó đa số là các loại thảo dược thông thường. Một lão nhân tóc bạc nằm ở bên cạnh, trên tay cầm một quyển sách màu đen đang đọc rất chăm chú. Lôi Cương đến gần mà vẫn chưa phát hiện ra.</w:t>
      </w:r>
    </w:p>
    <w:p>
      <w:pPr>
        <w:pStyle w:val="BodyText"/>
      </w:pPr>
      <w:r>
        <w:t xml:space="preserve">Lôi Cương không muốn làm phiền, liền quan sát bức tường phía sau lão nhân. Trên đó có treo một bản đồ hình người đang đứng, trên đó ghi các huyệt đạo trên cơ thể ở đầu, ngực, bụng, trên đó có ghi rõ bằng chữ. Lôi Cương vừa nhìn vừa đi tới, trên bản đồ đó chính là ngũ hành trong cơ thể.</w:t>
      </w:r>
    </w:p>
    <w:p>
      <w:pPr>
        <w:pStyle w:val="BodyText"/>
      </w:pPr>
      <w:r>
        <w:t xml:space="preserve">Phế thuộc “Kim”, gan thuộc “Mộc”, thận thuộc “Thủy”, tâm thuộc “Hỏa”, tỳ thuộc “thổ”. Nhìn vào chữ viết trên bản đồ, Lôi Cương lâm vào trạng thái trầm tư, về lục phủ ngũ tạng trong cơ thể Lôi Cương đã xem qua rất nhiều lần, thế nhưng chưa bao giờ đem lục phủ ngũ tạng phân thành ngũ hành. Một tia sáng kỳ dị chợt lóe lên trong óc Lôi Cương nhưng hắn không thể nào nắm được nó.</w:t>
      </w:r>
    </w:p>
    <w:p>
      <w:pPr>
        <w:pStyle w:val="BodyText"/>
      </w:pPr>
      <w:r>
        <w:t xml:space="preserve">Nếu dựa theo những chỉ dẫn trên mặt tấm họa đồ, thì trong cơ thể mỗi người đều ẩn chứa sức mạnh ngũ hành hay sao? Có phải mỗi con người được cấu lên từ ngũ hành tương sinh tương khắc, từ những hợp chất đơn giản đến phức tạp?</w:t>
      </w:r>
    </w:p>
    <w:p>
      <w:pPr>
        <w:pStyle w:val="BodyText"/>
      </w:pPr>
      <w:r>
        <w:t xml:space="preserve">“Ha ha…Chàng thanh niên, ngươi có gì không hiểu sao?” Đang nằm trên ghế, lão nhân đứng lên, nét mặt già nua cười cười, chăm chú nhìn Lôi Cương.</w:t>
      </w:r>
    </w:p>
    <w:p>
      <w:pPr>
        <w:pStyle w:val="BodyText"/>
      </w:pPr>
      <w:r>
        <w:t xml:space="preserve">Lôi Cương nhìn thẳng lão nhân, chần chừ một lát, rồi hỏi: “Lão nhân gia, nếu như phân chia cơ thể như trên đây thì không phải là cơ thể con người ẩn chứa sức mạnh ngũ hành sao? Giống như ngũ hành trong trời đất à?” Lôi cương khuôn mặt thản nhiên giống như một tú tài vậy.</w:t>
      </w:r>
    </w:p>
    <w:p>
      <w:pPr>
        <w:pStyle w:val="BodyText"/>
      </w:pPr>
      <w:r>
        <w:t xml:space="preserve">Lão nhân cười hiền hòa, hai mắt nhận xét Lôi Cương nói: “Vạn vật trong trời đất trước sau không ra khỏi ngũ hành, con người là một phần trong vạn vật do đó con người cũng không ra khỏi quy luật ngũ hành.”</w:t>
      </w:r>
    </w:p>
    <w:p>
      <w:pPr>
        <w:pStyle w:val="BodyText"/>
      </w:pPr>
      <w:r>
        <w:t xml:space="preserve">“Theo như Lão nhân gia nói, thì trong cơ thể mọi người đều có sức mạnh ngũ hành sao? Vậy con người vì sao vẫn phải theo quy luật sinh lão bệnh tử?” Lôi cương nhíu trán, nghi hoặc nói.</w:t>
      </w:r>
    </w:p>
    <w:p>
      <w:pPr>
        <w:pStyle w:val="BodyText"/>
      </w:pPr>
      <w:r>
        <w:t xml:space="preserve">“ Ha ha… Đó là vì một nhóm ngũ hành trong cơ thể bị mất đi, cũng có thể một nhóm chống đỡ không được dẫn đến mất sự cân đối về ngũ hành sẽ dẫn đến sinh lão bệnh tử, mà người tu luyện là làm tăng thêm sức mạnh của ngũ hành, thông qua tu luyện để cảm thụ sức mạnh ngũ hành trong trời đất, do đó trong chính cơ thể sản sinh ra sức mạnh ngũ hành cộng hưởng, nhờ đó mà mượn sức mạnh ngũ hành.” Lão nhân ánh mắt sáng ngời, nhìn Lôi cương giải thích.</w:t>
      </w:r>
    </w:p>
    <w:p>
      <w:pPr>
        <w:pStyle w:val="BodyText"/>
      </w:pPr>
      <w:r>
        <w:t xml:space="preserve">Lôi Cương chau mày suy nghĩ, Lão nhân gia nói không phải là không có lý. Người tu luyện đúng là không ra khỏi quy luật ngũ hành, nâng cao thực lực của chính mình sau đó mượn sức mạnh ngũ hành của trời đất. Lẽ nào trong cơ thể mỗi người cường độ ngũ hành sẽ quyết định thể chất của người đó sao? Lập tức Lôi Cương vội vã hỏi: “Lão nhân gia, theo như lời lão thì chúng ta có thân thể hệ Hỏa đó là do hệ Hỏa từ ngũ hành trong cơ thể chúng tăng lên?</w:t>
      </w:r>
    </w:p>
    <w:p>
      <w:pPr>
        <w:pStyle w:val="BodyText"/>
      </w:pPr>
      <w:r>
        <w:t xml:space="preserve">“Cũng có thể nói như vậy. Như trong cơ thể ngươi thì chẳng hạn có môt hệ mạnh hơn bốn hệ khác thì như vậy thân thể của ngươi sẽ có một hệ, đồng thời sự cảm thụ với bốn hệ kia sẽ yếu hơn. Điều đó là điều quyết định đối với người tu luyện.” Lão già chậm rãi cười nói, trong ánh mắt sáng lên vẻ kinh ngạc vô cùng, thấy Lôi Cương phản ứng nhanh như vậy lấy làm kinh ngạc.</w:t>
      </w:r>
    </w:p>
    <w:p>
      <w:pPr>
        <w:pStyle w:val="BodyText"/>
      </w:pPr>
      <w:r>
        <w:t xml:space="preserve">“Nếu như lão nhân gia đã nói như vậy, thì điều chúng ta làm không phải là biến đổi ngũ hành trong cơ thể sao? Nếu chưa được, chúng ta không thể dung nạp thêm một nhóm nào vào trong đó? Ví như Hỏa thuộc tính tiên thú hạch nhập vào cơ thể như vậy thể chất không phải đã bị biến đổi hay sao?” Lôi Cương tiếp tục nói ra những câu hỏi trong lòng.</w:t>
      </w:r>
    </w:p>
    <w:p>
      <w:pPr>
        <w:pStyle w:val="BodyText"/>
      </w:pPr>
      <w:r>
        <w:t xml:space="preserve">“ Ha ha.. Thể chất mỗi người đều do ông trời quyết định. Chỉ có nỗ lực tu luyện, cảm thụ ngũ hành trong trời đất thì mới phát triển được ngũ hành trong cơ thể. Theo như lời ngươi thì ngươi cũng đã hiểu, thế nhưng trước tiên ngươi không thể phá hỏng trái tim khi biến đổi hệ hỏa, chỉ biết hoàn toàn ngược lại, nếu trong cơ thể của ngươi có thêm một cục đá sẽ làm cơ thể ngươi mạnh thêm không? Chỉ có thể phá hỏng cấu tạo ban đầu của cơ thể ngươi mà thôi.” Lão nhân cười ha hả nói, ánh mắt hàm ý nhìn Lôi Cương, rõ ràng đối với Lôi Cương hiểu được vấn đề này rất là mừng rỡ.</w:t>
      </w:r>
    </w:p>
    <w:p>
      <w:pPr>
        <w:pStyle w:val="BodyText"/>
      </w:pPr>
      <w:r>
        <w:t xml:space="preserve">Lôi Cương gật đầu, coi như khi dung nạp tiên thú hạch hệ hỏa vào cơ thể, cho dù là tốt nhưng cũng phá hỏng sự cân đối. Lúc này Lôi Cương lại hỏi: “Như vậy, nếu như ta đem không khí và linh khí hệ hỏa ngưng tụ cùng một chỗ, thổi vào trong trái tim, như vậy có thể cảm nhận được một mồi lửa hay không?”</w:t>
      </w:r>
    </w:p>
    <w:p>
      <w:pPr>
        <w:pStyle w:val="BodyText"/>
      </w:pPr>
      <w:r>
        <w:t xml:space="preserve">Lão nhân sửng sốt, liền thản nhiên cười nói: “Sức mạnh ngũ hành trong trời đất rất rồi rào. Ngươi cho rằng một người dùng cái chén có thể múc được hết nước ở biển hay không? Không cần biết ngươi múc nhiều ít thế nào nhưng cái chén vẫn có dung lượng cố định, nhiều ít thì cũng vậy quan trọng là cái chén đó lớn bao nhiêu. Mà người tu luyện thông qua tu luyện mở rộng thêm dung lượng của cái chén, đương nhiên cũng có thể dùng thiên tài địa bảo để làm việc đó nhưng cũng chỉ tăng trình độ đến cấp nhất định. Chỉ có tu luyện mới là con đường đi đến thực lực cường đại”</w:t>
      </w:r>
    </w:p>
    <w:p>
      <w:pPr>
        <w:pStyle w:val="BodyText"/>
      </w:pPr>
      <w:r>
        <w:t xml:space="preserve">Lão nhân hình như cho rằng Lôi Cương muốn tìm con đường ngắn nhất để nâng cao tu vi, nên thâm trầm nói.</w:t>
      </w:r>
    </w:p>
    <w:p>
      <w:pPr>
        <w:pStyle w:val="BodyText"/>
      </w:pPr>
      <w:r>
        <w:t xml:space="preserve">“Như vậy, theo lão nhân gia, người tu luyện thể tu có sức mạnh rất lớn là sao? Bọn họ tu luyện cũng không cảm ngộ sức mạnh ngũ hành trời đất à.” Lôi Cương chần chờ một lát, lại hỏi.</w:t>
      </w:r>
    </w:p>
    <w:p>
      <w:pPr>
        <w:pStyle w:val="BodyText"/>
      </w:pPr>
      <w:r>
        <w:t xml:space="preserve">Ánh mắt lão nhân sáng ngời, nhìn Lôi cương, cuối cùng nói: “Mở rộng dung lượng cái chén không phải chỉ qua cảm ngộ sức mạnh ngũ hành trời đất mà người tu luyện thể tu thăng tiến chính bởi có ngũ hành mới có được thân thể. Thông qua tu luyện thể tu nâng cao mức độ thân thể do đó mở rộng được dung lượng cái chén. Giống như vậy, người tu luyện thể tu có một nguồn lực lớn vô cùng đó là do sức mạnh ngũ hành trong cơ thể chuyển hóa. Thể nhưng tu luyện thể tu làm cho thực lực của bản thân tăng lên là điều rất khó nhưng thực lực so với ngang cấp lại mạnh hơn. Bởi vì ngang cấp chính là mượn một nhóm hoặc hai nhóm sức mạnh chính trong cơ thể, những sức mạnh này được quyết định bởi thể chất của người tu luyện, mà Thể Tu giả thì trong cơ thể lại có đủ lực lượng của ngũ hành.</w:t>
      </w:r>
    </w:p>
    <w:p>
      <w:pPr>
        <w:pStyle w:val="BodyText"/>
      </w:pPr>
      <w:r>
        <w:t xml:space="preserve">Lôi Cương nghe hiểu lơ mơ, tuy rằng vẫn chưa rõ ràng nhưng Lôi Cương đem lời của lão nhân ghi nhớ, ngày sau suy nghĩ, rồi lập tức Lôi cương chắp tay nói: “Đa tạ tiền bối đã chỉ bảo.” rồi quay người ra đi.</w:t>
      </w:r>
    </w:p>
    <w:p>
      <w:pPr>
        <w:pStyle w:val="BodyText"/>
      </w:pPr>
      <w:r>
        <w:t xml:space="preserve">Lão nhân tươi cười nhìn thân hình Lôi Cương đang đi xa dần. Không lâu sau có một nữ nhân áo trắng và một nữ nhân áo đen đi tới, nữ nhân áo trắng nói: “Ông nội, đã lâu không thấy người cười, vì sao hôm nay lại cười vui vẻ như vậy?”</w:t>
      </w:r>
    </w:p>
    <w:p>
      <w:pPr>
        <w:pStyle w:val="BodyText"/>
      </w:pPr>
      <w:r>
        <w:t xml:space="preserve">Nữ nhân áo đen không thản nhiên như nữ nhân áo trắng, khuôn mặt thể hiện vẻ kính nể.</w:t>
      </w:r>
    </w:p>
    <w:p>
      <w:pPr>
        <w:pStyle w:val="BodyText"/>
      </w:pPr>
      <w:r>
        <w:t xml:space="preserve">Lão nhân nhìn mắt nữ tử cưng chiều nói: “Ha ha, ông nội gặp một tiểu tử rất thú vị hai người các ngươi không ở Vạn Tượng các làm việc, đến nơi đây làm gì?”</w:t>
      </w:r>
    </w:p>
    <w:p>
      <w:pPr>
        <w:pStyle w:val="Compact"/>
      </w:pPr>
      <w:r>
        <w:br w:type="textWrapping"/>
      </w:r>
      <w:r>
        <w:br w:type="textWrapping"/>
      </w:r>
    </w:p>
    <w:p>
      <w:pPr>
        <w:pStyle w:val="Heading2"/>
      </w:pPr>
      <w:bookmarkStart w:id="351" w:name="chương-329-tranh-chức-đô-thống."/>
      <w:bookmarkEnd w:id="351"/>
      <w:r>
        <w:t xml:space="preserve">329. Chương 329: Tranh Chức Đô Thống.</w:t>
      </w:r>
    </w:p>
    <w:p>
      <w:pPr>
        <w:pStyle w:val="Compact"/>
      </w:pPr>
      <w:r>
        <w:br w:type="textWrapping"/>
      </w:r>
      <w:r>
        <w:br w:type="textWrapping"/>
      </w:r>
      <w:r>
        <w:t xml:space="preserve">Nhóm Dịch: metruyen</w:t>
      </w:r>
    </w:p>
    <w:p>
      <w:pPr>
        <w:pStyle w:val="BodyText"/>
      </w:pPr>
      <w:r>
        <w:t xml:space="preserve">Trở lại thành thao luyện, trong lòng Lôi Cương vẫn còn chưa yên. Lão nhân nói khiến Lôi cương có nhận thức mới về ngũ hành, Thế giới rộng lớn đều không ra khỏi ngũ hành. Theo như lời lão nhân, không nên dùng linh đơn, dược liệu để biến đổi ngũ hành trong cơ thể, Lôi Cương có chút không đồng ý, cũng không phải không có, chỉ là để đoán trước được thì khó như lên trời, giống như đại địa chi nguyên vậy.</w:t>
      </w:r>
    </w:p>
    <w:p>
      <w:pPr>
        <w:pStyle w:val="BodyText"/>
      </w:pPr>
      <w:r>
        <w:t xml:space="preserve">Về phần lão Lưu trước khi đi, thì vào Phụng thiên có thể chiếm được tin tức về đại địa chi nguyên, điều này làm Lôi Cương vẫn nhớ trong lòng. Xem ra, mình muốn biết những việc này cần phải trở thành đô thống Phụng Thiên mới được.</w:t>
      </w:r>
    </w:p>
    <w:p>
      <w:pPr>
        <w:pStyle w:val="BodyText"/>
      </w:pPr>
      <w:r>
        <w:t xml:space="preserve">Mấy ngày nữa là tranh chức Đô thống, tu vi của mình đã đạt được cương hoàng địa giai, nhưng muốn chen vào một trong tám Đô thống Lôi cương mới nắm được phân nửa phần thắng, nếu không có nhiều cương tiên, đạo tiên tham gia dự thi thì chen vào tám người mình không cần lo lắng nhiều.</w:t>
      </w:r>
    </w:p>
    <w:p>
      <w:pPr>
        <w:pStyle w:val="BodyText"/>
      </w:pPr>
      <w:r>
        <w:t xml:space="preserve">Từ lúc luyện tập khai thiên, Lôi cương càng thêm tự tin, đặc biệt khi mình triển khai cốt giáp, toàn thân lớn mạnh, sức mạnh khinh khủng vô cùng, Lôi cương nắm chắc có thể có thể phá được lớp phòng ngự của cương tiên, đạo tiên. Hơn nữa ngoài phòng ngự mạnh lên mấy chục lần cũng có thể chống lại lại khi cương tiên, đạo tiên tấn công. Lúc đầu Lôi cương dự định đi vào hạo huyền Lôi phủ lần thứ hai, thế nhưng nghĩ đến khi luyện tập tại hạo huyền Lôi phủ xong thì đã trôi qua thời gian tranh chức đô thống, Lôi cương suy nghĩ trong lòng tìm cách, liền phát ra chiêu thức hư kiếm ở phủ đệ.</w:t>
      </w:r>
    </w:p>
    <w:p>
      <w:pPr>
        <w:pStyle w:val="BodyText"/>
      </w:pPr>
      <w:r>
        <w:t xml:space="preserve">Mới đó mà đã qua sáu ngày luyện tập, bên ngoài phủ đệ truyền đến âm thanh của Đồng chiến, Lôi cương mới tỉnh lại, cả người mềm ra ngồi trên mặt đất. Nuốt một giọt hỗn mộc kim nhũ, Lôi cương điều tức một hồi thu lại kết giới rồi ra ngoài phủ đệ.</w:t>
      </w:r>
    </w:p>
    <w:p>
      <w:pPr>
        <w:pStyle w:val="BodyText"/>
      </w:pPr>
      <w:r>
        <w:t xml:space="preserve">Đồng Chiến hưng phấn đứng ở ngoài phủ đệ, thấy Lôi cương đi ra, ánh mắt Đồng chiến sáng ngời, vội vàng nói: “Ngươi đã tu luyện xong rồi à, ngoài thành Phụng thiên đã tụ tập rất đông người tu luyện, trận chiến này có thể chen vào năm mươi người đầu tiên cũng có thể nổi danh một phương rồi.”</w:t>
      </w:r>
    </w:p>
    <w:p>
      <w:pPr>
        <w:pStyle w:val="BodyText"/>
      </w:pPr>
      <w:r>
        <w:t xml:space="preserve">Lôi cương bình tĩnh cười, gật đầu nói: “Đã bắt đầu rồi sao”</w:t>
      </w:r>
    </w:p>
    <w:p>
      <w:pPr>
        <w:pStyle w:val="BodyText"/>
      </w:pPr>
      <w:r>
        <w:t xml:space="preserve">“Ừ, chúng ta ra đó nhanh thôi” Đồng chiến giục nói.</w:t>
      </w:r>
    </w:p>
    <w:p>
      <w:pPr>
        <w:pStyle w:val="BodyText"/>
      </w:pPr>
      <w:r>
        <w:t xml:space="preserve">Hai người cấp tốc hướng ngoài thành Phụng thiên chạy đi.</w:t>
      </w:r>
    </w:p>
    <w:p>
      <w:pPr>
        <w:pStyle w:val="BodyText"/>
      </w:pPr>
      <w:r>
        <w:t xml:space="preserve">Khi Lôi cương đến ngoài thành Phụng thiên, nhìn đám đông mà khiếp sợ. Lần này người tụ tập quan sát so với khi các tiểu đội tỉ thí còn đông hơn mấy lần, có hơn mười vạn tán tu tới xem. Có thể thấy, tranh chức đô thống Phụng thiên đã trở thành sự chú ý của vạn người trong Cửu u giới.</w:t>
      </w:r>
    </w:p>
    <w:p>
      <w:pPr>
        <w:pStyle w:val="BodyText"/>
      </w:pPr>
      <w:r>
        <w:t xml:space="preserve">Tại trung tâm đoàn người đông đảo, là một khu đất trống đủ khả năng chứa cả vạn người, nó được một đạo kết giới bao phủ, bốn vị thống lĩnh và đại thống lĩnh đều ngồi ở trên thành nhìn xuống đoàn người phía dưới.</w:t>
      </w:r>
    </w:p>
    <w:p>
      <w:pPr>
        <w:pStyle w:val="BodyText"/>
      </w:pPr>
      <w:r>
        <w:t xml:space="preserve">Đúng lúc đó, Đồng Sư đột nhiên đứng lên, phát ra khí thế mạnh mẽ vô cùng, trông Đồng sư lúc này giống như con sư tử vừa tỉnh ngủ vây. Hai mắt giữ tợn nhìn đoàn người, lớn tiếng quát: “Hôm nay bắt đầu tranh chức đô thống, những người muốn gia nhập Phụng Thiên, tự nhận có năng lực trở thành đô thống Phụng thiên, tiến vào trong kết giới.”</w:t>
      </w:r>
    </w:p>
    <w:p>
      <w:pPr>
        <w:pStyle w:val="BodyText"/>
      </w:pPr>
      <w:r>
        <w:t xml:space="preserve">Thanh âm đinh tai nhức óc vang lên trong hư không giống như sấm rền. Thấy Đồng sư nói vậy, không ít người bắt đầu đứng lên, những người tu luyện không ngừng tiến vào trong kết giới, những người này người nào cũng là cường giả cương đế, đạo đế, còn cường giả cương hoàng thì chỉ biết kích động. Bọn họ cũng hiểu, trận chiến hôm nay căn bản không đủ tư cách dự thi, nếu như tham gia, như vậy khác gì tìm cái chết, tuy rằng nói vậy nhưng cũng có không ít cường giả cương hoàng, đạo hoàng tiến vào trong kết giới.</w:t>
      </w:r>
    </w:p>
    <w:p>
      <w:pPr>
        <w:pStyle w:val="BodyText"/>
      </w:pPr>
      <w:r>
        <w:t xml:space="preserve">“Lôi cương, vào đi thôi, hãy phát huy toàn lực, chiến đấu tốt nhé. Hôm nay tập trung ở đây toàn cường giả, trong đó có không ít cương tiên, đạo tiên, có thể trở thành đô thống là đã gia nhập tầng lớp giữa của Phụng thiên, thậm chí là tầng lớp cao nhất.” Thân thể Đồng chiến khẽ run, kích động, ánh mắt tràn đầy chiến ý, thế nhưng Đồng chiến hiểu, mình tiến vào sợ rằng chuốc lấy thảm bại.</w:t>
      </w:r>
    </w:p>
    <w:p>
      <w:pPr>
        <w:pStyle w:val="BodyText"/>
      </w:pPr>
      <w:r>
        <w:t xml:space="preserve">Lôi cương gật đầu, thân thể nhoáng lên trong không trung, hóa thành một ảnh ảo, tiến vào trong kết giới.</w:t>
      </w:r>
    </w:p>
    <w:p>
      <w:pPr>
        <w:pStyle w:val="BodyText"/>
      </w:pPr>
      <w:r>
        <w:t xml:space="preserve">“Cút, không biết mình là ai, sống ở trên đời này còn có ý nghĩa gì?” Một tiếng quát lớn vang lên trong không trung, một lão đầu tóc màu hồng giống như con nhím đang nổi nóng bên một gã cương hoàng tiểu tử trong kết giới . Uy thế của lão quá mạnh trực tiếp tác động vào tên này đẩy văng ra khỏi kết giới hôn mê bất tỉnh.</w:t>
      </w:r>
    </w:p>
    <w:p>
      <w:pPr>
        <w:pStyle w:val="BodyText"/>
      </w:pPr>
      <w:r>
        <w:t xml:space="preserve">Không ít cương hoàng, đạo hoàng trong kết giới sắc mặt đen thui tự động rời khỏi kết giới, làm làn người đi vào kết giới ngừng lại, ánh mắt đổ dồn vào lão nhân trong kết giới.</w:t>
      </w:r>
    </w:p>
    <w:p>
      <w:pPr>
        <w:pStyle w:val="BodyText"/>
      </w:pPr>
      <w:r>
        <w:t xml:space="preserve">Lôi cương điềm nhiên đứng trong kết giới, đánh giá những người tu luyện xung quanh. Trong lòng hắn có chút kinh ngạc, bản thân cảm thụ được khí thế đó ở đây cũng có tới hơn mười tên cường giả cương tiên, đạo tiên, số còn lại đại đa số đều là cường giả cương đế thiên giai, ngay cả địa giai cũng rất ít. Điều đó khiến cho hắn hơi nhíu mày. Lôi cương hiểu, xem ra mình cũng gặp nhiều khó khăn.</w:t>
      </w:r>
    </w:p>
    <w:p>
      <w:pPr>
        <w:pStyle w:val="BodyText"/>
      </w:pPr>
      <w:r>
        <w:t xml:space="preserve">Đột nhiên, Lôi cương cảm nhận có một ánh mắt đang nhìn mình chằm chằm, trong lòng sửng sốt, quay đầu lại thì thấy một gã nam tử áo đen trong mắt đầy chiến ý đang nhìn mình chằm chằm, người đó trước đây bị Lôi cương đánh bại, y chính là Kỳ minh. Lôi cương vô cùng kinh ngạc, lúc này Kỳ minh đã mạnh hơn trước kia rất nhiều, thế nhưng mạnh thế nào thì Lôi cương vẫn chưa hiểu rõ.</w:t>
      </w:r>
    </w:p>
    <w:p>
      <w:pPr>
        <w:pStyle w:val="BodyText"/>
      </w:pPr>
      <w:r>
        <w:t xml:space="preserve">Bỗng nhiêu, khuôn mặt Lôi cương run run khi thấy thần thức kia lại xuất hiện. Lần trước, khi ra khỏi Vạn Tượng các, thần thức này đã lướt qua mình. Trong lòng Lôi cương cảm thấy nghiêm trọng, sự tình đã vượt quá sức tưởng tượng của hắn, hai tay Lôi cương nắm chặt, mắt lộ vẻ hung dữ, mặc kệ là ai, nếu như không có ý tốt với ta thì ta sẽ loại bỏ. Lôi cương suy đoán, người này đã tiến vào trong kết giới để tham gia chiến đấu.</w:t>
      </w:r>
    </w:p>
    <w:p>
      <w:pPr>
        <w:pStyle w:val="BodyText"/>
      </w:pPr>
      <w:r>
        <w:t xml:space="preserve">Lúc tiến vào kết giới, đột nhiên kết giơi đang bao phủ phát ra một tiếng động rồi tản ra một thứ ánh sáng mờ mờ khiến không ít người tu luyện tiến vào trong kết giới lo lắng, cũng bị cản lại, bất đắc dĩ đứng thở dài.</w:t>
      </w:r>
    </w:p>
    <w:p>
      <w:pPr>
        <w:pStyle w:val="BodyText"/>
      </w:pPr>
      <w:r>
        <w:t xml:space="preserve">Trong kết giới tập chung gần nghìn người tu luyện, tất cả đều phát ra, khí thế mắt lộ vẻ hung ác, bất thiện nhìn đối thủ, ánh mắt cũng suy nghĩ làm sao hạ được họ.</w:t>
      </w:r>
    </w:p>
    <w:p>
      <w:pPr>
        <w:pStyle w:val="BodyText"/>
      </w:pPr>
      <w:r>
        <w:t xml:space="preserve">Đồng Sư nghiêm mặt, lớn tiếng quát: “Người vào trong kết giới, có thể tùy ý rời khỏi, nhưng nếu rời khỏi thì mất đi tư cách tranh chức đô thống. Bây giờ, tranh chức đô thống chính thức bắt đầu.” m thanh của Đồng sư chưa dứt, trong kết giới đột nhiên xảy ra náo loạn, gần nghìn người tu luyện sớm đã chuẩn bị cho một đòn mạnh nhất của mình.</w:t>
      </w:r>
    </w:p>
    <w:p>
      <w:pPr>
        <w:pStyle w:val="BodyText"/>
      </w:pPr>
      <w:r>
        <w:t xml:space="preserve">“Bang bang…” Tiếng binh khí va vào nhau giống như pháo nổ vang lên chói tai, sức mạnh chấn động tất cả kết giới.</w:t>
      </w:r>
    </w:p>
    <w:p>
      <w:pPr>
        <w:pStyle w:val="BodyText"/>
      </w:pPr>
      <w:r>
        <w:t xml:space="preserve">Khuôn mặt đám tán tu môn bên ngoài kết giới kích động đỏ ngầu, giống như cũng đang ở trong đó vậy, Ánh mắt Đồng chiến nhìn chằm chằm Lôi cương nhưng thấy Lôi cương vẫn đứng nguyên tại chỗ không động đậy, mà cường giả xung quanh không ai tấn công Lôi cương, điều này làm cho Đồng Chiến cảm thấy ngạc nhiên.</w:t>
      </w:r>
    </w:p>
    <w:p>
      <w:pPr>
        <w:pStyle w:val="BodyText"/>
      </w:pPr>
      <w:r>
        <w:t xml:space="preserve">Ở trên thành Phụng thiên, một lão nhân tóc bạc ngồi một mình trên cao, hai mắt cơ trí chăm chú nhìn xuống phía dưới, phía sau là một nữ tử mặc váy trắng bằng tơ tằm và một nữ tử mặc áo đen, Nhìn trận chiến phía dưới, trong mắt nữ tử áo đen tràn đầy chiến ý, ánh mắt nữ tử váy trắng đảo quanh phía dưới, cuối cùng dừng lại ở Lôi cương, tỏ vẻ nghi hoặc.</w:t>
      </w:r>
    </w:p>
    <w:p>
      <w:pPr>
        <w:pStyle w:val="BodyText"/>
      </w:pPr>
      <w:r>
        <w:t xml:space="preserve">Mà lão nhân tóc bạc dáng tươi cười lộ vẻ thản nhiên nhìn chăm chú phái dưới, khi thấy Lôi cương, ánh mắt lộ vẻ vô cùng kinh ngạc.</w:t>
      </w:r>
    </w:p>
    <w:p>
      <w:pPr>
        <w:pStyle w:val="BodyText"/>
      </w:pPr>
      <w:r>
        <w:t xml:space="preserve">Toàn thân Lôi cương phát ra khí thế, khiến cường giả cương đế, đạo đế gần đó đều e ngại, mà rất nhiều người tu luyện đã sớm nhận ra dáng dấp Lôi cương nên không có cường giả cương đế, đạo đế nào dám khiêu chiến.</w:t>
      </w:r>
    </w:p>
    <w:p>
      <w:pPr>
        <w:pStyle w:val="BodyText"/>
      </w:pPr>
      <w:r>
        <w:t xml:space="preserve">Trong lúc đó, đã có mấy người tu luyện bị vài tên cường giả cương tiên đánh bay ra khỏi kết giới. Cường giả cương tiên, đạo tiên lúc này đang phô diễn chiêu thức kinh khủng khiến cương đế, đạo đế bị họ trực tiếp đánh văng ra khỏi kết giới.</w:t>
      </w:r>
    </w:p>
    <w:p>
      <w:pPr>
        <w:pStyle w:val="BodyText"/>
      </w:pPr>
      <w:r>
        <w:t xml:space="preserve">Nhân số gảm nhanh, mà Kỳ minh cũng không ra tay, vẫn chỉ nhìn chằm chằm Lôi cương, một gã Cương Đế theo dõi Kỳ minh , hòng tập kich Kỳ minh từ phía sau, xung quanh Kỳ minh bỗng hiện lên hơn một trăm thanh kiếm tiên vàng óng, khiến cho gã giật mình hiểu rõ mình muốn công kích ai, mà lúc này lại có một gã tu luyện chém một đao vào người gã tu luyện đó.</w:t>
      </w:r>
    </w:p>
    <w:p>
      <w:pPr>
        <w:pStyle w:val="BodyText"/>
      </w:pPr>
      <w:r>
        <w:t xml:space="preserve">Hơn một trăm thanh kiếm tiên xuất hiện, khiến xung quanh Kỳ minh mười bước không có bất kỳ một ai, lúc này Kỳ minh đã trở thành tiêu điểm của hơn mười vạn tán tu đang đứng xem.</w:t>
      </w:r>
    </w:p>
    <w:p>
      <w:pPr>
        <w:pStyle w:val="BodyText"/>
      </w:pPr>
      <w:r>
        <w:t xml:space="preserve">Khóe miệng Kỳ minh hiện lên một chút cười nhạt, con ngươi mở rộng, xung quanh Kỳ minh được bao phủ bởi màu vàng óng ánh của kiến tiên bắt đầu dao động, ngoại trừ hai mươi thanh kiếm tiên xung quanh Kỳ minh ra còn lại tất cả kiếm tiên hướng phía Lôi cương bắn đi.</w:t>
      </w:r>
    </w:p>
    <w:p>
      <w:pPr>
        <w:pStyle w:val="BodyText"/>
      </w:pPr>
      <w:r>
        <w:t xml:space="preserve">con ngươi Lôi cương co lại, sắc mặt nghiêm trọng. Kỳ minh đã phát động tấn công khiến Lôi cương cảm thấy bị uy hiếp lớn, chân phải lùi về sau, thân thể hóa thành một đám hào quang nhằm phía kiếm tiên phóng tới.</w:t>
      </w:r>
    </w:p>
    <w:p>
      <w:pPr>
        <w:pStyle w:val="BodyText"/>
      </w:pPr>
      <w:r>
        <w:t xml:space="preserve">“Hả, Kỳ minh lần này khống chế hơn một trăm chín mươi tám thanh kiếm tiên, lẽ nào trận đánh lúc trước, Kỳ minh đã đột phá chăng?” không ít người tu luyện khiếp sợ, lần này Kỳ minh huy động được một trăm chín mươi tám thanh kiếm tiên gấp đôi chín mươi chín thanh lúc trước.</w:t>
      </w:r>
    </w:p>
    <w:p>
      <w:pPr>
        <w:pStyle w:val="BodyText"/>
      </w:pPr>
      <w:r>
        <w:t xml:space="preserve">“Ầm!!” Lôi cương và kiếm tiên va chạm vào nhau, một trăm bảy mươi tám thanh kiếm tiên sắp thành một hàng hướng phía Lôi cương lao tới ầm ầm.</w:t>
      </w:r>
    </w:p>
    <w:p>
      <w:pPr>
        <w:pStyle w:val="BodyText"/>
      </w:pPr>
      <w:r>
        <w:t xml:space="preserve">Lôi cương nhanh chóng chuyển động, sắc mặt biến đổi mạnh, nhưng hai tay đã đánh ra, không kịp thu hồi, ánh mắt Lôi cương sáng lên, hai tay đánh thẳng vào thanh kiếm tiên đầu tiên trước mặt, đằng sau kiếm tiên đang cuộn trào mãnh liệt phóng tới với tốc độ cực nhanh khiến Lôi cương không kịp tránh né.</w:t>
      </w:r>
    </w:p>
    <w:p>
      <w:pPr>
        <w:pStyle w:val="BodyText"/>
      </w:pPr>
      <w:r>
        <w:t xml:space="preserve">“Ầm, ầm…” Tiếng chấn động vang lên không ngừng, thân thể Lôi cương bị đẩy lùi đến sát lề kết giới. Lôi cương song chưởng đan xen, nổi giận gầm lên một tiếng, cốt giáp tụ lại toàn thân, sức mạnh trong cơ thể trong nháy mắt trào ra mãnh liệt.</w:t>
      </w:r>
    </w:p>
    <w:p>
      <w:pPr>
        <w:pStyle w:val="BodyText"/>
      </w:pPr>
      <w:r>
        <w:t xml:space="preserve">Va chạm dữ dội, sắc mặt Kỳ minh khẽ run, toàn bộ kiến tiên bắn về phía Lôi cương trong nháy mắt phân tán, rồi đồng loạt hướng Lôi cương bắn tới.</w:t>
      </w:r>
    </w:p>
    <w:p>
      <w:pPr>
        <w:pStyle w:val="BodyText"/>
      </w:pPr>
      <w:r>
        <w:t xml:space="preserve">“Hừ…Sức mạnh phòng ngự của Lôi cương quả là khinh khủng, đã đánh nát hai mươi thanh kiếm tiên của kỳ minh.” Trên tường thành, nữ nhân áo đen đứng sau lão nhân tóc bạc khiếp sợ nói.</w:t>
      </w:r>
    </w:p>
    <w:p>
      <w:pPr>
        <w:pStyle w:val="BodyText"/>
      </w:pPr>
      <w:r>
        <w:t xml:space="preserve">“Ha ha, tiểu tử này còn chưa phát huy hết sức mạnh đâu.” Lão nhân tóc bạc hiền hòa cười nói, hai mắt đầy vẻ mong chờ, lão nhân nói cũng khiến hai nữ tử quốc sắc thiên hương, nghiêng nước nghiêng thành cùng nhau chấn động.</w:t>
      </w:r>
    </w:p>
    <w:p>
      <w:pPr>
        <w:pStyle w:val="Compact"/>
      </w:pPr>
      <w:r>
        <w:br w:type="textWrapping"/>
      </w:r>
      <w:r>
        <w:br w:type="textWrapping"/>
      </w:r>
    </w:p>
    <w:p>
      <w:pPr>
        <w:pStyle w:val="Heading2"/>
      </w:pPr>
      <w:bookmarkStart w:id="352" w:name="chương-330-cuộc-chiến-của-cương-tiên."/>
      <w:bookmarkEnd w:id="352"/>
      <w:r>
        <w:t xml:space="preserve">330. Chương 330: Cuộc Chiến Của Cương Tiên.</w:t>
      </w:r>
    </w:p>
    <w:p>
      <w:pPr>
        <w:pStyle w:val="Compact"/>
      </w:pPr>
      <w:r>
        <w:br w:type="textWrapping"/>
      </w:r>
      <w:r>
        <w:br w:type="textWrapping"/>
      </w:r>
      <w:r>
        <w:t xml:space="preserve">Nhóm Dịch: metruyen</w:t>
      </w:r>
    </w:p>
    <w:p>
      <w:pPr>
        <w:pStyle w:val="BodyText"/>
      </w:pPr>
      <w:r>
        <w:t xml:space="preserve">Trong kết giới, số người còn lại giảm mạnh, các cường giả Cương Tiên, Đạo Tiên một chiêu một thức đánh ra khiến đám Cương Đế bị thương nặng bay ngược ra khỏi kết giới.</w:t>
      </w:r>
    </w:p>
    <w:p>
      <w:pPr>
        <w:pStyle w:val="BodyText"/>
      </w:pPr>
      <w:r>
        <w:t xml:space="preserve">Tên cường giả Đạo Tiên có mái tóc mầu hồng đang bay trên không trung, hai tay bấm một thủ quyết, một quả cầu lửa quay tròn to chừng một trượng lao về phía những người tu luyện có tu vi Cương Đế, Đạo Đế. Một chiêu khiến gần trăm vị cương đế, đạo đế bắn ra ngoài kết giới, cả người cháy đen, rơi trên mặt đất hôn mê bất tỉnh.</w:t>
      </w:r>
    </w:p>
    <w:p>
      <w:pPr>
        <w:pStyle w:val="BodyText"/>
      </w:pPr>
      <w:r>
        <w:t xml:space="preserve">Cương Tiên, Đạo Tiên tấm công mãnh liệt khiến các Cương Đế, Đạo Đế trong lòng hốt hoảng bay ra khỏi kết giới.</w:t>
      </w:r>
    </w:p>
    <w:p>
      <w:pPr>
        <w:pStyle w:val="BodyText"/>
      </w:pPr>
      <w:r>
        <w:t xml:space="preserve">Đám tán tu tròn mắt há miệng kinh hãi nhìn mấy tên cường giả Cương Tiên, Đạo Tiên đại phát thần uy, cả đám kinh hãi, sức mạnh Cương Tiên kinh khủng đến vậy sao? Bình thường các cương tiên, đạo tiên cường giả rất ít đi ra đi vào khiến những người tu luyện không có ấn tượng gì với họ cả.</w:t>
      </w:r>
    </w:p>
    <w:p>
      <w:pPr>
        <w:pStyle w:val="BodyText"/>
      </w:pPr>
      <w:r>
        <w:t xml:space="preserve">Lúc đầu gần nghìn người, đến nay còn lại chưa đến trăm người, trận chiến này thật sự rất nhanh, các cường giả Cương Tiên, Đạo Tiên đều có sự thông minh, sắc xảo giống nhau, cũng không chiến đấu với nhau mà đồng loạt tấn công Cương Đế, Đạo Đế đuổi ra khỏi kết giới.</w:t>
      </w:r>
    </w:p>
    <w:p>
      <w:pPr>
        <w:pStyle w:val="BodyText"/>
      </w:pPr>
      <w:r>
        <w:t xml:space="preserve">Mà trận chiến giữa Lôi cương và Kỳ minh đang diễn ra hừng hực khí thế, Lôi cương gọi ra cốt giáp, sức phòng ngự liền tăng lên mấy chục lần, tay không hướng Kỳ minh đi tới, Kỳ minh điều khiển hơn một trăm thanh kiếm tiên sắc bén so với lúc trước còn mạnh mẽ hơn nhiều, mặc dù là kiếm tiên hay bản thân thì lúc này Kỳ minh đều khống chế một cách nhạy cảm. Hai tay Lôi cương cùng tấn công kiếm tiên màu vàng đang lao về phía mình. Trong cơ thể chân khí và nội kình đang cuộn trào mãnh liệt, đánh bay kiếm tiên màu vàng, nhưng các thanh kiếm tiên màu vàng đang cuộn trào mãnh liệt bay đến khiến Lôi cương dần dần nhận ra có chút không chống đỡ nổi.</w:t>
      </w:r>
    </w:p>
    <w:p>
      <w:pPr>
        <w:pStyle w:val="BodyText"/>
      </w:pPr>
      <w:r>
        <w:t xml:space="preserve">“Ầm…”</w:t>
      </w:r>
    </w:p>
    <w:p>
      <w:pPr>
        <w:pStyle w:val="BodyText"/>
      </w:pPr>
      <w:r>
        <w:t xml:space="preserve">“Ầm…” Phía sau có hơn mười thanh kiếm tiên oanh kích chồng chất vào lớp chân khí và nội kình của lôi cương, vài tiếng cộng hưởng một nghiền nát tuyến phòng ngự của Lôi cương. Uy hiếp đối với hắn lập tức tăng lên rất nhanh.</w:t>
      </w:r>
    </w:p>
    <w:p>
      <w:pPr>
        <w:pStyle w:val="BodyText"/>
      </w:pPr>
      <w:r>
        <w:t xml:space="preserve">Đồng chiến đứng ở phía dưới tường thành vẻ mặt lo lắng, hai tay nắm chặt, trong mắt chiến ý như lửa cháy, thấy Kỳ minh phát ra được gần hai trăm thanh kiếm tiên, trong lòng Đồng chiến nhiều lần bị đả kích. Bản thân gã tu luyện điên cuồng, điên cuồng khiêu chiến nhưng cấp độ vẫn ở cương đế huyền giai, mà lúc Kỳ minh đánh một trận bị thương nặng, rồi sau đó lại mạnh tới mức này. Đồng chiến thở ra khí đục, ánh mắt khó hiểu nhìn vào một trăm thanh kiếm tiên như bị uy hiếp, không hiểu sao, Đồng chiến đối với Lôi cương vẫn tin tưởng, những thanh kiếm tiên này cũng không thể làm khó được Lôi cương.</w:t>
      </w:r>
    </w:p>
    <w:p>
      <w:pPr>
        <w:pStyle w:val="BodyText"/>
      </w:pPr>
      <w:r>
        <w:t xml:space="preserve">“Không hổ lời đồn về người Khống thần, khống chế tiên khí giống như chân nhân, một trăm thanh kiếm tiên tương đương với một trăm vị cường giả cương đế địa giai, tuy rằng chiến giáp của tiểu tử kỳ lạ, nhưng cũng không thể chống đỡ nổi thế công kích hung mãnh như vậy”. Trên tường thành lão nhân khe khẽ thở dài nói.</w:t>
      </w:r>
    </w:p>
    <w:p>
      <w:pPr>
        <w:pStyle w:val="BodyText"/>
      </w:pPr>
      <w:r>
        <w:t xml:space="preserve">“Chao ôi, xem ra lần này Cương Ma không có khả năng chiến thắng Kỳ minh rồi” Nữ nhân áo đen than thở.</w:t>
      </w:r>
    </w:p>
    <w:p>
      <w:pPr>
        <w:pStyle w:val="BodyText"/>
      </w:pPr>
      <w:r>
        <w:t xml:space="preserve">Nữ nhân váy trăng sắc mặt trắng dần, ánh mắt hơi phức tạp, lo lắng nhìn những thanh kiếm tiên màu vàng bao quanh Lôi cương. Nữ nhân váy trắng chính là Chỉ san ở Vạn Tượng các, lúc trước Lôi cương khiến chỉ san rất hiếu kỳ, đặc biệt là câu nói sau cùng kia khiến Chỉ san suy nghĩ rất nhiều, cười bản thân không biết đã thiếu sót điều gì?</w:t>
      </w:r>
    </w:p>
    <w:p>
      <w:pPr>
        <w:pStyle w:val="BodyText"/>
      </w:pPr>
      <w:r>
        <w:t xml:space="preserve">Ánh mắt Diệc Lãnh phát ra ánh sáng lạnh lẽo nhìn chằm chằm vào trong kết giới, khuôn mặt trở nên thần bí lúc có lúc không dáng tươi cười. Giống như thấy Kỳ minh cường đại mà vui sướng. Khiên vưu lần này cũng không nói gì thêm, ánh mắt nghiêm trọng nhìn trận chiến trong kết giới, Thiết Quân cũng vậy, lúc tranh chức đô thống, cường giả Cương Tiên, Đạo Tiên chiến thắng có thể khiêu chiến với các thống lĩnh. Mà mười tên cương tiên, đạo tiên trong đó có vài tên khiến cho Thiết Quân, Khiên vưu cảm nhận được sự uy hiếp.</w:t>
      </w:r>
    </w:p>
    <w:p>
      <w:pPr>
        <w:pStyle w:val="BodyText"/>
      </w:pPr>
      <w:r>
        <w:t xml:space="preserve">Chưa đến nửa canh giờ, trong kết giới chỉ còn lại ngoài năm mươi cường giả. Ngoại trừ mười tên Cương Tiên, Đạo Tiên, còn lại đều là cường giả Cương Đế thiên giai, mà trận chiến của Lôi cương và Kỳ minh cũng không có ai can thiệp vào. Cũng có vài tên cường giả nhắm vào Lôi cương và Kỳ minh, trong đó có hai tên cường giả Cương Tiên, Đạo Tiên. Một tên là lão nhân đầu tóc màu hồng, hắn nhìn về phía Lôi cương và Kỳ minh đang chiến đấu, ánh mắt tràn đầy vẻ kinh ngạc. Gã còn lại trong mắt cũng hiện lên đầy sát khí. Nếu có ai chú ý đến sẽ thấy bên phải hai gã có vài tên Cương Đế, Đạo Đế, mà hai gã cương tiên cũng không tấn công họ.</w:t>
      </w:r>
    </w:p>
    <w:p>
      <w:pPr>
        <w:pStyle w:val="BodyText"/>
      </w:pPr>
      <w:r>
        <w:t xml:space="preserve">“Ầm, ầm…” Từng làn sóng tấn công mạnh mẽ khiến khí huyết trong cơ thể Lôi cương sôi trào. Cũng may đa số uy lực đều bị cốt giáp chống đỡ, nếu không, sợ rằng Lôi cương đã bị kiếm tiên đâm xuyên qua. Lôi cương muốn phản kháng thế nhưng một trăm thanh kiếm tiên vô cùng nhạy bén, khi Lôi cương đánh bật một phương kiếm tiên công kích thì ba phương kiếm tiên lại tấn công dữ dội.</w:t>
      </w:r>
    </w:p>
    <w:p>
      <w:pPr>
        <w:pStyle w:val="BodyText"/>
      </w:pPr>
      <w:r>
        <w:t xml:space="preserve">Lôi cương nổi giận trong lòng, không để ý đến ba mặt kiếm tiên tấn công, hai tay đồng thời xuất chiêu, quyền kình cực mạnh khiến kiếm tiên phía trước toàn bộ bị đánh bay. Nhưng khi đó thân thể Lôi cương bị kiếm tiên từ bên phải, bên trái và đằng sau cùng nhau bắn phá. Thân thể Lôi Cương bỗng nhiên biến mất trong không trung. Lôi cương biến mất khiến tất cả kiếm tiên còn lại cùng với những kiếm tiên bị đánh bay đều cấp tốc trở về, trong nháy mắt đã bao phủ rậm rạp quanh Kỳ minh.</w:t>
      </w:r>
    </w:p>
    <w:p>
      <w:pPr>
        <w:pStyle w:val="BodyText"/>
      </w:pPr>
      <w:r>
        <w:t xml:space="preserve">Một lần mắc sai lầm khiến cho Kỳ Minh không thể để lặp lại. Lần này, Kỳ Minh không đi tìm kiếm Lôi cương mà điều khiển kiếm tiên màu vàng bảo vệ mình. Không ít kiếm tiên chấn ở bốn phương tám hướng, tùy thời cơ chuẩn bị công kích.</w:t>
      </w:r>
    </w:p>
    <w:p>
      <w:pPr>
        <w:pStyle w:val="BodyText"/>
      </w:pPr>
      <w:r>
        <w:t xml:space="preserve">Lôi cương biến mất, cũng không thấy xuất hiện lại, điều này làm trong lòng Kỳ Minh ngưng trọng. Lôi cương có tốc độ nhanh như chớp giật cùng với sức mạnh kinh khủng khiến Kỳ Minh rất lo lắng. Bỗng nhiên Kỳ Minh giật mình. Chính là ở phía dưới chân, Kỳ Minh chỉ dùng một thanh kiếm tiên phòng thủ ngăn cản phía dưới. Phía đó chính là nhược điểm của Kỳ Minh. Ngay khi Kỳ Minh điều khiển kiếm tiên bảo vệ lòng bàn chân thì cũng là lúc Kỳ Minh cảm nhận được một sức mạnh bất ngờ được phát ra mạnh mẽ từ dưới lòng bàn chân đi lên.</w:t>
      </w:r>
    </w:p>
    <w:p>
      <w:pPr>
        <w:pStyle w:val="BodyText"/>
      </w:pPr>
      <w:r>
        <w:t xml:space="preserve">Kỳ Minh chỉ cảm thấy trong lòng khí huyết sôi trào, hai chân đã mất đi cảm giác, thân thể bay vọt lên không trung. Kỳ Minh vội vàng điều khiển kiếm tiên phía trên ngăn cản thân thể mình lại, còn tất cả số kiếm tiên còn lại hướng phía dưới cấp tốc bắn đi. Hiện lên dưới lòng bàn chân Kỳ Minh chính là Lôi cương, toàn bộ một trăm thanh kiếm tiên oanh kích trên người Lôi cương, cường lực mạnh mẽ gần như phá vỡ cốt giáp của Lôi cương. Thân thể Lôi cương bị đẩy lùi, rơi xuống nhưng những thanh kiếm tiên cũng không buông tha mà còn bắn xuống tấn công lần thứ hai mạnh mẽ hơn nữa.</w:t>
      </w:r>
    </w:p>
    <w:p>
      <w:pPr>
        <w:pStyle w:val="BodyText"/>
      </w:pPr>
      <w:r>
        <w:t xml:space="preserve">“Ầm ầm…!!!” Lôi cương lúc này đã không kịp chống đỡ. Kiếm tiên mạnh mẽ cùng lúc tấn công đem Lôi cương dội xuống nền đất, khi đó kiếm tiên màu vàng hướng phía mặt đất chỗ Lôi cương lao tới.</w:t>
      </w:r>
    </w:p>
    <w:p>
      <w:pPr>
        <w:pStyle w:val="BodyText"/>
      </w:pPr>
      <w:r>
        <w:t xml:space="preserve">Lúc này Kỳ Minh lơ lửng trên không trung, hai mắt lạnh lùng nhìn Lôi cương dưới mặt đất. Một trăm thanh kiếm tiên đang điên cuồng oanh kích muốn dồn Lôi cương vào chỗ chết.</w:t>
      </w:r>
    </w:p>
    <w:p>
      <w:pPr>
        <w:pStyle w:val="BodyText"/>
      </w:pPr>
      <w:r>
        <w:t xml:space="preserve">Trong kết giới số người đã giảm mạnh, Lúc đó chỉ còn lại bảy tên Cương Tiên, ba tên Đạo Tiên và năm tên cường giả Cương Đế thiên giai. Những cường giả Cương Tiên này cũng không chiến đấu với nhau mà đang hứng thú nhìn trận chiến của Lôi cương và Kỳ Minh. Một người là cương hoàng địa giai, một người là Cương Đế địa giai, thế nhưng trận chiến đấu của hai người khiến các Cương Tiên đều sợ hãi, than thở. Sợ rằng ngày sau người khống thần sẽ trở thành một nhân vật khó lường.</w:t>
      </w:r>
    </w:p>
    <w:p>
      <w:pPr>
        <w:pStyle w:val="BodyText"/>
      </w:pPr>
      <w:r>
        <w:t xml:space="preserve">Trong số đó có hai gã Cương Tiên ánh mắt quỷ quái. Lúc Kỳ Minh đang nhìn chằm chằm xuống phía dưới, một gã cường giả Cương Tiên thư sinh đưa tay oanh kích về phía Kỳ Minh ở trên không trung, sức mạnh tấn công vô cùng mãnh liệt, xuyên trong không khí hướng phía Kỳ Minh tấn công.</w:t>
      </w:r>
    </w:p>
    <w:p>
      <w:pPr>
        <w:pStyle w:val="BodyText"/>
      </w:pPr>
      <w:r>
        <w:t xml:space="preserve">Cảm nhận được nguy cơ sinh tử, Kỳ Minh bất ngờ nhảy lên, ánh mắt giận dữ, điều động hai mươi thanh kiếm tiên toàn bộ xuất phát cấp tốc hướng phía kình lực phát ra công kích tới, cùng lúc đó thân thể nhanh chóng di chuyển.</w:t>
      </w:r>
    </w:p>
    <w:p>
      <w:pPr>
        <w:pStyle w:val="BodyText"/>
      </w:pPr>
      <w:r>
        <w:t xml:space="preserve">“Ầm…!” cường giả Cương Tiên phát động một chiêu tấn công thì là sao lục giai thượng phẩm kiếm tiên chống đỡ được? Hai mươi thanh kiếm tiên công kích bị nghiền nát, hơn nữa lực công kích vẫn không bị biến mất mà theo hướng Kỳ Minh bay tới.</w:t>
      </w:r>
    </w:p>
    <w:p>
      <w:pPr>
        <w:pStyle w:val="BodyText"/>
      </w:pPr>
      <w:r>
        <w:t xml:space="preserve">Trên tường thành, Chiến phong bất ngờ đứng lên, sắc mặt thâm trầm không gì sánh được nhìn tên nho sinh Cương Tiên hoàng giai, cả người phát ra sát khí phóng lên cao.</w:t>
      </w:r>
    </w:p>
    <w:p>
      <w:pPr>
        <w:pStyle w:val="BodyText"/>
      </w:pPr>
      <w:r>
        <w:t xml:space="preserve">“Chiến phong, bình tĩnh một chút không nên manh động.” Đồng sư ngồi xếp bằng ở trên trầm giọng nói, sắc mặt dần dần âm trầm.</w:t>
      </w:r>
    </w:p>
    <w:p>
      <w:pPr>
        <w:pStyle w:val="BodyText"/>
      </w:pPr>
      <w:r>
        <w:t xml:space="preserve">Khuôn mặt Chiến phong hơi co lại, lần thứ hai ngồi xuống, hai mắt nhìn chằm chằm tên nho sinh.</w:t>
      </w:r>
    </w:p>
    <w:p>
      <w:pPr>
        <w:pStyle w:val="BodyText"/>
      </w:pPr>
      <w:r>
        <w:t xml:space="preserve">“Vị đạo hữu này, hiện tại hai người tiểu bối bọn họ đang chiến đấu, ngươi thân là cường giả Cương Tiên mà chặn ngang một cước có phải là có điều gì khó nói chăng?” Lão nhân tóc hồng hai mắt lạnh lùng nhìn chằm chằm gã nho sinh Cương Tiên vừa xuất thủ. Hai tên Đạo Tiên và năm tên Cương Tiên khác cũng nhìn thẳng vào mắt tên nho sinh Cương Tiên.</w:t>
      </w:r>
    </w:p>
    <w:p>
      <w:pPr>
        <w:pStyle w:val="BodyText"/>
      </w:pPr>
      <w:r>
        <w:t xml:space="preserve">Nho sinh Cương Tiên nhếch mép cười nhạt, không trả lời</w:t>
      </w:r>
    </w:p>
    <w:p>
      <w:pPr>
        <w:pStyle w:val="BodyText"/>
      </w:pPr>
      <w:r>
        <w:t xml:space="preserve">Lão nhân tóc hồng ánh mắt ngưng đọng, hai tay thủ quyết bóp ra vài quả cầu lửa trên tay, bắn nhanh về phía năm tên Cương Đế cường giả oanh tạc, năm tên Cương Đế cường giả làm sao chống đỡ được nên đều bị đánh bay ra khỏi kết giới.</w:t>
      </w:r>
    </w:p>
    <w:p>
      <w:pPr>
        <w:pStyle w:val="BodyText"/>
      </w:pPr>
      <w:r>
        <w:t xml:space="preserve">“Ngươi !!!” Gã nho sinh nhìn Lão nhân tóc đỏ với ánh mắt bất thiện.</w:t>
      </w:r>
    </w:p>
    <w:p>
      <w:pPr>
        <w:pStyle w:val="BodyText"/>
      </w:pPr>
      <w:r>
        <w:t xml:space="preserve">“Hừ, Ngươi muốn giảm bớt nhân số, để lão phu giúp ngươi một phen.” Lão nhân tóc đỏ cười lạnh lùng nói. Mà khi đó năm quả cầu công kích năm tên Cương Đế vẫn chưa biến mất, toàn bộ hương phía tên nho sinh tấn công.</w:t>
      </w:r>
    </w:p>
    <w:p>
      <w:pPr>
        <w:pStyle w:val="BodyText"/>
      </w:pPr>
      <w:r>
        <w:t xml:space="preserve">Cảm nhận được sự uy hiếp đang bao phủ, gã nho sinh giận tím mặt, trong tay rút ra trường kiếm tỏa ra ánh sáng mờ mờ phát ra tứ phía, thân thể bỗng nhiên biến mất. Khi xuất hiện lại đã ở ngay trên đỉnh đầu Lão nhân tóc hồng, một kiếm chém xuống. Lão nhân tóc hồng biến ra một lưỡi lửa đẹp không gì sánh bằng ở trong tay, hướng phía nho sinh bay đi.</w:t>
      </w:r>
    </w:p>
    <w:p>
      <w:pPr>
        <w:pStyle w:val="BodyText"/>
      </w:pPr>
      <w:r>
        <w:t xml:space="preserve">Mở màn cho trận chiến của một gã Cương Tiên và một gã Đạo Tiên, còn lại tám gã Cương Tiên và Đạo Tiên nhìn nhau, đồng loạt đứng lên công kích lẫn nhau.</w:t>
      </w:r>
    </w:p>
    <w:p>
      <w:pPr>
        <w:pStyle w:val="BodyText"/>
      </w:pPr>
      <w:r>
        <w:t xml:space="preserve">Kỳ Minh thấy các Cương Tiên, Đạo Tiên đã triển khai chiến đấu thì thở phào nhẹ nhõm, liền phát ra thần thức nhưng cũng không phát hiện hơi thở của Lôi cương dưới mặt đất. Trong lòng ngơ ngẩn, dưới mặt đất bị kiếm tiên màu vàng oanh tạc thành một cái hố rộng trăm mét tưởng một người khó có thể chống lại được. Nhưng vẫn không thấy bóng dáng Lôi cương đâu.</w:t>
      </w:r>
    </w:p>
    <w:p>
      <w:pPr>
        <w:pStyle w:val="BodyText"/>
      </w:pPr>
      <w:r>
        <w:t xml:space="preserve">Ngay lúc Kỳ Minh sinh nghi thì bất ngờ truyền đến bên tai một tiếng cười nhạt. Một luồng kình lực mạnh mẽ giống như vạn mã phi nước đại dũng mãnh về phía cơ thể Kỳ Minh.</w:t>
      </w:r>
    </w:p>
    <w:p>
      <w:pPr>
        <w:pStyle w:val="BodyText"/>
      </w:pPr>
      <w:r>
        <w:t xml:space="preserve">Đồng tử Kỳ Minh co lại, khuôn mặt hiện lên vẻ khó tin và không cam lòng, mình…Mình bại dưới tay hắn sao?</w:t>
      </w:r>
    </w:p>
    <w:p>
      <w:pPr>
        <w:pStyle w:val="BodyText"/>
      </w:pPr>
      <w:r>
        <w:t xml:space="preserve">Lôi cương mặc cốt giáp hiện lên phía sau Kỳ Minh, hai tay đánh mạnh vào lưng Kỳ Minh.</w:t>
      </w:r>
    </w:p>
    <w:p>
      <w:pPr>
        <w:pStyle w:val="BodyText"/>
      </w:pPr>
      <w:r>
        <w:t xml:space="preserve">Lôi cương hiện lên khiến mọi người kinh hãi. Không ai thấy Lôi cương làm cách nào tránh khỏi một trăm thanh kiếm tiên của Kỳ Minh oanh kích, mà còn xuất hiện phía sau Kỳ Minh một cách quỷ quái.</w:t>
      </w:r>
    </w:p>
    <w:p>
      <w:pPr>
        <w:pStyle w:val="BodyText"/>
      </w:pPr>
      <w:r>
        <w:t xml:space="preserve">Sắc mặt Chiến Phong kéo dài, âm trầm không gì sánh được, trừng mắt nhìn Lôi cương, trong mắt hiện lên vẻ khó tin.</w:t>
      </w:r>
    </w:p>
    <w:p>
      <w:pPr>
        <w:pStyle w:val="Compact"/>
      </w:pPr>
      <w:r>
        <w:br w:type="textWrapping"/>
      </w:r>
      <w:r>
        <w:br w:type="textWrapping"/>
      </w:r>
    </w:p>
    <w:p>
      <w:pPr>
        <w:pStyle w:val="Heading2"/>
      </w:pPr>
      <w:bookmarkStart w:id="353" w:name="chương-331-cường-địch."/>
      <w:bookmarkEnd w:id="353"/>
      <w:r>
        <w:t xml:space="preserve">331. Chương 331: Cường Địch.</w:t>
      </w:r>
    </w:p>
    <w:p>
      <w:pPr>
        <w:pStyle w:val="Compact"/>
      </w:pPr>
      <w:r>
        <w:br w:type="textWrapping"/>
      </w:r>
      <w:r>
        <w:br w:type="textWrapping"/>
      </w:r>
      <w:r>
        <w:t xml:space="preserve">Nhóm Dịch: metruyen</w:t>
      </w:r>
    </w:p>
    <w:p>
      <w:pPr>
        <w:pStyle w:val="BodyText"/>
      </w:pPr>
      <w:r>
        <w:t xml:space="preserve">Một tiếng “Ầm” từ trong hư không vang lên. Thân thể Kỳ Minh bắn ngược ra, máu tươi phun đầy trời, rồi bay ra khỏi kết giới. Chiến Phong đứng trên tường thành vẻ mặt âm trầm, mà biến mất. Lần nữa xuất hiện lão đã ôm Kỳ Minh vào lòng, mắt toát ra sát khí nhìn chằm chằm Lôi Cương đang ở trong kết giới. Lão hừ lạnh một tiếng, mang theo Kỳ Minh biến mất.</w:t>
      </w:r>
    </w:p>
    <w:p>
      <w:pPr>
        <w:pStyle w:val="BodyText"/>
      </w:pPr>
      <w:r>
        <w:t xml:space="preserve">Tình hình đột nhiên chuyển biến khiến vô số tán tu đều khiếp sợ.</w:t>
      </w:r>
    </w:p>
    <w:p>
      <w:pPr>
        <w:pStyle w:val="BodyText"/>
      </w:pPr>
      <w:r>
        <w:t xml:space="preserve">“Tên Cương Ma này…” Đồng Chiến thở phào nhẹ nhõm, cười nhìn Lôi Cương. Lúc trước thấy Lôi Cương bị trúng sự oanh kích của Kỳ Minh, hắn cũng vì Lôi Cương mà toát mồ hôi lạnh.</w:t>
      </w:r>
    </w:p>
    <w:p>
      <w:pPr>
        <w:pStyle w:val="BodyText"/>
      </w:pPr>
      <w:r>
        <w:t xml:space="preserve">“Cương Ma làm thế nào tránh được đòn tấn công của Kỳ Minh?” Đám tán tu kinh ngạc, bàn luận qua lại.</w:t>
      </w:r>
    </w:p>
    <w:p>
      <w:pPr>
        <w:pStyle w:val="BodyText"/>
      </w:pPr>
      <w:r>
        <w:t xml:space="preserve">“Kỳ Minh đã mạnh, không ngờ Cương Ma càng mạnh hơn. Kỳ Minh trong Khống Thần tuy mạnh nhưng gặp Lôi Cương quả là số mệnh trở thành kẻ địch a. Người Khống Thần mạnh như vậy mà hai lần đều bị Lôi Cương đánh bại.” Không ít Tán Tu thở dài nói, cũng không biết vì Kỳ Minh mà cảm thấy tiếc hận hay vì thấy Lôi Cương mạnh mà sinh lòng kính nể.</w:t>
      </w:r>
    </w:p>
    <w:p>
      <w:pPr>
        <w:pStyle w:val="BodyText"/>
      </w:pPr>
      <w:r>
        <w:t xml:space="preserve">Ba vị thống lĩnh trên tường thành biến sắc, hai hàng lông mày nhíu lại nhìn chằm chằm Lôi Cương trên không trung. Ngay cả bọn họ cũng không nhìn rõ Lôi Cương làm sao có thể từ dưới đất chạy ra phía sau Kỳ Minh được. Mà Đồng Sư lại thầm cười tán thưởng.</w:t>
      </w:r>
    </w:p>
    <w:p>
      <w:pPr>
        <w:pStyle w:val="BodyText"/>
      </w:pPr>
      <w:r>
        <w:t xml:space="preserve">“Gã Cương Ma này thật quái dị. Hắn chạy đến phía sau Kỳ Minh từ bao giờ?” Nữ tử áo đen kinh ngạc nói.</w:t>
      </w:r>
    </w:p>
    <w:p>
      <w:pPr>
        <w:pStyle w:val="BodyText"/>
      </w:pPr>
      <w:r>
        <w:t xml:space="preserve">Nữ tử áo trắng khẽ nhếch mép, hiện ý cười.</w:t>
      </w:r>
    </w:p>
    <w:p>
      <w:pPr>
        <w:pStyle w:val="BodyText"/>
      </w:pPr>
      <w:r>
        <w:t xml:space="preserve">“Ha hả…” Lão nhân tóc bạc cười mà không nói, mắt nhìn Lôi Cương tán thưởng.</w:t>
      </w:r>
    </w:p>
    <w:p>
      <w:pPr>
        <w:pStyle w:val="BodyText"/>
      </w:pPr>
      <w:r>
        <w:t xml:space="preserve">Trong đám Tán Tu, một gã nam tử trung niên áo đen vô cùng kinh ngạc đánh giá Lôi Cương trong kết giới, lẩm bẩm nói: “Tiểu gia hỏa này mới có mấy trăm năm mà đã trở nên mạnh như vậy rồi? Hơn nữa hắn lại còn từ nơi kia đi ra? Chẳng lẽ hắn đã gặp kỳ ngộ ở nơi nào đó? Chiến giáp của hắn cũng vô cùng quái dị. Tiểu tử này mặc chiến giáp dù là lực phòng ngự, tốc độ, sức bật đều tăng lên mấy lần. Chẳng lẽ hắn chiếm được trứng đen cùng với giới chỉ? Không đúng, trứng đen chỉ có thể cho ra thánh thú không sợ cấm chế, còn giới chỉ… cũng có thể hắn chiếm được vật gì trong giới chỉ.”</w:t>
      </w:r>
    </w:p>
    <w:p>
      <w:pPr>
        <w:pStyle w:val="BodyText"/>
      </w:pPr>
      <w:r>
        <w:t xml:space="preserve">Người áo đen nhíu mày, ánh mắt sắc bén, lẩm bẩm nói: “Xem ra, phải tìm hiểu rõ trong một sớm một chiều, nếu không nỗ lực mấy năm nay đều uổng phí.”</w:t>
      </w:r>
    </w:p>
    <w:p>
      <w:pPr>
        <w:pStyle w:val="BodyText"/>
      </w:pPr>
      <w:r>
        <w:t xml:space="preserve">Sau khi đánh trọng thương Kỳ Minh, Lôi Cương lơ lửng trên không, nhìn mười tên Cương Tiên, Đạo Tiên chiến đấu, đảo mắt nhìn qua nhưng không phát hiện chủ nhân của thần thức. Lẽ nào hắn không dự thi? Lôi Cương nhíu mày.</w:t>
      </w:r>
    </w:p>
    <w:p>
      <w:pPr>
        <w:pStyle w:val="BodyText"/>
      </w:pPr>
      <w:r>
        <w:t xml:space="preserve">“Vù vù” Một tiếng vù vù đột nhiên vang lên bên tai Lôi Cương. Lôi Cương đang trầm tư chợt kinh hãi, ngẩng đầu nhìn một mũi kiếm sắc bén hung hãn bức tới mình, không kịp nhìn rõ là ai, thân thể hắn liền biến thành một đạo tàn ảnh, tránh thoát một kích. Ngẩng đầu vừa nhìn, phát hiện đòn công kích thất bại, trong lòng chấn động, tên cường giả Cương Tiên thuận tay ra một kích thật mạnh như vậy, thiếu chút nữa khiến hắn táng mệnh.</w:t>
      </w:r>
    </w:p>
    <w:p>
      <w:pPr>
        <w:pStyle w:val="BodyText"/>
      </w:pPr>
      <w:r>
        <w:t xml:space="preserve">Lúc này một gã cường giả đạo tiên không địch lại cường giả cương tiên buộc phải xuất ra kết giới.</w:t>
      </w:r>
    </w:p>
    <w:p>
      <w:pPr>
        <w:pStyle w:val="BodyText"/>
      </w:pPr>
      <w:r>
        <w:t xml:space="preserve">Đạo tiên bị buộc xuất ra kết giới ánh mắt dữ tợn, không cam lòng, hừ lạnh một tiếng, bay biến mất về phía chân trời.</w:t>
      </w:r>
    </w:p>
    <w:p>
      <w:pPr>
        <w:pStyle w:val="BodyText"/>
      </w:pPr>
      <w:r>
        <w:t xml:space="preserve">Lôi Cương đáp xuống đất, xuất ra nội kình cùng cương khí bao bọc toàn thân, mắt nhìn trận đại chiến trên không. Điều khiến Lôi Cương kinh ngạc chính là lão nhân tóc đỏ kia, nhát công kích của lão nhân vô cùng bá đạo. Toàn thân lão có hơn mười quả cầu nhỏ màu đỏ bay xung quanh. Các quả cầu nhỏ này phát ra ánh sáng đỏ nhạt, tạo thành một lớp phòng ngự mạnh mẽ. Lão nhân tóc đỏ cầm trong tay một thanh trường kiếm màu đỏ, từng quả cầu đỏ từ trong trường kiếm màu đỏ phát ra, liên tục tấn công nam tử nho sinh.</w:t>
      </w:r>
    </w:p>
    <w:p>
      <w:pPr>
        <w:pStyle w:val="BodyText"/>
      </w:pPr>
      <w:r>
        <w:t xml:space="preserve">Lão nhân tóc đỏ dường như sốt ruột, một quả cầu lửa to lớn bắn nhanh vào nam tử nho sinh. Lão nhân tóc đỏ miệng lẩm bẩm nói gì đó. Bỗng nhiên, Lôi Cương cảm thấy trong không gian linh khí cuộn trào mãnh liệt tụ tập về phía lão nhân tóc đỏ. Lão nhân tóc đỏ hé miệng, co bụng lại, một ngọn lửa ửng đỏ nhanh chóng bao phủ nửa bầu trời, hình thành một quầng lửa bao vây lấy nam tử nho sinh. Thanh trường kiếm màu đỏ trong tay lão bỗng nhiên xuất ra tia kiếm dài hơn mười trường, tay phải lão vừa vỗ, thanh trường kiếm liền hướng phía nam tử nho sinh phóng tới.</w:t>
      </w:r>
    </w:p>
    <w:p>
      <w:pPr>
        <w:pStyle w:val="BodyText"/>
      </w:pPr>
      <w:r>
        <w:t xml:space="preserve">Tốc độ thanh kiếm nhanh đến mức Lôi Cương chỉ nhìn thấy một mũi lửa nhọn, nam tử nho sinh bị lửa bao vây biến sắc. Tia sáng từ kiếm tiên trong tay hắn bắn ra bốn phía đón đỡ trường kiếm màu đỏ. Cả người hắn khí thế bạo phát, lại phát ra một trận kiếm tiên, mạnh mẽ tấn công, khiến ngọn lửa màu đỏ mở ra một cái khe, nam tử nho sinh liền thoát ra ngoài. Hắn cũng không nghĩ tới ngọn lửa bị hắn xé rách đột nhiên trở nên cuồng bạo vô cùng, ngưng tụ thành một thanh trường kiếm màu đỏ bắn vào lưng hắn.</w:t>
      </w:r>
    </w:p>
    <w:p>
      <w:pPr>
        <w:pStyle w:val="BodyText"/>
      </w:pPr>
      <w:r>
        <w:t xml:space="preserve">“A!!” Nam tử nho sinh kêu la thảm thiết. Ngọn lửa màu đỏ ngưng tụ thành thanh trường kiếm đánh tới, thế lửa vô cùng bá đạo dường như thiêu đốt toàn bộ cơ thể hắn. Vốn là một nam tử nho sinh thanh bạch, lúc này cả người hắn đỏ hồng, đầu cháy xém. Hắn còn chưa kịp giãy dụa, thân thể đã bốc lên làn khói xanh.</w:t>
      </w:r>
    </w:p>
    <w:p>
      <w:pPr>
        <w:pStyle w:val="BodyText"/>
      </w:pPr>
      <w:r>
        <w:t xml:space="preserve">“A!!” Nam tử nho sinh rít gào một tiếng, từ trong cơ thể hắn cương khí màu vàng ngưng tụ thanh một lớp ngăn cản ngọn lửa đỏ, nam tử nho sinh mặt trắng bệch, sát khí bắn ra, nhìn chằm chằm lão nhân tóc đỏ, phẫn nộ quát: “Đi chết đi!” Lúc này, nam tử nho sinh quát lên một tiếng lớn: “Đại địa chi nộ thức thứ năm mươi sáu!” Kiếm tiên trong tay nam tử nho sinh bỗng nhiên bắn vào dưới nền đất.</w:t>
      </w:r>
    </w:p>
    <w:p>
      <w:pPr>
        <w:pStyle w:val="BodyText"/>
      </w:pPr>
      <w:r>
        <w:t xml:space="preserve">Kiến tiên của nam tử nho sinh bắn vào lòng đất, mặt đất đột nhiên phát ra tiếng vù vù. Lôi Cương còn đang khiếp sợ, mặt đất đã nứt ra, một đám đất chồi lên, chỉ chốc lát đã ngăn đôi bầu trời. Mà đám đất bỗng nhiên hướng phía lão nhân tóc đỏ như ngọn núi đè xuống.</w:t>
      </w:r>
    </w:p>
    <w:p>
      <w:pPr>
        <w:pStyle w:val="BodyText"/>
      </w:pPr>
      <w:r>
        <w:t xml:space="preserve">Lão giả tóc đỏ khẽ run lên, hai tay chắp lại thành một thủ quyết, miệng nói: “Hỏa kiếm”. Lời vừa dứt, phía sau lão giả bỗng nhiên hiện ra một ngọn lửa màu đỏ. Ngọn lửa đầy trời nhanh chóng biến hóa thành thanh trường kiếm đỏ vô cùng sắc bén. Lão giả vung tay lên, trường kiếm đỏ phía sau liền hướng phía đám đất bắn nhanh tới.</w:t>
      </w:r>
    </w:p>
    <w:p>
      <w:pPr>
        <w:pStyle w:val="BodyText"/>
      </w:pPr>
      <w:r>
        <w:t xml:space="preserve">Cường giả cương tiên, đạo tiên lúc đó chiến đấu đủ để phá thiên diệt địa. Lớp nội kình cùng cương khí của Lôi Cương đều xuất hiện, chống đỡ hai cỗ uy thế kinh khủng. Mà các cương tiên, đạo tiên còn lại đều ngừng tay, quan sát trận đại chiến của lão giả tóc đỏ cùng nam tử nho sinh. Bọn họ cũng đều chỉ là làm nhiệm vụ mà thôi, cũng không nhất định phải ngươi chết ta sống, mặc kệ ra sao, muốn chém giết một gã cao thủ cùng cấp, chỉ sợ bản thân cũng bị thương nặng, đó là điều bọn hắn không muốn.</w:t>
      </w:r>
    </w:p>
    <w:p>
      <w:pPr>
        <w:pStyle w:val="BodyText"/>
      </w:pPr>
      <w:r>
        <w:t xml:space="preserve">“Vù vù…” Lôi Cương đang quan sát trận chiến bỗng nhiên nghe được có tiếng lốc cùng tiếng nổ. Nguy cơ mất mạng khiến Lôi Cương trong nháy mắt kinh hãi, không kịp quay đầu nhìn, thân thể liền nhanh chóng lao về phía trước.</w:t>
      </w:r>
    </w:p>
    <w:p>
      <w:pPr>
        <w:pStyle w:val="BodyText"/>
      </w:pPr>
      <w:r>
        <w:t xml:space="preserve">“Ầm!!” Người to lớn vừa xuất chiêu xuất hiện ra trước mặt Lôi Cương. Lôi Cương nổi giận nhìn về gã cường giả cương tiên hoàng giai đang cười nhạt trên không. Lôi Cương vừa sợ vừa giận, gã cường giả cương tiên thân thể nhoáng lên, một đạo lực mạnh mẽ vô cùng tấn công khoảng không trước mặt Lôi Cương.</w:t>
      </w:r>
    </w:p>
    <w:p>
      <w:pPr>
        <w:pStyle w:val="BodyText"/>
      </w:pPr>
      <w:r>
        <w:t xml:space="preserve">Chiêu xuất ra căn bản là không lưu lại cho Lôi Cương một con đường sống nào.</w:t>
      </w:r>
    </w:p>
    <w:p>
      <w:pPr>
        <w:pStyle w:val="BodyText"/>
      </w:pPr>
      <w:r>
        <w:t xml:space="preserve">Trên tường thành, Đồng Sư vừa liếc mắt, nhất thời lo lắng, mà ba vị thống lĩnh lạnh lùng dường như cũng đoán ra điều gì, sát khí chợt lóe lên trong mắt ba người.</w:t>
      </w:r>
    </w:p>
    <w:p>
      <w:pPr>
        <w:pStyle w:val="BodyText"/>
      </w:pPr>
      <w:r>
        <w:t xml:space="preserve">“Chao ôi, người này thế nào ra tay tàn độc vậy? Đối với một người cương hoàng kỳ liền hạ sát chiêu như vậy” Tiểu nữ tử áo đen thanh âm hơi chói tai kêu to, đôi mắt đẹp tràn đầy lửa giận. Nữ tử áo trắng bên cạnh nắm chặt đôi tay trắng muốt, lo lắng.</w:t>
      </w:r>
    </w:p>
    <w:p>
      <w:pPr>
        <w:pStyle w:val="BodyText"/>
      </w:pPr>
      <w:r>
        <w:t xml:space="preserve">Lão giả Bạch Phát cười nhạt như trước, nhìn trong kết giới.</w:t>
      </w:r>
    </w:p>
    <w:p>
      <w:pPr>
        <w:pStyle w:val="BodyText"/>
      </w:pPr>
      <w:r>
        <w:t xml:space="preserve">Nam tử áo đen trong đám người kia lo lắng, thầm mắng nói: “Địa Linh Tông ngu xuẩn, lại muốn chém giết tiểu tử này, thật đáng chết. Tên kia không có việc gì làm ở âm ty và trần gian hay sao lại trêu chọc lão nhân kia, nếu như tiểu tử này chết, phủ chủ lại muốn…!”</w:t>
      </w:r>
    </w:p>
    <w:p>
      <w:pPr>
        <w:pStyle w:val="BodyText"/>
      </w:pPr>
      <w:r>
        <w:t xml:space="preserve">Hơn mười vạn tán tu vây xem đều phẫn nộ nhìn cường giả cương tiên hoàng giai, thầm mắng hắn không biết xấu hổ. Tu vi cương tiên lại muốn chém giết một tiểu tử cương hoàng. Nhưng có ai coi Lôi Cương làm cương hoàng kỳ đâu chứ?</w:t>
      </w:r>
    </w:p>
    <w:p>
      <w:pPr>
        <w:pStyle w:val="BodyText"/>
      </w:pPr>
      <w:r>
        <w:t xml:space="preserve">Từng đạo công kích từ cường giả cương tiên phóng ra mãnh liệt, như vũ bão tiến về phía Lôi Cương. Lôi Cương tập trung khí thế toàn thân, khí thế cường giả cương tiên khiến hắn cảm thấy bị uy hiếp vô cùng. Đòn công kích lại xuống tới, thấy đòn công kích phủ đầy đầu, Lôi Cương cực kỳ kinh sợ.</w:t>
      </w:r>
    </w:p>
    <w:p>
      <w:pPr>
        <w:pStyle w:val="BodyText"/>
      </w:pPr>
      <w:r>
        <w:t xml:space="preserve">“Khặc khặc, tiểu tử, chỉ trách ngươi chọn sai phe.” Một tiếng cười khinh miệt vang đến tai Lôi Cương. Trong nháy mắt, mũi kiếm khắp trời bao phủ lấy Lôi Cương.</w:t>
      </w:r>
    </w:p>
    <w:p>
      <w:pPr>
        <w:pStyle w:val="BodyText"/>
      </w:pPr>
      <w:r>
        <w:t xml:space="preserve">Mà lúc này, nam tử nho sinh cũng dần chống đỡ hết nổi, đám đất to kia đã bị lão giả tóc đỏ đánh nát bét. Một quả cầu lửa to đến mười trượng bỗng nhiên xuất hiện trên không, bắn về phía nam tử nho sinh. Hắn kinh hãi, run người, vung tay lên. Một mũi kiếm mạnh mẽ nghênh đỡ quả cầu lửa. Quả cầu lửa to lớn bị đánh nát bấy, nam tử nho sinh sửng sốt, bỗng nhiên trong ngọn lửa thoát ra một mũi lửa nhọn. Hắn còn chưa kịp phản ứng, đã bị đánh bay đi, ra khỏi kết giới.</w:t>
      </w:r>
    </w:p>
    <w:p>
      <w:pPr>
        <w:pStyle w:val="BodyText"/>
      </w:pPr>
      <w:r>
        <w:t xml:space="preserve">“Hừ!!” Lão giả tóc đỏ hừ lạnh một tiếng. Không hề nhìn về phía nam tử nho sinh, hai mắt lão hướng về phía sau trận đại chiến.</w:t>
      </w:r>
    </w:p>
    <w:p>
      <w:pPr>
        <w:pStyle w:val="BodyText"/>
      </w:pPr>
      <w:r>
        <w:t xml:space="preserve">Bỗng nhiên, đôi đồng tử lão co lại, ánh mắt ngầm hoảng sợ nhìn một người cao đến một trượng phía dưới.</w:t>
      </w:r>
    </w:p>
    <w:p>
      <w:pPr>
        <w:pStyle w:val="BodyText"/>
      </w:pPr>
      <w:r>
        <w:t xml:space="preserve">Đòn tấn công bao phủ lấy Lôi Cương trong nháy mắt tập hợp rồi lại tản ra. Cốt giáp bao phủ lấy người hắn dần hiện ra. Lúc này, Lôi Cương cao gần một trượng, như một người khổng lồ, song chưởng vô cùng to lớn. Toàn thân bao phủ cốt giáp, tạo thành một khối.</w:t>
      </w:r>
    </w:p>
    <w:p>
      <w:pPr>
        <w:pStyle w:val="BodyText"/>
      </w:pPr>
      <w:r>
        <w:t xml:space="preserve">Lôi Cương lấy ra hư kiếm, mắt âm trầm nhìn chằm chằm vẻ mặt kinh ngạc của cường giả cương tiên trên không rồi biến mất.</w:t>
      </w:r>
    </w:p>
    <w:p>
      <w:pPr>
        <w:pStyle w:val="BodyText"/>
      </w:pPr>
      <w:r>
        <w:t xml:space="preserve">Tên cường giả cương tiên tấn công Lôi Cương biến sắc, không tin vào mắt mình, dường như chuyện đòn công kích của hắn không thể hạ gục Lôi Cương là rất đáng kinh ngạc.</w:t>
      </w:r>
    </w:p>
    <w:p>
      <w:pPr>
        <w:pStyle w:val="Compact"/>
      </w:pPr>
      <w:r>
        <w:br w:type="textWrapping"/>
      </w:r>
      <w:r>
        <w:br w:type="textWrapping"/>
      </w:r>
    </w:p>
    <w:p>
      <w:pPr>
        <w:pStyle w:val="Heading2"/>
      </w:pPr>
      <w:bookmarkStart w:id="354" w:name="chương-332-cục-diện-kỳ-lạ."/>
      <w:bookmarkEnd w:id="354"/>
      <w:r>
        <w:t xml:space="preserve">332. Chương 332: Cục Diện Kỳ Lạ.</w:t>
      </w:r>
    </w:p>
    <w:p>
      <w:pPr>
        <w:pStyle w:val="Compact"/>
      </w:pPr>
      <w:r>
        <w:br w:type="textWrapping"/>
      </w:r>
      <w:r>
        <w:br w:type="textWrapping"/>
      </w:r>
      <w:r>
        <w:t xml:space="preserve">Nhóm Dịch: metruyen</w:t>
      </w:r>
    </w:p>
    <w:p>
      <w:pPr>
        <w:pStyle w:val="BodyText"/>
      </w:pPr>
      <w:r>
        <w:t xml:space="preserve">Lôi Cương đột nhiên hóa thành to lớn tuy rằng chỉ trong chớp mắt nhưng khiến những tu luyện giả vây xem kinh hãi. Ngay cả ánh mắt Đồng Sư cũng đầy vẻ khiếp sợ, khuôn mặt ba vị thống lĩnh cũng hiện lên vẻ ngây ngốc. Ba người nhìn nhau, trong mắt tràn đầy khiếp sợ.</w:t>
      </w:r>
    </w:p>
    <w:p>
      <w:pPr>
        <w:pStyle w:val="BodyText"/>
      </w:pPr>
      <w:r>
        <w:t xml:space="preserve">“A… Là ta hoa mắt chăng? Cương Ma này không phải là người a?” Nữ tử áo đen mặt trắng bệch, khiếp sợ nói.</w:t>
      </w:r>
    </w:p>
    <w:p>
      <w:pPr>
        <w:pStyle w:val="BodyText"/>
      </w:pPr>
      <w:r>
        <w:t xml:space="preserve">“Không sai, xem ra hắn đã là cao thủ ở mức nhất định. Không biết tiểu tử này còn có thể gây cho lão phu những kinh hỉ nào nữa đây? Đã bao nhiêu năm, chỉ có tiểu tử này khiến lão phu thuận mắt a” Bạch Phát Lão Giả vui tươi hớn hở cười, thưởng thức.</w:t>
      </w:r>
    </w:p>
    <w:p>
      <w:pPr>
        <w:pStyle w:val="BodyText"/>
      </w:pPr>
      <w:r>
        <w:t xml:space="preserve">Đôi mắt đẹp của nữ tử áo đen cùng nữ tử áo trắng co rụt lại, lộ ra một phần kinh ngạc.</w:t>
      </w:r>
    </w:p>
    <w:p>
      <w:pPr>
        <w:pStyle w:val="BodyText"/>
      </w:pPr>
      <w:r>
        <w:t xml:space="preserve">Ở cùng lão giả mấy năm nay, lần đầu tiên hai người nghe lão giả tán thưởng một người.</w:t>
      </w:r>
    </w:p>
    <w:p>
      <w:pPr>
        <w:pStyle w:val="BodyText"/>
      </w:pPr>
      <w:r>
        <w:t xml:space="preserve">Dần dần sắc mặt tên cường giả Cương Tiên kia nghiêm trọng. Lúc Lôi Cương biến mất, thần thức của hắn không thể nào bắt được khí tức của Lôi Cương? Còn lại vài tên Cương Tiên, Đạo Tiên đều cảm nhận được sự quái dị, Cương Ma này đã biến mất một lúc, nhưng không ai cảm nhận được khí tức của hắn, lẽ nào hắn đã ra khỏi kết giới?</w:t>
      </w:r>
    </w:p>
    <w:p>
      <w:pPr>
        <w:pStyle w:val="BodyText"/>
      </w:pPr>
      <w:r>
        <w:t xml:space="preserve">Đúng lúc này, kết giới bao phủ trận tỷ thí đột nhiên rung chuyển, chấn động dữ dội như hồ nước tĩnh lặng đột nhiên bị một khối đá rơi xuống rúng động.</w:t>
      </w:r>
    </w:p>
    <w:p>
      <w:pPr>
        <w:pStyle w:val="BodyText"/>
      </w:pPr>
      <w:r>
        <w:t xml:space="preserve">Chuyện gì xảy ra? Đám Cương Tiên nhìn quanh bốn phía, bỗng nhiên, trong hư không một thanh kiếm đen to lớn, dài đến mười trượng xuất hiện. Trong không gian, linh khí cuộn trào mãnh liệt, vô cùng cuồng bạo. Mọi người còn đang khiếp sợ, hắc kiếm đã chém tới đám Cương Tiên phía dưới. Tên Cương Tiên tấn công Lôi Cương càng kinh hãi, bởi từ thanh cự kiếm ngầm mang theo khí thế, tập trung vào hắn. Không để cho tên Cương Tiên này né tránh, thanh kiếm đen như tia sét, tấn công dữ dội. Mà ở chuôi kiếm một người to lớn hiện lên.</w:t>
      </w:r>
    </w:p>
    <w:p>
      <w:pPr>
        <w:pStyle w:val="BodyText"/>
      </w:pPr>
      <w:r>
        <w:t xml:space="preserve">Hai bàn tay to lớn nắm chuôi kiếm, hướng phía Cương Tiên chém xuống.</w:t>
      </w:r>
    </w:p>
    <w:p>
      <w:pPr>
        <w:pStyle w:val="BodyText"/>
      </w:pPr>
      <w:r>
        <w:t xml:space="preserve">“Cương Ma!!” Rất nhiều tên Tán Tu hít một hơi, hai mắt rực cháy, nhìn chằm chằm Lôi Cương đang hiện thân trên không trung.</w:t>
      </w:r>
    </w:p>
    <w:p>
      <w:pPr>
        <w:pStyle w:val="BodyText"/>
      </w:pPr>
      <w:r>
        <w:t xml:space="preserve">Tên Cương Tiên này vừa sợ vừa giận, trường kiếm trong tay tỏa ra ánh sáng mờ, bắn về phía thanh kiếm đen to lớn.</w:t>
      </w:r>
    </w:p>
    <w:p>
      <w:pPr>
        <w:pStyle w:val="BodyText"/>
      </w:pPr>
      <w:r>
        <w:t xml:space="preserve">“Ầm…” Một tiếng nổ kinh thiên động địa vang lên trong hư không. Kết giới bao phủ phát ra tiếng chấn động “vù vù”, như sắp vỡ ra.</w:t>
      </w:r>
    </w:p>
    <w:p>
      <w:pPr>
        <w:pStyle w:val="BodyText"/>
      </w:pPr>
      <w:r>
        <w:t xml:space="preserve">Mà lúc này, tên Cương Tiên kia hừ lạnh một tiếng, trong tay lần nữa xuất ra một đạo kiếm tiên, thân hình nhanh chóng di chuyển về phía không trung. Dường như lúc trước cái chuôi kiếm đen này phát ra khí thế mạnh mẽ khiến hắn kinh hãi không ngừng, giờ lại khiến hắn cảm thấy xấu hổ và giận dữ, hận không thể dồn Lôi Cương vào chỗ chết. Thế nhưng còn chưa chờ tên Cương Tiên này bay đến hư không, chuôi kiếm đen khổng lồ đã phá tan đợt tấn công từ kiếm tiên của hắn. Đòn tấn công thứ nhất vừa chấm dứt, đòn thứ hai lần nữa tấn công về phía tên Cương Tiên, đòn thế uy mãnh khiến tên Cương Tiên nội tâm kinh hãi, cả người hắn khí thế bạo phát. Thanh tiên khí trong tay hắn tỏa ánh sáng ra bốn phía, một kiếm nghênh tới đánh hắc kiếm.</w:t>
      </w:r>
    </w:p>
    <w:p>
      <w:pPr>
        <w:pStyle w:val="BodyText"/>
      </w:pPr>
      <w:r>
        <w:t xml:space="preserve">“Rầm rầm…” Một tiếng nổ như sấm sét giữa trời quang phát ra. Tên Cương Tiên bị đẩy lui mấy chục thước mới có thể dừng lại trên không trung, sắc mặt u ám bất định, ánh mắt kinh hãi nhìn người khổng lồ phía trước.</w:t>
      </w:r>
    </w:p>
    <w:p>
      <w:pPr>
        <w:pStyle w:val="BodyText"/>
      </w:pPr>
      <w:r>
        <w:t xml:space="preserve">Cốt giáp cao tới một trượng, cầm trong tay một thanh kiếm đen to lớn, toàn thân tỏa ra mùi máu tanh nồng nặc lơ lửng trên không. Đôi mắt dưới cốt giáp nhìn chăm chú vào tên Cương Tiên, nếu có người nhìn kỹ, tất nhiên sẽ phát hiện, lúc này hai mắt Lôi Cương không nhìn vào bất cứ thứ gì, dường như chìm vào hư vô.</w:t>
      </w:r>
    </w:p>
    <w:p>
      <w:pPr>
        <w:pStyle w:val="BodyText"/>
      </w:pPr>
      <w:r>
        <w:t xml:space="preserve">Lôi Cương cầm trong tay hư kiếm hướng về phía tên Cương Tiên, đạp khoảng không đi tới.</w:t>
      </w:r>
    </w:p>
    <w:p>
      <w:pPr>
        <w:pStyle w:val="BodyText"/>
      </w:pPr>
      <w:r>
        <w:t xml:space="preserve">Lão nhân có mái tóc đỏ ánh mắt nghiêm trọng, tuy rằng lúc này Lôi Cương tỏa ra khí tức khiến lão cũng phải kinh hãi, thế nhưng tiểu tử này chỉ là cương hoàng địa giai a, cho dù là khí thế cường đại, làm sao có thể là cao thủ của Cương Tiên? Lập tức, lão giả tóc đỏ cao giọng quát: “Cương Ma, dừng lại, người không phải là đối thủ của hắn.”</w:t>
      </w:r>
    </w:p>
    <w:p>
      <w:pPr>
        <w:pStyle w:val="BodyText"/>
      </w:pPr>
      <w:r>
        <w:t xml:space="preserve">Lôi Cương không để vào tai lời lão nói, như trước từng bước một tiến về phía tên Cương Tiên.</w:t>
      </w:r>
    </w:p>
    <w:p>
      <w:pPr>
        <w:pStyle w:val="BodyText"/>
      </w:pPr>
      <w:r>
        <w:t xml:space="preserve">Lão giả tóc đỏ thấy Lôi Cương không đếm xỉa đến lời mình nói, không khỏi nhíu mày, cũng không nói gì. Lão liền thối lui đến sát lề của kết giới, nhìn Lôi Cương. Cường giả còn lại vẫn chưa nhúng tay vào, nổi trong không trung chăm chú nhìn tất cả.</w:t>
      </w:r>
    </w:p>
    <w:p>
      <w:pPr>
        <w:pStyle w:val="BodyText"/>
      </w:pPr>
      <w:r>
        <w:t xml:space="preserve">“Ngu xuẩn!!” Diệc Lãnh đột nhiên nói, đứng lên, định đi ngăn cản.</w:t>
      </w:r>
    </w:p>
    <w:p>
      <w:pPr>
        <w:pStyle w:val="BodyText"/>
      </w:pPr>
      <w:r>
        <w:t xml:space="preserve">“Chờ một chút, tiểu tử này giờ như đã chìm vào trong cảnh giới. Không nên ngăn cản hắn” Đồng Sư thấy Diệc Lãnh đứng lên, trầm giọng nói, ánh mắt vẫn nhìn chằm chằm vào Lôi Cương, thầm chờ đợi.</w:t>
      </w:r>
    </w:p>
    <w:p>
      <w:pPr>
        <w:pStyle w:val="BodyText"/>
      </w:pPr>
      <w:r>
        <w:t xml:space="preserve">Tên cường giả Cương Tiên Địa Linh tông vẻ mặt dữ tợn, hắn thân là cao thủ tinh anh của Địa Linh tông, mà lúc này lại bị một tiểu tử cương hoàng khiêu chiến? Tên cường giả lòng đầy lửa giận, tay phải cầm kiếm, phẫn nộ tiến về phía Lôi Cương. Hai người đạp khoảng không đi đến, thân ảnh thật lớn của Lôi Cương trở thành đối tượng cho hàng vạn người quan sát. Nhìn thấy Lôi Cương khiêu khích cường giả Cương Tiên, mọi người có chút coi thường, có lẽ có người nói Lôi Cương ngông cuồng, cũng có người kích động, có người chờ mong. Lôi Cương đã cho bọn họ nhiều kinh ngạc, lúc này, bọn họ mong chờ hắn lại mang đến những kinh ngạc tiếp nữa.</w:t>
      </w:r>
    </w:p>
    <w:p>
      <w:pPr>
        <w:pStyle w:val="BodyText"/>
      </w:pPr>
      <w:r>
        <w:t xml:space="preserve">Khí thế của tên Cương Tiên đã bao phủ nửa bầu trời phía sau hắn, trên mặt hiện nụ cười ác độc, kiếm tiên trong tay phát sáng chói mắt, một đòn mạnh mẽ phát ra với sức mạnh giống như trước.</w:t>
      </w:r>
    </w:p>
    <w:p>
      <w:pPr>
        <w:pStyle w:val="BodyText"/>
      </w:pPr>
      <w:r>
        <w:t xml:space="preserve">Ngay lúc hai người sắp va chạm vào nhau, thân thể cao lớn của Lôi Cương đột nhiên dừng lại, hư kiếm trong tay từ từ vung vẩy, từng chiêu từng thức ẩn chứa tiếng hổ gầm long ngâm.</w:t>
      </w:r>
    </w:p>
    <w:p>
      <w:pPr>
        <w:pStyle w:val="BodyText"/>
      </w:pPr>
      <w:r>
        <w:t xml:space="preserve">“Ầm…” Tên Cương Tiên nhe nanh cười một tiếng, kiếm tiên trong tay hắn cùng hư kiếm trong tay Lôi Cương va chạm. Hắn đã nghĩ một kiếm này đủ để đánh bay tiểu tử quái dị này. Thế nhưng ánh mắt tên Cương Tiên này đột nhiên ngưng lại, cường lực góp lại dường như không có chút tác động nào đối với tiểu tử này. Hơn nữa, một kiếm va chạm với thanh kiếm đen khổng lồ dường như đánh vào biển rộng, chứ không phải là kim loại.</w:t>
      </w:r>
    </w:p>
    <w:p>
      <w:pPr>
        <w:pStyle w:val="BodyText"/>
      </w:pPr>
      <w:r>
        <w:t xml:space="preserve">Chuyện gì đang xảy ra? Tên Cương Tiên khiếp sợ nghĩ. Trong cơ thể hắn, cương khí cuồn cuộn tuôn trào mãnh liệt, tụ tập trong kiếm tiên, một kích lần nữa không tác dụng. Không có bất kỳ phản ứng? Thậm chí cũng không đẩy lùi được hắn? Đòn tấn công không tác dụng là chuyện gì xảy ra? Một đòn mạnh như vậy, cho dù là phòng ngự mạnh mẽ, cũng không thể chịu nổi a. Tên Cương Tiên nhanh chóng suy nghĩ.</w:t>
      </w:r>
    </w:p>
    <w:p>
      <w:pPr>
        <w:pStyle w:val="BodyText"/>
      </w:pPr>
      <w:r>
        <w:t xml:space="preserve">“Bang bang…” Đòn tấn công của tên Cương Tiên càng lúc càng nhanh, cùng với cộng hưởng, chỉ thấy một đạo huyễn ảnh không ngừng tấn công Lôi Cương. Mà thân thể cao lớn của Lôi Cương không thối lui một chút nào, trái lại bức lui tên Cương Tiên.</w:t>
      </w:r>
    </w:p>
    <w:p>
      <w:pPr>
        <w:pStyle w:val="BodyText"/>
      </w:pPr>
      <w:r>
        <w:t xml:space="preserve">Trong đám người có một lão giả ánh mắt lạnh lùng, nghiêm nghị nhìn hư ảnh tấn công Lôi Cương, thầm nổi giận mắng: “Thổ Trọng rốt cuộc đang làm gì??”</w:t>
      </w:r>
    </w:p>
    <w:p>
      <w:pPr>
        <w:pStyle w:val="BodyText"/>
      </w:pPr>
      <w:r>
        <w:t xml:space="preserve">Rất nhiều Tán Tu cũng kinh ngạc, thực lực của tên Cương Tiên này cho dù không còn nữa cũng sẽ không tới mức càng đánh càng lui về sau a? Lẽ nào hắn không đem hết toàn lực?</w:t>
      </w:r>
    </w:p>
    <w:p>
      <w:pPr>
        <w:pStyle w:val="BodyText"/>
      </w:pPr>
      <w:r>
        <w:t xml:space="preserve">“A?” Ánh mắt Đồng Sư chấn động, kinh ngạc cất tiếng.</w:t>
      </w:r>
    </w:p>
    <w:p>
      <w:pPr>
        <w:pStyle w:val="BodyText"/>
      </w:pPr>
      <w:r>
        <w:t xml:space="preserve">Mà lão giả áo trắng chậm rãi ngồi dậy, ánh mắt nghi hoặc cùng khiếp sợ, nhìn chằm chằm Lôi Cương to lớn, khàn khàn giọng nói: “Đây là…”</w:t>
      </w:r>
    </w:p>
    <w:p>
      <w:pPr>
        <w:pStyle w:val="BodyText"/>
      </w:pPr>
      <w:r>
        <w:t xml:space="preserve">Lúc mọi người còn đang đoán định chuyện gì xảy ra, Thổ Trọng gần như thổ huyết, ngày hôm nay rốt cuộc là như thế nào? Đòn tấn công của hắn đối với người kia không tạo được bất kỳ sự uy hiếp nào? Bỗng nhiên, Thổ Trọng phát hiện hắn đã không còn chủ động tấn công, mà là bị ép chống đỡ, cự kiếm đen mỗi chiêu mỗi thức đều khiến hắn không cách nào né tránh, hắn vừa sợ vừa giận.</w:t>
      </w:r>
    </w:p>
    <w:p>
      <w:pPr>
        <w:pStyle w:val="BodyText"/>
      </w:pPr>
      <w:r>
        <w:t xml:space="preserve">“Bang bang…” m thanh càng lúc càng nhanh, Thổ Trọng sử dụng hết lực đạo toàn thân chống đỡ. Dần dần, hắn cảm nhận được điểm kỳ dị, mỗi một kiếm hạ xuống, hắn cảm nhận được uy lực càng lớn. Lúc trước uy lực hầu như không có được là bao, mà lúc này một kiếm lại một kiếm càng lúc càng thấy rõ uy lực của nó.</w:t>
      </w:r>
    </w:p>
    <w:p>
      <w:pPr>
        <w:pStyle w:val="BodyText"/>
      </w:pPr>
      <w:r>
        <w:t xml:space="preserve">Thổ Trọng muốn dừng lại, thế nhưng lại không dừng lại được. Lúc này hắn đã không thể điều khiển được hành động của bản thân, mỗi động tác đều là tự nhiên, căn bản là không có thời gian né tránh. Nếu như hắn không chống đỡ, sợ rằng sẽ nguy hiểm đến tính mạng..</w:t>
      </w:r>
    </w:p>
    <w:p>
      <w:pPr>
        <w:pStyle w:val="BodyText"/>
      </w:pPr>
      <w:r>
        <w:t xml:space="preserve">Dần dần, trong kết giới, tám gã Cương Tiên, Đạo Tiên khác cũng đã nhận ra điểm quỷ dị, ánh mắt kinh ngạc nhìn chằm chằm Thổ Trọng đang bị bức lui liên tục. Bọn họ có thể cảm nhận được đòn tấn công của hắn đáng sợ cỡ nào, thế nhưng rơi vào thanh kiếm đen của Cương Ma, đòn tấn công dường như không có chút lực nào vậy.</w:t>
      </w:r>
    </w:p>
    <w:p>
      <w:pPr>
        <w:pStyle w:val="BodyText"/>
      </w:pPr>
      <w:r>
        <w:t xml:space="preserve">Đây là chuyện gì?</w:t>
      </w:r>
    </w:p>
    <w:p>
      <w:pPr>
        <w:pStyle w:val="BodyText"/>
      </w:pPr>
      <w:r>
        <w:t xml:space="preserve">Lôi Cương ở trong cốt giáp hai mắt vô hồn. Lúc này hắn chìm đắm trong hư vô, quơ hư kiếm chỉ là dựa theo sự hồi tưởng lại quá trình ở cột đá.</w:t>
      </w:r>
    </w:p>
    <w:p>
      <w:pPr>
        <w:pStyle w:val="BodyText"/>
      </w:pPr>
      <w:r>
        <w:t xml:space="preserve">“Thức thứ bảy…” Thổ Trọng đột nhiên nghe được một tiếng nói như có như không từ trên người khổng lồ truyền ra. Hắn vạn phần khiếp sợ, đây là kỹ thuật gì? Thức thứ bảy đã bức hắn đến nông nỗi này?</w:t>
      </w:r>
    </w:p>
    <w:p>
      <w:pPr>
        <w:pStyle w:val="BodyText"/>
      </w:pPr>
      <w:r>
        <w:t xml:space="preserve">Khi Thổ Trọng thối lui đến kết giới sát biên giới, thân thể Lôi Cương vẫn như trước, không dừng lại, tấn công càng lúc càng nhanh, khiến Thổ Trọng cảm nhận được áp lực rõ ràng. Lúc này, Thổ Trọng dường như không phải đang đối mặt với một người mà là một sức mạnh tương đương với biển cả, hoặc là hỗn độn.</w:t>
      </w:r>
    </w:p>
    <w:p>
      <w:pPr>
        <w:pStyle w:val="BodyText"/>
      </w:pPr>
      <w:r>
        <w:t xml:space="preserve">Hô hấp của hắn ngày càng gấp gáp. Đạt được Cương Tiên đã mấy vạn năm, Thổ Trọng lần đầu tiên đối diện với một tình huống quỷ dị như vậy. Mỗi một đòn tấn công của người này đều là đòn trí mạng, mà hắn phải chống đỡ. Thế nhưng lực đạo cũng không lớn, dường như chỉ làm một động tác giống nhau, lại có thể khiến hắn cảm thấy bị uy hiếp đến sự sống chết của bản thân.</w:t>
      </w:r>
    </w:p>
    <w:p>
      <w:pPr>
        <w:pStyle w:val="BodyText"/>
      </w:pPr>
      <w:r>
        <w:t xml:space="preserve">“Thức thứ mười…” Lúc người này truyền đến những lời này, Thổ Trọng bỗng nhiên cảm thấy thanh kiếm đen ngầm gia tăng sức mạnh, khiến hắn không thể chống đỡ. Lúc này, hai người đã ra kết giới, chiến đấu trên không.</w:t>
      </w:r>
    </w:p>
    <w:p>
      <w:pPr>
        <w:pStyle w:val="BodyText"/>
      </w:pPr>
      <w:r>
        <w:t xml:space="preserve">Tình cảnh kỳ quái khiến mọi người nới rộng vòng vây, nhìn trận chiến trên không không có cộng hưởng hay chấn động nào to lớn. Hai người dường như đang luận bàn chiêu thức chứ không hề vận lực.</w:t>
      </w:r>
    </w:p>
    <w:p>
      <w:pPr>
        <w:pStyle w:val="BodyText"/>
      </w:pPr>
      <w:r>
        <w:t xml:space="preserve">Trên tường thành, Đồng Sư cùng lão nhân tóc bạc đã đứng lên, ánh mắt nghiêm trọng mang theo vẻ khiếp sợ nhìn trận chiến trên không.</w:t>
      </w:r>
    </w:p>
    <w:p>
      <w:pPr>
        <w:pStyle w:val="BodyText"/>
      </w:pPr>
      <w:r>
        <w:t xml:space="preserve">“Thức thứ mười sáu” Một tiếng quát chợt vang lên. Xiêm y của Thổ Trọng đã biến thành những mảnh nhỏ quàng ở trên người. Lúc nghe được tiếng quát trầm, hắn bỗng nhiên cảm giác được bụng mát lạnh, cự kiếm màu đen đã đâm vào trong cơ thể không biết tự khi nào.</w:t>
      </w:r>
    </w:p>
    <w:p>
      <w:pPr>
        <w:pStyle w:val="BodyText"/>
      </w:pPr>
      <w:r>
        <w:t xml:space="preserve">Thổ Trọng không thể tin được ngẩng đầu nhìn người mặc cốt giát cao to quỷ dị. Dường như hắn không tin bản thân đã bị thương nặng. Mà Lôi Cương một kiếm đâm vào cơ thể Thổ Trọng, đột nhiên ngừng động tác, dường như đang suy nghĩ điều gì…</w:t>
      </w:r>
    </w:p>
    <w:p>
      <w:pPr>
        <w:pStyle w:val="Compact"/>
      </w:pPr>
      <w:r>
        <w:br w:type="textWrapping"/>
      </w:r>
      <w:r>
        <w:br w:type="textWrapping"/>
      </w:r>
    </w:p>
    <w:p>
      <w:pPr>
        <w:pStyle w:val="Heading2"/>
      </w:pPr>
      <w:bookmarkStart w:id="355" w:name="chương-333-biến-cố-bất-ngờ."/>
      <w:bookmarkEnd w:id="355"/>
      <w:r>
        <w:t xml:space="preserve">333. Chương 333: Biến Cố Bất Ngờ.</w:t>
      </w:r>
    </w:p>
    <w:p>
      <w:pPr>
        <w:pStyle w:val="Compact"/>
      </w:pPr>
      <w:r>
        <w:br w:type="textWrapping"/>
      </w:r>
      <w:r>
        <w:br w:type="textWrapping"/>
      </w:r>
      <w:r>
        <w:t xml:space="preserve">Nhóm Dịch: metruyen</w:t>
      </w:r>
    </w:p>
    <w:p>
      <w:pPr>
        <w:pStyle w:val="BodyText"/>
      </w:pPr>
      <w:r>
        <w:t xml:space="preserve">Hơn mười vạn Tán Tu cùng ngẩng đầu, khẽ nhếch miệng, không thể tin được tình cảnh trước mắt trên không trung.</w:t>
      </w:r>
    </w:p>
    <w:p>
      <w:pPr>
        <w:pStyle w:val="BodyText"/>
      </w:pPr>
      <w:r>
        <w:t xml:space="preserve">Cường giả cương tiên bị thương nặng? Đây là Cương Ma làm hắn bị thương nặng? Có điều… Lúc này người khổng lồ...là Cương Ma sao? Mọi người kinh ngạc cùng khiếp sợ.</w:t>
      </w:r>
    </w:p>
    <w:p>
      <w:pPr>
        <w:pStyle w:val="BodyText"/>
      </w:pPr>
      <w:r>
        <w:t xml:space="preserve">Thổ Trọng không thể tin được, ngẩng đầu nhìn Lôi Cương, cảm nhận được sự lạnh lẽo cùng đau đớn từ bụng hắn. Cơn khiếp sợ qua đi, lửa giận ngút đến tận trời, hắn lại bị một tiểu tử cương hoàng đâm? Hai mắt ngầu máu, cương khí trong cơ thể hắn điên cuồng vận chuyển, ngửa mặt lên trời rít lên.</w:t>
      </w:r>
    </w:p>
    <w:p>
      <w:pPr>
        <w:pStyle w:val="BodyText"/>
      </w:pPr>
      <w:r>
        <w:t xml:space="preserve">“A! A!!” Thổ Trọng phẫn nộ rít lên, hai tay bỗng nhiên cầm kiếm tiên. Cương khí màu vàng lan ra bên ngoài da thịt, có thể thấy được cương khí nồng đậm từ trong đan điền nhanh chóng tụ tập trên hai tay hắn. Khí thế đáng sợ tỏa ra từ cơ thể hắn. Trên tường thành, Đồng Sư biến sắc đứng dậy, hai tay nhanh chóng thực hiện thủ quyết bao phủ lấy bầu trời chỗ Lôi Cương cùng Thổ Trọng, cắt đứt mặt đất.</w:t>
      </w:r>
    </w:p>
    <w:p>
      <w:pPr>
        <w:pStyle w:val="BodyText"/>
      </w:pPr>
      <w:r>
        <w:t xml:space="preserve">“Tiếp này…” Chỉ nghe trong hư không truyền đến một tiếng hét vang dội như sấm sét, kiếm tiên trong tay Thổ Trọng toát ra ánh sáng mờ ảo, giãy ra khỏi thanh kiếm đen đang đâm vào bụng hắn. Hắn đột nhiên nhảy lên, hướng đỉnh đầu Lôi Cương chém xuống, một kiếm này dĩ nhiên muốn đem Lôi Cương chém thành hai nửa.</w:t>
      </w:r>
    </w:p>
    <w:p>
      <w:pPr>
        <w:pStyle w:val="BodyText"/>
      </w:pPr>
      <w:r>
        <w:t xml:space="preserve">Lúc Thổ Trọng đánh xuống, nửa bầu trời phía sau hắn hiện lên tia kiếm thật lớn, một kiếm chém xuống, cũng khiến đám Tán Tu phía dưới kinh hãi. Tất cả đều bay dạt sang hai bên.</w:t>
      </w:r>
    </w:p>
    <w:p>
      <w:pPr>
        <w:pStyle w:val="BodyText"/>
      </w:pPr>
      <w:r>
        <w:t xml:space="preserve">Không có bất cứ chấn động nào vang lên, có chăng chỉ là một tiếng va chạm rất nhẹ, nhưng lại tạo khí thế đáng sợ. Một đòn tấn công đầy uy lực của Thổ Trọng vào đỉnh đầu Cương Ma, không tạo ra bất cứ biến động nào, cũng chẳng khiến Cương Ma rơi xuống nửa phân, hắn vẫn như trước đứng cao thẳng ở nơi đó, vững chãi như núi Thái Sơn.</w:t>
      </w:r>
    </w:p>
    <w:p>
      <w:pPr>
        <w:pStyle w:val="BodyText"/>
      </w:pPr>
      <w:r>
        <w:t xml:space="preserve">Hai mắt Thổ Trọng trợn tròn, không thể tin nổi nhìn người mặc cốt giáp. Dồn hết sức đánh một đòn cực mạnh… tấn công vào người hắn, mà dường như đánh vào biển sâu, uy lực toàn bộ bị hóa giải, biến mất? Thổ Trọng cùng với đám Tán Tu phía dưới đều trừng mắt ngây ngốc.</w:t>
      </w:r>
    </w:p>
    <w:p>
      <w:pPr>
        <w:pStyle w:val="BodyText"/>
      </w:pPr>
      <w:r>
        <w:t xml:space="preserve">Vẫn giữ nguyên động tác, Lôi Cương đột nhiên di chuyển, không ai thấy được hắn đã di chuyển như thế nào.</w:t>
      </w:r>
    </w:p>
    <w:p>
      <w:pPr>
        <w:pStyle w:val="BodyText"/>
      </w:pPr>
      <w:r>
        <w:t xml:space="preserve">Thổ Trọng chỉ nghe bên tai vang lên một tiếng động một lực đạo mênh mông cuộn trào mãnh liệt tiến vào trong cơ thể hắn, không cho hắn kịp phản ứng. Lực đạo uy mãnh gần như khiến lục phủ ngũ tạng hắn bị xé nát.</w:t>
      </w:r>
    </w:p>
    <w:p>
      <w:pPr>
        <w:pStyle w:val="BodyText"/>
      </w:pPr>
      <w:r>
        <w:t xml:space="preserve">Tu luyện giả phía dưới cũng chỉ thấy một màn quỷ dị, chỉ thấy trên không người khổng lồ cầm thanh kiếm đen trong tay một chiêu nhẹ nhàng chạm đến người tên cương tiên, rồi nhanh chóng thu hồi lại, rồi lại tiếp tục công kích…</w:t>
      </w:r>
    </w:p>
    <w:p>
      <w:pPr>
        <w:pStyle w:val="BodyText"/>
      </w:pPr>
      <w:r>
        <w:t xml:space="preserve">“Đây… Đây là!!” Đồng Sư ánh mắt khẽ động, vẻ mặt khiếp sợ nhìn Lôi Cương làm một động tác lặp đi lặp lại.</w:t>
      </w:r>
    </w:p>
    <w:p>
      <w:pPr>
        <w:pStyle w:val="BodyText"/>
      </w:pPr>
      <w:r>
        <w:t xml:space="preserve">“Đây là…” Lão giả Bạch Phát cũng đứng lên, thân thể già nua khẽ run, hai mắt kích động, khiến hai vị nữ tử phía sau không thể nào giải thích được.</w:t>
      </w:r>
    </w:p>
    <w:p>
      <w:pPr>
        <w:pStyle w:val="BodyText"/>
      </w:pPr>
      <w:r>
        <w:t xml:space="preserve">Cứ như vậy, Lôi Cương lặp đi lặp lại một thức, điên cuồng tấn công Thổ Trọng. Tuy rằng tu luyện giả phía dưới nhìn một kiếm của Lôi Cương không có bao nhiêu uy lực, thế nhưng lúc này, khuôn mặt Thổ Trọng đã tím tái, da thịt đỏ hồng, mặt không còn chút cảm xúc.</w:t>
      </w:r>
    </w:p>
    <w:p>
      <w:pPr>
        <w:pStyle w:val="BodyText"/>
      </w:pPr>
      <w:r>
        <w:t xml:space="preserve">Không biết lập đi lập lại bao nhiêu lần, cho đến khi người khổng lồ thấp giọng nói: “Thức thứ mười bảy”, thanh kiếm to lớn màu đen chém xuống đỉnh đầu Thổ Trọng.</w:t>
      </w:r>
    </w:p>
    <w:p>
      <w:pPr>
        <w:pStyle w:val="BodyText"/>
      </w:pPr>
      <w:r>
        <w:t xml:space="preserve">“Ầm…” một tiếng, khắp trời máu huyết bay tán loạn. Thổ Trọng, cường giả cương tiên đổ sập người trên không trung. Điều khiến kẻ khác khiếp sợ chính là, cương anh của Thổ Trọng không xuất hiện, lẽ nào… Cương anh của hắn đã biến mất? Mọi người lạnh cả sống lưng, kinh ngạc nghĩ thầm.</w:t>
      </w:r>
    </w:p>
    <w:p>
      <w:pPr>
        <w:pStyle w:val="BodyText"/>
      </w:pPr>
      <w:r>
        <w:t xml:space="preserve">Nhìn thân thể Thổ Trọng nổ tung, một gã cương tiên tham chiến hai mắt vằn máu. Tình trạng kỳ quái của Lôi Cương và Thổ Trọng khiến người xem không thể hiểu được. Lúc này, Thổ Trọng đột nhiên chết bất đắc kỳ tử, khiến tên cường giả này sửng sốt, mắt vằn máu, rít lên một tiếng, thân thể hóa thành một mũi nhọn bắn tới Lôi Cương.</w:t>
      </w:r>
    </w:p>
    <w:p>
      <w:pPr>
        <w:pStyle w:val="BodyText"/>
      </w:pPr>
      <w:r>
        <w:t xml:space="preserve">Một lão giả phía dưới nhìn tên cương tiên này bạo phát, biến sắc, ánh mắt lo lắng, lạnh nhạt nói: “Ngu xuẩn!! Thổ Trọng chết, là điều không thể nào thay đổi. Vậy mà hắn lại còn phơi bày thân phận bản thân.” Có điều, lão giả rất nhanh khôi phục lại sắc mặt, than thở: “Sớm biết như vậy, sẽ không phái hai huynh đệ tới!”</w:t>
      </w:r>
    </w:p>
    <w:p>
      <w:pPr>
        <w:pStyle w:val="BodyText"/>
      </w:pPr>
      <w:r>
        <w:t xml:space="preserve">Một kiếm khiến Thổ Trọng hồn phi phách tán xong, Lôi Cương ngừng lại, dừng lại tại không trung. Hư kiếm cầm trong tay có chút run lên, dường như hắn đã không còn khí lực cầm lấy hư kiếm năm nghìn cân nữa.</w:t>
      </w:r>
    </w:p>
    <w:p>
      <w:pPr>
        <w:pStyle w:val="BodyText"/>
      </w:pPr>
      <w:r>
        <w:t xml:space="preserve">Thấy tên cường giả cương tiên này đột nhiên tập kích Lôi Cương, khiến đám người Tán Tu đang ngây ngốc nhao nhao phản ứng. Đồng Sư trên tường thành, sắc mặt nháy mắt âm trầm, biến mất.</w:t>
      </w:r>
    </w:p>
    <w:p>
      <w:pPr>
        <w:pStyle w:val="BodyText"/>
      </w:pPr>
      <w:r>
        <w:t xml:space="preserve">“Ầm!!” Một tiếng nổ lớn vang ra trong hư không, tên cương tiên vọt tới tấn công Lôi Cương đột nhiên bị kiềm hãm lại, một thanh trường kiếm màu vàng sáng mờ xuyên thủng đan điền tên cương tiên, thân thể hắn nổ tung, máu tươi lần nữa bao phủ khắp trời .</w:t>
      </w:r>
    </w:p>
    <w:p>
      <w:pPr>
        <w:pStyle w:val="BodyText"/>
      </w:pPr>
      <w:r>
        <w:t xml:space="preserve">Một thân thể già nua xuất hiện trong hư không, chính là Đồng Sư. Ánh mắt Đồng Sư lạnh lùng, đảo qua phía dưới, giương cao giọng quát: “Hai vị đạo hữu này chết chưa hết tội, mấy lần định chém giết người tài do thành Phụng Thiên ta tuyển chọn, có thể đoán là do tâm cơ. Thành Phụng Thiên ta đang khẩn tốc khuếch trương thực lực, nhưng loài hổ dữ hai bên Cửu U giới làm sao có thể ngồi xem chúng ta? Hai gã tu luyện giả này, lão phu đã chú ý thật lâu, e rằng, mục đích hôm nay bọn họ đến đây, là để chém giết cao thủ trẻ tuổi của thành Phụng Thiên! Phàm là người của thành Phụng Thiên, ta nhất định sẽ bảo vệ, không để bất kẻ nào khi nhục.” Đồng Sư nói xong, liền thu hồi trường kiếm màu vàng, hướng về tường thành đạp khoảng không đi tới.</w:t>
      </w:r>
    </w:p>
    <w:p>
      <w:pPr>
        <w:pStyle w:val="BodyText"/>
      </w:pPr>
      <w:r>
        <w:t xml:space="preserve">Nguyên bản Đồng Sư già nua, lúc này mới lộ ra thân phận tương xứng với khí thế của lão, với thực lực bá đạo, đều khiến vô số tu luyện giả khiếp sợ. Mà Đồng Sư nói, càng khiến không ít Tán Tu động tâm.</w:t>
      </w:r>
    </w:p>
    <w:p>
      <w:pPr>
        <w:pStyle w:val="BodyText"/>
      </w:pPr>
      <w:r>
        <w:t xml:space="preserve">Cường giả cương tiên, một đòn đã bị hạ gục, đây là thực lực của Đồng Sư, đại thống lĩnh thành Phụng Thiên hay sao?</w:t>
      </w:r>
    </w:p>
    <w:p>
      <w:pPr>
        <w:pStyle w:val="BodyText"/>
      </w:pPr>
      <w:r>
        <w:t xml:space="preserve">Lôi Cương càng lúc càng run, hư kiếm cũng run rẩy kịch liệt. Cuối cùng, đôi mắt lơ đãng một lần nữa co rút lại, thần thức của hắn rời khỏi không gian hư vô, mi mắt buông xuống, trong đầu cấp tốc suy tư, …trong hư vô, tia sáng bảy màu sặc sỡ khuếch tán rộng ra. Dường như hắn đã tiến thêm được một bước lĩnh ngộ.</w:t>
      </w:r>
    </w:p>
    <w:p>
      <w:pPr>
        <w:pStyle w:val="BodyText"/>
      </w:pPr>
      <w:r>
        <w:t xml:space="preserve">Lôi Cương trầm tư quơ hư kiếm, dường như đang hồi tưởng lại quá trình mười bảy thức khai thiên. Thân thể hắn cũng dần thu nhỏ lại, khôi phục dáng hình nguyên bản, cốt giáp cũng lui về trong cơ thể.</w:t>
      </w:r>
    </w:p>
    <w:p>
      <w:pPr>
        <w:pStyle w:val="BodyText"/>
      </w:pPr>
      <w:r>
        <w:t xml:space="preserve">Thấy Lôi Cương đã tỉnh lại, Đồng Sư một lần nữa trở lại trên tường thành, lông mày nhướng lên, cao giọng quát: “Lần này trận tranh đấu giành chức đô thống thành Phụng Thiên đến đây kết thúc, tám tu luyện giả cuối cùng sẽ là tám vị đô thống thành Phụng Thiên.”</w:t>
      </w:r>
    </w:p>
    <w:p>
      <w:pPr>
        <w:pStyle w:val="BodyText"/>
      </w:pPr>
      <w:r>
        <w:t xml:space="preserve">Lần này trận chiến tranh giành chức đô thống đã kết thúc, đám Tán Tu chuẩn bị rời đi, thế nhưng đúng lúc này, mọi người cùng run lên, đến cả Đồng Sư cùng lão nhân tóc bạc cũng đều run rẩy, hai mắt khiếp sợ nhìn về không trung phía trước.</w:t>
      </w:r>
    </w:p>
    <w:p>
      <w:pPr>
        <w:pStyle w:val="BodyText"/>
      </w:pPr>
      <w:r>
        <w:t xml:space="preserve">Trong hư không, một cái khe lớn đen thùi đột nhiên lóe lên, một luồng khí tức ngạo mạn từ trong khe truyền đến. Mọi người vô cùng kinh sợ, từ trong cái khe, hai đạo thân ảnh đỏ, trắng hiện ra.</w:t>
      </w:r>
    </w:p>
    <w:p>
      <w:pPr>
        <w:pStyle w:val="BodyText"/>
      </w:pPr>
      <w:r>
        <w:t xml:space="preserve">Cốt giáp của Lôi Cương vốn đã thu vào trong cơ thể, mà từ lúc cái khe xuất hiện, khí huyết của hắn lại bốc lên. Cốt giáp tự động gọi ra, Lôi Cương kinh hãi nhìn về phía bầu trời, hắn cảm nhận được khí thế này bao phủ đủ để phá trời diệt đất.</w:t>
      </w:r>
    </w:p>
    <w:p>
      <w:pPr>
        <w:pStyle w:val="BodyText"/>
      </w:pPr>
      <w:r>
        <w:t xml:space="preserve">“Hư Long ca ca, chúng ta vất vả đến nơi này để làm gì? Linh khí ở đây sao có thể loãng như vậy a.” Một tiếng nói trong trẻo vô cùng nũng nịu vang lên. Trong hư không, một nữ tử áo đỏ, khuôn mặt như ôn ngọc bàn, làm cho người khác nhìn muốn che chở suốt đời.</w:t>
      </w:r>
    </w:p>
    <w:p>
      <w:pPr>
        <w:pStyle w:val="BodyText"/>
      </w:pPr>
      <w:r>
        <w:t xml:space="preserve">Tu luyện giả phía dưới thấy được khuôn mặt nữ tử, hai mắt đều trở nên si ngốc, thế gian lại có thể có nữ tử khả ái như vậy? Mà gã nam tử thanh niên áo trắng lạnh lùng, khuôn mặt như đao tước phủ phách, tạo cảm giác điềm tĩnh vô cùng. Hai người xuất hiện, khiến hơn mười vạn Tán Tu môn khiếp sợ, kinh hãi, bọn họ phát hiện, thân thể họ đã bị khí thế đáng sợ bức không thể động đậy.</w:t>
      </w:r>
    </w:p>
    <w:p>
      <w:pPr>
        <w:pStyle w:val="BodyText"/>
      </w:pPr>
      <w:r>
        <w:t xml:space="preserve">Trên tường thành, sắc mặt Đồng Sư tái nhợt, ánh mắt nghiêm trọng nhìn chằm chằm hai người trên không trung, kinh hãi cùng sợ hãi.</w:t>
      </w:r>
    </w:p>
    <w:p>
      <w:pPr>
        <w:pStyle w:val="BodyText"/>
      </w:pPr>
      <w:r>
        <w:t xml:space="preserve">Sắc mặt lão giả Bạch Phát nghiêm trọng, nhìn chằm chằm thân ảnh trên hư không.</w:t>
      </w:r>
    </w:p>
    <w:p>
      <w:pPr>
        <w:pStyle w:val="BodyText"/>
      </w:pPr>
      <w:r>
        <w:t xml:space="preserve">Nam tử áo trắng lạnh lùng, nghiêm nghị đảo mắt qua phía dưới, cuối cùng dừng lại ở cốt giáp trên người Lôi Cương, khóe miệng hiện lên một nụ cười giả tạo, hướng về phía Lôi Cương đạp không đi tới.</w:t>
      </w:r>
    </w:p>
    <w:p>
      <w:pPr>
        <w:pStyle w:val="BodyText"/>
      </w:pPr>
      <w:r>
        <w:t xml:space="preserve">Nam tử áo trắng lạnh lùng, nghiêm nghị tới bên cạnh Lôi Cương, hai mắt cẩn thận đánh giá, khóe miệng cười khinh thường, nhìn Lôi Cương không thể nhúc nhích. Một lúc lâu sau, nam tử áo trắng châm chọc cười nói: “Ngươi thực sự khiến ta thất vọng, Hư Long ta đường xa vất vả tới đây, cũng là để gặp được ngươi, vốn định là giết ngươi, thật là nỗi sỉ nhục của ta. Truyền nhân của Hạo Huyền, môn đệ trước khi chết của Hạo Huyền!! Ha ha, thật buồn cười, ta thật muốn xem truyền nhân của Hạo Huyền mạnh đến cỡ nào!!” Nam tử áo trắng cuồng ngạo cười ha hả, tiến về trước một bước. Lôi Cương đang mặc cốt giáp vốn rất mạnh nhưng lại quỳ gối trong không trung. Trong cơ thể hắn khí huyết nhộn nhạo, cốt giáp toàn thân hầu như đã bị nghiền nát, tự động thu vào trong cơ thể.</w:t>
      </w:r>
    </w:p>
    <w:p>
      <w:pPr>
        <w:pStyle w:val="BodyText"/>
      </w:pPr>
      <w:r>
        <w:t xml:space="preserve">Nam tử áo trắng chân phải nhấc lên, trực tiếp dẫm lên đỉnh đầu Lôi Cương. Chân phải hắn vừa vận lực, thân thể Lôi Cương giãy dụa nằm trên không. Mà nam tử áo trắng dẫm lên mặt Lôi Cương vẻ mặt vô cùng dữ tợn cùng phẫn nộ.</w:t>
      </w:r>
    </w:p>
    <w:p>
      <w:pPr>
        <w:pStyle w:val="BodyText"/>
      </w:pPr>
      <w:r>
        <w:t xml:space="preserve">Lúc này, Lôi Cương vô cùng phẫn nộ, thế nhưng khí tức mạnh mẽ khiến hắn không thể nào nhúc nhích, gần như không thể hít thở, Khuôn mặt dữ tợn đáng sợ, lúc này, Lôi Cương thậm chí nói cũng không nên lời, đôi mắt ẩn chứa sát khí vô tận nhìn chằm chằm tên thanh niên áo trắng lạnh lùng, nghiêm nghị mà xa lạ này. Thân thể hắn không ngừng giãy dụa.</w:t>
      </w:r>
    </w:p>
    <w:p>
      <w:pPr>
        <w:pStyle w:val="BodyText"/>
      </w:pPr>
      <w:r>
        <w:t xml:space="preserve">Hai người đột nhiên xuất hiện cùng với việc ngược đãi Lôi Cương như vậy khiến tất cả mọi người trừng mắt ngây ngốc, không hiểu nổi.</w:t>
      </w:r>
    </w:p>
    <w:p>
      <w:pPr>
        <w:pStyle w:val="BodyText"/>
      </w:pPr>
      <w:r>
        <w:t xml:space="preserve">Song quyền Đồng Sư nắm chặt, ánh mắt tràn ngập vẻ giận dữ. Thế nhưng khí tức cường đại khiến Đồng Sư phải kiêng kỵ, người này…không phải là người lão có thể chống lại a.</w:t>
      </w:r>
    </w:p>
    <w:p>
      <w:pPr>
        <w:pStyle w:val="BodyText"/>
      </w:pPr>
      <w:r>
        <w:t xml:space="preserve">Trên tường thành, nữ tử áo trắng không đành lòng nhìn Lôi Cương nằm ở không trung, đôi hàng lông mày run run nhếch lên.</w:t>
      </w:r>
    </w:p>
    <w:p>
      <w:pPr>
        <w:pStyle w:val="BodyText"/>
      </w:pPr>
      <w:r>
        <w:t xml:space="preserve">“Hạo Huyền chờ đợi cường giả ra sao, lại coi trọng thứ phế vật như ngươi. Vốn dĩ, ta vất vả đến đây, muốn đuổi tận giết tuyệt truyền nhân của Hạo Huyền, thế nhưng ngươi, còn chưa đủ tuổi để chết dưới tay thủ hạ của ta, bởi vì ngươi không xứng trở thành truyền nhân của Hạo Huyền.” Nam tử áo trắng lạnh lùng nói. Thu hồi chân phải một cách chán ghét, hắn lãnh đạm nhìn chằm chằm Lôi Cương đầy khinh miệt.</w:t>
      </w:r>
    </w:p>
    <w:p>
      <w:pPr>
        <w:pStyle w:val="BodyText"/>
      </w:pPr>
      <w:r>
        <w:t xml:space="preserve">Khí thế đáng sợ tan đi, Lôi Cương nổi giận, trong nháy mắt bắn ngược lên, tấn công nam tử áo trắng.</w:t>
      </w:r>
    </w:p>
    <w:p>
      <w:pPr>
        <w:pStyle w:val="BodyText"/>
      </w:pPr>
      <w:r>
        <w:t xml:space="preserve">"呯. . ." Lôi Cương bỗng nhiên bị chặn lại, nam tử áo trắng hai tay giữ lấy song quyền Lôi Cương. Song quyền của hắn cực kỳ uy mãnh cùng với lực đạo vô cùng đáng sợ vậy mà không khiến nam tử áo trắng nhúc nhích một chút nào. Lôi Cương nổi giận, nhìn chằm chằm nam tử áo trắng, âm trầm quát: “Vì sao?”</w:t>
      </w:r>
    </w:p>
    <w:p>
      <w:pPr>
        <w:pStyle w:val="BodyText"/>
      </w:pPr>
      <w:r>
        <w:t xml:space="preserve">“Tiếp tục sự sống ngu ngốc của ngươi đi, có một số việc người căn bản là không có tư cách để biết, cũng không xứng để biết.” Nam tử áo trắng châm chọc nói, lập tức không thèm liếc mắt đến Lôi Cương nữa, dường như những thứ hắn liếc mắt qua đều khiến bẩn mắt hắn.</w:t>
      </w:r>
    </w:p>
    <w:p>
      <w:pPr>
        <w:pStyle w:val="BodyText"/>
      </w:pPr>
      <w:r>
        <w:t xml:space="preserve">“Đi thôi, Hỏa nhi.” Nam tử áo trắng lạnh giọng, quay qua nữ tử áo đỏ nói.</w:t>
      </w:r>
    </w:p>
    <w:p>
      <w:pPr>
        <w:pStyle w:val="BodyText"/>
      </w:pPr>
      <w:r>
        <w:t xml:space="preserve">Nữ tử áo đỏ nhu thuận gật đầu, nhìn vẻ mặt lạnh như sương của nam tử áo trắng, ánh mắt hiện lên vẻ phẫn nộ, đi lên trước vài bước nhìn Lôi Cương. Bỗng nhiên, tay phải nàng nhanh như chớp đánh đến khuôn mặt Lôi Cương, động tác nhanh đến nỗi Lôi Cương không bắt được.</w:t>
      </w:r>
    </w:p>
    <w:p>
      <w:pPr>
        <w:pStyle w:val="BodyText"/>
      </w:pPr>
      <w:r>
        <w:t xml:space="preserve">“Ba…” Thanh âm của cái bạt tai vang lên trong hư không.</w:t>
      </w:r>
    </w:p>
    <w:p>
      <w:pPr>
        <w:pStyle w:val="BodyText"/>
      </w:pPr>
      <w:r>
        <w:t xml:space="preserve">“Hư Long ca ca, Hỏa nhi thay ngươi dạy dỗ hắn, chúng ta trở về đi.”</w:t>
      </w:r>
    </w:p>
    <w:p>
      <w:pPr>
        <w:pStyle w:val="Compact"/>
      </w:pPr>
      <w:r>
        <w:br w:type="textWrapping"/>
      </w:r>
      <w:r>
        <w:br w:type="textWrapping"/>
      </w:r>
    </w:p>
    <w:p>
      <w:pPr>
        <w:pStyle w:val="Heading2"/>
      </w:pPr>
      <w:bookmarkStart w:id="356" w:name="chương-334-trước-lúc-bế-quan."/>
      <w:bookmarkEnd w:id="356"/>
      <w:r>
        <w:t xml:space="preserve">334. Chương 334: Trước Lúc Bế Quan.</w:t>
      </w:r>
    </w:p>
    <w:p>
      <w:pPr>
        <w:pStyle w:val="Compact"/>
      </w:pPr>
      <w:r>
        <w:br w:type="textWrapping"/>
      </w:r>
      <w:r>
        <w:br w:type="textWrapping"/>
      </w:r>
      <w:r>
        <w:t xml:space="preserve">Nhóm Dịch: metruyen</w:t>
      </w:r>
    </w:p>
    <w:p>
      <w:pPr>
        <w:pStyle w:val="BodyText"/>
      </w:pPr>
      <w:r>
        <w:t xml:space="preserve">Toàn trường lặng ngắt như tờ, rất nhiều Tán Tu chết lặng nhìn Lôi Cương đang run rẩy trên không trung, Cương Ma này…chọc tới cao thủ cỡ nào vậy? Cao thủ như vậy sợ rằng không phải là người ở ngũ hành giới.</w:t>
      </w:r>
    </w:p>
    <w:p>
      <w:pPr>
        <w:pStyle w:val="BodyText"/>
      </w:pPr>
      <w:r>
        <w:t xml:space="preserve">“Trận chiến giành chức đô thống đến đây kết thúc, mời các vị đạo hữu dời đi cho.” Đồng Sư cao giọng quát, thanh âm đinh tai nhức óc, ẩn chứa khí thế cường đại, khiến không ít Tán Tu khí huyết nhộn nhạo, khiếp sợ liền dời khỏi thành Phụng Thiên. Đoàn người đông đảo như thủy triều rút xuống, còn lại Lôi Cương lơ lửng trên không, vẻ mặt không biểu cảm âm trầm nhìn không gian đã khôi phục lại từ lâu.</w:t>
      </w:r>
    </w:p>
    <w:p>
      <w:pPr>
        <w:pStyle w:val="BodyText"/>
      </w:pPr>
      <w:r>
        <w:t xml:space="preserve">Lôi Cương nổi giận rồi lại có chút đau lòng. Tuy rằng hắn không nhận ra hai người, thế nhưng theo lời bọn họ nói, Lôi Cương cũng hiểu rõ được một chút, hai người này tất nhiên cùng Khai thiên có quan hệ, hơn nữa…người sáng tạo Khai thiên tên là Hạo Huyền, Hạo Huyền đã chết sao? Người có khả năng sáng tạo Khai thiên kinh khủng như vậy còn có thể chết sao? Liếc mắt nhìn lướt qua vài ánh mắt trên tường thành, Lôi Cương vừa xoay người đi, đã biến mất tại không trung.</w:t>
      </w:r>
    </w:p>
    <w:p>
      <w:pPr>
        <w:pStyle w:val="BodyText"/>
      </w:pPr>
      <w:r>
        <w:t xml:space="preserve">Ánh mắt Đồng Sư lóe lên nhìn Lôi Cương biến mất, nhanh chóng suy nghĩ, nam tử áo trắng tu vi có lẽ còn cao hơn lão, khả năng của hắn có lẽ đã đạt đến mức chủ vực. Mà hắn lại có thù oán với Cương Ma? Thân là đại thống lĩnh thành Phụng Thiên, Đồng Sư phải suy tính đến chuyện có nên thêm Lôi Cương vào thành Phụng Thiên không, hay sẽ mang đến một cường địch. Chần chờ một lát, Đồng Sư liếc mắt nhìn Đồng Chiến đang trừng mắt ngây ngốc. Lão thở dài, biến mất.</w:t>
      </w:r>
    </w:p>
    <w:p>
      <w:pPr>
        <w:pStyle w:val="BodyText"/>
      </w:pPr>
      <w:r>
        <w:t xml:space="preserve">“Hai người kia thật mạnh.” Trên tường thành nữ tử áo đen khẽ run giọng lẩm bẩm nói. Ánh mắt nữ tử áo trắng lay động, hàm chứa sự không đành lòng cùng với tức giận.</w:t>
      </w:r>
    </w:p>
    <w:p>
      <w:pPr>
        <w:pStyle w:val="BodyText"/>
      </w:pPr>
      <w:r>
        <w:t xml:space="preserve">“Đi thôi.” Lão nhân tóc bạc nhìn hư không một lúc lâu, than thở.</w:t>
      </w:r>
    </w:p>
    <w:p>
      <w:pPr>
        <w:pStyle w:val="BodyText"/>
      </w:pPr>
      <w:r>
        <w:t xml:space="preserve">Sau khi trở lại phủ đệ, Lôi Cương liền đi vào trong Lôi phủ của Hạo Huyền. Ngồi ngay ngắn trên long ỷ trong đại điện Lôi phủ, hắn nhìn bao quát mười sáu cột đá phía dưới, sắc mặt âm trầm bất định.</w:t>
      </w:r>
    </w:p>
    <w:p>
      <w:pPr>
        <w:pStyle w:val="BodyText"/>
      </w:pPr>
      <w:r>
        <w:t xml:space="preserve">Hôm nay đánh một trận, khiến tên Cương Ma danh chấn Cửu U giới, là Cương Hoàng địa giai lại chém giết một gã cao thủ Cương Tiên hoàng giai!! Bất kể Cương Ma cuối cùng biến thành người khổng lồ như thế nào, như tu vi của Cương Ma là Cương Hoàng địa giai, đây là sự thật không thể nghi ngờ. Vậy mà cuối cùng tên thanh niên áo trắng cùng nữ tử áo đỏ xuất hiện, nghe hai người nói thì chắc hẳn bọn họ cùng là người một giới và cùng có quan hệ với Cương Ma.</w:t>
      </w:r>
    </w:p>
    <w:p>
      <w:pPr>
        <w:pStyle w:val="BodyText"/>
      </w:pPr>
      <w:r>
        <w:t xml:space="preserve">Cực nam Cửu U giới, Địa Linh tông.</w:t>
      </w:r>
    </w:p>
    <w:p>
      <w:pPr>
        <w:pStyle w:val="BodyText"/>
      </w:pPr>
      <w:r>
        <w:t xml:space="preserve">Địa Linh tông nằm ở cực nam của Cửu U giới, nằm giữa trùng điệp núi non. Ở đây linh khí dư thừa, là nơi vô cùng thích hợp cho việc tu luyện. Địa Linh tông tồn tại ở đây đã được ghi chép lại từ xa xưa, cùng với tuyệt đại bộ phận cao thủ Địa Linh tông.</w:t>
      </w:r>
    </w:p>
    <w:p>
      <w:pPr>
        <w:pStyle w:val="BodyText"/>
      </w:pPr>
      <w:r>
        <w:t xml:space="preserve">Lúc này, ở sâu trong Địa Linh tông có một tòa đại điện cổ âm u. Một gã nam tử trung niên uy nghiêm ngồi xếp bằng chính giữa phía trên, ánh mắt lạnh lùng nhìn chằm chằm lão giả áo xám phía dưới, lạnh nhạt nói: “Cửu trưởng lão, Thổ Trọng, Thổ Điệp, hai huynh đệ chết thảm, mà Kỳ Minh, Cương Ma vẫn sống tốt như trước ở thành Phụng Thiên. Ngươi ăn nói thế nào đây?”</w:t>
      </w:r>
    </w:p>
    <w:p>
      <w:pPr>
        <w:pStyle w:val="BodyText"/>
      </w:pPr>
      <w:r>
        <w:t xml:space="preserve">“Tông chủ, Cương Ma này sợ rằng không chỉ đơn giản là Cương Hoàng địa giai như vậy, hắn chém giết Thổ Trọng rất nhiều Tán Tu tận mắt nhìn thấy. Mà Thổ Điệp thấy Thổ Trọng chết thảm, nhịn không được mới tiến lên, lại bị Đồng Sư hạ gục.” Lão giả áo xám vẻ mặt lãnh đạm, thở dài nói.</w:t>
      </w:r>
    </w:p>
    <w:p>
      <w:pPr>
        <w:pStyle w:val="BodyText"/>
      </w:pPr>
      <w:r>
        <w:t xml:space="preserve">“Bản tông khi trước đã dặn dò ngươi thế nào? Sử dụng tất cả thủ đoạn loại bỏ hai người đó. Thành Phụng thiên đáng sợ chính là trong thời gian ngắn có thể khiến các Tán Tu tụ tập tới, mà thành Phụng Thiên có bao nhiêu người trẻ tài năng đáng sợ, người khống thần. Ngươi cũng biết người khống thần mạnh đến cỡ nào? Bọn chúng danh chấn ngũ hành giới, vô cùng đáng sợ. Nếu như để Kỳ Minh cũng đạt được trạng thái này, như vậy thành Phụng thiên sẽ chân chính là một thế lực lớn ngang với Địa Linh tông của ta, thậm chí Vượt qua cả Địa Linh tông của ta cùng trên u phủ. Mà tên Cương Ma này, là Cương Hoàng địa giai mà có thể giết chết được Cương Tiên, thực lực quả đáng sợ, không hề dưới người khống thần. Nếu như để hai người này phát huy khả năng, thành Phụng thiên sẽ có hai thanh thần binh lợi khí, có thể gạt bỏ mọi trở ngại!!” Nam tử uy nghiêm, cất giọng âm trầm, gầm nhẹ nói, ánh mắt tràn ngập vẻ giận dữ.</w:t>
      </w:r>
    </w:p>
    <w:p>
      <w:pPr>
        <w:pStyle w:val="BodyText"/>
      </w:pPr>
      <w:r>
        <w:t xml:space="preserve">Trong đại điện, các lão giả còn lại đều gật đầu, ánh mắt suy tư.</w:t>
      </w:r>
    </w:p>
    <w:p>
      <w:pPr>
        <w:pStyle w:val="BodyText"/>
      </w:pPr>
      <w:r>
        <w:t xml:space="preserve">“Tông chủ, là Thổ Mạc thất thủ, thỉnh tông chủ cho Thổ Mạc một cơ hội, Thổ Mạc tự mình động thủ lẻn vào trong thành Phụng thiên, chém giết hai người này!!” Lão giả áo xám kiên quyết, trầm giọng nói.</w:t>
      </w:r>
    </w:p>
    <w:p>
      <w:pPr>
        <w:pStyle w:val="BodyText"/>
      </w:pPr>
      <w:r>
        <w:t xml:space="preserve">Nam tử uy nghiêm biến sắc, nhìn chằm chằm lão giả áo xám. Một lúc lâu sau, hắn thở dài nói: “Được rồi, ngươi thân là Cửu trưởng lão của Địa Linh tông. Nếu như một ngày nào đó bị bại lộ tự nhiên có người nhận ra ngươi. Khi đó, thành Phụng thiên tất đem lưỡi dao sắc bén nhắm ngay vào Địa Linh tông. Hơn nữa, e rằng không chỉ là Địa Linh tông chúng ta lo lắng, mà U phủ cũng đang bày cách làm sao giết hai người kia. Việc này dừng lại ở đây, giờ phái năm tên đệ tử tinh anh lẻn vào thành Phụng thiên chờ cơ hội.”</w:t>
      </w:r>
    </w:p>
    <w:p>
      <w:pPr>
        <w:pStyle w:val="BodyText"/>
      </w:pPr>
      <w:r>
        <w:t xml:space="preserve">“Lúc này, thành Phụng thiên uy thế phát triển không ngừng. Ngũ trưởng lão, ngươi phái hạ đệ tử tinh anh cướp đoạt mạch khoáng, linh thạch, chặt đứt đầu nguồn tiên thạch của thành Phụng thiên. Bản tông không tin, thành Phụng thiên đột nhiên triệu tập nhiều Tán Tu như vậy, lại không có linh thạch, tiên thạch. Lục trưởng lão, ngươi phái vài tên đệ tử lẻn vào trong thành, nhiệm vụ chính là làm cho tân đệ tử của thành Phụng thiên hoảng loạn. Mà lúc sau cuộc chiến, sợ rằng có nhiều Tán Tu tiến vào thành Phụng thiên hơn. Thất trưởng lão, bát trưởng lão, các ngươi phái hạ đệ tử cảnh giác ngoài phương viên trăm dặm của thành Phụng thiên, ngăn chặn bất kỳ kẻ nào muốn trở thành người thành Phụng thiên.” Nghe nam tử nói một phen cũng có thể hiểu hắn đã chặn toàn bộ đường lui của thành Phụng thiên.</w:t>
      </w:r>
    </w:p>
    <w:p>
      <w:pPr>
        <w:pStyle w:val="BodyText"/>
      </w:pPr>
      <w:r>
        <w:t xml:space="preserve">Thấy các trưởng lão dời đi, nam tử uy nghiêm ngồi xếp bằng trên đại điện, nhìn phía trước, lẩm bẩm nói: “U lão nhi, không ngờ chúng ta chinh chiến vô số năm, lại bị người đi trước một bước. Không biết lúc này ngươi đang phẫn nộ đến mức nào, khặc khặc, e rằng, đối với đại địa chi nguyên, ngươi không có khả năng để thành Phụng thiên sát nhập cùng.”</w:t>
      </w:r>
    </w:p>
    <w:p>
      <w:pPr>
        <w:pStyle w:val="BodyText"/>
      </w:pPr>
      <w:r>
        <w:t xml:space="preserve">Lôi phủ Hạo Huyền</w:t>
      </w:r>
    </w:p>
    <w:p>
      <w:pPr>
        <w:pStyle w:val="BodyText"/>
      </w:pPr>
      <w:r>
        <w:t xml:space="preserve">Lôi Cương từ trong đại điện Lôi phủ Hạo Huyền đi ra, thấy bốn mươi chín tên đệ tử ngồi xếp bằng tu luyện như trước, vẻ mặt đang âm trầm hơi chuyển biến tốt đẹp. Trong đó có ba gã đã đạt được cương đế, điều này khiến cho Lôi Cương rất hài lòng. Ra khỏi Lôi phủ Hạo Huyền, rồi trở lại trong phủ đệ, hắn nhìn quanh bốn phía một lúc, cuối cùng nhìn hai bên trái phải của phủ đệ, thân thể chớp động, tiến vào trong phủ đệ.</w:t>
      </w:r>
    </w:p>
    <w:p>
      <w:pPr>
        <w:pStyle w:val="BodyText"/>
      </w:pPr>
      <w:r>
        <w:t xml:space="preserve">Lúc này, Đồng Chiến ngồi xếp bằng trong phòng tu luyện tại phủ đệ khổ tu. Sau trận chiến đô thống, Đồng Chiến cảm thấy kích động vô cùng, càng khiến cho hắn kiên tâm tu luyện. Lôi Cương xuất hiện trước mặt Đồng Chiến, nhìn hắn chìm vào trong tu luyện, ánh mắt chậm rãi, cũng không quấy rầy, lần nữa biến mất.</w:t>
      </w:r>
    </w:p>
    <w:p>
      <w:pPr>
        <w:pStyle w:val="BodyText"/>
      </w:pPr>
      <w:r>
        <w:t xml:space="preserve">Lần thứ hai Lôi Cương xuất hiện đã ở trên con đường lớn của thành Phụng thiên. Lúc này, khuôn mặt Lôi Cương hiện lên vẻ băng lãnh như có như không, tạo cảm giác âm trầm. Trong Lôi phủ Hạo Huyền, không ai biết Lôi Cương ở nơi nào, suy nghĩ điều gì, thế nhưng Lôi Cương ở trong Lôi phủ Hạo Huyền đợi một tháng, cũng không tiến nhập tu luyện.</w:t>
      </w:r>
    </w:p>
    <w:p>
      <w:pPr>
        <w:pStyle w:val="BodyText"/>
      </w:pPr>
      <w:r>
        <w:t xml:space="preserve">Lôi Cương xuất hiện, khiến không ít đệ tử xung quanh đều nhao nhao nhìn xem, ánh mắt ngầm mang theo vẻ kính nể. Mặc kệ trước đó nam tử áo trắng giẫm lên Lôi Cương, nữ tử áo đỏ tát Lôi Cương, đều không thể ảnh hưởng đến địa vị của Lôi Cương trong lòng bọn họ. Hai người kia tu vi mạnh đến cỡ nào, bọn họ đều hiểu a. Lôi Cương ngưng thần, sau khi nhìn quanh bốn phía, liền đi về phía Vạn tượng các.</w:t>
      </w:r>
    </w:p>
    <w:p>
      <w:pPr>
        <w:pStyle w:val="BodyText"/>
      </w:pPr>
      <w:r>
        <w:t xml:space="preserve">Lúc này, Lôi Cương có chút vội vã, muốn nhanh chóng hoàn thành chiêu thức Khai thiên, càng muốn nhanh lĩnh ngộ chân đế Khai thiên.</w:t>
      </w:r>
    </w:p>
    <w:p>
      <w:pPr>
        <w:pStyle w:val="BodyText"/>
      </w:pPr>
      <w:r>
        <w:t xml:space="preserve">Đi vào Vạn tượng các, Lôi Cương thản nhiên nhìn các tu luyện giả khác đang kinh ngạc cùng với kính nể. Hai mắt hắn lạnh lùng đảo qua đại điện của Vạn tượng các, nhìn về phía nữ tử váy tơ tằm màu trắng ở bên phải, ánh mắt kiên định, đi tới.</w:t>
      </w:r>
    </w:p>
    <w:p>
      <w:pPr>
        <w:pStyle w:val="BodyText"/>
      </w:pPr>
      <w:r>
        <w:t xml:space="preserve">Nử tử váy trắng dường như cũng cảm nhận được Lôi Cương đang đến, chuyển người qua, nhìn Lôi Cương, ánh mắt khẽ động, cười thân thiết, giọng trong trẻo nói: “Cương Ma đô thống, không ngờ lại gặp được ngươi.”</w:t>
      </w:r>
    </w:p>
    <w:p>
      <w:pPr>
        <w:pStyle w:val="BodyText"/>
      </w:pPr>
      <w:r>
        <w:t xml:space="preserve">Lôi Cương nhìn nữ tử kêu Chỉ San, trên mặt lộ ra nét cười, nhưng rất nhanh biến mất, Lôi Cương trầm giọng nói: “Chỉ San đạo hữu, chẳng hay có biện pháp gì có thể khiến giải thưởng ta treo nhanh chóng được giải quyết?”</w:t>
      </w:r>
    </w:p>
    <w:p>
      <w:pPr>
        <w:pStyle w:val="BodyText"/>
      </w:pPr>
      <w:r>
        <w:t xml:space="preserve">Chỉ San hơi sửng sốt, đôi mặt đẹp mừng rõ nhìn Lôi Cương nói: “Cương Ma đô thống, ngươi xem, treo giải thưởng của ngươi dã được treo trên đài, hơn nữa…thời hạn là…mười năm.”</w:t>
      </w:r>
    </w:p>
    <w:p>
      <w:pPr>
        <w:pStyle w:val="BodyText"/>
      </w:pPr>
      <w:r>
        <w:t xml:space="preserve">Lôi Cương nhìn theo hướng tay Chỉ San về phía Huyền Thưởng thai. Tại Huyền Thưởng thai, phía trên có một mấy chữ màu hồng nhạt rất bắt mắt, sau đó cũng có một hình ảnh. Lôi Cương nhìn kỹ, chính là hình vẽ của Khai thiên thiết quyển. Trong lòng mừng rỡ, hắn hy vọng có thể mau chóng nhận được tin tức của Khai thiên. Lúc này, Lôi Cương nhìn về phía Chỉ San thản nhiên cười, nói: “Đa tạ Chỉ San đạo hữu, chẳng hay…phí tổn.”</w:t>
      </w:r>
    </w:p>
    <w:p>
      <w:pPr>
        <w:pStyle w:val="BodyText"/>
      </w:pPr>
      <w:r>
        <w:t xml:space="preserve">“Ha hả, Cương Ma đô thống, tất cả đều là miễn phí. Coi như là Vạn tượng các ta tặng cho Cương Ma đô thống lễ gặp mặt. Chẳng hay Cương Ma đô thống có hài lòng?” Nụ cười trên gương mặt Chỉ San vô cùng ngọt ngào, cũng khiến không ít tu luyện giả trong đại điện ngây ngốc sững sờ tại chỗ, ngơ ngác nhìn nàng.</w:t>
      </w:r>
    </w:p>
    <w:p>
      <w:pPr>
        <w:pStyle w:val="BodyText"/>
      </w:pPr>
      <w:r>
        <w:t xml:space="preserve">Lôi Cương cũng hơi sửng sốt, cũng bị dáng vẻ tươi cười khuynh quốc, khuynh thành của Chỉ San mê hoặc, nhưng hắn rất nhanh trấn tĩnh lại, nghi hoặc nhìn nàng nói: “Đại lễ như vậy, Cương Ma ta nhưng là…”</w:t>
      </w:r>
    </w:p>
    <w:p>
      <w:pPr>
        <w:pStyle w:val="BodyText"/>
      </w:pPr>
      <w:r>
        <w:t xml:space="preserve">“Cương Ma đô thống trước đó đánh một trận đánh bại cường giả Cương Tiên, danh chấn Cửu U giới, thậm chí toàn bộ ngũ hành giới. Phần lễ vật này cũng đủ tư cách tiếp thu.” Chỉ San nhìn chằm chằm hai mắt Lôi Cương. Trong ánh mắt nàng dĩ nhiên ẩn chứa những tình cảm khác, có hiếu kỳ, có lo lắng, có vui vẻ cùng một chút tình cảm phức tạp.</w:t>
      </w:r>
    </w:p>
    <w:p>
      <w:pPr>
        <w:pStyle w:val="BodyText"/>
      </w:pPr>
      <w:r>
        <w:t xml:space="preserve">Lôi Cương cũng không nhiều lời, gật đầu, lập tức, nhìn Chỉ San nói: “Chẳng hay Chỉ San đạo hữu có nhiều tiên thạch hay không? Ta muốn đổi.”</w:t>
      </w:r>
    </w:p>
    <w:p>
      <w:pPr>
        <w:pStyle w:val="BodyText"/>
      </w:pPr>
      <w:r>
        <w:t xml:space="preserve">Đôi mắt đẹp của Chỉ San cẩn thận đánh giá Lôi Cương, nghi hoặc nói: “Chẳng hay Cương Ma đô thống cần nhiều hay ít, Vạn tượng các ta có tích trữ không ít. Nếu như Cương Ma đô thống cần, có thể cầm lấy trước đi.”</w:t>
      </w:r>
    </w:p>
    <w:p>
      <w:pPr>
        <w:pStyle w:val="BodyText"/>
      </w:pPr>
      <w:r>
        <w:t xml:space="preserve">Lôi Cương gật đầu suy nghĩ trong chốc lát, chậm rãi nói: “Đại khái một vạn khối.” Lôi Cương dự định lần nữa đi vào Lôi phủ Hạo Huyền, liền bố trí trận pháp tu luyện, chờ đạt được cương đế mới xuất quan.</w:t>
      </w:r>
    </w:p>
    <w:p>
      <w:pPr>
        <w:pStyle w:val="BodyText"/>
      </w:pPr>
      <w:r>
        <w:t xml:space="preserve">Thinhbobo</w:t>
      </w:r>
    </w:p>
    <w:p>
      <w:pPr>
        <w:pStyle w:val="Compact"/>
      </w:pPr>
      <w:r>
        <w:br w:type="textWrapping"/>
      </w:r>
      <w:r>
        <w:br w:type="textWrapping"/>
      </w:r>
    </w:p>
    <w:p>
      <w:pPr>
        <w:pStyle w:val="Heading2"/>
      </w:pPr>
      <w:bookmarkStart w:id="357" w:name="chương-335-đô-thống"/>
      <w:bookmarkEnd w:id="357"/>
      <w:r>
        <w:t xml:space="preserve">335. Chương 335: Đô Thống</w:t>
      </w:r>
    </w:p>
    <w:p>
      <w:pPr>
        <w:pStyle w:val="Compact"/>
      </w:pPr>
      <w:r>
        <w:br w:type="textWrapping"/>
      </w:r>
      <w:r>
        <w:br w:type="textWrapping"/>
      </w:r>
      <w:r>
        <w:t xml:space="preserve">Nhóm Dịch: metruyen</w:t>
      </w:r>
    </w:p>
    <w:p>
      <w:pPr>
        <w:pStyle w:val="BodyText"/>
      </w:pPr>
      <w:r>
        <w:t xml:space="preserve">Chỉ San nhịn không được bật cười, đôi mắt đẹp phong tình nhìn chăm chú vào vẻ mặt nghiêm túc của Lôi Cương. Lôi Cương lạnh lùng nhìn Chỉ San, nghi hoặc.</w:t>
      </w:r>
    </w:p>
    <w:p>
      <w:pPr>
        <w:pStyle w:val="BodyText"/>
      </w:pPr>
      <w:r>
        <w:t xml:space="preserve">“Một vạn khối tiên thạch có thể tính là nhiều sao? Ngươi thật đúng là hù ta chết rồi. Ta còn nghĩ trăm vạn viên, không nghĩ tới ngươi chỉ cần một vạn khối. Vạn tượng các ta ở khắp ngũ giới, đến một vạn khối cũng cho là nhiều thì thật đúng là có tiếng không có miếng rồi.” Chỉ San thấy Lôi Cương nghi hoặc, vội vã cười nói. Chỉ San rất đẹp, cười rộ lên càng thêm mê người khiến kẻ khác cầm lòng không đặng. Lôi Cương thản nhiên nhìn chăm chú vào gương mặt hoàn mỹ của Chỉ San, sắc mặt tuy là như thường, thế nhưng trong lòng cũng thầm cảm than Chỉ San quả thực mỹ lệ, sợ rằng chỉ có Tử Vận, Hỏa Hiết mới sánh ngang với nàng. Nghĩ đến Tử Vận, Lôi Cương động tâm, sắc mặt tái nhợt, ánh mắt phảng phất cô đơn.</w:t>
      </w:r>
    </w:p>
    <w:p>
      <w:pPr>
        <w:pStyle w:val="BodyText"/>
      </w:pPr>
      <w:r>
        <w:t xml:space="preserve">Chỉ San hiếu kỳ nhìn Lôi Cương. Nàng nhạy cảm cảm nhận được sự cô đơn của hắn, không khỏi cảm thấy hiếu kỳ.</w:t>
      </w:r>
    </w:p>
    <w:p>
      <w:pPr>
        <w:pStyle w:val="BodyText"/>
      </w:pPr>
      <w:r>
        <w:t xml:space="preserve">Lôi Cương dẹp tình cảm rối loạn của mình sang một bên, nhìn Chỉ San nói: “Ta hiện cần một vạn khối, bây giờ có thể đưa ta được không? Ta muốn đổi.” Nói xong, thần thức Lôi Cương liền xâm nhập vào trong giới chỉ tìm kiếm thứ gì đó.</w:t>
      </w:r>
    </w:p>
    <w:p>
      <w:pPr>
        <w:pStyle w:val="BodyText"/>
      </w:pPr>
      <w:r>
        <w:t xml:space="preserve">“Cương Ma đô thống, không cần. Ngươi thân là đô thống của thành Phụng thiên. Một vạn khối tiên thạch này là Vạn tượng các ta cho ngươi mượn. Ngươi chỉ cần nhớ kỹ đã nợ Vạn tượng các ta một món nợ ân tình. Thế nào?” Chỉ San nhẹ giọng nói. Dường như toàn bộ Vạn tượng các là do nàng làm chủ, hơn nữa, cũng rất khôn khéo, cũng là bán cho Lôi Cương một món ân tình.</w:t>
      </w:r>
    </w:p>
    <w:p>
      <w:pPr>
        <w:pStyle w:val="BodyText"/>
      </w:pPr>
      <w:r>
        <w:t xml:space="preserve">Thần thức Lôi Cương thu hồi, sửng sốt nhìn Chỉ San, suy nghĩ một lát rồi gật đầu.</w:t>
      </w:r>
    </w:p>
    <w:p>
      <w:pPr>
        <w:pStyle w:val="BodyText"/>
      </w:pPr>
      <w:r>
        <w:t xml:space="preserve">“Cương Ma đô thống xin mời cùng Chỉ San qua bên này.” Chỉ San điềm nhiên cười nói.</w:t>
      </w:r>
    </w:p>
    <w:p>
      <w:pPr>
        <w:pStyle w:val="BodyText"/>
      </w:pPr>
      <w:r>
        <w:t xml:space="preserve">Lôi Cương theo Chỉ San đi vào một gian nhà bên sườn đại điện.</w:t>
      </w:r>
    </w:p>
    <w:p>
      <w:pPr>
        <w:pStyle w:val="BodyText"/>
      </w:pPr>
      <w:r>
        <w:t xml:space="preserve">Một lúc sau, Lôi Cương vui vẻ đi ra, Chỉ San nối gót theo sau.</w:t>
      </w:r>
    </w:p>
    <w:p>
      <w:pPr>
        <w:pStyle w:val="BodyText"/>
      </w:pPr>
      <w:r>
        <w:t xml:space="preserve">Khi ngang qua Huyền Thưởng thai, Lôi Cương liếc mắt nhìn rồi xoay người đối Chỉ San nói: “Chỉ San đạo hữu, nếu có bất kỳ tin tức gì xin nói cho ta biết trước, cần bao nhiêu tiên thạch, thiết quyển nhất định phải lấy giúp ta.”</w:t>
      </w:r>
    </w:p>
    <w:p>
      <w:pPr>
        <w:pStyle w:val="BodyText"/>
      </w:pPr>
      <w:r>
        <w:t xml:space="preserve">Chỉ San nhíu mày, ngẩng đầu nhìn kỹ thiết quyển, một lúc lâu sau, cười gật đầu nói: “Cương Ma đô thống, nếu có tin tức thiết quyển ta nhất định báo ngươi trước.</w:t>
      </w:r>
    </w:p>
    <w:p>
      <w:pPr>
        <w:pStyle w:val="BodyText"/>
      </w:pPr>
      <w:r>
        <w:t xml:space="preserve">Lôi Cương nghe vậy mới yên lòng, rời khỏi Vạn tượng các.</w:t>
      </w:r>
    </w:p>
    <w:p>
      <w:pPr>
        <w:pStyle w:val="BodyText"/>
      </w:pPr>
      <w:r>
        <w:t xml:space="preserve">Chỉ San đứng ở cửa Vạn tượng các nhìn bóng lưng Lôi Cương hòa vào đoàn người, ánh mắt mê hồn.</w:t>
      </w:r>
    </w:p>
    <w:p>
      <w:pPr>
        <w:pStyle w:val="BodyText"/>
      </w:pPr>
      <w:r>
        <w:t xml:space="preserve">Rời khỏi Vạn tượng các, Lôi Cương dự định quay lại khổ tu Khai thiên, thế nhưng còn chưa đi được mấy bước, bên tai đã truyền đến một giọng nói hùng hậu.</w:t>
      </w:r>
    </w:p>
    <w:p>
      <w:pPr>
        <w:pStyle w:val="BodyText"/>
      </w:pPr>
      <w:r>
        <w:t xml:space="preserve">“Cương Ma đô thống, ngươi rốt cuộc cũng xuất hiện rồi, mau vào sâu trong thành Phụng thiên nghị sư a.” Lôi Cương dừng bước, giọng nói rất quen thuộc. Nhớ lại một lúc, hắn nhận ra là giọng nói của đại thống lĩnh Đồng Sư. Lôi Cương khẽ động, vào sâu trong? Chẳng lẽ là vào trong bức tường cao? Lôi Cương nhìn lại phía sâu trong thành Phụng thiên, nhanh chóng đi tới.</w:t>
      </w:r>
    </w:p>
    <w:p>
      <w:pPr>
        <w:pStyle w:val="BodyText"/>
      </w:pPr>
      <w:r>
        <w:t xml:space="preserve">Đi tới sâu trong thành Phụng thiên, nhìn bốn gã cao thủ canh gác một tòa cửa thành duy nhất, Lôi Cương suy nghĩ một chút, liền hướng phía cửa thành đi vào.</w:t>
      </w:r>
    </w:p>
    <w:p>
      <w:pPr>
        <w:pStyle w:val="BodyText"/>
      </w:pPr>
      <w:r>
        <w:t xml:space="preserve">Bốn gã cao thủ nhận ra Lôi Cương đến, mắt nhìn về phía Lôi Cương. Đến khi thấy được gương mặt hắn, bốn người thu lại ánh mắt, cung kính nói: “Bái kiến Cương Ma đô thống.” Lôi Cương lạnh nhạt gật đầu, vào trong cửa thành.</w:t>
      </w:r>
    </w:p>
    <w:p>
      <w:pPr>
        <w:pStyle w:val="BodyText"/>
      </w:pPr>
      <w:r>
        <w:t xml:space="preserve">Trong lòng thầm thở phào nhẹ nhõm, âm thầm cười khổ, chức đô thống cũng tiện làm việc rất nhiều a. Vào sâu trong thành Phụng thiên, Lôi Cương một lần nữa cảm nhận được khí tức của cả nghìn cường giả Cương Đế, Đạo Đế. Đang lúc còn kinh ngạc, một giọng nói từ phía trước vang lên, Lôi Cương ngẩng đầu nhìn thấy một gã nam tử trung niên nho nhã.</w:t>
      </w:r>
    </w:p>
    <w:p>
      <w:pPr>
        <w:pStyle w:val="BodyText"/>
      </w:pPr>
      <w:r>
        <w:t xml:space="preserve">“Cương Ma đô thống, tại hạ Lý Quân, đại thống lĩnh đang ở bên này. Xin mời.” Nam tử nho nhã cung kính, nhìn Lôi Cương đầy hiếu kỳ.</w:t>
      </w:r>
    </w:p>
    <w:p>
      <w:pPr>
        <w:pStyle w:val="BodyText"/>
      </w:pPr>
      <w:r>
        <w:t xml:space="preserve">Lôi Cương gật đầu, đi theo Lý Quân, chậm rãi đi vào sâu trong thành Phụng thiên.</w:t>
      </w:r>
    </w:p>
    <w:p>
      <w:pPr>
        <w:pStyle w:val="BodyText"/>
      </w:pPr>
      <w:r>
        <w:t xml:space="preserve">Được một lát, Lôi Cương có chút xao động, nhìn bức tường cao phía trước. Hắn không kìm được sự hiếu kỳ suy đoán bên trong rốt cuộc là cái gì. Liếc mắt thấy hai pho tượng đá bảo vệ bức tường, Lôi Cương kinh ngạc. Hai pho tượng đá này sợ rằng cũng không phải tầm thường, thần thức Lôi Cương định xâm nhập cũng phát hiện một đạo kết giới vô hình ngăn cản.</w:t>
      </w:r>
    </w:p>
    <w:p>
      <w:pPr>
        <w:pStyle w:val="BodyText"/>
      </w:pPr>
      <w:r>
        <w:t xml:space="preserve">“Cương Ma đô thống, bên này, mời” Lý Quân đột nhiên ngừng bước trước bức tường khoảng trăm mét, chỉ con đường nhỏ bên phải. Lôi Cương đang nhìn tường cao, liền theo đuôi đi vào.</w:t>
      </w:r>
    </w:p>
    <w:p>
      <w:pPr>
        <w:pStyle w:val="BodyText"/>
      </w:pPr>
      <w:r>
        <w:t xml:space="preserve">Đi tới một tòa đại điện, Lý Quân ngừng lại, cung kính nói: “Cương Ma đô thống, đại thống lĩnh bọn họ đều ở bên trong, ta không vào được.” Nói xong, Lý Quân liền xoay người theo con đường cũ trở về.</w:t>
      </w:r>
    </w:p>
    <w:p>
      <w:pPr>
        <w:pStyle w:val="BodyText"/>
      </w:pPr>
      <w:r>
        <w:t xml:space="preserve">Lôi Cương ngẩng đầu nhìn đại điện cao khoảng mười trượng, thần thức cảm nhận được không ít cao thủ tụ tập bên trong, chần chờ chốc lát rồi đi vào.</w:t>
      </w:r>
    </w:p>
    <w:p>
      <w:pPr>
        <w:pStyle w:val="BodyText"/>
      </w:pPr>
      <w:r>
        <w:t xml:space="preserve">Vào trong đại điện, mở ra trước mắt hắn là một vùng sáng. Đại thống lĩnh Đồng Sư ngồi ngay ngắn tại chính giữa phía trên đại điện, ánh mắt như chim ưng nhìn chằm chầm Lôi Cương tiến vào. Mà trong đại điện, gần hai mươi người ngồi xếp bằng. Lôi Cương cả kinh, những…cao thủ này đều là cường giả Đạo Tiên, Cương Tiên, ngoại trừ bảy đô thống, bốn gã thống lĩnh ở ngoài, còn chín vị cường giả hắn không nhận ra. Lôi Cương kinh ngạc, thành Phụng thiên thực lực quả nhiên bất phàm.</w:t>
      </w:r>
    </w:p>
    <w:p>
      <w:pPr>
        <w:pStyle w:val="BodyText"/>
      </w:pPr>
      <w:r>
        <w:t xml:space="preserve">“Ha hả, vị này là một trong tám vị đô thống của thành Phụng thiên ta lần này, Cương Ma đô thống.” Đồng Sư đứng lên, cười to nói. Chín tên cường giả lạ mặt đều quay đầu nhìn về phía Lôi Cương, mắt sáng ngời, tán thưởng. Mà bảy vị đô thống còn lại, bốn vị thống lĩnh đều nhìn Lôi Cương, ngoại trừ Chiến Phong không vui, còn lại đều tán thưởng cùng kinh ngạc. Lôi Cương một trận chém giết cường giả Cương Tiên khiến bọn hắn ghi nhớ trong lòng. Hôm nay, bọn họ không thể tin được, trước mắt chính là tiểu tử Cương Hoàng địa giai đó.</w:t>
      </w:r>
    </w:p>
    <w:p>
      <w:pPr>
        <w:pStyle w:val="BodyText"/>
      </w:pPr>
      <w:r>
        <w:t xml:space="preserve">“Cương Ma, trận chiến đô thống kết thúc liền không thấy được tung tích của ngươi, đến đây, lão phu giới thiệu cho ngươi, đây là chín vị đại trưởng lão của thành Phụng thiên ta.” Đồng Sư giới thiệu cho Lôi Cương nói.</w:t>
      </w:r>
    </w:p>
    <w:p>
      <w:pPr>
        <w:pStyle w:val="BodyText"/>
      </w:pPr>
      <w:r>
        <w:t xml:space="preserve">Lôi Cương chào hỏi mọi người xong, liền ngồi xếp bằng bên cạnh lão giả áo hồng. Hắn không khỏi nhìn lão giả tóc bạc, ria mép hung trước mắt. Lão giả này mang lại cho hắn cảm giác tu vi của lão không dưới Đồng Sư. Lôi Cương suy đoán chín vị trưởng lão cùng Đồng Sư có mối liên hệ, càng cảm thấy thành Phụng thiên thần bí.</w:t>
      </w:r>
    </w:p>
    <w:p>
      <w:pPr>
        <w:pStyle w:val="BodyText"/>
      </w:pPr>
      <w:r>
        <w:t xml:space="preserve">“Tiểu tử, không nghĩ tới ngươi đúng là có khả năng giết tên kia, lúc trước là ta lo thừa rồi.” Lão giả áo hồng truyền âm nói. Lôi Cương nhìn lão giả áo hồng thản nhiên cười, truyền âm nói: “Đa tạ đạo hữu quan tâm, không biết có…”</w:t>
      </w:r>
    </w:p>
    <w:p>
      <w:pPr>
        <w:pStyle w:val="BodyText"/>
      </w:pPr>
      <w:r>
        <w:t xml:space="preserve">“Ngươi gọi ta là Chân Hỏa lão ca là được.” Lão giả áo hồng hờ hững truyền âm nói.</w:t>
      </w:r>
    </w:p>
    <w:p>
      <w:pPr>
        <w:pStyle w:val="BodyText"/>
      </w:pPr>
      <w:r>
        <w:t xml:space="preserve">Lôi Cương gật đầu, chậm rãi nhìn về phía Đồng Sư.</w:t>
      </w:r>
    </w:p>
    <w:p>
      <w:pPr>
        <w:pStyle w:val="BodyText"/>
      </w:pPr>
      <w:r>
        <w:t xml:space="preserve">“Lần này mời các vị đô thống đến đây, chủ yếu là vì, U phủ, Địa Linh tông đã không nhịn được mà động thủ. Trước đó vài ngày không ít mạch khoáng của thành Phụng thiên đã bị U phủ, Địa Linh tông hai thế lực lớn này quấy nhiễu. Hơn nữa, nghe đệ tử đồn có không ít cao thủ phân bố tại xung quanh thành Phụng thiên ngăn cản tán tu gia nhập thành. Chẳng hay có vị đô thống nào nguyện ý nhận lĩnh đại đội thủ hạ đi ngăn cản hai thế lực lớn ở mạch khoáng?” Đồng Sư nói to, ánh mắt thoáng vẻ tức giận.</w:t>
      </w:r>
    </w:p>
    <w:p>
      <w:pPr>
        <w:pStyle w:val="BodyText"/>
      </w:pPr>
      <w:r>
        <w:t xml:space="preserve">“Đại thống lĩnh, Chân Hỏa ta gia nhập thành Phụng thiên còn chưa lập được công lao gì, việc này giao cho Chân hỏa ta đi.” Lão giả áo hồng to giọng, lớn tiếng nói.</w:t>
      </w:r>
    </w:p>
    <w:p>
      <w:pPr>
        <w:pStyle w:val="BodyText"/>
      </w:pPr>
      <w:r>
        <w:t xml:space="preserve">Đại thống lĩnh Đồng Sư nhìn mắt lão giả áo hồng, hài lòng, gật đầu nói: “Như vậy đi, Chân Hỏa đô thống sẽ cản hai thế lực lớn đó.”</w:t>
      </w:r>
    </w:p>
    <w:p>
      <w:pPr>
        <w:pStyle w:val="BodyText"/>
      </w:pPr>
      <w:r>
        <w:t xml:space="preserve">“Còn lại bảy đô thống nhận lĩnh đệ tử rải rác xung quanh thành Phụng thiên, gặp kẻ nào cản trở cứ thế loại bỏ. Nếu U phủ, Địa Linh tông đã động thủ, như vậy thành Phụng thiên ta cũng đến lúc phải xuất động.”</w:t>
      </w:r>
    </w:p>
    <w:p>
      <w:pPr>
        <w:pStyle w:val="BodyText"/>
      </w:pPr>
      <w:r>
        <w:t xml:space="preserve">Thinhbobo</w:t>
      </w:r>
    </w:p>
    <w:p>
      <w:pPr>
        <w:pStyle w:val="Compact"/>
      </w:pPr>
      <w:r>
        <w:br w:type="textWrapping"/>
      </w:r>
      <w:r>
        <w:br w:type="textWrapping"/>
      </w:r>
    </w:p>
    <w:p>
      <w:pPr>
        <w:pStyle w:val="Heading2"/>
      </w:pPr>
      <w:bookmarkStart w:id="358" w:name="chương-336-manh-mối-đại-địa-chi-nguyên"/>
      <w:bookmarkEnd w:id="358"/>
      <w:r>
        <w:t xml:space="preserve">336. Chương 336: Manh Mối Đại Địa Chi Nguyên</w:t>
      </w:r>
    </w:p>
    <w:p>
      <w:pPr>
        <w:pStyle w:val="Compact"/>
      </w:pPr>
      <w:r>
        <w:br w:type="textWrapping"/>
      </w:r>
      <w:r>
        <w:br w:type="textWrapping"/>
      </w:r>
      <w:r>
        <w:t xml:space="preserve">Nhóm Dịch: metruyen</w:t>
      </w:r>
    </w:p>
    <w:p>
      <w:pPr>
        <w:pStyle w:val="BodyText"/>
      </w:pPr>
      <w:r>
        <w:t xml:space="preserve">Đồng Sư nói cùng U phủ và Địa Linh tông khai chiến liền nhanh chóng bành trước nhân số, thế nhưng cũng không thể hiện có sự náo nhiệt trong thành. Trước không nói không ít đệ tử bất hòa với nhau, hơn nữa lại quá an nhàn, e rằng những đệ tử này cũng không có tâm huyết như trước, cùng U phủ, Địa Linh tông khai chiến cũng vô hình tạo cho bọn họ áp lực. Trong nguy khốn mới thấy tài năng bộc phát a.</w:t>
      </w:r>
    </w:p>
    <w:p>
      <w:pPr>
        <w:pStyle w:val="BodyText"/>
      </w:pPr>
      <w:r>
        <w:t xml:space="preserve">Rời khỏi đại điện, Lôi Cương cùng Chân Hỏa cùng đi. Chân Hỏa dường như rất hiếu kỳ về Lôi Cương, thường nhìn hắn, muốn hỏi điều gì nhưng lại thôi.</w:t>
      </w:r>
    </w:p>
    <w:p>
      <w:pPr>
        <w:pStyle w:val="BodyText"/>
      </w:pPr>
      <w:r>
        <w:t xml:space="preserve">Lôi Cương chậm cước bộ lại, quay đầu nhìn Chân Hỏa, nói: “Chân Hỏa lão ca, có chuyện gì cứ việc nói thẳng ra.”</w:t>
      </w:r>
    </w:p>
    <w:p>
      <w:pPr>
        <w:pStyle w:val="BodyText"/>
      </w:pPr>
      <w:r>
        <w:t xml:space="preserve">“Ha hả” Chân Hỏa cười gượng vài tiếng, lập tức, đánh giá Lôi Cương nói: “Cương Ma lão đệ, đừng trách Chân Hỏa lão ca ta không tin ngươi. Chân Hỏa lão ca chỉ muốn hỏi ngươi điều này một lần, sau này không bao giờ…hỏi ngươi nữa, ngươi…thực sự chỉ là cương hoàng địa giai? Ngươi có hay không che giấu tu vi?”</w:t>
      </w:r>
    </w:p>
    <w:p>
      <w:pPr>
        <w:pStyle w:val="BodyText"/>
      </w:pPr>
      <w:r>
        <w:t xml:space="preserve">Lôi Cương hơi gượng cười, gật đầu, nhìn thẳng vào Chân Hỏa nói: “Chân Hỏa lão ca, ta vốn là cương hoàng địa giai, tại sao phải che giấu thực lực? Nếu có thể, ai mà không muốn có thực lực cao? Còn có thể che giấu ư?”</w:t>
      </w:r>
    </w:p>
    <w:p>
      <w:pPr>
        <w:pStyle w:val="BodyText"/>
      </w:pPr>
      <w:r>
        <w:t xml:space="preserve">Chân Hỏa ngạc nhiên, ánh mắt càng ngờ vực, thở dài, nói: “Cương Ma lão đệ, Cương Hoàng địa giai có thể giết chết Cương Tiên, sợ rằng toàn bộ Cửu U giới, thậm chí ngũ hành giới cũng chỉ có một mình ngươi a.”</w:t>
      </w:r>
    </w:p>
    <w:p>
      <w:pPr>
        <w:pStyle w:val="BodyText"/>
      </w:pPr>
      <w:r>
        <w:t xml:space="preserve">Lôi Cương thản nhiên cười, lắc đầu, ngưng thần, chậm rãi nói: “Chân Hỏa lão ca, thiên tài ở ngũ hành giới lớp lớp xuất hiện, càng lúc càng có nhiều cường giả trẻ tuổi không hiển lộ thực lực của mình. Cương Ma chỉ là có vận khí tốt mà thôi.”</w:t>
      </w:r>
    </w:p>
    <w:p>
      <w:pPr>
        <w:pStyle w:val="BodyText"/>
      </w:pPr>
      <w:r>
        <w:t xml:space="preserve">Chân Hỏa sửng sốt, lập tức cười rộ lên, cũng không nói thêm điều gì.</w:t>
      </w:r>
    </w:p>
    <w:p>
      <w:pPr>
        <w:pStyle w:val="BodyText"/>
      </w:pPr>
      <w:r>
        <w:t xml:space="preserve">Lôi Cương cùng Chân Hỏa đều là đô thống dưới trướng thống lĩnh Diệc Lãnh. Lôi Cương tiếp quản mười đại đội vốn do Diệc Lãnh đô thống quản lý. Chân Hỏa phụ trách đại đội đệ tử mới vào. Hai ngươi đang đi vào trong thành Thao luyện, bởi Lôi Cương cũng không biết hắn quản lý mười đại đội, nhưng với sự trợ giúp của Chân Hỏa, liền đem tất cả hai mươi mốt đại đội dưới trướng Diệc Lãnh thống lĩnh gọi vào trong phủ đệ của Lôi Cương.</w:t>
      </w:r>
    </w:p>
    <w:p>
      <w:pPr>
        <w:pStyle w:val="BodyText"/>
      </w:pPr>
      <w:r>
        <w:t xml:space="preserve">“Các đại đội trưởng thành Phụng thiên, muốn thu phục người thì cũng phải xuất ra thực lực của mình. Lần này lão phu cùng Cương Ma đô thống và các đô thống khác vai mang trọng trách. Hai mươi mốt đại đội trưởng các ngươi cùng chúng ta chuẩn bị, ngày mai sẽ xuất phát.” Chân Hỏa nghiệm giọng, ánh mắt sắc bén nhìn hai mươi mốt tên đại đội trưởng, to giọng nói.</w:t>
      </w:r>
    </w:p>
    <w:p>
      <w:pPr>
        <w:pStyle w:val="BodyText"/>
      </w:pPr>
      <w:r>
        <w:t xml:space="preserve">“Tuân lệnh!! Chân Hỏa đô thống” Hai mươi tên đại đội trưởng tu vi đều là cương đế huyền giai cùng hô lên.</w:t>
      </w:r>
    </w:p>
    <w:p>
      <w:pPr>
        <w:pStyle w:val="BodyText"/>
      </w:pPr>
      <w:r>
        <w:t xml:space="preserve">“Đi đi, ngày mai tập hợp!” Chân Hỏa nói. Hai mươi tên đại đội trưởng đều nhất loạt thối lui, mà tên thanh niên ở lại, cười cười nhìn Lôi Cương, chính là Đồng Chiến.</w:t>
      </w:r>
    </w:p>
    <w:p>
      <w:pPr>
        <w:pStyle w:val="BodyText"/>
      </w:pPr>
      <w:r>
        <w:t xml:space="preserve">Chân Hỏa liếc mắt nhìn Lôi Cương, rồi lại nhìn Đồng Chiến, nói: “Cương Ma, lão phu đi trước, sáng mai sẽ xuất phát.” Lập tức, Chân Hỏa liền bay về phía chân trời, hóa thành một tia sáng biến mất trên không.</w:t>
      </w:r>
    </w:p>
    <w:p>
      <w:pPr>
        <w:pStyle w:val="BodyText"/>
      </w:pPr>
      <w:r>
        <w:t xml:space="preserve">Lôi Cương gật đầu.</w:t>
      </w:r>
    </w:p>
    <w:p>
      <w:pPr>
        <w:pStyle w:val="BodyText"/>
      </w:pPr>
      <w:r>
        <w:t xml:space="preserve">“Hắc hắc, ngươi là Cương Ma, chính là Cương Ma đô thống?” Đồng Chiến nháy mắt nhìn Lôi Cương, tuy rằng nói thế, nhưng vẻ mặt vẫn như trước, cũng không vì Lôi Cương trở thành đô thống mà kiêng kỵ.</w:t>
      </w:r>
    </w:p>
    <w:p>
      <w:pPr>
        <w:pStyle w:val="BodyText"/>
      </w:pPr>
      <w:r>
        <w:t xml:space="preserve">Lôi Cương lạnh nhạt cười, liếc mắt nhìn Đồng Chiến nói: “Ngươi muốn làm sao thì làm.”</w:t>
      </w:r>
    </w:p>
    <w:p>
      <w:pPr>
        <w:pStyle w:val="BodyText"/>
      </w:pPr>
      <w:r>
        <w:t xml:space="preserve">Đồng Chiến cười, nói: “Ta là thủ hạ của ngươi, đại đội trưởng thứ sáu, lẽ ra nên gọi ngươi là đô thống…”</w:t>
      </w:r>
    </w:p>
    <w:p>
      <w:pPr>
        <w:pStyle w:val="BodyText"/>
      </w:pPr>
      <w:r>
        <w:t xml:space="preserve">Lôi Cương thấy Đồng Chiến còn muốn dài dòng lôi thôi, vội vã ngăn lại, nói: “Nói đi, chuyện gì?”</w:t>
      </w:r>
    </w:p>
    <w:p>
      <w:pPr>
        <w:pStyle w:val="BodyText"/>
      </w:pPr>
      <w:r>
        <w:t xml:space="preserve">Đồng Chiến ngượng nghịu, cười khổ nói: “Xem ra đều không thể gạt được ngươi.” Lập tức, Đồng Chiến trở nên nghiêm trọng, trầm giọng nói: “Cương Ma, ngươi có nghe nói đến đại địa chi nguyên không?</w:t>
      </w:r>
    </w:p>
    <w:p>
      <w:pPr>
        <w:pStyle w:val="BodyText"/>
      </w:pPr>
      <w:r>
        <w:t xml:space="preserve">Lôi Cương động tâm, vẻ mặt vẫn như thường, nhìn Đồng Chiến nói: “Cửu U giới người nào chưa từng nghe đến đại địa chi nguyên? Đại địa chi nguyên lúc ẩn lúc hiện, cũng có thể vốn là không tồn tại a.” Nhưng trong lòng lại nghĩ đến câu nói kia của Lưu lão lúc rời đi, Lôi Cương động tâm, lẽ nào Đồng Chiến biết chuyện về đại địa chi nguyên? Lôi Cương nhìn chằm chằm vào Đồng Chiến.</w:t>
      </w:r>
    </w:p>
    <w:p>
      <w:pPr>
        <w:pStyle w:val="BodyText"/>
      </w:pPr>
      <w:r>
        <w:t xml:space="preserve">Đồng Chiến thần thần bí bí nhìn xung quanh, tiện tay bố trí một kết giới, tức thì thấp giọng nói: “Ngươi có biết vì sao U phủ cùng Địa Linh tông chinh chiến suốt mấy năm nay?”</w:t>
      </w:r>
    </w:p>
    <w:p>
      <w:pPr>
        <w:pStyle w:val="BodyText"/>
      </w:pPr>
      <w:r>
        <w:t xml:space="preserve">Lôi Cương lắc đầu, nói: “Lẽ nào bởi vì đại địa chi nguyên.”</w:t>
      </w:r>
    </w:p>
    <w:p>
      <w:pPr>
        <w:pStyle w:val="BodyText"/>
      </w:pPr>
      <w:r>
        <w:t xml:space="preserve">“Đúng, nghe đồn đại địa chi nguyên cũng không phải là không tồn tại, mà là cực khó để có được. Thế cho nên những năm gần đây, không ai đạt được. Mà muốn có được đại địa chi nguyên phải thu thập được sáu loại đồ vật. Về phần sáu món đồ này ta cũng không rõ, có điều, ta biết U phủ cùng Địa Linh tông mỗi bên đều có hai thứ. Đối với đại địa chi nguyên , cả hai thế lực lớn có bên nào không muốn độc chiếm? Mấy năm nay hai bên đều muốn tiêu diệt đối phương. Bất quá, hai thế lực lớn muốn thanh toán nhau cũng không phải dễ, nếu không đã sớm dốc toàn lực tiêu diệt đối phương rồi.”</w:t>
      </w:r>
    </w:p>
    <w:p>
      <w:pPr>
        <w:pStyle w:val="BodyText"/>
      </w:pPr>
      <w:r>
        <w:t xml:space="preserve">Lôi Cương tinh tế nghe.</w:t>
      </w:r>
    </w:p>
    <w:p>
      <w:pPr>
        <w:pStyle w:val="BodyText"/>
      </w:pPr>
      <w:r>
        <w:t xml:space="preserve">“Hơn nữa, vực chủ thành Phụng thiên ta cũng có sáu thứ đồ cho nên U phủ cùng Địa Linh tông mới không dám thẳng tay hạ gục thành. Nếu không, chờ đến khi vực chủ thành Phụng thiên mạnh trở lại, hai thế lực kia cũng sẽ hết sức khó khăn.” Đồng Chiến ánh mắt lóe lên, thấp giọng nói.</w:t>
      </w:r>
    </w:p>
    <w:p>
      <w:pPr>
        <w:pStyle w:val="BodyText"/>
      </w:pPr>
      <w:r>
        <w:t xml:space="preserve">Lôi Cương trầm ngâm chốc lát, nhíu mày nói: “Thì ra là như vậy, lẽ nào U phủ cùng Địa Linh tông cùng ngồi yên chờ thành Phụng thiên mạnh lên?”</w:t>
      </w:r>
    </w:p>
    <w:p>
      <w:pPr>
        <w:pStyle w:val="BodyText"/>
      </w:pPr>
      <w:r>
        <w:t xml:space="preserve">“Nếu như vực chủ thành Phụng thiên nói không đúng sự thật, thì thành đã sớm bị phá hủy. Thế nhưng nếu vực chủ quả có thật, hai thế lực lớn vốn không dám diệt thành nhưng lại không cam lòng ngồi xem thành Phụng thiên mạnh lên, cho nên mới âm thầm tiêu diệt sĩ khí của thành.” Đồng Chiến chậm rãi nói.</w:t>
      </w:r>
    </w:p>
    <w:p>
      <w:pPr>
        <w:pStyle w:val="BodyText"/>
      </w:pPr>
      <w:r>
        <w:t xml:space="preserve">Lôi Cương cảm thấy khó hiểu, nếu quả thật là như vậy, thì vực chủ thành Phụng thiên cùng U phủ, Địa Linh tông cùng liên hợp lại chiếm đại địa chi nguyên không phải rất tốt sao? Không đợi Lôi Cương lên tiếng, Đồng Chiến liền nói tiếp: “Hơn nữa, ta đoán rằng, U phủ, Địa Linh tông cùng với thành Phụng thiên ba thế lực này không tập hợp lại, không phải bọn họ không muốn, mà là kết hợp lại tìm kiếm trong bảo khố, cuối cùng chỉ có thể có một người được. Kẻ nào mạnh, kẻ đấy sẽ chiếm được.</w:t>
      </w:r>
    </w:p>
    <w:p>
      <w:pPr>
        <w:pStyle w:val="BodyText"/>
      </w:pPr>
      <w:r>
        <w:t xml:space="preserve">“Ta nghe gia gia ta nói, còn hai đồ vật chưa có được. Mà hai đồ vật này dường như không có ở Cửu U giới. Nghe đồn, U phủ biết tung tích của hai món đồ cuối cùng này, thế nhưng gần mấy trăm năm nay, U phủ cũng không có hành động gì lớn. Xem ra lời đồn này là giả, U phủ không biết gì. Đại địa chi nguyên không tìm được, Cửu U giới sẽ còn chiến tranh quanh năm a.” Đồng Chiến lắc đầu, than thở.</w:t>
      </w:r>
    </w:p>
    <w:p>
      <w:pPr>
        <w:pStyle w:val="BodyText"/>
      </w:pPr>
      <w:r>
        <w:t xml:space="preserve">Lôi Cương gật đầu, tức thì, mắt sáng ngời, gia gia của Đồng Chiến? Lẽ nào là đại thống lĩnh Đồng Sư? Hẳn là như vậy, Lôi Cương thầm nghĩ, nhưng cũng không nói thẳng ra.</w:t>
      </w:r>
    </w:p>
    <w:p>
      <w:pPr>
        <w:pStyle w:val="BodyText"/>
      </w:pPr>
      <w:r>
        <w:t xml:space="preserve">Sau khi nói thêm vài câu vu vơ, Đồng Chiến liền rời đi.</w:t>
      </w:r>
    </w:p>
    <w:p>
      <w:pPr>
        <w:pStyle w:val="BodyText"/>
      </w:pPr>
      <w:r>
        <w:t xml:space="preserve">Mắt nhìn phía trước, Lôi Cương dần nghiêm túc suy nghĩ, theo như lời Đồng Chiến nói, hai đồ vật cuối cùng không có ở Cửu U giới? Chẳng lẽ là ở giới khác? Bỗng nhiên, Lôi Cương nghĩ tới U Thiên, U Thiên không phải là người U phủ sao? Mà hắn đã tới tìm mình mấy lần, vì trứng đen cùng giới chỉ, lẽ nào là hai loại này sao? Sắc mặt Lôi Cương trắng bệch, mặc kệ thế nào, hắn đều quan tâm đến việc tranh chấp giữa hai bên. Mà U phủ tất nhiên cũng chú ý tới hắn, thế nhưng, vì sao U Thiên không có tới đây tìm hắn? Chẳng lẽ là đã quên hắn rồi, Lôi Cương suy nghĩ.</w:t>
      </w:r>
    </w:p>
    <w:p>
      <w:pPr>
        <w:pStyle w:val="BodyText"/>
      </w:pPr>
      <w:r>
        <w:t xml:space="preserve">Một ngày vô sự.</w:t>
      </w:r>
    </w:p>
    <w:p>
      <w:pPr>
        <w:pStyle w:val="BodyText"/>
      </w:pPr>
      <w:r>
        <w:t xml:space="preserve">Ngày thứ hai.</w:t>
      </w:r>
    </w:p>
    <w:p>
      <w:pPr>
        <w:pStyle w:val="BodyText"/>
      </w:pPr>
      <w:r>
        <w:t xml:space="preserve">Cách một trăm dặm phía tây ngoài thành Phụng thiên.</w:t>
      </w:r>
    </w:p>
    <w:p>
      <w:pPr>
        <w:pStyle w:val="BodyText"/>
      </w:pPr>
      <w:r>
        <w:t xml:space="preserve">Lôi Cương cùng với mười đại đội trưởng ngồi xếp bằng trên một đỉnh núi cao.</w:t>
      </w:r>
    </w:p>
    <w:p>
      <w:pPr>
        <w:pStyle w:val="BodyText"/>
      </w:pPr>
      <w:r>
        <w:t xml:space="preserve">“Mọi người điều tức xong, liền phân năm đội tiến lên. Đây là đá cứu hộ, nếu như các ngươi gặp tình huống khẩn cấp, hãy bóp nát khối linh thạch này, ta sẽ toàn lực chạy tới. Các ngươi kiểm tra xung quanh, chỉ cần có đệ tử U phủ, Địa Linh tông ở đây, giết hết cho ta” Lôi Cương sắc bén nhìn mười tên đại đội trưởng, trầm giọng nói. Lòng bàn tay phải di động mười khối linh thạch nhỏ đưa cho mười tên đội trưởng.</w:t>
      </w:r>
    </w:p>
    <w:p>
      <w:pPr>
        <w:pStyle w:val="BodyText"/>
      </w:pPr>
      <w:r>
        <w:t xml:space="preserve">Tiếp nhận tinh thạch xong, hai người một đội. Tất cả bay tản ra xung quanh. Lôi Cương ngồi xếp bằng tại chỗ.</w:t>
      </w:r>
    </w:p>
    <w:p>
      <w:pPr>
        <w:pStyle w:val="BodyText"/>
      </w:pPr>
      <w:r>
        <w:t xml:space="preserve">Lôi Cương cũng không đi vào tu luyện, mà chỉ tỉ mỉ suy nghĩ thế cục hiện tại. Thành Phụng thiên đang đối mặt với U phủ cùng Địa Linh tông, hai thế lực lâu đời tại Cửu U giới. Tuy rằng vực chủ thành Phụng thiên nắm được điểm yếu của bọn họ, thế nhưng không chừng sau này bọn họ sẽ liên hợp lại, cùng hạ gục thành.</w:t>
      </w:r>
    </w:p>
    <w:p>
      <w:pPr>
        <w:pStyle w:val="BodyText"/>
      </w:pPr>
      <w:r>
        <w:t xml:space="preserve">Nghĩ đến đây, Lôi Cương tháo giới chỉ, giới chỉ này vốn tìm được trong huyệt động của thú vương. Thế nhưng Luyện Hư nói chỉ giống như giới chỉ thông thường. Vì sao U Thiên lại nhiều lần muốn hắn đưa cho giới chỉ này? Có điều, Lôi Cương ngẫm nghĩ, cũng phát hiện được giới chỉ này khác thường ở chỗ, bình thường giới chỉ này chỉ có mười thước vuông. Vậy mà lúc này, không gian của giới chỉ phải có đến mấy vạn thước vuông. Hơn nữa, Lôi Cương phát hiện, tu vi của hắn càng cao, không gian trong giới chỉ sẽ càng lớn. Thế nhưng giới chỉ này ngoại trừ không gian bên ngoài cũng không có công dụng gì khác. Nếu không gian có to thì cũng chỉ là một giới chỉ a, vì sao U Thiên lại muốn?</w:t>
      </w:r>
    </w:p>
    <w:p>
      <w:pPr>
        <w:pStyle w:val="BodyText"/>
      </w:pPr>
      <w:r>
        <w:t xml:space="preserve">Tay phải vuốt ve giới chỉ, Lôi Cương thầm suy nghĩ.</w:t>
      </w:r>
    </w:p>
    <w:p>
      <w:pPr>
        <w:pStyle w:val="BodyText"/>
      </w:pPr>
      <w:r>
        <w:t xml:space="preserve">“Ha hả, tiểu tử, không nghĩ tới ngươi lại có thể từ Huyết ngục trốn tới đây, quả khiến kẻ khác thán phục a.” Ngay lúc Lôi Cương đang suy nghĩ, trong hư không đột nhiên truyền đến một tiếng cười hùng hậu. Lôi Cương bỗng nhiên chấn động, tạo hai hàng phòng ngự bao phủ toàn thân, nhảy dựng lên nhìn nam tử áo đen hiện lên trên không, nhíu mày, hắn…lại tìm tới?</w:t>
      </w:r>
    </w:p>
    <w:p>
      <w:pPr>
        <w:pStyle w:val="BodyText"/>
      </w:pPr>
      <w:r>
        <w:t xml:space="preserve">Người đến chính là U Thiên.</w:t>
      </w:r>
    </w:p>
    <w:p>
      <w:pPr>
        <w:pStyle w:val="BodyText"/>
      </w:pPr>
      <w:r>
        <w:t xml:space="preserve">U Thiên cẩn thận đánh giá Lôi Cương, nói: “Không hổ là tiểu tử chưa đến cương sư cũng dám đến lấy trộm đồ của ta, mấy trăm năm ngắn ngủi, ngươi lại trở thành cao thủ danh chấn khắp Cửu U giới. Ở Huyết ngục ngươi đã gặp kỳ ngộ gì?”</w:t>
      </w:r>
    </w:p>
    <w:p>
      <w:pPr>
        <w:pStyle w:val="BodyText"/>
      </w:pPr>
      <w:r>
        <w:t xml:space="preserve">Lôi Cương lạnh lùng, nhìn chằm chằm U Thiên trầm mặc không nói.</w:t>
      </w:r>
    </w:p>
    <w:p>
      <w:pPr>
        <w:pStyle w:val="BodyText"/>
      </w:pPr>
      <w:r>
        <w:t xml:space="preserve">U Thiên mặt không đổi sắc, lạnh lùng nói: “Bất kể ngươi có phải là tiểu tử lúc trước hay không, chỉ cần hôm nay ngươi là Cương ma, giao ra U giới cùng trứng của Cửu U huyết thú, ngươi sẽ vẫn là Cương Ma danh chấn Cửu U giới.”</w:t>
      </w:r>
    </w:p>
    <w:p>
      <w:pPr>
        <w:pStyle w:val="BodyText"/>
      </w:pPr>
      <w:r>
        <w:t xml:space="preserve">“Nếu ta không giao?” Lôi Cương lạnh nhạt nói.</w:t>
      </w:r>
    </w:p>
    <w:p>
      <w:pPr>
        <w:pStyle w:val="BodyText"/>
      </w:pPr>
      <w:r>
        <w:t xml:space="preserve">“Khặc khặc…Không giao? Như vậy thiên tài trẻ tuổi Cương ma của Cửu U giới chỉ là đóa phù dung sớm nở tối tàn. Tiểu tử, ngươi nên biết, người ngươi đối mặt chính là U phủ! Dù là vực chủ Thành Phụng thiên ở đây, cũng phải kính nể bảy phần. Giết chết ngươi, thành Phụng thiên cũng không dám nói gì.” U Thiên âm trầm cười, nói.</w:t>
      </w:r>
    </w:p>
    <w:p>
      <w:pPr>
        <w:pStyle w:val="BodyText"/>
      </w:pPr>
      <w:r>
        <w:t xml:space="preserve">Thinhbobo</w:t>
      </w:r>
    </w:p>
    <w:p>
      <w:pPr>
        <w:pStyle w:val="Compact"/>
      </w:pPr>
      <w:r>
        <w:br w:type="textWrapping"/>
      </w:r>
      <w:r>
        <w:br w:type="textWrapping"/>
      </w:r>
    </w:p>
    <w:p>
      <w:pPr>
        <w:pStyle w:val="Heading2"/>
      </w:pPr>
      <w:bookmarkStart w:id="359" w:name="chương-337-tình-thế-bất-lợi"/>
      <w:bookmarkEnd w:id="359"/>
      <w:r>
        <w:t xml:space="preserve">337. Chương 337: Tình Thế Bất Lợi</w:t>
      </w:r>
    </w:p>
    <w:p>
      <w:pPr>
        <w:pStyle w:val="Compact"/>
      </w:pPr>
      <w:r>
        <w:br w:type="textWrapping"/>
      </w:r>
      <w:r>
        <w:br w:type="textWrapping"/>
      </w:r>
      <w:r>
        <w:t xml:space="preserve">Nhóm Dịch: metruyen</w:t>
      </w:r>
    </w:p>
    <w:p>
      <w:pPr>
        <w:pStyle w:val="BodyText"/>
      </w:pPr>
      <w:r>
        <w:t xml:space="preserve">Lôi Cương không hề biến sắc, sát khí trong mắt thoáng hiện, nhìn chằm chằm U Thiên, lạnh nhạt nói: “Nếu ta đoán không lầm thì U giới cùng trứng Cửu U huyết thú e rằng có liên quan đến đại địa chi nguyên!”</w:t>
      </w:r>
    </w:p>
    <w:p>
      <w:pPr>
        <w:pStyle w:val="BodyText"/>
      </w:pPr>
      <w:r>
        <w:t xml:space="preserve">Sắc mặt U Thiên nhất thời u ám, nhìn chằm chằm Lôi Cương, lạnh lùng nói: “Đại địa chi nguyên? Hừ, xem ra người đến Cửu U giới nghe được không ít chuyện. Đại địa chi nguyên cùng U giới và trứng Cửu U huyết thú có quan hệ với nhau. Ta không biết ngươi làm sao đạt được tu vi lúc này, nhưng U giới cùng trứng Cửu U huyết thú vốn là vật của U phủ ta, bị tên phản bội Tấn Thiên đưa đến Trung Xu giới. Hiện tại, người nên để vật hoàn nguyên chủ a.”</w:t>
      </w:r>
    </w:p>
    <w:p>
      <w:pPr>
        <w:pStyle w:val="BodyText"/>
      </w:pPr>
      <w:r>
        <w:t xml:space="preserve">Lôi Cương nhìn chằm chằm khuôn mặt U Thiên, cũng không phản đối. Hắn nhạy bén nắm bắt được ánh mắt U Thiên chợt lóe mà cảm thấy kinh ngạc. Chần chờ một lát, hắn lạnh mặt như thường nói: “Trứng Cửu U huyết thú ở Huyết ngục đã là giai đoạn ấp trứng. Ấp trứng ra linh thú hay không không phài là chuyện ta có thể khống chế, còn U giới là thứ ta có được trong một lần chiến đấu.”</w:t>
      </w:r>
    </w:p>
    <w:p>
      <w:pPr>
        <w:pStyle w:val="BodyText"/>
      </w:pPr>
      <w:r>
        <w:t xml:space="preserve">U Thiên biến sắc, phẫn nộ, cả người phát ra khí tức, trừng trừng nhìn Lôi Cương, âm trầm nói: “Tiểu tử, ngươi cho rằng U Thiên ta là tiểu hài tử ba tuổi? Trứng Cửu U huyết thú lại có thể đúng vào thời gian ấp như vậy? U giới dễ bị đánh bại như vậy? Nếu như ngươi không giao hai thứ đó ra, U Thiên ta đảm bảo, những ngày tốt đẹp của ngươi sắp chấm dứt.”</w:t>
      </w:r>
    </w:p>
    <w:p>
      <w:pPr>
        <w:pStyle w:val="BodyText"/>
      </w:pPr>
      <w:r>
        <w:t xml:space="preserve">Lôi Cương không còn cách nào khác, lắc đầu nói: “Hai thứ này dù có thật sự ở trên tay ta hay không, thì chuyện ngươi cũng nhất định muốn lấy mạng ta đã là sự thực.”</w:t>
      </w:r>
    </w:p>
    <w:p>
      <w:pPr>
        <w:pStyle w:val="BodyText"/>
      </w:pPr>
      <w:r>
        <w:t xml:space="preserve">U Thiên dần trở nên dữ tợn, hung quang trong mắt bắn ra, quát lên: “Vậy thì, ngươi không còn lý do gì để tiếp tục sống sót nữa.” Lời vừa dứt, U Thiên phát ra khí thế mạnh mẽ, khẽ xuất kiếm. Thanh kiếm của y dài ba thước, thế nhưng kiếm quang phát ra có đến mấy trượng. Khí thế cường đại bạo phát, khiến Lôi Cương kinh hãi.</w:t>
      </w:r>
    </w:p>
    <w:p>
      <w:pPr>
        <w:pStyle w:val="BodyText"/>
      </w:pPr>
      <w:r>
        <w:t xml:space="preserve">U Thiên dĩ nhiên là cường giả cương tiên!! Lôi Cương trong nháy mắt cốt giáp ngưng tụ toàn thân, đối mặt cường giả cương tiên Lôi Cương nhất định phải dốc toàn lực.</w:t>
      </w:r>
    </w:p>
    <w:p>
      <w:pPr>
        <w:pStyle w:val="BodyText"/>
      </w:pPr>
      <w:r>
        <w:t xml:space="preserve">“Tiểu tử, ta hỏi lại ngươi lần nữa. U giới và trứng Cửu U huyết thú rốt cuộc còn ở trong tay ngươi không??” Khí thế U Thiên che phủ nửa bầu trời, lạnh lùng nói. Hắn nhìn Lôi Cương mặc cốt giáp, kinh ngạc.</w:t>
      </w:r>
    </w:p>
    <w:p>
      <w:pPr>
        <w:pStyle w:val="BodyText"/>
      </w:pPr>
      <w:r>
        <w:t xml:space="preserve">Lôi Cương căng thẳng, nhiều lần suy nghĩ, nếu như hắn không đưa ra hai vật kia, sợ rằng U Thiên sẽ thực sự đuổi tận giết tuyệt. Tuy rằng Lôi Cương đã từng giết một tên cương tiên, thế nhưng chỉ là do may mắn, hơn nức, hắn có thể giết được cương tiên nhưng đối mặt với toàn bộ U phủ thì chỉ có một con đường chết mà thôi. Cân nhắc xong xuôi, Lôi Cương liền thu hồi cốt giáp, nhìn chằm chằm U Thiên, thấp giọng nói: “U giới cùng trứng Cửu U huyết thú thực sự không liên quan gì đến đại địa chi nguyên?”</w:t>
      </w:r>
    </w:p>
    <w:p>
      <w:pPr>
        <w:pStyle w:val="BodyText"/>
      </w:pPr>
      <w:r>
        <w:t xml:space="preserve">U Thiên không đổi sắc, cẩn thận quan sát Lôi Cương, thu hồi khí thế, cười giả tạo, âm trầm nói: “Xem ra, U giới cùng trứng Cửu U huyết thú thật không còn trên người ngươi.”</w:t>
      </w:r>
    </w:p>
    <w:p>
      <w:pPr>
        <w:pStyle w:val="BodyText"/>
      </w:pPr>
      <w:r>
        <w:t xml:space="preserve">Lôi Cương không phủ nhận cũng không thừa nhận, chăm chú nhìn chằm chằm U Thiên.</w:t>
      </w:r>
    </w:p>
    <w:p>
      <w:pPr>
        <w:pStyle w:val="BodyText"/>
      </w:pPr>
      <w:r>
        <w:t xml:space="preserve">U Thiên ngưng thần, tay phải vung lên, một đạo kết giới bao phủ ra, nhìn chằm chằm Lôi Cương, trầm giọng nói: “Tuy rằng không biết ngươi nghe được tin tức từ nơi nào, có điều, U giới cùng trứng Cửu U huyết thú có quan hệ đến đại địa chi nguyên. Thế nhưng sự việc không đơn giản như ngươi tưởng, hai vật này ở trong tay ngươi cũng không có chỗ dụng võ, không bằng giao cho ta. U phủ cùng Cương Ma ngươi xóa bỏ mọi chuyện. Thế nào?</w:t>
      </w:r>
    </w:p>
    <w:p>
      <w:pPr>
        <w:pStyle w:val="BodyText"/>
      </w:pPr>
      <w:r>
        <w:t xml:space="preserve">Lôi Cương thầm cười nhạt, xóa bỏ? Sợ rằng ngày giao cho U Thiên, là ngày hắn đối mặt với sự đuổi tận giết tuyệt, để không cho tin tức về U giới và Cửu U huyết thú lộ ra. U Thiên nhất định sẽ không để cho hắn chạy trốn. Lúc này, Lôi Cương chậm rãi nói: “U giới ở trong tay ta, còn trứng Cửu U huyết thú hiện không ở đây.”</w:t>
      </w:r>
    </w:p>
    <w:p>
      <w:pPr>
        <w:pStyle w:val="BodyText"/>
      </w:pPr>
      <w:r>
        <w:t xml:space="preserve">U Thiến thoáng vui, nhưng rất nhanh nhíu mày, trầm giọng nói: “Trứng Cửu U huyết thú ở đâu?”</w:t>
      </w:r>
    </w:p>
    <w:p>
      <w:pPr>
        <w:pStyle w:val="BodyText"/>
      </w:pPr>
      <w:r>
        <w:t xml:space="preserve">“Ha hả, điều này ngươi không cần lo. Cương Ma ta chỉ có một điều kiện, tìm được đại địa chi nguyên xong, ta cũng muốn góp phần. Về phần hai món đồ trong tay ta, đến lúc đó tất nhiên sẽ giao ra. Lúc này, ngươi muốn lấy, chỉ trừ phi ngươi giết ta. Có điều…giết ta, các người vĩnh viễn đừng mơ đến U giới cùng trứng Cửu U huyết thú.” Lôi Cương lời lẽ cực kỳ đanh thép cùng kiên định.</w:t>
      </w:r>
    </w:p>
    <w:p>
      <w:pPr>
        <w:pStyle w:val="BodyText"/>
      </w:pPr>
      <w:r>
        <w:t xml:space="preserve">“Ngươi!!” U Thiên nhướng mày, phẫn nộ, trừng mắt nhìn Lôi Cương, sát khí hiện lên.</w:t>
      </w:r>
    </w:p>
    <w:p>
      <w:pPr>
        <w:pStyle w:val="BodyText"/>
      </w:pPr>
      <w:r>
        <w:t xml:space="preserve">Lôi Cương lạnh nhạt nhìn chằm chằm U Thiên, không hề biến sắc.</w:t>
      </w:r>
    </w:p>
    <w:p>
      <w:pPr>
        <w:pStyle w:val="BodyText"/>
      </w:pPr>
      <w:r>
        <w:t xml:space="preserve">“Được!! Được!! Nếu như ngươi cho rằng ngươi có khả năng ngang hàng với U phủ, Địa Linh tông cùng vực chủ thành Phụng Thiên, thì đừng trách U Thiên ta không khuyến cáo ngươi, trước mặt bọn họ, một ngón tay đủ để giết chết ngươi.” U Thiên phẫn nộ nói.</w:t>
      </w:r>
    </w:p>
    <w:p>
      <w:pPr>
        <w:pStyle w:val="BodyText"/>
      </w:pPr>
      <w:r>
        <w:t xml:space="preserve">Lôi Cương cười nhạt, nói: “Điều này không cần ngươi lo lắng. Ta tự có chừng mực!”</w:t>
      </w:r>
    </w:p>
    <w:p>
      <w:pPr>
        <w:pStyle w:val="BodyText"/>
      </w:pPr>
      <w:r>
        <w:t xml:space="preserve">“Hảo!! Tiểu tử, rồi ta sẽ lại đến tìm ngươi!” U Thiên nói xong, liền trừng mắt nhìn Lôi Cương rồi biến mất trên không.</w:t>
      </w:r>
    </w:p>
    <w:p>
      <w:pPr>
        <w:pStyle w:val="BodyText"/>
      </w:pPr>
      <w:r>
        <w:t xml:space="preserve">Cảm nhận được U Thiên không còn ở xung quanh, Lôi Cương mới hít một hơi, ngưng thần, chậm rãi ngồi xếp bằng trên mặt đất, nhìn về phía trước. Lôi Cương trầm tư, hắn đang phải đối mặt với tình thế vô cùng bất lợi, tuy rằng hắn đã dùng U giới cùng trứng Cửu U huyết thú xoa dịu U Thiên, thế nhưng sợ rằng ngày sau U phủ từng giờ từng khắc đều theo dõi hắn a, chưa kể đến người U phủ âm thầm đánh lén. Nhưng phải chờ đến khi biết chắc chắn U giới cùng trứng Cửu U huyết thú ở trên người hắn U phủ mới có thể ra tay, nói cách khác, lúc trước ở đây vốn là rất an toàn. Lôi Cương thầm cười khổ, trứng Cửu U huyết thú? Đã sớm ấp trứng ra Tiểu Giác a, mà Tiểu Giác lúc này còn đang ở trong chí bảo thần bí.</w:t>
      </w:r>
    </w:p>
    <w:p>
      <w:pPr>
        <w:pStyle w:val="BodyText"/>
      </w:pPr>
      <w:r>
        <w:t xml:space="preserve">Hít một hơi, Lôi Cương xua đi mớ hỗn độn trong đầu, chậm rãi tiến vào tu luyện.</w:t>
      </w:r>
    </w:p>
    <w:p>
      <w:pPr>
        <w:pStyle w:val="BodyText"/>
      </w:pPr>
      <w:r>
        <w:t xml:space="preserve">Mà U Thiên sau khi rời đi, liền nhanh chóng chạy tới U phủ, phía bắc Cửu U giới.</w:t>
      </w:r>
    </w:p>
    <w:p>
      <w:pPr>
        <w:pStyle w:val="BodyText"/>
      </w:pPr>
      <w:r>
        <w:t xml:space="preserve">Ở sâu trong U phủ. U Thiên xuất hiện trong một tiểu viện cổ màu nâu u buồn. U Thiên khẽ nhíu mày, nhìn cửa phòng, chần chờ một lát, mới mở miệng nói: “Phủ chủ…”</w:t>
      </w:r>
    </w:p>
    <w:p>
      <w:pPr>
        <w:pStyle w:val="BodyText"/>
      </w:pPr>
      <w:r>
        <w:t xml:space="preserve">“Có chuyện gì?” Trong tiểu viện truyền đến một tiếng nói thờ ơ, nhưng lại khến U Thiên giật mình.</w:t>
      </w:r>
    </w:p>
    <w:p>
      <w:pPr>
        <w:pStyle w:val="BodyText"/>
      </w:pPr>
      <w:r>
        <w:t xml:space="preserve">“Có tin tức của U giới.” U Thiên nhẹ giọng nói.</w:t>
      </w:r>
    </w:p>
    <w:p>
      <w:pPr>
        <w:pStyle w:val="BodyText"/>
      </w:pPr>
      <w:r>
        <w:t xml:space="preserve">Trong tiểu viện bỗng phát ra khí thế cường đại, cửa phòng tự động mở, một tiếng nói uy nghiêm truyền ra: “Vào đi!!”</w:t>
      </w:r>
    </w:p>
    <w:p>
      <w:pPr>
        <w:pStyle w:val="BodyText"/>
      </w:pPr>
      <w:r>
        <w:t xml:space="preserve">U Thiên nhanh chóng đi vào trong phòng, cửa phòng lần nữa đóng lại. U Thiên ánh mắt phức tạp nhìn chăm chú vào nam tử trung niên uy nghiêm ngồi xếp bằng phía trước.</w:t>
      </w:r>
    </w:p>
    <w:p>
      <w:pPr>
        <w:pStyle w:val="BodyText"/>
      </w:pPr>
      <w:r>
        <w:t xml:space="preserve">“Nói đi, U giới và trứng Cửu U huyết thú ở đâu?” Nam tử trung niên uy nghiêm, lạnh lùng nhìn chằm chằm U Thiên, lạnh nhạt nói.</w:t>
      </w:r>
    </w:p>
    <w:p>
      <w:pPr>
        <w:pStyle w:val="BodyText"/>
      </w:pPr>
      <w:r>
        <w:t xml:space="preserve">“Phụ thân, lẽ nào những năm gần đây ta trưởng thành không khiến người hài lòng? Trong vòng mấy vạn năm ta đạt được cương tiên hoàng giai, lẽ nào tư chất như vậy người vẫn không hài lòng?” U Thiên cũng không trực tiếp nhắc đến U giới, sắc mặt dữ tợn quát.</w:t>
      </w:r>
    </w:p>
    <w:p>
      <w:pPr>
        <w:pStyle w:val="BodyText"/>
      </w:pPr>
      <w:r>
        <w:t xml:space="preserve">Nam tử uy nghiêm sửng sốt, nhíu mày, vẻ mặt ngượng nghịu, lạnh lùng nói: “Thoả mãn? Ngươi đã làm gì khiến ta hài lòng? Cứ cho là tư chất của ngươi tốt, thế nhưng nếu ngươi không có đầu óc, thì chung quy cũng chỉ là kẻ thất phu lỗ mãng. Mấy vạn năm đạt được cương tiên có thể khiến ngươi kiêu ngạo sao? Ngũ hành giới thiên tài xuất hiện nhiều vô kể, với thời gian qua, Kỳ Minh, Cương Ma thành Phụng thiên có để cho ngươi kiêu ngạo? Hơn nữa, ngày sau hãy gọi lão phu là phủ chủ, chứ không phải là phụ thân, nếu không cứ theo tông quy mà trừng trị.”</w:t>
      </w:r>
    </w:p>
    <w:p>
      <w:pPr>
        <w:pStyle w:val="BodyText"/>
      </w:pPr>
      <w:r>
        <w:t xml:space="preserve">“Tuân lệnh, phủ chủ!” U Thiên vẻ mặt nhăn nhúm, giọng điệu âm u nói.</w:t>
      </w:r>
    </w:p>
    <w:p>
      <w:pPr>
        <w:pStyle w:val="BodyText"/>
      </w:pPr>
      <w:r>
        <w:t xml:space="preserve">“Nói đi, U giới cùng trứng Cửu U huyết thú ở đâu? Ngươi không phải nói một tiểu tử ở Trung Xu giới mang đến Huyết ngục sao?” Nam tử uy nghiêm ngưng thần nhìn chằm chằm U Thiên.</w:t>
      </w:r>
    </w:p>
    <w:p>
      <w:pPr>
        <w:pStyle w:val="BodyText"/>
      </w:pPr>
      <w:r>
        <w:t xml:space="preserve">“Đúng vậy, nhưng hắn đã từ Huyết ngục đi ra, mà người này, chính là Cương Ma của thành Phụng thiên.” U Thiên trầm giọng nói.</w:t>
      </w:r>
    </w:p>
    <w:p>
      <w:pPr>
        <w:pStyle w:val="BodyText"/>
      </w:pPr>
      <w:r>
        <w:t xml:space="preserve">Nam tử uy nghiêm biến sắc, ánh mắt sắc bén, thấp giọng nói: “Đem tất cả nói rõ ra cho ta. Không bỏ sót một chữ nào!!”</w:t>
      </w:r>
    </w:p>
    <w:p>
      <w:pPr>
        <w:pStyle w:val="BodyText"/>
      </w:pPr>
      <w:r>
        <w:t xml:space="preserve">Tức thì, U Thiên mang toàn bộ chuyện ở Trung Xu giới kể lại.</w:t>
      </w:r>
    </w:p>
    <w:p>
      <w:pPr>
        <w:pStyle w:val="BodyText"/>
      </w:pPr>
      <w:r>
        <w:t xml:space="preserve">Nam tử uy nghiêm ánh mắt kích động nhìn chăm chú vào khuôn mặt U Thiên. Một lúc lâu sau, hắn nhìn thẳng vào U Thiên, hắng giọng, lạnh lùng nói: “Buông tha Cương Ma? Đây là biểu hiện của U Thiên ngươi? U Minh ta lại có U Thiên, đứa con ngu ngốc như vậy, còn không tróc nã đem Cương Ma quay về U phủ cho ta!!”</w:t>
      </w:r>
    </w:p>
    <w:p>
      <w:pPr>
        <w:pStyle w:val="BodyText"/>
      </w:pPr>
      <w:r>
        <w:t xml:space="preserve">Sắc mặt U Thiên dữ tợn, thầm kìm nén sự không cam lòng cùng phẫn nộ, gật đầu, tức thì rời khỏi căn phòng.</w:t>
      </w:r>
    </w:p>
    <w:p>
      <w:pPr>
        <w:pStyle w:val="BodyText"/>
      </w:pPr>
      <w:r>
        <w:t xml:space="preserve">“Chờ một chút, ngươi ở lại U phủ. Việc này trọng đại, lão phu sẽ phái người khác đi làm.” Nam tử uy nghiêm lạnh lùng nhìn U Thiên, chậm rãi nói.</w:t>
      </w:r>
    </w:p>
    <w:p>
      <w:pPr>
        <w:pStyle w:val="BodyText"/>
      </w:pPr>
      <w:r>
        <w:t xml:space="preserve">U Thiên run lên, đóng sầm cánh cửa lại.</w:t>
      </w:r>
    </w:p>
    <w:p>
      <w:pPr>
        <w:pStyle w:val="BodyText"/>
      </w:pPr>
      <w:r>
        <w:t xml:space="preserve">Lôi Cương ngồi xếp bằng trên núi cao không hiểu vì sao lại cảm thấy bất an, lo lắng nhìn phía trước, thầm nghĩ: “Chẳng lẽ là bọn người U phủ? Nếu nhu U Thiên thay đổi chủ ý, vậy thì ta…” Lôi Cương run lên, triển khai thần thức, thông báo cho bọn Đồng Chiến quay trở lại, rồi vội rời khỏi nơi đây.</w:t>
      </w:r>
    </w:p>
    <w:p>
      <w:pPr>
        <w:pStyle w:val="BodyText"/>
      </w:pPr>
      <w:r>
        <w:t xml:space="preserve">Mãi cho đến khi trở lại thành Phụng thiên, Lôi Cương mới dần bình tâm lại, cứ coi như là U phủ đến đây, thì sự uy hiếp đối với hắn cũng giảm đi không ít. Đi trên đại đạo, Lôi Cương nhanh chóng suy nghĩ, e rắng hắn có đang ở thành Phụng thiên, cao thủ U phủ cũng có thể thần không biết quỷ không hay tiêu diệt. Như vậy, hắn ở thành Phụng thiên cũng không an toàn, muốn sống sót, phải thật cẩn thận hành sự a. Xem ra mấy năm nay hắn vẫn cần vào tu luyện trong Lôi phủ hạo huyền a.</w:t>
      </w:r>
    </w:p>
    <w:p>
      <w:pPr>
        <w:pStyle w:val="BodyText"/>
      </w:pPr>
      <w:r>
        <w:t xml:space="preserve">Nghĩ đến đó, Lôi Cương liền nhìn vào sâu trong thành Phụng thiên, ngưng thần, rồi nhanh chóng hướng phía sâu trong thành chạy vào.</w:t>
      </w:r>
    </w:p>
    <w:p>
      <w:pPr>
        <w:pStyle w:val="BodyText"/>
      </w:pPr>
      <w:r>
        <w:t xml:space="preserve">Ngay lúc Lôi Cương đến giữa thành Phụng thiên, một tiếng hét kinh hãi vang lên, bên tai Lôi Cương có tiếng nói: “Cương Ma đô thống, xin dừng bước.”</w:t>
      </w:r>
    </w:p>
    <w:p>
      <w:pPr>
        <w:pStyle w:val="BodyText"/>
      </w:pPr>
      <w:r>
        <w:t xml:space="preserve">Cước bộ Lôi Cương chậm lại, giọng nói rất quen thuộc, liền quay đầu, cũng phát hiện ra một nữ tử váy trắng đứng ở cửa Vạn tượng các, chính là Chỉ San. Lôi Cương suy nghĩ một lát, liền hướng phía Chỉ San đi tới, hỏi: “Chỉ San đạo hữu, có chuyện gì?”</w:t>
      </w:r>
    </w:p>
    <w:p>
      <w:pPr>
        <w:pStyle w:val="BodyText"/>
      </w:pPr>
      <w:r>
        <w:t xml:space="preserve">“Ngạch, phân bộ mộc thần giới của Vạn tượng các đã có tin tức về thiết quyển ngươi tìm, có điều người rao giá nhưng là…” Chỉ San chần chờ, rồi mới chậm rãi nói.</w:t>
      </w:r>
    </w:p>
    <w:p>
      <w:pPr>
        <w:pStyle w:val="BodyText"/>
      </w:pPr>
      <w:r>
        <w:t xml:space="preserve">Thinhbobo</w:t>
      </w:r>
    </w:p>
    <w:p>
      <w:pPr>
        <w:pStyle w:val="Compact"/>
      </w:pPr>
      <w:r>
        <w:br w:type="textWrapping"/>
      </w:r>
      <w:r>
        <w:br w:type="textWrapping"/>
      </w:r>
    </w:p>
    <w:p>
      <w:pPr>
        <w:pStyle w:val="Heading2"/>
      </w:pPr>
      <w:bookmarkStart w:id="360" w:name="chương-338-đan-các"/>
      <w:bookmarkEnd w:id="360"/>
      <w:r>
        <w:t xml:space="preserve">338. Chương 338: Đan Các</w:t>
      </w:r>
    </w:p>
    <w:p>
      <w:pPr>
        <w:pStyle w:val="Compact"/>
      </w:pPr>
      <w:r>
        <w:br w:type="textWrapping"/>
      </w:r>
      <w:r>
        <w:br w:type="textWrapping"/>
      </w:r>
      <w:r>
        <w:t xml:space="preserve">Nhóm Dịch: metruyen</w:t>
      </w:r>
    </w:p>
    <w:p>
      <w:pPr>
        <w:pStyle w:val="BodyText"/>
      </w:pPr>
      <w:r>
        <w:t xml:space="preserve">Lôi Cương chấn động, nhất thời vui mừng, thấp giọng nói: “Hắn muốn cái gì?”</w:t>
      </w:r>
    </w:p>
    <w:p>
      <w:pPr>
        <w:pStyle w:val="BodyText"/>
      </w:pPr>
      <w:r>
        <w:t xml:space="preserve">Chỉ San do dự một chút, nói: “Cương Ma đô thống, mời đi theo ta vào trong.”</w:t>
      </w:r>
    </w:p>
    <w:p>
      <w:pPr>
        <w:pStyle w:val="BodyText"/>
      </w:pPr>
      <w:r>
        <w:t xml:space="preserve">Lôi Cương gật đầu, theo đuôi Chỉ San đi vào Vạn tượng các. Chỉ San đưa Lôi Cương vào trong phòng khách lớn, có không ít cái bàn ngay ngắn đặt ở đó, dường như có không ít tu luyện giả đang cùng các nhân viên của Vạn tượng các đàm luận chuyện gì đó, thấy Chỉ San cùng Lôi Cương đi vào, ánh mắt họ nhìn nàng trở nên nồng nhiệt, nhưng thấy Lôi Cương ở phía sau không ít tu luyện giả trở nên kính nể.</w:t>
      </w:r>
    </w:p>
    <w:p>
      <w:pPr>
        <w:pStyle w:val="BodyText"/>
      </w:pPr>
      <w:r>
        <w:t xml:space="preserve">Chỉ San đi tới sát một cái bàn, nhìn Lôi Cương nói: “Cương Ma đô thống, ngươi ngồi xuống đi.”</w:t>
      </w:r>
    </w:p>
    <w:p>
      <w:pPr>
        <w:pStyle w:val="BodyText"/>
      </w:pPr>
      <w:r>
        <w:t xml:space="preserve">Lôi Cương gật đầu, ngồi xuống, kích động nhìn Chỉ San.</w:t>
      </w:r>
    </w:p>
    <w:p>
      <w:pPr>
        <w:pStyle w:val="BodyText"/>
      </w:pPr>
      <w:r>
        <w:t xml:space="preserve">Bị Lôi Cương nhìn chằm chằm, khuôn mặt hoàn mỹ của Chỉ San thoáng đỏ ửng, nhưng chỉ chợt thoáng qua, tức thì, Chỉ San lấy giới chỉ xuất ra một viên tinh thạch, ánh sáng bên tay phải ngời lên, một bức tranh hiện ra trước mặt Chỉ San. Lôi Cương bỗng nhiên đứng lên, cẩn thận đánh giá bức tranh. Bức vẽ chính là hình dáng của thiết quyển, Lôi Cương cẩn thận nhìn hoa văn cùng hoạ tiết trên hình vẽ thiết quyển, dần dần, Lôi Cương chớp mắt, thiết quyển này…chính là thiết quyển của Khai Thiên. Lôi Cương bắt được một bóng người mờ ảo trên thiết quyển nên mới có thể xác định thiết quyển này chính là thiết quyển của Khai Thiên, lòng thầm cảm thán Vạn tượng các quả mạnh, trong thời gian ngắn như vậy liền có thể tìm được tông tích của thiết quyển.</w:t>
      </w:r>
    </w:p>
    <w:p>
      <w:pPr>
        <w:pStyle w:val="BodyText"/>
      </w:pPr>
      <w:r>
        <w:t xml:space="preserve">Chỉ San nhìn thần sắc kích động của Lôi Cương, ánh mắt khẽ động, đôi môi đỏ mọng hé mở, nói: “Cương Ma đô thống, theo phân bộ Mộc Thần giới của Vạn tượng các truyền tin, vị đạo hữu này có hai thiết quyển giống nhau. Chẳng hay Cương Ma đô thống đối với hai khối thiết quyển này…”</w:t>
      </w:r>
    </w:p>
    <w:p>
      <w:pPr>
        <w:pStyle w:val="BodyText"/>
      </w:pPr>
      <w:r>
        <w:t xml:space="preserve">“Đúng, ta cần cả hai. Hắn muốn cái gì?” Lôi Cương kìm chế nỗi kích động, trầm giọng nói.</w:t>
      </w:r>
    </w:p>
    <w:p>
      <w:pPr>
        <w:pStyle w:val="BodyText"/>
      </w:pPr>
      <w:r>
        <w:t xml:space="preserve">Chỉ San nhíu mày, cũng không trả lời thẳng Lôi Cương. Một lúc lâu sau, nàng mới nói: “Vị đạo hữu này nói, thiết quyển không bán, hơn nữa không cần tiên thạch. Muốn hai khối thiết quyển, chỉ có đưa cho hắn thứ hắn muốn, còn không thì không đổi.”</w:t>
      </w:r>
    </w:p>
    <w:p>
      <w:pPr>
        <w:pStyle w:val="BodyText"/>
      </w:pPr>
      <w:r>
        <w:t xml:space="preserve">Lôi Cương căng thẳng, nói: “Hắn muốn cái gì?”</w:t>
      </w:r>
    </w:p>
    <w:p>
      <w:pPr>
        <w:pStyle w:val="BodyText"/>
      </w:pPr>
      <w:r>
        <w:t xml:space="preserve">Chỉ San cười rộ lên, lắc đầu nói: “Đạo hữu này muốn thứ là thiên tài địa bảo, một thứ hảo hạng cho việc luyện đan, cây cỏ Bạn Nguyên, một hỗn mộc kim nhũ, còn có thiên diễm thảo, những thứ này không phải chưa từng nghe tên, không phải vật gì lạ a. Mà người này lại không lấy tiên thạch. Thứ hắn đòi, Vạn tượng các cũng không có trữ hàng a.” Chỉ San vẻ mặt bất đắc dĩ, dường như muốn giúp Lôi Cương nhưng căn bản là không thể làm được.</w:t>
      </w:r>
    </w:p>
    <w:p>
      <w:pPr>
        <w:pStyle w:val="BodyText"/>
      </w:pPr>
      <w:r>
        <w:t xml:space="preserve">Lôi Cương nhìn khuôn mặt Chỉ San, nét mặt hoàn mỹ phảng phất ánh sáng nhẹ, dường như nàng là tiên nữ hạ phàm, thanh nhã thoát tục, khiến kẻ khác mê đắm. Lôi Cương sửng sốt, thầm than bản thân lại đắm chìm trong sắc đẹp. Phục hồi tinh thần lại, Lôi Cương nhíu mày suy tính cẩn thận, người này muốn cỏ Bạn Nguyên cùng hỗn mộc kim nhũ, hai thứ này hắn có. Thế nhưng cũng không thể dễ dàng đưa ra, còn hai loại kia cũng đều là chí bảo, nếu như bị kẻ xấu tiệt lộ, như vậy thiên tài địa bảo nhất định sẽ mang đến hoạ sát thân.</w:t>
      </w:r>
    </w:p>
    <w:p>
      <w:pPr>
        <w:pStyle w:val="BodyText"/>
      </w:pPr>
      <w:r>
        <w:t xml:space="preserve">Cân nhắc lợi hại xong, Lôi Cương hạ quyết tâm, chậm rãi hỏi: “Chỉ San đạo hữu, hỗn mộc kim nhũ hắn muốn là mấy giọt?” Vì thiết quyển phần đầu, hắn chỉ có thể đưa ra hai thứ, dù sao, cỏ Bạn Nguyên hắn chỉ có một cây, cũng là đồ hiếm, mà kim nhũ hỗn mộc lại có tròn một trăm bình a.</w:t>
      </w:r>
    </w:p>
    <w:p>
      <w:pPr>
        <w:pStyle w:val="BodyText"/>
      </w:pPr>
      <w:r>
        <w:t xml:space="preserve">Chỉ San ngẩng đầu, đôi mắt đẹp nghi hoặc nhìn Lôi Cương, làm sao nàng không đoán ra những lời này của Lôi Cương ẩn chứa ý tứ gì? Vội vàng kinh ngạc nói: “Lẽ nào Cương Ma đô thống có vật nghịch thiên nhu hỗn mộc kim nhũ? Người này đòi ba giọt!”</w:t>
      </w:r>
    </w:p>
    <w:p>
      <w:pPr>
        <w:pStyle w:val="BodyText"/>
      </w:pPr>
      <w:r>
        <w:t xml:space="preserve">Lôi Cương liếc mắt nhìn xung quanh, tay phải vung lên, bố trí một đạo kết giới cách âm, nhìn chằm chằm Chỉ San nói: “Chỉ San đạo hữu, Hỗn Mộc Kim Nhũ tại hạ có may mắn có được vài giọt, thế nhưng xin Chỉ San đạo hữu vì tại hạ mà giữ kín, dù sao vật này nếu bị người biết được chỉ có thể mang tới hoạ sát thân.”</w:t>
      </w:r>
    </w:p>
    <w:p>
      <w:pPr>
        <w:pStyle w:val="BodyText"/>
      </w:pPr>
      <w:r>
        <w:t xml:space="preserve">Vẻ mặt Chỉ San quái dị đánh giá Lôi Cương, một lúc lâu sau mới nói: “Vạn tượng các ta đều sẽ mang lai lịch cùng danh tính đôi bên giữ kín, Cương Ma đô thống yên tâm. Có điều Hỗn Mộc Kim Nhũ…”</w:t>
      </w:r>
    </w:p>
    <w:p>
      <w:pPr>
        <w:pStyle w:val="BodyText"/>
      </w:pPr>
      <w:r>
        <w:t xml:space="preserve">“Ha hả, cái này không cần phiền Chỉ San đạo hữu lo lắng.” Lôi Cương thản nhiên cười nói, lập tức thần thức đi vào trong giới chỉ, đem bốn giọt Hỗn Mộc Kim Nhũ đặt trong một cái bình, rồi đem ra, đưa cho Chỉ San.</w:t>
      </w:r>
    </w:p>
    <w:p>
      <w:pPr>
        <w:pStyle w:val="BodyText"/>
      </w:pPr>
      <w:r>
        <w:t xml:space="preserve">Chỉ San đờ đẫn tiếp nhận bình thuỷ tinh, nhìn trong bình là Hỗn Mộc Kim Nhũ màu vàng nâu, không thể tin được, kinh ngạc, lẩm bẩm nói: “Cương Ma đô thống…Đây là Hỗn Mộc Kim Nhũ?” Vạn tượng các tuy rằng trải khắp năm giới, nhưng vật quý Hỗn Mộc Kim Nhũ này cũng rất ít a, Chỉ San chưa thấy qua cũng là bình thường.</w:t>
      </w:r>
    </w:p>
    <w:p>
      <w:pPr>
        <w:pStyle w:val="BodyText"/>
      </w:pPr>
      <w:r>
        <w:t xml:space="preserve">Lôi Cương gật đầu, nói: “Đây là bốn giọt Hỗn Mộc Kim Nhũ.”</w:t>
      </w:r>
    </w:p>
    <w:p>
      <w:pPr>
        <w:pStyle w:val="BodyText"/>
      </w:pPr>
      <w:r>
        <w:t xml:space="preserve">“Bốn giọt?” Chỉ San nghi hoặc nhìn về phía Lôi Cương.</w:t>
      </w:r>
    </w:p>
    <w:p>
      <w:pPr>
        <w:pStyle w:val="BodyText"/>
      </w:pPr>
      <w:r>
        <w:t xml:space="preserve">Lôi Cương thản nhiên cười nói: “Trong đó có một giọt là cho Chỉ San cô nương.”</w:t>
      </w:r>
    </w:p>
    <w:p>
      <w:pPr>
        <w:pStyle w:val="BodyText"/>
      </w:pPr>
      <w:r>
        <w:t xml:space="preserve">Chỉ San lặng người, khuôn mặt đỏ ửng, lập tức nói: “Cương Ma đô thống, ta đi trước nhờ Hoa đại sư giám định một phen. Xin chờ cho chốc lát.” Lúc này, Chỉ San bước nhanh đi vào trong một cái phòng.</w:t>
      </w:r>
    </w:p>
    <w:p>
      <w:pPr>
        <w:pStyle w:val="BodyText"/>
      </w:pPr>
      <w:r>
        <w:t xml:space="preserve">Lôi Cương ngồi xuống, lẳng lặng chờ đợi.</w:t>
      </w:r>
    </w:p>
    <w:p>
      <w:pPr>
        <w:pStyle w:val="BodyText"/>
      </w:pPr>
      <w:r>
        <w:t xml:space="preserve">Khoảng chừng nửa canh giờ sau, Chỉ San vội vã đi tới, khuôn mặt ửng hồng kích động, thấy Lôi Cương, nàng vội vàng nói: “Cương Ma đô thống…Ta…Giám định đại sư Vạn tượng các Đan Các đại sư muốn gặp mặt ngươi.”</w:t>
      </w:r>
    </w:p>
    <w:p>
      <w:pPr>
        <w:pStyle w:val="BodyText"/>
      </w:pPr>
      <w:r>
        <w:t xml:space="preserve">Lôi Cương nhíu mày, vừa đúng lúc Chỉ San bắt được, nàng vội vàng nói: “Cương Ma đô thống, Đan Các đại sư là người của Vạn tượng các, sẽ không tiết lộ thân phận của ngươi. Hơn nữa, Đan Các đại sư địa vị phi phàm, ngươi có thể quen biết hắn, đối với ngươi ngày sau sẽ vô cùng có lợi.”</w:t>
      </w:r>
    </w:p>
    <w:p>
      <w:pPr>
        <w:pStyle w:val="BodyText"/>
      </w:pPr>
      <w:r>
        <w:t xml:space="preserve">Địa vị phi phàm? Lôi Cương khẽ động lòng, nếu Chỉ San nói Đan Các đại sư địa vị phi phàm, như vậy Đan Các đại sư cũng đáng để gặp. Tuy rằng cùng Chỉ San quen biết không lâu, thế nhưng Lôi Cương cũng thầm hiểu tính nết nàng.</w:t>
      </w:r>
    </w:p>
    <w:p>
      <w:pPr>
        <w:pStyle w:val="BodyText"/>
      </w:pPr>
      <w:r>
        <w:t xml:space="preserve">Lúc này, Lôi Cương thản nhiên gật đầu, Chỉ San thở phào nhẹ nhõm, lộ ra vẻ tươi cười tuyệt mỹ, khiến Lôi Cương không khỏi ngẩn ngơ.</w:t>
      </w:r>
    </w:p>
    <w:p>
      <w:pPr>
        <w:pStyle w:val="BodyText"/>
      </w:pPr>
      <w:r>
        <w:t xml:space="preserve">“Xì” Chỉ San nhìn dáng điệu Lôi Cương liền che miệng cười, tức thì nói: “Cương Ma đô thống, bên này, mời.”</w:t>
      </w:r>
    </w:p>
    <w:p>
      <w:pPr>
        <w:pStyle w:val="BodyText"/>
      </w:pPr>
      <w:r>
        <w:t xml:space="preserve">Lôi Cương liền theo sau.</w:t>
      </w:r>
    </w:p>
    <w:p>
      <w:pPr>
        <w:pStyle w:val="BodyText"/>
      </w:pPr>
      <w:r>
        <w:t xml:space="preserve">Theo Chỉ San dẫn đường, Lôi Cương phát hiện trong Vạn tượng các có một động khác, bên trong như một hoàng cung uy nghiêm canh phòng cẩn mật, không ít cửa đều có cao thủ canh gác, nếu như không phải Chỉ San dẫn đường, sợ rằng muốn vào bằng tu vi của hắn khó có thể đi vào a. Chỉ San đưa Lôi Cương đi đến một tiểu viện trang nhã liền ngừng lại, nhìn Lôi Cương chăm chú rồi nói: “Đây là nơi ở của Đan Các đại sư.”</w:t>
      </w:r>
    </w:p>
    <w:p>
      <w:pPr>
        <w:pStyle w:val="BodyText"/>
      </w:pPr>
      <w:r>
        <w:t xml:space="preserve">“Đan Các đại sư, Chỉ San đưa Lôi Cương đô thống đến cầu kiến” Chỉ San cất giọng trong trẻo nói.</w:t>
      </w:r>
    </w:p>
    <w:p>
      <w:pPr>
        <w:pStyle w:val="BodyText"/>
      </w:pPr>
      <w:r>
        <w:t xml:space="preserve">“Ha hả, Chỉ San tiểu thư, lão phu chờ muốn chết a, mau mau vào.” Trong tiểu viện truyền đến giọng nói già nua.</w:t>
      </w:r>
    </w:p>
    <w:p>
      <w:pPr>
        <w:pStyle w:val="Compact"/>
      </w:pPr>
      <w:r>
        <w:br w:type="textWrapping"/>
      </w:r>
      <w:r>
        <w:br w:type="textWrapping"/>
      </w:r>
    </w:p>
    <w:p>
      <w:pPr>
        <w:pStyle w:val="Heading2"/>
      </w:pPr>
      <w:bookmarkStart w:id="361" w:name="chương-339-thất-giai-tiên-đan."/>
      <w:bookmarkEnd w:id="361"/>
      <w:r>
        <w:t xml:space="preserve">339. Chương 339: Thất Giai Tiên Đan.</w:t>
      </w:r>
    </w:p>
    <w:p>
      <w:pPr>
        <w:pStyle w:val="Compact"/>
      </w:pPr>
      <w:r>
        <w:br w:type="textWrapping"/>
      </w:r>
      <w:r>
        <w:br w:type="textWrapping"/>
      </w:r>
      <w:r>
        <w:t xml:space="preserve">Nhóm Dịch: metruyen</w:t>
      </w:r>
    </w:p>
    <w:p>
      <w:pPr>
        <w:pStyle w:val="BodyText"/>
      </w:pPr>
      <w:r>
        <w:t xml:space="preserve">Lôi Cương theo Chỉ San đi vào trong. Tiểu viện bày trí theo phong cách cổ, mở cửa phòng, phía trước thoáng mùi hương dược nồng nặc. Quan sát gian phòng xong, điều khiến Lôi Cương kinh ngạc chính là, trong gian phòng này có một gã thanh niên giản dị nước da đen, tóc đen, tướng mạo giản dị, nhưng lại khiến Lôi Cương cảm giác đây là một người già nua yếu đuối, khiến hắn không khỏi nhìn vài lần.</w:t>
      </w:r>
    </w:p>
    <w:p>
      <w:pPr>
        <w:pStyle w:val="BodyText"/>
      </w:pPr>
      <w:r>
        <w:t xml:space="preserve">“Cương Ma đô thống, đây là đại sư luyện đan Đan Các của Vạn tượng các ta.” Chỉ San hơi cười, nhiệt tình giới thiệu với Lôi Cương nói.</w:t>
      </w:r>
    </w:p>
    <w:p>
      <w:pPr>
        <w:pStyle w:val="BodyText"/>
      </w:pPr>
      <w:r>
        <w:t xml:space="preserve">Đối với người luyện đan cùng luyện khí sư, Lôi Cương vẫn có sự tôn kính. Bất kể tu vi hắn thấp, dù sao ở Tu luyện giới, có thể biết được vài người luyện đan và luyện khí sư đối với hắn tuyệt không có chỗ nào không tốt. Lập tức, Lôi Cương hướng phía người thanh niên chất phác, hơi khom lưng, cung kính nói: “Cương Ma bái kiến Đan Các đại sư.”</w:t>
      </w:r>
    </w:p>
    <w:p>
      <w:pPr>
        <w:pStyle w:val="BodyText"/>
      </w:pPr>
      <w:r>
        <w:t xml:space="preserve">“Ha hả, không cần đa lễ. Chỉ San tiểu thư lần đầu đưa tu luyện giả nam đến, cũng quả nhiên không tầm thường a. Ha hả, Hỗn Mộc Kim Nhũ là của ngươi?” Đan Các hài lòng gật đầu, nhìn Lôi Cương chăm chú, bình thản điềm đạm nói. Lời nói còn chưa dứt mắt đã nhìn Chỉ San, khiến khuôn mặt nàng ửng đỏ.</w:t>
      </w:r>
    </w:p>
    <w:p>
      <w:pPr>
        <w:pStyle w:val="BodyText"/>
      </w:pPr>
      <w:r>
        <w:t xml:space="preserve">Lôi Cương xấu hổ cười, tức thì chậm rãi nói: “Đan Các đại sư, Hỗn Mộc Kim Nhũ này chính là của tại hạ may mắn có được gần đây.”</w:t>
      </w:r>
    </w:p>
    <w:p>
      <w:pPr>
        <w:pStyle w:val="BodyText"/>
      </w:pPr>
      <w:r>
        <w:t xml:space="preserve">“A? Ngươi còn có bao nhiêu? Có thể đổi cho lão phu vài giọt? Lão phu luyện đan cũng thiếu mất Hỗn Mộc Kim Nhũ, mấy năm nay tốn không ít tâm tư tìm kiếm. Không ngờ tại Cửu U giới có thể gặp Cương Ma đô thống ngươi.” Ánh mắt Đan Các chờ mong, nói.</w:t>
      </w:r>
    </w:p>
    <w:p>
      <w:pPr>
        <w:pStyle w:val="BodyText"/>
      </w:pPr>
      <w:r>
        <w:t xml:space="preserve">Lôi Cương gật đầu suy nghĩ chốc lát, nhìn chăm chú vào Đan Các nói: “Đại Sư, tại hạ tổng cộng chiếm được mười giọt, nhưng có lần trọng thương, nuốt mất một giọt, chỉ còn chín giọt. Hơn nữa, tặng Chỉ San cô nương xong, tại hạ còn có năm giọt.” Lôi Cương vẻ mặt bình tĩnh khiến Đan Các nhìn không ra suy nghĩ thực của hắn. Lập tức, Đan Các nói: “Chẳng hay Cương Ma đô thống có thể đem toàn bộ năm giọt đó nhượng lại cho lão phu? Lão phu tự nhiên sẽ không bạc đãi ngươi. Thế nào?”</w:t>
      </w:r>
    </w:p>
    <w:p>
      <w:pPr>
        <w:pStyle w:val="BodyText"/>
      </w:pPr>
      <w:r>
        <w:t xml:space="preserve">Chỉ San chăm chú nhìn Lôi Cương, không ngừng ám chỉ, dường như nói Lôi Cương đáp ứng, có thể thấy được Đan Các đại sư tất nhiên bất phàm, nếu không Chỉ San cũng sẽ không muốn Lôi Cương nịnh bợ Đan Các đại sư như vậy.</w:t>
      </w:r>
    </w:p>
    <w:p>
      <w:pPr>
        <w:pStyle w:val="BodyText"/>
      </w:pPr>
      <w:r>
        <w:t xml:space="preserve">Nhưng, Lôi Cương dường như không thấy ánh mắt Chỉ San, gật đầu trầm tư một lát, nói: “Đan Các đại sư, Hỗn Mộc Kim Nhũ này đối với việc khôi phục cương khí cùng cường hoá thân thể có công dụng kỳ diệu, cũng thứ cho tại hạ không thể đáp ứng rồi.”</w:t>
      </w:r>
    </w:p>
    <w:p>
      <w:pPr>
        <w:pStyle w:val="BodyText"/>
      </w:pPr>
      <w:r>
        <w:t xml:space="preserve">Chỉ San sửng sốt, nhưng không nói thêm gì, chỉ nhìn Lôi Cương. Còn Đan Các cũng không có vẻ thất vọng, lại cười ha hả nói: “Cương Ma đô thống trả lời quá sớm, Hỗn Mộc Kim Nhũ đối với người không luyện đan mà nói, công hiệu lớn nhất không ngoài đan dược bình phục hảo hạng. Nếu như ngươi muốn nhờ Hỗn Mộc Kim Nhũ tăng cường tư chất bản thân, thì dù trăm giọt cũng không thay đổi được là bao. Không bằng chuyển cho lão phu, hơn nữa, lão phu nguyện ý đưa thất giai tiên đơn ra trao đổi với ngươi. Thế nào?”</w:t>
      </w:r>
    </w:p>
    <w:p>
      <w:pPr>
        <w:pStyle w:val="BodyText"/>
      </w:pPr>
      <w:r>
        <w:t xml:space="preserve">Chỉ San cứng mặt, kích động. Thất giai tiên đan tại ngũ hành giới cực kỳ trân quý. Dù là thất giai tiên khí cũng có thể sánh được với vật phẩm vô giá, hơn nữa, người luyện thất giai tiên đan không phải là trưởng lão của đại tông phái thì đâu dễ dàng chế ra được? Hỗn Mộc Kim Nhũ đối với người luyện đan có bao nhiêu sức mê hoặc, Chỉ San không biết, thế nhưng cũng hiểu được Đan Các đại sư đem thất giai tiên đơn ra đổi, có thể nói không đơn giản a.</w:t>
      </w:r>
    </w:p>
    <w:p>
      <w:pPr>
        <w:pStyle w:val="BodyText"/>
      </w:pPr>
      <w:r>
        <w:t xml:space="preserve">Lôi Cương cũng thầm kinh ngạc, thất giai tiên đan? Hắn cũng chỉ mới nghe qua, chứ chưa từng nhìn thấy a, tiên khí cùng tiên đan ngang nhau, tu luyện giả đại đa số chọn tiên đan. Thất giai tiên đan đủ để lúc nguy cơ có thể giúp giữ lại tính mệnh a, Lôi Cương chần chừ, cuối cùng, cắn môi, nói: “Chẳng hay theo lời Đan Các đại sư nói thì thất giai tiên đan là thứ gì?”</w:t>
      </w:r>
    </w:p>
    <w:p>
      <w:pPr>
        <w:pStyle w:val="BodyText"/>
      </w:pPr>
      <w:r>
        <w:t xml:space="preserve">Hai mắt Đan Các ngời sáng, khuôn mặt thuần hậu tươi cười, nói: “Vậy để xem Cương Ma đô thống muốn đan dược dạng gì. Như, thất giai trung phẩm bổ hồn đan, chỉ cần thần hồn ngươi còn có tồn tại một tia, liền có thể đem toàn bộ thần hồn của ngươi khôi phục lại. Thất giai hạ phẩm, long lực đan, có thể trong thời gian ngắn đem năng lực của ngươi phát huy đến cực điểm, có điều cũng giống như ép buộc người sử dụng, nhưng lão phu xem Cương Ma đô thống sử dụng long lực đan cũng có một chút kiêng kỵ.” Thấy vẻ mặt Lôi Cương vẫn thản nhiên, ánh mắt Đan Các khẽ lưu chuyển, lập tức nói: “Nếu như đem thất giai thượng phẩm anh phá đan, bóp nát có thể tạo ra ngoại phá, mà uy lực cũng cỡ cao thủ cương tiên, đạo tiên tụ bạo.”</w:t>
      </w:r>
    </w:p>
    <w:p>
      <w:pPr>
        <w:pStyle w:val="BodyText"/>
      </w:pPr>
      <w:r>
        <w:t xml:space="preserve">Đan Các chăm chú nhìn Lôi Cương, ngừng nói, lẳng lặng chờ câu trả lời thuyết phục từ hắn. Chỉ San ở bên một bên nắm chặt đôi bàn tay trắng như phấn lo lắng thay Lôi Cương, ba loại đan dược này đều là cực phẩm tiên đan vô số tu luyện giả nhức đầu tìm kiếm a.</w:t>
      </w:r>
    </w:p>
    <w:p>
      <w:pPr>
        <w:pStyle w:val="BodyText"/>
      </w:pPr>
      <w:r>
        <w:t xml:space="preserve">Lôi Cương suy nghĩ tiếp, phát hiện ba loại đan dược đều cần, nhưng Lôi Cương cũng hiểu rõ hắn không thể tham. Lúc này, Lôi Cương hỏi: “Chẳng hay tại hạ đáng mấy loại tiên đan?”</w:t>
      </w:r>
    </w:p>
    <w:p>
      <w:pPr>
        <w:pStyle w:val="BodyText"/>
      </w:pPr>
      <w:r>
        <w:t xml:space="preserve">Đan Các sửng sốt, lập tức cười nói: “Vậy muốn xem Cương Ma đô thống ngươi, nếu như Cương Ma đô thống muốn cả, lão phu cũng chỉ có thể đáp ứng thôi.”</w:t>
      </w:r>
    </w:p>
    <w:p>
      <w:pPr>
        <w:pStyle w:val="BodyText"/>
      </w:pPr>
      <w:r>
        <w:t xml:space="preserve">Đan Các nói khiến Lôi Cương trầm xuống, nhất thời không biết lựa chọn thế nào. Chỉ San cũng nghi hoặc nhìn Đan Các, ánh mắt suy tư.</w:t>
      </w:r>
    </w:p>
    <w:p>
      <w:pPr>
        <w:pStyle w:val="BodyText"/>
      </w:pPr>
      <w:r>
        <w:t xml:space="preserve">Một lúc lâu sau, Lôi Cương dự định chọn long lực đan cùng anh phá đan. Long lực đan có thể phát huy tiềm năng đến cực hạn, Lôi Cương cũng muốn biết rốt cuộc cực hạn của hắn đạt đến trình độ bao nhiêu. Mà anh phá đan cũng là đan dược cứu mệnh vô cùng tốt. Cường giả cương tiên, đạo tiên tự bộc uy lực đáng sợ cỡ nào a? Mà đối với bổ hồn đan hắn cũng không cần lắm, hắn tu luyện đoạt hồn đạo pháp, hắn không muốn tấn công thần hồn người khác đã là từ tâm rồi.</w:t>
      </w:r>
    </w:p>
    <w:p>
      <w:pPr>
        <w:pStyle w:val="BodyText"/>
      </w:pPr>
      <w:r>
        <w:t xml:space="preserve">Lập tức, Lôi Cương chậm rãi nói: “Tại hạ muốn anh phá đan cùng long lực đan. Hơn nữa, tại hạ chỉ có thể giao cho đại sư bốn giọt. Thế nào?”</w:t>
      </w:r>
    </w:p>
    <w:p>
      <w:pPr>
        <w:pStyle w:val="BodyText"/>
      </w:pPr>
      <w:r>
        <w:t xml:space="preserve">Đan Các biến sắc, nhíu mày, sau một lát, mới cười nói: “Vậy theo lời Cương Ma đô thống đi.” Lúc này, Đan Các nhấc tay phải, hai cái bình ngọc phỉ thuý xuất hiện trong lòng bàn tay, nhìn Lôi Cương. Mà thần thức Lôi Cương vội vã đi vào giới chỉ lấy ra bốn giọt Hỗn Mộc Kim Nhũ để vào bình thuỷ tinh rồi đem ra, đưa cho Đan Các.</w:t>
      </w:r>
    </w:p>
    <w:p>
      <w:pPr>
        <w:pStyle w:val="BodyText"/>
      </w:pPr>
      <w:r>
        <w:t xml:space="preserve">Đan Các hớn hở tiếp nhận, đưa hai bình ngọc phỉ thuý cho Lôi Cương.</w:t>
      </w:r>
    </w:p>
    <w:p>
      <w:pPr>
        <w:pStyle w:val="BodyText"/>
      </w:pPr>
      <w:r>
        <w:t xml:space="preserve">Tiếp nhận xong, Lôi Cương rời khỏi giới chỉ, nhìn Đan Các nói: “Đa tạ Đan Các đại sư.”</w:t>
      </w:r>
    </w:p>
    <w:p>
      <w:pPr>
        <w:pStyle w:val="BodyText"/>
      </w:pPr>
      <w:r>
        <w:t xml:space="preserve">“Ha hả, không cần khách sáo. Ngươi là người Chỉ San tiểu thư đưa đến, lão phu cũng không thể không nể mặt. Cương Ma đô thống ngày sau còn có thiên tài địa bảo đừng quên Đan Các ta.”</w:t>
      </w:r>
    </w:p>
    <w:p>
      <w:pPr>
        <w:pStyle w:val="BodyText"/>
      </w:pPr>
      <w:r>
        <w:t xml:space="preserve">“Đó là đương nhiên”. Lôi Cương ôm quyền cười nói.</w:t>
      </w:r>
    </w:p>
    <w:p>
      <w:pPr>
        <w:pStyle w:val="BodyText"/>
      </w:pPr>
      <w:r>
        <w:t xml:space="preserve">Chỉ San nhìn mắt Đan Các nói: “Đan Các đại sư, Chỉ San không quấy rầy ngươi nữa. Chúng ta xin được rút lui.”</w:t>
      </w:r>
    </w:p>
    <w:p>
      <w:pPr>
        <w:pStyle w:val="BodyText"/>
      </w:pPr>
      <w:r>
        <w:t xml:space="preserve">“Ha hả, đi đi” Đan Các thuần hậu cười nói.</w:t>
      </w:r>
    </w:p>
    <w:p>
      <w:pPr>
        <w:pStyle w:val="BodyText"/>
      </w:pPr>
      <w:r>
        <w:t xml:space="preserve">Lôi Cương cùng Chỉ San rời đi. Mà Đan Các nhìn bóng lưng Lôi Cương biến mất, hai tay vuốt ve bình thuỷ tinh đựng bốn giọt Hỗn Mộc Kim Nhũ trầm tư.</w:t>
      </w:r>
    </w:p>
    <w:p>
      <w:pPr>
        <w:pStyle w:val="BodyText"/>
      </w:pPr>
      <w:r>
        <w:t xml:space="preserve">Trở về trong phòng, Chỉ San thản nhiên nhìn Lôi Cương nói: “Cương Ma đô thống, không ngờ ngươi có nhiều Hỗn Mộc Kim Nhũ như vậy. Mà ngươi tặng ta giọt kia…xin Cương Ma đô thống thu hồi lại. Chỉ San không công bất thọ lộc, cũng không dám nhận lấy vật quý như vậy.”</w:t>
      </w:r>
    </w:p>
    <w:p>
      <w:pPr>
        <w:pStyle w:val="BodyText"/>
      </w:pPr>
      <w:r>
        <w:t xml:space="preserve">Lôi Cương thản nhiên cười, cũng nghĩ, nếu như ngươi biết trong giới chỉ của ta còn có mấy trăm bình, chắc sẽ không nói như vậy. Lúc này, Lôi Cương cười nói: “Chỉ San cô nương, bát nước hất đi có khi nào thu hồi lại. Xin thỉnh Chỉ San đạo hữu nhận lấy. Hơn nữa, việc thiết quyển ta còn muốn nhờ Chỉ San cô nương giúp đỡ.”</w:t>
      </w:r>
    </w:p>
    <w:p>
      <w:pPr>
        <w:pStyle w:val="BodyText"/>
      </w:pPr>
      <w:r>
        <w:t xml:space="preserve">“Vậy Chỉ San đa tạ Cương Ma đô thống. Về phần thiết quyển, cũng là bổn phận công việc của ta, chỉ cần có tin tức, Chỉ San trước nhất sẽ thông báo cho Cương Ma đô thống. Ước đoán hai khối thiết quyển mất hai tháng để đến được đây, lúc đo Chỉ San sẽ thông báo cho Cương Ma đô thống.” Chỉ San cười ngọt ngào, lộ ra hai má lúm đồng tiền, nói.</w:t>
      </w:r>
    </w:p>
    <w:p>
      <w:pPr>
        <w:pStyle w:val="BodyText"/>
      </w:pPr>
      <w:r>
        <w:t xml:space="preserve">Lôi Cương gật đầu, quên đi chuyện thời gian, mặc dù có vội nhưng hắn hiểu chuyện này không thể nhanh. Lúc này, Lôi Cương nhân tiện nói: “Vậy đa tạ Chỉ San cô nương, tại hạ xin cáo lui.”</w:t>
      </w:r>
    </w:p>
    <w:p>
      <w:pPr>
        <w:pStyle w:val="BodyText"/>
      </w:pPr>
      <w:r>
        <w:t xml:space="preserve">Chỉ San hơi gật đầu.</w:t>
      </w:r>
    </w:p>
    <w:p>
      <w:pPr>
        <w:pStyle w:val="BodyText"/>
      </w:pPr>
      <w:r>
        <w:t xml:space="preserve">Tạm biệt Chỉ San, tâm trạng Lôi Cương không khỏi chuyển biến tốt đẹp hơn. Thế nhưng ra khỏi Vạn tượng các, hắn trở nên nghiêm trọng, U phủ…cũng khiến hắn phải đề phòng a. Chậm rãi đi vào sâu trong thành Phụng thiên, Lôi Cương suy tư, hắn đúng hay sai khi muốn đem chuyện U giới nói với Đồng Sư, cùng với vực chủ thần bí của thành Phụng thiên. Chỉ cần vật này còn ở trong tay, như vậy U phủ sẽ không bỏ qua hắn. Thế nhưng khi không lại đưa cho Đồng Sư, hắn có chút không cam lòng. Lúc này, Lôi Cương dự định nói cho đại thống lĩnh Đồng Sư, mấy ngày này hắn sẽ không có ở thành Phụng thiên.</w:t>
      </w:r>
    </w:p>
    <w:p>
      <w:pPr>
        <w:pStyle w:val="BodyText"/>
      </w:pPr>
      <w:r>
        <w:t xml:space="preserve">Chạng vạng tối, Lôi Cương mới từ sâu trong thành trở lại phủ đệ thành thao luyện. Đồng Sư cũng không hỏi nhiều, chỉ dặn dò một việc, đáp ứng.</w:t>
      </w:r>
    </w:p>
    <w:p>
      <w:pPr>
        <w:pStyle w:val="BodyText"/>
      </w:pPr>
      <w:r>
        <w:t xml:space="preserve">Trở lại phủ đệ, Lôi Cương đi thẳng vào Lôi phủ hạo huyền. Chỉ cần ở trong Lôi phủ hạo huyền, dù là phủ chủ U phủ tự mình đến cũng không làm gì được hắn.</w:t>
      </w:r>
    </w:p>
    <w:p>
      <w:pPr>
        <w:pStyle w:val="BodyText"/>
      </w:pPr>
      <w:r>
        <w:t xml:space="preserve">Nhìn bốn mươi chín đệ tử chìm vào tu luyện, Lôi Cương đi vào trong đại điện của Lôi phủ hạo huyền. Ngồi xếp bằng trong cột đá mười sáu căn, Lôi Cương không xuất ra tiên thạch bố trí trận pháp ngay, mà nhắm hai mắt lại chìm vào trong suy tư, vô số trận pháp hiện lên trong đầu hắn. Tuy rằng Lôi Cương tiếp nhận truyền thừa trận tông, thế nhưng lúc này, Lôi Cương cũng không biết làm sao hành động, tuy rằng trận pháp rất nhiều, thế nhưng hắn không thể vận dụng, chỉ biết bố trí rất ít trận pháp.</w:t>
      </w:r>
    </w:p>
    <w:p>
      <w:pPr>
        <w:pStyle w:val="BodyText"/>
      </w:pPr>
      <w:r>
        <w:t xml:space="preserve">Quan sát cẩn thận các trận pháp xong, Lôi Cương cuối cùng đánh giá cao mộc hành trận pháp thứ hai từ cuối lên, tên là “Thuần mộc tập trận”. Thuần mộc tập trận không khác với tụ linh trận lắm, thế nhưng tập trung linh khí mạnh hơn tụ linh trận mấy chục lần. Lấy ra một trăm lẻ tám khối tiên thạch, Lôi Cương dựa theo mô tả của trận pháp, đem tiên thạch xếp theo quy luật mở ra. Lôi Cương niệm xong khẩu quyết, cũng vừa phát hiện linh khí xung quanh bỗng nhiên trở nên đậm đặc vô cùng.</w:t>
      </w:r>
    </w:p>
    <w:p>
      <w:pPr>
        <w:pStyle w:val="BodyText"/>
      </w:pPr>
      <w:r>
        <w:t xml:space="preserve">Kìm nén nội tâm mừng rỡ, Lôi Cương vội vàng chìm vào tâm thần, đi vào luyện khai thiên.</w:t>
      </w:r>
    </w:p>
    <w:p>
      <w:pPr>
        <w:pStyle w:val="Compact"/>
      </w:pPr>
      <w:r>
        <w:br w:type="textWrapping"/>
      </w:r>
      <w:r>
        <w:br w:type="textWrapping"/>
      </w:r>
    </w:p>
    <w:p>
      <w:pPr>
        <w:pStyle w:val="Heading2"/>
      </w:pPr>
      <w:bookmarkStart w:id="362" w:name="chương-340-hạo-huyền."/>
      <w:bookmarkEnd w:id="362"/>
      <w:r>
        <w:t xml:space="preserve">340. Chương 340: Hạo Huyền.</w:t>
      </w:r>
    </w:p>
    <w:p>
      <w:pPr>
        <w:pStyle w:val="Compact"/>
      </w:pPr>
      <w:r>
        <w:br w:type="textWrapping"/>
      </w:r>
      <w:r>
        <w:br w:type="textWrapping"/>
      </w:r>
      <w:r>
        <w:t xml:space="preserve">Nhóm Dịch: metruyen</w:t>
      </w:r>
    </w:p>
    <w:p>
      <w:pPr>
        <w:pStyle w:val="BodyText"/>
      </w:pPr>
      <w:r>
        <w:t xml:space="preserve">Linh khí dư thừa khiến Lôi Cương điên cuồng diễn luyện khai thiên, vốn hắn không cần tận lực khôi phục. Diễn luyện xong một lần, nội kình cùng cương khí tiêu hao nhanh chóng tự khôi phục, chỉ trong nháy mắt có thể khôi phục lại đầy đủ. Lôi Cương liên tục diễn luyện khai thiên, thế cho nên trong đầu hắn thức thứ nhất đến thức thứ ba mươi tư càng lúc càng thạo. Kể từ đó tiềm năng Lôi Cương càng gia tăng cực độ.</w:t>
      </w:r>
    </w:p>
    <w:p>
      <w:pPr>
        <w:pStyle w:val="BodyText"/>
      </w:pPr>
      <w:r>
        <w:t xml:space="preserve">Nét điêu khắc cùng hoạ tiết trên cột đá mười sáu căn trong đại điện Lôi phủ hạo huyền cũng đã in sâu trong đầu Lôi Cương. Lúc diễn luyện khai thiên nhanh chóng, thần thức Lôi Cương ầm ầm đi vào trong hư vô, cảnh vật như vẫn thế, thế nhưng lần này, Lôi Cương cũng phát hiện có chút không giống.</w:t>
      </w:r>
    </w:p>
    <w:p>
      <w:pPr>
        <w:pStyle w:val="BodyText"/>
      </w:pPr>
      <w:r>
        <w:t xml:space="preserve">Trước đây trong trận chiến giành chức đô thống, hắn hình như đã lĩnh ngộ ra quá trình của thức thứ mười bảy. Thế nhưng cảm giác lúc đó khiến Lôi Cương vô luận thế nào cũng nghĩ không ra. Lúc này, lần thứ hai đi vào trong hư vô, Lôi Cương cẩn thận cảm thụ trong hư vô ẩn chứa sự kỳ diệu.</w:t>
      </w:r>
    </w:p>
    <w:p>
      <w:pPr>
        <w:pStyle w:val="BodyText"/>
      </w:pPr>
      <w:r>
        <w:t xml:space="preserve">Hư kiếm không biết đã nằm trong tay tự bao giờ. Lôi Cương cũng đứng lên, hai mắt vô hồn nhìn phía trước. Hư kiếm không ngừng vung vẩy, giống hệt hoa văn trên cột đá. Thần thức Lôi Cương trong hư vô lúc này lẳng lặng nhìn trong hư vô thiên biến vạn hoá. Bảy đạo ánh sáng đã soi sáng toàn bộ không gian của hư vô thành bảy màu rực rỡ. Lôi Cương như gặp lại cảnh cũ, bảy đạo ánh sáng đạt đến mức cực đại liền mờ nhạt dần, khiến hắn lo lắng không ngớt. Nếu như chờ toàn bộ bảy tia sáng biến mất, như vậy thần thức hắn sẽ rời khỏi nơi đây mất.</w:t>
      </w:r>
    </w:p>
    <w:p>
      <w:pPr>
        <w:pStyle w:val="BodyText"/>
      </w:pPr>
      <w:r>
        <w:t xml:space="preserve">Lôi Cương nhanh chóng suy nghĩ đến tình cảnh lúc trước hắn cùng Thổ Trọng đánh một trận. Hắn vận dụng cảnh chém giết sử dụng khai thiên lúc trước a.</w:t>
      </w:r>
    </w:p>
    <w:p>
      <w:pPr>
        <w:pStyle w:val="BodyText"/>
      </w:pPr>
      <w:r>
        <w:t xml:space="preserve">Nội tâm hắn dần bình tĩnh trở lại. Trong đại điện, Lôi Cương cầm hư kiếm trong tay dừng lại ở nơi này, giữ nguyên động tác không nhúc nhích.</w:t>
      </w:r>
    </w:p>
    <w:p>
      <w:pPr>
        <w:pStyle w:val="BodyText"/>
      </w:pPr>
      <w:r>
        <w:t xml:space="preserve">Bảy đạo ánh sáng trong hư vô dần dần mờ đi, thần thức Lôi Cương không có bất kỳ biến chuyển nào, dường như đã chìm vào trong cảnh giới. Đến khi bảy đạo ánh sáng chỉ còn là một điểm sáng nhỏ, toàn bộ không gian hư vô cũng dần biến mất, thần thức Lôi Cương đột nhiên biến động. Mà trong đại điện, động tác vẫn giữ nguyên của hắn đột nhiên cử động.</w:t>
      </w:r>
    </w:p>
    <w:p>
      <w:pPr>
        <w:pStyle w:val="BodyText"/>
      </w:pPr>
      <w:r>
        <w:t xml:space="preserve">Lôi Cương hai tay cầm kiếm, hư kiếm phát ra ánh sáng mờ nhạt. Hắn chậm rãi đánh kiếm.</w:t>
      </w:r>
    </w:p>
    <w:p>
      <w:pPr>
        <w:pStyle w:val="BodyText"/>
      </w:pPr>
      <w:r>
        <w:t xml:space="preserve">“Quá trình khai thiên?” Lôi Cương thầm lẩm bẩm nói, thần thức nhìn về không gian hư vô, bỗng phát hiện bảy đạo ánh sáng lúc đầu giờ đã biến mất hoàn toàn. Toàn bộ không gian bảy màu sặc sỡ không có bất cứ điểm nào chói lọi, dường như bảy điểm sáng đã biến mất, chỉ để lại bảy dải sáng tản mát ra.</w:t>
      </w:r>
    </w:p>
    <w:p>
      <w:pPr>
        <w:pStyle w:val="BodyText"/>
      </w:pPr>
      <w:r>
        <w:t xml:space="preserve">“Đây là…” Lôi Cương nhìn không gian bảy màu sặc sỡ, dần mừng rỡ, cẩn thận nhớ lại tình cảnh lúc trước. Thần thức hắn tự động rời khỏi không gian bảy màu sặc sỡ, hai mắt lần nữa khôi phục tiêu điểm. Hai tay vẫn giữ hư kiếm, Lôi Cương chậm rãi nhắm mắt lại, cảm nhận được động tác tưởng tượng ra lúc trước.</w:t>
      </w:r>
    </w:p>
    <w:p>
      <w:pPr>
        <w:pStyle w:val="BodyText"/>
      </w:pPr>
      <w:r>
        <w:t xml:space="preserve">Bỗng nhiên, khí thế của Lôi Cương ầm ầm phát ra, ánh sáng của hư kiếm vô cùng mạnh mẽ. Một luồng khí màu trắng bạch từ trong cơ thể Lôi Cương tuôn trào. Lôi Cương vừa nhấc hai tay, hư kiếm xẹt qua không trung, không gian nổ tung như tiếng sấm giữa trời quang. Chỉ thấy động tác Lôi Cương vô cùng thong thả, thế nhưng tạo ra một cỗ thái sơn áp đỉnh, khiến người khác cảm giác không thể đỡ được, Động tác của hắn chậm rãi hướng phía thức thứ mười bảy khai thiên kéo đi, khi hư kiếm đột nhiên phát ra một lực lượng đáng sợ cuộn trào mãnh liệt như cơn hồng thuỷ trào dâng, trong nháy mắt sắc mặt Lôi Cương tái nhợt, mồ hôi trên trán đọng thành giọt lớn, cả người như bị rút hết sức lực. Lôi Cương tay đỡ kiếm, quỳ một gối xuống đất, nhưng hai mắt kích động vô cùng, thân thể run rẩy không rõ là do kích động hay không còn chút sức lực nào nữa.</w:t>
      </w:r>
    </w:p>
    <w:p>
      <w:pPr>
        <w:pStyle w:val="BodyText"/>
      </w:pPr>
      <w:r>
        <w:t xml:space="preserve">“Rầm rầm ầm…” Chính vào lúc này, mười sáu cột đá trong đại điện ầm ầm đổ sập, toàn bộ đại điện phát ra tiếng động vang dội như sâm sét “ầm ầm đoàng”. Lôi Cương ngưng thần, kinh hãi, nhìn cột đá mười sáu căn đổ sập, thầm kinh ngạc, căn bản là không biết rốt cuộc chuyện gì xảy ra.</w:t>
      </w:r>
    </w:p>
    <w:p>
      <w:pPr>
        <w:pStyle w:val="BodyText"/>
      </w:pPr>
      <w:r>
        <w:t xml:space="preserve">Mười sáu cây cột đá ầm ầm sập xuống cũng hoà nhập với trong đại điện. Lôi Cương kinh ngạc nhìn biến cố bất thường bên trong đại điện, cột đá vốn chiếm cứ mười sáu căn, khiến đại điện có vẻ chật chội, lúc này biến mất, đại điện trở nên trống trải đi rất nhiều. Thân thể Lôi Cương đột nhiên chấn động, hai mắt ngây ngốc nhìn long ỷ chính giữa phía trên đại điện. Lúc này, trên long ỷ, dĩ nhiên có một gã nam tử trung niên uy nghiêm to lớn.</w:t>
      </w:r>
    </w:p>
    <w:p>
      <w:pPr>
        <w:pStyle w:val="BodyText"/>
      </w:pPr>
      <w:r>
        <w:t xml:space="preserve">Nam tử mặc trang phục trắng, cả người cũng phát ra tia sáng bảy màu. Nam tử này uy nghiêm, diện mạo anh tuấn, lông mi như hai thanh thần binh lợi khí tung hoàng trên hai mắt. Người trung niên ngồi ngay ngắn trên long ỷ, một cảm giác không giận mà uy tự nhiên phát sinh, dường như người nọ là vương giả trong trời đất.</w:t>
      </w:r>
    </w:p>
    <w:p>
      <w:pPr>
        <w:pStyle w:val="BodyText"/>
      </w:pPr>
      <w:r>
        <w:t xml:space="preserve">Lôi Cương ngây dại ngẩng đầu nhìn nam tử uy nghiêm. Trong lòng thầm sinh cảm giác kính sợ cùng đau buồn, hắn hiểu rõ, người này chính là chủ nhân Lôi phủ Hạo Huyền cũng chính là người sáng lập ra khai thiên, Hạo Huyền. Từ miệng hai người hắn biết được, Hạo Huyền đã biến mất trong hỗn độn.</w:t>
      </w:r>
    </w:p>
    <w:p>
      <w:pPr>
        <w:pStyle w:val="BodyText"/>
      </w:pPr>
      <w:r>
        <w:t xml:space="preserve">“Ha hả, hài tử ngươi không cần đau lòng. Năm tháng lão phu tích trữ đã không thể dùng thời gian so sánh, lúc nào ngươi tới tình cảnh của lão phu lúc này, ngươi sẽ hiểu rõ, sống còn không bằng chết đi. E rằng, mấy năm nay lão phu tìm kiếm đột phá, cũng là đang tìm đến địch nhân càng mạnh, có đủ khả năng giết lão phu. Có lẽ ngươi đã hiểu rõ sự tình của ta, thế nhưng, ngươi có thể nhìn thấy đạo thần hồn của lão phu, cho thấy, ngươi đã tạo ra khai thiên thuộc về riêng ngươi. Có lẽ là thiên ý, khai thiên trong hỗn độn chỉ có thể có một người tu luyện. Khi có một người tu luyện lĩnh ngộ, tiền nhân sẽ chết, bất kể thế nào. Ngươi muốn khai thiên thuộc về ngươi, lão phu lưu lại chiêu thức khai thiên, ngươi sẽ không gặp phải những khó khăn lúc trước lão phu gặp phải. Nhưng ngươi càng cần hiểu rõ để lĩnh ngộ, tuy rằng chiêu thức của khai thiên giống nhau, thế nhưng ẩn chứ vô số ảo diệu không giống nhau. Lúc này, ngươi không cần hiểu nhiều như vậy. Lúc nào người đi ngược lại với trời,có lẽ người sẽ có sự hiểu biết với hỗn độn thì sẽ hiểu ra.” Nam tử uy nghiêm ôn hoà nhìn chăm chú vào Lôi Cương, ánh mắt thản nhiên, cười nhẹ nhõm.</w:t>
      </w:r>
    </w:p>
    <w:p>
      <w:pPr>
        <w:pStyle w:val="BodyText"/>
      </w:pPr>
      <w:r>
        <w:t xml:space="preserve">Lôi Cương lẳng lặng nhìn Hạo Huyền chăm chú, không nói thêm điều gì.</w:t>
      </w:r>
    </w:p>
    <w:p>
      <w:pPr>
        <w:pStyle w:val="BodyText"/>
      </w:pPr>
      <w:r>
        <w:t xml:space="preserve">“Lão phu sáng tạo ra khai thiên đã được rất nhiều năm, nhưng chỉ có tám mươi thức. Mà thức cuối cùng không thể lĩnh ngộ được, e rằng đó là tạo hoá của mỗi người. Suốt đời Hạo Huyền ta, vô số lần ở trên đỉnh cao, nhưng chỉ có hai sự kiện tiếc nuối. Một là không có khả năng lĩnh ngộ thức cuối cùng, hai là không thể thấy ngươi được ta truyền thụ có thể lĩnh ngộ được thức thứ tám mươi mốt của khai thiên hay không. Hy vọng ngươi sẽ không làm lão phu thất vọng, hoàn thành tâm nguyện còn dang dở của lão phu. Sáng tạo ra khai thiên thức thứ tám mươi mốt!” Ánh mắt nam tử trung niên buông xuống, thở dài. Cuối cùng, nam tử trung niên nhìn Lôi Cương, chậm rãi nói: “Hài tử, lão phu có thể giúp ngươi lĩnh ngộ chiêu thức khai thiên ta truyền cho ngươi, nhưng ngươi cần phải lĩnh ngộ được cái ảo diệu của hỗn độn, chân chính luyện thành khai thiên. Thế nhưng, con đường của ngươi cũng không dễ dàng gì, ngươi sẽ gặp nhiều trở ngại, dù sao, lão phu muốn ngươi phải kiên trì, đi đến cuối cùng.” Nam tử trung niên hơi dừng lại, nhìn chằm chằm Lôi Cương một lúc lâu, lại nói: “Đạt được trình độ này như lão phu cũng không phải chỉ có một mình lão phu, bọn họ, khai sáng ra thế giới thuộc về họ, hỗn độn không giống nhau. Thế nhưng, bọn họ khi còn sống cũng đã đạt được đến đỉnh cao, vĩnh viễn không thể tinh tiến, hy vọng ngươi sẽ không đi cùng một con đường với lão phu và bọn họ. Khai sáng ra con đường của ngươi, lão phu vốn muốn thần hồn dung nhập lão phu để lĩnh ngộ trong hỗn độn ảo diệu, thế nhưng đối với ngươi cũng không phải là chuyện tốt, e rằng sẽ ràng buộc ngộ tính của ngươi. Cố gắng nỗ lực, tìm kiếm khai thiên thiết quyển, theo chiêu thức lão phu đã lĩnh ngộ được, dung nhập trong hỗn độn của lão phu, nhưng điều này cũng không phải là để ngươi lĩnh ngộ cái ảo diệu của lão phu, ngươi cũng cần tự mình lĩnh ngộ. Cố lên, nhớ kỹ, tất cả trở ngại đều sẽ là động lực lớn của ngươi.” Nam tử uy nghiêm nói xong, thân thể trở nên hư ảo, cuối cùng hoá thành nghìn vạn mảnh nhỏ biến mất.</w:t>
      </w:r>
    </w:p>
    <w:p>
      <w:pPr>
        <w:pStyle w:val="BodyText"/>
      </w:pPr>
      <w:r>
        <w:t xml:space="preserve">Lôi Cương ngây người nhìn nơi nam tử uy nghiêm biến mất. Điều cuối cùng hắn thấy chính là một đôi mắt kỳ vọng cùng mong mỏi.</w:t>
      </w:r>
    </w:p>
    <w:p>
      <w:pPr>
        <w:pStyle w:val="BodyText"/>
      </w:pPr>
      <w:r>
        <w:t xml:space="preserve">Lôi Cương trầm mặc, yên lặng không nói, ngồi xuống, chậm rãi nhắm mắt lại, dường như đi vào tu luyện.</w:t>
      </w:r>
    </w:p>
    <w:p>
      <w:pPr>
        <w:pStyle w:val="BodyText"/>
      </w:pPr>
      <w:r>
        <w:t xml:space="preserve">Không rõ qua bao lâu, Lôi Cương đột nhiên mở hai mắt, đứng lên, nhìn thằng phía trên long ỷ, chậm rãi quỳ xuống đất, hướng phía long ỷ lạy ba cái, vái chín cái rồi chậm rãi đứng lên, biến mất.</w:t>
      </w:r>
    </w:p>
    <w:p>
      <w:pPr>
        <w:pStyle w:val="BodyText"/>
      </w:pPr>
      <w:r>
        <w:t xml:space="preserve">Thời gian Lôi Cương đi vào trong Lôi phủ Hạo Huyền, trong thành Phụng thiên có thể nói sóng ngầm bắt đầu dấy lên. Cường giả U phủ, Địa Linh tông hai thế lực lớn đều đến thành Phụng thiên tìm kiếm mục tiêu của mình. Mà thành Phụng thiên dường như cũng cảm nhận được, phái tinh anh đệ tử, tất cả đều là cường giả cương đế, đạo đế thiên giai hành tẩu trong thành. Có điều, thành Phụng thiên ngày càng sầm uất hơn.</w:t>
      </w:r>
    </w:p>
    <w:p>
      <w:pPr>
        <w:pStyle w:val="BodyText"/>
      </w:pPr>
      <w:r>
        <w:t xml:space="preserve">Trong một toà tiểu viện phía Đông thành Phụng thiên, U Thiên ngồi ngay ngắn trong gian phòng, vẻ mặt lạnh lùng, sắc bén nhìn vào hai vị lão nhân trước mặt.</w:t>
      </w:r>
    </w:p>
    <w:p>
      <w:pPr>
        <w:pStyle w:val="BodyText"/>
      </w:pPr>
      <w:r>
        <w:t xml:space="preserve">“Thất trưởng lão, Cửu trưởng lão, Cương Ma không có tin tức gì sao?” U Thiên vô cùng băng lãnh nói.</w:t>
      </w:r>
    </w:p>
    <w:p>
      <w:pPr>
        <w:pStyle w:val="BodyText"/>
      </w:pPr>
      <w:r>
        <w:t xml:space="preserve">“Thiếu chủ, Cương Ma dường như biến mất khỏi thành Phụng thiên. Ngoại trừ chỗ sâu nhất trong thành, thần thức lão phu không thể đi vào, còn lại toàn bộ trong thành, thậm chí trong vạn dặm xung quanh thành, cũng không có tung tích của Cương Ma.” Bạch Phát lão giả nghiêm giọng nói.</w:t>
      </w:r>
    </w:p>
    <w:p>
      <w:pPr>
        <w:pStyle w:val="BodyText"/>
      </w:pPr>
      <w:r>
        <w:t xml:space="preserve">U Thiên khuôn mặt khẽ co giật, ánh mắt lạnh lùng, song quyền nắm chặt phát ra tiếng “cành cạch”, trầm giọng nói: “Địa Linh tông có tin tức gì không??”</w:t>
      </w:r>
    </w:p>
    <w:p>
      <w:pPr>
        <w:pStyle w:val="BodyText"/>
      </w:pPr>
      <w:r>
        <w:t xml:space="preserve">Một lão giả khác lắc đầu, than thở: “Người của Địa Linh tông cũng rải rác khắp trong thành Phụng thiên. Theo như tin tức của đệ tử, Địa Linh tông cũng vẫn chưa tìm thấy tung tích của Cương Ma cùng Kỳ Minh.”</w:t>
      </w:r>
    </w:p>
    <w:p>
      <w:pPr>
        <w:pStyle w:val="BodyText"/>
      </w:pPr>
      <w:r>
        <w:t xml:space="preserve">Khuôn mặt U Thiên tái nhợt, gần như dữ tợn, lạnh lùng nói: “Tìm!! Cho dù phải tìm khắp Cửu U giới, quật ba thước đất cũng phải tìm cho ra Cương Ma.”</w:t>
      </w:r>
    </w:p>
    <w:p>
      <w:pPr>
        <w:pStyle w:val="Compact"/>
      </w:pPr>
      <w:r>
        <w:br w:type="textWrapping"/>
      </w:r>
      <w:r>
        <w:br w:type="textWrapping"/>
      </w:r>
    </w:p>
    <w:p>
      <w:pPr>
        <w:pStyle w:val="Heading2"/>
      </w:pPr>
      <w:bookmarkStart w:id="363" w:name="chương-341-ngươi-đừng-đoán-bừa."/>
      <w:bookmarkEnd w:id="363"/>
      <w:r>
        <w:t xml:space="preserve">341. Chương 341: Ngươi Đừng Đoán Bừa.</w:t>
      </w:r>
    </w:p>
    <w:p>
      <w:pPr>
        <w:pStyle w:val="Compact"/>
      </w:pPr>
      <w:r>
        <w:br w:type="textWrapping"/>
      </w:r>
      <w:r>
        <w:br w:type="textWrapping"/>
      </w:r>
      <w:r>
        <w:t xml:space="preserve">Nhóm Dịch: metruyen</w:t>
      </w:r>
    </w:p>
    <w:p>
      <w:pPr>
        <w:pStyle w:val="BodyText"/>
      </w:pPr>
      <w:r>
        <w:t xml:space="preserve">Dưới những xung đột ngầm ở Phụng Thiên thành, Lôi Cương đang tu luyện trong thành chậm rãi bước ra, Lôi Cương tính toán thời gian bản thân đi vào Hạo Huyền Lôi phủ cũng gần được hai tháng rồi. Còn Khai Thiên thiết quyển có lẽ giờ này cũng đã đến vạn Tượng các rồi, vì thế, Lôi Cương có chút vội vàng rời khỏi phủ đệ.</w:t>
      </w:r>
    </w:p>
    <w:p>
      <w:pPr>
        <w:pStyle w:val="BodyText"/>
      </w:pPr>
      <w:r>
        <w:t xml:space="preserve">Vừa mới đi đến con đường lớn, Lôi Cương cảm giác được không ít thần thức quét qua người hắn, vốn dĩ Lôi Cương cứ ngỡ chỉ là sự tò mò của đám đệ tử xung quanh, nhưng suốt cho đến lúc Lôi Cương đi đến trung tâm của Phụng Thiên thành, số thần thức đó lại càng nhiều thêm, khiến cho Lôi Cương thầm nghi trong lòng, lẽ nào là U phủ? Trong lòng Lôi Cương liền đề cao giới bị, cảnh thị tứ phía, sau cùng chậm rãi tiến vào trong Vạn Tượng các.</w:t>
      </w:r>
    </w:p>
    <w:p>
      <w:pPr>
        <w:pStyle w:val="BodyText"/>
      </w:pPr>
      <w:r>
        <w:t xml:space="preserve">Sau khi vào trong Vạn Tượng các rồi, Lôi Cương mới cảm nhận được sự biến mất của những thần thức đó, suy đi nghĩ lại một lát rồi Lôi Cương cũng không để ý nữa, hiện gườ hắn đang ở trong Phụng Thiên thành, cho dù là U phủ hay Địa Linh tông có to gan lớn mật đến mấy đi chăng nữa thì cũng sẽ không dám tùy tiện hành động, đến lúc đó Lôi Cương mới bắt đầu chú ý đến xung quang, sau cùng nhìn về phía Chỉ San đang vùi đầu vào một đống đồ đạc ở trước quầy tiếp khách, ánh mắt chớp động, hai mắt Lôi Cương nhìn chăm chăm vào khuôn mặt chăm chỉ, tinh tế của Chỉ San, không dằn lòng được dâng lên cảm giác vui vẻ.</w:t>
      </w:r>
    </w:p>
    <w:p>
      <w:pPr>
        <w:pStyle w:val="BodyText"/>
      </w:pPr>
      <w:r>
        <w:t xml:space="preserve">Dường như cảm nhận được ánh mắt của Lôi Cương, Chỉ San ngẩng đầu nhìn về hướng mà Lôi Cương đang đứng, đôi mắt đẹp sáng lên, trên khuôn mặt phảng phất nụ cười, đứng lên, cười cười nhìn Lôi Cương.</w:t>
      </w:r>
    </w:p>
    <w:p>
      <w:pPr>
        <w:pStyle w:val="BodyText"/>
      </w:pPr>
      <w:r>
        <w:t xml:space="preserve">Lôi Cương mỉm cười bước đến trước mặt Chỉ San, đôi mắt Lôi Cương cẩn thận quan sát Chỉ San, mãi cho đến khi khuôn mặt Chỉ San nhuộm một màu đỏ Lôi Cương mới chịu thu ánh mắt lại, cười nói:</w:t>
      </w:r>
    </w:p>
    <w:p>
      <w:pPr>
        <w:pStyle w:val="BodyText"/>
      </w:pPr>
      <w:r>
        <w:t xml:space="preserve">- Chỉ San cô nương hôm nay thật xinh đẹp!</w:t>
      </w:r>
    </w:p>
    <w:p>
      <w:pPr>
        <w:pStyle w:val="BodyText"/>
      </w:pPr>
      <w:r>
        <w:t xml:space="preserve">Trong đôi mắt đẹp của Chỉ San hiện lên nét mừng thầm, chu môi nói:</w:t>
      </w:r>
    </w:p>
    <w:p>
      <w:pPr>
        <w:pStyle w:val="BodyText"/>
      </w:pPr>
      <w:r>
        <w:t xml:space="preserve">- Lẽ nào tôi trước đây không đẹp sao?</w:t>
      </w:r>
    </w:p>
    <w:p>
      <w:pPr>
        <w:pStyle w:val="BodyText"/>
      </w:pPr>
      <w:r>
        <w:t xml:space="preserve">Mặt Lôi Cương đầy vẻ kinh ngạc nhưng vẫn cười nói:</w:t>
      </w:r>
    </w:p>
    <w:p>
      <w:pPr>
        <w:pStyle w:val="BodyText"/>
      </w:pPr>
      <w:r>
        <w:t xml:space="preserve">- Trước đây Cương Ma thấy Chỉ San cô nương có khuôn mặt rất đẹp, đến hôm nay quan sát kĩ một lượt thì phát hiện ra, Chỉ San cô nương không nhưng là khuôn mặt đẹp mà đến cả tâm hồn cũng mĩ lệ không gì sánh được.</w:t>
      </w:r>
    </w:p>
    <w:p>
      <w:pPr>
        <w:pStyle w:val="BodyText"/>
      </w:pPr>
      <w:r>
        <w:t xml:space="preserve">Lôi Cương không dằn lòng được đùa với Chỉ San. Lại thấy trên mặt Chỉ San thoáng hiện nét hồng thì không kềm được trái tim bỗng đập loạn một nhịp.</w:t>
      </w:r>
    </w:p>
    <w:p>
      <w:pPr>
        <w:pStyle w:val="BodyText"/>
      </w:pPr>
      <w:r>
        <w:t xml:space="preserve">Hô hấp của Chỉ San đột nhiên có vẻ có chút khó khăn, khuôn mặt vốn trắng bóc tinh khiết ngay lúc đó bỗng có màu sắc như vỏ trái táo chín, thấy Lôi Cương đứng một bên lén cười, Chỉ San liền trừng mắt với Lôi Cương một cái, nói:</w:t>
      </w:r>
    </w:p>
    <w:p>
      <w:pPr>
        <w:pStyle w:val="BodyText"/>
      </w:pPr>
      <w:r>
        <w:t xml:space="preserve">- Ai chẳng biết thời gian của Cương Ma đô thống là rất quý hiếm, lúc bình thường làm gì có thời gian mà ra ngoài dạo chơi thế này, thiết quyển mà ngài cần hôm kia đã đến Vạn Tượng các rồi, ta muốn liên hệ với ngài nhưng không có cách nào mà tìm được người của ngài cả.</w:t>
      </w:r>
    </w:p>
    <w:p>
      <w:pPr>
        <w:pStyle w:val="BodyText"/>
      </w:pPr>
      <w:r>
        <w:t xml:space="preserve">Trong âm thanh của Chỉ San mang theo chút hờn dỗi khiến trái tim Lôi Cương lại một lần nữa thoáng động.</w:t>
      </w:r>
    </w:p>
    <w:p>
      <w:pPr>
        <w:pStyle w:val="BodyText"/>
      </w:pPr>
      <w:r>
        <w:t xml:space="preserve">Ngượng ngùng cười một lát rồi nói:</w:t>
      </w:r>
    </w:p>
    <w:p>
      <w:pPr>
        <w:pStyle w:val="BodyText"/>
      </w:pPr>
      <w:r>
        <w:t xml:space="preserve">- Mấy ngày nay ta đều lo tu luyện, cho nên Chỉ San cô nương mới tìm không ra.</w:t>
      </w:r>
    </w:p>
    <w:p>
      <w:pPr>
        <w:pStyle w:val="BodyText"/>
      </w:pPr>
      <w:r>
        <w:t xml:space="preserve">Tiếp đó, Lôi Cương thoáng dừng lời, ánh mắt cũng trở nên như có lửa, nói:</w:t>
      </w:r>
    </w:p>
    <w:p>
      <w:pPr>
        <w:pStyle w:val="BodyText"/>
      </w:pPr>
      <w:r>
        <w:t xml:space="preserve">- Chỉ San cô nương, thế ... thiết quyển đó đâu?</w:t>
      </w:r>
    </w:p>
    <w:p>
      <w:pPr>
        <w:pStyle w:val="BodyText"/>
      </w:pPr>
      <w:r>
        <w:t xml:space="preserve">Sắc mặt của Chỉ San dần lấy lại vẻ bình thường, nhìn vào mắt Lôi Cương nói:</w:t>
      </w:r>
    </w:p>
    <w:p>
      <w:pPr>
        <w:pStyle w:val="BodyText"/>
      </w:pPr>
      <w:r>
        <w:t xml:space="preserve">- Mời Cương Ma đô thống cùng Chỉ San đi nhận thiết quyển.</w:t>
      </w:r>
    </w:p>
    <w:p>
      <w:pPr>
        <w:pStyle w:val="BodyText"/>
      </w:pPr>
      <w:r>
        <w:t xml:space="preserve">Chỉ San và Lôi Cương lại một lần nữa đi vào trong phòng giao dịch, lần này Chỉ San không bắt Lôi Cương phải đứng đợi ở đây nữa mà trực tiếp dẫn Lôi Cương vào sâu bên trong Vạn Tượng Các, đây là nơi có không ít cao thủ trấn thủ. Không ít cao thủ thấy Lôi Cương đi vào, trong mắt thoáng hiện lên vẻ đề phòng, nhưng sau khi nhìn thấy Chỉ San thì nhanh chóng khôi phục lại vẻ điềm nhiên.</w:t>
      </w:r>
    </w:p>
    <w:p>
      <w:pPr>
        <w:pStyle w:val="BodyText"/>
      </w:pPr>
      <w:r>
        <w:t xml:space="preserve">Biến hóa của những cường giả này Lôi Cương đều ghi nhớ cẩn thận từng chút một, trong lòng không khỏi có chút hoài nghi, Chỉ San này trong Vạn Tượng các rốt cục là có thân phận gì chứ? Từ thần sắc của đám cao thủ ở đây và ở Đan các cho thấy, chỉ sợ Chỉ San không đơn giản chỉ là một nhân viên làm việc trong Vạn Tượng các mà thôi, tuy nhiên, Lôi Cương cũng không nghĩ nhiều, Chỉ San có thân phận gì thì cũng chả có liên quan gì đến hắn cả.</w:t>
      </w:r>
    </w:p>
    <w:p>
      <w:pPr>
        <w:pStyle w:val="BodyText"/>
      </w:pPr>
      <w:r>
        <w:t xml:space="preserve">Đợi đến lúc Chỉ San dẫn Lôi Cương đến một khu tiểu viện u nhã thì Chỉ San có phần lưỡng lự nói:</w:t>
      </w:r>
    </w:p>
    <w:p>
      <w:pPr>
        <w:pStyle w:val="BodyText"/>
      </w:pPr>
      <w:r>
        <w:t xml:space="preserve">- Hai cuộn thiết quyển do đích thân ta bảo quản, đây là nơi nghỉ ngơi hàng ngày của ta.</w:t>
      </w:r>
    </w:p>
    <w:p>
      <w:pPr>
        <w:pStyle w:val="BodyText"/>
      </w:pPr>
      <w:r>
        <w:t xml:space="preserve">Nói rồi Chỉ San mở cửa tiểu viện, bước vào bên trong, Lôi Cương sau giây lát do dự cũng nối bước theo sau, tiến vào trong tiểu viện, một làn hương thơm nhè nhẹ phảng phất trên mặt, khắp cả tiểu viện trồng đủ các loại hoa cỏ, xinh đẹp vô cùng.</w:t>
      </w:r>
    </w:p>
    <w:p>
      <w:pPr>
        <w:pStyle w:val="BodyText"/>
      </w:pPr>
      <w:r>
        <w:t xml:space="preserve">Chỉ San đi đến bên một tòa lầu các thanh nhã thì dừng lại, sắc mặt phảng phất sắc hồng, không quay đầu lại mà đẩy cửa tòa lầu nói:</w:t>
      </w:r>
    </w:p>
    <w:p>
      <w:pPr>
        <w:pStyle w:val="BodyText"/>
      </w:pPr>
      <w:r>
        <w:t xml:space="preserve">- Vẫn đành phải mời Cương Ma đô thống chờ ở ngoài một lát vậy.</w:t>
      </w:r>
    </w:p>
    <w:p>
      <w:pPr>
        <w:pStyle w:val="BodyText"/>
      </w:pPr>
      <w:r>
        <w:t xml:space="preserve">Nói rồi bước vào trong rồi đóng cửa lại.</w:t>
      </w:r>
    </w:p>
    <w:p>
      <w:pPr>
        <w:pStyle w:val="BodyText"/>
      </w:pPr>
      <w:r>
        <w:t xml:space="preserve">Lôi Cương ngây cười rồi không nén được đành cười khổ, rồi bắt đầu đánh giá hoa cỏ bên trong tiểu viện. Mặc dù Lôi Cương không hiểu chút gì về hoa nhưng ngửi mùi hương thoang thoảng thoát ra từ chỗ hoa này thì cảm thấy tinh thần trở nên sảng khoái không ít.</w:t>
      </w:r>
    </w:p>
    <w:p>
      <w:pPr>
        <w:pStyle w:val="BodyText"/>
      </w:pPr>
      <w:r>
        <w:t xml:space="preserve">Sau giây lát, Chỉ San bước ra từ bên trong Nhã các, trên tay cầm hai cuộn thiết quyển, sắc mặt thoáng hồng đi về hướng Lôi Cương, nói:</w:t>
      </w:r>
    </w:p>
    <w:p>
      <w:pPr>
        <w:pStyle w:val="BodyText"/>
      </w:pPr>
      <w:r>
        <w:t xml:space="preserve">- Cương Ma đô thống, hai cuộn này là thiết quyển của vị đạo hữu ở Mộc Thần giới, mời Cương Ma đô thống kiểm tra lại một lượt xem thử có phải là vật ngài cần hay không ......?</w:t>
      </w:r>
    </w:p>
    <w:p>
      <w:pPr>
        <w:pStyle w:val="BodyText"/>
      </w:pPr>
      <w:r>
        <w:t xml:space="preserve">Chỉ San chưa nói hết lời đã phát hiện ra hai mắt Lôi Cương đang nhìn chằm chặp vào thiết quyển trên tay nàng, ánh mắt thoáng tối, bước lên phía trước, trao thiết quyển cho Lôi Cương.</w:t>
      </w:r>
    </w:p>
    <w:p>
      <w:pPr>
        <w:pStyle w:val="BodyText"/>
      </w:pPr>
      <w:r>
        <w:t xml:space="preserve">Lôi Cương nhận lấy thiết quyển, hai mắt đánh giá thật tỉ mỉ thiết quyển, mười mấy cuộn thiết quyển trong giới chỉ giường như cảm nhận được khí tức của hai cuộn thiết quyển này vậy liền phát sinh ra rung động, ánh mắt Lôi Cương nhìn chằm chằm vào thiết quyển, khuôn mặt trước tiên là kích động, sau đó là một mặt đau thương. Điều đó khiến cho Chỉ San cảm thấy vô cùng tò mò, ánh mắt găm trên người Lôi Cương, lời định nói ra liền dừng lại.</w:t>
      </w:r>
    </w:p>
    <w:p>
      <w:pPr>
        <w:pStyle w:val="BodyText"/>
      </w:pPr>
      <w:r>
        <w:t xml:space="preserve">Rất lâu sau đó, Lôi Cương mới thở ra một hơi, thu hai cuộn thiết quyển vào trong giới chỉ, rồi nói với Chỉ San:</w:t>
      </w:r>
    </w:p>
    <w:p>
      <w:pPr>
        <w:pStyle w:val="BodyText"/>
      </w:pPr>
      <w:r>
        <w:t xml:space="preserve">- Đa tạ Chỉ San cô nương, hai cuộn thiết quyển này chính là vật mà tại hạ đang tìm kiếm.</w:t>
      </w:r>
    </w:p>
    <w:p>
      <w:pPr>
        <w:pStyle w:val="BodyText"/>
      </w:pPr>
      <w:r>
        <w:t xml:space="preserve">- Ha ha ha, Cương Ma đô thống đem cả thứ quý giá như hỗn mộc kim phù tặng cho Chỉ San, hà tất còn phải khách khí như thế?</w:t>
      </w:r>
    </w:p>
    <w:p>
      <w:pPr>
        <w:pStyle w:val="BodyText"/>
      </w:pPr>
      <w:r>
        <w:t xml:space="preserve">Chỉ San chu môi lên thoáng hiện ra nét cười.</w:t>
      </w:r>
    </w:p>
    <w:p>
      <w:pPr>
        <w:pStyle w:val="BodyText"/>
      </w:pPr>
      <w:r>
        <w:t xml:space="preserve">Lôi Cương gật gật đầu, ánh mắt nhìn Chỉ San nhưng lại chìm vào trong suy tư.</w:t>
      </w:r>
    </w:p>
    <w:p>
      <w:pPr>
        <w:pStyle w:val="BodyText"/>
      </w:pPr>
      <w:r>
        <w:t xml:space="preserve">Hai cuộn thiết quyển này chính là Khai Thiên thiết quyển, tuy nhiên lúc này Lôi Cương không có cách nào để biết được hai cuộn thiết quyển này là thức thứ bao nhiêu. Xem ra chỉ có tập hợp đủ ba mươi tư thức rồi mới có thê liên hợp lại được.</w:t>
      </w:r>
    </w:p>
    <w:p>
      <w:pPr>
        <w:pStyle w:val="BodyText"/>
      </w:pPr>
      <w:r>
        <w:t xml:space="preserve">Lôi Cương chìm vào trầm tư đúng là làm khổ cho Chỉ San, khuôn mặt trắng ngời tinh khiết nhanh chóng đỏ bừng, hô hấp dường như có phần trở nên gấp gáp, mục quang phiêu hốt không định không tan nhìn thẳng vào Lôi Cương, từ nhỏ đến lớn trừ cha mẹ ra chưa từng có ai dám nhìn nàng chằm chằm như thế.</w:t>
      </w:r>
    </w:p>
    <w:p>
      <w:pPr>
        <w:pStyle w:val="BodyText"/>
      </w:pPr>
      <w:r>
        <w:t xml:space="preserve">Trong nhất thời không khí trong tiểu viện bỗng trở nên ngụy dị.</w:t>
      </w:r>
    </w:p>
    <w:p>
      <w:pPr>
        <w:pStyle w:val="BodyText"/>
      </w:pPr>
      <w:r>
        <w:t xml:space="preserve">Mãi cho đến Khi Lôi Cương lấy lại thần hồn thì phát hiện Chỉ San khuôn mặt đỏ bừng, đôi mắt ngây ra có vẻ như đang chìm đắm trong cái gì đó.</w:t>
      </w:r>
    </w:p>
    <w:p>
      <w:pPr>
        <w:pStyle w:val="BodyText"/>
      </w:pPr>
      <w:r>
        <w:t xml:space="preserve">- Chỉ San tỷ tỷ, tỷ quả thật là ở đây.</w:t>
      </w:r>
    </w:p>
    <w:p>
      <w:pPr>
        <w:pStyle w:val="BodyText"/>
      </w:pPr>
      <w:r>
        <w:t xml:space="preserve">Ngay lúc đó một âm thanh quen thuộc vang lên.</w:t>
      </w:r>
    </w:p>
    <w:p>
      <w:pPr>
        <w:pStyle w:val="BodyText"/>
      </w:pPr>
      <w:r>
        <w:t xml:space="preserve">Chính thế lại làm cho Lôi Cương và Chỉ San tỉnh lại, Chỉ San khuôn mặt đỏ bừng vội vàng lùi lại, trên mặt hiện lên vẻ xấu hổ và bất an, còn Lôi Cương cũng thấy ngượng ngùng, không dám nhìn Chỉ San nữa</w:t>
      </w:r>
    </w:p>
    <w:p>
      <w:pPr>
        <w:pStyle w:val="BodyText"/>
      </w:pPr>
      <w:r>
        <w:t xml:space="preserve">- Ý, Chỉ San tỷ tỷ, nơi này từ lúc nào lại có đàn ông thế này?</w:t>
      </w:r>
    </w:p>
    <w:p>
      <w:pPr>
        <w:pStyle w:val="BodyText"/>
      </w:pPr>
      <w:r>
        <w:t xml:space="preserve">Một cô gái thân hình gầy nhỏ đứng ở cửa tiểu viện đang nhìn chằm chằm vào lưng Lôi Cương.</w:t>
      </w:r>
    </w:p>
    <w:p>
      <w:pPr>
        <w:pStyle w:val="BodyText"/>
      </w:pPr>
      <w:r>
        <w:t xml:space="preserve">Lôi Cương quay đầu nhìn cô bé đó mỉm cười nhưng cũng chẳng biết nói gì.</w:t>
      </w:r>
    </w:p>
    <w:p>
      <w:pPr>
        <w:pStyle w:val="BodyText"/>
      </w:pPr>
      <w:r>
        <w:t xml:space="preserve">- A, ngài chẳng phải chính là Cương Ma đô thống đó sao? Sao ngài lại ở chỗ của Chỉ San tỷ tỷ, lẽ nào hai người .... .....</w:t>
      </w:r>
    </w:p>
    <w:p>
      <w:pPr>
        <w:pStyle w:val="BodyText"/>
      </w:pPr>
      <w:r>
        <w:t xml:space="preserve">Cô bé gầy gò dáng vẻ như phát hiện được bí mật kinh thiên gì đó hốt hoảng hô lên.</w:t>
      </w:r>
    </w:p>
    <w:p>
      <w:pPr>
        <w:pStyle w:val="BodyText"/>
      </w:pPr>
      <w:r>
        <w:t xml:space="preserve">Điều này khiến cho Chỉ San biến sắc mặt, thân mình vụt xuất hiện trước mặt nữ tử nhỏ bé, chặn đôi môi của cô bé lại, nói:</w:t>
      </w:r>
    </w:p>
    <w:p>
      <w:pPr>
        <w:pStyle w:val="BodyText"/>
      </w:pPr>
      <w:r>
        <w:t xml:space="preserve">- Tiêu Mị, việc này .... ... việc này ... .... ngươi không được đoán mò .</w:t>
      </w:r>
    </w:p>
    <w:p>
      <w:pPr>
        <w:pStyle w:val="Compact"/>
      </w:pPr>
      <w:r>
        <w:br w:type="textWrapping"/>
      </w:r>
      <w:r>
        <w:br w:type="textWrapping"/>
      </w:r>
    </w:p>
    <w:p>
      <w:pPr>
        <w:pStyle w:val="Heading2"/>
      </w:pPr>
      <w:bookmarkStart w:id="364" w:name="chương-342-thiệt-thòi."/>
      <w:bookmarkEnd w:id="364"/>
      <w:r>
        <w:t xml:space="preserve">342. Chương 342: Thiệt Thòi.</w:t>
      </w:r>
    </w:p>
    <w:p>
      <w:pPr>
        <w:pStyle w:val="Compact"/>
      </w:pPr>
      <w:r>
        <w:br w:type="textWrapping"/>
      </w:r>
      <w:r>
        <w:br w:type="textWrapping"/>
      </w:r>
      <w:r>
        <w:t xml:space="preserve">Nhóm Dịch: metruyen</w:t>
      </w:r>
    </w:p>
    <w:p>
      <w:pPr>
        <w:pStyle w:val="BodyText"/>
      </w:pPr>
      <w:r>
        <w:t xml:space="preserve">Từ sau khi rời khỏi biệt viện của Chỉ San, sắc mặt của hai người Lôi Cương và Chỉ San đều rất kì dị nhưng lại không dám nhìn vào mắt đối phương, còn Tiểu Mị thì không ngừng đi theo phía sau, trên mặt hiện lên nét cười gian nhìn nhìn hai người bọn Lôi Cương và Chỉ San.</w:t>
      </w:r>
    </w:p>
    <w:p>
      <w:pPr>
        <w:pStyle w:val="BodyText"/>
      </w:pPr>
      <w:r>
        <w:t xml:space="preserve">Đợi đến đại điện của Vạn Tượng các, Lôi Cương mới dừng bước nói với Chỉ San:</w:t>
      </w:r>
    </w:p>
    <w:p>
      <w:pPr>
        <w:pStyle w:val="BodyText"/>
      </w:pPr>
      <w:r>
        <w:t xml:space="preserve">- Chỉ San cô nương, thế tại hạ xin được đi trước, sau này có thêm hạ lạc của thiết quyển lại phiền cô nương thông báo ngay cho tại hạ được biết.</w:t>
      </w:r>
    </w:p>
    <w:p>
      <w:pPr>
        <w:pStyle w:val="BodyText"/>
      </w:pPr>
      <w:r>
        <w:t xml:space="preserve">Chỉ San cắn môi, gật đầu, bị Lôi Cương nhìn, gò má Chỉ San lại thoáng hiện nét hồng.</w:t>
      </w:r>
    </w:p>
    <w:p>
      <w:pPr>
        <w:pStyle w:val="BodyText"/>
      </w:pPr>
      <w:r>
        <w:t xml:space="preserve">Lôi Cương cười điềm đạm, quay người rời khỏi Vạn Tượng các.</w:t>
      </w:r>
    </w:p>
    <w:p>
      <w:pPr>
        <w:pStyle w:val="BodyText"/>
      </w:pPr>
      <w:r>
        <w:t xml:space="preserve">Chỉ San lặng lẽ nhìn theo bóng lưng của Lôi Cương, đôi mắt thoáng hiện lên vẻ mất mát.</w:t>
      </w:r>
    </w:p>
    <w:p>
      <w:pPr>
        <w:pStyle w:val="BodyText"/>
      </w:pPr>
      <w:r>
        <w:t xml:space="preserve">- Nè nè, đây mới được bao lâu hả? Chỉ San với Cương Ma đô thống đã cấu kết với nhau rồi.</w:t>
      </w:r>
    </w:p>
    <w:p>
      <w:pPr>
        <w:pStyle w:val="BodyText"/>
      </w:pPr>
      <w:r>
        <w:t xml:space="preserve">Tiểu Mị từ phía sau bước lên, cười hi hi nói.</w:t>
      </w:r>
    </w:p>
    <w:p>
      <w:pPr>
        <w:pStyle w:val="BodyText"/>
      </w:pPr>
      <w:r>
        <w:t xml:space="preserve">Sắc mặt Chỉ San nghiêm lại, quay đầu trừng mắt với Tiểu Mị, nói:</w:t>
      </w:r>
    </w:p>
    <w:p>
      <w:pPr>
        <w:pStyle w:val="BodyText"/>
      </w:pPr>
      <w:r>
        <w:t xml:space="preserve">- Tiểu Mị, ngươi ít nói bừa thôi, ta với Cương Ma đô thống không có gì hết, lúc trước ta dẫn hắn đến .... nơi đó chỉ là vì ..... là vì lấy thiết quyển ra giao cho hắn thôi.</w:t>
      </w:r>
    </w:p>
    <w:p>
      <w:pPr>
        <w:pStyle w:val="BodyText"/>
      </w:pPr>
      <w:r>
        <w:t xml:space="preserve">Chỉ San nói đến sau cùng thấy Tiểu Mị một mặt cười gian thì càng nói càng lúng túng.</w:t>
      </w:r>
    </w:p>
    <w:p>
      <w:pPr>
        <w:pStyle w:val="BodyText"/>
      </w:pPr>
      <w:r>
        <w:t xml:space="preserve">- Thật không? Người giao dịch với Vạn Tượng các đâu chỉ có ngàn vạn, nhưng vì sao Chỉ San tỷ tỷ lại đơn độc dẫn Cương Ma đô thống vào nơi ở của người chứ? Có điều Chỉ San tỷ tỷ à, vị Cương Ma đô thống này dù không thể gọi là tuấn dật nhưng lại rất có khí chất nam nhân, hơn nữa thực lực bất phàm, nói không chừng sau này sẽ trở thành tài năng lớn cũng nên, đến lúc đó thì cũng có thể xứng với Chỉ San tỷ tỷ rồi.</w:t>
      </w:r>
    </w:p>
    <w:p>
      <w:pPr>
        <w:pStyle w:val="BodyText"/>
      </w:pPr>
      <w:r>
        <w:t xml:space="preserve">Tiểu Mị càng nói càng hăng, nói xong thì đứng cười hi hi.</w:t>
      </w:r>
    </w:p>
    <w:p>
      <w:pPr>
        <w:pStyle w:val="BodyText"/>
      </w:pPr>
      <w:r>
        <w:t xml:space="preserve">Sắc diện của Chỉ San thoáng ngây ra, dường như nghĩ đến điều gì, sắc hồng trên khuôn mặt cũng dần dần biến mất, gõ đầu của Tiểu Mị rồi nói:</w:t>
      </w:r>
    </w:p>
    <w:p>
      <w:pPr>
        <w:pStyle w:val="BodyText"/>
      </w:pPr>
      <w:r>
        <w:t xml:space="preserve">- Tiểu Mị, muội không phải là không biết Chỉ San tỷ tỷ, mấy chuyện đàm tình thuyết ái này tạm thời Chỉ San tỷ tỷ vẫn chưa muốn nói đến, vẫn là chăm lo cho Vạn Tượng các cho tốt rồi nói sau.</w:t>
      </w:r>
    </w:p>
    <w:p>
      <w:pPr>
        <w:pStyle w:val="BodyText"/>
      </w:pPr>
      <w:r>
        <w:t xml:space="preserve">Tiểu Mị có vẻ kì dị không nói thêm gì nữa mà chỉ gật gật đầu.</w:t>
      </w:r>
    </w:p>
    <w:p>
      <w:pPr>
        <w:pStyle w:val="BodyText"/>
      </w:pPr>
      <w:r>
        <w:t xml:space="preserve">Ra khỏi Vạn Tượng các, toàn thân Lôi Cương trở nên giới bị, lồng cương khí và lồng nội kình thêm vào lồng phòng ngự ẩn ước hiện lên trên da, đếm được các thần thức cường đại đã khóa chặt bản thân, Lôi Cương đi đến trung tâm Phụng Thiên thành thì dừng lại, mục quang lành lạnh quét quanh tứ phía.</w:t>
      </w:r>
    </w:p>
    <w:p>
      <w:pPr>
        <w:pStyle w:val="BodyText"/>
      </w:pPr>
      <w:r>
        <w:t xml:space="preserve">- Tiểu tử, suy nghĩ thế nào rồi? Thật thà theo ta trở về U phủ, hay là muốn ta bắt ngươi đem về?</w:t>
      </w:r>
    </w:p>
    <w:p>
      <w:pPr>
        <w:pStyle w:val="BodyText"/>
      </w:pPr>
      <w:r>
        <w:t xml:space="preserve">Trong đám người xung quanh bước ra ba người, dẫn đầu chính là U Thiên, hai tên trưởng lão theo sát phía sau, ánh mắt lãnh đạm nhìn Lôi Cương, trong mắt ánh lên vẻ ngạc nhiên vô cùng, mệnh của Cương Ma đúng là danh chấn Cửu U giới, khiến cho U phủ lẫn Địa Linh tông hai đại thế lực đều chú ý đến.</w:t>
      </w:r>
    </w:p>
    <w:p>
      <w:pPr>
        <w:pStyle w:val="BodyText"/>
      </w:pPr>
      <w:r>
        <w:t xml:space="preserve">Lôi Cương lạnh nhạt nhìn U Thiên, thần thức cảm nhận được lại có không ít cao thủ tiến đến gần mình. Lôi Cương không nói gì cả, mà chỉ đứng nguyên tại chỗ nhìn về hướng đại đạo. Trong đám người lại bước ra bốn cao thủ, dẫn đầu bốn cao thủ này là một nam tử trung niên, hai bên tóc mai đã nhuốm màu sương, còn phía sau là ba hắc y lão giả.</w:t>
      </w:r>
    </w:p>
    <w:p>
      <w:pPr>
        <w:pStyle w:val="BodyText"/>
      </w:pPr>
      <w:r>
        <w:t xml:space="preserve">- Không ngờ U thiếu chủ lại đích thân xuất kích.</w:t>
      </w:r>
    </w:p>
    <w:p>
      <w:pPr>
        <w:pStyle w:val="BodyText"/>
      </w:pPr>
      <w:r>
        <w:t xml:space="preserve">Nam tử trung niên sau khi nhìn Lôi Cương một cái thì hai mắt nhìn chằm chằm vào U Thiên, mắt như tóe lửa, U phủ và Địa Linh tông nhiều năm tranh đấu đã đến mức thủy hỏa bất dung.</w:t>
      </w:r>
    </w:p>
    <w:p>
      <w:pPr>
        <w:pStyle w:val="BodyText"/>
      </w:pPr>
      <w:r>
        <w:t xml:space="preserve">- Hắc hắc, thân là ngũ trưởng lão của Địa Linh tông Địa Lâm ngươi cũng đích thân xuất kích đó sao? Lúc này U phủ và Địa Linh tông đều có cùng một mục tiêu, chi bằng chúng ta tạm thời liên hợp với nhau bắt tên tiểu tử này ra khỏi Phụng Thiên thành rồi nói sau?</w:t>
      </w:r>
    </w:p>
    <w:p>
      <w:pPr>
        <w:pStyle w:val="BodyText"/>
      </w:pPr>
      <w:r>
        <w:t xml:space="preserve">U Thiên trên mặt thoáng hiện nét cười, mắt nhìn trung niên nam tử.</w:t>
      </w:r>
    </w:p>
    <w:p>
      <w:pPr>
        <w:pStyle w:val="BodyText"/>
      </w:pPr>
      <w:r>
        <w:t xml:space="preserve">Sắc mặt trung niên nam tử thoáng động, nếu nói trong Phụng Thiên thành động thủ mà không có cố kị gì thì đó là điều không thể nào, nhưng thù hận với U phủ không cho phép hắn liên hợp với U phủ, trong tình hình đó, trung niêm nam tử cười lạnh nói:</w:t>
      </w:r>
    </w:p>
    <w:p>
      <w:pPr>
        <w:pStyle w:val="BodyText"/>
      </w:pPr>
      <w:r>
        <w:t xml:space="preserve">- Giết tên tiểu tử này là việc dễ như trở bàn tay, không cần U phủ phải để tâm lo lắng.</w:t>
      </w:r>
    </w:p>
    <w:p>
      <w:pPr>
        <w:pStyle w:val="BodyText"/>
      </w:pPr>
      <w:r>
        <w:t xml:space="preserve">Trung niêm nam tử nói xong thoáng lùi lại phía sau, còn ba nam tử hắc y phía sau thì lại đồng thời tiến lên phía trước một bước.</w:t>
      </w:r>
    </w:p>
    <w:p>
      <w:pPr>
        <w:pStyle w:val="BodyText"/>
      </w:pPr>
      <w:r>
        <w:t xml:space="preserve">Lôi Cương lạnh lùng nhìn nhân mã hai bên đấu khẩu, đợi đến lúc Địa Linh tông muốn động thủ Lôi Cương mới lạnh nhạt nói:</w:t>
      </w:r>
    </w:p>
    <w:p>
      <w:pPr>
        <w:pStyle w:val="BodyText"/>
      </w:pPr>
      <w:r>
        <w:t xml:space="preserve">- Quả không hổ danh là hai đại thế lực lớn nhất của Cửu U giới, có điều, các ngươi cũng quá xem thường người khác rồi. Bắt giữ ta ở Phụng Thiên thành có thể dễ dàng đơn giản như thế sao chứ?</w:t>
      </w:r>
    </w:p>
    <w:p>
      <w:pPr>
        <w:pStyle w:val="BodyText"/>
      </w:pPr>
      <w:r>
        <w:t xml:space="preserve">Sau khi Lôi Cương nói xong thì đột ngột bạo phát khí thế, khí thế cường đại khiến không ít tu luyện giả ở xung quanh dừng chân lại quay lại nhìn Lôi Cương. Chỉ trong thời gian vài cái chớp mắt xung quanh Lôi Cương đã xuất hiện thêm vài cường giả mặc hắc y, đây đều là tinh anh đệ tử của Phụng Thiên thành, U phủ và Địa Linh tông xuất động trong Phụng Thiên thành sớm đã khiến đại thống lĩnh Đồng Sư chú ý đến rồi, liền phái đệ tử tuần tra trong thành chỉ cần có bất cứ động thái khác thường nào lập tức hùng dũng xuất hiện.</w:t>
      </w:r>
    </w:p>
    <w:p>
      <w:pPr>
        <w:pStyle w:val="BodyText"/>
      </w:pPr>
      <w:r>
        <w:t xml:space="preserve">Trong vài cái chớp mắt, cường giả xuất hiện bên mình Lôi Cương đã lên đến hơn mười người.</w:t>
      </w:r>
    </w:p>
    <w:p>
      <w:pPr>
        <w:pStyle w:val="BodyText"/>
      </w:pPr>
      <w:r>
        <w:t xml:space="preserve">Cao thủ của Địa Linh tông không hề có chút lo lắng nào, ngũ trương lão của Địa Linh tông cười lạnh nói:</w:t>
      </w:r>
    </w:p>
    <w:p>
      <w:pPr>
        <w:pStyle w:val="BodyText"/>
      </w:pPr>
      <w:r>
        <w:t xml:space="preserve">- Ngươi tưởng dựa vào bọn họ là có thể ngăn được bọn ta sao? Động thủ!</w:t>
      </w:r>
    </w:p>
    <w:p>
      <w:pPr>
        <w:pStyle w:val="BodyText"/>
      </w:pPr>
      <w:r>
        <w:t xml:space="preserve">Đúng lúc đó thì ba tên hắc y phía sau thân thể bộc phát, khí thế cường đại lập tức phát ra.</w:t>
      </w:r>
    </w:p>
    <w:p>
      <w:pPr>
        <w:pStyle w:val="BodyText"/>
      </w:pPr>
      <w:r>
        <w:t xml:space="preserve">Cùng lúc đó ba người bên phía U Thiên cũng động, nhưng khác với Địa Linh tông, U Thiên là muốn bắt sống Lôi Cương. Lúc đó, trong lòng U Thiên vô cùng phẫn nộ, lớn tiếng mắng chửi Địa Linh tông. U Thiên sao lại không biết Địa Linh tông là muốn trực tiếp giết chết Lôi Cương, không cần kế hoạch gì cả cơ chứ? Nếu là bày trò ám muội thì U Thiên đã chẳng cần phải lo lắng gì cả rồi.</w:t>
      </w:r>
    </w:p>
    <w:p>
      <w:pPr>
        <w:pStyle w:val="BodyText"/>
      </w:pPr>
      <w:r>
        <w:t xml:space="preserve">Giáp cốt toàn thân trong chốc lát bao bọc lấy Lôi Cương, hai lồng phòng ngự bao phủ che chắn toàn thân, mười mấy cường giả Cương Đế thiên gia xung quanh Lôi Cương cũng bị kích bay đi. Ba tên hắc y nhân của Địa Linh tông đều là cường giả Cương Tiên làm sao có thể kháng cự lại được? Lôi Cương cảm nhận được bảy đạo công kích cường mãnh đang hướng đến bản thân hắn, trong lòng bỗng thấy đại nộ, nội thể phát xuất ra từng trận ánh sáng quang mang, thể hình nhanh chóng biến lớn.</w:t>
      </w:r>
    </w:p>
    <w:p>
      <w:pPr>
        <w:pStyle w:val="BodyText"/>
      </w:pPr>
      <w:r>
        <w:t xml:space="preserve">- Pâng .........</w:t>
      </w:r>
    </w:p>
    <w:p>
      <w:pPr>
        <w:pStyle w:val="BodyText"/>
      </w:pPr>
      <w:r>
        <w:t xml:space="preserve">Một âm thanh như tiếng sét đánh cực đại phát ra từ trung tâm Phụng Thiên thành. Công kích của bốn cao thủ Địa Linh tông cùng lúc tấn công lên người Lôi Cương.</w:t>
      </w:r>
    </w:p>
    <w:p>
      <w:pPr>
        <w:pStyle w:val="BodyText"/>
      </w:pPr>
      <w:r>
        <w:t xml:space="preserve">- Tinh tinh ...........</w:t>
      </w:r>
    </w:p>
    <w:p>
      <w:pPr>
        <w:pStyle w:val="BodyText"/>
      </w:pPr>
      <w:r>
        <w:t xml:space="preserve">Lồng cương khí và lồng nội kình của Lôi Cương trực tiếp bị phá vỡ, lực công kích dũng mãnh như sức vạn mã phi nước đại kích thẳng vào nội thể của Lôi Cương. Khí huyết trong người Lôi Cương đảo lộn, phun ra mấy ngụm huyết, cơ thể liên tục lùi lại phía sau.</w:t>
      </w:r>
    </w:p>
    <w:p>
      <w:pPr>
        <w:pStyle w:val="BodyText"/>
      </w:pPr>
      <w:r>
        <w:t xml:space="preserve">- Dừng tay!</w:t>
      </w:r>
    </w:p>
    <w:p>
      <w:pPr>
        <w:pStyle w:val="BodyText"/>
      </w:pPr>
      <w:r>
        <w:t xml:space="preserve">U Thiên thấy bốn tên cường giả của Địa Linh tông lại muốn cuồng kích lần nữa, trong lòng phát run, vội vàng hét lớn. Nhưng cao thủ của Địa Linh tông cứ như không nghe thấy, với tốc độ của ánh chớp xuất hiện bên cạnh Lôi Cương, bốn món tiên khí đồng thời chém lên giáp cốt của Lôi Cương. Lôi Cương bạo nộ, cảm nhận rõ cái đau nát tim xé phổi, hai vai bị kích vỡ đồng thời giữ chặt hai món tiên khí vừa kích đến lần nữa, lực đạo phát ra từ nội kình nội thể và cương khí kết hợp trực tiếp chấn nát hai món tiên khí, thân thể mãnh nhiên phồng lên, hai chân đồng thời xuất kích tấn công vào hai món tiên khí còn lại.</w:t>
      </w:r>
    </w:p>
    <w:p>
      <w:pPr>
        <w:pStyle w:val="BodyText"/>
      </w:pPr>
      <w:r>
        <w:t xml:space="preserve">- Đi ngăn bọn họ lại!</w:t>
      </w:r>
    </w:p>
    <w:p>
      <w:pPr>
        <w:pStyle w:val="BodyText"/>
      </w:pPr>
      <w:r>
        <w:t xml:space="preserve">U Thiên trầm giọng quát. Hai trưởng lão phía sau nghi hoặc nhìn U Thiên, nhưng động tác thì không hề chậm trễ, công kích về phía hai cao thủ của Địa Linh tông.</w:t>
      </w:r>
    </w:p>
    <w:p>
      <w:pPr>
        <w:pStyle w:val="BodyText"/>
      </w:pPr>
      <w:r>
        <w:t xml:space="preserve">Sự gia nhập của hai trưởng lão tạm thời khiến Lôi Cương đỡ được một phần áp lực, sau khi nhảy ra ngoài thì nội kình và cương khí trong nội thể dũng mãnh chảy đầy trong khắp các kinh mạch, hai đạo lồng phòng ngự một lần nữa bọc quanh toàn thân, cốt giáp cường đại mặc dù chịu sự công kích cường mãnh đồng thời của bốn cường giả Cương Tiên nhưng không hề bị đánh vỡ, tuy nhiên Lôi Cương có thể cảm nhận được lực phòng ngự của cốt giáp đã đến cực hạn, nếu lại bị công kích thêm lần nữa thì sợ rằng khó có thể kháng cự lại được.</w:t>
      </w:r>
    </w:p>
    <w:p>
      <w:pPr>
        <w:pStyle w:val="BodyText"/>
      </w:pPr>
      <w:r>
        <w:t xml:space="preserve">Ngũ trưởng lão của Địa Linh tông dừng tay lại, lành lạnh trừng U Thiên, âm lạnh nói:</w:t>
      </w:r>
    </w:p>
    <w:p>
      <w:pPr>
        <w:pStyle w:val="BodyText"/>
      </w:pPr>
      <w:r>
        <w:t xml:space="preserve">- U thiếu chủ, lẽ nào U phủ đã câu kết với Phụng Thiên thành rồi sao?</w:t>
      </w:r>
    </w:p>
    <w:p>
      <w:pPr>
        <w:pStyle w:val="BodyText"/>
      </w:pPr>
      <w:r>
        <w:t xml:space="preserve">U Thiên liếc mắt một cái, lạnh lùng nói:</w:t>
      </w:r>
    </w:p>
    <w:p>
      <w:pPr>
        <w:pStyle w:val="BodyText"/>
      </w:pPr>
      <w:r>
        <w:t xml:space="preserve">- Tên tiểu tử này không thể chết.</w:t>
      </w:r>
    </w:p>
    <w:p>
      <w:pPr>
        <w:pStyle w:val="BodyText"/>
      </w:pPr>
      <w:r>
        <w:t xml:space="preserve">- Hừ, chết hay không không phải do ngươi nói là xong.</w:t>
      </w:r>
    </w:p>
    <w:p>
      <w:pPr>
        <w:pStyle w:val="BodyText"/>
      </w:pPr>
      <w:r>
        <w:t xml:space="preserve">Ngũ trưởng lão hừ lạnh một tiếng, khi mà hai trưởng lão của U phủ đang vây chặt hai tên hắc y nam tử thì thân hình ngũ trưởng lão hóa ra một đạo công kích linh lợi xạ thẳng về phía Lôi Cương.</w:t>
      </w:r>
    </w:p>
    <w:p>
      <w:pPr>
        <w:pStyle w:val="BodyText"/>
      </w:pPr>
      <w:r>
        <w:t xml:space="preserve">Cảm nhận được lực đạo cường mãnh từ đòn công kích của ngũ trưởng lão Địa Linh tông, trong lòng Lôi Cương thoáng động, hai vai hoành ngang, cương khí và nội kình trong nội thể cuồng bạo tập trung vào trong hai tay, đến lúc ngũ trưởng lão xuất hiện trước mặt hắn, song quyền của Lôi Cương tựa như hai con thần long phát ra chấn âm như long khiếu hổ gầm, cuồng bạo bay thẳng lên tiên kiếm của ngũ trưởng lão Địa Linh tông.</w:t>
      </w:r>
    </w:p>
    <w:p>
      <w:pPr>
        <w:pStyle w:val="BodyText"/>
      </w:pPr>
      <w:r>
        <w:t xml:space="preserve">- Bình ... .....</w:t>
      </w:r>
    </w:p>
    <w:p>
      <w:pPr>
        <w:pStyle w:val="BodyText"/>
      </w:pPr>
      <w:r>
        <w:t xml:space="preserve">Tiên kiếm của ngũ trưởng lão Địa Linh tông chớp mắt vỡ nát,nhưng lực công kích cường đại thì vẫn chưa biến mất mà kích thẳng về phía Lôi Cương, chân phải của Lôi Cương lùi lại phía sau một bước, rồi lại mãnh nhiên tiến lên, lực lượng cuồng mãnh trong chớp mắt đánh cho lực công kích của ngũ trưởng lão tiêu tan, còn song quyền thì bỗng nhiên thấp xuống đánh thẳng vào ngũ trưởng lão với khuôn mặt đang cười lạnh.</w:t>
      </w:r>
    </w:p>
    <w:p>
      <w:pPr>
        <w:pStyle w:val="BodyText"/>
      </w:pPr>
      <w:r>
        <w:t xml:space="preserve">Sắc diện của ngũ trưởng lão Địa Linh tông đột biến, chớp mắt trở nên nghiêm lại, song mục chấn kinh nhìn Lôi Cương cao lớn không gì sánh được, lực lượng cường đại hùng mãnh thâm nhập nội thể ngũ trưởng lão, khiến ngũ tạng lục phủ của ngũ trưởng lão tưởng chừng bị chấn nát. Lôi Cương trong lòng cười lạnh, một quyền mãnh liệt thu lại rồi lại kích về phía ngũ trưởng lão Địa Linh tông.</w:t>
      </w:r>
    </w:p>
    <w:p>
      <w:pPr>
        <w:pStyle w:val="BodyText"/>
      </w:pPr>
      <w:r>
        <w:t xml:space="preserve">Tiếp đến sự nhạy cảm cùng với lực bạo phát của Lôi Cương được phát huy đến mức cao nhất, thể hình cực đại không hề ảnh hưởng đến công kích của Lôi Cương, xương bánh chè và khuỷu tay lúc đó dường như đã trở thành vũ khí cường đại nhất của Lôi Cương, cuồng bạo công kích ngũ trưởng lão Địa Linh tông, Lôi Cương dường như lại trở lại lúc ở Kiếm Cương môn tại Trung Xu giới, hung mãnh công kích vào vách núi dựng đứng vậy, bước tu luyện lúc đầu vào lúc này đã giúp Lôi Cương phát huy được sự khủng bố của sức mạnh.</w:t>
      </w:r>
    </w:p>
    <w:p>
      <w:pPr>
        <w:pStyle w:val="BodyText"/>
      </w:pPr>
      <w:r>
        <w:t xml:space="preserve">Ngũ trưởng lão của Địa Linh tông mặc dù đã tu đến mức cường đại, nhưng lối đánh cận thân như kiểu của Lôi Cương thì trước giờ chưa từng tiếp cận, nên nhất thời không có cách nào để phản kháng lại được cả, sự đau đớn kịch liệt trong nội thể khiến ngũ trưởng lão Địa Linh tông trở nên bạo nộ, lồng cương khí tập kết toàn thân, bắt kịp cơ hội mà bật lên.</w:t>
      </w:r>
    </w:p>
    <w:p>
      <w:pPr>
        <w:pStyle w:val="BodyText"/>
      </w:pPr>
      <w:r>
        <w:t xml:space="preserve">Lối đánh cận thân của Lôi Cương và mỗi quyền dẫn đến âm thanh như bạo nát không khí, khiến trong lòng các tu luyện giả đang quan sát xung quanh phải run sợ, nếu công kích như thế mà đánh lên người mình thì liệu là có chịu đựng nổi không chứ? Nhìn sắc mặt trắng bệch của ngũ trưởng lão Địa Linh tông, hầu hết các tu luyện giả càng trở nên chấn kinh, mặc dù không biết rõ thân phận của ngũ trưởng lão Địa Linh tông, nhưng khí thế bạo phát ra chính là cường giả Cương Tiên.</w:t>
      </w:r>
    </w:p>
    <w:p>
      <w:pPr>
        <w:pStyle w:val="BodyText"/>
      </w:pPr>
      <w:r>
        <w:t xml:space="preserve">Ngũ trưởng lão Địa Linh tông lần này thiệt thòi trong tay Lôi Cương chủ yếu là do quá khinh địch, theo như truyền ngôn thì Lôi Cương với thân phận Cương Hoàng địa giai truy sát Cương Tiên, mặc dù cảm thấy khó có thể tin được nhưng đến khi thực sự đối mặt thì cũng không xem vào đâu, lại thêm sự khủng bố trong công kích cận thân của Lôi Cương , ngũ trưởng lão của Địa Linh tông chỉ có thể chịu phần thiệt mà thôi.</w:t>
      </w:r>
    </w:p>
    <w:p>
      <w:pPr>
        <w:pStyle w:val="BodyText"/>
      </w:pPr>
      <w:r>
        <w:t xml:space="preserve">Trong lòng ngũ trưởng lão Địa Linh tông bạo nộ, khi lực tích trữ cuồng bạo công kích, sâu trong Phụng Thiên thanh truyền đến một âm thanh bạo nộ.</w:t>
      </w:r>
    </w:p>
    <w:p>
      <w:pPr>
        <w:pStyle w:val="BodyText"/>
      </w:pPr>
      <w:r>
        <w:t xml:space="preserve">- Xem ra, U phủ và Địa Linh tông quả thật đã xem Phụng Thiên ta như trái hồng lũn rồi, hôm nay lão phu sẽ cho các ngươi có đến mà không có về.</w:t>
      </w:r>
    </w:p>
    <w:p>
      <w:pPr>
        <w:pStyle w:val="Compact"/>
      </w:pPr>
      <w:r>
        <w:br w:type="textWrapping"/>
      </w:r>
      <w:r>
        <w:br w:type="textWrapping"/>
      </w:r>
    </w:p>
    <w:p>
      <w:pPr>
        <w:pStyle w:val="Heading2"/>
      </w:pPr>
      <w:bookmarkStart w:id="365" w:name="chương-343-đánh-chết."/>
      <w:bookmarkEnd w:id="365"/>
      <w:r>
        <w:t xml:space="preserve">343. Chương 343: Đánh Chết.</w:t>
      </w:r>
    </w:p>
    <w:p>
      <w:pPr>
        <w:pStyle w:val="Compact"/>
      </w:pPr>
      <w:r>
        <w:br w:type="textWrapping"/>
      </w:r>
      <w:r>
        <w:br w:type="textWrapping"/>
      </w:r>
      <w:r>
        <w:t xml:space="preserve">Nhóm Dịch: metruyen</w:t>
      </w:r>
    </w:p>
    <w:p>
      <w:pPr>
        <w:pStyle w:val="BodyText"/>
      </w:pPr>
      <w:r>
        <w:t xml:space="preserve">m thanh phẫn nộ vang lên khiến cho không ít tu luyện giả đều trở nên kích động, bọn họ ẩn ước cũng đoán ra được nguyên nhân của sự việc, không ít tu luyện giả đối với U phủ và Địa Linh tông sự sợ hãi lẫn căm hận sớm đã ăn sâu vào cốt tủy, thấy hai đại thế lực công kích Lôi Cương, không ít tu luyện giả trong lòng phẫn nộ muốn ra mặt giúp đỡ, nhưng tu vi bản thân thực tại quá kém, lại không dám mạo hiểm tham chiến, lúc này đại thống lĩnh Đồng Sư của Phụng Thiên thành đã tới, nộ khí bị kìm nén trong lòng bọn họ cũng bộc phát, hi vọng Đồng Sư có thể giết chết mấy người này, cũng là tiết bớt mối hận trong lòng bọn họ.</w:t>
      </w:r>
    </w:p>
    <w:p>
      <w:pPr>
        <w:pStyle w:val="BodyText"/>
      </w:pPr>
      <w:r>
        <w:t xml:space="preserve">Thanh âm của Đồng Sư hàm chứa tu vi không thể lường tạo ra rung chấn mạnh mẽ khiến cho ngũ trưởng lão Địa Linh tông đang tấn công Lôi Cương chịu chấn động mạnh, nhất thời khí huyết trào ngược, dừng lại tại chỗ, quét nhìn về hướng sâu bên trong Phụng Thiên thành.</w:t>
      </w:r>
    </w:p>
    <w:p>
      <w:pPr>
        <w:pStyle w:val="BodyText"/>
      </w:pPr>
      <w:r>
        <w:t xml:space="preserve">Tất cả mục quang đều chuyển hướng về sâu bên trong Phụng Thiên thành, thân hình lom khom của Đồng Sư từ sâu bên trong đạp không bay tới, thân hình nhỏ bé lúc đó bộc phát ra khí tức cường đại không gì sánh được, trong lòng chúng nhân tại đương trường dường như thấy được một thứ tồn tại vô địch vậy.</w:t>
      </w:r>
    </w:p>
    <w:p>
      <w:pPr>
        <w:pStyle w:val="BodyText"/>
      </w:pPr>
      <w:r>
        <w:t xml:space="preserve">- Đại thống lĩnh đến rồi.</w:t>
      </w:r>
    </w:p>
    <w:p>
      <w:pPr>
        <w:pStyle w:val="BodyText"/>
      </w:pPr>
      <w:r>
        <w:t xml:space="preserve">Đám tu luyện giả vui mừng hét lên.</w:t>
      </w:r>
    </w:p>
    <w:p>
      <w:pPr>
        <w:pStyle w:val="BodyText"/>
      </w:pPr>
      <w:r>
        <w:t xml:space="preserve">Sắc diện của đám người U Thiên và bọn bốn người Địa Linh tông trở nên âm trầm, trong mắt hiện rõ nét kiêng kị vô cùng.</w:t>
      </w:r>
    </w:p>
    <w:p>
      <w:pPr>
        <w:pStyle w:val="BodyText"/>
      </w:pPr>
      <w:r>
        <w:t xml:space="preserve">Bước đi của Đồng Sư dù chậm nhưng chỉ thấy cất bước vài lần đã đi đến trước mặt chúng nhân, đứng trên hư không, mục quang quét nhìn đám U Thiên, cười lạnh nói</w:t>
      </w:r>
    </w:p>
    <w:p>
      <w:pPr>
        <w:pStyle w:val="BodyText"/>
      </w:pPr>
      <w:r>
        <w:t xml:space="preserve">-Không thẹn là U phủ, Địa Linh tông, đến đất của Phụng Thiên thành, truy sát đô thống của Phụng Thiên ta, tưởng Phụng Thiên ta không có người chắc? Hay tưởng rằng đệ tử của Phụng Thiên thành ta tùy ý các người muốn chém giết thế nào cũng được?</w:t>
      </w:r>
    </w:p>
    <w:p>
      <w:pPr>
        <w:pStyle w:val="BodyText"/>
      </w:pPr>
      <w:r>
        <w:t xml:space="preserve">Lời của Đồng Sư lạnh băng không gì bằng, nhưng đã khiến cho chúng tu luyện giả ai nấy đều trở nên phẫn nỗ, dùng ánh mắt căm hận trừng trừng nhìn bọn U Thiên.</w:t>
      </w:r>
    </w:p>
    <w:p>
      <w:pPr>
        <w:pStyle w:val="BodyText"/>
      </w:pPr>
      <w:r>
        <w:t xml:space="preserve">Ngũ trưởng lão của Địa Linh tông ánh mắt âm lãnh nhìn Đồng Sư, sâu dưới đuôi mắt ẩn chứa sát khí ngợp trời, lần chịu thiệt thòi nãy đã nằm ngoài dự liệu của ngũ trưởng lão, vốn dự định đánh chết Cương Ma rồi nhẹ nhàng rời đi, nào ngờ đâu Cương Ma quả đúng như truyền ngôn, thực lực bất phàm, không giống người thường, bốn người cùng lúc công kích lại không thể giết được hắn, đã thế bản thân còn thụ thương không nhẹ, nghĩ đến đây, ngũ trưởng lão liếc nhìn U Thiên một cái, nếu không phải vì sự ngăn trở của U phủ, e là đã giết chết được Cương Ma rồi, U phủ quả nhiên là cản trở, điều này khiến cho ngũ trưởng lão phẫn nộ tột cùng, có điều ngũ trưởng lão cũng là kẻ gian hoạt, biết rõ lần này hắn đã không còn cơ hội giết chết Cương Ma được nữa rồi, trên mặt treo nét cười nói:</w:t>
      </w:r>
    </w:p>
    <w:p>
      <w:pPr>
        <w:pStyle w:val="BodyText"/>
      </w:pPr>
      <w:r>
        <w:t xml:space="preserve">- Đồng Sư đại thống lĩnh, tất cả chỉ là hiểu lầm mà thôi, lão phu và quý đô thông chẳng qua chỉ là có chút mâu thuẫn, muốn dạy dỗ hắn một chút, tuyệt đối không có ý truy sát.</w:t>
      </w:r>
    </w:p>
    <w:p>
      <w:pPr>
        <w:pStyle w:val="BodyText"/>
      </w:pPr>
      <w:r>
        <w:t xml:space="preserve">Sắc mặt của ngũ trưởng lão có phần ngượng ngùng, nói ra những lời này lão đã cảm thấy không còn chút sĩ diện nào nữa rồi.</w:t>
      </w:r>
    </w:p>
    <w:p>
      <w:pPr>
        <w:pStyle w:val="BodyText"/>
      </w:pPr>
      <w:r>
        <w:t xml:space="preserve">- Vậy sao? Đường đường ngũ trưởng lão Địa Linh tông mà lại muốn dạy dỗ đệ tử của Phụng Thiên ta, hơn nữa lại chỉ đơn giản là muốn dạy dỗ đô thống trẻ tuổi Cương Ma của Phụng Thiên ta thôi sao? Ngươi xem Đồng Sư ta là trẻ lên ba tùy cho ngươi muốn giở trò gì cũng được chắc?</w:t>
      </w:r>
    </w:p>
    <w:p>
      <w:pPr>
        <w:pStyle w:val="BodyText"/>
      </w:pPr>
      <w:r>
        <w:t xml:space="preserve">Đồng Sư cười lạnh không dưt, nhưng vẫn chưa có ý muốn giết ngũ trưởng lão.</w:t>
      </w:r>
    </w:p>
    <w:p>
      <w:pPr>
        <w:pStyle w:val="BodyText"/>
      </w:pPr>
      <w:r>
        <w:t xml:space="preserve">Sắc mặt ngũ trưởng lão Địa Linh tông trắng xanh bất định, sau cùng cười lạnh nói:</w:t>
      </w:r>
    </w:p>
    <w:p>
      <w:pPr>
        <w:pStyle w:val="BodyText"/>
      </w:pPr>
      <w:r>
        <w:t xml:space="preserve">- Đồng Sư, truy cứu rõ ràng mội chuyện đối với Phụng Thiên ngươi mà nói cũng chẳng phải là chuyện tốt lành gì, hà tất phải như thế?</w:t>
      </w:r>
    </w:p>
    <w:p>
      <w:pPr>
        <w:pStyle w:val="BodyText"/>
      </w:pPr>
      <w:r>
        <w:t xml:space="preserve">- Ngươi quả thật xem Đồng Sư ta là trái hồng lũn sao? Thế thì lão phu phải nói với chúng tu luyện giả của toàn bộ Cửu U giới rằng Phụng Thiên không phải là nơi mà hai đại thế lực các ngươi có thể tùy tiện ức nhục thế nào cũng được.</w:t>
      </w:r>
    </w:p>
    <w:p>
      <w:pPr>
        <w:pStyle w:val="BodyText"/>
      </w:pPr>
      <w:r>
        <w:t xml:space="preserve">Thanh âm của Đồng Sư chấn động màng nhĩ, sát khí bao phủ tứ bề, thân hình đạp không lao về hướng ngũ trưởng lão.</w:t>
      </w:r>
    </w:p>
    <w:p>
      <w:pPr>
        <w:pStyle w:val="BodyText"/>
      </w:pPr>
      <w:r>
        <w:t xml:space="preserve">- Ngươi ........</w:t>
      </w:r>
    </w:p>
    <w:p>
      <w:pPr>
        <w:pStyle w:val="BodyText"/>
      </w:pPr>
      <w:r>
        <w:t xml:space="preserve">Ngũ trưởng lão thối lùi vài bước, trên mặt hiện lên vẻ kinh hoàng, còn ba tên hắc y còn lại thì đều tiến lên phía trước một bước, chắn trước mặt ngũ trưởng lão, giới bị trừng nhìn Đồng Sư.</w:t>
      </w:r>
    </w:p>
    <w:p>
      <w:pPr>
        <w:pStyle w:val="BodyText"/>
      </w:pPr>
      <w:r>
        <w:t xml:space="preserve">- Vô dụng thôi, lão phu đã nói rồi, hôm nay cho các ngươi có đến không có về, nói được thì làm được.</w:t>
      </w:r>
    </w:p>
    <w:p>
      <w:pPr>
        <w:pStyle w:val="BodyText"/>
      </w:pPr>
      <w:r>
        <w:t xml:space="preserve">Lời của Đồng Sư vừa dứt, toàn bộ không gian bỗng nổi lên tiếng ùng oàng, không gian giữa trời đất như chấn động, một khí thế khủng bố cường đại vô bỉ từ nội thể Đồng Sư khởi phất xung thiên, khiến cho thiên không phía sau lưng Đồng Sư cũng cuồn cuộn lên.</w:t>
      </w:r>
    </w:p>
    <w:p>
      <w:pPr>
        <w:pStyle w:val="BodyText"/>
      </w:pPr>
      <w:r>
        <w:t xml:space="preserve">Ba tên hắc y nam tư sắc mặt nghiêm lạnh lúc này cũng đang dần trở nên tím bầ, thân hình nhanh chóng lùi lại, sợ hãi nhìn Đồng Sư.</w:t>
      </w:r>
    </w:p>
    <w:p>
      <w:pPr>
        <w:pStyle w:val="BodyText"/>
      </w:pPr>
      <w:r>
        <w:t xml:space="preserve">Mục quang của mấy người bọn U Thiên trở nên nghi trọng, trong mắt hằn rõ vẻ lo lắng.</w:t>
      </w:r>
    </w:p>
    <w:p>
      <w:pPr>
        <w:pStyle w:val="BodyText"/>
      </w:pPr>
      <w:r>
        <w:t xml:space="preserve">Trong lòng Lôi Cương đại kinh, phần khí thế này của Đồng Sư khiến Lôi Cương hô hấp cũng trở nên khó khăn, lẽ nào .... ... tu vi của đại thống lĩnh đã đạt đến đỉnh phong của Cương Tiên rồi sao? Khí thế khủng bổ như thế không phải là thứ mà cường giả Cương Tiên bình thường có thể có được.</w:t>
      </w:r>
    </w:p>
    <w:p>
      <w:pPr>
        <w:pStyle w:val="BodyText"/>
      </w:pPr>
      <w:r>
        <w:t xml:space="preserve">Tu luyện giả đứng xem xung quanh thối lui từng đợt, mục quang vừa kính sợ vừa kích động nhìn thân hình nhỏ bé của Đồng Sư, vào thời khắc này, trong lòng bọn họ vô cùng vui sướng, là vì bản thân đã tìm được một chỗ dựa đích thực mà kích động.</w:t>
      </w:r>
    </w:p>
    <w:p>
      <w:pPr>
        <w:pStyle w:val="BodyText"/>
      </w:pPr>
      <w:r>
        <w:t xml:space="preserve">Tay phải của Đồng Sư chỉ ra, một lưỡi kiếm cường đại từ trong tay phải của Đồng Sư xuất bay ra công kích thẳng về phía ba tên hắc y nhân.</w:t>
      </w:r>
    </w:p>
    <w:p>
      <w:pPr>
        <w:pStyle w:val="BodyText"/>
      </w:pPr>
      <w:r>
        <w:t xml:space="preserve">Ba tên hắc y nhân này mặc dù đều là cường gia tuy nhiên tu vi chỉ là Cương Tiên hoàng giai, đối diện với Đồng Sư chẳng khác nào chỉ là những đứa trẻ ba tuổi mà thôi, khí thế cường đại của Đồng Sư ép cho bọn họ căn bản không có khả năng phản kích, chỉ có thể trợn tròn mắt nhìn lưỡi kiếm đang công tới mà thôi.</w:t>
      </w:r>
    </w:p>
    <w:p>
      <w:pPr>
        <w:pStyle w:val="BodyText"/>
      </w:pPr>
      <w:r>
        <w:t xml:space="preserve">- Pâng ... ....</w:t>
      </w:r>
    </w:p>
    <w:p>
      <w:pPr>
        <w:pStyle w:val="BodyText"/>
      </w:pPr>
      <w:r>
        <w:t xml:space="preserve">Lưỡi kiêm vây khốn cả ba người bọn hắc y nhân lại, không có một chút phản kháng nào, ba tên Cương Tiên đồng thời nổ tung, hóa thành một làn huyết vụ bay lả tả trong không trung. Cường giả Cương Tiên hoàng giai lại bị giết chết một cách nhẹ nhàng đơn giản như thế, khiến cho đám tu luyện giả đang đứng quan sát ở phía xa xa phải tròn mắt há miệng.</w:t>
      </w:r>
    </w:p>
    <w:p>
      <w:pPr>
        <w:pStyle w:val="BodyText"/>
      </w:pPr>
      <w:r>
        <w:t xml:space="preserve">Sắc mặt ngũ trưởng lão đầy vẻ kinh hoàng nhìn Đồng Sư đang bước tới, vội vàng lùi lại, rít giọng:</w:t>
      </w:r>
    </w:p>
    <w:p>
      <w:pPr>
        <w:pStyle w:val="BodyText"/>
      </w:pPr>
      <w:r>
        <w:t xml:space="preserve">- Đồng Sư, ngươi dám giết ta? Ta là ngũ trưởng lão của Địa Linh tông, ngươi dám giết ta, Địa Linh tông sẽ tiêu diệt Phụng Thiên thành của ngươi.</w:t>
      </w:r>
    </w:p>
    <w:p>
      <w:pPr>
        <w:pStyle w:val="BodyText"/>
      </w:pPr>
      <w:r>
        <w:t xml:space="preserve">- Hừ, chỉ cần Địa Linh tông dám đến, Phụng Thiên ta sẽ bồi tiếp. Bây giờ thì ngươi có thể yên tâm mà chết được rồi.</w:t>
      </w:r>
    </w:p>
    <w:p>
      <w:pPr>
        <w:pStyle w:val="BodyText"/>
      </w:pPr>
      <w:r>
        <w:t xml:space="preserve">Đồng Sư trợn tròn đôi mắt, song thủ đồng thời công ra, trong không trung truyền đến âm thanh bla bla của sự nổ vỡ, một đạo kiếm khủng bổ nhanh chóng vây lấy ngũ trưởng lão, sau đó, từ lưỡi kiếm phát ra một tiếng kêu thảm, ngũ trưởng lão của Địa Linh tông chính là biết mất như thế đó.</w:t>
      </w:r>
    </w:p>
    <w:p>
      <w:pPr>
        <w:pStyle w:val="BodyText"/>
      </w:pPr>
      <w:r>
        <w:t xml:space="preserve">Ngũ trưởng lão này là Cương Tiên huyền giai, thực lực bất phàm, nhưng sau khi đạt đến được Cương Tiên, sự cách biệt về thực lực của mỗi cao giai là sự khác biệt như của trời và đất vậy. Tu vi của Đồng Sư đã đạt đến Cương Tiên đỉnh phong, giết chết Cương Tiên huyền giai dễ như lật bàn tay vậy.</w:t>
      </w:r>
    </w:p>
    <w:p>
      <w:pPr>
        <w:pStyle w:val="BodyText"/>
      </w:pPr>
      <w:r>
        <w:t xml:space="preserve">Song mục của Đồng Sư từ từ hướng về phía U Thiên, trên mặt của tất cả các tu luyện giả xung quanh hiện lên nét cười tàn nhẫn.</w:t>
      </w:r>
    </w:p>
    <w:p>
      <w:pPr>
        <w:pStyle w:val="BodyText"/>
      </w:pPr>
      <w:r>
        <w:t xml:space="preserve">Trong lòng U Thiên đại kinh, khuôn mặt không thể giữ nổi vẻ bình tĩnh được nữa mà đã trở nên cuống quýt, hai tên trưởng lão cũng chẳng khá hơn được chút nào, U Thiên nhìn chằm chằm Đồng Sư nói:</w:t>
      </w:r>
    </w:p>
    <w:p>
      <w:pPr>
        <w:pStyle w:val="BodyText"/>
      </w:pPr>
      <w:r>
        <w:t xml:space="preserve">- Đại thống lĩnh, trước giờ ta không hề có ý định giết Cương Ma, chỉ muốn bắt hắn quay về U phủ thôi.</w:t>
      </w:r>
    </w:p>
    <w:p>
      <w:pPr>
        <w:pStyle w:val="BodyText"/>
      </w:pPr>
      <w:r>
        <w:t xml:space="preserve">Sắc mặt Đồng Sư dịu lại, quay đầu nhìn Lôi Cương, lúc đó Lôi Cương đã thu cốt giáp vào trong nội thể, mục quang nhìn U Thiên, ý nghĩ trong đầu nhanh chóng luân chuyển, mặc dù U Thiên đã liên tục mấy lần truy sát hắn nhưng Lôi Cương vẫn nhớ, khi hắn mới nhập vào huyết vực, lúc ở chỗ truyền thừa trận tông, đã có cường giả thần bí muốn giết chết hắn, sau cùng U Thiên xuất hiện, nói là để bảo vệ hắn, điều này Lôi Cương vẫn khắc ghi trong lòng, hơn nữa, bản thân hắn sở hữu U chỉ và trứng Huyết Thú e rằng U phủ sớm đã biết được rồi, nếu bây giờ Đồng Sư ra tay giết U Thiên, chỉ sợ sẽ kích phát U phủ bạo nộ, đến lúc đó U phủ cùng Địa Linh tông hai đại thế lực cùng lúc xuất kích lực lượng, căn bản không phải là điều mà Phụng Thiên thành có thể chống cự lại được, bản thân hắn muốn phát triển thực lực còn phải dựa vào Phụng Thiên, không thể khiến cho Phụng Thiên bị hủy diệt, Lôi Cương hiểu rõ, địch nhân của hắn không phải Địa Linh tông, cũng không phải U phủ, mà chính là địch nhân của hai người bọn sư tôn Thái Huyền và người sáng lập ra Khai Thiên là Ngô Huyền, sau vài lượt suy nghĩ, trong lòng Lôi Cương thầm thở ra, nhìn Đồng Sư rồi nói:</w:t>
      </w:r>
    </w:p>
    <w:p>
      <w:pPr>
        <w:pStyle w:val="BodyText"/>
      </w:pPr>
      <w:r>
        <w:t xml:space="preserve">- Đại thống lĩnh, hắn không hề có ý định muốn giết ta mà chỉ muốn bắt sống ta thôi.</w:t>
      </w:r>
    </w:p>
    <w:p>
      <w:pPr>
        <w:pStyle w:val="BodyText"/>
      </w:pPr>
      <w:r>
        <w:t xml:space="preserve">Đồng Sư lay động mục quang nhìn về phía U Thiên, sự hoài nghi đã bớt đi trong mục quang, điều này rơi vào trong mắt U Thiên và hai tên trưởng lão liền khiến cho bọn họ trở nên thấp thỏm không yên, sinh tử của bọn họ giờ đều nằm trong một ý niệm của lão nhân này.</w:t>
      </w:r>
    </w:p>
    <w:p>
      <w:pPr>
        <w:pStyle w:val="BodyText"/>
      </w:pPr>
      <w:r>
        <w:t xml:space="preserve">- Các ngươi đi đi, về nói với U Minh, lần sau Đồng Sư ta tuyệt đối sẽ không nương tay nữa đâu.</w:t>
      </w:r>
    </w:p>
    <w:p>
      <w:pPr>
        <w:pStyle w:val="BodyText"/>
      </w:pPr>
      <w:r>
        <w:t xml:space="preserve">Đồng Sư lạnh băng nói, những gì mà Lôi Cương suy nghĩ trước đó cũng chính là những gì mà Đồng Sư nghĩ, thân phận của U Thiên này bất phàm, là con trai của phủ chủ U phủ U Minh, nếu giết hắn chính là đẩy Phụng Thiên đến trước lưỡi đao, lúc đó, hai đại thế lực cùng lúc xuất kích, với thực lực của Phụng Thiên lúc này căn bản là không thể chống cự lại được.</w:t>
      </w:r>
    </w:p>
    <w:p>
      <w:pPr>
        <w:pStyle w:val="BodyText"/>
      </w:pPr>
      <w:r>
        <w:t xml:space="preserve">Đám người U Thiên cùng lúc thở phào nhẹ nhõm, U Thiên dùng ánh mắt phức tạp nhìn Lôi Cương một cái, ba người biến thành một dải ánh sáng biến mất tại chỗ.</w:t>
      </w:r>
    </w:p>
    <w:p>
      <w:pPr>
        <w:pStyle w:val="Compact"/>
      </w:pPr>
      <w:r>
        <w:br w:type="textWrapping"/>
      </w:r>
      <w:r>
        <w:br w:type="textWrapping"/>
      </w:r>
    </w:p>
    <w:p>
      <w:pPr>
        <w:pStyle w:val="Heading2"/>
      </w:pPr>
      <w:bookmarkStart w:id="366" w:name="chương-344-lãnh-thiên."/>
      <w:bookmarkEnd w:id="366"/>
      <w:r>
        <w:t xml:space="preserve">344. Chương 344: Lãnh Thiên.</w:t>
      </w:r>
    </w:p>
    <w:p>
      <w:pPr>
        <w:pStyle w:val="Compact"/>
      </w:pPr>
      <w:r>
        <w:br w:type="textWrapping"/>
      </w:r>
      <w:r>
        <w:br w:type="textWrapping"/>
      </w:r>
      <w:r>
        <w:t xml:space="preserve">Nhóm Dịch: metruyen</w:t>
      </w:r>
    </w:p>
    <w:p>
      <w:pPr>
        <w:pStyle w:val="BodyText"/>
      </w:pPr>
      <w:r>
        <w:t xml:space="preserve">Bên trong Hạo Huyền Lôi phủ, Lôi Cương đang ngồi nghiêm trang trên Long ỷ bên trong đại điện, mục quang âm lạnh nhìn thẳng về phía trước, tu vi của hắn quá yếu, mặc dù dưới Cương Tiên tuyệt không có đối thủ nhưng nếu là đối diện với cường giả Cương Tiên thì hắn vẫn không có được bao nhiêu phần nắm chắc, còn nếu là đối diện với Cương Tiên huyền giới thì càng khó có cơ hội thoát thân, nếu hắn chỉ là một tu luyện giả bình thường còn đỡ, chỉ cần không đi gây sự với các đại thế lực, cẩn thận hành sự thì có thể yên ổn mà nâng cao tu vi, nhưng vào lúc này thì U phủ đã không thể nào bỏ qua cho hắn được nữa, U chỉ có quan hệ đến đại địa chi nguyên, đây là vật mà bất kể thế nào U phủ cũng phải lấy được, về điều này, Lôi Cương rất lo lắng nếu qua một thời gian dài mà U phủ vẫn chưa lấy được U chỉ thì bọn họ sẽ liên hợp với Địa Linh tông thậm chí là cả Phụng Thiên để bức ra U chỉ và trứng Cửu U Huyết Thú. Đến cuối cùng, cho dù U phủ có lấy được U chỉ và trứng Cửu U Huyết Thú cũng không thể có được đại địa chi nguyên, cả Phụng Thiên vực chủ và Địa Linh tông đều có vài thứ ở bên trong.</w:t>
      </w:r>
    </w:p>
    <w:p>
      <w:pPr>
        <w:pStyle w:val="BodyText"/>
      </w:pPr>
      <w:r>
        <w:t xml:space="preserve">- Thực lực chính là tất cả, tất cả đều cần phải có thực lực làm hậu thuẫn.</w:t>
      </w:r>
    </w:p>
    <w:p>
      <w:pPr>
        <w:pStyle w:val="BodyText"/>
      </w:pPr>
      <w:r>
        <w:t xml:space="preserve">Lôi Cương nhìn về phía trước lẩm bẩm, Đồng Sư kích sát trưởng lão Địa Linh tông càng khiến cho Lôi Cương hiểu rõ hơn về tính quan trọng của thực lực, tu luyện đến cuối cùng, thực lực càng khủng bố, thậm chí mỗi một giai đều có khác biệt như trời với đất, có thể nếu hắn có được thực lực như của Đồng Sư thì U Phủ sẽ không dám bắt giữ hắn nữa mà ngược lại sẽ tìm hắn hợp tác.</w:t>
      </w:r>
    </w:p>
    <w:p>
      <w:pPr>
        <w:pStyle w:val="BodyText"/>
      </w:pPr>
      <w:r>
        <w:t xml:space="preserve">Với thể chất bình thường của hắn, nếu muốn có được thực lực như thế chủ yếu nhất là có Ngũ hành thể tu, nhưng Ngũ hành thể tu mỗi tinh tiến một phân còn khó hơn lên trời nữa, đăc biệt là đạt đến trình độ khủng bố của hắn lúc này, cũng có thể nói, trình độ của hắn đã đạt đến mức bình cảnh, chỉ có đột phá bình cảnh, thực lực của Lôi Cương mới có thể tiến nhanh như bay, nhưng nếu không có cơ may thì rất khó để đột phá được trong một thời gian ngắn, chỉ có thể đợi Lôi Cương trải qua thời gian dài tu luyện mới có thể tinh tiến.</w:t>
      </w:r>
    </w:p>
    <w:p>
      <w:pPr>
        <w:pStyle w:val="BodyText"/>
      </w:pPr>
      <w:r>
        <w:t xml:space="preserve">Sau một hồi suy nghĩ, Lôi Cương liền lấy từ trong trữ vật chỉ ra một lượng lớn tiên thạch, cảm nhận được linh khí ẩn chứa bên trong tiên thạch, trong lòng Lôi Cương đột nhiên xuất hiện một ý nghĩ:</w:t>
      </w:r>
    </w:p>
    <w:p>
      <w:pPr>
        <w:pStyle w:val="BodyText"/>
      </w:pPr>
      <w:r>
        <w:t xml:space="preserve">- Sao ta không trực tiếp hút lấy linh khí trong tiên thạch chứ? Trong tình huống ta dùng kiệt nội kình và cương khí không dùng đến hỗn mộc kim phù để tăng tốc độ hồi phục?</w:t>
      </w:r>
    </w:p>
    <w:p>
      <w:pPr>
        <w:pStyle w:val="BodyText"/>
      </w:pPr>
      <w:r>
        <w:t xml:space="preserve">Cuối cùng, vì hỗn mộc kim phù quá mức trân quý, Lôi Cương cũng cảm thấy như thế thì quá lãng phí, hơn nữa nếu sau khi hắn dùng xong mà không thể đẩy nhanh tốc độ trưởng thành của tiểu thụ trong nội thể, như thế sẽ phản tác dụng. Đúng lúc đó, hai tay Lôi Cương đang cầm giữ một miếng tiên thạch, vận hành Ngũ hành thể tu.</w:t>
      </w:r>
    </w:p>
    <w:p>
      <w:pPr>
        <w:pStyle w:val="BodyText"/>
      </w:pPr>
      <w:r>
        <w:t xml:space="preserve">Dần dần, tiên thạch trong quyền đầu lớn nhỏ mặc nhiên dần hiện lên ánh sáng ảm đảm, không những thế toàn bộ chỗ ánh sáng đó đều tập trung bay hướng đến song thủ của Lôi Cương, sau giây lát, thể tích của tiên thạch ngày càng nhỏ hơn, sau cùng thì biến mất trong tay Lôi Cương, Lôi Cương mở to hai mắt nhìn chằm chằm vào song thủ, trong lòng thoáng mừng, xem ra việc hấp thu linh khí trong tiên thạch là có thể thực hiện được. Nghĩ đến đấy, Lôi Cương lại thấy nghi hoặc, tu luyện giả bình thường, Cương Anh, Đạo Anh đều là suối nguồn của cương khí, chân khí của bọn họ, nhưng cơ thể nhỏ màu tím trong đan điền hắn vì sao lại không chịu sự khống chế của hắn chứ?</w:t>
      </w:r>
    </w:p>
    <w:p>
      <w:pPr>
        <w:pStyle w:val="BodyText"/>
      </w:pPr>
      <w:r>
        <w:t xml:space="preserve">Khi đó, thần thức của Lôi Cương lại một lần nữa thâm nhập vào trong đan điền, tìm đủ mọi cách để nhập vào nội thể của cơ thể nhỏ màu tìm, sau nửa khắc, Lôi Cương với sắc mặt trắng bệch mở to đôi mắt, thở nhẹ ra một hơi, vẫn thế, cơ thể nhỏ màu tím dường như mang trong mình sức mạnh hủy diệt trời đất vậy, khiến thần thức của hắn căn bản không thể thâm nhập. Không còn cách nào khác, Lôi Cương đành phải bỏ qua dự định này, sau đó Lôi Cương nhìn đống tiên thạch trước mắt, cảm thấy có phần hỗn loạn, nhưng nhìn kĩ lại thì lại thấy có chút ảo diệu hàm chứa trong đó đang tổ hợp lại, sau cùng thì một trận pháp cường đại xuất hiện tứ phía xung quanh Lôi Cương, linh khí thuộc tính lôi nồng đậm bên trong đại điện hướng về trung tâm trận pháp mà tập hợp lại, Lôi Cương từ từ nhắm mắt lại, đắm mình vào tu luyện.</w:t>
      </w:r>
    </w:p>
    <w:p>
      <w:pPr>
        <w:pStyle w:val="BodyText"/>
      </w:pPr>
      <w:r>
        <w:t xml:space="preserve">Lôi Cương dự định ở trong Ngô Huyền Lôi phủ đột phá cương hoàng, đạt đến cương đế rồi mới ra ngoài, có thế thì khi hắn đối mặt với cường giả cương tiên cũng có lực để đấu một trận rồi.</w:t>
      </w:r>
    </w:p>
    <w:p>
      <w:pPr>
        <w:pStyle w:val="BodyText"/>
      </w:pPr>
      <w:r>
        <w:t xml:space="preserve">Thời gian cứ thế trôi qua, mới đó mà Lôi Cương đã ở trong Ngô Huyền Lôi phủ được mười năm rồi, trong mười năm này, Cửu U giới cũng chinh chiến không dứt.</w:t>
      </w:r>
    </w:p>
    <w:p>
      <w:pPr>
        <w:pStyle w:val="BodyText"/>
      </w:pPr>
      <w:r>
        <w:t xml:space="preserve">Phụng Thiên và Địa Linh tông đã triệt để xé rách mặt nạ, hai thế lực cường đại không ngừng công kích đối phương, còn U phủ thì hoàn toàn nằm ngoài dự liệu của mọi người, không hề tham gia vào cuộc chiến, lãnh đạm quan chiến, tuy nhiên, có không ít đệ tử của U phủ đi lại bên trong Phụng Thiên thành, dường như đang tìm kiếm thứ gì đó.</w:t>
      </w:r>
    </w:p>
    <w:p>
      <w:pPr>
        <w:pStyle w:val="BodyText"/>
      </w:pPr>
      <w:r>
        <w:t xml:space="preserve">Cực bắc Cửu U giới, U phủ.</w:t>
      </w:r>
    </w:p>
    <w:p>
      <w:pPr>
        <w:pStyle w:val="BodyText"/>
      </w:pPr>
      <w:r>
        <w:t xml:space="preserve">Mảnh đất cực kì lạnh lẽo, hoàn cảnh hiểm ác, linh khí nồng đậm không gì so sánh được chính là nguyên nhân căn bản khiến U phu khi kiến lập đã chuyển đến đây, đệ tử của U phủ có hơn trăm ngàn người, mỗi người đều từ trong số những nhân vật tư chất thượng đẳng ngàn vạn người chỉ chọn một, đệ tử tinh anh, đệ tử hạt tâm mà U phủ âm thầm bồi dưỡng chính là sức mạnh trung kiên nhất của U phủ.</w:t>
      </w:r>
    </w:p>
    <w:p>
      <w:pPr>
        <w:pStyle w:val="BodyText"/>
      </w:pPr>
      <w:r>
        <w:t xml:space="preserve">Lãnh thiên là đệ tử hạt tâm xuất sắc nhất trong hơn ba mươi ngàn năm tu luyện của U phủ, tu vi đạt đến cương tiên huyền giai, từ đệ tử phổ thông thăng cấp lên đệ tử tinh anh rồi trở thành đệ tử hạt tâm. Đẳng cấp trong U phủ vô cùng nghiêm mật, đệ tử được phân thành các cấp như sau: đệ tử nhập môn, đệ tử phổ thông, đệ tử tinh anh, đệ tử hạt tâm. Muốn từ đệ tử phô thông thăng cấp lên thành đệ tử tinh anh buộc phải có tu vi đạt tới cương đế, hạt tâm đệ tử thì phải đạt đến cương tiên. U phủ vì muốn kích thích chúng đệ tử điên cuồng tu luyện, bắt buộc trong khoảng thời gian quy định phải đạt đến được cấp bậc nhất định. Ví dụ như, đệ tử nhập môn nếu trong vòng trăm năm không thể đạt đến cương quân thì sẽ bị phái đi làm chốt thí trong trận chiến với Địa Linh tông, ngay cả đệ tử phổ thông và đệ tử tinh anh cũng thế, chỉ có thể thăng lên cấp đệ tử hạt tâm thì mới thoát khỏi thân phận làm chốt thí.</w:t>
      </w:r>
    </w:p>
    <w:p>
      <w:pPr>
        <w:pStyle w:val="BodyText"/>
      </w:pPr>
      <w:r>
        <w:t xml:space="preserve">Đương nhiên, cũng có rất nhiều đệ tử không đạt yêu cầu trong lúc chinh chiến muốn bỏ trốn nhưng từ xưa tới nay chưa từng có ai có thể thoát được. Trước khi chinh chiến, cao tầng của U phủ sẽ thu lấy một giọt huyết hồn của mỗi đệ tử phổ thông, nếu tên đệ tử nào bỏ trốn, ngay lập tức U phủ sẽ bóp vỡ huyết hồn, trực tiếp khiến kẻ đó hồn phi phách tán.</w:t>
      </w:r>
    </w:p>
    <w:p>
      <w:pPr>
        <w:pStyle w:val="BodyText"/>
      </w:pPr>
      <w:r>
        <w:t xml:space="preserve">Tư chất của Lãnh Thiên trong chúng đệ tử là vô cùng hiếm hoi, tu luyện một đường vô cùng thuận lợi, tuy nhiên Lãnh Thiên lại rất ít khi ra khỏi U phủ, Lãnh Thiên hiểu rõ Cửu U giới là một giới hiểm ác, chinh chiến quanh năm, thực lực chính là địa vị, thế cho nên lãng phí thời gian cho việc khác không bằng yên ổn tu luyện.</w:t>
      </w:r>
    </w:p>
    <w:p>
      <w:pPr>
        <w:pStyle w:val="BodyText"/>
      </w:pPr>
      <w:r>
        <w:t xml:space="preserve">Hôm nay, Lãnh Thiên chìm trong tu luyện, một âm thanh trầm mạnh đột nhiên vang lên trong đầu Lãnh Thiên.</w:t>
      </w:r>
    </w:p>
    <w:p>
      <w:pPr>
        <w:pStyle w:val="BodyText"/>
      </w:pPr>
      <w:r>
        <w:t xml:space="preserve">- Lãnh Thiên, mau đến đại viện tập hợp.</w:t>
      </w:r>
    </w:p>
    <w:p>
      <w:pPr>
        <w:pStyle w:val="BodyText"/>
      </w:pPr>
      <w:r>
        <w:t xml:space="preserve">Lãnh Thiên tỉnh lại từ trong tu luyện, trong lòng thấy nghi hoặc, đại viện là cách gọi nơi mà đệ tử hạt tâm tập hợp, Lãnh Thiên từ ngày đạt đến cương tiên, trở thành đệ tử hạt tâm, đây là lần đầu tiên bị triệu tập, Lãnh Thiên hiểu rõ, mỗi lần triệu tập đồng nghĩa với việc có nhiệm vụ được giao xuống. Trong lòng Lãnh Thiên có chút kích động, tu vi của hắn đã đạt tới cương tiên huyền giai, dù là trong Cửu U giới thì cũng tính là cao thủ nhất đẳng, đủ để hoành hành một phương rồi, hắn có thể mượn cơ hội nà để ra khỏi U phủ cũng là chọn lựa không tệ. Nghĩ đến đó, Lãnh Thiên đứng lên, rời khỏi nơi tu luyện.</w:t>
      </w:r>
    </w:p>
    <w:p>
      <w:pPr>
        <w:pStyle w:val="BodyText"/>
      </w:pPr>
      <w:r>
        <w:t xml:space="preserve">Bên trong một đại viện rộng khoảng mười dặm, Lãnh Thiên thấy đã có khoảng ba mưoi đệ tử hạt tâm như hăn tập trung tại đây, trong lòng không khỏi cảm thấy kinh nghi. Phải biết rằng ba mươi cường giả cương tiên nếu không gây chuyện với Địa Linh tông thì đã đủ để hoành hành một phương rồi, lẽ nào nhiệm vụ lần này lại không tầm thường sao? Giữ lại những suy đoán trong lòng, Lãnh Thiên ngước nhìn nam tử trung niên có khuôn mặt lãnh đạm đang đứng phía trước, trong mắt hiện lên vẻ kính sợ.</w:t>
      </w:r>
    </w:p>
    <w:p>
      <w:pPr>
        <w:pStyle w:val="BodyText"/>
      </w:pPr>
      <w:r>
        <w:t xml:space="preserve">Trung niên nam tử lãnh đạm đó là chấp sự trưởng lão quản lí hạt tâm đệ tử, tương truyền, chấp sự trưởng lão là sư đệ của U phủ phủ chủ, thân phận trong U phủ tột cùng cao quý, hơn nữa tu vi của chấp sự trưởng lão sâu không thể lường, với tu vi hiện tại của hắn cũng không thể nhìn thấu được. Chỉ sợ là đã đạt đến trình độ cương tiên đỉnh phong rồi cũng nên.</w:t>
      </w:r>
    </w:p>
    <w:p>
      <w:pPr>
        <w:pStyle w:val="BodyText"/>
      </w:pPr>
      <w:r>
        <w:t xml:space="preserve">- Lần này triệu tập các ngươi lại là vì có nhiệm vụ trọng đại. Các ngươi phải tiềm nhập Phụng Thiên thành, thậm chí là vào sâu bên trong, để tìm người này.</w:t>
      </w:r>
    </w:p>
    <w:p>
      <w:pPr>
        <w:pStyle w:val="BodyText"/>
      </w:pPr>
      <w:r>
        <w:t xml:space="preserve">Chấp sự trưởng lão nghiêm giọng nói, tay phải phất một cái, trong không khí đột nhiên hiện ra một lớp quang mang mờ nhạt, rồi rất nhanh sau đó một thân ảnh hiện lên bên trong quang mang.</w:t>
      </w:r>
    </w:p>
    <w:p>
      <w:pPr>
        <w:pStyle w:val="BodyText"/>
      </w:pPr>
      <w:r>
        <w:t xml:space="preserve">Lãnh Thiên đưa mắt nhìn, đánh giá ảnh tượng, đó là một thanh niên nam tử thân hình rất cao, đôi mắt của nam tử đó sáng ngời, sắc diện trầm ổn, điều khiến Lãnh Thiên thấy nghi hoặc đó là, xem hình ảnh của nam tử này có cảm giác như đang nhìn một con hung thú vậy. Trong lòng Lãnh Thiên không khỏi nghi hoặc, người này rốt cục là ai lại có thể khiến cho U phủ huy động đến ba mươi đệ tử hạt tâm xuất động? Đối với Phụng Thiên thành, Lãnh Thiên cũng có nghe nói đến tuy nhiên hắn hoàn toàn không để vào mắt. Càng hiểu thêm về U phủ, Lãnh Thiên càng thấy rõ thực lực của U phủ đáng sợ đến mức nào. Trong lòng Lãnh Thiên thầm đoán, kể cả đối với Địa Linh tông đã có vô số năm đối đầu với U phủ, nếu không phải vì lo ngại một số cường giả khủng bố của Địa Linh tông thì U phủ sớm đã tận diệt Địa Linh tông rồi.</w:t>
      </w:r>
    </w:p>
    <w:p>
      <w:pPr>
        <w:pStyle w:val="BodyText"/>
      </w:pPr>
      <w:r>
        <w:t xml:space="preserve">Trong lúc Lãnh Thiên đang suy nghĩ thì chấp sự trưởng lão lại một lần nữa lạnh giọng nói:</w:t>
      </w:r>
    </w:p>
    <w:p>
      <w:pPr>
        <w:pStyle w:val="BodyText"/>
      </w:pPr>
      <w:r>
        <w:t xml:space="preserve">- Người này tên là Cương Ma, là một trong tám đô thống của Phụng Thiên thành, tu vi của hắn là cương hoàng địa giai.</w:t>
      </w:r>
    </w:p>
    <w:p>
      <w:pPr>
        <w:pStyle w:val="BodyText"/>
      </w:pPr>
      <w:r>
        <w:t xml:space="preserve">Lời của chấp sự trưởng lão khiến sắc mặt của ba mươi đệ tử hạt tâm nghiêm lại, có một số không tin được những gì mình vừa được nghe, cương hoàng địa giai? Thế mà phải huy động lực lượng hùng mạnh của những ba mươi đệ tửu hạt tâm?</w:t>
      </w:r>
    </w:p>
    <w:p>
      <w:pPr>
        <w:pStyle w:val="BodyText"/>
      </w:pPr>
      <w:r>
        <w:t xml:space="preserve">Chấp sự trưởng lão cười lạnh nhìn biểu tình trên mặt của các đệ tử hạt tâm, mục quang quét một vòng, lạnh nhạt nói:</w:t>
      </w:r>
    </w:p>
    <w:p>
      <w:pPr>
        <w:pStyle w:val="BodyText"/>
      </w:pPr>
      <w:r>
        <w:t xml:space="preserve">- Nếu chỉ là cương hoàng địa giai bình thường thì tùy tiện một đệ tử phủ thông nào đó cũng có thể giết chết hắn, các người nhớ rõ đừng có xem thường vị Cương Ma đô thống này, vào thời điểm tranh giành chức vị đô thống, vị đô thống này đã từng giết đệ tử tinh anh của Địa Linh tông, mà tên đệ tử tinh anh của Địa Linh tông đó tu vi đã đạt đến cương tiên hoàng giai.</w:t>
      </w:r>
    </w:p>
    <w:p>
      <w:pPr>
        <w:pStyle w:val="BodyText"/>
      </w:pPr>
      <w:r>
        <w:t xml:space="preserve">Sắc mặt của ba mươi đệ tử hạt tâm đồng loạt kịch biến, cương hoàng địa giai đồ sát một cường giả cương tiên? Điều này làm sao có thể chứ? Đạt đến đẳng tầng như bọn họ tự nhiên hiểu rõ sự cách biệt về thực lực ở mỗi tầng là to lớn đến mức nào, cương hoàng địa giai đồ sát cường giả cương tiên là chuyện không thể nào xảy ra được.</w:t>
      </w:r>
    </w:p>
    <w:p>
      <w:pPr>
        <w:pStyle w:val="BodyText"/>
      </w:pPr>
      <w:r>
        <w:t xml:space="preserve">- Nhiệm vụ của các ngươi không phải là đi đồ sát Cương Ma, mà là bắt sống, nhớ cho kĩ là bắt sống, cho dù là có cao thủ Địa Linh tông muốn đồ sát hắn đi chăng nữa, các ngươi cũng phải bất chấp tất cả bảo vệ hắn an toàn đưa về U phủ.</w:t>
      </w:r>
    </w:p>
    <w:p>
      <w:pPr>
        <w:pStyle w:val="BodyText"/>
      </w:pPr>
      <w:r>
        <w:t xml:space="preserve">Chấp sự trưởng lão sắc mặt lãnh đạm, trầm giọng nói.</w:t>
      </w:r>
    </w:p>
    <w:p>
      <w:pPr>
        <w:pStyle w:val="BodyText"/>
      </w:pPr>
      <w:r>
        <w:t xml:space="preserve">- Rõ!</w:t>
      </w:r>
    </w:p>
    <w:p>
      <w:pPr>
        <w:pStyle w:val="BodyText"/>
      </w:pPr>
      <w:r>
        <w:t xml:space="preserve">Ba mươi đệ tử hạt tâm đồng thanh đáp.</w:t>
      </w:r>
    </w:p>
    <w:p>
      <w:pPr>
        <w:pStyle w:val="BodyText"/>
      </w:pPr>
      <w:r>
        <w:t xml:space="preserve">- Lần này, lão phu sẽ đồng hành cùng các ngươi, tuy nhiên ta sẽ không tiến nhập vào Phụng Thiên thành mà sẽ ở xung quanh Phụng Thiên thành tiếp ứng cho các ngươi, nếu có tin tức của người này thì phải liên hệ với lão phu trước.</w:t>
      </w:r>
    </w:p>
    <w:p>
      <w:pPr>
        <w:pStyle w:val="BodyText"/>
      </w:pPr>
      <w:r>
        <w:t xml:space="preserve">Trong lòng Lãnh Thiên chấn kinh, chấp sự trưởng lão đích thân xuất kích? Người này rốt cục là có thân phận gì? Lại khiến cho chấp sự trưởng lão cũng phải xuất động? Trong vô số năm qua, điều này trước giờ chưa từng có. Bất luận thế nào? Lòng khinh thị trước đó của Lãnh Thiên sớm đã biến mất, thay vào đó là sự nghi hoặc trầm trọng, người có thể khiến chấp sự trưởng lão xuất động, sao có thể chỉ là cương hoàng địa giai chứ? Nếu còn giữ lòng khinh thị thì Lãnh Tâm cũng không có tư cách trở thành đệ tử hạt tâm chứ đừng nói đến là đạt đến cương tiên huyền cấp.</w:t>
      </w:r>
    </w:p>
    <w:p>
      <w:pPr>
        <w:pStyle w:val="Compact"/>
      </w:pPr>
      <w:r>
        <w:br w:type="textWrapping"/>
      </w:r>
      <w:r>
        <w:br w:type="textWrapping"/>
      </w:r>
    </w:p>
    <w:p>
      <w:pPr>
        <w:pStyle w:val="Heading2"/>
      </w:pPr>
      <w:bookmarkStart w:id="367" w:name="chương-345-vực-chủ-xuất-quan."/>
      <w:bookmarkEnd w:id="367"/>
      <w:r>
        <w:t xml:space="preserve">345. Chương 345: Vực Chủ Xuất Quan.</w:t>
      </w:r>
    </w:p>
    <w:p>
      <w:pPr>
        <w:pStyle w:val="Compact"/>
      </w:pPr>
      <w:r>
        <w:br w:type="textWrapping"/>
      </w:r>
      <w:r>
        <w:br w:type="textWrapping"/>
      </w:r>
      <w:r>
        <w:t xml:space="preserve">Nhóm Dịch: metruyen</w:t>
      </w:r>
    </w:p>
    <w:p>
      <w:pPr>
        <w:pStyle w:val="BodyText"/>
      </w:pPr>
      <w:r>
        <w:t xml:space="preserve">Hành động lần này của U phủ là đã hạ quyết tâm, muốn độc chiếm U chỉ và trứng Cửu U huyết thú, mặc dù Địa Linh tông và Phụng Thiên thành đều có vài giống trong số sáu giống, nhưng nếu U phủ giành được U phủ cùng với trứng Cửu U huyết thú, e rằng sẽ đại cử lai khuynh, nhất cử diệt tuyệt Phụng Thiên, thậm chí là Địa Linh tông, một mình nuốt trọn đại địa chi nguyên.</w:t>
      </w:r>
    </w:p>
    <w:p>
      <w:pPr>
        <w:pStyle w:val="BodyText"/>
      </w:pPr>
      <w:r>
        <w:t xml:space="preserve">Những năm gần đây, U phủ quan tâm nhất chính là trứng Cửu U huyết thú, nếu không thì e là đã sớm xuất toàn lực công kích Địa Linh tông rồi, U phủ cố kị Địa Linh tông không biết có phải là đã có được trứng Cửu U huyết thú hay không, thậm chí còn ấp nở ra được rồi nữa, nếu quả đúng là thế thì linh thú mới được ấp ra sớm đã nhận chủ, mà nếu không có được linh thú này thì sẽ không thể tiến nhập, thế nên U phủ không thể không tính đến trứng Cửu U huyết thú. Vốn dĩ khi xác định được U chỉ và trứng Cửu U huyết thú đều ở Tung Xu giới, U phủ đã định nhất cử diệt luôn Địa Linh tông rồi, cho dù là lưỡng bại câu thương cũng không thèm để ý nữa. Từ Trung Xu giới biết được tin tức của U chỉ và trứng Cửu U huyết thú thì nhiệm vụ này do một mình U Thiên đơn độc đảm nhiệm, vốn dĩ tưởng rằng có thể thuận lợi hoàn thành, ngờ đâu lại bị một Lôi Cương phá hỏng, cũng kể từ lúc đó U Thiên bị phủ chủ U phủ đối đãi bằng cặp mắt lạnh tanh.</w:t>
      </w:r>
    </w:p>
    <w:p>
      <w:pPr>
        <w:pStyle w:val="BodyText"/>
      </w:pPr>
      <w:r>
        <w:t xml:space="preserve">Bây giờ được biết Lôi Cương đã đến Cửu U giới rồi thì U phủ sao có thể không dốc toàn lực để có được U chỉ và trứng Cửu U huyết thú cơ chứ? Chỉ sợ bây giờ U phủ đã một lần nữa âm thầm lập mưu để có được những thứ trong tay Phụng Thiên và Địa Linh tông.</w:t>
      </w:r>
    </w:p>
    <w:p>
      <w:pPr>
        <w:pStyle w:val="BodyText"/>
      </w:pPr>
      <w:r>
        <w:t xml:space="preserve">Bên trong Phụng Thiên thành có thể nói là âm thầm dậy sóng, đầu tiên là Đồng Sư đồ sát trưởng lão Địa Linh tông khiến hai đại thế lực là Phụng Thiên và Địa Linh tông triệt để trở mặt. Những năm gần đây, Phụng Thiên và Địa Linh tông chinh chiến vô số, nhưng bên trong Phụng Thiên thành vẫn vô cùng phồn hoa, tán tu trở thành nguồn lực chủ yếu cho sự phồn hoa của Phụng Thiên thành, ngoài ra trong đó cũng có không ít cao thủ của Địa Linh tông, có điều bọn họ ẩn nấp rất kĩ, thêm vào sự gia nhập của đệ tử hạt tâm của U phủ, khiến cho bên trong Phụng Thiên thành bao phủ một bầu không khí ngụy dị âm trầm.</w:t>
      </w:r>
    </w:p>
    <w:p>
      <w:pPr>
        <w:pStyle w:val="BodyText"/>
      </w:pPr>
      <w:r>
        <w:t xml:space="preserve">Lúc này, đại thống lĩnh Đồng Sư đang ngồi ngay ngắn bên trong Nghị sự đại điện ở Thâm khu Phụng Thiên thành. Phía dưới có chín vị trưởng lão, bốn vị thống lĩnh, ngoài ra còn có bảy vị đô thống thì đều đang chinh chiến với Địa Linh tông.</w:t>
      </w:r>
    </w:p>
    <w:p>
      <w:pPr>
        <w:pStyle w:val="BodyText"/>
      </w:pPr>
      <w:r>
        <w:t xml:space="preserve">- Đại chiến đến lúc này bảy vị đô thống đã giao đấu nhiều năm với Địa Linh tông, thêm nữa cao thủ mà Địa Linh tông phái đến cũng đã vượt ngoài dự tính của chúng ta, xem ra giờ đã đến lúc thông báo với vực chủ để phái xuất Phụng Thiên quân rồi.</w:t>
      </w:r>
    </w:p>
    <w:p>
      <w:pPr>
        <w:pStyle w:val="BodyText"/>
      </w:pPr>
      <w:r>
        <w:t xml:space="preserve">Đồng Sư song mục sáng ngời anh minh, quét sạch vẻ đục ngầu trước đó, khuôn mặt hiện lên nét uy nghiêm không gì sánh nổi.</w:t>
      </w:r>
    </w:p>
    <w:p>
      <w:pPr>
        <w:pStyle w:val="BodyText"/>
      </w:pPr>
      <w:r>
        <w:t xml:space="preserve">Bốn vị thống lĩnh chấn động thân mình, sắc diện kinh nghi nhìn đại thống lĩnh Đồng Sư, mặc dù bọn họ đều là thống lĩnh của Phụng Thiên tuy nhiên đối với thực lực của Phụng Thiên và việc bên trong Thâm khu của Phụng Thiên thành ẩn chứa điều gì thì bọn họ không hề được hay biết chút nào cả. Đặc biệt là sau khi Lôi Cương muốn tiến nhập vào bức tường cao đó thì bọn họ cũng có đi dò xét mấy lần, nhưng cuối cùng đều là tốn công vô ích. Nay Đồng Sư nói như thế thì bọn họ ngay lập tức liên tưởng đến thứ ở phía sau bức tường cao đó.</w:t>
      </w:r>
    </w:p>
    <w:p>
      <w:pPr>
        <w:pStyle w:val="BodyText"/>
      </w:pPr>
      <w:r>
        <w:t xml:space="preserve">- Ha ha ha, mấy năm nay vực chủ liên tục bế quan không ra ngoài, tính toán thời gian thì cũng đã đến lúc xuất quan rồi. Bên trong Phụng Thiên thành, thế lực Phụng Thiên quân mà vực chủ huấn luyện mới chân chính là chủ lực của Phụng Thiên.</w:t>
      </w:r>
    </w:p>
    <w:p>
      <w:pPr>
        <w:pStyle w:val="BodyText"/>
      </w:pPr>
      <w:r>
        <w:t xml:space="preserve">Đồng Sư ánh mắt sáng như thiểm điện, sắc diện hiện rõ vẻ kích động, trong mắt hiện lên vẻ sùng bái cuồng nhiệt.</w:t>
      </w:r>
    </w:p>
    <w:p>
      <w:pPr>
        <w:pStyle w:val="BodyText"/>
      </w:pPr>
      <w:r>
        <w:t xml:space="preserve">Điều này khiến cho bốn vị thống lĩnh nhìn thấy mà chấn kinh, xem ra tương truyền Phụng Thiên vực chủ sớm đã là cường giả cương thánh là sự thật rồi. Nghĩ đến đây, bốn vị thống lĩnh đưa mắt nhìn nhau một cái, trong mắt ngập tràn sự cuồng nhiệt. Mấy năm nay chiến tranh với Địa Linh tông Phụng Thiên đã hiện rõ thế hạ phong, nói cho cùng thì đệ tử của Phụng Thiên đều mới nhập môn không lâu, làm sao có thể trở thành đệ tử của Địa Linh tông được chứ? Nếu Phụng Thiên thành thật sự có được hậu thủ như thế thì đến cuối cùng ai thắng ai bại cũng không thể nói trước được.</w:t>
      </w:r>
    </w:p>
    <w:p>
      <w:pPr>
        <w:pStyle w:val="BodyText"/>
      </w:pPr>
      <w:r>
        <w:t xml:space="preserve">Lúc này, khuôn mặt Đông Sư đột nhiên ngưng trọng, tiếp đó thì trở nên đỏ bừng đầy kích động, thấp giọng nói:</w:t>
      </w:r>
    </w:p>
    <w:p>
      <w:pPr>
        <w:pStyle w:val="BodyText"/>
      </w:pPr>
      <w:r>
        <w:t xml:space="preserve">- Các vị trưởng lão, thống lĩnh cùng lão phu đi nghênh tiếp vực chủ xuất quan.</w:t>
      </w:r>
    </w:p>
    <w:p>
      <w:pPr>
        <w:pStyle w:val="BodyText"/>
      </w:pPr>
      <w:r>
        <w:t xml:space="preserve">Bốn vị thống lĩnh, chín vị trưởng lão trong đại điện toàn thân chấn động.</w:t>
      </w:r>
    </w:p>
    <w:p>
      <w:pPr>
        <w:pStyle w:val="BodyText"/>
      </w:pPr>
      <w:r>
        <w:t xml:space="preserve">Phụng Thiên vực chủ cuối cùng thì cũng xuất quan rồi.</w:t>
      </w:r>
    </w:p>
    <w:p>
      <w:pPr>
        <w:pStyle w:val="BodyText"/>
      </w:pPr>
      <w:r>
        <w:t xml:space="preserve">Ngô Huyền Lôi phủ, trong đại điện, Lôi Cương cũng từ trong bế quan tỉnh lại, mục quang hàm ẩn tàng tinh quang, xem xét trận pháp quanh thân, Lôi Cương phát hiện, toàn bộ tiên thạch đã nhỏ bớt đi hai phần ba, sau đó, Lôi Cương để thần thức thâm nhập nội thể, xem xét tình hình lúc này của hắn, bế quan mười năm, Lôi Cương không thể đạt đến được cương đế kì, mà chỉ dừng ở cương hoàng thiên giai đỉnh phong. Ba năm gần đây đều dùng để trùng kích cương đế, nhưng bất luận làm thế nào cũng không thể trùng phá được lớp cuối cùng, Lôi Cương không còn cách nào khác, đành phải từ trong bế quan tỉnh lại.</w:t>
      </w:r>
    </w:p>
    <w:p>
      <w:pPr>
        <w:pStyle w:val="BodyText"/>
      </w:pPr>
      <w:r>
        <w:t xml:space="preserve">Xem xét một phiến sinh cơ trong nội thể, cùng với cương khí, nội kình đều nồng đậm vô bỉ, kinh mạch đã cường đại hơn gấp đôi, trong lòng Lôi Cương vui mừng khôn xiết, mặc dù không thể đột phá đến cương đế kì, nhưng Lôi Cương đã vô cùng hài lòng rồi, con đường tu luyện không thể vội vã, tư chất của hắn bình phàm, có thể trong thời gian ngắn từ cương hoàng địa giai đạt đến cương hoàng thiên giai, tốc độ này trong giới tu luyện đã có thể xem là hiếm thấy rồi.</w:t>
      </w:r>
    </w:p>
    <w:p>
      <w:pPr>
        <w:pStyle w:val="BodyText"/>
      </w:pPr>
      <w:r>
        <w:t xml:space="preserve">Thần thức của Lôi Cương phát hiện ra độ cứng và tính dẻo dai của cơ bắp của hắn đã tăng thêm mấy phần, ngoài ra độ lớn của lá cây thứ tư trên tiểu thụ trong đan điền đã bằng ba lá cây trước, về phần cơ thể nhỏ màu tím Lôi Cương chẳng dám lại gần nhưng cũng phát hiện ra nó đã lớn thêm vài phần. Thần thức của Lôi Cương nhìn chằm chằm cơ thể nhỏ màu tím, nội tâm muôn phần cảm khái, thu lại thần thức, Lôi Cương nhìn về phía trước, trong lòng suy tính, hắn đã từ cương hoàng địa giai tiến nhập cương hoàng thiên giai, thực lực có lẽ đã tăng lên gấp năm lần, nếu triệu hoán cốt giáp thì có lẽ đủ khả năng đối mặt vơi cường giả cương tiên rồi, cho dù không thể thắng thì vẫn đủ lực để đấu một trận.</w:t>
      </w:r>
    </w:p>
    <w:p>
      <w:pPr>
        <w:pStyle w:val="BodyText"/>
      </w:pPr>
      <w:r>
        <w:t xml:space="preserve">Nghĩ đến đây, thần thức của Lôi Cương lại tiến vào trong giới chỉ, lấy ra thiết quyết, bên trong giới chỉ tổng cộng có mười tám cuộn, thêm vào hai cuộn mới lấy được từ Vạn Tượng các là hai mươi cuộn cả thảy, xem ra đã có thể kết hợp thiết quyển lại thành một mảnh rồi. Lôi Cương xem xét tỉ mỉ hai cuộn thiết quyển mới lấy được từ Vạn tượng các, muốn từ trong đó tìm ra manh mối xem thử là thức thứ bao nhiêu, tuy nhiên Lôi Cương chỉ có thể nhìn thấy nhân ảnh vũ động trên thiết quyết mà thôi, hoàn toàn không thể biết được là thức thứ bao nhiêu cả. Sau một hồi dò xét, Lôi Cương đành phải thu hồi thiết quyển vào trong giới chỉ. Suy ngẫm một lát, Lôi Cương định rời khỏi Ngô Huyền Lôi phủ, hắn bế quan tu luyện đã nhiều năm, nói không chừng Vạn Tượng các lại có thêm tin tức về thiết quyển rồi cũng nên. Bỗng nhiên Lôi Cương nhớ đến một khuôn mặt nguyệt thẹn hoa nhường, khuynh quốc khuynh thành, không kìm được tim bỗng đập mạnh. Lắc mạnh đầu, không cho hắn nhớ đến nhưng rồi một thân ảnh màu tím khác lại hiện lên trong đầu hắn.</w:t>
      </w:r>
    </w:p>
    <w:p>
      <w:pPr>
        <w:pStyle w:val="BodyText"/>
      </w:pPr>
      <w:r>
        <w:t xml:space="preserve">- Tử Vận, lúc đầu là ta hiểu lầm nàng.</w:t>
      </w:r>
    </w:p>
    <w:p>
      <w:pPr>
        <w:pStyle w:val="BodyText"/>
      </w:pPr>
      <w:r>
        <w:t xml:space="preserve">Lôi Cương lẩm bẩm, trong mắt hiện lên một trời hồi ức.</w:t>
      </w:r>
    </w:p>
    <w:p>
      <w:pPr>
        <w:pStyle w:val="BodyText"/>
      </w:pPr>
      <w:r>
        <w:t xml:space="preserve">Rất lâu sau đó, Lôi Cương thở ra một hơi, ra khỏi đại điện, ra đến cửa của Ngô Huyền Lôi phủ thì đã nhìn thấy bốn mươi chín tên đệ tử, thần thức của Lôi Cương quét qua, sau cùng dừng lại trên người một thanh niên lạnh lùng, Lôi Cương nhớ rõ trước khi bế quan hắn có đến xem qua, người thanh niên này vẫn còn là cương đế địa giai, thế mà bây giờ đã đạt được đến cương đế thiên giai rồi, điều này khiến Lôi Cương vô cùng kinh ngạc. Lục lọi kí ức một hồi Lôi Cương nhớ ra đệ tử này tên là Hoàng Diệu Tông. Sau khi đánh giá lại một lần nữa, Lôi Cương liền biến mất khỏi chỗ đang đứng.</w:t>
      </w:r>
    </w:p>
    <w:p>
      <w:pPr>
        <w:pStyle w:val="BodyText"/>
      </w:pPr>
      <w:r>
        <w:t xml:space="preserve">Đến khi Lôi Cương xuất hiện trở lại thì đã ở trong phủ đệ của Thao luyện chi thành rồi. Thần thức của Lôi Cương tỏa rộng thì phát hiện ra trong toàn bộ phủ đệ không một bóng người. Thần thức tiếp tục tỏa rộng, Lôi Cương trong lòng chấn kinh, người trong Thao luyện chi thành giờ chỉ bằng một phần ba lúc đầu mà thôi.</w:t>
      </w:r>
    </w:p>
    <w:p>
      <w:pPr>
        <w:pStyle w:val="BodyText"/>
      </w:pPr>
      <w:r>
        <w:t xml:space="preserve">Lẽ nào .... Phụng Thiên đã khai chiến với Địa Linh tông và U phủ rồi sao? Nghĩ đến đây, sắc diện Lôi Cương trở nên âm trầm, cấp tốc rời khỏi Thao luyện chi thành. Vừa đi đến đại đạo trong Phụng Thiên thành Lôi Cương đã trở nên ngưng trọng, một đạo thần thức đã khóa chặt hắn, Lôi Cương mới đi được vài bước thì đã có đến cả chục đạo thần thức khóa chặt lấy hắn. Trong lòng Lôi Cương đại kinh, nhanh chóng gia tăng tốc độ chạy về phía Thâm khu trong Phụng Thiên thành.</w:t>
      </w:r>
    </w:p>
    <w:p>
      <w:pPr>
        <w:pStyle w:val="BodyText"/>
      </w:pPr>
      <w:r>
        <w:t xml:space="preserve">Khi Lôi Cương vừa đến trung tâm của Phụng Thiên thành, hắn phát hiện ra có hơn mười cường giả đang cấp tốc tiếp cận hắn, hơn nữa trong số những cường giả này thì đại bộ phận đều đem đến cho hắn cảm giác uy hiếp. Trong lòng Lôi Cương đại kinh, bên tai hắn nghe thấy tiếng gió xé ù ù lao đến, cốt giáp tự động triệu hoán, khí thế toàn thân bộc phát, đề phòng tứ phương, lạnh lùng nhìn hơn hai mươi người đang vây chặt mình.</w:t>
      </w:r>
    </w:p>
    <w:p>
      <w:pPr>
        <w:pStyle w:val="BodyText"/>
      </w:pPr>
      <w:r>
        <w:t xml:space="preserve">- Sát!</w:t>
      </w:r>
    </w:p>
    <w:p>
      <w:pPr>
        <w:pStyle w:val="BodyText"/>
      </w:pPr>
      <w:r>
        <w:t xml:space="preserve">Một nam tử trong số đó hét lớn, khí thế toàn thân bộc phát, tiên kiếm rời tay, khí thế cường hãn điên cuồng công kích về phía Lôi Cương. Những cường giả còn lại cũng cùng lúc ra tay tấn công Lôi Cương, rõ ràng là muốn lập tức đồ sát hắn.</w:t>
      </w:r>
    </w:p>
    <w:p>
      <w:pPr>
        <w:pStyle w:val="BodyText"/>
      </w:pPr>
      <w:r>
        <w:t xml:space="preserve">Đúng lúc đó, xung quanh lại có cường giả hùng dũng xuất hiện, thấy đám người đầu tiên muốn đồ sát Lôi Cương liền lập tức công kích về phía bọn họ.</w:t>
      </w:r>
    </w:p>
    <w:p>
      <w:pPr>
        <w:pStyle w:val="BodyText"/>
      </w:pPr>
      <w:r>
        <w:t xml:space="preserve">Lôi Cương trừng mắt, lồng cương khí và lồng nội kình bao bọc lấy toàn thân, thân hình nhanh chóng biến lớn, thân thể cực đại, hai chân và hai tay cường tráng, mãnh nhiên công thẳng về phía hai cường giả cương tiên đang đánh tới phía trước.</w:t>
      </w:r>
    </w:p>
    <w:p>
      <w:pPr>
        <w:pStyle w:val="BodyText"/>
      </w:pPr>
      <w:r>
        <w:t xml:space="preserve">- Pâng ....</w:t>
      </w:r>
    </w:p>
    <w:p>
      <w:pPr>
        <w:pStyle w:val="BodyText"/>
      </w:pPr>
      <w:r>
        <w:t xml:space="preserve">Một âm thanh trầm đục vang lên, công kích cường đại của cương tiên kì do hai người phía trước đánh ra với tốc độ như thiểm điện lại bị Lôi Cương với đôi tay không to lớn bình thản kích bay đi, tuy nhiên cốt giáp của Lôi Cương cũng xuất hiện vết nứt nhỏ, lồng cương khí và lồng nội kình trực tiếp bị chấn nát, Lôi Cương cứng đầu ngạnh tiếp công kích cường đại tiếp theo, dồn sức mạnh toàn thân đánh thẳng về phía hai tên cương tiên trước mặt.</w:t>
      </w:r>
    </w:p>
    <w:p>
      <w:pPr>
        <w:pStyle w:val="BodyText"/>
      </w:pPr>
      <w:r>
        <w:t xml:space="preserve">- Bình bình bình!</w:t>
      </w:r>
    </w:p>
    <w:p>
      <w:pPr>
        <w:pStyle w:val="BodyText"/>
      </w:pPr>
      <w:r>
        <w:t xml:space="preserve">Những âm thanh trầm đục vang lên bên tai Lôi Cương, Lôi Cương chỉ cảm thẩy khí huyết trong nội thể chạy loạn, toàn thân truyền đến cảm giác đau đớn khôn tả, cốt giáp cuối cùng cũng bị chấn nát thu vào trong nội thể. Lôi Cương kinh hãi, không kịp suy nghĩ đã thấy mấy đạo công kích đoạt mạng toàn bộ đang đánh thẳng lên người Lôi Cương, Lôi Cương phun ra một ngụm huyết vụ, sắc mặt tái nhợt song mục trợn tròn nhìn hai đám người đang xuất thủ kịch liệt. Lôi Cương chỉ cảm thấy trời đấy chao đảo, tầm nhìn dần dần biến thành màn đêm.</w:t>
      </w:r>
    </w:p>
    <w:p>
      <w:pPr>
        <w:pStyle w:val="BodyText"/>
      </w:pPr>
      <w:r>
        <w:t xml:space="preserve">Mãnh nhiên trong lòng Lôi Cương đại chấn, hắn không thể ngã! Không thể! Hắn cấp tốc lấy ra Long lực đan lúc trước đổi được với Đan các đại sư ra rồi nuôt vào.</w:t>
      </w:r>
    </w:p>
    <w:p>
      <w:pPr>
        <w:pStyle w:val="BodyText"/>
      </w:pPr>
      <w:r>
        <w:t xml:space="preserve">Long lực đan hóa tán trong bụng, Lôi Cương chỉ cảm nhận được một luồng nhiệt lưu chạy thẳng từ hầu lộ xuống đan điền, cỗ nhiệt lưu ngày càng nóng hơn, nội thể hắn dường như đang bị đốt cháy, khiến toàn thân Lôi Cương rung động kịch liệt, thương thế lúc trước dưới tác động của cỗ liệt hỏa nhanh chóng hồi phục, không đợi Lôi Cương kịp phản ứng, cơ bắp toàn thân truyền đến cơn đau xé ruột xé gan, cảm giác như từng miếng thịt một đang bị cắt ra, đằng này hằng hà vô số miếng thịt cùng lúc bị cắt ra, điều này làm sao con người có thể chịu đựng cho nổi chứ?</w:t>
      </w:r>
    </w:p>
    <w:p>
      <w:pPr>
        <w:pStyle w:val="BodyText"/>
      </w:pPr>
      <w:r>
        <w:t xml:space="preserve">Mặc dù Lôi Cương vì tu luyện mà đã chịu đủ mọi gian khổ, đau đớn, nhưng cơn đau lúc này khiến cho toàn thân Lôi Cương đang run lên từng chặp, hắn ngã xuống đất, thân hình vẫn không ngừng run rẩy kịch liệt, toàn thân trương đỏ.</w:t>
      </w:r>
    </w:p>
    <w:p>
      <w:pPr>
        <w:pStyle w:val="BodyText"/>
      </w:pPr>
      <w:r>
        <w:t xml:space="preserve">- Xem ra U phủ quả thật là đã cấu kết với Phụng Thiên thành rồi.</w:t>
      </w:r>
    </w:p>
    <w:p>
      <w:pPr>
        <w:pStyle w:val="BodyText"/>
      </w:pPr>
      <w:r>
        <w:t xml:space="preserve">Trận chiến của đôi bên tạm thời dừng lại, một người trong số đám người đầu tiên phẫn nộ mắng lớn. Nhìn thấy Lôi Cương đang run rẩy toàn thân, trong lòng bọn họ chỉ muốn một kích giết chết Lôi Cương mà thôi, nhưng lại đột nhiên xuất hiện một đám người thực lực bất phàm khiến bọn họ không thể đến gần người của Lôi Cương một lần nữa.</w:t>
      </w:r>
    </w:p>
    <w:p>
      <w:pPr>
        <w:pStyle w:val="BodyText"/>
      </w:pPr>
      <w:r>
        <w:t xml:space="preserve">- Hừ, cứ cho là thế thì đã sao nào?</w:t>
      </w:r>
    </w:p>
    <w:p>
      <w:pPr>
        <w:pStyle w:val="BodyText"/>
      </w:pPr>
      <w:r>
        <w:t xml:space="preserve">Một trung niên nam tử lãnh đạm nói.</w:t>
      </w:r>
    </w:p>
    <w:p>
      <w:pPr>
        <w:pStyle w:val="BodyText"/>
      </w:pPr>
      <w:r>
        <w:t xml:space="preserve">Ở cửa của Vạn Tượng các, một nữ tử bạch y tuyệt mĩ thân hình thon thả hấp dẫn, song mục lấp lánh lệ thủy, trên mĩ diện trắng ngần tinh khiết đang hiện lên vẻ đau đớn tột cùng, đứng nhìn toàn bộ sự việc.</w:t>
      </w:r>
    </w:p>
    <w:p>
      <w:pPr>
        <w:pStyle w:val="BodyText"/>
      </w:pPr>
      <w:r>
        <w:t xml:space="preserve">Phải làm sao đây?</w:t>
      </w:r>
    </w:p>
    <w:p>
      <w:pPr>
        <w:pStyle w:val="Compact"/>
      </w:pPr>
      <w:r>
        <w:br w:type="textWrapping"/>
      </w:r>
      <w:r>
        <w:br w:type="textWrapping"/>
      </w:r>
    </w:p>
    <w:p>
      <w:pPr>
        <w:pStyle w:val="Heading2"/>
      </w:pPr>
      <w:bookmarkStart w:id="368" w:name="chương-346-cốt-lân-giáp."/>
      <w:bookmarkEnd w:id="368"/>
      <w:r>
        <w:t xml:space="preserve">346. Chương 346: Cốt Lân Giáp.</w:t>
      </w:r>
    </w:p>
    <w:p>
      <w:pPr>
        <w:pStyle w:val="Compact"/>
      </w:pPr>
      <w:r>
        <w:br w:type="textWrapping"/>
      </w:r>
      <w:r>
        <w:br w:type="textWrapping"/>
      </w:r>
      <w:r>
        <w:t xml:space="preserve">Nhóm Dịch: metruyen</w:t>
      </w:r>
    </w:p>
    <w:p>
      <w:pPr>
        <w:pStyle w:val="BodyText"/>
      </w:pPr>
      <w:r>
        <w:t xml:space="preserve">Tiên đan thất giai hạ phẩm Long lực đan, trong thế giới ngũ hành người có thể luyện thành Long lực đan chỉ có thể đếm trên đầu ngón tay. Chế luyện Long lực đan không dễ dàng hơn chế luyện đan dược thất giai thượng phẩm được bao nhiêu, thậm chí chất liệu để luyện chế Long lực đan cực kì khó tìm, tương truyền phải dung hợp thiên tài địa bảo của ngũ hành thuộc tính mới có thể luyện chế thành, còn trân quý hơn cả thảo dược thất giai thượng phẩm thông thường, đối với đan dược thất giai hạ phẩm không chỉ có thế, loại đan dược này còn phải tính đến thể chất của người phục dụng nó nữa, qua đó mà phát huy đan dược cực hạn của Long lực đan, nếu người phục dụng không cường đại thì cực hạn cũng không mạnh, nhưng Lôi Cương lại không giống thế, Lôi Cương đã đạt đến một độ cao nhất định, thế nên cực hạn mạnh hơn người thường nhiều, còn rốt cục là mạnh hơn bao nhiêu thì cũng không thể nói rõ được.</w:t>
      </w:r>
    </w:p>
    <w:p>
      <w:pPr>
        <w:pStyle w:val="BodyText"/>
      </w:pPr>
      <w:r>
        <w:t xml:space="preserve">Đáng nói đến nhất là, dược hiệu của Long lực đan dưới sự phục dụng của một Lôi Cương đang trọng thương đã phát huy được dược hiệu điên cuồng của Long lực đan đến mức độ cao nhất.</w:t>
      </w:r>
    </w:p>
    <w:p>
      <w:pPr>
        <w:pStyle w:val="BodyText"/>
      </w:pPr>
      <w:r>
        <w:t xml:space="preserve">Cơ nhục trong nội thể Lôi Cương không ngừng liền lạc, co rút lại, nội thể Lôi Cương dường như đang bị một đoàn liệt hỏa thiêu đốt, dược hiệu cường đại khiến kinh mạch Lôi Cương không ngừng liền lạc rồi trương phình lên, còn cương khí và nội kình thì cũng theo đó mà bạo động, dưới dược hiệu của Long lực đan, vết thương của Lôi Cương đang được phục hồi với tốc độ điên cuồng còn Lôi Cương thì tê dại toàn thân, cơn đau như xé tim cắt phổi đã khiến toàn thân Lôi Cương tê dại, song mục Lôi Cương thất thần nhìn vào không trung.</w:t>
      </w:r>
    </w:p>
    <w:p>
      <w:pPr>
        <w:pStyle w:val="BodyText"/>
      </w:pPr>
      <w:r>
        <w:t xml:space="preserve">Cường giả của hai đại thế lực U phủ và Địa Linh tôtng đang kịch chiến, thực lực của đôi bên không cách biệt nhau là mấy nên nhất thời khó mà phân thắng phụ. Điều này khiến cho chúng tán tu trong Phụng Thiên thành ai nấy đều kinh tâm động phách, trong lòng thầm mong đại thống lĩnh Đồng Sư đến uy chấn toàn trường.</w:t>
      </w:r>
    </w:p>
    <w:p>
      <w:pPr>
        <w:pStyle w:val="BodyText"/>
      </w:pPr>
      <w:r>
        <w:t xml:space="preserve">Tuy nhiên trận đấu ở trung tâm Phụng Thiên thành hoàn toàn không tác động được đến Thâm khu trong Phụng Thiên thành. Tại Thâm khu của Phụng Thiên thành, trong một đại điện nhuốm màu bể dâu, dáng vẻ cổ xưa, Đồng Sư, chín vị trưởng lão, bốn vị thống lĩnh chia nhau ngồi trong đại điện, mục quang của Đồng Sư và bốn vị thống lĩnh nhìn chằm chằm lên phía trên. Còn đang ngồi phía trên đại điện là một nam tử anh tuấn tiêu sái, toàn thân phát ra khí chất phiêu dật, phóng khoáng. Trên mặt nam tử treo một nét cười như có như không, song mục long lanh hữu thần, ngời sáng như sao, giữa trán ẩn chứa sự uy nghiêm vô thượng, nam tử đó ngồi ở bên trên tựa như một vị vua đang nhìn xuống sinh linh trong thiên hạ.</w:t>
      </w:r>
    </w:p>
    <w:p>
      <w:pPr>
        <w:pStyle w:val="BodyText"/>
      </w:pPr>
      <w:r>
        <w:t xml:space="preserve">Nam tử anh tuấn nhìn Đồng Sư, đôi môi hơi mở ra, nói:</w:t>
      </w:r>
    </w:p>
    <w:p>
      <w:pPr>
        <w:pStyle w:val="BodyText"/>
      </w:pPr>
      <w:r>
        <w:t xml:space="preserve">- Đồng Sư, ngươi làm tốt lắm, U phủ, Địa Linh tông, Phụng Thiên ta tự nhiên sẽ chiến một trận, lão phu đã xuất quan, đã đến lúc tranh sáng với hai đại thế lực rồi.</w:t>
      </w:r>
    </w:p>
    <w:p>
      <w:pPr>
        <w:pStyle w:val="BodyText"/>
      </w:pPr>
      <w:r>
        <w:t xml:space="preserve">Thanh âm của nam tử anh tuấn rất nhẹ nhưng khiến cho tất cả những ai đang ngồi trong đại điện đều nghe được một cách rất rõ ràng, lời nói ra dường như đã biến thành u vụ bay đến bên tai bọn họ vậy.</w:t>
      </w:r>
    </w:p>
    <w:p>
      <w:pPr>
        <w:pStyle w:val="BodyText"/>
      </w:pPr>
      <w:r>
        <w:t xml:space="preserve">- Rõ, vực chủ.</w:t>
      </w:r>
    </w:p>
    <w:p>
      <w:pPr>
        <w:pStyle w:val="BodyText"/>
      </w:pPr>
      <w:r>
        <w:t xml:space="preserve">Đồng Sư đáp với vẻ cung kính vô bỉ.</w:t>
      </w:r>
    </w:p>
    <w:p>
      <w:pPr>
        <w:pStyle w:val="BodyText"/>
      </w:pPr>
      <w:r>
        <w:t xml:space="preserve">Không ai tưởng tượng ra được, vực chủ của Phụng Thiên lại là một thanh niên anh tuấn, có điều, cũng không có bất cứ ai dám xem hắn như một thanh niên, chỉ sợ tuổi thật của hắn đủ để kinh nhân rồi.</w:t>
      </w:r>
    </w:p>
    <w:p>
      <w:pPr>
        <w:pStyle w:val="BodyText"/>
      </w:pPr>
      <w:r>
        <w:t xml:space="preserve">- Ngươi nói Phụng Thiên ta có một khống thần giả cùng với một đệ tử thực lực bất phàm, với cương hoàng địa giai đánh bại được cả cương tiên.</w:t>
      </w:r>
    </w:p>
    <w:p>
      <w:pPr>
        <w:pStyle w:val="BodyText"/>
      </w:pPr>
      <w:r>
        <w:t xml:space="preserve">Nam tử anh tuấn hai mày giãn ra, trong lời nói ẩn chứa sự vui mừng cực điểm.</w:t>
      </w:r>
    </w:p>
    <w:p>
      <w:pPr>
        <w:pStyle w:val="BodyText"/>
      </w:pPr>
      <w:r>
        <w:t xml:space="preserve">Đồng Sư suy nghĩ giây lát rồi tường thuật lại mọi chuyện.</w:t>
      </w:r>
    </w:p>
    <w:p>
      <w:pPr>
        <w:pStyle w:val="BodyText"/>
      </w:pPr>
      <w:r>
        <w:t xml:space="preserve">Trung tâm Phụng Thiên thành.</w:t>
      </w:r>
    </w:p>
    <w:p>
      <w:pPr>
        <w:pStyle w:val="BodyText"/>
      </w:pPr>
      <w:r>
        <w:t xml:space="preserve">Lôi Cương im lặng nằm trên đất, da thịt toàn thân trùng hiện, ẩn ước có thể thấy được bên trong da thịt có luồng quang mang đang lưu động, thân hình đang run rẩy kịch liệt cũng dần dần ổn định lại, nằm trên đất không chút cử động cứ như đã chết rồi vậy.</w:t>
      </w:r>
    </w:p>
    <w:p>
      <w:pPr>
        <w:pStyle w:val="BodyText"/>
      </w:pPr>
      <w:r>
        <w:t xml:space="preserve">Chỉ San nhìn Lôi Cương nằm trên mặt đất trong lòng bứt rứt cùng cực, song mục mờ lệ phức tạp không thôi. Tại sao? Tại sao nàng lại thấy đau lòng? Tại sao? Tại sao nàng lại thấy khó chịu như thế , lẽ nào .... nàng thật sự là đã thích hắn rồi sao? Nhưng, nàng không thể, nàng không thể dễ dàng thích một người như thế a, tại sao lại thế? Tại sao? Thân hình mảnh khảnh của Chỉ San không ngừng run lên, trong lòng hỗn loạn cùng cực.</w:t>
      </w:r>
    </w:p>
    <w:p>
      <w:pPr>
        <w:pStyle w:val="BodyText"/>
      </w:pPr>
      <w:r>
        <w:t xml:space="preserve">Trong lòng cường giả Địa Linh tông không tránh khỏi trở nên sốt ruột, mặc dù song phương đối phong nhưng người bên U phủ chiếm đại đa số, nếu không phải vì lần này bên Địa Linh tông phái ra một cường giả cương tiên địa giai thì e là sớm đã bại rồi. Còn về phần U phủ thì cũng thầm sốt ruột, thời gian giao phong càng dài thì càng bất lợi, lần này phái ra ba mươi hạt tâm đệ tử, nếu không thể mang được Lôi Cương về thì nhất định sẽ khiến cho phủ chủ vô cùng tức giận.</w:t>
      </w:r>
    </w:p>
    <w:p>
      <w:pPr>
        <w:pStyle w:val="BodyText"/>
      </w:pPr>
      <w:r>
        <w:t xml:space="preserve">Nhân mã hai bên đều có những ý nghĩ riêng, công kích trong tay ngày càng trở nên lăng lệ hơn, uy mãnh hơn, mỗi chiêu đoạt mạng, khổ nỗi những người ở đây đều không phải người bình thường, bất luận về mặt tu vi hay kinh nghiệm chiến đấu thì cũng đều là những tồn tại siêu cường, trong nhất thời khó mà có thể phân thắng bại được.</w:t>
      </w:r>
    </w:p>
    <w:p>
      <w:pPr>
        <w:pStyle w:val="BodyText"/>
      </w:pPr>
      <w:r>
        <w:t xml:space="preserve">Còn thân thể Lôi Cương thì đang không ngừng biến hóa, tiểu thụ trong đan điền không ngừng phát ra linh khí thuộc tính mộc, hướng đến tập trung trên toàn thân Lôi Cương, nhanh chóng hồi phục vết thương của Lôi Cương, còn cơ thể nhỏ màu tím trong đan điền thì ngồi yên ổn như núi Thái Sơn, có vẻ như tất cả mọi sự đều không liên quan đến hắn vậy. Dưới dược hiệu của Long lực đan, cơ bắp của Lôi Cương nhanh chóng tăng lên, toàn bộ đã lớn lên gấp đôi, cốt giáp tự động triệu hoán, nhưng khác với lúc trước chính là, quang mang bốn màu trên cốt giáp đã trở nên phiêu hốt bất định, còn tự thân cốt giáp cũng đang dũng động, hoa văn vốn có cũng tăng lên, sau cùng vô số hoa văn lại một lần nữa xếp lại, cuối cùng thì cũng có điểm giống với lân giáp phân bố trên toàn thân cốt giáp.</w:t>
      </w:r>
    </w:p>
    <w:p>
      <w:pPr>
        <w:pStyle w:val="BodyText"/>
      </w:pPr>
      <w:r>
        <w:t xml:space="preserve">Cốt giáp dường như lại tiến hóa một lần nữa, trước đây lân giáp của Lôi Cương là do da thịt kết lại mà thành, còn bây giờ hoa văn trên cốt giáp đã dần giống với cốt chất lân phiến rồi, khi một âm thanh ting tang truyền ra từ trong nội thể Lôi Cương thì cốt giáp đã dũng động thành lân giáp, không khác gì với lân giáp lúc đầu chỉ có điều lân giáp lúc này có thể gọi là cốt lân giáp, uy lực và lực phòng ngự so với cốt giáp càng thêm cuồng mãnh, cường đại.</w:t>
      </w:r>
    </w:p>
    <w:p>
      <w:pPr>
        <w:pStyle w:val="BodyText"/>
      </w:pPr>
      <w:r>
        <w:t xml:space="preserve">Những biến hóa nhanh chóng của Lôi Cương chỉ có một số ít tu luyện giả đang quan khán xung quanh nhìn thấy, ai nấy đều vạn phần kinh nghi, song mục kinh ngạc nhìn chằm chằm vào Lôi Cương đang nằm trên mặt đất.</w:t>
      </w:r>
    </w:p>
    <w:p>
      <w:pPr>
        <w:pStyle w:val="BodyText"/>
      </w:pPr>
      <w:r>
        <w:t xml:space="preserve">- Rít ......</w:t>
      </w:r>
    </w:p>
    <w:p>
      <w:pPr>
        <w:pStyle w:val="BodyText"/>
      </w:pPr>
      <w:r>
        <w:t xml:space="preserve">Một âm thanh sắc nhọn phá nát hư không bay tới, một đạo thân ảnh màu vàng đất từ trong thiên không xạ đến, sau cùng biến thành một đạo lợi đao khủng bố vô cùng, công về phía Lôi Cương, rõ ràng là muốn trực tiếp kích chết Lôi Cương.</w:t>
      </w:r>
    </w:p>
    <w:p>
      <w:pPr>
        <w:pStyle w:val="BodyText"/>
      </w:pPr>
      <w:r>
        <w:t xml:space="preserve">Lôi Cương nằm trên mặt đất dường như cảm nhận được uy hiếp chết người, song mục trong cốt lân giáp mãnh nhiên bừng mở, thân thể bật lên, trong song thủ cực đại đã xuất hiện một trường kiếm màu kim. Trường kiếm màu kim xuất ra khiến cho toàn bộ không gian đột nhiên trở nên lăng lệ vô bỉ, ngay đến cả cường giả đang đối phong của U phủ và Địa Linh tông cũng từ từ dừng công kích, mục quang kĩnh hãi nhìn Lôi Cương lúc này.</w:t>
      </w:r>
    </w:p>
    <w:p>
      <w:pPr>
        <w:pStyle w:val="BodyText"/>
      </w:pPr>
      <w:r>
        <w:t xml:space="preserve">Toàn thân cốt chất lân giáp ẩn ước quang mang bốn màu lưu động thoát ra, trường kiếm kim sắc dường như là một tiên khí tuyệt thế, phát ra uy thế bá đạo khiến cho tu luyện giả trong toàn bộ Phụng Thiên thành đều cảm nhận được một luồng khí tức khủng bố.</w:t>
      </w:r>
    </w:p>
    <w:p>
      <w:pPr>
        <w:pStyle w:val="BodyText"/>
      </w:pPr>
      <w:r>
        <w:t xml:space="preserve">Thâm khu Phụng Thiên thành, trong đại điện cổ xưa, thanh niên nam tử đột nhiên ngẩng đầu, mục quang vô cùng nghi trọng, thấp giọng nói:</w:t>
      </w:r>
    </w:p>
    <w:p>
      <w:pPr>
        <w:pStyle w:val="BodyText"/>
      </w:pPr>
      <w:r>
        <w:t xml:space="preserve">- Khí tức thật cường đại.</w:t>
      </w:r>
    </w:p>
    <w:p>
      <w:pPr>
        <w:pStyle w:val="BodyText"/>
      </w:pPr>
      <w:r>
        <w:t xml:space="preserve">Theo đó liền biến mất khỏi chỗ ngồi khiến cho bọn người Đồng Sư đồng thời ngây ra, tiếp đó cũng theo sau bay ra.</w:t>
      </w:r>
    </w:p>
    <w:p>
      <w:pPr>
        <w:pStyle w:val="BodyText"/>
      </w:pPr>
      <w:r>
        <w:t xml:space="preserve">Ở mười dặm bên ngoài Phụng Thiên thành, một trung niên nam tử lạnh lùng mục quang nghi trọng chăm chú nhìn vào Phụng Thiên thành, mục quang quét qua một luồng ánh sáng rồi hóa thành một đạo quang mang xông thẳng vào Phụng Thiên thành.</w:t>
      </w:r>
    </w:p>
    <w:p>
      <w:pPr>
        <w:pStyle w:val="BodyText"/>
      </w:pPr>
      <w:r>
        <w:t xml:space="preserve">Dưới sức công xuống của lưỡi kiếm màu vàng đất, Lôi Cương hai tay cầm trường kiếm kim sắc đột nhiên bạo động, cương khí, nội kình hùng dũng xuất động, khiến cho trường kiếm kim sắc bạo phát ra kiếm quang dài đến mười trượng, cường mãnh kích ra đón lấy lưỡi kiếm màu vàng đất đang kích đến.</w:t>
      </w:r>
    </w:p>
    <w:p>
      <w:pPr>
        <w:pStyle w:val="BodyText"/>
      </w:pPr>
      <w:r>
        <w:t xml:space="preserve">- Bình!</w:t>
      </w:r>
    </w:p>
    <w:p>
      <w:pPr>
        <w:pStyle w:val="BodyText"/>
      </w:pPr>
      <w:r>
        <w:t xml:space="preserve">Một đạo chấn kinh màu vàng kim tỏa ra tứ phương bát hướng trong Phụng Thiên thành, kinh động vô số cường giả tu luyện trong Phụng Thiên thành. Các tu luyện giả phía dưới Lôi Cương ai nấy mặt tái như gan lợn, thổ ra một búng huyết.</w:t>
      </w:r>
    </w:p>
    <w:p>
      <w:pPr>
        <w:pStyle w:val="BodyText"/>
      </w:pPr>
      <w:r>
        <w:t xml:space="preserve">Cùng lúc đó, cường giả tại hai đại thế lực ở cực bắc, cực nam của Cửu U giới cũng đều cảm nhận được luồng khí tức khủng bố này, tất cả đều nhìn về phương hướng của Phụng Thiên thành.</w:t>
      </w:r>
    </w:p>
    <w:p>
      <w:pPr>
        <w:pStyle w:val="BodyText"/>
      </w:pPr>
      <w:r>
        <w:t xml:space="preserve">Chấn động cường đại phát ra khiến cường giả của U phủ và Địa Linh tông ai nấy đều gia cố lồng phòng ngự đồng thời nhanh chóng lùi lại phía sau, ánh mắt chấn kinh muôn phần nhìn về phía trước.</w:t>
      </w:r>
    </w:p>
    <w:p>
      <w:pPr>
        <w:pStyle w:val="BodyText"/>
      </w:pPr>
      <w:r>
        <w:t xml:space="preserve">Một đạo thân ảnh màu vàng đất bay ra từ trong trung taam của trận sóng chấn động, cường hành vững chãi trên không trung, mục quang kinh ngạc nhìn xuống Lôi Cương phát ra cốt chất lân giáp, tay cầm trường đao kim sắc phía dưới, đúng hơn là nhìn xuống trường kiếm kim sắc trong tay Lôi Cương, trong mắt hiện lên vẻ không thể tin được cùng với một tia tham niệm cuồng nhiệt.</w:t>
      </w:r>
    </w:p>
    <w:p>
      <w:pPr>
        <w:pStyle w:val="BodyText"/>
      </w:pPr>
      <w:r>
        <w:t xml:space="preserve">- Trưởng lão!</w:t>
      </w:r>
    </w:p>
    <w:p>
      <w:pPr>
        <w:pStyle w:val="BodyText"/>
      </w:pPr>
      <w:r>
        <w:t xml:space="preserve">Cường giả Địa Linh tông nhìn thấy thân ảnh màu vàng đất trong không trung, mục quang liền sáng lên, tiếp đến là thấy nghi trọng trùng trùng, trưởng lão lại bị .... ..... kích lùi ư?</w:t>
      </w:r>
    </w:p>
    <w:p>
      <w:pPr>
        <w:pStyle w:val="BodyText"/>
      </w:pPr>
      <w:r>
        <w:t xml:space="preserve">- Tiên khí thật khủng bố.</w:t>
      </w:r>
    </w:p>
    <w:p>
      <w:pPr>
        <w:pStyle w:val="BodyText"/>
      </w:pPr>
      <w:r>
        <w:t xml:space="preserve">Cảm nhận được khí thế khủng bố truyền đến từ trường kiếm kim sắc khiến cho chúng cường giả trong lòng kinh hãi thơ dài không thôi.</w:t>
      </w:r>
    </w:p>
    <w:p>
      <w:pPr>
        <w:pStyle w:val="BodyText"/>
      </w:pPr>
      <w:r>
        <w:t xml:space="preserve">Mục quang Lôi Cương nhìn thân ảnh màu vào đất trên thiên không, sát khí bạo phát, thân hìn đột nhiên biến mất.</w:t>
      </w:r>
    </w:p>
    <w:p>
      <w:pPr>
        <w:pStyle w:val="BodyText"/>
      </w:pPr>
      <w:r>
        <w:t xml:space="preserve">Cách đó không xa cũng có mười mấy thân ảnh hiện ra trong không trung, mắt nhìn trận đại chiến, một lão giả nhỏ bé lọm khọm mắt lóe sát khí, hừ giọng:</w:t>
      </w:r>
    </w:p>
    <w:p>
      <w:pPr>
        <w:pStyle w:val="BodyText"/>
      </w:pPr>
      <w:r>
        <w:t xml:space="preserve">- Vực chủ, đây chính là Cương Ma.</w:t>
      </w:r>
    </w:p>
    <w:p>
      <w:pPr>
        <w:pStyle w:val="BodyText"/>
      </w:pPr>
      <w:r>
        <w:t xml:space="preserve">Noi xong thân hình liền bay lên phía trước, định đại khai sát giới.</w:t>
      </w:r>
    </w:p>
    <w:p>
      <w:pPr>
        <w:pStyle w:val="BodyText"/>
      </w:pPr>
      <w:r>
        <w:t xml:space="preserve">- Khoan đã!</w:t>
      </w:r>
    </w:p>
    <w:p>
      <w:pPr>
        <w:pStyle w:val="BodyText"/>
      </w:pPr>
      <w:r>
        <w:t xml:space="preserve">Vực chủ đột nhiên thấp giọng, mục quang nhìn trận chiến phía trước, trong mắt ánh lên vẻ kì dị trùng trùng.</w:t>
      </w:r>
    </w:p>
    <w:p>
      <w:pPr>
        <w:pStyle w:val="BodyText"/>
      </w:pPr>
      <w:r>
        <w:t xml:space="preserve">Chấp sự trưởng lão của U phủ cũng đã xuất hiện trên Phụng Thiên thành, mắt nhìn trận đấu phía trước, trong mắt ánh lên vẻ lăng lệ. Người này .... .... chính là Cương Ma? Cương Ma có tu vi cương hoàng địa giai? Người đang tham gia trận đại chiến lại là hắn sao? Người được gọi là Địa Cuồng trong Chiến Cuồng của Địa Linh tông? Không những thế, món tiên khí kia thật khủng bố, lẽ nào ...... .... không có khả năng, hắn làm sao có thể có được cửu giai tiên khí chứ?</w:t>
      </w:r>
    </w:p>
    <w:p>
      <w:pPr>
        <w:pStyle w:val="BodyText"/>
      </w:pPr>
      <w:r>
        <w:t xml:space="preserve">Lôi Cương vào lúc này đã triệt để bạo nộ, cường giả của U phủ và Địa Linh tông mấy lần đến truy sát hăn, khiến cho sự nhẫn nại của Lôi Cương đã đạt đến cực hạn, lúc này, Lôi Cương đã bất chấp tất cả lấy ra chí bảo tiên khí kim sắc. Lôi Cương cũng ẩn ước cảm nhận được biến hóa của cốt giáp của bạn thân, tuy nhiên lúc này không có thời gian để nghĩ nhiều nữa.</w:t>
      </w:r>
    </w:p>
    <w:p>
      <w:pPr>
        <w:pStyle w:val="BodyText"/>
      </w:pPr>
      <w:r>
        <w:t xml:space="preserve">Thật ra, người tu luyện thể tu, muốn cường đại, chỉ có một cách, cũng là cách phổ biến nhất, chờ đợi bị thương, mỗi lần bị thương càng nặng lại tăng một bước mở ra cực hạn mới. Cách tu luyện biến thái như thế chính là lí do tại sao thể tu khó tu luyện hơn cương tu, đạo tu nhưng uy lực ngược lại lại vượt qua hẳn cương tu. Cực hạn của Lôi Cương đã đạt đến bình cảnh, lần trọng thương này cộng với dược hiệu của Long Lực đan đã giúp Lôi Cương đột phá bình cảnh.</w:t>
      </w:r>
    </w:p>
    <w:p>
      <w:pPr>
        <w:pStyle w:val="BodyText"/>
      </w:pPr>
      <w:r>
        <w:t xml:space="preserve">Lúc này, cốt lân giáp của Lôi Cương đã đủ sức chịu đựng công kích cường mãnh của cường giả dưới cương tiên địa giai. Sau khi vượt qua bình cảnh thì bất kể là sức mạnh hay lực phòng ngự đều có biến hóa về chất. Đặc biệt là Lôi Cương đã tế ra được trường kiếm kim sắc, tiêu điểm của lúc này thuộc về hắn.</w:t>
      </w:r>
    </w:p>
    <w:p>
      <w:pPr>
        <w:pStyle w:val="BodyText"/>
      </w:pPr>
      <w:r>
        <w:t xml:space="preserve">Địa Cuồng sắc diện âm trầm cảnh giới tứ phía, toàn bộ không gian không ngừng phát ra âm thanh tinh tang, một luồng uy hiếp chết người bao phủ lấy Địa Cuồng, khiến cho Địa Cuồng có cảm giác kinh tâm động phách.</w:t>
      </w:r>
    </w:p>
    <w:p>
      <w:pPr>
        <w:pStyle w:val="BodyText"/>
      </w:pPr>
      <w:r>
        <w:t xml:space="preserve">Bao lâu rồi ..... bao lâu rồi mới lại có cảm giác này? Địa Cuồng đến lúc này còn không dám tin, đối thủ đấu với hắn lúc này lại chỉ là một tiểu tử có tu vi cương hoàng thiên giai mà thôi.</w:t>
      </w:r>
    </w:p>
    <w:p>
      <w:pPr>
        <w:pStyle w:val="BodyText"/>
      </w:pPr>
      <w:r>
        <w:t xml:space="preserve">Lẽ nào là do món cực phẩm tiên khí đó? Nghĩ đến đây, trong mắt Địa Cuồng lại tràn ngập cuồng nhiệt lẫn sát cơ.</w:t>
      </w:r>
    </w:p>
    <w:p>
      <w:pPr>
        <w:pStyle w:val="Compact"/>
      </w:pPr>
      <w:r>
        <w:br w:type="textWrapping"/>
      </w:r>
      <w:r>
        <w:br w:type="textWrapping"/>
      </w:r>
    </w:p>
    <w:p>
      <w:pPr>
        <w:pStyle w:val="Heading2"/>
      </w:pPr>
      <w:bookmarkStart w:id="369" w:name="chương-347-địa-chước."/>
      <w:bookmarkEnd w:id="369"/>
      <w:r>
        <w:t xml:space="preserve">347. Chương 347: Địa Chước.</w:t>
      </w:r>
    </w:p>
    <w:p>
      <w:pPr>
        <w:pStyle w:val="Compact"/>
      </w:pPr>
      <w:r>
        <w:br w:type="textWrapping"/>
      </w:r>
      <w:r>
        <w:br w:type="textWrapping"/>
      </w:r>
      <w:r>
        <w:t xml:space="preserve">Nhóm Dịch: metruyen</w:t>
      </w:r>
    </w:p>
    <w:p>
      <w:pPr>
        <w:pStyle w:val="BodyText"/>
      </w:pPr>
      <w:r>
        <w:t xml:space="preserve">Chính trong lúc Địa Cuồng còn đang suy nghĩ thì không trung không biết từ lúc nào đã tràn ngập quang mang kim sắc, những quang mang kim sắc này lăng lệ vô bỉ, khí thế bất phàm, sau khi xuất hiện thì có một luồng uy áp khủng bố bao bọc bầu trời. Trong sự kinh hãi của chúng nhân, quang mang màu kim đã kết tụ lại thành vô số tiểu kiếm màu kim sắc bén vô song.</w:t>
      </w:r>
    </w:p>
    <w:p>
      <w:pPr>
        <w:pStyle w:val="BodyText"/>
      </w:pPr>
      <w:r>
        <w:t xml:space="preserve">Mãnh nhiên, tiểu kiếm màu kim hóa thành vô số đạo quang mang xạ đến Địa Cuồng trong không trung.</w:t>
      </w:r>
    </w:p>
    <w:p>
      <w:pPr>
        <w:pStyle w:val="BodyText"/>
      </w:pPr>
      <w:r>
        <w:t xml:space="preserve">Địa Cuồng cười độc ác, một lồng cương khí màu vàng đất tập kết lại quanh thân, tay cầm một đại đao màu đen, cuồng ngạo nhìn quang mang màu kim đang công tới, có vẻ như không để vào mắt. Song thủ chém ra một đao quét ngang bốn phía, lưỡi đao cường thế kích bay toàn bộ quang mang màu kim đang xạ tới, nhưng càng ngày càng có nhiều quang mang màu kim xạ tới, khiến cho Địa Cuồng trở nên nghi trọng.</w:t>
      </w:r>
    </w:p>
    <w:p>
      <w:pPr>
        <w:pStyle w:val="BodyText"/>
      </w:pPr>
      <w:r>
        <w:t xml:space="preserve">Chính tại lúc này, hai mắt Địa Cuồng đột nhiên hoa lên, trước mắt dường như biến thành một vùng biển màu vàng vậy, khiến cho hai mắt Địa Cuồng nhất thời không thể thích nghi kịp.</w:t>
      </w:r>
    </w:p>
    <w:p>
      <w:pPr>
        <w:pStyle w:val="BodyText"/>
      </w:pPr>
      <w:r>
        <w:t xml:space="preserve">- Tinh ....</w:t>
      </w:r>
    </w:p>
    <w:p>
      <w:pPr>
        <w:pStyle w:val="BodyText"/>
      </w:pPr>
      <w:r>
        <w:t xml:space="preserve">Địa Cuồng chỉ nghe thấy một âm thanh của sự vỡ nát vang lên, trong lòng đại kinh, đang định phản kích thì đột nhiên cảm thấy đan điền của mình mát rượi, một cảm xác đau xé ruột gan bao phủ toàn thân, Địa Cuồng hít vào một hơi khí lạnh, một lần nữa gia tăng một đạo lồng cương khí của bản thân, thân hình cấp kíp bật lại phía sau, phẫn nộ nhìn trừng trừng.</w:t>
      </w:r>
    </w:p>
    <w:p>
      <w:pPr>
        <w:pStyle w:val="BodyText"/>
      </w:pPr>
      <w:r>
        <w:t xml:space="preserve">Lloi Cương tay cầm tiên kiếm màu kim xuất hiện ở ngay vị rí mà lúc tước Địa Cuồn đã đứng, nhìn vào vùng bụng bị đánh nát một lỗ to như nắm tay của Địa Cuồng, Lôi Cương ở trong cốt lân giáp liếm liếm đôi môi khô không khốc, trên môi xuất hiện ý cười khinh khỉnh. Ai ai cũng xem hắn như trái hồng lũn, thế thì hắn việc gì phải bảo lưu thực lực? Nếu có một ngày hắn vô duyên vô cớ trở thành vong hồn dưới kiêm của một cao thủ nào đó thì có hối hận cũng đã muộn rồi. Trước đây, Lôi Cương luôn cố kị việc sủ dụng tiên khí kim sắc, sự bị vô số cương giả nhòm ngó, đs là điều mà Lôi Cương không muốn. Nhưng lúc này U phủ và Địa Linh tông đã bức nộ Lôi Cương, tất cả mọi cố kị lúc này đều đã tan biến, thay vào đó là sát khí và oán hận ngút trời.</w:t>
      </w:r>
    </w:p>
    <w:p>
      <w:pPr>
        <w:pStyle w:val="BodyText"/>
      </w:pPr>
      <w:r>
        <w:t xml:space="preserve">Trong trường kiếm phát ra quang mang kim sắc còn ẩn ước có sắc tím bí mật kết hợp bên trong, nếu để ý nghe kĩ còn nghe thấy được âm thanh xì xì đặc hữu của lôi điện nữa. Lôi Cương bạo nộ đã đem tất cả sức mạnh cơ thể bạo phát ra ngoài.</w:t>
      </w:r>
    </w:p>
    <w:p>
      <w:pPr>
        <w:pStyle w:val="BodyText"/>
      </w:pPr>
      <w:r>
        <w:t xml:space="preserve">Lúc này, Lôi Cương chỉ có một mục tiêu, đó là khiến cho kẻ đã đánh lén hắn, khiến cho hắn suýt chút nữa thì hồn phi phách tán ở trước mắt vĩnh viễn biến mất.</w:t>
      </w:r>
    </w:p>
    <w:p>
      <w:pPr>
        <w:pStyle w:val="BodyText"/>
      </w:pPr>
      <w:r>
        <w:t xml:space="preserve">Hai mắt Lôi Cương ngưng trọng, thân hình đột nhiên xuất hiện trước mắt Địa Cuồng, trong lòng thầm kêu lên một tiếng:</w:t>
      </w:r>
    </w:p>
    <w:p>
      <w:pPr>
        <w:pStyle w:val="BodyText"/>
      </w:pPr>
      <w:r>
        <w:t xml:space="preserve">- Khai Thiên, đệ nhất thức!</w:t>
      </w:r>
    </w:p>
    <w:p>
      <w:pPr>
        <w:pStyle w:val="BodyText"/>
      </w:pPr>
      <w:r>
        <w:t xml:space="preserve">Điều khiến chúng nhân phải chấn kinh đó là Lôi Cương đột nhiên xuất hiện trước mặt Địa Cuồng còn chỗ hắn đứng lúc trước vẫn lưu lại hư ảnh ..... Đây là tốc độ gì chứ? Chúng nhân tất thảy đều đại kinh thất sắc.</w:t>
      </w:r>
    </w:p>
    <w:p>
      <w:pPr>
        <w:pStyle w:val="BodyText"/>
      </w:pPr>
      <w:r>
        <w:t xml:space="preserve">Một kích khủng bố của trường kiếm màu kim chém thẳng lên lồng cương khí của Địa Cuồng. Tốc độ quỷ mị của Lôi Cương khiến Địa Cuồng vô cùng kinh hãi, không kịp suy nghĩ, đại đao trong tay uy mãnh nghênh tiếp Lôi Cương.</w:t>
      </w:r>
    </w:p>
    <w:p>
      <w:pPr>
        <w:pStyle w:val="BodyText"/>
      </w:pPr>
      <w:r>
        <w:t xml:space="preserve">- Đệ nhị thức!</w:t>
      </w:r>
    </w:p>
    <w:p>
      <w:pPr>
        <w:pStyle w:val="BodyText"/>
      </w:pPr>
      <w:r>
        <w:t xml:space="preserve">Trong đầu Lôi Cương thầm hô, một kích của Địa Cuồng đủ sức phá hủy cả một toàn thành lớn, còn quang mang do tiên khí màu kim phát ra bọc lấy Lôi Cương vào trong điềm nhiên đón đỡ công kích do Địa Cuồng đánh ra, căn bản không thể làm Lôi Cương bị thương, Lôi Cương vận khởi Khai Thiên, mỗi chiêu mỗi kích đánh thẳng lên lồng phòng ngự của Địa Cuồng.</w:t>
      </w:r>
    </w:p>
    <w:p>
      <w:pPr>
        <w:pStyle w:val="BodyText"/>
      </w:pPr>
      <w:r>
        <w:t xml:space="preserve">Dần dần, Lôi Cương phát giác trong không gian hư vô có một cảm giác kì dị không thể nói rõ thành lời đang nhanh chóng phát sinh, công kích cũng tại lúc này mà tăng cao tốc độ, chính vào lúc Lôi Cương đánh ra Khai Thiên thức thứ mươi lăm thì lồng phòng ngự của Địa Cuồng vỡ nát, còn Lôi Cương mang theo phẫn hận một kích đánh thẳng vào bụng của Địa Cuồng.</w:t>
      </w:r>
    </w:p>
    <w:p>
      <w:pPr>
        <w:pStyle w:val="BodyText"/>
      </w:pPr>
      <w:r>
        <w:t xml:space="preserve">Trong lòng Địa Cuồng nghi trọng, công kích cường đại lẽ nào không thể làm bị thương Cương Ma này hay sao?</w:t>
      </w:r>
    </w:p>
    <w:p>
      <w:pPr>
        <w:pStyle w:val="BodyText"/>
      </w:pPr>
      <w:r>
        <w:t xml:space="preserve">Địa Cuồng cũng ẩn ước đoán ra tác dụng của tiên kiếm kim sắc, nhưng Địa Cuồng không tin một cương hoàng địa giai, không, bây giờ đã là một tiểu tử cương hoàng thiên giai có thể phát huy được uy lực khủng bố mà tiên khí cửu giai có được. Vào lúc lồng phòng ngự vỡ nát, Địa Hoàng giật mình, cấp tôc lùi lại phía sau, nhưng công kích của Lôi Cương so với Địa Cuồng thì còn cuồng hơn mãnh hơn, một kiếm lại một lần nữa đâm thẳng vào bụng Địa Cuồng. Tay phải xoay chuyển, cương khí và nội kình hùng dũng chuyển hóa thành sức mạnh tinh thuần nhất dung nhập vào trong tiên kiếm màu vàng, trực tiếp xạ xuyên qua bụng của Địa Cuồng.</w:t>
      </w:r>
    </w:p>
    <w:p>
      <w:pPr>
        <w:pStyle w:val="BodyText"/>
      </w:pPr>
      <w:r>
        <w:t xml:space="preserve">Địa Cuồng dù mạnh nhưng Địa Cuồng có một nhược điểm lớn, sức mạnh mà Lôi Cương bạo phát ra lúc này Địa Cuồng không có lồng cương khí thì làm sao có thể đối kháng lại? Tiên kiếm kim sắc cứ thế trực tiếp xuyên thẳng qua bụng của Địa Cuồng, hai mắt Địa Cuồng mở to đầy hỗn loạn, thân hình bay ngược ra phía sau. Cương khí trong nội thể Địa Cuồng đột nhiên trở nên cuồng bạo không gì sáng được, một tiếng hét hận, toàn bộ Phụng Thiên thành ở phía dưới mặc nhiên chấn động, dưới đất ẩn ước như có sóng động, tiếp đến là từng trận âm thanh rền rĩ nối tiếp nhau vang lên tưởng chừng như sơn băng địa liệt vậy.</w:t>
      </w:r>
    </w:p>
    <w:p>
      <w:pPr>
        <w:pStyle w:val="BodyText"/>
      </w:pPr>
      <w:r>
        <w:t xml:space="preserve">Trên miệng thanh niên anh tuấn trước mặt Đồng Sư hiện ra nụ cười lạnh, tay phải đưa ra, năm ngón tay xòe ra hướng về phía mặt đất ấn xuống một cái, mặt đất đang rung động mãnh liệt trong chớp mắt hồi phục sự tĩnh lặng.</w:t>
      </w:r>
    </w:p>
    <w:p>
      <w:pPr>
        <w:pStyle w:val="BodyText"/>
      </w:pPr>
      <w:r>
        <w:t xml:space="preserve">Sắc mặt Địa Cuồng đại biến, nỗi đau thấu tim đến từ vùng bụng, quét mắt nhìn xuống mặt đất, trong mắt ngập tràn sự phẫn nộ, Địa Cuồng sao lại không biết có người ở bên trong giở trò chứ? Đột nhiên, sắc mặt Địa Cuồng lại biến đổi một lần nữa, tiên kiếm màu vàng kim sau khi xạ qua thì liên biến mất, lúc đó, một luồng nguy cơ sinh tử lại bọc lấy Địa Cuồng.</w:t>
      </w:r>
    </w:p>
    <w:p>
      <w:pPr>
        <w:pStyle w:val="BodyText"/>
      </w:pPr>
      <w:r>
        <w:t xml:space="preserve">- Cẩn thận! Trưởng lão!</w:t>
      </w:r>
    </w:p>
    <w:p>
      <w:pPr>
        <w:pStyle w:val="BodyText"/>
      </w:pPr>
      <w:r>
        <w:t xml:space="preserve">Một tên cường giả của Địa Linh tông có đồng tử dài như mũi khoan, kinh hãi hét lớn, ánh mắt kinh hãi nhìn chằm chằm tiên kiếm màu kim đột nhiên xuất hiện phía trên Địa Cuồng.</w:t>
      </w:r>
    </w:p>
    <w:p>
      <w:pPr>
        <w:pStyle w:val="BodyText"/>
      </w:pPr>
      <w:r>
        <w:t xml:space="preserve">Thân hình Lôi Cương trong một khắc này liền động, vào khoảnh khắc mà tiên kiếm kim sắc chém xuống, thân hình Lôi Cương lại một lần nữa xuất hiện trước mặt Địa Cuồng. Đôi vai to lớn đã được bao kín bởi cốt lân, uyển chuyển như thần long đấm thẳng vào bụng Địa Cuồng, Lôi Cương cứ thế trực tiếp bóp nát cương anh của Địa Cuồng khiến hắn cứ thế mà hồn phi phách tán.</w:t>
      </w:r>
    </w:p>
    <w:p>
      <w:pPr>
        <w:pStyle w:val="BodyText"/>
      </w:pPr>
      <w:r>
        <w:t xml:space="preserve">Chính tại lúc đó, một cỗ khí thế khủng bố cường đại vô bì, thậm chí còn khủng bố hơn cả tiên kiếm kim sắc từ từ phía sau Địa Cuồng bạo phát ra ngoài, chấn bay luôn Lôi Cương vừa chạm tay đến Địa Cuồng.</w:t>
      </w:r>
    </w:p>
    <w:p>
      <w:pPr>
        <w:pStyle w:val="BodyText"/>
      </w:pPr>
      <w:r>
        <w:t xml:space="preserve">Lôi Cương khí huyết sôi trào, lồng nội kình, lồng cương khí chấn động kịch liệt, trong vài nhịp hô hấp trực tiếp vỡ nát.</w:t>
      </w:r>
    </w:p>
    <w:p>
      <w:pPr>
        <w:pStyle w:val="BodyText"/>
      </w:pPr>
      <w:r>
        <w:t xml:space="preserve">Trong lòng Lôi Cương kinh hãi, một khí thế đạm mạc lại đánh nát được lồng cương khí và lồng nội kình của hắn, người mới đến đã cường đại đến đẳng cấp nào cơ chứ?</w:t>
      </w:r>
    </w:p>
    <w:p>
      <w:pPr>
        <w:pStyle w:val="BodyText"/>
      </w:pPr>
      <w:r>
        <w:t xml:space="preserve">- Rít .......</w:t>
      </w:r>
    </w:p>
    <w:p>
      <w:pPr>
        <w:pStyle w:val="BodyText"/>
      </w:pPr>
      <w:r>
        <w:t xml:space="preserve">Trường kiếm kim sắc dường như cũng cảm nhận được sự khủng bố của luồng kí thế nên phát ra tiếng rít sắc nhọn, thân kiếm trở nên rung động kịch liệt, mũi kiếm chỉ thẳng về phía sau Địa Cuồng, khí thế trong chố lát bạo trướng.</w:t>
      </w:r>
    </w:p>
    <w:p>
      <w:pPr>
        <w:pStyle w:val="BodyText"/>
      </w:pPr>
      <w:r>
        <w:t xml:space="preserve">Một nam tử uy nghiêm, thân hình cao lớn, mặc chiến giáp hình rồng màu vàng đất xuất hiện từ phía sua Địa Cuồng, sau khi nam tử uuy nghiêm xuất hiện khiến cho thiên không của Phụng Thiên thành trở nên càng thêm âm trầm, khí thế cường đại khiến vô số tu luyện giả trong Phụng Thiên thành kinh tâm động phách, thậm chí những người gan nhỏ còn trực tiếp ngất xỉu tại chỗ.</w:t>
      </w:r>
    </w:p>
    <w:p>
      <w:pPr>
        <w:pStyle w:val="BodyText"/>
      </w:pPr>
      <w:r>
        <w:t xml:space="preserve">- Thiên uy, thế nào? Vừa ra mắt đã muốn đồ sát trưởng lão Địa Linh tông bọn ta rồi sao?</w:t>
      </w:r>
    </w:p>
    <w:p>
      <w:pPr>
        <w:pStyle w:val="BodyText"/>
      </w:pPr>
      <w:r>
        <w:t xml:space="preserve">Tay phải nam tử uy nghiêm đỡ sau lưng địa cuồng, còn lỗ thủng trên bụng của Địa Cuồng thì dùng mắt thường cũng nhìn thấy được nó đang điên cuồng khôi phục lại. Kế đó nam tử uuy nghiêm đi lên trước một bước, lạnh nhạt nhìn thanh niên anh tuấn ở phía trước.</w:t>
      </w:r>
    </w:p>
    <w:p>
      <w:pPr>
        <w:pStyle w:val="BodyText"/>
      </w:pPr>
      <w:r>
        <w:t xml:space="preserve">- Ha ha ha, Địa Chước, ngươi đã hiểu lầm lão phu rồi, ngươi thấy lão phu động thủ qua lúc nào chứ?</w:t>
      </w:r>
    </w:p>
    <w:p>
      <w:pPr>
        <w:pStyle w:val="BodyText"/>
      </w:pPr>
      <w:r>
        <w:t xml:space="preserve">Thanh niên anh tuấn cười nhạt chú mục nhìn nam tử uy nghiêm, trên khuôn mặt hắn luôn hiển hiện điệu cười nhạt, tuy nhiên trong đôi mắt sáng như sao của hắn thì thoáng qua nét kiêng nể.</w:t>
      </w:r>
    </w:p>
    <w:p>
      <w:pPr>
        <w:pStyle w:val="BodyText"/>
      </w:pPr>
      <w:r>
        <w:t xml:space="preserve">Nam tử uy nghiêm than mang chiến giáp màu vàng đất hừ lạnh một tiếng, tiếp đó di chuyển mục quang qua phía đang phát ra âm thanh ting tang trong không trung. Trường kiếm kim sắc khí thế trùng trùng, trong mắt hiện lên một tia dị sắc, kinh nghi nói:</w:t>
      </w:r>
    </w:p>
    <w:p>
      <w:pPr>
        <w:pStyle w:val="BodyText"/>
      </w:pPr>
      <w:r>
        <w:t xml:space="preserve">- Tiên khí cửu giai?</w:t>
      </w:r>
    </w:p>
    <w:p>
      <w:pPr>
        <w:pStyle w:val="BodyText"/>
      </w:pPr>
      <w:r>
        <w:t xml:space="preserve">Mục quang quét qua một lượt, nam tử uy nghiêm lại hướng mắt về phía Lôi Cương toàn thân chiến ý đang lạnh lùng trừng mắt nhìn nam tử uy nghiêm.</w:t>
      </w:r>
    </w:p>
    <w:p>
      <w:pPr>
        <w:pStyle w:val="BodyText"/>
      </w:pPr>
      <w:r>
        <w:t xml:space="preserve">- Thiên Uy, đây chính là đô thống trẻ Cương Ma trong Phụng Thiên của ngươi? Không tồi. Quả đúng là hậu bối có thực lực đồ sát trưởng lão Địa Linh tông ta.</w:t>
      </w:r>
    </w:p>
    <w:p>
      <w:pPr>
        <w:pStyle w:val="BodyText"/>
      </w:pPr>
      <w:r>
        <w:t xml:space="preserve">Uy nghiêm nam tử đánh giá Lôi Cương một lượt rồi lên tiếng nói. Thanh âm có phần sắc bén, sau đó ánh mắt lại chuyển hướng sang tiên kiếm kim sắc, lớn tiếng nói:</w:t>
      </w:r>
    </w:p>
    <w:p>
      <w:pPr>
        <w:pStyle w:val="BodyText"/>
      </w:pPr>
      <w:r>
        <w:t xml:space="preserve">- Thiên Uy, bản tông thích thanh kiếm này, ngươi có ý kiến gì không?</w:t>
      </w:r>
    </w:p>
    <w:p>
      <w:pPr>
        <w:pStyle w:val="BodyText"/>
      </w:pPr>
      <w:r>
        <w:t xml:space="preserve">- Ha ha ha, đường đường là tông chủ của Địa Linh tông uy chấn Cửu U giới mà lại ra mặt ăn cướp trắng trợn tiên kiếm của đô thống Phụng Thiên thành ta. Điều này mà truyền ra ngoài, nếu Địa Chước ngươi thấy vẫn còn mặt mũi thì cứ cầm đi đi.</w:t>
      </w:r>
    </w:p>
    <w:p>
      <w:pPr>
        <w:pStyle w:val="BodyText"/>
      </w:pPr>
      <w:r>
        <w:t xml:space="preserve">Khuôn mặt thanh niên anh tuấn vẫn hiện nét cười nhạt cố hữu nhưng mục quang thì đã trở nên lăng lệ.</w:t>
      </w:r>
    </w:p>
    <w:p>
      <w:pPr>
        <w:pStyle w:val="BodyText"/>
      </w:pPr>
      <w:r>
        <w:t xml:space="preserve">Lời nói của thanh niên anh tuấn khiến những tu luyện giả đang chịu đựng sự chấn động và khí thế áp bức phải kinh hãi, người này là tông chủ của Địa Linh tông? Chính là tông chủ Địa Linh tông khống chế Cửu U giới vô số năm sao?</w:t>
      </w:r>
    </w:p>
    <w:p>
      <w:pPr>
        <w:pStyle w:val="BodyText"/>
      </w:pPr>
      <w:r>
        <w:t xml:space="preserve">Sắc diện của tông chủ Địa Linh tông nhất thời trở nên âm trầm, song mục kinh nghi đánh giá lại Lôi Cương, ánh mắt hiện lên quang mang kinh ngạc. Một tiểu tử cương hoàng địa giai lại có được tiên khí cửu giai? Trầm mặc hồi lâu, Địa Chước lạnh lùng nói:</w:t>
      </w:r>
    </w:p>
    <w:p>
      <w:pPr>
        <w:pStyle w:val="BodyText"/>
      </w:pPr>
      <w:r>
        <w:t xml:space="preserve">- Thiên Uy, mấy năm nay ngươi bế quan có phải bế luôn bộ não rồi không hả? Một tiểu tử cương hoàng thiên giai làm sao lại khống chế được tiên khí cửu phẩm chứ?</w:t>
      </w:r>
    </w:p>
    <w:p>
      <w:pPr>
        <w:pStyle w:val="BodyText"/>
      </w:pPr>
      <w:r>
        <w:t xml:space="preserve">- Địa Chước, tiên khí của lão phu ngươi lại không nhận ra hay sao? Tiên khí cửu giai thì ngay đến cả lão phu cũng thấy lóa mắt nữa?</w:t>
      </w:r>
    </w:p>
    <w:p>
      <w:pPr>
        <w:pStyle w:val="BodyText"/>
      </w:pPr>
      <w:r>
        <w:t xml:space="preserve">Thanh niên anh tuấn lãnh đạm cười nói.</w:t>
      </w:r>
    </w:p>
    <w:p>
      <w:pPr>
        <w:pStyle w:val="BodyText"/>
      </w:pPr>
      <w:r>
        <w:t xml:space="preserve">- Thế thì bản tông muốn xem thử tiểu tử cương hoàng thiên giai này có thể phát huy được bao nhiêu uy lực của tiên khí cửu giai.</w:t>
      </w:r>
    </w:p>
    <w:p>
      <w:pPr>
        <w:pStyle w:val="BodyText"/>
      </w:pPr>
      <w:r>
        <w:t xml:space="preserve">Nam tử uy nghiêm hừ lạnh một tiếng, thân hình tiến về phía Lôi Cương. Còn từ dưới mặt đất phát ra từng trận âm thanh uỳnh oàng như lôi điện, so với Địa Cuồng lúc trước càng thêm phần chói tai, cứ như thể phía dưới của Phụng Thiên thành có ẩn dấu một mãnh thú hồng hoang vậy.</w:t>
      </w:r>
    </w:p>
    <w:p>
      <w:pPr>
        <w:pStyle w:val="BodyText"/>
      </w:pPr>
      <w:r>
        <w:t xml:space="preserve">- Địa Chước nếu ngươi dám phá hủy Phụng Thiên thành thì lão phu cũng sẽ lật từng viên ngói, nhổ từng cọng cỏ của Địa Linh tông lên.</w:t>
      </w:r>
    </w:p>
    <w:p>
      <w:pPr>
        <w:pStyle w:val="BodyText"/>
      </w:pPr>
      <w:r>
        <w:t xml:space="preserve">Nụ cười nhạt trên mặt thanh niên anh tuấn biến mất, thay vào đó là vẻ lạnh băng, trừng mắt nhìn Địa Chước.</w:t>
      </w:r>
    </w:p>
    <w:p>
      <w:pPr>
        <w:pStyle w:val="BodyText"/>
      </w:pPr>
      <w:r>
        <w:t xml:space="preserve">Bước chân của Địa Chước thoáng ngưng rồi lại tiếp tục tiến về phía trước, chỉ có điều âm thanh uỳnh oàng ở phía dưới đã biến mất.</w:t>
      </w:r>
    </w:p>
    <w:p>
      <w:pPr>
        <w:pStyle w:val="BodyText"/>
      </w:pPr>
      <w:r>
        <w:t xml:space="preserve">Tiên kiếm kim sắc dường như cảm nhân được sự khủng bố của Địa Chước, thân kiếm không ngừng kêu vang từng trận, hóa thành một đạo quang mang thủ hộ trước thân của Lôi Cương.</w:t>
      </w:r>
    </w:p>
    <w:p>
      <w:pPr>
        <w:pStyle w:val="BodyText"/>
      </w:pPr>
      <w:r>
        <w:t xml:space="preserve">Lôi Cương thân mang cốt lân giáp, hô hấp dường như bị đình trệ lại, bên trong cốt giáp sớm đã toát mồ hồi hột, uy nghiêm mà Địa Chước phát ra Lôi Cương căn bản không thể chống cự, trong lòng Lôi Cương vô cùng phẫn nộ, tuy nhiên đối diện với Địa Chước lại không nhắc lên nổi một chút chiến ý nào, nam tử trước mắt cứ như chiến thần từ thời viễn cổ vậy, căn bản là một tồn tại vô địch.</w:t>
      </w:r>
    </w:p>
    <w:p>
      <w:pPr>
        <w:pStyle w:val="BodyText"/>
      </w:pPr>
      <w:r>
        <w:t xml:space="preserve">Thật đáng sợ, cao thủ như thế .... .... trong lòng Lôi Cương cảm thấy vô cùng chán nản, một cảm giác bi phẫn tự nhiên cuồn cuộn dâng lên trong lòng , Lôi Cương muốn cười, muốn lớn tiếng cuồng tiếu, Lôi Cương muốn hét lớn, hét cho xé tim nát ruột, phát tiết hết nộ hỏa và ấm ức dồn nén trong suốt bao nhiêu năm qua. Song mục của Lôi Cương đột nhiên trở nên ngụy dị, sau đó liền xuất hiện quang mang bốn màu, may thay có cốt lân giáp bao bọc nên không bị Địa Chước phát hiện ra.</w:t>
      </w:r>
    </w:p>
    <w:p>
      <w:pPr>
        <w:pStyle w:val="BodyText"/>
      </w:pPr>
      <w:r>
        <w:t xml:space="preserve">Lôi Cương dường như đã đi đến một cảm xúc và nộ hỏa cực đoan. Cuối cùng thì cũng đánh động đến cơ thể nhỏ màu tím trong đan điền.</w:t>
      </w:r>
    </w:p>
    <w:p>
      <w:pPr>
        <w:pStyle w:val="BodyText"/>
      </w:pPr>
      <w:r>
        <w:t xml:space="preserve">Cơ thể nhỏ màu tím luôn nhắm mắt ngồi trong đan điền Lôi Cương cuối cùng thì cũng đã mở mắt ra, cũng chính ngay lúc đó, xung quanh cơ thể Lôi Cương bỗng tập trung rất nhiều tử vụ (màn sương khói màu tím).</w:t>
      </w:r>
    </w:p>
    <w:p>
      <w:pPr>
        <w:pStyle w:val="BodyText"/>
      </w:pPr>
      <w:r>
        <w:t xml:space="preserve">Sắc diện Địa Chước đại biến, liên tục lùi về sau mấy bước, kinh nghi bất định nhìn tử vụ phía sau Lôi Cương, ngay đến cả thanh niên anh tuấn cũng lộ ra vẻ nghi trọng.</w:t>
      </w:r>
    </w:p>
    <w:p>
      <w:pPr>
        <w:pStyle w:val="Compact"/>
      </w:pPr>
      <w:r>
        <w:br w:type="textWrapping"/>
      </w:r>
      <w:r>
        <w:br w:type="textWrapping"/>
      </w:r>
    </w:p>
    <w:p>
      <w:pPr>
        <w:pStyle w:val="Heading2"/>
      </w:pPr>
      <w:bookmarkStart w:id="370" w:name="chương-348-lôi-cương-biến-mất."/>
      <w:bookmarkEnd w:id="370"/>
      <w:r>
        <w:t xml:space="preserve">348. Chương 348: Lôi Cương Biến Mất.</w:t>
      </w:r>
    </w:p>
    <w:p>
      <w:pPr>
        <w:pStyle w:val="Compact"/>
      </w:pPr>
      <w:r>
        <w:br w:type="textWrapping"/>
      </w:r>
      <w:r>
        <w:br w:type="textWrapping"/>
      </w:r>
      <w:r>
        <w:t xml:space="preserve">Nhóm Dịch: metruyen</w:t>
      </w:r>
    </w:p>
    <w:p>
      <w:pPr>
        <w:pStyle w:val="BodyText"/>
      </w:pPr>
      <w:r>
        <w:t xml:space="preserve">Thiên không của Phụng Thiên thành đột nhiên vang lên một tiếng kinh lôi, một phiến mây đen lớn từ thiên giới bay tới, chỉ trong vòng vài cái chớp mắt mây đen đã bí mật tập kết đầy bên trên Phụng Thiên thành, lôi quang chớp lóe, dường như muốn hủy diệt Phụng Thiên thành vậy, uy lực cường đại bao vây lấy Phụng Thiên thành khiến vô số tu luyện giả kinh tâm động phách, toàn thân phát lãnh.</w:t>
      </w:r>
    </w:p>
    <w:p>
      <w:pPr>
        <w:pStyle w:val="BodyText"/>
      </w:pPr>
      <w:r>
        <w:t xml:space="preserve">- Ùng, oàng, ùng ....</w:t>
      </w:r>
    </w:p>
    <w:p>
      <w:pPr>
        <w:pStyle w:val="BodyText"/>
      </w:pPr>
      <w:r>
        <w:t xml:space="preserve">Một tiếng kinh lôi cực đại xé vang.</w:t>
      </w:r>
    </w:p>
    <w:p>
      <w:pPr>
        <w:pStyle w:val="BodyText"/>
      </w:pPr>
      <w:r>
        <w:t xml:space="preserve">Màn sương khói màu tím phía sau lưng Lôi Cương bay về hướng đám mây đen đang tỏa rộng trên cao, âm thanh “chi chi” do sự giao kết của lôi điện tạo ra khiến lôi điện càng thêm rực rỡ.</w:t>
      </w:r>
    </w:p>
    <w:p>
      <w:pPr>
        <w:pStyle w:val="BodyText"/>
      </w:pPr>
      <w:r>
        <w:t xml:space="preserve">Toàn thân Địa Chước kiêng kị nhìn Lôi Cương, trên chiến giáp màu vàng đất phát ra ánh sáng lưu động, tản mát ra một tầng quang mang màu vàng ảm đạm, dường như đã hình thành nên một lồng phòng ngự. Có thể thấy lúc đó trong lòng Địa Chước kiêng kị đến mức độ nào. Sắc diện âm tình bất định nhìn tử vụ đang bay cao phía sau lưng Lôi Cương, trong lòng muôn phần kinh hãi, đạt đến đẳng tầng như Địa Chước đối với thiên địa tự nhiên có được cảm ngộ, từ bên trong đám sương màu tím đó Địa Chước thấy như quay lại thời điểm khi hắn độ kiếp vô số năm về trước, đây chính là loại cảm giác khi đối mặt với lôi kiếp. Làm sao có thể? Trong lòng Địa Chước phủ nhận, người này sao lại có thể khiến hắn có cảm giác như thế cơ chứ? Hơn nữa, mây đên trên thiên không là chuyện gì chứ?</w:t>
      </w:r>
    </w:p>
    <w:p>
      <w:pPr>
        <w:pStyle w:val="BodyText"/>
      </w:pPr>
      <w:r>
        <w:t xml:space="preserve">Không chỉ là Địa Chước mà đến cả vực chủ Phụng Thiên là Thiên Uy cũng cảm thấy như thế, trong lòng chấn kinh muôn phần. Một thanh niên chất phác của Vạn Tượng các ngước nhìn kiếp vân ở trên không, sắc diện đột ngột biến đổi, lộ ra một vẻ không thể tin được. Ở ngoại vi Phụng Thiên thành, một lão nhân bạch y từ trong một cửa hàng đi ra, ánh mắt kinh ngạc nhìn lên thiên không, uy áp cường đại như thế, lão nhân nhìn như không có gì, hoàn toàn không hề có ảnh hưởng gì đến lão.</w:t>
      </w:r>
    </w:p>
    <w:p>
      <w:pPr>
        <w:pStyle w:val="BodyText"/>
      </w:pPr>
      <w:r>
        <w:t xml:space="preserve">Lôi Cương cũng giống như Địa Chước, Thiên Uy, đang trầm ngâm trong chấn kinh, cảm nhận được linh khí thuộc tính lôi khủng bố nồng đậm đột ngột xuất hiện xung quanh. Trong lòng Lôi Cương vô cùng kinh ngạc, chính vào lúc ấy, một âm thanh nhuốm màu bể dâu vang lên trong đầu Lôi Cương.</w:t>
      </w:r>
    </w:p>
    <w:p>
      <w:pPr>
        <w:pStyle w:val="BodyText"/>
      </w:pPr>
      <w:r>
        <w:t xml:space="preserve">- Cường giả như thế, như ngươi bây giờ có thể gây vào được sao? Mau chuẩn bị chạy. Ta chỉ có thể giúp ngươi chạy được thôi.</w:t>
      </w:r>
    </w:p>
    <w:p>
      <w:pPr>
        <w:pStyle w:val="BodyText"/>
      </w:pPr>
      <w:r>
        <w:t xml:space="preserve">Tiếng nói nhuốm màu bể dâu hàm chứa sắc thái phẫn nộ, trong lòng Lôi Cương kinh nghi, thanh âm này chính là thanh âm đã từng xuất hiện khi hắn diễn luyện Khai Thiên. Trong lúc Lôi Cương còn đang kinh nghi thì mây đen tập kêt trong thiên không bỗng phát ra tiếng chấn kình “ùng oàng”, quang mang mau tím từ trong kiếp vân đen tuyền bạo phát ra ngoài, cấp tốc tập kết ra một đạo thiên lôi màu tím, đạo thiên lôi cực đại màu tím nhìn như một con tử sắc thần long từ trên trời giáng xuống, nhắm thẳng Lôi Cương bổ xuống.</w:t>
      </w:r>
    </w:p>
    <w:p>
      <w:pPr>
        <w:pStyle w:val="BodyText"/>
      </w:pPr>
      <w:r>
        <w:t xml:space="preserve">Sắc diện Địa Chước đột biến, thân hình lùi lại phía sau cả trăm mét, âm trầm nhìn thần lôi từ trên trời giáng xuống.</w:t>
      </w:r>
    </w:p>
    <w:p>
      <w:pPr>
        <w:pStyle w:val="BodyText"/>
      </w:pPr>
      <w:r>
        <w:t xml:space="preserve">- Bình ... ...</w:t>
      </w:r>
    </w:p>
    <w:p>
      <w:pPr>
        <w:pStyle w:val="BodyText"/>
      </w:pPr>
      <w:r>
        <w:t xml:space="preserve">Một tiếng kinh lôi vang lên, thiên lôi màu tím trực tiếp vây lấy Lôi Cương vào trong.</w:t>
      </w:r>
    </w:p>
    <w:p>
      <w:pPr>
        <w:pStyle w:val="BodyText"/>
      </w:pPr>
      <w:r>
        <w:t xml:space="preserve">Đám người Đồng Sư kinh ngạc tột độ, lại càng không thể hiểu được là chuyện gì, kiếp vân này không phải là do Cương Ma dẫn đến sao? Sao bây giờ lại quay lại công kích Cương Ma chứ? Trong khi chúng nhân còn đang kinh nghi thì thần lôi màu tím đã nhanh chóng quay lại vào trong đám mây đen còn Lôi Cương và trường kiếm kim sắc thì biến mất trong thiên không. Khi chúng nhân còn đang tròn mắt há miệng thì kiếp vân màu đen đã như nước chảy trôi đi, trong vài nhịp hô hấp, bầu trời liền khôi phục lại vẻ trong sáng.</w:t>
      </w:r>
    </w:p>
    <w:p>
      <w:pPr>
        <w:pStyle w:val="BodyText"/>
      </w:pPr>
      <w:r>
        <w:t xml:space="preserve">- Cái này ... ...</w:t>
      </w:r>
    </w:p>
    <w:p>
      <w:pPr>
        <w:pStyle w:val="BodyText"/>
      </w:pPr>
      <w:r>
        <w:t xml:space="preserve">Đồng Sư một đầu u mê lẩm bẩm.</w:t>
      </w:r>
    </w:p>
    <w:p>
      <w:pPr>
        <w:pStyle w:val="BodyText"/>
      </w:pPr>
      <w:r>
        <w:t xml:space="preserve">- Là chết rồi sao? Hay là?</w:t>
      </w:r>
    </w:p>
    <w:p>
      <w:pPr>
        <w:pStyle w:val="BodyText"/>
      </w:pPr>
      <w:r>
        <w:t xml:space="preserve">Trong lòng không ít tu luyện giả bắt đầu suy đoán.</w:t>
      </w:r>
    </w:p>
    <w:p>
      <w:pPr>
        <w:pStyle w:val="BodyText"/>
      </w:pPr>
      <w:r>
        <w:t xml:space="preserve">- Cương Ma đô thống ... ... chết rồi sao?</w:t>
      </w:r>
    </w:p>
    <w:p>
      <w:pPr>
        <w:pStyle w:val="BodyText"/>
      </w:pPr>
      <w:r>
        <w:t xml:space="preserve">Phía sau bạch y nữ tử ở cửa Vạn Tượng các truyền đến một âm thanh ngập ngừng. Thân hình bạch y nữ tữ run rẩy, ánh mắt ảm đảm, sắc diện tái nhợt.</w:t>
      </w:r>
    </w:p>
    <w:p>
      <w:pPr>
        <w:pStyle w:val="BodyText"/>
      </w:pPr>
      <w:r>
        <w:t xml:space="preserve">Địa Chước nghi hoặc nhìn vào không trung, lúc này thì Địa Chước cũng chẳng rõ Lôi Cương chết rồi hay là thế nào nữa? Sau giây lát suy nghĩ âm tình bất định, Địa Chước lạnh lùng quay nhìn Thiên Uy thì thấy Thiên Uy mặt đầy vẻ suy tư, mắt Địa Chước sáng lên, trong mắt ẩn chứa sát cơ.</w:t>
      </w:r>
    </w:p>
    <w:p>
      <w:pPr>
        <w:pStyle w:val="BodyText"/>
      </w:pPr>
      <w:r>
        <w:t xml:space="preserve">- Lão phu đến muộn rồi?</w:t>
      </w:r>
    </w:p>
    <w:p>
      <w:pPr>
        <w:pStyle w:val="BodyText"/>
      </w:pPr>
      <w:r>
        <w:t xml:space="preserve">Chính lúc này trong thiên không truyền đến một âm thanh uy nghiêm, thân hình Địa Chước, Thiên Uy cùng bọn đệ tử hạt tâm U phủ và chấp sự trưởng lão đồng thời chấn động, ánh mắt kích động nhìn lên trời.</w:t>
      </w:r>
    </w:p>
    <w:p>
      <w:pPr>
        <w:pStyle w:val="BodyText"/>
      </w:pPr>
      <w:r>
        <w:t xml:space="preserve">Ánh mắt Địa Chước, Thiên Uy và tất cả mọi người đều hương lên trơi, không trung đột nhiên xuất hiện một trong niên nam tử lãnh mạc, toàn thân hắc y, cao lớn uy vũ, nhìn như một ngọn Thái Sơn xuất hiện trên không vậy, sự xuất hiện của trung niên nam tử khiến cho đám tu luyện giả vốn đã kinh tâm động phách lại càng thêm chấn kinh, có thêm không ít tu luyện giả ngất xỉu tại trường</w:t>
      </w:r>
    </w:p>
    <w:p>
      <w:pPr>
        <w:pStyle w:val="BodyText"/>
      </w:pPr>
      <w:r>
        <w:t xml:space="preserve">- Ha ha ha, Phụng Thiên thành ta hôm nay đúng là nhà tranh thêm sáng, lão đại của hai đại thế lực lớn nhất Cửu U giới đồng thời giá lâm Phụng Thiên thành ta.</w:t>
      </w:r>
    </w:p>
    <w:p>
      <w:pPr>
        <w:pStyle w:val="BodyText"/>
      </w:pPr>
      <w:r>
        <w:t xml:space="preserve">Thiên Uy cười nhạt nói. Thanh âm dù rõ ràng nhưng từ trên hư không không ngừng vọng lại, không ít chúng tu luyện giả đang khổ sở chống cự lại áp lực khủng bố đều đại kinh thất sắc, hai mắt nhìn chằm chằm vào nam tử uy nghiêm mặc hắc y.</w:t>
      </w:r>
    </w:p>
    <w:p>
      <w:pPr>
        <w:pStyle w:val="BodyText"/>
      </w:pPr>
      <w:r>
        <w:t xml:space="preserve">U phủ ... ... phủ chủ?</w:t>
      </w:r>
    </w:p>
    <w:p>
      <w:pPr>
        <w:pStyle w:val="BodyText"/>
      </w:pPr>
      <w:r>
        <w:t xml:space="preserve">Hắc y nam tử liếc nhìn Thiên Uy một cái, khóe miệng hiện lên nụ cười lạnh, tiếp đó liền nhìn tứ phương, sau cùng hai mắt rơi trên người Địa Chước, ánh mắt bao hàm sát khí sâu đậm, lạnh lùng nói:</w:t>
      </w:r>
    </w:p>
    <w:p>
      <w:pPr>
        <w:pStyle w:val="BodyText"/>
      </w:pPr>
      <w:r>
        <w:t xml:space="preserve">- Cương Ma đâu?</w:t>
      </w:r>
    </w:p>
    <w:p>
      <w:pPr>
        <w:pStyle w:val="BodyText"/>
      </w:pPr>
      <w:r>
        <w:t xml:space="preserve">Địa Chước nét mặt điềm nhiên nhìn phủ chủ U phủ, không trả lời mà đi về phía đám đệ tử tinh anh của Địa Linh tông.</w:t>
      </w:r>
    </w:p>
    <w:p>
      <w:pPr>
        <w:pStyle w:val="BodyText"/>
      </w:pPr>
      <w:r>
        <w:t xml:space="preserve">Hắc y nam tử sầm mặt, trên mặt hiện lên nét âm hiểm, sau đó quay sang nhìn chấp sự trưởng lão của U phủ, thấp giọng nói:</w:t>
      </w:r>
    </w:p>
    <w:p>
      <w:pPr>
        <w:pStyle w:val="BodyText"/>
      </w:pPr>
      <w:r>
        <w:t xml:space="preserve">- U Dực, Cương Ma đâu?</w:t>
      </w:r>
    </w:p>
    <w:p>
      <w:pPr>
        <w:pStyle w:val="BodyText"/>
      </w:pPr>
      <w:r>
        <w:t xml:space="preserve">Trên mặt chấp sự trưởng lão hiện lên vẻ bất lực mắt nhìn lên không trung nói:</w:t>
      </w:r>
    </w:p>
    <w:p>
      <w:pPr>
        <w:pStyle w:val="BodyText"/>
      </w:pPr>
      <w:r>
        <w:t xml:space="preserve">- Phủ chủ, Cương Ma, hắn đã ..... .....</w:t>
      </w:r>
    </w:p>
    <w:p>
      <w:pPr>
        <w:pStyle w:val="BodyText"/>
      </w:pPr>
      <w:r>
        <w:t xml:space="preserve">Chấp sự trưởng lão U Dực không biết phải nói tiếp thế nào, hắn cũng không biết Lôi Cương còn sống hay đã chết.</w:t>
      </w:r>
    </w:p>
    <w:p>
      <w:pPr>
        <w:pStyle w:val="BodyText"/>
      </w:pPr>
      <w:r>
        <w:t xml:space="preserve">- Chết rồi?</w:t>
      </w:r>
    </w:p>
    <w:p>
      <w:pPr>
        <w:pStyle w:val="BodyText"/>
      </w:pPr>
      <w:r>
        <w:t xml:space="preserve">Hai mày U Minh cau chặt, trên mặt thoáng chốc hiện lên nét âm trầm cùng cực, khí thế từ toàn thân hắn bạo phát ra chớp mắt trở nên cuồng bạo. Trong không gian không ngừng vang lên chấn âm ting tang. Điều này đúng là khổ cho chúng tu luyện giả trong Phụng Thiên thành. Từng người một thấy cổ họng ngòn ngọt rồi liền phun ra một búng máu.</w:t>
      </w:r>
    </w:p>
    <w:p>
      <w:pPr>
        <w:pStyle w:val="BodyText"/>
      </w:pPr>
      <w:r>
        <w:t xml:space="preserve">Cước bộ của Địa Chước đột nhiên đình lại, quay đầu kinh nghi nhìn U Minh, không chỉ Địa Chước mà cả đám người Thiên Uy, Đồng Sư cũng đều nghi hoặc nhìn U Minh.</w:t>
      </w:r>
    </w:p>
    <w:p>
      <w:pPr>
        <w:pStyle w:val="BodyText"/>
      </w:pPr>
      <w:r>
        <w:t xml:space="preserve">U phủ không phải là muốn đồ sát Cương Ma và Thị Minh sao? Lúc này nghe tin Cương Ma chết rồi, U Minh sao lại bạo nộ như thế? Điều này có chút không hợp với lẽ thường à nha.</w:t>
      </w:r>
    </w:p>
    <w:p>
      <w:pPr>
        <w:pStyle w:val="BodyText"/>
      </w:pPr>
      <w:r>
        <w:t xml:space="preserve">- Tốt! Tốt! Chết rồi! Toàn bộ đều là phí hoài rồi! U phủ ta và Địa Linh tông ngươi tranh đấu vô số năm, thật không ngờ đến cuối cùng cũng không có ai có được.</w:t>
      </w:r>
    </w:p>
    <w:p>
      <w:pPr>
        <w:pStyle w:val="BodyText"/>
      </w:pPr>
      <w:r>
        <w:t xml:space="preserve">U Minh cười âm hiểm nói rồi nhìn đám U Dực, đệ tử hạt tâm U phủ một cái rồi nói</w:t>
      </w:r>
    </w:p>
    <w:p>
      <w:pPr>
        <w:pStyle w:val="BodyText"/>
      </w:pPr>
      <w:r>
        <w:t xml:space="preserve">- Theo lão phu hồi phủ.</w:t>
      </w:r>
    </w:p>
    <w:p>
      <w:pPr>
        <w:pStyle w:val="BodyText"/>
      </w:pPr>
      <w:r>
        <w:t xml:space="preserve">- Đợi đã.</w:t>
      </w:r>
    </w:p>
    <w:p>
      <w:pPr>
        <w:pStyle w:val="BodyText"/>
      </w:pPr>
      <w:r>
        <w:t xml:space="preserve">Địa Chước đột nhiên trầm giọng nói. Thân hình xuất hiện trước mặt U Minh, khuôn mặt vô cùng bình tĩnh nhìn U Minh nói:</w:t>
      </w:r>
    </w:p>
    <w:p>
      <w:pPr>
        <w:pStyle w:val="BodyText"/>
      </w:pPr>
      <w:r>
        <w:t xml:space="preserve">- U lão nhi, ngươi nói gì?</w:t>
      </w:r>
    </w:p>
    <w:p>
      <w:pPr>
        <w:pStyle w:val="BodyText"/>
      </w:pPr>
      <w:r>
        <w:t xml:space="preserve">U Minh hừ lạnh một tiếng, lạnh lùng nhìn Địa Chước nói:</w:t>
      </w:r>
    </w:p>
    <w:p>
      <w:pPr>
        <w:pStyle w:val="BodyText"/>
      </w:pPr>
      <w:r>
        <w:t xml:space="preserve">- Nói gì cũng vô dụng rồi, tranh đấu giữa chúng ta là vì cái gì chứ? Khửa khửa, thế thì ai cũng không có được.</w:t>
      </w:r>
    </w:p>
    <w:p>
      <w:pPr>
        <w:pStyle w:val="BodyText"/>
      </w:pPr>
      <w:r>
        <w:t xml:space="preserve">Bọn U Dực, đệ tử hạt tâm toàn bộ xuất hiện bên U Minh, từng người mắt đầy sát khí nhìn Địa Chước.</w:t>
      </w:r>
    </w:p>
    <w:p>
      <w:pPr>
        <w:pStyle w:val="BodyText"/>
      </w:pPr>
      <w:r>
        <w:t xml:space="preserve">Ánh mắt Địa Chước thoáng bất động, trong lòng chìm vào suy tư, còn bọn U Minh thì đã bắt đầu hồi phủ.</w:t>
      </w:r>
    </w:p>
    <w:p>
      <w:pPr>
        <w:pStyle w:val="BodyText"/>
      </w:pPr>
      <w:r>
        <w:t xml:space="preserve">- U lão nhi, hôm nay không nói cho rõ thì đừng hòng đi.</w:t>
      </w:r>
    </w:p>
    <w:p>
      <w:pPr>
        <w:pStyle w:val="BodyText"/>
      </w:pPr>
      <w:r>
        <w:t xml:space="preserve">Địa Chước đột nhiên trở nên bạo ngược, sát khí và chiến ý toàn thân bạo phát ra ngoài, dưới mặt đất lại một lần nữa vang lên tiếng ùng oàng. Còn Thiên Uy thì dường như cũng đoán ra được điều gì đó, xuất hiện trước mặt U Minh, nhìn qua đã thấy rõ ràng là muốn chặn U Minh lại.</w:t>
      </w:r>
    </w:p>
    <w:p>
      <w:pPr>
        <w:pStyle w:val="BodyText"/>
      </w:pPr>
      <w:r>
        <w:t xml:space="preserve">Đệ tử hạt tâm của U phủ lần lượt tế ra tiên khí, trở nên cảnh giới còn bọn Đồng Sư thì toàn bộ vây hết người của U phủ vào trong.</w:t>
      </w:r>
    </w:p>
    <w:p>
      <w:pPr>
        <w:pStyle w:val="BodyText"/>
      </w:pPr>
      <w:r>
        <w:t xml:space="preserve">- Khục khục, lão phu muốn xem thử hôm nay ai có thể ngăn được lão phu rời đi.</w:t>
      </w:r>
    </w:p>
    <w:p>
      <w:pPr>
        <w:pStyle w:val="BodyText"/>
      </w:pPr>
      <w:r>
        <w:t xml:space="preserve">Khuôn mặt cười âm hiểm của U Minh phá lên cười lớn, khí thế toàn thân bạo phát ra ngoài, không ngờ trực tiếp chấn lùi bốn vị thống lĩnh và tám vị trưởng lão của Phụng Thiên. Chỉ có Đồng Sư và đại trưởng lão sắc mặt trắng nhợt đứng sau Thiên Uy. Còn bên Địa Chước thì ngoài Địa Cuồng vừa mới hồi phục ra, tất cả những người còn lại đều bị chấn lui.</w:t>
      </w:r>
    </w:p>
    <w:p>
      <w:pPr>
        <w:pStyle w:val="BodyText"/>
      </w:pPr>
      <w:r>
        <w:t xml:space="preserve">Bảy người trên không chính là cao thủ đỉnh cấp cao nhất của Cửu U giới, lúc này nhất chiến chỉ sợ sẽ chấn kinh toàn bộ Cửu U giới, bên trong Phụng Thiên thành có không ít tu luyện giả đang điên cuồng chạy ra khỏi thành.</w:t>
      </w:r>
    </w:p>
    <w:p>
      <w:pPr>
        <w:pStyle w:val="BodyText"/>
      </w:pPr>
      <w:r>
        <w:t xml:space="preserve">- U lão nhi, nếu hôm nay không nói cho rõ ràng, muốn đi, trừ phi ngươi đạp trên xác của bản tông.</w:t>
      </w:r>
    </w:p>
    <w:p>
      <w:pPr>
        <w:pStyle w:val="BodyText"/>
      </w:pPr>
      <w:r>
        <w:t xml:space="preserve">Địa Chước lạnh tanh nói. Những lời trước đó của U Minh khiến Địa Chước cũng đoán ra được là gì rồi nhưng lại không dám khẳng định, nếu là chuyện bình thường, Địa Chước sẽ không đời nào vứt bỏ sĩ diện mà đi hỏi U Minh nhưng chuyện này khiến cho Địa Chước tâm thần bất định đến cực điểm.</w:t>
      </w:r>
    </w:p>
    <w:p>
      <w:pPr>
        <w:pStyle w:val="BodyText"/>
      </w:pPr>
      <w:r>
        <w:t xml:space="preserve">U Minh lãnh mạc nhìn bọn Địa Chước một hồi, cười lạnh mấy tiếng, khí thế khủng bố toàn thân hướng về phía Thiên Uy, lạnh lùng nóiL</w:t>
      </w:r>
    </w:p>
    <w:p>
      <w:pPr>
        <w:pStyle w:val="BodyText"/>
      </w:pPr>
      <w:r>
        <w:t xml:space="preserve">- Thiên Uy, thế nào? Ngươi cũng muốn ngăn lão phu?</w:t>
      </w:r>
    </w:p>
    <w:p>
      <w:pPr>
        <w:pStyle w:val="BodyText"/>
      </w:pPr>
      <w:r>
        <w:t xml:space="preserve">- U Minh, Thiên Uy ta không hề muốn ngăn ngươi, chỉ là có một số chuyện mong ngươi hãy nói rõ một lần.</w:t>
      </w:r>
    </w:p>
    <w:p>
      <w:pPr>
        <w:pStyle w:val="BodyText"/>
      </w:pPr>
      <w:r>
        <w:t xml:space="preserve">Thiên Uy cười nhạt nói.</w:t>
      </w:r>
    </w:p>
    <w:p>
      <w:pPr>
        <w:pStyle w:val="BodyText"/>
      </w:pPr>
      <w:r>
        <w:t xml:space="preserve">- Được! Lão phu cũng muốn xem thử, hai người các ngươi làm thế nào để ngăn lão phu?</w:t>
      </w:r>
    </w:p>
    <w:p>
      <w:pPr>
        <w:pStyle w:val="BodyText"/>
      </w:pPr>
      <w:r>
        <w:t xml:space="preserve">U Minh cười âm hiểm một tiếng, trong tay tế ra một trường kiếm lưỡi đen phát ra quang mang đen tuyền.</w:t>
      </w:r>
    </w:p>
    <w:p>
      <w:pPr>
        <w:pStyle w:val="BodyText"/>
      </w:pPr>
      <w:r>
        <w:t xml:space="preserve">- Các ngươi muốn tranh đấu thì có thể, nhưng nguyên tắc của lão phu không đổi, nếu các ngươi ai hủy hoại người kia ta sẽ không tha cho kẻ đó.</w:t>
      </w:r>
    </w:p>
    <w:p>
      <w:pPr>
        <w:pStyle w:val="BodyText"/>
      </w:pPr>
      <w:r>
        <w:t xml:space="preserve">Trước cục diện ba tồn tại cực mạnh chuẩn bị phát chiến thì từ phía dưới truyền đến một âm thanh già nua, trong thanh âm đó hàm chứa một khí thế cườg đại không gì sánh bằng, khiến bảy người trên không lập tức đại chấn.</w:t>
      </w:r>
    </w:p>
    <w:p>
      <w:pPr>
        <w:pStyle w:val="BodyText"/>
      </w:pPr>
      <w:r>
        <w:t xml:space="preserve">Bảy người đồng thời nhìn xuống phía dưới, tìm kiếm nguồn gốc của âm thanh nọ, nhưng phía dưới sớm đã không có lấy một bóng người rồi, đệ tử hạt tâm của U phủ và Địa Linh tông sớm đã lùi ra xa ngàn mét rồi.</w:t>
      </w:r>
    </w:p>
    <w:p>
      <w:pPr>
        <w:pStyle w:val="BodyText"/>
      </w:pPr>
      <w:r>
        <w:t xml:space="preserve">Lúc này, từ đại đạo phía trước có một lão nhân tóc trắng áo trắng đi ra, , lão nhân khuôn mặt điềm nhiên, khi đi đên phía dưới bảy người thì dừng lại, nhìn lên không trung.</w:t>
      </w:r>
    </w:p>
    <w:p>
      <w:pPr>
        <w:pStyle w:val="BodyText"/>
      </w:pPr>
      <w:r>
        <w:t xml:space="preserve">- Đây là ... ...</w:t>
      </w:r>
    </w:p>
    <w:p>
      <w:pPr>
        <w:pStyle w:val="BodyText"/>
      </w:pPr>
      <w:r>
        <w:t xml:space="preserve">Đám người Địa Chước, Thiên Uy, U Minh đồng thời kinh ngạc đánh giá lão nhân, trong mắt lộ rõ vẻ ngạc nhiên, bọn họ lại không thể cảm nhận được khí tức của lão nhân này? Làm sao có thể? Làm sao có thể? Người này rốt cục là ai?</w:t>
      </w:r>
    </w:p>
    <w:p>
      <w:pPr>
        <w:pStyle w:val="BodyText"/>
      </w:pPr>
      <w:r>
        <w:t xml:space="preserve">- Người là ... ... Phương Vạn Tượng tiền ... ... tiền bối?</w:t>
      </w:r>
    </w:p>
    <w:p>
      <w:pPr>
        <w:pStyle w:val="BodyText"/>
      </w:pPr>
      <w:r>
        <w:t xml:space="preserve">Trong lòng U Minh đại kinh tỉ mỉ quan sát bạch phát lão nhân, trong đầu đột nhiên nhớ lại vô số năm trước đã từng đã từng cùng sư tôn gặp qua một vị lão nhân.</w:t>
      </w:r>
    </w:p>
    <w:p>
      <w:pPr>
        <w:pStyle w:val="BodyText"/>
      </w:pPr>
      <w:r>
        <w:t xml:space="preserve">- U Minh tiểu tử, nhiều năm không gặp, không ngờ ngươi đã trở thành tân nhiệm phủ chủ của U phủ, U Hoàn lão nhi bế quan nhiều năm, lại giao U phủ cho ngươi coi sóc.</w:t>
      </w:r>
    </w:p>
    <w:p>
      <w:pPr>
        <w:pStyle w:val="BodyText"/>
      </w:pPr>
      <w:r>
        <w:t xml:space="preserve">Lão nhân sau khi nhìn thấy U Minh thì trên mặt thoáng hiện nét cười.</w:t>
      </w:r>
    </w:p>
    <w:p>
      <w:pPr>
        <w:pStyle w:val="BodyText"/>
      </w:pPr>
      <w:r>
        <w:t xml:space="preserve">- Đúng là người, tiền bối.</w:t>
      </w:r>
    </w:p>
    <w:p>
      <w:pPr>
        <w:pStyle w:val="BodyText"/>
      </w:pPr>
      <w:r>
        <w:t xml:space="preserve">Trên khuôn mặt lãnh khốc của U Minh không ngờ lại xuất hiện một nụ cười thoải mái đầy kích động. Sắc mặt hiện vẻ cung kính, khí thế và chiến ý toàn thân toàn bộ đều được thu hồi lại.</w:t>
      </w:r>
    </w:p>
    <w:p>
      <w:pPr>
        <w:pStyle w:val="BodyText"/>
      </w:pPr>
      <w:r>
        <w:t xml:space="preserve">Địa Chước, Thiên Uy nhìn nhau, ánh mắt đầy vẻ kinh hãi, người có thể khiến cho U Minh cung kính như thế, người này là ... ...</w:t>
      </w:r>
    </w:p>
    <w:p>
      <w:pPr>
        <w:pStyle w:val="BodyText"/>
      </w:pPr>
      <w:r>
        <w:t xml:space="preserve">Thiên Uy đưa mắt nhìn Đồng Sư, muốn từ Đồng Sư tìm hìm hiểu rõ tình hình, cường giả như thế mặc nhiên ở Phụng Thiên thành mà hắn lại không hề phát giác ra?</w:t>
      </w:r>
    </w:p>
    <w:p>
      <w:pPr>
        <w:pStyle w:val="Compact"/>
      </w:pPr>
      <w:r>
        <w:br w:type="textWrapping"/>
      </w:r>
      <w:r>
        <w:br w:type="textWrapping"/>
      </w:r>
    </w:p>
    <w:p>
      <w:pPr>
        <w:pStyle w:val="Heading2"/>
      </w:pPr>
      <w:bookmarkStart w:id="371" w:name="chương-349-sống-tiếp."/>
      <w:bookmarkEnd w:id="371"/>
      <w:r>
        <w:t xml:space="preserve">349. Chương 349: Sống Tiếp.</w:t>
      </w:r>
    </w:p>
    <w:p>
      <w:pPr>
        <w:pStyle w:val="Compact"/>
      </w:pPr>
      <w:r>
        <w:br w:type="textWrapping"/>
      </w:r>
      <w:r>
        <w:br w:type="textWrapping"/>
      </w:r>
      <w:r>
        <w:t xml:space="preserve">Nhóm Dịch: metruyen</w:t>
      </w:r>
    </w:p>
    <w:p>
      <w:pPr>
        <w:pStyle w:val="BodyText"/>
      </w:pPr>
      <w:r>
        <w:t xml:space="preserve">Phía Tây Cửu U giới</w:t>
      </w:r>
    </w:p>
    <w:p>
      <w:pPr>
        <w:pStyle w:val="BodyText"/>
      </w:pPr>
      <w:r>
        <w:t xml:space="preserve">Đây là nới mà hai đại thế lực, lúc này nên gọi là ba đại thế lực mới đúng, của Cửu U giới ít khi đặt chân đến nhất, địa thế vùng cực Tây của Cửu U giới hiểm ác, tài nguyên nghèo nàn, toàn bộ cực Tây bị bao phủ bởi một làn khói mỏng, khiến cho không ít tu luyện giả có cảm giác sợ hãi không gọi thành tên. Đa số các tu luyện giả đều không thích ở lại vùng cực Tây, thậm chí U phủ và Địa Linh tông cũng đã từng phái người đến để truy tầm mạch khoáng nhưng cũng hoài công vô ích. Bao nhiêu năm nay, số lượng tu luyện giả tập trung ở Tây bộ không nhiều, đa số đều là nhữn tu luyện giả không muốn bị cuốn vào cuộc chiến với U phủ và Địa Linh tông, có điều, không thể phủ nhận rằng, cao thủ ở Tây bộ thì không phải là thiểu số. Thậm chí còn có những cường giả một lòng tu luyện ẩn dật.</w:t>
      </w:r>
    </w:p>
    <w:p>
      <w:pPr>
        <w:pStyle w:val="BodyText"/>
      </w:pPr>
      <w:r>
        <w:t xml:space="preserve">Khoát Dục chính là lớn lên ở Tây bộ Cửu U giới, song thân chỉ là những tu luyện giả cấp thấp, khi Khoát Dục vừa thành niên thì đã chết trong một trận chiến còn Khoát Dục từ đó sống một mình. Trải qua vạn năm gian nan khổ luyện, Khoát Dục đã đạt đến cương đế hoàng giai, đây cũng là chuyện xứng đáng để Khoát Dục cảm thấy tự hào. Khi mất đi song thân, Khoát Dục mới thành niên, tu vi chỉ vừa mới đến Cương Anh, thế nhưng Khoát Dục vẫn có thể sống tiếp, thậm chí đến bây giờ đã đạt đến cương đế hoàng giai rồi. Có thể nói là làm người khôn khéo, hành sự cẩn mật, nếu không thì đã không có tư cách mà sống tiếp rồi.</w:t>
      </w:r>
    </w:p>
    <w:p>
      <w:pPr>
        <w:pStyle w:val="BodyText"/>
      </w:pPr>
      <w:r>
        <w:t xml:space="preserve">Khoát Dục không những là có thể tồn tại được ở một Cửu U giới cá lớn nuốt cá bé mà thậm chí là còn sống rất có ý nghĩa, rất đặc sắc nữa. Bây giờ Khoát Dục đang vô cùng vui sướng, trong lòng run lên vì kích động, sau khi quan sát tứ phía thì vội vàng bốc đất lấp lên một chỗ trên mặt đất, sau đó thì ngồi xuống, nghĩ thầm:</w:t>
      </w:r>
    </w:p>
    <w:p>
      <w:pPr>
        <w:pStyle w:val="BodyText"/>
      </w:pPr>
      <w:r>
        <w:t xml:space="preserve">- Thật không ngờ ở vùng Tây bộ được mệnh danh là chim không thèm ỉa *** này của Cửu U giới lại có thể tìm thấy khoáng mạch, hơn nữa lại không hề nhỏ.</w:t>
      </w:r>
    </w:p>
    <w:p>
      <w:pPr>
        <w:pStyle w:val="BodyText"/>
      </w:pPr>
      <w:r>
        <w:t xml:space="preserve">Khoát Dục đang nghĩ nên nuốt hết một mình hay gọi thêm vài người bạn nữa đến cùng khai thác. Sau hồi lâu suy nghĩ thì Khoát Dục quyết định hắn sẽ khai thác một mình. Mặc dù một mình khai thác sẽ có khó khăn nhất định, thậm chí nếu bị người khác phát hiện thì chỉ có một con đường chết mà thôi, thế nhưng Khoát Dục nhận thấy chỉ cần hắn cẩn mật hành sự là được.</w:t>
      </w:r>
    </w:p>
    <w:p>
      <w:pPr>
        <w:pStyle w:val="BodyText"/>
      </w:pPr>
      <w:r>
        <w:t xml:space="preserve">Đúng vào lúc này Khoát Dục đột nhiên phát hiện có một luồng khí tức cường đại bao phủ bầu trời. Khoát Dục kinh hãi bật dậy nhìn lên không trung, hắn phát hiện bầu trời vốn có màu trắng xám giờ đây đã trở nên vô cùng u ám, qua thời gian vài cái chớp mắt, Khoát Dục kinh hãi nhì bầu trời đang tập kết vô số mây đen.</w:t>
      </w:r>
    </w:p>
    <w:p>
      <w:pPr>
        <w:pStyle w:val="BodyText"/>
      </w:pPr>
      <w:r>
        <w:t xml:space="preserve">Đây là .... .... trong lòng Khoát Dục run lên. Lẽ nào bị người khác phát hiện rồi? Hay vốn dĩ sớm đã bị người khác phát hiện rồi, bây giờ mới đến khai thác? Khoát Dục trong lòng kinh nghi nhận ra, không đúng, đây là kiếp vân, lẽ nào có người ở xung quanh đây độ kiếp? Thần thức của Khoát Dục tản ra thì không phát hiện được khí tức của người nào cả, trong lòng nghi hoặc không thôi.</w:t>
      </w:r>
    </w:p>
    <w:p>
      <w:pPr>
        <w:pStyle w:val="BodyText"/>
      </w:pPr>
      <w:r>
        <w:t xml:space="preserve">Đúng vào lúc này, đồng tử Khoát Dục giãn to ra nhìn chằm chằm vào thân ảnh cao lớn đột nhiên xuất hiện trong kiếp vân đen tuyền với vẻ không thể tin được. Vào lúc Khoát Dục nhìn rõ được đạo thân ảnh cao lớn đó thì trong lòng trở nên kinh hãi. Đây là quái thú gì?</w:t>
      </w:r>
    </w:p>
    <w:p>
      <w:pPr>
        <w:pStyle w:val="BodyText"/>
      </w:pPr>
      <w:r>
        <w:t xml:space="preserve">Từ trong kiếp vân đột nhiên xuất hiện một người cao đến cả trượng, toàn thân bao bọc cốt chất lân giáp, nhìn giống như một quái thú hình người vậy.</w:t>
      </w:r>
    </w:p>
    <w:p>
      <w:pPr>
        <w:pStyle w:val="BodyText"/>
      </w:pPr>
      <w:r>
        <w:t xml:space="preserve">- Đây ......... đây còn là người sao?</w:t>
      </w:r>
    </w:p>
    <w:p>
      <w:pPr>
        <w:pStyle w:val="BodyText"/>
      </w:pPr>
      <w:r>
        <w:t xml:space="preserve">Khoát Dục trong lòng run lên, tim đập thình thịch.</w:t>
      </w:r>
    </w:p>
    <w:p>
      <w:pPr>
        <w:pStyle w:val="BodyText"/>
      </w:pPr>
      <w:r>
        <w:t xml:space="preserve">Đột nhiên, thân hình hăn rung lên, dường như là muốn bỏ chạy, khuôn mặt của quái thú hình người trong không tung quay về phía hắn, nhưng không đợi cho Khoát Dục kịp chuyển thân, một luồng khí tức khủng bố cực đại đã bao phủ lấy Khoát Dục khiến hắn không thể nhích động thân mình, chỉ có thể đứng im nhìn quái thú hình người ở trên trời.</w:t>
      </w:r>
    </w:p>
    <w:p>
      <w:pPr>
        <w:pStyle w:val="BodyText"/>
      </w:pPr>
      <w:r>
        <w:t xml:space="preserve">Sau khi toàn bộ quái thú hình người nọ hiện ra rõ ràng đầy đủ, kiếp vân trên trời đột nhiên thối lui, trong thời gian vài cái chớp mắt, bầu trời khôi phục lại nguyên dạng với màu trắng xám. Nếu không phải vì có sự tồn tại của quái thu hình người ở trên không thì có khi Khoát Dục còn tưởng hắn hoa mắt rồi cũng nên.</w:t>
      </w:r>
    </w:p>
    <w:p>
      <w:pPr>
        <w:pStyle w:val="BodyText"/>
      </w:pPr>
      <w:r>
        <w:t xml:space="preserve">Khoát Dục đã lăn lộn ở Tây bộ Cửu U giới cả vạn năm, tự nhiên luyện thành được cái lưỡi vô cùng trơn tru, vội vàng cung kính nói:</w:t>
      </w:r>
    </w:p>
    <w:p>
      <w:pPr>
        <w:pStyle w:val="BodyText"/>
      </w:pPr>
      <w:r>
        <w:t xml:space="preserve">- Tiền bối, tại hạ là Khoát Dục, không biết Khoát Dục có thể giúp gì cho tiền bối hay không?</w:t>
      </w:r>
    </w:p>
    <w:p>
      <w:pPr>
        <w:pStyle w:val="BodyText"/>
      </w:pPr>
      <w:r>
        <w:t xml:space="preserve">Nhưng, quái thú hình người trên không trung hoàn toàn không thèm quan tâm, khuôn mặt bị phủ trong cốt lân giáp nhìn chằm chằm Khoát Dục khiến Khoát Dục trong lòng cảm thấy lo lắng bất an. Khoát Dục có một khả năng vô cùng lợi hại đó là nhìn vào mắt đối phương, thậm chí Khoát Dục chỉ cần nhìn thấy song nhãn của đối phương thì hắn liền có thể đoán được người đó muốn làm gì, ấy thế mà lúc này nhìn vào song nhãn của quái thú hình người này hắn căn bản là nhìn không ra, điều này khiến Khoát Dục vô cùng bất an, đi không được, ở cũng không xong, cứ thế đứng nguyên tại chỗ.</w:t>
      </w:r>
    </w:p>
    <w:p>
      <w:pPr>
        <w:pStyle w:val="BodyText"/>
      </w:pPr>
      <w:r>
        <w:t xml:space="preserve">Khoát Dục không hề biết rằng trong lòng quái thú hình người nọ cũng đang tranh đấu dữ dội.</w:t>
      </w:r>
    </w:p>
    <w:p>
      <w:pPr>
        <w:pStyle w:val="BodyText"/>
      </w:pPr>
      <w:r>
        <w:t xml:space="preserve">- Tiểu tử, ta đã có vài lần cảm nhận được vài cỗ thân thức khủng bố đủ sức hủy thiên diệt địa quét qua ngươi, có điều dường như có người âm thầm trợ giúp cho ngươi thì phải, nếu không thì ngươi sớm đã hồn phi phách tán rồi. Ngoài ra, ta thấy thần hồn của ngươi cường đại hơn người thường rất nhiều, lại có năng lực thôn tính, ngươi bây giờ có lẽ đã đụng đến không ít cường giả rồi, chỉ đơn giản vài người lúc nãy cũng đủ khiến ngươi chết ngàn vạn lần rồi. Nếu có thể thì hãy tận dụng mọi biện pháp trong thời gian ngắn nâng cao được thực lực của bản thân lên. Kể cả là cắn nuốt thần hồn, cương anh, đạo anh của người khác đi chăng nữa, chỉ cần có thể thăng cấp thì ngươi cứ làm đi. Cho dù là đi theo tà đạo thì chẳng qua cũng là vì nâng cao thực lực mà thôi, trong tu luyện giới, bất kể ngươi đi theo còn đường nào, chỉ cần thực lực của ngươi đủ cường đại thì cho dù ngươi có cắn nuốt thần hồn của vô số tu luyện giả đi chăng nữa thì cũng không có kẻ nào dám nói ngươi một từ.</w:t>
      </w:r>
    </w:p>
    <w:p>
      <w:pPr>
        <w:pStyle w:val="BodyText"/>
      </w:pPr>
      <w:r>
        <w:t xml:space="preserve">m thanh già nua vang lên trong đầu Lôi Cương.</w:t>
      </w:r>
    </w:p>
    <w:p>
      <w:pPr>
        <w:pStyle w:val="BodyText"/>
      </w:pPr>
      <w:r>
        <w:t xml:space="preserve">- Tiền bối, cắn nuốt thần hồn và cương anh của người khác là đi ngược lại với đạo lý lẽ thưỡng, chuyện như thế làm sao tại hạ có thể làm được chứ.</w:t>
      </w:r>
    </w:p>
    <w:p>
      <w:pPr>
        <w:pStyle w:val="BodyText"/>
      </w:pPr>
      <w:r>
        <w:t xml:space="preserve">Trong lòng Lôi Cương vội nói, còn đối với việc có mấy đạo thần thức hủy thiên diệt địa quét qua hắn mà âm thanh già nua kia nói thì khiến hắn vô cùng chấn kinh.</w:t>
      </w:r>
    </w:p>
    <w:p>
      <w:pPr>
        <w:pStyle w:val="BodyText"/>
      </w:pPr>
      <w:r>
        <w:t xml:space="preserve">- Vi phạm lẽ thường đạo lý? Kiến thức của tiểu tử ngươi về con đường tu luyện cũng quá là hạn hẹp rồi. Phàm là những kẻ tu vi cao cường, có kẻ nào chưa từng làm qua chuyện đó, chẳng qua là do bọn chúng khéo che dấu mà thôi. Nghe hay không tùy ngươi, ta chỉ có thể giúp ngươi một lần này mà thôi, sau này có chuyện gì ta cũng sẽ không xuất thủ đâu. Có lẽ ngươi cũng cảm nhận được nguy cơ rồi, nếu không đề cao được thực lực thì chúng ta không thoát khỏi cảnh bị hồn phi phách tán đâu.</w:t>
      </w:r>
    </w:p>
    <w:p>
      <w:pPr>
        <w:pStyle w:val="BodyText"/>
      </w:pPr>
      <w:r>
        <w:t xml:space="preserve">m thanh già nua mang theo chút vẻ khinh thường rồi đột nhiên trở nên lạnh băng.</w:t>
      </w:r>
    </w:p>
    <w:p>
      <w:pPr>
        <w:pStyle w:val="BodyText"/>
      </w:pPr>
      <w:r>
        <w:t xml:space="preserve">Trong lòng Lôi Cương thoáng run, thực lực của hắn bây giờ mặc dù đã là cực hiếm trong giới thanh niên rồi, nhưng ở trước mặt của kẻ địch thần bí chưa biết kia thì e rằng hắn đến con kiến cũng không bằng, bây giờ lời nói của âm thanh già nua kia đã nói trúng tim đen của Lôi Cương khiến Lôi Cương không khỏi bàng hoàng.</w:t>
      </w:r>
    </w:p>
    <w:p>
      <w:pPr>
        <w:pStyle w:val="BodyText"/>
      </w:pPr>
      <w:r>
        <w:t xml:space="preserve">Để đề cao thực lực, cho dù bước vào tà đạo cũng là đúng sao? Chỉ cần có thực lực cho dù có cắn nuốt thần hồn của vô số tu luyện giả cũng không có ai dám nói một từ nào sao? Trong tu luyện giới cá lớn nuốt cá bé, cường giả vi tôn, không có thực lực đồng nghĩa với việc sinh mệnh mình nằm trong tay kẻ khác, đây chính là điều khiến Lôi Cương cực kì phản cảm.</w:t>
      </w:r>
    </w:p>
    <w:p>
      <w:pPr>
        <w:pStyle w:val="BodyText"/>
      </w:pPr>
      <w:r>
        <w:t xml:space="preserve">Lôi Cương đứng trên không trung, trong đầu không ngừng suy nghĩ, đúng là khổ cho Khoát Dục, lăn lộn ở Tây bộ Cửu U giới cả vạn năm rồi thế mà giờ đây Khoát Dục thấy ngày dài như năm vậy, lúc này Khoát Dục chỉ muốn chạy cho nhanh, tránh xa quái thú hình người này mà thôi.</w:t>
      </w:r>
    </w:p>
    <w:p>
      <w:pPr>
        <w:pStyle w:val="BodyText"/>
      </w:pPr>
      <w:r>
        <w:t xml:space="preserve">- Đúng thế, nếu hắn có thực lực rồi, cho dù hắn có cắn nuốt thần hồn, cương anh, đạo anh của người khác thì đã sao nào? Có dù có dám phẫn nộ cũng chẳng dám nói gì. Lôi Cương bất chợt nhớ đến vực thẳm Huyết Vực, cứ mỗi lần lôi bạo ở đó trở nên hòa hoãn là chúng tu luyện giả của Huyết Vực lại thấy lo lắng bất an, bởi vì giới tà đạo mà người tu ma ở đó quá khủng bố. Cho dù là phương thức tu luyện của người theo tà đạo và người tu ma khác với người thường nhưng vì thực lực của bọn họ cường đại nên mới khiến cho tu luyện giả ở huyết vực phải sợ hãi.</w:t>
      </w:r>
    </w:p>
    <w:p>
      <w:pPr>
        <w:pStyle w:val="BodyText"/>
      </w:pPr>
      <w:r>
        <w:t xml:space="preserve">- Là cách nghĩ của ta quá đơn giản, hay là do trái tim ta còn nhân từ, thương cảm? Cắn nuốt thần hồn ư? Để có thể sống tiếp, cho dù là cắn nuốt thần hồn của người khác thì đã sao chứ?</w:t>
      </w:r>
    </w:p>
    <w:p>
      <w:pPr>
        <w:pStyle w:val="BodyText"/>
      </w:pPr>
      <w:r>
        <w:t xml:space="preserve">Nội tâm Lôi Cương cứng lại, khí thế toàn thân bạo phát ra ngoài.</w:t>
      </w:r>
    </w:p>
    <w:p>
      <w:pPr>
        <w:pStyle w:val="BodyText"/>
      </w:pPr>
      <w:r>
        <w:t xml:space="preserve">- Đúng thế, cho dù là ta có đi theo tà đạo chăng nữa, tất cả đều là vì .... có thể sống tiếp.</w:t>
      </w:r>
    </w:p>
    <w:p>
      <w:pPr>
        <w:pStyle w:val="BodyText"/>
      </w:pPr>
      <w:r>
        <w:t xml:space="preserve">Lôi Cương lẩm bẩm.</w:t>
      </w:r>
    </w:p>
    <w:p>
      <w:pPr>
        <w:pStyle w:val="Compact"/>
      </w:pPr>
      <w:r>
        <w:br w:type="textWrapping"/>
      </w:r>
      <w:r>
        <w:br w:type="textWrapping"/>
      </w:r>
    </w:p>
    <w:p>
      <w:pPr>
        <w:pStyle w:val="Heading2"/>
      </w:pPr>
      <w:bookmarkStart w:id="372" w:name="chương-350-mạch-khoáng-tiên-thạch."/>
      <w:bookmarkEnd w:id="372"/>
      <w:r>
        <w:t xml:space="preserve">350. Chương 350: Mạch Khoáng Tiên Thạch.</w:t>
      </w:r>
    </w:p>
    <w:p>
      <w:pPr>
        <w:pStyle w:val="Compact"/>
      </w:pPr>
      <w:r>
        <w:br w:type="textWrapping"/>
      </w:r>
      <w:r>
        <w:br w:type="textWrapping"/>
      </w:r>
      <w:r>
        <w:t xml:space="preserve">Nhóm Dịch: metruyen</w:t>
      </w:r>
    </w:p>
    <w:p>
      <w:pPr>
        <w:pStyle w:val="BodyText"/>
      </w:pPr>
      <w:r>
        <w:t xml:space="preserve">Lôi Cương từ sau khi ra khỏi Huyết Vực thì nội tâm vẫn như cũ, không hề khát máu, vô tình. Hắn luôn nghĩ con người sống trên đời nếu không có cảm tình, chỉ biết có khát máu, xem sinh mạng người khác như con kiến là đi ngược lại với lương tâm mình. Nhưng lúc này đây, U phủ, Địa Linh tông, rồi cả người có tên là Đạo Vân đso nữa, rồi nam nữ thanh niên thần bí kia, người luyện hóa sư tôn Thái Huyền, cả những thần thức hủy thiên diệt địa mà âm thanh già nua kia nói đến, cũng là khiến cho hắn có cảm giác cảm nhận được nguy cơ, cỗ nguy cơ này khiến cho hắn hoảng hốt, bất lực và mông lung, trong lòng như lưỡi đao, những việc phát sinh ở Cửu U giới khiến cho Lôi Cương nhận thức và hiểu rõ được tầm quan trọng của thực lực còn hơn cả hồi ở Huyết Vực nữa.</w:t>
      </w:r>
    </w:p>
    <w:p>
      <w:pPr>
        <w:pStyle w:val="BodyText"/>
      </w:pPr>
      <w:r>
        <w:t xml:space="preserve">Ánh mắt Lôi Cương mơ hồ nhìn về phía trước trong lòng thầm lẩm bẩm:</w:t>
      </w:r>
    </w:p>
    <w:p>
      <w:pPr>
        <w:pStyle w:val="BodyText"/>
      </w:pPr>
      <w:r>
        <w:t xml:space="preserve">- Cho dù là ta đi theo con đường ta đạo đi chăng nữa, nhưng ta cũng chỉ là vì muốn sống tiếp là thôi, chỉ vì muốn sống tiếp mà thôi.</w:t>
      </w:r>
    </w:p>
    <w:p>
      <w:pPr>
        <w:pStyle w:val="BodyText"/>
      </w:pPr>
      <w:r>
        <w:t xml:space="preserve">Lòng tốt, sự thương cảm trong lòng Lôi Cương dần dần rời đi. Mặc dù âm thanh già nua kia không nói dối, sự thực đúng là như thế, nhưng bây giờ Lôi Cương đối với những gì âm thanh già nua đó mới nảy sinh ra lòng tin sâu sắc.</w:t>
      </w:r>
    </w:p>
    <w:p>
      <w:pPr>
        <w:pStyle w:val="BodyText"/>
      </w:pPr>
      <w:r>
        <w:t xml:space="preserve">- Không! Ta không thể! Ta không thể phản bội lại lương tâm của ta, nếu là thế thì ta có khác gì một cỗ máy giết người đâu? Nếu như thế thì liệu người thân của ta có thể chấp nhận nổi không chứ?</w:t>
      </w:r>
    </w:p>
    <w:p>
      <w:pPr>
        <w:pStyle w:val="BodyText"/>
      </w:pPr>
      <w:r>
        <w:t xml:space="preserve">Trong đầu Lôi Cương đột nhiên xuất hiện một thân ảnh anh tuấn vô cùng, toàn thân run lên, hai mắt thanh tỉnh trở lại, mô hồi tuôn khắp người. Hắn ..... suýt chút nữa thì đã tiến nhập tà đạo rồi. Thần thức của Lôi Cương nhanh chóng thanh tỉnh trở lại, thở ra một hơi thật sâu rồi chìm sào suy tư. Dụng ý của âm thanh già nua kia là gì? Hắn làm như thế thật sự là vì muốn tốt cho ta hay là còn có nguyên nhân gì khác nữa?</w:t>
      </w:r>
    </w:p>
    <w:p>
      <w:pPr>
        <w:pStyle w:val="BodyText"/>
      </w:pPr>
      <w:r>
        <w:t xml:space="preserve">Lôi Cương chìm vào suy tư.</w:t>
      </w:r>
    </w:p>
    <w:p>
      <w:pPr>
        <w:pStyle w:val="BodyText"/>
      </w:pPr>
      <w:r>
        <w:t xml:space="preserve">Khoát Dục chỉ cảm thấy hai tay hai chân hắn run lẩy bẩy, mồ hôi lạnh từ trong nội thể toát ra ngoài, Khoát Dục có cảm giác như muốn ngất đi, hai mắt tối sầm, nhìn vào Lôi Cương ở trên không, Khoát Dục lại thấy kinh nghi vô hạn. Khí tức mà quái thú hình người đó phát ra lúc thì cuồng bạo, lúc thì âm trầm, lúc lại hoàn hoãn, thật khiến cho nội tâm của Khoát Dục cũng nhảy lên từng chặp.</w:t>
      </w:r>
    </w:p>
    <w:p>
      <w:pPr>
        <w:pStyle w:val="BodyText"/>
      </w:pPr>
      <w:r>
        <w:t xml:space="preserve">- Bất luận dụng y của âm thanh già nua là gì nhưng Lôi Cương sau cùng nhận thấy mặc dù những gì hắn nói khiến ta suýt chút nữa tiến nhập tà đạo nhưng việc hắn nói cắn nuốt thần hồn của người khác thì cũng không phải là không thể dùng, ta chỉ cần không cắn nuốt của chính đạo mà chỉ cắn nuốt thần hồn của những kẻ đáng chết là được rồi, như thế không đi ngược lại lương tâm của ta lại có thể khiến tu vi của ta nhanh chóng đề cao.</w:t>
      </w:r>
    </w:p>
    <w:p>
      <w:pPr>
        <w:pStyle w:val="BodyText"/>
      </w:pPr>
      <w:r>
        <w:t xml:space="preserve">Nghĩ đến đây, Lôi Cương thở ra một hơi trọc khí, thu cốt giáp vào lại nội thể, để lộ ra toàn thân cơ bắp cường tráng, Lôi Cương bây giờ to cao vạm vỡ, bên trong cơ bắp cao vút hàm chứa sức mạnh khủng bố và lực bạo phát khiến người khác phát lãnh.</w:t>
      </w:r>
    </w:p>
    <w:p>
      <w:pPr>
        <w:pStyle w:val="BodyText"/>
      </w:pPr>
      <w:r>
        <w:t xml:space="preserve">Hai mắt Lôi Cương từ từ nhìn sang Khoát Dục đang run lẩy bẩy mặt mày tái nhợt, mắt lóe hà quang, lạnh giọng nói:</w:t>
      </w:r>
    </w:p>
    <w:p>
      <w:pPr>
        <w:pStyle w:val="BodyText"/>
      </w:pPr>
      <w:r>
        <w:t xml:space="preserve">- Đạo hữu, ngươi có chuyện gì?</w:t>
      </w:r>
    </w:p>
    <w:p>
      <w:pPr>
        <w:pStyle w:val="BodyText"/>
      </w:pPr>
      <w:r>
        <w:t xml:space="preserve">Khoát Dục toàn thân phát run, nuốt nước miến khan nói:</w:t>
      </w:r>
    </w:p>
    <w:p>
      <w:pPr>
        <w:pStyle w:val="BodyText"/>
      </w:pPr>
      <w:r>
        <w:t xml:space="preserve">- Tiền ...... tiền bối, không biết tại hạ có thể giúp được gì cho ngài?</w:t>
      </w:r>
    </w:p>
    <w:p>
      <w:pPr>
        <w:pStyle w:val="BodyText"/>
      </w:pPr>
      <w:r>
        <w:t xml:space="preserve">Trong mắt mang theo vẻ chấn kinh pha lẫn cung kính càng nhiều hơn là cái vẻ dường như không thể tin được. Có vẻ như đối với quái thú hình người lúc trước, nam tử cường tráng lúc này khiến Khoát Dục nhất thời không thể tiếp nhận được.</w:t>
      </w:r>
    </w:p>
    <w:p>
      <w:pPr>
        <w:pStyle w:val="BodyText"/>
      </w:pPr>
      <w:r>
        <w:t xml:space="preserve">Lôi Cương ngây người, nhìn thấy sự kinh khủng trong mắt Khoát Dục, Lôi Cương suy ngầm một hồi thì cũng đoán ra được đại khái những gì vừa diễn ra. Chính lúc Lôi Cương định nói gì đó thì đột nhiên có một cỗ liệt hỏa từ trong nội thể Lôi Cương phát xuất ra ngoài, Lôi Cương sắc diện đỏ bừng, vô cùng kinh nghi, sau cùng trừng mắt nhìn Khoát Dục lạnh lùng nói:</w:t>
      </w:r>
    </w:p>
    <w:p>
      <w:pPr>
        <w:pStyle w:val="BodyText"/>
      </w:pPr>
      <w:r>
        <w:t xml:space="preserve">- Đạo hữu, ta phải bế quan một lát, phiền ngươi hộ pháp giúp ta.</w:t>
      </w:r>
    </w:p>
    <w:p>
      <w:pPr>
        <w:pStyle w:val="BodyText"/>
      </w:pPr>
      <w:r>
        <w:t xml:space="preserve">Không đợi Khoát Dục kịp phản ứng, thân hình Lôi Cương liền biến thành một đạo quang mang thâm nhập vào lòng đất muốn mượn cảm giác giá lạnh của đại địa để trấn áp liệt hỏa trong nội thể. Phát ra một đạo kết giới bao phủ toàn thân, sau đó Lôi Cương để thần thức tiến nhập nội thể.</w:t>
      </w:r>
    </w:p>
    <w:p>
      <w:pPr>
        <w:pStyle w:val="BodyText"/>
      </w:pPr>
      <w:r>
        <w:t xml:space="preserve">Khoát Dục tròn mắt há miệng nhìn lỗ thủng to đùng vừa xuất hiện trên mặt đất. Đi lên phía trước nhìn xuống thì Khoát Dục phát hiện lỗ thủng này sâu không thể lường, ánh mắt trở nên kinh nghi rồi thở sâu một hơi, trong lòng cũng nhẹ nhõm hẳn. Tiền bối quái thú hình người này không có ác ý gì cả nhưng rồi Khoát Dục lại thấy khó xử, tiền bối này bảo hắn hộ pháp, hắn lúc này nên hộ pháp hay là ........</w:t>
      </w:r>
    </w:p>
    <w:p>
      <w:pPr>
        <w:pStyle w:val="BodyText"/>
      </w:pPr>
      <w:r>
        <w:t xml:space="preserve">Sau hồi lâu suy nghĩ, Khoát Dục quyết định lưu lại, hơn nữa còn đang đào khoáng mạch lên, Khoát Dục đang đánh bạc, lấy tính mệnh ra để đặt cược, sinh tồn ở Cửu U giới Khoát Dục rất hiếm khi lấy sinh mệnh của mình ra để đánh cược một chuyện gì đó, nhưng lần nào cũng có thể biến nguy thành an. Còn lần này, Khoát Dục lại đánh cược, hoặc là bị vị tiền bối này đồ sát, hoặc là cùng vị tiền bối này khai thác khoáng mạch, có tiền bối cường đại như thế trợ giúp, hắn không cần phải thấp tha thấp thỏm mà khai thác nữa rồi.</w:t>
      </w:r>
    </w:p>
    <w:p>
      <w:pPr>
        <w:pStyle w:val="BodyText"/>
      </w:pPr>
      <w:r>
        <w:t xml:space="preserve">Điều khiến Khoát Dục dám lấy sinh mệnh ra đánh cuộc chính là vì Khoát Dục đã nhìn thấy đôi mắt của Lôi Cương, một đôi mắt đạm mạc nhưng lại sáng ngời. Đã gặp qua vô số người, Khoát Dục hiểu rõ, người có được nhãn thần như thế, tu vi, tâm cảnh đều bất phàm. Quan trọng hơn là đây tuyệt đối không phải là hạng người khát máu. Không biết đến khi Khoát Dục nhìn thấy Lôi Cương phát ra khí tức toàn thân, hiển lộ ra mùi máu tanh nồng nặc thì liệu hắn có còn nghĩ như thế được nữa hay không.</w:t>
      </w:r>
    </w:p>
    <w:p>
      <w:pPr>
        <w:pStyle w:val="BodyText"/>
      </w:pPr>
      <w:r>
        <w:t xml:space="preserve">Thần thức của Lôi Cương thâm nhập nội thể thì kinh ngạc không thôi. Dược hiệu của Long lực đan vẫn chưa tiêu thất, dược hiệu cuồn cuộn không ngừng trong kinh mạch truyền ra khiến cho cơ bắp, thậm chí là xương cốt của Lôi Cương đều đang điên cuồng co rút lại, dược liệu cường đại như một đoàn liệt hảo, đang hừng hực thiêu đốt lục phủ ngũ tạng của Lôi Cương.</w:t>
      </w:r>
    </w:p>
    <w:p>
      <w:pPr>
        <w:pStyle w:val="BodyText"/>
      </w:pPr>
      <w:r>
        <w:t xml:space="preserve">Cơn đau xé gan nát thịt khiến Lôi Cương ngã vật ra co rúm trên mặt đất, trong chớp mắt toàn thân ướt đẫm mồ hôi, khí thế phát ra trở nên cuồng bạo, nếu không phải là do kết giới ngăn lại thì e rằng lúc này Khoát Dục đã kinh hoảng không thôi rồi.</w:t>
      </w:r>
    </w:p>
    <w:p>
      <w:pPr>
        <w:pStyle w:val="BodyText"/>
      </w:pPr>
      <w:r>
        <w:t xml:space="preserve">Lôi Cương đau đớn rúm ró, đoàn liệt hỏa này như vô số lưỡi đao sắc bén đang cứa lên toàn thân Lôi Cương, lại như vô số con kiến đang cắn xé, sự đau đớn đó khiến Lôi Cương tưởng như muốn ngất xỉu.</w:t>
      </w:r>
    </w:p>
    <w:p>
      <w:pPr>
        <w:pStyle w:val="BodyText"/>
      </w:pPr>
      <w:r>
        <w:t xml:space="preserve">Cương khí và nội kình trong người Lôi Cương tự động lấp đầy nội thể. Đan điền của Lôi Cương đọt nhiên xuất hiện một cỗ hấp lực, khiến cho linh khí trong đại địa đều điên cuồng bị hấp thụ về phía đan điền của Lôi Cương. Điều khiến người ta thấy kinh kì đó là linh khí trong linh thạch, tiên thạch của khoáng mạch cách người Lôi Cương không xa không hề bị hấp thụ mà chỉ có linh khí nằm trong đại địa là bị hấp thu.</w:t>
      </w:r>
    </w:p>
    <w:p>
      <w:pPr>
        <w:pStyle w:val="BodyText"/>
      </w:pPr>
      <w:r>
        <w:t xml:space="preserve">Long lực đan dù là đan dược hạ phẩm cấp bảy, nhưng dùng trên thân Lôi Cương lại có thể phát huy ra dược lực tương đương với tiên đan bát giai đỉnh cấp, dược lực khủng bố như thủy triều cứ từng đợt từng đợt cuộn lấy toàn thân Lôi Cương. Khai phá cực hạn của Lôi Cương đến mức độ cao nhất, Lôi Cương bắt đầu chịu đựng không nổi nỗi đau cùng cực, trong đầu bắt đầu vận hành Khai Thiên chiên thức, thần thức trực tiếp tiến nhập vào không gian hư vô.</w:t>
      </w:r>
    </w:p>
    <w:p>
      <w:pPr>
        <w:pStyle w:val="BodyText"/>
      </w:pPr>
      <w:r>
        <w:t xml:space="preserve">Lôi Cương đang nằm rúm ró trong lòng đất từ từ đứng dậy, không gian trong động đât từ từ to ra, một cố khí thế cường đại khiến cho địa vực ở tứ phương bát hướng bị ép cho co rút lại. Tế Hư kiếm ra trong tay, Lôi Cương bắt đầu múa Khai Thiên chiêu thức, còn linh khí thuộc tính địa dồi dào trong lòng đất điên cuồng cuồn cuộn tuôn về phía Lôi Cương.</w:t>
      </w:r>
    </w:p>
    <w:p>
      <w:pPr>
        <w:pStyle w:val="BodyText"/>
      </w:pPr>
      <w:r>
        <w:t xml:space="preserve">Khoát Dục đang vô cùng vui sướng, Lôi Cương tu luyện ở dưới đất không những không khiến cho Khoát Dục có bất cứ cố kị gì, ngược lại còn thả lỏng đề phòng hết cả do dự, cật lực đào khoáng mạch. Trong lòng Khoát Dục đã quyết định đợi sau khi Lôi Cương tỉnh lại thì khoáng mạch này Lôi Cương có muốn lấy đi bảy, tám phần cũng không vấn đề gì, chỗ khoáng mạch này đủ để hắn tu luyện đến cương tiên rồi. Đến lúc đó hắn sẽ là cao thủ một phương, không cần phải nhìn sắc mặt người khác mà làm việc nữa.</w:t>
      </w:r>
    </w:p>
    <w:p>
      <w:pPr>
        <w:pStyle w:val="BodyText"/>
      </w:pPr>
      <w:r>
        <w:t xml:space="preserve">- Ấy, đây chẳng phải chính là Khoát mông ngựa đó sao?</w:t>
      </w:r>
    </w:p>
    <w:p>
      <w:pPr>
        <w:pStyle w:val="BodyText"/>
      </w:pPr>
      <w:r>
        <w:t xml:space="preserve">Đột nhiên từ trên không trung truyền đến một âm thanh chế giễu khiến Khoát Dục đang dùng linh khí đào đât phải chấn động, sắc diện hơi nghiêm lại nhìn lên không trung, trên đó hiện giờ xuất hiện năm nam tử, trong đó có một nho sinh anh tuấn mặc hắc y đang khinh thường nhìn Khoát Dục, còn những tu luyện giả còn lại thì đến nhìn cũng không thèm nhìn nữa.</w:t>
      </w:r>
    </w:p>
    <w:p>
      <w:pPr>
        <w:pStyle w:val="BodyText"/>
      </w:pPr>
      <w:r>
        <w:t xml:space="preserve">Khoát mông ngựa, đây là biệt danh mà những người quan biết đặt cho Khoát Dục. Do Khoát Dục mồm mép trơn tru, dựa vào một cái miệng mà sống rất thoải mái ở Tây bộ Cửu U giới, điều này khiến cho không ít tu luyện giả thấy đố kị, lén gọi Khoát Dục là Khoát mông ngựa. Trước đây Khoát Dục đều xem như không nghe thấy nhưng không biết tại sao hôm nay, cái biệt danh này lọt vào tai Khoát Dục hắn lại thấy chướng vô cùng. Một cỗ nộ khí bùng ra từ nội thể Khoát Dục, hắn tức giận nhìn nam tử mặc nho y nọ. Khoát Dục cũng biết hắn có lúc cũng khom lưng uốn gối, cũng có lúc mặt dày mày dạn nịnh nọt người khác, nhưng Khoát Dục không hề nhận thấy điều đó có gì đáng để bị cười chê cả, hắn từ cương anh đến cương đế phải trải qua cả chặng đường dài đến cả vạn năm, nếu hắn không như thế thì sợ rằng sớm đã trở thành đống phân hoang dã bón cho địa vực này mất rồi.</w:t>
      </w:r>
    </w:p>
    <w:p>
      <w:pPr>
        <w:pStyle w:val="BodyText"/>
      </w:pPr>
      <w:r>
        <w:t xml:space="preserve">- Từ Lệnh, ngươi hà tất phải chế giễu ta? Ngươi thì sao? Ai chẳng biết Từ Lệnh ngươi là tên ** đực, âm thầm gian díu với đại tiểu thư của liên minh Cửu U? Chẳng trách tu vi và địa vị một bước lên trời?</w:t>
      </w:r>
    </w:p>
    <w:p>
      <w:pPr>
        <w:pStyle w:val="BodyText"/>
      </w:pPr>
      <w:r>
        <w:t xml:space="preserve">Khoát Dục lạnh lùng nhìn nam tử nho sinh rồi lạnh lùng nói.</w:t>
      </w:r>
    </w:p>
    <w:p>
      <w:pPr>
        <w:pStyle w:val="BodyText"/>
      </w:pPr>
      <w:r>
        <w:t xml:space="preserve">- Ngươi .... muốn chết!</w:t>
      </w:r>
    </w:p>
    <w:p>
      <w:pPr>
        <w:pStyle w:val="BodyText"/>
      </w:pPr>
      <w:r>
        <w:t xml:space="preserve">Sắc mặt của nho sinh anh tuấn đột biến, sát cơ trong mắt bạo phát, không còn nghi ngờ gì nữa, lời nói của Khoát Dục đã chạm vào nỗi đau của Từ Lệnh, Từ Lệnh phản cảm nhất, thống hận nhất chính là người khác gọi hắn là ** đực.</w:t>
      </w:r>
    </w:p>
    <w:p>
      <w:pPr>
        <w:pStyle w:val="BodyText"/>
      </w:pPr>
      <w:r>
        <w:t xml:space="preserve">Cửu U liên minh là liên minh tự phát do tu luyện giả ở Tây bộ Cửu U giới tổ hợp thành, có điều, nhân lực của Cửu U liên minh này chỉ có hơn vạn người, mặc dù ở Tây bộ là một thế lực không nhỏ nhưng so với U phủ hay Địa Linh tông, thậm chí là so với Phụng Thiên mà nói thì chẳng là gì cả.</w:t>
      </w:r>
    </w:p>
    <w:p>
      <w:pPr>
        <w:pStyle w:val="BodyText"/>
      </w:pPr>
      <w:r>
        <w:t xml:space="preserve">- Đi thôi, Từ Lệnh, đừng quên chuyện mà minh chủ giao phó!</w:t>
      </w:r>
    </w:p>
    <w:p>
      <w:pPr>
        <w:pStyle w:val="BodyText"/>
      </w:pPr>
      <w:r>
        <w:t xml:space="preserve">Một hắc y nho sinh khác lạnh giọng nói, người này từ đầu đến cuối không hề nhìn Khoát Dục lấy một cái, cứ như thể nhìn Khoát Dục một cái sẽ làm bẩn mắt hắn vậy.</w:t>
      </w:r>
    </w:p>
    <w:p>
      <w:pPr>
        <w:pStyle w:val="BodyText"/>
      </w:pPr>
      <w:r>
        <w:t xml:space="preserve">Khoát Dục cũng chú ý đến điểm này, đuôi mắt nheo lại, trong lòng cảm nhận được nỗi đau khôn tả nhưng sắc mặt thì vẫn lạnh tanh nhìn Từ Lệnh.</w:t>
      </w:r>
    </w:p>
    <w:p>
      <w:pPr>
        <w:pStyle w:val="BodyText"/>
      </w:pPr>
      <w:r>
        <w:t xml:space="preserve">Từ Lệnh nghe thấy hắc y nam tử nói thế thì sắc mặt có phần dịu lại, trừng mắt nhìn Khoát Dục một hồi rồi định rời đi, đột nhiên, ánh mắt Từ Lệnh cứng lại, nhìn chằm chằm tiên thạch như thủy tinh ở dưới chân Khoát Dục, đồng tử co lại, thất thanh hét lớn:</w:t>
      </w:r>
    </w:p>
    <w:p>
      <w:pPr>
        <w:pStyle w:val="BodyText"/>
      </w:pPr>
      <w:r>
        <w:t xml:space="preserve">- Khoáng mạch tiên thạch?</w:t>
      </w:r>
    </w:p>
    <w:p>
      <w:pPr>
        <w:pStyle w:val="BodyText"/>
      </w:pPr>
      <w:r>
        <w:t xml:space="preserve">Bốn tên hắc y nam tử còn lại chấn động, đồng thời quay đầu lại, song mục như tinh quang xạ thẳng xuống chân Khoát Dục. Trong ánh mắt đồng thời hiện lên vẻ kích động lẫn tham lam.</w:t>
      </w:r>
    </w:p>
    <w:p>
      <w:pPr>
        <w:pStyle w:val="BodyText"/>
      </w:pPr>
      <w:r>
        <w:t xml:space="preserve">- Ha ha ha, xem ra minh chủ phái chúng ta đến trước chính là sớm đã biết ở đây có khoáng mạch tiên thạch rồi. Tìm thấy khoáng mạch tiên thạch đủ để chúng ta thăng lên thành hộ pháp.</w:t>
      </w:r>
    </w:p>
    <w:p>
      <w:pPr>
        <w:pStyle w:val="BodyText"/>
      </w:pPr>
      <w:r>
        <w:t xml:space="preserve">Một tên hắc y nam tử cực kì kích động nói, thân hình di chuyển về phía Khoát Dục.</w:t>
      </w:r>
    </w:p>
    <w:p>
      <w:pPr>
        <w:pStyle w:val="BodyText"/>
      </w:pPr>
      <w:r>
        <w:t xml:space="preserve">Mấy người Từ Lệnh sớm đã không thèm chú ý đến Khoát Dục đang đứng ở đó nữa mà chỉ chằm chằm nhìn tiên thạch dưới chân Khoát Dục mà thôi, Khoát Dục trong lòng kinh hãi, thầm kêu không xong, biết rằng mọi sự đã muộn, trong lòng vô cùng bất an.</w:t>
      </w:r>
    </w:p>
    <w:p>
      <w:pPr>
        <w:pStyle w:val="BodyText"/>
      </w:pPr>
      <w:r>
        <w:t xml:space="preserve">- Từ Lệnh, có phải ngươi hoa mắt rồi không? Mấy miếng tiên thạch này chẳng qua là ta muốn chôn ở đây thôi, chẳng lẽ ngươi nghĩ Tây bộ Cửu U giới lại có khoáng mạch này sao?</w:t>
      </w:r>
    </w:p>
    <w:p>
      <w:pPr>
        <w:pStyle w:val="BodyText"/>
      </w:pPr>
      <w:r>
        <w:t xml:space="preserve">Khoát Dục sắc mặt không ngừng biến hóa, sau cùng cao giọng nói.</w:t>
      </w:r>
    </w:p>
    <w:p>
      <w:pPr>
        <w:pStyle w:val="BodyText"/>
      </w:pPr>
      <w:r>
        <w:t xml:space="preserve">- Giết chết hắn.</w:t>
      </w:r>
    </w:p>
    <w:p>
      <w:pPr>
        <w:pStyle w:val="BodyText"/>
      </w:pPr>
      <w:r>
        <w:t xml:space="preserve">Một hắc y nam tử đưa mắt nhìn Khoát Dục, lạnh giọng nói.</w:t>
      </w:r>
    </w:p>
    <w:p>
      <w:pPr>
        <w:pStyle w:val="Compact"/>
      </w:pPr>
      <w:r>
        <w:br w:type="textWrapping"/>
      </w:r>
      <w:r>
        <w:br w:type="textWrapping"/>
      </w:r>
    </w:p>
    <w:p>
      <w:pPr>
        <w:pStyle w:val="Heading2"/>
      </w:pPr>
      <w:bookmarkStart w:id="373" w:name="chương-351-cương-đế-hoàng-giai."/>
      <w:bookmarkEnd w:id="373"/>
      <w:r>
        <w:t xml:space="preserve">351. Chương 351: Cương Đế Hoàng Giai.</w:t>
      </w:r>
    </w:p>
    <w:p>
      <w:pPr>
        <w:pStyle w:val="Compact"/>
      </w:pPr>
      <w:r>
        <w:br w:type="textWrapping"/>
      </w:r>
      <w:r>
        <w:br w:type="textWrapping"/>
      </w:r>
      <w:r>
        <w:t xml:space="preserve">Nhóm Dịch: metruyen</w:t>
      </w:r>
    </w:p>
    <w:p>
      <w:pPr>
        <w:pStyle w:val="BodyText"/>
      </w:pPr>
      <w:r>
        <w:t xml:space="preserve">“Khà khà…” Từ Lệnh cất tiếng cười nanh ác, cả người phát ra khí thế, hướng về phía Khoát Dục, một thanh thương dài sắc bén đen như mực xuất hiện trong tay Từ Lệnh, thanh thương dài đen như mực này tỏa ra sát khí cùng với ánh sáng màu đen nhàn nhạt ngưng tụ thành những dải tơ tằm xoay quanh thân thanh thương dài, mới nhìn đã biết không phải là đồ tầm thường.</w:t>
      </w:r>
    </w:p>
    <w:p>
      <w:pPr>
        <w:pStyle w:val="BodyText"/>
      </w:pPr>
      <w:r>
        <w:t xml:space="preserve">Mặt của Khoát Dục run lên, trong ánh mắt tràn ngập vẻ phẫn nộ, đặc biệt là một câu lạnh lùng ‘giết gã’ của nam tử áo đen kia khiến trong lòng Khoát Dục vô cùng phản cảm, một câu nói của người khác mà đòi quyết định chuyện sống chết của người ta, điều này làm cho Khoát Dục cực kỳ không cam lòng. Đối mặt với năm người tu luyện có tu vi cao hơn mình, Khoát Dục cố gắng áp chế sự phẫn nộ trong lòng, trên khuôn mặt hiện ra một nụ cười gượng gạo nói: “Mạch khoáng này là do ta phát hiện ra, ta muốn được chia ba phần, thế nào? Các vị đều là người tu luyện, không cần phải khiến người khác không có đường lui chứ, được không?</w:t>
      </w:r>
    </w:p>
    <w:p>
      <w:pPr>
        <w:pStyle w:val="BodyText"/>
      </w:pPr>
      <w:r>
        <w:t xml:space="preserve">Khuôn mặt bốn gã nam tử áo đen run lên, ánh mắt trở nên nóng chảy.</w:t>
      </w:r>
    </w:p>
    <w:p>
      <w:pPr>
        <w:pStyle w:val="BodyText"/>
      </w:pPr>
      <w:r>
        <w:t xml:space="preserve">“Đường lui? Khà khà, Khoát Dục, để cảm tạ ngươi đã tìm ra mạch khoáng, ta để ngươi chết toàn thây” Từ Lệnh nhe răng cười nói, thanh thương dài trong tay vung lên càng tăng sát khí.</w:t>
      </w:r>
    </w:p>
    <w:p>
      <w:pPr>
        <w:pStyle w:val="BodyText"/>
      </w:pPr>
      <w:r>
        <w:t xml:space="preserve">“Chờ một chút” Khoát Dục quýnh lên, vội vàng nói, lập tức ánh mắt liếc nhìn hầm ngầm trước mắt, nuốt nước miếng nói: “Khoát Dục ta những năm gần đây chuyên tìm kiếm các mạch khoáng ở vùng phía Tây, đây cũng mới chỉ là một cái mà thôi. Nếu các ngươi giết ta, như vậy những mạch còn lại cùng đừng hòng tìm được, cái này ta phải tốn mấy trăm năm mới tìm được đấy” Khoát Dục biết lúc này chỉ còn cách kéo dài thời gian, càng lâu càng tốt để đợi vị tiền bối kia tỉnh lại.</w:t>
      </w:r>
    </w:p>
    <w:p>
      <w:pPr>
        <w:pStyle w:val="BodyText"/>
      </w:pPr>
      <w:r>
        <w:t xml:space="preserve">“Chờ một chút” một tên áo đen vội vã gọi Từ Lệnh lại, ánh mắt chuyển hướng sang Khoát Dục, giọng nói lạnh lùng: “Những mạch khoáng còn lại ở đâu?”</w:t>
      </w:r>
    </w:p>
    <w:p>
      <w:pPr>
        <w:pStyle w:val="BodyText"/>
      </w:pPr>
      <w:r>
        <w:t xml:space="preserve">“Các ngươi tin thật sao? Tên Khoát Dục này lừa bịp chúng ta thôi” Từ Lênh thấy sắc mặt tên nam tử áo đen thì vội vàng nói.</w:t>
      </w:r>
    </w:p>
    <w:p>
      <w:pPr>
        <w:pStyle w:val="BodyText"/>
      </w:pPr>
      <w:r>
        <w:t xml:space="preserve">“Hừ, nếu dám lừa gạt ta, ta sẽ cho ngươi sống không bằng chết” Tên áo đen lạnh lùng nhìn chằm chằm vào Khoát Dục nói.</w:t>
      </w:r>
    </w:p>
    <w:p>
      <w:pPr>
        <w:pStyle w:val="BodyText"/>
      </w:pPr>
      <w:r>
        <w:t xml:space="preserve">Khuôn mặt Khoát Dục tái nhợt hiên lên một nụ cười nói: “Khoát Dục không dám, lại càng không dám lừa gạt Liên minh Cửu U.” Khoát Dục lộ ra dáng vẻ sợ hãi bất an, trong ánh mắt hiện lên vẻ kính nể.</w:t>
      </w:r>
    </w:p>
    <w:p>
      <w:pPr>
        <w:pStyle w:val="BodyText"/>
      </w:pPr>
      <w:r>
        <w:t xml:space="preserve">Bốn gã nam tử áo đen còn lại liếc mắt nhìn nhau, sau đó tên nam tử áo đen vừa rồi lại nói: “Khoát Dục, ngươi có muốn trở thành đệ tử của Liên minh Cửu U chúng ta không?”</w:t>
      </w:r>
    </w:p>
    <w:p>
      <w:pPr>
        <w:pStyle w:val="BodyText"/>
      </w:pPr>
      <w:r>
        <w:t xml:space="preserve">Khoát Dục ngẩn ra, thật không ngờ Liên minh Cửu U để tìm được mạch khoáng còn lại mà đưa ra chiêu này, trong lòng Khoát Dục cười nhạt, nhưng trên mặt lại tỏ vẻ kích động, vội vã khom lưng cười nói: “Khoát Dục đồng ý”</w:t>
      </w:r>
    </w:p>
    <w:p>
      <w:pPr>
        <w:pStyle w:val="BodyText"/>
      </w:pPr>
      <w:r>
        <w:t xml:space="preserve">Bốn gã nam tử áo đen thỏa mãn gật đầu, lập tức tên nam tử áo đen kia cau mày, ánh mắt trở nên sắc bén nói: “Khoát Dục hãy nói cho rõ ràng về mạch khoáng đi, không được giấu diếm bất cứ cái gì, nếu không sẽ bị trừng trị đích đáng theo quy định.”</w:t>
      </w:r>
    </w:p>
    <w:p>
      <w:pPr>
        <w:pStyle w:val="BodyText"/>
      </w:pPr>
      <w:r>
        <w:t xml:space="preserve">Trong lòng Khoát Dục càng cười nhạt, miệng vừa nói nhập liên minh, người này đã liền áp dụng quy định, thế nhưng Khoát Dục cũng biết, lúc này không nên làm mấy người này tức giận, vội vàng nói: “Khoát Dục không dám.”</w:t>
      </w:r>
    </w:p>
    <w:p>
      <w:pPr>
        <w:pStyle w:val="BodyText"/>
      </w:pPr>
      <w:r>
        <w:t xml:space="preserve">“Vậy thì ngươi đưa chúng ta đến chỗ mạch khoáng ngay đi, Từ Lệnh, ngươi ở lại đây, chúng ta đi vào mạch khoáng.” Tên nam tử áo đen nhìn vào mắt Từ Lệnh rồi chuyển sang nhìn Khoát Dục nói, ánh mắt sắc bén lẫn nóng chảy.</w:t>
      </w:r>
    </w:p>
    <w:p>
      <w:pPr>
        <w:pStyle w:val="BodyText"/>
      </w:pPr>
      <w:r>
        <w:t xml:space="preserve">“Ầm…” một luồng khí tức cực mạnh từ mặt đất phát ra khiến sắc mặt năm người trên không trung khẽ biến đổi, đồng loạt nhìn về phía mặt đất, còn trong lòng Khoát Dục thì vô cùng vui mừng, lẽ nào vị tiền bối kia đã tỉnh?</w:t>
      </w:r>
    </w:p>
    <w:p>
      <w:pPr>
        <w:pStyle w:val="BodyText"/>
      </w:pPr>
      <w:r>
        <w:t xml:space="preserve">“Chuyện gì vậy?” tên nam tử áo đen nhìn chằm chằm vào trong hang động màu đen, trầm giọng hỏi.</w:t>
      </w:r>
    </w:p>
    <w:p>
      <w:pPr>
        <w:pStyle w:val="BodyText"/>
      </w:pPr>
      <w:r>
        <w:t xml:space="preserve">Khuôn mặt Khoát Dục do dự, thân thể nhoáng lên xuất hiện trên mặt đất bên cạnh động, mắt nhìn xuống phía dưới nói: “Đệ tử cũng không rõ tình hình, hang động màu đen này chính là nơi phát hiện ra mạch khoáng.”</w:t>
      </w:r>
    </w:p>
    <w:p>
      <w:pPr>
        <w:pStyle w:val="BodyText"/>
      </w:pPr>
      <w:r>
        <w:t xml:space="preserve">Tên nam tử áo đen trừng mắt nhìn Khoát Dục, bốn người nhìn nhau, sau đó chậm rãi rơi xuống, đi đến bên cạnh hầm ngầm nơi Lôi Cương bế quan, kiểm tra tỉ mỉ sau đó kinh ngạc nói: “Thần thức không thể đi vào sao? Lẽ nào mạch khoáng và hang động màu đen này có liên quan?” Từ Lệnh nhìn Khoát Dục rồi nhìn chăm chú xuống dưới vào hang động màu đen không thấy đáy.</w:t>
      </w:r>
    </w:p>
    <w:p>
      <w:pPr>
        <w:pStyle w:val="BodyText"/>
      </w:pPr>
      <w:r>
        <w:t xml:space="preserve">“Khoát Dục, ngươi đã từng đi vào đây kiểm tra chưa? Khí tức kinh khủng như vậy, e rằng có gì đó phi phàm.” tên nam tử áo đen liếc mắt nhìn Khoát Dục nói.</w:t>
      </w:r>
    </w:p>
    <w:p>
      <w:pPr>
        <w:pStyle w:val="BodyText"/>
      </w:pPr>
      <w:r>
        <w:t xml:space="preserve">Sắc mặt Khoát Dục không thay đổi, nhưng trong lòng thì bị tên nam tử áo đen kia nói dồn vào chỗ chết, ý của hắn cũng là muốn Khoát Dục xuống đó kiểm tra, Khoát Dục đưa mắt nói: “Chưa đi kiểm tra bao giờ, không thì ta xuống xem?”</w:t>
      </w:r>
    </w:p>
    <w:p>
      <w:pPr>
        <w:pStyle w:val="BodyText"/>
      </w:pPr>
      <w:r>
        <w:t xml:space="preserve">Tên nam tử áo đen nhướng mày, hai mắt nhìn chằm chằm vào Khoát Dục, trong lòng suy nghĩ nói: “Ngươi đừng đi.” lập tức nhìn về phía Từ Lệnh nói: “Từ Lệnh, ngươi xuống phía dưới kiểm tra xem.”</w:t>
      </w:r>
    </w:p>
    <w:p>
      <w:pPr>
        <w:pStyle w:val="BodyText"/>
      </w:pPr>
      <w:r>
        <w:t xml:space="preserve">Mặt Từ Lệnh run lên, ánh mắt hiện ra vẻ phẫn nộ, thế nhưng bị bốn gã áo đen nhìn chằm chằm, trong lòng Từ Lệnh run sợ, tu vi của bốn người này lần lượt từ thấp tới cao, mình cũng không từ chối được, hít một hơi thật sâu nói: “Không được, tiểu thư Long m có …”</w:t>
      </w:r>
    </w:p>
    <w:p>
      <w:pPr>
        <w:pStyle w:val="BodyText"/>
      </w:pPr>
      <w:r>
        <w:t xml:space="preserve">Ánh mắt bốn gã nam tử áo đen nghiêm lại, ý của Từ Lệnh làm sao bọn họ không biết, Từ Lệnh và tiểu thư của Liên minh Cửu U có quan hệ không rõ ràng, Từ Lệnh nói như vậy khiến bốn người do dự, cuối cùng, ánh mắt của bốn người nhìn về phía Khoát Dục.</w:t>
      </w:r>
    </w:p>
    <w:p>
      <w:pPr>
        <w:pStyle w:val="BodyText"/>
      </w:pPr>
      <w:r>
        <w:t xml:space="preserve">“Hừ, Khoát Dục, có phải lúc trước ngươi nói sẽ khiến cho ta tin là người biết vị trí của các khoáng mạch khác phải không? Chấp sự Hành Luyện, tên Khoát Dục này chắc chắn là đang kéo dài thời gian, số mạch khoáng ở khu vực phía Tây Cửu U giới vô cùng ít, những năm trước đã bị U phủ, Địa Linh Tông kiểm tra hết rồi, mạch khoáng này nói không chừng là chỉ mới hình thành sau đó, lẽ nào, chấp sự Hành Luyện, ngươi cho rằng tên Khoát Dục kia mạnh hơn cao thủ của U Phủ, Địa Linh Tông?” Giọng nói của Từ Lệnh cực kỳ lạnh nhạt, đồng thời hướng về phía Khoát Dục.</w:t>
      </w:r>
    </w:p>
    <w:p>
      <w:pPr>
        <w:pStyle w:val="BodyText"/>
      </w:pPr>
      <w:r>
        <w:t xml:space="preserve">Hai mắt Khoát Dục nhìn chằm chằm vào trong hang động, khuôn mặt tái mét, trong lòng nổi giận, đối với tên Từ Lệnh, trong lòng hiện lên sát ý. Chỉ có điều, Khoát Dục biết y chỉ có thể giận mà không dám nói gì, tu vi của y lúc này không thể giết được Từ Lệnh, mà Liên minh Cửu U kia cũng sẽ không bỏ qua cho mình, không thể chạy thoát khỏi sự truy sát của Liên minh Cửu U. Bỗng nhiên, trong lòng Khoát Dục sáng lên, hai mắt hung hăng nhìn vào Từ Lệnh nói: “Được! Ta đi vào, ta mong khi ta đi vào ngươi cũng không còn dây dưa gì với ta nữa.” Không đợi Từ Lệnh phản ứng, Khoát Dục liền nhảy vào bên trong động.</w:t>
      </w:r>
    </w:p>
    <w:p>
      <w:pPr>
        <w:pStyle w:val="BodyText"/>
      </w:pPr>
      <w:r>
        <w:t xml:space="preserve">Sắc mặt Từ Lệnh kìm lại, thở phào nhẹ nhõm, nhìn vào động, lẳng lặng đợi.</w:t>
      </w:r>
    </w:p>
    <w:p>
      <w:pPr>
        <w:pStyle w:val="BodyText"/>
      </w:pPr>
      <w:r>
        <w:t xml:space="preserve">Khoát Dục vừa nhảy xuống động, thân thể rơi xuống rất nhanh, Khoát Dục phát hiện không có cách nào khống chế thân thể mình, hình như bên trong động có lực hút, hút chính mình xuống phía dưới. Dần dần, trong lòng Khoát Dục có hơi thấp thỏm lo âu, mình mạo muội tiến nhập bên trong động, nếu như tiền bối kia tức giận thì làm sao bây giờ?</w:t>
      </w:r>
    </w:p>
    <w:p>
      <w:pPr>
        <w:pStyle w:val="BodyText"/>
      </w:pPr>
      <w:r>
        <w:t xml:space="preserve">Rơi xuống không biết điểm dừng, khiến cả người Khoát Dục toát mồ hôi lạnh. Ngay lúc Khoát Dục thống khổ thì bỗng cảm nhận được một luồng khí tức mạnh kinh khủng từ phía dưới phát ra, không đợi Khoát Dục phản ứng lại, bỗng nhiên y phát hiện trước mắt mình một khoảng rộng sáng, thân thể rơi chậm lại, con ngươi Khoát Dục ngưng tụ lại, nhìn phía trước mắt mà khiếp sợ.</w:t>
      </w:r>
    </w:p>
    <w:p>
      <w:pPr>
        <w:pStyle w:val="BodyText"/>
      </w:pPr>
      <w:r>
        <w:t xml:space="preserve">Lúc này, Khoát Dục đang ở trong huyệt động rộng đủ để chứa cả vạn người. Cả huyệt động tràn ngập ánh sáng bốn màu sắc, khiến cả huyệt động được chiếu sáng liên tục, Khoát Dục kinh hãi cảm nhận trong huyệt động không ẩn chứa linh khí hệ thổ. Thể chất của Khoát Dục có thể cảm nhận được sự tồn tại của linh khí hệ thổ, thế nhưng, lúc này trong cả hang động lại không hề có.</w:t>
      </w:r>
    </w:p>
    <w:p>
      <w:pPr>
        <w:pStyle w:val="BodyText"/>
      </w:pPr>
      <w:r>
        <w:t xml:space="preserve">Dần dần, hai mắt Khoát Dục nhìn vào bóng người phía trước, con ngươi co rụt lại, trong lòng run sợ.</w:t>
      </w:r>
    </w:p>
    <w:p>
      <w:pPr>
        <w:pStyle w:val="BodyText"/>
      </w:pPr>
      <w:r>
        <w:t xml:space="preserve">Người thật to lớn! Đây là điều đầu tiên trong lòng Khoát Dục nghĩ đến, bóng người phía trước cao đến hai trượng, cả thân thể đầy bắp thịt, trên người có ánh sáng bốn màu bao phủ long lánh, giống như một vị thần khổng lồ vậy. Nhưng khiến Khoát Dục run sợ chính là cặp mắt lớn đen nhánh của người này đang nhìn y chằm chằm.</w:t>
      </w:r>
    </w:p>
    <w:p>
      <w:pPr>
        <w:pStyle w:val="BodyText"/>
      </w:pPr>
      <w:r>
        <w:t xml:space="preserve">Cả người Khoát Dục run rẩy, vội vã khom lưng cung kính nói: “Tiền bối, Khoát Dục phải xuống đây cũng vì bất đắc dĩ, xin tiền bối thứ lỗi.”</w:t>
      </w:r>
    </w:p>
    <w:p>
      <w:pPr>
        <w:pStyle w:val="BodyText"/>
      </w:pPr>
      <w:r>
        <w:t xml:space="preserve">“Có chuyện gì vậy?” Người to lớn nhướng mày, giọng nói như tiếng sấm, khiến Khoát Dục chấn động, giọng nói vang vọng trong huyệt động, kéo dài mãi không tan.</w:t>
      </w:r>
    </w:p>
    <w:p>
      <w:pPr>
        <w:pStyle w:val="BodyText"/>
      </w:pPr>
      <w:r>
        <w:t xml:space="preserve">“Tiền bói, có năm người đến đây quấy rầy, Khoát Dục phải xuống đây, xin tiền bối thứ lỗi!” Khoát Dục run run nói, trong lòng cũng căng thẳng, nếu như người to lớn này vì chuyện mình quấy rối mà giết mình thì chẳng phải là…?</w:t>
      </w:r>
    </w:p>
    <w:p>
      <w:pPr>
        <w:pStyle w:val="BodyText"/>
      </w:pPr>
      <w:r>
        <w:t xml:space="preserve">Hai mắt người to lớn trong không trung khép hờ, lập tức mở ra nói: “Đừng ngại, lên trên đi”</w:t>
      </w:r>
    </w:p>
    <w:p>
      <w:pPr>
        <w:pStyle w:val="BodyText"/>
      </w:pPr>
      <w:r>
        <w:t xml:space="preserve">Trong lòng Khoát Dục vui vẻ. Cũng không đợi Khoát Dục phản ứng, bỗng có một lực vô hình đẩy lên phía trên, thoáng chốc đã ra khỏi động.</w:t>
      </w:r>
    </w:p>
    <w:p>
      <w:pPr>
        <w:pStyle w:val="BodyText"/>
      </w:pPr>
      <w:r>
        <w:t xml:space="preserve">Khoát Dục ngây người nhìn năm người Từ Lệnh, quay đầu nhìn sang bên cạnh, cũng phát hiện người to lớn trong động lúc này đã hóa thành một người thanh niên cao sáu thước, thanh niên này có diện mạo trầm ổn, ánh mắt sâu sắc, làm người ta có cảm giác thâm sâu khó lường</w:t>
      </w:r>
    </w:p>
    <w:p>
      <w:pPr>
        <w:pStyle w:val="BodyText"/>
      </w:pPr>
      <w:r>
        <w:t xml:space="preserve">“Gì đây…” Ánh mắt Từ Lệnh cảnh giác nhìn chằm chằm vào người thanh niên bên cạnh Khoát Dục, trong mắt có ẩn chứa sát khí.</w:t>
      </w:r>
    </w:p>
    <w:p>
      <w:pPr>
        <w:pStyle w:val="BodyText"/>
      </w:pPr>
      <w:r>
        <w:t xml:space="preserve">“Chính là năm người này sao?” Giọng người thanh niên ôn hòa, nhưng khiến năm người có một cảm giác bị áp bức.</w:t>
      </w:r>
    </w:p>
    <w:p>
      <w:pPr>
        <w:pStyle w:val="BodyText"/>
      </w:pPr>
      <w:r>
        <w:t xml:space="preserve">Thân thể Khoát Dục run lên, ánh mắt trở nên sắc lạnh nói: “Tiền bối, chính là năm người này!”</w:t>
      </w:r>
    </w:p>
    <w:p>
      <w:pPr>
        <w:pStyle w:val="BodyText"/>
      </w:pPr>
      <w:r>
        <w:t xml:space="preserve">Khi Khoát Dục vừa nói xong, năm người Từ Lệnh đồng loạt lùi lại, đều xuất ra tiên khí, nhìn chằm chằm người thanh niên đầy địch ý, còn tên áo đen thì nhìn chằm chằm Khoát Dục đầy lửa giận nói: “Khoát Dục, ngươi muốn chết sao!”</w:t>
      </w:r>
    </w:p>
    <w:p>
      <w:pPr>
        <w:pStyle w:val="BodyText"/>
      </w:pPr>
      <w:r>
        <w:t xml:space="preserve">“Khà khà, Khoát Dục ngươi sống trên đời quả thật là uổng phí, hai người Cương đế Hoàng giai các ngươi tưởng sẽ đánh gục được chúng ta sao?” Ánh mắt Từ Lệnh đảo qua người thanh niên, cười lạnh nói, trong lòng cũng sợ bóng sợ gió một lúc, khi luồng khí tức mạnh phát ra từ người thanh niên khiến mấy người Từ Lệnh cực kỳ khiếp sợ, thế nhưng bây giờ nhìn lại, người thanh niên này chỉ là một Cương đế Hoàng giai, điều này làm cho Từ Lệnh thở phào nhẹ nhõm, không chỉ Từ Lệnh mà cả bốn người kia cũng như vậy.</w:t>
      </w:r>
    </w:p>
    <w:p>
      <w:pPr>
        <w:pStyle w:val="BodyText"/>
      </w:pPr>
      <w:r>
        <w:t xml:space="preserve">“Sao?” người thanh niên ngẩng đầu liếc mắt nhìn năm người lẩm bẩm nói. Trong mắt có hơi ý cười thầm, ánh mắt hiền hòa nhưng trong mắt mấy người Từ Lênh thì hóa thành coi thường.</w:t>
      </w:r>
    </w:p>
    <w:p>
      <w:pPr>
        <w:pStyle w:val="BodyText"/>
      </w:pPr>
      <w:r>
        <w:t xml:space="preserve">“Khà khà, giết hai người bọn chúng đi!” Từ Lệnh gầm nhẹ một tiếng nói, thanh thương dài sắc bén đen như mực trong tay chuyển động, tấn công về phía người thanh niên.</w:t>
      </w:r>
    </w:p>
    <w:p>
      <w:pPr>
        <w:pStyle w:val="Compact"/>
      </w:pPr>
      <w:r>
        <w:br w:type="textWrapping"/>
      </w:r>
      <w:r>
        <w:br w:type="textWrapping"/>
      </w:r>
    </w:p>
    <w:p>
      <w:pPr>
        <w:pStyle w:val="Heading2"/>
      </w:pPr>
      <w:bookmarkStart w:id="374" w:name="chương-352-lời-thề-chủ-tớ."/>
      <w:bookmarkEnd w:id="374"/>
      <w:r>
        <w:t xml:space="preserve">352. Chương 352: Lời Thề Chủ Tớ.</w:t>
      </w:r>
    </w:p>
    <w:p>
      <w:pPr>
        <w:pStyle w:val="Compact"/>
      </w:pPr>
      <w:r>
        <w:br w:type="textWrapping"/>
      </w:r>
      <w:r>
        <w:br w:type="textWrapping"/>
      </w:r>
      <w:r>
        <w:t xml:space="preserve">Nhóm Dịch: metruyen</w:t>
      </w:r>
    </w:p>
    <w:p>
      <w:pPr>
        <w:pStyle w:val="BodyText"/>
      </w:pPr>
      <w:r>
        <w:t xml:space="preserve">Tiếng gầm nhẹ của Từ Lệnh khiến bốn gã mặc áo đen đồng loạt hành động, phát ra lực tấn công mạnh vô cùng hướng cả vào phía người thanh niên, mục tiêu chung của bọn họ chính là thanh niên từ trong động đi ra, còn Khoát Dục thì bọn họ không thèm nhìn tới. Lúc người thanh niên đi ra thì trong chốc lát cả năm người đều cảm thấy lực uy hiếp lớn, nên bây giờ họ muốn diệt trừ người đem lại sự uy hiếp đó. Còn trong mắt bọn họ Khoát Dục không hề có sức phản kháng.</w:t>
      </w:r>
    </w:p>
    <w:p>
      <w:pPr>
        <w:pStyle w:val="BodyText"/>
      </w:pPr>
      <w:r>
        <w:t xml:space="preserve">Mặt Khoát Dục rung lên, trong lòng phẫn nộ, càng lo lắng cho người thanh niên. Thế nhưng nghĩ đến tình cảnh lúc trước ở trong động, Khoát Dục nhanh chóng lùi lại mấy bước, hai mắt nhìn chăm chú vào người thanh niên với ánh mắt chờ mong. Chẳng hiểu vì sao, nhìn người thanh niên thân thể không nhúc nhích, cùng với vẻ mặt thần thái hiền hòa, Khoát Dục cảm nhận được người thanh niên rất tự tin. Một thanh niên cũng giống như y đều cùng là Cương đế Hoàng giai, rốt cuộc có thực lực gì kinh khủng? Khoát Dục dần dần trở nên run rẩy, ánh mắt càng nóng chảy.</w:t>
      </w:r>
    </w:p>
    <w:p>
      <w:pPr>
        <w:pStyle w:val="BodyText"/>
      </w:pPr>
      <w:r>
        <w:t xml:space="preserve">Người thanh niên nhìn năm người cùng tấn công lên mà thân thể cũng không nhúc nhích, trong lúc Khoát Dục đang ngây người nhìn, năm luồng ánh sáng mũi nhọn công trong nháy mắt bao phủ toàn bộ người thanh niên.</w:t>
      </w:r>
    </w:p>
    <w:p>
      <w:pPr>
        <w:pStyle w:val="BodyText"/>
      </w:pPr>
      <w:r>
        <w:t xml:space="preserve">Đây là….Khoát Dục run lên, lùi lại vài bước, nhìn bóng lưng của người thanh niên bị đòn tấn công bao phủ mà khiếp sợ.</w:t>
      </w:r>
    </w:p>
    <w:p>
      <w:pPr>
        <w:pStyle w:val="BodyText"/>
      </w:pPr>
      <w:r>
        <w:t xml:space="preserve">“Khà khà…” Từ Lệnh phát ra một tiếng cười u ám, trên mặt hiện ra vẻ cuồng ngạo và kinh thường.</w:t>
      </w:r>
    </w:p>
    <w:p>
      <w:pPr>
        <w:pStyle w:val="BodyText"/>
      </w:pPr>
      <w:r>
        <w:t xml:space="preserve">Thế nhưng còn chưa đợi Từ Lệnh có thêm phản ứng gì, một lực cực mạnh giống như hàng vạn con ngựa chồm vó cuộn trào mãnh liệt từ phía mũi thương dồn tới, Từ Lệnh kêu lên một tiếng đau đớn, lục phủ ngũ tạng trong cơ thể trong nháy mắt nát vụn, bay ngược ra đằng sau. Không chỉ có Từ Lệnh, cả bốn gã nam tử áo đen cũng giống hệt, lục phủ ngũ tạng nát vụn, bay ngược ra, vẻ mặt như người chết, thân thể mềm nhũn rơi trên mặt đất. Năm người nhỏ màu vàng bay ra từ bụng của năm người. Năm người này chính là Cương anh. Một lực khủng khiếp vô cùng trực tiếp đánh chết bọn họ, khiến cho Cương anh năm người bay ra, nhìn vào người thanh niên mà cảm thấy sợ hãi. Ngay lập tức hóa thành năm luồng ánh sáng vọt đi bốn phương tám hướng. Năm người cũng không ngu xuẩn, phân ra năm hướng chạy trốn.</w:t>
      </w:r>
    </w:p>
    <w:p>
      <w:pPr>
        <w:pStyle w:val="BodyText"/>
      </w:pPr>
      <w:r>
        <w:t xml:space="preserve">Sắc mặt Khoát Dục biến đổi, để cho Cương anh năm người chạy trốn như vậy, chỉ sợ là sẽ phải đối mặt với sự truy sát của Liên minh Cửu U. Còn chưa nói đến thân phận của Từ Lệnh hay là bốn gã áo đen cũng không phải loại thường, nghe cách xưng hô của Từ Lệnh, chấp sự cũng cùng cấp với đô thống của Phụng Thiên, thân phận không phải thường. Lúc này nếu để bọn họ chạy trốn, e rằng… thân thể Khoát Dục run lên, trong lòng hiện lên một cảm giác lành lạnh. Sống vạn năm nay tại khu phía Tây của Cửu U giới, Khoát Dục tự nhiên biết sức mạnh của Liên minh Cửu U, tuy rằng Liên minh Cửu U không có lịch sử lâu đời như U Phủ, Địa Linh Tông, không có vực chủ mạnh như Phụng Thiên, thế nhưng Liên minh Cửu U tại khu vực phía Tây Cửu U giới cũng đã ăn sâu bén rễ. Hơn nữa nghe đồn minh chủ là cao thủ Đạo tiên, quan trọng hơn là Liên minh Cửu U đã tồn tại ở khu vực phía Tây Cửu U giới đã gần mười vạn năm. Thêm vào đó, Liên minh Cửu U vẫn hành sự âm thầm, không tham dự vào cuộc chiến giữa U Phủ và Địa Linh Tông, mấy năm phát triển Liên minh Cửu U đã có thực lực không thể khinh thường, đặc biệt là tại khu phía Tây Cửu U giới.</w:t>
      </w:r>
    </w:p>
    <w:p>
      <w:pPr>
        <w:pStyle w:val="BodyText"/>
      </w:pPr>
      <w:r>
        <w:t xml:space="preserve">Khoát Dục nghĩ đến hậu quả mà trong lòng run rẩy nhìn người thanh niên, sắc mặt bỗng kìm lại. Gã thấy thấy khóe miệng người thanh niên nhếch lên cười, trong lòng Khoát Dục ổn định nhìn về phía trước.</w:t>
      </w:r>
    </w:p>
    <w:p>
      <w:pPr>
        <w:pStyle w:val="BodyText"/>
      </w:pPr>
      <w:r>
        <w:t xml:space="preserve">Bỗng nhiên, người thanh niên há rộng miệng, hóa thành năm luống ánh sáng bay đi năm hướng, tốc độ của đám Cương anh tự nhiên chậm lại. Từ bụng người thanh niên tỏa ra một luồng ánh sáng bốn màu, ánh sáng dần dần hình thành một đám mây, áng mây trông như suối chảy từ bụng người thanh niên ra. Còn năm Cương anh tốc độ chậm chạp bỗng nhiên lùi lại, tất cả cùng giãy dụa, trên khuôn mặt hiện ra vẻ kinh khủng và không cam lòng.</w:t>
      </w:r>
    </w:p>
    <w:p>
      <w:pPr>
        <w:pStyle w:val="BodyText"/>
      </w:pPr>
      <w:r>
        <w:t xml:space="preserve">"Ah. . ."</w:t>
      </w:r>
    </w:p>
    <w:p>
      <w:pPr>
        <w:pStyle w:val="BodyText"/>
      </w:pPr>
      <w:r>
        <w:t xml:space="preserve">"Ah. . ."</w:t>
      </w:r>
    </w:p>
    <w:p>
      <w:pPr>
        <w:pStyle w:val="BodyText"/>
      </w:pPr>
      <w:r>
        <w:t xml:space="preserve">…</w:t>
      </w:r>
    </w:p>
    <w:p>
      <w:pPr>
        <w:pStyle w:val="BodyText"/>
      </w:pPr>
      <w:r>
        <w:t xml:space="preserve">Năm tiếng thét chói tai kinh khủng từ miệng năm Cương anh phát ra, tốc độ lùi lại của các Cương anh càng trở nên nhanh hơn, trong chốc lát đã về lại chỗ cũ. Bụng người thanh niên bỗng bành trướng lên, lần thứ hai há miệng rộng, đám mây chảy như suối từ bụng ra càng mạnh, khiến cho năm Cương Anh theo dòng suối mà chảy vào bụng hắn.</w:t>
      </w:r>
    </w:p>
    <w:p>
      <w:pPr>
        <w:pStyle w:val="BodyText"/>
      </w:pPr>
      <w:r>
        <w:t xml:space="preserve">Các Cương anh rơi vào trong dòng suối chảy, truyền ra tiếng rống không cam lòng nhưng tiếng dần dần biến mất, chỉ để lại tiếng vọng quanh quẩn, nhập vào với tiếng suối chảy. Sắc mặt người thanh niên trở nên hồng hào, đám mây suối chảy dần dần nhập vào trong bụng. Hắn vươn tay phải hướng phía năm thi thể kia đánh ra một quyền, tốc độ nhanh phi thường.</w:t>
      </w:r>
    </w:p>
    <w:p>
      <w:pPr>
        <w:pStyle w:val="BodyText"/>
      </w:pPr>
      <w:r>
        <w:t xml:space="preserve">Năm thi thể trong nháy mắt nổ tung, đất đá vụn cùng mảnh thịt đầy trong không gian, máu bắn ra bốn phương tám hướng.</w:t>
      </w:r>
    </w:p>
    <w:p>
      <w:pPr>
        <w:pStyle w:val="BodyText"/>
      </w:pPr>
      <w:r>
        <w:t xml:space="preserve">Người thanh niên gật đầu, nhìn vào chính bụng mình, rồi nhìn về Khoát Dục phía sau. Lúc này Khoát Dục đang run rẩy dữ dội, sắc mặt tái nhợt như tờ giấy, trên trán đầy mồ hôi, hai mắt tràn đầy khủng khiếp, kinh sợ nhìn người thanh niên. Người thanh niên quay đầu lại khiến Khoát Dục khô hết môi, muốn nói gì đó nhưng không đủ hơi để nói.</w:t>
      </w:r>
    </w:p>
    <w:p>
      <w:pPr>
        <w:pStyle w:val="BodyText"/>
      </w:pPr>
      <w:r>
        <w:t xml:space="preserve">“Vì sao ngươi không trốn đi?” Người thanh niên nhìn Khoát Dục, khóe miệng nở nụ cười.</w:t>
      </w:r>
    </w:p>
    <w:p>
      <w:pPr>
        <w:pStyle w:val="BodyText"/>
      </w:pPr>
      <w:r>
        <w:t xml:space="preserve">Khoát Dục sợ run cả người, nhìn bầu trời phía trước tràn ngập hơi máu tanh, y biết bây giờ là lúc quyết định sống chết, cũng không biết khí lực từ nơi nào, Khoát Dục nói: “Tiền…tiền bối, vì sao Khoát Dục phải chạy trốn?”</w:t>
      </w:r>
    </w:p>
    <w:p>
      <w:pPr>
        <w:pStyle w:val="BodyText"/>
      </w:pPr>
      <w:r>
        <w:t xml:space="preserve">Vùng xung quanh lông mày người thanh niên nhấc lên, trong ánh mắt đầy vẻ hiếu kỳ nói: “Vì sao ngươi không trốn đi? Ngươi thấy được bí mật của ta, ngươi cho rằng ta sẽ bỏ qua cho ngươi sao?” Ánh mắt người thanh niên dần dần trở nên sắc bén, sát khí phát ra mạnh mẽ từ phía người thanh niên.</w:t>
      </w:r>
    </w:p>
    <w:p>
      <w:pPr>
        <w:pStyle w:val="BodyText"/>
      </w:pPr>
      <w:r>
        <w:t xml:space="preserve">Sắc mặt Khoát Dục trắng nhợt, khuôn mặt hiện lên vẻ tuyệt vọng, hai mắt không cam lòng nhìn người thanh niên nói: “Tiền bối, Khoát Dục xin thề, việc hôm nay tuyệt đối không nói cho người thứ ba!”</w:t>
      </w:r>
    </w:p>
    <w:p>
      <w:pPr>
        <w:pStyle w:val="BodyText"/>
      </w:pPr>
      <w:r>
        <w:t xml:space="preserve">“Haha, ta chỉ tin người chết thôi!” người thanh niên cười nhạt một tiếng, giơ tay phải lên, đánh ra quyền hướng Khoát Dục.</w:t>
      </w:r>
    </w:p>
    <w:p>
      <w:pPr>
        <w:pStyle w:val="BodyText"/>
      </w:pPr>
      <w:r>
        <w:t xml:space="preserve">Thân thể Khoát Dục chấn động mạnh, sắc mặt nhanh chóng biến đổi, bỗng nhiên quỳ hai gối xuống đất, cung kính nhìn thanh niên nói: “Tiền bối, Khoát Dục xin thề kết quan hệ chủ tớ với tiền bối”</w:t>
      </w:r>
    </w:p>
    <w:p>
      <w:pPr>
        <w:pStyle w:val="BodyText"/>
      </w:pPr>
      <w:r>
        <w:t xml:space="preserve">Người thanh niên sửng sốt, thu hồi tay phải lại, mắt nhìn chằm chằm Khoát Dục một cách thản nhiên, trong mắt có hơi vẻ tán thưởng. Lúc này Khoát Dục làm như vậy, đúng là biện pháp duy nhất có thể bảo đảm được tính mạng, lời thề chủ tớ có ý nghĩ là cả đời Khoát Dục cũng sẽ không phản bội lại người thanh niên, cho dù là hành vi hay tư tưởng, chỉ cần có ý bất lợi với người thanh niên, như vậy thần hồn sẽ bị cắn trả, hồn tiêu phách tán.</w:t>
      </w:r>
    </w:p>
    <w:p>
      <w:pPr>
        <w:pStyle w:val="BodyText"/>
      </w:pPr>
      <w:r>
        <w:t xml:space="preserve">“Ngươi rất thông minh” người thanh niên cười nhạt nói, sau đó nhìn chằm chằm vào Khoát Dục.</w:t>
      </w:r>
    </w:p>
    <w:p>
      <w:pPr>
        <w:pStyle w:val="BodyText"/>
      </w:pPr>
      <w:r>
        <w:t xml:space="preserve">Khoát Dục run lên, nhanh chóng ngẩng đầu nhìn vào mắt người thanh niên, rồi vội vàng nhắm mắt, trong miệng niệm chú, sau đó một luồng ánh sáng hình ngón tay cái khổng lồ màu vàng từ bụng Khoát Dục bay ra, Khoát Dục nói: “Khoát Dục đồng ý nhận chủ nhân…”</w:t>
      </w:r>
    </w:p>
    <w:p>
      <w:pPr>
        <w:pStyle w:val="BodyText"/>
      </w:pPr>
      <w:r>
        <w:t xml:space="preserve">“Lôi cương!” Thanh niên cười nhạt nói.</w:t>
      </w:r>
    </w:p>
    <w:p>
      <w:pPr>
        <w:pStyle w:val="BodyText"/>
      </w:pPr>
      <w:r>
        <w:t xml:space="preserve">Người thanh niên này chính là Lôi Cương, chính là Lôi Cương đã biến mất trước ba đầu sỏ lớn của Cửu U giới!</w:t>
      </w:r>
    </w:p>
    <w:p>
      <w:pPr>
        <w:pStyle w:val="BodyText"/>
      </w:pPr>
      <w:r>
        <w:t xml:space="preserve">“Khoát Dục đồng ý nhận Lôi Cương là chủ nhân, suốt đời vĩnh viễn không phản bội Lôi Cương, nếu như vi phạm tất nhiên sẽ hồn tiêu phách tán.” Giọng nói của Khoát Dục vừa dứt, ánh sáng màu vàng đột nhiên xuất ra, vọt tới hướng người thanh niên.</w:t>
      </w:r>
    </w:p>
    <w:p>
      <w:pPr>
        <w:pStyle w:val="BodyText"/>
      </w:pPr>
      <w:r>
        <w:t xml:space="preserve">Ánh mắt Lôi Cương nghiêm lại, mở miệng hít ánh sáng màu vàng vào trong cơ thể.</w:t>
      </w:r>
    </w:p>
    <w:p>
      <w:pPr>
        <w:pStyle w:val="BodyText"/>
      </w:pPr>
      <w:r>
        <w:t xml:space="preserve">Khoát Dục thở hắt ra một hơi, sắc mặt càng tái nhợt, chỉ có điều trong lòng cũng thả lỏng, cuối cùng cũng bảo vệ được tính mạng của chính mình. Trong lòng Khoát Dục cũng không có gì là oán hận hay bất đắc dĩ, trái lại là mừng rỡ, mình có một chủ nhân mạnh như vậy, sau này sẽ không bao giờ bị người ta làm nhục nữa.</w:t>
      </w:r>
    </w:p>
    <w:p>
      <w:pPr>
        <w:pStyle w:val="BodyText"/>
      </w:pPr>
      <w:r>
        <w:t xml:space="preserve">Ánh mắt Lôi Cương chợt lóe lên, thần thức cảm nhận thần hồn của Khoát Dục nhập vào trong Nê Hoàn Cung, hắn gật đầu, nhìn Khoát Dục nói: “Tên ngươi là Khoát Dục à?”</w:t>
      </w:r>
    </w:p>
    <w:p>
      <w:pPr>
        <w:pStyle w:val="BodyText"/>
      </w:pPr>
      <w:r>
        <w:t xml:space="preserve">“Đúng vậy chủ nhân.” Khoát Dục nói cung kính hết sức.</w:t>
      </w:r>
    </w:p>
    <w:p>
      <w:pPr>
        <w:pStyle w:val="BodyText"/>
      </w:pPr>
      <w:r>
        <w:t xml:space="preserve">“Đây là chỗ nào?” Lôi Cương hỏi.</w:t>
      </w:r>
    </w:p>
    <w:p>
      <w:pPr>
        <w:pStyle w:val="BodyText"/>
      </w:pPr>
      <w:r>
        <w:t xml:space="preserve">Trong lòng Khoát Dục sửng sốt, nghĩ đến tình huống người thanh niên xuất hiện, trong lòng cũng suy đoán được vài phần, kiềm chế sự vui vẻ trong lòng nói: “Chủ nhân, nơi này là khu phía Tây của Cửu U giới.”</w:t>
      </w:r>
    </w:p>
    <w:p>
      <w:pPr>
        <w:pStyle w:val="BodyText"/>
      </w:pPr>
      <w:r>
        <w:t xml:space="preserve">“Phía Tây của Cửu U giới?” Lôi Cương thầm nói, ánh mắt lóe lên, nhớ lại lúc trước tại thành Phụng Thiên, không ngờ âm thanh tang thương thần bí đó lại đưa mình đến phía Tây Cửu U giới. Bỗng nhiên ánh mắt Lôi Cương nghiêm lại, không phải Quân Thắng đang ở khu phía Tây của Cửu U giới sao? Không biết gã đã phát triển tới đâu rồi.</w:t>
      </w:r>
    </w:p>
    <w:p>
      <w:pPr>
        <w:pStyle w:val="BodyText"/>
      </w:pPr>
      <w:r>
        <w:t xml:space="preserve">“Đứng lên đi, kể cho ta mọi chuyện ở Cửu U giới xem.” Giọng Lôi Cương bình thản nói.</w:t>
      </w:r>
    </w:p>
    <w:p>
      <w:pPr>
        <w:pStyle w:val="BodyText"/>
      </w:pPr>
      <w:r>
        <w:t xml:space="preserve">Khoát Dục vội vã đứng lên, cung kính nói hết các thế lực ở khu phía Tây Cửu U giới, trong đó cũng ngầm có cả những hiểu biết của chính Khoát Dục về khu phía Tây Cửu U giới, cùng với thực lực của Liên minh Cửu U.</w:t>
      </w:r>
    </w:p>
    <w:p>
      <w:pPr>
        <w:pStyle w:val="BodyText"/>
      </w:pPr>
      <w:r>
        <w:t xml:space="preserve">Lôi Cương lẳng lặng lắng nghe, trong anh mắt có vẻ tán thưởng đối với Khoát Dục. Từ lời nói của Khoát Dục, Lôi Cương có thể hiểu được khu phía Tây Cửu U giới này, nhìn ánh mắt thông minh của Khoát Dục, trong lòng Lôi Cương cũng phát hiện Khoát Dục rõ Cửu U giới như đường chỉ tay, đối với việc chính hắn thành lập thế lực ở khu phía Tây của Cửu U giới như cá gặp nước. Lôi Cương cũng không định quay lại thành Phụng Thiên, ít nhất trong một thời gian nữa sẽ không trở lại.</w:t>
      </w:r>
    </w:p>
    <w:p>
      <w:pPr>
        <w:pStyle w:val="BodyText"/>
      </w:pPr>
      <w:r>
        <w:t xml:space="preserve">Theo như lời của Khoát Dục, trong lòng Lôi Cương đã có một khái niệm về Liên minh Cửu U, minh chủ của Liên minh Cửu U là một cường giả Đạo tiên, cụ thể đạt được tới mức nào thì Khoát Dục cũng không biết. Nhưng theo lời Khoát Dục nói thì trong Cửu U giới cường giả Đạo tiên, Cương tiên cũng tồn tại không ít. Chỉ e là thực lực của minh chủ kia đã đạt đến Đạo tiên Thiên giai.</w:t>
      </w:r>
    </w:p>
    <w:p>
      <w:pPr>
        <w:pStyle w:val="BodyText"/>
      </w:pPr>
      <w:r>
        <w:t xml:space="preserve">Sau một lát trầm ngâm, Lôi Cương nhìn Khoát Dục hỏi: “Khoát Dục, ngươi có biết gần đây, Phụng Thiên có xảy ra chuyện gì không?”</w:t>
      </w:r>
    </w:p>
    <w:p>
      <w:pPr>
        <w:pStyle w:val="BodyText"/>
      </w:pPr>
      <w:r>
        <w:t xml:space="preserve">Khoát Dục ngẩng đầu nhìn Lôi Cương vội vàng cung kính nói: “Chủ nhân, hình như thành Phụng Thiên với Địa Linh Tông có đại chiến, Khoát Dục nghe nói trước đó không lâu trong thành Phụng Thiên xảy ra đại chiến, về phần tại sao thì Khoát Dục không rõ lắm. Chỉ có đều hình như là do một vị thống lĩnh của Phụng Thiên, hình như tên là Cương Ma gì đó. Hơn nữa, Khoát Dục nghe nói, Cương Ma này từ khi ra nhập Phụng Thiên là lên thẳng một lèo, từ một đệ tử phổ thông thành đại đội trưởng, rồi đô thống, đến bây giờ là thống lĩnh. Tất cả mọi chuyện diễn ra chỉ trong một thời gian ngắn, người như vậy chắc chắn là thực lực phi phàm.” Khoát Dục giảng giải chậm rãi, trong ánh mắt đầy nhiệt huyết, không che giấu một chút nào sự sùng bái và kinh nể đối với Cương Ma.</w:t>
      </w:r>
    </w:p>
    <w:p>
      <w:pPr>
        <w:pStyle w:val="BodyText"/>
      </w:pPr>
      <w:r>
        <w:t xml:space="preserve">Lôi Cương thấy trong ánh mắt Khoát Dục đầy nhiệt huyết, trong lòng kinh ngạc, mình đã trở thành thống lĩnh của Phụng Thiên sao? Nghĩ đến đó, tâm trạng cũng không tốt lắm, vội vàng nói: “Khoát Dục, đưa ta đến Liên minh Cửu U đi.”</w:t>
      </w:r>
    </w:p>
    <w:p>
      <w:pPr>
        <w:pStyle w:val="BodyText"/>
      </w:pPr>
      <w:r>
        <w:t xml:space="preserve">“Chủ nhân ở đây, chờ một chút…” Khoát Dục vội vã gọi là, nhìn mặt đất với sắc mặt cực kỳ kích động.</w:t>
      </w:r>
    </w:p>
    <w:p>
      <w:pPr>
        <w:pStyle w:val="BodyText"/>
      </w:pPr>
      <w:r>
        <w:t xml:space="preserve">Thinhbobo</w:t>
      </w:r>
    </w:p>
    <w:p>
      <w:pPr>
        <w:pStyle w:val="Compact"/>
      </w:pPr>
      <w:r>
        <w:br w:type="textWrapping"/>
      </w:r>
      <w:r>
        <w:br w:type="textWrapping"/>
      </w:r>
    </w:p>
    <w:p>
      <w:pPr>
        <w:pStyle w:val="Heading2"/>
      </w:pPr>
      <w:bookmarkStart w:id="375" w:name="chương-353-thành-cửu-u"/>
      <w:bookmarkEnd w:id="375"/>
      <w:r>
        <w:t xml:space="preserve">353. Chương 353: Thành Cửu U</w:t>
      </w:r>
    </w:p>
    <w:p>
      <w:pPr>
        <w:pStyle w:val="Compact"/>
      </w:pPr>
      <w:r>
        <w:br w:type="textWrapping"/>
      </w:r>
      <w:r>
        <w:br w:type="textWrapping"/>
      </w:r>
      <w:r>
        <w:t xml:space="preserve">Nhóm Dịch: metruyen</w:t>
      </w:r>
    </w:p>
    <w:p>
      <w:pPr>
        <w:pStyle w:val="BodyText"/>
      </w:pPr>
      <w:r>
        <w:t xml:space="preserve">iệc đào móc tiên thạch tiến hành vô cùng thuận lợi, vẻ mặt Khoát Dục đỏ hồng đầy kích động nhìn một hố to trên mặt đất, nhìn hình dáng hoạt động trong hố to, Khoát Dục kích động sợ run cả người.</w:t>
      </w:r>
    </w:p>
    <w:p>
      <w:pPr>
        <w:pStyle w:val="BodyText"/>
      </w:pPr>
      <w:r>
        <w:t xml:space="preserve">Trong phút chốc, hình dáng Lôi Cương hiện lên ngay trước mặt Khoát Dục. Lôi Cương cười nhạt nhìn hố to bán kính tròn trăm mét mà trong lòng mừng thầm. Lúc này trong giới chỉ đã có cả một núi tiên thạch cao chồng chất, nhưng khiến Lôi Cương vô cùng vui mừng chính là ngoại trừ một số ít tiên thạch loại xấu ra thì còn lại đều là loại cao cấp, Lôi Cương tính toán ít nhất cũng đến mười vạn viên, tự dưng lại có được nhiều tiên thạch như vậy, đó cũng là một lý do khiến Lôi Cương mừng rỡ. Ngay sau đó lại nhìn vào Khoát Dục, Lôi Cương trầm ngâm một lát, liền xuất ra một đống tiên thạch khoảng hơn vạn viên, hơn nữa đều là loại cao cấp, Lôi Cương thản nhiên cười nói: “Chỗ này là thuộc về ngươi.”</w:t>
      </w:r>
    </w:p>
    <w:p>
      <w:pPr>
        <w:pStyle w:val="BodyText"/>
      </w:pPr>
      <w:r>
        <w:t xml:space="preserve">Thân thể Khoát Dục run lên, ánh mắt nóng chảy nhìn đống núi nhỏ tiên thạch, sắc mặt biến hóa dữ dội. Khoát Dục hít một hơi thật sâu, lắc đầu nhìn về phía Lôi Cương nói: “Chủ nhân, nếu Khoát Dục đã coi người là việc chính thì Khoát Dục muốn người là chủ nhân của nó.”</w:t>
      </w:r>
    </w:p>
    <w:p>
      <w:pPr>
        <w:pStyle w:val="BodyText"/>
      </w:pPr>
      <w:r>
        <w:t xml:space="preserve">Trong lòng Lôi Cương hơi tán thưởng, gật đầu lập tức cười nhạt nói: “Ngươi không cần câu nệ, ta cũng hiểu tâm tư của ngươi. Tuy rằng ngươi biết ta là việc chính nhưng ta sẽ không hạn chế ngươi làm bất cứ việc gì. Đương nhiên là ngươi không được phản bội ta, nếu như phản bội ta, thì ta sẽ lấy tính mạng của ngươi, mặc kệ là ngươi trốn đến đâu.” Lôi Cương nói, càng nói càng lạnh lùng, khiến thân thể Khoát Dục bắt đầu trở nên run rẩy, mắt nhìn Lôi Cương một cách kinh khủng.</w:t>
      </w:r>
    </w:p>
    <w:p>
      <w:pPr>
        <w:pStyle w:val="BodyText"/>
      </w:pPr>
      <w:r>
        <w:t xml:space="preserve">Sau khi hít vào mấy hơi sâu, thần sắc Khoát Dục dần dần khôi phục lại, ánh mắt nhìn Lôi Cương một cách kiên định, cung kính nói: “Tạ ơn chủ nhân.” Lúc này, Khoát Dục thu đống tiên thạch vào trong giới chỉ, không biết đám tiên thạch đó có phải là giả không, nhưng phản ứng đầu tiên của Khoát Dục là thăm dò xem Lôi Cương thế nào, mà phản ứng của Lôi Cương lại ngoài dự tính của Khoát Dục. Không hạn chế tự do của gã sao? Đây mới chính là nguyên nhân Khoát Dục kích động, sống nhiều năm như vậy tại khu vực phía Tây của Cửu U giới, Khoát Dục đương nhiên hiểu rõ sự quý giá của tự do, không thì Khoát Dục đã sớm ra nhập Liên minh Cửu U. Vì sự hiểu biết của Khoát Dục ở Liên minh Cửu U đủ để hoạt động như cá gặp nước.</w:t>
      </w:r>
    </w:p>
    <w:p>
      <w:pPr>
        <w:pStyle w:val="BodyText"/>
      </w:pPr>
      <w:r>
        <w:t xml:space="preserve">“Chủ nhân, bây giờ chúng ta đến Liên minh Cửu U phải không?” Tâm trạng Khoát Dục dần dần bình tĩnh lại, hít một hơi thật sâu, ánh mắt ngưng trọng nhìn Lôi Cương hỏi.</w:t>
      </w:r>
    </w:p>
    <w:p>
      <w:pPr>
        <w:pStyle w:val="BodyText"/>
      </w:pPr>
      <w:r>
        <w:t xml:space="preserve">Lôi Cương cười thản nhiên gật đầu: “Đưa ta đi xem thực lực của Liên minh Cửu U đi” Lúc này Lôi Cương muốn đi để nghe ngóng tổng thể thực lực của Liên minh Cửu U. Đột nhiên Lôi Cương ngẩn ra, nhìn về phía Khoát Dục đang trầm tư nói: “Khoát Dục, ngươi ở khu phía Tây Cửu U giới này đã từng nghe tên một người là Quân Thắng chưa?</w:t>
      </w:r>
    </w:p>
    <w:p>
      <w:pPr>
        <w:pStyle w:val="BodyText"/>
      </w:pPr>
      <w:r>
        <w:t xml:space="preserve">Khoát Dục sửng sốt, ngừng bước nhìn về phía Lôi Cương, ánh mắt nghi ngờ, nhưng khí thấy thần sắc Lôi Cương thì Khoát Dục lại lâm vào trầm tư một lúc lâu, hai mắt Khoát Dục sáng ngời nói: “Người nói là Quân Thắng sao?”</w:t>
      </w:r>
    </w:p>
    <w:p>
      <w:pPr>
        <w:pStyle w:val="BodyText"/>
      </w:pPr>
      <w:r>
        <w:t xml:space="preserve">“Đúng!” Lôi Cương cười nhạt nói.</w:t>
      </w:r>
    </w:p>
    <w:p>
      <w:pPr>
        <w:pStyle w:val="BodyText"/>
      </w:pPr>
      <w:r>
        <w:t xml:space="preserve">Vùng xung quanh chân mày Khoát Dục hơi nhíu lại, nhìn vào Lôi Cương, sau đó nói: “Khoát Dục cũng nghe nói qua về người tên gọi là Quân Thắng. Người này ở khu phía Tây Cửu U giới có chút danh tiếng, nghe nói mượn hơi không ít tán tu, hợp thành một thế lực không nhỏ, chỉ có điều hình như sau nửa năm thì biến mất, nghe nói là bị Liên minh Cửu U loại bỏ, nhưng sự thực như thế nào thì ta cũng không rõ lắm.” Khoát Dục thấy thần sắc Lôi Cương dần dần lạnh lùng, thì ngẩn ra lập tức hỏi: “Chủ nhân, người biết Quân Thắng sao?”</w:t>
      </w:r>
    </w:p>
    <w:p>
      <w:pPr>
        <w:pStyle w:val="BodyText"/>
      </w:pPr>
      <w:r>
        <w:t xml:space="preserve">Lôi Cương gật đầu, ánh mắt nhìn thẳng phía trước, trầm mặc không nói. Điều này khiến Khoát Dục hồi hộp, cũng hiểu là không nên hỏi nhiều.</w:t>
      </w:r>
    </w:p>
    <w:p>
      <w:pPr>
        <w:pStyle w:val="BodyText"/>
      </w:pPr>
      <w:r>
        <w:t xml:space="preserve">Liên minh Cửu U là một thế lực lớn tại phía tây Cửu U giới. Vì Liên minh Cửu U hành sự bí ẩn, đệ tử rất ít đi ra đi lại, còn những người ở cấp cao cũng rất ít lộ diện, thế nên các tán tu ở khu phía tây cũng không hiểu biết rõ ràng lắm về Liên minh Cửu U, càng làm cho khái niệm về Liên minh Cửu U trở nên mơ hồ.</w:t>
      </w:r>
    </w:p>
    <w:p>
      <w:pPr>
        <w:pStyle w:val="BodyText"/>
      </w:pPr>
      <w:r>
        <w:t xml:space="preserve">Lôi Cương và Khoát Dục cùng hiện lên ở phía trước Thành lớn của Liên minh Cửu U, nhìn Thành lớn nguy nga ở trước mặt, thần thức Lôi Cương cảm nhận được trong Liên minh Cửu U này có không ít cường giả, mà cường giả Đạo tiên, Cương tiên cũng có hơn mười vị. Trong lòng Lôi Cương không khỏi trầm xuống, khi tới Cửu U giới nghe được rất ít chuyện về Liên minh Cửu U, thế lực lớn như vậy được các tán tu để trong tầm mắt, e rằng nguyên nhân không phải vì các tán tu trong đó mà là Liên minh Cửu U này có che giấu thực lực.</w:t>
      </w:r>
    </w:p>
    <w:p>
      <w:pPr>
        <w:pStyle w:val="BodyText"/>
      </w:pPr>
      <w:r>
        <w:t xml:space="preserve">“Chủ nhân, chỗ này là Thành lớn của Liên minh Cửu U tên gọi là Thành Cửu U.” Khoát Dục đứng cạnh Lôi Cương giới thiệu, ánh mắt nhìn về phía Thành Cửu U, ngầm mang theo vẻ kính nể.</w:t>
      </w:r>
    </w:p>
    <w:p>
      <w:pPr>
        <w:pStyle w:val="BodyText"/>
      </w:pPr>
      <w:r>
        <w:t xml:space="preserve">Lôi Cương hơi gật đầu nói: “Khoát Dục, ngươi có biết tình hình cụ thể của Liên minh Cửu U hiện giờ không?”</w:t>
      </w:r>
    </w:p>
    <w:p>
      <w:pPr>
        <w:pStyle w:val="BodyText"/>
      </w:pPr>
      <w:r>
        <w:t xml:space="preserve">Khoát Dục lắc đầu nói: “Chủ nhân, tuy rằng ta du lịch ở Cửu U giới gần vạn năm nhưng đối với Liên minh Cửu U thì không hiểu rõ được. Không phải vì Khoát Dục không đi hỏi thăm mà là thực lực của Liên minh Cửu U thực sự là không suy ra được, không có cách nào thăm dò nông sâu thế nào. Chỉ có điều, mấy năm nay Khoát Dục nhận thấy Liên minh Cửu U này e rằng không phải đơn giản như vậy.</w:t>
      </w:r>
    </w:p>
    <w:p>
      <w:pPr>
        <w:pStyle w:val="BodyText"/>
      </w:pPr>
      <w:r>
        <w:t xml:space="preserve">Lôi Cương nhìn thản nhiên vào Liên minh Cửu U. Chẳng hiểu vì sao, Lôi Cương có một cảm giác, Liên minh Cửu U này không phải một thế lực tầm thường mà là một con mãnh thú đang ẩn nấp, chờ thời đánh cho các tán tu ở Cửu U giới một đòn mạnh.</w:t>
      </w:r>
    </w:p>
    <w:p>
      <w:pPr>
        <w:pStyle w:val="BodyText"/>
      </w:pPr>
      <w:r>
        <w:t xml:space="preserve">Nhiệm vụ thứ nhất trước mặt Lôi Cương là muốn biết rõ ràng Quân Thắng có vào trong đó hay không. Từ khi Lôi Cương mượn sức mạnh của long lực đan để đạt được Cương đế Hoàng giai, thực lực của Lôi Cương đã tăng vọt. Hơn nữa, Lôi Cương cũng đã đột phá khỏi bình cảnh, cho dù là thực lực, tu vi hay sức chống đỡ đều hơn trước mấy chục lần, lúc này có phải đối đầu với cường giả Đạo tiên, Cương tiên thì Lôi Cương cũng năm chắc chiến thắng bảy phần. Khi thực lực lớn mạnh thì tâm trạng của Lôi Cương cũng xảy ra biến hóa long trời lở đất, ánh mắt thản nhiên nhìn chằm chằm vào Thành Cửu U, sau một lát trầm tư nói: “Khoát Dục, chúng ta đi vào thôi!”</w:t>
      </w:r>
    </w:p>
    <w:p>
      <w:pPr>
        <w:pStyle w:val="BodyText"/>
      </w:pPr>
      <w:r>
        <w:t xml:space="preserve">Sắc mặt Khoát Dục kìm lại, nghĩ đến lúc trước đã giết chấp sự của Liên minh Cửu U và Từ Lệnh là người mà nghe đồn có quan hệ thân thiết với tiểu thư của Liên minh Cửu U, trong lòng Khoát Dục băn khoăn lo lắng không ít, truyền âm nói: “Chủ nhân…đã giết bọn chúng, nếu như Liên minh Cửu U nhận ra thần thức của bọn chúng, vậy sẽ nhận ra chúng ta. Nếu chúng ta cứ thế này tiến nhập Liên minh Cửu U sẽ có nguy hiểm đó.”</w:t>
      </w:r>
    </w:p>
    <w:p>
      <w:pPr>
        <w:pStyle w:val="BodyText"/>
      </w:pPr>
      <w:r>
        <w:t xml:space="preserve">Lôi Cương cười thản nhiên, lắc đầu nói: “Đến lúc đó ta sẽ có cách.” Chỉ cần không phải cường giả Đạo tiên, Cương tiên xuất hiện, thì Lôi Cương nắm chắc có thể rời khỏi ngay được, cùng với Khoát Dục tiến nhập bên trong phủ Hạo Huyền Lôi là được.</w:t>
      </w:r>
    </w:p>
    <w:p>
      <w:pPr>
        <w:pStyle w:val="BodyText"/>
      </w:pPr>
      <w:r>
        <w:t xml:space="preserve">Thân thể Khoát Dục chấn động, đánh giá Lôi Cương tỉ mỉ. Khi nghĩ đến trong cảnh tượng trong động thì sự lo lắng của Khoát Dục cũng tan đi, chính mình không thăm dò được Lôi Cương, nếu như Liên minh Cửu U truy sát đến, người bình thường chỉ có đường chết, tuy rằng theo chủ nhân chưa được bao lâu nhưng Khoát Dục đối với Lôi Cương rất có lòng tin, giống như sự tự tin khi chủ nhân đối mặt với năm người Từ Lệnh.</w:t>
      </w:r>
    </w:p>
    <w:p>
      <w:pPr>
        <w:pStyle w:val="BodyText"/>
      </w:pPr>
      <w:r>
        <w:t xml:space="preserve">Thinhbobo</w:t>
      </w:r>
    </w:p>
    <w:p>
      <w:pPr>
        <w:pStyle w:val="Compact"/>
      </w:pPr>
      <w:r>
        <w:br w:type="textWrapping"/>
      </w:r>
      <w:r>
        <w:br w:type="textWrapping"/>
      </w:r>
    </w:p>
    <w:p>
      <w:pPr>
        <w:pStyle w:val="Heading2"/>
      </w:pPr>
      <w:bookmarkStart w:id="376" w:name="chương-354-lòng-dạ-của-chỉ-san"/>
      <w:bookmarkEnd w:id="376"/>
      <w:r>
        <w:t xml:space="preserve">354. Chương 354: Lòng Dạ Của Chỉ San</w:t>
      </w:r>
    </w:p>
    <w:p>
      <w:pPr>
        <w:pStyle w:val="Compact"/>
      </w:pPr>
      <w:r>
        <w:br w:type="textWrapping"/>
      </w:r>
      <w:r>
        <w:br w:type="textWrapping"/>
      </w:r>
      <w:r>
        <w:t xml:space="preserve">Nhóm Dịch: metruyen</w:t>
      </w:r>
    </w:p>
    <w:p>
      <w:pPr>
        <w:pStyle w:val="BodyText"/>
      </w:pPr>
      <w:r>
        <w:t xml:space="preserve">Thành Cửu U.</w:t>
      </w:r>
    </w:p>
    <w:p>
      <w:pPr>
        <w:pStyle w:val="BodyText"/>
      </w:pPr>
      <w:r>
        <w:t xml:space="preserve">Lôi Cương và Khoát Dục đang đi bộ trên đường lớn của Thành Cửu U. Trên đường đi thần sắc của Khoát Dục có hơi chút cẳng thẳng, dù sao Lôi Cương cũng giết chết năm người thân phận không đơn giản ở Thành Cửu U. Nếu như một ngày nào đó bị phát hiện, như vậy hai người sẽ phải đối mặt với sự bao vây của Liên minh Cửu U. Tuy trong lòng biết Lôi Cương có biện pháp thoát nhưng bây giờ người đang ở Thành Cửu U, Khoát Dục không tránh khỏi lo lắng.</w:t>
      </w:r>
    </w:p>
    <w:p>
      <w:pPr>
        <w:pStyle w:val="BodyText"/>
      </w:pPr>
      <w:r>
        <w:t xml:space="preserve">Lôi Cương đánh giá Thành Cửu U, phát hiện toàn bộ thành đều theo phong cách cổ xưa, trầm mặc, e rằng từ khi xây dựng đến giờ đã trải qua không ít năm. Thần thức của hắn hướng vào phía sâu trong Thành Cửu U tìm kiếm, Lôi Cương phát hiện cường giả Đạo đế Cương đế trong thành chừng hơn một nghìn người, Cương tiên, Đạo tiên Huyền giai cũng có gần một trăm, thực lực như vậy chỉ cần minh chủ của Liên minh Cửu U đột phá được Đạo tiên Thiên giai lên Đạo thánh thì Liên minh Cửu U sẽ trở thành một trong bốn thế lực lớn cũng với U Phủ, Địa Linh Tông và Phụng Thiên. E rằng đến lúc đó Liên minh Cửu U sẽ trổ hết tài năng làm người khác chú ý để trở thành thế lực lớn tại khu phía Tây Cửu U giới. Khi đó Cửu U giới sẽ bị phân tách thành bốn. Chỉ có điều, Lôi Cương suy đoán chỉ cần minh chủ của Liên minh Cửu U đạt được Đạo tiên thì sẽ bị U Phủ, Địa Linh Tông cử người đến tiêu diệt. Mà lúc này không phải hai thế lực lớn không quan tâm Liên minh Cửu U mà là Phụng Thiên xuất hiện khiến hai thế lực lớn U Phủ và Địa Linh Tông buông tha công kích Liên minh Cửu U.</w:t>
      </w:r>
    </w:p>
    <w:p>
      <w:pPr>
        <w:pStyle w:val="BodyText"/>
      </w:pPr>
      <w:r>
        <w:t xml:space="preserve">Cho dù thế nào, những chuyện này cũng không làm hắn lo lắng. Theo như lời Khoát Dục thì Quân Thắng ở khu phía Tây cũng có chút danh tiếng, mà bây giờ lại biến mất, e rằng có liên quan đến Liên minh Cửu U. Nhiệm vụ của Lôi Cương lúc này là tìm được Quân Thắng, dù sao Quân Thắng cũng là đồ đệ thứ hai của hắn. Sau một hồi suy tư, Lôi Cương nhìn Khoát Dục truyền âm nói: “Khoát Dục, trước tiên người lẩn mình vào trong Liên minh Cửu U tìm hiểu tung tích của Quân Thắng đi.”</w:t>
      </w:r>
    </w:p>
    <w:p>
      <w:pPr>
        <w:pStyle w:val="BodyText"/>
      </w:pPr>
      <w:r>
        <w:t xml:space="preserve">Khoát Dục có hơi chần chừ một lúc nhưng cũng không từ chối, gật đầu, liền nhập vào bên trong đoàn người.</w:t>
      </w:r>
    </w:p>
    <w:p>
      <w:pPr>
        <w:pStyle w:val="BodyText"/>
      </w:pPr>
      <w:r>
        <w:t xml:space="preserve">Lôi Cương nhìn vào phía sâu bên trong Thành Cửu U, không kìm lòng được liền chậm rãi đi vào chỗ sâu bên trong.</w:t>
      </w:r>
    </w:p>
    <w:p>
      <w:pPr>
        <w:pStyle w:val="BodyText"/>
      </w:pPr>
      <w:r>
        <w:t xml:space="preserve">Lôi Cương không biết lúc trước, sau khi hắn bị giọng nói tang thương kia đưa ra khỏi thành Phụng Thiên thì toàn bộ U Phủ, Địa Linh Tông, lẫn thành Phụng Thiên đều tìm kiếm Lôi Cương. Theo như lời Thên Uy nói thì cũng không hẳn là Lôi Cương đã chết, dù sao mây đen khắp bầu trời, có thể đã đem Lôi Cương đi. Thiên Uy nói như vậy cũng vì bất đắc dĩ. Nếu như Lôi Cương thực sự đã chết, như vậy quan hệ giữa ba thế lực lớn U Phủ, Địa Linh Tông và Phụng Thiên tất nhiên sẽ rơi vào cao trào. E rằng U Phủ và Địa Linh Tông là thế lực đầu tiên muốn tiêu diệt Phụng Thiên, dù sao không có U giới và Huyết thú Cửu U của Lôi Cương, như vậy Thiên Uy đã không có cách nào khiến U Phủ và Địa Linh Tông kiêng dè.</w:t>
      </w:r>
    </w:p>
    <w:p>
      <w:pPr>
        <w:pStyle w:val="BodyText"/>
      </w:pPr>
      <w:r>
        <w:t xml:space="preserve">Lời Thiên Uy nói khiến cả trời đất tỉnh ngộ, tạm thời bỏ qua hận thù giữa hai bên, bắt đầu tìm kiếm quả mìn Lôi Cương trên toàn bộ Cửu U giới. Chỉ có điều, ba thế lực lớn cùng tìm kiếm Lôi Cương đều muốn tìm được người sống, hơn nữa, không được làm Lôi Cương mảy may bị thương. Còn chuyện muốn tìm được người sống và không được làm Lôi Cương bị thương dù chỉ một chút, chuyện này là có ý sâu xa trong đó. Dù sao chỉ cần Lôi Cương sống trở về thì tốt rồi, vì sao còn không được làm mảy may bị thương?</w:t>
      </w:r>
    </w:p>
    <w:p>
      <w:pPr>
        <w:pStyle w:val="BodyText"/>
      </w:pPr>
      <w:r>
        <w:t xml:space="preserve">Sau đó Thiên Uy công bố với toàn bộ Cửu U giới, Cương Ma trở thành thống lĩnh thứ năm của Phụng Thiên, những đệ tử sau đó gia nhập sẽ được đặt dưới Lôi Cương, Lôi Cương cũng trở thành cấp cao của thành Phụng Thiên.</w:t>
      </w:r>
    </w:p>
    <w:p>
      <w:pPr>
        <w:pStyle w:val="BodyText"/>
      </w:pPr>
      <w:r>
        <w:t xml:space="preserve">Thành Phụng Thiên.</w:t>
      </w:r>
    </w:p>
    <w:p>
      <w:pPr>
        <w:pStyle w:val="BodyText"/>
      </w:pPr>
      <w:r>
        <w:t xml:space="preserve">Lúc này từ lâu thành Phụng Thiên đã không còn bị áp lực như lúc trước, không ít những người tu luyện đào tẩu đã về lại thành Phụng Thiên. Toàn bộ thành Phụng Thiên đều tràn ngập bầu không khí sôi động, không ít khuôn mặt người tu luyện của thành Phụng Thiên đều ngầm mang theo vẻ kích động cùng với kiên quyết. Vì Thiên Uy xuất hiện, khiến những người tu luyện trước đây còn đang suy đoán xem vực chủ thành Phụng Thiên rốt cuộc có đạt được tu vi Cương thánh hay không hạ quyết tâm hoàn toàn. Mà càng ngày càng nhiều đệ tử ra nhập thành Phụng Thiên, dù sao lúc trước Thiên Uy và tông chủ của hai thế lực lớn U Phủ, Địa Linh Tông nói chuyện cũng có rất nhiều người nghe được, do đó vực chủ của Phụng Thiên với hai tông chủ của hai thế lực lớn kia cũng coi như là địa vị ngang nhau.</w:t>
      </w:r>
    </w:p>
    <w:p>
      <w:pPr>
        <w:pStyle w:val="BodyText"/>
      </w:pPr>
      <w:r>
        <w:t xml:space="preserve">Bên trong Vạn tượng các, một cô gái mặc váy tơ tằm vẻ mặt u ám ngồi ở quầy giao dịch làm cho không ít người tu luyện ra vào nhìn ngó. Nét mặt u ám của nàng khiến cho những người nhìn thấy không nhịn được mà có chút thương tâm, cũng cảm thấy tò mò.</w:t>
      </w:r>
    </w:p>
    <w:p>
      <w:pPr>
        <w:pStyle w:val="BodyText"/>
      </w:pPr>
      <w:r>
        <w:t xml:space="preserve">“Chỉ San tỷ, còn đang nghĩ tới Thống lĩnh Cương Ma sao?” Phía sau người nữ tử mặc váy tơ tằm có tiếng than nhẹ truyền tới, hai mắt mơ màng của nữ tử mặc váy tơ tằm dần dần khôi phục lại, khóe miệng cười nói: “Tiểu Mị, chỉ là tỷ tỷ đang suy nghĩ một việc thôi.”</w:t>
      </w:r>
    </w:p>
    <w:p>
      <w:pPr>
        <w:pStyle w:val="BodyText"/>
      </w:pPr>
      <w:r>
        <w:t xml:space="preserve">“Hừ…” Chỉ San tỷ lại nói dối Tiểu Mị rồi, Tiểu Mị biết, tỷ đã thích thống lĩnh Cương Ma rồi, chỉ là ngại chuyện gia tộc nên không thừa nhận thôi.” Một tiểu nữ tử gầy gò phía sau nói với vẻ mặt cương quyết.</w:t>
      </w:r>
    </w:p>
    <w:p>
      <w:pPr>
        <w:pStyle w:val="BodyText"/>
      </w:pPr>
      <w:r>
        <w:t xml:space="preserve">Thân thể mềm mại của Chỉ San khẽ run lên, ánh mắt lóe lên bất định, thở dài cũng không có trả lời.</w:t>
      </w:r>
    </w:p>
    <w:p>
      <w:pPr>
        <w:pStyle w:val="BodyText"/>
      </w:pPr>
      <w:r>
        <w:t xml:space="preserve">“Ôi chao, thống lĩnh Cương Ma nếu không chết thì rốt cuộc là đi đâu? Ở đây còn một đại mỹ nữ như thế này đang chờ hắn.” Tiểu Mị nhìn Chỉ San, khóe miệng hiện ra một nụ cười yếu ớt, khuôn mặt hồng hào hiện ra hai má lúm đồng tiền nhỏ rất là đáng yêu.</w:t>
      </w:r>
    </w:p>
    <w:p>
      <w:pPr>
        <w:pStyle w:val="BodyText"/>
      </w:pPr>
      <w:r>
        <w:t xml:space="preserve">Ánh mắt Chỉ San bất định cũng không trả lời.</w:t>
      </w:r>
    </w:p>
    <w:p>
      <w:pPr>
        <w:pStyle w:val="BodyText"/>
      </w:pPr>
      <w:r>
        <w:t xml:space="preserve">“Ai da, lẽ nào thống lĩnh Cương Ma không biết, Chỉ San tỷ tỷ đã tốn kém biết bao nhiêu để mua cho hắn hai khối thiết quyển sao? Chính là tiêu hao mất chỗ tích góp mấy năm nay của tỷ tỷ, ta cứ coi như thống lĩnh Cương Ma đã chết, như vậy sẽ không làm Chỉ San tỷ tỷ nhớ thương hắn nữa.” Tiểu Mị ra vẻ bất bình mắng.</w:t>
      </w:r>
    </w:p>
    <w:p>
      <w:pPr>
        <w:pStyle w:val="BodyText"/>
      </w:pPr>
      <w:r>
        <w:t xml:space="preserve">Cả người Chỉ San bỗng giật mạnh, hai mắt trừng lên nhìn Tiểu Mị đầy phẫn nộ nói: “Tiểu Mị, ngươi đừng có nói bậy.”</w:t>
      </w:r>
    </w:p>
    <w:p>
      <w:pPr>
        <w:pStyle w:val="BodyText"/>
      </w:pPr>
      <w:r>
        <w:t xml:space="preserve">“Hì hì, Chỉ San tỷ, còn không chịu thừa nhận mình đã thích thống lĩnh Cương Ma, nếu không thì chuyện sống chết của hắn có liên quan gì đến tỷ. Hơn nữa tài sản tỷ tích góp mấy năm đều dùng giúp hắn mua thiết quyển, còn không thừa nhận đi, trước đây Tiểu Mị muốn mua đồ, tỷ cũng không cho.” Khóe miệng Tiểu Mị hiện lên nụ cười nói.</w:t>
      </w:r>
    </w:p>
    <w:p>
      <w:pPr>
        <w:pStyle w:val="BodyText"/>
      </w:pPr>
      <w:r>
        <w:t xml:space="preserve">Ánh mắt Chỉ San kìm lại, trừng mắt nhìn Tiểu Mị đang nói.</w:t>
      </w:r>
    </w:p>
    <w:p>
      <w:pPr>
        <w:pStyle w:val="BodyText"/>
      </w:pPr>
      <w:r>
        <w:t xml:space="preserve">Tiểu Mị nhìn tứ phía rồi tiến đên bên tai Chỉ San, nhẹ giọng nói: “Chỉ San tỷ, chuyện gia tộc tỷ không cần lo lắng đâu, dù sao gia gia cũng rất yêu thương tỷ, hơn nữa gia gia cũng rất tán thưởng thống lĩnh Cương Ma. Nếu như khiến gia gia đồng ý vậy thì trở ngại giữa tỷ và Cương Ma ít đi nhiều rồi. Hì hì, lúc trước, gia gia để thống lĩnh Cương Ma cảnh cáo ba thế lực đầu sỏ lớn, có thể thấy gia gia khen ngợi thống lĩnh Cương Ma cỡ nào.</w:t>
      </w:r>
    </w:p>
    <w:p>
      <w:pPr>
        <w:pStyle w:val="BodyText"/>
      </w:pPr>
      <w:r>
        <w:t xml:space="preserve">Tiểu Mị nói khiến toàn thân Chỉ San chấn động mạnh, trong ánh mắt đột nhiên hiện lên vẻ mong đợi, khuôn mặt nhanh chóng đỏ ửng lên. Nàng khẽ cắn đôi môi đỏ mọng, hiện lên một nụ cười khiến kẻ khác say mê.</w:t>
      </w:r>
    </w:p>
    <w:p>
      <w:pPr>
        <w:pStyle w:val="BodyText"/>
      </w:pPr>
      <w:r>
        <w:t xml:space="preserve">Điều này khiến cho những ánh mắt trong đại điện tập trung vào khuôn mặt Chi San, nụ cười của Chi San dường như lan tỏa ra khắp đại điện.</w:t>
      </w:r>
    </w:p>
    <w:p>
      <w:pPr>
        <w:pStyle w:val="Compact"/>
      </w:pPr>
      <w:r>
        <w:br w:type="textWrapping"/>
      </w:r>
      <w:r>
        <w:br w:type="textWrapping"/>
      </w:r>
    </w:p>
    <w:p>
      <w:pPr>
        <w:pStyle w:val="Heading2"/>
      </w:pPr>
      <w:bookmarkStart w:id="377" w:name="chương-355-tung-tích."/>
      <w:bookmarkEnd w:id="377"/>
      <w:r>
        <w:t xml:space="preserve">355. Chương 355: Tung Tích.</w:t>
      </w:r>
    </w:p>
    <w:p>
      <w:pPr>
        <w:pStyle w:val="Compact"/>
      </w:pPr>
      <w:r>
        <w:br w:type="textWrapping"/>
      </w:r>
      <w:r>
        <w:br w:type="textWrapping"/>
      </w:r>
      <w:r>
        <w:t xml:space="preserve">Nhóm Dịch: metruyen</w:t>
      </w:r>
    </w:p>
    <w:p>
      <w:pPr>
        <w:pStyle w:val="BodyText"/>
      </w:pPr>
      <w:r>
        <w:t xml:space="preserve">Chuyện của thành Phụng Thiên căn bản là lúc này Lôi Cương không rảnh để suy nghĩ nhiều, việc cấp bách của Lôi Cương là tìm được Quân Thắng. Tuy rằng Quân Thắng và hắn không ở chung với nhau được bao lâu nhưng Quân Thắng chính là đệ tử thứ hai của hắn. Thân là sư phụ, cũng phải có bổn phận. Hơn nữa Quân Thắng đến khu phía Tây Cửu U giới này cũng là vì hắn.</w:t>
      </w:r>
    </w:p>
    <w:p>
      <w:pPr>
        <w:pStyle w:val="BodyText"/>
      </w:pPr>
      <w:r>
        <w:t xml:space="preserve">Lôi Cương chậm rãi đi vào sâu phía trong của Thành Cửu U, đồng thời cũng phóng thần thức. Khi thần thức đang tiến vào chỗ sâu trong thành thì gặp trở ngại, Lôi Cương suy nghĩ một lát rồi bỏ cuộc. Tuy Liên minh Cửu U có vẻ kém hơn U Phủ, nhưng chính hắn cũng không thể tiến nhập vào, chỉ có thể trừng mắt chờ Khoát Dục tìm hiểu tin tức. Nghĩ đến đó Lôi Cương liền đi tới phía mấy cửa hàng.</w:t>
      </w:r>
    </w:p>
    <w:p>
      <w:pPr>
        <w:pStyle w:val="BodyText"/>
      </w:pPr>
      <w:r>
        <w:t xml:space="preserve">Trong khi đi dạo tại Thành Cửu U, Lôi Cương rất ngạc nhiên phát hiện ở Thành Cửu U này cũng có Vạn Tượng các, sau một lát chần chừ, Lôi Cương liền đi vào.</w:t>
      </w:r>
    </w:p>
    <w:p>
      <w:pPr>
        <w:pStyle w:val="BodyText"/>
      </w:pPr>
      <w:r>
        <w:t xml:space="preserve">Vạn Tượng các của Thành Cửu U cũng giống ở thành Phụng Thiên, bên trong có một đại điện, bị chia thành mấy bộ phận. Ở phía trên đại điện chính cũng có một cái Huyền thưởng thai, chính là chỗ treo thưởng, ánh mắt Lôi Cương sửng sốt, nhìn chằm chằm vào chữ viết màu tím ở phía trên chỗ giải thưởng, Lôi Cương phát hiện trên đó còn có treo giải thưởng của hắn. Trong lòng Lôi Cương không khỏi ngạc nhiên, Lôi Cương nhớ rõ ràng lúc trước Chỉ San có nói, đã ở lại tầng cao nhất một tháng vậy mà đến lúc này đã là gần một năm.</w:t>
      </w:r>
    </w:p>
    <w:p>
      <w:pPr>
        <w:pStyle w:val="BodyText"/>
      </w:pPr>
      <w:r>
        <w:t xml:space="preserve">“Chẳng lẽ là do Chỉ San âm thầm giúp đỡ sao?” Trong lòng Lôi Cương suy đoán. Hắn đã quen Chỉ San tại Vạn Tượng các, nếu không phải như vậy thì bây giờ không có khả năng đứng ở trên đó. Lôi Cương trầm ngâm một lúc, trong óc hiện lên hình ảnh nữ tử mặt váy tơ tằm trang điểm phấn son, gương mặt như ánh bình minh. Hai mắt trở nên mê mẩn nhưng rất nhanh lại khôi phục lại.Khẽ thở dài một tiếng, Lôi Cương tiếp tục kiểm tra giải thưởng.</w:t>
      </w:r>
    </w:p>
    <w:p>
      <w:pPr>
        <w:pStyle w:val="BodyText"/>
      </w:pPr>
      <w:r>
        <w:t xml:space="preserve">Bỗng nhiên, Lôi Cương nhướng mày, hai mắt dao động, thần thức phóng ra, Lôi Cương phát hiện trong đại điện có mấy người đang nhìn chằm chằm vào hắn, hơn nữa ánh mắt rất không bình thường. Sau một lát suy tư, Lôi Cương cố ý đi lên phía trước hỏi một gã nhân viên trong Vạn Tượng các thứ gì đó, rồi làm bộ như không tìm thấy và đi khỏi Vạn Tượng các.</w:t>
      </w:r>
    </w:p>
    <w:p>
      <w:pPr>
        <w:pStyle w:val="BodyText"/>
      </w:pPr>
      <w:r>
        <w:t xml:space="preserve">Vừa ra khỏi cửa Vạn Tượng các, cương khí và nội kình trong cơ thể Lôi Cương bỗng bừng lên, tốc độ rất nhanh, biến mất. Lôi Cương vừa biến mất thì trên đại đạo xuất hiện mấy người tu luyện, sắc mặt nghiêm trọng đảo qua bốn phía. Lúc này mấy tên ở trong Vạn Tượng các nhìn chằm chằm vào Lôi Cương đi ra gặp mấy tên trên đường thì truyền âm nói: “Cương Ma đâu?”</w:t>
      </w:r>
    </w:p>
    <w:p>
      <w:pPr>
        <w:pStyle w:val="BodyText"/>
      </w:pPr>
      <w:r>
        <w:t xml:space="preserve">“Không phải hắn mới ra khỏi sao?” Một gã đáp lại.</w:t>
      </w:r>
    </w:p>
    <w:p>
      <w:pPr>
        <w:pStyle w:val="BodyText"/>
      </w:pPr>
      <w:r>
        <w:t xml:space="preserve">“Không xong rồi, các ngươi đều là lũ phế vật, tất nhiên là hắn đã phát hiện ra rồi.” Gã tu luyện này hiện lên vẻ phẫn nộ trong mắt.</w:t>
      </w:r>
    </w:p>
    <w:p>
      <w:pPr>
        <w:pStyle w:val="BodyText"/>
      </w:pPr>
      <w:r>
        <w:t xml:space="preserve">Lúc này, Lôi Cương đã xuất hiện trên một con đường khác của Thành Cửu U, hơn nữa dung mạo đã thay đổi, đồng thời vận thuật ẩn khí tức. Bây giờ trông Lôi Cương giống như một người bình thường. Mấy người đang tìm kiếm hắn chẳng lẽ là người của U Phủ? Lôi Cương thầm than thở, làm sao mà mình lại quên mất điều này? Làm sao U Phủ bỏ qua được?</w:t>
      </w:r>
    </w:p>
    <w:p>
      <w:pPr>
        <w:pStyle w:val="BodyText"/>
      </w:pPr>
      <w:r>
        <w:t xml:space="preserve">“Nghe nói cả U Phủ, Địa Linh Tông, Phụng Thiên, ba thế lực lớn đều treo giải thưởng lớn, nếu ai có tin tức của Thống lĩnh Cương Ma, nói cho ba thế lực lớn này đều nhận được một thanh tiên khí, hơn nữa được trở thành đệ tử của ba thế lực lớn này một cách vô điều kiện.” Ngay trong lúc Lôi Cương đang suy tư thì có giọng nói truyền vào tai. Lôi Cương kìm bước, quay đầu nhìn lại, phát hiện ra âm thanh truyền ra từ một khách điếm bình dân bên đường. Sau một lát chần chừ, Lôi Cương liền đi vào.</w:t>
      </w:r>
    </w:p>
    <w:p>
      <w:pPr>
        <w:pStyle w:val="BodyText"/>
      </w:pPr>
      <w:r>
        <w:t xml:space="preserve">Tại các giới đều phân bố rải rác rất nhiều khách điếm bình dân, khách điếm bình dân là nơi cung cấp chỗ ở cho những người tu luyện, cũng là nơi có những món ăn ngon đời thường cùng với trà loại hảo hạng. Không ít các tán tu thường tụ tập tại các khách điếm bình dân, họ tuy đã vào chốn tu hành, nhưng vẫn thèm nhỏ dãi những món ăn ngon đời thường.</w:t>
      </w:r>
    </w:p>
    <w:p>
      <w:pPr>
        <w:pStyle w:val="BodyText"/>
      </w:pPr>
      <w:r>
        <w:t xml:space="preserve">Lôi Cương đi vào, cũng không làm cho bất kỳ kẻ nào chú ý, Lôi Cương phát hiện tầng một của khách điếm bình dân có tổng cộng mười bàn, hơn nữa phần lớn những tán tu ngồi đây đều có tu vi Cương vương, Cương quân. Lôi Cương tìm đại một bàn đơn ngồi xuống, lẳng lặng nghe mấy người bàn bên giảng giải.</w:t>
      </w:r>
    </w:p>
    <w:p>
      <w:pPr>
        <w:pStyle w:val="BodyText"/>
      </w:pPr>
      <w:r>
        <w:t xml:space="preserve">Lúc này, một gã tiểu nhị là tán tu Kiếp cương đi tới, cung kính nói: “Khách quan muốn dùng gì?” tên tiểu nhị này cũng không hề lộ ra vẻ chẳng đáng với châm chọc gì, chỉ là cung kính. Tiểu nhị này tuy tu vi không cao, nhìn Lôi Cương chỉ là một người bình thường, thế nhưng tiểu nhị hiểu sẽ có nhiều cường giả cho một dạng cảm giác như vậy, chỉ có một từ có thể nói được là ‘thâm sâu khó lường. Dù sao tại Cửu U giới, con người bình thường đúng chất hầu như là không có.</w:t>
      </w:r>
    </w:p>
    <w:p>
      <w:pPr>
        <w:pStyle w:val="BodyText"/>
      </w:pPr>
      <w:r>
        <w:t xml:space="preserve">Lôi Cương sửng sốt, liếc nhìn các bàn khác, Lôi Cương khẽ nói: “Cứ lấy đại cho ta mấy món ngon nhất của khách điếm các ngươi đi.”</w:t>
      </w:r>
    </w:p>
    <w:p>
      <w:pPr>
        <w:pStyle w:val="BodyText"/>
      </w:pPr>
      <w:r>
        <w:t xml:space="preserve">“Được, mời khách quan chờ một chút.” Tiểu nhị cung kính lui xuống.</w:t>
      </w:r>
    </w:p>
    <w:p>
      <w:pPr>
        <w:pStyle w:val="BodyText"/>
      </w:pPr>
      <w:r>
        <w:t xml:space="preserve">Lôi Cương uống một ly trà, đưa lên môi, tai nghe lén đề tài bàn bên đang bàn luận.</w:t>
      </w:r>
    </w:p>
    <w:p>
      <w:pPr>
        <w:pStyle w:val="BodyText"/>
      </w:pPr>
      <w:r>
        <w:t xml:space="preserve">“Làm sao thế được? Không phải U Phủ và Địa Linh Tông đều muốn giết Cương Ma sao? Hơn nữa làm sao Cương Ma lại trở thành thống lĩnh? Không phải hắn là đô thống của Phụng Thiên sao?” một gã tu luyện mặc áo đen nghi ngờ nói.</w:t>
      </w:r>
    </w:p>
    <w:p>
      <w:pPr>
        <w:pStyle w:val="BodyText"/>
      </w:pPr>
      <w:r>
        <w:t xml:space="preserve">“Ha ha, Lý đại ca, ngươi quả nhiên là ít xuất hiện quá rồi. Gần đây Cửu U giới chỉ bàn luận về hai người, một là người Khống Thần Kỳ Minh của Phụng Thiên và một người nữa là thống lĩnh Cương Ma. Trước đây không lâu, Cương Ma đã từ đô thống lên thống lĩnh rồi, hơn nữa sau đó chẳng hiểu vì sao U Phủ, Địa Linh Tông cùng với Phụng Thiên đều tìm kiếm Cương Ma khắp Cửu U giới. Điều này khiến kẻ khác không giải thích được chính là U Phủ và Địa Linh Tông đều không được làm thống lĩnh Cương Ma mảy may bị thương. Cho dù trước đây U Phủ và Địa Linh Tông đều muốn giết hai vị cao thủ trẻ tuổi của Phụng Thiên là Cương Ma và Kỳ Minh.” tên nam tử áo trắng chậm rãi, hiền hòa cười nói.</w:t>
      </w:r>
    </w:p>
    <w:p>
      <w:pPr>
        <w:pStyle w:val="BodyText"/>
      </w:pPr>
      <w:r>
        <w:t xml:space="preserve">“Không được làm mình bị thương sao? Đây là? Chẳng lẽ U Phủ đã nói chuyện mình có U giới và huyết thú Cửu U cho Địa Linh Tông và Phụng Thiên biết sao? Cũng không đúng lắm, nếu đã nói thì bọn họ phải toàn lực bắt mình trở về chứ không phải không được làm mình bị thương như vậy.” Lôi Cương âm thầm nghĩ.</w:t>
      </w:r>
    </w:p>
    <w:p>
      <w:pPr>
        <w:pStyle w:val="BodyText"/>
      </w:pPr>
      <w:r>
        <w:t xml:space="preserve">“U Phủ, Địa Linh Tông, Phụng Thiên, các ngươi rốt cuộc là có ý gì?” Lôi Cương lẩm bẩm nói.</w:t>
      </w:r>
    </w:p>
    <w:p>
      <w:pPr>
        <w:pStyle w:val="BodyText"/>
      </w:pPr>
      <w:r>
        <w:t xml:space="preserve">Lúc này, tiểu nhị đã bắt đầu bưng một vài món ăn tới. Nhìn Lôi Cương đang suy tư, tiểu nhị nhẹ nhàng đặt các món ăn trên bàn rồi quay đi.</w:t>
      </w:r>
    </w:p>
    <w:p>
      <w:pPr>
        <w:pStyle w:val="BodyText"/>
      </w:pPr>
      <w:r>
        <w:t xml:space="preserve">Lôi Cương tỉnh táo lại, nhìn các món ăn đầy đủ loại hương vị trên bàn, Lôi Cương vứt bỏ những suy nghĩ hỗn độn trong đầu, cầm đũa, gắp một miếng cải trắng lên. Tuy rằng đã tu luyện mấy trăm năm nhưng vừa ăn cải trắng vào miệng đã khiến Lôi Cương như về tới thôn Lôi Kiếm ở Trung Xu giới. Lôi Cương dần dần phiêu diêu, lâm vào trong những hồi ức.</w:t>
      </w:r>
    </w:p>
    <w:p>
      <w:pPr>
        <w:pStyle w:val="BodyText"/>
      </w:pPr>
      <w:r>
        <w:t xml:space="preserve">“Ôi chao…” một lúc lâu sau, Lôi Cương thở dài, buông đũa xuống, mắt vô định nhìn tiểu nhị đang nhìn mình, thân thể Lôi Cương chợt biến mất, trên bàn hiện lên một viên tiên thạch hạng trung, khi tiểu nhị chạy tới nhìn thấy viên tiên thạch hạng trung thì ánh mắt kìm lại.</w:t>
      </w:r>
    </w:p>
    <w:p>
      <w:pPr>
        <w:pStyle w:val="BodyText"/>
      </w:pPr>
      <w:r>
        <w:t xml:space="preserve">Khoát Dục từ bên trong một khách điếm bình dân của Thành Cửu U đi ra, ánh mắt nghiêm trọng, biến mất trên đường lớn, trong lòng suy nghĩ làm sao về ăn nói với chủ nhân.</w:t>
      </w:r>
    </w:p>
    <w:p>
      <w:pPr>
        <w:pStyle w:val="BodyText"/>
      </w:pPr>
      <w:r>
        <w:t xml:space="preserve">“Khoát Dục, thế nào? Có tin tức gì của Quân Thắng không?” Đúng lúc này bên tai Khoát Dục truyền đến một giọng nói hồn hậu, Khoát Dục sửng sốt, quay đầu kiểm tra, phát hiện ra một gã nam tử khôi ngô để ria mép đang nhìn y, sau một lát suy nghĩ, Khoát Dục cười thản nhiên, truyền âm nói: “Chủ nhân, người hóa thành thế này thiếu chút nữa ta không nhận ta, về phần Quân Thắng thì…”</w:t>
      </w:r>
    </w:p>
    <w:p>
      <w:pPr>
        <w:pStyle w:val="BodyText"/>
      </w:pPr>
      <w:r>
        <w:t xml:space="preserve">“Nói đi.” nam tử để ria mép chậm rãi đi tới, Khoát Dục theo sát đằng sau.</w:t>
      </w:r>
    </w:p>
    <w:p>
      <w:pPr>
        <w:pStyle w:val="BodyText"/>
      </w:pPr>
      <w:r>
        <w:t xml:space="preserve">“Ta nghe được, trước khi thế lực Quân Thắng thành lập được biến mất có người đã thấy cao thủ của Liên minh Cửu U xuất hiện trong thế lực của gã, còn những chuyện khác thì vẫn không rõ.” Khoát Dục truyền âm nói.</w:t>
      </w:r>
    </w:p>
    <w:p>
      <w:pPr>
        <w:pStyle w:val="BodyText"/>
      </w:pPr>
      <w:r>
        <w:t xml:space="preserve">Lôi Cương gật đầu, nhíu mày, xem ra việc Quân Thắng biến mất thực sự có liên quan đến Liên minh Cửu U, mà việc này có hơi chút hóc búa đây.</w:t>
      </w:r>
    </w:p>
    <w:p>
      <w:pPr>
        <w:pStyle w:val="Compact"/>
      </w:pPr>
      <w:r>
        <w:br w:type="textWrapping"/>
      </w:r>
      <w:r>
        <w:br w:type="textWrapping"/>
      </w:r>
    </w:p>
    <w:p>
      <w:pPr>
        <w:pStyle w:val="Heading2"/>
      </w:pPr>
      <w:bookmarkStart w:id="378" w:name="chương-356-cửu-xá."/>
      <w:bookmarkEnd w:id="378"/>
      <w:r>
        <w:t xml:space="preserve">356. Chương 356: Cửu Xá.</w:t>
      </w:r>
    </w:p>
    <w:p>
      <w:pPr>
        <w:pStyle w:val="Compact"/>
      </w:pPr>
      <w:r>
        <w:br w:type="textWrapping"/>
      </w:r>
      <w:r>
        <w:br w:type="textWrapping"/>
      </w:r>
      <w:r>
        <w:t xml:space="preserve">Nhóm Dịch: metruyen</w:t>
      </w:r>
    </w:p>
    <w:p>
      <w:pPr>
        <w:pStyle w:val="BodyText"/>
      </w:pPr>
      <w:r>
        <w:t xml:space="preserve">Ở sâu trong Thành Cửu U.</w:t>
      </w:r>
    </w:p>
    <w:p>
      <w:pPr>
        <w:pStyle w:val="BodyText"/>
      </w:pPr>
      <w:r>
        <w:t xml:space="preserve">Thế lực của Liên minh Cửu U. Mặc dù ở bên trong thành nhưng toàn bộ thành bị một bức tường cao đến mười trượng phân cách thành hai nửa, mà trong vòng tường thành chính là nơi ẩn chứa thực lực thật sự của Liên minh Cửu U. Các cao thủ của Liên minh Cửu U rất ít khi đi ra đi vào, có hai gã cao thủ đứng trấn ở cửa lớn của thành. Trong tường thành có một vòng kết giới bao phủ, thần thức không có cách nào do thám bên trong.</w:t>
      </w:r>
    </w:p>
    <w:p>
      <w:pPr>
        <w:pStyle w:val="BodyText"/>
      </w:pPr>
      <w:r>
        <w:t xml:space="preserve">Hôm đó, hai gã nam tử khôi ngô mặc áo đen, mắt lạnh lùng nhìn chằm chằm mấy người đang đi đến phía trước.</w:t>
      </w:r>
    </w:p>
    <w:p>
      <w:pPr>
        <w:pStyle w:val="BodyText"/>
      </w:pPr>
      <w:r>
        <w:t xml:space="preserve">Lúc này một gã nam tử mặc áo vải thường vội vã đi tới chỗ hai người, ánh mắt hai người nghiêm lại, ngầm mang theo vẻ đề phòng.</w:t>
      </w:r>
    </w:p>
    <w:p>
      <w:pPr>
        <w:pStyle w:val="BodyText"/>
      </w:pPr>
      <w:r>
        <w:t xml:space="preserve">“Đứng lại, đây là cấm địa của Thành Cửu U, không phải đệ tử của Liên minh Cửu U thì không được đi vào.” một gã nam tử ánh mắt lạnh lùng trầm giọng nói.</w:t>
      </w:r>
    </w:p>
    <w:p>
      <w:pPr>
        <w:pStyle w:val="BodyText"/>
      </w:pPr>
      <w:r>
        <w:t xml:space="preserve">“Ta biết, hai vị đại ca, ta có việc gấp muốn gặp tiểu thư Long m.” sắc mặt gã nam tử cực kỳ lo lắng nói.</w:t>
      </w:r>
    </w:p>
    <w:p>
      <w:pPr>
        <w:pStyle w:val="BodyText"/>
      </w:pPr>
      <w:r>
        <w:t xml:space="preserve">Hai gã nam tử áo đen nhìn nhau, có vẻ chần chừ, lập tức một gã hỏi: “Tiểu thư Long m là người ngươi muốn là gặp được sao, quay về nơi ngươi xuất phát đi.” giọng nói của tên nam tử áo đen trở nên lạnh lùng,</w:t>
      </w:r>
    </w:p>
    <w:p>
      <w:pPr>
        <w:pStyle w:val="BodyText"/>
      </w:pPr>
      <w:r>
        <w:t xml:space="preserve">“Một người tên Từ Lệnh nhờ ta tới đây.” nam tử vội vàng nói.</w:t>
      </w:r>
    </w:p>
    <w:p>
      <w:pPr>
        <w:pStyle w:val="BodyText"/>
      </w:pPr>
      <w:r>
        <w:t xml:space="preserve">Hai tên nam tử sửng sốt, hiển nhiên bọn họ biết Từ Lệnh. Dù sao bên ngoài đồn đại Từ Lệnh và tiểu thư Long m có quan hệ thân thiết, bọn họ cũng có nghe qua, sau một lát chần chừ, gã nam tử cao hơn nói: “Ngươi có tín vật gì của y không?” ngữ khí rõ ràng chậm lại rất nhiều.</w:t>
      </w:r>
    </w:p>
    <w:p>
      <w:pPr>
        <w:pStyle w:val="BodyText"/>
      </w:pPr>
      <w:r>
        <w:t xml:space="preserve">Tên nam tử mặc áo vải thường hai mắt dại ra, lắc đầu nói: “Không có, ta từ khu phía Tây Cửu U giới cách đây một trăm nghìn dặm gặp một người tên là Từ Lệnh. Y chỉ nhờ ta nói với Tiểu thu Long m một câu, nhìn dáng vẻ của y trông rất sốt ruột, y nói tiểu thư Long m sẽ trả thù lao cho ta.</w:t>
      </w:r>
    </w:p>
    <w:p>
      <w:pPr>
        <w:pStyle w:val="BodyText"/>
      </w:pPr>
      <w:r>
        <w:t xml:space="preserve">Hai gã nam tử nhướng mày, lâm vào trầm tư.</w:t>
      </w:r>
    </w:p>
    <w:p>
      <w:pPr>
        <w:pStyle w:val="BodyText"/>
      </w:pPr>
      <w:r>
        <w:t xml:space="preserve">Gã nam tử mặc áo vải thường nhìn hai người không có hành động gì lại nói: “Cùng với chấp sự Từ Lệnh còn có bốn người mặc áo đen, hình như trong đó có một người tên chấp sự Hành Luyện gì đó, nói là, nói là…”</w:t>
      </w:r>
    </w:p>
    <w:p>
      <w:pPr>
        <w:pStyle w:val="BodyText"/>
      </w:pPr>
      <w:r>
        <w:t xml:space="preserve">“Nói cái gì?” tên nam tử lùn hơn vội vã ngẩng đầu nói.</w:t>
      </w:r>
    </w:p>
    <w:p>
      <w:pPr>
        <w:pStyle w:val="BodyText"/>
      </w:pPr>
      <w:r>
        <w:t xml:space="preserve">Sau một lát do dự, gã nam tử mặc áo vải thường, mắt nhìn bốn phía, lấy tay vẫy vẫy hai người, hai gã nam tử áo đen nhìn nhau, sau một lát do dự đều tiến đến gần nam tử mặc áo vải.</w:t>
      </w:r>
    </w:p>
    <w:p>
      <w:pPr>
        <w:pStyle w:val="BodyText"/>
      </w:pPr>
      <w:r>
        <w:t xml:space="preserve">Lúc này bỗng có một cơn gió thổi phất qua khiến hai gã nam tử sửng sốt, nhìn bốn phía không thấy ai, thì tiến đến trước mặt gã nam tử mặc áo vải thường.</w:t>
      </w:r>
    </w:p>
    <w:p>
      <w:pPr>
        <w:pStyle w:val="BodyText"/>
      </w:pPr>
      <w:r>
        <w:t xml:space="preserve">“Nói là … hình như phía tây có mạch khoáng…” nam tử mặc áo vải nói úp úp mở mở.</w:t>
      </w:r>
    </w:p>
    <w:p>
      <w:pPr>
        <w:pStyle w:val="BodyText"/>
      </w:pPr>
      <w:r>
        <w:t xml:space="preserve">Thân thể hai gã nam tử chấn động mạnh, khuôn mặt hiện lên vẻ khiếp sợ, tên nam tử cao hơn vội trầm giọng nói: “Giữ gã lại, đừng để gã trốn thoát, việc này rất quan trọng, ta sẽ đi thông báo cấp tốc.” Nói xong, tên nam tử liền phi vào trong tường thành.</w:t>
      </w:r>
    </w:p>
    <w:p>
      <w:pPr>
        <w:pStyle w:val="BodyText"/>
      </w:pPr>
      <w:r>
        <w:t xml:space="preserve">Nam tử mặc áo vải sửng sốt, lập tức nói: “Các ngươi muốn…”</w:t>
      </w:r>
    </w:p>
    <w:p>
      <w:pPr>
        <w:pStyle w:val="BodyText"/>
      </w:pPr>
      <w:r>
        <w:t xml:space="preserve">“Ở đây chờ đi!” tên nam tử áo đen lạnh nhạt nói.</w:t>
      </w:r>
    </w:p>
    <w:p>
      <w:pPr>
        <w:pStyle w:val="BodyText"/>
      </w:pPr>
      <w:r>
        <w:t xml:space="preserve">Nam tử mặc áo vải mở trừng hai mắt nói: “Ngươi, các ngươi…” nói xong thân thể cấp tốc hướng phía bên ngoài thành bay ra, khi nam tử áo đen phản ứng lại thì người này đã nhập vào dòng người, tên nam tử áo đen rơi vào thế khó xử, gã không thể đi khỏi đó đành phải ở lại tại chỗ.</w:t>
      </w:r>
    </w:p>
    <w:p>
      <w:pPr>
        <w:pStyle w:val="BodyText"/>
      </w:pPr>
      <w:r>
        <w:t xml:space="preserve">Lúc này Lôi Cương đang đi bộ ở chỗ sâu trong Thành Cửu U. Nam tử mặc áo vải thường lúc trước chính là Khoát Dục, tạo cơ hội cho Lôi Cương tiến nhập vào bên trong thành Liên minh Cửu U. Khi tiến nhập thành công, Lôi Cương phát hiện bên trong tường thành có một con đường lớn xuyên qua tâm, liếc mắt nhìn thì không thể thấy cuối đường, hai bên đường thì dầy đặc các kiến trúc. Lôi Cương quan sát tỉ mỉ, phát hiện kiến trúc ở đây còn cổ xưa hơn ở bên ngoài, cả đại điện khiến cho Lôi Cương có một cảm giác tang thương.</w:t>
      </w:r>
    </w:p>
    <w:p>
      <w:pPr>
        <w:pStyle w:val="BodyText"/>
      </w:pPr>
      <w:r>
        <w:t xml:space="preserve">Thần thức Lôi Cương lộ ra, nhận biết những người trong các kiến trúc dầy đặc đó, thế nhưng không để Lôi Cương kịp nhận ra gì thì một khí thế kinh khủng đột ngột bao phủ lấy Lôi Cương, sắc mặt Lôi Cương kinh hãi, ánh mắt lóe lên, lẽ nào đã bị phát hiện rồi?</w:t>
      </w:r>
    </w:p>
    <w:p>
      <w:pPr>
        <w:pStyle w:val="BodyText"/>
      </w:pPr>
      <w:r>
        <w:t xml:space="preserve">“Tiểu tử? Ngươi chính là đệ tử của mấy chấp sự kia sao? Chẳng lẽ không biết chỗ này không được dùng thần thức một cách lung tung sao?” một giọng nói hồn hậu vang lên, sắc mặt Lôi Cương tái đi, ánh mắt đầy vẻ sợ hãi, nhìn vào hư không.</w:t>
      </w:r>
    </w:p>
    <w:p>
      <w:pPr>
        <w:pStyle w:val="BodyText"/>
      </w:pPr>
      <w:r>
        <w:t xml:space="preserve">Một lão nhân áo xám xuất hiện trước mắt Lôi Cương, ánh mắt lạnh lùng, sắc mặt băng giá nhìn chằm chằm vào Lôi Cương.</w:t>
      </w:r>
    </w:p>
    <w:p>
      <w:pPr>
        <w:pStyle w:val="BodyText"/>
      </w:pPr>
      <w:r>
        <w:t xml:space="preserve">Lôi Cương sửng sốt, nhìn lão nhân áo xám, vội vàng nói: “Tiền bối, tại hạ mới gia nhập Liên minh Cửu U chưa lâu, nên không biết, xin tiền bối thứ lỗi.”</w:t>
      </w:r>
    </w:p>
    <w:p>
      <w:pPr>
        <w:pStyle w:val="BodyText"/>
      </w:pPr>
      <w:r>
        <w:t xml:space="preserve">“Mới ra nhập sao? Ngươi là đệ tử của chấp sự nào? Gần đây Liên minh Cửu U không tuyển nhận đệ tử.” Ánh mắt của lão nhân trở nên sắc bén, nhìn chằm chằm vào Lôi Cương.</w:t>
      </w:r>
    </w:p>
    <w:p>
      <w:pPr>
        <w:pStyle w:val="BodyText"/>
      </w:pPr>
      <w:r>
        <w:t xml:space="preserve">Lôi Cương chấn động, sau một lát chần chừ nói: “Ta là đệ tử của chấp sự Hành Luyện, cách đây không lâu, chấp sự Hành Luyện ra ngoài có nhận đệ tử.”</w:t>
      </w:r>
    </w:p>
    <w:p>
      <w:pPr>
        <w:pStyle w:val="BodyText"/>
      </w:pPr>
      <w:r>
        <w:t xml:space="preserve">“Hành Luyện sao?” lão nhân nhướng mày, sau một lát trầm tư mới nói: “Sau này ngươi phải nhớ kỹ, không được tùy tiện dùng thần thức, không thì kể cả Lực Thiên cũng không thể bảo vệ được ngươi.” giọng nói của lão nhân cao lên vài phần nói, nhưng vẫn chưa chịu đi khỏi đó mà quan sát Lôi Cương một lúc rồi nói: “Ngươi tên gì?”</w:t>
      </w:r>
    </w:p>
    <w:p>
      <w:pPr>
        <w:pStyle w:val="BodyText"/>
      </w:pPr>
      <w:r>
        <w:t xml:space="preserve">“Ma Cương.” Lôi Cương thành thật đáp, trong lòng suy nghĩ không biết Lực Thiên là ai, Lôi Cương đoán là cấp trên trực tiếp của Hành Luyện, Liên minh Cửu U và Phụng Thiên giống nhau cũng chia thành các cấp.</w:t>
      </w:r>
    </w:p>
    <w:p>
      <w:pPr>
        <w:pStyle w:val="BodyText"/>
      </w:pPr>
      <w:r>
        <w:t xml:space="preserve">“Ừm, không sai, người cũng không tệ, thảo nào tên tiểu tử Hành Luyện đó nhận ngươi. Ngươi có hứng thú đi cùng lão phu không?” Bỗng nhiên lão nhân đổi sắc mặt, tự nhiên trở nên ôn hòa, nhìn Lôi Cương nói.</w:t>
      </w:r>
    </w:p>
    <w:p>
      <w:pPr>
        <w:pStyle w:val="BodyText"/>
      </w:pPr>
      <w:r>
        <w:t xml:space="preserve">Trong lòng Lôi Cương sửng sốt, cũng nhìn lại lão nhân, trong lòng suy nghĩ rốt cuộc lão nhân này có ý gì, sau một lát, Lôi Cương lắc đầu nói: “Ta do chấp sự Hành Luyện đưa vào, phải được chấp sự Hành Luyện đồng ý đã.”</w:t>
      </w:r>
    </w:p>
    <w:p>
      <w:pPr>
        <w:pStyle w:val="BodyText"/>
      </w:pPr>
      <w:r>
        <w:t xml:space="preserve">“Ha ha, tốt! Không sai, tiểu tử, lão phu rất hài lòng với ngươi, chỉ cần ngươi theo ta, lão phu liền cho ngươi làm tương đương với chấp sự, thế nào?” trong ánh mắt lão nhân tràn ngập vẻ tán thưởng.</w:t>
      </w:r>
    </w:p>
    <w:p>
      <w:pPr>
        <w:pStyle w:val="BodyText"/>
      </w:pPr>
      <w:r>
        <w:t xml:space="preserve">Lôi Cương chần chừ trong chốc lát rồi lắc đầu nói: “Tiền bối, chấp sự Hành Luyện sẽ…”</w:t>
      </w:r>
    </w:p>
    <w:p>
      <w:pPr>
        <w:pStyle w:val="BodyText"/>
      </w:pPr>
      <w:r>
        <w:t xml:space="preserve">“Lão phu là nhân vật quan trọng Cửu Xá, một mình y cũng không dám làm gì đâu.” lão nhân ngạo nghễ nói.</w:t>
      </w:r>
    </w:p>
    <w:p>
      <w:pPr>
        <w:pStyle w:val="BodyText"/>
      </w:pPr>
      <w:r>
        <w:t xml:space="preserve">Lôi Cương vẫn lắc đầu, lão nhân sửng sốt, lập tức giọng nói trở nên lãnh đạm nói: “Tiểu tử, lão phu rất ít khi coi trọng ai, mà ngươi thì phi phàm, sau khi được mài giũa sau này sẽ có tiền đồ rất tốt, ngươi không nên bỏ lỡ.”</w:t>
      </w:r>
    </w:p>
    <w:p>
      <w:pPr>
        <w:pStyle w:val="BodyText"/>
      </w:pPr>
      <w:r>
        <w:t xml:space="preserve">Trong lòng Lôi Cương cười khổ không ngừng, chủ yếu tới đây là để tìm Quân Thắng, cũng không muốn có quan hệ gì với Liên minh Cửu U. Chính mình đã hạ chấp sự Hành Luyện nên nắm chắc chấp sự Hành Luyện sẽ không xuất hiện nữa, không có khả năng trả lời, cho nên mới nói như vậy để từ chối. Vậy mà lão nhân vẫn chưa chịu buông tha, khiến Lôi Cương hơi bối rối. Lão nhân kia có thể nhận biết được thần thức của mình, hơn nữa trong cách nói lộ ra thân phận không tầm thường, mà nếu hắn cứ từ chối như vậy, sẽ khiến lão nhân thẹn quá thành giận, khi đó cũng bất lợi cho mình. Sau một hồi suy nghĩ, sắc mặt Lôi Cương hơi cứng nói: “Tất cả nghe theo lời tiền bối.”</w:t>
      </w:r>
    </w:p>
    <w:p>
      <w:pPr>
        <w:pStyle w:val="BodyText"/>
      </w:pPr>
      <w:r>
        <w:t xml:space="preserve">Lúc này lão nhân mới hiện lên dáng vẻ tươi cười, hai mắt đánh giá Lôi Cương kỹ càng nói: “Ừ, lão phu thấy ngươi hơn hẳn người thường, mà lão phu vừa vặn gặp được một pháp quyết tu luyện, nếu như tu luyện đúng, như vậy Liên minh Cửu U chúng ta sẽ có thêm một cường giả. Đến lúc đó chỉ sợ cả Cương Ma của thành Phụng Thiên cũng không sánh được với ngươi.”</w:t>
      </w:r>
    </w:p>
    <w:p>
      <w:pPr>
        <w:pStyle w:val="BodyText"/>
      </w:pPr>
      <w:r>
        <w:t xml:space="preserve">Thinhbobo</w:t>
      </w:r>
    </w:p>
    <w:p>
      <w:pPr>
        <w:pStyle w:val="Compact"/>
      </w:pPr>
      <w:r>
        <w:br w:type="textWrapping"/>
      </w:r>
      <w:r>
        <w:br w:type="textWrapping"/>
      </w:r>
    </w:p>
    <w:p>
      <w:pPr>
        <w:pStyle w:val="Heading2"/>
      </w:pPr>
      <w:bookmarkStart w:id="379" w:name="chương-357-ngày-xưa-huy-hoàng"/>
      <w:bookmarkEnd w:id="379"/>
      <w:r>
        <w:t xml:space="preserve">357. Chương 357: Ngày Xưa Huy Hoàng</w:t>
      </w:r>
    </w:p>
    <w:p>
      <w:pPr>
        <w:pStyle w:val="Compact"/>
      </w:pPr>
      <w:r>
        <w:br w:type="textWrapping"/>
      </w:r>
      <w:r>
        <w:br w:type="textWrapping"/>
      </w:r>
      <w:r>
        <w:t xml:space="preserve">Nhóm Dịch: metruyen</w:t>
      </w:r>
    </w:p>
    <w:p>
      <w:pPr>
        <w:pStyle w:val="BodyText"/>
      </w:pPr>
      <w:r>
        <w:t xml:space="preserve">Lôi Cương theo sau lão nhân đi vào chỗ sâu bên trong Liên minh Cửu U, cuối cùng Lôi Cương kinh ngạc phát hiện bên trong Liên minh Cửu U còn có một tòa thành ngăn cản. Ở đây có mười sáu vị nam tử trung niên mặc áo trắng, Lôi Cương liếc mắt nhìn thì phát hiện mười sáu vị này đều là cao thủ Cương đế, Đạo đế.</w:t>
      </w:r>
    </w:p>
    <w:p>
      <w:pPr>
        <w:pStyle w:val="BodyText"/>
      </w:pPr>
      <w:r>
        <w:t xml:space="preserve">Thấy lão nhân và Lôi Cương, mười sáu vị kia đều tỏ ra vô cùng cung kính, cúi đầu với thái độ kiêu kỳ.</w:t>
      </w:r>
    </w:p>
    <w:p>
      <w:pPr>
        <w:pStyle w:val="BodyText"/>
      </w:pPr>
      <w:r>
        <w:t xml:space="preserve">“Cung nghênh…” mười sáu người đồng thanh nói nhưng còn chưa nói hết, lão nhân bỗng ho một cái, cả mười sáu người đều sửng sốt, ngậm miệng lại. Còn Lôi Cương thì kinh ngạc nhìn lão nhân, đây chính là địa vị của lão nhân Cửu Xá ở Liên minh Cửu U sao? Mà chính mình cũng không nhìn thấu tu vi của lão, e rằng địa vị của lão tại Liên minh Cửu U này phải là thống lĩnh thậm chí là đại thống lĩnh.</w:t>
      </w:r>
    </w:p>
    <w:p>
      <w:pPr>
        <w:pStyle w:val="BodyText"/>
      </w:pPr>
      <w:r>
        <w:t xml:space="preserve">Mười sáu người cảm nhận được hai người đi vào, đồng loạt ngẩng đầu lên nhìn nhau, cả đám đều tràn ngập một vẻ đố kị trong lòng.</w:t>
      </w:r>
    </w:p>
    <w:p>
      <w:pPr>
        <w:pStyle w:val="BodyText"/>
      </w:pPr>
      <w:r>
        <w:t xml:space="preserve">“Tiểu tử này là ai, Cương đế Hoàng giai, làm sao được chính Đại nhân dẫn vào đây.” một gã lẩm bẩm nói nhẹ.</w:t>
      </w:r>
    </w:p>
    <w:p>
      <w:pPr>
        <w:pStyle w:val="BodyText"/>
      </w:pPr>
      <w:r>
        <w:t xml:space="preserve">Theo sau lão nhân đi vào, trước mắt Lôi Cương rộng mở thông suốt, một khoảng không mênh mông vô bờ xuất hiện trước mắt. Khiến Lôi Cương khiếp sợ trong lòng chính là trên không trung có khoảng hơn vạn nam tử mặc áo đen ngồi xếp bằng, Lôi Cương kinh hãi phát hiện, linh khí ở đây dày gấp mười lần bên ngoài, hơn nữa trong này toàn bộ đều là cường giả Cương đế, Đạo đế Thiên giai.</w:t>
      </w:r>
    </w:p>
    <w:p>
      <w:pPr>
        <w:pStyle w:val="BodyText"/>
      </w:pPr>
      <w:r>
        <w:t xml:space="preserve">Lôi Cương hít một hơi thật sâu, tình hình thực tế trước mắt chứng tỏ Liên minh Cửu U cũng không hề đơn giản, thực lực như vậy đủ để ngang bằng với Phụng Thiên. Lôi Cương sợ run cả người, may mà gặp được lão nhân chứ không phải tự mình liều lĩnh đi vào, không thì có thể bị tiêu diệt ngay.</w:t>
      </w:r>
    </w:p>
    <w:p>
      <w:pPr>
        <w:pStyle w:val="BodyText"/>
      </w:pPr>
      <w:r>
        <w:t xml:space="preserve">“Haha, tiểu tử, không nên kinh ngạc, lại càng không nên khiếp sợ, tuy rằng lúc này ngươi chỉ là Cương đế Hoàng giai nhưng không quá một nghìn năm ngươi có thể ngồi ngang bằng với bọn chúng, thậm chí còn cao hơn.” Lão nhân nói giọng vui tươi, dẫn Lôi Cương đi vào một đường lớn trong khoảng không.</w:t>
      </w:r>
    </w:p>
    <w:p>
      <w:pPr>
        <w:pStyle w:val="BodyText"/>
      </w:pPr>
      <w:r>
        <w:t xml:space="preserve">Lôi Cương nín thở theo sau, mắt không ngừng đảo qua những nam tử áo đen này, hắn phát hiện những nam tử áo đen này đều đang chìm vào trong trạng thái tu luyện, e rằng đã đạt được đến Cương đế, Đạo đế Thiên giai, bây giờ chính là lúc đột phá. Chỉ có điều, Lôi Cương biết hơn vạn cường giả Cương đế, Đạo đế ở đây số người có thể lên được Đạo tiên, Cương tiên không vượt qua con số một trăm. Đột phá từ Cương đế đến Cương tiên phải nói là khó, không chỉ có tu luyện không thôi là có thể đạt được, còn cần có cơ duyên cùng với ngộ tính.</w:t>
      </w:r>
    </w:p>
    <w:p>
      <w:pPr>
        <w:pStyle w:val="BodyText"/>
      </w:pPr>
      <w:r>
        <w:t xml:space="preserve">Khiến Lôi Cương ngạc nhiên chính là độ dày linh khí ở đây, Lôi Cương cảm nhận được từ mặt đất có một nguồn linh khí cuồn cuộn không ngừng tỏa ra. Nếu như đoán không sai, trong khoảng không lớn này có một trận pháp, hơn nữa là một trận pháp phi thường.</w:t>
      </w:r>
    </w:p>
    <w:p>
      <w:pPr>
        <w:pStyle w:val="BodyText"/>
      </w:pPr>
      <w:r>
        <w:t xml:space="preserve">Hai người đi được gần một phút, thì ra khỏi khoảng không lớn, chỉ có điều khiến trong lòng Lôi Cương càng khiếp sợ chính là có một tường thành theo phong cách cổ xưa, đầy tang thương, mang theo khí tức từ xa xưa ngăn cản con đường của hai người. Thành có một cửa duy nhất có mười sáu vị lão nhân mặc áo tím ngồi xếp bằng bên trên. Điều khiến Lôi Cương hết hồn là mười sáu vị lão nhân áo tím này đều là cường giả Cương tiên, Đạo tiên. Trong lòng Lôi Cương hình như có chút chịu không nổi.</w:t>
      </w:r>
    </w:p>
    <w:p>
      <w:pPr>
        <w:pStyle w:val="BodyText"/>
      </w:pPr>
      <w:r>
        <w:t xml:space="preserve">Tại Liên minh Cửu U thuộc Cửu U giới, lúc này Lôi Cương mới phát hiện, đã hiểu ra không ít chuyện của Liên minh Cửu U. Không chỉ có chính bản thân mình mà kể cả Khoát Dục cũng với những người tu luyện ở Cửu U giới, thậm chí U phủ, Địa Linh Tông, Phụng Thiên đều không biết gì về Liên minh Cửu U. Một thế lực kinh khủng như vậy có thể ẩn nấp tốt đến thế sao? Một thế lực hùng mạnh như vậy có thể lừa được tất cả người ở Cửu U giới, có thể thấy Liên minh Cửu U che giấu tốt cỡ nào.</w:t>
      </w:r>
    </w:p>
    <w:p>
      <w:pPr>
        <w:pStyle w:val="BodyText"/>
      </w:pPr>
      <w:r>
        <w:t xml:space="preserve">Kiềm chế nỗi lo sợ trong lòng, Lôi Cương theo sau Cửu Xá đi vào chỗ sâu ở trong chỗ sâu bên trong tường thành. Như Lôi Cương dự đoán, mười sáu vị cường giả Cương tiến, Đạo tiên đồng loạt mở mắt nhìn Cửu xá, đều cúi đầu một cách kiêu ngạo. Lôi Cương nhìn ánh mắt Cửu Xá thay đổi hoàn toàn, lúc này Lôi Cương có thể xác định, vị Cửu Xá này tu vi có thể đã đạt tới đỉnh của Đạo tiên, Cương tiên.</w:t>
      </w:r>
    </w:p>
    <w:p>
      <w:pPr>
        <w:pStyle w:val="BodyText"/>
      </w:pPr>
      <w:r>
        <w:t xml:space="preserve">Bỗng nhiên, Lôi Cương chấn động, mình liều lĩnh đi theo Cửu Xá vào chỗ sâu này có phải là quá mạo hiểm hay không? Liên minh Cửu U nghiêm ngặt như vậy tại sao lão nhân lần đầu tiên nhìn thấy mình đã coi trọng, đưa mình vào chỗ sâu trong Liên minh Cửu U này, chẳng lẽ không sợ sau này khi ra ngoài sẽ để lộ ra sao? Lẽ nào… lẽ nào lão nhân nắm chắc mình không có khả năng ra khỏi nơi này? Tim Lôi Cương đập ‘bịch bịch’, nhưng sắc mặt vẫn không thay đổi, liếc nhìn Cửu Xá. Lôi Cương phát hiện khuôn mặt Cửu Xá vẫn cười nhạt như trước, điều này khiến cho Lôi Cương kìm lại.</w:t>
      </w:r>
    </w:p>
    <w:p>
      <w:pPr>
        <w:pStyle w:val="BodyText"/>
      </w:pPr>
      <w:r>
        <w:t xml:space="preserve">Khi đi vào bên trong tường thành, Lôi Cương hình như hơi có cảm giác choáng ngợp, hơn một nghìn cường giả Cương tiên, Đạo tiên mặc áo tím ngồi xếp bằng trên không trung, linh khí ở đây còn mạnh hơn mười lần lúc trước. Lôi Cương liếc mắt nhìn hơn một nghìn cường giả, kinh ngạc phát hiện, trong đó có hơn nửa số người mình không nhìn thấu được. Nói cách khác hơn một nửa trong số này là trên Cương tiên, Đạo tiên Địa giai, chỉ có người trên Địa giai thì hắn mới không nhìn thấu được.</w:t>
      </w:r>
    </w:p>
    <w:p>
      <w:pPr>
        <w:pStyle w:val="BodyText"/>
      </w:pPr>
      <w:r>
        <w:t xml:space="preserve">“Tiểu tử, có phải ngươi thấy thực lực của Liên minh Cửu U mà khiếp sợ không?” Cửu Xá đột nhiên ngừng lại, quay đầu nhìn Lôi Cương nói.</w:t>
      </w:r>
    </w:p>
    <w:p>
      <w:pPr>
        <w:pStyle w:val="BodyText"/>
      </w:pPr>
      <w:r>
        <w:t xml:space="preserve">Sắc mặt Lôi Cương tái nhợt gật đầu.</w:t>
      </w:r>
    </w:p>
    <w:p>
      <w:pPr>
        <w:pStyle w:val="BodyText"/>
      </w:pPr>
      <w:r>
        <w:t xml:space="preserve">“Haha, những cao thủ này cũng không phải là của Liên minh Cửu U, có thể nói, Liên minh Cửu U chỉ là ngụy trang mà thôi, rất lâu trước đây Liên minh Cửu U có tên là Liên minh Cửu Minh, khi đó thực lực của Liên minh Cửu Minh có thể nói là đạt được đỉnh cao, cường giả Đạo tiên, Cương tiên có mấy vạn người. Trên trăm vị cao thủ Đạo thánh. Đáng tiếc hiện tại thành ra bộ dạng này.” Hai mắt Cửu Xá nhìn vào bầu trời, ánh mắt chìm vào trong hồi ức.</w:t>
      </w:r>
    </w:p>
    <w:p>
      <w:pPr>
        <w:pStyle w:val="BodyText"/>
      </w:pPr>
      <w:r>
        <w:t xml:space="preserve">Trong lòng Lôi Cương trào lên một cơn sóng, Cửu Minh? Lôi Cương liếm môi khô, không nói được gì, mà là lẳng lặng chờ đợi.</w:t>
      </w:r>
    </w:p>
    <w:p>
      <w:pPr>
        <w:pStyle w:val="BodyText"/>
      </w:pPr>
      <w:r>
        <w:t xml:space="preserve">“Khi đó, Liên minh Cửu Minh có thể xưng bá trên toàn Cửu U giới. U Phủ, Địa Linh Tông khi đó cũng chỉ có thể cúi đầu dạ vâng. Nhiều năm qua, lão phu muốn Cửu Minh lại một lần nữa đạt được đỉnh cao như trước đây, thế nhưng nỗ lực bao nhiêu năm như vậy, thực thực không được như ý muốn. Ý tưởng đạt được đỉnh cao như trước đây quả là khó như lên trời. Chỉ có điều, gặp được ngươi, lão phu có thể tự tin, khiến Liên minh Cửu Minh tái hiện được huy hoàng ngày xưa.” Hai mắt Cửu Xá đột nhiên chuyển hướng về phía Lôi Cương, trong ánh mắt có phần nóng cháy.</w:t>
      </w:r>
    </w:p>
    <w:p>
      <w:pPr>
        <w:pStyle w:val="BodyText"/>
      </w:pPr>
      <w:r>
        <w:t xml:space="preserve">Trong lòng Lôi Cương kinh ngạc vô cùng, sắc mặt biến đổi nhìn Cửu Xá nói nghi ngờ: “Tiền bối, Ma Cương không có khả năng làm được như vậy đâu.” Lôi Cương đã nhận ra một nguy cơ, e rằng không đơn giản như lời lão nhân này nói đâu.</w:t>
      </w:r>
    </w:p>
    <w:p>
      <w:pPr>
        <w:pStyle w:val="BodyText"/>
      </w:pPr>
      <w:r>
        <w:t xml:space="preserve">“Ha ha, ngươi đương nhiên không thể làm được, chỉ có một người có thể khiến Liên minh Cửu Minh tái hiện được huy hoàng ngày trước, đó chính là minh chủ Cửu Minh, tên của y mệnh danh cho Liên minh Cửu Minh.” lão nhân chậm rãi cười nói.</w:t>
      </w:r>
    </w:p>
    <w:p>
      <w:pPr>
        <w:pStyle w:val="BodyText"/>
      </w:pPr>
      <w:r>
        <w:t xml:space="preserve">Lôi Cương thở dốc.</w:t>
      </w:r>
    </w:p>
    <w:p>
      <w:pPr>
        <w:pStyle w:val="BodyText"/>
      </w:pPr>
      <w:r>
        <w:t xml:space="preserve">“Thế nhưng, tu vi của Minh chủ Cửu Minh thâm sâu khó lường, là Minh chủ hùng mạnh nhất. Trước đây không lâu, lão phu đã tìm được một tiểu tử phù hợp, thế nhưng thấy ngươi, lão phu đã thay đổi ý định, ngươi so với y thì càng thích hợp hơn.” Cửu Xá lại cười nhạt như trước nói.</w:t>
      </w:r>
    </w:p>
    <w:p>
      <w:pPr>
        <w:pStyle w:val="BodyText"/>
      </w:pPr>
      <w:r>
        <w:t xml:space="preserve">Sắc mặt Lôi Cương bỗng trầm xuống, lùi lại mấy bước, một khái niệm bỗng hiện lên trong đầu Lôi Cương, tiểu tử phù hợp như lời lão nhân nói, e rằng chính là Quân Thắng. Mà theo suy đoán của Lôi Cương, lão nhân coi trọng hắn chính là vì muốn hoán hồn? Ánh mắt Lôi Cương sắc bén nhìn chằm chằm vào Cửu Xá.</w:t>
      </w:r>
    </w:p>
    <w:p>
      <w:pPr>
        <w:pStyle w:val="BodyText"/>
      </w:pPr>
      <w:r>
        <w:t xml:space="preserve">“Ngươi đừng lo, khi thành công, lão phu sẽ khiến ngươi trở thành tốt hơn. Hơn nữa, nếu như Cửu Minh có thể tái hiện được huy hoàng ngày xưa, khi đó ngươi sẽ là công thần lớn nhất. Lão phu hứa ngươi sẽ được làm trưởng lão ở Liên minh Cửu Minh, thấy sao?” Cửu Xá nhìn Lôi Cương cười nhạt nói.</w:t>
      </w:r>
    </w:p>
    <w:p>
      <w:pPr>
        <w:pStyle w:val="BodyText"/>
      </w:pPr>
      <w:r>
        <w:t xml:space="preserve">Lôi Cương lắc đầu, nói nghiêm túc: “Tiền bối, ngươi muốn hoán hồn sao?”</w:t>
      </w:r>
    </w:p>
    <w:p>
      <w:pPr>
        <w:pStyle w:val="BodyText"/>
      </w:pPr>
      <w:r>
        <w:t xml:space="preserve">Ánh mắt Cửu Xá sáng ngời, nhìn Lôi Cương rồi nói: “Không ngờ ngươi cũng biết hoán hồn? Tiểu tử đừng lo, lão phu cam đoan, chỉ cần thành công, lão phu sẽ khiến ngươi trở thành một người không tồi, vả lại xin Minh chủ truyền cho người ‘Thể tu quyết’, đến lúc đó chẳng bao lâu sau là ngươi có thể đạt được mức độ như lúc này.</w:t>
      </w:r>
    </w:p>
    <w:p>
      <w:pPr>
        <w:pStyle w:val="BodyText"/>
      </w:pPr>
      <w:r>
        <w:t xml:space="preserve">Lôi Cương lắc đầu, lùi lại mấy bước, cảnh giác nhìn chằm chằm vào Cửu Xá.</w:t>
      </w:r>
    </w:p>
    <w:p>
      <w:pPr>
        <w:pStyle w:val="BodyText"/>
      </w:pPr>
      <w:r>
        <w:t xml:space="preserve">Khuôn mặt đang cười của Cửu Xá hơi thu lại, nhìn Lôi Cương, giọng nói bình thản: “Chuyện này không phải là ngươi có thể quyết định được.” Lập tức Cửu Xá nhìn bốn phía.</w:t>
      </w:r>
    </w:p>
    <w:p>
      <w:pPr>
        <w:pStyle w:val="BodyText"/>
      </w:pPr>
      <w:r>
        <w:t xml:space="preserve">Lôi Cương quay đầu nhìn, phát hiện bỗng nhiên hơn một nghìn cường giả Cương tiên, Đạo tiên đều mở mắt, nhìn chằm chằm vào chính mình. Linh khí đột nhiên trở thành áp lực, khí thế kinh khủng phóng lên, khiến không gian gần như đông đặc lại.</w:t>
      </w:r>
    </w:p>
    <w:p>
      <w:pPr>
        <w:pStyle w:val="BodyText"/>
      </w:pPr>
      <w:r>
        <w:t xml:space="preserve">“Tiểu tử, thái độ của lão phu đối với ngươi rất tán thưởng, hy vọng ngươi cảm nhận được. Nếu như để lão phu làm mạnh tay, kết quả là ngươi chỉ có hồn tiêu phách tán mà thôi. Mà nếu bây giờ ngươi tự nguyện thì lão phu bảo đảm tiền đồ của ngươi sau này rộng lớn thênh thang.” sắc mặt Cửu Xá hơi trầm xuống, theo dõi Lôi Cương.</w:t>
      </w:r>
    </w:p>
    <w:p>
      <w:pPr>
        <w:pStyle w:val="BodyText"/>
      </w:pPr>
      <w:r>
        <w:t xml:space="preserve">Lôi Cương bị hơn một nghìn cường giả nhìn chằm chằm, giống như bị hơn một nghìn mãnh thú theo dõi, trong lòng Lôi Cương suy nghĩ khẩn trương. Lúc này mình có thể nói là có chạy đằng trời. Khẽ thở dài, ánh mắt Lôi Cương nhìn Cửu Xá nghiêm trọng. Nếu như bây giờ dùng tiên khí màu vàng, có thể chạy trốn được hay không? Nếu như dùng hạt châu của sư tôn để lại, có thể chạy trốn được hay không?</w:t>
      </w:r>
    </w:p>
    <w:p>
      <w:pPr>
        <w:pStyle w:val="BodyText"/>
      </w:pPr>
      <w:r>
        <w:t xml:space="preserve">Lôi Cương trở nên trầm tư.</w:t>
      </w:r>
    </w:p>
    <w:p>
      <w:pPr>
        <w:pStyle w:val="BodyText"/>
      </w:pPr>
      <w:r>
        <w:t xml:space="preserve">“Tiểu tử, không nên nghĩ cách chạy trốn, nếu như lão phu đoán không sai, ngươi chắc là thống lĩnh Cương Ma gần đây mới nổi lên tại thành Phụng Thiên của Cửu U giới phải không? Ma Cương, Cương Ma, ha ha, chuyện của ngươi ở thành Phụng Thiên, lão phu cũng có biết một chút. Ngươi có một thanh tiên khí cấp cao, uy lực có thể nói là bất phàm, thế nhưng ngươi cho rằng một thanh tiên khí có thể ngang bằng với lão phu Cương thánh Thiên giai sao?” Đột nhiên Cửu Xá vừa cười vừa nói.</w:t>
      </w:r>
    </w:p>
    <w:p>
      <w:pPr>
        <w:pStyle w:val="BodyText"/>
      </w:pPr>
      <w:r>
        <w:t xml:space="preserve">Trong lòng Lôi Cương chấn động mạnh, trừng mắt tròn vo nhìn Cửu Xá. Cương thánh Thiên giai? Ngực Lôi Cương thở dữ dội, cường giả Cương thánh Thiên giai!!</w:t>
      </w:r>
    </w:p>
    <w:p>
      <w:pPr>
        <w:pStyle w:val="BodyText"/>
      </w:pPr>
      <w:r>
        <w:t xml:space="preserve">Trong lòng Lôi Cương đã có chút tuyệt vọng, lão nhân đã coi trọng mình, mà lão cũng đã dự định trước, nếu như bây giờ không đồng ý, như vậy Cửu Xá sẽ ra tay, đến lúc đó thì mình có xuất ra tiên khí cũng không phải đối thủ của Cửu Xá.</w:t>
      </w:r>
    </w:p>
    <w:p>
      <w:pPr>
        <w:pStyle w:val="BodyText"/>
      </w:pPr>
      <w:r>
        <w:t xml:space="preserve">Thinhbobo</w:t>
      </w:r>
    </w:p>
    <w:p>
      <w:pPr>
        <w:pStyle w:val="Compact"/>
      </w:pPr>
      <w:r>
        <w:br w:type="textWrapping"/>
      </w:r>
      <w:r>
        <w:br w:type="textWrapping"/>
      </w:r>
    </w:p>
    <w:p>
      <w:pPr>
        <w:pStyle w:val="Heading2"/>
      </w:pPr>
      <w:bookmarkStart w:id="380" w:name="chương-358-minh-đế"/>
      <w:bookmarkEnd w:id="380"/>
      <w:r>
        <w:t xml:space="preserve">358. Chương 358: Minh Đế</w:t>
      </w:r>
    </w:p>
    <w:p>
      <w:pPr>
        <w:pStyle w:val="Compact"/>
      </w:pPr>
      <w:r>
        <w:br w:type="textWrapping"/>
      </w:r>
      <w:r>
        <w:br w:type="textWrapping"/>
      </w:r>
      <w:r>
        <w:t xml:space="preserve">Nhóm Dịch: metruyen</w:t>
      </w:r>
    </w:p>
    <w:p>
      <w:pPr>
        <w:pStyle w:val="BodyText"/>
      </w:pPr>
      <w:r>
        <w:t xml:space="preserve">Lôi Cương cân nhắc trước sau, nhận ra mình đã thành cá nằm trên thớt. Tình hình lúc này không phải là thứ mình có thể không chế được, đối mặt với cường giả Cương thánh Thiên giai, trong lòng Lôi Cương hiện lên một cảm giác bất lực.</w:t>
      </w:r>
    </w:p>
    <w:p>
      <w:pPr>
        <w:pStyle w:val="BodyText"/>
      </w:pPr>
      <w:r>
        <w:t xml:space="preserve">Giơ tay chịu trói sao? Đó không phải là phong cách của Lôi Cương. Thế nhưng lúc này, Lôi Cương biết đành phải như vậy, đối mặt với thực lực hùng mạnh, mình phải chọn con đường sống.</w:t>
      </w:r>
    </w:p>
    <w:p>
      <w:pPr>
        <w:pStyle w:val="BodyText"/>
      </w:pPr>
      <w:r>
        <w:t xml:space="preserve">“Thế nào? Lão phu chỉ cần thần hồn của ngươi, hơn nữa, Minh chủ Cửu Minh chiếm dụng thần hồn của ngươi là vinh hạnh lớn lao cho ngươi. Sau này khi thành công, ngươi sẽ nhận được sự cảm tạ của Minh chủ Cửu Minh, khi đó thân phận của ngươi có thể nói một bước lên trời, thống lĩnh của Phụng Thiên thì có là cái gì? Chờ Minh chủ Cửu Minh khôi phục, thì đám U Phủ, Địa Linh Tông kia đều không thể nào làm gì được.” Cửu Xá nói tiếp, lời nói ngầm mang theo một vẻ mê hoặc. Trong mắt Cửu Xá, U Phủ, Địa Linh Tông chỉ là những môn phái trước kia, đương nhiên, tất cả đều không hùng mạnh bằng Minh chủ Cửu Minh khi khôi phục lại.</w:t>
      </w:r>
    </w:p>
    <w:p>
      <w:pPr>
        <w:pStyle w:val="BodyText"/>
      </w:pPr>
      <w:r>
        <w:t xml:space="preserve">Lôi Cương dần dần ổn định tinh thần, lạnh lùng nhìn Cửu Xá nói: “Tiền bối, chẳng biết tiểu tử theo như lời ngươi nói đã tìm được trước đây là ai? Có thể đưa ta đi xem được không?”</w:t>
      </w:r>
    </w:p>
    <w:p>
      <w:pPr>
        <w:pStyle w:val="BodyText"/>
      </w:pPr>
      <w:r>
        <w:t xml:space="preserve">Cửu Xá biến sắc, trong nháy mắt từ vẻ mặt ôn hòa thành ánh mắt kích động lóe lên: “Không ngại, nếu như ngươi đồng ý, thì kẻ đó sớm muộn sẽ là của ngươi.” Lập tức, Cửu Xá ôm vai Lôi Cương, không để cho Lôi Cương nhúc nhích, hướng bay vào chỗ sâu bên trong.</w:t>
      </w:r>
    </w:p>
    <w:p>
      <w:pPr>
        <w:pStyle w:val="BodyText"/>
      </w:pPr>
      <w:r>
        <w:t xml:space="preserve">Ở cuối cùng của khoảng không này là một ngọn núi cao chạm mây, từ dưới nhìn lên chỉ thấy sương khói nhàn nhạt, căn bản là không thấy được đến đỉnh. Lôi Cương chỉ cảm thấy bên tai truyền đến tiếng lốc vù vù, gió mạnh quất vào lỗ tai, cho thấy tốc độ nhanh đến thế nào.</w:t>
      </w:r>
    </w:p>
    <w:p>
      <w:pPr>
        <w:pStyle w:val="BodyText"/>
      </w:pPr>
      <w:r>
        <w:t xml:space="preserve">Chỉ sau một thời gian bằng mấy hơi thở, Lôi Cương phát hiện mình đang ở trong một nơi mờ ảo, bốn phía đều có sương nhàn nhạt, giống như là tiên cảnh. Lôi Cương bỗng phát hiện phía trước có một đại điện màu vàng đất đứng sừng sững trong đám sương, liếc mắt nhìn lại thì giống giống như một tòa thành trong mây. Cửu Xá nhìn đại điện màu vàng đất, trong mắt đầy vẻ kính nể lẫn nồng cháy, lẩm bẩm nói: “Đây chính là nơi Minh chủ Cửu Minh ở trước đây. Hoàng đế của Cửu U giới.</w:t>
      </w:r>
    </w:p>
    <w:p>
      <w:pPr>
        <w:pStyle w:val="BodyText"/>
      </w:pPr>
      <w:r>
        <w:t xml:space="preserve">Lôi Cương đánh giá kỹ lưỡng đại điện trong mây, hắn cảm nhận được một phong cách cổ xưa, tang thương cùng với khí tức uy nghiêm từ đại điện tỏa ra, khiến nội tâm kẻ khác cũng phải quỳ lễ. Lôi Cương thầm hỏi không biết phải người hùng mạnh cỡ nào mà được cường giả cấp cao nhất của Cương thánh như Cửu Xá sùng kính như vậy. Đúng lúc này, Cửu Xá đi lên phía trước, Lôi Cương ngẩn người theo sau. Xuyên qua đám sương, Lôi Cương phát hiện, đại điện có một thềm đá dẫn lên, chỉ là do đám sương che kín khiến kẻ khác sinh ảo giác. Bước lên trên thềm đá, Lôi Cương cảm nhận được một luồng linh khí đậm đặc vô cùng từ trong thềm đá truyền vào gan bàn chân một cách mạnh mẽ khiến cho cương khí, nội kình đều trở nên sôi sục khắp cơ thể, hơn nữa, tu vi hình như tăng lên.</w:t>
      </w:r>
    </w:p>
    <w:p>
      <w:pPr>
        <w:pStyle w:val="BodyText"/>
      </w:pPr>
      <w:r>
        <w:t xml:space="preserve">Trong lòng Lôi Cương kinh hãi, thềm đá này sao kinh khủng như vậy?</w:t>
      </w:r>
    </w:p>
    <w:p>
      <w:pPr>
        <w:pStyle w:val="BodyText"/>
      </w:pPr>
      <w:r>
        <w:t xml:space="preserve">“Thềm đá này là do Minh chủ Cửu Minh tìm được ở vùng sát biên giới với đại địa chi nguyên, tên là đại địa chi thạch, đối với người tu luyện có thể nói là chỗ rất tốt. Rất ít người có thể bước lên trên đại địa chi thạch này, ngươi có thể bước lên, coi như là cơ duyên của ngươi.” Cửu Xá vừa cười vừa nói.</w:t>
      </w:r>
    </w:p>
    <w:p>
      <w:pPr>
        <w:pStyle w:val="BodyText"/>
      </w:pPr>
      <w:r>
        <w:t xml:space="preserve">Ở sát biên giới đại địa chi nguyên? Trong lòng Lôi Cương chấn động, lập tức sau một lát chần chừ bèn hỏi: “Tiền bối, lẽ nào tu vi của Cửu Minh tiền bối mà không thể có được đại địa chi nguyên sao?”</w:t>
      </w:r>
    </w:p>
    <w:p>
      <w:pPr>
        <w:pStyle w:val="BodyText"/>
      </w:pPr>
      <w:r>
        <w:t xml:space="preserve">“Đại địa chi nguyên ở Cửu U giới chính là tinh túy bậc nhất của giới phải trải qua bao gian nan mới ngưng tụ mà thành phải không? Lúc trước, Minh chủ Cửu Minh một mình đi trước, cuối cùng đến sát biên giới vẫn không làm được, một vật nghịch thiên như đại địa chi nguyên chỉ có người có cơ duyên mới làm được.” Cửu Xá thở dài nói, hiển nhiên, khi nói chuyện đại địa chi nguyên, ai cũng đoán được, từ trước tới nay chưa có người nào làm được.</w:t>
      </w:r>
    </w:p>
    <w:p>
      <w:pPr>
        <w:pStyle w:val="BodyText"/>
      </w:pPr>
      <w:r>
        <w:t xml:space="preserve">Lôi Cương nhướng mày, đến thực lực như của Minh chủ Cửu Minh cũng không có cách nào có được, xem ra trước đây mình tìm cách làm cũng thật là ấu trĩ. Không chỉ có mình, cả U Phủ, Địa Linh Tông, Phụng Thiên đều là như vậy. Lôi Cương hít sâu mấy hơi, nghĩ đến chuyện mình trở thành một người khác, Lôi Cương không cam lòng chút nào, cốt giáp của mình cùng với trải qua bao nhiêu đau khổ mới trở nên hùng mạnh như vậy, vậy mà phải chắp tay tặng người, chẳng ai muốn cả. Thế nhưng, lúc này tất cả hầu như kết cục đã định, Lôi Cương căn bản là không thể thay đổi được.</w:t>
      </w:r>
    </w:p>
    <w:p>
      <w:pPr>
        <w:pStyle w:val="BodyText"/>
      </w:pPr>
      <w:r>
        <w:t xml:space="preserve">Trước một thực lực tuyệt đối trước mặt, ai cũng phải cúi đầu, Lôi Cương cũng không ngoại lệ.</w:t>
      </w:r>
    </w:p>
    <w:p>
      <w:pPr>
        <w:pStyle w:val="BodyText"/>
      </w:pPr>
      <w:r>
        <w:t xml:space="preserve">“Lẽ nào, sẽ xảy ra như thế này sao?” trong lòng Lôi Cương thầm nghĩ, suy nghĩ của hắn giãy dụa, nhưng chỉ có thể thản nhiên chấp nhận.</w:t>
      </w:r>
    </w:p>
    <w:p>
      <w:pPr>
        <w:pStyle w:val="BodyText"/>
      </w:pPr>
      <w:r>
        <w:t xml:space="preserve">“Tiểu tử, không nên lo lắng, Minh chủ Cửu Minh sẽ hậu đãi ngươi, đến lúc đó, ngươi sẽ không lo lắng như bây giờ.” Dường như Cửu Xá nhìn thấu suy nghĩ trong đầu Lôi Cương, quay đầu nói.</w:t>
      </w:r>
    </w:p>
    <w:p>
      <w:pPr>
        <w:pStyle w:val="BodyText"/>
      </w:pPr>
      <w:r>
        <w:t xml:space="preserve">Lôi Cương cười bất đắc dĩ, lắc đầu không nói gì.</w:t>
      </w:r>
    </w:p>
    <w:p>
      <w:pPr>
        <w:pStyle w:val="BodyText"/>
      </w:pPr>
      <w:r>
        <w:t xml:space="preserve">Nửa phút sau, Lôi Cương và Cửu Xá đã đứng ở cửa chính vào đại điện màu vàng đất, nhìn cửa đại điện đóng chặt, trong lòng Lôi Cương biết, trong đại điện dường như có một con mãnh thú ẩn nấp đang nhìn mình chằm chằm. Cảm giác này khiến Lôi Cương không được tự nhiên.</w:t>
      </w:r>
    </w:p>
    <w:p>
      <w:pPr>
        <w:pStyle w:val="BodyText"/>
      </w:pPr>
      <w:r>
        <w:t xml:space="preserve">Cửu Xá đứng ở cửa nhìn một lúc, rồi quay đầu đi đến một phòng nhỏ ở phía bên cạnh.</w:t>
      </w:r>
    </w:p>
    <w:p>
      <w:pPr>
        <w:pStyle w:val="BodyText"/>
      </w:pPr>
      <w:r>
        <w:t xml:space="preserve">Lôi Cương nhìn phòng nhỏ, trong lòng thở dài, quả nhiên là Quân Thắng, Lôi Cương đã nhận thấy khí tức của Quân Thắng.</w:t>
      </w:r>
    </w:p>
    <w:p>
      <w:pPr>
        <w:pStyle w:val="BodyText"/>
      </w:pPr>
      <w:r>
        <w:t xml:space="preserve">Cửu Xá đi tới phòng nhỏ, phòng nhỏ tự động mở ra, một gã nam tử khôi ngô cao to chạy ra.</w:t>
      </w:r>
    </w:p>
    <w:p>
      <w:pPr>
        <w:pStyle w:val="BodyText"/>
      </w:pPr>
      <w:r>
        <w:t xml:space="preserve">“Lão già kia, rốt cuộc ngươi muốn quản chế ta đến bao giờ?” giọng nói của nam tử khôi ngô đầy phẫn nộ gào rít lên, bỗng nhiên nam tử khôi ngô sửng sốt, nhìn thấy Lôi Cương ở bên cạnh Cửu Xá, ánh mắt biến đổi, lập tức có chút kích động kêu lên: “Sư…sư tôn.”</w:t>
      </w:r>
    </w:p>
    <w:p>
      <w:pPr>
        <w:pStyle w:val="BodyText"/>
      </w:pPr>
      <w:r>
        <w:t xml:space="preserve">Lôi Cương thản nhiên gật đầu cười, Cửu Xá cũng quay đầu sang nhìn với vẻ mặt ngạc nhiên nói: “Cương Ma, không nghĩ tiểu tử này là đồ đệ của ngươi. Ha ha, không hổ là thầy trò, người thường không thể so sánh được, chỉ có điều vậy thì…”</w:t>
      </w:r>
    </w:p>
    <w:p>
      <w:pPr>
        <w:pStyle w:val="BodyText"/>
      </w:pPr>
      <w:r>
        <w:t xml:space="preserve">Khuôn mặt Lôi Cương co giật, thản nhiên nói: “Thả y đi, chỉ cần một người, được không?”</w:t>
      </w:r>
    </w:p>
    <w:p>
      <w:pPr>
        <w:pStyle w:val="BodyText"/>
      </w:pPr>
      <w:r>
        <w:t xml:space="preserve">Cửu Xá trầm ngâm trong chốc lát, gật đầu nói: “Như vậy ta theo lời ngươi, tiểu tử, ngươi có thể đi.” Cửu Xá nhìn Quân Thắng nói, tay phải nắm vào vai Quân Thắng, văng lên trời, thân thể Quân Thắng biến mất.</w:t>
      </w:r>
    </w:p>
    <w:p>
      <w:pPr>
        <w:pStyle w:val="BodyText"/>
      </w:pPr>
      <w:r>
        <w:t xml:space="preserve">Lôi Cương lo lắng nhìn hướng Quân Thắng biến mất.</w:t>
      </w:r>
    </w:p>
    <w:p>
      <w:pPr>
        <w:pStyle w:val="BodyText"/>
      </w:pPr>
      <w:r>
        <w:t xml:space="preserve">“Không cần lo lắng, lão phu sẽ không để y bị thương tích nào đâu. Ha ha, như vậy giờ chúng ta có thể bắt đầu được rồi chứ?” Cửu Xá nói, nói đến cuối câu thì khuôn mặt càng trở nên kích động.</w:t>
      </w:r>
    </w:p>
    <w:p>
      <w:pPr>
        <w:pStyle w:val="BodyText"/>
      </w:pPr>
      <w:r>
        <w:t xml:space="preserve">Lôi Cương gật đầu, thở dài nói: “Vì sao Cửu Minh tiền bối phải đợi lâu như vậy mới tiến hành đoạt xá? Lẽ nào những năm gần đây, Cửu U giới không có cường giả nào đủ mạnh?”</w:t>
      </w:r>
    </w:p>
    <w:p>
      <w:pPr>
        <w:pStyle w:val="BodyText"/>
      </w:pPr>
      <w:r>
        <w:t xml:space="preserve">Cửu Xá sửng sốt, khóe miệng nhếch lên cười một cách bất đắc dĩ nói: “Có, hơn nữa từng có rất nhiều, nhưng lần nào cũng thất bại, thần hồn của Minh chủ Cửu Minh hùng mạnh như vậy, làm sao người bình thường có thể dung nạp được? Chỉ có người càng mạnh thì tỷ lệ thành công càng lớn, mà trong đó, tu vi của ngươi rất mạnh. Những người lão phu bồi dưỡng tu luyện thể tu không có ai được như ngươi, vì vậy lần này lão phu mong rằng sẽ không phải thất vọng.”</w:t>
      </w:r>
    </w:p>
    <w:p>
      <w:pPr>
        <w:pStyle w:val="BodyText"/>
      </w:pPr>
      <w:r>
        <w:t xml:space="preserve">Lôi Cương cười lãnh đạm, gật đầu, sau một lát sắc mặt Lôi Cương trở nên nghiêm túc nói: “Tiền bối, chẳng biết rốt cuộc Minh chủ Cửu Minh là ai?”</w:t>
      </w:r>
    </w:p>
    <w:p>
      <w:pPr>
        <w:pStyle w:val="BodyText"/>
      </w:pPr>
      <w:r>
        <w:t xml:space="preserve">“Ha ha, ngươi muốn nghe truyện về lão sao?” Cửu Xá ngẩng đầu nhìn Lôi Cương cười nói. Cửu Xá thực tình rất tán thưởng Lôi Cương, vì gần đến đích đoạt xá thành công của Cửu Minh nên Cửu Xá rất kích động, Cửu Xá nói hiền hòa vô cùng.</w:t>
      </w:r>
    </w:p>
    <w:p>
      <w:pPr>
        <w:pStyle w:val="BodyText"/>
      </w:pPr>
      <w:r>
        <w:t xml:space="preserve">Lôi Cương gật đầu.</w:t>
      </w:r>
    </w:p>
    <w:p>
      <w:pPr>
        <w:pStyle w:val="BodyText"/>
      </w:pPr>
      <w:r>
        <w:t xml:space="preserve">Cửu Xá hít một hơi thật sâu, nhìn về phía bầu trời, chậm rãi nói: “Tiểu tử, ngươi có từng nghe nói về Ngũ Đế thời xưa chưa?”</w:t>
      </w:r>
    </w:p>
    <w:p>
      <w:pPr>
        <w:pStyle w:val="BodyText"/>
      </w:pPr>
      <w:r>
        <w:t xml:space="preserve">Lôi Cương chấn động, trong lòng dấy lên một ngọn sóng. Lúc trước khi ở trong không gian thuộc tính hệ mộc của Chí Bảo cầm thanh tiên khí cấp cao thuộc hệ mộc Lôi Cương đã có nghe về Ngũ Đế thời xưa, tuy rằng cũng không hiểu rõ lắm, nhưng thanh tiên khí của Mộc đế thời xưa cũng cực kỳ mạnh, không kém gì với thanh kiếm dài màu vàng trong Lôi phủ của Hạo Huyền.</w:t>
      </w:r>
    </w:p>
    <w:p>
      <w:pPr>
        <w:pStyle w:val="BodyText"/>
      </w:pPr>
      <w:r>
        <w:t xml:space="preserve">“Tiên đế của Tiên Đạo giới, Cửu Minh của Cửu U giới, Hỏa đế của Dung Luyện giới, Thủy đế của Thủy Linh giới cùng với Mộc đế của Mộc Thần giới, năm vị cao thủ của năm giới xưa gọi là Ngũ đế thời xưa. Minh chủ Cửu Minh chính là vua của Cửu U giới, Minh đế. Nhưng vì tu vi của Minh chủ Cửu Minh đã đột phá qua Cương thánh Thiên giai, khiến kẻ khác phải kinh ngạc, khi đó có thể nói thiên hạ Cửu U giới là của một mình Minh chủ Cửu Minh. Minh chủ trong tay nắm cả giới. Cuối cùng Ngũ đế thời xưa liên hợp lại, tiến quân vào Vô Thượng giới, khi đó lão phu đang bế quan, nên không tham gia, thế nhưng khi lão phu tỉnh lại, thì đã không còn gì. Liên minh Cửu Minh cũng đã trở thành lịch sử, Ngũ đế hùng mạnh đã hồn tiêu phách tán, thần hồn bị thương nặng. Ngay cả Minh đế, chỉ còn lại một tia thần hồn về tới Cửu U giới, còn toàn bộ đại quân của của Cửu Minh đều chết trận. Khi Minh đế trở về, liền bị vây trong đại điện cho đến nay.” Giọng nói của Cửu Xá cực kỳ bình thản, thế nhưng cả người tỏa ra khí tức áp lực cho thấy sát khí cùng với phẫn nộ trong lòng.</w:t>
      </w:r>
    </w:p>
    <w:p>
      <w:pPr>
        <w:pStyle w:val="BodyText"/>
      </w:pPr>
      <w:r>
        <w:t xml:space="preserve">Lôi Cương nhướng mày, lâm vào trầm tư, quả thật là như vậy, lần này đoạt xá, không phải nhất định sẽ thành công, chính mình có thể cắn trả lại thần hồn của Minh đế sao? Cách này vừa nảy ra, trong lòng Lôi Cương giật nảy lên, nếu như mình có thể chiếm đoạt thần hồn của của Minh đế thời xưa, như vậy tu vi sẽ tăng cao nhiều. Cho dù thế nào, chỉ cần liên quan đến an toàn của chính mình, coi như là tùy ông trời, cũng muốn liều mạng một một phen. Tuy giọng điệu của Cửu Xá hiền hòa vô cùng, khiến hắn không muốn từ chối, cũng không thể oán hận lão nhưng Lôi Cương biết một ngày nào đó khi đoạt xá thành công, lão có đúng là cho mình một tiền đồ sáng lạn hay không thì còn chưa biết.</w:t>
      </w:r>
    </w:p>
    <w:p>
      <w:pPr>
        <w:pStyle w:val="BodyText"/>
      </w:pPr>
      <w:r>
        <w:t xml:space="preserve">Nghĩ vậy, áp lực trong lòng Lôi Cương càng căng, sắc mặt không biến đổi nhìn Cửu Xá.</w:t>
      </w:r>
    </w:p>
    <w:p>
      <w:pPr>
        <w:pStyle w:val="BodyText"/>
      </w:pPr>
      <w:r>
        <w:t xml:space="preserve">Cửu Xá chậm rãi cười nói: “Tiểu tử, ngươi có biết thần hồn của ngươi sẽ được cho gì không? Là vua của một giới, đây chính là vinh hạnh của ngươi, phối hợp tốt với Minh đế đi, khi việc thành công, lão phu tất nhiên sẽ hoàn thành hứa hẹn lúc trước.”</w:t>
      </w:r>
    </w:p>
    <w:p>
      <w:pPr>
        <w:pStyle w:val="BodyText"/>
      </w:pPr>
      <w:r>
        <w:t xml:space="preserve">Lôi Cương gật đầu mù mờ, Cửu Xá mỉm cười nói: “Đến đây đi.” lập tức đi đến đại điện màu vàng đất.</w:t>
      </w:r>
    </w:p>
    <w:p>
      <w:pPr>
        <w:pStyle w:val="BodyText"/>
      </w:pPr>
      <w:r>
        <w:t xml:space="preserve">Thinhbobo</w:t>
      </w:r>
    </w:p>
    <w:p>
      <w:pPr>
        <w:pStyle w:val="Compact"/>
      </w:pPr>
      <w:r>
        <w:br w:type="textWrapping"/>
      </w:r>
      <w:r>
        <w:br w:type="textWrapping"/>
      </w:r>
    </w:p>
    <w:p>
      <w:pPr>
        <w:pStyle w:val="Heading2"/>
      </w:pPr>
      <w:bookmarkStart w:id="381" w:name="chương-359-đoạt-xá"/>
      <w:bookmarkEnd w:id="381"/>
      <w:r>
        <w:t xml:space="preserve">359. Chương 359: Đoạt Xá</w:t>
      </w:r>
    </w:p>
    <w:p>
      <w:pPr>
        <w:pStyle w:val="Compact"/>
      </w:pPr>
      <w:r>
        <w:br w:type="textWrapping"/>
      </w:r>
      <w:r>
        <w:br w:type="textWrapping"/>
      </w:r>
      <w:r>
        <w:t xml:space="preserve">Nhóm Dịch: metruyen</w:t>
      </w:r>
    </w:p>
    <w:p>
      <w:pPr>
        <w:pStyle w:val="BodyText"/>
      </w:pPr>
      <w:r>
        <w:t xml:space="preserve">Khi đang đến gần cửa đại điện thì trong điện đột nhiên phát ra tiếng ‘kẽo kẹt’, cửa chậm rãi mở ra. Lôi Cương ngẩng đầu nhìn vào cũng không thấy dáng dấp bên trong như thế nào.</w:t>
      </w:r>
    </w:p>
    <w:p>
      <w:pPr>
        <w:pStyle w:val="BodyText"/>
      </w:pPr>
      <w:r>
        <w:t xml:space="preserve">“Vào đi thôi” Cửu Xá đạm nhiên cười nói, lập tức bước lên thềm đá, tiến vào bên trong cửa.</w:t>
      </w:r>
    </w:p>
    <w:p>
      <w:pPr>
        <w:pStyle w:val="BodyText"/>
      </w:pPr>
      <w:r>
        <w:t xml:space="preserve">Lôi Cương theo sau đó.</w:t>
      </w:r>
    </w:p>
    <w:p>
      <w:pPr>
        <w:pStyle w:val="BodyText"/>
      </w:pPr>
      <w:r>
        <w:t xml:space="preserve">Vừa vào trong đại điện, Lôi Cương chỉ cảm thấy trước mắt sáng lên, một cái đại điện màu vàng đất xuất hiện trước mắt Lôi Cương, bốn vách tường của đại điện đều được điêu khắc hình người, hoa văn mãnh thú tinh tế, vô hình trung tạo thành một cảm giác áp chế. Khi Lôi Cương vào bên trong, đã cảm thấy khó thở, ánh mắt ngưng trọng quan sát bốn phía, cuối cùng nhìn về người màu vàng đất nhỏ bằng nắm tay ở phía trước. Có thể thấy được người này diện mạo điềm tĩnh, hai mắt sắc như kiếm, uy nghiêm khiến kẻ khác không dám nhìn thẳng.</w:t>
      </w:r>
    </w:p>
    <w:p>
      <w:pPr>
        <w:pStyle w:val="BodyText"/>
      </w:pPr>
      <w:r>
        <w:t xml:space="preserve">“Minh đế, rốt cục Cửu Xá cũng tìm được một người hùng mạnh, Minh đế có thể đoạt xá thành công rồi.”</w:t>
      </w:r>
    </w:p>
    <w:p>
      <w:pPr>
        <w:pStyle w:val="BodyText"/>
      </w:pPr>
      <w:r>
        <w:t xml:space="preserve">Khi Cửu Xá đi vào, khuôn mặt trở nên cung kính vô cùng, khom lưng quay về phía người nhỏ màu vàng đất nói.</w:t>
      </w:r>
    </w:p>
    <w:p>
      <w:pPr>
        <w:pStyle w:val="BodyText"/>
      </w:pPr>
      <w:r>
        <w:t xml:space="preserve">Người nhỏ màu vàng đất chậm rãi mở hai mắt, ánh mắt nhìn Cửu Xá, sau đó trong nháy mắt nhìn sang Lôi Cương, một lúc lâu sau, trong đại điện vang lên một tiếng tang thương: “Rất tốt! Người này tốt hơn những người trước, mong rằng lần này không làm cho bản đế thất vọng.” Giọng nói có chút suy yếu, còn người nhỏ màu vàng đất lúc ẩn lúc hiện, có thể thấy được tình trạng bị thương nặng của thần hồn.</w:t>
      </w:r>
    </w:p>
    <w:p>
      <w:pPr>
        <w:pStyle w:val="BodyText"/>
      </w:pPr>
      <w:r>
        <w:t xml:space="preserve">Sắc mặt Lôi Cương lạnh lùng nhìn chằm chằm người nhỏ màu vàng đất, tuy thần hồn này bị thương nặng, nhưng Lôi Cương cũng không dám thở mạnh, Chỉ cần một chút thần hồn còn sót lại đã làm cho hắn có cảm giác như thế thì có thể hiểu được Minh đế thời xưa này rốt cuộc hùng mạnh đến thế nào, Lôi Cương hít sâu mấy hơi, nhìn chằm chằm người nhỏ màu vàng đất, Lôi Cương hiểu rõ tiếp theo đợi hắn chính là hoán hồn, cũng chính là thời khắc quyết định sinh tử của hắn.</w:t>
      </w:r>
    </w:p>
    <w:p>
      <w:pPr>
        <w:pStyle w:val="BodyText"/>
      </w:pPr>
      <w:r>
        <w:t xml:space="preserve">“Cương Ma ngươi ngồi xếp bằng xuống, mở Nê hoàn cung để thần hồn của người đi ra luôn đi.” Cửu Xá ở bên cạnh giục, vẻ mặt có hơi chút khẩn trương lẫn chờ mong, hai mắt nhìn chằm chằm Lôi Cương một cách nóng cháy.</w:t>
      </w:r>
    </w:p>
    <w:p>
      <w:pPr>
        <w:pStyle w:val="BodyText"/>
      </w:pPr>
      <w:r>
        <w:t xml:space="preserve">Khuôn mặt Lôi Cương co giật, nhìn người nhỏ màu vàng đất, hít một hơi thật sâu, ngồi xuống xếp bằng.</w:t>
      </w:r>
    </w:p>
    <w:p>
      <w:pPr>
        <w:pStyle w:val="BodyText"/>
      </w:pPr>
      <w:r>
        <w:t xml:space="preserve">“Cửu Xá ngươi đi ra ngoài đi.” thân thể người nhỏ màu vàng đất khẽ run lên, ánh mắt nóng chảy nhìn Cửu Xá nói. Lập tức chậm rãi bay về hướng Lôi Cương.</w:t>
      </w:r>
    </w:p>
    <w:p>
      <w:pPr>
        <w:pStyle w:val="BodyText"/>
      </w:pPr>
      <w:r>
        <w:t xml:space="preserve">Cửu Xá nhìn Lôi Cương một cách ý nhị sâu xa, rồi thản nhiên cười nói: “Cương Ma, phối hợp với Minh đế cho tốt, lão phu đã đồng ý với ngươi chắc chắn sẽ không thất hứa.”</w:t>
      </w:r>
    </w:p>
    <w:p>
      <w:pPr>
        <w:pStyle w:val="BodyText"/>
      </w:pPr>
      <w:r>
        <w:t xml:space="preserve">Trong lòng Lôi Cương hồi hộp, thấy Cửu Xá ra khỏi đại điện, sau khi cánh cửa chậm rãi đóng lại, hơi thở của Lôi Cương trở nên gấp gáp, nhìn người nhỏ màu vàng đất chậm rãi bay tới.</w:t>
      </w:r>
    </w:p>
    <w:p>
      <w:pPr>
        <w:pStyle w:val="BodyText"/>
      </w:pPr>
      <w:r>
        <w:t xml:space="preserve">“Tiểu bối, mở cửa Nê hoàn cung của ngươi đi, khi việc này thành công, bản đế sẽ có phần thưởng.” hai mắt người nhỏ màu vàng đất nóng cháy nhìn Lôi Cương nói, thân thể tỏa ra khí tức hùng mạnh khiến Lôi Cương không làm trái được. Lôi Cương hít một hơi thật sâu, nhắm hai mắt lại, thần hồn từ Nê hoàn cung bay ra, chậm rãi dồn về đỉnh đầu. Thần hồn bốn màu của Lôi Cương to bằng cái đầu, khi vừa ra thì biến thành hình dáng của Lôi Cương.</w:t>
      </w:r>
    </w:p>
    <w:p>
      <w:pPr>
        <w:pStyle w:val="BodyText"/>
      </w:pPr>
      <w:r>
        <w:t xml:space="preserve">Thần hồn của Minh đế nhìn thấy thần hồn của Lôi Cương, thì trong mắt hiện lên một vẻ tham lam, chậm rãi rơi xuống, dừng lại tại bụng của Lôi Cương. Sau đó chậm rãi nhập vào. Lúc này thần hồn của Lôi Cương cũng nhập vào trong cơ thể.</w:t>
      </w:r>
    </w:p>
    <w:p>
      <w:pPr>
        <w:pStyle w:val="BodyText"/>
      </w:pPr>
      <w:r>
        <w:t xml:space="preserve">Thần hồn của Lôi Cương lẫn Minh đế lúc này đều đang dừng lại tại đan điền, Lôi Cương nhìn thần hồn của Minh đế, khi thần hồn của Minh đế tiến nhập thì không đi thẳng vào Nê hoàn cung mà là đánh giá người nhỏ màu tím của Lôi Cương.</w:t>
      </w:r>
    </w:p>
    <w:p>
      <w:pPr>
        <w:pStyle w:val="BodyText"/>
      </w:pPr>
      <w:r>
        <w:t xml:space="preserve">“Tiểu bối, đây là cương anh của ngươi sao?” Minh đế tỏ ra kinh ngạc, trong hai mắt có ánh sáng lạ thường.</w:t>
      </w:r>
    </w:p>
    <w:p>
      <w:pPr>
        <w:pStyle w:val="BodyText"/>
      </w:pPr>
      <w:r>
        <w:t xml:space="preserve">Lôi Cương cảnh giác gật đầu.</w:t>
      </w:r>
    </w:p>
    <w:p>
      <w:pPr>
        <w:pStyle w:val="BodyText"/>
      </w:pPr>
      <w:r>
        <w:t xml:space="preserve">“Không sai, rốt cuộc lần đầu lão phu cũng nhìn thấy một cương anh quái dị như vậy.” Lập tức Minh đế lại nhìn vào mắt Lôi Cương, chậm rãi hướng về phía Nê hoàn cung của Lôi Cương.</w:t>
      </w:r>
    </w:p>
    <w:p>
      <w:pPr>
        <w:pStyle w:val="BodyText"/>
      </w:pPr>
      <w:r>
        <w:t xml:space="preserve">Bỗng nhiên, thần hồn Minh đế cấp tốc vọt tới thần hồn của Lôi Cương, người nhỏ màu vàng đất cũng ngay lập tức tạo thành một đám mây màu vàng đất bao vây lấy Lôi Cương. Minh đế hành động khác thường, Lôi Cương cũng không hề kinh ngạc, lạnh lùng nhìn đám mây của người nhỏ màu vàng đất nói: “Vì sao ngươi phải chiếm đoạt ta?”</w:t>
      </w:r>
    </w:p>
    <w:p>
      <w:pPr>
        <w:pStyle w:val="BodyText"/>
      </w:pPr>
      <w:r>
        <w:t xml:space="preserve">“Ngươi cũng không tồi, thần hồn của ngươi bên trong có ẩn chứa linh khí thuộc tính thổ thuần khiết, cùng với thuộc tính kim, thuộc tính mộc, thuộc tính lôi, chiếm đoạt được ngươi, bản đế đủ khôi phục được tu vi tam thuộc tính trước kia.” Giọng nói của Minh đế vang lên.</w:t>
      </w:r>
    </w:p>
    <w:p>
      <w:pPr>
        <w:pStyle w:val="BodyText"/>
      </w:pPr>
      <w:r>
        <w:t xml:space="preserve">Trong lòng Lôi Cương cười nhạt, thần hồn bỗng nhiên khuếch tán, tự nhiên hóa thành bốn đám mây, bốn đám mây này còn lớn hơn đám mây của Minh đế tạo ra, trong nháy mắt bao phủ Minh đế.</w:t>
      </w:r>
    </w:p>
    <w:p>
      <w:pPr>
        <w:pStyle w:val="BodyText"/>
      </w:pPr>
      <w:r>
        <w:t xml:space="preserve">“Tiểu bối, thả ta ra, thần hồn của bản đế ngươi không chiếm đoạt được đâu.” Thần hồn của Lôi Cương bao vây thấy thần hồn của Minh đế mặc kệ tiếng nói, Lôi Cương tưởng chiếm đoạt được thần hồn của Minh đế nhưng rất nhanh Lôi Cương phát hiện, có một khí tức rất mạnh phát ra từ trong thần hồn, lực này đánh cho thần hồn của Lôi Cương xơ xác, đám mây màu vàng đất lại ngưng tụ thành người nhỏ màu vàng đất, ánh mắt lạnh lùng nhìn bốn đám mây.</w:t>
      </w:r>
    </w:p>
    <w:p>
      <w:pPr>
        <w:pStyle w:val="BodyText"/>
      </w:pPr>
      <w:r>
        <w:t xml:space="preserve">Bây giờ thần hồn của Lôi Cương lại ngưng tụ thành hình dáng của Lôi Cương, lúc này thần hồn trở nên lờ mờ, cảnh giác với Minh đế.</w:t>
      </w:r>
    </w:p>
    <w:p>
      <w:pPr>
        <w:pStyle w:val="BodyText"/>
      </w:pPr>
      <w:r>
        <w:t xml:space="preserve">Mà lúc này một khí tức càng mạnh hơn phát ra, đánh cho người nhỏ Lôi Cương ngưng tụ thành xơ xác, hóa thành một làn sương mờ, còn Lôi Cương thì không cam lòng, một lần nữa bao vây lấy người nhỏ màu vàng đất.</w:t>
      </w:r>
    </w:p>
    <w:p>
      <w:pPr>
        <w:pStyle w:val="BodyText"/>
      </w:pPr>
      <w:r>
        <w:t xml:space="preserve">“Không cần phải giãy dụa” người nhỏ màu vàng phát ra một tiếng cười nhạt, bụng bỗng nhiên hóp lại, chu miệng lên, tạo một lực rất mạnh hút lấy thần hồn Lôi Cương, thần hồn của Lôi Cương bị cái miệng của người nhỏ màu vàng đất hút đi, trong lòng Lôi Cương hoảng hốt, lực hút này mình không thể nào chống lại được, Lôi Cương chỉ có thể nhìn thần hồn bay về hướng người nhỏ màu vàng đất.</w:t>
      </w:r>
    </w:p>
    <w:p>
      <w:pPr>
        <w:pStyle w:val="BodyText"/>
      </w:pPr>
      <w:r>
        <w:t xml:space="preserve">Đang lúc thần hồn của Lôi Cương gần như đi vào trong miệng của người nhỏ màu vàng đất thì người nhỏ màu tím ngồi xếp bằng trong đan điền bỗng nhiên mở hai mắt, người nhỏ màu tím bỗng nhiên hóa thành bốn con thần long bay về hướng người nhỏ màu vàng đất.</w:t>
      </w:r>
    </w:p>
    <w:p>
      <w:pPr>
        <w:pStyle w:val="BodyText"/>
      </w:pPr>
      <w:r>
        <w:t xml:space="preserve">"Ngao. . ."</w:t>
      </w:r>
    </w:p>
    <w:p>
      <w:pPr>
        <w:pStyle w:val="BodyText"/>
      </w:pPr>
      <w:r>
        <w:t xml:space="preserve">"Ngao. . ."</w:t>
      </w:r>
    </w:p>
    <w:p>
      <w:pPr>
        <w:pStyle w:val="BodyText"/>
      </w:pPr>
      <w:r>
        <w:t xml:space="preserve">…</w:t>
      </w:r>
    </w:p>
    <w:p>
      <w:pPr>
        <w:pStyle w:val="BodyText"/>
      </w:pPr>
      <w:r>
        <w:t xml:space="preserve">Bốn tiếng long ngâm vang lên, thân thể của người nhỏ màu vàng đất đột nhiên bị đẩy lùi vài phần, bất chấp việc đang chiếm đoạt thần hồn của Lôi Cương, hai mắt nhìn bốn con thần long đang phóng tới mà khiếp sợ.</w:t>
      </w:r>
    </w:p>
    <w:p>
      <w:pPr>
        <w:pStyle w:val="BodyText"/>
      </w:pPr>
      <w:r>
        <w:t xml:space="preserve">“Tiểu tử, ngươi tự tìm đường chết sao, thần hồn mạnh như vậy cũng dám vọng tưởng chiếm đoạt sao?” âm thanh tang thương vang lên, ngầm chứa vẻ phẫn nộ. Trong nháy mắt bốn con thần long bao vây lấy người nhỏ màu vàng đất, quấn lấy hai chân, hai tay của người nhỏ màu vàng đất.</w:t>
      </w:r>
    </w:p>
    <w:p>
      <w:pPr>
        <w:pStyle w:val="BodyText"/>
      </w:pPr>
      <w:r>
        <w:t xml:space="preserve">Thần hồn của Minh đế tuy rằng rất mạnh, nhưng lúc này bốn con thần long đang trói thần hồn của Minh đế lại, người nhỏ màu vàng đất không ngừng giãy dụa, phát hiện ra cũng không có cách nào giãy dụa được.</w:t>
      </w:r>
    </w:p>
    <w:p>
      <w:pPr>
        <w:pStyle w:val="BodyText"/>
      </w:pPr>
      <w:r>
        <w:t xml:space="preserve">“Tiểu tử, thật chế giễu, ta không thể chiếm đoạt thần hồn chỉ có thể vây lại, hừ, ngày sau ngươi gặp phiền phức gì, đừng có mong chờ vào ta, theo ta vào đi thôi.” âm thanh vang lên trong đan điền, lập tức bốn con thần long đang quấn lấy thần hồn của Minh đế, kéo cả Minh đế bay về phía Nê hoàn cung, Lôi Cương ngẩn người theo sau.</w:t>
      </w:r>
    </w:p>
    <w:p>
      <w:pPr>
        <w:pStyle w:val="BodyText"/>
      </w:pPr>
      <w:r>
        <w:t xml:space="preserve">Thinhbobo</w:t>
      </w:r>
    </w:p>
    <w:p>
      <w:pPr>
        <w:pStyle w:val="Compact"/>
      </w:pPr>
      <w:r>
        <w:br w:type="textWrapping"/>
      </w:r>
      <w:r>
        <w:br w:type="textWrapping"/>
      </w:r>
    </w:p>
    <w:p>
      <w:pPr>
        <w:pStyle w:val="Heading2"/>
      </w:pPr>
      <w:bookmarkStart w:id="382" w:name="chương-360-giam-cầm"/>
      <w:bookmarkEnd w:id="382"/>
      <w:r>
        <w:t xml:space="preserve">360. Chương 360: Giam Cầm</w:t>
      </w:r>
    </w:p>
    <w:p>
      <w:pPr>
        <w:pStyle w:val="Compact"/>
      </w:pPr>
      <w:r>
        <w:br w:type="textWrapping"/>
      </w:r>
      <w:r>
        <w:br w:type="textWrapping"/>
      </w:r>
      <w:r>
        <w:t xml:space="preserve">Nhóm Dịch: metruyen</w:t>
      </w:r>
    </w:p>
    <w:p>
      <w:pPr>
        <w:pStyle w:val="BodyText"/>
      </w:pPr>
      <w:r>
        <w:t xml:space="preserve">Trong Nê hoàn cung của Lôi Cương. Thần hồn của Lôi Cương ngưng tụ thành hình người nhỏ, mắt dại ra nhìn tình cảnh trong Nê hoàn cung.</w:t>
      </w:r>
    </w:p>
    <w:p>
      <w:pPr>
        <w:pStyle w:val="BodyText"/>
      </w:pPr>
      <w:r>
        <w:t xml:space="preserve">Thần hồn của Minh đế màu vàng đất lúc này đang bị bốn con thần long cuốn lấy hai chân hai tay, tình cảnh này khiến Lôi Cương có một ảo giác dường như trở lại Thôn Lôi Kiếm, khi gặp được sư tôn Thái Huyền thì tình cảnh cũng giống như vậy. Khi đó thần hồn cực lớn của sư tôn cũng bị bốn con thần long khổng lồ cuốn lấy như thế này.</w:t>
      </w:r>
    </w:p>
    <w:p>
      <w:pPr>
        <w:pStyle w:val="BodyText"/>
      </w:pPr>
      <w:r>
        <w:t xml:space="preserve">Trong lòng Lôi Cương bỗng chấn động, khi mình đi ra khỏi không gian kia thì hai chân hai tay cũng có bốn con thần long như vậy, nói cách khác bốn con thần long này đã theo vào trong người mình, hơn nữa cũng giống hệt bốn con cắn sư tôn. Mà bây giờ, bốn con thần long có thể vây giữ thần hồn hùng mạnh của Minh đế, có thể thấy được là không giống như trước nữa, lẽ nào bốn con thần long này là bốn con cắn sư tôn? Mình có năng lực nhốt nó sao?</w:t>
      </w:r>
    </w:p>
    <w:p>
      <w:pPr>
        <w:pStyle w:val="BodyText"/>
      </w:pPr>
      <w:r>
        <w:t xml:space="preserve">Lôi Cương không khỏi lâm vào trầm tư.</w:t>
      </w:r>
    </w:p>
    <w:p>
      <w:pPr>
        <w:pStyle w:val="BodyText"/>
      </w:pPr>
      <w:r>
        <w:t xml:space="preserve">Đúng như Lôi Cương suy nghĩ, bốn con thần long có thể quấn lấy thần hồn của Minh đế, nguyên nhân rất lớn là bởi vì bốn con thần long này có quan hệ với thế giới bốn màu sắc. Tuy bốn con thần long nhỏ này không thể nào so sánh với bốn con thần long lớn, thế nhưng uy lực cũng không thể bỏ qua được, cũng đủ để vây giữ thần hồn của Minh đế.</w:t>
      </w:r>
    </w:p>
    <w:p>
      <w:pPr>
        <w:pStyle w:val="BodyText"/>
      </w:pPr>
      <w:r>
        <w:t xml:space="preserve">Lúc này, Minh đế vừa giận vừa sợ nhìn bốn con thần long đang quấn lấy mình, trong lòng khiếp sợ. Minh đế ngang dọc Cửu U giới bao nhiêu năm cũng chưa bao giờ gặp phải tình huống như thế này, hai mắt Minh đế trừng lên nhìn Lôi Cương nói: “Tiểu bối, ngươi dám nhốt bản đế sao? Thả bản đế ra, nếu không bản đế nhất định khiến ngươi hồn tiêu phách tán.”</w:t>
      </w:r>
    </w:p>
    <w:p>
      <w:pPr>
        <w:pStyle w:val="BodyText"/>
      </w:pPr>
      <w:r>
        <w:t xml:space="preserve">Lôi Cương đang trong trạng thái trầm tư bỗng tỉnh lại, nhìn vẻ mặt tức giận của Minh đế, Lôi Cương cười nhạt vài tiếng nói: “Minh đế, ta có ý tốt để thần hồn cho ngươi mà ngươi lại muốn chiếm đoạt thần hồn của ta. Hóa ra vua của một giới cũng chỉ là một tên tiểu nhân bỉ ổi. Hơn nữa, ngươi cho rằng ngươi có thể chạy trốn được sao?” Thần hồn Lôi Cương biến thành người nhỏ nhìn bốn con thần long nói.</w:t>
      </w:r>
    </w:p>
    <w:p>
      <w:pPr>
        <w:pStyle w:val="BodyText"/>
      </w:pPr>
      <w:r>
        <w:t xml:space="preserve">Thần hồn của Minh đế run lên, hai mắt lạnh lùng nhìn chằm chằm Lôi Cương nói: “Lẽ nào ngươi cho rằng ngươi có thể chạy trốn sự truy sát của Cửu Xá? Chỉ cần ta không còn ở trong đại điện của Cửu Minh, e rằng người thứ nhất Cửu Xá tìm chính là ngươi. Đến lúc đó, tu vi của ngươi có thể chống lại sự truy sát của Cửu Xá sao? Cương thánh Thiên giai đủ để càn quét toàn bộ Cửu U giới, kể cả môn phái do hai tên tiểu tử U Hoàn, Địa Long tạo ra cũng chẳng uy hiếp được lão.”</w:t>
      </w:r>
    </w:p>
    <w:p>
      <w:pPr>
        <w:pStyle w:val="BodyText"/>
      </w:pPr>
      <w:r>
        <w:t xml:space="preserve">Trong lòng Lôi Cương chấn động, nghĩ đến Cửu Xá là Cương thánh Thiên giai, cứ như có một ngọn núi đặt trong lòng Lôi Cương, thậm chí lúc này đối mặt với thần hồn của Minh đế cũng không có loại cảm giác này. Chuyện Minh đế hùng mạnh đã là chuyện lúc trước, lúc này Minh đế bị thương nặng trong mắt Lôi Cương không bằng Cửu Xá. Thấy Lôi Cương nhíu mày, khóe miệng Minh đế nhếch lên cười một cách phức tạp. Một Ngũ Đế thời xưa mà bây giờ phải đi uy hiếp một tên tiểu bối. Minh đế nhìn bốn con thần long, bốn con này dường như ẩn chứa một lực giam cầm vô cùng mạnh mẽ, hơn nữa Minh đế cảm nhận được, tu vi của thần hồn bị hút về phía bốn con thần long, bốn con thần long này giống như là đang chiếm đoạt tu vi của mình. Không phải Minh đế chưa hề nghĩ tới chuyện trốn, chỉ cần ở trong cơ thể của tiểu tử này, rồi báo cho Cửu Xá, như vậy cũng tuyệt đối an toàn rồi. Thế nhưng lão có dùng toàn bộ sức lực cũng không thể nào giãy ra khỏi bốn con thần long, vốn dĩ thần hồn của lão đã yếu đuối, bây giờ còn bị bốn con thần long cuốn lấy, chờ hút hết tu vi thì coi như lão cũng hồn tiêu phách tán. Đây là chuyện mà Minh đế không muốn thấy.</w:t>
      </w:r>
    </w:p>
    <w:p>
      <w:pPr>
        <w:pStyle w:val="BodyText"/>
      </w:pPr>
      <w:r>
        <w:t xml:space="preserve">Nghĩ đến đó Minh đế không khỏi nhìn Lôi Cương. Rõ ràng chỉ là một tiểu tử Cương đế Hoàng giai mà lại có những con thần long kỳ dị như vậy vây lấy mình. Hơn nữa Cương anh màu tím kia lại có thể hóa thành bốn con thần long, tiểu tử này lại có nhiều bí mật như vậy sao? Dần dần, Minh đế phát hiện, càng nhìn tiểu tử này lại càng nhìn không thấu, trong lòng Minh đế không khỏi khiếp sợ, chính mình không nhìn thấu được tiểu tử này sao?</w:t>
      </w:r>
    </w:p>
    <w:p>
      <w:pPr>
        <w:pStyle w:val="BodyText"/>
      </w:pPr>
      <w:r>
        <w:t xml:space="preserve">Làm sao như thế được? Trong lòng Minh đế kinh ngạc vô cùng. Lúc này Minh đế cũng có chút lo lắng, tuy nói bốn con thần long chỉ có thể giam giữ mình nhưng đồng thời cũng chậm rãi hấp thu lấy thần hồn của mình, một thời gian sau sẽ có hại cho mình. Nghĩ đến chuyện đó, Minh đế lâm vào trầm tư.</w:t>
      </w:r>
    </w:p>
    <w:p>
      <w:pPr>
        <w:pStyle w:val="BodyText"/>
      </w:pPr>
      <w:r>
        <w:t xml:space="preserve">Trong Nê hoàn cung, hai người đều lâm vào trầm tư.</w:t>
      </w:r>
    </w:p>
    <w:p>
      <w:pPr>
        <w:pStyle w:val="BodyText"/>
      </w:pPr>
      <w:r>
        <w:t xml:space="preserve">Còn ở bên ngoài đại điện Cửu Minh, Cửu Xá đang đi tới đi lui trước cửa, anh mắt có vẻ khẩn trương lẫn chờ mong vô cùng. Đối với Cửu Minh, trong lòng Cửu Xá chỉ có kính nể, thậm chí có thể nói là sùng bái. Trước đây Cửu Xá chỉ ở dưới một mình Cửu Minh, cho đến hôm nay Cửu Xá đã trở thành cao thủ đỉnh cao ở Cửu U giới, thế nhưng đối với Cửu Minh thì sùng bái không giảm mà còn tăng, nằm mơ Cửu Xá cũng nhìn thấy thời Liên minh Cửu Minh huy hoàng ngày xưa. Hùng mạnh như vậy mới là cái trong lòng Cửu Xá chờ đợi. Những năm gần đây Cửu Xá ngụy trang dưới Liên minh Cửu U, âm thầm phát triển thế lực, hiện giờ đã đủ để ngang bằng với U Phủ, Địa Linh Tông. Nhưng Cửu Xá biết rõ thực lực như vậy không có khả năng xưng bá toàn bộ Cửu U giới.</w:t>
      </w:r>
    </w:p>
    <w:p>
      <w:pPr>
        <w:pStyle w:val="BodyText"/>
      </w:pPr>
      <w:r>
        <w:t xml:space="preserve">Cửu Xá không phải chưa nghĩ qua chuyện này, chính mình tạo dựng thế lực Liên minh Cửu Minh, thế nhưng sau vài lần Cửu Xá thử làm thì hiểu ra cả đời lão cũng không thể đạt được đỉnh cao như vậy. Tu vi của lão tuy đạt được Cương thánh Thiên giai nhưng còn một khiếm khuyết đó là cái tâm người thống soái. Lúc trước Liên minh Cửu Minh có thể độc bá Cửu U giới đó là do có Minh đế đại diện, người thống soái như Minh đế khiến các đệ tử của Liên minh Cửu Minh tâm phục khẩu phục. Nếu Minh đế muốn ai đó chết, chỉ cần một câu nói, người đó sẽ tự sát. Đây chính là khiếm khuyết của Cửu Xá.</w:t>
      </w:r>
    </w:p>
    <w:p>
      <w:pPr>
        <w:pStyle w:val="BodyText"/>
      </w:pPr>
      <w:r>
        <w:t xml:space="preserve">Muốn một lần nữa có được huy hoàng ngày xưa, Cửu Xá tình nguyện nhận làm bề tôi.</w:t>
      </w:r>
    </w:p>
    <w:p>
      <w:pPr>
        <w:pStyle w:val="BodyText"/>
      </w:pPr>
      <w:r>
        <w:t xml:space="preserve">Cửu Xá đứng đợi trong lo lắng, vài lần muốn vào trong, nhưng đều phải kiềm chế.</w:t>
      </w:r>
    </w:p>
    <w:p>
      <w:pPr>
        <w:pStyle w:val="BodyText"/>
      </w:pPr>
      <w:r>
        <w:t xml:space="preserve">“Ầm, ầm…” tiếng động như sấm rền vang lên, cả người Cửu Xá chấn động, hai mắt nhìn chằm chằm vào hình dánh cao to từ trong cửa đi ra. Thần thức xuất ra, Cửu Xá quỳ hai gối xuống đất, hô to: “Cửu Xá cung nghênh Minh đế.”</w:t>
      </w:r>
    </w:p>
    <w:p>
      <w:pPr>
        <w:pStyle w:val="BodyText"/>
      </w:pPr>
      <w:r>
        <w:t xml:space="preserve">“Được, Cửu Xá, ngươi làm tốt lắm!” người cao mở miệng nói, giọng điệu ôn hòa.</w:t>
      </w:r>
    </w:p>
    <w:p>
      <w:pPr>
        <w:pStyle w:val="BodyText"/>
      </w:pPr>
      <w:r>
        <w:t xml:space="preserve">Nhưng Cửu Xá bỗng giật mình, lẽ nào sự việc có gì chuyển biến?</w:t>
      </w:r>
    </w:p>
    <w:p>
      <w:pPr>
        <w:pStyle w:val="BodyText"/>
      </w:pPr>
      <w:r>
        <w:t xml:space="preserve">“Bản đế lệnh cho ngươi trong vòng thời gian ngắn làm cho toàn bộ các đệ tử của Liên minh Cửu Minh tăng cao một bậc, sau một thời gian nữa ta sẽ đi tìm ngươi, ngươi lui xuống trước đi, bản đế cần tu luyện một thời gian.” Giọng điệu hồn hậu của người cao to lộ ra vẻ tang thương nói, hai mắt sắc bén như kiếm khiến trong lòng Cửu Xá hơi sợ hãi.</w:t>
      </w:r>
    </w:p>
    <w:p>
      <w:pPr>
        <w:pStyle w:val="BodyText"/>
      </w:pPr>
      <w:r>
        <w:t xml:space="preserve">Cửu Xá lớn tiếng nói: “Vâng, Minh đế.” Lập tức thân thể nhoáng lên, bay xuống chân núi.</w:t>
      </w:r>
    </w:p>
    <w:p>
      <w:pPr>
        <w:pStyle w:val="BodyText"/>
      </w:pPr>
      <w:r>
        <w:t xml:space="preserve">Cửu Xá vừa bay trong lòng vừa âm thầm lẩm bẩm: “Rốt cuộc là có chuyện gì xảy ra? Vì sao Minh đế vẫn không có vẻ gì là vui vẻ? Trái lại còn có vẻ như là trách cứ lão? Chẳng lẽ tên tiểu tử Cương Ma phản kháng lại? Vậy thần hồn của tiểu tử Cương Ma đâu?” Trong lòng Cửu Xá nghi ngờ, nhưng cũng không dám quay trở lại hỏi, chỉ ôm lấy nghi vấn xuống núi.</w:t>
      </w:r>
    </w:p>
    <w:p>
      <w:pPr>
        <w:pStyle w:val="BodyText"/>
      </w:pPr>
      <w:r>
        <w:t xml:space="preserve">Thinhbobo</w:t>
      </w:r>
    </w:p>
    <w:p>
      <w:pPr>
        <w:pStyle w:val="Compact"/>
      </w:pPr>
      <w:r>
        <w:br w:type="textWrapping"/>
      </w:r>
      <w:r>
        <w:br w:type="textWrapping"/>
      </w:r>
    </w:p>
    <w:p>
      <w:pPr>
        <w:pStyle w:val="Heading2"/>
      </w:pPr>
      <w:bookmarkStart w:id="383" w:name="chương-361-thân-thể-hỗn-độn"/>
      <w:bookmarkEnd w:id="383"/>
      <w:r>
        <w:t xml:space="preserve">361. Chương 361: Thân Thể Hỗn Độn</w:t>
      </w:r>
    </w:p>
    <w:p>
      <w:pPr>
        <w:pStyle w:val="Compact"/>
      </w:pPr>
      <w:r>
        <w:br w:type="textWrapping"/>
      </w:r>
      <w:r>
        <w:br w:type="textWrapping"/>
      </w:r>
      <w:r>
        <w:t xml:space="preserve">Nhóm Dịch: metruyen</w:t>
      </w:r>
    </w:p>
    <w:p>
      <w:pPr>
        <w:pStyle w:val="BodyText"/>
      </w:pPr>
      <w:r>
        <w:t xml:space="preserve">Trong đại điện Cửu Minh, Lôi Cương ngồi xếp bằng trên mặt đất, mắt mở đánh giá toàn bộ đại điện.</w:t>
      </w:r>
    </w:p>
    <w:p>
      <w:pPr>
        <w:pStyle w:val="BodyText"/>
      </w:pPr>
      <w:r>
        <w:t xml:space="preserve">- Tiểu tử, bản đế đã làm theo lời ngươi nói rồi. Khi nào thì ngươi thả bản để ra?</w:t>
      </w:r>
    </w:p>
    <w:p>
      <w:pPr>
        <w:pStyle w:val="BodyText"/>
      </w:pPr>
      <w:r>
        <w:t xml:space="preserve">Trong đầu Lôi Cương vang lên âm thanh ôn hòa của Minh đế.</w:t>
      </w:r>
    </w:p>
    <w:p>
      <w:pPr>
        <w:pStyle w:val="BodyText"/>
      </w:pPr>
      <w:r>
        <w:t xml:space="preserve">Nội tâm Lôi Cương cười nhạt, nói:</w:t>
      </w:r>
    </w:p>
    <w:p>
      <w:pPr>
        <w:pStyle w:val="BodyText"/>
      </w:pPr>
      <w:r>
        <w:t xml:space="preserve">- Ngươi cho ta là đứa trẻ ba tuổi sao? Nếu thả ngươi ra, ta có thể sống được sao?</w:t>
      </w:r>
    </w:p>
    <w:p>
      <w:pPr>
        <w:pStyle w:val="BodyText"/>
      </w:pPr>
      <w:r>
        <w:t xml:space="preserve">Thực ra, chính Lôi Cương cũng không biết làm thế nào để thả Minh Đế ra. Bốn con thần long cùng với cương anh màu tím, mình không thể kiểm soát được, nghĩ đến điều đó Lôi Cương cảm thấy nghiêm trọng. m thanh già nua đó chính là của người nhỏ màu tím sao? Còn nhớ lúc mình diễn luyện khai thiên, giọng nói già nua kia đã nói ra chân lý hỗn độn và thần bí. Nếu mà là người nhỏ màu tím, thì hắn làm sao mà biết được, mà rốt cuộc thì nó là ai? Lôi Cương còn nhớ rõ đứa nhỏ màu tím đó khi ở trong cái khe mưa bão sấm chớp ở Huyết Ngục đã trở nên khác lạ. Chẳng lẽ khi mình bị cái khe mưa bão sấm chớp thôn phệ đã xảy ra dị biến? Lôi Cương rơi vào trong suy nghĩ.</w:t>
      </w:r>
    </w:p>
    <w:p>
      <w:pPr>
        <w:pStyle w:val="BodyText"/>
      </w:pPr>
      <w:r>
        <w:t xml:space="preserve">Cũng may mà trước mặt người nhỏ màu tím này, Lôi Cương cũng không có gì xúc phạm, nếu không Lôi Cương đã sớm đứng ngồi không yên rồi.</w:t>
      </w:r>
    </w:p>
    <w:p>
      <w:pPr>
        <w:pStyle w:val="BodyText"/>
      </w:pPr>
      <w:r>
        <w:t xml:space="preserve">- Tiểu bổi… Chẳng nhẽ ngươi muốn giam cầm bản đế cả đời sao?</w:t>
      </w:r>
    </w:p>
    <w:p>
      <w:pPr>
        <w:pStyle w:val="BodyText"/>
      </w:pPr>
      <w:r>
        <w:t xml:space="preserve">m thanh của Minh Đế trở nên lãnh đạm, đến nỗi kèm theo cả phẫn nộ. Mình thân là Ngũ Đế thượng cổ, vậy mà lúc này lại bị một tên tiểu tử Cương Để hoàng giai giam cầm, Minh Đế làm sao mà không giận, không căm phẫn cho được chứ?</w:t>
      </w:r>
    </w:p>
    <w:p>
      <w:pPr>
        <w:pStyle w:val="BodyText"/>
      </w:pPr>
      <w:r>
        <w:t xml:space="preserve">- Đợi khi nào ngươi không còn đe dọa nữa, thì ra sẽ tự nhiên thả ngươi. Trước mắt, thì không thể.</w:t>
      </w:r>
    </w:p>
    <w:p>
      <w:pPr>
        <w:pStyle w:val="BodyText"/>
      </w:pPr>
      <w:r>
        <w:t xml:space="preserve">Lôi Cương lạnh nhạt nói. Hắn cũng không muốn một cao thủ vô cùng hùng mạnh như thế lại không thể ở lại trong Nê Hoàn cung của mình. Một khi bốn con tiểu long mất đi tác dụng, thì mình tất nhiên sẽ bị Minh Đế thôn phệ. Lúc này, bất cứ lúc nào, Lôi Cương cũng đề phòng Minh Đế.</w:t>
      </w:r>
    </w:p>
    <w:p>
      <w:pPr>
        <w:pStyle w:val="BodyText"/>
      </w:pPr>
      <w:r>
        <w:t xml:space="preserve">- Tiểu bối, ngươi không sợ lão phu sẽ nói ra ngọn nguồn, khiến cho Cửu Xá giết ngươi sao?</w:t>
      </w:r>
    </w:p>
    <w:p>
      <w:pPr>
        <w:pStyle w:val="BodyText"/>
      </w:pPr>
      <w:r>
        <w:t xml:space="preserve">Minh Đế như thể không cam lòng, giọng nói lại dọa dẫm như trước.</w:t>
      </w:r>
    </w:p>
    <w:p>
      <w:pPr>
        <w:pStyle w:val="BodyText"/>
      </w:pPr>
      <w:r>
        <w:t xml:space="preserve">Lôi Cương sửng sốt, nghĩ đến Cửu Xá là cường giả cương thánh thiên giai, da đầu hắn tê dại một hồi. Sau một lát suy tư, Lôi Cương u ám nói:</w:t>
      </w:r>
    </w:p>
    <w:p>
      <w:pPr>
        <w:pStyle w:val="BodyText"/>
      </w:pPr>
      <w:r>
        <w:t xml:space="preserve">- Nếu ngươi muốn cùng ta đi đến chỗ chết, thì cho dù người có giết ta, ngay khi ta hồn phi phách tán cũng sẽ ngay lập tức bốn con tiểu long kia sẽ thôn phệ ngươi. Có đế vương Cửu U chôn cùng, Cương Ma ta chết cũng không tiếc.</w:t>
      </w:r>
    </w:p>
    <w:p>
      <w:pPr>
        <w:pStyle w:val="BodyText"/>
      </w:pPr>
      <w:r>
        <w:t xml:space="preserve">m thanh của Lôi Cương lạnh buốt khiến cho đáy lòng Minh Để cũng cả kinh.</w:t>
      </w:r>
    </w:p>
    <w:p>
      <w:pPr>
        <w:pStyle w:val="BodyText"/>
      </w:pPr>
      <w:r>
        <w:t xml:space="preserve">Cùng lúc đó, trong Nê Hoàn cung của Lôi Cương bốn con tiểu long đang quấn lấy thần hồn của Minh Đế như nghe thấy lời của hắn liền cắn vào thần hồn của Minh Đế, mà tốc độ tu vi trôi qua bỗng gia tăng gấp trăm lần. Điều này khiến cho nội tâm Minh Đế kinh hãi, bèn vội vàng nói:</w:t>
      </w:r>
    </w:p>
    <w:p>
      <w:pPr>
        <w:pStyle w:val="BodyText"/>
      </w:pPr>
      <w:r>
        <w:t xml:space="preserve">- Tiểu bối! Chuyện gì cũng phải từ từ.</w:t>
      </w:r>
    </w:p>
    <w:p>
      <w:pPr>
        <w:pStyle w:val="BodyText"/>
      </w:pPr>
      <w:r>
        <w:t xml:space="preserve">Nội tâm Lôi Cương nghi hoặc, thần thức hắn chìm vào trong Nê Hoàn cung, thì phát hiện ra một dị trạng. Lôi Cương liền khẽ động thần niệm, bốn con tiểu long này làm sao mà buông ra? Mà lúc này, bốn con tiểu long kia cũng thực sự buông lỏng ra, rồi lại cuốn lấy hai tay, hai chân Minh Đế. Điều này khiến cho nội tâm Lôi Cương chấn động, nội tức hắn không khỏi xúc động. Chẳng lẽ mình có thể kiểm soát được bốn con tiểu long này sao? Ngay sau đó, Lôi Cương lại khẽ thần niệm, bốn con tiểu long lại cắn hai tai, hai chân Minh Đế. Điều này khiến cho nội tâm Minh Đế nổi giận, nhưng tạm thời lại hiểu rõ, mình bị Lôi Cương nắm trong tay, chỉ có thể nén cơn thịnh nộ này ở trong lòng thôi.</w:t>
      </w:r>
    </w:p>
    <w:p>
      <w:pPr>
        <w:pStyle w:val="BodyText"/>
      </w:pPr>
      <w:r>
        <w:t xml:space="preserve">Khi xác định được rằng bốn con tiểu long này chịu sự kiểm soát của mình, Lôi Cương hoàn toàn thở phào nhẹ nhõm, cứ như vậy, chỉ cần Minh Đế có động tĩnh gì, thì mình cũng có thể khống chế y rồi. Lôi Cương rút khỏi Nê Hoàn cung. Dù Minh Đế có giận thì cũng không dám nổi giận ở Nê Hoàn cung của Lôi Cương. Ánh sáng trong mắt hắn lóe ra, tạm thời không biết suy nghĩ gì.</w:t>
      </w:r>
    </w:p>
    <w:p>
      <w:pPr>
        <w:pStyle w:val="BodyText"/>
      </w:pPr>
      <w:r>
        <w:t xml:space="preserve">Sau khi Lôi Cương rời khỏi, liền quan sát đại điện Cửu Minh, thì hắn phát hiện ra trong đại điện này đầy linh khí. Mà linh khí này khiến cho mình như thể ở sâu trong mặt đất vậy. Đột nhiên, cơ thể Lôi Cương chấn động, mình làm sao mà có loại cảm giác này? Mặt đất? Chẳng nhẽ linh khí trong đại điện là linh khí có thuộc tính thổ? Không đúng, mình mà có thể cảm thụ được linh khí có thuộc tính thổ sao? Nội tâm Lôi Cương ngạc nhiên.</w:t>
      </w:r>
    </w:p>
    <w:p>
      <w:pPr>
        <w:pStyle w:val="BodyText"/>
      </w:pPr>
      <w:r>
        <w:t xml:space="preserve">Lôi Cương không biết, lúc trước khi mong muốn điên cuồng, hắn đã xâm nhập vào trong lòng đất để hấp thu lực đại địa ẩn chứa nghìn dặm xung quanh, khiến cho hắn có thể cảm ứng được linh khí có thuộc tính thổ.</w:t>
      </w:r>
    </w:p>
    <w:p>
      <w:pPr>
        <w:pStyle w:val="BodyText"/>
      </w:pPr>
      <w:r>
        <w:t xml:space="preserve">Người tu luyện cảm nhận được linh khí ngũ hành trong trời đất có thuộc tính nào thì có thể mượn dùng thuộc tính đó Nói cách khác, có thể cảm thụ được một nhóm như vậy, thì tu luyện giả này đã bước đầu lĩnh hội được nhóm áo nghĩa này rồi. Nếu một người mà lĩnh hội được hệ hỏa, thì hắn ở trong vòng không gian thuộc tính thổ, chỉ có thể cảm nhận được sự dồi dào của linh khí, mà không thể mượn được. Những gì mà hắn nên lĩnh hội chính là hệ hỏa thì mới có thể mượn linh khí có thuộc tính hỏa. Lôi Cương lĩnh hội được mộc, Lôi hệ, mà lúc này, lại có thể cảm thụ được linh khí thuộc tính thổ, bước đầu cũng có điều kiện lĩnh hội hệ thổ. Nói cách khác, thể chất của Lôi Cương đang dần dần có sự thay đổi. Lúc này, trong cơ thể hắn là thân thể hai thuộc tính Lôi, Mộc tất nhiên vẫn còn chưa trọn vẹn. Nhưng nếu mà Lôi Cương lĩnh hội được hệ thổ rồi, thì hắn cũng sẽ dần dần biến thành thân thể ba thuộc tính Lôi, Mộc, Thổ.</w:t>
      </w:r>
    </w:p>
    <w:p>
      <w:pPr>
        <w:pStyle w:val="BodyText"/>
      </w:pPr>
      <w:r>
        <w:t xml:space="preserve">Tu luyện là một quá trình tự hoàn thiện chính mình, vì thế đạt được đến đỉnh để hoàn thiện năm hệ, sáu hệ và thậm chí là bảy hệ. Mà đạt đến được bảy hệ thì có thể nói là người đã nắm được hỗn độn trong tay. Cường giả hỗn độn, thế gian vẫn chưa có người đạt tới cảnh giới này, chẳng thể mà toàn bộ hỗn độn đều nằm trong ý niệm của hắn sao. Bảy hệ chính là lĩnh ngộ được hư, lôi, kim, mộc, thủy, hỏa, thổ, tổng cộng là bảy. Mà thân thể bảy hệ cũng có khả năng xưng là thân thể hỗn độn.</w:t>
      </w:r>
    </w:p>
    <w:p>
      <w:pPr>
        <w:pStyle w:val="BodyText"/>
      </w:pPr>
      <w:r>
        <w:t xml:space="preserve">Chỉ có điều, muốn có được thân thể trên nhiều nhóm khác, cũng cực kỳ khó khăn. Trên thế gian tu luyện giả nhiều vô kể, nhưng đạt được cương thần, đạo thần có thể nói là số rất ít. Hơn nữa, lĩnh ngộ đạt được ở một thể rất cao nào đó mới có thể đạt tới cương thần, đạo thần. Mà muốn tăng tiến thì còn cần phải lĩnh ngộ mấy loại khác. Việc này đòi hỏi thời gian thật lâu và cơ duyên để đổi lại thể chất hoàn thiện của chính mình chưa nói tới ngũ hành hay là lục, thất hệ. Cho nên, tư chất trở thành điều quan trọng nhất mà tu luyện giả coi trọng. Nhóm thân thể từ khởi điểm có được thân thể hai hệ có thể nói là vô cùng ít, chứ đừng nói đến thân thể ba hệ. Cho nên thân thể tam thuộc tính của Lôi Ma đã làm cho cường giả năm giới cùng rất tức giận, ghen ghét.</w:t>
      </w:r>
    </w:p>
    <w:p>
      <w:pPr>
        <w:pStyle w:val="BodyText"/>
      </w:pPr>
      <w:r>
        <w:t xml:space="preserve">Sắc mặt Lôi Cương ngưng đọng, ngồi xếp bằng trên mặt đất. Mình cũng có thể cảm ứng được linh khí thuộc tính thổ sao? Trống ngực hăn đập dồn dập, mình có thể lĩnh hội được hành thổ hay không? Nếu quả thật là như vậy, thì uy lực công kích của mình có lẽ sẽ phải nâng cao lên đến mấy cấp rồi, và sẽ còn tiếp tục. Nghĩ đến đó, Lôi Cương vội vàng ngừng lại, rồi nhắm hai mắt lại, cảm thụ trong đại điện cửu minh ẩn chưa linh khí thuộc tính thổ dày đặc.</w:t>
      </w:r>
    </w:p>
    <w:p>
      <w:pPr>
        <w:pStyle w:val="BodyText"/>
      </w:pPr>
      <w:r>
        <w:t xml:space="preserve">Dần dần, linh khí thuộc tính thổ hướng về phía cơ thể Lôi Cương mà tụ tập.</w:t>
      </w:r>
    </w:p>
    <w:p>
      <w:pPr>
        <w:pStyle w:val="BodyText"/>
      </w:pPr>
      <w:r>
        <w:t xml:space="preserve">Trong một nhà trọ bình dân ở thành Cửu U.</w:t>
      </w:r>
    </w:p>
    <w:p>
      <w:pPr>
        <w:pStyle w:val="BodyText"/>
      </w:pPr>
      <w:r>
        <w:t xml:space="preserve">Khoát Dục đã phục hồi lại hình dáng như ban đầu. Lúc này, trên khuôn mặt Khoát Dục có vẻ lo lắng, chủ nhân đi vào trong đã gần mười ngày rồi, sao mà vẫn chưa đi ra? Nếu mà, Khoát Dục và Lôi Cương không ký kết lời thề chủ tở, thì Khoát Dục đã cho rằng Lôi Cương bị liên minh Cửu U giết chết rồi. Hắn kiềm chế lo lắng trong lòng. Sau khi uống một ngụm trà, Khoát Dục đứng lên, rời khỏi nhà trọ, hướng về phía sâu bên trong Cửu U mà đi. Hắn muốn do thám xem bên trong liên minh Cửu U có xảy ra chuyện gì hay không. Nhưng trước khi đi tới tường thành, Khoát Dục lại phát hiện ra hai người vốn đóng ở cửa đã biến mất rồi. Cửa chính đóng chặt, giống như Cửu U đã đoạn tuyệt với bên ngoài.</w:t>
      </w:r>
    </w:p>
    <w:p>
      <w:pPr>
        <w:pStyle w:val="BodyText"/>
      </w:pPr>
      <w:r>
        <w:t xml:space="preserve">Khoát Dục chỉ có thể quay trở lại, lo lắng đi lại trong thành Cửu U.</w:t>
      </w:r>
    </w:p>
    <w:p>
      <w:pPr>
        <w:pStyle w:val="BodyText"/>
      </w:pPr>
      <w:r>
        <w:t xml:space="preserve">Liên minh Cửu U, nhưng lúc này cũng có thể gọi là liên minh Cửu Minh. Tất cả đồ đệ cũng trở về bên trong thành mà tu luyện, ngay cả đệ tử giữ cửa cũng như vậy. Liên minh Cửu Minh giống như là phong sơn, nhưng không ai biết vì sao lại thế.</w:t>
      </w:r>
    </w:p>
    <w:p>
      <w:pPr>
        <w:pStyle w:val="BodyText"/>
      </w:pPr>
      <w:r>
        <w:t xml:space="preserve">Lúc này, Cửu Xá đang ở dưới khoảng không của một ngọn núi cao. Ánh mắt của hơn một ngìn tên cường giả đạo tiên, cương tiên đều kính nể nhìn Cửu Xá.</w:t>
      </w:r>
    </w:p>
    <w:p>
      <w:pPr>
        <w:pStyle w:val="BodyText"/>
      </w:pPr>
      <w:r>
        <w:t xml:space="preserve">- Ta đã ẩn náu ở liên minh Cửu Minh lâu rồi, thế cho nên tu luyện giả Cửu U đã quên mất liên minh Cửu minh ta rồi. Ngày xưa, liên minh Cửu Minh ta thống trị cả Cửu U giới mà các ngươi chính là liên minh Cửu Minh của ta, rồi sẽ sớm lại leo lên là thế lực chủ lực lớn bậc nhất ở Cửu U giới. Hãy tu luyện tốt đi, trong một thời gian ngắn hãy nâng cao tu vi. Đến lúc đó, hãy vì sự thống trị vĩ đại của Minh Đế ở Cửu U giới mà cống hiến lực lượng của mình.</w:t>
      </w:r>
    </w:p>
    <w:p>
      <w:pPr>
        <w:pStyle w:val="BodyText"/>
      </w:pPr>
      <w:r>
        <w:t xml:space="preserve">m thanh của Cửu Xá vang vọng, khuôn mặt y kích động, ửng đỏ, ánh mắt run rẩy.</w:t>
      </w:r>
    </w:p>
    <w:p>
      <w:pPr>
        <w:pStyle w:val="BodyText"/>
      </w:pPr>
      <w:r>
        <w:t xml:space="preserve">- Minh Đế?</w:t>
      </w:r>
    </w:p>
    <w:p>
      <w:pPr>
        <w:pStyle w:val="BodyText"/>
      </w:pPr>
      <w:r>
        <w:t xml:space="preserve">-</w:t>
      </w:r>
    </w:p>
    <w:p>
      <w:pPr>
        <w:pStyle w:val="BodyText"/>
      </w:pPr>
      <w:r>
        <w:t xml:space="preserve">Không ít cường giả nghe thấy Cửu Xá nói đều kinh hãi, trong ánh mắt bọn họ kèm theo vẻ không thể tin được, đưa mắt nhìn Cửu Xá, xúc đông chờ đợi.</w:t>
      </w:r>
    </w:p>
    <w:p>
      <w:pPr>
        <w:pStyle w:val="BodyText"/>
      </w:pPr>
      <w:r>
        <w:t xml:space="preserve">- Đúng như các ngươi nghĩ. Đế Vương đích thực của Cửu U giới, Minh Đế đã trở lại rồi. Khi nào ngài xuất quan, thì lúc đó liên minh Cửu Minh của chúng ta sẽ lại xuất hiện trên Cửu U giới.</w:t>
      </w:r>
    </w:p>
    <w:p>
      <w:pPr>
        <w:pStyle w:val="BodyText"/>
      </w:pPr>
      <w:r>
        <w:t xml:space="preserve">-</w:t>
      </w:r>
    </w:p>
    <w:p>
      <w:pPr>
        <w:pStyle w:val="BodyText"/>
      </w:pPr>
      <w:r>
        <w:t xml:space="preserve">Cửu Xá càng nói càng kích động, cơ thể lão gần như khẽ run lên.</w:t>
      </w:r>
    </w:p>
    <w:p>
      <w:pPr>
        <w:pStyle w:val="BodyText"/>
      </w:pPr>
      <w:r>
        <w:t xml:space="preserve">- Hả! Minh Đế!</w:t>
      </w:r>
    </w:p>
    <w:p>
      <w:pPr>
        <w:pStyle w:val="BodyText"/>
      </w:pPr>
      <w:r>
        <w:t xml:space="preserve">Hai mắt của không ít cương tiên, đạo tiên gần như ứ máu, trong lúc nhất thời khí thế toàn thân cũng nhịn không được nữa mà phát ra, không gian xung quanh cũng gần như đông đặc, mà kết giới bao phủ cũng tạo nên những rung động dữ dội.</w:t>
      </w:r>
    </w:p>
    <w:p>
      <w:pPr>
        <w:pStyle w:val="BodyText"/>
      </w:pPr>
      <w:r>
        <w:t xml:space="preserve">Người có tên, cây có bóng, Minh Đế ở Cửu U giới thì hầu như ai cũng kính trọng, kính nể. Đó chính là vị đế vương nắm trong tay một giới. Rất nhiều người trong số những người này đã nghe nói qua tên Minh Đế, trong lòng bọn họ đối với Minh Đế đều sùng bái từ lâu mà không gì sánh bằng. Lúc này, nghe được Minh Đế trở về, làm sao mà không cuồng điên cho được?</w:t>
      </w:r>
    </w:p>
    <w:p>
      <w:pPr>
        <w:pStyle w:val="BodyText"/>
      </w:pPr>
      <w:r>
        <w:t xml:space="preserve">- Trưởng lão Cửu Xá, Minh…Minh Đế, ngài đã…</w:t>
      </w:r>
    </w:p>
    <w:p>
      <w:pPr>
        <w:pStyle w:val="BodyText"/>
      </w:pPr>
      <w:r>
        <w:t xml:space="preserve">Từ trong một hang động trên núi cao, một dáng người bay ra. Cơ thể dáng người ấy khẽ run, ánh mắt kích động nhìn Cửu Xá. Nhưng cũng cùng lúc đó, từ trong sơn động, mấy người cùng bay ra.</w:t>
      </w:r>
    </w:p>
    <w:p>
      <w:pPr>
        <w:pStyle w:val="BodyText"/>
      </w:pPr>
      <w:r>
        <w:t xml:space="preserve">Rất nhanh, năm dáng người hiện ra phía sau Cửu Xá. Điều khiến cho các đạo tiên, cương tiên đều kinh sợ chính là, khí tức của năm người này tỏa ra làm cho khí huyết bọn họ sôi trào.</w:t>
      </w:r>
    </w:p>
    <w:p>
      <w:pPr>
        <w:pStyle w:val="BodyText"/>
      </w:pPr>
      <w:r>
        <w:t xml:space="preserve">Cường giả Cương thánh, Đạo thánh? Hơn một nghìn tên cương tiên, đạo tiên đều kinh hãi. Bọn họ vốn cho rằng toàn bộ liên minh Cửu Minh chỉ có Cửu Xá là người có cấp cương thánh. Nhưng lúc này, đột nhiên. Năm người đó lại hiện ra, làm sao bọn họ không khiếp sợ chứ?</w:t>
      </w:r>
    </w:p>
    <w:p>
      <w:pPr>
        <w:pStyle w:val="BodyText"/>
      </w:pPr>
      <w:r>
        <w:t xml:space="preserve">Cửu Xá sửng sốt, quay đầu nhìn năm người, khuôn mặt lão hiện ra vẻ kích động, nói:</w:t>
      </w:r>
    </w:p>
    <w:p>
      <w:pPr>
        <w:pStyle w:val="BodyText"/>
      </w:pPr>
      <w:r>
        <w:t xml:space="preserve">- Các người cũng tỉnh dậy rồi sao? Minh Đế, ngài đã đoạt xá thành công rồi. Cuối cùng Minh Đế cũng quay lại!</w:t>
      </w:r>
    </w:p>
    <w:p>
      <w:pPr>
        <w:pStyle w:val="BodyText"/>
      </w:pPr>
      <w:r>
        <w:t xml:space="preserve">- Thật sao?</w:t>
      </w:r>
    </w:p>
    <w:p>
      <w:pPr>
        <w:pStyle w:val="BodyText"/>
      </w:pPr>
      <w:r>
        <w:t xml:space="preserve">Sắc mặt năm người cùng thay đổi, trên khuôn mặt tái nhợt cũng xuất hiện vẻ kích động, ửng đó, cơ thể khẽ run, ánh mắt vô cùng nóng rực.</w:t>
      </w:r>
    </w:p>
    <w:p>
      <w:pPr>
        <w:pStyle w:val="BodyText"/>
      </w:pPr>
      <w:r>
        <w:t xml:space="preserve">- Ừ. Lúc này, Minh Đế, ngài đang tu luyện ở đại điện, chờ tới khi ngài khôi phục lại tu vi, lúc đó kế hoạch thống trị liên minh Cửu U rốt cuộc mới có thể xuất hiện được.</w:t>
      </w:r>
    </w:p>
    <w:p>
      <w:pPr>
        <w:pStyle w:val="BodyText"/>
      </w:pPr>
      <w:r>
        <w:t xml:space="preserve">Cửu Xá xúc động nói. Ngay sau đó, y lại cao giọng nói:</w:t>
      </w:r>
    </w:p>
    <w:p>
      <w:pPr>
        <w:pStyle w:val="BodyText"/>
      </w:pPr>
      <w:r>
        <w:t xml:space="preserve">- Các đệ tử! Các ngươi cũng quay lại thành Cửu U bế quan mà tu luyện. Xu thế là toàn bộ tu vi phải trên một cấp bậc. Đợi Minh Đế xuất quan.</w:t>
      </w:r>
    </w:p>
    <w:p>
      <w:pPr>
        <w:pStyle w:val="BodyText"/>
      </w:pPr>
      <w:r>
        <w:t xml:space="preserve">- Vâng! Đại trưởng lão.</w:t>
      </w:r>
    </w:p>
    <w:p>
      <w:pPr>
        <w:pStyle w:val="BodyText"/>
      </w:pPr>
      <w:r>
        <w:t xml:space="preserve">Một gã đàn ông mặc áo đen cao giọng hét.</w:t>
      </w:r>
    </w:p>
    <w:p>
      <w:pPr>
        <w:pStyle w:val="BodyText"/>
      </w:pPr>
      <w:r>
        <w:t xml:space="preserve">Thinhbobo</w:t>
      </w:r>
    </w:p>
    <w:p>
      <w:pPr>
        <w:pStyle w:val="Compact"/>
      </w:pPr>
      <w:r>
        <w:br w:type="textWrapping"/>
      </w:r>
      <w:r>
        <w:br w:type="textWrapping"/>
      </w:r>
    </w:p>
    <w:p>
      <w:pPr>
        <w:pStyle w:val="Heading2"/>
      </w:pPr>
      <w:bookmarkStart w:id="384" w:name="chương-362-dự-cảm-không-lành"/>
      <w:bookmarkEnd w:id="384"/>
      <w:r>
        <w:t xml:space="preserve">362. Chương 362: Dự Cảm Không Lành</w:t>
      </w:r>
    </w:p>
    <w:p>
      <w:pPr>
        <w:pStyle w:val="Compact"/>
      </w:pPr>
      <w:r>
        <w:br w:type="textWrapping"/>
      </w:r>
      <w:r>
        <w:br w:type="textWrapping"/>
      </w:r>
      <w:r>
        <w:t xml:space="preserve">Nhóm Dịch: metruyen</w:t>
      </w:r>
    </w:p>
    <w:p>
      <w:pPr>
        <w:pStyle w:val="BodyText"/>
      </w:pPr>
      <w:r>
        <w:t xml:space="preserve">Sáu gã cường giả cương thánh, đạo thánh gồm Cửu Xá, dù như thế nào cũng không biết, Minh Đế mà bọn họ sùng bái đã bị Lôi Cương nhốt ở trong Nê Hoàn cung rồi.</w:t>
      </w:r>
    </w:p>
    <w:p>
      <w:pPr>
        <w:pStyle w:val="BodyText"/>
      </w:pPr>
      <w:r>
        <w:t xml:space="preserve">Mà lúc này, trong đại điện Cửu Minh, linh khí thuộc tính thổ trở nên vô cùng sôi sục, tạo thành một vòng xoáy khổng lồ, cuồn cuộn linh khí thuộc tính thổ không ngừng tiến về phía trung tâm, là chỗ Lôi Cương ngồi xếp bằng. Mà xung quanh cơ thể Lôi Cương cũng có một lớp ánh sáng màu vàng bao phủ tạo thành một cái thuẫn, như thể tạo thành một cái lồng phòng ngự.</w:t>
      </w:r>
    </w:p>
    <w:p>
      <w:pPr>
        <w:pStyle w:val="BodyText"/>
      </w:pPr>
      <w:r>
        <w:t xml:space="preserve">Lúc này, Lôi Cương đã chìm vào trong cảm thụ linh khí có thuộc tính thổ ẩn chứa trong đại điện.</w:t>
      </w:r>
    </w:p>
    <w:p>
      <w:pPr>
        <w:pStyle w:val="BodyText"/>
      </w:pPr>
      <w:r>
        <w:t xml:space="preserve">Không biết đã bao lâu rồi, Lôi Cương đang ngồi xếp bằng. Hắn đột ngột mở hai mắt, trong nháy mắt linh khí thuộc tính thổ trong đại điện lại trở nên yên lặng, rồi vòng xoáy từ từ biến mất. Lôi Cương khe khẽ thở dài, thầm nghĩ: “mặc dù mình có thể cảm thụ được linh khí thuộc tính thổ, nhưng mà muốn lĩnh ngộ ý nghĩa huyền ảo của nó thì lại quá khó”. Lôi Cương đã có thể cảm thụ được linh khí thuộc tính thổ, đồng thời cũng thử lĩnh ngộ ý nghĩa huyền ảo của nó, nhưng lại phát hiện ra, căn bản là mình không có khả năng. Rơi vào đường cùng, Lôi Cương chỉ có thể bỏ cuộc mà thôi. Thần thức Lôi Cương lặn vào trong Nê Hoàn cung thì phát hiện ra hai mắt Minh Đế đã nhắm nghiền, bốn con tiểu long vẫn quấn quanh lấy hai tay, hai chân y.</w:t>
      </w:r>
    </w:p>
    <w:p>
      <w:pPr>
        <w:pStyle w:val="BodyText"/>
      </w:pPr>
      <w:r>
        <w:t xml:space="preserve">- Minh Đế, ngươi đã đến giáp ranh Đại địa chi nguyên chưa?</w:t>
      </w:r>
    </w:p>
    <w:p>
      <w:pPr>
        <w:pStyle w:val="BodyText"/>
      </w:pPr>
      <w:r>
        <w:t xml:space="preserve">Lôi Cương nhìn Minh Đế nói.</w:t>
      </w:r>
    </w:p>
    <w:p>
      <w:pPr>
        <w:pStyle w:val="BodyText"/>
      </w:pPr>
      <w:r>
        <w:t xml:space="preserve">Hai mắt Minh Đế nhắm nghiền, cơ thể y khẽ động đậy, rồi mở hai mắt ra, nhìn Lôi Cương chằm chằm, khóe miệng nhếch lên vẻ trêu tức, cười lạnh, nói:</w:t>
      </w:r>
    </w:p>
    <w:p>
      <w:pPr>
        <w:pStyle w:val="BodyText"/>
      </w:pPr>
      <w:r>
        <w:t xml:space="preserve">- Tiểu bối, chẳng nhẽ ngươi có chủ ý với Đại địa chi nguyên sao?</w:t>
      </w:r>
    </w:p>
    <w:p>
      <w:pPr>
        <w:pStyle w:val="BodyText"/>
      </w:pPr>
      <w:r>
        <w:t xml:space="preserve">Nội tâm Lôi Cương ngưng đọng, không mảy may chấp lời châm chọc của Minh Đế. Minh Đế nói như thế, chẳng lẽ nào địa chi nguyên rất khó sao, Lôi Cương ngay lập tức suy nghĩ. Một lát sau hắn nói:</w:t>
      </w:r>
    </w:p>
    <w:p>
      <w:pPr>
        <w:pStyle w:val="BodyText"/>
      </w:pPr>
      <w:r>
        <w:t xml:space="preserve">- Ngươi chỉ cần nói với ta về Đại Địa chi nguyên là được.</w:t>
      </w:r>
    </w:p>
    <w:p>
      <w:pPr>
        <w:pStyle w:val="BodyText"/>
      </w:pPr>
      <w:r>
        <w:t xml:space="preserve">- Hừ, tiểu bối, Đại Địa chi nguyên là thứ mà một cương đế hoàng giai ngươi dám mơ tưởng sao?</w:t>
      </w:r>
    </w:p>
    <w:p>
      <w:pPr>
        <w:pStyle w:val="BodyText"/>
      </w:pPr>
      <w:r>
        <w:t xml:space="preserve">Minh Đế mỉa mai nói.</w:t>
      </w:r>
    </w:p>
    <w:p>
      <w:pPr>
        <w:pStyle w:val="BodyText"/>
      </w:pPr>
      <w:r>
        <w:t xml:space="preserve">Thần niệm của Lôi Cương khẽ động, bốn con tiểu long quấn chặt lấy hai tay, hai chân Minh Đế mà cắn. Cảm thụ được thần hồn trôi đi, trong hai mắt Minh Đế đầy vẻ giận dữ và lo âu, vội vàng nói:</w:t>
      </w:r>
    </w:p>
    <w:p>
      <w:pPr>
        <w:pStyle w:val="BodyText"/>
      </w:pPr>
      <w:r>
        <w:t xml:space="preserve">- Tiểu bối, ngươi đã điếc không sợ súng, thì bản đế sẽ nói cho ngươi biết. Đại Địa chi nguyên cần phải có sáu loại vật phẩm thì mới có thể mở ra được.</w:t>
      </w:r>
    </w:p>
    <w:p>
      <w:pPr>
        <w:pStyle w:val="BodyText"/>
      </w:pPr>
      <w:r>
        <w:t xml:space="preserve">Sắc mặt Lôi Cương cười nhạt, bốn con tiểu long lại cuốn lấy Minh Đế. Ai có thể nghĩ đến một người danh chấn bảy giới, đế vương của Cửu U giới lúc này mà lại bị một tên tiểu bối giam cầm chứ?</w:t>
      </w:r>
    </w:p>
    <w:p>
      <w:pPr>
        <w:pStyle w:val="BodyText"/>
      </w:pPr>
      <w:r>
        <w:t xml:space="preserve">Minh Đế ngăn chặn sự giận dữ trong nội tâm, hai mắt y gần như bốc hỏa, nhìn chằm chằm vào Lôi Cương, lãnh đạm nói:</w:t>
      </w:r>
    </w:p>
    <w:p>
      <w:pPr>
        <w:pStyle w:val="BodyText"/>
      </w:pPr>
      <w:r>
        <w:t xml:space="preserve">- Mở được Đại Địa chi nguyên phải có sáu loại vật phẩm riêng biệt là: huyết thú của Cửu U giới, u giới, đại địa chi thạch, chi sa vĩnh hằng, chi thổ nguyên sinh, tiên thú thạch hành thổ cửu giai.Trước tiên, không nói tới việc, có được sáu loại đồ vật này gian nan tới cỡ nào, mà cho dù ngươi chiếm được, thì ngươi cũng rất khó mà đi vào được trung tâm của Đại Địa chi nguyên. Đại Địa chi nguyên nghịch thiên như vậy có cả thần thú. Dù cho lão phu có đạt đến đỉnh, cũng không dám chạm vào.</w:t>
      </w:r>
    </w:p>
    <w:p>
      <w:pPr>
        <w:pStyle w:val="BodyText"/>
      </w:pPr>
      <w:r>
        <w:t xml:space="preserve">Lôi Cương cả kinh, có cả thần thú sao? Nội tâm hắn thở dài, xem ra trước khi suy nghĩ của mình đúng là quá ấu trĩ. Thần thú chính là thứ cùng cấp với cường giả Đạo Thần, Cương Thần., Căn bản là cương thánh còn không thể đánh lại được, chứ đừng nói một tiểu tử Cương Đế hoàng giai như mình.</w:t>
      </w:r>
    </w:p>
    <w:p>
      <w:pPr>
        <w:pStyle w:val="BodyText"/>
      </w:pPr>
      <w:r>
        <w:t xml:space="preserve">- Tiểu tử, bản đế khuyên ngươi không nên có chủ ý đến Đại Địa chi nguyên, nếu không ngươi chắc chắn là chết mà không có chỗ chôn. Vật nghịch thiên như thể chỉ có người có cơ duyên lớn mới có thể đạt được.</w:t>
      </w:r>
    </w:p>
    <w:p>
      <w:pPr>
        <w:pStyle w:val="BodyText"/>
      </w:pPr>
      <w:r>
        <w:t xml:space="preserve">Minh Đề âm trầm nói. Có lẽ, không phải bởi vì sinh mệnh của bản thân y gặp nguy hiểm trong tay Lôi Cương thì y cũng chẳng quản tới điều đó.</w:t>
      </w:r>
    </w:p>
    <w:p>
      <w:pPr>
        <w:pStyle w:val="BodyText"/>
      </w:pPr>
      <w:r>
        <w:t xml:space="preserve">Lôi Cương trầm ngâm, trong chốc lát không nói gì, thần thức hắn rút khỏi Nê Hoàn cung.</w:t>
      </w:r>
    </w:p>
    <w:p>
      <w:pPr>
        <w:pStyle w:val="BodyText"/>
      </w:pPr>
      <w:r>
        <w:t xml:space="preserve">Lôi Cương mở hai mắt ra, ánh mắt hắn tối sầm lại, tham niệm Đại Địa chi nguyên trong lòng bị Minh Đế nói làm cho tắt dụi. Lôi Cương ngồi xếp bằng trong đại điện, suy nghĩ. Lúc trước ở Phụng Thiên, bản thân bị hai đại tông phái U Phủ, Địa Linh Tông truy sát, nhưng lúc này, bản thân lại gián tiếp nắm liên minh Cửu Minh trong tay. Có nên hoàn lại những gì mà hai thế lực kia đã cấp cho mình hay không?</w:t>
      </w:r>
    </w:p>
    <w:p>
      <w:pPr>
        <w:pStyle w:val="BodyText"/>
      </w:pPr>
      <w:r>
        <w:t xml:space="preserve">Nghĩ đến đấy, ánh mắt Lôi Cương lạnh lẽo, lạnh lùng nhìn quanh, rồi hắn đứng lên đi ra ngoài đại điện.</w:t>
      </w:r>
    </w:p>
    <w:p>
      <w:pPr>
        <w:pStyle w:val="BodyText"/>
      </w:pPr>
      <w:r>
        <w:t xml:space="preserve">Nhẹ nhàng hạ xuống một ngọn núi cao, Lôi Cương hiện ra trên khoảng không. Hắn đưa mắt nhìn xuống hơn một nghìn tên đạo tiên, cương tiên phía dưới, nội tâm hắn rùng mình. Nhưng từ trong núi cao cũng bay ra sáu bóng người, đúng là sáu người Cửu Xá. Lôi Cương quay đầu, ánh mắt lãnh đạm nhìn Cửu Xá, đồng tử của hắn hơi co lại, nội tâm khiếp sợ. Sáu gã cường giả đạo thánh? Trống ngực Lôi Cương đập dồn dập.</w:t>
      </w:r>
    </w:p>
    <w:p>
      <w:pPr>
        <w:pStyle w:val="BodyText"/>
      </w:pPr>
      <w:r>
        <w:t xml:space="preserve">Tất cả ánh mắt cũng tập trung nhìn Lôi Cương, ánh mắt Cửu Xá nheo mày lại, ánh mắt năm tên cương thánh còn lại cũng phức tạp đánh giá Lôi Cương.</w:t>
      </w:r>
    </w:p>
    <w:p>
      <w:pPr>
        <w:pStyle w:val="BodyText"/>
      </w:pPr>
      <w:r>
        <w:t xml:space="preserve">- Cửu Xá ra mắt Minh Đế!</w:t>
      </w:r>
    </w:p>
    <w:p>
      <w:pPr>
        <w:pStyle w:val="BodyText"/>
      </w:pPr>
      <w:r>
        <w:t xml:space="preserve">Cửu Xá quỳ gối trước tiên, rồi quay về phía Lôi Cương cung kính nói. Ánh mắt năm tên cương thánh còn lại thì ngạc nhiên nhìn khuôn mặt kính nể của Cửu Xá, rồi cũng vội vã quỳ xuống, lớn tiếng nói:</w:t>
      </w:r>
    </w:p>
    <w:p>
      <w:pPr>
        <w:pStyle w:val="BodyText"/>
      </w:pPr>
      <w:r>
        <w:t xml:space="preserve">- Xin ra mắt Minh Đế!</w:t>
      </w:r>
    </w:p>
    <w:p>
      <w:pPr>
        <w:pStyle w:val="BodyText"/>
      </w:pPr>
      <w:r>
        <w:t xml:space="preserve">Ánh mắt hàng nghìn tên đạo tiên, cương tiên bên dưới cũng ngạc nhiên, vì sao Minh Đế lại là Cương Đế hoàng giai? Nhưng thấy sáu gã cao thủ cương thánh, đạo thánh quỳ lạy, thì những nghi hoặc trong lòng những tên đạo tiên này cũng được xóa sạch, rồi cung kính quỳ xuống, cao giọng nói:</w:t>
      </w:r>
    </w:p>
    <w:p>
      <w:pPr>
        <w:pStyle w:val="BodyText"/>
      </w:pPr>
      <w:r>
        <w:t xml:space="preserve">- Xin ra mắt Minh Đế!</w:t>
      </w:r>
    </w:p>
    <w:p>
      <w:pPr>
        <w:pStyle w:val="BodyText"/>
      </w:pPr>
      <w:r>
        <w:t xml:space="preserve">Máu huyết trong cơ thể Lôi Cương tăng lên, toàn thân hắn khẽ run, nhìn nhiều cao thủ như vậy mà quỳ lạy mình, mặc dù hắn biết rõ người bọn chúng quỳ lạy chính là Minh Đế, thế nhưng, không hiểu vì sao, Lôi Cương cũng cảm thấy cũng được các cường giả tôn kính. Chỉ có cường giả mới khiến cho bọn họ cung kinh như thế. Giả như, nếu trong một thời gian nữa, nếu mà mình đã mạnh lên rồi, thì người mà bọn chúng quỳ lạy như vậy sẽ chính là mình.</w:t>
      </w:r>
    </w:p>
    <w:p>
      <w:pPr>
        <w:pStyle w:val="BodyText"/>
      </w:pPr>
      <w:r>
        <w:t xml:space="preserve">Lôi Cương đưa mắt nhìn các cường giả, đang định nói cái gì đó, thì trong đầu hắn đột nhiên truyền đến âm thanh của Minh Đế.</w:t>
      </w:r>
    </w:p>
    <w:p>
      <w:pPr>
        <w:pStyle w:val="BodyText"/>
      </w:pPr>
      <w:r>
        <w:t xml:space="preserve">- Sáu cương thánh, một nghìn đạo tiên, liên minh Cửu Minh của bản đế suy bại đến thế này sao?</w:t>
      </w:r>
    </w:p>
    <w:p>
      <w:pPr>
        <w:pStyle w:val="BodyText"/>
      </w:pPr>
      <w:r>
        <w:t xml:space="preserve">m thanh của Minh Đế đầy cảm giác tang thương, như thể trong giờ khắc này, y già đi không ít.</w:t>
      </w:r>
    </w:p>
    <w:p>
      <w:pPr>
        <w:pStyle w:val="BodyText"/>
      </w:pPr>
      <w:r>
        <w:t xml:space="preserve">- Tiểu tử, hãy để bản đế xuất hiện đi!</w:t>
      </w:r>
    </w:p>
    <w:p>
      <w:pPr>
        <w:pStyle w:val="BodyText"/>
      </w:pPr>
      <w:r>
        <w:t xml:space="preserve">m thanh của Minh Đế lại vang lên.</w:t>
      </w:r>
    </w:p>
    <w:p>
      <w:pPr>
        <w:pStyle w:val="BodyText"/>
      </w:pPr>
      <w:r>
        <w:t xml:space="preserve">Lôi Cương hơi sửng sốt, chần chừ một lát, rồi nói:</w:t>
      </w:r>
    </w:p>
    <w:p>
      <w:pPr>
        <w:pStyle w:val="BodyText"/>
      </w:pPr>
      <w:r>
        <w:t xml:space="preserve">- Để cho bọn chúng tới giết ta sao?</w:t>
      </w:r>
    </w:p>
    <w:p>
      <w:pPr>
        <w:pStyle w:val="BodyText"/>
      </w:pPr>
      <w:r>
        <w:t xml:space="preserve">- Ôi chao, với thần hồn của lão phu lúc này, tu vi không đạt được đến đỉnh, thì dù lão phu có chiếm được thần hồn của ngươi, cũng phải cần khoảng thời gian là rất nhiều năm nữa mới khôi phục lại được. Mặc dù bốn con tiểu long của ngươi sẽ chiếm đoạt thần hồn của lão phu, thế nhưng một lúc sau, lão phu lại phát hiện ra, thần hồn sẽ không chỉ từ từ trôi mất, mà ngược lại sẽ lại tăng thêm. Ở trong nê hoàn cung của ngươi so với việc chiếm thần hồn của ngươi còn tốt hơn. Lão phu không ngốc đến mức cùng ngươi đi đến chỗ chết.</w:t>
      </w:r>
    </w:p>
    <w:p>
      <w:pPr>
        <w:pStyle w:val="BodyText"/>
      </w:pPr>
      <w:r>
        <w:t xml:space="preserve">Lôi Cương sửng sốt, đưa mắt nhìn sắc mặt đám người đang chờ đợi phía dưới, gật đầu.</w:t>
      </w:r>
    </w:p>
    <w:p>
      <w:pPr>
        <w:pStyle w:val="BodyText"/>
      </w:pPr>
      <w:r>
        <w:t xml:space="preserve">Trừ Cửa Xá ra, thì năm tên cương thánh, đạo thánh còn lại đều quen nhau, bọn họ liếc mắt nhìn nhau, trong ánh mắt đầy vẻ nghi ngờ. Trong nội tâm bọn họ nổi lên thắc mắc, tiểu tử này thực sự sẽ là Minh Đế sao? Vì sao hắn lại chỉ là Cương Đế hoàng giai? Năm vị cương thánh, đạo thánh cùng nhìn về phía Cửu Xá, trong lòng hàng nghìn tên cương tiên, đạo tiên đang ngồi xếp bằng trên mặt đất cũng như vậy.</w:t>
      </w:r>
    </w:p>
    <w:p>
      <w:pPr>
        <w:pStyle w:val="BodyText"/>
      </w:pPr>
      <w:r>
        <w:t xml:space="preserve">- Đứng lên đi!</w:t>
      </w:r>
    </w:p>
    <w:p>
      <w:pPr>
        <w:pStyle w:val="BodyText"/>
      </w:pPr>
      <w:r>
        <w:t xml:space="preserve">Lôi Cương đột nhiên phát ra tiếng nói, âm thanh già nua, khàn khàn, kèm theo một thứ oai phong của bậc đế vương. Lúc này, Lôi Cương như thể đã là đế vương, trên tay hắn đang cầm vô số sinh linh.</w:t>
      </w:r>
    </w:p>
    <w:p>
      <w:pPr>
        <w:pStyle w:val="BodyText"/>
      </w:pPr>
      <w:r>
        <w:t xml:space="preserve">Nội tâm sáu người Cửu Xá chấn động, vội vã kính cẩn đứng lên, năm tên đạo thánh, cương thánh kiềm nén những ngạc nhiên trong lòng.</w:t>
      </w:r>
    </w:p>
    <w:p>
      <w:pPr>
        <w:pStyle w:val="BodyText"/>
      </w:pPr>
      <w:r>
        <w:t xml:space="preserve">- Bản đế ấn định cho ngươi, trong vòng một tháng, hãy thu thập tất cả các thế lực cùng sức mạnh lớn, nhỏ mang về Cửu U giới. Mười ngày sau đó, hãy báo cáo với bản đế.</w:t>
      </w:r>
    </w:p>
    <w:p>
      <w:pPr>
        <w:pStyle w:val="BodyText"/>
      </w:pPr>
      <w:r>
        <w:t xml:space="preserve">m thanh của “Lôi Cương” đột nhiên lớn đến đinh tai nhức óc giống như tiếng sấm.</w:t>
      </w:r>
    </w:p>
    <w:p>
      <w:pPr>
        <w:pStyle w:val="BodyText"/>
      </w:pPr>
      <w:r>
        <w:t xml:space="preserve">- Vâng, Minh Đế!</w:t>
      </w:r>
    </w:p>
    <w:p>
      <w:pPr>
        <w:pStyle w:val="BodyText"/>
      </w:pPr>
      <w:r>
        <w:t xml:space="preserve">Sáu người Cửu Xá cùng run lên, vô cùng cung kính nói.</w:t>
      </w:r>
    </w:p>
    <w:p>
      <w:pPr>
        <w:pStyle w:val="BodyText"/>
      </w:pPr>
      <w:r>
        <w:t xml:space="preserve">“Lôi Cương” đưa hai mắt về phía những tên đệ tử đạo tiên, cương tiên,. Rồi đột nhiên một cổ khí thế kinh khủng vô cùng cường đại ầm ầm bùng nổ. Trong nháy mắt, toàn bộ không gian đông đặc, kết giới bao phủ phía trên cũng rung động dữ dội, như thể bị sóng to gió lớn nhấc lên.</w:t>
      </w:r>
    </w:p>
    <w:p>
      <w:pPr>
        <w:pStyle w:val="BodyText"/>
      </w:pPr>
      <w:r>
        <w:t xml:space="preserve">Toàn thân hơn nghìn tên cương tiên, đạo tiên rung động mạnh, sắc mắt trắng bệch, khí huyết trong lòng cuồn cuộn, gần như phun ra một ngụm máu tươi. Cơ thể sáu người Cửu Xá cùng run rẩy, nhưng mà bọn chúng run rẩy do kích động.</w:t>
      </w:r>
    </w:p>
    <w:p>
      <w:pPr>
        <w:pStyle w:val="BodyText"/>
      </w:pPr>
      <w:r>
        <w:t xml:space="preserve">Minh Đế… Đúng là Minh Đế.</w:t>
      </w:r>
    </w:p>
    <w:p>
      <w:pPr>
        <w:pStyle w:val="BodyText"/>
      </w:pPr>
      <w:r>
        <w:t xml:space="preserve">- Lão phu muốn bế quan một thời gian. Trong thời gian này ngươi có thể trấn trụ bọn họ. Tiểu tử, hãy nhớ cho kỹ, sức mạnh mới là tất cả. Muốn thành một người bề trên, thì chỉ có một con đường, chính là nâng cao tu vi.</w:t>
      </w:r>
    </w:p>
    <w:p>
      <w:pPr>
        <w:pStyle w:val="BodyText"/>
      </w:pPr>
      <w:r>
        <w:t xml:space="preserve">Ngay tức thì, khí thể kinh khủng tán đi, tu vi Cương Đế hoàng giai của Lôi Cương lại khôi phục. Nội tâm Lôi Cương lưỡng lự, vì sao Minh Đế lại đột nhiên thay đổi lớn như vậy?</w:t>
      </w:r>
    </w:p>
    <w:p>
      <w:pPr>
        <w:pStyle w:val="BodyText"/>
      </w:pPr>
      <w:r>
        <w:t xml:space="preserve">Suy tư một lúc lâu, Lôi Cương cũng không nghĩ ra vì sao lại vậy, hắn đưa mắt nhìn đám người Cửu Xá ở phía sau, nội tâm khẽ động, rồi hướng về phía ngoài thành Cửu U mà bay đi.</w:t>
      </w:r>
    </w:p>
    <w:p>
      <w:pPr>
        <w:pStyle w:val="BodyText"/>
      </w:pPr>
      <w:r>
        <w:t xml:space="preserve">Mặc dù đám người Cửu Xá còn nghi ngờ, thế nhưng, cũng không ai dám tiến lên để hỏi dò.</w:t>
      </w:r>
    </w:p>
    <w:p>
      <w:pPr>
        <w:pStyle w:val="BodyText"/>
      </w:pPr>
      <w:r>
        <w:t xml:space="preserve">Sau khi thấy bóng dáng Lôi Cương biến mất, sắc mặt Cửu Xá trở nên nghiêm túc, rồi nhìn đám tu luyện giả bên dưới, nói:</w:t>
      </w:r>
    </w:p>
    <w:p>
      <w:pPr>
        <w:pStyle w:val="BodyText"/>
      </w:pPr>
      <w:r>
        <w:t xml:space="preserve">- Các ngươi đã nghe thấy Minh Đế nói rồi đấy, tất cả đạo tiên, cương tiên thiên giai hãy lên đường để thăm dò thế lực Cửu U giới đi.</w:t>
      </w:r>
    </w:p>
    <w:p>
      <w:pPr>
        <w:pStyle w:val="BodyText"/>
      </w:pPr>
      <w:r>
        <w:t xml:space="preserve">- Vâng! Đại trưởng lão!</w:t>
      </w:r>
    </w:p>
    <w:p>
      <w:pPr>
        <w:pStyle w:val="BodyText"/>
      </w:pPr>
      <w:r>
        <w:t xml:space="preserve">Ngay sau đó, gần một nửa cường giả biến mất.</w:t>
      </w:r>
    </w:p>
    <w:p>
      <w:pPr>
        <w:pStyle w:val="BodyText"/>
      </w:pPr>
      <w:r>
        <w:t xml:space="preserve">Sau khi ra khỏi liên minh Cửu Minh, Lôi Cương đi trên đường lớn ở thành Cửu U. Lúc này, nội tâm hắn vô cùng phức tạp, trước đông đảo cường giả cung kính Minh Đế, nội tâm hắn càng hiểu rõ hơn so với cường giả vi tôn, thực lực của mình quá thấp, trước mặt đám người Cửu Xá lại càng thấp như con kiến hôi. Lôi Cương muốn tu vi của mình mạnh lên, nhưng đồng thời hắn cũng hiểu rằng, điều đó đòi hỏi tu luyện là một quá trình dài.</w:t>
      </w:r>
    </w:p>
    <w:p>
      <w:pPr>
        <w:pStyle w:val="BodyText"/>
      </w:pPr>
      <w:r>
        <w:t xml:space="preserve">Lúc này, có thể nói, liên minh Cửu minh đã trở thành thế lực của Lôi Cương, nhưng hắn lại là một người yêu thích tự do, nếu không phải vì trên vai hắn có trọng trách, thì lúc này hắn đã có thể tự do mà nâng cao tu vi rồi. Lôi Cương biết, , theo như lời thái huyền sư tôn trước kia, trước khi ngũ hành thể tu của mình đạt đến bộ thứ tư, thì không được hiển lộ ra. Nói cách khác, mình có kẻ thù dấu mặt, nhưng mà kẻ thù dấu mặt này có lẽ cũng là cao thủ tương đương với sư tôn bị nhốt trong cái không gian bốn màu kia. Lúc này, đã đạt đến bộ thứ ba, sau khi mình đạt được đến bộ thứ tư, thì mình mới có thể đối mặt với những kẻ thù dấu mặt kia. Lôi Cương mở mang kiến thức cường giả càng nhiều, thì lại càng biết thực lực của mình thấp đến thế nào. Đối mặt với bọn Cửu Xá, hắn chỉ như con kiến hôi, chứ đừng nói đến việc đối mặt với sư tôn bị giam cầm. Lôi Cương không cam lòng, đối với Thái Huyền sư tôn, Lôi Cương muốn vì người mà báo thù. Nếu như không có sư tôn, thì cũng không có mình ngày hôm nay. Hơn nữa, lúc trước, ở Phụng Thiên, đôi nam nữ huyền bí kia càng làm cho Lôi Cương không thể hiểu được. Một cái cảm giác nguy hiểm xưa nay chưa từng có bao phủ trong lòng Lôi Cương.</w:t>
      </w:r>
    </w:p>
    <w:p>
      <w:pPr>
        <w:pStyle w:val="BodyText"/>
      </w:pPr>
      <w:r>
        <w:t xml:space="preserve">Thực lực của mình, làm sao mà có thể nhanh chóng nâng cao được?</w:t>
      </w:r>
    </w:p>
    <w:p>
      <w:pPr>
        <w:pStyle w:val="BodyText"/>
      </w:pPr>
      <w:r>
        <w:t xml:space="preserve">Trong lòng Lôi Cương xuất hiện một thứ cảm nghĩ khổ sở, nhưng nhanh chóng bị xóa đi. Nếu mình đã là tu luyện giả rồi, thì sẽ dùng mọi biện pháp để nâng cao tu vi.</w:t>
      </w:r>
    </w:p>
    <w:p>
      <w:pPr>
        <w:pStyle w:val="BodyText"/>
      </w:pPr>
      <w:r>
        <w:t xml:space="preserve">Đạo pháp đoạt hồn? Trong lòng Lôi Cương đột nhiên hiên lên môt ý nghĩa như vậy.</w:t>
      </w:r>
    </w:p>
    <w:p>
      <w:pPr>
        <w:pStyle w:val="Compact"/>
      </w:pPr>
      <w:r>
        <w:br w:type="textWrapping"/>
      </w:r>
      <w:r>
        <w:br w:type="textWrapping"/>
      </w:r>
    </w:p>
    <w:p>
      <w:pPr>
        <w:pStyle w:val="Heading2"/>
      </w:pPr>
      <w:bookmarkStart w:id="385" w:name="chương-363-quỷ-thổ."/>
      <w:bookmarkEnd w:id="385"/>
      <w:r>
        <w:t xml:space="preserve">363. Chương 363: Quỷ Thổ.</w:t>
      </w:r>
    </w:p>
    <w:p>
      <w:pPr>
        <w:pStyle w:val="Compact"/>
      </w:pPr>
      <w:r>
        <w:br w:type="textWrapping"/>
      </w:r>
      <w:r>
        <w:br w:type="textWrapping"/>
      </w:r>
      <w:r>
        <w:t xml:space="preserve">Nhóm Dịch: metruyen</w:t>
      </w:r>
    </w:p>
    <w:p>
      <w:pPr>
        <w:pStyle w:val="BodyText"/>
      </w:pPr>
      <w:r>
        <w:t xml:space="preserve">“Dùng đạo pháp đoạt hồn”? Trống ngực Lôi Cương đập nhanh. Mặc dù đạo pháp đoạt hồn thuộc về công pháp tà đạo tàn nhẫn, nhưng không thể phủ nhận, đó là một giải pháp khiến tu vi được nâng cao lên một cấp bậc mới trong khoảng thời gian ngắn. Chỉ có điều tu luyện tâm pháp như vậy thì rất dễ tẩu hỏa nhập ma, rất dễ bị phản phệ. Cho nên, thông thường tu luyện giả không dám bí quá hoá liều. Nhưng mà cũng có không ít hạng người lớn gan, chiếm đoạt thần hồn kẻ khác để nâng cao tu vi của mình, nếu mà khống chế thích đáng, thì tốc độ tu luyện so với kẻ khác đều nhanh hơn rất nhiều.</w:t>
      </w:r>
    </w:p>
    <w:p>
      <w:pPr>
        <w:pStyle w:val="BodyText"/>
      </w:pPr>
      <w:r>
        <w:t xml:space="preserve">Mối nguy bao phủ trong lòng Lôi Cương khiến cho hắn lại nghĩ đến việc bí quá hoá liều, nhưng lý trí lại khiến hắn tỉnh táo lại.</w:t>
      </w:r>
    </w:p>
    <w:p>
      <w:pPr>
        <w:pStyle w:val="BodyText"/>
      </w:pPr>
      <w:r>
        <w:t xml:space="preserve">Lôi Cương thở hắt ra, ánh mắt nhìn về phía không trung, đột nhiên nội tâm hắn chấn động. Vài đạo thần thức cùng đảo qua mình, mà những thần thức này cũng đều là cao thủ cương đế, đạo đế thiên giai. Sau một lát suy nghĩ, sát khí trong mắt Lôi Cương bắn ra bốn phía, cơ thể hắn bình tĩnh hướng về phía ngoài thành Cửu U mà rảo bước.</w:t>
      </w:r>
    </w:p>
    <w:p>
      <w:pPr>
        <w:pStyle w:val="BodyText"/>
      </w:pPr>
      <w:r>
        <w:t xml:space="preserve">Khi Lôi Cương vừa ra khỏi thành Cửu U, thì hơn mười bóng người hiện ra tại cổng thành Cửu U, ánh mắt đám người cau lại nhìn về hình bóng đang từ từ đi xa phía trước.</w:t>
      </w:r>
    </w:p>
    <w:p>
      <w:pPr>
        <w:pStyle w:val="BodyText"/>
      </w:pPr>
      <w:r>
        <w:t xml:space="preserve">- Truy đuổi! Hãy lưu một thông báo lại cho chấp sự!</w:t>
      </w:r>
    </w:p>
    <w:p>
      <w:pPr>
        <w:pStyle w:val="BodyText"/>
      </w:pPr>
      <w:r>
        <w:t xml:space="preserve">Một gã đàn ông trung niên trong đám người khẽ quát một tiếng, rồi hướng về phía bóng dáng Lôi Cương mà bay đi, vài tên còn lại cũng bám theo sau đó, cũng có người bay theo hướng ngược lại.</w:t>
      </w:r>
    </w:p>
    <w:p>
      <w:pPr>
        <w:pStyle w:val="BodyText"/>
      </w:pPr>
      <w:r>
        <w:t xml:space="preserve">Sau khi mười tên cao thủ cương đế, đạo đế này đuổi được mười dặm, thì lại đột nhiên phát hiện ra bóng người phía trước đã biến mất trong tầm mắt. Ban đầu bọn chúng còn sửng sốt, rồi cơ thể lại đột nhiên chấn động, thần thức tản ra, cảnh giác bốn phía.</w:t>
      </w:r>
    </w:p>
    <w:p>
      <w:pPr>
        <w:pStyle w:val="BodyText"/>
      </w:pPr>
      <w:r>
        <w:t xml:space="preserve">- Các ngươi là ai, vì sao lại bám theo ta?</w:t>
      </w:r>
    </w:p>
    <w:p>
      <w:pPr>
        <w:pStyle w:val="BodyText"/>
      </w:pPr>
      <w:r>
        <w:t xml:space="preserve">Trong hư không vang lên một âm thanh vô cùng lãnh đạm, khiến cho mười tên cường giả cả kinh. Sắc mặt gã đàn ông thủ lĩnh trung niên kia nhanh chóng biến đổi. Sau đó gã cao giọng nói:</w:t>
      </w:r>
    </w:p>
    <w:p>
      <w:pPr>
        <w:pStyle w:val="BodyText"/>
      </w:pPr>
      <w:r>
        <w:t xml:space="preserve">- Thống lĩnh Cương Ma, chúng tôi là đồ đệ U Phủ, lần này đến đây chẳng qua là muốn tìm thống lĩnh Cương Ma mà thôi.</w:t>
      </w:r>
    </w:p>
    <w:p>
      <w:pPr>
        <w:pStyle w:val="BodyText"/>
      </w:pPr>
      <w:r>
        <w:t xml:space="preserve">Sau một lát im lặng trong hư không, một tiếng nói lại kéo dài:</w:t>
      </w:r>
    </w:p>
    <w:p>
      <w:pPr>
        <w:pStyle w:val="BodyText"/>
      </w:pPr>
      <w:r>
        <w:t xml:space="preserve">- Vì sao lại khăng khăng tìm ta?</w:t>
      </w:r>
    </w:p>
    <w:p>
      <w:pPr>
        <w:pStyle w:val="BodyText"/>
      </w:pPr>
      <w:r>
        <w:t xml:space="preserve">- Thống lĩnh Cương Ma, tại hạ đây cũng không biết. Không chỉ có U Phủ, mà ngay cả Địa linh tông và Phụng Thiên, cũng đang đi tìm thống lĩnh.</w:t>
      </w:r>
    </w:p>
    <w:p>
      <w:pPr>
        <w:pStyle w:val="BodyText"/>
      </w:pPr>
      <w:r>
        <w:t xml:space="preserve">Nội tâm gã trung niên hơi thấp thỏm, theo như thanh âm truyền đến trong hư không, gã nghe thấy một tiếng căm phẫn.</w:t>
      </w:r>
    </w:p>
    <w:p>
      <w:pPr>
        <w:pStyle w:val="BodyText"/>
      </w:pPr>
      <w:r>
        <w:t xml:space="preserve">- Hãy quay về nói với U Phủ và tông chủ Địa Linh tông rằng, nếu mà truy đuổi ta, thì đừng có trách ta không khách khí.</w:t>
      </w:r>
    </w:p>
    <w:p>
      <w:pPr>
        <w:pStyle w:val="BodyText"/>
      </w:pPr>
      <w:r>
        <w:t xml:space="preserve">m thanh vô cùng lãnh đạm trong hư không lại vang lên.</w:t>
      </w:r>
    </w:p>
    <w:p>
      <w:pPr>
        <w:pStyle w:val="BodyText"/>
      </w:pPr>
      <w:r>
        <w:t xml:space="preserve">- A? Ta muốn xem ngươi không khách khí như thể nào. Tiểu tử, hãy cũng lão phu đi đến Địa linh tông, hi vọng ngươi không nên rượu mời không uống chỉ thích uống rượu phạt.</w:t>
      </w:r>
    </w:p>
    <w:p>
      <w:pPr>
        <w:pStyle w:val="BodyText"/>
      </w:pPr>
      <w:r>
        <w:t xml:space="preserve">Đúng lúc này, một tiếng mỉa mai vang lên. Bóng dáng một gã mặc áo màu đen, không thấy rõ dáng dấp hiện ra trong hư không. Mặc dù không thấy rõ dáng dấp bên ngoài của người này, nhưng từ thân hình và âm thanh của y, thì y hẳn là một ông già.</w:t>
      </w:r>
    </w:p>
    <w:p>
      <w:pPr>
        <w:pStyle w:val="BodyText"/>
      </w:pPr>
      <w:r>
        <w:t xml:space="preserve">Lão giả mặc áo đen xuất hiện khiến cho sắc mặt của mười tên đệ tử Cương Đế, Đạo Đế của U Phủ run lên, ánh mắt hơi khác lạ và sợ hãi nhìn lão giả.</w:t>
      </w:r>
    </w:p>
    <w:p>
      <w:pPr>
        <w:pStyle w:val="BodyText"/>
      </w:pPr>
      <w:r>
        <w:t xml:space="preserve">- Cao thủ đạo tiên hoàng giai!!</w:t>
      </w:r>
    </w:p>
    <w:p>
      <w:pPr>
        <w:pStyle w:val="BodyText"/>
      </w:pPr>
      <w:r>
        <w:t xml:space="preserve">Khí thế mạnh mẽ tỏa ra từ lão giả này. Y thấp nhất cũng là cao thủ đạo tiên hoàng giai, đệ tử U Phủ nhìn nhau, rồi lại nhìn về phía sau.</w:t>
      </w:r>
    </w:p>
    <w:p>
      <w:pPr>
        <w:pStyle w:val="BodyText"/>
      </w:pPr>
      <w:r>
        <w:t xml:space="preserve">- Tiểu tử, hãy ra đây với lão phu!</w:t>
      </w:r>
    </w:p>
    <w:p>
      <w:pPr>
        <w:pStyle w:val="BodyText"/>
      </w:pPr>
      <w:r>
        <w:t xml:space="preserve">m thanh của lão giả mặc áo đen lại vang lên, rồi lão chìa ra một bàn tay như bộ xương khô hướng về phía không trung mà túm lấy. Chỉ thấy không gian đột nhiên bị vặn vẹo, rồi một bàn tay to lại hiện ra. Nhưng trong lòng bàn tay to lại đột nhiên hiện ra một bóng người.</w:t>
      </w:r>
    </w:p>
    <w:p>
      <w:pPr>
        <w:pStyle w:val="BodyText"/>
      </w:pPr>
      <w:r>
        <w:t xml:space="preserve">Đó là Lôi Cương.</w:t>
      </w:r>
    </w:p>
    <w:p>
      <w:pPr>
        <w:pStyle w:val="BodyText"/>
      </w:pPr>
      <w:r>
        <w:t xml:space="preserve">Lôi Cương ngưng đọng, nhìn chằm chằm vào lão giả mặc áo đen này, trong ánh mắt hắn đầy vẻ cảnh giác.</w:t>
      </w:r>
    </w:p>
    <w:p>
      <w:pPr>
        <w:pStyle w:val="BodyText"/>
      </w:pPr>
      <w:r>
        <w:t xml:space="preserve">- Thống lĩnh Cương Ma mà mọi người đòn cũng chỉ tầm thường thế này thôi. Cương đế hoàng giai, hừ, dù cho ngươi có giết được Cương Tiên hoàng giai trong mấy giây, nhưng lão phu là Đạo Tiên địa giai mà ngươi cũng có thể giết trong mấy giây sao?</w:t>
      </w:r>
    </w:p>
    <w:p>
      <w:pPr>
        <w:pStyle w:val="BodyText"/>
      </w:pPr>
      <w:r>
        <w:t xml:space="preserve">m thanh của Lão giả mặc áo đen đầy vẻ châm chọc. Rồi tấm áo choàng đen từ từ hạ xuống, để lộ ra một bộ xương khô. Có thể nói lão già này vô cùng xấu, đỉnh đầu lão trụi chỉ có vài sợi tóc thổi, trên khuôn mặt chỉ có một lớp da bao bọc. Song chỉ có điều, tướng mạo của lão giả kia khiến cho gã đầu lĩnh trung niên run rẩy, gã nhìn lão giả mặc áo đen, sợ hãi nói:</w:t>
      </w:r>
    </w:p>
    <w:p>
      <w:pPr>
        <w:pStyle w:val="BodyText"/>
      </w:pPr>
      <w:r>
        <w:t xml:space="preserve">- Quỷ Thổ?</w:t>
      </w:r>
    </w:p>
    <w:p>
      <w:pPr>
        <w:pStyle w:val="BodyText"/>
      </w:pPr>
      <w:r>
        <w:t xml:space="preserve">Câu nói của gã trung niên khiến cho chín tên đệ tử U Phủ còn lại chấn động, sắc mặt bọn chúng liền tái nhợt, có mấy tên đệ tử định bụng trốn khỏi nơi này.</w:t>
      </w:r>
    </w:p>
    <w:p>
      <w:pPr>
        <w:pStyle w:val="BodyText"/>
      </w:pPr>
      <w:r>
        <w:t xml:space="preserve">Quỷ Thổ! hàng năm chinh chiến cùng với Địa linh tông, đệ tử U Phủ đã từng nghe nói đến cái tên Quỷ Thổ. Nó khiến cho đệ tử dưới cương tiên của U Phủ nghe đến cái tên Quỷ Thổ đã sợ vỡ mật. Quỷ Thổ này, hắn khác với cao thủ Địa linh tông. Trước tiên không nói đến tu vi rất mạnh, mà ngay cả thủ đoạn giết người cùng với mức độ độc ác đều làm cho kẻ khác sợ hãi. Mà y là hạng người điển hình bắt nạt kẻ yếu. Khi hai phương chiến đấu, thì y chuyên ra tay hạ thủ tu luyện giả có tu vi dưới cương tiên, y không mảy may có chút khí phách cường giả nào.</w:t>
      </w:r>
    </w:p>
    <w:p>
      <w:pPr>
        <w:pStyle w:val="BodyText"/>
      </w:pPr>
      <w:r>
        <w:t xml:space="preserve">Lúc này, Quỷ Thổ này vừa xuất hiện, thì mười tên đệ tử U Phủ đều lui lại, ánh mắt sợ hãi nhìn Quỷ Thổ.</w:t>
      </w:r>
    </w:p>
    <w:p>
      <w:pPr>
        <w:pStyle w:val="BodyText"/>
      </w:pPr>
      <w:r>
        <w:t xml:space="preserve">Quỷ Thổ quay đầu, nhìn về phía gã trung niên, hung quang trong mắt y lóe ra, tay phải khô như gỗ hướng phía mười tên đệ tử mà vung lên, trong nháy mắt, một bàn tay to vô hình nắm lấy mười tên. Mười tên còn chưa kịp kêu lên thảm thiết, thì cơ thể bọn chúng đã nổ tung, rồi cương anh của mười tên từ trong tay bay ra. Quỷ Thổ hướng về phía cương anh chạy trốn, cười một tiếng, rồi tay phải y liên tục chớp động vài cái. Cương anh của mười tên cùng hướng về phía y mà bay ngược lại.</w:t>
      </w:r>
    </w:p>
    <w:p>
      <w:pPr>
        <w:pStyle w:val="BodyText"/>
      </w:pPr>
      <w:r>
        <w:t xml:space="preserve">- Ầm…</w:t>
      </w:r>
    </w:p>
    <w:p>
      <w:pPr>
        <w:pStyle w:val="BodyText"/>
      </w:pPr>
      <w:r>
        <w:t xml:space="preserve">Một âm thanh trầm thấp, buồn bã vang lên. Cương anh của mười tên hóa thành linh khí tinh thuần vô cùng nồng nặc. Ánh mắt Lôi Cương khẽ mở ra, phần bụng hắn từ từ co vào, miệng hé rộng ra, rồi đột nhiên hấp một cái, toàn bộ linh khí dày đặc bên người kia lập tức bay về phía miệng Lôi Cương.</w:t>
      </w:r>
    </w:p>
    <w:p>
      <w:pPr>
        <w:pStyle w:val="BodyText"/>
      </w:pPr>
      <w:r>
        <w:t xml:space="preserve">Trong giây lát, cương anh bị nghiền nát của mười tên tỏa ra linh khí đều bị Lôi Cương hấp thụ vào trong thân thể. Ngay tức khắc, Lôi Cương cảm thấy sự đầy ứ toàn thân, cây nhỏ trong đan điền cuồng hấp thụ, rồi từ từ lớn lên.</w:t>
      </w:r>
    </w:p>
    <w:p>
      <w:pPr>
        <w:pStyle w:val="BodyText"/>
      </w:pPr>
      <w:r>
        <w:t xml:space="preserve">Khuôn mặt Quỷ Thổ ngưng đọng, chuyển hướng sang Lôi Cương. Y cau mày nhìn hắn chằm chằm, trong ánh mắt cũng có vẻ kinh nghi. Ngay lập tức sắc mặt y lạnh lẽo, rồi vung tay phải lên, không trung đột nhiên đông lại tạo thành một mũi kiếm dài đến mười trượng hướng về phía Lôi Cương mà chém tới.</w:t>
      </w:r>
    </w:p>
    <w:p>
      <w:pPr>
        <w:pStyle w:val="BodyText"/>
      </w:pPr>
      <w:r>
        <w:t xml:space="preserve">Đang hấp thụ, đột nhiên da đầu Lôi Cương tê dại, nhìn mũi kiếm bổ tới. Sắc mặt Lôi Cương run lên, hắn căn bản không kịp né tránh. Dưới tình thế cấp bách, Lôi Cương hạ thấp một phần cơ thể xuống. Mặc dù tránh được mũi kiếm, nhưng mũi kiếm công kích xung quanh khiến cho quần áo của Lôi Cương đều rách nát. Đã bị uy hiếp, cốt giáp từ trong cơ thể Lôi Cương nhanh chóng phun ra, rồi trong nháy mắt bao phủ lấy hắn.</w:t>
      </w:r>
    </w:p>
    <w:p>
      <w:pPr>
        <w:pStyle w:val="BodyText"/>
      </w:pPr>
      <w:r>
        <w:t xml:space="preserve">- A, đây chính là cốt giáp đặc biệt của Cương Ma mà mọi người vẫn kể lại hay sao? Khặc khặc, ta muốn nhìn một chút, ngươi không thể chống lại một kích của lão phu đâu.</w:t>
      </w:r>
    </w:p>
    <w:p>
      <w:pPr>
        <w:pStyle w:val="BodyText"/>
      </w:pPr>
      <w:r>
        <w:t xml:space="preserve">Quỷ Thổ tỉ mỉ quan sát cốt giáp ở nửa dưới của Lôi Cương. Sau một lát, y nhe răng cười, rồi ngay lập tức hai mắt y trợn tròn, miệng phun ra một chữ “bạo”, rồi theo thanh âm vang lên. Xung quanh Lôi Cương đột nhiên xuất hiện một lực nổ rất mạnh, đánh cho hắn bay đi.</w:t>
      </w:r>
    </w:p>
    <w:p>
      <w:pPr>
        <w:pStyle w:val="BodyText"/>
      </w:pPr>
      <w:r>
        <w:t xml:space="preserve">Quỷ Thổ khinh thường nhìn Lôi Cương bay đi, lắc đầu, lẩm bẩm nói:</w:t>
      </w:r>
    </w:p>
    <w:p>
      <w:pPr>
        <w:pStyle w:val="BodyText"/>
      </w:pPr>
      <w:r>
        <w:t xml:space="preserve">- Xem ra, tin đồn đều là thêu dệt mà thôi.</w:t>
      </w:r>
    </w:p>
    <w:p>
      <w:pPr>
        <w:pStyle w:val="BodyText"/>
      </w:pPr>
      <w:r>
        <w:t xml:space="preserve">Trong lúc Quỷ Thổ muốn bắt Lôi Cương quay về, thì lại đột nhiên phát hiện ra hắn đã biến mất.</w:t>
      </w:r>
    </w:p>
    <w:p>
      <w:pPr>
        <w:pStyle w:val="BodyText"/>
      </w:pPr>
      <w:r>
        <w:t xml:space="preserve">Quỷ Thổ ngẩn ra, thần thức y nhanh chóng lan rộng ra, trong khoảng thời gian ngắn, y cũng không phát hiện ra khí tức của Lôi Cương.</w:t>
      </w:r>
    </w:p>
    <w:p>
      <w:pPr>
        <w:pStyle w:val="Compact"/>
      </w:pPr>
      <w:r>
        <w:br w:type="textWrapping"/>
      </w:r>
      <w:r>
        <w:br w:type="textWrapping"/>
      </w:r>
    </w:p>
    <w:p>
      <w:pPr>
        <w:pStyle w:val="Heading2"/>
      </w:pPr>
      <w:bookmarkStart w:id="386" w:name="chương-364-ác-chiến."/>
      <w:bookmarkEnd w:id="386"/>
      <w:r>
        <w:t xml:space="preserve">364. Chương 364: Ác Chiến.</w:t>
      </w:r>
    </w:p>
    <w:p>
      <w:pPr>
        <w:pStyle w:val="Compact"/>
      </w:pPr>
      <w:r>
        <w:br w:type="textWrapping"/>
      </w:r>
      <w:r>
        <w:br w:type="textWrapping"/>
      </w:r>
      <w:r>
        <w:t xml:space="preserve">Nhóm Dịch: metruyen</w:t>
      </w:r>
    </w:p>
    <w:p>
      <w:pPr>
        <w:pStyle w:val="BodyText"/>
      </w:pPr>
      <w:r>
        <w:t xml:space="preserve">Không cảm thụ được sự tồn tại của Lôi Cương, khuôn mặt Quỷ Thổ hơi giãn ra, rồi ngay lập tức cau lại. Một cương đế hoàng giai mà lại biến mất ngay trong mắt mình sao? Việc này từ trước tới nay chưa từng xảy ra. Địa linh tông đã hạ lệnh, trong toàn bộ Cửu U Giới phải tìm ra Lôi Cương, đồng thời cũng nhắc nhở mỗi vị đệ tử rằng không được làm hắn bị thương. Thế nhưng mà, nếu Lôi Cương không theo, thì cũng không được làm cho hắn bị trọng thương. Đối với Quỷ Thổ, chẳng qua chỉ là y nghe nói đến Lôi Cương, chứ chưa từng có hiểu biết gì về hắn, mà Lôi Cương đã giết Thổ Trọng của Địa Linh tông, điều này khiến cho Quỷ Thổ và những cường giả Địa linh tông khác đều ngờ vực. Càng nghĩ thì càng không thể tin được trong khi Lôi Cương chẳng qua chỉ là một người có tu vi Cương Hoàng.</w:t>
      </w:r>
    </w:p>
    <w:p>
      <w:pPr>
        <w:pStyle w:val="BodyText"/>
      </w:pPr>
      <w:r>
        <w:t xml:space="preserve">Lần này, Quỷ Thổ ra tay như vậy, chẳng quả chỉ là muốn nhìn một chút xem Cương Ma rốt cuộc có mạnh như trong truyền thuyết không. Nhưng trước khi Lôi Cương bị bùng nổ rồi bay đi, đã khiến cho nội tâm Quỷ Thổ thất vọng. Y cho rằng Cương Ma chẳng có gì hơn thế này, nhưng bây giờ, Quỷ Thổ cũng trở nên nghiêm túc. Chỉ cần không phải là đạo tiên, cương tiên hoàng giai, thì đều không thể biến mất trước mặt mình.</w:t>
      </w:r>
    </w:p>
    <w:p>
      <w:pPr>
        <w:pStyle w:val="BodyText"/>
      </w:pPr>
      <w:r>
        <w:t xml:space="preserve">- Chẳng nhẽ sức mạnh của Cương Ma đã được ẩn đi rồi?</w:t>
      </w:r>
    </w:p>
    <w:p>
      <w:pPr>
        <w:pStyle w:val="BodyText"/>
      </w:pPr>
      <w:r>
        <w:t xml:space="preserve">-</w:t>
      </w:r>
    </w:p>
    <w:p>
      <w:pPr>
        <w:pStyle w:val="BodyText"/>
      </w:pPr>
      <w:r>
        <w:t xml:space="preserve">Nội tâm Quỷ Thổ trầm tư. Đúng lúc này, y đột nhiên cảm thụ được một cổ đe dọa không nhỏ từ phía sau tỏa ra, thân kinh bách chiến, Quỷ Thổ không hề có chút bối rối. Tay phải Quỷ Thổ hướng về phía sau lưng quét ngang một cái, một mũi kiếm sắc bén từ trong tay phải của y phun ra, lao về phía sau.</w:t>
      </w:r>
    </w:p>
    <w:p>
      <w:pPr>
        <w:pStyle w:val="BodyText"/>
      </w:pPr>
      <w:r>
        <w:t xml:space="preserve">- Ầm…</w:t>
      </w:r>
    </w:p>
    <w:p>
      <w:pPr>
        <w:pStyle w:val="BodyText"/>
      </w:pPr>
      <w:r>
        <w:t xml:space="preserve">Một âm thanh vang lên, Quỷ Thổ lui lại vài bước đồng thời lớp cương khí bao phủ toàn thân y hiện lên một gợn sóng dữ dội. Sắc mặt Quỷ Thổ tái nhợt lại, y nhìn Lôi Cương bị đánh bay đi về phía sau, sát khí xuất hiện đầy trong mắt. Quỷ Thổ chưa bao giờ bị như vậy, bình thường lão chỉ đánh lén kẻ khác. Vậy mà lúc này, mình cũng bị một tiểu tử cương đế hoàng giai đánh lén, điều này khiến cho nội tâm y nổi điên, hai tay y nhanh chóng bắt quyết, sắc mặt lãnh đạm, thấp giọng nói:</w:t>
      </w:r>
    </w:p>
    <w:p>
      <w:pPr>
        <w:pStyle w:val="BodyText"/>
      </w:pPr>
      <w:r>
        <w:t xml:space="preserve">- Đi!</w:t>
      </w:r>
    </w:p>
    <w:p>
      <w:pPr>
        <w:pStyle w:val="BodyText"/>
      </w:pPr>
      <w:r>
        <w:t xml:space="preserve">Theo âm thanh của Quỷ Thổ, trong không gian đột nhiên rung động “, một vầng ánh sáng màu vàng từ hai tay Quỷ Thổ tỏa ra. Hai tay Quỷ Thổ bỗng nhiên duỗi ra, ánh sáng màu vàng bùng lên lao về phía Lôi Cương. Vầng ánh sáng màu vàng tách rời khỏi tay Quỷ Thổ cũng hóa thành hơn một nghìn tiểu kiếm màu vàng vô cùng sắc bén như thể sao chổi kèm theo những tiếng rít trong không khí bắn về phía Lôi Cương.</w:t>
      </w:r>
    </w:p>
    <w:p>
      <w:pPr>
        <w:pStyle w:val="BodyText"/>
      </w:pPr>
      <w:r>
        <w:t xml:space="preserve">Đòn đánh lén của Lôi Cương sau lưng Quỷ Thổ bị tay phải y quét ngang, đánh bay đi. Đòn công kích mạnh của Quỷ Thổ thiếu chút nữa làm vỡ cốt giáp của Lôi Cương. Mặc dù cốt giáp có sức phòng ngự rất mạnh, nhưng đối mặt với một kích cường lực của cao thủ đạo tiên địa giai thì nó có phần yếu kém. Lôi Cương bị đánh bay, đồng thời khí huyết trong người sục sôi. Hắn hít một hơi thật sâu, ổn định trên không trung. Da đầu hắn đột nhiên tê dại, một thứ đe dọa chết người bao phủ toàn thân. Hắn không kịp suy nghĩ, nhanh chóng phi thẳng về phía sau, rồi điên cuồng bay đi.</w:t>
      </w:r>
    </w:p>
    <w:p>
      <w:pPr>
        <w:pStyle w:val="BodyText"/>
      </w:pPr>
      <w:r>
        <w:t xml:space="preserve">Tốc độ của Lôi Cương nhanh đến cực hạn, nội tâm hắn có một cảm giác vô cùng lo sợ. Đòn công kích của cường giả đạo tiên địa giai lại kinh khủng như thế sao?</w:t>
      </w:r>
    </w:p>
    <w:p>
      <w:pPr>
        <w:pStyle w:val="BodyText"/>
      </w:pPr>
      <w:r>
        <w:t xml:space="preserve">- Ầm…</w:t>
      </w:r>
    </w:p>
    <w:p>
      <w:pPr>
        <w:pStyle w:val="BodyText"/>
      </w:pPr>
      <w:r>
        <w:t xml:space="preserve">Một tiếng nổ vang lên. Da đầu Lôi Cương tê dại, toàn bộ lớp cương khí, nội kình bị nát bấy, từ phía sau truyền đến một cảm giác đau đớn. Cốt giáp tự động thu lại, nội tâm Lôi Cương chấn động, đành lấy ra tiên khí màu vàng. Cơ thể hẳn nhảy đến phía trước, rồi đột nhiên xoay người, bổ một kiếm xuống phía sau.</w:t>
      </w:r>
    </w:p>
    <w:p>
      <w:pPr>
        <w:pStyle w:val="BodyText"/>
      </w:pPr>
      <w:r>
        <w:t xml:space="preserve">- Vù vù…</w:t>
      </w:r>
    </w:p>
    <w:p>
      <w:pPr>
        <w:pStyle w:val="BodyText"/>
      </w:pPr>
      <w:r>
        <w:t xml:space="preserve">Trường kiếm màu vàng điên cuồng chém xuống, khiến cho không gian cùng chấn động.</w:t>
      </w:r>
    </w:p>
    <w:p>
      <w:pPr>
        <w:pStyle w:val="BodyText"/>
      </w:pPr>
      <w:r>
        <w:t xml:space="preserve">- Ầm…</w:t>
      </w:r>
    </w:p>
    <w:p>
      <w:pPr>
        <w:pStyle w:val="BodyText"/>
      </w:pPr>
      <w:r>
        <w:t xml:space="preserve">Một mũi kiếm màu vàng to lớn, dài đến mười trượng, hướng về phía vô số tiểu kiếm màu vàng của Quỷ Thổ . Hai người cùng công kích, phát ra những tiếng nổ kinh thiên động địa, một cổ sóng chấn động màu vàng lan rộng ra. Mặt đất cuộn lên một con sóng đất, tản ra bốn phương tám hướng.</w:t>
      </w:r>
    </w:p>
    <w:p>
      <w:pPr>
        <w:pStyle w:val="BodyText"/>
      </w:pPr>
      <w:r>
        <w:t xml:space="preserve">Sau khi chống lại một kích mạnh mẽ của Quỷ Thổ, Lôi Cương cũng không ngừng nghỉ. Hắn lại kêu ra cốt giáp, rồi cơ thể nhanh chóng lớn lên. Trong lúc Quỷ Thổ còn ngây người ra, thì Lôi Cương đã thành một người khổng lồ cao hai trượng, hai tay, hai chân hắn càng vô cùng to lớn, khiến cho kẻ khác lạnh sống lưng. Hình thể của Lôi Cương lớn lên, tiên khí màu vàng trong tay hắn cũng theo đó mà lớn theo, dài đến một trượng, tỏa ra ánh sáng màu vàng rực rỡ.</w:t>
      </w:r>
    </w:p>
    <w:p>
      <w:pPr>
        <w:pStyle w:val="BodyText"/>
      </w:pPr>
      <w:r>
        <w:t xml:space="preserve">Từ khi Lôi Cương lấy ra tiên khí màu vàng, Quỷ Thổ cảm thụ được một thứ khí tức kinh khủng khiến cho bản thân cảm thấy bị áp lực. Lúc này, thấy Lôi Cương biến đổi, hai mắt Quỷ Thổ tròn xoe. Trên khuôn mặt khô khốc hiện ra vẻ khó tin.</w:t>
      </w:r>
    </w:p>
    <w:p>
      <w:pPr>
        <w:pStyle w:val="BodyText"/>
      </w:pPr>
      <w:r>
        <w:t xml:space="preserve">- Hừ!</w:t>
      </w:r>
    </w:p>
    <w:p>
      <w:pPr>
        <w:pStyle w:val="BodyText"/>
      </w:pPr>
      <w:r>
        <w:t xml:space="preserve">Một tiếng hừ lạnh vang lên, hung quang trong hai mắt được cốt giáp bao bọc bắn ra bốn phía. Bàn chân phải to lớn của hắn đột nhiên dậm mạnh về phía sau, một cơn chấn động lan rộng ra xung quanh, mà Lôi Cương cũng biến mất. Lúc này, trong lòng hắn vô cùng tức giận. Bản thân phải đối mặt với cường giả cương tiên, khiến cho hắn cảm thấy vô cùng áp lực. Lúc này Quỷ Thổ khiêu khích và miệt thị, khiến cho áp lực trong lòng Lôi Cương càng phát tiết. Lúc này, cho dù có làm thế nào, hắn cũng quyết phải đánh gục đối phương.</w:t>
      </w:r>
    </w:p>
    <w:p>
      <w:pPr>
        <w:pStyle w:val="BodyText"/>
      </w:pPr>
      <w:r>
        <w:t xml:space="preserve">Sắc mặt Quỷ Thổ vô cùng ngưng đọng, y thụt lùi lại vài bước, Lôi Cương lại biến mất khiến cho những khinh thường trước kia của y cũng biến mất. Từ lúc Cương Ma lấy ra trường kiếm màu vàng kia, Quỷ Thổ không còn nghĩ Lôi Cương chỉ là một tiểu tử cương đế hoàng giai nữa, mà là ngang bằng với chính bản thân y. Khí thế của thanh trường kiếm màu vàng kinh khủng như vậy có lẽ đã đạt tới tiên khí cửu giai trong truyền thuyết rồi.</w:t>
      </w:r>
    </w:p>
    <w:p>
      <w:pPr>
        <w:pStyle w:val="BodyText"/>
      </w:pPr>
      <w:r>
        <w:t xml:space="preserve">Tiên khí cửu giai, đó là truyền thuyết trong thế giới ngũ hành, là tiên khí cực phẩm mọi người đều mong đạt được. Ngay lập tức, lòng tham không đáy trong hai mắt Quỷ Thổ lóe lên, sau đó được thay thể bởi một tia nanh ác. Bất luận như thể nào, nhất định mình phải đoạt được tiên khí màu vàng này, cho dù phải giết Lôi Cương và đắc tội với Địa linh tông, U Phủ cũng không hề gì. Dựa vào tiên khí cực phẩm, mình đủ để rời khỏi Cửu U giới. Lúc đó, thiên hạ to lớn, tùy ý mình thong dong.</w:t>
      </w:r>
    </w:p>
    <w:p>
      <w:pPr>
        <w:pStyle w:val="BodyText"/>
      </w:pPr>
      <w:r>
        <w:t xml:space="preserve">Nghĩ đến đó, Quỷ Thổ không nói hai lời. Tay phải y khẽ động, lấy ra một trường kiếm dài chừng bảy thước, rộng chừng một thước. Trường kiếm này tên là Trảm Long, Quỷ Thổ rất ít lấy ra nó. Nhưng mỗi lần xuất ra, nhất định là phải giết chết người ra mắt. Cho nên, toàn bộ cao thủ Địa linh tông cũng không biết Quỷ Thổ có một thanh tiên khí mạnh mẽ như vậy. Lúc này, vì tiên khí cực phẩm, y nhất thiết phải tấn công. Trảm long được lấy ra, cái lồng khí của Quỷ Thổ đột ngột hóa thành một trăm thanh tiểu kiếm màu vàng rồi tạo thành một cái lồng hình tròn bao quanh người y như một tấm thuẫn. Thần thức Quỷ Thổ tản ra xung quanh, toàn bộ cơ thể y ở vào một trạng thái hết sức căng thẳng. Mặc dù không cảm nhận được khí tức của Lôi Cương, nhưng y nắm chắc chỉ cần Lôi Cương này xuất hiện, thì mình có thể giết chết hắn.</w:t>
      </w:r>
    </w:p>
    <w:p>
      <w:pPr>
        <w:pStyle w:val="BodyText"/>
      </w:pPr>
      <w:r>
        <w:t xml:space="preserve">- Vù vù…</w:t>
      </w:r>
    </w:p>
    <w:p>
      <w:pPr>
        <w:pStyle w:val="BodyText"/>
      </w:pPr>
      <w:r>
        <w:t xml:space="preserve">Bỗng nhiên toàn bộ không gian đột nhiên vang lên âm thanh của sự chuyển động mãnh liệt, Quỷ Thổ nhướng mày ánh sáng trong mắt y lóe ra, trảm long trong tay phải đột nhiên thoát ra. Trảm long cũng phát ra một tiếng long ngâm, rồi trong nháy mắt tỏa ra ánh sáng rực rỡ. Sau một lát, một con thần long màu vàng dài đến trăm trượng hiện lên trong ánh sáng màu vàng rực rỡ. Cơ thể to lớn của nó quay vòng trên không trung ngăn cản cho Quỷ Thổ.</w:t>
      </w:r>
    </w:p>
    <w:p>
      <w:pPr>
        <w:pStyle w:val="BodyText"/>
      </w:pPr>
      <w:r>
        <w:t xml:space="preserve">Trảm long là do Quỷ Thổ tình cờ có được, nhưng y vẫn chưa làm cho nó nhận chủ được. Sau khi y đạt được đạo tiên, thì mới từ từ luyện hóa nó để trở thành tiên khí hùng mạnh của mình. Mà với trảm long, càng cảm nhận sâu, thì Quỷ Thổ càng cảm giác rằng trảm long hùng mạnh hơn. Thậm chí Quỷ Thổ còn nhận định rằng thanh kiếm này đúng như tên của nó, có một con thần long bị giết rồi bị người có tu vi mạnh phong ấn vào trong thanh kiếm này.</w:t>
      </w:r>
    </w:p>
    <w:p>
      <w:pPr>
        <w:pStyle w:val="BodyText"/>
      </w:pPr>
      <w:r>
        <w:t xml:space="preserve">- Kỷ…</w:t>
      </w:r>
    </w:p>
    <w:p>
      <w:pPr>
        <w:pStyle w:val="BodyText"/>
      </w:pPr>
      <w:r>
        <w:t xml:space="preserve">Một tiếng rít chói tai vang lên, hai mắt Quỷ Thổ bỗng nhiên co rụt lại, khiếp sợ nhìn trên bầu trời hiện ra một thanh kiếm khổng lồ tới cả trăm trượng. Trong lòng y chấn động, tay phải khẽ động, con cự long màu vàng phát ra một tiếng long ngâm, không mảy may e ngại, nghênh đón thanh cự kiếm màu vàng trong không trung.</w:t>
      </w:r>
    </w:p>
    <w:p>
      <w:pPr>
        <w:pStyle w:val="BodyText"/>
      </w:pPr>
      <w:r>
        <w:t xml:space="preserve">- Rầm rầm, ầm…</w:t>
      </w:r>
    </w:p>
    <w:p>
      <w:pPr>
        <w:pStyle w:val="BodyText"/>
      </w:pPr>
      <w:r>
        <w:t xml:space="preserve">Một cơn chấn động thật lớn xuất hiện, mặt đất bị sóng chấn động cuộn sạch. Không gian tràn ngập bùn đất, Quỷ Thổ lơ lửng nhìn chằm chằm vào không trung. Điều khiến cho nội tâm y vui mừng chính là, trảm long của y bị đánh trở về nguyên hình dạng ban đầu, và chạm vào tiên khí cực phẩm mà lại không hề bị nghiền nát.Trảm long lại trở về bênh cạnh Quỷ Thổ, liên tục đuổi ánh sáng màu vàng. Một vòng ánh sáng màu vàng rồi lại tiếp một vòng hình thành từng đạo sóng lớn màu vàng.</w:t>
      </w:r>
    </w:p>
    <w:p>
      <w:pPr>
        <w:pStyle w:val="BodyText"/>
      </w:pPr>
      <w:r>
        <w:t xml:space="preserve">Lúc này, hai mắt Quỷ Thổ nhìn chẳm chằm vào trảm long. Y phát hiện ra, bản thân có trảm long mười vạn năm, vốn tưởng rằng mình đã nắm được toàn bộ uy lực của trảm long để khai thác rồi, nhưng lúc này, y lại đột nhiên cho rằng, có lẽ trảm long cũng không đơn giản như vậy.</w:t>
      </w:r>
    </w:p>
    <w:p>
      <w:pPr>
        <w:pStyle w:val="BodyText"/>
      </w:pPr>
      <w:r>
        <w:t xml:space="preserve">- Vù vù…</w:t>
      </w:r>
    </w:p>
    <w:p>
      <w:pPr>
        <w:pStyle w:val="BodyText"/>
      </w:pPr>
      <w:r>
        <w:t xml:space="preserve">-</w:t>
      </w:r>
    </w:p>
    <w:p>
      <w:pPr>
        <w:pStyle w:val="BodyText"/>
      </w:pPr>
      <w:r>
        <w:t xml:space="preserve">Trong không gian lại vang lên một âm thanh, khiến cho suy nghĩ của Quỷ Thổ cũng đột nhiên chấn động, trảm long phát ra một tiếng ngân nga, rồi hóa thành tia sáng màu vàng bắn về phía không trung.</w:t>
      </w:r>
    </w:p>
    <w:p>
      <w:pPr>
        <w:pStyle w:val="BodyText"/>
      </w:pPr>
      <w:r>
        <w:t xml:space="preserve">- Ầm…</w:t>
      </w:r>
    </w:p>
    <w:p>
      <w:pPr>
        <w:pStyle w:val="BodyText"/>
      </w:pPr>
      <w:r>
        <w:t xml:space="preserve">Trên không trung, hai thanh tiên khí màu vàng va chạm nhau dữ dội. Ánh mắt Quỷ Thổ hoảng sợ, trảm long…lại đối mặt với tiên khí cực phẩm mả không mảy may lùi bước sao? Chẳng lẽ trảm long cũng là cực phẩm…? Đột nhiên, cơ thể Quỷ Thổ chấn động, y còn chưa kịp phản ứng, thì phía sau lưng truyền đến một đạo lực nặng tới cả nghìn cân, làm cái lồng cương khí của y nổ tung. Quỷ Thổ không kịp làm bất cứ động tác nào, thân thể bay ngược về phía trước.</w:t>
      </w:r>
    </w:p>
    <w:p>
      <w:pPr>
        <w:pStyle w:val="BodyText"/>
      </w:pPr>
      <w:r>
        <w:t xml:space="preserve">- Muốn chết!!</w:t>
      </w:r>
    </w:p>
    <w:p>
      <w:pPr>
        <w:pStyle w:val="BodyText"/>
      </w:pPr>
      <w:r>
        <w:t xml:space="preserve">Quỷ Thổ nổi giận, làm sao mà y không nghĩ ra, Lôi Cương đánh lén sau lưng? Do y hơi phân tâm, khiến cho chính mình bị lật thuyền trong mương. Điều làm cho y phẫn nộ hơn chính là, sức mạnh của Lôi Cương khiến cho y hoảng sợ.</w:t>
      </w:r>
    </w:p>
    <w:p>
      <w:pPr>
        <w:pStyle w:val="BodyText"/>
      </w:pPr>
      <w:r>
        <w:t xml:space="preserve">Thân thể gười tu đạo so với người cương tu vốn yếu hơn rất nhiều. Lúc này, tuy rằng nguồn sức mạnh đó bị lớp chân khí ngăn chặn phần lớn, nhưng một chút còn lại Quỷ Thổ cũng không thể chịu nổi. Khí huyết trong cơ thể bốc lên cùng với đau đớn bứt rứt khiến cho hai mắt y ứ máu. Trong nháy mắt, khí trong cơ thể cuộn trào mãnh liệt cùng với linh khí thuộc tính Kim trong trời đất xuất hiện sự cộng hưởng. Chỉ thấy, bốn phương tám hướng, vô số những luồn khí màu vàng cỡ ngón tay út hướng về phía Quỷ Thổ mà tụ tập.</w:t>
      </w:r>
    </w:p>
    <w:p>
      <w:pPr>
        <w:pStyle w:val="BodyText"/>
      </w:pPr>
      <w:r>
        <w:t xml:space="preserve">Trong nháy mắt, toàn thân Quỷ Thổ bị ánh sáng màu vàng bao vây lấy, hình thành một cái lớp phòng ngự rất mạnh.</w:t>
      </w:r>
    </w:p>
    <w:p>
      <w:pPr>
        <w:pStyle w:val="BodyText"/>
      </w:pPr>
      <w:r>
        <w:t xml:space="preserve">- Tiểu tử, ngươi đã cố ý chọc giận lão phu, thì lão phu sẽ thanh toàn ngươi.</w:t>
      </w:r>
    </w:p>
    <w:p>
      <w:pPr>
        <w:pStyle w:val="BodyText"/>
      </w:pPr>
      <w:r>
        <w:t xml:space="preserve">Khuôn mặt dữ tợn kinh khủng của Quỷ Thổ nhìn Lôi Cương chằm chằm. Thanh Trảm Long đang đấu với thanh trường kiếm máu vàng, đột ngột hiện ra ở trong tay của Quỷ Thổ. Ánh sáng màu vàng ở xung quanh đang lao về phía Quỷ Thổ lập tức ào về phía Trảm Long.</w:t>
      </w:r>
    </w:p>
    <w:p>
      <w:pPr>
        <w:pStyle w:val="BodyText"/>
      </w:pPr>
      <w:r>
        <w:t xml:space="preserve">- Đi!</w:t>
      </w:r>
    </w:p>
    <w:p>
      <w:pPr>
        <w:pStyle w:val="BodyText"/>
      </w:pPr>
      <w:r>
        <w:t xml:space="preserve">Quỷ Thổ gầm lên một tiếng, trảm long thoát ra khỏi tay y, rồi hóa thành một tia sáng màu vàng mà lao đi.</w:t>
      </w:r>
    </w:p>
    <w:p>
      <w:pPr>
        <w:pStyle w:val="Compact"/>
      </w:pPr>
      <w:r>
        <w:br w:type="textWrapping"/>
      </w:r>
      <w:r>
        <w:br w:type="textWrapping"/>
      </w:r>
    </w:p>
    <w:p>
      <w:pPr>
        <w:pStyle w:val="Heading2"/>
      </w:pPr>
      <w:bookmarkStart w:id="387" w:name="chương-365-ý-nghĩa-huyền-ảo-của-hệ-thổ."/>
      <w:bookmarkEnd w:id="387"/>
      <w:r>
        <w:t xml:space="preserve">365. Chương 365: Ý Nghĩa Huyền Ảo Của Hệ Thổ.</w:t>
      </w:r>
    </w:p>
    <w:p>
      <w:pPr>
        <w:pStyle w:val="Compact"/>
      </w:pPr>
      <w:r>
        <w:br w:type="textWrapping"/>
      </w:r>
      <w:r>
        <w:br w:type="textWrapping"/>
      </w:r>
      <w:r>
        <w:t xml:space="preserve">Nhóm Dịch: metruyen</w:t>
      </w:r>
    </w:p>
    <w:p>
      <w:pPr>
        <w:pStyle w:val="BodyText"/>
      </w:pPr>
      <w:r>
        <w:t xml:space="preserve">Cuộc chiến ác liệt ngoài thành Cửu U khiến cho không ít tu luyện giả cảm nhận được, bọn họ nhộn nhịp đi tới trên trường thành Cửu U nhìn về phía xa, nội tâm kinh ngạc. Có một vài người tiến gần tới mà nhìn. Khí thế kinh khủng như thế chắc chắn là cường giả đạo tiên, cương tiên đánh nhau. Nhưng liên minh Cửu Minh lại không cảm nhận được, đạo kết giới cường đại kia ngăn cản tất cả những gì lan tới.</w:t>
      </w:r>
    </w:p>
    <w:p>
      <w:pPr>
        <w:pStyle w:val="BodyText"/>
      </w:pPr>
      <w:r>
        <w:t xml:space="preserve">Ở cửa thành Cửu U, một gã trung niên mặc áo xám, ánh mắt kiêu ngạo nhìn về phía trước, trên khuôn mặt gã có vẻ chộn rộn. Ngay sau đó, gã trung niên này lẩm bẩm nói với người bên cạnh:</w:t>
      </w:r>
    </w:p>
    <w:p>
      <w:pPr>
        <w:pStyle w:val="BodyText"/>
      </w:pPr>
      <w:r>
        <w:t xml:space="preserve">- Lý lão ca? Chúng ta cũng đi tiếp cận để góp vui?</w:t>
      </w:r>
    </w:p>
    <w:p>
      <w:pPr>
        <w:pStyle w:val="BodyText"/>
      </w:pPr>
      <w:r>
        <w:t xml:space="preserve">Bênh cạnh gã trung niên áo xám là một lão giả. Ánh mắt của lão này nhìn chăm chú về phương xa, nghe thấy gã trung niên nói, thì sửng sốt, rồi lập tức đưa mắt nhìn gã trung niên, cười lạnh nói:</w:t>
      </w:r>
    </w:p>
    <w:p>
      <w:pPr>
        <w:pStyle w:val="BodyText"/>
      </w:pPr>
      <w:r>
        <w:t xml:space="preserve">- Đi vào giúp vui? Lưu Ly, ngươi mới đạt được đến cương tiên hoàng giai đúng là không biết trời cao đất rộng là gì. Ngươi có thấy những vầng ánh sáng màu vàng này không?</w:t>
      </w:r>
    </w:p>
    <w:p>
      <w:pPr>
        <w:pStyle w:val="BodyText"/>
      </w:pPr>
      <w:r>
        <w:t xml:space="preserve">Gã trung niên áo xám nghi ngờ, ngẩng đầu lên, thì cũng phát hiện ra trong không gian vậy mà lại có những vầng ánh sáng màu vàng tập trung về phía trước.</w:t>
      </w:r>
    </w:p>
    <w:p>
      <w:pPr>
        <w:pStyle w:val="BodyText"/>
      </w:pPr>
      <w:r>
        <w:t xml:space="preserve">- Hừ, có thể mượn sức mạnh của ngũ hành trong trời đất đều là trên đạo tiên, cương tiên địa giai. Cuộc chiến phía trước là của cường giả đạo tiên địa giai. Cho dù là lão phu đi cũng sẽ bị ảnh hưởng, chứ đừng nói là ngươi.</w:t>
      </w:r>
    </w:p>
    <w:p>
      <w:pPr>
        <w:pStyle w:val="BodyText"/>
      </w:pPr>
      <w:r>
        <w:t xml:space="preserve">Lão giả cười lạnh nói.</w:t>
      </w:r>
    </w:p>
    <w:p>
      <w:pPr>
        <w:pStyle w:val="BodyText"/>
      </w:pPr>
      <w:r>
        <w:t xml:space="preserve">Vẻ mặt gã trung niên áo xám cứng đờ, cười gượng không thôi.</w:t>
      </w:r>
    </w:p>
    <w:p>
      <w:pPr>
        <w:pStyle w:val="BodyText"/>
      </w:pPr>
      <w:r>
        <w:t xml:space="preserve">Ở trăm dặm xung quanh, cũng hiện lên luồng ánh sánh màu vàng tập trung về phía trước, mà ở trung tâm nơi ánh sáng vàng tụ lại, Quỷ Thổ đang nhe răng cười nhìn về phía trước, xung quanh người y có một trăm thanh tiểu kiếm màu vàng bao quanh. Y nhanh chóng lao về phía trước.</w:t>
      </w:r>
    </w:p>
    <w:p>
      <w:pPr>
        <w:pStyle w:val="BodyText"/>
      </w:pPr>
      <w:r>
        <w:t xml:space="preserve">Lôi Cương nhanh chóng chuyển động, áp lực cảm giác về một mối nguy khiến cho hắn khó chịu. Hắn đưa mắt nhìn về phía ánh sáng màu vàng đuổi theo phía sau, rồi hít một hơi thật sâu.</w:t>
      </w:r>
    </w:p>
    <w:p>
      <w:pPr>
        <w:pStyle w:val="BodyText"/>
      </w:pPr>
      <w:r>
        <w:t xml:space="preserve">- Bạo!!</w:t>
      </w:r>
    </w:p>
    <w:p>
      <w:pPr>
        <w:pStyle w:val="BodyText"/>
      </w:pPr>
      <w:r>
        <w:t xml:space="preserve">Quỷ Thổ đuổi theo phía sau, rồi đột nhiên quát lớn</w:t>
      </w:r>
    </w:p>
    <w:p>
      <w:pPr>
        <w:pStyle w:val="BodyText"/>
      </w:pPr>
      <w:r>
        <w:t xml:space="preserve">Trảm Long đang đuổi theo Lôi Cương bất ngờ tăng tốc, rồi trực tiếp oanh kích vào lưng hắn Uy lực mạnh mẽ giống như nước lũ bộc phát, trong nháy mắt tràn ngập toàn thân Lôi Cương.</w:t>
      </w:r>
    </w:p>
    <w:p>
      <w:pPr>
        <w:pStyle w:val="BodyText"/>
      </w:pPr>
      <w:r>
        <w:t xml:space="preserve">Trong nháy mắt, một cổ lực hủy diệt kinh khủng xé vỡ cốt giáp của Lôi Cương, sức mạnh kinh khủng cũng ập vào trong cơ thể hắn.</w:t>
      </w:r>
    </w:p>
    <w:p>
      <w:pPr>
        <w:pStyle w:val="BodyText"/>
      </w:pPr>
      <w:r>
        <w:t xml:space="preserve">Trảm long ẩn chứa đón tấn công, cuồn cuộn tiến vào trong cơ thể Lôi Cương. Lôi Cương đang di chuyển nhanh chóng chợt dừng lại, rồi rơi từ trên không trung xuống.</w:t>
      </w:r>
    </w:p>
    <w:p>
      <w:pPr>
        <w:pStyle w:val="BodyText"/>
      </w:pPr>
      <w:r>
        <w:t xml:space="preserve">Quỷ Thổ nhe răng cười một tiếng, hai mắt y cau lại, bởi đột nhiên từ phía sau xuất hiện một thứ cảm giác uy hiếp. Trảm Long sau khi tấn công Lôi Cương thì hóa thành một đạo ánh sáng nhằm về phía Quỷ Thổ.</w:t>
      </w:r>
    </w:p>
    <w:p>
      <w:pPr>
        <w:pStyle w:val="BodyText"/>
      </w:pPr>
      <w:r>
        <w:t xml:space="preserve">- Ầm…</w:t>
      </w:r>
    </w:p>
    <w:p>
      <w:pPr>
        <w:pStyle w:val="BodyText"/>
      </w:pPr>
      <w:r>
        <w:t xml:space="preserve">- Ngao…</w:t>
      </w:r>
    </w:p>
    <w:p>
      <w:pPr>
        <w:pStyle w:val="BodyText"/>
      </w:pPr>
      <w:r>
        <w:t xml:space="preserve">m thanh hổ gầm, long ngâm vang lên, cùng với một tiếng nổ long trời nở đất. Sóng chấn động mạnh mẽ khiến Quỷ Thổ bay lên, y trở mình, lộn nhào trên không trung rồi mới dừng lại. Hai mắt Quỷ Thổ sợ hãi nhìn trảm long đang đấu cùng với tiên khí màu vàng.</w:t>
      </w:r>
    </w:p>
    <w:p>
      <w:pPr>
        <w:pStyle w:val="BodyText"/>
      </w:pPr>
      <w:r>
        <w:t xml:space="preserve">- Không ngờ, Quỷ Thổ ta mà cũng có tiên khí kinh khủng như vậy. Xem ra, đúng là sống uổng phí mấy năm nay rồi. Có tiên khí mạnh như vậy, mà còn đi tìm khắp nơi.</w:t>
      </w:r>
    </w:p>
    <w:p>
      <w:pPr>
        <w:pStyle w:val="BodyText"/>
      </w:pPr>
      <w:r>
        <w:t xml:space="preserve">Ánh mắt Quỷ Thổ kích động nhìn tiên khí cực phẩm trên không trung. Lúc này, trảm long đã hóa thành một con thần long màu vàng dài tới nghìn trượng công kích tiên khí màu vàng. Nhưng tiên khí màu vàng cũng trở nên dài đến trăm trượng. Đòn tấn công của hai bên tạo ra những sóng chấn động, khuếch tán ra bốn phương tám hướng.</w:t>
      </w:r>
    </w:p>
    <w:p>
      <w:pPr>
        <w:pStyle w:val="BodyText"/>
      </w:pPr>
      <w:r>
        <w:t xml:space="preserve">Quỷ Thổ nhanh chóng tạo thêm cho mình một đạo kết giới, rồi lơ lửng ở trên không nhìn chăm chú vào cuộc chiến đấu trên bầu trời.</w:t>
      </w:r>
    </w:p>
    <w:p>
      <w:pPr>
        <w:pStyle w:val="BodyText"/>
      </w:pPr>
      <w:r>
        <w:t xml:space="preserve">Lôi Cương ngã quỵ trên mặt đất làm cuộn lên một mảng bụi. Lục phủ ngũ tạng trong cơ thể hắn hần như biến thành thịt vụn hết. Đòn tấn công của Quỷ Thổ ẩn chứa ý nghĩa huyền ảo của hệ Kim, cùng với uy lực của Trảm Long cũng đủ sức chém giết cường giả cương tiên, đạo tiên địa giai, mà lúc này, Lôi Cương lại không chết, chủ yếu là do sự hùng mạnh của thân thể hắn. Lôi Cương nằm thẳng trên mặt đất, cơ thể hắn đột nhiên như có sóng gió nổi lên. Lúc này, cây nhỏ trong đan điền phóng ra ánh sáng màu nâu, linh khí thuộc tính mộc đầy ắp trong kinh mạch của Lôi Cương, khiến cho hắn nhanh chóng phục hồi. Mà linh khí ẩn chứa trong mặt đất cũng cuộn trào mãnh liệt tập trung về phía Lôi Cương.</w:t>
      </w:r>
    </w:p>
    <w:p>
      <w:pPr>
        <w:pStyle w:val="BodyText"/>
      </w:pPr>
      <w:r>
        <w:t xml:space="preserve">Tất cả đại thụ, cỏ dại trong vòng trăm dặm héo khô giống như trong nháy mắt linh khí bị hút hết.</w:t>
      </w:r>
    </w:p>
    <w:p>
      <w:pPr>
        <w:pStyle w:val="BodyText"/>
      </w:pPr>
      <w:r>
        <w:t xml:space="preserve">Nếu lúc này Quỷ Thổ nhìn Lôi Cương, tất nhiên y sẽ phát hiện ra xung quanh cơ thể hắn đã tích tụ một làn sương màu vàng rồi. Làn sương đó ẩn chứa linh khí thuộc tính mộc dầy đặc. Cơ thể Lôi Cương vốn mềm nhũn cũng từ từ trở nên nở nang. Mà làn sương màu vàng cũng hình thành từng tấm hộ thuẫn màu vàng to cỡ bàn tay. Những hộ thuẫn này chừng trên một trăm, bao quanh lấy Lôi Cương.</w:t>
      </w:r>
    </w:p>
    <w:p>
      <w:pPr>
        <w:pStyle w:val="BodyText"/>
      </w:pPr>
      <w:r>
        <w:t xml:space="preserve">Lúc này, thần trí của Lôi Cương như thể tiến nhập vào trong một không gian màu vàng. Nhìn không gian này đầy những điểm nhỏ màu vàng chi chít. Nội tâm Lôi Cương chấn động, đây là chỗ nào mà có linh khí thuộc tính Thổ nồng nặc đến vậy?</w:t>
      </w:r>
    </w:p>
    <w:p>
      <w:pPr>
        <w:pStyle w:val="BodyText"/>
      </w:pPr>
      <w:r>
        <w:t xml:space="preserve">Trong đầu Lôi Cương đột lóe lên một tia sáng. Hắn vội vã quyết tâm cảm thụ linh khí thuộc tính thổ xung quanh.</w:t>
      </w:r>
    </w:p>
    <w:p>
      <w:pPr>
        <w:pStyle w:val="BodyText"/>
      </w:pPr>
      <w:r>
        <w:t xml:space="preserve">Dần dần, ngay cả linh khí thuộc tính thổ trong không gian cũng điên cuồng tập trung về phía Lôi Cương.</w:t>
      </w:r>
    </w:p>
    <w:p>
      <w:pPr>
        <w:pStyle w:val="BodyText"/>
      </w:pPr>
      <w:r>
        <w:t xml:space="preserve">- Keng keng…</w:t>
      </w:r>
    </w:p>
    <w:p>
      <w:pPr>
        <w:pStyle w:val="BodyText"/>
      </w:pPr>
      <w:r>
        <w:t xml:space="preserve">Một tiếng sấm sét đột nhiên nổ trên không trung. Quỷ Thổ đang chìm vào trong suy nghĩ cũng giật mình tỉnh giấc. Y ngẩng đầu nhìn về phía không trung. Thấy bầu trời hết sức sáng sủa, thì trong lòng y nghi hoặc, tiếng sấm sét từ đâu mà đến.</w:t>
      </w:r>
    </w:p>
    <w:p>
      <w:pPr>
        <w:pStyle w:val="BodyText"/>
      </w:pPr>
      <w:r>
        <w:t xml:space="preserve">- Ầm…</w:t>
      </w:r>
    </w:p>
    <w:p>
      <w:pPr>
        <w:pStyle w:val="BodyText"/>
      </w:pPr>
      <w:r>
        <w:t xml:space="preserve">-</w:t>
      </w:r>
    </w:p>
    <w:p>
      <w:pPr>
        <w:pStyle w:val="BodyText"/>
      </w:pPr>
      <w:r>
        <w:t xml:space="preserve">Khi Quỷ Thổ còn đang ngạc nhiên, thì trên không trung đột nhiên xuất hiện một tia chớp màu tím cỡ cái cây nhỏ đánh xuống phía dưới. Nhìn lại mục tiêu của lôi điện màu tím, Quỷ Thổ chấn động, thấy trên mặt đất có đầy ánh sáng màu nâu, vàng đất và màu tím. Hai mắt Quỷ Thổ dò xét bốn phía, sau đó lẩm bẩm nói:</w:t>
      </w:r>
    </w:p>
    <w:p>
      <w:pPr>
        <w:pStyle w:val="BodyText"/>
      </w:pPr>
      <w:r>
        <w:t xml:space="preserve">- Sao mà có thể? Hắn còn chưa chết sao?</w:t>
      </w:r>
    </w:p>
    <w:p>
      <w:pPr>
        <w:pStyle w:val="BodyText"/>
      </w:pPr>
      <w:r>
        <w:t xml:space="preserve">Quỷ Thổ kinh hãi phát hiện ra ba màu ánh sáng này cũng bao phủ Lôi Cương, nội tâm y vô cùng khiếp sợ. Đòn tấn công kinh khủng như thế làm sao một tiểu tử cương đế hoàng giai có thể chịu được. Quỷ Thổ cau mày nhìn chằm chằm xuống phía dưới. Sau một lát suy tư, hai tay y khẽ động, bắt thủ quyết, rồi thấp giọng nói:</w:t>
      </w:r>
    </w:p>
    <w:p>
      <w:pPr>
        <w:pStyle w:val="BodyText"/>
      </w:pPr>
      <w:r>
        <w:t xml:space="preserve">- Kim kiếm thuật.</w:t>
      </w:r>
    </w:p>
    <w:p>
      <w:pPr>
        <w:pStyle w:val="BodyText"/>
      </w:pPr>
      <w:r>
        <w:t xml:space="preserve">Ánh sáng màu vàng trong hai tay Quỷ Thổ bỗng nhiên hóa thành một thanh tiểu kiếm màu vàng cỡ bàn tay.</w:t>
      </w:r>
    </w:p>
    <w:p>
      <w:pPr>
        <w:pStyle w:val="BodyText"/>
      </w:pPr>
      <w:r>
        <w:t xml:space="preserve">- Đi!</w:t>
      </w:r>
    </w:p>
    <w:p>
      <w:pPr>
        <w:pStyle w:val="BodyText"/>
      </w:pPr>
      <w:r>
        <w:t xml:space="preserve">Quỷ Thổ rống lên một tiếng, tiểu kiếm ở giữa hai tay y lao xuống ánh sáng ba màu ở phía dưới.</w:t>
      </w:r>
    </w:p>
    <w:p>
      <w:pPr>
        <w:pStyle w:val="BodyText"/>
      </w:pPr>
      <w:r>
        <w:t xml:space="preserve">- Ầm…</w:t>
      </w:r>
    </w:p>
    <w:p>
      <w:pPr>
        <w:pStyle w:val="BodyText"/>
      </w:pPr>
      <w:r>
        <w:t xml:space="preserve">Một âm thanh chói tai vang lên, Quỷ Thổ phát ra tiểu kiếm màu vàng bắn xuyên vào trong ánh sáng ba màu, nhưng lại không làm khuấy động bất cứ thứ gì, như thể bắn cát vào trong biển cả. Vùng giữa hai lông mày của Quỷ Thổ giãn ra, rồi cau lại. Cảm thụ được linh khí trong trời đất đang tập trung về phía Lôi Cương, càng làm cho Quỷ Thổ ngạc nhiên và khiếp sợ.</w:t>
      </w:r>
    </w:p>
    <w:p>
      <w:pPr>
        <w:pStyle w:val="BodyText"/>
      </w:pPr>
      <w:r>
        <w:t xml:space="preserve">- Vù vù…</w:t>
      </w:r>
    </w:p>
    <w:p>
      <w:pPr>
        <w:pStyle w:val="BodyText"/>
      </w:pPr>
      <w:r>
        <w:t xml:space="preserve">Từng cơn sóng chấn động lan đến, chạm vào cái lồng khí của Quỷ Thổ khiến cho nó biến mất. Quỷ Thổ đã không còn quan tâm đến trận chiến của hai thanh tiên khí cực phẩm phía sau nữa rồi, mà y đang nhìn chằm chằm xuống phía dưới.</w:t>
      </w:r>
    </w:p>
    <w:p>
      <w:pPr>
        <w:pStyle w:val="BodyText"/>
      </w:pPr>
      <w:r>
        <w:t xml:space="preserve">Trên không trung liên tục có những tia chớp màu tím oanh kích vào ánh sáng ba màu phía dưới, mà mỗi một lần oanh kích ánh sáng ba màu, ánh sáng màu tím cũng đậm dần lên.</w:t>
      </w:r>
    </w:p>
    <w:p>
      <w:pPr>
        <w:pStyle w:val="BodyText"/>
      </w:pPr>
      <w:r>
        <w:t xml:space="preserve">Ngay sau đó, ánh sáng ba màu giãn ra, trong lòng Quỷ Thổ đột nhiên có cảm giác nguy hiểm không giải thích được.</w:t>
      </w:r>
    </w:p>
    <w:p>
      <w:pPr>
        <w:pStyle w:val="BodyText"/>
      </w:pPr>
      <w:r>
        <w:t xml:space="preserve">Trước khi ánh sáng ba màu trong cơ thể Lôi Cương khôi phục lại, thì thổ, mộc, Lôi không ngừng chuyển động trong cơ thể hắn.</w:t>
      </w:r>
    </w:p>
    <w:p>
      <w:pPr>
        <w:pStyle w:val="BodyText"/>
      </w:pPr>
      <w:r>
        <w:t xml:space="preserve">- Chẳng nhẽ đây chính là ý nghĩa huyền ảo của hệ Thổ?</w:t>
      </w:r>
    </w:p>
    <w:p>
      <w:pPr>
        <w:pStyle w:val="BodyText"/>
      </w:pPr>
      <w:r>
        <w:t xml:space="preserve">Chìm vào trong không gian màu vàng, Lôi Cương đột nhiên phát ra những tiếng kỳ lạ như vậy. Mà những điểm nhỏ màu vàng chi chít đột nhiên trở nên sinh động, rồi hình thành nên một lá chắn mãu vàng to lớn lơ lửng ở trước mặt của Lôi Cương. Lá chắn màu vàng to lớn từ từ hướng về phía Lôi Cương, rồi bao phủ lên hắn.</w:t>
      </w:r>
    </w:p>
    <w:p>
      <w:pPr>
        <w:pStyle w:val="BodyText"/>
      </w:pPr>
      <w:r>
        <w:t xml:space="preserve">Bỗng nhiên, Lôi Cương mở hai mắt ra, những ánh sáng ba màu nhanh chóng dao động, cuối cùng tạo thành một lá chắn ba màu. Điều làm cho Quỷ Thổ khiếp sợ, chính là, lá chắn ba màu này lại nhập vào trong cơ thể của Lôi Cương.</w:t>
      </w:r>
    </w:p>
    <w:p>
      <w:pPr>
        <w:pStyle w:val="BodyText"/>
      </w:pPr>
      <w:r>
        <w:t xml:space="preserve">Quỷ Thổ hít một hơi mạnh. Đối với tình trạng kỳ lạ trước mắt, y cảm giác rằng như đang nằm mơ. Chuyện hôm nay đã vượt quá nhận thức của y, không chỉ nói tới việc một tên tiểu tử cương đế hoàng giai có tiên khí cực phẩm trong tay mà mỗi một vị tu luyện giả có nằm mơ cũng không dám nghĩ tới, sau khi chịu được một kích cực mạnh của mình hắn vẫn còn chưa chết, mà lúc này lại còn tụ tập được ba thuộc tính linh khí của ngũ hành. Làm sao Quỷ Thổ không khiếp sợ cho được? Mặc dù Quỷ Thổ là kim, nhưng đối với ánh sáng ba màu giãn nở phía dưới, trong lòng y biết rõ, ba đạo ánh sáng này chính là đại diện cho ba hành thổ, mộc, lôi.</w:t>
      </w:r>
    </w:p>
    <w:p>
      <w:pPr>
        <w:pStyle w:val="BodyText"/>
      </w:pPr>
      <w:r>
        <w:t xml:space="preserve">Chẳng lẽ…</w:t>
      </w:r>
    </w:p>
    <w:p>
      <w:pPr>
        <w:pStyle w:val="BodyText"/>
      </w:pPr>
      <w:r>
        <w:t xml:space="preserve">Chẳng lẽ Cương Ma có thân thể tam thuộc tính trong truyền thuyết? Cả ngũ hành giới không phải chỉ có Lôi Ma của Tiên Đạo tông ở Tiên đạo giới mới có được thân thể tam thuộc tính hay sao? Quỷ Thổ càng nghĩ càng khiếp sợ.</w:t>
      </w:r>
    </w:p>
    <w:p>
      <w:pPr>
        <w:pStyle w:val="BodyText"/>
      </w:pPr>
      <w:r>
        <w:t xml:space="preserve">Lúc Quỷ Thổ còn đang ngạc nhiên, thì cơ thể Lôi Cương đã xuất hiện, lá chắn ánh sáng ba màu nhập vào trong cơ thể hắn, nhưng vẫn tỏa ra ánh sáng ba màu như trước mà không hề biến mất. Lúc này, trong cơ thể Lôi Cương như thể tản mát ra ánh sáng ba màu.</w:t>
      </w:r>
    </w:p>
    <w:p>
      <w:pPr>
        <w:pStyle w:val="BodyText"/>
      </w:pPr>
      <w:r>
        <w:t xml:space="preserve">Bỗng nhiên, Lôi Cương mở hai mắt ra, hắn nhanh chóng đứng dậy, hai mắt ngạc nhiên đánh giá chính mình. Trong mắt hắn khẽ động, cốt giáp lập tức xuất hiện, trong nháy mắt mấy trụ bao phủ lấy Lôi Cương. Lúc này, cốt giáp không tản ra ánh sáng bốn màu, mà là ba màu. Lúc trước là cương khí và nội kình cùng với hai hệ Lôi, Mộc, nhưng lúc này là thổ, mộc, lôi. Với lại, cốt giáp cũng không phải là phát ra ánh sáng, mà tất cả ánh sáng ba màu chuyển động trong cốt giáp vô cùng kỳ dị.</w:t>
      </w:r>
    </w:p>
    <w:p>
      <w:pPr>
        <w:pStyle w:val="BodyText"/>
      </w:pPr>
      <w:r>
        <w:t xml:space="preserve">Lôi Cương hít một hơi thật sâu, hắn rõ ràng cảm thụ được cốt giáp không chỉ lực phòng ngự, mà lực lượng của hắn cũng mạnh thêm mấy lần rồi, đây là tại sao? Chẳng lẽ bởi vì mình lĩnh hội được thổ chi áo nghĩa sao? Nội tâm Lôi Cương suy tư.</w:t>
      </w:r>
    </w:p>
    <w:p>
      <w:pPr>
        <w:pStyle w:val="BodyText"/>
      </w:pPr>
      <w:r>
        <w:t xml:space="preserve">- Ầm…</w:t>
      </w:r>
    </w:p>
    <w:p>
      <w:pPr>
        <w:pStyle w:val="BodyText"/>
      </w:pPr>
      <w:r>
        <w:t xml:space="preserve">Một tiếng nổ lớn vang lên, Lôi Cương giật mình tỉnh giấc, đưa mắt nhìn lên trên bầu trời, thấy vẻ mặt cau lại của Quỷ Thổ đang nhìn mình chằm chằm. Hắn ngẩn ra, ngay lập tức, sát khí trong lòng hắn cuồn cuộn, rồi rống lên một tiếng. Tiên khí màu vàng đang chiến đấu vật lộn với trảm long bỗng nhiên xuất hiện ở trong hay tay của Lôi Cương. Hắn hít một hơi thật sâu, cương khí và nội kình trong cơ thể cuộn trào mãnh liệt.</w:t>
      </w:r>
    </w:p>
    <w:p>
      <w:pPr>
        <w:pStyle w:val="BodyText"/>
      </w:pPr>
      <w:r>
        <w:t xml:space="preserve">Lôi Cương nhắm mắt lại, rồi lại mở ra. Trong hai mắt hắn phóng ra ánh sáng ba màu. Mà linh khí thuộc tính thổ, mộc, lôi trong không gian cũng cuộn trào mãnh liệt hướng về phía hắn mà tụ tập. Cả không gian hình thành nên một dòng suối ba màu. Trên không trung có tiếng sấm liên tục vang lên.</w:t>
      </w:r>
    </w:p>
    <w:p>
      <w:pPr>
        <w:pStyle w:val="BodyText"/>
      </w:pPr>
      <w:r>
        <w:t xml:space="preserve">Quỷ Thổ run lên, tay phải y nắm chắc lại, trảm long hiện ra trong tay y. Quỷ Thổ cảnh giác, nhìn Lôi Cương chằm chằm.</w:t>
      </w:r>
    </w:p>
    <w:p>
      <w:pPr>
        <w:pStyle w:val="BodyText"/>
      </w:pPr>
      <w:r>
        <w:t xml:space="preserve">- Khai Thiên thức thứ mười bảy.</w:t>
      </w:r>
    </w:p>
    <w:p>
      <w:pPr>
        <w:pStyle w:val="BodyText"/>
      </w:pPr>
      <w:r>
        <w:t xml:space="preserve">Lôi Cương đột nhiên quát lên một tiếng, trường kiếm vốn màu vàng, lúc này ánh sáng màu vàng bị ánh sáng ba màu chiếm lấy.</w:t>
      </w:r>
    </w:p>
    <w:p>
      <w:pPr>
        <w:pStyle w:val="BodyText"/>
      </w:pPr>
      <w:r>
        <w:t xml:space="preserve">Một kích này, Lôi Cương vận dụng áo nghĩa tam hành, nhằm phát huy uy lực của khai thiên, sẽ mượn áo nghĩa ngũ hành trong trời đất.</w:t>
      </w:r>
    </w:p>
    <w:p>
      <w:pPr>
        <w:pStyle w:val="BodyText"/>
      </w:pPr>
      <w:r>
        <w:t xml:space="preserve">Thức thứ mười bảy của khai thiên bùng nổ ẩn chứa uy lực cùng với khí tức kinh khủng khiến cho sắc mặt Quỷ Thổ trắng bệch ra, y cũng muốn lui về phía sau. Cũng may mà, tay y cầm trảm long, nên trong lòng mới bình tĩnh một chút.</w:t>
      </w:r>
    </w:p>
    <w:p>
      <w:pPr>
        <w:pStyle w:val="Compact"/>
      </w:pPr>
      <w:r>
        <w:br w:type="textWrapping"/>
      </w:r>
      <w:r>
        <w:br w:type="textWrapping"/>
      </w:r>
    </w:p>
    <w:p>
      <w:pPr>
        <w:pStyle w:val="Heading2"/>
      </w:pPr>
      <w:bookmarkStart w:id="388" w:name="chương-366-thôn-phệ."/>
      <w:bookmarkEnd w:id="388"/>
      <w:r>
        <w:t xml:space="preserve">366. Chương 366: Thôn Phệ.</w:t>
      </w:r>
    </w:p>
    <w:p>
      <w:pPr>
        <w:pStyle w:val="Compact"/>
      </w:pPr>
      <w:r>
        <w:br w:type="textWrapping"/>
      </w:r>
      <w:r>
        <w:br w:type="textWrapping"/>
      </w:r>
      <w:r>
        <w:t xml:space="preserve">Nhóm Dịch: metruyen</w:t>
      </w:r>
    </w:p>
    <w:p>
      <w:pPr>
        <w:pStyle w:val="BodyText"/>
      </w:pPr>
      <w:r>
        <w:t xml:space="preserve">Lúc này, tiên khí màu vàng trong hai tay Lôi Cương tản mát ra thành kiếm quang ba màu dài đến trăm trượng, xuyên thẳng vào biển mây, với khí thế cực áp bức. Trong hai mắt Lôi Cương tỏa ra ánh sáng ba màu, sát khí bắn ra bốn phía. Hắn gầm nhẹ một tiếng, rồi đột nhiên khẽ động. Cơ thể hẳn đột nhiên xuất hiện trước mặt Quỷ Thổ, tiên khí màu vàng quay về phía Quỷ Thổ mà bổ tới.</w:t>
      </w:r>
    </w:p>
    <w:p>
      <w:pPr>
        <w:pStyle w:val="BodyText"/>
      </w:pPr>
      <w:r>
        <w:t xml:space="preserve">Sắc mặt Quỷ Thổ co giật, mối nguy hiểm khiến cho y chấn động. Y không kịp nghĩ nhiều, chân khí tràn đầy trong cơ thể cuộn trào tiến nhập vào trong Trảm Long, rồi y gầm nhẹ một tiếng: “Quỷ kiếm thuật!”. Bỗng nhiên, phía sau lưng Quỷ Thổ đột ngột hiện ra vô số kình phong đen thui. Trong kình phong thấp thoáng có lưỡi dao sắc bén màu vàng lấp lánh. Trảm long hướng về phía Lôi Cương mà vọt tới, nhưng Quỷ Thổ thì bay ngược lại, chui vào trong kình phong đen thui. Trong nháy mắt, ánh sáng màu vàng trong kình phong đen thui càng lớn hơn nữa. Trong không gian, vô số ánh sáng màu vàng nhạt bắn xuyên vào kình phong đen thui.</w:t>
      </w:r>
    </w:p>
    <w:p>
      <w:pPr>
        <w:pStyle w:val="BodyText"/>
      </w:pPr>
      <w:r>
        <w:t xml:space="preserve">Lôi Cương hừ lạnh một tiếng, hướng một kiếm về phía trảm long.</w:t>
      </w:r>
    </w:p>
    <w:p>
      <w:pPr>
        <w:pStyle w:val="BodyText"/>
      </w:pPr>
      <w:r>
        <w:t xml:space="preserve">- Ầm…</w:t>
      </w:r>
    </w:p>
    <w:p>
      <w:pPr>
        <w:pStyle w:val="BodyText"/>
      </w:pPr>
      <w:r>
        <w:t xml:space="preserve">Một tiếng nổ kinh thiên động địa vang lên như thể một ngọn núi lớn đổ sập. Có tiếng chấn động vù vù trong không gian vang tới tận mây xanh. Sóng chấn động kinh khủng cuốn sạch tất cả, thậm chí trên mặt đất còn xuất hiện những gợn sóng cao gần mười trượng. Trảm long phát ra một tiếng ngân khẽ, rồi bay ngược ra về phía chân trời. Nhưng một kích của Lôi Cương vẫn chưa dừng, mà lại tiếp tục tấn công vào kình phong đen thui.</w:t>
      </w:r>
    </w:p>
    <w:p>
      <w:pPr>
        <w:pStyle w:val="BodyText"/>
      </w:pPr>
      <w:r>
        <w:t xml:space="preserve">Đòn công kích trực tiếp cũng làm cho kình phong đen thui tán ra, để lộ ra hình dáng của Quỷ Thổ. Hai mắt Quỷ Thổ tròn xoe, con ngươi cau lại, trừng mắt không thể tin được nhìn về phía trước. Một đạo ánh sáng ba màu bay qua cơ thể của y.</w:t>
      </w:r>
    </w:p>
    <w:p>
      <w:pPr>
        <w:pStyle w:val="BodyText"/>
      </w:pPr>
      <w:r>
        <w:t xml:space="preserve">- Ầm…</w:t>
      </w:r>
    </w:p>
    <w:p>
      <w:pPr>
        <w:pStyle w:val="BodyText"/>
      </w:pPr>
      <w:r>
        <w:t xml:space="preserve">Một âm thanh vang lên. Cơ thể Quỷ Thổ nổ tung trong không trung. Ngay tức khắc, một làn sương máu tràn ra, đồng thời một đạo anh cỡ một trẻ em ba tuổi bay đi, diện mạo bên ngoài chính là Quỷ Thổ. Hai mắt Đạo Anh vàng óng này đầy vẻ giận dữ, nhưng trên khuôn mặt lại kèm theo vẻ sợ hãi. Hai tay nhỏ bé của nó chắp lại, một đạo ánh sáng kim sắc từ chân trời bắn xuống. Trảm long kia lại quay về trong tay Quỷ Thổ. Mặc dù lúc này, y chẳng qua chỉ là một trạng thái đạo anh, thế nhưng Lôi Cương lấy làm kinh ngạc khi phát hiện ra, đạo anh của y cũng tạo cho hắn một cảm giác đe dọa còn mạnh hơn.</w:t>
      </w:r>
    </w:p>
    <w:p>
      <w:pPr>
        <w:pStyle w:val="BodyText"/>
      </w:pPr>
      <w:r>
        <w:t xml:space="preserve">- Tiểu tử, ngươi muốn giết ta. Cả cuộc đời này, nếu không giết được ngươi, lão phu thề không làm người.</w:t>
      </w:r>
    </w:p>
    <w:p>
      <w:pPr>
        <w:pStyle w:val="BodyText"/>
      </w:pPr>
      <w:r>
        <w:t xml:space="preserve">m thanh the thé của đạo anh vang lên. Ngay khi hai tay mở ra, Trảm Long tạo ra một âm thanh rung động, đồng thời lơ lửng trước mắt đạo anh. Hai tay Quỷ Thổ bắt một thủ quyết, cơ thể y đột nhiên lớn lên, rồi trở thành một người có màu vàng kim lóng lánh. Mà thân cao lớn bên ngoài cũng trở lại hình dáng Quỷ Thổ như trước.</w:t>
      </w:r>
    </w:p>
    <w:p>
      <w:pPr>
        <w:pStyle w:val="BodyText"/>
      </w:pPr>
      <w:r>
        <w:t xml:space="preserve">Lần đầu tiên Lôi Cương gặp phải tình cảnh như vậy. Thân thể bị nghiền nát mà đạo anh cũng có thể chiến đấu sao? Nhìn Quỷ Thổ, Lôi Cương cảm thụ được, khí tức của y tỏa ra cực kỳ ác liệt, làm gió chuyển động trong không gian cũng cũng trở nên điên cuồng.</w:t>
      </w:r>
    </w:p>
    <w:p>
      <w:pPr>
        <w:pStyle w:val="BodyText"/>
      </w:pPr>
      <w:r>
        <w:t xml:space="preserve">Linh khí thuộc tính kim thật tinh khiết.</w:t>
      </w:r>
    </w:p>
    <w:p>
      <w:pPr>
        <w:pStyle w:val="BodyText"/>
      </w:pPr>
      <w:r>
        <w:t xml:space="preserve">Nếu mà thôn phệ tên đạo anh này, thì liệu mình có duyên để cảm ngộ được linh khí thuộc tính Kim hay không? Cho dù là không, thì tu vi của mình chắc chắn sẽ tăng vọt lên. Nội tâm Lôi Cương chộn rộn, sát khí trong lòng lại càng tăng lên. Thấy trảm long lại hướng về phía mình, Lôi Cương cười nhạt, rồi cầm tiên khí màu vàng ném đi.</w:t>
      </w:r>
    </w:p>
    <w:p>
      <w:pPr>
        <w:pStyle w:val="BodyText"/>
      </w:pPr>
      <w:r>
        <w:t xml:space="preserve">Hai tiên khí cực phẩm lại chiến đấu ác liệt. Hai mắt Lôi Cương âm u nhìn chằm chằm vào đạo anh của Quỷ Thổ, khóe miệng hắn khẽ cười, rồi nhắm mắt lại, một người nhỏ ba màu từ trên đỉnh đầu Lôi Cương bay ra. Khi Quỷ Thổ còn đang kinh ngạc, thì người nhỏ ba màu này đột nhiên hóa thành một vầng sương ba màu. Đám sương mù này giãn ra, cuối cùng lại bao phủ mười dặm xung quanh.</w:t>
      </w:r>
    </w:p>
    <w:p>
      <w:pPr>
        <w:pStyle w:val="BodyText"/>
      </w:pPr>
      <w:r>
        <w:t xml:space="preserve">Gió lạnh bay vèo vèo, Quỷ Thổ khiếp nhìn vụ thể ba màu, trong mắt đầy vẻ trầm tư. Bỗng nhiên, một tiếng thét chói tai của Quỷ Thổ vang lên:</w:t>
      </w:r>
    </w:p>
    <w:p>
      <w:pPr>
        <w:pStyle w:val="BodyText"/>
      </w:pPr>
      <w:r>
        <w:t xml:space="preserve">- Thôn phệ? Ngươi là người tu ma sao?</w:t>
      </w:r>
    </w:p>
    <w:p>
      <w:pPr>
        <w:pStyle w:val="BodyText"/>
      </w:pPr>
      <w:r>
        <w:t xml:space="preserve">Cơ thể óng ánh của Quỷ Thổ nhanh chóng lùi lại, trên khuôn mặt y đầy vẻ khiếp sợ.</w:t>
      </w:r>
    </w:p>
    <w:p>
      <w:pPr>
        <w:pStyle w:val="BodyText"/>
      </w:pPr>
      <w:r>
        <w:t xml:space="preserve">Trong nháy mắt, đám sương ba màu bao vây lấy Quỷ Thổ, nhốt y vào trong. Hai mắt y kinh hãi nhìn ra bốn phía, hiểu rõ rằng, mình đã bị vây ở trong đó rồi. Mà đám sương ba màu này đột nhiên hóa thành ác quỷ lao về phía Quỷ Thổ.</w:t>
      </w:r>
    </w:p>
    <w:p>
      <w:pPr>
        <w:pStyle w:val="BodyText"/>
      </w:pPr>
      <w:r>
        <w:t xml:space="preserve">Quỷ Thổ kinh hãi, y cấp cho mình một lớp phòng ngự vàng rực, rồi quát lên một tiếng:</w:t>
      </w:r>
    </w:p>
    <w:p>
      <w:pPr>
        <w:pStyle w:val="BodyText"/>
      </w:pPr>
      <w:r>
        <w:t xml:space="preserve">- Hừ. Cương Ma ngươi là người tu ma, khặc khặc, ta rất mong đợi lúc tất cả tu luyện giả trên Cửu U giới treo cổ ngươi.</w:t>
      </w:r>
    </w:p>
    <w:p>
      <w:pPr>
        <w:pStyle w:val="BodyText"/>
      </w:pPr>
      <w:r>
        <w:t xml:space="preserve">- Ngươi cho rằng còn có thể chạy thoát sao? Chỉ cần ta thôn phệ thần hồn trong đạo anh của ngươi, thì chỉ sợ tu vi của ta cũng có thể thăng cấp lên đến vài cấp ấy chứ. Cương Ma ta tự nhận không hề đắc tội đến Địa Linh tông các ngươi, nhưng mấy lần Địa linh tông của ngươi lại vài lần rồi muốn giết ta, thì cũng đừng trách ta không nương tay.</w:t>
      </w:r>
    </w:p>
    <w:p>
      <w:pPr>
        <w:pStyle w:val="BodyText"/>
      </w:pPr>
      <w:r>
        <w:t xml:space="preserve">Trong không gian ba màu vang lên tiếng gầm nhẹ của Lôi Cương.</w:t>
      </w:r>
    </w:p>
    <w:p>
      <w:pPr>
        <w:pStyle w:val="BodyText"/>
      </w:pPr>
      <w:r>
        <w:t xml:space="preserve">- Ngươi… ngươi là người tà đạo?</w:t>
      </w:r>
    </w:p>
    <w:p>
      <w:pPr>
        <w:pStyle w:val="BodyText"/>
      </w:pPr>
      <w:r>
        <w:t xml:space="preserve">Sắc mặt của Quỷ Thổ lại đại biến, không chút nghĩ ngợi, hai tay y chụm lại, một thanh cự kiếm màu vàng lại hiện ra, hướng về phía đám sương ba màu mà công tới. Y muốn đánh tan đám sương này, rồi chốn khỏi đây.</w:t>
      </w:r>
    </w:p>
    <w:p>
      <w:pPr>
        <w:pStyle w:val="BodyText"/>
      </w:pPr>
      <w:r>
        <w:t xml:space="preserve">Nhưng cự kiếm màu vàng vừa mới xuất hiện liền bị ác quỷ cắn xé, rồi bị thôn phệ trong nháy mắt.</w:t>
      </w:r>
    </w:p>
    <w:p>
      <w:pPr>
        <w:pStyle w:val="BodyText"/>
      </w:pPr>
      <w:r>
        <w:t xml:space="preserve">Tu luyện đạo pháp đoạt hồn đạt tới Hồn Khiếu là có thể hóa thành hàng nghìn hàng vạn lệ quỷ, công kích thần hồn của kẻ khác. Điều này cũng giải thích vì sao người tà đạo có thể cùng lúc đánh gục mấy trăm thậm chí hơn một nghìn tu luyện giả. Lúc này, có thể nói thần hồn của Lôi Cương vô cùng mạnh, căn bản không phải là thứ mà thần hồn của Quỷ Thổ không được tu luyện có thể chống lại. Lúc này, Quỷ Thổ còn có thể tiếp tục tồn tại, chính là đựa vào linh khí thuộc tính Kim ẩn chứa trong đạo anh.</w:t>
      </w:r>
    </w:p>
    <w:p>
      <w:pPr>
        <w:pStyle w:val="BodyText"/>
      </w:pPr>
      <w:r>
        <w:t xml:space="preserve">Quỷ Thổ không cam lòng, lại vận dụng linh khí thuộc tính Kim trong đạo anh, ngưng tụ ra một thanh cự kiếm bổ về phía đám sương ba màu.</w:t>
      </w:r>
    </w:p>
    <w:p>
      <w:pPr>
        <w:pStyle w:val="BodyText"/>
      </w:pPr>
      <w:r>
        <w:t xml:space="preserve">Thế những đứng trước hàng ngàn hàng vạn ác quỷ, thì thanh cự kiếm màu vàng lộ rõ vẻ vô cùng yếu đuối, nó chỉ vừa mới ra tới, thì lập tực bị thôn phệ ngay.</w:t>
      </w:r>
    </w:p>
    <w:p>
      <w:pPr>
        <w:pStyle w:val="BodyText"/>
      </w:pPr>
      <w:r>
        <w:t xml:space="preserve">Quỷ Thổ càng thêm khiếp sợ, trong lòng y đầy hối tiếc, sớm biết như thế này, mình sẽ không tìm tới cửa nữa. Cho dù, lúc này, mình có bỏ chạy, thì tu vi của mình sẽ bị lùi lại rất nhiều. Mà lúc này, mình lại đang bị vây, muốn chạy e rằng cũng rất khó.</w:t>
      </w:r>
    </w:p>
    <w:p>
      <w:pPr>
        <w:pStyle w:val="BodyText"/>
      </w:pPr>
      <w:r>
        <w:t xml:space="preserve">Trong hai mắt Quỷ Thổ hiện lên sự kiên quyết, trên một trăm thanh cự kiếm màu vàng từ cơ thể vàng rực của y nhanh chóng ngưng tụ, nhưng đạo anh lớn của y lại co lại, chỉ còn cỡ một đứa trẻ sơ sinh. Quỷ Thổ đã ở bước đường cùng , cuối cùng y buộc lòng phải vật lộn, tập trung một trăm cự kiếm màu vàng cùng hướng về một phương mà vọt tới. Đám sương ba màu cũng thực sự bị bắn ra thành một lỗ thủng, mà đạo anh của Quỷ Thổ hóa thành một đạo ánh sáng màu vàng bổ đến.</w:t>
      </w:r>
    </w:p>
    <w:p>
      <w:pPr>
        <w:pStyle w:val="BodyText"/>
      </w:pPr>
      <w:r>
        <w:t xml:space="preserve">- Hừ…</w:t>
      </w:r>
    </w:p>
    <w:p>
      <w:pPr>
        <w:pStyle w:val="BodyText"/>
      </w:pPr>
      <w:r>
        <w:t xml:space="preserve">Lôi Cương hừ lạnh một tiếng, đám sương ba màu lại đột nhiên giãn ra, cuối cùng hóa thành một bàn tay khổng lồ, rồi cầm lấy đạo anh của Quỷ Thổ mà bóp. Không đợi cho Quỷ Thổ thét lên, bàn tay khổng lồ đã bóp nát đạo anh. Một người nhỏ cỡ ngón tay cái hiện ra, chính là thần hồn của Quỷ Thổ. Thần hồn của Lôi Cương đột nhiên ngưng tụ lại thành một người nhỏ, chu cái miệng nhỏ thôn phệ thần hồn của Quỷ Thổ. Cuối cùng, thấy đạo anh bị bóp nát và tản mát ra linh khí thuộc tính Kim nồng nặc, thần hồn của Lôi Cương lại nhanh chóng trở lại trong cơ thể, một cái miệng lớn há ra, nuốt đạo anh của Quỷ Thổ vào bụng.</w:t>
      </w:r>
    </w:p>
    <w:p>
      <w:pPr>
        <w:pStyle w:val="BodyText"/>
      </w:pPr>
      <w:r>
        <w:t xml:space="preserve">Trên không trung, trảm long đấu với tiên khí màu vàng như thể vì Quỷ Thổ đã hồn phi phách tán mà cũng trở thành vật vô chủ, nó tỏa ra ánh sáng màu vàng kim lờ mờ, rồi rơi từ trên không trung xuống.</w:t>
      </w:r>
    </w:p>
    <w:p>
      <w:pPr>
        <w:pStyle w:val="BodyText"/>
      </w:pPr>
      <w:r>
        <w:t xml:space="preserve">Sau khi đưa mắt nhìn bốn phía, ánh mắt Lôi Cương lấp lóe, rồi nhanh chóng cầm Trảm Long bị rơi xuống đất và tiên khí màu vàng cất vào giới chỉ. Cơ thể hắn đột nhiên rơi vào trong lòng đất.</w:t>
      </w:r>
    </w:p>
    <w:p>
      <w:pPr>
        <w:pStyle w:val="BodyText"/>
      </w:pPr>
      <w:r>
        <w:t xml:space="preserve">Thinhbobo</w:t>
      </w:r>
    </w:p>
    <w:p>
      <w:pPr>
        <w:pStyle w:val="Compact"/>
      </w:pPr>
      <w:r>
        <w:br w:type="textWrapping"/>
      </w:r>
      <w:r>
        <w:br w:type="textWrapping"/>
      </w:r>
    </w:p>
    <w:p>
      <w:pPr>
        <w:pStyle w:val="Heading2"/>
      </w:pPr>
      <w:bookmarkStart w:id="389" w:name="chương-367-sóng-ngầm."/>
      <w:bookmarkEnd w:id="389"/>
      <w:r>
        <w:t xml:space="preserve">367. Chương 367: Sóng Ngầm.</w:t>
      </w:r>
    </w:p>
    <w:p>
      <w:pPr>
        <w:pStyle w:val="Compact"/>
      </w:pPr>
      <w:r>
        <w:br w:type="textWrapping"/>
      </w:r>
      <w:r>
        <w:br w:type="textWrapping"/>
      </w:r>
      <w:r>
        <w:t xml:space="preserve">Nhóm Dịch: metruyen</w:t>
      </w:r>
    </w:p>
    <w:p>
      <w:pPr>
        <w:pStyle w:val="BodyText"/>
      </w:pPr>
      <w:r>
        <w:t xml:space="preserve">Sau một lát Lôi Cương rơi xuống đất, một vài bóng dáng hiện ra chỗ hắn rơi xuống ban đầu. Một gã mặc áo đen trong số đó nghi ngờ, cất giọng nói:</w:t>
      </w:r>
    </w:p>
    <w:p>
      <w:pPr>
        <w:pStyle w:val="BodyText"/>
      </w:pPr>
      <w:r>
        <w:t xml:space="preserve">- Rõ ràng, trước đó còn cảm nhận được khí tức của hắn, mà sao giờ lại biến mất rồi? Chẳng lẽ hắn là cường giả đạo tiên, cương tiên thiên giai? Mà dù có như thể cũng không thể nào biến mất nhanh đến vậy.</w:t>
      </w:r>
    </w:p>
    <w:p>
      <w:pPr>
        <w:pStyle w:val="BodyText"/>
      </w:pPr>
      <w:r>
        <w:t xml:space="preserve">Vài tên cường giả ở phía ngoài đảo qua bổn phía, thì cảm nhận được trong không khí đầy vị máu tanh. Nhìn về mặt đất khoảng nghìn dặm phía trước, ánh mắt bọn chúng trở nên kinh ngạc.</w:t>
      </w:r>
    </w:p>
    <w:p>
      <w:pPr>
        <w:pStyle w:val="BodyText"/>
      </w:pPr>
      <w:r>
        <w:t xml:space="preserve">- Hơn nữa, còn có một đệ tử phái Địa Linh chúng ta, không biết đó là ai, chẳng lẽ hắn đã tìm được Cương Ma rồi?</w:t>
      </w:r>
    </w:p>
    <w:p>
      <w:pPr>
        <w:pStyle w:val="BodyText"/>
      </w:pPr>
      <w:r>
        <w:t xml:space="preserve">Một lão giả khác kinh ngạc nói.</w:t>
      </w:r>
    </w:p>
    <w:p>
      <w:pPr>
        <w:pStyle w:val="BodyText"/>
      </w:pPr>
      <w:r>
        <w:t xml:space="preserve">- Đi thôi, có người tới.</w:t>
      </w:r>
    </w:p>
    <w:p>
      <w:pPr>
        <w:pStyle w:val="BodyText"/>
      </w:pPr>
      <w:r>
        <w:t xml:space="preserve">Gã đàn ông dẫn đầu thấp giọng nói. Mấy người biến mất.</w:t>
      </w:r>
    </w:p>
    <w:p>
      <w:pPr>
        <w:pStyle w:val="BodyText"/>
      </w:pPr>
      <w:r>
        <w:t xml:space="preserve">Không lâu sau đó, lại có ba gã cường giả xuất hiện trên không trung.</w:t>
      </w:r>
    </w:p>
    <w:p>
      <w:pPr>
        <w:pStyle w:val="BodyText"/>
      </w:pPr>
      <w:r>
        <w:t xml:space="preserve">- Lãnh Ý, ngươi nói Lãnh Thành hướng về phía này để truy dấu vết của Cương Ma sao?</w:t>
      </w:r>
    </w:p>
    <w:p>
      <w:pPr>
        <w:pStyle w:val="BodyText"/>
      </w:pPr>
      <w:r>
        <w:t xml:space="preserve">Một gã trung niên lạnh lùng, hai mắt đảo qua bốn phía, âm thanh điềm tĩnh nói.</w:t>
      </w:r>
    </w:p>
    <w:p>
      <w:pPr>
        <w:pStyle w:val="BodyText"/>
      </w:pPr>
      <w:r>
        <w:t xml:space="preserve">- Trưởng lão Chấp Sự, trước khi Lãnh Thành đi, ta đã thông báo cho người rồi. Bọn họ vẫn tiếp tục theo dấu vết của thống lĩnh Cương Ma, chỉ có điều, khí tức của bọn đều biến mất rồi. Có phải đã xảy ra chuyện gì rồi hay không?</w:t>
      </w:r>
    </w:p>
    <w:p>
      <w:pPr>
        <w:pStyle w:val="BodyText"/>
      </w:pPr>
      <w:r>
        <w:t xml:space="preserve">Lãnh Ý, hơi lo lắng nói.</w:t>
      </w:r>
    </w:p>
    <w:p>
      <w:pPr>
        <w:pStyle w:val="BodyText"/>
      </w:pPr>
      <w:r>
        <w:t xml:space="preserve">Ánh mắt gã trung niên lạnh lùng cau lại, một lúc sau, hắn trầm giọng nói:</w:t>
      </w:r>
    </w:p>
    <w:p>
      <w:pPr>
        <w:pStyle w:val="BodyText"/>
      </w:pPr>
      <w:r>
        <w:t xml:space="preserve">- Bọn họ chết rồi.</w:t>
      </w:r>
    </w:p>
    <w:p>
      <w:pPr>
        <w:pStyle w:val="BodyText"/>
      </w:pPr>
      <w:r>
        <w:t xml:space="preserve">- Chết rồi? Bị Cương Ma giết sao?</w:t>
      </w:r>
    </w:p>
    <w:p>
      <w:pPr>
        <w:pStyle w:val="BodyText"/>
      </w:pPr>
      <w:r>
        <w:t xml:space="preserve">Hai mắt Lãnh Ý trợn lên, hơi thở dồn dập, khuôn mặt y gần như ứ máu.</w:t>
      </w:r>
    </w:p>
    <w:p>
      <w:pPr>
        <w:pStyle w:val="BodyText"/>
      </w:pPr>
      <w:r>
        <w:t xml:space="preserve">Một lão giả áo xám khác đảo qua bốn phía, nói:</w:t>
      </w:r>
    </w:p>
    <w:p>
      <w:pPr>
        <w:pStyle w:val="BodyText"/>
      </w:pPr>
      <w:r>
        <w:t xml:space="preserve">- Không hẳn thế, hãy xem tình trạng nơi này, không thể là bọn Lãnh Thành có thể tạo ra được. Hơn nữa, trước khi có dị động, ít nhất là có cường giải đạo tiên hoặc là cương tiên địa giai. Có lẽ bọn Lãnh Thành bị cao thủ phái Địa Linh giết chết. Mà lúc này, Cương Ma đã biến mất, chắc chắn đã bị phái Địa Linh bắt đi.</w:t>
      </w:r>
    </w:p>
    <w:p>
      <w:pPr>
        <w:pStyle w:val="BodyText"/>
      </w:pPr>
      <w:r>
        <w:t xml:space="preserve">- Đi, trở về thông báo cho Phủ chủ.</w:t>
      </w:r>
    </w:p>
    <w:p>
      <w:pPr>
        <w:pStyle w:val="BodyText"/>
      </w:pPr>
      <w:r>
        <w:t xml:space="preserve">Gã trung niên lạnh lùng trầm giọng quát, rồi ba người nhanh chóng biến mất.</w:t>
      </w:r>
    </w:p>
    <w:p>
      <w:pPr>
        <w:pStyle w:val="BodyText"/>
      </w:pPr>
      <w:r>
        <w:t xml:space="preserve">Ngay sau đó không lâu, đám người tu luyện vẫn không dám tiến tới lập tức nhao nhao nhảy lên phía trước. Khi thấy mười dặm xung quanh bị tàn phá, mỗi người đều hít một hơi mà cảm thấy ớn lạnh.</w:t>
      </w:r>
    </w:p>
    <w:p>
      <w:pPr>
        <w:pStyle w:val="BodyText"/>
      </w:pPr>
      <w:r>
        <w:t xml:space="preserve">Trong thời gian chiến đấu ở đây, thành Cửu U và các thành nhỏ xung quanh đều thảo luận tiêu điểm</w:t>
      </w:r>
    </w:p>
    <w:p>
      <w:pPr>
        <w:pStyle w:val="BodyText"/>
      </w:pPr>
      <w:r>
        <w:t xml:space="preserve">Trong lòng đất, sâu dưới nghìn trượng, Lôi Cương ngồi xếp bằng trong một cái hang rộng chừng một thước. Lúc này, hắn cũng không tiến vào trong tu luyện, sắc mặt tái nhợt, thần thức nhập vào cung nê hoàn. Thôn phệ đạo anh và thần hồn của đạo tiên địa giai chỉ chẳng khác gì một con kiến thôn phệ một con voi. Tuy rằng con kiến có mạnh đến mấy thì cũng không thể bằng được con voi.</w:t>
      </w:r>
    </w:p>
    <w:p>
      <w:pPr>
        <w:pStyle w:val="BodyText"/>
      </w:pPr>
      <w:r>
        <w:t xml:space="preserve">Lôi Cương nhìn người nhỏ vàng ánh trong Nê Hoàn cung, mà suy tư. Nếu là tu luyện giả dưới đạo tiên, cương tiên, thì Lôi Cương có thể trực tiếp mà thôn phệ được, nhưng mà đạo tiên địa giai lại khiến cho hắn hơi phiền não.</w:t>
      </w:r>
    </w:p>
    <w:p>
      <w:pPr>
        <w:pStyle w:val="BodyText"/>
      </w:pPr>
      <w:r>
        <w:t xml:space="preserve">- Tiểu tử, ngươi tưởng rằng một cương đế hoàng giai thì có thể thôn phệ được thần hồn của lão phu sao? Ngươi tưởng dễ dàng như vậy sao?</w:t>
      </w:r>
    </w:p>
    <w:p>
      <w:pPr>
        <w:pStyle w:val="BodyText"/>
      </w:pPr>
      <w:r>
        <w:t xml:space="preserve">Người nhỏ vàng óng chính là Quỷ Thổ. Y nhìn Lôi Cương chằm chằm, lớn tiếng quát.</w:t>
      </w:r>
    </w:p>
    <w:p>
      <w:pPr>
        <w:pStyle w:val="BodyText"/>
      </w:pPr>
      <w:r>
        <w:t xml:space="preserve">Nhưng lúc này, Minh Đế từ trong tu luyện mở hai mắt ra, đánh giá Quỷ Thổ, nghi hoặc nói:</w:t>
      </w:r>
    </w:p>
    <w:p>
      <w:pPr>
        <w:pStyle w:val="BodyText"/>
      </w:pPr>
      <w:r>
        <w:t xml:space="preserve">- Tiểu tử, ngươi có thể giết một gã tu luyện giả đạo tiên địa sao sao? Thật là khó tin.</w:t>
      </w:r>
    </w:p>
    <w:p>
      <w:pPr>
        <w:pStyle w:val="BodyText"/>
      </w:pPr>
      <w:r>
        <w:t xml:space="preserve">Hai mắt Quỷ Thổ rời về phía Minh Đế, khi thấy thần long quấn hai tay, hai chân Minh Đế, thần hồn của y run lên, rồi lại nhìn thần hồn của Lôi Cương. Nội tâm y kinh hãi, người kia là ai?</w:t>
      </w:r>
    </w:p>
    <w:p>
      <w:pPr>
        <w:pStyle w:val="BodyText"/>
      </w:pPr>
      <w:r>
        <w:t xml:space="preserve">- Tiểu tử, chỉ cần ngươi thả lão phu ra, lão phu sẽ chắp tay dâng Trảm Long mà tặng cho ngươi, còn làm thế nào để nó nhận chủ, ta nhất nhất sẽ nói cho ngươi. Như thế có được không?</w:t>
      </w:r>
    </w:p>
    <w:p>
      <w:pPr>
        <w:pStyle w:val="BodyText"/>
      </w:pPr>
      <w:r>
        <w:t xml:space="preserve">Giọng nói của Quỷ Thổ vang lên the thé. Lúc này, y đưa ra tất cả đồ đạc, hy vọng Lôi Cương có thể tha cho mình.</w:t>
      </w:r>
    </w:p>
    <w:p>
      <w:pPr>
        <w:pStyle w:val="BodyText"/>
      </w:pPr>
      <w:r>
        <w:t xml:space="preserve">- Còn muốn chạy sao? Bản đế mà thôn phệ thần hồn của ngươi, thì bản đế có thể đạt đến đỉnh của thời kì tầng ba. Tiểu tử, hãy để tên tiểu bối này cho bản đế. Có được không?</w:t>
      </w:r>
    </w:p>
    <w:p>
      <w:pPr>
        <w:pStyle w:val="BodyText"/>
      </w:pPr>
      <w:r>
        <w:t xml:space="preserve">Hai mắt Minh Đế sáng lên, nhìn về phía Quỷ Thổ, sau đó quay đầu nhìn về phía Lôi Cương nói.</w:t>
      </w:r>
    </w:p>
    <w:p>
      <w:pPr>
        <w:pStyle w:val="BodyText"/>
      </w:pPr>
      <w:r>
        <w:t xml:space="preserve">Lôi Cương đang trầm tư, chợt lại tỉnh giấc, trầm tĩnh nhìn Minh Đế. Sau đó, hắn vận hành đạo pháp đoạt hồn, thần hồn lại hóa thành áng mây ba màu, vây lấy Quỷ Thổ đang giãy dụa.</w:t>
      </w:r>
    </w:p>
    <w:p>
      <w:pPr>
        <w:pStyle w:val="BodyText"/>
      </w:pPr>
      <w:r>
        <w:t xml:space="preserve">- Cương Ma, van ngươi hãy buông tha…</w:t>
      </w:r>
    </w:p>
    <w:p>
      <w:pPr>
        <w:pStyle w:val="BodyText"/>
      </w:pPr>
      <w:r>
        <w:t xml:space="preserve">Tiếng thét chói tai của Quỷ Thổ vang lên, nhưng không có tác dụng gì.</w:t>
      </w:r>
    </w:p>
    <w:p>
      <w:pPr>
        <w:pStyle w:val="BodyText"/>
      </w:pPr>
      <w:r>
        <w:t xml:space="preserve">- Buông tha cho ngươi? Lúc trước, sao ngươi không buông tha cho ta?</w:t>
      </w:r>
    </w:p>
    <w:p>
      <w:pPr>
        <w:pStyle w:val="BodyText"/>
      </w:pPr>
      <w:r>
        <w:t xml:space="preserve">m thanh lạnh buốt của Lôi Cương vang lên. Áng mấy ba màu hóa thành một khuôn mặt dữ tợn hướng về phía thần hồn của Quỷ Thổ mà cắn xé. Quỷ Thổ giãy dụa một lúc thì bị nuốt.</w:t>
      </w:r>
    </w:p>
    <w:p>
      <w:pPr>
        <w:pStyle w:val="BodyText"/>
      </w:pPr>
      <w:r>
        <w:t xml:space="preserve">- Mặc dù không thể thôn phệ ngay tất cả, nhưng ta còn có cả đống thời gian, sẽ từ từ thôn phệ.</w:t>
      </w:r>
    </w:p>
    <w:p>
      <w:pPr>
        <w:pStyle w:val="BodyText"/>
      </w:pPr>
      <w:r>
        <w:t xml:space="preserve">Trong Nê Hoàn cung vang lên âm thanh lãnh đạm của Lôi Cương. Hắn vừa tách thần hồn ra một chút, rồi thôn phệ đạo anh của có ấn chứa tu vi của Quỷ Thổ. Hắn chưa từng nghĩ rằng thôn phệ cương anh, đạo anh là cách làm của người tu ma.</w:t>
      </w:r>
    </w:p>
    <w:p>
      <w:pPr>
        <w:pStyle w:val="BodyText"/>
      </w:pPr>
      <w:r>
        <w:t xml:space="preserve">Ánh mắt Minh Đế ngạc nhiên đánh giá thần hồn của Lôi Cương biến thành áng mây ba màu, như thể nghĩ tới việc gì đó, y khe chấn động, rồi lập tức chìm vào trong suy tư.</w:t>
      </w:r>
    </w:p>
    <w:p>
      <w:pPr>
        <w:pStyle w:val="BodyText"/>
      </w:pPr>
      <w:r>
        <w:t xml:space="preserve">Cùng với thời gian Lôi Cương chìm vào trong lòng đất thôn phệ Quỷ Thổ thì Cửu U giới cũng là bắt đầu khởi động sóng ngầm.</w:t>
      </w:r>
    </w:p>
    <w:p>
      <w:pPr>
        <w:pStyle w:val="BodyText"/>
      </w:pPr>
      <w:r>
        <w:t xml:space="preserve">Liên minh Cửu Minh phái toàn bộ cường giả đạo tiên, cương tiên thiên giai đi tới Cửu U giới để tìm hiểu các thế lực lớn, nhỏ. Nhưng điều này, khiến cho không ít thế lực hoảng sợ, cho rằng khó mà làm mất lòng các cường giả kia. Chỉ có ba thế lực lớn U Phủ, Địa linh tông, và Phụng Thiên là như cũ.</w:t>
      </w:r>
    </w:p>
    <w:p>
      <w:pPr>
        <w:pStyle w:val="BodyText"/>
      </w:pPr>
      <w:r>
        <w:t xml:space="preserve">Nhưng lúc này, tại cực Bắc của Cửu U giới, ở trong U Phủ.</w:t>
      </w:r>
    </w:p>
    <w:p>
      <w:pPr>
        <w:pStyle w:val="BodyText"/>
      </w:pPr>
      <w:r>
        <w:t xml:space="preserve">- Phủ chủ, Cương Ma đã bị Địa Linh tông bắt đi rồi.</w:t>
      </w:r>
    </w:p>
    <w:p>
      <w:pPr>
        <w:pStyle w:val="BodyText"/>
      </w:pPr>
      <w:r>
        <w:t xml:space="preserve">Trong đại điện nghị sự của U Phủ, âm thanh của một gã trung niên lạnh lùng, âm u vang lên.</w:t>
      </w:r>
    </w:p>
    <w:p>
      <w:pPr>
        <w:pStyle w:val="BodyText"/>
      </w:pPr>
      <w:r>
        <w:t xml:space="preserve">Hôm nay, các cường giả đang ngồi trong đại điện nghị sự của Cửu U này cũng tản mát ra khí tức rất mạnh. Trong số đó, các trưởng lão chiếm phần lớn. Nhưng ánh mắt người đàn ông đang ngồi tại vị trí đầu thì hết sức lãnh đạm nhìn chăm chú nhìn người đàn ông lạnh lùng vừa nói, âm thanh của y không mảy may kèm theo chút tình cảm nào:</w:t>
      </w:r>
    </w:p>
    <w:p>
      <w:pPr>
        <w:pStyle w:val="BodyText"/>
      </w:pPr>
      <w:r>
        <w:t xml:space="preserve">- Ngươi hãy nói qua xem nào.</w:t>
      </w:r>
    </w:p>
    <w:p>
      <w:pPr>
        <w:pStyle w:val="BodyText"/>
      </w:pPr>
      <w:r>
        <w:t xml:space="preserve">Ngay lập tức, người đàn ông trung niên lạnh lùng nói qua đầu đuôi toàn bộ sự tình.</w:t>
      </w:r>
    </w:p>
    <w:p>
      <w:pPr>
        <w:pStyle w:val="BodyText"/>
      </w:pPr>
      <w:r>
        <w:t xml:space="preserve">Nửa khắc đồng hồ sau, trong đại điện lặng ngắt như tờ, các cường giả nhao nhao giờ rơi vào trong suy tư. Chiến đấu với đạo tiên địa giai sao? Chẳng lẽ, Cương Ma bị Địa Linh tông bắt đi thật? Mặc dù, đồn đại rằng, Cương Ma này giết chết cương tiên hoàng giai, nhưng đối mặt với đạo tiên địa giai thì bất luận thế nào cũng không thể có đường sống.</w:t>
      </w:r>
    </w:p>
    <w:p>
      <w:pPr>
        <w:pStyle w:val="BodyText"/>
      </w:pPr>
      <w:r>
        <w:t xml:space="preserve">- Không đúng, Cương Ma có tiên khí cửu giai. Mặc dù không thể phát huy hết tác dụng của tiên khí cửu giai, nhưng đạo tiên địa giai muốn bắt Cương Ma cũng không phải dễ dàng như vậy. Hãy dẫn toàn bộ đệ tử đạo tiên, cương tiên nòng cốt tìm kiếm phía Tây của Cửu U giới, còn phần Địa Linh tông, lão phu tự đi gặp trước.</w:t>
      </w:r>
    </w:p>
    <w:p>
      <w:pPr>
        <w:pStyle w:val="BodyText"/>
      </w:pPr>
      <w:r>
        <w:t xml:space="preserve">m thanh âm u, lãnh đạm của U Minh vang lên, nhưng hai mắt y lại khẽ cau lại. Nếu Lôi Cương bị Địa Linh tông bắt đi thật, thì đối với U Phủ việc chiếm Đại Địa chi nguyên đã rơi vào thế dưới.</w:t>
      </w:r>
    </w:p>
    <w:p>
      <w:pPr>
        <w:pStyle w:val="BodyText"/>
      </w:pPr>
      <w:r>
        <w:t xml:space="preserve">- Vâng thưa Phủ chủ!</w:t>
      </w:r>
    </w:p>
    <w:p>
      <w:pPr>
        <w:pStyle w:val="BodyText"/>
      </w:pPr>
      <w:r>
        <w:t xml:space="preserve">Trưởng lão chấp sự Ứng Hòa nói.</w:t>
      </w:r>
    </w:p>
    <w:p>
      <w:pPr>
        <w:pStyle w:val="BodyText"/>
      </w:pPr>
      <w:r>
        <w:t xml:space="preserve">U Minh thản nhiên gật đầu, rồi lập tức hít một hơi thật sâu, nói:</w:t>
      </w:r>
    </w:p>
    <w:p>
      <w:pPr>
        <w:pStyle w:val="BodyText"/>
      </w:pPr>
      <w:r>
        <w:t xml:space="preserve">- Các ngươi có nghe nói, gần đây có cao thủ không rõ tới Cửu U giới không?</w:t>
      </w:r>
    </w:p>
    <w:p>
      <w:pPr>
        <w:pStyle w:val="BodyText"/>
      </w:pPr>
      <w:r>
        <w:t xml:space="preserve">- Phủ chủ, việc này, lão phu đã từng nghe qua. Nghe nói những cao thủ không rõ này đều là cường giả đạo tiên, cương tiên, nguồn gốc không rõ ràng. Thế nhưng bọn họ chỉ sử dụng thần thức bao phủ một phen, rồi lại bỏ đi, rất có thể là điều tra cái gì đó.</w:t>
      </w:r>
    </w:p>
    <w:p>
      <w:pPr>
        <w:pStyle w:val="BodyText"/>
      </w:pPr>
      <w:r>
        <w:t xml:space="preserve">Một lão giả mặc áo tím, có vẻ nghiêm túc, nói.</w:t>
      </w:r>
    </w:p>
    <w:p>
      <w:pPr>
        <w:pStyle w:val="BodyText"/>
      </w:pPr>
      <w:r>
        <w:t xml:space="preserve">- Chẳng lẽ là cao thủ ở giới khác sao?</w:t>
      </w:r>
    </w:p>
    <w:p>
      <w:pPr>
        <w:pStyle w:val="BodyText"/>
      </w:pPr>
      <w:r>
        <w:t xml:space="preserve">Một lão giả khác tự phát ra tiếng nghi ngờ.</w:t>
      </w:r>
    </w:p>
    <w:p>
      <w:pPr>
        <w:pStyle w:val="BodyText"/>
      </w:pPr>
      <w:r>
        <w:t xml:space="preserve">- Cho dù là thế lực nào, chỉ cần không can thiệp U Phủ chúng ta, thì cứ kệ bọn chúng đi. Điều chính yếu trước mắt là tìm kiếm Cương Ma.</w:t>
      </w:r>
    </w:p>
    <w:p>
      <w:pPr>
        <w:pStyle w:val="BodyText"/>
      </w:pPr>
      <w:r>
        <w:t xml:space="preserve">U Minh chậm rãi nói. Nói xong, ánh mắt y lơ đãng, lặng lẽ nhìn U Thiên đang ngồi ở bàn cuối cùng.</w:t>
      </w:r>
    </w:p>
    <w:p>
      <w:pPr>
        <w:pStyle w:val="BodyText"/>
      </w:pPr>
      <w:r>
        <w:t xml:space="preserve">Cơ thể U Thiên run lên, trên khuôn mặt hiện lên vẻ cam chịu</w:t>
      </w:r>
    </w:p>
    <w:p>
      <w:pPr>
        <w:pStyle w:val="BodyText"/>
      </w:pPr>
      <w:r>
        <w:t xml:space="preserve">Thành Phụng Thiên</w:t>
      </w:r>
    </w:p>
    <w:p>
      <w:pPr>
        <w:pStyle w:val="BodyText"/>
      </w:pPr>
      <w:r>
        <w:t xml:space="preserve">Ở chỗ sâu bên trong Vạn Tượng các có một tòa tiểu viện đầy hoa cỏ, một người con gái tuyệt mỹ mặc áo tơ tằm màu trắng, ngồi xếp bằng trên mặt đất, nhẹ nhàng vuốt ve hoa cỏ bên người nàng. Đôi mắt đẹp chập chờn không dứt. Nàng như thể có một tâm sự rất nặng khiến cho kẻ khác nhìn nàng đầy yêu thương.</w:t>
      </w:r>
    </w:p>
    <w:p>
      <w:pPr>
        <w:pStyle w:val="BodyText"/>
      </w:pPr>
      <w:r>
        <w:t xml:space="preserve">- Chỉ San tỷ!</w:t>
      </w:r>
    </w:p>
    <w:p>
      <w:pPr>
        <w:pStyle w:val="BodyText"/>
      </w:pPr>
      <w:r>
        <w:t xml:space="preserve">Một âm thanh trong trẻo vang lên, từ cổng của tiểu viện xuất hiện một tiểu nữ mặc áo hồng. Khuôn mặt người con gái này tựa như có hai đám mây hồng đang ngự trị trên mặt nàng, cực kỳ đáng yêu.</w:t>
      </w:r>
    </w:p>
    <w:p>
      <w:pPr>
        <w:pStyle w:val="BodyText"/>
      </w:pPr>
      <w:r>
        <w:t xml:space="preserve">Người con gái tuyệt mỹ chìm vào trong nỗi lòng nghe thấy tiếng nói thì mới tỉnh lại. Vẻ mặt tươi cười, nói:</w:t>
      </w:r>
    </w:p>
    <w:p>
      <w:pPr>
        <w:pStyle w:val="BodyText"/>
      </w:pPr>
      <w:r>
        <w:t xml:space="preserve">- Tiểu Mị, làm sao vậy?</w:t>
      </w:r>
    </w:p>
    <w:p>
      <w:pPr>
        <w:pStyle w:val="BodyText"/>
      </w:pPr>
      <w:r>
        <w:t xml:space="preserve">- Chi San tỷ, có tin tức gì về thống lĩnh Cương Ma.</w:t>
      </w:r>
    </w:p>
    <w:p>
      <w:pPr>
        <w:pStyle w:val="BodyText"/>
      </w:pPr>
      <w:r>
        <w:t xml:space="preserve">Người con gái mặc áo hồng cười duyên, nói, rồi đi tới phía trước mặt người con gái tuyệt mỹ.</w:t>
      </w:r>
    </w:p>
    <w:p>
      <w:pPr>
        <w:pStyle w:val="BodyText"/>
      </w:pPr>
      <w:r>
        <w:t xml:space="preserve">Ánh mắt Chỉ San chấn động, rồi cầm lấy tay Tiểu Mị, thấp giọng nói:</w:t>
      </w:r>
    </w:p>
    <w:p>
      <w:pPr>
        <w:pStyle w:val="BodyText"/>
      </w:pPr>
      <w:r>
        <w:t xml:space="preserve">- Hắn ở đâu?</w:t>
      </w:r>
    </w:p>
    <w:p>
      <w:pPr>
        <w:pStyle w:val="BodyText"/>
      </w:pPr>
      <w:r>
        <w:t xml:space="preserve">Khóe miệng Tiểu Mị để lộ ra hai má lúm đông tiền, trên mặt đầy vẻ hạnh phúc, nói:</w:t>
      </w:r>
    </w:p>
    <w:p>
      <w:pPr>
        <w:pStyle w:val="BodyText"/>
      </w:pPr>
      <w:r>
        <w:t xml:space="preserve">- Tỷ xem tỷ kìa, Chỉ San tỷ. Sức hút của thống lĩnh Cương Ma lớn như vậy sao, mà khiến cho tỷ nhớ nhung như vậy?</w:t>
      </w:r>
    </w:p>
    <w:p>
      <w:pPr>
        <w:pStyle w:val="BodyText"/>
      </w:pPr>
      <w:r>
        <w:t xml:space="preserve">Khuôn mặt Chỉ San hơi đỏ lên, cười mắng:</w:t>
      </w:r>
    </w:p>
    <w:p>
      <w:pPr>
        <w:pStyle w:val="BodyText"/>
      </w:pPr>
      <w:r>
        <w:t xml:space="preserve">- Tiểu Mị, nói mau đi!</w:t>
      </w:r>
    </w:p>
    <w:p>
      <w:pPr>
        <w:pStyle w:val="BodyText"/>
      </w:pPr>
      <w:r>
        <w:t xml:space="preserve">Nghe thấy tin tức của Lôi Cương, vẻ sầu muộn trên khuôn mặt Chỉ San biến hết.</w:t>
      </w:r>
    </w:p>
    <w:p>
      <w:pPr>
        <w:pStyle w:val="BodyText"/>
      </w:pPr>
      <w:r>
        <w:t xml:space="preserve">- Ừ, trước đó không lâu tại phía Tây của Cửu U giới, các phân bộ Vạn Tượng các thông báo, nói là thống lĩnh Cương Ma xuất hiện ở thành Cửu U, hơn nữa, lại còn như đã xảy ra cuộc chiến ác liệt. Thế nhưng cuối cùng, thống lĩnh Cương Ma lại biến mất.</w:t>
      </w:r>
    </w:p>
    <w:p>
      <w:pPr>
        <w:pStyle w:val="BodyText"/>
      </w:pPr>
      <w:r>
        <w:t xml:space="preserve">Trên khuôn mặt thanh khiết của Chỉ San đầy vẻ lo lắng, nói:</w:t>
      </w:r>
    </w:p>
    <w:p>
      <w:pPr>
        <w:pStyle w:val="BodyText"/>
      </w:pPr>
      <w:r>
        <w:t xml:space="preserve">- Người nói rõ sự tình hơn xem nào. Xảy ra cuộc chiến ác liệt gì chứ?</w:t>
      </w:r>
    </w:p>
    <w:p>
      <w:pPr>
        <w:pStyle w:val="BodyText"/>
      </w:pPr>
      <w:r>
        <w:t xml:space="preserve">- Chỉ San tỷ, chẳng nhẽ ngươi không biết, gần đây, ba thế lực lớn Phụng Thiên, U Phủ, Địa Linh tông đều đang đi tìm thống lĩnh Cương Ma sao? Tiểu Mị nghĩ, chỉ sợ là, thống lĩnh Cương Ma bị một trong ba thế lực lớn tìm ra, muốn thống lĩnh Cương Ma quay lại. Nhưng mà thống lĩnh Cương Ma không chịu, nên mới xảy ra cuộc chiến ác liệt đó. Hơn nữa, theo thông tin từu phân bộ Vạn Tượng các ở Cửu U giới, theo như đến xem hiện trường cuộc chiến, thì chỉ sợ là…cao thủ đạo tiên, cương tiên địa giai.</w:t>
      </w:r>
    </w:p>
    <w:p>
      <w:pPr>
        <w:pStyle w:val="BodyText"/>
      </w:pPr>
      <w:r>
        <w:t xml:space="preserve">Chỉ San cắn môi, ánh mắt lấp lánh, vẻ mặt lo lắng nhìn về phía trước, rồi rơi vào trong suy nghĩ.</w:t>
      </w:r>
    </w:p>
    <w:p>
      <w:pPr>
        <w:pStyle w:val="BodyText"/>
      </w:pPr>
      <w:r>
        <w:t xml:space="preserve">- Trời ơi, Chỉ San tỷ, ngươi không phải quá lo lắng nữa. Gia gia chẳng nói thống lĩnh Cương Ma, hắn có tiên khí vô cùng mạnh sao? Có lẽ, người nọ cũng không bắt được thống lĩnh Cương Ma đâu. Hơn nữa, ba thế lực đã bị gia gia cảnh báo rồi, nên không dám làm hại hắn đâu.</w:t>
      </w:r>
    </w:p>
    <w:p>
      <w:pPr>
        <w:pStyle w:val="BodyText"/>
      </w:pPr>
      <w:r>
        <w:t xml:space="preserve">Tiểu Mị thấy sắc mặt Chỉ San tái nhợt, trong lòng không chịu nổi, nói.</w:t>
      </w:r>
    </w:p>
    <w:p>
      <w:pPr>
        <w:pStyle w:val="BodyText"/>
      </w:pPr>
      <w:r>
        <w:t xml:space="preserve">Sắc mặt Chỉ San từ từ dịu lại, nói:</w:t>
      </w:r>
    </w:p>
    <w:p>
      <w:pPr>
        <w:pStyle w:val="BodyText"/>
      </w:pPr>
      <w:r>
        <w:t xml:space="preserve">- Tiểu Mị, ta muốn đi xem thành Cửu U..</w:t>
      </w:r>
    </w:p>
    <w:p>
      <w:pPr>
        <w:pStyle w:val="BodyText"/>
      </w:pPr>
      <w:r>
        <w:t xml:space="preserve">Thinhbobo</w:t>
      </w:r>
    </w:p>
    <w:p>
      <w:pPr>
        <w:pStyle w:val="Compact"/>
      </w:pPr>
      <w:r>
        <w:br w:type="textWrapping"/>
      </w:r>
      <w:r>
        <w:br w:type="textWrapping"/>
      </w:r>
    </w:p>
    <w:p>
      <w:pPr>
        <w:pStyle w:val="Heading2"/>
      </w:pPr>
      <w:bookmarkStart w:id="390" w:name="chương-368-một-đường-gặp-nhau."/>
      <w:bookmarkEnd w:id="390"/>
      <w:r>
        <w:t xml:space="preserve">368. Chương 368: Một Đường Gặp Nhau.</w:t>
      </w:r>
    </w:p>
    <w:p>
      <w:pPr>
        <w:pStyle w:val="Compact"/>
      </w:pPr>
      <w:r>
        <w:br w:type="textWrapping"/>
      </w:r>
      <w:r>
        <w:br w:type="textWrapping"/>
      </w:r>
      <w:r>
        <w:t xml:space="preserve">Nhóm Dịch: metruyen</w:t>
      </w:r>
    </w:p>
    <w:p>
      <w:pPr>
        <w:pStyle w:val="BodyText"/>
      </w:pPr>
      <w:r>
        <w:t xml:space="preserve">Thời gian trôi đi thật nhanh, nháy mắt mà mười năm đã trôi qua.</w:t>
      </w:r>
    </w:p>
    <w:p>
      <w:pPr>
        <w:pStyle w:val="BodyText"/>
      </w:pPr>
      <w:r>
        <w:t xml:space="preserve">Trong mười năm này, Cửu U giới hầu như không có gì thay đổi. Chỉ có điều, trong lúc đó, ba thế lực lớn U Phủ, Địa Linh Tông, Phụng Thiên có khoảng thời gian ngừng cuộc chiến hiếm hoi. Điều này làm cho các tán tu ở Cửu U giới đều nhộn nhịp, thở phào nhẹ nhõm. Nhưng sau đó, trọng bàng liên minh Cửu U lại khai chiến, lại thu nhận nhiều đệ tử mới ở Cửu U giới. Điều này làm cho không ít tán tu khiếp sợ.</w:t>
      </w:r>
    </w:p>
    <w:p>
      <w:pPr>
        <w:pStyle w:val="BodyText"/>
      </w:pPr>
      <w:r>
        <w:t xml:space="preserve">Đối với rất nhiều tán tu, ngay cả liên minh Cửu U chẳng qua cũng chỉ là được nghe, chứ thế lực bên ngoài thì cũng không rõ ràng lắm. Mà lúc này, bọn họ lại thu nhận đệ tử rộng rãi, khiến cho tầm nhìn ở Cửu U giới chỉ tập trung vào liên minh Cửu U. Không ít cường giả ngạc nhiên, vào lúc này mà lại thu nhận đệ tử rộng rãi, chắc chắn sẽ bị U Phủ, Địa Linh Tông, thậm chí cả Phụng Thiên chèn ép.</w:t>
      </w:r>
    </w:p>
    <w:p>
      <w:pPr>
        <w:pStyle w:val="BodyText"/>
      </w:pPr>
      <w:r>
        <w:t xml:space="preserve">Chẳng nhẽ trong liên minh Cửu Minh có cường giả đạo thánh, cương thánh?</w:t>
      </w:r>
    </w:p>
    <w:p>
      <w:pPr>
        <w:pStyle w:val="BodyText"/>
      </w:pPr>
      <w:r>
        <w:t xml:space="preserve">Sau đó, liên minh Cửu U đổi tên thành liên minh Cửu Minh thì trong Cửu U giới này dấy lên một cơn sóng chấn động.</w:t>
      </w:r>
    </w:p>
    <w:p>
      <w:pPr>
        <w:pStyle w:val="BodyText"/>
      </w:pPr>
      <w:r>
        <w:t xml:space="preserve">Liên minh Cửu U và liên minh Cửu Minh tuy chỉ khác có một chữ, nhưng là lại khác biệt rất nhiều. Trừ những tán tu trẻ tuổi ra, thì không ít tán tu có tu vi cường đại đều nghe nói. Rất nhiều năm trước, liên minh Cửu Minh xưng bá ở Cửu U giới, chẳng lẽ liên minh Cửu Minh xưa kia vẫn chính là liên minh Cửu Minh hiện nay?</w:t>
      </w:r>
    </w:p>
    <w:p>
      <w:pPr>
        <w:pStyle w:val="BodyText"/>
      </w:pPr>
      <w:r>
        <w:t xml:space="preserve">Lúc mọi người ở đây vẫn còn nghi ngờ, thì ba thế lực lớn vẫn duy trì sự lặng lẽ. Điều này khiến cho tán tu trở nên nghi ngờ. Ba thế lực lớn mà không đánh áp đảo, thậm chí không tiêu diệt liên minh Cửu Minh sao? Là xem thường hay có nguyên do nào khác?</w:t>
      </w:r>
    </w:p>
    <w:p>
      <w:pPr>
        <w:pStyle w:val="BodyText"/>
      </w:pPr>
      <w:r>
        <w:t xml:space="preserve">Toàn bộ sóng ngầm ở Cửu U giới bắt đầu hoạt động. Nhưng ở thành Phụng Thiên, trong một chỗ sâu, trong một tiểu lâu tao nhã có ba người đang ngồi ngay ngắn. Trong đó là một gã điềm tĩnh, một gã mặc chiến giáp màu vàng đất khôi ngô, và một gã khôi ngô tuấn tú. Trên người ba gã đàn ông này lộ rõ sự cao quý, uy nghiêm.</w:t>
      </w:r>
    </w:p>
    <w:p>
      <w:pPr>
        <w:pStyle w:val="BodyText"/>
      </w:pPr>
      <w:r>
        <w:t xml:space="preserve">Mà ba người này chính là U Minh, Địa Chước, Thiên Uy, ba đầu sỏ của ba thế lực lớn ở Cửu U giới.</w:t>
      </w:r>
    </w:p>
    <w:p>
      <w:pPr>
        <w:pStyle w:val="BodyText"/>
      </w:pPr>
      <w:r>
        <w:t xml:space="preserve">Ba đầu sỏ gặp nhau, nếu mà truyền ra ngoài, e rằng sẽ có chấn động ở Cửu U giới. Ai nấy đều biết, U Phủ và Địa Linh Tông đã tranh chấp từ rất nhiều năm trước đây, là nước không chung với lửa, đồng thời cũng ở thế thù địch với Phụng Thiên. Với lại, sắc mặt ba vị đầu sỏ đều rất trầm trọng. Gặp nhau lúc này đúng là làm cho kẻ khác suy nghĩ sâu xa.</w:t>
      </w:r>
    </w:p>
    <w:p>
      <w:pPr>
        <w:pStyle w:val="BodyText"/>
      </w:pPr>
      <w:r>
        <w:t xml:space="preserve">- Thật không ngờ liên minh Cửu Minh chính là liên minh Cửu Minh khi xưa.</w:t>
      </w:r>
    </w:p>
    <w:p>
      <w:pPr>
        <w:pStyle w:val="BodyText"/>
      </w:pPr>
      <w:r>
        <w:t xml:space="preserve">Tay phải Địa Chước khoác lên tay trái, nhẹ nhàng vuốt ve ngón cái bên tay trái, ánh mắt ngưng trọng, âm thanh trầm thấp.</w:t>
      </w:r>
    </w:p>
    <w:p>
      <w:pPr>
        <w:pStyle w:val="BodyText"/>
      </w:pPr>
      <w:r>
        <w:t xml:space="preserve">- Liên minh Cửu Minh lúc trước cả U Phủ của ta và Linh Tông của ngươi đều không thể cạnh tranh được. Hơn nữa, tự thân lão phu đã đi vào liên minh Cửu U để kiểm tra, vậy mà thần thức của lão phu không thể thâm nhập được vào trong đó. Đã không còn Minh đế mà liên minh Cửu Minh vẫn còn cường đại như vậy?</w:t>
      </w:r>
    </w:p>
    <w:p>
      <w:pPr>
        <w:pStyle w:val="BodyText"/>
      </w:pPr>
      <w:r>
        <w:t xml:space="preserve">m thanh cực kỳ nghiêm túc của U Minh vang lên. Khuôn mặt hắn tái nhợt, thâm trầm nói.</w:t>
      </w:r>
    </w:p>
    <w:p>
      <w:pPr>
        <w:pStyle w:val="BodyText"/>
      </w:pPr>
      <w:r>
        <w:t xml:space="preserve">- Nếu mà đó đúng là liên minh Cửu Minh lúc trước, thì sợ là ba thế lực lớn chúng ra cũng đều trở thành đối tượng chinh phục của bọn họ. Liên minh Cửu U, liên minh Cửu Minh quả nhiên rất lợi hại. Lần này, liên minh Cửu Minh xuất hiện, sợ rằng sẽ lại muốn tiến hành ý đồ thống trị.</w:t>
      </w:r>
    </w:p>
    <w:p>
      <w:pPr>
        <w:pStyle w:val="BodyText"/>
      </w:pPr>
      <w:r>
        <w:t xml:space="preserve">Thiên Uy cũng gật đầu. Trên khuôn mặt khôi ngô của hắn hiện lên một chút tái nhợt, nói.</w:t>
      </w:r>
    </w:p>
    <w:p>
      <w:pPr>
        <w:pStyle w:val="BodyText"/>
      </w:pPr>
      <w:r>
        <w:t xml:space="preserve">Đối với liên minh Cửu Minh, có rất ít người trong Cửu U giới hiểu về nó hơn ba người này. Khi liên minh Cửu Minh ở thời kỳ đỉnh cao, U Minh, Địa Chước mới chỉ đạt đến cương anh. Khi đó U Phủ và Địa Linh Tông là những đại môn phái dưới liên minh Cửu Minh. Thế nhưng bởi vì sự tồn tại của liên minh Cửu Minh, hai thế lực lớn căn bản chưa từng mở rộng không gian. Sau khi liên minh Cửu Minh tan biến, hai thế lực lớn mới xưng bá thống trị cả Cửu U giới.</w:t>
      </w:r>
    </w:p>
    <w:p>
      <w:pPr>
        <w:pStyle w:val="BodyText"/>
      </w:pPr>
      <w:r>
        <w:t xml:space="preserve">- Bản tôn không cam lòng phó mặc toàn bộ tâm sức của sư tôn trong rất nhiều năm để liên minh Cửu Minh chèn ép được.</w:t>
      </w:r>
    </w:p>
    <w:p>
      <w:pPr>
        <w:pStyle w:val="BodyText"/>
      </w:pPr>
      <w:r>
        <w:t xml:space="preserve">-</w:t>
      </w:r>
    </w:p>
    <w:p>
      <w:pPr>
        <w:pStyle w:val="BodyText"/>
      </w:pPr>
      <w:r>
        <w:t xml:space="preserve">m thanh của Địa Chước ẩn chứa sự phẫn nộ bị kiềm nén, trầm giọng nói. Giống như con cọp đột nhiên nổi giận, khí tức toàn thân y toát ra.</w:t>
      </w:r>
    </w:p>
    <w:p>
      <w:pPr>
        <w:pStyle w:val="BodyText"/>
      </w:pPr>
      <w:r>
        <w:t xml:space="preserve">- Hừ, ngươi không cam lòng? Thì ai cam lòng? Nếu như Minh đế của liên minh Cửu Minh mà quay lại, thì cho dù sư tôn Địa Viêm của ngươi có xuống núi, cũng đành khuất phục thôi.</w:t>
      </w:r>
    </w:p>
    <w:p>
      <w:pPr>
        <w:pStyle w:val="BodyText"/>
      </w:pPr>
      <w:r>
        <w:t xml:space="preserve">U Minh lạnh lùng nhìn Địa Chước, hừ lạnh nói.</w:t>
      </w:r>
    </w:p>
    <w:p>
      <w:pPr>
        <w:pStyle w:val="BodyText"/>
      </w:pPr>
      <w:r>
        <w:t xml:space="preserve">Khuôn mặt Địa Chước giật giật một hồi, nhưng lại không nói gì thêm. Y hiểu rõ, điều U Minh nói là sự thật. Y nhớ rõ, khi mình còn là một đứa trẻ, thì sư tôn đã trở thành đạo thánh rồi, nhưng mà đối với Minh đế thì vẫn kính nể và sùng bái, khiến cho y khiếp sợ.</w:t>
      </w:r>
    </w:p>
    <w:p>
      <w:pPr>
        <w:pStyle w:val="BodyText"/>
      </w:pPr>
      <w:r>
        <w:t xml:space="preserve">Minh đế lúc trước đã đột phá cương thánh, rồi trở thành một cường giả cương thần tiếng tăm. Mình mà ở trước mặt lão, thì có lẽ không bằng cả một có kiến hôi. Lúc này, Địa Chước là cương thánh huyền giai, mà từ lúc y đạt được cương quân thì sư tôn Địa Viêm cũng là lúc trở thành cao thủ cương thánh thiên giai. Nhưng mà đã nhiều năm qua như vậy rồi, mà Địa Viêm vẫn dừng lại ở cương thánh thiên giai như cũ, không có cách nào đột phá được. Tất nhiên, không chỉ có Địa Viêm mới thế, mà ngay cả sư tôn U Hoàn của U Minh cũng như thế.</w:t>
      </w:r>
    </w:p>
    <w:p>
      <w:pPr>
        <w:pStyle w:val="BodyText"/>
      </w:pPr>
      <w:r>
        <w:t xml:space="preserve">Đột phá cương thánh, đạt tới cương thần, xác xuất trong đó cực kỳ nhỏ. Trong hàng tỉ người, cũng rất khó mới có một người. Mà hai cảnh giới hoàn toàn khác biệt, đối với cương thần, cương thánh chỉ như một đứa trẻ ba tuổi.</w:t>
      </w:r>
    </w:p>
    <w:p>
      <w:pPr>
        <w:pStyle w:val="BodyText"/>
      </w:pPr>
      <w:r>
        <w:t xml:space="preserve">Minh đế, người này giống như một ngọn núi Thái Sơn đặt ở trong lòng bọn họ, làm cho bọn họ không thể hiểu thấu. Vẻ mặt ba người vô cùng ngưng trọng, ánh mắt lóe ra bất định ở một nơi nào đó. Trong khoảng thời gian ngắn, bầu không khí trong phòng trở nên nặng nề.</w:t>
      </w:r>
    </w:p>
    <w:p>
      <w:pPr>
        <w:pStyle w:val="BodyText"/>
      </w:pPr>
      <w:r>
        <w:t xml:space="preserve">- Không đúng, nếu mà Minh đế thực sự vẫn còn, thì sợ đã sớm tiêu diệt ba thế lực lớn chúng ta rồi.</w:t>
      </w:r>
    </w:p>
    <w:p>
      <w:pPr>
        <w:pStyle w:val="BodyText"/>
      </w:pPr>
      <w:r>
        <w:t xml:space="preserve">Thiên Uy đột nhiên tỉnh táo lại, trầm giọng nói. Trên khuôn mặt khôi ngô tuấn tú của hắn hiện lên vẻ không cam lòng. Hắn đã thành lập lên Phụng Thiên còn chưa được bao lâu, mà lúc này việc tái nhậm chức của liên minh Cửu Minh lại truyền đến, khiến cho nội tâm hắn làm sao bình thản cho được? Ngay lập tức, Thiên Uy lại nói:</w:t>
      </w:r>
    </w:p>
    <w:p>
      <w:pPr>
        <w:pStyle w:val="BodyText"/>
      </w:pPr>
      <w:r>
        <w:t xml:space="preserve">- Ngũ hành giới khi xưa liên hợp năm đại đế cùng đánh dẹp Vô Thượng giới cao nhất kia, cuối cùng không bao giờ trở lại nữa, khiến cho Ngũ Đế trở thành huyền thoại. Lúc này, liên minh Cửu Minh có lẽ chỉ là một người mượn danh nghĩa, dù cho sức mạnh hiện tại to lớn, nhưng nếu mà không có Minh đế kia thì cũng chỉ là hổ không đầu mà thôi.</w:t>
      </w:r>
    </w:p>
    <w:p>
      <w:pPr>
        <w:pStyle w:val="BodyText"/>
      </w:pPr>
      <w:r>
        <w:t xml:space="preserve">- Đúng. Nếu mà Minh đế vẫn còn, thì cả ba thế lực lớn chúng ta đã không thể tồn tại. Với tính cách Minh đế khi xưa, chiến tranh ở Cửu U giới có lẽ đã rối ren rồi.</w:t>
      </w:r>
    </w:p>
    <w:p>
      <w:pPr>
        <w:pStyle w:val="BodyText"/>
      </w:pPr>
      <w:r>
        <w:t xml:space="preserve">Địa Chước cũng tỉnh táo lại, ánh mắt lóe lên, nói.</w:t>
      </w:r>
    </w:p>
    <w:p>
      <w:pPr>
        <w:pStyle w:val="BodyText"/>
      </w:pPr>
      <w:r>
        <w:t xml:space="preserve">U Minh cau mày, nhìn hai người. Cuối cùng hắn cũng lên tiếng:</w:t>
      </w:r>
    </w:p>
    <w:p>
      <w:pPr>
        <w:pStyle w:val="BodyText"/>
      </w:pPr>
      <w:r>
        <w:t xml:space="preserve">- Bất luận Minh đế có tồn tại hay không, có lẽ cũng là lúc ba thế lực lớn chúng ta đoàn kết lại. Bất chấp có như thế nào, liên minh Cửu Minh không thể mở rộng được.</w:t>
      </w:r>
    </w:p>
    <w:p>
      <w:pPr>
        <w:pStyle w:val="BodyText"/>
      </w:pPr>
      <w:r>
        <w:t xml:space="preserve">Địa Chước và Thiên Uy cũng gật đầu.</w:t>
      </w:r>
    </w:p>
    <w:p>
      <w:pPr>
        <w:pStyle w:val="BodyText"/>
      </w:pPr>
      <w:r>
        <w:t xml:space="preserve">Ba người bàn bạc, rồi cả ba thế lực lớn cùng chĩa mũi kiếm về phía liên minh Cửu Minh.</w:t>
      </w:r>
    </w:p>
    <w:p>
      <w:pPr>
        <w:pStyle w:val="BodyText"/>
      </w:pPr>
      <w:r>
        <w:t xml:space="preserve">Khi ba vị đầu sỏ đang bàn bạc, ở sâu trong lòng đất trăm dặm, bên ngoài thành Cửu U.</w:t>
      </w:r>
    </w:p>
    <w:p>
      <w:pPr>
        <w:pStyle w:val="BodyText"/>
      </w:pPr>
      <w:r>
        <w:t xml:space="preserve">Vốn chỉ là một cái động rộng một thước, lúc này lại có chiều rộng, chiều dài hơn một nghìn thước. Trong hang động tối om, cho dù có xòe tay ra cũng không thể nhìn thấy. Ánh sáng ba màu tràn trề ở trong động, khiến cho nó càng thêm huyền bí.</w:t>
      </w:r>
    </w:p>
    <w:p>
      <w:pPr>
        <w:pStyle w:val="BodyText"/>
      </w:pPr>
      <w:r>
        <w:t xml:space="preserve">Một người to lớn, cao tới ba trượng, đang lơ lửng ở động này. Ánh sáng ba màu trong động là từ trong cơ thể người to lớn này phát ra.</w:t>
      </w:r>
    </w:p>
    <w:p>
      <w:pPr>
        <w:pStyle w:val="BodyText"/>
      </w:pPr>
      <w:r>
        <w:t xml:space="preserve">Người to lớn này chính là Lôi Cương.</w:t>
      </w:r>
    </w:p>
    <w:p>
      <w:pPr>
        <w:pStyle w:val="BodyText"/>
      </w:pPr>
      <w:r>
        <w:t xml:space="preserve">Thôn phệ thần hồn, giằng co trên mười năm, mới hoàn thành, mà thần hồn của Lôi Cương đạt tới sự nhảy vọt chất lượng. Lúc này, thần hồn của hắn đủ đẹp để so sánh với bất kỳ vị đạo tiên, cương tiên nào.</w:t>
      </w:r>
    </w:p>
    <w:p>
      <w:pPr>
        <w:pStyle w:val="BodyText"/>
      </w:pPr>
      <w:r>
        <w:t xml:space="preserve">Trong Nê Hoàn cung của Lôi Cương.</w:t>
      </w:r>
    </w:p>
    <w:p>
      <w:pPr>
        <w:pStyle w:val="BodyText"/>
      </w:pPr>
      <w:r>
        <w:t xml:space="preserve">- Tiểu tử, thần hồn của người lại mạnh rồi. Thần hồn của tiểu bổi đạo tiên này cũng là thuốc bổ tốt cho ngươi. Thần hồn của ngươi mạnh sẽ kéo theo tu vi của ngươi. Chỉ sợ tu vi của ngươi cũng sẽ nhảy vọt mấy cấp ấy chứ.</w:t>
      </w:r>
    </w:p>
    <w:p>
      <w:pPr>
        <w:pStyle w:val="BodyText"/>
      </w:pPr>
      <w:r>
        <w:t xml:space="preserve">Sau khi đợi Lôi Cương hoàn tất việc thôn phệ, Minh đế đột nhiên mở hai mắt, đảo qua Lôi Cương, rồi cười nhạt, nói.</w:t>
      </w:r>
    </w:p>
    <w:p>
      <w:pPr>
        <w:pStyle w:val="BodyText"/>
      </w:pPr>
      <w:r>
        <w:t xml:space="preserve">Sắc mặt Lôi Cương không thay đổi. Hắn gật đầu, không nói gì thêm. Sau khi nhìn Minh đế, thần thức của hắn rút khỏi Nê Hoàn cung.</w:t>
      </w:r>
    </w:p>
    <w:p>
      <w:pPr>
        <w:pStyle w:val="BodyText"/>
      </w:pPr>
      <w:r>
        <w:t xml:space="preserve">Thần thức trở lại trong cơ thể, nội tâm Lôi Cương chấn động. Kiểm tra thần thức, hắn kinh ngạc phát hiện ra, cây nhỏ trong đan điền của mình có thêm cái lá thứ năm. Điều càng làm cho hắn kinh ngạc chính là, bản thân hắn phân ra thành đạo thần hồn, rồi lại hóa thành một người nhỏ ba màu cỡ ngón cái.</w:t>
      </w:r>
    </w:p>
    <w:p>
      <w:pPr>
        <w:pStyle w:val="BodyText"/>
      </w:pPr>
      <w:r>
        <w:t xml:space="preserve">Điều này làm cho Lôi Cương vô cùng khiếp sợ.</w:t>
      </w:r>
    </w:p>
    <w:p>
      <w:pPr>
        <w:pStyle w:val="BodyText"/>
      </w:pPr>
      <w:r>
        <w:t xml:space="preserve">Đây…là cương anh của mình sao? Không đúng, là thể anh sao? Cương anh của mình không phải là màu tím sao? Mà cương anh màu tím kia không hóa thành bốn con tiểu long hay sao? Lúc này vì sao lại là một người nhỏ ba màu? Một chuỗi thắc mắc hiện lên trong đầu Lôi Cương. Nội tâm hắn lấy làm lạ, nhìn người nhỏ ba màu trong đan điền. Thần thức Lôi Cương khẽ động, hướng về phía người nhỏ ba màu. Người nhỏ ba màu mở mắt ra, trong mắt nó đày vẻ xúc động. Lôi Cương chỉ nghe được người nhỏ ba màu mở miệng ra, nói:</w:t>
      </w:r>
    </w:p>
    <w:p>
      <w:pPr>
        <w:pStyle w:val="BodyText"/>
      </w:pPr>
      <w:r>
        <w:t xml:space="preserve">- Đây…có lẽ mới là cương anh thực sự của mình.</w:t>
      </w:r>
    </w:p>
    <w:p>
      <w:pPr>
        <w:pStyle w:val="BodyText"/>
      </w:pPr>
      <w:r>
        <w:t xml:space="preserve">Lôi Cương phát hiện ra mình và người nhỏ ba màu này giống như là tâm mạch, tương liên, lại càng giống như tay chân của chính mình, căn bản là khác với người nhỏ màu tím lúc trước. Nội tâm Lôi Cương kiềm nén sự kích động, thần thức hắn rời đi. Hắn lại tiếp tục quan sát hình dáng cao đến ba trượng của mình.</w:t>
      </w:r>
    </w:p>
    <w:p>
      <w:pPr>
        <w:pStyle w:val="BodyText"/>
      </w:pPr>
      <w:r>
        <w:t xml:space="preserve">Đỉnh của cương đế…địa giai? Lôi Cương xem xét tu vi của mình, sau đó một cảm giác vô cùng lo sợ bao phủ toàn thân hắn. Hắn có nằm mơ cũng không nghĩ tới việc thôn phệ khiến cho tu vi từ cương đế hoàng giai mà đạt được cương đế địa giai, đây là điều mà trước đây chưa bao giờ Lôi Cương nghĩ tới.</w:t>
      </w:r>
    </w:p>
    <w:p>
      <w:pPr>
        <w:pStyle w:val="BodyText"/>
      </w:pPr>
      <w:r>
        <w:t xml:space="preserve">Biết là hấp thụ đạo anh nên hắn mới đạt được tình trạng như thế, điều đó không phải mình đã biến thành người tu ma rồi sao? Chỉ có ngươi tu ma mới có thể thôn phệ đạo anh, cương anh của kẻ khác. Hai mắt Lôi Cương từ từ cau lại, hắn nhìn thẳng về phía trước. Rất lâu sau đó, mặt hắn giãn ra, rồi lẩm bẩm nói:</w:t>
      </w:r>
    </w:p>
    <w:p>
      <w:pPr>
        <w:pStyle w:val="BodyText"/>
      </w:pPr>
      <w:r>
        <w:t xml:space="preserve">- Cứ coi như là người tà đạo, người tu ma, thì làm sao? Vi tôn cường giả, chỉ cần tu vi của mình được nâng cao, thì còn dùng biện pháp gì nữa? Với lại, đầu tiên, người này cứ đẩy mình vào chỗ chết.</w:t>
      </w:r>
    </w:p>
    <w:p>
      <w:pPr>
        <w:pStyle w:val="BodyText"/>
      </w:pPr>
      <w:r>
        <w:t xml:space="preserve">Ngay lập tức, trong lòng Lôi Cương không còn áy náy gì nữa. Hắn ngồi xuống, kiểm tra tình trạng cơ thể của mình.</w:t>
      </w:r>
    </w:p>
    <w:p>
      <w:pPr>
        <w:pStyle w:val="BodyText"/>
      </w:pPr>
      <w:r>
        <w:t xml:space="preserve">Dự cảm không lành mạnh mẽ từ từ xâm chiếm đánh tan sự thương hại và áy này trong lòng Lôi Cương. Lúc này, Lôi Cương đã thực sự trở nên lạnh lùng, vì để nâng cao sức mạnh, hắn bất chấp là một người điên.</w:t>
      </w:r>
    </w:p>
    <w:p>
      <w:pPr>
        <w:pStyle w:val="BodyText"/>
      </w:pPr>
      <w:r>
        <w:t xml:space="preserve">Dần dần, Lôi Cương phát hiện ra trong kinh mạch cương khí và nội kình của mình đều mạnh mẽ, hơi nồng nặc. Điều này làm cho hắn ngạc nhiên mừng rỡ. Hít một hơi thật sâu, nội tâm Lôi Cương khẽ động, hắn xuất trảm long từ trong giới chỉ ra, đó là tiên khí của cường giả đạo tiên địa giai. Lôi Cương hiểu rõ, tiên khí này cũng ngang sức với tiên khí màu vàng của mình. Hắn đánh giá cẩn thận, thì phát hiện ra thanh kiếm dài chừng bảy thước, chiều rộng một thước, chuôi kiếm hình rồngmà miện rộng cắn thân kiếm khiến cho người ta có cảm giác kỳ quái. Lôi Cương nhìn thân kiếm và phần điêu khắc bên trong chuôi kiếm có hai chữ, hắn lẩm bẩm nói:</w:t>
      </w:r>
    </w:p>
    <w:p>
      <w:pPr>
        <w:pStyle w:val="BodyText"/>
      </w:pPr>
      <w:r>
        <w:t xml:space="preserve">- Trảm Long?</w:t>
      </w:r>
    </w:p>
    <w:p>
      <w:pPr>
        <w:pStyle w:val="BodyText"/>
      </w:pPr>
      <w:r>
        <w:t xml:space="preserve">Kiếm này tên là trảm long sao? Lôi Cương lẩm bẩm tự hỏi trong thâm tâm.</w:t>
      </w:r>
    </w:p>
    <w:p>
      <w:pPr>
        <w:pStyle w:val="BodyText"/>
      </w:pPr>
      <w:r>
        <w:t xml:space="preserve">Thinhbobo</w:t>
      </w:r>
    </w:p>
    <w:p>
      <w:pPr>
        <w:pStyle w:val="Compact"/>
      </w:pPr>
      <w:r>
        <w:br w:type="textWrapping"/>
      </w:r>
      <w:r>
        <w:br w:type="textWrapping"/>
      </w:r>
    </w:p>
    <w:p>
      <w:pPr>
        <w:pStyle w:val="Heading2"/>
      </w:pPr>
      <w:bookmarkStart w:id="391" w:name="chương-369-gặp-nhau."/>
      <w:bookmarkEnd w:id="391"/>
      <w:r>
        <w:t xml:space="preserve">369. Chương 369: Gặp Nhau.</w:t>
      </w:r>
    </w:p>
    <w:p>
      <w:pPr>
        <w:pStyle w:val="Compact"/>
      </w:pPr>
      <w:r>
        <w:br w:type="textWrapping"/>
      </w:r>
      <w:r>
        <w:br w:type="textWrapping"/>
      </w:r>
      <w:r>
        <w:t xml:space="preserve">Nhóm Dịch: metruyen</w:t>
      </w:r>
    </w:p>
    <w:p>
      <w:pPr>
        <w:pStyle w:val="BodyText"/>
      </w:pPr>
      <w:r>
        <w:t xml:space="preserve">Thần thức Lôi Cương dò xét tiến vào trong Trảm Long, thì phát hiện ra một kết giới nhàn nhạt ngăn cản thần thức của mình. Điều này khiến cho hắn cảm thấy nghi hoặc. Thần thức hắn đã mạnh lên nhưng kết giới này lại càng thêm kiên cố. Sau khi thử lại nhiều lần, hắn đành bỏ cuộc. Nhìn trảm long màu vàng có thể so sánh với tiên khí cực phẩm, Lôi Cương hơi xúc động. Sau một lát suy tư, hắn cắn đứt ngón tay giữa của mình, nhỏ ra một giọt máu lên trảm long. Nhưng không giống như Lôi Cương tưởng tưởng, máu huyết đọng lại trên trảm long, thậm chí còn không tan ra.</w:t>
      </w:r>
    </w:p>
    <w:p>
      <w:pPr>
        <w:pStyle w:val="BodyText"/>
      </w:pPr>
      <w:r>
        <w:t xml:space="preserve">Lôi Cương vô cùng kinh ngạc, trảm long này nhận chủ như thế nào? Trải qua suy tư, nội tâm Lôi Cương kích động, rồi cũng nhẹ nhàng lại. Nhìn trảm long, Lôi Cương thở dài, rồi hắn thu trảm long vào trong giới chỉ. Ngay lập tức, Lôi Cương đánh giá chiều dài, rộng lớn khoảng một ki-lô-mét của huyệt động, hắn phát hiện ra, bản thân mình không cảm thụ được khí của đại địa ở xung quanh. Thân thể hắn loáng một cái đã đi tới giáp ranh động. Lôi Cương lấy tay sờ, nội tâm hắn không khỏi nghi ngờ. Đất ở nơi này như không có linh khí hoàn toàn khác với lẽ thường bởi mặt đất là nơi có linh khí thuộc tính thổ nồng nặc, Chẳng lẽ, bị mình hấp thu? Lôi Cương trầm ngâm suy nghĩ, thần thức hắn tiến vào trong cơ thể dò xét, tỉ mỉ cảm nhận, mới phát hiện ra, bắp thịt, kim mạch, cốt tủy ẩn chưa không ít linh khí thuộc tính thổ. Lôi Cương bừng tỉnh, nội tâm hắn khẽ động, trong nháy mắt cốt giáp ngưng tụ toàn thân. Cốt giáp có ánh sáng ba màu chập chờn, hiện ra vô cùng kỳ lạ, tản ra ánh sáng nhàn nhạt giống như là một cái lồng phòng ngự.</w:t>
      </w:r>
    </w:p>
    <w:p>
      <w:pPr>
        <w:pStyle w:val="BodyText"/>
      </w:pPr>
      <w:r>
        <w:t xml:space="preserve">Lôi Cương đánh giá cẩn thận cốt giáp ba màu, đột nhiên phát hiện ra, trong ánh sáng ba màu như thể vẫn ẩn chứ một loại ánh sáng màu vàng nhạt. Thế nhưng ánh sáng màu vàng này cực kỳ ít ỏi gần như không thể nhìn được.</w:t>
      </w:r>
    </w:p>
    <w:p>
      <w:pPr>
        <w:pStyle w:val="BodyText"/>
      </w:pPr>
      <w:r>
        <w:t xml:space="preserve">Một lúc lâu sau đó, Lôi Cương hít một hơi thật sâu, nhìn về phía trên. Chân phải hắn đột nhiên dẫm xuống mặt đất một bước, cơ thể hắn giống như bắn lên phía trên.</w:t>
      </w:r>
    </w:p>
    <w:p>
      <w:pPr>
        <w:pStyle w:val="BodyText"/>
      </w:pPr>
      <w:r>
        <w:t xml:space="preserve">Thành Cửu U</w:t>
      </w:r>
    </w:p>
    <w:p>
      <w:pPr>
        <w:pStyle w:val="BodyText"/>
      </w:pPr>
      <w:r>
        <w:t xml:space="preserve">Lôi Cương thay đổi thành dáng dấp của bản thân một người đàn ông vạm vỡ, râu ria. Vận hành ẩn tức thuật, lúc này Lôi Cương giống như một người bình thường, đi trên đại lộ của thành Cửu U. Đột nhiên, hắn cảm giác được như có đao keiems giao nhau. Toàn bộ bầu không khí thành Cửu U hiện ra hơi kỳ dị, trên đường lớn đầy các tán tu, trên khuôn mặt một vài người lộ vẻ xúc động, một vài người lại buồn rầu. Thành Cửu U xảy ra chuyện gì vậy?</w:t>
      </w:r>
    </w:p>
    <w:p>
      <w:pPr>
        <w:pStyle w:val="BodyText"/>
      </w:pPr>
      <w:r>
        <w:t xml:space="preserve">Khi Lôi Cương đi đến trước cửa một cái nhà trọ, thì dừng lại, suy nghĩ chốc lát, rồi đi vào bên trong.</w:t>
      </w:r>
    </w:p>
    <w:p>
      <w:pPr>
        <w:pStyle w:val="BodyText"/>
      </w:pPr>
      <w:r>
        <w:t xml:space="preserve">- Có nghe nói không? Liên minh Cửu U lại chính là liên minh Cửu Minh của vô số năm trước. Minh đế độc bá liên minh Cửu Minh ở Cửu U giới, chỉ cần có thể gia nhập vào liên minh Cửu Minh, có lẽ có thể so với việc gia nhập U Phủ, Địa Linh Tông và Phụng Thiên còn hơn mấy chục lần. Không biết Minh đế ngày xưa còn hay không, nếu đúng như người ta nói, như vậy có thể đi theo Minh đế để dốc sức vì thiên hạ, thì cho dù khiến ta phải lên núi đao, xuống biển lửa, ta cũng vui lòng.</w:t>
      </w:r>
    </w:p>
    <w:p>
      <w:pPr>
        <w:pStyle w:val="BodyText"/>
      </w:pPr>
      <w:r>
        <w:t xml:space="preserve">m thanh vô cùng vang dội của một gã đàn ông vạm vỡ khôi ngô vang lên. Khuôn mặt gã hồng lên kích động.</w:t>
      </w:r>
    </w:p>
    <w:p>
      <w:pPr>
        <w:pStyle w:val="BodyText"/>
      </w:pPr>
      <w:r>
        <w:t xml:space="preserve">Lôi Cương nhìn gã đàn ông vạm vỡ khôi ngô này, tìm chỗ cạnh gã, rồi ngồi xuống.</w:t>
      </w:r>
    </w:p>
    <w:p>
      <w:pPr>
        <w:pStyle w:val="BodyText"/>
      </w:pPr>
      <w:r>
        <w:t xml:space="preserve">- Đúng vậy, liên minh Cửu Minh vừa mới xuất hiện, U Phủ, Địa Linh Tông và Phụng Thiên đều theo đuôi không nói. Liên minh Cửu Minh là thế lực thống trị vô địch duy nhất ở Cửu U giới.</w:t>
      </w:r>
    </w:p>
    <w:p>
      <w:pPr>
        <w:pStyle w:val="BodyText"/>
      </w:pPr>
      <w:r>
        <w:t xml:space="preserve">Tiếng nói của một tên đàn ông khác lại vang lên hùa theo.</w:t>
      </w:r>
    </w:p>
    <w:p>
      <w:pPr>
        <w:pStyle w:val="BodyText"/>
      </w:pPr>
      <w:r>
        <w:t xml:space="preserve">Ánh mắt Lôi Cương cau lại, liên minh Cửu Minh xuất hiện sao? Cửu Xá, hắn ở đây là ý gì? Sau một lát suy nghĩ, Lôi Cương liền rời tới nhà trọ. Hăn dự định vào trong liên minh Cửu Minh xem xét một phen. Mình đã tu luyện gần mười năm rồi. Rốt cuộc là có chuyện gì đã xảy ra?</w:t>
      </w:r>
    </w:p>
    <w:p>
      <w:pPr>
        <w:pStyle w:val="BodyText"/>
      </w:pPr>
      <w:r>
        <w:t xml:space="preserve">Nhưng khi tới trung tâm thành Cửu U, Lôi Cương chợt dừng lại. Hắn đưa mắt nhìn về phía bên trái, một người con gái mặc váy tơ tằm màu trắng. Nội tâm Lôi Cương trào dâng một cơn chấn động. Làm sao nàng lại tới thành Cửu U? Lôi Cương đưa mắt nhìn ra phía sau có ba chữ to “Vạn Tượng Các”, trong lòng hắn hiểu rõ một điều gì đó.</w:t>
      </w:r>
    </w:p>
    <w:p>
      <w:pPr>
        <w:pStyle w:val="BodyText"/>
      </w:pPr>
      <w:r>
        <w:t xml:space="preserve">Suy nghĩ trong giây lát, Lôi Cương hướng về phía người con gái. Xung quang nàng đã tập trung không ít các tán tu cố tình, hoặc vô tình đi qua. Trong đó, các tán tu trẻ tuổi chiếm tuyệt đại bộ phận. Ánh mắt các tán tu này tha thiết nhìn người con gái mặc áo tơ tằm màu trắng. Trong mắt nàng ẩn chứa vẻ lo âu và buồn rầu. Những tán tu này đều nóng lòng muốn bảo vệ nàng.</w:t>
      </w:r>
    </w:p>
    <w:p>
      <w:pPr>
        <w:pStyle w:val="BodyText"/>
      </w:pPr>
      <w:r>
        <w:t xml:space="preserve">Mà người con gái này chính là Chỉ San từ thành Phụng Thiên tới thành Cửu U.</w:t>
      </w:r>
    </w:p>
    <w:p>
      <w:pPr>
        <w:pStyle w:val="BodyText"/>
      </w:pPr>
      <w:r>
        <w:t xml:space="preserve">Lôi Cương đến gần như thể để cho Chỉ San cảm thụ được. Nàng trầm tư, hai mắt ngước lên, sau khi đảo qua bốn phía, đôi mắt đẹp tối sầm lại, thở dài, nhập vào trong Vạn Tượng Các, mà không ít các tán tu cũng nhao nhao tiến vào Vạn Tượng Các. Lôi Cương đứng trong đám người nhìn nét mặt của Chỉ San, trong lòng hắn bị xúc động. Hắn suy nghĩ chốc lát, rồi theo dòng người nhập vào Vạn Tượng Các.</w:t>
      </w:r>
    </w:p>
    <w:p>
      <w:pPr>
        <w:pStyle w:val="BodyText"/>
      </w:pPr>
      <w:r>
        <w:t xml:space="preserve">Vạn Tượng Các bố trí ở thành Cửu U gần giống với ở thành Phụng Thiên. Sau khi Chỉ San tiến vào Vạn Tượng Các, thì đi tới một quầy hàng ở phía sau và ngồi xuống mở sổ sách để kiểm tra cái gì đó.</w:t>
      </w:r>
    </w:p>
    <w:p>
      <w:pPr>
        <w:pStyle w:val="BodyText"/>
      </w:pPr>
      <w:r>
        <w:t xml:space="preserve">- Quả là một người quá đẹp.</w:t>
      </w:r>
    </w:p>
    <w:p>
      <w:pPr>
        <w:pStyle w:val="BodyText"/>
      </w:pPr>
      <w:r>
        <w:t xml:space="preserve">- Người con gái đẹp như vậy, nếu có thể cùng nàng mà song tu, cho dù chết, ta cũng sẵn lòng.</w:t>
      </w:r>
    </w:p>
    <w:p>
      <w:pPr>
        <w:pStyle w:val="BodyText"/>
      </w:pPr>
      <w:r>
        <w:t xml:space="preserve">Trong lòng không ít tán tu đều nhao nhao, lẩm bẩm ham muốn, hai mắt nhìn Chỉ San chằm chằm. Nhưng có điều kỳ quái, là không có một người nào dám đi vào trò chuyện cùng nàng. Hai mắt Lôi Cương trong đám người hơi cụp xuống, trầm tư trong chốc lát, rồi hướng về phía nàng.</w:t>
      </w:r>
    </w:p>
    <w:p>
      <w:pPr>
        <w:pStyle w:val="BodyText"/>
      </w:pPr>
      <w:r>
        <w:t xml:space="preserve">Cảm thụ được Lôi Cương tới gần, Chỉ San chỉ hơi liếc mắt, rồi lại cúi đầu nhìn sổ sách trong tay. Thấy Lôi Cương đi về phía Chỉ San, vẻ mặt không ít các tán tu đều tức giận, trừng mắt nhìn Lôi Cương. Hai mắt vài tên tán tu còn phun ra lửa.</w:t>
      </w:r>
    </w:p>
    <w:p>
      <w:pPr>
        <w:pStyle w:val="BodyText"/>
      </w:pPr>
      <w:r>
        <w:t xml:space="preserve">Lúc này, trong đám người đột nhiên xuất hiện một gã mặc áo màu trắng, toàn thân gã đàn ông khôi ngô tuấn tú tỏa ra khí chất tự nhiên. Tốc độ của gã đàn ông này cực nhanh. Y đi rất nhánh đến trước mặt Lôi Cương, vẻ mặt ửng đỏ nhìn Chỉ San, nói:</w:t>
      </w:r>
    </w:p>
    <w:p>
      <w:pPr>
        <w:pStyle w:val="BodyText"/>
      </w:pPr>
      <w:r>
        <w:t xml:space="preserve">- Không biết, Chỉ San cô nương hôm nay có thời gian rảnh cùng ta đi đến nơi sát hạch thu nhận đồ đệ mới cho liên minh Cửu Minh không?</w:t>
      </w:r>
    </w:p>
    <w:p>
      <w:pPr>
        <w:pStyle w:val="BodyText"/>
      </w:pPr>
      <w:r>
        <w:t xml:space="preserve">Chỉ San ngẩn người ra, rồi vui vẻ gật đầu.</w:t>
      </w:r>
    </w:p>
    <w:p>
      <w:pPr>
        <w:pStyle w:val="BodyText"/>
      </w:pPr>
      <w:r>
        <w:t xml:space="preserve">- Đi, Chỉ San cô nương, việc tuyển chọn đệ tử đã bắt đầu rồi, chúng ta khẩn trương đi.</w:t>
      </w:r>
    </w:p>
    <w:p>
      <w:pPr>
        <w:pStyle w:val="BodyText"/>
      </w:pPr>
      <w:r>
        <w:t xml:space="preserve">Nói xong, gã đàn ông khôi ngô này nhanh như chớp chụp lấy tay trái của Chỉ San. Nàng rụt tay lại, nhưng tốc độ của gã đàn ông này nhanh hơn, cầm lấy tay trái của nàng mà kéo đi ra khói Vạn Tượng Các trước bao ánh mắt đố kỵ, thèm muốn.</w:t>
      </w:r>
    </w:p>
    <w:p>
      <w:pPr>
        <w:pStyle w:val="BodyText"/>
      </w:pPr>
      <w:r>
        <w:t xml:space="preserve">Lôi Cương nhìn bóng dáng hai người, không biết vì sao trong lòng hắn lại có cảm giác khó chịu, đặc biệt khi thấy gã thanh niên mặc áo trắng kia cầm lấy tay trái của Chỉ San.</w:t>
      </w:r>
    </w:p>
    <w:p>
      <w:pPr>
        <w:pStyle w:val="BodyText"/>
      </w:pPr>
      <w:r>
        <w:t xml:space="preserve">- Ôi chao, Long Nghĩa ở liên minh Cửu Minh này rất có hậu trường, nghe đồn lúc trước là đồ đệ của Minh chủ của liên minh Cửu Minh.</w:t>
      </w:r>
    </w:p>
    <w:p>
      <w:pPr>
        <w:pStyle w:val="BodyText"/>
      </w:pPr>
      <w:r>
        <w:t xml:space="preserve">Một gã tu luyện giả thở dài, nói.</w:t>
      </w:r>
    </w:p>
    <w:p>
      <w:pPr>
        <w:pStyle w:val="BodyText"/>
      </w:pPr>
      <w:r>
        <w:t xml:space="preserve">- Đúng vậy. Lần này, Long Nghĩa là người đặc biệt giám sát việc tuyển nhận đồ đệ của liên minh Cửu Minh, không ít tán tu đều muốn lấy lòng đối tượng. Chỉ San đạo hữu có lẽ…Ôi chao.</w:t>
      </w:r>
    </w:p>
    <w:p>
      <w:pPr>
        <w:pStyle w:val="BodyText"/>
      </w:pPr>
      <w:r>
        <w:t xml:space="preserve">Không ít tán tu đều lắc đầu, rời khỏi Vạn Tượng Các, bọn họ hiểu rõ, mình không thể mạo phạm Long Nghĩa.</w:t>
      </w:r>
    </w:p>
    <w:p>
      <w:pPr>
        <w:pStyle w:val="BodyText"/>
      </w:pPr>
      <w:r>
        <w:t xml:space="preserve">Lôi Cương nhìn bốn phía xung quanh, sắc mặt hắn lãnh đạm, đi ra khỏi Vạn Tượng Các, rồi hướng về phía liên minh Cửu Minh mà đi.</w:t>
      </w:r>
    </w:p>
    <w:p>
      <w:pPr>
        <w:pStyle w:val="BodyText"/>
      </w:pPr>
      <w:r>
        <w:t xml:space="preserve">Thinhbobo</w:t>
      </w:r>
    </w:p>
    <w:p>
      <w:pPr>
        <w:pStyle w:val="Compact"/>
      </w:pPr>
      <w:r>
        <w:br w:type="textWrapping"/>
      </w:r>
      <w:r>
        <w:br w:type="textWrapping"/>
      </w:r>
    </w:p>
    <w:p>
      <w:pPr>
        <w:pStyle w:val="Heading2"/>
      </w:pPr>
      <w:bookmarkStart w:id="392" w:name="chương-370-hết-sức-căng-thẳng."/>
      <w:bookmarkEnd w:id="392"/>
      <w:r>
        <w:t xml:space="preserve">370. Chương 370: Hết Sức Căng Thẳng.</w:t>
      </w:r>
    </w:p>
    <w:p>
      <w:pPr>
        <w:pStyle w:val="Compact"/>
      </w:pPr>
      <w:r>
        <w:br w:type="textWrapping"/>
      </w:r>
      <w:r>
        <w:br w:type="textWrapping"/>
      </w:r>
      <w:r>
        <w:t xml:space="preserve">Nhóm Dịch: metruyen</w:t>
      </w:r>
    </w:p>
    <w:p>
      <w:pPr>
        <w:pStyle w:val="BodyText"/>
      </w:pPr>
      <w:r>
        <w:t xml:space="preserve">Lôi Cương một mạch bám theo Chỉ San và người được gọi là đệ tử Long Nghĩa. Với liên minh Cửu Minh, hắn đại khái có thể hiểu rõ, điều mà họ gọi là Minh chủ liên minh Cửu U, có lẽ chỉ là một gã đệ tử cương tiên hoặc đạo tiên trong liên minh Cửu Minh. Mà lúc trước, cấu kết với Long m chính là con gái của Minh chủ liên minh Cửu Minh. Nhưng Long Nghĩa này lại là đệ tử của Minh chủ liên minh Cửu Minh.</w:t>
      </w:r>
    </w:p>
    <w:p>
      <w:pPr>
        <w:pStyle w:val="BodyText"/>
      </w:pPr>
      <w:r>
        <w:t xml:space="preserve">Chỉ lát sau, Chỉ San và Long Nghĩa đi tới lối ra của tường thành ở giữa thành Cửu U và liên minh Cửu Minh. Lúc này, ở lối ra của tường thành đã đông nghịt người, không ít đệ tử của liên minh Cửu Minh đang ngăn cản những tán tu muốn gia nhập vào liên minh Cửu Minh.</w:t>
      </w:r>
    </w:p>
    <w:p>
      <w:pPr>
        <w:pStyle w:val="BodyText"/>
      </w:pPr>
      <w:r>
        <w:t xml:space="preserve">Long Nghĩa dẫn Chỉ San đi tới, thu hút ánh mắt của rất nhiều người. Không ít tán tu đều biết thân phận của Long Nghĩa, đều nhao nhao tránh đường.</w:t>
      </w:r>
    </w:p>
    <w:p>
      <w:pPr>
        <w:pStyle w:val="BodyText"/>
      </w:pPr>
      <w:r>
        <w:t xml:space="preserve">Vẻ mặt Long Nghĩa hãnh diện đi theo sau Chỉ San, đôi lông mày của Chỉ San nhíu lại, sắc mặt vẫn như cũ.</w:t>
      </w:r>
    </w:p>
    <w:p>
      <w:pPr>
        <w:pStyle w:val="BodyText"/>
      </w:pPr>
      <w:r>
        <w:t xml:space="preserve">Sau khi Lôi Cương tới nơi này, thì kinh ngạc phát hiện ra, khí tức của Khoát Dục và Quân Thắng cũng hòa lẫn trong đoàn người. Thần thức hắn lộ ra, thì lại phát hiện ra rất nhanh, lúc này, hai người đang xếp hàng chờ đợi. Suy nghĩ trong giây lát, Lôi Cương định không để bọn chúng nhận ra trước, rồi hắn cũng xếp hàng, thần thức tập trung trên người Chỉ San.</w:t>
      </w:r>
    </w:p>
    <w:p>
      <w:pPr>
        <w:pStyle w:val="BodyText"/>
      </w:pPr>
      <w:r>
        <w:t xml:space="preserve">- Chỉ San cô nương, nếu ở Vạn Tượng Các mà làm việc không như y, thì hãy gia nhập vào liên minh Cửu Minh chứ? Khà khà, ta nghe sư tôn nói, Minh Đế sắp quay lại rồi, đến lúc đó toàn bộ Cửu U giới sẽ lại trở thành thiên hạ của Minh Đế.</w:t>
      </w:r>
    </w:p>
    <w:p>
      <w:pPr>
        <w:pStyle w:val="BodyText"/>
      </w:pPr>
      <w:r>
        <w:t xml:space="preserve">Long Nghĩa vừa đi, vừa nhẹ nhàng nói với Chỉ San, trên khuôn mặt y hiện ra nụ cười nhạt, ánh mắt ẩn chứa cái nhìn tha thiết vào Chỉ San.</w:t>
      </w:r>
    </w:p>
    <w:p>
      <w:pPr>
        <w:pStyle w:val="BodyText"/>
      </w:pPr>
      <w:r>
        <w:t xml:space="preserve">Khuôn mặt tinh khiết của Chỉ San hiện lên nụ cười, điềm đạm nói:</w:t>
      </w:r>
    </w:p>
    <w:p>
      <w:pPr>
        <w:pStyle w:val="BodyText"/>
      </w:pPr>
      <w:r>
        <w:t xml:space="preserve">- Đa tạ ý tốt của đạo hữu Long Nghĩa, công việc của Chỉ San ở Vạn Tượng Các rất ưng ý. Đến lúc đó, nếu mà không muốn làm nữa, thì muốn gia nhập cũng không trễ.</w:t>
      </w:r>
    </w:p>
    <w:p>
      <w:pPr>
        <w:pStyle w:val="BodyText"/>
      </w:pPr>
      <w:r>
        <w:t xml:space="preserve">Vẻ mặt Long Nghĩa hiện lên vẻ thất vọng, nhưng rất nhanh, y lại cười nhạt, gật đầu nói:</w:t>
      </w:r>
    </w:p>
    <w:p>
      <w:pPr>
        <w:pStyle w:val="BodyText"/>
      </w:pPr>
      <w:r>
        <w:t xml:space="preserve">- Bất cứ lúc nào, liên minh Cửu Mình cũng hoan nghênh cô nương gia nhập.</w:t>
      </w:r>
    </w:p>
    <w:p>
      <w:pPr>
        <w:pStyle w:val="BodyText"/>
      </w:pPr>
      <w:r>
        <w:t xml:space="preserve">Trong lời nói của Long Nghĩa, liên minh Cửu Minh như thể là do y định đoạt vậy. Nhưng, với thân phận của y, muốn cho Chỉ San gia nhập vào liên minh Cửu Minh cũng không phải là việc khó.</w:t>
      </w:r>
    </w:p>
    <w:p>
      <w:pPr>
        <w:pStyle w:val="BodyText"/>
      </w:pPr>
      <w:r>
        <w:t xml:space="preserve">Chỉ San cười gật đầu, hai người tiếp tục đi, băng qua những ánh mắt hâm mộ của đoàn người. Cuối cùng đi tới cổng của tường thành, hai cái ghế đã sớm đặt ở đây, Long Nghĩa vội vàng để Chỉ San ngồi xuống, còn mình ngồi ở một bên. y nhìn vào đoàn người chi chít, cười nói:</w:t>
      </w:r>
    </w:p>
    <w:p>
      <w:pPr>
        <w:pStyle w:val="BodyText"/>
      </w:pPr>
      <w:r>
        <w:t xml:space="preserve">- Ai có thể biết được rằng liên minh Cửu U có ngày hôm này chứ? Minh Đế sẽ quay về Cửu U giới, ba thế lực lớn nào đó, ở trước mặt Minh đế cũng không là gì cả.</w:t>
      </w:r>
    </w:p>
    <w:p>
      <w:pPr>
        <w:pStyle w:val="BodyText"/>
      </w:pPr>
      <w:r>
        <w:t xml:space="preserve">Chỉ San chỉ cười cười, vẫn chưa nói gì cả.</w:t>
      </w:r>
    </w:p>
    <w:p>
      <w:pPr>
        <w:pStyle w:val="BodyText"/>
      </w:pPr>
      <w:r>
        <w:t xml:space="preserve">Kế tiếp, Long Nghĩa liên tục tìm trọng tâm câu chuyện. Nhưng ngoài cười ra, thì Chỉ San chỉ gật đầu, tùy tiện trả lời vài câu. Nhưng như thể cũng cảm nhận được, Long Nghĩa ngừng nói chuyện, nhìn chằm chằm về phía mười tên đệ tử đang tuyển tán tu ở phía trước.</w:t>
      </w:r>
    </w:p>
    <w:p>
      <w:pPr>
        <w:pStyle w:val="BodyText"/>
      </w:pPr>
      <w:r>
        <w:t xml:space="preserve">Thần thức Lôi Cương cảm thụ được sự lãnh đạm của Chỉ San, thì không biết vì sao nội tâm hắn lại hơi vui mừng.</w:t>
      </w:r>
    </w:p>
    <w:p>
      <w:pPr>
        <w:pStyle w:val="BodyText"/>
      </w:pPr>
      <w:r>
        <w:t xml:space="preserve">- Được rồi, Long Nghĩa đạo hữu. Ngươi có từng nghe nói đến chuyện mười năm trước không?</w:t>
      </w:r>
    </w:p>
    <w:p>
      <w:pPr>
        <w:pStyle w:val="BodyText"/>
      </w:pPr>
      <w:r>
        <w:t xml:space="preserve">Chỉ San nhìn về phía trước, chợt hỏi.</w:t>
      </w:r>
    </w:p>
    <w:p>
      <w:pPr>
        <w:pStyle w:val="BodyText"/>
      </w:pPr>
      <w:r>
        <w:t xml:space="preserve">Sắc mặt vui mừng của Long Nghĩa hiện lên vẻ sửng sốt, vội vàng hỏi:</w:t>
      </w:r>
    </w:p>
    <w:p>
      <w:pPr>
        <w:pStyle w:val="BodyText"/>
      </w:pPr>
      <w:r>
        <w:t xml:space="preserve">- Chuyện mười năm trước? Là chuyện gì?</w:t>
      </w:r>
    </w:p>
    <w:p>
      <w:pPr>
        <w:pStyle w:val="BodyText"/>
      </w:pPr>
      <w:r>
        <w:t xml:space="preserve">- Ta nghe nói, hình như Cương Ma của Phụng Thiên xuất hiện ở ngoài thành Cửu U, nhưng lại xảy ra cuộc chiến dữ dội, không biết Long Nghĩa đạo hữu có còn nhớ hay không?</w:t>
      </w:r>
    </w:p>
    <w:p>
      <w:pPr>
        <w:pStyle w:val="BodyText"/>
      </w:pPr>
      <w:r>
        <w:t xml:space="preserve">Chỉ San cười nhạt, hỏi.</w:t>
      </w:r>
    </w:p>
    <w:p>
      <w:pPr>
        <w:pStyle w:val="BodyText"/>
      </w:pPr>
      <w:r>
        <w:t xml:space="preserve">Hai mắt Long Nghĩa biến đổi, sau một lát quan sát Chỉ San, y cười nói:</w:t>
      </w:r>
    </w:p>
    <w:p>
      <w:pPr>
        <w:pStyle w:val="BodyText"/>
      </w:pPr>
      <w:r>
        <w:t xml:space="preserve">- Đương nhiên có nghe qua, những năm gần đây, toàn bộ Cửu U giới đều thảo luận về Cương Ma. Chỉ có điều, ta nghe nói, mười năm trước hình như, Cương Ma đã chết trận rồi. Dù cho không phải, thì cũng hình như là đã bị cao thủ Địa Linh Tông bắt đi rồi. Nhưng mà, theo như việc đến xem chiến trường lúc trước, thì ta e rằng, hắn không chết thì cũng bị thương nặng.</w:t>
      </w:r>
    </w:p>
    <w:p>
      <w:pPr>
        <w:pStyle w:val="BodyText"/>
      </w:pPr>
      <w:r>
        <w:t xml:space="preserve">Long Nghĩa vừa nói, vừa nhìn chằm chằm vào vẻ mặt của Chỉ San, như thể nhìn ra cái gì đó từ trên khuôn mặt nàng. Thế nhưng rất nhanh, y liền thất vọng. Sắc mặt Chỉ San thản nhiên, không biểu hiện bất cứ sắc thái nào khác.</w:t>
      </w:r>
    </w:p>
    <w:p>
      <w:pPr>
        <w:pStyle w:val="BodyText"/>
      </w:pPr>
      <w:r>
        <w:t xml:space="preserve">- Chẳng nhẽ…là mình hiểu sai?</w:t>
      </w:r>
    </w:p>
    <w:p>
      <w:pPr>
        <w:pStyle w:val="BodyText"/>
      </w:pPr>
      <w:r>
        <w:t xml:space="preserve">Trong lòng Long Nghĩa thầm nghĩ, rồi lại thầm mắng, thật không biết Cương Ma này là nhân vật như thế nào, mà khiến cho nàng lo lắng.</w:t>
      </w:r>
    </w:p>
    <w:p>
      <w:pPr>
        <w:pStyle w:val="BodyText"/>
      </w:pPr>
      <w:r>
        <w:t xml:space="preserve">Lôi Cương đứng ở xa nghe thấy Chỉ San hỏi như vậy thì trong lòng vui vẻ, khuôn mặt hiện lên vẻ hạnh phúc. Lôi Cương cũng suy đoán ra mục đích của Chỉ San khi tiếp cận Long Nghĩa.</w:t>
      </w:r>
    </w:p>
    <w:p>
      <w:pPr>
        <w:pStyle w:val="BodyText"/>
      </w:pPr>
      <w:r>
        <w:t xml:space="preserve">Khi Lôi Cương còn đang nghĩ có nên đi cùng Chỉ San hay không, thì một khí thế mạnh mẽ đột nhiên bao phủ toàn bộ thành Cửu U. Nội tâm hắn chấn động, ngẩng đầu nhìn về phìa hư không. Không ít tu luyện giả cũng cảm thụ được luồng khí thế này, bọn họ đều dồn dập nhìn về phía không trung, trong ánh mắt đầy vẻ ngơ ngác.</w:t>
      </w:r>
    </w:p>
    <w:p>
      <w:pPr>
        <w:pStyle w:val="BodyText"/>
      </w:pPr>
      <w:r>
        <w:t xml:space="preserve">- Địa Linh tông, Địa Chước</w:t>
      </w:r>
    </w:p>
    <w:p>
      <w:pPr>
        <w:pStyle w:val="BodyText"/>
      </w:pPr>
      <w:r>
        <w:t xml:space="preserve">- U Phủ, U Minh</w:t>
      </w:r>
    </w:p>
    <w:p>
      <w:pPr>
        <w:pStyle w:val="BodyText"/>
      </w:pPr>
      <w:r>
        <w:t xml:space="preserve">- Phụng Thiên, Thiên Uy</w:t>
      </w:r>
    </w:p>
    <w:p>
      <w:pPr>
        <w:pStyle w:val="BodyText"/>
      </w:pPr>
      <w:r>
        <w:t xml:space="preserve">- Ngưỡng mộ đại danh Minh đế đã đã lâu, hôm nay, đặc biệt mang theo môn hạ đệ tử, kính thăm liên minh Cửu Minh.</w:t>
      </w:r>
    </w:p>
    <w:p>
      <w:pPr>
        <w:pStyle w:val="BodyText"/>
      </w:pPr>
      <w:r>
        <w:t xml:space="preserve">Trên không trung vang lên một tiếng hùng hậu, giống như tiếng sấm. Không ít tu luyện giả chấn động, che lỗ tai lại, sắc mặt tái nhợt. Một số lại phản ứng qua việc tu luyện, ánh mắt hoảng hốt, ào ào thoát khỏi thành Cửu U. Nhưng ra đến cổng của thành Cửu U, thì cũng phát hiện ra, bầu trời phía trước đông nghẹt người, như thể mây đen lúc độ kiếp. Khí thế vô cùng mạnh lan ra. Nội tâm những tu luyện giả này hoảng hốt, bọn họ làm sao không rõ, nguyên nhân khiến ba thế lực lớn này đến thành Cửu U chứ.</w:t>
      </w:r>
    </w:p>
    <w:p>
      <w:pPr>
        <w:pStyle w:val="BodyText"/>
      </w:pPr>
      <w:r>
        <w:t xml:space="preserve">- Cửu U giới phân chiến, cuối cùng cũng tới sao? Minh đế còn có thể là đế vương của Cửu U giới sao?</w:t>
      </w:r>
    </w:p>
    <w:p>
      <w:pPr>
        <w:pStyle w:val="BodyText"/>
      </w:pPr>
      <w:r>
        <w:t xml:space="preserve">Không ít lão quái vật ngẩng đầu than thở.</w:t>
      </w:r>
    </w:p>
    <w:p>
      <w:pPr>
        <w:pStyle w:val="BodyText"/>
      </w:pPr>
      <w:r>
        <w:t xml:space="preserve">Sắc mặt Lôi Cương run lên, tam đại đầu sỏ mà lại đích thân đến thành Cửu U sao? Hắn cau mày, trầm tư.</w:t>
      </w:r>
    </w:p>
    <w:p>
      <w:pPr>
        <w:pStyle w:val="BodyText"/>
      </w:pPr>
      <w:r>
        <w:t xml:space="preserve">- Hai vị này là đệ tử Địa Viêm, U Hoàn sao? Lão phu không đi tìm các ngươi, các ngươi đã đến cửa, cũng tốt, lão phu cũng khỏi phiền phức. Nếu đã tới rồi, thì hãy ở lại đi.</w:t>
      </w:r>
    </w:p>
    <w:p>
      <w:pPr>
        <w:pStyle w:val="BodyText"/>
      </w:pPr>
      <w:r>
        <w:t xml:space="preserve">Ở chỗ sâu bên trong liên minh Cửu Minh vọng ra một âm thanh già nua tới chỗ mấy tên cường giả hiện ra ở chỗ sâu bên trong liên minh Cửu Minh. Trên cửa thành Cửu U có một đám người xuất hiện dẫn đầu là một lão nhân ôn hòa, chính là Cửu Xá. Bên cạnh y là năm lão giả già nua.</w:t>
      </w:r>
    </w:p>
    <w:p>
      <w:pPr>
        <w:pStyle w:val="BodyText"/>
      </w:pPr>
      <w:r>
        <w:t xml:space="preserve">Đám tu luyện giả chưa kịp rời đi vô cùng kinh hoàng, nhưng toàn bộ đệ tử được thu nhận giải tán ngay lập tức, rồi chạy chối chết. Bọn chúng hiểu rõ, lúc này đã ở trong vòng nguy hiểm rồi, ba thế lực lớn cùng đích thân tới là điều không tốt, nhất định sẽ có huyết chiến. Đến lúc đó, bọn chúng sẽ bị ảnh hưởng.</w:t>
      </w:r>
    </w:p>
    <w:p>
      <w:pPr>
        <w:pStyle w:val="BodyText"/>
      </w:pPr>
      <w:r>
        <w:t xml:space="preserve">Lôi Cương trầm tư trong chốc lát, hắn hướng về phía ngoài thành Cửu U mà cấp tốc chạy đi.</w:t>
      </w:r>
    </w:p>
    <w:p>
      <w:pPr>
        <w:pStyle w:val="BodyText"/>
      </w:pPr>
      <w:r>
        <w:t xml:space="preserve">Khi đến cửa thành Cửu U, Lôi Cương nhìn Cửu Xá và đám người chi chít phía sau. Toàn bộ những người này đều là cương đế, đạo đế thiên giai, hầu như đã xuất ra tất cả thực lực. Lôi Cương lại nhìn về ba thế lực lớn phía trước, nội tâm hắn chấn động. Ba thế lực lớn mang người đến, dĩ nhiên tất cả đều là đạo đế, cương đế. Lôi Cương thậm chí còn thấy được đại thống lĩnh Đồng Sư.</w:t>
      </w:r>
    </w:p>
    <w:p>
      <w:pPr>
        <w:pStyle w:val="BodyText"/>
      </w:pPr>
      <w:r>
        <w:t xml:space="preserve">Làm sao bây giờ? Nếu ba thế lực lớn và liên minh Cửu Minh mà xảy ra đại chiến, đến lúc đó, có lẽ máu chảy thành sông. Mà thành thị của bốn thế lực lớn sẽ bị thương nặng. Lúc này trong lòng Lôi Cương, liên minh Cửu Minh chính là thế lực của mình.</w:t>
      </w:r>
    </w:p>
    <w:p>
      <w:pPr>
        <w:pStyle w:val="BodyText"/>
      </w:pPr>
      <w:r>
        <w:t xml:space="preserve">Ba người Địa Chước, U Minh, Thiên Uy thấy đầu lĩnh Cửu Xá, rồi năm lão giả phía sau y, đồng tử bọn họ cau lại, sắc mặt cùng đại biến, hít mạnh một cái, nhìn nhau, ánh mắt lóe ra.</w:t>
      </w:r>
    </w:p>
    <w:p>
      <w:pPr>
        <w:pStyle w:val="BodyText"/>
      </w:pPr>
      <w:r>
        <w:t xml:space="preserve">Sáu gã cường giả cương thánh?</w:t>
      </w:r>
    </w:p>
    <w:p>
      <w:pPr>
        <w:pStyle w:val="BodyText"/>
      </w:pPr>
      <w:r>
        <w:t xml:space="preserve">Đã biết thế này, nên lần này cũng đã phái đi sáu gã cương thánh, nhưng mà…sức mạnh đối phó lại kém xa so với sáu gã cương thánh này. Ba người, Địa Chước thậm chí còn nhìn không thấu tu vi của lão giả dẫn đầu. Chẳng lẽ là…cương thánh thiên giai? Hơn nữa, ngoài năm tên đều là cương thánh địa giai, mấy người Địa Chước còn phải nén sự sợ hãi ở trong lòng, bọn họ căn bản là không ngờ tới sáu gã cương thánh này lại đã đạt tới địa giai, trong khi ba người bọn họ mới chỉ là cương thánh huyền giai.</w:t>
      </w:r>
    </w:p>
    <w:p>
      <w:pPr>
        <w:pStyle w:val="BodyText"/>
      </w:pPr>
      <w:r>
        <w:t xml:space="preserve">Tuy là kém một giai, nhưng sức mạnh lại khác biệt nhiều. Chỉ cần dựa vào sáu người này, cũng đủ để tiêu diệt hết đám đệ tử lần này, cuộc chiến này, làm sao mà đánh tiếp? Trong lòng ba người không khỏi nghĩ đến ý lui đi, nhưng thấy sắc mặt Cửu Xá, nội tâm ba người lại hiểu rõ, hôm nay chỉ sợ không được như ý, khó tránh khỏi một cuộc tử chiến.</w:t>
      </w:r>
    </w:p>
    <w:p>
      <w:pPr>
        <w:pStyle w:val="BodyText"/>
      </w:pPr>
      <w:r>
        <w:t xml:space="preserve">Ngay lập tức, con ngươi Thiên Uy giãn ra, hắn đi lên phía trước một bước, cười nói:</w:t>
      </w:r>
    </w:p>
    <w:p>
      <w:pPr>
        <w:pStyle w:val="BodyText"/>
      </w:pPr>
      <w:r>
        <w:t xml:space="preserve">- Tiền bối, ba thế lực lớn chúng ta chẳng qua chỉ là muốn bái kiến, chứ không có ý khổ chiến.</w:t>
      </w:r>
    </w:p>
    <w:p>
      <w:pPr>
        <w:pStyle w:val="BodyText"/>
      </w:pPr>
      <w:r>
        <w:t xml:space="preserve">- Hừ, bái kiến sao? Tu vi chỉ như ba người các ngươi, thì không có tư cách gặp Minh đế. Hơn nữa, ba người các ngươi còn mang theo toàn bộ tiểu bối đến đây, mà chỉ là bái kiến thôi sao? Ngươi cho Cửu Xá ta là đứa trẻ ba tuổi sao?</w:t>
      </w:r>
    </w:p>
    <w:p>
      <w:pPr>
        <w:pStyle w:val="BodyText"/>
      </w:pPr>
      <w:r>
        <w:t xml:space="preserve">Vùng hai lông mày Cửu Xá cau lại, hai mắt lạnh lùng nhìn ba người, cười lạnh nói.</w:t>
      </w:r>
    </w:p>
    <w:p>
      <w:pPr>
        <w:pStyle w:val="BodyText"/>
      </w:pPr>
      <w:r>
        <w:t xml:space="preserve">Sắc mặt Thiên Uy cứng đờ, gạt bỏ chút vui vẻ, nói:</w:t>
      </w:r>
    </w:p>
    <w:p>
      <w:pPr>
        <w:pStyle w:val="BodyText"/>
      </w:pPr>
      <w:r>
        <w:t xml:space="preserve">- Tiền bối, ta không có ý chiến tranh nào, chẳng qua là muốn được thấy truyền thuyết của liên minh Cửu Minh mà thôi.</w:t>
      </w:r>
    </w:p>
    <w:p>
      <w:pPr>
        <w:pStyle w:val="BodyText"/>
      </w:pPr>
      <w:r>
        <w:t xml:space="preserve">- Được rồi, lão phu cũng không muốn cùng ngươi đôi co nữa. Giờ, lão phu cho các ngươi hai con đường, một là quy phục liên minh Cửu Minh ta, hai là, sẽ bị liên minh Cửu Minh đánh chiếm.</w:t>
      </w:r>
    </w:p>
    <w:p>
      <w:pPr>
        <w:pStyle w:val="BodyText"/>
      </w:pPr>
      <w:r>
        <w:t xml:space="preserve">Lời nói của Cửu Xá hùng hồn, kèm theo uy phong tối cao cùng với vẻ cuồng ngạo. Khóe miệng y nhếch lên đầy châm chọc.</w:t>
      </w:r>
    </w:p>
    <w:p>
      <w:pPr>
        <w:pStyle w:val="BodyText"/>
      </w:pPr>
      <w:r>
        <w:t xml:space="preserve">Cửu Xá nói để chọc giận các đệ tử của ba thế lực lớn, trong số đó, bọn chúng căn bản không có nhiều khái niệm về liên minh Cửu Minh. Đám bọn chúng đùng đùng nổi giận, thậm chí có vài tên còn tế ra linh khí, chỉ cần ba vị đầu sỏ ra lệnh, bọn chúng sẽ không hề đếm xỉa đến sinh mạng của mình mà xông lên.</w:t>
      </w:r>
    </w:p>
    <w:p>
      <w:pPr>
        <w:pStyle w:val="BodyText"/>
      </w:pPr>
      <w:r>
        <w:t xml:space="preserve">Sắc mặt của Thiên Uy cứng đờ. Lần này, tới đây có hai gã cương thánh, một gã đạo thánh của U Phủ, hai gã cương thánh của Địa Linh Tông, cộng cả Thiên Uy, tất cả là sáu gã cường giả cấp cương thánh, nếu là bình thường, bọn họ gần như là những nhân vật đỉnh cao xưng bá ở Cửu U giới, nhưng mà lúc này, đám người bọn họ chỉ nén giận. Đứng trước sức mạnh tuyệt đối trước mắt, cho dù bọn họ không muốn cũng phải cúi đầu.</w:t>
      </w:r>
    </w:p>
    <w:p>
      <w:pPr>
        <w:pStyle w:val="BodyText"/>
      </w:pPr>
      <w:r>
        <w:t xml:space="preserve">- Tiền bối, ngươi như vậy cũng khiến cho ta khó khăn. Nếu mà bọn ta quy phục, thì thể diện của bọn ta với các đệ tử thể sống chết đi theo bọn ta sẽ thế nào?</w:t>
      </w:r>
    </w:p>
    <w:p>
      <w:pPr>
        <w:pStyle w:val="BodyText"/>
      </w:pPr>
      <w:r>
        <w:t xml:space="preserve">Địa Chước đi lên phía trước, cao giọng nói.</w:t>
      </w:r>
    </w:p>
    <w:p>
      <w:pPr>
        <w:pStyle w:val="BodyText"/>
      </w:pPr>
      <w:r>
        <w:t xml:space="preserve">- Như vậy, các người chọn cách thứ hai?</w:t>
      </w:r>
    </w:p>
    <w:p>
      <w:pPr>
        <w:pStyle w:val="BodyText"/>
      </w:pPr>
      <w:r>
        <w:t xml:space="preserve">Cửu Xá cau mày, hung quang trong mắt lóe ra, âm thanh vô cùng lãnh đạm nói. Khí phách như vậy cũng khiến cho các tán tu của Cửu U giới cũng hân hoan, một người lớn mạnh, khiến cho người ta tự hào. Xem ra Cửu U giới thật sự phải đổi chủ rồi.</w:t>
      </w:r>
    </w:p>
    <w:p>
      <w:pPr>
        <w:pStyle w:val="BodyText"/>
      </w:pPr>
      <w:r>
        <w:t xml:space="preserve">Theo những gì Cửu Xá nói, năm tên cương thánh phía sau cùng tiến lên một bước, lạnh lùng nhìn Thiên Uy chằm chằm. Nhưng phía sau, hơn một nghìn tên cường giả đạo tiên, cùng với mấy nghìn tên cường giả đạo đế, cương đế nhao nhao tế ra tiên khí của mình, nhìn chằm chằm vào đám người phía trước.</w:t>
      </w:r>
    </w:p>
    <w:p>
      <w:pPr>
        <w:pStyle w:val="BodyText"/>
      </w:pPr>
      <w:r>
        <w:t xml:space="preserve">Một cuộc chiến lớn, hết sức căng thẳng.</w:t>
      </w:r>
    </w:p>
    <w:p>
      <w:pPr>
        <w:pStyle w:val="BodyText"/>
      </w:pPr>
      <w:r>
        <w:t xml:space="preserve">- Cửu Xá, ta không nghĩ tới ngươi lại còn chưa chết!</w:t>
      </w:r>
    </w:p>
    <w:p>
      <w:pPr>
        <w:pStyle w:val="BodyText"/>
      </w:pPr>
      <w:r>
        <w:t xml:space="preserve">Lúc này, trên hư không, phía sau ba thế lực lớn truyền đến một âm thanh già nua. Hai vị lão nhân mặc áo màu đen cũng hiện ra trên không trung. Ánh mắt đục nhìn chăm chú vào Cửu Xá.</w:t>
      </w:r>
    </w:p>
    <w:p>
      <w:pPr>
        <w:pStyle w:val="Compact"/>
      </w:pPr>
      <w:r>
        <w:br w:type="textWrapping"/>
      </w:r>
      <w:r>
        <w:br w:type="textWrapping"/>
      </w:r>
    </w:p>
    <w:p>
      <w:pPr>
        <w:pStyle w:val="Heading2"/>
      </w:pPr>
      <w:bookmarkStart w:id="393" w:name="chương-371-uy-nghiêm."/>
      <w:bookmarkEnd w:id="393"/>
      <w:r>
        <w:t xml:space="preserve">371. Chương 371: Uy Nghiêm.</w:t>
      </w:r>
    </w:p>
    <w:p>
      <w:pPr>
        <w:pStyle w:val="Compact"/>
      </w:pPr>
      <w:r>
        <w:br w:type="textWrapping"/>
      </w:r>
      <w:r>
        <w:br w:type="textWrapping"/>
      </w:r>
      <w:r>
        <w:t xml:space="preserve">Nhóm Dịch: metruyen</w:t>
      </w:r>
    </w:p>
    <w:p>
      <w:pPr>
        <w:pStyle w:val="BodyText"/>
      </w:pPr>
      <w:r>
        <w:t xml:space="preserve">“Ha hả, nếu như Minh Đế đại nhân thực sự còn sống, như vậy tự nhiên ta sẽ không. Thế nhưng, Cửu Xá! nếu như ngươi muốn mượn danh nghĩa Minh Đế đại nhân, tưởng độc bá Cửu U giới, lão phu sẽ không cho ngươi được như ý.” Lão giả áo đen lơ lửng phía trên U Minh lạnh nhạt nói. mái tóc bạc của lão giả này buông xoã xuống vai, khuôn mặt hồng hào, đôi mắt đen sáng, khiến người khác có cảm giác tiên phong đạo cốt, thâm sâu không thể lường.</w:t>
      </w:r>
    </w:p>
    <w:p>
      <w:pPr>
        <w:pStyle w:val="BodyText"/>
      </w:pPr>
      <w:r>
        <w:t xml:space="preserve">“Ai trong ngũ hành đều biết, lúc trước Minh Đế cùng với bốn vị đế vương còn lại đã tan biến, nhưng ngươi lại đồn đại Minh Đế trở về. Ngươi có dụng ý gì?” Lão giả áo đen lơ lửng phía trên Địa Chước lạnh lùng nói. Lão giả này sắc mặt tái nhợt, khuôn mặt nhăn nheo, khiến người khác cảm giác lão với lão giả lúc trước vừa vặn tương phản, dường như lão giả này đã thò nửa bước chân vào quan tài vậy.</w:t>
      </w:r>
    </w:p>
    <w:p>
      <w:pPr>
        <w:pStyle w:val="BodyText"/>
      </w:pPr>
      <w:r>
        <w:t xml:space="preserve">Hai lão giả xuất hiện, khiến Địa Chước, U Minh chấn động, vui mừng, cùng ngẩng đầu nhìn lên trên không, mắt loé sáng, vô cùng kích động.</w:t>
      </w:r>
    </w:p>
    <w:p>
      <w:pPr>
        <w:pStyle w:val="BodyText"/>
      </w:pPr>
      <w:r>
        <w:t xml:space="preserve">Hai vị lão giả là U hoàn, Địa Viêm, khai sơn tổ sư của U phủ, Địa Linh tông.</w:t>
      </w:r>
    </w:p>
    <w:p>
      <w:pPr>
        <w:pStyle w:val="BodyText"/>
      </w:pPr>
      <w:r>
        <w:t xml:space="preserve">Đám đệ tử của ba thế lực lớn ngây dại nhìn hai vị lão giả trên không. Bọn chúng dù không biết sự tình cũng có thể đoán được thân phận của hai lão giả. Cả bọn vô cùng kích động, có thể nhìn thấy hai lão giả này, là vinh hạnh lớn lao của bọn hắn a.</w:t>
      </w:r>
    </w:p>
    <w:p>
      <w:pPr>
        <w:pStyle w:val="BodyText"/>
      </w:pPr>
      <w:r>
        <w:t xml:space="preserve">“U Hoàn, Địa Viêm, ngươi cho rằng Cửu Xá ta có lá gan để mượn danh nghĩa của Minh Đế sao? Minh Đế đã trở về, đây là điều không thể phủ nhận.” Cửu Xá nhíu mày, lạnh nhạt nói.</w:t>
      </w:r>
    </w:p>
    <w:p>
      <w:pPr>
        <w:pStyle w:val="BodyText"/>
      </w:pPr>
      <w:r>
        <w:t xml:space="preserve">“Như vậy, không rõ Minh Đế đang ở nơi nào? U Hoàn muốn tạ ơn Minh Đế lúc trước đã có công chỉ điểm.” Lão giả tiên phong đạo cốt chính là U Hoàn, cung kính nói. Ánh mắt lão ngầm mang theo vẻ tôn kính cùng cảm kích.</w:t>
      </w:r>
    </w:p>
    <w:p>
      <w:pPr>
        <w:pStyle w:val="BodyText"/>
      </w:pPr>
      <w:r>
        <w:t xml:space="preserve">Cửu Xá nghiêm mặt, nhìn chằm chằm U Hoàn, hừ lạnh nói: “U Hoàn, ngươi không tin lão phu?”</w:t>
      </w:r>
    </w:p>
    <w:p>
      <w:pPr>
        <w:pStyle w:val="BodyText"/>
      </w:pPr>
      <w:r>
        <w:t xml:space="preserve">“Ha hả, Cửu Xá, lão phu chỉ thầm nghĩ cảm tạ Minh Đế mà thôi. Còn có tin hay không tin ngươi không có quan hệ.” U Hoàn dửng dưng cười nói. Lời nói hờ hững của lão khiến người khác cảm nhận được sự tự tin bên trong.</w:t>
      </w:r>
    </w:p>
    <w:p>
      <w:pPr>
        <w:pStyle w:val="BodyText"/>
      </w:pPr>
      <w:r>
        <w:t xml:space="preserve">Đám Tán Tu của thành Cửu U đã bỏ ý định tìm cách chạy trốn, thay vào đó đứng tại chỗ, nhìn chằm chằm trên không trung. Lần này cao thủ cấp cao của Cửu U giới hội tụ, đây là cơ hội nghìn vạn năm khó gặp a, có thể gặp được cường giả như vậy, là vinh hạnh của bọn hắn a.</w:t>
      </w:r>
    </w:p>
    <w:p>
      <w:pPr>
        <w:pStyle w:val="BodyText"/>
      </w:pPr>
      <w:r>
        <w:t xml:space="preserve">Cửu Xá hừ lạnh một tiếng, ánh mắt sắc bén nhìn chằm chằm U Hoàn nói: “Minh Đế hiện đang trong phủ bế quan. Đến lúc, ngươi có thể bái kiến. Có điều, ta khuyên các ngươi hãy về liên minh Cửu Minh đi. Minh Đế trước khi bế quan cũng đã nói qua.” Cửu Xá nói, ngầm uy hiếp, khiến hai lão quái vật U Hoàn, Địa Viêm ngưng thần, sắc mặt trở nên nghiêm trọng.</w:t>
      </w:r>
    </w:p>
    <w:p>
      <w:pPr>
        <w:pStyle w:val="BodyText"/>
      </w:pPr>
      <w:r>
        <w:t xml:space="preserve">U Minh không dám thở mạnh. Sư tôn của họ đã bế quan vô số năm, cho dù đã lâu không xuất hiện a. Mà lúc này, bọn họ xuất quan, là bởi trong lòng bọn họ có điều ưu tư, dù sao, sự mãnh mẽ của Minh Đế đã thấm vào xương tuỷ bọn họ. Từ khi bọn họ còn nhỏ đã thấy được dáng dấp uy phong của Minh Đế, hình ảnh khi đó vẫn ảnh hưởng đến nay.</w:t>
      </w:r>
    </w:p>
    <w:p>
      <w:pPr>
        <w:pStyle w:val="BodyText"/>
      </w:pPr>
      <w:r>
        <w:t xml:space="preserve">“Đã như vậy, , khi Minh Đế xuất quan, Địa Linh tông của ta sẽ quy thuận.” lão giả già nua phía trên Địa Chước mở miệng nói, giọng điệu bình thản nhưng lại có phần uy nghiêm mạnh mẽ.</w:t>
      </w:r>
    </w:p>
    <w:p>
      <w:pPr>
        <w:pStyle w:val="BodyText"/>
      </w:pPr>
      <w:r>
        <w:t xml:space="preserve">“A? Như vậy các ngươi nhất định không đồng ý quy thuận?” Cửu Xá nhướng mày, cười lạnh nói. Hắn bước ra phía trước một bước, khí thế ầm ầm bạo phát ra, khiến không gian nửa bầu trời phía sau lưng cộng hưởng vang lên những tiếng chấn động ầm ầm.</w:t>
      </w:r>
    </w:p>
    <w:p>
      <w:pPr>
        <w:pStyle w:val="BodyText"/>
      </w:pPr>
      <w:r>
        <w:t xml:space="preserve">Lúc này, cường giả cương thánh của ba thế lực lớn ở U phủ đã có tám vị, mà liên minh Cửu Minh là sáu vị. Thế nhưng tất cả đều là trên cương thánh địa giai, ngoại trừ U Hoàn, Địa Viêm ra, đám người còn lại căn bản không uy hiếp được bọn họ. Lúc này đánh một trận, liên minh Cửu Minh vẫn là chiếm thế thượng phong.</w:t>
      </w:r>
    </w:p>
    <w:p>
      <w:pPr>
        <w:pStyle w:val="BodyText"/>
      </w:pPr>
      <w:r>
        <w:t xml:space="preserve">“Cửu Xá, nếu như thật muốn chiến đấu, cho dù lão phu không địch lại. Thế nhưng thế lực liên minh Cửu Minh của ngươi cũng đã bị thương nặng. Nếu lão phu không suy đoán nhầm thì những tiểu bối này đều mà người ngươi bồi dưỡng mấy năm nay? Lúc trước Minh Đế mang theo cao thủ của Liên minh Cửu Minh tiến quân vô thượng giới rồi biến mất. Hơn nữa, e rằng Minh Đế lúc này cũng bị thương nặng. Thực lực cũng không còn mạnh như trước đây rồi a?” U Hoàn cười nhạt nói, khuôn mặt hồng nhuận hiện ý cười, nhưng lời nói sắc bén khiến Cửu Xá căng thẳng.</w:t>
      </w:r>
    </w:p>
    <w:p>
      <w:pPr>
        <w:pStyle w:val="BodyText"/>
      </w:pPr>
      <w:r>
        <w:t xml:space="preserve">Cửu Xá trầm ngâm, lời U Hoàn nói chính là nỗi lo lắng của hắn. Tuy rằng mười năm trước Minh Đế chiếm dụng thân thể của tiểu tử kia, thế nhưng Cửu Xá hiểu rõ Minh Đế muốn khôi phục tu vi căn bản năm xưa không phải mười năm là đủ. Tuy rằng nhìn lúc này đám đệ tử phía sau chiến ý mười phần, thế nhưng đối với toàn bộ lực lượng Liên minh Cửu Minh a, Cửu Xá không khỏi nghĩ tới Liên minh Cửu Minh rất nhiều năm trước. Khi đó, đạo tiên, cương tiên nhiều không đếm xuể, cương thánh cũng có trên trăm vị. Làm gì có chỗ cho tiểu tử cương đế thiên giai?</w:t>
      </w:r>
    </w:p>
    <w:p>
      <w:pPr>
        <w:pStyle w:val="BodyText"/>
      </w:pPr>
      <w:r>
        <w:t xml:space="preserve">Sau đó, Cửu Xá cười lạnh nói: “Minh Đế tuy rằng bị thương nặng, thế nhưng ngài vẫn mạnh như trước, không phải ta hay ngươi có thể chống đối. Nếu như ngươi thực sự cho rằng Minh Đế đã không bằng lúc trước, ngươi hãy thử xem.”</w:t>
      </w:r>
    </w:p>
    <w:p>
      <w:pPr>
        <w:pStyle w:val="BodyText"/>
      </w:pPr>
      <w:r>
        <w:t xml:space="preserve">“Tiểu tử U Hoàn đúng là người lắm mưu trí xưa kia bản đế vẫn tán thưởng, lời lẽ sắc bén, hắn đã đem toàn bộ sự thật nói ra cả.” Trong đầu Lôi Cương đột nhiên vang lên tiếng nói của Minh Đế. Lôi Cương động tâm, không nói gì, nhìn không trung suy nghĩ.</w:t>
      </w:r>
    </w:p>
    <w:p>
      <w:pPr>
        <w:pStyle w:val="BodyText"/>
      </w:pPr>
      <w:r>
        <w:t xml:space="preserve">“Tiểu tử, để bản đế giải quyết.” Minh Đế tiếp tục nói, giọng nói ngầm cầu xin. Lôi Cương nhướng mày, đáp ứng.</w:t>
      </w:r>
    </w:p>
    <w:p>
      <w:pPr>
        <w:pStyle w:val="BodyText"/>
      </w:pPr>
      <w:r>
        <w:t xml:space="preserve">Hai bên người ngựa đang giương cung bạt kiếm, một thân ảnh chậm rãi bay lên không trung, lơ lửng ở giữa, khiến vô số Tán Tu cùng cao thủ hai bên đều chau mày.</w:t>
      </w:r>
    </w:p>
    <w:p>
      <w:pPr>
        <w:pStyle w:val="BodyText"/>
      </w:pPr>
      <w:r>
        <w:t xml:space="preserve">“Cương Ma?” Thiên Uy thấy người phía trước chính là Lôi Cương, nhịn không được kêu lên.</w:t>
      </w:r>
    </w:p>
    <w:p>
      <w:pPr>
        <w:pStyle w:val="BodyText"/>
      </w:pPr>
      <w:r>
        <w:t xml:space="preserve">U Minh, Địa Chước nhíu mày, nhìn chằm chằm Lôi Cương không hiểu suy nghĩ điều gì.</w:t>
      </w:r>
    </w:p>
    <w:p>
      <w:pPr>
        <w:pStyle w:val="BodyText"/>
      </w:pPr>
      <w:r>
        <w:t xml:space="preserve">“Cương Ma thống lĩnh định làm gì?” Đồng Sư cũng kinh ngạc kêu lên.</w:t>
      </w:r>
    </w:p>
    <w:p>
      <w:pPr>
        <w:pStyle w:val="BodyText"/>
      </w:pPr>
      <w:r>
        <w:t xml:space="preserve">“Cương Ma thống lĩnh, đây là…” Chỉ San ở dưới tường thành đỏ mặt rồi lập tức chuyển sang trắng bệch, run rẩy, lẩm bẩm nói. Long Nghĩa đứng bên cạnh nghe nói, ánh mắt khác thường, lạnh lùng nhìn chằm chằm Lôi Cương trên không. Một lúc sau, hắn mới lạnh nhạt nói: “Chỉ San cô nương, đây là Cương Ma thống lĩnh sao? Lúc này còn dám bay đến đây, không phải là tự tìm đến chỗ chết sao?”</w:t>
      </w:r>
    </w:p>
    <w:p>
      <w:pPr>
        <w:pStyle w:val="BodyText"/>
      </w:pPr>
      <w:r>
        <w:t xml:space="preserve">Mà hai lão giả U Hoàn, Địa Viêm lúc đầu còn nghi hoặc, đột nhiên đều ngưng thần. Đặc biệt, Cửu Xá thấy Lôi Cương, liền kích động, lùi vài bước, hai vị lão giả trong nháy mắt trở nên tái nhợt.</w:t>
      </w:r>
    </w:p>
    <w:p>
      <w:pPr>
        <w:pStyle w:val="BodyText"/>
      </w:pPr>
      <w:r>
        <w:t xml:space="preserve">“Cương Ma thống lĩnh còn không mau qua đây?” Thiên Uy nhướng mày cao giọng quát. Thế nhưng nhận thấy Lôi Cương căn bản không có chút động thái nào, khiến hắn nhíu mày, nhận thấy có điểm dị thường.</w:t>
      </w:r>
    </w:p>
    <w:p>
      <w:pPr>
        <w:pStyle w:val="BodyText"/>
      </w:pPr>
      <w:r>
        <w:t xml:space="preserve">“Cương Ma thống lĩnh? Đây là Cương Ma thống lĩnh?” Không ít Tán Tu đều kinh ngạc, mà trong đoàn người, Khoát Dục, Quân Thắng, đặc biệt là Khoát Dục, nếu như Lôi Cương có mệnh hệ gì, người thứ nhất chết chính là hắn a.</w:t>
      </w:r>
    </w:p>
    <w:p>
      <w:pPr>
        <w:pStyle w:val="BodyText"/>
      </w:pPr>
      <w:r>
        <w:t xml:space="preserve">“Ta xem Cương Ma thống lĩnh chán sống rồi. Lúc này lại dám làm như vậy.” Không ít Tán Tu đều cười nhạo.</w:t>
      </w:r>
    </w:p>
    <w:p>
      <w:pPr>
        <w:pStyle w:val="BodyText"/>
      </w:pPr>
      <w:r>
        <w:t xml:space="preserve">“U Hoàn? Địa Viêm?” “Lôi Cương” lạnh lùng nói.</w:t>
      </w:r>
    </w:p>
    <w:p>
      <w:pPr>
        <w:pStyle w:val="BodyText"/>
      </w:pPr>
      <w:r>
        <w:t xml:space="preserve">“To gan.” Một gã cao thủ đạo thánh hoàng giai của U phủ lạnh giọng quát, cả người khí thế ầm ầm phát ra chỉ Lôi Cương.</w:t>
      </w:r>
    </w:p>
    <w:p>
      <w:pPr>
        <w:pStyle w:val="BodyText"/>
      </w:pPr>
      <w:r>
        <w:t xml:space="preserve">“Ư hừ…” Tên cường giả này kêu lên đau đớn, nháy mắt mặt mày tái nhợt, lùi vài bước, kinh hãi, không thể tin được trừng mắt nhìn Lôi Cương.</w:t>
      </w:r>
    </w:p>
    <w:p>
      <w:pPr>
        <w:pStyle w:val="BodyText"/>
      </w:pPr>
      <w:r>
        <w:t xml:space="preserve">“U Hoàn”</w:t>
      </w:r>
    </w:p>
    <w:p>
      <w:pPr>
        <w:pStyle w:val="BodyText"/>
      </w:pPr>
      <w:r>
        <w:t xml:space="preserve">“Địa Viêm”</w:t>
      </w:r>
    </w:p>
    <w:p>
      <w:pPr>
        <w:pStyle w:val="BodyText"/>
      </w:pPr>
      <w:r>
        <w:t xml:space="preserve">“Bái kiến Minh Đế” U Hoàn, Địa Viêm cùng đứng lên, quỳ một gối xuống đất, cung kính hướng Lôi Cương quỳ lạy nói. Trong giọng nói ngầm run, có thể thấy bọn họ lúc này đang khiếp sợ cùng kinh hãi.</w:t>
      </w:r>
    </w:p>
    <w:p>
      <w:pPr>
        <w:pStyle w:val="BodyText"/>
      </w:pPr>
      <w:r>
        <w:t xml:space="preserve">Mỗi một cử động của U Hoàn, Địa Viêm như thả một quả bom vào đám người. Rất nhiều cao thủ đều khiếp sợ vạn phần, càng không tin vào tai mình. Tổ sư hai thế lực lớn U phủ, Địa Linh tông lại quỳ lạy trước Cương Ma thống lĩnh? Nhưng lại gọi hắn là Minh Đế?? Cương Ma hay Minh Đế? Minh Đế hay Cương Ma? Làm sao có thể?</w:t>
      </w:r>
    </w:p>
    <w:p>
      <w:pPr>
        <w:pStyle w:val="BodyText"/>
      </w:pPr>
      <w:r>
        <w:t xml:space="preserve">U Minh, Địa Chước, Thiên Uy, Đồng Sư, cùng với U Thiên càng khiếp sợ hơn nữa. U Minh vội vã thấp giọng nói: “Sư tôn, hắn là Cương Ma, Cương Ma thống lĩnh của thành Phụng thiên, không phải là Minh Đế.”</w:t>
      </w:r>
    </w:p>
    <w:p>
      <w:pPr>
        <w:pStyle w:val="BodyText"/>
      </w:pPr>
      <w:r>
        <w:t xml:space="preserve">“Đúng vậy, sư tôn, hắn không phải Minh Đế, là tiểu tử Cương Ma.” Địa Chước ở một bên cao giọng nói.</w:t>
      </w:r>
    </w:p>
    <w:p>
      <w:pPr>
        <w:pStyle w:val="BodyText"/>
      </w:pPr>
      <w:r>
        <w:t xml:space="preserve">Cửu Xá kích động, thế nhưng cũng không nói một câu. Bọn họ hiểu rõ, lúc này trước mặt người này, căn bản là bọn họ không cần nhúng tay. Nếu như nhúng tay vào, trái lại lại khiến ngài tức giận.</w:t>
      </w:r>
    </w:p>
    <w:p>
      <w:pPr>
        <w:pStyle w:val="BodyText"/>
      </w:pPr>
      <w:r>
        <w:t xml:space="preserve">“Minh Đế? Cương Ma thống lĩnh? Làm sao có thể?” Chỉ San thối lui vài bước, tay phải che đôi môi đỏ mọng không thể tin được, lẩm bẩm nói. Mà Long Nghĩa bên cạnh càng trắng bệch.</w:t>
      </w:r>
    </w:p>
    <w:p>
      <w:pPr>
        <w:pStyle w:val="BodyText"/>
      </w:pPr>
      <w:r>
        <w:t xml:space="preserve">“U Minh, to gan, còn không qua bái kiến Minh Đế.” U Hoàn không nghe lời U Minh nói, mà ánh mắt sắc bén khẽ nhìn U Minh quát khẽ nói.</w:t>
      </w:r>
    </w:p>
    <w:p>
      <w:pPr>
        <w:pStyle w:val="BodyText"/>
      </w:pPr>
      <w:r>
        <w:t xml:space="preserve">U Minh tuy rằng kinh ngạc, thế nhưng cảm nhận được ánh mắt U Hoàn, trong lòng đấu tranh một hồi, rồi hướng phía Lôi Cương quỳ lạy, cứng ngắc nói: “U Minh bái kiến Minh Đế.”</w:t>
      </w:r>
    </w:p>
    <w:p>
      <w:pPr>
        <w:pStyle w:val="BodyText"/>
      </w:pPr>
      <w:r>
        <w:t xml:space="preserve">Mà lúc này, Địa Chước sửng sốt, nhìn ánh mắt sư tôn Địa Viêm, do dự một lát, cũng quỳ lạy xuống.</w:t>
      </w:r>
    </w:p>
    <w:p>
      <w:pPr>
        <w:pStyle w:val="BodyText"/>
      </w:pPr>
      <w:r>
        <w:t xml:space="preserve">“Miễn lễ, U tiểu tử, như lời ngươi nói, bản đế đã sớm không còn là Minh Đế khi trước, chỉ là một kẻ thần hồn bị thương nặng mà thôi.” Lôi Cương cất giọng già nua nói. Khuôn mặt hiện lên vẻ cô đơn, vốn là Minh Đế, lúc này chỉ là người bị nhốt mà thôi.</w:t>
      </w:r>
    </w:p>
    <w:p>
      <w:pPr>
        <w:pStyle w:val="BodyText"/>
      </w:pPr>
      <w:r>
        <w:t xml:space="preserve">“Minh Đế, U Hoàn nguyện ý cùng U phủ quy thuận Liên minh Cửu Minh” Lời Minh Đế vừa nói khiến U Hoàn run lên sợ hãi. Mà Địa Viêm cũng là quá sợ hãi, cao giọng nói: “Địa Viêm nguyện ý cùng Địa Linh tông quy thuận Liên minh Cửu Minh.”</w:t>
      </w:r>
    </w:p>
    <w:p>
      <w:pPr>
        <w:pStyle w:val="BodyText"/>
      </w:pPr>
      <w:r>
        <w:t xml:space="preserve">Bọn họ hiểu rất rõ Minh Đế, lúc Minh Đế nhượng bộ mới là lúc cần cẩn thận. Ngươi có muốn đề phòng, e rằng, chưa nói xong một câu, đã chết không toàn thây rồi. Bọn họ cũng thầm nghĩ: “Thì ra là thần hồn bị thương nặng, thế nhưng cương thần cùng cương thánh cũng khác biệt a. Đợi đến lúc ngươi khôi phục lại chính là lúc diệt vong a.”</w:t>
      </w:r>
    </w:p>
    <w:p>
      <w:pPr>
        <w:pStyle w:val="BodyText"/>
      </w:pPr>
      <w:r>
        <w:t xml:space="preserve">Minh Đế cô đơn cười, suy nghĩ của U Hoàn, Địa Viêm làm sao hắn không hiểu rõ, lão thở dài nói: “Đứng lên đi. Hai người các ngươi đều rất tốt, đạt được cương thánh, đạo thánh thiên giai, chỉ cần có thời gian là có cơ hội tiến lên cương thần, đạo thần.”</w:t>
      </w:r>
    </w:p>
    <w:p>
      <w:pPr>
        <w:pStyle w:val="BodyText"/>
      </w:pPr>
      <w:r>
        <w:t xml:space="preserve">U Hoàn cùng Địa Viêm nhìn nhau, hít một hơi thật sâu, chậm rãi đứng lên, không hề còn chút uy nghiêm một cường giả của mình? Hai người đứng trên không trung, cũng cung kính vô cùng.</w:t>
      </w:r>
    </w:p>
    <w:p>
      <w:pPr>
        <w:pStyle w:val="BodyText"/>
      </w:pPr>
      <w:r>
        <w:t xml:space="preserve">Mấy người U Minh ngây dại nhìn tất cả. Bọn họ lúc này không thể tiếp nhận được, Cương Ma đã trở thành Minh Đế. Minh Đế hay Cương Ma?</w:t>
      </w:r>
    </w:p>
    <w:p>
      <w:pPr>
        <w:pStyle w:val="Compact"/>
      </w:pPr>
      <w:r>
        <w:br w:type="textWrapping"/>
      </w:r>
      <w:r>
        <w:br w:type="textWrapping"/>
      </w:r>
    </w:p>
    <w:p>
      <w:pPr>
        <w:pStyle w:val="Heading2"/>
      </w:pPr>
      <w:bookmarkStart w:id="394" w:name="chương-372-quy-nhập."/>
      <w:bookmarkEnd w:id="394"/>
      <w:r>
        <w:t xml:space="preserve">372. Chương 372: Quy Nhập.</w:t>
      </w:r>
    </w:p>
    <w:p>
      <w:pPr>
        <w:pStyle w:val="Compact"/>
      </w:pPr>
      <w:r>
        <w:br w:type="textWrapping"/>
      </w:r>
      <w:r>
        <w:br w:type="textWrapping"/>
      </w:r>
      <w:r>
        <w:t xml:space="preserve">Nhóm Dịch: metruyen</w:t>
      </w:r>
    </w:p>
    <w:p>
      <w:pPr>
        <w:pStyle w:val="BodyText"/>
      </w:pPr>
      <w:r>
        <w:t xml:space="preserve">"Bái kiến Minh Đế.” Rất nhiều Tán Tu thành Cửu U nghe được Minh Đế cùng U Hoàn, Địa Viêm nói chuyện. Một gã tu luyện giả trong đó kích động quỳ xuống bái lạy, vô cùng thành kính. Tại Cửu U giới, Minh Đế chính là người trong truyền thuyết cũng là cao thủ hàng đầu. Cường giả như vậy, đủ khiến hàng ngàn hàng vạn tu luyện giả Cửu U sùng bái.</w:t>
      </w:r>
    </w:p>
    <w:p>
      <w:pPr>
        <w:pStyle w:val="BodyText"/>
      </w:pPr>
      <w:r>
        <w:t xml:space="preserve">Càng lúc càng có nhiều tu luyện giả quỳ xuống đất, cuối cùng toàn bộ Tán Tu thành Cửu U quỳ xuống. Các đệ tử ba thế lực lớn tái nhợt sắc mặt, do dự. Đến lúc Thiên Uy quỳ xuống đất là lúc các đệ tử U phủ, Địa Linh tông, thành Phụng thiên đều chấn động, cùng quỳ cả xuống.</w:t>
      </w:r>
    </w:p>
    <w:p>
      <w:pPr>
        <w:pStyle w:val="BodyText"/>
      </w:pPr>
      <w:r>
        <w:t xml:space="preserve">Mà chỉ có một mình U Thiên đứng. Hắn căn bản không tin, Lôi Cương là Minh Đế. U Thiên là người biết rõ Lôi Cương nhất, lúc còn ở Trung Xu giới, Lôi Cương vẫn còn là Cương Sư gã đã gặp Lôi Cương, mà lúc này, hắn lại trở thành nhân vật thần thoại của Cửu U giới, điều này khiến U Thiên không thể tin được.</w:t>
      </w:r>
    </w:p>
    <w:p>
      <w:pPr>
        <w:pStyle w:val="BodyText"/>
      </w:pPr>
      <w:r>
        <w:t xml:space="preserve">“Lẽ nào.. Lôi Cương đã chết? Minh Đế chỉ là chiếm dụng thân thể Lôi Cương?” U Thiên đột nhiên nghĩ đến, hẳn là như vậy, không rõ vì sao, nghĩ đến đây, U Thiên thầm thở dài, rồi cũng quỳ xuống đất.</w:t>
      </w:r>
    </w:p>
    <w:p>
      <w:pPr>
        <w:pStyle w:val="BodyText"/>
      </w:pPr>
      <w:r>
        <w:t xml:space="preserve">Trong vòng phạm vi trăm dặm, tất cả mười vạn tu luyện giả đều quỳ xuống đất, cúng bái Minh Đế, đế vương, thần thoại của Cửu U giới.</w:t>
      </w:r>
    </w:p>
    <w:p>
      <w:pPr>
        <w:pStyle w:val="BodyText"/>
      </w:pPr>
      <w:r>
        <w:t xml:space="preserve">Minh Đế lạnh lùng, nghiêm nghị đảo mắt bốn phía, trong đôi mắt hờ hững đầy buồn đau, không rõ vì sao, trước đây đánh trận, Minh Đế đối quyền lợi không có bất luận suy nghĩ gì. Trước đây, quanh năm hắn độc bá Cửu U giới, là đế vương của Cửu U giới, thế nhưng trận chiến lúc ấy, ngũ đại đế vương của ngũ hành giới bị đánh tan hoang. Tìm được đường sống trong chỗ chết khiến Minh Đế hiểu rõ, thế lực của hắn mạnh, xưng bá một giới cũng bằng uổng phí, còn không bằng tìm một nơi yên tĩnh tăng tu vi. Đạt được cương thần rồi, hắn càng hiểu rõ, con đường của hắn còn rất xa, khiến hắn không có lòng dạ nào suy nghĩ đến chuyện mở rộng thế lực.</w:t>
      </w:r>
    </w:p>
    <w:p>
      <w:pPr>
        <w:pStyle w:val="BodyText"/>
      </w:pPr>
      <w:r>
        <w:t xml:space="preserve">Nghĩ đến lúc trước đối mặt với người nọ, hắn dường như chỉ là một con kiến nhỏ bé, trong lòng thầm cười khổ. Hắn ở Cửu U giới xưng bá thì làm sao? Coi như là đế vương của Cửu U giới thì thế nào? Hắn không có khả năng cả đời đứng ở Cửu U giới, cương thần cũng không phải tới giới hạn tu luyện. Hắn phải theo đuổi tu vi cao nhất, không thể vì những chuyện trước mắt mà lãng phí thời gian.</w:t>
      </w:r>
    </w:p>
    <w:p>
      <w:pPr>
        <w:pStyle w:val="BodyText"/>
      </w:pPr>
      <w:r>
        <w:t xml:space="preserve">“Ôi chao…” Minh Đế than nhỏ một tiếng, coi thường nhìn U Hoàn, Địa Viêm, trong lòng than nhạn nói: “Cương Ma tiểu tử, lão phu đã hiểu thấu tất cả. Đối liên minh Cửu Minh không có bất luận điều gì lưu luyến. Nếu như ngươi muốn, lão phu đem Cửu Minh liên minh tặng cho ngươi. Thế nào?”</w:t>
      </w:r>
    </w:p>
    <w:p>
      <w:pPr>
        <w:pStyle w:val="BodyText"/>
      </w:pPr>
      <w:r>
        <w:t xml:space="preserve">Trong đan điền của Lôi Cương cương anh ba màu mở hai mắt, kinh nghi nói: “Minh Đế, ngươi đây là…”</w:t>
      </w:r>
    </w:p>
    <w:p>
      <w:pPr>
        <w:pStyle w:val="BodyText"/>
      </w:pPr>
      <w:r>
        <w:t xml:space="preserve">“Ha hả, tiểu tử. Ngươi không hiểu rồi, lão phu đối với việc tranh giành từ lâu đã không còn hứng thú. Liên minh Cửu Minh tặng cho ngươi, coi như là quà gặp mặt a. Lão phu chỉ muốn ở Nê Hoàn cung của ngươi chữa trị thần hồn. Lão phu sẽ tìm một chỗ tiềm tu. Hai người chúng ta liền không hề quan hệ. Thế nào?” Minh Đế cất lời khiến Lôi Cương nghĩ tới, hắn lần đầu trước mặt Lôi Cương xưng lão phu, không phải là bản đế.</w:t>
      </w:r>
    </w:p>
    <w:p>
      <w:pPr>
        <w:pStyle w:val="BodyText"/>
      </w:pPr>
      <w:r>
        <w:t xml:space="preserve">Lôi Cương trầm ngâm. Nghe những gì Minh Đế nói, hắn mặc dù có cảnh giác, thế nhưng cùng với những gì lúc trước nghe được, Lôi Cương cũng suy đoán Minh Đế dường như thọ thương quá nặng, suýt chết. Về phần Minh Đế đã không còn chút hứng thú nào với các thế lực, Lôi Cương bán tín bán nghi. Dù sao Minh Đế tu vi bất phàm, mà đã kinh qua những chuyện thảm bại, sẽ thầm nghĩ quyết tâm đề cao tu vi.</w:t>
      </w:r>
    </w:p>
    <w:p>
      <w:pPr>
        <w:pStyle w:val="BodyText"/>
      </w:pPr>
      <w:r>
        <w:t xml:space="preserve">“Đa tạ Minh Đế.” Lôi Cương chân thành cảm kích nói. Mặc kệ Minh Đế xuất phát từ nguyên nhân gì, thế nhưng phần tình này, Lôi Cương tiếp được.</w:t>
      </w:r>
    </w:p>
    <w:p>
      <w:pPr>
        <w:pStyle w:val="BodyText"/>
      </w:pPr>
      <w:r>
        <w:t xml:space="preserve">“Cương Ma tiểu tử, lão phu xin khuyên ngươi một câu. Mặc kệ thế lực của ngươi mạnh ra sao, thực lực bản thân nhất định phải thăng tiến. Chỉ có thực lực của ngươi mạnh, mới có thể phục chúng. Hơn nữa, Hỗn độn giới này cường giả nhiều lắm, nếu như ngươi có Liên minh Cửu Minh của chính mình, như vậy ngươi sẽ kiêu ngạo tự mãn sẽ đưa ngươi đến con đường diệt vong, cũng là con đường khi xưa của lão phu. Ha hả, năm đó lão phu tại Cửu U giới đã nở mày nở mặt biết bao? Nhưng lúc này, lão phu hiểu rõ chính mình chỉ là ếch ngồi đáy giếng mà thôi. Tiểu tử, lão phu ở đây nhìn ngươi mà thôi. Lão phu không muốn quản nhiều chuyện nữa.” Nói xong, Minh Đế lui về Nê Hoàn cung.</w:t>
      </w:r>
    </w:p>
    <w:p>
      <w:pPr>
        <w:pStyle w:val="BodyText"/>
      </w:pPr>
      <w:r>
        <w:t xml:space="preserve">Lôi Cương sửng sốt, mở hai mắt, nhìn hơn mười vạn người hướng phía hắn quỳ lạy, trong lòng đột nhiên có một cảm giác khó tả, tim đập nhanh. Hắn đang nắm trong tay sinh mệnh những kẻ này. Ba thế lực lớn của Cửu U giới, vô số cao thủ trên mức cương đế, cùng với hàng nghìn đạo tiên, cương tiên, …Hơn mười vị cương thánh cường giả, đều vái lạy hắn a.</w:t>
      </w:r>
    </w:p>
    <w:p>
      <w:pPr>
        <w:pStyle w:val="BodyText"/>
      </w:pPr>
      <w:r>
        <w:t xml:space="preserve">“Tiểu tử, nhớ kỹ, tất cả chỉ là nhất thời mà thôi. Tuyệt đối đối với cường giả trước mặt, quên chuyện nhân số đi. Người lúc trước thiếu chút nữa khiến lão phu hồn phi phách tán, có thể đem toàn bộ mười vạn người ở đây tiêu diệt sạch a.” Dường như cảm thụ được sự tự tin muốn bành trướng của Lôi Cương, Minh Đế ôn hoà nói trong đầu hắn, khiến hắn nhất thời tỉnh táo lại. Có điều, Minh Đế nói khiến Lôi Cương có chút do dự, hắn không biết địch nhân, vốn một lần tưởng thành lập thế lực thuộc về mình, như vậy có đối mặt với kẻ thù cũng sẽ không quá mức yếu đuối. Thế nhưng lúc này, lời Minh Đế nói khiến Lôi Cương do dự, một người có thể khiến hơn mười vạn tu luyện giả bị tiêu diệt? Chưa nói đến xây dựng một thế lực đáng sợ như này cần mất bao lâu, nhưng một người lại có thể đem tất cả biến thành mây khói.</w:t>
      </w:r>
    </w:p>
    <w:p>
      <w:pPr>
        <w:pStyle w:val="BodyText"/>
      </w:pPr>
      <w:r>
        <w:t xml:space="preserve">“Minh Đế, ta có thể hỏi người một vấn đề được không?” Thần thức Lôi Cương lẻn vào trong Nê Hoàn cung, nhìn Minh Đế bị bốn con rồng quấn quanh nói.</w:t>
      </w:r>
    </w:p>
    <w:p>
      <w:pPr>
        <w:pStyle w:val="BodyText"/>
      </w:pPr>
      <w:r>
        <w:t xml:space="preserve">“Nga? Tiểu tử, nói đi.” Minh Đế nói, hứng khởi.</w:t>
      </w:r>
    </w:p>
    <w:p>
      <w:pPr>
        <w:pStyle w:val="BodyText"/>
      </w:pPr>
      <w:r>
        <w:t xml:space="preserve">Lôi Cương trầm ngâm một lát, nói: “Tiền bối, có rất nhiều địch nhân ta không biết. Mà những địch nhân này lại vô cùng mạnh… Có thể so với lúc người chưa bị thương, người của ngươi yếu, ta vẫn muốn xây dựng một thế lực của mình, đến lúc đó có lẽ có thể chống lại bọn họ. Ngươi nói, ta có nên làm điều này không?”</w:t>
      </w:r>
    </w:p>
    <w:p>
      <w:pPr>
        <w:pStyle w:val="BodyText"/>
      </w:pPr>
      <w:r>
        <w:t xml:space="preserve">“Có thể so với trước lúc lão phu bị thương nặng được? Tiểu tử, ngươi lại định trêu chọc cường giả như vậy sao? Sai, ngũ hành giới còn không có cường giả như vậy tồn tại? Ngươi là làm sao đắc tội với người như vậy?” Minh Đế hai mắt sáng ngời, tỉ mỉ đánh giá Lôi Cương, kinh ngạc hỏi.</w:t>
      </w:r>
    </w:p>
    <w:p>
      <w:pPr>
        <w:pStyle w:val="BodyText"/>
      </w:pPr>
      <w:r>
        <w:t xml:space="preserve">Lôi Cương suy nghĩ, trước không nói sáng tạo khai thiên Hạo Huyền tiền bối có địch nhân đáng sợ cỡ nào. Càng nghe ngóng, Lôi Cương càng hiểu rõ Hạo Huyền đáng sợ cỡ nào, mà Hạo Huyền lại bị giết chết, có thể thấy được địch nhân mạnh đến đâu. Mà chính sư tôn Thái Huyền, nghĩ đến thần long bốn màu của thế giới bốn màu, Lôi Cương không khỏi lo lắng. Đến sư tôn cấp bậc cao thế còn bị nhốt, có thể thấy được mức độ đáng sợ của cường giả như vậy, e rằng hắn cũng mạnh như Minh Đế a.</w:t>
      </w:r>
    </w:p>
    <w:p>
      <w:pPr>
        <w:pStyle w:val="BodyText"/>
      </w:pPr>
      <w:r>
        <w:t xml:space="preserve">Không biết… Minh Đế có biết sư tôn Thái Huyền? Lôi Cương khẽ động tâm, suy nghĩ xem có nên hỏi Minh Đế hay không.</w:t>
      </w:r>
    </w:p>
    <w:p>
      <w:pPr>
        <w:pStyle w:val="BodyText"/>
      </w:pPr>
      <w:r>
        <w:t xml:space="preserve">Mà Lôi Cương trên không vẫn không nhúc nhích, khiến rất nhiều Tán Tu cùng các đệ tử ba thế lực lớn sợ hãi, tưởng sự khinh thường của chúng lúc trước khiến Minh Đế phẫn nộ rồi. Mà U Hoàn, Địa Viêm cũng không nhúc nhích, cung kính cúi đầu đứng đó. Cửu Xá cũng vậy, đối với sự lý giải của Minh Đế, đều hiểu rõ tính cách âm ngoan cùng thủ đoạn độc ác của Minh Đế. Lúc này, Minh Đế không nói lời nào, chỉ sợ là đang suy xét điều gì, cũng không thể đánh động được.</w:t>
      </w:r>
    </w:p>
    <w:p>
      <w:pPr>
        <w:pStyle w:val="BodyText"/>
      </w:pPr>
      <w:r>
        <w:t xml:space="preserve">Suy nghĩ xong xuôi một lượt, Lôi Cương quyết định lúc này không nói rõ cho Minh Đế. Hắn dự định, đợi đến lúc hắn đạt được phần bốn “Ngũ hành thể tu” rồi hỏi cũng chưa muộn. Lúc này, Lôi Cương liền nói: “Minh Đế, người chỉ cần trả lời vấn đề ta hỏi đi, về phần vì sao, lần sau ta sẽ nói cho biết.”</w:t>
      </w:r>
    </w:p>
    <w:p>
      <w:pPr>
        <w:pStyle w:val="BodyText"/>
      </w:pPr>
      <w:r>
        <w:t xml:space="preserve">“Nếu như ngươi xác định được kẻ thù của ngươi mạnh như vậy, lão phu thực lòng khuyên ngươi, gắng tu luyện cho tốt, không đạt được tu vi nhất định không nên đi lại. Về phần thế lực chính, ngươi không cần nắm trong tay, giao cho người ngươi tin rồi đi, như Cửu Xá. Cửu Xá lúc này có lẽ đã coi ngươi trở thành lão phu. Tất cả đều giao cho Cửu Xá tự ý quyết định, ngươi chịu khó tu luyện. Lão phu không muốn thần hồn còn chưa khôi phục, ngươi đã hồn phi phách tán.”</w:t>
      </w:r>
    </w:p>
    <w:p>
      <w:pPr>
        <w:pStyle w:val="BodyText"/>
      </w:pPr>
      <w:r>
        <w:t xml:space="preserve">Lôi Cương suy nghĩ một lúc lâu, thở dài, ngầm đồng ý với cách của Minh Đế.</w:t>
      </w:r>
    </w:p>
    <w:p>
      <w:pPr>
        <w:pStyle w:val="BodyText"/>
      </w:pPr>
      <w:r>
        <w:t xml:space="preserve">“Có điều, tiểu tử, về phần U Phủ, Địa Linh tông, ta không muốn để bọn họ quy thuận, U Hoàn cùng Địa Viêm hai tiểu tử này tư chất có thể nói đi xa vạn dặm mới có thể chọn được. Lúc này, bọn họ đạt được cương thánh thiên giai, nói không chừng một ngày nào đó sẽ đột phá không biết chừng. Về phần thành Phụng thiên gì đó, ngươi có thể đưa về Liên minh Cửu Minh, để Cửu Xá quản lý. Được rồi, tất cả những thứ này giao cho ngươi, lão phu muốn tu luyện rồi.” Minh Đế nói xong, liền nhắm mắt lại.</w:t>
      </w:r>
    </w:p>
    <w:p>
      <w:pPr>
        <w:pStyle w:val="BodyText"/>
      </w:pPr>
      <w:r>
        <w:t xml:space="preserve">Thần thức Lôi Cương rời khỏi Nê Hoàn cung, nhìn thấy U Hoàn cùng Địa Viêm đang vô cùng cung kính, hắn liền ho khan vài tiếng, giả bộ uy nghiêm nói: “U tiểu tử, Địa tiểu tử, các ngươi đều trở về đi. Bản đế đã nhìn thấu tất cả, đối thế lực đã không có chút gì lưu luyến. Chừng nào các ngươi đạt được đến cấp độ của lão phu tự sẽ hiểu rõ. Chỉ cần môn phái các ngươi không khiêu khích Liên minh Cửu Minh, như vậy bản đế sẽ không nói gì.” Giọng nói mặc dù ngượng nghịu, thế những cũng đầy đủ ý nghĩa.</w:t>
      </w:r>
    </w:p>
    <w:p>
      <w:pPr>
        <w:pStyle w:val="BodyText"/>
      </w:pPr>
      <w:r>
        <w:t xml:space="preserve">U Hoàn cùng Địa Viêm chấn động, nhìn nhau. Một lúc lâu sau, U Hoàn nói: “Đa tạ Minh Đế, U phủ tuyệt đối không đắc tội bất kỳ kẻ nào trong Liên minh Cửu Minh. Sẽ giữ nguyên mối quan hệ như trước.”</w:t>
      </w:r>
    </w:p>
    <w:p>
      <w:pPr>
        <w:pStyle w:val="BodyText"/>
      </w:pPr>
      <w:r>
        <w:t xml:space="preserve">“Đa tạ Minh Đế, Địa Viêm hiểu rõ cần phải làm như thế nào.” Địa Viêm cũng cung kính nói.</w:t>
      </w:r>
    </w:p>
    <w:p>
      <w:pPr>
        <w:pStyle w:val="BodyText"/>
      </w:pPr>
      <w:r>
        <w:t xml:space="preserve">Lôi Cương gật đầu, lập tức nhìn về phía Thiên Uy, trầm giọng nói: “Về phần thành Phụng thiên, cũng quy về Liên minh Cửu Minh đi.” Một câu nói hờ hững cũng khiến toàn bộ thế lực mấy năm nay Thiên Uy trăm phương ngàn kế thành lập quy nhập Liên minh Cửu Minh.</w:t>
      </w:r>
    </w:p>
    <w:p>
      <w:pPr>
        <w:pStyle w:val="BodyText"/>
      </w:pPr>
      <w:r>
        <w:t xml:space="preserve">Khuôn mặt Thiên Uy hơi co rúm lại, cau mày, ánh mắt sắc bén. Một lúc lâu sau, hắn thở dài, cung kính nói: “Tuân lệnh, Minh Đế! Từ nay về sau, Cửu U giới không có Phụng thiên, chỉ có Liên minh Cửu Minh.”</w:t>
      </w:r>
    </w:p>
    <w:p>
      <w:pPr>
        <w:pStyle w:val="BodyText"/>
      </w:pPr>
      <w:r>
        <w:t xml:space="preserve">Lôi Cương nhìn mắt Thiên Uy, suy nghĩ một lát, thần thức lần nữa chìm vào Nê Hoàn cung, nói: “Minh Đế…Ngươi nói thật không đi tìm đại đại chi nguyên?”</w:t>
      </w:r>
    </w:p>
    <w:p>
      <w:pPr>
        <w:pStyle w:val="BodyText"/>
      </w:pPr>
      <w:r>
        <w:t xml:space="preserve">Minh Đế mở mắt, trừng lên nhìn Lôi Cương, nói: “Đại địa chi nguyên là vật nghịch lại đất trời. Hơn nữa, mở ra đại địa chi nguyên cũng cần đến sáu đồ vật, thực lực ngươi lúc này không đủ sức để thu thập chúng. Nếu như không phải thần hồn lão phu bị thương nặng, lão phu lúc đó đã bỏ sức đi tìm sáu loại đồ vật đó rồi.”</w:t>
      </w:r>
    </w:p>
    <w:p>
      <w:pPr>
        <w:pStyle w:val="BodyText"/>
      </w:pPr>
      <w:r>
        <w:t xml:space="preserve">“Minh Đế, trong tay tại hạ có U giới cùng trứng Cửu U huyết thú. Mà bốn thứ còn lại đã ở trong tay U phủ, Địa Linh tông cùng Phụng thiên rồi.” Lôi Cương chậm rãi nói.</w:t>
      </w:r>
    </w:p>
    <w:p>
      <w:pPr>
        <w:pStyle w:val="BodyText"/>
      </w:pPr>
      <w:r>
        <w:t xml:space="preserve">“Cái gì?” Minh Đế kinh ngạc kêu lên, vẻ mặt vẫn bĩnh tĩnh thế nhưng hai mắt rực cháy.</w:t>
      </w:r>
    </w:p>
    <w:p>
      <w:pPr>
        <w:pStyle w:val="Compact"/>
      </w:pPr>
      <w:r>
        <w:br w:type="textWrapping"/>
      </w:r>
      <w:r>
        <w:br w:type="textWrapping"/>
      </w:r>
    </w:p>
    <w:p>
      <w:pPr>
        <w:pStyle w:val="Heading2"/>
      </w:pPr>
      <w:bookmarkStart w:id="395" w:name="chương-373-tập-hợp."/>
      <w:bookmarkEnd w:id="395"/>
      <w:r>
        <w:t xml:space="preserve">373. Chương 373: Tập Hợp.</w:t>
      </w:r>
    </w:p>
    <w:p>
      <w:pPr>
        <w:pStyle w:val="Compact"/>
      </w:pPr>
      <w:r>
        <w:br w:type="textWrapping"/>
      </w:r>
      <w:r>
        <w:br w:type="textWrapping"/>
      </w:r>
      <w:r>
        <w:t xml:space="preserve">Nhóm Dịch: metruyen</w:t>
      </w:r>
    </w:p>
    <w:p>
      <w:pPr>
        <w:pStyle w:val="BodyText"/>
      </w:pPr>
      <w:r>
        <w:t xml:space="preserve">“Cửu U huyết thú, U giới, đại địa chi thạch, vĩnh hằng chi sa, nguyên sinh chi thổ, cửu giai hành thổ tiên thú hạch, sáu loại này ngươi khẳng định đều có?” Giọng nói Minh Đế ngầm rung động, ánh mắt rực sáng, thần hồn run rẩy, khiến bốn con thần long quấn quanh cất tiếng rống lên.</w:t>
      </w:r>
    </w:p>
    <w:p>
      <w:pPr>
        <w:pStyle w:val="BodyText"/>
      </w:pPr>
      <w:r>
        <w:t xml:space="preserve">Lôi Cương chần chờ một lát, nói: “Chắc chắn là như vậy. Nhưng tại hạ vẫn chưa xác nhận.”</w:t>
      </w:r>
    </w:p>
    <w:p>
      <w:pPr>
        <w:pStyle w:val="BodyText"/>
      </w:pPr>
      <w:r>
        <w:t xml:space="preserve">“Ngươi xác định đi, nếu quả thật như vậy, chỉ cần chiếm được đại địa chi nguyên, tu vi của ngươi sẽ mau chóng thăng tiến. Hơn nữa, thần hồn lão phu cũng cực nhanh khôi phục. Dù là không chiếm được, đại địa chi thạch cùng với thiên tài địa bảo cùng với đại địa linh khí nồng nặc ở sát biên giới cũng sẽ khiến tốc độ tu luyện của ngươi thăng tiến. Ngươi có thể ở nơi đó tu luyện nhiều năm. Để ta ra ngoài một lát.” Minh Đế kích động nói. Thần hồn Minh Đế bị thương nặng, không giống với cương anh này, cần vô số năm mới có thể từ từ khôi phục a.</w:t>
      </w:r>
    </w:p>
    <w:p>
      <w:pPr>
        <w:pStyle w:val="BodyText"/>
      </w:pPr>
      <w:r>
        <w:t xml:space="preserve">Lôi Cương gật đầu.</w:t>
      </w:r>
    </w:p>
    <w:p>
      <w:pPr>
        <w:pStyle w:val="BodyText"/>
      </w:pPr>
      <w:r>
        <w:t xml:space="preserve">Sau một lát, Lôi Cương u buồn nhìn chăm chú U Hoàn cùng Địa Viêm nói: “U tiểu tử, Địa tiểu tử, bản đế nghe nói các ngươi định tự mở ra đại địa chi nguyên gì đó?”</w:t>
      </w:r>
    </w:p>
    <w:p>
      <w:pPr>
        <w:pStyle w:val="BodyText"/>
      </w:pPr>
      <w:r>
        <w:t xml:space="preserve">U Hoàn cùng Địa Viêm chấn động, cùng do dự một lát. U Hoàn cung kính nói: “Minh Đế, U Hoàn đúng là có thu thập được cửu giai hành thổ tiên thú hạch cùng đại địa chi thạch.”</w:t>
      </w:r>
    </w:p>
    <w:p>
      <w:pPr>
        <w:pStyle w:val="BodyText"/>
      </w:pPr>
      <w:r>
        <w:t xml:space="preserve">Lôi Cương gật đầu, cuối cùng nhìn về phía Địa Viêm.</w:t>
      </w:r>
    </w:p>
    <w:p>
      <w:pPr>
        <w:pStyle w:val="BodyText"/>
      </w:pPr>
      <w:r>
        <w:t xml:space="preserve">Địa Viêm chấn động, vội vàng nói: “Minh Đế, Địa Viêm thu thập được nguyên sinh chi thổ.”</w:t>
      </w:r>
    </w:p>
    <w:p>
      <w:pPr>
        <w:pStyle w:val="BodyText"/>
      </w:pPr>
      <w:r>
        <w:t xml:space="preserve">Lôi Cương lần nữa gật đầu, ánh mắt chuyển về phía Thiên Uy đang cứng ngắc mặt.</w:t>
      </w:r>
    </w:p>
    <w:p>
      <w:pPr>
        <w:pStyle w:val="BodyText"/>
      </w:pPr>
      <w:r>
        <w:t xml:space="preserve">Thiên Uy hít một hơi thật sâu, bất đắc dĩ nói: “Minh Đế, Thiên Uy may mắn có được vĩnh hằng chi sa.” Thiên Uy làm sao không hiểu, Minh Đế hỏi như vậy, cũng cần những thứ này? Mà vĩnh hằng chi sa của hắn cũng chỉ có thể chắp tay dâng cho người. Những năm gần đây, thành Phụng thiên phát triển rất nhanh, mà U phủ cùng Địa Linh tông mắt nhắm mắt mở bởi một nguyên nhân rất lớn là đại địa chi thạch.</w:t>
      </w:r>
    </w:p>
    <w:p>
      <w:pPr>
        <w:pStyle w:val="BodyText"/>
      </w:pPr>
      <w:r>
        <w:t xml:space="preserve">“Ừ, U giới, trứng Cửu U huyết thú hiện trong tay bản đế. Các ngươi có bằng lòng hay không giao các món kia cho bản đế??” Lôi Cương hờ hững nói.</w:t>
      </w:r>
    </w:p>
    <w:p>
      <w:pPr>
        <w:pStyle w:val="BodyText"/>
      </w:pPr>
      <w:r>
        <w:t xml:space="preserve">Mấy người U Hoàn chấn động, vẻ do dự nhưng rất nhanh xua đi.</w:t>
      </w:r>
    </w:p>
    <w:p>
      <w:pPr>
        <w:pStyle w:val="BodyText"/>
      </w:pPr>
      <w:r>
        <w:t xml:space="preserve">“Bản đế trước đây đã thu thập qua sáu loại để đi vào trung tâm của Cửu U giới, nhưng là không có thành công. Lần này, bản đế dự tính tiến vào, chỉ cần thu thập được, tự nhiên sẽ không bạc đãi các ngươi. Lão phu cho sáu người các ngươi vị trí. Thế nào?” hai tay Lôi Cương bắt ở phía sau, đứng trên không nhìn chăm chú vào U Hoàn, Địa Viêm, nói.</w:t>
      </w:r>
    </w:p>
    <w:p>
      <w:pPr>
        <w:pStyle w:val="BodyText"/>
      </w:pPr>
      <w:r>
        <w:t xml:space="preserve">Ba người vui mừng, có thể thu thập sáu loại đồ vật này là tâm nguyện mấy người bọn hắn, U phủ cùng Địa Linh tông tranh đoạt nhau nhiều năm như vậy đều vì chuyện này. Mà lúc này, tất cả đã thu thập đủ, lại có nhiều người, cũng đủ xoá đi sự không cam lòng của bọn họ. Lúc này, trên tay trái của U Hoàn xuất hiện một bình thuỷ tinh, trong bình có chứa một thú hạch màu vàng đất. Thú hạch này cả người là màu vàng đất, thế nhưng lại tản mát ra ánh sáng rực rỡ, quỷ dị vô cùng. Trên tay phải của U Hoàn xuất hiện một tảng đá cũng màu vàng đất, hơn nữa có dị thú di chuyển bên trong, dường như là thần long, dường như lại là một con mãnh thú lạ lùng. Hai thứ này xuất hiện trong tay U Hoàn, khiến tất cả mọi người đều chấn động.</w:t>
      </w:r>
    </w:p>
    <w:p>
      <w:pPr>
        <w:pStyle w:val="BodyText"/>
      </w:pPr>
      <w:r>
        <w:t xml:space="preserve">U Hoàn cẩn thận cầm cửu giai tiên thú hạch cùng đại địa chi thạch trong tay xuất hiện trước mặt Minh Đế, chắp hai tay đưa cho lão.</w:t>
      </w:r>
    </w:p>
    <w:p>
      <w:pPr>
        <w:pStyle w:val="BodyText"/>
      </w:pPr>
      <w:r>
        <w:t xml:space="preserve">Minh Đế gật đầu, cầm lấy hai vật cất vào giới chỉ. Mà lúc này, Địa Viêm hai tay đang cầm một cái hồ lô nhỏ đi đến. Hồ lô này có một nửa là bùn đất màu vàng đất toả ánh sáng rực rỡ. Thiên Uy cũng hiện lên trước mặt Minh Đế, có điều, hai tay Thiên Uy đang cầm là một bình thuỷ tinh to bằng ngón cái, trong bình là những hạt cát màu vàng đất, những hạt cát này cũng toả ra ánh sáng rực rỡ.</w:t>
      </w:r>
    </w:p>
    <w:p>
      <w:pPr>
        <w:pStyle w:val="BodyText"/>
      </w:pPr>
      <w:r>
        <w:t xml:space="preserve">Minh Đế không chút khách khí đem ba món đồ thu được cất vào trong giới chỉ, rồi nói: “Các người cần làm gì thì hãy làm đi, chờ mọi việc sắp xếp xong xuôi, bản đế sẽ thông báo cho các ngươi biết.”</w:t>
      </w:r>
    </w:p>
    <w:p>
      <w:pPr>
        <w:pStyle w:val="BodyText"/>
      </w:pPr>
      <w:r>
        <w:t xml:space="preserve">“Tuân lệnh! Minh Đế.” U Hoàn cùng Địa Viêm cung kính nói. Bọn họ không có bất cứ điều gì do dự. Minh Đế có thể xưng bá Cửu U giới làm sao có thể là kẻ tiểu nhân nuốt lời?</w:t>
      </w:r>
    </w:p>
    <w:p>
      <w:pPr>
        <w:pStyle w:val="BodyText"/>
      </w:pPr>
      <w:r>
        <w:t xml:space="preserve">Lúc này, U Hoàn cùng Địa Viêm cùng nhìn về phía U Minh, Địa Chước cùng đông đảo đệ tử phía sau, cao giọng nói: “Hồi tông!”</w:t>
      </w:r>
    </w:p>
    <w:p>
      <w:pPr>
        <w:pStyle w:val="BodyText"/>
      </w:pPr>
      <w:r>
        <w:t xml:space="preserve">“Hồi phủ”</w:t>
      </w:r>
    </w:p>
    <w:p>
      <w:pPr>
        <w:pStyle w:val="BodyText"/>
      </w:pPr>
      <w:r>
        <w:t xml:space="preserve">Đệ tử ba thế lực lớn lúc này mới đứng lên, trùng trùng điệp điệp ly khai, cuối cùng chỉ còn lại các cao thủ thành Phụng thiên.</w:t>
      </w:r>
    </w:p>
    <w:p>
      <w:pPr>
        <w:pStyle w:val="BodyText"/>
      </w:pPr>
      <w:r>
        <w:t xml:space="preserve">“Ngươi kêu Thiên Uy?” Minh Đế nhìn Thiên Uy trước mặt đang cung cung kính kính, lãnh đạm nói.</w:t>
      </w:r>
    </w:p>
    <w:p>
      <w:pPr>
        <w:pStyle w:val="BodyText"/>
      </w:pPr>
      <w:r>
        <w:t xml:space="preserve">“Vâng thưa Minh Đế” Thiên Uy chấn động toàn thân, vội trả lời.</w:t>
      </w:r>
    </w:p>
    <w:p>
      <w:pPr>
        <w:pStyle w:val="BodyText"/>
      </w:pPr>
      <w:r>
        <w:t xml:space="preserve">“Thành Phụng thiên mặc dù quy về Cửu Minh, thế nhưng bản đế lệnh cho ngươi tiếp tục cai quản thành. Có điều, ngươi vẫn phải nghe theo lệnh của Cửu Minh. Thế nào?” Minh Đế nhướng mày, nhìn chằm chằm Thiên Uy nói.</w:t>
      </w:r>
    </w:p>
    <w:p>
      <w:pPr>
        <w:pStyle w:val="BodyText"/>
      </w:pPr>
      <w:r>
        <w:t xml:space="preserve">“Tuân mệnh.” Thiên Uy ngầm run giọng nói. Tuy rằng Thiên Uy là vực chủ thành Phụng thiên, thế nhưng đối mặt Minh Đế, hắn không khỏi kính sợ cùng căng thẳng.</w:t>
      </w:r>
    </w:p>
    <w:p>
      <w:pPr>
        <w:pStyle w:val="BodyText"/>
      </w:pPr>
      <w:r>
        <w:t xml:space="preserve">“Đi thôi.” Minh Đế nói.</w:t>
      </w:r>
    </w:p>
    <w:p>
      <w:pPr>
        <w:pStyle w:val="BodyText"/>
      </w:pPr>
      <w:r>
        <w:t xml:space="preserve">Thiên Uy vội vã đưa đệ tử thành Phụng thiên rời đi. Trong đó, Đồng Sư cùng Đồng Chiến nhìn chằm chằm Minh Đế một lúc lâu. ánh mắt Đồng Chiến đầy sát khí cùng phẫn nộ, thế nhưng bị Đồng Sư lôi kéo một lúc, hắn cũng rời đi. Đồng Chiến qua lúc này suy đoán, Lôi Cương rất có khả năng đã chết, bị Minh Đế đoạt xá, có điều hắn không thể nào đoán được, Minh Đế là bị Lôi Cương nhốt trong Nê Hoàn cung.</w:t>
      </w:r>
    </w:p>
    <w:p>
      <w:pPr>
        <w:pStyle w:val="BodyText"/>
      </w:pPr>
      <w:r>
        <w:t xml:space="preserve">Nhìn thấy tất cả ba thế lực lớn đã trở về, Minh Đế một lần nữa trở về trong Nê Hoàn cung, Lôi Cương cũng hồi phục tinh thần, quay đầu nhìn về phía Cửu Xá đẳng nhân nói: “Các ngươi cũng trở về đi. Bản đế còn có chút chuyện.”</w:t>
      </w:r>
    </w:p>
    <w:p>
      <w:pPr>
        <w:pStyle w:val="BodyText"/>
      </w:pPr>
      <w:r>
        <w:t xml:space="preserve">“Tuân lệnh, Minh Đế” Mấy người Cửu Xá cung kính nói, mang theo các đệ tử hướng phía sâu trong thành Cửu U bay đi.</w:t>
      </w:r>
    </w:p>
    <w:p>
      <w:pPr>
        <w:pStyle w:val="BodyText"/>
      </w:pPr>
      <w:r>
        <w:t xml:space="preserve">Trong khoảng thời gian ngắn ba thế lực lớn đến cũng vì Minh Đế xuất hiện mà lui về, cũng khiến toàn bộ Tán Tu thành Cửu U thở phào nhẹ nhõm. Lúc này Lôi Cương nhìn đám Tán Tu vẫn đang quỳ phía trước, thân thể nhoáng lên, biến mất.</w:t>
      </w:r>
    </w:p>
    <w:p>
      <w:pPr>
        <w:pStyle w:val="BodyText"/>
      </w:pPr>
      <w:r>
        <w:t xml:space="preserve">Thấy Lôi Cương biến mất, các Tán Tu đứng lên, có điều bọn họ vô cùng kích động, có thể thấy được Minh Đế trong truyền thuyết, cũng là hồi ức đẹp nhất trong đời bọn họ rồi.</w:t>
      </w:r>
    </w:p>
    <w:p>
      <w:pPr>
        <w:pStyle w:val="BodyText"/>
      </w:pPr>
      <w:r>
        <w:t xml:space="preserve">Chuyện xảy ra ngày hôm nay, rất nhanh truyền đi khắp toàn bộ Cửu U giới.</w:t>
      </w:r>
    </w:p>
    <w:p>
      <w:pPr>
        <w:pStyle w:val="BodyText"/>
      </w:pPr>
      <w:r>
        <w:t xml:space="preserve">Tất cả các Tán Tu Cửu U giới đều biết, đế vương Cửu U giới đã trở về.</w:t>
      </w:r>
    </w:p>
    <w:p>
      <w:pPr>
        <w:pStyle w:val="BodyText"/>
      </w:pPr>
      <w:r>
        <w:t xml:space="preserve">Một ngày sau, sâu trong Vạn Tượng Các ở Cửu U, trong một hoa viên tiểu viện, Chỉ San ngồi một mình xếp bằng, chăm chú nhìn phía trước, hơi nhíu mày, khuôn mặt tái nhợt không rõ suy nghĩ điều gì.</w:t>
      </w:r>
    </w:p>
    <w:p>
      <w:pPr>
        <w:pStyle w:val="BodyText"/>
      </w:pPr>
      <w:r>
        <w:t xml:space="preserve">“Chỉ San tiểu thư, Long Nghĩa đạo hữu lại đến rồi.” Ngoài cửa tiểu viện truyền đến một giọng nói cung kính.</w:t>
      </w:r>
    </w:p>
    <w:p>
      <w:pPr>
        <w:pStyle w:val="BodyText"/>
      </w:pPr>
      <w:r>
        <w:t xml:space="preserve">Chỉ San ngẩn người, lạnh lùng nói: “Ta nói rồi không gặp bất luận kẻ nào. Ta không muốn còn có lần sau! Lui ra.”</w:t>
      </w:r>
    </w:p>
    <w:p>
      <w:pPr>
        <w:pStyle w:val="BodyText"/>
      </w:pPr>
      <w:r>
        <w:t xml:space="preserve">“Vâng!! Chỉ San tiểu thư.” Tiếng người ngoài cửa thầm sợ hãi, vội vã thối lui.</w:t>
      </w:r>
    </w:p>
    <w:p>
      <w:pPr>
        <w:pStyle w:val="BodyText"/>
      </w:pPr>
      <w:r>
        <w:t xml:space="preserve">“Hắn…hay là Minh Đế? Minh Đế chính là hắn sao? Hắn…hắn đã chết. Minh Đế đã đoạt xá của hắn rồi.” Chỉ San lẩm bẩm nói. Khuôn mặt đầy vẻ bi thương, đôi mắt lóng lánh nước.</w:t>
      </w:r>
    </w:p>
    <w:p>
      <w:pPr>
        <w:pStyle w:val="BodyText"/>
      </w:pPr>
      <w:r>
        <w:t xml:space="preserve">“Chỉ San cô nương…” Lúc này, ngoài cửa vang lên một giọng nói.</w:t>
      </w:r>
    </w:p>
    <w:p>
      <w:pPr>
        <w:pStyle w:val="BodyText"/>
      </w:pPr>
      <w:r>
        <w:t xml:space="preserve">Chỉ San giận dữ, quát khẽ nói: “Ta không phải đã nói không gặp bất cứ kẻ nào hay sao?”</w:t>
      </w:r>
    </w:p>
    <w:p>
      <w:pPr>
        <w:pStyle w:val="BodyText"/>
      </w:pPr>
      <w:r>
        <w:t xml:space="preserve">Lúc này, cửa tiểu viện chậm rãi đẩy ra, Chỉ San đứng lên, giọt lệ nơi khoé mắt nhanh chóng biến mất. Nàng thầm tức giận, nhìn chằm chằm phía cửa bị đẩy ra, rất nhanh, nàng bỗng run lên, thối lui vài bước, đôi mắt trợn tròn, hô lên một tiếng, tay phải bưng đôi môi anh đào đỏ thắm.</w:t>
      </w:r>
    </w:p>
    <w:p>
      <w:pPr>
        <w:pStyle w:val="BodyText"/>
      </w:pPr>
      <w:r>
        <w:t xml:space="preserve">“Thế nào, Chỉ San cô nương đã lâu không gặp, giờ cũng không muốn gặp lại tại hạ ư?” Đứng ở cửa là một gã thanh niên cao lớn, rắn rỏi, khoé miệng hắn khẽ nhếch, như cười như không, đôi mắt sáng nhìn chằm chằm Chỉ San.</w:t>
      </w:r>
    </w:p>
    <w:p>
      <w:pPr>
        <w:pStyle w:val="BodyText"/>
      </w:pPr>
      <w:r>
        <w:t xml:space="preserve">Chỉ San thối lui vài bước, nhìn chằm chằm gã thanh niên, thấp giọng nói: “Ngươi là…Cương Ma thống lĩnh hay …Minh Đế?”</w:t>
      </w:r>
    </w:p>
    <w:p>
      <w:pPr>
        <w:pStyle w:val="BodyText"/>
      </w:pPr>
      <w:r>
        <w:t xml:space="preserve">“Chỉ San cô nương đã quên Cương Ma rồi hay sao?” Người thanh niên đi vào tiểu viện, cười nói.</w:t>
      </w:r>
    </w:p>
    <w:p>
      <w:pPr>
        <w:pStyle w:val="BodyText"/>
      </w:pPr>
      <w:r>
        <w:t xml:space="preserve">Người thanh niên này chính là Lôi Cương. Hắn đã suy nghĩ cẩn thận rồi mới quyết định tới gặp Chỉ San.</w:t>
      </w:r>
    </w:p>
    <w:p>
      <w:pPr>
        <w:pStyle w:val="BodyText"/>
      </w:pPr>
      <w:r>
        <w:t xml:space="preserve">“Ngươi…Ngươi thật là Cương Ma?? Ngươi…hôm qua không phải…” Chỉ San cười hơi xúc động, thế nhưng vẫn còn chút không xác định rõ ràng nói.</w:t>
      </w:r>
    </w:p>
    <w:p>
      <w:pPr>
        <w:pStyle w:val="BodyText"/>
      </w:pPr>
      <w:r>
        <w:t xml:space="preserve">“Ha hả, Chỉ San cô nương, có một số việc không nên nói thêm. Chuyện không thể nói rõ trong chốc lát được, ta là Cương ma, điều này không thể nghi ngờ.” Lôi Cương thản nhiên cười nói, đi tới trước mặt Chỉ San, nhìn nàng.</w:t>
      </w:r>
    </w:p>
    <w:p>
      <w:pPr>
        <w:pStyle w:val="BodyText"/>
      </w:pPr>
      <w:r>
        <w:t xml:space="preserve">“Cương Ma…Ngươi thật là Cương Ma?” Chỉ San kinh ngạc, khuôn mặt kích động đỏ bừng. Đến lúc đã biết rõ là Lôi Cương, nàng bỗng hoá thành một bóng trắng, nhào vào trong lòng hắn.</w:t>
      </w:r>
    </w:p>
    <w:p>
      <w:pPr>
        <w:pStyle w:val="BodyText"/>
      </w:pPr>
      <w:r>
        <w:t xml:space="preserve">Lôi Cương chấn động, vẻ tươi cười bỗng trở nên ngượng nghịu. Hắn cảm nhận được thân thể mềm mại cùng mùi thơm nhè nhẹ ùa vào trong mũi, tim khẽ đập nhanh hơn, hai tay buông thõng, không biết nên để đâu.</w:t>
      </w:r>
    </w:p>
    <w:p>
      <w:pPr>
        <w:pStyle w:val="BodyText"/>
      </w:pPr>
      <w:r>
        <w:t xml:space="preserve">“Cương Ma, ta còn tưởng rằng ngươi…Cho rằng…” Chỉ San lúng búng nói, đong đầy nước mắt. Đối Lôi Cương, Chỉ San cũng không hiểu rõ tình cảm của nàng là gì, có điều, trong trận đánh ở thành Phụng thiên, Lôi Cương biến mất, khiến nàng thu lòng lại, suốt ngày chỉ nghĩ Lôi Cương sống hay chết. Nghe nói hắn đến thành Cửu U, Chỉ San dứt khoát đi đến đó, để Long Nghĩa tiếp cận, tất cả chỉ vì nàng muốn biết được nơi Lôi Cương ở từ miệng hắn. Mà lúc đó, Lôi Cương lại xuất hiện với thân phận Minh Đế, khiến nàng suy đoán Lôi Cương rất có thể đã bị Minh Đế đoạt xá. Hai ngày này, Chỉ San vô cùng đau khổ, lòng đau như dao cắt, nàng hiểu rõ, bản thân đã yêu Lôi Cương. Lúc trước nàng vốn không hiểu rõ cùng không thừa nhận tình cảm này, thế nhưng vào lúc này nhìn thấy hắn, thời khắc biết rằng hắn còn sống, nàng chỉ còn muốn ôm chặt lấy người trước mặt, nàng rất sợ hắn một khắc sau sẽ lại biến mất.</w:t>
      </w:r>
    </w:p>
    <w:p>
      <w:pPr>
        <w:pStyle w:val="BodyText"/>
      </w:pPr>
      <w:r>
        <w:t xml:space="preserve">“Chỉ San, ngươi…” Lôi Cương phức tạp nói.</w:t>
      </w:r>
    </w:p>
    <w:p>
      <w:pPr>
        <w:pStyle w:val="BodyText"/>
      </w:pPr>
      <w:r>
        <w:t xml:space="preserve">Chỉ San đang ôm chặt Lôi Cương lúc này mới vội phản ứng, hai tay vội vã buông ra, thối lui vài bước. Khẽ gạt mái tóc trước trán, Chỉ San liếc mắt nhìn Lôi Cương rồi nhanh chóng cúi đầu xuống. Lúc này hai má Chỉ San đỏ hồng, lồng ngực phập phồng, bộ dáng mê người khiến Lôi Cương ngây ngốc nhìn nàng.</w:t>
      </w:r>
    </w:p>
    <w:p>
      <w:pPr>
        <w:pStyle w:val="BodyText"/>
      </w:pPr>
      <w:r>
        <w:t xml:space="preserve">“Cương Ma thống lĩnh, là Chỉ San…là Chỉ San…” Chỉ San lắp bắp nói, nàng không dám nhìn thẳng vào Lôi Cương.</w:t>
      </w:r>
    </w:p>
    <w:p>
      <w:pPr>
        <w:pStyle w:val="BodyText"/>
      </w:pPr>
      <w:r>
        <w:t xml:space="preserve">Lôi Cương thản nhiên cười nói: “Đừng ngại, Chỉ San cô nương gần đây có khoẻ không?”</w:t>
      </w:r>
    </w:p>
    <w:p>
      <w:pPr>
        <w:pStyle w:val="BodyText"/>
      </w:pPr>
      <w:r>
        <w:t xml:space="preserve">Chỉ San đang định trả lời, bên ngoài tiểu viện vang lên một tiếng quát.</w:t>
      </w:r>
    </w:p>
    <w:p>
      <w:pPr>
        <w:pStyle w:val="BodyText"/>
      </w:pPr>
      <w:r>
        <w:t xml:space="preserve">“Chỉ San tiểu thư, ngươi thực sự không muốn gặp Long Nghĩa sao? Thôi đi, ta muốn chính miệng Chỉ San tiểu thư nói.”</w:t>
      </w:r>
    </w:p>
    <w:p>
      <w:pPr>
        <w:pStyle w:val="Compact"/>
      </w:pPr>
      <w:r>
        <w:br w:type="textWrapping"/>
      </w:r>
      <w:r>
        <w:br w:type="textWrapping"/>
      </w:r>
    </w:p>
    <w:p>
      <w:pPr>
        <w:pStyle w:val="Heading2"/>
      </w:pPr>
      <w:bookmarkStart w:id="396" w:name="chương-374-cửu-u-huyết-thú."/>
      <w:bookmarkEnd w:id="396"/>
      <w:r>
        <w:t xml:space="preserve">374. Chương 374: Cửu U Huyết Thú.</w:t>
      </w:r>
    </w:p>
    <w:p>
      <w:pPr>
        <w:pStyle w:val="Compact"/>
      </w:pPr>
      <w:r>
        <w:br w:type="textWrapping"/>
      </w:r>
      <w:r>
        <w:br w:type="textWrapping"/>
      </w:r>
      <w:r>
        <w:t xml:space="preserve">Nhóm Dịch: metruyen</w:t>
      </w:r>
    </w:p>
    <w:p>
      <w:pPr>
        <w:pStyle w:val="BodyText"/>
      </w:pPr>
      <w:r>
        <w:t xml:space="preserve">Nghe thấy tiếng hét to bên ngoài, Lôi Cương cùng Chỉ San cùng sửng sốt. Khuôn mặt hồng hào của Chỉ San thoáng cười khổ, liếc mắt nhìn Lôi Cương, thấy hắn nhướng mày, nàng vội vàng nói: “Cương Ma ngươi đừng hiểu lầm, Long Nghĩa đạo hữu hắn…”</w:t>
      </w:r>
    </w:p>
    <w:p>
      <w:pPr>
        <w:pStyle w:val="BodyText"/>
      </w:pPr>
      <w:r>
        <w:t xml:space="preserve">Lôi Cương hờ hững cười, lắc đầu nói: “Chỉ San cô nương, ngươi không cần giải thích, ta hiểu mà.”</w:t>
      </w:r>
    </w:p>
    <w:p>
      <w:pPr>
        <w:pStyle w:val="BodyText"/>
      </w:pPr>
      <w:r>
        <w:t xml:space="preserve">Chỉ San ngây ngốc nhìn Lôi Cương, nhất thời nàng không hiểu ý hắn là gì. Mà lúc này, một gã thanh niên anh tuấn đứng ở cửa tiểu viện cùng một gã nam tử to béo. Gã nam tử to béo lo lắng cùng bất đắc dĩ, lúc cửa tiểu viện bị đẩy ra, hắn chỉ biết cười khổ nhìn Chỉ San. Mà tên nam tử anh tuấn nhanh chóng đi vào tiểu viện, thấy Chỉ San, hắn cao giọng nói: “Chỉ San tiểu thư, tên mập này nói ngươi không chịu gặp ta? Chuyện đó có đúng hay không?”</w:t>
      </w:r>
    </w:p>
    <w:p>
      <w:pPr>
        <w:pStyle w:val="BodyText"/>
      </w:pPr>
      <w:r>
        <w:t xml:space="preserve">Chỉ San nhìn Lôi Cương, rồi bình thản nhìn Long Nghĩa nói: “Long Nghĩa đạo hữu, là Chỉ San không muốn tiếp khách mà thôi.”</w:t>
      </w:r>
    </w:p>
    <w:p>
      <w:pPr>
        <w:pStyle w:val="BodyText"/>
      </w:pPr>
      <w:r>
        <w:t xml:space="preserve">Long Nghĩa nhìn chằm chằm vào Chỉ San, nghe được lời nàng nói, sắc mặt hắn chuyển qua cứng ngắc. Sau đó hắn nhìn vào Lôi Cương bên cạnh Chỉ San, đầu tiên là nghi hoặc, sau đó thối lui vài bước, vô cùng kinh hãi nhìn chằm chằm Lôi Cương, khuôn mặt tái nhợt, lẩm bẩm nói: “Minh…Minh Đế?”</w:t>
      </w:r>
    </w:p>
    <w:p>
      <w:pPr>
        <w:pStyle w:val="BodyText"/>
      </w:pPr>
      <w:r>
        <w:t xml:space="preserve">Lôi Cương gật đầu, mắt nhìn Long Nghĩa.</w:t>
      </w:r>
    </w:p>
    <w:p>
      <w:pPr>
        <w:pStyle w:val="BodyText"/>
      </w:pPr>
      <w:r>
        <w:t xml:space="preserve">Long Nghĩa chấn động toàn thân, nhìn Lôi Cương, rồi quay qua nhìn Chỉ San, những lời muốn nói lúc trước bị nuốt ngược trở lại. Hắn tái nhợt nhìn mắt Chỉ San một lúc, hét to lên một tiếng chạy ra khỏi tiểu viện. Hắn làm sao không hiểu rõ tình huống lúc này? Tuy rằng rất thích Chỉ San, thế nhưng hắn hiểu rõ, nếu như Minh Đế thực sự cùng Chỉ San có quan hệ, thì hắn chính là đi tìm đường chết. Tuy rằng trước mặt người khác hắn có thân phận cao quý, thế nhưng hắn biết trong Liên minh Cửu Minh, địa vị của hắn chỉ là hơn đệ tử thông thường một chút mà thôi, dám tranh giành nữ nhân cùng Minh Đế? E rằng đến lúc sư tôn biết được sẽ trực tiếp phế bỏ hắn. Tuy rằng chỉ là thoáng qua lúc đó nhưng Long Nghĩa hiểu rõ hắn nên làm như thế nào.</w:t>
      </w:r>
    </w:p>
    <w:p>
      <w:pPr>
        <w:pStyle w:val="BodyText"/>
      </w:pPr>
      <w:r>
        <w:t xml:space="preserve">Nam tử béo tốt đứng ở cửa run rẩy, đống thịt mỡ trên mặt rung lên, Chỉ San tiểu thư cùng…Minh Đế?? Lúc Lôi Cương quay đầu nhìn vào mắt hắn, gã sợ run cả người, chầm chậm chạy đi. Lôi Cương chuyển hướng nhìn Chỉ San, nửa cười nửa không nhìn nàng.</w:t>
      </w:r>
    </w:p>
    <w:p>
      <w:pPr>
        <w:pStyle w:val="BodyText"/>
      </w:pPr>
      <w:r>
        <w:t xml:space="preserve">Chỉ San mải miết mân mê váy, không dám nhìn thẳng Lôi Cương.</w:t>
      </w:r>
    </w:p>
    <w:p>
      <w:pPr>
        <w:pStyle w:val="BodyText"/>
      </w:pPr>
      <w:r>
        <w:t xml:space="preserve">Nhất thời, không khí trong tiểu viện trở nên quái dị.</w:t>
      </w:r>
    </w:p>
    <w:p>
      <w:pPr>
        <w:pStyle w:val="BodyText"/>
      </w:pPr>
      <w:r>
        <w:t xml:space="preserve">Một lúc lâu sau, Lôi Cương nói: “Không biết mấy năm nay Chỉ San cô nương có biết được tông tích của thiết quyển?”</w:t>
      </w:r>
    </w:p>
    <w:p>
      <w:pPr>
        <w:pStyle w:val="BodyText"/>
      </w:pPr>
      <w:r>
        <w:t xml:space="preserve">Chỉ San sửng sốt, lập tức trên mặt lộ ra vẻ thất vọng, cuối cùng không biết nàng lấy đâu ra dũng khí, ngẩng đầu nhìn Lôi Cương, nói: “Cương Ma…Ngươi trước tiên hãy nói cho ta biết ngươi rốt cuộc có phải là Minh Đế hay không?”</w:t>
      </w:r>
    </w:p>
    <w:p>
      <w:pPr>
        <w:pStyle w:val="BodyText"/>
      </w:pPr>
      <w:r>
        <w:t xml:space="preserve">Lôi Cương chuyển tầm nhìn về hướng khác. Một lúc lâu sau, hắn mới nói: “Ngươi có thể cho là, Minh Đế là ta, nhưng ta cũng không phải là Minh Đế. Còn lại đừng hỏi nhiều.”</w:t>
      </w:r>
    </w:p>
    <w:p>
      <w:pPr>
        <w:pStyle w:val="BodyText"/>
      </w:pPr>
      <w:r>
        <w:t xml:space="preserve">Nghe được lời Lôi Cương nói, Chỉ San nhất thời trầm tư. Một lát sau, nàng phục hồi tinh thần, nhìn chăm chú vào Lôi Cương, tay phải không rõ xuất hiện ba khối thiết quyển đen sì tự bao giờ, nói: “Mười năm nay, tổng cộng dò được tông tích ba khối thiết quyển, Chỉ San đều đã mua hết.”</w:t>
      </w:r>
    </w:p>
    <w:p>
      <w:pPr>
        <w:pStyle w:val="BodyText"/>
      </w:pPr>
      <w:r>
        <w:t xml:space="preserve">Lôi Cương tiếp nhận thiết quyển, cẩn thận quan sát một lúc, thầm vui mừng ba khối thiết quyển đều là khai thiên thiết quyển. Lúc này thần thức của hắn đi vào trong giới chỉ, cảm nhận được có biến động khác thường trong giới chỉ, Lôi Cương liền kiềm chế xung động, nhìn Chỉ San nói: “Chỉ San cô nương, ba khối thiết quyển này giá cả…”</w:t>
      </w:r>
    </w:p>
    <w:p>
      <w:pPr>
        <w:pStyle w:val="BodyText"/>
      </w:pPr>
      <w:r>
        <w:t xml:space="preserve">“Ba cuốn thiết quyển này coi như Chỉ San tặng Cương Ma thống lĩnh đi.” Chỉ San ngại ngùng cười nói.</w:t>
      </w:r>
    </w:p>
    <w:p>
      <w:pPr>
        <w:pStyle w:val="BodyText"/>
      </w:pPr>
      <w:r>
        <w:t xml:space="preserve">Lôi Cương sửng sốt, nghĩ đến giá của thiết quyển trước, hắn hiểu rõ, ba cuốn thiết quyển này giá có thể nói là cao. Lúc này, Lôi Cương liền nói: “Vô công bất thụ lộc, nhiều ít bao nhiêu, không thể ảnh hưởng đến tiêu pha của Chỉ San cô nương.”</w:t>
      </w:r>
    </w:p>
    <w:p>
      <w:pPr>
        <w:pStyle w:val="BodyText"/>
      </w:pPr>
      <w:r>
        <w:t xml:space="preserve">Nghe được lời Lôi Cương nói, đôi má Chỉ San đỏ ửng, nói: “Cương Ma thống lĩnh, thiết quyển này tuy quý, thế nhưng Vạn tượng các xuất ra, coi như là Vạn tượng các nhờ tiếng Cương Ma thống lĩnh đi.”</w:t>
      </w:r>
    </w:p>
    <w:p>
      <w:pPr>
        <w:pStyle w:val="BodyText"/>
      </w:pPr>
      <w:r>
        <w:t xml:space="preserve">Chỉ San nói như thế, Lôi Cương lại không thể cự tuyệt, lúc này hắn không thể làm gì khác hơn là gật đầu, cười nói: “Như vậy, Cương Ma xin được coi Chỉ San cô nương như bằng hữu a.”</w:t>
      </w:r>
    </w:p>
    <w:p>
      <w:pPr>
        <w:pStyle w:val="BodyText"/>
      </w:pPr>
      <w:r>
        <w:t xml:space="preserve">“Lẽ nào Cương Ma thống lĩnh như trước vẫn chỉ coi Chỉ San là bằng hữu sao?” Chỉ San buồn bã nói, ánh mắt ai oán. Hơn nữa khuôn mặt không chút tỳ vết của nàng cũng khiến người khác mê đắm.</w:t>
      </w:r>
    </w:p>
    <w:p>
      <w:pPr>
        <w:pStyle w:val="BodyText"/>
      </w:pPr>
      <w:r>
        <w:t xml:space="preserve">Lôi Cương ngẩn ra, liên tục cười khổ, lắc đầu nói: “Chỉ San cô nương cứ đùa, trong lòng Cương Ma, Chỉ San cô nương chính là bằng hữu của tại hạ.”</w:t>
      </w:r>
    </w:p>
    <w:p>
      <w:pPr>
        <w:pStyle w:val="BodyText"/>
      </w:pPr>
      <w:r>
        <w:t xml:space="preserve">“Tiểu tử, ngươi còn thời gian ở đây nói chuyện yêu đương hả? Trước hãy chuẩn bị chuyện đại địa chi nguyên cho tốt đi.” Trong đầu Lôi Cương vang lên giọng nói của Minh Đế, khiến hắn bị ngừng lại. Lúc này, hắn nhìn về Chỉ San nói: “Chỉ San cô nương, tại hạ còn có chuyện quan trọng, sau này sẽ tìm đến cô nương.”</w:t>
      </w:r>
    </w:p>
    <w:p>
      <w:pPr>
        <w:pStyle w:val="BodyText"/>
      </w:pPr>
      <w:r>
        <w:t xml:space="preserve">Không đợi nàng trả lời, hắn liền biến mất.</w:t>
      </w:r>
    </w:p>
    <w:p>
      <w:pPr>
        <w:pStyle w:val="BodyText"/>
      </w:pPr>
      <w:r>
        <w:t xml:space="preserve">Chỉ San thất thần nhìn nơi Lôi Cương vừa đứng, thở dài một lúc, lẩm bẩm nói: “Minh Đế là ta, ta cũng không phải là Minh Đế?”</w:t>
      </w:r>
    </w:p>
    <w:p>
      <w:pPr>
        <w:pStyle w:val="BodyText"/>
      </w:pPr>
      <w:r>
        <w:t xml:space="preserve">Rời khỏi Vạn tượng các, Lôi Cương ngăn lại sự rúng động, hướng phía sâu trong thành Cửu U bay đi. Tuy rằng bị đệ tử Cửu Minh nhận ra, thế nhưng nhìn thấy thân ảnh Lôi Cương, cả bọn đều vô cùng cung kính. Cuối cùng, Lôi Cương đi tới đại điện Cửu Minh, trực tiếp đi vào trong. Cảm nhận được linh khí mộc nồng đậm, hắn liền ngồi xuống, thần thức lẻn vào Nê Hoàn cung, nhìn Minh Đế nói: “Minh Đế, chẳng hay đại địa chi nguyên ở đâu?”</w:t>
      </w:r>
    </w:p>
    <w:p>
      <w:pPr>
        <w:pStyle w:val="BodyText"/>
      </w:pPr>
      <w:r>
        <w:t xml:space="preserve">“Tiểu tử, U giới cùng trứng Cửu U huyết thú của ngươi đâu?” Minh Đế hỏi.</w:t>
      </w:r>
    </w:p>
    <w:p>
      <w:pPr>
        <w:pStyle w:val="BodyText"/>
      </w:pPr>
      <w:r>
        <w:t xml:space="preserve">Lôi Cương suy nghĩ một lúc rồi nói: “U giới hiện tại trong tay ta, thế nhưng trứng Cửu U huyết thú…”</w:t>
      </w:r>
    </w:p>
    <w:p>
      <w:pPr>
        <w:pStyle w:val="BodyText"/>
      </w:pPr>
      <w:r>
        <w:t xml:space="preserve">“Thế nào?” Minh Đế vội vàng hỏi, kinh ngạc.</w:t>
      </w:r>
    </w:p>
    <w:p>
      <w:pPr>
        <w:pStyle w:val="BodyText"/>
      </w:pPr>
      <w:r>
        <w:t xml:space="preserve">“Lúc trước trứng Cửu U huyết thú đã nở ra, mà linh thú được ấp ra lúc này cũng không ở Cửu U giới.” Lôi Cương thành thực trả lời.</w:t>
      </w:r>
    </w:p>
    <w:p>
      <w:pPr>
        <w:pStyle w:val="BodyText"/>
      </w:pPr>
      <w:r>
        <w:t xml:space="preserve">“Trứng nở ra? Ngươi đã ấp nở trứng Cửu U huyết thú?” Minh Đế không những kinh sợ mà còn lấy làm vui mừng.</w:t>
      </w:r>
    </w:p>
    <w:p>
      <w:pPr>
        <w:pStyle w:val="BodyText"/>
      </w:pPr>
      <w:r>
        <w:t xml:space="preserve">Lôi Cương gật đầu.</w:t>
      </w:r>
    </w:p>
    <w:p>
      <w:pPr>
        <w:pStyle w:val="BodyText"/>
      </w:pPr>
      <w:r>
        <w:t xml:space="preserve">“Lúc trước, lão phu không thể đi vào trung tâm của đại đại chi nguyên, chủ yếu là bởi vì trứng Cửu U huyết thú không nở ra. Không đúng, không phải là không nở ra, mà là lão phu đã thử quan nghìn vạn phương pháp đều không thể nở ra. Tiểu tử ngươi lại có thể làm trứng nở ra được.” Minh Đế kinh ngạc đánh giá Lôi Cương, nói.</w:t>
      </w:r>
    </w:p>
    <w:p>
      <w:pPr>
        <w:pStyle w:val="BodyText"/>
      </w:pPr>
      <w:r>
        <w:t xml:space="preserve">“Không thể nở trứng?” Lôi Cương không hiểu được tại sao Minh Đế lại kinh ngạc như thế.</w:t>
      </w:r>
    </w:p>
    <w:p>
      <w:pPr>
        <w:pStyle w:val="BodyText"/>
      </w:pPr>
      <w:r>
        <w:t xml:space="preserve">“Trứng Cửu U huyết thú trước vốn ở Cửu U giới, thế nhưng bao nhiêu năm qua không ai có thể làm trứng nở ra được, cũng không ai có thể đánh vỡ trứng. Dù là lão phu ở giai đoạn mạnh nhất cũng không thể đánh vỡ trứng Cửu U huyết thú.” Minh Đế gật đầu nói, kinh ngạc, dường như muốn nhìn thấu Lôi Cương.</w:t>
      </w:r>
    </w:p>
    <w:p>
      <w:pPr>
        <w:pStyle w:val="BodyText"/>
      </w:pPr>
      <w:r>
        <w:t xml:space="preserve">Lôi Cương chấn động. Minh Đế lúc mạnh nhất cũng không thể đánh vỡ trứng? Lôi Cương không khỏi cẩn thận nhớ lại, rồi nói: “Trứng Cửu U huyết thú này rốt cuộc có lai lịch thế nào?”</w:t>
      </w:r>
    </w:p>
    <w:p>
      <w:pPr>
        <w:pStyle w:val="BodyText"/>
      </w:pPr>
      <w:r>
        <w:t xml:space="preserve">Minh Đế lắc đầu nói: “Trứng Cửu U huyết thú bất quá chỉ là cách gọi của chúng ta, thế nhưng lai lịch chính xác cũng không rõ ràng. Ta chỉ có thể khẳng định trứng Cửu U huyết thú cực kỳ phi thường, được rồi, linh thú nở ra đâu?”</w:t>
      </w:r>
    </w:p>
    <w:p>
      <w:pPr>
        <w:pStyle w:val="BodyText"/>
      </w:pPr>
      <w:r>
        <w:t xml:space="preserve">Lôi Cương cười khổ nói: “Không ở Cửu U giới.”</w:t>
      </w:r>
    </w:p>
    <w:p>
      <w:pPr>
        <w:pStyle w:val="BodyText"/>
      </w:pPr>
      <w:r>
        <w:t xml:space="preserve">“A?” Minh Đế cứng đờ người, trừng mắt nhìn Lôi Cương.</w:t>
      </w:r>
    </w:p>
    <w:p>
      <w:pPr>
        <w:pStyle w:val="Compact"/>
      </w:pPr>
      <w:r>
        <w:br w:type="textWrapping"/>
      </w:r>
      <w:r>
        <w:br w:type="textWrapping"/>
      </w:r>
    </w:p>
    <w:p>
      <w:pPr>
        <w:pStyle w:val="Heading2"/>
      </w:pPr>
      <w:bookmarkStart w:id="397" w:name="chương-375-thiết-quyển."/>
      <w:bookmarkEnd w:id="397"/>
      <w:r>
        <w:t xml:space="preserve">375. Chương 375: Thiết Quyển.</w:t>
      </w:r>
    </w:p>
    <w:p>
      <w:pPr>
        <w:pStyle w:val="Compact"/>
      </w:pPr>
      <w:r>
        <w:br w:type="textWrapping"/>
      </w:r>
      <w:r>
        <w:br w:type="textWrapping"/>
      </w:r>
      <w:r>
        <w:t xml:space="preserve">Nhóm Dịch: metruyen</w:t>
      </w:r>
    </w:p>
    <w:p>
      <w:pPr>
        <w:pStyle w:val="BodyText"/>
      </w:pPr>
      <w:r>
        <w:t xml:space="preserve">“Nếu như không có Cửu U huyết thú, như vậy rất khó có thể đi vào trung tâm của đại địa chi nguyên, dự đoán được đại địa chi nguyên cũng chỉ là mơ mộng hão huyền a.” Minh Đế thở dài nói, vẻ kích động cũng giảm bớt không ít.</w:t>
      </w:r>
    </w:p>
    <w:p>
      <w:pPr>
        <w:pStyle w:val="BodyText"/>
      </w:pPr>
      <w:r>
        <w:t xml:space="preserve">Lôi Cương trầm ngâm, lúc trước Tiểu Giác bị thần long trong chí bảo mang đi, không biết lúc này còn ở trong chí bảo hay không a. Lúc này đã có năm loại trong tay, chỉ thiếu mỗi Tiểu Giác là không thể đi vào. Coi như là hắn kiếm củi ba năm thiêu một giờ. Lôi Cương kích động, muốn sớm tăng tu vi bản thân.</w:t>
      </w:r>
    </w:p>
    <w:p>
      <w:pPr>
        <w:pStyle w:val="BodyText"/>
      </w:pPr>
      <w:r>
        <w:t xml:space="preserve">“Tiểu tử, linh thú nở ra từ trứng Cửu U huyết thú có nhận ngươi là chủ hay không? Hơn nữa, hắn đang ở giới nào? Nghĩ cách đưa hắn đến Cửu U giới đi. Không có Cửu U huyết thú thì dù có đi cũng không chiếm được đại địa chi nguyên, chỉ là vô ích.” Minh Đế nghiêm trọng nói. Lúc này, Minh Đế cùng Lôi Cương đều mong đợi, cũng không muốn buông tha.</w:t>
      </w:r>
    </w:p>
    <w:p>
      <w:pPr>
        <w:pStyle w:val="BodyText"/>
      </w:pPr>
      <w:r>
        <w:t xml:space="preserve">Lôi Cương thở dài, nhìn Minh Đế nói: “Ta đã sớm thử gọi hắn về, nhưng vẫn không cảm nhận được khí tức của hắn, Nếu như hắn ở giới khác còn có thể nói, nơi hắn ở lại…”</w:t>
      </w:r>
    </w:p>
    <w:p>
      <w:pPr>
        <w:pStyle w:val="BodyText"/>
      </w:pPr>
      <w:r>
        <w:t xml:space="preserve">“n?” Minh Đế nghi hoặc nhìn chăm chú vào Lôi Cương.</w:t>
      </w:r>
    </w:p>
    <w:p>
      <w:pPr>
        <w:pStyle w:val="BodyText"/>
      </w:pPr>
      <w:r>
        <w:t xml:space="preserve">“Hắn có lẽ vẫn còn trong chí bảo a.” Lôi Cương đáp.</w:t>
      </w:r>
    </w:p>
    <w:p>
      <w:pPr>
        <w:pStyle w:val="BodyText"/>
      </w:pPr>
      <w:r>
        <w:t xml:space="preserve">“Chí bảo? Là chí bảo ở Trung Xu giới mười vạn năm mới mở ra một lần?” Minh Đế khẽ biến sắc, nghiêm giọng hỏi.</w:t>
      </w:r>
    </w:p>
    <w:p>
      <w:pPr>
        <w:pStyle w:val="BodyText"/>
      </w:pPr>
      <w:r>
        <w:t xml:space="preserve">Lôi Cương gật đầu.</w:t>
      </w:r>
    </w:p>
    <w:p>
      <w:pPr>
        <w:pStyle w:val="BodyText"/>
      </w:pPr>
      <w:r>
        <w:t xml:space="preserve">“Chẳng lẽ còn phải đợi mười vạn năm nữa?” Minh Đế thở dài nói.</w:t>
      </w:r>
    </w:p>
    <w:p>
      <w:pPr>
        <w:pStyle w:val="BodyText"/>
      </w:pPr>
      <w:r>
        <w:t xml:space="preserve">Lôi Cương ngượng nghịu, chẳng nói gì.</w:t>
      </w:r>
    </w:p>
    <w:p>
      <w:pPr>
        <w:pStyle w:val="BodyText"/>
      </w:pPr>
      <w:r>
        <w:t xml:space="preserve">Trong Nê Hoàn cung nhất thời rơi vào yên tĩnh, chỉ có bốn con thần long thi thoảng ngâm lên.</w:t>
      </w:r>
    </w:p>
    <w:p>
      <w:pPr>
        <w:pStyle w:val="BodyText"/>
      </w:pPr>
      <w:r>
        <w:t xml:space="preserve">“Tiểu tử, chuyện tới lúc này, ngươi ngoại trừ không ngừng nghỉ gọi linh thú ra, chỉ có thể kiên trì mở ra đại địa chi nguyên thôi.” Minh Đế bất đắc dĩ nói.</w:t>
      </w:r>
    </w:p>
    <w:p>
      <w:pPr>
        <w:pStyle w:val="BodyText"/>
      </w:pPr>
      <w:r>
        <w:t xml:space="preserve">Lôi Cương căng thẳng, vội vã hỏi: “Không phải cần Cửu U huyết thú mới có thể mở ra đại địa chi nguyên sao?”</w:t>
      </w:r>
    </w:p>
    <w:p>
      <w:pPr>
        <w:pStyle w:val="BodyText"/>
      </w:pPr>
      <w:r>
        <w:t xml:space="preserve">“Ha hả, lão phu mở ra vài lần rồi, dĩ nhiên biết, muốn vào khu vực của đại địa chi nguyên, trứng Cửu U huyết thú chẳng có tác dụng gì cả. Lão phu suy đoán muốn vào trung tâm của đại địa chi nguyên cần có linh thú nở ra từ trứng Cửu U huyết thú, đó là lý do mấy lần lão phu đều thất bại ra về. Thế nhưng lúc này cũng phải bỏ qua cách này thôi. Không có Cửu U huyết thú, chúng ta có thể đi vào, nếu không thể đến tâm của đại địa chi nguyên cũng mặc kệ.” Minh Đế than thở.</w:t>
      </w:r>
    </w:p>
    <w:p>
      <w:pPr>
        <w:pStyle w:val="BodyText"/>
      </w:pPr>
      <w:r>
        <w:t xml:space="preserve">Lôi Cương ngẩn ra, không hiểu ý của Minh Đế, chăm chú nhìn vào lão.</w:t>
      </w:r>
    </w:p>
    <w:p>
      <w:pPr>
        <w:pStyle w:val="BodyText"/>
      </w:pPr>
      <w:r>
        <w:t xml:space="preserve">“Ôi chao, tiểu tử, ngươi thật cho rằng U Hoàn, Địa Viêm hai tiểu tử kia dễ bị lừa lắm sao? Nếu bọn họ cam tâm giao ra hai vật kia, vậy mà còn bắt bọn họ chờ thêm vạn năm, ngươi tưởng bọn họ kiên trì sao? Hơn nữa, lão phu lúc trước cũng đã nói sẽ cho bọn hắn mấy người. Bọn hắn có thể chờ một năm, mười năm, trăm năm qua, bọn họ tất nhiên sẽ tìm tới tận cửa. Đến lúc đó, chuyện không hay là chúng sẽ biết thần hồn lão phu đang bị thương nặng, đó mới là nhát chí mạng. Bọn họ tuy rằng sợ ta, thế nhưng là do kính nể ta trước đây chứ không phải hiện tại. Ta lúc này không đủ cho bọn chúng kính nể, muốn ngang sức với bọn chúng còn khó a.”</w:t>
      </w:r>
    </w:p>
    <w:p>
      <w:pPr>
        <w:pStyle w:val="BodyText"/>
      </w:pPr>
      <w:r>
        <w:t xml:space="preserve">Lôi Cương kinh hãi, không nghĩ tới điểm này. Một lúc lâu sau, hắn mới thở dài, gật đầu nói: “n, như vậy… Chúng ta lúc đó sẽ báo cho bọn họ?”</w:t>
      </w:r>
    </w:p>
    <w:p>
      <w:pPr>
        <w:pStyle w:val="BodyText"/>
      </w:pPr>
      <w:r>
        <w:t xml:space="preserve">“Mười ba năm nữa. Hơn mười năm này ngươi cố gắng gọi linh thú, nếu thực sự có thể gọi được. Hơn nữa, lão phu cũng thừa dịp này khôi phục một ít thần hồn, đến lúc đó cũng có thể uy hiếp hai người bọn họ. Chỉ dựa vào một mình Cửu Xá không đủ để đối phó.” Ánh mắt Minh Đế loé lên, nói.</w:t>
      </w:r>
    </w:p>
    <w:p>
      <w:pPr>
        <w:pStyle w:val="BodyText"/>
      </w:pPr>
      <w:r>
        <w:t xml:space="preserve">Thần thức rời khỏi Nê Hoàn cung xong, Lôi Cương ngồi xếp bằng trong đại điện, trầm tư, lời Minh Đế nói khiến hắn lo lắng. Đúng vậy, U Hoàn, Địa Viêm hai người này thoạt nhìn vô cùng cung kính, thế nhưng chính xác thì không biết được điều gì đằng sau khuôn mặt ấy.</w:t>
      </w:r>
    </w:p>
    <w:p>
      <w:pPr>
        <w:pStyle w:val="BodyText"/>
      </w:pPr>
      <w:r>
        <w:t xml:space="preserve">Đúng lúc này, trong giới chỉ của Lôi Cương có biến động khác lạ. Hắn khẽ động, hai mươi mốt khối thiết quyển xuất hiện trước mặt hắn, mắt hắn sáng ngời, tim đập thình thịch, những…khối thiết quyển này toàn bộ đều liên hợp lại, cũng có nghĩ là đã có ba mươi lăm thức. Lôi Cương động tâm, chăm chú nhìn chằm chằm bóng người trôi trên thiết quyển liên hợp. Người này cầm trong tay một thanh kiếm huơ động. Hai mắt Lôi Cương dần nhìn vô định.</w:t>
      </w:r>
    </w:p>
    <w:p>
      <w:pPr>
        <w:pStyle w:val="BodyText"/>
      </w:pPr>
      <w:r>
        <w:t xml:space="preserve">Nửa canh giờ sau, hư kiếm xuất hiện trong tay Lôi Cương. Bóng hắn lay động.</w:t>
      </w:r>
    </w:p>
    <w:p>
      <w:pPr>
        <w:pStyle w:val="BodyText"/>
      </w:pPr>
      <w:r>
        <w:t xml:space="preserve">Trong Nê Hoàn cung, Minh Đế vô cùng kinh ngạc, lẩm bẩm nói: “Cương kỹ thật kỳ quái, dĩ nhiên…dĩ nhiên lại ẩn chứa một cảm giác kỳ lạ, không thể nói rõ, thật khiến người khiếp sợ a.”</w:t>
      </w:r>
    </w:p>
    <w:p>
      <w:pPr>
        <w:pStyle w:val="BodyText"/>
      </w:pPr>
      <w:r>
        <w:t xml:space="preserve">Cửu U giới, phía bắc.</w:t>
      </w:r>
    </w:p>
    <w:p>
      <w:pPr>
        <w:pStyle w:val="BodyText"/>
      </w:pPr>
      <w:r>
        <w:t xml:space="preserve">Ở một nơi trời đất tuyết bao phủ, gió lạnh thổi vù vù, không biết vì lý do gì, gió lạnh ở đây hình thành từng cơn đáng sợ, cứ cho là tu luyện giả cương quân đến gần, cũng sẽ bị xé nhỏ ngay lập tức. Nơi này là một trong ba nơi cấm địa của Cửu U giới, nằm ở U phủ, phía bắc Cửu U giới, rất ít đệ tử đặt chân đến đây.</w:t>
      </w:r>
    </w:p>
    <w:p>
      <w:pPr>
        <w:pStyle w:val="BodyText"/>
      </w:pPr>
      <w:r>
        <w:t xml:space="preserve">Nơi đây lạnh lẽo, nhưng lại có thêm vô số tiên thú đáng sợ tụ tập. Ở đây bị coi là cấm đại ngoại trừ điều kiện bên ngoài, những tiên thú này cũng là nguyên nhân chủ yếu. Đại đa số tiên thú đều có màu trắng, ẩn nấp trong thế giới màu trắng rất khó phát hiện, nếu một người không cẩn thận sẽ chết lúc nào không biết.</w:t>
      </w:r>
    </w:p>
    <w:p>
      <w:pPr>
        <w:pStyle w:val="BodyText"/>
      </w:pPr>
      <w:r>
        <w:t xml:space="preserve">Mà trên một đỉnh núi phía bắc được tuyết trắng bao phủ, gió lạnh hình thành từng cơn cuồng phong rít lên trong không trung, chỉ sợ cường giả cương đế, đạo đế ở đây cũng khó có thể sinh tôn. Thế nhưng trên một ngọn núi trắng sáng, một thanh niên chắp tay đứng, tóc đen, khuôn mặt hồng hào, có chút non nớt, hơn nữa điều khiến kẻ khác kinh ngạc chính là thanh niên này mặc một bộ bố y dài bay phấp phới trong gió lạnh. Hắn chưa bị đông lạnh, khiến người khác ngạc nhiên, phải biết rằng ở đây hàn băng ở khắp nơi, như một bức tranh tiên khí tụ họp a.</w:t>
      </w:r>
    </w:p>
    <w:p>
      <w:pPr>
        <w:pStyle w:val="BodyText"/>
      </w:pPr>
      <w:r>
        <w:t xml:space="preserve">Trước mặt người thanh niên là một khoảng không rộng lớn với hàng nghìn hình dáng khác nhau của tiên thú trắng như tuyết, những…tiên thú này vô cùng sợ hãi, quỳ lạy trên mặt đất, không dám nhìn thẳng người thanh niên.</w:t>
      </w:r>
    </w:p>
    <w:p>
      <w:pPr>
        <w:pStyle w:val="BodyText"/>
      </w:pPr>
      <w:r>
        <w:t xml:space="preserve">“Ôi chao, các ngươi đều sợ ta như thế, thật chẳng có ý nghĩa gì cả. Long gia gia nói phụ thân ở đây, xem ra, cũng đến lúc kiếm phụ thân rồi. Hắc hắc, lúc này, sợ rằng phụ thân khó có thể nhận ra ta.” Người thanh niên cười ấm áp, như tiểu hài tử giả vờ cười lúc đùa dai trước mặt phụ thân.</w:t>
      </w:r>
    </w:p>
    <w:p>
      <w:pPr>
        <w:pStyle w:val="BodyText"/>
      </w:pPr>
      <w:r>
        <w:t xml:space="preserve">Người thanh niên bay lên, thân thể hoá thành ngọn gió hướng về phía trước bay đi. Đám tiên thú đang quỳ dưới đất mắt lộ ra vẻ hưng phấn, dường như hắn rời đi làm bọn chúng mừng rỡ.</w:t>
      </w:r>
    </w:p>
    <w:p>
      <w:pPr>
        <w:pStyle w:val="Compact"/>
      </w:pPr>
      <w:r>
        <w:br w:type="textWrapping"/>
      </w:r>
      <w:r>
        <w:br w:type="textWrapping"/>
      </w:r>
    </w:p>
    <w:p>
      <w:pPr>
        <w:pStyle w:val="Heading2"/>
      </w:pPr>
      <w:bookmarkStart w:id="398" w:name="chương-376-viên-trân-châu-màu-vàng."/>
      <w:bookmarkEnd w:id="398"/>
      <w:r>
        <w:t xml:space="preserve">376. Chương 376: Viên Trân Châu Màu Vàng.</w:t>
      </w:r>
    </w:p>
    <w:p>
      <w:pPr>
        <w:pStyle w:val="Compact"/>
      </w:pPr>
      <w:r>
        <w:br w:type="textWrapping"/>
      </w:r>
      <w:r>
        <w:br w:type="textWrapping"/>
      </w:r>
      <w:r>
        <w:t xml:space="preserve">Nhóm Dịch: metruyen</w:t>
      </w:r>
    </w:p>
    <w:p>
      <w:pPr>
        <w:pStyle w:val="BodyText"/>
      </w:pPr>
      <w:r>
        <w:t xml:space="preserve">Thành Cửu U, Liên minh Cửu Minh.</w:t>
      </w:r>
    </w:p>
    <w:p>
      <w:pPr>
        <w:pStyle w:val="BodyText"/>
      </w:pPr>
      <w:r>
        <w:t xml:space="preserve">Lại nói chuyện lúc trước, Liên minh Cửu Minh ngừng triệu tập đệ tử. Mà thành Cửu U cũng trở thành thành sầm uất nhất Cửu U giới, thậm chí vượt trên cả thành Phụng thiên. Vô số tu luyện giả ngưỡng mộ Minh Đế mà vào thành Cửu U, hy vọng một ngày kia được diện kiến Minh Đế. Trước đó không lâu, có người khắc hình Lôi Cương lên linh thạch, rồi bán ra với giá trên trời. Cuối cùng, dẫn đến chuyện hình Lôi Cương được khắc trên rất nhiều tiên thạch, được các thương gia đóng thành sản phẩm, bán rất đắt hàng.</w:t>
      </w:r>
    </w:p>
    <w:p>
      <w:pPr>
        <w:pStyle w:val="BodyText"/>
      </w:pPr>
      <w:r>
        <w:t xml:space="preserve">Liên minh Cửu U và thành Cửu U cách nhau một cửa thành lớn, vốn chỉ có hai cường giả cương đế thiên giai đóng giữ. Hiện tại có đến mười sáu tên cường giả cương đế thiên giai đóng ở đây, muốn xâm nhập vào trong thành phải có lệnh bài thông hành, lệnh được thực hiện vô cùng nghiêm ngặt, không kẻ nào có thể lọt qua được. Không ít tu luyện giả ngưỡng mộ Minh Đế mà đến không hẹn trước đều phải dừng lại trước cửa đại môn.</w:t>
      </w:r>
    </w:p>
    <w:p>
      <w:pPr>
        <w:pStyle w:val="BodyText"/>
      </w:pPr>
      <w:r>
        <w:t xml:space="preserve">Ngày hôm đó, trong một đoàn người từ trong cửa đại môn rời đi có một gã thanh niên tóc đen trang phục giản dị. Gã thanh niên cầm trong tay một viên linh thạch to bằng ngón tay cái, nghi hoặc nhìn mười sáu cường giả đóng ở đại môn, lẩm bẩm nói: “Trong thành Cửu U này cũng không có khí tức của phụ thân, chẳng lẽ là ở bên trong này? Thần thức của ta không thể xâm nhập, nhưng hơi quái dị, phụ thân vì sao sửa tên thành Cương Ma? Nếu như không phải vô ý thấy linh thạch, ta sợ rằng đã không tìm được phụ thân rồi.”</w:t>
      </w:r>
    </w:p>
    <w:p>
      <w:pPr>
        <w:pStyle w:val="BodyText"/>
      </w:pPr>
      <w:r>
        <w:t xml:space="preserve">Lúc này, người thanh niên cầm linh thạch trong tay chậm rãi hướng về phía mười sáu tên cường giả đi đến.</w:t>
      </w:r>
    </w:p>
    <w:p>
      <w:pPr>
        <w:pStyle w:val="BodyText"/>
      </w:pPr>
      <w:r>
        <w:t xml:space="preserve">Mười sáu tên cường giả thấy người thanh niên đi tới, cả đám sắc mặt nghiêm trọng, ánh mắt sắc bén nhìn chằm chằm hắn.</w:t>
      </w:r>
    </w:p>
    <w:p>
      <w:pPr>
        <w:pStyle w:val="BodyText"/>
      </w:pPr>
      <w:r>
        <w:t xml:space="preserve">“Đứng lại, ở đây là Liên minh Cửu Minh, không có lệnh bài không thể đi vào.” Đầu lĩnh là một gã nam tử khôi ngô, nhìn tên thanh niên cao giọng quát.</w:t>
      </w:r>
    </w:p>
    <w:p>
      <w:pPr>
        <w:pStyle w:val="BodyText"/>
      </w:pPr>
      <w:r>
        <w:t xml:space="preserve">“Ta tới tìm phụ thân của ta” Người thanh niên mở miệng nói, tuy rằng nhẹ nhàng, nhưng khiến người khác không thể tức giận. Tên nam tử khôi ngô nhướng mày, dịu giọng xuống, nói: “Tiểu tử, phụ thân ngươi là ai?”</w:t>
      </w:r>
    </w:p>
    <w:p>
      <w:pPr>
        <w:pStyle w:val="BodyText"/>
      </w:pPr>
      <w:r>
        <w:t xml:space="preserve">Thanh niên buột mồm nói: “Hắn tên là Lôi Cương.” Thấy mười sáu tên cường giả ánh mắt không đổi, người thanh niên lại nói: “Hắn hiện tại gọi là Cương Ma.”</w:t>
      </w:r>
    </w:p>
    <w:p>
      <w:pPr>
        <w:pStyle w:val="BodyText"/>
      </w:pPr>
      <w:r>
        <w:t xml:space="preserve">Mười sáu tên cường giả cùng sửng sốt, lập tức, một tên nam tử đạo đế thiên giai cao giọng quát: “To gan, tên Minh Đế là để cho ngươi gọi chắc? Còn không mau rời đi, nếu không…”</w:t>
      </w:r>
    </w:p>
    <w:p>
      <w:pPr>
        <w:pStyle w:val="BodyText"/>
      </w:pPr>
      <w:r>
        <w:t xml:space="preserve">“Không thì làm sao?” Người thanh niên thoáng cười, tiến lên nhìn tên cường giả. Thấy người thanh niên đi đến, mười sáu tên cao thủ đều xuất ra hạ phẩm tiên khí nhìn chằm chằm hắn, hung quang loé ra trong mắt.</w:t>
      </w:r>
    </w:p>
    <w:p>
      <w:pPr>
        <w:pStyle w:val="BodyText"/>
      </w:pPr>
      <w:r>
        <w:t xml:space="preserve">“Ta nói cha ta tên Cương Ma, mặc kệ người có phải là Minh Đế hay không, người chính là cha ta.” Thanh niên không lùi lại, ngược lại còn tiến lên vài bước. Khuôn mặt non nớt của hắn thoáng bất mãn, nhíu mày, dường như rất bất mãn với ngữ khí của tên cao thủ kia.</w:t>
      </w:r>
    </w:p>
    <w:p>
      <w:pPr>
        <w:pStyle w:val="BodyText"/>
      </w:pPr>
      <w:r>
        <w:t xml:space="preserve">“Dừng lại, tiểu bối, ta không muốn đả thương ngươi.” Tên nam tử khôi ngô nhướng mày, trầm giọng nói.</w:t>
      </w:r>
    </w:p>
    <w:p>
      <w:pPr>
        <w:pStyle w:val="BodyText"/>
      </w:pPr>
      <w:r>
        <w:t xml:space="preserve">Người thanh niên như cười như không, chậm rãi đi vào, không hề để ý đến sự cảnh cáo của mấy người. Phía sau bọn họ đã tụ tập không ít Tán Tu, bọn họ cũng muốn xem chuyện này. Trước đây đã có rất nhiều người như vậy, đều muốn đi vào Liên minh Cửu Minh gặp mặt Minh Đế một lần.</w:t>
      </w:r>
    </w:p>
    <w:p>
      <w:pPr>
        <w:pStyle w:val="BodyText"/>
      </w:pPr>
      <w:r>
        <w:t xml:space="preserve">Tên nam tử đầu lĩnh khôi ngô cau mày, nhìn người thanh niên, cao giọng quát: “Bắt!!” Chưa dứt lời, mười lăm tên cao thủ còn lại nhanh chóng bao vây lấy người thanh niên.</w:t>
      </w:r>
    </w:p>
    <w:p>
      <w:pPr>
        <w:pStyle w:val="BodyText"/>
      </w:pPr>
      <w:r>
        <w:t xml:space="preserve">“Hừ, chỉ bằng các ngươi cũng muốn bắt ta sao?” Người thanh niên cười lạnh một tiếng, từ từ biến mất. Lần thứ hai hắn xuất hiện đã đi vào trong tường thành. Mười sáu tên kia biến sắc, tên nam tử khôi ngô kia phẫn nộ quát: “Đuổi theo, không thể để hắn đi vào bên trong, để lại hai gã trấn giữ ở đây.” Lập tức, mười bốn người vội vã đuổi theo.</w:t>
      </w:r>
    </w:p>
    <w:p>
      <w:pPr>
        <w:pStyle w:val="BodyText"/>
      </w:pPr>
      <w:r>
        <w:t xml:space="preserve">“Xôn xao…” Không ít tu luyện giả đều ồ lên. Có thể chạy trốn ngay trước mắt mười sáu tên cương đế, đạo đế, tu vi quả bất phàm a. Hơn nữa, có người nghe được những lời người thanh niên nói trước đó khiến mọi người đều sôi nổi bàn luận a.</w:t>
      </w:r>
    </w:p>
    <w:p>
      <w:pPr>
        <w:pStyle w:val="BodyText"/>
      </w:pPr>
      <w:r>
        <w:t xml:space="preserve">Mười bốn tên đạo đế, cương đế nhanh chóng đuổi theo vào bên trong, thì phát hiện người thanh niên kia đã biến mất, căn bản là không thể tìm thấy được. Mấy tên toát mồ hôi hột, sắc mặt tái nhợt, nhìn nhau một lúc, liền hướng phía trong bay đi. Đến khi vào đến một tầng tường thành nữa, bọn hắn phát hiện hai gã nam tử mặc đồ đen đóng tại đây sắc mặt tái nhợt, u ám.</w:t>
      </w:r>
    </w:p>
    <w:p>
      <w:pPr>
        <w:pStyle w:val="BodyText"/>
      </w:pPr>
      <w:r>
        <w:t xml:space="preserve">“Hành Vân chấp sự, các ngươi có thấy một thanh niên xông vào đây hay không?” Nam tử khôi ngô lo lắng hỏi.</w:t>
      </w:r>
    </w:p>
    <w:p>
      <w:pPr>
        <w:pStyle w:val="BodyText"/>
      </w:pPr>
      <w:r>
        <w:t xml:space="preserve">Tên nam tử gọi Hành Vân chấp sự cau mày, gật đầu nói: “Hắn đã xông vào!! Hành Xạ chấp sự dẫn người đã đuổi theo hắn rồi, các ngươi cứ trở về nơi đóng giữ đi.”</w:t>
      </w:r>
    </w:p>
    <w:p>
      <w:pPr>
        <w:pStyle w:val="BodyText"/>
      </w:pPr>
      <w:r>
        <w:t xml:space="preserve">“Tuân lệnh Hành Vân chấp sự.” Mấy người cùng nói, kìm chế nỗi sợ hãi rời đi.</w:t>
      </w:r>
    </w:p>
    <w:p>
      <w:pPr>
        <w:pStyle w:val="BodyText"/>
      </w:pPr>
      <w:r>
        <w:t xml:space="preserve">Trong thành tường, tại một nơi khác, có một cảnh tượng, rất nhiều tu luyện giả vây quanh người thanh niên. Tất cả bọn họ đều đầy sát khí, lạnh lùng, nhìn chằm chằm người thanh niên.</w:t>
      </w:r>
    </w:p>
    <w:p>
      <w:pPr>
        <w:pStyle w:val="BodyText"/>
      </w:pPr>
      <w:r>
        <w:t xml:space="preserve">“Ta không muốn động thủ. Ta chỉ muốn tìm cha ta.” Người thanh niên đối mặt với rất nhiều cường giả cương đế, đạo đế nhưng vẫn bình tĩnh, chỉ giận dữ, lạnh lùng, đảo mắt nhìn các tu luyện giả xung quanh.</w:t>
      </w:r>
    </w:p>
    <w:p>
      <w:pPr>
        <w:pStyle w:val="BodyText"/>
      </w:pPr>
      <w:r>
        <w:t xml:space="preserve">“Giết hắn!” Một gã nam tử áo đen nổi giận, cao giọng quát. Tu luyện giả xung quanh đều hướng phía người thanh niên tấn công tới, thế nhưng thật quỷ dị, người thanh niên trước mắt mấy vạn người đột nhiên biến mất. Lần thứ hai hắn xuất hiện đã đi sâu vào một nơi khác trước tường thành. Mười sáu lão nhân giản dị đang ngồi xếp bằng tại đây, cảm nhận được người thanh niên đi đến, liền mở mắt nhìn. Trong đó, một lão giả ánh mắt hờ hững, thế nhưng một tia sáng vừa loé lên, lão đã biến thành một luồng sáng bao phủ người thanh niên, quát khẽ nói: “Nơi đây là cấm địa, tiến thêm một bước giết không tha.”</w:t>
      </w:r>
    </w:p>
    <w:p>
      <w:pPr>
        <w:pStyle w:val="BodyText"/>
      </w:pPr>
      <w:r>
        <w:t xml:space="preserve">Người thanh niên hừ lạnh một tiếng, thân thể biến thành một tia sáng bắn vào trong tường thành. Mười sáu lão giả vừa mở mắt, sát khí đã bắn ra, cả mười sáu người đều cùng xuất hiện, chặn luồng sáng màu xanh bắn vào. Thế nhưng điều đáng kinh ngạc là, tia sáng màu xanh này lại đột nhiên biến mất, khiến mười sáu lão giả cùng chấn động, nhìn nhau, khiếp sợ.</w:t>
      </w:r>
    </w:p>
    <w:p>
      <w:pPr>
        <w:pStyle w:val="BodyText"/>
      </w:pPr>
      <w:r>
        <w:t xml:space="preserve">“Quả là người kỳ lạ, dĩ nhiên không có cách nào bắt được.” Lão giả kia khiếp sợ nói.</w:t>
      </w:r>
    </w:p>
    <w:p>
      <w:pPr>
        <w:pStyle w:val="BodyText"/>
      </w:pPr>
      <w:r>
        <w:t xml:space="preserve">“Sư huynh có truy đuổi tiếp không?” Một lão giả khác hỏi.</w:t>
      </w:r>
    </w:p>
    <w:p>
      <w:pPr>
        <w:pStyle w:val="BodyText"/>
      </w:pPr>
      <w:r>
        <w:t xml:space="preserve">Lão giả này lắc đầu nói: “Nếu hắn có thể biến mất ngay trước mắt ta, thì chúng ta có đuổi theo cũng vô dụng. Cửu Xá đại nhân đang ở bên trong, hắn có quỷ dị đến mấy cũng không chạy trốn được.”</w:t>
      </w:r>
    </w:p>
    <w:p>
      <w:pPr>
        <w:pStyle w:val="BodyText"/>
      </w:pPr>
      <w:r>
        <w:t xml:space="preserve">Người thanh niên lúc này dừng trên một con đường lớn, nhìn hơn một nghìn cường giả ngồi xếp bằng, vô cùng kinh ngạc. Có điều, một lát sau, ánh mắt hắn loé lên nhìn ngọn núi mây mù bao phủ phía trước, lẩm bẩm nói: “Khí tức của phụ thân. Phụ thân ở bên trong.” Lập tức, người thanh niên vội vã hướng về phía ngọn núi bay đi. Không ít tu luyện giả ngồi xếp bằng đều mở hai mắt, hờ hững nhìn người thanh niên rồi lại nhắm mắt lại.</w:t>
      </w:r>
    </w:p>
    <w:p>
      <w:pPr>
        <w:pStyle w:val="BodyText"/>
      </w:pPr>
      <w:r>
        <w:t xml:space="preserve">“Vù vù…” Toàn bộ ngọn núi bao phủ bởi một tầng kết giới. Người thanh niên đánh vào kết giới làm nổi lên một tầng rung động. Lớp rung động này không ngừng mở rộng, cuối cùng toàn bộ kết giới bao phủ ngọn núi đều rung động, như một hồ nước tĩnh lặng đột nhiên bị ném đá vào.</w:t>
      </w:r>
    </w:p>
    <w:p>
      <w:pPr>
        <w:pStyle w:val="BodyText"/>
      </w:pPr>
      <w:r>
        <w:t xml:space="preserve">“To gan” Một tiếng quát vang lên, sáu bóng người từ trong huyệt động ở lưng chừng núi bay ra. Mấy lão giả khí tức phát ra, khiến kết giới rung lên, sáu luồng khí tức đáng sợ áp tới người thanh niên. Người thanh niên sắc mặt cứng đờ, kêu lên đau đớn, thân thể rơi xuống mặt đất, miệng trào máu tươi. Điều đáng kinh ngạc là máu của người thanh niên này có màu xanh.</w:t>
      </w:r>
    </w:p>
    <w:p>
      <w:pPr>
        <w:pStyle w:val="BodyText"/>
      </w:pPr>
      <w:r>
        <w:t xml:space="preserve">“Ngươi đến từ đâu, dám xông vào Thánh sơn?” Lão giả đầu lĩnh quát lạnh nói, ánh mắt sắc bén cùng kinh ngạc nhìn chằm chằm vào người thanh niên trên mặt đất.</w:t>
      </w:r>
    </w:p>
    <w:p>
      <w:pPr>
        <w:pStyle w:val="BodyText"/>
      </w:pPr>
      <w:r>
        <w:t xml:space="preserve">“Loài nghiệt súc nào? Nơi đây là nơi ngươi có thể xông vào sao?” Một lão giả áo vàng lạnh giọng quát.</w:t>
      </w:r>
    </w:p>
    <w:p>
      <w:pPr>
        <w:pStyle w:val="BodyText"/>
      </w:pPr>
      <w:r>
        <w:t xml:space="preserve">“Ta tới tìm phụ thân của ta. Hắn ở ngay trên ngọn núi này.” Người thanh niên kiên trì nhìn chằm chằm sáu luồng áp lực cao giọng nói. Nơi khoé miệng hắn vẫn còn lưu lại máu huyết màu xanh, khuôn mặt vốn hồng nhuận cũng tái nhợt đến cực điểm.</w:t>
      </w:r>
    </w:p>
    <w:p>
      <w:pPr>
        <w:pStyle w:val="BodyText"/>
      </w:pPr>
      <w:r>
        <w:t xml:space="preserve">Sáu lão giả nghe thấy sửng sốt. Cửu Xá kinh ngạc đánh giá người thanh niên nói: “Phụ thân ngươi?”</w:t>
      </w:r>
    </w:p>
    <w:p>
      <w:pPr>
        <w:pStyle w:val="BodyText"/>
      </w:pPr>
      <w:r>
        <w:t xml:space="preserve">“Cha ta là Cương Ma. Hắn ở trên núi này, ta muốn lên tìm hắn.”</w:t>
      </w:r>
    </w:p>
    <w:p>
      <w:pPr>
        <w:pStyle w:val="BodyText"/>
      </w:pPr>
      <w:r>
        <w:t xml:space="preserve">“Tiểu tử, phụ thân ngươi đã chết. Người trên núi bất quá chỉ là thân xác hắn mà thôi. Nể mặt Cương Ma, lão phu tha ngươi. Ngươi từ nơi nào đến thì hãy trở về nơi đấy đi.” Cửu Xá lạnh nhạt nói, thầm kinh ngạc, có thể xông vào đến đây, tiên thú này cũng bất phàm a. Sáu người bọn họ liếc mắt nhìn bản thể của người thanh niên.</w:t>
      </w:r>
    </w:p>
    <w:p>
      <w:pPr>
        <w:pStyle w:val="BodyText"/>
      </w:pPr>
      <w:r>
        <w:t xml:space="preserve">“Các ngươi…giết cha ta? Các ngươi giết cha ta?” Khuôn mặt người thanh niên nhanh chóng vặn vẹo, dữ tợn trừng mắt nhìn Cửu Xá quát, lạnh lùng vô cùng, dường như mắt mãnh thú từ xưa nhanh chóng biến hoá. Điều khiến Cửu Xá cùng sáu người khiếp sợ là trong người người thanh niên hiện ra ánh sáng màu xanh, không chỉ có da, mà cả tóc, hai mắt đều biến thành xanh. Đôi mắt màu xanh sặc sỡ quỷ dị vô cùng, khiến mấy người Cửu Xá chấn động.</w:t>
      </w:r>
    </w:p>
    <w:p>
      <w:pPr>
        <w:pStyle w:val="BodyText"/>
      </w:pPr>
      <w:r>
        <w:t xml:space="preserve">“Các ngươi giết cha ta?? Cha ta đã chết? Các ngươi giết cha ta?” Người thanh niên ngồi trên mặt đất, phẫn nộ lẩm bẩm nói, hai giọt lệ máu từ khoé mắt tràn ra. Cả người hắn phát ra phẫn nộ cùng sát khí khiến Cửu Xá kinh hãi.</w:t>
      </w:r>
    </w:p>
    <w:p>
      <w:pPr>
        <w:pStyle w:val="BodyText"/>
      </w:pPr>
      <w:r>
        <w:t xml:space="preserve">Cửu Xá nhướng mày, nhìn chằm chằm người thanh niên, kinh ngạc vô cùng: “Tiểu tử này có lẽ là tiên thú do Cương Ma nuôi nấng, lại có thể đáng sợ như vậy? Thật khiến người ta kinh ngạc a.”</w:t>
      </w:r>
    </w:p>
    <w:p>
      <w:pPr>
        <w:pStyle w:val="BodyText"/>
      </w:pPr>
      <w:r>
        <w:t xml:space="preserve">“Các ngươi giết cha ta, ta phải cho các ngươi chết!!” Người thanh niên nhảy dựng lên, trên tay phải hiện ra một hạt châu màu vàng. Hai mắt hắn vằn máu, trừng lên nhìn mấy người, giận dữ quát một tiếng, cầm hạt châu màu vàng bóp nát.</w:t>
      </w:r>
    </w:p>
    <w:p>
      <w:pPr>
        <w:pStyle w:val="BodyText"/>
      </w:pPr>
      <w:r>
        <w:t xml:space="preserve">Khoảnh khắc hạt châu màu vàng nát ra, sáu người Cửu Xá cùng kinh hãi, phát ra lớp cương khí bao bọc toàn thân, chân khí cũng trực tiếp hô ra. Bọn hắn vô cùng khiếp sợ, cả sáu người đều cảm nhận được một luồng khí tức vô cùng mạnh mẽ từ trong hạt châu màu vàng bạo phát ra.</w:t>
      </w:r>
    </w:p>
    <w:p>
      <w:pPr>
        <w:pStyle w:val="BodyText"/>
      </w:pPr>
      <w:r>
        <w:t xml:space="preserve">Hạt châu màu vàng bị bóp nát hoá thành một đám mây vụ vàng óng ánh theo gió tung bay, cuối cùng bao phủ toàn bộ bầu trời.</w:t>
      </w:r>
    </w:p>
    <w:p>
      <w:pPr>
        <w:pStyle w:val="BodyText"/>
      </w:pPr>
      <w:r>
        <w:t xml:space="preserve">“Tiểu Giác, sao lại gặp nguy hiểm?” Trong đám mây vụ vàng óng ánh truyền đến một giọng nói hùng mạnh vô cùng, như sấm rền vang lên. Đám người Cửu Xá ngẩng đầu nhìn, chấn động mạnh mẽ, từ trong đám mây vụ vươn ra một đầu rồng to đến trăm trượng!!</w:t>
      </w:r>
    </w:p>
    <w:p>
      <w:pPr>
        <w:pStyle w:val="Compact"/>
      </w:pPr>
      <w:r>
        <w:br w:type="textWrapping"/>
      </w:r>
      <w:r>
        <w:br w:type="textWrapping"/>
      </w:r>
    </w:p>
    <w:p>
      <w:pPr>
        <w:pStyle w:val="Heading2"/>
      </w:pPr>
      <w:bookmarkStart w:id="399" w:name="chương-377-san-bằng-mặt-đất."/>
      <w:bookmarkEnd w:id="399"/>
      <w:r>
        <w:t xml:space="preserve">377. Chương 377: San Bằng Mặt Đất.</w:t>
      </w:r>
    </w:p>
    <w:p>
      <w:pPr>
        <w:pStyle w:val="Compact"/>
      </w:pPr>
      <w:r>
        <w:br w:type="textWrapping"/>
      </w:r>
      <w:r>
        <w:br w:type="textWrapping"/>
      </w:r>
      <w:r>
        <w:t xml:space="preserve">Nhóm Dịch: metruyen</w:t>
      </w:r>
    </w:p>
    <w:p>
      <w:pPr>
        <w:pStyle w:val="BodyText"/>
      </w:pPr>
      <w:r>
        <w:t xml:space="preserve">Mây vụ màu vàng bao phủ bầu trời không ngừng quay cuồng, cuối cùng hoá thành một con thần long màu vàng dài đến nghìn trượng. Con thần long khổng lồ này đảo mắt nhìn đám người Cửu Xá.</w:t>
      </w:r>
    </w:p>
    <w:p>
      <w:pPr>
        <w:pStyle w:val="BodyText"/>
      </w:pPr>
      <w:r>
        <w:t xml:space="preserve">“Long gia gia, Tiểu Giác muốn giết bọn họ. Tiểu Giác phải báo thù cho phụ thân!! Thế nhưng Tiểu Giác không thể thắng bọn họ. Long gia gia có thể cho Tiểu Giác mượn sức mạnh?” Người thanh niên tên Tiểu Giác khẩn khoản cầu xin thần long màu vàng, rống to nói. Hai mắt hắn vằn máu màu xanh sặc sỡ nhìn đám người Cửu Xá đầy oán hận khiến kẻ khác lạnh gáy.</w:t>
      </w:r>
    </w:p>
    <w:p>
      <w:pPr>
        <w:pStyle w:val="BodyText"/>
      </w:pPr>
      <w:r>
        <w:t xml:space="preserve">Thần long thở dài một tiếng, thanh ấm như sấm khiến kết giới rung chuyển dữ dội, gần như bị nghiền nát.</w:t>
      </w:r>
    </w:p>
    <w:p>
      <w:pPr>
        <w:pStyle w:val="BodyText"/>
      </w:pPr>
      <w:r>
        <w:t xml:space="preserve">Đám người Cửu Xá lo sợ, thần long màu vàng này khiến bọn họ cảm thấy vô cùng uy hiếp. Trước mặt thần long màu vàng này, bọn họ dường như đang ngồi trên con thuyền nhỏ trong mưa to gió lớn, chỉ biết chờ chết. Lúc này, Cửu Xá ngăn lại nỗi sợ hãi nói: “Tiền…Tiền bối, Cương Ma hắn…”</w:t>
      </w:r>
    </w:p>
    <w:p>
      <w:pPr>
        <w:pStyle w:val="BodyText"/>
      </w:pPr>
      <w:r>
        <w:t xml:space="preserve">“Tiểu Giác, Long gia gia có thể giúp ngươi báo thù. Thế nhưng, ngươi phải về bên Long gia gia. Thế nào?” Thần long màu vàng không thèm để ý đến Cửu Xá, quay đầu nhìn Tiểu Sừng. Mà lúc này, đám Cửu Xá đẳng nhân nhìn nhau, cùng lấy ra bát giai tiên khí, uy thế mạnh mẽ hướng phía thần long màu vàng chém tới.</w:t>
      </w:r>
    </w:p>
    <w:p>
      <w:pPr>
        <w:pStyle w:val="BodyText"/>
      </w:pPr>
      <w:r>
        <w:t xml:space="preserve">Đám đạo tiên cương tiên bên dưới toàn bộ bừng tỉnh, nhanh chóng thối lui về phía trước thành Cửu U. Bọn họ hiểu rõ trận chiến ở đây không có chỗ giành cho bọn họ.</w:t>
      </w:r>
    </w:p>
    <w:p>
      <w:pPr>
        <w:pStyle w:val="BodyText"/>
      </w:pPr>
      <w:r>
        <w:t xml:space="preserve">“Ngu ngốc!!” Thần long màu vàng thấy sáu người tấn công, hừ lạnh một tiếng, “Ngao…” Cái miệng rộng hé ra, một tiếng long ngâm vang lên đến tận chân trời. Sáu người Cửu Xá còn chưa tới gần đã bị tiếng long ngâm chấn động đánh bay đi, va vào kết giới. Mà kết giới bị sáu người va vào chỗ nào là chỗ đấy trực tiếp hoá thành nghìn vạn mảnh nhỏ.</w:t>
      </w:r>
    </w:p>
    <w:p>
      <w:pPr>
        <w:pStyle w:val="BodyText"/>
      </w:pPr>
      <w:r>
        <w:t xml:space="preserve">Trong nhất thời, cường giả đạo thánh, cương thánh của Cửu U giới cùng mở to mắt, khiếp sợ nhìn về phía tây Cửu U giới. Tất cả đều lẩm bẩm nói: “Khí tức thật mạnh, thật đáng sợ, chẳng lẽ là Minh…Đế?”</w:t>
      </w:r>
    </w:p>
    <w:p>
      <w:pPr>
        <w:pStyle w:val="BodyText"/>
      </w:pPr>
      <w:r>
        <w:t xml:space="preserve">Sáu người Cửu Xá va vào kết giới đều biến mất, lần thứ hai xuất hiện đã văng ra sáu nơi. Cả sáu người đều dồn sức ra đòn cực mạnh đến chém tới thần long màu vàng. Nghe được lời thần long nói, đám người Cửu Xá không hề do dự trực tiếp tấn công. Nếu thần long màu vàng đã muốn giết bọn hắn, chỉ sợ đợi thần long tấn công thì bọn họ căn bản không có đất trả đòn a.</w:t>
      </w:r>
    </w:p>
    <w:p>
      <w:pPr>
        <w:pStyle w:val="BodyText"/>
      </w:pPr>
      <w:r>
        <w:t xml:space="preserve">Sáu luồng tấn công phát ra, không gian chấn động, tiếng gió bạo liệt vang lên. Thế nhưng đám người Cửu Xá đã đánh giá thấp sự đáng sợ của thần long màu vàng, cả sáu đạo tấn công đều đánh vào trên người của thần long. Một luồng ánh sáng màu vàng đáng sợ từ người thần long phát ra.</w:t>
      </w:r>
    </w:p>
    <w:p>
      <w:pPr>
        <w:pStyle w:val="BodyText"/>
      </w:pPr>
      <w:r>
        <w:t xml:space="preserve">“Rầm rầm ầm….” Sáu người bắn văng ra, sáu luồng sáng màu vàng ẩn chưa sức mạnh đáng sợ đánh bay sáu người, tiên khí trong tay họ cũng văng xuống đất.</w:t>
      </w:r>
    </w:p>
    <w:p>
      <w:pPr>
        <w:pStyle w:val="BodyText"/>
      </w:pPr>
      <w:r>
        <w:t xml:space="preserve">“Rống!!” Thần long gầm nhẹ một tiếng, hoá thành một lão giả khôi ngô. Tóc hắn màu vàng, cả người phát ra tia sáng màu vàng, từng đợt sóng gợn màu vàng uốn lượn trên lớp da hắn, khí tức vô cùng đáng sợ từ cơ thể toát ra. Lão giả uy phong lẫm liệt đạp khoảng không nhìn chăm chú vào đám người Cửu Xá tên không, lạnh nhạt nói: “Tiểu tử, đừng oán ta, có trách chỉ trách các ngươi đắc tội hắn.”</w:t>
      </w:r>
    </w:p>
    <w:p>
      <w:pPr>
        <w:pStyle w:val="BodyText"/>
      </w:pPr>
      <w:r>
        <w:t xml:space="preserve">Lúc này, trong cơ thể vàng óng ánh của lão giả đột nhiệt xuất ra sáu con thần long dài trăm trượng, bay về phía đám người Cửu Xá .</w:t>
      </w:r>
    </w:p>
    <w:p>
      <w:pPr>
        <w:pStyle w:val="BodyText"/>
      </w:pPr>
      <w:r>
        <w:t xml:space="preserve">“Ngao ngao…” Sáu tiếng long ngâm vang lên, biến thành sáu thanh cự kiếm màu vàng trên không hướng phía đám Cửu Xá đẳng nhân chém xuống.</w:t>
      </w:r>
    </w:p>
    <w:p>
      <w:pPr>
        <w:pStyle w:val="BodyText"/>
      </w:pPr>
      <w:r>
        <w:t xml:space="preserve">Cảm nhận được sự uy hiếp từ phía trên, cùng tiếng xé khí vang đến, Đám người Cửu Xá hoảng hốt. Tuy rằng bọn họ là cường giả cương thánh, đạo thánh thiên giai, thế nhưng đối mặt lão giả màu càng kia cũng vô cùng yếu ớt. Đây là sự chênh lệch thực lực, thực lực của bọn họ đủ để hoành hành ở ngũ hành giới. Nhưng đối với cường giả quá mạnh thì bọn họ cũng chỉ như con kiến mà thôi.</w:t>
      </w:r>
    </w:p>
    <w:p>
      <w:pPr>
        <w:pStyle w:val="BodyText"/>
      </w:pPr>
      <w:r>
        <w:t xml:space="preserve">Trong tay Cửu Xá kiếm tiên đỏ rực phát sáng mạnh mẽ, khí thế cường đại hoá thành cuộn sóng hướng bốn phía tản ra. Cửu Xá quát to một tiếng, cương khí trong cơ thể cuộn trào mãnh liệt phát tiết ra, càng làm cho kiếm tiến chói lọi, phát ra lực huỷ diệt đáng sợ, hướng về phía thanh cự kiếm màu vàng trên không chém tới.</w:t>
      </w:r>
    </w:p>
    <w:p>
      <w:pPr>
        <w:pStyle w:val="BodyText"/>
      </w:pPr>
      <w:r>
        <w:t xml:space="preserve">Một lão giả tóc vàng khác được một thanh tiểu kiếm màu vàng bao quanh, hai tay vội vã hình thành khẩu quyết phức tạp, đợi cự kiếm màu vàng chém xuống liền quát nói: “Kim long hàng thế.” Theo tiếng quát của lão giả, thanh tiểu kiếm màu vàng đang trôi lơ lửng biến thành một con rồng dài trăm trượng hướng phía cự kiếm nghênh đến.</w:t>
      </w:r>
    </w:p>
    <w:p>
      <w:pPr>
        <w:pStyle w:val="BodyText"/>
      </w:pPr>
      <w:r>
        <w:t xml:space="preserve">Sáu gã cường giả xuất ra đợt tấn công cực mạnh, nghênh đỡ cự kiếm màu vàng, thầm lo lắng về sự đáng sợ của thần long màu vàng. Cửu Xá vừa sợ vừa giận, càng không nghĩ tới Cương Ma có thể có một tiên thú như vậy. Mà tiên thú này giống như kẻ giật dây đáng sợ, Cửu Xá phát hiện hắn đã quên mất một chuyện trọng yếu. Nếu như lúc trước hoàn hồn, giúp Lôi Cương đoạt xá, thì chuyện hôm nay đã không xảy ra. Hơn nữa, thần long màu vàng này là từ hạt châu đi ra, nếu hắn suy đoán không nhầm thì, lão giả trước mắt sợ rằng chỉ là một phân thân của thần long, hoặc là thần thức. Nếu là như vậy thì liên minh Cửu Minh đã trêu chọc phải một kẻ thù khó lường. Kẻ thù này chỉ sợ Minh Đế thời kỳ toàn thịnh cũng không thể chống đỡ nổi.</w:t>
      </w:r>
    </w:p>
    <w:p>
      <w:pPr>
        <w:pStyle w:val="BodyText"/>
      </w:pPr>
      <w:r>
        <w:t xml:space="preserve">“Ầm…” Tiếng nổ phát ra, từng cơn chấn động bắn ra bốn phương tám hướng. Cũng may đệ tử Liên minh Cửu Minh chạy nhanh, có điều đệ tử tu vi quá thấp thẳng hồn phi phách tán. Mà kết giới bao phủ Liên minh Cửu Minh cũng nát bất. Cơn chấn động san bằng thành Cửu U, vô số Tán Tu bỏ mạng.</w:t>
      </w:r>
    </w:p>
    <w:p>
      <w:pPr>
        <w:pStyle w:val="BodyText"/>
      </w:pPr>
      <w:r>
        <w:t xml:space="preserve">Nguyên thành Cửu U vô cùng náo nhiệt lúc này trở thành địa ngục nhân gian, nơi nơi toàn là tiếng hét gào cùng không cam lòng vang lên. Trong vòng trăm dặm xung quanh không hề có dấu hiệu của sự sống.</w:t>
      </w:r>
    </w:p>
    <w:p>
      <w:pPr>
        <w:pStyle w:val="BodyText"/>
      </w:pPr>
      <w:r>
        <w:t xml:space="preserve">Đây là trận chiến của cường giả, cứ coi như là chấn động cũng không phải là bất kỳ tu luyện giả nào cũng có thể chống đỡ được a. Một trận chiến này, cũng khiến người chết vô số a.</w:t>
      </w:r>
    </w:p>
    <w:p>
      <w:pPr>
        <w:pStyle w:val="BodyText"/>
      </w:pPr>
      <w:r>
        <w:t xml:space="preserve">“Phù…” Đám người Cửu Xá phun ra một búng máu tươi, bay ngược lại. Mà cự kiếm màu vàng vẫn không dừng lại, lần nữa hoá thành thần long dài trăm trượng truy đuổi.</w:t>
      </w:r>
    </w:p>
    <w:p>
      <w:pPr>
        <w:pStyle w:val="BodyText"/>
      </w:pPr>
      <w:r>
        <w:t xml:space="preserve">Hai mắt Tiểu Giác vằn máu nhìn thần long màu vàng truy đuổi, cừu hận trong mắt giảm đi chút ít. Cả người hắn toả ra ánh sáng màu xanh sặc sỡ, hai mắt như có lửa thiêu đốt.</w:t>
      </w:r>
    </w:p>
    <w:p>
      <w:pPr>
        <w:pStyle w:val="BodyText"/>
      </w:pPr>
      <w:r>
        <w:t xml:space="preserve">“Dừng tay” Trên đỉnh ngọn núi vang lên một tiếng quát. Một thân ảnh cao lớn hiện ra, nhìn thành Cửu U bị san phẳng mà khiếp sợ. Vừa thấy người thanh niên màu xanh phía dưới, người thanh niên cao lớn ánh mắt sáng ngời, cao giọng quát: “Tiểu Giác??”</w:t>
      </w:r>
    </w:p>
    <w:p>
      <w:pPr>
        <w:pStyle w:val="BodyText"/>
      </w:pPr>
      <w:r>
        <w:t xml:space="preserve">Tiểu Giác đang chìm trong oán hận cùng thống khổ thân thể chấn động mạnh mẽ, quay đầu nhìn về thân ảnh phía không trung, run lên, lẩm bẩm nói: “Phụ thân…Phụ thân, ngươi không chết!!” Nói xong, Tiểu Giác biến mất, lần nữa xuất hiện đã ở trước mặt người thanh niên. Tiểu Giác nhìn người thanh niên, ôm chầm lấy hắn, ánh sáng màu xanh khắp người dần mờ xuống, cuối cùng hoá thành hình dạng ban đầu.</w:t>
      </w:r>
    </w:p>
    <w:p>
      <w:pPr>
        <w:pStyle w:val="BodyText"/>
      </w:pPr>
      <w:r>
        <w:t xml:space="preserve">“Tiểu Giác…” Lôi Cương vô cùng chấn động nói. Nhìn người thanh niên anh tuấn đen thùi trước mặt, hắn không thể tin vào mắt mình, Tiểu Giác đã từ trong chí bảo đi ra? Lôi Cương quay đầu nhìn về lão giả màu vàng bên dưới, con ngươi co rụt lại.</w:t>
      </w:r>
    </w:p>
    <w:p>
      <w:pPr>
        <w:pStyle w:val="BodyText"/>
      </w:pPr>
      <w:r>
        <w:t xml:space="preserve">Mà mấy con rồng màu vàng đuổi theo Đám người Cửu Xá ngâm lên một tiếng rồi vọt về phía lão giả màu vàng. Lôi Cương còn đang khiếp sợ, nhìn mắt lão giả.</w:t>
      </w:r>
    </w:p>
    <w:p>
      <w:pPr>
        <w:pStyle w:val="BodyText"/>
      </w:pPr>
      <w:r>
        <w:t xml:space="preserve">“Ôi chao…Tiểu Giác, ngươi tự giải quyết cho tốt đi.” Lão giả màu vàng nhìn mắt Lôi Cương một lúc, bất đắc dĩ than thở, cả người toả ra ánh sáng màu vàng dần mờ đi, cuối cùng hoá thành hư ảnh, biến mất.</w:t>
      </w:r>
    </w:p>
    <w:p>
      <w:pPr>
        <w:pStyle w:val="Compact"/>
      </w:pPr>
      <w:r>
        <w:br w:type="textWrapping"/>
      </w:r>
      <w:r>
        <w:br w:type="textWrapping"/>
      </w:r>
    </w:p>
    <w:p>
      <w:pPr>
        <w:pStyle w:val="Heading2"/>
      </w:pPr>
      <w:bookmarkStart w:id="400" w:name="chương-378-lời-từ-biệt."/>
      <w:bookmarkEnd w:id="400"/>
      <w:r>
        <w:t xml:space="preserve">378. Chương 378: Lời Từ Biệt.</w:t>
      </w:r>
    </w:p>
    <w:p>
      <w:pPr>
        <w:pStyle w:val="Compact"/>
      </w:pPr>
      <w:r>
        <w:br w:type="textWrapping"/>
      </w:r>
      <w:r>
        <w:br w:type="textWrapping"/>
      </w:r>
      <w:r>
        <w:t xml:space="preserve">Nhóm Dịch: metruyen</w:t>
      </w:r>
    </w:p>
    <w:p>
      <w:pPr>
        <w:pStyle w:val="BodyText"/>
      </w:pPr>
      <w:r>
        <w:t xml:space="preserve">Tiểu Giác quay đầu nhìn về phía lão giả màu vàng vừa biến mất, nhún mũi, lẩm bẩm nói: “Cảm tạ Long gia gia.” Sau đó, Tiểu Giác một lần nữa nhìn về phía Lôi Cương, không thể che giấu vẻ mừng rỡ cùng kích động, nói: “Phụ thân, bọn họ nói người đã…đã chết. Lúc trước Tiểu Giác cứ tưởng thật. Giờ phụ thân không chết, thật tốt quá.”</w:t>
      </w:r>
    </w:p>
    <w:p>
      <w:pPr>
        <w:pStyle w:val="BodyText"/>
      </w:pPr>
      <w:r>
        <w:t xml:space="preserve">Lôi Cương gật đầu, nhớ lại lúc trước nhìn vào mắt lão giả màu vàng đã biến mất, Long gia gia? Chẳng lẽ là thần long màu vàng đi ra từ không gian thuộc tính mộc trong chí bảo? Thần long màu vàng này dĩ nhiên có thể mở chí bảo ra cho Tiểu Giác rời khỏi đó? Lôi Cương khó có thể tưởng tượng để làm điều đó cần đến tu vi mạnh cỡ nào.</w:t>
      </w:r>
    </w:p>
    <w:p>
      <w:pPr>
        <w:pStyle w:val="BodyText"/>
      </w:pPr>
      <w:r>
        <w:t xml:space="preserve">“Được rồi, phụ thân, lúc trước ngươi thấy long gia gia rời đi thế nào? Cũng may Long gia chỉ bắt Tiểu Giác ở đó vài ngày, nếu không chắc Tiểu Giác điên lên mất.” Tiểu Giác đột nhiên nói. Lời Tiểu Giác nói khiến Lôi Cương chấn động, từ khi rời chí bảo đến nay tổng cộng gần hai mươi năm, vậy mà đối Tiểu Giác mới chỉ có vài ngày? Lẽ nào vài ngày trong chí bảo bằng mấy chục năm ở hiện thực? Không đúng, hắn cũng không phải đã nhìn thấy thần long rời đi a, hơn nữa, Tiểu Giác đã ở đây. Lẽ ra Tiểu Giác phải biết lúc trước vì sao hắn rời đi, lẽ nào Tiểu Giác đã quên mất rồi? Chính thần long màu vàng kia đã phong ấn ký ức của Tiểu Giác? Lôi Cương cẩn thận suy nghĩ, phát hiện trong đó chắc chắn có điểm kỳ lạ, thế nhưng hắn không muốn vạch trần trước mặt Tiểu Giác, mà cần phải tự mình suy nghĩ.</w:t>
      </w:r>
    </w:p>
    <w:p>
      <w:pPr>
        <w:pStyle w:val="BodyText"/>
      </w:pPr>
      <w:r>
        <w:t xml:space="preserve">Lúc này, cả sáu người đạo thánh, cương thánh Cửu Xá bay về phía Lôi Cương, toàn thân lem luốc, chật vật, vẻ mặt tái nhợt. Không còn thấy thần long màu vàng khiến bọn họ cùng thở phào nhẹ nhõm, rốt cuộc nhìn thấy Lôi Cương, bọn họ càng vui mừng. Thần long màu vàng kia đã bị Minh Đế đánh bại chăng? Không đúng, nhưng người thanh niên kia vì sao lại ở đây? Sao lại đứng bên cạnh Minh Đế? Mấy người cùng nhìn quanh không thấy thần long màu vàng, liền thả lỏng người bay tới.</w:t>
      </w:r>
    </w:p>
    <w:p>
      <w:pPr>
        <w:pStyle w:val="BodyText"/>
      </w:pPr>
      <w:r>
        <w:t xml:space="preserve">“Cửu Xá bái kiến Minh Đế.” Đám Cửu Xá đẳng nhân cung kính trước mặt Lôi Cương, nói.</w:t>
      </w:r>
    </w:p>
    <w:p>
      <w:pPr>
        <w:pStyle w:val="BodyText"/>
      </w:pPr>
      <w:r>
        <w:t xml:space="preserve">Lôi Cương hờ hững nhìn đám Cửu Xá đẳng nhân gật đầu, tức thì nhìn xung quanh nói: “Đưa các đệ tử về, kiến tạo lại thành Cửu U.” Tức thì, Lôi Cương kéo theo Tiểu Giác, bay lên đỉnh núi.</w:t>
      </w:r>
    </w:p>
    <w:p>
      <w:pPr>
        <w:pStyle w:val="BodyText"/>
      </w:pPr>
      <w:r>
        <w:t xml:space="preserve">Đám Cửu Xá kinh ngạc nhìn nhau, thầm nghi hoặc. Người thanh niên nọ cùng Minh Đế…Bọn họ nhất thời không thể suy nghĩ thấu đáo. Nhìn thành Cửu U bị san phẳng, mấy người chỉ biết cười khổ, thế nhưng cũng không dám chậm trễ ra xung quanh tìm đệ tử Cửu Minh, tái thiết lại thành Cửu U.</w:t>
      </w:r>
    </w:p>
    <w:p>
      <w:pPr>
        <w:pStyle w:val="BodyText"/>
      </w:pPr>
      <w:r>
        <w:t xml:space="preserve">Trong đại điện Cửu Minh.</w:t>
      </w:r>
    </w:p>
    <w:p>
      <w:pPr>
        <w:pStyle w:val="BodyText"/>
      </w:pPr>
      <w:r>
        <w:t xml:space="preserve">Lôi Cương cùng Tiểu Giác ngồi xếp bằng đối diện nhau. Lôi Cương khép hờ mắt. Tiểu Giác nhìn Lôi Cương, dường như rất sợ hắn biến mất khỏi tầm mắt.</w:t>
      </w:r>
    </w:p>
    <w:p>
      <w:pPr>
        <w:pStyle w:val="BodyText"/>
      </w:pPr>
      <w:r>
        <w:t xml:space="preserve">“Tiểu tử, người vừa nãy thật đáng sợ, cho dù là lão phu lúc ở đỉnh cao cũng không thể chiến thắng cao thủ đó. Kẻ địch ngươi nói lúc trước chẳng lẽ là hắn? Không đúng, nếu là hắn, ngươi đã hồn phi phách tán từ lâu rồi.” Giọng Minh Đế vang lên trong đầu Lôi Cương.</w:t>
      </w:r>
    </w:p>
    <w:p>
      <w:pPr>
        <w:pStyle w:val="BodyText"/>
      </w:pPr>
      <w:r>
        <w:t xml:space="preserve">Lôi Cương lắc đầu, thần thức đi vào trong Nê Hoàn cung, nhìn Minh Đế nói: “Vị tiền bối đó không phải là kẻ thù của ta. Việc này vô cùng phức tạp, tạm thời không thể giải thích được. Có điều, hắn cũng không có ý đối địch với ta.”</w:t>
      </w:r>
    </w:p>
    <w:p>
      <w:pPr>
        <w:pStyle w:val="BodyText"/>
      </w:pPr>
      <w:r>
        <w:t xml:space="preserve">Minh Để thở phào nhẹ nhõm, gật đầu, ánh mắt quỷ dị tức thì nhìn chằm chằm Lôi Cương nói: “Tiểu tử, không ngờ ngươi còn có một nhi tử là tiên thú a.”</w:t>
      </w:r>
    </w:p>
    <w:p>
      <w:pPr>
        <w:pStyle w:val="BodyText"/>
      </w:pPr>
      <w:r>
        <w:t xml:space="preserve">Lôi Cương bất đắc dĩ cười khổ nói: “Tiểu Giác đó là linh thú nở ra từ Cửu U huyết thú.”</w:t>
      </w:r>
    </w:p>
    <w:p>
      <w:pPr>
        <w:pStyle w:val="BodyText"/>
      </w:pPr>
      <w:r>
        <w:t xml:space="preserve">Minh Đế trợn tròn hai mắt, vẻ mặt kích động, thấp giọng nói: “Có thật thế không?”</w:t>
      </w:r>
    </w:p>
    <w:p>
      <w:pPr>
        <w:pStyle w:val="BodyText"/>
      </w:pPr>
      <w:r>
        <w:t xml:space="preserve">Thấy Lôi Cương gật đầu, Minh Đế khó có thể kìm chế sự vui vẻ, nói: “Tiểu tử thả lão phu ra, để lão phu xem xem tiên thú nở ra từ Cửu U huyết thú rốt cuộc là như thế nào?”</w:t>
      </w:r>
    </w:p>
    <w:p>
      <w:pPr>
        <w:pStyle w:val="BodyText"/>
      </w:pPr>
      <w:r>
        <w:t xml:space="preserve">Lôi Cương trầm ngâm trong chốc lát, bốn con thần long đều buông ra. Minh Đế từ trong Nê Hoàn cung, theo bụng Lôi Cương bay ra, ánh mắt rực cháy nhìn Tiểu Giác đang xếp bằng trước mặt.</w:t>
      </w:r>
    </w:p>
    <w:p>
      <w:pPr>
        <w:pStyle w:val="BodyText"/>
      </w:pPr>
      <w:r>
        <w:t xml:space="preserve">“Tấm tắc…Không hổ là từ trứng Cửu U huyết thú nở ra. Lão phu không thể nhìn thấu hắn. Nếu như không phải còn phát ra khí tiên thú, lão phu còn tưởng là con người.” Minh Đế đánh giá Tiểu Giác, lẩm bẩm nói.</w:t>
      </w:r>
    </w:p>
    <w:p>
      <w:pPr>
        <w:pStyle w:val="BodyText"/>
      </w:pPr>
      <w:r>
        <w:t xml:space="preserve">Tiểu Giác cảnh giác nhìn Minh Đế. Sau đó, bỗng nhiên, hắn nghĩ tới điều gì, mắt loé hung quang, lạnh nhạt nói: “Ngươi là Minh Đế nào đó? Ngươi định chiếm dụng thân thể cha ta sao?”</w:t>
      </w:r>
    </w:p>
    <w:p>
      <w:pPr>
        <w:pStyle w:val="BodyText"/>
      </w:pPr>
      <w:r>
        <w:t xml:space="preserve">Minh Đế kinh ngạc, tức thì cười khổ, nói: “Tiểu tử kia, ngươi cho rằng lão phu chiếm dụng thân thể của phụ thân ngươi sao?”</w:t>
      </w:r>
    </w:p>
    <w:p>
      <w:pPr>
        <w:pStyle w:val="BodyText"/>
      </w:pPr>
      <w:r>
        <w:t xml:space="preserve">Tiểu Giác nghi hoặc, nhìn Lôi Cương. Lôi Cương mở hai mắt, ôn hoà nhìn Tiểu Giác nói: “Tiểu Giác không được vô lễ. Mọi chuyện rất khó giải thích, thế nhưng hiện tại hắn không phải là địch nhân của phụ thân hay của ngươi.”</w:t>
      </w:r>
    </w:p>
    <w:p>
      <w:pPr>
        <w:pStyle w:val="BodyText"/>
      </w:pPr>
      <w:r>
        <w:t xml:space="preserve">Tiểu Giác thấy Lôi Cương nghiêm khắc, liền rụt cổ gật đầu nói: “n, chỉ cần không phải là kẻ thù của phụ thân, vậy cũng không phải là kẻ thù của Tiểu Giác. Nếu có ai gây ra bất lợi cho phụ thân, Tiểu Giác nhất định sẽ giết hắn. Nếu không thể chiến thắng, Tiểu Giác lại bảo Long gia gia xuất hiện, hừ…” Tiểu Giác nói xong, mắt loé hung quang liếc nhìn Minh Đế. Có điều, thần long chỉ cho Tiểu Giác một hạt châu, cũng không ngờ Tiểu Giác vừa đi ra chưa được bao lâu đã dùng đến.</w:t>
      </w:r>
    </w:p>
    <w:p>
      <w:pPr>
        <w:pStyle w:val="BodyText"/>
      </w:pPr>
      <w:r>
        <w:t xml:space="preserve">Minh Đế cười ha hả, có điều ánh mắt thêm phần nghiêm trọng.</w:t>
      </w:r>
    </w:p>
    <w:p>
      <w:pPr>
        <w:pStyle w:val="BodyText"/>
      </w:pPr>
      <w:r>
        <w:t xml:space="preserve">“Tiểu Giác, lão phu không quấy rầy phụ tử các ngươi đoàn tụ nữa. Đừng làm bọn họ sốt ruột nữa, đến lúc hãy mở đại địa chi nguyên đi.” Minh Đế nhìn Lôi Cương rồi chui vào trong bụng hắn.</w:t>
      </w:r>
    </w:p>
    <w:p>
      <w:pPr>
        <w:pStyle w:val="BodyText"/>
      </w:pPr>
      <w:r>
        <w:t xml:space="preserve">Lôi Cương gật đầu, tức thì nhìn Tiểu Giác, nói: “Tiểu Giác, mấy năm nay ngươi có chút thay đổi, ánh sáng màu xanh vốn ở trên người đã biến mất rồi?”</w:t>
      </w:r>
    </w:p>
    <w:p>
      <w:pPr>
        <w:pStyle w:val="BodyText"/>
      </w:pPr>
      <w:r>
        <w:t xml:space="preserve">“Đúng vậy, như vậy Tiểu Giác sẽ giống con người hơn đúng không? Đây là do Tiểu Giác tu luyện thành, che giấu màu xanh sặc sỡ đi, có điều lúc Tiểu Giác tức giận nó lại hiện ra.” Tiểu Giác giương đôi mắt to nhìn Lôi Cương. Bỗng nhiên, Tiểu Giác nghi hoặc, nói: “Không đúng a, Tiểu Giác chỉ ở bên Long gia gia vài ngày, không có tu luyện a? A, Tiểu Giác hình như đã quên đi vài chuyện rồi.”</w:t>
      </w:r>
    </w:p>
    <w:p>
      <w:pPr>
        <w:pStyle w:val="BodyText"/>
      </w:pPr>
      <w:r>
        <w:t xml:space="preserve">Lôi Cương động tâm, suy nghĩ chốc lát, cười nói: “Tiểu Giác, có một số việc không cần nhớ kỹ thì nên quên đi a. Để phụ thân xem ngươi thay đổi thế nào nào?”</w:t>
      </w:r>
    </w:p>
    <w:p>
      <w:pPr>
        <w:pStyle w:val="BodyText"/>
      </w:pPr>
      <w:r>
        <w:t xml:space="preserve">“Hắc hắc” Tiểu Giác cười, tức thì nói: “Phụ thân, sợ rằng bây giờ ngươi không phải là đối thủ của Tiểu Giác a? Long gia gia nói Tiểu Giác hiện giờ tương đương với cao thủ cương tiên, đạo tiên a.”</w:t>
      </w:r>
    </w:p>
    <w:p>
      <w:pPr>
        <w:pStyle w:val="BodyText"/>
      </w:pPr>
      <w:r>
        <w:t xml:space="preserve">Lôi Cương cứng đờ người, cẩn thận đánh giá Tiểu Giác. Dần dần, Lôi Cương phát hiện hắn không thể nhìn thấu Tiểu Giác…Lôi Cương vô cùng hoảng sợ, thần long màu vàng kia rốt cuộc đã huấn luyện Tiểu Giác như thế nào? Chỉ trong vài chục năm ngắn ngủi có thể đưa tu vi Tiểu Giác thăng tiến đáng sợ như vậy?</w:t>
      </w:r>
    </w:p>
    <w:p>
      <w:pPr>
        <w:pStyle w:val="BodyText"/>
      </w:pPr>
      <w:r>
        <w:t xml:space="preserve">Hai phụ tử trò chuyện một lúc, Lôi Cương đột nhiên nghĩ tới một người, suy nghĩ chốc lát rồi nói: “Tiểu Giác, ngươi ở đây tu luyện. Phụ thân còn có chút chuyện muốn ra ngoài.”</w:t>
      </w:r>
    </w:p>
    <w:p>
      <w:pPr>
        <w:pStyle w:val="BodyText"/>
      </w:pPr>
      <w:r>
        <w:t xml:space="preserve">“Không được, Tiểu Giác muốn đi cùng phụ thân.” Tiểu Giác lắc đầu nói. Thấy Lôi Cương chần chờ, Tiểu Giác càng cố kéo tay hắn, nói: “Tiểu Giác vất vả lắm mới tìm được phụ thân, không muốn rời khỏi phụ thân nữa.”</w:t>
      </w:r>
    </w:p>
    <w:p>
      <w:pPr>
        <w:pStyle w:val="BodyText"/>
      </w:pPr>
      <w:r>
        <w:t xml:space="preserve">Lôi Cương sửng sốt, tức thì cười gượng, gật đầu.</w:t>
      </w:r>
    </w:p>
    <w:p>
      <w:pPr>
        <w:pStyle w:val="BodyText"/>
      </w:pPr>
      <w:r>
        <w:t xml:space="preserve">Ra khỏi đại điện Cửu Minh, bay xuống núi, Lôi Cương phát hiện không ít tu luyện giả đang di chuyển ở vùng đất bị san phẳng của thành Cửu U, có lẽ là do hắn triệu hồi. Không ít đệ tử Cửu Minh bắt đầu kiến tạo thành Cửu U. Lôi Cương phóng ra thần thức, cuối cùng nhìn về phía trước, đưa Tiểu Giác bay về phía bên kia.</w:t>
      </w:r>
    </w:p>
    <w:p>
      <w:pPr>
        <w:pStyle w:val="BodyText"/>
      </w:pPr>
      <w:r>
        <w:t xml:space="preserve">Sát biên giới của thành Cửu U là núi non trùng điệp. Lúc này, trên một ngọn núi có một nữ tử mặc váy tơ tằm, ngồi xếp bằng trên mặt đất, sắc mặt tiều tuỵ nhìn phía trước.</w:t>
      </w:r>
    </w:p>
    <w:p>
      <w:pPr>
        <w:pStyle w:val="BodyText"/>
      </w:pPr>
      <w:r>
        <w:t xml:space="preserve">Nữ nhân này chính là Chỉ San. Trước cuộc đại chiến của lão giả màu vàng và đám người Cửu Xá, Chỉ San đã sớm cảm nhận được sự đáng sợ của nó. Trong thời gian ngắn nhất, nhanh nhất, nàng liền bí mật mang theo tài bảo cùng người làm của Vạn tượng các rời khỏi thành Cửu U, do đó, Vạn tượng các không bị tổn thất gì lớn. Lúc này, Chỉ San nội tâm vô cùng phức tạp. Lúc trước, Lôi Cương cầm ba cuốn thiết quyển rời đi, đã làm nàng vô cùng thất vọng cùng cô đơn.</w:t>
      </w:r>
    </w:p>
    <w:p>
      <w:pPr>
        <w:pStyle w:val="BodyText"/>
      </w:pPr>
      <w:r>
        <w:t xml:space="preserve">“Lẽ nào… Cương Ma thống lĩnh với mình chỉ là quan hệ giao dịch thôi sao? Tất cả chỉ có một mình mình tình nguyện sao?” Nội tâm Chỉ San vô cùng phức tạp.</w:t>
      </w:r>
    </w:p>
    <w:p>
      <w:pPr>
        <w:pStyle w:val="BodyText"/>
      </w:pPr>
      <w:r>
        <w:t xml:space="preserve">Chỉ San từ khi sinh ra đã mang thân phận cao quý, phải nói là vạn người mơ ước, vô số người nịnh bợ cũng không dám đến gần nàng. Hơn nữa, khuôn mặt nàng đẹp tựa thiên tiên, có thể nói rất nhiều thanh niên tuấn kiệt muốn kết bạn. Thế nhưng có thể khiến Chỉ San để mắt đến cũng không có mấy người. Nếu không phải Chỉ San đi tới Cửu U giới, vốn chỉ muốn giải sầu ở đây, thật không ngờ nàng lại gặp Lôi Cương. Lần đầu gặp mặt, biểu hiện, dáng dấp của Lôi Cương đã để lại không ít ấn tượng tốt trong lòng nàng. Lúc hiểu rõ thân phận của Lôi Cương, Chỉ San càng hiếu kỳ, vốn dĩ Chỉ San hiểu rõ thân phận nàng không thể tuỳ ý thích người khác, thế nhưng lúc Tiểu Mị nói câu: “Gia gia rất thích Cương Ma thống lĩnh, có thể, chỉ cần gia gia đồng ý, các ngươi rất có khả năng.” Đã vạch trần tâm sự của nàng, khiến nàng bỏ đi sự nghi ngờ đối với sự thần bí của Lôi Cương. Cuối cùng, đến khi phát hiện, Chỉ San nhận ra trong lòng nàng đã có Lôi Cương. Sau đó nghe nói hắn biến mất, Chỉ San vô cùng thống khổ, thế nhưng lại nghe hắn xuất hiện ở thành Cửu U, Chỉ San không chần chờ đi tới thành Cửu U, mong nghe được tin tức của hắn. Cuối cùng, gặp được Lôi Cương cũng không tốt đẹp như trong tưởng tượng của nàng, hắn chỉ cầm thiết quyển rời đi. Chuyện này khiến Chỉ San mất một thời gian không thể tiếp thu nổi.</w:t>
      </w:r>
    </w:p>
    <w:p>
      <w:pPr>
        <w:pStyle w:val="BodyText"/>
      </w:pPr>
      <w:r>
        <w:t xml:space="preserve">“Chỉ San cô nương…” Chỉ Sang đang rối rắm suy nghĩ, một giọng nói quen thuộc vang lên bên tai. Nghe được giọng nói này, toàn thân nàng rung động, quay đầu đứng dậy, nhìn hai người từ từ xuất hiện phía sau. Chỉ San giấu đi tình cảm nhìn chăm chú vào Lôi Cương, ánh mắt phức tạp. Một lát sau, nàng mới tươi cười, nói: “Cương Ma thống lĩnh, có chuyện gì chăng?”</w:t>
      </w:r>
    </w:p>
    <w:p>
      <w:pPr>
        <w:pStyle w:val="BodyText"/>
      </w:pPr>
      <w:r>
        <w:t xml:space="preserve">“Ha hả, Chỉ San cô nương là bằng hữu của Cương Ma. Chẳng bao lâu nữa, Cương Ma sẽ đi đến một chỗ không biết đến bao giờ mới trở về, cho nên mới nghĩ đến nói lời tạm biệt.” Lôi Cương thản nhiên cười nói, ánh mắt loé lên, nhìn chằm chằm Chỉ San.</w:t>
      </w:r>
    </w:p>
    <w:p>
      <w:pPr>
        <w:pStyle w:val="BodyText"/>
      </w:pPr>
      <w:r>
        <w:t xml:space="preserve">Chỉ San đau lòng, ngượng nghịu, khuôn mặt tái nhợt, suy nghĩ một lát, nàng cắn đôi môi đỏ mọng, tay phải nắm chặt mép váy, nói: “Cương Ma thống lĩnh còn nhớ đến Chỉ San, Chỉ San đã rất cao hứng rồi. Hy vọng Cương Ma thống lĩnh sớm trở về.”</w:t>
      </w:r>
    </w:p>
    <w:p>
      <w:pPr>
        <w:pStyle w:val="BodyText"/>
      </w:pPr>
      <w:r>
        <w:t xml:space="preserve">Lôi Cương gật gật đầu, nhìn nàng, lúc sau mới nói: “Như vậy Cương Ma xin phép cáo lui trước, ngày sau có duyên sẽ gặp lại.” Lập tức, Lôi Cương kéo Tiểu Giác bay về ngọn núi cao ở thành Cửu U.</w:t>
      </w:r>
    </w:p>
    <w:p>
      <w:pPr>
        <w:pStyle w:val="BodyText"/>
      </w:pPr>
      <w:r>
        <w:t xml:space="preserve">“Phụ thân, tỷ tỷ này thật xinh đẹp a.” Tiểu Giác vui cười nhìn Lôi Cương nói.</w:t>
      </w:r>
    </w:p>
    <w:p>
      <w:pPr>
        <w:pStyle w:val="BodyText"/>
      </w:pPr>
      <w:r>
        <w:t xml:space="preserve">Chỉ San ở phía sau, thân thể chấn động mạnh mẽ, sắc mặt nháy mắt trắng bệch, nàng khẽ run rẩy, mệt mỏi ngồi xuống, hai mắt vô thần nhìn hai thân ảnh biến mất phía trước.</w:t>
      </w:r>
    </w:p>
    <w:p>
      <w:pPr>
        <w:pStyle w:val="Compact"/>
      </w:pPr>
      <w:r>
        <w:br w:type="textWrapping"/>
      </w:r>
      <w:r>
        <w:br w:type="textWrapping"/>
      </w:r>
    </w:p>
    <w:p>
      <w:pPr>
        <w:pStyle w:val="Heading2"/>
      </w:pPr>
      <w:bookmarkStart w:id="401" w:name="chương-379-tu-luyện."/>
      <w:bookmarkEnd w:id="401"/>
      <w:r>
        <w:t xml:space="preserve">379. Chương 379: Tu Luyện.</w:t>
      </w:r>
    </w:p>
    <w:p>
      <w:pPr>
        <w:pStyle w:val="Compact"/>
      </w:pPr>
      <w:r>
        <w:br w:type="textWrapping"/>
      </w:r>
      <w:r>
        <w:br w:type="textWrapping"/>
      </w:r>
      <w:r>
        <w:t xml:space="preserve">Nhóm Dịch: metruyen</w:t>
      </w:r>
    </w:p>
    <w:p>
      <w:pPr>
        <w:pStyle w:val="BodyText"/>
      </w:pPr>
      <w:r>
        <w:t xml:space="preserve">Mang theo Tiểu Giác trở về thành Cửu U, Lôi Cương đi thẳng vào đại điện Cửu Minh, nhiệm vụ cần thiết hiện nay là cùng Minh Đế bàn luận cách mở ra đại địa chi nguyên.</w:t>
      </w:r>
    </w:p>
    <w:p>
      <w:pPr>
        <w:pStyle w:val="BodyText"/>
      </w:pPr>
      <w:r>
        <w:t xml:space="preserve">Trong đại điện, Tiểu Giác ngồi xếp bằng bên cạnh Lôi Cương, lẳng lặng nhìn hắn chăm chú. Lôi Cương thản nhiên nhìn TIểu Giác cười, tức thì thần thức đi vào Nê Hoàn cung.</w:t>
      </w:r>
    </w:p>
    <w:p>
      <w:pPr>
        <w:pStyle w:val="BodyText"/>
      </w:pPr>
      <w:r>
        <w:t xml:space="preserve">Minh Đế dường như đang chờ Lôi Cương, thấy thần thức của hắn vừa đi vào liền mở hai mắt, nhìn hắn nói: “Mười năm, hãy đợi mười năm nữa hãy triệu tập bọn họ. Trong mười năm này, lão phu sẽ khôi phục một ít thực lực mới có thể uy hiếp mấy người bọn họ. Mà trong mười năm này, hy vọng ngươi cũng có thể tu luyện cho tốt, tốt nhất là tăng tu vi lên cương đế thiên giai. Hơn nữa, cương kỹ ngươi đã diễn luyện cũng vô cùng phi thường, lão phu không thể nhìn ra được mánh khoé. Không biết ngươi làm sao có được cương kỹ này, cho dù thế nào, lão phu hy vọng ngươi có thể toàn lực tu luyện. Trong thời gian mười năm, ngươi cũng đừng vào trong Nê Hoàn cung, lão phu muốn khôi phục cho tốt một phen. Thế nào?”</w:t>
      </w:r>
    </w:p>
    <w:p>
      <w:pPr>
        <w:pStyle w:val="BodyText"/>
      </w:pPr>
      <w:r>
        <w:t xml:space="preserve">Lôi Cương gật đầu, không nói gì rời khỏi Nê Hoàn cung.</w:t>
      </w:r>
    </w:p>
    <w:p>
      <w:pPr>
        <w:pStyle w:val="BodyText"/>
      </w:pPr>
      <w:r>
        <w:t xml:space="preserve">Nhìn Tiểu Giác, Lôi Cương trầm ngâm chốc lát, rồi nói: “Tiểu Giác, phụ thân muốn bế quan tu luyện trong mười năm. Mười năm sau chúng ta sẽ đi đến một nơi. Trong mười năm này, ngươi có thể đi ra ngoài đại điện chơi đùa, thế nhưng ngươi phải chú ý an toàn.”</w:t>
      </w:r>
    </w:p>
    <w:p>
      <w:pPr>
        <w:pStyle w:val="BodyText"/>
      </w:pPr>
      <w:r>
        <w:t xml:space="preserve">Tiểu Giác lẳng lặng nhìn Lôi Cương, gật đầu nói: “Phụ thân, Tiểu Giác cũng cùng người tu luyện. Tiểu Giác cũng muốn tăng tu vi.”</w:t>
      </w:r>
    </w:p>
    <w:p>
      <w:pPr>
        <w:pStyle w:val="BodyText"/>
      </w:pPr>
      <w:r>
        <w:t xml:space="preserve">Lôi Cương gật đầu, rồi nhắm mắt lại, đi vào cảnh giới hư vô, diễn luyện khai thiên.</w:t>
      </w:r>
    </w:p>
    <w:p>
      <w:pPr>
        <w:pStyle w:val="BodyText"/>
      </w:pPr>
      <w:r>
        <w:t xml:space="preserve">Trước đây có mười tám cuốn, cùng với Chỉ San đưa năm cuốn, Lôi Cương tổng cộng có hai mươi ba cuốn thiết quyển. Mà năm cuốn Chỉ San đưa có ba cuồn từ ba mươi lăm thức đến ba mươi bảy thức. Còn hai cuốn nữa không rõ, chỉ có xong được phần đầu mới biết được. Lôi Cương dự định trong mười năm này lĩnh ngộ khai thiên thức thứ ba mươi năm đến thức ba mươi bảy, cùng thông suốt phần đầu.</w:t>
      </w:r>
    </w:p>
    <w:p>
      <w:pPr>
        <w:pStyle w:val="BodyText"/>
      </w:pPr>
      <w:r>
        <w:t xml:space="preserve">Một lần nữa đi vào cảnh giới hư vô, Lôi Cương ngừng thở, bắt đầu diễn luyện.</w:t>
      </w:r>
    </w:p>
    <w:p>
      <w:pPr>
        <w:pStyle w:val="BodyText"/>
      </w:pPr>
      <w:r>
        <w:t xml:space="preserve">Năm năm sau.</w:t>
      </w:r>
    </w:p>
    <w:p>
      <w:pPr>
        <w:pStyle w:val="BodyText"/>
      </w:pPr>
      <w:r>
        <w:t xml:space="preserve">U phủ, cực bắc của Cửu U giới.</w:t>
      </w:r>
    </w:p>
    <w:p>
      <w:pPr>
        <w:pStyle w:val="BodyText"/>
      </w:pPr>
      <w:r>
        <w:t xml:space="preserve">Tại nơi sâu nhất trong U phủ, trong một đại điện có bốn người ngồi xếp bằng. Nếu có người đang ở đấy tất sẽ khiếp sợ khi thấy bốn người này. Bốn người này chính là U Hoàn, U Minh, Địa Viêm, Địa Chước. Bốn người có thể nói là các nhân vật đứng đầu Cửu U giới. Ai cũng biết Địa Linh tông cùng U phủ quanh năm tranh đấu, lúc này đầu lĩnh của hai thế lực lớn này cùng ở một chỗ, kẻ nào lại không sợ hãi?</w:t>
      </w:r>
    </w:p>
    <w:p>
      <w:pPr>
        <w:pStyle w:val="BodyText"/>
      </w:pPr>
      <w:r>
        <w:t xml:space="preserve">“Gần sáu năm qua rồi, vẫn không có chút tin tức. Ngươi nói xem, có phải Minh Đế đã một mình mở ra đại địa chi nguyên?” Địa Viêm nhìn U Hoàn suy đoán, nói.</w:t>
      </w:r>
    </w:p>
    <w:p>
      <w:pPr>
        <w:pStyle w:val="BodyText"/>
      </w:pPr>
      <w:r>
        <w:t xml:space="preserve">U Hoàn nghiêm trọng nhìn phía trước, trong mắt loé lên tia nhìn cơ trí, thở dài nói: “Với tính tình của Minh Đế sẽ không nói rồi nuốt lời, có điều, năm năm không có chút tin tức gì, thực khiến người khác lo lắng.”</w:t>
      </w:r>
    </w:p>
    <w:p>
      <w:pPr>
        <w:pStyle w:val="BodyText"/>
      </w:pPr>
      <w:r>
        <w:t xml:space="preserve">“Tính tình Minh Đế tuy rằng có thể khiến người khác tin tưởng, thế nhưng đại địa chi nguyên cũng là vật nghịch thiên. Minh Đế một mình đoạt lấy đại địa chi nguyên không phải không có khả năng.” Địa Viêm chậm rãi nói, ngầm lo lắng. Đại địa chi nguyên là chuyện khiến hai người U Hoàn, Địa Viêm không thể kìm lòng, tĩnh tâm tu luyện.</w:t>
      </w:r>
    </w:p>
    <w:p>
      <w:pPr>
        <w:pStyle w:val="BodyText"/>
      </w:pPr>
      <w:r>
        <w:t xml:space="preserve">U Hoàn càng thêm nghiêm trọng, nhìn U Minh một lúc, hắn hững hờ hỏi: “Minh nhi, chuyện lão phu bảo ngươi dò hỏi thế nào?”</w:t>
      </w:r>
    </w:p>
    <w:p>
      <w:pPr>
        <w:pStyle w:val="BodyText"/>
      </w:pPr>
      <w:r>
        <w:t xml:space="preserve">U Minh chấn động, chần chờ một lát rồi nói: “Sư tôn, về chuyện Minh Đế có thực sự bị thương nặng trước đây hay không, tuy rằng không thể khẳng định rõ ràng, thế nhưng rất đáng khả nghi. Người ngẫm mà xem, Minh Đế nếu như không bị thương nặng, như vậy mấy năm nay vì sao hắn vẫn muốn ẩn nấp tại liên minh Cửu Minh? Hơn nữa theo ám bộ truyền tin thì, trong Ngũ Đế thượng cổ, chỉ có một mình Minh Đế chạy trốn trở về từ Vô thượng giới, tứ đế còn lại đều đã ngã xuống. U Minh suy đoán, thực lực của liên minh Cửu Minh lúc này là do Minh Đế mấy năm nay bồi dưỡng. Mà theo như lời Minh Đế năm năm trước thì thần hồn lão bị thương nặng cũng đáng để suy nghĩ cẩn thận.”</w:t>
      </w:r>
    </w:p>
    <w:p>
      <w:pPr>
        <w:pStyle w:val="BodyText"/>
      </w:pPr>
      <w:r>
        <w:t xml:space="preserve">Lời U Minh nói khiến U Hoàn cùng Địa Viêm đều trầm tư. Một lúc sau, U Hoàn ngẩng đầu hỏi: “Ngươi xác định Ngũ Đế thượng cổ chỉ có một mình Minh Đế đi ra từ Vô thượng giới?”</w:t>
      </w:r>
    </w:p>
    <w:p>
      <w:pPr>
        <w:pStyle w:val="BodyText"/>
      </w:pPr>
      <w:r>
        <w:t xml:space="preserve">U Hoàn thoáng do dự rồi nói: “Tin tức ám bộ truyền đến không thể là giả.”</w:t>
      </w:r>
    </w:p>
    <w:p>
      <w:pPr>
        <w:pStyle w:val="BodyText"/>
      </w:pPr>
      <w:r>
        <w:t xml:space="preserve">Lúc này, Địa Chước ở một bên bỗng nhiên nói: “Sư tôn, lúc trước…hình như Minh Đế cũng không hề xuất ra khí thế, chỉ làm một gã cường giả U phủ bị thương nặng mà thôi.”</w:t>
      </w:r>
    </w:p>
    <w:p>
      <w:pPr>
        <w:pStyle w:val="BodyText"/>
      </w:pPr>
      <w:r>
        <w:t xml:space="preserve">Lời Địa Chước nói khiến U Hoàn, Địa Viêm, U Minh cùng chấn động. Tinh quang trong mắt Địa Viêm loé lên, cuối cùng ngời sáng, trầm giọng nói: “Đúng, Minh Đế lúc trước chưa hề toả ra khí thế mới có thể che giấu chuyện hắn bị thương nặng được.”</w:t>
      </w:r>
    </w:p>
    <w:p>
      <w:pPr>
        <w:pStyle w:val="BodyText"/>
      </w:pPr>
      <w:r>
        <w:t xml:space="preserve">Ánh mắt U Hoàn nghiêm trọng, lúc này, hắn trầm giọng nói: “Năm năm trước, theo tây bộ truyền đến thì là Minh Đế bị thương nặng. Thế nhưng sợ rằng khó có thể phân định thắng thua rõ ràng, hơn nữa còn có mấy người Cửu Xá, mà chúng ta chỉ có sáu người. Khả năng chống lại bọn họ cũng chỉ là năm năm. Đợi mười năm qua, nếu như lúc đó còn không có tin tức, chúng ta sẽ đến liên minh Cửu Minh. Nếu Minh Đế thực sự đã đi, chúng ta sẽ xoá sổ liên minh Cửu Minh ở Cửu U giới. Vì vậy, chúng ta hãy yên lặng xem xét sự tình đi.”</w:t>
      </w:r>
    </w:p>
    <w:p>
      <w:pPr>
        <w:pStyle w:val="BodyText"/>
      </w:pPr>
      <w:r>
        <w:t xml:space="preserve">Trong đại điện Cửu Minh.</w:t>
      </w:r>
    </w:p>
    <w:p>
      <w:pPr>
        <w:pStyle w:val="BodyText"/>
      </w:pPr>
      <w:r>
        <w:t xml:space="preserve">Lúc này, Tiểu Giác thối lui đến góc tường trong đại điện, ngây dại nhìn bóng người huy động phía trước. Trong đại điện ẩn chứa linh khí thuộc tính mộc nồng nặc vô cùng tạo thành một dòng suối màu vàng đất. Mà trung tâm dòng suối chảy này là hư kiếm của Lôi Cương đang huy động phía trước. Hư khiếm toả ra ánh sáng ba màu, màu vàng đất, màu nâu, màu tím, trong đó màu vàng đất thịnh nhất.</w:t>
      </w:r>
    </w:p>
    <w:p>
      <w:pPr>
        <w:pStyle w:val="BodyText"/>
      </w:pPr>
      <w:r>
        <w:t xml:space="preserve">Hư kiếm như dòng suối chảy biến hoá thành vô số lưỡi dao sắc bén trong đại điện, tấn công khiến các vách tường đại điện nổ lên liên hồi. Mà Tiểu Giác đứng ở góc tường không bị những lưỡi dao này tác động. Cho dù lưỡi dao sắc bén có tấn công vào Tiểu Giác cũng không gặp bất kỳ lực cản nào mà trực tiếp đi thẳng qua người Tiểu Giác, tấn công trên tường.</w:t>
      </w:r>
    </w:p>
    <w:p>
      <w:pPr>
        <w:pStyle w:val="BodyText"/>
      </w:pPr>
      <w:r>
        <w:t xml:space="preserve">“Cương kỹ thật mạnh, phụ thân có cương kỹ thật đáng sợ.” Tiểu Giác nắm chặt song quyền, kích động vô cùng, cũng không dám có bất luận động thái gì khác thường, sợ Lôi Cương giật mình tỉnh giấc khỏi tu luyện.</w:t>
      </w:r>
    </w:p>
    <w:p>
      <w:pPr>
        <w:pStyle w:val="BodyText"/>
      </w:pPr>
      <w:r>
        <w:t xml:space="preserve">Lúc này, trong biển ý thức của Lôi Cương vừa có một cảnh tượng khác. Lôi Cương ngồi xếp bằng tại cảnh giới hư vô. Lúc này, cảnh giới hư vô dường như còn ở thời kỳ khai thiên hỗn độn, Lôi Cương liền dừng lại ở thức thức mười tám của khai thiên. Khai thiên thức thứ mười bảy được Lôi Cương lĩnh ngộ thành công, kết hợp diễn luyện khai thiên thức thứ mười bảy cùng với thức thứ mười tám. Lúc này, hắn thử đem mười tám thức lĩnh ngộ được để mở ra thức thứ mười chín.</w:t>
      </w:r>
    </w:p>
    <w:p>
      <w:pPr>
        <w:pStyle w:val="BodyText"/>
      </w:pPr>
      <w:r>
        <w:t xml:space="preserve">Khai thiên là một cương kỹ cực kỳ phức tạp. Nếu như Lôi Cương chỉ dựa theo chiêu thức trong khai thiên thiết quyển cuốn đầu tu luyện, như vậy chỉ có thể phát huy được lớp bên ngoài của khai thiên, không thể vận dụng chân lý. Chỉ có lĩnh ngộ khai thiên mỗi một thức diễn luyện ra sao mới có thể phát huy được thực lực chân chính. Mà cách lĩnh ngộ khai thiên cũng cực kỳ gian nan. Cần mất rất nhiều thời gian mới có thể hoàn thành, mỗi khi lĩnh ngộ được một thức, Lôi Cương càng có cảm giác Hạo Huyền đáng sợ, có thể lĩnh ngộ được cương kỹ của khai thiên cần ngộ tính rất cao.</w:t>
      </w:r>
    </w:p>
    <w:p>
      <w:pPr>
        <w:pStyle w:val="BodyText"/>
      </w:pPr>
      <w:r>
        <w:t xml:space="preserve">Nhìn không gian tối tăm dần nên mờ nhạt, Lôi Cương tuy rằng mừng rỡ, thế nhưng không biết làm sao, hắn căn bản là không thể lĩnh ngộ khai thiên theo trình tự từ thức mười tám đến thức mười chín,đành thở dài. Đến lúc ánh sáng mịt mờ biến mất, thần thức Lôi Cương lui đi, hắn ở Hạo Huyền Lôi phủ cũng dần ngừng huy vũ, ngồi xuống, hư kiếm lơ lửng trước mặt.</w:t>
      </w:r>
    </w:p>
    <w:p>
      <w:pPr>
        <w:pStyle w:val="BodyText"/>
      </w:pPr>
      <w:r>
        <w:t xml:space="preserve">Đợi linh khí thuộc tính thổ trong đại điện lắng xuống, Tiểu Giác mới thở phào nhẹ nhõm, đi tới trước mặt Lôi Cương, hiếu kỳ đánh giá hắn.</w:t>
      </w:r>
    </w:p>
    <w:p>
      <w:pPr>
        <w:pStyle w:val="BodyText"/>
      </w:pPr>
      <w:r>
        <w:t xml:space="preserve">Thần thức Lôi Cương đi vào, hắn vui mừng phát hiện, tu vi của hắn đã đạt được cương đế huyền giai. Hơn nữa trong cơ thể có vài phần màu vàng đất, điều này khiến Lôi Cương kinh ngạc vô cùng, trong kinh mạch đầy rẫy cương khí cùng nội kình nồng nặc, kinh mạch cũng tăng lên vài phần. Lôi Cương thầm than một tiếng, khai thiên quả thật bất phàm, chỉ diễn luyện cũng có thể tăng tu vi.</w:t>
      </w:r>
    </w:p>
    <w:p>
      <w:pPr>
        <w:pStyle w:val="BodyText"/>
      </w:pPr>
      <w:r>
        <w:t xml:space="preserve">Mở mắt, thấy khuôn mặt mừng rỡ của Tiểu Giác, Lôi Cương cảm thấy ấm lòng, trong đầu hiện lên một hình ảnh người thanh niên lạnh lùng, nghiêm nghị, liền thở dài, lẩm bẩm nói: “Ca, chờ Lôi Cương mạnh rồi sẽ đến Tiên đạo giới gặp ngươi.”</w:t>
      </w:r>
    </w:p>
    <w:p>
      <w:pPr>
        <w:pStyle w:val="BodyText"/>
      </w:pPr>
      <w:r>
        <w:t xml:space="preserve">Lúc này, Lôi Cương nhìn Tiểu Giác nói: “Tiểu Giác, phụ thân đã tu luyện bao lâu?”</w:t>
      </w:r>
    </w:p>
    <w:p>
      <w:pPr>
        <w:pStyle w:val="BodyText"/>
      </w:pPr>
      <w:r>
        <w:t xml:space="preserve">“Chín năm!” Tiểu Giác đem sự thật trả lời, tức thì lại hỏi: “Phụ thân, ngươi tu luyện cương kỹ quả là đặc biệt, lại ẩn chứa một thứ khiến Tiểu Giác không thể nói rõ cảm giác. Hơn nữa, Tiểu Giác cảm thấy rất quen thuộc đối với cái này, nhưng Tiểu Giác không nhớ nổi đã có cảm giác này bao giờ.”</w:t>
      </w:r>
    </w:p>
    <w:p>
      <w:pPr>
        <w:pStyle w:val="BodyText"/>
      </w:pPr>
      <w:r>
        <w:t xml:space="preserve">Lôi Cương sửng sốt, cảm giác kỳ diệu? Lôi Cương không khỏi trầm tư, cuối cùng, sáng ngời hai mắt, chẳng lẽ là ẩn chứa chân lý hỗn độn? Hắn tuy rằng mới chỉ lĩnh ngộ đến thức thứ mười tám, thế nhưng sơ bộ đã có dáng dấp của hỗn độn? Không đúng, Tiểu Giác nói hắn quen thuộc? Điều này giải thích thế nào? Lôi Cương nhìn Tiểu Giác, trầm tư.</w:t>
      </w:r>
    </w:p>
    <w:p>
      <w:pPr>
        <w:pStyle w:val="BodyText"/>
      </w:pPr>
      <w:r>
        <w:t xml:space="preserve">Bỗng nhiên, Lôi Cương chấn động, Tiểu Giác là từ trứng Cửu U huyết thú nở ra mà thành. Nhưng trứng Cửu U huyết thú từ đâu mà đến? Theo như lời Minh Đế nói lúc trước, trứng Cửu U huyết thú có từ thời kỳ ban đầu của Cửu U giới, đến Minh Đế cũng không biết lai lịch. Nhìn Tiểu Giác vẫn còn vẻ non nớt, hiếu kỳ, Lôi Cương kìm chế không hỏi hắn, mở miệng cười nói: “Tiểu Giác, ngày sau sẽ hiểu rõ.”</w:t>
      </w:r>
    </w:p>
    <w:p>
      <w:pPr>
        <w:pStyle w:val="BodyText"/>
      </w:pPr>
      <w:r>
        <w:t xml:space="preserve">Tức thì, thần thức Lôi Cương tiến vào Nê Hoàn cung, phát hiện Minh Đế đã mở mắt.</w:t>
      </w:r>
    </w:p>
    <w:p>
      <w:pPr>
        <w:pStyle w:val="BodyText"/>
      </w:pPr>
      <w:r>
        <w:t xml:space="preserve">“Tiểu tử, trong Nê Hoàn cung của ngươi thật kỳ lạ. Thần hồn của lão phu đã khôi phục so với lúc ở Cửu Minh đại điện bội phần. Lúc này, lão phu đã khôi phục được ba thành tu vi so với thời kỳ mạnh nhất, đủ để uy hiếp U Hoàn, Địa Viêm.” Minh Đế kìm nén sự vui vẻ, nói.</w:t>
      </w:r>
    </w:p>
    <w:p>
      <w:pPr>
        <w:pStyle w:val="BodyText"/>
      </w:pPr>
      <w:r>
        <w:t xml:space="preserve">Lôi Cương nghe xong, trong lòng lại cảm thấy phức tạp. Minh Đế khôi phục tu vi có thể sẽ tạo thành sự uy hiếp đối với Lôi Cương. Nếu như Minh Đế không hề bị bốn con rồng quản thúc thì, như vậy hắn…có thể hay không bị Minh Đế thôn phệ? Tuy rằng những năm gần đây Minh Đế biểu hiện hoà ái, thế nhưng Lôi Cương vẫn âm thầm cảnh giác hắn. Lúc này, Minh Đế đã khôi phục được ba thành khiến Lôi Cương âm thầm lo lắng thêm.</w:t>
      </w:r>
    </w:p>
    <w:p>
      <w:pPr>
        <w:pStyle w:val="BodyText"/>
      </w:pPr>
      <w:r>
        <w:t xml:space="preserve">“Ha hả, lão phu xin lấy thần hồn ra thề sẽ không nuốt mất thần hồn của ngươi, cũng không chiếm dụng thân thể của ngươi. Ngươi không cần lo lắng. Lúc này, điều quan trọng nhất là phải đoạt được đại địa chi nguyên. Ha hả, hiện tại ngươi có thể bảo Cửu Xá báo cho bọn họ được rồi.</w:t>
      </w:r>
    </w:p>
    <w:p>
      <w:pPr>
        <w:pStyle w:val="BodyText"/>
      </w:pPr>
      <w:r>
        <w:t xml:space="preserve">Lôi Cương bán tín bán nghi rời khỏi Nê Hoàn cung, ánh mắt đầy suy tư. Đối với Minh Đế, Lôi Cương vẫn giữ sự nghi ngờ, dù sao lòng người, ai có thể biết được cách nghĩ của Minh Đế? Lôi Cương không muốn một ngày kia chết không nhắm mắt.</w:t>
      </w:r>
    </w:p>
    <w:p>
      <w:pPr>
        <w:pStyle w:val="Compact"/>
      </w:pPr>
      <w:r>
        <w:br w:type="textWrapping"/>
      </w:r>
      <w:r>
        <w:br w:type="textWrapping"/>
      </w:r>
    </w:p>
    <w:p>
      <w:pPr>
        <w:pStyle w:val="Heading2"/>
      </w:pPr>
      <w:bookmarkStart w:id="402" w:name="chương-380-trận-pháp-mở-ra."/>
      <w:bookmarkEnd w:id="402"/>
      <w:r>
        <w:t xml:space="preserve">380. Chương 380: Trận Pháp Mở Ra.</w:t>
      </w:r>
    </w:p>
    <w:p>
      <w:pPr>
        <w:pStyle w:val="Compact"/>
      </w:pPr>
      <w:r>
        <w:br w:type="textWrapping"/>
      </w:r>
      <w:r>
        <w:br w:type="textWrapping"/>
      </w:r>
      <w:r>
        <w:t xml:space="preserve">Nhóm Dịch: metruyen</w:t>
      </w:r>
    </w:p>
    <w:p>
      <w:pPr>
        <w:pStyle w:val="BodyText"/>
      </w:pPr>
      <w:r>
        <w:t xml:space="preserve">Trung bộ Cửu U giới, nơi này là trung tâm của Cửu U giới, có vô số rừng rậm cổ xưa. Nhưng đây cũng là cấm địa đứng đầu trong ba cấm địa lớn nhất ở Cửu U giới, gọi là khu vực tiên thú. Nghe là biết, nơi này là thế giới của tiên thú, cứ cho là đệ tử U Phủ, Địa Linh tông cũng không dám đi lại một cách tự do. Trong rừng rậm cổ xưa rậm rập nơi đây, có vô số tiên thú, trong đó, bát giai tiên thú rất nhiều, thậm chí đến cửu giai tiên thú cũng thường lui tới. Cửu giai tiên thú cũng tương đương với cường giả đạo thánh, cương thánh.</w:t>
      </w:r>
    </w:p>
    <w:p>
      <w:pPr>
        <w:pStyle w:val="BodyText"/>
      </w:pPr>
      <w:r>
        <w:t xml:space="preserve">Ngày hôm đó, từ tây bộ Cửu U giới, bốn thân ảnh như sao chổi bay về nơi sâu nhất trong khu vực tiên thú, cũng gần với trung tâm của Cửu U giới.</w:t>
      </w:r>
    </w:p>
    <w:p>
      <w:pPr>
        <w:pStyle w:val="BodyText"/>
      </w:pPr>
      <w:r>
        <w:t xml:space="preserve">Cảm nhận được khí tức phía trên, các tiên thú phía dưới cũng không có lảng vảng cùng gầm gừ, mà chỉ run tại chỗ, dường như bốn thân ảnh toả ra khí tức vụt qua trên không khiến bọn hắn sợ hãi. Đến nơi sâu nhất, bốn thân ảnh cùng dừng lại, một gã thanh niên ngây thơ không rời người thanh niên cao cao điềm tĩnh, hai gã kia là hai lão giả già nua. Bốn người này chính là Lôi Cương, Tiểu Giác, Cửu Xá cùng một cường giả đạo thánh thiên giai khác, tên là Cửu Thắng.</w:t>
      </w:r>
    </w:p>
    <w:p>
      <w:pPr>
        <w:pStyle w:val="BodyText"/>
      </w:pPr>
      <w:r>
        <w:t xml:space="preserve">“Rống…” Một tiếng thú rống từ phía dưới vang lên đến tận mây xanh. Tức thì hơn mười tiếng gầm gừ không ngừng vang lên.</w:t>
      </w:r>
    </w:p>
    <w:p>
      <w:pPr>
        <w:pStyle w:val="BodyText"/>
      </w:pPr>
      <w:r>
        <w:t xml:space="preserve">Bốn người khẽ động. Cửu Xá lạnh lùng nhìn chăm chú vào phía dưới, nói: “Hai mươi ba tiên thú bát giai, không hổ là lãnh địa của tiên thú.” Phải biết rằng, hai mươi ba tiên thú bát giai tương đương với hai mươi ba cường giả cương tiên, đạo tiên thiên giai a.</w:t>
      </w:r>
    </w:p>
    <w:p>
      <w:pPr>
        <w:pStyle w:val="BodyText"/>
      </w:pPr>
      <w:r>
        <w:t xml:space="preserve">Tiểu Giác nhìn phía dưới, khuôn mặt kích động, ngửa mặt lên trời huýt sáo dài.</w:t>
      </w:r>
    </w:p>
    <w:p>
      <w:pPr>
        <w:pStyle w:val="BodyText"/>
      </w:pPr>
      <w:r>
        <w:t xml:space="preserve">“Ngao…” m thanh the thé hàm chứa tiếng rít gào của mãnh thú, khiến mấy người Cửu Xá, Cửu Thắng biến sắc, cùng nhìn Tiểu Giác. Điều khiến bọn họ kinh ngạc là, Tiểu Giác vừa huýt sáo, phía dưới bỗng trở lên yên lặng, các tiên thú vừa rít gào cũng dừng lại. ánh mắt Cửu Xá cùng Cửu Thắng phức tạp, nhìn Tiểu Giác, trong mắt hiện lên vẻ kiêng kỵ. Lúc trước Tiểu Giác gọi ra thần long màu vàng, cũng khiến bọn hắn cực kỳ sợ hãi a.</w:t>
      </w:r>
    </w:p>
    <w:p>
      <w:pPr>
        <w:pStyle w:val="BodyText"/>
      </w:pPr>
      <w:r>
        <w:t xml:space="preserve">“Bọn họ sao còn chưa đến?” Lôi Cương nhìn quanh bốn phía, thản nhiên nói.</w:t>
      </w:r>
    </w:p>
    <w:p>
      <w:pPr>
        <w:pStyle w:val="BodyText"/>
      </w:pPr>
      <w:r>
        <w:t xml:space="preserve">“Minh Đế, bọn U Hoàn hẳn là tới rồi, lão phu đã cho đệ tử đi báo rồi.” Cửu Xá cung kính nói.</w:t>
      </w:r>
    </w:p>
    <w:p>
      <w:pPr>
        <w:pStyle w:val="BodyText"/>
      </w:pPr>
      <w:r>
        <w:t xml:space="preserve">“Minh Đế quả nhiên là người giữ chữ tín.” Lúc này, trong hư không vang đến một tiếng cười già nua, trong giọng nói ẩn chứa sự kích động khó có thể kìm nén. Ba thân ảnh từ bắc bộ phóng tới, mấy người loáng cái đã đến bên cạnh Lôi Cương đẳng nhân, ba người này chính là U Hoàn, U Minh cùng một lão giả tóc đen của U phủ. Lão giả mặc áo dài màu đen phất phơ theo gió, dáng người cực kỳ nhỏ gầy. Người này vừa xuất hiện, khiến Lôi Cương không rõ tại sao lại có cảm giác bị nhìn trộm. Người này tên là U Linh, hành tung quỷ dị, quanh năm ở trong U phủ, nghe đồn là sư đệ của U Hoàn.</w:t>
      </w:r>
    </w:p>
    <w:p>
      <w:pPr>
        <w:pStyle w:val="BodyText"/>
      </w:pPr>
      <w:r>
        <w:t xml:space="preserve">“Ha hả, xem ra lão phu đã tới chậm.” Từ không trung truyền đến tiếng cười to. Ba thân ảnh từ phía chân trời hiện ra, mấy người loáng cái đã đến bên cạnh Lôi Cương. Ba người này chính là Địa Viêm, Địa Chước cùng một lão giả tóc bạc nhưng da mặt vẫn hồng hào. Lão giả này vừa xuất hiện, nhiệt độ xung quanh liền tăng lên, Lôi Cương khẽ động tâm, nhất định đây là tu luyện giả tính hoả. Người này tên là Địa Hoả, là đại trưởng lão của Địa Linh tông. Vì lí do Minh Đế, Lôi Cương liền liếc mắt nhìn thấu lão giả tóc đen của U phủ, cùng lão giả da dẻ hồng hào kia, tu vi của hai lão là cương thánh địa giai cùng đạo thánh địa giai.</w:t>
      </w:r>
    </w:p>
    <w:p>
      <w:pPr>
        <w:pStyle w:val="BodyText"/>
      </w:pPr>
      <w:r>
        <w:t xml:space="preserve">Mấy người cùng xuất hiện hướng phía Lôi Cương kính cẩn, nói: “Bái kiến Minh Đế.”</w:t>
      </w:r>
    </w:p>
    <w:p>
      <w:pPr>
        <w:pStyle w:val="BodyText"/>
      </w:pPr>
      <w:r>
        <w:t xml:space="preserve">Lôi Cương thản nhiên gật đầu, lạnh lùng nhìn phía dưới. Sau đó, đám người U Hoàn, Địa Viêm cùng nhìn về Cửu Thắng, con ngươi co rụt lại, mặt không đổi sắc, cuối cùng, ánh mắt bọn họ dừng trên người Tiểu Giác, nghi hoặc. Địa Viêm mở miệng nói: “Minh Đế, đây là…”</w:t>
      </w:r>
    </w:p>
    <w:p>
      <w:pPr>
        <w:pStyle w:val="BodyText"/>
      </w:pPr>
      <w:r>
        <w:t xml:space="preserve">“Chẳng bao lâu nữa, các ngươi sẽ tự nhiên hiểu rõ.” Cửu Xá ở một bên, nhíu mày, lạnh lùng nói.</w:t>
      </w:r>
    </w:p>
    <w:p>
      <w:pPr>
        <w:pStyle w:val="BodyText"/>
      </w:pPr>
      <w:r>
        <w:t xml:space="preserve">“Được rồi, nếu đều đã tới, như vậy chúng ta đi xuống thôi.” Lôi Cương thản nhiên nói, rồi thân thể chậm rãi rơi xuống. Lúc này, trong đầu hắn vang lên giọng nói của Minh Đế.</w:t>
      </w:r>
    </w:p>
    <w:p>
      <w:pPr>
        <w:pStyle w:val="BodyText"/>
      </w:pPr>
      <w:r>
        <w:t xml:space="preserve">“Tiểu tử, ở đây là trung tâm của Cửu U giới, phía dưới có một trận pháp cổ xưa, lấy năm loại đồ vật kia đặt ở mặt trên, trận pháp sẽ mở ra, đưa các ngươi đi vào lòng đất. Mà Cửu U huyết thú cũng có chỗ trọng dụng.” Giọng nói Minh Đế đầy kích động, lần này có tiên thú nở ra từ trứng Cửu U huyết thú, tỷ lệ có được đại địa chi nguyên cũng tăng cao.</w:t>
      </w:r>
    </w:p>
    <w:p>
      <w:pPr>
        <w:pStyle w:val="BodyText"/>
      </w:pPr>
      <w:r>
        <w:t xml:space="preserve">Lôi Cương ngầm gật đầu, thân thể càng đi xuống càng cảm nhận được linh khí mộc cùng linh khí thổ nồng nặc đến cực điểm. Đáp xuống đất, một trận pháp khổng lồ hiện ra trong tầm nhìn của Lôi Cương. Trận pháp này do các tia sáng phức tạp tiếp nối với nhau mà thành, cuối cùng tụ tập thành một hình tứ giác. Tại mỗi một góc đều có một hố nhỏ, mà ở trung tâm có một cái động to bằng đầu người. Lôi Cương vừa rớt xuống, đã phát hiện tu vi của hắn dường như bị một lực lượng kỳ bí ước thúc, mà cương khí cùng nội kình trong cơ thể di chuyển cũng chậm dần, Lôi Cương thầm than trận pháp quả quỷ dị.</w:t>
      </w:r>
    </w:p>
    <w:p>
      <w:pPr>
        <w:pStyle w:val="BodyText"/>
      </w:pPr>
      <w:r>
        <w:t xml:space="preserve">U Hoàn, Địa Viêm đẳng nhân nhìn trận pháp, khuôn mặt kích động ửng hồng, ánh mắt cuồng nhiệt.</w:t>
      </w:r>
    </w:p>
    <w:p>
      <w:pPr>
        <w:pStyle w:val="BodyText"/>
      </w:pPr>
      <w:r>
        <w:t xml:space="preserve">“Trận pháp này có từ thượng cổ, cũng cực kỳ quỷ dị. Lão phu lúc trước cũng định nghiên cứu một phen, nhưng vô ích, căn bản là không thể nhìn ra bất cứ đầu mối nào, cho dù mời tới cao thủ trận pháp ở Dong Luyện giới cũng không thể nghiên cứu cho thông suốt.” Giọng nói của Minh Đế vang lên trong đầu Lôi Cương, khiến Lôi Cương chấn động, nói: “Trận pháp của cao thủ Dong Luyện giới? Lẽ nào Dong Luyện giới có trận tông?”</w:t>
      </w:r>
    </w:p>
    <w:p>
      <w:pPr>
        <w:pStyle w:val="BodyText"/>
      </w:pPr>
      <w:r>
        <w:t xml:space="preserve">“n, Hoả trận tông, truyền thừa từ lâu đời. Nghe đồn là chi nhanh của trận tông thời xưa, có điều, đối với người nghiên cứu sâu về trận pháp, nhìn thấy trận pháp này cũng chỉ nghe nói qua, có thể nói là trận pháp kỳ lạ.” Minh Đế kinh ngạc nói, không nghe được ý của Lôi Cương.</w:t>
      </w:r>
    </w:p>
    <w:p>
      <w:pPr>
        <w:pStyle w:val="BodyText"/>
      </w:pPr>
      <w:r>
        <w:t xml:space="preserve">Lôi Cương thầm lẩm nhẩm “Hoả trận tông”, xem ra bản thân muốn có được trận pháp viễn cổ còn phải đến Dong Luyện giới một chuyến. Lúc này, Lôi Cương nhìn về trận pháp kỳ lạ phía trước, phát hiện ánh mắt bọn U Hoàn kích động nhìn hắn liền lấy từ trong giới chỉ, đại địa chi thạch, vĩnh hằng chi sa, nguyên sinh chi thổ, cửu giai hành thổ tiên thú hạch. Dựa theo lời nói của Minh Đế trong đầu, Lôi Cương đem các món đồ để vào trong tứ giác.</w:t>
      </w:r>
    </w:p>
    <w:p>
      <w:pPr>
        <w:pStyle w:val="BodyText"/>
      </w:pPr>
      <w:r>
        <w:t xml:space="preserve">Lôi Cương còn đang mang bốn món đồ để vào các lỗ nhỏ thì toàn bộ trận pháp đột nhiên tản mát ra một luồng chấn động, hoá thành từng luồng sáng màu vàng đất lan ra khắp nơi.</w:t>
      </w:r>
    </w:p>
    <w:p>
      <w:pPr>
        <w:pStyle w:val="BodyText"/>
      </w:pPr>
      <w:r>
        <w:t xml:space="preserve">“Ngao…” Các tiên thú rít gào lần nữa, dường như những luồng sáng màu vàng đất này làm bọn chúng cực kỳ kích động.</w:t>
      </w:r>
    </w:p>
    <w:p>
      <w:pPr>
        <w:pStyle w:val="BodyText"/>
      </w:pPr>
      <w:r>
        <w:t xml:space="preserve">“Tiểu tử, gọi bọn họ tiến vào trung tâm trận pháp ở động khẩu bên cạnh.”</w:t>
      </w:r>
    </w:p>
    <w:p>
      <w:pPr>
        <w:pStyle w:val="BodyText"/>
      </w:pPr>
      <w:r>
        <w:t xml:space="preserve">Lúc này, Lôi Cương nhìn U Hoàn đẳng nhân nói: “Các ngươi đi vào trung tâm.” Lôi Cương còn chưa nói dứt, Cửu Xá, Cửu Thắng, U Hoàn cùng những người khác tiến vào trung tâm trận pháp. Mà Tiểu Giác vẫn đứng bên cạnh Lôi Cương như trước, nghi hoặc nhìn Lôi Cương. Lôi Cương liền truyền âm nói: “Tiểu Giác, ngươi cũng đi vào trước đi.”</w:t>
      </w:r>
    </w:p>
    <w:p>
      <w:pPr>
        <w:pStyle w:val="BodyText"/>
      </w:pPr>
      <w:r>
        <w:t xml:space="preserve">Tiểu Giác ngoan ngoãn đi vào. Sau đó, Lôi Cương bước chân phải vào trong trận pháp. Chân vừa chấm đất, u giới trên tay phải hắn đã phát ra ánh sáng mạnh mẽ, tản mát ra vô số ánh sáng màu vàng đất chói mắt, như ánh sáng ban ngày. Mấy người U Hoàn chấn động, nhìn chằm chằm Lôi Cương, đợi Lôi Cương đi đến trung tâm, toàn bộ trận pháp bắt đầu biến đổi, mặt đất cũng rung động.</w:t>
      </w:r>
    </w:p>
    <w:p>
      <w:pPr>
        <w:pStyle w:val="BodyText"/>
      </w:pPr>
      <w:r>
        <w:t xml:space="preserve">“Ngao…” Tiếng tiên thú trong lãnh địa rít gào vang lên tận mây xanh, mà lúc này, tiếng rít gào có chút phẫn nộ. Chỉ chốc lát sau, xung quanh trận pháp đã xuất hiện hơn mười tiên thú, ánh mắt phẫn nộ nhìn chằm chằm trận pháp, rít gào liên tục.</w:t>
      </w:r>
    </w:p>
    <w:p>
      <w:pPr>
        <w:pStyle w:val="BodyText"/>
      </w:pPr>
      <w:r>
        <w:t xml:space="preserve">Đám người U Hoàn thấy tiên thú đến, hừ lạnh một tiếng, cùng phát ra đòn tấn công cường đại công kích các tiên thú. Đòn đánh trực tiếp đánh bay các tiên thú, mà sắc mặt Lôi Cương khẽ động, lúc biến lúc không. Lôi Cương vừa đến trung tâm trận pháp đã cảm thấy một nguồn lực to lớn lan đến, khiến hắn phải nhắm hai mắt, lần thứ hai hắn mở mắt ra đã là một cảnh tượng khác.</w:t>
      </w:r>
    </w:p>
    <w:p>
      <w:pPr>
        <w:pStyle w:val="BodyText"/>
      </w:pPr>
      <w:r>
        <w:t xml:space="preserve">Đây là một không gian màu vàng đất, nồng nặc linh khí màu vàng đất ngưng tụ trôi giạt trong không gian. Điều khiến Lôi Cương vô cùng kinh hãi chính là, trong không gian này ẩn chứa linh khí tính thổ nồng nặc đến đáng sợ, thậm chí so với đại điện Cửu Minh còn gấp trăm lần.</w:t>
      </w:r>
    </w:p>
    <w:p>
      <w:pPr>
        <w:pStyle w:val="BodyText"/>
      </w:pPr>
      <w:r>
        <w:t xml:space="preserve">“Không hổ là tâm trái đất, lại có thể tự thành một giới như vậy. Linh khí nồng nặc cỡ này, nếu như ở đây tu luyện tốc độ cao hơn so với trên Cửu U giới hơn cả trăm lần.” U Hoàn nhìn ánh sáng màu vàng đất xung quanh, lẩm bẩm nói.</w:t>
      </w:r>
    </w:p>
    <w:p>
      <w:pPr>
        <w:pStyle w:val="BodyText"/>
      </w:pPr>
      <w:r>
        <w:t xml:space="preserve">“Tiểu tử, cẩn thận những linh khí thuộc tính mộc đã ngưng tụ thành tuyến này.” Giọng nói của Minh Đế vang lên.</w:t>
      </w:r>
    </w:p>
    <w:p>
      <w:pPr>
        <w:pStyle w:val="BodyText"/>
      </w:pPr>
      <w:r>
        <w:t xml:space="preserve">Lôi Cương sửng sốt, không hiểu rõ nguyên do. Minh Đế lại tiếp tục nói: “Những tuyến này đã có linh tính, hơn nữa, ta đã bị tấn công không ít, nếu như bị chúng tiếp xúc, sẽ có vô số tuyến khác cùng cuộn trào mãnh liệt tới, nuốt gọn tất cả cương anh.”</w:t>
      </w:r>
    </w:p>
    <w:p>
      <w:pPr>
        <w:pStyle w:val="BodyText"/>
      </w:pPr>
      <w:r>
        <w:t xml:space="preserve">Lôi Cương chấn động, hoảng sợ nhìn những dòng khí phiêu đãng trong không gian, thấp giọng nói: “Đừng cho chúng tiếp xúc, nếu không thì chỉ có đường chết.”</w:t>
      </w:r>
    </w:p>
    <w:p>
      <w:pPr>
        <w:pStyle w:val="BodyText"/>
      </w:pPr>
      <w:r>
        <w:t xml:space="preserve">Ngoại trừ Minh Đế ra, còn lại mọi người đều là lần đầu đi vào, nghe được Lôi Cương nói, tất cả đều chấn động, ánh mắt nghiêm trọng.</w:t>
      </w:r>
    </w:p>
    <w:p>
      <w:pPr>
        <w:pStyle w:val="BodyText"/>
      </w:pPr>
      <w:r>
        <w:t xml:space="preserve">“Tiểu tử, ở đây còn chưa tới sát biên giới của đại địa chi nguyên. Đi tới phía trước đi, lúc nào có thể thấy sương mù dày đặc màu vàng, thì chính là sát biên giới của đại địa chi nguyên.” Minh Đế tiếp tục nói, Lôi Cương quát khẽ nói: “Trốn khỏi những thứ này, đi tới phía trước.”</w:t>
      </w:r>
    </w:p>
    <w:p>
      <w:pPr>
        <w:pStyle w:val="BodyText"/>
      </w:pPr>
      <w:r>
        <w:t xml:space="preserve">Bỗng nhiên, con ngươi Lôi Cương co rụt lại, Tiểu Giác ở bên cạnh chẳng biết đã xuất hiện ở phía trước tự bao giờ. Lúc này Tiểu Giác đang vươn tay phải chộp tới tuyến trạng màu vàng đất phía trước, Lôi Cương chấn động, cao giọng quát: “Tiểu Giác nguy hiểm!!” Tiểu Giác quay đầu, nghi hoặc nhìn Lôi Cương mà tay phải đã bắt lấy tuyến trạng màu vàng đất. Lôi Cương kinh hãi, vọt tới phía trước, chuẩn bị cứu Tiểu Giác.</w:t>
      </w:r>
    </w:p>
    <w:p>
      <w:pPr>
        <w:pStyle w:val="BodyText"/>
      </w:pPr>
      <w:r>
        <w:t xml:space="preserve">“Chờ một chút” Tiếng Minh Đế vang lên, Lôi Cương kìm lại, kinh ngạc, nhìn Tiểu Giác ở phía trước lẳng lặng cầm lấy tuyến trạng màu vàng đất.</w:t>
      </w:r>
    </w:p>
    <w:p>
      <w:pPr>
        <w:pStyle w:val="BodyText"/>
      </w:pPr>
      <w:r>
        <w:t xml:space="preserve">“Ha ha, không hổ là tiên thú nở ra từ trứng Cửu U huyết thú, không hề sợ những thứ quỷ dị này.” Minh Đế kích động nói.</w:t>
      </w:r>
    </w:p>
    <w:p>
      <w:pPr>
        <w:pStyle w:val="Compact"/>
      </w:pPr>
      <w:r>
        <w:br w:type="textWrapping"/>
      </w:r>
      <w:r>
        <w:br w:type="textWrapping"/>
      </w:r>
    </w:p>
    <w:p>
      <w:pPr>
        <w:pStyle w:val="Heading2"/>
      </w:pPr>
      <w:bookmarkStart w:id="403" w:name="chương-381-giáp-giới-."/>
      <w:bookmarkEnd w:id="403"/>
      <w:r>
        <w:t xml:space="preserve">381. Chương 381: Giáp Giới .</w:t>
      </w:r>
    </w:p>
    <w:p>
      <w:pPr>
        <w:pStyle w:val="Compact"/>
      </w:pPr>
      <w:r>
        <w:br w:type="textWrapping"/>
      </w:r>
      <w:r>
        <w:br w:type="textWrapping"/>
      </w:r>
      <w:r>
        <w:t xml:space="preserve">Nhóm Dịch: metruyen</w:t>
      </w:r>
    </w:p>
    <w:p>
      <w:pPr>
        <w:pStyle w:val="BodyText"/>
      </w:pPr>
      <w:r>
        <w:t xml:space="preserve">Không chỉ có Lôi Cương, ngay cả đám người U Hoàn cũng nhìn bằng ánh mắt kinh ngạc. Tay phải người thanh niên cầm sợi tơ màu vàng đất như những con trùng nhỏ.Lúc trước không phải Minh Đế nói không được chạm vào ánh sáng đó sao? Vì sao gã thanh niên này chạm đến mà không gặp bất cứ nguy hiểm nào? Ánh mắt bọn họ nhìn Lôi Cương không dời.</w:t>
      </w:r>
    </w:p>
    <w:p>
      <w:pPr>
        <w:pStyle w:val="BodyText"/>
      </w:pPr>
      <w:r>
        <w:t xml:space="preserve">“Tiểu tử, lần này xác suất chiếm được đại địa chi nguyên lớn hơn vài phần, không ngờ tới trứng Cửu U huyết thú lại nở thành linh thú. Lúc trước có một tên thuộc hạ đi cùng lão phu , một tên cương thánh tiên giai bởi vì chạm đến ánh sáng này làm cho không gian phát ra ánh sáng mãnh liệt. Lão phu cũng chỉ có thể mở mắt trừng trừng đứng nhìn y bị ánh sáng đónuốt lấy, người này lại không hề sợ sao? Khặc khặc…” Minh Đế kích động cười vang khiến trong lòng Lôi Cương cũng chấn động. Cương thánh thiên giai cũng bị ánh sáng này nuốt lấy sao? Lôi Cương liếc mắt lại phía sau nhìn đám người Cửu Xá đang kinh ngạc, khẽ quát nói: “Không nên lơ là, Tiểu Giác có thể chạm đến thì không có nghĩa các ngươi có thể. Nếu như một ngày nào đó các ngươi chạm đến, bản đế cũng chỉ có thể đứng nhìn các ngươi hồn phiêu phách lạc.”</w:t>
      </w:r>
    </w:p>
    <w:p>
      <w:pPr>
        <w:pStyle w:val="BodyText"/>
      </w:pPr>
      <w:r>
        <w:t xml:space="preserve">Lời Lôi Cương nói khiến bọn Cửu Xá kinh hãi, những nghi hoặc lúc trước cũng bị biến mất. Bọn họ rất tin tưởng lời Minh Đế, cũng không kẻ nào dám thử, dù sao sinh mạng cũng chỉ có một, cho dù không tin cũng không ai dám chạm đến. Khả năng tu luyện của bọn họ chỉ có vậy thôi, đối với sinh mạng của bản thân cũng cực kỳ giữ gìn.</w:t>
      </w:r>
    </w:p>
    <w:p>
      <w:pPr>
        <w:pStyle w:val="BodyText"/>
      </w:pPr>
      <w:r>
        <w:t xml:space="preserve">“Tiểu Giác, buông vật đó ra.” Lôi Cương thấp giọng nói.</w:t>
      </w:r>
    </w:p>
    <w:p>
      <w:pPr>
        <w:pStyle w:val="BodyText"/>
      </w:pPr>
      <w:r>
        <w:t xml:space="preserve">Tiểu Giác tuy cũng nghi ngờ nhưng vẫn nghe lời thả tay ra. Tia sáng màu vàng đất tiếp tục di chuyển.</w:t>
      </w:r>
    </w:p>
    <w:p>
      <w:pPr>
        <w:pStyle w:val="BodyText"/>
      </w:pPr>
      <w:r>
        <w:t xml:space="preserve">Cả nhóm mười người chậm rãi tiến về phía trước, ngoại trừ Tiểu Giác ngang ngược không lo ngại, còn lại mọi người đều hết mực cẩn trọng.</w:t>
      </w:r>
    </w:p>
    <w:p>
      <w:pPr>
        <w:pStyle w:val="BodyText"/>
      </w:pPr>
      <w:r>
        <w:t xml:space="preserve">Một lúc lâu sau.</w:t>
      </w:r>
    </w:p>
    <w:p>
      <w:pPr>
        <w:pStyle w:val="BodyText"/>
      </w:pPr>
      <w:r>
        <w:t xml:space="preserve">Lôi Cương kinh ngạc phát hiện không còn thấy sương mù màu vàng đất dầy đặc trước mắt, không khỏi kinh nghi. Lúc này đã đi xa như vậy mà vẫn chưa đến nơi, Lôi Cương nói trong đầu: “Minh Đế, cách sương mù còn bao xa?”</w:t>
      </w:r>
    </w:p>
    <w:p>
      <w:pPr>
        <w:pStyle w:val="BodyText"/>
      </w:pPr>
      <w:r>
        <w:t xml:space="preserve">“Tiểu tử, không cần lo lắng, cứ tiến tới, trước đây lão phu cũng đi tròn một ngày đêm đó.”</w:t>
      </w:r>
    </w:p>
    <w:p>
      <w:pPr>
        <w:pStyle w:val="BodyText"/>
      </w:pPr>
      <w:r>
        <w:t xml:space="preserve">Lôi Cương gật đầu, tiếp tục đi trước, đám Cửu Xá, U Hoàn ở phía sau tuy rằng nghi ngờ nhưng thấy Lôi Cương đi tới cũng không hỏi mà tiếp tục tiến lên.</w:t>
      </w:r>
    </w:p>
    <w:p>
      <w:pPr>
        <w:pStyle w:val="BodyText"/>
      </w:pPr>
      <w:r>
        <w:t xml:space="preserve">Càng đisâu vào trong, Lôi Cương phát hiện không gian phía trong càng nhiều ánh sáng màu vàng đất, trong không gian chỉ có khe rất nhỏ để đi qua. Lôi Cương lấy lại tinh thần, né tránh các ánh sáng dọc trên đường đi, có thể nói có vô vàn nguy hiểm.</w:t>
      </w:r>
    </w:p>
    <w:p>
      <w:pPr>
        <w:pStyle w:val="BodyText"/>
      </w:pPr>
      <w:r>
        <w:t xml:space="preserve">Sau một ngày đêm, rốt cục Lôi Cương cũng thấy được nơi cuối cùng của đám sương mù dầy đặc.Hắn thả lỏng người, có điều linh khí thuộc tính thổ tràn ngập trong không gian này cũng khiến hắn khiếp sợ. Nếu như không có tia sáng kia thì ở chỗ này tu luyện không gì tốt hơn, lúc này Lôi Cương cao giọng quát: “Phía trước là biên giới của Đại Địa Chi Nguyên, các ngươi hãy cẩn thận.”</w:t>
      </w:r>
    </w:p>
    <w:p>
      <w:pPr>
        <w:pStyle w:val="BodyText"/>
      </w:pPr>
      <w:r>
        <w:t xml:space="preserve">Bọn Cửu Xá gật đầu, bám theo nhau đi. Tiểu Giác đi tuốt đằng trước, hai tay chắp sau lưng, hai mắt nhìn bốn phía như muốn xem xét xung quanh. Bọn Cửu Xá hết sức kinh ngạc khi thấy Tiểu Giác không hề sợ tia sáng kia. Đám người U Hoàn, Địa Viêm càng suy đoán thêm.</w:t>
      </w:r>
    </w:p>
    <w:p>
      <w:pPr>
        <w:pStyle w:val="BodyText"/>
      </w:pPr>
      <w:r>
        <w:t xml:space="preserve">Lúc nhóm người đến sát vùng giáp ranh sương mù mới thở phào nhẹ nhõm. Nhìn ánh sáng màu vàng đất trong đám sương mù dầy đặc, bọn họ đều cực kỳ cẩn thận, không dám manh động, nhìn Lôi Cương chờ đợi lệnh.</w:t>
      </w:r>
    </w:p>
    <w:p>
      <w:pPr>
        <w:pStyle w:val="BodyText"/>
      </w:pPr>
      <w:r>
        <w:t xml:space="preserve">“Tiểu tử, nơi đây được gọi là vùng đất chết. Trước đây, lão phu dẫn theo một trăm thuộc hạ đạo thánh, cương thánh thiên giai đến đây, vượt qua sương mù dầy đặc chỉ còn lại năm mươi người. Ngươi phải nhớ kỹ đừng để sương mù dính vào người, bằng không khó tránh khỏi cái chết. Ở đây sương mù so với lúc trước càng đậm đặc hơn thì tia sáng càng kinh khủng hơn nữa, nó ẩn chứa sức mạnh hủy diệt. Bản thân phải duy trì cương khí, phát ra tiên khí phòng ngự mới có thể vượt qua. Hơn nữa tiến vào trong sương mù dày đặc sẽ có hấp lực rất lớn hút ngươi vào, nếu không cẩn thận bị hấp lực hút lấy thì chỉ có đường chết. Phải nhớ kỹ, hướng phía trước đi tới, phạm vi sương mù dày đặc bao phủ cũng không nhiều, khoảng chừng trên dưới cây số thôi. ” Thanh âm Minh Đế cực kỳ nghiêm trọng khiến Lôi Cương rùng mình quay đầu nhìn đám Cửu Xá nói: “Ở đây sương mù dày đặc, phải nhớ kỹ không để dính vào người, bằng không bản đế cũng hết cách cứu các người. Các ngươi hãy phát ra cương khí, chân khí cùng với tiên khí phòng ngự thì mới vượt qua được.”</w:t>
      </w:r>
    </w:p>
    <w:p>
      <w:pPr>
        <w:pStyle w:val="BodyText"/>
      </w:pPr>
      <w:r>
        <w:t xml:space="preserve">Lúc này, Lôi Cương tự duy trì một đạo cương khí và nội kình để bảo vệ cơ thể. Lôi Cương còn gọi ra cốt lân giáp, hai mắt nghiêm trọng nhìn đám sương mù dầy đặc. Cửu Xá cũng duy trì một đạo cương khí, trên tay xuất ra một cái xác rùa và phùng mồm thổi cái xác, chỉ thấy xác rùa ngày càng lớn, cuối cùng to bằng đầu người, toàn bộ xác rùa tỏa ra một lớp màu vàng đất bao bọc lấy Cửu Xá bên trong. Đám U Hoàn cũng gọi ra bảo bối phòng ngự của mình cực kỳ cẩn thận.</w:t>
      </w:r>
    </w:p>
    <w:p>
      <w:pPr>
        <w:pStyle w:val="BodyText"/>
      </w:pPr>
      <w:r>
        <w:t xml:space="preserve">Ánh mắt Tiểu Giác kinh nghi nhìn Lôi Cương sau đó chuyển qua nhìn đám sương mù đày đặc, trong mắt thoáng hiện vẻ trầm tư. Tiểu Giác bước vào trong đám sương mù dày đặc khiến Lôi Cương giật mình, thế nhưng thấy Tiểu Giác không gặp trở ngại gì nên hắn cũng thở phào nhẹ nhõm, thầm nghĩ Tiểu Giác quả là thần kỳ.</w:t>
      </w:r>
    </w:p>
    <w:p>
      <w:pPr>
        <w:pStyle w:val="BodyText"/>
      </w:pPr>
      <w:r>
        <w:t xml:space="preserve">“Trong sương mù có lực hút, các ngươi nhất định phải mạnh mẽ bước tới. Đám sương mù dày đặc này kéo dài khoảng một cây số, các người phải hết sức cẩn thận.” Lôi Cương quay lại khẽ nói, đi về phía màn sương mù dày đặc. Vừa tiến vào trong, Lôi Cương phát hiện sương mù dày đặc cuộn trào mãnh liệt điên cuồng nuốt trọn cương khí của hắn. Loáng một cái, cương khí đã tiêu tan thành mây khói, Lôi Cương rùng mình, tăng tốc độ hướng phía trước đi tới. Lực hút từ bốn phương tám hướng kéo lại, Lôi Cương phải vận cương khí và nội kình chống lại lực hút kỳ dị kia.</w:t>
      </w:r>
    </w:p>
    <w:p>
      <w:pPr>
        <w:pStyle w:val="BodyText"/>
      </w:pPr>
      <w:r>
        <w:t xml:space="preserve">Bọn Cửu Xá thấy Lôi Cương đi vào, cả bọn hít một hơi thật sâu cùng nhau tiến vào trong đám sương mù dày đặc.</w:t>
      </w:r>
    </w:p>
    <w:p>
      <w:pPr>
        <w:pStyle w:val="BodyText"/>
      </w:pPr>
      <w:r>
        <w:t xml:space="preserve">Lôi Cương ở trong cốt lân giáp mà toát mồ hôi lạnh. Trong đám sương mù dầy đặc lực thôn tính cực kỳ đáng sợ, thậm chí ngay cả cương khí và nội kình cũng chỉ có thể duy trì trong nháy mắt. Lôi Cương không ngừng duy trì cương khí và nội kình, không dám ngừng lại. Cũng may có cốt lân giáp phòng ngự rất tốt cộng với sự nhanh nhẹn của Lôi Cương khi phát ra cương khí và nội kình đúng lúc. Chỉ có một nghìn thước ngắn ngủi mà Lôi Cương cảm thấy vất vả chưa từng thấy. Một mặt phải đối phó với hấp lực, một mặt phải duy trì cương khí và nội kình. Có thể nói Lôi Cương bước nửa bước cũng khó khăn.</w:t>
      </w:r>
    </w:p>
    <w:p>
      <w:pPr>
        <w:pStyle w:val="BodyText"/>
      </w:pPr>
      <w:r>
        <w:t xml:space="preserve">Sau một canh giờ, cuối cùng cả bọn cũng vượt qua quãng đường một cây số ngắn ngủi. Lúc này Lôi Cương đứng trong một ngọn núi, Tiểu Giác đứng bên cạnh xem xét bốn phía. Lôi Cương nhìn về phía đám sương mù dầy đặc chờ bọn Cửu Xá đi ra. Một lúc sau, Cửu Xá, U Hoàn, Địa Viêm, Cửu Thắng bốn người cùng nhau đi ra, sắc mặt bọn họ đều tái nhợt. Sau một lúc, Địa Chước, U Minh cùng với U Linh vẻ mặt trắng bệch bước ra, chỉ có Địa Hoả của Địa Linh Tông không thấy xuất hiện. Lôi Cương đợi nửa canh giờ vẫn không thấy hắn xuất hiện. Mọi người đều xác định Địa Hỏa đã hồn phiêu phách tán trong đám sương mù dầy đặc đó rồi.</w:t>
      </w:r>
    </w:p>
    <w:p>
      <w:pPr>
        <w:pStyle w:val="BodyText"/>
      </w:pPr>
      <w:r>
        <w:t xml:space="preserve">Sắc mặt hai người Địa Viêm, Địa Chước co rúm lại. Một trưởng lão đạo thánh địa giai ngã xuống làm sao bọn họ có thể không đau lòng.</w:t>
      </w:r>
    </w:p>
    <w:p>
      <w:pPr>
        <w:pStyle w:val="BodyText"/>
      </w:pPr>
      <w:r>
        <w:t xml:space="preserve">“Tiểu tử, vượt qua đám sương mù dầy đặc này, rốt cuộc cũng đến sát biên giới Đại Địa Chi Nguyên. Còn nhiều gian nan đang đợi ngươi ở phía trước. Đồi núi phía sau ngươi, nhìn qua thì mênh mông, rất yên bình nhưng ẩn chứa trong đó đầy rẫy những nguy hiểm. Trước đây, năm mươi thủ hạ đi theo lão phu đã ngã xuống ở đây. Trong đồi núi có rất nhiều Cửu giai tiên thú cường đại thuộc hành thổ ẩn nấp. Bởi vì giáp với Đại Địa Chi Nguyên nên ở đây linh khí vô cùng đậm đặc sinh ra không ít tiên thú. Mà những tiên thú này rất đáng sợ, thậm chí chúng còn có thể mượn sức mạnh hành thổ trong không trung. Ngươi và bọn họ muốn xuất ra thực lực cần hết sức cẩn thận. Hơn nữa các ngươi không được bay qua đồi núi, ngươi bay càng cao thì sẽ có càng nhiều tiên thú chú ý như vậy bay trên không trung thì chẳng khác nào tìm cái chết.” Minh Đế nghiêm giọng nói.</w:t>
      </w:r>
    </w:p>
    <w:p>
      <w:pPr>
        <w:pStyle w:val="BodyText"/>
      </w:pPr>
      <w:r>
        <w:t xml:space="preserve">Lôi Cương nhìn về phía mười người xung quanh, trầm giọng nói: “Các ngươi nhớ kỹ không được bay trên không trung, ở đây có rất nhiều Cửu giai tiên thú, hơn nữa chúng còn có thể mượn sức mạnh hành thổ trong không gian. Các ngươi chuẩn bị thực lực, sẵn sàng chiến đấu.”</w:t>
      </w:r>
    </w:p>
    <w:p>
      <w:pPr>
        <w:pStyle w:val="BodyText"/>
      </w:pPr>
      <w:r>
        <w:t xml:space="preserve">Lôi Cương vừa dứt lời,mọi người đều kinh hãi, ánh mắt hoảng sợ nhìn về phía trước cùng nhau gọi ra tiên khí. Lôi Cương đảo mắt nhìn thấy bọn U Hoàn, Địa Viêm, Cửu Xá cầm Cửu giai hạ phẩm tiên khí trong tay. Bọn U Hoàn toàn thân là Bát giai thượng phẩm tiên khí, hơn nữa mọi người đều mặc chiến giáp chuẩn bị cho cuộc đại chiến.</w:t>
      </w:r>
    </w:p>
    <w:p>
      <w:pPr>
        <w:pStyle w:val="BodyText"/>
      </w:pPr>
      <w:r>
        <w:t xml:space="preserve">Tiểu Giác đứng bên cạnh nhìn mọi người ngơ ngác, cuối cùng rút ra tiểu kiếm màu ngọc bích cầm trong tay. Tiểu kiếm phát ra ánh sáng năm màu. Tiểu kiếm vừa xuất hiện, bọn Cửu Xá cũng rút vũ khí ra cầm trong tay phát ra tiếng động boong boong. Mọi người kinh hãi nhìn Tiểu Giác, trong mắt lộ vẻ khiếp sợ. Bọn họ đứng trong tiên khí mà vẫn cảm nhận được nỗi sợ hãi đáng sợ.</w:t>
      </w:r>
    </w:p>
    <w:p>
      <w:pPr>
        <w:pStyle w:val="BodyText"/>
      </w:pPr>
      <w:r>
        <w:t xml:space="preserve">Tiểu Giác nhếch miệng cười, tay phải vuốt ve tiểu kiếm màu ngọc bích, nhìn Lôi Cương.</w:t>
      </w:r>
    </w:p>
    <w:p>
      <w:pPr>
        <w:pStyle w:val="BodyText"/>
      </w:pPr>
      <w:r>
        <w:t xml:space="preserve">Lôi Cương đưa mắt đánh giá tiểu kiếm, trong lòng suy đoán tiểu kiếm này do Thần Long màu vàng đưa cho Tiểu Giác. Lúc này Lôi Cương cũng rút từ trong túi áo ra thanh kiếm tiên màu vàng. Kiếm tiên vừa xuất hiện lại khiến kiếm tiên của mọi người phát ra tiếng ong ong. Thanh tiểu kiếm trong tay Tiểu Giác đột nhiên sáng rực.</w:t>
      </w:r>
    </w:p>
    <w:p>
      <w:pPr>
        <w:pStyle w:val="BodyText"/>
      </w:pPr>
      <w:r>
        <w:t xml:space="preserve">Hai tay, hai chân Lôi Cương biến thành khổng lồ, toàn bộ cơ thể trở lên cổ quái. Cốt lân giáp bao phủ thân thể, lúc này hai chân hai tay khổng lồ cũng có vẻ thon thả. U Hoàn, Địa Viêm liếc mắt nhìn, ánh mắt tràn đầy vẻ kinh ngạc.</w:t>
      </w:r>
    </w:p>
    <w:p>
      <w:pPr>
        <w:pStyle w:val="BodyText"/>
      </w:pPr>
      <w:r>
        <w:t xml:space="preserve">“Đi vào thôi.” Lôi Cương trầm giọng nói, rồi đi vào trong ngọn núi, bọn Cửu Xá đi theo sau.</w:t>
      </w:r>
    </w:p>
    <w:p>
      <w:pPr>
        <w:pStyle w:val="BodyText"/>
      </w:pPr>
      <w:r>
        <w:t xml:space="preserve">Do đã nghe Minh Đế nói từ trước nên Lôi Cương không dám đến gần đồi núi mà chỉ đi vòng quanh. Đi cả cây số cũng không gặp phải trở ngại gì, thế nhưng Lôi Cương không dám chủ quan lơi lỏng.</w:t>
      </w:r>
    </w:p>
    <w:p>
      <w:pPr>
        <w:pStyle w:val="BodyText"/>
      </w:pPr>
      <w:r>
        <w:t xml:space="preserve">Bỗng nhiên, mặt đất chấn động mạnh khiến chín người không thể đứng vững, chỉ có thể di chuyển trong khoảng nửa thước, cảnh giác nhìn phía dưới.</w:t>
      </w:r>
    </w:p>
    <w:p>
      <w:pPr>
        <w:pStyle w:val="Compact"/>
      </w:pPr>
      <w:r>
        <w:br w:type="textWrapping"/>
      </w:r>
      <w:r>
        <w:br w:type="textWrapping"/>
      </w:r>
    </w:p>
    <w:p>
      <w:pPr>
        <w:pStyle w:val="Heading2"/>
      </w:pPr>
      <w:bookmarkStart w:id="404" w:name="chương-382-điên-cuồng-đoạt-mệnh."/>
      <w:bookmarkEnd w:id="404"/>
      <w:r>
        <w:t xml:space="preserve">382. Chương 382: Điên Cuồng Đoạt Mệnh.</w:t>
      </w:r>
    </w:p>
    <w:p>
      <w:pPr>
        <w:pStyle w:val="Compact"/>
      </w:pPr>
      <w:r>
        <w:br w:type="textWrapping"/>
      </w:r>
      <w:r>
        <w:br w:type="textWrapping"/>
      </w:r>
      <w:r>
        <w:t xml:space="preserve">Nhóm Dịch: metruyen</w:t>
      </w:r>
    </w:p>
    <w:p>
      <w:pPr>
        <w:pStyle w:val="BodyText"/>
      </w:pPr>
      <w:r>
        <w:t xml:space="preserve">“Rống…” Một tiếng rít gào vang lên, toàn bộ mặt đất nứt ra. Chín người còn đang kinh ngạc, trên mặt đất đột nhiên xuất hiện một cái động lớn, một luồng gió từ trong động thổi ra khiến Lôi Cương cảm thấy buồn nôn. Lôi Cương kìm lại, lui về sau. Bọn Cửu Xá, Cửu Thắng trong nháy mắt công kích vọt tới hắc động.</w:t>
      </w:r>
    </w:p>
    <w:p>
      <w:pPr>
        <w:pStyle w:val="BodyText"/>
      </w:pPr>
      <w:r>
        <w:t xml:space="preserve">Cường giả đạo thánh, cương thánh thiên giai oanh kích vào trong hắc động giống như ném đá xuống biển không tạo ra bất kỳ chấn động gì. Hắc động chậm rãi bay lên, cuối cùng hiện ra thành một cái miệng khổng lồ rộng đến trăm trượng.</w:t>
      </w:r>
    </w:p>
    <w:p>
      <w:pPr>
        <w:pStyle w:val="BodyText"/>
      </w:pPr>
      <w:r>
        <w:t xml:space="preserve">“Lui!” Cửu Xá quát lớn, thân thể lập tức lui về phía làn sương mù.</w:t>
      </w:r>
    </w:p>
    <w:p>
      <w:pPr>
        <w:pStyle w:val="BodyText"/>
      </w:pPr>
      <w:r>
        <w:t xml:space="preserve">Chỉ chốc lát sau, đại địa đột nhiên chấn động, đất đá và đá vụn trên mặt đất bắn ra bốn phương tám hướng, cắt không gian, phát ra tiếng xé gió. Một tiên thú khổng lồ hiện lên trước mắt Lôi Cương làm mặt đất phía trước bị lõm xuống rộng cả nghìn trượng. Toàn thân tiên thú tỏa ra màu vàng đất rực rỡ, thân thể giống như trái núi kéo dài về phía trước. Tiên thú có dáng dấp giống như con trâu, trên đầu có hai cái sừng to chừng năm trượng có mũi nhọn hướng ra phía sau. Hai chiếc sừng phát ra màu vàng đất, ánh hào quang hình thành từng cơn sóng hướng ra bốn phía khuếch tán đi. Tiên thú xuất hiện khiến vẻ mặt Cửu Xá trở nên nghiêm trọng.</w:t>
      </w:r>
    </w:p>
    <w:p>
      <w:pPr>
        <w:pStyle w:val="BodyText"/>
      </w:pPr>
      <w:r>
        <w:t xml:space="preserve">“Cửu giai đỉnh Đại địa chi ngưu, sao lại gặp ở đây?” Giọng Minh đế vang lên trong đầu Lôi Cương, âm thanh cực kỳ nghiêm trọng và nghi ngờ.</w:t>
      </w:r>
    </w:p>
    <w:p>
      <w:pPr>
        <w:pStyle w:val="BodyText"/>
      </w:pPr>
      <w:r>
        <w:t xml:space="preserve">"Phù.. ." Đại địa chi ngưu khò khè, âm thanh giống như sấm rền khiến lỗ tai Lôi Cương tê dại. Cương khí của hắn trong nháy mắt bị nghiền nát chỉ còn lại nội kình. Lôi Cương kinh hãi, Đại địa chi ngưu đáng sợ vậy sao? Bọn Cửu Xá cũng vậy, nhìn sắc mặt bọn họ có thể thấy được, đây cũng là lần đầu tiên bọn họ đối mặt với Đại địa chi ngưu đáng sợ cỡ này.</w:t>
      </w:r>
    </w:p>
    <w:p>
      <w:pPr>
        <w:pStyle w:val="BodyText"/>
      </w:pPr>
      <w:r>
        <w:t xml:space="preserve">Cặp mắt khổng lồ màu vàng đất của Đại địa chi ngưu chăm chú nhìn bọn Lôi Cương, trong mắt hiện ra hung quang, miệng hé ra trông giống hắc động thổi ra một luồng gió.</w:t>
      </w:r>
    </w:p>
    <w:p>
      <w:pPr>
        <w:pStyle w:val="BodyText"/>
      </w:pPr>
      <w:r>
        <w:t xml:space="preserve">“Ngao…” Cái miệng rộng của Đại địa chi ngưu rống lên một tiếng, chấn động mạnh mẽ hóa thành ba đạo cường lực bắn tới bọn Lôi Cương. Mấy người hoảng hốt, đều tự mình cấp tốc phát ra một đạo cường khí, kiếm tiên trong tay phát ra ánh sáng mạnh mẽ tiếp đòn Đại địa chi ngưu.</w:t>
      </w:r>
    </w:p>
    <w:p>
      <w:pPr>
        <w:pStyle w:val="BodyText"/>
      </w:pPr>
      <w:r>
        <w:t xml:space="preserve">“Đại địa chi ngưu là do dựa theo Đại địa chi nguyên mà sinh ra, trên đỉnh đầu Đại địa chi ngưu phòng ngự cực chắc chắn. Hơn nữa sức mạnh cũng cực kỳ đáng sợ, các ngươi không thể tấn công ở đó được. Việc hạ gục nó còn khó hơn lên trời. Cũng may thân thể Đại địa chi ngưu to lớn nên tốc độ di chuyển bị hạn chế. Các ngươi dốc toàn lực tấn công ở đây không phải là thức tỉnh các tiên thú khác xung quanh đây sao, khi đó toàn quân sẽ bị tiêu diệt.” Minh Đế nghiêm giọng nói trong đầu Lôi Cương.</w:t>
      </w:r>
    </w:p>
    <w:p>
      <w:pPr>
        <w:pStyle w:val="BodyText"/>
      </w:pPr>
      <w:r>
        <w:t xml:space="preserve">Lôi Cương kinh hãi, thần thú phòng ngự mạnh như vậy sao? Lúc này Lôi Cương không nghĩ ngợi gì, lớn tiếng quát: “Đây là Đại địa chi ngưu, sức phòng ngự ngang với hạ giai thần thú, các ngươi không thể chống lại đâu, toàn lực đi tới trước.” Thanh âm của Lôi Cương làm bọn Cửu Xá giật mình tỉnh ngộ. Cả bọn tròn mắt ngây ngốc ra nhìn các vết công kích trên trán Đại địa chi ngưu phát ra hoa lửa mà không lưu lại bất cứ vết tích gì, trong lòng không khỏi hoảng hốt, không công kích nữa mà bay về phía trong.</w:t>
      </w:r>
    </w:p>
    <w:p>
      <w:pPr>
        <w:pStyle w:val="BodyText"/>
      </w:pPr>
      <w:r>
        <w:t xml:space="preserve">Thế nhưng Đại địa chi ngưu làm sao có thể để bọn họ toại nguyện? Cái đầu to lớn của nó hướng bên trái Lôi Cương rống lên làm mặt đất phía sau mọi người dâng lên, hình thành một bờ tường đất ngăn lối đi của mọi người. Đại địa chi ngưu thần trí cực cao đã nhìn ra Lôi Cương là người chỉ huy của mười người. Từ miệng Đại địa chi ngưu phun ra một quả cầu ánh sáng mầu vàng đất rất lớn bắn về phía Lôi Cương.</w:t>
      </w:r>
    </w:p>
    <w:p>
      <w:pPr>
        <w:pStyle w:val="BodyText"/>
      </w:pPr>
      <w:r>
        <w:t xml:space="preserve">Lôi Cương cấp tốc di chuyển, da đầu bỗng nhiên tê dại, một đòn trí mạng uy hiếp bao phủ toàn thân. Lôi Cương kinh hoàng, với tốc độ nhanh như tên bắn hắn bay đến trước bức tường đất, bay lên không trung. Thế nhưng quả cầu ánh sáng màu vàng đất cũng bay theo ngay sau Lôi Cương.</w:t>
      </w:r>
    </w:p>
    <w:p>
      <w:pPr>
        <w:pStyle w:val="BodyText"/>
      </w:pPr>
      <w:r>
        <w:t xml:space="preserve">"Phụ thân, cẩn thận" Vẫn theo sau Lôi Cương, Tiểu Giác hét to, thân thể hóa thành ánh sáng sáu màu bao phủ lấy quả cầu màu vàng đất.</w:t>
      </w:r>
    </w:p>
    <w:p>
      <w:pPr>
        <w:pStyle w:val="BodyText"/>
      </w:pPr>
      <w:r>
        <w:t xml:space="preserve">“Ầm …” Một tiếng trầm thấp vang lên, một đợt chấn động màu vàng đất lan truyền đi bốn phương tám hướng.</w:t>
      </w:r>
    </w:p>
    <w:p>
      <w:pPr>
        <w:pStyle w:val="BodyText"/>
      </w:pPr>
      <w:r>
        <w:t xml:space="preserve">“Ngạo…” Tiếng tiên thú rít gào vang lên từ xa, khiến không gian vang lên tiếng ong ong, cả quả cầu màu vàng đất bị Tiểu Giác bao phủ tan ra, dường như bị hoà vào trong ánh sáng sáu màu vậy. Lần thứ hai Tiểu Giác xuất hiện bay theo Lôi Cương về phía trước. Lúc này sắc mặt Tiểu Giác có chút tái nhợt, thế nhưng hai mắt vẫn cháy bỏng.</w:t>
      </w:r>
    </w:p>
    <w:p>
      <w:pPr>
        <w:pStyle w:val="BodyText"/>
      </w:pPr>
      <w:r>
        <w:t xml:space="preserve">“Tiểu Giác, ngươi không sao chứ?” Lôi Cương vừa chạy vừa truyền âm nói.</w:t>
      </w:r>
    </w:p>
    <w:p>
      <w:pPr>
        <w:pStyle w:val="BodyText"/>
      </w:pPr>
      <w:r>
        <w:t xml:space="preserve">“Hì hì.., Phụ thân, những ánh sáng phun ra kia, bị Tiểu Giác hấp thụ cả rồi, ha ha. Nếu như có thể hòa tan thì tu vi của Tiểu Giác sẽ tăng không ít.” m thanh của Tiểu Giác vang lên trong đầu Lôi Cương. Lôi Cương kinh ngạc, thế nhưng hắn không kịp nghĩ nhiều, bay về phía trước.</w:t>
      </w:r>
    </w:p>
    <w:p>
      <w:pPr>
        <w:pStyle w:val="BodyText"/>
      </w:pPr>
      <w:r>
        <w:t xml:space="preserve">Trong lúc đó, mười người lướt qua tường đất cấp tốc bay về phía trước.</w:t>
      </w:r>
    </w:p>
    <w:p>
      <w:pPr>
        <w:pStyle w:val="BodyText"/>
      </w:pPr>
      <w:r>
        <w:t xml:space="preserve">Thấy chín người đã đi xa, Đại địa chi ngưu trong mắt tràn đầy phẫn nộ thế nhưng cũng không đuổi theo mà đứng tại chỗ, cặp mắt nhìn về phía trước ẩn chứa vẻ sợ hãi.</w:t>
      </w:r>
    </w:p>
    <w:p>
      <w:pPr>
        <w:pStyle w:val="BodyText"/>
      </w:pPr>
      <w:r>
        <w:t xml:space="preserve">Mọi người cảm nhận được Đại địa chi ngưu không đuổi theo sau thì thở phào nhẹ nhõm, thần thức khuếch tán, sau đó tập trung lại phía Lôi Cương.</w:t>
      </w:r>
    </w:p>
    <w:p>
      <w:pPr>
        <w:pStyle w:val="BodyText"/>
      </w:pPr>
      <w:r>
        <w:t xml:space="preserve">Một lát sau, toàn bộ bảy người đã về đến chỗ Lôi Cương và Tiểu Giác. Sắc mặt mọi người trắng bệch, ánh mắt nghiêm trọng nhìn phía sau.</w:t>
      </w:r>
    </w:p>
    <w:p>
      <w:pPr>
        <w:pStyle w:val="BodyText"/>
      </w:pPr>
      <w:r>
        <w:t xml:space="preserve">“Tiểu tử, ngọn núi này cũng phải cẩn thận, bay lên khoảng không phía trước chừng nửa thước. Khi đó sẽ không làm các tiên thú ẩn nấp xung quanh giật mình tỉnh giấc.” Minh Đế tiếp tục nói.</w:t>
      </w:r>
    </w:p>
    <w:p>
      <w:pPr>
        <w:pStyle w:val="BodyText"/>
      </w:pPr>
      <w:r>
        <w:t xml:space="preserve">"Ngao. . ." Lôi Cương đang có dự định đưa mọi người đánh xuống thì bất chợt phía trước có tiếng rít gào. Mặt đất phía trước đột nhiên rung chuyển kịch liệt. Tiếng rít gào hóa thành từng cơn sóng lan ra bốn phương tám hướng khiến không ít tiên thú xung quanh giật mình tỉnh giấc.</w:t>
      </w:r>
    </w:p>
    <w:p>
      <w:pPr>
        <w:pStyle w:val="BodyText"/>
      </w:pPr>
      <w:r>
        <w:t xml:space="preserve">"Ngao ngao ngao. . ." Càng ngày càng có nhiều tiếng tiên thú gào thét, xung quanh trăm dặm mặt đất rung động kịch liệt, những cái đầu khổng lồ từ mặt đất nhô ra. Phía trước, một ngọn núi cao cũng ầm ầm rung chuyển.</w:t>
      </w:r>
    </w:p>
    <w:p>
      <w:pPr>
        <w:pStyle w:val="BodyText"/>
      </w:pPr>
      <w:r>
        <w:t xml:space="preserve">“Chạy mau!!” Tiếng Minh Đế lo lắng vang lên trong đầu Lôi Cương. Lôi Cương hít một hơi thật sâu, gầm nhẹ nói: "Tiến lên !!".</w:t>
      </w:r>
    </w:p>
    <w:p>
      <w:pPr>
        <w:pStyle w:val="BodyText"/>
      </w:pPr>
      <w:r>
        <w:t xml:space="preserve">Thân thể hóa thành một đạo ánh sáng hướng phía trước lao tới. Bọn Cửu Xá biến sắc, đều tăng tốc độ đi tới phía trước. Bọn họ tại Cửu U giới đều là những nhân vật đứng đầu, thế nhưng khi tới trung tâm Đại địa cũng phải chạy trốn chật vật. Tuy rằng như vậy nhưng trong lòng bọn họ cũng không nghĩ tới buông tha Đại địa chi nguyên. Đi với tốc độ nhanh nhất, bọn họ hoá thành chín luồng ánh sáng hướng phía trước vọt tới. Tiểu Giác hoá thành một luồng ánh sáng bao phủ Lôi Cương. Bị Tiểu Giác bao phủ, Lôi Cương bay với tốc độ nhanh hơn, như sao chổi lao bắn về phía trước.</w:t>
      </w:r>
    </w:p>
    <w:p>
      <w:pPr>
        <w:pStyle w:val="BodyText"/>
      </w:pPr>
      <w:r>
        <w:t xml:space="preserve">Lôi Cương cùng Cửu Xá, U Hoàn, Địa Viêm, Cửu Thắng bốn người như nhau bay ở phía trước đoàn, còn U Minh, Địa Chước, U Linh ở phía sau. Một cái đầu to lớn, diện mạo dữ tợn từ mặt đất trồi lên khiến Lôi Cương giật mình, thiếu chút nữa là đụng vào. Cái đầu vừa mọc lên chính là đầu tiên thú. Trong cơ thể Lôi Cương nội kình, cương khí cuộn trào mãnh liệt phát ra, cốt lân giáp nhanh chóng mở rộng. Thân thể Lôi Cương biến thành khổng lồ, cuối cùng cao lớn đến hai trượng.</w:t>
      </w:r>
    </w:p>
    <w:p>
      <w:pPr>
        <w:pStyle w:val="BodyText"/>
      </w:pPr>
      <w:r>
        <w:t xml:space="preserve">Toàn bộ sức mạnh Lôi Cương được phát động, lần thứ hai tăng tốc độ vượt lên trước bọn Cửu Xá. Phía sau bọn U Minh cũng mọc lên một cái đầu khác kết thành hai mặt bị uy hiếp. U Hoàn, Địa Viêm sắc mặt nghiêm trọng, giảm tốc độ, vội vã kéo U Minh và Địa Chước tới bên cạnh rồi tiếp tục bay đi. Cuối cùng một con rắn dài đến trăm trượng ngoi lên từ mặt đất, cái đầu to lớn nhanh như chớp lao đến cắn xé U Linh, thế nhưng thân thể U Minh giống như ảo ảnh trên không trung vài lần thoát khỏi sự công kích của con rắn.</w:t>
      </w:r>
    </w:p>
    <w:p>
      <w:pPr>
        <w:pStyle w:val="BodyText"/>
      </w:pPr>
      <w:r>
        <w:t xml:space="preserve">Dọc đường đầy nguy hiểm, cũng may tiên thú phía trước không bị giật mình tỉnh giấc khiến mấy người có thể thở phào nhẹ nhõm. Lôi Cương nhanh chóng hạ mình xuống một ngọn núi phía dưới. Đi được khoảng nửa thước, Lôi Cương dừng lại nhìn về phía sau, thấy rất nhiều thân hình khổng lồ, tim đập mạnh, trên trán đổ đầy mồ hôi lạnh. Nhiều tiên thú Cửu giai đỉnh như vậy quả là đáng sợ.</w:t>
      </w:r>
    </w:p>
    <w:p>
      <w:pPr>
        <w:pStyle w:val="BodyText"/>
      </w:pPr>
      <w:r>
        <w:t xml:space="preserve">“Rống rống. . ." Một tiếng rống vang lên. Điều khiến mọi người kinh ngạc chính là những tiên thú này không đuổi theo bọn Lôi Cương mà cứ đứng tại chỗ rít gào, giống như ở đây mỗi một tiên thú thuộc về một vùng đất vậy. Vượt qua vùng này đến vùng khác lại gặp tiên thú khác điên cuồng tấn công.</w:t>
      </w:r>
    </w:p>
    <w:p>
      <w:pPr>
        <w:pStyle w:val="BodyText"/>
      </w:pPr>
      <w:r>
        <w:t xml:space="preserve">Bọn Cửu Xá sắc mặt tái nhợt, chật vật đi tới bên cạnh Lôi Cương. Cả đám sắc mặt cực kỳ nghiêm trọng. Có thể thấy được, đám tiên thú này khiến bọn họ cực kỳ sợ hãi.</w:t>
      </w:r>
    </w:p>
    <w:p>
      <w:pPr>
        <w:pStyle w:val="BodyText"/>
      </w:pPr>
      <w:r>
        <w:t xml:space="preserve">“Minh Đế, đến Đại địa chi nguyên còn xa lắm không?” Hai mắt U Hoàn lóe sáng nghiêm trọng hỏi.</w:t>
      </w:r>
    </w:p>
    <w:p>
      <w:pPr>
        <w:pStyle w:val="BodyText"/>
      </w:pPr>
      <w:r>
        <w:t xml:space="preserve">Lôi Cương hỏi Minh Đế một lúc rồi hạ giọng nói: “Khoảng chừng còn trên dưới nghìn dặm nữa”.</w:t>
      </w:r>
    </w:p>
    <w:p>
      <w:pPr>
        <w:pStyle w:val="BodyText"/>
      </w:pPr>
      <w:r>
        <w:t xml:space="preserve">Bảy người thân thể chấn động, sắc mặt càng thêm tái nhợt. Nếu như là ở Cửu U Giới, đối với bọn họ mà nói, nghìn dặm chỉ là chuyện chốc lát, thế nhưng ở Đại địa chi nguyên này nửa bước cũng khó đi.</w:t>
      </w:r>
    </w:p>
    <w:p>
      <w:pPr>
        <w:pStyle w:val="BodyText"/>
      </w:pPr>
      <w:r>
        <w:t xml:space="preserve">Tiểu Giác đã biến thành người đứng trước mặt Lôi Cương, hai mắt nhìn thẳng vào ngọn núi ở phía sau, trong mắt đầy vẻ kinh nghi. Bọn Cửu Xá cũng nhìn Tiểu Giác bằng ánh mắt quái dị. Tiểu Giác hóa thành ánh sáng sáu màu trước mặt bọn họ khiến bọn họ hết sức kinh ngạc.</w:t>
      </w:r>
    </w:p>
    <w:p>
      <w:pPr>
        <w:pStyle w:val="BodyText"/>
      </w:pPr>
      <w:r>
        <w:t xml:space="preserve">“Không xong rồi phụ thân, ngọn núi lớn này là một tiên thú.” Tiểu Giác đột nhiên nói, ngữ điệu đầy vẻ nghiêm trọng.</w:t>
      </w:r>
    </w:p>
    <w:p>
      <w:pPr>
        <w:pStyle w:val="BodyText"/>
      </w:pPr>
      <w:r>
        <w:t xml:space="preserve">Trong lòng Lôi Cương chấn động, quay đầu nhìn những ngọn núi thẳng tắp phía sau, nội tâm chấn động, cấp tốc bay đi về phía bên trái. Bọn Cửu Xá giống như hiểu ra điều gì cũng theo sát phía sau Lôi Cương.</w:t>
      </w:r>
    </w:p>
    <w:p>
      <w:pPr>
        <w:pStyle w:val="BodyText"/>
      </w:pPr>
      <w:r>
        <w:t xml:space="preserve">"Ngao. . ." Một tiếng tiếng rít rả rích vang lên, sóng âm đáng sợ khiến khí huyết trong người Lôi Cương sôi trào. Dãy núi thẳng tới chân trời đột nhiên rung chuyển, một khối đá lớn rơi xuống, bụi bay khắp bầu trời.</w:t>
      </w:r>
    </w:p>
    <w:p>
      <w:pPr>
        <w:pStyle w:val="BodyText"/>
      </w:pPr>
      <w:r>
        <w:t xml:space="preserve">Một con giao long màu vàng đất hiện lên trước mắt Lôi Cương, Lôi Cương đại chấn, tăng thêm tốc độ.</w:t>
      </w:r>
    </w:p>
    <w:p>
      <w:pPr>
        <w:pStyle w:val="BodyText"/>
      </w:pPr>
      <w:r>
        <w:t xml:space="preserve">"Hô" Lần thứ hai Giao long phát ra tiếng gào thét, cùng với đó, nó liền phóng đầu về phía Tiểu Giác bên cạnh Lôi Cương cắn xé.</w:t>
      </w:r>
    </w:p>
    <w:p>
      <w:pPr>
        <w:pStyle w:val="BodyText"/>
      </w:pPr>
      <w:r>
        <w:t xml:space="preserve">“Cửu Giai Đỉnh Đại địa chi xà, nhưng, sợ rằng không bao lâu nữa sẽ hóa thành rồng!” Tiếng Minh Đế khiếp sợ vang lên trong đầu Lôi Cương.</w:t>
      </w:r>
    </w:p>
    <w:p>
      <w:pPr>
        <w:pStyle w:val="Compact"/>
      </w:pPr>
      <w:r>
        <w:br w:type="textWrapping"/>
      </w:r>
      <w:r>
        <w:br w:type="textWrapping"/>
      </w:r>
    </w:p>
    <w:p>
      <w:pPr>
        <w:pStyle w:val="Heading2"/>
      </w:pPr>
      <w:bookmarkStart w:id="405" w:name="chương-383-thiết-kiếm-vương."/>
      <w:bookmarkEnd w:id="405"/>
      <w:r>
        <w:t xml:space="preserve">383. Chương 383: Thiết Kiếm Vương.</w:t>
      </w:r>
    </w:p>
    <w:p>
      <w:pPr>
        <w:pStyle w:val="Compact"/>
      </w:pPr>
      <w:r>
        <w:br w:type="textWrapping"/>
      </w:r>
      <w:r>
        <w:br w:type="textWrapping"/>
      </w:r>
      <w:r>
        <w:t xml:space="preserve">Nhóm Dịch: metruyen</w:t>
      </w:r>
    </w:p>
    <w:p>
      <w:pPr>
        <w:pStyle w:val="BodyText"/>
      </w:pPr>
      <w:r>
        <w:t xml:space="preserve">Mặc cho Lôi Cương cùng với bọn Cửu Xá nghĩ thế nào cũng không ngờ được, vừa thoát khỏi nguy hiểm, tưởng đã bình an vô sự nhưng lại gặp phải những tiên thú càng cường đại hơn.</w:t>
      </w:r>
    </w:p>
    <w:p>
      <w:pPr>
        <w:pStyle w:val="BodyText"/>
      </w:pPr>
      <w:r>
        <w:t xml:space="preserve">Nghe Minh Đế nói, Lôi Cương quay đầu lại nhìn, thấy thân hình Đại địa chi xà giống như ngọn núi đang rung chuyển. Phía sau bụi rơi mù mịt, để lộ thân hình màu vàng đất phát ra ánh sáng. Da rắn đã chuyển thành da rồng. Trên trán lớn đã mọc lên hai cái sừng, hơn nữa phía dưới có một chòm râu thật dài. Toàn bộ thân thể nó đã có dáng dấp của rồng. Đại địa chi xà đã đạt được cửu giai đỉnh, chỉ kém chút nữa là có thể bỏ đi thân rắn hóa thành.</w:t>
      </w:r>
    </w:p>
    <w:p>
      <w:pPr>
        <w:pStyle w:val="BodyText"/>
      </w:pPr>
      <w:r>
        <w:t xml:space="preserve">Một lần nữa Tiểu Giác lại hóa thành một đạo ánh sáng sáu màu bao phủ lấy Lôi Cương. Lôi Cương phát huy tốc độ đến cực đại hướng phía trước bay đi. Thân thể cự xà phía sau khẽ động, cặp mắt lộ vẻ điên cuồng, toàn bộ thân rắn trên mặt đất di chuyển tạo ra tiếng động ầm ầm, để lại trên mặt đất một cái mương thật lớn.</w:t>
      </w:r>
    </w:p>
    <w:p>
      <w:pPr>
        <w:pStyle w:val="BodyText"/>
      </w:pPr>
      <w:r>
        <w:t xml:space="preserve">Dần dần bọn Cửu Xá kinh ngạc phát hiện, cự xà chỉ đuổi theo Lôi Cương mà không để ý đến bọn họ, mấy người tập trung một chỗ phía sau rồi theo đuôi cự xà.</w:t>
      </w:r>
    </w:p>
    <w:p>
      <w:pPr>
        <w:pStyle w:val="BodyText"/>
      </w:pPr>
      <w:r>
        <w:t xml:space="preserve">Rống. . ." Cự xà tạo nên chấn động khiến tiên thú xung quanh tỉnh giấc, chỉ là lúc này các tiên thú vẫn chưa hiện thân mà chỉ phát ra tiếng gào thét. Có thể thấy những tiên thú kia đều sợ Đại địa chi xà. Cửu Xá, Cửu Thắng theo đuôi cự xà mà vô cùng lo lắng. Lập tức, Cửu Xá gầm nhẹ nói: “Mọi người cùng đánh gục cự xà.”</w:t>
      </w:r>
    </w:p>
    <w:p>
      <w:pPr>
        <w:pStyle w:val="BodyText"/>
      </w:pPr>
      <w:r>
        <w:t xml:space="preserve">U Hoàn, Địa Viêm sửng sốt, trên mặt hiện lên chút do dự, cự xà này đã bước nửa bước vào cửa Thần Thú. Ngoài chuyện nó rất mạnh khiến bọn họ kính sợ bảy phần, thì không gian ở đây nồng nặc linh khí thuộc tính thổ, nếu cùng một tiên thú hành thổ đánh một trận có thể nói rất có hại. Thế nhưng nghĩ đến thân phận của Lôi Cương, sự do dự trong lòng bọn họ biến mất. Dù sao muốn tìm Đại địa chi nguyên vẫn còn phải dựa vào Minh Đế. Nghĩ vậy bọn họ cùng nhau phát động tấn công một đòn cực mạnh, bảy đạo công kích hướng phía sau Đại địa chi xà sắp đuổi kịp Lôi Cương mà oanh kích.</w:t>
      </w:r>
    </w:p>
    <w:p>
      <w:pPr>
        <w:pStyle w:val="BodyText"/>
      </w:pPr>
      <w:r>
        <w:t xml:space="preserve">Bốn gã Đạo thánh, Cương thánh thiên giai cùng với hai gã Đạo thánh huyền giai và một gã Đạo thánh địa giai cùng nhau công kích. Có thể nói là kinh thiên động địa, toàn bộ không gian phát ra tiếng vang ong ong, bảy đạo công kích điên cuồng tấn công cự xà.</w:t>
      </w:r>
    </w:p>
    <w:p>
      <w:pPr>
        <w:pStyle w:val="BodyText"/>
      </w:pPr>
      <w:r>
        <w:t xml:space="preserve">“Ầm ầm…” Vài tiếng nổ vang lên, con rắn đang sắp đuổi kịp Lôi Cương bị kìm hãm lại, bảy đạo công kích đánh ra hoa lửa. Cửu Xá, Cửu Thắng, U Hoàn, Địa Viêm bốn người công kích vào thân cự xà để lại bốn miệng vết thương khổng lồ đỏ lòm. Đại địa chi xà phát ra tiếng rít gào phẫn nộ, cái đầu rất to chuyển qua phía bọn Cửu Xá, ánh mắt đầy hung quang, há miệng phun ra một quầng ánh sáng rực rỡ thật lớn màu vàng đất. Quầng sáng lập tức chia thành bảy đạo bắn về phía bảy người. Bọn Cửu Xá hốt hoảng bắn ra bốn phía, chống cự lại đạo ánh sáng nóng cháy màu vàng đất.</w:t>
      </w:r>
    </w:p>
    <w:p>
      <w:pPr>
        <w:pStyle w:val="BodyText"/>
      </w:pPr>
      <w:r>
        <w:t xml:space="preserve">“Ầm ầm…” Vài tiếng chấn động vang lên. Bốn người cao thủ đạo thánh, cương thánh thiên giai Cửu Xá và U Minh cùng Địa Chước hai người sắc mặt tái nhợt, khóe miệng trào máu tươi.</w:t>
      </w:r>
    </w:p>
    <w:p>
      <w:pPr>
        <w:pStyle w:val="BodyText"/>
      </w:pPr>
      <w:r>
        <w:t xml:space="preserve">Hai mắt Đại địa chi xà nhìn U Hoàn ở phía sau như muốn cảnh cáo, lần thứ hai lướt về hướng Lôi Cương đuổi theo. Lúc này Lôi Cương đã đi về phía chân trời, Đại địa chi xà cảm thấy lo lắng liền rống lên giận giữ, thân thể dài đến nghìn trượng vọt lên không trung. Toàn bộ linh khí thuộc tính thổ nồng nặc trong không gian tụ lại phía Đại địa chi xà. Toàn bộ thân rắn hóa thành một luồng ánh sáng hướng tới phía Lôi Cương bắn đi với tốc độ cực nhanh.</w:t>
      </w:r>
    </w:p>
    <w:p>
      <w:pPr>
        <w:pStyle w:val="BodyText"/>
      </w:pPr>
      <w:r>
        <w:t xml:space="preserve">“Đuổi theo” Cửu Xá gầm nhẹ một tiếng, thân thể cấp tốc đuổi theo Đại địa chi xà, bọn U Hoàn chần chừ một lát cũng theo sau. Trong lòng bọn họ đều không muốn động tới Đại địa chi xà thế nhưng vẫn phải làm vậy.</w:t>
      </w:r>
    </w:p>
    <w:p>
      <w:pPr>
        <w:pStyle w:val="BodyText"/>
      </w:pPr>
      <w:r>
        <w:t xml:space="preserve">Trên đường truy đuổi, Lôi Cương cũng khó tránh bị các tiên thú khác tấn công, hết đám tiên thú này lại đến đám kia. Thân thể Lôi Cương gia tăng đến cực hạn. Toàn thân cương khí, nội kình sôi trào mãnh liệt dồn vào hai chân, thế nhưng Lôi Cương kinh hãi khi phát hiện tốc độ của Đại địa chi xà còn lớn hơn, nó đã đuổi đến phía sau hắn trăm mét. Hình như Đại địa chi xà cũng không muốn đánh gục Lôi Cương mà muốn nuốt sống.</w:t>
      </w:r>
    </w:p>
    <w:p>
      <w:pPr>
        <w:pStyle w:val="BodyText"/>
      </w:pPr>
      <w:r>
        <w:t xml:space="preserve">“Tiểu tử, mục tiêu của Đại địa chi xà không phải là ngươi mà là Cửu U huyết thú, vì Đại địa chi xà đã bước nửa chân vào thần thú nên rất có thể Đại địa chi xà cho rằng nuốt được Cửu U huyết thú có thể đột phá để mở cánh cửa trở thành rồng thần cho nên mới đuổi theo ngươi không dứt.” Minh Đế nghiêm giọng nói, Lôi Cương trong lòng kinh hãi, lẽ nào Đại địa chi xà muốn thu phục Tiểu Giác? Lần thứ hai Lôi Cương gia tăng tốc độ, hầu như dùng toàn bộ sức mạnh điên cuồng bay đi.</w:t>
      </w:r>
    </w:p>
    <w:p>
      <w:pPr>
        <w:pStyle w:val="BodyText"/>
      </w:pPr>
      <w:r>
        <w:t xml:space="preserve">“Hấp…” Lôi Cương chỉ nghe một tiếng vù vù, đột nhiên phía sau truyền đến một lực hút khiến hắn kinh hãi.</w:t>
      </w:r>
    </w:p>
    <w:p>
      <w:pPr>
        <w:pStyle w:val="BodyText"/>
      </w:pPr>
      <w:r>
        <w:t xml:space="preserve">“Cương Ma, chạy mau, cố gắng một chút nữa là ra khỏi biên giới Đại địa chi nguyên, nơi đó có một kết giới. Lúc trước lão phu không có cách nào đi vào đạo kết giới đó, nhưng bây giờ có Cửu U huyết thú chắc chắn có khả năng vượt qua được, giờ chỉ còn cách liều một phen thôi.” Minh Đế tiếp tục nói.</w:t>
      </w:r>
    </w:p>
    <w:p>
      <w:pPr>
        <w:pStyle w:val="BodyText"/>
      </w:pPr>
      <w:r>
        <w:t xml:space="preserve">Lôi Cương nhìn về phía chân trời trước mặt có một khe hở nhàn nhạt, giống như cái bát úp ở nơi đó, trong lòng chấn động điên cuồng bay đến đó.</w:t>
      </w:r>
    </w:p>
    <w:p>
      <w:pPr>
        <w:pStyle w:val="BodyText"/>
      </w:pPr>
      <w:r>
        <w:t xml:space="preserve">Thế nhưng Lôi Cương kinh hoàng phát hiện lực hút phía sau ngày càng lớn. Chính vì lực hút này mà tốc độ bị chậm lại, một luồng gió mạnh trước mặt thổi tới, Lôi Cương hiểu Đại địa chi xà đã há rộng miệng ra rồi, trong lòng Lôi Cương chấn động, hiện lên vẻ không cam tâm.</w:t>
      </w:r>
    </w:p>
    <w:p>
      <w:pPr>
        <w:pStyle w:val="BodyText"/>
      </w:pPr>
      <w:r>
        <w:t xml:space="preserve">"Rầm rầm. . ." Vài tiếng nổ phát ra, chiếc đầu đang muốn nuốt chửng Lôi Cương bỗng nhiên quay lại phía sau, phẫn nộ nhìn bọn Cửu Xá vừa đánh lén phía sau, gào lên một tiếng, tức thì cái đuôi rắn khổng lồ quét ngang hướng phía bọn Cửu Xá tấn công, tốc độ nhanh như điện xẹt, khiến bọn Cửu Xá không kịp phản ứng. Nhìn tốc độ quét ngang của đuôi rắn, bọn họ cấp tốc rút lui, tiên khí trong tay hướng đuôi rắn phóng ra.</w:t>
      </w:r>
    </w:p>
    <w:p>
      <w:pPr>
        <w:pStyle w:val="BodyText"/>
      </w:pPr>
      <w:r>
        <w:t xml:space="preserve">“Ầm…” Một tiếng nổ lớn vang lên, cái đuôi rắn khổng lồ đập vào mặt đất nhấc lên một mảng đất lớn. Trong nháy mắt đất đá văng ra liên miên không ngớt. Một cái mương lớn hiện lên trên mặt đất. Bọn Cửu Xá tránh được cái đuôi rắn quét ngang liền phân tán ra các hướng khác nhau cùng tấn công.</w:t>
      </w:r>
    </w:p>
    <w:p>
      <w:pPr>
        <w:pStyle w:val="BodyText"/>
      </w:pPr>
      <w:r>
        <w:t xml:space="preserve">“Minh Đế, bọn họ có thể chiến thắng được Đại địa chi xà sao?” Lôi Cương liếc mắt nhìn về phía bọn Cửu Xá và Đại địa chi xà đang đánh nhau lo lắng nói.</w:t>
      </w:r>
    </w:p>
    <w:p>
      <w:pPr>
        <w:pStyle w:val="BodyText"/>
      </w:pPr>
      <w:r>
        <w:t xml:space="preserve">“Bọn họ đã hết tác dụng, nếu đã tới sát biên giới, bọn họ sống cũng không có ý nghĩa gì, sinh tử của bọn họ đã không còn quan hệ với chúng ta nữa. Tiểu tử, ngươi hãy dùng toàn lực đi vào trong kết giới.” Thanh âm Minh Đế đột nhiên trở nên lạnh lùng, điều này khiến trong lòng Lôi Cương kinh hãi. Biết rằng Cửu Xá, Cửu Thắng hết lòng trung thành và tận tâm đối với Minh Đế, vậy mà lúc này, dĩ nhiên Minh Đế…</w:t>
      </w:r>
    </w:p>
    <w:p>
      <w:pPr>
        <w:pStyle w:val="BodyText"/>
      </w:pPr>
      <w:r>
        <w:t xml:space="preserve">Lôi Cương thấy lạnh sống lưng, lẽ nào trong mắt Minh Đế, Cửu Xá cũng chỉ là một quân cờ sao? Như vậy, còn mình thì sao? Chỉ sợ cũng vậy cả. Trong lòng Lôi Cương liền cảnh giác. Minh Đế thay đổi thất thường, máu lạnh vô tình, đây mới chính là Minh Đế sao? Nếu như thực sự đi vào kết giới, chỉ sợ lúc ấy mình cũng bị hồn phiêu phách lạc.</w:t>
      </w:r>
    </w:p>
    <w:p>
      <w:pPr>
        <w:pStyle w:val="BodyText"/>
      </w:pPr>
      <w:r>
        <w:t xml:space="preserve">Lôi Cương bay nhanh đi, đột nhiên phát hiện trước mặt một lỗ hổng nhàn nhạt. Vừa đi vừa nhìn, Lôi Cương phát hiện, bên ngoài lỗ hỏng có rất nhiều những điểm đen, không hiểu đó là cái gì? Trong lòng Lôi Cương vạn phần kinh ngạc. Dần dần tới gần kết giới, Lôi Cương càng khiếp sợ khi phát hiện những điểm đen chi chít kia đều là những cự kiếm đen thui.</w:t>
      </w:r>
    </w:p>
    <w:p>
      <w:pPr>
        <w:pStyle w:val="BodyText"/>
      </w:pPr>
      <w:r>
        <w:t xml:space="preserve">Đột nhiên, trước mắt Lôi Cương xuất hiện một người khiến Lôi Cương không thể tin nổi. Ở trên không trung sát biên giới kết giới có một gã đen xì đang dùng cự kiếm điên cuồng oanh kích kết giới.</w:t>
      </w:r>
    </w:p>
    <w:p>
      <w:pPr>
        <w:pStyle w:val="BodyText"/>
      </w:pPr>
      <w:r>
        <w:t xml:space="preserve">Vậy …Điều này sao có thể xảy ra được? Lôi cương trong lòng kinh hãi, cái bóng đen kia là ai? Lần này mở ra trận pháp chỉ có mười người đi vào, ngoài ra không có ai khác, vậy người kia làm sao vào được?</w:t>
      </w:r>
    </w:p>
    <w:p>
      <w:pPr>
        <w:pStyle w:val="BodyText"/>
      </w:pPr>
      <w:r>
        <w:t xml:space="preserve">Dường như cảm nhận được Lôi Cương đang đến, người mặc áo đen đột nhiên quay đầu lại. Lôi Cương đứng trong cốt lân giáp hai mắt nheo lại. Người mặc áo đen kia là một gã thanh niên nho nhã, mắt phượng mày ngài khiến người ta có cảm giác rất thân thiết. Lôi Cương nhanh chóng dừng lại, cảnh giác trước nam tử áo đen.</w:t>
      </w:r>
    </w:p>
    <w:p>
      <w:pPr>
        <w:pStyle w:val="BodyText"/>
      </w:pPr>
      <w:r>
        <w:t xml:space="preserve">Gã thanh niên áo đen cũng nhìn Lôi Cương, trong mắt tràn đầy vẻ kinh ngạc, sát khí ẩn chứa sâu trong mắt, thế nhưng ngay sau đó hắn dường như đang nghĩ đến việc gì đó, nhìn về phía sau thấy cuộc chiến giữa bọn Cửu Xá với cự xà. Gã áo đen khẽ nhếch miệng, một ngón tay chỉ về hướng cự xà, tức thì cự kiếm đen đang oanh kích kết giới đột nhiên quay đầu hướng phía cự xà vọt tới với tốc độ cực nhanh khiến Lôi Cương không nhìn thấy rõ. Chỉ thấy vô số đốm đen hướng phía cự xà vọt tới, thậm chí có vài đạo kiếm đen bắn qua bên người Lôi Cương xé không gian tạo ra tiếng rít khiến Lôi Cương choáng váng.</w:t>
      </w:r>
    </w:p>
    <w:p>
      <w:pPr>
        <w:pStyle w:val="BodyText"/>
      </w:pPr>
      <w:r>
        <w:t xml:space="preserve">Người khống thần?? Trong đầu Lôi Cương đột nhiên hiện lên hai chữ, trong lòng hoảng sợ. Trước đây, lúc cùng Kỳ Minh tranh tài, Kỳ Minh chỉ có thể khống chế trăm thanh kiếm tiên, mà lúc này, gã thanh niên áo đen này lại có thể điều khiển được nhiều như vậy, sợ rằng không ít hơn mười vạn thanh tiên khí. Lại có người mạnh đến vậy sao? Lôi cương lạnh hết sống lưng.</w:t>
      </w:r>
    </w:p>
    <w:p>
      <w:pPr>
        <w:pStyle w:val="BodyText"/>
      </w:pPr>
      <w:r>
        <w:t xml:space="preserve">Đang chiến đấu với bọn Cửu Xá, cự xà dường như cảm nhận được sự uy hiếp ở phía sau, rít gào quay đầu lại. Thấy kiếm đen bay đến giống như mây đen kéo tới, con ngươi cự xà co rút lại, bỏ lại cuộc chiến bay đi. U Minh và Địa Chước hai người toàn thân rã rời, thổ ra máu tươi còn bốn người Cửu Xá vẻ mặt tái nhợt, đầu tóc rối bù, U Linh trưởng lão của U phủ chẳng biết đã nằm trên mặt đất từ bao giờ rồi, cả người cứng ngắc, chết từ bao giờ.</w:t>
      </w:r>
    </w:p>
    <w:p>
      <w:pPr>
        <w:pStyle w:val="BodyText"/>
      </w:pPr>
      <w:r>
        <w:t xml:space="preserve">Bọn U Hoàn không kịp kiểm tra U Linh, hai mắt nhìn kiếm đen phi tới kinh hãi, cấp tốc vận ra cái lồng phòng ngự để ngăn cản, thế nhưng kiếm đen bắn tới trước mặt bọn Cửu Xá đột ngột dừng lại, mang theo trận gió thổi bay tóc bọn Cửu Xá.</w:t>
      </w:r>
    </w:p>
    <w:p>
      <w:pPr>
        <w:pStyle w:val="BodyText"/>
      </w:pPr>
      <w:r>
        <w:t xml:space="preserve">“Khà khà, bản vương ở đây bao nhiêu năm, không ngờ hôm nay gặp được bảy vị đạo hữu.” m thanh sang sảng vang lên trên bầu trời, vô số thanh kiếm đen cấp tốc hướng phía kết giới lao tới.</w:t>
      </w:r>
    </w:p>
    <w:p>
      <w:pPr>
        <w:pStyle w:val="BodyText"/>
      </w:pPr>
      <w:r>
        <w:t xml:space="preserve">Tên thanh niên áo đen đảo mắt nhìn bọn Cửu Xá, cuối cùng nhìn Lôi Cương, trong mắt lóe ra ánh sáng.</w:t>
      </w:r>
    </w:p>
    <w:p>
      <w:pPr>
        <w:pStyle w:val="BodyText"/>
      </w:pPr>
      <w:r>
        <w:t xml:space="preserve">“Đúng là hắn rồi, người khống thần Thiết Kiếm Vương.” Minh Đế nói trong đầu Lôi Cương, dường như không tin được.</w:t>
      </w:r>
    </w:p>
    <w:p>
      <w:pPr>
        <w:pStyle w:val="Compact"/>
      </w:pPr>
      <w:r>
        <w:br w:type="textWrapping"/>
      </w:r>
      <w:r>
        <w:br w:type="textWrapping"/>
      </w:r>
    </w:p>
    <w:p>
      <w:pPr>
        <w:pStyle w:val="Heading2"/>
      </w:pPr>
      <w:bookmarkStart w:id="406" w:name="chương-384-hoàn-cảnh-nguy-hiểm."/>
      <w:bookmarkEnd w:id="406"/>
      <w:r>
        <w:t xml:space="preserve">384. Chương 384: Hoàn Cảnh Nguy Hiểm.</w:t>
      </w:r>
    </w:p>
    <w:p>
      <w:pPr>
        <w:pStyle w:val="Compact"/>
      </w:pPr>
      <w:r>
        <w:br w:type="textWrapping"/>
      </w:r>
      <w:r>
        <w:br w:type="textWrapping"/>
      </w:r>
      <w:r>
        <w:t xml:space="preserve">Nhóm Dịch: metruyen</w:t>
      </w:r>
    </w:p>
    <w:p>
      <w:pPr>
        <w:pStyle w:val="BodyText"/>
      </w:pPr>
      <w:r>
        <w:t xml:space="preserve">Theo truyền thuyết trong Ngũ hành giới, tuy rằng người khống thần Thiết Kiếm Vương nổi danh không lâu chỉ như phù dung sớm nở tối tàn, nhưng sức mạnh đáng sợ của hắn khiến người trong Ngũ hành giới luôn nhớ tên hắn. Uy thế của Thiết Kiếm Vương đủ để ngang ngửa với bất cứ một vị Ngũ Đế nào. Hắn có thể khống chế trên vạn thanh kiếm tiên khiến kẻ khác phải lạnh cả người, vậy mà giờ đây hắn có thể khống chế trên mười vạn thanh kiếm tiên.</w:t>
      </w:r>
    </w:p>
    <w:p>
      <w:pPr>
        <w:pStyle w:val="BodyText"/>
      </w:pPr>
      <w:r>
        <w:t xml:space="preserve">“Không thể ngờ hắn vẫn còn sống mà còn vượt qua Cương thánh để đạt tới mức Cương thần. Chẳng lẽ Đại địa chi nguyên có vật nghịch thiên.” Thanh âm Minh Đế vang lên trong đầu Lôi Cương, ngôn ngữ Minh Đế lúc này đầy rẫy ý nể sợ và kiêng kỵ. Lôi Cương ngưng trọng, từ những lời của Minh Đế có thể hiểu, Minh Đế sợ rằng với người khống thần này có ít nhiều khúc mắc. Đối với Lôi Cương mà nói chuyện này rất không tốt. Lúc này, Minh Đế ở trong cơ thể hắn, nếu để người khống thần kia phát hiện chỉ sợ lúc ấy hắn lại báo thù. Phải đối mặt với cường giả như vậy, trong lòng Lôi Cương cảm thấy bất lực.</w:t>
      </w:r>
    </w:p>
    <w:p>
      <w:pPr>
        <w:pStyle w:val="BodyText"/>
      </w:pPr>
      <w:r>
        <w:t xml:space="preserve">“Bẩy vị đạo hữu, các ngươi đến từ Cửu U giới à? Khà khà…bản vương đối với các ngươi không có ác ý. Bản vương ở đây tấn công kết giới đã rất nhiều năm, nhưng cũng không có cách gì công phá. Bây giờ các ngươi đến, có thể giúp bản vương một tay chăng? Nếu thành công, bản vương sẽ không bạc đãi các ngươi.” Khuôn mặt Thiết Kiếm Vương hiện lên vẻ nghiêm nghị, lạnh lùng, mỉm cười. Nhưng nụ cười đó lại khiến bọn Cửu Xá lạnh người. Vì lúc này ,vô số thanh kiếm tiên phát ra khí tức mạnh mẽ khiến sắc mặt bọn họ tái nhợt.</w:t>
      </w:r>
    </w:p>
    <w:p>
      <w:pPr>
        <w:pStyle w:val="BodyText"/>
      </w:pPr>
      <w:r>
        <w:t xml:space="preserve">Bọn Cửu Xá không hẹn mà cùng nhìn Lôi Cương. Lúc này trong lòng bọn họ chỉ mong muốn được nhìn thấy Minh Đế. Thế nhưng bọn họ không biết Minh Đế lúc này bản thân hắn còn chưa tự bảo vệ nổi.</w:t>
      </w:r>
    </w:p>
    <w:p>
      <w:pPr>
        <w:pStyle w:val="BodyText"/>
      </w:pPr>
      <w:r>
        <w:t xml:space="preserve">Thiết Kiếm Vương hơi chau mày, cuối cùng nhìn về phía Lôi Cương, trong mắt đầy vẻ kinh ngạc. Tiểu tử này chỉ là cương đế thiên giai, mà lúc này khiến mấy tên cường giả Đạo thánh không tự chủ được nhìn cả về phía hắn, chắc có ẩn ý ở đây. Không hiểu sao, Thiết Kiếm Vương cảm thấy Lôi Cương rất quen thuộc nhưng khí tức lại xa lạ. Ở trong không gian này đã lâu, đối với chuyện trước đây Thiết Kiếm Vương có chút không hiểu.</w:t>
      </w:r>
    </w:p>
    <w:p>
      <w:pPr>
        <w:pStyle w:val="BodyText"/>
      </w:pPr>
      <w:r>
        <w:t xml:space="preserve">Thế nhưng nhìn Lôi Cương, trong lòng Thiết Kiếm Vương hiện lên cảm giác quen thuộc, chẳng lẽ là người quen cũ của ta trước đây? Không thể? Cương đế thiên giai làm sao có thể là người quen cũ của ta được? Lúc này, Thiết Kiếm Vương nhìn bọn Cửu Xá nói: “Các ngươi sẽ cùng bản vương công kích kết giới chứ, các ngươi nghĩ sao?”</w:t>
      </w:r>
    </w:p>
    <w:p>
      <w:pPr>
        <w:pStyle w:val="BodyText"/>
      </w:pPr>
      <w:r>
        <w:t xml:space="preserve">Bọn U Hoàn, Địa Viêm, Cửu Xá hít một hơi thật sâu, nhìn vẻ thờ ơ của Lôi Cương, trong lòng bọn họ se lại. Lúc này hai mắt U Hoàn chợt lóe lên ánh sáng quái dị, nhìn thẳng vào Thiết Kiếm Vương nói: “Tiền bối có phải là người khống thần Thiết Kiếm Vương tiền bối danh chấn Ngũ hành giới??”</w:t>
      </w:r>
    </w:p>
    <w:p>
      <w:pPr>
        <w:pStyle w:val="BodyText"/>
      </w:pPr>
      <w:r>
        <w:t xml:space="preserve">“A” Thiết Kiếm Vương trong lòng đầy kinh ngạc a lên một tiếng, ánh mắt sáng ngời, khuôn mặt nở nụ cười nói: “Trải qua nhiều năm như vậy mà vẫn có người nhớ tới bản vương sao?”</w:t>
      </w:r>
    </w:p>
    <w:p>
      <w:pPr>
        <w:pStyle w:val="BodyText"/>
      </w:pPr>
      <w:r>
        <w:t xml:space="preserve">Thiết Kiếm Vương nói khiến bọn Cửu Xá cùng thoái lui, trong nháy mắt sắc mặt tái nhợt. Trước đây, Thiết Kiếm Vương danh chấn Ngũ hành giới, có thể khống chế trên vạn thanh kiếm mà bây giờ đã có thể khống chế trên mười vạn thanh. Hơn nữa Thiết Kiếm Vương dấy lên một cơn sóng lớn trước khi biệt vô tăm tích khiến mọi người đều đoán già đoán non. Mà giờ đây lại gặp Thiết Kiếm Vương ở trung tâm Đại địa, có thể thấy được Thiết Kiếm Vương đã ở đây không biết bao lâu, hơn nữa bọn họ căn bản không nhìn thấu được Thiết Kiếm Vương. Như vậy chỉ có một câu trả lời đó là, Thiết Kiếm Vương đã đạt được đẳng cấp cương thần như trong truyền thuyết.</w:t>
      </w:r>
    </w:p>
    <w:p>
      <w:pPr>
        <w:pStyle w:val="BodyText"/>
      </w:pPr>
      <w:r>
        <w:t xml:space="preserve">Cương thần….Nghĩ đến hai chữ này Cửu Xá, Cửu Thắng, U Hoàn, Địa Viêm bốn người trong lòng đồng thời như bị một tòa núi đè nặng. Tuy rằng Cương thần so với Cương thánh thiên giai của bọn họ chỉ hơn nhau một cấp nhưng khoảng cách dường như to lớn không bến bờ. Muốn đột phá từ Cương thánh lên Cương thần cực kỳ gian nan. Nếu không có kỳ tích, sợ rằng suốt đời bọn họ không thể vượt qua đạo thánh, cương thánh thiên giai. Lúc này ánh mắt bọn họ có chút đố kỵ xen lẫn kính nể nhìn Thiết Kiếm Vương.</w:t>
      </w:r>
    </w:p>
    <w:p>
      <w:pPr>
        <w:pStyle w:val="BodyText"/>
      </w:pPr>
      <w:r>
        <w:t xml:space="preserve">“Thiết Kiếm Vương tiền bối khiến ngũ hành giới phải khiếp sợ ở trung tâm Đại địa, phải chăng muốn vào trong kết giới đến Đại địa chi nguyên?” Vẻ mặt U Hoàn tươi cười, hiền hòa nói.</w:t>
      </w:r>
    </w:p>
    <w:p>
      <w:pPr>
        <w:pStyle w:val="BodyText"/>
      </w:pPr>
      <w:r>
        <w:t xml:space="preserve">Lời U Hoàn nói khiến Thiết Kiếm Vương nhíu mày, trong mắt thoáng hiện sát khí, nhưng nhanh chóng đè nén xuống, khuôn mặt anh tuấn bỗng nhiên tươi cười, nói: “Bản vương ở đây đã không tính đến thời gian. Trong kết giới đúng là Đại địa chi nguyên.” Nói xong Thiết Kiếm Vương mỉm cười, chăm chú nhìn U Hoàn khiến U Hoàn giống như bị mãnh thú đáng sợ theo dõi. Bọn Địa Viêm càng như vậy,U Minh , Địa Chước hai người càng run run, trong lòng nghi hoặc, vì sao trong lúc này U Hoàn lại nói đến chuyện này. Thiết Kiếm Vương ở đây không phải vì Đại địa chi nguyên thì vì cái gì nữa.</w:t>
      </w:r>
    </w:p>
    <w:p>
      <w:pPr>
        <w:pStyle w:val="BodyText"/>
      </w:pPr>
      <w:r>
        <w:t xml:space="preserve">U Hoàn cũng vì Đại địa chi nguyên mà đến đây, không khéo Thiết Kiếm Vương sẽ chém giết mấy người chứ chẳng chơi. Thiết Kiếm Vương vô cùng mạnh đã in sâu vào trong suy nghĩ của bọn họ khiến bọn họ không dám sinh lòng chống đối.</w:t>
      </w:r>
    </w:p>
    <w:p>
      <w:pPr>
        <w:pStyle w:val="BodyText"/>
      </w:pPr>
      <w:r>
        <w:t xml:space="preserve">U Hoàn sao lại không nghĩ tới điều này? Lúc này đối với Đại địa chi nguyên, U Hoàn không còn mong muốn nữa. U Hoàn chỉ muốn nhìn Minh Đế một chút xem có bị thương nặng hay không, đã bình phục ít nhiều chưa. Nếu như gặp được Đại địa chi nguyên lão khi đó có thể vứt đi thể diện, bán mạng đi được. Thế nhưng lúc này Thiết Kiếm Vương ở đây, U Hoàn hiểu rõ, lão không thể gặp được Đại địa chi nguyên. Đối mặt với cường giả Cương thần thì lão chỉ giống như con kiến chứ chưa nói đến chuyện trước mặt cường giả Cương thần đoạt được Đại Địa Chi Nguyên. Lúc này U Hoàn nghĩ làm sao bảo toàn tính mạng, cũng có tâm tư đem tất cả mọi việc gửi gắm toàn bộ trên người Lôi Cương.</w:t>
      </w:r>
    </w:p>
    <w:p>
      <w:pPr>
        <w:pStyle w:val="BodyText"/>
      </w:pPr>
      <w:r>
        <w:t xml:space="preserve">“Nếu Thiết Kiếm Vương tiền bối đã ở đây nhiều năm, theo lý mà nói chắc hẳn Thiết Kiếm Vương tiền bối đã thu được Đại địa chi nguyên rồi, hơn nữa có thể cùng Thiết Kiếm Vương tiền bối đánh bại kết giới, đó cũng là niềm vinh hạnh lớn đối với bọn ta.” U Hoàn nói một hồi khiến khuôn mặt Thiết Kiếm Vương càng lúc càng tươi cười.</w:t>
      </w:r>
    </w:p>
    <w:p>
      <w:pPr>
        <w:pStyle w:val="BodyText"/>
      </w:pPr>
      <w:r>
        <w:t xml:space="preserve">Mấy người Địa Viêm khẽ biến sắc, nhìn mắt Lôi Cương, cùng nhau gật đầu.</w:t>
      </w:r>
    </w:p>
    <w:p>
      <w:pPr>
        <w:pStyle w:val="BodyText"/>
      </w:pPr>
      <w:r>
        <w:t xml:space="preserve">“Các ngươi đã đồng lòng thì không gì tốt hơn. Chỉ cần kết giới bị công phá, bản vương tuyệt đối sẽ không mảy may động đến các ngươi”. Thiết Kiếm Vương nói bí mật mang theo vẻ mừng rỡ, lúc này có mấy cao thủ hỗ trợ, có thể nói sắp đến lúc công phá được kết giới. Về phần có giết hết bọn hắn hay không, Thiết Kiếm Vương cũng không suy nghĩ nhiều, trong mắt hắn, bọn họ chỉ như những con kiến hôi, muốn giết cũng chẳng cần tốn sức.</w:t>
      </w:r>
    </w:p>
    <w:p>
      <w:pPr>
        <w:pStyle w:val="BodyText"/>
      </w:pPr>
      <w:r>
        <w:t xml:space="preserve">Thiết Kiếm Vương vừa dứt lời, kiếm đen càng trở nên hung hãn hơn công kích kết giới, tạo ra chấn động lớn vang vọng tới chân trời. Mà bọn Cửu Xá liếc mắt nhìn Lôi Cương cũng nhao nhao cùng tham gia.</w:t>
      </w:r>
    </w:p>
    <w:p>
      <w:pPr>
        <w:pStyle w:val="BodyText"/>
      </w:pPr>
      <w:r>
        <w:t xml:space="preserve">Lúc này, Lôi Cương cùng Minh Đế đang bàn bạc.</w:t>
      </w:r>
    </w:p>
    <w:p>
      <w:pPr>
        <w:pStyle w:val="BodyText"/>
      </w:pPr>
      <w:r>
        <w:t xml:space="preserve">“Tiểu tử, lúc lão phu ở thời điểm mạnh nhất đối mặt với Thiết Kiếm Vương thắng bại cũng chỉ là năm mươi năm mươi chứ không nói đến lúc này. Nếu như Thiết Kiếm Vương tiến vào trong kết giới như vậy có thể nói nằm mơ chúng ta cũng không có được Đại địa chi nguyên. Hơn nữa, ngày nào đó kết giới bị phá vỡ, sợ rằng Thiết Kiếm Vương vì cẩn trọng, chúng ta không tránh khỏi cái chết. Cũng chỉ tại lão phu sơ xuất mới tạo nên tình cảnh như thế này.” Tiếng thở dài của Minh Đế vang lên trong đầu Lôi Cương.</w:t>
      </w:r>
    </w:p>
    <w:p>
      <w:pPr>
        <w:pStyle w:val="BodyText"/>
      </w:pPr>
      <w:r>
        <w:t xml:space="preserve">“Minh Đế, chúng ta phải làm gì để vào trong?” Lôi Cương cấp tốc suy nghĩ, nghe được Minh Đế nói vậy Lôi Cương liền vội vã hỏi. Hắn cũng thầm trầm ngâm suy nghĩ, cảm thấy mối liên hệ giữa Thiết Kiếm Vương và Minh Đế không phải tầm thường.</w:t>
      </w:r>
    </w:p>
    <w:p>
      <w:pPr>
        <w:pStyle w:val="BodyText"/>
      </w:pPr>
      <w:r>
        <w:t xml:space="preserve">“Tất cả toàn bộ dựa vào Cửu U huyết thú, nếu như Cửu U huyết thú có thể giúp ta vào trong thì không gì có thể tốt hơn, mà đó cũng là biện pháp sống sót duy nhất của chúng ta.” Minh Đế trầm giọng nói.</w:t>
      </w:r>
    </w:p>
    <w:p>
      <w:pPr>
        <w:pStyle w:val="BodyText"/>
      </w:pPr>
      <w:r>
        <w:t xml:space="preserve">Lôi Cương nghiêm trọng gật đầu, thần thức truyền âm đến ánh sáng sáu màu đang bao phủ toàn thân hắn nói: “Tiểu Giác, ngươi có thể đi qua kết giới không?” Thanh âm Lôi Cương đầy vẻ mong đợi, lúc này tất cả chỉ có thể dựa vào Tiểu Giác mà thôi.</w:t>
      </w:r>
    </w:p>
    <w:p>
      <w:pPr>
        <w:pStyle w:val="BodyText"/>
      </w:pPr>
      <w:r>
        <w:t xml:space="preserve">“Phụ thân, Tiểu Giác có cảm giác rất quen thuộc với kết giới này. Tiểu Giác khẳng định có thể đi qua…” m thanh Tiểu Giác vang lên trong đầu Lôi Cương.</w:t>
      </w:r>
    </w:p>
    <w:p>
      <w:pPr>
        <w:pStyle w:val="BodyText"/>
      </w:pPr>
      <w:r>
        <w:t xml:space="preserve">Bỗng nhiên, trong lòng Lôi Cương kinh hãi, một sự uy hiếp kinh khủng bao phủ toàn thân hắn. Lôi Cương vội mở hai mắt, phát hiện vẻ mặt Thiết Kiếm Vương đầy nghi ngờ đang dò xét hắn, đặc biệt nhìn Tiểu Giác đang bao phủ lấy hắn bằng ánh mắt hết sức kinh ngạc.</w:t>
      </w:r>
    </w:p>
    <w:p>
      <w:pPr>
        <w:pStyle w:val="BodyText"/>
      </w:pPr>
      <w:r>
        <w:t xml:space="preserve">Nội tâm Lôi Cương chấn động, vội vàng phát ra hư kiếm, hướng phía kết giới đi đến.</w:t>
      </w:r>
    </w:p>
    <w:p>
      <w:pPr>
        <w:pStyle w:val="BodyText"/>
      </w:pPr>
      <w:r>
        <w:t xml:space="preserve">“Chờ một chút!” Thiết Kiếm Vương đột nhiên gọi Lôi Cương lại, sắc mặt biến đổi âm trầm, cuối cùng nghi hoặc nói: “Chúng ta có quen biết không?”</w:t>
      </w:r>
    </w:p>
    <w:p>
      <w:pPr>
        <w:pStyle w:val="BodyText"/>
      </w:pPr>
      <w:r>
        <w:t xml:space="preserve">Lôi Cương kinh hãi, nghĩ tới Minh Đế bên trong, sắc mặt không đổi, Lôi Cương nói: “Thiết Kiếm Vương tiền bối, đây là lần đầu chúng ta gặp nhau, tại sao lại nói là quen nhau đươc? Hơn nữa, nếu có thể quen biết với Thiết Kiếm Vương tiền bối đó là điều rất may mắn đối với tại hạ.”</w:t>
      </w:r>
    </w:p>
    <w:p>
      <w:pPr>
        <w:pStyle w:val="BodyText"/>
      </w:pPr>
      <w:r>
        <w:t xml:space="preserve">Thiết Kiếm Vương bán tín bán nghi dò xét Lôi Cương, cuối cùng lại nói: “Ngươi tên gì?”</w:t>
      </w:r>
    </w:p>
    <w:p>
      <w:pPr>
        <w:pStyle w:val="BodyText"/>
      </w:pPr>
      <w:r>
        <w:t xml:space="preserve">"Cương Ma." Lôi Cương thực lòng đáp.</w:t>
      </w:r>
    </w:p>
    <w:p>
      <w:pPr>
        <w:pStyle w:val="BodyText"/>
      </w:pPr>
      <w:r>
        <w:t xml:space="preserve">“Ngươi không nên đi, về cơ bản Cương đế thiên giai không có cách gì lay động kết giới.” Thiết Kiếm Vương chần chừ một lát nói. Điều đó làm Lôi Cương kinh hãi. Cho dù Tiểu Giác không đi qua kết giới được nhưng cũng muốn tiếp cận kết giới. Thiết Kiếm Vương nói một câu như vậy khiến Lôi Cương không biết xoay sở thế nào.</w:t>
      </w:r>
    </w:p>
    <w:p>
      <w:pPr>
        <w:pStyle w:val="BodyText"/>
      </w:pPr>
      <w:r>
        <w:t xml:space="preserve">Ánh mắt Thiết Kiếm Vương không lúc nào rời Lôi Cương, trong mắt càng tăng thêm vẻ nghi ngờ, hơn nữa đối với ánh sáng sáu màu do Tiểu Giác hóa thành càng thêm kinh nghi.</w:t>
      </w:r>
    </w:p>
    <w:p>
      <w:pPr>
        <w:pStyle w:val="BodyText"/>
      </w:pPr>
      <w:r>
        <w:t xml:space="preserve">“Không đúng, vì sao bản vương thấy ngươi có cảm giác rất quen thuộc?” m thanh Thiết Kiếm Vương trở lên hơi lạnh lùng nói.</w:t>
      </w:r>
    </w:p>
    <w:p>
      <w:pPr>
        <w:pStyle w:val="BodyText"/>
      </w:pPr>
      <w:r>
        <w:t xml:space="preserve">“Tiểu tử, ngươi tìm cơ hội tiếp cận kết giới, tất cả đều dựa vào Cửu U huyết thú.” Thanh âm Minh Đế trở nên lo lắng không gì sánh được nói.</w:t>
      </w:r>
    </w:p>
    <w:p>
      <w:pPr>
        <w:pStyle w:val="BodyText"/>
      </w:pPr>
      <w:r>
        <w:t xml:space="preserve">Lôi Cương nghi hoặc quay đầu lại, cố giả bộ không có cách gì giải thích được nhìn Thiết Kiếm Vương nói: “Cảm giác quen thuộc ư? Tại hạ từ Trung Xu Giới đến Cửu U Giới nhưng chỉ nghe những câu chuyện huy hoàng về tiền bối mà thôi chứ chưa bao giờ gặp qua tiền bối. Chẳng lẽ tại hạ giống một người quen cũ nào của tiền bối chăng?”</w:t>
      </w:r>
    </w:p>
    <w:p>
      <w:pPr>
        <w:pStyle w:val="BodyText"/>
      </w:pPr>
      <w:r>
        <w:t xml:space="preserve">Thiết Kiếm Vương chau mày nhìn sắc mặt Lôi Cương thấy không giống giả bộ, phất tay nói: “Ngươi cũng đi công kích đi.”</w:t>
      </w:r>
    </w:p>
    <w:p>
      <w:pPr>
        <w:pStyle w:val="BodyText"/>
      </w:pPr>
      <w:r>
        <w:t xml:space="preserve">Lôi Cương nhẹ người, hướng phía kết giới bay đi với tốc độ cực nhanh, trong nháy mắt đã đến sát biên giới kết giới, phát ra hư kiếm hướng phía kết giới công kích, cảm nhận bên cạnh có không ít kiếm đen không ngừng công kích phát ra chấn động khiến trong lòng Lôi Cương khiếp sợ vạn phần.</w:t>
      </w:r>
    </w:p>
    <w:p>
      <w:pPr>
        <w:pStyle w:val="BodyText"/>
      </w:pPr>
      <w:r>
        <w:t xml:space="preserve">“Tiểu Giác, sẵn sàng chưa?” Lôi Cương trầm giọng nói.</w:t>
      </w:r>
    </w:p>
    <w:p>
      <w:pPr>
        <w:pStyle w:val="BodyText"/>
      </w:pPr>
      <w:r>
        <w:t xml:space="preserve">“Dạ, phụ thân, người dùng toàn lực đánh kết giới đi.” m thanh Tiểu Giác vang lên trong óc Lôi Cương.</w:t>
      </w:r>
    </w:p>
    <w:p>
      <w:pPr>
        <w:pStyle w:val="BodyText"/>
      </w:pPr>
      <w:r>
        <w:t xml:space="preserve">Tuy rằng Lôi Cương đã đến gần kết giới rồi nhưng ánh mắt Thiết Kiếm Vương vẫn không rời khỏi Lôi Cương, cảm giác quen thuộc càng tăng lên. Bỗng nhiên, hai mắt Thiết Kiếm Vương nheo lại, gương mặt hiện lên vẻ oán hận, trong mắt sát khí bừng bừng, hai mắt như điện nhìn về phía Lôi Cương. Đột nhiên Thiết Kiếm Vương chấn động, không tin vào mắt mình khi thấy Lôi Cương đi vào trong kết giới.</w:t>
      </w:r>
    </w:p>
    <w:p>
      <w:pPr>
        <w:pStyle w:val="BodyText"/>
      </w:pPr>
      <w:r>
        <w:t xml:space="preserve">Thế là thế nào??</w:t>
      </w:r>
    </w:p>
    <w:p>
      <w:pPr>
        <w:pStyle w:val="Compact"/>
      </w:pPr>
      <w:r>
        <w:br w:type="textWrapping"/>
      </w:r>
      <w:r>
        <w:br w:type="textWrapping"/>
      </w:r>
    </w:p>
    <w:p>
      <w:pPr>
        <w:pStyle w:val="Heading2"/>
      </w:pPr>
      <w:bookmarkStart w:id="407" w:name="chương-385-qua-cầu-rút-ván"/>
      <w:bookmarkEnd w:id="407"/>
      <w:r>
        <w:t xml:space="preserve">385. Chương 385: Qua Cầu Rút Ván</w:t>
      </w:r>
    </w:p>
    <w:p>
      <w:pPr>
        <w:pStyle w:val="Compact"/>
      </w:pPr>
      <w:r>
        <w:br w:type="textWrapping"/>
      </w:r>
      <w:r>
        <w:br w:type="textWrapping"/>
      </w:r>
      <w:r>
        <w:t xml:space="preserve">Nhóm Dịch: metruyen</w:t>
      </w:r>
    </w:p>
    <w:p>
      <w:pPr>
        <w:pStyle w:val="BodyText"/>
      </w:pPr>
      <w:r>
        <w:t xml:space="preserve">Không chỉ có Thiết Kiếm Vương, cả bọn Cửu Xá, Cửu Thắng cũng cùng nhau kinh hãi, không thể tin nổi khi nhìn thân ảnh Lôi Cương biến mất vào trong kết giới.</w:t>
      </w:r>
    </w:p>
    <w:p>
      <w:pPr>
        <w:pStyle w:val="BodyText"/>
      </w:pPr>
      <w:r>
        <w:t xml:space="preserve">Vào rồi sao? Minh Đế đã vào rồi sao? Nội tâm bọn họ còn chưa hết khiếp sợ, bỗng nhiên thấy lạnh sống lưng. Trong nháy mắt sắc mặt cả bọn trắng bệch, tất cả quay đầu nhìn về phía sau thấy vẻ mặt trắng bệch của Thiết Kiếm Vương.</w:t>
      </w:r>
    </w:p>
    <w:p>
      <w:pPr>
        <w:pStyle w:val="BodyText"/>
      </w:pPr>
      <w:r>
        <w:t xml:space="preserve">“Cửu Minh!! Cửu Minh. Chính là lão già Cửu Minh!!” Thiết Kiếm Vương dữ tợn vô cùng, sát khí bao trùm khắp bầu trời, cự kiếm màu đen đồng thời công kích vào kết giới phát ra tiếng động ong ong. Sát khí đen thui phát ra từ trong người Thiết Kiếm Vương lan tràn toàn bộ trong không gian. Sức mạnh kinh khủng vô cùng của Cương thần ầm ầm phát ra khiến cả bọn Cửu Xá toàn bộ phun ra máu tươi còn U Minh, Địa Chước hai người mặt trắng bệch từ trên không trung rơi xuống.</w:t>
      </w:r>
    </w:p>
    <w:p>
      <w:pPr>
        <w:pStyle w:val="BodyText"/>
      </w:pPr>
      <w:r>
        <w:t xml:space="preserve">“Ra đây, Cửu Minh!!” Thiết Kiếm Vương quát lớn một tiếng nổ vang trong không trung, trên mười vạn cự kiếm hướng chỗ Lôi Cương đi vào cùng nhau oanh kích.</w:t>
      </w:r>
    </w:p>
    <w:p>
      <w:pPr>
        <w:pStyle w:val="BodyText"/>
      </w:pPr>
      <w:r>
        <w:t xml:space="preserve">“Ầm, ầm, ầm…” Tiếng chấn hưởng vang lên trời liên miên không dứt. Sắc mặt Thiết Kiếm Vương âm trầm trông rất đáng sợ, chỗ kết giới màThiết Kiếm Vương điên cuồng oanh kích rung chuyển ầm ầm.</w:t>
      </w:r>
    </w:p>
    <w:p>
      <w:pPr>
        <w:pStyle w:val="BodyText"/>
      </w:pPr>
      <w:r>
        <w:t xml:space="preserve">“Chờ đến lúc kết giới phá vỡ, ngươi chỉ có chết.” Giọng Thiết Kiếm Vương lạnh như băng nổi giận vang lên, khuôn mặt lạnh lùng, nghiêm nghị, dữ tợn nhìn chằm chằm bọn Cửu Xá. Bọn Cửu Xá trong lòng kinh hãi, lần thứ hai công kích kết giới. Sắc mặt Cửu Xá, Cửu Thắng tái nhợt hiện lên vẻ không cam lòng. Bọn họ hiểu, lúc này Minh Đế đã bỏ bọn họ lại. Vì Minh Đế, Cửu Thắng đã nỗ lực rất nhiều, vậy mà Minh Đế không để ý gì đến sinh mạng của họ. Bọn họ xóa bỏ kỳ vọng vào Minh Đế, lúc này thầm nghĩ làm sao chạy chốn khỏi sự truy sát của Thiết Kiếm Vương.</w:t>
      </w:r>
    </w:p>
    <w:p>
      <w:pPr>
        <w:pStyle w:val="BodyText"/>
      </w:pPr>
      <w:r>
        <w:t xml:space="preserve">Nhìn kết giới rung động kịch liệt, hai mắt Thiết Kiếm Vương sắc lạnh dị thường ngưng trọng, khuôn mặt tái nhợt không gì sánh được, trong mắt sát khí, oán hận nổi lên đến cực điểm.</w:t>
      </w:r>
    </w:p>
    <w:p>
      <w:pPr>
        <w:pStyle w:val="BodyText"/>
      </w:pPr>
      <w:r>
        <w:t xml:space="preserve">“Ha ha..Cửu Minh, trước đây ngươi qua cầu rút ván để bản vương bị thương nặng ở trong không gian. Cũng may bản vương tìm được đường sống trong chỗ chết. Không chỉ sống sót, hơn nữa bản vương còn vượt qua Cương thánh trở thành Cương thần. Lúc này ngươi ẩn nấp trong cơ thể một người tiểu bối. Ha ha, Cửu Minh, bản vương sẽ làm ngươi muốn sống không được, muốn chết không xong.” Thiết Kiếm Vương nhìn chỗ kết giới rung động kịch liệt, hai mắt vằn máu quát lớn.</w:t>
      </w:r>
    </w:p>
    <w:p>
      <w:pPr>
        <w:pStyle w:val="BodyText"/>
      </w:pPr>
      <w:r>
        <w:t xml:space="preserve">Bên trong kết giới.</w:t>
      </w:r>
    </w:p>
    <w:p>
      <w:pPr>
        <w:pStyle w:val="BodyText"/>
      </w:pPr>
      <w:r>
        <w:t xml:space="preserve">Lúc thân thể Lôi Cương vào trong kết giới, phát hiện mình đi vào không gian màu vàng đất. Ở đây đầy rẫy ánh sáng màu vàng đất và sương mù dầy đặc. So với lúc trước còn đậm đặc hơn, thậm chí Lôi Cương còn không thấy thân thể mình. Tiểu Giác dần dần hóa thành người đứng bên cạnh Lôi Cương, sắc mặt kích động nhìn đám sương mù dầy đặc nói: “Phụ thân, khí tức ở đây rất quen thuộc.”</w:t>
      </w:r>
    </w:p>
    <w:p>
      <w:pPr>
        <w:pStyle w:val="BodyText"/>
      </w:pPr>
      <w:r>
        <w:t xml:space="preserve">Lôi Cương sửng sốt, quay đầu nhìn Tiểu Giác nói: “Khí tức quen thuộc ư? Tiểu Giác, lẽ nào ngươi từng tới đây sao?”</w:t>
      </w:r>
    </w:p>
    <w:p>
      <w:pPr>
        <w:pStyle w:val="BodyText"/>
      </w:pPr>
      <w:r>
        <w:t xml:space="preserve">“Không có, thế nhưng không hiểu vì sao Tiểu Giác cảm nhận khí tức ở đây rất quen thuộc. Tiểu Giác cũng không biết giải thích thế nào. Khí tức ở đây khiến Tiểu Giác liên tưởng đến một số hình ảnh. Tiểu Giác muốn đi tìm kiếm, thế nhưng tìm kiếm không được, không biết phải làm sao đây.” Tiểu Giác dần dần nhắm mắt lại lâm vào trạng thái suy nghĩ bên trong.</w:t>
      </w:r>
    </w:p>
    <w:p>
      <w:pPr>
        <w:pStyle w:val="BodyText"/>
      </w:pPr>
      <w:r>
        <w:t xml:space="preserve">“Ha ha…rốt cục bản đế cũng vào trong kết giới. Lúc trước lão phu dùng toàn lực cũng không thể phá vỡ kết giới, không ngờ, Cửu U huyết thú lại kỳ diệu như vậy. Tiểu tử, tiếp tục tiến lên phía trước, nơi đây nồng nặc linh khí thuộc tính thổ, bản đế suy đoán, Đại địa chi nguyên cách nơi này không xa đâu.” m thanh Minh Đế đột ngột vang lên trong đầu Lôi Cương, toàn bộ lo lắng hoàn toàn biến mất thay vào đó là nỗi vui mừng khôn xiết.</w:t>
      </w:r>
    </w:p>
    <w:p>
      <w:pPr>
        <w:pStyle w:val="BodyText"/>
      </w:pPr>
      <w:r>
        <w:t xml:space="preserve">Sắc mặt Lôi Cương ngưng đọng, thầmcảm nhận nguy hiểm, cấp tốc suy nghĩ. Nếu như thực sự gặp được Đại địa chi nguyên, như vậy Minh Đế có thể khôi phục được ba tầng tu vi hay không? Bốn con rồng của Lôi Cương không chắc còn có thể khống chế được Minh Đế. Nếu như có một ngày đối mặt nhau, chỉ sợ hắn cũng bị Minh Đế chém giết.</w:t>
      </w:r>
    </w:p>
    <w:p>
      <w:pPr>
        <w:pStyle w:val="BodyText"/>
      </w:pPr>
      <w:r>
        <w:t xml:space="preserve">Dường như cảm nhận được Lôi Cương đang tìm cách, bốn con rồng đang quấn quanh Minh Đế trong Nê Hoàn cung cắn lấy thần hồn của lão. Minh Đế khẽ biến sắc, lập tức nói: “Tiểu tử, ngươi đừng lo, bốn con rồng của ngươi đãbao vây lão phu, hơn nữa, lão phu đã quyết định lúc tu vi khôi phục sẽ tìm cơ thể khác, tuyệt đối sẽ không qua cầu rút ván.”</w:t>
      </w:r>
    </w:p>
    <w:p>
      <w:pPr>
        <w:pStyle w:val="BodyText"/>
      </w:pPr>
      <w:r>
        <w:t xml:space="preserve">Lôi Cương thầm cười nhạt nhưng vẫn không nói gì. Lôi Cương lo lắng, nếu như có một ngày Minh Đế phải bộn, mình phải chống đỡ như thế nào.</w:t>
      </w:r>
    </w:p>
    <w:p>
      <w:pPr>
        <w:pStyle w:val="BodyText"/>
      </w:pPr>
      <w:r>
        <w:t xml:space="preserve">“Phụ thân, hình như có một âm thanh kêu gọi Tiểu Giác. Đi, chúng ta vào xem.” Tiểu Giác nói khiến Lôi Cương giật mình tỉnh lại, chần chờ chốc lát. Lôi Cương gật đầu, Tiểu Giác kéo Lôi Cương đi xuyên qua đám sương mù dầy đặc.</w:t>
      </w:r>
    </w:p>
    <w:p>
      <w:pPr>
        <w:pStyle w:val="BodyText"/>
      </w:pPr>
      <w:r>
        <w:t xml:space="preserve">Sương mù dầy đặc che lấp khiến Lôi Cương không có cách gì thấy được phía trước, dĩ nhiên không nhìn thấy Tiểu Giác. Bị Tiểu Giác kéo đi, Lôi Cương chỉ cảm thấy nồng nặc linh khí thuộc tính thổ đập vào mặt, hầu như không thể hít thở. Trong lòng hắn hết sức mừng rỡ, nếu như có thể ở đây tu luyện một năm thôi cũng bằng tu luyện bên ngoài cả trăm năm, thậm chí nghìn năm.</w:t>
      </w:r>
    </w:p>
    <w:p>
      <w:pPr>
        <w:pStyle w:val="BodyText"/>
      </w:pPr>
      <w:r>
        <w:t xml:space="preserve">Theo sự dẫn dắt của Tiểu Giác, qua nửa canh giờ rốt cục cả hai cũng đi ra khỏi đám sương mù dầy đặc. Trước mắt Lôi Cương hiện lên không gian ánh sáng sáu màu, hai mắt Lôi Cương nhìn chằm chằm phía trước, đồng tử nhanh chóng co lại, ánh mắt trở nên ngây dại.</w:t>
      </w:r>
    </w:p>
    <w:p>
      <w:pPr>
        <w:pStyle w:val="BodyText"/>
      </w:pPr>
      <w:r>
        <w:t xml:space="preserve">“m, ầm …” Hai tiếng nổ vang lên trong cơ thể Lôi Cương. Lôi Cương cảm nhận được sự đau đớn từ Nê Hoàn cung, thần thức hầu như rã rời.</w:t>
      </w:r>
    </w:p>
    <w:p>
      <w:pPr>
        <w:pStyle w:val="BodyText"/>
      </w:pPr>
      <w:r>
        <w:t xml:space="preserve">“Ha ha, tiểu tử, rốt cục bản đế cũng đến được Đại địa chi nguyên. Chỉ cần đạt được Đại Địa Chi Nguyên, lão phu không chỉ khôi phục tu vi mà còn có thể thăng lên một bậc. Cảm ơn ngươi những năm gần đây đã cho ta trú ngụ.” Tiếng cười lạnh lẽo của Minh Đế vang lên trong đầu Lôi Cương. Một người nhỏ bé màu vàng đất từ trong bụng Lôi Cương chui ra, nhanh chóng biến thành người lớn bình thường,dáng dấp đúng là Minh Đế, lúc này gương mặt Minh đế hiện lên vẻ cuồng nhiệt, hai mắt nhìn chằm chằm phía trước, trong mắt hiện lên một tia sáng dị thường.</w:t>
      </w:r>
    </w:p>
    <w:p>
      <w:pPr>
        <w:pStyle w:val="BodyText"/>
      </w:pPr>
      <w:r>
        <w:t xml:space="preserve">Phía trước Lôi Cương, Minh Đế, Tiểu Giác là một tòa cung điện to lớn màu vàng đất. Cung điện nằm ở phía chân trời, tỏa ra ánh sáng sáu màu hình thành từng đạo rung động khuếch tán trong không gian. Phía dưới cung điện là màn sương mù dầy đặc màu vàng đất dường như đang nâng cung điện lên, quả là hùng vĩ.</w:t>
      </w:r>
    </w:p>
    <w:p>
      <w:pPr>
        <w:pStyle w:val="BodyText"/>
      </w:pPr>
      <w:r>
        <w:t xml:space="preserve">Sắc mặt Lôi Cương tái nhợt, bốn con rồng gào thét không ngừng trong cơ thể hắn. Lôi Cương nhăn nhó cảnh giác nhìn Minh Đế. Tiểu Giác sắc mặt nghiêm trọng nhìn Minh Đế, đứng bên cạnh Lôi Cương.</w:t>
      </w:r>
    </w:p>
    <w:p>
      <w:pPr>
        <w:pStyle w:val="BodyText"/>
      </w:pPr>
      <w:r>
        <w:t xml:space="preserve">“Ha ha, lão phu không cố ý làm ngươi bị thương, chỉ tại gặp được Đại địa chi nguyên khiến lão phu nhất thời mừng rỡ mà thôi. Được rồi, tiểu tử, chúng ta cùng vào trong cung điện, Đại địa chi nguyên đang ở trong đó.” Minh Đế tươi cười nhìn Lôi Cương, ánh mắt lóe ra, ra ý cảnh cáo.</w:t>
      </w:r>
    </w:p>
    <w:p>
      <w:pPr>
        <w:pStyle w:val="BodyText"/>
      </w:pPr>
      <w:r>
        <w:t xml:space="preserve">Lôi Cương thầm than trong lòng. Minh Đế quỷ kế đa đoan, cường đại vô cùng. Trong bụng bốn con rồng nổi loạn, cơ bản không thể làm khó được hắn. Hắn đã sống lâu như vậy chắc hẳn có nhiều mưu sâu kế hiểm.</w:t>
      </w:r>
    </w:p>
    <w:p>
      <w:pPr>
        <w:pStyle w:val="BodyText"/>
      </w:pPr>
      <w:r>
        <w:t xml:space="preserve">“Tiểu tử, tứ long trong cơ thể ngươi quả là bất phàm, nếu như không phải Lão phu khôi phục ba phần công lực, e rằng vẫn bị chúng quản chế. Nhiệm vụ hàng đầu của chúng ta lúc này là đạt được Đại Địa Chi Nguyên.” Vẻ mặt Minh Đế mang đầy tiếu ý nói, cuối cùng nhìn chằm chằm Tiểu giác, trong mắt lóe ra ánh sáng.</w:t>
      </w:r>
    </w:p>
    <w:p>
      <w:pPr>
        <w:pStyle w:val="BodyText"/>
      </w:pPr>
      <w:r>
        <w:t xml:space="preserve">Lôi Cương thầm cười nhạt, lúc này Minh Đế còn chưa động thủ cũng do sợ Tiểu Giác mạnh hơn thôi. Lúc này Minh Đế không dám đối đầu với Tiểu Giác khiến trong lòng Lôi Cương thở phào nhẹ nhõm. Cũng may lúc Minh Đế đi ra không phải là lúc hắn đã vào trong cung điện, chờ đến lúc sắp đạt được Đại địa chi nguyên lão mới đi ra thì có lẽ Lôi Cương sẽ chết không toàn thây, sợ rằng sẽ chết mà không biết vì sao.</w:t>
      </w:r>
    </w:p>
    <w:p>
      <w:pPr>
        <w:pStyle w:val="BodyText"/>
      </w:pPr>
      <w:r>
        <w:t xml:space="preserve">Lúc này, Minh Đế thầm cảm thấy hối hận đã nhất thời xúc động, vốn dĩ Minh Đế cũng nghĩ giống như Lôi Cương. Chờ đến khi Lôi Cương sắp lấy được Đại địa chi nguyên thì cũng là lúc lão đánh gục Lôi Cương. Thế nhưng linh khí thuộc tính thổ nồng nặc khiến Minh Đế tưởng rằng đã đến gần Đại địa chi nguyên, liền vội vàng thoát ra. Lúc này phát hiện vẫn ở bên ngoài cung điện, Minh Đế nhanh chóng suy nghĩ và quyết định không động đến Lôi Cương. Hơn nữa Cửu U huyết thú có tình cảm sâu nặng với Lôi Cương, giết hắn rồi sẽ không nhận được sự giúp đỡ của Cửu U huyết thú nếu lão còn muốn vào trong cung điện. Tới lúc này lão tuyệt đối không để xảy ra sai lầm gì được.</w:t>
      </w:r>
    </w:p>
    <w:p>
      <w:pPr>
        <w:pStyle w:val="BodyText"/>
      </w:pPr>
      <w:r>
        <w:t xml:space="preserve">Lôi Cương hừ lạnh một tiếng, nhìn về phía cung điện, không có ý định đi tới. Thế nhưng Minh Đế cũng không vội vàng, đứng trước mặt Lôi Cương nhìn cung điện nói: “Cương Ma, ngươi cũng thấy rõ ràng Thiết Kiếm Vương nổi giận điên cuồng oanh kích kết giới, nếu như một ngày kết giới bị phá vỡ, như vậy chúng ta sẽ bị hồn phi phách tán. Lão phu hứa với ngươi, không làm khó dễ ngươi, chỉ cần đạt được Đại địa chi nguyên, hai người chúng ta sẽ không liên quan gì nhau nữa, ngươi nghĩ sao?” Thanh âm Minh Đế cực kỳ thành khẩn, thiếu chút nữa khiến Lôi Cương tin tưởng. Thế nhưng nghĩ đến Minh Đế thủ đoạn ác độc, Lôi Cương thầm cười nhạt suy nghĩ làm cách nào để thoát khỏi sự uy hiếp của Minh Đế lúc này.</w:t>
      </w:r>
    </w:p>
    <w:p>
      <w:pPr>
        <w:pStyle w:val="BodyText"/>
      </w:pPr>
      <w:r>
        <w:t xml:space="preserve">"Đi thôi, Cương Ma" Minh Đế nhìn Lôi Cương, cả người khí thế ầm ầm phát ra, khí tức còn mạnh hơn so với bọn Cửu Xá, Cửu Thắng. Lôi Cương biết Minh Đế muốn cảnh cáo mình, tuy rằng Minh Đế mới khôi phục ba phần công lực thế nhưng so với bọn Cửu Xá, Cửu Thắng còn mạnh hơn vài phần. Cơ bản là hắn không thể chống đối được, cho dù dùng đến tiên khí mầu vàng cũng không cách nào chiến thắng Minh Đế.</w:t>
      </w:r>
    </w:p>
    <w:p>
      <w:pPr>
        <w:pStyle w:val="BodyText"/>
      </w:pPr>
      <w:r>
        <w:t xml:space="preserve">Lôi Cương nhanh chóng suy nghĩ, cuối cùng bay về phía cung điện, Tiểu Giác theo ngay phía sau, Minh Đế đi sau cùng dường như chỉ sợ Lôi Cương biến mất.</w:t>
      </w:r>
    </w:p>
    <w:p>
      <w:pPr>
        <w:pStyle w:val="BodyText"/>
      </w:pPr>
      <w:r>
        <w:t xml:space="preserve">Bên ngoài kết giới, tất cả sát khí cùng oán hận của Thiết Kiếm Vương biến thành sức mạnh điên cuồng, thần thức khống chế trên mười vạn thanh kiếm tiên điên cuồng tấn công kết giới. Dưới sự trợ giúp của bọn Cửu Xá, Cửu Thắng, kết giới càng thêm rung động kịch liệt, dường như sắp rạn vỡ. Điều này khiến Thiết Kiếm Vương vui mừng khôn xiết, hắn cắn ngón tay giữa, một giọt máu đen thui nhỏ xuống, lơ lửng trong lòng bàn tay phải. Bỗng nhiên Thiết Kiếm Vương bắn giọt máu đen về phía trước.</w:t>
      </w:r>
    </w:p>
    <w:p>
      <w:pPr>
        <w:pStyle w:val="BodyText"/>
      </w:pPr>
      <w:r>
        <w:t xml:space="preserve">“Vù…” Trên mười vạn thanh kiếm màu đen bỗng nhiên phát sáng rực rỡ, hóa thành hào quang, cuối cùng ngưng tụ thành một thanh kiếm đen cực lớn tấn công kết giới.</w:t>
      </w:r>
    </w:p>
    <w:p>
      <w:pPr>
        <w:pStyle w:val="BodyText"/>
      </w:pPr>
      <w:r>
        <w:t xml:space="preserve">“Ầm , ầm, ầm…..”</w:t>
      </w:r>
    </w:p>
    <w:p>
      <w:pPr>
        <w:pStyle w:val="BodyText"/>
      </w:pPr>
      <w:r>
        <w:t xml:space="preserve">"Đinh..."</w:t>
      </w:r>
    </w:p>
    <w:p>
      <w:pPr>
        <w:pStyle w:val="BodyText"/>
      </w:pPr>
      <w:r>
        <w:t xml:space="preserve">Một tiếng nổ đanh gọn như sấm sét vang vọng đến tận chân trời.</w:t>
      </w:r>
    </w:p>
    <w:p>
      <w:pPr>
        <w:pStyle w:val="BodyText"/>
      </w:pPr>
      <w:r>
        <w:t xml:space="preserve">Thinhbobo</w:t>
      </w:r>
    </w:p>
    <w:p>
      <w:pPr>
        <w:pStyle w:val="Compact"/>
      </w:pPr>
      <w:r>
        <w:br w:type="textWrapping"/>
      </w:r>
      <w:r>
        <w:br w:type="textWrapping"/>
      </w:r>
    </w:p>
    <w:p>
      <w:pPr>
        <w:pStyle w:val="Heading2"/>
      </w:pPr>
      <w:bookmarkStart w:id="408" w:name="chương-386-tình-người"/>
      <w:bookmarkEnd w:id="408"/>
      <w:r>
        <w:t xml:space="preserve">386. Chương 386: Tình Người</w:t>
      </w:r>
    </w:p>
    <w:p>
      <w:pPr>
        <w:pStyle w:val="Compact"/>
      </w:pPr>
      <w:r>
        <w:br w:type="textWrapping"/>
      </w:r>
      <w:r>
        <w:br w:type="textWrapping"/>
      </w:r>
      <w:r>
        <w:t xml:space="preserve">Nhóm Dịch: metruyen</w:t>
      </w:r>
    </w:p>
    <w:p>
      <w:pPr>
        <w:pStyle w:val="BodyText"/>
      </w:pPr>
      <w:r>
        <w:t xml:space="preserve">Lúc này, Lôi Cương, Tiểu Giác và Minh đế đang đứng trước cửa chính cung điện hùng vĩ. Vô số văn tự cổ và mãnh thú thời xa xưa được điêu khắc theo phong cách cổ xưa trên cánh cửa lớn chặn trước đường đi. Đứng trước cửa lớn, một bầu không khí trang nghiêm khiến Lôi Cương nghiêm nghị. Trên cửa lớn chạm trổ bốn chữ cổ rồng bay phượng múa, ngoại trừ chữ thứ nhất Lôi Cương lơ mơ đọc được là “Lục”, ba chữ còn lại thì không biết là chữ gì.</w:t>
      </w:r>
    </w:p>
    <w:p>
      <w:pPr>
        <w:pStyle w:val="BodyText"/>
      </w:pPr>
      <w:r>
        <w:t xml:space="preserve">“Lục Huyền cực phủ” Minh Đế đứng một bên lẩm bẩm nói, ánh mắt lóe lên hồi tưởng. Một lúc lâu sau, Minh Đế lắc đầu đành chịu, theo trí nhớ của lão không có cường giả tên Lục Huyền nào cả, chẳng lẽ là cường giả thời cổ xưa? Minh Đế thầm suy nghĩ.</w:t>
      </w:r>
    </w:p>
    <w:p>
      <w:pPr>
        <w:pStyle w:val="BodyText"/>
      </w:pPr>
      <w:r>
        <w:t xml:space="preserve">Bỗng nhiên hai mắt Lôi Cương biến đổi nhìn Tiểu Giác đứng ở bên cạnh đang thừ người nhìn cánh cửa lớn, cuối cùng đi về phía đó.</w:t>
      </w:r>
    </w:p>
    <w:p>
      <w:pPr>
        <w:pStyle w:val="BodyText"/>
      </w:pPr>
      <w:r>
        <w:t xml:space="preserve">Lôi Cương đang định ngăn lại thì có một bàn tay khác ngăn hắn lại. Sắc mặt Minh Đế hoan hỉ, nhẹ giọng nói: “Không nên ngăn cản, Cửu U Huyết Thú hình như nhận ra điều gì đó.” Thế nhưng cảnh tượng sau đó khiến Minh Đế biến sắc.</w:t>
      </w:r>
    </w:p>
    <w:p>
      <w:pPr>
        <w:pStyle w:val="BodyText"/>
      </w:pPr>
      <w:r>
        <w:t xml:space="preserve">Tiểu Giác đi đến trước cửa lớn cũng không dừng lại, chân phải bước vào trong cửa lớn, rồi vẫy tay gọi Lôi Cương và Minh Đế đang ngây ngốc đi vào bên trong.</w:t>
      </w:r>
    </w:p>
    <w:p>
      <w:pPr>
        <w:pStyle w:val="BodyText"/>
      </w:pPr>
      <w:r>
        <w:t xml:space="preserve">“Đây…” Minh Đế nói không ra lời, vô cùng kinh ngạc. Minh Đế dùng thần thức thăm dò qua cánh cửa lớn, thế nhưng thần thức không cách nào thâm nhập vào trong, đôi mắt lão ánh lên vẻ suy tư, trầm giọng nói: "Đi, chúng ta cũng đi vào "</w:t>
      </w:r>
    </w:p>
    <w:p>
      <w:pPr>
        <w:pStyle w:val="BodyText"/>
      </w:pPr>
      <w:r>
        <w:t xml:space="preserve">Lôi Cương gật đầu, cùng Minh Đế bay vào bên trong.</w:t>
      </w:r>
    </w:p>
    <w:p>
      <w:pPr>
        <w:pStyle w:val="BodyText"/>
      </w:pPr>
      <w:r>
        <w:t xml:space="preserve">“Vù…” Vừa mới đến gần, còn chưa chạm đến cánh cửa lớn, một luồng ánh sáng màu vàng đất xuất hiện trước mặt đánh bay Lôi Cương và Minh Đế mấy chục thước.Luồng ánh sáng này cũng nhanh chóng biến mất giống như chưa từng xuất hiện. Lôi Cương và Minh Đế vô cùng kinh ngạc nhìn nhau. Minh Đế không cam lòng lần thứ hai bay về phía cửa lớn.</w:t>
      </w:r>
    </w:p>
    <w:p>
      <w:pPr>
        <w:pStyle w:val="BodyText"/>
      </w:pPr>
      <w:r>
        <w:t xml:space="preserve">Cũng như lần trước, luồng ánh sáng màu vàng đất lại xuất hiện ngăn cản lối đi của Minh Đế, liên tục thử lại vài lần, kết quả đều như nhau. Minh Đế đứng trước mặt Lôi Cương, sắc mặt âm trầm nhìn cửa lớn, trầm giọng nói: “Tiểu tử, gọi Cửu U huyết thú ra đây.” Một lúc lâu sau, Minh Đế quát: “Mau!!”</w:t>
      </w:r>
    </w:p>
    <w:p>
      <w:pPr>
        <w:pStyle w:val="BodyText"/>
      </w:pPr>
      <w:r>
        <w:t xml:space="preserve">Lôi Cương cả kinh, quay lại nhìn đám sương mù dầy đặc phía sau, phát hiện mấy bóng người ở đó. Trong lòng Lôi Cương kinh hãi, chẳng lẽ Thiết Kiếm Vương đã đánh vỡ kết giới rồi sao? Lôi Cương vội vàng nhắm mắt thử gọi Tiểu Giác. Một lát sau, Lôi Cương tuyệt vọng mở mắt ra. Đừng nói đến gọi Tiểu Giác, ngay cả khí tức của Tiểu Giác cũng biến mất, tựa như Tiểu Giác không còn ở không gian này nữa rồi. Lôi Cương nhìn về phía sau, kiếm tiên kéo đến khắp bầu trời khiến tim hắn đập mạnh liên hồi.</w:t>
      </w:r>
    </w:p>
    <w:p>
      <w:pPr>
        <w:pStyle w:val="BodyText"/>
      </w:pPr>
      <w:r>
        <w:t xml:space="preserve">Gương mặt Minh Đế trắng bệch nhìn kiếm tiên khắp bầu trời, ánh mắt tràn đầy vẻ không cam lòng.</w:t>
      </w:r>
    </w:p>
    <w:p>
      <w:pPr>
        <w:pStyle w:val="BodyText"/>
      </w:pPr>
      <w:r>
        <w:t xml:space="preserve">“Ha ha. Cửu Minh, ngươi trốn ở đâu? Ngươi có thể trốn ở đâu chứ? Lúc trước bản vương có ý tốt muốn giúp ngươi mà ngươi lòng lang dạ sói, qua cầu rút ván muốn chém giết bản vương. Ha ha…Nhưng bản vương cũng muốn cảm tạ ngươi, nếu như không có ngươi thì làm sao bản vương có thể đột phá Cương thánh đạt được Cương thần.” Trong không gian tiếng Thiết Kiếm Vương ong ong vang lên. Sương mù dầy đặc linh khí thuộc tính thổ giống như bị đám mây kiếm tiên sắc bén che phủ.</w:t>
      </w:r>
    </w:p>
    <w:p>
      <w:pPr>
        <w:pStyle w:val="BodyText"/>
      </w:pPr>
      <w:r>
        <w:t xml:space="preserve">Thiết Kiếm Vương vội vàng bay tới, mang theo kiếm tiên khắp bầu trời. Bọn Cửu Xá cũng ở phía sau Thiết Kiếm Vương, sắc mặt thản nhiên nhìn bọn Minh Đế. Hai người Cửu Xá, Cửu Thắng thản nhiên, nhìn Minh Đế như người xa lạ. Ánh mắtgiống như một người không quen biết. Hai người thay đổi như vậy Minh Đế cũng phát hiện ra, trong mắt hiện lên sự phẫn nộ.</w:t>
      </w:r>
    </w:p>
    <w:p>
      <w:pPr>
        <w:pStyle w:val="BodyText"/>
      </w:pPr>
      <w:r>
        <w:t xml:space="preserve">Thoáng qua một lúc, Thiết Kiếm Vương đi đến trước mặt Lôi Cương và Minh Đế, nhìn sự sửng sốt trong mắt Lôi Cương và Minh Đế , âm trầm cười nói: “Không thể ngờ được Minh Đế đã trở thành trạng thái thần hồn, sống nhờ trong cơ thể một tiểu tử Cương đế thiên giai. Ha ha.. Lúc trước ngươi chém giết ta có nghĩ đến sẽ có ngày này không? Lúc này, ngươi đối với bản vương chỉ như một con kiến thôi, thậm chí có cũng như không.” Trên khuôn mặt anh tuấn của Thiết Kiếm Vương hiện lên vẻ sảng khoái tươi cười nói.</w:t>
      </w:r>
    </w:p>
    <w:p>
      <w:pPr>
        <w:pStyle w:val="BodyText"/>
      </w:pPr>
      <w:r>
        <w:t xml:space="preserve">Hai mắt Minh Đế nhìn Thiết Kiếm Vương chằm chằm, thấp giọng nói: “Thiết Kiếm, lúc trước bản đế đã sai, nhưng nếu không phải bản đế đem ngươi vào trong không gian, ngươi làm sao có thể đột phá Cương thánh thành Cương thần?”</w:t>
      </w:r>
    </w:p>
    <w:p>
      <w:pPr>
        <w:pStyle w:val="BodyText"/>
      </w:pPr>
      <w:r>
        <w:t xml:space="preserve">“Thật không? Ta đây cũng muốn đáp tạ lòng tốt của ngươi. Đã như vậy bản vương sẽ không cho ngươi cảm nhận cái đau khổ của nhân gian, mà giết chết ngươi ngay lập tức.” Thanh âm Thiết Kiếm Vương vừa dứt, vô số kiếm đen phía sau trong nháy mắt bắn về hướng Minh Đế. Lôi Cương run bắn trong lòng, phi thân ra một bên đứng ở trước cửa lớn cảnh giác nhìn vô số thanh kiếm đen.</w:t>
      </w:r>
    </w:p>
    <w:p>
      <w:pPr>
        <w:pStyle w:val="BodyText"/>
      </w:pPr>
      <w:r>
        <w:t xml:space="preserve">“Thiết Kiếm, ngươi đạt được Cương thần cũng hiểu là phải trải qua bao nhiêu trắc trở mới thăng được một tầng, mà Đại địa chi nguyên đủ để ngươi thăng lên mấy cấp. Nếu như lúc này ngươi chém chết bản vương vậy ngươi cứ thong thả ngày rộng tháng dài mà thăng tiến đi.” Con ngươi Minh Đế hơi co lại, thế nhưng vẻ mặt vẫn thản nhiên. Đối mặt với vô số kiếm tiên mà Minh Đế vẫn giữ được bình tĩnh như vậy quả không tầm thường. Chí ít Lôi Cương lúc này không làm được như vậy.</w:t>
      </w:r>
    </w:p>
    <w:p>
      <w:pPr>
        <w:pStyle w:val="BodyText"/>
      </w:pPr>
      <w:r>
        <w:t xml:space="preserve">Đúng như Minh Đế tính toán, những thanh kiếm tiên bay đến trước mặt đột nhiên dừng lại. Thiết Kiếm Vương đi về phía trước vài bước, kiếm tiên ngay lập tức mở ra một con đường. Thiết Kiếm Vương uy phong lẫm liệt ngẩng đầu nhìn Minh Đế, sắc mặt lạnh lùng, cười nói: “Ngươi cho rằng bản vương vì Đại địa chi nguyên mà không dám giết ngươi sao?”</w:t>
      </w:r>
    </w:p>
    <w:p>
      <w:pPr>
        <w:pStyle w:val="BodyText"/>
      </w:pPr>
      <w:r>
        <w:t xml:space="preserve">“Đại địa chi nguyên là do Cửu U Giới sinh ra, nếu như có thể hấp thụ đồng thời luyện hóa nó thì đủ để cho ngươi từ cương thần hoàng giaiđột phá đến cương thần địa giai. Lão phu đã đạt đến cương thần địa giai hơn mười vạn năm mà cũng không thăng tiến thêm chút nào, lúc này hẳn ngươi cũng không khác gì ta.” Minh Đế nhìn thẳng vào Thiết Kiếm Vương thản nhiên nói liên tiếp không ngơi.</w:t>
      </w:r>
    </w:p>
    <w:p>
      <w:pPr>
        <w:pStyle w:val="BodyText"/>
      </w:pPr>
      <w:r>
        <w:t xml:space="preserve">Thấy Minh Đế vậy, khuôn mặt Thiết Kiếm Vương hơi co rúm lại, cuối cùng cười nói: “Lúc này Đại địa chi nguyên ở ngay trước mặt bản vương, ta nghĩ, muốn đoạt được nó cơ bản không cần tốn nhiều sức.”</w:t>
      </w:r>
    </w:p>
    <w:p>
      <w:pPr>
        <w:pStyle w:val="BodyText"/>
      </w:pPr>
      <w:r>
        <w:t xml:space="preserve">Minh Đế cười nhạt nói: “Ngươi thử đi, Đại địa chi nguyên nằm trong Lục Huyền cực phủ, có cửa lớn ngăn cản, muốn phá được cửa lớn ta e còn khó gấp trăm lần phá kết giới.”</w:t>
      </w:r>
    </w:p>
    <w:p>
      <w:pPr>
        <w:pStyle w:val="BodyText"/>
      </w:pPr>
      <w:r>
        <w:t xml:space="preserve">Lời Minh Đế nói khiến Thiết Kiếm Vương và bọn Cửu Xá cùng nhau chấn động, cùng nhìn cánh cửa lớn. Ánh mắt Thiết Kiếm Môn nhất ngưng, vô số kiếm tiên điên cuồng oanh kích cửa lớn.</w:t>
      </w:r>
    </w:p>
    <w:p>
      <w:pPr>
        <w:pStyle w:val="BodyText"/>
      </w:pPr>
      <w:r>
        <w:t xml:space="preserve">“Ầm, ầm ầm…” Chấn hưởng nổ vang liên miên không ngớt, nhưng chưa kịp chạm đến cửa lớn đã bị một đạo ánh sáng màu vàng đất ngăn cản. Ánh mắt Thiết Kiếm Vương chấn động, thần thức khống chế trên mười vạn thanh kiếm ngưng tụ thành một thanh kiếm to lớn che kín bầu trời tấn công cửa lớn.</w:t>
      </w:r>
    </w:p>
    <w:p>
      <w:pPr>
        <w:pStyle w:val="BodyText"/>
      </w:pPr>
      <w:r>
        <w:t xml:space="preserve">“Ầm..” Một tiếng nổ tựa như tiếng sấm dền vang lên, thanh kiếm vĩ đại khiến luồng ánh sáng màu vàng đất khẽ lay động.</w:t>
      </w:r>
    </w:p>
    <w:p>
      <w:pPr>
        <w:pStyle w:val="BodyText"/>
      </w:pPr>
      <w:r>
        <w:t xml:space="preserve">Thiết Kiếm Vương hít sâu, ánh mắt hiện lên vẻ khó tin. Hắn đã đem mười vạn thanh kiếp hợp thành một thanh, có thể nói sức mạnh vô cùng đáng sợ vậy mà chỉ làm luồng ánh sáng rung động nhè nhẹ. Luồng ánh sáng màu vàng đất này còn mạnh hơn kết giới tới hơn mười lần. Tuy rằng trong lòng hận chỉ muốn giết chết Minh Đế ngay tức khắc, thế nhưng nghĩ đến những lời Minh Đế nói lúc trước, Thiết Kiếm Vương kìm nén sát khí trong lòng, thầm nghĩ: “Khi nào chiếm được Đại địa chi nguyên, lúc đó giết chết Minh Đế cũng không muộn.” Thiết Kiếm Vương tin Minh Đế không thể chạy thoát khỏi sự truy sát của hắn. Lập tức, ánh mắt sắc lạnh của Thiết Kiếm Vương nhìn chằm chằm Minh Đế nói: “Nói, làm sao để đi vào trong đó? Nếu như bản vương lấy được Đại địa chi nguyên thì mọi ân oán trước đây giữa chúng ta tất cả xóa bỏ. Ngươi thấy sao?”</w:t>
      </w:r>
    </w:p>
    <w:p>
      <w:pPr>
        <w:pStyle w:val="BodyText"/>
      </w:pPr>
      <w:r>
        <w:t xml:space="preserve">Minh Đế thả lỏng người, thế nhưng thầm cười nhạt không ngớt, xóa bỏ ư? Nhưng lại không nói ra, lão nói: “Ngươi phải lập lời thề, từ nay về sau chúng ta xóa bỏ mọi ân oán, mãi mãi về sau ngươi cũng sẽ không truy sát bản đế, ngươi làm được không?”</w:t>
      </w:r>
    </w:p>
    <w:p>
      <w:pPr>
        <w:pStyle w:val="BodyText"/>
      </w:pPr>
      <w:r>
        <w:t xml:space="preserve">Khuôn mặt anh tuấn của Thiết Kiếm Vương biến đổi, tái mét, thanh kiếm tiên vĩ đại hoá thành vô số thanh kiếm nhỏ, chĩa vào Minh Đế nói: “Ngươi tưởng bản vương không dám giết ngươi.”</w:t>
      </w:r>
    </w:p>
    <w:p>
      <w:pPr>
        <w:pStyle w:val="BodyText"/>
      </w:pPr>
      <w:r>
        <w:t xml:space="preserve">Ánh mắt Minh Đế nhìn chằm chằm Thiết Kiếm Vương, khuôn mặt điềm nhiên như không, nửa cười nửa không.</w:t>
      </w:r>
    </w:p>
    <w:p>
      <w:pPr>
        <w:pStyle w:val="BodyText"/>
      </w:pPr>
      <w:r>
        <w:t xml:space="preserve">Sắc mặt Thiết Kiếm Vương bất định nhìn chằm chằm Minh Đế, ánh mắt lóe sáng.</w:t>
      </w:r>
    </w:p>
    <w:p>
      <w:pPr>
        <w:pStyle w:val="BodyText"/>
      </w:pPr>
      <w:r>
        <w:t xml:space="preserve">“Thiết Kiếm Vương tiền bối, tại hạ cho rằng Minh Đế cũng không biết làm sao đi vào bên trong, nếu biết thì vì sao trước khi chúng ta đến không đi vào trong đó?” U Hoàn đứng bên cạnh nhìn chằm chằm Minh Đế nói.</w:t>
      </w:r>
    </w:p>
    <w:p>
      <w:pPr>
        <w:pStyle w:val="BodyText"/>
      </w:pPr>
      <w:r>
        <w:t xml:space="preserve">Trong lòng Minh Đế kinh hãi, tất cả cơn giận dồn nén trong lòng, sắc mặt vẫn dửng dưng thế nhưng khóe mắt cũng co giật vài cái.</w:t>
      </w:r>
    </w:p>
    <w:p>
      <w:pPr>
        <w:pStyle w:val="BodyText"/>
      </w:pPr>
      <w:r>
        <w:t xml:space="preserve">Sắc mặt Thiết Kiếm Vương thoáng chốc tươi tỉnh, lập tức hiện lên vẻ tươi cười, quay đầu nhìn U Hoàn nói: “Tiểu bối, ngươi rất thông minh, lão phu lấy thần hồn ra xin thề sẽ không động đến một sợi tóc của ngươi.”</w:t>
      </w:r>
    </w:p>
    <w:p>
      <w:pPr>
        <w:pStyle w:val="BodyText"/>
      </w:pPr>
      <w:r>
        <w:t xml:space="preserve">Sắc mặt U Hoàn vui vẻ vội vàng nói: “Lúc trước Minh Đế ở cảnh giới cương thần cũng không phá nổi kết giới, huống chi lúc này trạng thái thần hồn của hắn làm sao có thể công phá nổi kết giới của cửa lớn.” U Hoàn vội vã nói ra, cuối cùng ánh mắt chằm chằm nhìn Lôi Cương nói: “Nếu như ta đoán không sai, Minh Đế có thể đi qua kết giới bên ngoài hoàn toàn đều dựa vào tiểu tử Cương Ma này.”</w:t>
      </w:r>
    </w:p>
    <w:p>
      <w:pPr>
        <w:pStyle w:val="BodyText"/>
      </w:pPr>
      <w:r>
        <w:t xml:space="preserve">Ánh mắt Thiết Kiếm Vương nhìn về phía Lôi Cương, sắc mặt bí mật mang theo ý cười, nói: “Có phải vậy không? Cương Ma.”</w:t>
      </w:r>
    </w:p>
    <w:p>
      <w:pPr>
        <w:pStyle w:val="BodyText"/>
      </w:pPr>
      <w:r>
        <w:t xml:space="preserve">Minh Đế âm trầm nhìn về phía Lôi Cương, lúc này nếu Lôi Cương trả lời như vậy, lão tất sẽ chết ở đây, điều này làm sao khiến Minh Đế một thời tung hoành khắp một giới có thể cam tâm. Lúc này Minh Đế nín thở nhìn Lôi Cương.</w:t>
      </w:r>
    </w:p>
    <w:p>
      <w:pPr>
        <w:pStyle w:val="BodyText"/>
      </w:pPr>
      <w:r>
        <w:t xml:space="preserve">Vẻ mặt Lôi Cương đờ đẫn, lắc đầu nói: “Nếu như không có Minh Đế, tại hạ căn bản không cách gì đi vào kết giới.”</w:t>
      </w:r>
    </w:p>
    <w:p>
      <w:pPr>
        <w:pStyle w:val="BodyText"/>
      </w:pPr>
      <w:r>
        <w:t xml:space="preserve">Sắc mặt Minh Đế kiềm hãm, như không tin vào chính tai mình. Minh Đế hầu như đã tuyệt vọng, cũng không ngờ vào lúc này Lôi Cương lại giúp mình.</w:t>
      </w:r>
    </w:p>
    <w:p>
      <w:pPr>
        <w:pStyle w:val="BodyText"/>
      </w:pPr>
      <w:r>
        <w:t xml:space="preserve">Không chỉ có Minh Đế, cả bọn Thiết Kiếm Vương và Cửu Xá cũng vô cùng kinh ngạc.</w:t>
      </w:r>
    </w:p>
    <w:p>
      <w:pPr>
        <w:pStyle w:val="BodyText"/>
      </w:pPr>
      <w:r>
        <w:t xml:space="preserve">Kỳ thực, lúc này Lôi Cương cũng không còn biện pháp nào khác, dù sao nguy hiểm lớn nhất lúc này chính là Thiết Kiếm Vương. Nếu như để Minh Đế chết thì sự an toàn của bản thân cũng bị giảm bớt. Chỉ cần mở được cửa lớn, Thiết Kiếm Vương sẽ tiêu diệt tất cả mọi người, lúc này cũng nên để cho Minh Đế một cái nợ ân tình.</w:t>
      </w:r>
    </w:p>
    <w:p>
      <w:pPr>
        <w:pStyle w:val="Compact"/>
      </w:pPr>
      <w:r>
        <w:br w:type="textWrapping"/>
      </w:r>
      <w:r>
        <w:br w:type="textWrapping"/>
      </w:r>
    </w:p>
    <w:p>
      <w:pPr>
        <w:pStyle w:val="Heading2"/>
      </w:pPr>
      <w:bookmarkStart w:id="409" w:name="chương-387-giật-mình."/>
      <w:bookmarkEnd w:id="409"/>
      <w:r>
        <w:t xml:space="preserve">387. Chương 387: Giật Mình.</w:t>
      </w:r>
    </w:p>
    <w:p>
      <w:pPr>
        <w:pStyle w:val="Compact"/>
      </w:pPr>
      <w:r>
        <w:br w:type="textWrapping"/>
      </w:r>
      <w:r>
        <w:br w:type="textWrapping"/>
      </w:r>
      <w:r>
        <w:t xml:space="preserve">Nhóm Dịch: metruyen</w:t>
      </w:r>
    </w:p>
    <w:p>
      <w:pPr>
        <w:pStyle w:val="BodyText"/>
      </w:pPr>
      <w:r>
        <w:t xml:space="preserve">Ánh mắt Minh Đế lóe ra nhìn chằm chằm Lôi Cương, trong mắt đầy vẻ kinh ngạc, một lúc lâu sau, Minh Đế cụp mắt xuống, đứng ở đó suy nghĩ.</w:t>
      </w:r>
    </w:p>
    <w:p>
      <w:pPr>
        <w:pStyle w:val="BodyText"/>
      </w:pPr>
      <w:r>
        <w:t xml:space="preserve">Minh Đế liếc mắt cân nhắc, lão không muốn bị rơi vào tình cảnh này. Cửu Xá, Cửu Thắng hết lòng trung thành như vậy mà lão cũng xem như là những quân cờ khiến bọn họ tình đoạn nghĩa tuyệt với lão. Với lão chỉ có lợi ích bản thân,hơn nữa, Minh Đế suy đoán, Lôi Cương làm vậy chỉ vì Mộc Đế. Lôi Cương nhìn kỹ Thiết Kiếm Vương.</w:t>
      </w:r>
    </w:p>
    <w:p>
      <w:pPr>
        <w:pStyle w:val="BodyText"/>
      </w:pPr>
      <w:r>
        <w:t xml:space="preserve">Thiết Kiếm Vương nhíu mày, ánh mắt bất định hết nhìn Lôi Cương lại đến Minh Đế, cũng không an lòng.</w:t>
      </w:r>
    </w:p>
    <w:p>
      <w:pPr>
        <w:pStyle w:val="BodyText"/>
      </w:pPr>
      <w:r>
        <w:t xml:space="preserve">“Thiết Kiếm Vương tiền bối, Cửu Xá và Cửu Thắng đi theo Minh Đế nhiều năm, bọn họ biết rõ năng lực Minh Đế đến đâu. Nếu như thật Minh Đế có khả năng mở kết giới, vì sao lúc trước không mở? Hơn nữa, lần trước ngũ đế chinh phạt Vô Thượng Giới, thần hồn Minh Đế bị thương nặng, lúc này lại ở trạng thái thần hồn, ở đó chắc hắn biết được phương pháp mở kết giới chăng?” U Hoàn chậm rãi nói, khóe miệng khẽ nhếch cười, ánh mắt nhìn chằm chằm Minh Đế. Nhìn khuôn mặt co quắp của Minh Đế, nét cười hiện lên càng đậm nét trên gương mặt U Hoàn.</w:t>
      </w:r>
    </w:p>
    <w:p>
      <w:pPr>
        <w:pStyle w:val="BodyText"/>
      </w:pPr>
      <w:r>
        <w:t xml:space="preserve">Ánh mắt Thiết Kiếm Vương chuyển qua nhìn Cửu Xá, Cửu Thắng nói: “Theo lời hắn nói thì sự thực là như thế nào?”</w:t>
      </w:r>
    </w:p>
    <w:p>
      <w:pPr>
        <w:pStyle w:val="BodyText"/>
      </w:pPr>
      <w:r>
        <w:t xml:space="preserve">Cửu Xá và Cửu Thắng chấn động toàn thân, cùng nhau nhìn Minh Đế, ánh mắt phức tạp. Một lúc lâu sau, Cử Xá thở dài nói: “Minh Đế quanh năm ở trong đại điện Cửu Minh để nghiên cứu cái gì đó, tại hạ chỉ biết thế thôi.” Nói xong, vẻ phức tạp trong mắt hắn chuyển thành kiên quyết, cuối cùng bình thản.</w:t>
      </w:r>
    </w:p>
    <w:p>
      <w:pPr>
        <w:pStyle w:val="BodyText"/>
      </w:pPr>
      <w:r>
        <w:t xml:space="preserve">Minh Đế chấn động, hai mắt chằm chằm nhìn Cửu Xá. Trong mắt Cửu Xá, Minh Đế không còn là người mà lão kính nể nữa mà giống như một người xa lạ. Minh Đế liếc nhìn thấy Cửu Thắng cũng như vậy. Minh Đế biết, lão đã mất đi hai người thủ hạ hết mực trung thành rồi.</w:t>
      </w:r>
    </w:p>
    <w:p>
      <w:pPr>
        <w:pStyle w:val="BodyText"/>
      </w:pPr>
      <w:r>
        <w:t xml:space="preserve">U Hoàn nhìn Cửu Xá và Cửu Thắng, thầm than thầm. Thế nhưng dường như U Hoàn muốn đẩy Minh Đế vào đường cùng, nói: “Thiết Kiếm Vương tiền bối, mặc kệ thật hư thế nào, nếu như Minh Đế có thể đi vào trong đó thì hãy để hắn đi vào. Minh Đế có khả năng đi vào hay không, thử một lần là biết ngay.”</w:t>
      </w:r>
    </w:p>
    <w:p>
      <w:pPr>
        <w:pStyle w:val="BodyText"/>
      </w:pPr>
      <w:r>
        <w:t xml:space="preserve">Thiết Kiếm Vương cũng không nghe theo lời U Hoàn, hai mắt không chút thiện cảm nhìn U Hoàn chằm chằm, sau đó quay đầu nhìn Minh Đế, cười nhẹ, tách một thanh kiếm tiên từ mười vạn thanh kiếm bắn về phía thần hồn của Minh Đế. Minh Đế kinh hãi, định chống lại thì phát hiện một uy lực mạnh mẽ không gì sánh được đè nặng lên thân thể khiến lão không thể nhúc nhích. Minh Đế mở trừng mắt nhìn những thanh kiếm đen bắn vào thần hồn của lão, dung nhập vào trong.</w:t>
      </w:r>
    </w:p>
    <w:p>
      <w:pPr>
        <w:pStyle w:val="BodyText"/>
      </w:pPr>
      <w:r>
        <w:t xml:space="preserve">“Ha ha, Cửu Minh, bản vương sẽ dùng kiếm tiên dung nhập trong thần hồn ngươi, sinh tử của ngươi sẽ nằm trong ý niệm của ta. Chỉ cần ngươi mở cửa lớn, như vậy mọi ân oán của chúng ta sẽ xóa bỏ, kiếm tiên cũng sẽ đi ra khỏi cơ thể ngươi.” Thiết Kiếm Vương âm trầm cười nói.</w:t>
      </w:r>
    </w:p>
    <w:p>
      <w:pPr>
        <w:pStyle w:val="BodyText"/>
      </w:pPr>
      <w:r>
        <w:t xml:space="preserve">Hai mắt Minh Đế gần như bốc lửa, thân là vương giả Cửu U Giới, lúc này bị người khác uy hiếp khiến Minh Đế giận run người, hai mắt giá lạnh không gì sánh được nhìn Thiết Kiếm Vương. Một lúc lâu sau, lửa giận trong mắt Minh Đế biến mất, thay vào đó là vẻ mặt hiền hòa nhìn Lôi Cương rồi đi tới trước cửa lớn ngồi xuống lạnh lùng nói: “Bản đế cần thời gian nghiên cứu lại, không được quấy nhiễu”</w:t>
      </w:r>
    </w:p>
    <w:p>
      <w:pPr>
        <w:pStyle w:val="BodyText"/>
      </w:pPr>
      <w:r>
        <w:t xml:space="preserve">Thiết Kiếm Vương sửng sốt, âm trầm cười, trong mắt khẽ động, vô số kiếm tiên bao bọc Minh Đế hình thành lên một bức tường kiếm vây quanh Minh Đế khiến không ai có thể quấy rối Minh Đế.</w:t>
      </w:r>
    </w:p>
    <w:p>
      <w:pPr>
        <w:pStyle w:val="BodyText"/>
      </w:pPr>
      <w:r>
        <w:t xml:space="preserve">“Tiểu tử, ngươi thử gọi Cửu U Huyết Thú đi, lão phu nhân cơ hội này khôi phục tu vi, tất cả phải dựa vào Cửu U Huyết Thú, nếu không chúng ta sẽ chết.” m thanh Minh Đế vang lên trong đầu Lôi Cương. Lôi Cương cũng không trả lời Minh Đế mà hít một hơi thật sâu nhìn Lôi Huyền cực phủ to lớn, trong đầu gọi Tiểu Giác. Thế nhưng không cảm nhận được khí tức của Tiểu Giác đâu cả.</w:t>
      </w:r>
    </w:p>
    <w:p>
      <w:pPr>
        <w:pStyle w:val="BodyText"/>
      </w:pPr>
      <w:r>
        <w:t xml:space="preserve">Thiết Kiếm Vương nhìn bọn Cửu Xá, lạnh lùng nói: “Các ngươi đến từ nơi nào hãy trở về nơi ấy đi”</w:t>
      </w:r>
    </w:p>
    <w:p>
      <w:pPr>
        <w:pStyle w:val="BodyText"/>
      </w:pPr>
      <w:r>
        <w:t xml:space="preserve">Bọn Cửu Xá chấn động, sắc mặt lộ vẻ mừng rỡ. Đối với Đại địa chi nguyên bọn họ từ lâu không còn ôm vọng tưởng, lúc này ở lại đây chỉ là để bảo toàn tính mạng mà thôi. Nghe Thiết Kiếm Vương nói vậy, bọn Cửu Xá lập tức bay về phía đám sương mù dầy đặc. Thoáng một lúc mấy người đã biến mất khỏi tầm nhìn của Lôi Cương.</w:t>
      </w:r>
    </w:p>
    <w:p>
      <w:pPr>
        <w:pStyle w:val="BodyText"/>
      </w:pPr>
      <w:r>
        <w:t xml:space="preserve">Thiết Kiếm Vương đưa mắt nhìn đám sương mù dầy đặc, âm thầm đánh giá Lôi Cương.</w:t>
      </w:r>
    </w:p>
    <w:p>
      <w:pPr>
        <w:pStyle w:val="BodyText"/>
      </w:pPr>
      <w:r>
        <w:t xml:space="preserve">“Tiểu tử, lão phu đã gặp rất nhiều tiểu bối Đạo tiên tu luyện Thể tu như ngươi, hơn nữa trong cơ thể ngươi hỗn độn vô cùng khiến bản vương nhất thời không thể nhìn thấu. Có lẽ Cửu Minh nhập vào trong ngươi là muốn đoạt xác. Ngươi là đối tượng tuyệt hảo. Nhưng bản vương cảm thấy hiếu kỳ, vì sao Cửu Minh không đoạt xác của ngươi mà lại sống nhờ trong cơ thể ngươi.” Thiết Kiếm Vương dường như có thể nhìn thấu bên trong cơ thể Lôi Cương, chậm rãi nói, cười sang sảng , có điều nghĩ đến thân phận của lão lúc này quả là kỳ dị.</w:t>
      </w:r>
    </w:p>
    <w:p>
      <w:pPr>
        <w:pStyle w:val="BodyText"/>
      </w:pPr>
      <w:r>
        <w:t xml:space="preserve">Thiết Kiếm Vương danh chấn Ngũ hành giới, kẻ khác nghe tiếng cũng sợ mất mật. Đã từng có một đại tông phái đắc tội với hắn, khiến già trẻ, trên dưới trong đại tông phái đó đều chuốc lấy bất hạnh.</w:t>
      </w:r>
    </w:p>
    <w:p>
      <w:pPr>
        <w:pStyle w:val="BodyText"/>
      </w:pPr>
      <w:r>
        <w:t xml:space="preserve">Lôi Cương âm thầm cảnh giác, nhưng vẫn điềm tĩnh, cười nói: “Tiền bối, tại hạ may mắn có thể tu luyện Thể tu pháp quyết mới mong hoàn thiện bản thân. Tại hạ xem tiền bối là người đi trước, so với tại hạ, tiền bối mạnh hơn nghìn lần. Hơn nữa, thần thức của tiền bối có thể khống chế vô số kiếm tiên khiến tại hạ vô cùng sùng kính.”</w:t>
      </w:r>
    </w:p>
    <w:p>
      <w:pPr>
        <w:pStyle w:val="BodyText"/>
      </w:pPr>
      <w:r>
        <w:t xml:space="preserve">“Ha ha.. Tiểu tử, ngươi không cần lo lắng, tuy rằng Cửu Minh nhập vào ngươi nhưng bản vương đối với ngươi không có ý xấu, bản vương chỉ là không hiểu vì sao Cửu Minh không đoạt xác của ngươi mà lại sống nhờ trong cơ thể của ngươi thôi.” Thiết Kiếm Vương lắc đầu, cười nói, ánh mắt loé lên, chờ Lôi Cương nói tiếp.</w:t>
      </w:r>
    </w:p>
    <w:p>
      <w:pPr>
        <w:pStyle w:val="BodyText"/>
      </w:pPr>
      <w:r>
        <w:t xml:space="preserve">Lôi Cương trở nên nghiêm trọng, lẽ nào Thiết Kiếm Vương có thể nhìn thấu bốn con rồng trong Nê Hoàn cung của hắn? Lúc này Lôi Cương vội vàng nói: “Chắc tại hạ không vừa mắt Minh Đế.”</w:t>
      </w:r>
    </w:p>
    <w:p>
      <w:pPr>
        <w:pStyle w:val="BodyText"/>
      </w:pPr>
      <w:r>
        <w:t xml:space="preserve">Thiết Kiếm Vương sửng sốt nhìn Lôi Cương, đột nhiên nói: “Biết vì sao bản vương không thả ngươi đi mà bắt ngươi ở lại không?”</w:t>
      </w:r>
    </w:p>
    <w:p>
      <w:pPr>
        <w:pStyle w:val="BodyText"/>
      </w:pPr>
      <w:r>
        <w:t xml:space="preserve">Lôi Cương lắc đầu.</w:t>
      </w:r>
    </w:p>
    <w:p>
      <w:pPr>
        <w:pStyle w:val="BodyText"/>
      </w:pPr>
      <w:r>
        <w:t xml:space="preserve">“Bởi vì trước khi ngươi đi vào kết giới, bản vương cảm nhận được một khí tức tiên thú, có lẽ là do lúc trước ngươi phát ra ánh sáng sáu màu cũng là do tiên thú này a. Ngươi hãy nói cho ta biết, lúc này tiên thú ở đâu?” Thiết Kiếm Vương nhìn chằm chằm Lôi Cương khiến Lôi Cương toát mồ hôi lạnh toàn thân.</w:t>
      </w:r>
    </w:p>
    <w:p>
      <w:pPr>
        <w:pStyle w:val="BodyText"/>
      </w:pPr>
      <w:r>
        <w:t xml:space="preserve">Lôi Cương nghĩ nhanh, cuối cùng nghi hoặc hỏi: “Tiên thú nào? Tại hạ vẫn chưa có tiên thú.”</w:t>
      </w:r>
    </w:p>
    <w:p>
      <w:pPr>
        <w:pStyle w:val="BodyText"/>
      </w:pPr>
      <w:r>
        <w:t xml:space="preserve">“Xem ra, ngươi chưa thấy quan tài chưa đổ lệ, để bản vương tới tìm tiên thú vậy.” Thiết Kiếm Vương lạnh lùng, cười nhạt nói. Lập tức hai mắt Thiết Kiếm Vương sắc bén, nhìn xung quanh một lượt, ánh mắt hơi có chút nghi hoặc. Trong không gian rõ ràng không có khí tức của tiên thú, lẽ nào lúc trước hắn cảm nhận sai sao? Thiết Kiếm Vương nhíu mày suy tư, một lát sau mới nói: “Tiên thú này cùng vào trong kết giới với ngươi và Cửu Minh, lúc này nếu ta đoán không sai thì tiên thú đã đi vào bên trong cửa lớn của cung điện rồi.”</w:t>
      </w:r>
    </w:p>
    <w:p>
      <w:pPr>
        <w:pStyle w:val="BodyText"/>
      </w:pPr>
      <w:r>
        <w:t xml:space="preserve">Thiết Kiếm Vương nói khiến Lôi Cương giật mình.</w:t>
      </w:r>
    </w:p>
    <w:p>
      <w:pPr>
        <w:pStyle w:val="Compact"/>
      </w:pPr>
      <w:r>
        <w:br w:type="textWrapping"/>
      </w:r>
      <w:r>
        <w:br w:type="textWrapping"/>
      </w:r>
    </w:p>
    <w:p>
      <w:pPr>
        <w:pStyle w:val="Heading2"/>
      </w:pPr>
      <w:bookmarkStart w:id="410" w:name="chương-388-định-tâm-hoàn."/>
      <w:bookmarkEnd w:id="410"/>
      <w:r>
        <w:t xml:space="preserve">388. Chương 388: Định Tâm Hoàn.</w:t>
      </w:r>
    </w:p>
    <w:p>
      <w:pPr>
        <w:pStyle w:val="Compact"/>
      </w:pPr>
      <w:r>
        <w:br w:type="textWrapping"/>
      </w:r>
      <w:r>
        <w:br w:type="textWrapping"/>
      </w:r>
      <w:r>
        <w:t xml:space="preserve">Nhóm Dịch: metruyen</w:t>
      </w:r>
    </w:p>
    <w:p>
      <w:pPr>
        <w:pStyle w:val="BodyText"/>
      </w:pPr>
      <w:r>
        <w:t xml:space="preserve">“Hơn nữa bản vương đoán Cửu Minh vốn không thể phá bỏ kết giới nên mới kéo dài thời gian để đợi tiên thú xuất hiện, đúng không?” Thiết Kiếm Vương nói từng câu, từng chữ đều nhìn vào Lôi Cương. Dường như mọi việc Thiết Kiếm Vương đều nắm rõ trong lòng bàn tay.</w:t>
      </w:r>
    </w:p>
    <w:p>
      <w:pPr>
        <w:pStyle w:val="BodyText"/>
      </w:pPr>
      <w:r>
        <w:t xml:space="preserve">Lôi Cương thầm kinh hãi. Lôi Cương cố kìm hãm sự khiếp sợ, nhìn Thiết Kiếm Vương nói: “Tiền bối, về tiên thú quả thật tại hạ không biết”</w:t>
      </w:r>
    </w:p>
    <w:p>
      <w:pPr>
        <w:pStyle w:val="BodyText"/>
      </w:pPr>
      <w:r>
        <w:t xml:space="preserve">Thiết Kiếm Vương nhìn chăm chú Lôi Cương và nói: “Tiểu tử, nếu đã như vậy thì ngươi cũng không cần phải sống nữa. Bản vương vốn định chờ kết giới mở ra mới tiễn ngươi đi một đoạn đường. Nhưng bây giờ điều đó lại đến sớm hơn rồi”. Thanh âm của Thiết Kiếm Vương tuy nhỏ nhưng sắc bén tựa như kiếm khiến Lôi Cương hoảng hốt. Nhìn hơn mười vạn thanh kiếm tiên to lớn đang hướng vào mình, Lôi Cương tê dại, một mối nguy hiểm to lớn bao phủ toàn thân. Lôi Cương biến sắc, vội vã nói: “Chờ một chút”</w:t>
      </w:r>
    </w:p>
    <w:p>
      <w:pPr>
        <w:pStyle w:val="BodyText"/>
      </w:pPr>
      <w:r>
        <w:t xml:space="preserve">Khuôn mặt Thiết Kiếm Vương vẫn như trước, thoáng cười: “Thế nào, ngươi công nhận những lời của bản vương chứ?”</w:t>
      </w:r>
    </w:p>
    <w:p>
      <w:pPr>
        <w:pStyle w:val="BodyText"/>
      </w:pPr>
      <w:r>
        <w:t xml:space="preserve">Sắc mặt Lôi Cương tái nhợt nhìn chăm chú Thiết Kiếm Vương. Hắn thầm nghĩ dường như Thiết Kiếm Vương nhìn thấu tất cả, nhưng nếu nói ra Tiểu Giác thì Minh Đế sẽ lập tức bị Thiết Kiếm Vương giết, đó là điều Lôi Cương không muốn thấy. Dù sao chuyện đến nước này rồi nếu chỉ còn lại hắn và Thiết Kiếm Vương, một ngày nào đó kết giới được mở ra như vậy Thiết Kiếm Vương nhất định sẽ giết hắn. Lúc này phải xem trong khoảng thời gian ngắn liệu Minh Đế có khôi phục được tu vi để đối phó với Thiết Kiếm Vương hay không. Một lúc sau, Lôi Cương mới chậm rãi nói: “Tiên thú có tồn tại thật, chỉ có điều tại hạ không có khả năng khống chế được hắn. Hắn cùng với Minh Đế đã mở ra tầng kết giới bên ngoài. Khi vào đây, trong không gian này thì hắn biến mất. Tại hạ và Minh Đế không tiến nhập vào trong được nữa, đang chờ tiên thú quay lại.”</w:t>
      </w:r>
    </w:p>
    <w:p>
      <w:pPr>
        <w:pStyle w:val="BodyText"/>
      </w:pPr>
      <w:r>
        <w:t xml:space="preserve">“A? Vậy bản vương vẫn không thể tha thứ cho ngươi.” Thiết Kiếm Vương nói, ý cười càng hiện rõ.</w:t>
      </w:r>
    </w:p>
    <w:p>
      <w:pPr>
        <w:pStyle w:val="BodyText"/>
      </w:pPr>
      <w:r>
        <w:t xml:space="preserve">Lôi Cương điềm nhiên nói: “Tiên thú nhận thức được ta là chủ nhân, nếu như một ngày ta chết như vậy hắn cũng không sống được. Kết giới sẽ không có cách nào mở ra được”</w:t>
      </w:r>
    </w:p>
    <w:p>
      <w:pPr>
        <w:pStyle w:val="BodyText"/>
      </w:pPr>
      <w:r>
        <w:t xml:space="preserve">Ánh mắt Thiết Kiếm Vương suy tư, hai mắt nhìn vào phía trong không gian kinh nghi nói: “Tiểu tử, ta không thèm để ý đến tu vi của ngươi, nhưng nếu tiên thú này quả thật bất phàm, bản vương không có cách nào biết được hắn còn ở trong không gian này không. Bây giờ ngươi hãy gọi hắn đi ra để bản vương cẩn thận kiểm tra một phen xem rốt cục tiên thú này có gì khác biệt.” Thiết Kiếm Vương nghiêm trọng nói. Hắn là Cương thần hoàng giai dĩ nhiên lại không có cách nào nhận biết được tiên thú có còn ở không gian bên trong hay không. Nếu như tiên thú thực sự mạnh như vậy, nếu nó sẽ đánh lén chẳng phải hắn sẽ là gặp nguy hiểm sao? Thế gian thực sự vẫn còn tiên thú đáng sợ vậy sao? Thần thức lần nữa kiểm tra lại nhưng Thiết Kiếm Vương vẫn không có cách nào phát hiện được sự tồn tại của Tiểu Giác. Thiết Kiếm Vương nhìn Lôi Cương.</w:t>
      </w:r>
    </w:p>
    <w:p>
      <w:pPr>
        <w:pStyle w:val="BodyText"/>
      </w:pPr>
      <w:r>
        <w:t xml:space="preserve">Lôi Cương hồi hộp, tức thì, khuôn mặt hiện lên vẻ miễn cưỡng, cười nói: “Tiền bối, tuy rằng ta là chủ nhân của tiên thú nhưng nếu tiên thú khiến tiền bối không thể nhận biết ra hắn thì ….tại hạ tu vi thấp không có cách nào nhận biết được hắn chỉ có chờ hắn tự xuất hiện ”</w:t>
      </w:r>
    </w:p>
    <w:p>
      <w:pPr>
        <w:pStyle w:val="BodyText"/>
      </w:pPr>
      <w:r>
        <w:t xml:space="preserve">Thiết Kiếm Vương vẫn chưa trả lời, hai mắt quan sát không gian và suy tư, cuối cùng nhìn Lôi Cương rồi nhắm mắt ngồi xuống.</w:t>
      </w:r>
    </w:p>
    <w:p>
      <w:pPr>
        <w:pStyle w:val="BodyText"/>
      </w:pPr>
      <w:r>
        <w:t xml:space="preserve">Lôi Cương thở phào nhẹ nhõm thế nhưng trong lòng thấy không yên. Lôi Cương đang phải đối mặt với một vấn đề nan giải, đó là khi kết giới mở ra thì phải làm sao để ứng phó với Thiết Kiếm Vương? Lôi Cương thở hắt ra, trong lòng thầm cân nhắc. Hắn có thể vận dụng kim khí màu vàng cùng với Khai Thiên thì có thể chém giết Đạo tiên, Cương tiên, thế nhưng với Cương thần như Thiết Kiếm Vương thì tiên khí màu vàng vừa mới xuất ra sẽ bị hắn phá bỏ ngay. Mà chỉ sợ hạt châu của sư tôn cũng không có cách nào ứng phó với Thiết Kiếm Vương. Lôi Cương thở dài, Minh Đế thì thần hồn đang bị thương nặng, lúc này có thể hắn không bị ràng buộc bởi Thiết Kiếm Vương. Bỗng nhiên Lôi Cương nghĩ đến Vân Ngục trong không gian cấm của Hạo Huyền Lôi phủ. Đó là người có thể là người chiến thắng được Thiết Kiếm Vương? Trầm tư một lúc, Lôi Cương nhìn Thiết Kiếm Vương nhưng thần hồn lại tiến nhập trong Hạo Huyền Lôi phủ.</w:t>
      </w:r>
    </w:p>
    <w:p>
      <w:pPr>
        <w:pStyle w:val="BodyText"/>
      </w:pPr>
      <w:r>
        <w:t xml:space="preserve">Đi vào được một lúc, Lôi Cương phát hiện ra bốn mươi chín đệ tử đã có mười người đạt được đến Cương tiên, Đạo tiên. Lôi Cương rất hài lòng. Cuối cùng Lôi Cương đi tới trước cánh cửa lớn của Hạo Huyền Lôi phủ. Quan sát kỹ cửa lớn, Lôi Cương suy nghĩ một lát, thần hồn đi đến cánh cửa lớn định tiến vào không gian cấm bên trong nhưng rồi Lôi Cương thất vọng nhìn cửa lớn trước mặt. Kể từ lần trước ra khỏi đó,Lôi Cương không có cách nào đi vào trong nữa.</w:t>
      </w:r>
    </w:p>
    <w:p>
      <w:pPr>
        <w:pStyle w:val="BodyText"/>
      </w:pPr>
      <w:r>
        <w:t xml:space="preserve">Thần hồn của Lôi Cương đang định rời khỏi Hạo Huyền Lôi phủ thì phía sau cửa lớn đột nhiên xuất hiện một trận chấn động. Một kết giới trong suốt hiện lên, tạo ra rung động nhỏ, một lão giả áo xám hiện lên tại cửa lớn, nhìn bóng lưng Lôi Cương, nói: “Thiếu chủ”</w:t>
      </w:r>
    </w:p>
    <w:p>
      <w:pPr>
        <w:pStyle w:val="BodyText"/>
      </w:pPr>
      <w:r>
        <w:t xml:space="preserve">Lôi Cương chấn động, quay đầu lại thấy lão giả áo xám, vui mừng, kích động nói: “Lôi Cương bái kiến Vân lão”</w:t>
      </w:r>
    </w:p>
    <w:p>
      <w:pPr>
        <w:pStyle w:val="BodyText"/>
      </w:pPr>
      <w:r>
        <w:t xml:space="preserve">Khuôn mặt Vân Ngục thoáng tươi cười, lắc đầu nói: “Thiếu chủ, tuy rằng lúc này người chưa mạnh thế nhưng sau này nhất định người có thể kế thừa y bát của chủ nhân. Tuy rằng lúc này Vân Ngục không thể trợ giúp người thế nhưng khi tính mệnh của người bị uy hiếp thì lão phu sẽ cân nhắc đến việc xuất thủ.” Nói xong thân ảnh Vân Ngục chậm rãi biến mất, kết giới trước cửa lớn cũng biến mất.</w:t>
      </w:r>
    </w:p>
    <w:p>
      <w:pPr>
        <w:pStyle w:val="BodyText"/>
      </w:pPr>
      <w:r>
        <w:t xml:space="preserve">Sắc mặt Lôi Cương cực kỳ kích động, hắn như vừa trút bỏ được tảng đá lớn trong lòng. Được lời nói của Vân lão, Lôi Cương hiểu rõ nếu như lúc nào đó Thiết Kiếm Vương muốn giết hắn, Vân lão nhất định sẽ xuất hiện trợ giúp. Lôi Cương nghi hoặc, rốt cuộc tu vi của Vân lão mạnh đến thế nào?</w:t>
      </w:r>
    </w:p>
    <w:p>
      <w:pPr>
        <w:pStyle w:val="BodyText"/>
      </w:pPr>
      <w:r>
        <w:t xml:space="preserve">Lời của Vân lão nói như cho Lôi Cương ăn một viên Định Tâm hoàn. Khi thần hồn trở lại trong cơ thể, Lôi Cương điềm nhiên nhìn Thiết Kiếm Vương rồi nhắm mắt vào tu luyện. Ở đây linh khí thuộc tính thổ nồng nặc trong không gian, Lôi Cương định nhân cơ hội lĩnh ngộ áo nghĩa thuộc tính thổ luôn lúc này. Lôi Cương bèn ngưng thần tu luyện.</w:t>
      </w:r>
    </w:p>
    <w:p>
      <w:pPr>
        <w:pStyle w:val="BodyText"/>
      </w:pPr>
      <w:r>
        <w:t xml:space="preserve">Thiết Kiếm Vương nhìn Lôi Cương nhắm mắt, ánh mắt đầy nghi hoặc, vô cùng kinh ngạc. Tiểu tử này trong một thời gian ngắn hô hấp đều đã bình ổn lại được, lẽ nào hắn có đã có biện pháp để tự bảo vệ tính mệnh? Suy nghĩ trong chốc lát, Thiết Kiếm Vương không phát hiện được gì liền nhắm mắt lại tu luyện.</w:t>
      </w:r>
    </w:p>
    <w:p>
      <w:pPr>
        <w:pStyle w:val="BodyText"/>
      </w:pPr>
      <w:r>
        <w:t xml:space="preserve">Lôi Cương không còn bất cứ điều gì lo lắng, tập trung vào tu luyện. Trong không gian linh khí thuộc tính thổ nồng nặc vô cùng, khiến Lôi Cương kích động, vội vã hấp thu linh khí thuộc tính thổ trong không gian vào trong đan điền. Khi đã dần dần cảm thụ được linh khí thuộc tính thổ, Lôi Cương lại mong muốn có thể lĩnh ngộ áo nghĩa thuộc tính thổ. Tuy rằng linh khí thuộc tính thổ trong không gian nồng nặc cực độ thế nhưng để lĩnh ngộ được cũng cực kỳ gian nan, đặc biệt là Lôi Cương đã lĩnh ngộ áo nghĩa thuộc tính mộc và lôi rồi.</w:t>
      </w:r>
    </w:p>
    <w:p>
      <w:pPr>
        <w:pStyle w:val="BodyText"/>
      </w:pPr>
      <w:r>
        <w:t xml:space="preserve">Dần dần, dường như Lôi Cương tiến nhập vào một thế giới màu vàng với vô số những điểm sáng màu vàng. Lôi Cương vui mừng, hắn đã hai lần trải qua tình trạng này, vào lúc lĩnh ngộ áo nghĩa thuộc tính lôi và thuộc tính mộc. Lôi Cương hiểu hắn đã bước nửa bước vào cánh cửa áo nghĩa thuộc tính thổ, liền tĩnh tâm cảm nhận.</w:t>
      </w:r>
    </w:p>
    <w:p>
      <w:pPr>
        <w:pStyle w:val="BodyText"/>
      </w:pPr>
      <w:r>
        <w:t xml:space="preserve">Dần dần, linh khí thuộc tính thổ nồng nặc trong không gian chậm rãi tập trung về phía Lôi Cương. Linh khí tụ trung lại ngày càng nhiều hình thành một dòng suối màu vàng đất. Dòng suối chảy càng lúc càng lớn, cuối cùng toàn bộ không gian đều bị khuấy đảo lên. Thiết Kiếm Vương mở to mắt nhìn những tia sáng màu vàng đang bao quanh thân thể Lôi Cương, sắc mặt có hơi trầm xuống, ánh mắt chợt lóe lên, hơn mười thanh kiếm tiên lao tới phía Lôi Cương.</w:t>
      </w:r>
    </w:p>
    <w:p>
      <w:pPr>
        <w:pStyle w:val="BodyText"/>
      </w:pPr>
      <w:r>
        <w:t xml:space="preserve">Lôi Cương đang cảm thụ linh khí thuộc tính thổ trong không gian màu vàng đất, bỗng cảm nhận được một áp lực lớn đang uy hiếp. Lôi Cương chợt tỉnh ngộ, chấn động mạnh. Dòng suối trong nháy mắt ngừng chảy, linh khí thuộc tính thổ dần tản ra. Lôi Cương mở mắt, lạnh như băng nhìn chằm chằm vẻ mặt cười đầy tà ý của Thiết Kiếm Vương. Thiếu chút nữa là Lôi Cương có thể lĩnh ngộ được linh khí thuộc tính thổ. Đúng vào thời khắc quan trọng lại bị Thiết Kiếm Vương quấy rầy khiến Lôi Cương vẫn chưa lĩnh ngộ được hết. Như vậy cơ duyên lần sau sẽ còn gian nan hơn, lần này thậm chí hắn còn chưa kịp lĩnh ngộ thế giới ánh sáng màu vàng đất. Nhìn Thiết Kiếm Vương, Lôi Cương kìm nén sự tức giận, run lên, dần dần lấy lại bình tĩnh. Đây là thế giới mạnh được yếu thua, thực lực của Thiết Kiếm Vương lúc này mạnh hơn rất nhiều so với hắn, vì vậy lúc này hắn chỉ còn cách nén giận.</w:t>
      </w:r>
    </w:p>
    <w:p>
      <w:pPr>
        <w:pStyle w:val="BodyText"/>
      </w:pPr>
      <w:r>
        <w:t xml:space="preserve">Nhìn dòng suối màu vàng đất tan đi, Thiết Kiếm Vương hừ mạnh một tiếng, lần nữa nhắm mắt lại tu luyện.</w:t>
      </w:r>
    </w:p>
    <w:p>
      <w:pPr>
        <w:pStyle w:val="BodyText"/>
      </w:pPr>
      <w:r>
        <w:t xml:space="preserve">Lôi Cương nhìn chằm chằm Thiết Kiếm Vương, rồi nhắm mắt đi vào tu luyện lần nữa. Lôi Cương biết là có làm cách nào thì cũng không đi vào trạng thái tu luyện như lúc trước, liền thở dài, tu luyện tiếp.</w:t>
      </w:r>
    </w:p>
    <w:p>
      <w:pPr>
        <w:pStyle w:val="BodyText"/>
      </w:pPr>
      <w:r>
        <w:t xml:space="preserve">Thời gian trôi nhanh, nháy mắt đã mười năm qua đi.</w:t>
      </w:r>
    </w:p>
    <w:p>
      <w:pPr>
        <w:pStyle w:val="BodyText"/>
      </w:pPr>
      <w:r>
        <w:t xml:space="preserve">Tuy rằng Lôi Cương không thể đi vào thế giới ánh sáng màu vàng đất. Nhưng trong linh khí nồng nặc thuộc tính thổ, tu vi của Lôi Cương cũng đã đạt đến đỉnh cao của Cương đế thiên giai, chỉ chờ cơ hội đột phá Cương đế thiên giai.</w:t>
      </w:r>
    </w:p>
    <w:p>
      <w:pPr>
        <w:pStyle w:val="BodyText"/>
      </w:pPr>
      <w:r>
        <w:t xml:space="preserve">Lúc này, Thiết Kiếm Vương cũng đột nhiên mở mắt và toàn bộ số kiếm tiên bao vây Minh Đế bỗng bay lên không trung, để lộ ra thân ảnh của Minh Đế. Thiết Kiếm Vương hừ lạnh một tiếng, rong tiếng hừ lạnh ngầm ẩn chứa tu vi thâm hậu. Toàn bộ không gian bỗng nhiên rung động. Lôi Cương và Minh Đế đang tu luyện cùng mở mắt nhìn về phía Thiết Kiếm Vương.</w:t>
      </w:r>
    </w:p>
    <w:p>
      <w:pPr>
        <w:pStyle w:val="BodyText"/>
      </w:pPr>
      <w:r>
        <w:t xml:space="preserve">“Cửu Minh, ngươi đã có tính toán, ngươi tưởng bản vương như đứa trẻ lên ba sao? Ngươi định ở đây nhờ linh khí nồng nặc để khôi phục tu vi? Định hạ gục lão phu? ” Thiết Kiếm Vương lạnh lùng nhìn chằm chằm Minh Đế.</w:t>
      </w:r>
    </w:p>
    <w:p>
      <w:pPr>
        <w:pStyle w:val="BodyText"/>
      </w:pPr>
      <w:r>
        <w:t xml:space="preserve">Minh Đế vô cùng phẫn nộ, lúc này thần hồn của Minh Đế đã dần dần lớn mạnh, khôi phục đến tu vi ở tầng thứ năm. Minh Đế vốn muốn nhờ linh khí nồng nặc để lần nữa đột phá nhưng bị Thiết Kiếm Vương quát phải dừng lại. Cơ hội này vốn rất ít. Mà lúc này nhìn tư thế của Thiết Kiếm Vương thì căn bản là hắn sẽ không cho lão thêm thời gian để khôi phục.</w:t>
      </w:r>
    </w:p>
    <w:p>
      <w:pPr>
        <w:pStyle w:val="BodyText"/>
      </w:pPr>
      <w:r>
        <w:t xml:space="preserve">“Hiện tại, mở kết giới ra cho bản vương, nếu như không được thì bản vương không cần đến được chỗ của Đại địa chi nguyên, quyết giết hết hai người các ngươi trước.” Thiết Kiếm Vương hừ lạnh nói, sắc mặt thật đáng sợ, vô cùng kiên quyết, hơn mười vạn thanh kiếm tiên trong không trung chấn động vù vù.</w:t>
      </w:r>
    </w:p>
    <w:p>
      <w:pPr>
        <w:pStyle w:val="BodyText"/>
      </w:pPr>
      <w:r>
        <w:t xml:space="preserve">“Còn ngươi, Cương Ma tiểu tử, bản vương ra lệnh cho ngươi làm thế nào thì làm phải gọi tiên thú ra cho bản vương. Không được thì đến lúc đó bản vương cũng sẽ giết chết ngươi.” Thiết Kiếm Vương lạnh lùng nói.</w:t>
      </w:r>
    </w:p>
    <w:p>
      <w:pPr>
        <w:pStyle w:val="BodyText"/>
      </w:pPr>
      <w:r>
        <w:t xml:space="preserve">Thiết Kiếm Vương không ngốc, hắn đã đợi mười năm, từng thời từng khắc đều theo dõi Minh Đế, phát hiện Minh Đế chuyên tâm tu luyện, vốn không nghĩ nhiều đến chuyện mở kết giới. Kiên nhẫn mười năm, Thiết Kiếm Vương biết nếu như hắn cho Minh Đế thêm thời gian, sợ rằng tu vi của Minh Đế sẽ khôi phục, như vậy hắn sẽ bị sự uy hiếp không nhỏ. Đó là điều Thiết Kiếm Vương không muốn thấy. Tuy rằng biết muốn có được Đại địa chi nguyên, cần phải nhanh chóng gia tăng tu vi nhưng Thiết Kiếm Vương cũng hiểu rõ mạng hắn còn giữ không được a...</w:t>
      </w:r>
    </w:p>
    <w:p>
      <w:pPr>
        <w:pStyle w:val="Compact"/>
      </w:pPr>
      <w:r>
        <w:br w:type="textWrapping"/>
      </w:r>
      <w:r>
        <w:br w:type="textWrapping"/>
      </w:r>
    </w:p>
    <w:p>
      <w:pPr>
        <w:pStyle w:val="Heading2"/>
      </w:pPr>
      <w:bookmarkStart w:id="411" w:name="chương-389-vân-lão-xuất-hiện."/>
      <w:bookmarkEnd w:id="411"/>
      <w:r>
        <w:t xml:space="preserve">389. Chương 389: Vân Lão Xuất Hiện.</w:t>
      </w:r>
    </w:p>
    <w:p>
      <w:pPr>
        <w:pStyle w:val="Compact"/>
      </w:pPr>
      <w:r>
        <w:br w:type="textWrapping"/>
      </w:r>
      <w:r>
        <w:br w:type="textWrapping"/>
      </w:r>
      <w:r>
        <w:t xml:space="preserve">Nhóm Dịch: metruyen</w:t>
      </w:r>
    </w:p>
    <w:p>
      <w:pPr>
        <w:pStyle w:val="BodyText"/>
      </w:pPr>
      <w:r>
        <w:t xml:space="preserve">Minh Đế nhìn chằm chằm vẻ mặt châm biếm của Thiết Kiếm Vương, mặc dù đang nổi giận nhưng lão vẫn cố tỏ ra bình thản. Minh Đế biết rõ lão lúc này không còn như lúc trước. Thần hồn bị thương nặng, thực lực không được mạnh như xưa. Lúc này để sống sót thì mọi chuyện đều phải nhịn. Minh Đế lập tức nhìn vào mắt Lôi Cương, rồi nhìn Thiết Kiếm Vương, nói: “Thiết Kiếm, kết giới này có tầng phòng ngự mạnh hơn bên ngoài hàng trăm lần. Lão phu phải cần đến tám phần mười thực lực mới có thể cùng với tiên thú của tiểu tử Cương Ma mở ra kết giới.”</w:t>
      </w:r>
    </w:p>
    <w:p>
      <w:pPr>
        <w:pStyle w:val="BodyText"/>
      </w:pPr>
      <w:r>
        <w:t xml:space="preserve">“Hừ, tám phần mười sao?” Thiết Kiếm Vương hừ lạnh một tiếng, kiếm tiên trên không nhanh chóng lao tới phía Minh Đế, sẵn sàng chém giết lão.</w:t>
      </w:r>
    </w:p>
    <w:p>
      <w:pPr>
        <w:pStyle w:val="BodyText"/>
      </w:pPr>
      <w:r>
        <w:t xml:space="preserve">Con ngươi Minh Đế co rụt lại, quát lớn: “Chờ một chút!”</w:t>
      </w:r>
    </w:p>
    <w:p>
      <w:pPr>
        <w:pStyle w:val="BodyText"/>
      </w:pPr>
      <w:r>
        <w:t xml:space="preserve">Vô số kiếm tiên bỗng nhiên bị kìm hãm lại. Vẻ mặt Thiết Kiếm Vương càng thêm châm biếm, nhìn chăm chú vào Minh Đế và nói: “Thế nào, hiện tại có cần đến tám phần mười thực lực hay không?”</w:t>
      </w:r>
    </w:p>
    <w:p>
      <w:pPr>
        <w:pStyle w:val="BodyText"/>
      </w:pPr>
      <w:r>
        <w:t xml:space="preserve">Minh Đế biến sắc, lạnh lùng nói: “Cho dù tu vi của bản đế lúc này đủ dùng, nhưng tiên thú của tiểu tử Cương Ma còn chưa xuất hiện thì bản đế cũng bất lực”</w:t>
      </w:r>
    </w:p>
    <w:p>
      <w:pPr>
        <w:pStyle w:val="BodyText"/>
      </w:pPr>
      <w:r>
        <w:t xml:space="preserve">Sắc mặt Lôi Cương trầm xuống, những lời nói của Minh Đế đều đổ hết lên đầu hắn. Lôi Cương lạnh lùng nhìn chòng chọc vào mắt Minh Đế, sau đó nhìn sang Thiết Kiếm Vương và nhìn vào trong không gian, lắc đầu.</w:t>
      </w:r>
    </w:p>
    <w:p>
      <w:pPr>
        <w:pStyle w:val="BodyText"/>
      </w:pPr>
      <w:r>
        <w:t xml:space="preserve">Thiết Kiếm Vương âm trầm, nhìn chằm chằm Lôi Cương, vẻ mặt nguy hiểm, lạnh lùng nói: “Tiểu tử, bản vương cho ngươi một canh giờ nếu như tiên thú không xuất hiện thì ngươi phải chết!” Sát khí của hắn phát ra mạnh mẽ khiến Lôi Cương chấn động mạnh, một canh giờ ư?</w:t>
      </w:r>
    </w:p>
    <w:p>
      <w:pPr>
        <w:pStyle w:val="BodyText"/>
      </w:pPr>
      <w:r>
        <w:t xml:space="preserve">Minh Đế thản nhiên nhìn Lôi Cương, trong mắt ánh lên vẻ bất đắc dĩ cùng áy náy. Minh Đế đã thử nhưng căn bản là không làm được.</w:t>
      </w:r>
    </w:p>
    <w:p>
      <w:pPr>
        <w:pStyle w:val="BodyText"/>
      </w:pPr>
      <w:r>
        <w:t xml:space="preserve">Lôi Cương hít một hơi thật sâu, lấy lại bình tĩnh. Hắn ngồi xuống, hai mắt nhắm lại và thầm suy nghĩ về Tiểu Giác trong Lục Huyền cực phủ, căn bản hắn không có cách nào cảm nhận được. Một canh giờ cũng chỉ có thể đợi Tiểu Giác tự xuất hiện. Nếu như không phải có được lời nói của Vân lão lúc trước thì sợ rằng giờ này Lôi Cương đã đứng ngồi không yên.</w:t>
      </w:r>
    </w:p>
    <w:p>
      <w:pPr>
        <w:pStyle w:val="BodyText"/>
      </w:pPr>
      <w:r>
        <w:t xml:space="preserve">Nhìn sắc mặt Lôi Cương vẫn bình thản Minh Đế và Thiết Kiếm Vương lộ vẻ kinh ngạc, nhất là Minh Đế.</w:t>
      </w:r>
    </w:p>
    <w:p>
      <w:pPr>
        <w:pStyle w:val="BodyText"/>
      </w:pPr>
      <w:r>
        <w:t xml:space="preserve">Minh Đế biết Cửu U huyết thú đi vào cung điện. Mà lúc này Thiết Kiếm Vương chỉ cho có một canh giờ để Lôi Cương có thể đem Cửu U huyết thú từ cung điện ra.</w:t>
      </w:r>
    </w:p>
    <w:p>
      <w:pPr>
        <w:pStyle w:val="BodyText"/>
      </w:pPr>
      <w:r>
        <w:t xml:space="preserve">Vậy căn bản là không có khả năng, Vì ngay cả thần thức của lão cũng không thể dò xét vào bên trong huống chi là Cương Ma? Lúc này tên tiểu tử này cũng không có vẻ lo lắng chút nào, lẽ nào hắn thực sự có khả năng mang Cửu U huyết thú ra ngoài? Nếu hắn thực sự có khả năng làm được như vậy thì hắn đã phải làm từ lâu rồi chứ vì sao phải chờ tới bây giờ? Hay tiểu tử Cương Ma đã có cách chắc chắn để đối phó với Thiết Kiếm Vương?</w:t>
      </w:r>
    </w:p>
    <w:p>
      <w:pPr>
        <w:pStyle w:val="BodyText"/>
      </w:pPr>
      <w:r>
        <w:t xml:space="preserve">Thiết Kiếm Vương nhíu mày. Đối với sự bình tĩnh của Lôi Cương, Thiết Kiếm Vương ngoài vô cùng kinh ngạc ra còn có phần tán thưởng. Sau đó Thiết Kiếm Vương hứng thú nhìn Lôi Cương, hắn muốn xem Lôi Cương sau một canh giờ thực sự có khả năng gọi tiên thú ra ngoài hay không. Đối với tiên thú này, Thiết Kiếm Vương cũng rất hứng thú. Chờ đến lúc tiên thú xuất hiện, nếu quả thật là thần kỳ như vậy, hắn sẽ bao vây Lôi Cương, bắt buộc Lôi Cương phải từ bỏ giao ước với tiên thú rồi hắn sẽ đoạt lấy tiên thú này. Lúc này việc ép Lôi Cương gọi tiên thú ra ngoài nguyên nhân chính là vì kết giới, nguyên nhân khác là vì tiên thú.</w:t>
      </w:r>
    </w:p>
    <w:p>
      <w:pPr>
        <w:pStyle w:val="BodyText"/>
      </w:pPr>
      <w:r>
        <w:t xml:space="preserve">Thời gian chậm rãi trôi qua, sắc mặt Minh Đế dần trở nên nghiêm trọng,ánh mắt lão hiện lên vẻ lo lắng, vậy mà Thiết Kiếm Vương càng lúc càng tươi cười. Nụ cười của hắn nhìn rất hiền hòa nhưng lại ngầm mang theo sát khí nồng nặc.</w:t>
      </w:r>
    </w:p>
    <w:p>
      <w:pPr>
        <w:pStyle w:val="BodyText"/>
      </w:pPr>
      <w:r>
        <w:t xml:space="preserve">Một canh giờ trôi qua, Thiết Kiếm Vương nói: “Được rồi, tiểu tử, giờ này tiên thú còn chưa xuất hiện, ngươi đừng trách bản vương nhé!” Thanh âm vừa dứt, vô số thanh kiếm tiên bắn về phía Lôi Cương. Khí tức mạnh mẽ khiến Minh Đế phải lùi lại vài bước, vẻ mặt cực kỳ lo lắng.</w:t>
      </w:r>
    </w:p>
    <w:p>
      <w:pPr>
        <w:pStyle w:val="BodyText"/>
      </w:pPr>
      <w:r>
        <w:t xml:space="preserve">Bỗng nhiên Lôi Cương mở mắt, lãnh đạm nhìn hơn mười vạn thanh tiên kiếm đang phóng tới. Vẻ mặt hắn bình thản, khóe miệng nhếch lên cười nhạt.</w:t>
      </w:r>
    </w:p>
    <w:p>
      <w:pPr>
        <w:pStyle w:val="BodyText"/>
      </w:pPr>
      <w:r>
        <w:t xml:space="preserve">Minh Đế hãi hùng nhìn những kiếm tiên đang phóng tới phía Lôi Cương. Nếu như Lôi Cương chết, tất lão cũng bị Thiết Kiếm Vương giết ngay sau đó. Nhưng bỗng nhiên Minh Đế thấy Lôi Cương nhếch cười, lão chấn động. Chuyện gì đang xảy ra?. Lẽ nào tiểu tử này thực sự đã có cách thắng được Thiết Kiếm Vương? Có lẽ tiểu tử này đã thấy rõ được sự sống, chết chăng? Minh Đế đang mải suy nghĩ, con ngươi chợt co rúm lại, hai mắt mở to. Một bóng người áo xám hiện lên ngay trước mặt tiểu tử Cương Ma.</w:t>
      </w:r>
    </w:p>
    <w:p>
      <w:pPr>
        <w:pStyle w:val="BodyText"/>
      </w:pPr>
      <w:r>
        <w:t xml:space="preserve">Thiết Kiếm Vương khẽ biến sắc, khiếp sợ. Bóng người áo xám xuất hiện lúc nào hắn không hề biết. Lẽ nào bóng người áo xám đó chính là tiên thú?</w:t>
      </w:r>
    </w:p>
    <w:p>
      <w:pPr>
        <w:pStyle w:val="BodyText"/>
      </w:pPr>
      <w:r>
        <w:t xml:space="preserve">“Vù, vù …..” một luồng sáng bao phủ lấy Lôi Cương cùng bóng người áo xám. Vô số thanh kiếm tiên đang bắn tới Lôi Cương va đập vào luồng sáng phát ra tiếng ong ong. Lập tức luồng sáng phát ra ánh sáng chói lọi khiến vô số thanh kiếm tiên bị hất văng lên không trung.</w:t>
      </w:r>
    </w:p>
    <w:p>
      <w:pPr>
        <w:pStyle w:val="BodyText"/>
      </w:pPr>
      <w:r>
        <w:t xml:space="preserve">Bóng người áo xám xuất hiện, tươi cười, nhìn chăm chú Thiết Kiếm Vương. Luồng sáng kia dần dần biến mất. Dáng dấp của người áo xám trong nháy mắt hiện ra trước mắt Thiết Kiếm Vương và Minh Đế khiến hai người chấn động mạnh. Lão giả áo xám tướng mạo bình thường nhưng lại khiến Thiết Kiếm Vương và Minh Đế có một cảm giác khó tả, dường như lão giả áo xám đã ở đây ngay từ đầu.</w:t>
      </w:r>
    </w:p>
    <w:p>
      <w:pPr>
        <w:pStyle w:val="BodyText"/>
      </w:pPr>
      <w:r>
        <w:t xml:space="preserve">Lão giả áo xám ôn hòa, khẽ cười, nhìn chăm chú Thiết Kiếm Vương và nói: “Không sai, người khống thần, trong lịch ghi chép lại rất ít. Mà ngươi tuy không tu luyện pháp quyết thần thức, nhưng ngươi lại có thể tự tìm tòi và đạt được năng lực như bây giờ. Tư chất của ngươi quả khiến kẻ khác phải kinh sợ. Lúc này thần thức của ngươi đã cao hơn tu vi, ngươi đã đạt được Cương thần huyền giai.”</w:t>
      </w:r>
    </w:p>
    <w:p>
      <w:pPr>
        <w:pStyle w:val="BodyText"/>
      </w:pPr>
      <w:r>
        <w:t xml:space="preserve">Lão giả áo xám đó chính là Vân lão. Vân lão liếc mắt nhìn đã biết được mức độ thực lực của Thiết Kiếm Vương. Lời Vân lão nói tựa như gió thoảng thế nhưng lọt vào tai Thiết Kiếm Vương và Minh Đế lại nghe như sấm nổ bên tai. Thiết Kiếm Vương biến sắc, không tin vào mắt mình, trừng trừng nhìn Vân lão, lùi lại vài bước. Sau đó, Thiết Kiếm Vương nói: “Tiền…tiền bối, tại hạ Thiết Kiếm bái kiến tiền bối.”</w:t>
      </w:r>
    </w:p>
    <w:p>
      <w:pPr>
        <w:pStyle w:val="BodyText"/>
      </w:pPr>
      <w:r>
        <w:t xml:space="preserve">Minh Đế cũng hoảng hốt nhìn chằm chằm Vân lão và cung kính nói: “Cửu Minh bái kiến tiền bối.”</w:t>
      </w:r>
    </w:p>
    <w:p>
      <w:pPr>
        <w:pStyle w:val="BodyText"/>
      </w:pPr>
      <w:r>
        <w:t xml:space="preserve">Vân lão hiền hòa nhìn Minh Đế nói: “Ngươi cũng vậy, lão phu nhìn thần hồn của ngươi đang ẩn chứa sức mạnh hủy diệt, sức mạnh này nếu vận dụng thích hợp thì cũng sẽ trở thành trợ lực số một cho ngươi.”</w:t>
      </w:r>
    </w:p>
    <w:p>
      <w:pPr>
        <w:pStyle w:val="BodyText"/>
      </w:pPr>
      <w:r>
        <w:t xml:space="preserve">Sắc mặt Minh Đế co rúm lại, nhíu mày nhìn Vân lão vẻ hoài nghi. Bỗng nhiên Minh Đế phát hiện trước mặt lão giả áo xám, lão dường như không còn gì bí mật. Sức mạnh huỷ diệt trong cơ thể lão chưa bao giờ nói cho quá hai người biết. Lúc trước ở Vô Thượng giới chạy trốn cũng là nhờ vào sức mạnh này a. Vậy mà lúc này lão giả nọ chỉ liếc mắt một cái là biết trong cơ thể hắn ẩn chứa sức mạnh thế nào. Hỏi làm sao Minh Đế không khiếp sợ muôn phần?</w:t>
      </w:r>
    </w:p>
    <w:p>
      <w:pPr>
        <w:pStyle w:val="BodyText"/>
      </w:pPr>
      <w:r>
        <w:t xml:space="preserve">Lôi Cương chậm rãi đứng lên phía sau Vân lão,ngạc nhiên nhìn Minh Đế, không ngờ được Minh Đế còn có sức mạnh hủy diệt khiến Vân lão còn kinh ngạc. Thảo nào lúc trước Minh Đế lại kéo dài thời gian, hoá ra là muốn khôi phục lại tu vi, chờ cơ hội tấn công Thiết Kiếm Vương. Điều khiến Lôi Cương không thể tưởng tượng nổi chính là tu vi của Vân lão. Trước mặt Vân lão, Thiết Kiếm Vương và Minh Đế chỉ như những đứa trẻ lên ba. Rốt cuộc tu vi của Vân lão đã đạt đến cấp độ thế nào? Mà Hạo Huyền, người sáng lập Khai thiên là cường giả thế nào? Hơn nữa, cao thủ đạt đến cấp độ của Hạo Huyền lại có thể bị người chém giết? Lôi Cương chợt phát hiện hắn vẫn còn hiểu quá ít về thế giới này.</w:t>
      </w:r>
    </w:p>
    <w:p>
      <w:pPr>
        <w:pStyle w:val="BodyText"/>
      </w:pPr>
      <w:r>
        <w:t xml:space="preserve">Hơn nữa, Vô Thượng giới có thật là giới cao nhất trong hỗn độn? Trong lòng Lôi Cương lần đầu tiên nảy sinh những ngờ vực vô căn cứ.</w:t>
      </w:r>
    </w:p>
    <w:p>
      <w:pPr>
        <w:pStyle w:val="BodyText"/>
      </w:pPr>
      <w:r>
        <w:t xml:space="preserve">“Lão phu lần này xuất hiện ngoại trừ việc cứu hắn ra, còn muốn nói cho các ngươi biết. Đại địa chi nguyên tuy là vật nghịch thiên nhưng đối với các ngươi nó có ý nghĩa không lớn. Tuy rằng Đại địa chi nguyên có thể gia tăng tu vi của các ngươi lên một bậc nhưng quan trọng nhất là ngộ tính. Nếu như không có ngộ tính thì Đại địa chi nguyên đối với các ngươi mà nói chỉ là đan dược mà thôi. Lão phu mặt dày khuyên các ngươi hãy từ bỏ việc tranh giành đại địa chi nguyên. Thế nào? ” thanh âm của Vân lão tựa như gió thoảng thế nhưng từng lời đi vào trong lòng Thiết Kiếm Vương và Minh Đế.</w:t>
      </w:r>
    </w:p>
    <w:p>
      <w:pPr>
        <w:pStyle w:val="BodyText"/>
      </w:pPr>
      <w:r>
        <w:t xml:space="preserve">Thân thể Thiết Kiếm Vương run lên, ánh mắt bất định. Lúc này vị cường giả thần bí này vừa xuất hiện, hắn sẽ từ bỏ việc tranh giành đại địa chi nguyên? Nếu nói Thiết Kiếm Vương cam lòng thì không đúng, chuyện đó là không thể.Thế nhưng chuyện khiến Thiết Kiếm Vương khó nghĩ đó là hắn căn bản không hiểu được lão già áo xám thực lực như thế nào. Đây là thế giới mạnh được yếu thua. Nếu như hắn không đồng ý, khó tránh khỏi cùng lão giả kia đánh một trận, rất có thể hắn sẽ đại bại. Thiết Kiếm Vương không muốn chuyện đó xảy ra, dù sao so với tính mạng, thì Đại địa chi nguyên chỉ là thứ nhỏ bé không đáng kể.</w:t>
      </w:r>
    </w:p>
    <w:p>
      <w:pPr>
        <w:pStyle w:val="BodyText"/>
      </w:pPr>
      <w:r>
        <w:t xml:space="preserve">Tuy trong lòng Minh Đế không dự đoán được đại địa chi nguyên nhưng sau khi gặp Thiết Kiếm Vương thì Minh Đế hiểu rõ cơ hội đạt được Đại địa chi nguyên của lão là rất nhỏ bé. Lúc này, Vân lão xuất hiện, gần như đã khiến Minh Đế dập tắt ý định đoạt được Đại địa chi nguyên. Đương nhiên, nếu như Minh Đế đang trong thời kỳ hùng mạnh thì nhất định sẽ không bỏ qua, thế nhưng hiện tại thần hồn của lão đang bị thương nặng. Nếu cứ nghĩ đến Đại địa chi nguyên như vậy thì quả là không biết trời cao đất dày là gì. Minh Đế gật đầu, cung kính nói: “Nếu tiền bối muốn, như vậy Cửu Minh sẽ từ bỏ chuyện tranh đoạt Đại địa chi nguyên.”</w:t>
      </w:r>
    </w:p>
    <w:p>
      <w:pPr>
        <w:pStyle w:val="BodyText"/>
      </w:pPr>
      <w:r>
        <w:t xml:space="preserve">Nhìn sắc mặt Thiết Kiếm Vương bất động, Vân lão điềm nhiên nói: “Ngươi là Thiết Kiếm sao? Nếu ngươi nguyện ý từ bỏ thì lão phu sẽ ban cho ngươi một phần pháp quyết thần thức, ngươi thấy thế nào?”</w:t>
      </w:r>
    </w:p>
    <w:p>
      <w:pPr>
        <w:pStyle w:val="BodyText"/>
      </w:pPr>
      <w:r>
        <w:t xml:space="preserve">Thiết Kiếm Vương ngẩng đầu, nghi hoặc nhìn Vân lão trầm ngâm một lát rồi nói: “Tiền bối, pháp quyết thần thức là ….”</w:t>
      </w:r>
    </w:p>
    <w:p>
      <w:pPr>
        <w:pStyle w:val="BodyText"/>
      </w:pPr>
      <w:r>
        <w:t xml:space="preserve">Vân lão thản nhiên cười. Bỗng trong không gian xuất hiện tiếng vù vù. Trong chốc lát không gian đã tràn ngập khí thế cường đại. Thiết Kiếm Vương biến sắc, hơi thở gấp gáp. Sắc mặt Minh Đế trắng bệch.</w:t>
      </w:r>
    </w:p>
    <w:p>
      <w:pPr>
        <w:pStyle w:val="BodyText"/>
      </w:pPr>
      <w:r>
        <w:t xml:space="preserve">Trong không gian xuất hiện vô số thanh kiếm trong suốt khiến Thiết Kiếm Vương kinh hãi. Những thanh kiếm này đều trong suốt, chỉ có thể nhìn thấy lờ mờ hình dáng bên ngoài. Hơn nữa những thanh kiếm này xuất hiện từ trên không trung. Nói cách khác, những thanh kiếm này không phải là tiên khí của lão già áo xám mà là do không gian ngưng tụ thành kiếm. Vậy cần phải có tu vi và thần thức kinh đáng sợ thế nào mới làm được như vậy a?</w:t>
      </w:r>
    </w:p>
    <w:p>
      <w:pPr>
        <w:pStyle w:val="BodyText"/>
      </w:pPr>
      <w:r>
        <w:t xml:space="preserve">“Ha ha, tình cờ lão phu nhàn rỗi cũng có nghiên cứu về thần thức, cũng coi như là người khống thần.” Vân lão thản nhiên cười nói.</w:t>
      </w:r>
    </w:p>
    <w:p>
      <w:pPr>
        <w:pStyle w:val="BodyText"/>
      </w:pPr>
      <w:r>
        <w:t xml:space="preserve">Thiết Kiếm Vương nghe thấy xong, chấn động mạnh. Nhìn vô số thanh kiếm trong không gian, hắn vô cùng khiếp sợ. Nhiều kiếm như vậy, phải đến trên trăm vạn thanh không chừng. Thiết Kiếm Vương kiềm nén nỗi khiếp sợ trong lòng, thở gấp gáp nhìn Vân lão, ánh mắt chuyển dần từ khiếp sợ sang say mê.</w:t>
      </w:r>
    </w:p>
    <w:p>
      <w:pPr>
        <w:pStyle w:val="BodyText"/>
      </w:pPr>
      <w:r>
        <w:t xml:space="preserve">“Thứ pháp quyết ấy tên là Chấn Thần quyết. Lúc xưa, đây là pháp quyết trấn tông của Chấn Thần đại tông. Khi Chấn Thần đại tông bị tiêu diệt, lão phu tình cờ có được những pháp quyết này. Nếu như lúc này ngươi chịu từ bỏ chuyện tranh đoạt Đại địa chi nguyên thì Chấn thần quyết này coi như là lão phu bồi thường cho ngươi, ngươi thấy sao?” Vân lão hiền hòa nói, trên tay phải đã xuất hiện một cái thẻ tre to bằng ngón cái.</w:t>
      </w:r>
    </w:p>
    <w:p>
      <w:pPr>
        <w:pStyle w:val="BodyText"/>
      </w:pPr>
      <w:r>
        <w:t xml:space="preserve">Thiết Kiếm Vương run lên, sắc mặt Minh Đế vô cùng nhợt nhạt, Chấn Thần đại tông? Một đại môn phái cổ? Bọn họ chưa bao giờ nghe nói đến, bỗng nhiên trong nháy mắt hai người bọn họ cảm thấy bản thân vẫn còn hiểu quá ít về Hỗn độn. Vẫn tưởng là Vô Thượng giới là giới cao nhất trong hỗn độn, vậy mà lúc này ….Thiết Kiếm Vương hít một hơi thật sâu, cân nhắc một lúc, rồi nói: “Đa tạ tiền bối, Thiết Kiếm xin nguyện từ bỏ việc tranh giành Đại địa chi nguyên.”</w:t>
      </w:r>
    </w:p>
    <w:p>
      <w:pPr>
        <w:pStyle w:val="BodyText"/>
      </w:pPr>
      <w:r>
        <w:t xml:space="preserve">Vân lão tán thưởng, gật đầu, thẻ tre đang cầm trong tay liền ném cho Thiết Kiếm Vương. Tay phải Thiết Kiếm Vương nhanh như tia chớp nhận lấy và cất giữ trong giới chỉ. Thiết Kiếm Vương như cười như không,, nhìn chằm chằm Vân lão, nói: “Tiền bối, lẽ nào người không sợ bản vương sẽ làm trái với giao ước?”</w:t>
      </w:r>
    </w:p>
    <w:p>
      <w:pPr>
        <w:pStyle w:val="Compact"/>
      </w:pPr>
      <w:r>
        <w:br w:type="textWrapping"/>
      </w:r>
      <w:r>
        <w:br w:type="textWrapping"/>
      </w:r>
    </w:p>
    <w:p>
      <w:pPr>
        <w:pStyle w:val="Heading2"/>
      </w:pPr>
      <w:bookmarkStart w:id="412" w:name="chương-390-áo-nghĩa-thuộc-tính-thổ."/>
      <w:bookmarkEnd w:id="412"/>
      <w:r>
        <w:t xml:space="preserve">390. Chương 390: Áo Nghĩa Thuộc Tính Thổ.</w:t>
      </w:r>
    </w:p>
    <w:p>
      <w:pPr>
        <w:pStyle w:val="Compact"/>
      </w:pPr>
      <w:r>
        <w:br w:type="textWrapping"/>
      </w:r>
      <w:r>
        <w:br w:type="textWrapping"/>
      </w:r>
      <w:r>
        <w:t xml:space="preserve">Nhóm Dịch: metruyen</w:t>
      </w:r>
    </w:p>
    <w:p>
      <w:pPr>
        <w:pStyle w:val="BodyText"/>
      </w:pPr>
      <w:r>
        <w:t xml:space="preserve">Nghe Thiết Kiếm Vương nói, Minh Đế thản nhiên nhìn Thiết Kiếm Vương, vẻ suy tư. Ánh mắt Lôi Cương nhìn Thiết Kiếm Vương cũng kỳ dị.</w:t>
      </w:r>
    </w:p>
    <w:p>
      <w:pPr>
        <w:pStyle w:val="BodyText"/>
      </w:pPr>
      <w:r>
        <w:t xml:space="preserve">Vân lão lắc đầu, hờ hững nói: “Lão phu quả thật đã lâu chưa động tay chân. Nếu như ngươi thật muốn như thế, lão phu cũng không thể làm gì khác hơn là động thủ lần nữa với ngươi. ” Vân lão ôn hòa, nhìn chằm chú Thiết Kiếm Vương, dường như lão không hề để ý đến lời nói của Thiết Kiếm Vương, có lẽ nên nói là Vân lão tuyệt đối nắm chắc phần thắng được Thiết Kiếm Vương.</w:t>
      </w:r>
    </w:p>
    <w:p>
      <w:pPr>
        <w:pStyle w:val="BodyText"/>
      </w:pPr>
      <w:r>
        <w:t xml:space="preserve">Thiết Kiếm Vương tức khắc biến sắc, thở dài nói: “Thiên ngoại hữu thiên, nhân ngoại hữu nhân. Thiết Kiếm cuối cùng cũng được mở mang kiến thức. Đa tạ tiền bối, Thiết Kiếm xin cáo lui”. Nói xong, hơn mười vạn thanh kiếm tiên phía sau Thiết Kiếm Vương kết thành một thanh kiếm đen lơ lửng ở phía sau. Thiết Kiếm Vương bay về phía màn sương mù dày đặc.</w:t>
      </w:r>
    </w:p>
    <w:p>
      <w:pPr>
        <w:pStyle w:val="BodyText"/>
      </w:pPr>
      <w:r>
        <w:t xml:space="preserve">Thản nhiên nhìn Thiết Kiếm Vương rời đi, Vân lão gật đầu, rồi nhìn về phía Minh Đế cười, nói: “Lão phu thấy thần hồn của ngươi đang bị thương nặng do lĩnh ngộ thổ thủy hai hành. Mà hai hành này lại tương khắc lẫn nhau, nên mới sinh ra sức mạnh huỷ diệt trong cơ thể ngươi. Ngũ hành tương sinh, tương khắc vốn không có khả năng cùng lúc tồn tại hai hành thổ và thuỷ trong cùng một người. Có lẽ ngươi cũng đã gặp được kỳ ngộ nên mới cùng lúc lĩnh ngộ được hai hành thổ, thủy.”</w:t>
      </w:r>
    </w:p>
    <w:p>
      <w:pPr>
        <w:pStyle w:val="BodyText"/>
      </w:pPr>
      <w:r>
        <w:t xml:space="preserve">Minh Đế thừ người ra nhìn Vân lão, gật đầu, trong mắt vẫn tràn đầy vẻ kinh hãi. Lão giả áo xám trước mắt này đã đạt được thực lực vô cùng đáng sợ, không chỉ liếc mắt một cái có thể biết rõ thực lực của Minh Đế, mà còn đoán biết được nguyên nhân sâu xa. Con người này quả thật là đáng sợ a.</w:t>
      </w:r>
    </w:p>
    <w:p>
      <w:pPr>
        <w:pStyle w:val="BodyText"/>
      </w:pPr>
      <w:r>
        <w:t xml:space="preserve">“Pháp quyết tu luyện cả hai hành thổ, thủy này tên là Thổ hồn Thủy phách quyết. Do một gã cuồng nhân cổ xưa sáng tạo ra. Hắn và ngươi giống nhau, đều lĩnh ngộ được hai hành thổ, thủy, lúc đó có thể nói là rất danh chấn thời cổ xưa. Lão phu may mắn có được một bộ, coi như lão phu sẽ bồi thường cho ngươi, thế nào?” Trên tay phải Vân lão đột nhiên xuất hiện một cái thẻ tre to bằng ngón cái. Mặt trên của thẻ tre màu vàng, phía dưới màu lam phát ra khí cổ xưa nồng nặc. Vân lão đem thẻ tre vứt cho Minh Đế.</w:t>
      </w:r>
    </w:p>
    <w:p>
      <w:pPr>
        <w:pStyle w:val="BodyText"/>
      </w:pPr>
      <w:r>
        <w:t xml:space="preserve">Toàn thân Minh Đế chấn động mạnh, vội vàng nhận lấy, hai tay lão cẩn thận cầm thẻ tre, ánh mắt nồng nhiệt nhìn chăm chú, kích động, run rẩy. Dường như từng thớ thịt trên khuôn mặt Minh Đế đều đang co giật vì xúc động. Lần này,Minh Đế đầy tự tin đến gặp Đại địa chi nguyên. Lúc gặp Thiết Kiếm Vương, Minh Đế thầm nghĩ phải làm sao để trốn thoát được sự truy sát của Thiết Kiếm Vương. Lúc này, tự nhiên lão có được pháp quyết tu luyện cao thâm, làm sao Minh Đế có thể không kích động, vừa mừng vừa sợ cho được?</w:t>
      </w:r>
    </w:p>
    <w:p>
      <w:pPr>
        <w:pStyle w:val="BodyText"/>
      </w:pPr>
      <w:r>
        <w:t xml:space="preserve">Lập tức Minh Đế hít thở sâu, sau đó cung kính quay đầu về phía Vân lão cúi mình nói: “Cửu Minh đa tạ tiền bối đã ban tặng.”</w:t>
      </w:r>
    </w:p>
    <w:p>
      <w:pPr>
        <w:pStyle w:val="BodyText"/>
      </w:pPr>
      <w:r>
        <w:t xml:space="preserve">“Ha ha, đi thôi.” Vân lão phớt lờ, nói.</w:t>
      </w:r>
    </w:p>
    <w:p>
      <w:pPr>
        <w:pStyle w:val="BodyText"/>
      </w:pPr>
      <w:r>
        <w:t xml:space="preserve">Minh Đế gật đầu, bay về phía màn sương mù dày đặc, chỉ chốc lát lão đã biến mất</w:t>
      </w:r>
    </w:p>
    <w:p>
      <w:pPr>
        <w:pStyle w:val="BodyText"/>
      </w:pPr>
      <w:r>
        <w:t xml:space="preserve">Lôi Cương đứng ở bến cạnh Vân lão, ánh mắt đầy kinh ngạc cùng phức tạp nhìn Vân lão. Thiết Kiếm Vương, Minh Đế cả hai người đều là cao thủ đáng sợ lại bị Vân lão nói mấy câu rồi đuổi đi. Điều càng khiến cho Lôi Cương kinh ngạc đó là Vân lão cho hai người đó pháp quyết. Vân lão có nhiều pháp quyết tu luyện thế sao? Hơn nữa nghe Vân lão giới thiệu những pháp quyết này đều là vật phi phàm. Trong lòng Lôi cương thầm cảm kích, Vân lão vì hắn mà đưa pháp quyết quý báu cho Thiết Kiếm Vương và Minh Đế, ân tình này nhất định hắn phải ghi nhớ cho kỹ.</w:t>
      </w:r>
    </w:p>
    <w:p>
      <w:pPr>
        <w:pStyle w:val="BodyText"/>
      </w:pPr>
      <w:r>
        <w:t xml:space="preserve">Vân lão quay đầu lại nhìn Lôi Cương cười ha hả rồi chậm rãi nói: “Thiếu chủ, người không cần kinh ngạc. Những pháp quyết này tuy rằng vô cùng mạnh mẽ nhưng không thích hợp với người. Hơn nữa, người đã chiếm được Khai thiên mà vô số cường giả phải đỏ mắt tìm kiếm. Lĩnh ngộ khai thiên tốt, đó mới là pháp quyết đỉnh cao!! Khai thiên cũng không thuần tuý chỉ là cương kỹ đâu. Được rồi, ở đây đã giải quyết xong, lão phu phải về đóng chặt không gian đã. Thiếu chủ, hãy nhớ kỹ lần này lão phu trợ giúp người chỉ là trường hợp ngoại lệ. Ngày sau người cần phải dựa vào chính mình, phải cẩn thận hơn. Lão phu sẽ không xuất thủ đâu, tất cả đều phải dựa vào bản thân người. ”</w:t>
      </w:r>
    </w:p>
    <w:p>
      <w:pPr>
        <w:pStyle w:val="BodyText"/>
      </w:pPr>
      <w:r>
        <w:t xml:space="preserve">Không đợi Lôi Cương trả lời, Vân lão chậm rãi biến mất.</w:t>
      </w:r>
    </w:p>
    <w:p>
      <w:pPr>
        <w:pStyle w:val="BodyText"/>
      </w:pPr>
      <w:r>
        <w:t xml:space="preserve">Lôi Cương nhìn chăm chú nơi Vân lão vừa đứng, ánh mắt trầm tư suy nghĩ.</w:t>
      </w:r>
    </w:p>
    <w:p>
      <w:pPr>
        <w:pStyle w:val="BodyText"/>
      </w:pPr>
      <w:r>
        <w:t xml:space="preserve">Khai thiên không phải chỉ là cương kỹ? Nó cũng chính là pháp quyết tu luyện ư? Nghĩ đến lĩnh ngộ khai thiên với những trình tự phức tạp, Lôi Cương dần dần phát hiện đối với Khai thiên hắn mới chỉ hiểu được một phần nhỏ a. Xem ra muốn lĩnh ngộ hết được Khai thiên phải cần rất nhiều năm. Bỗng nhiên Lôi Cương phát hiện ra một vấn đề.</w:t>
      </w:r>
    </w:p>
    <w:p>
      <w:pPr>
        <w:pStyle w:val="BodyText"/>
      </w:pPr>
      <w:r>
        <w:t xml:space="preserve">Kết giới của cửa lớn còn chưa mở, lẽ nào Vân lão có ý muốn để cho hắn mở? Chần chờ một lúc lâu, Lôi Cương liền tiến đến cánh cửa lớn. Sau khi thử vài lần, hắn đành chịu, kết giới này căn bản là không thể phá vỡ đi đi xuyên qua.</w:t>
      </w:r>
    </w:p>
    <w:p>
      <w:pPr>
        <w:pStyle w:val="BodyText"/>
      </w:pPr>
      <w:r>
        <w:t xml:space="preserve">Thở dài, Lôi Cương ngồi xuống, đi vào trong tu luyện. Không gian tại đây nồng nặc linh khí thuộc tính thổ, có được cơ hội tu luyện như thế này cũng cực khó a.</w:t>
      </w:r>
    </w:p>
    <w:p>
      <w:pPr>
        <w:pStyle w:val="BodyText"/>
      </w:pPr>
      <w:r>
        <w:t xml:space="preserve">Dần dần không gian chìm vào sự yên tĩnh. Một dòng suối khổng lồ xuất hiện trong không gian, ở giữa dòng suối đó chính là Lôi Cương.</w:t>
      </w:r>
    </w:p>
    <w:p>
      <w:pPr>
        <w:pStyle w:val="BodyText"/>
      </w:pPr>
      <w:r>
        <w:t xml:space="preserve">Linh khí nồng nặc thuộc tính thổ do Đại địa chi nguyên tản mát ra đã đạt đến mức cao nhất. Lôi Cương muốn lần thứ hai tiến nhập lĩnh ngộ áo nghĩa thuộc tính thổ. Lần trước đã bị Thiết Kiếm Vương quấy rầy, lần này Lôi Cương muốn nhân cơ hội này tiến nhập lần nữa.</w:t>
      </w:r>
    </w:p>
    <w:p>
      <w:pPr>
        <w:pStyle w:val="BodyText"/>
      </w:pPr>
      <w:r>
        <w:t xml:space="preserve">Không rõ vì ngộ tính của Lôi Cương cao hay vì linh khí thuộc tính thổ nồng nặc, Lôi cương lần nữa đi vào trong thế giới màu vàng đất kia.</w:t>
      </w:r>
    </w:p>
    <w:p>
      <w:pPr>
        <w:pStyle w:val="BodyText"/>
      </w:pPr>
      <w:r>
        <w:t xml:space="preserve">Thời gian dần trôi qua, toàn bộ linh khí thuộc tính thổ đã nhập vào trong cơ thể Lôi Cương. Trong đan điền của Lôi Cương xuất hiện một hạt trân châu nhỏ màu vàng đất ở cùng một chỗ với cây sinh mệnh.</w:t>
      </w:r>
    </w:p>
    <w:p>
      <w:pPr>
        <w:pStyle w:val="BodyText"/>
      </w:pPr>
      <w:r>
        <w:t xml:space="preserve">Lúc này, trong Nê Hoàn cung của Lôi Cương bỗng nhiên tách ra hai hạt trân châu, một màu nâu và một màu tím. Hạt màu nâu hiện lên phía trên cây sinh mệnh. Ba hạt trân châu hình thành một tam giác lơ lửng trong đan điền. Bốn con rồng trong Nê Hoàn cung chậm rãi tụ lại một chỗ, tạo thành dáng dấp một người nhỏ thó. Có điều, người nhỏ thó này không có màu tím mà là bốn màu kết hợp. Hay nói một cách chính xác là bốn loại màu sắc phân bố đồng đều.</w:t>
      </w:r>
    </w:p>
    <w:p>
      <w:pPr>
        <w:pStyle w:val="BodyText"/>
      </w:pPr>
      <w:r>
        <w:t xml:space="preserve">Những biến đổi bất ngờ trong cơ thể, Lôi Cương hoàn toàn không hay biết. Lúc này, Lôi Cương đang mải nhìn điểm sáng màu vàng đất lưu động ngay bên cạnh, vô cùng kinh ngạc cùng mừng rỡ. Những điểm sáng màu vàng đất đang biến đổi liên tục, cuối cùng hình thành một hình dạng kỳ dị, giống như tiên thú, giống mãnh thú, lại giống hình người, tất cả đều là do Lôi Cương tưởng tượng ra.</w:t>
      </w:r>
    </w:p>
    <w:p>
      <w:pPr>
        <w:pStyle w:val="BodyText"/>
      </w:pPr>
      <w:r>
        <w:t xml:space="preserve">Trong lòng Lôi Cương hiểu rõ hắn đã lĩnh ngộ được hết áo nghĩa thuộc tính thổ. Lôi Cương thầm than hắn quả là may mắn, nếu như không phải tại đây nồng nặc linh khí thuộc tính thổ thì hắn căn bản là không có khả năng linh ngộ áo nghĩa thuộc tính thổ nhanh như vậy.</w:t>
      </w:r>
    </w:p>
    <w:p>
      <w:pPr>
        <w:pStyle w:val="BodyText"/>
      </w:pPr>
      <w:r>
        <w:t xml:space="preserve">Ngay khi Lôi Cương định rời khỏi không gian này, dáng hình điểm sáng nhỏ phía trước ngưng tụ thành đột nhiên tự động thay đổi. Cuối cùng, trước sự kinh ngạc của Lôi Cương, điểm sáng ngưng tụ thành một con tiểu long màu vàng đất to bằng một cánh tay. Con tiểu long tuy nhỏ nhưng dài khoảng một thước khiến cho Lôi Cương một phen khiếp vía..</w:t>
      </w:r>
    </w:p>
    <w:p>
      <w:pPr>
        <w:pStyle w:val="BodyText"/>
      </w:pPr>
      <w:r>
        <w:t xml:space="preserve">Lôi Cương không tin vào mắt mình, nhìn con tiểu long màu vàng đất. Hắn vẫn không thể tưởng tượng vì sao những điểm sáng nhỏ lại ngưng tụ thành như vậy a? Cẩn thận đánh giá con tiểu long màu vàng đất, Lôi Cương bỗng trở nên nghiêm trọng.</w:t>
      </w:r>
    </w:p>
    <w:p>
      <w:pPr>
        <w:pStyle w:val="BodyText"/>
      </w:pPr>
      <w:r>
        <w:t xml:space="preserve">“Tiểu tử, ngươi quả là to gan lớn mật!!” Con tiểu long đột nhiên rành rọt nói, khiến Lôi Cương sợ hãi.</w:t>
      </w:r>
    </w:p>
    <w:p>
      <w:pPr>
        <w:pStyle w:val="BodyText"/>
      </w:pPr>
      <w:r>
        <w:t xml:space="preserve">Thinhbobo</w:t>
      </w:r>
    </w:p>
    <w:p>
      <w:pPr>
        <w:pStyle w:val="Compact"/>
      </w:pPr>
      <w:r>
        <w:br w:type="textWrapping"/>
      </w:r>
      <w:r>
        <w:br w:type="textWrapping"/>
      </w:r>
    </w:p>
    <w:p>
      <w:pPr>
        <w:pStyle w:val="Heading2"/>
      </w:pPr>
      <w:bookmarkStart w:id="413" w:name="chương-391-tiểu-long."/>
      <w:bookmarkEnd w:id="413"/>
      <w:r>
        <w:t xml:space="preserve">391. Chương 391: Tiểu Long.</w:t>
      </w:r>
    </w:p>
    <w:p>
      <w:pPr>
        <w:pStyle w:val="Compact"/>
      </w:pPr>
      <w:r>
        <w:br w:type="textWrapping"/>
      </w:r>
      <w:r>
        <w:br w:type="textWrapping"/>
      </w:r>
      <w:r>
        <w:t xml:space="preserve">Nhóm Dịch: metruyen</w:t>
      </w:r>
    </w:p>
    <w:p>
      <w:pPr>
        <w:pStyle w:val="BodyText"/>
      </w:pPr>
      <w:r>
        <w:t xml:space="preserve">Lôi Cương thất kinh nhìn con tiểu long to bằng cánh tay trước mắt, dường như không tin vào tai mình, thanh âm hắn vừa nghe là con tiểu long nói sao? Lôi Cương trừng mắt nhìn con tiểu long màu vàng đất, nghi hoặc.</w:t>
      </w:r>
    </w:p>
    <w:p>
      <w:pPr>
        <w:pStyle w:val="BodyText"/>
      </w:pPr>
      <w:r>
        <w:t xml:space="preserve">“Tiểu tử, ngươi định đoạt thứ gì ở địa bàn của ta? Có phải ngươi cho ta không tồn tại?” Con tiểu long phì ra khí nói với giọng mười phần bá đạo, đôi mặt nhỏ trừng lên tròn vo, hơn nữa thân thể nó to bằng cánh tay, trông rất hài hước.</w:t>
      </w:r>
    </w:p>
    <w:p>
      <w:pPr>
        <w:pStyle w:val="BodyText"/>
      </w:pPr>
      <w:r>
        <w:t xml:space="preserve">Lôi Cương nghi hoặc nhìn con tiểu long, chần chừ chốc lát, xác định tất cả không phải là ảo giác, hắn mới nói: “Muốn đoạt thứ gì từ ngươi? Ngươi nói thế là sao?”</w:t>
      </w:r>
    </w:p>
    <w:p>
      <w:pPr>
        <w:pStyle w:val="BodyText"/>
      </w:pPr>
      <w:r>
        <w:t xml:space="preserve">“Hừ, linh khí thuộc tính thổ ở đây đều thuộc về ta hết!” Con tiểu long ngang ngược nói.</w:t>
      </w:r>
    </w:p>
    <w:p>
      <w:pPr>
        <w:pStyle w:val="BodyText"/>
      </w:pPr>
      <w:r>
        <w:t xml:space="preserve">Lôi Cương không hiểu ra sao, nhìn con tiểu long, cười nói: “Linh khí ở đây đều là từ đại địa chi nguyên phát ra, từ khi nào lại là của ngươi?”</w:t>
      </w:r>
    </w:p>
    <w:p>
      <w:pPr>
        <w:pStyle w:val="BodyText"/>
      </w:pPr>
      <w:r>
        <w:t xml:space="preserve">“Hừ….Ta chính là đại địa chi nguyên mà các ngươi vẫn gọi.” Con tiểu long thở phì phì, ngạo mạn nói.</w:t>
      </w:r>
    </w:p>
    <w:p>
      <w:pPr>
        <w:pStyle w:val="BodyText"/>
      </w:pPr>
      <w:r>
        <w:t xml:space="preserve">Lôi Cương ngẩn ra, cẩn thận đánh giá con tiểu long màu vàng đất trước mặt. Hắn không thể nghĩ được con tiểu long này cùng với đại địa chi nguyên có liên quan với nhau.</w:t>
      </w:r>
    </w:p>
    <w:p>
      <w:pPr>
        <w:pStyle w:val="BodyText"/>
      </w:pPr>
      <w:r>
        <w:t xml:space="preserve">“Tiểu tử, ngươi không tin ta ư?” Thấy vẻ mặt Lôi Cương, con tiểu long này giận dữ, quát mắng.</w:t>
      </w:r>
    </w:p>
    <w:p>
      <w:pPr>
        <w:pStyle w:val="BodyText"/>
      </w:pPr>
      <w:r>
        <w:t xml:space="preserve">Lôi Cương lắc đầu, không để ý đến con tiểu long, thần hồn rời khỏi không gian màu vàng đất. Mở mắt ra, hắn nhìn xung quanh, rồi giật mình nhìn cửa lớn của Lục huyền cực phủ, Lôi Cương ngưng thần, cửa lớn này chẳng biết đã mở ra tự khi nào. Hắn nhìn quanh một lúc, rồi nhanh chóng bay đến cửa lớn.</w:t>
      </w:r>
    </w:p>
    <w:p>
      <w:pPr>
        <w:pStyle w:val="BodyText"/>
      </w:pPr>
      <w:r>
        <w:t xml:space="preserve">Điều khiến Lôi Cương kinh hỉ chính là kết giới ở cửa lớn đã biến mất, hắn tiến vào trong Lục huyền cực phủ mà không gặp chút trở ngại nào. Đi vào trong, tình cảnh trước mắt Lôi Cương biến đổi, một đại điện như trong hoàng cung nơi trần thế hiện ra, toàn bộ đại điện đều có màu vàng đất, điêu khắc vô số hình người, thú vật kỳ dị. Tất cả những hình vẽ này đều ngồi xếp bằng hoặc phủ phục, quái dị khôn cùng. Lôi Cương vừa đi vào đã cảm nhận sự nghiêm trang, chỉ riêng khí tức ở đại điện đã như vậy, khiến hắn hoảng hốt.</w:t>
      </w:r>
    </w:p>
    <w:p>
      <w:pPr>
        <w:pStyle w:val="BodyText"/>
      </w:pPr>
      <w:r>
        <w:t xml:space="preserve">Quan sát đại điện một lượt, Lôi Cương nhìn lên phía trên long ỷ có khắc hình một con rồng. Mà nhìn vào hoa văn hình rồng ở phía sau đó, bỗng nhiên hắn chấn động toàn thân, hai mắt nhìn chằm chằm vào họa tiết hình rồng. Lôi Cương phát hiện, hình rồng điêu khắc này nhìn hơi quen mắt. Bỗng nhiên, Lôi Cương nghĩ đến con tiểu long trong không gian màu vàng đất, thầm run lên, hình rồng trên vách tường điêu khắc này quả nhiên rất giống con tiểu long lúc trước. Hơn nữa, kích cỡ so với con tiểu long kia cũng không hơn kém là bao.</w:t>
      </w:r>
    </w:p>
    <w:p>
      <w:pPr>
        <w:pStyle w:val="BodyText"/>
      </w:pPr>
      <w:r>
        <w:t xml:space="preserve">n?</w:t>
      </w:r>
    </w:p>
    <w:p>
      <w:pPr>
        <w:pStyle w:val="BodyText"/>
      </w:pPr>
      <w:r>
        <w:t xml:space="preserve">Lôi Cương trừng mắt nhìn. Hắn nhìn chằm chằm vào hoa văn hình rồng, lại thấy con rồng dĩ nhiên quay lại trừng mắt nhìn. Lôi Cương đi ra phía trước, đứng ở trước mặt long ỷ, cẩn thận quan sát hình rồng phía sau.</w:t>
      </w:r>
    </w:p>
    <w:p>
      <w:pPr>
        <w:pStyle w:val="BodyText"/>
      </w:pPr>
      <w:r>
        <w:t xml:space="preserve">Bỗng nhiên, Lôi Cương đờ người ra, một lực hút mạnh mẽ lôi kéo khiến hắn nhất thời không thể phản ứng được. Ngồi trên long ỷ, Lôi Cương giãy dụa, hắn phát hiện hắn lúc này không thể thoát khỏi lực hút này, dường như có một bàn tay vô hình đè nặng lên hắn. Lôi Cương còn đang lo lắng, hoa văn hình rồng phía sau đột nhiên nổi lên gợn sóng, bắt đầu khởi động, hóa thành một con tiểu long từ trên vách tường bay ra, lơ lửng trước mặt Lôi Cương, nhìn hắn trêu tức.</w:t>
      </w:r>
    </w:p>
    <w:p>
      <w:pPr>
        <w:pStyle w:val="BodyText"/>
      </w:pPr>
      <w:r>
        <w:t xml:space="preserve">“Tiểu tử, lúc trước ngươi dám thất lễ với ta, hừ, giờ rơi vào tay ta rồi, cầu xin ta đi. Nếu không, ta sẽ để ngươi ngồi ở trên long ỷ cả đời.” Con tiểu long lầm bầm đùa giỡn nói.</w:t>
      </w:r>
    </w:p>
    <w:p>
      <w:pPr>
        <w:pStyle w:val="BodyText"/>
      </w:pPr>
      <w:r>
        <w:t xml:space="preserve">Lôi Cương vô cùng khiếp sợ, nhìn con tiểu long màu vàng đất, lẽ nào con tiểu long này thực sự là đại địa chi nguyên sao? Lôi Cương hơi bấn loạn, từ trên người con tiểu long màu vàng đất này tỏa ra linh khí thuộc tính thổ nồng nặc vô cùng, khiến hắn có chút tin tưởng rằng con tiểu long đang tức giận trước mặt chính là địa địa chi nguyên.</w:t>
      </w:r>
    </w:p>
    <w:p>
      <w:pPr>
        <w:pStyle w:val="BodyText"/>
      </w:pPr>
      <w:r>
        <w:t xml:space="preserve">Nghĩ đến đó, Lôi Cương cẩn thận đánh giá con tiểu long, phát hiện con tiểu long này ngoại trừ bề ngoài nhỏ ra, theo Lôi Cương thấy thì cũng không khác với thần long màu vàng là bao. Lôi Cương kinh ngạc, đại địa chi nguyên dĩ nhiên mang dáng dấp loài rồng.</w:t>
      </w:r>
    </w:p>
    <w:p>
      <w:pPr>
        <w:pStyle w:val="BodyText"/>
      </w:pPr>
      <w:r>
        <w:t xml:space="preserve">Thấy Lôi Cương trừng mắt đánh giá, không coi lời nói của nó vào đâu, hai mắt con tiểu long hiện lên lửa giận, chu cái miệng nhỏ bắn ra một thanh tiểu kiếm màu vàng đất nhỏ bằng ngón tay vào bắp đùi Lôi Cương. Đang đánh giá con tiểu long, Lôi Cương bỗng cảm nhận bắp đùi truyền đến một cảm giác đau đớn, bứt rứt. Lôi Cương kinh hãi, nhìn đùi chảy máu mà cả kinh, tuyến phòng ngự của hắn vô cùng mạnh mẽ, hơn nữa, khi cảm nhận được uy hiếp, cốt giáp sẽ tự động gọi ra. Vậy mà lúc này, đùi hắn đã bao phủ cốt giáp ba màu, lại bị tiểu kiếm màu vàng đất của con tiểu long oanh phá. Hơn nữa, tiểu kiếm đâm vào trong thịt, hiện lên một lỗ máu to bằng nắm tay, máu chảy đầm đìa. Uy lực tiểu kiếm màu vàng đất của con tiểu long này lại đáng sợ đến vậy? Lôi Cương vừa sợ vừa giận nhìn chằm chằm con tiểu long, quát: “Ngươi rốt cuộc muốn làm gì?”</w:t>
      </w:r>
    </w:p>
    <w:p>
      <w:pPr>
        <w:pStyle w:val="BodyText"/>
      </w:pPr>
      <w:r>
        <w:t xml:space="preserve">Con tiểu long ngạo mạn nhìn Lôi Cương nói: “Ai bảo ngươi không đếm xỉa đến lời ta nói a. Hừ, lúc này mạng ngươi đang nằm trong tay ta, ta muốn thế nào thì phải như thế.” Nói xong, cái miệng nhỏ nhắn của con tiểu long liền phun ra một thanh tiểu kiếm màu vàng đất bắn vào chân trái Lôi Cương. Lôi Cương cả kinh, cốt giáp gọi ra, bao phủ hai chân, cũng không ngờ tiểu kiếm màu vàng đất lại bắn vào lỗ máu lúc trước. Đau đớn bứt rứt khiến Lôi Cương nghiến răng chịu đựng, gân xanh trên trán hằn lên, nổi giận nhìn chằm chằm con tiểu long.</w:t>
      </w:r>
    </w:p>
    <w:p>
      <w:pPr>
        <w:pStyle w:val="BodyText"/>
      </w:pPr>
      <w:r>
        <w:t xml:space="preserve">“Hắc hắc, van xin ta đi, ta sẽ bỏ qua cho ngươi.” Con tiểu long khẽ cười nói.</w:t>
      </w:r>
    </w:p>
    <w:p>
      <w:pPr>
        <w:pStyle w:val="BodyText"/>
      </w:pPr>
      <w:r>
        <w:t xml:space="preserve">Lôi Cương âm trầm nhìn chằm chằm con tiểu long, sát khí hiện lên. Hắn vốn không nghĩ tới đại địa chi nguyên lại bá đạo cùng nanh nọc như vậy.</w:t>
      </w:r>
    </w:p>
    <w:p>
      <w:pPr>
        <w:pStyle w:val="BodyText"/>
      </w:pPr>
      <w:r>
        <w:t xml:space="preserve">Lôi Cương còn đang giãy dụa, hai mắt con tiểu long biến đổi, hiện lên một tia kiêng nể, rồi nó trừng mắt nhìn Lôi Cương, nói: “Coi như ngươi tốt số, hừ.” Nói xong, con tiểu long bay về trên long ỷ Lôi Cương ngồi, bỗng nhiên, long ỷ phát sáng rực rỡ, ánh sáng màu vàng đất rực rỡ như ban ngày lan tỏa khắp đại điện khiến Lôi Cương phải nhắm mắt lại. Lúc sau, hắn cảm nhận được lực lượng vô hình ngăn cản hắn biến mất. Hắn còn chưa kịp mở mắt ra, đến khi mở mắt, Lôi Cương ngẩn ra, phát hiện hắn lúc này đang ở một nơi khác. Nơi này dường như là tiểu viện của một vị ẩn sĩ cao nhân, ở đây có một vài loại cây, một tòa tam hợp viện hiện ra trước mặt hắn. Lôi Cương sửng sốt, đây là đâu?</w:t>
      </w:r>
    </w:p>
    <w:p>
      <w:pPr>
        <w:pStyle w:val="BodyText"/>
      </w:pPr>
      <w:r>
        <w:t xml:space="preserve">“Tiểu tử, ta còn không tin được thánh thú dĩ nhiên lại nhận ngươi làm chủ.” Con tiểu long kia chẳng biết đã xuất hiện bên cạnh Lôi Cương tự bao giờ, tức giận, bất bình nói.</w:t>
      </w:r>
    </w:p>
    <w:p>
      <w:pPr>
        <w:pStyle w:val="BodyText"/>
      </w:pPr>
      <w:r>
        <w:t xml:space="preserve">Lôi Cương nhìn vào đùi hắn, lúc này đã khỏi hẳn, thế nhưng cơn đau đớn kia khiến hắn vô cùng kiêng kỵ con tiểu long. Lôi Cương lạnh lùng, nhìn chằm chằm con tiểu long, ánh mắt lóe ra sát khí.</w:t>
      </w:r>
    </w:p>
    <w:p>
      <w:pPr>
        <w:pStyle w:val="BodyText"/>
      </w:pPr>
      <w:r>
        <w:t xml:space="preserve">“Phụ thân, cuối cùng người cũng tới rồi.” Ngay lúc Lôi Cương và con tiểu long đang trừng mắt qua lại, một giọng nói trong trẻo vang lên. Lôi Cương ngẩn ra, quay đầu nhìn ra một người thanh niên tóc đen đang từ trong gian nhà trong tam hợp tiểu viện đi ra, chính là Tiểu Giác. Lôi Cương đang vui mừng, bỗng nhiên, phát hiện, khí tức của Tiểu Giác lúc này không hề có. Nếu như không phải Tiểu Giác xuất hiện trước mặt hắn, hắn căn bản là không thể biết được!!</w:t>
      </w:r>
    </w:p>
    <w:p>
      <w:pPr>
        <w:pStyle w:val="BodyText"/>
      </w:pPr>
      <w:r>
        <w:t xml:space="preserve">Lẽ nào, Tiểu Giác ở Lục huyền cực phủ này chiếm được thứ gì đó khó lường? Lôi Cương kinh ngạc.</w:t>
      </w:r>
    </w:p>
    <w:p>
      <w:pPr>
        <w:pStyle w:val="BodyText"/>
      </w:pPr>
      <w:r>
        <w:t xml:space="preserve">Thinhbobo</w:t>
      </w:r>
    </w:p>
    <w:p>
      <w:pPr>
        <w:pStyle w:val="Compact"/>
      </w:pPr>
      <w:r>
        <w:br w:type="textWrapping"/>
      </w:r>
      <w:r>
        <w:br w:type="textWrapping"/>
      </w:r>
    </w:p>
    <w:p>
      <w:pPr>
        <w:pStyle w:val="Heading2"/>
      </w:pPr>
      <w:bookmarkStart w:id="414" w:name="chương-392-hỗn-thổ-châu."/>
      <w:bookmarkEnd w:id="414"/>
      <w:r>
        <w:t xml:space="preserve">392. Chương 392: Hỗn Thổ Châu.</w:t>
      </w:r>
    </w:p>
    <w:p>
      <w:pPr>
        <w:pStyle w:val="Compact"/>
      </w:pPr>
      <w:r>
        <w:br w:type="textWrapping"/>
      </w:r>
      <w:r>
        <w:br w:type="textWrapping"/>
      </w:r>
      <w:r>
        <w:t xml:space="preserve">Nhóm Dịch: metruyen</w:t>
      </w:r>
    </w:p>
    <w:p>
      <w:pPr>
        <w:pStyle w:val="BodyText"/>
      </w:pPr>
      <w:r>
        <w:t xml:space="preserve">Nhìn Tiểu Giác đi tới, Lôi Cương ánh mắt loé lên, nhìn chăm chú vào Tiểu Giác.</w:t>
      </w:r>
    </w:p>
    <w:p>
      <w:pPr>
        <w:pStyle w:val="BodyText"/>
      </w:pPr>
      <w:r>
        <w:t xml:space="preserve">Tiểu long bên cạnh Lôi Cương thấy Tiểu Giác rụt đầu lại, ánh mắt lộ vẻ kiêng dè.</w:t>
      </w:r>
    </w:p>
    <w:p>
      <w:pPr>
        <w:pStyle w:val="BodyText"/>
      </w:pPr>
      <w:r>
        <w:t xml:space="preserve">“Hắc hắc, phụ thân, Tiểu Giác vừa chiếm được thứ tốt a.” Tiểu Giác đi tới trước mặt Lôi Cương nói, vẻ mặt thoáng cười, ánh mắt thần bí.</w:t>
      </w:r>
    </w:p>
    <w:p>
      <w:pPr>
        <w:pStyle w:val="BodyText"/>
      </w:pPr>
      <w:r>
        <w:t xml:space="preserve">Lôi Cương thản nhiên cười nói: “Có chuyện gì?” Lôi Cương nghĩ tới lúc Tiểu Giác đi vào lúc trước, Tiểu Giác cảm giác được nơi này liền cất tiếng gọi. Chẳng lẽ là đồ vật này?</w:t>
      </w:r>
    </w:p>
    <w:p>
      <w:pPr>
        <w:pStyle w:val="BodyText"/>
      </w:pPr>
      <w:r>
        <w:t xml:space="preserve">“Tiểu Giác bây giờ còn chưa rõ, có điều, Tiểu Giác chiếm được hạt châu này.” Tiểu Giác cười nói, mở cái miệng nhỏ nhắn, một hạt châu to bằng năm tay phát ra ánh sáng màu vàng đất từ trong miệng bay ra. Hạt châu màu vàng đất vừa bay ra, Lôi Cương cảm nhận được một luồng linh khí nồng nặc đến cực độ toả ra, cũng không thể gọi là linh khí thuộc tính thổ. Lôi Cương trừng mắt nhìn hạt châu màu vàng đất, quay đầu nhìn về phía Tiểu Giác, nghi hoặc nói: “Đây là…”</w:t>
      </w:r>
    </w:p>
    <w:p>
      <w:pPr>
        <w:pStyle w:val="BodyText"/>
      </w:pPr>
      <w:r>
        <w:t xml:space="preserve">“Ta cũng không biết, có điều theo như trong gian nhà này, thì còn có ít nhất bốn hạt châu như vậy. Cụ thể mấy hạt châu còn lại như thế nào thì phải tìm mới biết được. Hạt châu này tên là Hỗn thổ châu.” Tiểu Giác mừng rỡ nhìn hạt châu màu vàng đất trong tay nói.</w:t>
      </w:r>
    </w:p>
    <w:p>
      <w:pPr>
        <w:pStyle w:val="BodyText"/>
      </w:pPr>
      <w:r>
        <w:t xml:space="preserve">“Hỗn thổ châu?” Lôi Cương vô cùng kinh ngạc nói.</w:t>
      </w:r>
    </w:p>
    <w:p>
      <w:pPr>
        <w:pStyle w:val="BodyText"/>
      </w:pPr>
      <w:r>
        <w:t xml:space="preserve">“Đúng vậy, ta cũng không biết hạt châu này có ích lợi gì. Hạt châu này theo tiếng gọi đi ra từ Hỗn thổ châu.” Tiểu Giác gật đầu nói. Ánh mắt Tiểu Giác có chút phức tạp, sau đó lại nói: “Phụ thân, Tiểu Giác đối với hạt châu này hình như có cảm giác quen thuộc, thế nhưng Tiểu Giác không thể nói rõ cảm giác này, dường như trước kia có gặp qua. Có điều, giọng nói kia nói, Tiểu Giác muốn hiểu rõ chuyện gì đang xảy ra, phải tìm được mấy hạt châu khác là Hỗn hoả châu, Hỗn kim châu, Hỗn thuỷ châu, Hỗn mộc châu, hình như ở ngũ hành giới và các giới khác.</w:t>
      </w:r>
    </w:p>
    <w:p>
      <w:pPr>
        <w:pStyle w:val="BodyText"/>
      </w:pPr>
      <w:r>
        <w:t xml:space="preserve">Lôi Cương ngưng thần, nhìn Tiểu Giác nói: “Các hạt châu còn lại ở tại ngũ hành giới và các giới khác.”</w:t>
      </w:r>
    </w:p>
    <w:p>
      <w:pPr>
        <w:pStyle w:val="BodyText"/>
      </w:pPr>
      <w:r>
        <w:t xml:space="preserve">“Đúng vậy, ngoài ra các giới kia cũng có nơi giống như thế này, con tiểu long này còn gọi là đại địa chi nguyên. Hỗn thổ châu đã ở đây rất nhiều năm, tản mát ra linh khí thuộc tính thổ cực kỳ nồng nặc, lên mới sinh ra đại địa chi nguyên.” Tiểu Giác nhìn tiểu long nói.</w:t>
      </w:r>
    </w:p>
    <w:p>
      <w:pPr>
        <w:pStyle w:val="BodyText"/>
      </w:pPr>
      <w:r>
        <w:t xml:space="preserve">Lôi Cương vô cùng kinh ngạc đánh giá hạt châu màu vàng đất, đại địa chi nguyên lại từ hạt châu sinh ra? Hạt châu này đã tồn tại ra sao? Có thể mạnh đến vậy? Thấy Lôi Cương đánh giá Hỗn thổ châu, Tiểu Giác lập tức đưa Hỗn thổ châu cho Lôi Cương. Lôi Cương tiếp lấy, tay còn chưa chạm đến Hỗn thổ châu, một luồng khí tức đáng sợ từ hạt châu mạnh mẽ phát ra, đẩy lui hắn đến mấy chục thước. Lôi Cương nhìn máu tươi từ tay phải tuôn ra rồi nhìn Hỗn thổ châu, hạt châu này lại đáng sợ như vậy?”</w:t>
      </w:r>
    </w:p>
    <w:p>
      <w:pPr>
        <w:pStyle w:val="BodyText"/>
      </w:pPr>
      <w:r>
        <w:t xml:space="preserve">Nhìn tay phải Lôi Cương chảy máu ròng ròng, Tiểu Giác hoảng hốt, xuất hiện trước mặt Lôi Cương, nhìn hắn trìu mến, rồi trừng mắt nhìn Hỗn thổ châu nói: “Ngươi dám đả thương cha ta, ta nhất định đánh ngươi.” Hỗn thổ châu dường như nghe hiểu điều Tiểu Giác nói, run rẩy vài cái phát ra tiếng boong boong rung động. Tiểu Giác tay trái vỗ hạt châu, sau đó đưa cho Lôi Cương.</w:t>
      </w:r>
    </w:p>
    <w:p>
      <w:pPr>
        <w:pStyle w:val="BodyText"/>
      </w:pPr>
      <w:r>
        <w:t xml:space="preserve">Lôi Cương khẽ rúng động, cũng không rút tay về, bỗng nhiên, từ tay phải hắn có một luồng khí tức vô cùng nồng nặc chảy vào trong cơ thể. Một cảm giác ấm áp từ tay phải chuyền qua, máu tươi trên tay nhanh chóng khôi phục. Lôi Cương bỗng phát hiện hạt châu nhỏ màu vàng đất trong đan điền nhanh chóng lớn lên gấp đôi. Cốt lân giáp trong cơ thể tự động gọi ra, vốn là toát ra ánh sáng màu nâu, tím, vàng đất, lúc này màu vàng đất cực thịnh, hầu như bao trùm lấy màu nâu cùng màu tím. Mà đường vân trên cốt lân giáp lúc này nhanh chóng biến hoá, biến thành hình dạng tấm chắn, lúc này cốt lân giáp không còn là màu trắng, mà là màu vàng đất nhàn nhạt. Mặt trên cốt lân giáp hoá thành những tấm lá chắn, quỷ dị vô cùng, dường như cốt lân giáp là vô số tấm lá chắn ghép lại mà thành.</w:t>
      </w:r>
    </w:p>
    <w:p>
      <w:pPr>
        <w:pStyle w:val="BodyText"/>
      </w:pPr>
      <w:r>
        <w:t xml:space="preserve">Lôi Cương khiếp sợ nhìn cốt lân giáp biến đổi lạ thường, mà cương khí cùng nội kình trong kinh mạch như đám lửa cháy gặp dầu, loáng chút bùng lên, kinh mạch to bằng ngón cái bỗng chốc bành lên, to bằng cánh tay, mà trước đây Lôi Cương vốn giậm chân ở cương đế thiên giai không thể đột phá được.</w:t>
      </w:r>
    </w:p>
    <w:p>
      <w:pPr>
        <w:pStyle w:val="BodyText"/>
      </w:pPr>
      <w:r>
        <w:t xml:space="preserve">Một luồng khí tức cường đại từ trong cơ thể Lôi Cương bùng phát mãnh liệt. Lôi Cương kích động nhìn hạt châu màu vàng đất, nâu và tím trong kinh mạch mãnh liệt bành trướng. Cuối cùng, hạt châu màu vàng đất to bằng nửa nắm tay, trong khi trước đó nó chỉ to bằng ngón tay cái, trong Nê Hoàn cung bỗng nhiên phát ra tiếng long ngâm, bốn con rồng bốn màu mở mắt, ánh mắt vô cùng khiếp sợ.</w:t>
      </w:r>
    </w:p>
    <w:p>
      <w:pPr>
        <w:pStyle w:val="BodyText"/>
      </w:pPr>
      <w:r>
        <w:t xml:space="preserve">Tiểu Giác vui mừng nhìn chuyển biến của Lôi Cương, vẻ mặt mừng rỡ, nói: “Hắc hắc, phụ thân ngươi cũng mạnh lên a, hạt châu này ẩn chứa lực lượng thật mạnh a, Tiểu Giác có được mấy hạt châu này có lẽ cũng có thể chiến thắng được mấy người kia rồi a.”</w:t>
      </w:r>
    </w:p>
    <w:p>
      <w:pPr>
        <w:pStyle w:val="BodyText"/>
      </w:pPr>
      <w:r>
        <w:t xml:space="preserve">Lôi Cương nhíu mày, khiếp sợ nhìn Tiểu Giác, mấy người lúc trước? Chẳng lẽ là đám người U Hoàn? Lôi Cương tay phải đưa ra, đặt Hỗn thổ châu trước mặt, đánh giá cẩn thận, hắn bỗng nhiên phát hiện, trong Hỗn thổ châu này dĩ nhiên có một con tiểu long khẽ động. Lôi Cương cẩn thận nhìn, có đến chín con tiểu long di động, hắn liền hít một hơi, lai lịch của Hỗn thổ châu này e rằng vô cùng bất phàm, nhưng mấy hạt châu còn lại,…những hạt châu này cùng Tiểu Giác có quan hệ như thế nào? Lôi Cương vô cùng nghi hoặc.</w:t>
      </w:r>
    </w:p>
    <w:p>
      <w:pPr>
        <w:pStyle w:val="BodyText"/>
      </w:pPr>
      <w:r>
        <w:t xml:space="preserve">“Phụ thân, Tiểu Giác có thể khống chế những con tiểu long này a, Tiểu Giác muốn đem mấy con tiểu long này đặt trong cơ thể phụ thân.” Hai mắt Tiểu Giác ngời sáng nhìn Lôi Cương, nói, tay phải chộp tới Hỗn thổ châu. Lôi Cương thối lui mấy bước nói: “Tiểu Giác, nếu như làm như vậy, uy lực tất nhiên sẽ nhỏ đi, hạt châu ở bên cạnh ngươi, phụ thân cũng yên tâm không ít.”</w:t>
      </w:r>
    </w:p>
    <w:p>
      <w:pPr>
        <w:pStyle w:val="BodyText"/>
      </w:pPr>
      <w:r>
        <w:t xml:space="preserve">Trong mắt Tiểu Giác tràn đầy sự phấn chấn, thế nhưng hắn lắc đầu nói: “Không quan hệ, Tiểu Giác cho ngươi một cái, có được không?” Lôi Cương thoáng chần chờ, tiểu long màu vàng đất ở phía trước vội vã bay qua nói: “Đừng đừng đừng… Nếu như đem Cửu Long chia ra, nhất định sẽ đánh mất sự cân đối, khi đó, mẫu châu sẽ rất tổn hại.” Hai mắt tiểu long cực kỳ quan tâm nhìn Hỗn thổ châu nói.</w:t>
      </w:r>
    </w:p>
    <w:p>
      <w:pPr>
        <w:pStyle w:val="BodyText"/>
      </w:pPr>
      <w:r>
        <w:t xml:space="preserve">Tiểu Giác trừng mắt nhìn tiểu long, quát: “Hạt châu này là của ngươi hay của ta? Ta muốn làm thế nào cần đến ngươi sao?” Tiểu long này dường như cực kỳ sợ Tiểu Giác, thối lui vài bước, sợ sệt nhìn Tiểu Giác, muốn nói lại thôi.</w:t>
      </w:r>
    </w:p>
    <w:p>
      <w:pPr>
        <w:pStyle w:val="BodyText"/>
      </w:pPr>
      <w:r>
        <w:t xml:space="preserve">Lôi Cương vỗ vỗ đầu Tiểu Giác, nói: “Tiểu Giác, tấm lòng của ngươi phụ thân hiểu, có điều chuyện con tiểu long này bỏ đi, phụ thân hiện tại đã đạt đến cương tiên hoàng giai. Người bình thường muốn tổn hại phụ thân, cũng không có khả năng a.”</w:t>
      </w:r>
    </w:p>
    <w:p>
      <w:pPr>
        <w:pStyle w:val="BodyText"/>
      </w:pPr>
      <w:r>
        <w:t xml:space="preserve">Tiểu Giác lắc đầu, nói: “Không được, Tiểu Giác nhất định phải đem một tiểu long đưa cho phụ thân.” Tay phải Tiểu Giác đưa một trảo, một tiểu long từ Cửu Long trong Hỗn thổ châu trôi ra, mà tiểu long màu vàng đất hoảng hốt, vội vàng nói: “Chờ một chút!! Ta đi vào trong cơ thể hắn, xin đừng động vào mẫu châu.”</w:t>
      </w:r>
    </w:p>
    <w:p>
      <w:pPr>
        <w:pStyle w:val="BodyText"/>
      </w:pPr>
      <w:r>
        <w:t xml:space="preserve">Tiểu Giác quay đầu nhìn tiểu long, nói: “Ngươi đi vào trong cơ thể cha ta?”</w:t>
      </w:r>
    </w:p>
    <w:p>
      <w:pPr>
        <w:pStyle w:val="BodyText"/>
      </w:pPr>
      <w:r>
        <w:t xml:space="preserve">Tiểu long vội vã gật đầu, nói: “Đúng, tuy rằng ta so ra không bằng rồng trên mẫu châu, thế nhưng, cũng không kém là bao, ta là đại địa chi nguyên mà.”</w:t>
      </w:r>
    </w:p>
    <w:p>
      <w:pPr>
        <w:pStyle w:val="BodyText"/>
      </w:pPr>
      <w:r>
        <w:t xml:space="preserve">Tiểu Giác quay đầu nhìn về phía Lôi Cương, vẻ mặt chần chờ.</w:t>
      </w:r>
    </w:p>
    <w:p>
      <w:pPr>
        <w:pStyle w:val="BodyText"/>
      </w:pPr>
      <w:r>
        <w:t xml:space="preserve">“Tiểu Giác, vậy để hắn đi vào trong cơ thể ta đi.” Lôi Cương gật đầu nói.</w:t>
      </w:r>
    </w:p>
    <w:p>
      <w:pPr>
        <w:pStyle w:val="BodyText"/>
      </w:pPr>
      <w:r>
        <w:t xml:space="preserve">Tiểu Giác lúc này mới gật đầu, trừng mắt nhìn tiểu long nói: “Còn không mau đi vào trong cơ thể cha ta, hừ, ngày sau cha ta có gì nguy hiểm, ngươi phải hỗ trợ, nếu không, ta sẽ đem cả Cửu Long trong Hỗn thổ châu đặt trong cơ thể cha ta.”</w:t>
      </w:r>
    </w:p>
    <w:p>
      <w:pPr>
        <w:pStyle w:val="BodyText"/>
      </w:pPr>
      <w:r>
        <w:t xml:space="preserve">Tiểu long vội vã gật đầu, cuối cùng bay vào trong đan điền ở bụng Lôi Cương, rồi đi vào trong hạt châu màu vàng đất, xoay quanh phía trên.</w:t>
      </w:r>
    </w:p>
    <w:p>
      <w:pPr>
        <w:pStyle w:val="BodyText"/>
      </w:pPr>
      <w:r>
        <w:t xml:space="preserve">Thần thức Lôi Cương kiểm tra một lúc, nhìn Tiểu Giác nói: “Tiểu Giác, ngươi cũng đã chiếm được Hỗn thổ châu, ta cũng chiếm được đại địa chi nguyên, vậy thì chúng ta ra ngoài đi.”</w:t>
      </w:r>
    </w:p>
    <w:p>
      <w:pPr>
        <w:pStyle w:val="BodyText"/>
      </w:pPr>
      <w:r>
        <w:t xml:space="preserve">Tiểu Giác lắc đầu nói: “Không được, không được, phụ thân, linh khí ở đây rất tốt, chúng ta hãy ở chỗ này tu luyện rồi mới đi ra ngoài a.”</w:t>
      </w:r>
    </w:p>
    <w:p>
      <w:pPr>
        <w:pStyle w:val="BodyText"/>
      </w:pPr>
      <w:r>
        <w:t xml:space="preserve">Lôi Cương nhìn linh khí tính thổ nồng nặc vô cùng trên không, gật đầu.</w:t>
      </w:r>
    </w:p>
    <w:p>
      <w:pPr>
        <w:pStyle w:val="BodyText"/>
      </w:pPr>
      <w:r>
        <w:t xml:space="preserve">Sau đó, hai người cùng ngồi xuống, đi vào trong tu luyện.</w:t>
      </w:r>
    </w:p>
    <w:p>
      <w:pPr>
        <w:pStyle w:val="BodyText"/>
      </w:pPr>
      <w:r>
        <w:t xml:space="preserve">Mà một tầng kết giới bên ngoài không gian của đại địa chi nguyên, U Hoàn, U Minh, Địa Viêm, Địa Chước, Minh Đế, Thiết Kiếm Vương, sáu người điên cuồng tấn công kết giới, phía sau bọn họ sương mù màu vàng đất dày đặc. Sáu người sau khi rời khỏi bên ngoài của Lục huyền cực phủm không nghĩ tới bị kết giới bị Thiết Kiếm Vương đánh vỡ đã hồi phục, không chút tổn hao. Mà kết giời dường như còn mạnh hơn, Thiết Kiếm Vương cũng không thể phá vỡ.</w:t>
      </w:r>
    </w:p>
    <w:p>
      <w:pPr>
        <w:pStyle w:val="BodyText"/>
      </w:pPr>
      <w:r>
        <w:t xml:space="preserve">“Các ngươi đem hết toàn bộ sức lực ra, nếu như không muốn ở chỗ này nhiều năm, thì cùng bản vương dốc toàn lực đi!!” Thiết Kiếm Vương chỉ huy hơn mười vạn kiếm tiên điên cuồng tấn công kết giới, hai mắt trừng trừng nhìn đám người Minh Đế, phẫn nộ quát.</w:t>
      </w:r>
    </w:p>
    <w:p>
      <w:pPr>
        <w:pStyle w:val="BodyText"/>
      </w:pPr>
      <w:r>
        <w:t xml:space="preserve">Ánh mắt Minh Đế âm trầm, hít một hơi, rồi kìm lại. Mà bọn U Hoàn căng thẳng công kích kết giới, nhưng là không thể thi triển toàn lực.</w:t>
      </w:r>
    </w:p>
    <w:p>
      <w:pPr>
        <w:pStyle w:val="BodyText"/>
      </w:pPr>
      <w:r>
        <w:t xml:space="preserve">Thiết Kiếm Vương nhìn chằm chằm vào Minh Đế, sát khí trong mắt ngùn ngụt. Lúc trước Thiết Kiếm Vương đi ra từ Lục huyền cực phủ, vô cùng lo ngại Minh Đế, nếu lão giả thần bí kia cho hắn một pháp quyết cường đại, tất nhiên Cửu Minh cũng có, mà hắn cùng Cửu Minh có thâm cừu đại hận. Nếu như để hắn khôi phục tu vi ban đầu, thì cho dù Thiết Kiếm Vương có thể chém giết Cửu Minh cũng phải bị thương nặng.</w:t>
      </w:r>
    </w:p>
    <w:p>
      <w:pPr>
        <w:pStyle w:val="BodyText"/>
      </w:pPr>
      <w:r>
        <w:t xml:space="preserve">Thời gian trôi qua, mà sáu người điên cuồng tấn công cũng không phá nổi kết giới, cùng lắm kết giới chỉ chấn động vài cái, rồi khôi phục như thường.</w:t>
      </w:r>
    </w:p>
    <w:p>
      <w:pPr>
        <w:pStyle w:val="BodyText"/>
      </w:pPr>
      <w:r>
        <w:t xml:space="preserve">Càng lâu sau, mấy người càng khẩn trương, bọn họ làm sao cam tâm cả đời đều ở trong không gian này? Dù là tu vi cường đại cũng có gì hữu dụng?</w:t>
      </w:r>
    </w:p>
    <w:p>
      <w:pPr>
        <w:pStyle w:val="BodyText"/>
      </w:pPr>
      <w:r>
        <w:t xml:space="preserve">Một trăm năm sau, sáu người đã từ bỏ việc tấn công, ngồi xuống tu luyện. Tấn công hơn mười năm đều không thể phá được, mấy người bàn nhau tu luyện rồi tấn công một phen. Thiết Kiếm Vương cũng gật đầu đồng ý. Sau đó, mọi người đều đi vào trong tu luyện. Lúc này, Thiết Kiếm Vương lạnh lùng nhìn chằm chằm vào Minh Đế đang nhắm mắt ngồi xếp bằng, ánh mắt loé lên. Tu vi hiện tại của Minh Đế đã khôi phục được tám phần mười, khiến Thiết Kiếm Vương đứng ngồi không yên.</w:t>
      </w:r>
    </w:p>
    <w:p>
      <w:pPr>
        <w:pStyle w:val="BodyText"/>
      </w:pPr>
      <w:r>
        <w:t xml:space="preserve">Lúc này, Thiết Kiếm Vương quát khẽ nói: “Toàn bộ thức dậy, tu luyện đã gần trăm năm, lúc này chúng ta cùng thử công phá cái kết giới chết tiệt này.”</w:t>
      </w:r>
    </w:p>
    <w:p>
      <w:pPr>
        <w:pStyle w:val="BodyText"/>
      </w:pPr>
      <w:r>
        <w:t xml:space="preserve">Đám người Minh Đế từ trong tu luyện tỉnh lại, âm trầm nhìn Thiết Kiếm Vương, bất đắc dĩ đứng lên. Tiếp tục tấn công kết giới, Minh Đế hiểu rõ, nếu như ngày nào đó kết giới vừa vỡ, như vậy Thiết Kiếm Vương nhất định muốn giết hắn! Minh Đế liền tấn công, cùng thử tu vi mới khôi phục.</w:t>
      </w:r>
    </w:p>
    <w:p>
      <w:pPr>
        <w:pStyle w:val="BodyText"/>
      </w:pPr>
      <w:r>
        <w:t xml:space="preserve">Đúng lúc này, kết giới vốn không có bất luận dấu hiệu gì đột nhiên biến mất, mà làn sương nồng nặc phía sau dần khuếch tán ra, lan tràn trong không gian. Sáu người sửng sốt, nhìn kết giới biến mất run lên, ánh mắt Minh Đế chợt loé lên, tức thì biến mất tại chỗ. Thiết Kiếm Vương biến sắc, hoá thành một luồng ánh sáng hướng phía trước đuổi theo, quát: “Cửu Minh, bản vương muốn xem ngươi chạy đi đâu!”</w:t>
      </w:r>
    </w:p>
    <w:p>
      <w:pPr>
        <w:pStyle w:val="BodyText"/>
      </w:pPr>
      <w:r>
        <w:t xml:space="preserve">Bốn người U Minh nhìn nhau chạy mỗi người một hướng.</w:t>
      </w:r>
    </w:p>
    <w:p>
      <w:pPr>
        <w:pStyle w:val="BodyText"/>
      </w:pPr>
      <w:r>
        <w:t xml:space="preserve">Mà Lục huyền cực phủ ở sâu bên trong cũng biến mất…</w:t>
      </w:r>
    </w:p>
    <w:p>
      <w:pPr>
        <w:pStyle w:val="Compact"/>
      </w:pPr>
      <w:r>
        <w:br w:type="textWrapping"/>
      </w:r>
      <w:r>
        <w:br w:type="textWrapping"/>
      </w:r>
    </w:p>
    <w:p>
      <w:pPr>
        <w:pStyle w:val="Heading2"/>
      </w:pPr>
      <w:bookmarkStart w:id="415" w:name="chương-393-sống-sót."/>
      <w:bookmarkEnd w:id="415"/>
      <w:r>
        <w:t xml:space="preserve">393. Chương 393: Sống Sót.</w:t>
      </w:r>
    </w:p>
    <w:p>
      <w:pPr>
        <w:pStyle w:val="Compact"/>
      </w:pPr>
      <w:r>
        <w:br w:type="textWrapping"/>
      </w:r>
      <w:r>
        <w:br w:type="textWrapping"/>
      </w:r>
      <w:r>
        <w:t xml:space="preserve">Nhóm Dịch: metruyen</w:t>
      </w:r>
    </w:p>
    <w:p>
      <w:pPr>
        <w:pStyle w:val="BodyText"/>
      </w:pPr>
      <w:r>
        <w:t xml:space="preserve">Trung tâm Cửu U giới.</w:t>
      </w:r>
    </w:p>
    <w:p>
      <w:pPr>
        <w:pStyle w:val="BodyText"/>
      </w:pPr>
      <w:r>
        <w:t xml:space="preserve">Trong rừng rậm cổ xưa, hai thân ảnh hiện lên từ trên trận pháp cổ, một gã thanh niên cao ráo cùng một nam tử mặt trẻ con. Hai người vừa hiện ra, nam tử cao ráo liền nhìn xung quanh, ánh mắt loé lên nhàn nhạt, khoé miệng khẽ nhếch cười. Người thanh niên trẻ tuổi bên cạnh huýt sáo dài một tiếng, thanh âm ngầm ẩn chứa tiếng hổ gầm, long ngâm, khiến các tiên thú tụ tập xung quanh đây đều kinh hãi, hoảng hốt bỏ chạy.</w:t>
      </w:r>
    </w:p>
    <w:p>
      <w:pPr>
        <w:pStyle w:val="BodyText"/>
      </w:pPr>
      <w:r>
        <w:t xml:space="preserve">“Hắc hắc, phụ thân, bọn họ đều sợ Tiểu Giác mà.” Người thanh niên trẻ tuổi nhìn các tiên thú bỏ chạy hớn hở cười nói.</w:t>
      </w:r>
    </w:p>
    <w:p>
      <w:pPr>
        <w:pStyle w:val="BodyText"/>
      </w:pPr>
      <w:r>
        <w:t xml:space="preserve">Người thanh niên cao ráo khẽ lắc đầu, tức thì nhìn về phía không trung nói: “Tiểu Giác, chúng ta trước về giải quyết cho tốt chuyện ở Cửu U giới đã, rồi sẽ đến các giới khác tìm bốn hạt châu sau.”</w:t>
      </w:r>
    </w:p>
    <w:p>
      <w:pPr>
        <w:pStyle w:val="BodyText"/>
      </w:pPr>
      <w:r>
        <w:t xml:space="preserve">Hai người này chính là Lôi Cương cùng Tiểu Giác. Sau một trăm năm tu luyện tại Lục huyền cực phủ, tu vi Lôi Cương lúc này đã ổn định tại cương tiên hoàng giai, Tiểu Giác vẫn như trước vô cùng bí ẩn, đặc biệt càng lúc càng quen thuộc hơn với Hỗn thổ châu.</w:t>
      </w:r>
    </w:p>
    <w:p>
      <w:pPr>
        <w:pStyle w:val="BodyText"/>
      </w:pPr>
      <w:r>
        <w:t xml:space="preserve">“Được.” Tiểu Giác vui vẻ nói, giữa lúc hai người chuẩn bị rời đi, trận pháp phía dưới đột nhiên phát ra tiếng rung động mãnh liệt. Hai người cùng nhìn về mặt đất phía dưới, phát hiện một thân ảnh màu vàng đất xuất hiện, người này toàn thân nhếch nhác, vừa hiện ra liền hướng phía tây bộ Cửu U giới phóng đi.</w:t>
      </w:r>
    </w:p>
    <w:p>
      <w:pPr>
        <w:pStyle w:val="BodyText"/>
      </w:pPr>
      <w:r>
        <w:t xml:space="preserve">Lôi Cương xác định, bóng người lúc ẩn lúc hiện chính là Minh Đế, không chờ hắn suy nghĩ, phía dưới lần nữa truyền đến tiếng chấn động. Một thanh niên anh tuấn hiện lên, người thanh niên anh tuấn này cũng nhếch nhác không kém, trên người có vết máu. Mà người thanh niên này vừa hiện ra phía sau liền xuất hiện một thanh kiếm đen dài đến trăm trượng, thanh kiếm vừa xuất, khí tức mạnh mẽ khiến không gian ầm ầm chấn động. Lôi Cương cấp chính mình hai luồng phòng ngự, vậy mà vẫn bị đẩy lui đến mấy chục thước. Tiểu Giác vẫn đứng tại chỗ, nhìn bóng người phía dưới.</w:t>
      </w:r>
    </w:p>
    <w:p>
      <w:pPr>
        <w:pStyle w:val="BodyText"/>
      </w:pPr>
      <w:r>
        <w:t xml:space="preserve">Dường như cảm nhận được hai người phía trên, người thanh niên anh tuấn ngẩng đầu nhìn Tiểu Giác cùng Lôi Cương, chấn động, ánh mắt hiện lên vẻ sợ hãi, hướng phía tây bộ Cửu U giới bay đi. Chỉ trong nháy mắt, người thanh niên anh tuấn cùng thanh kiếm đen to lớn biến mất khỏi tầm mắt của hai người.</w:t>
      </w:r>
    </w:p>
    <w:p>
      <w:pPr>
        <w:pStyle w:val="BodyText"/>
      </w:pPr>
      <w:r>
        <w:t xml:space="preserve">Lôi Cương biến sắc, Thiết Kiếm Vương? Tiến đến bên cạnh Tiểu Giác, Lôi Cương nhìn chằm chằm trận pháp bên dưới, nếu như hắn không đoán nhầm, e rằng hắn cũng sẽ gặp bọn U Hoàn.</w:t>
      </w:r>
    </w:p>
    <w:p>
      <w:pPr>
        <w:pStyle w:val="BodyText"/>
      </w:pPr>
      <w:r>
        <w:t xml:space="preserve">Lôi Cương vừa nghĩ, một lát sau, trận pháp lần nữa chấn động, bốn thân ảnh hiện ra, chính là bốn người U Hoàn, Địa Viêm. Bốn người vừa xuất hiện, liền nhìn về phía không trung, vừa thấy Lôi Cương cùng Tiểu Giác, bốn người ngưng thần, nháy mắt sợ hãi, thấy tu vi Lôi Cương đạt được cương tiên hoàng giai, mấy người đều biến sắc.</w:t>
      </w:r>
    </w:p>
    <w:p>
      <w:pPr>
        <w:pStyle w:val="BodyText"/>
      </w:pPr>
      <w:r>
        <w:t xml:space="preserve">Lẽ nào…Cuối cùng Lôi Cương đã chiếm được đại địa chi nguyên?</w:t>
      </w:r>
    </w:p>
    <w:p>
      <w:pPr>
        <w:pStyle w:val="BodyText"/>
      </w:pPr>
      <w:r>
        <w:t xml:space="preserve">Ý niệm này vừa cùng xuất hiện trong đầu, bốn người đều cùng lo lắng cùng tham lam. Cả bốn người không thẳng rời đi, mà nhìn chằm chằm Lôi Cương. Cuối cùng, U Hoàn nói: “Lúc này, chúng ta gọi ngươi là Minh Đế hay Cương Ma đây?”</w:t>
      </w:r>
    </w:p>
    <w:p>
      <w:pPr>
        <w:pStyle w:val="BodyText"/>
      </w:pPr>
      <w:r>
        <w:t xml:space="preserve">Lôi Cương đề phòng, thế nhưng vẻ mặt vẫn như thường, nói: “Cứ gọi ta là Cương Ma đi, các ngươi cũng đã gặp qua Minh Đế rồi.”</w:t>
      </w:r>
    </w:p>
    <w:p>
      <w:pPr>
        <w:pStyle w:val="BodyText"/>
      </w:pPr>
      <w:r>
        <w:t xml:space="preserve">“Vậy, lão phu mạo muội hỏi ngươi một câu. Đại đại chi nguyên có phải ngươi đã chiếm được hay không?” U Hoàn ngữ khí có chút kích động, nhìn chằm chằm Lôi Cương, dường như chỉ sợ Lôi Cương biến mất.</w:t>
      </w:r>
    </w:p>
    <w:p>
      <w:pPr>
        <w:pStyle w:val="BodyText"/>
      </w:pPr>
      <w:r>
        <w:t xml:space="preserve">Lôi Cương vẻ mặt đờ đẫn, lắc đầu nói: “Đại địa chi nguyên cũng không phải là ta đạt được.”</w:t>
      </w:r>
    </w:p>
    <w:p>
      <w:pPr>
        <w:pStyle w:val="BodyText"/>
      </w:pPr>
      <w:r>
        <w:t xml:space="preserve">Lôi Cương vừa nói dứt lời, U Minh, Địa Chước cùng đi ra phía trước. Địa Viêm vươn tay phải ngăn cản hai người, liếc mắt nhìn Lôi Cương nói: “Mặc kệ đại địa chi nguyên có ở trong tay ngươi hay không, không quan hệ đến ta.” Tức thì, Địa Viêm nhìn mắt Địa Chước, tay phải nắm vai Địa Viêm, hai người hướng phía nam bộ Cửu U giới bay đi. Mà U Hoàn ánh mắt loé lên nhìn chằm chằm Lôi Cương, sau đó nắm lấy U Minh hướng phương bắc bay đi.</w:t>
      </w:r>
    </w:p>
    <w:p>
      <w:pPr>
        <w:pStyle w:val="BodyText"/>
      </w:pPr>
      <w:r>
        <w:t xml:space="preserve">Bốn người rời đi, khiến Lôi Cương thở phào nhẹ nhõm, tuy rằng hắn đạt được cương tiên, thế nhưng đối mặt với bốn người kia cũng không nắm chắc phần thắng. Tiểu Giác ở bên cạnh nói: “Phụ thân, Tiểu Giác có thể cảm nhận được sát khí của bốn người này, thế nhưng không rõ vì sao bọn họ lại ẩn xuống. Hắc hắc, Tiểu Giác còn đang suy nghĩ xem bọn họ có động thủ hay không rồi sẽ gọi Hỗn thổ châu ra trực tiếp giết chết bọn họ a.” Nói xong, Tiểu Giác ánh mắt đầy thâm ý nhìn nam bộ cùng bắc bộ.</w:t>
      </w:r>
    </w:p>
    <w:p>
      <w:pPr>
        <w:pStyle w:val="BodyText"/>
      </w:pPr>
      <w:r>
        <w:t xml:space="preserve">Lôi Cương ngượng nghịu, ánh mắt quái dị nhìn Tiểu Giác, nhân tiện nói: “Đi thôi, chúng ta tới liên minh Cửu Minh trước.”</w:t>
      </w:r>
    </w:p>
    <w:p>
      <w:pPr>
        <w:pStyle w:val="BodyText"/>
      </w:pPr>
      <w:r>
        <w:t xml:space="preserve">Hai người hướng phía tây của Cửu U giới bay đi.</w:t>
      </w:r>
    </w:p>
    <w:p>
      <w:pPr>
        <w:pStyle w:val="BodyText"/>
      </w:pPr>
      <w:r>
        <w:t xml:space="preserve">Địa Viêm cùng Địa Chước ra khỏi rừng rậm cổ cũng không tiếp tục đi về phía trước. Địa Viêm hơi nhắm mắt, một lát sau mới mở hai mắt, nghiêm trọng. Địa Chước bên cạnh nói: “Sư tôn, Cương Ma này chỉ sợ rằng đã chiếm được đại đại chi nguyên, nếu không tu vi của hắn làm sao đột phá cương đế thiên giai để đạt được đỉnh cương tiên hoàng giai?”</w:t>
      </w:r>
    </w:p>
    <w:p>
      <w:pPr>
        <w:pStyle w:val="BodyText"/>
      </w:pPr>
      <w:r>
        <w:t xml:space="preserve">Địa Viêm quay đầu nhìn Địa Chước, nửa ngày sau, mới lạnh lùng nói: “Thì tính sao?”</w:t>
      </w:r>
    </w:p>
    <w:p>
      <w:pPr>
        <w:pStyle w:val="BodyText"/>
      </w:pPr>
      <w:r>
        <w:t xml:space="preserve">“Sư tôn, chúng ta vì chuyện đại đại chi nguyên mà chinh chiến với U phủ nhiều năm như vậy. Vậy mà lúc này lại bị một tên tiểu bối cướp mất, đồ nhi không cam lòng!” Địa Chước toàn thân chấn động, nói ra suy nghĩ trong lòng.</w:t>
      </w:r>
    </w:p>
    <w:p>
      <w:pPr>
        <w:pStyle w:val="BodyText"/>
      </w:pPr>
      <w:r>
        <w:t xml:space="preserve">Địa Viêm thở dài, nhìn về phía trước nói: “Minh Đế cùng với Thiết Kiếm Vương ra trước chúng ta. Nếu như hắn chiếm được, vì sao Minh Đế cùng Thiết Kiếm Vương lại bỏ qua hắn? Hơn nữa, lão phu suy đoán, hắn chiếm được, thế nhưng, có thể làm gì? Minh Đế cùng Thiết Kiếm Vương cũng không dám động đến hắn, huống chi ngươi với ta?”</w:t>
      </w:r>
    </w:p>
    <w:p>
      <w:pPr>
        <w:pStyle w:val="BodyText"/>
      </w:pPr>
      <w:r>
        <w:t xml:space="preserve">Địa Chước sửng sốt, tức thì dường như nghĩ ra chuyện gì, hít một hơi, hai người nhanh chóng biến mất.</w:t>
      </w:r>
    </w:p>
    <w:p>
      <w:pPr>
        <w:pStyle w:val="BodyText"/>
      </w:pPr>
      <w:r>
        <w:t xml:space="preserve">Ở phía bắc rừng rậm cổ, hai người U Hoàn cùng U Minh dừng lại sát biên giới.</w:t>
      </w:r>
    </w:p>
    <w:p>
      <w:pPr>
        <w:pStyle w:val="BodyText"/>
      </w:pPr>
      <w:r>
        <w:t xml:space="preserve">“Sư tôn, đồ nhi suy đoán Cương Ma chắc chắn đã chiếm được đại địa chi nguyên!! Đồ nhi không cam lòng, nỗ lực nhiều năm như vậy lại làm lợi cho hắn.” U Minh cung kính quay qua U Hoàn nói.</w:t>
      </w:r>
    </w:p>
    <w:p>
      <w:pPr>
        <w:pStyle w:val="BodyText"/>
      </w:pPr>
      <w:r>
        <w:t xml:space="preserve">U Hoàn lắc đầu nói: “Vi sư có thể nhận định, đại địa chi nguyên này nhất định là bị tiểu tử Cương Ma chiếm được. Hơn nữa, tiên thú bên cạnh hắn cũng chiếm được thứ gì đó khó lường. Nếu như không phải lúc đó lão phu cảm nhận được khí tức tiên thú trên người hắn thì lão phu đã cho hắn là con người rồi. Bởi vì, vi sư đã không cảm nhận được khí tức tiên thú, hơn nữa, hắn mơ hồ cho lão phu một cảm giác uy hiếp!!”</w:t>
      </w:r>
    </w:p>
    <w:p>
      <w:pPr>
        <w:pStyle w:val="BodyText"/>
      </w:pPr>
      <w:r>
        <w:t xml:space="preserve">Lời U Hoàn nói khiến U Minh chấn động toàn thân, cẩn thận suy nghĩ chốc lát, hắn liền hít một hơi. Hắn cũng không cảm nhận được chút khí tức tiên thú nào trên người thanh niên kia. Nửa ngày sau, U Minh không cam lòng nói: “Lẽ nào, sư tôn không dự đoán được đại địa chi nguyên sao?”</w:t>
      </w:r>
    </w:p>
    <w:p>
      <w:pPr>
        <w:pStyle w:val="BodyText"/>
      </w:pPr>
      <w:r>
        <w:t xml:space="preserve">U Hoàn ánh mắt lãnh đạm nhìn U Minh nói: “U Minh, sống sót và đại địa chi nguyên, ngươi chọn cái nào hả?”</w:t>
      </w:r>
    </w:p>
    <w:p>
      <w:pPr>
        <w:pStyle w:val="BodyText"/>
      </w:pPr>
      <w:r>
        <w:t xml:space="preserve">“Sống” U Minh không lưỡng lự nói.</w:t>
      </w:r>
    </w:p>
    <w:p>
      <w:pPr>
        <w:pStyle w:val="BodyText"/>
      </w:pPr>
      <w:r>
        <w:t xml:space="preserve">“Vậy thì, ngày sau người đừng có ý định đánh Cương Ma. Ngươi còn nhớ rõ Minh Đế cùng Thiết Kiếm Vương lúc trước lần lượt rời khỏi cung điện có biểu tình thế nào không? Có kích động cùng sợ hãi, hơn nữa hai người bọn họ cũng ra trước, cũng không động thủ với Cương Ma, cũng có nghĩa trên người Cương Ma có thứ gì đó khiến hai người bọn họ kiêng sợ.” U Hoàn thản nhiên nói.</w:t>
      </w:r>
    </w:p>
    <w:p>
      <w:pPr>
        <w:pStyle w:val="BodyText"/>
      </w:pPr>
      <w:r>
        <w:t xml:space="preserve">“Đi thôi, lần này có thể còn sống đã là rất may rồi!”</w:t>
      </w:r>
    </w:p>
    <w:p>
      <w:pPr>
        <w:pStyle w:val="Compact"/>
      </w:pPr>
      <w:r>
        <w:br w:type="textWrapping"/>
      </w:r>
      <w:r>
        <w:br w:type="textWrapping"/>
      </w:r>
    </w:p>
    <w:p>
      <w:pPr>
        <w:pStyle w:val="Heading2"/>
      </w:pPr>
      <w:bookmarkStart w:id="416" w:name="chương-394-va-chạm-đáng-sợ-tập-cuối-phần-năm."/>
      <w:bookmarkEnd w:id="416"/>
      <w:r>
        <w:t xml:space="preserve">394. Chương 394: Va Chạm Đáng Sợ (tập Cuối Phần Năm).</w:t>
      </w:r>
    </w:p>
    <w:p>
      <w:pPr>
        <w:pStyle w:val="Compact"/>
      </w:pPr>
      <w:r>
        <w:br w:type="textWrapping"/>
      </w:r>
      <w:r>
        <w:br w:type="textWrapping"/>
      </w:r>
      <w:r>
        <w:t xml:space="preserve">Nhóm Dịch: metruyen</w:t>
      </w:r>
    </w:p>
    <w:p>
      <w:pPr>
        <w:pStyle w:val="BodyText"/>
      </w:pPr>
      <w:r>
        <w:t xml:space="preserve">Lôi Cương cùng Tiểu Giác bay thẳng về phía tây, không ngờ bay khỏi rừng rậm cổ chưa đến nửa canh giờ đã gặp Thiết Kiếm Vương cùng Minh Đế đánh nhau, điều này khiến Lôi Cương do dự, chần chờ mất một lúc, hắn quyết định quan sát trận chiến.</w:t>
      </w:r>
    </w:p>
    <w:p>
      <w:pPr>
        <w:pStyle w:val="BodyText"/>
      </w:pPr>
      <w:r>
        <w:t xml:space="preserve">Thiết Kiếm Vương cùng Minh Đế lúc này tiến vào sát rìa một cốc lớn cách lòng đất gần trăm mét. Từ những dấu hiệu ở rìa cốc lớn, Lôi Cương kết luận cốc sâu này chỉ sợ cũng là do hai người chiến đấu mà thành.</w:t>
      </w:r>
    </w:p>
    <w:p>
      <w:pPr>
        <w:pStyle w:val="BodyText"/>
      </w:pPr>
      <w:r>
        <w:t xml:space="preserve">Lôi Cương cùng Tiểu Giác quan sát trận chiến từ trên không. Lôi Cương phải cấp bản thân một đạo kết giới, Tiểu Giác cũng đầy hứng thú nhìn hai người chém giết.</w:t>
      </w:r>
    </w:p>
    <w:p>
      <w:pPr>
        <w:pStyle w:val="BodyText"/>
      </w:pPr>
      <w:r>
        <w:t xml:space="preserve">Minh Đế không hổ là Minh Đế xưng bá Cửu U giới, tuy rằng lúc này chỉ là trạng thái thần hồn, mà tu vi cũng chỉ là tám phần mười, thế nhưng đòn công kích mãnh mẽ vào Thiết Kiếm Vương liên tục gắt gao chống đỡ. Thanh kiếm đen phía sau Thiết Kiếm Vương chấn động hồn người, Minh Đế cầm trong tay một thanh trường kiếm phát ra màu vàng đất, tản ra màu sắc rực rỡ kì dị. Mà thanh kiếm này Lôi Cương thấy lần đầu, điều khiến hắn vô cùng kinh ngạc chính là, thần hồn Minh Đế để thanh kiếm này ở đâu.</w:t>
      </w:r>
    </w:p>
    <w:p>
      <w:pPr>
        <w:pStyle w:val="BodyText"/>
      </w:pPr>
      <w:r>
        <w:t xml:space="preserve">Vô số tiểu thuẫn màu vàng đất to bằng ngón cái lập thành hàng phòng ngự bao trùm lấy Minh Đế, hàng phòng ngự này chống đỡ được mấy lần oanh kích mạnh mẽ của Thiết Kiếm Vương mà không vỡ. Điều này khiến Lôi Cương vô cùng kinh ngạc, đòn tấn công của Thiết Kiếm Vương sắc bén hắn có thể nghĩ tới, nhưng kết giới này có thể chịu tấn công mà không vỡ, quả là hàng phòng ngự đáng sợ a.</w:t>
      </w:r>
    </w:p>
    <w:p>
      <w:pPr>
        <w:pStyle w:val="BodyText"/>
      </w:pPr>
      <w:r>
        <w:t xml:space="preserve">“Thiết Kiếm, ngươi hà tất phải tận lực truy sát? Lúc trước là bản đế có lỗi, thế nhưng nếu như không có bản đế, ngươi cũng không thể nào đột phá. Lẽ nào ngươi thật sự muốn liều mạng một mất một còn với ta?” Thanh kiếm màu vàng đất trong tay Minh Đế chống đỡ đòn công kích của Thiết Kiếm Vương do hơn mười vạn thanh kiếm tiên nhập lại thành một thanh kiếm khổng lồ tạo thành. Minh Đế phẫn nộ nhìn chằm chằm Thiết Kiếm Vương cũng đang thản nhiên nhìn lại hắn ở trên không.</w:t>
      </w:r>
    </w:p>
    <w:p>
      <w:pPr>
        <w:pStyle w:val="BodyText"/>
      </w:pPr>
      <w:r>
        <w:t xml:space="preserve">Thiết Kiếm Vương đã từng thái dương toái phát, cười khẩy trước Minh Đế đang cực kỳ thảm hại, lạnh lùng nói: “Lúc trước bản vương cầu xin ngươi, ngươi đã làm thế nào? Ngươi đã vô tình, như vậy đừng trách bản vương vô nghĩa.” Thiết Kiếm Vương càng lúc nói càng lớn, giọng nói ngầm mang theo oán hận cùng cực, thanh cự kiếm khổng lồ càng tấn công nhanh hơn, kiếm phong mạnh mẽ chém tới Minh Đế.</w:t>
      </w:r>
    </w:p>
    <w:p>
      <w:pPr>
        <w:pStyle w:val="BodyText"/>
      </w:pPr>
      <w:r>
        <w:t xml:space="preserve">Phòng ngự của Minh Đế tuy mạnh, thế nhưng đối mặt với đợt công kích cuồng mãnh của Thiết Kiếm Vương, hơn nữa hắn lại đang ở trạng thái thần hồn, tu vi còn chưa khôi phục hoàn toàn, không khỏi liên tiếp thất bại. Mà luồng sáng của hàng phòng ngự chống đỡ mỗi đòn tấn công của Thiết Kiếm Vương càng lúc càng trở nên mờ nhạt.</w:t>
      </w:r>
    </w:p>
    <w:p>
      <w:pPr>
        <w:pStyle w:val="BodyText"/>
      </w:pPr>
      <w:r>
        <w:t xml:space="preserve">“Thiết Kiếm, ngươi thật khinh Cửu Minh ta không có cách nào bắt ngươi?” Vẻ mặt Minh Đế hiện ra vẻ lo lắng, nhìn thanh cự kiếm phát ra đòn công kích càng lúc càng hung mãnh, chợt quát lên. Lôi Cương ở trên không nhìn vẻ mặt thầm kiên quyết của Minh Đế, bỗng nhiên chấn động, không khỏi nghĩ tới Vân lão lúc trước đã nói trong cơ thể Minh Đế ẩn chứa sức mạnh huỷ diệt. Lẽ nào Minh Đế muốn vận dụng sức mạnh này để một mất một còn với Thiết Kiếm Vương? Nghĩ đến đây, Lôi Cương không khỏi thối lui vài bước, lúc trước Vân lão đã đánh giá sức mạnh huỷ diệt này rất cao, có thể thấy sức mạnh này rất đáng sợ. Tức thì, hắn kéo Tiểu Giác bay ngược ra sau.</w:t>
      </w:r>
    </w:p>
    <w:p>
      <w:pPr>
        <w:pStyle w:val="BodyText"/>
      </w:pPr>
      <w:r>
        <w:t xml:space="preserve">“Cửu Minh, cho dù thế nào, hôm nay bản vương một mất một còn với ngươi, muốn giết ngươi. Bản vương muốn giết kẻ nào dám có ý định giết bản vương.” Khuôn mặt anh tuấn của Thiết Kiếm Vương vô cùng dữ tợn, giọng nói sắc nhọn, tất cả oán hận chất chứa bao năm lúc này toàn bộ phát tác.</w:t>
      </w:r>
    </w:p>
    <w:p>
      <w:pPr>
        <w:pStyle w:val="BodyText"/>
      </w:pPr>
      <w:r>
        <w:t xml:space="preserve">Thiết Kiếm Vương rít gào một tiếng, thân thể phát sáng rực rỡ. Một lát sau, một kiếm ảnh sắc bén phát ra ánh sáng như ban ngày dần hiện ra.</w:t>
      </w:r>
    </w:p>
    <w:p>
      <w:pPr>
        <w:pStyle w:val="BodyText"/>
      </w:pPr>
      <w:r>
        <w:t xml:space="preserve">Lôi Cương ở xa chấn động. Lôi Cương lần đầu tiên nhìn thấy Thiết Kiếm Vương khống chế kiếm tiên, thân thể hắn cũng xuất động. Thiết Kiếm Vương di chuyển đến nơi nào, khống chế được kiếm tiên, cũng là tấn công kết giới. Lúc này hắn đã biến thành kiếm, có thể nói Thiết Kiếm quyết tâm hạ gục Minh Đế cho bằng được.</w:t>
      </w:r>
    </w:p>
    <w:p>
      <w:pPr>
        <w:pStyle w:val="BodyText"/>
      </w:pPr>
      <w:r>
        <w:t xml:space="preserve">Sắc mặt Minh Đế trắng bệch, nhìn Thiết Kiếm Vương biến hoá thành kiếm. Đối với chuyện Thiết Kiếm Vương có thể biến thành kiếm, Minh Đế không hề xa lạ, từ xưa Minh Đế đã từng thấy qua. Một lần kia, Thiết Kiếm Vương khi ấy là đạo thánh hoàng giai, thế nhưng lại hạ gục cường giả đạo thánh địa giai. Lúc đó, Minh Đế hiểu rõ, Thiết Kiếm Vương biến hoá thành kiếm, đối với tu vi bản thân hắn nhất định phản tác dụng. Biến hoá thành kiếm sẽ kích thích sức mạnh trong cơ thể lên đến cực hạn, sợ rằng, lần này Thiết Kiếm Vương phải bế quan tại Cửu U giới hơn mười vạn năm mới có thể khôi phục được tu vi như cũ.</w:t>
      </w:r>
    </w:p>
    <w:p>
      <w:pPr>
        <w:pStyle w:val="BodyText"/>
      </w:pPr>
      <w:r>
        <w:t xml:space="preserve">Nhìn kiếm ảnh do Thiết Kiếm Vương hoá ra chậm rãi đem hơn mười vạn kiếm tiên hợp thành một thanh kiếm lớn trăm trượng, Minh Đế dứt khoát, khẽ quát một tiếng, hai tay nhanh chóng thực hiện một thủ quyết vô cùng phức tạp.</w:t>
      </w:r>
    </w:p>
    <w:p>
      <w:pPr>
        <w:pStyle w:val="BodyText"/>
      </w:pPr>
      <w:r>
        <w:t xml:space="preserve">Không gian trong Thiết Kiếm Vương cùng thanh kiếm tiên khổng lồ dung hợp thành, phát ra tiếng chấn hưởng vù vù, dường như không gian cũng sắp bị xé rách. Mặt đất theo Minh Đế kháp thủ quyết cũng đột nhiên trở nên rung chuyển, tiếng chấn động từ mặt đất phát ra, một luồng linh khí thuộc tính thổ từ mặt đất lan toả ra, hình thành một đợt chấn động. Một lát sau, đất xung quanh đó trong phạm vi vạn dặm đột nhiên nứt ra, mặt đất vốn bằng phẳng mọc lên vô số ngọn núi cao ngút. Mà đầu Minh Đế tản ra ánh sáng màu lam, thoáng chốc quỷ dị.</w:t>
      </w:r>
    </w:p>
    <w:p>
      <w:pPr>
        <w:pStyle w:val="BodyText"/>
      </w:pPr>
      <w:r>
        <w:t xml:space="preserve">Lôi Cương cùng Tiểu Giác nhìn thấy tất cả hít một hơi, liên tục rút lui. Cốt lân giáp của Lôi Cương đã bao phủ toàn thân, cả người Tiểu Giác cũng phát ra ánh sáng ba màu hình thành một đạo kết giới.</w:t>
      </w:r>
    </w:p>
    <w:p>
      <w:pPr>
        <w:pStyle w:val="BodyText"/>
      </w:pPr>
      <w:r>
        <w:t xml:space="preserve">“Phụ thân, chúng ta rời khỏi đây đi…Tiểu Giác cảm nhận được sự suy hiếp.” Tiểu Giác ở một bên lo lắng bất an nói, ánh mắt sợ hãi.</w:t>
      </w:r>
    </w:p>
    <w:p>
      <w:pPr>
        <w:pStyle w:val="BodyText"/>
      </w:pPr>
      <w:r>
        <w:t xml:space="preserve">Lôi Cương quay đầu nhìn mắt Tiểu Giác, đấu tranh một phen nói: “Tiểu Giác, tự cấp cho bản thân một hàng phòng ngực cực mạnh đi, trận chiến đấu như vậy có thể nói vạn năm khó gặp. Chúng ta lùi ra sau một chút!”</w:t>
      </w:r>
    </w:p>
    <w:p>
      <w:pPr>
        <w:pStyle w:val="BodyText"/>
      </w:pPr>
      <w:r>
        <w:t xml:space="preserve">Tiểu Giác nhìn Lôi Cương chờ đợi, ngẩn ra, cuối cùng gật đầu, cùng Lôi Cương lần nữa rút lui ra.</w:t>
      </w:r>
    </w:p>
    <w:p>
      <w:pPr>
        <w:pStyle w:val="BodyText"/>
      </w:pPr>
      <w:r>
        <w:t xml:space="preserve">Kỳ thực, điều khiến Lôi Cương mong đợi chính là sức mạnh đáng sợ của Minh Đế, có thể khiến Vân lão coi trọng đến như vậy. Lôi Cương hiểu rõ, lúc này, Minh Đế e rằng đã sử dụng sức mạnh đó rồi. Lôi Cương cùng Tiểu Giác đứng ở ngoài vạn thước, nhìn xuyên qua vô số hòn núi to lớn chỉ thấy một thân ảnh cùng hai kiếm ảnh.</w:t>
      </w:r>
    </w:p>
    <w:p>
      <w:pPr>
        <w:pStyle w:val="BodyText"/>
      </w:pPr>
      <w:r>
        <w:t xml:space="preserve">“Vù vù…” Khoảnh khắc Thiết Kiếm Vương biến thành kiếm ảnh cùng mười vạn kiếm tiên dung hợp thành thanh cự kiếm, không gian phát ra một tiếng chấn hưởng như sấm, chấn động lan ra bốn phương tám hướng, chỉ cần chấn động này thôi đã khiến vô số ngọn núi nứt toác.</w:t>
      </w:r>
    </w:p>
    <w:p>
      <w:pPr>
        <w:pStyle w:val="BodyText"/>
      </w:pPr>
      <w:r>
        <w:t xml:space="preserve">“Rầm rầm…” Trong trời đất, gió mây biến đổi, hư không đầy những đám mây đen, một kiếm ảnh màu đen xuyên qua một đám mây. Lúc này, Thiết Kiếm Vương đã cùng cự kiếm kiếm tiên hợp thành một thanh kiếm tiên thật lớn, không những không biến nhỏ, mà còn tăng lên không ngừng. Lúc này, cự kiếm dài đến nghìn trượng bay trong không trung, từng luồng ánh sáng đen thùi từ thân kiếm phát ra, hình thành từng đạo gợn sóng, vô cùng đồ sộ.</w:t>
      </w:r>
    </w:p>
    <w:p>
      <w:pPr>
        <w:pStyle w:val="BodyText"/>
      </w:pPr>
      <w:r>
        <w:t xml:space="preserve">Minh Đế lơ lửng trên mặt đất, dưới chân lão đột nhiên mọc lên một ngọn núi phong. Minh Đế đứng ở đỉnh ngọn núi, đỉnh đầu tập trung rất nhiều luồng ánh sáng màu lam, mà một luồng sáng màu vàng đất từ ngọn núi dưới chân Minh Đế từ từ bay lên. Hai luồng sáng càng gần nhau, không gian càng thêm chấn động.</w:t>
      </w:r>
    </w:p>
    <w:p>
      <w:pPr>
        <w:pStyle w:val="BodyText"/>
      </w:pPr>
      <w:r>
        <w:t xml:space="preserve">“Thiết Kiếm, cho ngươi nếm thử thí thần cường đại của bản đế, đây đều là ngươi bức bản đế!” Minh Đế đột nhiên ngừng kháp thủ quyết, mở mắt lạnh lùng nhìn chằm chằm cự kiếm khổng lồ trên không, quát lạnh nói.</w:t>
      </w:r>
    </w:p>
    <w:p>
      <w:pPr>
        <w:pStyle w:val="BodyText"/>
      </w:pPr>
      <w:r>
        <w:t xml:space="preserve">“Khặc khặc, Cửu Minh, ngươi lợi dụng lúc bản vương hợp nhất với kiếm mà tăng uy lực gấp ba sao?” Trong cự kiếm khổng lồ truyền đến tiếng Thiết Kiếm Vương đùa cợt.</w:t>
      </w:r>
    </w:p>
    <w:p>
      <w:pPr>
        <w:pStyle w:val="BodyText"/>
      </w:pPr>
      <w:r>
        <w:t xml:space="preserve">Lôi Cương cùng Tiểu Giác ở nơi xa liên tục lùi về sau. Nội kình cùng cương khí của Lôi Cương toàn bộ đã bị nghiền nát, mà cốt lân giáp của tấm chắn phát ra ánh sáng cực đại, dường như do chống đỡ hai luồng khí tức đáng sợ kia.</w:t>
      </w:r>
    </w:p>
    <w:p>
      <w:pPr>
        <w:pStyle w:val="BodyText"/>
      </w:pPr>
      <w:r>
        <w:t xml:space="preserve">Toàn bộ cường giả đạo tiên Cửu U giới đều cảm nhận được luồng khí tức đáng sợ bao phủ khắp Cửu U giới, dường như trời sắp đổ sập đến nơi. Các cường giả đều vô cùng sợ hãi, trốn trong động phủ lạnh run, chỉ hy vọng trông ở đây sẽ không bị khí thế đáng sợ ở Cửu U giới nghiền nát. Mà nói đến các tông phái, Địa Viêm cùng U Hoàn hai người vừa vui mừng vừa lo lắng, vui mừng vì Minh Đế cùng Thiết Kiếm Vương rốt cuộc đã liều mạng với nhau, lo lắng chính là Cửu U giới có thể chịu được sức mạnh huỷ diệt đáng sợ như vậy hay không?</w:t>
      </w:r>
    </w:p>
    <w:p>
      <w:pPr>
        <w:pStyle w:val="BodyText"/>
      </w:pPr>
      <w:r>
        <w:t xml:space="preserve">“Phụ thân, đi thôi!” Tiểu Giác khẩn thiết nói, run run, luồng sức mạnh này khiến Tiểu Giác không ngừng hoảng sợ.</w:t>
      </w:r>
    </w:p>
    <w:p>
      <w:pPr>
        <w:pStyle w:val="BodyText"/>
      </w:pPr>
      <w:r>
        <w:t xml:space="preserve">Sắc mặt Lôi Cương trong vòng cốt lân giáp trắng bệch, thân thể run lên, thế nhưng thấy trận chiến phía trước, Lôi Cương không rõ vì sao cũng không muốn rời đi, chỉ muốn xem trận chiến toàn lực giữa hai cường giả cương thần đáng sợ đến cỡ nào. Tức thì, Lôi Cương nói: “Tiểu Giác, chờ một lát, đợi bọn họ đánh nhau, chúng ta lập tức vào trong Hạo huyền Lôi phủ!”</w:t>
      </w:r>
    </w:p>
    <w:p>
      <w:pPr>
        <w:pStyle w:val="BodyText"/>
      </w:pPr>
      <w:r>
        <w:t xml:space="preserve">Tiểu Giác sửng sốt, suy nghĩ chốc lát, sắc mặt lúc này mới tươi tỉnh lên.</w:t>
      </w:r>
    </w:p>
    <w:p>
      <w:pPr>
        <w:pStyle w:val="BodyText"/>
      </w:pPr>
      <w:r>
        <w:t xml:space="preserve">“Để bản đế xem những năm gần đây ngươi đã tiến bộ đến mức nào.” Minh Đế run lên quát, lúc này, ánh sáng màu vàng đất dưới lòng bàn chân Minh Đế đã nhanh chóng đi vào trong cơ thể hắn, mà trên đỉnh đầu ánh sáng màu lam đã nồng nặc đến cực điểm lúc này cũng đi vào trong cơ thể hắn.</w:t>
      </w:r>
    </w:p>
    <w:p>
      <w:pPr>
        <w:pStyle w:val="BodyText"/>
      </w:pPr>
      <w:r>
        <w:t xml:space="preserve">Hai thuộc tính thổ, thuỷ tương khắc nhau trong nháy mắt đi vào trong cơ thể Minh Đế. Thân thể hắn nhanh chóng phình ra, chớp mắt, hắn đã to đến trăm trượng, như một người khổng lồ lơ lửng trên không trung. Mà thanh cự kiếm khổng lồ trong không trung phát ra một tiếng gầm nhẹ, chém xuống khoảng không.</w:t>
      </w:r>
    </w:p>
    <w:p>
      <w:pPr>
        <w:pStyle w:val="BodyText"/>
      </w:pPr>
      <w:r>
        <w:t xml:space="preserve">m hưởng chói tai như tiếng hổ gầm long ngâm gào khóc thảm thiết vang vọng phía chân trời.</w:t>
      </w:r>
    </w:p>
    <w:p>
      <w:pPr>
        <w:pStyle w:val="BodyText"/>
      </w:pPr>
      <w:r>
        <w:t xml:space="preserve">Lôi Cương ở phía xa mơ hồ nhìn thấy song quyền Minh Đế, tay phải phát ra ánh sáng màu vàng đất, tay trái phát ra ánh sáng màu lam. Cả hai tay cùng lúc xuất kích về phía cự kiếm khổng lồ đang chém xuống.</w:t>
      </w:r>
    </w:p>
    <w:p>
      <w:pPr>
        <w:pStyle w:val="BodyText"/>
      </w:pPr>
      <w:r>
        <w:t xml:space="preserve">“Ầm…” Một tiếng động đinh tai nhức óc vang lên, một lực đạo vô cùng đáng sợ gần như chấn nát Lôi Cương lan ra. Lôi Cương hoảng hốt, kéo Tiểu Giác định mở Hạo huyền Lôi phủ để vào trong, bỗng nhiên, hắn hốt hoảng, Hạo huyền Lôi phủ lúc này bỗng nhiên không thể mở ra. Lôi Cương ngây dại nhìn chấn động kéo tới phía trước, ánh mắt vạn phần tuyệt vọng.</w:t>
      </w:r>
    </w:p>
    <w:p>
      <w:pPr>
        <w:pStyle w:val="BodyText"/>
      </w:pPr>
      <w:r>
        <w:t xml:space="preserve">“Phụ thân…” Lôi Cương mơ hồ nghe thấy tiếng kêu thảm thiết của Tiểu Giác, lại thấy luồng ánh sáng ba màu bao phủ toàn thân. Trước mắt hắn tối sầm, Lôi Cương bất tỉnh nhân sự.</w:t>
      </w:r>
    </w:p>
    <w:p>
      <w:pPr>
        <w:pStyle w:val="BodyText"/>
      </w:pPr>
      <w:r>
        <w:t xml:space="preserve">Đòn công kích đáng sợ, trực tiếp khiến bên trên rách ra thành một lỗ hổng thật lớn, một khoảng trống đen thùi hiện ra trong hư không, luồng ánh sáng ba màu bị hút vào trong!!</w:t>
      </w:r>
    </w:p>
    <w:p>
      <w:pPr>
        <w:pStyle w:val="Compact"/>
      </w:pPr>
      <w:r>
        <w:br w:type="textWrapping"/>
      </w:r>
      <w:r>
        <w:br w:type="textWrapping"/>
      </w:r>
    </w:p>
    <w:p>
      <w:pPr>
        <w:pStyle w:val="Heading2"/>
      </w:pPr>
      <w:bookmarkStart w:id="417" w:name="chương-395-di-hoả-tông."/>
      <w:bookmarkEnd w:id="417"/>
      <w:r>
        <w:t xml:space="preserve">395. Chương 395: Di Hoả Tông.</w:t>
      </w:r>
    </w:p>
    <w:p>
      <w:pPr>
        <w:pStyle w:val="Compact"/>
      </w:pPr>
      <w:r>
        <w:br w:type="textWrapping"/>
      </w:r>
      <w:r>
        <w:br w:type="textWrapping"/>
      </w:r>
      <w:r>
        <w:t xml:space="preserve">Nhóm Dịch: metruyen</w:t>
      </w:r>
    </w:p>
    <w:p>
      <w:pPr>
        <w:pStyle w:val="BodyText"/>
      </w:pPr>
      <w:r>
        <w:t xml:space="preserve">Nếu như nói Thuỷ Linh giới là thế giới của nước, như vậy Dung Luyện giới có thể nói là thế giới của lửa. Diện tích đất liền của Dung Luyện giới cũng không lớn, có lẽ chỉ bằng ba phần tư của Cửu U giới. Hơn nữa, Dung Luyện giới cùng Thuỷ Linh giới của ngũ hành giới không giống với ba giới còn lại, phần đất liền của hai giới này không có dạng hoàn chỉnh. Nói cách khác, hai giới này có vô số các đảo nhỏ, do đó, thế lực của Dung Luyện giới cùng Thuỷ Linh giới trong ngũ giới rất phức tạp.</w:t>
      </w:r>
    </w:p>
    <w:p>
      <w:pPr>
        <w:pStyle w:val="BodyText"/>
      </w:pPr>
      <w:r>
        <w:t xml:space="preserve">Dung Luyện giới chủ yếu chia làm hai khối đại lục, là: Long Luyện và Hoả Vực. Các địa phương còn lại đều đầy rẫy nham thạch nóng chảy cuồn cuộn.</w:t>
      </w:r>
    </w:p>
    <w:p>
      <w:pPr>
        <w:pStyle w:val="BodyText"/>
      </w:pPr>
      <w:r>
        <w:t xml:space="preserve">Hai đại lục này là hai đại lục chính của Dung Luyện giới, còn lai đều là các đảo nhỏ trong biển lửa. Những hòn đảo này hình dạng to nhỏ khác nhau, có rất nhiều thế lực, tông phái đóng quân trên đó. Cũng có đảo có các cường giả thâm sâu khó lường ẩn cư. Ở Dung Luyện giới có một đạo luật bất thành văn, tu luyện giả có thể sinh tồn trên đảo nhỏ sẽ hoặc là mạnh lên bằng thực lực tự thân, hay do có người có tu vi cường đại đỡ lưng. Lâu dần, Long Luyện, Hoả Vực, hai thế lực lớn này cũng không tuỳ tiện giao thiệp với đảo nhỏ trong vùng nham thạch nóng chảy.</w:t>
      </w:r>
    </w:p>
    <w:p>
      <w:pPr>
        <w:pStyle w:val="BodyText"/>
      </w:pPr>
      <w:r>
        <w:t xml:space="preserve">Trên hai đại lục Long Luyện cùng Hoả Vực có hai thế lực lớn đứng đầu, một là Hoả Huyền tông của Long Luyện, hai là Dung Hoả tông đã suy vong từ xưa.</w:t>
      </w:r>
    </w:p>
    <w:p>
      <w:pPr>
        <w:pStyle w:val="BodyText"/>
      </w:pPr>
      <w:r>
        <w:t xml:space="preserve">Vào cuối thời kỳ xa xưa, cùng là thời của Ngũ Đế, địa vị của Dung Hoả tông tại Dung Luyện giới là cao nhất, tương đương với liên minh Cửu Minh tại Cửu U giới. Nguyên nhân là khai sơn sư tổ của Dung Luyện tông là Hoả đế, một trong Ngũ Đế, đã theo Ngũ Đế thảo phạt Vô Thượng giới. Hoả Đế vừa đi, Dung Hoả tông không còn người chống lưng, trở thành rồng mất đầu, khắp nơi đánh nhau, dẫn đến Hoả Huyền tông vốn là một thế lực không nhỏ nhân cơ hội đó nhanh chóng phát triển, dần dần lớn mạnh hơn Dung Hoả tông. Có điều, lạc đà đã chết so với ngựa vẫn còn to, Dung Hoả tông dù suy vong, thế nhưng so với các thế lực thông thường thì thực lực vẫn cao hơn rất nhiều.</w:t>
      </w:r>
    </w:p>
    <w:p>
      <w:pPr>
        <w:pStyle w:val="BodyText"/>
      </w:pPr>
      <w:r>
        <w:t xml:space="preserve">Hơn nữa, giữa hai đại lục Long Luyện cùng Hoả Vực còn có một con kênh. Con kênh này đem hai đại lục chia ra, tuy rằng chỉ rộng chừng vạn thước, thế nhưng ngăn cản không ít tu luyện giả. Tu luyện giả thực lực chưa đạt đến cương tiên, đạo tiên nếu bị bắn vào trong kênh nhất định chỉ có con đường chết. Lâu ngày, con kênh này được gọi là kênh hoả táng.</w:t>
      </w:r>
    </w:p>
    <w:p>
      <w:pPr>
        <w:pStyle w:val="BodyText"/>
      </w:pPr>
      <w:r>
        <w:t xml:space="preserve">Tại Dung Luyện giới phải đề phòng Khí tông. Khí tông tuy rằng không phải là thế lực có thể tranh đoạt với Hoả Huyền tông và Dung Hoả tông, thế nhưng thực lực vô cùng thần bí. Nghe đồn, tông tích toạ lạc của Khí tông là ở trên một hòn đảo nhỏ sâu trong nơi khắp nơi nham thạch nóng chảy, chỉ có Truyện Tống Trận mới có thể ra khỏi. Tiên khí của ngũ hành giới một phần ba xuất phát từ Khí tông.</w:t>
      </w:r>
    </w:p>
    <w:p>
      <w:pPr>
        <w:pStyle w:val="BodyText"/>
      </w:pPr>
      <w:r>
        <w:t xml:space="preserve">Có nhiều người nghe đồn, tại Dung Luyện giới có một tông phái thần bí tên là Trận tông. Nghe đồn đây là di mạch của Trận tông từ xa xưa khi bảy giới còn đang hỗn độn, sự thần bí cùng với cường đại của Trận tông đã thu hút vô số tu luyện giả tìm đến, dù tìm được Trận tông mà phải xâm nhập vào trong biển lửa nham thạch nóng chảy, khiến không ít kẻ bỏ mạng nơi đây.</w:t>
      </w:r>
    </w:p>
    <w:p>
      <w:pPr>
        <w:pStyle w:val="BodyText"/>
      </w:pPr>
      <w:r>
        <w:t xml:space="preserve">Tại Dung Luyện giới, nói về độ thần bí thì Trận tông xếp thứ hai sau Khí tông.</w:t>
      </w:r>
    </w:p>
    <w:p>
      <w:pPr>
        <w:pStyle w:val="BodyText"/>
      </w:pPr>
      <w:r>
        <w:t xml:space="preserve">Tại một hòn đảo nhỏ cách dòng nham thạch nóng chảy mười vạn dặm về phía đông đại lục Hoả vực.</w:t>
      </w:r>
    </w:p>
    <w:p>
      <w:pPr>
        <w:pStyle w:val="BodyText"/>
      </w:pPr>
      <w:r>
        <w:t xml:space="preserve">Hòn đảo có tên là Khiên Di. Đảo Khiên Di sừng sững giữa dòng nham thạch vô tận, rộng khoảng chừng vạn mẫu, là một hòn đảo nhỏ trong vô số các hòn đảo ở Dung Luyện giới. Trên hòn đảo có tông phái Di Hoả tông, phái này có mấy nghìn người, là một môn phái nhỏ. Phái này có thể sừng sững ở đây, ngoài lý do địa thế ra, còn bởi vì tu vi của tông chủ đạt đến đạo tiên thiên giai, mà thuỷ hành tông chủ tu luyện lại vừa khéo khắc chế được nhiệt độ cao của đảo Khiên Di. Vị tông chủ này đã bố trí một kết giới bao phủ quanh Di Hoả tông.</w:t>
      </w:r>
    </w:p>
    <w:p>
      <w:pPr>
        <w:pStyle w:val="BodyText"/>
      </w:pPr>
      <w:r>
        <w:t xml:space="preserve">Trên đảo Khiên Di không có bất kỳ loại cây cối nào, thậm chí đến linh thú cũng không tồn tại. Toàn bộ hòn đảo chỉ là một vùng đất hoang rực lửa. Di Hoả tông nằm ở chính giữa đảo Khiên Di, xung quanh là tường thành, nhiệt độ bên ngoài thiêu đốt khiến mặt đất nóng như lửa, không gian dường như cũng sôi sục, luồng hơi nóng bốc lên ngùn ngụt.</w:t>
      </w:r>
    </w:p>
    <w:p>
      <w:pPr>
        <w:pStyle w:val="BodyText"/>
      </w:pPr>
      <w:r>
        <w:t xml:space="preserve">Lúc này, trong Di Hoả tông tràn ngập bầu không khí nghiêm trọng.</w:t>
      </w:r>
    </w:p>
    <w:p>
      <w:pPr>
        <w:pStyle w:val="BodyText"/>
      </w:pPr>
      <w:r>
        <w:t xml:space="preserve">Cứ một trăm năm Di Hoả tông lại triệu tập đệ tử một lần. Toàn bộ đệ tử gia nhập Di Hoả tông sau một trăm năm sẽ đến đảo Khiên Di sống mười năm!</w:t>
      </w:r>
    </w:p>
    <w:p>
      <w:pPr>
        <w:pStyle w:val="BodyText"/>
      </w:pPr>
      <w:r>
        <w:t xml:space="preserve">Di Hoả tông có thể nói luôn trong trạng thái bình yên, với rất nhiều kiến trúc to nhỏ xếp cạnh nhau, một luồng kết giới bao phủ bên ngoài Di Hoả tông giúp cách nhiệt. Lúc này, tại cửa Di Hoả tông, tụ tập hơn một nghìn thanh niên đệ tử. Những người này đại đa số đều có cảnh giới cương vương, đạo vương, trong đó có rất nhiều người là kiếp cương. Bọn họ đều vào Di Hoả tông từ một trăm năm trước. Tu luyện trăm năm tại Di Hoả tông, họ đạt được đến tu vi hiện tại. Lúc này bọn họ ra ngoài Di Hoả tông, để đến tập luyện tại đảo Khiên Di.</w:t>
      </w:r>
    </w:p>
    <w:p>
      <w:pPr>
        <w:pStyle w:val="BodyText"/>
      </w:pPr>
      <w:r>
        <w:t xml:space="preserve">Nói là tập luyện nhưng cũng phải qua chọn lọc kỹ càng, hơn một nghìn đệ tử trẻ tuổi này một mai rời khỏi Di Hoả tông, e rằng sau quãng thời gian sinh tồn mười năm ở đảo Khiên Di không ra được một trăm người, thậm chí còn ít hơn.</w:t>
      </w:r>
    </w:p>
    <w:p>
      <w:pPr>
        <w:pStyle w:val="BodyText"/>
      </w:pPr>
      <w:r>
        <w:t xml:space="preserve">Hoả Chập là một đệ tử trẻ của Di Hoả tông. Trăm năm trước, Hoả Chập chỉ là một gã tiểu nhị trong khách sạn ở Đại Thành ở đại lục Hoả vực. Năm ấy, hắn mười hai tuổi, may mắn được trưởng lão của Di Hoả tông nhân lúc ra ngoài tìm đệ tử đánh giá cao, đưa hắn về Di Hoả tông. Từ đó về sau, Hoả Chập bước vào con đường tu luyện ở Di Hoả tông.</w:t>
      </w:r>
    </w:p>
    <w:p>
      <w:pPr>
        <w:pStyle w:val="BodyText"/>
      </w:pPr>
      <w:r>
        <w:t xml:space="preserve">Sau khi nghìn tên đệ tử vào Di Hoả tông, chấp sự trưởng lão liền nói cho bọn họ biết, sau trăm năm, bọn họ phải rời khỏi Di Hoả tông để đi vào đảo Khiên Di một lần. Đồng thời, trưởng lão cũng nói cho bọn họ rời khỏi Di Hoả tông đến sống ở đảo Khiên Di, khả năng sống sót chỉ có năm phần. Vì thế, trong vòng một trăm năm các đệ tử điên cuồng chìm đắm trong tu luyện, dù sao bọn họ cũng không muốn trăm năm sau sẽ táng mệnh ở đảo Khiên Di. Sau trăm năm, tu vi của Hoả Chập đạt được kiếp cương thiên giai, điều này khiến hắn cảm nhận được một mối nguy cơ lớn, so với các đệ tử còn lại thì tu vi của hắn không bằng. Hắn chỉ mất ba mươi năm liền đạt được kiếp cương thiên giai, thế nhưng bảy mươi năm sau đó vẫn cứ dừng lại ở kiếp cương thiên giai. Điều này khiến cho Hoả Chập vốn tự hào về tốc độ tu luyện của bản thân dần dần trở nên tự ti.</w:t>
      </w:r>
    </w:p>
    <w:p>
      <w:pPr>
        <w:pStyle w:val="BodyText"/>
      </w:pPr>
      <w:r>
        <w:t xml:space="preserve">Hai mắt Hoả Chập sáng ngời nhìn chằm chằm trưởng lão Di Bình ở đoàn người phía trước. Di Bình là nam tử trung niên mặc áo đen, giản dị, nghe đồn Di Bình là một trong năm vị cường giả cương tiên, đạo tiên tu vi cực mạnh của Di Hoả tông, ở Di Hoả tông, có uy vọng cực cao. Hoả Chập nhìn Di Bình đang đứng lạnh nhạt quét mắt qua một nghìn đệ tử, trong lòng cảm thấy ngưỡng mộ, hắn muốn đạt được thực lực như của trưởng lão!! Song quyền Hoả Chập nắm chặt, hai mắt loé lên tia nhìn kiên định.</w:t>
      </w:r>
    </w:p>
    <w:p>
      <w:pPr>
        <w:pStyle w:val="BodyText"/>
      </w:pPr>
      <w:r>
        <w:t xml:space="preserve">“Hắc hắc, vị này là sư đệ kiếp cương thiên giai, sư huynh ta cho ngươi mặc niệm…” Đúng lúc này, trong tai Hoả Chập truyền đến một tiếng cười khinh miệt. Hoả Chập sửng sốt, quay đầu nhìn xung quanh, cuối cùng phát hiện ra một gã nam tử trẻ tuổi anh tuấn phía bên phải, ánh mắt hắn châm chọc, nhìn chăm chú vào Hoả Chập, vẻ coi thường. Hoả Chập không hiểu nhìn tên nam tử, nghi hoặc, vì sao hắn không nhận ra người này? Lẽ nào Hoả Chập đã đắc tội với hắn? Phải biết rằng, một nghìn đệ tử tiến nhập lúc này đều là tự mình bế quan tu luyện, rất ít người quen biết nhau a.</w:t>
      </w:r>
    </w:p>
    <w:p>
      <w:pPr>
        <w:pStyle w:val="BodyText"/>
      </w:pPr>
      <w:r>
        <w:t xml:space="preserve">Hoả Chập nhìn mắt người thanh niên, lần nữa nhìn chấp sự trưởng lão, không thèm chú ý đến người thanh niên. Có điều trong lòng Hoả Chập cũng thầm than, tu vi của người thanh niên này đã đạt được cương vương thiên giai, vì sao hắn vẫn chỉ dừng lại ở kiếp cương thiên giai?</w:t>
      </w:r>
    </w:p>
    <w:p>
      <w:pPr>
        <w:pStyle w:val="BodyText"/>
      </w:pPr>
      <w:r>
        <w:t xml:space="preserve">Người thanh niên này hừ lạnh một tiếng, ánh mắt toát ra sát khí.</w:t>
      </w:r>
    </w:p>
    <w:p>
      <w:pPr>
        <w:pStyle w:val="BodyText"/>
      </w:pPr>
      <w:r>
        <w:t xml:space="preserve">“Một trăm năm đã tới, trăm năm trước các ngươi đều là con người bình thường. Lúc này, các ngươi đã là tu luyện giả. Tại Dung Luyện giới, cá lớn nuốt cá bé, Di Hoả tông vĩnh viễn không có kẻ yếu. Lần này rời khỏi Di Hoả tông đi vào đảo Khiên Di thời hạn mười năm. Mười năm sau, kết giới của Di Hoả tông lần nữa sẽ mở ra. Đến lúc đó, các đệ tử sống sót có thể trở lại Di Hoả tông, ở Di Hoả tông tu luyện, chính thức trở thành đệ tử của Di Hoả tông, hưởng thụ đãi ngộ dành cho đệ tử của Di Hoả tông.” Chấp sự trưởng lão đảo mắt nhìn qua các đệ tử chậm rãi nói.</w:t>
      </w:r>
    </w:p>
    <w:p>
      <w:pPr>
        <w:pStyle w:val="BodyText"/>
      </w:pPr>
      <w:r>
        <w:t xml:space="preserve">Thân thể Hoả Chập chợt chấn động, hắn bắt được chấp sự trưởng lão Di Bình khi nhìn về phía hắn ánh mắt toát lên vẻ thất vọng. Điều này khiến lòng Hoả Chập như có một khối đá đè nặng. Hoả Chập còn nhớ rõ hơn bảy mươi năm trước, chấp sự trưởng lão đột nhiên đi tới nơi hắn tu luyện, khen hắn một phen, muốn hắn tu luyện cho tốt. Không ngờ, chuyện đã qua bảy mươi năm, hắn vẫn dừng lại ở kiếp cương thiên giai.</w:t>
      </w:r>
    </w:p>
    <w:p>
      <w:pPr>
        <w:pStyle w:val="BodyText"/>
      </w:pPr>
      <w:r>
        <w:t xml:space="preserve">Hoả Chập hít một hơi thật sâu, mắt nhìn không trung, lần khảo nghiệm này, có phải là thời khắc kết thúc sinh mệnh của hắn? Kiếp cương thiên giai? Rời khỏi Di Hoả tông đi vào đảo Khiên Di chỉ có một con đường chết! Nghĩ đến một trăm năm tu luyện vất vả, Hoả Chập có chút không cam lòng.</w:t>
      </w:r>
    </w:p>
    <w:p>
      <w:pPr>
        <w:pStyle w:val="BodyText"/>
      </w:pPr>
      <w:r>
        <w:t xml:space="preserve">Hoả Chập thê lương nhìn bốn phía xung quanh, phát hiện cũng có không ít đệ tử giống hắn, đều là kiếp cương. Hắn hiểu rõ, nếu như không có gì bất ngờ xảy ra, những người này giống như hắn đều sẽ chết thảm trong đảo Khiên Di.</w:t>
      </w:r>
    </w:p>
    <w:p>
      <w:pPr>
        <w:pStyle w:val="BodyText"/>
      </w:pPr>
      <w:r>
        <w:t xml:space="preserve">“Bất luận các ngươi làm cách nào vượt qua mười năm này, chỉ cần về được tới Di Hoả tông đều được tính là thành công. Hơn nữa, các ngươi tốt nhất là đi theo đoàn, nếu không, hơi nóng trong biển lửa thổi qua cũng đủ cho các ngươi tiêu tan trong nháy mắt. Được rồi, các ngươi đi ra ngoài đi.” Di Bình cao giọng nói, trên tay phải hiện ra một thẻ tre to hướng cửa lớn phất một cái, kết giới rách ra thành một lỗ hổng, luồng nhiệt độ cao bên ngoài nháy mắt tràn vào.</w:t>
      </w:r>
    </w:p>
    <w:p>
      <w:pPr>
        <w:pStyle w:val="BodyText"/>
      </w:pPr>
      <w:r>
        <w:t xml:space="preserve">Không ít đệ tử sôi nổi bay ra ngoài kết giới, cũng có không ít đệ tử tu vi thấp do dự.</w:t>
      </w:r>
    </w:p>
    <w:p>
      <w:pPr>
        <w:pStyle w:val="BodyText"/>
      </w:pPr>
      <w:r>
        <w:t xml:space="preserve">“Người nào không ra, giết không tha!” Di Bằng quắc mắt, đột nhiên cao giọng quát!!</w:t>
      </w:r>
    </w:p>
    <w:p>
      <w:pPr>
        <w:pStyle w:val="BodyText"/>
      </w:pPr>
      <w:r>
        <w:t xml:space="preserve">Những đệ tử vẫn còn do dự điên cuồng rời khỏi kết giới, Hoả Chập cũng nằm trong số đó.</w:t>
      </w:r>
    </w:p>
    <w:p>
      <w:pPr>
        <w:pStyle w:val="BodyText"/>
      </w:pPr>
      <w:r>
        <w:t xml:space="preserve">Đợi một nghìn đệ tử rời khỏi Di Hoả tông, thẻ tre trong tay Di Bình lần nữa vung lên, kết giới lập tức lành lại. Di Bình nhìn kết giới, ánh mắt loé lên, không rõ đang suy nghĩ điều gì.</w:t>
      </w:r>
    </w:p>
    <w:p>
      <w:pPr>
        <w:pStyle w:val="BodyText"/>
      </w:pPr>
      <w:r>
        <w:t xml:space="preserve">Vừa rời khỏi Di Hoả tông đi vào đảo Khiên Di, không ít đệ tử phát ra tiếng kêu la thảm thiết. Đứng trên mặt đất rực lửa, giầy của không ít đệ tử trực tiếp cháy đen, phát ra mùi cháy sém khét lẹt. Các đệ tử đều kinh hãi, lơ lửng trên không.</w:t>
      </w:r>
    </w:p>
    <w:p>
      <w:pPr>
        <w:pStyle w:val="BodyText"/>
      </w:pPr>
      <w:r>
        <w:t xml:space="preserve">Hoả Chập đứng ở cổng, cảm nhận được nhiệt độ nóng rực, nhìn Di Hoả tông được kết giới bao phủ, hắn thở dài. Nhìn các đệ tử kết bạn cùng đi, Hoả Chập phát hiện chỉ còn mười mấy tên đệ tử còn ở lại đây. Những tên đệ tử này đều là kiếp cương, vẻ mặt tái nhợt cùng tuyệt vọng. Hoả Chập âm thầm lắc đầu, bay về bên trái. Hắn hiểu rõ, hắn kết bạn với các đệ tử cùng cấp không thể có khả năng sinh tồn, trái lại còn thêm phần phiền phức.</w:t>
      </w:r>
    </w:p>
    <w:p>
      <w:pPr>
        <w:pStyle w:val="BodyText"/>
      </w:pPr>
      <w:r>
        <w:t xml:space="preserve">Tất cả phó mặc cho số phận, Hoả Chập lẩm bẩm nói.</w:t>
      </w:r>
    </w:p>
    <w:p>
      <w:pPr>
        <w:pStyle w:val="Compact"/>
      </w:pPr>
      <w:r>
        <w:br w:type="textWrapping"/>
      </w:r>
      <w:r>
        <w:br w:type="textWrapping"/>
      </w:r>
    </w:p>
    <w:p>
      <w:pPr>
        <w:pStyle w:val="Heading2"/>
      </w:pPr>
      <w:bookmarkStart w:id="418" w:name="chương-396-đầu-trọc."/>
      <w:bookmarkEnd w:id="418"/>
      <w:r>
        <w:t xml:space="preserve">396. Chương 396: Đầu Trọc.</w:t>
      </w:r>
    </w:p>
    <w:p>
      <w:pPr>
        <w:pStyle w:val="Compact"/>
      </w:pPr>
      <w:r>
        <w:br w:type="textWrapping"/>
      </w:r>
      <w:r>
        <w:br w:type="textWrapping"/>
      </w:r>
      <w:r>
        <w:t xml:space="preserve">Nhóm Dịch: metruyen</w:t>
      </w:r>
    </w:p>
    <w:p>
      <w:pPr>
        <w:pStyle w:val="BodyText"/>
      </w:pPr>
      <w:r>
        <w:t xml:space="preserve">Hoả Chập bay thẳng một mạch về bên trái của Di Hoả tông, cũng là phía đông của đảo Khiên Di.</w:t>
      </w:r>
    </w:p>
    <w:p>
      <w:pPr>
        <w:pStyle w:val="BodyText"/>
      </w:pPr>
      <w:r>
        <w:t xml:space="preserve">Nhiệt độ nóng rực khiến không gian dường như cũng sôi sùng sục. Hoả Chập rời khỏi Di Hoả tông còn chưa đến một canh giờ, toàn thân đã khô nóng, cả người vã mồ hôi. Nhìn không khí bốc lên trước mắt, hắn liếm đôi môi khô rát, bay ra xung quanh.</w:t>
      </w:r>
    </w:p>
    <w:p>
      <w:pPr>
        <w:pStyle w:val="BodyText"/>
      </w:pPr>
      <w:r>
        <w:t xml:space="preserve">Liên tục một ngày đêm, Hoả Chập gắng chịu luồng nhiệt độ cao bay về phía đông đảo Khiên Di. Hắn muốn tìm xem có nơi nào nhiệt độ thấp hơn một chút hay không, nhiệt độ cao như vậy, e rằng hắn chưa kiên trì được bao lâu đã bị nướng khô. Hơn nữa, nghe nói nham thạch nóng chảy ngoài đảo thường có những trận gió nóng, cứ cho là cường giả cương quân gặp phải, cũng khó lòng thoát thân. Hoả Chập vừa tìm kiếm vừa thầm mong gió nóng không thổi tới.</w:t>
      </w:r>
    </w:p>
    <w:p>
      <w:pPr>
        <w:pStyle w:val="BodyText"/>
      </w:pPr>
      <w:r>
        <w:t xml:space="preserve">Hôm nay, Hoả Chập đi quan sát biên giới phía đông đảo Khiên Di. Hắn lơ lửng trên không trên đảo, mắt nhìn biển nham thạch nóng chảy mênh mông không bờ bến phía trước, không ít bọt khí đỏ rực từ nham thạch toát ra, trong không khí cơ hồ tràn ngập luồng gió bị ứ đọng lại. Hoả Chập không khỏi nghiêm trọng, Dung Luyện giới không hổ là Dung Luyện giới a. Nham thạch nóng chảy như vậy e rằng hắn chỉ vừa chạm đến đã tan chảy. Vừa nghĩ đến đó, Hoả Chập không khỏi hít một hơi thật sâu, ngày sau hắn dĩ nhiên muốn chinh phục biển nham thạch nóng chảy này, trở thành thượng nhân!</w:t>
      </w:r>
    </w:p>
    <w:p>
      <w:pPr>
        <w:pStyle w:val="BodyText"/>
      </w:pPr>
      <w:r>
        <w:t xml:space="preserve">Có điều, ý niệm này chỉ là chợt loé lên đã bị Hoả Chập gạt bỏ. Hoả Chập cười khổ, trước không nói ngày sau hắn có thể chinh phục biển lửa hay không, hiện tại quan trọng nhất là phải tìm cách sống được mười năm!!</w:t>
      </w:r>
    </w:p>
    <w:p>
      <w:pPr>
        <w:pStyle w:val="BodyText"/>
      </w:pPr>
      <w:r>
        <w:t xml:space="preserve">Thở dài, Hoả Chập định tiếp tục tìm một nơi nhiệt độ tương đối thấp tu luyện. Lúc này, hắn đã tự tạo ra một lớp cương khí nhằm cản cái nóng. Cương khí trong cơ thể hắn cũng không biến mất. Hoả Chập vừa xoay người bỗng sững lại, lần nữa quét mắt qua, nhìn về nơi sát biên giới đảo Khiên Di, ngưng thần.</w:t>
      </w:r>
    </w:p>
    <w:p>
      <w:pPr>
        <w:pStyle w:val="BodyText"/>
      </w:pPr>
      <w:r>
        <w:t xml:space="preserve">Có người nằm sát biên giới đảo, toàn thân cơ hồ nằm trong nham thạch nóng chảy. Điều khiến Hoả Chập kinh sợ là người này vẫn chưa bị nham thạch nóng chảy hoà tan.</w:t>
      </w:r>
    </w:p>
    <w:p>
      <w:pPr>
        <w:pStyle w:val="BodyText"/>
      </w:pPr>
      <w:r>
        <w:t xml:space="preserve">“Chẳng lẽ là đệ tử trong tông?” Hoả Chập không khỏi thầm nghĩ. Sau một thoáng suy nghĩ, Hoả Chập vốn định rời đi, thế nhưng nghĩ người này rất có thể là đệ tử Di Hoả tông, liền thầm than một tiếng, chậm rãi bay xuống dưới. Hoả Chập vận hành cương khí rơi xuống sát biên giới. Cương khí vừa chạm đến mặt đất bỏng rẫy, Hoả Chập vội dừng lại, bay lên nửa thước trên không. Hắn vô cùng sợ hãi, cương khí của hắn vừa chạm đến mặt đất đã bị nhiệt độ cao hoà tan. Hoả Chập không khỏi run sợ, nhiệt độ của mặt đất ở đây thật đáng sợ, hắn nhìn thân thể nằm trong nham thạch nóng chảy càng thêm hiếu kỳ. Đây là dạng người gì, có thể ở trong nhiệt độ cao như vậy mà không bị hoà tan.</w:t>
      </w:r>
    </w:p>
    <w:p>
      <w:pPr>
        <w:pStyle w:val="BodyText"/>
      </w:pPr>
      <w:r>
        <w:t xml:space="preserve">Suy nghĩ một lúc, Hoả Chập xuất ra linh khí, linh khí này hơn bảy mươi năm trước chấp sự trưởng lão đã đưa cho Hoả Chập. Thế nhưng, tốc độ tu luyện của Hoả Chập vốn khiến người khác phải nghẹn lời, rất được chấp sự trưởng lão coi trọng, vậy mà lúc này… Hoả Chập thầm than một tiếng, vận hành cương khí trong cơ thể, cực phẩm linh khí trong tay phát ra ánh sáng màu hồng hơi mỏng. Hoả Chập đạp không lơ lửng trên không, sắc mặt tái nhợt, nhiệt độ cao này khiến cương khí trong cơ thể Hoả Chập không ngừng biến mất. Hắn hít một hơi, linh kiếm khẽ động, hướng phía người bên phải đâm tới. Linh kiếm vừa chạm vào người đó, tay phải Hoả Chập đột nhiên khẽ động, thân kiếm vội chọc vào người này. Lực đạo của Hoả Chập vốn lớn, người trong nham thạch bị hất văng lên bờ. Có điều, điều khiến Hoả Chập cười khổ chính là, cực phẩm linh khí của hắn báo hỏng a, linh kiếm này đã bị nhiệt độ cao làm tan phân nửa, toàn bộ thân kiếm chỉ còn lại một nửa. Còn lại trong nháy mắt đã bị nham thạch hoà tan thành nước.</w:t>
      </w:r>
    </w:p>
    <w:p>
      <w:pPr>
        <w:pStyle w:val="BodyText"/>
      </w:pPr>
      <w:r>
        <w:t xml:space="preserve">Lúc này, Hoả Chập cảm nhận được một luồng nhiệt độ cao từ chuôi linh kiếm truyền đến. Tay phải hắn chấn động, buông chuôi kiếm ra, linh kiếm rơi vào trong nham thạch nóng chảy, nháy mắt biến mất. Một lớp sương mù đen sì từ trong nham thạch bốc lên, Hoả Chập ngơ ngác nhìn cực phẩm linh khí của hắn, thứ quan trọng nhất cũng là linh khí duy nhất vậy là đã mất? Hoả Chập đau lòng, thở dài, nhìn người nằm bên bờ.</w:t>
      </w:r>
    </w:p>
    <w:p>
      <w:pPr>
        <w:pStyle w:val="BodyText"/>
      </w:pPr>
      <w:r>
        <w:t xml:space="preserve">Sau một lúc quan sát, Hoả Chập phát hiện, người này không biết đã nằm trong nham thạch được bao lâu, tuy rằng không bị hoà tan, thế nhưng da thịt toàn thân trắng bóc, dường như là do bị ngâm nước hồi lâu. Điều khiến Hoả Chập vô cùng kinh ngạc chính là, thân thể người này ngoại trừ trở nên trắng bóc ra còn lại không có bất kỳ tổn thương gì. Không rõ người này vốn là không có tóc, hay là bị nham thạch hoà tan, người này trên đầu không có một sợi tóc. Hoả Chập nhìn con người thanh tú ấy cảm thấy yên lòng, trong lòng cũng thầm kinh ngạc, người này vốn rất trẻ.</w:t>
      </w:r>
    </w:p>
    <w:p>
      <w:pPr>
        <w:pStyle w:val="BodyText"/>
      </w:pPr>
      <w:r>
        <w:t xml:space="preserve">Hoả Chập cẩn thận lục lại trí nhớ, hắn không có ấn tượng về người này. Rốt cuộc người này có đúng là đệ tử của Di Hoả tông hay không? Hay là tu luyện giả của tông phái khác? Hoả Chập thoáng suy nghĩ, bất kể thế nào, hắn đột nhiên mong đợi, nếu như người này được cứu sống, liệu hắn có thể vượt qua mười năm này được hay không? Dù sao người này không sợ nhiệt độ của nham thạch, tu vi chắc chắn không tầm thường. Tay phải Hoả Chập chạm đến thân thể của người trọc đầu, phát hiện hắn không nóng như lúc trước, liền ôm lấy người trọc đầu bay về đảo Khiên Di.</w:t>
      </w:r>
    </w:p>
    <w:p>
      <w:pPr>
        <w:pStyle w:val="BodyText"/>
      </w:pPr>
      <w:r>
        <w:t xml:space="preserve">Qua một lúc điều tra, Hoả Chập cuối cùng dừng lại ở chân một ngọn núi trọc nhỏ. Ngọn núi nhỏ này so với xung quanh mà nói, nhiệt độ có thấp hơn. Khẽ thả người trọc đầu xuống mặt đất, Hoả Chập nhíu mày nhìn hắn.</w:t>
      </w:r>
    </w:p>
    <w:p>
      <w:pPr>
        <w:pStyle w:val="BodyText"/>
      </w:pPr>
      <w:r>
        <w:t xml:space="preserve">Hoả Chập từ nhỏ vào Di Hoả tông, ngoại trừ cố gắng tu luyện bản thân, đối với những chuyện khác căn bản là không biết gì, chứ đừng nói đến chuyện cứu người trọc đầu này sống lại.</w:t>
      </w:r>
    </w:p>
    <w:p>
      <w:pPr>
        <w:pStyle w:val="BodyText"/>
      </w:pPr>
      <w:r>
        <w:t xml:space="preserve">“Nếu không thì, ta đưa hắn vào trong Di Hoả tông?” Hoả Chập thầm nghĩ, thế nhưng rất nhanh gạt bỏ ý kiến này. Thời hạn mười năm còn chưa hết, kết giới căn bản sẽ không mở ra a. Hắn thở dài, cương khí truyền vào trong thân thể người trọc đầu, hy vọng người này có thể tỉnh lại. Thế nhưng cương khí của hắn dường như đổ vào biển rộng.</w:t>
      </w:r>
    </w:p>
    <w:p>
      <w:pPr>
        <w:pStyle w:val="BodyText"/>
      </w:pPr>
      <w:r>
        <w:t xml:space="preserve">Người này nhất định là vô cùng mạnh!! Hoả Chập kết luận nói. Sau một hồi liên tục đưa cương khí đi vào trong cơ thể người nọ, Hoả Chập liền bỏ cuộc, người nọ không có bất kỳ phản ứng gì. Nếu như không phải cảm nhận được hắn đang thở rất khẽ, Hoả Chập đã sớm cho rằng người trọc đầu này đã chết. Nhìn không gian rực lửa xung quanh, Hoả Chập liền tu luyện bên cạnh người trọc đầu.</w:t>
      </w:r>
    </w:p>
    <w:p>
      <w:pPr>
        <w:pStyle w:val="BodyText"/>
      </w:pPr>
      <w:r>
        <w:t xml:space="preserve">Tuy rằng nhiệt độ cực cao, thế nhưng Hoả Chập không thể phủ nhận, linh khí tính hoả ở đây so với trong Di Hoả tông cao gấp chục lần. Hoả Chập vốn có thể chất thuộc tính hoả, ở đây như cá gặp nước.</w:t>
      </w:r>
    </w:p>
    <w:p>
      <w:pPr>
        <w:pStyle w:val="BodyText"/>
      </w:pPr>
      <w:r>
        <w:t xml:space="preserve">Hoả Chập chìm vào trong tu luyện, không hay người trọc đầu ở bên cạnh đang có những biến đổi rất nhỏ. Đầu tiên là da thịt toàn thân vốn trắng bóc dần trở thành màu đồng, mà trong làn da lại có ánh sáng ba màu luân chuyển.</w:t>
      </w:r>
    </w:p>
    <w:p>
      <w:pPr>
        <w:pStyle w:val="BodyText"/>
      </w:pPr>
      <w:r>
        <w:t xml:space="preserve">Một tháng sau.</w:t>
      </w:r>
    </w:p>
    <w:p>
      <w:pPr>
        <w:pStyle w:val="BodyText"/>
      </w:pPr>
      <w:r>
        <w:t xml:space="preserve">Hoả Chập từ trong tu luyện tỉnh lại, mở mắt, nhìn xung quanh. Đột nhiên hắn chấn động, nhảy bắn ra, trừng mắt nhìn người trọc đầu đang ngồi xếp bằng bên cạnh.</w:t>
      </w:r>
    </w:p>
    <w:p>
      <w:pPr>
        <w:pStyle w:val="BodyText"/>
      </w:pPr>
      <w:r>
        <w:t xml:space="preserve">Hắn tỉnh?</w:t>
      </w:r>
    </w:p>
    <w:p>
      <w:pPr>
        <w:pStyle w:val="Compact"/>
      </w:pPr>
      <w:r>
        <w:br w:type="textWrapping"/>
      </w:r>
      <w:r>
        <w:br w:type="textWrapping"/>
      </w:r>
    </w:p>
    <w:p>
      <w:pPr>
        <w:pStyle w:val="Heading2"/>
      </w:pPr>
      <w:bookmarkStart w:id="419" w:name="chương-397-trận-gió-lửa."/>
      <w:bookmarkEnd w:id="419"/>
      <w:r>
        <w:t xml:space="preserve">397. Chương 397: Trận Gió Lửa.</w:t>
      </w:r>
    </w:p>
    <w:p>
      <w:pPr>
        <w:pStyle w:val="Compact"/>
      </w:pPr>
      <w:r>
        <w:br w:type="textWrapping"/>
      </w:r>
      <w:r>
        <w:br w:type="textWrapping"/>
      </w:r>
      <w:r>
        <w:t xml:space="preserve">Nhóm Dịch: metruyen</w:t>
      </w:r>
    </w:p>
    <w:p>
      <w:pPr>
        <w:pStyle w:val="BodyText"/>
      </w:pPr>
      <w:r>
        <w:t xml:space="preserve">Hoả Chập cẩn thận đánh giá người trọc đầu ngồi bên cạnh hắn, xác định người này đang nhắm mắt tu luyện, hắn mới dám đến gần quan sát. Dần dần, hắn xác định người này vẫn chưa có dấu hiệu thức tỉnh. Hoả Chập ngồi xuống đối diện với người trọc đầu, hắn phát hiện, thân hình người này so với hắn cao to hơn rất nhiều, hơn nữa cơ thể người này cững như sắt thép.</w:t>
      </w:r>
    </w:p>
    <w:p>
      <w:pPr>
        <w:pStyle w:val="BodyText"/>
      </w:pPr>
      <w:r>
        <w:t xml:space="preserve">Quả là người cường tráng. Thảo nào người này có thể ở trong nham thạch nóng chảy mà không bị hoà tan. Thật đáng sợ. Hoả Chập suy nghĩ một lúc, cũng nhắm mắt đi vào trong tu luyện. Hắn không dám mạo muội quấy rầy người nọ tu luyện, chỉ dám chờ người nọ tự động tỉnh lại.</w:t>
      </w:r>
    </w:p>
    <w:p>
      <w:pPr>
        <w:pStyle w:val="BodyText"/>
      </w:pPr>
      <w:r>
        <w:t xml:space="preserve">Một năm đã qua. Có điều trong một năm này, Hoả Chập cũng có tin vui, một năm này không gặp gió lửa. Điều khiến Hoả Chập buồn phiền chính là tu vi của hắn, vẫn dậm chân tại kiếp cương thiên giai. Thế nhưng cương anh trong cơ thể hắn đã to bằng một đứa trẻ con, theo ghi chép bí tịch của tông môn, chỉ có tu luyện giả cương quân mới có cương anh to như vậy. Vì sao tu vi của hắn vẫn dừng lại ở kiếp cương thiên giai? Thầm than một lúc, Hoả Chập mở mắt nhìn người trọc đầu nhắm nghiền mắt như trước, không hề có dấu hiệu tỉnh lại. Hoả Chập bất đắc dĩ lắc đầu, cương khí vận hành khiến hắn toát mồ hôi, nhìn ra xung quanh.</w:t>
      </w:r>
    </w:p>
    <w:p>
      <w:pPr>
        <w:pStyle w:val="BodyText"/>
      </w:pPr>
      <w:r>
        <w:t xml:space="preserve">Không biết vì sao, Hoả Chập đột nhiên có cảm nhận được mối nguy hiểm.</w:t>
      </w:r>
    </w:p>
    <w:p>
      <w:pPr>
        <w:pStyle w:val="BodyText"/>
      </w:pPr>
      <w:r>
        <w:t xml:space="preserve">Không biết, bọn họ có bao nhiêu người sống sót. Hoả Chập thầm cảm thán, hắn hiểu rõ, một năm qua, sợ rằng một nghìn đệ tử đã tử thương hơn một nửa. Hơn nữa, nếu như người trọc đầu không tỉnh lại, hắn rất có khả năng sẽ chết lần nữa. Một năm không gặp chuyện gì, không có nghĩa là chín năm kế tiếp sẽ không gặp chuyện gì. Hoả Chập chuyển mắt nhìn người nọ, thầm cầu khẩn hắn có thể sớm tỉnh lại.</w:t>
      </w:r>
    </w:p>
    <w:p>
      <w:pPr>
        <w:pStyle w:val="BodyText"/>
      </w:pPr>
      <w:r>
        <w:t xml:space="preserve">Ngày hôm đó, thần thức Hoả Chập bỗng nhiên cảm nhận được mấy người đang nhanh chóng đi đến chỗ hắn. Hoả Chập chấn động, quay đầu nhìn về sau, cũng phát hiện bốn thân ảnh bay nhanh tới, hắn vội vã đứng lên, nhìn bốn người này.</w:t>
      </w:r>
    </w:p>
    <w:p>
      <w:pPr>
        <w:pStyle w:val="BodyText"/>
      </w:pPr>
      <w:r>
        <w:t xml:space="preserve">“A? Có kẻ kiếp cương thiên giai vẫn còn sống?” Bốn người rất nhanh đi đến cách trước mặt Hoả Chập một trăm mét, ngừng lại. Một gã thanh niên trong nhóm đánh giá Hoả Chập, kinh ngạc thốt lên.</w:t>
      </w:r>
    </w:p>
    <w:p>
      <w:pPr>
        <w:pStyle w:val="BodyText"/>
      </w:pPr>
      <w:r>
        <w:t xml:space="preserve">Hoả Chập đảo mắt nhìn, thầm kinh ngạc. Một gã nam tử trong nhóm lúc trước ở Di Hoả tông vốn là người khiến hắn mặc cảm. Hoả Chập thầm đề phòng.</w:t>
      </w:r>
    </w:p>
    <w:p>
      <w:pPr>
        <w:pStyle w:val="BodyText"/>
      </w:pPr>
      <w:r>
        <w:t xml:space="preserve">“Tuy rằng không biết ngươi làm sao sống sót, chúng ta vốn có gần năm mười người, mà lúc này chỉ còn có bốn người chúng ta chạy trốn dưới gió lửa. Khỗng rõ vị sư đệ này có thể nói cho ta biết, làm sao chạy trốn gió lửa không?” Một gã thanh niên trầm tĩnh nói. Tên thanh niên anh tuấn đã châm chọc Hoả Chập kia ánh mắt lạnh lẽo, đánh giá Hoả Chập, thấy trang phục của Hoả Chập không tổn hao gì, cũng thầm kinh ngạc.</w:t>
      </w:r>
    </w:p>
    <w:p>
      <w:pPr>
        <w:pStyle w:val="BodyText"/>
      </w:pPr>
      <w:r>
        <w:t xml:space="preserve">Bốn người này toàn thân nhếch nhác, vốn là áo trắng giờ đã rách vụn, còn có rất nhiều vết máu khô. Tóc người thanh niên anh tuấn vốn đen nhánh, lúc này cũng xơ xác, nhiệt độ cao đã khiến mái tóc của những người này cháy sém.</w:t>
      </w:r>
    </w:p>
    <w:p>
      <w:pPr>
        <w:pStyle w:val="BodyText"/>
      </w:pPr>
      <w:r>
        <w:t xml:space="preserve">Vẻ mặt Hoả Chập bất đắc dĩ, cười nói: “Tại hạ cũng không có cách gì có thể chống lại gió lửa. Một năm nay, ở đây cũng không có châm lửa thổi cơm, sở dĩ tại hạ có thể sống sót, không phải…” Hoả Chập nói xong liên tục cười khổ.</w:t>
      </w:r>
    </w:p>
    <w:p>
      <w:pPr>
        <w:pStyle w:val="BodyText"/>
      </w:pPr>
      <w:r>
        <w:t xml:space="preserve">Bốn gã thanh niên này đều bán tín bán nghi nhìn chằm chằm Hoả Chập, thấy hắn không ngớt cười khổ, bọn họ cũng tin vài phần. Thế nhưng người thanh niên anh tuấn kia cười lạnh nói: “Làm sao có khả năng? Chúng ta trên đường bay tới đây ít nhất cũng gặp hơn mười trận gió lửa, ở đây sao lại không có gió thổi qua? Hơn nữa, dù là không có gió lửa thổi qua… Với tu vi của ngươi cũng rất khó chống lại nhiệt độ cao. Mà ngươi cũng không có chút cảm giác mệt mỏi. Lý do là gì?” Gã thanh niên anh tuấn lời lời thốt ra tựa châu ngọc, khiến ba gã đệ tử còn lại âm trầm, không còn chút thiện cảm nào nhìn chăm chú vào Hoả Chập.</w:t>
      </w:r>
    </w:p>
    <w:p>
      <w:pPr>
        <w:pStyle w:val="BodyText"/>
      </w:pPr>
      <w:r>
        <w:t xml:space="preserve">Hoả Chập sửng sốt, đúng vậy, dù là không có gió lửa thổi qua, với tu vi của hắn làm sao sống thoải mái được như vậy dưới luồng nhiệt độ cao này? Hoả Chập cẩn thận suy nghĩ, cuối cùng phát hiện, từ lúc hắn cứu người trọc đầu kia hắn đã không còn bị nhiệt độ cao tác động. Chẳng lẽ là do người trọc đầu này? Hoả Chập không khỏi liếc mắt nhìn người nọ.</w:t>
      </w:r>
    </w:p>
    <w:p>
      <w:pPr>
        <w:pStyle w:val="BodyText"/>
      </w:pPr>
      <w:r>
        <w:t xml:space="preserve">Chỉ một động tác này cũng bị người thanh niên nhạy cảm bắt được, hắn nhìn về người trọc đầu ngồi xếp bằng bên cạnh Hoả Chập, nghi hoặc. Lúc này, người thanh niên anh tuấn cao giọng quát: “Sư đệ, người trọc đầu này là a? Có chút lạ mắt a.”</w:t>
      </w:r>
    </w:p>
    <w:p>
      <w:pPr>
        <w:pStyle w:val="BodyText"/>
      </w:pPr>
      <w:r>
        <w:t xml:space="preserve">Hoả Chập sửng sốt, lạnh lùng nhìn người thanh niên anh tuấn, tức thì nói: “Nhiệt độ ở đây so với những nơi khác vốn thấp hơn một chút, có lẽ là nguyên nhân này chăng?” Hoả Chập cũng không nhìn người thanh niên anh tuấn, nói.</w:t>
      </w:r>
    </w:p>
    <w:p>
      <w:pPr>
        <w:pStyle w:val="BodyText"/>
      </w:pPr>
      <w:r>
        <w:t xml:space="preserve">Ánh mắt người thanh niên anh tuấn hung dữ, hừ lạnh một tiếng, hắn nhanh chóng bay tới phía trước. Ba gã đệ tử còn lại cũng nối đuôi, đi tới bên cạnh Hoả Chập.</w:t>
      </w:r>
    </w:p>
    <w:p>
      <w:pPr>
        <w:pStyle w:val="BodyText"/>
      </w:pPr>
      <w:r>
        <w:t xml:space="preserve">“A” Một gã đệ tử trong nhóm kinh ngạc hô lên, ngạc nhiên, bốn gã đệ tử này nhìn nhau, cùng nghi ngờ. Lúc bọn họ đến bên cạnh Hoả Chập, cái nóng bức lúc trước nháy mắt biến mất, thay vào đó là sự mát mẻ, dường như đã về tới Di Hoả tông.</w:t>
      </w:r>
    </w:p>
    <w:p>
      <w:pPr>
        <w:pStyle w:val="BodyText"/>
      </w:pPr>
      <w:r>
        <w:t xml:space="preserve">Bốn người nhìn nhau. Người nam tử anh tuấn nhìn chằm chằm Hoả Chập nói: “Sư đệ, ngươi hiện tại có thể đi.”</w:t>
      </w:r>
    </w:p>
    <w:p>
      <w:pPr>
        <w:pStyle w:val="BodyText"/>
      </w:pPr>
      <w:r>
        <w:t xml:space="preserve">Hoả Chập sửng sốt, nhìn chằm chằm người nam tử anh tuấn nói: “Ngươi có ý gì? Ta ở chỗ này cũng không ảnh hưởng đến các ngươi, hơn nữa, chính là ta tìm được trước a!”</w:t>
      </w:r>
    </w:p>
    <w:p>
      <w:pPr>
        <w:pStyle w:val="BodyText"/>
      </w:pPr>
      <w:r>
        <w:t xml:space="preserve">“Hừ. Đi hay không đi? Chấp sự trưởng lão chỉ nói chúng ta sống ở đảo Khiên Di mười năm, về phần chết thế nào cũng mặc kệ. Đứng bắt ta phải động thủ với ngươi!” Nam tử anh tuấn lạnh mặt, sát khí trong mắt hiện lên, nhìn chằm chằm Hoả Chập, khoé miệng khẽ cười nhạt.</w:t>
      </w:r>
    </w:p>
    <w:p>
      <w:pPr>
        <w:pStyle w:val="BodyText"/>
      </w:pPr>
      <w:r>
        <w:t xml:space="preserve">Ba gã đệ tử còn lại nhíu mày nhìn thanh niên anh tuấn nói: “Hoả Nham, vị sư đệ này cũng là đệ tử của Di Hoả tông ta, hơn nữa hắn phát hiện ra nơi này trước. Ở đây cũng có thể chứa được mấy người, không nhất định phải đuổi hắn đi.”</w:t>
      </w:r>
    </w:p>
    <w:p>
      <w:pPr>
        <w:pStyle w:val="BodyText"/>
      </w:pPr>
      <w:r>
        <w:t xml:space="preserve">Tên nam tử tên Hoả Nham hừ lạnh một tiếng, nhìn chằm chằm ba gã đệ tử nói: “Hoả Lâm, Hoả Lương, Hoả Nguy, thế nào? Các ngươi có ý kiến khác sao?”</w:t>
      </w:r>
    </w:p>
    <w:p>
      <w:pPr>
        <w:pStyle w:val="BodyText"/>
      </w:pPr>
      <w:r>
        <w:t xml:space="preserve">Ba gã đệ tử biến sắc, lắc đầu, không nhìn Hoả Chập nữa. Tu vi của Hoả Nham cao hơn của mấy người, hắn đã đạt được cương vương thiên giai, mà bọn người Hoả lâm là cương vương địa giai. Bọn họ sẽ không vì một sư đệ không quen mà đắc tội Hoả Nham.</w:t>
      </w:r>
    </w:p>
    <w:p>
      <w:pPr>
        <w:pStyle w:val="BodyText"/>
      </w:pPr>
      <w:r>
        <w:t xml:space="preserve">Hoả Chập nhanh chóng biến sắc. Tu vi của hắn là kiếp cương thiên giai, không có khả năng lay chuyển được bốn người bọn họ. Nhìn tên đệ tử Hoả Nham như có thù oán với hắn, nếu hắn không đi, chỉ sợ rằng bọn họ sẽ hạ gục hắn. Dù sao, Di Hoả tông cũng sẽ không can thiệp những chuyện này. Bọn họ cần những đệ tử sống sót, chứ không phải là những đệ tử bình thường tu luyện trăm năm mới đến kiếp cương như hắn.</w:t>
      </w:r>
    </w:p>
    <w:p>
      <w:pPr>
        <w:pStyle w:val="BodyText"/>
      </w:pPr>
      <w:r>
        <w:t xml:space="preserve">Hoả Chập hiểu rõ, lúc này, hắn cần chịu đựng. Hoả Chập liền chuẩn bị bay về một phương.</w:t>
      </w:r>
    </w:p>
    <w:p>
      <w:pPr>
        <w:pStyle w:val="BodyText"/>
      </w:pPr>
      <w:r>
        <w:t xml:space="preserve">“Chờ một chút!!” Hoả Nham chặn lại nói. Hắn liếc mắt nói: “Đem cả tên trọc đầu này đi đi!!”</w:t>
      </w:r>
    </w:p>
    <w:p>
      <w:pPr>
        <w:pStyle w:val="BodyText"/>
      </w:pPr>
      <w:r>
        <w:t xml:space="preserve">Hoả Chập lạnh lùng nhìn Hoả Nham, tức thì ngồi xổm xuống định ôm người đầu trọc, hai tay bỗng nhiên khẽ động, vẻ mặt cứng đờ. Người trọc đầu ngồi đây giống như một ngọn núi lớn, hắn không thể lay chuyển nổi. Thử vài lần, Hoả Chập vẫn không thể ôm lấy người trọc đầu, liền nhìn bốn người kia, lắc đầu.</w:t>
      </w:r>
    </w:p>
    <w:p>
      <w:pPr>
        <w:pStyle w:val="BodyText"/>
      </w:pPr>
      <w:r>
        <w:t xml:space="preserve">Mấy người Hoả Nham kinh ngạc đánh giá người trọc đầu. Hoả Nham thoáng suy nghĩ rồi cũng ôm lấy người trọc đầu, vậy mà người trọc đầu không chút động đậy, ánh mắt loé lên bất định.</w:t>
      </w:r>
    </w:p>
    <w:p>
      <w:pPr>
        <w:pStyle w:val="BodyText"/>
      </w:pPr>
      <w:r>
        <w:t xml:space="preserve">“Đứng lên!!” Hoả Nham nhìn chằm chằm vào người trọc đầu quát khẽ nói.</w:t>
      </w:r>
    </w:p>
    <w:p>
      <w:pPr>
        <w:pStyle w:val="BodyText"/>
      </w:pPr>
      <w:r>
        <w:t xml:space="preserve">Thế nhưng người trọc đầu vẫn nhắm nghiền mắt, dường như không nghe thấy lời Hoả Nham nói. Hoả Nham suy nghĩ một lát, nhìn chằm chằm Hoả Chập nói: “Người này rốt cuộc là ai? Trong đám đệ tử trẻ không có ai ta không nhìn thấu được.”</w:t>
      </w:r>
    </w:p>
    <w:p>
      <w:pPr>
        <w:pStyle w:val="BodyText"/>
      </w:pPr>
      <w:r>
        <w:t xml:space="preserve">Hoả Chập gật đầu sau một lát, nói: “Hắn là bằng hữu của ta, lúc này đang trong tu luyện, không thể quấy nhiễu. Ngươi có thể để cho hắn ở đây tu luyện không?”</w:t>
      </w:r>
    </w:p>
    <w:p>
      <w:pPr>
        <w:pStyle w:val="BodyText"/>
      </w:pPr>
      <w:r>
        <w:t xml:space="preserve">Hoả Nham nhìn chằm chằm Hoả Chập một lúc lâu sau, khoé miệng nhếch cười khinh bỉ, nói: “Không được, ở đây ta là người lớn nhất. Nếu như ngươi không đem hắn đi, thì đừng trách ta không khách khí với hắn.”</w:t>
      </w:r>
    </w:p>
    <w:p>
      <w:pPr>
        <w:pStyle w:val="BodyText"/>
      </w:pPr>
      <w:r>
        <w:t xml:space="preserve">“Ngươi!!” Hoả Chập phẫn nộ nhìn chằm chằm Hoả Nham. Mặc dù hắn không quen tên Hoả Nham này thế nhưng Hoả Nham năm lần bảy lượt dây dưa với hắn. Hoả Chập tuy rằng cố gắng chịu đựng, thế nhưng, hắn vô cùng phẫn nộ. Tuy rằng ở cùng người trọc đầu không được bao lâu, nhưng lúc này Hoả Chập không cam lòng để Hoả Nham vung đao với người nọ. Hắn liền nhìn chằm chằm Hoả Nham cười lạnh nói: “Nơi này là ta phát hiện ra trước, ngươi có tư cách gì bắt ta rời đi?”</w:t>
      </w:r>
    </w:p>
    <w:p>
      <w:pPr>
        <w:pStyle w:val="BodyText"/>
      </w:pPr>
      <w:r>
        <w:t xml:space="preserve">Ánh mắt Hoả Nham nhìn Hoả Chập như nhìn một kẻ ngốc, nói: “Cá lớn nuốt cá bé, đến chuyện này ngươi cũng không hiểu? Ngươi đã không chịu, vậy cũng đừng trách ta.”</w:t>
      </w:r>
    </w:p>
    <w:p>
      <w:pPr>
        <w:pStyle w:val="BodyText"/>
      </w:pPr>
      <w:r>
        <w:t xml:space="preserve">Hoả Chập vô cùng căm phẫn, thế nhưng đối với linh kiếm của Hoả Nham, hắn vẫn lo lắng, song quyền nắm chặt, nhìn chằm chằm Hoả Nham.</w:t>
      </w:r>
    </w:p>
    <w:p>
      <w:pPr>
        <w:pStyle w:val="BodyText"/>
      </w:pPr>
      <w:r>
        <w:t xml:space="preserve">Lúc này, tên đệ tử bên cạnh Hoả Nham tên Hoả Lâm ngưng thần, sợ hãi quát lên: “Chạy!! Gió lửa đang tiến về đây!!”</w:t>
      </w:r>
    </w:p>
    <w:p>
      <w:pPr>
        <w:pStyle w:val="BodyText"/>
      </w:pPr>
      <w:r>
        <w:t xml:space="preserve">Mấy người Hoả Nham cùng sợ hãi, nhìn về phía sau, một bức tường lửa cao đến gần nghìn thước đang nhào tới, Hoả Nham hoảng hốt chẳng kém gì Hoả Chập, quát khẽ nói: “Đi!!” Bốn người nhanh chóng chạy về một hướng.</w:t>
      </w:r>
    </w:p>
    <w:p>
      <w:pPr>
        <w:pStyle w:val="BodyText"/>
      </w:pPr>
      <w:r>
        <w:t xml:space="preserve">Hoả Chập nhìn đám người Hoả Nham chạy đi, hít một hơi nhìn đám lửa khổng lồ, thầm run. Thoáng nhìn, chần chờ một lúc, Hoả Chập dùng hai tay định ôm lấy người trọc đầu, thế nhưng người này dường như nặng nghìn vạn cân, không lay động đến nửa phần. Tốc độ của gió lửa nhanh như chớp, ngay lúc Hoả Chập còn đang do dự, gió lửa đã ở ngay trước mặt. Hoả Chập trừng mắt, sợ hãi nhìn ngọn lửa đang bốc đến.</w:t>
      </w:r>
    </w:p>
    <w:p>
      <w:pPr>
        <w:pStyle w:val="BodyText"/>
      </w:pPr>
      <w:r>
        <w:t xml:space="preserve">Hoả Chập tuyệt vọng nhắm mắt lại, trong lòng phẫn nộ cùng không cam lòng, thậm chí còn cảm thấy có phần oan ức. Thế nhưng hắn hiểu hắn không thể sống sót trong ngọn gió lửa đáng sợ này.</w:t>
      </w:r>
    </w:p>
    <w:p>
      <w:pPr>
        <w:pStyle w:val="BodyText"/>
      </w:pPr>
      <w:r>
        <w:t xml:space="preserve">Hoả Chập nhắm chặt hai mắt, lẳng lặng chờ đợi, nhưng hắn phát hiện toàn thân không hề bị nóng chảy cùng đau đớn. Hoả Chập mở mắt, đột nhiên chấn động.</w:t>
      </w:r>
    </w:p>
    <w:p>
      <w:pPr>
        <w:pStyle w:val="BodyText"/>
      </w:pPr>
      <w:r>
        <w:t xml:space="preserve">Hoả Chập chỉ thấy một bóng người cao lớn chắn trước mặt hắn, bóng người ấy tản mát ra ánh sáng ba màu ngăn chặn ngọn lửa đáng sợ.</w:t>
      </w:r>
    </w:p>
    <w:p>
      <w:pPr>
        <w:pStyle w:val="Compact"/>
      </w:pPr>
      <w:r>
        <w:br w:type="textWrapping"/>
      </w:r>
      <w:r>
        <w:br w:type="textWrapping"/>
      </w:r>
    </w:p>
    <w:p>
      <w:pPr>
        <w:pStyle w:val="Heading2"/>
      </w:pPr>
      <w:bookmarkStart w:id="420" w:name="chương-398-tỉnh-lại."/>
      <w:bookmarkEnd w:id="420"/>
      <w:r>
        <w:t xml:space="preserve">398. Chương 398: Tỉnh Lại.</w:t>
      </w:r>
    </w:p>
    <w:p>
      <w:pPr>
        <w:pStyle w:val="Compact"/>
      </w:pPr>
      <w:r>
        <w:br w:type="textWrapping"/>
      </w:r>
      <w:r>
        <w:br w:type="textWrapping"/>
      </w:r>
      <w:r>
        <w:t xml:space="preserve">Nhóm Dịch: metruyen</w:t>
      </w:r>
    </w:p>
    <w:p>
      <w:pPr>
        <w:pStyle w:val="BodyText"/>
      </w:pPr>
      <w:r>
        <w:t xml:space="preserve">Hoả Chập ngơ ngác nhìn bóng người to lớn. Vào lúc này, trong lòng hắn tràn ngập cảm giác tôn thờ, gần như muốn quỳ xuống bái lạy, run rẩy nhìn chăm chú vào bóng lưng to lớn đó. Hoả Chập không nói được lời nào. Hắn ngơ ngác nhìn gió lửa nhanh chóng lui đi, thầm thở phào nhẹ nhõm, sùng kính nhìn nam tử trọc đầu cao lớn.</w:t>
      </w:r>
    </w:p>
    <w:p>
      <w:pPr>
        <w:pStyle w:val="BodyText"/>
      </w:pPr>
      <w:r>
        <w:t xml:space="preserve">Người trọc đầu chậm rãi quay đầu lại, nghi hoặc nhìn ngọn gió lửa đang lùi xa, cuối cùng thu tầm mắt nhìn chăm chú vào Hoả Chập.</w:t>
      </w:r>
    </w:p>
    <w:p>
      <w:pPr>
        <w:pStyle w:val="BodyText"/>
      </w:pPr>
      <w:r>
        <w:t xml:space="preserve">Hoả Chập chấn động, khoảnh khắc người trọc đầu nhìn về phía hắn dường như có một trận cuồng phong nổi lên trong hắn, khiến hắn hít thở gấp gáp. Hoả Chập kìm lại nỗi sợ hãi, nhìn người trọc đầu, kinh ngạc phát hiện, sắc mặt người trọc đầu tái nhợt, hơn nữa ánh mắt có chút kinh ngạc cùng hối hận.</w:t>
      </w:r>
    </w:p>
    <w:p>
      <w:pPr>
        <w:pStyle w:val="BodyText"/>
      </w:pPr>
      <w:r>
        <w:t xml:space="preserve">“Nơi này là đâu?” Hai mắt người trọc đầu sắc bén nhìn chằm chằm Hoả Chập, thanh âm mạnh mẽ nói.</w:t>
      </w:r>
    </w:p>
    <w:p>
      <w:pPr>
        <w:pStyle w:val="BodyText"/>
      </w:pPr>
      <w:r>
        <w:t xml:space="preserve">Vẻ mặt Hoả Chập cứng ngắc, hít một hơi thật sâu nói: “Đây là đảo Khiên Di.”</w:t>
      </w:r>
    </w:p>
    <w:p>
      <w:pPr>
        <w:pStyle w:val="BodyText"/>
      </w:pPr>
      <w:r>
        <w:t xml:space="preserve">“Đảo Khiên Di? Vậy đây là giới nào?” Người trọc đầu có chút nghi ngờ nhìn Hoả Chập hỏi.</w:t>
      </w:r>
    </w:p>
    <w:p>
      <w:pPr>
        <w:pStyle w:val="BodyText"/>
      </w:pPr>
      <w:r>
        <w:t xml:space="preserve">“Dung Luyện giới a.” Hoả Chập không giải thích được nhìn người trọc đầu, lẽ nào hắn mất trí nhớ? Hay là hắn từ thế giới khác tới? Nghĩ đến đó, Hoả Chập càng sinh lòng kính nể với người nọ. Nếu như người trọc đầu này quả thật từ giới khác tới, như vậy tu vi dĩ nhiên rất đáng sợ.</w:t>
      </w:r>
    </w:p>
    <w:p>
      <w:pPr>
        <w:pStyle w:val="BodyText"/>
      </w:pPr>
      <w:r>
        <w:t xml:space="preserve">Người trọc đầu chấn động, thầm nghĩ, hắn đã tới Dung Luyện giới? Là Hoả hành giới trong thế giới ngũ hành? Tức thì, người trọc đầu cười khổ, sờ sờ cái đầu trụi lủi, phức tạp thở dài, hai mắt hắn khép hờ, thần thức đi vào trong cơ thể, vẻ mặt vô cùng đau khổ.</w:t>
      </w:r>
    </w:p>
    <w:p>
      <w:pPr>
        <w:pStyle w:val="BodyText"/>
      </w:pPr>
      <w:r>
        <w:t xml:space="preserve">Người trọc đầu này chính là Lôi Cương, đã bị trận chiến kịch liệt của Minh Đế cùng Thiết Kiếm Vương đẩy đến đây.</w:t>
      </w:r>
    </w:p>
    <w:p>
      <w:pPr>
        <w:pStyle w:val="BodyText"/>
      </w:pPr>
      <w:r>
        <w:t xml:space="preserve">Lôi Cương lúc này vừa hối hận vừa không biết làm sao, thần hồn bị tổn thương nặng, kinh mạch đứt gãy, cả ba hạt châu màu nâu, tím và vàng đất trong đan điền suy yếu chỉ còn bằng ngón út. Điều khiến Lôi Cương đau khổ chính là Tiểu Giác lưu lạc nơi nào không rõ. Lúc Lôi Cương tiến vào kẽ nứt của không gian, hắn mơ hồ nghe được tiếng của Tiểu Giác.</w:t>
      </w:r>
    </w:p>
    <w:p>
      <w:pPr>
        <w:pStyle w:val="BodyText"/>
      </w:pPr>
      <w:r>
        <w:t xml:space="preserve">Tiểu Giác vì cứu hắn mà bị thương nặng, phải đi vào trong Hỗn thổ châu khôi phục lại, mà Hỗn thổ châu không biết đã bay đi đâu.</w:t>
      </w:r>
    </w:p>
    <w:p>
      <w:pPr>
        <w:pStyle w:val="BodyText"/>
      </w:pPr>
      <w:r>
        <w:t xml:space="preserve">Một năm này, Lôi Cương nhờ vào cây sinh mệnh trong đan điền toả ra linh khí thuộc tính mộc nồng nặc mà chữa trị kinh mạch. Thế nhưng luồng nội kình cùng cương khí dồi dào trong kinh mạch trước đây đã bị tổn thương không ít, thần hồn cũng bị thương nặng, đều phải dựa vào bốn con rồng tự khôi phục. Hắn bị thương nặng đến nỗi cốt lân giáp cũng không thể gọi ra.</w:t>
      </w:r>
    </w:p>
    <w:p>
      <w:pPr>
        <w:pStyle w:val="BodyText"/>
      </w:pPr>
      <w:r>
        <w:t xml:space="preserve">Tất cả những thương tổn này đều phải mất thời gian dài mới chữa khỏi. Lôi Cương vốn không ngờ vào lúc nguy hiểm hắn lại không thể mở ra Hạo huyền Lôi phủ. Chẳng lẽ là kiếp nạn của hắn sao? Hơn nữa lúc tỉnh lại, Lôi Cương cũng thử mở Hạo huyền Lôi phủ, phát hiện hắn không thể mở ra. Điều này khiến hắn vô cùng lo lắng.</w:t>
      </w:r>
    </w:p>
    <w:p>
      <w:pPr>
        <w:pStyle w:val="BodyText"/>
      </w:pPr>
      <w:r>
        <w:t xml:space="preserve">Tu vi của Lôi Cương tuy rằng không bị thụt lùi, vẫn là cương tiên hoàng giai, thế nhưng lúc này e rằng chỉ có thể phát huy sức mạnh của cương thánh. Không có cương khí cùng nội kình, Lôi Cương vốn không thể phát huy khai thiên, mà thần hồn bị thương nặng, hắn cũng không thể có sức mạnh đáng sợ nữa. Có điều, điều khiến Lôi Cương vô cùng kinh ngạc đó là, làn da hắn dĩ nhiên ẩn chứa ánh sáng màu đỏ, ánh sáng này xuyên qua cơ thể, vô cùng quái dị.</w:t>
      </w:r>
    </w:p>
    <w:p>
      <w:pPr>
        <w:pStyle w:val="BodyText"/>
      </w:pPr>
      <w:r>
        <w:t xml:space="preserve">Thở dài một lúc, Lôi Cương buộc phải chấp nhận tình trạng hiện tại. Nhìn vẻ mặt kính nể của Hoả Chập đang nhìn hắn, Lôi Cương thở dài, nói: “Ngươi tên là gì?”</w:t>
      </w:r>
    </w:p>
    <w:p>
      <w:pPr>
        <w:pStyle w:val="BodyText"/>
      </w:pPr>
      <w:r>
        <w:t xml:space="preserve">“Tiền bối, tại hạ tên là Hoả Chập, là đệ tử của Di Hoả tông.” Hoả Chập chấn động, vội vã cung kính nói.</w:t>
      </w:r>
    </w:p>
    <w:p>
      <w:pPr>
        <w:pStyle w:val="BodyText"/>
      </w:pPr>
      <w:r>
        <w:t xml:space="preserve">Lôi Cương gật đầu, nói: “Nói rõ tất cả tình hình hiện tại của Dung Luyện giới cùng thực lực của Di Hoả tông cho ta nghe.” Nếu đã đến Dung Luyện giới, như vậy hắn chỉ có thể sống sót tại đây, mà muốn sống, trước tiên phải khôi phục tu vi, giải thích tình hình hiện tại của Dung Luyện giới. Hơn nữa, Tiểu Giác không phải muốn có Hỗn hoả châu sao? Thứ này vốn ở Dung Luyện giới a.</w:t>
      </w:r>
    </w:p>
    <w:p>
      <w:pPr>
        <w:pStyle w:val="BodyText"/>
      </w:pPr>
      <w:r>
        <w:t xml:space="preserve">Hoả Chập chần chờ chốc lát rồi gật đầu. Tuy rằng Hoả Chập chuyên tâm bế quan trong tông, thế nhưng đối Dung Luyện giới vẫn có hiểu biết nhất định. Tức thì, Hoả Chập nói: “Dung Luyện giới chủ yếu chia làm hai đại lục chính, phân biệt là Long Luyện cùng Hoả Vực…”</w:t>
      </w:r>
    </w:p>
    <w:p>
      <w:pPr>
        <w:pStyle w:val="BodyText"/>
      </w:pPr>
      <w:r>
        <w:t xml:space="preserve">Qua những gì Hoả Chập nói, Lôi Cương đã có sự lý giải sơ lược về Dung Luyện giới. Chần chừ một lát, Lôi Cương hỏi: “Ngươi tu luyện ở đây mười năm là có thể trở lại Di Hoả tông?”</w:t>
      </w:r>
    </w:p>
    <w:p>
      <w:pPr>
        <w:pStyle w:val="BodyText"/>
      </w:pPr>
      <w:r>
        <w:t xml:space="preserve">“Đúng vậy, một năm đã trôi qua. Chín năm nữa, kết giới trong tông mới có thể mở ra, ta mới có thể đi vào trong đó.” Hoả Chập gật đầu, vẻ lo lắng trong mắt đã biến mất. Nếu như vị tiền bối này ở đây, như vậy hắn vẫn có thể sống tiếp chín năm, cho đến lúc vào trong Di Hoả tông.</w:t>
      </w:r>
    </w:p>
    <w:p>
      <w:pPr>
        <w:pStyle w:val="BodyText"/>
      </w:pPr>
      <w:r>
        <w:t xml:space="preserve">“Được, chúng ta hãy tu luyện ở chỗ này chín năm đi.” Lôi Cương nói. Lôi Cương dự định khôi phục tu vi ngay tại đảo Khiên và Di Hoả tông. Từ đây rồi hắn sẽ đến đại lục Hoả Vực, Long Luyện một phen, nhân tiện hỏi thăm tin tức của Hỗn Hoả châu.</w:t>
      </w:r>
    </w:p>
    <w:p>
      <w:pPr>
        <w:pStyle w:val="BodyText"/>
      </w:pPr>
      <w:r>
        <w:t xml:space="preserve">Đột nhiên, trong đầu Lôi Cương vang lên một câu nói: “Hoả trận tông, được truyền từ lâu rồi, nghe đồn là một nhánh của Trận tông cổ xưa.” Lúc mở ra trận pháp đại địa chi nguyên, Minh Đế đã nói thế, mà theo lời Minh Đế thì Hoả trận tông là ở Dung Luyện giới a. Lôi Cương động tâm, nếu quả thật là như vậy, nếu như hắn muốn đi xem Hoả Trận tông, chỉ có cách này, mới có thể lý giải Trận uy cổ quân rốt cuộc ở đâu theo lời hai truyền thừa còn lại.</w:t>
      </w:r>
    </w:p>
    <w:p>
      <w:pPr>
        <w:pStyle w:val="BodyText"/>
      </w:pPr>
      <w:r>
        <w:t xml:space="preserve">Khẽ liếc mắt nhìn Hoả Chập, Lôi Cương nói: “Hoả Chập, ngươi có nghe nói đến Hoả Trận tông?”</w:t>
      </w:r>
    </w:p>
    <w:p>
      <w:pPr>
        <w:pStyle w:val="BodyText"/>
      </w:pPr>
      <w:r>
        <w:t xml:space="preserve">Hoả Chập hiện tại vô cùng vui mừng, Lôi Cương đồng ý tu luyện với hắn ở đây chín năm, như vậy có nghĩa là hắn không phải lo đến chuyện chết trong gió lửa ở đây nữa. Thấy Lôi Cương hỏi, Hoả Chập kìm nén sự vui mừng, suy nghĩ một lúc rồi nói: “Ta chỉ nghe qua Trận tông, chưa nghe nói đến Hoả Trận tông.”</w:t>
      </w:r>
    </w:p>
    <w:p>
      <w:pPr>
        <w:pStyle w:val="BodyText"/>
      </w:pPr>
      <w:r>
        <w:t xml:space="preserve">“A? Trận tông? Ngươi mau đem những gì ngươi biết về Trận tông nói cho ta nghe.” Lôi Cương thản nhiên nói, vui mừng.</w:t>
      </w:r>
    </w:p>
    <w:p>
      <w:pPr>
        <w:pStyle w:val="BodyText"/>
      </w:pPr>
      <w:r>
        <w:t xml:space="preserve">Hoả Chập không khỏi xấu hổ, gãi gãi cái ót nói: “Tiền bối, Trận tông này cực kỳ thần bí. Tại hạ cũng chỉ là nghe danh chứ không biết được chuyện gì cả. Trận tông ở Dung Luyện giới lại càng thần bí, đại đa số mọi người chỉ nghe qua hai chữ “Trận tông” chứ không nghe được tin đồn gì liên quan đến nó.” Một lúc lâu, Hoả Chập dường như nghĩ ra điều gì, lại nói: “Được rồi, Trận tông này hình như là một nhánh của Trận tông cổ. Tại hạ cũng chỉ biết những chuyện này thôi.”</w:t>
      </w:r>
    </w:p>
    <w:p>
      <w:pPr>
        <w:pStyle w:val="BodyText"/>
      </w:pPr>
      <w:r>
        <w:t xml:space="preserve">Lôi Cương gật đầu, những gì Hoả Chập nói cũng đủ để Lôi Cương xác định được rằng, nếu như hắn suy đoán không sai, Hoả Trận tông chính là Trận tông. Trận tông là một nhánh của Trận tông cổ, xem ra, hắn muốn tìm Hỗn Hoả châu còn phải tìm Trận tông!</w:t>
      </w:r>
    </w:p>
    <w:p>
      <w:pPr>
        <w:pStyle w:val="BodyText"/>
      </w:pPr>
      <w:r>
        <w:t xml:space="preserve">Hoả Chập như bỏ được tảng đá lớn trong lòng, thoải mái ngồi xếp bằng trước mặt Lôi Cương, đi vào trong tu luyện.</w:t>
      </w:r>
    </w:p>
    <w:p>
      <w:pPr>
        <w:pStyle w:val="BodyText"/>
      </w:pPr>
      <w:r>
        <w:t xml:space="preserve">Mà Lôi Cương cũng không tiến tới khôi phục, đánh giá xung quanh, thần thức lan ra, sau đó bố trí một trận pháp, rồi mới ngồi xuống. Hắn chìm vào trong suy nghĩ.</w:t>
      </w:r>
    </w:p>
    <w:p>
      <w:pPr>
        <w:pStyle w:val="BodyText"/>
      </w:pPr>
      <w:r>
        <w:t xml:space="preserve">Hạo huyền Lôi phủ gọi không ra, hắn không thể mượn tiên khí màu vàng. Thần hồn bị thương nặng, ngoại trừ cách mất thời gian dài để khôi phục ra, thì chỉ còn cách sử dụng Đoạt hồn đạo pháp để nuốt thần hồn người khác. Việc cấp bách chính là phải khôi phục nội kình cùng cương khí cho tốt, nếu thế khi đối mặt cương tiên, đạo tiên hắn mới có thể chiến đấu được.</w:t>
      </w:r>
    </w:p>
    <w:p>
      <w:pPr>
        <w:pStyle w:val="BodyText"/>
      </w:pPr>
      <w:r>
        <w:t xml:space="preserve">Nghĩ đến đó, Lôi Cương lấy ba viên đại hoàn đan từ trong giới chỉ ra nuốt vào, rồi vận hành “Ngũ hành thể tu” đi vào trong tu luyện.</w:t>
      </w:r>
    </w:p>
    <w:p>
      <w:pPr>
        <w:pStyle w:val="BodyText"/>
      </w:pPr>
      <w:r>
        <w:t xml:space="preserve">Thời gian qua rất nhanh, chín năm đã hết. Trong khoảng thời gian này Hoả Chập có tỉnh lại một lần, thấy Lôi Cương đã ở trong tu luyện, hắn liền an tâm tu luyện tiếp. Chín năm sau, Hoả Chập mở mắt, trong ánh mắt hắn đầy vẻ chết lặng cùng bất lực, tu vi như trước không hề thăng tiến, cương anh lại lớn thêm một phân. Điều này khiến Hoả Chập vô cùng đau khổ, vì sao tu vi của hắn lại chậm đột phá như vậy.</w:t>
      </w:r>
    </w:p>
    <w:p>
      <w:pPr>
        <w:pStyle w:val="BodyText"/>
      </w:pPr>
      <w:r>
        <w:t xml:space="preserve">Lúc này, Hoả Chập đợi Lôi Cương tỉnh lại. Mười năm đã hết, hắn vẫn còn sống. Kết giới của Di Hoả tông sẽ mở ra, hắn có thể quay lại Di Hoả tông tu luyện.</w:t>
      </w:r>
    </w:p>
    <w:p>
      <w:pPr>
        <w:pStyle w:val="BodyText"/>
      </w:pPr>
      <w:r>
        <w:t xml:space="preserve">Không biết một nghìn đệ tử còn có bao nhiêu người sống sót? Hoả Chập không khỏi nhớ nhung, muốn trở lại Di Hoả tông, thế nhưng thấy Lôi Cương còn đang tu luyện, hắn cũng không dám quấy rối, chỉ lặng lặng chờ đợi.</w:t>
      </w:r>
    </w:p>
    <w:p>
      <w:pPr>
        <w:pStyle w:val="BodyText"/>
      </w:pPr>
      <w:r>
        <w:t xml:space="preserve">Một tháng sau, Hoả Chập hơi lo lắng, nếu như bỏ lỡ thời gian, hắn còn có thể trở lại Di Hoả tông hay không? Thế nhưng Hoả Chập cũng không nhẫn tâm bỏ lại Lôi Cương, chỉ cầu khấn Lôi Cương có thể sớm tỉnh lại.</w:t>
      </w:r>
    </w:p>
    <w:p>
      <w:pPr>
        <w:pStyle w:val="BodyText"/>
      </w:pPr>
      <w:r>
        <w:t xml:space="preserve">Lúc này, Lôi Cương vốn không nhúc nhích, yên lặng như một tảng đá, đột nhiên mở mắt, nhìn Hoả Chập đang lo lắng, chần chừ chốc lát rồi nói: “Thời hạn chín năm đã tới rồi sao?”</w:t>
      </w:r>
    </w:p>
    <w:p>
      <w:pPr>
        <w:pStyle w:val="BodyText"/>
      </w:pPr>
      <w:r>
        <w:t xml:space="preserve">Hoả Chập gật đầu, nói: “Đúng, đã tới rồi.”</w:t>
      </w:r>
    </w:p>
    <w:p>
      <w:pPr>
        <w:pStyle w:val="BodyText"/>
      </w:pPr>
      <w:r>
        <w:t xml:space="preserve">Lôi Cương đứng lên, hơi vui mừng, chín năm này, hắn vận hành “Ngũ hành thể tu” đã khôi phục gần như ban đầu. Hơn nữa, đối với “Ngũ hành thể tu” hắn cũng có thêm một bước lý giải, tức thì Lôi Cương nói: “Chúng ta cùng đi Di Hoả tông đi.”</w:t>
      </w:r>
    </w:p>
    <w:p>
      <w:pPr>
        <w:pStyle w:val="BodyText"/>
      </w:pPr>
      <w:r>
        <w:t xml:space="preserve">Hoả Chập ra sức gật đầu, tức thì sửng sốt, nhìn Lôi Cương nói: “Tiền bối, người không phải đệ tử của Di Hoả tông, có thể vào hay không?”</w:t>
      </w:r>
    </w:p>
    <w:p>
      <w:pPr>
        <w:pStyle w:val="BodyText"/>
      </w:pPr>
      <w:r>
        <w:t xml:space="preserve">“Không có việc gì, ngươi không phải nói là có đến một nghìn đệ tử sao? Bọn họ không có khả năng phát hiện ra ta!” Lôi Cương thản nhiên cười nói.</w:t>
      </w:r>
    </w:p>
    <w:p>
      <w:pPr>
        <w:pStyle w:val="BodyText"/>
      </w:pPr>
      <w:r>
        <w:t xml:space="preserve">Tức thì, hai người bay về Di Hoả tông.</w:t>
      </w:r>
    </w:p>
    <w:p>
      <w:pPr>
        <w:pStyle w:val="BodyText"/>
      </w:pPr>
      <w:r>
        <w:t xml:space="preserve">Dọc đường đi, Lôi Cương cảm nhận được nhiệt độ cao đáng sợ ở đây, thầm cảm thấy Dung Luyện giới kỳ lạ, một giới như này cũng có người sinh sống a. Thần thức Lôi Cương đã đủ để bao trùm toàn bộ đảo Khiên Di, có thể cảm nhận được nhiệt độ cao đáng sợ trong dòng nham thạch. Điều khiến Lôi Cương càng hiếu kỳ nữa là Hoả Chập.</w:t>
      </w:r>
    </w:p>
    <w:p>
      <w:pPr>
        <w:pStyle w:val="BodyText"/>
      </w:pPr>
      <w:r>
        <w:t xml:space="preserve">Lôi Cương liếc mắt nhìn đã nhận ra tu vi của Hoả Chập là kiếp cương thiên giai, thế nhưng trong đan điền Hoả Chập có cương anh rất lớn. Lôi Cương thầm kinh ngạc, kiếp cương thiên giai vốn là không thể có cương anh lớn như vậy. Hơn nữa thực lực của Hoả Chập cũng không thể là kiếp cương thiên giai, dường như có cấm chế áp chế tu vi của Hoả Chập.</w:t>
      </w:r>
    </w:p>
    <w:p>
      <w:pPr>
        <w:pStyle w:val="BodyText"/>
      </w:pPr>
      <w:r>
        <w:t xml:space="preserve">Người thanh niên này có chút cổ quái. Lôi Cương thầm nghĩ.</w:t>
      </w:r>
    </w:p>
    <w:p>
      <w:pPr>
        <w:pStyle w:val="BodyText"/>
      </w:pPr>
      <w:r>
        <w:t xml:space="preserve">Nửa khắc sau, Lôi Cương cùng Hoả Chập đi tới Di Hoả tông. Chấp sự trưởng lão Di Bình hai tay bắt sau lưng, như một tảng đá đứng ở cửa, hờ hững nhìn phía trước.</w:t>
      </w:r>
    </w:p>
    <w:p>
      <w:pPr>
        <w:pStyle w:val="BodyText"/>
      </w:pPr>
      <w:r>
        <w:t xml:space="preserve">Cảm nhận được Lôi Cương cùng Hoả Chập đến, Di Bình biến sắc, quay đầu nhìn hai người. Vừa nhìn Hoả Chập, Di Bình vô cùng kinh ngạc, đến lúc nhìn đến Lôi Cương, Di Bình liền biến sắc.</w:t>
      </w:r>
    </w:p>
    <w:p>
      <w:pPr>
        <w:pStyle w:val="Compact"/>
      </w:pPr>
      <w:r>
        <w:br w:type="textWrapping"/>
      </w:r>
      <w:r>
        <w:br w:type="textWrapping"/>
      </w:r>
    </w:p>
    <w:p>
      <w:pPr>
        <w:pStyle w:val="Heading2"/>
      </w:pPr>
      <w:bookmarkStart w:id="421" w:name="chương-399-một-cước-lực."/>
      <w:bookmarkEnd w:id="421"/>
      <w:r>
        <w:t xml:space="preserve">399. Chương 399: Một Cước Lực.</w:t>
      </w:r>
    </w:p>
    <w:p>
      <w:pPr>
        <w:pStyle w:val="Compact"/>
      </w:pPr>
      <w:r>
        <w:br w:type="textWrapping"/>
      </w:r>
      <w:r>
        <w:br w:type="textWrapping"/>
      </w:r>
      <w:r>
        <w:t xml:space="preserve">Nhóm Dịch: metruyen</w:t>
      </w:r>
    </w:p>
    <w:p>
      <w:pPr>
        <w:pStyle w:val="BodyText"/>
      </w:pPr>
      <w:r>
        <w:t xml:space="preserve">Ánh mắt Di Bình như kiếm nhìn chằm chằm Lôi Cương, có phần nghi ngờ, cương đế thiên giai? Không đúng, cương tiên hoàng giai? Không phải!! Hắn không thể nhìn thấu người này? Người lại mang lại có hắn một cảm giác quỷ dị? Chẳng lẽ không phải đệ tử Di Hoả tông? Sau đó, Di Bình quét mắt nhìn Hoả Chập bên cạnh Lôi Cương, thấp giọng nói: “Hoả Chập, người kia là ai? Vì sao ngươi mang người lạ đến Di Hoả tông? Ngươi rắp tâm làm chuyện gì?” Di Bình vừa phẫn nộ vừa kiêng dè Lôi Cương cùng Hoả Chập.</w:t>
      </w:r>
    </w:p>
    <w:p>
      <w:pPr>
        <w:pStyle w:val="BodyText"/>
      </w:pPr>
      <w:r>
        <w:t xml:space="preserve">Hoả Chập biến sắc, kinh sợ nói: “Trưởng lão, đây là Hoả Chập…” Hoả Chập còn chưa nói xong đã dừng lại, Lôi Cương đi tới trước mặt Hoả Chập, thản nhiên cười, nhìn chằm chằm Di Bình nói: “Ha hả, đạo hữu, Hoả Chập là do ta khi dạo chơi qua đảo này gặp được, thấy hắn thuận mắt nên giao lưu cùng.” Ngữ khí Lôi Cương bình thản, nhưng cũng thầm mang theo cảm giác đau buồn, dường như hắn đã nhìn thấu cả thế gian, càng làm cho người khác cảm thấy bí hiểm.</w:t>
      </w:r>
    </w:p>
    <w:p>
      <w:pPr>
        <w:pStyle w:val="BodyText"/>
      </w:pPr>
      <w:r>
        <w:t xml:space="preserve">Lời Lôi Cương nói khiến Hoả Chập sửng sốt, lập tức nhìn Lôi Cương, ánh mắt loé lên.</w:t>
      </w:r>
    </w:p>
    <w:p>
      <w:pPr>
        <w:pStyle w:val="BodyText"/>
      </w:pPr>
      <w:r>
        <w:t xml:space="preserve">Di Bình kiêng dè nhìn Lôi Cương, rồi nhìn chằm chằm Hoả Chập, cao giọng nói: “Hoả Chập, có đúng như vậy không?”</w:t>
      </w:r>
    </w:p>
    <w:p>
      <w:pPr>
        <w:pStyle w:val="BodyText"/>
      </w:pPr>
      <w:r>
        <w:t xml:space="preserve">Hoả Chập hít một hơi, gật đầu nói: “Đúng là như vậy.”</w:t>
      </w:r>
    </w:p>
    <w:p>
      <w:pPr>
        <w:pStyle w:val="BodyText"/>
      </w:pPr>
      <w:r>
        <w:t xml:space="preserve">Vẻ mặt Di Bình dịu lại, thế nhưng vẫn vô cùng kiêng dè như trước, lại không dám đắc tội cường giả hắn nhìn không thấu, liền nói ngay: “Đạo hữu, những năm gần đây Di Hoả tông không tiếp đãi người ngoài, xin mời đạo hữu đi cho.”</w:t>
      </w:r>
    </w:p>
    <w:p>
      <w:pPr>
        <w:pStyle w:val="BodyText"/>
      </w:pPr>
      <w:r>
        <w:t xml:space="preserve">Vẻ mặt Lôi Cương bỗng nhiên trầm xuống, sờ đỉnh đầu trọc lóc, nhìn chằm chằm Di Bình nói: “Ta bất quá chỉ kết giao bằng hữu với Hoả Chập, không liên quan đến Di Hoả tông của ngươi. Hơn nữa, ta muốn đi đến đâu, tiểu tử cương tiên hoàng giai ngươi có thể ngăn cản được chắc?” Lôi Cương lạnh lùng nói, khiến Di Bình kinh hãi, mà Hoả Chập há mồm, ngây ngốc nhìn Lôi Cương, tiểu tử cương tiên hoàng giai?</w:t>
      </w:r>
    </w:p>
    <w:p>
      <w:pPr>
        <w:pStyle w:val="BodyText"/>
      </w:pPr>
      <w:r>
        <w:t xml:space="preserve">Lôi Cương muốn bế quan tu luyện trong Di Hoả tông, nếu không thể đi vào Di Hoả tông, hắn dự định sẽ uy hiếp các trưởng lão, vào trong Di Hoả tông tu luyện. Chờ cho thần hồn khôi phục, Lôi Cương chắc chắn có thể trực tiếp hạ gục trưởng lão của Di Hoả tông nếu cần động thủ. Từ lâu thần thức của Lôi Cương đã rà soát một lượt Di Hoả tông, trong tông chỉ có một gã cương tiên địa giai, cùng ba gã đạo tiên huyền giai, bảy tên cao thủ cương tiên hoàng giai, thực lực như vậy chỉ là một môn phái tầm trung. Tuy rằng Lôi Cương hiện tại không nắm chắc phần thắng, thế nhưng chắc chắn thắng được tên cương tiên địa giai kia. Hơn nữa, hắn hiểu rõ, Di Hoả tông này sẽ không lỗ mãng trêu chọc hắn, dù sao thực lực như vậy không đối phó nổi a.</w:t>
      </w:r>
    </w:p>
    <w:p>
      <w:pPr>
        <w:pStyle w:val="BodyText"/>
      </w:pPr>
      <w:r>
        <w:t xml:space="preserve">Trán Di Bình rịn mồ hôi, nhìn chằm chằm Lôi Cương, vô cùng do dự. Hắn nhìn không thấu cao thủ này, nếu như chọc giận hắn nhất định sẽ mang đến tai hoạ cho Di Hoả tông, Di Hoả tông không gánh đỡ nổi a. Thế nhưng nếu để người này đi vào trong Di Hoả tông, thì hắn lại không yên tâm. Vậy chẳng phải là dẫn sói vào nhà? Hơn nữa, hắn cũng không thể ăn nói với tông chủ, tức thì, Di Bình nói: “Đạo hữu, tệ xá Di Hoả tông không thể chứa một cao thủ như đạo hữu được. Xin thứ lỗi!!” Di Bình chậm chạp nói, cứng ngắc cười, không quên lạnh lùng nhìn Hoả Chập.</w:t>
      </w:r>
    </w:p>
    <w:p>
      <w:pPr>
        <w:pStyle w:val="BodyText"/>
      </w:pPr>
      <w:r>
        <w:t xml:space="preserve">Hoả Chập hiểu rõ hắn đã làm chấp sự trưởng lão không hài lòng, đầu óc bỗng trở nên trống rỗng, có cảm giác muốn ngất xỉu. Nếu như đắc tội chấp sự trưởng lão, như vậy ngày sau hắn tất không chịu nổi!!</w:t>
      </w:r>
    </w:p>
    <w:p>
      <w:pPr>
        <w:pStyle w:val="BodyText"/>
      </w:pPr>
      <w:r>
        <w:t xml:space="preserve">Lôi Cương khẽ cười nhạt, tiến lên phía trước một bước, chân phải nhấc lên, như một tia sét giáng xuống mặt đất.</w:t>
      </w:r>
    </w:p>
    <w:p>
      <w:pPr>
        <w:pStyle w:val="BodyText"/>
      </w:pPr>
      <w:r>
        <w:t xml:space="preserve">“Bang bang!!” Toàn bộ mặt đất rực lửa rung động dữ dội, cơ hồ khiến Hoả Chập ngã bệt xuống đất. Một cước này mang theo uy lực đáng sợ, tạo thành những tiếng nổ kéo dài vang vọng trong hư không. Một cái khe nứt ngoằn ngoèo dài đến cả trượng xuất hiện dưới chân Lôi Cương, như một con thần long nằm phục trên mặt đất. Cái khe nứt thẳng đến dưới chân Di Bình, Di Bình hít một hơi, vẻ mặt nhợt nhạt, vô cùng khiếp sợ nhìn khe lớn dưới mặt đất. Trong lòng Di Bình như có một tảng đá nghìn cân đè nặng.</w:t>
      </w:r>
    </w:p>
    <w:p>
      <w:pPr>
        <w:pStyle w:val="BodyText"/>
      </w:pPr>
      <w:r>
        <w:t xml:space="preserve">Sức mạnh thật khủng khiếp!! Người này quả mạnh a!! Di Bình run lên nhìn Lôi Cương đang hờ hững, thần sắc dần có vẻ kính nể.</w:t>
      </w:r>
    </w:p>
    <w:p>
      <w:pPr>
        <w:pStyle w:val="BodyText"/>
      </w:pPr>
      <w:r>
        <w:t xml:space="preserve">Kết giới bao phủ Di Hoả tông phía sau Di Bình đột nhiên chấn động. Từ trong kết giới, mấy người bay ra, dẫn đầu là một lão giả gầy gò, phía sau là chín tên mặc áo tím. Tu vi cả mười người này đều trên cương tiên, thần thức Lôi Cương cảm nhận được cả mười người này. Trong Di Hoả tông bao gồm cả Di Bình có mười một vị cao thủ, có thể nói Di Hoả tông đã dốc toàn bộ lực lượng.</w:t>
      </w:r>
    </w:p>
    <w:p>
      <w:pPr>
        <w:pStyle w:val="BodyText"/>
      </w:pPr>
      <w:r>
        <w:t xml:space="preserve">Lão giả dẫn đầu vừa xuất hiện, hai mắt đã nhìn chằm chằm khe nứt lớn, hít một hơi, theo cái khe đó nhìn về Lôi Cương, ngưng thần, nói: “Chẳng hay đạo hữu từ phương nào đến ghé thăm Di Hoả tông ta?” Chín tên áo tím phía sau lão giả ánh mắt cực kỳ không tốt nhìn chằm chằm Lôi Cương.</w:t>
      </w:r>
    </w:p>
    <w:p>
      <w:pPr>
        <w:pStyle w:val="BodyText"/>
      </w:pPr>
      <w:r>
        <w:t xml:space="preserve">Lôi Cương thản nhiên cười, nói: “Tại hạ du lịch đến, vốn tưởng đi vào Di Hoả tông nghỉ ngơi một phen, thế nhưng bị ngăn cản, bất đắc dĩ phải sử dụng hạ sách!” Mười một cường giả đạo tiên, cương tiên, Lôi Cương liền gọi cốt lân giáp ra cho nắm chắc phần thắng.</w:t>
      </w:r>
    </w:p>
    <w:p>
      <w:pPr>
        <w:pStyle w:val="BodyText"/>
      </w:pPr>
      <w:r>
        <w:t xml:space="preserve">Lão giả sửng sốt, tức thì nhìn Di Bình, ánh mắt kinh ngạc, một lát sau nói: “Có bằng hữu từ phương xa tới, lão phu Di Hoả tự nhiên là rất hoan nghênh. Có điều, Di Hoả tông cũng chưa từng tiếp cường giả nào như đạo hữu. Nếu đạo hữu không ngại, có thể vào Di Hoả tông nghỉ tạm một phen!” Lão giả khéo lời đưa đẩy, khiến người khác không thể giận dữ.</w:t>
      </w:r>
    </w:p>
    <w:p>
      <w:pPr>
        <w:pStyle w:val="BodyText"/>
      </w:pPr>
      <w:r>
        <w:t xml:space="preserve">Lôi Cương khoé miệng khẽ nhếch cười, hắn hiểu rõ lão giả này có lẽ là tông chủ của Di Hoả tông. Theo lời lão nói, tông chủ Di Hoả tông xem chừng không muốn trở thành kẻ địch của hắn. Dù sao Di Hoả tông này tổn thất một gã cường giả cương tiên, đạo tiên có thể nói là nguyên khí bị tổn hại nghiêm trọng. Điều này Di Hoả tông không thể tiếp nhận nổi!</w:t>
      </w:r>
    </w:p>
    <w:p>
      <w:pPr>
        <w:pStyle w:val="BodyText"/>
      </w:pPr>
      <w:r>
        <w:t xml:space="preserve">“Ha hả, ta cũng không có ác ý, chỉ là muốn tìm một nơi nghỉ ngơi giữa biển lửa mịt mù này, cũng không muốn ảnh hưởng đến Di Hoả tông ngươi. Hơn nữa, Di Hoả tông các ngươi cũng không cần để ý đến ta!” Lôi Cương thản nhiên cười nói, ánh mắt sáng như sao, khiến người khác không thể nhìn thấu.</w:t>
      </w:r>
    </w:p>
    <w:p>
      <w:pPr>
        <w:pStyle w:val="BodyText"/>
      </w:pPr>
      <w:r>
        <w:t xml:space="preserve">Sắc mặt lão giả có chút giận tái đi, thế nhưng sự đề phòng cùng nghiêm trọng trong mắt có giảm đi vài phần. Mặc dù lời Lôi Cương nói nghe không lọt tai, thế nhưng có ý nghĩa Lôi Cương đã hạ thấp việc uy hiếp Di Hoả tông đi một điểm. Nếu như chỉ là muốn nghỉ ngơi tạm ở Di Hoả tông, Di Hoả tông tất sẽ đồng ý. Dù sao chọc vào một cường giả như vậy, nguyên khí của Di Hoả tông chắc chắn sẽ tổn thương nặng nề. Hơn nữa, người này lại đi du lịch trong biển lửa? Tu vi của người này sợ rằng cực cao a.</w:t>
      </w:r>
    </w:p>
    <w:p>
      <w:pPr>
        <w:pStyle w:val="BodyText"/>
      </w:pPr>
      <w:r>
        <w:t xml:space="preserve">Lúc này, lão giả cười nói: “Đạo hữu coi trọng Di Hoả tông ta, khiến bản tông vô cùng vinh dự. Tại hạ là Di Hoả, tông chủ Di Hoả tông, không biết đạo hữu…”</w:t>
      </w:r>
    </w:p>
    <w:p>
      <w:pPr>
        <w:pStyle w:val="BodyText"/>
      </w:pPr>
      <w:r>
        <w:t xml:space="preserve">“Tại hạ Cương Ma, đa tạ tông chủ.” Lôi Cương thản nhiên cười. Ánh mắt Hoả Chập ở bên cạnh nồng nhiệt nhìn Lôi Cương. Dù Hoả Chập suy đoán tu vi của Lôi Cương thế nào, đều không thể ngờ, Lôi Cương lại là cao thủ ngang với tông chủ.</w:t>
      </w:r>
    </w:p>
    <w:p>
      <w:pPr>
        <w:pStyle w:val="BodyText"/>
      </w:pPr>
      <w:r>
        <w:t xml:space="preserve">“Ha hả, Cương Ma đạo hữu, xin mời đến tông Nhất tục.” Di Hoả cười nói, ra dấu mời, lơ đãng liếc nhìn Di Bình, dường như trách Di Bình thiếu chút nữa đắc tội với một cao thủ khó lường.</w:t>
      </w:r>
    </w:p>
    <w:p>
      <w:pPr>
        <w:pStyle w:val="BodyText"/>
      </w:pPr>
      <w:r>
        <w:t xml:space="preserve">Di Bình run rẩy, kính sợ nhìn Lôi Cương, không nói gì thêm, cung kính đứng ở đó.</w:t>
      </w:r>
    </w:p>
    <w:p>
      <w:pPr>
        <w:pStyle w:val="BodyText"/>
      </w:pPr>
      <w:r>
        <w:t xml:space="preserve">Cường giả vi tôn, là thực tế ở bất kể giới nào.</w:t>
      </w:r>
    </w:p>
    <w:p>
      <w:pPr>
        <w:pStyle w:val="BodyText"/>
      </w:pPr>
      <w:r>
        <w:t xml:space="preserve">Đi theo Di Hoả, Lôi Cương cùng Hoả Chập đi vào Di Hoả tông. Hoả Chập lúc này hết sức lo sợ, vốn hắn không dám đi cùng Lôi Cương, thế nhưng sau khi thấy Lôi Cương nhìn, hắn liền cảm nhận được một sự cổ vũ. Hoả Chập kích động, dù cảm nhận được ánh mắt phức tạp của Di Bằng nhưng hắn vẫn kiên quyết giữ vững ý định.</w:t>
      </w:r>
    </w:p>
    <w:p>
      <w:pPr>
        <w:pStyle w:val="BodyText"/>
      </w:pPr>
      <w:r>
        <w:t xml:space="preserve">Hoả Chập là người, ít nhất cho đến hiện tại, chỉ là con sâu cái kiến, thường bị coi thường. Nhờ có Lôi Cương, Hoả Chập có được sự coi trọng trước nay chưa từng có, điều này thúc đẩy Hoả Chập cảm giác ** đối thực lực, song quyền hắn nắm chặt, ánh mắt toát lên vẻ kiên định.</w:t>
      </w:r>
    </w:p>
    <w:p>
      <w:pPr>
        <w:pStyle w:val="BodyText"/>
      </w:pPr>
      <w:r>
        <w:t xml:space="preserve">Hoả Chập không biết rằng, khi hắn giữ vững sự kiên định, cương anh to lớn trong đan điền cũng bắt đầu khởi động, từng tia ánh sáng màu đỏ từ trong cương anh truyền ra, tạo thành từng đốm lửa. Có điều, lúc này Hoả Chập không nhận thấy được cương anh đang âm thầm biến hoá.</w:t>
      </w:r>
    </w:p>
    <w:p>
      <w:pPr>
        <w:pStyle w:val="BodyText"/>
      </w:pPr>
      <w:r>
        <w:t xml:space="preserve">Đi vào Di Hoả tông, Lôi Cương nhận ra nhiệt độ cao bên ngoài kết giới loáng cái đã biến mất, một luồng không khí mát mẻ thoảng qua trước mặt hắn. Đánh giá kiến trúc cổ ngay ngắn phía trước, Lôi Cương thấy rằng Di Hoả tông tuy không lớn, thế nhưng thực lực ở mức trung bình, cương quân, cương hoàng, cương đế có không ít. Thực lực như vậy, chỉ cần có thời gian, ngày sau không phải không có cơ hội trở thành thế lực lớn danh chấn một phương.</w:t>
      </w:r>
    </w:p>
    <w:p>
      <w:pPr>
        <w:pStyle w:val="BodyText"/>
      </w:pPr>
      <w:r>
        <w:t xml:space="preserve">Đi theo Di Hoả, Lôi Cương cuối cùng vào đến một viện ở sâu trong Di Hoả tông, Di Hoả cũng lưu lại viện tu luyện.</w:t>
      </w:r>
    </w:p>
    <w:p>
      <w:pPr>
        <w:pStyle w:val="BodyText"/>
      </w:pPr>
      <w:r>
        <w:t xml:space="preserve">Ở sâu trong Di Hoả tông.</w:t>
      </w:r>
    </w:p>
    <w:p>
      <w:pPr>
        <w:pStyle w:val="BodyText"/>
      </w:pPr>
      <w:r>
        <w:t xml:space="preserve">Tại nơi ở của tông chủ Di Hoả, mười một tên cương tiên, đạo tiên của Di Hoả tông đều có mặt. Sắc mặt tông chủ Di Hoả âm trầm, ánh mắt loé lên nhìn chằm chằm mấy người, nói: “Di Bình ngươi đem tình cảnh lúc đó nói rõ ra, tu vi của tên Cương Ma này đại khái ở cấp độ nào? Bản tông không thể nhìn thấu hắn!”</w:t>
      </w:r>
    </w:p>
    <w:p>
      <w:pPr>
        <w:pStyle w:val="BodyText"/>
      </w:pPr>
      <w:r>
        <w:t xml:space="preserve">Di Bình ngưng thần, suy nghĩ một lát nói: “Tông chủ, cái khe to lớn đó cũng là một cước của Cương Ma mà thành. Chỉ sợ rằng, một cưới đó đạp lên người ta, ta có lẽ không thể đứng nổi a. Chỉ xem đến sức mạnh đáng sợ như vậy, tên Cương Ma này thật đáng sợ a. Hơn nữa tu vi của hắn rất khó nắm bắt, biến ảo khôn lường, khi thì cương đế thiên giai, khi thì cương tiên hoàng giai. Người này không đơn giản a.”</w:t>
      </w:r>
    </w:p>
    <w:p>
      <w:pPr>
        <w:pStyle w:val="BodyText"/>
      </w:pPr>
      <w:r>
        <w:t xml:space="preserve">Nếu như Lôi Cương nghe được, sợ rằng không ngừng cười khổ a, hắn bị thương nặng, còn chưa khôi phục, lại khiến đám người Di Hoả nói thành khó nắm bắt, biến ảo khôn lường. Có điều, một cước của Lôi Cương, thực sự uy hiếp Di Bình.</w:t>
      </w:r>
    </w:p>
    <w:p>
      <w:pPr>
        <w:pStyle w:val="BodyText"/>
      </w:pPr>
      <w:r>
        <w:t xml:space="preserve">“Một cước mà thành?” Di Hoả cùng chín tên trưởng lão còn lại cùng hít một hơi, mặt đất trên đảo Khiên Di quanh năm nóng bức, vững chắc vô cùng, vậy mà Cương ma này lại một cước tạo thành cái khe to như vậy. Rốt cuộc tu vi của hắn đạt đến mức nào?</w:t>
      </w:r>
    </w:p>
    <w:p>
      <w:pPr>
        <w:pStyle w:val="BodyText"/>
      </w:pPr>
      <w:r>
        <w:t xml:space="preserve">“Điều làm ta khiếp sợ chính là, Cương Ma này khống chế lực đạo cũng thật đáng sợ, cái khe đó lan đến đúng dưới chân ta liền dừng lại.” Ánh mắt Di Bình ngập tràn nỗi sợ hãi, nói.</w:t>
      </w:r>
    </w:p>
    <w:p>
      <w:pPr>
        <w:pStyle w:val="BodyText"/>
      </w:pPr>
      <w:r>
        <w:t xml:space="preserve">Đám Di Hoả chấn động, nghĩ đến tình huống lúc trước, vẻ mặt mấy người cực kỳ nghiêm trọng.</w:t>
      </w:r>
    </w:p>
    <w:p>
      <w:pPr>
        <w:pStyle w:val="BodyText"/>
      </w:pPr>
      <w:r>
        <w:t xml:space="preserve">“Nếu Cương Ma này thật chỉ tìm một nơi nghỉ tạm, vậy thì chúng ta không nên trêu chọc. Tất cả hành sự tuỳ theo hoàn cảnh!!” Di Hoả thầm thở dài một tiếng nói, mắt nhìn về phía trước trầm tư.</w:t>
      </w:r>
    </w:p>
    <w:p>
      <w:pPr>
        <w:pStyle w:val="Compact"/>
      </w:pPr>
      <w:r>
        <w:br w:type="textWrapping"/>
      </w:r>
      <w:r>
        <w:br w:type="textWrapping"/>
      </w:r>
    </w:p>
    <w:p>
      <w:pPr>
        <w:pStyle w:val="Heading2"/>
      </w:pPr>
      <w:bookmarkStart w:id="422" w:name="chương-400-hỗn-độn-long-lực."/>
      <w:bookmarkEnd w:id="422"/>
      <w:r>
        <w:t xml:space="preserve">400. Chương 400: Hỗn Độn Long Lực.</w:t>
      </w:r>
    </w:p>
    <w:p>
      <w:pPr>
        <w:pStyle w:val="Compact"/>
      </w:pPr>
      <w:r>
        <w:br w:type="textWrapping"/>
      </w:r>
      <w:r>
        <w:br w:type="textWrapping"/>
      </w:r>
      <w:r>
        <w:t xml:space="preserve">Nhóm Dịch: metruyen</w:t>
      </w:r>
    </w:p>
    <w:p>
      <w:pPr>
        <w:pStyle w:val="BodyText"/>
      </w:pPr>
      <w:r>
        <w:t xml:space="preserve">Trong một tiểu viện cổ sâu trong Di Hoả tông, tiểu viện này tiêu biểu cho tam hợp viện. Lôi Cương ngồi xếp bằng trong gian phòng mặt phía bắc, bố trí trận pháp cùng kết giới xong, hắn liền bế quan tu luyện.</w:t>
      </w:r>
    </w:p>
    <w:p>
      <w:pPr>
        <w:pStyle w:val="BodyText"/>
      </w:pPr>
      <w:r>
        <w:t xml:space="preserve">Hoả Chập tu luyện trong gian phòng phía đông. Lúc này, tâm sự của Hoả Chập có thể nói khó mà lắng xuống được, hắn mong muốn gia tăng thực lực bản thân, cùng với lần đầu tiên được người khác coi trọng. Điều này khiến Hoả Chập vừa kích động đã lo lắng lại, tiền bối còn ở Di Hoả tông, bọn họ chấp sự trưởng lão nhất định sẽ không có thái độ gì với hắn, thế nhưng nếu như tiền bối rời đi thì sao? Lúc trước tiền bối mạo phạm chấp sự trưởng lão, mà tiền bối lại đưa hắn đến đây, sợ rằng nỗi oán giận của chấp sự trưởng lão sẽ phát tiết trên người hắn a.</w:t>
      </w:r>
    </w:p>
    <w:p>
      <w:pPr>
        <w:pStyle w:val="BodyText"/>
      </w:pPr>
      <w:r>
        <w:t xml:space="preserve">“Nếu như… Có thể cùng tiền bối du lịch, thật là tốt bao nhiêu.” Hoả Chập không khỏi nghĩ, thế nhưng, Hoả Chập hiểu rõ, xác suất này cực kỳ nhỏ bé, hắn chỉ là một tiểu tử kiếp cương thiên giai. Đối với tiền bối mà nói, hắn chỉ là gánh nặng mà thôi. Thầm than một tiếng, Hoả Chập liền nhắm mắt tu luyện, chỉ có đột phá kiếp cương thiên giai, đạt được cương vương, hắn mới còn có thể ở lại Di Hoả tông tu luyện sau khi tiền bối rời đi.</w:t>
      </w:r>
    </w:p>
    <w:p>
      <w:pPr>
        <w:pStyle w:val="BodyText"/>
      </w:pPr>
      <w:r>
        <w:t xml:space="preserve">Lúc này, Hoả Chập ngăn lại tâm sự, ngồi xuống đi vào trong tu luyện.</w:t>
      </w:r>
    </w:p>
    <w:p>
      <w:pPr>
        <w:pStyle w:val="BodyText"/>
      </w:pPr>
      <w:r>
        <w:t xml:space="preserve">Lôi Cương cũng không định ở Di Hoả tông lâu. Nếu như không phải vì bốn phía đảo Khiên Di đều là biển nham thạch nóng chảy, Lôi Cương sẽ không mạo hiểm đi vào Di Hoả tông khôi phục sức mạnh. Tuy rằng Di Hoả tông không dám trêu chọc hắn, thế nhưng ai biết lúc hắn tu luyện có quấy rầy không? Hạo huyền Lôi phủ như trước không thể mở ra, khiến Lôi Cương chẳng biết làm thế nào.</w:t>
      </w:r>
    </w:p>
    <w:p>
      <w:pPr>
        <w:pStyle w:val="BodyText"/>
      </w:pPr>
      <w:r>
        <w:t xml:space="preserve">Thần thức chìm vào trong cơ thể, nhìn ba hạt châu nhỏ bằng ngón út, Lôi Cương thầm than, muốn khôi phục ba hạt châu này cũng phải mất khá nhiều thời gian a. Điều khiến Lôi Cương không giải thích được đó là cây sinh mệnh, cây sinh mệnh không chỉ biến nhỏ, hơn nữa năm lá cây đã biến còn lại bốn lá. Có thể nói lần này Lôi Cương không có chỗ nào là không bị thương nặng. Cương khí cùng nội kình trong kinh mạch đã mạnh lại bằng ngón út, đã tự khôi phục lại.</w:t>
      </w:r>
    </w:p>
    <w:p>
      <w:pPr>
        <w:pStyle w:val="BodyText"/>
      </w:pPr>
      <w:r>
        <w:t xml:space="preserve">Thần thức Lôi Cương tiến vào Nê Hoàn cung, nhìn bốn con tiểu long yếu ớt không còn phấn chấn như trước, Lôi Cương không ngừng cười khổ. Giữa bốn con tiểu long là một dải sáng ba màu to bằng ngón cái chính là thần hồn bị thương nặng của hắn. Lúc này đây thần hồn bị tổn thương khiến Lôi Cương trở lại nguyên hình vốn có.</w:t>
      </w:r>
    </w:p>
    <w:p>
      <w:pPr>
        <w:pStyle w:val="BodyText"/>
      </w:pPr>
      <w:r>
        <w:t xml:space="preserve">Lôi Cương đang không ngừng cười khổ, bốn con tiểu long vây quanh thần hồn đột nhiên đều quay đầu nhìn Lôi Cương.</w:t>
      </w:r>
    </w:p>
    <w:p>
      <w:pPr>
        <w:pStyle w:val="BodyText"/>
      </w:pPr>
      <w:r>
        <w:t xml:space="preserve">“Tiểu tử!! Ngươi rốt cuộc trêu chọc đến cường giả cỡ nào? Lẽ nào ngươi không có một chút hiểu biết nào về bản thân? Ngươi khi không tự đả thương mình, thì cũng đừng liên luỵ đến ta!!” Một tiếng nói phẫn nộ vang lên từ trong Nê Hoàn cung của Lôi Cương khiến hắn càng thêm hoảng sợ. Nghe được giọng nói này, Lôi Cương chỉ biết cười khổ. Bỗng nhiên, Lôi Cương ngưng thần, thầm nghĩ: “Sẽ có lúc biết được người này rốt cuộc là ai.”</w:t>
      </w:r>
    </w:p>
    <w:p>
      <w:pPr>
        <w:pStyle w:val="BodyText"/>
      </w:pPr>
      <w:r>
        <w:t xml:space="preserve">Lúc này, Lôi Cương nói: “Ngươi rốt cuộc là ai? Vì sao ở trong cơ thể ta?”</w:t>
      </w:r>
    </w:p>
    <w:p>
      <w:pPr>
        <w:pStyle w:val="BodyText"/>
      </w:pPr>
      <w:r>
        <w:t xml:space="preserve">Giọng nói của Lôi Cương còn đang quanh quẩn trong Nê Hoàn cung, bốn con tiểu long đột nhiên chập lại thành một người nhỏ bé bốn màu. Người nhỏ bé này tức giận trừng mắt nhìn Lôi Cương, quát: “Nếu như ta biết ta là ai, ta còn ở lại chỗ này sao? Vốn dĩ ta đang tu luyện trong khe hở của sấm chớp, đột nhiên bị hút vào trong cơ thể ngươi, không thể thoát thân được!”</w:t>
      </w:r>
    </w:p>
    <w:p>
      <w:pPr>
        <w:pStyle w:val="BodyText"/>
      </w:pPr>
      <w:r>
        <w:t xml:space="preserve">Lôi Cương ngạc nhiên, khe hở sấm chớp?? Cẩn thận hồi tưởng, Lôi Cương nhớ lại lúc trước hắn cùng bọn Huyền Mộc lão ma thám hiểm Hạo huyền Lôi phủ, ở đệ tam quan huỷ diệt chi lôi hắn vô ý đi vào trong huỷ diệt chi lôi tiến vào trạng thái ngoài kết giới. Lẽ nào người này đi vào trong cơ thể hắn vào lúc đó?</w:t>
      </w:r>
    </w:p>
    <w:p>
      <w:pPr>
        <w:pStyle w:val="BodyText"/>
      </w:pPr>
      <w:r>
        <w:t xml:space="preserve">Lôi Cương nhìn chằm chằm người nhỏ thó bốn màu, nói: “Không lẽ là khi huỷ diệt chi lôi của khe hở sấm chớp đệ tam quan, ngươi đã đi vào trong cơ thể ta?”</w:t>
      </w:r>
    </w:p>
    <w:p>
      <w:pPr>
        <w:pStyle w:val="BodyText"/>
      </w:pPr>
      <w:r>
        <w:t xml:space="preserve">“Hừ, ta sinh ra vốn là ở chỗ này. Ngày đó bạo lôi công kích ngươi dữ dội, ta cũng dính một cước, không nghĩ tới bị ngươi hút vào trong cơ thể. Ta với huỷ diệt chi lôi vốn có cùng một sinh mệnh, là huỷ diệt chi lôi trải qua rất nhiều năm thử thách hoá thành. Ta biết ngươi diễn luyện cương kỹ này có ẩn chứa nguyên nhân hỗn độn ảo diệu. Ta vốn là huỷ diệt chi lôi biến thành, đối với chuyện này ta có lý giải.” Người nhỏ thó bốn màu nhìn chằm chằm Lôi Cương, lạnh lùng nói.</w:t>
      </w:r>
    </w:p>
    <w:p>
      <w:pPr>
        <w:pStyle w:val="BodyText"/>
      </w:pPr>
      <w:r>
        <w:t xml:space="preserve">“Như vậy bốn con tiểu long này đã gặp chuyện gì?” Lôi Cương đột nhiên hỏi, bốn con tiểu long này khiến Lôi Cương nghi hoặc không giải thích được. Vốn dĩ Lôi Cương suy đoán không rõ bốn con tiểu long trong cơ thể là kẻ nào, không ngờ lại là trí tuệ của huỷ diệt chi lôi.</w:t>
      </w:r>
    </w:p>
    <w:p>
      <w:pPr>
        <w:pStyle w:val="BodyText"/>
      </w:pPr>
      <w:r>
        <w:t xml:space="preserve">“Ta vốn là huỷ diệt chi lôi, cũng có thể là chân lý của huỷ diệt chi lôi. Lôi long trong bốn con tiểu long này, ngầm mang theo khí tức long lực của Lôi hành hỗn độn, mà ta vốn là sinh ra từ hỗn độn, đương nhiên ta có thể khống chế. Hừ, vốn ta còn tưởng ngươi là một nhân vật khó lường, không ngờ ngươi chỉ là một tiểu tử nhãi nhép, không biết nhờ vận may gì lại chiếm được khí tức tứ hạnh hỗn độn long lực.” Người nhỏ thó bốn màu khinh thường nói, ánh mắt có chút châm chọc.</w:t>
      </w:r>
    </w:p>
    <w:p>
      <w:pPr>
        <w:pStyle w:val="BodyText"/>
      </w:pPr>
      <w:r>
        <w:t xml:space="preserve">Lôi Cương bị những lời người nhỏ thó bốn màu nói làm cho hoang mang, hỗn độn long lực? Mỗi hành trên áo nghĩa không phải là long lực sao? Thế nào lại xuất hiện một hỗn độn long lực? Hắn cũng không vì những gì người nhỏ thó nói mà bất mãn, chỉ nhìn chằm chằm người nhỏ thó nói: “Hỗn độn long lực? Lẽ nào là long lực?”</w:t>
      </w:r>
    </w:p>
    <w:p>
      <w:pPr>
        <w:pStyle w:val="BodyText"/>
      </w:pPr>
      <w:r>
        <w:t xml:space="preserve">“Hừ, ảo diệu trong hỗn độn vô cùng tận, lẽ nào tiểu tử như ngươi có thể biết được? Long lực chi thương mới là hỗn độn long lực, còn hỗn độn long lực chi thương là lực hỗn độn. Có điều, tu luyện giả các ngươi không có khả năng luyện lực hỗn độn, có thể đạt được hỗn độn long lực đã là thành tựu khó có rồi.” Người nhỏ thó bốn màu hừ lạnh nói.</w:t>
      </w:r>
    </w:p>
    <w:p>
      <w:pPr>
        <w:pStyle w:val="BodyText"/>
      </w:pPr>
      <w:r>
        <w:t xml:space="preserve">“Vậy là theo như ngươi nói, ta diễn luyện khai thiên chính là ẩn chứa chân lý hỗn độn. Chuyện là thế nào?” Lôi Cương nhìn người nhỏ thó bốn màu hỏi.</w:t>
      </w:r>
    </w:p>
    <w:p>
      <w:pPr>
        <w:pStyle w:val="BodyText"/>
      </w:pPr>
      <w:r>
        <w:t xml:space="preserve">“Hỗn độn long lực là hỗn độn long lực. Cương kỹ ngươi tu luyện cũng có thể nói là quỷ dị vô cùng. Dĩ nhiên có thể diễn luyện hỗ độn, có thể nói là đáng sợ, cương kỹ đáng sợ như vậy có lẽ là cương kỹ hỗn độn đệ nhất. Nhưng rơi vào tay ngươi trở thành cương kỹ tầm thường, thật đáng cười.” Người nhỏ thó bốn màu châm chọc nói.</w:t>
      </w:r>
    </w:p>
    <w:p>
      <w:pPr>
        <w:pStyle w:val="BodyText"/>
      </w:pPr>
      <w:r>
        <w:t xml:space="preserve">Ánh mắt Lôi Cương loé lên nhìn chằm chằm người nhỏ thó bốn màu, nghi hoặc nói: “Ngươi làm sao biết được những chuyện này?”</w:t>
      </w:r>
    </w:p>
    <w:p>
      <w:pPr>
        <w:pStyle w:val="BodyText"/>
      </w:pPr>
      <w:r>
        <w:t xml:space="preserve">Người nhỏ thó bốn màu ngẩn ngơ, ánh mắt suy tư, đúng vậy, làm sao hắn biết được? Dường như những chuyện này từ lúc hắn tỉnh lại đã có sẵn trong đầu. Mấy thứ này vì sao lại có trong đầu hắn? Người nhỏ thó bốn màu suy nghĩ hoang mang một hồi, thấy Lôi Cương vẫn ở chỗ này, nổi giận quát lên: “Đi ra ngoài!!”</w:t>
      </w:r>
    </w:p>
    <w:p>
      <w:pPr>
        <w:pStyle w:val="BodyText"/>
      </w:pPr>
      <w:r>
        <w:t xml:space="preserve">Lôi Cương không kịp phản ứng, một luồng khí tức đáng sợ từ trong cơ thể người nhỏ thó bộc phát ra, thần thức Lôi Cương bị đẩy lui ra khỏi Nê Hoàn cung.</w:t>
      </w:r>
    </w:p>
    <w:p>
      <w:pPr>
        <w:pStyle w:val="BodyText"/>
      </w:pPr>
      <w:r>
        <w:t xml:space="preserve">Kỳ thực, người nhỏ thó bốn màu nói với Lôi Cương, vốn không phải là không thể thoát thân, mà là người nhỏ thó bốn màu này, có lẽ nên gọi là huỷ diệt chi lôi đã dung hợp với Lôi Cương, cũng có thể gọi là thần hồn thứ hai của hắn!! Lúc trước Lôi Cương bị huỷ diệt chi lôi tấn công, lĩnh ngộ được áo nghĩa lôi chi cũng là lúc đưa huỷ diệt chi lôi vào trong cơ thể, không ngờ đó lại là cơ duyên khác, gián tiếp biến nó trở thành thần hồn thứ hai của Lôi Cương.</w:t>
      </w:r>
    </w:p>
    <w:p>
      <w:pPr>
        <w:pStyle w:val="BodyText"/>
      </w:pPr>
      <w:r>
        <w:t xml:space="preserve">Rời khỏi Nê Hoàn cung Lôi Cương không ngừng cười khổ. Nê Hoàn cung chính là hắn sao? Có điều, Lôi Cương nghe được một tin tức quan trọng, như vậy những hiểu biết của hắn vẫn còn quá ít. Trên long lực còn có lực hỗn độn, con đường tu luyện vẫn còn quá dài quá xa a. Nếu như hắn suy đoán không sai thì, Hạo Huyền, khai thiên tổ sư cũng đã đạt được hỗn hộn long lực, mà cường giả nhốt sư tôn Thái Huyền có Lôi hành cũng đã đạt được hỗn độn long lực!</w:t>
      </w:r>
    </w:p>
    <w:p>
      <w:pPr>
        <w:pStyle w:val="BodyText"/>
      </w:pPr>
      <w:r>
        <w:t xml:space="preserve">Ánh mắt Lôi Cương lấp lánh nhìn chăm chú về phía trước, dần dần rơi vào trầm tư. Nửa ngày sau hắn mới tỉnh ngộ, hắn hiểu rõ, hắn suy nghĩ những chuyện này vẫn còn quá sớm. Việc cấp bách lúc này là khôi phục lại thực lực của bản thân.</w:t>
      </w:r>
    </w:p>
    <w:p>
      <w:pPr>
        <w:pStyle w:val="BodyText"/>
      </w:pPr>
      <w:r>
        <w:t xml:space="preserve">Thần thức Lôi Cương đi vào trong U giới, Lôi Cương đặt không ít thiên tài địa bảo đã đoạt được trong chí bảo ở đây. Những thứ bên trong cũng đủ để người đời dấy lên một trận mưa gió máu tanh, đáng tiếc, Lôi Cương nhận thức được rất ít thứ trong số đó. Cuối cùng, Lôi Cương nhìn Hỗn mộc kim nhũ, suy nghĩ chốc lát, hắn lấy ra một lọ Hỗn mộc kim nhũ rồi rời khỏi U giới.</w:t>
      </w:r>
    </w:p>
    <w:p>
      <w:pPr>
        <w:pStyle w:val="BodyText"/>
      </w:pPr>
      <w:r>
        <w:t xml:space="preserve">Nuốt liền một lúc gần năm mươi giọt Hỗn mộc kim nhũ xong, Lôi Cương liền bắt đầu bế quan.</w:t>
      </w:r>
    </w:p>
    <w:p>
      <w:pPr>
        <w:pStyle w:val="BodyText"/>
      </w:pPr>
      <w:r>
        <w:t xml:space="preserve">Đây là lần đầu tiên Lôi Cương nuốt nhiều Hỗn mộc kim nhũ như vậy. Hỗn mộc kim nhũ chảy vào trong cơ thể, hoá thành một dòng nước ấm, đi vào trong đan điền. Lôi Cương chỉ cảm thấy cương khí cùng nội kình trong kinh mạch điên cuồng tăng vọt lên, hắn vui mừng, vội vã thu lại tâm sự đi vào trong tu luyện.</w:t>
      </w:r>
    </w:p>
    <w:p>
      <w:pPr>
        <w:pStyle w:val="BodyText"/>
      </w:pPr>
      <w:r>
        <w:t xml:space="preserve">Tiên Đạo tông, Tiên Đạo giới, rất xa ngũ hành giới.</w:t>
      </w:r>
    </w:p>
    <w:p>
      <w:pPr>
        <w:pStyle w:val="BodyText"/>
      </w:pPr>
      <w:r>
        <w:t xml:space="preserve">Lôi Ma trở về. Tin tức này khiến Tiên Đạo tông cực kỳ phấn chấn, các thanh niên đệ tử đều coi Lôi Ma là đối tượng để sùng bái, là thiên tài được các lớp đệ tử đều kính yêu.</w:t>
      </w:r>
    </w:p>
    <w:p>
      <w:pPr>
        <w:pStyle w:val="BodyText"/>
      </w:pPr>
      <w:r>
        <w:t xml:space="preserve">Lôi Ma trở về mang theo tin tức khiến cả Tiên Đạo tông đều xôn xao, Lôi Ma khôi phục thân thể tam hành!!</w:t>
      </w:r>
    </w:p>
    <w:p>
      <w:pPr>
        <w:pStyle w:val="BodyText"/>
      </w:pPr>
      <w:r>
        <w:t xml:space="preserve">Trong một lầu các hai tầng sâu trong Tiên Đạo tông, mấy lão giả ngồi xếp bằng. Trong đó có một gã thanh niên ánh mắt lấp lánh khiến người khác phải chú ý, đôi mắt người thanh niên này cực sáng, dường như có thể nhìn thấu lòng người. Đối diện với hắn là một lão giả ôn hoà, hai bên còn lại là một gã nam tử trung niên và một lão giả già nua ngồi xếp bằng.</w:t>
      </w:r>
    </w:p>
    <w:p>
      <w:pPr>
        <w:pStyle w:val="BodyText"/>
      </w:pPr>
      <w:r>
        <w:t xml:space="preserve">Bốn người này là Lôi Ma, Tiên Vân đạo thánh, Vân Phong tông chủ Tiên Đạo tông, Vân Tiên Tiên Đạo tông đại trưởng lão.</w:t>
      </w:r>
    </w:p>
    <w:p>
      <w:pPr>
        <w:pStyle w:val="BodyText"/>
      </w:pPr>
      <w:r>
        <w:t xml:space="preserve">“Đồ nhi, sau chuyện chí bảo vì sao ngươi biến mất lâu như vậy? Vi sư phái ra các cao thủ Tiên Đạo tông cơ hồ quật ba thước đất ở Trung Xu giới đều không thể tìm được ngươi a.” Tiên Vân đạo thánh ôn hoà nhìn chăm chú vào Lôi Ma, cười nói, ánh mắt lão vui mừng, đồ nhi đã không khiến lão thất vọng.</w:t>
      </w:r>
    </w:p>
    <w:p>
      <w:pPr>
        <w:pStyle w:val="BodyText"/>
      </w:pPr>
      <w:r>
        <w:t xml:space="preserve">“Sư tôn, lúc trước đồ nhi cùng Kim Cuồng Chiến chiến đấu, xé rách kim hành không gian, rơi vào một không gian nào đó. Mấy năm nay đồ nhi cùng Kim Cuồng Chiến phải liên thủ mới có thể chạy trốn.” Vẻ mặt Lôi Ma bình tĩnh như nước, thản nhiên nói.</w:t>
      </w:r>
    </w:p>
    <w:p>
      <w:pPr>
        <w:pStyle w:val="BodyText"/>
      </w:pPr>
      <w:r>
        <w:t xml:space="preserve">Tiên Vân đạo thánh sửng sốt, không rõ vì sao nhưng Tiên Vân đạo thánh cảm thụ được đồ nhi của hắn lần này trở về có chút quỷ dị. Thế nhưng cụ thể quỷ dị như thế nào, hắn không thể nói rõ.</w:t>
      </w:r>
    </w:p>
    <w:p>
      <w:pPr>
        <w:pStyle w:val="Compact"/>
      </w:pPr>
      <w:r>
        <w:br w:type="textWrapping"/>
      </w:r>
      <w:r>
        <w:br w:type="textWrapping"/>
      </w:r>
    </w:p>
    <w:p>
      <w:pPr>
        <w:pStyle w:val="Heading2"/>
      </w:pPr>
      <w:bookmarkStart w:id="423" w:name="chương-401-viên-trân-châu-màu-đen."/>
      <w:bookmarkEnd w:id="423"/>
      <w:r>
        <w:t xml:space="preserve">401. Chương 401: Viên Trân Châu Màu Đen.</w:t>
      </w:r>
    </w:p>
    <w:p>
      <w:pPr>
        <w:pStyle w:val="Compact"/>
      </w:pPr>
      <w:r>
        <w:br w:type="textWrapping"/>
      </w:r>
      <w:r>
        <w:br w:type="textWrapping"/>
      </w:r>
      <w:r>
        <w:t xml:space="preserve">Nhóm Dịch: metruyen</w:t>
      </w:r>
    </w:p>
    <w:p>
      <w:pPr>
        <w:pStyle w:val="BodyText"/>
      </w:pPr>
      <w:r>
        <w:t xml:space="preserve">- Đồ nhi, không gian vô danh là tồn tại như thế nào? Ở đó đã xảy ra chuyện gì?</w:t>
      </w:r>
    </w:p>
    <w:p>
      <w:pPr>
        <w:pStyle w:val="BodyText"/>
      </w:pPr>
      <w:r>
        <w:t xml:space="preserve">Tiên Vân đạo thánh sau giây lát nghi hoặc liền hỏi.</w:t>
      </w:r>
    </w:p>
    <w:p>
      <w:pPr>
        <w:pStyle w:val="BodyText"/>
      </w:pPr>
      <w:r>
        <w:t xml:space="preserve">Hai mắt Lôi Ma nhìn lên khuôn mặt của Tiên Vân đạo thánh, thần sắc vẫn điềm nhiên, thậm chí có thể nói là lãnh mạc, hai con ngươi đen ngòm như mãnh thú thời viễn cổ đang ngủ yên, rất lâu sau đó, Lôi Ma mới từ từ nói:</w:t>
      </w:r>
    </w:p>
    <w:p>
      <w:pPr>
        <w:pStyle w:val="BodyText"/>
      </w:pPr>
      <w:r>
        <w:t xml:space="preserve">- Nơi đó giam cầm vô số hung thú thời viễn cổ, nhiều không đếm xuể........</w:t>
      </w:r>
    </w:p>
    <w:p>
      <w:pPr>
        <w:pStyle w:val="BodyText"/>
      </w:pPr>
      <w:r>
        <w:t xml:space="preserve">Lôi Ma chậm rãi nói, hai mắt từ từ chìm vào hồi ức....</w:t>
      </w:r>
    </w:p>
    <w:p>
      <w:pPr>
        <w:pStyle w:val="BodyText"/>
      </w:pPr>
      <w:r>
        <w:t xml:space="preserve">Lúc đầu, Lôi Ma và Kim Cuồng Chiến giao đấu trong Kim hành không gian, trậ chiến kịch liệt đã phá nát kết giới của Kim hành không gian, dẫn đến việc chí bảo đóng lại trước thời hạn, còn Lôi Ma và Kim Cuồng Chiến thì bị hút đến một không gian ngụy dị tĩnh lặng đến đáng sợ, nơi đó giam cầm vô số hung thú viễn cổ, điều mà Lôi Ma không nói với đám người Tiên Vân đạo thánh đó là ở không gian đó không chỉ giam cầm hung thú viễn cổ mà còn có cả những người rất kì dị, có một cự nhân (người khổng lồ) cao đến hơn hai mươi trượng, có một nam tử vạm vỡ cơ bắp toàn thân tựa như sắt thép, còn có cả một lão giả tiên phong đạo cốt, bao quanh hắn đều là băng lạnh, nhưng tiên khí lại phát ra khí tức khủng bố, thậm chí còn cao cấp hơn nữa. Đám người và hung thú trong không gian đó không có một kẻ nào không khiến cho hai người bọn Lôi Ma và Kim Cuồng Chiến phải cảm thấy hô hấp khó khăn.</w:t>
      </w:r>
    </w:p>
    <w:p>
      <w:pPr>
        <w:pStyle w:val="BodyText"/>
      </w:pPr>
      <w:r>
        <w:t xml:space="preserve">Tuy nhiên không gian đó lại là một vùng đất chết chóc, đám cường giả đó dường như ai nấy đều đang ngủ say hoặc có thể nói là đã trở thành một cỗ thi thể, ở nơi đó đều là một cỗ thi thể.</w:t>
      </w:r>
    </w:p>
    <w:p>
      <w:pPr>
        <w:pStyle w:val="BodyText"/>
      </w:pPr>
      <w:r>
        <w:t xml:space="preserve">Ngoài ra linh khí ở nơi đó vô cùng nồng đậm, đến mức Lôi Ma không thể dùng ngôn ngữ để mà miêu tả nổi.</w:t>
      </w:r>
    </w:p>
    <w:p>
      <w:pPr>
        <w:pStyle w:val="BodyText"/>
      </w:pPr>
      <w:r>
        <w:t xml:space="preserve">Điều quan trọng nhất là ở đó Lôi Ma lấy được một hạt trân châu, một hạt trân châu đen nhánh không gì đen bằng, hạt trân châu đó chỉ to bằng ngón tay cái, toàn thân ngoài đen ra thì chẳng thấy được thứ gì khác nữa cả, đen nhánh nhưng lại không hề rực rỡ, tuy nhiên viên trân châu này khiến Lôi Ma có một cảm giác vô cùng kì dị, một thứ cảm giác không thể nắm bắt được chứ đừng nói gì đến việc miêu tả.</w:t>
      </w:r>
    </w:p>
    <w:p>
      <w:pPr>
        <w:pStyle w:val="BodyText"/>
      </w:pPr>
      <w:r>
        <w:t xml:space="preserve">Lôi Ma không biết hắn làm thế nào mà quay lại được nhưng viên trân châu đen nhánh mà hắn lấy được cũng bị truyền ra theo. Khi truyền xuất Lôi Ma ẩn ước nhìn thấy Kim Cuồng Chiến lấy được một thanh kiếm cùn đen thui. Lôi Ma không nói chuyện này với mấy người Tiên Vân đạo thánh mà nói là hắn cùng với Kim Cuồng Chiến hai người liên thủ mà ra được. Lôi Ma đoán Kim Cuồng Chiến theo lí thì cũng ra khỏi không gian đó rồi, cuối cùng hắn cũng lấy được một thanh độn kiếm màu đen.</w:t>
      </w:r>
    </w:p>
    <w:p>
      <w:pPr>
        <w:pStyle w:val="BodyText"/>
      </w:pPr>
      <w:r>
        <w:t xml:space="preserve">Lôi Ma và Kim Cuồng Chiến không biết là đã ở đó bao nhiêu năm nhưng tu vi của Lôi Ma đã từ cương quân thiên giai đạt đến đạo tiên thiên giai, còn Kim Cuồng Chiến cũng đã đạt đến cương tiên địa giai, tu vi có thể nói là tăng như vũ bão.</w:t>
      </w:r>
    </w:p>
    <w:p>
      <w:pPr>
        <w:pStyle w:val="BodyText"/>
      </w:pPr>
      <w:r>
        <w:t xml:space="preserve">Tiên Vân đạo thánh mặc dù cảm nhận được sự thay đổi của Lôi Ma nhưng vẫn tột cùng vui mừng, đạo tiên thiên giai, đây đã là nhất lưu cao thủ rồi. Hơn nữa với tư chất của Lôi Ma thì e rằng không bao lâu nữa Tiên Đạo tông sẽ lại có thêm một cường giả Đạo Thánh nữa, Tiên Vân đạo thánh ôn hòa nhìn Lôi Ma, nói:</w:t>
      </w:r>
    </w:p>
    <w:p>
      <w:pPr>
        <w:pStyle w:val="BodyText"/>
      </w:pPr>
      <w:r>
        <w:t xml:space="preserve">- Đồ nhi, hãy chăm chỉ tu luyện, đợi ngươi đạt đến cấp bậc đạo thánh rồi vi sư sẽ dẫn ngươi đến một nơi, nơi đó đối với tam hành chi thể của ngươi lại càng có chỗ để phát huy.</w:t>
      </w:r>
    </w:p>
    <w:p>
      <w:pPr>
        <w:pStyle w:val="BodyText"/>
      </w:pPr>
      <w:r>
        <w:t xml:space="preserve">Lôi Ma điềm nhiên lắc đầu, nói:</w:t>
      </w:r>
    </w:p>
    <w:p>
      <w:pPr>
        <w:pStyle w:val="BodyText"/>
      </w:pPr>
      <w:r>
        <w:t xml:space="preserve">- Sư tôn, bây giờ đồ nhi muốn đi tìm một người.</w:t>
      </w:r>
    </w:p>
    <w:p>
      <w:pPr>
        <w:pStyle w:val="BodyText"/>
      </w:pPr>
      <w:r>
        <w:t xml:space="preserve">Tông chủ Vân Phong của Tiên Đạo tông điềm nhiên cười nói:</w:t>
      </w:r>
    </w:p>
    <w:p>
      <w:pPr>
        <w:pStyle w:val="BodyText"/>
      </w:pPr>
      <w:r>
        <w:t xml:space="preserve">- Tìm ai? Để bản tông phái tinh anh đệ tử trong tông đi ngũ hành thế giới tìm giúp con.</w:t>
      </w:r>
    </w:p>
    <w:p>
      <w:pPr>
        <w:pStyle w:val="BodyText"/>
      </w:pPr>
      <w:r>
        <w:t xml:space="preserve">Lôi Ma cảm kích lắc đầu nói:</w:t>
      </w:r>
    </w:p>
    <w:p>
      <w:pPr>
        <w:pStyle w:val="BodyText"/>
      </w:pPr>
      <w:r>
        <w:t xml:space="preserve">- Tông chủ, Lôi Ma muốn tự mình đi tìm, con chỉ muốn được gặp hắn một lần thôi, không có ý gì khác cả.</w:t>
      </w:r>
    </w:p>
    <w:p>
      <w:pPr>
        <w:pStyle w:val="BodyText"/>
      </w:pPr>
      <w:r>
        <w:t xml:space="preserve">Ánh mắt Tiên Vân đạo thánh có chút nghiêm lại, nói:</w:t>
      </w:r>
    </w:p>
    <w:p>
      <w:pPr>
        <w:pStyle w:val="BodyText"/>
      </w:pPr>
      <w:r>
        <w:t xml:space="preserve">- Là đệ đệ Lôi Cương của con phải không? Chuyện chi bảo lúc ban đầu lão phu cũng có nghe qua, nếu con không yên tâm về hắn thì để ta phái tinh anh đệ tử trong tông đi tìm hắn đưa về Tiên Đạo tông.</w:t>
      </w:r>
    </w:p>
    <w:p>
      <w:pPr>
        <w:pStyle w:val="BodyText"/>
      </w:pPr>
      <w:r>
        <w:t xml:space="preserve">Nếu là trước đây Lôi Ma nhất định sẽ đồng ý nhưng bây giờ Lôi Ma chỉ cười cười, lắc đầu nói:</w:t>
      </w:r>
    </w:p>
    <w:p>
      <w:pPr>
        <w:pStyle w:val="BodyText"/>
      </w:pPr>
      <w:r>
        <w:t xml:space="preserve">- Sư tôn, Tiểu Cương đã không còn là Tiểu Cương lúc đầu nữa, với tu vi của hắn, con cũng không lo lắng lắm, có lẽ du lịch bên ngoài mới có thể khiến hắn trưởng thành, nếu để hắn tiến nhập Tiên Đạo tông thì chỉ có thể trưởng thành dưới đôi cánh che chở của Tiên Đạo tông mà thôi, đến lúc đó cho dù là tu vi cường đại thì tâm cảnh cũng không đủ.</w:t>
      </w:r>
    </w:p>
    <w:p>
      <w:pPr>
        <w:pStyle w:val="BodyText"/>
      </w:pPr>
      <w:r>
        <w:t xml:space="preserve">Tiên Vân đạo thánh tán thưởng gật đầu, Lôi Ma bây giờ có thể nghĩ được như thế khiến cho Tiên Vân đạo thánh vô cùng hài lòng. Lôi Ma bây giờ thực sự đã trở nên trưởng thành trầm ổn, hơn nữa dường như trong lòng đã không còn bao nhiêu vướng bận nữa rồi, điều này đối với chuyện tu luyện mà nói thì là một việc tốt vô cùng, thế nên Tiên Vân đạo thánh nói:</w:t>
      </w:r>
    </w:p>
    <w:p>
      <w:pPr>
        <w:pStyle w:val="BodyText"/>
      </w:pPr>
      <w:r>
        <w:t xml:space="preserve">- Đồ nhi, nếu ngươi muốn ra ngoài du lịch thì cứ nói với vi sư một tiếng rồi đi thôi.</w:t>
      </w:r>
    </w:p>
    <w:p>
      <w:pPr>
        <w:pStyle w:val="BodyText"/>
      </w:pPr>
      <w:r>
        <w:t xml:space="preserve">Lôi Ma nhàn nhạt gật đầu, mắt nhìn phía trước, nhất thời chìm vào mơ màng, hai con ngươi vô hồn dần dần bừng lên sinh cơ.</w:t>
      </w:r>
    </w:p>
    <w:p>
      <w:pPr>
        <w:pStyle w:val="BodyText"/>
      </w:pPr>
      <w:r>
        <w:t xml:space="preserve">Mấy người Tiên Vân đạo thánh nhìn nhau rồi đồng thời rời đi, chỉ để lại một mình Lôi Ma ở đó.</w:t>
      </w:r>
    </w:p>
    <w:p>
      <w:pPr>
        <w:pStyle w:val="BodyText"/>
      </w:pPr>
      <w:r>
        <w:t xml:space="preserve">Nửa khắc sau, Lôi Ma từ trong suy tư tỉnh lại, miệng lẩm bẩm:</w:t>
      </w:r>
    </w:p>
    <w:p>
      <w:pPr>
        <w:pStyle w:val="BodyText"/>
      </w:pPr>
      <w:r>
        <w:t xml:space="preserve">- Tiểu Cương, không biết tại sao ca có một cảm giác nguy cơ vô cùng bức bách, chỉ muốn được gặp ngươi một lần, có lẽ đây là lần cuối cùng ca ca gặp ngươi rồi.</w:t>
      </w:r>
    </w:p>
    <w:p>
      <w:pPr>
        <w:pStyle w:val="BodyText"/>
      </w:pPr>
      <w:r>
        <w:t xml:space="preserve">Một cỗ tình cảm bi thương từ trong nội thể Lôi Ma từ từ dâng lên.</w:t>
      </w:r>
    </w:p>
    <w:p>
      <w:pPr>
        <w:pStyle w:val="BodyText"/>
      </w:pPr>
      <w:r>
        <w:t xml:space="preserve">Từ sau khi lấy được viên trân châu màu đen, tính tình của Lôi Ma đại biến, điều duy nhất khiến Lôi Ma còn vướng bận đó chính là Lôi Cương, lại thêm cảm giác nguy cơ không rõ ràng cứ vây lấy Lôi Ma, khiến Lôi Ma trong lòng vô cùng kinh ngạc, cuối cùng sau khi đã loại trừ từng việc một thì Lôi Ma đoán, căn nguyên của mọi việc chính là viên trân châu màu đen.</w:t>
      </w:r>
    </w:p>
    <w:p>
      <w:pPr>
        <w:pStyle w:val="BodyText"/>
      </w:pPr>
      <w:r>
        <w:t xml:space="preserve">Hầu lộ của Lôi Cương cuộn động, ánh mắt quét qua hắc mang, miệng mở lớn, một viên trân châu màu đen từ trong miệng Lôi Ma bay ra xuất hiện trước mặt Lôi Ma.</w:t>
      </w:r>
    </w:p>
    <w:p>
      <w:pPr>
        <w:pStyle w:val="BodyText"/>
      </w:pPr>
      <w:r>
        <w:t xml:space="preserve">Xem xét tỉ mỉ viên trân châu màu đen, một cảm giác kì dị đột nhiên dâng lên từ trong nội thể Lôi Ma, Lôi Ma không phải là không muốn vứt viên trân châu màu đen này đi, chỉ là mấy lần rồi đều không thành công, bất kể hắn ném viên trân châu đi bao xa, hay là chôn xâu xuống dưới lòng đất đi chăng nữa, chỉ đến ngày thứ hai là viên trân châu lại ngụy dị xuất hiện trong đan điền Lôi Ma.</w:t>
      </w:r>
    </w:p>
    <w:p>
      <w:pPr>
        <w:pStyle w:val="BodyText"/>
      </w:pPr>
      <w:r>
        <w:t xml:space="preserve">Miệng Lôi Ma nhếch lên thành một nụ cười khổ, hắn từ trong không gian đó rốt cục là đã lấy được một viên trân châu như thế nào chứ? Bỗng đồng tử trong hai mắt Lôi Ma đột nhiên hiện lên quang mang ba màu: kim, đỏ, vàng đất; hắn hét nhẹ một tiếng, quang mang ba màu trong hai tay đại thịnh, song thủ cùng lúc kích thẳng về phía viên trân châu màu đen.</w:t>
      </w:r>
    </w:p>
    <w:p>
      <w:pPr>
        <w:pStyle w:val="BodyText"/>
      </w:pPr>
      <w:r>
        <w:t xml:space="preserve">- Bình!</w:t>
      </w:r>
    </w:p>
    <w:p>
      <w:pPr>
        <w:pStyle w:val="BodyText"/>
      </w:pPr>
      <w:r>
        <w:t xml:space="preserve">Một tiếng chấn động vang lên, hai tầng lầu các cũng chấn động kịch liệt, hai mắt Lôi Ma nghi trọng nhìn chằm chằm vào song thủ của bản thân, nghi hoặc hồi lâu rồi nhẹ nhàng mở hai tay ra thì thấy viên trân châu màu đen vẫn y như cũ hiển hiện trước mắt hắn, công kích của hắn dường như không hề chạm đến viên trân châu vậy. Không đúng, nếu đánh không trúng thì tại sao hai tay hắn lại hợp lại với nhau được chứ? Một cảm giác không rõ ràng dâng lên trong lòng Lôi Ma, viên trân châu này lẽ nào vào thời điểm hai tay hắn vỗ vào nhau đã biến mất hay sao? Rồi đến lúc mở ra thì lại xuất hiện? Da đầu Lôi Ma phát run, viên trân châu màu đen này rốt cục là vật gì chứ?</w:t>
      </w:r>
    </w:p>
    <w:p>
      <w:pPr>
        <w:pStyle w:val="BodyText"/>
      </w:pPr>
      <w:r>
        <w:t xml:space="preserve">Chính vào lúc Lôi Ma muốn hiểu rõ hơn về viên trân châu màu đen này thì cái cảm giác nguy cơ không rõ ràng đó lại càng trở nên nồng đậm hơn, Lôi Ma hít vào một hơi lạnh, ánh mắt nhìn về phía trước, trong lòng thầm nói:</w:t>
      </w:r>
    </w:p>
    <w:p>
      <w:pPr>
        <w:pStyle w:val="BodyText"/>
      </w:pPr>
      <w:r>
        <w:t xml:space="preserve">- Tiểu Cương, bây giờ ngươi đang ở giới nào chứ? Ca ca sợ rằng thời gian không còn nhiều nữa rồi.</w:t>
      </w:r>
    </w:p>
    <w:p>
      <w:pPr>
        <w:pStyle w:val="BodyText"/>
      </w:pPr>
      <w:r>
        <w:t xml:space="preserve">Tiếp đó thân hình Lôi Ma liền biến mất khỏi chỗ đang đứng.</w:t>
      </w:r>
    </w:p>
    <w:p>
      <w:pPr>
        <w:pStyle w:val="Compact"/>
      </w:pPr>
      <w:r>
        <w:br w:type="textWrapping"/>
      </w:r>
      <w:r>
        <w:br w:type="textWrapping"/>
      </w:r>
    </w:p>
    <w:p>
      <w:pPr>
        <w:pStyle w:val="Heading2"/>
      </w:pPr>
      <w:bookmarkStart w:id="424" w:name="chương-402-hỏa-anh."/>
      <w:bookmarkEnd w:id="424"/>
      <w:r>
        <w:t xml:space="preserve">402. Chương 402: Hỏa Anh.</w:t>
      </w:r>
    </w:p>
    <w:p>
      <w:pPr>
        <w:pStyle w:val="Compact"/>
      </w:pPr>
      <w:r>
        <w:br w:type="textWrapping"/>
      </w:r>
      <w:r>
        <w:br w:type="textWrapping"/>
      </w:r>
      <w:r>
        <w:t xml:space="preserve">Nhóm Dịch: metruyen</w:t>
      </w:r>
    </w:p>
    <w:p>
      <w:pPr>
        <w:pStyle w:val="BodyText"/>
      </w:pPr>
      <w:r>
        <w:t xml:space="preserve">Lôi Cương ở Di Hỏa tông tu luyện đã được năm mươi năm.</w:t>
      </w:r>
    </w:p>
    <w:p>
      <w:pPr>
        <w:pStyle w:val="BodyText"/>
      </w:pPr>
      <w:r>
        <w:t xml:space="preserve">Trong năm mươi năm này, đám người Di Hỏa tông trước là giới bị, đến sau cùng thấy Lôi Cương thật sự là vì tu luyện nên mới đến Di Hỏa tông thì cũng thở phào nhẹ nhõm, thời gian trôi qua bọn họ cũng dần dần quên đi chuyện này.</w:t>
      </w:r>
    </w:p>
    <w:p>
      <w:pPr>
        <w:pStyle w:val="BodyText"/>
      </w:pPr>
      <w:r>
        <w:t xml:space="preserve">Dãy phòng phía Đông ở tiểu viện trong thâm khu Di Hỏa tông.</w:t>
      </w:r>
    </w:p>
    <w:p>
      <w:pPr>
        <w:pStyle w:val="BodyText"/>
      </w:pPr>
      <w:r>
        <w:t xml:space="preserve">Trong suốt năm mươi năm nay Hỏa Trập không lúc nào là không chìm trong tu luyện, sau khi kiên định cách nghĩ trong lòng, thế nhưng đã năm mươi năm trôi qua, cho dù Hỏa Trập đã điên cuồng nỗ lực tu luyện, ấy vậy mà tu vi vẫn như cũ, dừng lại ở Kiếp Cương thiên giai. Điều này khiến cho Hỏa Trập gần như tuyệt vọng, một cảm giác lực bất tòng tâm dần dần dâng lên trong lòng hắn.</w:t>
      </w:r>
    </w:p>
    <w:p>
      <w:pPr>
        <w:pStyle w:val="BodyText"/>
      </w:pPr>
      <w:r>
        <w:t xml:space="preserve">Hôm nay, Hỏa Trập tỉnh lại từ trong tu luyện, trong lòng phát run kiểm tra tu vi của bản thân, kiểm tra xong hắn như muốn ngất đi, tu vi của hắn vẫn vậy dừng lại ở Kiếp Cương thiên giai, hắn dừng ở giai đoạn này đã một trăm ba mươi năm rồi, vẫn không thể nào đột phá được, đây là vì sao chứ? Lẽ nào hắn căn bản không có hi vọng trở thành cường giả hay sao? Hay là hắn căn bản không có cái số đó chứ?</w:t>
      </w:r>
    </w:p>
    <w:p>
      <w:pPr>
        <w:pStyle w:val="BodyText"/>
      </w:pPr>
      <w:r>
        <w:t xml:space="preserve">Sắc mặt Hỏa Trập tái nhợt ngồi bất động tại chỗ, ánh mắt không cam lòng nhìn về phía trước.</w:t>
      </w:r>
    </w:p>
    <w:p>
      <w:pPr>
        <w:pStyle w:val="BodyText"/>
      </w:pPr>
      <w:r>
        <w:t xml:space="preserve">Cương Anh to lớn trong đan điền Hỏa Trập đã lớn gần bằng đứa trẻ ba tuổi, linh khí thuộc tính hỏa tinh thuần từ bên trong tản mát ra ngoài, thần thức của Hỏa Trập nhìn Cương Anh của hắn rồi đột nhiên cười lên điên dại, chỉ có điều trong tiếng cười ẩn chứa sự đau đớn vô tận. Hỏa Trập còn chưa phát hiện Cương Anh của người thường chỉ có thể phát ra cương khí chứ không thể phát ra linh khí.</w:t>
      </w:r>
    </w:p>
    <w:p>
      <w:pPr>
        <w:pStyle w:val="BodyText"/>
      </w:pPr>
      <w:r>
        <w:t xml:space="preserve">Tại sao? Tại sao không thể đột phá được Kiếp Cương thiên giai? Tại sao? Tại sao? Ta không cam tâm, ta không cam tâm. Trong lòng Hỏa Trập điên cuồng kêu lên. Sự oán hận trong đôi mắt cùng với vẻ không cam lòng khiến cho đôi mắt của Hỏa Trập lúc này có vài phần độc địa.</w:t>
      </w:r>
    </w:p>
    <w:p>
      <w:pPr>
        <w:pStyle w:val="BodyText"/>
      </w:pPr>
      <w:r>
        <w:t xml:space="preserve">Cương Anh trong đan điền của Hỏa Trập đang ngồi đả tọa dần dần phát sinh ra dị biến theo từng tiếng kêu điên cuồng của Hỏa Trập, linh khí thuộc tính hỏa tinh thuần phát ra đột nhiên có biến động.</w:t>
      </w:r>
    </w:p>
    <w:p>
      <w:pPr>
        <w:pStyle w:val="BodyText"/>
      </w:pPr>
      <w:r>
        <w:t xml:space="preserve">- Tại sao?</w:t>
      </w:r>
    </w:p>
    <w:p>
      <w:pPr>
        <w:pStyle w:val="BodyText"/>
      </w:pPr>
      <w:r>
        <w:t xml:space="preserve">Hỏa Trập hét lớn một tiếng, cảm giác không cam tâm trong lòng đã đạt đến cực điểm, cương anh trong đan điền đột nhiên mở to đôi mắt, một cỗ hỏa diệm được phun ra từ miệng cương anh, từ từ cương anh không ngừng phun ra hỏa diệm, toàn bộ cương anh dường như đã trở thành một ngọn lửa.</w:t>
      </w:r>
    </w:p>
    <w:p>
      <w:pPr>
        <w:pStyle w:val="BodyText"/>
      </w:pPr>
      <w:r>
        <w:t xml:space="preserve">Hỏa Trập đang chìm đắm trong cảm giác không cam tâm không hề cảm thấy dị biến trong đan điền, sắc diện tàn nhẫn điên cuồng đánh thẳng về phía trước, phát tiết ra nỗi oán hận trong lòng hắn.</w:t>
      </w:r>
    </w:p>
    <w:p>
      <w:pPr>
        <w:pStyle w:val="BodyText"/>
      </w:pPr>
      <w:r>
        <w:t xml:space="preserve">Trong căn phòng ở phía Bắc, Lôi Cương đang tu luyện đột nhiên tỉnh lại, quang mang trong mắt lóe lên, biến mất tại chỗ, lần xuất hiện tiếp theo thì hắn đã ở trong phòng của Hỏa Trập. Nhìn thấy Hỏa Trập đang điên cuồng đánh xuống mặt đất, tay phải của hắn đưa ra, một sức mạnh vô hình bắt lấy Hỏa Trập, hắn trầm giọng hỏi:</w:t>
      </w:r>
    </w:p>
    <w:p>
      <w:pPr>
        <w:pStyle w:val="BodyText"/>
      </w:pPr>
      <w:r>
        <w:t xml:space="preserve">- Ngươi làm sao thế hả?</w:t>
      </w:r>
    </w:p>
    <w:p>
      <w:pPr>
        <w:pStyle w:val="BodyText"/>
      </w:pPr>
      <w:r>
        <w:t xml:space="preserve">Hỏa Trập hung dữ nhìn Lôi Cương, trong mắt hiện ra một tia lý trí, khàn giọng nói:</w:t>
      </w:r>
    </w:p>
    <w:p>
      <w:pPr>
        <w:pStyle w:val="BodyText"/>
      </w:pPr>
      <w:r>
        <w:t xml:space="preserve">- Tiền bối, một trăm ba mươi năm rồi, ta bị vây ở Kiếp Cương thiên giai đã suốt một trăm ba mươi năm nay rồi, vẫn chưa đột phá được, ta không cam lòng, ta không cam lòng.</w:t>
      </w:r>
    </w:p>
    <w:p>
      <w:pPr>
        <w:pStyle w:val="BodyText"/>
      </w:pPr>
      <w:r>
        <w:t xml:space="preserve">Hỏa Trập nhìn Lôi Cương, trở nên điên cuồng, từ trong khóe mắt chảy xuống một giọt huyết lệ, rồi không đợi Lôi Cương kịp phản ứng, từ trong nội thể Hỏa Trập xuất ra một ngọn lửa, một cố linh khí thuộc tính hỏa tinh thuần từ trong nội thể Hỏa Trập từ từ dâng lên, trước sự kinh ngạc của Lôi Cương, Hỏa Trập đang bị Lôi Cương giữ lại đột nhiên biến thành một hỏa nhân.</w:t>
      </w:r>
    </w:p>
    <w:p>
      <w:pPr>
        <w:pStyle w:val="BodyText"/>
      </w:pPr>
      <w:r>
        <w:t xml:space="preserve">Lúc đó, Lôi Cương cảm thấy vài cỗ khí tức từ cách đó không xa đang gấp rút lao tới, đặt Hỏa Trập nằm xuống mặt đất, thần thức của Lôi Cương thâm nhập nội thể Hỏa Trập, hắn lập tức chấn kinh nhìn cương anh đang phát ra ngọn lửa hừng hực trong đan điền Hỏa Trập, Lôi Cương vô cùng kinh ngạc, đúng là một cương anh kì dị.</w:t>
      </w:r>
    </w:p>
    <w:p>
      <w:pPr>
        <w:pStyle w:val="BodyText"/>
      </w:pPr>
      <w:r>
        <w:t xml:space="preserve">- Xảy ra chuyện gì vậy?</w:t>
      </w:r>
    </w:p>
    <w:p>
      <w:pPr>
        <w:pStyle w:val="BodyText"/>
      </w:pPr>
      <w:r>
        <w:t xml:space="preserve">Từ ngoài cửa truyền đến một âm thanh trầm trầm, không đợi Lôi Cương trả lời, cửa đã bị mở ra, Di Hỏa và ba cao thủ đạo tiên huyền giai khác xuất hiện ở trước cửa, khi nhìn thấy Hỏa Trập đang phát hỏa, ánh mắt của mấy người chấn động, nói:</w:t>
      </w:r>
    </w:p>
    <w:p>
      <w:pPr>
        <w:pStyle w:val="BodyText"/>
      </w:pPr>
      <w:r>
        <w:t xml:space="preserve">- Cương Ma đạo hữu, chuyện này là sao?</w:t>
      </w:r>
    </w:p>
    <w:p>
      <w:pPr>
        <w:pStyle w:val="BodyText"/>
      </w:pPr>
      <w:r>
        <w:t xml:space="preserve">Lôi Cương nhàn nhạt lắc đầu:</w:t>
      </w:r>
    </w:p>
    <w:p>
      <w:pPr>
        <w:pStyle w:val="BodyText"/>
      </w:pPr>
      <w:r>
        <w:t xml:space="preserve">- Ta cũng không biết là chuyện gì nữa, khi ta đến đây thì chuyện đã như thế này rồi.</w:t>
      </w:r>
    </w:p>
    <w:p>
      <w:pPr>
        <w:pStyle w:val="BodyText"/>
      </w:pPr>
      <w:r>
        <w:t xml:space="preserve">- Ta không cam tâm, ta không cam tâm.</w:t>
      </w:r>
    </w:p>
    <w:p>
      <w:pPr>
        <w:pStyle w:val="BodyText"/>
      </w:pPr>
      <w:r>
        <w:t xml:space="preserve">Miệng Hỏa Trập không ngừng phát ra âm thanh khàn khàn, mặc dù toàn thân Hỏa Trập đang phát hỏa nhưng trên mặt Hỏa Trập không có lấy một chút gì là có vẻ đau đớn, có chăng chỉ là vẻ không cam tâm và hung bạo mà thôi.</w:t>
      </w:r>
    </w:p>
    <w:p>
      <w:pPr>
        <w:pStyle w:val="BodyText"/>
      </w:pPr>
      <w:r>
        <w:t xml:space="preserve">Di Hỏa nhìn Lôi Cương một cái rồi trầm mặt bước vào trong phòng, đến trước mắt Hỏa Trập, đưa tay phải ra, từ trong tay phải Di Hỏa lùng bùng xuất hiện một đoàn hỏa quang đỏ rực, bàn tay phải đã bao phủ trong ngọn lửa tiến về phía Hỏa Trập, xuyên qua ngọn lửa đang phun ra từ toàn thân Hỏa Trập, tiếp cận nội thể Hỏa Trập, rút lại nhanh như thiểm điện, Di Hỏa chấn kinh nhìn tay phải của hắn, rồi lại nhìn Hỏa Trập, sau đó cau mày, trong mắt hiện lên vẻ không thể tin được. Kinh nghi giây lát rồi Di Hỏa thở ra một hơi thật sâu, ngọn lửa xuất ra trong tay phải biến thành màu đỏ kim, một lần nữa thọc vào thân hình Hỏa Trập, vừa tiếp cận sắc mặt Di Hỏa đầu tiên thì nghiêm lại, sau đó thì lại một lần nữa thu tay lại, sắc mặt âm tình bất định nhìn Hỏa Trập, dần dần trong đồng tử Di Hỏa lộ ra vẻ chấn kinh.</w:t>
      </w:r>
    </w:p>
    <w:p>
      <w:pPr>
        <w:pStyle w:val="BodyText"/>
      </w:pPr>
      <w:r>
        <w:t xml:space="preserve">- Ha ha ha ha. Trời giúp Di Hỏa tông ta. Hỏa anh, không ngờ lại là hỏa anh!!</w:t>
      </w:r>
    </w:p>
    <w:p>
      <w:pPr>
        <w:pStyle w:val="BodyText"/>
      </w:pPr>
      <w:r>
        <w:t xml:space="preserve">Di Hỏa ngửa mặt cười như điên.</w:t>
      </w:r>
    </w:p>
    <w:p>
      <w:pPr>
        <w:pStyle w:val="BodyText"/>
      </w:pPr>
      <w:r>
        <w:t xml:space="preserve">Ba cao thủ đạo tiên huyền giai còn lại lúc đầu thì ngây ra, sau đó thì đồng tử đóng đinh trên Hỏa Trập toàn thân đang phát ra hỏa diễm. Chỉ có Lôi Cương là đứng nguyên tại chỗ, nghi hoặc nhìn Di Hỏa, cũng chẳng biết hỏa anh là cái thứ gì.</w:t>
      </w:r>
    </w:p>
    <w:p>
      <w:pPr>
        <w:pStyle w:val="BodyText"/>
      </w:pPr>
      <w:r>
        <w:t xml:space="preserve">- Chúc mừng tông chủ. Qua một thời gian nữa hỏa anh trưởng thành rồi nhất định sẽ trở thành rường cột của Di Hỏa tông, chỉ cần hỏa anh trưởng thành rồi, Di Hỏa tông ta nhất định sẽ thoát được ra khỏi Khiên Di đảo.</w:t>
      </w:r>
    </w:p>
    <w:p>
      <w:pPr>
        <w:pStyle w:val="BodyText"/>
      </w:pPr>
      <w:r>
        <w:t xml:space="preserve">Ba tên đạo tiên đồng thời cung kính nói.</w:t>
      </w:r>
    </w:p>
    <w:p>
      <w:pPr>
        <w:pStyle w:val="BodyText"/>
      </w:pPr>
      <w:r>
        <w:t xml:space="preserve">Di Hỏa sau cơn cuồng tiếu thì nhìn chằm chằm vào Hỏa Trập đang toàn thân phun trào hỏa diễm với vẻ kích động vô cùng, tiếp đó, sắc mặt hắn trầm tĩnh lại, chuyển mắt nhìn Lôi Cương, một tia sát cơ quét qua trong mắt, trầm giọng nói:</w:t>
      </w:r>
    </w:p>
    <w:p>
      <w:pPr>
        <w:pStyle w:val="BodyText"/>
      </w:pPr>
      <w:r>
        <w:t xml:space="preserve">- Cương Ma đạo hữu, ngươi tạm trú trong Di Hỏa tông đã năm mươi năm, kể từ hôm nay, Di Hỏa tông bế tông ngàn năm, mong Cương Ma đạo hữu thông cảm cho.</w:t>
      </w:r>
    </w:p>
    <w:p>
      <w:pPr>
        <w:pStyle w:val="BodyText"/>
      </w:pPr>
      <w:r>
        <w:t xml:space="preserve">Thanh âm mặc dù hòa hoãn nhưng không dễ phản bác.</w:t>
      </w:r>
    </w:p>
    <w:p>
      <w:pPr>
        <w:pStyle w:val="BodyText"/>
      </w:pPr>
      <w:r>
        <w:t xml:space="preserve">Lôi Cương ngụy dị nhìn Di Hỏa rồi lại nhìn Hỏa Trập. Hỏa anh? Rốt cục đó là vật gì? Vì sao sau khi Di Hỏa nhìn thấy lại kích động như thế, hơn nữa lại không ngại đắc tội với hắn, đuổi hắn đi?</w:t>
      </w:r>
    </w:p>
    <w:p>
      <w:pPr>
        <w:pStyle w:val="BodyText"/>
      </w:pPr>
      <w:r>
        <w:t xml:space="preserve">Trong khi Lôi Cương còn đang nghi ngờ thì trong mắt Di Hỏa đã hiện lên sát khí, như hữu ý lại như vô tình nhìn ba tên đạo tiên, âm thầm gật đầu, ba tên cương tiên ánh mắt thoáng lạnh, thân hình bạo động, đồng thời tế ra tiến khí lục giai điên cuồng xạ thẳng về phía Lôi Cương. Còn thân hình Di Hỏa thì đột nhiên rung lên rồi xuất hiện ngay trước mặt Lôi Cương, tay phải xuất ra hỏa diễm màu kim hừng hực vỗ thẳng vào Lôi Cương.</w:t>
      </w:r>
    </w:p>
    <w:p>
      <w:pPr>
        <w:pStyle w:val="BodyText"/>
      </w:pPr>
      <w:r>
        <w:t xml:space="preserve">Lôi Cương cười lạnh mấy tiếng, thân hình điềm nhiên lùi lại, khiến cho bàn tay phải phun hỏa diễm đang vỗ thẳng vào đầu Lôi Cương trượt vào khoảng không, tuy nhiên Di Hỏa không hề bỏ cuộc mà kết hợp với ba tên đạo tiên tiếp tục công kích, thế công kích liên hợp này rõ ràng là muốn đẩy Lôi Cương vào chỗ chết.</w:t>
      </w:r>
    </w:p>
    <w:p>
      <w:pPr>
        <w:pStyle w:val="BodyText"/>
      </w:pPr>
      <w:r>
        <w:t xml:space="preserve">Thân hình Lôi Cương lùi vào trong vườn, lành lạnh nhìn đám người Di Hỏa đang công tới, âm trầm nói:</w:t>
      </w:r>
    </w:p>
    <w:p>
      <w:pPr>
        <w:pStyle w:val="BodyText"/>
      </w:pPr>
      <w:r>
        <w:t xml:space="preserve">- Di Hỏa tông chủ, thế này là sao? Ngươi muốn ta đi thì ta sẽ đi. Vì sao lại động thủ chứ?</w:t>
      </w:r>
    </w:p>
    <w:p>
      <w:pPr>
        <w:pStyle w:val="BodyText"/>
      </w:pPr>
      <w:r>
        <w:t xml:space="preserve">- Hừ, bản tông vốn cũng không muốn, nhưng có trách thì hãy trách ngươi đã nhìn thấy hỏa anh.</w:t>
      </w:r>
    </w:p>
    <w:p>
      <w:pPr>
        <w:pStyle w:val="BodyText"/>
      </w:pPr>
      <w:r>
        <w:t xml:space="preserve">Di Hỏa lạnh giọng nói, tế ra một trường kiếm màu đỏ kim, trường kiếm tế ra, thân kiếm tự cháy, hỏa diễm hừng hực bùng lên, thân hình lao lên không chém thẳng về hướng Lôi Cương, còn ba tên đạo tiên còn lại cũng đồng thời tấn công Lôi Cương từ ba phía.</w:t>
      </w:r>
    </w:p>
    <w:p>
      <w:pPr>
        <w:pStyle w:val="BodyText"/>
      </w:pPr>
      <w:r>
        <w:t xml:space="preserve">Lôi Cương cũng không hỏi nhiều, nhìn sắc mặt của bọn người Di Hỏa thì Lôi Cương biết bọn họ đã hạ quyết tâm rồi. Bọn họ muốn chiến thì chiến, Lôi Cương cười lạnh một tiếng, cốt lân giáp cấp tốc ngưng kết ra ngoài nội thể, trong chớp mắt bao bọc toàn thân. Đây là lần đầu tiên kể từ sau khi bị thương nghiêm trọng Lôi Cương triệu hoán ra cốt lân giáp. Cốt lân giáp lúc này dù cũng chỉ phát ra quang mang ba màu như lúc đầu nhưng giờ đây nó đem đến một cảm giác vô cùng chắc chắn, còn ấn kí hình thuẫn bài thì lại càng thêm rõ ràng.</w:t>
      </w:r>
    </w:p>
    <w:p>
      <w:pPr>
        <w:pStyle w:val="BodyText"/>
      </w:pPr>
      <w:r>
        <w:t xml:space="preserve">Cốt lân giáp vừa xuất, trong lòng đám người Di Hỏa liền đại kinh thất sắc, nhưng công kích không hề dừng lại mà lại càng gia tăng tốc độ.</w:t>
      </w:r>
    </w:p>
    <w:p>
      <w:pPr>
        <w:pStyle w:val="BodyText"/>
      </w:pPr>
      <w:r>
        <w:t xml:space="preserve">- Bình, bình!</w:t>
      </w:r>
    </w:p>
    <w:p>
      <w:pPr>
        <w:pStyle w:val="BodyText"/>
      </w:pPr>
      <w:r>
        <w:t xml:space="preserve">Lôi Cương không hề cử động, để công kích của bốn cao thủ đánh thẳng lên cốt lân giáp, công kích cường đại đủ để phá nát một ngọn núi khổng lồ đồng thời kích thẳng lên người Lôi Cương nhưng lại không thể khiến Lôi Cương cử động nửa bước, còn phía sau Lôi Cương đột nhiên bạo phát, toàn bộ Di Hỏa tông thậm chí cả Khiên Di đảo đều chấn động, cả ngàn đệ tử của Di Hỏa tông phải kinh tỉnh.</w:t>
      </w:r>
    </w:p>
    <w:p>
      <w:pPr>
        <w:pStyle w:val="BodyText"/>
      </w:pPr>
      <w:r>
        <w:t xml:space="preserve">Không ít đệ tử đã bay đến đây, đôi mắt trong cốt lân giáp nghiêm lại, Lôi Cương phải tốc chiến tốc thắng, sai tay đồng thời nắm lấy tiên kiếm của Di Hỏa và một lão giả đạo tiên huyền giai, cương khí và nội kình trong nội thể cùng lúc bạo phát, đôi vai to lớn bạo phát ra một nguồn sức mạnh như vạn mã đang phi nước đại.</w:t>
      </w:r>
    </w:p>
    <w:p>
      <w:pPr>
        <w:pStyle w:val="BodyText"/>
      </w:pPr>
      <w:r>
        <w:t xml:space="preserve">- Xì xì ........</w:t>
      </w:r>
    </w:p>
    <w:p>
      <w:pPr>
        <w:pStyle w:val="BodyText"/>
      </w:pPr>
      <w:r>
        <w:t xml:space="preserve">Sức mạnh khủng bố đi cùng tiên kiếm của hai người dũng động tiến nhập nội thể bọn họ, sức mạnh khủng bố như thế thì hai người làm sao có thể chống cự lại được? Phun ra một ngụm máu tươi, chấn lùi cả chục mét, va thẳng vào bức tường phía sau lưng, chớp mắt biến thành một lỗ thủng, căn phòng của Hỏa Trấp ầm ầm sụp đổ.</w:t>
      </w:r>
    </w:p>
    <w:p>
      <w:pPr>
        <w:pStyle w:val="BodyText"/>
      </w:pPr>
      <w:r>
        <w:t xml:space="preserve">Đồng tử hai tên cao thủ đạo tiên còn lại tê dại, chấn áp chấn kinh trong lòng, hai đạo công kích chấn thẳng lên hai vai Lôi Cương. Phòng ngự của cốt lân giáp sớm đã không phải là thứ tồn tại đạo tiên, cương tiên có thể phá vỡ được, ngoại trừ cường giả cương tiên thiên giai có thể miễn cưỡng để lại dấu vết trên mình cốt lân giáp, ngoài ra thì hoàn toàn không thể.</w:t>
      </w:r>
    </w:p>
    <w:p>
      <w:pPr>
        <w:pStyle w:val="BodyText"/>
      </w:pPr>
      <w:r>
        <w:t xml:space="preserve">Lôi Cương cười hung dữ, thân hình đột nhiên biến mất, tiếp theo liền xuất hiện trước mặt hai tên đạo tiên, đúng, là đồng thời xuất hiện trước mặt hai ngươi, tốc độ nhanh đến cực điểm, đồng tử hai người ngây dại nhìn bàn chân to lớn đang bay đến, tốc độ của một cước này mang theo âm thanh phá nát không khí, cấp tốc kích thẳng vào ngực hai người.</w:t>
      </w:r>
    </w:p>
    <w:p>
      <w:pPr>
        <w:pStyle w:val="BodyText"/>
      </w:pPr>
      <w:r>
        <w:t xml:space="preserve">- Bình! Bình!</w:t>
      </w:r>
    </w:p>
    <w:p>
      <w:pPr>
        <w:pStyle w:val="BodyText"/>
      </w:pPr>
      <w:r>
        <w:t xml:space="preserve">Hai âm thanh vang dội cùng lúc vang lên, hai cao thủ đạo tiên chớp mắt hóa thành huyết vụ, cốt thịt bung ra.</w:t>
      </w:r>
    </w:p>
    <w:p>
      <w:pPr>
        <w:pStyle w:val="BodyText"/>
      </w:pPr>
      <w:r>
        <w:t xml:space="preserve">Lôi Cương nhìn thân ảnh đang cấp tốc bay đến phía sau, hừ lạnh một tiếng, nhìn căn phòng đã sụp đổ, ánh mắt hiện lên nét suy tư, thân hình hóa thành một ngọn gió quét về hướng căn phòng đổ nát, chỉ nhìn thấy đất đá bay lên, hai đạo quang mang quét qua.</w:t>
      </w:r>
    </w:p>
    <w:p>
      <w:pPr>
        <w:pStyle w:val="BodyText"/>
      </w:pPr>
      <w:r>
        <w:t xml:space="preserve">Khi đám người Di Bình đến nơi, nhìn thấy thảm trạng mà trận đấu để lại và mùi máu tanh nồng nặc trong không gian, trong lòng sợ hãi, nhìn trưởng lão nằm bất động trên mặt đất cùng với tông chủ toàn thân nát bấy máu me be bét, mấy người hét lên một tiếng, bay về phía Di Hỏa.</w:t>
      </w:r>
    </w:p>
    <w:p>
      <w:pPr>
        <w:pStyle w:val="BodyText"/>
      </w:pPr>
      <w:r>
        <w:t xml:space="preserve">- Hư hư .......</w:t>
      </w:r>
    </w:p>
    <w:p>
      <w:pPr>
        <w:pStyle w:val="BodyText"/>
      </w:pPr>
      <w:r>
        <w:t xml:space="preserve">Di Hỏa được vực dậy, rên lên một tiếng, rồi lại phun ra một ngụm máu tươi, hung dữ nhìn không gian vẫn còn nhuốn màu máu đỏ, cơn đau nhức không thể diễn tả bằng lời ập đến.</w:t>
      </w:r>
    </w:p>
    <w:p>
      <w:pPr>
        <w:pStyle w:val="BodyText"/>
      </w:pPr>
      <w:r>
        <w:t xml:space="preserve">- Cương Ma! Lão phu lấy tinh hồn phát thệ! Đời này ta không giết ngươi, thề không làm người.</w:t>
      </w:r>
    </w:p>
    <w:p>
      <w:pPr>
        <w:pStyle w:val="Compact"/>
      </w:pPr>
      <w:r>
        <w:br w:type="textWrapping"/>
      </w:r>
      <w:r>
        <w:br w:type="textWrapping"/>
      </w:r>
    </w:p>
    <w:p>
      <w:pPr>
        <w:pStyle w:val="Heading2"/>
      </w:pPr>
      <w:bookmarkStart w:id="425" w:name="chương-403-khốn-long-thăng-thiên."/>
      <w:bookmarkEnd w:id="425"/>
      <w:r>
        <w:t xml:space="preserve">403. Chương 403: Khốn Long Thăng Thiên.</w:t>
      </w:r>
    </w:p>
    <w:p>
      <w:pPr>
        <w:pStyle w:val="Compact"/>
      </w:pPr>
      <w:r>
        <w:br w:type="textWrapping"/>
      </w:r>
      <w:r>
        <w:br w:type="textWrapping"/>
      </w:r>
      <w:r>
        <w:t xml:space="preserve">Nhóm Dịch: metruyen</w:t>
      </w:r>
    </w:p>
    <w:p>
      <w:pPr>
        <w:pStyle w:val="BodyText"/>
      </w:pPr>
      <w:r>
        <w:t xml:space="preserve">Sau khi bắt lấy Hỏa Trập xông ra khỏi kết giới của Di Hỏa tong, Lôi Cương cấp tốc bay ra ngoài Khiên Di đảo, tốc độ nhanh đến mức ngay cả cái bóng cũng không nhìn thấy được.</w:t>
      </w:r>
    </w:p>
    <w:p>
      <w:pPr>
        <w:pStyle w:val="BodyText"/>
      </w:pPr>
      <w:r>
        <w:t xml:space="preserve">Phi hành phía trên dòng nham thạch nóng chảy, Lôi Cương vô cùng kinh ngạc nhận ra phía dưới không ngừng tuôn ra bọt khí và hỏa diễm cuồn cuộn, trong lòng không chỉ bị làm cho chấn kinh một lần, dung luyện giới này không hổ là dung luyện, nham thạch nóng chảy như thế thật khiến người ta phải kinh thán. Lôi Cương nhìn Hỏa Trập đang được hắn giữ trong tay phải, Hỏa Trập lúc này toàn thân vẫn phát ra hỏa diễm, vẻ dữ tợn trên mặt đã dịu bớt, hai mắt khép hờ, chẳng biết có phải là đã chìm vào tu luyện rồi hay không nữa.</w:t>
      </w:r>
    </w:p>
    <w:p>
      <w:pPr>
        <w:pStyle w:val="BodyText"/>
      </w:pPr>
      <w:r>
        <w:t xml:space="preserve">Điều khiến Lôi Cương cảm thấy ngụy dị chính là da thịt của Hỏa Trập nóng như chảo lửa, đốt cho cốt lân giáp của Lôi Cương đỏ rực lên một mảng. Trong khi Lôi Cương chưa bay được bao xa thì đôi mắt đang nhắm chặt của Hỏa Trập đột nhiên mở bừng ra, đôi măt vốn dĩ hắc bạch phân minh giờ đây lại nhuộm màu đỏ, dường như có hai đoàn hỏa diễm đang nhảy múa trong đồng tử của hắn vậy.</w:t>
      </w:r>
    </w:p>
    <w:p>
      <w:pPr>
        <w:pStyle w:val="BodyText"/>
      </w:pPr>
      <w:r>
        <w:t xml:space="preserve">- Hư</w:t>
      </w:r>
    </w:p>
    <w:p>
      <w:pPr>
        <w:pStyle w:val="BodyText"/>
      </w:pPr>
      <w:r>
        <w:t xml:space="preserve">Hỏa Trập đột nhiên phát ra một tiếng rên khan, đôi mắt như hỏa diễm nhìn xuống biển nham thạch phía dưới, toàn thân bỗng từ từ run lên, kêu khan một tiếng, tư thế có vẻ như đang định lao xuống biển nham thạch, nhưng đã bị Lôi Cương giữ chặt rồi thì Hỏa Trập sao có thể được như ý cơ chứ?</w:t>
      </w:r>
    </w:p>
    <w:p>
      <w:pPr>
        <w:pStyle w:val="BodyText"/>
      </w:pPr>
      <w:r>
        <w:t xml:space="preserve">Nhìn vẻ vùng vẫy của Hỏa Trập, Lôi Cương kinh ngạc hỏi:</w:t>
      </w:r>
    </w:p>
    <w:p>
      <w:pPr>
        <w:pStyle w:val="BodyText"/>
      </w:pPr>
      <w:r>
        <w:t xml:space="preserve">- Ngươi muốn xuống?</w:t>
      </w:r>
    </w:p>
    <w:p>
      <w:pPr>
        <w:pStyle w:val="BodyText"/>
      </w:pPr>
      <w:r>
        <w:t xml:space="preserve">Đôi mắt như hỏa diễm của Hỏa Trập nhìn về phía Lôi Cương, trong mắt thoáng hiện ra một tia thanh tỉnh, nói:</w:t>
      </w:r>
    </w:p>
    <w:p>
      <w:pPr>
        <w:pStyle w:val="BodyText"/>
      </w:pPr>
      <w:r>
        <w:t xml:space="preserve">- Tiền bối, hãy để ta xuống dưới.</w:t>
      </w:r>
    </w:p>
    <w:p>
      <w:pPr>
        <w:pStyle w:val="BodyText"/>
      </w:pPr>
      <w:r>
        <w:t xml:space="preserve">Lôi Cương sau khoảnh khắc hoài nghi thì liền nới lỏng tay phải, thân hình Hỏa Trập lập tức gieo thẳng xuống dưới, chỉ nghe thấy một âm thanh sầu thảm trầm hùng vang lên, thân hình Hỏa Trập đã trực tiếp tiến nhập vào trong dòng nham thạch, Lôi Cương nhìn xuống dưới, thân hình từ từ trầm xuống, hai chân gần như đứng trên dòng nham thạch, nhiệt độ của dòng nham thạch này mặc dù rất cao nhưng không thể tạo thành bất cứ tổn thương gì đối với Lôi Cương.</w:t>
      </w:r>
    </w:p>
    <w:p>
      <w:pPr>
        <w:pStyle w:val="BodyText"/>
      </w:pPr>
      <w:r>
        <w:t xml:space="preserve">Hỏa Trập giáng nhập dòng nham thạch xong thì cứ như biến mất luôn vậy còn dòng nham thạch thì vẫn lục bục sôi trào, nhưng khi thần thức của Lôi Cương thâm nhập dòng nham thạch thì phát hiện một cỗ lực lượng vô hình ngăn trở thần thức của hắn, liền đứng nguyên tại chỗ nhìn xuống dưới, chờ đợi Hỏa Trập.</w:t>
      </w:r>
    </w:p>
    <w:p>
      <w:pPr>
        <w:pStyle w:val="BodyText"/>
      </w:pPr>
      <w:r>
        <w:t xml:space="preserve">Một thời thần nhanh chóng trôi qua, Lôi Cương nghĩ không biết có phải là Hỏa Trập đã bị dòng nham thạch dung hóa rồi không, cuối cùng thì Hỏa Trập cũng không phải là hắn, sức mạnh có phần yếu nhược. Suy nghĩ một lát, Lôi Cương định cũng tiến nhập dòng nham thạch, theo đó liền vận phí lồng cương khí và lồng nội kình, thân hình từ từ trầm xuống. Khi mà nham thạch vẫn chưa đến hông, thì đột nhiên Lôi Cương cảm nhận được dị biến, vùng đất chỗ mà Hỏa Trập giáng xuống lúc trước bây giờ đã hình thành một cuốn xoáy nhỏ, mặc dù nhỏ nhưng với cảm giác mẫn tiệp của Lôi Cương, thân hình Lôi Cương từ từ dâng lên, đứng trên mặt dòng nham thạch, lặng lẽ chờ đợi. Lí do khiến Lôi Cương yên lòng ném Hỏa Tập vào trong dòng nham thạch chính là vì hỏa anh.</w:t>
      </w:r>
    </w:p>
    <w:p>
      <w:pPr>
        <w:pStyle w:val="BodyText"/>
      </w:pPr>
      <w:r>
        <w:t xml:space="preserve">Lúc trước đám bốn người Di Hỏa không ngại đồ sát hắn, tránh để hắn tiết lộ ra ngoài, bọn người Di Hỏa vốn rất cố kị hắn, Lôi Cương có thể khẳng định, trước khi nhìn thấy Hỏa Trập, bọn người Di Hỏa căn bản không hề có ý định trở mặt với hắn, chỉ sau khi biết được Hỏa Trập là thứ hỏa anh gì đó thì mới có ý định này, có thể thấy, hỏa anh này nhất định bất phàm, Lôi Cương ngược lại muốn xem thử rốt cục hỏa anh khiến cho bọn người Di Hỏa phải kích động như thế có chỗ nào khác thường.</w:t>
      </w:r>
    </w:p>
    <w:p>
      <w:pPr>
        <w:pStyle w:val="BodyText"/>
      </w:pPr>
      <w:r>
        <w:t xml:space="preserve">Trong lúc Lôi Cương đang suy tư thì dòng xoáy trong nham thạch càng lúc càng lớn, sau cùng thì đường kính đã lên đến mười mét và vẫn đang có dấu hiện to dần ra. Lôi Cương suy nghĩ giây lát rồi quyết định một lần nữa giáng nhập dòng nham thạch, chảo lửa nham thạch không thể đốt vỡ được lồng cương khí và lồng nội kình trong nội thể của Lôi Cương, khi thân hình Lôi Cương triệt để tiến nhập dòng nham thạch, trong lúc đang xem xét dòng nham thạch màu vàng kim thì Lôi Cương thấy trước mặt hắn cách không xa có một thân ảnh, từ thân ảnh này còn đang phát ra một luồng hấp lực.</w:t>
      </w:r>
    </w:p>
    <w:p>
      <w:pPr>
        <w:pStyle w:val="BodyText"/>
      </w:pPr>
      <w:r>
        <w:t xml:space="preserve">Quả nhiên không sao, Lôi Cương thầm nói, đối với hỏa anh này đã có hiểu biết bước đầu, đối với tu vi của Hỏa Trập mà rơi vào dòng nham thạch này căn bản không thể tránh khỏi việc hồn phi phách tán.</w:t>
      </w:r>
    </w:p>
    <w:p>
      <w:pPr>
        <w:pStyle w:val="BodyText"/>
      </w:pPr>
      <w:r>
        <w:t xml:space="preserve">Lôi Cương lặng lẽ chờ đợi.</w:t>
      </w:r>
    </w:p>
    <w:p>
      <w:pPr>
        <w:pStyle w:val="BodyText"/>
      </w:pPr>
      <w:r>
        <w:t xml:space="preserve">Một thời thần trôi qua, dòng xoáy có đường kính mười mét đã to dần ra thành trăm mét và giờ là ngàn mét khiến cho toàn bộ mặt phẳng của biển nham thạch bị khuấy đảo triệt để, dòng xoáy nham thạch càng lúc càng lớn, vẫn giữ trạng thái quan sát, thân hình đang bất động của Lôi Cương bỗng tiến lên phía trước một bước rồi cấp tốc tiến về phía thân ảnh đang ở trước mặt.</w:t>
      </w:r>
    </w:p>
    <w:p>
      <w:pPr>
        <w:pStyle w:val="BodyText"/>
      </w:pPr>
      <w:r>
        <w:t xml:space="preserve">Nhìn thấy dòng nham thạch đang ôm lấy Hỏa Trập, Loi Cương thấy có vài phần ngụy dị, thần thức vào thời điểm đó không thể thâm nhập nội thể Hỏa Trập, trong khoảnh khắc thân hình Lôi Cương đã hiển hiện phía trên dòng xoáy, ánh mắt lăng lệ quét nhìn bốn hướng, Lôi Cương cảm nhận thấy một cái gì đó rất mạnh đang lao về đây với vận tốc cực nhanh. Đôi mắt là chuyển động tứ phương, sau cùng, Lôi Cương hừ lạnh một tiếng, thân hình đột nhiên biến mất, tiếp theo thì đã xuất hiện ở cách đó cả ngàn mét, Lôi Cương lạnh lùng nhìn mặt đất, bóng ảnh của chân phải đại thịnh, một cước dẫm mạnh thẳng xuống mặt đất, một cỗ lực lượng cường hãn xuyên qua không gian, trực tiếp nhập vào dòng nham thạch.</w:t>
      </w:r>
    </w:p>
    <w:p>
      <w:pPr>
        <w:pStyle w:val="BodyText"/>
      </w:pPr>
      <w:r>
        <w:t xml:space="preserve">- Bình</w:t>
      </w:r>
    </w:p>
    <w:p>
      <w:pPr>
        <w:pStyle w:val="BodyText"/>
      </w:pPr>
      <w:r>
        <w:t xml:space="preserve">Một âm thanh vang dội liền đó là một động huyệt to đến trăm mét xuất hiện trong dòng nham thạch, chỉ có điều, trong chớp mắt động huyệt đó lại bị dòng nham thạch lấp đầy.</w:t>
      </w:r>
    </w:p>
    <w:p>
      <w:pPr>
        <w:pStyle w:val="BodyText"/>
      </w:pPr>
      <w:r>
        <w:t xml:space="preserve">- Không trúng?</w:t>
      </w:r>
    </w:p>
    <w:p>
      <w:pPr>
        <w:pStyle w:val="BodyText"/>
      </w:pPr>
      <w:r>
        <w:t xml:space="preserve">Ánh mắt Lôi Cương nghiêm lại, trong lòng chấn kinh tự hỏi. Rõ ràng hắn đã cảm nhận được có một thể sinh mệnh đi ngang qua, thế mà một cước toàn lực của hắn lại không kích trúng? Lúc này dòng nham thạch phía dưới đột nhiên cuồn cuộn tuôn trào, trái tim Lôi Cương đập nhanh, mắt nhìn thấy một cái miệng to thật to xuất hiện đột ngột trong dòng nham thạch cắn về phía hắn. Lôi Cương hừ lạnh một tiếng, thân hình nhanh chóng trầm xuống, tay trái nhanh như chớp tóm lấy cái miệng lớn, tay phải biến thành quyền đấm thẳng về phía cái miệng.</w:t>
      </w:r>
    </w:p>
    <w:p>
      <w:pPr>
        <w:pStyle w:val="BodyText"/>
      </w:pPr>
      <w:r>
        <w:t xml:space="preserve">- Bình.....</w:t>
      </w:r>
    </w:p>
    <w:p>
      <w:pPr>
        <w:pStyle w:val="BodyText"/>
      </w:pPr>
      <w:r>
        <w:t xml:space="preserve">Một tiếng chấn động vang lên, lần này Lôi Cương còn nghe thấy một tiếng kêu thảm sắc nhọn nhưng điều khiến Lôi Cương cảm thấy ngụy dị chính là cái miệng lớn mà hắn tóm được lại biến thành dòng nham thạch, chảy xuống biển nham thạch thể sinh mệnh kì dị lại một lần nữa biến mất.</w:t>
      </w:r>
    </w:p>
    <w:p>
      <w:pPr>
        <w:pStyle w:val="BodyText"/>
      </w:pPr>
      <w:r>
        <w:t xml:space="preserve">Thân hình Lôi Cương không bay lên, hai chân chìm vào dòng nham thạch, hắn muốn dẫn dụ thể sinh mệnh đó ra ngoài để xem thử đó rốt cục là thứ gì mà lại ngụy dị đến thế, Lôi Cương thầm đoán thể sinh mệnh đó chính là do nham thạch hóa thành nếu không thì nó đã không thể biế trở lại thành nham thạch như thế được.</w:t>
      </w:r>
    </w:p>
    <w:p>
      <w:pPr>
        <w:pStyle w:val="BodyText"/>
      </w:pPr>
      <w:r>
        <w:t xml:space="preserve">Quả nhiên, hai chân của Lôi Cương chìm vào trong dòng nham thạch đã một lần nữa thành công trong việc dẫn dụ thể sinh mệnh đó xuất hiện, cái miệng khổng lồ lại xuất hiện, có điều lần này nhìn nó như một hỏa động cực đại to đến cả trăm mét, chỉ thấy sóng lửa cuộn lên phía sau Lôi Cương chớp mắt nuốt gọn Lôi Cương vào trong.</w:t>
      </w:r>
    </w:p>
    <w:p>
      <w:pPr>
        <w:pStyle w:val="BodyText"/>
      </w:pPr>
      <w:r>
        <w:t xml:space="preserve">Lôi Cương bị thể sinh mệnh kì dị nuốt vào trong nhưng không hề có chút gì lo lắng, quan sát dòng nham thạch đang bao bọc lấy mình, nham thạch dường như đã hóa thành thể sinh mệnh vậy, đúng thế, nguyên bản nham thạch chính là xuất phát điểm của thể sinh mệnh. Đột nhiên, một ý nghĩ xuất hiện trong đầu Lôi Cương, lẽ nào thể sinh mệnh kì dị đó chính là nham thạch tiến hóa thành sao? Nếu là như thế thì việc muốn bắt giữ nó là điều không thể nào, biển nham thạch không bờ bến này chính là thiên đường của nó.</w:t>
      </w:r>
    </w:p>
    <w:p>
      <w:pPr>
        <w:pStyle w:val="BodyText"/>
      </w:pPr>
      <w:r>
        <w:t xml:space="preserve">Sau khi vây khốn Lôi Cương, thể sinh mệnh kia không hề phát động công kích mà lại bơi về phía Hỏa Trập, Lôi Cương một quyền đánh vỡ cái lồng vây do thể sinh vật xa lạ kia tạo ra, thân hình cấp tốc bay về phía trên Hỏa Trập.</w:t>
      </w:r>
    </w:p>
    <w:p>
      <w:pPr>
        <w:pStyle w:val="BodyText"/>
      </w:pPr>
      <w:r>
        <w:t xml:space="preserve">Lúc đó, dòng xoáy đã mở rộng ra đến cả phương viên vạn mét, thân hình Hỏa Trập cũng từ từ xuất hiện trong tầm nhìn của Lôi Cương, là ở điểm trung tâm của dòng xoáy này, khoảng một trăm mét về phía dưới. Hỏa Trập đang nhắm chặt mắt bàn tọa trong dòng nham thạch còn dòng nham thạch thì cuồn cuộn đổ vào nội thể Hỏa Trập.</w:t>
      </w:r>
    </w:p>
    <w:p>
      <w:pPr>
        <w:pStyle w:val="BodyText"/>
      </w:pPr>
      <w:r>
        <w:t xml:space="preserve">Dần dần, dòng xoáy dừng lại, tốc độ cũng chậm dần, một bộ dung giáp kì dị màu đỏ lửa bao phủ toàn thân Hỏa Trập, chỉ để lộ ra phần đầu. Hai mắt Lôi Cương quét nhìn bốn hướng, không phát hiện ra thể sinh mệnh nọ, cứ như thể nó đã biến mất rồi vậy. Đợi đến khi dòng xoáy triệt để dừng lại thì thân hình Hỏa Trập từ từ dâng lên, bàn tọa phía trên dòng nham thạch vô tận.</w:t>
      </w:r>
    </w:p>
    <w:p>
      <w:pPr>
        <w:pStyle w:val="BodyText"/>
      </w:pPr>
      <w:r>
        <w:t xml:space="preserve">Một đạo quang mang đỏ rựa màu lửa đột nhiên bay ra từ bên trong dòng nham thạch, trong lúc Lôi Cương chưa kịp phản ứng thì quang mang đó đã xạ thẳng lên dung giáp đang bao bọc Hỏa Trập, biến mất không thấy đâu nữa. Vốn dĩ chỉ là một đạo dung giáp nhưng sau khi quang mang đỏ lửa kia xạ nhập vào thì dường như đã có thêm một cỗ sinh cơ, dung giáp này dũng động cực nhanh, dần dần ở phần ngực của Hỏa Trập hiện ra một đồ án hung thú mặt mày dữ tợn.</w:t>
      </w:r>
    </w:p>
    <w:p>
      <w:pPr>
        <w:pStyle w:val="BodyText"/>
      </w:pPr>
      <w:r>
        <w:t xml:space="preserve">Lôi Cương lặng người, lẽ nào thể sinh mệnh đó muốn trở thành linh hồn cho bộ dung giáp này của Hỏa Trập?</w:t>
      </w:r>
    </w:p>
    <w:p>
      <w:pPr>
        <w:pStyle w:val="BodyText"/>
      </w:pPr>
      <w:r>
        <w:t xml:space="preserve">Lúc đó, Hỏa Trập đang bàn tọa đột nhiên mở to song mục, hai đạo quang mang đỏ lửa quét ngang qua mắt, Hỏa trập đứng dậy, sau khi có được bộ dung giáp này, thể hình của Hỏa Trập có vẻ vô cùng mạnh mẽ, thậm chí là cường tráng, toàn bộ dung giáp màu đỏ lửa, góc vai lất phất bay lên, trông hệt như một đoàn hỏa diễm.</w:t>
      </w:r>
    </w:p>
    <w:p>
      <w:pPr>
        <w:pStyle w:val="BodyText"/>
      </w:pPr>
      <w:r>
        <w:t xml:space="preserve">Hai mắt Hỏa Trập run rẩy cực điểm xem xét bộ dung giáp của hắn, thân hình từ từ run lên, hai tay nắm chặt, Hỏa Trập hú lên một tiếng dài đầy kích động. Ngẩng đầu nhìn Lôi Cương trong không trung, song mục Hỏa Trập vô cùng kích động, cao giọng nói:</w:t>
      </w:r>
    </w:p>
    <w:p>
      <w:pPr>
        <w:pStyle w:val="BodyText"/>
      </w:pPr>
      <w:r>
        <w:t xml:space="preserve">- Hỏa Trập đội ơn sự tương trợ của tiền bối.</w:t>
      </w:r>
    </w:p>
    <w:p>
      <w:pPr>
        <w:pStyle w:val="BodyText"/>
      </w:pPr>
      <w:r>
        <w:t xml:space="preserve">Lôi Cương thoáng ngây người, nhàn nhàn cười nói:</w:t>
      </w:r>
    </w:p>
    <w:p>
      <w:pPr>
        <w:pStyle w:val="BodyText"/>
      </w:pPr>
      <w:r>
        <w:t xml:space="preserve">- Đây là cơ duyên của bản thân ngươi, kiếp cương thiên giai vây khốn ngươi hơn một trăm nay, giờ đây tu vi của ngươi đột tăng đến cương quân thiên giai, có thể nói là khốn long thăng thiên.</w:t>
      </w:r>
    </w:p>
    <w:p>
      <w:pPr>
        <w:pStyle w:val="BodyText"/>
      </w:pPr>
      <w:r>
        <w:t xml:space="preserve">Hỏa Trập gật gật đầu, có nằm mơ Hỏa Trập cũng không thể nghĩ tới tu vi của hắn lại đột tăng như thế, hơn nữa nội thể lại có một cỗ lực lượng thuộc tính hỏa dùng không hết. Vuốt nhẹ hung thú dữ tợn ở ngực dung giáp, Hỏa Trập thầm niệm:</w:t>
      </w:r>
    </w:p>
    <w:p>
      <w:pPr>
        <w:pStyle w:val="BodyText"/>
      </w:pPr>
      <w:r>
        <w:t xml:space="preserve">- Thu hồi.</w:t>
      </w:r>
    </w:p>
    <w:p>
      <w:pPr>
        <w:pStyle w:val="BodyText"/>
      </w:pPr>
      <w:r>
        <w:t xml:space="preserve">Bộ dung giáp này cấp tốc thu hồi, sau đó tập kết vào đồ án hung thú dữ tợn trên ngực Hỏa Trập, cuối cùng là dung nhập vào nội thể Hỏa Trập. Còn Hỏa Trập thì cũng trở lại hình dạng cũ chỉ có điều khí tức phát ra thì đã cường đại hơn vô số lần.</w:t>
      </w:r>
    </w:p>
    <w:p>
      <w:pPr>
        <w:pStyle w:val="BodyText"/>
      </w:pPr>
      <w:r>
        <w:t xml:space="preserve">Hỏa Trập nhìn về hướng đông, do dự không biết nói sao, chần chừ hồi lâu rồi mới nói:</w:t>
      </w:r>
    </w:p>
    <w:p>
      <w:pPr>
        <w:pStyle w:val="BodyText"/>
      </w:pPr>
      <w:r>
        <w:t xml:space="preserve">- Tiền bối, Di Hỏa tông ...............</w:t>
      </w:r>
    </w:p>
    <w:p>
      <w:pPr>
        <w:pStyle w:val="BodyText"/>
      </w:pPr>
      <w:r>
        <w:t xml:space="preserve">- Ha ha ha! Là ta đưa ngươi ra khỏi Di Hỏa tông nhưng sẽ không ước thúc tự do của ngươi. Bây giờ ngươi có thể quay trở về, cũng có thể rời bỏ Di Hỏa tông du lịch Dung Luyện giới này, điều này không can hệ gì với ta cả.</w:t>
      </w:r>
    </w:p>
    <w:p>
      <w:pPr>
        <w:pStyle w:val="BodyText"/>
      </w:pPr>
      <w:r>
        <w:t xml:space="preserve">- Không ......... tiền bối! Hỏa Trập không muốn quay về Di Hỏa tông. Nếu không có tiền bối thì e rằng Hỏa Trập sớm đã chết trên Khiên Di đảo rồi. Nếu không có tiền bối thì không có Hỏa Trập bây giờ, ân tình của tiền bối đối với Hỏa Trập còn hơn của Di Hỏa tông quá nhiều lần. Hỏa Trập nguyện khắc ghi trong lòng. Nếu tiền bối đồng ý, Hỏa Trập nguyện đi theo tiền bối.</w:t>
      </w:r>
    </w:p>
    <w:p>
      <w:pPr>
        <w:pStyle w:val="BodyText"/>
      </w:pPr>
      <w:r>
        <w:t xml:space="preserve">Hỏa Trập vô cùng cung kính nói, mặc dù Di Hỏa tông đã dẫn nhập hắn vào con đường tu luyện tuy nhiên tình cảm của Hỏa Trập đối với Di Hỏa tông cũng không sâu nặng cho lắm.</w:t>
      </w:r>
    </w:p>
    <w:p>
      <w:pPr>
        <w:pStyle w:val="BodyText"/>
      </w:pPr>
      <w:r>
        <w:t xml:space="preserve">Lôi Cương thoáng ngây người, không ngờ được là Hỏa Trập sẽ làm như thế, đưa Hỏa Trập ra khỏi Hỏa Di tông Lôi Cương chỉ muốn làm rõ hỏa anh rốt cục là như thế nào. Bây giờ Hỏa Trập nói như thế lại khiến Lôi Cương đâm ra do dự, hắn không hiểu gì về Dung Luyện giới, với tu vi bây giờ của Hỏa Trập mà đi theo hắn thì vẫn là một gánh nặng nhưng đã hơn trước rất nhiều lần rồi, thế là Lôi Cương nhàn nhạt gật đầu nói:</w:t>
      </w:r>
    </w:p>
    <w:p>
      <w:pPr>
        <w:pStyle w:val="BodyText"/>
      </w:pPr>
      <w:r>
        <w:t xml:space="preserve">- Tất cả đều tùy ý ngươi. Khi nào ngươi muốn rời đi thì chỉ cần nói với ta một tiếng là có thể đi. Ta sẽ không ngăn cản.</w:t>
      </w:r>
    </w:p>
    <w:p>
      <w:pPr>
        <w:pStyle w:val="Compact"/>
      </w:pPr>
      <w:r>
        <w:br w:type="textWrapping"/>
      </w:r>
      <w:r>
        <w:br w:type="textWrapping"/>
      </w:r>
    </w:p>
    <w:p>
      <w:pPr>
        <w:pStyle w:val="Heading2"/>
      </w:pPr>
      <w:bookmarkStart w:id="426" w:name="chương-404-nguyên-anh."/>
      <w:bookmarkEnd w:id="426"/>
      <w:r>
        <w:t xml:space="preserve">404. Chương 404: Nguyên Anh.</w:t>
      </w:r>
    </w:p>
    <w:p>
      <w:pPr>
        <w:pStyle w:val="Compact"/>
      </w:pPr>
      <w:r>
        <w:br w:type="textWrapping"/>
      </w:r>
      <w:r>
        <w:br w:type="textWrapping"/>
      </w:r>
      <w:r>
        <w:t xml:space="preserve">Nhóm Dịch: metruyen</w:t>
      </w:r>
    </w:p>
    <w:p>
      <w:pPr>
        <w:pStyle w:val="BodyText"/>
      </w:pPr>
      <w:r>
        <w:t xml:space="preserve">Khiên Di đảo, Di Hỏa tông.</w:t>
      </w:r>
    </w:p>
    <w:p>
      <w:pPr>
        <w:pStyle w:val="BodyText"/>
      </w:pPr>
      <w:r>
        <w:t xml:space="preserve">Chúng đệ tử trong Di Hỏa tông không biết đã xảy ra chuyện gì, căn cứ vào ba động thì đoán rằng trong tông đã diện ra một trận đại chiến, nhưng sau đó chấp sự trưởng lão hạ lệnh không được bàn ra tán vào, chúng đệ tử lại quay về tu luyện.</w:t>
      </w:r>
    </w:p>
    <w:p>
      <w:pPr>
        <w:pStyle w:val="BodyText"/>
      </w:pPr>
      <w:r>
        <w:t xml:space="preserve">Trong mật khu của Di Hỏa tông, đám Di Hỏa, Di Bình cả thảy tám cao thủ cương tiên ai nấy sắc diện âm trầm ngồi trong đại điện. Di Hỏa mặt mũi trắng nhợt có vẻ như bệnh tình đã nhập cốt vậy, thế nhưng đôi mắt thì tột cùng âm hiểm, ẩn chứa sát khí và oán hận hừng hực.</w:t>
      </w:r>
    </w:p>
    <w:p>
      <w:pPr>
        <w:pStyle w:val="BodyText"/>
      </w:pPr>
      <w:r>
        <w:t xml:space="preserve">- Ba trưởng lão, Di Hỏa tông ta đã mất đi ba trưởng lão. Là cao thủ mà Di Hỏa tông ta khó khăn lắm mới gây dựng được thế mà giờ đây tất cả đều đã là cát bụi. Cương Ma! Cướp hỏa anh của ta, giết trưởng lão của ta, Di Hỏa tông ta và ngươi thế bất lưỡng lập.</w:t>
      </w:r>
    </w:p>
    <w:p>
      <w:pPr>
        <w:pStyle w:val="BodyText"/>
      </w:pPr>
      <w:r>
        <w:t xml:space="preserve">Di Hỏa mặc dù trong thương nhưng âm thanh thì vẫn lăng lệ chói tai, âm thanh mang theo sự oán hận khiến bảy vị trưởng lão trong lòng phát kinh.</w:t>
      </w:r>
    </w:p>
    <w:p>
      <w:pPr>
        <w:pStyle w:val="BodyText"/>
      </w:pPr>
      <w:r>
        <w:t xml:space="preserve">Bọn họ hiểu rõ bây giờ tông chủ đã hận Cương Ma nhập cốt, thậm chí đã đến mức thề không đồ sát được Cương Ma thì không lùi bước. Trong lòng bọn họ thầm than, cương ma này trong chớp mắt đồ sát ba vị trưởng lão, đánh trọng thương tông chủ, tu vi đó thật vô cùng khủng bố, thế mà bây giờ tông chủ lại thề không lùi bước như thế, chỉ e rằng đến cuối cùng chịu thiệt thòi vẫn cứ là Di Hỏa tông mà thôi, chỉ sợ toàn bộ Di Hỏa tông đều phải bồi táng theo.</w:t>
      </w:r>
    </w:p>
    <w:p>
      <w:pPr>
        <w:pStyle w:val="BodyText"/>
      </w:pPr>
      <w:r>
        <w:t xml:space="preserve">Bọn họ có lời mà không dám nói, đặc biệt là trong lúc này, khi mà tông chủ D Hỏa đang nộ khí xung thiên.</w:t>
      </w:r>
    </w:p>
    <w:p>
      <w:pPr>
        <w:pStyle w:val="BodyText"/>
      </w:pPr>
      <w:r>
        <w:t xml:space="preserve">Săc diện Di Hỏa tái nhợt quét nhìn bảy vị trưởng lão, thấy sắc mặt của bọn họ thì hừu lạnh một tiếng rồi nói:</w:t>
      </w:r>
    </w:p>
    <w:p>
      <w:pPr>
        <w:pStyle w:val="BodyText"/>
      </w:pPr>
      <w:r>
        <w:t xml:space="preserve">- Trong lòng các ngươi đang nghĩ gì, bản tông không phải không biết, bản tông cũng biết thực lực của Cương Ma vô cùng đáng sợ, Di Hỏa tông ta còn lâu mới có thể chống lại, Di Hỏa tông ta không thể đồ sát nổi hắn, nhưng chẳng lẽ cả muôn vạn tu luyện giả trong Dung Luyện giới lại không thể hay sao? Bản tông lúc trước may mắn có được một viên Hỏa Tủy châu, bản tông tin rằng vì một viên Hỏa Tủy châu này, chúng tu luyện giả trong Dung Luyện giới sẽ điên cuồng truy sát Cương Ma. Nếu Hỏa Tủy châu chưa đủ thì đem cả truyện hỏa anh truyền ra ngoài, e rằng đến lúc đó thì đến cả mấy đại thế lực cũng trở nên điên cuồng. Ha ha ha ha! Bản tông muốn cho tất cả mọi người biết, chọc vào bản tông sẽ có kết cục như thế nào. Thứ mà bản tông không lấy được, cũng đừng hòng có kẻ nào đắc thủ.</w:t>
      </w:r>
    </w:p>
    <w:p>
      <w:pPr>
        <w:pStyle w:val="BodyText"/>
      </w:pPr>
      <w:r>
        <w:t xml:space="preserve">Lời của Di Hỏa âm hiểm cùng cực, rơi vào tai bảy vị trưởng lão thì vừa chấn kinh vừa phát lãnh sau lưng.</w:t>
      </w:r>
    </w:p>
    <w:p>
      <w:pPr>
        <w:pStyle w:val="BodyText"/>
      </w:pPr>
      <w:r>
        <w:t xml:space="preserve">Một chiêu này của Di Hỏa cũng thật độc ác, đẩy Lôi Cương đến trước muôn vạn lưỡi đao. Nếu sự tình đúng như Di Hỏa nói thì chỉ cần nghe thấy tin tức này, mỗi một tu luyện giả trong toàn bộ Dung Luyện giới, thậm chí là cả đại môn phái đều sẽ điên cuồng truy sát Lôi Cương.</w:t>
      </w:r>
    </w:p>
    <w:p>
      <w:pPr>
        <w:pStyle w:val="BodyText"/>
      </w:pPr>
      <w:r>
        <w:t xml:space="preserve">Hỏa Tủy châu là thiên tài địa bảo trong biển nham thạch, vì một Hỏa Tủy châu này mà đã có không biết bao nhiêu tu luyện giả phải táng mạng. Nếu vốn là tu luyện giả hành hỏa, cắn nuốt Hỏa Tủy châu thì chẳng khác nào vẽ hổ thêm cánh, năng lực khống chế hành hỏa vượt trội hơn người , chẳng ai sánh kịp. Còn nếu không phải là tu luyện giả hành hỏa, cắn nuốt Hỏa Tủy châu sẽ tăng thêm mấy phần lĩnh ngộ hành hảo. Một vật nghịch thiên như thế, hỏi sao mà không khiến cho người ta điên cuồng cho được cơ chứ?</w:t>
      </w:r>
    </w:p>
    <w:p>
      <w:pPr>
        <w:pStyle w:val="BodyText"/>
      </w:pPr>
      <w:r>
        <w:t xml:space="preserve">Nếu Hỏa Tủy châu vừa xuất đủ để chúng tu luyện giả trong toàn Dung Luyện giới phải điên cuồng truy sát Lôi Cương; thì hỏa anh vừa xuất, mấy đại phái viễn cổ cũng sẽ tham gia; như thế thì chờ đợi Lôi Cương chính là sự truy sát của muôn vàn tu luyện giả.</w:t>
      </w:r>
    </w:p>
    <w:p>
      <w:pPr>
        <w:pStyle w:val="BodyText"/>
      </w:pPr>
      <w:r>
        <w:t xml:space="preserve">Thời viễn cổ, Ngũ Hành giới chỉ có một cách nói như thế này: nguyên thể là người được ông trời cực kì rộng rãi, còn nguyên anh là người được ông trời vô cùng yêu thương.</w:t>
      </w:r>
    </w:p>
    <w:p>
      <w:pPr>
        <w:pStyle w:val="BodyText"/>
      </w:pPr>
      <w:r>
        <w:t xml:space="preserve">Nguyên thể gồm có: nguyên kim chi thể, nguyên mộc chi thể, nguyên thủy chi thể, nguyên hỏa chi thể và nguyên thổ chi thể. Năm loại thể chất này có thể gọi là vương giả trong mỗi một hành. Trong điều kiện cùng một đẳng cấp, nếu không có sự trợ giúp của tiên khí thì nguyên thể đủ sức đồ sát một thậm chí vài cường giả cùng cấp bậc, đó là do lực khống chế của nguyên thể trong mỗi hành đã đạt đến một trình độ khủng bố tột cùng.</w:t>
      </w:r>
    </w:p>
    <w:p>
      <w:pPr>
        <w:pStyle w:val="BodyText"/>
      </w:pPr>
      <w:r>
        <w:t xml:space="preserve">Nguyên anh là một tồn tại cùng cấp với nguyên thể, cũng chia làm năm loại: kim anh, mộc anh, thủy anh, hỏa anh và thổ anh. Đều là tồn tại cực đoan trong mỗi hành, năng lực khống chế mỗi hành là siêu quần bạt tụy. Bất kể là thực lực hay là tốc độ tu luyện cũng đều là trời già ưu đãi cùng cực.</w:t>
      </w:r>
    </w:p>
    <w:p>
      <w:pPr>
        <w:pStyle w:val="BodyText"/>
      </w:pPr>
      <w:r>
        <w:t xml:space="preserve">Tương truyền, cương anh của Hỏa đế trong thượng cổ ngũ đế chính là hỏa anh.</w:t>
      </w:r>
    </w:p>
    <w:p>
      <w:pPr>
        <w:pStyle w:val="BodyText"/>
      </w:pPr>
      <w:r>
        <w:t xml:space="preserve">Nguyên thể và hỏa anh mặc dù không bằng được tam hành chi thể nhưng cũng không kém hơn bao nhiêu, so với lưỡng hành chi thể thì hơn xa.</w:t>
      </w:r>
    </w:p>
    <w:p>
      <w:pPr>
        <w:pStyle w:val="BodyText"/>
      </w:pPr>
      <w:r>
        <w:t xml:space="preserve">- Di Bình, ngươi tìm cách tiến nhập Hỏa vực, đem tin này truyền ra ngoài. Cương Ma, bản tông sẽ khiến ngươi sống không bằng chết, vĩnh viễn không có được lấy một ngày yên tĩnh!! Đem đầu của Cương Ma và Hỏa Trập đem về đây.</w:t>
      </w:r>
    </w:p>
    <w:p>
      <w:pPr>
        <w:pStyle w:val="BodyText"/>
      </w:pPr>
      <w:r>
        <w:t xml:space="preserve">Song mục Di Hỏa cuồng nhiệt nhìn Di Bình, thấp giọng nói, tay phải lấy ra hai viên tiên thạch, đưa cho Di Bình.</w:t>
      </w:r>
    </w:p>
    <w:p>
      <w:pPr>
        <w:pStyle w:val="BodyText"/>
      </w:pPr>
      <w:r>
        <w:t xml:space="preserve">- Vâng, tông chủ.</w:t>
      </w:r>
    </w:p>
    <w:p>
      <w:pPr>
        <w:pStyle w:val="BodyText"/>
      </w:pPr>
      <w:r>
        <w:t xml:space="preserve">Trong lòng Di Bình không rét mà run.</w:t>
      </w:r>
    </w:p>
    <w:p>
      <w:pPr>
        <w:pStyle w:val="BodyText"/>
      </w:pPr>
      <w:r>
        <w:t xml:space="preserve">- Ha ha ha. Đều đi tu luyện cả đi.</w:t>
      </w:r>
    </w:p>
    <w:p>
      <w:pPr>
        <w:pStyle w:val="BodyText"/>
      </w:pPr>
      <w:r>
        <w:t xml:space="preserve">Di Hỏa cuồng tiếu, cao giọng nói.</w:t>
      </w:r>
    </w:p>
    <w:p>
      <w:pPr>
        <w:pStyle w:val="BodyText"/>
      </w:pPr>
      <w:r>
        <w:t xml:space="preserve">Bảycao thủ cung kính lùi ra, lưu lại Di Hỏa mặt đầy oán độc cùng nụ cười tàn ác.</w:t>
      </w:r>
    </w:p>
    <w:p>
      <w:pPr>
        <w:pStyle w:val="BodyText"/>
      </w:pPr>
      <w:r>
        <w:t xml:space="preserve">Ở một nơi cách xa Khiên Di đảo vạn dặm về phía Tây, Lôi Cương hiển nhiên không biết Di Hỏa sẽ báo phục như thế. Nếu mà biết được thì Lôi Cương nhất định sẽ đồ sát Di Hỏa tông rồi.</w:t>
      </w:r>
    </w:p>
    <w:p>
      <w:pPr>
        <w:pStyle w:val="BodyText"/>
      </w:pPr>
      <w:r>
        <w:t xml:space="preserve">Lúc này, Lôi Cương và Hỏa Trập đang bay về hướng Bắc, theo trí nhớ của Hỏa Trập thì hỏa vực trong vạn dặm Bắc bộ chính là một trong hai đại lục lớn nhất Dung Luyện giới. Lôi Cương muốn đi Hỏa vực và một đại lục Long Luyện khác xem thử, Một mặt là muốn lịch luyện, một mặt là muốn nghe ngóng về Hỗn Hỏa châu, đồng thời tìm vị trí của trận tông luôn. Hơn nữa, Tiểu Giác không biết khi nào mới quay lại, điều này khiến cho Lôi Cương càng thêm áy náy vô cùng.</w:t>
      </w:r>
    </w:p>
    <w:p>
      <w:pPr>
        <w:pStyle w:val="BodyText"/>
      </w:pPr>
      <w:r>
        <w:t xml:space="preserve">Mấy ngày nay ở gần Hỏa Trập, Lôi Cương dần dần phát hiện ra sự cường đại của hỏa anh, chảo lửa nham thạch phía dưới đã không còn bất cứ uy hiếp nào đối với Hỏa Trập nữa, tiến nhập nham thạch lại như cá gặp nước. Thậm chí, năng lực khống chế lửa của Hỏa Trập có thể gọi là khủng bố, trong số những người mà Lôi Cương đã từng gặp qua e là chỉ có Tiểu Phần là có thể so sánh được.</w:t>
      </w:r>
    </w:p>
    <w:p>
      <w:pPr>
        <w:pStyle w:val="BodyText"/>
      </w:pPr>
      <w:r>
        <w:t xml:space="preserve">Trên đường đi Lôi Cương nhìn thấy có cả trăm hòn đảo lớn nhỏ, không ít trong số đó đều có tu luyện giả định cư, hoặc là có môn phái đồn trú giống Hỏa Di tông vậy; cũng có không ít hoang đảo không có người ở. Lôi Cương tính đợi làm xong mọi việc rồi hắn sẽ tìm một hoang đảo để tu luyện, đúng là không còn gì tốt hơn được nữa.</w:t>
      </w:r>
    </w:p>
    <w:p>
      <w:pPr>
        <w:pStyle w:val="BodyText"/>
      </w:pPr>
      <w:r>
        <w:t xml:space="preserve">Hôm nay, Lôi Cương và Hỏa Trập bay trên đầu một hòn đảo, hòn đảo này rất nhỏ, diện tích chỉ khoảng mười dặm, hòn đảo này nằm trong biển nham thạch thì hiện rõ vẻ nhỏ bé và yếu ớt, chỉ sợ một cơn sóng lửa cũng có thể cắn nuốt nó. Điều khiến Lôi Cương phải dừng chân chính là hắn phát hiện trên hòn đảo bé bằng bàn tay này lại sinh trưởng đầy những cây đại thụ, hiển lộ ra sinh cơ trùng trùng. Bên trong biển lửa vô tận này thì có thể là một sắc xanh trong vạn hoa đỏ.</w:t>
      </w:r>
    </w:p>
    <w:p>
      <w:pPr>
        <w:pStyle w:val="BodyText"/>
      </w:pPr>
      <w:r>
        <w:t xml:space="preserve">Hỏa Trập cũng ngẩn người phát giác ra hòn đảo này không bình thường, mấy ngày nay bọn họ nhìn thấy hàng trăm hòn đảo nhưng chỉ có duy nhất hòn đảo này là có sự tồn tại của thực vật.</w:t>
      </w:r>
    </w:p>
    <w:p>
      <w:pPr>
        <w:pStyle w:val="BodyText"/>
      </w:pPr>
      <w:r>
        <w:t xml:space="preserve">Lôi Cương suy nghĩ một lát rồi thân hình từ từ trầm xuống, đi về phía hòn đảo nhỏ nọ. Hỏa Trập cũng theo sau.</w:t>
      </w:r>
    </w:p>
    <w:p>
      <w:pPr>
        <w:pStyle w:val="BodyText"/>
      </w:pPr>
      <w:r>
        <w:t xml:space="preserve">Khi Lôi Cương đến trên đầu của hòn đảo, đang định tiến nhập thì có một tầng kết giới ngăn hắn lại. Lôi Cương giật mình, không lẽ đảo này có người định cư. Nếu là như thế thì hòn đảo nhỏ này có thực vật cũng không có gì là bất thường cả. Có điều người định cư trên đảo nhỏ này tu vi nhất định bất phàm.</w:t>
      </w:r>
    </w:p>
    <w:p>
      <w:pPr>
        <w:pStyle w:val="BodyText"/>
      </w:pPr>
      <w:r>
        <w:t xml:space="preserve">Sau khi biết có người định cư thì Lôi Cương cũng không có hứng thú tiến nhập nữa mà định bỏ đi. Nhưng kết giới này đột nhiên phát ra ba động rồi dần dần ngưng tụ thành một bàn tay to vô hình, bao vây lấy Lôi Cương và Hỏa Trập. Một cỗ lực lượng cường hãn kéo Lôi Cương và Hỏa Trập vào trong kết giới.</w:t>
      </w:r>
    </w:p>
    <w:p>
      <w:pPr>
        <w:pStyle w:val="BodyText"/>
      </w:pPr>
      <w:r>
        <w:t xml:space="preserve">Lôi Cương đại kinh, cỗ lực lượng này khiến hắn không thể chống lại, lẽ nào lại là cường giả đạo thánh, cương thánh? Sau khi nhập vào kết giới, đại thủ vô hình biến mất, Lôi Cương và Hỏa Trập đứng dưới một cây đại thụ, quan sát tứ phương, sau cùng thì ánh mắt gắn chặt vào một căn nhà cỏ nhỏ bé bình thường ở phía trước. Thần thức của Lôi Cương tỏa ra thì phát hiện không hề có khí tức của con người, không chỉ là trong gian nhà cỏ mà là ở toàn bộ hòn đảo nhỏ cũng vậy.</w:t>
      </w:r>
    </w:p>
    <w:p>
      <w:pPr>
        <w:pStyle w:val="BodyText"/>
      </w:pPr>
      <w:r>
        <w:t xml:space="preserve">Lôi Cương kinh nghi, lẽ nào tu vi của người này đã đạt tới cương thánh, đạo thánh địa giai? Chỉ có khí tức của cương thánh, đạo thánh địa giai trở lên thì hắn mới không thể cảm nhận được mà thôi.</w:t>
      </w:r>
    </w:p>
    <w:p>
      <w:pPr>
        <w:pStyle w:val="BodyText"/>
      </w:pPr>
      <w:r>
        <w:t xml:space="preserve">Chính vào lúc này, đồng tử của Lôi Cương và Hỏa Chấp cứng lại, cánh cửa của căn nhà tranh nhỏ từ từ mở ra, một thân ảnh thấp nhỏ hiện ra trong tầm nhìn của Lôi Cương và Hỏa Trập</w:t>
      </w:r>
    </w:p>
    <w:p>
      <w:pPr>
        <w:pStyle w:val="BodyText"/>
      </w:pPr>
      <w:r>
        <w:t xml:space="preserve">- Hai vị đạo hữu, có thể nhìn thấy tiểu đảo của lão phu, cũng xem như là có cơ duyên. Các ngươi không cần kinh hoàng, lão phu sẽ không làm gì các ngươi cả.</w:t>
      </w:r>
    </w:p>
    <w:p>
      <w:pPr>
        <w:pStyle w:val="BodyText"/>
      </w:pPr>
      <w:r>
        <w:t xml:space="preserve">Thân ảnh lùn nhỏ đó bước ra khỏi căn nhà nhỏ, lộ ra dung mạo, lão giả này chỉ cao hơn năm tấc, thân mặc quần áo màu sắc sặc sỡ, hạc phát đồng nhan (tóc bạc mà khuôn mặt như đứa trẻ), mặt mày hòa nhã, khiến người ta có cảm giác tiên phong đạo cốt, điều thu hút ánh mắt của Lôi Cương chính là bộ quần áo nhiều màu của lão giả này lại phát ra quang mang nhàn nhạt, chứng tỏ là vật bất phàm.</w:t>
      </w:r>
    </w:p>
    <w:p>
      <w:pPr>
        <w:pStyle w:val="BodyText"/>
      </w:pPr>
      <w:r>
        <w:t xml:space="preserve">- Cương Ma tham kiến tiền bối.</w:t>
      </w:r>
    </w:p>
    <w:p>
      <w:pPr>
        <w:pStyle w:val="BodyText"/>
      </w:pPr>
      <w:r>
        <w:t xml:space="preserve">Lôi Cương vội nói. Trong lòng Lôi Cương đã xác định, tu vi của lão giả này e là còn trên cả bậc cương thánh, đạo thánh địa giai nữa.</w:t>
      </w:r>
    </w:p>
    <w:p>
      <w:pPr>
        <w:pStyle w:val="BodyText"/>
      </w:pPr>
      <w:r>
        <w:t xml:space="preserve">- Hỏa Trập tham kiến tiền bối.</w:t>
      </w:r>
    </w:p>
    <w:p>
      <w:pPr>
        <w:pStyle w:val="BodyText"/>
      </w:pPr>
      <w:r>
        <w:t xml:space="preserve">Hỏa Trập cũng vội nói.</w:t>
      </w:r>
    </w:p>
    <w:p>
      <w:pPr>
        <w:pStyle w:val="BodyText"/>
      </w:pPr>
      <w:r>
        <w:t xml:space="preserve">- Không cần đa lễ.</w:t>
      </w:r>
    </w:p>
    <w:p>
      <w:pPr>
        <w:pStyle w:val="BodyText"/>
      </w:pPr>
      <w:r>
        <w:t xml:space="preserve">Lão giả cười nhàn nhạt nói, tay phải phất một cái liền kéo Lôi Cương và Hỏa Trập ở cách xa cả trăm mét lại gần ngay trước mặt lão. Hai thân dây leo xuất hiện dưới chân Lôi Cương và Hỏa Trập, lão giả nhàn nhạt cười nói:</w:t>
      </w:r>
    </w:p>
    <w:p>
      <w:pPr>
        <w:pStyle w:val="BodyText"/>
      </w:pPr>
      <w:r>
        <w:t xml:space="preserve">- Mời hai vị đạo hữu ngồi một lát.</w:t>
      </w:r>
    </w:p>
    <w:p>
      <w:pPr>
        <w:pStyle w:val="BodyText"/>
      </w:pPr>
      <w:r>
        <w:t xml:space="preserve">Lôi Cương nhìn lão giả, trong lòng âm thầm giới bị, Lôi Cương gặp qua vô số người, loại người càng hòa hoãn thì càng là loại tâm ngoan thủ lạt, ví dụ như Huyền Mộc lão ma chẳng hạn.</w:t>
      </w:r>
    </w:p>
    <w:p>
      <w:pPr>
        <w:pStyle w:val="BodyText"/>
      </w:pPr>
      <w:r>
        <w:t xml:space="preserve">Ánh mắt lão giả là lạ, có vẻ như nhìn thấu suuy nghĩ của Lôi Cương vậy, lão giả nhàn nhạt cười rồi quay sang nhìn Hỏa Trập, nói:</w:t>
      </w:r>
    </w:p>
    <w:p>
      <w:pPr>
        <w:pStyle w:val="BodyText"/>
      </w:pPr>
      <w:r>
        <w:t xml:space="preserve">- Nguyên anh, không tồi, mặc dù chỉ là gà con mới nở nhưng chịu khó tu luyện ắt có đươc một thân tu vi. Lão phu đã từng có may mắn gặp được mấy vi đạo hữu nguyên anh, nguyên thể, bọn họ đều có thành tựu không nhỏ, chăm chỉ tu luyện, ngươi cũng sẽ không kém bọn họ.</w:t>
      </w:r>
    </w:p>
    <w:p>
      <w:pPr>
        <w:pStyle w:val="BodyText"/>
      </w:pPr>
      <w:r>
        <w:t xml:space="preserve">Sau cùng lão giả lại quay lại nhìn Lôi Cương, ánh mắt bình đạm hiện lên dị sắc liên miên, nói:</w:t>
      </w:r>
    </w:p>
    <w:p>
      <w:pPr>
        <w:pStyle w:val="BodyText"/>
      </w:pPr>
      <w:r>
        <w:t xml:space="preserve">- Ha ha ha, ngươi là người có tu luyện bác tạp nhất trong số những người mà lão phu đã từng gặp. Cương tu, thể tu, hồn tu, trận tu.</w:t>
      </w:r>
    </w:p>
    <w:p>
      <w:pPr>
        <w:pStyle w:val="BodyText"/>
      </w:pPr>
      <w:r>
        <w:t xml:space="preserve">Lão giả chăm chú nhìn Lôi Cương hồi lâu sau đó nói tiếp:</w:t>
      </w:r>
    </w:p>
    <w:p>
      <w:pPr>
        <w:pStyle w:val="BodyText"/>
      </w:pPr>
      <w:r>
        <w:t xml:space="preserve">- Ngươi dù không phải là người có tư chất tốt nhất trong số những người mà lão phu đã từng gặp nhưng ngộ tính thì tuyệt đối xếp trong ba thứ hạng đầu. Tu vi chưa đạt đến cương thánh nhưng đã có thể lĩnh ngộ được tam hành, đúng là không tầm thường, thần hồn lại càng không cần phải nói nữa.</w:t>
      </w:r>
    </w:p>
    <w:p>
      <w:pPr>
        <w:pStyle w:val="BodyText"/>
      </w:pPr>
      <w:r>
        <w:t xml:space="preserve">Lời của lão giả như sấm nổ bên tai Lôi Cương, toàn bộ tu vi của hắn, lão giả này chỉ liếc mắt một cái liền nhìn thấu, tu vi của lão đã đạt đến mức độ nào rồi chứ?</w:t>
      </w:r>
    </w:p>
    <w:p>
      <w:pPr>
        <w:pStyle w:val="BodyText"/>
      </w:pPr>
      <w:r>
        <w:t xml:space="preserve">- Dẫu sao các ngươi cũng đã nhìn thấy được tiểu đảo của lão phu thì xem như có duyên, lão phu sẽ tặng cho các ngươi môt thứ. Các ngươi cứ nói ra thứ mà các ngươi muốn, lão phu sẽ tận lực đáp ứng. Thế nào?</w:t>
      </w:r>
    </w:p>
    <w:p>
      <w:pPr>
        <w:pStyle w:val="BodyText"/>
      </w:pPr>
      <w:r>
        <w:t xml:space="preserve">Lão giả cười hiền hòa, ánh mắt là lạ nhìn Lôi Cương.</w:t>
      </w:r>
    </w:p>
    <w:p>
      <w:pPr>
        <w:pStyle w:val="BodyText"/>
      </w:pPr>
      <w:r>
        <w:t xml:space="preserve">Lôi Cương lắc đầu nói:</w:t>
      </w:r>
    </w:p>
    <w:p>
      <w:pPr>
        <w:pStyle w:val="BodyText"/>
      </w:pPr>
      <w:r>
        <w:t xml:space="preserve">- Tiền bối, vô công bất thụ lộc, Cương Ma không thể nhận.</w:t>
      </w:r>
    </w:p>
    <w:p>
      <w:pPr>
        <w:pStyle w:val="BodyText"/>
      </w:pPr>
      <w:r>
        <w:t xml:space="preserve">Nghe Lôi Cương nói thế, Hỏa Trập cũng nói:</w:t>
      </w:r>
    </w:p>
    <w:p>
      <w:pPr>
        <w:pStyle w:val="BodyText"/>
      </w:pPr>
      <w:r>
        <w:t xml:space="preserve">- Tiền bối, Hỏa Trập cũng không thể nhận.</w:t>
      </w:r>
    </w:p>
    <w:p>
      <w:pPr>
        <w:pStyle w:val="BodyText"/>
      </w:pPr>
      <w:r>
        <w:t xml:space="preserve">- Ồ?</w:t>
      </w:r>
    </w:p>
    <w:p>
      <w:pPr>
        <w:pStyle w:val="BodyText"/>
      </w:pPr>
      <w:r>
        <w:t xml:space="preserve">Lão giả cau mày, ánh mắt lộ ra vẻ hứng thú, nhìn Lôi Cương nói:</w:t>
      </w:r>
    </w:p>
    <w:p>
      <w:pPr>
        <w:pStyle w:val="BodyText"/>
      </w:pPr>
      <w:r>
        <w:t xml:space="preserve">- Thể chất của ngươi rất cường đại, ở đây lão phu có một viên thần lực đan, nếu uống vào sẽ khiến thể chất của ngươi cường đại thêm gấp mười lần hơn, giáp cốt của ngươi cũng có thể cường đại hơn mấy lần, ngươi khẳng định là không muốn chứ?</w:t>
      </w:r>
    </w:p>
    <w:p>
      <w:pPr>
        <w:pStyle w:val="BodyText"/>
      </w:pPr>
      <w:r>
        <w:t xml:space="preserve">Lôi Cương chấn kinh trong lòng, tay trái vuốt chiếc nhẫn hóa ra từ Hảo Huyền lôi phủ trên tay phải, nhìn sắc mặt của lão giả không giống như đang đùa, Lôi Cương không tránh khỏi có chút động tâm, nhưng mới gặp lão giả đã lấy đồ của lão, đây không phải là tác phong của Lôi Cương, vì thế hắn cố đè nén sự mê hoặc trong lòng, lắc lắc đầu.</w:t>
      </w:r>
    </w:p>
    <w:p>
      <w:pPr>
        <w:pStyle w:val="BodyText"/>
      </w:pPr>
      <w:r>
        <w:t xml:space="preserve">Song mục lão giả vô tình liếc nhìn chiếc nhẫn trên tay phải Lôi Cương, trong mắt liền quét qua một đạo tinh quang, nhưng nhanh như ánh chớp đã biến mất khiến Lôi Cương và Hỏa Trập không hề nhận ra.</w:t>
      </w:r>
    </w:p>
    <w:p>
      <w:pPr>
        <w:pStyle w:val="Compact"/>
      </w:pPr>
      <w:r>
        <w:br w:type="textWrapping"/>
      </w:r>
      <w:r>
        <w:br w:type="textWrapping"/>
      </w:r>
    </w:p>
    <w:p>
      <w:pPr>
        <w:pStyle w:val="Heading2"/>
      </w:pPr>
      <w:bookmarkStart w:id="427" w:name="chương-405-thần-lực-đan."/>
      <w:bookmarkEnd w:id="427"/>
      <w:r>
        <w:t xml:space="preserve">405. Chương 405: Thần Lực Đan.</w:t>
      </w:r>
    </w:p>
    <w:p>
      <w:pPr>
        <w:pStyle w:val="Compact"/>
      </w:pPr>
      <w:r>
        <w:br w:type="textWrapping"/>
      </w:r>
      <w:r>
        <w:br w:type="textWrapping"/>
      </w:r>
      <w:r>
        <w:t xml:space="preserve">Nhóm Dịch: metruyen</w:t>
      </w:r>
    </w:p>
    <w:p>
      <w:pPr>
        <w:pStyle w:val="BodyText"/>
      </w:pPr>
      <w:r>
        <w:t xml:space="preserve">Lão giả nhìn kĩ Lôi Cương thêm một chút rồi chuyển ánh mắt về phía Hỏa Trập, nói:</w:t>
      </w:r>
    </w:p>
    <w:p>
      <w:pPr>
        <w:pStyle w:val="BodyText"/>
      </w:pPr>
      <w:r>
        <w:t xml:space="preserve">- Tu vi của ngươi là cương quân thiên giai, lão phu đoán là đột biến khi hỏa anh hình thành, nếu thế thì tu vi của ngươi không hề ổn định, đối với tu luyện của ngươi sau này không có lợi, lão phu sẽ tặng ngươi Hộ tâm ngọc, không những giúp ngươi ổn định tu vi mà còn giúp cho tốc độ tu luyện của ngươi sau này tăng nhanh gấp mười lần.</w:t>
      </w:r>
    </w:p>
    <w:p>
      <w:pPr>
        <w:pStyle w:val="BodyText"/>
      </w:pPr>
      <w:r>
        <w:t xml:space="preserve">Lời nói của lão giả khiến Hỏa Trập vô cùng động tâm, sắc mặt biến hóa liên tục nhìn Lôi Cương.</w:t>
      </w:r>
    </w:p>
    <w:p>
      <w:pPr>
        <w:pStyle w:val="BodyText"/>
      </w:pPr>
      <w:r>
        <w:t xml:space="preserve">Lôi Cương điềm nhiên cười nói:</w:t>
      </w:r>
    </w:p>
    <w:p>
      <w:pPr>
        <w:pStyle w:val="BodyText"/>
      </w:pPr>
      <w:r>
        <w:t xml:space="preserve">- Hỏa Trập, đây là tự do của ngươi, nếu ngươi muốn lấy, ta cũng sẽ không nói gì cả.</w:t>
      </w:r>
    </w:p>
    <w:p>
      <w:pPr>
        <w:pStyle w:val="BodyText"/>
      </w:pPr>
      <w:r>
        <w:t xml:space="preserve">Hỏa Trập kích động gật gật đầu.</w:t>
      </w:r>
    </w:p>
    <w:p>
      <w:pPr>
        <w:pStyle w:val="BodyText"/>
      </w:pPr>
      <w:r>
        <w:t xml:space="preserve">Tay phải lão giả hiện ra một miếng ngọc bội to bằn bàn tay, màu đỏ kim, phát ra linh khí thuộc tính hỏa nồng đậm không gì sánh được đưa cho Hỏa Trập.</w:t>
      </w:r>
    </w:p>
    <w:p>
      <w:pPr>
        <w:pStyle w:val="BodyText"/>
      </w:pPr>
      <w:r>
        <w:t xml:space="preserve">Hỏa Trập không dám tin đây là sự thật, hai tay run rẩy nhận lấy ngọc bội, thân hình cũng phát run lên, nói:</w:t>
      </w:r>
    </w:p>
    <w:p>
      <w:pPr>
        <w:pStyle w:val="BodyText"/>
      </w:pPr>
      <w:r>
        <w:t xml:space="preserve">- Hỏa Trập đa tạ tiền bối hậu ái.</w:t>
      </w:r>
    </w:p>
    <w:p>
      <w:pPr>
        <w:pStyle w:val="BodyText"/>
      </w:pPr>
      <w:r>
        <w:t xml:space="preserve">Hai mắt nhìn chằm chằm miếng ngọc bội, Hỏa Trập kinh dị phát hiện, trong miếng ngọc bội này có một con tiểu long màu đỏ kim tiềm phục, cùng với sự lưu động của quang mang trên miếng mặt miếng ngọc bội thì như thần long đang đằng vân giá vũ vậy.</w:t>
      </w:r>
    </w:p>
    <w:p>
      <w:pPr>
        <w:pStyle w:val="BodyText"/>
      </w:pPr>
      <w:r>
        <w:t xml:space="preserve">- Gặp gỡ là duyên, có thể có được miếng Hỏa Long Chấn Thần ngọc này cũng là cơ duyên trong đời ngươi.</w:t>
      </w:r>
    </w:p>
    <w:p>
      <w:pPr>
        <w:pStyle w:val="BodyText"/>
      </w:pPr>
      <w:r>
        <w:t xml:space="preserve">Lão giả nhàn nhạt như ngọn gió cười nói.</w:t>
      </w:r>
    </w:p>
    <w:p>
      <w:pPr>
        <w:pStyle w:val="BodyText"/>
      </w:pPr>
      <w:r>
        <w:t xml:space="preserve">Lôi Cương nhìn chằm chặp lão giả như muốn nhìn thấu xem vì sao lão lại làm như vậy, chỉ mới là tương kiến mà thôi đã tặng thứ trân quý như vậy, lẽ nào trên đời này thật sự có người tốt đến thế sao? Hoặc cũng có thể nói lão giả này chê đồ quá nhiều. Hỏa Long Chấn Thần ngọc, chỉ liếc mắt đã biết không phải vật tầm thường rồi.</w:t>
      </w:r>
    </w:p>
    <w:p>
      <w:pPr>
        <w:pStyle w:val="BodyText"/>
      </w:pPr>
      <w:r>
        <w:t xml:space="preserve">- Tiểu tử, ngươi thật sự không cần?</w:t>
      </w:r>
    </w:p>
    <w:p>
      <w:pPr>
        <w:pStyle w:val="BodyText"/>
      </w:pPr>
      <w:r>
        <w:t xml:space="preserve">Lão giả quay lại nhìn Lôi Cương thêm lần nữa, hòa nhã nói.</w:t>
      </w:r>
    </w:p>
    <w:p>
      <w:pPr>
        <w:pStyle w:val="BodyText"/>
      </w:pPr>
      <w:r>
        <w:t xml:space="preserve">Không biết tại sao, từ câu nói này của lão giả, Lôi Cương cảm thấy một cảm giác vô cùng thân thiết, chần chừ giây lát rồi nói:</w:t>
      </w:r>
    </w:p>
    <w:p>
      <w:pPr>
        <w:pStyle w:val="BodyText"/>
      </w:pPr>
      <w:r>
        <w:t xml:space="preserve">- Tiền bối, vô công bất thụ lộc, Cương Ma không thể lấy.</w:t>
      </w:r>
    </w:p>
    <w:p>
      <w:pPr>
        <w:pStyle w:val="BodyText"/>
      </w:pPr>
      <w:r>
        <w:t xml:space="preserve">Lôi Cương vẫn kiên trì nguyên tắc của bản thân, có thể nói, Lôi Cương vẫn cảnh giới lão giả này như cũ, nói cho cùng một người xa lạ lại đi tặng thiên tài địa bảo quý giá như thế thì ai cũng phải nghi ngờ là có động cơ khác mà thôi.</w:t>
      </w:r>
    </w:p>
    <w:p>
      <w:pPr>
        <w:pStyle w:val="BodyText"/>
      </w:pPr>
      <w:r>
        <w:t xml:space="preserve">- Hỏa Long Chấn Thần đan là lão phu vô điều kiện tặng cho hắn nhưng còn Thần Lực đan mà lão phu muốn tặng ngươi thì không phải là tặng không.</w:t>
      </w:r>
    </w:p>
    <w:p>
      <w:pPr>
        <w:pStyle w:val="BodyText"/>
      </w:pPr>
      <w:r>
        <w:t xml:space="preserve">Lão giả đột nhiên cười nói, trong ánh mắt hiện lên vẻ tán thưởng sâu sắc.</w:t>
      </w:r>
    </w:p>
    <w:p>
      <w:pPr>
        <w:pStyle w:val="BodyText"/>
      </w:pPr>
      <w:r>
        <w:t xml:space="preserve">- Ồ!</w:t>
      </w:r>
    </w:p>
    <w:p>
      <w:pPr>
        <w:pStyle w:val="BodyText"/>
      </w:pPr>
      <w:r>
        <w:t xml:space="preserve">Lôi Cương ngẩng đầu nhìn lão giả, trong mắt hiện lên vẻ vui mừng, nói:</w:t>
      </w:r>
    </w:p>
    <w:p>
      <w:pPr>
        <w:pStyle w:val="BodyText"/>
      </w:pPr>
      <w:r>
        <w:t xml:space="preserve">- Tiền bối, không biết có vật gì có thể đổi được.</w:t>
      </w:r>
    </w:p>
    <w:p>
      <w:pPr>
        <w:pStyle w:val="BodyText"/>
      </w:pPr>
      <w:r>
        <w:t xml:space="preserve">- Một miếng tiên ngọc.</w:t>
      </w:r>
    </w:p>
    <w:p>
      <w:pPr>
        <w:pStyle w:val="BodyText"/>
      </w:pPr>
      <w:r>
        <w:t xml:space="preserve">Lão giả nhàn nhạt cười nói.</w:t>
      </w:r>
    </w:p>
    <w:p>
      <w:pPr>
        <w:pStyle w:val="BodyText"/>
      </w:pPr>
      <w:r>
        <w:t xml:space="preserve">Sắc mặt Lôi Cương chớp mắt cứng lại, một miếng tiên ngọc? Lôi Cương suýt nữa thì tưởng tai mình nghe nhầm rồi, nếu Thần Lực đan thật sự thần kì như thế thì đâu chỉ đáng một viên tiên thạch chứ? Cho dù là cả ngàn vạn viên cũng có người mua ấy chứ. Rất nhanh, Lôi Cương liền đoán ra lão giả đang tìm cách tặng viên Thần Lực đan cho hắn.</w:t>
      </w:r>
    </w:p>
    <w:p>
      <w:pPr>
        <w:pStyle w:val="BodyText"/>
      </w:pPr>
      <w:r>
        <w:t xml:space="preserve">Mặc dù không biết dụng ý của lão giả là gì nhưng giới bị của Lôi Cương đối với lão vô tình giảm đi vài phần, cảm kích nói:</w:t>
      </w:r>
    </w:p>
    <w:p>
      <w:pPr>
        <w:pStyle w:val="BodyText"/>
      </w:pPr>
      <w:r>
        <w:t xml:space="preserve">- Đa tạ tiền bối hậu ái.</w:t>
      </w:r>
    </w:p>
    <w:p>
      <w:pPr>
        <w:pStyle w:val="BodyText"/>
      </w:pPr>
      <w:r>
        <w:t xml:space="preserve">Liền đó Lôi Cương lấy ra từ trong giới chỉ một viên tiên thạch đưa cho lão giả.</w:t>
      </w:r>
    </w:p>
    <w:p>
      <w:pPr>
        <w:pStyle w:val="BodyText"/>
      </w:pPr>
      <w:r>
        <w:t xml:space="preserve">Lão giả nhận lấy, hai tay vuốt ve viên tiên thạch này, cười nói:</w:t>
      </w:r>
    </w:p>
    <w:p>
      <w:pPr>
        <w:pStyle w:val="BodyText"/>
      </w:pPr>
      <w:r>
        <w:t xml:space="preserve">- Ha ha ha ha, ngươi cũng không cần cảm kích lão phu, đây là cơ duyên của ngươi.</w:t>
      </w:r>
    </w:p>
    <w:p>
      <w:pPr>
        <w:pStyle w:val="BodyText"/>
      </w:pPr>
      <w:r>
        <w:t xml:space="preserve">- Được rồi, các ngươi nên quay về rồi.</w:t>
      </w:r>
    </w:p>
    <w:p>
      <w:pPr>
        <w:pStyle w:val="BodyText"/>
      </w:pPr>
      <w:r>
        <w:t xml:space="preserve">Lão giả nhàn nhạt nói, sau đó chần chừ giây lát rồi nói với Lôi Cương:</w:t>
      </w:r>
    </w:p>
    <w:p>
      <w:pPr>
        <w:pStyle w:val="BodyText"/>
      </w:pPr>
      <w:r>
        <w:t xml:space="preserve">- Tiểu tử, nhớ rõ, phải kiên trì trái tim của ngươi, cho dù gặp phải trở ngại gì thì cũng phải kiên trì trái tim của ngươi, chỉ có như thế ngươi mới có tư cách để khống chế tất cả. Pháp quyết ngươi tu luyện quá nhiều, chỉ có thể dựa vào bản thân từ từ lĩnh ngộ, vạn năng đại thành chỉ có thể dựa vào sinh tử tẩy lễ mới có thể giúp ngươi trưởng thành. Viên Thần Lực đan này hãy uống trong vòng ba ngày có thể sẽ có chỗ tốt mà ngươi không ngờ tới.</w:t>
      </w:r>
    </w:p>
    <w:p>
      <w:pPr>
        <w:pStyle w:val="BodyText"/>
      </w:pPr>
      <w:r>
        <w:t xml:space="preserve">Tay phải lão giả lấy ra một cái bình trong suốt bên trong chứa một viên đan dược to bằng ngón tay cái. Mặc dù cái bình trong suốt đã bị đậy lại nhưng Lôi Cương vẫn có thể cảm nhận linh khí nồng đậm phát ra từ viên đan dược.</w:t>
      </w:r>
    </w:p>
    <w:p>
      <w:pPr>
        <w:pStyle w:val="BodyText"/>
      </w:pPr>
      <w:r>
        <w:t xml:space="preserve">Sau khi đưa bình đan dược cho Lôi Cương, tay phải lão giả phất một cái, Lôi Cương và Hỏa Trập liền biến mất tại chỗ.</w:t>
      </w:r>
    </w:p>
    <w:p>
      <w:pPr>
        <w:pStyle w:val="BodyText"/>
      </w:pPr>
      <w:r>
        <w:t xml:space="preserve">Khi Lôi Cương và Hỏa Trập xuất hiện lại thì đã là ở trên không của biển nham thạch, sau khi đi ra, Lôi Cương và Hỏa Trập đều chấn kinh, không thấy tiểu đảo đó đâu nữa. Ánh mắt Lôi Cương ngưng đọng, thần thức quét rộng ra, lát sau, Lôi Cương có thể khẳng địn vị trí mà bọn họ đang đứng chính là vị trí của tiểu đảo, nhưng thế còn tiểu đảo đâu?</w:t>
      </w:r>
    </w:p>
    <w:p>
      <w:pPr>
        <w:pStyle w:val="BodyText"/>
      </w:pPr>
      <w:r>
        <w:t xml:space="preserve">Tiểu đảo lại vô thanh vô tức mà biến mất rồi?</w:t>
      </w:r>
    </w:p>
    <w:p>
      <w:pPr>
        <w:pStyle w:val="BodyText"/>
      </w:pPr>
      <w:r>
        <w:t xml:space="preserve">- Tiền bối, đây ........ là mơ sao?</w:t>
      </w:r>
    </w:p>
    <w:p>
      <w:pPr>
        <w:pStyle w:val="BodyText"/>
      </w:pPr>
      <w:r>
        <w:t xml:space="preserve">Hỏa Trập chưa phản ứng lại kịp lẩm bẩm nói.</w:t>
      </w:r>
    </w:p>
    <w:p>
      <w:pPr>
        <w:pStyle w:val="BodyText"/>
      </w:pPr>
      <w:r>
        <w:t xml:space="preserve">Toàn bộ những điều này như một giấc mơ vậy, nhưng khi Hỏa Trập nhìn thấy Hỏa Long Chấn Thần ngọc trong tay hắn thì hai mắt ngây ra, sắc mặt kích động vô cùng.</w:t>
      </w:r>
    </w:p>
    <w:p>
      <w:pPr>
        <w:pStyle w:val="BodyText"/>
      </w:pPr>
      <w:r>
        <w:t xml:space="preserve">- Tiểu tử, không cần tìm nữa, lão phu trôi dạt theo đảo, có thể tương kiến cũng là duyên, có lẽ sau này chúng ta sẽ còn gặp lại, nhưng lão phu hi vọng lần gặp lại tiếp theo thì ngươi đã trở thành cường giả chân chính.</w:t>
      </w:r>
    </w:p>
    <w:p>
      <w:pPr>
        <w:pStyle w:val="BodyText"/>
      </w:pPr>
      <w:r>
        <w:t xml:space="preserve">Trong đầu Lôi Cương đột nhiên vang lên tiếng nói của lão giả. Lôi Cương trở nên trầm tư, lão giả này là một cường giả chân chính không còn nghi ngờ gì nữa. Lẽ nào tất cả thật sự đều chỉ là một chữ duyên sao?</w:t>
      </w:r>
    </w:p>
    <w:p>
      <w:pPr>
        <w:pStyle w:val="BodyText"/>
      </w:pPr>
      <w:r>
        <w:t xml:space="preserve">Suy nghĩ giây lát, Lôi Cương lắc đầu nói:</w:t>
      </w:r>
    </w:p>
    <w:p>
      <w:pPr>
        <w:pStyle w:val="BodyText"/>
      </w:pPr>
      <w:r>
        <w:t xml:space="preserve">- Tìm một tiểu đảo để tu luyện trước đi.</w:t>
      </w:r>
    </w:p>
    <w:p>
      <w:pPr>
        <w:pStyle w:val="BodyText"/>
      </w:pPr>
      <w:r>
        <w:t xml:space="preserve">Lôi Cương chuẩn bị uống Thần lực đan này, nâng cao tu vi rồi mới đi Hỏa vực.</w:t>
      </w:r>
    </w:p>
    <w:p>
      <w:pPr>
        <w:pStyle w:val="BodyText"/>
      </w:pPr>
      <w:r>
        <w:t xml:space="preserve">Một ngày sau.</w:t>
      </w:r>
    </w:p>
    <w:p>
      <w:pPr>
        <w:pStyle w:val="BodyText"/>
      </w:pPr>
      <w:r>
        <w:t xml:space="preserve">Trên một tiểu đảo hoang phế trong biển nham thạch.</w:t>
      </w:r>
    </w:p>
    <w:p>
      <w:pPr>
        <w:pStyle w:val="BodyText"/>
      </w:pPr>
      <w:r>
        <w:t xml:space="preserve">Lôi Cương ngồi chắp bằng trên mặt đất nóng hầm hập, lấy Thần Lực đan mà lão giả tặng ra, mở nắp bình, một làn dược hương phảng phất bay ra, Lôi Cương hít sâu vào một hơi, chỉ cảm thấy tinh thần sảng khoái, vô số cơ bắp toàn thân dường như đều trở nên hưng phấn, Lôi Cương kinh hỉ vô cùng, chỉ là dược hương thôi mà đã thần kì như thế rồi. Không biết Thần Lực đan là tiên dược cấp mấy?</w:t>
      </w:r>
    </w:p>
    <w:p>
      <w:pPr>
        <w:pStyle w:val="BodyText"/>
      </w:pPr>
      <w:r>
        <w:t xml:space="preserve">Đổ Thần Lực đan ra, đưa lên mũi, Lôi Cương hít sau vào một hơi, toàn thân vô cùng thoải mái, rất lâu sau đó chỉ có cảm giác thoải mái lan tỏa khắp toàn thân. Suy nghĩ một lát, Lôi Cương liền bỏ Thần Lực đan vào miệng nuốt xuống.</w:t>
      </w:r>
    </w:p>
    <w:p>
      <w:pPr>
        <w:pStyle w:val="BodyText"/>
      </w:pPr>
      <w:r>
        <w:t xml:space="preserve">Theo chân Thần Lực đan trôi xuống bụng, Lôi Cương chỉ cảm thây một cỗ liệt hỏa bốc lên từ hầu lộ rồi đốt dần xuống bụng. Không đợi Lôi Cương kịp phản ứng, cỗ liệt hỏa ngày càng nóng lên.</w:t>
      </w:r>
    </w:p>
    <w:p>
      <w:pPr>
        <w:pStyle w:val="BodyText"/>
      </w:pPr>
      <w:r>
        <w:t xml:space="preserve">Không đến nửa khắc, toàn thân Lôi Cương nóng lên, cơ bắp toàn thân hiện biến thành màu đỏ lửa, trên đỉnh đầu thì bốc ra khói xanh còn vẻ mặt Lôi Cương thì hung dữ cực độ, trên trán bắt đầu chảy ra những giọt mồ hôi to bằng hột đậu. Lôi Cương chỉ cảm thấy cỗ liệt hỏa như hóa thành từng đoàn hỏa diễm thiêu đốt từng cơ bắp một của hắn.</w:t>
      </w:r>
    </w:p>
    <w:p>
      <w:pPr>
        <w:pStyle w:val="BodyText"/>
      </w:pPr>
      <w:r>
        <w:t xml:space="preserve">Thần Lực đan thật khủng bố, Lôi Cương trong lòng chấn kinh, cắn chặt răng, cố gắng chịu đựng nỗi đau đớn tột cùng, có mấy lần đau tưởng chừng như muốn ngất đi.</w:t>
      </w:r>
    </w:p>
    <w:p>
      <w:pPr>
        <w:pStyle w:val="BodyText"/>
      </w:pPr>
      <w:r>
        <w:t xml:space="preserve">Dược hiệu của Thần Lực đan khủng bố tột cùng, với tính cách cương liệt của Lôi Cương mà cũng không có cách nào chịu đưng được sự phát huy của dược hiệu. Bây giờ, Lôi Cương đã không còn chút sức phản kháng nào nữa, thân hình nằm quằn quại trên mặt đất, cỗ dược hiệu này như hồng thủy bạo phát kích thẳng vào Lôi Cương, khiến thân hình Lôi Cương nằm trên mặt đất càng quằn quại dữ dội. Dần dần, cốt lân giáp của Lôi Cương ngưng kết toàn thân, bây giờ khiến người ta ngụy dị đó là, cốt lân giáp ba màu giờ lại có thêm một màu đỏ huyết nhàn nhạt, ngụy dị cùng cực.</w:t>
      </w:r>
    </w:p>
    <w:p>
      <w:pPr>
        <w:pStyle w:val="BodyText"/>
      </w:pPr>
      <w:r>
        <w:t xml:space="preserve">Dược hiệu kéo dài liên tục một ngày.</w:t>
      </w:r>
    </w:p>
    <w:p>
      <w:pPr>
        <w:pStyle w:val="BodyText"/>
      </w:pPr>
      <w:r>
        <w:t xml:space="preserve">Một ngày này cũng là một ngày đau đớn tột cùng của Lôi Cương. Dược hiệu từng đợt từng đợt tưởng chừng như không bao giờ dừng lại cứ thế liên tục công thẳng vào lục phủ ngũ tạng toàn thân Lôi Cương, nếu không phải là Lôi Cương cường hãn thì sớm đã bị dược hiệu trùng kích đến chết. Dược hiệu của Thần Lực đan có vẻ như đã đạt đến đỉnh điểm, cái nóng truyền đến từ mỗi sợi cơ bắp toàn thân dần dần bình đạm trở lại, khi Lôi Cương tưởng rằng dược hiệu đã hết thì chỉ nghe thấy một âm thanh lục bục truyền đến từ trong bụng, hai mắt Lôi Cương kinh khủng nhìn một con hỏa long màu đỏ trồi ra từ trong bụng hắn. Con hỏa long này chỉ to khoảng mười mét, toàn thân bao trùm liệt hỏa màu vàng kim, hỏa long nhìn Lôi Cương một cái, ngâm lên một tiếng dài rồi xạ thẳng xuống đỉnh đầu Lôi Cương.</w:t>
      </w:r>
    </w:p>
    <w:p>
      <w:pPr>
        <w:pStyle w:val="BodyText"/>
      </w:pPr>
      <w:r>
        <w:t xml:space="preserve">Lôi Cương chỉ cảm thấy một cơn đau tột cùng truyền xuống từ đỉnh đầu, hai mắt tối sầm, lại cũng kiên trì không nổi nữa mà ngất đi, trước khi hôn mê, Lôi Cương nhớ đến câu “chỗ tốt không ngờ tới” của lão giả mà chỉ muốn mở miệng mắng lớn một tiếng.</w:t>
      </w:r>
    </w:p>
    <w:p>
      <w:pPr>
        <w:pStyle w:val="BodyText"/>
      </w:pPr>
      <w:r>
        <w:t xml:space="preserve">Cách Lôi Cương không xa là Hỏa Trập cũng đang chìm trong bất lực. Sau khi lên tiểu đảo này Hỏa Trập liền tìm hiểu xem làm thế nào để Hỏa Long Chấn Thần ngọc nhận hắn làm chủ, Hỏa Trập đã thử mấy cách thường dùng để tiên khí nhận chủ nhưng đều không có tác dụng, miếng ngọc này chẳng có chút động tĩnh nào cả. Hỏa Trập thở dài, liên tục cười khổ, có được miếng ngọc này một cách khó hiểu, nhưng lại không biết cách nhận chủ thật chẳng khác nào ngồi trong kho vàng mà không có chìa khóa chỉ có thể dương mắt nhìn, thật khiến cho người ta cảm thấy bất lực đến cùng cực.</w:t>
      </w:r>
    </w:p>
    <w:p>
      <w:pPr>
        <w:pStyle w:val="BodyText"/>
      </w:pPr>
      <w:r>
        <w:t xml:space="preserve">Vô cùng cẩn thận cất Hỏa Long Chấn Thần ngọc vào trong giới chỉ, Hỏa Trập nhìn sang Lô Cương trên mặt đất rồi lại ngồi xuống, thần thức thâm nhập đan nội thể, kiểm tra tỉ mỉ đan điền.</w:t>
      </w:r>
    </w:p>
    <w:p>
      <w:pPr>
        <w:pStyle w:val="BodyText"/>
      </w:pPr>
      <w:r>
        <w:t xml:space="preserve">Vừa thâm nhập đan điền Hỏa Trập liền kinh hãi, cương anh của hắn đã biến mất, thay vào đó là một cỗ liệt hỏa hừng hực đang rực cháy.</w:t>
      </w:r>
    </w:p>
    <w:p>
      <w:pPr>
        <w:pStyle w:val="BodyText"/>
      </w:pPr>
      <w:r>
        <w:t xml:space="preserve">Đây .... đây .... lẽ nào đây lại là cương anh sao? Hỏa Trập chỉ muốn ngất đi cho rồi, không thể tưởng tượng được cương anh của hắn lại biến thành hình dạng này. Hỏa Trập không cam tâm, cố gắng trấn tĩnh nghiên cứu cương anh này.</w:t>
      </w:r>
    </w:p>
    <w:p>
      <w:pPr>
        <w:pStyle w:val="BodyText"/>
      </w:pPr>
      <w:r>
        <w:t xml:space="preserve">Thời gian trôi qua như bóng câu bên cửa sổ, chớp mắt đã mười năm.</w:t>
      </w:r>
    </w:p>
    <w:p>
      <w:pPr>
        <w:pStyle w:val="BodyText"/>
      </w:pPr>
      <w:r>
        <w:t xml:space="preserve">Mười năm nay trong Dung Luyện giới truyền đi một tin tức chấn động, toàn bộ tu luyện giả trong Dung Luyện giới đều đang đi tìm hai người: Cương Ma và Hỏa Trập. Trong tay của đa số tu luyện giả đều có một viên tinh thạch trong viên tinh thạch này chính là hình ảnh của Lôi Cương và Hỏa Trập, chỉ có một số ít là không có, chỉ vì nghèo túng, thật xin lỗi, chỉ trong chớp mắt mà một viên tinh thạch có chứa hình ảnh của Lôi Cương và Hỏa Trập đã bị đám con buôn bán ra với giá trên trời.</w:t>
      </w:r>
    </w:p>
    <w:p>
      <w:pPr>
        <w:pStyle w:val="BodyText"/>
      </w:pPr>
      <w:r>
        <w:t xml:space="preserve">Những tu luyện giả này đều vì Hỏa Tủy châu mà đến. Nhưng Dung Luyện giới âm thầm dậy sóng, đến cả hai đại thế lực là Hỏa Huyền tông và Dung Hỏa tông cũng đã nhập cuộc. Hỏa Tủy châu dù là thiên tài địa bảo nhưng điều khiến bọn họ động thủ chính là hỏa anh trăm năm tu luyện kìa, chỉ cần tăng cường bồi dưỡng, sau này nhất định sẽ trở thành cường giả trấn tông.</w:t>
      </w:r>
    </w:p>
    <w:p>
      <w:pPr>
        <w:pStyle w:val="BodyText"/>
      </w:pPr>
      <w:r>
        <w:t xml:space="preserve">Một số lão già tu luyện đã thành tinh vừa nghe đã đoán được, Cương Ma và Hỏa Trập này chỉ sợ là đã trêu vào phần tử cực đoan, không ngại lấy ra vốn máu thịt để truy sát hai người. Chỉ sợ sau lần này Dung Luyện giới dù lớn nhưng đã không còn chỗ để hai người dung thân nữa rồi.</w:t>
      </w:r>
    </w:p>
    <w:p>
      <w:pPr>
        <w:pStyle w:val="BodyText"/>
      </w:pPr>
      <w:r>
        <w:t xml:space="preserve">Tin tức này truyền từ Hỏa vực đến Long luyện, rồi lại truyền đến vô số đảo lớn nhỏ trong biển nham thạch, đại môn tiểu phái đều phái đệ tử ra ngoài, Dung Luyện giới chớp mắt trở nên điên cuồng.</w:t>
      </w:r>
    </w:p>
    <w:p>
      <w:pPr>
        <w:pStyle w:val="BodyText"/>
      </w:pPr>
      <w:r>
        <w:t xml:space="preserve">Cương Ma, Hỏa Trập; đây là hai người mà bất cứ tu luyện giả nào trong Dung Luyện giới nằm mơ cũng muốn gặp.</w:t>
      </w:r>
    </w:p>
    <w:p>
      <w:pPr>
        <w:pStyle w:val="Compact"/>
      </w:pPr>
      <w:r>
        <w:br w:type="textWrapping"/>
      </w:r>
      <w:r>
        <w:br w:type="textWrapping"/>
      </w:r>
    </w:p>
    <w:p>
      <w:pPr>
        <w:pStyle w:val="Heading2"/>
      </w:pPr>
      <w:bookmarkStart w:id="428" w:name="chương-406-thành-diễn-long."/>
      <w:bookmarkEnd w:id="428"/>
      <w:r>
        <w:t xml:space="preserve">406. Chương 406: Thành Diễn Long.</w:t>
      </w:r>
    </w:p>
    <w:p>
      <w:pPr>
        <w:pStyle w:val="Compact"/>
      </w:pPr>
      <w:r>
        <w:br w:type="textWrapping"/>
      </w:r>
      <w:r>
        <w:br w:type="textWrapping"/>
      </w:r>
      <w:r>
        <w:t xml:space="preserve">Nhóm Dịch: metruyen</w:t>
      </w:r>
    </w:p>
    <w:p>
      <w:pPr>
        <w:pStyle w:val="BodyText"/>
      </w:pPr>
      <w:r>
        <w:t xml:space="preserve">Dung Luyện giới, đại lục Long Luyện</w:t>
      </w:r>
    </w:p>
    <w:p>
      <w:pPr>
        <w:pStyle w:val="BodyText"/>
      </w:pPr>
      <w:r>
        <w:t xml:space="preserve">Gần đây, truy sát lệnh quét đến mọi ngõ ngách trong Dung Luyện giới, ở đại lục Long Luyện cũng dấy lên một trận cuồng phong, không ít cường giả cương tiên, đạo tiên lũ lượt kéo đến Hỏa vực, hi vọng có thể gặp được Cương Ma, giết đi đoạt lấy Hỏa Tủy châu. Về phần hỏa anh thì đám tán tu không có ý định gì cả, bọn họ cũng hiểu hỏa anh sẽ dẫn dụ các đại thể lực xuất hiện, bọn họ chỉ có khả năng đoạt được Hỏa Tủy châu mà thôi.</w:t>
      </w:r>
    </w:p>
    <w:p>
      <w:pPr>
        <w:pStyle w:val="BodyText"/>
      </w:pPr>
      <w:r>
        <w:t xml:space="preserve">Ở phía Tây của đại lục Long Luyện, trong một tòa thành cũ nát, tòa thành này khiến người ta có cảm giác năm tháng chất chồng, tổng thể vô cùng hùng vĩ, khí thế hào hùng, mặc dù cũ nát nhưng không thể che giấu được sự huy hoàng của năm tháng cũ.</w:t>
      </w:r>
    </w:p>
    <w:p>
      <w:pPr>
        <w:pStyle w:val="BodyText"/>
      </w:pPr>
      <w:r>
        <w:t xml:space="preserve">Tòa thành này có tên là thành Diễn Long.</w:t>
      </w:r>
    </w:p>
    <w:p>
      <w:pPr>
        <w:pStyle w:val="BodyText"/>
      </w:pPr>
      <w:r>
        <w:t xml:space="preserve">Vào thời thượng cỗ ngũ đế, thành Diễn Long có thể nói là huy hoàng đến đỉnh điểm, cùng với thành Dung Hỏa lúc đó được xưng là lưỡng đại thánh thành của Dung Luyện giới. Phải biết rằng, lúc đó Thành Dung Hỏa như mặt trời chính ngọ, lúc đầu Dung Luyện giới tưởng chừng như là thiên hạ của tông chủ Dung Hỏa tông Hỏa Đế vậy. Có thể trong tình hình đó đạt đến cùng một cấp bậc với thành Dung Hỏa, thật khó khăn biết bao chứ.</w:t>
      </w:r>
    </w:p>
    <w:p>
      <w:pPr>
        <w:pStyle w:val="BodyText"/>
      </w:pPr>
      <w:r>
        <w:t xml:space="preserve">Tòa thành này là mảnh đất do Diễn gia làm chủ. Nói đến Diễn gia, không thể không nhắ đến lịch sử huy hoàng của họ, có thể đối với thế hệ thanh niên của Dung Luyện giới hiện nay mà nói thì Diễn gia rất xa lạ, thậm chí chưa từng nghe nói qua. Tuy nhiên, đối với lớp cao thủ lão thành thì Diễn gia là một hồi ức không thể nào quên.</w:t>
      </w:r>
    </w:p>
    <w:p>
      <w:pPr>
        <w:pStyle w:val="BodyText"/>
      </w:pPr>
      <w:r>
        <w:t xml:space="preserve">Gia chủ Diễn gia Diễn Long cùng Hỏa Đế kết bái huynh đệ, gia chủ Diễn Long hiệu xưng là Hỏa Long vương, hơn nữa thực lực tuyệt không hề kém Hỏa Đế. Ban đầu, thượng cổ ngũ đế thảo phạt Vô Thượng giới, Hỏa Long vương soái lĩnh tất cả cao thủ của Diễn ra tham dự trận đánh, đến cuối cùng thì một đi không trở về. Cũng từ khi đó, thành Dung Hỏa và thành Diễn Long bắt đầu suy vi.</w:t>
      </w:r>
    </w:p>
    <w:p>
      <w:pPr>
        <w:pStyle w:val="BodyText"/>
      </w:pPr>
      <w:r>
        <w:t xml:space="preserve">Những năm gần đây Dung Hỏa tông còn miễn cưỡng trở thành một trong hai đại thế lực của Dung Luyện giới, còn thành Diễn Long thì không được may mắn như vậy, ngày càng suy vi, dẫn đến việc thanh niên ngày nay không hề nghe nói đến bọn họ.</w:t>
      </w:r>
    </w:p>
    <w:p>
      <w:pPr>
        <w:pStyle w:val="BodyText"/>
      </w:pPr>
      <w:r>
        <w:t xml:space="preserve">Sự quật khởi của một tông phái chính là dẫm đạp lên một tông phái khác mà đi, sự quật khởi của Hỏa Huyền tông chính là dẫm đạp lên Diễn gia mới có thể nhanh như vậy quật khởi lên thành đại thế lực số một của Dung Luyện giới. Có thể nói sự suy vi của Diễn gia là do Hỏa Huyền tông chèn ép. Nếu không có Dung Hỏa tông thì e rằng Diễn gia đã bị Hỏa Huyền tông biến thành lịch sử của Dung Luyện giới rồi.</w:t>
      </w:r>
    </w:p>
    <w:p>
      <w:pPr>
        <w:pStyle w:val="BodyText"/>
      </w:pPr>
      <w:r>
        <w:t xml:space="preserve">Trên cổng thành đề ba chữ lớn “Diễn Long thành” như rồng bay phượng múa mang theo khí thế lặng lệ bất phàm. Rất hiếm người có thể nhìn được ba chữ lớn này trong vòng nửa tuần hương. Ba chữ này là do Hỏa Long vương khi đó đích thân chấp bút, lão đã đem uy thế của mình ngưng kết trên ba chữ này, có thể nói là một đạo phong cảnh của thành Diễn Long.</w:t>
      </w:r>
    </w:p>
    <w:p>
      <w:pPr>
        <w:pStyle w:val="BodyText"/>
      </w:pPr>
      <w:r>
        <w:t xml:space="preserve">Trên đại đạo trong thành Diễn Long to lớn là thế bây giờ chỉ lác đác vài thân ảnh qua lại, cây đổ thì khỉ tan đàn, sự bại lạc của Diễn gia khiến thành Diễn Long cũng không còn giữ được sự huy hoàng của ngày nào nữa.</w:t>
      </w:r>
    </w:p>
    <w:p>
      <w:pPr>
        <w:pStyle w:val="BodyText"/>
      </w:pPr>
      <w:r>
        <w:t xml:space="preserve">Ở mật khu trong thành Diễn Long, tường thành cao vút, trong trọng hùn vĩ, khí tượng uy nghiêm, là nơi mà ban đầu đệ tử thành Diễn Long dùng làm nơi tu luyện. Thời gian trôi qua như nước chảy mây trôi, nơi này giờ đây không một bóng người, hiện lên vẻ thê lương lạnh lẽo.</w:t>
      </w:r>
    </w:p>
    <w:p>
      <w:pPr>
        <w:pStyle w:val="BodyText"/>
      </w:pPr>
      <w:r>
        <w:t xml:space="preserve">Trong mật khu, có vài thân ảnh ngồi chắp bằng phía trước một tiểu viện hào hoa.</w:t>
      </w:r>
    </w:p>
    <w:p>
      <w:pPr>
        <w:pStyle w:val="BodyText"/>
      </w:pPr>
      <w:r>
        <w:t xml:space="preserve">Nhìn cho kĩ thì có bốn nam một nữ, bốn nam tử diện mạo anh tuấn, thân bận hắc y. Còn nữ tử dung mạo nghiêng nước nghiêng thành, mặc một bộ đồ bó thân màu đỏ lửa. Năm người ngồi đó tĩnh lặng như đá.</w:t>
      </w:r>
    </w:p>
    <w:p>
      <w:pPr>
        <w:pStyle w:val="BodyText"/>
      </w:pPr>
      <w:r>
        <w:t xml:space="preserve">Lúc này một trong số các nam tử mở hai mắt, ánh mắt phức tạp nhìn về phía trước, một nam tử anh tuấn khác ngồi bên cạnh cũng mở mắt ra, nhìn nam tử nọ, nói:</w:t>
      </w:r>
    </w:p>
    <w:p>
      <w:pPr>
        <w:pStyle w:val="BodyText"/>
      </w:pPr>
      <w:r>
        <w:t xml:space="preserve">- Diễn Phần, làm sao thế?</w:t>
      </w:r>
    </w:p>
    <w:p>
      <w:pPr>
        <w:pStyle w:val="BodyText"/>
      </w:pPr>
      <w:r>
        <w:t xml:space="preserve">- Đan Thần đại ca, Tiểu Phần có chút lo lắng, gia gia đi Dung Hỏa tông đã mười năm rồi mà không có tin tức gì cả, ta .........</w:t>
      </w:r>
    </w:p>
    <w:p>
      <w:pPr>
        <w:pStyle w:val="BodyText"/>
      </w:pPr>
      <w:r>
        <w:t xml:space="preserve">Nam tử lo lắng nói.</w:t>
      </w:r>
    </w:p>
    <w:p>
      <w:pPr>
        <w:pStyle w:val="BodyText"/>
      </w:pPr>
      <w:r>
        <w:t xml:space="preserve">Năm người này chính là Tiểu Phần, Đan Thần, Luyện Hư, Ngu Đao và Hỏa Yết. Sau khi năm người quay lại từ Chí Bảo, đợi Lôi Cương quay về, tổ hợp năm người đạt đến đạo vương thiên giai rồi thì đã đến Dung Luyện giới.</w:t>
      </w:r>
    </w:p>
    <w:p>
      <w:pPr>
        <w:pStyle w:val="BodyText"/>
      </w:pPr>
      <w:r>
        <w:t xml:space="preserve">- Tiểu Phần, Diễn tiền bối tu vi tinh thâm, sẽ không có vấn đề gì lớn đâu, chúng ta cứ ngồi đợi tin tốt đi.</w:t>
      </w:r>
    </w:p>
    <w:p>
      <w:pPr>
        <w:pStyle w:val="BodyText"/>
      </w:pPr>
      <w:r>
        <w:t xml:space="preserve">Một nam tử khác cũng mở hai mắt nói, đó chính là Ngu Đao.</w:t>
      </w:r>
    </w:p>
    <w:p>
      <w:pPr>
        <w:pStyle w:val="BodyText"/>
      </w:pPr>
      <w:r>
        <w:t xml:space="preserve">- Đúng thế, Tiểu Phần cứ đợi đi.</w:t>
      </w:r>
    </w:p>
    <w:p>
      <w:pPr>
        <w:pStyle w:val="BodyText"/>
      </w:pPr>
      <w:r>
        <w:t xml:space="preserve">Luyện Hư cũng mở mắt nhìn Tiểu Phần nói. Còn Hỏa Yết thì chăm chú nhìn Tiểu Phần.</w:t>
      </w:r>
    </w:p>
    <w:p>
      <w:pPr>
        <w:pStyle w:val="BodyText"/>
      </w:pPr>
      <w:r>
        <w:t xml:space="preserve">Tiểu Phần gật đầu nhưng vẻ lo lắng trong mắt không hề giảm bớt, nói:</w:t>
      </w:r>
    </w:p>
    <w:p>
      <w:pPr>
        <w:pStyle w:val="BodyText"/>
      </w:pPr>
      <w:r>
        <w:t xml:space="preserve">- Đệ ra ngoài dạo một lát.</w:t>
      </w:r>
    </w:p>
    <w:p>
      <w:pPr>
        <w:pStyle w:val="BodyText"/>
      </w:pPr>
      <w:r>
        <w:t xml:space="preserve">Bốn người Đan Thần, Luyện Hư nhìn nahu một cái rồi Ngu Đao nói:</w:t>
      </w:r>
    </w:p>
    <w:p>
      <w:pPr>
        <w:pStyle w:val="BodyText"/>
      </w:pPr>
      <w:r>
        <w:t xml:space="preserve">- Bọn ta cùng đi với đệ.</w:t>
      </w:r>
    </w:p>
    <w:p>
      <w:pPr>
        <w:pStyle w:val="BodyText"/>
      </w:pPr>
      <w:r>
        <w:t xml:space="preserve">- Cùng đi đi. Lần này chúng ta tu luyện cả trăm năm, cũng đã đến lúc ra ngoài thay đổi không khí rồi.</w:t>
      </w:r>
    </w:p>
    <w:p>
      <w:pPr>
        <w:pStyle w:val="BodyText"/>
      </w:pPr>
      <w:r>
        <w:t xml:space="preserve">Đan Thần nhìn Tiểu Phần nói.</w:t>
      </w:r>
    </w:p>
    <w:p>
      <w:pPr>
        <w:pStyle w:val="BodyText"/>
      </w:pPr>
      <w:r>
        <w:t xml:space="preserve">Năm người đứng lên, đi về hướng thành Diễn Long.</w:t>
      </w:r>
    </w:p>
    <w:p>
      <w:pPr>
        <w:pStyle w:val="BodyText"/>
      </w:pPr>
      <w:r>
        <w:t xml:space="preserve">- Mọi người nói ....... ca ca rốt cục đã đi đâu rồi? Lẽ nào huynh ấy vẫn còn ở trong chí bảo sao?</w:t>
      </w:r>
    </w:p>
    <w:p>
      <w:pPr>
        <w:pStyle w:val="BodyText"/>
      </w:pPr>
      <w:r>
        <w:t xml:space="preserve">Đi trên đại đạo, Tiểu Phần nhẹ giọng nói.</w:t>
      </w:r>
    </w:p>
    <w:p>
      <w:pPr>
        <w:pStyle w:val="BodyText"/>
      </w:pPr>
      <w:r>
        <w:t xml:space="preserve">Bốn người nghe xong thì ánh mắt tối lại, Thần Vân chần chừ giây lát rồi nói:</w:t>
      </w:r>
    </w:p>
    <w:p>
      <w:pPr>
        <w:pStyle w:val="BodyText"/>
      </w:pPr>
      <w:r>
        <w:t xml:space="preserve">- Theo lí thì không thể nào, chí bảo đóng lại, tất cả mọi người đều ra rồi, theo lí thì Lôi Cương cũng phải ra rồi, có lẽ hắn đã đến nơi nào đó rồi.</w:t>
      </w:r>
    </w:p>
    <w:p>
      <w:pPr>
        <w:pStyle w:val="BodyText"/>
      </w:pPr>
      <w:r>
        <w:t xml:space="preserve">- Nếu sư tôn đi ra thì có lẽ là ở bên trong giới chỉ đó.</w:t>
      </w:r>
    </w:p>
    <w:p>
      <w:pPr>
        <w:pStyle w:val="BodyText"/>
      </w:pPr>
      <w:r>
        <w:t xml:space="preserve">Ngu Đao đột nhiên nghĩ ra điều gì, trầm giọng nói.</w:t>
      </w:r>
    </w:p>
    <w:p>
      <w:pPr>
        <w:pStyle w:val="BodyText"/>
      </w:pPr>
      <w:r>
        <w:t xml:space="preserve">- Bên trong giới chỉ?</w:t>
      </w:r>
    </w:p>
    <w:p>
      <w:pPr>
        <w:pStyle w:val="BodyText"/>
      </w:pPr>
      <w:r>
        <w:t xml:space="preserve">Mấy người dừng chân, quay đầu nhìn Ngu Đao.</w:t>
      </w:r>
    </w:p>
    <w:p>
      <w:pPr>
        <w:pStyle w:val="BodyText"/>
      </w:pPr>
      <w:r>
        <w:t xml:space="preserve">- Đúng thế, sư tôn có một giới chỉ, bên trong có một không gian, tên là Hảo Huyền lôi phủ, là một tiên khí vô cùng lợi hại, có lẽ sư tôn ơ trong đó tu luyện.</w:t>
      </w:r>
    </w:p>
    <w:p>
      <w:pPr>
        <w:pStyle w:val="BodyText"/>
      </w:pPr>
      <w:r>
        <w:t xml:space="preserve">Ngu Đao trầm giọng nói nhưng trong lòng lại thầm nghĩ:</w:t>
      </w:r>
    </w:p>
    <w:p>
      <w:pPr>
        <w:pStyle w:val="BodyText"/>
      </w:pPr>
      <w:r>
        <w:t xml:space="preserve">- Lẽ nào sư tôn ở trong chí bảo thụ thương nên không thể không vào giới chỉ tu luyện?</w:t>
      </w:r>
    </w:p>
    <w:p>
      <w:pPr>
        <w:pStyle w:val="BodyText"/>
      </w:pPr>
      <w:r>
        <w:t xml:space="preserve">Nhưng Ngu Đao không nói ra, sợ làm bọn Tiểu Phần lo lắng.</w:t>
      </w:r>
    </w:p>
    <w:p>
      <w:pPr>
        <w:pStyle w:val="BodyText"/>
      </w:pPr>
      <w:r>
        <w:t xml:space="preserve">Mấy người Tiểu Phần gật gật đầu, vể lo lắng trong mắt giảm đi vài phần, Tiểu Phần hít vào một hơi thật sâu, nhìn bên trong thành Diễn Long to lớn như thế lại chỉ có lác đác vài người qua lại, trong lòng không khỏi dấy lên một cảm giác thê lương. Rồi ánh mắt bỗng trở nên kiên định, nắm chặt hai tay.</w:t>
      </w:r>
    </w:p>
    <w:p>
      <w:pPr>
        <w:pStyle w:val="BodyText"/>
      </w:pPr>
      <w:r>
        <w:t xml:space="preserve">- Hỏa Tủy châu? Thật sự là Hỏa Tủy châu chứ?</w:t>
      </w:r>
    </w:p>
    <w:p>
      <w:pPr>
        <w:pStyle w:val="BodyText"/>
      </w:pPr>
      <w:r>
        <w:t xml:space="preserve">Lúc đó một âm thanh kinh ngạc truyền đến từ một gian khách điếm bên đường.</w:t>
      </w:r>
    </w:p>
    <w:p>
      <w:pPr>
        <w:pStyle w:val="BodyText"/>
      </w:pPr>
      <w:r>
        <w:t xml:space="preserve">Thành Diễn Long sau khi suy vi thì trở thành nơi dừng chân của đam tán tu, khách điếm này là khách điếm duy nhất trong thành.</w:t>
      </w:r>
    </w:p>
    <w:p>
      <w:pPr>
        <w:pStyle w:val="BodyText"/>
      </w:pPr>
      <w:r>
        <w:t xml:space="preserve">Tiểu Phần nghe thấy ba chữ Hỏa Tủy châu thì mắt sáng lên, dừng bước nhìn vào bên trong khách điếm, suy nghĩ một lát rồi nói:</w:t>
      </w:r>
    </w:p>
    <w:p>
      <w:pPr>
        <w:pStyle w:val="BodyText"/>
      </w:pPr>
      <w:r>
        <w:t xml:space="preserve">- Chúng ta đi xem thử, Hỏa Tủy châu là thứ tốt đó.</w:t>
      </w:r>
    </w:p>
    <w:p>
      <w:pPr>
        <w:pStyle w:val="BodyText"/>
      </w:pPr>
      <w:r>
        <w:t xml:space="preserve">Năm người bước vào khách điếm, phát hiện cả một khách điếm to lớn như thế chỉ có không đến mười người. Đám người này đang ngồi trước một quả cầu, tập trung nghe cái gì đó, tập trung nghe cái gì đó, ngay đến cả một nam tử dáng vẻ như tiểu nhị cũng đang tập trung tinh thần lắng nghe.</w:t>
      </w:r>
    </w:p>
    <w:p>
      <w:pPr>
        <w:pStyle w:val="BodyText"/>
      </w:pPr>
      <w:r>
        <w:t xml:space="preserve">- Trương Lực, nói tiếp đi, phải làm sao mới lấy được Hỏa Tủy châu?</w:t>
      </w:r>
    </w:p>
    <w:p>
      <w:pPr>
        <w:pStyle w:val="BodyText"/>
      </w:pPr>
      <w:r>
        <w:t xml:space="preserve">Một nam tử sốt ruột thúc giục.</w:t>
      </w:r>
    </w:p>
    <w:p>
      <w:pPr>
        <w:pStyle w:val="BodyText"/>
      </w:pPr>
      <w:r>
        <w:t xml:space="preserve">- Lấy được Hỏa Tủy châu? Hứ, giới tán tu trong toàn Dung Luyện giới đều đã xuất động rồi, thậm chí Hỏa Huyền tông, Dung Hỏa tông cũng đã tham gia rồi. Hỏa Tủy châu chỉ có phần của đám cường giả đạo tiên, cương tiên mà thôi. Các ngươi vẫn cứ là yên tâm mà tu luyện đi.</w:t>
      </w:r>
    </w:p>
    <w:p>
      <w:pPr>
        <w:pStyle w:val="BodyText"/>
      </w:pPr>
      <w:r>
        <w:t xml:space="preserve">Nam tử cường tráng tên Trương Lực cười lạnh nói.</w:t>
      </w:r>
    </w:p>
    <w:p>
      <w:pPr>
        <w:pStyle w:val="BodyText"/>
      </w:pPr>
      <w:r>
        <w:t xml:space="preserve">- Hỏa Tủy châu thật sự là thần kì như thế sao? Đến cả Hỏa Huyền tông với Dung Hỏa tông cũng xuất động?</w:t>
      </w:r>
    </w:p>
    <w:p>
      <w:pPr>
        <w:pStyle w:val="BodyText"/>
      </w:pPr>
      <w:r>
        <w:t xml:space="preserve">Một thanh niên nam tử kinh ngạc hỏi.</w:t>
      </w:r>
    </w:p>
    <w:p>
      <w:pPr>
        <w:pStyle w:val="BodyText"/>
      </w:pPr>
      <w:r>
        <w:t xml:space="preserve">- Hỏa Tủy châu dù thần kì nhưng Hỏa Huyền tông với Dung Hỏa tông còn chưa để vào mắt, bọn họ là vì hỏa anh, các ngươi có biết hỏa anh là gì không hả?</w:t>
      </w:r>
    </w:p>
    <w:p>
      <w:pPr>
        <w:pStyle w:val="BodyText"/>
      </w:pPr>
      <w:r>
        <w:t xml:space="preserve">Trương Lực thần thân bí bí nói, nhìn mấy người mù mờ lắc đầu, trong lòng Trương Lực thầm đắc ý.</w:t>
      </w:r>
    </w:p>
    <w:p>
      <w:pPr>
        <w:pStyle w:val="BodyText"/>
      </w:pPr>
      <w:r>
        <w:t xml:space="preserve">- Hỏa anh?</w:t>
      </w:r>
    </w:p>
    <w:p>
      <w:pPr>
        <w:pStyle w:val="BodyText"/>
      </w:pPr>
      <w:r>
        <w:t xml:space="preserve">Mắt Tiểu Phần sáng lên, chăm chú lắng nghe Trương Lực nói tiếp.</w:t>
      </w:r>
    </w:p>
    <w:p>
      <w:pPr>
        <w:pStyle w:val="BodyText"/>
      </w:pPr>
      <w:r>
        <w:t xml:space="preserve">- Hỏa anh này là một tồn tại vô cùng lợi hại. Hỏa Đế vị đế vương nhất thống Dung Luyện giới lúc ban đầu chính là một hỏa anh, lần này hỏa anh xuất thế đã biến thành đối tượng tranh giành của Hỏa Huyền tông và Dung Hỏa tông, Dung Hỏa tông đương nhiên rất muốn có được hỏa anh này, muốn trùng chấn Dung Hỏa tông, bồi dưỡng ra cường giả đỉnh phong như Hỏa Đế. Hỏa Huyền tông đương nhiên không để Dung Luyện tông dễ dàng đắc thủ, hơn nữa cũng muốn đạt được hỏa anh. Hai đại thế lực chắc chắn sẽ xảy ra giao phong, đến lúc đó chỉ e Dung Luyện giới sẽ biến thành một chiến trường lớn. Chúng ta vẫn cứ ở trong thành Diễn Long chăm chỉ tu luyện là hơn, đừng tham gia vào làm gì.</w:t>
      </w:r>
    </w:p>
    <w:p>
      <w:pPr>
        <w:pStyle w:val="BodyText"/>
      </w:pPr>
      <w:r>
        <w:t xml:space="preserve">Trương Lực thở dài nói, mặc dù muốn Hỏa Tủy châu nhưng Trương Lực hiểu rõ, cho dù hắn có lấy được thì cũng bị vây đánh đến chết, hơn nữa, hai người đó cũng e là tu vi bất phàm.</w:t>
      </w:r>
    </w:p>
    <w:p>
      <w:pPr>
        <w:pStyle w:val="BodyText"/>
      </w:pPr>
      <w:r>
        <w:t xml:space="preserve">- Không biết hai người này là ai, sao trước giờ chưa từng nghe nói đến?</w:t>
      </w:r>
    </w:p>
    <w:p>
      <w:pPr>
        <w:pStyle w:val="BodyText"/>
      </w:pPr>
      <w:r>
        <w:t xml:space="preserve">Một tu luyện giả hỏi.</w:t>
      </w:r>
    </w:p>
    <w:p>
      <w:pPr>
        <w:pStyle w:val="BodyText"/>
      </w:pPr>
      <w:r>
        <w:t xml:space="preserve">- Có thể họ là người trong hỏa hải, hai người này tên là, cái gì mà ..... Hỏa Trập, còn lại một người là Cương ...... Cương Ma thì phải.</w:t>
      </w:r>
    </w:p>
    <w:p>
      <w:pPr>
        <w:pStyle w:val="BodyText"/>
      </w:pPr>
      <w:r>
        <w:t xml:space="preserve">Trương Lực nhấp một ngụm trà nói.</w:t>
      </w:r>
    </w:p>
    <w:p>
      <w:pPr>
        <w:pStyle w:val="BodyText"/>
      </w:pPr>
      <w:r>
        <w:t xml:space="preserve">- Bình!</w:t>
      </w:r>
    </w:p>
    <w:p>
      <w:pPr>
        <w:pStyle w:val="BodyText"/>
      </w:pPr>
      <w:r>
        <w:t xml:space="preserve">Trong khách điếm bỗng vang lên một âm thanh chấn động, mấy cái bàn bên cạnh Ngu Đao đột nhiên nổ tung, biến thành bụi gỗ bay trong không khí. Mấy người Tiểu Phần nghi hoặc nhìn Ngu Đao. Còn mười tu luyện giả kia thì bị dọa cho giật cả mình, trong đó có một người tức giận nói:</w:t>
      </w:r>
    </w:p>
    <w:p>
      <w:pPr>
        <w:pStyle w:val="BodyText"/>
      </w:pPr>
      <w:r>
        <w:t xml:space="preserve">- Kẻ nào dám gây sự ở đây?</w:t>
      </w:r>
    </w:p>
    <w:p>
      <w:pPr>
        <w:pStyle w:val="BodyText"/>
      </w:pPr>
      <w:r>
        <w:t xml:space="preserve">Ngu Đao sắc mặt âm trầm vô bỉ, bước lên phí trước một bước dài, tiến đến trước mặt Trương Lực, một tay tóm lấy Trương Lực, sắc mặt trắng xanh nhìn Trương Lực gằn giọng:</w:t>
      </w:r>
    </w:p>
    <w:p>
      <w:pPr>
        <w:pStyle w:val="BodyText"/>
      </w:pPr>
      <w:r>
        <w:t xml:space="preserve">- Ngươi nói hai người đó tên gì?</w:t>
      </w:r>
    </w:p>
    <w:p>
      <w:pPr>
        <w:pStyle w:val="BodyText"/>
      </w:pPr>
      <w:r>
        <w:t xml:space="preserve">- Giết hắn!</w:t>
      </w:r>
    </w:p>
    <w:p>
      <w:pPr>
        <w:pStyle w:val="BodyText"/>
      </w:pPr>
      <w:r>
        <w:t xml:space="preserve">Tu luyện giả kia thấy Ngu Đao túm lấy Trương Lực thì hét to.</w:t>
      </w:r>
    </w:p>
    <w:p>
      <w:pPr>
        <w:pStyle w:val="BodyText"/>
      </w:pPr>
      <w:r>
        <w:t xml:space="preserve">Hai mắt Ngu Đao nhìn chằm chằm Trương Lực, khí thế toàn thân bạo phát ra ngoài, khiến cho mấy tên tu luyện giả bị chấn lui mấy bước, ai nấy sắc mặt tái nhợt, kinh hãi nhìn Ngu Đao.</w:t>
      </w:r>
    </w:p>
    <w:p>
      <w:pPr>
        <w:pStyle w:val="BodyText"/>
      </w:pPr>
      <w:r>
        <w:t xml:space="preserve">- Cường giả ..... cương .......... cương tiên?</w:t>
      </w:r>
    </w:p>
    <w:p>
      <w:pPr>
        <w:pStyle w:val="BodyText"/>
      </w:pPr>
      <w:r>
        <w:t xml:space="preserve">Một tu luyện giả cương đế kì kinh hãi cùng cực nói, thân hình hóa thành một đạo quang mang rời khỏi khách điếm, mấy tên còn lại cũng lần lượt bỏ đi, còn tu luyện giả lớn tiếng đòi giết Ngu Đao thì hắng giọng mấ cái rồi lén lén lút lút hoảng hốt chuồn đi.</w:t>
      </w:r>
    </w:p>
    <w:p>
      <w:pPr>
        <w:pStyle w:val="BodyText"/>
      </w:pPr>
      <w:r>
        <w:t xml:space="preserve">- Ngu Đao đại ca, sao thế hả?</w:t>
      </w:r>
    </w:p>
    <w:p>
      <w:pPr>
        <w:pStyle w:val="BodyText"/>
      </w:pPr>
      <w:r>
        <w:t xml:space="preserve">Mấy người Đan Thần, Luyện Hư cấp tốc chạy đến, nghi hoặc hỏi, chẳng biết tại sao Ngu Đao lại đột nhiên làm thế.</w:t>
      </w:r>
    </w:p>
    <w:p>
      <w:pPr>
        <w:pStyle w:val="BodyText"/>
      </w:pPr>
      <w:r>
        <w:t xml:space="preserve">- Nói!</w:t>
      </w:r>
    </w:p>
    <w:p>
      <w:pPr>
        <w:pStyle w:val="BodyText"/>
      </w:pPr>
      <w:r>
        <w:t xml:space="preserve">Ngu Đao kéo Trương Lực đến trước mắt, hung dữ quát.</w:t>
      </w:r>
    </w:p>
    <w:p>
      <w:pPr>
        <w:pStyle w:val="BodyText"/>
      </w:pPr>
      <w:r>
        <w:t xml:space="preserve">Trương Lực sợ hãi, cương quân kì như hắn làm sao chịu được khí thế của Ngu Đao, mặt mày tái mét, run rẩy nói:</w:t>
      </w:r>
    </w:p>
    <w:p>
      <w:pPr>
        <w:pStyle w:val="BodyText"/>
      </w:pPr>
      <w:r>
        <w:t xml:space="preserve">- Gọi là Hỏa Trập và Cương ...... Cương Ma!</w:t>
      </w:r>
    </w:p>
    <w:p>
      <w:pPr>
        <w:pStyle w:val="BodyText"/>
      </w:pPr>
      <w:r>
        <w:t xml:space="preserve">- Nói rõ chuyện này cho ta, ai muốn truy sát Cương Ma?</w:t>
      </w:r>
    </w:p>
    <w:p>
      <w:pPr>
        <w:pStyle w:val="BodyText"/>
      </w:pPr>
      <w:r>
        <w:t xml:space="preserve">Ngu Đao mặt lạnh tanh gằn giọng.</w:t>
      </w:r>
    </w:p>
    <w:p>
      <w:pPr>
        <w:pStyle w:val="BodyText"/>
      </w:pPr>
      <w:r>
        <w:t xml:space="preserve">- Ta không biết ...... ta cũng chỉ là nghe người ta nói thôi, hình như là từ Hỏa vực truyền đến, nói là giết được Hỏa Trập và Cương Ma thì sẽ lấy được Hỏa Tủy châu.</w:t>
      </w:r>
    </w:p>
    <w:p>
      <w:pPr>
        <w:pStyle w:val="BodyText"/>
      </w:pPr>
      <w:r>
        <w:t xml:space="preserve">Trương Lực kinh hãi cùng cực nói.</w:t>
      </w:r>
    </w:p>
    <w:p>
      <w:pPr>
        <w:pStyle w:val="BodyText"/>
      </w:pPr>
      <w:r>
        <w:t xml:space="preserve">- Cút!!</w:t>
      </w:r>
    </w:p>
    <w:p>
      <w:pPr>
        <w:pStyle w:val="BodyText"/>
      </w:pPr>
      <w:r>
        <w:t xml:space="preserve">Tay phải Ngu Đao phất một cái, Trương Lực kêu thảm một tiếng đã bị ném ra ngoài khách điếm.</w:t>
      </w:r>
    </w:p>
    <w:p>
      <w:pPr>
        <w:pStyle w:val="BodyText"/>
      </w:pPr>
      <w:r>
        <w:t xml:space="preserve">Ngu Đao sắc diện âm trầm đứng nguyên tại chỗ, ánh mắt sáng lên, sau đó trầm giọng nói;</w:t>
      </w:r>
    </w:p>
    <w:p>
      <w:pPr>
        <w:pStyle w:val="BodyText"/>
      </w:pPr>
      <w:r>
        <w:t xml:space="preserve">- Đi, chúng ta đi Hỏa vực!</w:t>
      </w:r>
    </w:p>
    <w:p>
      <w:pPr>
        <w:pStyle w:val="BodyText"/>
      </w:pPr>
      <w:r>
        <w:t xml:space="preserve">- Khoan đã, Ngu Đao đại ca, chuyện này là sao? Lẽ nào huynh quen với hai người Hỏa Trập và Cương Ma đó sao?</w:t>
      </w:r>
    </w:p>
    <w:p>
      <w:pPr>
        <w:pStyle w:val="BodyText"/>
      </w:pPr>
      <w:r>
        <w:t xml:space="preserve">Đan Thần vội vàng ngăn lại hỏi.</w:t>
      </w:r>
    </w:p>
    <w:p>
      <w:pPr>
        <w:pStyle w:val="BodyText"/>
      </w:pPr>
      <w:r>
        <w:t xml:space="preserve">- Sư tôn khi ở Huyết Vực lấy tên là Cương Ma.</w:t>
      </w:r>
    </w:p>
    <w:p>
      <w:pPr>
        <w:pStyle w:val="Compact"/>
      </w:pPr>
      <w:r>
        <w:br w:type="textWrapping"/>
      </w:r>
      <w:r>
        <w:br w:type="textWrapping"/>
      </w:r>
    </w:p>
    <w:p>
      <w:pPr>
        <w:pStyle w:val="Heading2"/>
      </w:pPr>
      <w:bookmarkStart w:id="429" w:name="chương-407-bạo-nộ."/>
      <w:bookmarkEnd w:id="429"/>
      <w:r>
        <w:t xml:space="preserve">407. Chương 407: Bạo Nộ.</w:t>
      </w:r>
    </w:p>
    <w:p>
      <w:pPr>
        <w:pStyle w:val="Compact"/>
      </w:pPr>
      <w:r>
        <w:br w:type="textWrapping"/>
      </w:r>
      <w:r>
        <w:br w:type="textWrapping"/>
      </w:r>
      <w:r>
        <w:t xml:space="preserve">Nhóm Dịch: metruyen</w:t>
      </w:r>
    </w:p>
    <w:p>
      <w:pPr>
        <w:pStyle w:val="BodyText"/>
      </w:pPr>
      <w:r>
        <w:t xml:space="preserve">Dung Luyện giới, trên một tiểu đảo trong biển lửa.</w:t>
      </w:r>
    </w:p>
    <w:p>
      <w:pPr>
        <w:pStyle w:val="BodyText"/>
      </w:pPr>
      <w:r>
        <w:t xml:space="preserve">Linh khí thuộc tính hỏa nồng đậm phát ra từ nội thể Hỏa Trập, hai mắt Hỏa Trập nhắm chặt, chìm vào trong hỏa anh.</w:t>
      </w:r>
    </w:p>
    <w:p>
      <w:pPr>
        <w:pStyle w:val="BodyText"/>
      </w:pPr>
      <w:r>
        <w:t xml:space="preserve">Hốt nhiên, đoàn hỏa diễm màu đỏ kim đang hừng hực cháy trong đan điền Hỏa Trập đột nhiên nhảy lên, ngọn lửa đột nhiên thu lại, hỏa diễm dần ngưng tụ thành một viên trân châu màu đỏ kim, Hỏa Trập lúc trước phát ra linh khí thuộc tính hỏa nồng đậm, giờ đây đang điên cuồng hấp thu linh khí thuộc tính hỏa trong thiên địa. Đến cả biển nham thạch bên ngoài tiểu đảo cũng sôi sục dị thường, có xu hướng chảy về phía tiểu đảo, linh khí thuộc tính hỏa nồng đậm tản mát ra từ trong dòng nham thạch, linh khí thuộc tính hỏa nồng đậm dày đặc như lớp sương vụ mỏng màu đỏ lao đến ngưng kết bên Hỏa Trập.</w:t>
      </w:r>
    </w:p>
    <w:p>
      <w:pPr>
        <w:pStyle w:val="BodyText"/>
      </w:pPr>
      <w:r>
        <w:t xml:space="preserve">Cùng với việc hấp thu càng nhiều linh khí thuộc tính hỏa, viên trân châu trong đan điền Hỏa Trập cũng càng to ra, một tháng sau thì viên trân châu này đã to bằng bàn tay, một màu đỏ lửa lại có hỏa vụ nồng đậm bao bọc, một đoàn hỏa diễm bằng ngón tay út thấp thoáng trên bề mặt của viên trân châu, cực kì ngụy dị. Hỏa Trập lúc này đang ở trung tâm của một dòng xoáy đỏ lửa cực đại chu vi lên đến cả ngàn mét, chảo lửa nóng rực biến tiểu đảo thành một màu đỏ lửa rực rỡ.</w:t>
      </w:r>
    </w:p>
    <w:p>
      <w:pPr>
        <w:pStyle w:val="BodyText"/>
      </w:pPr>
      <w:r>
        <w:t xml:space="preserve">Ở cách Hỏa Trập khoảngg trăm mét, trong một kết giới, toàn thân Lôi Cương nằm trên mặt đất nóng như chảo lửa, không hề cử động. Nếu có người ở đây nhất định sẽ thấy kinh dị, trên cơ bắp Lôi Cương ẩn ước có quang mang bốn màu rực rỡ đang lưu động, bốn màu gồm có: màu nâu, màu đỏ, màu tím và màu vàng đất, có cảm giác như một con rắn nhỏ. Nhìn xuyên qua mái tóc dài cỡ một tấc trên đầu Lôi Cương sẽ thấy trên đỉnh đầu hắn ẩn ước hình một con tiểu long uốn lượn.</w:t>
      </w:r>
    </w:p>
    <w:p>
      <w:pPr>
        <w:pStyle w:val="BodyText"/>
      </w:pPr>
      <w:r>
        <w:t xml:space="preserve">Dòng xoáy hình thành từ linh khí thuộc tính hỏa nồng đậm nóng như chảo lửa bên ngoài sớm đã vây đến kết giới mà Lôi Cương bố trí, dần dần dòng xoáy ngày càng mài mòn kết giới mà Lôi Cương bố trí, cuối cùng, kết giới mãnh nhiên vỡ nát. Cùng lúc đó, Lôi Cương đang nằm trên mặt đất cảm nhận thấy một cảm giác nóng hừng hực quét qua toàn thân thì giật mình mở to đôi mắt.</w:t>
      </w:r>
    </w:p>
    <w:p>
      <w:pPr>
        <w:pStyle w:val="BodyText"/>
      </w:pPr>
      <w:r>
        <w:t xml:space="preserve">Quang mang bốn màu quét qua trong mắt, từ từ ngồi lên, Lôi Cương nhìn về dòng xoáy cực đại trong không gian, nham thạch ở xung quanh biến thành một đạo sóng lửa cuồn cuộn đổ về dòng xoáy, ánh mắt ngưng đọng nhìn thân ảnh vẫn đang ở trong trung tâm dòng xoáy, Lôi Cương liên tục cười khổ, hắn tu luyện cả ngàn năm, kinh qua không biết bao nhiêu là ma nạn mới có được tu vi như ngày hôm nay. Còn Hỏa Trập thì tiến với tốc độ không thể tin nổi, bây giờ lại còn có thể dẫn độ ra hiện tượng kì dị như thế này nữa.</w:t>
      </w:r>
    </w:p>
    <w:p>
      <w:pPr>
        <w:pStyle w:val="BodyText"/>
      </w:pPr>
      <w:r>
        <w:t xml:space="preserve">Đột nhiên, Lôi Cương nhìn lên không trung, mắt lóe sát cơ, lấy trong giới chỉ ra một bộ quần áo mặc lên, thân hình Lôi Cương phiêu hốt xuất hiện phía bên trên của tiểu đảo.</w:t>
      </w:r>
    </w:p>
    <w:p>
      <w:pPr>
        <w:pStyle w:val="BodyText"/>
      </w:pPr>
      <w:r>
        <w:t xml:space="preserve">- Ở đây sao lại có dị tượng thế này? Lẽ nào sắp có tiên khí lợi hại xuất thế?</w:t>
      </w:r>
    </w:p>
    <w:p>
      <w:pPr>
        <w:pStyle w:val="BodyText"/>
      </w:pPr>
      <w:r>
        <w:t xml:space="preserve">Một âm thanh kinh ngạc ẩn ước vang lên.</w:t>
      </w:r>
    </w:p>
    <w:p>
      <w:pPr>
        <w:pStyle w:val="BodyText"/>
      </w:pPr>
      <w:r>
        <w:t xml:space="preserve">- Đi thôi, biển nham thạch này nguy cơ tứ phía, chỉ sợ là sóng lửa trong lời đồn đó, chúng ta đi tìm Cương Ma và Hỏa Trập thôi. Cường giả trên bậc đạo tiên, cương tiên của Dung Luyện giới đại bộ phận đều đã xuất động rồi, đi tìm sớm một chút, tránh cho bọn họ bị người khác giết rồi thì sẽ không thể lấy được Hỏa Tủy châu nữa đâu.</w:t>
      </w:r>
    </w:p>
    <w:p>
      <w:pPr>
        <w:pStyle w:val="BodyText"/>
      </w:pPr>
      <w:r>
        <w:t xml:space="preserve">m thanh đó vang lên bên tai Lôi Cương khiến Lôi Cương ngưng trọng, tìm Cương Ma và Hỏa Trập? Lôi Cương đuôi mắt nheo lại, trầm tư một lát, ánh mắt biến đổi thân hình đột nhiên biến mất.</w:t>
      </w:r>
    </w:p>
    <w:p>
      <w:pPr>
        <w:pStyle w:val="BodyText"/>
      </w:pPr>
      <w:r>
        <w:t xml:space="preserve">Cách nơi này khoảng một dặm có ba trung niên nam tử đang đứng trên không trung, hai cương tiên huyền giai, một là cương tiên địa giai, nhìn sóng lửa cực đại phía trước, sắc mặt đầy vẻ kinh ngạc. Ba người đang chuẩn bị bỏ đi thì đột nhiên phát hiện có một nam tử cường tráng mặc bạch y xuất hiện ngay bên cạnh. Ba người sắc mặt đại biến, không kịp nghĩ gì tế xuất tiên khí, cảnh giới nhìn nam tử bạch y ở bên cạnh.</w:t>
      </w:r>
    </w:p>
    <w:p>
      <w:pPr>
        <w:pStyle w:val="BodyText"/>
      </w:pPr>
      <w:r>
        <w:t xml:space="preserve">- Đạo hữu, ngươi có ý gì?</w:t>
      </w:r>
    </w:p>
    <w:p>
      <w:pPr>
        <w:pStyle w:val="BodyText"/>
      </w:pPr>
      <w:r>
        <w:t xml:space="preserve">Một nam tử thânh hình hơi lùn, chân mày ẩn ước tà khí lạnh lùng nhìn Lôi Cương hỏi.</w:t>
      </w:r>
    </w:p>
    <w:p>
      <w:pPr>
        <w:pStyle w:val="BodyText"/>
      </w:pPr>
      <w:r>
        <w:t xml:space="preserve">Một nam tử khác hung quang quét qua mắt nhìn Lôi Cương, tiên kiếm trong tay phát ra từng trận âm thanh, kiếm mang trực tiếp đâm vào Lôi Cương.</w:t>
      </w:r>
    </w:p>
    <w:p>
      <w:pPr>
        <w:pStyle w:val="BodyText"/>
      </w:pPr>
      <w:r>
        <w:t xml:space="preserve">- A! Hắn là Cương Ma!</w:t>
      </w:r>
    </w:p>
    <w:p>
      <w:pPr>
        <w:pStyle w:val="BodyText"/>
      </w:pPr>
      <w:r>
        <w:t xml:space="preserve">Một nam tử nho y khác nhìn Lôi Cương một lát rồi kinh hỉ kêu lên, đột nhiên bạo động, hừ giọng, tiên kiếm xạ ra kiếm mang, một kiếm quét ngang Lôi Cương. Hai nam tử còn lại nghe xong chấn kinh, không nói hai lời, lập tức tấn công Lôi Cương.</w:t>
      </w:r>
    </w:p>
    <w:p>
      <w:pPr>
        <w:pStyle w:val="BodyText"/>
      </w:pPr>
      <w:r>
        <w:t xml:space="preserve">- Ha ha ha, thật không ngờ lại gặp được Lôi Cương ở đây, cố lên, đồ sát Lôi Cương rồi chỉ cần giết Hỏa Trập nữa thì Hỏa Tủy châu sẽ thuộc về chúng ta.</w:t>
      </w:r>
    </w:p>
    <w:p>
      <w:pPr>
        <w:pStyle w:val="BodyText"/>
      </w:pPr>
      <w:r>
        <w:t xml:space="preserve">Nam tử lùn mặt mày hớn hở cao giọng nói, công kích lăng lệ, mỗi chiêu lấy mạng.</w:t>
      </w:r>
    </w:p>
    <w:p>
      <w:pPr>
        <w:pStyle w:val="BodyText"/>
      </w:pPr>
      <w:r>
        <w:t xml:space="preserve">Ba đạo công kích gần như đồng thời đánh thẳng lên người Lôi Cương, sắc mặt Lôi Cương bất động, một đạo quang quyển nhàn nhạt phát ra, vây lấy Lôi Cương.</w:t>
      </w:r>
    </w:p>
    <w:p>
      <w:pPr>
        <w:pStyle w:val="BodyText"/>
      </w:pPr>
      <w:r>
        <w:t xml:space="preserve">- Bình!</w:t>
      </w:r>
    </w:p>
    <w:p>
      <w:pPr>
        <w:pStyle w:val="BodyText"/>
      </w:pPr>
      <w:r>
        <w:t xml:space="preserve">- Bình!</w:t>
      </w:r>
    </w:p>
    <w:p>
      <w:pPr>
        <w:pStyle w:val="BodyText"/>
      </w:pPr>
      <w:r>
        <w:t xml:space="preserve">- Bình!</w:t>
      </w:r>
    </w:p>
    <w:p>
      <w:pPr>
        <w:pStyle w:val="BodyText"/>
      </w:pPr>
      <w:r>
        <w:t xml:space="preserve">Ba đạo chấn âm bạo phát ra, công kích của ba người cứ thế bị quang quyển ngăn lại, thân hình lui ra sau đến mười mét, tay cầm kiếm tê rần, ánh mắt chấn kinh nhìn Lôi Cương.</w:t>
      </w:r>
    </w:p>
    <w:p>
      <w:pPr>
        <w:pStyle w:val="BodyText"/>
      </w:pPr>
      <w:r>
        <w:t xml:space="preserve">- Các ngươi quen ta sao?</w:t>
      </w:r>
    </w:p>
    <w:p>
      <w:pPr>
        <w:pStyle w:val="BodyText"/>
      </w:pPr>
      <w:r>
        <w:t xml:space="preserve">Lôi Cương sắc diện âm trầm nhìn chằm chằm ba tên tu luyện giả, lạnh lùng nói.</w:t>
      </w:r>
    </w:p>
    <w:p>
      <w:pPr>
        <w:pStyle w:val="BodyText"/>
      </w:pPr>
      <w:r>
        <w:t xml:space="preserve">- Cương Ma, Dung Luyện giới có ai không biết ngươi chứ? Hừ, vô số cao thủ đều đang truy sát ngươi, bọn ta khuyên ngươi đừng nên chống cự làm gì, bọn ta sẽ cho ngươi được toàn thây.</w:t>
      </w:r>
    </w:p>
    <w:p>
      <w:pPr>
        <w:pStyle w:val="BodyText"/>
      </w:pPr>
      <w:r>
        <w:t xml:space="preserve">Nam tử cương tiên huyền giai thân hình thấp bé lạnh giọng nói, tiếp đó lại lấy ra một viên đá đen to bằng bàn tay từ trong giới chỉ, tiên kiếm trong tay liền động, hóa thành quang mang xạ vào trong viên hắc thạch, tiên kiếm nhập thể, viên hắc thạch biến lớn, trong vài cái chớp mắt liền to đến mười trượng, nhìn như một tòa thiết sơn, nam tử trầm giọng quát, thiết sơn trong tay bay ra, điên cuồng đổ ập vào Lôi Cương.</w:t>
      </w:r>
    </w:p>
    <w:p>
      <w:pPr>
        <w:pStyle w:val="BodyText"/>
      </w:pPr>
      <w:r>
        <w:t xml:space="preserve">- Tốc chiến tốc thắng, đừng dẫn dụ đạo hữu khác đến.</w:t>
      </w:r>
    </w:p>
    <w:p>
      <w:pPr>
        <w:pStyle w:val="BodyText"/>
      </w:pPr>
      <w:r>
        <w:t xml:space="preserve">Nam tử thấp bé cao giọng quát. Hai cương tiên còn lại bàng hoàng tỉnh ngộ, tiên kiếm trong tay thôi động, tay vỗ một cái, hai đạo tiên kiếm biến thành quang mang lăng lệ xạ về hướng Lôi Cương.</w:t>
      </w:r>
    </w:p>
    <w:p>
      <w:pPr>
        <w:pStyle w:val="BodyText"/>
      </w:pPr>
      <w:r>
        <w:t xml:space="preserve">Lôi Cương ánh mắt ngụy dị nhìn thiết sơn như thái sơn áp đỉnh đang đè xuống từ trên không trung, trong lòng kinh nghi, đây là lần đầu tiên Lôi Cương nhìn thấy tiên khí kì dị như thế.</w:t>
      </w:r>
    </w:p>
    <w:p>
      <w:pPr>
        <w:pStyle w:val="BodyText"/>
      </w:pPr>
      <w:r>
        <w:t xml:space="preserve">Tiên khí này mặc dù rất to nhưng Lôi Cương không hề lo lắng, đạo quang quyển này là do cương khí và nội kình của Lôi Cương tổ hợp lại mà thành. Lần này là nhờ sau khi Lôi Cương cắn nuốt Thần Lực đan mà lĩnh ngộ ra.</w:t>
      </w:r>
    </w:p>
    <w:p>
      <w:pPr>
        <w:pStyle w:val="BodyText"/>
      </w:pPr>
      <w:r>
        <w:t xml:space="preserve">Mặc dù không biết Thần Lực đan là tiên đan cấp mấy, nhưng Lôi Cương đoán e là không dưới bát phẩm, Thần Lực đan không những khiến tu vi và thần hồn của hắn hồi phục mà mọi phương diện đều nâng cao lên gấp hơn mười lần, khiến tu vi của hắn một bước đạt đến cương tiên huyền giai đỉnh phong, ngũ tạng lục phủ trong nội thể vững như bàn thạch. Thậm chí hắn còn lờ mờ cảm nhận được linh khí thuộc tính hỏa, Lôi Cương vô cùng kinh hỉ, điều này đồng nghĩa với việc hắn đã đạp nửa bước chân vào cánh cửa lĩnh ngộ thuộc tính hỏa.</w:t>
      </w:r>
    </w:p>
    <w:p>
      <w:pPr>
        <w:pStyle w:val="BodyText"/>
      </w:pPr>
      <w:r>
        <w:t xml:space="preserve">Điều càng khiến cho Lôi Cương phải kinh hỉ đó là cốt lân giáp của hắn phát sinh biến hóa cực kì rõ nét, bây giờ Lôi Cương đã có tự tin đồ sát bất cứ cao thủ dưới đạo thánh, cương thánh nào.</w:t>
      </w:r>
    </w:p>
    <w:p>
      <w:pPr>
        <w:pStyle w:val="BodyText"/>
      </w:pPr>
      <w:r>
        <w:t xml:space="preserve">Lồng phòng ngự do lồng cương khí và lồng nội kình dung hợp thành được Lôi Cương gọi là lồng bàn thạch, ý muốn nói vững như bàn thạch, lồng phòng ngự bây giờ đã mạnh hơn lồng cương khí và lồng nội kình lúc trước cả chục lần hơn. Lôi Cương hứng thú nhìn thiết sơn đang ép xuống.</w:t>
      </w:r>
    </w:p>
    <w:p>
      <w:pPr>
        <w:pStyle w:val="BodyText"/>
      </w:pPr>
      <w:r>
        <w:t xml:space="preserve">Nam tử có thiết sơn trong không trung lại thét to một tiếng, thiết sơn vốn to mười trượng đột nhiên phình ra rồi nhanh như thiểm điện ép xuống Lôi Cương, đồng thời hai đạo công kích còn lại cũng kích thẳng lên lồng bàn thạch của Lôi Cương.</w:t>
      </w:r>
    </w:p>
    <w:p>
      <w:pPr>
        <w:pStyle w:val="BodyText"/>
      </w:pPr>
      <w:r>
        <w:t xml:space="preserve">- Uỳnh......</w:t>
      </w:r>
    </w:p>
    <w:p>
      <w:pPr>
        <w:pStyle w:val="BodyText"/>
      </w:pPr>
      <w:r>
        <w:t xml:space="preserve">Hai đạo công kích khiến lồng bàn thạch của Lôi Cương chấn rung, còn thiết sơn thì như thái sơn áp đỉnh ép thẳng lên lồng bàn thạch của Lôi Cương. Lồng bàn thạch ba động kịch liệt nhưng vẫn như cũ, không có dấu hiệu của việc bị phá vỡ.</w:t>
      </w:r>
    </w:p>
    <w:p>
      <w:pPr>
        <w:pStyle w:val="BodyText"/>
      </w:pPr>
      <w:r>
        <w:t xml:space="preserve">Nam tử thấp lùn mặt tái như gan lợn, hai mắt trợn tròn nhìn thiết sơn cực đại không thể phá vỡ được kết giới của Lôi Cương, tiếp đó thấp giọng nói:</w:t>
      </w:r>
    </w:p>
    <w:p>
      <w:pPr>
        <w:pStyle w:val="BodyText"/>
      </w:pPr>
      <w:r>
        <w:t xml:space="preserve">- Còn không mau đến giúp ta??</w:t>
      </w:r>
    </w:p>
    <w:p>
      <w:pPr>
        <w:pStyle w:val="BodyText"/>
      </w:pPr>
      <w:r>
        <w:t xml:space="preserve">Hai cương tiên còn lại chấn kính, vội hít vào một luồng lãnh khí, thân hình chớp động, tay cầm tiên kiếm kích về phía kết giới.</w:t>
      </w:r>
    </w:p>
    <w:p>
      <w:pPr>
        <w:pStyle w:val="BodyText"/>
      </w:pPr>
      <w:r>
        <w:t xml:space="preserve">Lôi Cương đạp không, vẻ mặt chế giễu nhìn hai người đang kích tới. Song thủ đồng thời xuất động, trực tiếp giữ lấy hai tiên kiếm đang kích về phía kết giới, song thủ đồng thời chuyển động một cỗ lực lượng hùng mạnh từ trong nội thể Lôi Cương bạo phát ra ngoài. Tiên khí của hai cương tiên trong chớp mắt hóa thành muôn ngàn mảnh vụn biến mất, còn hai cỗ sức mạnh khủng bố thì bay ập đến hai nam tử cương tiên, đầu tiên là quần áo trên hai vai của hai ngươi bị chấn nát tiếp đó là đến quần áo toàn thân biến thành tro bụi. Hai tên cương tiên nhìn chằm chằm Lôi Cương rồi phun ra một búng huyết, tiếp theo đó thì toàn thân bỗng nổ tung biến thành huyết vụ, tiêu thất trong không gian. Tên nam tử thấp lùn thấy hai cường giả cương tiên nhanh chóng hồn phi phách tán thì kinh hãi cùng cực, rồi chẳng lí gì đến chuyện công kích Lôi Cương nữa mà cũng quên luôn cả thiết sơn, quay người cắm đầu bỏ chạy.</w:t>
      </w:r>
    </w:p>
    <w:p>
      <w:pPr>
        <w:pStyle w:val="BodyText"/>
      </w:pPr>
      <w:r>
        <w:t xml:space="preserve">Lôi Cương hừ lạnh một tiếng, thân hình lóe lên, đuổi theo nam tử nọ. Thiết sơn đang ép xuống Lôi Cương bị mất đi lực khống chế liền rơi thẳng xuống biển nham thạch dưới đất, hất tung lên một ngọn sóng lửa.</w:t>
      </w:r>
    </w:p>
    <w:p>
      <w:pPr>
        <w:pStyle w:val="BodyText"/>
      </w:pPr>
      <w:r>
        <w:t xml:space="preserve">Nam tử thấp lùn nọ dường như đang dốc hết sức để chạy thì đột nhiên phát hiện phía trước mặt xuất hiện một nhân ảnh, thân hình rất giống Lôi Cương thì toàn thân chấn động, sợ hãi cùng cực nhìn khuôn mặt cười cười của Lôi Cương, tròng mắt đảo lia lịa, vội nói:</w:t>
      </w:r>
    </w:p>
    <w:p>
      <w:pPr>
        <w:pStyle w:val="BodyText"/>
      </w:pPr>
      <w:r>
        <w:t xml:space="preserve">- Cương Ma tiền bối, tại hạ đắc tội, kính mong tiền bối tha mạng.</w:t>
      </w:r>
    </w:p>
    <w:p>
      <w:pPr>
        <w:pStyle w:val="BodyText"/>
      </w:pPr>
      <w:r>
        <w:t xml:space="preserve">Nam tử nọ lén lút lấy từ trong giới chỉ ra một viên tinh thạch, giấu trong tay, âm thầm bóp nát, hai tay ôm quyền vô cùng cung kính nói.</w:t>
      </w:r>
    </w:p>
    <w:p>
      <w:pPr>
        <w:pStyle w:val="BodyText"/>
      </w:pPr>
      <w:r>
        <w:t xml:space="preserve">- Nói, làm thế nào mà ngươi nhận ra ta?</w:t>
      </w:r>
    </w:p>
    <w:p>
      <w:pPr>
        <w:pStyle w:val="BodyText"/>
      </w:pPr>
      <w:r>
        <w:t xml:space="preserve">Lôi Cương lạnh lùng hỏi.</w:t>
      </w:r>
    </w:p>
    <w:p>
      <w:pPr>
        <w:pStyle w:val="BodyText"/>
      </w:pPr>
      <w:r>
        <w:t xml:space="preserve">- Tiền bối, bây giờ người là mục tiêu truy sát của vô số người trong Dung Luyện giới, thậm chí hai đại thế lực cũng đã xuất động, hơn mười năm trước từ trong hỏa vực truyền ra giải thưởng, chỉ cần giết được tiền bối và Hỏa Trập sẽ có được Hỏa Tủy châu, thậm chí còn được cho biết hạ lạc của hỏa anh, cho nên ............</w:t>
      </w:r>
    </w:p>
    <w:p>
      <w:pPr>
        <w:pStyle w:val="BodyText"/>
      </w:pPr>
      <w:r>
        <w:t xml:space="preserve">Nam tử nọ run giọng nói, nhìn khuôn mặt ngày càng âm trầm của Lôi Cương thì lại càng hối hận cùng cực.</w:t>
      </w:r>
    </w:p>
    <w:p>
      <w:pPr>
        <w:pStyle w:val="BodyText"/>
      </w:pPr>
      <w:r>
        <w:t xml:space="preserve">- Là kẻ nào?</w:t>
      </w:r>
    </w:p>
    <w:p>
      <w:pPr>
        <w:pStyle w:val="BodyText"/>
      </w:pPr>
      <w:r>
        <w:t xml:space="preserve">Lôi Cương sắc diện âm trầm đáng sợ, lạnh giọng hỏi.</w:t>
      </w:r>
    </w:p>
    <w:p>
      <w:pPr>
        <w:pStyle w:val="BodyText"/>
      </w:pPr>
      <w:r>
        <w:t xml:space="preserve">- Tại hạ không biết ............</w:t>
      </w:r>
    </w:p>
    <w:p>
      <w:pPr>
        <w:pStyle w:val="BodyText"/>
      </w:pPr>
      <w:r>
        <w:t xml:space="preserve">Nam tử nọ kinh hãi đáp.</w:t>
      </w:r>
    </w:p>
    <w:p>
      <w:pPr>
        <w:pStyle w:val="BodyText"/>
      </w:pPr>
      <w:r>
        <w:t xml:space="preserve">- Thế thì, ngươi chết đi.</w:t>
      </w:r>
    </w:p>
    <w:p>
      <w:pPr>
        <w:pStyle w:val="BodyText"/>
      </w:pPr>
      <w:r>
        <w:t xml:space="preserve">Lôi Cương hừ lạnh một tiếng, thân hình đột nhiên xuất hiện trước mặt nam tử, tay phải nắm lại thành quyền đấm thẳng về phía nam tử nọ. Đồng tử nam tử kịch biến, một cương anh to bằng nắm tay từ trong bụng hắn bay ra, hóa thành quang mang xạ về một phía, Lôi Cương hừ lạnh một tiếng, thần hồn phi xuất nội thể, hóa thành một hung thú, rống lên một tiếng dài, há to miệng hút về hướng cương anh đang bay ở xa xa, hấp lực cực đại trực tiếp hút cương anh đến trước mặt thần hồn.</w:t>
      </w:r>
    </w:p>
    <w:p>
      <w:pPr>
        <w:pStyle w:val="BodyText"/>
      </w:pPr>
      <w:r>
        <w:t xml:space="preserve">Cương anh vô cùng hoảng sợ vội vàng van xin tha mạng, âm thanh sắc nhọn chói tai không ngừng vang lên, liên miên bất tuyệt.</w:t>
      </w:r>
    </w:p>
    <w:p>
      <w:pPr>
        <w:pStyle w:val="BodyText"/>
      </w:pPr>
      <w:r>
        <w:t xml:space="preserve">Lôi Cương mặt không đổi sắc trực tiếp hút cương anh vào nội thể, thần hồn như hung thú quay lại vào trong bụng.</w:t>
      </w:r>
    </w:p>
    <w:p>
      <w:pPr>
        <w:pStyle w:val="BodyText"/>
      </w:pPr>
      <w:r>
        <w:t xml:space="preserve">Lôi Cương sắc diện cực kì âm trầm đạp trên thinh không, hắn đã đoán được là ai treo giải thương rồi, ánh mắt âm trầm nhìn về hướng đông, thống hận rít lên:</w:t>
      </w:r>
    </w:p>
    <w:p>
      <w:pPr>
        <w:pStyle w:val="BodyText"/>
      </w:pPr>
      <w:r>
        <w:t xml:space="preserve">- Di Hỏa!!</w:t>
      </w:r>
    </w:p>
    <w:p>
      <w:pPr>
        <w:pStyle w:val="BodyText"/>
      </w:pPr>
      <w:r>
        <w:t xml:space="preserve">Lôi Cương bay đến tiểu đạo có Hỏa Trập, bay đến phía trên chỗ thiết sơn rơi xuống thì lại dừn lại, nhìn hắc quang nồng đậm phát ra phía bên dưới chỉ thấy đỉnh của ngọn thiết sơn, sắc mặt Lôi Cương hoàn hoãn lại, lao thẳng xuống dưới.</w:t>
      </w:r>
    </w:p>
    <w:p>
      <w:pPr>
        <w:pStyle w:val="Compact"/>
      </w:pPr>
      <w:r>
        <w:br w:type="textWrapping"/>
      </w:r>
      <w:r>
        <w:br w:type="textWrapping"/>
      </w:r>
    </w:p>
    <w:p>
      <w:pPr>
        <w:pStyle w:val="Heading2"/>
      </w:pPr>
      <w:bookmarkStart w:id="430" w:name="chương-408-trùng-diên."/>
      <w:bookmarkEnd w:id="430"/>
      <w:r>
        <w:t xml:space="preserve">408. Chương 408: Trùng Diên.</w:t>
      </w:r>
    </w:p>
    <w:p>
      <w:pPr>
        <w:pStyle w:val="Compact"/>
      </w:pPr>
      <w:r>
        <w:br w:type="textWrapping"/>
      </w:r>
      <w:r>
        <w:br w:type="textWrapping"/>
      </w:r>
      <w:r>
        <w:t xml:space="preserve">Nhóm Dịch: metruyen</w:t>
      </w:r>
    </w:p>
    <w:p>
      <w:pPr>
        <w:pStyle w:val="BodyText"/>
      </w:pPr>
      <w:r>
        <w:t xml:space="preserve">Lôi Cương đứng bên trên miếng thiết sơn đen ngòm, trong lòng trở nên kinh nghi, thiết sơn này đúng là bất phàm, rơi xuống biển nham thạch mà không bị luyện hóa, kế đó Lôi Cương bay vào dòng nham thạch, hai tay đặt lên trên thiết sơn, trầm giọng quát khẽ, thiết sơn to đến trăm trượng bị Lôi Cương nhổ bật lên như khúc gỗ, điều khiến người khác kinh ngạc đó là thiết sơn thô ráp là vậy mà không hề dính một chút nham thạch nào cũng không hề bị nham thạch ảnh hưởng lấy một mảy may.</w:t>
      </w:r>
    </w:p>
    <w:p>
      <w:pPr>
        <w:pStyle w:val="BodyText"/>
      </w:pPr>
      <w:r>
        <w:t xml:space="preserve">Tay phải đẩy thiết sơn, Lôi Cương nhìn chằm chằm vào hai chữ lớn mà đỏ phách ở dưới đáy thiết sơn: Trùng Diên. Suy nghĩ một lát Lôi Cương để thần thức thâm nhập vào trong miếng thiết sơn tên gọi Trùng Diên này thì phát hiện ra thần thức của hắn đã bị một sức mạnh vô hình ngăn cản, Lôi Cương cắn đầu ngón tay, chiết ra một giọt tinh huyết, ấn lên trên hai chữ trùng diên, tinh huyết nhanh chóng bị hai chữ lớn hút lấy, sau đó liền phát ra quang mang rực rỡ, một cỗ hắc vụ từ trong hai chữ lớn đó dần dần bay ra ngoài, bay về phía bụng Lôi Cương. Lôi Cương nghiêm mặt, không có ngăn cản mà để hắc vụ tiến nhập vào bụng hắn. Thần thức Lôi Cương không ngừng theo sau hắc vụ, phát hiện hắc vụ này đã tiến nhạp vào đan điền trong bụng hắn, hình thành một tiểu sơn to bằng ngón tay phía bên trên ba viên trân châu. Cùng lúc đó trong đầu Lôi Cương truyền đến một cơn đau nhẹ, có vẻ như đã có thêm vài thứ gì đó. Thần niệm Lôi Cương liền động, trầm giọng nói nhỏ với thiết sơn:</w:t>
      </w:r>
    </w:p>
    <w:p>
      <w:pPr>
        <w:pStyle w:val="BodyText"/>
      </w:pPr>
      <w:r>
        <w:t xml:space="preserve">- Tiểu!</w:t>
      </w:r>
    </w:p>
    <w:p>
      <w:pPr>
        <w:pStyle w:val="BodyText"/>
      </w:pPr>
      <w:r>
        <w:t xml:space="preserve">Ngọn thiết sơn liền cấp tốc biến nhỏ lại, Lôi Cương lộ vẻ vui mừng, lại thấp giọng nói một lần nữa:</w:t>
      </w:r>
    </w:p>
    <w:p>
      <w:pPr>
        <w:pStyle w:val="BodyText"/>
      </w:pPr>
      <w:r>
        <w:t xml:space="preserve">- Đại!</w:t>
      </w:r>
    </w:p>
    <w:p>
      <w:pPr>
        <w:pStyle w:val="BodyText"/>
      </w:pPr>
      <w:r>
        <w:t xml:space="preserve">Thiết sơn đã hóa nhỏ thành mười trượng đột nhiên to dần ra cho đến khi đạt được kích cỡ ngàn trượng thì mới dừng lại. Nhìn thiết sơn to lớn chọc trời, Lôi Cương vô cùng mừng rỡ, không ngờ hắn lại lấy được một tiên khí kì dị như thế. Tiếp đó Lôi Cương hô một tiếng nhỏ, biến thiết sơn thành một tiểu sơn to bằng ngón tay út rồi nuốt vào trong miệng, sau đó bay về phía tiểu đảo chỗ Hỏa Trập.</w:t>
      </w:r>
    </w:p>
    <w:p>
      <w:pPr>
        <w:pStyle w:val="BodyText"/>
      </w:pPr>
      <w:r>
        <w:t xml:space="preserve">Lôi Cương định một thời gian nữa sẽ tiếp tục nghiên cứu Trùng Diên. Lôi Cương đoán không biết nam tử kia lấy được Trùng Diên khủng bố này từ đâu.</w:t>
      </w:r>
    </w:p>
    <w:p>
      <w:pPr>
        <w:pStyle w:val="BodyText"/>
      </w:pPr>
      <w:r>
        <w:t xml:space="preserve">Nam tử nhỏ bé lúc trước tên là Ái Vũ, cũng là cao thủ có chút danh tiếng ở nam bộ Hỏa vực, tay cầm Trùng Diên hoành hành ngang dọc trong một tiểu thành. Cao thủ thềm muốn Trùng Diên chẳng phải là ít, đều đã bị Ái Vũ giết chết. Tu vi của Ái Vũ vốn bất phàm, đã đạt tới cương tiên địa giai, trong tay lại có thêm Trùng Diên, cho dù là đối đầu với cương tiên thiên giai thì cũng năm mươi năm mươi. Lại thêm Ái Vũ và hai tên huynh đệ kết bái như hình với bóng, chẳng bao giờ rời nhau, thế nên đã giết không biết bao nhiêu cao thủ cương tiên, đạo tiên muốn cướp Trùng Diên. Nói đến Trùng Diên thì đến cả Ái Vũ cũng không biết được uy lực chân chính của nó, chỉ biết mỗi lần xuất Trùng Diên ra là có thể quét sạch chướng ngại, cũng chẳng nghiên cứu nhiều.</w:t>
      </w:r>
    </w:p>
    <w:p>
      <w:pPr>
        <w:pStyle w:val="BodyText"/>
      </w:pPr>
      <w:r>
        <w:t xml:space="preserve">Trùng Diên này là Ái Vũ mười vạn năm trước có duyên lấy được trong chí bảo. Nhờ có Trùng Diên mà Ái Vũ cả mấy vạn năm nay ở trong một tiểu thành tại nam bộ Hỏa vực tác oai hưởng phúc. Lần này gặp phải Lôi Cương, chả nghĩ ngợi gì liền xuất ra Trùng Diên định kích chết Lôi Cương, nào ngờ lại lật thuyền thành ra Lôi Cương được lợi.</w:t>
      </w:r>
    </w:p>
    <w:p>
      <w:pPr>
        <w:pStyle w:val="BodyText"/>
      </w:pPr>
      <w:r>
        <w:t xml:space="preserve">Lôi Cương quay về đến tiểu đảo thì thấy Hỏa Trập vẫn còn ngồi chấp bằng ở đó chí có điều hai mắt đã mở, đang xem xét bản thân.</w:t>
      </w:r>
    </w:p>
    <w:p>
      <w:pPr>
        <w:pStyle w:val="BodyText"/>
      </w:pPr>
      <w:r>
        <w:t xml:space="preserve">Lôi Cương từ từ xuất hiện trước mặt Hỏa Trập, nhìn Hỏa Trập nói:</w:t>
      </w:r>
    </w:p>
    <w:p>
      <w:pPr>
        <w:pStyle w:val="BodyText"/>
      </w:pPr>
      <w:r>
        <w:t xml:space="preserve">- Ngươi tỉnh rồi? Đi, chúng ta về Di Hỏa tông.</w:t>
      </w:r>
    </w:p>
    <w:p>
      <w:pPr>
        <w:pStyle w:val="BodyText"/>
      </w:pPr>
      <w:r>
        <w:t xml:space="preserve">Lôi Cương kinh ngạc phát hiện ở mi tâm Hỏa Trập xuất hiện một ấn kí màu đỏ kim, nhìn kĩ thì hóa ra là một đoàn hỏa diễm.</w:t>
      </w:r>
    </w:p>
    <w:p>
      <w:pPr>
        <w:pStyle w:val="BodyText"/>
      </w:pPr>
      <w:r>
        <w:t xml:space="preserve">Hỏa Trập ngạc nhiên nhìn Lôi Cương, không hiểu hỏi:</w:t>
      </w:r>
    </w:p>
    <w:p>
      <w:pPr>
        <w:pStyle w:val="BodyText"/>
      </w:pPr>
      <w:r>
        <w:t xml:space="preserve">- Sao vậy tiền bối?</w:t>
      </w:r>
    </w:p>
    <w:p>
      <w:pPr>
        <w:pStyle w:val="BodyText"/>
      </w:pPr>
      <w:r>
        <w:t xml:space="preserve">Lôi Cương đem chuyện lúc trước Ái Vũ nói kể ra một lượt, Hỏa Trập nghe xong sắc mặt đại biến, ánh mắt hừng hực phẫn nộ, nói:</w:t>
      </w:r>
    </w:p>
    <w:p>
      <w:pPr>
        <w:pStyle w:val="BodyText"/>
      </w:pPr>
      <w:r>
        <w:t xml:space="preserve">- Tiền bối, người nói toàn bộ cao thủ trong Dung Luyện giới đang truy sát chúng ta?</w:t>
      </w:r>
    </w:p>
    <w:p>
      <w:pPr>
        <w:pStyle w:val="BodyText"/>
      </w:pPr>
      <w:r>
        <w:t xml:space="preserve">Sau khi thấy Lôi Cương gật đầu, Hỏa Trập phẫn nộ dị thường nói:</w:t>
      </w:r>
    </w:p>
    <w:p>
      <w:pPr>
        <w:pStyle w:val="BodyText"/>
      </w:pPr>
      <w:r>
        <w:t xml:space="preserve">- Di Hỏa!! Ngươi đã vô tình thì đừng trách Hỏa Trập ta tâm ngoan thủ lạt!!</w:t>
      </w:r>
    </w:p>
    <w:p>
      <w:pPr>
        <w:pStyle w:val="BodyText"/>
      </w:pPr>
      <w:r>
        <w:t xml:space="preserve">Tu vi của Hỏa Trập đã từ cương quân thiên giai đột phá đến cương hoàng huyền giai, đây cũng là nguyên nhân khiến Lôi Cương bất lực thầm than bất công. Tiếp đó, Hỏa Trập nói với Lôi Cương:</w:t>
      </w:r>
    </w:p>
    <w:p>
      <w:pPr>
        <w:pStyle w:val="BodyText"/>
      </w:pPr>
      <w:r>
        <w:t xml:space="preserve">- Tiền bối, chúng ta đi Di Hỏa tông!</w:t>
      </w:r>
    </w:p>
    <w:p>
      <w:pPr>
        <w:pStyle w:val="BodyText"/>
      </w:pPr>
      <w:r>
        <w:t xml:space="preserve">Lôi Cương gật đầu rồi hai người liền bay về phương đông.</w:t>
      </w:r>
    </w:p>
    <w:p>
      <w:pPr>
        <w:pStyle w:val="BodyText"/>
      </w:pPr>
      <w:r>
        <w:t xml:space="preserve">Nửa thời thần sau Lôi Cương và Hỏa Trập đã xuất hiện trên không trung của Khiên Di đảo, nhìn hòn đảo phía dưới, hai người cấp tốc hạ xuống trước cửa tông môn của Di Hỏa tông. Sắc mặt hai người đanh lại nhìn về Di Hỏa tông ở phía trước.</w:t>
      </w:r>
    </w:p>
    <w:p>
      <w:pPr>
        <w:pStyle w:val="BodyText"/>
      </w:pPr>
      <w:r>
        <w:t xml:space="preserve">Kêt giới vốn bao bọc Di Hỏa tông đã biến mất. Di Hỏa tông trước mắt đã bất thành hình hài, kiến trúc đổ nát, máu me vương vãi khắp nơi, từ bên trong Di Hỏa tông bay ra một mùi máu tanh nồng nặc khiến ai ngửi thấy cũng bắt buồn nôn. Lôi Cương sắc diện âm trầm đi vào trong Di Hỏa tông, nhìn những người nằm trên mặt đất phía trước toàn thân không có lấy một vết thương nhưng cũng chẳng có lấy một tia khí tức sinh mệnh nào cả.</w:t>
      </w:r>
    </w:p>
    <w:p>
      <w:pPr>
        <w:pStyle w:val="BodyText"/>
      </w:pPr>
      <w:r>
        <w:t xml:space="preserve">- Cao thủ thật cường đại! Thủ đoạn thật hiểm độc.</w:t>
      </w:r>
    </w:p>
    <w:p>
      <w:pPr>
        <w:pStyle w:val="BodyText"/>
      </w:pPr>
      <w:r>
        <w:t xml:space="preserve">Lôi Cương âm trầm trầm giọng nói, bước chân nhanh hơn, bay về phía mật khu. Sắc mặt Hỏa Trập tái xanh theo sau, nhìn đám đồng môn bao nhiêu năm bây giờ đều thảm tử toàn bộ, trong lòng Hỏa Trập vẫn không thể chịu đựng được, sự phẫn nộ của hắn đến từ Di Hỏa chứ không phải là đám đệ tử vô can của Di Hỏa tông.</w:t>
      </w:r>
    </w:p>
    <w:p>
      <w:pPr>
        <w:pStyle w:val="BodyText"/>
      </w:pPr>
      <w:r>
        <w:t xml:space="preserve">Cả ngàn thi thể được xếp nằm ngay ngắn trên mặt đất, Lôi Cương đoán có người đã đem đám đệ tử Di Hỏa tông tập trung lại đây, trước là chất vấn sau là bạo phát uy thế của hắn chấn tử toàn bộ đám đệ tử này. Lôi Cương đoán tu vi của người này ít nhất phải đạt đến trình độ đạo thánh, cương thánh rồi. Khi Lôi Cương đi đến phía trước của đám thi thể thì thấy Di Hỏa và chấp sự trưởng lão tên Di Bình cũng nằm trên mặt đất, không có lấy một chút khí tức sinh mệnh nào.</w:t>
      </w:r>
    </w:p>
    <w:p>
      <w:pPr>
        <w:pStyle w:val="BodyText"/>
      </w:pPr>
      <w:r>
        <w:t xml:space="preserve">Đệ tử của Di Hỏa tông to lớn phút chốc thảm tử toàn bộ, thủ đoạn quả thật hiểm độc, nhưng trong lòng Lôi Cương không có lấy nửa điểm xót thương. Nhìn Di Hỏa nằm trên mặt đất, đôi mắt mở to hỗn loạn còn vương cả nét kinh hoàng, trong lòng Lôi Cương xác định phải là do cường gia cương thánh, đạo thánh hạ thủ. Trầm ngâm giây lát, trong đầu Lôi Cương tái hiện lại diễn biến của sự việc, có lẽ là sau khi Di Hỏa tông phát ra tin tức treo thưởng hắn và Di Hỏa thì đã dẫn dụ đến đại cường địch, đẩy Di Hỏa tông vào chỗ diệt vong. Có lẽ Di Hỏa có nằm mơ cũng không ngờ sự tình lại trở nên thế này.</w:t>
      </w:r>
    </w:p>
    <w:p>
      <w:pPr>
        <w:pStyle w:val="BodyText"/>
      </w:pPr>
      <w:r>
        <w:t xml:space="preserve">Chính vào lúc đó, ánh mắt Lôi Cương sắc lại, nhìn vào căn phòng nhỏ trước mặt, lạnh giọng gằn:</w:t>
      </w:r>
    </w:p>
    <w:p>
      <w:pPr>
        <w:pStyle w:val="BodyText"/>
      </w:pPr>
      <w:r>
        <w:t xml:space="preserve">- Bước ra!</w:t>
      </w:r>
    </w:p>
    <w:p>
      <w:pPr>
        <w:pStyle w:val="BodyText"/>
      </w:pPr>
      <w:r>
        <w:t xml:space="preserve">- Khục khục khục. Vẫn là đại trưởng lão anh minh, biết rằng vẫn còn dư nghiệt tồn tại.</w:t>
      </w:r>
    </w:p>
    <w:p>
      <w:pPr>
        <w:pStyle w:val="BodyText"/>
      </w:pPr>
      <w:r>
        <w:t xml:space="preserve">Trong căn phòng nhỏ truyền ra một tiếng cười âm hiểm, cửa phòng bật mở, một nam tử mặc hắc bào bay ra. Nam tử này diện mạo mảnh khảnh, mắt sắc như gươm, hiện nét âm hàn, cười hiểm nhìn Lôi Cương.</w:t>
      </w:r>
    </w:p>
    <w:p>
      <w:pPr>
        <w:pStyle w:val="BodyText"/>
      </w:pPr>
      <w:r>
        <w:t xml:space="preserve">Hỏa Trập đang run rẩy toàn thân nhìn xác chết của đám đệ tử Di Hỏa tông phía sau Lôi Cương nghe thấy tiếng nói âm hiểm nọ thì ngẩng đầu lên, đôi mắt như có lửa nhìn nam tử mặc hắc bào, lạnh giọng nói:</w:t>
      </w:r>
    </w:p>
    <w:p>
      <w:pPr>
        <w:pStyle w:val="BodyText"/>
      </w:pPr>
      <w:r>
        <w:t xml:space="preserve">- Những đệ tử này đều vô can, vì sao ngươi lại giết hết toàn bộ bọn họ chứ?</w:t>
      </w:r>
    </w:p>
    <w:p>
      <w:pPr>
        <w:pStyle w:val="BodyText"/>
      </w:pPr>
      <w:r>
        <w:t xml:space="preserve">Nam tử gầy gò mặc hắc bào nhìn chằm chặp vào đóa hỏa diễm trên mi tâm Hỏa Trập, mục quang đột nhiên ba động, ánh lên vẻ kích động, vui mừng nói:</w:t>
      </w:r>
    </w:p>
    <w:p>
      <w:pPr>
        <w:pStyle w:val="BodyText"/>
      </w:pPr>
      <w:r>
        <w:t xml:space="preserve">- Hỏa anh, đúng là hỏa anh. Không ngờ tiểu lão nhi này quả thật đã không lừa bọn ta, ha ha ha ha, hỏa anh.</w:t>
      </w:r>
    </w:p>
    <w:p>
      <w:pPr>
        <w:pStyle w:val="BodyText"/>
      </w:pPr>
      <w:r>
        <w:t xml:space="preserve">Nam tử gầy gò đột nhiên xuất hiện trước mặt Hỏa Trập, hai tay như vuốt ưng nắm chặt hai vai hắn.</w:t>
      </w:r>
    </w:p>
    <w:p>
      <w:pPr>
        <w:pStyle w:val="BodyText"/>
      </w:pPr>
      <w:r>
        <w:t xml:space="preserve">Lôi Cương hừ lạnh một tiếng, thân hình vô thanh vô tức đứng chắn trước mặt Hỏa Trập, lạnh lùng nhìn nam tử mặc hắc bào.</w:t>
      </w:r>
    </w:p>
    <w:p>
      <w:pPr>
        <w:pStyle w:val="BodyText"/>
      </w:pPr>
      <w:r>
        <w:t xml:space="preserve">- Tiểu bối, ta là hộ pháp Sư Lãnh của Hỏa Huyền tông, nếu ngươi không phải là đệ tử của tông này thì hãy khôn hồn mà rời đi, ta sẽ không làm khó ngươi. Còn nếu ngươi muốn ngăn ta dẫn hỏa anh đi thì, chết!</w:t>
      </w:r>
    </w:p>
    <w:p>
      <w:pPr>
        <w:pStyle w:val="BodyText"/>
      </w:pPr>
      <w:r>
        <w:t xml:space="preserve">Nam tử mặc hắc bào lạnh lùng nói. Hắc bào nam tử mặc dù sắc mặt hiện sát khí nhưng trong lòng thầm kêu khổ, tu vi của hắc bào nam tử đã đạt đến cương tiên thiên giai, nếu là một tiểu tử cương quân huyền giai bình thường thì hắn sớm đã đại khai sát giới rồi nhưng không hiểu tại sao vào cái khoảnh khắc nhìn thấy Lôi Cương, hắc bào nam tử lại có một cảm giác nguy hiểm không gọi thành tên. Cảm giác chí nguy này hắn chỉ cảm nhận được trên người của đại trưởng lão mà thôi, thế nên hắc bào nam tử trong lòng đối với Lôi Cương có phần cố kị, không muốn giao phong.</w:t>
      </w:r>
    </w:p>
    <w:p>
      <w:pPr>
        <w:pStyle w:val="BodyText"/>
      </w:pPr>
      <w:r>
        <w:t xml:space="preserve">- Hỏa Huyền tông?</w:t>
      </w:r>
    </w:p>
    <w:p>
      <w:pPr>
        <w:pStyle w:val="BodyText"/>
      </w:pPr>
      <w:r>
        <w:t xml:space="preserve">Lôi Cương ngạc nhiên không ngờ Hỏa Huyền tông – một trong hai đại thế lực lớn nhất trong Dung Luyện giới cũng đã tham gia vào. Lôi Cương lạnh giọng nói:</w:t>
      </w:r>
    </w:p>
    <w:p>
      <w:pPr>
        <w:pStyle w:val="BodyText"/>
      </w:pPr>
      <w:r>
        <w:t xml:space="preserve">- Đi, ta không giết ngươi!</w:t>
      </w:r>
    </w:p>
    <w:p>
      <w:pPr>
        <w:pStyle w:val="BodyText"/>
      </w:pPr>
      <w:r>
        <w:t xml:space="preserve">Hắc bào nam tử ngây người, chớp mắt vẻ phẫn nộ phủ ngập khuôn mặt, hừ lạnh nói:</w:t>
      </w:r>
    </w:p>
    <w:p>
      <w:pPr>
        <w:pStyle w:val="BodyText"/>
      </w:pPr>
      <w:r>
        <w:t xml:space="preserve">- Tiểu tử, muốn chết!</w:t>
      </w:r>
    </w:p>
    <w:p>
      <w:pPr>
        <w:pStyle w:val="BodyText"/>
      </w:pPr>
      <w:r>
        <w:t xml:space="preserve">Tiếp đó liền đưa ra một bàn tay khô trắng nhợt, một luồng vụ thể đen thui từ trong tay phải xạ ra, vỗ vào bụng Lôi Cương.</w:t>
      </w:r>
    </w:p>
    <w:p>
      <w:pPr>
        <w:pStyle w:val="BodyText"/>
      </w:pPr>
      <w:r>
        <w:t xml:space="preserve">Lôi Cương sắc diện bất biến, bàn tay phải nhanh như thiểm điện tóm lấy bàn tay khô của Sư Lãnh. Trong khi Sư Lãnh đang còn vừa kinh vừa nộ thì tay trái Lôi Cương đã nắm thành quyền nhanh như chớp đấm thẳng vào ngực Sư Lãnh. Sức mạnh khủng bố dũng động xuất ra, thân hình Sư Lãnh làm sao chịu đựng nổi sức mạnh hùng hậu như thế, bị kích bay đập lên tường của căn phòng nhỏ, căn phòng nhỏ liền đổ sập xuống, chôn luôn Sư Lãnh.</w:t>
      </w:r>
    </w:p>
    <w:p>
      <w:pPr>
        <w:pStyle w:val="BodyText"/>
      </w:pPr>
      <w:r>
        <w:t xml:space="preserve">- Đạo hữu, ngươi thật muốn đắc tội với Hỏa Huyền tông ta sao?</w:t>
      </w:r>
    </w:p>
    <w:p>
      <w:pPr>
        <w:pStyle w:val="BodyText"/>
      </w:pPr>
      <w:r>
        <w:t xml:space="preserve">Sư Lãnh khuôn mặt bạo nộ bay ra từ đống đổ nát, tòa thân be bét, đứng trên không trung phẫn nộ nhìn chằm chằm Lôi Cương.</w:t>
      </w:r>
    </w:p>
    <w:p>
      <w:pPr>
        <w:pStyle w:val="BodyText"/>
      </w:pPr>
      <w:r>
        <w:t xml:space="preserve">Một quyền của Lôi Cương đủ sức đánh chết Sư Lãnh nhưng hắn không muốn đắc tội với Hỏa Huyền tông. Dẫu sao Hỏa Huyền tông cũng được xưng là một trong hai đại thế lực lớn nhất Dung Luyện giới, nhất định sẽ có cao thủ lợi hại, thế nên lúc này hắn không thể đắc tội được.</w:t>
      </w:r>
    </w:p>
    <w:p>
      <w:pPr>
        <w:pStyle w:val="BodyText"/>
      </w:pPr>
      <w:r>
        <w:t xml:space="preserve">- Đi đi, nếu không phải ta nể mặt Hỏa Huyền tông thì ngươi sớm đã hồn phi phách tán rồi.</w:t>
      </w:r>
    </w:p>
    <w:p>
      <w:pPr>
        <w:pStyle w:val="BodyText"/>
      </w:pPr>
      <w:r>
        <w:t xml:space="preserve">Lôi Cương nhàn nhạt nhếch mắt lên nhìn Sư Lệnh rồi lạnh lùng nói.</w:t>
      </w:r>
    </w:p>
    <w:p>
      <w:pPr>
        <w:pStyle w:val="BodyText"/>
      </w:pPr>
      <w:r>
        <w:t xml:space="preserve">- Ngươi!!</w:t>
      </w:r>
    </w:p>
    <w:p>
      <w:pPr>
        <w:pStyle w:val="BodyText"/>
      </w:pPr>
      <w:r>
        <w:t xml:space="preserve">Sư Lãnh sắc mặt vừa kinh vừa nộ thân hình run lên, nhưng trong lòng thì dâng lên một cỗ lãnh ý, Sư Lệnh hiểu rõ những lời người này nói e rằng đều là thật, một cỗ lực lượng lúc trước tưởng chừng như đã chấn nát lục phủ ngũ tạng của hắn rồi. Sư Lãnh hừ lạnh một tiếng rồi lấy từ trong giới chỉ ra một thẻ tre, bóp nát, một đạo quang mang bay lên không trung, lạnh lùng nhìn Lôi Cương nói:</w:t>
      </w:r>
    </w:p>
    <w:p>
      <w:pPr>
        <w:pStyle w:val="BodyText"/>
      </w:pPr>
      <w:r>
        <w:t xml:space="preserve">- Khẩu khí thật cuồng ngạo, ta muốn xem thử trước mặt đại trưởng lão ngươi còn cuồng ngạo được bao nhiêu.</w:t>
      </w:r>
    </w:p>
    <w:p>
      <w:pPr>
        <w:pStyle w:val="BodyText"/>
      </w:pPr>
      <w:r>
        <w:t xml:space="preserve">Sắc mặt Lôi Cương dần trở nên âm trầm, lạnh lùng nhìn Sư Lãnh nói</w:t>
      </w:r>
    </w:p>
    <w:p>
      <w:pPr>
        <w:pStyle w:val="BodyText"/>
      </w:pPr>
      <w:r>
        <w:t xml:space="preserve">- Nếu ngưoi đã cố chấp muốn chết, thì ta thành toàn ....... cho ngươi!</w:t>
      </w:r>
    </w:p>
    <w:p>
      <w:pPr>
        <w:pStyle w:val="BodyText"/>
      </w:pPr>
      <w:r>
        <w:t xml:space="preserve">Chân phải Lôi Cương đạp mạnh lên mặt đất, thân hình đột nhiên biến mất.</w:t>
      </w:r>
    </w:p>
    <w:p>
      <w:pPr>
        <w:pStyle w:val="BodyText"/>
      </w:pPr>
      <w:r>
        <w:t xml:space="preserve">- Graaaaaaaaooooooooooo ....................</w:t>
      </w:r>
    </w:p>
    <w:p>
      <w:pPr>
        <w:pStyle w:val="BodyText"/>
      </w:pPr>
      <w:r>
        <w:t xml:space="preserve">Hai âm thanh như long khiếu hổ gầm vang lên, Hỏa Trập chỉ nhìn thấy trước sau Sư Lãnh phân biệt xuất hiện hai con tiểu long bốn màu, kích nhập nội thể Sư Lãnh. Khi thân hình Lôi Cương xuất hiện trở lại bên cạnh Hỏa Trập thì sắc mặt Sư Lãnh đã tái như gan lợn, không thể tin được trừng Lôi Cương rồi đột nhiên nổ tung, đến cương anh cũng không thể chạy thoát.</w:t>
      </w:r>
    </w:p>
    <w:p>
      <w:pPr>
        <w:pStyle w:val="BodyText"/>
      </w:pPr>
      <w:r>
        <w:t xml:space="preserve">Cương anh thiên giai, không có lấy một chút lực phản kích!</w:t>
      </w:r>
    </w:p>
    <w:p>
      <w:pPr>
        <w:pStyle w:val="BodyText"/>
      </w:pPr>
      <w:r>
        <w:t xml:space="preserve">- Đi! Đợi đại trưởng lão đó đến thì chúng ta sẽ phiền phức to!</w:t>
      </w:r>
    </w:p>
    <w:p>
      <w:pPr>
        <w:pStyle w:val="BodyText"/>
      </w:pPr>
      <w:r>
        <w:t xml:space="preserve">Lôi Cương kéo theo Hỏa Trập trầm giọng nói, bay khỏi Khiên Di đảo.</w:t>
      </w:r>
    </w:p>
    <w:p>
      <w:pPr>
        <w:pStyle w:val="BodyText"/>
      </w:pPr>
      <w:r>
        <w:t xml:space="preserve">Lôi Cương dẫn Hỏa Trập đi chưa được ba tuần hương thì trong Di Hỏa tông lại xuất hiện ba thân ảnh, trong đó dẫn đầu là một lão giả sắc diện hiền hòa mặc bạch y. Ngửi thấy mùi máu tanh trong không khí truyền lại, đôi mắt sáng như đuốc lóe lên tinh quang, trầm giọng nói:</w:t>
      </w:r>
    </w:p>
    <w:p>
      <w:pPr>
        <w:pStyle w:val="BodyText"/>
      </w:pPr>
      <w:r>
        <w:t xml:space="preserve">- Sư Lãnh đã chết, đối phương là cao thủ, có lẽ là tiểu tử tên Cương Ma. Toàn lực tìm kiếm bốn phía. Trước khi Dung Hỏa tông tìm thấy hỏa anh, phải đưa được hỏa anh về Hỏa Huyền tông.</w:t>
      </w:r>
    </w:p>
    <w:p>
      <w:pPr>
        <w:pStyle w:val="Compact"/>
      </w:pPr>
      <w:r>
        <w:br w:type="textWrapping"/>
      </w:r>
      <w:r>
        <w:br w:type="textWrapping"/>
      </w:r>
    </w:p>
    <w:p>
      <w:pPr>
        <w:pStyle w:val="Heading2"/>
      </w:pPr>
      <w:bookmarkStart w:id="431" w:name="chương-409-nguy-cơ-tứ-bề."/>
      <w:bookmarkEnd w:id="431"/>
      <w:r>
        <w:t xml:space="preserve">409. Chương 409: Nguy Cơ Tứ Bề.</w:t>
      </w:r>
    </w:p>
    <w:p>
      <w:pPr>
        <w:pStyle w:val="Compact"/>
      </w:pPr>
      <w:r>
        <w:br w:type="textWrapping"/>
      </w:r>
      <w:r>
        <w:br w:type="textWrapping"/>
      </w:r>
      <w:r>
        <w:t xml:space="preserve">Nhóm Dịch: metruyen</w:t>
      </w:r>
    </w:p>
    <w:p>
      <w:pPr>
        <w:pStyle w:val="BodyText"/>
      </w:pPr>
      <w:r>
        <w:t xml:space="preserve">Hỏa anh rốt cục sẽ bị đại tông phái, đại thế lực nào của Dung Luyện giới đoạt được? Đây không chỉ là tiêu điểm nghị luận trong Dung Luyện giới mà đến cả tứ hành giới còn lại cũng đang bàn tán xôn xao. Các đại thế lực đều đều đoán, Hỏa Đế lúc đầu chính là hỏa anh, thế nên bây giờ hỏa anh vừa hiện thì Dung Hỏa tông nhất định sẽ dốc toàn lực để đoạt lấy hỏa anh nhằm bồi dưỡng ra cao thủ đỉnh cấp tương đương với Hỏa Đế. Còn Hỏa Huyền tông thì cũng chẳng thể để Dung Luyện tông đắc thủ được, cuộc chiến của hai đại thế lực sẽ ảnh hưởng trực tiếp đến cục thế của Dung Luyện giới.</w:t>
      </w:r>
    </w:p>
    <w:p>
      <w:pPr>
        <w:pStyle w:val="BodyText"/>
      </w:pPr>
      <w:r>
        <w:t xml:space="preserve">Các cường giả ở mấy giới khác đồng thời thầm thở dài cho bao chuyện không may xảy ra những năm gần đây, đầu tiên là Cửu U giới gặp họa, xém chút nữa thì đổ vỡ, bây giờ lại đến đại chiến Dung Luyện giới.</w:t>
      </w:r>
    </w:p>
    <w:p>
      <w:pPr>
        <w:pStyle w:val="BodyText"/>
      </w:pPr>
      <w:r>
        <w:t xml:space="preserve">Mộc Thần giới</w:t>
      </w:r>
    </w:p>
    <w:p>
      <w:pPr>
        <w:pStyle w:val="BodyText"/>
      </w:pPr>
      <w:r>
        <w:t xml:space="preserve">Trong một toàn thành lớn tên gọi là thành Hành Mộc, trong thành tu luyện giả đônng như mắc cửi, đâu đâu cũng thấy không khí phồn hoa. Trong đó, có một thanh niên lạnh lùng, đơn độc bước đi trên đại đạo. Thanh niên này thân mặc bạch y, mái tóc dài buông hờ hững sau lưng, cộng thêm với khuôn mặt cực kì anh tuấn và khí chất cao ngạo khiến không ít thiếu nữ ở xung quanh đều lén quay đầu nhìn. Nếu có người tinh tế sẽ phát hiện ra ở giữa chân mày người thanh niên cao ngạo này có một cỗ tà khí màu đen.</w:t>
      </w:r>
    </w:p>
    <w:p>
      <w:pPr>
        <w:pStyle w:val="BodyText"/>
      </w:pPr>
      <w:r>
        <w:t xml:space="preserve">Thanh niên lạnh lùng quét ánh mắt nhàn nhạt quan sát tứ phía, dường như đang tìm cái gì đó.</w:t>
      </w:r>
    </w:p>
    <w:p>
      <w:pPr>
        <w:pStyle w:val="BodyText"/>
      </w:pPr>
      <w:r>
        <w:t xml:space="preserve">- Đạo hữu muốn lấy được Hỏa Tủy châu mau mau đến xem, hình ảnh Cương Ma và Hỏa Trập bán đại hạ giá đây. Chỉ cần một trăm viên tiên thạch trung phẩm thôi, các đạo hữu muốn đi Dung Luyện giới mau đến xem đi, rẻ hơn cả bán đấu thầu nữa đây.</w:t>
      </w:r>
    </w:p>
    <w:p>
      <w:pPr>
        <w:pStyle w:val="BodyText"/>
      </w:pPr>
      <w:r>
        <w:t xml:space="preserve">Phía trước vang lên một âm thanh cao vút. Thanh niên anh tuấn nhàn nhạt nhìn đám người đang nhanh chóng tụ tập phía trước, tuyệt không hề có chút hứng thú nào mà chỉ chăm chú nghe lời bàn luận ở bốn phía xung quanh.</w:t>
      </w:r>
    </w:p>
    <w:p>
      <w:pPr>
        <w:pStyle w:val="BodyText"/>
      </w:pPr>
      <w:r>
        <w:t xml:space="preserve">m thanh cao vút nọ vang lên khiến không ít tu luyện giả ở xung quanh tấp nập bước tụ về phía trước. Rất nhanh, các tu luyện giả vây kín phía trước đến mức nước cũng không lọt. Khi thanh niên anh tuấn đi đến đấy thì phát hiện được đường hắn đi đã bị chặn cứng, hơi cau mày, hắn đành đứng nguyên tại chỗ quan sát nam tử mập mạp đang rao bán ở chính giữa.</w:t>
      </w:r>
    </w:p>
    <w:p>
      <w:pPr>
        <w:pStyle w:val="BodyText"/>
      </w:pPr>
      <w:r>
        <w:t xml:space="preserve">Nam tử mập mạp đứng ở chính giữa đám người tay cầm một miếng thủy tinh, tường thuật như rồng bay phượng múa, thấy đám người xung quanh ngày càng đông thì mặt của tên mập cũng ngày càng kích động hơn.</w:t>
      </w:r>
    </w:p>
    <w:p>
      <w:pPr>
        <w:pStyle w:val="BodyText"/>
      </w:pPr>
      <w:r>
        <w:t xml:space="preserve">- Một trăm viên tiên thạch trung phẩm mặc dù không nhiều nhưng cũng chẳng phải là ít. Ai biết được hình ảnh trong tinh thạch của ngươi có phải là thật hay không chứ?</w:t>
      </w:r>
    </w:p>
    <w:p>
      <w:pPr>
        <w:pStyle w:val="BodyText"/>
      </w:pPr>
      <w:r>
        <w:t xml:space="preserve">Trong đám người có người đề ra nghi vấn trong lòng.</w:t>
      </w:r>
    </w:p>
    <w:p>
      <w:pPr>
        <w:pStyle w:val="BodyText"/>
      </w:pPr>
      <w:r>
        <w:t xml:space="preserve">Ánh mắt nam tử mập mạp ngây ra, suy nghĩ một lát thấy cũng đúng, theo đó liền nói:</w:t>
      </w:r>
    </w:p>
    <w:p>
      <w:pPr>
        <w:pStyle w:val="BodyText"/>
      </w:pPr>
      <w:r>
        <w:t xml:space="preserve">- Được, thế thì ta sẽ mở một cái ra cho mọi người xem, tin rằng đã có không ít đạo hữu từng nhìn thấy rồi.</w:t>
      </w:r>
    </w:p>
    <w:p>
      <w:pPr>
        <w:pStyle w:val="BodyText"/>
      </w:pPr>
      <w:r>
        <w:t xml:space="preserve">Nam tử mập mạp phúc hậu vừa nói xong thì trong tinh thạch bên tay phải liền xuất động, hai nhân ảnh hiển hiện ở bên cạnh nam tư mập mạp. Trong đó có một nam tử trọc đầu thân hình cường tráng, một còn lại là một nam tử tương đối gầy.</w:t>
      </w:r>
    </w:p>
    <w:p>
      <w:pPr>
        <w:pStyle w:val="BodyText"/>
      </w:pPr>
      <w:r>
        <w:t xml:space="preserve">- Đúng là Cương Ma và Hỏa Trập rồi. Ta đã từng thấy ở Vạn Tượng các, là hàng chuyển từ Dung Luyện giới đến, tuyệt đối là thật.</w:t>
      </w:r>
    </w:p>
    <w:p>
      <w:pPr>
        <w:pStyle w:val="BodyText"/>
      </w:pPr>
      <w:r>
        <w:t xml:space="preserve">Có đạo hữu kích động kêu lên khiến không ít tu luyện giả lấy tiên thạch ra giao dịch với nam tử mập mạp.</w:t>
      </w:r>
    </w:p>
    <w:p>
      <w:pPr>
        <w:pStyle w:val="BodyText"/>
      </w:pPr>
      <w:r>
        <w:t xml:space="preserve">- Mọi người phải nhanh tay lên, số lượng có hạn, chỉ có một ngàn viên mà thôi.</w:t>
      </w:r>
    </w:p>
    <w:p>
      <w:pPr>
        <w:pStyle w:val="BodyText"/>
      </w:pPr>
      <w:r>
        <w:t xml:space="preserve">Nam tử mập mạp kích động cao giọng kêu lên.</w:t>
      </w:r>
    </w:p>
    <w:p>
      <w:pPr>
        <w:pStyle w:val="BodyText"/>
      </w:pPr>
      <w:r>
        <w:t xml:space="preserve">Thanh niên anh tuấn trong đám người tùy tiện nhìn hai nhân ảnh một cái, ánh mắt đột nhiên ngưng trọng, đồng tử tụ lại, nhìn chằm chặp vào hình ảnh của thanh niên trọc đầu, thấp giọng nói:</w:t>
      </w:r>
    </w:p>
    <w:p>
      <w:pPr>
        <w:pStyle w:val="BodyText"/>
      </w:pPr>
      <w:r>
        <w:t xml:space="preserve">- Tiểu Cương?</w:t>
      </w:r>
    </w:p>
    <w:p>
      <w:pPr>
        <w:pStyle w:val="BodyText"/>
      </w:pPr>
      <w:r>
        <w:t xml:space="preserve">- Cương Ma với Hỏa Trập này đúng là đoản mệnh, chỉ sợ là bây giờ toàn bộ cao thủ cương tiên, đạo tiên trong Ngũ Hành giới đều đã đến Dung Luyện giới để đồ sát bọn họ rồi ấy chứ.</w:t>
      </w:r>
    </w:p>
    <w:p>
      <w:pPr>
        <w:pStyle w:val="BodyText"/>
      </w:pPr>
      <w:r>
        <w:t xml:space="preserve">Tu luyện giả xung quanh nam tử anh tuấn bắt đầu nghị luận.</w:t>
      </w:r>
    </w:p>
    <w:p>
      <w:pPr>
        <w:pStyle w:val="BodyText"/>
      </w:pPr>
      <w:r>
        <w:t xml:space="preserve">Hung quang lóe lên trong mắt nam tử anh tuấn, lẩm bẩm nói:</w:t>
      </w:r>
    </w:p>
    <w:p>
      <w:pPr>
        <w:pStyle w:val="BodyText"/>
      </w:pPr>
      <w:r>
        <w:t xml:space="preserve">- Cương Ma? ........ Tiểu Cương, Dung Luyện giới?</w:t>
      </w:r>
    </w:p>
    <w:p>
      <w:pPr>
        <w:pStyle w:val="BodyText"/>
      </w:pPr>
      <w:r>
        <w:t xml:space="preserve">Thanh niên anh tuấn chớp mắt biến mất tại chỗ.</w:t>
      </w:r>
    </w:p>
    <w:p>
      <w:pPr>
        <w:pStyle w:val="BodyText"/>
      </w:pPr>
      <w:r>
        <w:t xml:space="preserve">Cửu U giới, Cửu U Vạn Tượng các</w:t>
      </w:r>
    </w:p>
    <w:p>
      <w:pPr>
        <w:pStyle w:val="BodyText"/>
      </w:pPr>
      <w:r>
        <w:t xml:space="preserve">Một nữ tử mặc váy tơ màu trắng ngồi chắp bằng trong một tòa tiểu viện ở mật khu của Vạn Tượng các, nữ tử sắc mặt ưu sầu khiến người khác không dằn được sự yêu mến, nữ tử nhè nhẹ vuốt khóm hoa ở bên cạnh, nhìn vào những đóa hoa bên trong, đôi mắt long lanh ngấn lệ, rồi đuôi mắt hơi chớp như muốn để những giọt lệ được tự do tuôn chảy, thân hình khẽ run lên.</w:t>
      </w:r>
    </w:p>
    <w:p>
      <w:pPr>
        <w:pStyle w:val="BodyText"/>
      </w:pPr>
      <w:r>
        <w:t xml:space="preserve">- Cương Ma thống lĩnh chàng đã có ý trung nhân rồi sao? Tất cả đều là ta đa tình tự nguyện sao? Hơn nữa, chàng đã đi đâu rồi? Vì sao mấy năm nay không có tin tức gì của chàng cả?</w:t>
      </w:r>
    </w:p>
    <w:p>
      <w:pPr>
        <w:pStyle w:val="BodyText"/>
      </w:pPr>
      <w:r>
        <w:t xml:space="preserve">Nữ tử đột nhiên buồn bã tự than, đôi mắt ánh lên nét buồn vời vợi.</w:t>
      </w:r>
    </w:p>
    <w:p>
      <w:pPr>
        <w:pStyle w:val="BodyText"/>
      </w:pPr>
      <w:r>
        <w:t xml:space="preserve">- Tỷ tỷ, ........... người lại nhớ Cương Ma thống lĩnh rồi!!</w:t>
      </w:r>
    </w:p>
    <w:p>
      <w:pPr>
        <w:pStyle w:val="BodyText"/>
      </w:pPr>
      <w:r>
        <w:t xml:space="preserve">Lúc đó từ cửa tiểu viện bỗng xuất hiện một thân ảnh màu đỏ lửa, nhìn nữ tử mặc váy tơ, nhẹ giọng hỏi.</w:t>
      </w:r>
    </w:p>
    <w:p>
      <w:pPr>
        <w:pStyle w:val="BodyText"/>
      </w:pPr>
      <w:r>
        <w:t xml:space="preserve">Nữ tử mặc váy tơ không phủ nhận chỉ cười thảm.</w:t>
      </w:r>
    </w:p>
    <w:p>
      <w:pPr>
        <w:pStyle w:val="BodyText"/>
      </w:pPr>
      <w:r>
        <w:t xml:space="preserve">- Chỉ San tỷ tỷ, tỷ còn ở đây mà nhớ Cương Ma thống lĩnh nữa sao? Nhưng bây giờ Cương Ma thống lĩnh đã ở Dung Luyện giới rồi, còn gây ra đại họa nữa. Bây giờ cao thủ của mấy giới đều đang đến Dung Luyện giới để đồ sát ngài ấy đó.</w:t>
      </w:r>
    </w:p>
    <w:p>
      <w:pPr>
        <w:pStyle w:val="BodyText"/>
      </w:pPr>
      <w:r>
        <w:t xml:space="preserve">Thân ảnh đỏ rực đó chính là Tiểu Mị, lúc này khuôn mặt nàng đỏ như hoa đào, cộng thêm đôi mắt to tròn, nhìn thật đáng yêu.</w:t>
      </w:r>
    </w:p>
    <w:p>
      <w:pPr>
        <w:pStyle w:val="BodyText"/>
      </w:pPr>
      <w:r>
        <w:t xml:space="preserve">- Sao lại thế?</w:t>
      </w:r>
    </w:p>
    <w:p>
      <w:pPr>
        <w:pStyle w:val="BodyText"/>
      </w:pPr>
      <w:r>
        <w:t xml:space="preserve">Chỉ San vừa nghe xong thì mặt mày chấn động, nhìn Tiểu Mị hỏi.</w:t>
      </w:r>
    </w:p>
    <w:p>
      <w:pPr>
        <w:pStyle w:val="BodyText"/>
      </w:pPr>
      <w:r>
        <w:t xml:space="preserve">- Không biết, nói tóm lại bây giờ có rất nhiều cao thủ đang tìm đến Dung Luyện giới để truy sát Cương Ma thống lĩnh, nghe đồn là một giải thưởng thì phải. Nghe đâu nếu giết được Cương Ma thống lĩnh thì sẽ nhận được một viên Hỏa Tủy châu, Hỏa Tủy châu này không phải là thứ tầm thường đâu nha, đến cả Tiểu Mị cũng muốn đi thử xem.</w:t>
      </w:r>
    </w:p>
    <w:p>
      <w:pPr>
        <w:pStyle w:val="BodyText"/>
      </w:pPr>
      <w:r>
        <w:t xml:space="preserve">Tiểu Mị bước đến trước mặt Chỉ San chu môi nói.</w:t>
      </w:r>
    </w:p>
    <w:p>
      <w:pPr>
        <w:pStyle w:val="BodyText"/>
      </w:pPr>
      <w:r>
        <w:t xml:space="preserve">- Dung Luyện giới? Đi, chúng ta đi Dung Luyện giới</w:t>
      </w:r>
    </w:p>
    <w:p>
      <w:pPr>
        <w:pStyle w:val="BodyText"/>
      </w:pPr>
      <w:r>
        <w:t xml:space="preserve">Chỉ San quyết định, thân hình liền có vẻ như muốn rời đi.</w:t>
      </w:r>
    </w:p>
    <w:p>
      <w:pPr>
        <w:pStyle w:val="BodyText"/>
      </w:pPr>
      <w:r>
        <w:t xml:space="preserve">- Đợi đã, Chỉ San tỷ tỷ, gia gia ..... cũng đang ở Cửu U giới!</w:t>
      </w:r>
    </w:p>
    <w:p>
      <w:pPr>
        <w:pStyle w:val="BodyText"/>
      </w:pPr>
      <w:r>
        <w:t xml:space="preserve">Tiểu Mị vội vàng ngăn Chỉ San lại.</w:t>
      </w:r>
    </w:p>
    <w:p>
      <w:pPr>
        <w:pStyle w:val="BodyText"/>
      </w:pPr>
      <w:r>
        <w:t xml:space="preserve">- Ta tự sẽ có cách nói với gia gia, muội có muốn đi không hả? Nếu không muốn thì cứ ở lại đây đi.</w:t>
      </w:r>
    </w:p>
    <w:p>
      <w:pPr>
        <w:pStyle w:val="BodyText"/>
      </w:pPr>
      <w:r>
        <w:t xml:space="preserve">Chỉ San nói.</w:t>
      </w:r>
    </w:p>
    <w:p>
      <w:pPr>
        <w:pStyle w:val="BodyText"/>
      </w:pPr>
      <w:r>
        <w:t xml:space="preserve">- Thế ..... chúng ta đi thôi.</w:t>
      </w:r>
    </w:p>
    <w:p>
      <w:pPr>
        <w:pStyle w:val="BodyText"/>
      </w:pPr>
      <w:r>
        <w:t xml:space="preserve">Tiểu Mi le lưỡi nói.</w:t>
      </w:r>
    </w:p>
    <w:p>
      <w:pPr>
        <w:pStyle w:val="BodyText"/>
      </w:pPr>
      <w:r>
        <w:t xml:space="preserve">Dung Luyện giới, Hỏa vực, Nam bộ</w:t>
      </w:r>
    </w:p>
    <w:p>
      <w:pPr>
        <w:pStyle w:val="BodyText"/>
      </w:pPr>
      <w:r>
        <w:t xml:space="preserve">Trong một phủ đệ ở một tiểu thành gần biển nham thạch vô bờ vô bến, có một lão giả đang ngồi chắp bằng trên mặt đất tu luyện, hôm nay đột nhiên trong không trung xuất hiện một đạo quang mang bay tới, lão giả phất tay phải một cái, tiếp nhận đạo quang mang.</w:t>
      </w:r>
    </w:p>
    <w:p>
      <w:pPr>
        <w:pStyle w:val="BodyText"/>
      </w:pPr>
      <w:r>
        <w:t xml:space="preserve">- Nham lão, Cương Ma đang ở một nơi cách Nham thành ba vạn dặm về phía nam, Lý Thành, Hướng Phong đều đã chết, ta e là cũng khó mà thoát nạn. Tu vi của Cương Ma chỉ sợ rằng đã đạt đến cương tiên thiên giai đỉnh phong rồi. Nham đại ca hãy thông báo cho các tu luyện giả khác biết tin này. Hãy báo thù cho ta, Lý Thành, Hướng Phong.</w:t>
      </w:r>
    </w:p>
    <w:p>
      <w:pPr>
        <w:pStyle w:val="BodyText"/>
      </w:pPr>
      <w:r>
        <w:t xml:space="preserve">Một âm thanh vội vã vang lên từ trong đạo quang mang, lão giả nghe xong sắc mặt kịch biến, đứng lên, nhìn về phía trước, lẩm bẩm nói:</w:t>
      </w:r>
    </w:p>
    <w:p>
      <w:pPr>
        <w:pStyle w:val="BodyText"/>
      </w:pPr>
      <w:r>
        <w:t xml:space="preserve">- Trong biển nham thạch.</w:t>
      </w:r>
    </w:p>
    <w:p>
      <w:pPr>
        <w:pStyle w:val="BodyText"/>
      </w:pPr>
      <w:r>
        <w:t xml:space="preserve">Lúc đầu, khi Lôi Cương đánh chết Ái Vũ, Ái Vũ đã lén bóp vỡ tinh thạch, đem mọi chuyện truyền đến đây.</w:t>
      </w:r>
    </w:p>
    <w:p>
      <w:pPr>
        <w:pStyle w:val="BodyText"/>
      </w:pPr>
      <w:r>
        <w:t xml:space="preserve">Không lâu sau đó, có một tin tức truyền đi từ Nham thành:</w:t>
      </w:r>
    </w:p>
    <w:p>
      <w:pPr>
        <w:pStyle w:val="BodyText"/>
      </w:pPr>
      <w:r>
        <w:t xml:space="preserve">- Cương Ma và Hỏa Trập đang ở trên một tiểu đảo nào đó trong biển nham thạch.</w:t>
      </w:r>
    </w:p>
    <w:p>
      <w:pPr>
        <w:pStyle w:val="BodyText"/>
      </w:pPr>
      <w:r>
        <w:t xml:space="preserve">Điều này khiến cho tất cả các tu luyện giả đang tìm kiếm mò mẫm tìm kiếm Lôi Cương và Hỏa Trập như bắt được vàng, vội vàng lao về phía biển nham thạch với tốc độ điên cuồng.</w:t>
      </w:r>
    </w:p>
    <w:p>
      <w:pPr>
        <w:pStyle w:val="BodyText"/>
      </w:pPr>
      <w:r>
        <w:t xml:space="preserve">Ở một nơi cách Nham thành mười vạn dặm về phía Nam, Lôi Cương đang dẫn theo Hỏa Trập điên cuồng bôn tẩu qua không biết bao nhiêu ngày mới dừng lại, sắc mặt nghi trọng, mắt nhìn bốn phía rồi bay về hướng một tiểu đảo không có người ở, nói với Hỏa Trập:</w:t>
      </w:r>
    </w:p>
    <w:p>
      <w:pPr>
        <w:pStyle w:val="BodyText"/>
      </w:pPr>
      <w:r>
        <w:t xml:space="preserve">- Hỏa Trập, ngươi hãy cố gắng hết sức để nâng cao tu vi, càng cao càng tốt, chỉ sợ là không còn bao lâu nữa sẽ diễn ra đại chiến.</w:t>
      </w:r>
    </w:p>
    <w:p>
      <w:pPr>
        <w:pStyle w:val="BodyText"/>
      </w:pPr>
      <w:r>
        <w:t xml:space="preserve">Hỏa Trập nghi trọng gật gật đầu.</w:t>
      </w:r>
    </w:p>
    <w:p>
      <w:pPr>
        <w:pStyle w:val="BodyText"/>
      </w:pPr>
      <w:r>
        <w:t xml:space="preserve">Lôi Cương bố trí cho Hỏa Trập một đạo kết giới rồi cũng ngồi xuống, tự bố trí cho mình một đạo kết giới. Lôi Cương ánh mắt nghi trọng trầm trầm nhìn về phía trước, hắn hiểu rõ, hắn đã gây thù với Hỏa Huyền tông. Mặc dù đồ sát Sư Lãnh của Hỏa Huyền tông nhưng Lôi Cương không hề hối hận. Nếu để tên đại trưởng lão kia quay lại thì người chết chắc chắn sẽ là hắn. Cường giả đạo thánh, cương thánh Lôi Cương không hề có cơ sở nào để chống lại cả. Hơn nữa vì Di Hỏa mà bây giờ cao thủ khắp nơi đều đang truy sát hắn.</w:t>
      </w:r>
    </w:p>
    <w:p>
      <w:pPr>
        <w:pStyle w:val="BodyText"/>
      </w:pPr>
      <w:r>
        <w:t xml:space="preserve">Lôi Cương không thể chờ đợi phải nghĩ mọi cách để nâng cao tu vi, chỉ cần đi sai một bước thì sẽ dẫn đến hậu quả không thể tưởng tượng được. Sự việc lần này khiến Lôi Cương trở nên tàn nhẫn hơn, hắn càng hiểu rõ hơn một điều rằng trong tu luyện giới nhân với kẻ địch là bất nhân với chính mình. Thở dài một hơi, Lôi Cương thu liễm thần thức rồi bắt đầu tu luyện Khai Thiên cương thức trong đầu.</w:t>
      </w:r>
    </w:p>
    <w:p>
      <w:pPr>
        <w:pStyle w:val="BodyText"/>
      </w:pPr>
      <w:r>
        <w:t xml:space="preserve">Trong tay Lôi Cương bây giờ đã có ba mươi bảy thức Khai Thiên, thức thứ ba mươi tư cũng đã luyện xong, có thể phát huy được rồi. Vốn dĩ lúc ở Cửu U giới, Lôi Cương đã muốn nghiên cứu những thức còn lại rồi nhưng mấy chuyện xảy ra sau đó khiến hắn cứ lần lữa mãi. Nghĩ đến thiết quyển, Lôi Cương không tự chủ được mà nhớ đến một nữ tử mặc váy tơ màu trắng, trong lòng bỗng thấy ấm áp.</w:t>
      </w:r>
    </w:p>
    <w:p>
      <w:pPr>
        <w:pStyle w:val="BodyText"/>
      </w:pPr>
      <w:r>
        <w:t xml:space="preserve">Dần dần, Lôi Cương dung nhập vào trong Khai Thiên thức thứ ba mươi lăm, ba mươi sáu và ba mươi bảy đang hiển hiện trong đầu.</w:t>
      </w:r>
    </w:p>
    <w:p>
      <w:pPr>
        <w:pStyle w:val="BodyText"/>
      </w:pPr>
      <w:r>
        <w:t xml:space="preserve">Một lão giả đứng trên nham thạch trong biển nham thạch, mắt nhìn về phía trước, đột nhiên có hai nhân ảnh lao đến chỗ lão từ hai phía, nhìn thấy lão thì liền cung kính nói:</w:t>
      </w:r>
    </w:p>
    <w:p>
      <w:pPr>
        <w:pStyle w:val="BodyText"/>
      </w:pPr>
      <w:r>
        <w:t xml:space="preserve">- Đại trưởng lão, vẫn chưa có hạ lạc của Cương Ma và Hỏa Trập.</w:t>
      </w:r>
    </w:p>
    <w:p>
      <w:pPr>
        <w:pStyle w:val="BodyText"/>
      </w:pPr>
      <w:r>
        <w:t xml:space="preserve">- Các ngươi mau chóng quay về trong tông, dẫn theo các đệ tử khác trong tông đến biển nham thạch, không biết kẻ nào đã đem tin tức của Cương Ma và Hỏa Trập truyền ra ngoài, e là không bao lâu nữa cao thủ của Dung Hỏa tông cũng sẽ đến đâu. Nếu để Dung Hỏa tông chiếm được hỏa anh thì Hỏa Huyền tông của chúng ta sẽ rắc rối to.</w:t>
      </w:r>
    </w:p>
    <w:p>
      <w:pPr>
        <w:pStyle w:val="BodyText"/>
      </w:pPr>
      <w:r>
        <w:t xml:space="preserve">Lão giả sắc diện âm trầm, lớn tiếng nói.</w:t>
      </w:r>
    </w:p>
    <w:p>
      <w:pPr>
        <w:pStyle w:val="BodyText"/>
      </w:pPr>
      <w:r>
        <w:t xml:space="preserve">- Vâng, đại trưởng lão.</w:t>
      </w:r>
    </w:p>
    <w:p>
      <w:pPr>
        <w:pStyle w:val="BodyText"/>
      </w:pPr>
      <w:r>
        <w:t xml:space="preserve">Hai nam tử toàn thân chấn động, cấp tốc bay về hướng Hỏa vực.</w:t>
      </w:r>
    </w:p>
    <w:p>
      <w:pPr>
        <w:pStyle w:val="BodyText"/>
      </w:pPr>
      <w:r>
        <w:t xml:space="preserve">Lão giả đứng trong không trung, sắc diện âm trầm, lẩm bẩm nói:</w:t>
      </w:r>
    </w:p>
    <w:p>
      <w:pPr>
        <w:pStyle w:val="BodyText"/>
      </w:pPr>
      <w:r>
        <w:t xml:space="preserve">- Lão phu cũng muốn xem thử các ngươi có thể chạy đi đâu được.</w:t>
      </w:r>
    </w:p>
    <w:p>
      <w:pPr>
        <w:pStyle w:val="BodyText"/>
      </w:pPr>
      <w:r>
        <w:t xml:space="preserve">Nói rồi lão nhắm mắt lại, một đạo thần thức khủng bố cực đại bạo phát, tản ra khắp tứ phương bát hướng.</w:t>
      </w:r>
    </w:p>
    <w:p>
      <w:pPr>
        <w:pStyle w:val="BodyText"/>
      </w:pPr>
      <w:r>
        <w:t xml:space="preserve">Trên một tiểu đảo cách lão giả mười vạn dặm về phía nam, Lôi Cương đang đắm chìm trong tu luyện đột nhiên mở bừng đôi mắt, nghi trọng nhìn về phía bắc rồi đứng lên đi về phía Hỏa Trập. Cảm nhận được Lôi Cương đang tiến đến, Hỏa Trập mở mắt, nghi hoặc hỏi:</w:t>
      </w:r>
    </w:p>
    <w:p>
      <w:pPr>
        <w:pStyle w:val="BodyText"/>
      </w:pPr>
      <w:r>
        <w:t xml:space="preserve">- Tiền bối, sao vậy?</w:t>
      </w:r>
    </w:p>
    <w:p>
      <w:pPr>
        <w:pStyle w:val="BodyText"/>
      </w:pPr>
      <w:r>
        <w:t xml:space="preserve">- Cao thủ đó của Hỏa Huyền tông e là đã phát giác ra chúng ta rồi, đi thôi.</w:t>
      </w:r>
    </w:p>
    <w:p>
      <w:pPr>
        <w:pStyle w:val="BodyText"/>
      </w:pPr>
      <w:r>
        <w:t xml:space="preserve">Lôi Cương trầm giọng nói.</w:t>
      </w:r>
    </w:p>
    <w:p>
      <w:pPr>
        <w:pStyle w:val="BodyText"/>
      </w:pPr>
      <w:r>
        <w:t xml:space="preserve">Hỏa Trập nghe xong liền đứng bật dậy hỏi Lôi Cương:</w:t>
      </w:r>
    </w:p>
    <w:p>
      <w:pPr>
        <w:pStyle w:val="BodyText"/>
      </w:pPr>
      <w:r>
        <w:t xml:space="preserve">- Tiền bối, giờ chúng ta đi đâu?</w:t>
      </w:r>
    </w:p>
    <w:p>
      <w:pPr>
        <w:pStyle w:val="BodyText"/>
      </w:pPr>
      <w:r>
        <w:t xml:space="preserve">Lôi Cương sắc mặt âm trầm, suy nghĩ hồi lâu rồi nhìn Hỏa Trập nói:</w:t>
      </w:r>
    </w:p>
    <w:p>
      <w:pPr>
        <w:pStyle w:val="BodyText"/>
      </w:pPr>
      <w:r>
        <w:t xml:space="preserve">- Biển nham thạch, chúng ta trầm xuống dưới biển nham thạch.</w:t>
      </w:r>
    </w:p>
    <w:p>
      <w:pPr>
        <w:pStyle w:val="BodyText"/>
      </w:pPr>
      <w:r>
        <w:t xml:space="preserve">Hỏa Trập suy nghĩ một lát rồi gật gật đầu nói:</w:t>
      </w:r>
    </w:p>
    <w:p>
      <w:pPr>
        <w:pStyle w:val="BodyText"/>
      </w:pPr>
      <w:r>
        <w:t xml:space="preserve">- Được!!</w:t>
      </w:r>
    </w:p>
    <w:p>
      <w:pPr>
        <w:pStyle w:val="BodyText"/>
      </w:pPr>
      <w:r>
        <w:t xml:space="preserve">Hai người bay về hướng biển nham thạch ở bên ngoài tiểu đảo, đợi đến vùng trời phía trên biển nham thạch, Lôi Cương hít sâu vào một hơi rồi kéo Hỏa Trập trầm xuống.</w:t>
      </w:r>
    </w:p>
    <w:p>
      <w:pPr>
        <w:pStyle w:val="BodyText"/>
      </w:pPr>
      <w:r>
        <w:t xml:space="preserve">Nửa khắc sau, trên không trung xuất hiện một lão giả già nua, lão giả nghiêm mặt nhìn bốn phương bát hướng rồi hừ lạnh một tiếng, tìm kiếm khắp nơi.</w:t>
      </w:r>
    </w:p>
    <w:p>
      <w:pPr>
        <w:pStyle w:val="Compact"/>
      </w:pPr>
      <w:r>
        <w:br w:type="textWrapping"/>
      </w:r>
      <w:r>
        <w:br w:type="textWrapping"/>
      </w:r>
    </w:p>
    <w:p>
      <w:pPr>
        <w:pStyle w:val="Heading2"/>
      </w:pPr>
      <w:bookmarkStart w:id="432" w:name="chương-410-truy-cản."/>
      <w:bookmarkEnd w:id="432"/>
      <w:r>
        <w:t xml:space="preserve">410. Chương 410: Truy Cản.</w:t>
      </w:r>
    </w:p>
    <w:p>
      <w:pPr>
        <w:pStyle w:val="Compact"/>
      </w:pPr>
      <w:r>
        <w:br w:type="textWrapping"/>
      </w:r>
      <w:r>
        <w:br w:type="textWrapping"/>
      </w:r>
      <w:r>
        <w:t xml:space="preserve">Nhóm Dịch: metruyen</w:t>
      </w:r>
    </w:p>
    <w:p>
      <w:pPr>
        <w:pStyle w:val="BodyText"/>
      </w:pPr>
      <w:r>
        <w:t xml:space="preserve">Đại trưởng lão của Hỏa Huyền tông tìm kiếm khắp chu vi trăm dặm quanh tiểu đạo, toàn bộ thần thức bạo phát, không hề có lấy một gốc cây ngọn cỏ nào mà lão không tỉ mỉ tìm kiếm, dường như có phải xới tung ba tấc đất lên thì cũng phải tìm cho bằng được Lôi Cương và Hỏa Trập. Sau một hồi tìm kiếm, sắc mặt lão âm trầm nhìn xuống dòng nham thạch cuồn cuộn phía dưới. Suy nghĩ hồi lâu rồi lão bèn gia cố thêm một lồng cương khí, sau đó thì trầm nhập xuống lòng biển nham thạch.</w:t>
      </w:r>
    </w:p>
    <w:p>
      <w:pPr>
        <w:pStyle w:val="BodyText"/>
      </w:pPr>
      <w:r>
        <w:t xml:space="preserve">Mặc dù trên đảo không hề tìm thấy tung tích của hai người nhưng trước đó rõ ràng là thần thức của hắn đã cảm nhận được rằng trên đảo có người, thế mà chưa đến nửa tuần hương khí tức của hai người liền biến mất. Hai người bọn họ cho dù có chạy cũng không thể chạy quá xa được. Thần thức của lão đã khóa chặt nơi này, thế mà khí tức của hai người đã từ đây thoát khỏi sự theo dõi của thần thức của lão. Lão đoán, rất có thể hai người đã nhảy xuống biển nham thạch nếu không sẽ không thể biến mất mà thần thức của lão không cảm nhậm được như thế. Nhảy xuống biển nham thạch rồi đại trưởng lão mới phát hiện, ở bên trong dòng nham thạch, thần thức của lão phải chịu sự giới hạn, cường thức cường đại khủng bố vốn dĩ có thể tỏa ra mười vạn dặm, bây giờ bị khóa chặt trong phạm vi trăm dặm mà thôi. Nhưng như thế cũng đủ rồi, lão cười hiểm ác bước đi trong biển nham thạch.</w:t>
      </w:r>
    </w:p>
    <w:p>
      <w:pPr>
        <w:pStyle w:val="BodyText"/>
      </w:pPr>
      <w:r>
        <w:t xml:space="preserve">Được bao bọc bởi lồng cương khí, nham thạch không thể xuyên qua được lồng cương khí của lão, hơn nữa, đại trưởng lão tu vi cường đại, biển nham thạch này đối với lão căn bản không tạo thành uy hiếp.</w:t>
      </w:r>
    </w:p>
    <w:p>
      <w:pPr>
        <w:pStyle w:val="BodyText"/>
      </w:pPr>
      <w:r>
        <w:t xml:space="preserve">Trong khi đại trưởng lão đang điên cuồng tìm kiếm trong dòng nham thạch thì Lôi Cương và Hỏa Trập đã chìm xuống được khoảng mười vạn mét về phía bên dưới. Hỏa Trập ở trong biển nham thạch vốn vùng vẫy như không giờ đã bắt đầu cảm thấy hô hấp khó khăn, còn Lôi Cương thì sắc mặt vẫn như thường, dường như không hề cảm thấy khó chịu đối với uy áp phải chịu khi ở dưới sâu bên dưới biển nham thạch vậy.</w:t>
      </w:r>
    </w:p>
    <w:p>
      <w:pPr>
        <w:pStyle w:val="BodyText"/>
      </w:pPr>
      <w:r>
        <w:t xml:space="preserve">Lôi Cương bố trí cho Hỏa Trập một đạo kết giới rồi nói:</w:t>
      </w:r>
    </w:p>
    <w:p>
      <w:pPr>
        <w:pStyle w:val="BodyText"/>
      </w:pPr>
      <w:r>
        <w:t xml:space="preserve">- Hãy ở đây nghỉ tạm trước đã, cao thủ kia của Hỏa Huyền tông cũng nhảy xuống biển nham thạch rồi.</w:t>
      </w:r>
    </w:p>
    <w:p>
      <w:pPr>
        <w:pStyle w:val="BodyText"/>
      </w:pPr>
      <w:r>
        <w:t xml:space="preserve">Hỏa Trập sắc mặt tái nhợt, vội vàng nói:</w:t>
      </w:r>
    </w:p>
    <w:p>
      <w:pPr>
        <w:pStyle w:val="BodyText"/>
      </w:pPr>
      <w:r>
        <w:t xml:space="preserve">- Tiền bối, thế phải làm sao? Hay là người cứ đi trước đi, Hỏa Trập không muốn liên lụy đến người.</w:t>
      </w:r>
    </w:p>
    <w:p>
      <w:pPr>
        <w:pStyle w:val="BodyText"/>
      </w:pPr>
      <w:r>
        <w:t xml:space="preserve">Lôi Cương lắc đầu, nhìn khuôn mặt tái nhợt của Hỏa Trập, trong đầu Lôi Cương chợt lóe lên một ý, từ trong đầu Lôi Cương hiện lên một lớp văn tự màu vàng kim chi chít, những văn tự này chính là ngũ hành trận pháp mà Lôi Cương đạt được từ truyền thừa trận tông viễn cổ. Nhữn văn tự chi chít màu vàng kim tự động xếp thành năm khối, Lôi Cương nhìn vào khối thứ hai, cũng chính là hỏa hành trận pháp. Lôi Cương xem xét tỉ mỉ các trận pháp của hỏa hành trận pháp và các điểm cần lưu ý của mỗi trận. Sau cùng hắn chọn trận thứ hai từ dưới lên, tên là: Chân hỏa không gian đại trận.</w:t>
      </w:r>
    </w:p>
    <w:p>
      <w:pPr>
        <w:pStyle w:val="BodyText"/>
      </w:pPr>
      <w:r>
        <w:t xml:space="preserve">Trận pháp này tập kết linh khí thuộc tính hỏa tạo thành một không gian trân hỏa, cũng tương đương như một lồng phòng ngự. Tuy nhiên, trong linh khí thuộc tính hỏa nồng đậm thì trận pháp này còn cường đại hơn lồng phòng ngự gấp trăm lần, hơn nữa, chỉ cần có linh khí thuộc tính hỏa tồn tại thì trân hỏa không gian này cũng vẫn sẽ tồn tại, tự tạo thành một không gian đủ để cho Hỏa Trập chống cự lại với uy áp ở khu vực sâu dưới đáy biển. Tiếp đó, hai tay Lôi Cương bắt một thủ quyết vô cùng phức tạp, khó hiểu rồi lấy từ trong giới chỉ ra một trăm lẻ tám viên tiên thạch, đợi đến khi quang mang đỏ lửa trong tay Lôi Cương lóe lên thì một trăm lẻ tám viên tiên thạch này cũng tự động bay lên, tự tổ hợp thành một trận pháp vô cùng phức tạp, sau đó thì xuất ra một đạo kết giới bao bọc lấy Lôi Cương và Hỏa Trập. Hỏa Trập sắc mặt đang trắng nhợt từ từ hồi phục lại như cũ, hắn vô cùng kinh hỉ nhìn Lôi Cương nói</w:t>
      </w:r>
    </w:p>
    <w:p>
      <w:pPr>
        <w:pStyle w:val="BodyText"/>
      </w:pPr>
      <w:r>
        <w:t xml:space="preserve">- Tiền bối, đây là ..........?</w:t>
      </w:r>
    </w:p>
    <w:p>
      <w:pPr>
        <w:pStyle w:val="BodyText"/>
      </w:pPr>
      <w:r>
        <w:t xml:space="preserve">Lôi Cương nhàn nhạt cười nói:</w:t>
      </w:r>
    </w:p>
    <w:p>
      <w:pPr>
        <w:pStyle w:val="BodyText"/>
      </w:pPr>
      <w:r>
        <w:t xml:space="preserve">- Như thê thì ngươi sẽ không bị áp lực dưới lòng biển sâu uy hiếp nữa, chúng ta tiếp tục trầm xuống dưới đáy. Biển nham thạch này sâu như thế, lại nhiều nham thạch như thế, thật không biết bắt đầu từ đâu đây.</w:t>
      </w:r>
    </w:p>
    <w:p>
      <w:pPr>
        <w:pStyle w:val="BodyText"/>
      </w:pPr>
      <w:r>
        <w:t xml:space="preserve">Hỏa Trập gật gật đầu, suy nghĩ giây lát rồi nói:</w:t>
      </w:r>
    </w:p>
    <w:p>
      <w:pPr>
        <w:pStyle w:val="BodyText"/>
      </w:pPr>
      <w:r>
        <w:t xml:space="preserve">- Ngày trước ta nghe nói đại lục trong Dung Luyện giới này vốn lớn hơn phần biển nham thạch nhưng không hiểu tại sao thời gian trôi qua, phần biển chiếm đất ngày càng nhiều hơn.</w:t>
      </w:r>
    </w:p>
    <w:p>
      <w:pPr>
        <w:pStyle w:val="BodyText"/>
      </w:pPr>
      <w:r>
        <w:t xml:space="preserve">Lôi Cương gật gật đầu, trên mặt hiện vẻ cười lạnh nhìn về phía trước rồi tiếp tục trầm xuống.</w:t>
      </w:r>
    </w:p>
    <w:p>
      <w:pPr>
        <w:pStyle w:val="BodyText"/>
      </w:pPr>
      <w:r>
        <w:t xml:space="preserve">Lúc này đại trưởng lão Hỏa Huyền tông đã có phần thở không ra hơi rồi, nỗi giận trong lòng không có cách nào phát tiết ra ngoài cho được, thể chất của đại trưởng lão vốn thuộc thủy hành, linh khí thuộc tính hỏa nồng đậm ở đây đối với lão có tác dụng khắc chế nhất định. Mặc dù đại trưởng lão tu vi cao thâm nhưng thủy hỏa bất dung, thời gian qua lâu thì lão cũng có phần chịu không thấu. Hơn nữa lão ở trong biển nham thạch tìm kiếm đã một thời thần mà không có kết quả gì, thần thức không ngừng quét đi quét lại trong chu vi trăm dặm nhưng hai người Cương Ma và hỏa anh dường như đã biến mất khỏi thế gian rồi vậy.</w:t>
      </w:r>
    </w:p>
    <w:p>
      <w:pPr>
        <w:pStyle w:val="BodyText"/>
      </w:pPr>
      <w:r>
        <w:t xml:space="preserve">- Lẽ nào hai người bọn họ đã bỏ đi? Không còn ở trong biển nham thạch nữa rồi?</w:t>
      </w:r>
    </w:p>
    <w:p>
      <w:pPr>
        <w:pStyle w:val="BodyText"/>
      </w:pPr>
      <w:r>
        <w:t xml:space="preserve">Đại trưởng lão cau mày nghĩ thầm, thần thức của lão không thể dò xét được đáy biển này sâu bao nhiêu. Đột nhiên trong lòng lão thoáng động, thần thức của lão không thể dò xét phía dưới mà chỉ có thể tìm kiếm ở hai phía, lẽ nào hai người bọn họ đã trầm xuống đáy biển rồi. Nghĩ đến đây thì thân hình lão liền cấp tốc trầm xuống.</w:t>
      </w:r>
    </w:p>
    <w:p>
      <w:pPr>
        <w:pStyle w:val="BodyText"/>
      </w:pPr>
      <w:r>
        <w:t xml:space="preserve">Hai thời thần sau, Lôi Cương và Hỏa Trập đang ngồi trên đỉnh của một ngọn núi ở một nơi cực sâu dưới biển. Thần thức của Lôi Cương tỏa ra thì phát hiện có một cố khí tức cực kì cường đại đanh nhanh chóng lao xuống, hắn thử dùng thần thức mở Hảo Huyền lôi phủ ra nhưng Hảo Huyền lôi phủ cứ như là đã bị đóng lại rồi vậy, không có lấy một chút phản ứng, hắn thở dài nói:</w:t>
      </w:r>
    </w:p>
    <w:p>
      <w:pPr>
        <w:pStyle w:val="BodyText"/>
      </w:pPr>
      <w:r>
        <w:t xml:space="preserve">- Tiếp tục đi xuống, hắn đã truy đến nơi rồi.</w:t>
      </w:r>
    </w:p>
    <w:p>
      <w:pPr>
        <w:pStyle w:val="BodyText"/>
      </w:pPr>
      <w:r>
        <w:t xml:space="preserve">Hỏa Trập gật gật đầu nhìn quang mang mà trận pháp phát ra lúc đậm lúc nhạt thì hắn hiểu, kết giới này không còn chịu được bao lâu nữa. Bây giờ bọn họ còn cách đáy biển khoảng năm vạn dặm, Lôi Cương nhìn xuống dưới ẩn ước như thấy được cả đáy biển vậy, sau đó lại nhìn lên phía trên, miệng lẩm bẩm nói:</w:t>
      </w:r>
    </w:p>
    <w:p>
      <w:pPr>
        <w:pStyle w:val="BodyText"/>
      </w:pPr>
      <w:r>
        <w:t xml:space="preserve">- Lẽ nào không tránh khỏi phải đấu một trận sao?</w:t>
      </w:r>
    </w:p>
    <w:p>
      <w:pPr>
        <w:pStyle w:val="BodyText"/>
      </w:pPr>
      <w:r>
        <w:t xml:space="preserve">Nếu hắn có thể khai mở Hảo Huyền lôi phủ, tế xuất ra tiên khí kim sắc thì còn có chút khả năng đấu một trận với người đang truy đến, chứ như bây giờ chỉ dựa vào tu vi của bản thân hắn và Khai Thiên thì không nắm được bao nhiêu cả.</w:t>
      </w:r>
    </w:p>
    <w:p>
      <w:pPr>
        <w:pStyle w:val="BodyText"/>
      </w:pPr>
      <w:r>
        <w:t xml:space="preserve">Lôi Cương hít vào một hơi rồi lôi Hỏa Trập trầm xuống. Càng xuống dưới Lôi Cương phát hiện nhiệt độ của linh khí thuộc tính hỏa càng nồng đậm, khi xuống được đến đáy thì sắc mặt của Lôi Cương cũng dần trở nên tái nhợt, còn Hỏa Trập thì càng tệ hơn, đã trắng mét tự bao giờ, nếu không phải Lôi Cương ném Hỏa Trập vào lồng bàn thạch thì e rằng hắn đã bị uy áp dưới đáy biển sâu này đè nát rồi.</w:t>
      </w:r>
    </w:p>
    <w:p>
      <w:pPr>
        <w:pStyle w:val="BodyText"/>
      </w:pPr>
      <w:r>
        <w:t xml:space="preserve">Cảm nhận được luồng khí tức nọ vẫn đang ép đến gần, Lôi Cương lóe lên hung quang, vận hành ẩn tức thuật rồi nhanh chóng truyền thuật này cho Hỏa Trập, cũng may ẩn tức thuật không khó học, sau năm lần thầm đọc thì Hỏa Trập cũng đã giấu kín được khí tức của hắn. Thần thức của Lôi Cương phát ra cảm nhận cỗ khí tức kia. Lực phòng ngự của lồng bàn thạch đã vượt qua dự liệu của Lôi Cương, lại có thể kháng cự lại uy áp cường hãn đến thế này, dường như càng gặp mạnh nó lại càng mạnh hơn. Quang mang màu đỏ vốn ảm đạm bây giờ đã trở nên rực rỡ, thậm chí còn ngày càng lấn áp cả ba quang mang còn lại.</w:t>
      </w:r>
    </w:p>
    <w:p>
      <w:pPr>
        <w:pStyle w:val="BodyText"/>
      </w:pPr>
      <w:r>
        <w:t xml:space="preserve">Hai người ngồi dưới đáy biển còn đại trưởng lão thì cũng đã trầm xuống được vạn mét mà vẫn không thể nhìn thấy được đáy biển, trong lòng lão giờ đây nộ khí xung thiên, cố trấn áp nộ khí, lão nhìn chằm chằm xuống dưới, rất lâu sau thân hình cấp tốc bay lên, lão nhận định nhất định là đã bị Lôi Cương và Hỏa Trập lừa rồi. Bây giờ không biết bọn họ đã chạy đến nơi nào rồi không biết nữa.</w:t>
      </w:r>
    </w:p>
    <w:p>
      <w:pPr>
        <w:pStyle w:val="BodyText"/>
      </w:pPr>
      <w:r>
        <w:t xml:space="preserve">- Cương Ma, Hỏa Trập, đừng để lão phu bắt được ngươi, nếu không ta sẽ cho các ngươi tan thành vạn mảnh.</w:t>
      </w:r>
    </w:p>
    <w:p>
      <w:pPr>
        <w:pStyle w:val="BodyText"/>
      </w:pPr>
      <w:r>
        <w:t xml:space="preserve">Trong lòng lão hậm hực nói.</w:t>
      </w:r>
    </w:p>
    <w:p>
      <w:pPr>
        <w:pStyle w:val="BodyText"/>
      </w:pPr>
      <w:r>
        <w:t xml:space="preserve">Sau khi Lôi Cương ở dưới đáy cảm nhận được khí tức của người kia càng lúc càng xa thì thầm đoán người đó đã bỏ cuộc, liền thở phào nhẹ nhõm, nhìn khuôn mặt nhợt nhạt của Hỏa Trập nói:</w:t>
      </w:r>
    </w:p>
    <w:p>
      <w:pPr>
        <w:pStyle w:val="BodyText"/>
      </w:pPr>
      <w:r>
        <w:t xml:space="preserve">- Cố chịu thêm chút nữa, đợi sau khi người đó bỏ đi, chúng ta sẽ đi lên.</w:t>
      </w:r>
    </w:p>
    <w:p>
      <w:pPr>
        <w:pStyle w:val="BodyText"/>
      </w:pPr>
      <w:r>
        <w:t xml:space="preserve">Hỏa Trập toàn thân run lên, mặt không chút huyết sắc nói.</w:t>
      </w:r>
    </w:p>
    <w:p>
      <w:pPr>
        <w:pStyle w:val="BodyText"/>
      </w:pPr>
      <w:r>
        <w:t xml:space="preserve">Một khắc sau, Lôi Cương đã không còn cảm nhận được khí tức của người kia nữa liền túm lấy Hỏa Trập, vội vàng trồi lên, tốc độ lúc đi lên còn nhanh hơn lúc trầm xuống gấp mấy lần.</w:t>
      </w:r>
    </w:p>
    <w:p>
      <w:pPr>
        <w:pStyle w:val="BodyText"/>
      </w:pPr>
      <w:r>
        <w:t xml:space="preserve">Đến lúc lên được vạn mét thì tốc độ từ từ chậm lại, bây giờ cứ thế xông lên, lỡ đụng trúng người đó thì chẳng phải chính là tự chui đầu vào lưới đó sao?</w:t>
      </w:r>
    </w:p>
    <w:p>
      <w:pPr>
        <w:pStyle w:val="BodyText"/>
      </w:pPr>
      <w:r>
        <w:t xml:space="preserve">- Ha ha ha. Ngươi chính là Cương Ma? Lão phu xem thử ngươi còn có thể chạy đi đâu được nữa?</w:t>
      </w:r>
    </w:p>
    <w:p>
      <w:pPr>
        <w:pStyle w:val="BodyText"/>
      </w:pPr>
      <w:r>
        <w:t xml:space="preserve">Đúng lúc đó thì có một tràng cười cuồng ngạo vang lên, Lôi Cương cảm nhận được một cỗ khí tức cường đại từ bên trên giáng xuống túm lấy vai Hỏa Trập, Lôi Cương không kịp nghĩ ngợi, cấp tốc bay sang một bên. Vừa chạy hắn vừa mắng thầm lão gia hỏa này giảo hoạt. Làm sao mà hắn lại không nghĩ ra cường giả cương thánh làm sao lại không biết ẩn tàng khí tức cho được cơ chứ? Giả vờ bỏ đi rồi ẩn tàng khí tức quay lại, tất cả chỉ nhằm dẫn dụ hắn lộ diện mà thôi.</w:t>
      </w:r>
    </w:p>
    <w:p>
      <w:pPr>
        <w:pStyle w:val="BodyText"/>
      </w:pPr>
      <w:r>
        <w:t xml:space="preserve">- Tiền bối, người đi trước đi! Hỏa Trập không muốn liên lụy người.</w:t>
      </w:r>
    </w:p>
    <w:p>
      <w:pPr>
        <w:pStyle w:val="BodyText"/>
      </w:pPr>
      <w:r>
        <w:t xml:space="preserve">Hỏa Trập cảm nhận được cỗ khí tức cường đại, vằng tay Lôi Cương ra, nhìn Lôi Cương nói.</w:t>
      </w:r>
    </w:p>
    <w:p>
      <w:pPr>
        <w:pStyle w:val="BodyText"/>
      </w:pPr>
      <w:r>
        <w:t xml:space="preserve">Sắc mặt Lôi Cương chớp động, gật gật đầu, nhanh chóng bôn tẩu về phía trước.</w:t>
      </w:r>
    </w:p>
    <w:p>
      <w:pPr>
        <w:pStyle w:val="BodyText"/>
      </w:pPr>
      <w:r>
        <w:t xml:space="preserve">- Đừng hòng có tên nào thoát được.</w:t>
      </w:r>
    </w:p>
    <w:p>
      <w:pPr>
        <w:pStyle w:val="BodyText"/>
      </w:pPr>
      <w:r>
        <w:t xml:space="preserve">m thanh cuồng ngạo một lần nữa vang lên, trước mặt Lôi Cương liền xuất hiện một thân ảnh, đó chính là đại trưởng lão của Hỏa Huyền tông. Đại trưởng lão hiểm ác nhìn Lôi Cương, có vẻ như hận không thể chém Lôi Cương ra làm nghìn mảnh vậy, nỗi hận ngập trời bị đè nén lúc trước cuối cùng cũng tìm được chỗ phát tác rồi.</w:t>
      </w:r>
    </w:p>
    <w:p>
      <w:pPr>
        <w:pStyle w:val="BodyText"/>
      </w:pPr>
      <w:r>
        <w:t xml:space="preserve">- Cương tiên huyền giai, không biết ngươi làm thế nào mà giết được Sư Lãnh vậy?</w:t>
      </w:r>
    </w:p>
    <w:p>
      <w:pPr>
        <w:pStyle w:val="BodyText"/>
      </w:pPr>
      <w:r>
        <w:t xml:space="preserve">Sau khi nhìn ra tu vi của Lôi Cương, hung quang trong mắt lão giảm bớt, kinh ngạc hỏi. Có điều khuôn mặt vô cùng tự tin, lão tin chắc chỉ cần tìm được Lôi Cương, hắn sẽ không thể thoát khỏi tay lão.</w:t>
      </w:r>
    </w:p>
    <w:p>
      <w:pPr>
        <w:pStyle w:val="BodyText"/>
      </w:pPr>
      <w:r>
        <w:t xml:space="preserve">Lôi Cương hừ lạnh một tiếng, triệu ra cốt lân giáp, cốt lân giáp phát ra quang mang bốn màu đẩy lùi nham thạch đỏ rực, tạo thành một không gian, Lôi Cương nhìn chằm chằm lão giả trước mắt, trầm giọng thét một tiếng rồi thân hình công kích thẳng về phía đại trưởng lão.</w:t>
      </w:r>
    </w:p>
    <w:p>
      <w:pPr>
        <w:pStyle w:val="BodyText"/>
      </w:pPr>
      <w:r>
        <w:t xml:space="preserve">Chỉ có điều đây là nham thạch, cho dù tốc độ của Lôi Cương có nhanh đến mấy đi chăng nữa thì sóng nham thạch vẫn phát ra ba động. Đại trưởng lão cười lạnh không thôi, song thủ hóa thành vòng tròn, một trường kiếm màu lam xuất hiện trước mặt lão, hai mắt lão lăng lệ quét nhìn bốn phía, song thủ vừa động thì trường kiếm màu lam phát ra một tiếng ngâm dài rồi xạ thẳng lên trên.</w:t>
      </w:r>
    </w:p>
    <w:p>
      <w:pPr>
        <w:pStyle w:val="BodyText"/>
      </w:pPr>
      <w:r>
        <w:t xml:space="preserve">- Bình!!</w:t>
      </w:r>
    </w:p>
    <w:p>
      <w:pPr>
        <w:pStyle w:val="BodyText"/>
      </w:pPr>
      <w:r>
        <w:t xml:space="preserve">Tốc độ cực nhanh trực tiếp đánh thẳng vào Lôi Cương đang cấp tốc di động. Một kiếm cường đại chớp mắt kích vỡ lồng bàn thạch của Lôi Cương, thân hình Lôi Cương lùi về phía sau mấy bước, sắc mặt vô cùng nghi trọng, sắc mặt nghi trọng trầm trầm, Lôi Cương hít vào một hơi, trong nội thể phát ra tiếng thú gầm, thân hình Lôi Cương đột nhiên biến lớn, cao gần hai trượng. Lôi Cương như cự nhân xuất hiện phía bên trên đại trưởng lão.</w:t>
      </w:r>
    </w:p>
    <w:p>
      <w:pPr>
        <w:pStyle w:val="BodyText"/>
      </w:pPr>
      <w:r>
        <w:t xml:space="preserve">Đại trưởng lão nhìn dị biến của Lôi Cương, đồng tử co lại, trong mắt đầy vẻ hiếu kì.</w:t>
      </w:r>
    </w:p>
    <w:p>
      <w:pPr>
        <w:pStyle w:val="BodyText"/>
      </w:pPr>
      <w:r>
        <w:t xml:space="preserve">Đột nhiên Lôi Cương với thể hình cực đại biến mất trong tầm nhìn của đại trưởng lão, nham thạch xung quang ba động, một cỗ lực đạo cường hãn đánh thẳng về phía đại trưởng lão. Cỗ lực đạo này khiến cho nham thạch xung quanh chấn động bùng lên dị thường, một nắm đấm cực đại phát ra quang mang bốn màu chấn nát nham thạch kích nhập vào tầm nhìn của đại trưởng lão. Đại trưởng lão cười lạnh, song thủ phất lên, trưởng kiếm màu lam bay thẳng đến đón đỡ một quyền cực đại đang đánh đến.</w:t>
      </w:r>
    </w:p>
    <w:p>
      <w:pPr>
        <w:pStyle w:val="BodyText"/>
      </w:pPr>
      <w:r>
        <w:t xml:space="preserve">- Uỳnh! uỳnh ! uỳnh! ..............</w:t>
      </w:r>
    </w:p>
    <w:p>
      <w:pPr>
        <w:pStyle w:val="BodyText"/>
      </w:pPr>
      <w:r>
        <w:t xml:space="preserve">Chấn động kịch liệt vang lên từ trong biển nham thạch.</w:t>
      </w:r>
    </w:p>
    <w:p>
      <w:pPr>
        <w:pStyle w:val="Compact"/>
      </w:pPr>
      <w:r>
        <w:br w:type="textWrapping"/>
      </w:r>
      <w:r>
        <w:br w:type="textWrapping"/>
      </w:r>
    </w:p>
    <w:p>
      <w:pPr>
        <w:pStyle w:val="Heading2"/>
      </w:pPr>
      <w:bookmarkStart w:id="433" w:name="chương-411-kịch-chiến."/>
      <w:bookmarkEnd w:id="433"/>
      <w:r>
        <w:t xml:space="preserve">411. Chương 411: Kịch Chiến.</w:t>
      </w:r>
    </w:p>
    <w:p>
      <w:pPr>
        <w:pStyle w:val="Compact"/>
      </w:pPr>
      <w:r>
        <w:br w:type="textWrapping"/>
      </w:r>
      <w:r>
        <w:br w:type="textWrapping"/>
      </w:r>
      <w:r>
        <w:t xml:space="preserve">Nhóm Dịch: metruyen</w:t>
      </w:r>
    </w:p>
    <w:p>
      <w:pPr>
        <w:pStyle w:val="BodyText"/>
      </w:pPr>
      <w:r>
        <w:t xml:space="preserve">Xung quang một tiểu đảo cách Nham thành Hỏa vực hơn mười vạn dặm vế phía nam hình thành một dòng xoáy cực đại, từ bên trong dòng xoáy không ngừng vang ra tiếng sấm động. Nhiệt độ tại đây nóng hơn bất kì nơi nà o trong dòng nham thạch, nhiệt độ nóng hừn hực, từng cỗ nhiệt khí cuồn cuộn bốc lên khiến không gian như đang bị nướng lên.</w:t>
      </w:r>
    </w:p>
    <w:p>
      <w:pPr>
        <w:pStyle w:val="BodyText"/>
      </w:pPr>
      <w:r>
        <w:t xml:space="preserve">Do tin Cương Ma và Hỏa Trập đang ở biển nham thạch được truyền đi từ Nham thành mà có không ít tu luyện giả đều đang điên cuồng chạy về phía biển nham thạch. Có một số tu luyện giả đã đến được chỗ bên ngoài tiểu đảo, phát hiện dòng xoáy cực đại phía dưới, không ít tu luyện giả kinh hãi dừng lại nhìn rồi tìm cách bỏ đi, không dám đến gần.</w:t>
      </w:r>
    </w:p>
    <w:p>
      <w:pPr>
        <w:pStyle w:val="BodyText"/>
      </w:pPr>
      <w:r>
        <w:t xml:space="preserve">Bọn họ không hề biết rằng phía dưới đang diễn ra một trận kịch chiến.</w:t>
      </w:r>
    </w:p>
    <w:p>
      <w:pPr>
        <w:pStyle w:val="BodyText"/>
      </w:pPr>
      <w:r>
        <w:t xml:space="preserve">Lúc này trong lòng Lôi Cương vô cùng trầm trọng, cao thủ của Hỏa Huyền tông tu vi dường như đã đạt đến cương thánh huyền giai, thậm chí là địa giai rồi, công kích cường đại, phòng ngự chắc chắn, khiến Lôi Cương không có cách nào mà công kích cho được; còn đại trưởng lão của Hỏa Huyền tông thì dường như rất có hứng thú với Lôi Cương thì phải, công kích của lão dù cường đại nhưng không hề có ý lấy mạng Lôi Cương.</w:t>
      </w:r>
    </w:p>
    <w:p>
      <w:pPr>
        <w:pStyle w:val="BodyText"/>
      </w:pPr>
      <w:r>
        <w:t xml:space="preserve">Lôi Cương ngưng kết nội kình và cương khí toàn thân, lực lượng toàn thân dũng động tập kết trên hai vai, hai vai của Lôi Cương vốn đã cực kì to lớn giờ đây nghiễm nhiên biến to ra thêm vài phần, một cỗ sức mạnh hùng dũng từ trên đôi vai Lôi Cương bạo phát, kích xạ về phía đại trưởng lão.</w:t>
      </w:r>
    </w:p>
    <w:p>
      <w:pPr>
        <w:pStyle w:val="BodyText"/>
      </w:pPr>
      <w:r>
        <w:t xml:space="preserve">Thân hình đại trưởng lão có chút biến động, tay phải liền chuyển, trường kiếm màu lam hoang hóa, nghênh tiếp công kích cường hãn đang bạo phát từ song quyền của Lôi Cương.</w:t>
      </w:r>
    </w:p>
    <w:p>
      <w:pPr>
        <w:pStyle w:val="BodyText"/>
      </w:pPr>
      <w:r>
        <w:t xml:space="preserve">Trận chiến của hai người nhiến nham thạch cứ thế trào lên, hình thành vòng xoáy cực đại. Hỏa Trập đã bị chấn lui đến ngàn mét, kinh tâm động phách nhìn cục diện trước mặt. Trong dòng nham thạch, nham thạch đỏ rực không thể ngăn trở tầm nhìn của Hỏa Trập, Hỏa Trập là hỏa anh, vốn dĩ là nhờ lửa mà tồn tại. Trong mắt Hỏa Trập chỗ nham thạch này chẳng qua cũng là linh khí thuộc tính hỏa mà thôi. Hít sâu vào một hơi, Hỏa Trập quan sát trận đấu của hai người thì có thể nhìn ra được, công kích của Lôi Cương dù hung mãnh nhưng đối diện với lão giả thì lại có cảm giác lực bất tòng tâm. Không phải là Lôi Cương không mạnh mà là lão giả quá cường đại. Hỏa Trập thở ra một hơi trọc khí. Nếu là trước đây, gặp được cường giả như thế là vinh hạnh của hắn nhưng bây giờ trong lòng Hỏa Trập chỉ còn có đấu chí mà thôi. Phải nhanh chóng nâng cao tu vi bằng mọi cách, nhanh chóng trở thành cường giả chân chính, trở thành cường giả đứng trên vạn người.</w:t>
      </w:r>
    </w:p>
    <w:p>
      <w:pPr>
        <w:pStyle w:val="BodyText"/>
      </w:pPr>
      <w:r>
        <w:t xml:space="preserve">- Tiểu tử, ngươi là đệ tử của tông phái nào? Thực lực cường đại như thế ắt thân phận không thể tầm thường được.</w:t>
      </w:r>
    </w:p>
    <w:p>
      <w:pPr>
        <w:pStyle w:val="BodyText"/>
      </w:pPr>
      <w:r>
        <w:t xml:space="preserve">Đại trưởng lão vừa ngăn công kích của Lôi Cương vừa hỏi.</w:t>
      </w:r>
    </w:p>
    <w:p>
      <w:pPr>
        <w:pStyle w:val="BodyText"/>
      </w:pPr>
      <w:r>
        <w:t xml:space="preserve">Lôi Cương hừ lạnh không đáp, chỉ chăm chú phát huy ra toàn bộ sức mạnh của bản thân. Lôi Cương muốn xem thử lực bạo phát của hắn có thể cuồng mãnh đến đâu. Hắn biết sau khi uống Thần Lực đan thì mọi phương diện của hắn đều đã được nâng cao, tuy nhiên bây giờ vẫn chưa được phát huy toàn bộ, còn về việc làm thế nào để phát huy thì hắn cũng chẳng rõ.</w:t>
      </w:r>
    </w:p>
    <w:p>
      <w:pPr>
        <w:pStyle w:val="BodyText"/>
      </w:pPr>
      <w:r>
        <w:t xml:space="preserve">Tốc độ của Lôi Cương nhanh đến cực điểm, thân hình như quỷ mị xuất hiện trước mặt đại trưởng lão, hữu quyền dốc toàn lực kích lên lồng cương khí của đại trưởng lão.</w:t>
      </w:r>
    </w:p>
    <w:p>
      <w:pPr>
        <w:pStyle w:val="BodyText"/>
      </w:pPr>
      <w:r>
        <w:t xml:space="preserve">- Uỳnh, uỳnh ..........</w:t>
      </w:r>
    </w:p>
    <w:p>
      <w:pPr>
        <w:pStyle w:val="BodyText"/>
      </w:pPr>
      <w:r>
        <w:t xml:space="preserve">Lồng cương khí ba động kịch liệt, đại trưởng lão hơi biến sắc mặt, ánh mắt nhìn Lôi Cương đã có thêm phần tán thưởng, nói:</w:t>
      </w:r>
    </w:p>
    <w:p>
      <w:pPr>
        <w:pStyle w:val="BodyText"/>
      </w:pPr>
      <w:r>
        <w:t xml:space="preserve">- Cương Ma, chúng ta cũng đâu cần phải đánh đến ta sống ngươi chết chứ. Chỉ cần ngươi chịu gia nhập Hỏa Huyền tông ta, ta đảm bảo ngươi tiền đồ vô lượng, sau này trở thành rường cột của Hỏa Huyền tông cũng không phải là không thể. Còn về phần hỏa anh thì bọn ta không hề có ý làm hại hắn, chỉ muốn dẫn hắn về trong tông, bồi dưỡng hắn trở thành đệ tử của Hỏa Huyền tông, bọn ta sẽ không làm điều gì bất lợi với hắn, ngược lại đối với hắn mà nói thì đây chính là một cơ hội vô cùng to lớn.</w:t>
      </w:r>
    </w:p>
    <w:p>
      <w:pPr>
        <w:pStyle w:val="BodyText"/>
      </w:pPr>
      <w:r>
        <w:t xml:space="preserve">Đại trưởng lão có vẻ rất xem trọng sức mạnh khủng bố của Lôi Cương. Sát cơ lúc trước giờ đã biến thành ý định lôi kéo. Đối với sức mạnh của Lôi Cương, đại trưởng lão đã bị chấn kinh vô hạn. Lão là cương thánh địa giai còn tiểu bối này chỉ là cương tiên huyền giai mà thôi, nhưng bất kể là sức mạnh hay lực bạo phát của Lôi Cương đều cực kì khủng bố, e là đã đủ sức để đấu một trận với cao thủ cương thánh hoàng giai cũng không biết chừng. Quái tài như thế, thiên tài như thế vẫn là lần đầu tiên đại trưởng lão được gặp. Nếu Hỏa Huyền tông có được một đệ tử như thế nói không chừng sẽ trở thành một tồn tại vô cùng đáng sợ.</w:t>
      </w:r>
    </w:p>
    <w:p>
      <w:pPr>
        <w:pStyle w:val="BodyText"/>
      </w:pPr>
      <w:r>
        <w:t xml:space="preserve">Lôi Cương dường như không hề nghe thấy lời nói của đại trưởng lão, chỉ tận lực phát huy sức mạnh bản thân. Cơ bắp bên trong cốt lân giáp bốn màu cuồn cuộn, thân hình cao lớn cường tráng khiến người ta có cảm giác uy áp vô hình. Song quyền cực đại dồn toàn lực kích lên lồng cương khí của đại trưởng lão, dần dần Lôi Cương dường như đang quay lại những ngày đầu khổ luyện trên Kiếm Đỉnh môn vậy. Hắn trầm giọng thét một tiếng, thu hồi cốt lân giáp vào nội thể, thể hình cũng trở lại nguyên dạng, lúc này Lôi Cương nhìn như một người đàn ông cơ bắp vạm vỡ, bắp tay cuồn cuộn, từng múi cơ như những lưỡi đao sắc bén, tỏa ra một sức mạnh vô cùng khủng bố.</w:t>
      </w:r>
    </w:p>
    <w:p>
      <w:pPr>
        <w:pStyle w:val="BodyText"/>
      </w:pPr>
      <w:r>
        <w:t xml:space="preserve">Dần dần Lôi Cương cảm nhận được cơ bắp của hắn trải qua thời gian dài không ngừng công kích không những không hề mệt mỏi mà thậm chí hắn còn cảm thấy một cỗ hỏa diễm đang ngùn ngụt thiêu đốt trong nội thể, cứ thế từng quyền một không ngừng kích lên lồng cương khí của đại trưởng lão.</w:t>
      </w:r>
    </w:p>
    <w:p>
      <w:pPr>
        <w:pStyle w:val="BodyText"/>
      </w:pPr>
      <w:r>
        <w:t xml:space="preserve">Song mục Lôi Cương dần dần không còn tiêu cự nữa, nội kình, cương khí trong kinh mạch đột nhiên điên cuồng chảy vào từng múi cơ, Lôi Cương phát ra quang mang bốn màu, từng quyền một càng thêm cương mãnh điên cuồng đánh ra.</w:t>
      </w:r>
    </w:p>
    <w:p>
      <w:pPr>
        <w:pStyle w:val="BodyText"/>
      </w:pPr>
      <w:r>
        <w:t xml:space="preserve">Dòng nham thạch bị Lôi Cương khuấy động, vòng xoáy cực đại không ngừng to ra, còn sự chấn kinh trong lòng đại trưởng lão thì ngày càng tăng, nhìn lồng cương khí ba động kịch liệt, mấy lần như muốn vỡ ra thì đại trưởng lão vừa vui mừng vừa chấn kinh lại thêm vài phần sát khí, nhân vật lợi hại như thế nếu không thể trở thành người của Hỏa Huyền tông thì nhất định phải diệt đi.</w:t>
      </w:r>
    </w:p>
    <w:p>
      <w:pPr>
        <w:pStyle w:val="BodyText"/>
      </w:pPr>
      <w:r>
        <w:t xml:space="preserve">- Tiểu bối, ngươi có nguyện ý gia nhập Hỏa Huyền tông ta không?</w:t>
      </w:r>
    </w:p>
    <w:p>
      <w:pPr>
        <w:pStyle w:val="BodyText"/>
      </w:pPr>
      <w:r>
        <w:t xml:space="preserve">Đại trưởng lão ánh mắt ngày càng trở nên nghi trọng nhìn Lôi Cương đang điên cuồng công kích về kết giới của lão, trầm giọng hỏi.</w:t>
      </w:r>
    </w:p>
    <w:p>
      <w:pPr>
        <w:pStyle w:val="BodyText"/>
      </w:pPr>
      <w:r>
        <w:t xml:space="preserve">Nhưng Lôi Cương có vẻ như đã chìm ngập vào một cảnh giới nào đó, không hề nghe thấy lời nói của đại trưởng lão, từng quyền từng quyền cứ thế điên cuồng đánh lên lồng cương khí của đại trưởng lão. Sức mạnh cường đại khiến đại trưởng lão liên tục thối lui, lồng cương khí ngày càng ba động kịch liệt.</w:t>
      </w:r>
    </w:p>
    <w:p>
      <w:pPr>
        <w:pStyle w:val="BodyText"/>
      </w:pPr>
      <w:r>
        <w:t xml:space="preserve">- Hống!!</w:t>
      </w:r>
    </w:p>
    <w:p>
      <w:pPr>
        <w:pStyle w:val="BodyText"/>
      </w:pPr>
      <w:r>
        <w:t xml:space="preserve">Lôi Cương đột nhiên phát ra tiếng hống hùng dũng, cơ bắp toàn thân như muốn rách căng, nội thể phát ra quang mang bố màu yêu dị, song quyền điên cuồng cấp tốc kích ra.</w:t>
      </w:r>
    </w:p>
    <w:p>
      <w:pPr>
        <w:pStyle w:val="BodyText"/>
      </w:pPr>
      <w:r>
        <w:t xml:space="preserve">- Graooooooooo ...........</w:t>
      </w:r>
    </w:p>
    <w:p>
      <w:pPr>
        <w:pStyle w:val="BodyText"/>
      </w:pPr>
      <w:r>
        <w:t xml:space="preserve">Sức mạnh cường đại xé rách một đường trong dòng nham thạch, âm thanh như long ngâm hổ gầm theo hai đạo quang mang bốn màu xuất ra từ song thủ của Lôi Cương xạ thẳng ra như hai con thần long bốn màu lao thẳng về phía lồng cương khí của đại trưởng lão.</w:t>
      </w:r>
    </w:p>
    <w:p>
      <w:pPr>
        <w:pStyle w:val="BodyText"/>
      </w:pPr>
      <w:r>
        <w:t xml:space="preserve">- Bình!!</w:t>
      </w:r>
    </w:p>
    <w:p>
      <w:pPr>
        <w:pStyle w:val="BodyText"/>
      </w:pPr>
      <w:r>
        <w:t xml:space="preserve">Một âm thanh trầm hùng vang lên, một cỗ sức mạnh khủng bố bạo phát ra bốn phương tám hướng, trực tiếp đánh thẳng về phía dòng nham thạch, đẩy lùi sóng hỏa, tạo thành một không gian hình tròn.</w:t>
      </w:r>
    </w:p>
    <w:p>
      <w:pPr>
        <w:pStyle w:val="BodyText"/>
      </w:pPr>
      <w:r>
        <w:t xml:space="preserve">Đại trưởng lão tròn mắt há miệng nhìn lồng cương khí của lão bị chấn nát mang theo một cỗ nguy cơ cường đại bao phủ toàn thân, đại trưởng lão phút chốc bạo nộ, nhìn chằm chằm Lôi Cương với khuôn mặt đang cười lạnh, đại trưởng lão há miệng, một tiểu kiếm bằng bàn tay từ miệng lão bay ra, tiểu kiếm hóa thành một đạo lợi quang đâm thẳng về mi tâm của Lôi Cương.</w:t>
      </w:r>
    </w:p>
    <w:p>
      <w:pPr>
        <w:pStyle w:val="BodyText"/>
      </w:pPr>
      <w:r>
        <w:t xml:space="preserve">Lôi Cương đang định lén trói đại trưởng lão lại liền chấn động như bị sét đánh, một cỗ uy hiếp tử vong bao trùm toàn thân, Lôi Cương đến nghĩ cũng không kịp liền triệu ra lồng bàn thạch và cốt lân giáp, không biết có phải cốt lân giáp cũng cảm nhận được nguy cơ hay không mà vừa được triệu thì ấn kí hình thuẫn bài trên cốt lân giáp bốn màu bất ngờ phát ra quang mang, xung quanh cốt lân giáp bốn màu liền xuất hiện một luồng quang mang hình thuẫn bài.</w:t>
      </w:r>
    </w:p>
    <w:p>
      <w:pPr>
        <w:pStyle w:val="BodyText"/>
      </w:pPr>
      <w:r>
        <w:t xml:space="preserve">- Bình!!</w:t>
      </w:r>
    </w:p>
    <w:p>
      <w:pPr>
        <w:pStyle w:val="BodyText"/>
      </w:pPr>
      <w:r>
        <w:t xml:space="preserve">Tiểu kiếm sắc bén từ trong miệng đại trưởng lão đâm thẳng lên trán Lôi Cương, đánh vỡ lồng bàn thạch của hắn, sức mạnh của tiểu kiếm không hề bị giảm đi bao nhiêu sau cú va chạm, trực tiếp đâm thẳng vào cốt lân giáp của Lôi Cương. Công kích cường đại vô bỉ khiến quang mang của cốt lân giáp bốn màu trở nên đại thịnh, còn quang mang của ấn kí hình thuẫn bài lại càng trở nên rực rỡ. Còn tốc độ tiêu hao cương khí và nội kình trong nội thể Lôi Cương ngày càng nhanh theo sự rực rỡ của quang mang bốn màu, chớp mắt dường như đã tiêu hao hết sạch.</w:t>
      </w:r>
    </w:p>
    <w:p>
      <w:pPr>
        <w:pStyle w:val="BodyText"/>
      </w:pPr>
      <w:r>
        <w:t xml:space="preserve">- Bình!!</w:t>
      </w:r>
    </w:p>
    <w:p>
      <w:pPr>
        <w:pStyle w:val="BodyText"/>
      </w:pPr>
      <w:r>
        <w:t xml:space="preserve">Một tiếng chấn động, quang quyển hình thuẫn bài xung quanh cốt lân giáp bị đâm nát, tiểu kiếm tiếp tục đâm lên cốt lân giáp, trực tiếp đâm vỡ luôn cốt lân giáp, cốt lân giáp tan tành, tự thu hồi nội thể.</w:t>
      </w:r>
    </w:p>
    <w:p>
      <w:pPr>
        <w:pStyle w:val="BodyText"/>
      </w:pPr>
      <w:r>
        <w:t xml:space="preserve">Lôi Cương chỉ cảm thấy khí huyết chạy ngược, phun ra một búng máu tươi, còn tiểu kiếm dù đã đâm nát cốt lân giáp nhưng tuyệt đại đa số sức mạnh đã bị chặn lại nên chỉ để lại trên trán Lôi Cương một vết kiếm thương rỉ huyết. Lôi Cương vừa kinh vừa nộ, cấp tốc lùi lại phía sau rồi gia trì thêm một kết giới bàn thạch rồi vội vàng lấy ra vài giọt hỗn mộc kìm phù trong giới chỉ uống vào, đợi cương khí và nội kinh trong nội thể Lôi Cương đã gần như hồi phục, hắn liền nhìn chằm chằm vào khuôn mặt có vài phần hiểm ác của đại trưởng lão.</w:t>
      </w:r>
    </w:p>
    <w:p>
      <w:pPr>
        <w:pStyle w:val="BodyText"/>
      </w:pPr>
      <w:r>
        <w:t xml:space="preserve">- Tiểu bối, lão phu càng nhường ngươi lại càng không biết điều, còn nhân cơ hội đó mà gây bất lợi cho lão phu, hừ, với tu vi cương tiên huyền giai của ngươi mà lại muốn đồ sát lão phu, thật không biết tự lượng sức. Ngươi đã rượu mời không uống cứ muốn uống rượu phạt thì lão phu còn lưu ngươi lại làm gì nữa chứ.</w:t>
      </w:r>
    </w:p>
    <w:p>
      <w:pPr>
        <w:pStyle w:val="BodyText"/>
      </w:pPr>
      <w:r>
        <w:t xml:space="preserve">Đại trưởng lão tức giận quát, song mục đầy nộ hỏa, song thủ nhanh chóng bắt ra một khẩu quyết, một đạo hồi ảnh phân hóa ra từ nội thể Lôi Cương, đạo hồi ảnh nhìn không rõ hình dạng, tay cầm một tiên kiếm màu lam, xem thể hình của đạo hồi ảnh thì không khác gì đại trưởng lão.</w:t>
      </w:r>
    </w:p>
    <w:p>
      <w:pPr>
        <w:pStyle w:val="BodyText"/>
      </w:pPr>
      <w:r>
        <w:t xml:space="preserve">- Chết!</w:t>
      </w:r>
    </w:p>
    <w:p>
      <w:pPr>
        <w:pStyle w:val="BodyText"/>
      </w:pPr>
      <w:r>
        <w:t xml:space="preserve">Đại trưởng lão lạnh giọng quát, hồi ảnh phân ra từ nội thể lão đột nhiên biến mất tại chỗ, còn nơi mà hai người đứng thì đã không còn chút nham thạch nào mà như hình thành một động huyệt.</w:t>
      </w:r>
    </w:p>
    <w:p>
      <w:pPr>
        <w:pStyle w:val="BodyText"/>
      </w:pPr>
      <w:r>
        <w:t xml:space="preserve">Nhìn thấy hồi ảnh biến mất, Lôi Cương chỉ thấy da đầu tê dại, lông tóc toàn thân dựng đứng, một cỗ nguy cơ cường đại bao trùm toàn thân, Lôi Cương hít sâu vào một hơi, còn đoàn hỏa diễm đang cháy hừng hực trong nội thể như cũng cảm nhận được nguy cơ đột nhiên bùng cháy kịch liệt. Lôi Cương vội vàng mò trong giới chỉ ra một tiên khí để chống đỡ, vừa nhìn tiên khí mới lấy ra trong tay Lôi Cương vui mừng thét:</w:t>
      </w:r>
    </w:p>
    <w:p>
      <w:pPr>
        <w:pStyle w:val="BodyText"/>
      </w:pPr>
      <w:r>
        <w:t xml:space="preserve">- To ra!</w:t>
      </w:r>
    </w:p>
    <w:p>
      <w:pPr>
        <w:pStyle w:val="BodyText"/>
      </w:pPr>
      <w:r>
        <w:t xml:space="preserve">Chỉ thấy một ngọn tiểu thiết sơn xuất hiện trong lòng bàn tay Lôi Cương, rồi tiểu thiết sơn nhanh chóng biến to, ngày càng to cho đến lúc to bằng ngọn Thái Sơn thì dựng đứng chắn trước mặt Lôi Cương, song thủ Lôi Cương giữ chặt chân ngọn thiết sơn, quét ngang một vòng tứ phía, muốn mượn cơ hội này kích lùi hồi ảnh nọ.</w:t>
      </w:r>
    </w:p>
    <w:p>
      <w:pPr>
        <w:pStyle w:val="BodyText"/>
      </w:pPr>
      <w:r>
        <w:t xml:space="preserve">- Tiểu bối, ngươi tưởng rằng tiên khí đó có thể kháng cự lại công kích của hoang ảnh của lão phu sao?</w:t>
      </w:r>
    </w:p>
    <w:p>
      <w:pPr>
        <w:pStyle w:val="BodyText"/>
      </w:pPr>
      <w:r>
        <w:t xml:space="preserve">Đại trưởng lão trốn khỏi thiết sơn hoành ngang, châm biếm nhìn Lôi Cương cười lạnh.</w:t>
      </w:r>
    </w:p>
    <w:p>
      <w:pPr>
        <w:pStyle w:val="BodyText"/>
      </w:pPr>
      <w:r>
        <w:t xml:space="preserve">Lôi Cương vừa kinh vừa nộ, một cỗ uy hiếp từ phía sau truyền đến, Lôi Cương đại kinh, nắm chặt thiết sơn quét ngang về phía sau.</w:t>
      </w:r>
    </w:p>
    <w:p>
      <w:pPr>
        <w:pStyle w:val="BodyText"/>
      </w:pPr>
      <w:r>
        <w:t xml:space="preserve">Thiết sơn cực đại được Lôi Cương vũ động khiến bên trên dòng nham thạch hình thành vòng xoáy cực đại nghiêng trời lệnh đất cùng với một cuộn gió xoáy to thật là to khiến tu luyện giả đi ngang qua phải dừng bước lại xem.</w:t>
      </w:r>
    </w:p>
    <w:p>
      <w:pPr>
        <w:pStyle w:val="BodyText"/>
      </w:pPr>
      <w:r>
        <w:t xml:space="preserve">Điều khiến Lôi Cương chấn kinh chính là hồi ảnh này dường như không phải là thực thể, bị thiết sơn quét ngang mà không hề thay đổi vẫn đứng phía sau hắn. Trong lòng Lôi Cương kinh nghi vô đối, hoan ảnh này rốt cục là thứ gì?</w:t>
      </w:r>
    </w:p>
    <w:p>
      <w:pPr>
        <w:pStyle w:val="Compact"/>
      </w:pPr>
      <w:r>
        <w:br w:type="textWrapping"/>
      </w:r>
      <w:r>
        <w:br w:type="textWrapping"/>
      </w:r>
    </w:p>
    <w:p>
      <w:pPr>
        <w:pStyle w:val="Heading2"/>
      </w:pPr>
      <w:bookmarkStart w:id="434" w:name="chương-412-thủy-long-chi-lực."/>
      <w:bookmarkEnd w:id="434"/>
      <w:r>
        <w:t xml:space="preserve">412. Chương 412: Thủy Long Chi Lực.</w:t>
      </w:r>
    </w:p>
    <w:p>
      <w:pPr>
        <w:pStyle w:val="Compact"/>
      </w:pPr>
      <w:r>
        <w:br w:type="textWrapping"/>
      </w:r>
      <w:r>
        <w:br w:type="textWrapping"/>
      </w:r>
      <w:r>
        <w:t xml:space="preserve">Nhóm Dịch: metruyen</w:t>
      </w:r>
    </w:p>
    <w:p>
      <w:pPr>
        <w:pStyle w:val="BodyText"/>
      </w:pPr>
      <w:r>
        <w:t xml:space="preserve">- Đi!!</w:t>
      </w:r>
    </w:p>
    <w:p>
      <w:pPr>
        <w:pStyle w:val="BodyText"/>
      </w:pPr>
      <w:r>
        <w:t xml:space="preserve">Tiếng nói của Lôi Cương mãnh nhiên vang vọng trong đầu của Hỏa Trập đang ngây người đứng nhìn từ xa, Hỏa Trập toàn thân đại chấn, sắc mặt thảm hại, hai mắt run rẩy kịch liệt, thậm chí còn thấp thoáng lệ quang, nhìn Lôi Cương ở phía trước bị hồi ảnh nok kích trúng, Hỏa Trập kêu thảm một tiếng rồi lập tức quay đầu chạy.</w:t>
      </w:r>
    </w:p>
    <w:p>
      <w:pPr>
        <w:pStyle w:val="BodyText"/>
      </w:pPr>
      <w:r>
        <w:t xml:space="preserve">Hỏa Trập hiểu rõ, hắn lưu lại đây chỉ làm vướng bận Lôi Cương mà thôi, ngay từ đầu Hỏa Trập đã nhìn ra được Lôi Cương ở thế hạ phong rồi, nghe thấy tiếng thét của Lôi Cương, trong lòng Hỏa Trập đau đớn tột cùng, Hỏa Trập trước đây chỉ là một người bình thường, nhưng sau khi quen được với Lôi Cương thì đã trở nên bất phàm, mặc dù Lôi Cương chỉ là một thời cơ, một bước ngoặt chuyển tiếp giúp Hỏa Trập đẩy nhanh tốc độc khởi quật hỏa anh trong nội thể mà thôi, nhưng Hỏa Trập đã toàn bộ đều xem như công ơn của Lôi Cương, sự cảm kích cùng với cảm giác tôn sùng Lôi Cương trong lòng Hỏa Trập đã đến mức khó có thể dùng lời nói để biểu đạt. Lúc này đây trong đầu Hỏa Trập chỉ còn một ý nghĩ, đó là toàn lực chạy thoát khỏi đây, rồi nâng cao tu vi báo thù cho tiền bối!!</w:t>
      </w:r>
    </w:p>
    <w:p>
      <w:pPr>
        <w:pStyle w:val="BodyText"/>
      </w:pPr>
      <w:r>
        <w:t xml:space="preserve">- Hỏa Huyền tông!!</w:t>
      </w:r>
    </w:p>
    <w:p>
      <w:pPr>
        <w:pStyle w:val="BodyText"/>
      </w:pPr>
      <w:r>
        <w:t xml:space="preserve">Hỏa Trập xong mục đỏ như máu nghiến giọng, trong biển nham thạch này, tốc độ của Hỏa Trập nhanh đến cùng cực, đến cuối cùng thân hình như dung nhập luôn vào trong dòng nham thạch..................</w:t>
      </w:r>
    </w:p>
    <w:p>
      <w:pPr>
        <w:pStyle w:val="BodyText"/>
      </w:pPr>
      <w:r>
        <w:t xml:space="preserve">Đại trưởng lão cảm nhận được Hỏa Trập đã bỏ đi, trong lòng đại nộ, trầm giọng quát một tiếng, một đạo hoan ảnh nữa lại rời ra từ nội thể đại trưởng lão, sau khi hoan ảnh này rời đi, sắc mặt đại trưởng lão có phần nhợt nhạt, nhìn thân hình be bét máu tươi của Lôi Cương rồi sau đó thân hình liền bay đi theo hướng Hỏa Trập vừa bỏ chạy.</w:t>
      </w:r>
    </w:p>
    <w:p>
      <w:pPr>
        <w:pStyle w:val="BodyText"/>
      </w:pPr>
      <w:r>
        <w:t xml:space="preserve">Hai hoan ảnh cùng lúc đánh về phía Lôi Cương, tấm lưng Lôi Cương máu chảy ròng ròng, lúc trước thiết sơn quét ngang hoan ảnh nhưng không hề tạo thành bất kì thương tích nào cho hoan ảnh, khiến Lôi Cương nhất thời thất thần khiến cho hoan ảnh nọ nhân cơ hội đó mà đánh Lôi Cương trọng thương, nhìn thấy một hoan ảnh khác đang bức đến, còn đại trưởng lão thì vội vàng bỏ đi, trong lòng Lôi Cương liền cuống lên, cốt lân giáp một lần nữa được triệu ra, song quyền của Lôi Cương cùng lúc đấm thẳng về phía hai đạo hoan ảnh, sau đó thân hình bắn theo hướng đại trưởng lão.</w:t>
      </w:r>
    </w:p>
    <w:p>
      <w:pPr>
        <w:pStyle w:val="BodyText"/>
      </w:pPr>
      <w:r>
        <w:t xml:space="preserve">Tốc độ của đại trưởng lão không hề nhanh, thần thức tản ra, đang tìm kiếm hạ lạc của Hỏa Trập, chính lúc đó, sắc mặt đại trưởng lão hơi biên, nhìn thấy hai quyền bốn màu cực đại đang trùm đến, hung quang liền đại phát trong ánh mắt đại trưởng lão, hai hoan ảnh đang truy đuổi phía sau Lôi Cương liền gia tăng tốc độ lên thêm mấy phần, nhanh như điện xẹt trùm lên Lôi Cương. Tốc độ của Lôi Cương cực nhanh, có vẻ như còn nhanh hơn hai đạo hoang ảnh mấy phần, chớp mắt đã đến phía trước mặt đại trưởng lão.</w:t>
      </w:r>
    </w:p>
    <w:p>
      <w:pPr>
        <w:pStyle w:val="BodyText"/>
      </w:pPr>
      <w:r>
        <w:t xml:space="preserve">- Hừ!</w:t>
      </w:r>
    </w:p>
    <w:p>
      <w:pPr>
        <w:pStyle w:val="BodyText"/>
      </w:pPr>
      <w:r>
        <w:t xml:space="preserve">Đại trưởng lão hừ lạnh một tiếng, tay phải chuyển một cái quang mang màu làm liền rực rỡ, rồi nhanh chóng hoan hóa thành một trường kiếm màu làm, thân hình lùi lại phía sau hai bước, một đạo quang mang hình kiếm màu lam xạ ra từ tay phải của đại trưởng lão, hoan hóa thành một lợi kiếm màu lam hình con rồng đón đỡ song quyền của Lôi Cương đang kích tới.</w:t>
      </w:r>
    </w:p>
    <w:p>
      <w:pPr>
        <w:pStyle w:val="BodyText"/>
      </w:pPr>
      <w:r>
        <w:t xml:space="preserve">Kiếm quang màu lam xuất ra từ trong tay trưởng lão phát ra tiếng ngâm dài như rồng ngâm. Một kích này hàm chứa sự lĩnh ngộ của đại trưởng lão đối vơi thủy hành, cũng có thể gọi là thủy long chi lực.</w:t>
      </w:r>
    </w:p>
    <w:p>
      <w:pPr>
        <w:pStyle w:val="BodyText"/>
      </w:pPr>
      <w:r>
        <w:t xml:space="preserve">Sau hai quyền cực đại, sắc mặt Lôi Cương bên trong cốt lân giáp kịch biến, cam nhận được nguy cơ đến từ phía sau và công kích đến từ lão giả phía trước, Lôi Cương cấp tốc suy nghĩ, bắn sang bên trái tránh đòn. Thế nhưng thân hình Lôi Cương vừa động thì hai đạo hoanh ảnh cũng động theo.</w:t>
      </w:r>
    </w:p>
    <w:p>
      <w:pPr>
        <w:pStyle w:val="BodyText"/>
      </w:pPr>
      <w:r>
        <w:t xml:space="preserve">Còn đạo lợi kiếm hình rồng thì như có linh tính liền bám theo Lôi Cương, chớp mắt đã đâm lên cốt lân giáp của Lôi Cương, Lôi Cương kêu thảm một tiếng, phun ra một búng máu tươi, một lần nữa buộc phải triệu ra cốt lân giáp rồi tiếp tục điên cuồng bỏ chạy.</w:t>
      </w:r>
    </w:p>
    <w:p>
      <w:pPr>
        <w:pStyle w:val="BodyText"/>
      </w:pPr>
      <w:r>
        <w:t xml:space="preserve">Đại trưởng lão sắc mặt xanh mét nhìn theo Lôi Cương rồi thần thức lại một lần nữa tản ra, lát sau đại trưởng lão đã cảm nhận được một tia khí tức của Hỏa Trập, trong lòng vốn đã đại nộ, nộ hỏa ngập lòng lúc này như tìm được chỗ phát tiết, tức giận quát:</w:t>
      </w:r>
    </w:p>
    <w:p>
      <w:pPr>
        <w:pStyle w:val="BodyText"/>
      </w:pPr>
      <w:r>
        <w:t xml:space="preserve">- Tiểu bối, ngươi đã cố chấp muốn chết thì lão phu cũng thành toàn cho ngươi!!</w:t>
      </w:r>
    </w:p>
    <w:p>
      <w:pPr>
        <w:pStyle w:val="BodyText"/>
      </w:pPr>
      <w:r>
        <w:t xml:space="preserve">Lão tế ra một tiên khí màu lam, tiên khí này dài khoảng ba tấc, tổng thể một màu làm tinh khiết, thân kiếm có ba quang du động như có dòng nước chảy bên trong, tiên khí màu lam phát ra quang mang tươi đẹp rực rỡ, khiến cho dòng nham thạch xung quang lại lần nữa bị bức lui vài phần.</w:t>
      </w:r>
    </w:p>
    <w:p>
      <w:pPr>
        <w:pStyle w:val="BodyText"/>
      </w:pPr>
      <w:r>
        <w:t xml:space="preserve">Mặc dù đại trưởng lão rất tán thưởng Lôi Cương bất phàm nhưng trong lòng lão thì Lôi Cương vẫn chưa thể quan trọng bằng hỏa anh được, lúc này hỏa anh không thấy tung tích đâu nữa, nộ hỏa của đại trưởng lão toàn bộ bạo phát, một chút nuối tiếc còn lại trong lòng cũng đã bị nộ hỏa đốt thành tro bụi, địa trưởng lão tay cầm tiên kiếm màu lam điên cuồng truy sát Lôi Cương.</w:t>
      </w:r>
    </w:p>
    <w:p>
      <w:pPr>
        <w:pStyle w:val="BodyText"/>
      </w:pPr>
      <w:r>
        <w:t xml:space="preserve">- Bình bình ........</w:t>
      </w:r>
    </w:p>
    <w:p>
      <w:pPr>
        <w:pStyle w:val="BodyText"/>
      </w:pPr>
      <w:r>
        <w:t xml:space="preserve">Bên tai Lôi Cương không ngừng truyền đến âm thanh không gian bị rạch nát đến chói tai, trong lòng trầm trọng không thôi, chỉ dựa vào sức mạch căn bản không đủ để đối phó với cao thủ cương thánh địa giai. Cảm nhận được thân hình của lão giả ngày càng gần, trong lòng Lôi Cương nóng như lửa đốt, cấp tốc suy nghĩ làm cách nào để có thể trốn thoát, hơn nữa công kích của hai đạo hoan ảnh phân hóa ra từ nội thể lão giả không hề kém bản thân lão chút nào. Điều này khiến cho Lôi Cương kinh kì không thôi, như thế này thì có khác nào hắn đang phải đối diện với ba cường giả cương thánh cơ chứ? Tay phải cầm chặt thiết sơn đột nhiện quét ngang lão giả đang đuổi cách phía sau hắn cỡ trăm mét.</w:t>
      </w:r>
    </w:p>
    <w:p>
      <w:pPr>
        <w:pStyle w:val="BodyText"/>
      </w:pPr>
      <w:r>
        <w:t xml:space="preserve">Đại trưởng lão nhìn thấy thiết sơn cực đại quét đến thì trên mặt thoáng hiện nét cười lạnh, tiên kiếm màu lam trong tay tỏa ra quang mang rực rỡ, cực nhanh hoan hóa thành đại kiếm trăm trượng nghênh đón thiết sơn đen thui.</w:t>
      </w:r>
    </w:p>
    <w:p>
      <w:pPr>
        <w:pStyle w:val="BodyText"/>
      </w:pPr>
      <w:r>
        <w:t xml:space="preserve">- Uỳnh!!</w:t>
      </w:r>
    </w:p>
    <w:p>
      <w:pPr>
        <w:pStyle w:val="BodyText"/>
      </w:pPr>
      <w:r>
        <w:t xml:space="preserve">Một âm thanh cực đại vang ra từ trong dòng nham thạch còn vòng xoáy trên bề mặt biển nham thạch thì càng lúc càng to, trên không trung đã xuất hiện không ít người đứng xem, nhìn vòng xoáy nham thạch cực đại cùng với chấn âm truyền ra từ bên trong, người nào người nấy sắc mặt kinh kì vô bỉ, nhưng lại không dám mạo hiểm tiến nhập vào biển nham thạch, chỉ có thể đứng trên không trung quan sát, chờ đợi.</w:t>
      </w:r>
    </w:p>
    <w:p>
      <w:pPr>
        <w:pStyle w:val="BodyText"/>
      </w:pPr>
      <w:r>
        <w:t xml:space="preserve">Lão giả thân là đại trưởng lão Hảo Huyền tông, địa vị vô cùng tôn quý, tiên kiếm màu lam trong tay lại chính là tiên khí bát giai thượng phẩm, cường đại vô bỉ, nhìn thiết sơn cực đại đang nghênh đến, đại trưởng lão hoàn toàn tự tin có thể một kích kích vỡ thiết sơn, tiên khí to như thế chỉ hào nhoáng chứ không chắc chắn, đánh giá dành cho Lôi Cương cũng giảm đi vài phần. Nhưng sau một kích hung mãnh, đại trưởng lão kinh sợ phát hiện, tiên khí bát giai thượng phẩm của lão không những không kích cho thiết sơn vỡ thành trăm nghìn mảnh vụn được mà thậm chí từ trong thiết sơn còn có một cỗ sức mạnh cực đại bạo phát ra, dũng động thông qua tiên khí màu lam xông thẳng vào tay phải của lão.</w:t>
      </w:r>
    </w:p>
    <w:p>
      <w:pPr>
        <w:pStyle w:val="BodyText"/>
      </w:pPr>
      <w:r>
        <w:t xml:space="preserve">- Bình!!</w:t>
      </w:r>
    </w:p>
    <w:p>
      <w:pPr>
        <w:pStyle w:val="BodyText"/>
      </w:pPr>
      <w:r>
        <w:t xml:space="preserve">Một âm thanh trầm hùng vang lên, song mục đại trưởng lão chấn kinh nhìn tay phải rách toạc, một cơn đau khắc cốt ghi tâm truyền đến từng sợi thân kinh trên toàn thân đại trưởng lão.</w:t>
      </w:r>
    </w:p>
    <w:p>
      <w:pPr>
        <w:pStyle w:val="BodyText"/>
      </w:pPr>
      <w:r>
        <w:t xml:space="preserve">Tay phải của lão ....... mất rồi? Đại trưởng lão trong lòng kinh sợ cô cùng, hai mắt hỗn loạn, không tin được nhìn vai phải trống không đang đổ huyết ròng ròng. Đại trưởng lão không tin được là lão lại bị một tiểu bối cương tiên huyền giai đánh bị thương? Nếu chuyện này bị truyền ra ngoài thì lão còn mặt mũi nào mà nhìn ai nữa? Còn gì là tôn nghiêm của lão nữa? Lửa giận ngùn ngụt bốc lên.</w:t>
      </w:r>
    </w:p>
    <w:p>
      <w:pPr>
        <w:pStyle w:val="BodyText"/>
      </w:pPr>
      <w:r>
        <w:t xml:space="preserve">- Cương Ma, lão phu không chém ngươi thành vạn mảnh, thề không làm người!!</w:t>
      </w:r>
    </w:p>
    <w:p>
      <w:pPr>
        <w:pStyle w:val="BodyText"/>
      </w:pPr>
      <w:r>
        <w:t xml:space="preserve">Song mục đại trưởng lão vằn máu, mái tóc bạc tung bay, diện mục nhìn hiểm ác đến tận cùng.</w:t>
      </w:r>
    </w:p>
    <w:p>
      <w:pPr>
        <w:pStyle w:val="BodyText"/>
      </w:pPr>
      <w:r>
        <w:t xml:space="preserve">Khi Lôi Cương đang cầm thiết sơn quét ngang đại trưởng lão thì hai đạo hoan ảnh kia cũng cấp kíp kích tới, Lôi Cương không kịp chống đỡ, đành ngạnh tiếp hai đạo công kích cường đại. Lôi Cương chỉ cảm thấy trước ngực truyền đến cơn đau xé gan nát ruột, cốt lân giáp lại lần nữa vỡ nát, hai cỗ sức mạnh cực đại phủ lên toàn thân, trực tiếp bị đánh bay đi. Vào cái lúc ngã bay, Lôi Cương vội vàn thu thiết sơn vào lại nọi thể, chịu đựng khí huyết đang chạy loạn trong nội thể, Lôi Cương cố gắng đứng vững trong không trung, liếc mắt nhìn phía trước, đồng tử co lại, một đạo quang mang màu xanh đậm hiện ra trong mắt Lôi Cương, còn hai đạo hoan ảnh thì không đuổi theo Lôi Cương nữa mà xạ về hướng quang mang màu xanh đậm nọ.</w:t>
      </w:r>
    </w:p>
    <w:p>
      <w:pPr>
        <w:pStyle w:val="BodyText"/>
      </w:pPr>
      <w:r>
        <w:t xml:space="preserve">Dần dần, bên trong dòng nham thạch bị quang mang màu lam chiếu rõ như ban ngày xuất hiện một nhân ảnh, Lôi Cương nhận ra người này chính là cao thủ của Hỏa Huyền tông thì vô cùng chấn kinh, Lôi Cương phát hiện bên trong quang mang màu lam chói mắt mà đại trưởng lão bạo phát ra uốn lượn một con thần long màu lam.</w:t>
      </w:r>
    </w:p>
    <w:p>
      <w:pPr>
        <w:pStyle w:val="BodyText"/>
      </w:pPr>
      <w:r>
        <w:t xml:space="preserve">Thủy long chi lực!! Một từ xuất hiện trong đầu Lôi Cương. Cao thủ Hỏa Huyền tông này đối với lĩnh ngộ về hỏa hành đã đạt đến trình độ hỏa hành chi lực, hắn đấu với lão chỉ có một con đường chết mà thôi. Sau khi nuôt vào hỗn mộc kim phù, Lôi Cương vội vã bay sâu xuống phía dưới biển nham thạch, Lôi Cương hiểu rõ, nếu hắn rời khỏi biể nham thạch, thì chắc chắn là sẽ càng thảm, trước tiên chưa nói đến việc rời khỏi biển nham thạch sẽ không còn ước thúc của hỏa hành nữa thì thực lực của lão giả nhất định là sẽ càng thêm khủng bố, hơn nữa hắn đã cảm nhận được khí tức của không ít tu luyện giả ở phía trên, bọn họ chắc là cũng đến để truy sát hắn; thế nên chỉ cần rời khỏi biển nham thạch thì nhất định sẽ gặp phải cảnh vây sát. Cho nên, Lôi Cương chọn trầm xuống đáy biển nham thạch.</w:t>
      </w:r>
    </w:p>
    <w:p>
      <w:pPr>
        <w:pStyle w:val="BodyText"/>
      </w:pPr>
      <w:r>
        <w:t xml:space="preserve">Lôi Cương lấ hết dức điên cuồng trầm xuống đáy biển nham thạch, cương khí và nội kình trong nội thể tập trung hết vào đôi chân, tốc độ nhanh như thiểm điện, nhưng tốc độ của đại trưởng lão cũng không hề chậm chút nào, theo sát phía sau, thủy long màu lam trên đỉnh đầu lão dường như cũng cảm nhận được sự phẫn nộ của lão vậy liên tiếp phát ra tiếng nộ ngâm, một đạo quang mang màu lam từ miệng thủy long màu lam phun về phía Lôi Cương.</w:t>
      </w:r>
    </w:p>
    <w:p>
      <w:pPr>
        <w:pStyle w:val="BodyText"/>
      </w:pPr>
      <w:r>
        <w:t xml:space="preserve">Lôi Cuơng đang điên cuồn bỏ trốn thấy nghi trọng vạn phần, cảm nhận được uy hiếp từ phía sau, Lôi Cương vội vã triệu ra lồng bàn thạch, chống cự lại công kích phía sau.</w:t>
      </w:r>
    </w:p>
    <w:p>
      <w:pPr>
        <w:pStyle w:val="BodyText"/>
      </w:pPr>
      <w:r>
        <w:t xml:space="preserve">Đại trưởng lão bạo nộ nhìn Lôi Cương đang điên cuồng bỏ chạy, trong lòng vừa kinh ngạc vừa phẫn nộ, lão thân là đại trưởng lão Hỏa Huyền tông, tu vi đã khiến cho đám đệ tử kính ngưỡng, thế mà hôm nay lại chịu thiệt thòi trong tay tên tiểu tử cương tiên huyền giai, hơn nữa, tốc độ của hắn lúc này lại còn nhanh hơn lão đến mấy lần, nếu thật sự khiến hắn chạy thoát thì lão còn mặt mũi gì nữa?</w:t>
      </w:r>
    </w:p>
    <w:p>
      <w:pPr>
        <w:pStyle w:val="BodyText"/>
      </w:pPr>
      <w:r>
        <w:t xml:space="preserve">Lúc đó, trong mắt đại trưởng lão hiện lên nét độc ác, một hình người nhỏ màu lam bay ra từ trong nộ thể đại trưởng lão, nhập vào trán của thần long màu lam trên đỉnh đầu. Hình người nhỏ màu lam chính là thần hồn của đại trưởng lão, đợi sau khi triệt để dung nhập vào thần long rồi thì song mục của thần long xạ ra tinh quang màu lam, long đầu ngẩng lên, phát ra tiếng ngâm cuồng ngạo.</w:t>
      </w:r>
    </w:p>
    <w:p>
      <w:pPr>
        <w:pStyle w:val="BodyText"/>
      </w:pPr>
      <w:r>
        <w:t xml:space="preserve">- Gràooooooooooo!!</w:t>
      </w:r>
    </w:p>
    <w:p>
      <w:pPr>
        <w:pStyle w:val="BodyText"/>
      </w:pPr>
      <w:r>
        <w:t xml:space="preserve">Thân hình thần long màu lam chớp động còn thân hình đại trưởng lão thì đứng lại tại chỗ, thần long màu lam nhanh như điện xẹt truy theo Lôi Cương, thần long màu lam đã dài đến trăm trượng, còn phát ra linh khí thuộc tính thủy nồng đậm cùng cực, đối mặt với linh khí thuộc tính hỏa nồng đậm bên trong biển nham thạch mà không hề bị khắc chế chút nào.</w:t>
      </w:r>
    </w:p>
    <w:p>
      <w:pPr>
        <w:pStyle w:val="BodyText"/>
      </w:pPr>
      <w:r>
        <w:t xml:space="preserve">Lôi Cương phát run, sau khi nghe thấy tiếng long ngâm nọ, một cảm giác nguy cơ khủng bố bao trùm toàn thân, Lôi Cương quét mắt về phía sau, nhìn thấy một long đầu cực đại đã ở cách phía sau hắn trăm mét, trong lòng Lôi Cương chấn động, tốc đô đã đạt đên cực điểm, tốc độ của lam long này nhanh gần như gấp đôi của hắn. Trước tình hình đó, Lôi Cương tế ra Hư kiếm, trong đầu lúc này hiện ra Khai Thiên thức thứ ba mươi lăm, thân hình đột nhiên chuyển động, một kiếm đâm thẳng lên vai lam long phía sau.</w:t>
      </w:r>
    </w:p>
    <w:p>
      <w:pPr>
        <w:pStyle w:val="BodyText"/>
      </w:pPr>
      <w:r>
        <w:t xml:space="preserve">- Khai Thiên thức thứ ba mươi lăm!!</w:t>
      </w:r>
    </w:p>
    <w:p>
      <w:pPr>
        <w:pStyle w:val="BodyText"/>
      </w:pPr>
      <w:r>
        <w:t xml:space="preserve">Lôi Cương trong lòng thầm hét, nội kình và cương khí trong kinh mạch dũng động tiết ra bên ngoài, Hư kiếm quang mang đại thịnh, một đạo quang mang bốn màu cương mãnh bạo phát ra ngoài, nghênh đón cự long đã gần ngay bên cạnh.</w:t>
      </w:r>
    </w:p>
    <w:p>
      <w:pPr>
        <w:pStyle w:val="Compact"/>
      </w:pPr>
      <w:r>
        <w:br w:type="textWrapping"/>
      </w:r>
      <w:r>
        <w:br w:type="textWrapping"/>
      </w:r>
    </w:p>
    <w:p>
      <w:pPr>
        <w:pStyle w:val="Heading2"/>
      </w:pPr>
      <w:bookmarkStart w:id="435" w:name="chương-413-ý-niệm-không-gian."/>
      <w:bookmarkEnd w:id="435"/>
      <w:r>
        <w:t xml:space="preserve">413. Chương 413: Ý Niệm Không Gian.</w:t>
      </w:r>
    </w:p>
    <w:p>
      <w:pPr>
        <w:pStyle w:val="Compact"/>
      </w:pPr>
      <w:r>
        <w:br w:type="textWrapping"/>
      </w:r>
      <w:r>
        <w:br w:type="textWrapping"/>
      </w:r>
      <w:r>
        <w:t xml:space="preserve">Nhóm Dịch: metruyen</w:t>
      </w:r>
    </w:p>
    <w:p>
      <w:pPr>
        <w:pStyle w:val="BodyText"/>
      </w:pPr>
      <w:r>
        <w:t xml:space="preserve">Lưỡi kiếm bốn màu mà Hư kiếm bạo phát hung mãnh chém lên long đầu cự long màu lam, lưỡi kiếm bốn màu khiến cho nham thạch xung quanh cấp tốc bị đẩy lùi, hình thành một tầng đất chân không, Lôi Cương vốn lĩnh ngộ được thức thứ ba mươi lăm trong đầu lúc còn trên tiểu đảo, bây giờ khi đối mặt với nguy cơ này, Lôi Cương đã không thể không dùng đến, một thức này đã khiến cương khí và nội kình trong kinh mạch Lôi Cương toàn bộ tiêu hóa đến cùng kiệt, Lôi Cương hư nhược nhìn long đầu cự long, nhanh chóng uống vào mấy ngụm hỗn mộc kim phù, chuẩn bị tiếp tục bay xuống phía dưới. Tuy nhiên, điều khiến Lôi Cương kinh sợ chính là, phía sau lại truyền đến tiếng long ngâm, Lôi Cương chỉ cảm thấy hắn xuất hiện trong một không gian màu lam.</w:t>
      </w:r>
    </w:p>
    <w:p>
      <w:pPr>
        <w:pStyle w:val="BodyText"/>
      </w:pPr>
      <w:r>
        <w:t xml:space="preserve">Lúc nãy Khai Thiên thức thứ ba mươi lăm đã chém lên long đầu của lam long nhưng lưỡi kiếm không hề dừng lại trên long đầu cự long lấy một giây mà xuyên qua lam long chém lên nham thạch ở phía sau, chớp mắt bạo phát, khiến biển nham thạch xung quanh chấn động không thôi, lam long này dường như chỉ là một đạo hoan ảnh, công kích thế nào cũng không thể kích trúng nó. Sau đó, cự long ngâm lên một tiếng nuốt lấy Lôi Cương.</w:t>
      </w:r>
    </w:p>
    <w:p>
      <w:pPr>
        <w:pStyle w:val="BodyText"/>
      </w:pPr>
      <w:r>
        <w:t xml:space="preserve">Lôi Cương bị cự long nuốt vào thì trong lòng thoáng run, trong đầu vang lên tiếng cười hiểm của đại trưởng lão.</w:t>
      </w:r>
    </w:p>
    <w:p>
      <w:pPr>
        <w:pStyle w:val="BodyText"/>
      </w:pPr>
      <w:r>
        <w:t xml:space="preserve">- Lão phu muốn xem thử, ở bên trong thủy long mà lão phu lĩnh ngộ ra ngươi có còn cuồng ngạo được nữa hay không.</w:t>
      </w:r>
    </w:p>
    <w:p>
      <w:pPr>
        <w:pStyle w:val="BodyText"/>
      </w:pPr>
      <w:r>
        <w:t xml:space="preserve">Giọng của đại trưởng lão đem theo sự phẫn nộ tột cùng, chỉ hận không thể ngũ mã phân thây Lôi Cương ra mà thôi.</w:t>
      </w:r>
    </w:p>
    <w:p>
      <w:pPr>
        <w:pStyle w:val="BodyText"/>
      </w:pPr>
      <w:r>
        <w:t xml:space="preserve">Lôi Cương triệu hết ra cả lồng bàn thạch lẫn cốt lân giáp, sắc mặt âm trầm nhìn vách tường màu lam ở bốn phía, khóe miệng hiện nụ cười lạnh, một lần nữa tế ra Trùng Diên trong tay, Lôi Cương thôi động Trùng Diên, Trùng Diên này nhanh chóng biến to ra, sau cùng cao đến trăm trượng nhưng vẫn không có cách nào phá vỡ được không gian màu lam, Lôi Cương thoáng kinh, thu hồi Trùng Diên, tế ra Hư kiếm, điên cuồng chém lên vách tường.</w:t>
      </w:r>
    </w:p>
    <w:p>
      <w:pPr>
        <w:pStyle w:val="BodyText"/>
      </w:pPr>
      <w:r>
        <w:t xml:space="preserve">- Khục khục .......... không có tác dụng đâu, ngươi đã tiến nhập vào bên trong thần long được ngưng kết thành từ thủy long chi lực mà lão phu lĩnh ngộ được, cũng chính là không gian ý niệm của lão phu, trừ phi tu vi của ngươi cao hơn lão phu còn không thì sẽ không thể kích vỡ được nó, ngươi cũng không cần phải thử kích vỡ nó nữa, khục khục.</w:t>
      </w:r>
    </w:p>
    <w:p>
      <w:pPr>
        <w:pStyle w:val="BodyText"/>
      </w:pPr>
      <w:r>
        <w:t xml:space="preserve">Tiếng cười hiểm ác của đại trưởng lão vang lên, một hình người nhỏ màu lam xuất hiện trước mặt Lôi Cương, hai mắt hư ảo nhìn Lôi Cương.</w:t>
      </w:r>
    </w:p>
    <w:p>
      <w:pPr>
        <w:pStyle w:val="BodyText"/>
      </w:pPr>
      <w:r>
        <w:t xml:space="preserve">- Không gian ý niệm?</w:t>
      </w:r>
    </w:p>
    <w:p>
      <w:pPr>
        <w:pStyle w:val="BodyText"/>
      </w:pPr>
      <w:r>
        <w:t xml:space="preserve">Lôi Cương trong lòng phát run, tỉ mỉ xem xét không gian màu lam thì phát giác ra không gian màu lam này là do lam vân cuồn cuộn tổ thành, như một không gian mông lung, đột nhiên Lôi Cương nhớ đến không gian bốn màu lúc hắn ở Lôi Kiếm thôn gặp được sư tôn Thái Huyền, lẽ nào, sư tôn Thái Huyền cũng không gian ý niệm của một cường giả nào đó sao? Chỉ có điều không gian ý niệm giam giữ sư tôn cao cấp hơn nơi này không biết bao nhiêu đẳng cấp nữa, sau khi nhanh chóng suy nghĩ, hai mắt Lôi Cương dịch chuyển lên trên người hình người nhỏ màu lam ở trước mắt.</w:t>
      </w:r>
    </w:p>
    <w:p>
      <w:pPr>
        <w:pStyle w:val="BodyText"/>
      </w:pPr>
      <w:r>
        <w:t xml:space="preserve">Thần hồn? Tim Lôi Cương đập mạnh một cái, một ý nghĩ to gan xuất hiện trong đầu Lôi Cương, liền đó trên khóe miệng Lôi Cương xuất hiện một tia cười ngụy dị, một hình người nhỏ bốn màu từ Nê Hoàn cung bay ra, hai tay hai chân của hình người nhỏ đó mỗi bên đều có một con thần long màu sắc khác nhau quấn quanh, ngụy dị vô cùng.</w:t>
      </w:r>
    </w:p>
    <w:p>
      <w:pPr>
        <w:pStyle w:val="BodyText"/>
      </w:pPr>
      <w:r>
        <w:t xml:space="preserve">Hình người nhỏ bốn màu này chính là thần hồn của Lôi Cương, thần hồn của Lôi Cương vừa xuất thì hình người màu lam kia hơi biến sắc mặt, mục quang mang chấn kinh trừng trừng nhìn thần hồn của Lôi Cương.</w:t>
      </w:r>
    </w:p>
    <w:p>
      <w:pPr>
        <w:pStyle w:val="BodyText"/>
      </w:pPr>
      <w:r>
        <w:t xml:space="preserve">Hình người nhỏ bốn màu nhìn thần hồn của đại trưởng lão, khóe miệng hơi nhếch lên, trầm giọng quát một tiếng, hình người nhỏ bốn màu hóa thành một đoàn quang mang bốn màu, quang mang bốn màu lại cấp tốc biến ảo bay về phía hình người nhỏ màu lam, hình người nhỏ màu làm lùi lại sau vài bước, trên mặt hiện lên vẻ cố kị, thế nhưng trong lòng đại trưởng lão lại tự tin thập phần, lão là cương thánh địa giai, thần hồn cường đại vô bỉ, mặc dù thần hồn của tiểu bối này kì quái đặc biệt nhưng đại trưởng lão không cho rằng thần hồn của Lôi Cương có thể tạo thành uy hiếp gì với lão. Nhìn quang đoàn bốn màu đang bay đến, đại trưởng lão ngược lại muốn xem thử thần hồn của tiểu bối này có thể làm gì được lão.</w:t>
      </w:r>
    </w:p>
    <w:p>
      <w:pPr>
        <w:pStyle w:val="BodyText"/>
      </w:pPr>
      <w:r>
        <w:t xml:space="preserve">Trong lúc đại trưởng lão không hề chống cự thì đóa mây bốn màu cấp tốc bao bọc lấy thần hồn đại trưởng lão, chính ngay lúc đó sắc mặt đại trưởng lão đại biến, nhìn hình người nhỏ lúc trước còn phát ra quang mang bốn màu thánh khiết thế mà giờ đây đã hoan hóa thành hơn mười cái đầu lâu đen thui hiểm ác lao đến cắn nuốt lão. Đại trưởng lão vội vàng gia trì thêm một lồng cương khí cho thần hồn của lão, trong lòng chấn kinh nhìn đầu lâu hiểm ác đang cắn về phía lồng cương khí của lão, chẳng khác nào một lệ hồn.</w:t>
      </w:r>
    </w:p>
    <w:p>
      <w:pPr>
        <w:pStyle w:val="BodyText"/>
      </w:pPr>
      <w:r>
        <w:t xml:space="preserve">- Làm sao có thể.</w:t>
      </w:r>
    </w:p>
    <w:p>
      <w:pPr>
        <w:pStyle w:val="BodyText"/>
      </w:pPr>
      <w:r>
        <w:t xml:space="preserve">Nhìn lồng cương khí càng lúc càng nhạt, đại truởng lão kinh hoảng, trong mắt hiện lên vẻ không thể tin được, dường như không tin thần hồn của Lôi Cương lại có thể cắn nuốt được lồng cương khí của lão. Mục quang thần hồn đại trưởng lão lóe lên, sau cùng như nghĩ đến điều gì, chấn kinh nói:</w:t>
      </w:r>
    </w:p>
    <w:p>
      <w:pPr>
        <w:pStyle w:val="BodyText"/>
      </w:pPr>
      <w:r>
        <w:t xml:space="preserve">- Tà đạo giả? Ngươi là tà đạo giả? Chỉ có thần hồn của tà đạo giả mới có năng lực cắn nuốt.</w:t>
      </w:r>
    </w:p>
    <w:p>
      <w:pPr>
        <w:pStyle w:val="BodyText"/>
      </w:pPr>
      <w:r>
        <w:t xml:space="preserve">- Hừ!</w:t>
      </w:r>
    </w:p>
    <w:p>
      <w:pPr>
        <w:pStyle w:val="BodyText"/>
      </w:pPr>
      <w:r>
        <w:t xml:space="preserve">Lôi Cương hừ lạnh một tiếng, đầu lâu màu đen lại càng nhiều thêm, lồng cương khí của đại trưởng lão bị vây kín mít. Tình cảnh như thế khiến đại trưởng lão vô cùng kinh khủng, bất kể thế nào lão cũng không ngờ được Lôi Cương lại là tà đạo giả, nhìn lồng cương khí bị cắn vỡ, đại trưởng lão hít vào một hơi lạnh, không gian màu lam nhanh chóng biến hóa, sau cùng ngưng kết thành một thần long màu lam, thần long màu lam này vừa xuất hiện đã há miệng phun ra mấy đoàn quang mang màu lam về phía đóa mây bốn màu do thần hồn của Lôi Cương hóa thành.</w:t>
      </w:r>
    </w:p>
    <w:p>
      <w:pPr>
        <w:pStyle w:val="BodyText"/>
      </w:pPr>
      <w:r>
        <w:t xml:space="preserve">Lôi Cương chấn kinh, thần hồn cấp tốc quay về nội thể Lôi Cương, một lần nữa cảm nhận được nhiệt hỏa trong không khí, Lôi Cương biết hắn đã lùi ra khỏi không gian ý niệm của lão giả, hừ lạnh một tiếng, cấp tốc điên cuồng bay xuống phía dưới.lôi Cương định đến chỗ sâu nhất trong biển nham thạch rồi tìm một nơi kín đáo thi triển ẩn thân thuật rồi lại nghĩ cách trốn khỏi sự truy sát của đại trưởng lão.</w:t>
      </w:r>
    </w:p>
    <w:p>
      <w:pPr>
        <w:pStyle w:val="BodyText"/>
      </w:pPr>
      <w:r>
        <w:t xml:space="preserve">Song mục thần long màu lam nhìn Lôi Cương bỏ đi, trong mắt cười lạnh không thôi, thần long cực đại lại nhanh chóng biến hóa, sau cùng thì biến thành cự kiếm màu lam dài đến trăm trượng, truy theo Lôi Cương, còn thần hồn đại trưởng lão thì đứng nguyên tại chỗ nhìn cự kiếm đang xạ về phía Lôi Cương.</w:t>
      </w:r>
    </w:p>
    <w:p>
      <w:pPr>
        <w:pStyle w:val="BodyText"/>
      </w:pPr>
      <w:r>
        <w:t xml:space="preserve">Lôi Cương đang điên cuồng chạy trốn cảm nhận được uy hiếp từ phía sau, trong lòng cười khổ không thôi, lão giả này đúng là không chết không thôi.</w:t>
      </w:r>
    </w:p>
    <w:p>
      <w:pPr>
        <w:pStyle w:val="BodyText"/>
      </w:pPr>
      <w:r>
        <w:t xml:space="preserve">Thật ra, lúc nãy sau khi Lôi Cương tiến nhập không gian thần hồn của đại trưởng lão thì sinh cơ của Lôi Cương đã nằm trong tầm khống chế của đại trưởng lão rồi, nhưng không gian ý niệm của đại trưởng lão vốn còn non trẻ chưa thành hình, hơn nữa lão không hiểu gì về ý niệm không gian, càng không biết được sự khủng bố của ý niệm không gian, trong ý niệm không gian của lão, lão chính là tồn tại của thần, khống chế tất cả. Đây cũng chính là nguyên nhân tại sao lúc đầu Thái Huyền ở trong không gian ý niệm Đạo Hư tranh đấu vô số năm cũng không có cách nào thoát được đến cuối cùng thì bị nó luyện hóa.</w:t>
      </w:r>
    </w:p>
    <w:p>
      <w:pPr>
        <w:pStyle w:val="BodyText"/>
      </w:pPr>
      <w:r>
        <w:t xml:space="preserve">Sau khi bị thần hồn của Lôi Cương dọa khiếp, đại trưởng lão không nghĩ nhiều liền thả Lôi Cương ra khỏi không gian ý niệm cũng chính là mất đi cơ hội duy nhất để có thể đồ sát được Lôi Cương. Tốc độ của tiên kiếm cực đại màu lam còn nhanh hơi Lôi Cương đến mấy lần, trong lúc Lôi Cương đang còn khủng hoảng đã chém thẳng lên lưng Lôi Cương, lồng bàn thạch và cốt lân giáp làm sao có thể kháng cự lại lực công kích cường đại như thế cho được, chớp mắt vỡ nát, tiên kiếm cực đại màu lam sau khi xạ thẳng vào nội thể Lôi Cương thì lực trùng kích vẫn chưa biến mất mà đem theo Lôi Cương xạ thẳng xuống đất.</w:t>
      </w:r>
    </w:p>
    <w:p>
      <w:pPr>
        <w:pStyle w:val="BodyText"/>
      </w:pPr>
      <w:r>
        <w:t xml:space="preserve">Nhìn Lôi Cương bị kích trúng, đại trưởng lão thở ra nhẹ nhõm, đây là lẫn đầu tiên đại trưởng lão gặp phải chuyện ngụy dị như thế trong suốt bao nhiêu năm qua, một tiểu tử cương tiên lại có thể bức hắn đến bước đường này, cự kiếm màu lam lúc trước nhập vào thần hồn chi lực của lão mang theo cả thủy long chi lực mà lão lĩnh ngộ được, lúc trước lão chính là dùng một chiêu này mà đánh cho một đối thủ cùng cấp của lão phải hồn bay phách lạc.</w:t>
      </w:r>
    </w:p>
    <w:p>
      <w:pPr>
        <w:pStyle w:val="BodyText"/>
      </w:pPr>
      <w:r>
        <w:t xml:space="preserve">Nhìn vào một động khẩu đen ngòm ở dưới đáy biển nham thạch, thần hồn đại trưởng lão thám xuất, sau khi không cảm nhận được khí tức của Lôi Cương nữa thì hướng lên phía trên bay đi.</w:t>
      </w:r>
    </w:p>
    <w:p>
      <w:pPr>
        <w:pStyle w:val="BodyText"/>
      </w:pPr>
      <w:r>
        <w:t xml:space="preserve">Sau khi thu hồi thần hồn, đại trưởng lão đột nhiên nhớ đến Hỏa Trập, trong lòng thầm than không ổn, thần thức lại lần nửa tản ra, quét đi khắp bốn phương tám hướng, thân hình cấp tốc dâng lên.</w:t>
      </w:r>
    </w:p>
    <w:p>
      <w:pPr>
        <w:pStyle w:val="BodyText"/>
      </w:pPr>
      <w:r>
        <w:t xml:space="preserve">Lát sau, thân hình đại trưởng lão hiện diện trên bề mặt biển nham thạch, sắc mặt hơi ngây ra, nhìn phía trước có đến cả trăm tu luyện giả đang tụ tập thì sắc mặt có phần ngưng đọng. Trong đám người có vài tu luyện giả nhìn thấy đại trưởng lão thì trên mặt hiện lên ve vui mừng, vội vã bay đến, cung kính nói:</w:t>
      </w:r>
    </w:p>
    <w:p>
      <w:pPr>
        <w:pStyle w:val="BodyText"/>
      </w:pPr>
      <w:r>
        <w:t xml:space="preserve">- Tham kiến đại trưởng lão!!</w:t>
      </w:r>
    </w:p>
    <w:p>
      <w:pPr>
        <w:pStyle w:val="BodyText"/>
      </w:pPr>
      <w:r>
        <w:t xml:space="preserve">Tay phải của đại trưởng lão đã dài ra trở lại, nhưng toàn thân thì xơ xác thảm hại vô cùng, tóc bạc rụng đầy vai, chẳng còn chút nào phong phạm của một cao thủ lúc trước nữa cả. Sau khi nhìn năm người này, đại trưởng lão sắc mặt lạnh tanh, nói:</w:t>
      </w:r>
    </w:p>
    <w:p>
      <w:pPr>
        <w:pStyle w:val="BodyText"/>
      </w:pPr>
      <w:r>
        <w:t xml:space="preserve">- Có nhìn thấy Hỏa Trập không?</w:t>
      </w:r>
    </w:p>
    <w:p>
      <w:pPr>
        <w:pStyle w:val="BodyText"/>
      </w:pPr>
      <w:r>
        <w:t xml:space="preserve">Chần chừ một lát, đại trưởng lão lại nói:</w:t>
      </w:r>
    </w:p>
    <w:p>
      <w:pPr>
        <w:pStyle w:val="BodyText"/>
      </w:pPr>
      <w:r>
        <w:t xml:space="preserve">- Có thấy người nào bay ra từ trong biển nham thạch không?</w:t>
      </w:r>
    </w:p>
    <w:p>
      <w:pPr>
        <w:pStyle w:val="BodyText"/>
      </w:pPr>
      <w:r>
        <w:t xml:space="preserve">Năm người đồng thời nhìn lên thân hình rách nát thảm hại của đại trường lão rồi lại nghĩ đến dị động trong biển nham thạch lúc trước, đoán ra được gì đó, một nam tử trong đó cung kính nói:</w:t>
      </w:r>
    </w:p>
    <w:p>
      <w:pPr>
        <w:pStyle w:val="BodyText"/>
      </w:pPr>
      <w:r>
        <w:t xml:space="preserve">- Đại trưởng lão, vẫn chưa tìm ra, chúng tôi nhận được tin tức của Thị sư đệ liền vội vã đến đây thì phát hiện ra dị động trong biển nham thạch nên liền đứng đây đợi, nhưng không thấy người nào bay ra từ trong biển nham thạch cả.</w:t>
      </w:r>
    </w:p>
    <w:p>
      <w:pPr>
        <w:pStyle w:val="BodyText"/>
      </w:pPr>
      <w:r>
        <w:t xml:space="preserve">Khóe mắt đại trưởng lão giật giật mấy cái, sắc mặt âm trầm đáng sợ, nhìn năm người lạnh giọng:</w:t>
      </w:r>
    </w:p>
    <w:p>
      <w:pPr>
        <w:pStyle w:val="BodyText"/>
      </w:pPr>
      <w:r>
        <w:t xml:space="preserve">- Các ngươi xem đủ chưa? Xem đủ rồi còn chưa đi tìm hỏa anh cho lão phu!!</w:t>
      </w:r>
    </w:p>
    <w:p>
      <w:pPr>
        <w:pStyle w:val="BodyText"/>
      </w:pPr>
      <w:r>
        <w:t xml:space="preserve">Năm người toàn thân chấn động, hắng giọng, cung kính đáp:</w:t>
      </w:r>
    </w:p>
    <w:p>
      <w:pPr>
        <w:pStyle w:val="BodyText"/>
      </w:pPr>
      <w:r>
        <w:t xml:space="preserve">- Vâng! Đại trưởng lão!</w:t>
      </w:r>
    </w:p>
    <w:p>
      <w:pPr>
        <w:pStyle w:val="BodyText"/>
      </w:pPr>
      <w:r>
        <w:t xml:space="preserve">Sau đó năm người chia ra các hướng khác nhau bay đi.</w:t>
      </w:r>
    </w:p>
    <w:p>
      <w:pPr>
        <w:pStyle w:val="BodyText"/>
      </w:pPr>
      <w:r>
        <w:t xml:space="preserve">Tiếp đó đại trưởng lão nhìn đám tu luyện giả đang vừa nhìn lão vừa bàn tán xông xao, trên mặt thoáng nghiêm, lạnh giọng nói:</w:t>
      </w:r>
    </w:p>
    <w:p>
      <w:pPr>
        <w:pStyle w:val="BodyText"/>
      </w:pPr>
      <w:r>
        <w:t xml:space="preserve">- Ta chính là đại trưởng lão Hỏa Chiến của Hỏa Huyền tông, Cương Ma đã chết, Hỏa Tủy châu đang ở trong tay lão phu, nếu các ngươi ai muốn lấy được Hỏa Tủy châu thì tìm người này cho lão phu, bất cứ ai cung cấp được tin tức chính xác nào, lão phu sẽ trọng thưởng, nếu có thể bắt sống hắn lão phu sẽ thưởng cho một viên Hỏa Tủy châu! Hãy nhớ cho rõ, lão phu cần người sống, nếu kẻ nào khiến hắn tổn thương một sợi lông, lão phu sẽ không tha cho kẻ đó!!</w:t>
      </w:r>
    </w:p>
    <w:p>
      <w:pPr>
        <w:pStyle w:val="BodyText"/>
      </w:pPr>
      <w:r>
        <w:t xml:space="preserve">Tiếp đó tay phải của đại trưởng lão phẩ ra, hiện ra hình ảnh của Hỏa Trập.</w:t>
      </w:r>
    </w:p>
    <w:p>
      <w:pPr>
        <w:pStyle w:val="BodyText"/>
      </w:pPr>
      <w:r>
        <w:t xml:space="preserve">- Đại trưởng lão của Hỏa Huyền tông?</w:t>
      </w:r>
    </w:p>
    <w:p>
      <w:pPr>
        <w:pStyle w:val="BodyText"/>
      </w:pPr>
      <w:r>
        <w:t xml:space="preserve">Hơn trăm tu luyện giả nghe xong tin này thì trong lòng đại chấn, ánh mắt hướng về Hỏa Chiến trở nên cung kinh vô cùng, nghe xong lời của Hỏa Chiến, bọn họ đồng thời nhìn về phía hình ảnh của Hỏa Trập, trong mắt hiện lên vẻ cuồng nhiệt, sau đó, từng người một cung kính rời đi.</w:t>
      </w:r>
    </w:p>
    <w:p>
      <w:pPr>
        <w:pStyle w:val="BodyText"/>
      </w:pPr>
      <w:r>
        <w:t xml:space="preserve">Đại trưởng lão đứng trong không trung nhìn đám tu luyện gải rời đi, khóe miệng nhếch lên thành một tia tiếu ý, tìm hỏa anh, chỉ sợ không bao lâu sắp sẽ truyền đi khắp Dung Luyện giới, lão chỉ còn phải ngồi đợi tin tức mà thôi.</w:t>
      </w:r>
    </w:p>
    <w:p>
      <w:pPr>
        <w:pStyle w:val="BodyText"/>
      </w:pPr>
      <w:r>
        <w:t xml:space="preserve">Hỏa Chiến không hề biết rằng, lời lão nói lúc này không bao lâu sau đã dẫn đến một thanh niên biến thái tìm đến Hỏa Huyền tông điên cuồng báo thù.</w:t>
      </w:r>
    </w:p>
    <w:p>
      <w:pPr>
        <w:pStyle w:val="Compact"/>
      </w:pPr>
      <w:r>
        <w:br w:type="textWrapping"/>
      </w:r>
      <w:r>
        <w:br w:type="textWrapping"/>
      </w:r>
    </w:p>
    <w:p>
      <w:pPr>
        <w:pStyle w:val="Heading2"/>
      </w:pPr>
      <w:bookmarkStart w:id="436" w:name="chương-414-hồn-phi-phách-tán"/>
      <w:bookmarkEnd w:id="436"/>
      <w:r>
        <w:t xml:space="preserve">414. Chương 414: Hồn Phi Phách Tán?</w:t>
      </w:r>
    </w:p>
    <w:p>
      <w:pPr>
        <w:pStyle w:val="Compact"/>
      </w:pPr>
      <w:r>
        <w:br w:type="textWrapping"/>
      </w:r>
      <w:r>
        <w:br w:type="textWrapping"/>
      </w:r>
      <w:r>
        <w:t xml:space="preserve">Nhóm Dịch: metruyen</w:t>
      </w:r>
    </w:p>
    <w:p>
      <w:pPr>
        <w:pStyle w:val="BodyText"/>
      </w:pPr>
      <w:r>
        <w:t xml:space="preserve">- Cương Ma đã chết, ai có tung tích cả Hỏa Trập, thưởng tiên thạch thượng phẩm vạn viên, ai bắt sống được Hỏa Trập, thưởng một viên Hỏa Tủy châu, còn được trở thành đệ tử của Hỏa Huyền tông.</w:t>
      </w:r>
    </w:p>
    <w:p>
      <w:pPr>
        <w:pStyle w:val="BodyText"/>
      </w:pPr>
      <w:r>
        <w:t xml:space="preserve">Tin tức này truyền đi khắp Dung Luyện giới, khiến cho đám tu luyện giả đang tìm kiếm Cương Ma liền chuyển hướng sang tìm kiếm Hỏa Trập.</w:t>
      </w:r>
    </w:p>
    <w:p>
      <w:pPr>
        <w:pStyle w:val="BodyText"/>
      </w:pPr>
      <w:r>
        <w:t xml:space="preserve">Thế nhưng ngạc nhiên thay, Hỏa Trập dường như đã biến mất khỏi Dung Luyện giới rồi vậy, vô số người truy tìm tông tích nhưng tuyệt nhiên không có người nào tìm được Hỏa Trập.</w:t>
      </w:r>
    </w:p>
    <w:p>
      <w:pPr>
        <w:pStyle w:val="BodyText"/>
      </w:pPr>
      <w:r>
        <w:t xml:space="preserve">Dung Luyện giới, cực bắc Long thành, Hỏa Huyền tông.</w:t>
      </w:r>
    </w:p>
    <w:p>
      <w:pPr>
        <w:pStyle w:val="BodyText"/>
      </w:pPr>
      <w:r>
        <w:t xml:space="preserve">Hỏa Huyền tông tọa lạc trên đỉnh của một ngọn cự phong cao nhất trong dãy núi trùng điệp không dứt ở cực bắc đại lục Long thành. Ngọn cự phong cao hơn trăm trượng, huớng mắt nhìn lên có cảm giác đỉnh núi đã bị ai đó gọt ngang. Sự thật đúng là như thế, ngọn cự phong này vốn cao đến ngàn trượng, đã bị lớp tiền bối của Hoả Huyền tông gọt ngang từ phần lưng núi trở lên, từ đó mà có chỗ đứng chân cho Hoả Huyền tông to lớn dường này.</w:t>
      </w:r>
    </w:p>
    <w:p>
      <w:pPr>
        <w:pStyle w:val="BodyText"/>
      </w:pPr>
      <w:r>
        <w:t xml:space="preserve">Ngọn núi này chính là khu vực trung tâm của quần thể núi xung quang, linh khí thuộc tính hoả nồng đậm dị thường, hình thành nên một lớp sương mỏng cuồn cuộn đầy trời, là nơi tuyệt đối lí tưởng để tu luyện, đây cũng chính là lí do khiến nhiều năm nay, sau khi trở nên cường đại, Hoả Huyền tông vẫn không di dời đi nơi khác.</w:t>
      </w:r>
    </w:p>
    <w:p>
      <w:pPr>
        <w:pStyle w:val="BodyText"/>
      </w:pPr>
      <w:r>
        <w:t xml:space="preserve">Lúc này, tông chủ và hai mươi tư trưởng lão của Hoả Huyền tông đang tụ tập lại một chỗ.</w:t>
      </w:r>
    </w:p>
    <w:p>
      <w:pPr>
        <w:pStyle w:val="BodyText"/>
      </w:pPr>
      <w:r>
        <w:t xml:space="preserve">Trong đại điện nghị sự ở mật khu của Hoả Huyền tông, ngồi ở chính giữa phía trên là một nam tử trung niên, nam tử này tóc đen búi cao, sống mũi cao thẳng, môi mỏng, song mục âm nhu, khí tức phát ra khiến người khác không dám nhìn thẳng, nam tử này chính là tông chủ Hoả Ngạo của Hoả Huyền tông. Nhìn hắn mặc dù có vẻ ôn hoà nhưng thực chất tâm ngoan thủ lạt, là kẻ bạc tình phụ nghĩa, Diễn gia bại lạc đến bước đường hôm nay, nguyên nhân lớn nhất đều là do một tay Hoả Ngạo tạo thành, lúc này, Hoả Ngạo sắc mặt trầm ổn, mục quang âm nhu nhìn lão giả tóc muối tiêu ngồi ở vị trí đầu tiên phía bên dưới. Lão giả này chính là đại trưởng lão Hoả Chiến của Hỏa Huyền tông.</w:t>
      </w:r>
    </w:p>
    <w:p>
      <w:pPr>
        <w:pStyle w:val="BodyText"/>
      </w:pPr>
      <w:r>
        <w:t xml:space="preserve">- Nghe nói, hoả anh đã chạy thoát trong tay của đại trưởng lão?</w:t>
      </w:r>
    </w:p>
    <w:p>
      <w:pPr>
        <w:pStyle w:val="BodyText"/>
      </w:pPr>
      <w:r>
        <w:t xml:space="preserve">Sau khi nhìn đại trưởng lão hồi lâu, Hỏa Ngạo không nóng không lạnh, sắc mặt có vẻ không vui hỏi.</w:t>
      </w:r>
    </w:p>
    <w:p>
      <w:pPr>
        <w:pStyle w:val="BodyText"/>
      </w:pPr>
      <w:r>
        <w:t xml:space="preserve">- Tông chủ, tiểu bối tên Cuơng Ma đó thực lực đã vượt ra ngoài dự liệu của lão phu.</w:t>
      </w:r>
    </w:p>
    <w:p>
      <w:pPr>
        <w:pStyle w:val="BodyText"/>
      </w:pPr>
      <w:r>
        <w:t xml:space="preserve">Đại trưởng lão không chút sợ hãi nhìn thẳng Hỏa Ngạo, khàn khàn nói.</w:t>
      </w:r>
    </w:p>
    <w:p>
      <w:pPr>
        <w:pStyle w:val="BodyText"/>
      </w:pPr>
      <w:r>
        <w:t xml:space="preserve">- Một tiểu bối cương tiên mà thôi, cho dù là thực lực có mạnh thì đã sao? Lại có thể mạnh hơn cả ngươi đường đường là đại trưởng lão Hoả Huyền tông, một cường giả cương thánh địa giai sao?</w:t>
      </w:r>
    </w:p>
    <w:p>
      <w:pPr>
        <w:pStyle w:val="BodyText"/>
      </w:pPr>
      <w:r>
        <w:t xml:space="preserve">Giọng nói của Hỏa Ngạo lạnh dần lên, ánh mắt hừng hực nhìn Hỏa Chiến, trầm giọng nói, trên mặt thoáng hiện vẻ phẫn nộ. Khí tức toàn thân phẫn nộ phát tiết ra ngoài, khiến cho hai mươi ba trưởng lão còn lại thân hình hơi run lên.</w:t>
      </w:r>
    </w:p>
    <w:p>
      <w:pPr>
        <w:pStyle w:val="BodyText"/>
      </w:pPr>
      <w:r>
        <w:t xml:space="preserve">Khuôn mặt Hỏa Chiến nhanh chóng biến đổi mấy lần, một tiếng thở dài cố nén, Hỏa Chiến hiểu rõ cho dù có tường thuật tỉ mỉ lại mọi chuyện lúc đó thì sợ là trong đại điện này cũng chẳng có một ai tin được, một tiểu tử cương tiên huyền giai lại khiến hắn chịu thiệt không ít lần lại còn hủy cả cánh tay phải của một cương thánh địa giai như lão nữa.</w:t>
      </w:r>
    </w:p>
    <w:p>
      <w:pPr>
        <w:pStyle w:val="BodyText"/>
      </w:pPr>
      <w:r>
        <w:t xml:space="preserve">Nhìn Hỏa Chiến không nói tiếng nào, Hỏa Ngạo hừ lạnh một tiếng, mục quang hướng về phía một lão giả khác, nói:</w:t>
      </w:r>
    </w:p>
    <w:p>
      <w:pPr>
        <w:pStyle w:val="BodyText"/>
      </w:pPr>
      <w:r>
        <w:t xml:space="preserve">- Bát trưởng lão, Dung Hỏa tông có dị động gì không?</w:t>
      </w:r>
    </w:p>
    <w:p>
      <w:pPr>
        <w:pStyle w:val="BodyText"/>
      </w:pPr>
      <w:r>
        <w:t xml:space="preserve">Lão giả kia nghe tiếng ngẩng đầu lên, trong mắt lộ ra vẻ chần chừ, sau cùng nhìn Hỏa Chiến một cái rồi cất giọng già nua:</w:t>
      </w:r>
    </w:p>
    <w:p>
      <w:pPr>
        <w:pStyle w:val="BodyText"/>
      </w:pPr>
      <w:r>
        <w:t xml:space="preserve">- Tông chủ, theo tin tức của đám đệ tử thì Dung Hỏa tông mặc dù vẫn cho đệ tử tìm kiếm hỏa anh như cũ nhưng cao thủ thực lực cường đại thì đã hồi tông toàn bộ, đến năm vị trưởng lão được vốn được phái ra cũng đã lần lượt hồi tông. Ngoài ra, có người nhìn thấy đại trưởng lão của Dung Hỏa tông xuất hiện ở biển nham thạch phía nam Hỏa vực, Hỏa Di đoán, hỏa anh mười phần hết tám, chín là đã bị Dung Hỏa tông dẫn đi rồi.</w:t>
      </w:r>
    </w:p>
    <w:p>
      <w:pPr>
        <w:pStyle w:val="BodyText"/>
      </w:pPr>
      <w:r>
        <w:t xml:space="preserve">Mục quang âm nhu của Hỏa Ngạo co lại, hung quang trong mắt bạo xạ, hai mắt nhìn chằm chặp vào đại trưởng lão sắc mặt hơi tái, cười lạnh nói:</w:t>
      </w:r>
    </w:p>
    <w:p>
      <w:pPr>
        <w:pStyle w:val="BodyText"/>
      </w:pPr>
      <w:r>
        <w:t xml:space="preserve">- Đại trưởng lão, ngươi đã biết tội rồi chứ? Chỉ vì sơ suất của ngươi đẫn đến việc hỏa anh bị Dung Hỏa tông bắt đi, ngươi có biết chỉ cần Dung Hỏa tông tăng cường bồi dường hỏa anh, chỉ sợ sau này sẽ có Hỏa Đế thứ hai được sinh ra từ Dung Hỏa tông hay không hả, đến lúc đó, tai họa sẽ ập xuống Hỏa Huyền tông, thậm chí là diệt tông!!!</w:t>
      </w:r>
    </w:p>
    <w:p>
      <w:pPr>
        <w:pStyle w:val="BodyText"/>
      </w:pPr>
      <w:r>
        <w:t xml:space="preserve">Hỏa Chiến thở dài một tiếng, sắc mặt hối hận đáp:</w:t>
      </w:r>
    </w:p>
    <w:p>
      <w:pPr>
        <w:pStyle w:val="BodyText"/>
      </w:pPr>
      <w:r>
        <w:t xml:space="preserve">- Tông chủ, Hỏa Chiến nhườn lại vị trí đại trưởng lão, từ nay bế quan không hỏi đến bất cứ chuyện gì trong tông nữa cả.</w:t>
      </w:r>
    </w:p>
    <w:p>
      <w:pPr>
        <w:pStyle w:val="BodyText"/>
      </w:pPr>
      <w:r>
        <w:t xml:space="preserve">Hai vai của Hỏa Ngạo thoáng run, ánh mắt hừng hực nhìn Hỏa Chiến quát:</w:t>
      </w:r>
    </w:p>
    <w:p>
      <w:pPr>
        <w:pStyle w:val="BodyText"/>
      </w:pPr>
      <w:r>
        <w:t xml:space="preserve">- Khốn kiếp! Bây giờ đang là thời khắc Hỏa Huyền tông đối diện với nguy cơ tồn vong, ngươi lại muốn bế quan không hỏi chuyện? Đằng nào thì hỏa anh cũng đã bị Dung Hỏa tông bắt được rồi thế thì có phải đến Dung Hỏa tông tranh đoạt cũng phải giành lại cho bằng được hỏa anh, nếu cướp không được thì phải nghĩ mọi cách để dủy diệt nó đi.</w:t>
      </w:r>
    </w:p>
    <w:p>
      <w:pPr>
        <w:pStyle w:val="BodyText"/>
      </w:pPr>
      <w:r>
        <w:t xml:space="preserve">Trên mặt Hỏa Chiến hiện lên nét cười khổ lẫn bất lực, tâm ý của Hỏa Ngạo, lão sao lại không hiểu? Kể từ sau khi thái thượng tông chỉ bế tử quan đến nay, Hỏa Ngạo tiếp vị, sau đó không ngừng nghĩ mưu làm thế nào để giành lấy quyền lực của trưởng lão, có mấy vị trưởng lão đều đã bị phế đi chức vụ, trở thành những kẻ nhàn rỗi chỉ lo tu luyện trong tông, không ngờ được bây giờ cũng đã đến lượt lão rồi. Chỉ sợ từ nay về sau toàn bộ quyền khống chế Hỏa Huyền tông đều nằm trong tay Hỏa Ngạo, toàn bộ Hỏa Huyền tông sẽ chỉ thuộc về một mình Hỏa Ngạo mà thôi.</w:t>
      </w:r>
    </w:p>
    <w:p>
      <w:pPr>
        <w:pStyle w:val="BodyText"/>
      </w:pPr>
      <w:r>
        <w:t xml:space="preserve">- Tông chủ, lão phu nguyện ý đi đầu đến Dung Hỏa tông cướp hỏa anh về, nếu không được sẽ tận lực đồ sát, lấy công chuộc tội!</w:t>
      </w:r>
    </w:p>
    <w:p>
      <w:pPr>
        <w:pStyle w:val="BodyText"/>
      </w:pPr>
      <w:r>
        <w:t xml:space="preserve">m thanh già nua vô cùng của đại trưởng lão cao giọng nói.</w:t>
      </w:r>
    </w:p>
    <w:p>
      <w:pPr>
        <w:pStyle w:val="BodyText"/>
      </w:pPr>
      <w:r>
        <w:t xml:space="preserve">- Hừ, Dung Hỏa tông lại dễ tiến nhập đến thế sao? Bản tông sẽ cho mấy người Hỏa Xà bẩy trưởng lão đi cùng ngươi.</w:t>
      </w:r>
    </w:p>
    <w:p>
      <w:pPr>
        <w:pStyle w:val="BodyText"/>
      </w:pPr>
      <w:r>
        <w:t xml:space="preserve">Hỏa Ngạo điềm nhiên nói.</w:t>
      </w:r>
    </w:p>
    <w:p>
      <w:pPr>
        <w:pStyle w:val="BodyText"/>
      </w:pPr>
      <w:r>
        <w:t xml:space="preserve">Hỏa Chiến nghe xong thân hình hơi chấn động, trên mặt hiện lên một nét cười khổ. Bọn người Hỏa Xà? Thủ đoạn thật độc ác, phái mấy lão gia hỏa đi Dung Hỏa tông, chỉ sợ có thể sống sót trở về không quá hai người, có điều, đây chỉ sợ là chủ ý của tông chủ mà thôi. Ánh mắt Hỏa Chiến hừng hực nhìn Hỏa Ngạo, rất lâu sau đó mới nói:</w:t>
      </w:r>
    </w:p>
    <w:p>
      <w:pPr>
        <w:pStyle w:val="BodyText"/>
      </w:pPr>
      <w:r>
        <w:t xml:space="preserve">- Mặc dù không biết vì sao người lại làm thế, chỉ hi vọng người có thể ghi nhớ ân tình của thái thượng tông chủ đối với người, đừng có hủy đi Hỏa Huyền tông.</w:t>
      </w:r>
    </w:p>
    <w:p>
      <w:pPr>
        <w:pStyle w:val="BodyText"/>
      </w:pPr>
      <w:r>
        <w:t xml:space="preserve">Tiếp đó, thân hình Hỏa Chiến liền biến mất tại chỗ.</w:t>
      </w:r>
    </w:p>
    <w:p>
      <w:pPr>
        <w:pStyle w:val="BodyText"/>
      </w:pPr>
      <w:r>
        <w:t xml:space="preserve">Đồng tử Hỏa Ngạo co lại, nhãn thần trở nên lạnh lẽo cùng cực, khóe miệng hiện lên nét cười gian hiểm tàn độc.</w:t>
      </w:r>
    </w:p>
    <w:p>
      <w:pPr>
        <w:pStyle w:val="BodyText"/>
      </w:pPr>
      <w:r>
        <w:t xml:space="preserve">Biển nham thạch.</w:t>
      </w:r>
    </w:p>
    <w:p>
      <w:pPr>
        <w:pStyle w:val="BodyText"/>
      </w:pPr>
      <w:r>
        <w:t xml:space="preserve">Sau khi Dung Luyện giới khẳng định Lôi Cương đã bị đại trưởng lão Hỏa Huyền tông kích chết, toàn bộ ánh mắt đều tập trung lên người Hỏa Trập, nhưng không ai nghĩ đến, trong biển nham thạch có một sinh mệnh đang ngoan cường chiến đấu. Ở nơi sâu nhất dưới đáy biển nham thạch, một nam tử trên trán có một huyết động to đùng đang tranh đấu với cái chết.</w:t>
      </w:r>
    </w:p>
    <w:p>
      <w:pPr>
        <w:pStyle w:val="BodyText"/>
      </w:pPr>
      <w:r>
        <w:t xml:space="preserve">Người này chính là Lôi Cương. Là Lôi Cương bị đại trưởng lão Hỏa Huyền tông dùng tiên kiếm bát giai thượng phẩm đâm trúng. Một kiếm đó gần như đã kích vỡ Nê Hoàn cung của Lôi Cương, thần hồn thất tán chỉ còn nhỏ bằng một ngón tay, còn bốn con rồng thì sớm đã tàn lụi, kinh mạch toàn bộ đứt đoạn, bị thương trầm trọng, lực sinh mệnh đang dần dần biến mất.</w:t>
      </w:r>
    </w:p>
    <w:p>
      <w:pPr>
        <w:pStyle w:val="BodyText"/>
      </w:pPr>
      <w:r>
        <w:t xml:space="preserve">Cây sinh mệnh trong đan điền lúc này đang phát huy tác dụng của nó. Một cỗ sinh cơ trùng trùng nồng đậm vô cùng bao phủ toàn thân Lôi Cương, đang cấp tốc hồi phục thương thế cho Lôi Cương. Lỗ thủng máu trên trán đang dần liền lại, có điều khí tức cây sinh mệnh phát ra chỉ có thể làm liền các vết thương trên người Lôi Cương mà thôi chứ không có cách nào hồi phục được thần hồn của Lôi Cương, nếu không thể kịp thời hồi phục thần hồn cho Lôi Cương thì cho dù thân thể có hồi phục được như lúc ban đầu đi chẳng nữa thì Lôi Cương cũng sẽ hồn bay phách tán mà thôi.</w:t>
      </w:r>
    </w:p>
    <w:p>
      <w:pPr>
        <w:pStyle w:val="BodyText"/>
      </w:pPr>
      <w:r>
        <w:t xml:space="preserve">Mặc dù thần hồn trọng thương nhưng thần trí của Lôi Cương vẫn tỉnh táo, hai tay hai chân lúc trước có thể dễ dàng tùy nghi hoạt động bây giờ như nặng ngàn cân, khiến hắn có nỗ lực đến mấy cũng không thể cử động được lấy nửa phân, chỉ có thể mở mắt trừng trừng nhìn lực sinh mệnh của chính mình từ từ mất đi mà không có cách nào ngăn lại được.</w:t>
      </w:r>
    </w:p>
    <w:p>
      <w:pPr>
        <w:pStyle w:val="BodyText"/>
      </w:pPr>
      <w:r>
        <w:t xml:space="preserve">Chính vào lúc Lôi Cương nhận định hắn sẽ hồn phi phách tán, trong lòng Lôi Cương đã cười, ánh mắt xa xăm nhìn về phía trước, Lôi Cương như nhìn thấy lại Lôi Kiếm thôn, hai thiếu niên đơn thuần, ngây thơ quấn quýt không rời sống cùng nhau, Lôi Cương lại như nhìn thấy lúc hai huynh đệ phân li, đột nhiên trong lòng Lôi Cương dâng lên một tình cảm bi thương. Có lẽ .............. cả đời hắn sẽ không còn gặp được ca ca Lôi Ma một lần nào nữa cả rồi.</w:t>
      </w:r>
    </w:p>
    <w:p>
      <w:pPr>
        <w:pStyle w:val="BodyText"/>
      </w:pPr>
      <w:r>
        <w:t xml:space="preserve">Song mục Lôi Cương dần trở nên mơ hồ, những việc trước đây cứ lần lượt lướt qua đầu hắn, Lôi Cương hai mắt nhìn về phía trước, trước mắt như xuất hiện một thân ảnh màu tím thon thả uyển chuyển, rất có khí chất, rồi thân ảnh đó lại dần dần biến mất, hóa thành một nữ tử mặc váy tơ màu trắng tinh khiết, không biết bây giờ nàng thế nào? Không biết bây giờ Chỉ San cô nương có còn đang tìm kiếm Khai Thiên thiết quyển cho hắn nữa không?</w:t>
      </w:r>
    </w:p>
    <w:p>
      <w:pPr>
        <w:pStyle w:val="BodyText"/>
      </w:pPr>
      <w:r>
        <w:t xml:space="preserve">Nghĩ rồi lại nghĩ, Lôi Cương chỉ cảm thấy mí mắt đột nhiên nặng lên, rồi không tự chủ được nhắm mắt lại, chính vào cái khoảnh khắc nhắm mắt lại đó, Lôi Cương như nhìn thấy vài thân ảnh ăn mặc quái dị, sau đó thì trước mắt Lôi Cương chỉ còn lại một màu tối đen như mực.</w:t>
      </w:r>
    </w:p>
    <w:p>
      <w:pPr>
        <w:pStyle w:val="BodyText"/>
      </w:pPr>
      <w:r>
        <w:t xml:space="preserve">Cùng lúc đó, tại con mương lửa ở giữa hai đại lục Long Luyện và Hỏa Vực, bên trong con mương này không hề có nham thạch mà chỉ có một màu đen thui, chìa bàn tay ra không nhìn thấy ngón, tại mật khu có một viên trân châu quang mang ngụy dị màu vàng đất đột nhiên ba động, bên trong một sinh mệnh đang say ngủ mãnh nhiên có vài phần biến động, sinh mệnh đang ngủ say bên trong viên trân châu mở to hai mắt, trong mắt tràn ngập vẻ bi thương đau đớn, tuy nhiên, sinh mệnh này thật sự đã quá mệt rồi, mệt đến mức sau khi hắn mở mắt ra thì lại liền nhăm mắt lại.</w:t>
      </w:r>
    </w:p>
    <w:p>
      <w:pPr>
        <w:pStyle w:val="BodyText"/>
      </w:pPr>
      <w:r>
        <w:t xml:space="preserve">Đại lục Long Luyện, một thân ảnh đang cấp tốc bay về phía Hỏa Huyền tông, thân hình đột nhiên dừng lại, như bị sét đánh, hai tay ôm chặt vùng ngực trái, đè chặt lấy cơn đau tột cùng đang phát ra từ đó, miệng phun ra một búng huyết đen, nếu có người ở đây lúc này nhất định sẽ phát hiện toàn thân thanh niên này phiêu hốt một lớp sương màu đen nhạt, sắc mặt tái mét cùng cực, nhìn như một người bệnh lâu ngày sắp chết đến nơi vậy.</w:t>
      </w:r>
    </w:p>
    <w:p>
      <w:pPr>
        <w:pStyle w:val="BodyText"/>
      </w:pPr>
      <w:r>
        <w:t xml:space="preserve">- Tiểu Cương !!!</w:t>
      </w:r>
    </w:p>
    <w:p>
      <w:pPr>
        <w:pStyle w:val="BodyText"/>
      </w:pPr>
      <w:r>
        <w:t xml:space="preserve">Thanh niên này ngửa mặt lên trời hét lên một tiếng thảm, âm thanh kinh thiên động địa khiến cho tiên thú ở xung quang cũng không chịu được mà hống lên. Thanh niên này bi thương tuyệt vọng, hai mắt chảy ra huyết lệ, trên khuôn mặt tái nhợt hiện lên vẻ yêu mị tột cùng. Thanh niên nọ hai mắt nhòa huyết lệ nhìn chằm chằm về phía trước, tử vụ phát ra toàn thân đột nhiên trở nên nồng đậm, dần dần, khuôn mặt, hai tay hai chân của người thanh niên thậm chí là cơ bắp toàn thân đều dần biến thành màu đen, dường như là đã trở thành một người chết rồi vậy.</w:t>
      </w:r>
    </w:p>
    <w:p>
      <w:pPr>
        <w:pStyle w:val="BodyText"/>
      </w:pPr>
      <w:r>
        <w:t xml:space="preserve">- Aaaaaaaaaaaaaaaaaaaaaaaaaaaaaaaa!!!</w:t>
      </w:r>
    </w:p>
    <w:p>
      <w:pPr>
        <w:pStyle w:val="BodyText"/>
      </w:pPr>
      <w:r>
        <w:t xml:space="preserve">Từ trong hư không vang lên một tiếng thét đau đớn ẫn chứa một cỗ bi thương tuyệt vọng cùng cơn đau tột cùng như tiếng ma khóc quỷ hờn.</w:t>
      </w:r>
    </w:p>
    <w:p>
      <w:pPr>
        <w:pStyle w:val="BodyText"/>
      </w:pPr>
      <w:r>
        <w:t xml:space="preserve">Tại một giới khác trong hỗn độn xa xôi, một nữ tử mặc tử bào toàn thân đột nhiên đại chấn, thân hình không ngừng run rẩy, một cảm giác đau đớn hoang mang không thể gọi tên đột nhiên bao phủ toàn thân, nữ tử tử bào không thể chịu đựng được nữa, hai mắt lệ tuông như mưa.</w:t>
      </w:r>
    </w:p>
    <w:p>
      <w:pPr>
        <w:pStyle w:val="BodyText"/>
      </w:pPr>
      <w:r>
        <w:t xml:space="preserve">- Là ai? Là ai? Rốt cục là ai?</w:t>
      </w:r>
    </w:p>
    <w:p>
      <w:pPr>
        <w:pStyle w:val="BodyText"/>
      </w:pPr>
      <w:r>
        <w:t xml:space="preserve">Nữ tử tử bào lẩm bẩm nói.</w:t>
      </w:r>
    </w:p>
    <w:p>
      <w:pPr>
        <w:pStyle w:val="Compact"/>
      </w:pPr>
      <w:r>
        <w:br w:type="textWrapping"/>
      </w:r>
      <w:r>
        <w:br w:type="textWrapping"/>
      </w:r>
    </w:p>
    <w:p>
      <w:pPr>
        <w:pStyle w:val="Heading2"/>
      </w:pPr>
      <w:bookmarkStart w:id="437" w:name="chương-415-thiên-diệu-châu."/>
      <w:bookmarkEnd w:id="437"/>
      <w:r>
        <w:t xml:space="preserve">415. Chương 415: Thiên Diệu Châu.</w:t>
      </w:r>
    </w:p>
    <w:p>
      <w:pPr>
        <w:pStyle w:val="Compact"/>
      </w:pPr>
      <w:r>
        <w:br w:type="textWrapping"/>
      </w:r>
      <w:r>
        <w:br w:type="textWrapping"/>
      </w:r>
      <w:r>
        <w:t xml:space="preserve">Nhóm Dịch: metruyen</w:t>
      </w:r>
    </w:p>
    <w:p>
      <w:pPr>
        <w:pStyle w:val="BodyText"/>
      </w:pPr>
      <w:r>
        <w:t xml:space="preserve">Dung Luyện giới, Hỏa Huyền tông.</w:t>
      </w:r>
    </w:p>
    <w:p>
      <w:pPr>
        <w:pStyle w:val="BodyText"/>
      </w:pPr>
      <w:r>
        <w:t xml:space="preserve">Trên sơn mạch liên miên không dứt vốn dĩ liệt hỏa chiếu cao, nóng như chảo lửa giờ đây đột nhien xuất hiện mây đen cuồn cuộn bay đến, đám kì vân đen thui này bay đến giữ hư không khiến thiên địa biến sắc, khí tức cường hãn cứ từng đợt từng đợt phát ra từ trong đám mây đen này hình thành nên một làn sóng tản mát ra khắp tứ phương bát hướng, khiến đám linh thú tiên thú ẩn dật trong sơn mạch hống lên từng tràng sợ hãi, chạy trốn tán loạn khắp nơi.</w:t>
      </w:r>
    </w:p>
    <w:p>
      <w:pPr>
        <w:pStyle w:val="BodyText"/>
      </w:pPr>
      <w:r>
        <w:t xml:space="preserve">Dần dần một thân ảnh màu đen xuất hiện trong không trung từ đám mây đen cuồn cuộn, nếu không nhìn kĩ thì còn tưởng là một đám mây màu đen hình người nữa. Toàn thân thân ảnh này từ trên chí dưới đen thui không gì sánh được, quang mang màu đen kịt không ngừn tỏa ra từ nội thể của thân ảnh này, bay lên thiên không, khiến người ta có cảm giác đám mây đen đang cuồn cuộn trên trời chính là từ nội thể người này phát ra vậy.</w:t>
      </w:r>
    </w:p>
    <w:p>
      <w:pPr>
        <w:pStyle w:val="BodyText"/>
      </w:pPr>
      <w:r>
        <w:t xml:space="preserve">Khi cái người toàn thân đen kịt này đến được ngọn cự phong nơi Hỏa Huyền tông tọa lạc thì hơn mười vạn đệ tử của cả Hỏa Huyền tông đều đã cảm nhận được một cỗ áp bức bao trùm trên đầu, ngay đến cả bầu trời sáng chói rực rỡ cũng đã trở nên ảm đạm tối tăm, tông chủ Hỏa Ngạo cùng đám trưởng lão, tinh anh đệ tử của Hỏa Huyền tông ai nấy mở mắt trừng trừng nhìn lên.</w:t>
      </w:r>
    </w:p>
    <w:p>
      <w:pPr>
        <w:pStyle w:val="BodyText"/>
      </w:pPr>
      <w:r>
        <w:t xml:space="preserve">- Đạo hữu phương nào giá lâm Hỏa Huyền tông?</w:t>
      </w:r>
    </w:p>
    <w:p>
      <w:pPr>
        <w:pStyle w:val="BodyText"/>
      </w:pPr>
      <w:r>
        <w:t xml:space="preserve">Từ trong hư không vang lên một tiếng quát lớn, âm thanh còn vang vọng trên bầu trời thì tông chủ Hỏa Huyền tông Hỏa Ngạo và mấy trưởng lão đã xuất hiện trên không trung, bay về phía người đen thui nọ.</w:t>
      </w:r>
    </w:p>
    <w:p>
      <w:pPr>
        <w:pStyle w:val="BodyText"/>
      </w:pPr>
      <w:r>
        <w:t xml:space="preserve">Nam tử toàn thân phát ra màn sương màu đen chết chóc giương đôi mắt đen ngụy dị nhìn đám người Hỏa Ngạo, trong mắt hiện lên sát cơ trùng trùng, trầm giọng quát:</w:t>
      </w:r>
    </w:p>
    <w:p>
      <w:pPr>
        <w:pStyle w:val="BodyText"/>
      </w:pPr>
      <w:r>
        <w:t xml:space="preserve">- Chết!!</w:t>
      </w:r>
    </w:p>
    <w:p>
      <w:pPr>
        <w:pStyle w:val="BodyText"/>
      </w:pPr>
      <w:r>
        <w:t xml:space="preserve">Cùng với âm thanh của nam tử rơi xuống thì đám mây màu đen đang cuồn cuộn trong không trung đột nhiên phát ra chấn âm uỳnh oàng, dẫn dần ngưng tụ ra một thanh hắc kiếm cao vút tầng mây, thanh hắc kiếm này vừa xuất thì đã liền lao về hướng đám người Hỏa Ngạo.</w:t>
      </w:r>
    </w:p>
    <w:p>
      <w:pPr>
        <w:pStyle w:val="BodyText"/>
      </w:pPr>
      <w:r>
        <w:t xml:space="preserve">Hỏa Ngạo chấn kinh nhìn cự kiếm đen thui đang chém xuống, một cỗ uy hiếp khủng bố phủ trùm xuống đầu Hỏa Ngạo, nhìn nam tử ngụy dị toàn thân đen thui kia, trong lòng Hỏa Ngạo liền run lên, Hỏa Huyền tông đã đắc tội với một nhân vật ngụy dị như thế khi nào chứ? Nhưng không còn thời gian cho Hỏa Ngạo nghĩ nhiều nữa, bên tai hắn vang lên âm thanh xé gió, Hỏa Ngạo tế ra một thanh tiên kiếm đỏ lửa, bay lên nghênh tiếp cự kiếm đen thui đang chém xuống. Cùng với chiêu nghênh đòn của Hỏa Ngạo, từ trong nội thể Hỏa Ngạo bạo phát ra một đoàn liệt hỏa, còn mấy trưởng lão kia thì lần lượt công kích về phía nam tử đen thui kia.</w:t>
      </w:r>
    </w:p>
    <w:p>
      <w:pPr>
        <w:pStyle w:val="BodyText"/>
      </w:pPr>
      <w:r>
        <w:t xml:space="preserve">- Bình.........</w:t>
      </w:r>
    </w:p>
    <w:p>
      <w:pPr>
        <w:pStyle w:val="BodyText"/>
      </w:pPr>
      <w:r>
        <w:t xml:space="preserve">Một làn chấn kình màu đen và một làn chấn kình màu đỏ lửa va chạm kịch liệt rồi lan rộng ra bốn phương tám hướng, khiến cho toàn bộ Hỏa Huyền tông rung động kịch liệt, Hỏa Ngạo chỉ cảm thấy cự kiếm màu đen như mang theo sức nặng ngàn vạn cân giáng xuống, cường lực của hắn xuất ra không chút ảnh hưởng len cự kiếm này.trong lúc Hỏa Ngạo còn đang kinh hoàng thì cự kiếm màu đen cực đại đột nhiên bạo phát ra hắc vụ cuồn cuồn, phủ về phía Hỏa Ngạo.</w:t>
      </w:r>
    </w:p>
    <w:p>
      <w:pPr>
        <w:pStyle w:val="BodyText"/>
      </w:pPr>
      <w:r>
        <w:t xml:space="preserve">Hỏa Ngạo trong lòng đại kinh, thân hình cấp tốc lùi lại, sau khi gia cố cho chính hắn một lồng chân khí, sắc mặt hắn âm trầm, mục quang hiện lên nét âm hiểm, cao giọng nói:</w:t>
      </w:r>
    </w:p>
    <w:p>
      <w:pPr>
        <w:pStyle w:val="BodyText"/>
      </w:pPr>
      <w:r>
        <w:t xml:space="preserve">- Lấy ta làm vật dẫn, mượn thiên địa hỏa chi lực, làm nghịch hỏa long chi thân.</w:t>
      </w:r>
    </w:p>
    <w:p>
      <w:pPr>
        <w:pStyle w:val="BodyText"/>
      </w:pPr>
      <w:r>
        <w:t xml:space="preserve">Cùng với tiếng quát lớn của Hỏa Ngạo, linh khí thuộc tính hỏa nồng đậm đang phiêu hốt trong không gian điên cuồng lao đến tập kết về phía Hỏa Ngạo. Trong thời gian vài hơi thở, Hỏa Ngạo đã bị bao bọc bởi linh khí thuộc tính hỏa nồng đậm tột cùng, linh khí thuộc tính hỏa màu đỏ rực nhanh chóng biến hóa, sau cùng, hình thành một con hỏa long màu đỏ kim xuất hiện trên đỉnh Hỏa Ngạo. Hỏa long này không khác gì thủy long của Hỏa Chiến.</w:t>
      </w:r>
    </w:p>
    <w:p>
      <w:pPr>
        <w:pStyle w:val="BodyText"/>
      </w:pPr>
      <w:r>
        <w:t xml:space="preserve">Hàn quang trong mắt Hỏa Ngạo xạ ra bốn phía, song thủ thôi động tiên kiếm trong tay, vỗ mạnh một cái, tiên kiếm bay lên nhập vào con hỏa long càng lúc càng to ra trên đỉnh đầu Hỏa Ngạo. Bên trong linh khí thuộc tính hỏa nồng đậm tột cùng thì công kích của Hỏa Ngạo không còn nghi ngờ gì nữa, đã chiếm được thiên lợi. Sau khi tiên kiếm dung nhập vào trong thân của hảo long, con hỏa long này liền ngâm lên một tiếng, thân hình đỏ lửa to lớn bay thẳng về phía cự kiếm đen kịt, miệng há to, một đạo hỏa đoàn cực đại được phun ra từ nội thể hỏa long, mỗi một đạo hoản đoàn được phun ra thì thân hình hỏa long lại nhỏ đi vài phần, nhưng sau đó linh khí thuộc tính hỏa nồng đậm trong không trung cứ cuồn cuộn dung nhập vào trong hỏa long, đến cuối cùng thì hỏa long đã vây lấy toàn bộ cự kiếm màu đen, hỏa long không ngừng phát ra từng trận gầm rống kinh thiên động địa, còn đệ tử Hỏa Huyền tông thì lần lượt xuất hiện trong không trung, chấn kinh nhìn sự việc trước mắt.</w:t>
      </w:r>
    </w:p>
    <w:p>
      <w:pPr>
        <w:pStyle w:val="BodyText"/>
      </w:pPr>
      <w:r>
        <w:t xml:space="preserve">Song thủ Hỏa Ngạo không ngừng bắt các loại thủ quyết, một đạo công kích lăng lệ bạo phát ra từ song thủ Hỏa Ngạo, nhưng rồi Hỏa Ngạo kinh hãi phát hiện, cự kiếm đen thui dưới công kích của hắn vẫn mặc nhiên không có lấy một chút động đậy nào. Sau giây lát cấp tốc suy nghĩ, Hỏa Ngạo quyết định từ bỏ ý định công kích hắc kiếm kia mà chuyển hướng sang phía nam tử đen thui nọ. Hỏa Ngạo tin rằng chỉ cần đồ sát nam tử này thì hắc kiếm ngụy dị kia sẽ biến mất, thân hình Hỏa Ngạo nhoáng lên, bay về phía bốn trưởng lão đang vây công nam tử ngụy dị.</w:t>
      </w:r>
    </w:p>
    <w:p>
      <w:pPr>
        <w:pStyle w:val="BodyText"/>
      </w:pPr>
      <w:r>
        <w:t xml:space="preserve">Nam tử ngụy dị đứng trong không trung, toàn thân phát ra hắn vụ cuồn cuộn bao phủ lấy chính hắn, tạo thành một lồng phòng ngự mạnh mẽ, công kích của bốn trưởng lão không có cách nào mà kích vỡ được lồng phòng ngự đen thui này. Nam tử ngụy dị dường như đã trầm nhập vào một cảnh giới nào đó vậy, mặc nhiên đứng ở đó, sát cơ trùng trùng trong mắt trước đó giờ đã trở nên bình đạm vô cùng.</w:t>
      </w:r>
    </w:p>
    <w:p>
      <w:pPr>
        <w:pStyle w:val="BodyText"/>
      </w:pPr>
      <w:r>
        <w:t xml:space="preserve">Hỏa Ngạo đến bên mình bốn vị trưởng lão, bốn trưởng lão liền dừng công kích, mặt đầy nghi hoặc nhìn Hỏa Ngạo, trong đó có một trưởng lão cung kính nói:</w:t>
      </w:r>
    </w:p>
    <w:p>
      <w:pPr>
        <w:pStyle w:val="BodyText"/>
      </w:pPr>
      <w:r>
        <w:t xml:space="preserve">- Tông chủ, người này thần mật tột cùng, mấy người bọn ta toàn lực công kích nhưng không thể kích vỡ được lồng phòng ngự ngụy dị của hắn, ngoài ra, hắn bây giờ vẫn chưa công kích khiến ta vô cùng lo lắng.</w:t>
      </w:r>
    </w:p>
    <w:p>
      <w:pPr>
        <w:pStyle w:val="BodyText"/>
      </w:pPr>
      <w:r>
        <w:t xml:space="preserve">Hỏa Ngạo sắc diện âm trầm nhìn hắc kiếm cực đại đang đọ sức với hỏa long rồi lại nhìn nam tử đang bị quang mang đen kịt bao phủ không thể nhìn rõ được diện mạo kia, chần chừ giây lát rồi Hỏa Ngạo cao giọng quát:</w:t>
      </w:r>
    </w:p>
    <w:p>
      <w:pPr>
        <w:pStyle w:val="BodyText"/>
      </w:pPr>
      <w:r>
        <w:t xml:space="preserve">- Đạo hữu, không biết vì sao lại công kích Hỏa Huyền tông ta? Lẽ nào Hỏa Huyền tông đã từng đắc tội với đạo hữu hay sao?</w:t>
      </w:r>
    </w:p>
    <w:p>
      <w:pPr>
        <w:pStyle w:val="BodyText"/>
      </w:pPr>
      <w:r>
        <w:t xml:space="preserve">Nam tử bên trong hắc vụ đen kịt không có chút động tĩnh nào, song mục không chút sinh cơ nhìn chằm chằm về phía trước, hắc kiếm cực đại trong không trung vẫn không ngừng đọ sức với hỏa long, còn nam tử nọ lại trầm ngâm khiến cho đám người Hỏa Ngạo âm tình bất định không biết phải làm sao.</w:t>
      </w:r>
    </w:p>
    <w:p>
      <w:pPr>
        <w:pStyle w:val="BodyText"/>
      </w:pPr>
      <w:r>
        <w:t xml:space="preserve">Mục quang Hỏa Ngạo dần trở nên lạnh băng, nhìn nam tử không có lấy một chút cử động nào Hỏa Ngạo hừ lạnh một tiếng, song thủ lại nhanh chóng bắt ra một khẩu quyết, miệng há to ra, một đạo quang mang đỏ lửa từ trong miệng Hỏa Ngạo bay ra, quang mang đỏ lửa vừa bay ra liền khiến cho không gian ảm đảm tối tăm được chiếu sáng sắc đỏ rựa rỡ, linh khí thuộc tính hỏa nồng đậm vô bỉ ở xung quanh điên cuồng tập kết lại tại vùng bụng của Hỏa Ngạo, bụng Hỏa Ngạo nhanh chòng phìng lên rồi lại xẹp xuống.</w:t>
      </w:r>
    </w:p>
    <w:p>
      <w:pPr>
        <w:pStyle w:val="BodyText"/>
      </w:pPr>
      <w:r>
        <w:t xml:space="preserve">- Graooooooo...........</w:t>
      </w:r>
    </w:p>
    <w:p>
      <w:pPr>
        <w:pStyle w:val="BodyText"/>
      </w:pPr>
      <w:r>
        <w:t xml:space="preserve">Một tiếng long ngâm phát ra từ miệng Hỏa Ngạo, miệng Hỏa Ngạo nôn ra một hỏa đoàn, rồi sau đó hỏa đoàn hóa thành một long đầu hiểm ác cực đại, long đầu này vừa xuất hiền khiến bốn trưởng lão bên người Hỏa Ngạo ngã lùi cả trăm mét, kinh hãi nhìn Hỏa Ngạo.</w:t>
      </w:r>
    </w:p>
    <w:p>
      <w:pPr>
        <w:pStyle w:val="BodyText"/>
      </w:pPr>
      <w:r>
        <w:t xml:space="preserve">Long đầu đỏ lửa vừa xuất thì miệng liền há to, cắn về phía nam tử ngụy dị đen thui, nam tử kì dị nọ dường như không hề cảm nhận được uy hiếp đang giá lâm, vẫn đứng nguyên tại đấy, bị hỏa long to đùng nuốt sống. Nhìn thấy nam tử ngụy dị bị long đầu nuốt vào, sắc mặt Hỏa Ngạo lộ ra nét hiểm ác, song thủ vỗ mạnh một cái về phía long đầu đỏ lửa, long đầu cực đại liền nổ tung.</w:t>
      </w:r>
    </w:p>
    <w:p>
      <w:pPr>
        <w:pStyle w:val="BodyText"/>
      </w:pPr>
      <w:r>
        <w:t xml:space="preserve">- Uỳnh uỳnh ...............</w:t>
      </w:r>
    </w:p>
    <w:p>
      <w:pPr>
        <w:pStyle w:val="BodyText"/>
      </w:pPr>
      <w:r>
        <w:t xml:space="preserve">Tiếng nổ rền vang trong sơn mạch xung quanh, vang lên liên miên bất tuyệt hồi lâu vẫn chưa dứt.</w:t>
      </w:r>
    </w:p>
    <w:p>
      <w:pPr>
        <w:pStyle w:val="BodyText"/>
      </w:pPr>
      <w:r>
        <w:t xml:space="preserve">Hỏa Ngạo thở ra một hơi trọc khí, một kích này lấy thần hồn chi lực của hắn làm vật dẫn, cưỡng ép hỏa long chi lực ngưng tụ ra bạo phát, Hỏa Ngạo nắm chắc, cho dù là cao thủ cương thánh, đạo thánh địa giai đi chăng nữa cũng chết chắc.</w:t>
      </w:r>
    </w:p>
    <w:p>
      <w:pPr>
        <w:pStyle w:val="BodyText"/>
      </w:pPr>
      <w:r>
        <w:t xml:space="preserve">Thế nhưng sau giây lát sắc mặt của Hỏa Ngạo dần dần trở nên nghi trọng, nhìn đám mây đen trên không trung vẫn chưa tan đi cùng với thanh cự kiếm màu đen vẫn đang đọ sức với hỏa long như cũ, tim hắn liền đập thình thịch, lẽ nào người này còn chưa chết sao? Mục quang Hỏa Ngạo găm vào vị trí mà lúc trước long đầu nổ tung, cẩn thận tìm kiếm, đồng tử co lại, nhìn chằm chằm vào viên trân châu màu đen to bằng bàn tay xuất hiện ở ngay vị trí mà long đầu nổ tung lúc trước.</w:t>
      </w:r>
    </w:p>
    <w:p>
      <w:pPr>
        <w:pStyle w:val="BodyText"/>
      </w:pPr>
      <w:r>
        <w:t xml:space="preserve">- Đây là ........</w:t>
      </w:r>
    </w:p>
    <w:p>
      <w:pPr>
        <w:pStyle w:val="BodyText"/>
      </w:pPr>
      <w:r>
        <w:t xml:space="preserve">Trong lòng Hỏa Ngạo vô cùng kinh hoàng.</w:t>
      </w:r>
    </w:p>
    <w:p>
      <w:pPr>
        <w:pStyle w:val="BodyText"/>
      </w:pPr>
      <w:r>
        <w:t xml:space="preserve">Bên trong viên trân châu màu đen lúc này đang vang ra hai âm thanh.</w:t>
      </w:r>
    </w:p>
    <w:p>
      <w:pPr>
        <w:pStyle w:val="BodyText"/>
      </w:pPr>
      <w:r>
        <w:t xml:space="preserve">- Tiểu bối, ngươi đã lấy được Thiên Diệu châu, lúc này, trước mắt ngươi chỉ có hai con đường mà thôi, đó là bị ta cắn nuốt, trở thành cơ thể mới của ta; hai là ta đồ sát ngươi, chiếm cứ thân thể của ngươi.</w:t>
      </w:r>
    </w:p>
    <w:p>
      <w:pPr>
        <w:pStyle w:val="BodyText"/>
      </w:pPr>
      <w:r>
        <w:t xml:space="preserve">Trong một quang mang phát ra màu xám đen bên trong viên trân châu vang vọng lên một âm thanh già nua, uy nghiêm.</w:t>
      </w:r>
    </w:p>
    <w:p>
      <w:pPr>
        <w:pStyle w:val="BodyText"/>
      </w:pPr>
      <w:r>
        <w:t xml:space="preserve">Lúc này bên trong không gian lại có một nam tử đen thui xuất hiện, mục quang cảnh giới nhìn bốn phía. Nếu Hỏa Ngạo ở đây nhất định chấn kinh, nam tử ngụy dị này thế mà vẫn chưa chết?</w:t>
      </w:r>
    </w:p>
    <w:p>
      <w:pPr>
        <w:pStyle w:val="BodyText"/>
      </w:pPr>
      <w:r>
        <w:t xml:space="preserve">Lúc này, nam tử ngụy dị không còn như khúc gỗ giống lúc trước nữa mà đang nghi trọng quét nhìn bốn phía, sau cùng, nam tử ngụy dị cao giọng nói:</w:t>
      </w:r>
    </w:p>
    <w:p>
      <w:pPr>
        <w:pStyle w:val="BodyText"/>
      </w:pPr>
      <w:r>
        <w:t xml:space="preserve">- Từ khi ta có được viên trân châu này ta đã cảm nhận được một cỗ uy hiếp bức đến gần, ta cũng rõ sinh mệnh của ta đã không còn nằm trong tầm kiểm soát của ta nữa nhưng ta chưa bao giờ hối hận, tất cả đều là số mệnh. Ngươi muốn thôn tính thân thể của ta, thực lực của ta không thể nói được câu thứ hai, nhưng trước đó ta xin tiền bối, người hãy giúp ta phục thù.</w:t>
      </w:r>
    </w:p>
    <w:p>
      <w:pPr>
        <w:pStyle w:val="BodyText"/>
      </w:pPr>
      <w:r>
        <w:t xml:space="preserve">m thanh của nam tử ngụy dị rõ ràng rành mạch vang vọng lại trong không gian xám đen này.</w:t>
      </w:r>
    </w:p>
    <w:p>
      <w:pPr>
        <w:pStyle w:val="BodyText"/>
      </w:pPr>
      <w:r>
        <w:t xml:space="preserve">Đột nhiên, đồng tử màu đen của nam tử ngụy dị co lại, hai mắt nhìn chằm chằm vào thân ảnh cao lớn xuất hiện phía trước, thân ảnh này đen thui khiến nam tử không thể nhìn rõ dung mạo thật của hăn, sau khi thân ảnh xuất hiện liền có một cỗ khí tức tử vong dần dần tỏa ra, hai đạo tinh quang bắn ra từ trong song mục của thân ảnh nọ, nhìn chằm chằm nam tử ngụy dị, rất lâu sau đó, thân ảnh nọ nói:</w:t>
      </w:r>
    </w:p>
    <w:p>
      <w:pPr>
        <w:pStyle w:val="BodyText"/>
      </w:pPr>
      <w:r>
        <w:t xml:space="preserve">- Ngươi là tiểu bối đầu tiên trong suốt bao nhiêu năm qua dám đặt điều kiện với ta, có điều, nể cái thân thể của ngươi, ta sẽ nhập một phần mười tu vi vào nội thể của ngươi cho ngươi phục thù, thế nào?</w:t>
      </w:r>
    </w:p>
    <w:p>
      <w:pPr>
        <w:pStyle w:val="BodyText"/>
      </w:pPr>
      <w:r>
        <w:t xml:space="preserve">- Lôi Ma đa tạ tiền bối!</w:t>
      </w:r>
    </w:p>
    <w:p>
      <w:pPr>
        <w:pStyle w:val="BodyText"/>
      </w:pPr>
      <w:r>
        <w:t xml:space="preserve">Nam tử ngụy dị cung kính hướng về phía thân ảnh đen thui khom lưng nói.</w:t>
      </w:r>
    </w:p>
    <w:p>
      <w:pPr>
        <w:pStyle w:val="BodyText"/>
      </w:pPr>
      <w:r>
        <w:t xml:space="preserve">Nam tử ngụy dị này hóa ra lại chính là Lôi Ma đang không ngừng tìm kiếm Lôi Cương.</w:t>
      </w:r>
    </w:p>
    <w:p>
      <w:pPr>
        <w:pStyle w:val="BodyText"/>
      </w:pPr>
      <w:r>
        <w:t xml:space="preserve">Song thủ của thân ảnh đưa ra, một đạo tử khí màu đen dũng động bay ra từ song thủ hắn, hội tụ trên đỉnh đầu Lôi Ma, sức mạnh cường đại khiến thân hình Lôi Ma rung động kịch liệt, khuôn mặt méo mó, trong đầu như bị hai đó cưỡng ép tách đôi ra. Cái đau đớn tột cùng đó kéo dài mãi nửa thời thân sau mới dừng lại.</w:t>
      </w:r>
    </w:p>
    <w:p>
      <w:pPr>
        <w:pStyle w:val="BodyText"/>
      </w:pPr>
      <w:r>
        <w:t xml:space="preserve">Lúc này toàn thân Lôi Ma đã ướt đẫm mồ hồi, cơ bắp toàn thân rung lên, nhưng song mục đen thui của Lôi Ma lại phát ra tinh quang ngời ngời, vào lúc này, Lôi Ma cảm nhận được một cỗ sức mạnh khủng bố cường đại không gì sánh được đang tập kết trong nội thể hắn, hướng về phía thân ảnh màu đen nọ cung kính khom lưng, khi Lôi Ma ngẩng đầu lên thì phát hiện trước mặt hắn đã đứng tầng tầng lớp lớp cao thủ đông như kiến tự bao giờ rồi.</w:t>
      </w:r>
    </w:p>
    <w:p>
      <w:pPr>
        <w:pStyle w:val="BodyText"/>
      </w:pPr>
      <w:r>
        <w:t xml:space="preserve">Hỏa Ngạo song mục không ngừng găm trên viên trân châu chấn kinh, không thể tin được nhìn Lôi Ma vừa xuất hiện trở lại. Sau khi hít vào một hơi lãnh khí, Hỏa Ngạo cao giọng hét lớn:</w:t>
      </w:r>
    </w:p>
    <w:p>
      <w:pPr>
        <w:pStyle w:val="BodyText"/>
      </w:pPr>
      <w:r>
        <w:t xml:space="preserve">- Giết hắn cho ta!</w:t>
      </w:r>
    </w:p>
    <w:p>
      <w:pPr>
        <w:pStyle w:val="BodyText"/>
      </w:pPr>
      <w:r>
        <w:t xml:space="preserve">m thanh vừa dứt, hơn mười trưởng lão tụ tập phía sau Hỏa Ngạo liền hung hãn lao về phía Lôi Ma.</w:t>
      </w:r>
    </w:p>
    <w:p>
      <w:pPr>
        <w:pStyle w:val="Compact"/>
      </w:pPr>
      <w:r>
        <w:br w:type="textWrapping"/>
      </w:r>
      <w:r>
        <w:br w:type="textWrapping"/>
      </w:r>
    </w:p>
    <w:p>
      <w:pPr>
        <w:pStyle w:val="Heading2"/>
      </w:pPr>
      <w:bookmarkStart w:id="438" w:name="chương-416-thủ-giới-giả."/>
      <w:bookmarkEnd w:id="438"/>
      <w:r>
        <w:t xml:space="preserve">416. Chương 416: Thủ Giới Giả.</w:t>
      </w:r>
    </w:p>
    <w:p>
      <w:pPr>
        <w:pStyle w:val="Compact"/>
      </w:pPr>
      <w:r>
        <w:br w:type="textWrapping"/>
      </w:r>
      <w:r>
        <w:br w:type="textWrapping"/>
      </w:r>
      <w:r>
        <w:t xml:space="preserve">Nhóm Dịch: metruyen</w:t>
      </w:r>
    </w:p>
    <w:p>
      <w:pPr>
        <w:pStyle w:val="BodyText"/>
      </w:pPr>
      <w:r>
        <w:t xml:space="preserve">- Bình .............</w:t>
      </w:r>
    </w:p>
    <w:p>
      <w:pPr>
        <w:pStyle w:val="BodyText"/>
      </w:pPr>
      <w:r>
        <w:t xml:space="preserve">Trong khi có đến hơn mười vị trưởng lão đang quần vây Lôi Ma thì trong nội thể Lôi Ma đột nhiên bạo phát ra quang mang đen kịt, một tiếng nổ như kinh lôi vang lên, quang mang màu đen mà Lôi Ma bạo phát ra hóa thành một làn chấn sóng tỏa ra bốn phương tám hướng, mấy trưởng lão bị quang mang màu đen đó quét trúng toàn bộ từ trên không trung rơi rụng xuống hết, Hỏa Ngạo sắc mặt đại kinh, vội vàng di chuyển, muốn trốn khỏi ảnh hưởng của hắc quang, tốc độ của Hỏa Ngạo nhanh đến cực điểm, làn chấn sóng màu đen quét qua bên cạnh người hắn, lồng chân khí của Hỏa Ngạo lập tức vỡ nát, một cỗ khí tức tử vong phủ lên toàn thân, sắc mặt Hỏa Ngạo đại biến, vội vàng bay vào trong tông, ngồi bàn tọa, mặt mũi tái nhợt cố gắng chống lại khí tử vong trong nội thể.</w:t>
      </w:r>
    </w:p>
    <w:p>
      <w:pPr>
        <w:pStyle w:val="BodyText"/>
      </w:pPr>
      <w:r>
        <w:t xml:space="preserve">Còn mấy trưởng lão của Hỏa Huyền tông thì không được may mắn như Hỏa Ngạo, toàn bộ từ trên không trung rụng xuống, trừng to song mục cảm nhận sinh lực mệnh đang nhanh chóng từ bỏ bản thân, đến khi thân hình chạm đất thì toàn bộ khí tức của đám trưởng lão đều không còn nữa. Còn đám đệ tử đang đứng trên không của Hỏa Huyền tông thì toàn thân run rẩy nhìn sự việc xảy ra trước mắt. Đáng kinh ngạc chính là đám đệ tử này không hề bị làn chấn sóng ảnh hưởng, sắc mặt tái nhợt của bọn họ đa phần là bị dọa cho sợ chết khiếp mà ra.</w:t>
      </w:r>
    </w:p>
    <w:p>
      <w:pPr>
        <w:pStyle w:val="BodyText"/>
      </w:pPr>
      <w:r>
        <w:t xml:space="preserve">Lúc này, một cỗ khí tức khủng bố bạo phát ra từ mật khu Hỏa Huyền tông, một lão già gầy khô xuất hiện trên thinh không bên trên Hỏa Huyền tông, song mục chấn kinh nhìn Lôi Ma toàn thân đen thui ở trước mặt.</w:t>
      </w:r>
    </w:p>
    <w:p>
      <w:pPr>
        <w:pStyle w:val="BodyText"/>
      </w:pPr>
      <w:r>
        <w:t xml:space="preserve">Cũng cùng lúc đó, trong Dung Hỏa tông ở Hỏa Vực Dung Luyện giới, cao thủ trên đạo thánh địa giai đều mở to song nhãn, mục quang kinh hãi nhìn về hướng đại lục Long Luyện, trên vô số đảo nhỏ trong biển nham thạch của Dung Luyện giới, không ít cao thủ đang bế quan bật mở song nhãn, mục quang rực lửa nhìn về phía bắc cực của đại lục Long Luyện.</w:t>
      </w:r>
    </w:p>
    <w:p>
      <w:pPr>
        <w:pStyle w:val="BodyText"/>
      </w:pPr>
      <w:r>
        <w:t xml:space="preserve">Còn tại cực nam của biển nham thạch, nơi có một đại phái viễn cổ tọa lạc, bên trong có vài lão giả đang bế quan cũng phải mở mắt ra, mục quang đầy vẻ kinh hãi.</w:t>
      </w:r>
    </w:p>
    <w:p>
      <w:pPr>
        <w:pStyle w:val="BodyText"/>
      </w:pPr>
      <w:r>
        <w:t xml:space="preserve">Tất cả những cường giả cảm nhận được cỗ khí tức khủng bố này trong lòng đều chỉ có một suy nghĩ duy nhất:</w:t>
      </w:r>
    </w:p>
    <w:p>
      <w:pPr>
        <w:pStyle w:val="BodyText"/>
      </w:pPr>
      <w:r>
        <w:t xml:space="preserve">- Khí tức thật khủng bố! Là kẻ nào đã chọc vào cường giả khủng bố đến thế chứ?</w:t>
      </w:r>
    </w:p>
    <w:p>
      <w:pPr>
        <w:pStyle w:val="BodyText"/>
      </w:pPr>
      <w:r>
        <w:t xml:space="preserve">Lão giả khô gầy bay ra từ mật khu Hỏa Huyền tông mặt mũi âm tình bấtd định, ánh mắt đầy vẻ cảnh giới nhìn Lôi Ma đen thui ở phía trước, rồi lại nhìn đám trưởng lão đang nằm trên mặt đất, không hề cảm nhận được lấy một chút khí tức sinh mệnh nào trên người bọn họ, lão giả hít sâu vào một hơi, rồi nói:</w:t>
      </w:r>
    </w:p>
    <w:p>
      <w:pPr>
        <w:pStyle w:val="BodyText"/>
      </w:pPr>
      <w:r>
        <w:t xml:space="preserve">- Tiền bối, không biết Hỏa Huyền tông có chỗ nào đắc tội với người, mong tiền bối bỏ quá cho, Hỏa Huyền ở đây bồi thường sai lầm cho Hỏa Huyền tông có được không?</w:t>
      </w:r>
    </w:p>
    <w:p>
      <w:pPr>
        <w:pStyle w:val="BodyText"/>
      </w:pPr>
      <w:r>
        <w:t xml:space="preserve">Lôi Ma đứng trên không trung, hai mắt nhìn chằm chặp lão giả tên Hỏa Huyền, trong đầu vang lên lời nói của thân ảnh nọ:</w:t>
      </w:r>
    </w:p>
    <w:p>
      <w:pPr>
        <w:pStyle w:val="BodyText"/>
      </w:pPr>
      <w:r>
        <w:t xml:space="preserve">- Tiểu tử, ngươi đúng là to gan làm bậy, suýt chút nữa thì gây ra họa lớn rồi, nếu giết hết toàn bộ bọn họ thì chờ đợi chúng ta chính là sự truy sát của Thủ giới giả, trong khi tu vi của ta vẫn còn chưa hồi phục, lúc này không nên giao phong với bọn họ.</w:t>
      </w:r>
    </w:p>
    <w:p>
      <w:pPr>
        <w:pStyle w:val="BodyText"/>
      </w:pPr>
      <w:r>
        <w:t xml:space="preserve">m thanh già nua nọ không hề có chút nào bất mãn mà thậm chí còn có phần tán thưởng nữa.</w:t>
      </w:r>
    </w:p>
    <w:p>
      <w:pPr>
        <w:pStyle w:val="BodyText"/>
      </w:pPr>
      <w:r>
        <w:t xml:space="preserve">Lôi Ma ngẩng đầu, phát hiện hắn đã quay lại không gian xám đen, nhìn thân ảnh ở phía trước, Lôi Ma hít sâu vào một hơi nói:</w:t>
      </w:r>
    </w:p>
    <w:p>
      <w:pPr>
        <w:pStyle w:val="BodyText"/>
      </w:pPr>
      <w:r>
        <w:t xml:space="preserve">- Tiền bối, vì sao giết hết bọn họ chúng ta lại bị Thủ giới giả truy sát? Còn nữa, Thủ giới giả là ai chứ?</w:t>
      </w:r>
    </w:p>
    <w:p>
      <w:pPr>
        <w:pStyle w:val="BodyText"/>
      </w:pPr>
      <w:r>
        <w:t xml:space="preserve">- Tiểu tử, trong Hỗn Độn này có quá nhiều tồn tại mà ngươi không được biết đến, ta không thể động thủ ở một giới này, nếu tạo thành tử thương quá nghiêm trọng thì sẽ bị thủ giới giả để ý đến, đương nhiên, nếu là người của một giới này thì cho dù có hủy diệt cả giới đi chăng nữa bọn họ cũng sẽ không xuất động. Thủ giới giả chính là người ngăn cản cường giả của giới khác chạy đến thất giới động thủ, cũng có thể gọi là Thủ hộ giả của thất giới. Nếu là lúc tu vi của ta toàn thịnh thì cho dù ngươi có muốn giết sạch người của giới này đi chăng nữa ta cũng có thể giúp ngươi chống đỡ, còn bây giờ thì .......... hắc hắc, cư xử điệu thấp một chút vẫn tốt hơn.</w:t>
      </w:r>
    </w:p>
    <w:p>
      <w:pPr>
        <w:pStyle w:val="BodyText"/>
      </w:pPr>
      <w:r>
        <w:t xml:space="preserve">Mục quang Lôi Ma đầy vẻ kinh nghi nhìn thân ảnh màu đen, đối với những gì hắn nói, Lôi Ma mặc dù nghe rất rõ ràng nhưng một câu cũng không hiểu, sau hồi lâu suy nghĩ, Lôi Ma nói:</w:t>
      </w:r>
    </w:p>
    <w:p>
      <w:pPr>
        <w:pStyle w:val="BodyText"/>
      </w:pPr>
      <w:r>
        <w:t xml:space="preserve">- Lôi Ma đa tạ tiền bối, mặc dù khong thể giết sạch Hỏa Huyền tông, nhưng Lôi Ma đã mãn nguyện rồi.</w:t>
      </w:r>
    </w:p>
    <w:p>
      <w:pPr>
        <w:pStyle w:val="BodyText"/>
      </w:pPr>
      <w:r>
        <w:t xml:space="preserve">- Tiểu tử, nếu ngươi đã hoàn thành tâm nguyện thì chúng ta đến một giới khác, nơi đó mới là thế giới mà cường giả như mây, đi, theo ta đi về phía trước. Cho ngươi được thấy thế nào là cường giả chân chính.</w:t>
      </w:r>
    </w:p>
    <w:p>
      <w:pPr>
        <w:pStyle w:val="BodyText"/>
      </w:pPr>
      <w:r>
        <w:t xml:space="preserve">Thân ảnh màu đen biến thành lúc ẩn lúc hiện, âm thanh cực kì hưng phấn.</w:t>
      </w:r>
    </w:p>
    <w:p>
      <w:pPr>
        <w:pStyle w:val="BodyText"/>
      </w:pPr>
      <w:r>
        <w:t xml:space="preserve">- Tiền bối, không phải người muốn ...........</w:t>
      </w:r>
    </w:p>
    <w:p>
      <w:pPr>
        <w:pStyle w:val="BodyText"/>
      </w:pPr>
      <w:r>
        <w:t xml:space="preserve">Lôi Ma ngẩn ra, ngây ngốc hỏi. Sau khi cảm nhận được thân ảnh này trước khi chui vào nội thể của hắn thực lực khủng bố đến cỡ nào thì Lôi Ma đã không còn chút ý phản kháng nào nữa.</w:t>
      </w:r>
    </w:p>
    <w:p>
      <w:pPr>
        <w:pStyle w:val="BodyText"/>
      </w:pPr>
      <w:r>
        <w:t xml:space="preserve">- Tiểu tử, bây giờ ta đổi ý rồi, không được chắc? Có điều, muốn quay vê đó, vẫn cần sự trợ giúp của ngươi.</w:t>
      </w:r>
    </w:p>
    <w:p>
      <w:pPr>
        <w:pStyle w:val="BodyText"/>
      </w:pPr>
      <w:r>
        <w:t xml:space="preserve">Thân ảnh màu đen nói xong, hóa thành một đạo quang mang cấp tốc chui vào đỉnh đầu Lôi Ma. Thân hình Lôi Ma rung lên, cơ bắp toàn thân cấp tốc biến hóa, màu đen kịt vốn dĩ bao phủ toàn thân toàn bộ tuột đi, sau giây lát, Lôi Ma hồi phục lại hình dạng lúc trước, có điều, đồng tử đen thui trong song mục dường như có thể thấu triệt tâm hồn, lại phát ra cỗ ngạo khí như đang liếc nhìn thiên hạ. Ngoài ra, trên mi tâm Lôi Ma còn xuất hiện một ấn kí hình tròn màu đen to bằng ngón tay.</w:t>
      </w:r>
    </w:p>
    <w:p>
      <w:pPr>
        <w:pStyle w:val="BodyText"/>
      </w:pPr>
      <w:r>
        <w:t xml:space="preserve">Tổ sư gia khai sơn của Hỏa Huyền tông Hỏa Huyền lúc này trong lòng kinh khủng vạn phần, nhìn nam tử đen thui đứng trước mặt màu da toàn thân biến đổi toàn bộ, sau cùng khi lộ ra một thanh niên nam tử anh tuấn thì trong lòng Hỏa Huyền có phần chấn kinh. Hỏa Huyền cảm nhận được một cố khí tức khủng bố khiến lão không thể dâng lên một chút lực phản kháng nào tỏa ra. Khi thanh niên anh tuấn ở phía trước mở bừng hai mắt thì toàn thân Hỏa Huyền run rẩy kịch liệt, khí huyết trong nội thể chạy loạn, cương anh cường đại tột cùng của lão gần như sụp đổ.</w:t>
      </w:r>
    </w:p>
    <w:p>
      <w:pPr>
        <w:pStyle w:val="BodyText"/>
      </w:pPr>
      <w:r>
        <w:t xml:space="preserve">Thân hình Hỏa Huyền liên tiếp lùi ra sau, rồi đột nhiên chấn động như bị sét đánh, toàn thân run rẩy nhìn vào hai con ngươi đen ngòm đang nhìn lão chằm chặp, trong lòng Hỏa Huyền dâng lên cảm giác đứng trước mặt thanh niên này lão chỉ là một con kiến mà thôi, thậm chí còn không bằng nữa, chỉ cần một ý niệm của thanh niên này thôi cũng đủ khiến lão hồn phi phách tán rồi.</w:t>
      </w:r>
    </w:p>
    <w:p>
      <w:pPr>
        <w:pStyle w:val="BodyText"/>
      </w:pPr>
      <w:r>
        <w:t xml:space="preserve">Trong lúc tâm hồn Hỏa Huyền đang kinh hãi run rẩy thì trên tay phải của thanh niên kia hiện ra một viên trân châu màu đen, vạch một đường trong không trung, một đạo không gian được xé ra ngay chỗ đấy, thân hình thanh niên bay vào bên trong, không gian bị xé rách dần dần liền lại ........</w:t>
      </w:r>
    </w:p>
    <w:p>
      <w:pPr>
        <w:pStyle w:val="BodyText"/>
      </w:pPr>
      <w:r>
        <w:t xml:space="preserve">Tất cả những điều này cứ như một giấc mộng vậy, một giấc mộng khiến Hỏa Huyền vĩnh viễn không thể nào quên được.</w:t>
      </w:r>
    </w:p>
    <w:p>
      <w:pPr>
        <w:pStyle w:val="BodyText"/>
      </w:pPr>
      <w:r>
        <w:t xml:space="preserve">Dưới đáy biển nham thạch tại Dung Luyện giới , chỉ sợ hàng ngàn ngàn vạn tu luyện giả trong Dung Luyện giới không có bất cứ ai ngờ được ở dưới đáy biển nham thạch lại ẩn giấu một đại phải viễn cổ.</w:t>
      </w:r>
    </w:p>
    <w:p>
      <w:pPr>
        <w:pStyle w:val="BodyText"/>
      </w:pPr>
      <w:r>
        <w:t xml:space="preserve">Dưới đáy biển nham thạch, trong một không gian bị cưỡng chế khai phá, nơi này dường như tự tạo thành một giới, trong không gian này sừng sững một đại tông phái nguy nga đồ sộ, đây chính là Trận tông bí ẩn nhất trong Dung Luyện giới, tương truyền là phân nhánh của Trận tông viễn cổ. Không ai ngờ được rằng, Trận tông thần bí vô song lại nằm ngay dưới đáy biển nham thạch không bờ không bến này.</w:t>
      </w:r>
    </w:p>
    <w:p>
      <w:pPr>
        <w:pStyle w:val="BodyText"/>
      </w:pPr>
      <w:r>
        <w:t xml:space="preserve">Không gian này không lớn, chỉ to bằng cỡ đại lục Hỏa Vực của Dung Luyện giới mà thôi, mặc dù vậy nhưng trong một giới này, linh thú, tiên thú, cây cối không hề thiếu, tai trung tâm của không gian có một đại thành cổ xưa mang theo khí thế hào hùng, thành này tên gọi là thành Trận Uy.</w:t>
      </w:r>
    </w:p>
    <w:p>
      <w:pPr>
        <w:pStyle w:val="BodyText"/>
      </w:pPr>
      <w:r>
        <w:t xml:space="preserve">Thành Trận Uy mặc dù lớn nhưng chỉ có lác đác vài thân ảnh đi lại bên trong.</w:t>
      </w:r>
    </w:p>
    <w:p>
      <w:pPr>
        <w:pStyle w:val="BodyText"/>
      </w:pPr>
      <w:r>
        <w:t xml:space="preserve">Trong đó, có hai thanh niên đang vừa đi trên đại đạo trong thành Trận Uy vừa đàm luận chuyện gì đó. Cách ăn mặc của họ cũng khác với tu luyện giả của Dung Luyện giới, hai thanh niên này mặc áo choàng màu đen, trên áo choàng chi chít những trúc phù kì dị, nhìn có vẻ rất kì quái. Trong đó có một thanh niên có vẻ gầy nói:</w:t>
      </w:r>
    </w:p>
    <w:p>
      <w:pPr>
        <w:pStyle w:val="BodyText"/>
      </w:pPr>
      <w:r>
        <w:t xml:space="preserve">- Tứ sư huynh, không biết có nghe nói chưa, cách đây không lâu có một người ngoại giới dung động kết giới không gian, cuối cùng đã được mấy vị trưởng lão đem vào trong Trận tông.</w:t>
      </w:r>
    </w:p>
    <w:p>
      <w:pPr>
        <w:pStyle w:val="BodyText"/>
      </w:pPr>
      <w:r>
        <w:t xml:space="preserve">- Ý, bao nhiêu năm nay, cuối cùng cũng có người bên ngoài tiến nhập rồi sao, rốt cục thế giới bên ngoài như thế nào thì đến cả kí ức cũng trở nên mơ hồ rồi, ở bên trong không gian này vô số năm rồi, mặc dù tu luyện cực nhanh nhưng lại quá khô khan đi.</w:t>
      </w:r>
    </w:p>
    <w:p>
      <w:pPr>
        <w:pStyle w:val="BodyText"/>
      </w:pPr>
      <w:r>
        <w:t xml:space="preserve">Một nam tử trầm ổn khác thở dài nói.</w:t>
      </w:r>
    </w:p>
    <w:p>
      <w:pPr>
        <w:pStyle w:val="BodyText"/>
      </w:pPr>
      <w:r>
        <w:t xml:space="preserve">- Ai bảo chúng ta là đệ tử của Trận tông chứ. Còn nữa, tông chủ cấm chế đệ tử ra ngoài, phong bế kết giới đã nhiều năm như vậy, không biết là vì sao chứ?</w:t>
      </w:r>
    </w:p>
    <w:p>
      <w:pPr>
        <w:pStyle w:val="BodyText"/>
      </w:pPr>
      <w:r>
        <w:t xml:space="preserve">Nam tử gầy gầy tiếp tục than thở.</w:t>
      </w:r>
    </w:p>
    <w:p>
      <w:pPr>
        <w:pStyle w:val="BodyText"/>
      </w:pPr>
      <w:r>
        <w:t xml:space="preserve">- Có lẽ ở bên ngoài có địch nhân cực kì lợi hại chăng, ai mà biết được cơ chứ? Haizz, vẫn là lo mà chăm chỉ nghiên cứu Ngũ hành trận pháp thì hơn, cách đây không lâu ta đã lĩnh ngộ ra được Kim hành Khí kiếp tiên trận rồi, lần sau tìm cơ hội rèn giũa thêm mới được.</w:t>
      </w:r>
    </w:p>
    <w:p>
      <w:pPr>
        <w:pStyle w:val="BodyText"/>
      </w:pPr>
      <w:r>
        <w:t xml:space="preserve">Nam tử trầm ổn trong mắt ngời lên vẻ cuồng nhiệt, chậm rãi nói.</w:t>
      </w:r>
    </w:p>
    <w:p>
      <w:pPr>
        <w:pStyle w:val="BodyText"/>
      </w:pPr>
      <w:r>
        <w:t xml:space="preserve">- Được đó, tứ sư huynh, đệ cũng vữa lĩnh ngộ được Thổ hành Phòng ngự tiên trận, xem Kim hành Khí kiếp tiên trận của huynh có thể kích vỡ được trận pháp phòng ngự của đệ hay không?</w:t>
      </w:r>
    </w:p>
    <w:p>
      <w:pPr>
        <w:pStyle w:val="BodyText"/>
      </w:pPr>
      <w:r>
        <w:t xml:space="preserve">Hai người vừa đi vừa đàm luận, sau cùng thì tiến nhập vào một kiến trúc bên trong Trận tông.</w:t>
      </w:r>
    </w:p>
    <w:p>
      <w:pPr>
        <w:pStyle w:val="BodyText"/>
      </w:pPr>
      <w:r>
        <w:t xml:space="preserve">Trong một tiểu viện ở đông bộ thành Trận Uy, một thanh niên thể hình cường tráng đang yên lặng nằm chữa thương, vùng bụng của thanh niên này có một vết sẹo nhìn rất hung ác, khiến ai nhìn thấy cũng phải kinh tâm cực điểm.</w:t>
      </w:r>
    </w:p>
    <w:p>
      <w:pPr>
        <w:pStyle w:val="BodyText"/>
      </w:pPr>
      <w:r>
        <w:t xml:space="preserve">Nếu Hỏa Chiến ở đây lúc này chắc chắn sẽ chấn kinh muôn phần, Lôi Cương bị một kích cường đại nhất của hắn đánh trúng mà vẫn chưa chết?</w:t>
      </w:r>
    </w:p>
    <w:p>
      <w:pPr>
        <w:pStyle w:val="BodyText"/>
      </w:pPr>
      <w:r>
        <w:t xml:space="preserve">Đột nhiên, Lôi Cương ngồi dậy, hai mắt đầy máu nhìn về phía trước, tay ôm chặt vùng ngực bên trái, một nỗi đau khắc cốt ghi tâm bao phủ toàn thân khiến Lôi Cương méo mó, hô hấp của Lôi Cương trở nên khó khăn, hắn có cảm giác một ai điều gì đó cực kì thân thiết vừa rời bỏ hắn mà đi.</w:t>
      </w:r>
    </w:p>
    <w:p>
      <w:pPr>
        <w:pStyle w:val="BodyText"/>
      </w:pPr>
      <w:r>
        <w:t xml:space="preserve">- Là ai? Là ai vừa đi? Lẽ nào là ca ca?</w:t>
      </w:r>
    </w:p>
    <w:p>
      <w:pPr>
        <w:pStyle w:val="BodyText"/>
      </w:pPr>
      <w:r>
        <w:t xml:space="preserve">Lôi Cương ôm chặt ngực, khuôn mặt hung dữ vô cùng, bắt đầu rên rỉ. Thân hình đang muốn xuống khỏi giường nhưng cảm giác vô lực bao phủ toàn thân khiến Lôi Cương không chút sức lực ngã vật xuống giường. Song mục tuôn ra huyết lệ, Lôi Cương sắc mặt vô cùng lo lắng, trong lòng bi thương vô hạn, trên thế giới này chỉ có ca ca Lôi Ma là có huyết mạch tương liên với hắn mà thôi, thế nên bây giờ khi cảm giác này xuất hiện thì Lôi Cương liền nghĩ đến Lôi Ma đầu tiên.</w:t>
      </w:r>
    </w:p>
    <w:p>
      <w:pPr>
        <w:pStyle w:val="BodyText"/>
      </w:pPr>
      <w:r>
        <w:t xml:space="preserve">- Lách cách .......</w:t>
      </w:r>
    </w:p>
    <w:p>
      <w:pPr>
        <w:pStyle w:val="BodyText"/>
      </w:pPr>
      <w:r>
        <w:t xml:space="preserve">Lúc này, cửa phòng từ từ bị đẩy ra, phát ra âm thanh chói tai, một thân ảnh xuất hiện ở cửa, nhìn thấy Lôi Cương song mục đẫm huyết lệ thì thân ảnh nọ vội vàng chạy đến bên cạnh Lôi Cơng, hai mắt sáng như thủy tinh nhìn Lôi Cương, nói:</w:t>
      </w:r>
    </w:p>
    <w:p>
      <w:pPr>
        <w:pStyle w:val="BodyText"/>
      </w:pPr>
      <w:r>
        <w:t xml:space="preserve">- Ngươi làm sao rồi? Lẽ nào vết thương tái phát? Không thể nào, đây là Bổ hồn đan do chính tay đại trưởng lão đích thân chế luyện à nha.</w:t>
      </w:r>
    </w:p>
    <w:p>
      <w:pPr>
        <w:pStyle w:val="BodyText"/>
      </w:pPr>
      <w:r>
        <w:t xml:space="preserve">Hai mắt Lôi Cương có vẻ như không hề nhìn thấy thân ảnh, song nhãn nhìn lên trên, trong mắt không có lấy một chút linh động, lờ đờ như cá chết, căn bản không có lấy một chút tình cảm và sinh cơ nào cả.</w:t>
      </w:r>
    </w:p>
    <w:p>
      <w:pPr>
        <w:pStyle w:val="Compact"/>
      </w:pPr>
      <w:r>
        <w:br w:type="textWrapping"/>
      </w:r>
      <w:r>
        <w:br w:type="textWrapping"/>
      </w:r>
    </w:p>
    <w:p>
      <w:pPr>
        <w:pStyle w:val="Heading2"/>
      </w:pPr>
      <w:bookmarkStart w:id="439" w:name="chương-417-trận-u-tuyết."/>
      <w:bookmarkEnd w:id="439"/>
      <w:r>
        <w:t xml:space="preserve">417. Chương 417: Trận U Tuyết.</w:t>
      </w:r>
    </w:p>
    <w:p>
      <w:pPr>
        <w:pStyle w:val="Compact"/>
      </w:pPr>
      <w:r>
        <w:br w:type="textWrapping"/>
      </w:r>
      <w:r>
        <w:br w:type="textWrapping"/>
      </w:r>
      <w:r>
        <w:t xml:space="preserve">Nhóm Dịch: metruyen</w:t>
      </w:r>
    </w:p>
    <w:p>
      <w:pPr>
        <w:pStyle w:val="BodyText"/>
      </w:pPr>
      <w:r>
        <w:t xml:space="preserve">- Không đúng ............ ca ca bây giờ đang ở Tiên Đạo tông mới đúng, Tiên Đạo tông không thể để ca ca xảy ra chuyện gì được!</w:t>
      </w:r>
    </w:p>
    <w:p>
      <w:pPr>
        <w:pStyle w:val="BodyText"/>
      </w:pPr>
      <w:r>
        <w:t xml:space="preserve">Lôi Cương nằm trên giường nhìn lên trên, thầm nghĩ, lẽ nào đây chỉ là một cảm giác nhầm lẫn của hắn thôi sao? Trong lòng Lôi Cương không ngừng tự an ủi mình, cảm xúc bi thương dần dần được đè nén lại, sau khi cưỡng chế tình cảm trong lòng, một cảm giác vô lực liền bao phủ toàn thân, trong kinh mạch hoàn toàn trống rỗng, Lôi Cương đưa mắt nhìn bốn phía, sau cùng ánh mắt nhìn đến nữ tử đang đứng bên cạnh nhìn hắn.</w:t>
      </w:r>
    </w:p>
    <w:p>
      <w:pPr>
        <w:pStyle w:val="BodyText"/>
      </w:pPr>
      <w:r>
        <w:t xml:space="preserve">Một đôi mắt sáng trong thanh khiết như nước chảy khiến người ta vừa nhìn liền như thấy gió xuân, khuôn mặt trắng ngần tinh khiết, sống mũi cao nhỏ, môi anh đào chúm chím, hàm răng đều đặn, sắc diện không không điểm phấn thoa son mà như triều dương ánh tuyết, nữ tử này khiến Lôi Cương có cảm giác chỉ có thể từ xa ngắm nhìn mà không thể thất lễ, cảm giác như một tiên tử chốn khói mây nào đó không phải người phàm tục, trong lòng Lôi Cương kinh ngạc thầm nghĩ:</w:t>
      </w:r>
    </w:p>
    <w:p>
      <w:pPr>
        <w:pStyle w:val="BodyText"/>
      </w:pPr>
      <w:r>
        <w:t xml:space="preserve">- Thế gian lại có được nữ tử thánh khiết nhường này sao?</w:t>
      </w:r>
    </w:p>
    <w:p>
      <w:pPr>
        <w:pStyle w:val="BodyText"/>
      </w:pPr>
      <w:r>
        <w:t xml:space="preserve">Thấy Lôi Cương nhìn chằm chặp lên khuôn mặt mình, nữ tử nọ thoáng đỏ mặt, mày đen hơi nhíu, trừng mắt nhìn Lôi Cương nói:</w:t>
      </w:r>
    </w:p>
    <w:p>
      <w:pPr>
        <w:pStyle w:val="BodyText"/>
      </w:pPr>
      <w:r>
        <w:t xml:space="preserve">- Sao ngươi lại nhìn chằm chặp ta như thế chứ?</w:t>
      </w:r>
    </w:p>
    <w:p>
      <w:pPr>
        <w:pStyle w:val="BodyText"/>
      </w:pPr>
      <w:r>
        <w:t xml:space="preserve">Lôi Cương thần sắc thoáng ngây ra, thu hồi mục quang, rồi lại nhìn lên trần phòng như cũ, mặc dù nữ tử này dung mạo như thiên tiên nhưng lúc nào Lôi Cương mào có tâm tình mà ngắm cho kĩ cơ chứ, bây giờ trong lòng Lôi Cương cực kì nghi hoặc, hắn không phải là bị cao thủ Hỏa Huyền tông truy sát sao? Sao đột nhiên lại đến đây rồi thế này? Còn nữa, nữ tử này là ai? Còn về dự cảm không lành lúc trước, Lôi Cương cưỡng chế bản thân không được nghĩ nhiều, nghĩ nhiều về chuyện đó không bằng sớm ngày gặp lại ca ca Lôi Ma còn hơn.</w:t>
      </w:r>
    </w:p>
    <w:p>
      <w:pPr>
        <w:pStyle w:val="BodyText"/>
      </w:pPr>
      <w:r>
        <w:t xml:space="preserve">Nhìn Lôi Cương lại quay đầu đi, nữ tử thánh khiết này buồn hẳn, nhìn Lôi Cương nói:</w:t>
      </w:r>
    </w:p>
    <w:p>
      <w:pPr>
        <w:pStyle w:val="BodyText"/>
      </w:pPr>
      <w:r>
        <w:t xml:space="preserve">- Có phải ngươi đã gần khỏi hẳn rồi không? Nếu là thế thì ta quay về tu luyện trước đây.</w:t>
      </w:r>
    </w:p>
    <w:p>
      <w:pPr>
        <w:pStyle w:val="BodyText"/>
      </w:pPr>
      <w:r>
        <w:t xml:space="preserve">Lôi Cương không hề đáp lời, mà chỉ nhìn trần phòng, chẳng biết là đang nghĩ chuyện gì. Nhìn Lôi Cương không thèm để ý đến mình chút nào, nữ tử chu đôi môi đào ra, trừng nhìn Lôi Cương rồi đi ra phía cửa, đợi đến khi ra đến cửa rồi thì nữ tử nọ lại quay đầu, nói:</w:t>
      </w:r>
    </w:p>
    <w:p>
      <w:pPr>
        <w:pStyle w:val="BodyText"/>
      </w:pPr>
      <w:r>
        <w:t xml:space="preserve">- Nhị trưởng lão nói, sau khi ngươi tỉnh lại có thể tùy tiện đi lòng vòng ở đâu cũng được, ở Trận tông, ngươi không phải chịu bất cứ hạn chế nào cả.</w:t>
      </w:r>
    </w:p>
    <w:p>
      <w:pPr>
        <w:pStyle w:val="BodyText"/>
      </w:pPr>
      <w:r>
        <w:t xml:space="preserve">Nói xong, trên mặt nữ tử hiện lên nét khó hiểu, sao nhị trưởng lão lại tốt với người này như thế cơ chứ?</w:t>
      </w:r>
    </w:p>
    <w:p>
      <w:pPr>
        <w:pStyle w:val="BodyText"/>
      </w:pPr>
      <w:r>
        <w:t xml:space="preserve">Lôi Cương đang đắm chìm trong suy nghĩ giật mình một cái, Trận tông? Nhìn thấy cánh cửa đang được đóng lại, Lôi Cương quát lớn:</w:t>
      </w:r>
    </w:p>
    <w:p>
      <w:pPr>
        <w:pStyle w:val="BodyText"/>
      </w:pPr>
      <w:r>
        <w:t xml:space="preserve">- Đợi đã.</w:t>
      </w:r>
    </w:p>
    <w:p>
      <w:pPr>
        <w:pStyle w:val="BodyText"/>
      </w:pPr>
      <w:r>
        <w:t xml:space="preserve">Nữ tử đang rời đi giật cả mình, bị dọa khiếp một phen, mặt hơi biến sắc, tức giận nhìn Lôi Cương lớn tiếng nói:</w:t>
      </w:r>
    </w:p>
    <w:p>
      <w:pPr>
        <w:pStyle w:val="BodyText"/>
      </w:pPr>
      <w:r>
        <w:t xml:space="preserve">- Con người ngươi sao lại thế hả? Vừa nãy nói chuyện với ngươi thì ngươi không đáp, bây giờ ta muốn đi thì ngươi lại dọa ta. Ngươi nghĩ Trận U Tuyết ta dễ bị ức hiếp lắm sao?</w:t>
      </w:r>
    </w:p>
    <w:p>
      <w:pPr>
        <w:pStyle w:val="BodyText"/>
      </w:pPr>
      <w:r>
        <w:t xml:space="preserve">Nữ tử nọ càng nói càng giận, khuôn mặt đỏ bừng, hàm răng trên cắn chặt bờ môi nhỏ, tức giận trừng mắt nhìn Lôi Cương.</w:t>
      </w:r>
    </w:p>
    <w:p>
      <w:pPr>
        <w:pStyle w:val="BodyText"/>
      </w:pPr>
      <w:r>
        <w:t xml:space="preserve">Sắc mặt Lôi Cương ngây ra nhìn nữ tử nọ mặt đỏ bừng vì giận, khuôn mặt ép ra nụ cười gượng:</w:t>
      </w:r>
    </w:p>
    <w:p>
      <w:pPr>
        <w:pStyle w:val="BodyText"/>
      </w:pPr>
      <w:r>
        <w:t xml:space="preserve">- Đạo hữu, là tại hạ sai, mong đạo hữu đừng để bụng.</w:t>
      </w:r>
    </w:p>
    <w:p>
      <w:pPr>
        <w:pStyle w:val="BodyText"/>
      </w:pPr>
      <w:r>
        <w:t xml:space="preserve">Khuôn ngực đầy đặn của nữ tử tên Trận U Tuyết phập phồng phẫn nộ nhìn Lôi Cương, thấ khuôn mặt tái nhợt của Lôi Cương thì nộ khí có giảm đi chút ít, sau khi dẫm dẫm chân rồi hừ lạnh một tiếng thì hai mắt quay phắt ra nhìn phía trước, chẳng thèm nhìn đến Lôi Cương nữa.</w:t>
      </w:r>
    </w:p>
    <w:p>
      <w:pPr>
        <w:pStyle w:val="BodyText"/>
      </w:pPr>
      <w:r>
        <w:t xml:space="preserve">Lôi Cương hết hồn, trong lòng nhẹ thở phào một hơi, nữ tử này như một tờ giấy trăng vậy, bất kể là ngữ khí hay hành động đều lộ ra vẻ chân thuần nhất, không chút âm mưu quỷ kế hay nửa điểm giả dối nào. Lôi Cương thở dài mấy tiếng rồi hỏi:</w:t>
      </w:r>
    </w:p>
    <w:p>
      <w:pPr>
        <w:pStyle w:val="BodyText"/>
      </w:pPr>
      <w:r>
        <w:t xml:space="preserve">- Đạo hữu ...... ngươi nói đây là Trận tông?</w:t>
      </w:r>
    </w:p>
    <w:p>
      <w:pPr>
        <w:pStyle w:val="BodyText"/>
      </w:pPr>
      <w:r>
        <w:t xml:space="preserve">- Hứ, đây không phải là Trận tông thì còn là nơi nào được nữa, không quan tâm ngươi nữa, ta thấy ngươi bây giờ khỏe rồi, cũng không cần ta đến thăm nom nữa, ta đi tu luyện đây.</w:t>
      </w:r>
    </w:p>
    <w:p>
      <w:pPr>
        <w:pStyle w:val="BodyText"/>
      </w:pPr>
      <w:r>
        <w:t xml:space="preserve">Nói xong thì đóng cửa lại, đi thẳng không thèm quay đầu lại.</w:t>
      </w:r>
    </w:p>
    <w:p>
      <w:pPr>
        <w:pStyle w:val="BodyText"/>
      </w:pPr>
      <w:r>
        <w:t xml:space="preserve">Lôi Cương ngồi ở đó cười khổ, lắc lắc đầu, lấy hỗn mộc kim phù từ trong giới chỉ ra uống vào mấy giọt, cảm nhận nội kình và cương khí điên cuồng xuất ra từ trong kinh mạch hiện đang trốn rỗng, giây lát sau liền hồi phục. Lôi Cương cho thần thức thâm nhập nội thể thì phát hiện thương thế của hắn gần như đã hồi phục hoàn toàn rồi, lúc nãy không chút sức lực là do nội kình và cương khí còn chưa hồi phục, thần thức Lôi Cương thâm nhập vào trong Nê Hoàn cung, phát hiện thần hồn của hắn đã hồi phục lại to bằng nắm tay rồi, bốn con tiểu long thì du động xung quanh thần hồn, Lôi Cương nhớ rất rõ thần hồn của hắn gần như là đã tiêu thất toàn bộ rồi thế mà bây giờ có thể hồi phục lại như thế, chỉ sợ không thoát được quan hệ với Bổ Hồn đan do đại trưởng lão đích thân luyện chế mà nữ tử lúc nào nói rồi. Điều khiến Lôi Cương không hiểu được chính là hủy diệt chi lôi trong Nê Hoàn cung của hắn? Lần này Lôi Cương trải qua đến mấy kiếp nạn thế nhưng hắn không hề xuất hiện? Hay là đã bỏ đi rồi</w:t>
      </w:r>
    </w:p>
    <w:p>
      <w:pPr>
        <w:pStyle w:val="BodyText"/>
      </w:pPr>
      <w:r>
        <w:t xml:space="preserve">Bất luận thế này, hắn lần này vẫn còn sống đã là đại hạnh rồi, hơn nữa còn đến được Trận tông thần bí nhất trong Dung Luyện giới nữa. Lôi Cương ngồi trên giường, nhất thời Lôi Cương cảm thấy dường như trong bóng tối có một bàn tay vô hình đang khống chế tất cả mọi việc vậy. Sau hồi lâu suy nghĩ, Lôi Cương lắc lắc đầu biết rằn càng nghĩ càng hỗn loạn hơn mà thôi, nên thôi không nghĩ nữa, nội kình và cương khí hồi phục khiến tinh thần của Lôi Cương vô cùng tỉnh táo, sau khi nhảy xuống giường thì liền đi ra khỏi phòng.</w:t>
      </w:r>
    </w:p>
    <w:p>
      <w:pPr>
        <w:pStyle w:val="BodyText"/>
      </w:pPr>
      <w:r>
        <w:t xml:space="preserve">Vừa đi ra khỏi phòng, Lôi Cương ngẩng đầu lên rồi ngây người ra luôn, trong không trung phát ra quang mang ngũ sắc nhàn nhạt, ẩn hiện một làn khí ôn hòa, căn bản không phải là thiên không đỏ lửa của Dung Luyện giới, lẽ nào đây không phải là Dung Luyện giới sao? Nhìn phía trước tọa lạc không ít kiến trúc, thần thức Lôi Cương thám xuất thì phát hiện hắn đang ở trong một tòa cự thành, nhưng trong thành này chỉ có không đến ngàn người mà thôi. Đi đến một con đường nhỏ, Lôi Cương chậm rãi dạo bước trong Trận tông. Lúc đầu Lôi Cương từ Hỏa Trập mà biết được Trận tông là nơi thần mật nhất trong Dung Luyện giới, không ngờ đến hắn vớ vẩn thế nào mà lại đến được nơi này, nhớ đến lúc trước hắ nằm dưới đáy biển nham thạch rồi lại nhìn lên dị tượng trên thiên kông lúc này, Lôi Cương đoán không gian này sợ rằng là do cường giả cưỡng chế khai phá ra, hơn nữa còn là nằm ngay dưới dáy biển nham thạch nữa.</w:t>
      </w:r>
    </w:p>
    <w:p>
      <w:pPr>
        <w:pStyle w:val="BodyText"/>
      </w:pPr>
      <w:r>
        <w:t xml:space="preserve">Sau một thời thần thì Lôi Cương đã đi lại gần hết các nơi trong thành rồi, đi trên đại đạo này, Lôi Cương chỉ nhìn thấy một người, hơn nữa người đó còn là đang vội vội vàng vàng đi vào trong một căn phòng nào đó. Cự thành lớn thế này lại vắng vẻ đến vậy, khiến Lôi Cương không thể tin được đây chính là Trận tông trong truyền thuyết của Dung Luyện giới, quá lạnh lẽo.</w:t>
      </w:r>
    </w:p>
    <w:p>
      <w:pPr>
        <w:pStyle w:val="BodyText"/>
      </w:pPr>
      <w:r>
        <w:t xml:space="preserve">Bất tri bất giác, Lôi Cương đã đi đến cửa thành của thành Trận Uy, nhìn ra ngoài thành, Lôi Cương chần chừ một lát rồi đi ra ngoài, xem xét một chút bên ngoài, vừa nhìn là cao sơn, lưu thủy liên miên không có điểm dừng, thậm chí còn ẩn ước nhìn thấy cả thác nước cao đến cả ngàn trượng nữa. Lôi Cương thầm thở dài, nếu Trận tông thật sự là nằm dưới đáy biển nham thạch thì thật không biết cường giả đã khai phá ra không gian này tu vi đã khủng bố đến bậc nào rồi nữa.</w:t>
      </w:r>
    </w:p>
    <w:p>
      <w:pPr>
        <w:pStyle w:val="BodyText"/>
      </w:pPr>
      <w:r>
        <w:t xml:space="preserve">Lôi Cương chậm rãi quay đầu nhìn về phía tường thành, thì phát hiện ba chữ lớn như rồng bay phượng múa: “Trận Uy thành”.</w:t>
      </w:r>
    </w:p>
    <w:p>
      <w:pPr>
        <w:pStyle w:val="BodyText"/>
      </w:pPr>
      <w:r>
        <w:t xml:space="preserve">- Trận Uy thành?</w:t>
      </w:r>
    </w:p>
    <w:p>
      <w:pPr>
        <w:pStyle w:val="BodyText"/>
      </w:pPr>
      <w:r>
        <w:t xml:space="preserve">Lôi Cương lẩm bẩm đọc. Trong đầu Lôi Cương đột nhiên nhớ lại hình ảnh lúc nhận truyền thừa Trận tông ở Trung Khu giới, sư tôn Trận Uy cổ quân nói còn có hai nơi truyền thừa khác nữa, ngoài ra ở giới khác còn có nghịch đồ, trước khi nhận được truyền thừa thứ ba thì tuyệt đối không được bộc lộ thân phận, lúc đó, Lôi Cương nghĩ Trận tông chỗ này không biết có phải là do mấy tên nghịch đồ đó của sư tôn lập nên hay không nữa? Nghĩ đến đây Lôi Cương không tự chủ được liền trở nên giới bị, hai mắt nhìn chằm chằm vào ba chữ thành Trận Uy, dường như Lôi Cương đã tiến nhập vào một không gian nào đó rồi vậy.</w:t>
      </w:r>
    </w:p>
    <w:p>
      <w:pPr>
        <w:pStyle w:val="BodyText"/>
      </w:pPr>
      <w:r>
        <w:t xml:space="preserve">Cứ thế .... thân hình Lôi Cương không một chút cử động, cứ như bàn thạch nhìn lên ba chữ lớn trên tường thành cứ như thể ba chữ to đó hàm chứa ý cảnh nào đó vậy.</w:t>
      </w:r>
    </w:p>
    <w:p>
      <w:pPr>
        <w:pStyle w:val="BodyText"/>
      </w:pPr>
      <w:r>
        <w:t xml:space="preserve">- Uỳnh ...........</w:t>
      </w:r>
    </w:p>
    <w:p>
      <w:pPr>
        <w:pStyle w:val="BodyText"/>
      </w:pPr>
      <w:r>
        <w:t xml:space="preserve">Ba chữ lớn cổ xưa đột nhiên phát ra một làn chấn sóng, một âm thanh vang dội vang lên trong không gian, kinh tỉnh tất cả các cường giả đang bế quan trong thành Trận Uy.</w:t>
      </w:r>
    </w:p>
    <w:p>
      <w:pPr>
        <w:pStyle w:val="BodyText"/>
      </w:pPr>
      <w:r>
        <w:t xml:space="preserve">Sau giây lát, phía trên thành Trận Uy lần lượt xuất hiện không ít thân ảnh, bảy lão giả xuất hiện ở cửa thành, song mục kinh hãi nhìn Lôi Cương đang đứng nhìn chằm chằm thành Trận Uy ở phía trước, trong mắt ngụy dị vô bỉ.</w:t>
      </w:r>
    </w:p>
    <w:p>
      <w:pPr>
        <w:pStyle w:val="BodyText"/>
      </w:pPr>
      <w:r>
        <w:t xml:space="preserve">Đúng lúc này, trước mặt bảy lão giả lại xuất hiện một lão giả râu tóc bạc phơ, mặt đầy nếp nhăn. Sau khi lão giả này xuất hiện thì thân hình bảy lão giả phía sau rung động kịch liệt, khuôn mặt cung kính tột cùng, hướng về phía lão giả nọ khom lưng nói:</w:t>
      </w:r>
    </w:p>
    <w:p>
      <w:pPr>
        <w:pStyle w:val="BodyText"/>
      </w:pPr>
      <w:r>
        <w:t xml:space="preserve">- Tham kiến ............</w:t>
      </w:r>
    </w:p>
    <w:p>
      <w:pPr>
        <w:pStyle w:val="BodyText"/>
      </w:pPr>
      <w:r>
        <w:t xml:space="preserve">Bọn họ chưa kịp dứt lời, thì đã bị lão giả râu tóc bạc phơ ngăn lại, lão giả này đưa tay phải ra, quay đầu nhìn bảy lão giả kia truyền âm nói:</w:t>
      </w:r>
    </w:p>
    <w:p>
      <w:pPr>
        <w:pStyle w:val="BodyText"/>
      </w:pPr>
      <w:r>
        <w:t xml:space="preserve">- Đừng làm phiền hắn.</w:t>
      </w:r>
    </w:p>
    <w:p>
      <w:pPr>
        <w:pStyle w:val="BodyText"/>
      </w:pPr>
      <w:r>
        <w:t xml:space="preserve">Nói rồi quay lại nhìn về phía Lôi Cương, đôi mắt hừng hực hữu thần.</w:t>
      </w:r>
    </w:p>
    <w:p>
      <w:pPr>
        <w:pStyle w:val="BodyText"/>
      </w:pPr>
      <w:r>
        <w:t xml:space="preserve">Phía sau bảy lão giả đã tập kết đến cả trăm người, bọn họ mục quang ngụy dị nhìn Lôi Cương đang đứng ở đó.</w:t>
      </w:r>
    </w:p>
    <w:p>
      <w:pPr>
        <w:pStyle w:val="BodyText"/>
      </w:pPr>
      <w:r>
        <w:t xml:space="preserve">Lôi Cương chỉ cảm thấy, hắn nhìn ba chữ thành Trận Uy này thì dường như có một âm thanh đang kêu gọi hắn vậy. Khi Lôi Cương định thử cho thần thức thâm nhập vào ba chữ này thì thần thức của Lôi Cương đột nhiên bị hút vào bên trong. Khi Lôi Cương kinh tỉnh thì phát hiện ra hắn đã ở trong một không gian ngũ sắc, không gian này với không gian trong thành Trận Uy không giống nhau, quang mang ngũ sắc phát ra trong không gian này nồng đậm hơn ở thành Trận Uy gấp mấy lần.</w:t>
      </w:r>
    </w:p>
    <w:p>
      <w:pPr>
        <w:pStyle w:val="BodyText"/>
      </w:pPr>
      <w:r>
        <w:t xml:space="preserve">Trong lúc Lôi Cương còn đang kinh ngạc thì đột nhiên phát hiện bên trong không gian đang cấp kì biến hóa, quang mang ngũ sắc nhanh chóng ngưng kết, sau cùng hóa thành một cung điện năm màu to lớn rực rỡ.</w:t>
      </w:r>
    </w:p>
    <w:p>
      <w:pPr>
        <w:pStyle w:val="BodyText"/>
      </w:pPr>
      <w:r>
        <w:t xml:space="preserve">Lôi Cương cố kềm nén nỗi kinh ngạc, đánh giá cung điện năm màu to lớn rực rỡ này, có một âm thanh như đến từ viễn cỗ đang kêu gọi hắn, sau khi chần chừ giây lát, Lôi Cương liền đi về hướng cung điện. Khi Lôi Cương đi đến chỗ cung điện năm màu to lớn rực rỡ thì ở chỗ vốn là cánh cửa cổ xưa bỗng xuất hiện một vòng xoáy, một cỗ hấp lực hút lấy Lôi Cương vào trong vòng xoáy.</w:t>
      </w:r>
    </w:p>
    <w:p>
      <w:pPr>
        <w:pStyle w:val="BodyText"/>
      </w:pPr>
      <w:r>
        <w:t xml:space="preserve">Trong lòng Lôi Cương run lên, rồi lại mở mắt ra thì phát hiện bản thân đã ở trong đại điện bên trong cung điện năm màu to lớn rực rỡ nọ rồi. Phía trên chính điện có một chiếc ghế hình rồng phát ra quang mang ngũ sắc, còn trên bức tường của bốn xung quanh đại điện thì khắc chi chít nhưng văn tự cổ xưa. Trong lòng Lôi Cương hơi run, nhắm mắt lại, khi nhìn lại những văn tự trên tường một lần nữa, Lôi Cương kinh ngạc phát hiện những văn tự cổ xưa khắc trên tường tại thời khắc này như có linh trí vậy, đám văn tự cổ xưa này bỗng rời khỏi bức tường, toàn bộ bay đến chiếc long ỷ năm màu ở chính điện.</w:t>
      </w:r>
    </w:p>
    <w:p>
      <w:pPr>
        <w:pStyle w:val="BodyText"/>
      </w:pPr>
      <w:r>
        <w:t xml:space="preserve">Trong khi Lôi Cương còn đang kinh ngạc thì đám văn tự này đã tổ hợp lại với nhau, sau cùng thì một thân ảnh thấp bé xuất hiện trên long ỷ ngũ sắc, dần dần hình dạng của thân ảnh trở nên rõ ràng. Khi Lôi Cương nhìn rõ được hình dạng của lão giả nọ thì thân hình chấn động kịch liệt, lão nhận này chính là Trận Uy cổ quân lúc hắn tiếp nhận truyền thừa Trận tông đầu tiên, Lôi Cương hít sâu vào một hơi, hai chân đồng thời quỳ xuống, nói:</w:t>
      </w:r>
    </w:p>
    <w:p>
      <w:pPr>
        <w:pStyle w:val="BodyText"/>
      </w:pPr>
      <w:r>
        <w:t xml:space="preserve">- Lôi Cương tham kiến sư tôn.</w:t>
      </w:r>
    </w:p>
    <w:p>
      <w:pPr>
        <w:pStyle w:val="BodyText"/>
      </w:pPr>
      <w:r>
        <w:t xml:space="preserve">Trận Uy cổ quân mỉm cười hòa ái, thân hình từ trên bay xuống, đáp xuống trước mặt Lôi Cương, song mục đánh giá Lôi Cương, lát sau Trận Uy cổ quân nói:</w:t>
      </w:r>
    </w:p>
    <w:p>
      <w:pPr>
        <w:pStyle w:val="BodyText"/>
      </w:pPr>
      <w:r>
        <w:t xml:space="preserve">- Không ngờ con lại đên được nơi này nhanh như thế, tất cả đều là thiên ý, trời không diệt Trận tông ta mà.</w:t>
      </w:r>
    </w:p>
    <w:p>
      <w:pPr>
        <w:pStyle w:val="BodyText"/>
      </w:pPr>
      <w:r>
        <w:t xml:space="preserve">Lôi Cương cung kính lắng nghe, trong mắt đầy vẻ nghi hoặc, lẽ nào đây lại chính là một trong hai điểm truyền thừa còn lại sao?</w:t>
      </w:r>
    </w:p>
    <w:p>
      <w:pPr>
        <w:pStyle w:val="Compact"/>
      </w:pPr>
      <w:r>
        <w:br w:type="textWrapping"/>
      </w:r>
      <w:r>
        <w:br w:type="textWrapping"/>
      </w:r>
    </w:p>
    <w:p>
      <w:pPr>
        <w:pStyle w:val="Heading2"/>
      </w:pPr>
      <w:bookmarkStart w:id="440" w:name="chương-418-trái-tim-chất-phác."/>
      <w:bookmarkEnd w:id="440"/>
      <w:r>
        <w:t xml:space="preserve">418. Chương 418: Trái Tim Chất Phác.</w:t>
      </w:r>
    </w:p>
    <w:p>
      <w:pPr>
        <w:pStyle w:val="Compact"/>
      </w:pPr>
      <w:r>
        <w:br w:type="textWrapping"/>
      </w:r>
      <w:r>
        <w:br w:type="textWrapping"/>
      </w:r>
      <w:r>
        <w:t xml:space="preserve">Nhóm Dịch: metruyen</w:t>
      </w:r>
    </w:p>
    <w:p>
      <w:pPr>
        <w:pStyle w:val="BodyText"/>
      </w:pPr>
      <w:r>
        <w:t xml:space="preserve">Cửa thành thành Trận Uy</w:t>
      </w:r>
    </w:p>
    <w:p>
      <w:pPr>
        <w:pStyle w:val="BodyText"/>
      </w:pPr>
      <w:r>
        <w:t xml:space="preserve">Cùng với tiếng trống dồn vang, một đạo quang mang ngũ sắc từ trong ba chữ lớn trước cổng thành tỏa ra không gian, đệ tử Trận tông liên tiếp kinh tỉnh, từ trong tu luyện tỉnh lại, lũ lượt kéo đến cổng thành, khi nhìn thấy mấy lão giả ở phía trước, trong mắt bọn họ ngập tràn vẻ sùng kính, đặc biệt là khi nhìn thấy lão giả râu tóc bạc phơ kìa thì trong mắt còn hiện lên cả vẻ cuồng nhiệt nữa.</w:t>
      </w:r>
    </w:p>
    <w:p>
      <w:pPr>
        <w:pStyle w:val="BodyText"/>
      </w:pPr>
      <w:r>
        <w:t xml:space="preserve">Thân hình Lôi Cương vẫn bất động đứng nguyên tại chỗ, đầu hơi ngẩng lên, hai mắt tập trung vào ba chữ lớn “Trận Uy thành”.</w:t>
      </w:r>
    </w:p>
    <w:p>
      <w:pPr>
        <w:pStyle w:val="BodyText"/>
      </w:pPr>
      <w:r>
        <w:t xml:space="preserve">Lúc này, một nữ tử thánh khiết thân bận y phục màu hồng phấn bay ra từ đám người đang tụ tập, chạy đến bên bảy lão giả, đôi mắt sáng trong nhìn Lôi Cương, trong mắt thoáng sắc giận, sau đó nữ tử nói với lão giả đứng bên cạnh nàng:</w:t>
      </w:r>
    </w:p>
    <w:p>
      <w:pPr>
        <w:pStyle w:val="BodyText"/>
      </w:pPr>
      <w:r>
        <w:t xml:space="preserve">- Thất gia gia, thế này là sao?</w:t>
      </w:r>
    </w:p>
    <w:p>
      <w:pPr>
        <w:pStyle w:val="BodyText"/>
      </w:pPr>
      <w:r>
        <w:t xml:space="preserve">Khi nữ tử thánh khiết nhìn thấy thân ảnh thấp bé phía trước thì hơi chấn động, trên khuôn mặt trắng ngần hiện lên vẻ kích động.</w:t>
      </w:r>
    </w:p>
    <w:p>
      <w:pPr>
        <w:pStyle w:val="BodyText"/>
      </w:pPr>
      <w:r>
        <w:t xml:space="preserve">Song nhãn của hơn trăm đệ tử Trận tông phía sau chuyển dần từ người bảy vị lão giả sang nữ tử thánh khiến này, ánh mắt cuồng nhiệt biến thành vẻ kinh trọng pha lẫn không ít sợ hãi. Trong lòng đệ tử Trận tông nhớ rõ, ngoài bảy vị trưởng lão ra thì còn không thể gây vào nữ tử thánh khiết này, không phải là thân phận nàng cao quý hay là sao mà chính là vì trận pháp của nàng xuất thần nhập hóa khiến đệ tử Trận tông nghe danh đều sợ hãi, nữ tử thánh khiết này sử dụng trận pháp cực kì linh hoạt, ngoài ra quan trọng nhất đó là, nữ tử này tinh thông ngũ hành trận pháp, cũng chính là trận pháp của mỗi hành, nữ tử này toàn bộ đều tinh thông, hơn nữa còn cực kì thành thạo. Không ít đệ tử Trận tông phải chịu ăn quả đắng trong tay nữ tử này rồi.</w:t>
      </w:r>
    </w:p>
    <w:p>
      <w:pPr>
        <w:pStyle w:val="BodyText"/>
      </w:pPr>
      <w:r>
        <w:t xml:space="preserve">Nghe thấy tiếng Trận U Tuyết, lão giả đầu tóc bạc phơ đang đứng phía trước đột nhiên quay đầu lại, ánh mắt sáng ngời nhìn Trận U Tuyết nói:</w:t>
      </w:r>
    </w:p>
    <w:p>
      <w:pPr>
        <w:pStyle w:val="BodyText"/>
      </w:pPr>
      <w:r>
        <w:t xml:space="preserve">- Không tồi, Tiểu Tuyết nhi, co quả nhiên không hổ là đệ tử có thiên tư cao nhất của Trận tông.</w:t>
      </w:r>
    </w:p>
    <w:p>
      <w:pPr>
        <w:pStyle w:val="BodyText"/>
      </w:pPr>
      <w:r>
        <w:t xml:space="preserve">- Đệ tử U Tuyết tham kiến sư tôn.</w:t>
      </w:r>
    </w:p>
    <w:p>
      <w:pPr>
        <w:pStyle w:val="BodyText"/>
      </w:pPr>
      <w:r>
        <w:t xml:space="preserve">Nữ tử thánh khiết đi lên phía trước, âm thanh cực kì trong trẻo cung kính nói.</w:t>
      </w:r>
    </w:p>
    <w:p>
      <w:pPr>
        <w:pStyle w:val="BodyText"/>
      </w:pPr>
      <w:r>
        <w:t xml:space="preserve">Lão giả tóc bạc gật gật đầu, song mục vẫn nhìn Trận U Tuyết, sau đó nói:</w:t>
      </w:r>
    </w:p>
    <w:p>
      <w:pPr>
        <w:pStyle w:val="BodyText"/>
      </w:pPr>
      <w:r>
        <w:t xml:space="preserve">- Tiểu Tuyết nhi, nghiên cứu của ngươi đối với trận pháp đã đến bình cảnh, lần này hãy rời khỏi Trận tông ra ngoài lịch luyện đi.</w:t>
      </w:r>
    </w:p>
    <w:p>
      <w:pPr>
        <w:pStyle w:val="BodyText"/>
      </w:pPr>
      <w:r>
        <w:t xml:space="preserve">Trận U Tuyết toàn thân chấn động, đôi mày liễu hơi nhướn cao, lắc lắc đầu nói:</w:t>
      </w:r>
    </w:p>
    <w:p>
      <w:pPr>
        <w:pStyle w:val="BodyText"/>
      </w:pPr>
      <w:r>
        <w:t xml:space="preserve">- Sư tôn, U Tuyết muốn ở trong không gian Trận Uy tu luyện, không muốn rời khỏi Trận tông đâu.</w:t>
      </w:r>
    </w:p>
    <w:p>
      <w:pPr>
        <w:pStyle w:val="BodyText"/>
      </w:pPr>
      <w:r>
        <w:t xml:space="preserve">Đám đệ tử ở phía sau nghe được tin này ai nấy đều biến sắc mặt, ngưỡn mộ cùng cực nhìn Trận U Tuyết, ra khỏi không gian Trận Uy e là nguyện vọng muốn đạt đến nhất của tuyệt đại bộ phận trong số bọn họ, bao nhiêu năm nay giam mình trong không gian Trận Uy khiến bọn họ thấy vô vị tột cùng, cực kì cực kì muốn được ra thế giới bên ngoài.</w:t>
      </w:r>
    </w:p>
    <w:p>
      <w:pPr>
        <w:pStyle w:val="BodyText"/>
      </w:pPr>
      <w:r>
        <w:t xml:space="preserve">- U Tuyết, nếu ngươi còn muốn các sư huynh đệ của ngươi cả đời này đều bị giam trong không gian Trânnj Uy thì ngươi cứ việc lưu lại trong tông đi.</w:t>
      </w:r>
    </w:p>
    <w:p>
      <w:pPr>
        <w:pStyle w:val="BodyText"/>
      </w:pPr>
      <w:r>
        <w:t xml:space="preserve">Giọng nói của lão giả tóc bạc dần trở nên nghiêm túc, sắc mặt trầm trọng nhìn Trận U Tuyết. Nghe lão giả nói vậy, thân hình Trận U Tuyết hơi run lên, chìm vào trong suy nghĩ.</w:t>
      </w:r>
    </w:p>
    <w:p>
      <w:pPr>
        <w:pStyle w:val="BodyText"/>
      </w:pPr>
      <w:r>
        <w:t xml:space="preserve">- Đợi sau khi hắn tỉnh lại, ngươi và hắn đến gặp vi sư. Mấy người các ngươi đều đi tu luyện hết đi, có thể, không bao lâu nữa, Trận tông có thể vĩnh viễn rời khỏi không gian này rồi.</w:t>
      </w:r>
    </w:p>
    <w:p>
      <w:pPr>
        <w:pStyle w:val="BodyText"/>
      </w:pPr>
      <w:r>
        <w:t xml:space="preserve">Lão giả tóc bạc nhẹ giọng nói, ánh mắt đầy thâm ý nhìn Lôi Cương một cái rồi thân hình từ từ biến mất.</w:t>
      </w:r>
    </w:p>
    <w:p>
      <w:pPr>
        <w:pStyle w:val="BodyText"/>
      </w:pPr>
      <w:r>
        <w:t xml:space="preserve">Bảy vị trưởng lão nghe xong chấn kinh, sắc mặt đại hỉ, theo đó bảo đấm đệ tử Trận tông giải tản rồi cũng quay về trong tông, cửa thành chỉ còn lại Trận U Tuyết và Lôi Cương vẫn đứng trơ trơ như bàn thạch ở đó mà thôi.</w:t>
      </w:r>
    </w:p>
    <w:p>
      <w:pPr>
        <w:pStyle w:val="BodyText"/>
      </w:pPr>
      <w:r>
        <w:t xml:space="preserve">Trong đại điện năm màu nọ, Lôi Cương bây giờ đã ngồi chắp bằng xuống, còn Trận Uy cổ quân thì đứng trước mặt Lôi Cương, song mục điềm đạm nhìn Lôi Cương, nói:</w:t>
      </w:r>
    </w:p>
    <w:p>
      <w:pPr>
        <w:pStyle w:val="BodyText"/>
      </w:pPr>
      <w:r>
        <w:t xml:space="preserve">- Ba chữ thành Trận Uy này là đích thân lão phu viết ra, bao hàm ý cảnh một đời của lão phu đối với việc nghiên cứu trận pháp, nếu ngươi có thể lĩnh ngộ thì không nghi ngờ gì nữa sẽ khiến ngươi trên con đường trận pháp giảm bớt không ít khó khăn, điều này sẽ tạo thuận lợi cho ngươi lấy được bộ phận truyền thừa thứ hai và thứ ba. Lúc đầu lão phu vì đề phòng vạn nhất mà đem ý cảnh một đời ẩn dấu bên trong ba chữ thành Trận Uy này, hai tên nghịch đồ Trận Lăng Viễn và Trận Long Thiên bất luận thế nào cũng không thể ngờ được ý cảnh của lão phu lại nằm trong ba chữ này.</w:t>
      </w:r>
    </w:p>
    <w:p>
      <w:pPr>
        <w:pStyle w:val="BodyText"/>
      </w:pPr>
      <w:r>
        <w:t xml:space="preserve">- Nhớ rõ: nếu nói hỗn độn là nguồn của lực lượng thì ngũ hành chính là do hỗn độn nguồn của lực lượng diễn sinh mà ra, nếu nói tu luyện giả lĩnh ngộ sức mạnh ngũ hành đến môi giới thì có thể mượn sức mạnh của trời đất, thì Trận tông chúng ta chính là lĩnh ngộ trận pháp đến môi giới để mượn sức mạnh của trời đất. Bây giờ con đã lĩnh ngộ được Lôi, Mộc, Thổ, Hỏa bốn hành rồi, thì tu luyện trận pháp thực lực của con sẽ tăng gấp nhiều lần, lão phu nghiên cứu trận pháp vô số năm suy ra được, nếu muốn mượn được sức mạnh trời đất đến mức độ cao nhất thì nhất định phải giữ vững một trái tim chất phác. Không cần biết con có khát máu hay không, không cần biết tay con đã vấy bẩn bao nhiêu mạng người nhưng vi sư hi vọng khi con nghiên cứu trận pháp con hãy giữ cho mình một trái tim thuần phác, có như thế mới có thể phát huy được u lực của trận pháp. Đối với bộ phận truyền thừa thứ hai và thứ ba vẫn như cũ cần con tự mình tìm kiếm, có lẽ Trận Lăng Viễn và Trận Long Thiên cũng đã sớm đi tìm rồi, tuy nhiên muốn tiến nhập truyền thừa cần phải có cảnh giới trận pháp nhất định, thế nên bây giờ con lo mà lĩnh ngộ, đưa trái tim con về lúc thuần phác nhất, cho đến khi đạt đến cảnh giác phản bác quy chân, bây giờ con hãy cảm nhận đi.</w:t>
      </w:r>
    </w:p>
    <w:p>
      <w:pPr>
        <w:pStyle w:val="BodyText"/>
      </w:pPr>
      <w:r>
        <w:t xml:space="preserve">Trận Uy cổ quân nói xong thì thân hình đột nhiên biên động, tay phải biến thành những văn tự cổ bay ra, dần dần toàn thân Trận Uy cổ quân đều biến thành những văn tự cổ xưa, những văn tự này cứ thế bay bổng trên đỉnh đầu Lôi Cương.</w:t>
      </w:r>
    </w:p>
    <w:p>
      <w:pPr>
        <w:pStyle w:val="BodyText"/>
      </w:pPr>
      <w:r>
        <w:t xml:space="preserve">- Một trái tim chất phác?</w:t>
      </w:r>
    </w:p>
    <w:p>
      <w:pPr>
        <w:pStyle w:val="BodyText"/>
      </w:pPr>
      <w:r>
        <w:t xml:space="preserve">Lôi Cương lẩm bẩm nói, suy nghĩ của Lôi Cương quay về lúc ở Lôi Kiếm thôn, có lẽ chỉ có khi ấy trái tim của hắn mới là chất phác nhất mà thôi .... trong khi Lôi Cương đang từ từ chìm vào hồi ức thì những văn tự cổ này cũng chậm rãi chảy vào trong đầu Lôi Cương.</w:t>
      </w:r>
    </w:p>
    <w:p>
      <w:pPr>
        <w:pStyle w:val="BodyText"/>
      </w:pPr>
      <w:r>
        <w:t xml:space="preserve">Bây giờ Trận U Tuyết đang vô cùng tức giận, đây là lần đầu tiên trong suốt nhiều năm qua cảm xúc của Trận U Tuyết bị kích động mạnh như vậy, không biết tại sao Trận U Tuyết cứ thấy cái người trước mặt nàng đây không thuận mắt chút nào, nàng có ý tốt chăm nom hắn, không ngờ ngược lại bị hắn dọa cho một phen, Trận U Tuyết từ nhỏ lớn lên trong Trận tông, tâm cảnh giống như một tờ giấy trắng, nhận định sự việc cũng rất cực đoan, cho nên cứ thế nhận định Lôi Cương là cố ý dọa nàng, nếu Lôi Cương biết được chắc là cười khổ không thôi mất.</w:t>
      </w:r>
    </w:p>
    <w:p>
      <w:pPr>
        <w:pStyle w:val="BodyText"/>
      </w:pPr>
      <w:r>
        <w:t xml:space="preserve">Đứng trước mặt Lôi Cương, Trận U Tuyết mặt mũi không vui trừng trừng nhìn Lôi Cương, một lát sau Trận U Tuyết theo tầm nhìn của Lôi Cương quay đầu nhìn lên ba chữ lớn thành Trận Uy trên tường thành, trong lòng có phần kinh ngạc không thôi, lẽ nào cái người đáng ghét này lại có thể nhỉna đươc điều gì tư trong ba chữ này sao? Trước đây Trận U Tuyết cũng đã từng đến cửa tường thành quan sát, không chỉ là Trận U Tuyết mà cả những đệ tử Trận tông khác đều được trưởng lão đẫn đến đây nhìn ba chữ này, nhưng không có một ai có thể tiến nhập vào tong ý cảnh hàm chứa trong ba chữ đó cả. Lúc đầu, Trận U Tuyết đứng ở đây nhìn ba ngày ba đêm, sau cùng thất bại cáo chung, Trận U Tuyết vẫn còn nhớ rất rõ vẻ thất vọng trên khuôn mặt sư tôn lúc đó, điều đó khiến Trận U Tuyết ghi nhớ cực kì sâu sắc, mỗi lần tu luyện xong, Trận U Tuyết đều đến đây quan sát ba chữ này, bao nhiêu năm nay Trận U Tuyết không nhìn ra được bất cứ điều gì trong ba chữ này, ấy thế mà giờ đây cái con người đáng ghét này lại nhìn ra được, điều đó khiến cho Trận U Tuyết vừa ghanh tị vừa không cam tâm, nàng đứng trước mặt Lôi Cương nhìn chằm chằm không chớp mắt vào ba chữ “thành Trận Uy”.</w:t>
      </w:r>
    </w:p>
    <w:p>
      <w:pPr>
        <w:pStyle w:val="BodyText"/>
      </w:pPr>
      <w:r>
        <w:t xml:space="preserve">Dần dần Trận U Tuyết phát hiện ba chữ mà nàng nhìn ngắm suốt vô số năm bỗng xuất hiên biến hóa cực nhỏ, mặc dù chỉ là động một chút nhưng đã bị Trận U Tuyết nhạy cảm nắm bắt được. Trái tim Trận U Tuyết từ từ bình tĩnh lại, chăm chú nhìn ba chữ thành Trận Uy, đôi mắt đen nháy hữu thần dần dần trở nên hư vô, không khác gì Lôi Cương .........</w:t>
      </w:r>
    </w:p>
    <w:p>
      <w:pPr>
        <w:pStyle w:val="BodyText"/>
      </w:pPr>
      <w:r>
        <w:t xml:space="preserve">Một cái nhìn này dài đến mười năm.</w:t>
      </w:r>
    </w:p>
    <w:p>
      <w:pPr>
        <w:pStyle w:val="BodyText"/>
      </w:pPr>
      <w:r>
        <w:t xml:space="preserve">Trong mười năm qua, lão giả tóc trắng đến hai lần, bảy vị trưởng lão cũng đến mấy lần, các đệ tử khác cũng có đến thăm, cực kì ngưỡng mộ hai người đang nhìn ba chữ thành Trận Uy kia.</w:t>
      </w:r>
    </w:p>
    <w:p>
      <w:pPr>
        <w:pStyle w:val="BodyText"/>
      </w:pPr>
      <w:r>
        <w:t xml:space="preserve">Dung Luyện giới.</w:t>
      </w:r>
    </w:p>
    <w:p>
      <w:pPr>
        <w:pStyle w:val="BodyText"/>
      </w:pPr>
      <w:r>
        <w:t xml:space="preserve">Sau mười năm Dung Luyện giới như phong vân quật khởi, chuyện đầu tiên khiến Dung Luyện giới phải kinh hãi không thôi chính là sư tổ khai sơn ra Hỏa Huyền tông Hỏa Huyền xuất quan, trùng chưởng Hỏa Huyền tông. Sau khi Hỏa Huyền xuất quan thì cũng không có động tác gì lớn phát sinh nhưng tu luyện gải trong hai đại lục Long Luyện và Hỏa Vực đều cảm nhận được khí tức không bình thường, dường như sắp có sóng to gió lớn ập đến vậy.</w:t>
      </w:r>
    </w:p>
    <w:p>
      <w:pPr>
        <w:pStyle w:val="BodyText"/>
      </w:pPr>
      <w:r>
        <w:t xml:space="preserve">Chuyện thứ hai chính là: Khí tông thần bí thu nạp một trăm đệ tử. Có thể nói Hỏa Huyền xuất quan dấy lên ngọn sóng kinh hãi trong Dung Luyện giới thì việc Khí tông thu đệ tử lại khiến Dung Luyện giới điên cuồng, tất cả tu luyện giả của Dung Luyện giới đều điên cuồng chạy đến một hòn đảo nhỏ trong biển nham thạch gần đại lục Long Luyện, hi vọng được Khí tông nhìn trúng, gia nhập Khí tông.</w:t>
      </w:r>
    </w:p>
    <w:p>
      <w:pPr>
        <w:pStyle w:val="BodyText"/>
      </w:pPr>
      <w:r>
        <w:t xml:space="preserve">Chuyện thứ ba lại là: Dung Hỏa tông bế tông ngàn năm, tất cả các đệ tử Dung Hỏa tông đang du lịch trong Dung Luyện giới toàn bộ qua về Dung Hỏa tông, dường như Dung Hỏa tông sắp có đại sự phát sinh thì phải, điều này khiến không ít tu luyện giả bàn tán xôn xao, trở thành đề tài để tán gẫu lúc rảnh rỗi.</w:t>
      </w:r>
    </w:p>
    <w:p>
      <w:pPr>
        <w:pStyle w:val="BodyText"/>
      </w:pPr>
      <w:r>
        <w:t xml:space="preserve">Chuyện thứ tư chính là: mương lửa ngăn cách đại lục Long Luyện và đại lục Hỏa Vực mấy năm gần đây đột nhiên ngày càng cuồng bạo, thậm chí đã cắn nuốt không ít cường giả cương tiên, đạo tiên, điều này khiến cho các tu luyện giả muốn qua lại giữa hai đại lục phải suy nghĩ cẩn thận không thôi.</w:t>
      </w:r>
    </w:p>
    <w:p>
      <w:pPr>
        <w:pStyle w:val="BodyText"/>
      </w:pPr>
      <w:r>
        <w:t xml:space="preserve">Còn đối với phần thưởng Cương Ma và Hỏa Trạp kinh động ngũ giới mười năm trước lại dần dần nhạt đi, có người nói Cương Ma đã bị đại trưởng lão Hỏa Huyền tông đồ sát, có người nói Hỏa Trập bị Hỏa Huyền tông dẫn đi, lại có người nói hỏa anh đã bị Dung Hỏa tông dẫn đi rồi. Nhưng rốt cục là thế nào thì khônng hề được chứng thực, điều này khiến không ít cường giả các giới khác đem theo kì vọng vì nghe danh mà đến đành phải ôm thất vọng quay về.</w:t>
      </w:r>
    </w:p>
    <w:p>
      <w:pPr>
        <w:pStyle w:val="BodyText"/>
      </w:pPr>
      <w:r>
        <w:t xml:space="preserve">Tây bộ đại lục Long Luyện, thành Diễn Long</w:t>
      </w:r>
    </w:p>
    <w:p>
      <w:pPr>
        <w:pStyle w:val="BodyText"/>
      </w:pPr>
      <w:r>
        <w:t xml:space="preserve">Thành Diễn Long to lớn sừng sững ở tây bộ hiện lên vẻ lãnh lẽo vô cùng, tại mật khu của thành Diễn Long, bốn người Ngu Đao, Diễn Phần, Hỏa Yết, Đan Thần lại một lần nữa ngồi chấp bằng trước một tiểu viện, còn Luyện Hư thì không thấy tông tích đâu cả.</w:t>
      </w:r>
    </w:p>
    <w:p>
      <w:pPr>
        <w:pStyle w:val="BodyText"/>
      </w:pPr>
      <w:r>
        <w:t xml:space="preserve">Bốn người đều khôn tiến nhập vào tu luyện, ai nấy mặt mày bi thương, u phiền. Bọn họ chưa kịp chạy đến đại lục Hỏa Vực thì được tin Lôi Cương đã bị đại trưởng lão Hỏa Huyền tông giết chết, sau khi chứn thực được tin tức thì khiến cho năm người đều đau thương cùng cực, thù hận trong lòng khiến cho mấy người bọn họ không có cách nào mà tĩnh tâm tu luyện cho được.</w:t>
      </w:r>
    </w:p>
    <w:p>
      <w:pPr>
        <w:pStyle w:val="BodyText"/>
      </w:pPr>
      <w:r>
        <w:t xml:space="preserve">- Luyện Hư tên gia hỏa đó gia nhập Khí tông rồi, với tư chất của hắn thì nhất định sẽ có được thành tựu không nhỏ trong Khí tông, đợi ngày Luyện Hư quay lại cũng chính là lúc chúng ta phục thù.</w:t>
      </w:r>
    </w:p>
    <w:p>
      <w:pPr>
        <w:pStyle w:val="BodyText"/>
      </w:pPr>
      <w:r>
        <w:t xml:space="preserve">Đan Thần nhìn mấy người bọn Hỏa Yết, đau đớn vô bỉ nói.</w:t>
      </w:r>
    </w:p>
    <w:p>
      <w:pPr>
        <w:pStyle w:val="BodyText"/>
      </w:pPr>
      <w:r>
        <w:t xml:space="preserve">- Trước đúng đó chúng ta hãy lo mà chăm chỉ tu luyện. Báo thù!! Cả đời Ngu Đao ta sẽ vì mục tiêu này mà tiến lên phía trước.</w:t>
      </w:r>
    </w:p>
    <w:p>
      <w:pPr>
        <w:pStyle w:val="BodyText"/>
      </w:pPr>
      <w:r>
        <w:t xml:space="preserve">Mục quang Ngu Đao vô cùng kiên định, âm trầm nói. Cái chết của Lôi Cương là một đòn đau giáng xuống Ngu Đao.</w:t>
      </w:r>
    </w:p>
    <w:p>
      <w:pPr>
        <w:pStyle w:val="BodyText"/>
      </w:pPr>
      <w:r>
        <w:t xml:space="preserve">Tiểu Phần không nói gì cả nhưng song mục thì ngập tràn oán hận nhìn về phía trước, Hỏa Yết ngồi bên cạnh mặt mày đau thương lạnh lẽo đến thảm hại.</w:t>
      </w:r>
    </w:p>
    <w:p>
      <w:pPr>
        <w:pStyle w:val="BodyText"/>
      </w:pPr>
      <w:r>
        <w:t xml:space="preserve">- Các vị, ở lại đây đợi cũng không phải là cách, ta định trước mắt sẽ đi Đan tông ở Mộc Thần giới bái sư!</w:t>
      </w:r>
    </w:p>
    <w:p>
      <w:pPr>
        <w:pStyle w:val="BodyText"/>
      </w:pPr>
      <w:r>
        <w:t xml:space="preserve">Ánh mắt Đan Thần sáng rực nhìn ba người còn lại, kiên định nói.</w:t>
      </w:r>
    </w:p>
    <w:p>
      <w:pPr>
        <w:pStyle w:val="Compact"/>
      </w:pPr>
      <w:r>
        <w:br w:type="textWrapping"/>
      </w:r>
      <w:r>
        <w:br w:type="textWrapping"/>
      </w:r>
    </w:p>
    <w:p>
      <w:pPr>
        <w:pStyle w:val="Heading2"/>
      </w:pPr>
      <w:bookmarkStart w:id="441" w:name="chương-419-ngũ-hành-huyễn-trận."/>
      <w:bookmarkEnd w:id="441"/>
      <w:r>
        <w:t xml:space="preserve">419. Chương 419: Ngũ Hành Huyễn Trận.</w:t>
      </w:r>
    </w:p>
    <w:p>
      <w:pPr>
        <w:pStyle w:val="Compact"/>
      </w:pPr>
      <w:r>
        <w:br w:type="textWrapping"/>
      </w:r>
      <w:r>
        <w:br w:type="textWrapping"/>
      </w:r>
      <w:r>
        <w:t xml:space="preserve">Nhóm Dịch: metruyen</w:t>
      </w:r>
    </w:p>
    <w:p>
      <w:pPr>
        <w:pStyle w:val="BodyText"/>
      </w:pPr>
      <w:r>
        <w:t xml:space="preserve">Lôi Cương lúc này đang chìm ngập trong ý cảnh một đời của Trận Uy cổ quân đối với trận pháp, mặc dù mấy thứ này Lôi Cương không thể hiểu được bao nhiêu nhưng Lôi Cương đang cật lực ghi nhớ lại chuẩn bị cho ngày sau còn cần đến, dần dần, Lôi Cương cảm nhận được dường như có một người khác nữa cũng đang lĩnh ngộ những ý cảnh trận pháp này, người này khiến hắn cảm thấy có một cỗ khí tức quen thuộc. Điều này khiến Lôi Cương thấy vô cùng ngụy dị, thời gian cứ thế trôi qua, Lôi Cương và người đó cứ thế cùng nhau du đãng bên trong ý cảnh trận pháp.</w:t>
      </w:r>
    </w:p>
    <w:p>
      <w:pPr>
        <w:pStyle w:val="BodyText"/>
      </w:pPr>
      <w:r>
        <w:t xml:space="preserve">Sau khi Lôi Cương ghi nhớ kĩ càng hết ý cảnh trận pháp của Trận Uy cổ quân, đang định đi xem thử coi rốt cục là ai đang cùng hắn đồng thời lĩnh ngộ thì đột nhiên thấy toàn thân bị xô mạnh một cái, Lôi Cương giật mình tỉnh lại mở bừng hai mắt. Hắn phát hiện hắn đang đứng ở cửa của thành Trận Uy, nghi hoặc nhìn tứ phía, song mục của Lôi Cương sau cùng rơi lên người của Trận U Tuyết ở bên cạnh, nhìn Trận U Tuyết hai mắt nhắm nghiền, tóc dài tung bay trong gió, trong lòng Lôi Cương không khỏi thầm than nữ tử này quả là thánh khiết vô cùng, không chút vẻ tục thế.</w:t>
      </w:r>
    </w:p>
    <w:p>
      <w:pPr>
        <w:pStyle w:val="BodyText"/>
      </w:pPr>
      <w:r>
        <w:t xml:space="preserve">Trong lúc Lôi Cương đang tỉ mỉ đánh giá Trận U Tuyết thì đột nhiên phát hiện đôi mày cao vút của Trận U Tuyết thoáng run, Lôi Cương vội vàng quay đầu nhìn lên cửa của bức tường thành.</w:t>
      </w:r>
    </w:p>
    <w:p>
      <w:pPr>
        <w:pStyle w:val="BodyText"/>
      </w:pPr>
      <w:r>
        <w:t xml:space="preserve">Trận U Tuyết chậm rãi mở mắt ra, từ trong đôi mắt sáng trong vắt có thể nhìn ra được một tia vui sướng, nàng lộ ra dáng vẻ trầm tư, rất lâu sau đó, khuôn mặt trắng ngần của Trận U Tuyết lộ ra vẻ thư thái, hít sâu một hơi, mục quang nàng cung kính nhìn lên ba chữ lớn thành Trận Uy khắc trên tường thành.</w:t>
      </w:r>
    </w:p>
    <w:p>
      <w:pPr>
        <w:pStyle w:val="BodyText"/>
      </w:pPr>
      <w:r>
        <w:t xml:space="preserve">Dường như cảm nhận được sự tồn tại của Lôi Cương, Trận U Tuyết quay đầu nhìn Lôi Cương, khuôn mặt yêu kiều lập tức lạnh tanh, hừ lạnh một tiếng rồi tiến nhập thành Trận Uy.</w:t>
      </w:r>
    </w:p>
    <w:p>
      <w:pPr>
        <w:pStyle w:val="BodyText"/>
      </w:pPr>
      <w:r>
        <w:t xml:space="preserve">Nghe thấy tiếng hừ lạnh của Trận U Tuyết, Lôi Cương ngẩn ra, rồi như nghĩ đến điều gì, trên mặt hiện lên nét cười khổ, nhìn nữ tử thánh khiết thuần khiết như tiên nữ không ngờ lại thù dai như thế, chính lúc Lôi Cương cũng định tiến nhập thành Trận Uy thì Trận U Tuyết bất ngờ dừng lại, quay đầu, mặt lạnh tanh nói:</w:t>
      </w:r>
    </w:p>
    <w:p>
      <w:pPr>
        <w:pStyle w:val="BodyText"/>
      </w:pPr>
      <w:r>
        <w:t xml:space="preserve">- Sư tôn ta gọi chúng ta cùng đến chỗ người. Ngươi có đi không?</w:t>
      </w:r>
    </w:p>
    <w:p>
      <w:pPr>
        <w:pStyle w:val="BodyText"/>
      </w:pPr>
      <w:r>
        <w:t xml:space="preserve">Lôi Cương nghe thấy thế thì khóe miệng hiện lên nét cười, gật gật đầu.</w:t>
      </w:r>
    </w:p>
    <w:p>
      <w:pPr>
        <w:pStyle w:val="BodyText"/>
      </w:pPr>
      <w:r>
        <w:t xml:space="preserve">Trận U Tuyết lại hừ lạnh một tiếng, quay đầu chậm rãi đi về phía trước, Lôi Cương đi theo sau nàng, không hề vượt qua mà suy nghĩ về tình hình lúc này. Không biết Trận tông có phải là do hai tên nghịch đồ của sư tôn sáng lập ra không, nếu đúng là như thế thì hắn nhất định phải phòng bị, còn nữa sư tôn của nữ tử này là ai sao lại muốn mình đến gặp hắn. Lôi Cương trước sau đánh giá một phen sau cùng quyết định, bất luận thế nào, cho dù có là long đàm hổ huyệt thì hắn cũng cần phải đi, muốn rời khỏi đây, hắn còn phải dựa vào bọn họ.</w:t>
      </w:r>
    </w:p>
    <w:p>
      <w:pPr>
        <w:pStyle w:val="BodyText"/>
      </w:pPr>
      <w:r>
        <w:t xml:space="preserve">Lôi Cương lặng lẽ theo sau Trận U Tuyết, tốc độ không nhanh cũng không chậm vừa khéo giữ được khoảng cách nhất định với Trận U Tuyết. Trận U Tuyết nhướng mày, muốn nói gì đó nhưng lại không biết mở miệng thế nào, hai người cứ thế một trước một sau tiến nhập mật khu của thành Trận Uy.</w:t>
      </w:r>
    </w:p>
    <w:p>
      <w:pPr>
        <w:pStyle w:val="BodyText"/>
      </w:pPr>
      <w:r>
        <w:t xml:space="preserve">Trên đường gặp được mấy người đệ tử, đều hiện lên vẻ kính trọng, điều này khiến Lôi Cương đang mãi nghĩ vừa tỉnh hồn cảm thấy ngụy dị, lẽ nào nữ tử này khiến bọn họ tôn kính? Khi Lôi Cương kiểm tra tu vi của Trận U Tuyết thì giật mình phát hiện hắn không thể nhìn thấu được nàng, dường như chỉ là một nữ tử bình phàm nhưng lại khiến người khác có cảm giác sâu không thể lường, trong lòng Lôi Cương đại chấn, tu vi của nàng lẽ nào đã trên bậc đạo thánh địa giai?</w:t>
      </w:r>
    </w:p>
    <w:p>
      <w:pPr>
        <w:pStyle w:val="BodyText"/>
      </w:pPr>
      <w:r>
        <w:t xml:space="preserve">Không thể nào! Lôi Cương lập tức phủ nhận, nếu nàng quả thật đã đạt đến được đạo thánh địa giai thì hắn nhất định phải cảm nhận được chút ít mới đúng, nhưng tại sao hắn lại không thể nhìn thấu được nàng? Trong lòng Lôi Cương vô cùng ngụy dị.</w:t>
      </w:r>
    </w:p>
    <w:p>
      <w:pPr>
        <w:pStyle w:val="BodyText"/>
      </w:pPr>
      <w:r>
        <w:t xml:space="preserve">Đi qua đại đạo, sau cùng Lôi Cương theo Trận U Tuyết đi đến một con đường nhỏ, nơi này linh khí ngũ hành trùng trùng, toát lên cảm giác ôn hòa, khiến tâm tình Lôi Cương nhẹ nhàng đi không ít, khi một lâu các cao hai tầng xuất hiện trong tầm nhìn của Lôi Cương thì Trận U Tuyết dừng lại, quay đầu trừng mắt nhìn Lôi Cương rồi nói:</w:t>
      </w:r>
    </w:p>
    <w:p>
      <w:pPr>
        <w:pStyle w:val="BodyText"/>
      </w:pPr>
      <w:r>
        <w:t xml:space="preserve">- Đây là nơi sư tôn ta tu luyện.</w:t>
      </w:r>
    </w:p>
    <w:p>
      <w:pPr>
        <w:pStyle w:val="BodyText"/>
      </w:pPr>
      <w:r>
        <w:t xml:space="preserve">Nói xong thì lại quay đầu đi tiếp về phía trước, có điều trên khóe miệng đã xuất hiện ý cười.</w:t>
      </w:r>
    </w:p>
    <w:p>
      <w:pPr>
        <w:pStyle w:val="BodyText"/>
      </w:pPr>
      <w:r>
        <w:t xml:space="preserve">Lôi Cương ngạc nhiên, cười khổ lắc lắc đầu, tiếp tục theo sau, dần dần Lôi Cương phát hiện có chút dị thường, ngẩng đầu lên thì phát hiện hắn dường như vẫn ở nguyên chỗ cũ, lâu các nọ vẫn ở phía trước, dường như hắn căn bản chưa từng cử động vậy, nhưng nữ tử kia thì vẫn đi trước dẫn đường như cũ khiến Lôi Cương trầm ngâm giây lát rồi vội vàng bước lên thì giật mình phát hiện, thân hình nữ tử nọ vẫn cứ là ở phía trước.</w:t>
      </w:r>
    </w:p>
    <w:p>
      <w:pPr>
        <w:pStyle w:val="BodyText"/>
      </w:pPr>
      <w:r>
        <w:t xml:space="preserve">Thế này là sao?? Tim Lôi Cương đập thình thịch, ánh mắt trở nên nghi hoặc nhìn bốn phía, tất cả đều bình thường nhưng vì sao lại ngụy dị như thế? Lẽ nào hắn đã tiến vào một huyễn cảnh nào đó sao?</w:t>
      </w:r>
    </w:p>
    <w:p>
      <w:pPr>
        <w:pStyle w:val="BodyText"/>
      </w:pPr>
      <w:r>
        <w:t xml:space="preserve">Lão giả râu tóc bạc phơ và Trận U Tuyết đang đứng trên lâu các nhìn xuống Lôi Cương đang đi vòng vòng ở chỗ cũ, Trận U Tuyết bật cười, hai lúm đồng tiền nhỏ hiện lên trên khuôn mặt xinh đẹp, nàng nói:</w:t>
      </w:r>
    </w:p>
    <w:p>
      <w:pPr>
        <w:pStyle w:val="BodyText"/>
      </w:pPr>
      <w:r>
        <w:t xml:space="preserve">- Sư tôn, người tìm hắn làm gì chứ? Người xem đến một huyễn trận hắn cũng không thoát được.</w:t>
      </w:r>
    </w:p>
    <w:p>
      <w:pPr>
        <w:pStyle w:val="BodyText"/>
      </w:pPr>
      <w:r>
        <w:t xml:space="preserve">Lão giả cười không nói, đôi mắt đục ngầu nhìn Lôi Cương, còn khuôn mặt thánh khiết của Trận U Tuyết thì ngời ngời, không biết tại sao thấy Lôi Cương ăn phải quả đắng, trong lòng nàng vô cùng vui vẻ.</w:t>
      </w:r>
    </w:p>
    <w:p>
      <w:pPr>
        <w:pStyle w:val="BodyText"/>
      </w:pPr>
      <w:r>
        <w:t xml:space="preserve">Lôi Cương bị khốn đã xác định hắn đã tiến nhập vào trong một huyễn trận nào đó, Lôi Cương nghĩ cũng không thèm nghĩ liền lấy ra Trùng Diên, thần niệm vừa động, Trùng Diên lập tức biến to ra, song thủ nắm chắc Trùng diên trăm trượng, ném thẳng về phía trước.</w:t>
      </w:r>
    </w:p>
    <w:p>
      <w:pPr>
        <w:pStyle w:val="BodyText"/>
      </w:pPr>
      <w:r>
        <w:t xml:space="preserve">- Uỳnh ........</w:t>
      </w:r>
    </w:p>
    <w:p>
      <w:pPr>
        <w:pStyle w:val="BodyText"/>
      </w:pPr>
      <w:r>
        <w:t xml:space="preserve">Khu vực bị Trùng Diên kích trúng rung lên, một cỗ âm thanh như trống trận vang rền, nhưng xung quanh thì vẫn như cũ không hề có chút biến động nào cả, Lôi Cương nhíu chặt mày, thu hồi Trùng Diên, Lôi Cương lại tế xuất ra Hư Kiếm, vận hành Khai Thiên, điên cuồng chém mạnh về phía trước .........</w:t>
      </w:r>
    </w:p>
    <w:p>
      <w:pPr>
        <w:pStyle w:val="BodyText"/>
      </w:pPr>
      <w:r>
        <w:t xml:space="preserve">Sau nưa thời thần, sắc mặt Lôi Cương âm vận trùng trùng, Lôi Cương gần như đã xuất hết các thứ trên thân nhưng vẫn như cũ không có cách nào kích vỡ được huyễn trận này. Cứ như thể đây là thật vậy, nếu không phải không có nữ tử lúc nãy kia thì Lôi Cương đã thật sự tin rằng đây không phải là huyễn trận mà là thật rồi.</w:t>
      </w:r>
    </w:p>
    <w:p>
      <w:pPr>
        <w:pStyle w:val="BodyText"/>
      </w:pPr>
      <w:r>
        <w:t xml:space="preserve">Hít sâu vào một hơi, Lôi Cương bình tĩnh lại, hồi tưởng lại những gì lĩnh ngộ được trong ý cảnh của sư tôn Trận Uy cổ quân lúc trước, lát sau, Lôi Cương lóe lên quang mang, song thủ đưa ra, nhanh chóng bắt một thủ quyết, cắn nát ngón giữa tay phải, tế ra một giọt tinh huyết búng về phía trước, từ trong ý cảnh, Lôi Cương biết được tinh huyết chính là bản nguyên của con người, có thể đánh vỡ được huyễn trận cấp thấp.</w:t>
      </w:r>
    </w:p>
    <w:p>
      <w:pPr>
        <w:pStyle w:val="BodyText"/>
      </w:pPr>
      <w:r>
        <w:t xml:space="preserve">- Bình ......</w:t>
      </w:r>
    </w:p>
    <w:p>
      <w:pPr>
        <w:pStyle w:val="BodyText"/>
      </w:pPr>
      <w:r>
        <w:t xml:space="preserve">Một âm thanh thanh tao vang lên, không gian vỡ nát, Lôi Cương sắc mặt âm trầm nhìn hai người đang đứng trên lâu các ở phía trước, thân hình bật lên, đang muốn bay lên lâu các nọ, đúng lúc Lôi Cương xuất hiện trên không thì hắn giật mình phát hiện hắn lại đã quay lại vị trí lúc trước rồi.</w:t>
      </w:r>
    </w:p>
    <w:p>
      <w:pPr>
        <w:pStyle w:val="BodyText"/>
      </w:pPr>
      <w:r>
        <w:t xml:space="preserve">Lôi Cương trong lòng đại kinh, chuyện này là thế nào chứ? Lẽ nào huyễn trận này vẫn chưa bị phá giải sao? Một cỗ nộ khí từ từ dâng lên trong lòng Lôi Cương.</w:t>
      </w:r>
    </w:p>
    <w:p>
      <w:pPr>
        <w:pStyle w:val="BodyText"/>
      </w:pPr>
      <w:r>
        <w:t xml:space="preserve">Trận U Tuyết đứng trên lâu các bên ngoài huyễn trận bắt đầu cười khì khì, trong lòng cực kì vui vẻ nhìn Lôi Cương mặt mày tức giận ở phía dưới.</w:t>
      </w:r>
    </w:p>
    <w:p>
      <w:pPr>
        <w:pStyle w:val="BodyText"/>
      </w:pPr>
      <w:r>
        <w:t xml:space="preserve">Lão giả râu tóc bạc phơ nhìn Trận U Tuyết một cái rồi nói:</w:t>
      </w:r>
    </w:p>
    <w:p>
      <w:pPr>
        <w:pStyle w:val="BodyText"/>
      </w:pPr>
      <w:r>
        <w:t xml:space="preserve">- Tiểu Tuyết nhi, dẹp huyễn trận đi. Ngươi trọng hợp trận pháp của cả ngũ hành, vi sư nhìn còn thấy khó nữa là.</w:t>
      </w:r>
    </w:p>
    <w:p>
      <w:pPr>
        <w:pStyle w:val="Compact"/>
      </w:pPr>
      <w:r>
        <w:br w:type="textWrapping"/>
      </w:r>
      <w:r>
        <w:br w:type="textWrapping"/>
      </w:r>
    </w:p>
    <w:p>
      <w:pPr>
        <w:pStyle w:val="Heading2"/>
      </w:pPr>
      <w:bookmarkStart w:id="442" w:name="chương-420-tốc-độ-khủng-bố_-thần-thức-phân-li."/>
      <w:bookmarkEnd w:id="442"/>
      <w:r>
        <w:t xml:space="preserve">420. Chương 420: Tốc Độ Khủng Bố_ Thần Thức Phân Li.</w:t>
      </w:r>
    </w:p>
    <w:p>
      <w:pPr>
        <w:pStyle w:val="Compact"/>
      </w:pPr>
      <w:r>
        <w:br w:type="textWrapping"/>
      </w:r>
      <w:r>
        <w:br w:type="textWrapping"/>
      </w:r>
      <w:r>
        <w:t xml:space="preserve">Nhóm Dịch: metruyen</w:t>
      </w:r>
    </w:p>
    <w:p>
      <w:pPr>
        <w:pStyle w:val="BodyText"/>
      </w:pPr>
      <w:r>
        <w:t xml:space="preserve">Trận U Tuyết nhìn sắc mặt của lão giả, không nén được bĩu môi một cái, sau đó lại đưa mắt nhìn Lôi Cương, đôi tay mềm mại đưa ra, vạch một đường về hướng Lôi Cương ở phía dưới, một âm thanh vỡ nát truyền đến, Lôi Cương tay đang cầm Hư Kiếm thân hình thoáng run, ngẩng đầu nhìn lên hai người trên lâu các, mục quang đầu tiên thì hiện lên vẻ nghi hoặc, sau đó thì sắc mặt âm trầm nhìn hai người, hắn biết hăn đã ra khỏi huyễn trận nọ.</w:t>
      </w:r>
    </w:p>
    <w:p>
      <w:pPr>
        <w:pStyle w:val="BodyText"/>
      </w:pPr>
      <w:r>
        <w:t xml:space="preserve">Thu hồi Hư Kiếm vào nội thể, Lôi Cương lành lạnh đứng tại đó.</w:t>
      </w:r>
    </w:p>
    <w:p>
      <w:pPr>
        <w:pStyle w:val="BodyText"/>
      </w:pPr>
      <w:r>
        <w:t xml:space="preserve">- Tiểu sư đệ, là U Tuyệt nghịch ngợm một chút, mong đệ đừng để bụng.</w:t>
      </w:r>
    </w:p>
    <w:p>
      <w:pPr>
        <w:pStyle w:val="BodyText"/>
      </w:pPr>
      <w:r>
        <w:t xml:space="preserve">Lão giả râu tóc bạc phơ vuốt vuốt chòm râu bạc, mỉm cười hòa ái nói với Lôi Cương.</w:t>
      </w:r>
    </w:p>
    <w:p>
      <w:pPr>
        <w:pStyle w:val="BodyText"/>
      </w:pPr>
      <w:r>
        <w:t xml:space="preserve">Không chỉ Lôi Cương ngây ra mà đến cả Trận U Tuyết cũng đầy vẻ ngụy dị, nhìn Lôi Cương rồi lại nhìn sư tôn của nàng, lắc lắc đầu như thể nàng vừa nghe nhầm vậy, Trận U Tuyết nhìn chằm chặp sư tôn của nàng rồi hỏi:</w:t>
      </w:r>
    </w:p>
    <w:p>
      <w:pPr>
        <w:pStyle w:val="BodyText"/>
      </w:pPr>
      <w:r>
        <w:t xml:space="preserve">- Sư tôn, có phải người già rồi lẩm cẩm không vậy? Sao người lại gọi hắn là sư đệ chứ?</w:t>
      </w:r>
    </w:p>
    <w:p>
      <w:pPr>
        <w:pStyle w:val="BodyText"/>
      </w:pPr>
      <w:r>
        <w:t xml:space="preserve">Lão giả như cười như không, thân hình bay xuống lâu các, đáp xuống trước mặt Lôi Cương, song mục từ hòa, vui sướng đánh giá một lượt Lôi Cương. Nhìn Lôi Cương khuôn mặt đầy vẻ hoài nghi không hiểu, lão giả cười nói:</w:t>
      </w:r>
    </w:p>
    <w:p>
      <w:pPr>
        <w:pStyle w:val="BodyText"/>
      </w:pPr>
      <w:r>
        <w:t xml:space="preserve">- Ta chính là bát sư đệ của đệ, Trận Vân Thiên, đệ thân là truyền nhân của sư tôn, cũng chính là đệ cửu đệ tử của sư tôn.</w:t>
      </w:r>
    </w:p>
    <w:p>
      <w:pPr>
        <w:pStyle w:val="BodyText"/>
      </w:pPr>
      <w:r>
        <w:t xml:space="preserve">Đệ tử thứ tám của sư tôn? Lão giả đầu tóc bạc phơ, sâu không thể lường ở trước mắt này lại là sư huynh của hắn sao? Có điều, do biết được sư tôn có hai tên nghịch đồ cho nên trong lòng Lôi Cương vẫn đề phòng nhìn lão giả, ai mà biết được dụng ý của lão giả này là gì cơ chứ?</w:t>
      </w:r>
    </w:p>
    <w:p>
      <w:pPr>
        <w:pStyle w:val="BodyText"/>
      </w:pPr>
      <w:r>
        <w:t xml:space="preserve">Trận Vân Thiên điềm đạm cười, dường như nhìn ra được sự cố kị của Lôi Cương vậy, nói:</w:t>
      </w:r>
    </w:p>
    <w:p>
      <w:pPr>
        <w:pStyle w:val="BodyText"/>
      </w:pPr>
      <w:r>
        <w:t xml:space="preserve">- Lúc trước sư tôn danh chấn thất giới, còn tám đệ tử dưới trướng cũng không ai tầm thường cả ...........</w:t>
      </w:r>
    </w:p>
    <w:p>
      <w:pPr>
        <w:pStyle w:val="BodyText"/>
      </w:pPr>
      <w:r>
        <w:t xml:space="preserve">Trận Vân Thiên kể cho Lôi Cương nghe chuyện ngày trước, Trận U Tuyết không biết đã đến bên Trận Vân Thiên tự bao giờ, cũng đang chăm chú lắng nghe ..........</w:t>
      </w:r>
    </w:p>
    <w:p>
      <w:pPr>
        <w:pStyle w:val="BodyText"/>
      </w:pPr>
      <w:r>
        <w:t xml:space="preserve">Vào thời viễn cổ, viễn cổ Trận tông danh chấn thất giới, Trận Uy cổ quân đức cao vọng trọng, thực lực cường đại không ai sánh bằng, ngạo thị thất giới (Trung Khu giới, Ngũ Hành giới, Vô Thượng giới), tám đệ tử dưới trướng thực lực đều bất phàm. Trong đó, đại đệ tử Trận Lê Thần tư chất không phải là siêu tuyệt nhưng chính là người cần cù chăm chỉ nhất trong tám đệ tử, cần cù bù thông minh câu nói này đã biểu hiện cực kì rõ ràng trên người của đại đệ tử. Nhị đệ tử Trận Lăng Viễn, tứ đệ tử Trận Hữu Di, thất đệ tử Trận Long Thiên tư chất siêu tuyệt, đạt được chân truyền của Trận Uy cổ quân, còn nhị đệ tử, ngũ đệ tử, lục đệ tử mặc dù tư chất cũng là siêu tuyệt nhưng khi Vô Thượng giới tiến hành đại xâm lăng thì đã táng mạng, còn lão nhân này chính thị bát đệ tử của Trận Uy cổ quân, Trận Vân Thiên. Khi đó Trận Uy cổ quân dự đoán được Trận tông có hạo kiếp, cho nên trước đó đã sắp xếp cho bát đệ tử mà lão tin cẩn nhất đến Dung Luyện giới.</w:t>
      </w:r>
    </w:p>
    <w:p>
      <w:pPr>
        <w:pStyle w:val="BodyText"/>
      </w:pPr>
      <w:r>
        <w:t xml:space="preserve">- Thế sao bao nhiêu năm nay các người không rời khỏi nơi đây, biết đâu còn có đệ tử Trận tông vẫn còn sống thì sao?</w:t>
      </w:r>
    </w:p>
    <w:p>
      <w:pPr>
        <w:pStyle w:val="BodyText"/>
      </w:pPr>
      <w:r>
        <w:t xml:space="preserve">Lôi Cương nghi hoặc hỏi.</w:t>
      </w:r>
    </w:p>
    <w:p>
      <w:pPr>
        <w:pStyle w:val="BodyText"/>
      </w:pPr>
      <w:r>
        <w:t xml:space="preserve">Trận Vân Thiên bất lực lắc đầu cười khổ, nói</w:t>
      </w:r>
    </w:p>
    <w:p>
      <w:pPr>
        <w:pStyle w:val="BodyText"/>
      </w:pPr>
      <w:r>
        <w:t xml:space="preserve">- Khi đó, lão phu không phải là chưa về Trung Khu giới, lúc đó Trận tông gần như là toàn tông diệt vong, sau cùng nghe nói, cường giả lục giới liên hợp lại công kích Trận tông, cường giả nhiều như lông chó mà Trận tông đệ tử thì chỉ có khoảng vạn người, mặc dù bọn họ đối với trận pháp đều nghiên cứu vô cùng thâm hậu, nhưng đối diện với nhiều cường giả như thế thì cũng bó tay, còn nhị sư huynh, thất sư huynh thì sớm đã bỏ Trận tông trước thời điểm diệt tông, tự lập một phái. Khi đó lão phu quay về Trung Khu giới, không biết thế nào mà hai người họ lại biết được, soái lĩnh không ít cường giả muốn bắt gọn lão phu, khi đó lão phu đã phải cật lực dùng cạn sức mới có thể thoát được, quay về không gian Trận Uy. Chỉ e bao nhiêu năm nay bọn họ chưa hề từ bỏ việc tìm kiếm truyền thừa của sư tôn đâu. Mặc dù bọn họ đối với trận pháp nghiên cứu sâu sắc, e rằng so với sư tôn khi xưa cũng không khác nhiều lắm, tuy nhiên Ngũ hành diệt thần đại trận của sư tôn lĩnh ngộ vô số năm, sau cùng nhờ cơ duyên xảo hợp mà lĩnh ngộ ra được, hơn nữa khi đó, sư tôn chính là nhờ vào một trận phát này mà khiến cường giả lục giới phải tổn thất đại bộ phận, uy lực đã khủng bố đến mức độ nào chứ. Bao nhiêu năm nay để tránh bị hai người bọn họ phát hiện nơi này, lão phu đã ngăn cấm đệ tử ra ngoài. Haizz, bọn chúng mặc dù nghiên cứu trận pháp đã có thành tựu nhưng tâm cảnh lại theo không kịp, cứ tiếp tục thế này e rằng chúng sẽ chẳng thể tinh tiến được.</w:t>
      </w:r>
    </w:p>
    <w:p>
      <w:pPr>
        <w:pStyle w:val="BodyText"/>
      </w:pPr>
      <w:r>
        <w:t xml:space="preserve">- Có điều, bây giờ cửu sư đệ đã xuất hiện, Trận tông đã đến lúc rời khỏi không gian Trận Uy rồi, bao nhiêu năm nay, lão phu chủ yếu là bảo toàn ba chữ “Trận Uy thành” trên cửa tường thành, khi xưa sư tôn đã giao phó tuyệt đối không được để cho nhị sư huynh, thất sư huynh lấy được. Hôm nay, đệ đã lấy được ý cảnh của sư tôn lưu lại trên ba chữ đó thì nhiệm vụ của lão phu cũng xem như là đã hoàn thành rồi.</w:t>
      </w:r>
    </w:p>
    <w:p>
      <w:pPr>
        <w:pStyle w:val="BodyText"/>
      </w:pPr>
      <w:r>
        <w:t xml:space="preserve">Lão nhân bình đạm nói, khuôn mặt hiện lên vẻ đã giải quyết được trọng nhiệm, các nếp nhăn trên mặt trong thời khắc này dường như đã giảm đi không ít.</w:t>
      </w:r>
    </w:p>
    <w:p>
      <w:pPr>
        <w:pStyle w:val="BodyText"/>
      </w:pPr>
      <w:r>
        <w:t xml:space="preserve">Lôi Cương nhìn chằm chằm vào vị bát sư huynh trên danh nghĩa của hắn, phát hiện Trận Vân Thiên song mục bình đạm, tỉ mỉ quan sát hồi lâu, Trận Vân Thiên không giống như đang lừa hắn, suy nghĩ một lát, Lôi Cương hit sâu vào một hơi nói với Trận Vân Thiên:</w:t>
      </w:r>
    </w:p>
    <w:p>
      <w:pPr>
        <w:pStyle w:val="BodyText"/>
      </w:pPr>
      <w:r>
        <w:t xml:space="preserve">- Lôi Cương tham kiến bát sư huynh.</w:t>
      </w:r>
    </w:p>
    <w:p>
      <w:pPr>
        <w:pStyle w:val="BodyText"/>
      </w:pPr>
      <w:r>
        <w:t xml:space="preserve">Trận Vân Thiên vui vẻ cười, ngũ trọng tâm trường nói:</w:t>
      </w:r>
    </w:p>
    <w:p>
      <w:pPr>
        <w:pStyle w:val="BodyText"/>
      </w:pPr>
      <w:r>
        <w:t xml:space="preserve">- Cửu sư đệ viễn cổ Trận tông có hi vọng trùng khởi hay không đều đặt hết lên vai đệ đó, lão phu mặc dù bao nhiêu năm nay đều có nghiên cứu trận pháp nhưng do vấn đề từ chất nên rất khó để đạt đến được độ cao như của sư tôn khi xưa, sư tôn đã nhìn trúng đệ thì nhất định là tư chất của đệ hẳn phải bất phàm.</w:t>
      </w:r>
    </w:p>
    <w:p>
      <w:pPr>
        <w:pStyle w:val="BodyText"/>
      </w:pPr>
      <w:r>
        <w:t xml:space="preserve">Lôi Cương không đáp lời, cúi đầu than thầm.</w:t>
      </w:r>
    </w:p>
    <w:p>
      <w:pPr>
        <w:pStyle w:val="BodyText"/>
      </w:pPr>
      <w:r>
        <w:t xml:space="preserve">- Tuyết nhi, đến tham kiến cửu sư thúc của con đi, kĩ xảo cơ bản của trận pháp do con giao lại cho cửu sư thúc con đó.</w:t>
      </w:r>
    </w:p>
    <w:p>
      <w:pPr>
        <w:pStyle w:val="BodyText"/>
      </w:pPr>
      <w:r>
        <w:t xml:space="preserve">Lão giả quay đầu nhìn Trận U Tuyết, chậm rãi nói.</w:t>
      </w:r>
    </w:p>
    <w:p>
      <w:pPr>
        <w:pStyle w:val="BodyText"/>
      </w:pPr>
      <w:r>
        <w:t xml:space="preserve">Trận U Tuyệt xụ mặt xuống, rồi lại nghiêm lên lạnh tanh, đi về phía trước, ánh mắt bất thiện nhìn Lôi Cương, rất lâu sau đó mới nói:</w:t>
      </w:r>
    </w:p>
    <w:p>
      <w:pPr>
        <w:pStyle w:val="BodyText"/>
      </w:pPr>
      <w:r>
        <w:t xml:space="preserve">- Sư tôn, con không gọi hắn sư thúc đâu.</w:t>
      </w:r>
    </w:p>
    <w:p>
      <w:pPr>
        <w:pStyle w:val="BodyText"/>
      </w:pPr>
      <w:r>
        <w:t xml:space="preserve">Nhìn Lôi Cương chỉ lớn bằng nàng, lại là người mà nàng ghét, muốn nàng gọi hắn là sư thúc? Trận U Tuyết rõ ràng là không muốn một tẹo nào cả.</w:t>
      </w:r>
    </w:p>
    <w:p>
      <w:pPr>
        <w:pStyle w:val="BodyText"/>
      </w:pPr>
      <w:r>
        <w:t xml:space="preserve">- Trận U Tuyết!! Ngươi bất kính với hắn chính là bất kính với vi sư!!</w:t>
      </w:r>
    </w:p>
    <w:p>
      <w:pPr>
        <w:pStyle w:val="BodyText"/>
      </w:pPr>
      <w:r>
        <w:t xml:space="preserve">Trận Vân Thiên nghiêm mặt, nghiêm lệ quát.</w:t>
      </w:r>
    </w:p>
    <w:p>
      <w:pPr>
        <w:pStyle w:val="BodyText"/>
      </w:pPr>
      <w:r>
        <w:t xml:space="preserve">Đôi mắt trong vắt của Trận U Tuyết phủ mờ sương lệ, dáng vẻ tội nghiệp tủi thân nhìn Trận Vân Thiên.</w:t>
      </w:r>
    </w:p>
    <w:p>
      <w:pPr>
        <w:pStyle w:val="BodyText"/>
      </w:pPr>
      <w:r>
        <w:t xml:space="preserve">Lôi Cương liếc Trận Vân Thiên đôi mắt đầy vẻ yêu thương, liền nói:</w:t>
      </w:r>
    </w:p>
    <w:p>
      <w:pPr>
        <w:pStyle w:val="BodyText"/>
      </w:pPr>
      <w:r>
        <w:t xml:space="preserve">- Bát sư huynh, cứ kệ nàng.</w:t>
      </w:r>
    </w:p>
    <w:p>
      <w:pPr>
        <w:pStyle w:val="BodyText"/>
      </w:pPr>
      <w:r>
        <w:t xml:space="preserve">Nhưng không ngờ được Trận U Tuyết mắt đẫm lệ trừng nhìn Lôi Cương, hét lên:</w:t>
      </w:r>
    </w:p>
    <w:p>
      <w:pPr>
        <w:pStyle w:val="BodyText"/>
      </w:pPr>
      <w:r>
        <w:t xml:space="preserve">- Ta không thèm ngươi tội nghiệp, cửu sư thúc, cửu sư thúc.</w:t>
      </w:r>
    </w:p>
    <w:p>
      <w:pPr>
        <w:pStyle w:val="BodyText"/>
      </w:pPr>
      <w:r>
        <w:t xml:space="preserve">Nói xong thì Trận U Tuyết hóa thành một đạo quang mang màu hồng phấn biến mất tại chỗ, không trung rơi xuống một giọt nước mắt như tinh bảo, Lôi Cương ngây ra nhìn giọt nước mắt rơi xuống đất, thần sắc trầm trọng.</w:t>
      </w:r>
    </w:p>
    <w:p>
      <w:pPr>
        <w:pStyle w:val="BodyText"/>
      </w:pPr>
      <w:r>
        <w:t xml:space="preserve">Trận Vân Thiên ngượng ngùng cười nói:</w:t>
      </w:r>
    </w:p>
    <w:p>
      <w:pPr>
        <w:pStyle w:val="BodyText"/>
      </w:pPr>
      <w:r>
        <w:t xml:space="preserve">- Cửu sư đệ, ngươi đừng để bụng, U Tuyết nó lớn lên trong không gian Trận tông, tâm linh thuần khiết như tờ giấy trắng, vẫn còn chút tính trẻ con.</w:t>
      </w:r>
    </w:p>
    <w:p>
      <w:pPr>
        <w:pStyle w:val="BodyText"/>
      </w:pPr>
      <w:r>
        <w:t xml:space="preserve">Lôi Cương nặn ra một nụ cười, nói:</w:t>
      </w:r>
    </w:p>
    <w:p>
      <w:pPr>
        <w:pStyle w:val="BodyText"/>
      </w:pPr>
      <w:r>
        <w:t xml:space="preserve">- Không sao.</w:t>
      </w:r>
    </w:p>
    <w:p>
      <w:pPr>
        <w:pStyle w:val="BodyText"/>
      </w:pPr>
      <w:r>
        <w:t xml:space="preserve">Sau đó, Trận Vân Thiên sắp xếp cho Lôi Cương một tiểu viện cách đây không xa, Lôi Cương cũng tạm thời định cư tại đó.</w:t>
      </w:r>
    </w:p>
    <w:p>
      <w:pPr>
        <w:pStyle w:val="BodyText"/>
      </w:pPr>
      <w:r>
        <w:t xml:space="preserve">Bây giờ Lôi Cương đang ngồi chớp bằn trên một hòn đá to trong tiểu viện, cảm nhận làn gió nhẹ mát mẻ thổi trong không trung, trong lòng dần bình tĩnh lại, linh khí của không gian Trận Uy không cực đoan như ở Cửu U giới, Dung Luyện giới, linh khí ngũ hành trong không gian Trận Uy tương đối bình quân. Lôi Cương đã lĩnh ngộ được tứ hành, nếu tu luyện trong môi trường bình quân như thế này thì có thể đồng thời nâng cao lĩnh ngộ với cả tứ hành. Mặc dù Lôi Cương đã lĩnh ngộ được Lôi, Mộc, Hỏa Thổ tứ hành, nhưng tất cả đều mới chỉ dừng lại trên mặt áo nghĩa mà thôi, chưa có một hành nào đạt đến long chi lực, thế nên con đường tu luyện của Lôi Cương hãy còn dài chán.</w:t>
      </w:r>
    </w:p>
    <w:p>
      <w:pPr>
        <w:pStyle w:val="BodyText"/>
      </w:pPr>
      <w:r>
        <w:t xml:space="preserve">Ngay khi Lôi Cương chuẩn bị chìm vào trạng thái tu luyện thì đột nhiên nghe thấy một tiếng hừ lạnh, Lôi Cương ngây ra, mở bừng song nhãn thì phát hiện có một thân ảnh yêu kiều màu hồng phấn đang đứng phía trước, chính là Trận U Tuyết. Trận U Tuyết lúc này sắc mặt lạnh lùng nhìn Lôi Cương, mặc dù đã rất cố gắng che giấu nộ khí trong lòng nhưng vẫn bị Lôi Cương phát giác ra. Lôi Cương cười khổ, không ngờ hắn lúc đầu nhất thời vội vã, ngữ khí hơi mạnh lại chọc phải nữ tử này. Suy nghĩ một lát, Lôi Cương điềm đạm nói:</w:t>
      </w:r>
    </w:p>
    <w:p>
      <w:pPr>
        <w:pStyle w:val="BodyText"/>
      </w:pPr>
      <w:r>
        <w:t xml:space="preserve">- Trận U Tuyết, ta lúc đó ngữ khí hơi mạnh nhưng không hề có ý dọa nàng, mong nàng bỏ quá cho.</w:t>
      </w:r>
    </w:p>
    <w:p>
      <w:pPr>
        <w:pStyle w:val="BodyText"/>
      </w:pPr>
      <w:r>
        <w:t xml:space="preserve">Trận U Tuyết hừ lạnh một tiếng, song mục vẫn nhìn sang chỗ khác nhưng vẻ lạnh băng trên mặt đã ít đi mấy phần. Lôi Cương thấy thế thì không khỏi cảm thán Trận U Tuyết đúng là có trái tim chân thuần như giấy trắng.</w:t>
      </w:r>
    </w:p>
    <w:p>
      <w:pPr>
        <w:pStyle w:val="BodyText"/>
      </w:pPr>
      <w:r>
        <w:t xml:space="preserve">Lát sau Trận U Tuyết như nhớ lại lí do nàng đến đây liền nhìn Lôi Cương một cái rồi nói:</w:t>
      </w:r>
    </w:p>
    <w:p>
      <w:pPr>
        <w:pStyle w:val="BodyText"/>
      </w:pPr>
      <w:r>
        <w:t xml:space="preserve">- Ngươi ngồi xuống bày ra một trận pháp cho ta xem thử.</w:t>
      </w:r>
    </w:p>
    <w:p>
      <w:pPr>
        <w:pStyle w:val="BodyText"/>
      </w:pPr>
      <w:r>
        <w:t xml:space="preserve">Lôi Cương giật mình, nhảy khỏi hòn đã, ngồi trên mặt đất, Trận U Tuyết chậm rãi đi lại, nhìn thấy Lôi Cương lấy trong giới chỉ ra hơn trăm viên linh thạch thì khuôn mặt trắng ngần ban đầu thì ngây ra, tiếp đó thì cười khì khì nói:</w:t>
      </w:r>
    </w:p>
    <w:p>
      <w:pPr>
        <w:pStyle w:val="BodyText"/>
      </w:pPr>
      <w:r>
        <w:t xml:space="preserve">- Ngươi không phải là lấy chỗ linh thạch đó để bố trí trận pháp đó chứ? Nếu như ngươi đang chiến đấu với người khác thì trong lúc ngươi bày trận địch nhân đã giết chết người rồi, làm gì có chuyện cho ngươi thời gian để bày bố trận pháp chứ.</w:t>
      </w:r>
    </w:p>
    <w:p>
      <w:pPr>
        <w:pStyle w:val="BodyText"/>
      </w:pPr>
      <w:r>
        <w:t xml:space="preserve">Trận U Tuyết ngữ khí lão luyện cứ như đang dạy đệ tử vậy. Trận U Tuyết đi đến trước mặt Lôi Cương rồi cũng ngồi xuống, nhìn Lôi Cương nói:</w:t>
      </w:r>
    </w:p>
    <w:p>
      <w:pPr>
        <w:pStyle w:val="BodyText"/>
      </w:pPr>
      <w:r>
        <w:t xml:space="preserve">- Không chỉ có công kích đòi hỏi tốc độ mà cả trận pháp cũng đòi hỏi tốc độ, trước khi địch nhân kịp công đến thì trận phải được bày xong rồi. Lực chiến đấu của đệ tử Trận tông chúng ta không thể sánh được với tu đạo giả hay cương tu giả, thế nên chỉ có thể dựa vào trận pháp để bảo vệ chính mình, đồ sát địch nhân, thế nên điều đầu tiên cần phải luyện khi bày trận đó chính là tốc độ.</w:t>
      </w:r>
    </w:p>
    <w:p>
      <w:pPr>
        <w:pStyle w:val="BodyText"/>
      </w:pPr>
      <w:r>
        <w:t xml:space="preserve">Không biết là do lời xin lỗi lúc trước của Lôi Cương khiến Trận U Tuyết đỡ ghét hắn hơn hay là tại sao mà Trận U Tuyết lại bỏ qua sự ghét bỏ lúc trước, hai mắt chăm chú nhìn Lôi Cương giải thích cho hắn hiểu.</w:t>
      </w:r>
    </w:p>
    <w:p>
      <w:pPr>
        <w:pStyle w:val="BodyText"/>
      </w:pPr>
      <w:r>
        <w:t xml:space="preserve">Lôi Cương ngụy dị nhìn Trận U Tuyết, theo Lôi Cương đoán thì Trận U Tuyết xưa rày chỉ sống trong không gian Trận Uy, đối với những điều này tiếp cận cực kì ít, thế mà bây giờ lại có thể nói rành mạch như vậy, hơn nữa Lôi Cương suy nghĩ một lát thì thấy những điều đó cũng có lí. Theo cách hắn lấy ra linh thạch, từng viên từng viên một bày xong rồi mới vận hành trận pháp, nếu bày bố để đặt bẫy thì còn dùng được chứ đang khi chiến đấu mà như thế thì chỉ có chết chắc thôi.</w:t>
      </w:r>
    </w:p>
    <w:p>
      <w:pPr>
        <w:pStyle w:val="BodyText"/>
      </w:pPr>
      <w:r>
        <w:t xml:space="preserve">- Chúng ta là người tu luyện trận pháp, đối với tốc độ bày bố trận pháp toàn bộ phân thành thập trọng, nhất trọng chỉ là nhập môn, còn càng cao thì thể hiện tốc độ càng nhanh, như tốc độ bày trận hiện nay của ta là bát trọng, còn sư tôn thì đã đạt tới cửu trọng rồi. Ngươi nhìn kĩ nha.</w:t>
      </w:r>
    </w:p>
    <w:p>
      <w:pPr>
        <w:pStyle w:val="BodyText"/>
      </w:pPr>
      <w:r>
        <w:t xml:space="preserve">Trận U Tuyết thấy Lôi Cương tập trung tinh thần lắng nghe thì sắc diện cũng dần hồi phục lại trạng thái bình thường, trong lúc âm thanh vừa rơi xuống , Lôi Cương chỉ cảm thấy tay phải Trận U Tuyết đột nhiên động một cái, nhìn lại lần nữa thì phá hiện bốn phía xung quanh đã chi chít tiên thạch. Ở đây lúc trước không hề có a, thế có nghĩa là chỉ trong chớp mắt Trận U Tuyết đã bày bố xong chỗ tiên thạch này? Trong lòng Lôi Cương đại kinh, cẩn thận đếm số linh thạch xung quanh thì có hơn hai trăm viên cả thảy. Lôi Cương thầm hít vào một hơi lạnh chấn kính nhìn Trận U Tuyết.</w:t>
      </w:r>
    </w:p>
    <w:p>
      <w:pPr>
        <w:pStyle w:val="BodyText"/>
      </w:pPr>
      <w:r>
        <w:t xml:space="preserve">Nhìn thấy thần tình của Lôi Cương, sắc mặt của Trận U Tuyết dù không đổi nhưng hai mắt thì ba động vài cái, tiếp đó nói:</w:t>
      </w:r>
    </w:p>
    <w:p>
      <w:pPr>
        <w:pStyle w:val="BodyText"/>
      </w:pPr>
      <w:r>
        <w:t xml:space="preserve">- Tốc độ của ta đã đạt đến bát trọng, cũng có thể nói, trong thời gian một lượt hô hấp ta có thể bày bố hai trăm năm mươi sáu viên tiên thạch, nếu đạt đên cửu trọng thì trong chớp mắt có thể bày được năm trăm mười hai viên, tương truyền tốc độ của tổ sư gia đã đạt đến thập trọng, trong chớp mắt có thể bày ra được một ngàn lẻ hai mươi tư viên cơ đấy.</w:t>
      </w:r>
    </w:p>
    <w:p>
      <w:pPr>
        <w:pStyle w:val="BodyText"/>
      </w:pPr>
      <w:r>
        <w:t xml:space="preserve">Lôi Cương hít vào một hơi lạnh, lúc này suy nghĩ của Lôi Cương về trận pháp mới trở nên nghiêm túc hắn. Trước đây, Lôi Cương mặc dù biết trận pháp nhưng trước giờ chưa từng nghĩ đến chuyện dùng trận pháp sát địch, nhưng bây giờ vừa nghe Trận U Tuyết nói thế, Lôi Cương lập tức hiểu rõ sự khủng bố của trận pháp. Nếu lão luyện trận pháp thì thực lực của hắn sẽ tăng lên không biết bao nhiêu lần mà nói.</w:t>
      </w:r>
    </w:p>
    <w:p>
      <w:pPr>
        <w:pStyle w:val="BodyText"/>
      </w:pPr>
      <w:r>
        <w:t xml:space="preserve">Sau đó, Trận U Tuyết lại bày ra vài đạo trận pháp cho Lôi Cương xem, nhanh như thiểm điện, với nhãn lực của Lôi Cương mà cũng không thể nắm bắt được tốc độ của Trận U Tuyết.</w:t>
      </w:r>
    </w:p>
    <w:p>
      <w:pPr>
        <w:pStyle w:val="BodyText"/>
      </w:pPr>
      <w:r>
        <w:t xml:space="preserve">- Bây giờ đã hiểu tính quan trọng của việc tốc độ phải nhanh rồi chứ?</w:t>
      </w:r>
    </w:p>
    <w:p>
      <w:pPr>
        <w:pStyle w:val="BodyText"/>
      </w:pPr>
      <w:r>
        <w:t xml:space="preserve">Trận U Tuyết nhẹ giọng hỏi, nhìn thấy sắc mặt của Lôi Cương nghi trọng, trong mắt Trận U Tuyết lóe lên một tia vui mừng.</w:t>
      </w:r>
    </w:p>
    <w:p>
      <w:pPr>
        <w:pStyle w:val="BodyText"/>
      </w:pPr>
      <w:r>
        <w:t xml:space="preserve">Lôi Cương nghi trọng gật gật đầu, sau đó nhìn Trận U Tuyết hỏi:</w:t>
      </w:r>
    </w:p>
    <w:p>
      <w:pPr>
        <w:pStyle w:val="BodyText"/>
      </w:pPr>
      <w:r>
        <w:t xml:space="preserve">- Tốc độ của nàng nhanh như thế không phải là dùng tay bố trận mà là thần thức có phải không?</w:t>
      </w:r>
    </w:p>
    <w:p>
      <w:pPr>
        <w:pStyle w:val="BodyText"/>
      </w:pPr>
      <w:r>
        <w:t xml:space="preserve">Lôi Cương vẫn không tin tốc độ đôi tay của Trận U Tuyết lại có thể nhanh đến tột độ như thế, cho dù là hắn thì cũng chẳng nhanh được thế nữa là.</w:t>
      </w:r>
    </w:p>
    <w:p>
      <w:pPr>
        <w:pStyle w:val="BodyText"/>
      </w:pPr>
      <w:r>
        <w:t xml:space="preserve">Trận U Tuyết tinh nghịch cười rồi nói:</w:t>
      </w:r>
    </w:p>
    <w:p>
      <w:pPr>
        <w:pStyle w:val="BodyText"/>
      </w:pPr>
      <w:r>
        <w:t xml:space="preserve">- Đương nhiên rồi, tay của ai mà có thể nhanh đến mức đó cơ chứ? Cho nên, trước tiên ngươi phải phân hóa thần thức của ngươi ra, càng nhiều càng tốt, như thế mới có thể khống chế được càng nhiều tiên thạch, đồng thời căn cứ vào vị trí mà ngươi đã nghĩ xong trong đầu để bố trí linh thạch.</w:t>
      </w:r>
    </w:p>
    <w:p>
      <w:pPr>
        <w:pStyle w:val="BodyText"/>
      </w:pPr>
      <w:r>
        <w:t xml:space="preserve">Song nhãn trong vắt của Trận U Tuyết đánh giá Lôi Cương một lượt, trong mắt hiện lên vẻ hiếu kì, dường như không ngờ được Lôi Cương lại hiểu nhanh như thế.</w:t>
      </w:r>
    </w:p>
    <w:p>
      <w:pPr>
        <w:pStyle w:val="BodyText"/>
      </w:pPr>
      <w:r>
        <w:t xml:space="preserve">Lôi Cương trong lòng thoáng run, phân hóa thần thức? Nếu là thế thì chẳng khác nào khống thần giả rồi sao? Nếu thật sự là như thế thì nếu Thiết Kiếm vương mà biết trận pháp chẳng phải sẽ khủng bố vạn phần sao?</w:t>
      </w:r>
    </w:p>
    <w:p>
      <w:pPr>
        <w:pStyle w:val="BodyText"/>
      </w:pPr>
      <w:r>
        <w:t xml:space="preserve">- Có điều nhưng cũng đừng tưởng chỉ cần dựa vào thần thức là xong à nha.</w:t>
      </w:r>
    </w:p>
    <w:p>
      <w:pPr>
        <w:pStyle w:val="BodyText"/>
      </w:pPr>
      <w:r>
        <w:t xml:space="preserve">Trận U Tuyết nói tiếp.</w:t>
      </w:r>
    </w:p>
    <w:p>
      <w:pPr>
        <w:pStyle w:val="BodyText"/>
      </w:pPr>
      <w:r>
        <w:t xml:space="preserve">Lôi Cương ngẩng đầu nhìn Trận U Tuyết hỏi:</w:t>
      </w:r>
    </w:p>
    <w:p>
      <w:pPr>
        <w:pStyle w:val="BodyText"/>
      </w:pPr>
      <w:r>
        <w:t xml:space="preserve">- Thế còn cần gì nữa?</w:t>
      </w:r>
    </w:p>
    <w:p>
      <w:pPr>
        <w:pStyle w:val="BodyText"/>
      </w:pPr>
      <w:r>
        <w:t xml:space="preserve">- Thần thức cố nhiên là quan trọng, nhưng ngươi còn phải lĩnh ngộ được trận pháp mà ngươi muốn bày, hơn nữa, sau khi trận pháp đạt đến được tiên cấp rồi thì không phải cứ bày trận theo một quy luật là xong mà còn cần phải lĩnh ngộ trận pháp nữa. Có như thế mới có thể thành công bố trí trận pháp, hơn nữa để bố trí trận pháp sẽ tiêu hao chân khí hoặc cương khí cực kì khủng bố, thế nên tùy theo sự cường đại của tu vi cũng quyết định đến trận pháp nữa.</w:t>
      </w:r>
    </w:p>
    <w:p>
      <w:pPr>
        <w:pStyle w:val="BodyText"/>
      </w:pPr>
      <w:r>
        <w:t xml:space="preserve">Trận U Tuyết tỉ mỉ giải thích cặn kẽ cho Lôi Cương nghe, tâm hồn như tờ giấy trắng thật không còn ở đâu thấy được rõ hơn trên người Trận U Tuyết được nữa, dễ giận cũng dễ quên, bây giờ ánh mắt Trận U Tuyết nhìn Lôi Cương cũng đã ôn hòa hơn rất nhiều rồi.</w:t>
      </w:r>
    </w:p>
    <w:p>
      <w:pPr>
        <w:pStyle w:val="BodyText"/>
      </w:pPr>
      <w:r>
        <w:t xml:space="preserve">Lôi Cương gật gật đầu.</w:t>
      </w:r>
    </w:p>
    <w:p>
      <w:pPr>
        <w:pStyle w:val="BodyText"/>
      </w:pPr>
      <w:r>
        <w:t xml:space="preserve">- Bây giờ, ngươi thử cho thần thức của ngươi phân hóa trước xem, ở đây tổng cộng có hai trăm năm mươi sáu viên tiên thạch, xem thử có thể cầm được mấy viên?</w:t>
      </w:r>
    </w:p>
    <w:p>
      <w:pPr>
        <w:pStyle w:val="BodyText"/>
      </w:pPr>
      <w:r>
        <w:t xml:space="preserve">Trận U Tuyết song mục chăm chú nhìn Lôi Cương, trong mắt ánh lên vẻ kì vọng.</w:t>
      </w:r>
    </w:p>
    <w:p>
      <w:pPr>
        <w:pStyle w:val="BodyText"/>
      </w:pPr>
      <w:r>
        <w:t xml:space="preserve">Lôi Cương song nhãn nhìn chằm chặp đám tiên thạch ở bên cạnh, thần thức thám xuất, muốn cầm chúng lên nhưng sau khi thử một lượt thì Lôi Cương phát hiện điều này căn bản là không thể, lúc trước thần thức chủ yếu là để tìm người, bây giờ bảo Lôi Cương khống chế đồ vật thì nhất thời không biết phải làm sao. Nhìn Lôi Cương hai mắt bối rối, Trận U Tuyết cười khì khì nói:</w:t>
      </w:r>
    </w:p>
    <w:p>
      <w:pPr>
        <w:pStyle w:val="BodyText"/>
      </w:pPr>
      <w:r>
        <w:t xml:space="preserve">- Ngươi cho thần thức bao bọc những tiên thạch này, sau đó tập trung khống chế chúng.</w:t>
      </w:r>
    </w:p>
    <w:p>
      <w:pPr>
        <w:pStyle w:val="BodyText"/>
      </w:pPr>
      <w:r>
        <w:t xml:space="preserve">Lôi Cương gật gật đầu, lại cho thần thức thám xuất lần nữa, bao chặt lấy một viên tiên thạch ở bên cạnh, thần thức vừa động tiên thạch vẫn nằm ỳ tại chỗ, Lôi Cương không nản chí, nhớ lại Trận U Tuyết nói cần phải tập trung, hai mắt Lôi Cương khép hờ, lòng dần dần bình tĩnh lại, thần thức bao chắc viên tiên thạch, đột nhiên Lôi Cương mở bừng hai mắt, viên tiên thạch đột ngột bay vút lên sau đó liền rơi lại xuống mặt đất.</w:t>
      </w:r>
    </w:p>
    <w:p>
      <w:pPr>
        <w:pStyle w:val="BodyText"/>
      </w:pPr>
      <w:r>
        <w:t xml:space="preserve">Trận U Tuyết mặt đầy vẻ kinh ngạc nhìn Lôi Cương, không ngờ Lôi Cương có thể trong khoảng thời gian ngắn như thế đã khống chế được viên tiên thạch này rồi, mặc dù chỉ trong chớp mắt nhưng một cái chớp măt đó, Trận U Tuyết đã phải mất những một tháng, hơn nữa còn là ở trong tông. Dần dần Trận U Tuyết phát hiện cái người khiến cho nàng rất ghét này thật ra cũng không đáng ghét đến thế.</w:t>
      </w:r>
    </w:p>
    <w:p>
      <w:pPr>
        <w:pStyle w:val="BodyText"/>
      </w:pPr>
      <w:r>
        <w:t xml:space="preserve">Lôi Cương không hề cảm nhận được sự thay đổi của Trận U Tuyết, mà tiếp tục cho thần thức bao lấy viên tiên thạch, hai mắt nhìn chằm chặp viên tiên thạch, trong lòng bình tĩnh, thần thức giật mạnh một cái, tiên thạch trên mặt đất vẫn không hề động đậy, thử thêm vài lần, Lôi Cương vẫn không làm sao khống chế cho được viên tiên thạch. Nhìn Trận U Tuyết một cái, Lôi Cương chìm vào suy nghĩ, nghĩ xem rốt cục phải làm thế nào mới khiến cho thần thức khống chế được đồ vật.</w:t>
      </w:r>
    </w:p>
    <w:p>
      <w:pPr>
        <w:pStyle w:val="BodyText"/>
      </w:pPr>
      <w:r>
        <w:t xml:space="preserve">Trận U Tuyết nhìn Lôi Cương một cái rồi nói:</w:t>
      </w:r>
    </w:p>
    <w:p>
      <w:pPr>
        <w:pStyle w:val="BodyText"/>
      </w:pPr>
      <w:r>
        <w:t xml:space="preserve">- Ngươi cứ luyện tập trước đi, vài ngày nữa ta lại đến.</w:t>
      </w:r>
    </w:p>
    <w:p>
      <w:pPr>
        <w:pStyle w:val="BodyText"/>
      </w:pPr>
      <w:r>
        <w:t xml:space="preserve">Nói xong thì Trận U Tuyết cũng bỏ đi luôn.</w:t>
      </w:r>
    </w:p>
    <w:p>
      <w:pPr>
        <w:pStyle w:val="BodyText"/>
      </w:pPr>
      <w:r>
        <w:t xml:space="preserve">Nhìn theo tấm lưng màu hồng phấn dần dần rời đi, Lôi Cương lại một lần nhữ chìm vào việc cho thần thức khống chế viên tiên thạch.</w:t>
      </w:r>
    </w:p>
    <w:p>
      <w:pPr>
        <w:pStyle w:val="BodyText"/>
      </w:pPr>
      <w:r>
        <w:t xml:space="preserve">Liên tục ba ngày, Lôi Cương cứ thế nhìn viên tiên thạch, thần thức không ngừng bao bọc lấy viên tiên thạch, đột nhiên thần thức lại động nhưng vẫn thế không làm sao khiến cho viên tiên thạch cử động được. Lôi Cương không kìm được nhớ lại lần thứ hai hắn khiến cho tiên thạch bay lên, lúc đó sao lại được nhỉ? còn bây giờ thì lại không thể? Sau một chặp tỉ mỉ nhớ lại, mắt Lôi Cương sáng lên, lại cho thần thức bao ấy viên tiên thạch, trong đầu thần niệm vừa động, thấp giọng nói:</w:t>
      </w:r>
    </w:p>
    <w:p>
      <w:pPr>
        <w:pStyle w:val="BodyText"/>
      </w:pPr>
      <w:r>
        <w:t xml:space="preserve">- Bay lên.</w:t>
      </w:r>
    </w:p>
    <w:p>
      <w:pPr>
        <w:pStyle w:val="BodyText"/>
      </w:pPr>
      <w:r>
        <w:t xml:space="preserve">Viên tiên thạch nằm bên cạnh Lôi Cương đột nhiên bay lên, Lôi Cương vui mừng, thần thức bao chặt lấy viên tiên thạch, tâm niệm lại động một lần nữa, tiên thạch lại bay lên. Lôi Cương thấy dựa vào suy nghĩ của hắn để di động tiên thạch thì nhất thời ngơ ra, không ngờ là lại dễ thế? Thật ra, thần thức khống chế đồ vật, nói dễ thì cũng dễ mà nói khó thì cũng khó. Trước tiên là Lôi Cương thần thức cường đại, là tồn tại ngang với Thiết Kiếm Vương, thần thức cường đại vô song, cho dù là không khống chế tiên kiếm thì thần thức của hắn cũng đủ để hóa thành lưỡi đao sắc bén công kích người khác. Thần thức của Lôi Cương lại còn hàm ẩn lĩnh ngộ của hắn đối với ngũ hành, thêm vào sự hỗ trợ của nội kình và cương khí, thế nên mới dễ được như thế.</w:t>
      </w:r>
    </w:p>
    <w:p>
      <w:pPr>
        <w:pStyle w:val="BodyText"/>
      </w:pPr>
      <w:r>
        <w:t xml:space="preserve">Tiếp đó, Lôi Cương phấn chấn hẳn lên, lại thử cho thần thức phân li, một phân thành hai, hai phân thành bốn. Lôi Cương dẹp bỏ hết tất cả những tạp niệm khác ra khỏi đầu, điên cuồng cho thần thức của hắn phân li, một phân thành hai, hai phân thành bốn.</w:t>
      </w:r>
    </w:p>
    <w:p>
      <w:pPr>
        <w:pStyle w:val="BodyText"/>
      </w:pPr>
      <w:r>
        <w:t xml:space="preserve">Cùng với việc thần thức phân li càng nhiều thì Lôi Cương cũng càng bình tĩnh. Khi Lôi Cương thử cho thần thức phân li, vốn dĩ cần giữ được tâm thái bình hòa, chỉ có thế mới có thể phân li được càng nhiều. Đương nhiên, điều này cũng cần có ngộ tính nhất định làm nền tảng, Lôi Cương không hề biết rằng hắn điên cuồng phân li thần thức của bản thân, tâm linh của hắn cũng sẽ theo đó mà bay vọt lên.</w:t>
      </w:r>
    </w:p>
    <w:p>
      <w:pPr>
        <w:pStyle w:val="BodyText"/>
      </w:pPr>
      <w:r>
        <w:t xml:space="preserve">Khi thần thức của Lôi Cương phân li ra được thành hai trăm năm mươi sáu thì Lôi Cương cảm thấy thần thức của hắn đã có phần mệt mỏi rồi. Thế nhưng Lôi Cương vẫn không từ bỏ, tiếp tục phân khai.</w:t>
      </w:r>
    </w:p>
    <w:p>
      <w:pPr>
        <w:pStyle w:val="BodyText"/>
      </w:pPr>
      <w:r>
        <w:t xml:space="preserve">Đến khi thần thức của Lôi Cương phân li ra được thành năm trăm mười hai thì toàn thân Lôi Cương đã ướt đẫm mồ hôi, ngã vật xuống đất, kinh khí và nội kình trong kinh mạch toàn bộ trống rỗng. Lôi Cương không ngờ thần thức phân li lại tiêu hao cương khí đến thế, thế mà Thiết Kiếm Vương kia có thể cùng lúc khống chế hơn mười vạn phi kiếm, cũng chỉ có đạt đến đẳng cấp cương thần thì mới đủ cương khí để duy trì mà thôi. Lôi Cương toàn thân mệt rã rời, không chút sức lực nhưng trong lòng thì lại thanh thản đến cực điểm, lúc này Lôi Cương không chịu nổi sự mệt mỏi cứ thế nằm trên mặt đất làm thẳng một giấc.</w:t>
      </w:r>
    </w:p>
    <w:p>
      <w:pPr>
        <w:pStyle w:val="BodyText"/>
      </w:pPr>
      <w:r>
        <w:t xml:space="preserve">Trong lúc say ngủ dường như Lôi Cương mơ một giấc mơ, phát hiện vô số văn tự cổ xuất hiện trước mặt hắn, sau đó Lôi Cương lại cảm thấy hắn như tiến nhập vào biển trận pháp vậy, hắn trong biển trận pháp đó bơi lội tung tăng, cực kì thoải mái.</w:t>
      </w:r>
    </w:p>
    <w:p>
      <w:pPr>
        <w:pStyle w:val="BodyText"/>
      </w:pPr>
      <w:r>
        <w:t xml:space="preserve">Mỗi một tu luyện giả sau khi tu vi đạt đến một trình độ nhât định mà vẫn muốn ngủ như người phàm thì chính là một việc cực kì gian nan, đầu tiên không nói đến chuyện chẳng có ai lại đi lãng phí thời gian để ngủ mà không lo tu luyện mà căn bản là tu luyện giả không có cảm giác buồn ngủ, rất khó để bình tâm mà ngủ.</w:t>
      </w:r>
    </w:p>
    <w:p>
      <w:pPr>
        <w:pStyle w:val="BodyText"/>
      </w:pPr>
      <w:r>
        <w:t xml:space="preserve">Trong lúc Lôi Cương đang tung tăng bơi lội trong biển trận pháp thì đột nhiên cảm thấy có một lực đẩy đang lay đẩy hắn, Lôi Cương giật mình mở bừng hai mắt, trong lòng vô cùng phẫn nộ, nhưng vừa nhìn thấy Trận U Tuyết mặt bừng bừng lửa giận đang nhìn hắn chằm chằm thì cơn giận của hắn liền tiêu tan toàn bộ.</w:t>
      </w:r>
    </w:p>
    <w:p>
      <w:pPr>
        <w:pStyle w:val="BodyText"/>
      </w:pPr>
      <w:r>
        <w:t xml:space="preserve">- Hừ, bảo ngươi tập khống chế thần thức ngươi lại nằm ở đây ngủ rõ sướng.</w:t>
      </w:r>
    </w:p>
    <w:p>
      <w:pPr>
        <w:pStyle w:val="BodyText"/>
      </w:pPr>
      <w:r>
        <w:t xml:space="preserve">Trận U Tuyết thần tình lạnh lẽo nhìn Lôi Cương.</w:t>
      </w:r>
    </w:p>
    <w:p>
      <w:pPr>
        <w:pStyle w:val="BodyText"/>
      </w:pPr>
      <w:r>
        <w:t xml:space="preserve">Lôi Cương cười gượng nói:</w:t>
      </w:r>
    </w:p>
    <w:p>
      <w:pPr>
        <w:pStyle w:val="BodyText"/>
      </w:pPr>
      <w:r>
        <w:t xml:space="preserve">- Ta luyện rồi, cương khí trong nội thể tiêu hao hết sạch lại thêm mệt mỏi quá độ nên mới ngủ quên mất.</w:t>
      </w:r>
    </w:p>
    <w:p>
      <w:pPr>
        <w:pStyle w:val="BodyText"/>
      </w:pPr>
      <w:r>
        <w:t xml:space="preserve">Nét lạnh lẽo trên mặt Trận U Tuyết đã bớt đi phần nào, lạnh lùng nói:</w:t>
      </w:r>
    </w:p>
    <w:p>
      <w:pPr>
        <w:pStyle w:val="BodyText"/>
      </w:pPr>
      <w:r>
        <w:t xml:space="preserve">- Thế thì ngươi khống chế tiên thạch cho ta xem ta mới tin lời ngươi nói.</w:t>
      </w:r>
    </w:p>
    <w:p>
      <w:pPr>
        <w:pStyle w:val="BodyText"/>
      </w:pPr>
      <w:r>
        <w:t xml:space="preserve">Lôi Cương gật gật đầu, thần thức bao lấy mườ viên tiên thạch xung quanh, thần niệm vừa động, thần thức toàn bộ bay lên, quay đầu nhìn thấy Trận U Tuyết miệng hơi cười mặt đầy vẻ chấn kinh, Lôi Cương bật cười. Đặt tiên thạch xuống nói:</w:t>
      </w:r>
    </w:p>
    <w:p>
      <w:pPr>
        <w:pStyle w:val="BodyText"/>
      </w:pPr>
      <w:r>
        <w:t xml:space="preserve">- Nàng tin lời ta rồi chứ.</w:t>
      </w:r>
    </w:p>
    <w:p>
      <w:pPr>
        <w:pStyle w:val="BodyText"/>
      </w:pPr>
      <w:r>
        <w:t xml:space="preserve">Ánh mắt Trận U Tuyết chuyển từ đám tiên thạch sang người Lôi Cương, liên tục kêu kì tích nói:</w:t>
      </w:r>
    </w:p>
    <w:p>
      <w:pPr>
        <w:pStyle w:val="BodyText"/>
      </w:pPr>
      <w:r>
        <w:t xml:space="preserve">- Ngươi đúng là không đơn giản, chỉ có mười ngày mà đã khống chế được mười viên tiên thạch rồi.</w:t>
      </w:r>
    </w:p>
    <w:p>
      <w:pPr>
        <w:pStyle w:val="BodyText"/>
      </w:pPr>
      <w:r>
        <w:t xml:space="preserve">Lôi Cương điềm đạm cười, không biết nữ tử thuần khiến này mà biết hắn đã có thể không chế được năm trăm mười hai viên tiên thạch thì sẽ có biểu tình như thế nào nữa, suy nghĩ một lát, Lôi Cương nói:</w:t>
      </w:r>
    </w:p>
    <w:p>
      <w:pPr>
        <w:pStyle w:val="BodyText"/>
      </w:pPr>
      <w:r>
        <w:t xml:space="preserve">- Bây giờ ta có thể học trận pháp được chưa?</w:t>
      </w:r>
    </w:p>
    <w:p>
      <w:pPr>
        <w:pStyle w:val="BodyText"/>
      </w:pPr>
      <w:r>
        <w:t xml:space="preserve">Trận U Tuyết gật gật đầu, trên tay phải xuất hiện viên tinh thạch to bằng ngón tay cái, đưa cho Lôi Cương nói:</w:t>
      </w:r>
    </w:p>
    <w:p>
      <w:pPr>
        <w:pStyle w:val="BodyText"/>
      </w:pPr>
      <w:r>
        <w:t xml:space="preserve">- Ngươi hãy bố trí trận pháp này trước, đây là huyễn trận sơ cấp nhất, ngươi cứ tập luyện trước, sau đó vừa bố trí trận pháp vừa thử cho thần thức phân li nhiều thêm.</w:t>
      </w:r>
    </w:p>
    <w:p>
      <w:pPr>
        <w:pStyle w:val="BodyText"/>
      </w:pPr>
      <w:r>
        <w:t xml:space="preserve">Lôi Cương nhận lấy viên tinh thạch, thần thức thâm nhập vào bên trong, xem xét một hồi, mười viên tiên thạch xung quang lại bay lên, Lôi Cương dựa vào trận pháp trong tinh thạch mà Trận U Tuyết đưa cho, đem tiên thạch sắp xếp theo một trình tự nhất định, trong lòng thầm niệm pháp quyết trận pháp, mười viên tinh thạch bỗng phát ra quang mang nhàn nhạt, Lôi Cương chỉ cảm thấy trước mắt bỗng thay đổi.</w:t>
      </w:r>
    </w:p>
    <w:p>
      <w:pPr>
        <w:pStyle w:val="Compact"/>
      </w:pPr>
      <w:r>
        <w:br w:type="textWrapping"/>
      </w:r>
      <w:r>
        <w:br w:type="textWrapping"/>
      </w:r>
    </w:p>
    <w:p>
      <w:pPr>
        <w:pStyle w:val="Heading2"/>
      </w:pPr>
      <w:bookmarkStart w:id="443" w:name="chương-421-nằm-mơ."/>
      <w:bookmarkEnd w:id="443"/>
      <w:r>
        <w:t xml:space="preserve">421. Chương 421: Nằm Mơ.</w:t>
      </w:r>
    </w:p>
    <w:p>
      <w:pPr>
        <w:pStyle w:val="Compact"/>
      </w:pPr>
      <w:r>
        <w:br w:type="textWrapping"/>
      </w:r>
      <w:r>
        <w:br w:type="textWrapping"/>
      </w:r>
      <w:r>
        <w:t xml:space="preserve">Nhóm Dịch: metruyen</w:t>
      </w:r>
    </w:p>
    <w:p>
      <w:pPr>
        <w:pStyle w:val="BodyText"/>
      </w:pPr>
      <w:r>
        <w:t xml:space="preserve">Trong nháy mắt, chỉ qua vài lần, Lôi Cương đã bố trí được Huyễn trận cấp đơn giản. Lần đầu bố trí trận pháp đã nhanh như vậy khiến hắn kích động, liền tạo ra một trận pháp cỡ lớn.</w:t>
      </w:r>
    </w:p>
    <w:p>
      <w:pPr>
        <w:pStyle w:val="BodyText"/>
      </w:pPr>
      <w:r>
        <w:t xml:space="preserve">Trận U Tuyết bình thản, nhìn chằm chằm Lôi Cương nói: “Trước mắt ngươi cứ luyện tập đi, chờ đến khi thần thức có thể chia ra làm sáu mươi bốn phần cũng là lúc ngươi đạt được đến tầng thứ sáu, ta sẽ chỉ ngươi trận pháp cấp tiên. Ta tin rằng với tốc độ của ngươi, không đến mười năm nữa là ngươi có thể đạt được a.” Trận U Tuyết nhẹ giọng nói, dường như nàng không hề lo lắng. Mười năm đạt đến tầng thứ sáu? Đến nàng cũng phải mất hai mươi năm mới đạt được a.</w:t>
      </w:r>
    </w:p>
    <w:p>
      <w:pPr>
        <w:pStyle w:val="BodyText"/>
      </w:pPr>
      <w:r>
        <w:t xml:space="preserve">Lôi Cương cười hắc hắc, không nói gì thêm, chỉ gật đầu.</w:t>
      </w:r>
    </w:p>
    <w:p>
      <w:pPr>
        <w:pStyle w:val="BodyText"/>
      </w:pPr>
      <w:r>
        <w:t xml:space="preserve">Suy tính một lát, Trận U Tuyết liền xuất ra một viên tinh thạch, đưa cho Lôi Cương, nói: “Đây là trận pháp cấp thấp. Lúc nào ngươi buồn chán thì thử nghiên cứu một phen, ngày sau ngươi lĩnh ngộ trận pháp cấp tiên tất hữu ích.” Lôi Cương nhận lấy tiên thạch, thản nhiên nhìn Trận U Tuyết, cười nói: “Đa tạ cô nương.”</w:t>
      </w:r>
    </w:p>
    <w:p>
      <w:pPr>
        <w:pStyle w:val="BodyText"/>
      </w:pPr>
      <w:r>
        <w:t xml:space="preserve">Trận U Tuyết sửng sốt, nhìn Lôi Cương chân thành, xấu hổ, một lát sau nàng mới nói: “Không có gì. Trước mắt ngươi cứ tu luyện đi, ta cũng đi tu luyện đây.” Nói xong, nàng vội vã đứng lên, xoay người rời đi. Lôi Cương không biết, khoảnh khắc Trận U Tuyết quay đi, khuôn mặt trắng mịn của nàng trong nháy mắt đỏ ửng. Không hiểu vì sao, khi bị Lôi Cương nhìn chằm chằm, Trận U Tuyết lại xúc động, dường như có con nai vừa nhảy qua.</w:t>
      </w:r>
    </w:p>
    <w:p>
      <w:pPr>
        <w:pStyle w:val="BodyText"/>
      </w:pPr>
      <w:r>
        <w:t xml:space="preserve">Nhìn Trận U Tuyết rời đi, Lôi Cương tập trung tinh thần, thần thức đi vào trong viên tinh thạch. Một lát sau, thần thức hắn rời khỏi viên tinh thạch. Trận pháp trong tinh thạch Trận U Tuyết cùng những gì hắn học được không còn gì khác biệt. Lúc này, Lôi Cương hít một hơi thật sâu, chậm rãi nhắm mắt, thử đem thần thức đi từ toàn bộ năm trăm mười hai đạo đến một nghìn linh hai mươi bốn đạo.</w:t>
      </w:r>
    </w:p>
    <w:p>
      <w:pPr>
        <w:pStyle w:val="BodyText"/>
      </w:pPr>
      <w:r>
        <w:t xml:space="preserve">Một năm nháy mắt trôi qua, một năm này dường như Trận U Tuyết đi vào trong tu luyện, nàng không hề đến xem Lôi Cương. Nhưng thật ra Trận Vân Thiên đã tới một lần, ân cần hỏi han Lôi Cương rồi mới rời đi.</w:t>
      </w:r>
    </w:p>
    <w:p>
      <w:pPr>
        <w:pStyle w:val="BodyText"/>
      </w:pPr>
      <w:r>
        <w:t xml:space="preserve">Lúc này, Lôi Cương đang nằm trên mặt đất, cả người đầy mồ hôi, toàn thân dường như không còn chút sức lực nào. Thần thức hắn vẫn như trước chỉ có thể chia thành năm trăm mười hai đạo. Không rõ vì sao, cứ đến đạo thứ năm trăm mười ba là thần hồn không thể tách ra tiếp, dường như muốn lìa hẳn ra, thẳng đến chia thành một nghìn linh hai mươi bốn đạo. Lôi Cương suy đoán đây là quy luật tồn tại của thần thức, hoặc là tăng lên nhiều lần, chứ không tăng vài đạo. Điều tức một lát, Lôi Cương liền ngồi xuống, nhắm mắt lại, chìm vào trong trận pháp, chọn vài trận pháp rồi đem ra tập luyện. Thần thức hắn khẽ động, bao vây lấy tiên thạch bay rải rác xung quanh. Nháy mắt, Lôi Cương đã bố trí được năm trận pháp, liền thay đổi pháp quyết. Trong đó, tiên thạch của ba trận pháp đã phát ra ánh sáng nhàn nhạt, mà cương khí cùng nội kình trong kinh mạch Lôi Cương nhanh chóng tiêu hao. Đến khi tiên thạch của ba trận pháp phát ra ánh sáng mạnh mẽ, trong kinh mạch của Lôi Cương đã không còn chút cương khí cùng nội kình nào.</w:t>
      </w:r>
    </w:p>
    <w:p>
      <w:pPr>
        <w:pStyle w:val="BodyText"/>
      </w:pPr>
      <w:r>
        <w:t xml:space="preserve">Đúng lúc này, ba trận pháp đột nhiên phát ra tiếng chấn hưởng vù vù, mặt đất run lên vài cái. Trận pháp hành thổ nhanh chóng chuyển động, linh khí hành thổ của mặt đất bắt đầu khởi động. Một lát sau, một người bằng đất cao hai trượng hiện lên trước mắt Lôi Cương, trên trận pháp hành hảo cũng có một người cao hai trượng màu đỏ rực xuất hiện. Tại trận pháp hành mộc có một cây đại thụ cao tới hai chương. Cây đại thụ này không giống với loại cây thông thường, mà có vẻ giống người hơn, đó chính là người gỗ. Ba người khổng lồ xuất hiện trước mặt Lôi Cương đang ngây ngốc, hắn liền nhìn một cây đại thụ ở phía trước bên ngoài trăm mét, niệm thần chú. Ba người khổng lồ cùng nhanh chóng chạy về phía cây đại thụ, một lát sau, cây đại thụ ầm ầm đổ sập xuống.</w:t>
      </w:r>
    </w:p>
    <w:p>
      <w:pPr>
        <w:pStyle w:val="BodyText"/>
      </w:pPr>
      <w:r>
        <w:t xml:space="preserve">Lôi Cương vui mừng, những người khổng lồ này hoàn toàn dựa theo tâm niệm của hắn mà hành động. Trận pháp quả thật kỳ lạ. Nhìn trận pháp hành kim, hành thuỷ vẫn chưa vận hành, Lôi Cương suy đoán là do hắn vẫn chưa lĩnh ngộ được hai hành kim, thuỷ nên không thể điều khiển được hai hành này.</w:t>
      </w:r>
    </w:p>
    <w:p>
      <w:pPr>
        <w:pStyle w:val="BodyText"/>
      </w:pPr>
      <w:r>
        <w:t xml:space="preserve">Kế tiếp, Lôi Cương liền chọn ra mấy trận pháp hành hoả, thổ, mộc. Dần dần, hắn nắm bắt được yếu lĩnh của trận pháp, tốc độ dần nhanh hơn. Lúc tiên thạch bố trí bao vây lấy thần thức tốt rồi, pháp quyết kích hoạt trận pháp đã hiện ra trong đầu Lôi Cương, hắn liền nhanh chóng niệm một lần. Dần dần, Lôi Cương có thể nói đã nhuần nhuyễn cách sử dụng đối với ba hành này.</w:t>
      </w:r>
    </w:p>
    <w:p>
      <w:pPr>
        <w:pStyle w:val="BodyText"/>
      </w:pPr>
      <w:r>
        <w:t xml:space="preserve">Đến khi linh khí trong kinh mạch cạn kiệt, Lôi Cương lại bắt đầu khôi phục nội kình cùng cương khí, rồi thử chia thần thức, hắn liên tục làm như thế nhiều lần trong năm năm. Năm năm qua, tuy rằng vẫn như trước, hắn chưa thể chia thần thức thành một nghìn linh hai mươi bốn đạo, thế nhưng Lôi Cương đã nắm vững quy luật, tin rằng trong mười năm là có thể thành công. Mấy năm nay, Lôi Cương gần như đã đọc làu làu toàn bộ các trận pháp trong trận pháp cấp thấp.</w:t>
      </w:r>
    </w:p>
    <w:p>
      <w:pPr>
        <w:pStyle w:val="BodyText"/>
      </w:pPr>
      <w:r>
        <w:t xml:space="preserve">Lúc này, Lôi Cương đứng trước một tiểu viện, hai mắt khép hờ. Một lúc lâu sau, thần thức của hắn khẽ động, mấy trăm viên tiên thạch rải rác xung quanh đột nhiên bay lượn trong không trung, dần dần rơi xuống mặt đất. Lần này không giống với những lần luyện tập trước đây, toàn bộ những viên tiên thạch này đều rời trong chu vi mười thước. Hơn nữa, chúng đều sắp thành hàng, tạo thành một trận pháp phức tạp. Lôi Cương mở mắt, nhìn ba bóng hình cao to dần hiện lên, hơi thất vọng. Hắn muốn thử bố trí ba trận pháp cùng lúc tại những vị trí tương tự nhau để ba trận pháp này hợp lại tạo thành một trận pháp. Từ đó, hắn có thể biến những người khổng lồ mà ba trận pháp này gọi ra thành một người kết hợp cả hành hoả, thổ và mộc. Lôi Cương tin rằng, chỉ cần thành công, người to lớn hợp thành này tất sẽ có uy lực còn mạnh hơn ba người kia cộng lại.</w:t>
      </w:r>
    </w:p>
    <w:p>
      <w:pPr>
        <w:pStyle w:val="BodyText"/>
      </w:pPr>
      <w:r>
        <w:t xml:space="preserve">“Ngươi đang làm gì đó?” Một giọng nói trong trẻo khiến người nghe phải mềm lòng cất lên. Lôi Cương hơi sửng sốt, ngẩng đầu, nhìn về bóng người mặc áo hồng phấn phía trước, khẽ cười nói: “Ngươi đã đến rồi.”</w:t>
      </w:r>
    </w:p>
    <w:p>
      <w:pPr>
        <w:pStyle w:val="BodyText"/>
      </w:pPr>
      <w:r>
        <w:t xml:space="preserve">Trận U Tuyết chậm rãi đi tới, đứng trước mặt ba người khổng lồ, cẩn thận đánh giá, cuối cùng nàng vô cùng kinh ngạc nhìn Lôi Cương nói: “Đây là trận pháp Tam hành cự nhân (người khổng lồ thuộc ba hành) ngươi bố trí?”</w:t>
      </w:r>
    </w:p>
    <w:p>
      <w:pPr>
        <w:pStyle w:val="BodyText"/>
      </w:pPr>
      <w:r>
        <w:t xml:space="preserve">Lôi Cương gật đầu, cười cười nhìn vẻ mặt ngạc nhiên của Trận U Tuyết.</w:t>
      </w:r>
    </w:p>
    <w:p>
      <w:pPr>
        <w:pStyle w:val="BodyText"/>
      </w:pPr>
      <w:r>
        <w:t xml:space="preserve">Đôi mắt đẹp của Trận U Tuyết đầy hiếu kỳ đánh giá Lôi Cương, nói: “Ngươi vốn dĩ cảm nhận được lực lượng của ba hành a. Không đúng, mỗi một trận pháp trong ba trận pháp này đều cần đến hơn một trăm viên tiên thạch, làm thế nào ngươi có thể khống chế nhiều như vậy a. Chẳng lẽ ngươi bố trí vài lần đã tốt vậy?”</w:t>
      </w:r>
    </w:p>
    <w:p>
      <w:pPr>
        <w:pStyle w:val="BodyText"/>
      </w:pPr>
      <w:r>
        <w:t xml:space="preserve">Lôi Cương lắc đầu, ánh mắt chợt loé sáng. Một trăm viên tiên thạch dưới chân Trận U Tuyết đột nhiên bay loạn lên, nháy mắt chúng lại rơi xuống đất, tạo thành một trận pháp. Một bóng hình dần hiện ra trước mặt Trận U Tuyết. Nàng khiếp sợ nhìn người khổng lồ bằng đất vừa xuất hiện rồi lại nhìn qua Lôi Cương, hít một hơi, nói: “Ngươi….Tốc độ của ngươi đã đạt được đến tầng thứ mấy?”</w:t>
      </w:r>
    </w:p>
    <w:p>
      <w:pPr>
        <w:pStyle w:val="BodyText"/>
      </w:pPr>
      <w:r>
        <w:t xml:space="preserve">“Tầng thứ chín.” Lôi Cương thản nhiên cười nói. Ngay lúc Lôi Cương chờ mong nhìn sắc mặt Trận U Tuyết, hắn phát hiện nàng trước tiên là sửng sốt, sau đó đi lên gõ vào đầu Lôi Cương, dịu dàng nói: “Ngươi thế này sao lại có thể gạt người ta a. Nếu như ngươi đạt đến tầng thứ chín, ta đây đã đạt đến tầng thứ mười rồi.”</w:t>
      </w:r>
    </w:p>
    <w:p>
      <w:pPr>
        <w:pStyle w:val="BodyText"/>
      </w:pPr>
      <w:r>
        <w:t xml:space="preserve">Lôi Cương ngạc nhiên, nhưng cũng không giải thích, chỉ cười cười nhìn Trận U Tuyết.</w:t>
      </w:r>
    </w:p>
    <w:p>
      <w:pPr>
        <w:pStyle w:val="BodyText"/>
      </w:pPr>
      <w:r>
        <w:t xml:space="preserve">Ánh mắt Trận U Tuyết chuyển hướng nhìn ba người khổng lồ được gọi ra trước đó, nhìn đống tiên thạch được xếp hàng trên mặt đất, rồi nàng quay đầu nhìn Lôi Cương, vô cùng kinh ngạc nói: “Ngươi muốn làm gì?”</w:t>
      </w:r>
    </w:p>
    <w:p>
      <w:pPr>
        <w:pStyle w:val="BodyText"/>
      </w:pPr>
      <w:r>
        <w:t xml:space="preserve">Lôi Cương khẽ động tâm, nói: “Trận U Tuyết, ngươi có thể cùng lúc gọi ra ba trận pháp, hợp chúng lại không?”</w:t>
      </w:r>
    </w:p>
    <w:p>
      <w:pPr>
        <w:pStyle w:val="BodyText"/>
      </w:pPr>
      <w:r>
        <w:t xml:space="preserve">Trận U Tuyết nghe xong, gương mặt trắng mịn của nàng biến sắc, nàng nhìn chằm chằm Lôi Cương. Đến khi thấy hắn bắt đầu khó chịu, nàng mới nói: “Ngươi không phải đang nghĩ cách hợp ba trận pháp vào với nhau đấy chứ?”</w:t>
      </w:r>
    </w:p>
    <w:p>
      <w:pPr>
        <w:pStyle w:val="BodyText"/>
      </w:pPr>
      <w:r>
        <w:t xml:space="preserve">Lôi Cương gật đầu.</w:t>
      </w:r>
    </w:p>
    <w:p>
      <w:pPr>
        <w:pStyle w:val="BodyText"/>
      </w:pPr>
      <w:r>
        <w:t xml:space="preserve">Trận U Tuyết nở nụ cười, khuôn mặt nàng như thiên tiên, lộ ra hai má lúm đồng tiền mê hồn người. Nàng nhìn Lôi Cương với ánh mắt say đắm, cánh tay nhỏ nhắn gõ lên đầu hắn: “Ngươi quả nhiên là người chưa bắt được rắn đã muốn nuốt voi. Ngươi muốn cùng lúc khởi động ba trận pháp, trước không nói thần thức của ngươi có thể chia thành bao nhiêu đạo, thì cương khí của ngươi có thể duy trì được cả ba trận pháp cùng vận hành hay không? Một khi dung hợp được mấy trận pháp lại thì cương khí tiêu hao sẽ tăng lên nhiều lần a.”</w:t>
      </w:r>
    </w:p>
    <w:p>
      <w:pPr>
        <w:pStyle w:val="BodyText"/>
      </w:pPr>
      <w:r>
        <w:t xml:space="preserve">Lôi Cương cười khổ, hắn bất quá chỉ hỏi nàng, nhưng lại bị nàng quở trách như vậy. Suy cho cùng, vai vế của nàng vẫn cao hơn a. Có điều, Lôi Cương chẳng những không để tâm, mà còn rất thích Trận U Tuyết như vậy, điều này khiến cho tâm trạng luôn đề phòng kẻ khác của Lôi Cương khi ở Dong Luyện giới, Cửu U giới được thoải mái hơn nhiều.</w:t>
      </w:r>
    </w:p>
    <w:p>
      <w:pPr>
        <w:pStyle w:val="BodyText"/>
      </w:pPr>
      <w:r>
        <w:t xml:space="preserve">“Nếu như….Tốc độ của ta thực sự đã đến tầng thứ chín?” Lôi Cương thầm cười nói.</w:t>
      </w:r>
    </w:p>
    <w:p>
      <w:pPr>
        <w:pStyle w:val="BodyText"/>
      </w:pPr>
      <w:r>
        <w:t xml:space="preserve">Trận U Tuyết sửng sốt, nhìn Lôi Cương không giống như đang đùa, nàng liền nghiêm túc, nhìn chằm chằm hắn, nói: “Ngươi thực không gạt ta.”</w:t>
      </w:r>
    </w:p>
    <w:p>
      <w:pPr>
        <w:pStyle w:val="BodyText"/>
      </w:pPr>
      <w:r>
        <w:t xml:space="preserve">Lôi Cương không trả lời, thần thức khẽ động, toàn bộ tiên thạch xung quanh bay lên, tụ tập trước mặt Trận U Tuyết.</w:t>
      </w:r>
    </w:p>
    <w:p>
      <w:pPr>
        <w:pStyle w:val="BodyText"/>
      </w:pPr>
      <w:r>
        <w:t xml:space="preserve">“A!!” Trận U Tuyết thấy tảng đá lớn tập trung trước mặt thì chợt kêu lên, nhìn chằm chằm Lôi Cương, nói: “Ngươi…Ngươi….Ngươi thực sự đã đạt đến tầng thứ chín?”</w:t>
      </w:r>
    </w:p>
    <w:p>
      <w:pPr>
        <w:pStyle w:val="BodyText"/>
      </w:pPr>
      <w:r>
        <w:t xml:space="preserve">Lôi Cương thản nhiên cười, gật đầu.</w:t>
      </w:r>
    </w:p>
    <w:p>
      <w:pPr>
        <w:pStyle w:val="BodyText"/>
      </w:pPr>
      <w:r>
        <w:t xml:space="preserve">“Ngươi….Ngươi làm thế nào? Làm sao có thể? Giờ mới có mười năm a, chuyện này không thể là sự thực, xem ra ta đang nằm mơ rồi.” Trận U Tuyết lắc đầu nói, gõ gõ đầu mình, dáng điệu nàng vô cùng khả ái.</w:t>
      </w:r>
    </w:p>
    <w:p>
      <w:pPr>
        <w:pStyle w:val="BodyText"/>
      </w:pPr>
      <w:r>
        <w:t xml:space="preserve">Lôi Cương tươi cười, nhìn chăm chú vào Trận U Tuyết. Nàng tự gõ đầu một lúc, rồi nhìn Lôi Cương, liên mồm lẩm bẩm nói: “Thế nào mà còn chưa tỉnh giấc mộng này? Tại sao mấy năm nay luôn mơ thấy hắn thế này?”</w:t>
      </w:r>
    </w:p>
    <w:p>
      <w:pPr>
        <w:pStyle w:val="BodyText"/>
      </w:pPr>
      <w:r>
        <w:t xml:space="preserve">Lôi Cương nghe thấy đột nhiên rúng động, vẻ tươi cười dần biến mất. Hắn nhìn chằm chằm Trận U Tuyết.</w:t>
      </w:r>
    </w:p>
    <w:p>
      <w:pPr>
        <w:pStyle w:val="BodyText"/>
      </w:pPr>
      <w:r>
        <w:t xml:space="preserve">Liên tiếp mấy lần, Trận U Tuyết đã gõ đầu nàng mấy mươi lần, nhưng mỗi lần gõ xong lại thấy Lôi Cương đang nhìn nàng chằm chằm. Trận U Tuyết cả kinh, lẽ nào thực sự không phải là mơ? Bỗng nhiên, Trận U Tuyết nghĩ đến câu nàng vừa nói, nháy mắt sắc mặt đỏ ửng, quay đầu, mải miết nhìn hướng khác. Nàng khẽ run rẩy, đôi bàn tay trắng như tuyết nắm chặt, vô cùng ngượng ngùng. Trận U Tuyết hít sâu mấy hơi, nhìn Lôi Cương, cả giận nói: “Ngươi như thế này thế nào lại đi gạt người a?”</w:t>
      </w:r>
    </w:p>
    <w:p>
      <w:pPr>
        <w:pStyle w:val="BodyText"/>
      </w:pPr>
      <w:r>
        <w:t xml:space="preserve">Lôi Cương bỗng sửng sốt, liên tục cười khổ, hắn lừa người lúc nào chứ? Chính nàng không tin đấy thôi.</w:t>
      </w:r>
    </w:p>
    <w:p>
      <w:pPr>
        <w:pStyle w:val="BodyText"/>
      </w:pPr>
      <w:r>
        <w:t xml:space="preserve">“Ai nha, nếu như ngươi thật muốn hợp ba trận pháp lại, như vậy ngươi phải bố trí ba trận pháp một lúc, cùng lúc mặc niệm pháp quyết. Chỉ đến lúc ba trận pháp hợp lại được, ngươi mới có thể làm như vậy. Có điều, ngươi nhất định phải bình tĩnh, nếu không thì ngươi không thể thành công đâu.” Nói xong, Trận U Tuyết biến thành một luồng sáng biến mất.</w:t>
      </w:r>
    </w:p>
    <w:p>
      <w:pPr>
        <w:pStyle w:val="BodyText"/>
      </w:pPr>
      <w:r>
        <w:t xml:space="preserve">Lôi Cương nhìn bóng lưng biến mất, thầm rúng động. Những năm gần đây, đây là lần đầu tiên hắn có được cảm giác thoải mái như vậy.</w:t>
      </w:r>
    </w:p>
    <w:p>
      <w:pPr>
        <w:pStyle w:val="Compact"/>
      </w:pPr>
      <w:r>
        <w:br w:type="textWrapping"/>
      </w:r>
      <w:r>
        <w:br w:type="textWrapping"/>
      </w:r>
    </w:p>
    <w:p>
      <w:pPr>
        <w:pStyle w:val="Heading2"/>
      </w:pPr>
      <w:bookmarkStart w:id="444" w:name="chương-422-hợp-trận-pháp."/>
      <w:bookmarkEnd w:id="444"/>
      <w:r>
        <w:t xml:space="preserve">422. Chương 422: Hợp Trận Pháp.</w:t>
      </w:r>
    </w:p>
    <w:p>
      <w:pPr>
        <w:pStyle w:val="Compact"/>
      </w:pPr>
      <w:r>
        <w:br w:type="textWrapping"/>
      </w:r>
      <w:r>
        <w:br w:type="textWrapping"/>
      </w:r>
      <w:r>
        <w:t xml:space="preserve">Nhóm Dịch: metruyen</w:t>
      </w:r>
    </w:p>
    <w:p>
      <w:pPr>
        <w:pStyle w:val="BodyText"/>
      </w:pPr>
      <w:r>
        <w:t xml:space="preserve">Lôi Cương ngồi xuống, chưa tập luyện ngay, mà chờ tĩnh tâm lại theo lời Trận U Tuyết. Dần dần, Lôi Cương kìm nén toàn bộ suy nghĩ trong đầu. Đến khi đạt được trạng thái tĩnh lặng, hắn bỗng mở trừng mắt, tiên thạch xung quanh nhanh chóng bay lên, một hợp trận pháp phức tạp xuất hiện. Lôi Cương cùng lúc mặc niệm pháp quyết của cả ba trận pháp.</w:t>
      </w:r>
    </w:p>
    <w:p>
      <w:pPr>
        <w:pStyle w:val="BodyText"/>
      </w:pPr>
      <w:r>
        <w:t xml:space="preserve">Một lát sau, Lôi Cương mở mắt, ba bóng người cao lớn dần hiện ra, thần hồn bị tiên thạch vây lấy khẽ động. Tiên thạch lần nữa bay lên, ba thân cũng dần biến mất. Lôi Cương chăm chú nhìn mặt đất, trầm tư. Nhớ tới lúc thần hồn bố trí trận pháp, lẽ ra nên bố trí ba trận pháp cùng lúc. Chẳng lẽ bởi vì pháp quyết hắn mặc niệm không cùng một lúc nên không thành công?</w:t>
      </w:r>
    </w:p>
    <w:p>
      <w:pPr>
        <w:pStyle w:val="BodyText"/>
      </w:pPr>
      <w:r>
        <w:t xml:space="preserve">Cùng lúc gọi lên ba pháp quyết không giống nhau như vậy, làm sao có thể làm được? Lôi Cương hít một hơi thật sâu, lần nữa nhắm mắt lại, bình tâm. Bỗng nhiên, hắn lại mở mắt, nhìn ba bóng người sắp hiện lên, lại phá vỡ trận pháp. Một lần nữa hắn lại tĩnh tâm lại.</w:t>
      </w:r>
    </w:p>
    <w:p>
      <w:pPr>
        <w:pStyle w:val="BodyText"/>
      </w:pPr>
      <w:r>
        <w:t xml:space="preserve">Cứ thế không ngừng tập luyện, nội kình cùng cương khí trong kinh mạch Lôi Cương tiêu hao rất nhanh. Cuối cùng, hắn phải dừng lại, chờ chúng khôi phục.</w:t>
      </w:r>
    </w:p>
    <w:p>
      <w:pPr>
        <w:pStyle w:val="BodyText"/>
      </w:pPr>
      <w:r>
        <w:t xml:space="preserve">Nghĩ đến lời Trận U Tuyết, Lôi Cương thầm nghĩ: để tâm tĩnh lặng, thế nào là tĩnh lặng? Hắn đã bình tâm, thế nhưng vẫn như trước không thể cùng lúc niệm ra ba pháp quyết không giống nhau a. Lôi Cương hít một hơi thật sâu, cẩn thận suy xét, bỗng nhiên hắn nghĩ đến lúc chìm đắm trong cảnh giới Hư vô khi diễn luyện Khai thiên. Liệu khi đó tâm hắn có phải đang tĩnh lặng thật sự?</w:t>
      </w:r>
    </w:p>
    <w:p>
      <w:pPr>
        <w:pStyle w:val="BodyText"/>
      </w:pPr>
      <w:r>
        <w:t xml:space="preserve">Tức thì, Lôi Cương tiếp tục nhắm mắt ngồi xuống, thần thức đi vào cảnh giới Hư vô. Lần này, hắn không ép buộc bản thân phải cùng lúc niệm ba pháp quyết, mà cứ chìm đắm trong Hư vô. Đến khi cảnh giới Hư vô gần tan biến, Lôi Cương bừng mở mắt, ba pháp quyết cùng lúc thoáng qua trong đầu. Thần thức hắn lúc này khẽ động, tiên thạch bên cạnh bay lượn, nháy mắt tập trung lại. Linh khí trong không gian đột nhiên rung lên, tập hợp lại bên trong trận pháp, một bóng người dần hiện lên trước mặt Lôi Cương. Hắn cảm thấy cương khí cùng nội kình trong kinh mạch nháy mắt tiêu hao, thoát ra trên mặt đất, hắn vui mừng nhìn dáng người cao lớn tương tự hắn, đang phục trước mặt. Lôi Cương liền điều tức, đứng lên, cẩn thận đánh giá người ba màu đỏ, vàng đất, nâu, tuy rằng có dáng người thế nhưng năm giác quan… Có điều, Lôi Cương cũng không quan tâm những chuyện này, khẽ niệm, ba trận pháp hợp lại ngưng tụ thành hình nhân phóng nhanh về phía trước, tốc độ nhanh như chớp.</w:t>
      </w:r>
    </w:p>
    <w:p>
      <w:pPr>
        <w:pStyle w:val="BodyText"/>
      </w:pPr>
      <w:r>
        <w:t xml:space="preserve">“Ầm…” Một tiếng chấn động vang lên. Song quyền của hình nhân đánh vào một cây đại thụ, toàn bộ cái cây ầm ầm chấn động, nháy mắt sau hoá thành những mảnh vụn phiêu lãng khắp bầu trời.</w:t>
      </w:r>
    </w:p>
    <w:p>
      <w:pPr>
        <w:pStyle w:val="BodyText"/>
      </w:pPr>
      <w:r>
        <w:t xml:space="preserve">Lôi Cương hít một hơi, vô cùng vui mừng, niệm lần nữa, hình nhân nhanh chóng xoay người tấn công hắn. Lôi Cương chỉ cảm thấy một trận cuồng phong kéo đến, một lực đạo mạnh mẽ truyền đến bụng. Hắn thối lui mấy bước, hít một hơi, tức thì, song quyền xuất kích, tấn công hình nhân. Hình nhân đơn giản chỉ thối lui vài bước, lần nữa song quyền Lôi Cương lại tấn công hình nhân, tăng lực đạo lên khiến nó bay ngược lại mấy chục thước. Lôi Cương khẽ chuyển động, bay đến chỗ hình nhân, chân phải như một mũi ánh sáng tấn công vào ngực hình nhân.</w:t>
      </w:r>
    </w:p>
    <w:p>
      <w:pPr>
        <w:pStyle w:val="BodyText"/>
      </w:pPr>
      <w:r>
        <w:t xml:space="preserve">“Leng keng…” Mấy tiếng vỡ vụn trong trẻo vang lên, mấy trăm viên tiên thạch cùng lúc nổ tung. Hình nhân ba màu dần biến mất, hoà vào không gian.</w:t>
      </w:r>
    </w:p>
    <w:p>
      <w:pPr>
        <w:pStyle w:val="BodyText"/>
      </w:pPr>
      <w:r>
        <w:t xml:space="preserve">Lôi Cương chậm rãi ngồi xuống, xếp bằng trên mặt đất, khôi phục nội kình cùng cương khí. Qua lần thử nghiệm này, Lôi Cương phát hiện hình nhân do ba trận pháp hợp lại xét về cả sức mạnh lẫn phòng ngự, thậm chí là tốc độ đều tương tự với ba thành công lực của hắn. Nói cách khác, hình nhân này đủ để chống lại bất cứ kẻ tu luyện giả đạo hoàng, cương hoàng nào. Vận dụng thành công trận pháp hợp lại này khiến Lôi Cương vô cùng mừng rỡ.</w:t>
      </w:r>
    </w:p>
    <w:p>
      <w:pPr>
        <w:pStyle w:val="BodyText"/>
      </w:pPr>
      <w:r>
        <w:t xml:space="preserve">Sau khi điều tức, nội kình cùng cương khí của Lôi Cương đã khôi phục hoàn toàn. Hắn tự hỏi nếu kết hợp các trận pháp với nhau, đem trận pháp ngũ hành cỡ lớn cùng kết hợp, có lẽ uy lực sẽ càng đáng sợ a. Hơn nữa, hình nhân này chỉ cần đến linh thạch, nếu như hắn có đủ số linh thạch, có thể bố trí ra một trận pháp với đại quân hình nhân a. Có điều, lúc này hắn còn chưa lĩnh ngộ được hành kim, hành thuỷ, nếu không có thể làm thử một phen.</w:t>
      </w:r>
    </w:p>
    <w:p>
      <w:pPr>
        <w:pStyle w:val="BodyText"/>
      </w:pPr>
      <w:r>
        <w:t xml:space="preserve">Lúc này, một bóng người khoan thai xuất hiện phía cuối con đường nhỏ. Lôi Cương ngẩng đầu nhìn, khẽ cười nhìn Trận U Tuyết đang đi tới.</w:t>
      </w:r>
    </w:p>
    <w:p>
      <w:pPr>
        <w:pStyle w:val="BodyText"/>
      </w:pPr>
      <w:r>
        <w:t xml:space="preserve">“Ngươi tu luyện thế nào rồi? Đã thử hợp trận pháp chưa?” Trận U Tuyết nhìn thấy ánh mắt khác lạ của Lôi Cương nhìn nàng, khuông mặt ửng đỏ, liếc nhìn, hỏi hắn.</w:t>
      </w:r>
    </w:p>
    <w:p>
      <w:pPr>
        <w:pStyle w:val="BodyText"/>
      </w:pPr>
      <w:r>
        <w:t xml:space="preserve">“Ừ, đã kết hợp thành công.” Lôi Cương gật đầu, nói.</w:t>
      </w:r>
    </w:p>
    <w:p>
      <w:pPr>
        <w:pStyle w:val="BodyText"/>
      </w:pPr>
      <w:r>
        <w:t xml:space="preserve">“Cái gì??” Trận U Tuyết nghe xong chấn động, đôi mắt tròn xoe trừng lên, không thể tin được nhìn Lôi Cương. Lúc trước hỏi vốn chỉ là tuỳ tiện tìm một vấn đề để xoá tan bầu không khí ngượng ngập này, nàng không ngờ rằng hắn đã thực sự kết hợp được các trận pháp với nhau? Trận U Tuyết đột nhiên cảm thấy hơi choáng váng, dường như không thể tin được những gì nàng vừa nghe.</w:t>
      </w:r>
    </w:p>
    <w:p>
      <w:pPr>
        <w:pStyle w:val="BodyText"/>
      </w:pPr>
      <w:r>
        <w:t xml:space="preserve">Mới có vài ngày qua? Trong quãng thời gian vài ngày này, hắn đã kết hợp được các trận pháp? Lúc này, Trận U Tuyết chầm chậm chạy đến trước mặt Lôi Cương, “hung dữ” nhìn chằm chằm Lôi Cương nói: “Ngươi nhanh làm cho ta xem, hừ, nếu như ngươi lừa ta, ta nhất định sẽ không thèm quan tâm đến ngươi nữa. Trận U Tuyết ta nói được là làm được.”</w:t>
      </w:r>
    </w:p>
    <w:p>
      <w:pPr>
        <w:pStyle w:val="BodyText"/>
      </w:pPr>
      <w:r>
        <w:t xml:space="preserve">Lôi Cương thản nhiên cười, gật đầu, nhìn đống tiên thạch nát bấy xung quanh, nói: “Chỗ ngươi có còn tiên thạch hay không? Tiên thạch ở đây chưa đủ.”</w:t>
      </w:r>
    </w:p>
    <w:p>
      <w:pPr>
        <w:pStyle w:val="BodyText"/>
      </w:pPr>
      <w:r>
        <w:t xml:space="preserve">Trận U Tuyết vội vã gật đầu, vung tay lên. Một ngọn núi lớn cao đến mười trượng hiện lên bên phải nàng, nàng nói: “Số tiên thạch ở đây đủ chưa? Ngươi nhanh lên một chút, mau làm cho ta xem.”</w:t>
      </w:r>
    </w:p>
    <w:p>
      <w:pPr>
        <w:pStyle w:val="BodyText"/>
      </w:pPr>
      <w:r>
        <w:t xml:space="preserve">Lôi Cương ngây dại nhìn đống tiên thạch chất thành núi, ánh mắt khác lạ nhìn Trận U Tuyết. Hắn không ngờ, nàng lại mang theo cả một núi tiên thạch bên người. Cảm nhận được ánh mắt của Lôi Cương, Trận U Tuyết gõ đầu hắn nói: “Ngươi nhanh lên một chút a. Ngọn núi này có cái gì mà đẹp? Trận tông cái gì cũng không nhiều, chỉ có nhiều núi tiên thạch thôi.”</w:t>
      </w:r>
    </w:p>
    <w:p>
      <w:pPr>
        <w:pStyle w:val="BodyText"/>
      </w:pPr>
      <w:r>
        <w:t xml:space="preserve">Lôi Cương bất đắc dĩ nhìn Trận U Tuyết vung đôi bàn tay trắng như tuyết, thầm cười khổ. Lúc này, hắn liền ngồi xuống, tâm đi vào cảnh giới Hư vô, rồi bỗng nhiên mở bừng mắt ra. Núi tiên thạch chồng chất đột nhiên rung chuyển. Mấy trăm khối tiên thạch vụn nhanh chóng rơi xung quanh Trận U Tuyết. Không đợi nàng kịp phản ứng, những khối tiên thạch này phát ra ánh sáng nhàn nhạt, một hình nhân ba màu cao hơn một thước hiện ra bên cạnh Trận U Tuyết. Hình nhân đột nhiên xuất hiện bên cạnh, khiến nàng hoảng sợ, thối lui vài bước, bất ngờ trừng đôi mắt tròn xoe nhìn nó, rồi lại khiếp sợ nhìn Lôi Cương, khuôn mặt kích động ửng hồng như một trái táo, nhìn vô cùng khả ái.</w:t>
      </w:r>
    </w:p>
    <w:p>
      <w:pPr>
        <w:pStyle w:val="BodyText"/>
      </w:pPr>
      <w:r>
        <w:t xml:space="preserve">“Ngươi…Ngươi….Ngươi là người sao?” Trận U Tuyết nhìn chằm chằm Lôi Cương, lắp bắp hồi lâu, cuối cùng thốt ra mấy chữ này, khiến hắn thiếu chút nữa ngã lăn ra đất.</w:t>
      </w:r>
    </w:p>
    <w:p>
      <w:pPr>
        <w:pStyle w:val="BodyText"/>
      </w:pPr>
      <w:r>
        <w:t xml:space="preserve">Thấy Lôi Cương cứng đờ người ra, Trận U Tuyết bỗng nhiên nghĩ tới cách dùng từ của mình, xấu hổ cùng hối hận. Nàng đi tới trước mặt Lôi Cương, kiễng chân lên, đôi mắt đẹp nhìn thẳng vào mắt hắn, hơi áy náy, nói: “Ta…Ta quá kinh ngạc, xin lỗi ngươi.”</w:t>
      </w:r>
    </w:p>
    <w:p>
      <w:pPr>
        <w:pStyle w:val="BodyText"/>
      </w:pPr>
      <w:r>
        <w:t xml:space="preserve">Thấy nét mặt khả ái không chút tì vết của Trận U Tuyết, Lôi Cương bỗng nhiên cảm thấy ấm áp, ngẩng đầu, nhẹ nhàng vuốt mái tóc đen tuyền của nàng, nói: “Không sao.”</w:t>
      </w:r>
    </w:p>
    <w:p>
      <w:pPr>
        <w:pStyle w:val="BodyText"/>
      </w:pPr>
      <w:r>
        <w:t xml:space="preserve">Cảm nhận được sự dịu dàng của Lôi Cương, thân thể mềm mại của Trận U Tuyết khẽ run, khuôn mặt ửng đỏ, nàng trừng mắt nhìn hắn, lắp bắp nói: “Ngươi…Ngươi sờ tóc ta làm chi?”</w:t>
      </w:r>
    </w:p>
    <w:p>
      <w:pPr>
        <w:pStyle w:val="BodyText"/>
      </w:pPr>
      <w:r>
        <w:t xml:space="preserve">Lôi Cương ngượng nghịu, xấu hổ cười, tức thì hỏi: “Trận U Tuyết, ngươi biết cách kết hợp các trận pháp chứ?”</w:t>
      </w:r>
    </w:p>
    <w:p>
      <w:pPr>
        <w:pStyle w:val="BodyText"/>
      </w:pPr>
      <w:r>
        <w:t xml:space="preserve">Nói đến trận pháp, ánh mắt Trận U Tuyết sáng lên, vẻ ửng hồng trên má từ từ biến mất, nàng nói: “Đương nhiên, ta có thể mạnh hơn ngươi a. Ta sẽ đem toàn bộ Huyễn trận ngũ hành kết hợp lại thành một Huyễn trận. Uy lực của Huyễn trận này ngươi đã từng thử qua a.”</w:t>
      </w:r>
    </w:p>
    <w:p>
      <w:pPr>
        <w:pStyle w:val="BodyText"/>
      </w:pPr>
      <w:r>
        <w:t xml:space="preserve">Lôi Cương nghe nàng nói, thất kinh, toàn bộ Huyễn trận ngũ hành kết hợp lại? Hắn từng thử qua? Bỗng nhiên hắn nhớ tới Huyễn trận lần trước Trận U Tuyết đi cùng Bát sư huynh tới, liền kinh ngạc nhìn nàng. Chần chừ một lát, Lôi Cương có chút không tin, nói: “Ngươi nói….Ngươi có thể đem toàn bộ Huyễn trận ngũ hành kết hợp lại?”</w:t>
      </w:r>
    </w:p>
    <w:p>
      <w:pPr>
        <w:pStyle w:val="BodyText"/>
      </w:pPr>
      <w:r>
        <w:t xml:space="preserve">“Đương nhiên.” Trận U Tuyết thừa nhận nói. Thấy hắn có vẻ không tin, cái miệng nhỏ nhắn của nàng nhẩm một quyết, vung tay lên, gần hai trăm khối tiên thạch cùng lúc bay lượn trong không trung, cuối cùng lấy Lôi Cương làm trung tâm, tạo ra một trận pháp phức tạp. Lôi Cương chỉ cảm thấy trước mắt biến đổi, nhìn bốn phía xung quanh, hắn phát hiện mọi thứ đều như thật, một luồng ánh sáng năm màu nhàn nhạt toả ra trong không trung. Nếu như không phải bởi vì không thấy Trận U Tuyết, Lôi Cương còn tưởng rằng mình vẫn đang ở hiện thực.</w:t>
      </w:r>
    </w:p>
    <w:p>
      <w:pPr>
        <w:pStyle w:val="BodyText"/>
      </w:pPr>
      <w:r>
        <w:t xml:space="preserve">Đột nhiên, không gian vang lên tiếng chấn động. Lôi Cương nghe được một âm thanh vỡ vụn rất nhỏ. Trận U Tuyết dần xuất hiện, tươi cười nhìn hắn, nói: “Huyễn trận ngũ hành này gần như giống với hiện thực, hơn nữa khả năng phòng ngự rất mạnh. Với thực lực của ngươi rất khó để ra khỏi Huyễn trận ngũ hành của ta, cho dù ngươi có phá vỡ được một tầng thì vẫn còn bốn tầng canh giữ ngươi.”</w:t>
      </w:r>
    </w:p>
    <w:p>
      <w:pPr>
        <w:pStyle w:val="BodyText"/>
      </w:pPr>
      <w:r>
        <w:t xml:space="preserve">Ánh mắt Lôi Cương trở nên nghiêm trọng, nhìn chăm chú vào Trận U Tuyết, hắn nói mà không tin tưởng lắm: “Ngươi….Lẽ nào đã lĩnh ngộ áo nghĩa thuộc tính của cả năm hành?”</w:t>
      </w:r>
    </w:p>
    <w:p>
      <w:pPr>
        <w:pStyle w:val="BodyText"/>
      </w:pPr>
      <w:r>
        <w:t xml:space="preserve">Trận U Tuyết mỉm cười, nói: “Không có, ta chỉ là có thể cảm nhận được linh khí ngũ hành, thế nhưng không thể vận dụng.”</w:t>
      </w:r>
    </w:p>
    <w:p>
      <w:pPr>
        <w:pStyle w:val="BodyText"/>
      </w:pPr>
      <w:r>
        <w:t xml:space="preserve">Lôi Cương chấn động, không khỏi cười rộ lên, núi cao còn có núi cao hơn, không ngờ rằng, nữ tử thuần khiết như vậy lại đáng sợ đến thế. Cảm nhận được linh khí ngũ hành, nói cách khác, Trận U Tuyết là thân thể ngũ hành? Làm sao có thể?</w:t>
      </w:r>
    </w:p>
    <w:p>
      <w:pPr>
        <w:pStyle w:val="BodyText"/>
      </w:pPr>
      <w:r>
        <w:t xml:space="preserve">“Ngươi đừng đoán mò, sư tôn nói ta không phải là thân thể ngũ hành, bởi vì có chút nguyên nhân, nên ta mới có thể cảm nhận được a.” Trận U Tuyết thấy vẻ mặt khiếp sợ của Lôi Cương, đoán được suy nghĩ của hắn, nàng không khỏi bật cười nói.</w:t>
      </w:r>
    </w:p>
    <w:p>
      <w:pPr>
        <w:pStyle w:val="BodyText"/>
      </w:pPr>
      <w:r>
        <w:t xml:space="preserve">Lôi Cương nhìn chằm chằm Trận U Tuyết. Tuy rằng nàng nói như thế nhưng hắn lại nghĩ, chỉ một chút nguyên nhân là có thể cảm nhận được linh khí ngũ hành sao? Nếu quả thật là như vậy, e rằng cường giả ngũ hành và giới tu luyện đều đầy đường a.</w:t>
      </w:r>
    </w:p>
    <w:p>
      <w:pPr>
        <w:pStyle w:val="Compact"/>
      </w:pPr>
      <w:r>
        <w:br w:type="textWrapping"/>
      </w:r>
      <w:r>
        <w:br w:type="textWrapping"/>
      </w:r>
    </w:p>
    <w:p>
      <w:pPr>
        <w:pStyle w:val="Heading2"/>
      </w:pPr>
      <w:bookmarkStart w:id="445" w:name="chương-423-hai-con-đường."/>
      <w:bookmarkEnd w:id="445"/>
      <w:r>
        <w:t xml:space="preserve">423. Chương 423: Hai Con Đường.</w:t>
      </w:r>
    </w:p>
    <w:p>
      <w:pPr>
        <w:pStyle w:val="Compact"/>
      </w:pPr>
      <w:r>
        <w:br w:type="textWrapping"/>
      </w:r>
      <w:r>
        <w:br w:type="textWrapping"/>
      </w:r>
      <w:r>
        <w:t xml:space="preserve">Nhóm Dịch: metruyen</w:t>
      </w:r>
    </w:p>
    <w:p>
      <w:pPr>
        <w:pStyle w:val="BodyText"/>
      </w:pPr>
      <w:r>
        <w:t xml:space="preserve">“Nếu tốc độ của ngươi đã đạt đến tầng thứ chín, như vậy ngươi cũng có thể thử tu luyện trận pháp cấp tiên a. Trận pháp cấp tiên không giống với trận pháp cấp đơn giản, hơn nữa ngươi còn có thể chọn hai con đường.” Trận U Tuyết nhỏ giọng nói, chăm chú nhìn khuôn mặt trầm tư của Lôi Cương, tâm tư thuần khiết của nàng bỗng nhiên rung động.</w:t>
      </w:r>
    </w:p>
    <w:p>
      <w:pPr>
        <w:pStyle w:val="BodyText"/>
      </w:pPr>
      <w:r>
        <w:t xml:space="preserve">“Hai con đường?” Lôi Cương khó hiểu nhìn Trận U Tuyết.</w:t>
      </w:r>
    </w:p>
    <w:p>
      <w:pPr>
        <w:pStyle w:val="BodyText"/>
      </w:pPr>
      <w:r>
        <w:t xml:space="preserve">“Đúng vậy, một là trận pháp được lưu truyền từ các thế hệ tu luyện trước. Đối với con đường này, chỉ cần ngươi lĩnh ngộ được trận pháp, là có thể biến nó thành trận pháp của chính ngươi. Một con đường khác là chính ngươi tự lĩnh ngộ trận pháp, có điều ngươi phải có được ngộ tính cao siêu, như các vị tiền bối đệ tử trong tông tu luyện trước đây. Có điều, ta tuy thế nhưng là tự mình lĩnh ngộ a.” Trận U Tuyết khúc khích cười nói.</w:t>
      </w:r>
    </w:p>
    <w:p>
      <w:pPr>
        <w:pStyle w:val="BodyText"/>
      </w:pPr>
      <w:r>
        <w:t xml:space="preserve">“Tự lĩnh ngộ?” Lôi Cương nghe thấy ngây ngốc, đánh giá Trận U Tuyết nói: “Ngươi nói, trận pháp ngươi tu luyện không phải là do các tiền bối của Trận tông truyền lại mà là do ngươi tự lĩnh ngộ?”</w:t>
      </w:r>
    </w:p>
    <w:p>
      <w:pPr>
        <w:pStyle w:val="BodyText"/>
      </w:pPr>
      <w:r>
        <w:t xml:space="preserve">“Đúng vậy, trong Trận tông ngoại trừ sư tôn và ta là tự lĩnh ngộ ra, tất cả các đệ tử đều là tu luyện theo truyền bối của các tiền bối a. Ngươi muốn tu luyện theo truyền bối hay là tự mình lĩnh ngộ?” Trận U Tuyết hoạt bát cười, đôi mắt tròn xoe nhìn Lôi Cương đầy chờ đợi.</w:t>
      </w:r>
    </w:p>
    <w:p>
      <w:pPr>
        <w:pStyle w:val="BodyText"/>
      </w:pPr>
      <w:r>
        <w:t xml:space="preserve">“Hai con đường này lợi hại thế nào?” Lôi Cương trầm tư một lát rồi hỏi.</w:t>
      </w:r>
    </w:p>
    <w:p>
      <w:pPr>
        <w:pStyle w:val="BodyText"/>
      </w:pPr>
      <w:r>
        <w:t xml:space="preserve">“Đương nhiên là có, nếu ngươi lĩnh ngộ trận pháp của các tiền bối chuyển hoá thành của ngươi, thì khi ngươi đi vào trận pháp do các tiền bối sáng tạo ra, trận pháp càng cao cấp thì càng khó lĩnh ngộ. Còn nếu ngươi tự lĩnh ngộ dựa vào ngộ tính của ngươi thì lại hoàn toàn khác. Các tiền bối đã đưa ra một con đường nhất định rồi, ngươi chỉ cần tìm cách đi, rồi dựa vào ngộ tính của ngươi mà mở ra một con đường khác. Nói như vậy, việc ngươi tự lĩnh ngộ rất khó khăn, tuy rằng lĩnh ngộ trận pháp của tiền bối cũng khó, nhưng so ra vẫn còn dễ hơn rất nhiều. Uy lực của trận pháp cùng phải tuỳ vào ngươi nghiên cứu, ngươi nghiên cứu càng sâu, càng có thể mượn nhiều sức mạnh của trời đất, uy lực càng lớn a.” Xét về trận pháp, Trận U Tuyết tinh thông hơn Lôi Cương là cái chắc.</w:t>
      </w:r>
    </w:p>
    <w:p>
      <w:pPr>
        <w:pStyle w:val="BodyText"/>
      </w:pPr>
      <w:r>
        <w:t xml:space="preserve">Lôi Cương trầm tư, suy nghĩ những gì Trận U Tuyết nói, nếu như không tu luyện Ngũ hành thể tu, hẳn hắn sẽ chọn con đường thứ hai. Thế nhưng tu luyện trận pháp chính là cách để hắn mạnh lên, không thể không chuyên tâm. Hơn nữa, hắn có ý cảnh của sư tôn Trận Uy Cổ Quân, tin rằng chỉ cần tìm được phần sau, việc lĩnh ngộ trận pháp của sư tôn không có gì khó khăn. Suy nghĩ một hồi lâu, Lôi Cương nói: “Vậy có thể không lĩnh ngộ trận pháp của tiền bối mà tự mình lĩnh ngộ được không?”</w:t>
      </w:r>
    </w:p>
    <w:p>
      <w:pPr>
        <w:pStyle w:val="BodyText"/>
      </w:pPr>
      <w:r>
        <w:t xml:space="preserve">Trận U Tuyết sửng sốt, cúi đầu trầm tư, nói: “Như vậy tâm của ngươi sẽ không thể tĩnh lặng được, cho nên cả hai cách đều khó có thể thăng tiến được.”</w:t>
      </w:r>
    </w:p>
    <w:p>
      <w:pPr>
        <w:pStyle w:val="BodyText"/>
      </w:pPr>
      <w:r>
        <w:t xml:space="preserve">Lôi Cương gật đầu, bỗng nhiên, một tia sáng loé lên trong đầu, suy nghĩ chốc lát, hắn gật đầu.</w:t>
      </w:r>
    </w:p>
    <w:p>
      <w:pPr>
        <w:pStyle w:val="BodyText"/>
      </w:pPr>
      <w:r>
        <w:t xml:space="preserve">“Vậy ngươi định chọn con đường nào?” Trận U Tuyết mong chờ hỏi.</w:t>
      </w:r>
    </w:p>
    <w:p>
      <w:pPr>
        <w:pStyle w:val="BodyText"/>
      </w:pPr>
      <w:r>
        <w:t xml:space="preserve">Lôi Cương cười không nói cũng không đáp lời.</w:t>
      </w:r>
    </w:p>
    <w:p>
      <w:pPr>
        <w:pStyle w:val="BodyText"/>
      </w:pPr>
      <w:r>
        <w:t xml:space="preserve">Trận U Tuyết tức giận, trừng mắt nhìn hắn, nói: “Không nói thì thôi, đây là trận pháp cấp tiên của tông phái ta. Ngũ hành đều có, ngươi tự xem đi.” Tay phải nàng xuất hiện một viên tiên thạch đưa cho Lôi Cương xong, liền đứng dậy, xoay người rời đi.</w:t>
      </w:r>
    </w:p>
    <w:p>
      <w:pPr>
        <w:pStyle w:val="BodyText"/>
      </w:pPr>
      <w:r>
        <w:t xml:space="preserve">Lôi Cương nhận lấy tinh thạch, nhìn bóng người đi xa, ngập ngừng, lời muốn nói lại nuốt ngược vào trong. Hắn ngồi xếp bằng, tập trung tinh thần, thần thức đi vào trong tinh thạch. Hắn từng bước từng bước phát hiện hơn một nghìn trận pháp hiện ra trong đầu. Đảo sơ qua một loạt các trận pháp này, Lôi Cương nhận ra, uy lực của những trận pháp này đều vô cùng mạnh mẽ, nhưng hắn không tập luyện ngay mà còn bán tín bán nghi. Tức thì, thần thức Lôi Cương rời khỏi tinh thạch, hắn suy nghĩ, hắn đột nhiên nghĩ tới một chuyện, đó là đem trận pháp bố trí vào trong chính cơ thể hắn!! Giống như trước đây bố trí ba trận pháp hợp lại, nếu như đem các trận pháp này vào trong đan điền, vậy có thể có tác dụng như thế nào? Có thể khiến cho khả năng phòng ngự cùng tấn công của hắn tăng lên mấy lần hay không?</w:t>
      </w:r>
    </w:p>
    <w:p>
      <w:pPr>
        <w:pStyle w:val="BodyText"/>
      </w:pPr>
      <w:r>
        <w:t xml:space="preserve">Đối mặt với kẻ địch mạnh hơn, Khai thiên là phương thức tấn công chủ yếu của Lôi Cương. Thế nhưng, tự đáy lòng, hắn muốn có sức mạnh vượt trội hơn. Loại sức mạnh này tạo cho hắn một cảm giác vô cùng nhuần nhuyễn, khiến hắn vô cùng mừng rỡ. Hắn diễn luyện Khai thiên cùng lúc là mong muốn có thể mạnh hơn, thế nhưng vì Ngũ hành thể tu, hắn bị vướng mắc ở tầng giữa phần thứ ba. Theo như lời của sư tôn Thái Huyền, chỉ có đạt được phần thứ tư, hắn mới có thể sử dụng tối đa sức mạnh đáng sợ đó. Mà luyện Ngũ hành thể tu không thể nóng vội, sở dĩ, Lôi Cương một mực chờ đợi đó là vì hắn nhất định phải sống sót. Vì thế hắn phải tu luyện Đoạt hồn đạo pháp, Khai thiên cùng Trận pháp a.</w:t>
      </w:r>
    </w:p>
    <w:p>
      <w:pPr>
        <w:pStyle w:val="BodyText"/>
      </w:pPr>
      <w:r>
        <w:t xml:space="preserve">Nghĩ đến chuyện đem hợp trận pháp vào trong chính cơ thể mình, Lôi Cương càng nghĩ càng có khả năng. Tức thì, hắn tập trung tinh thần, thần hồn bao vây lấy tiên thạch đi vào trong đan điền. Sau đó, thần thức khẽ động, tiên thạch nhanh chóng xếp thành trận pháp. Lôi Cương mặc niệm pháp quyết, thần thức quan sát trận pháp trong đan điền. Hắn phát hiện tiên thạch phát ra một chút ánh sáng, mà trong các hạt châu màu vàng đất, nâu, tím cùng cây sinh mệnh lúc này lại phát ra linh khí tương ứng. Linh khí ngũ hành trong không gian cũng tập trung lại trong đan điền của Lôi Cương.</w:t>
      </w:r>
    </w:p>
    <w:p>
      <w:pPr>
        <w:pStyle w:val="BodyText"/>
      </w:pPr>
      <w:r>
        <w:t xml:space="preserve">Nhìn trận pháp thực sự khởi động, Lôi Cương mừng rỡ, hắn cảm nhận được linh khí ba hành hoả, thổ, mộc cuộn trào mãnh liệt trong cơ thể. Lôi Cương cảm thấy cơ thể mỗi lúc một phình to lên. Hắn gầm nhẹ một tiếng, cốt lân giáp bốn màu nháy mắt bao trùm toàn thân. Lúc này, dáng người Lôi Cương đã cao đến một trượng, hơn nữa, cốt lân giáp khắp người, dường như là chiến thần hạ phàm khiến kẻ khác sợ hãi cùng ngưỡng mộ.</w:t>
      </w:r>
    </w:p>
    <w:p>
      <w:pPr>
        <w:pStyle w:val="BodyText"/>
      </w:pPr>
      <w:r>
        <w:t xml:space="preserve">Cảm nhận được sức mạnh đang gia tăng trong cơ thể, Lôi Cương hít sâu một hơi, nhìn linh khí cuộn trào mãnh liệt từ bốn phía, thần hồn hắn vội vã phá vỡ trận pháp, thu hồi cốt lân giáp vào cơ thể, khôi phục nguyên dạng bình thường. Hắn liếc mắt nhìn phía trước, ngồi xuống.</w:t>
      </w:r>
    </w:p>
    <w:p>
      <w:pPr>
        <w:pStyle w:val="BodyText"/>
      </w:pPr>
      <w:r>
        <w:t xml:space="preserve">Lôi Cương vừa ngồi xếp bằng được một lúc, mấy bóng người từ phía trước bay tới, thấy hắn đang ngồi liền nhìn quanh bốn phía, quan sát chốc lát rồi mới rời đi. Lôi Cương cũng nhận thấy những biến động bất thường như thế tất nhiên sẽ khiến cao thủ Trận tông chú ý. Cảm nhận được bọn họ thực sự đã rời đi, hắn mở mắt, thần thức đi vào trong đan điền nhìn tiên thạch đang lơ lửng bên trong. Lôi Cương thoáng trầm ngâm, thần thức khẽ động khiến núi tiên thạch bên cạnh nhập vào trong giới chỉ. Đến khi tập luyện sử dụng hình nhân thành công, hắn lại nghĩ ra một phương pháp, không bố trí trận pháp trong giới chỉ, đợi đến khi cần dùng mới trực tiếp gọi hình nhân ra? Tuy rằng một hình nhân không có tác dụng, thế nhưng hàng ngàn, hàng vạn hình nhân thì sao? Lôi Cương càng nghĩ càng kích động, nếu như càng nhiều trận pháp, vậy chẳng phải là một trận pháp cỡ lớn sao? Hơn nữa, trận pháp như vậy không thể nào không tiêu hao nhiều tiên thạch, nếu hắn suy đoán không nhầm, một hợp trận pháp nếu như không bị phá vỡ thì có thể duy trì liên tục trên trăm năm. Hơn nữa, nếu như tiên thạch càng lớn, thì khả năng duy trì càng dài a.</w:t>
      </w:r>
    </w:p>
    <w:p>
      <w:pPr>
        <w:pStyle w:val="BodyText"/>
      </w:pPr>
      <w:r>
        <w:t xml:space="preserve">Nghĩ đến đó, Lôi Cương không khỏi thầm than, nếu như Hạo Huyền Lôi phủ có thể mở ra, vậy càng tốt a. Hạo Huyền Lôi phủ có linh khí thuộc tính lôi nồng nặc, như vậy hắn có thể ở trong đó lĩnh ngộ trận pháp lôi hành. Lôi Cương phát hiện tinh thạch Trận U Tuyết đưa không có trận pháp lôi hành, nói cách khác, vẫn chưa có người sáng tạo ra trận pháp lôi hành, hoặc nếu có thì cũng đã thất lạc. Lôi Cương thử mở Hạo Huyền Lôi phủ, thế nhưng thần hồn vẫn như trước không thể đi vào trong đó, hắn bất đắc dĩ lắc đầu, thầm không hiểu vì sao Hạo Huyền Lôi phủ đột nhiên mất đi hiệu lực.</w:t>
      </w:r>
    </w:p>
    <w:p>
      <w:pPr>
        <w:pStyle w:val="BodyText"/>
      </w:pPr>
      <w:r>
        <w:t xml:space="preserve">Lúc này, Lôi Cương không trực tiếp bố trí hợp trận pháp trong giới chỉ, mà chỉ nhắm mắt ngồi xuống, thần thức đi vào trong tinh thạch Trận U Tuyết đưa cho. Xem lướt qua trận pháp cấp tiên, hắn nghĩ đã hiểu thấu những trận pháp này, có thể gia tăng sức mạnh cho hợp trận pháp của hắn, như vậy, sức mạnh của hình nhân tất nhiên cũng sẽ tăng lên vài phần.</w:t>
      </w:r>
    </w:p>
    <w:p>
      <w:pPr>
        <w:pStyle w:val="BodyText"/>
      </w:pPr>
      <w:r>
        <w:t xml:space="preserve">Lôi Cương từ từ xem lướt qua các trận pháp, muốn qua đó phỏng đoán ra ý cảnh sáng tạo ra trận pháp này. Dần dần, Lôi Cương hoàn toàn nhập tâm, tốc độ xem của hắn nhanh hơn, hơn nữa, mỗi trận pháp chỉ cần nhìn một lần là hắn có thể hiểu rõ cách tạo ra trận pháp đó. Dường như, trong đầu hắn có chứa một biển trận pháp. Khi hắn xem, biển trận pháp này cũng mở ra. Đến khi Lôi Cương xem xong, hắn hít một hơi, trong đầu hắn đã có được những hiểu biết uyên thâm về trận pháp. Thần thức rời khỏi tinh thạch, Lôi Cương trở nên nghiêm túc, vì sao hắn lại hiểu được những trận pháp này? Hơn nữa vì sao hắn có thể biết những trận pháp này được tạo ra như thế nào? Cẩn thận suy nghĩ một lúc, trong đầu Lôi Cương bỗng nhiên vang lên ba chữ “thành Trận Uy”, chẳng lẽ là, ý cảnh của sư tôn vốn ở trong đầu hắn, chỉ có điều hắn chưa từng khai thác đến? Lúc này, xem qua những trận pháp mới này hắn mới khai thác được một phần?</w:t>
      </w:r>
    </w:p>
    <w:p>
      <w:pPr>
        <w:pStyle w:val="BodyText"/>
      </w:pPr>
      <w:r>
        <w:t xml:space="preserve">Nghĩ thông suốt rồi, Lôi Cương lần nữa tập trung tinh thần, nhớ lại trận Cự nhân hành hoả, cùng với hai trận Cự nhân hành thổ, mộc. Từ những gì hắn nhớ được mà tìm ra manh mối, từ đó đem trận pháp cấp đơn giản thăng lên tới trận pháp cấp tiên.</w:t>
      </w:r>
    </w:p>
    <w:p>
      <w:pPr>
        <w:pStyle w:val="BodyText"/>
      </w:pPr>
      <w:r>
        <w:t xml:space="preserve">Lôi Cương lần nữa đi vào cảnh giới Hư vô, từ ý cảnh lần trước hắn mở ra xem qua các trận pháp cấp tiên, hắn dần tìm ra đạo lý trong ba trận pháp cấp đơn giản, từ đó khiến cho nền tảng ban đầu càng thêm mạnh mẽ.</w:t>
      </w:r>
    </w:p>
    <w:p>
      <w:pPr>
        <w:pStyle w:val="BodyText"/>
      </w:pPr>
      <w:r>
        <w:t xml:space="preserve">Lúc này, Lôi Cương đã tạo ra trận pháp của riêng hắn, trận pháp làm gia tăng sức mạnh của hắn. Tất cả những chuyện này cũng không phải đơn giản, thế nhưng, Lôi Cương không dễ dàng bỏ qua. Lúc trước đạt được Ngũ hành thể tu tầng thứ tư, Lôi Cương vẫn muốn tìm biện pháp sống sót là chính. Hắn chưa từng quên, đôi nam nữ đột ngột xuất hiện lúc ở thành Phụng thiên, cùng với kẻ địch của sư tôn Thái Huyền, thực lực đều vô cùng mạnh a. Hắn chỉ biết, nguy hiểm hắn phải đương đầu càng lớn, càng cần hắn tự giải quyết a. Nếu hắn không mạnh lên, chỉ có nước hồn phi phách tán, như vậy cũng sẽ không cần làm bất cứ cái gì. Thế nhưng, với tính cách của Lôi Cương làm sao có thể cam tâm chịu chết?</w:t>
      </w:r>
    </w:p>
    <w:p>
      <w:pPr>
        <w:pStyle w:val="BodyText"/>
      </w:pPr>
      <w:r>
        <w:t xml:space="preserve">Mỗi một trận pháp của Trận tông đều là các tiền bối dốc hết tâm huyết lĩnh ngộ mà ra. Lúc này, Lôi Cương chìm vào trong trận người khổng lồ nhằm tăng cường sức mạnh, ý cảnh của Trận Cổ Uy Quân ngầm ẩn chứa trong đầu lúc này cũng phát huy tác dụng. Lôi Cương hiện tại nghiễm nhiên trở thành cao thủ trận pháp, có nghiên cứu sâu sắc về trận pháp. Dần dần, hắn hiểu được một chút, liền từ đó mở ra con đường trận pháp của bản thân.</w:t>
      </w:r>
    </w:p>
    <w:p>
      <w:pPr>
        <w:pStyle w:val="Compact"/>
      </w:pPr>
      <w:r>
        <w:br w:type="textWrapping"/>
      </w:r>
      <w:r>
        <w:br w:type="textWrapping"/>
      </w:r>
    </w:p>
    <w:p>
      <w:pPr>
        <w:pStyle w:val="Heading2"/>
      </w:pPr>
      <w:bookmarkStart w:id="446" w:name="chương-424-hình-nhân."/>
      <w:bookmarkEnd w:id="446"/>
      <w:r>
        <w:t xml:space="preserve">424. Chương 424: Hình Nhân.</w:t>
      </w:r>
    </w:p>
    <w:p>
      <w:pPr>
        <w:pStyle w:val="Compact"/>
      </w:pPr>
      <w:r>
        <w:br w:type="textWrapping"/>
      </w:r>
      <w:r>
        <w:br w:type="textWrapping"/>
      </w:r>
      <w:r>
        <w:t xml:space="preserve">Nhóm Dịch: metruyen</w:t>
      </w:r>
    </w:p>
    <w:p>
      <w:pPr>
        <w:pStyle w:val="BodyText"/>
      </w:pPr>
      <w:r>
        <w:t xml:space="preserve">Cả núi tiên thạch Trận U Tuyết đưa cho lúc trước rơi lả tả trong đan điền Lôi Cương, có điều, nhìn đống tiên thạch rơi tự do như thế, nếu để ý sẽ thấy được manh mối, dường như có một mối liên hệ nào đó ở bên trong, rất kỳ quái. Thần hồn của Lôi Cương không ngừng khống chế tiên thạch, hoặc là điều chỉnh vị trí của chúng, hoặc là tăng hoặc là giảm số lượng chúng. Nhưng Lôi Cương vẫn chưa nắm được manh mối ở đây. Lúc này, hắn chìm vào trong trận Cự nhân nhằm gia tăng sức mạnh ba hành. Ý cảnh của sư tôn Trận Uy Cổ Quân đã giúp khả năng về trận pháp của Lôi Cương tăng lên vượt bậc, e rằng toàn bộ thất giới số người đạt được chắc chắn không đến ba người.</w:t>
      </w:r>
    </w:p>
    <w:p>
      <w:pPr>
        <w:pStyle w:val="BodyText"/>
      </w:pPr>
      <w:r>
        <w:t xml:space="preserve">Bỗng nhiên toàn bộ tiên thạch trong đan điền tụ lại, Lôi Cương cũng theo đó nhíu mày.</w:t>
      </w:r>
    </w:p>
    <w:p>
      <w:pPr>
        <w:pStyle w:val="BodyText"/>
      </w:pPr>
      <w:r>
        <w:t xml:space="preserve">Chìm trong trận pháp, Lôi Cương lẩm bẩm nói: “Không đúng, nếu cứ như vậy, uy lực tất sẽ giảm đi, vị trí bố trí của tiên thạch trong trận pháp là quan trọng nhất. Nếu chỉ sai một viên, nhất định sẽ làm tất cả rối loạn, thế nhưng nếu không làm thế, làm sao có thể mượn linh khí của trời đất đây.” Lôi Cương trầm tư. Bỗng nhiên, hắn nghĩ tới không gian hư vô, tức thì cảnh diễn luyện Khai thiên hiện ra trong đầu, hắn liền đi vào không gian hư vô quen thuộc. Nhìn không gian quen thuộc, Lôi Cương ngừng suy nghĩ về trận pháp, diễn luyện cùng quan sát những biến hoá của cảnh giới hư vô. Theo hắn diễn luyện các chiêu thức Khai thiên, cảnh giới hư vô bắt đầu biến hoá, bảy điểm sáng nhỏ xuất hiện.</w:t>
      </w:r>
    </w:p>
    <w:p>
      <w:pPr>
        <w:pStyle w:val="BodyText"/>
      </w:pPr>
      <w:r>
        <w:t xml:space="preserve">Diễn luyện Khai thiên đến thức thứ ba mươi lăm, Lôi Cương chợt ngừng lại, ngồi bằng trong cảnh giới hư vô, tiếp tục nghiên cứu trận pháp. Lôi Cương nhờ xem diễn biến của Khai Thiên cùng Hạo Huyền mà lĩnh ngộ được chân lý hỗn độn cổ xưa nhất, lúc này, hắn mượn chân lý của hỗn độn, nhập vào trong trận pháp, thần hồn nhanh chóng làm tiên thạch trong đan điền di chuyển.</w:t>
      </w:r>
    </w:p>
    <w:p>
      <w:pPr>
        <w:pStyle w:val="BodyText"/>
      </w:pPr>
      <w:r>
        <w:t xml:space="preserve">Lâu sau, tiên thạch trong đan điền Lôi Cương rơi lả tả, càng hỗn độn hơn, mỗi thứ một nơi, có điều thần hồn của Lôi Cương rất nhanh lại điều động chúng. Không ai hiểu hắn đang làm gì, chính hắn cũng không biết, nhưng Lôi Cương dần cảm nhận được chân lý của hỗn độn, những chân lý này đều hoà vào trong trận pháp, tất cả đều là dựa theo những cách Lôi Cương tìm ra mà thay đổi.</w:t>
      </w:r>
    </w:p>
    <w:p>
      <w:pPr>
        <w:pStyle w:val="BodyText"/>
      </w:pPr>
      <w:r>
        <w:t xml:space="preserve">Dần dần, những tiên thạch tự do rơi lả tả này nổi lên trong đan điền, một luồng khí tức dồi dào từ trong đan điền của hắn phát ra mạnh mẽ. Tiên thạch vẫn biến đổi như trước, có điều, tần suất biến đổi không còn nhanh như trước. Thậm chí có lúc chỉ có hai viên tiên thạch vận động, thế nhưng tất cả đều là diễn theo suy nghĩ trong lòng Lôi Cương.</w:t>
      </w:r>
    </w:p>
    <w:p>
      <w:pPr>
        <w:pStyle w:val="BodyText"/>
      </w:pPr>
      <w:r>
        <w:t xml:space="preserve">“Chân lý hỗn độn….Hư vô hoá bảy hành, bảy hành hoá sức mạnh trời đất, sức mạnh trời đất hợp thành hỗn độn, tất cả đều có liên quan đến nhau sao?” Lôi Cương âm thầm lẩm bẩm nói. Đúng lúc trong đan điền có một viên tiên thạch lạc khỏi vị trí, hắn đột nhiên hiểu ra, cao giọng quát: “Ba hành trong hỗn độn, hoả, mộc, thổ, quay về hư vô, cùng diễn trời đất.” Lôi Cương cũng không biết vì sao phải hô lên những lời này, dường như chúng nảy ra trong đầu hắn khi hắn lĩnh ngộ được chân lý hỗn độn.</w:t>
      </w:r>
    </w:p>
    <w:p>
      <w:pPr>
        <w:pStyle w:val="BodyText"/>
      </w:pPr>
      <w:r>
        <w:t xml:space="preserve">Lôi Cương vừa dứt lời, một lực đạo như cơn lũ bất ngờ phát ra khí thế mạnh mẽ từ bụng hắn đi ra. Toàn bộ không gian Trận Uy đột nhiên chấn động, linh khí ngũ hành cuồn cuộn tập trung xung quanh Lôi Cương, dần dần một dòng suối năm màu xuất hiện trên đỉnh đầu hắn. Các đệ tử của Trận tông ở đây đều giật mình tỉnh giấc, cả bọn hoảng hốt nhìn về phía Lôi Cương, nhanh chóng tập trung lại.</w:t>
      </w:r>
    </w:p>
    <w:p>
      <w:pPr>
        <w:pStyle w:val="BodyText"/>
      </w:pPr>
      <w:r>
        <w:t xml:space="preserve">Dần dần, Trận Vân Thiên, Trận U Tuyết, cùng bảy vị trưởng lão của Trận tông, và hơn một nghìn đệ tử đều tập trung bên ngoài tiểu viện Lôi Cương ở trăm mét. Mọi người đều khiếp sợ nhìn Lôi Cương ngồi xếp bằng giữa dòng suối chảy năm màu trước mặt.</w:t>
      </w:r>
    </w:p>
    <w:p>
      <w:pPr>
        <w:pStyle w:val="BodyText"/>
      </w:pPr>
      <w:r>
        <w:t xml:space="preserve">Một âm thanh kỳ dị từ trong cơ thể Lôi Cương phát ra, tạo thành từng đợt chấn động khiến mọi người đều rúng động.</w:t>
      </w:r>
    </w:p>
    <w:p>
      <w:pPr>
        <w:pStyle w:val="BodyText"/>
      </w:pPr>
      <w:r>
        <w:t xml:space="preserve">“Sư tôn… Đây là chuyện gì?” Trận U Tuyết nhìn tình cảnh phía trước, sắc mặt trắng bệch nói. Nàng cảm nhận được trong không gian lan tràn một cảm giác chết chóc, giống như là tiếng thú dữ gầm lên, khiến nàng lo lắng, nhìn thân thể Lôi Cương đang phình to lên.</w:t>
      </w:r>
    </w:p>
    <w:p>
      <w:pPr>
        <w:pStyle w:val="BodyText"/>
      </w:pPr>
      <w:r>
        <w:t xml:space="preserve">“Ý cảnh thật đáng sợ. Khí tức mạnh quá. Nếu vi sư không nhầm thì, hắn đã lĩnh ngộ được trận pháp thuộc về hắn!! Quả là thiên tài, người sư tôn chọn thật đáng sợ. Ngộ tính cao như vậy, thiên hạ ai có thể sánh bằng hắn chứ?” Trận Vân Thiên run giọng nói, ánh mắt kích động, khuôn mặt co giật, lẩm bẩm nói.</w:t>
      </w:r>
    </w:p>
    <w:p>
      <w:pPr>
        <w:pStyle w:val="BodyText"/>
      </w:pPr>
      <w:r>
        <w:t xml:space="preserve">“Lĩnh ngộ? Hắn sáng tạo ra trận pháp? Làm sao có thể?” Trận U Tuyết rúng động, sáng tạo trận pháp ư? Nàng cũng từng thử qua, nàng cũng từng thành công, nhưng chưa bao giờ tạo ra được hiện tượng kỳ dị như vậy.</w:t>
      </w:r>
    </w:p>
    <w:p>
      <w:pPr>
        <w:pStyle w:val="BodyText"/>
      </w:pPr>
      <w:r>
        <w:t xml:space="preserve">Lúc này, trên trời có một đám mây năm màu tụ lại, năm màu này càng lúc càng đậm lên, rồi nhanh chóng hoà vào dòng suối, cuối cùng nhập vào trong đỉnh đầu Lôi Cương.</w:t>
      </w:r>
    </w:p>
    <w:p>
      <w:pPr>
        <w:pStyle w:val="BodyText"/>
      </w:pPr>
      <w:r>
        <w:t xml:space="preserve">“Ha ha, thiên tài như thế, Trận tông ta tất có thể lấy lại thời kỳ huy hoàng!” Trận Vân Thiên đột nhiên ngửa mặt lên trời cười ha hả, trong mắt loáng thoáng có giọt nước mắt mừng vui. Ẩn náu trong không gian Trận Uy rất nhiều năm, không phải Trận Vân Thiên không muốn ra ngoài, mà căn bản là không thể ra ngoài. Một lúc nào đó, hắn ra ngoài sẽ bị hai vị sư huynh tìm được, khí đó, chắc chắn Trận tông sẽ diệt vong a! Trận Vân Thiên không đánh cuộc nổi, cũng không dám đánh cuộc, truyền nhân của Trận tông chỉ có một người như thế, nhất định phải giữ gìn, đợi truyền nhân của sư tôn đủ khả năng xuất hiện trước bảy giới. Lúc này, Trận Vân Thiên hiểu rõ, thời gian Trận tông có thể rời khỏi không gian Trận Uy đã dần rút ngắn lại a, không!! Nhất định là phải nhanh rút ngắn lại rồi!</w:t>
      </w:r>
    </w:p>
    <w:p>
      <w:pPr>
        <w:pStyle w:val="BodyText"/>
      </w:pPr>
      <w:r>
        <w:t xml:space="preserve">Bên dưới luồng linh khí cực kỳ nồng nặc như suối nước trên đầu, thân thể Lôi Cương nhanh chóng phình lên, sức mạnh cường đại lan ra khắp nơi trong cơ thể. Dường như không chịu nổi lực đạo đang gia tăng không ngừng nữa, Lôi Cương chầm chậm đứng lên, cả người như một quả khí cầu.</w:t>
      </w:r>
    </w:p>
    <w:p>
      <w:pPr>
        <w:pStyle w:val="BodyText"/>
      </w:pPr>
      <w:r>
        <w:t xml:space="preserve">“Ầm…” Một tiếng nổ trầm thấp từ trong cơ thể hắn phát ra, cốt lân giáp bốn màu nhanh chóng bao phủ lấy hắn. Thân thể như trái khí cầu của Lôi Cương co rút lại tức thì, cuối cùng, trước sự khiếp sợ của hơn nghìn đệ tử, Lôi Cương cao tới sáu trượng, cốt lân giáp bốn màu phát ra ánh sáng quỷ dị, trong khi cơ thể Lôi Cương lại tiếp tục phình to lên như trước.</w:t>
      </w:r>
    </w:p>
    <w:p>
      <w:pPr>
        <w:pStyle w:val="BodyText"/>
      </w:pPr>
      <w:r>
        <w:t xml:space="preserve">“Thật là sức mạnh đáng sợ. Lẽ nào…cửu sư đệ đặt trận pháp vào trong chính cơ thể hắn? Nếu quả thật là như vậy, như vậy, sức mạnh của cửu sư đệ quả là đáng sợ!! Hắn lại có thể duy trì được sự gia tăng sức mạnh đến như vậy?” Trận Vân Tiên khiếp sợ, lẩm bẩm nói.</w:t>
      </w:r>
    </w:p>
    <w:p>
      <w:pPr>
        <w:pStyle w:val="BodyText"/>
      </w:pPr>
      <w:r>
        <w:t xml:space="preserve">“Sư tôn, hắn…hắn không làm sao chứ?” Thấy thân thể Lôi Cương cao to như vậy, Trận U Tuyết vô cùng lo lắng. Nỗi lo này tuy vậy vẫn không làm nàng nhận rằng rằng, dường như Lôi Cương có chút nguy hiểm gì, nàng nhất định sẽ cảm thấy lo lắng. Tuy rằng Lôi Cương trước đây rất đáng ghét, thế nhưng tiếp xúc với hắn một thời gian, Trận U Tuyết không chỉ hiếu kỳ về hắn, mà còn khiến nàng vốn luôn chuyên tâm tu luyện lại thường tỉnh táo lại, nghĩ đến hắn. Điều này làm cho Trận U Tuyết cảm thấy rất kỳ lạ, vì sao nàng lại nhớ hắn, thế nhưng tình cảm hỗn loạn trong phòng khiến nàng không hiểu được rốt cuộc bản thân bị làm sao nữa.</w:t>
      </w:r>
    </w:p>
    <w:p>
      <w:pPr>
        <w:pStyle w:val="BodyText"/>
      </w:pPr>
      <w:r>
        <w:t xml:space="preserve">“Không biết!! Sức mạnh này vẫn như trước lớn mạnh thêm, mà linh khí ngũ hành tích luỹ bao năm trong không gian này đều cuồn cuộn tụ tập vào trong cơ thể hắn. Hắn…rốt cuộc đã sáng tạo ra một trận pháp như thế nào?” Trận Vân Thiên lắc đầu, ánh mắt loé lên, lẩm bẩm nói.</w:t>
      </w:r>
    </w:p>
    <w:p>
      <w:pPr>
        <w:pStyle w:val="BodyText"/>
      </w:pPr>
      <w:r>
        <w:t xml:space="preserve">Dòng suối năm màu trên trời mở rộng hơn, bao phủ toàn bộ thành Trận Uy.</w:t>
      </w:r>
    </w:p>
    <w:p>
      <w:pPr>
        <w:pStyle w:val="BodyText"/>
      </w:pPr>
      <w:r>
        <w:t xml:space="preserve">Trong cơ thể Lôi Cương, linh khí thuộc tính mộc của ba hạt châu cũng theo đó mà nhanh chóng tăng lên mãnh liệt. Ba hạt châu vốn to bằng ngón út, cuối cùng đã to bằng một đứa bé. Cây sinh mệnh vốn năm lá đã phát triển thành sáu lá, bảy lá, tám lá, đến lúc có đủ mười hai cái lá mới ngừng phát triển.</w:t>
      </w:r>
    </w:p>
    <w:p>
      <w:pPr>
        <w:pStyle w:val="BodyText"/>
      </w:pPr>
      <w:r>
        <w:t xml:space="preserve">Mà bên cạnh hạt châu, một trận pháp cổ vô cùng phức tạp đang vận hành với vận tốc chóng mặt, dường như không hề quan tâm xem Lôi Cương có thể chứa được sức mạnh đáng sợ như vậy hay không.</w:t>
      </w:r>
    </w:p>
    <w:p>
      <w:pPr>
        <w:pStyle w:val="BodyText"/>
      </w:pPr>
      <w:r>
        <w:t xml:space="preserve">Đến lúc thân thể Lôi Cương cao đến mười trượng, cốt lân giáp vốn đang phát ra ánh sáng quỷ dị đột nhiên mờ nhạt dần, dường như nó cũng không thể chống đỡ nổi sức mạnh đáng sợ này.</w:t>
      </w:r>
    </w:p>
    <w:p>
      <w:pPr>
        <w:pStyle w:val="BodyText"/>
      </w:pPr>
      <w:r>
        <w:t xml:space="preserve">“Đinh!!” Khi cốt lân giáp vang lên tiếng vỡ vụn ầm ầm lui vào trong cơ thể Lôi Cương, thân thể cao lớn của hắn lần nữa phình lên nhanh chóng.</w:t>
      </w:r>
    </w:p>
    <w:p>
      <w:pPr>
        <w:pStyle w:val="BodyText"/>
      </w:pPr>
      <w:r>
        <w:t xml:space="preserve">“A!!” Lôi Cương gào lên đinh tai nhức óc, như tiếng sấm nổ giữa trời quang. Một đợt chấn đống kinh hoàng từ trong cơ thể Lô Cương bùng nổ.</w:t>
      </w:r>
    </w:p>
    <w:p>
      <w:pPr>
        <w:pStyle w:val="BodyText"/>
      </w:pPr>
      <w:r>
        <w:t xml:space="preserve">Trận Vân Thiên cùng các trưởng lão biến sắc, vô số tiên thạch nháy mắt bao vây lấy cả nghìn người đệ tử. Trận Vân Thiên khẽ quát một tiếng, những viên tiên thạch này phát ra ánh sáng cường thịnh tạo thành một kết giới che chắn cho các đệ tử.</w:t>
      </w:r>
    </w:p>
    <w:p>
      <w:pPr>
        <w:pStyle w:val="BodyText"/>
      </w:pPr>
      <w:r>
        <w:t xml:space="preserve">“Ngao…” Ngay lúc thân thể Lôi Cương gần như không thể chịu nổi sức mạnh mãnh liệt này nữa, trong Nê Hoàn cung của hắn vang lên tiếng rồng gầm lên, bốn con rồng từ trong Nê Hoàn cung bay ra, điên cuồng nuốt lấy sức mạnh của trận pháp. Bốn con rồng nhỏ càng lúc càng to hơn.</w:t>
      </w:r>
    </w:p>
    <w:p>
      <w:pPr>
        <w:pStyle w:val="BodyText"/>
      </w:pPr>
      <w:r>
        <w:t xml:space="preserve">“Sức mạnh thật ghê gớm. Khí tức hỗn độn dày đặc a, tiểu tử, ngươi lại có thể taih ra hiện tượng đáng sợ thế này sao?” Từ trong Nê Hoàn cung của Lôi Cương phát ra tiếng nói mừng rỡ.</w:t>
      </w:r>
    </w:p>
    <w:p>
      <w:pPr>
        <w:pStyle w:val="BodyText"/>
      </w:pPr>
      <w:r>
        <w:t xml:space="preserve">Thế nhưng, lúc này Lôi Cương làm sao có thể nghe được câu nói này? Sức mạnh to lớn tập trung trong cơ thể hắn, lúc này hắn đã lĩnh ngộ được chân lý hỗn độn để tạo ra hình nhân của trận pháp ba hành!! Sức mạnh đáng sợ như vậy làm sao hắn có thể khống chế được? Màu vàng đất, màu đỏ, màu nâu nồng nặc che kín làn da màu đồng của hắn.</w:t>
      </w:r>
    </w:p>
    <w:p>
      <w:pPr>
        <w:pStyle w:val="BodyText"/>
      </w:pPr>
      <w:r>
        <w:t xml:space="preserve">“Rống!” Hai mắt, da thịt, tóc của Lôi Cương tất cả biến thành ba màu, một sức mạnh dồi dào từ trong cơ thể hắn phát ra.</w:t>
      </w:r>
    </w:p>
    <w:p>
      <w:pPr>
        <w:pStyle w:val="BodyText"/>
      </w:pPr>
      <w:r>
        <w:t xml:space="preserve">“Đây….Đây…Đây là!!” Trận Vân Thiên trợn tròn mắt ngây ngốc, kinh hãi nhìn Lôi Cương lúc này, nhất thời, hăn không thể nói lên lời.</w:t>
      </w:r>
    </w:p>
    <w:p>
      <w:pPr>
        <w:pStyle w:val="BodyText"/>
      </w:pPr>
      <w:r>
        <w:t xml:space="preserve">“Sư tôn, rốt cuộc hắn làm sao vậy?” Trận U Tuyết hai mắt đỏ hoe run rẩy cầm tay Trận Vân Thiên, lo lắng nói.</w:t>
      </w:r>
    </w:p>
    <w:p>
      <w:pPr>
        <w:pStyle w:val="BodyText"/>
      </w:pPr>
      <w:r>
        <w:t xml:space="preserve">“Hắn tạo ra trận pháp này ngay trong cơ thể hắn, lúc này…hắn đã trở thành hình nhân của trận pháp rồi. Nói cách khác, lúc này Cương Ma không còn là Cương Ma nữa, mà chỉ là một hình nhân, hắn cũng không thể tự khống chế được, bởi vì…Cương Ma sư đệ lúc này bị khống chế gắt gao dưới dạng hình nhân. Nói cách khác, nếu như lúc này chọc tới hình nhân này, ắt sẽ phải đối mặt với sự tấn công đáng sợ.</w:t>
      </w:r>
    </w:p>
    <w:p>
      <w:pPr>
        <w:pStyle w:val="BodyText"/>
      </w:pPr>
      <w:r>
        <w:t xml:space="preserve">“Sư tôn, vậy làm sao bây giờ? Phải làm thế nào mới khiến hắn bình phục lại?” Trận U Tuyết vội vã lo lắng nói.</w:t>
      </w:r>
    </w:p>
    <w:p>
      <w:pPr>
        <w:pStyle w:val="BodyText"/>
      </w:pPr>
      <w:r>
        <w:t xml:space="preserve">Trận Vân Thiên lắc đầu, nhìn chằm chằm Lôi Cương hiền lành cao tới mười trượng, đứng ở trước mặt, nói: “Có hai biện pháp, đánh bay toàn bộ sức mạnh của hắn, hoặc chờ tiên thạch trong cơ thể hắn tiêu hao hết!! Tự động giải trừ.”</w:t>
      </w:r>
    </w:p>
    <w:p>
      <w:pPr>
        <w:pStyle w:val="Compact"/>
      </w:pPr>
      <w:r>
        <w:br w:type="textWrapping"/>
      </w:r>
      <w:r>
        <w:br w:type="textWrapping"/>
      </w:r>
    </w:p>
    <w:p>
      <w:pPr>
        <w:pStyle w:val="Heading2"/>
      </w:pPr>
      <w:bookmarkStart w:id="447" w:name="chương-425-tỉnh-lại."/>
      <w:bookmarkEnd w:id="447"/>
      <w:r>
        <w:t xml:space="preserve">425. Chương 425: Tỉnh Lại.</w:t>
      </w:r>
    </w:p>
    <w:p>
      <w:pPr>
        <w:pStyle w:val="Compact"/>
      </w:pPr>
      <w:r>
        <w:br w:type="textWrapping"/>
      </w:r>
      <w:r>
        <w:br w:type="textWrapping"/>
      </w:r>
      <w:r>
        <w:t xml:space="preserve">Nhóm Dịch: metruyen</w:t>
      </w:r>
    </w:p>
    <w:p>
      <w:pPr>
        <w:pStyle w:val="BodyText"/>
      </w:pPr>
      <w:r>
        <w:t xml:space="preserve">“Sư tôn, vậy ngươi mau đánh hắn đi, nếu không cơ thể hắn làm sao có thể chịu được sức mạnh đáng sợ như vậy?” Trận U Tuyết nghe thế, vội vàng nói, nàng cực kỳ lo lắng, khiến không ít đệ tử ái mộ nàng đều cứng đờ người.</w:t>
      </w:r>
    </w:p>
    <w:p>
      <w:pPr>
        <w:pStyle w:val="BodyText"/>
      </w:pPr>
      <w:r>
        <w:t xml:space="preserve">Trận Vân Thiên bất đắc dĩ lắc đầu nói: “Không biết sư đệ Cương Ma rốt cuộc đã sáng tạo ra trận pháp loại gì nữa, e rằng, hình nhân hiện tại đến vi sư cũng không dám đánh. Hơn nữa, hình nhân này không có chút lý trí nào, nếu ta tấn công hắn, nhất định hắn sẽ đuổi tận giết tuyệt, không giết chết ta tuyệt không buông tha. Mà hai người chúng ta chiến đấu tất nhiên sẽ nghiền nát không gian Trận Uy. Giờ cũng là lúc Trận tông đi ra ngoài, chỉ có thể chờ tiên thạch của trận pháp này từ từ cạn kiệt mà thôi.</w:t>
      </w:r>
    </w:p>
    <w:p>
      <w:pPr>
        <w:pStyle w:val="BodyText"/>
      </w:pPr>
      <w:r>
        <w:t xml:space="preserve">Lời Trận Vân Thiên nói khiến Trận U Tuyết cùng bảy vị trưởng lão phía sau và hơn nghìn tên đệ tử cùng khiếp sợ. Đến Thái thượng trưởng lão cũng không thể đánh lại hình nhân này? Chuyện này….này, hắn rốt cuộc đã sáng tạo ra trận pháp hạng gì? Có thể đáng sợ như vậy?</w:t>
      </w:r>
    </w:p>
    <w:p>
      <w:pPr>
        <w:pStyle w:val="BodyText"/>
      </w:pPr>
      <w:r>
        <w:t xml:space="preserve">“Nếu như lão phu suy đoán không nhầm thì, trận pháp của hắn là hợp trận pháp, hơn nữa là trận pháp kết hợp cả ba hành. Sư đệ Cương Ma quả không hổ là người sư tôn coi trọng, trong thời gian ngắn như vậy có thể tạo ra trận pháp đáng sợ cỡ này. Qua một thời gian nữa, chờ sư đệ Cương Ma lĩnh ngộ nốt hai hành còn lại, rồi kết hợp với trận pháp Ngũ hành, sợ rằng chỉ cần trận pháp này ngưng tụ thành hình nhân, đủ để sánh với đại trận pháp Ngũ hành thí thần của sư tôn!” Trận Vân Tiên vuốt nhẹ chòm râu bạc phơ, cất giọng già nua nói.</w:t>
      </w:r>
    </w:p>
    <w:p>
      <w:pPr>
        <w:pStyle w:val="BodyText"/>
      </w:pPr>
      <w:r>
        <w:t xml:space="preserve">“Sánh ngang với đại trận pháp Ngũ hành thí thần??” Các đệ tử cùng sợ hãi, đại trận pháp Ngũ hành thí thần là trận pháp bí truyền của Trận tông, cũng là trận pháp mạnh nhất. Nhưng bởi trận pháp quá mạnh lại cần ý cảnh vô cùng tinh thâm, nên ngoại trừ Trận Uy Cổ Quân ra, không còn người nào có thể lĩnh ngộ được. Các đệ tử nhìn Lôi Cương, ánh mắt sùng bái.</w:t>
      </w:r>
    </w:p>
    <w:p>
      <w:pPr>
        <w:pStyle w:val="BodyText"/>
      </w:pPr>
      <w:r>
        <w:t xml:space="preserve">Trận pháp điên cuồng không ngừng ngưng tụ linh khí ngũ hành trong không gian Trận Uy, dòng suối năm màu trong hư không chảy càng lúc càng mạnh, thân thể ba màu cao đến mười trượng của Lôi Cương đột nhiên to lên đến hai mươi trượng, sức mạnh đáng sợ toát ra khiến Trận Vân Thiên kinh hãi.</w:t>
      </w:r>
    </w:p>
    <w:p>
      <w:pPr>
        <w:pStyle w:val="BodyText"/>
      </w:pPr>
      <w:r>
        <w:t xml:space="preserve">Toàn bộ trận pháp Lôi Cương lĩnh ngộ đều mượn ý cảnh của Trận Uy Cổ Quân. Hơn nữa, lúc Lôi Cương lĩnh ngộ, qua Khai thiên hắn cảm nhận được chân lý hỗn độn cổ xưa, gần như là có thể mượn sức mạnh ba hành trong không gian Trận Uy không hạn chế. Sức mạnh làm sao có thể không đáng sợ? Sợ rằng, ra ngoài không gian Trận Uy, đến Dong Luyện giới, uy lực không cần nói cũng có thể biết được a.</w:t>
      </w:r>
    </w:p>
    <w:p>
      <w:pPr>
        <w:pStyle w:val="BodyText"/>
      </w:pPr>
      <w:r>
        <w:t xml:space="preserve">Có lẽ, chỉ chờ đến khi thực lực của Lôi Cương đạt đến cương thánh thiên giai, hắn mới có thể hoàn toàn điều khiển được hợp trận pháp đáng sợ này.</w:t>
      </w:r>
    </w:p>
    <w:p>
      <w:pPr>
        <w:pStyle w:val="BodyText"/>
      </w:pPr>
      <w:r>
        <w:t xml:space="preserve">Dòng suối năm màu chảy càng lúc càng mạnh, điều khiến Trận Vân Thiên lo lắng chính là không biết trận pháp này còn có thể duy trì được bao lâu. Dòng suối trong không trung bỗng nhiên chảy chậm lại, dần dần, nguồn linh khí dồi dào trên đỉnh đầu Lôi Cương cũng hoà vào trong không gian. Tất cả ngàn vạn khối tiên thạch trong đan điền Lôi Cương hoá thành hư vô, bốn con rồng nhỏ vừa hoá lớn, cảm nhận được linh khí biến mất, đều rít lên một tiếng, bay vào trong Nê Hoàn cung. Ba hạt châu to bằng đầu người cùng một cái cây nhỏ to bằng cánh tay bay lơ lửng trong đan điền của Lôi Cương. Nguồn linh khí dồi dào còn chưa biến mất từ từ biến thành một hạt châu màu đỏ to bằng ngón tay cái. Điều này cũng có nghĩa, Lôi Cương đã hoàn toàn thoát khỏi cánh cửa lớn của áo nghĩa thuộc tính hoả.</w:t>
      </w:r>
    </w:p>
    <w:p>
      <w:pPr>
        <w:pStyle w:val="BodyText"/>
      </w:pPr>
      <w:r>
        <w:t xml:space="preserve">Bốn hạt châu bay xung quanh cây sinh mệnh tạo thành một hình vuông lơ lửng trong đan điền hắn.</w:t>
      </w:r>
    </w:p>
    <w:p>
      <w:pPr>
        <w:pStyle w:val="BodyText"/>
      </w:pPr>
      <w:r>
        <w:t xml:space="preserve">Lôi Cương mới cao đến hai mươi trượng nhanh chóng rút ngắn lại, giống như quả bóng cao su xì hơi, cuối cùng thu nhỏ lại còn có hơn bảy thước, hắn liền ngã lăn ra đất.</w:t>
      </w:r>
    </w:p>
    <w:p>
      <w:pPr>
        <w:pStyle w:val="BodyText"/>
      </w:pPr>
      <w:r>
        <w:t xml:space="preserve">Trận U Tuyết hét lên một tiếng, đi qua kết giới bay đến chỗ Lôi Cương.</w:t>
      </w:r>
    </w:p>
    <w:p>
      <w:pPr>
        <w:pStyle w:val="BodyText"/>
      </w:pPr>
      <w:r>
        <w:t xml:space="preserve">…</w:t>
      </w:r>
    </w:p>
    <w:p>
      <w:pPr>
        <w:pStyle w:val="BodyText"/>
      </w:pPr>
      <w:r>
        <w:t xml:space="preserve">Lôi Cương cảm thấy toàn thân rã rời, đầu óc mông lung, trống rỗng, cả người tê dại, khiến hắn không thể nào nhúc nhích dù chỉ một chút. Đây là lần đầu tiên hắn cảm nhận được sự khó chịu như vậy. Dần dần, hắn cũng bình phục lại, mí mắt nặng trĩu, khiến hắn không thể mở mắt, cả người dường như đang bị kẻ khác khống chế. Hơn nữa, trong đầu hắn rất hỗn loạn a.</w:t>
      </w:r>
    </w:p>
    <w:p>
      <w:pPr>
        <w:pStyle w:val="BodyText"/>
      </w:pPr>
      <w:r>
        <w:t xml:space="preserve">Lôi Cương vừa nghi hoặc vừa sợ hãi, hắn không phải là đã lĩnh ngộ trận pháp sao? Vì sao đột nhiên lại như vậy? Lôi Cương định gọi thần thức ra, thế nhưng hắn phát hiện thần thức cũng khô kiệt. Lúc này, chỉ sợ một đứa bé ba tuổi cũng có thể giết chết hắn a. Lôi Cương chỉ biết cười khổ, không ngờ hắn lĩnh ngộ trận pháp mà lại thành ra thế này. Ngay lúc hắn còn đang cảm thấy bất lực, đột nhiên cảm nhận được một luồng linh khí đưa vào trong miệng hắn, hoà vào trong cơ thể, toàn bộ nội kình cùng cương khí trong kinh mạch đang khô kiệt của Lôi Cương dường như bắt được sợi cứu sinh, vội vã hấp thụ nguồn linh khí này. Đến lúc nội kình cùng cương khí trong kinh mạch hấp thụ đủ nguồn linh khí kia, Lôi Cương mới mở được hai mắt. Thế nhưng tình cảnh trước mặt khiến hắn nháy mắt ngây ra, chằm chằm nhìn một đôi mắt sáng trong veo như nước suối.</w:t>
      </w:r>
    </w:p>
    <w:p>
      <w:pPr>
        <w:pStyle w:val="BodyText"/>
      </w:pPr>
      <w:r>
        <w:t xml:space="preserve">Chủ nhân đôi mắt này đột nhiên thấy Lôi Cương mở mắt, bất ngờ ngây ra, vội vã lùi ra, hai tay che miệng, đỏ mặt nhìn hắn chằm chằm.</w:t>
      </w:r>
    </w:p>
    <w:p>
      <w:pPr>
        <w:pStyle w:val="BodyText"/>
      </w:pPr>
      <w:r>
        <w:t xml:space="preserve">“Ta…ta…linh khí không thể đi vào trong cơ thể ngươi, hình như có cái gì đó chặn nó lại. Thế nên ta…chỉ có thể làm như vậy.” Trận U Tuyết bối rối giải thích, càng không dám nhìn thẳng vào Lôi Cương.</w:t>
      </w:r>
    </w:p>
    <w:p>
      <w:pPr>
        <w:pStyle w:val="BodyText"/>
      </w:pPr>
      <w:r>
        <w:t xml:space="preserve">Lôi Cương ngơ ngác nhìn nữ tử ngượng ngùng trước mắt, một cảm giác ấm áp lan toả khắp toàn thân, tình cảm vốn lắng đọng đã lâu đột nhiên chuyển biến. Ánh mắt hắn nồng ấm nhìn gương mặt đỏ ửng của người nữ tử, nhịn không được liền nói: “Cảm ơn ngươi, Trận U Tuyết.”</w:t>
      </w:r>
    </w:p>
    <w:p>
      <w:pPr>
        <w:pStyle w:val="BodyText"/>
      </w:pPr>
      <w:r>
        <w:t xml:space="preserve">“Ừ.” Vẻ mặt ửng đỏ của Trận U Tuyết nhanh chóng lan ra toàn thân, khiến nàng dường như rực rỡ hơn, hoa nhường nguyệt thẹn, rung động lòng người a.</w:t>
      </w:r>
    </w:p>
    <w:p>
      <w:pPr>
        <w:pStyle w:val="BodyText"/>
      </w:pPr>
      <w:r>
        <w:t xml:space="preserve">“Trận U Tuyết, chuyện gì đã xảy ra vậy? Không phải ta đang lĩnh ngộ trận pháp hay sao? Vì sao lại như vậy?” Lôi Cương kìm nén sự hoảng sợ lại, hỏi. Toàn thân không còn chút sức lực nào cùng cơn đau nhức nhối khiến hắn khó có thể chịu đựng được.</w:t>
      </w:r>
    </w:p>
    <w:p>
      <w:pPr>
        <w:pStyle w:val="BodyText"/>
      </w:pPr>
      <w:r>
        <w:t xml:space="preserve">Trận U Tuyết lo lắng quay đầu lại, khuôn mặt bớt đỏ đi vài phần, nàng không dám nhìn thẳng Lôi Cương, nói: “Ngươi không biết chuyện gì xảy ra sao?”</w:t>
      </w:r>
    </w:p>
    <w:p>
      <w:pPr>
        <w:pStyle w:val="BodyText"/>
      </w:pPr>
      <w:r>
        <w:t xml:space="preserve">Lôi Cương lắc đầu, Trận U Tuyết hơi sửng sốt, nói: “Ngươi thiếu chút nữa đã nghiền nát không gian Trận Uy. Sư tôn nói ngươi bố trí trận pháp vào trong cơ thể, nên ngươi mới trở thành hình nhân trận pháp, lại còn toả ra khí tức thật đáng sợ nữa.” Khuôn mặt đỏ ửng của Trận U Tuyết cấp tốc trở lại bình thường, thay vào đó là vẻ nhợt nhạt cùng sợ hãi.</w:t>
      </w:r>
    </w:p>
    <w:p>
      <w:pPr>
        <w:pStyle w:val="BodyText"/>
      </w:pPr>
      <w:r>
        <w:t xml:space="preserve">Lôi Cương chấn động, trở thành hình nhân của trận pháp? Lẽ nào, sự lĩnh ngộ của hắn đã khiến hợp trận pháp ba hành thực sự mạnh lên? Một cảm giác mừng vui khôn xiết khiến hắn mở cờ trong bụng, hắn khẽ khép hờ đôi mắt, cảm thụ vài thứ.</w:t>
      </w:r>
    </w:p>
    <w:p>
      <w:pPr>
        <w:pStyle w:val="BodyText"/>
      </w:pPr>
      <w:r>
        <w:t xml:space="preserve">Thần thức chìm vào trong đầu, Lôi Cương phát hiện, trong đầu hắn có điểm sáng kỳ lạ, mà những điểm sáng này nhìn qua thì như phân tán tự do, thế nhưng hắn cũng phát hiện có manh mối trong đó. Lẽ nào… đây chính là trận pháp hắn tạo ra? Lôi Cương vô cùng vui mừng.</w:t>
      </w:r>
    </w:p>
    <w:p>
      <w:pPr>
        <w:pStyle w:val="BodyText"/>
      </w:pPr>
      <w:r>
        <w:t xml:space="preserve">“Ngươi làm sao vậy?” Trận U Tuyết thấy Lôi Cương nhắm mắt lại, vội vã ngồi xuống, đặt tay lên trán hắn, lo lắng hỏi.</w:t>
      </w:r>
    </w:p>
    <w:p>
      <w:pPr>
        <w:pStyle w:val="BodyText"/>
      </w:pPr>
      <w:r>
        <w:t xml:space="preserve">“Không sao.” Lôi Cương cười nhẹ, tay phải đưa lên bắt lấy tay Trận U Tuyết, nàng theo phản xạ định rút tay về, nhưng thấy đôi mắt sáng ngời của hắn, không biết vì sao lại xúc động, cả người dường như vô lực, cơ hồ giống như Lôi Cương đang tê liệt.</w:t>
      </w:r>
    </w:p>
    <w:p>
      <w:pPr>
        <w:pStyle w:val="BodyText"/>
      </w:pPr>
      <w:r>
        <w:t xml:space="preserve">“U Tuyết, cảm tạ ngươi, ta không sao đâu, chỉ là mệt mỏi quá độ thôi. Ngươi có thể kể tình cảnh lúc ấy cho ta nghe được không?” Ánh mắt Lôi Cương rực cháy nhìn chằm chằm khuôn mặt hồng hào của Trận U Tuyết, một mùi thơm thoảng qua trước mặt hắn, khiến Lôi Cương rúng động.</w:t>
      </w:r>
    </w:p>
    <w:p>
      <w:pPr>
        <w:pStyle w:val="BodyText"/>
      </w:pPr>
      <w:r>
        <w:t xml:space="preserve">“Không biết, lúc ta đến đây thì, chỉ thấy ngươi đang ngồi xếp bằng trên mặt đất. Trên trời có một dòng suối năm màu chảy. Mà không biết ngươi bị làm sao nữa, cứ từ từ hoá lớn, đầu tiên là cao hai trượng, cuối cùng lên đến hai mươi trượng…” Trận U Tuyết thật thà nói, giọng nói khẽ run rẩy, có thể thấy được, chuyện kia khiến nàng cảm thấy có chút sợ hãi a.</w:t>
      </w:r>
    </w:p>
    <w:p>
      <w:pPr>
        <w:pStyle w:val="BodyText"/>
      </w:pPr>
      <w:r>
        <w:t xml:space="preserve">“Chờ một chút, ngươi nói người ta có ba màu?” Lôi Cương đang nghe nàng nói đến đoạn hắn có da ba màu, đột nhiên cắt đứt, hỏi.</w:t>
      </w:r>
    </w:p>
    <w:p>
      <w:pPr>
        <w:pStyle w:val="BodyText"/>
      </w:pPr>
      <w:r>
        <w:t xml:space="preserve">“Đúng vậy, là màu đỏ, nâu và màu vàng đất, chắc là đại diện cho ba hành hoả, mộc, thổ. Ngươi làm sao lại có thể đem hợp trận pháp vận hành trong chính cơ thể mình chứ, thiếu chút nữa thì ngươi đã trở thành hình nhân rồi.” Trận U Tuyết trừng mắt nhìn Lôi Cương, sẵng giọng nói.</w:t>
      </w:r>
    </w:p>
    <w:p>
      <w:pPr>
        <w:pStyle w:val="BodyText"/>
      </w:pPr>
      <w:r>
        <w:t xml:space="preserve">“Ta chỉ là muốn thử trận pháp một phen thôi, lần sau sẽ không thế nữa.” Lôi Cương mỉm cười.</w:t>
      </w:r>
    </w:p>
    <w:p>
      <w:pPr>
        <w:pStyle w:val="BodyText"/>
      </w:pPr>
      <w:r>
        <w:t xml:space="preserve">“Ừ, sư tôn nói ngươi lúc đó đến người cũng không thể ngăn cản được ngươi, cũng không dám chiến đấu với ngươi.” Trận U Tuyết gật đầu nói.</w:t>
      </w:r>
    </w:p>
    <w:p>
      <w:pPr>
        <w:pStyle w:val="BodyText"/>
      </w:pPr>
      <w:r>
        <w:t xml:space="preserve">Hai mắt Lôi Cương ngời sáng, lấp lánh. Lúc này, hắn hít một hơi thật sâu, ngồi dậy, lấy Hỗn mộc kim nhũ từ trong giới chỉ ra, nhỏ vào miệng vài giọt, rồi ngồi xếp bằng trên mặt đất. Đến khi dần khôi phục, hắn mới lần nữa mở mắt, đôi mắt sáng rực, cảm giác tê liệt cùng đau nhức toàn thân biến mất. Lôi Cương nhìn mắt Trận U Tuyết, lấy ra hai bình Hỗn mộc kim nhũ trong giới chỉ đưa cho nàng, nói: “U Tuyết, đây là Hỗn mộc kim nhũ, có khả năng khôi phục công lực, cũng có khả năng gia tăng sức mạnh của thần hồn. Ngươi cầm lấy, ngày sau sẽ có lúc dùng đến.”</w:t>
      </w:r>
    </w:p>
    <w:p>
      <w:pPr>
        <w:pStyle w:val="BodyText"/>
      </w:pPr>
      <w:r>
        <w:t xml:space="preserve">Trận U Tuyết nhìn hai bình Hỗn mộc kim nhũ hắn đưa, lắc đầu nói: “Ta không cần, ngươi cứ dùng đi.”</w:t>
      </w:r>
    </w:p>
    <w:p>
      <w:pPr>
        <w:pStyle w:val="BodyText"/>
      </w:pPr>
      <w:r>
        <w:t xml:space="preserve">“Cầm lấy, ở đây ta còn có rất nhiều.” Lôi Cương kiên quyết cự tuyệt.</w:t>
      </w:r>
    </w:p>
    <w:p>
      <w:pPr>
        <w:pStyle w:val="BodyText"/>
      </w:pPr>
      <w:r>
        <w:t xml:space="preserve">Thấy vẻ mặt của Lôi Cương, Trận U Tuyết suy nghĩ chốc lát rồi nhận lấy, cẩn thận cất vào giới chỉ.</w:t>
      </w:r>
    </w:p>
    <w:p>
      <w:pPr>
        <w:pStyle w:val="BodyText"/>
      </w:pPr>
      <w:r>
        <w:t xml:space="preserve">Lúc này, Lôi Cương liền khép hờ mắt lại, định xem trận pháp Tam hành cự nhân của hắn mạnh như thế nào, thế nhưng nhắm mắt được một lúc hắn, hắn liền mở mắt, ngại ngùng, nhìn Trận U Tuyết nói: “Ngươi còn tiên thạch không? Chỗ ngươi cho lần trước ta dùng hết rồi.”</w:t>
      </w:r>
    </w:p>
    <w:p>
      <w:pPr>
        <w:pStyle w:val="BodyText"/>
      </w:pPr>
      <w:r>
        <w:t xml:space="preserve">Lôi Cương cười khổ, hàng ngàn vạn viên tiên thạch kia đã bị hắn dùng hết. Hắn cũng không biết đã dùng hết như thế nào, chỉ có thể quay ra tìm Trận U Tuyết.</w:t>
      </w:r>
    </w:p>
    <w:p>
      <w:pPr>
        <w:pStyle w:val="BodyText"/>
      </w:pPr>
      <w:r>
        <w:t xml:space="preserve">“Có, ở đây ta còn rất nhiều, ngươi cầm tạm mà dùng trước đi.”</w:t>
      </w:r>
    </w:p>
    <w:p>
      <w:pPr>
        <w:pStyle w:val="Compact"/>
      </w:pPr>
      <w:r>
        <w:br w:type="textWrapping"/>
      </w:r>
      <w:r>
        <w:br w:type="textWrapping"/>
      </w:r>
    </w:p>
    <w:p>
      <w:pPr>
        <w:pStyle w:val="Heading2"/>
      </w:pPr>
      <w:bookmarkStart w:id="448" w:name="chương-426-hỗn-độn-ảo-diệu."/>
      <w:bookmarkEnd w:id="448"/>
      <w:r>
        <w:t xml:space="preserve">426. Chương 426: Hỗn Độn Ảo Diệu.</w:t>
      </w:r>
    </w:p>
    <w:p>
      <w:pPr>
        <w:pStyle w:val="Compact"/>
      </w:pPr>
      <w:r>
        <w:br w:type="textWrapping"/>
      </w:r>
      <w:r>
        <w:br w:type="textWrapping"/>
      </w:r>
      <w:r>
        <w:t xml:space="preserve">Nhóm Dịch: metruyen</w:t>
      </w:r>
    </w:p>
    <w:p>
      <w:pPr>
        <w:pStyle w:val="BodyText"/>
      </w:pPr>
      <w:r>
        <w:t xml:space="preserve">Trong một tiểu viện sâu trong thành Trận Uy, ở không gian Trận Uy.</w:t>
      </w:r>
    </w:p>
    <w:p>
      <w:pPr>
        <w:pStyle w:val="BodyText"/>
      </w:pPr>
      <w:r>
        <w:t xml:space="preserve">Lôi Cương ngồi xếp bằng trên mặt đất, hai mắt nhắm nghiền, bên cạnh hắn là vô số tiên thạch. Trận U Tuyết ngồi trên nóc tiểu viện, đôi cánh tay trắng nõn chống cằm, chăm chú nhìn Lôi Cương ở phía dưới, nàng như cười như không, đôi mắt trong sáng đen nhánh ẩn chứa sự ôn nhu cùng đôi chút ngượng ngùng.</w:t>
      </w:r>
    </w:p>
    <w:p>
      <w:pPr>
        <w:pStyle w:val="BodyText"/>
      </w:pPr>
      <w:r>
        <w:t xml:space="preserve">Thần thức Lôi Cương chìm vào trong đầu, sau nhiều lần quan sát điểm sáng tạo thành trận pháp phức tạp này, trận pháp này chính là hợp trận pháp tam hành. Điều Lôi Cương phải làm lúc này là tách hợp trận pháp tam hành ra, chỉ có như vậy, hắn mới có thể sử dụng trận pháp trong cơ thể mà không bị hình nhân áp chế. Hơn nữa, Lôi Cương vốn định kiến tạo một trận pháp đại quân hình nhân, vì vậy trận pháp Cự nhân có tác dụng gia tăng công lực này là thích hợp nhất.</w:t>
      </w:r>
    </w:p>
    <w:p>
      <w:pPr>
        <w:pStyle w:val="BodyText"/>
      </w:pPr>
      <w:r>
        <w:t xml:space="preserve">Lôi Cương dự định như vậy, thế nhưng muốn thực hiện cũng rất khó khăn. Thần thức hắn quan sát trận pháp trong đầu, trận pháp này phức tạp đến nỗi khiến hắn đau đầu suy nghĩ. Tuy rằng hắn có ý cảnh của Trận Uy Cổ Quân, thế nhưng việc sáng tạo trận pháp này là khi hắn đã chìm vào trong trận pháp, lúc này nghĩ đến chuyện muốn dùng lại lần nữa cũng rất khó khăn. Cách duy nhất là hắn phải lần nữa cảm thụ được ý cảnh của Trận Uy Cổ Quân, thế nhưng, ý cảnh nào có phải muốn cảm thụ là cảm thụ được? Lôi Cương hít một hơi thật sâu, quyết tâm cảm thụ trận pháp lần nữa, hắn nhìn chằm chằm trận pháp chính mình sáng tạo ra. Thời gian trôi qua, Lôi Cương dần đi vào trong trạng thái, đôi mắt loé lên, không ngừng nhìn chằm chằm trận pháp.</w:t>
      </w:r>
    </w:p>
    <w:p>
      <w:pPr>
        <w:pStyle w:val="BodyText"/>
      </w:pPr>
      <w:r>
        <w:t xml:space="preserve">Trên nóc tiểu viện, Trận U Tuyết nghi hoặc, Lôi Cương đã ngồi xếp bằng gần một ngày mà vẫn không có chút động tĩnh nào. Điều này khiến cho nàng không khỏi nghi hoặc, nhưng Trận U Tuyết cũng không lo lắng chút nào, nàng hiểu rõ, lúc này nàng chỉ có thể chờ đợi.</w:t>
      </w:r>
    </w:p>
    <w:p>
      <w:pPr>
        <w:pStyle w:val="BodyText"/>
      </w:pPr>
      <w:r>
        <w:t xml:space="preserve">Mười ngày…</w:t>
      </w:r>
    </w:p>
    <w:p>
      <w:pPr>
        <w:pStyle w:val="BodyText"/>
      </w:pPr>
      <w:r>
        <w:t xml:space="preserve">Nửa tháng.</w:t>
      </w:r>
    </w:p>
    <w:p>
      <w:pPr>
        <w:pStyle w:val="BodyText"/>
      </w:pPr>
      <w:r>
        <w:t xml:space="preserve">Thời gian trôi qua rất nhanh, một tháng chớp mắt đã qua. Trận U Tuyết vốn ngồi trên nóc tiểu viện giờ đã ngồi xếp bằng trước mặt Lôi Cương, đôi mặt đẹp nghi hoặc đánh giá hắn, nhìn trái nhìn phải. Thế nhưng nàng không chạm đến hắn, tuy rằng không biết lúc này hắn làm gì, thế nhưng Trận U Tuyết hiểu nàng không nên quấy rầy hắn.</w:t>
      </w:r>
    </w:p>
    <w:p>
      <w:pPr>
        <w:pStyle w:val="BodyText"/>
      </w:pPr>
      <w:r>
        <w:t xml:space="preserve">Trong đầu Lôi Cương, thần thức của hắn dừng lại tại một viên tiên thạch đã được mười ngày, chỉ riêng một điểm sáng này thôi đã làm hắn vất vả. Trận pháp không phải đơn giản như vậy, mà là hắn muốn biết rõ ràng, mỗi một điểm sáng của trận pháp này vì sao phải bố trí lại lần nữa, mỗi một điểm trong ngàn vạn điểm sáng ở đây đều ẩn chứa một áo nghĩa nhất định. Lúc này Lôi Cương cần chính là lĩnh ngộ toàn bộ những áo nghĩa này, có điều qua thời gian quan sát, hắn dần mở ra ý cảnh của Trận Uy Cổ Quân, tốc độ cũng nhanh chóng tăng lên.</w:t>
      </w:r>
    </w:p>
    <w:p>
      <w:pPr>
        <w:pStyle w:val="BodyText"/>
      </w:pPr>
      <w:r>
        <w:t xml:space="preserve">Mười năm….</w:t>
      </w:r>
    </w:p>
    <w:p>
      <w:pPr>
        <w:pStyle w:val="BodyText"/>
      </w:pPr>
      <w:r>
        <w:t xml:space="preserve">Mười năm này Trận Vân Thiên cùng mấy vị trưởng lão đều đã tới đây, thấy hắn ngồi xếp bằng, liền hỏi qua Trận U Tuyết rồi rời đi. Trận U Tuyết như trước vẫn ngồi xếp bằng trước mặt Lôi Cương, nghiêng đầu nhìn hắn, dường như nàng nhìn cả trăm lần cũng không chán, cũng có thể nàng muốn đem dáng hình của hắn khắc sâu vào trong lòng nàng.</w:t>
      </w:r>
    </w:p>
    <w:p>
      <w:pPr>
        <w:pStyle w:val="BodyText"/>
      </w:pPr>
      <w:r>
        <w:t xml:space="preserve">“Lông mi hắn giống cái gì a? Đao? Không đúng, kiếm? Cũng không đúng, vậy rốt cuộc là giống cái gì a?” Trận U Tuyết nhìn chằm chằm lông mi Lôi Cương, nhìn mắt bên trái rồi lại nhìn mắt bên phải. Nếu như Lôi Cương biết nàng lúc này suy nghĩ cái gì, chỉ sợ sẽ ngã lăn ra đất, sợ hãi mà kêu than thế gian này sao lại có thể có nữ tử thuần khiết như vậy.</w:t>
      </w:r>
    </w:p>
    <w:p>
      <w:pPr>
        <w:pStyle w:val="BodyText"/>
      </w:pPr>
      <w:r>
        <w:t xml:space="preserve">Hai mươi năm sau.</w:t>
      </w:r>
    </w:p>
    <w:p>
      <w:pPr>
        <w:pStyle w:val="BodyText"/>
      </w:pPr>
      <w:r>
        <w:t xml:space="preserve">“Ôi chao a a, rốt cuộc muốn ngồi đến khi nào đây.” Trận U Tuyết đứng dậy duỗi người nhìn Lôi Cương vẫn còn chưa tỉnh lại, dịu dàng nói. Nhìn mắt Lôi Cương, trận U Tuyết lại nhớ tới nóc tiểu viện, hai tay chống cằm nhìn hắn.</w:t>
      </w:r>
    </w:p>
    <w:p>
      <w:pPr>
        <w:pStyle w:val="BodyText"/>
      </w:pPr>
      <w:r>
        <w:t xml:space="preserve">Trong đầu Lôi Cương, thần thức của hắn vẫn đang nhìn chằm chằm vào điểm sáng xa xôi của trận pháp cổ. Hắn đã mở ra toàn bộ ý cảnh của Trận Uy Cổ Quân trong đầu. Lúc này cũng có thể coi Lôi Cương là Trận Uy Cổ Quân.</w:t>
      </w:r>
    </w:p>
    <w:p>
      <w:pPr>
        <w:pStyle w:val="BodyText"/>
      </w:pPr>
      <w:r>
        <w:t xml:space="preserve">“Không đúng, nếu như làm điểm sáng này di động, nhất định uy lực của toàn bộ trận pháp sẽ yếu đi. Thế nhưng làm sao có thể đem hợp trận pháp này chia thành ba trận pháp a?” Lôi Cương nhìn chăm chú vào một điểm sáng ở rìa trận pháp, cẩn thận suy nghĩ.</w:t>
      </w:r>
    </w:p>
    <w:p>
      <w:pPr>
        <w:pStyle w:val="BodyText"/>
      </w:pPr>
      <w:r>
        <w:t xml:space="preserve">Mười năm nháy mắt lại đã trôi qua, Trận U Tuyết ngồi trên nóc tiểu viện cũng đã ngồi xuống, đi vào trong tu luyện.</w:t>
      </w:r>
    </w:p>
    <w:p>
      <w:pPr>
        <w:pStyle w:val="BodyText"/>
      </w:pPr>
      <w:r>
        <w:t xml:space="preserve">Thần thức Lôi Cương khẽ di chuyển, hắn vẫn như trước nhìn chằm chằm điểm sáng này, dường như điểm sáng này đã trở thành một vật cản không thể vượt qua được, khiến hắn không thể nghĩ ra. Hắn mở ra ý cảnh của Trận Uy Cổ Quân cũng không thể nghĩ ra, hắn là người sáng tạo ra trận pháp này, là mượn kiến thức biến hoá diễn luyện Khai Thiên hỗn độn để lĩnh ngộ, trong đó ẩn chứa chân lý hỗn độn ảo diệu nhất, dù là Trận Uy Cổ Quân khi xưa có nghiên cứu trận pháp cũng chưa đạt được đến trình độ như vậy.</w:t>
      </w:r>
    </w:p>
    <w:p>
      <w:pPr>
        <w:pStyle w:val="BodyText"/>
      </w:pPr>
      <w:r>
        <w:t xml:space="preserve">“Nếu như bỏ đi điểm sáng này thì sẽ thế nào? Nhưng nếu như không di chuyển điểm sáng này thì lại không thể tách hợp trận pháp a?” Lôi Cương nhanh chóng suy nghĩ, làm sao để loại bỏ điểm sáng này không ảnh hưởng đến toàn bộ đại trận. Thế nhưng muốn bỏ nó đi cần phải lĩnh ngộ được điểm ảo diệu ẩn chứa trong đó.</w:t>
      </w:r>
    </w:p>
    <w:p>
      <w:pPr>
        <w:pStyle w:val="BodyText"/>
      </w:pPr>
      <w:r>
        <w:t xml:space="preserve">“Không đúng, trung tâm duy trì toàn bộ trận pháp tại sao lại ở đây chứ không phải ở tâm trận pháp?” Ngày hôm đó, Lôi Cương rốt cuộc cũng lĩnh ngộ ra, điểm sáng này chính là điểm sáng duy trì tâm của toàn bộ trận pháp, nói cách khác, các điểm sáng còn lại chỉ là quay xung quanh nói. Mà điểm sáng này cùng tồn tại với chân lý của trận pháp. Nếu không có điểm sáng này, toàn bộ trận pháp căn bản là không thể vận hành. Lôi Cương hít một hơi, sự ảo diệu trận pháp làm hắn khiếp sợ. Lôi Cương gọi điểm sáng trọng yếu này là điểm sáng hạt nhân.</w:t>
      </w:r>
    </w:p>
    <w:p>
      <w:pPr>
        <w:pStyle w:val="BodyText"/>
      </w:pPr>
      <w:r>
        <w:t xml:space="preserve">Thần thức Lôi Cương nhìn quanh tất cả các điểm sáng, dần phát hiện chỗ ảo diệu của chúng. Một lúc lâu sau, Lôi Cương đưa ra kết luận, trận pháp này chưa hoàn thiện!! Nhưng, cũng có thể gọi là hoàn thiện, bởi trận pháp này còn có thể mở rộng tiếp, mở rộng xung quanh điểm sáng kia. Vậy thì, trận pháp này không chỉ cần ba hành hoả, mộc, thổ mà lẽ nào còn cần kết hợp với bốn hành còn lại? Khi đó trận pháp mới thực sự hoàn thiện? Nghĩ đến đó, Lôi Cương không khỏi lạnh cả người, nếu như thực sự có thể kết hợp cả thất hành trận pháp, như vậy, đây không chỉ là một trận pháp mà chính là một hỗn độn, một dạng hỗn độn.</w:t>
      </w:r>
    </w:p>
    <w:p>
      <w:pPr>
        <w:pStyle w:val="BodyText"/>
      </w:pPr>
      <w:r>
        <w:t xml:space="preserve">Lúc này, Lôi Cương xoay quanh điểm sáng hạt nhân, chia toàn bộ trận pháp thành ba phần!</w:t>
      </w:r>
    </w:p>
    <w:p>
      <w:pPr>
        <w:pStyle w:val="BodyText"/>
      </w:pPr>
      <w:r>
        <w:t xml:space="preserve">Ngày hôm đó, Trận U Tuyết đang lĩnh ngộ trận pháp chợt giật mình tỉnh giấc, đôi mắt khẽ mở, nhìn thấy tình cảnh phía dưới, nàng mở trừng mắt, khiếp sợ, nhìn toàn bộ tiên thạch bay rải rách xung quanh Lôi Cương. Trận U Tuyết chấn động, nhìn Lôi Cương phía dưới lúc này có thể nói là cao thủ cực cao về nghiên cứu trận pháp.</w:t>
      </w:r>
    </w:p>
    <w:p>
      <w:pPr>
        <w:pStyle w:val="BodyText"/>
      </w:pPr>
      <w:r>
        <w:t xml:space="preserve">Dưới đôi mắt khiếp sợ của Trận U Tuyết, tất cả đống tiên thạch này đều tự xếp theo thứ tự, cuối cùng, tạo thành ba trận pháp rơi xung quanh Lôi Cương.</w:t>
      </w:r>
    </w:p>
    <w:p>
      <w:pPr>
        <w:pStyle w:val="BodyText"/>
      </w:pPr>
      <w:r>
        <w:t xml:space="preserve">Lúc này, Lôi Cương đột nhiên mở mắt, vẻ mặt tái nhợt, nhìn tiên thạch của ba trận pháp đang phát sáng, linh khí trong không gian bắt đầu chuyển động mãnh liệt. Ba bóng hình khác thường dần hiện lên trên ba trận pháp, Lôi Cương nhìn ba bóng hình, nhắm mắt lại, lần nữa ngất xỉu.</w:t>
      </w:r>
    </w:p>
    <w:p>
      <w:pPr>
        <w:pStyle w:val="BodyText"/>
      </w:pPr>
      <w:r>
        <w:t xml:space="preserve">“Hắn lại làm sao vậy, ngồi năm mươi năm rồi lại ngất xỉu?” Trận U Tuyết nhìn Lôi Cương ngất xỉu thất kinh nói, vội vã bay đến chỗ hắn.</w:t>
      </w:r>
    </w:p>
    <w:p>
      <w:pPr>
        <w:pStyle w:val="BodyText"/>
      </w:pPr>
      <w:r>
        <w:t xml:space="preserve">Thế nhưng không đợi Trận U Tuyết đến gần Lôi Cương, ba bóng hình một màu đỏ, một vàng đất và một nâu tự động che chắn cho hắn, cảm nhận được nàng tới gần, ba bóng hình phát ra khí thế mạnh mẽ, đánh bật nàng đi.</w:t>
      </w:r>
    </w:p>
    <w:p>
      <w:pPr>
        <w:pStyle w:val="BodyText"/>
      </w:pPr>
      <w:r>
        <w:t xml:space="preserve">Trận U Tuyết bị đẩy bay ngược lại dừng lại trên không, khiếp sợ nhìn mấy bóng hình che chắn Lôi Cương. Ba bóng hình này giống người thường, có ngũ quan, ngoại trừ thiếu da thịt bên ngoài ra, còn lại toàn bộ đều giống với người thường. Điều khiến Trận U Tuyết không thể tin được đó là, đôi mắt của ba người này phát ra một cảm giác quỷ dị vô cùng.</w:t>
      </w:r>
    </w:p>
    <w:p>
      <w:pPr>
        <w:pStyle w:val="BodyText"/>
      </w:pPr>
      <w:r>
        <w:t xml:space="preserve">Lẽ nào…Có lý trí? Trận U Tuyết kinh hãi.</w:t>
      </w:r>
    </w:p>
    <w:p>
      <w:pPr>
        <w:pStyle w:val="BodyText"/>
      </w:pPr>
      <w:r>
        <w:t xml:space="preserve">Tại một giới nào đó rất xa, một gã nam tử trẻ tuổi đang ngồi xếp bằng tên Tối Điên Phong đột nhiên mở mắt, không tin tưởng vào mắt mình, hắn khiếp sợ, lẩm bẩm nói: “Là ai? Rốt cuộc là ai lại có thể vận dụng sự ảo diệu của hỗn độn?? Làm sao có thể? Làm sao có người còn tiến mau hơn so với ta?”</w:t>
      </w:r>
    </w:p>
    <w:p>
      <w:pPr>
        <w:pStyle w:val="Compact"/>
      </w:pPr>
      <w:r>
        <w:br w:type="textWrapping"/>
      </w:r>
      <w:r>
        <w:br w:type="textWrapping"/>
      </w:r>
    </w:p>
    <w:p>
      <w:pPr>
        <w:pStyle w:val="Heading2"/>
      </w:pPr>
      <w:bookmarkStart w:id="449" w:name="chương-427-tam-hoàng."/>
      <w:bookmarkEnd w:id="449"/>
      <w:r>
        <w:t xml:space="preserve">427. Chương 427: Tam Hoàng.</w:t>
      </w:r>
    </w:p>
    <w:p>
      <w:pPr>
        <w:pStyle w:val="Compact"/>
      </w:pPr>
      <w:r>
        <w:br w:type="textWrapping"/>
      </w:r>
      <w:r>
        <w:br w:type="textWrapping"/>
      </w:r>
      <w:r>
        <w:t xml:space="preserve">Nhóm Dịch: metruyen</w:t>
      </w:r>
    </w:p>
    <w:p>
      <w:pPr>
        <w:pStyle w:val="BodyText"/>
      </w:pPr>
      <w:r>
        <w:t xml:space="preserve">Trận U Tuyết nhìn ba hình nhân giống y nhau, chỉ khác màu sắc, vô cùng lo lắng, bàn tay trắng nõn nắm chặt. Một lát sau, nhìn ba hình nhân vẫn như trước không động đậy, chỉ vây quanh Lôi Cương, nàng thoáng sửng sốt, nỗi lo lắng chuyển thành kinh ngạc. Ba hình nhân được triệu hồi từ trận pháp này biết bảo vệ chủ nhân? Làm sao có thể? Hình nhân này không phải là có ý thức đấy chứ? Không phải thuần tuý chỉ là một công cụ tấn công sao?</w:t>
      </w:r>
    </w:p>
    <w:p>
      <w:pPr>
        <w:pStyle w:val="BodyText"/>
      </w:pPr>
      <w:r>
        <w:t xml:space="preserve">“Tuyết nhi, có chuyện gì vậy?” Một giọng nói già nua vang lên bên tai Trận U Tuyết. Trận Vân Thiên dần hiện ra bên cạnh nàng, theo sau là mấy bóng người bay đến, chính là bảy vị trưởng lão của Trận tông. Bọn họ đều cảm nhận được luồng khí tức mạnh mẽ đột nhiên xuất hiện trong không gian Trận Uy.</w:t>
      </w:r>
    </w:p>
    <w:p>
      <w:pPr>
        <w:pStyle w:val="BodyText"/>
      </w:pPr>
      <w:r>
        <w:t xml:space="preserve">“Đây là chuyện gì?” Trận Vân Thiên nhìn chằm chằm ba hình nhân, hít một hơi, nói. Trong mắt đầy vẻ sợ hãi, tức thì, Trận Vân Thiên thấy Lôi Cương cùng ba trận pháp ở quanh, nhíu mày, biến sắc.</w:t>
      </w:r>
    </w:p>
    <w:p>
      <w:pPr>
        <w:pStyle w:val="BodyText"/>
      </w:pPr>
      <w:r>
        <w:t xml:space="preserve">“Sư tôn, ta cũng không biết, hình như ba hình nhân này…được gọi ra từ trận pháp hắn lĩnh ngộ được.” Trận U Tuyết tái nhợt nghiêm mặt nói.</w:t>
      </w:r>
    </w:p>
    <w:p>
      <w:pPr>
        <w:pStyle w:val="BodyText"/>
      </w:pPr>
      <w:r>
        <w:t xml:space="preserve">Bảy vị trưởng lão cùng Trận Vân Thiên đều chấn động. Bảy vị trưởng lão không tin vào mắt thảng thốt nhìn Lôi Cương đang nằm đó, này…tu vi của tiểu sư tổ lại có thể bố trí được trận pháp mạnh như vậy? Khí tức ba hình nhân phát ra khiến bọn họ hơi sợ hãi a.</w:t>
      </w:r>
    </w:p>
    <w:p>
      <w:pPr>
        <w:pStyle w:val="BodyText"/>
      </w:pPr>
      <w:r>
        <w:t xml:space="preserve">“Ha ha ha” Trận Vân Thiên ngửa mặt lên trời cười ha hả, hai mắt rực sáng, chuẩn bị xuất chiêu, đánh về phía ba hình nhân.</w:t>
      </w:r>
    </w:p>
    <w:p>
      <w:pPr>
        <w:pStyle w:val="BodyText"/>
      </w:pPr>
      <w:r>
        <w:t xml:space="preserve">“Cẩn thận, sư tôn” Trận U Tuyết thấy Trận Vân Thiên đánh tới, nghĩ đến tình cảnh lúc trước, vội vã hô lên sợ hãi.</w:t>
      </w:r>
    </w:p>
    <w:p>
      <w:pPr>
        <w:pStyle w:val="BodyText"/>
      </w:pPr>
      <w:r>
        <w:t xml:space="preserve">“Ầm ầm ầm!!” Trận U Tuyết còn chưa dứt lời, ba tiếng động vang lên, Trận Vân Thiên đang đánh về phía trước chợt xuất hiện trước mặt nàng, trang phục vốn gọn gàng lúc này đã xộc xệch. Thế nhưng lão cũng không tức giận, mà kích động nhìn chằm chằm các hình nhân.</w:t>
      </w:r>
    </w:p>
    <w:p>
      <w:pPr>
        <w:pStyle w:val="BodyText"/>
      </w:pPr>
      <w:r>
        <w:t xml:space="preserve">“Có lý trí, thực sự có lý trí!! Ha ha, sư tôn, Trận tông ta sắp đến ngày nổi dậy rồi.” Trận Vân Thiên ngửa mặt lên trời cười vang.</w:t>
      </w:r>
    </w:p>
    <w:p>
      <w:pPr>
        <w:pStyle w:val="BodyText"/>
      </w:pPr>
      <w:r>
        <w:t xml:space="preserve">Ba hình nhân đứng dàn hàng trước mặt che chắn cho Lôi Cương. Ánh mắt của chúng quỷ dị, loé sáng, từ người chúng phát ra sát khí không nhỏ.</w:t>
      </w:r>
    </w:p>
    <w:p>
      <w:pPr>
        <w:pStyle w:val="BodyText"/>
      </w:pPr>
      <w:r>
        <w:t xml:space="preserve">“Sư tổ, lý trí…lẽ nào đây là…” Một vị lão giả cao năm thước trong bảy vị trưởng lão ria mép khẽ run, khiếp sợ hỏi.</w:t>
      </w:r>
    </w:p>
    <w:p>
      <w:pPr>
        <w:pStyle w:val="BodyText"/>
      </w:pPr>
      <w:r>
        <w:t xml:space="preserve">“Hồn trận pháp đã được sư tôn nghiên cứu vô số năm như vậy, lúc này lại được tiểu sư đệ lĩnh ngộ ra, quả là ý trời, ý trời a.” Trận Vân Thiên run giọng nói, ánh mắt chấn động mạnh mẽ, loé sáng nhìn chằm chằm ba hình nhân.</w:t>
      </w:r>
    </w:p>
    <w:p>
      <w:pPr>
        <w:pStyle w:val="BodyText"/>
      </w:pPr>
      <w:r>
        <w:t xml:space="preserve">“Sư tôn, cái gì gọi là hồn trận pháp? Vì sao ta chưa từng nghe qua?” Trận U Tuyết nhìn ba hình nhân đứng yên, nghi hoặc hỏi.</w:t>
      </w:r>
    </w:p>
    <w:p>
      <w:pPr>
        <w:pStyle w:val="BodyText"/>
      </w:pPr>
      <w:r>
        <w:t xml:space="preserve">Trận Vân Thiên lắc đầu, nhìn chằm chằm ba hình nhân, ánh mắt phảng phất nhớ lại, nói: “Năm đó, trình độ trận pháp của sư tổ ngươi đã đạt đến đỉnh điểm, có thể mượn được sức mạnh của trời đất, vô cùng đáng sợ, uy lực của đại trận pháp Ngũ hành diệt thiên rất mạnh, chỉ một trận pháp đủ để tiêu diệt hơn mười tên cường giả cương thần, đạo thần. Thế như sư tổ ngươi có một điều tiếc nuối duy nhất đó là không thể sáng tạo ra trận pháp hình nhân có lý trí. Trận pháp Ngũ hành thần nhân của sư tổ tuy rằng vô cùng mạnh, nhưng không có lý trí. Trận pháp hình nhân Tiểu sư đệ sáng tạo ra này lại biết bảo vệ cho chủ, có thể nói là kỳ tích a.”</w:t>
      </w:r>
    </w:p>
    <w:p>
      <w:pPr>
        <w:pStyle w:val="BodyText"/>
      </w:pPr>
      <w:r>
        <w:t xml:space="preserve">Bảy vị trưởng lão nghe xong, nhìn Lôi Cương ánh mắt sùng kính, gương mặt hoàn mỹ của Trận U Tuyết phấn khích, dường như không phải là Lôi Cương lĩnh ngộ được linh hồn của trận pháp mà chính là nàng vậy.</w:t>
      </w:r>
    </w:p>
    <w:p>
      <w:pPr>
        <w:pStyle w:val="BodyText"/>
      </w:pPr>
      <w:r>
        <w:t xml:space="preserve">Ánh mắt Trận Vân Thiên khác lạ, nhìn chằm chằm ba hình nhân, rồi quay đầu nhìn U Tuyết nói: “Tuyết nhi, chuẩn bị đi, chờ tiểu sư đệ tỉnh lại, các ngươi sẽ rời khỏi không gian Trận Uy. Chờ ngươi trưởng thành rồi, sẽ là lúc Trận tông ra ngoài.”</w:t>
      </w:r>
    </w:p>
    <w:p>
      <w:pPr>
        <w:pStyle w:val="BodyText"/>
      </w:pPr>
      <w:r>
        <w:t xml:space="preserve">Trận U Tuyết chấn động toàn thân, nàng muốn nói, nhưng nhìn vẻ mặt nghiêm túc của Trận Vân Thiên, đôi mắt long lanh nhìn chằm chằm Lôi Cương, dường như nàng nghĩ đến chuyện gì, lời muốn nói lại nuốt ngược trở lại.</w:t>
      </w:r>
    </w:p>
    <w:p>
      <w:pPr>
        <w:pStyle w:val="BodyText"/>
      </w:pPr>
      <w:r>
        <w:t xml:space="preserve">Sau đó, Trận Vân Thiên cùng bảy vị trưởng lão đều đồng loạt rời đi, chỉ để lại Trận U Tuyết đang bối rối cùng Lôi Cương đang hôn mê.</w:t>
      </w:r>
    </w:p>
    <w:p>
      <w:pPr>
        <w:pStyle w:val="BodyText"/>
      </w:pPr>
      <w:r>
        <w:t xml:space="preserve">Ba hình nhân dường như đang bảo vệ đứng đó, không nhúc nhích. Lôi Cương vì nội kình cùng cương khí hao hết mà ngất đi giờ nội kình cùng cương khí hồi phục mà tỉnh lại. Hắn mở mắt thấy ba hình nhân màu sắc khác nhau, liền nhíu mày, rồi bỗng nhảy dựng lên, đi tới trước mặt ba hình nhân, nhìn chúng.</w:t>
      </w:r>
    </w:p>
    <w:p>
      <w:pPr>
        <w:pStyle w:val="BodyText"/>
      </w:pPr>
      <w:r>
        <w:t xml:space="preserve">“Đây là…” Lôi Cương hít một hơi, tức thì chấn động, vươn tay phải nhẹ nhàng sờ ba hình nhân ngưng tụ từ trận pháp đã lấy hết tất cả nội kình của hắn. Lôi Cương khiếp sợ phát hiện, da thịt của những hình nhân này giống như của con người, nhưng có khả năng co giãn tốt hơn. Nếu như không phải vì thế chắc chắn hắn đã tưởng đây là ba người sống rồi!! Lôi Cương động tâm, nhìn mắt ba hình nhân, ra lệnh.</w:t>
      </w:r>
    </w:p>
    <w:p>
      <w:pPr>
        <w:pStyle w:val="BodyText"/>
      </w:pPr>
      <w:r>
        <w:t xml:space="preserve">Theo sự chỉ huy của Lôi Cương, ba hình nhân điên cuồng tấn công mặt đất. Đòn tấn công vô cùng đơn giản, thuần tuý chỉ là vật lộn, thế nhưng mỗi một chiêu đều dựa theo linh khí di động của các hành vô cùng đáng sợ. Lôi Cương khiếp sợ suy đoán thực lực của bọn chúng chắc chắn không thua kém gì cường giả cương tiên, đạo tiên, hơn nữa khí tức chúng phát ra còn mạnh hơn.</w:t>
      </w:r>
    </w:p>
    <w:p>
      <w:pPr>
        <w:pStyle w:val="BodyText"/>
      </w:pPr>
      <w:r>
        <w:t xml:space="preserve">Sự kích động trong lòng qua đi, Lôi Cương kìm lại, quay đầu, phát hiện Trận U Tuyết đang nhìn hắn, vẻ mặt phức tạp.</w:t>
      </w:r>
    </w:p>
    <w:p>
      <w:pPr>
        <w:pStyle w:val="BodyText"/>
      </w:pPr>
      <w:r>
        <w:t xml:space="preserve">“U Tuyết, làm sao vậy?” Lôi Cương ngẩn người, nghi hoặc nhìn nàng, nói.</w:t>
      </w:r>
    </w:p>
    <w:p>
      <w:pPr>
        <w:pStyle w:val="BodyText"/>
      </w:pPr>
      <w:r>
        <w:t xml:space="preserve">“Làm sao bây giờ, Cương Ma, sư tôn nói chờ ngươi tỉnh lại là chúng ta phải rời khỏi đây. Giờ ngươi đã tỉnh, vậy chẳng phải U Tuyết sẽ phải rời khỏi không gian Trận Uy ư? Ngươi tỉnh dậy sớm như thế làm chi chứ.” Trận U Tuyết không cam lòng nói. Tuy rằng Trận Vân Thiên vẫn nhấn mạnh muốn nàng gọi Lôi Cương là sư thúc, thế nhưng ở cùng Lôi Cương lâu ngày, nàng thường trực tiếp gọi tên hắn.</w:t>
      </w:r>
    </w:p>
    <w:p>
      <w:pPr>
        <w:pStyle w:val="BodyText"/>
      </w:pPr>
      <w:r>
        <w:t xml:space="preserve">Lôi Cương đờ người, nói: “U Tuyết, lẽ nào ngươi muốn ta vĩnh viễn không tỉnh lại sao?” Ánh mắt hắn ngầm mang theo vẻ cô đơn nhìn nàng chăm chú.</w:t>
      </w:r>
    </w:p>
    <w:p>
      <w:pPr>
        <w:pStyle w:val="BodyText"/>
      </w:pPr>
      <w:r>
        <w:t xml:space="preserve">Trận U Tuyết nghe thấy khẽ run lên, vội vã lắc đầu nói: “Không phải thế, U Tuyết không muốn ngươi hôn mê mãi mãi, chỉ là…Chỉ là U Tuyết không muốn rời khỏi đây, nghe các đệ tử khác nói bên ngoài phức tạp hơn ở đây. U Tuyết có chút không thích mà thôi.”</w:t>
      </w:r>
    </w:p>
    <w:p>
      <w:pPr>
        <w:pStyle w:val="BodyText"/>
      </w:pPr>
      <w:r>
        <w:t xml:space="preserve">Lôi Cương đi đến trước mặt Trận U Tuyết, thương yêu nhìn nàng, nói: “U Tuyết, không phải còn có ta sao? Có ta ở đây, bên ngoài sẽ không còn đáng sợ lắm đâu.”</w:t>
      </w:r>
    </w:p>
    <w:p>
      <w:pPr>
        <w:pStyle w:val="BodyText"/>
      </w:pPr>
      <w:r>
        <w:t xml:space="preserve">Trận U Tuyết ngơ ngác nhìn Lôi Cương, ánh mắt lúc đầu vốn yên bình, tức thì nổi sóng, cuối cùng cả gương mặt nàng đỏ ửng lên, vô cùng mê người.</w:t>
      </w:r>
    </w:p>
    <w:p>
      <w:pPr>
        <w:pStyle w:val="BodyText"/>
      </w:pPr>
      <w:r>
        <w:t xml:space="preserve">Đối với Trận U Tuyết, Lôi Cương chỉ có thương yêu, không muốn nàng phải chịu chút tổn thương nào, nữ tử thuần khiết như vậy, e rằng không ai nỡ lòng làm tổn thương a.</w:t>
      </w:r>
    </w:p>
    <w:p>
      <w:pPr>
        <w:pStyle w:val="BodyText"/>
      </w:pPr>
      <w:r>
        <w:t xml:space="preserve">Trong khoảng thời gian ngắn, bầu không khí đột nhiên trở nên hơi quái dị. Vẻ mặt Trận U Tuyết hồng hào, cắn môi gật đầu, sau đó nhìn ba hình nhân nói: “Ba bọn chúng, ngươi có thể chỉ huy không? Hơn nữa, bọn chúng còn còn lý trí, sư tôn nói đến sư tổ cũng chưa đạt được đến cảnh giới này a.”</w:t>
      </w:r>
    </w:p>
    <w:p>
      <w:pPr>
        <w:pStyle w:val="BodyText"/>
      </w:pPr>
      <w:r>
        <w:t xml:space="preserve">Có lý trí? Đến sư tổ cũng chưa đạt đến cảnh giới này? Lôi Cương rùng mình, nghiêm trang hỏi: “U Tuyết, ba hình nhân này có lý trí sao?”</w:t>
      </w:r>
    </w:p>
    <w:p>
      <w:pPr>
        <w:pStyle w:val="BodyText"/>
      </w:pPr>
      <w:r>
        <w:t xml:space="preserve">“Ừ, lúc nãy ngươi hôn mê, ta định tới gần, thế nhưng đều bị ba hình nhân kia cản trở lại. Hơn nữa sư tôn cũng thử qua, cũng bị ba hình nhân này đánh bay.” Trận U Tuyết gật đầu nói, vẻ mặt nhợt nhạt, hiển nhiên nàng đã bị ba hình nhân này làm cho hết hồn a.</w:t>
      </w:r>
    </w:p>
    <w:p>
      <w:pPr>
        <w:pStyle w:val="BodyText"/>
      </w:pPr>
      <w:r>
        <w:t xml:space="preserve">Lôi Cương nghiêm nghị gật đầu, đi tới trước mặt ba hình nhân, cẩn thận đánh giá. Hình nhân màu đỏ phát ra linh khí thuộc tính hoả nồng nặc, màu nâu là linh khí thuộc tính mộc, màu vàng đất là linh khí thuộc tính thổ. Mà ở bên cạnh đó, ba trận pháp phát ra những chấn động nhỏ, tiên thạch toả sáng mờ nhạt, từ từ biến mất.</w:t>
      </w:r>
    </w:p>
    <w:p>
      <w:pPr>
        <w:pStyle w:val="BodyText"/>
      </w:pPr>
      <w:r>
        <w:t xml:space="preserve">Có lý trí? Trong đầu Lôi Cương không ngừng vang lên những lời này, đánh giá ba hình nhân, hắn dần phát hiện ba hình nhân này không giống với hình nhân lúc trước gọi ra. Ba hình nhân này không chỉ có bề ngoài giống người thường mà trong mắt còn phát sáng, khiến người khác sởn gai ốc. Điều này làm cho Lôi Cương dần vững tin, ba hình nhân này thực sự có lý trí!!</w:t>
      </w:r>
    </w:p>
    <w:p>
      <w:pPr>
        <w:pStyle w:val="BodyText"/>
      </w:pPr>
      <w:r>
        <w:t xml:space="preserve">Một lát sau, Lôi Cương chỉ vào cây đại thụ phía trước, quát khẽ nói: “Đi!!”</w:t>
      </w:r>
    </w:p>
    <w:p>
      <w:pPr>
        <w:pStyle w:val="BodyText"/>
      </w:pPr>
      <w:r>
        <w:t xml:space="preserve">Lôi Cương vừa dứt lời, ba hình nhân hoá thành ba tia sáng bắn về phía cây đại thụ, chỉ thấy cái cây bị chúng tấn công hoá thành vụn gỗ bay khắp trời, phiêu lãng trong không trung.</w:t>
      </w:r>
    </w:p>
    <w:p>
      <w:pPr>
        <w:pStyle w:val="BodyText"/>
      </w:pPr>
      <w:r>
        <w:t xml:space="preserve">“Nghe được ta chỉ huy, tức là có lý trí?” Lôi Cương cụp mắt, nhìn ba hình nhân thầm nghĩ. Lúc này, hắn mới quay sang Trận U Tuyết nói: “U Tuyết, tấn công ta.”</w:t>
      </w:r>
    </w:p>
    <w:p>
      <w:pPr>
        <w:pStyle w:val="BodyText"/>
      </w:pPr>
      <w:r>
        <w:t xml:space="preserve">Trận U Tuyết nghe thế sửng sốt, thế nhưng thấy hắn nghiêm sắc mặt, đoán hắn có dụng ý, liền vung tay lên. Một luồng chân khí vọt tới chỗ Lôi Cương, hắn vẫn đứng yên, nháy mắt hắn nhíu mày, phát hiện đã có ba bóng người đứng trước mặt, chính là ba hình nhân.</w:t>
      </w:r>
    </w:p>
    <w:p>
      <w:pPr>
        <w:pStyle w:val="BodyText"/>
      </w:pPr>
      <w:r>
        <w:t xml:space="preserve">“Lúc ta bị uy hiếp chúng sẽ bảo vệ.” Lôi Cương trầm tư. Bỗng nhiên, hắn vui vẻ, từ nay, chẳng phải hắn đã có ba hộ pháp rất mạnh đó sao? Lôi Cương đi tới trước mặt ba hình nhân, nhìn hình nhân màu đỏ, nói: “Từ nay ngươi tên Hoả Hoàng.”, rồi nhìn hình nhân màu nâu nói: “Ngươi là Mộc Hoàng.”. Sau đó, hắn đi tới trước mặt hình nhân màu vàng đất, nói: “Ngươi là Thổ Hoàng.”</w:t>
      </w:r>
    </w:p>
    <w:p>
      <w:pPr>
        <w:pStyle w:val="BodyText"/>
      </w:pPr>
      <w:r>
        <w:t xml:space="preserve">Đôi mắt phát ra ánh sáng kỳ dị của ba hình nhân nhìn chằm chằm Lôi Cương, không nhúc nhích.</w:t>
      </w:r>
    </w:p>
    <w:p>
      <w:pPr>
        <w:pStyle w:val="BodyText"/>
      </w:pPr>
      <w:r>
        <w:t xml:space="preserve">Lôi Cương đi tới trước mặt ba người, rồi nhìn Trận U Tuyết nói: “U Tuyết, ngươi cứ lui ra trước đi, ta muốn thử xem sức mạnh của Tam Hoàng ra sao.”</w:t>
      </w:r>
    </w:p>
    <w:p>
      <w:pPr>
        <w:pStyle w:val="BodyText"/>
      </w:pPr>
      <w:r>
        <w:t xml:space="preserve">Trận U Tuyết sửng sốt, sau đó mong chờ, rồi lùi lại phía sau, Lôi Cương nhìn chằm chằm Tam Hoàng, quát lên: “Tấn công ta.”</w:t>
      </w:r>
    </w:p>
    <w:p>
      <w:pPr>
        <w:pStyle w:val="BodyText"/>
      </w:pPr>
      <w:r>
        <w:t xml:space="preserve">“Ầm ầm ầm!!” Lôi Cương vừa dứt lời, ngực, đầu, bụng hắn truyền đến một sức mạnh to lớn, khiến khí huyết của hắn sôi trào, thối lui, kinh hãi. Tốc độ thật đáng sợ. Lôi Cương thật không ngờ Tam Hoàng lại có thực lực mạnh như vậy. Lúc này, đứng vững vàng ở trên không, Lôi Cương gọi ra cốt lân giáp. Ngay lúc hắn chuẩn bị phản công, đột nhiên phát hiện Tam Hoàng đã biến mất.</w:t>
      </w:r>
    </w:p>
    <w:p>
      <w:pPr>
        <w:pStyle w:val="BodyText"/>
      </w:pPr>
      <w:r>
        <w:t xml:space="preserve">“Tiên thạch duy trì trận pháp đã hết rồi sao?” Lôi Cương vừa nảy ra ý niệm này trong đầu, nhưng nhìn tiên thạch phát sáng dưới mặt đất, hắn liền biến sắc, đột nhiên cảm nhận được một sức mạnh to lớn uy hiếp toàn thân.</w:t>
      </w:r>
    </w:p>
    <w:p>
      <w:pPr>
        <w:pStyle w:val="Compact"/>
      </w:pPr>
      <w:r>
        <w:br w:type="textWrapping"/>
      </w:r>
      <w:r>
        <w:br w:type="textWrapping"/>
      </w:r>
    </w:p>
    <w:p>
      <w:pPr>
        <w:pStyle w:val="Heading2"/>
      </w:pPr>
      <w:bookmarkStart w:id="450" w:name="chương-428-hoảng-sợ."/>
      <w:bookmarkEnd w:id="450"/>
      <w:r>
        <w:t xml:space="preserve">428. Chương 428: Hoảng Sợ.</w:t>
      </w:r>
    </w:p>
    <w:p>
      <w:pPr>
        <w:pStyle w:val="Compact"/>
      </w:pPr>
      <w:r>
        <w:br w:type="textWrapping"/>
      </w:r>
      <w:r>
        <w:br w:type="textWrapping"/>
      </w:r>
      <w:r>
        <w:t xml:space="preserve">Nhóm Dịch: metruyen</w:t>
      </w:r>
    </w:p>
    <w:p>
      <w:pPr>
        <w:pStyle w:val="BodyText"/>
      </w:pPr>
      <w:r>
        <w:t xml:space="preserve">Lôi Cương đột nhiên thấy ba khuôn mặt vô cảm hiện lên trước mặt. Không chờ hắn kịp phản ứng, Tam Hoàng tấn công Lôi Cương như cuồng phong bạo vũ, động tác vô cùng mau lẹ đầy uy lực. Cũng mau Lôi Cương có cốt lân giáp phòng ngự khá tốt, nếu không chắc chắn bị thương. Thế nhưng sức mạnh cường đại của ba hình nhân cùng với mỗi quyền đều ngầm mang theo áo nghĩa khiến hắn thoái lui liên tục.</w:t>
      </w:r>
    </w:p>
    <w:p>
      <w:pPr>
        <w:pStyle w:val="BodyText"/>
      </w:pPr>
      <w:r>
        <w:t xml:space="preserve">Lôi Cương vừa vui mừng đã phải nghiêm túc lại, đối mặt với những đòn tấn công điên cuồng của Tam Hoàng, hắn nhất thờ không thể ra tay. Bỗng nhiên, Lôi Cương khẽ quát một tiếng, khí thế toàn thân phát ra mãnh liệt, hai tay cùng tấn công về phía Hoả Hoàng cùng Thổ Hoàng. Sức mạnh ngưng tụ từ cương khí cùng nội kình cuộn trào mãnh liệt theo hai tay hắn tấn công vào cơ thể hai Hoàng. Mà Mộc Hoàng không rõ đã xuất hiện sau lưng Lôi Cương tự bao giờ, mang theo áo nghĩa thuộc tính mộc đánh một quyền vào lưng hắn, lực đạo đi qua cốt lân giáp tấn công cơ thể hắn, uy lực vô cùng mạnh mẽ, khiến Lôi Cương hoảng sợ. Một quyền của hắn đánh tới Hoả Hoàng, rồi nhanh như chớp tấn công Mộc Hoàng.</w:t>
      </w:r>
    </w:p>
    <w:p>
      <w:pPr>
        <w:pStyle w:val="BodyText"/>
      </w:pPr>
      <w:r>
        <w:t xml:space="preserve">Hoả Hoàng vừa bị Lôi Cương đánh bay đột nhiên lại xuất hiện trước mặt hắn. Lôi Cương cả kinh, khoảnh khắc Hoả Hoàng xuất hiện, hắn thấy trong mắt nó có một tia sáng loé lên. Hắn nhìn nhầm rồi chăng? Lôi Cương thầm nghĩ, thế nhưng còn chưa kịp nghĩ nhiều, một quyền của Hoả Hoàng đã đánh vào cánh tay còn chưa kịp thu lại của hắn. Mặc dù có cốt lân giáp che phủ, thế nhưng hắn vẫn cảm nhận được cánh tay trái truyền đến nhiệt độ nóng bỏng, gần như bị nướng chín đến nơi. Lôi Cương nhanh như cắt thu hồi cánh tay trái, đồng thời cũng phát hiện tay phải hắn truyền đến một sức mạnh to lớn. Lôi Cương quay đầu lại, phát hiện sắc mặt lạnh lùng của Thổ Hoàng. Tay phải Thổ Hoàng đang nắm lấy tay phải của hắn, một quyền rồi lại một quyền tấn công cánh tay Lôi Cương khiến hắn cảm giác dường như tay hắn trở nên tê dại dần. Mà phía sau Lôi Cương truyền đến tiếng tấn công mãnh liệt.</w:t>
      </w:r>
    </w:p>
    <w:p>
      <w:pPr>
        <w:pStyle w:val="BodyText"/>
      </w:pPr>
      <w:r>
        <w:t xml:space="preserve">Khí huyết trong cơ thể Lôi Cương sôi trào, toàn thân đau đớn khiến hắn không thể chịu được, điên cuồng hét lên, vội gọi ra một cái lồng đá, tạm thời chống đỡ đợt tấn công uy mãnh của Tam Hoàng. Lôi Cương thở phào nhẹ nhõm, nhìn Tam Hoàng, trong đầu hắn chợt có ý niệm, đánh bại Tam Hoàng.</w:t>
      </w:r>
    </w:p>
    <w:p>
      <w:pPr>
        <w:pStyle w:val="BodyText"/>
      </w:pPr>
      <w:r>
        <w:t xml:space="preserve">Lúc này, Lôi Cương nhanh chóng xoay người, bước nhanh tới, hai tay cùng tấn công, tay trái như chớp nắm lấy tay phải của Mộc Hoàng, tay phải của hắn liên tiếp đánh vào bụng của Mộc Hoàng. Đánh được một lúc, Lôi Cương dần phát hiện điểm mạnh của Tam Hoàng, uy lực của Hoả Hoàng trong Tam Hoàng là mạnh nhất. Thổ Hoàng có phòng ngự cực mạnh. Còn Mộc Hoàng, Lôi Cương vẫn chưa phát hiện ra nó có ưu điểm gì. Sở dĩ, Lôi Cương đánh Mộc Hoàng trước, là muốn nghĩ cách đánh tan Hoả Hoàng cùng Thổ Hoàng.</w:t>
      </w:r>
    </w:p>
    <w:p>
      <w:pPr>
        <w:pStyle w:val="BodyText"/>
      </w:pPr>
      <w:r>
        <w:t xml:space="preserve">Nhìn Lôi Cương đấu với Tam Hoàng, Trận U Tuyết đứng cách đó không xa khẽ nhếch cái miệng nhỏ nhắn, tròn mắt ngây ngốc nhìn Lôi Cương đang được cốt lân giáp, này….Đây là lần đầu tiên nàng nhìn thấy có người đấu với trận pháp hình nhân do chính kẻ đó bố trí ra.</w:t>
      </w:r>
    </w:p>
    <w:p>
      <w:pPr>
        <w:pStyle w:val="BodyText"/>
      </w:pPr>
      <w:r>
        <w:t xml:space="preserve">Trận chiến ở đây khiến đệ tử Trận tông lần nữa giật mình tỉnh giấc, không ít đệ tử đều đến đây xem rốt cuộc có chuyện gì xảy ra. Thế nhưng khi bọn họ thấy Tam Hoàng cùng Lôi Cương, tất cả đều ngây dại. Trận Vân Thiên không biết cũng đã xuất hiện bên cạnh Trận U Tuyết từ bao giờ, mỉm cười nhìn Lôi Cương đang chiến đấu với Tam Hoàng ở phía trước. Để không ảnh hưởng đến thành Trận Uy, ánh mắt Trận Vân Thiên chợt loé lên, ngàn vạn tiên thạch từ trong giới chỉ của lão bay ra, cuối cùng rơi tự do sát biên giới cách xung quanh trăm mét vừa đủ bao vây lấy Lôi Cương cùng Tam Hoàng. Theo Trận Vân Thiên mặc niệm, một kết giới từ trong tiên thạch toả ra bao phủ phía trước trăm mét.</w:t>
      </w:r>
    </w:p>
    <w:p>
      <w:pPr>
        <w:pStyle w:val="BodyText"/>
      </w:pPr>
      <w:r>
        <w:t xml:space="preserve">Lôi Cương đang chiến đấu không nhận ra có mấy người Trận Vân Thiên đến. Lúc này, hắn đang phải đối mặt với ba mặt giáp công của Tam Hoàng. Dần dần, Lôi Cương phát hiện được đặc điểm của Mộc Hoàng, khi hắn tấn công mạnh, khiến toàn thân Mộc Hoàng chấn động phát ra một tiếng “ầm”, thì chỉ cần một luồng linh khí thuộc tính mộc thoảng qua, Mộc Hoàng lại hồi phục, không bị tổn hao chút gì. Mộc Hoàng dường như đánh không chết, Lôi Cương tấn công thế nào cũng không làm nó bị thương được, cứ bị thương rồi lại bình phục, khiến Lôi Cương tức đến muốn hộc máu.</w:t>
      </w:r>
    </w:p>
    <w:p>
      <w:pPr>
        <w:pStyle w:val="BodyText"/>
      </w:pPr>
      <w:r>
        <w:t xml:space="preserve">“Đinh” Bên tai Lôi Cương vừa vang lên một tiếng vỡ vụn giòn tan, hắn nhíu mày, chưa kịp khôi phục tinh thần, đã cảm nhận được hai sức mạnh to lớn đẩy hắn về phía trước. Vẫn nắm chặt tay Mộc Hoàng, Lôi Cương tiếp tục túm lấy nó bay ngược ra. Thế nhưng, điều khiến Lôi Cương bực mình chính là Mộc Hoàng vốn đang bị tay trái của hắn túm lấy lại dùng tay phải tấn công liên tiếp vào hắn. Lôi Cương vội buông nó ra, bay ngược ra sau. Trong cơ thể hắn phát ra một tiếng rống lên, Lôi Cương bỗng nhiên từ cao hơn sáu thước hoá lớn, cao đến hai trượng, đôi tay cũng hoá khổng lồ rồi nháy mắt hắn biến mất.</w:t>
      </w:r>
    </w:p>
    <w:p>
      <w:pPr>
        <w:pStyle w:val="BodyText"/>
      </w:pPr>
      <w:r>
        <w:t xml:space="preserve">Tốc độ của hắn cực nhanh, mắt thường căn bản không thể bắt được.</w:t>
      </w:r>
    </w:p>
    <w:p>
      <w:pPr>
        <w:pStyle w:val="BodyText"/>
      </w:pPr>
      <w:r>
        <w:t xml:space="preserve">Thấy Lôi Cương biến mất, Trận U Tuyết cùng bảy vị trưởng lão và các đệ tử Trận tông tụ tập ở đây đều kinh ngạc, nhìn qua trước mặt, không hề thấy bóng dáng của hắn. Tất cả đều kinh ngạc nhìn nhau, chỉ có Trận Vân Thiên tươi cười cùng tán thưởng và ngạc nhiên.</w:t>
      </w:r>
    </w:p>
    <w:p>
      <w:pPr>
        <w:pStyle w:val="BodyText"/>
      </w:pPr>
      <w:r>
        <w:t xml:space="preserve">Tam Hoàng cảm nhận được Lôi Cương biến mất trước mắt, liền ngẩng đầu nhìn quanh. Bỗng nhiên thân thể Hoả Hoàng bất ngờ không có dấu hiệu gì báo trước bay ngược ra, một bóng người cao to hiện lên tại vị trí của Hoả Hoàng. Đúng như Lôi Cương suy đoán, sức mạnh uy mãnh này đánh vào lưng Hoả Hoàng tạo ra một lỗ hổng lớn, mà lỗ hổng này cũng không khôi phục ngay, mà từ từ mới hồi phục được.</w:t>
      </w:r>
    </w:p>
    <w:p>
      <w:pPr>
        <w:pStyle w:val="BodyText"/>
      </w:pPr>
      <w:r>
        <w:t xml:space="preserve">“A!!” Đệ tử Trận tông cùng Trận U Tuyết la hoảng lên, nhìn Lôi Cương cao đến hai trượng, cả bọn trừng mắt nhìn. Bởi vì tốc độ của Lôi Cương cao lớn quá nhanh, bọn họ chưa kịp thấy rõ, lúc này thấy thân người cao to hai trượng với hai cánh tay khổng lồ của hắn, cả bọn đều trừng mắt chết đứng.</w:t>
      </w:r>
    </w:p>
    <w:p>
      <w:pPr>
        <w:pStyle w:val="BodyText"/>
      </w:pPr>
      <w:r>
        <w:t xml:space="preserve">Tay phải Trận U Tuyết che cái miệng nhỏ nhắn, vẻ mặt kinh hãi nhìn Lôi Cương khổng lồ ở phía trước, khiếp sợ.</w:t>
      </w:r>
    </w:p>
    <w:p>
      <w:pPr>
        <w:pStyle w:val="BodyText"/>
      </w:pPr>
      <w:r>
        <w:t xml:space="preserve">Lúc này, Lôi Cương không có tâm trí nào mà để ý đến người khác, mà bình tĩnh suy nghĩ. Tam Hoàng lại một lần nữa biến mất. Lúc hắn đánh Hoả Hoàng, Hoả Hoảng không hề có dấu hiệu biến mất, nhưng Mộc Hoàng cùng Thổ Hoàng cùng nhau biến mất, khiến Lôi Cương cảm thấy bất an. Hành tung quỷ dị của Tam Hoàng làm Lôi Cương nghĩ tới Tiểu Giác, bọn chúng dường như giống với Tiểu Giác, căn bản là không bị không gian ràng buộc, muốn xuất hiện ở đâu thì xuất hiện, muốn biến mất là biến mất.</w:t>
      </w:r>
    </w:p>
    <w:p>
      <w:pPr>
        <w:pStyle w:val="BodyText"/>
      </w:pPr>
      <w:r>
        <w:t xml:space="preserve">Nhìn quanh bốn phía, Lôi Cương trầm tư rồi quyết định đáp xuống đất. Chỉ có ở trên mặt đất, hắn mới có thể không phải đề phòng bên dưới tấn công, chuyên tâm cảnh giác phía trên. Thế nhưng tình huống sau đó khiến Lôi Cương hoàn toàn vỡ mộng.</w:t>
      </w:r>
    </w:p>
    <w:p>
      <w:pPr>
        <w:pStyle w:val="BodyText"/>
      </w:pPr>
      <w:r>
        <w:t xml:space="preserve">Chân Lôi Cương vừa tiếp đất thì trong nháy mắt, mặt đất vốn tĩnh lặng đột nhiên vươn ra một đôi tay, đến lúc Lôi Cương nhận ra thì đôi tay ấy đã kéo chân hắn lôi xuống lòng đất.</w:t>
      </w:r>
    </w:p>
    <w:p>
      <w:pPr>
        <w:pStyle w:val="BodyText"/>
      </w:pPr>
      <w:r>
        <w:t xml:space="preserve">“Ầm!!” Lôi Cương chỉ cảm thấy trước mắt tối sầm, bắp đùi truyền đến một trận đau đơn, thân thể xuyên vào lòng đất. Lôi Cương vừa bị kéo xuống, cương khí cùng nội kình đã ùa vào chân hắn, một sức mạnh vô cùng to lớn theo đôi vai hắn truyền xuống đất. Lôi Cương lần nữa gọi ra một cái lồng đá rồi hướng phía trên bay đi.</w:t>
      </w:r>
    </w:p>
    <w:p>
      <w:pPr>
        <w:pStyle w:val="BodyText"/>
      </w:pPr>
      <w:r>
        <w:t xml:space="preserve">“Ầm!” Còn chưa kịp ổn định ở trên không, đỉnh đầu Lôi Cương đã có cảm giác nóng bỏng, Hoả Hoàng!! Lôi Cương không kịp nghĩ nhiều, tay phải nhanh như chớp chộp về bầu trời.</w:t>
      </w:r>
    </w:p>
    <w:p>
      <w:pPr>
        <w:pStyle w:val="BodyText"/>
      </w:pPr>
      <w:r>
        <w:t xml:space="preserve">Chụp vào khoảng không!!</w:t>
      </w:r>
    </w:p>
    <w:p>
      <w:pPr>
        <w:pStyle w:val="BodyText"/>
      </w:pPr>
      <w:r>
        <w:t xml:space="preserve">Trong đầu Lôi Cương vừa hiện ra mấy chữ, hắn liền nhanh chóng vượt lên phía trước, đến sát biên giới, cảnh giác nhìn phía trước.</w:t>
      </w:r>
    </w:p>
    <w:p>
      <w:pPr>
        <w:pStyle w:val="BodyText"/>
      </w:pPr>
      <w:r>
        <w:t xml:space="preserve">Tam Hoàng, như trước không hề thấy bóng dáng, như thể chúng không tồn tại, thế nhưng Lôi Cương không dám thả lỏng không đề phòng, mà vội vàng quét mắt tới lui.</w:t>
      </w:r>
    </w:p>
    <w:p>
      <w:pPr>
        <w:pStyle w:val="BodyText"/>
      </w:pPr>
      <w:r>
        <w:t xml:space="preserve">Gầm nhẹ một tiếng, Lôi Cương lấy ra hư kiếm, hai tay cầm hư kiếm, phòng ngự phía trước. Đột nhiên, Lôi Cương nhíu mày, trước mặt hắn đột nhiên hiện ra một quả cầu ánh sáng màu đỏ, sáng chói chang như mặt trời bắn nhanh về phía hắn. Lôi Cương hừ lạnh một tiếng, nội kình cùng cương khí trong cơ thể trào dâng mãnh liệt dồn vào trong đôi bàn tay. Trong đầu hắn loé lên ba mươi năm thức trong Khai thiên, hắn gầm nhẹ một tiếng, hư kiếm phát ra ánh sáng, một kiếm tấn công bổ tới quả cầu lửa.</w:t>
      </w:r>
    </w:p>
    <w:p>
      <w:pPr>
        <w:pStyle w:val="BodyText"/>
      </w:pPr>
      <w:r>
        <w:t xml:space="preserve">“Vù vù…”</w:t>
      </w:r>
    </w:p>
    <w:p>
      <w:pPr>
        <w:pStyle w:val="BodyText"/>
      </w:pPr>
      <w:r>
        <w:t xml:space="preserve">“Vù vù…” Kết giới phía sau Lôi Cương bị ba mươi lăm thức phát ra nháy mắt chấn động mãnh liệt. Chỉ thấy một mũi kiếm bốn màu chợt loé lên, đám tiên thạch của trận pháp hành hoả phía dưới theo đó mà nát vụn.</w:t>
      </w:r>
    </w:p>
    <w:p>
      <w:pPr>
        <w:pStyle w:val="BodyText"/>
      </w:pPr>
      <w:r>
        <w:t xml:space="preserve">Lôi Cương thả lỏng người, rốt cuộc hắn cũng đánh bại được Hoả Hoàng. Thế nhưng rất nhanh, Lôi Cương liền trở nên đề phòng hơn, Thổ Hoàng cùng Mộc Hoàng còn chưa xuất hiện a.</w:t>
      </w:r>
    </w:p>
    <w:p>
      <w:pPr>
        <w:pStyle w:val="BodyText"/>
      </w:pPr>
      <w:r>
        <w:t xml:space="preserve">Dường như cảm nhận được Hoả Hoàng đã biến mất, mặt đất đột nhiên ầm ầm chấn động. Trong quãng thời gian chỉ bằng vài cái hít thở, mặt đất đã nứt toác ra, từng đợt đất trào dâng bao trùm lấy Lôi Cương. Lôi Cương cả kinh, hư kiếm lần nữa phát ra ánh sáng, hắn gầm nhẹ một tiếng, bổ kiếm về đợt sóng đất thứ nhất.</w:t>
      </w:r>
    </w:p>
    <w:p>
      <w:pPr>
        <w:pStyle w:val="BodyText"/>
      </w:pPr>
      <w:r>
        <w:t xml:space="preserve">Nhìn đám sóng đất vẫn như trước, như chưa từng bị hắn đánh một chút nào, Lôi Cương khẽ chấn động, đám đất này phòng ngự mạnh đến vậy sao? Tuy rằng một đòn vừa rồi không vận dụng Khai thiên, thế nhưng uy lực cũng không hề nhỏ a. Mà cương khí cùng nội kình trong cơ thể khi phát ra ba mươi lăm thức của Khai thiên sẽ mất một chút thời giờ. Lôi Cương cười khổ, thu hồi hư kiếm, bay xoáy vào đám đất.</w:t>
      </w:r>
    </w:p>
    <w:p>
      <w:pPr>
        <w:pStyle w:val="BodyText"/>
      </w:pPr>
      <w:r>
        <w:t xml:space="preserve">Chỉ có đến đó, dựa vào sức mạnh bản thân để đánh tan đám đất này đi.</w:t>
      </w:r>
    </w:p>
    <w:p>
      <w:pPr>
        <w:pStyle w:val="BodyText"/>
      </w:pPr>
      <w:r>
        <w:t xml:space="preserve">“Ầm!!” Một quyền của Lôi Cương đánh vào đám đất. Một lát sau, hắn cứng đờ mặt, sức mạnh của hắn đánh vào đám đất không chỉ không hạ gục được đám đất ấy, mà còn làm tốc độ của đám đất nhanh hơn. Hắn cảm thấy bị đám đất ấy bao vây, trước mặt là một màn đen tăm tối. Lôi Cương đang tìm cách chạy trốn, hắn liền nghe thấy bên tai truyền đến tiếng hô.</w:t>
      </w:r>
    </w:p>
    <w:p>
      <w:pPr>
        <w:pStyle w:val="BodyText"/>
      </w:pPr>
      <w:r>
        <w:t xml:space="preserve">“Ầm!!” Hai luồng sức mạnh uy mãnh cùng tấn công vào ngực và lưng của Lôi Cương. Tuy rằng sức mạnh đó đã được cốt lân giáp chống đỡ phần nhiều, thế nhưng lực va đập vẫn khiến khí huyết trong cơ thể Lôi Cương sôi trào.</w:t>
      </w:r>
    </w:p>
    <w:p>
      <w:pPr>
        <w:pStyle w:val="BodyText"/>
      </w:pPr>
      <w:r>
        <w:t xml:space="preserve">Không để cho hắn kịp có bất cứ phản ứng nào, Lôi Cương vừa phun ra một ngụm máu tươi, hai đợt tấn công lần nữa đánh vào trên cốt lân giáp.</w:t>
      </w:r>
    </w:p>
    <w:p>
      <w:pPr>
        <w:pStyle w:val="BodyText"/>
      </w:pPr>
      <w:r>
        <w:t xml:space="preserve">“Dừng!!” Lôi Cương hét lớn một tiếng.</w:t>
      </w:r>
    </w:p>
    <w:p>
      <w:pPr>
        <w:pStyle w:val="BodyText"/>
      </w:pPr>
      <w:r>
        <w:t xml:space="preserve">Màn đen trước mắt dần tan đi, một lần nữa hắn thấy được bầu trời đang chiếu sáng năm màu dìu dịu, Lôi Cương liền thở phào nhẹ nhõm. Nhìn Mộc Hoàng cùng Thổ Hoàng cung kính đứng trước mặt, hắn bất đắc dĩ thở hắt ra, Tam Hoàng này tấn công không chỉ mạnh mà còn vô cùng quỷ dĩ, căn bản là khiến hắn khó có thể phòng bị a.</w:t>
      </w:r>
    </w:p>
    <w:p>
      <w:pPr>
        <w:pStyle w:val="BodyText"/>
      </w:pPr>
      <w:r>
        <w:t xml:space="preserve">Lôi Cương thở hắt ra, thu hồi hai trận pháp, Thổ Hoàng cùng Mộc Hoàng biến mất. Lôi Cương cũng hạ xuống, thu hồi cốt lân giáp hỏng đang nằm trên mặt đất. Trận chiến lúc nãy nhìn thì đơn giản, nhưng vô cùng nguy hiểm, nếu không phải có cốt lân giáp, e rằng hắn lúc này đã không còn đủ tứ chi rồi.</w:t>
      </w:r>
    </w:p>
    <w:p>
      <w:pPr>
        <w:pStyle w:val="BodyText"/>
      </w:pPr>
      <w:r>
        <w:t xml:space="preserve">Tất cả các đệ tử Trận tông, các trưởng lão cùng Trận U Tuyết đều trừng mắt ngây ngốc nhìn Lôi Cương ở đó, ánh mắt rực lửa, trước trận đánh kinh tâm động phách như thế gần như khiến bọn hắn lạnh cả người.</w:t>
      </w:r>
    </w:p>
    <w:p>
      <w:pPr>
        <w:pStyle w:val="BodyText"/>
      </w:pPr>
      <w:r>
        <w:t xml:space="preserve">“Ha ha!! Cửu sư đệ, hôm nay ngươi đã cho các đệ tử Trận tông được xem một trận chiến đích thực rồi. Đi, Cửu sư đệ, lão phu có chuyện muốn nói với ngươi.” Trận Vân Thiên cao giọng nói, có chút vội vã.</w:t>
      </w:r>
    </w:p>
    <w:p>
      <w:pPr>
        <w:pStyle w:val="BodyText"/>
      </w:pPr>
      <w:r>
        <w:t xml:space="preserve">Lôi Cương chỉ cảm thấy hắn bị một sức mạnh bao vây, sau đó, bên tai hắn truyền đến tiếng gió thổi gào thét. Lôi Cương cũng không chống lại, hắn hiểu rõ hắn đang cùng Trận Vân Thiên bay đi.</w:t>
      </w:r>
    </w:p>
    <w:p>
      <w:pPr>
        <w:pStyle w:val="BodyText"/>
      </w:pPr>
      <w:r>
        <w:t xml:space="preserve">Trận U Tuyết đứng đó chìm đắm trong trận chiến lúc trước, đột nhiên bên tai nàng truyền đến tiếng nói già nua: “Tuyết nhi, ngươi cũng đến đây!! Đến lúc rời khỏi không gian Trận Uy rồi.”</w:t>
      </w:r>
    </w:p>
    <w:p>
      <w:pPr>
        <w:pStyle w:val="Compact"/>
      </w:pPr>
      <w:r>
        <w:br w:type="textWrapping"/>
      </w:r>
      <w:r>
        <w:br w:type="textWrapping"/>
      </w:r>
    </w:p>
    <w:p>
      <w:pPr>
        <w:pStyle w:val="Heading2"/>
      </w:pPr>
      <w:bookmarkStart w:id="451" w:name="chương-429-hồng-nhan-hoạ-thuỷ."/>
      <w:bookmarkEnd w:id="451"/>
      <w:r>
        <w:t xml:space="preserve">429. Chương 429: Hồng Nhan Hoạ Thuỷ.</w:t>
      </w:r>
    </w:p>
    <w:p>
      <w:pPr>
        <w:pStyle w:val="Compact"/>
      </w:pPr>
      <w:r>
        <w:br w:type="textWrapping"/>
      </w:r>
      <w:r>
        <w:br w:type="textWrapping"/>
      </w:r>
      <w:r>
        <w:t xml:space="preserve">Nhóm Dịch: metruyen</w:t>
      </w:r>
    </w:p>
    <w:p>
      <w:pPr>
        <w:pStyle w:val="BodyText"/>
      </w:pPr>
      <w:r>
        <w:t xml:space="preserve">Dung Luyện giới.</w:t>
      </w:r>
    </w:p>
    <w:p>
      <w:pPr>
        <w:pStyle w:val="BodyText"/>
      </w:pPr>
      <w:r>
        <w:t xml:space="preserve">Bởi Hoả Huyền một lần nữa quản lý Hoả Huyền tông, khiến Hoả Huyền tông tại Dung Luyện giới uy vọng như ánh mặt trời chói chang khinh thường quần hùng. Hiện chỉ có Long Luyện cùng Hoả Vực là hai đại lục duy nhất có thể sánh ngang với Phong tông của Dung Hoả tông trong suốt một thời gian dài.Điều này khiến cả bên cùng lo lắng, suy đoán. Lo lắng là bởi vì nếu không có Dung Hoả tông áp chế Hoả Huyền tông, thì Hoả Huyền tông rất có thể sẽ giống với thời Hoả đế, thống nhất Dung Luyện giới. Có điều, cũng có người suy đoán rất có thể Hoả Anh bị Dung Hoả tông bắt được. Hoả Anh biến mất, Dung Hoả tông sau đó cùng Phong tông dây dưa suốt một thời gian dài, điều này khiến người nào sáng suốt đều có thể suy đoán được vài điểm.</w:t>
      </w:r>
    </w:p>
    <w:p>
      <w:pPr>
        <w:pStyle w:val="BodyText"/>
      </w:pPr>
      <w:r>
        <w:t xml:space="preserve">Nhưng Hoả Huyền Tông vẫn tỏ thái độ chẳng hề quan tâm đến Hoả Anh. Điều khiến người khác không thể giải thích được đó là, nếu như Dung Hoả tông có được Hoả Anh, như vậy Hoả Huyền tông nhất định sẽ chịu đả kích vô cùng lớn a. Bởi vì Hoả Anh này phải nhận được truyền thừa của Hoả đế, mới có thể trở thành tân Hoả đế. Từ đó, địa vị của Hoả Huyền tông vốn phải trên Dung Hoả tông mới dao động.</w:t>
      </w:r>
    </w:p>
    <w:p>
      <w:pPr>
        <w:pStyle w:val="BodyText"/>
      </w:pPr>
      <w:r>
        <w:t xml:space="preserve">Mà kênh hoả táng của đại lục Long Luyện cùng đại lục Hoả Vực liên tục có những biến đổi bất thường. Vốn dĩ cường giả cương tiên, đạo tiên có thể bình an vượt qua, thế nhưng lúc này, tu luyện giả dưới cấp đạo tiên thiên giai đi vào kênh hoả táng đều chỉ có con đường chết. Đã có rất nhiều sinh mệnh chứng thực cho chuyện này, đến nỗi, ngoài các cao thủ đạo tiên thiên giai, cương tiên thiên giai không còn ai dám đi qua đây.</w:t>
      </w:r>
    </w:p>
    <w:p>
      <w:pPr>
        <w:pStyle w:val="BodyText"/>
      </w:pPr>
      <w:r>
        <w:t xml:space="preserve">Tại dòng biển nham thạch nóng chảy phía nam của đại lục Hoả Vực, Dung Luyện giới.</w:t>
      </w:r>
    </w:p>
    <w:p>
      <w:pPr>
        <w:pStyle w:val="BodyText"/>
      </w:pPr>
      <w:r>
        <w:t xml:space="preserve">Biển nham thạch nóng chảy vẫn như bình thường bốc lên hơi nóng cuồn cuộn, bọt khí không ngừng thoát ra, khiến người ta sởn gai ốc. Lúc này, biển nham thạch có rất ít người qua lại, vắng vẻ đã gần trăm năm qua. Các tu luyện giả đều như trước bế quan tu luyện, thay vì đi chu du, thì cứ từ từ tu luyện rút ngắn thời gian là hơn.</w:t>
      </w:r>
    </w:p>
    <w:p>
      <w:pPr>
        <w:pStyle w:val="BodyText"/>
      </w:pPr>
      <w:r>
        <w:t xml:space="preserve">Ngày hôm đó, từ trong biển nham thạch nóng chảy có một nam một nữ đột nhiên bay ra. Người nam chín chắn, người nữ xinh đẹp như tiên trên trời, kẻ khác nhìn vào đều cảm thấy yêu quý.</w:t>
      </w:r>
    </w:p>
    <w:p>
      <w:pPr>
        <w:pStyle w:val="BodyText"/>
      </w:pPr>
      <w:r>
        <w:t xml:space="preserve">“Đây là Dung Luyện giới, ở bên ngoài không gian Trận Uy a?” Người nữ đứng trên biển nham thạch, cảm thụ được khí nóng cuộn lên, mồ hôi toát ra giữa đôi lông mày, hỏi.</w:t>
      </w:r>
    </w:p>
    <w:p>
      <w:pPr>
        <w:pStyle w:val="BodyText"/>
      </w:pPr>
      <w:r>
        <w:t xml:space="preserve">“Đúng, ở đây là Dung Luyện giới. Phía dưới là biển nham thạch nóng chảy rộng mênh mông.” Người nam tử đáp lời.</w:t>
      </w:r>
    </w:p>
    <w:p>
      <w:pPr>
        <w:pStyle w:val="BodyText"/>
      </w:pPr>
      <w:r>
        <w:t xml:space="preserve">Hai người này chính là Lôi Cương cùng Trận U Tuyết từ trong không gian Trận Uy đi ra.</w:t>
      </w:r>
    </w:p>
    <w:p>
      <w:pPr>
        <w:pStyle w:val="BodyText"/>
      </w:pPr>
      <w:r>
        <w:t xml:space="preserve">“Cương Ma, có thể đưa ta đi xem mọi nơi được không?” Trận U Tuyết hoan hô nhảy nhót nói, tuy rằng luyến tiếc không muốn rời khỏi không gian Trận Uy, thế nhưng lúc đi ra rồi, nàng cũng không đau khổ nhiều, mà thoải mái, nghĩ muốn được mở mang kiến thức một phen.</w:t>
      </w:r>
    </w:p>
    <w:p>
      <w:pPr>
        <w:pStyle w:val="BodyText"/>
      </w:pPr>
      <w:r>
        <w:t xml:space="preserve">Lôi Cương thản nhiên cười, gật đầu nói: “Chúng ta hiện sẽ xem các đảo lớn nhỏ trong biển nham thạch, đến đại lục Hoả Vực cùng Long Luyện a.” Nói đến đại lục Long Luyện, ánh mắt hắn thoáng hiện lên sát khí, Hoả Huyền tông! Thù hận dù sao cũng không thể xoá bỏ, Lôi Cương hiểu rõ hắn lúc này không thể báo thù, thế nhưng hắn chôn dấu ở trong lòng, chỉ cần có cơ hội, tất hắn sẽ báo thù.</w:t>
      </w:r>
    </w:p>
    <w:p>
      <w:pPr>
        <w:pStyle w:val="BodyText"/>
      </w:pPr>
      <w:r>
        <w:t xml:space="preserve">Trận U Tuyết không cảm nhận được sát khí của Lôi Cương, tươi cười gật đầu.</w:t>
      </w:r>
    </w:p>
    <w:p>
      <w:pPr>
        <w:pStyle w:val="BodyText"/>
      </w:pPr>
      <w:r>
        <w:t xml:space="preserve">Tức thì, thần thức Lôi Cương lan ra, bao phủ nghìn dặm xung quanh, thần thức khẽ động, liền đưa Trận U Tuyết bay về phía tây.</w:t>
      </w:r>
    </w:p>
    <w:p>
      <w:pPr>
        <w:pStyle w:val="BodyText"/>
      </w:pPr>
      <w:r>
        <w:t xml:space="preserve">Dọc đường đi, Lôi Cương cùng Trận U Tuyết nhìn thấy không ít đám lửa. Trận U Tuyết thấy đám lửa to lớn cứ nhảy múa như một đứa trẻ, khanh khách cười liên miên, khiến biển nham thạch dường như tăng thêm vài phần linh khí.</w:t>
      </w:r>
    </w:p>
    <w:p>
      <w:pPr>
        <w:pStyle w:val="BodyText"/>
      </w:pPr>
      <w:r>
        <w:t xml:space="preserve">Nửa tháng sau, Lôi Cương cùng Trận U Tuyết lơ lửng trên bầu trời của biển nham thạch, nhìn bao quát hòn đảo phía dưới, rộng chừng mấy vạn mẫu, to gần gấp ba lần đảo Khiên Di. Bay được nửa tháng, lần đầu hai người mới gặp được một hòn đảo lớn. Thần thức Lôi Cương cảm nhận được bên dưới có không ít cao thủ cương tiên, đạo tiên, thầm suy đoán hòn đảo này hẳn phải có một thế lực trú ngụ.</w:t>
      </w:r>
    </w:p>
    <w:p>
      <w:pPr>
        <w:pStyle w:val="BodyText"/>
      </w:pPr>
      <w:r>
        <w:t xml:space="preserve">“Ở đây có nhiều người, thật là náo nhiệt a. Chúng ta đi xem đi, được không?” Trận U Tuyết nhìn các tu luyện giả đang đi lại như con thoi hoan hô nói. Tuy rằng thành Trận Uy có hơn một nghìn đệ tử, nhưng những đệ tử này đều bế quan tu luyện, hoặc cùng nhau luận bàn, mà thành Trận Uy to như vậy nhưng lúc nào cũng ngập tràn tử khí. Lần đầu tiên nhìn thấy thành nhỏ phồn hoa náo nhiệt, làm sao không khiến Trận U Tuyết được mở rộng tầm mắt.</w:t>
      </w:r>
    </w:p>
    <w:p>
      <w:pPr>
        <w:pStyle w:val="BodyText"/>
      </w:pPr>
      <w:r>
        <w:t xml:space="preserve">Lôi Cương thản nhiên, cười nói: “Được, chúng ta xuống dưới xem.” Hai người chậm rãi hạ xuống đất.</w:t>
      </w:r>
    </w:p>
    <w:p>
      <w:pPr>
        <w:pStyle w:val="BodyText"/>
      </w:pPr>
      <w:r>
        <w:t xml:space="preserve">Lôi Cương hạ xuống sát biên giới của một toà thành nhỏ, hắn không muốn làm các tu luyện giả chú ý, liền đi bộ tiến vào trong thành Hoả Viêm. Lôi Cương kinh ngạc phát hiện, trong thành sinh hoạt rất sầm uất, căn bản là không giống như một thành trong tiểu đảo của biển nham thạch, mà giống như thành trấn trong các đại lục Long Luyện cùng Hoả vực hơn.</w:t>
      </w:r>
    </w:p>
    <w:p>
      <w:pPr>
        <w:pStyle w:val="BodyText"/>
      </w:pPr>
      <w:r>
        <w:t xml:space="preserve">Vừa vào đến cửa thành, trước mắt hai người đã vang lên tiếng hét, tiếng rao hàng nối nhau không dứt, giống như chợ thông thường. Trận U Tuyết sáng rỡ mắt, hiếu kỳ nhìn chằm chằm người rao hàng, dường như những người này khiến nàng cực kỳ thích thú.</w:t>
      </w:r>
    </w:p>
    <w:p>
      <w:pPr>
        <w:pStyle w:val="BodyText"/>
      </w:pPr>
      <w:r>
        <w:t xml:space="preserve">Dần dần, có vài người cảm nhận được ánh mắt của Trận U Tuyết, quay đầu nhìn lại, tức khắc ngây người. Càng lúc càng có nhiều người nhìn nàng, mà càng lúc càng có thêm người si mê cùng say đắm nàng. Nhất thời, thành Hoả Viêm lúc trước vốn vô cùng náo nhiệt bỗng trở nên lặng ngắt, các tu luyện giả nhìn khuôn mặt khuynh quốc khuynh thành của Trận U Tuyết, đặc biết khí tức thuần khiết của nàng khiến bọn họ đều động lòng.</w:t>
      </w:r>
    </w:p>
    <w:p>
      <w:pPr>
        <w:pStyle w:val="BodyText"/>
      </w:pPr>
      <w:r>
        <w:t xml:space="preserve">“Bọn họ làm gì mà cứ nhìn ta chằm chằm thế?” Trận U Tuyết nhìn người rồi lại nhìn lại mình, nghi hoặc quay đầu nhìn Lôi Cương hỏi.</w:t>
      </w:r>
    </w:p>
    <w:p>
      <w:pPr>
        <w:pStyle w:val="BodyText"/>
      </w:pPr>
      <w:r>
        <w:t xml:space="preserve">Lôi Cương bất đắc dĩ cười, lắc đầu, chưa trả lời, chỉ đưa nàng đến đường lớn của thành Hoả Viêm. Điều khiến Lôi Cương không biết phải làm thế nào chính là, không ít ánh mắt tràn ngập sát khí nhìn về hắn. Lôi Cương chỉ biết thầm than hồng nhan hoạ thuỷ (người đẹp sẽ mang lại tai hoạ), dung mạo của Trận U Tuyết khiến hắn có lúc còn không thể kiềm chế được, huống hồ những tu luyện giả này tu vi vốn không cao?</w:t>
      </w:r>
    </w:p>
    <w:p>
      <w:pPr>
        <w:pStyle w:val="BodyText"/>
      </w:pPr>
      <w:r>
        <w:t xml:space="preserve">Đoàn người tự động tránh đường cho Trận U Tuyết cùng Lôi Cương đi, tất cả ánh mắt rực cháy nhìn chằm chằm Trận U Tuyết, vô cùng si mê.</w:t>
      </w:r>
    </w:p>
    <w:p>
      <w:pPr>
        <w:pStyle w:val="BodyText"/>
      </w:pPr>
      <w:r>
        <w:t xml:space="preserve">Trong một khách sạn bình dân trong thành Hoả Viêm, một gã thanh niên anh tuấn ăn mặc sang trọng, lạnh lùng thưởng thức món ngon, phía sau là bốn gã nam tử trung niên áo đen lạnh lùng. Ánh mắt mấy tên nam tử trung niên này đều sắc như kiếm, dường như bọn chúng đã trải qua cả trăm trận chiến, mấy tu luyện giả trong khách sạn bình dân này thấy bọn chúng, đều lảng tránh đi.</w:t>
      </w:r>
    </w:p>
    <w:p>
      <w:pPr>
        <w:pStyle w:val="BodyText"/>
      </w:pPr>
      <w:r>
        <w:t xml:space="preserve">“Có một đại mỹ nhân tuyệt thế vừa tới thành Hoả Viêm, ha ha, đại gia ta quả có phúc phận mới được gặp nàng.” Bên ngoài khách sạn truyền đến một tiếng thét to đầy kích động. Điều khiến không ít tu luyện giả sửng sốt đó là, đoàn người theo sau đó đều chạy về phía cửa lớn của thành Hoả Viêm. Tên nam tử anh tuấn nghe vậy mắt sáng ngời, vẻ lạnh lùng lúc trước biến mất, nhìn ra ngoài cửa, khẽ quát một tiếng: “Đi!!”</w:t>
      </w:r>
    </w:p>
    <w:p>
      <w:pPr>
        <w:pStyle w:val="BodyText"/>
      </w:pPr>
      <w:r>
        <w:t xml:space="preserve">Bốn gã đại hán áo đen nhíu mày, thầm than, thành chủ anh minh một đời, lại sinh được một thiếu chủ ham mê mỹ sắc thế này. Có điều, chức trách của bọn họ là phục tùng mệnh lệnh, liền cung kính theo người thanh niên rời đi.</w:t>
      </w:r>
    </w:p>
    <w:p>
      <w:pPr>
        <w:pStyle w:val="BodyText"/>
      </w:pPr>
      <w:r>
        <w:t xml:space="preserve">Trận U Tuyết cùng Lôi Cương chậm rãi đi trước, các tu luyện giả vây xung quanh xem càng lúc càng nhiều. Rất nhiều ánh mắt cuồng nhiệt cháy bỏng nhìn chằm chằm Trận U Tuyết, khiến nàng cau mày, có chút không thoải mái. Nàng cảm nhận được ánh mắt của những người này ẩn chứa một thứ tình cảm khiến nàng chán ghét.</w:t>
      </w:r>
    </w:p>
    <w:p>
      <w:pPr>
        <w:pStyle w:val="BodyText"/>
      </w:pPr>
      <w:r>
        <w:t xml:space="preserve">“Chúng ta đi thôi.” Trận U Tuyết chán ghét, nhẹ giọng nói.</w:t>
      </w:r>
    </w:p>
    <w:p>
      <w:pPr>
        <w:pStyle w:val="BodyText"/>
      </w:pPr>
      <w:r>
        <w:t xml:space="preserve">Lôi Cương thản nhiên cười, gật đầu. Hai người đang chuẩn bị đi thì trong đoàn người đột nhiên có một người quát lên: “Đạo hữu, nếu đi tới thành Hoả Viêm, xin hãy ghé vào trong thành nghỉ ngơi chốc lát, cho tại hạ được làm chủ nhà tận tâm một phen.”</w:t>
      </w:r>
    </w:p>
    <w:p>
      <w:pPr>
        <w:pStyle w:val="BodyText"/>
      </w:pPr>
      <w:r>
        <w:t xml:space="preserve">Tiếng quát này vừa cất lên, khiến bao tu luyện giả si mê nhan sắc U Tuyết đều tỉnh lại, ánh mắt khác thường nhìn nàng, thầm than vài tiếng.</w:t>
      </w:r>
    </w:p>
    <w:p>
      <w:pPr>
        <w:pStyle w:val="BodyText"/>
      </w:pPr>
      <w:r>
        <w:t xml:space="preserve">Đám người tự động rẽ ra một con đường, một gã thanh niên hoa lệ cùng bốn gã nam tử áo đen đi ra, các tu luyện giả vây quanh không ngừng thở dài.</w:t>
      </w:r>
    </w:p>
    <w:p>
      <w:pPr>
        <w:pStyle w:val="BodyText"/>
      </w:pPr>
      <w:r>
        <w:t xml:space="preserve">Trận U Tuyết nghe được quay đầu nhìn về phía người thanh niên anh tuấn, chần chờ chốc lát, rồi nhìn Lôi Cương.</w:t>
      </w:r>
    </w:p>
    <w:p>
      <w:pPr>
        <w:pStyle w:val="BodyText"/>
      </w:pPr>
      <w:r>
        <w:t xml:space="preserve">Lôi Cương cười nhạt, quay đầu nhìn tên nam tử này, nói: “Đa tạ đạo hữu có ý tốt, chúng ta chỉ có ý định ở đây ngắm cảnh, không có ý dừng lại.”</w:t>
      </w:r>
    </w:p>
    <w:p>
      <w:pPr>
        <w:pStyle w:val="BodyText"/>
      </w:pPr>
      <w:r>
        <w:t xml:space="preserve">Người thanh niên đang nhìn chằm chằm khuôn mặt Trận U Tuyết, bỗng chớp mắt vài cái, mắt loé lên hung quang, nhưng rất nhanh biến mất. Hắn liếc mắt nhìn Lôi Cương bên cạnh Trận U Tuyết, nói: “Tại hạ là Hoả Lịch của thành Hoả Viêm, xin đạo hữu hãy nể mặt.” Giọng điệu tuy là hiền hoà nhưng ngầm mang theo ý cảnh cáo. Bốn gã nam tử trung niên bên cạnh người thanh niên nhìn Lôi Cương, khẽ nhíu mày, nghi hoặc, rồi lại nhìn chằm chằm hắn, không rõ suy nghĩ cái gì.</w:t>
      </w:r>
    </w:p>
    <w:p>
      <w:pPr>
        <w:pStyle w:val="BodyText"/>
      </w:pPr>
      <w:r>
        <w:t xml:space="preserve">Lôi Cương lạnh lùng nhìn chằm chằm Hoả Lịch, không đáp lời, chỉ nắm tay Trận U Tuyết, xoay người rời đi. Cảm nhận được cái nắm tay của Lôi Cương, mặt nàng đỏ lựng, khiến tên nam tử anh tuấn vô cùng đố kỵ, sát khí tăng vọt. Hắn quát lạnh nói: “Đạo hữu, nếu đạo hữu cố ý không nể mặt Hoả Lịch ta, cũng là không để thành chủ thành Hoả Viêm vào mắt. Đạo hữu hay suy xét cho kỹ a.”</w:t>
      </w:r>
    </w:p>
    <w:p>
      <w:pPr>
        <w:pStyle w:val="BodyText"/>
      </w:pPr>
      <w:r>
        <w:t xml:space="preserve">Lôi Cương cười nhạt, tiếp tục kéo Trận U Tuyết đi, mà nàng như con chim nhỏ néo vào người hắn, tuỳ ý hắn đưa đi.</w:t>
      </w:r>
    </w:p>
    <w:p>
      <w:pPr>
        <w:pStyle w:val="BodyText"/>
      </w:pPr>
      <w:r>
        <w:t xml:space="preserve">“Như vậy là đạo hữu rượu mời không uống lại muốn uống rượu phạt rồi.” Ánh mắt Hoả Lịch lạnh lẽo, quát lên. Thấy Lôi Cương vẫn không quay đầu lại, thậm chí cũng chẳng thèm dừng lại lấy một thoáng, hắn giận tím mặt, quát khẽ nói: “Bắt hắn! Đừng làm bị thương bị đạo hữu kia.”</w:t>
      </w:r>
    </w:p>
    <w:p>
      <w:pPr>
        <w:pStyle w:val="BodyText"/>
      </w:pPr>
      <w:r>
        <w:t xml:space="preserve">Hoả Lịch cười gằn nhìn bóng lưng của Lôi Cương, bỗng sửng sốt, nhìn bốn gã nam tử vẫn đứng yên bên cạnh, quát khẽ nói: “Đi bắt bọn họ mau!!”</w:t>
      </w:r>
    </w:p>
    <w:p>
      <w:pPr>
        <w:pStyle w:val="BodyText"/>
      </w:pPr>
      <w:r>
        <w:t xml:space="preserve">“Thiếu chủ!! Người này hơi quen mặt, hơn nữa rất bí ẩn, thiếu chủ xin hãy cân nhắc.” Một gã nam tử khàn giọng nói.</w:t>
      </w:r>
    </w:p>
    <w:p>
      <w:pPr>
        <w:pStyle w:val="BodyText"/>
      </w:pPr>
      <w:r>
        <w:t xml:space="preserve">Hoả Lịch nhìn bóng Trận U Tuyết sắp rời đi đến nơi, quýnh lên, quát khẽ nói: “Các ngươi không động thủ, ta sẽ không tha cho các ngươi.” Nói xong, hắn rút ra một thanh tiên khí vọt tới phía Lôi Cương. Bốn gã nam tử cứng đờ người, nhìn nhau, thầm than một tiếng, cũng rút tiên khí ra đánh tới phía Lôi Cương.</w:t>
      </w:r>
    </w:p>
    <w:p>
      <w:pPr>
        <w:pStyle w:val="BodyText"/>
      </w:pPr>
      <w:r>
        <w:t xml:space="preserve">Cảm nhận được đòn tấn công phía sau, Lôi Cương cười nhạt, dừng bước, quay đầu nhìn năm đợt tấn công sắc bén, hắn vươn tay phải ra, ngưng tụ thành quyền. Nội kình cùng cương khí trong cơ thể cuộn trào mãnh liệt trong hai quyền, một luồng ánh sáng bốn màu phát ra từ hai quyền đó, tụ thành một bàn tay khổng lồ bốn màu, tấn công năm người.</w:t>
      </w:r>
    </w:p>
    <w:p>
      <w:pPr>
        <w:pStyle w:val="BodyText"/>
      </w:pPr>
      <w:r>
        <w:t xml:space="preserve">“Ầm!!” Một tiếng chấn động trầm thấp vang lên, Hoả Lịch đứng gần nhất bị đánh cho hồn phi phách tán, mà bốn gã nam tử áo đen phun ra một ngụm máu tươi, bay ngược lại. Ba gã nam tử rơi trên mặt đất, chết ngắc, gã còn lại sống chết không rõ.</w:t>
      </w:r>
    </w:p>
    <w:p>
      <w:pPr>
        <w:pStyle w:val="BodyText"/>
      </w:pPr>
      <w:r>
        <w:t xml:space="preserve">Các tu luyện giả vây xem hít một hơi, hoảng hốt, thiếu chủ thành Hoả Viêm đã chết? Bọn hắn ngầm thương hại nhìn về phía Lôi Cương cùng Trận U Tuyết, thế nhưng phát hiện hai người đã biến mất tự bao giờ.</w:t>
      </w:r>
    </w:p>
    <w:p>
      <w:pPr>
        <w:pStyle w:val="BodyText"/>
      </w:pPr>
      <w:r>
        <w:t xml:space="preserve">Các tu luyện giả xung quanh đều hốt hoảng rời khỏi thành Hoả Viêm, thiếu chủ vừa chết, chỉ sợ bọn họ sẽ phải chịu cơn thịnh nộ của thành chủ mà thôi.</w:t>
      </w:r>
    </w:p>
    <w:p>
      <w:pPr>
        <w:pStyle w:val="Compact"/>
      </w:pPr>
      <w:r>
        <w:br w:type="textWrapping"/>
      </w:r>
      <w:r>
        <w:br w:type="textWrapping"/>
      </w:r>
    </w:p>
    <w:p>
      <w:pPr>
        <w:pStyle w:val="Heading2"/>
      </w:pPr>
      <w:bookmarkStart w:id="452" w:name="chương-430-thành-tụ-hoả."/>
      <w:bookmarkEnd w:id="452"/>
      <w:r>
        <w:t xml:space="preserve">430. Chương 430: Thành Tụ Hoả.</w:t>
      </w:r>
    </w:p>
    <w:p>
      <w:pPr>
        <w:pStyle w:val="Compact"/>
      </w:pPr>
      <w:r>
        <w:br w:type="textWrapping"/>
      </w:r>
      <w:r>
        <w:br w:type="textWrapping"/>
      </w:r>
      <w:r>
        <w:t xml:space="preserve">Nhóm Dịch: metruyen</w:t>
      </w:r>
    </w:p>
    <w:p>
      <w:pPr>
        <w:pStyle w:val="BodyText"/>
      </w:pPr>
      <w:r>
        <w:t xml:space="preserve">Rời khỏi thành Hoả Viêm, Trận U Tuyết dường như không còn hăng hái muốn chơi đùa nữa. Cuối cùng, Lôi Cương cùng Trận U Tuyết bay về phía Hoả Vực. Lôi Cương định tìm tin tức của Hỗn hoả châu ở Hoả Vực, nếu không, cứ đến đại lục Long Luyện hỏi thăm một phen. Chuyện đánh gục bọn Hoả Lịch, Lôi Cương không thèm để ý chút nào. Mục đích của Hoả Lịch đã quá rõ ràng, dám yêu thương Trận U Tuyết, Lôi Cương nhất định không để cho bất cứ kẻ nào động đến một sợi tóc của nàng.</w:t>
      </w:r>
    </w:p>
    <w:p>
      <w:pPr>
        <w:pStyle w:val="BodyText"/>
      </w:pPr>
      <w:r>
        <w:t xml:space="preserve">Mấy ngày sau, Lôi Cương cùng Trận U Tuyết đứng trên không trên biển nham thạch, nhìn ra phía lục địa rộng vô bờ bến ở phía trước, Lôi Cương hiểu bọn họ đã đến sát biên giới của đại lục Hoả Vực. Hắn thầm suy nghĩ, có nên đi xem Dung Hoả tông, thế lực của Hoả đế trước đây, có lẽ đó là đầu mối của Hỗn Hoả châu. Đối với Hỗn Hoả châu, Lôi Cương muốn dốc hết sức chiếm lấy. Thứ Tiểu Giác muốn chính là hắn muốn, hơn nữa, Lôi Cương luôn cảm thấy vô cùng áy náy với Tiểu Giác.</w:t>
      </w:r>
    </w:p>
    <w:p>
      <w:pPr>
        <w:pStyle w:val="BodyText"/>
      </w:pPr>
      <w:r>
        <w:t xml:space="preserve">Khi Lôi Cương cùng Trận U Tuyết bước vào đại lục Hoả Vực, tại thành Hoả Viêm….</w:t>
      </w:r>
    </w:p>
    <w:p>
      <w:pPr>
        <w:pStyle w:val="BodyText"/>
      </w:pPr>
      <w:r>
        <w:t xml:space="preserve">Sâu trong một thư phòng cổ, một gã nam tử khôi ngô đứng đó, sắc mặt cực kỳ âm trầm, đôi mắt như mắt cọp, toát ra sát khí, lạnh lùng nhìn nam tử trung niên áo đen tái nhợt, quỳ dưới đất.</w:t>
      </w:r>
    </w:p>
    <w:p>
      <w:pPr>
        <w:pStyle w:val="BodyText"/>
      </w:pPr>
      <w:r>
        <w:t xml:space="preserve">“Là ai?” Nam tử khôi ngô nhìn chằm chằm nam tử áo đen, lạnh lùng nói.</w:t>
      </w:r>
    </w:p>
    <w:p>
      <w:pPr>
        <w:pStyle w:val="BodyText"/>
      </w:pPr>
      <w:r>
        <w:t xml:space="preserve">“Thành chủ, người nọ mặt rất quen, nếu như suy đoán không nhầm thì, y chính là nhân vật gây nên bão táp mấy chục năm trước, Cương Ma.” Nam tử áo đen run rẩy nói, ánh mắt sợ hãi cùng tuyệt vọng.</w:t>
      </w:r>
    </w:p>
    <w:p>
      <w:pPr>
        <w:pStyle w:val="BodyText"/>
      </w:pPr>
      <w:r>
        <w:t xml:space="preserve">“Cương Ma??” Nam tử khôi ngô sắc mặt cứng đờ, ánh mắt nghiêm nghị, sau đó, hắn lạnh lùng nói: “Cương Ma không phải đã bị đại trưởng lão của Hoả Huyền tông hạ gục sao, làm sao có thể là hắn?”</w:t>
      </w:r>
    </w:p>
    <w:p>
      <w:pPr>
        <w:pStyle w:val="BodyText"/>
      </w:pPr>
      <w:r>
        <w:t xml:space="preserve">“Nhưng dung mạo của hắn thực sự giống Cương Ma như đúc.” Nam tử áo đen kiên quyết nói.</w:t>
      </w:r>
    </w:p>
    <w:p>
      <w:pPr>
        <w:pStyle w:val="BodyText"/>
      </w:pPr>
      <w:r>
        <w:t xml:space="preserve">Nam tử khôi ngô hừ lạnh một tiếng, tay phải đột nhiên bỗ lên đỉnh đầu của nam tử áo đen, nháy mắt, đầu hắn nứt ra, một cương anh màu đỏ từ trong đó bay ra. Tên nam tử áo đen sợ hãi nhìn nam tử khôi ngô, rồi bỏ chạy ra ngoài. Nam tử khôi ngô lạnh lùng quát lên một tiếng, tay phải xuất ra một trảo, bóp nát cương anh, nói: “Lịch nhi đã chết, người còn sống làm gì?”</w:t>
      </w:r>
    </w:p>
    <w:p>
      <w:pPr>
        <w:pStyle w:val="BodyText"/>
      </w:pPr>
      <w:r>
        <w:t xml:space="preserve">Lúc này, ánh mắt nam tử khôi ngô lấp lánh, nhìn chằm chằm phía trước, gằn giọng nói: “Cương Ma? Mặc kệ người là Cương Ma thật hay giả, ngươi đã lấy mạng của Lịch nhi, thì phải đền bằng mạng ngươi.”</w:t>
      </w:r>
    </w:p>
    <w:p>
      <w:pPr>
        <w:pStyle w:val="BodyText"/>
      </w:pPr>
      <w:r>
        <w:t xml:space="preserve">“Người đâu, đem hình ảnh của Cương Ma ở Dung Luyện giới phát tán ra ngoài. Lão phu muốn xem, ngươi trốn đi đâu được.” Nam tử khôi ngô cao giọng quát.</w:t>
      </w:r>
    </w:p>
    <w:p>
      <w:pPr>
        <w:pStyle w:val="BodyText"/>
      </w:pPr>
      <w:r>
        <w:t xml:space="preserve">Phía nam biển nham thạch, có một hòn đảo nhỏ có khoảng gần một nghìn người sinh sống. Tu vi của những người này đại thể đều là trên dưới cương hoàng. Do có liên quan đến vị trí của tiểu đảo, người ở đây rất ít rời khỏi đảo, mà người bên ngoài cũng ít khi vào. Tiểu đảo này dường như không hề có quan hệ với Dung Luyện giới.</w:t>
      </w:r>
    </w:p>
    <w:p>
      <w:pPr>
        <w:pStyle w:val="BodyText"/>
      </w:pPr>
      <w:r>
        <w:t xml:space="preserve">Ngày hôm đó, các tu luyện giả trên đảo đang tu luyện như thường ngày. Bọn họ ngoại trừ chuyện tu luyện cũng chỉ biết đến tu luyện, trừ các cao thủ đạt được tu vi cương hoàng thiên giai có thể ra ngoài đảo trải nghiệm bên ngoài, những người còn lại đều cả ngày tu luyện, mong muốn gia tăng tu vi, rời khỏi đây.</w:t>
      </w:r>
    </w:p>
    <w:p>
      <w:pPr>
        <w:pStyle w:val="BodyText"/>
      </w:pPr>
      <w:r>
        <w:t xml:space="preserve">“Ầm…” Một tiếng nổ như sấm sét vang lên, các tu luyện giả đều giật mình tỉnh giấc, mở mắt nhìn về bầu trời phía xa.</w:t>
      </w:r>
    </w:p>
    <w:p>
      <w:pPr>
        <w:pStyle w:val="BodyText"/>
      </w:pPr>
      <w:r>
        <w:t xml:space="preserve">Bầu trời đang phát ra ánh sáng màu đỏ nhạt đột nhiên xuất hiện một cái khe đen sì, từ trong cái khe đó toát ra một luồng khí tức đáng sợ, khiến các tu luyện giả trên đảo đều sợ hãi.</w:t>
      </w:r>
    </w:p>
    <w:p>
      <w:pPr>
        <w:pStyle w:val="BodyText"/>
      </w:pPr>
      <w:r>
        <w:t xml:space="preserve">“Ha ha! Trời chưa diệt bản vương, Cửu Minh, dù là ngươi chạy trốn đến chân trời góc biển, bản vương nhất định giết ngươi.” Trong hư không vang lên một tiếng nổ đinh tai nhức óc. Một gã nam tử anh tuấn ánh mắt khác lạ, nhìn chằm chằm tiểu đảo bên dưới, liếm liếm đôi môi khô ráo, nhanh chóng hạ xuống.</w:t>
      </w:r>
    </w:p>
    <w:p>
      <w:pPr>
        <w:pStyle w:val="BodyText"/>
      </w:pPr>
      <w:r>
        <w:t xml:space="preserve">“A a a!!” Tiểu đảo đang yên tĩnh bỗng vang lên tiếng kêu la thảm thiết, nhất thời, cả bầu trời tràn ngập mùi máu tanh.</w:t>
      </w:r>
    </w:p>
    <w:p>
      <w:pPr>
        <w:pStyle w:val="BodyText"/>
      </w:pPr>
      <w:r>
        <w:t xml:space="preserve">Đại lục Hoả Vực.</w:t>
      </w:r>
    </w:p>
    <w:p>
      <w:pPr>
        <w:pStyle w:val="BodyText"/>
      </w:pPr>
      <w:r>
        <w:t xml:space="preserve">Thành Tụ Hoả. Thành Tụ Hoả là thành lớn nhất phía nam đại lục Hoả Vực, cũng là một trong ba thành mua bán sầm uất nhất đại lục, thường xuyên cùng không ít các thành nhỏ và các tán tu tập trung nơi đây trao đổi thứ cần thiết. Đây cũng là nơi tin tức nhanh nhạy nhất. Lúc trước Chấp sự trưởng lão của đảo Khiên Di phát tán tin tức của Lôi Cương cùng Hoả Chập ra ngoài, chưa đến ba ngày đã kinh động đến cường giả năm giới.</w:t>
      </w:r>
    </w:p>
    <w:p>
      <w:pPr>
        <w:pStyle w:val="BodyText"/>
      </w:pPr>
      <w:r>
        <w:t xml:space="preserve">Trong thành Tụ Hoả cũng có phân bộ của Vạn Tượng các, giống với Vạn Tượng các của thành Phụng thiên. Phân bộ ở đây thúc đẩy mạnh mẽ mua bán của thành Tụ Hoả, đại thể các tu luyện giả đến Vạn Tượng các đổi lấy thứ mình cần. Hơn nữa, mỗi năm Vạn Tượng các còn tổ chức đại hội bán đấu giá một lần, khiến không ít tu luyện giả nghe danh mà đến.</w:t>
      </w:r>
    </w:p>
    <w:p>
      <w:pPr>
        <w:pStyle w:val="BodyText"/>
      </w:pPr>
      <w:r>
        <w:t xml:space="preserve">Trong Vạn Tượng các, vô cùng náo nhiệt, các cô gái trẻ mặc trang phục độc đáo của Vạn Tượng các liên tục giới thiệu vật phẩm cho các tu luyện giả. Trên quầy hàng ở đại điện bán hàng của Vạn Tượng các, có một nữ tử vô cùng xinh đẹp mặc váy trắng, đang cẩn thận kiểm tra sổ sách. Không ít tu luyện giả đang nghe giới thiệu vật phẩm thường xuyên liếc mắt nhìn nữ tử này.</w:t>
      </w:r>
    </w:p>
    <w:p>
      <w:pPr>
        <w:pStyle w:val="BodyText"/>
      </w:pPr>
      <w:r>
        <w:t xml:space="preserve">“Chỉ San, vẫn còn đang xem sổ sách sao? Ha hả, mười ngày sau là ngày tổ chức đại hội bán đấu giá mỗi năm tổ chức một lần rồi, khi đó Vạn Tượng các sẽ trở thành tiêu điểm của thành Tụ Hoả.” Phía sau nữ tử truyền đến một giọng nói sang sảng.</w:t>
      </w:r>
    </w:p>
    <w:p>
      <w:pPr>
        <w:pStyle w:val="BodyText"/>
      </w:pPr>
      <w:r>
        <w:t xml:space="preserve">Nữ tử này chính là Chỉ San, từ Cửu U giới tới Dung Luyện giới tìm Lôi Cương. Lúc này, Chỉ San bình thản, nhưng đến khi ở một mình nàng lại đau khổ. Nàng có nằm mơ cũng không ngờ được rằng, nàng vừa đến Dung Luyện giới đã nghe tin Cương Ma bị đại trưởng lão của Hoả Huyền tông hạ gục, chuyện này gần như khiến Chỉ San tan nát cõi lòng. Cũng may có một câu nói của Tiểu Mị “Lúc trước Cương Ma thống lĩnh bị tông chủ U Minh của U phủ, tông chủ Địa Chước của Địa Ling tông bao vây còn trốn ra được, đại trưởng lão của Hoả Huyền tông sao có thể giết chết Cương Ma thống lĩnh chứ?” khiến Chỉ San tỉnh lại. Những năm gần đây, nàng không ngừng hỏi thăm tin tức của hắn, thời gian trôi qua, mong muốn âm ỉ cháy trong nàng cũng dần tắt.</w:t>
      </w:r>
    </w:p>
    <w:p>
      <w:pPr>
        <w:pStyle w:val="BodyText"/>
      </w:pPr>
      <w:r>
        <w:t xml:space="preserve">“Lần đấu giá này là bán ra một tiên đan bát giai hạ phẩm cùng một tiên khí bát giai trung phẩm, nhưng cũng đủ làm các tu luyện giả điên cuồng a.” Một gã nam tử anh tuấn phục trang sang trọng đi đến trước mặt Chỉ San, hơi khom lưng, cúi xuống nhìn nàng đang xem sổ sách, nhẹ giọng nói.</w:t>
      </w:r>
    </w:p>
    <w:p>
      <w:pPr>
        <w:pStyle w:val="BodyText"/>
      </w:pPr>
      <w:r>
        <w:t xml:space="preserve">Chỉ San vẫn thản nhiên, khẽ quay đầu nhìn người thanh niên anh tuấn nói: “Vạn Hoả, chuyện ở đây, ta không quản nhiều, hơn nữa, ngươi cũng không cần nói cho ta biết.”</w:t>
      </w:r>
    </w:p>
    <w:p>
      <w:pPr>
        <w:pStyle w:val="BodyText"/>
      </w:pPr>
      <w:r>
        <w:t xml:space="preserve">Nam tử anh tuấn cũng không hề tức giận, giữ nguyên phong độ, cười nói: “Chỉ San, ngươi cũng là nhân vật cấp cao của Vạn Tượng các, chuyện này ngươi có tư cách biết.” Không đợi nàng trả lời, tay phải hắn lấy ra một cái trâm gài tóc vô cùng tinh xảo, đưa cho nàng, nói: “Chỉ San, trâm gài tóc này có tên là Hồ điệp trâm, danh tiếng của nó ở Dung Luyện giới cũng không nhỏ, vốn là tiên khí thất giai thượng phẩm a. Hơn nữa, phong ấn trong đó là ấu trùng chim lửa tiên thú bát giai. Ngươi ở cùng với nó, ngày sau nhất định nó sẽ hỗ trợ ngươi rất nhiều. Cái trâm cài tóc này ta mới có được, tặng cho ngươi vô cùng thích hợp, cũng chỉ có ngươi mới xứng với Hồ điệp trâm.” Vạn Hoả nhẹ giọng nói. Mấy người nhân viên bên cạnh thèm khát nhìn Hồ điệp trâm trong tay của Vạn Hoả, vô cùng đố kỵ.</w:t>
      </w:r>
    </w:p>
    <w:p>
      <w:pPr>
        <w:pStyle w:val="BodyText"/>
      </w:pPr>
      <w:r>
        <w:t xml:space="preserve">“Không cần.” Chỉ San lạnh lùng nói một câu, xoay người rời đi.</w:t>
      </w:r>
    </w:p>
    <w:p>
      <w:pPr>
        <w:pStyle w:val="BodyText"/>
      </w:pPr>
      <w:r>
        <w:t xml:space="preserve">Vạn Hoả sững sờ đứng yên, nhìn chăm chú vào Chỉ San đang rời đi, khoé mắt khẽ co giật, miệng cười nhạt không cam lòng.</w:t>
      </w:r>
    </w:p>
    <w:p>
      <w:pPr>
        <w:pStyle w:val="BodyText"/>
      </w:pPr>
      <w:r>
        <w:t xml:space="preserve">Bên ngoài thành Tụ Hoả một nghìn dặm về phía nam, Lôi Cương cùng Trận U Tuyết đang bay. Mấy ngày nay, hai người đã đi qua không ít thành thị, Lôi Cương cũng ngầm hỏi tin tức của Hỗn Hoả châu, nhưng không thu được tin gì. Mỗi lần vào một thành nhỏ, Trận U Tuyết liền trở thành tiêu điểm của các tu luyện giả, khiến nàng cực kỳ khó chịu, liền mua một cái khăn che mặt lại.</w:t>
      </w:r>
    </w:p>
    <w:p>
      <w:pPr>
        <w:pStyle w:val="BodyText"/>
      </w:pPr>
      <w:r>
        <w:t xml:space="preserve">“Ha ha, nghe đồn lần này thành Tụ Hoả có bán đấu giá một tiên đan bát giai và tiên khí bát giai, sợ rằng tất cả các cao thủ đại lục Hoả Vực sẽ tề tựu về thành Tụ Hoả mất thôi.” Hai gã tu luyện giả các đó không xa chậm rãi bay, đàm luận chuyện bán đấu giá của thành Tụ Hoả.</w:t>
      </w:r>
    </w:p>
    <w:p>
      <w:pPr>
        <w:pStyle w:val="BodyText"/>
      </w:pPr>
      <w:r>
        <w:t xml:space="preserve">“E rằng đến lúc đó không chỉ có các cao thủ đại lục Hoả Vực, mà cao thủ đại lục Long Luyện cũng sẽ tới thành Tụ Hoả, thậm chí cao thủ Hoả Huyền tông cũng tới đó a. Khi đó, thành Tụ Hoả có thể nói sẽ tập trung rất nhiều quần hùng tài năng xuất chúng, không ít cao thủ thành danh hiện thân. Lúc đó, chúng ta có thể tận mắt thấy một phen, cũng là rất may mắn a.” Một tu luyện giả khác đáp lại nói.</w:t>
      </w:r>
    </w:p>
    <w:p>
      <w:pPr>
        <w:pStyle w:val="BodyText"/>
      </w:pPr>
      <w:r>
        <w:t xml:space="preserve">Lôi Cương đang từ tốn bay đột nhiên sững lại, ánh mắt lạnh lẽo loé lên, Hoả Huyền tông?</w:t>
      </w:r>
    </w:p>
    <w:p>
      <w:pPr>
        <w:pStyle w:val="BodyText"/>
      </w:pPr>
      <w:r>
        <w:t xml:space="preserve">“Cương Ma, đại hội đấu giá là cái gì a?” Trận U Tuyết hiếu kỳ hỏi, từ nhỏ nàng lớn lên trong không gian Trận Uy, đây là lần đầu nàng nghe đến ba chữ này a.</w:t>
      </w:r>
    </w:p>
    <w:p>
      <w:pPr>
        <w:pStyle w:val="BodyText"/>
      </w:pPr>
      <w:r>
        <w:t xml:space="preserve">Lôi Cương thản nhiên cười nói: “Đến lúc đó ngươi sẽ biết, chúng ta đến thành Tụ Hoả trước vậy.”</w:t>
      </w:r>
    </w:p>
    <w:p>
      <w:pPr>
        <w:pStyle w:val="BodyText"/>
      </w:pPr>
      <w:r>
        <w:t xml:space="preserve">“Hay quá!!” Trận U Tuyết cất tiếng hoan hô, nói.</w:t>
      </w:r>
    </w:p>
    <w:p>
      <w:pPr>
        <w:pStyle w:val="Compact"/>
      </w:pPr>
      <w:r>
        <w:br w:type="textWrapping"/>
      </w:r>
      <w:r>
        <w:br w:type="textWrapping"/>
      </w:r>
    </w:p>
    <w:p>
      <w:pPr>
        <w:pStyle w:val="Heading2"/>
      </w:pPr>
      <w:bookmarkStart w:id="453" w:name="chương-431-hội-đấu-giá."/>
      <w:bookmarkEnd w:id="453"/>
      <w:r>
        <w:t xml:space="preserve">431. Chương 431: Hội Đấu Giá.</w:t>
      </w:r>
    </w:p>
    <w:p>
      <w:pPr>
        <w:pStyle w:val="Compact"/>
      </w:pPr>
      <w:r>
        <w:br w:type="textWrapping"/>
      </w:r>
      <w:r>
        <w:br w:type="textWrapping"/>
      </w:r>
      <w:r>
        <w:t xml:space="preserve">Nhóm Dịch: metruyen</w:t>
      </w:r>
    </w:p>
    <w:p>
      <w:pPr>
        <w:pStyle w:val="BodyText"/>
      </w:pPr>
      <w:r>
        <w:t xml:space="preserve">Lúc này, thành Tụ Hỏa đang nghênh đón sự sầm uất hàng năm. Hội đấu giá năm nay, hàng vạn người hầu như chú ý vào tiên đan bát giai. Đây là điều mà các cường giả đạo tiên, cương tiên mơ tưởng. Tiên khí trung phẩm bát giai, ngay cả Hỏa Huyền tông cũng lên đường, thì không cần phải nói, cũng đủ để thấy nó mê hoặc bao nhiêu người.</w:t>
      </w:r>
    </w:p>
    <w:p>
      <w:pPr>
        <w:pStyle w:val="BodyText"/>
      </w:pPr>
      <w:r>
        <w:t xml:space="preserve">Đương nhiên, để có thể mua được hai vật quý này thì có rất ít người, nhưng lại có nhiều người đến xem, có thể nói là đến để góp vui, mở mang kiến thức với các cao thủ nghe đồn.</w:t>
      </w:r>
    </w:p>
    <w:p>
      <w:pPr>
        <w:pStyle w:val="BodyText"/>
      </w:pPr>
      <w:r>
        <w:t xml:space="preserve">Đứng ở cổng thành Tụ Hỏa, Lôi Cương và Trận U Tuyết chậm rãi bước vào thành Tụ Hỏa. Nhìn đám người đông nghịt, Lôi Cương không khỏi thở dài, nhưng hai mắt Trận U Tuyết lại lóe sáng, đầy vẻ kinh ngạc.</w:t>
      </w:r>
    </w:p>
    <w:p>
      <w:pPr>
        <w:pStyle w:val="BodyText"/>
      </w:pPr>
      <w:r>
        <w:t xml:space="preserve">- Nhiều người quá!</w:t>
      </w:r>
    </w:p>
    <w:p>
      <w:pPr>
        <w:pStyle w:val="BodyText"/>
      </w:pPr>
      <w:r>
        <w:t xml:space="preserve">Trận U Tuyết vừa nhìn xung quanh, vừa lẩm bẩm nói.</w:t>
      </w:r>
    </w:p>
    <w:p>
      <w:pPr>
        <w:pStyle w:val="BodyText"/>
      </w:pPr>
      <w:r>
        <w:t xml:space="preserve">Bước chân của Lôi Cương bỗng nhiên dừng lại, sát khí trong mắt hắn lóe ra, giống như lưỡi dao sắc nhìn vào bóng người trong đám người phía trước. Điều khiến cho hắn không thể kiềm được sát khí trong lòng chính là, người này chính là cao thủ của Hỏa Huyền tông truy sát hắn ngày trước, và cũng chính là đại trưởng lão của Hỏa Huyền tông. Được mấy người vây quanh, ánh mắt đại trưởng lão Hỏa Chiến của Hỏa Huyền tông bình thản đi trước dẫn đường. Như thể cảm thụ được ánh mắt của Lôi Cương, bước chân của Hỏa Chiến dừng lại trên không trung, nghi ngờ quay đầu lại, nhìn về đám người phía sau, thì phát hiện ra luồng cảm giác kia đã biến mất. Sau đó, ánh mắt y lại lóe lên, rồi tiếp tục dẫn đầu.</w:t>
      </w:r>
    </w:p>
    <w:p>
      <w:pPr>
        <w:pStyle w:val="BodyText"/>
      </w:pPr>
      <w:r>
        <w:t xml:space="preserve">Lôi Cương hít một hơi thật sâu. Nếu mình mà không nhanh chóng vận hành ẩn tức thuật, thì lần này có lẽ đã bị cao thủ kia phát giác ra rồi. Ngay lập tức, ánh mắt hắn hơi giật giật, khuôn mặt nhanh chóng giãn ra, cuối cùng hóa thành một người đàn ông vạm vỡ. Kinh ngạc nhìn đoàn người, Trận U Tuyết vô tình quay lại, vừa nhìn thấy thế, hai mắt nàng trợn tròn, đang muốn thoát ra khỏi tay Lôi Cương, thì nghe thấy Lôi Cương nói:</w:t>
      </w:r>
    </w:p>
    <w:p>
      <w:pPr>
        <w:pStyle w:val="BodyText"/>
      </w:pPr>
      <w:r>
        <w:t xml:space="preserve">- U Tuyết, là ta. Ta thay đổi dung mạo, do ở đây có người, ta không muốn bị lộ thân phận.</w:t>
      </w:r>
    </w:p>
    <w:p>
      <w:pPr>
        <w:pStyle w:val="BodyText"/>
      </w:pPr>
      <w:r>
        <w:t xml:space="preserve">Nghe thấy Lôi Cương nói, Trận U Tuyết mới thôi giãy dụa, tò mò đánh giá Lôi Cương lúc này. Một lúc lâu sau, nàng bật cười, nói:</w:t>
      </w:r>
    </w:p>
    <w:p>
      <w:pPr>
        <w:pStyle w:val="BodyText"/>
      </w:pPr>
      <w:r>
        <w:t xml:space="preserve">- Ngươi làm ta sợ muốn chết, ta còn tưởng người nào đó kéo đi. Người biến thành như vậy để làm gì? Chẳng nhẽ ở đây có người nhận ra ngươi?</w:t>
      </w:r>
    </w:p>
    <w:p>
      <w:pPr>
        <w:pStyle w:val="BodyText"/>
      </w:pPr>
      <w:r>
        <w:t xml:space="preserve">Lôi Cương gật đầu. Nhìn thấy đại trưởng lão của Hỏa Huyền tông đã biến mất, hắn khẽ cười nhạt.</w:t>
      </w:r>
    </w:p>
    <w:p>
      <w:pPr>
        <w:pStyle w:val="BodyText"/>
      </w:pPr>
      <w:r>
        <w:t xml:space="preserve">- Ôi chao. Lần này, không biết vì sao hội đấu giá của Vạn Tượng Các lại hạn chế điều kiện tham dự hội đấu giá. Thấp nhất phải là cường giả đạo đế, cương đế hoặc những ai có thẻ khách quý mới được vào Vạn Tượng Các.</w:t>
      </w:r>
    </w:p>
    <w:p>
      <w:pPr>
        <w:pStyle w:val="BodyText"/>
      </w:pPr>
      <w:r>
        <w:t xml:space="preserve">Ở phía trước, mấy tên đàn ông có tu vi thấp đi tới. Một gã trong số đó lắc đầu nói.</w:t>
      </w:r>
    </w:p>
    <w:p>
      <w:pPr>
        <w:pStyle w:val="BodyText"/>
      </w:pPr>
      <w:r>
        <w:t xml:space="preserve">- Vật bán đấu giá lần này chính là hỏa nguyên đan thứ phẩm bát giai và Lang thiên kiếm trung phẩm bát giai, đã kéo theo rất nhiều các cường giả giới tu luyện tới, mà hiện trường bán đấu giá trong đó chỉ có thể chứa được vạn người, thế nên phải có qui định hạn chế. Chúng ta có lẽ đi dạo xung quanh Vạn Tượng các để xem mọi người đi.</w:t>
      </w:r>
    </w:p>
    <w:p>
      <w:pPr>
        <w:pStyle w:val="BodyText"/>
      </w:pPr>
      <w:r>
        <w:t xml:space="preserve">Một tên đàn ông khác nói.</w:t>
      </w:r>
    </w:p>
    <w:p>
      <w:pPr>
        <w:pStyle w:val="BodyText"/>
      </w:pPr>
      <w:r>
        <w:t xml:space="preserve">Vạn Tượng các? Lôi Cương suy tư chốc lát, rồi hắn kéo Trận U Tuyết đi về phía trước. Sau một lát đi qua đoàn người, hai mắt Lôi Cương nhìn chằm chằm vào một kiến trúc to lớn phía trước. Ba chữ đỏ rực đặc biệt đập vào mắt hắn “Vạn Tượng các”.</w:t>
      </w:r>
    </w:p>
    <w:p>
      <w:pPr>
        <w:pStyle w:val="BodyText"/>
      </w:pPr>
      <w:r>
        <w:t xml:space="preserve">Do lúc này, Trận U Tuyết mang cái khăn che mặt, nên mặc dù bao nhiêu kẻ vây quanh tâm động lớn kia, nhưng cũng không có mấy người chú ý đến nàng. Thế nhưng cơ thể nổi bật kia lại làm cho không ít ánh mắt tu luyện giả trở nên nóng rực. Trận U Tuyết chán ghét bỏ đi, xoa xoa tay, nói:</w:t>
      </w:r>
    </w:p>
    <w:p>
      <w:pPr>
        <w:pStyle w:val="BodyText"/>
      </w:pPr>
      <w:r>
        <w:t xml:space="preserve">- Vạn Tượng các này có gì hay ho chứ? Sao lại nhiều người ở đây như vậy?</w:t>
      </w:r>
    </w:p>
    <w:p>
      <w:pPr>
        <w:pStyle w:val="BodyText"/>
      </w:pPr>
      <w:r>
        <w:t xml:space="preserve">Trận U Tuyết nói khiến cho không ít tu luyện giả đều quay đầu lại, khinh thường nhìn nàng. Nhưng khi thấy đôi mắt đẹp trong veo của nàng, những coi thường trong mắt ngay lập tức biến mất, một vài người hơi ngạc nhiên. Trong lòng nhiều tu luyện giả lại chộn rộn muốn Trận U Tuyết bỏ cái khăn trên mặt ra. Đặc biệt, thấy Lôi Cương đưa tay kéo Trận U Tuyết đi, bọn họ đều lộ ra vẻ hết sức đố kị.</w:t>
      </w:r>
    </w:p>
    <w:p>
      <w:pPr>
        <w:pStyle w:val="BodyText"/>
      </w:pPr>
      <w:r>
        <w:t xml:space="preserve">- Chỉ có từ cương đế, đạo đế trở lên hoặc những đạo hữu có thẻ khách quý mới có tư cách vào Vạn Tượng các tham dự đại hội bán đấu giá.</w:t>
      </w:r>
    </w:p>
    <w:p>
      <w:pPr>
        <w:pStyle w:val="BodyText"/>
      </w:pPr>
      <w:r>
        <w:t xml:space="preserve">Ánh mắt sắc bén của bốn gã đàn ông mặc áo đen đứng ở cửa chính của Vạn Tượng các đảo qua đám tu luyện giả đi vào trong.</w:t>
      </w:r>
    </w:p>
    <w:p>
      <w:pPr>
        <w:pStyle w:val="BodyText"/>
      </w:pPr>
      <w:r>
        <w:t xml:space="preserve">- Đi, chúng ta cũng đi vào trong!</w:t>
      </w:r>
    </w:p>
    <w:p>
      <w:pPr>
        <w:pStyle w:val="BodyText"/>
      </w:pPr>
      <w:r>
        <w:t xml:space="preserve">Lôi Cương kéo Trận U Tuyết tách khỏi đoàn người, hướng về phía cửa chính của Vạn Tượng các.</w:t>
      </w:r>
    </w:p>
    <w:p>
      <w:pPr>
        <w:pStyle w:val="BodyText"/>
      </w:pPr>
      <w:r>
        <w:t xml:space="preserve">- Đứng lại!</w:t>
      </w:r>
    </w:p>
    <w:p>
      <w:pPr>
        <w:pStyle w:val="BodyText"/>
      </w:pPr>
      <w:r>
        <w:t xml:space="preserve">Ánh mắt một gã đàn ông mặc áo đen đầu lĩnh giống như chim ưng, nhìn Lôi Cương chằm chằm, quát. Lôi Cương vận hành ẩn tức thuật nên giống như người bình thường. Không đợi cho đám tu luyện giả vây xem đằng sau châm chọc, ánh mắt gã đàn ông mặc áo đen này đột nhiên biến đổi. Trong nháy mắt, sắc mặt gã lộ ra vẻ cung kính. Lôi Cương lấy ra một cái thẻ màu tím cỡ bàn tay, trên thẻ màu tím có cánh hoa màu tím rực rỡ, có vẻ cực kỳ cao quý.</w:t>
      </w:r>
    </w:p>
    <w:p>
      <w:pPr>
        <w:pStyle w:val="BodyText"/>
      </w:pPr>
      <w:r>
        <w:t xml:space="preserve">Ba gã đàn ông mặc áo đen còn lại thấy tấm thẻ sợi tổng hợp màu tím thì ánh mắt cùng run lên, trở nên cung kính dị thường. Hôm nay đi vào Vạn Tượng các có mấy nghìn người, nhưng chỉ có đúng hai người xuất ra tấm thẻ thượng khách màu tím. Một là đại trưởng lão Hỏa Huyền tông, một chính là người đàn ông vạm vỡ trước mắt đây. Người có thể giữ được tấm thẻ thượng khách cấp tối cao, thì thân phận cao quý hoặc có lẽ là người có tu vi không hiểu thấu được. Nhưng người đứng trước mắt này lại nhìn như người bình thường, có lẽ hắn nhất định là một cao thủ vô cùng kinh khủng. Bốn người cũng đưa mắt nhìn Lôi Cương kéo Trận U Tuyết, thì hai mắt cau lại, vẫn không có cách nào hiểu rõ, trong lòng không khỏi lo lắng. Rốt cuộc tu vi của hai ngươi này đạt đến mức độ nào?</w:t>
      </w:r>
    </w:p>
    <w:p>
      <w:pPr>
        <w:pStyle w:val="BodyText"/>
      </w:pPr>
      <w:r>
        <w:t xml:space="preserve">Lôi Cương nghi ngờ nhìn tấm thẻ thượng khách trên tay, lúc trước, khi cấp thẻ cho mình không phải cấp cho màu vàng sao? Làm sao lại thành màu tím được? Chẳng nhẽ, Chỉ San giúp mình thăng cấp sao? Lôi Cương không suy nghĩ nhiều nữa, bèn kéo Trận U Tuyết đi vào trong.</w:t>
      </w:r>
    </w:p>
    <w:p>
      <w:pPr>
        <w:pStyle w:val="BodyText"/>
      </w:pPr>
      <w:r>
        <w:t xml:space="preserve">Ngay khi bốn gã đàn ông mặc áo đen lấy lại tinh thần, thì có một gã đàn ông trẻ tuổi từ trong đoàn người đi ra. Lúc bốn gã đàn ông muốn ngăn lại, thì phát hiện ra tên thanh niên này cũng cầm một tấm thẻ thượng khách màu tím. Khuôn mặt hơi giật giật, bốn gã vô cùng cung kính, trong lòng thầm nghĩ, hôm nay lại có tới ba vị thượng khách có thẻ màu tím.</w:t>
      </w:r>
    </w:p>
    <w:p>
      <w:pPr>
        <w:pStyle w:val="BodyText"/>
      </w:pPr>
      <w:r>
        <w:t xml:space="preserve">Sau khi Lôi Cương và Trận U Tuyết đi vào Vạn Tượng các, một đại điện rộng rãi trước mắt có thể chứa được hơn một nghìn người hiện ra trong tầm mắt của hai người. Đại điện này và Vạn Tượng Các thành Phụng Thiên giống nhau, cao cao ở giữa có giắt một đài treo giải thưởng. Thấy hai người đi vào, một người con gái ăn mặc chỉnh tề, cung kính nói:</w:t>
      </w:r>
    </w:p>
    <w:p>
      <w:pPr>
        <w:pStyle w:val="BodyText"/>
      </w:pPr>
      <w:r>
        <w:t xml:space="preserve">- Hai vị, xin mời qua bên này. Đại hội đấu giá sắp bắt đầu rồi.</w:t>
      </w:r>
    </w:p>
    <w:p>
      <w:pPr>
        <w:pStyle w:val="BodyText"/>
      </w:pPr>
      <w:r>
        <w:t xml:space="preserve">Lôi Cương hờ hững gật đầu, để cho người con gái đẹp hướng dẫn, hai người đi qua đại điện, cùng tiến vào trong một hành lang. Nửa khắc đồng hồ sau, người con gái đẹp dẫn Lôi Cương và Trận U Tuyết đi vào trong một cái đại điện khổng lồ, một thủy tinh cầu treo cao tản ra ánh sáng rực rỡ. Mà trên tường đại điện khảm hàng trăm tinh thạch cỡ nắm đấm. Những viên tinh thạch đó đều tản ra ánh sáng, chiếu sáng toàn bộ đại điện giống như ban ngày. Lôi Cương phỏng đoán đại điện này, ít nhất có thể chứa được hàng vạn người. Hắn cũng không vì các danh tác của Vạn Tượng các mà khiếp sợ, còn Trận U Tuyết thì mở to mắt, hiếu kỳ nhìn chằm chằm vào quả thủy tinh cầu đang bập bềnh trên không.</w:t>
      </w:r>
    </w:p>
    <w:p>
      <w:pPr>
        <w:pStyle w:val="BodyText"/>
      </w:pPr>
      <w:r>
        <w:t xml:space="preserve">Lôi Cương nhìn khung cảnh của hội đấu giá này, phát hiện ra bậc thềm của hội đấu giá, phía dưới nó là một võ đài, chính là nơi người tham gia đấu giá. Mà song song với võ đài còn có mười ghế dựa vàng ánh, có lẽ chỉ có người có thân phận cực cao mới ngồi được ở đó. Lôi Cương thấy tên truy sát mình kia chính là cao thủ của Hỏa Huyền tông, ánh sáng trong mắt hắn chợt lóe, rồi lại giấu đi.</w:t>
      </w:r>
    </w:p>
    <w:p>
      <w:pPr>
        <w:pStyle w:val="BodyText"/>
      </w:pPr>
      <w:r>
        <w:t xml:space="preserve">Lúc này, trong đại điện đã có mấy nghìn người tu luyện. Những người tu luyện này có tên tương hỗ thảo luận, lại có tên khép hờ hai mắt, ngồi im. Lôi Cương nhìn bốn phía xung quanh, sau đó kéo Trận U Tuyết hướng về phía trên cầu thang để ngồi.</w:t>
      </w:r>
    </w:p>
    <w:p>
      <w:pPr>
        <w:pStyle w:val="BodyText"/>
      </w:pPr>
      <w:r>
        <w:t xml:space="preserve">Mấy trăm vị người tu luyện lục tục tiến vào phòng hội đấu giá. Khi toàn bộ ghế ngồi trong hội trường hầu như đã đầy người, trên võ đài từ từ hiện ra một hình dáng, một người thanh niên vô cùng khôi ngô tuấn tú. Tác phong người thanh niên này nhẹ nhàng, toàn thân hắn lộ ra vẻ cao quý. Sau khi người thanh niên xuất hiện, âm thanh sang sảng của hắn vang lên:</w:t>
      </w:r>
    </w:p>
    <w:p>
      <w:pPr>
        <w:pStyle w:val="BodyText"/>
      </w:pPr>
      <w:r>
        <w:t xml:space="preserve">- Ta là Vạn Hỏa chưởng quỹ của Vạn Tượng các, cũng chính là người chủ trì của hội đấu giá lần này. Đầu tiên, tạ ơn các vị đạo hữu đã hạ cố Vạn Tượng các. Ta không muốn nói nhiều, hội đấu giá lần này không chỉ có tiên đan bát giai, tiên khí trung phẩm bát giai, mà còn có một vật đặc biệt cuối cùng. Các vị đạo hữu, xin hãy đợi, hội đấu giá lần này bắt đầu ngay bây giờ. Bây giờ, xin bắt đầu đấu giá kiếm tiên đầu tiên, tiên khí hỏa long trung phẩm thất giai. Giá khởi điểm là một nghìn viên tiên thạch thượng phẩm, hoặc các vị đạo hữu có thể đổi với một vật phẩm có thứ hạng tương tự.</w:t>
      </w:r>
    </w:p>
    <w:p>
      <w:pPr>
        <w:pStyle w:val="BodyText"/>
      </w:pPr>
      <w:r>
        <w:t xml:space="preserve">Vạn Hỏa vừa nói xong, một thanh trường kiếm tầm sáu thước hiện ra bên cạnh y.</w:t>
      </w:r>
    </w:p>
    <w:p>
      <w:pPr>
        <w:pStyle w:val="BodyText"/>
      </w:pPr>
      <w:r>
        <w:t xml:space="preserve">- Một nghìn!</w:t>
      </w:r>
    </w:p>
    <w:p>
      <w:pPr>
        <w:pStyle w:val="BodyText"/>
      </w:pPr>
      <w:r>
        <w:t xml:space="preserve">Một gã trung niên ngồi ở bậc thềm trung bộ cất giọng nói.</w:t>
      </w:r>
    </w:p>
    <w:p>
      <w:pPr>
        <w:pStyle w:val="BodyText"/>
      </w:pPr>
      <w:r>
        <w:t xml:space="preserve">- Hai nghìn!!</w:t>
      </w:r>
    </w:p>
    <w:p>
      <w:pPr>
        <w:pStyle w:val="BodyText"/>
      </w:pPr>
      <w:r>
        <w:t xml:space="preserve">Một người tu luyện khác hét.</w:t>
      </w:r>
    </w:p>
    <w:p>
      <w:pPr>
        <w:pStyle w:val="BodyText"/>
      </w:pPr>
      <w:r>
        <w:t xml:space="preserve">Lôi Cương đưa mắt nhìn thanh kiếm hỏa long này đủ để bán trên mấy vạn viên tiên thạch thượng phẩm. Vạn Hỏa này lên giá thấp như vậy, có lẽ là muốn cho hội đấu giá trong bầu không khí như lửa bỏng dầu sôi.</w:t>
      </w:r>
    </w:p>
    <w:p>
      <w:pPr>
        <w:pStyle w:val="BodyText"/>
      </w:pPr>
      <w:r>
        <w:t xml:space="preserve">Đúng như Lôi Cương đoán, thanh kiếm hỏa long cuối cùng được một lão giả mặc áo đen mua được với giá năm vạn tiên thạch thượng phẩm.</w:t>
      </w:r>
    </w:p>
    <w:p>
      <w:pPr>
        <w:pStyle w:val="BodyText"/>
      </w:pPr>
      <w:r>
        <w:t xml:space="preserve">Đấu giá kế tiếp có tiên khí, tiên đan, có địa bảo thiên tài. Nhưng Lôi Cương không vừa ý cái nào, còn Trận U Tuyết nhìn chằm chằm vào mỗi dạng vật phẩm, trong mắt nàng lấp lóe ánh sáng khiến cho Lôi Cương nghĩ rằng nàng vừa ý một vật phẩm nào đó. Nhưng khi hỏi, Trận U Tuyết nói:</w:t>
      </w:r>
    </w:p>
    <w:p>
      <w:pPr>
        <w:pStyle w:val="BodyText"/>
      </w:pPr>
      <w:r>
        <w:t xml:space="preserve">- Ta chỉ hiếu kỳ nhìn thôi, mấy thứ này, ta cũng không cần.</w:t>
      </w:r>
    </w:p>
    <w:p>
      <w:pPr>
        <w:pStyle w:val="BodyText"/>
      </w:pPr>
      <w:r>
        <w:t xml:space="preserve">- Tiếp theo là địa bảo thiên tài đầu tiên của hội đấu giá.</w:t>
      </w:r>
    </w:p>
    <w:p>
      <w:pPr>
        <w:pStyle w:val="BodyText"/>
      </w:pPr>
      <w:r>
        <w:t xml:space="preserve">Sắc mặt Vạn Hỏa kích động, lớn tiếng nói. Ngay lập tức, tay phải y duỗi thẳng ra, một cái trâm cài tóc cỡ ngón tay cái tỏa ra ánh sáng màu vàng nhạt hiện ra trong lòng bàn y. Vạn Hỏa có chút thần bí nói:</w:t>
      </w:r>
    </w:p>
    <w:p>
      <w:pPr>
        <w:pStyle w:val="BodyText"/>
      </w:pPr>
      <w:r>
        <w:t xml:space="preserve">- Vật này tên là trâm hồ điệp. Giá khởi điểm mười vạn tiên thạch!!</w:t>
      </w:r>
    </w:p>
    <w:p>
      <w:pPr>
        <w:pStyle w:val="BodyText"/>
      </w:pPr>
      <w:r>
        <w:t xml:space="preserve">Mười vạn tiên thạch? Lôi Cương sửng sốt, giá khởi điểm của tiên khí thượng phẩm thất giai là mười vạn? Với lại, vì sao Vạn Hỏa không có giới thiệu nào về trâm hồ điệp này? Nhưng ngay sau đó, Lôi Cương lại kinh ngạc phát hiện ra, đa số người tu luyện đang nhắm mắt, đều đột nhiên mở choàng ra. Hai mắt nóng rực nhìn chằm chằm vào trâm hồ điệp.</w:t>
      </w:r>
    </w:p>
    <w:p>
      <w:pPr>
        <w:pStyle w:val="BodyText"/>
      </w:pPr>
      <w:r>
        <w:t xml:space="preserve">- Hai mươi vạn tiên thạch!</w:t>
      </w:r>
    </w:p>
    <w:p>
      <w:pPr>
        <w:pStyle w:val="BodyText"/>
      </w:pPr>
      <w:r>
        <w:t xml:space="preserve">Tiếng một gã vang lên. Sắc mặt một gã đàn ông khôi ngô kích động, ánh mắt rực cháy nhìn nhìn chằm chằm trâm hồ điệp, như thể gặp được một tiên khí đặc biệt.</w:t>
      </w:r>
    </w:p>
    <w:p>
      <w:pPr>
        <w:pStyle w:val="BodyText"/>
      </w:pPr>
      <w:r>
        <w:t xml:space="preserve">Đúng lúc này, từ cửa nách một người con gái tuyệt mỹ mặc áo tơ tằm đi ra. Nàng xuất hiện khiến cho sắc mặt Vạn Hỏa ở trên võ đài hơi sửng sốt, hơi xấu hổ. Nhưng rất nhanh, y dấu đi. Không ít người tu luyện thấy người con gái mặc áo tơ tằm này đều hít thở mạnh, ánh mắt đầy vẻ hết sức ngạc nhiên.</w:t>
      </w:r>
    </w:p>
    <w:p>
      <w:pPr>
        <w:pStyle w:val="BodyText"/>
      </w:pPr>
      <w:r>
        <w:t xml:space="preserve">Lôi Cương cũng hơi nghiêng đầu, nhìn cái ghế dựa vàng ánh mà người con gái mặc váy tơ tằm ngồi phía dưới. Toàn thân hắn chấn động, sắc mặt hiện ra vẻ khó tin.</w:t>
      </w:r>
    </w:p>
    <w:p>
      <w:pPr>
        <w:pStyle w:val="BodyText"/>
      </w:pPr>
      <w:r>
        <w:t xml:space="preserve">Nàng…làm sao lại ở đây?</w:t>
      </w:r>
    </w:p>
    <w:p>
      <w:pPr>
        <w:pStyle w:val="Compact"/>
      </w:pPr>
      <w:r>
        <w:br w:type="textWrapping"/>
      </w:r>
      <w:r>
        <w:br w:type="textWrapping"/>
      </w:r>
    </w:p>
    <w:p>
      <w:pPr>
        <w:pStyle w:val="Heading2"/>
      </w:pPr>
      <w:bookmarkStart w:id="454" w:name="chương-432-anh-giáp."/>
      <w:bookmarkEnd w:id="454"/>
      <w:r>
        <w:t xml:space="preserve">432. Chương 432: Anh Giáp.</w:t>
      </w:r>
    </w:p>
    <w:p>
      <w:pPr>
        <w:pStyle w:val="Compact"/>
      </w:pPr>
      <w:r>
        <w:br w:type="textWrapping"/>
      </w:r>
      <w:r>
        <w:br w:type="textWrapping"/>
      </w:r>
      <w:r>
        <w:t xml:space="preserve">Nhóm Dịch: metruyen</w:t>
      </w:r>
    </w:p>
    <w:p>
      <w:pPr>
        <w:pStyle w:val="BodyText"/>
      </w:pPr>
      <w:r>
        <w:t xml:space="preserve">Người con gái đột nhiên bước vào phòng của hội đấu giá chính là Chỉ San.</w:t>
      </w:r>
    </w:p>
    <w:p>
      <w:pPr>
        <w:pStyle w:val="BodyText"/>
      </w:pPr>
      <w:r>
        <w:t xml:space="preserve">Lôi Cương đang nghi hoặc vì sao nàng lại ở Dung Luyện giới, thì hắn chợt cảm thụ được bị một bàn tay phải lôi đi. Hắn quay đầu lại, thì thấy hai mắt Trận U Tuyết kích động. Lôi Cương ngẩn người, nhìn về phía trâm hồ điệp nói:</w:t>
      </w:r>
    </w:p>
    <w:p>
      <w:pPr>
        <w:pStyle w:val="BodyText"/>
      </w:pPr>
      <w:r>
        <w:t xml:space="preserve">- Ngươi muốn trâm hồ điệp này?</w:t>
      </w:r>
    </w:p>
    <w:p>
      <w:pPr>
        <w:pStyle w:val="BodyText"/>
      </w:pPr>
      <w:r>
        <w:t xml:space="preserve">- Ừ!</w:t>
      </w:r>
    </w:p>
    <w:p>
      <w:pPr>
        <w:pStyle w:val="BodyText"/>
      </w:pPr>
      <w:r>
        <w:t xml:space="preserve">Trận U Tuyết gật đầu như con gà con mổ thóc. Sau đó, hai mắt nàng nhìn chằm chằm vào trâm hồ điệp ở trong lòng bàn tay của Vạn Hỏa. Trên khuôn mặt dưới lớp khăn che đầy vẻ mừng rỡ.</w:t>
      </w:r>
    </w:p>
    <w:p>
      <w:pPr>
        <w:pStyle w:val="BodyText"/>
      </w:pPr>
      <w:r>
        <w:t xml:space="preserve">Ngay khi Lôi Cương và Trận U Tuyết đang bàn bạc, thì trong nháy mắt giá của trâm hồ điệp đã lên tới năm mươi vạn. Nhìn những người tu luyện vẫn cạnh tranh quyết liệt như cũ, nội tâm Lôi Cương rất nghi hoặc. Nếu trâm hồ điệp thật sự chỉ là tiên khí thượng phẩm thất giai, thì chắc chắn không đến cái giá này. Chẳng nhẽ trâm hồ điệp này có tác dụng gì khác?</w:t>
      </w:r>
    </w:p>
    <w:p>
      <w:pPr>
        <w:pStyle w:val="BodyText"/>
      </w:pPr>
      <w:r>
        <w:t xml:space="preserve">- Tiên khí thứ phẩm bát giai!</w:t>
      </w:r>
    </w:p>
    <w:p>
      <w:pPr>
        <w:pStyle w:val="BodyText"/>
      </w:pPr>
      <w:r>
        <w:t xml:space="preserve">Trong đám người vang lên một tiếng nói trong trẻo. Mọi người đều quay đầu nhìn lại, thì phát hiện ra đúng là một gã thanh niên khôi ngô tuấn tú. Hai mắt gã thanh niên này vô cùng rực cháy nhìn trâm hồ điệp chằm chằm.</w:t>
      </w:r>
    </w:p>
    <w:p>
      <w:pPr>
        <w:pStyle w:val="BodyText"/>
      </w:pPr>
      <w:r>
        <w:t xml:space="preserve">- Trâm hồ điệp này tuy là tiên khí thượng phẩm thất giai, nhưng trong đó phong ấn tiên thú phi hành Hỏa Điểu bát giai còn nhỏ cũng làm kẻ khác điên cuồng. Tiếc là lại nhiều người quá, nên biết là giá của tiên thạch căn bản là mình không đủ để mua.</w:t>
      </w:r>
    </w:p>
    <w:p>
      <w:pPr>
        <w:pStyle w:val="BodyText"/>
      </w:pPr>
      <w:r>
        <w:t xml:space="preserve">Hai mắt của một người tu luyện ngồi cách chỗ Lôi Cương không xa nhìn chằm chằm vào trâm hồ điệp, vẻ mặt cam chịu, thầm lẩm bẩm nói.</w:t>
      </w:r>
    </w:p>
    <w:p>
      <w:pPr>
        <w:pStyle w:val="BodyText"/>
      </w:pPr>
      <w:r>
        <w:t xml:space="preserve">Tiên thú hỏa điểu bát giai? Tiên thú phi hành? Nội tâm Lôi Cương cả kinh nói. Nếu đúng là như thể, thì giá của trâm hồ điệp này nhất định là giá trên trời. Tiên thú bát giai còn nhỏ đã cực hiếm, nhưng tiên thú phi hành lại càng hiếm hơn. Chỉ cần chờ tiên thú này trưởng thành, thì không chỉ tấn công mạnh mẽ, hơn nữa tốc độ lại khác thường, mà thân phận lại còn càng cao quý.</w:t>
      </w:r>
    </w:p>
    <w:p>
      <w:pPr>
        <w:pStyle w:val="BodyText"/>
      </w:pPr>
      <w:r>
        <w:t xml:space="preserve">Trong Ngũ Hành giới, không có người tu luyện nào không thích tiên thú, nhưng trừ tu vi của những lão quái vật thâm bất khả trắc ra, thì nói chung, những người bình thường đều không thể đạt được. Muốn để tiên thú hàng phục, nhất định phải mạnh mẽ mới khiến cho tiên thú nhận chủ. Nhưng tiên thú nói chung lại cực kỳ kiêu ngạo, làm sao lại phải khuất phục loài người? Cho dù có chết trận, cũng sẽ không phục tùng. Do đó, rất nhiều người tu luyện đã bắt đầu với một ấu thú, mà hỏa điểu này lại là tiên thú thứ phẩm bát giai, tốc độ có tiếng. Khi đạt tới giai đoạn thành thục thì tốc độ của hỏa điểu thì coi như cường giả đạo thánh, cương thánh hoàng giai cũng không thể so sánh được, rõ ràng, tốc độ của nó vô cùng nhanh trong bất kỳ hoàn cảnh nào. Nhưng phong ấn của ấu thú trong trâm hồ điệp này làm sao mà lại khiến cho những người tu luyện điên cuồng như vậy?</w:t>
      </w:r>
    </w:p>
    <w:p>
      <w:pPr>
        <w:pStyle w:val="BodyText"/>
      </w:pPr>
      <w:r>
        <w:t xml:space="preserve">Nói về trâm hồ điệp, ở Dung Luyện giới, là một truyền thuyết. Ai cũng biết nó đến từ đâu, nhưng trâm hồ điệp này đã từng được Hỏa đế chứng thực phong ấn trong nó một ấu kỳ tiên thú hỏa điểu bát giai. Cho nên, cái tên trâm hồ điệp mới lưu truyền ở Dung Luyện giới.</w:t>
      </w:r>
    </w:p>
    <w:p>
      <w:pPr>
        <w:pStyle w:val="BodyText"/>
      </w:pPr>
      <w:r>
        <w:t xml:space="preserve">- Hỏa Tủy Châu!</w:t>
      </w:r>
    </w:p>
    <w:p>
      <w:pPr>
        <w:pStyle w:val="BodyText"/>
      </w:pPr>
      <w:r>
        <w:t xml:space="preserve">Hỏa Chiến ngồi xếp bằng trên một cái ghế dựa vàng óng, liếc mắt nhìn trâm hồ điệp, già nua nói. m thanh của y không lớn, nhưng trong nháy mắt lại làm cho cả hội đấu giá lặng ngắt như tờ. Gần vạn tên cường giả đều nhìn chằm chằm vào Hỏa Chiến. Sau khi thấy rõ dung mạo của Hỏa Chiến, các cao thủ đều hít mạnh vào. Đại trưởng lão của Hỏa Huyền tông! ! Chỉ riêng ba chữ Hỏa Huyền tông cũng khiến cho những người đang ngồi kiêng dè. Dù sao, lúc này, Hỏa Huyền tông cũng hùng mạnh, vì xưa kia, đã bức Dong Hỏa tông. Nói không chừng, sau này, nó đủ mạnh để thống nhất Dung Luyện giới. Nếu mà còn chưa đủ làm cho những cường giả còn lại kiêng dè, thì ba chữ đại trưởng lão này cũng khiến cho mỗi một vị đang ngồi cũng phải cân nhắc. Đại trưởng lão của Hỏa Huyền tông, điều này có nghĩa là, nếu mà làm gì không đúng với y, thì chính là kẻ địch của cả Hỏa Huyền tông. Hơn nữa, hỏa tủy châu là vật nghịch thiên đã từng làm cho cường giả của năm giới tràn vào Dung Luyện giới. Những người đang ngồi có mấy người có thể xuất ra thứ gì có thể so sánh với hỏa tủy châu quý giá?</w:t>
      </w:r>
    </w:p>
    <w:p>
      <w:pPr>
        <w:pStyle w:val="BodyText"/>
      </w:pPr>
      <w:r>
        <w:t xml:space="preserve">Sắc mặt của Vạn Hỏa hiện lên vẻ ửng hồng kích động, Hỏa Tủy châu!! Vật nghịch thiên này đủ để khiến cho đạo thánh đều điên cuồng, mặc dù ấu thú bát giai quý thật, nhưng so với khi xuất ra Hỏa Tủy châu thì cũng không hề thua kém.</w:t>
      </w:r>
    </w:p>
    <w:p>
      <w:pPr>
        <w:pStyle w:val="BodyText"/>
      </w:pPr>
      <w:r>
        <w:t xml:space="preserve">Khi mọi người ở đây đều cho rằng sẽ không có ai đứng ra tranh giành với đại trưởng lão Hỏa Chiến của Hỏa Huyền tông, thì gã thanh niên trẻ tuổi đã ra giá cho tiên khí thứ phẩm trước đó đột nhiên cao giọng quát:</w:t>
      </w:r>
    </w:p>
    <w:p>
      <w:pPr>
        <w:pStyle w:val="BodyText"/>
      </w:pPr>
      <w:r>
        <w:t xml:space="preserve">- Anh giáp thứ phẩm bát giai.</w:t>
      </w:r>
    </w:p>
    <w:p>
      <w:pPr>
        <w:pStyle w:val="BodyText"/>
      </w:pPr>
      <w:r>
        <w:t xml:space="preserve">m thành vừa phát ra, thì giống như một viên cự thạch ném xuống mặt hồ yên ả làm dâng lên sóng to gió lớn. Anh giáp thứ phẩm bát giai? Sáu chữ này làm mỗi vị người tu luyện đều chấn động, váng đầu hoa mắt. Ngay cả Hỏa Chiến cũng cho rẳng mình có nghe lầm hay không. Y đứng lên, hai mắt toát ra tinh quang, nhìn chằm chằm vào đám người thì thấy một gã đàn ông vô cùng tuấn tú.</w:t>
      </w:r>
    </w:p>
    <w:p>
      <w:pPr>
        <w:pStyle w:val="BodyText"/>
      </w:pPr>
      <w:r>
        <w:t xml:space="preserve">Anh giáp? Có lẽ trong tất cả các tiên khí phòng ngự, thứ mà mỗi một vị người tu luyện đều mong có nhất chính là anh giáp. Anh giáp khác với chiến giáp, nó là tiên khí phòng ngự cương anh, là một tiên khí phòng ngự được ghi tên thực sự. Loại tiên khí phòng ngự này ở Ngũ Hành giới đã có năm người luyện chế rồi, nhưng chỉ là nghe nói trong truyền thuyết. Thế mà lúc này, lại có người xuất ra anh giáp thứ phẩm bát giai. Điều này làm sao mà không khiến cho mỗi vị cường giả đều vô cùng khiếp sợ cho được? Cương anh chỉ cần có anh giáp bảo vệ, thì tương đương với việc có nhiều hơn một cái mệnh rồi. Với lại, lúc này mà có anh giáp thứ phẩm bát giai, thì coi như cường giả đạo thánh, cương thánh cũng rất khó mà đánh tan được tiên khí phòng ngự cường đại này.</w:t>
      </w:r>
    </w:p>
    <w:p>
      <w:pPr>
        <w:pStyle w:val="BodyText"/>
      </w:pPr>
      <w:r>
        <w:t xml:space="preserve">- Vị đạo hữu này, ngươi nói thế, nhưng có thật không? Từ lâu, anh giáp đã thất truyền, làm sao mà chứng minh được ngươi thực sự có nó?</w:t>
      </w:r>
    </w:p>
    <w:p>
      <w:pPr>
        <w:pStyle w:val="BodyText"/>
      </w:pPr>
      <w:r>
        <w:t xml:space="preserve">Vạn Hỏa ngăn chặn sự kích động trong nội tâm, nhìn chằm chằm vào gã ông khôi ngô, run giọng hỏi.</w:t>
      </w:r>
    </w:p>
    <w:p>
      <w:pPr>
        <w:pStyle w:val="BodyText"/>
      </w:pPr>
      <w:r>
        <w:t xml:space="preserve">- Anh giáp thứ phẩm bát giai này là do Cổ Đạo luyện chế, làm sao mà giả được?</w:t>
      </w:r>
    </w:p>
    <w:p>
      <w:pPr>
        <w:pStyle w:val="BodyText"/>
      </w:pPr>
      <w:r>
        <w:t xml:space="preserve">Người thanh niên thấy Vạn Hỏa không tin mình, hừ lạnh một tiếng, đứng lên, tay phải chìa ra để lộ ra một xiêm y màu vàng cỡ bàn tay. Xiêm y này tản mát ra ánh sáng màu nhạt, rồi hình thành lên một kết giới, nhìn qua có thể thấy là thứ không tầm thường.</w:t>
      </w:r>
    </w:p>
    <w:p>
      <w:pPr>
        <w:pStyle w:val="BodyText"/>
      </w:pPr>
      <w:r>
        <w:t xml:space="preserve">- Là Cổ Đạo tông sư?</w:t>
      </w:r>
    </w:p>
    <w:p>
      <w:pPr>
        <w:pStyle w:val="BodyText"/>
      </w:pPr>
      <w:r>
        <w:t xml:space="preserve">Những người tu luyện đều chấn động. Cái tên Cổ Đạo, có lẽ trong Ngũ Hành giới, không có ai chưa từng nghe qua. Ngoài trình độ luyện khí mà tông chủ Khí Tông cũng không thể so sánh cùng, thì hành tung của Cổ Đạo tông sư cực kỳ thần bí, có thể gặp được Cổ Đạo cũng cực kỳ ít người.</w:t>
      </w:r>
    </w:p>
    <w:p>
      <w:pPr>
        <w:pStyle w:val="BodyText"/>
      </w:pPr>
      <w:r>
        <w:t xml:space="preserve">Nhưng người khiếp sợ hơn chính là Lôi Cương, Cổ Đạo tông sư? Cổ Đạo tông sư của Trung Xu giới? Thấy sắc mặt của mọi người, Lôi Cương vô cùng kinh ngạc, chẳng nhẽ Cổ Đạo tông sư ở Ngũ Hành giới cũng rất có tên tuổi?</w:t>
      </w:r>
    </w:p>
    <w:p>
      <w:pPr>
        <w:pStyle w:val="BodyText"/>
      </w:pPr>
      <w:r>
        <w:t xml:space="preserve">Hai mắt Hỏa Chiến nhìn chằm chằm vào xiêm y màu vàng cỡ bàn tay này. Một lúc lâu sau đó, y than thở:</w:t>
      </w:r>
    </w:p>
    <w:p>
      <w:pPr>
        <w:pStyle w:val="BodyText"/>
      </w:pPr>
      <w:r>
        <w:t xml:space="preserve">- Vật này đúng là anh giáp thứ phẩm bát giai. Nếu vị tiểu huynh đệ này muốn trâm hồ điệp, thì lão phu sẽ dùng Hỏa Tủy châu mua lại rồi tặng cho ngươi. Thế nào?</w:t>
      </w:r>
    </w:p>
    <w:p>
      <w:pPr>
        <w:pStyle w:val="BodyText"/>
      </w:pPr>
      <w:r>
        <w:t xml:space="preserve">Hỏa Chiến nói khiến cho mọi ngươi lại lần nữa cả kinh, nhưng tất cả đều phản ứng rất nhanh. Trong thâm tâm họ thầm nghĩ Hỏa Chiến, nếu mà người thanh niên này thật sự nghe lời của Hỏa Chiến, thì hắn tuyệt đối không còn sống để ra khỏi thành Tụ Hỏa.</w:t>
      </w:r>
    </w:p>
    <w:p>
      <w:pPr>
        <w:pStyle w:val="BodyText"/>
      </w:pPr>
      <w:r>
        <w:t xml:space="preserve">Lôi Cương càng không ngớt cười nhạt, thương hại nhìn gã thanh niên cương tiên hoàng giai này. Cho dù gã này có nhận được trâm hồ điệp hay không, thì cũng rất có thể sẽ phải bỏ mạng. Tu vi của gã căn bản không có cách nào giữ được trâm hồ điệp. Cho dù gã có mua được, thì có lẽ cũng không ít người âm thầm mai phục. Mà nếu gã không mua được thì người của hắn sẽ truy sát gã còn nhiều hơn, chỉ sợ là Hỏa Chiến cũng là một người trong số ấy. Trận U Tuyết như thể hiểu rõ trâm hồ điệp đắt tiền, nên khuôn mặt nàng hiện lên chút tẻ ngắt, nhưng lại xóa đi rất nhanh, kinh ngạc đánh giá gã thanh niên này.</w:t>
      </w:r>
    </w:p>
    <w:p>
      <w:pPr>
        <w:pStyle w:val="BodyText"/>
      </w:pPr>
      <w:r>
        <w:t xml:space="preserve">Lúc này, hàng vạn người nhìn chăm chú gã thanh niên này. Song chỉ có điều, họ nhìn về phía gã với vẻ thương hại và u ám.</w:t>
      </w:r>
    </w:p>
    <w:p>
      <w:pPr>
        <w:pStyle w:val="BodyText"/>
      </w:pPr>
      <w:r>
        <w:t xml:space="preserve">Song điều khiến cho Lôi Cương vô cùng kinh ngạc chính là, không biết vì sao mã gã thanh niên này mà lại không biết hoặc không có chút lo lắng nào khi nhìn chằm chằm vào cái trâm hồ điệp, hai mắt gã lại cực kỳ tha thiết. Nghe thấy đại trưởng lão nói, gã hơi nghiêng đầu, sau khi nhìn đại trưởng lão một lúc, thì cười lạnh nói:</w:t>
      </w:r>
    </w:p>
    <w:p>
      <w:pPr>
        <w:pStyle w:val="BodyText"/>
      </w:pPr>
      <w:r>
        <w:t xml:space="preserve">- Ngươi tính gì vậy?</w:t>
      </w:r>
    </w:p>
    <w:p>
      <w:pPr>
        <w:pStyle w:val="BodyText"/>
      </w:pPr>
      <w:r>
        <w:t xml:space="preserve">m thanh vừa phát ra, cả quảng trường lặng ngắt như tờ, cả đám người đều há miệng nhìn gã thanh niên trẻ dám khẩu xuất cường ngôn với đại trưởng lão của Hỏa Huyền tông.</w:t>
      </w:r>
    </w:p>
    <w:p>
      <w:pPr>
        <w:pStyle w:val="BodyText"/>
      </w:pPr>
      <w:r>
        <w:t xml:space="preserve">Nét mặt già nua đầy nếp nhăn của Hỏa Chiến nhanh chóng co rúm một chút, sát khí trong mắt bắn ra, y lạnh lùng nhìn người thanh niên chằm chằm, lạnh giọng quát:</w:t>
      </w:r>
    </w:p>
    <w:p>
      <w:pPr>
        <w:pStyle w:val="BodyText"/>
      </w:pPr>
      <w:r>
        <w:t xml:space="preserve">- Tiểu bối, ngươi đúng là điếc không sợ súng!!</w:t>
      </w:r>
    </w:p>
    <w:p>
      <w:pPr>
        <w:pStyle w:val="BodyText"/>
      </w:pPr>
      <w:r>
        <w:t xml:space="preserve">Các cao thủ của Hỏa Huyền phía sau Hỏa Chiến đều xuất ra tiên khí. Trong nháy mắt, toàn bộ phòng của hội đấu giá đông đặc, một cổ khí tức cường đại bao phủ phía trên khiến cho những người tu luyện cảm thấy nghẹt thở.</w:t>
      </w:r>
    </w:p>
    <w:p>
      <w:pPr>
        <w:pStyle w:val="BodyText"/>
      </w:pPr>
      <w:r>
        <w:t xml:space="preserve">- Vị tiền bối này, đây là Vạn Tượng các, có chuyện gì xin để sau khi hội đấu giá kết thúc thì giải quyết, còn lúc này, xin tiền bối nể mặt Vạn Tượng các.</w:t>
      </w:r>
    </w:p>
    <w:p>
      <w:pPr>
        <w:pStyle w:val="BodyText"/>
      </w:pPr>
      <w:r>
        <w:t xml:space="preserve">Chỉ San ngồi ở bên cạnh Hỏa Chiến đột ngột quay đầu nhìn vẻ mặt nổi xung của Hỏa Chiến, thấp giọng nói.</w:t>
      </w:r>
    </w:p>
    <w:p>
      <w:pPr>
        <w:pStyle w:val="BodyText"/>
      </w:pPr>
      <w:r>
        <w:t xml:space="preserve">Hỏa Chiến chấn động, quay đầu nhìn về phía Chỉ San, hai mắt gần như phun lửa, chăm chú nhìn Chỉ San chằm chằm, nhưng Chỉ San cũng không kinh hãi nhìn thẳng vào Hỏa Chiến. Hỏa Chiến cười gằn vài tiếng, rồi nói</w:t>
      </w:r>
    </w:p>
    <w:p>
      <w:pPr>
        <w:pStyle w:val="BodyText"/>
      </w:pPr>
      <w:r>
        <w:t xml:space="preserve">- Tốt!! Không hổ là Vạn Tượng các.</w:t>
      </w:r>
    </w:p>
    <w:p>
      <w:pPr>
        <w:pStyle w:val="BodyText"/>
      </w:pPr>
      <w:r>
        <w:t xml:space="preserve">Nói xong, Hỏa Chiến khẽ run, sau đó sắc mặt y nhanh chóng phục hồi lại như thường, coi như không có chuyện gì, rồi ngồi xuống, song trong hai mắt y ẩn chứa đầy sát khí. Lúc này, trong lòng y nổi xung.</w:t>
      </w:r>
    </w:p>
    <w:p>
      <w:pPr>
        <w:pStyle w:val="BodyText"/>
      </w:pPr>
      <w:r>
        <w:t xml:space="preserve">Vạn Hỏa sợ run cả người, kích động, cao giọng nói:</w:t>
      </w:r>
    </w:p>
    <w:p>
      <w:pPr>
        <w:pStyle w:val="BodyText"/>
      </w:pPr>
      <w:r>
        <w:t xml:space="preserve">- Có vị đạo hữu nào trả giá cao hơn vị này nữa không?</w:t>
      </w:r>
    </w:p>
    <w:p>
      <w:pPr>
        <w:pStyle w:val="BodyText"/>
      </w:pPr>
      <w:r>
        <w:t xml:space="preserve">Sau khi Vạn Hỏa nói xong, y lại lại xấu hổ cười, nói tiếp:</w:t>
      </w:r>
    </w:p>
    <w:p>
      <w:pPr>
        <w:pStyle w:val="BodyText"/>
      </w:pPr>
      <w:r>
        <w:t xml:space="preserve">- Trâm hồ điệp thuộc về vị đạo hữu này.</w:t>
      </w:r>
    </w:p>
    <w:p>
      <w:pPr>
        <w:pStyle w:val="BodyText"/>
      </w:pPr>
      <w:r>
        <w:t xml:space="preserve">Rất nhiều người tu luyện hoảng hồn còn chưa bình tĩnh lại, nhìn gã thanh niên trẻ tuổi này một lúc, rồi lại quay đầu nhìn Chỉ San người dám ngăn chặn Hỏa Chiến. Đột nhiên, bọn họ cảm thấy rằng, người này tới hội đấu giá ngày hôm nay có thân phận cực cao. Một vài người thậm chí còn ngầm suy đoán thân phận của Chỉ San.</w:t>
      </w:r>
    </w:p>
    <w:p>
      <w:pPr>
        <w:pStyle w:val="BodyText"/>
      </w:pPr>
      <w:r>
        <w:t xml:space="preserve">Lôi Cương nhìn Chỉ San chằm chằm, trong mắt toát ra một chút vui vẻ và một tia tình cảm. Hai tròng mắt của Trận U Tuyết ngồi bên cạnh nhìn Lôi Cương chăm chú, rồi chợt hỏi:</w:t>
      </w:r>
    </w:p>
    <w:p>
      <w:pPr>
        <w:pStyle w:val="BodyText"/>
      </w:pPr>
      <w:r>
        <w:t xml:space="preserve">- Ngươi biết nàng ấy sao?</w:t>
      </w:r>
    </w:p>
    <w:p>
      <w:pPr>
        <w:pStyle w:val="BodyText"/>
      </w:pPr>
      <w:r>
        <w:t xml:space="preserve">Lôi Cương hơi sửng sốt, sau đó gật đầu nói:</w:t>
      </w:r>
    </w:p>
    <w:p>
      <w:pPr>
        <w:pStyle w:val="BodyText"/>
      </w:pPr>
      <w:r>
        <w:t xml:space="preserve">- Ừ, nàng là bằng hữu của ta.</w:t>
      </w:r>
    </w:p>
    <w:p>
      <w:pPr>
        <w:pStyle w:val="BodyText"/>
      </w:pPr>
      <w:r>
        <w:t xml:space="preserve">- A!</w:t>
      </w:r>
    </w:p>
    <w:p>
      <w:pPr>
        <w:pStyle w:val="BodyText"/>
      </w:pPr>
      <w:r>
        <w:t xml:space="preserve">Trận U Tuyết bình thản đáp lại một câu, thấy Lôi Cương nhìn Chỉ San chằm chằm, không hiểu vì sao trong lòng nàng hơi đau nhức, như thể cái gì đó thuộc về mình nhưng lại sắp bị người khác đoạt đi mất. Điều này khiến cho Trận U Tuyết bực bội và bất an.</w:t>
      </w:r>
    </w:p>
    <w:p>
      <w:pPr>
        <w:pStyle w:val="BodyText"/>
      </w:pPr>
      <w:r>
        <w:t xml:space="preserve">Gã thanh niên trẻ tuổi bay thẳng về phía võ đài, cầm anh giáp đưa cho Vạn Hỏa, sau đó lại cầm trâm hồ điệp bay thẳng về chỗ ngồi lúc trước.</w:t>
      </w:r>
    </w:p>
    <w:p>
      <w:pPr>
        <w:pStyle w:val="BodyText"/>
      </w:pPr>
      <w:r>
        <w:t xml:space="preserve">Điều này khiến cho không ít người tu luyện thầm lắc đầu. Nếu mà lúc này, giành được trâm hồ điệp rồi rời đi luôn, thì còn có cơ hội sống sót. Chứ giờ dáng vẻ gã thanh niên này lại điềm nhiên như không có việc gì khiến cho những người tu luyện đã nực cười lại càng thêm khó hiểu.</w:t>
      </w:r>
    </w:p>
    <w:p>
      <w:pPr>
        <w:pStyle w:val="BodyText"/>
      </w:pPr>
      <w:r>
        <w:t xml:space="preserve">Hỏa Chiến hơi nghiêng tai, hừ lạnh một tiếng, rồi lại nhìn chăm chú lên võ đài.</w:t>
      </w:r>
    </w:p>
    <w:p>
      <w:pPr>
        <w:pStyle w:val="BodyText"/>
      </w:pPr>
      <w:r>
        <w:t xml:space="preserve">- Tiếp theo là vật đắt thứ hai của hội đấu giá lần này, tạo hóa đan thứ phẩm bát giai. Giá khởi điểm là mười vạn tiên thạch thượng phẩm.</w:t>
      </w:r>
    </w:p>
    <w:p>
      <w:pPr>
        <w:pStyle w:val="BodyText"/>
      </w:pPr>
      <w:r>
        <w:t xml:space="preserve">m thanh của Vạn Hỏa hùng dũng.</w:t>
      </w:r>
    </w:p>
    <w:p>
      <w:pPr>
        <w:pStyle w:val="BodyText"/>
      </w:pPr>
      <w:r>
        <w:t xml:space="preserve">Không ít người tu luyện nghe thấy vậy thì biến sắc, những người đang ngồi đều không đủ kiên nhẫn để đạt được tạo hóa đan này. Dùng một viên tạo hóa đan đủ để đột phá trong bình cảnh. Song, nó chỉ có tác dụng đối với người tu luyện dưới cương tiên, đạo tiên thiên giai.</w:t>
      </w:r>
    </w:p>
    <w:p>
      <w:pPr>
        <w:pStyle w:val="BodyText"/>
      </w:pPr>
      <w:r>
        <w:t xml:space="preserve">Sau khi trải qua một phen giành giật kịch liệt, cuối cùng một gã đàn ông mặc áo đen đã dùng một tiên khí trung phẩm bát giai để đoạt được.</w:t>
      </w:r>
    </w:p>
    <w:p>
      <w:pPr>
        <w:pStyle w:val="BodyText"/>
      </w:pPr>
      <w:r>
        <w:t xml:space="preserve">Nhưng ngay sau đó lại là một tiên khí trung phẩm bát giai, cuối cùng bị một gã đàn ông béo ăn mặc lộng lẫy dùng một trăm vạn tiên thạch đoạt được.</w:t>
      </w:r>
    </w:p>
    <w:p>
      <w:pPr>
        <w:pStyle w:val="BodyText"/>
      </w:pPr>
      <w:r>
        <w:t xml:space="preserve">Nhìn những người tu luyện vẫn nguyên như cũ, nội tâm Lôi Cương chấn động, sợ rằng vật đấu giá tiếp theo cho tới vật cuối cùng sẽ không phải là tiên đan bát giai và tiên khí trung phẩm bát giai. Hai vật này mặc dù là quý giá, nhưng chưa đủ để khiến cho đại trưởng lão của Hỏa Huyền tông tự mình xuất động. Rốt cuộc phải là cái gì mới khiến cho đại trưởng lão của Hỏa Huyền tông cũng xuất động đây.</w:t>
      </w:r>
    </w:p>
    <w:p>
      <w:pPr>
        <w:pStyle w:val="Compact"/>
      </w:pPr>
      <w:r>
        <w:br w:type="textWrapping"/>
      </w:r>
      <w:r>
        <w:br w:type="textWrapping"/>
      </w:r>
    </w:p>
    <w:p>
      <w:pPr>
        <w:pStyle w:val="Heading2"/>
      </w:pPr>
      <w:bookmarkStart w:id="455" w:name="chương-433-nghịch-thiên-đan."/>
      <w:bookmarkEnd w:id="455"/>
      <w:r>
        <w:t xml:space="preserve">433. Chương 433: Nghịch Thiên Đan.</w:t>
      </w:r>
    </w:p>
    <w:p>
      <w:pPr>
        <w:pStyle w:val="Compact"/>
      </w:pPr>
      <w:r>
        <w:br w:type="textWrapping"/>
      </w:r>
      <w:r>
        <w:br w:type="textWrapping"/>
      </w:r>
      <w:r>
        <w:t xml:space="preserve">Nhóm Dịch: metruyen</w:t>
      </w:r>
    </w:p>
    <w:p>
      <w:pPr>
        <w:pStyle w:val="BodyText"/>
      </w:pPr>
      <w:r>
        <w:t xml:space="preserve">Sắc mặt Vạn Hỏa xúc động đứng trên võ đài, bán đấu giá ngày hôm này kết thúc ngoài dự liệu của y. Nhưng điều khiến cho y xúc động chính là vật đấu giá tiếp theo, ngay lập tức, y cao giọng nói:</w:t>
      </w:r>
    </w:p>
    <w:p>
      <w:pPr>
        <w:pStyle w:val="BodyText"/>
      </w:pPr>
      <w:r>
        <w:t xml:space="preserve">- Tiếp theo của cuộc đấu giá lần này sẽ là vật đấu giá cuối cùng.</w:t>
      </w:r>
    </w:p>
    <w:p>
      <w:pPr>
        <w:pStyle w:val="BodyText"/>
      </w:pPr>
      <w:r>
        <w:t xml:space="preserve">Nói đến đây Vạn Hỏa dừng lại, mặt hơi vui vẻ, nhìn các tu luyện giả đang nôn nóng, rồi sau đó nói:</w:t>
      </w:r>
    </w:p>
    <w:p>
      <w:pPr>
        <w:pStyle w:val="BodyText"/>
      </w:pPr>
      <w:r>
        <w:t xml:space="preserve">- Nói tới vật này, không thể không nhắc tới truyền thuyết của Dong Luyện giới, Chân Hỏa chi nguyên.</w:t>
      </w:r>
    </w:p>
    <w:p>
      <w:pPr>
        <w:pStyle w:val="BodyText"/>
      </w:pPr>
      <w:r>
        <w:t xml:space="preserve">m thanh còn chưa vang hết, tất cả những người tu luyện đều đứng lên, sắc mặt khiếp sợ nhìn Vạn Hỏa, toàn thân rung động, run rẩy. Tay phải của Hỏa Chiến đang ngồi xếp bằng ở phía trước cũng vô ý hơi run lên. Khóe miệng gã thanh niên khôi ngô cũng nhếch lên, lộ vẻ vui mừng.</w:t>
      </w:r>
    </w:p>
    <w:p>
      <w:pPr>
        <w:pStyle w:val="BodyText"/>
      </w:pPr>
      <w:r>
        <w:t xml:space="preserve">Vạn Hỏa thản nhiên cười, hai tay chìa ra, cao giọng nói:</w:t>
      </w:r>
    </w:p>
    <w:p>
      <w:pPr>
        <w:pStyle w:val="BodyText"/>
      </w:pPr>
      <w:r>
        <w:t xml:space="preserve">- Các vị đạo hữu, hãy bình tĩnh. Xin hãy nghe Vạn Hỏa kể hết đã.</w:t>
      </w:r>
    </w:p>
    <w:p>
      <w:pPr>
        <w:pStyle w:val="BodyText"/>
      </w:pPr>
      <w:r>
        <w:t xml:space="preserve">Những người tu luyện kiềm nén kích động trong lòng, lại ngồi xuống, hít thở nặng nề, hai mắt trừng trừng nhìn cái chuông đồng trên cái bàn lớn của Vạn Hỏa. Ngồi ở phía sau, nội tâm Lôi Cương chợt nhảy lên, chân hỏa chi nguyên Đại địa chi nguyên? Trước tiên, Lôi Cương nghĩ tới hỗn hỏa châu, nếu mà đoán không sai, thì xung quanh chân hỏa chi nguyên chắc chắn có Hỗn Hỏa châu. Mặc dù, lúc này không biết tiểu Giác ở đâu, nhưng Lôi Cương phải mang hết sức để đạt được Hỗn Hỏa châu cho tiểu Giác.</w:t>
      </w:r>
    </w:p>
    <w:p>
      <w:pPr>
        <w:pStyle w:val="BodyText"/>
      </w:pPr>
      <w:r>
        <w:t xml:space="preserve">Vạn Hỏa hài lòng gật đầu, rồi lại cao giọng nói:</w:t>
      </w:r>
    </w:p>
    <w:p>
      <w:pPr>
        <w:pStyle w:val="BodyText"/>
      </w:pPr>
      <w:r>
        <w:t xml:space="preserve">- Khi Dung Luyện giới sinh ra, thì Chân hỏa chi nguyên đã tồn tại rồi. Nơi chốn của nó thần bí đến ngay cả Hỏa đế khi xưa cũng không thể dò xét rõ ràng được. Hơn nữa, ngày xưa, Hỏa đế đi vào trong địa đồ mương tử vong, mặc dù chưa có được chân hỏa chi nguyên, nhưng lại để lại một tấm địa đồ mương tử vong hoàn chỉnh ở phía sâu bên trong địa đồ. Điều này chứng tỏ, chân hỏa chi nguyên này là vật nghịch thiên, phải người có duyên mới có được. Sau khi Hỏa đế ngã xuống, tấm địa đồ này chia làm hai, mà hiện giờ vật cuối cùng đó là nửa tấm địa đồ này đây! Vì địa đồ quý giá, nên phải để tới cuối cùng mới có thể đưa ra.</w:t>
      </w:r>
    </w:p>
    <w:p>
      <w:pPr>
        <w:pStyle w:val="BodyText"/>
      </w:pPr>
      <w:r>
        <w:t xml:space="preserve">Trong lòng những người tu luyện chấn động khi nghe Vạn Hỏa nói câu: “Người có duyên mới có được”. Điều đó làm cho trong lòng mỗi một tu luyện giả đều có vẻ khao khát. Ngay cả Hỏa đế là người mạnh mẽ như thế còn không đạt được, thì có nghĩa là Hỏa đế và chân hỏa chi nguyên không có duyên. Thế nên, mình càng có thể là người có cái duyên phận kia! Nghĩ đến đấy, hai mắt tất cả những người tu luyện phát ra ánh sáng.</w:t>
      </w:r>
    </w:p>
    <w:p>
      <w:pPr>
        <w:pStyle w:val="BodyText"/>
      </w:pPr>
      <w:r>
        <w:t xml:space="preserve">Những lời nói này của Vạn Hỏa, trong phòng đấu giá chỉ có một người không động tâm đó là Lôi Cương. Nội tâm hắn không ngừng cười nhạt, người có duyên mới đạt được? Đại địa chi nguyên ngày xưa thì ngay cả đến cường giả Cương Thần như Thiết Kiếm vương cũng không thể đạt được. Không phải hắn và đại địa chi nguyên không có duyên, mà là, căn bản không có cách nào mở được kết giới kia ra. Song trong lòng Lôi Cương hơi thích thú, mặc dù có ra sao, thì rốt cuộc, Hỗn Hỏa châu xem như đã có nơi chốn rồi.</w:t>
      </w:r>
    </w:p>
    <w:p>
      <w:pPr>
        <w:pStyle w:val="BodyText"/>
      </w:pPr>
      <w:r>
        <w:t xml:space="preserve">Mương tử vong? Lôi Cương thầm ghi nhớ cái tên này, lần sau sẽ đi dò la nhiều hơn. Còn lúc này, điều mình cần phải suy nghĩ chính là làm thế nào để có được nửa địa đồ này. Sợ rằng có đại trưởng lão của Hỏa Huyền tông ở đây, sẽ là giá trên trời. Mà giá cả hôm nay có lẽ cũng không phải là tiên thạch nữa. Nếu như là tiên thạch, thì Lôi Cương còn có chút chắc chắn, tự tin rằng trong phòng đấu giá này, ngay cả chính Vạn Tượng các lúc này cũng không có nhiều tiên thạch. Từ không gian Trận Uy đi ra, Lôi Cương mang theo gần như chỉ là hai phần trữ hàng của không gian Trận Uy, không có bao nhiêu. Cũng không có cách nào suy tính. Theo như Trận Vân Thiên mà nói, từ thời xưa đến bây giờ, đệ tử bên trong tông luyện tập trận pháp sử dụng tiên thạch chưa đủ một phần mười thì có thể thấy là nó nhiều tới mức nào. Không gian U giới có thể nói là rộng rãi, nhưng sau khi đặt tiên thạch, thì lại hơi nhỏ hẹp.</w:t>
      </w:r>
    </w:p>
    <w:p>
      <w:pPr>
        <w:pStyle w:val="BodyText"/>
      </w:pPr>
      <w:r>
        <w:t xml:space="preserve">- Do bậc trên dặn dò, nửa địa đồ này không thể dùng tiên thạch mà trao đổi được. Nếu là linh thạch thì nhất định phải là cấp thần thạch, còn nếu không nhất định phải là tiên khí có giá trị tương tự hoặc là vật nghịch thiên thì mới đổi được. Được rồi. Giờ, bắt đầu đấu giá nửa tấm địa đồ này.</w:t>
      </w:r>
    </w:p>
    <w:p>
      <w:pPr>
        <w:pStyle w:val="BodyText"/>
      </w:pPr>
      <w:r>
        <w:t xml:space="preserve">Sắc mặt Vạn Hỏa run lên, âm thanh đinh tai nhức óc kéo dài trong phòng đấu giá hồi lâu không dứt.</w:t>
      </w:r>
    </w:p>
    <w:p>
      <w:pPr>
        <w:pStyle w:val="BodyText"/>
      </w:pPr>
      <w:r>
        <w:t xml:space="preserve">- Tiên khí thượng phẩm bát giai!!</w:t>
      </w:r>
    </w:p>
    <w:p>
      <w:pPr>
        <w:pStyle w:val="BodyText"/>
      </w:pPr>
      <w:r>
        <w:t xml:space="preserve">Người đầu tiên rao giá là một người đàn ông trung niên nho nhã không rõ mặt trong đám người. Ánh mắt người đàn ông như đại bàng, toàn thân tỏa ra thứ khí u ám, xung quanh hắn có mấy chỗ trống, nhưng không ai dám ngồi cạnh.</w:t>
      </w:r>
    </w:p>
    <w:p>
      <w:pPr>
        <w:pStyle w:val="BodyText"/>
      </w:pPr>
      <w:r>
        <w:t xml:space="preserve">- Kiếm tiên thứ phẩm cửu giai!!</w:t>
      </w:r>
    </w:p>
    <w:p>
      <w:pPr>
        <w:pStyle w:val="BodyText"/>
      </w:pPr>
      <w:r>
        <w:t xml:space="preserve">Một âm thanh khác vang lên, khiến cho toàn bộ người tu luyện đều chấn động. Ngay cả khuôn mặt Hỏa Chiến cũng nhanh chóng hơi giật giật, quay đầu nhìn về phía người vừa nói.</w:t>
      </w:r>
    </w:p>
    <w:p>
      <w:pPr>
        <w:pStyle w:val="BodyText"/>
      </w:pPr>
      <w:r>
        <w:t xml:space="preserve">Điều làm cho người ta kinh ngạc chính là, người vừa cất giọng nói chính là một vị lão giả đầu đầy tóc bạc, mà lão giả này ngồi cách xa Lôi Cương mấy chỗ. Sau khi lão thốt lên, cảm thụ được ánh mắt của hàng vạn người, thì sắc mắt lão vẫn không chút biến đổi, và kèm theo tiếng cười lãnh đạm. Cách chỗ lão giả không xa, nội tâm Lôi Cương run lên. Lúc trước, căn bản Lôi Cương không chú ý đến vị lão giả tóc bạc này, đến nỗi không cả liếc mắt nhìn. Hơn nữa, Lôi Cương khẳng định là, trước khi mình quan sát bốn phía, thì vị lão giả này vẫn chưa xuất hiện. Nhưng lúc này, không hiểu vì sao, lão giả lại ngồi ở kia, khiến cho Lôi Cương vô cùng hoảng sợ, lại càng không suy đoán được tu vi của lão giả này đạt tới mức nào. Ngồi bên cạnh Lôi Cương, vẻ mặt Trận U Tuyết hưng phấn, hai bàn tay nắm chặt, hai mắt nhìn theo những người tu luyện khác đang đi lại trong đám người tu luyện để kiểm tra.</w:t>
      </w:r>
    </w:p>
    <w:p>
      <w:pPr>
        <w:pStyle w:val="BodyText"/>
      </w:pPr>
      <w:r>
        <w:t xml:space="preserve">Đồng tử của Vạn Hỏa đột nhiên co rụt lại, kiếm tiên thứ phẩm cửu giai? Lần này, tầng lớp trên dặn dò, nửa địa đồ này có thể đổi lầy nhiều vật phẩm, mà tiên khí cửu giai có ở trong đó. Thể như nội tâm Vạn Hỏa còn đang bồn chồn, nửa địa đồ lại thực sự có giá trị như vậy sao? Hơn nữa, nó chẳng qua chỉ là là nửa tấm, sau khi ai đó đạt được thì còn phải đi tìm nửa tấm khác. Nếu như mà đầy đủ, thì mới có giá trị tuyệt đối. Mà lúc này, người thứ hai đưa ra tiên khí cửu giai, nên khiến Vạn Hỏa xúc động đến vậy?</w:t>
      </w:r>
    </w:p>
    <w:p>
      <w:pPr>
        <w:pStyle w:val="BodyText"/>
      </w:pPr>
      <w:r>
        <w:t xml:space="preserve">Đông đảo những người tu luyện đều kinh ngạc, thì một tiếng nói ra giá khác lại khiến cho trong nháy mắt cả phòng tĩnh lặng lại.</w:t>
      </w:r>
    </w:p>
    <w:p>
      <w:pPr>
        <w:pStyle w:val="BodyText"/>
      </w:pPr>
      <w:r>
        <w:t xml:space="preserve">- Anh giáp thượng phẩm bát giai!!</w:t>
      </w:r>
    </w:p>
    <w:p>
      <w:pPr>
        <w:pStyle w:val="BodyText"/>
      </w:pPr>
      <w:r>
        <w:t xml:space="preserve">Gã thanh niên mua được trâm hồ điệp kia lại đột nhiên cao giọng nói.</w:t>
      </w:r>
    </w:p>
    <w:p>
      <w:pPr>
        <w:pStyle w:val="BodyText"/>
      </w:pPr>
      <w:r>
        <w:t xml:space="preserve">m thanh còn chưa rơi xuống, trong nháy mắt tất cả các ánh mắt đều tập trung về phía gã thanh niên, ngay cả lão giả bên cạnh Lôi Cương cũng quay đầu về phía đó.</w:t>
      </w:r>
    </w:p>
    <w:p>
      <w:pPr>
        <w:pStyle w:val="BodyText"/>
      </w:pPr>
      <w:r>
        <w:t xml:space="preserve">Anh giáp thượng phẩm bát giai, vật này đủ để khiến cho toàn bộ cường giả của Dung Luyện giới đỏ mắt. Nếu mà phải chọn một trong anh giáp thượng phẩm bát giai và tiên khí thứ phẩm cửu giai, thì chỉ cần không phải là người ngu xuẩn cũng đều chọn anh giáp thượng phẩm bát giai. Có được anh giáp thượng phẩm bát giai, vậy thì có thể nghiêm túc mà hoành hành ở Dung Luyện giới. Mặc dù anh giáp thượng phẩm bát giai so với tiên khí thứ phẩm cửu giai là kém một bậc, nhưng có được nó, thì rốt cuộc, cao thủ cương thánh, đạo thánh đều không thể đánh tan được phòng ngự kinh khủng bên ngoài của nó.</w:t>
      </w:r>
    </w:p>
    <w:p>
      <w:pPr>
        <w:pStyle w:val="BodyText"/>
      </w:pPr>
      <w:r>
        <w:t xml:space="preserve">Miệng của những người tu luyện còn lại há hốc ra, sắc mặt đờ đẫn nhìn gã thanh niên khôi ngô này. Anh giáp hạ phẩm bát giai lúc trước làm bọn họ vô cùng kinh ngạc, thì anh giáp thượng phẩm bát giai lúc này cũng tương tự. Chẳng lẽ, người này xem anh giáp không ra gì sao?</w:t>
      </w:r>
    </w:p>
    <w:p>
      <w:pPr>
        <w:pStyle w:val="BodyText"/>
      </w:pPr>
      <w:r>
        <w:t xml:space="preserve">Lúc này, người có suy nghĩ có thể nói là phức tạp nhất chính là Hỏa Chiến. Lần này đến đây, tông chủ Hỏa Huyền đã dặn dò kỹ rằng, không từ một thủ đoạn nào phải lấy được tấm địa đồ này. Hơn nữa, ngay cả kiếm tiên thượng phẩm cửu giai theo bên mình của Hỏa Huyền cũng được đưa ra để có được nó. Nhưng tình hình lúc này rõ ràng lại vượt quá dự liệu của mọi người, đến cả Hỏa Huyền cũng không nghĩ tới. Nếu như Hỏa Chiến xem thường Hỏa Ngao của tông chủ Hỏa Huyền, thì đối với Hỏa Huyền, y lại trung thành và tận tâm. Hỏa Huyền vốn đã phái bảy vị trưởng lão bọn chúng đi tới Dong Hỏa tông để tìm hiểu xem Hỏa Anh ở nơi nào, mà cuối cùng chỉ có mình Hỏa Chiến trở vể, tất cả những người còn lại đều bị Dong Hỏa tông giết chết. Sau khi quay lại tông, Hỏa Chiến không nghĩ tới lão tông chủ Hỏa Huyền đã sớm xuất quan. Hơn nữa, hơn hai trưởng lão của Hỏa Huyền tông lại còn bị một người thần bí đánh chết. Cuối cùng, kết hợp với việc suy nghĩ ở nhiều phương diện và dựa vào dung mạo của người thần bí kia, đã rút ra được một kết luân kinh khủng, người nọ và Cương Ma do Hỏa Chiến giết chết rất giống nhau. Do đó, kết luận là y đến để báo thù. Điều này khiến cho trong lòng Hỏa Chiến vô cùng hổ thẹn. Lần này đến thành Tụ Hỏa, Hỏa Chiến cam đoan chắc chắn sẽ đoạt được địa đồ mương tử vong này. Nhưng lúc này…</w:t>
      </w:r>
    </w:p>
    <w:p>
      <w:pPr>
        <w:pStyle w:val="BodyText"/>
      </w:pPr>
      <w:r>
        <w:t xml:space="preserve">Khí lạnh trong mắt Hỏa Chiến bắn ra bốn phía, cuối cùng y than nhỏ một tiếng, lấy từ trong giới chỉ ra một viên tinh thạch, rồi khẽ bóp nát. Trong lòng y thầm nghĩ:</w:t>
      </w:r>
    </w:p>
    <w:p>
      <w:pPr>
        <w:pStyle w:val="BodyText"/>
      </w:pPr>
      <w:r>
        <w:t xml:space="preserve">- Tông chủ, có lẽ Hỏa Chiến khiến người thất vọng rồi. Lần này, chỉ có thể để người tự đến thành Tụ Hỏa thôi.</w:t>
      </w:r>
    </w:p>
    <w:p>
      <w:pPr>
        <w:pStyle w:val="BodyText"/>
      </w:pPr>
      <w:r>
        <w:t xml:space="preserve">Nghĩ đến đó, Hỏa Chiến hơi liếc mắt nhìn cái đầu phía trước, rồi lại đưa mắt nhìn lão giả tóc bạc ngồi xếp bằng ở phía sau.</w:t>
      </w:r>
    </w:p>
    <w:p>
      <w:pPr>
        <w:pStyle w:val="BodyText"/>
      </w:pPr>
      <w:r>
        <w:t xml:space="preserve">Cơ thể Vạn Hỏa hơi giật giật, y thân là người chủ trì Vạn Tượng các tại thành Tụ Hỏa, đã gặp qua vô số bảo vật, vậy mà lúc này lại thật sự trợn tròn mắt, anh giáp thượng phẩm bát giai? Anh giáp quý như vậy mà cũng có thể từ bỏ để đổi lấy nửa tấm địa đồ này sao?</w:t>
      </w:r>
    </w:p>
    <w:p>
      <w:pPr>
        <w:pStyle w:val="BodyText"/>
      </w:pPr>
      <w:r>
        <w:t xml:space="preserve">Trận U Tuyết ngồi bên cạnh Hỏa Chiến, trên khuôn mặt cũng hiện lên vẻ hạnh phúc. Nửa tấm địa đồ này có thể đạt được anh giáp thượng phẩm bát giai là rất khả quan rồi.</w:t>
      </w:r>
    </w:p>
    <w:p>
      <w:pPr>
        <w:pStyle w:val="BodyText"/>
      </w:pPr>
      <w:r>
        <w:t xml:space="preserve">Mọi người ở đây đều cho rằng kết quả đã được định. Nửa tấm địa đồ này đã thuộc về người thanh niên này rồi. Vạn Hỏa cũng xúc động, nhưng rồi lại tỉnh táo lại, cao giọng nói:</w:t>
      </w:r>
    </w:p>
    <w:p>
      <w:pPr>
        <w:pStyle w:val="BodyText"/>
      </w:pPr>
      <w:r>
        <w:t xml:space="preserve">- Còn có vị đạo hữu nào ra giá cao hơn so với vị này không? Nếu như không có, thì nửa tấm bản đồ Mương Tử vong này thuộc về…</w:t>
      </w:r>
    </w:p>
    <w:p>
      <w:pPr>
        <w:pStyle w:val="BodyText"/>
      </w:pPr>
      <w:r>
        <w:t xml:space="preserve">- Từ từ đã!</w:t>
      </w:r>
    </w:p>
    <w:p>
      <w:pPr>
        <w:pStyle w:val="BodyText"/>
      </w:pPr>
      <w:r>
        <w:t xml:space="preserve">Ở giữa đám người trong phòng đấu giá, một lão giả sắc mặt âm u biến đổi không ngừng, hung hăng, nghiến răng, gân xanh trên trán hằn lên, quát lớn:</w:t>
      </w:r>
    </w:p>
    <w:p>
      <w:pPr>
        <w:pStyle w:val="BodyText"/>
      </w:pPr>
      <w:r>
        <w:t xml:space="preserve">- Năm xưa, Ngũ Hành giới nổi tiếng, đại tông sư Đan Mạc Ngôn của Đan Đạo đã lấy sinh mệnh của mình mà luyện thành một viên nghịch thiên đan trung phẩm cửu giai. Bây giờ lão phu lấy một viên Nghịch Thiên đan để đổi lấy địa đồ này.</w:t>
      </w:r>
    </w:p>
    <w:p>
      <w:pPr>
        <w:pStyle w:val="BodyText"/>
      </w:pPr>
      <w:r>
        <w:t xml:space="preserve">- Nghịch thiên đan?</w:t>
      </w:r>
    </w:p>
    <w:p>
      <w:pPr>
        <w:pStyle w:val="BodyText"/>
      </w:pPr>
      <w:r>
        <w:t xml:space="preserve">- Nghịch thiên đan thực sự tồn tại sao?</w:t>
      </w:r>
    </w:p>
    <w:p>
      <w:pPr>
        <w:pStyle w:val="BodyText"/>
      </w:pPr>
      <w:r>
        <w:t xml:space="preserve">- Trời ơi, nghịch thiên đan cũng xuất hiện rồi…</w:t>
      </w:r>
    </w:p>
    <w:p>
      <w:pPr>
        <w:pStyle w:val="BodyText"/>
      </w:pPr>
      <w:r>
        <w:t xml:space="preserve">Có tiếng kêu to xúc động liên tiếp vang lên, trong nháy mắt, toàn bộ phòng đấu giá nổ tung. Vẻ mặt những người tu luyện xúc động, ửng đỏ, gần như phát điên nhìn lão giả tóc bạc này, trong mắt họ đầy vẻ kính trọng.</w:t>
      </w:r>
    </w:p>
    <w:p>
      <w:pPr>
        <w:pStyle w:val="BodyText"/>
      </w:pPr>
      <w:r>
        <w:t xml:space="preserve">- Nghịch… Nghịch thiên đan?</w:t>
      </w:r>
    </w:p>
    <w:p>
      <w:pPr>
        <w:pStyle w:val="BodyText"/>
      </w:pPr>
      <w:r>
        <w:t xml:space="preserve">Điều này, ngày cả Hỏa Chiến, gã thanh niên trẻ tuổi kia và lão giả bên cạnh Lôi Cương đều trợn tròn mắt.</w:t>
      </w:r>
    </w:p>
    <w:p>
      <w:pPr>
        <w:pStyle w:val="BodyText"/>
      </w:pPr>
      <w:r>
        <w:t xml:space="preserve">Nghịch Thiên đan ở Dung Luyện giới hay trong năm thế giới ngũ hành cũng chỉ là một truyền thuyết. Lúc trước, danh tiếng của nó chấn động trong năm giới Ngũ hành. Đệ nhất nhân tài trong giới luyện đan của năm giới là Đan Mạc Ngôn vì luyện chế Nghịch Thiên đan nên cả thân thể và thần hồn đều tổn hại. Nghe đồn Nghịch Thiên đan có thể nói là khủng bố đủ để cho cao thủ Đạo Thánh thiên giai sau khi sử dụng liền tiến vào cảnh giới Thần đạo vô địch. Lúc này, Nghịch Thiên đan trong truyền thuyết đột nhiên xuất hiện trong cuộc đấu giá làm sao mà không khiến cho người ta điên cuồng.</w:t>
      </w:r>
    </w:p>
    <w:p>
      <w:pPr>
        <w:pStyle w:val="BodyText"/>
      </w:pPr>
      <w:r>
        <w:t xml:space="preserve">- Hả!!</w:t>
      </w:r>
    </w:p>
    <w:p>
      <w:pPr>
        <w:pStyle w:val="BodyText"/>
      </w:pPr>
      <w:r>
        <w:t xml:space="preserve">Hai mắt một gã người tu luyện hừng hực ngọn lửa tham lam, phát ra một tiếng rống của mãnh thú hướng về phía lão giả này. Lão giả tóc bạc này hừ lạnh một tiếng, tên cao thủ đạo tiên thiên giai liền nổ tung, rồi hồn phi phách tán trong nháy mắt. Tên cao thủ đạo tiên này điên cuồng trong nháy mắt hồn phi phách tán khiến cho làn tham trong đáy lòng những người tu luyện còn lại tản mát, rùng mình nhìn lão giả tóc bạc này.</w:t>
      </w:r>
    </w:p>
    <w:p>
      <w:pPr>
        <w:pStyle w:val="Compact"/>
      </w:pPr>
      <w:r>
        <w:br w:type="textWrapping"/>
      </w:r>
      <w:r>
        <w:br w:type="textWrapping"/>
      </w:r>
    </w:p>
    <w:p>
      <w:pPr>
        <w:pStyle w:val="Heading2"/>
      </w:pPr>
      <w:bookmarkStart w:id="456" w:name="chương-434-trình-diễn-trò-hay."/>
      <w:bookmarkEnd w:id="456"/>
      <w:r>
        <w:t xml:space="preserve">434. Chương 434: Trình Diễn Trò Hay.</w:t>
      </w:r>
    </w:p>
    <w:p>
      <w:pPr>
        <w:pStyle w:val="Compact"/>
      </w:pPr>
      <w:r>
        <w:br w:type="textWrapping"/>
      </w:r>
      <w:r>
        <w:br w:type="textWrapping"/>
      </w:r>
      <w:r>
        <w:t xml:space="preserve">Nhóm Dịch: metruyen</w:t>
      </w:r>
    </w:p>
    <w:p>
      <w:pPr>
        <w:pStyle w:val="BodyText"/>
      </w:pPr>
      <w:r>
        <w:t xml:space="preserve">Lôi Cương nhìn làn sương máu mà cười nhạt. Người tu luyện đó không biết sao đã đến đạo tiên thiên giai mà suy nghĩ trong lòng lại kém như vậy. Lão giả tóc bạc này nếu có thể có được nghịch thiên đan, lại là hạng người bình thường như vậy sao? Có lẽ lão giả này đã sớm nghĩ làm thế nào để đạt được nửa địa đồ, rồi sau đó an toàn mà rời đi. Nhưng lúc này, chẳng phải người tu luyện này lại định trắng trợn đoạt lấy sao? Không biết là do y không biết gì hay do ngu xuẩn?</w:t>
      </w:r>
    </w:p>
    <w:p>
      <w:pPr>
        <w:pStyle w:val="BodyText"/>
      </w:pPr>
      <w:r>
        <w:t xml:space="preserve">Trận U Tuyết ngơ ngác nhìn màu đỏ phía trước, máu tanh mù mịt khiến cho sắc mặt nàng thấu hồng, gần như có cảm giác nôn mửa. Hai mắt nàng nhìn về phía lão giả tóc bạc kia, cảm giác sợ hãi, cơ thể mềm mại của nàng hướng về phía Lôi Cương để nương tựa.</w:t>
      </w:r>
    </w:p>
    <w:p>
      <w:pPr>
        <w:pStyle w:val="BodyText"/>
      </w:pPr>
      <w:r>
        <w:t xml:space="preserve">Cảm thụ thấy Trận U Tuyết khó chịu và hoảng sợ, Lôi Cương đành cười, vỗ vỗ đầu nàng, nói:</w:t>
      </w:r>
    </w:p>
    <w:p>
      <w:pPr>
        <w:pStyle w:val="BodyText"/>
      </w:pPr>
      <w:r>
        <w:t xml:space="preserve">- U Tuyết, thế giới bên ngoài khác với không gian Trận Uy, muốn sống sót ở đây, ngươi nhất định phải chấp nhận mọi thứ ở đây càng nhanh càng tốt. Hiểu chưa?</w:t>
      </w:r>
    </w:p>
    <w:p>
      <w:pPr>
        <w:pStyle w:val="BodyText"/>
      </w:pPr>
      <w:r>
        <w:t xml:space="preserve">Ánh mắt Trận U Tuyết nhìn Lôi Cương chằm chằm, thấy vẻ nghiêm nghị trên khuôn mặt hắn, mặc dù nội tâm đang lộn xộn nhưng nàng vội vã gật đầu.</w:t>
      </w:r>
    </w:p>
    <w:p>
      <w:pPr>
        <w:pStyle w:val="BodyText"/>
      </w:pPr>
      <w:r>
        <w:t xml:space="preserve">Không ai thấy thương xót cho tên tu luyện bị hồn phi phách tán này, trái lại họ còn châm chọc và xem thường. Họ nhìn về phía lão giả tóc bạc, ánh mắt đầy vể kinh sợ và kính nể.</w:t>
      </w:r>
    </w:p>
    <w:p>
      <w:pPr>
        <w:pStyle w:val="BodyText"/>
      </w:pPr>
      <w:r>
        <w:t xml:space="preserve">- Nghịch thiên đan!! Làm gì có vật nào quý hơn Nghịch Thiên đan chứ?</w:t>
      </w:r>
    </w:p>
    <w:p>
      <w:pPr>
        <w:pStyle w:val="BodyText"/>
      </w:pPr>
      <w:r>
        <w:t xml:space="preserve">Vạn Hỏa đứng ở phía trên Lôi Cương tung hô, nói. Mặc dù, y hiểu rõ rằng không thể có vật nào khác, nhưng trình tự như thế, không thể không hô lên như vậy.</w:t>
      </w:r>
    </w:p>
    <w:p>
      <w:pPr>
        <w:pStyle w:val="BodyText"/>
      </w:pPr>
      <w:r>
        <w:t xml:space="preserve">Một lúc lâu sau đó, trong phòng đấu giá không có ai dám mởi miệng. Vạn Hỏa hô to:</w:t>
      </w:r>
    </w:p>
    <w:p>
      <w:pPr>
        <w:pStyle w:val="BodyText"/>
      </w:pPr>
      <w:r>
        <w:t xml:space="preserve">- Nửa địa đồ của mương tử vong thuộc về vị tiền bối này. Tiền bối, mời theo Vạn Hỏa vào trọng Vạn Tượng các để giám định Nghịch Thiên đan và đổi lấy địa đồ mương tử vong. Hội đấu giá lần này đã kết thúc viên mãn, đa tạ các vị đạo hữu đã yêu mến Vạn Tượng các.</w:t>
      </w:r>
    </w:p>
    <w:p>
      <w:pPr>
        <w:pStyle w:val="BodyText"/>
      </w:pPr>
      <w:r>
        <w:t xml:space="preserve">Sắc mặt lão giả tóc bạc kia hơi lộ vẻ vui mừng, hướng về phía võ đài bay đi. Vạn Hỏa theo sau, kính cẩn đi theo lão giả tóc bạc vào trong một cánh cửa.</w:t>
      </w:r>
    </w:p>
    <w:p>
      <w:pPr>
        <w:pStyle w:val="BodyText"/>
      </w:pPr>
      <w:r>
        <w:t xml:space="preserve">Những người tu luyện trong phòng đấu giá lần lượt tán đi. Lôi Cương và Trận U Tuyết đứng lên, sau đó nhìn toàn bộ xung quanh phòng đấu giá, nội tâm Lôi Cương hơi sửng sốt. Gã thanh niên trẻ cùng với tên cao thủ Hỏa Huyền tông kia và lão giả tóc bạc đều đã biến mất rồi. Suy tư một lúc, khóe miệng Lôi Cương khẽ nhếch một nụ cười nhạt. Nhìn Chỉ San đứng lên, trong lòng hắn do dự, có nên chào hỏi nàng hay không? Sau một lát suy nghĩ, Lôi Cương quyết định trước tiên cứ xem một vở tuồng kịch rồi đi chào hỏi Chỉ San sau. Nếu suy đoán không sai, thì vở kịch còn đang ở phía sau.</w:t>
      </w:r>
    </w:p>
    <w:p>
      <w:pPr>
        <w:pStyle w:val="BodyText"/>
      </w:pPr>
      <w:r>
        <w:t xml:space="preserve">Ngay lập tức Lôi Cương và Trận U Tuyết đi tới đại sảnh bán đấu giá của Vạn Tượng các. Sau một lát chần chừ, Lôi Cương nhìn Trận U Tuyết, nói:</w:t>
      </w:r>
    </w:p>
    <w:p>
      <w:pPr>
        <w:pStyle w:val="BodyText"/>
      </w:pPr>
      <w:r>
        <w:t xml:space="preserve">- U Tuyết, ngươi hãy nhìn ở đây xem có gì vừa ý hay không. Ta có chút chuyện, sẽ mau quay lại thôi. Được không?</w:t>
      </w:r>
    </w:p>
    <w:p>
      <w:pPr>
        <w:pStyle w:val="BodyText"/>
      </w:pPr>
      <w:r>
        <w:t xml:space="preserve">Trận U Tuyết nhìn Lôi Cương, sẵng giọng:</w:t>
      </w:r>
    </w:p>
    <w:p>
      <w:pPr>
        <w:pStyle w:val="BodyText"/>
      </w:pPr>
      <w:r>
        <w:t xml:space="preserve">- Ta muốn đi vào cùng ngươi!</w:t>
      </w:r>
    </w:p>
    <w:p>
      <w:pPr>
        <w:pStyle w:val="BodyText"/>
      </w:pPr>
      <w:r>
        <w:t xml:space="preserve">Giọng nói dịu dàng lại bao hàm cảm giác hớn hở. Nếu là lúc khác, Lôi Cương không đành cự tuyệt, nhưng lúc này sắc mặt hắn nghiêm nghị nói:</w:t>
      </w:r>
    </w:p>
    <w:p>
      <w:pPr>
        <w:pStyle w:val="BodyText"/>
      </w:pPr>
      <w:r>
        <w:t xml:space="preserve">- U Tuyết, ta sẽ mau quay lại, ngươi cứ đứng ở đây nhé, được không? Ngươi không được đi đâu đấy.</w:t>
      </w:r>
    </w:p>
    <w:p>
      <w:pPr>
        <w:pStyle w:val="BodyText"/>
      </w:pPr>
      <w:r>
        <w:t xml:space="preserve">Mũi của Trận U Tuyết hơi vểnh lên, cái miệng nhỏ ngắn cũng chu lên, nhìn Lôi Cương, vẻ mặt nhăn nhó. Mặc dù, trong lòng nàng không muốn, nhưng vẫn gật đầu nói:</w:t>
      </w:r>
    </w:p>
    <w:p>
      <w:pPr>
        <w:pStyle w:val="BodyText"/>
      </w:pPr>
      <w:r>
        <w:t xml:space="preserve">- Ngươi phải mau quay về, ta ở đây, chờ ngươi.</w:t>
      </w:r>
    </w:p>
    <w:p>
      <w:pPr>
        <w:pStyle w:val="BodyText"/>
      </w:pPr>
      <w:r>
        <w:t xml:space="preserve">- Ừ, U Tuyết rất thông minh!</w:t>
      </w:r>
    </w:p>
    <w:p>
      <w:pPr>
        <w:pStyle w:val="BodyText"/>
      </w:pPr>
      <w:r>
        <w:t xml:space="preserve">Lôi Cương lãnh đạm cười, nhìn Trận U Tuyết vểnh mũi nói, sau đó hóa thành một cơn gió rời khỏi Vạn Tượng các. Trận U Tuyết đứng tại chỗ, sững sờ.</w:t>
      </w:r>
    </w:p>
    <w:p>
      <w:pPr>
        <w:pStyle w:val="BodyText"/>
      </w:pPr>
      <w:r>
        <w:t xml:space="preserve">Lần này không mang theo Trận U Tuyết, Lôi Cương đúng là không có cách nào. Ra khỏi Vạn Tượng các, Lôi Cương chợt cảm thấy trong hư không bao phủ vẻ xơ xác tiêu điều, nhịp chân hắn không khỏi tăng tốc, rồi hóa thành một cơn gió hướng về cổng của thành Tụ Hỏa mà bay đi.</w:t>
      </w:r>
    </w:p>
    <w:p>
      <w:pPr>
        <w:pStyle w:val="BodyText"/>
      </w:pPr>
      <w:r>
        <w:t xml:space="preserve">Đi tới cổng của thành Tụ Hỏa, Lôi Cương đi tới phía ngoài để dò xét, suy nghĩ. Hắn cảm thấy mấy bóng người hiện lên trên không trung, thần thức hắn tản ra. Lôi Cương phát hiện ra cao thủ của Hỏa Huyền tông, người thanh niên và lão giả tóc trắng, còn có vài tên khác trước khi ra giá cho địa đồ của mương tử vong cũng tản mác trên không trung ở thành Tụ Hỏa, bao vây lấy thành Tụ Hỏa.</w:t>
      </w:r>
    </w:p>
    <w:p>
      <w:pPr>
        <w:pStyle w:val="BodyText"/>
      </w:pPr>
      <w:r>
        <w:t xml:space="preserve">- Trò hay sắp diễn ra, không phải sao?</w:t>
      </w:r>
    </w:p>
    <w:p>
      <w:pPr>
        <w:pStyle w:val="BodyText"/>
      </w:pPr>
      <w:r>
        <w:t xml:space="preserve">Trong lòng Lôi Cương cười nhạt, ngay lập tức hắn giả bộ tĩnh tâm ở cổng của thành Tụ Hỏa, rồi đi ra.</w:t>
      </w:r>
    </w:p>
    <w:p>
      <w:pPr>
        <w:pStyle w:val="BodyText"/>
      </w:pPr>
      <w:r>
        <w:t xml:space="preserve">Một lúc sau đó, trên thành Tụ Hỏa bỗng vang lên một tiếng nổ, giống như sấm sét giữa trời quang, khiến cho nội tâm của hàng trăm nghìn người tu luyện ở thành Tụ Hỏa đều kinh hãi. Một khí thế kinh khủng khiến cho sắc mặt của không ít người tu luyện tái nhợt, thở ra khó khăn. Khí thế này làm bọn họ thực sự khó thở.</w:t>
      </w:r>
    </w:p>
    <w:p>
      <w:pPr>
        <w:pStyle w:val="BodyText"/>
      </w:pPr>
      <w:r>
        <w:t xml:space="preserve">Lôi Cương cảm thụ được tiếng nổ này, hắn ngẩng đầu nhìn về phía hai người đang giao chiến trong không trung. Ánh mắt Lôi Cương sắc lạnh bắn ra bốn phía, những tên kia chính là cao thủ Hỏa Huyền Tông và lão giả tóc bạc đạt được khối địa đồ.</w:t>
      </w:r>
    </w:p>
    <w:p>
      <w:pPr>
        <w:pStyle w:val="BodyText"/>
      </w:pPr>
      <w:r>
        <w:t xml:space="preserve">- Lão phu mặc kệ ngươi là ai, hôm nay muốn rời đi, thì phải giao địa đồ ra đây, nếu không thì chết!</w:t>
      </w:r>
    </w:p>
    <w:p>
      <w:pPr>
        <w:pStyle w:val="BodyText"/>
      </w:pPr>
      <w:r>
        <w:t xml:space="preserve">Hai mắt Hỏa Chiến lạnh lùng nhìn lão giả tóc bạc này. Mà gã thanh niên kia, lão giả tóc trắng và vài tên cường giả bên ngoài đều vây quanh lão giả tóc bạc.</w:t>
      </w:r>
    </w:p>
    <w:p>
      <w:pPr>
        <w:pStyle w:val="BodyText"/>
      </w:pPr>
      <w:r>
        <w:t xml:space="preserve">Lão giả tóc bạc bị mấy người vây quanh, sắc mặt không mảy may thay đổi, trên khuôn mặt hồng hảo kia vẫn lộ ra vẻ cười nhạt. Lão giả nhìn về phía trước thành Tụ Hỏa nói:</w:t>
      </w:r>
    </w:p>
    <w:p>
      <w:pPr>
        <w:pStyle w:val="BodyText"/>
      </w:pPr>
      <w:r>
        <w:t xml:space="preserve">- Lão phu không muốn làm bị thương người vô tội, chúng ta chuyển ra xa ngoài trăm dặm rồi tự giải quyết. Được không?</w:t>
      </w:r>
    </w:p>
    <w:p>
      <w:pPr>
        <w:pStyle w:val="BodyText"/>
      </w:pPr>
      <w:r>
        <w:t xml:space="preserve">m thanh lanh lảnh vang lên, khiến cho những người tu luyện nghe thấy đều âm thầm cảm kích.</w:t>
      </w:r>
    </w:p>
    <w:p>
      <w:pPr>
        <w:pStyle w:val="BodyText"/>
      </w:pPr>
      <w:r>
        <w:t xml:space="preserve">Hỏa Chiến trầm tư, một lát sau nói:</w:t>
      </w:r>
    </w:p>
    <w:p>
      <w:pPr>
        <w:pStyle w:val="BodyText"/>
      </w:pPr>
      <w:r>
        <w:t xml:space="preserve">- Được!!</w:t>
      </w:r>
    </w:p>
    <w:p>
      <w:pPr>
        <w:pStyle w:val="BodyText"/>
      </w:pPr>
      <w:r>
        <w:t xml:space="preserve">Ngay lập tức, hướng về phía trước thành Tụ Hỏa mà bay đi, sau đó lão giả tóc bạc cũng bám theo, người thanh niên và lão giả tóc trắng, cùng với bảy tên cường giả bên ngoài đều bám theo sau đó. Nhìn bọn họ bay đi như thể tùy ý, nhưng lại tản ra xung quanh vây quanh lão giả kia. Với lại, tâm trạng họ đều tập trung trên người lão giả, sợ có một biến động nhỏ, thì sẽ có một cuộc chiến ác liệt xảy ra.</w:t>
      </w:r>
    </w:p>
    <w:p>
      <w:pPr>
        <w:pStyle w:val="BodyText"/>
      </w:pPr>
      <w:r>
        <w:t xml:space="preserve">Lôi Cương liếc mắt nhìn những bóng dáng đang di xa trước mắt, cơ thể hắn loáng một cái, nhanh chóng đuổi theo.</w:t>
      </w:r>
    </w:p>
    <w:p>
      <w:pPr>
        <w:pStyle w:val="BodyText"/>
      </w:pPr>
      <w:r>
        <w:t xml:space="preserve">Ở ngoài thành Tụ Hỏa trăm dặm.</w:t>
      </w:r>
    </w:p>
    <w:p>
      <w:pPr>
        <w:pStyle w:val="BodyText"/>
      </w:pPr>
      <w:r>
        <w:t xml:space="preserve">Lôi Cương đứng ở trong một tán cây đại thụ rậm rạp, vận hành ẩn tức thuật, nhìn mười người lơ lửng trên không trung phía trước, lắng tai nghe.</w:t>
      </w:r>
    </w:p>
    <w:p>
      <w:pPr>
        <w:pStyle w:val="BodyText"/>
      </w:pPr>
      <w:r>
        <w:t xml:space="preserve">- Địa đồ này là lão phu phải dùng đến Nghịch Thiên đan để đổi. Nếu các vị đạo hữu bức hiếp để chiếm đoạt, thì có chút phúc hậu nào nữa hay không? Hơn nữa, các ngươi có mười người, còn địa đồ này của ta chỉ có một, thì biết đưa cho ai?</w:t>
      </w:r>
    </w:p>
    <w:p>
      <w:pPr>
        <w:pStyle w:val="BodyText"/>
      </w:pPr>
      <w:r>
        <w:t xml:space="preserve">Sắc mặt lão giả tóc bạc vẫn không thay đổi, nhìn mấy người, lãnh đạm cười, nói.</w:t>
      </w:r>
    </w:p>
    <w:p>
      <w:pPr>
        <w:pStyle w:val="BodyText"/>
      </w:pPr>
      <w:r>
        <w:t xml:space="preserve">Không nghi ngờ gì nữa, những gì lão giả tóc bạc nói đúng là để gây chia rẽ. Địa đồ chỉ có một, mà có tới mười người muốn có, làm sao mà chia được?</w:t>
      </w:r>
    </w:p>
    <w:p>
      <w:pPr>
        <w:pStyle w:val="BodyText"/>
      </w:pPr>
      <w:r>
        <w:t xml:space="preserve">Mấy người Hỏa Chiến nhìn nhau, cuối cùng, Hỏa Chiến nói:</w:t>
      </w:r>
    </w:p>
    <w:p>
      <w:pPr>
        <w:pStyle w:val="BodyText"/>
      </w:pPr>
      <w:r>
        <w:t xml:space="preserve">- Điều này ngươi không cần phải lo lắng. Mặc dù địa đồ chỉ có một, nhưng chúng ta có thể đem bản đồ ấn nhập vào tinh thạch. Thế được chưa?</w:t>
      </w:r>
    </w:p>
    <w:p>
      <w:pPr>
        <w:pStyle w:val="BodyText"/>
      </w:pPr>
      <w:r>
        <w:t xml:space="preserve">Hỏa Chiến không hổ là cáo già, một câu nói đã khiến cho vẻ mặt căm thù của chín tên cao thủ từ từ biến thành vẻ tương hỗ, rồi lại quay ra nhìn lão giả tóc bạc chằm chằm.</w:t>
      </w:r>
    </w:p>
    <w:p>
      <w:pPr>
        <w:pStyle w:val="BodyText"/>
      </w:pPr>
      <w:r>
        <w:t xml:space="preserve">Sắc mặt lão giả tóc bạc hơi cau lại, nói:</w:t>
      </w:r>
    </w:p>
    <w:p>
      <w:pPr>
        <w:pStyle w:val="BodyText"/>
      </w:pPr>
      <w:r>
        <w:t xml:space="preserve">- Nếu ta nói, lúc này, địa đồ không có trên người lão phu, các ngươi tính sao?</w:t>
      </w:r>
    </w:p>
    <w:p>
      <w:pPr>
        <w:pStyle w:val="BodyText"/>
      </w:pPr>
      <w:r>
        <w:t xml:space="preserve">-</w:t>
      </w:r>
    </w:p>
    <w:p>
      <w:pPr>
        <w:pStyle w:val="BodyText"/>
      </w:pPr>
      <w:r>
        <w:t xml:space="preserve">Lão giả tóc bạc vừa nói xong, khiến cho sắc mặt mười tên bất ngờ biến đổi. Ánh nhìn của gã thanh niên tuấn tú kia càng trở nên lạnh lẽo, nhìn lão giả tóc bạc chằm chằm, nói:</w:t>
      </w:r>
    </w:p>
    <w:p>
      <w:pPr>
        <w:pStyle w:val="BodyText"/>
      </w:pPr>
      <w:r>
        <w:t xml:space="preserve">- Tiểu bối, ngươi cho chúng là là trẻ con ba tuổi sao? Vật quý báu như vậy, ngươi lại để chỗ kẻ khác sao? Nếu như ngươi không giao ra, thì dù cho địa đồ có thật sự không ở trên người của ngươi, ngươi cũng khó thoát chết.</w:t>
      </w:r>
    </w:p>
    <w:p>
      <w:pPr>
        <w:pStyle w:val="BodyText"/>
      </w:pPr>
      <w:r>
        <w:t xml:space="preserve">Giọng nói của gã thanh niên đầy tang thương và khàn khàn, khiến cho ánh mắt đám người Hỏa Chiến cau lại, nhìn chằm chằm gã thanh niên trẻ. Ánh mắt Hỏa Chiến nhìn gã thanh niên trẻ, sát khí càng lộ ra. Lúc trước, ở phòng đấu giá, gã thanh niên này hỏi “ngươi là ai?” rõ ràng, Hỏa Chiến bị chọc tức, nhưng y cũng hiểu rõ, lúc này không phải là lúc giải quyết việc này, chỉ sau khi đạt được địa đồ kia, thì tính tiếp.</w:t>
      </w:r>
    </w:p>
    <w:p>
      <w:pPr>
        <w:pStyle w:val="BodyText"/>
      </w:pPr>
      <w:r>
        <w:t xml:space="preserve">Ở chỗ xa, nội tâm Lôi Cương trầm xuống. Nhìn vẻ mặt lãnh đạm của lão giả, trong lòng Lôi Cương âm thầm suy tư, cuối cùng hắn hơi ngạc nhiên. Địa đồ này có thật là ở trên người lão giả tóc bạc này hay không, đúng là một ẩn số.</w:t>
      </w:r>
    </w:p>
    <w:p>
      <w:pPr>
        <w:pStyle w:val="BodyText"/>
      </w:pPr>
      <w:r>
        <w:t xml:space="preserve">Ánh mắt lão giả tóc bạc nhìn chằm chằm gã thanh niên trẻ, một lát sau nói:</w:t>
      </w:r>
    </w:p>
    <w:p>
      <w:pPr>
        <w:pStyle w:val="BodyText"/>
      </w:pPr>
      <w:r>
        <w:t xml:space="preserve">- Vị đạo hữu này, không biết quý tính thế nào? Ngươi đã có anh giáp thượng phẩm bát giai như vậy rồi, vì sao nhất định phải tận lực thúc ép lão phu tìm địa đồ? Có lẽ với tu vi của ngươi và anh giáp đã đủ để ngươi tu luyện bình an vô sự và đạt tới cảnh giới chí cao rồi, hà tất gì phải tranh giành với lão phu. Tục ngữ có nói, có vật báu không lộ ra ngoài. Chỉ sợ sau khi bọn họ có được địa đồ rồi thì sẽ không bỏ qua ngươi.</w:t>
      </w:r>
    </w:p>
    <w:p>
      <w:pPr>
        <w:pStyle w:val="BodyText"/>
      </w:pPr>
      <w:r>
        <w:t xml:space="preserve">Vẻ mắt lão giả tóc bạc bình thản như thể không có chút lo lắng nào.</w:t>
      </w:r>
    </w:p>
    <w:p>
      <w:pPr>
        <w:pStyle w:val="BodyText"/>
      </w:pPr>
      <w:r>
        <w:t xml:space="preserve">Gã thanh niên tuấn tú cười lạnh vài tiếng, khóe miệng càng mở rộng vẻ khinh thường, nhìn Hỏa Chiến, nói:</w:t>
      </w:r>
    </w:p>
    <w:p>
      <w:pPr>
        <w:pStyle w:val="BodyText"/>
      </w:pPr>
      <w:r>
        <w:t xml:space="preserve">- Bọn chúng muốn, thì cũng phải xem bọn chúng có bổn sự này không đã.</w:t>
      </w:r>
    </w:p>
    <w:p>
      <w:pPr>
        <w:pStyle w:val="BodyText"/>
      </w:pPr>
      <w:r>
        <w:t xml:space="preserve">Gã thanh niên cuồng ngạo nói khiến cho khuôn mặt Hỏa Chiến giãn ra, những tên cường giả còn lại cũng tương tự.</w:t>
      </w:r>
    </w:p>
    <w:p>
      <w:pPr>
        <w:pStyle w:val="BodyText"/>
      </w:pPr>
      <w:r>
        <w:t xml:space="preserve">- Ta không cần ngươi phải lo lắng. Giao địa đồ ra đây, ngươi vẫn còn có thể rời đi. Lòng kiên nhẫn của ta có hạn thôi.</w:t>
      </w:r>
    </w:p>
    <w:p>
      <w:pPr>
        <w:pStyle w:val="BodyText"/>
      </w:pPr>
      <w:r>
        <w:t xml:space="preserve">Gã thanh niên nhìn lão giả tóc bạc chằm chằm, nói.</w:t>
      </w:r>
    </w:p>
    <w:p>
      <w:pPr>
        <w:pStyle w:val="BodyText"/>
      </w:pPr>
      <w:r>
        <w:t xml:space="preserve">Lão giả tóc bạc đột nhiên quay đầu nhìn về phía sau, giương giọng nói:</w:t>
      </w:r>
    </w:p>
    <w:p>
      <w:pPr>
        <w:pStyle w:val="BodyText"/>
      </w:pPr>
      <w:r>
        <w:t xml:space="preserve">- Vị đạo hữu kia, nếu đã tới, hà cớ gì phải ẩn nấp như vậy?</w:t>
      </w:r>
    </w:p>
    <w:p>
      <w:pPr>
        <w:pStyle w:val="BodyText"/>
      </w:pPr>
      <w:r>
        <w:t xml:space="preserve">Trốn ở trong cây đại thụ, Lôi Cương giật mình, bị phát hiện rồi sao? Nhưng hắn không ngay lập tức hiện ra, mà lại đợi trong chốc lát. Sau khi xác định xung quanh, Lôi Cương mới từ trong đại thụ bay ra, nhìn lão giả tóc bạc, nói:</w:t>
      </w:r>
    </w:p>
    <w:p>
      <w:pPr>
        <w:pStyle w:val="BodyText"/>
      </w:pPr>
      <w:r>
        <w:t xml:space="preserve">- Ta cũng không cố ý, chẳng qua là đi ngang qua nhìn một cái mà thôi.</w:t>
      </w:r>
    </w:p>
    <w:p>
      <w:pPr>
        <w:pStyle w:val="BodyText"/>
      </w:pPr>
      <w:r>
        <w:t xml:space="preserve">Giọng nói của Lôi Cương bình thản, khuôn mặt hiền lành đảo qua mười một tên cường giả.</w:t>
      </w:r>
    </w:p>
    <w:p>
      <w:pPr>
        <w:pStyle w:val="BodyText"/>
      </w:pPr>
      <w:r>
        <w:t xml:space="preserve">Hai mắt đám người Hỏa Chiến nhìn Lôi Cương chằm chằm, trong mắt lóe ra tia nhìn sắc bén. Hừ lạnh một tiếng, tay phải gã thanh niên kia chìa ra, một ánh sáng đỏ rực bay ra từ tay phải gã, hướng về phía Lôi Cương, đến nửa đường thì hóa thành một thanh đại kiếm cao ngất hướng về phía khoảng không chỗ Lôi Cương mà chém tới.</w:t>
      </w:r>
    </w:p>
    <w:p>
      <w:pPr>
        <w:pStyle w:val="BodyText"/>
      </w:pPr>
      <w:r>
        <w:t xml:space="preserve">Lôi Cương hừ lạnh một tiếng, tay phải vừa chuyển động, cương khí, nội kình điên cuồng ngưng tụ. Một quyền phá không hướng vè phía đại kiếm đỏ rực, đánh tới.</w:t>
      </w:r>
    </w:p>
    <w:p>
      <w:pPr>
        <w:pStyle w:val="BodyText"/>
      </w:pPr>
      <w:r>
        <w:t xml:space="preserve">- Ầm!</w:t>
      </w:r>
    </w:p>
    <w:p>
      <w:pPr>
        <w:pStyle w:val="BodyText"/>
      </w:pPr>
      <w:r>
        <w:t xml:space="preserve">Một tiếng nổ vang lên, một sóng chấn động đỏ rực khuếch tan ra bốn phương tám hướng</w:t>
      </w:r>
    </w:p>
    <w:p>
      <w:pPr>
        <w:pStyle w:val="BodyText"/>
      </w:pPr>
      <w:r>
        <w:t xml:space="preserve">Lôi Cương lơ lửng trên không trung, ánh mắt nhìn gã thanh niên chằm chằm, lạnh lùng nói:</w:t>
      </w:r>
    </w:p>
    <w:p>
      <w:pPr>
        <w:pStyle w:val="BodyText"/>
      </w:pPr>
      <w:r>
        <w:t xml:space="preserve">- Đạo hữu, đây là ý gì?</w:t>
      </w:r>
    </w:p>
    <w:p>
      <w:pPr>
        <w:pStyle w:val="BodyText"/>
      </w:pPr>
      <w:r>
        <w:t xml:space="preserve">Gã thanh niên hừ lạnh một tiếng, nói:</w:t>
      </w:r>
    </w:p>
    <w:p>
      <w:pPr>
        <w:pStyle w:val="BodyText"/>
      </w:pPr>
      <w:r>
        <w:t xml:space="preserve">- Tiểu bối, ta khuyên ngươi sớm cút đi. Ở đây không có chỗ cho ngươi.</w:t>
      </w:r>
    </w:p>
    <w:p>
      <w:pPr>
        <w:pStyle w:val="BodyText"/>
      </w:pPr>
      <w:r>
        <w:t xml:space="preserve">Lúc này, Lôi Cương đã thu lại ẩn tức thuật, khôi phục lại tu vi cương tiên hoàng giai, làm sao không khiến cho mười một cường giả đạo thánh này không sáng mắt ra chứ? Chỉ có điều khiến cho hắn hơi kiêng dè chính là, gã thanh niên này và lão giả tóc trắng, cao thủ Hỏa Huyền tông cùng với lão giả tóc bạc, bởi vì Lôi Cương không có cách nào nhìn rõ bọn chúng. Nói cách khác, tu vi của bọn chúng đã đạt đến cương thánh, đạo thánh địa giai rồi, mà mấy tên cao thủ còn lại cũng là đạo thánh, cương thánh huyền giai và hoàng giai.</w:t>
      </w:r>
    </w:p>
    <w:p>
      <w:pPr>
        <w:pStyle w:val="BodyText"/>
      </w:pPr>
      <w:r>
        <w:t xml:space="preserve">- Thật không? Nếu ta không cút đi, ngươi có muốn dạy ta trước không?</w:t>
      </w:r>
    </w:p>
    <w:p>
      <w:pPr>
        <w:pStyle w:val="BodyText"/>
      </w:pPr>
      <w:r>
        <w:t xml:space="preserve">Lôi Cương cười lạnh nói.</w:t>
      </w:r>
    </w:p>
    <w:p>
      <w:pPr>
        <w:pStyle w:val="Compact"/>
      </w:pPr>
      <w:r>
        <w:br w:type="textWrapping"/>
      </w:r>
      <w:r>
        <w:br w:type="textWrapping"/>
      </w:r>
    </w:p>
    <w:p>
      <w:pPr>
        <w:pStyle w:val="Heading2"/>
      </w:pPr>
      <w:bookmarkStart w:id="457" w:name="chương-435-cường-giả-tụ-tập."/>
      <w:bookmarkEnd w:id="457"/>
      <w:r>
        <w:t xml:space="preserve">435. Chương 435: Cường Giả Tụ Tập.</w:t>
      </w:r>
    </w:p>
    <w:p>
      <w:pPr>
        <w:pStyle w:val="Compact"/>
      </w:pPr>
      <w:r>
        <w:br w:type="textWrapping"/>
      </w:r>
      <w:r>
        <w:br w:type="textWrapping"/>
      </w:r>
      <w:r>
        <w:t xml:space="preserve">Nhóm Dịch: metruyen</w:t>
      </w:r>
    </w:p>
    <w:p>
      <w:pPr>
        <w:pStyle w:val="BodyText"/>
      </w:pPr>
      <w:r>
        <w:t xml:space="preserve">- Muốn chết!!</w:t>
      </w:r>
    </w:p>
    <w:p>
      <w:pPr>
        <w:pStyle w:val="BodyText"/>
      </w:pPr>
      <w:r>
        <w:t xml:space="preserve">Sắc mặt gã thanh niên tái mét, cơ thể đột nhiên bộc phát ra từng đạo ánh sáng đỏ rực, vọt về phía Lôi Cương.</w:t>
      </w:r>
    </w:p>
    <w:p>
      <w:pPr>
        <w:pStyle w:val="BodyText"/>
      </w:pPr>
      <w:r>
        <w:t xml:space="preserve">Lôi Cương chỉ cảm thấy một làn khí thế ùn ùn kéo về hướng mình, nội tâm hắn khẽ biến. Hắn vốn muốn kêu ra cốt giáp, nhưng một khi gọi ra cốt giáp, sợ rằng cao thủ Hỏa Huyền tông này sẽ nhận ra mình. Ngay lập tức, Lôi Cương gọi ra lớp bàn thạch, hai tay bỗng nhiên cùng phóng ra hai quyền.</w:t>
      </w:r>
    </w:p>
    <w:p>
      <w:pPr>
        <w:pStyle w:val="BodyText"/>
      </w:pPr>
      <w:r>
        <w:t xml:space="preserve">Hai quyền vừa ra, hai đạo ánh sáng từ hai tay Lôi Cương bùng nổ, rồi lại hóa thành hai con cự long hướng về phía gã thanh niên mà lao đi.</w:t>
      </w:r>
    </w:p>
    <w:p>
      <w:pPr>
        <w:pStyle w:val="BodyText"/>
      </w:pPr>
      <w:r>
        <w:t xml:space="preserve">- Ầm…</w:t>
      </w:r>
    </w:p>
    <w:p>
      <w:pPr>
        <w:pStyle w:val="BodyText"/>
      </w:pPr>
      <w:r>
        <w:t xml:space="preserve">Một tiếng va nhau thật lớn lại vang lên. Lôi Cương vụt biến mất. Lúc hắn lại hiện ra, thì đã đứng ngay bên cạnh gã thanh niên, khóe miệng khẽ nhấc lên cười nhạt, tay trái như tia chớp nắm lấy áo gã thanh niên, tay phải nhanh chóng xuất ra một quyền. Giữa lúc Lôi Cương còn đang ngạc nhiên vì sao gã thanh niên này lại dễ bắt như vậy, thì con ngươi hắn co rụt lại, bởi quyền của hắn đánh khoảng không? Cơ thể bị tóm được của gã thanh niên bỗng nhiên vỡ vụn, hóa thành nghìn vạn mảnh nhỏ, biến mất trên không trung. Nhưng lúc này, một luồng uy hiếp mạnh mẽ truyền đến từ phía sau, trong nháy măt, da đầu Lôi Cương tê dại, bàn tay nhanh như tia chớp rụt lại, chân tung về phía sau. Hắn chẳng thèm nhìn cứ thế mà đá ra một cước sức mạnh không kém gì so với một kích toàn lực của hắn.</w:t>
      </w:r>
    </w:p>
    <w:p>
      <w:pPr>
        <w:pStyle w:val="BodyText"/>
      </w:pPr>
      <w:r>
        <w:t xml:space="preserve">- Khặc khặc, không tệ. Tốc độ và sức mạnh của ngươi đủ để so sánh với một người bạn của ta trước đây. Song chỉ có điều, trong mắt ta, ngươi chỉ như một đứa trẻ ba tuổi.</w:t>
      </w:r>
    </w:p>
    <w:p>
      <w:pPr>
        <w:pStyle w:val="BodyText"/>
      </w:pPr>
      <w:r>
        <w:t xml:space="preserve">Gã thanh niên không biết từ lúc nào đã biến mất trong không trung, tiếng cười lạnh lẽo của gã vang lên trong không gian. Thứ mà Lôi Cương bắt được trước đó chỉ là hư ảnh mà thôi.</w:t>
      </w:r>
    </w:p>
    <w:p>
      <w:pPr>
        <w:pStyle w:val="BodyText"/>
      </w:pPr>
      <w:r>
        <w:t xml:space="preserve">Đá một cước vào khoảng không, ánh mắt Lôi Cương lạnh lùng đảo qua bốn phía, sắc mặt u ám. Gã thành niên này như thể đã biến mất, cũng không có cách nào mà cảm nhận được.</w:t>
      </w:r>
    </w:p>
    <w:p>
      <w:pPr>
        <w:pStyle w:val="BodyText"/>
      </w:pPr>
      <w:r>
        <w:t xml:space="preserve">- Đinh!</w:t>
      </w:r>
    </w:p>
    <w:p>
      <w:pPr>
        <w:pStyle w:val="BodyText"/>
      </w:pPr>
      <w:r>
        <w:t xml:space="preserve">Bên tai Lôi Cương vang lên một tiếng vỡ vụn. Hắn hoảng hốt, một thứ nhiệt độ nóng rực xém hòa tan hắn từ phần lưng lan ra, hắn kêu lên một tiếng đau đớn, bay ngược ra phía sau, cố gắng ổn định trên không trung. Sắc mặt Lôi Cương từ từ tái nhợt, một nguồn lực hệ Hỏa cực kỳ mạnh mẽ điên cuồng chuyển động trong cơ thể hắn. Hắn cực lực vận cương khí và nội kình, nhưng lực hệ hỏa này vô cùng mạnh mẽ, dần dần, Lôi Cương không có cách nào trấn áp nó. Khi đạo lực hệ Hỏa kinh khủng này đang dũng mãnh tiến vào trong đan điền, thì bốn hạt châu đang phiêu phù ở trong đan điền của Lôi Cương đột nhiên bộc phát ra ánh sáng. Trong nháy mắt, nó thôn phệ nguồn lực hệ Hỏa đó.</w:t>
      </w:r>
    </w:p>
    <w:p>
      <w:pPr>
        <w:pStyle w:val="BodyText"/>
      </w:pPr>
      <w:r>
        <w:t xml:space="preserve">Lúc này, Lôi Cương mới thở phào nhẹ nhõm, trong lòng thầm thở dài, mình vẫn còn cực kỳ thua kém cường giả đạo thánh và cương thánh. Luồng lực hệ Hỏa này suýt nữa khiến cho ngũ tạng lục phủ của mình bị tổn hại, nếu như không có hạt châu trong đan điền, có lẽ chỉ cần một đạo lực hệ Hỏa này cũng đủ để khiến cho mình khó mà trấn áp.</w:t>
      </w:r>
    </w:p>
    <w:p>
      <w:pPr>
        <w:pStyle w:val="BodyText"/>
      </w:pPr>
      <w:r>
        <w:t xml:space="preserve">Gã thanh niên khôi ngô tuấn tú kia từ từ hiện ra ở chỗ ban đầu, nhìn sắc mặt Lôi Cương đang khôi phục dần dần, nói:</w:t>
      </w:r>
    </w:p>
    <w:p>
      <w:pPr>
        <w:pStyle w:val="BodyText"/>
      </w:pPr>
      <w:r>
        <w:t xml:space="preserve">- Tiểu bối, ngươi có tư cách, có thể trấn áp được lực hệ Hỏa của ta, rõ ràng, thực lực của ngươi cũng không hề thấp so với đạo thánh, cương thánh.</w:t>
      </w:r>
    </w:p>
    <w:p>
      <w:pPr>
        <w:pStyle w:val="BodyText"/>
      </w:pPr>
      <w:r>
        <w:t xml:space="preserve">Sau đó, gã không hề nhìn Lôi Cương thêm nữa, mà nhìn chằm chằm vào lão nhân tóc bạc.</w:t>
      </w:r>
    </w:p>
    <w:p>
      <w:pPr>
        <w:pStyle w:val="BodyText"/>
      </w:pPr>
      <w:r>
        <w:t xml:space="preserve">Không đợi gã thanh niên mở miệng, lão nhân tóc bạc cười ấm áp, quay đầu nhìn về chân trời phía sau.</w:t>
      </w:r>
    </w:p>
    <w:p>
      <w:pPr>
        <w:pStyle w:val="BodyText"/>
      </w:pPr>
      <w:r>
        <w:t xml:space="preserve">Chỉ thấy có mấy bóng hình đang chuyển động đập vào mắt các vị cường giả đó là năm vị lão giả và một gã đàn ông uy phong.</w:t>
      </w:r>
    </w:p>
    <w:p>
      <w:pPr>
        <w:pStyle w:val="BodyText"/>
      </w:pPr>
      <w:r>
        <w:t xml:space="preserve">- Ta đang nghĩ là ai có thể làm như vậy thì ra là cao thủ của Dong Hỏa Tông?”</w:t>
      </w:r>
    </w:p>
    <w:p>
      <w:pPr>
        <w:pStyle w:val="BodyText"/>
      </w:pPr>
      <w:r>
        <w:t xml:space="preserve">Ánh mắt Hỏa Chiến trở nên sắc bén, nhìn chòng chọc vào mắt của lão nhân tóc bạc. Sau đó hai mắt y lại hướng về phía người đàn ông uy phong ở phía sau một lão giả, trong mắt y đầy sát khí. Cuối cùng, sau khi hai mắt Hỏa Chiến nhìn người đàn ông uy phong phía trước, thì con ngươi của y co rụt lại, trong mắt trở nên cực kỳ kiêng dè, liếc mắt nhìn xung quanh, sắc mắt hiện lên vẻ lo nghĩ.</w:t>
      </w:r>
    </w:p>
    <w:p>
      <w:pPr>
        <w:pStyle w:val="BodyText"/>
      </w:pPr>
      <w:r>
        <w:t xml:space="preserve">- Dong Huyền, có lấy được bản đồ không?</w:t>
      </w:r>
    </w:p>
    <w:p>
      <w:pPr>
        <w:pStyle w:val="BodyText"/>
      </w:pPr>
      <w:r>
        <w:t xml:space="preserve">Ánh mắt người đàn ông uy phong dẫn đầu sau khi nhìn vài tên cường giả, cuối cùng hỏi.</w:t>
      </w:r>
    </w:p>
    <w:p>
      <w:pPr>
        <w:pStyle w:val="BodyText"/>
      </w:pPr>
      <w:r>
        <w:t xml:space="preserve">- Dong Huyền không phụ sự phó thác của tông chủ.</w:t>
      </w:r>
    </w:p>
    <w:p>
      <w:pPr>
        <w:pStyle w:val="BodyText"/>
      </w:pPr>
      <w:r>
        <w:t xml:space="preserve">Lão nhân tóc bạc giương giọng nói, cơ thể nhoáng một cái hiện ra bên cạnh người đàn ông uy phong, nhìn chăm chú vào Hỏa Chiến.</w:t>
      </w:r>
    </w:p>
    <w:p>
      <w:pPr>
        <w:pStyle w:val="BodyText"/>
      </w:pPr>
      <w:r>
        <w:t xml:space="preserve">Người đàn ông uy phong gật đầu, sau đó ánh mắt đảo qua trên người mấy người lão giả tóc trắng, nói:</w:t>
      </w:r>
    </w:p>
    <w:p>
      <w:pPr>
        <w:pStyle w:val="BodyText"/>
      </w:pPr>
      <w:r>
        <w:t xml:space="preserve">- Đại trưởng lão Luyện Huyền Đỉnh của Khí tông nhiều năm rồi không không ra khỏi cửa, không nghĩ tới hôm nay lại có thể gặp lại ở đây.</w:t>
      </w:r>
    </w:p>
    <w:p>
      <w:pPr>
        <w:pStyle w:val="BodyText"/>
      </w:pPr>
      <w:r>
        <w:t xml:space="preserve">Người đàn ông uy phong nói khiến cho ánh mắt Hỏa Chiến nhớn nhác, ngạc nhiên nhìn vị lão giả tóc trắng này. Hèn gì, lúc trước có thể có tiên khí cửu giai, hóa ra lại là đại trưởng lão của Khí tông.</w:t>
      </w:r>
    </w:p>
    <w:p>
      <w:pPr>
        <w:pStyle w:val="BodyText"/>
      </w:pPr>
      <w:r>
        <w:t xml:space="preserve">Lão nhân tóc trắng không có chút ngạc nhiên nào, ánh mắt hòa nhã nhìn người đàn ông uy phong nói:</w:t>
      </w:r>
    </w:p>
    <w:p>
      <w:pPr>
        <w:pStyle w:val="BodyText"/>
      </w:pPr>
      <w:r>
        <w:t xml:space="preserve">- Tiền bối Diễm Lễ, nhiều năm rồi không gặp, cũng không nghĩ tới tiền bối lại cũng xuất quan.</w:t>
      </w:r>
    </w:p>
    <w:p>
      <w:pPr>
        <w:pStyle w:val="BodyText"/>
      </w:pPr>
      <w:r>
        <w:t xml:space="preserve">Luyện Huyền Đỉnh đại trưởng lão của Khí tông nói khiến cho sắc mặt của bảy tên cường giả kia đại biến. Diễm Lễ đồ đệ của Hỏa đế, tông chủ của Dong Hỏa tông. Nghe đồn sau khi Hỏa Đế ngã xuống, thì Diễm Lễ iền bế quan hàng năm. Mặc dù là tông chủ của Dong Hỏa tông, nhưng vẫn bế quan, nên không nghĩ tới lần này lại kinh động đến hắn. Sắc mặt của bảy tên tu luyện giả đạo thánh, cương thánh này cứng ngắc, trống ngực đập mạnh. Bọn chúng hiểu rõ, lúc này, tấm bản đổ đã không có duyên với chúng nữa rồi.</w:t>
      </w:r>
    </w:p>
    <w:p>
      <w:pPr>
        <w:pStyle w:val="BodyText"/>
      </w:pPr>
      <w:r>
        <w:t xml:space="preserve">- Năm đó sư tôn ngã xuống, bản tông liền bế quan quanh năm, cũng không nghĩ tới việc làm cho danh tiếng của Dong Hỏa tông rớt xuống ngàn trượng như vậy. Địa đồ này vô cùng quan trọng đối với Dong Hỏa tông, xin đại trưởng lão đừng nhúng tay vào. Bản tông và tông chủ Luyện Huyền Thiên từng có vài lần gặp qua. Có thời gian, bản tông sẽ tới Khí tông một bước.</w:t>
      </w:r>
    </w:p>
    <w:p>
      <w:pPr>
        <w:pStyle w:val="BodyText"/>
      </w:pPr>
      <w:r>
        <w:t xml:space="preserve">m thanh của người đàn ông uy phong hùng hậu, ánh mắt nhìn về phía Luyện Huyền Đỉnh.</w:t>
      </w:r>
    </w:p>
    <w:p>
      <w:pPr>
        <w:pStyle w:val="BodyText"/>
      </w:pPr>
      <w:r>
        <w:t xml:space="preserve">Luyện Huyền Đỉnh do dự chốc lát, sau đó nói:</w:t>
      </w:r>
    </w:p>
    <w:p>
      <w:pPr>
        <w:pStyle w:val="BodyText"/>
      </w:pPr>
      <w:r>
        <w:t xml:space="preserve">- Đã như vậy, thì lão phu không tham dự nữa. Nhưng hi vọng, đến lúc đó, tiền bối đừng quên Khí tông.</w:t>
      </w:r>
    </w:p>
    <w:p>
      <w:pPr>
        <w:pStyle w:val="BodyText"/>
      </w:pPr>
      <w:r>
        <w:t xml:space="preserve">Luyện Huyền Đỉnh nói xong, cơ thể liền hướng về phía biển nham thạch nóng chảy mà bay đi, phập phồng mấy cái rồi biến mất.</w:t>
      </w:r>
    </w:p>
    <w:p>
      <w:pPr>
        <w:pStyle w:val="BodyText"/>
      </w:pPr>
      <w:r>
        <w:t xml:space="preserve">Lúc ánh mắt của Diễm Lễ chuyển qua người bảy người tu luyện còn lại, khiến cho cả bảy người giật mình, kính cẩn nói:</w:t>
      </w:r>
    </w:p>
    <w:p>
      <w:pPr>
        <w:pStyle w:val="BodyText"/>
      </w:pPr>
      <w:r>
        <w:t xml:space="preserve">- Xin ra mắt tiền bối, ta sẽ lập tức đi ngay.</w:t>
      </w:r>
    </w:p>
    <w:p>
      <w:pPr>
        <w:pStyle w:val="BodyText"/>
      </w:pPr>
      <w:r>
        <w:t xml:space="preserve">Nói xong, bảy người nhanh chóng rời đi.</w:t>
      </w:r>
    </w:p>
    <w:p>
      <w:pPr>
        <w:pStyle w:val="BodyText"/>
      </w:pPr>
      <w:r>
        <w:t xml:space="preserve">Chớp mắt, mười một vị cường giả ban đầu, lúc này, ở đây chỉ còn lại Hỏa Chiến, gã thanh niên khôi ngô và Lôi Cương.</w:t>
      </w:r>
    </w:p>
    <w:p>
      <w:pPr>
        <w:pStyle w:val="BodyText"/>
      </w:pPr>
      <w:r>
        <w:t xml:space="preserve">Sau đó, hai mắt của Diễm Lễ, tông chủ của Dong Hỏa tông nhìn về phía Lôi Cương, ánh mắt hơi kinh ngạc. Diễm Lễ muốn nói cái gì đó, lại đột nhiên quay đầu nhìn về chân trời phía trước. Sắc mặt tái nhợt của Hỏa Chiến trở nên vui vẻ, kèm theo một chút xúc động nhìn về phía chân trời.</w:t>
      </w:r>
    </w:p>
    <w:p>
      <w:pPr>
        <w:pStyle w:val="BodyText"/>
      </w:pPr>
      <w:r>
        <w:t xml:space="preserve">Lôi Cương thở phào nhẹ nhõm, lúc Diễm Lễ nhìn về phía mình, trong nháy mắt, Lôi Cương chỉ cảm thấy một làn khí thế kinh khủng ùn ùn kéo đến đè hắn xuống, gần như khiến cho hắn không thở nổi. Ánh mắt Lôi Cương cau lại nhìn Diễm Lễ, để lộ ra một chút suy tư. Khi người đàn ông uy phong ấy ngoảnh đi, khí tức kinh khủng ấy mới biến mất. Sắc mặt Lôi Cương hơi hồng lên, biến đổi. Hắn suy tư, mình có nên rời đi hay không? Nhưng mà manh mối Hỗn Hỏa châu vẫn phải dựa vào địa đồ này, mình làm sao có thể bỏ đi đơn giản được. Mà tình thế lúc này đối với mình cũng cực kỳ bất lợi. Lôi Cương hít một hơi thật sâu, ánh mắt lấp lóe, sau đó vẻ mặt hắn thoảng bình tĩnh lại. Nếu bất đắc dĩ, thì chỉ có dựa vào thứ kia thôi.</w:t>
      </w:r>
    </w:p>
    <w:p>
      <w:pPr>
        <w:pStyle w:val="BodyText"/>
      </w:pPr>
      <w:r>
        <w:t xml:space="preserve">- Nghe tin Hỏa đế Diễm Lễ bế quan lâu như vậy, hôm nay cũng không nghĩ tới lại có thể gặp được. Lão phu thực vinh hạnh.</w:t>
      </w:r>
    </w:p>
    <w:p>
      <w:pPr>
        <w:pStyle w:val="BodyText"/>
      </w:pPr>
      <w:r>
        <w:t xml:space="preserve">Từ phía chân trời vang lên một tiếng hùng hậu, người chưa tới mà âm thanh đã tới trước. Sau một lát, mấy dáng người hiện ra ở phía chân trời. Mấy người nhấp nhô, rồi tới bên cạnh Hỏa Chiến. Gã đầu lĩnh chính là một lão giả già nua, nếp nhăn trên mặt giống như mương máng chằng chịt. Nhưng lão giả này vừa xuất hiện cũng khiến cho người ta có một cảm giác như cây gió xuân tràn trề sức sống. Phía sau lưng lão giả là ba lão giả vẻ mặt trắng bệch, ba vị lão giả này đầu đầy tóc trắng, điềm đạm, ánh mắt hết sức lạnh lùng. Vừa nhìn có thể thấy được đây là mấy lão quái vật.</w:t>
      </w:r>
    </w:p>
    <w:p>
      <w:pPr>
        <w:pStyle w:val="BodyText"/>
      </w:pPr>
      <w:r>
        <w:t xml:space="preserve">- Hỏa Chiến xin ra mắt tông chủ, ba vị Thái thượng trưởng lão.</w:t>
      </w:r>
    </w:p>
    <w:p>
      <w:pPr>
        <w:pStyle w:val="BodyText"/>
      </w:pPr>
      <w:r>
        <w:t xml:space="preserve">Hỏa Chiến cung kính, hướng về phía bốn người, nói.</w:t>
      </w:r>
    </w:p>
    <w:p>
      <w:pPr>
        <w:pStyle w:val="BodyText"/>
      </w:pPr>
      <w:r>
        <w:t xml:space="preserve">Hỏa Huyền nhìn Hỏa Chiến, thản nhiên gật đầu, rồi hai mắt lập tức nhìn về phía Diễm Lễ.</w:t>
      </w:r>
    </w:p>
    <w:p>
      <w:pPr>
        <w:pStyle w:val="BodyText"/>
      </w:pPr>
      <w:r>
        <w:t xml:space="preserve">- Không nghĩ tới, ngươi lại có thể có ngày hôm nay. Nhiều năm qua như vậy rồi, không nghĩ tông phái tam lưu xưa kia lại bò lên đầu Dong Hỏa tông.</w:t>
      </w:r>
    </w:p>
    <w:p>
      <w:pPr>
        <w:pStyle w:val="BodyText"/>
      </w:pPr>
      <w:r>
        <w:t xml:space="preserve">Diễm Lễ lạnh lùng nói, không hề e sợ thân phận của Hỏa Huyền tông chút nào.</w:t>
      </w:r>
    </w:p>
    <w:p>
      <w:pPr>
        <w:pStyle w:val="BodyText"/>
      </w:pPr>
      <w:r>
        <w:t xml:space="preserve">- Ha ha, nếu Hỏa đế vẫn còn, thì có một vạn lá gan, lão phu cũng không dám. Nhưng bây giờ khác ngày xưa rồi. Mọi người đều phải nhìn về phía trước.</w:t>
      </w:r>
    </w:p>
    <w:p>
      <w:pPr>
        <w:pStyle w:val="BodyText"/>
      </w:pPr>
      <w:r>
        <w:t xml:space="preserve">Hỏa Huyền tươi cười, nhìn chăm chú Diễm Lễ, nói. Giọng nói cũng không có chút chấn động nào.</w:t>
      </w:r>
    </w:p>
    <w:p>
      <w:pPr>
        <w:pStyle w:val="BodyText"/>
      </w:pPr>
      <w:r>
        <w:t xml:space="preserve">- Thật không? Ta muốn nhìn xem Hỏa Huyền ngươi rốt cuộc có bản lĩnh gì mà có thể chèn ép Dong Hỏa tông ta.</w:t>
      </w:r>
    </w:p>
    <w:p>
      <w:pPr>
        <w:pStyle w:val="BodyText"/>
      </w:pPr>
      <w:r>
        <w:t xml:space="preserve">Người đàn ông uy phong hừ lạnh một tiếng, tay phải hướng về Hỏa Huyền để chộp tới. Khí thế vô cùng cường thế ầm ầm bùng nổ, ánh sáng đỏ rực toàn thân lão tản ra, bao phủ nửa bầu trời phía sau. Mấy người Dong Huyền vội vàng lùi bước, Lôi Cương cũng nhanh chóng rút đi, ánh mắt kèm theo chút kỳ vọng. Ánh mắt gã thanh niên khôi ngô liếc nhìn hại đại tông chủ, không chút kính sợ, ngược lại còn có chút xem thường và phức tạp. Hỏa Chiến nhanh chóng lùi lại.</w:t>
      </w:r>
    </w:p>
    <w:p>
      <w:pPr>
        <w:pStyle w:val="BodyText"/>
      </w:pPr>
      <w:r>
        <w:t xml:space="preserve">Hỏa Huyền thấy Diễm Lễ công tới thì hơi cười nhạt cũng không lấy ra tiên khí. Y phát ra một lớp cương khí bao phủ toàn thân rồi lao về phía Diễm Lễ mà công tới, một làn khí thế kinh khủng đột nhiên bùng phát. Cũng giống như Diễm Lễ, Hỏa Huyền bùng phát ra khí thế, cũng đông lại thành sương mù màu đỏ che phủ nửa bầu trời. Tất cả không gian trở nên đỏ rực, bầu trời như thế bốc cháy.</w:t>
      </w:r>
    </w:p>
    <w:p>
      <w:pPr>
        <w:pStyle w:val="BodyText"/>
      </w:pPr>
      <w:r>
        <w:t xml:space="preserve">Lôi Cương lùi đến chỗ giáp cây đại thụ lúc trước, ánh mắt nhìn hai đại tông chủ giao chiến, tâm trạng cũng âm thầm chú ý tới Hỏa Chiến. Nghĩ đến lúc trước, mình suýt bị chết trong tay Hỏa Chiến, sát khí trong lòng Lôi Cương lại ép lại không phát ra.</w:t>
      </w:r>
    </w:p>
    <w:p>
      <w:pPr>
        <w:pStyle w:val="BodyText"/>
      </w:pPr>
      <w:r>
        <w:t xml:space="preserve">Như thể cảm thụ được sát khí của Lôi Cương, đang quan sát Hỏa Chiến hơi nghiêng đầu, sau đó quay đầu lại, trong mắt hiện lên vẻ nghi ngờ. Không hiểu vì sao tiểu bối này lại cho y cảm giác quen thuộc, chẳng lẽ trước đây đã gặp qua? Hỏa Chiến rơi vào trong suy tư.</w:t>
      </w:r>
    </w:p>
    <w:p>
      <w:pPr>
        <w:pStyle w:val="BodyText"/>
      </w:pPr>
      <w:r>
        <w:t xml:space="preserve">Thấy Hỏa Chiến nhìn, Lôi Cương vội vã thu lại sát khí, lúc này mà đánh nhau với Hỏa Chiến thật là không khôn ngoan. Sau đó Lôi Cương yên tâm mà quan sát.</w:t>
      </w:r>
    </w:p>
    <w:p>
      <w:pPr>
        <w:pStyle w:val="BodyText"/>
      </w:pPr>
      <w:r>
        <w:t xml:space="preserve">Diễm Lễ tông chủ của Dong Hỏa tông không hổ là đồ đệ của Hỏa đế khi xưa. Chiêu thức tấn công vô cùng sắc bén, cuộc chiến đấu của hai người dần trở nên quyết liệt. Hai đại tông chủ đều lấy ra tiên khí. Tiên khí của Diễm Lễ là một kiếm tiên đỏ rực, ngọn lửa ở thân của kiếm tiên này cuồn cuộn bốc cháy, uy thế cường đại từ kiếm tiên tỏa ra cuồn cuộn. Hỏa Huyền cũng lấy ra một đại đao đỏ rực. Bề ngoài giống với kiếm tiên của Diễm Lễ, ngọn lửa cũng cuồn cuộn bốc cháy.</w:t>
      </w:r>
    </w:p>
    <w:p>
      <w:pPr>
        <w:pStyle w:val="BodyText"/>
      </w:pPr>
      <w:r>
        <w:t xml:space="preserve">Hai người đều là cường giả hệ Hỏa. Tu vi đều đạt tới cực đỉnh, mỗi một lần giao chiến đều làm cho không gian chấn động tản ra những gợn sóng về bốn phương tám hướng.</w:t>
      </w:r>
    </w:p>
    <w:p>
      <w:pPr>
        <w:pStyle w:val="BodyText"/>
      </w:pPr>
      <w:r>
        <w:t xml:space="preserve">- Đồ đệ của Hỏa đế, cũng chỉ xoàng thế này thôi.</w:t>
      </w:r>
    </w:p>
    <w:p>
      <w:pPr>
        <w:pStyle w:val="BodyText"/>
      </w:pPr>
      <w:r>
        <w:t xml:space="preserve">Sau khi Hỏa Huyền tiếp được một kích của Diễm Lễ thì cuồng ngạo cười nói, miệng y hé ra, tiên đao trong tay nhanh chóng hóa thành một đạo ánh sáng xuyên vào trong miệng. Sau khi đợi cho cả tiên đao vào trong miệng, một làn khí thế mạnh hơn bùng nổ. Toàn thân Hỏa Huyền dũng mãnh cuồn cuộn lửa cháy mạnh như thể Hỏa thần đến trái đất, làm cho lòng người chấn động.</w:t>
      </w:r>
    </w:p>
    <w:p>
      <w:pPr>
        <w:pStyle w:val="BodyText"/>
      </w:pPr>
      <w:r>
        <w:t xml:space="preserve">Ánh mắt Lôi Cương cau lại, tông chủ của Hỏa Huyền tông này vô cùng mạnh. Sau khi thôn phệ tiên đao, cả khí tức và sức mạnh cả người y như thể tăng lên gấp đôi.</w:t>
      </w:r>
    </w:p>
    <w:p>
      <w:pPr>
        <w:pStyle w:val="BodyText"/>
      </w:pPr>
      <w:r>
        <w:t xml:space="preserve">Đột nhiên, nội tâm Lôi Cương chấn động, Hỏa Chiến chợt quay người về bên trái, ánh mắt nghi ngờ kèm theo một chút sát khí. Điều này khiến cho Lôi Cương hít thở mạnh, Hỏa Chiến đã nhận ra mình rồi sao?</w:t>
      </w:r>
    </w:p>
    <w:p>
      <w:pPr>
        <w:pStyle w:val="Compact"/>
      </w:pPr>
      <w:r>
        <w:br w:type="textWrapping"/>
      </w:r>
      <w:r>
        <w:br w:type="textWrapping"/>
      </w:r>
    </w:p>
    <w:p>
      <w:pPr>
        <w:pStyle w:val="Heading2"/>
      </w:pPr>
      <w:bookmarkStart w:id="458" w:name="chương-436-hiểu-thấu."/>
      <w:bookmarkEnd w:id="458"/>
      <w:r>
        <w:t xml:space="preserve">436. Chương 436: Hiểu Thấu.</w:t>
      </w:r>
    </w:p>
    <w:p>
      <w:pPr>
        <w:pStyle w:val="Compact"/>
      </w:pPr>
      <w:r>
        <w:br w:type="textWrapping"/>
      </w:r>
      <w:r>
        <w:br w:type="textWrapping"/>
      </w:r>
      <w:r>
        <w:t xml:space="preserve">Nhóm Dịch: metruyen</w:t>
      </w:r>
    </w:p>
    <w:p>
      <w:pPr>
        <w:pStyle w:val="BodyText"/>
      </w:pPr>
      <w:r>
        <w:t xml:space="preserve">Thấy Hỏa Chiến nhìn, ngay lập tức nội tâm Lôi Cương cảnh giác. Với Hỏa Chiến cáo già này, thêm vào đó, mình cũng vừa đánh một trận với gã thanh niên tuấn tú kia, đủ để thấy sức mạnh của bản thân, với lại y là cao thủ đạo thánh, nên sau khi mình dùng ẩn tức thuật để rút lúi, Hỏa Chiến tất nhiên sẽ cảm thụ được một cảm giác quen thuộc. Theo như ánh mắt của Hỏa Chiến, Lôi Cương hiểu rõ, y tất nhiên sẽ nhớ ra.</w:t>
      </w:r>
    </w:p>
    <w:p>
      <w:pPr>
        <w:pStyle w:val="BodyText"/>
      </w:pPr>
      <w:r>
        <w:t xml:space="preserve">Sau khi nhìn chằm chằm Lôi Cương vài lần, Hỏa Chiến lại quay đầu nhìn về cuộc chiến của hai đại cao thủ cao nhất phía trước.</w:t>
      </w:r>
    </w:p>
    <w:p>
      <w:pPr>
        <w:pStyle w:val="BodyText"/>
      </w:pPr>
      <w:r>
        <w:t xml:space="preserve">Tu vi của Diễm Lễ và Hỏa Huyền có lẽ đạt đến đỉnh của cương thánh, mà đỉnh này không phải cương thánh thiên giai nào cũng có thể so sánh được. Lúc này, bọn họ cũng có thể xưng là cảnh giới giả thần, và cách cương thần chỉ có một tầng.</w:t>
      </w:r>
    </w:p>
    <w:p>
      <w:pPr>
        <w:pStyle w:val="BodyText"/>
      </w:pPr>
      <w:r>
        <w:t xml:space="preserve">Lôi Cương cảnh giác Hỏa Chiến hồi lâu thì phát hiện ra y vẫn chưa quay đầu lại. Nội tâm hắn an tâm một chút, rồi cũng chăm chú nhìn chằm chằm vào cuộc chiến của hai đại cường giả.</w:t>
      </w:r>
    </w:p>
    <w:p>
      <w:pPr>
        <w:pStyle w:val="BodyText"/>
      </w:pPr>
      <w:r>
        <w:t xml:space="preserve">Diễm Lễ tấn công vô cùng mạnh, mỗi một chiêu một thức đều khiến cho không gian vang dội. Đòn tấn công nhanh nhẹn và ác liệt lại chẳng để ý né tránh, như chỉ muốn cùng Hỏa Huyền không chết thì cũng bị thương nặng. Mà Hỏa Huyền như thể biết được điểm này, mỗi một lần Diễm Lễ cường thế công tới, y đều lùi ra phía sau trăm trượng tránh đòn tấn công của Diễm Lễ.</w:t>
      </w:r>
    </w:p>
    <w:p>
      <w:pPr>
        <w:pStyle w:val="BodyText"/>
      </w:pPr>
      <w:r>
        <w:t xml:space="preserve">Cuộc chiến đến đó, mặc dù là quyết liệt, nhưng nếu quan sát kỹ lưỡng là có thể nhìn ra, Hỏa Huyền một mực nhượng bộ. Mặc dù không ít lần có cơ hội để đẩy Diễm Lễ vào tình thế không lối thoát, nhưng y không thừa thắng xông lên như thể coi Diễm Lễ là đồ sâu bọ.</w:t>
      </w:r>
    </w:p>
    <w:p>
      <w:pPr>
        <w:pStyle w:val="BodyText"/>
      </w:pPr>
      <w:r>
        <w:t xml:space="preserve">Thanh kiếm tiên Diễm Lễ cầm trong tay giống như mãnh thú xa xưa nổi giận, gào lên một tiếng, rồi hóa thành một con vượn lớn đỏ rực hấp tấp đánh về phía Hỏa Huyền. Khi con vượn lớn đánh tới, Diễm Lễ hừ lạnh một tiếng, chân phải tiến về phía trước một bước, hai tay nhanh chóng bóp chặt, rồi hóa thành một ánh sáng đỏ rực kỳ lạ, bắn xuyên vào kiếm tiên, biến vào trong con vượn lớn. Còn Diễm Lễ ngồi xuống, hai mắt từ từ nhắm lại, hai tay nắm chặt, trong miệng lẩm bẩm. Từ từ, từ trong cơ thể của hắn tản ra ánh sáng đỏ rực, ánh sáng đỏ này nhánh chóng tăng thêm, rồi cuối cùng bao phủ lấy hắn.</w:t>
      </w:r>
    </w:p>
    <w:p>
      <w:pPr>
        <w:pStyle w:val="BodyText"/>
      </w:pPr>
      <w:r>
        <w:t xml:space="preserve">- Rống!</w:t>
      </w:r>
    </w:p>
    <w:p>
      <w:pPr>
        <w:pStyle w:val="BodyText"/>
      </w:pPr>
      <w:r>
        <w:t xml:space="preserve">Kiếm tiên kia biến thành con vượn lớn như thể có linh tính, ngọn lửa bao phủ quanh người nó bốc lên hừng hực cao đến trăm trượng, khí thế cực kỳ áp bức người khác.</w:t>
      </w:r>
    </w:p>
    <w:p>
      <w:pPr>
        <w:pStyle w:val="BodyText"/>
      </w:pPr>
      <w:r>
        <w:t xml:space="preserve">Hỏa Huyền lạnh lùng nhìn con vượn lớn bổ tới, trong mắt lóe lên ánh nhìn sắc bén, lạnh lùng nói:</w:t>
      </w:r>
    </w:p>
    <w:p>
      <w:pPr>
        <w:pStyle w:val="BodyText"/>
      </w:pPr>
      <w:r>
        <w:t xml:space="preserve">- Diễm Lễ, lão phu một mực nhượng bộ. Nhưng ngươi lại hết sức bức ta, thật khó làm sao. Dong Hỏa tông của ngươi thực sự muốn độc chiếm chân hỏa chi nguyên sao? Khi xưa, sư tôn của ngươi còn không thể đạt đươc, ngươi lại có thể sao?</w:t>
      </w:r>
    </w:p>
    <w:p>
      <w:pPr>
        <w:pStyle w:val="BodyText"/>
      </w:pPr>
      <w:r>
        <w:t xml:space="preserve">- Sư tôn ta không đạt được, vậy ngươi lại có tư cách sao?</w:t>
      </w:r>
    </w:p>
    <w:p>
      <w:pPr>
        <w:pStyle w:val="BodyText"/>
      </w:pPr>
      <w:r>
        <w:t xml:space="preserve">Trong không gian vang lên tiếng cười của lạnh lùng của Diễm Lễ. Ngồi xếp bằng trên không trung, Diễm Lễ vẫn chưa hề nhúc nhích.</w:t>
      </w:r>
    </w:p>
    <w:p>
      <w:pPr>
        <w:pStyle w:val="BodyText"/>
      </w:pPr>
      <w:r>
        <w:t xml:space="preserve">Nhìn chằm chằm về phía trước, Lôi Cương đột nhiên cảm thụ được một sự uy hiếp, hắn giật mình, quay đầu, thì lại cũng phát hiện ra Hỏa Chiến lại nhìn mình. Mà sát khí lần này của y lại nồng nặc hơn lần trước. Lôi Cương bình tĩnh nhìn vào mắt Hỏa Chiến, rồi lại quay đầu nhìn về phía trước. Điều này lại khiến cho sát khí đầy trong hai mắt Hỏa Chiến bỗng nhiên ngưng lại, đúng là cảm giác của mình đã sai rồi sao? Hẳn là như vậy, Cương Ma đã chết rồi. Người này mặc dù có ngoại hình giống Cương Ma đến kinh ngạc, lại còn dáng người cũng mạnh mẽ kiên cường như vậy, cặp mặt kia cũng như vậy… Chờ một chút…! Nghĩ đến đó, hai mắt Hỏa Chiến lóe lên, nhìn chằm vào hai mắt của Lôi Cương.</w:t>
      </w:r>
    </w:p>
    <w:p>
      <w:pPr>
        <w:pStyle w:val="BodyText"/>
      </w:pPr>
      <w:r>
        <w:t xml:space="preserve">Lôi Cương giật mình, sát khí trên người Hỏa Chiến càng thêm ngưng trọng. Lôi Cương vừa nghi hoặc quay đầu và đối mặt với Hỏa Chiến. Hỏa Chiến nhìn chằm chằm vào hai mắt Lôi Cương trong phút chốc, sau đó lại quay đi. Trong lòng Lôi Cương thầm mắng Hỏa Chiến cáo già. Khi hắn cho rằng không thể kiên nhẫn được nữa, thì bên trái trăm mét, Hỏa Chiến đột ngột biến mất. Khi Lôi Cương cảm thụ được, quay đầu lại, thì phát hiện ra, Hỏa Chiến gần ngay trước mắt.</w:t>
      </w:r>
    </w:p>
    <w:p>
      <w:pPr>
        <w:pStyle w:val="BodyText"/>
      </w:pPr>
      <w:r>
        <w:t xml:space="preserve">- Vị đạo hữu này, trước đây chúng ta đã từng gặp qua chưa?</w:t>
      </w:r>
    </w:p>
    <w:p>
      <w:pPr>
        <w:pStyle w:val="BodyText"/>
      </w:pPr>
      <w:r>
        <w:t xml:space="preserve">Hỏa Chiến nhìn Lôi Cương chằm chằm, không hề có chút thiện cảm mà lên tiếng.</w:t>
      </w:r>
    </w:p>
    <w:p>
      <w:pPr>
        <w:pStyle w:val="BodyText"/>
      </w:pPr>
      <w:r>
        <w:t xml:space="preserve">Trong lòng Lôi Cương kinh hãi, nhưng sắc mặt vẫn không mảy may biến đổi. Hắn sờ cằm, nghi hoặc nói:</w:t>
      </w:r>
    </w:p>
    <w:p>
      <w:pPr>
        <w:pStyle w:val="BodyText"/>
      </w:pPr>
      <w:r>
        <w:t xml:space="preserve">- Đã gặp qua sao? Tiền bối, nếu không có đại hội đấu giá, thì căn bản chúng ta không gặp nhau.</w:t>
      </w:r>
    </w:p>
    <w:p>
      <w:pPr>
        <w:pStyle w:val="BodyText"/>
      </w:pPr>
      <w:r>
        <w:t xml:space="preserve">- Thật không, Cương Ma. Dung mạo một người có thể thay đổi, nhưng ánh mắt dù có thể nào cũng không có cách nào thay đổi được.</w:t>
      </w:r>
    </w:p>
    <w:p>
      <w:pPr>
        <w:pStyle w:val="BodyText"/>
      </w:pPr>
      <w:r>
        <w:t xml:space="preserve">Hỏa Chiến chợt cười lạnh nói. Tay phải vừa chuyển động liền hóa thành một lưỡi kiếm chớp nhoáng chém về phía Lôi Cương. Đáy lòng Lôi Cương đột nhiên chấn động mạnh, trong nháy mắt, lớp thạch bàn bao phủ toàn thân hắn, bay ngược lại phía sau để tránh đòn tấn công của Hỏa Chiên. Hắn nhìn Hỏa Chiến chằm chằm, lạnh lùng nói:</w:t>
      </w:r>
    </w:p>
    <w:p>
      <w:pPr>
        <w:pStyle w:val="BodyText"/>
      </w:pPr>
      <w:r>
        <w:t xml:space="preserve">- Tiền bối, vì sao ngươi phải hết sức bức ép ta? Chúng ta không hề quen biết, ta cũng không phải là Cương Ma.</w:t>
      </w:r>
    </w:p>
    <w:p>
      <w:pPr>
        <w:pStyle w:val="BodyText"/>
      </w:pPr>
      <w:r>
        <w:t xml:space="preserve">- Lão phu muốn xem ngươi có thể giả bộ đến lúc nào.</w:t>
      </w:r>
    </w:p>
    <w:p>
      <w:pPr>
        <w:pStyle w:val="BodyText"/>
      </w:pPr>
      <w:r>
        <w:t xml:space="preserve">Hỏa Chiến chỉ cười nhạt, rồi đột nhiên nhảy lên, một kiếm ảnh màu xanh hiện ra trong tay y. Tay trái y vỗ, trường kiếm màu xanh liền vọt tới chỗ Lôi Cương.</w:t>
      </w:r>
    </w:p>
    <w:p>
      <w:pPr>
        <w:pStyle w:val="BodyText"/>
      </w:pPr>
      <w:r>
        <w:t xml:space="preserve">- Hỏa Chiến, có chuyện gì xảy ra vậy?</w:t>
      </w:r>
    </w:p>
    <w:p>
      <w:pPr>
        <w:pStyle w:val="BodyText"/>
      </w:pPr>
      <w:r>
        <w:t xml:space="preserve">Ba vị Thái thượng trưởng lão của Hỏa huyền tông đang quan sát cùng quay đầu nhìn về phía Hỏa Chiến đang công kích Lôi Cương. Một vị lão giả trong đó lạnh lùng quát.</w:t>
      </w:r>
    </w:p>
    <w:p>
      <w:pPr>
        <w:pStyle w:val="BodyText"/>
      </w:pPr>
      <w:r>
        <w:t xml:space="preserve">- Thái thượng Trưởng lão, lúc trước, hai mươi mấy trưởng lão của Hỏa Huyền tông trong nháy mắt đã ngã xuống, và không thể trốn thoát được với người này. Ta đã kiểm tra dung mạo của người da den thần bí kia và người này, thì có sự tương đồng đến kinh ngạc. Hơn nữa, những năm gần đây, Hỏa Huyền tông căn bản không hề chọc tức cường giả nào như vậy. Ta đoán, người nọ chắc chắn là tới báo thù. Mà hiện giờ, mặc dù người này đã thay đổi dung mạo, nhưng cặp mắt kia, ta vẫn nhớ như in. Hắn chính là Cương Ma của nhiều năm trước. Thật không nghĩ rằng, hắn còn sống cho tới hôm nay.</w:t>
      </w:r>
    </w:p>
    <w:p>
      <w:pPr>
        <w:pStyle w:val="BodyText"/>
      </w:pPr>
      <w:r>
        <w:t xml:space="preserve">Hỏa Chiến khống chế kiếm tiên màu xanh đang điên cuồng tấn công Lôi Cương, cao giọng quát.</w:t>
      </w:r>
    </w:p>
    <w:p>
      <w:pPr>
        <w:pStyle w:val="BodyText"/>
      </w:pPr>
      <w:r>
        <w:t xml:space="preserve">Thân phận gã thanh niên khôi ngô kia có chút phi phàm, gã đang nhìn Lôi Cương chằm chằm, ánh mắt để lộ một chút khác thường, nhưng chỉ là chợt lóe.</w:t>
      </w:r>
    </w:p>
    <w:p>
      <w:pPr>
        <w:pStyle w:val="BodyText"/>
      </w:pPr>
      <w:r>
        <w:t xml:space="preserve">Ngăn cản đòn tiến công của kiếm tiên màu xanh, Lôi Cương giật mình, ánh mắt trở nên âm u, nhìn Hỏa Chiến chằm chằm, cười gằn, quát lạnh nói.</w:t>
      </w:r>
    </w:p>
    <w:p>
      <w:pPr>
        <w:pStyle w:val="BodyText"/>
      </w:pPr>
      <w:r>
        <w:t xml:space="preserve">- Ngươi nói rằng, có người tới Hỏa Huyền tông của ngươi, mà người đó lại có bảy phần giống ta sao?</w:t>
      </w:r>
    </w:p>
    <w:p>
      <w:pPr>
        <w:pStyle w:val="BodyText"/>
      </w:pPr>
      <w:r>
        <w:t xml:space="preserve">Hung quang trong mắt Hỏa Chiến nổ bắn ra, cười nói:</w:t>
      </w:r>
    </w:p>
    <w:p>
      <w:pPr>
        <w:pStyle w:val="BodyText"/>
      </w:pPr>
      <w:r>
        <w:t xml:space="preserve">- Cương Ma, cuối cùng người cũng thừa nhận ngươi chính là Cương Ma sao? Dù sao lão phu cũng không ngờ chịu một kích cực mạnh của lão phu, vậy mà ngươi vẫn còn sống. Chỉ có điều, hôm nay, ngươi nhất định phải chết. Mặc dù, hai mươi mấy trưởng lão của Hỏa Huyền tông ta không phải chết trong tay ngươi, nhưng vì ngươi mà chết.</w:t>
      </w:r>
    </w:p>
    <w:p>
      <w:pPr>
        <w:pStyle w:val="BodyText"/>
      </w:pPr>
      <w:r>
        <w:t xml:space="preserve">Hỏa Chiến lạnh lùng quát một tiếng, hai mắt bỗng lóe lên ánh sáng màu xanh. Ánh sáng này từ từ lớn lên, cuối cùng hình thành từng đạo ánh sáng màu thủy lam. Một cự long trăm trượng hiện ra trên đỉnh đầu Hỏa Chiến, điên cuồng tấn công Lôi Cương. Sau đó kiếm tiên màu xanh bỗng nhiên chui vào trong cự long màu xanh ở trên đỉnh đầu Hỏa Chiến.</w:t>
      </w:r>
    </w:p>
    <w:p>
      <w:pPr>
        <w:pStyle w:val="BodyText"/>
      </w:pPr>
      <w:r>
        <w:t xml:space="preserve">Sắc mặt Lôi Cương vô cùng âm u, đứng im tại chỗ, lúc trước lớp bàn thạch bị một kích điên cuồng của kiếm tiên đã nổ tung. Nhưng dường như Lôi Cương vẫn chưa phát hiện ra, hắn vẫn đứng im tại đó, trầm tư suy nghĩ. Có nét giống mình đến kinh người sao? Chẳng nhẽ là ca ca? Đúng rồi, chắc chắn là bởi vì cái treo giải thưởng bị ca ca thấy được, cho nên mới đi tới Dung Luyện giới. Mà Hỏa Chiến lại truyền ra rằng mình đã chết, nên ca ca lại đến Hỏa Huyền tông báo thù cho mình. Trong lúc hít thở mấy cái, Lôi Cương liền đoán ra sự tình, ngay lập tức ánh sáng trong hai mắt hắn bắn ra, nhìn Hỏa Chiến chằm chằm, lớn tiếng quát:</w:t>
      </w:r>
    </w:p>
    <w:p>
      <w:pPr>
        <w:pStyle w:val="BodyText"/>
      </w:pPr>
      <w:r>
        <w:t xml:space="preserve">- Ta là Cương Ma, ngươi hãy nói rõ cho ra biết người thần bí kia. Hắn giờ ở đâu?</w:t>
      </w:r>
    </w:p>
    <w:p>
      <w:pPr>
        <w:pStyle w:val="BodyText"/>
      </w:pPr>
      <w:r>
        <w:t xml:space="preserve">Mặt Lôi Cương nhanh chóng biến đổi thành một người thanh niên điềm tĩnh như cũ.</w:t>
      </w:r>
    </w:p>
    <w:p>
      <w:pPr>
        <w:pStyle w:val="BodyText"/>
      </w:pPr>
      <w:r>
        <w:t xml:space="preserve">Gã thanh niên khôi ngô kia thấy dung mạo của Lôi Cương thay đổi, thì con ngươi hơi co lại, trong mắt cũng có phần ngạc nhiên.</w:t>
      </w:r>
    </w:p>
    <w:p>
      <w:pPr>
        <w:pStyle w:val="BodyText"/>
      </w:pPr>
      <w:r>
        <w:t xml:space="preserve">- Người nọ? Hừ, hắn đã biến mất rồi.</w:t>
      </w:r>
    </w:p>
    <w:p>
      <w:pPr>
        <w:pStyle w:val="BodyText"/>
      </w:pPr>
      <w:r>
        <w:t xml:space="preserve">Hỏa Chiến không ngừng cười nhạt, miệng hé ra rộng ra, phát ra tiếng gầm giận dữ, cự long màu xanh trên đỉnh đầu lao về phía Lôi Cương phát ra những tiếng gào thét. Nó mở to cặp mắt lớn nhìn Lôi Cương, Hỏa Chiến cười lạnh một tiếng, ngón tay phải y quay về phía Lôi Cương, cơ thể của cự long lớn màu xanh trên đỉnh đầu bắt đầu khởi động, mở miệng tấn công về phía Lôi Cương.</w:t>
      </w:r>
    </w:p>
    <w:p>
      <w:pPr>
        <w:pStyle w:val="BodyText"/>
      </w:pPr>
      <w:r>
        <w:t xml:space="preserve">Lôi Cương giật mình, như bị sét đánh</w:t>
      </w:r>
    </w:p>
    <w:p>
      <w:pPr>
        <w:pStyle w:val="BodyText"/>
      </w:pPr>
      <w:r>
        <w:t xml:space="preserve">- Biến mất? Biến mất? Đã chết?</w:t>
      </w:r>
    </w:p>
    <w:p>
      <w:pPr>
        <w:pStyle w:val="BodyText"/>
      </w:pPr>
      <w:r>
        <w:t xml:space="preserve">Lôi Cương lẩm bẩm nói, vô cùng tức giận. Sát khí vô biên, nỗi thống khổ vô tận cùng với đủ loại ưu tư điên cuồng trào lên trong lòng hắn. Cơ thể Lôi Cương run lên, cốt giáp nhanh chóng tản ra ánh sáng bốn màu kỳ dị. Lúc này, hình dạng những vết nứt của những tấm chắn này cũng từ từ trôi, hình thành đạo kết giới che phủ cốt giáp ở trên người.</w:t>
      </w:r>
    </w:p>
    <w:p>
      <w:pPr>
        <w:pStyle w:val="BodyText"/>
      </w:pPr>
      <w:r>
        <w:t xml:space="preserve">- Ngao…</w:t>
      </w:r>
    </w:p>
    <w:p>
      <w:pPr>
        <w:pStyle w:val="BodyText"/>
      </w:pPr>
      <w:r>
        <w:t xml:space="preserve">Cự long màu xanh phát ra một tiếng rống, miệng mở rộng nhanh chóng táp tới chỗ Lôi Cương.</w:t>
      </w:r>
    </w:p>
    <w:p>
      <w:pPr>
        <w:pStyle w:val="BodyText"/>
      </w:pPr>
      <w:r>
        <w:t xml:space="preserve">Khi cái miệng rộng của cự long bao vây Lôi Cương, Lôi Cương chợt ngẩng đầu lên, xuyên qua kết giới bốn màu nhàn nhạt, hắn có thể thấy được một đôi mắt cực kỳ dữ tợn, hai tròng mắt trừng trừng yêu dị đang tỏa ra ánh sáng đỏ rực. Lôi Cương quát:</w:t>
      </w:r>
    </w:p>
    <w:p>
      <w:pPr>
        <w:pStyle w:val="BodyText"/>
      </w:pPr>
      <w:r>
        <w:t xml:space="preserve">- Nếu như không làm Hỏa Huyền tông của người bị hủy diệt, không bắt được toàn bộ sinh linh của Hỏa Huyền tông các ngươi để xây móng cho ca ca ta. Lôi Cương ta thề không làm người.</w:t>
      </w:r>
    </w:p>
    <w:p>
      <w:pPr>
        <w:pStyle w:val="BodyText"/>
      </w:pPr>
      <w:r>
        <w:t xml:space="preserve">Có tiếng rống vang vọng phía chân trời.</w:t>
      </w:r>
    </w:p>
    <w:p>
      <w:pPr>
        <w:pStyle w:val="BodyText"/>
      </w:pPr>
      <w:r>
        <w:t xml:space="preserve">- Rầm rầm…</w:t>
      </w:r>
    </w:p>
    <w:p>
      <w:pPr>
        <w:pStyle w:val="BodyText"/>
      </w:pPr>
      <w:r>
        <w:t xml:space="preserve">Trên không trung cũng vang lên một tiếng sấm sét, một tia chớp từ trên trời giáng xuống tấn công về phía cự long màu xanh . Hình thể của Lôi Cương bất ngờ thành lớn, cuối cùng khi cao tới hai trượng, song chưởng của hắn bỗng nhiên ngưng tụ thành quyền quay về phía trên mà tấn công.</w:t>
      </w:r>
    </w:p>
    <w:p>
      <w:pPr>
        <w:pStyle w:val="BodyText"/>
      </w:pPr>
      <w:r>
        <w:t xml:space="preserve">Đây vốn chỉ là chân khí trong cơ thể của Hỏa Chiến tạo ra con cự long màu xanh nên bị Lôi Cương đánh nát. Cơ thể khổng lồ của Lôi Cương quay về phía Hỏa Chiến mà lao tới điên cuồng.</w:t>
      </w:r>
    </w:p>
    <w:p>
      <w:pPr>
        <w:pStyle w:val="BodyText"/>
      </w:pPr>
      <w:r>
        <w:t xml:space="preserve">Cự long màu xanh bị thương nặng làm hãm chân Hỏa Chiến. Trống ngực Hỏa Chiến đập nhanh, sắc mặt y trở nên tái nhợt, nhìn ánh sáng bốn màu, nghe trong không gian có tiếng rung động. Y lại phát hiện ra hai chân mình cũng không có cách nào mà nhấc lên được, một lực tựa như nghìn vạn cân lại đánh vào y. Đồng tử của Hỏa Chiến co rụt lại, nhìn một hình dáng cao to phóng tới. Ánh mắt y trở nên lạnh lùng gầm nhẹ một tiếng, hai tay bóp lại, một kiếm tiên màu xanh từ trong cơ thể cự long bay ra, nhanh chóng bắn về phía Lôi Cương.</w:t>
      </w:r>
    </w:p>
    <w:p>
      <w:pPr>
        <w:pStyle w:val="BodyText"/>
      </w:pPr>
      <w:r>
        <w:t xml:space="preserve">- Ầm!</w:t>
      </w:r>
    </w:p>
    <w:p>
      <w:pPr>
        <w:pStyle w:val="BodyText"/>
      </w:pPr>
      <w:r>
        <w:t xml:space="preserve">Tốc độ của kiếm tiên nhanh như chớp bắn tới chỗ Lôi Cương. Trong nháy mắt, Hỏa Chiến đã ở phía sau Lôi Cương. Lôi Cương hoàn toàn không để ý đến kiếm tiên ở phía sau, nội kình và cương khí trong kinh mạch cuộn trào mãnh liệt, nổ bung ra như thể hàng vạn con ngựa dồn vào song quyền. Mà sức mạnh của kiếm tiên phía sau trong nháy mắt cũng bạo phát, làm cho cơ thể cao lớn của Lôi Cương đổ ầm xuống mặt đất.</w:t>
      </w:r>
    </w:p>
    <w:p>
      <w:pPr>
        <w:pStyle w:val="BodyText"/>
      </w:pPr>
      <w:r>
        <w:t xml:space="preserve">- Bịch!</w:t>
      </w:r>
    </w:p>
    <w:p>
      <w:pPr>
        <w:pStyle w:val="BodyText"/>
      </w:pPr>
      <w:r>
        <w:t xml:space="preserve">Lôi Cương chui thẳng vào trong lòng đất.</w:t>
      </w:r>
    </w:p>
    <w:p>
      <w:pPr>
        <w:pStyle w:val="BodyText"/>
      </w:pPr>
      <w:r>
        <w:t xml:space="preserve">Mà bóng dáng già nua ở phía trước Hỏa Chiến chính là ba vị Thái thượng trưởng lão của Hỏa Huyền tông. Sắc mặt của ba vị trưởng lão này trắng bệch, tóc trắng trên đầu cũng dựng ngược lên, trong ánh mắt ẩn chứa vẻ khiếp sợ. Sau khi hít một hơi thật sâu, kết giới của ba vị trưởng lão Thái thượng ầm ầm vỡ nát.</w:t>
      </w:r>
    </w:p>
    <w:p>
      <w:pPr>
        <w:pStyle w:val="BodyText"/>
      </w:pPr>
      <w:r>
        <w:t xml:space="preserve">- Sức mạnh thật là khủng khiếp!!</w:t>
      </w:r>
    </w:p>
    <w:p>
      <w:pPr>
        <w:pStyle w:val="BodyText"/>
      </w:pPr>
      <w:r>
        <w:t xml:space="preserve">Một vị Thái thượng trưởng lão lẩm bẩm nói.</w:t>
      </w:r>
    </w:p>
    <w:p>
      <w:pPr>
        <w:pStyle w:val="Compact"/>
      </w:pPr>
      <w:r>
        <w:br w:type="textWrapping"/>
      </w:r>
      <w:r>
        <w:br w:type="textWrapping"/>
      </w:r>
    </w:p>
    <w:p>
      <w:pPr>
        <w:pStyle w:val="Heading2"/>
      </w:pPr>
      <w:bookmarkStart w:id="459" w:name="chương-437-hỏa-hoàng-xuất-hiện."/>
      <w:bookmarkEnd w:id="459"/>
      <w:r>
        <w:t xml:space="preserve">437. Chương 437: Hỏa Hoàng Xuất Hiện.</w:t>
      </w:r>
    </w:p>
    <w:p>
      <w:pPr>
        <w:pStyle w:val="Compact"/>
      </w:pPr>
      <w:r>
        <w:br w:type="textWrapping"/>
      </w:r>
      <w:r>
        <w:br w:type="textWrapping"/>
      </w:r>
      <w:r>
        <w:t xml:space="preserve">Nhóm Dịch: metruyen</w:t>
      </w:r>
    </w:p>
    <w:p>
      <w:pPr>
        <w:pStyle w:val="BodyText"/>
      </w:pPr>
      <w:r>
        <w:t xml:space="preserve">Hai vị trưởng lão còn lại chứng kiến từ đầu tới cuối, thấy cái lồng cương khí đột nhiên vỡ vụn, ánh mắt nhanh chóng co rụt lại, còn sắc mặt Hỏa Chiến thì tái nhợt, tiếng cái lồng cương khí vỡ vụn không thua gì tiến sấm sét giữa trời quang. Tên tiểu tử này phá kết giới cương khí của ba trưởng lão sao? Ba vị Thái thượng trưởng lão là huynh đệ sinh tử nhiều năm của tông chủ Hỏa Huyền, quanh năm bế quan ở Hỏa Huyền tông. Lần này, vì khối địa đồ mà tông chủ Hỏa Huyền đành miễn cưỡng mời ba vị xuất hiện. Tu vi của ba vị Thái thượng trưởng lão có lẽ đạt đến cực điểm, thậm chí có thể sánh với tông chủ Hỏa Huyền.</w:t>
      </w:r>
    </w:p>
    <w:p>
      <w:pPr>
        <w:pStyle w:val="BodyText"/>
      </w:pPr>
      <w:r>
        <w:t xml:space="preserve">Mà lúc này, cái lồng cương khí của ba Thái Thượng trưởng lão lại bị một tên tiểu bối bắn cho vỡ vụn tại đây. Nếu mà là bắn vào cái lồng cương khí của mình… thì e rằng cái lồng cương khí của mình không chỉ bị nghiền nát đơn giản như vậy. Tiểu bối này, mới không gặp có trăm năm, vậy mà mạnh như vậy rồi. Tốc độ như vậy có thể nói là kinh khủng.</w:t>
      </w:r>
    </w:p>
    <w:p>
      <w:pPr>
        <w:pStyle w:val="BodyText"/>
      </w:pPr>
      <w:r>
        <w:t xml:space="preserve">Hai tròng mắt của ba vị Thái thượng trưởng lão hơi cau lại, nhìn chăm chú vào cái động lớn không thấy đáy ở phía dưới, trong mắt lóe lên vẻ ngạc nhiên nghi ngờ. Một tiểu bối cương tiên huyền giai mà lại làm nổ nát cái lồng cương khí của mình sao? Nghĩ đến đấy, sắc mặt ba vị Thái Thượng trưởng lão từ từ trở nên âm u, hừ lạnh một tiếng, rồi đột nhiên hướng về phía mặt đất có cái động lớn mà rơi xuống. Ngay khi rơi xuống, trong nháy mắt, ba Thái Thượng trưởng lão đột nhiên tản ra kim mang chói mắt. Trong kim mang như thể có một kiếm ảnh hiện ra, rồi rơi ầm xuống đất.</w:t>
      </w:r>
    </w:p>
    <w:p>
      <w:pPr>
        <w:pStyle w:val="BodyText"/>
      </w:pPr>
      <w:r>
        <w:t xml:space="preserve">- Ầm!!</w:t>
      </w:r>
    </w:p>
    <w:p>
      <w:pPr>
        <w:pStyle w:val="BodyText"/>
      </w:pPr>
      <w:r>
        <w:t xml:space="preserve">Cả mặt đất ầm ầm chấn động, âm thanh như sấm vang từ dưới lòng đất vang lên. Mặt đất trong vòng vạn thước xung quanh đột nhiên hạ xuống đến mấy chục thước.</w:t>
      </w:r>
    </w:p>
    <w:p>
      <w:pPr>
        <w:pStyle w:val="BodyText"/>
      </w:pPr>
      <w:r>
        <w:t xml:space="preserve">Dị động ở đây không làm cho Diễm Lễ và Hỏa Huyền ngừng tay. Thần thức của bọn họ chỉ lại cảm thụ một chút rồi lại lao vào chém giết. Lúc này, có thể nói, sắc mặt của Hỏa Huyền gần như vô cùng u ám, trước mặt y một con vượn khổng lồ cao tới trăm trượng đột nhiên hiện ra. Con vượn lớn này tản ra khí tức làm cho kẻ khác kinh hãi. Hai cánh tay khổng lồ của nó giống như đại thụ cao vút tầng mây, cơ bắp làm cho kẻ khác kinh sợ. Mỗi một kích của con vượn lớn đều ẩn chưa một lực hành hỏa kinh khủng. Diễm Lễ ngồi xếp bằng phía sau con vượn lớn, hai mắt vẫn nhắm nghiền như cũ.</w:t>
      </w:r>
    </w:p>
    <w:p>
      <w:pPr>
        <w:pStyle w:val="BodyText"/>
      </w:pPr>
      <w:r>
        <w:t xml:space="preserve">Lúc con vượn lớn quyét một quyền hệ Hỏa, nội tâm Hỏa Huyền nhảy dựng lên, lao về phía trước. Hỏa Huyền gầm nhẹ một tiếng, toàn thân đột ngột xuất hiện ánh sáng cuồn cuộn đỏ rực. Con vượn lớn lại nhào tới, phía sau Hỏa Huyền lúc trước là mây lửa cuồn cuộn, lúc này, ở trong mây lửa là một rồng khổng lồ đang không ngừng chuyển động như con thoi.</w:t>
      </w:r>
    </w:p>
    <w:p>
      <w:pPr>
        <w:pStyle w:val="BodyText"/>
      </w:pPr>
      <w:r>
        <w:t xml:space="preserve">- Ngao…</w:t>
      </w:r>
    </w:p>
    <w:p>
      <w:pPr>
        <w:pStyle w:val="BodyText"/>
      </w:pPr>
      <w:r>
        <w:t xml:space="preserve">Một tiếng gầm rung chuyển trời đất vang lên. Con rồng khổng lồ trong đám mây lửa phía sau dài đến nghìn trượng. Hai tay Hỏa Huyền khẽ động, đại đao đỏ rực trong tay cũng bị nuốt vào trong cơ thể. Y bay về phía vòi của cự long, rồi nhập vào trong đó. Đúng lúc này, cánh tay vĩ đại của con vượn lớn kia quyét ngang.</w:t>
      </w:r>
    </w:p>
    <w:p>
      <w:pPr>
        <w:pStyle w:val="BodyText"/>
      </w:pPr>
      <w:r>
        <w:t xml:space="preserve">Sáu gã trưởng lão của Dong Hỏa tông thấy hai đại tông chủ đã đem hết toàn lực để chiến đấu, ánh mắt họ vô cùng rực cháy, ý chí chiến đấu toàn thân không nhịn được cũng tỏa ra. Mặc dù, tu vi của bọn họ kém hơn hai đại tông chủ chỉ một cấp, nhưng một cấp đó đúng là cách biệt một trời một vực, làm bọn họ căn bản không có cách nào mà vượt qua.</w:t>
      </w:r>
    </w:p>
    <w:p>
      <w:pPr>
        <w:pStyle w:val="BodyText"/>
      </w:pPr>
      <w:r>
        <w:t xml:space="preserve">Hai vị Thái Thượng trưởng lão của Hỏa Huyền tông thấy trên không trung từ từ hiện ra Thái Thượng tam trưởng lão, hai mắt họ lại chuyển hướng về phía cuộc chiến đấu của hai vị tông chủ. Bọn họ hiểu rõ, lúc này, tên tiểu bối kia đã hồn phi phách lạc.</w:t>
      </w:r>
    </w:p>
    <w:p>
      <w:pPr>
        <w:pStyle w:val="BodyText"/>
      </w:pPr>
      <w:r>
        <w:t xml:space="preserve">Nhưng đứng ở phía sau ba bị Thái Thượng trưởng lão, Hỏa Chiến không cho là như vậy. Y phát hiện ra, sắc mặt Thái Thượng tam trưởng lão hơi trắng bệch ra, ánh mắt hơi sửng sốt và nghi hoặc. Hồi đó, một kích cực mạnh của mình không thể đánh gục tên tiểu tử này, ngày hôm này, chẳng nhẽ hắn còn có thể chạy trốn khỏi đòn tấn công của Thái Thượng tam trưởng lão sao? Khi Hỏa Chiến còn đang kinh nghi, thì đột nhiên phát hiện ra trong không trung đầy linh khí tích tụ thành những đám mây đỏ rồi cuồn cuộn chảy xuống phía dưới mặt đất. Sắc mặt Thái Thượng tam trưởng lão càng thêm kinh nghi, kèm theo một vẻ hơi khiếp sợ. Quay đầu nhìn về phía hai đại tông chủ đang chiến đấu, hai vị Thái Thượng trưởng lão kia quay đầu lại. m thanh của một Thái Thượng trưởng lão hào hùng cất lên:</w:t>
      </w:r>
    </w:p>
    <w:p>
      <w:pPr>
        <w:pStyle w:val="BodyText"/>
      </w:pPr>
      <w:r>
        <w:t xml:space="preserve">- Diễm Chinh, chẳng nhẽ tu luyện bao lâu đều uổng phí? Một tiểu bối cương tiên mà một kích không thể đánh gục hắn sao?</w:t>
      </w:r>
    </w:p>
    <w:p>
      <w:pPr>
        <w:pStyle w:val="BodyText"/>
      </w:pPr>
      <w:r>
        <w:t xml:space="preserve">Thái Thượng tam trưởng lão nghe thấy thế, sắc mặt run lên, khuôn mặt già nua trở nên âm u đáng sợ. Lão hừ lạnh một tiếng, miệng hé ra, một tiểu kiếm màu vàng cỡ ngón tay từ Thái Thượng tam trưởng lão bay ra. Một tia sáng màu vàng trong mắt Diễm Chinh lóe lên, tiểu kiếm màu vàng này bỗng nhiên hóa thành một tia sáng bắn xuyên vào trong lòng đất.</w:t>
      </w:r>
    </w:p>
    <w:p>
      <w:pPr>
        <w:pStyle w:val="BodyText"/>
      </w:pPr>
      <w:r>
        <w:t xml:space="preserve">- Ầm!!</w:t>
      </w:r>
    </w:p>
    <w:p>
      <w:pPr>
        <w:pStyle w:val="BodyText"/>
      </w:pPr>
      <w:r>
        <w:t xml:space="preserve">Một tiếng nổ lại ầm ầm vang lên, trong nháy mắt, đất đai bắn lên mù mịt mặt đất trong phạm vi mười dặm đều bị thụt xuống mấy thước. Phía dưới Diễm Chinh xuất hiện một cái hố to kinh khủng. Một chuôi kiếm lóng lánh vĩ đại cao đến mười trường lộ ra trên mặt đất. Diễm Chinh nhìn kỹ chuôi kiếm phía dưới, ánh mắt lộ ra vẻ âm độc. Lão lao xuống, giẫm lên đỉnh chuôi kiếm màu vàng, chuôi kiếm vốn vẫn lộ ra lại ầm ầm lao xuống đất.</w:t>
      </w:r>
    </w:p>
    <w:p>
      <w:pPr>
        <w:pStyle w:val="BodyText"/>
      </w:pPr>
      <w:r>
        <w:t xml:space="preserve">Ngay lập tức, mặt đất như có trận động đất, có tiếng sấm rền liên tục vang lên.</w:t>
      </w:r>
    </w:p>
    <w:p>
      <w:pPr>
        <w:pStyle w:val="BodyText"/>
      </w:pPr>
      <w:r>
        <w:t xml:space="preserve">Thành Tụ Hỏa</w:t>
      </w:r>
    </w:p>
    <w:p>
      <w:pPr>
        <w:pStyle w:val="BodyText"/>
      </w:pPr>
      <w:r>
        <w:t xml:space="preserve">Mặt đất liên tục rung động, cùng với tiếng sấm nổ và khí tức kinh khủng che phủ bầu trời khiến cho những người tu luyện trong thành Tụ Hỏa đều hoảng hốt, mà chuyện ở trong phòng đấu giá ở thành Tụ Hỏa đã truyền ra ngoài rồi. Không ít người tu luyện cảm thụ được dị biến lúc này, họ không khỏi suy đoán. Nhưng không kẻ nào dám bay về phía trước xem cuộc chiến đấu. Cuộc chiến đấu kinh khủng như vậy há lại giống như cuộc chiến mà bọn họ có thể xem sao? Chỉ riêng một sóng chấn động cũng đủ để kẻ khác hồn phi phách tán rồi.</w:t>
      </w:r>
    </w:p>
    <w:p>
      <w:pPr>
        <w:pStyle w:val="BodyText"/>
      </w:pPr>
      <w:r>
        <w:t xml:space="preserve">Ở trong Vạn Tượng các, nghe nhân viên công tác giới thiệu các vật phẩm, Trận U Tuyết có mấy lần không chịu được định bỏ đi. Nghe tiếng sấm nổ, Trận U Tuyết vô cùng lo lắng, nội tâm nàng suy đoán, phía trước chắc chắn có đại chiến, có khả năng, Lôi Cương cũng ở trong đó. Nhưng nàng không dám khẳng định, nên cũng không dám rời khỏi Vạn Tượng các. Chỉ lo, mình vừa đi khỏi Vạn Tượng các, thì Lôi Cương lại tới tìm. Nhưng tiếng sấm rền và mặt đất run rẩy khiến cho Trận U Tuyết hết sức dằn vặt.</w:t>
      </w:r>
    </w:p>
    <w:p>
      <w:pPr>
        <w:pStyle w:val="BodyText"/>
      </w:pPr>
      <w:r>
        <w:t xml:space="preserve">Cách chỗ Trận U Tuyết không xa, sắc mặt Chỉ San yên lặng. Mặc dù cảm nhận mặt đất run rẩy và có tiếng sấm rền, nhưng nàng cũng không có chút nghi hoặc nào. Nàng đã phỏng đoán ra, vì sao nơi đó có cuộc chiến. Chỉ San than nhỏ một tiếng, rồi ngồi xuống không biết suy nghĩ cái gì.</w:t>
      </w:r>
    </w:p>
    <w:p>
      <w:pPr>
        <w:pStyle w:val="BodyText"/>
      </w:pPr>
      <w:r>
        <w:t xml:space="preserve">Hỏa Chiến thở phào nhẹ nhõm, đòn tấn công lúc trước của Diễm Chinh tản ra khí thế khiến cho Hỏa Chiến cũng cảm thấy kinh hãi. Coi như là y cũng không chắc chắn tiếp được đòn tấn công như vậy, thì tiểu tử kia hẳn là đã hồn phi phách lạc rồi.</w:t>
      </w:r>
    </w:p>
    <w:p>
      <w:pPr>
        <w:pStyle w:val="BodyText"/>
      </w:pPr>
      <w:r>
        <w:t xml:space="preserve">Ở trong lòng đất một ki lô mét, trên ngực Lôi Cương xuất hiện một lỗ thủng lớn, cả người hắn nhuốm hồng máu tươi, lục phủ ngũ tạng lộ cả ra ngoài. Lúc này, Lôi Cương đang hấp hối. Công kích của cương thánh thiên giai Diễm Chinh hơn xa của cương thánh địa giai Hỏa Chiến. Sau khi đạt được cương thánh, mỗi một cấp độ có ý nghĩa sức mạnh khác nhau.</w:t>
      </w:r>
    </w:p>
    <w:p>
      <w:pPr>
        <w:pStyle w:val="BodyText"/>
      </w:pPr>
      <w:r>
        <w:t xml:space="preserve">Lôi Cương chỉ cảm thấy hai mắt mình nặng như nghìn cân, sử dụng toàn bộ sức lực cũng không thể mở được, bốn hạt châu trong đan điền nhanh chóng vận chuyển, cây sinh mệnh tản ra lực sức sống dào dạt khiến cho Lôi Cương đang bị thương nặng nhanh chóng phục hồi. Nhưng thần hồn của Lôi Cương cũng lặng yên từ từ trôi đi. Trong lòng hắn lo lắng, thần thức yếu ớt nhanh chóng vận chuyển. Tiên thạch từ trong giới chỉ bay ra, rồi nhanh chóng bố trí một trận pháp hệ Hỏa khổng lồ.</w:t>
      </w:r>
    </w:p>
    <w:p>
      <w:pPr>
        <w:pStyle w:val="BodyText"/>
      </w:pPr>
      <w:r>
        <w:t xml:space="preserve">Theo trù tính hoàn tất của Lôi Cương, tiên thạch chiếu sáng dưới lòng đất mà trên một ki-lô-mét, trong không gian, nồng nặc linh khí thuộc tính hỏa điên cuồng cuồn cuộn chui vào trong lòng đất, rồi ngay lập tức lại hình thành một vòng xoáy.Hỏa Chiến, Diễm Chinh, cùng với hai vị Thái Thượng trưởng lão khác, thậm chí cả sáu trưởng lão của Dong Hỏa tông đều kinh hãi, nhìn về phía mặt đất.</w:t>
      </w:r>
    </w:p>
    <w:p>
      <w:pPr>
        <w:pStyle w:val="BodyText"/>
      </w:pPr>
      <w:r>
        <w:t xml:space="preserve">Sắc mặt Diễm Chinh tái nhợt, còn chưa chết sao? Một tên tiểu tử cương tiên huyền giai mà mình đã vài lần luân phiên tấn công điên cuồng, vậy mà vẫn chưa chết sao? Điều này chắc chắn là sự sỉ nhục đối với lão, thân là cường giả cương thánh thiên giai mà lại bị sỉ nhục. Ngay lập tức, Diễm Chinh định thu hồi tiểu kiếm màu vàng lại, chuẩn bị ném xuống mặt đất. Hai tay y nhanh chóng bắt một thủ quyết, tiểu kiếm màu vàng đột ngột lớn lên, cắm xuống lòng đất.</w:t>
      </w:r>
    </w:p>
    <w:p>
      <w:pPr>
        <w:pStyle w:val="BodyText"/>
      </w:pPr>
      <w:r>
        <w:t xml:space="preserve">- Ầm…</w:t>
      </w:r>
    </w:p>
    <w:p>
      <w:pPr>
        <w:pStyle w:val="BodyText"/>
      </w:pPr>
      <w:r>
        <w:t xml:space="preserve">Một tiếng nổ lại vang lên, chuôi kiếm cắm vào trong lòng đất đột nhiên bay lên. Sắc mặt Diễm Chinh cau lại, cơ thể nhoáng một cái hiện ra trên chuôi của cự kiếm màu vàng, cương khí hùng hậu dũng mãnh tràn vào trong chuôi kiếm. Cự kiếm màu vàng lại hướng về phía mặt đất.</w:t>
      </w:r>
    </w:p>
    <w:p>
      <w:pPr>
        <w:pStyle w:val="BodyText"/>
      </w:pPr>
      <w:r>
        <w:t xml:space="preserve">- Ầm!</w:t>
      </w:r>
    </w:p>
    <w:p>
      <w:pPr>
        <w:pStyle w:val="BodyText"/>
      </w:pPr>
      <w:r>
        <w:t xml:space="preserve">Một âm thanh khẽ vang lên. Cự kiếm màu vàng lại điên cuồng trồi lên phía trên. Diễm Chinh biến sắc, hai tay lại nhanh chóng chắp lại nhập vào trong chuôi kiếm.</w:t>
      </w:r>
    </w:p>
    <w:p>
      <w:pPr>
        <w:pStyle w:val="BodyText"/>
      </w:pPr>
      <w:r>
        <w:t xml:space="preserve">Nhưng lần này, chuôi kiếm của cự kiếm màu vàng không tiếp tục đáp xuống nữa, mà lại càng nhanh chóng trồi lên trên. Sắc mặt Diễm Chinh giật giật, miệng há rộng ra, một hơi cương khí tinh thuần màu vàng lại dũng mãnh đi vào cự kiếm màu vàng.</w:t>
      </w:r>
    </w:p>
    <w:p>
      <w:pPr>
        <w:pStyle w:val="BodyText"/>
      </w:pPr>
      <w:r>
        <w:t xml:space="preserve">- Ầm!</w:t>
      </w:r>
    </w:p>
    <w:p>
      <w:pPr>
        <w:pStyle w:val="BodyText"/>
      </w:pPr>
      <w:r>
        <w:t xml:space="preserve">Đất rung núi chuyển. Diễm Chinh và cự kiếm màu vàng cùng ầm ầm lao xuống đất.</w:t>
      </w:r>
    </w:p>
    <w:p>
      <w:pPr>
        <w:pStyle w:val="BodyText"/>
      </w:pPr>
      <w:r>
        <w:t xml:space="preserve">Một tiếng nổ rung chuyển trời đất vang lên. Ánh mắt đám người Hỏa Chiến âm u nhìn chăm chú vào trong lòng đất. Phía sau bọn họ một con rồng, một con vượn bắt đầu điên cuồng vật lộn. Nhưng không ai làm gì được. Tu vi của hai đại tông chủ không mấy khác biệt, trong khoảng thời gian ngắn, rất khó để phân thắng bại.</w:t>
      </w:r>
    </w:p>
    <w:p>
      <w:pPr>
        <w:pStyle w:val="BodyText"/>
      </w:pPr>
      <w:r>
        <w:t xml:space="preserve">Lúc này, mặt đất rung chuyển, một bóng dáng cao lớn đỏ rực từ mặt đất bay vút lên trời. Diễm Chinh cũng bị hai tay của bóng dáng đỏ rực này nâng lên đỉnh đầu. Khi bay đến trên không, hai tay của bóng dáng đỏ rực này tỏa ra ánh sáng màu đỏ, quẳng Diễm Chinh bay lên.</w:t>
      </w:r>
    </w:p>
    <w:p>
      <w:pPr>
        <w:pStyle w:val="BodyText"/>
      </w:pPr>
      <w:r>
        <w:t xml:space="preserve">Một dáng người cao tới một trượng, toàn thân đầy màu lửa đỏ, để hở ra bắp thịt và mái tóc hồng dựng thẳng đứng khiến cho người ta có cảm giác lực lưỡng và oai phong. Trong mắt người này không có con ngươi, chỉ có hai ngọn lửa, có vẻ vô cùng kỳ dị. Bầu trời đầy linh khí thuộc tính hỏa điên cuồng tập trung về phía cơ thể của người này, hình thành lên một vầng ánh sáng đỏ rực. Hai ngọn lửa trong mắt người này nhìn chằm chằm, thận trọng ở trên không. Sắc mặt của Thái Thượng tam trưởng lão tái nhợt.</w:t>
      </w:r>
    </w:p>
    <w:p>
      <w:pPr>
        <w:pStyle w:val="BodyText"/>
      </w:pPr>
      <w:r>
        <w:t xml:space="preserve">Người đỏ rực này là Hỏa hoàng, chỉ có điều lúc này so với ở không gian Trận Uy, Hỏa hoàng lại khôi ngô hơn rất nhiều, với lại khí tức tỏa ra xa hơn lúc ở không gian Trận Uy Mặc dù, linh khí ở không gian Trận Uy đặc, nhưng linh khí ở ngũ hành, nhất là linh khí thuộc tính hỏa ở Dung Luyện giới lại quá thừa mứa, nên sức mạnh của Hỏa hoàng được nâng cao gần trăm lần. Toàn thân tỏa ra nhiệt độ cao nóng bỏng khiến cho không gian cũng trở nên sục sôi.</w:t>
      </w:r>
    </w:p>
    <w:p>
      <w:pPr>
        <w:pStyle w:val="BodyText"/>
      </w:pPr>
      <w:r>
        <w:t xml:space="preserve">- Đây là…</w:t>
      </w:r>
    </w:p>
    <w:p>
      <w:pPr>
        <w:pStyle w:val="BodyText"/>
      </w:pPr>
      <w:r>
        <w:t xml:space="preserve">Ngoại trừ hai đại tông chủ trong cuộc chiến ác liệt ra, thì vẻ mặt của các trưởng lão còn lại đều khiếp sợ nhìn dáng người cao to tỏa ra linh khí thuộc tính hỏa vô cùng mạnh mẽ.</w:t>
      </w:r>
    </w:p>
    <w:p>
      <w:pPr>
        <w:pStyle w:val="BodyText"/>
      </w:pPr>
      <w:r>
        <w:t xml:space="preserve">- Phù…</w:t>
      </w:r>
    </w:p>
    <w:p>
      <w:pPr>
        <w:pStyle w:val="BodyText"/>
      </w:pPr>
      <w:r>
        <w:t xml:space="preserve">Hỏa hoảng ói ra khí đục, rồi hóa thành một quầng lửa. Ngọn lửa trong hai mắt hắn chợt chớp một cái, cơ thể đồ sộ của hắn cũng nhập vào trong không gian.</w:t>
      </w:r>
    </w:p>
    <w:p>
      <w:pPr>
        <w:pStyle w:val="Compact"/>
      </w:pPr>
      <w:r>
        <w:br w:type="textWrapping"/>
      </w:r>
      <w:r>
        <w:br w:type="textWrapping"/>
      </w:r>
    </w:p>
    <w:p>
      <w:pPr>
        <w:pStyle w:val="Heading2"/>
      </w:pPr>
      <w:bookmarkStart w:id="460" w:name="chương-438-bất-bại."/>
      <w:bookmarkEnd w:id="460"/>
      <w:r>
        <w:t xml:space="preserve">438. Chương 438: Bất Bại.</w:t>
      </w:r>
    </w:p>
    <w:p>
      <w:pPr>
        <w:pStyle w:val="Compact"/>
      </w:pPr>
      <w:r>
        <w:br w:type="textWrapping"/>
      </w:r>
      <w:r>
        <w:br w:type="textWrapping"/>
      </w:r>
      <w:r>
        <w:t xml:space="preserve">Nhóm Dịch: metruyen</w:t>
      </w:r>
    </w:p>
    <w:p>
      <w:pPr>
        <w:pStyle w:val="BodyText"/>
      </w:pPr>
      <w:r>
        <w:t xml:space="preserve">Sắc mặt Diễm Chinh hết sức âm u nhìn Hỏa hoàng cao lớn. Lúc Hỏa hoàng nhập vào không gian, Diễm Chinh đột nhiên cảm thụ được một sự nguy hiểm, trong lòng y vừa hồi hộp, lại vô cùng kinh nghi. Với tu vi của Diễm Chinh, hiển nhiên Hỏa hoàng cũng không phải là đối thủ, nhưng điều khiến cho y nghĩ không ra đó là, rốt cuộc Hỏa hoàng đi ra từ nơi nào, y nghĩ mãi không ra. Y cũng hiểu rõ, sự xuất hiện của Hỏa hoàng chắc chắn có liên quan trực tiếp đến Lôi Cương. Khi Diễm Chinh còn đang suy tư, thì cảm thấy nhiệt độ trong không gian bất chợt tăng lên, trong lòng y chấn động phát ra một cái lồng cương khí. Thanh cự kiếm màu vàng kia đã hóa thành một trường kiếm dài chừng ba thước xuất hiện ở trong tay của Diễm Chinh, toàn thân kiếm tỏa ra ánh sáng màu vàng, khiến cho gió nhẹ xung quanh cũng trở nên sắc bén. Thân thể Diễm Chinh thuộc hệ Kim, công kích của y có thể nói là trong Ngũ hành cao hơn hệ hỏa</w:t>
      </w:r>
    </w:p>
    <w:p>
      <w:pPr>
        <w:pStyle w:val="BodyText"/>
      </w:pPr>
      <w:r>
        <w:t xml:space="preserve">Linh khí thuộc tính hỏa nồng nặc tập trung mạnh mẽ trong không trung, cuồn cuộn hình thành mây lửa. Lúc này toàn bộ mây lửa cũng hướng về phía Diễm Chinh, bao phủ nửa bầu trời phía sau y. Sắc mặt Diễm Chinh đột nhiên biến đổi, y nhanh chóng xoay người lại, kiếm tiên màu vàng trong tay y phát ra ánh sáng màu vàng, ánh sáng màu vàng từ từ hình thành kiếm quang dài đến trăm trượng. Khí thế của kiếm quang tạo ra sự áp bức rất mạnh. Diễm Chinh lặng lẽ nhìn mây lửa che phủ nửa bầu trời hừ lạnh một tiếng, tay phải y khẽ động. Trong nháy mắt, kiếm quang trăm trượng chém thẳng về phía trước. Kim không hổ là công kích bậc nhất của Ngũ hành, một kiếm đi xuống cũng đã bao phủ nửa bầu trời, mây đỏ cuồn cuộn bị bổ ra làm hai nửa. Có tiếng xé rách thật lớn như tiếng cự thạch chuyển động, khiến cho người ta cực kỳ sợ hãi.</w:t>
      </w:r>
    </w:p>
    <w:p>
      <w:pPr>
        <w:pStyle w:val="BodyText"/>
      </w:pPr>
      <w:r>
        <w:t xml:space="preserve">Nhưng một màn sau đó khiến cho trưởng lão của hai đại tông phái khiếp sợ. Mây đỏ bị Diễm Chinh bổ làm hai nửa, đột nhiên cấp tốc co lại, cuối cùng một người cao tới hai trượng hiện ra ở bầu trời phía trước. Linh khí thuộc tính hỏa nồng nặc trong không gian điên cuồng tập trung về phía người cao lớn này. Linh khí thuộc tính hỏa tăng nhanh, hình thể của người cao lớn này lại càng lớn.</w:t>
      </w:r>
    </w:p>
    <w:p>
      <w:pPr>
        <w:pStyle w:val="BodyText"/>
      </w:pPr>
      <w:r>
        <w:t xml:space="preserve">Suối chảy đỏ rực hình thành trong không gian không hề biến mất, mà lại nhanh chóng khuếch trương. Từ một ki-lô-mét xung quanh lan rộng đến một trăm dặm, ngay cả trên bầu trời của thành Tụ Hỏa cũng có mây đỏ hướng về phía này mà bay tới. Điều này khiến cho những cao thủ ở thành Tụ Hỏa đều ngẩng đầu quan sát, liên tưởng đến dị động trên mặt đất. Không ít người tu luyện rời khỏi thành Tụ Hỏa, vì lo sợ cảnh người vô tội gặp tai hoạ.</w:t>
      </w:r>
    </w:p>
    <w:p>
      <w:pPr>
        <w:pStyle w:val="BodyText"/>
      </w:pPr>
      <w:r>
        <w:t xml:space="preserve">Trận U Tuyết ở trong Vạn Tượng các đi tới đi lui, vẻ mặt lo lắng. Nếu không có cái mạng che mặt, có lẽ đã sớm làm cho các tu luyện giả ở Vạn Tượng các mê mẩn rồi, kể cả các nữ tu luyện giả cũng không ngoại lệ.</w:t>
      </w:r>
    </w:p>
    <w:p>
      <w:pPr>
        <w:pStyle w:val="BodyText"/>
      </w:pPr>
      <w:r>
        <w:t xml:space="preserve">- Cương Ma, vì sao ngươi còn chưa tới?</w:t>
      </w:r>
    </w:p>
    <w:p>
      <w:pPr>
        <w:pStyle w:val="BodyText"/>
      </w:pPr>
      <w:r>
        <w:t xml:space="preserve">- Cương Ma, trong cuộc chiến kia cũng có ngươi đúng không?</w:t>
      </w:r>
    </w:p>
    <w:p>
      <w:pPr>
        <w:pStyle w:val="BodyText"/>
      </w:pPr>
      <w:r>
        <w:t xml:space="preserve">- Cương Ma, ngươi…</w:t>
      </w:r>
    </w:p>
    <w:p>
      <w:pPr>
        <w:pStyle w:val="BodyText"/>
      </w:pPr>
      <w:r>
        <w:t xml:space="preserve">Trận U Tuyết đi đi lại lại thì thào lẩm bẩm. Cách chỗ nàng không xa, đang trầm tư, đột nhiên Chỉ San nghe thấy Trận U Tuyết nói hai chữ “Cương Ma”. Ban đầu Chỉ San sửng sốt, sau đó giống như có sét đánh ngang tai, cơ thể nàng khẽ động, mắt chớp liên hồi, quay đầu nhìn về phía vẻ mặt Trận U Tuyết đang thấp thỏm, bất an. Chỉ San xuất hiện phía sau Trận U Tuyết.</w:t>
      </w:r>
    </w:p>
    <w:p>
      <w:pPr>
        <w:pStyle w:val="BodyText"/>
      </w:pPr>
      <w:r>
        <w:t xml:space="preserve">Trận U Tuyết đang đi đi lại lại đột nhiên quay đầu lại, ngạc nhiên mừng rỡ nói:</w:t>
      </w:r>
    </w:p>
    <w:p>
      <w:pPr>
        <w:pStyle w:val="BodyText"/>
      </w:pPr>
      <w:r>
        <w:t xml:space="preserve">- Cương Ma, cuối cùng ngươi cũng tới.</w:t>
      </w:r>
    </w:p>
    <w:p>
      <w:pPr>
        <w:pStyle w:val="BodyText"/>
      </w:pPr>
      <w:r>
        <w:t xml:space="preserve">Hai mắt Trận U Tuyết chợt cau lại, nhìn Chỉ San nói:</w:t>
      </w:r>
    </w:p>
    <w:p>
      <w:pPr>
        <w:pStyle w:val="BodyText"/>
      </w:pPr>
      <w:r>
        <w:t xml:space="preserve">- Ngươi là ai?</w:t>
      </w:r>
    </w:p>
    <w:p>
      <w:pPr>
        <w:pStyle w:val="BodyText"/>
      </w:pPr>
      <w:r>
        <w:t xml:space="preserve">- Vị đạo hữu này, ngươi… Ngươi đang đợi Cương Ma sao?</w:t>
      </w:r>
    </w:p>
    <w:p>
      <w:pPr>
        <w:pStyle w:val="BodyText"/>
      </w:pPr>
      <w:r>
        <w:t xml:space="preserve">Chỉ San ngăn sự ngạc nhiên mừng rỡ trong lòng, nói.</w:t>
      </w:r>
    </w:p>
    <w:p>
      <w:pPr>
        <w:pStyle w:val="BodyText"/>
      </w:pPr>
      <w:r>
        <w:t xml:space="preserve">- Đúng vậy, ngươi biết Cương Ma sao? Hay hắn nhờ ngươi tới gọi ta?</w:t>
      </w:r>
    </w:p>
    <w:p>
      <w:pPr>
        <w:pStyle w:val="BodyText"/>
      </w:pPr>
      <w:r>
        <w:t xml:space="preserve">Trận U Tuyết gật đầu, nghi hoặc nói.</w:t>
      </w:r>
    </w:p>
    <w:p>
      <w:pPr>
        <w:pStyle w:val="BodyText"/>
      </w:pPr>
      <w:r>
        <w:t xml:space="preserve">- Không… Ta là bằng hữu của Cương Ma. Ngươi biết Cương Ma đang ở đâu không?</w:t>
      </w:r>
    </w:p>
    <w:p>
      <w:pPr>
        <w:pStyle w:val="BodyText"/>
      </w:pPr>
      <w:r>
        <w:t xml:space="preserve">Chỉ San vội vã giải thích.</w:t>
      </w:r>
    </w:p>
    <w:p>
      <w:pPr>
        <w:pStyle w:val="BodyText"/>
      </w:pPr>
      <w:r>
        <w:t xml:space="preserve">Hai tròng mắt Trận U Tuyết nhìn chằm chằm khuôn mặt mềm mại, ướt át của Chỉ San, bỗng nhiên nghĩ tới sắc mặt của Lôi Cương nhìn về phía Chỉ San lúc ở trong phòng đấu giá. Lúc đó, Trận U Tuyết nhạy cảm nhận thấy ở Lôi Cương toát ra một tình cảm khác thường, điều này khiến cho nội tâm nàng cực kỳ khó chịu. Lúc này, nghe thấy Chỉ San hỏi Lôi Cương, phản xạ có điều kiện của nàng là hơi có vẻ căm thù. Cuối cùng, sắc mặt lo âu của Trận U Tuyết lấy lại vẻ bình thản, nói:</w:t>
      </w:r>
    </w:p>
    <w:p>
      <w:pPr>
        <w:pStyle w:val="BodyText"/>
      </w:pPr>
      <w:r>
        <w:t xml:space="preserve">- Không biết!</w:t>
      </w:r>
    </w:p>
    <w:p>
      <w:pPr>
        <w:pStyle w:val="BodyText"/>
      </w:pPr>
      <w:r>
        <w:t xml:space="preserve">Lần đầu tiên trong đời nói dối, khiến cho gương mặt Trận U Tuyết hơi đỏ lên, nhưng chỉ là chợt lóe, trong lòng nàng lại càng tự nhủ, nói:</w:t>
      </w:r>
    </w:p>
    <w:p>
      <w:pPr>
        <w:pStyle w:val="BodyText"/>
      </w:pPr>
      <w:r>
        <w:t xml:space="preserve">- Hiện giờ, ta không biết Cương Ma ở đâu, ta không nói dối.</w:t>
      </w:r>
    </w:p>
    <w:p>
      <w:pPr>
        <w:pStyle w:val="BodyText"/>
      </w:pPr>
      <w:r>
        <w:t xml:space="preserve">Chỉ San nhìn chằm chằm vào hai mắt Trận U Tuyết. Với sự thông minh tự nhiên của Chỉ San, theo khuôn mặt và ánh nhìn của Trận U Tuyết, Chỉ San cũng cảm thụ được Trận U Tuyết có thái độ thù địch. Suy tư trong chốc lát, trong lòng Chỉ San có phần thương cảm, nàng nhìn kỹ đôi mắt vô cùng trong veo của Trận U Tuyết, nói:</w:t>
      </w:r>
    </w:p>
    <w:p>
      <w:pPr>
        <w:pStyle w:val="BodyText"/>
      </w:pPr>
      <w:r>
        <w:t xml:space="preserve">- Nàng… Chẳng nhẽ là mẫu thân của hài nhi đó sao?</w:t>
      </w:r>
    </w:p>
    <w:p>
      <w:pPr>
        <w:pStyle w:val="BodyText"/>
      </w:pPr>
      <w:r>
        <w:t xml:space="preserve">Chỉ San không những nghĩ tới Tiểu giác lúc ở Cửu U giới, khi Tiểu giác rời đi cất lên một tiếng “Phụ thân” khiến cho trong lòng nàng buồn bã.</w:t>
      </w:r>
    </w:p>
    <w:p>
      <w:pPr>
        <w:pStyle w:val="BodyText"/>
      </w:pPr>
      <w:r>
        <w:t xml:space="preserve">- Ta và Cương Ma không có gì, ta chỉ là muốn biết, hiện giờ hắn có còn sống hay không thôi.</w:t>
      </w:r>
    </w:p>
    <w:p>
      <w:pPr>
        <w:pStyle w:val="BodyText"/>
      </w:pPr>
      <w:r>
        <w:t xml:space="preserve">Chỉ San nhướn lông mi, chớp chớp vài cái, sắc mặt vô cùng cứng nhắc, nói.</w:t>
      </w:r>
    </w:p>
    <w:p>
      <w:pPr>
        <w:pStyle w:val="BodyText"/>
      </w:pPr>
      <w:r>
        <w:t xml:space="preserve">Trận U Tuyết vô cùng thông minh, thuần khiết. Thấy Chỉ San có vẻ đau lòng, trong lòng nàng hơi không đành lòng, bèn nhẹ nhàng nói:</w:t>
      </w:r>
    </w:p>
    <w:p>
      <w:pPr>
        <w:pStyle w:val="BodyText"/>
      </w:pPr>
      <w:r>
        <w:t xml:space="preserve">- Hắn giờ sống tốt. Sau khi rời khỏi đại hội bán đấu giá, không biết là hắn đi đâu.</w:t>
      </w:r>
    </w:p>
    <w:p>
      <w:pPr>
        <w:pStyle w:val="BodyText"/>
      </w:pPr>
      <w:r>
        <w:t xml:space="preserve">Chỉ San giật mình, vẻ đau lòng trên khuôn mặt dần chuyển thành vẻ khô khốc, cuối cùng chợt nghĩ tới điều gì đó, náng nói:</w:t>
      </w:r>
    </w:p>
    <w:p>
      <w:pPr>
        <w:pStyle w:val="BodyText"/>
      </w:pPr>
      <w:r>
        <w:t xml:space="preserve">- Không tốt! Hắn chắc chắn có tham gia vào cuộc đại chiến nơi ấy.</w:t>
      </w:r>
    </w:p>
    <w:p>
      <w:pPr>
        <w:pStyle w:val="BodyText"/>
      </w:pPr>
      <w:r>
        <w:t xml:space="preserve">- Hả!!</w:t>
      </w:r>
    </w:p>
    <w:p>
      <w:pPr>
        <w:pStyle w:val="BodyText"/>
      </w:pPr>
      <w:r>
        <w:t xml:space="preserve">Trận U Tuyết nghe thấy thì giật mình, sắc mặt tái nhợt đi, lo lắng nhìn Chỉ San.</w:t>
      </w:r>
    </w:p>
    <w:p>
      <w:pPr>
        <w:pStyle w:val="BodyText"/>
      </w:pPr>
      <w:r>
        <w:t xml:space="preserve">Hai mắt đang suy tư của Chỉ San chợt lóe lên, sau đó thấp giọng nói:</w:t>
      </w:r>
    </w:p>
    <w:p>
      <w:pPr>
        <w:pStyle w:val="BodyText"/>
      </w:pPr>
      <w:r>
        <w:t xml:space="preserve">- Đi!!</w:t>
      </w:r>
    </w:p>
    <w:p>
      <w:pPr>
        <w:pStyle w:val="BodyText"/>
      </w:pPr>
      <w:r>
        <w:t xml:space="preserve">Hai người nhanh chóng chạy tới chỗ cuộc đại chiến.</w:t>
      </w:r>
    </w:p>
    <w:p>
      <w:pPr>
        <w:pStyle w:val="BodyText"/>
      </w:pPr>
      <w:r>
        <w:t xml:space="preserve">Lúc này, cách thành Tụ Hỏa trăm dặm có hàng nghìn cái hố khổng lồ. Hai vị đại tông chủ đã nhiều lần va chạm tạo ra những sóng chấn động khuếch tán ra bốn phương tám hướng. Lúc này Diễm Chinh phun ra máu, người cao lớn đỏ rực lúc này cũng lớn đến ba trượng, nhưng vẫn không ngừng lớn lên, càng lớn lại càng cường đại. Cảm thụ được linh khí thuộc tính hỏa nồng nặc đang cuộn trào mãnh liệt để tụ tập, Diễm Chinh lạnh người. Cũng may mà điều này vẫn còn trên đại lục hỏa vực, chứ nếu mà đang ở biển nham thạch nóng chảy, thì thứ khủng khiếp này sẽ càng kinh khủng hơn.</w:t>
      </w:r>
    </w:p>
    <w:p>
      <w:pPr>
        <w:pStyle w:val="BodyText"/>
      </w:pPr>
      <w:r>
        <w:t xml:space="preserve">Vốn lớp cương khí của y có thể chịu được mười quyền của người đó nhưng lúc này ba quyền là bị hắn đập tan. Nếu tiếp tục như vậy, thì e rằng đến cái lồng cương khí của mình cũng sẽ bị một quyền của hắn đập tan.</w:t>
      </w:r>
    </w:p>
    <w:p>
      <w:pPr>
        <w:pStyle w:val="BodyText"/>
      </w:pPr>
      <w:r>
        <w:t xml:space="preserve">Không biết có phải do Lôi Cương làm thế nào hay không, mà tiến công của Hỏa Hoàng mặc dù là cận chiến nhưng mỗi một quyền, mỗi một kích đều ẩn chứa một sức mạnh kinh khủng. Như Hỏa hoàng, lúc này vận dụng cũng không phải là sự ảo diệu của hành hỏa, cũng không phải là long lực. Nhưng ngoài việc phát huy lực của hành hỏa ra, nếu mà trên người tu luyện giả thì nhất định phải lĩnh ngộ được long lực. Bởi vì Hỏa hoàng là do linh khí thuộc tính hỏa trong trời đất ngưng tụ lại mà thành. Cho nên, không thể so sánh với tu luyện giả lĩnh ngộ hỏa lực được. Cũng có thể nói, Lôi Cương lĩnh ngộ được hệ Hỏa tinh thâm đến thế nào thì Hỏa hoàng cũng có thể phát huy được bằng đó lực của hành hỏa, thậm chí so với Lôi Cương còn phát huy được nhiều hơn.</w:t>
      </w:r>
    </w:p>
    <w:p>
      <w:pPr>
        <w:pStyle w:val="BodyText"/>
      </w:pPr>
      <w:r>
        <w:t xml:space="preserve">Toàn thân Hỏa hoàng liên liên tục cuồn cuộn tập trung linh khí thuộc tính hỏa, làm cho cả linh khí thuộc tính Hỏa trong không gian cũng đạt tới điểm sôi kinh khủng. Khi hình dáng của Hỏa hòa đạt tới năm trượng, thì cuối cùng việc lớn thêm lên cũng ngừng lại, nhưng linh khí thuộc tính hỏa kia vẫn không ngừng nhập vào trong cơ thể của hắn. Đòn tấn công của Hỏa hoàng hết sức kỳ lạ, khiến cho ngay cả Diễm Chinh cũng không có cách nào đụng đến người của hắn. Cho dù đòn tấn công nhằm vào trên người Hỏa hoàng, khiến cho hắn bị chém thành hai mảnh, nhưng sau một lát, Hỏa hoàng lại dựa vào linh khí thuộc tính hỏa cuộn trào mãnh liệt để khôi phục lại như lúc đầu.</w:t>
      </w:r>
    </w:p>
    <w:p>
      <w:pPr>
        <w:pStyle w:val="BodyText"/>
      </w:pPr>
      <w:r>
        <w:t xml:space="preserve">- Ầm!</w:t>
      </w:r>
    </w:p>
    <w:p>
      <w:pPr>
        <w:pStyle w:val="BodyText"/>
      </w:pPr>
      <w:r>
        <w:t xml:space="preserve">Hỏa hoàng xuất hiện kỳ dị phía sau Diễm Chinh, giáng mạnh một quyền vào cái lồng cương khí của Diễm Chinh, khiến cho trong nháy mắt cái lồng cương khí hiện ra vết nứt. Lực hành hỏa vô cùng cường đại suýt nướng chín Diễm Chinh. Lão nhanh như một tia chớp quyét ngang phía sau, tốc độ cực nhanh chém Hỏa hoàng thành hai nửa từ phần eo, mà tốc độ của vòng xoáy đỏ rực vĩ đại bỗng nhiên tăng tốc. Cơ thể Hỏa hoàng lại khôi phục hoàn toàn, ánh mắt kỳ dị của hắn lạnh lùng nhìn Diễm Chinh chằm chằm. Như thể không hài lòng với thực lực của mình, lần này Hỏa hoàng không nhập vào trong không gian nữa, mà lại phát ra một tiếng hú dài, rồi cơ thể đồ sộ của hắn nhanh chóng thu nhỏ lại, cuối cùng đạt tới mức sáu thước thì dừng lại. Hỏa hoàng cũng mạnh mẽ nén ép linh khí thuộc tính hỏa khổng lồ, rồi tỏa ra một khí tức kinh khủng khiến cho nội tâm Diễm Chinh kinh hoàng.</w:t>
      </w:r>
    </w:p>
    <w:p>
      <w:pPr>
        <w:pStyle w:val="BodyText"/>
      </w:pPr>
      <w:r>
        <w:t xml:space="preserve">Cảm thụ được khí tức của Hỏa hoàng càng lúc càng mạnh thêm, Diễm Chinh rống lên một tiếng:</w:t>
      </w:r>
    </w:p>
    <w:p>
      <w:pPr>
        <w:pStyle w:val="BodyText"/>
      </w:pPr>
      <w:r>
        <w:t xml:space="preserve">- Các ngươi vẫn còn chưa làm gì sao? Hãy bố trí một đạo kết giới để ngăn trở linh khí bên ngoài đi vào, nếu không thì thứ này căn bản là vô địch.</w:t>
      </w:r>
    </w:p>
    <w:p>
      <w:pPr>
        <w:pStyle w:val="BodyText"/>
      </w:pPr>
      <w:r>
        <w:t xml:space="preserve">Sắc mặt Hỏa Chiến và hai vị Thái thượng trưởng lão khẽ biến, cũng phản ứng. Ba người cùng bắt quyết, ba đạo quang mạc từ trong tay ba người lan rộng ra.</w:t>
      </w:r>
    </w:p>
    <w:p>
      <w:pPr>
        <w:pStyle w:val="BodyText"/>
      </w:pPr>
      <w:r>
        <w:t xml:space="preserve">- Đi!</w:t>
      </w:r>
    </w:p>
    <w:p>
      <w:pPr>
        <w:pStyle w:val="BodyText"/>
      </w:pPr>
      <w:r>
        <w:t xml:space="preserve">Ba người cùng quát, ba vầng ánh sáng cùng bao phủ lấy Hỏa hoàng và Diễm Chinh trong vòng trăm mét. Sáu vị trưởng lão của Dong Hỏa tông nhìn nhau, không ngăn cản ba người. Lần này, Hỏa hoàng kỳ dị làm cho bọn họ cũng vô cùng kinh hãi. Nếu như còn tiếp tục, thì e rằng không biết ngươi này sẽ tăng cường đến trình độ nào.</w:t>
      </w:r>
    </w:p>
    <w:p>
      <w:pPr>
        <w:pStyle w:val="BodyText"/>
      </w:pPr>
      <w:r>
        <w:t xml:space="preserve">Thực ra không phải. Lúc này Hỏa hoàng đã đạt tới thực lực cao nhất rồi, thì linh khí thuộc tính hỏa tập trung trong cơ thể cũng chỉ để giúp hắn khôi phục lại tình trạng thương tích. Chỉ khi Lôi Cương lĩnh ngộ hành hỏa càng thêm tinh thâm, thì thực lực của Hỏa hoàng mới có thể tăng lên.</w:t>
      </w:r>
    </w:p>
    <w:p>
      <w:pPr>
        <w:pStyle w:val="BodyText"/>
      </w:pPr>
      <w:r>
        <w:t xml:space="preserve">- Ầm!!</w:t>
      </w:r>
    </w:p>
    <w:p>
      <w:pPr>
        <w:pStyle w:val="BodyText"/>
      </w:pPr>
      <w:r>
        <w:t xml:space="preserve">Kiếm tiên màu vàng vĩ đại của Diễm Chinh tấn công Hỏa hoàng, một kích ẩn chứa khí tức sắc bén làm bức tán linh khí thuộc tính hỏa xung quanh Hỏa hoàng. Diễm Chinh không hổ là cao thủ cương thánh thiên giai, y cho rằng lúc này, bất luận gì, Hỏa hoàng cũng không còn khả năng nâng cao, sau đó, y lại bộc phát ra toàn bộ sức lực, nhanh chóng lao tới để tiếp cận Hỏa hoàng.</w:t>
      </w:r>
    </w:p>
    <w:p>
      <w:pPr>
        <w:pStyle w:val="BodyText"/>
      </w:pPr>
      <w:r>
        <w:t xml:space="preserve">- Kim hải vô linh!</w:t>
      </w:r>
    </w:p>
    <w:p>
      <w:pPr>
        <w:pStyle w:val="BodyText"/>
      </w:pPr>
      <w:r>
        <w:t xml:space="preserve">Diễm Chinh quát một tiếng, kiếm tiên rung lên bần bật, một cầu vồng kỳ lạ vẽ ngang bầu trời. Chỉ thấy mũi kiếm màu vàng lóe lên, thì Hỏa hoàng đã bị chém làm hai nửa, nhưng sau đó lại từ từ ngưng tụ lại hoàn toàn.</w:t>
      </w:r>
    </w:p>
    <w:p>
      <w:pPr>
        <w:pStyle w:val="BodyText"/>
      </w:pPr>
      <w:r>
        <w:t xml:space="preserve">Song trong mắt Diễm Chinh bất luận gì cũng không hề lo lắng, y đã phát hiện ra tốc độ khôi phục của Hỏa hoàng so với lúc trước đã chậm hơn rất nhiều. Nói cách khác, kết giới đã cản trở sự tập trung của linh khí thuộc tính hỏa, làm cho nó yếu ớt và tách rời. Như vậy, thứ này cũng không phải là bất bại. Nghĩ đến đó, Diễm Chinh càng điên cuồng tấn công, đòn công kích mạnh mẽ giống như cuồng phong, mưa rào, đánh vào Hỏa hoàng.</w:t>
      </w:r>
    </w:p>
    <w:p>
      <w:pPr>
        <w:pStyle w:val="BodyText"/>
      </w:pPr>
      <w:r>
        <w:t xml:space="preserve">Hai mắt Hỏa hoàng đột nhiên chớp liên hồi vài cái, hai tay hắn mở ra, nén ép linh khí thuộc tính hỏa nồng nặc trong cơ thể, rồi bỗng nhiên bùng nổ, một viên cầu cỡ nắm tay từ trong miệng hắn bắn ra, rồi hóa thành một tia sáng đỏ rực bắn về phía Diễm Chinh.</w:t>
      </w:r>
    </w:p>
    <w:p>
      <w:pPr>
        <w:pStyle w:val="BodyText"/>
      </w:pPr>
      <w:r>
        <w:t xml:space="preserve">Con ngươi Diễm Chinh co rụt lại, cương khí trong cơ thể cuộn trào mãnh liệt, tay phải y hướng về phía chuôi kiếm màu vàng vỗ, rồi phẫn nộ quát:</w:t>
      </w:r>
    </w:p>
    <w:p>
      <w:pPr>
        <w:pStyle w:val="BodyText"/>
      </w:pPr>
      <w:r>
        <w:t xml:space="preserve">- Kim long, chết!!</w:t>
      </w:r>
    </w:p>
    <w:p>
      <w:pPr>
        <w:pStyle w:val="BodyText"/>
      </w:pPr>
      <w:r>
        <w:t xml:space="preserve">Trong nháy mắt, kiếm tiên thoát khỏi tay của Diễm Chinh gầm gừ một tiếng, rồi bắn nhanh đồng thời cũng hóa thành một cự long màu vàng, vọt tới quả cầu đỏ rực.</w:t>
      </w:r>
    </w:p>
    <w:p>
      <w:pPr>
        <w:pStyle w:val="BodyText"/>
      </w:pPr>
      <w:r>
        <w:t xml:space="preserve">- Bang bang, bịch!!</w:t>
      </w:r>
    </w:p>
    <w:p>
      <w:pPr>
        <w:pStyle w:val="BodyText"/>
      </w:pPr>
      <w:r>
        <w:t xml:space="preserve">Trong trời đất ánh sáng màu hồng bị ánh sáng màu vàng xen kẽ khiến cho trời đất như ban ngày, trong nháy mắt ba đạo kết giới bao phủ bị nghiền nát. Diễm Chinh kêu lên một tiếng đau đớn, lùi lại vài bước, máu tươi tràn ra khóe miệng. Hỏa hoàng như thể cũng bị thương nặng, toàn thân hắn lúc ẩn lúc hiện. Cuối cùng trong lòng đất vang lên một tiếng giòn tang, Hỏa hoàng, hoàn toàn biến mất trong không gian.</w:t>
      </w:r>
    </w:p>
    <w:p>
      <w:pPr>
        <w:pStyle w:val="Compact"/>
      </w:pPr>
      <w:r>
        <w:br w:type="textWrapping"/>
      </w:r>
      <w:r>
        <w:br w:type="textWrapping"/>
      </w:r>
    </w:p>
    <w:p>
      <w:pPr>
        <w:pStyle w:val="Heading2"/>
      </w:pPr>
      <w:bookmarkStart w:id="461" w:name="chương-439-cơn-giận-của-long-viên."/>
      <w:bookmarkEnd w:id="461"/>
      <w:r>
        <w:t xml:space="preserve">439. Chương 439: Cơn Giận Của Long Viên.</w:t>
      </w:r>
    </w:p>
    <w:p>
      <w:pPr>
        <w:pStyle w:val="Compact"/>
      </w:pPr>
      <w:r>
        <w:br w:type="textWrapping"/>
      </w:r>
      <w:r>
        <w:br w:type="textWrapping"/>
      </w:r>
      <w:r>
        <w:t xml:space="preserve">Nhóm Dịch: metruyen</w:t>
      </w:r>
    </w:p>
    <w:p>
      <w:pPr>
        <w:pStyle w:val="BodyText"/>
      </w:pPr>
      <w:r>
        <w:t xml:space="preserve">Ngoài thành Tụ Hỏa mười dặm, hai người Trận U Tuyết và Chỉ San dừng lại trên không trung, vẻ mặt lo lắng, ở phía trước tản ra khí tức khiến họ căn bản không có cách nào đi tiếp được.</w:t>
      </w:r>
    </w:p>
    <w:p>
      <w:pPr>
        <w:pStyle w:val="BodyText"/>
      </w:pPr>
      <w:r>
        <w:t xml:space="preserve">Nhìn đám mây lửa đang bay đi cực nhanh, Trận U Tuyết lo lắng nói:</w:t>
      </w:r>
    </w:p>
    <w:p>
      <w:pPr>
        <w:pStyle w:val="BodyText"/>
      </w:pPr>
      <w:r>
        <w:t xml:space="preserve">- Làm sao bây giờ?</w:t>
      </w:r>
    </w:p>
    <w:p>
      <w:pPr>
        <w:pStyle w:val="BodyText"/>
      </w:pPr>
      <w:r>
        <w:t xml:space="preserve">Sắc mặt Chỉ San tái nhợt, lắc đầu:</w:t>
      </w:r>
    </w:p>
    <w:p>
      <w:pPr>
        <w:pStyle w:val="BodyText"/>
      </w:pPr>
      <w:r>
        <w:t xml:space="preserve">- Tu vi của người phía trước quá mạnh, tỏa ra khí thế làm chúng ta không có cách nào tiến lên được.</w:t>
      </w:r>
    </w:p>
    <w:p>
      <w:pPr>
        <w:pStyle w:val="BodyText"/>
      </w:pPr>
      <w:r>
        <w:t xml:space="preserve">Suy nghĩ trong đầu Trận U Tuyết nhanh chóng hoạt động, cuối cùng nàng chợt nói:</w:t>
      </w:r>
    </w:p>
    <w:p>
      <w:pPr>
        <w:pStyle w:val="BodyText"/>
      </w:pPr>
      <w:r>
        <w:t xml:space="preserve">- Có</w:t>
      </w:r>
    </w:p>
    <w:p>
      <w:pPr>
        <w:pStyle w:val="BodyText"/>
      </w:pPr>
      <w:r>
        <w:t xml:space="preserve">Ngay khi Chỉ San còn đang kinh ngạc, thì gần hai trăm khối tiên thạch từ trong giới chỉ của Trận U Tuyết bay ra. Môi Trận U Tuyết đỏ mọng hé ra, những tiên thạch này liền tỏa ra mũi nhọn ánh sáng, hình thành một không gian độc lập, bao phủ nàng và Chỉ San vào trong đó.</w:t>
      </w:r>
    </w:p>
    <w:p>
      <w:pPr>
        <w:pStyle w:val="BodyText"/>
      </w:pPr>
      <w:r>
        <w:t xml:space="preserve">- Đi thôi! Thế này chúng ta sẽ không bị trở lực kia nữa.</w:t>
      </w:r>
    </w:p>
    <w:p>
      <w:pPr>
        <w:pStyle w:val="BodyText"/>
      </w:pPr>
      <w:r>
        <w:t xml:space="preserve">Trận U Tuyết vui vẻ nói.</w:t>
      </w:r>
    </w:p>
    <w:p>
      <w:pPr>
        <w:pStyle w:val="BodyText"/>
      </w:pPr>
      <w:r>
        <w:t xml:space="preserve">Chỉ San gật đầu, hai mắt nhìn tiên thạch chằm chằm, ánh sáng trong đôi mặt đẹp của nàng lóe lên. Trận pháp?</w:t>
      </w:r>
    </w:p>
    <w:p>
      <w:pPr>
        <w:pStyle w:val="BodyText"/>
      </w:pPr>
      <w:r>
        <w:t xml:space="preserve">Cách chỗ hai người hơn mười dặm phía trước, Diễm Chinh lơ lửng trên không trung, thở phào nhẹ nhõm, sắc mặt y hơi nhợt nhạt. Một kích lúc trước gần như làm cho cương khí trong kinh mạch của y tiêu hao sạch sẽ. Sau khi nuốt một viên đan dược, Diễm Chinh lại ngồi xếp bằng trên không trung, để phục hồi. Trận chiến này đúng là đã đánh một trận bất lực, đã bị một tiểu tử cương tiên hoàng giai khiến cho đầu và mặt đầy tro bụi như vậy, mà lại còn mệt mỏi không ít.</w:t>
      </w:r>
    </w:p>
    <w:p>
      <w:pPr>
        <w:pStyle w:val="BodyText"/>
      </w:pPr>
      <w:r>
        <w:t xml:space="preserve">Trưởng lão của hai đại tông phái đều hít vào một hơi, trong chốc lát ánh mắt họ dần dần rời khỏi chỗ của Hỏa hoàng, rồi lại nhìn về phía cuộc chiến của tông chủ. Lúc trước Hỏa hoàng làm cho bọn họ cực kỳ khiếp sợ đến nỗi kiêng dè. Nhìn cuộc chiến của tông chủ, không có ai trong bọn họ muốn tham gia vào, thậm chí ngay cả ý nghĩ này cũng chưa từng xuất hiện trong đầu họ. Trong lúc các cường giả đang chiến đấu, người ngoài cuộc không được phép nhúng tay vào.</w:t>
      </w:r>
    </w:p>
    <w:p>
      <w:pPr>
        <w:pStyle w:val="BodyText"/>
      </w:pPr>
      <w:r>
        <w:t xml:space="preserve">- Đây là tất cả sức mạnh của ngươi sao?</w:t>
      </w:r>
    </w:p>
    <w:p>
      <w:pPr>
        <w:pStyle w:val="BodyText"/>
      </w:pPr>
      <w:r>
        <w:t xml:space="preserve">Có tiếng cười già nua của Hỏa Huyền vang lên trong không gian như thể đòn công kích của Diễm Lễ đối với chẳng đáng gì.</w:t>
      </w:r>
    </w:p>
    <w:p>
      <w:pPr>
        <w:pStyle w:val="BodyText"/>
      </w:pPr>
      <w:r>
        <w:t xml:space="preserve">Gã thanh niên khôi ngô tuấn tú kia vẫn liên tục di động ở nơi này, nhìn Lôi Cương và Diễm Chinh chiến đấu, trong mắt gã kèm theo vẻ suy tư. Khi Hỏa hoàng xuất hiện, cõi lòng gã thanh niên này vô cùng ngạc nhiên. Mà lúc này, Diễm Chinh ngồi ở trên không trung, như thể cho rằng Lôi Cương đã bỏ mạng. Gã thanh niên thì không cho như vậy, hai mắt gã nhìn chăm chú xuống phía dưới, tinh mang trong mắt lập lòe như thể nhìn thấu mặt đất. Nhìn thấy Lôi Cương trong lòng đất, khóe miệng gã khẽ hé ra vẻ vui vẻ. Nghe thấy tiếng Hỏa Huyền quát, gã thanh nhiên hơi nghiêng đầu, ánh mắt bình thản nhìn hai người chiến đấu, trong mắt không có chút chấn động nào, thậm chí ngay cả một chút chiến ý và kích động cũng không có. Gã căn bản không như trưởng lão khác, tinh quang trong ánh mắt lóe ra, ngay cả Thái thượng trưởng lão của Hỏa Huyền tông cũng không ngoại lệ.</w:t>
      </w:r>
    </w:p>
    <w:p>
      <w:pPr>
        <w:pStyle w:val="BodyText"/>
      </w:pPr>
      <w:r>
        <w:t xml:space="preserve">Diễm Lễ không trả lời Hỏa Huyền, kiếm tiên biến thành một con vượn lớn ngửa mặt lên trời mà gầm gừ, song chưởng vĩ đại đấm liên tục tạo thành từng đạo sóng chấn động nhanh chóng lan rộng ra. Điều làm cho kẻ khác ngạc nhiên chính là, mỗi một sóng chấn động sau khi lan ra, thì linh khí thuộc tính hỏa trong không gian càng trở nên cuồng bạo, mà tốc độ công kích của con vượn lớn nhanh chóng gia tăng. Thuộc tính hỏa trong không gian dần dần sôi trào, mây lửa trong không trung cũng liên tục quay cuồng. Sắc mặt trưởng lão của hai đại tông phái khẽ biến, rồi cùng tăng thêm cho bản thân một tầng kết giới.</w:t>
      </w:r>
    </w:p>
    <w:p>
      <w:pPr>
        <w:pStyle w:val="BodyText"/>
      </w:pPr>
      <w:r>
        <w:t xml:space="preserve">Tiên đao của Hỏa Huyền biến thành cự long đỏ rực, rồi ngay lập tức công kích về con vượn lớn phía trước. Ánh mắt lộ ra vẻ trang nghiêm, ngay lập tức nhìn Diễm Lễ ở phía sau con vượn lớn, cơ thể cự long đỏ rực bắt đầu bay về phía Diễm Lễ.</w:t>
      </w:r>
    </w:p>
    <w:p>
      <w:pPr>
        <w:pStyle w:val="BodyText"/>
      </w:pPr>
      <w:r>
        <w:t xml:space="preserve">- Ngao!!</w:t>
      </w:r>
    </w:p>
    <w:p>
      <w:pPr>
        <w:pStyle w:val="BodyText"/>
      </w:pPr>
      <w:r>
        <w:t xml:space="preserve">Con vượn lớn như thể cảm thụ được Diễm Lễ bị công kích, nó phát ra tiếng gầm nhẹ, rồi nói:</w:t>
      </w:r>
    </w:p>
    <w:p>
      <w:pPr>
        <w:pStyle w:val="BodyText"/>
      </w:pPr>
      <w:r>
        <w:t xml:space="preserve">- Hỏa Huyền, hôm nay ta sẽ cho ngươi nếm thử cương kỹ cao nhất của Dong Hỏa tông chúng ta!</w:t>
      </w:r>
    </w:p>
    <w:p>
      <w:pPr>
        <w:pStyle w:val="BodyText"/>
      </w:pPr>
      <w:r>
        <w:t xml:space="preserve">- Ngày xưa cương kỹ nổi danh năm giới, lão phu muốn xem ngươi có chút tài giỏi nào không.</w:t>
      </w:r>
    </w:p>
    <w:p>
      <w:pPr>
        <w:pStyle w:val="BodyText"/>
      </w:pPr>
      <w:r>
        <w:t xml:space="preserve">Cự long mở miệng phát ra lời nói xem thường của Hỏa Huyền. Ngôn ngữ mặc dù khinh thường, nhưng trong hai mắt cự long cũng đầy vẻ kiêng rè. Lúc cự long bay về vùng trời của con vượn lớn, thì cánh tay của con vượn lớn đột nhiên công kích, thoáng một cái, toàn bộ linh khí thuộc tính hỏa trong không gian nhanh chóng cuồng bạo. Linh khí thuộc tính hỏa nồng nặc cũng nhanh chóng ngưng tụ thành ngọn lửa cực kỳ kỳ dị. Sau khi công kích, hai tay con vượn lớn chợt giơ lên rồi nhanh như một tia chớp cũng chộp tới thân dài đến nghìn trượng của cự long. Cơ thể con vượn lớn chợt khom lại, rồi cũng cầm lấy cự long nghìn trượng mà ném bay lên. Con vượn lớn cũng thừa thắng xông lên, hai chưởng công kích kế tiếp, song cơ thể lại nhỏ đi rất nhiều.</w:t>
      </w:r>
    </w:p>
    <w:p>
      <w:pPr>
        <w:pStyle w:val="BodyText"/>
      </w:pPr>
      <w:r>
        <w:t xml:space="preserve">Mỗi một lần công kích cường lực, từng đợt sóng chấn động không ngừng truyền ra, từ từ trời đất vậy mà cứ theo mỗi lần công kích của con vượn lớn mà run rẩy. Không gian rung động, mặt đất lắc lư, toàn bộ linh khí thuộc tính hỏa cuồng bạo, như thể chịu ảnh hưởng của sóng chấn động từ đòn công kích của con vượn lớn.</w:t>
      </w:r>
    </w:p>
    <w:p>
      <w:pPr>
        <w:pStyle w:val="BodyText"/>
      </w:pPr>
      <w:r>
        <w:t xml:space="preserve">Ánh mắt sáu vị trưởng lão của Dong Hỏa tông long lanh nhìn song chưởng công kích liên tiếp của con vượn lớn. Cương kỹ này chỉ đạt được cương thánh sau khi lĩnh ngộ được long lực thì mới có thể phát ra được. Về phần long lực biến hóa huyền ảo thành, cũng không phải là thần long cố định. Theo từng người yêu thích, Diễm Lễ cùng với sư tôn Hỏa đế của hắn đều như nhau, đều lựa chọn con vượn lớn, mà song chưởng công kích của của con vượn lớn này cũng rất nổi tiếng trong Ngũ hành giới, chỉ sợ ngay cả Vô Thượng giới cũng chỉ đến như vậy. Trước đây, Ngũ Đế thượng cổ đánh dẹp Vô Thượng giới, Hỏa đế vận dụng nhất chiêu này khiến cho hàng nghìn cường giả đạo thánh thiên giai ngã xuống, nên lúc này, cùng với uy của Diễm Lễ so với Hỏa đế khi xưa thì có chút nhỏ nhặt không đáng kể. Nhưng cũng không phải là điều Hỏa Huyền có thể chịu đựng được.</w:t>
      </w:r>
    </w:p>
    <w:p>
      <w:pPr>
        <w:pStyle w:val="BodyText"/>
      </w:pPr>
      <w:r>
        <w:t xml:space="preserve">Nhất cương kỹ này được Hỏa đế gọi là long viên chi nộ! Long viên chi nộ chỉ có nhất chiêu, cũng giống như tử hồn thí thần trảm.</w:t>
      </w:r>
    </w:p>
    <w:p>
      <w:pPr>
        <w:pStyle w:val="BodyText"/>
      </w:pPr>
      <w:r>
        <w:t xml:space="preserve">Các trưởng lão của hai đại tông phái đều lùi lại nghìn dặm, ngay cả Diễm Chinh đang trong quá trình khôi phục cũng giật mình lùi lại. Chỉ có duy nhất một người không lùi lại là gã thanh niên khôi ngô tuấn tú kia. Không biết là do gã không biết gì hay căn bản không kinh hãi, mà trưởng lão của hai đại tông phái cũng không nhắc nhở gã, họ nhìn về phía gã thanh niên khôi ngô tuấn tú với ánh mắt chế giễu.</w:t>
      </w:r>
    </w:p>
    <w:p>
      <w:pPr>
        <w:pStyle w:val="BodyText"/>
      </w:pPr>
      <w:r>
        <w:t xml:space="preserve">- Rống!!</w:t>
      </w:r>
    </w:p>
    <w:p>
      <w:pPr>
        <w:pStyle w:val="BodyText"/>
      </w:pPr>
      <w:r>
        <w:t xml:space="preserve">Bị con vượn lớn ném bay lên, cự long phát ra tiếng gào thét, cơ thể khổng lồ của nó từ trên trời rơi xuống, cái miệng khổng lồ của nó mở ra như muốn nuốt con vượn lớn vào trong.</w:t>
      </w:r>
    </w:p>
    <w:p>
      <w:pPr>
        <w:pStyle w:val="BodyText"/>
      </w:pPr>
      <w:r>
        <w:t xml:space="preserve">Ánh mắt con vượn lớn nhìn chằm chằm vào không trung, thấy cự long đánh xuống, nó không hề lo lắng mà vẫn làm theo quy luật cũ để tấn công. Lúc cự long đã tới đỉnh đầu, thì chỉ nghe thấy trong không gian có một tiếng rống vang dội:</w:t>
      </w:r>
    </w:p>
    <w:p>
      <w:pPr>
        <w:pStyle w:val="BodyText"/>
      </w:pPr>
      <w:r>
        <w:t xml:space="preserve">- Long viên chi nộ!</w:t>
      </w:r>
    </w:p>
    <w:p>
      <w:pPr>
        <w:pStyle w:val="BodyText"/>
      </w:pPr>
      <w:r>
        <w:t xml:space="preserve">Linh khí thuộc tính hỏa trong không gian cuồng bạo, trong nháy mắt linh khí thuộc tính hỏa như tia chớp tập trung nơi có tiếng của con vượn lớn. Cơ thể con vượn lớn đột nhiên chuyển động trên khoảng không, rồi rơi mạnh xuống.</w:t>
      </w:r>
    </w:p>
    <w:p>
      <w:pPr>
        <w:pStyle w:val="BodyText"/>
      </w:pPr>
      <w:r>
        <w:t xml:space="preserve">- Bịch!!</w:t>
      </w:r>
    </w:p>
    <w:p>
      <w:pPr>
        <w:pStyle w:val="BodyText"/>
      </w:pPr>
      <w:r>
        <w:t xml:space="preserve">- Ầm!!</w:t>
      </w:r>
    </w:p>
    <w:p>
      <w:pPr>
        <w:pStyle w:val="BodyText"/>
      </w:pPr>
      <w:r>
        <w:t xml:space="preserve">Một tiếng nổ long trời nở đất vang lên. Mặt đất rung chuyển.</w:t>
      </w:r>
    </w:p>
    <w:p>
      <w:pPr>
        <w:pStyle w:val="BodyText"/>
      </w:pPr>
      <w:r>
        <w:t xml:space="preserve">Cách đó hơn mười dặm, hai người con gái chợt giật mình kinh hãi, nhìn về phía trước, rồi nhìn nhau, nhanh chóng lùi lại phía sau.</w:t>
      </w:r>
    </w:p>
    <w:p>
      <w:pPr>
        <w:pStyle w:val="BodyText"/>
      </w:pPr>
      <w:r>
        <w:t xml:space="preserve">Trong khoảng thời gian ngắn, trời đất cũng đỏ rực.</w:t>
      </w:r>
    </w:p>
    <w:p>
      <w:pPr>
        <w:pStyle w:val="BodyText"/>
      </w:pPr>
      <w:r>
        <w:t xml:space="preserve">Linh khí thuộc tính hỏa điên cuồng tập trung vào trong song chưởng của con vượn lớn, trong nháy mắt, con vượn lớn nén ép linh khí thuộc tính Hỏa thành một quả cầu trên đỉnh đầu.</w:t>
      </w:r>
    </w:p>
    <w:p>
      <w:pPr>
        <w:pStyle w:val="BodyText"/>
      </w:pPr>
      <w:r>
        <w:t xml:space="preserve">- Ngao…</w:t>
      </w:r>
    </w:p>
    <w:p>
      <w:pPr>
        <w:pStyle w:val="BodyText"/>
      </w:pPr>
      <w:r>
        <w:t xml:space="preserve">Cự long phát ra một tiếng hét thảm, quả cầu đỏ rực trực tiếp xuyên qua cái cơ thể nghìn trượng của cự long. Cự long khổng lồ là vậy mà bị linh khí thuộc tính hỏa điên cuồng đánh cho đến một mảnh nhỏ cũng không chừa.</w:t>
      </w:r>
    </w:p>
    <w:p>
      <w:pPr>
        <w:pStyle w:val="BodyText"/>
      </w:pPr>
      <w:r>
        <w:t xml:space="preserve">- Đinh!!</w:t>
      </w:r>
    </w:p>
    <w:p>
      <w:pPr>
        <w:pStyle w:val="BodyText"/>
      </w:pPr>
      <w:r>
        <w:t xml:space="preserve">Một tiếng vỡ nát trong trẻo vang lên, một đại đao đỏ rực chợt hiện ra trong cự long, theo cơ thể bị nghiền nát của cự long mà hóa thành tro bụi rơi lả tả trong không gian.</w:t>
      </w:r>
    </w:p>
    <w:p>
      <w:pPr>
        <w:pStyle w:val="BodyText"/>
      </w:pPr>
      <w:r>
        <w:t xml:space="preserve">Sau một kích đó, cơ thể con vượn lớn nhanh chóng thu nhỏ lại, cuối cùng biến thành một thanh trường kiếm. Diễm Lễ đang ngồi xếp bằng, cuối cùng cùng mở hai mắt ra, sắc mặt tái nhợt, ánh mắt âm u nhìn về phía trước. Thấy đại đao kia bị nghiền nát, sắc mặt hắn đột nhiên biến đổi.</w:t>
      </w:r>
    </w:p>
    <w:p>
      <w:pPr>
        <w:pStyle w:val="BodyText"/>
      </w:pPr>
      <w:r>
        <w:t xml:space="preserve">- Khặc khặc… Diễm Lễ, cuối cùng ngươi cũng không bằng Hỏa đế, không có cách nào phát huy được thực lực thực sự của long viên chi nộ. Giờ, bản tông muốn xem ngươi còn có thể cẩm cự được bao lâu nữa.</w:t>
      </w:r>
    </w:p>
    <w:p>
      <w:pPr>
        <w:pStyle w:val="BodyText"/>
      </w:pPr>
      <w:r>
        <w:t xml:space="preserve">Hỏa Huyền đang ngồi xếp bằng cũng mở hai mắt ra, âm u nhìn chằm chằm vào Diễm Lễ, lớn giọng cười nói.</w:t>
      </w:r>
    </w:p>
    <w:p>
      <w:pPr>
        <w:pStyle w:val="BodyText"/>
      </w:pPr>
      <w:r>
        <w:t xml:space="preserve">- Chỉ là một tiên đao thứ phẩm cửu giai đã khiến ngươi dùng long viên chi nộ, coi như là đáng giá. Lúc này trong cơ thể ngươi có còn cương khí không? Khặc khặc…</w:t>
      </w:r>
    </w:p>
    <w:p>
      <w:pPr>
        <w:pStyle w:val="BodyText"/>
      </w:pPr>
      <w:r>
        <w:t xml:space="preserve">Hỏa Huyền không nhìn những mảnh nhỏ của đại đao rơi lả tả trên không trung, mà nhìn Diễm Lễ chằm chằm, cười lạnh nói.</w:t>
      </w:r>
    </w:p>
    <w:p>
      <w:pPr>
        <w:pStyle w:val="BodyText"/>
      </w:pPr>
      <w:r>
        <w:t xml:space="preserve">Khuôn mặt Diễm Lễ chợt giãn ra, mặc dù long viên chi nộ kinh khủng, nhưng lại cực kỳ tiêu hao cương khí. Cương khí dồi dào vốn đã không còn lại bao nhiêu, với lại một kích này đã khiến cho thần hồn Diễm Lễ chắc chắn cũng bị phản phệ. Điều khiến cho Diễm Lễ bất kể như thế nào cũng không ngờ chính là, mình dĩ nhiên đã bắn trúng cây đại đao kia, nhưng khi cự long kia rơi xuống, thì thần hồn của Hỏa Huyền đã thoát ra khỏi cự long.</w:t>
      </w:r>
    </w:p>
    <w:p>
      <w:pPr>
        <w:pStyle w:val="BodyText"/>
      </w:pPr>
      <w:r>
        <w:t xml:space="preserve">Sắc mặt Diễm Lễ âm u, nhìn Hỏa Huyền chằm chằm, ánh mắt lộ ra vẻ căm phẫn.</w:t>
      </w:r>
    </w:p>
    <w:p>
      <w:pPr>
        <w:pStyle w:val="BodyText"/>
      </w:pPr>
      <w:r>
        <w:t xml:space="preserve">- Giao địa đồ ra đây, nếu không thì, sáu vị trưởng lão của Dong Hỏa tông và ngươi, sẽ đều phải chết!</w:t>
      </w:r>
    </w:p>
    <w:p>
      <w:pPr>
        <w:pStyle w:val="BodyText"/>
      </w:pPr>
      <w:r>
        <w:t xml:space="preserve">Hỏa Huyền đi từng bước một đến chỗ Diễm Lễ, âm thanh vừa mới phát ra, ba vị Thái thượng trưởng lão và Hỏa Chiến cùng đi lên phía trước, nhìn chằm chằm vào sáu vị trưởng lão của Dong Hỏa tông.</w:t>
      </w:r>
    </w:p>
    <w:p>
      <w:pPr>
        <w:pStyle w:val="BodyText"/>
      </w:pPr>
      <w:r>
        <w:t xml:space="preserve">Nhưng gã thanh niên khôi ngô tuấn tú lại chỉ cười nhạt nhìn tất cả mọi người, lặng im không nói.</w:t>
      </w:r>
    </w:p>
    <w:p>
      <w:pPr>
        <w:pStyle w:val="BodyText"/>
      </w:pPr>
      <w:r>
        <w:t xml:space="preserve">Đúng lúc này, mặt đất chợt phát ra một tiếng chấn động, một tia sáng ba màu từ trong lòng đất vọt thẳng lên.</w:t>
      </w:r>
    </w:p>
    <w:p>
      <w:pPr>
        <w:pStyle w:val="BodyText"/>
      </w:pPr>
      <w:r>
        <w:t xml:space="preserve">Linh khí thuộc tính hỏa trong không gian vừa mới ổn định thì lại lại điên cuồng tập trung về phía lòng đất.</w:t>
      </w:r>
    </w:p>
    <w:p>
      <w:pPr>
        <w:pStyle w:val="BodyText"/>
      </w:pPr>
      <w:r>
        <w:t xml:space="preserve">Điều này khiến cho toàn bộ các cường giả đều cả kinh, họ nhìn mây lửa trong không gian đang cấp tốc bay tới cùng với thuộc tính hỏa. Ánh mắt họ cùng nhìn về phía lòng đất.</w:t>
      </w:r>
    </w:p>
    <w:p>
      <w:pPr>
        <w:pStyle w:val="Compact"/>
      </w:pPr>
      <w:r>
        <w:br w:type="textWrapping"/>
      </w:r>
      <w:r>
        <w:br w:type="textWrapping"/>
      </w:r>
    </w:p>
    <w:p>
      <w:pPr>
        <w:pStyle w:val="Heading2"/>
      </w:pPr>
      <w:bookmarkStart w:id="462" w:name="chương-440-người-khổng-lồ."/>
      <w:bookmarkEnd w:id="462"/>
      <w:r>
        <w:t xml:space="preserve">440. Chương 440: Người Khổng Lồ.</w:t>
      </w:r>
    </w:p>
    <w:p>
      <w:pPr>
        <w:pStyle w:val="Compact"/>
      </w:pPr>
      <w:r>
        <w:br w:type="textWrapping"/>
      </w:r>
      <w:r>
        <w:br w:type="textWrapping"/>
      </w:r>
      <w:r>
        <w:t xml:space="preserve">Nhóm Dịch: metruyen</w:t>
      </w:r>
    </w:p>
    <w:p>
      <w:pPr>
        <w:pStyle w:val="BodyText"/>
      </w:pPr>
      <w:r>
        <w:t xml:space="preserve">Hai mắt gã thanh niên khôi ngô tuấn tú đầy vẻ hiếu kỳ, nhìn kỹ vào vết nứt phía dưới, khóe miệng khẽ nhấc lên. Ánh mắt gã liếc qua nhìn Hỏa Chiến và Diễm Chinh, khóe môi nhếch lên càng vui vẻ.</w:t>
      </w:r>
    </w:p>
    <w:p>
      <w:pPr>
        <w:pStyle w:val="BodyText"/>
      </w:pPr>
      <w:r>
        <w:t xml:space="preserve">- Vù vù…</w:t>
      </w:r>
    </w:p>
    <w:p>
      <w:pPr>
        <w:pStyle w:val="BodyText"/>
      </w:pPr>
      <w:r>
        <w:t xml:space="preserve">- Vù vù…</w:t>
      </w:r>
    </w:p>
    <w:p>
      <w:pPr>
        <w:pStyle w:val="BodyText"/>
      </w:pPr>
      <w:r>
        <w:t xml:space="preserve">Ánh sáng ba màu từ mặt đất bùng nổ, trong không gian vang lên tiếng gió, khí tức cường đại giống như thủy triều từng đợt từng đợt phát ra từ lòng đất. Hỏa Huyền nhìn kỹ phía dưới, rồi lại nhìn Diễm Lễ, lạnh lùng nói:</w:t>
      </w:r>
    </w:p>
    <w:p>
      <w:pPr>
        <w:pStyle w:val="BodyText"/>
      </w:pPr>
      <w:r>
        <w:t xml:space="preserve">- Một địa đồ khác ở trong tay Dong Hỏa tông. Lần này, tính mạng của ngươi và những người đi theo ở trong tay ta, lấy mạng của bảy người Dong Hỏa tông các ngươi đổi lấy địa đồ hoàn chỉnh có được không?</w:t>
      </w:r>
    </w:p>
    <w:p>
      <w:pPr>
        <w:pStyle w:val="BodyText"/>
      </w:pPr>
      <w:r>
        <w:t xml:space="preserve">Diễm Lễ muốn nhanh chóng khôi phục, nhưng như thể Hỏa Huyền hiểu rõ sẽ như thế, nên một đạo kết giới từ trong tay y bay ra, bao phủ Diễm Lễ, khiến cho Diễm Lễ không có cách nào hấp thụ được linh khí trong trời đất. Ánh mắt Hỏa Huyền lạnh lùng nhìn Diễm Lễ, nói:</w:t>
      </w:r>
    </w:p>
    <w:p>
      <w:pPr>
        <w:pStyle w:val="BodyText"/>
      </w:pPr>
      <w:r>
        <w:t xml:space="preserve">- Sao? Nếu không thì lão phu đảm bảo, trưởng lão của Dong Hỏa tông các ngươi, dù là một người cũng không thế sống sót mà rời khỏi đây.</w:t>
      </w:r>
    </w:p>
    <w:p>
      <w:pPr>
        <w:pStyle w:val="BodyText"/>
      </w:pPr>
      <w:r>
        <w:t xml:space="preserve">Khuôn mặt Diễm Lễ cau lại, sáu vị trưởng lão này đều là do mình bồi dưỡng. Ngày xưa, Ngũ Đế thượng cổ đánh dẹp Vô Thượng giới, Hỏa đế đã dẫn theo gần như tất cả cao thủ tiến vào Vô Thượng giới, nhưng đã không bao giờ trở lại. Lúc này, nếu lại có trưởng lão nào mà chết, thì Dong Hỏa tông không thể chống đỡ được. Bớt đi một trưởng lão có nghĩa là tổng thể sức mạnh của Dong Hỏa Tông sẽ giảm xuống.</w:t>
      </w:r>
    </w:p>
    <w:p>
      <w:pPr>
        <w:pStyle w:val="BodyText"/>
      </w:pPr>
      <w:r>
        <w:t xml:space="preserve">- Hỏa Huyền, nếu người đụng đến trưởng lão của Dong Hỏa tông ta, thì cho dù Diễm Lễ ta có liều tính mạng cũng sẽ khiến cho Hỏa Huyền tông của người thiệt hại nặng. Đến lúc đó, thế lực của biển nham thạch nóng chảy tất nhiên sẽ chiếm đoạt Hỏa Huyền tông của ngươi.</w:t>
      </w:r>
    </w:p>
    <w:p>
      <w:pPr>
        <w:pStyle w:val="BodyText"/>
      </w:pPr>
      <w:r>
        <w:t xml:space="preserve">Diễm Lễ không ngừng cười nhạt, nói.</w:t>
      </w:r>
    </w:p>
    <w:p>
      <w:pPr>
        <w:pStyle w:val="BodyText"/>
      </w:pPr>
      <w:r>
        <w:t xml:space="preserve">Sau khi nghe thấy vậy, sắc mặt Hỏa Huyền hơi cau lại. Lúc này gần như đã khiến cho Diễm Lễ tiêu hao, nhưng muốn đánh gục được Diễm Lễ, với tu vi của lão thì căn bản là không thể. Nếu một ngày nào đó hắn chạy ra ngoài được, thì hắn nhất định sẽ điên cuồng mà trả thù mình, khi đó chắc chắn Hỏa Huyền tông sẽ bị thiệt hại nặng. Những năm gần đây thế lực biển nham thạch đã mở rộng ra hai mảnh đại lục. Mặc dù biển nham thạc nóng chảy là vô số hòn đảo, nhưng cũng có những thế lực khó lường, ví dụ như, biển nham thạch nóng chảy đã nhanh chóng nổi lên thế lực Liên minh Chân Hỏa, chính là liên hợp một vạn hòn đảo trong biển nham thạch nóng chảy mà thành. Trong đó cao thủ nhiều vô kể, nếu chẳng phải nó cách xa đại lục Long Luyện, thì Hỏa Huyền tông cũng sẽ không phát triển được thuận buồm xuôi gió như vậy. Những suy nghĩ này lóe lên trong đầu Hỏa Huyền. Sau khi Cân nhắc một hồi, Hỏa Huyền hít một hơi thật sâu, nhe răng cười, nói:</w:t>
      </w:r>
    </w:p>
    <w:p>
      <w:pPr>
        <w:pStyle w:val="BodyText"/>
      </w:pPr>
      <w:r>
        <w:t xml:space="preserve">- Diễm Lễ, ngươi cũng hiểu rõ, chân hỏa chi nguyên phải là người có duyên mới có được. Hơn nữa, mương tử vong ở lại ở trong phạm vi của thế lực liên minh Chân Hỏa, chỉ dựa vào Dong Hỏa tông của ngươi thì không thể tiến vào mương tử vong được. Nếu hai đại tông phái chúng ta cùng hợp tác, nói không chừng lại có hi vọng. Có được không?</w:t>
      </w:r>
    </w:p>
    <w:p>
      <w:pPr>
        <w:pStyle w:val="BodyText"/>
      </w:pPr>
      <w:r>
        <w:t xml:space="preserve">Ánh mắt Diễm Lễ lóe lên một tia sáng, Hỏa Huyền nói đúng, muốn đi vào mương tử vong, thì phải đi sâu vào bên trong biển nham thạch nóng chảy, rất có thể có liên minh Chân Hỏa đóng giữ, sợ rằng đến lúc đó sẽ có một trận ác chiến. Hơn nữa, chân hỏa vốn phải là người có duyên mới có được, bản thân cũng chưa biết có được hay không. Mặc dù như thế, nhưng lúc này Hỏa Huyền đe dọa khiến cho Diễm Lễ cực kỳ tức giận. Nếu Hỏa Huyền bình tĩnh đàm luận chuyện này, thì Diễm Lễ có lẽ còn cân nhắc, còn lúc này? Diễm Lễ lạnh lùng nhìn Hỏa Huyền chằm chằm, không nói lời nào.</w:t>
      </w:r>
    </w:p>
    <w:p>
      <w:pPr>
        <w:pStyle w:val="BodyText"/>
      </w:pPr>
      <w:r>
        <w:t xml:space="preserve">Lúc Hỏa Huyền còn đang muốn nói điều gì đó, thì linh khí trong không gian bỗng nhiên như thể bị hút đi, một vòng xoáy thật lớn trong không trung trong nháy mắt chui xuống xuống dưới lòng đất. Bầu trời trở nên trong sáng chứ không có màu đỏ nhạt như trước.</w:t>
      </w:r>
    </w:p>
    <w:p>
      <w:pPr>
        <w:pStyle w:val="BodyText"/>
      </w:pPr>
      <w:r>
        <w:t xml:space="preserve">Hỏa Huyền không chỉ hít lấy một hơi cảm tháy ớn lạnh mà còn nhìn chăm chú vào trong lòng đất. Một tia sáng từ trong mắt y cũng phóng ra, như thể muốn nhìn thấu vào trong lòng đất. Lúc này, vẻ mặt của tất cả trưởng lão của hai đại tông phái đều biến động mạnh, họ nhìn chằm chằm xuống mặt đất. Hỏa Chiến như thể nghĩ tới cái gì đó, y kêu lên một tiếng sợ hãi. Sắc mặt Diễm Chinh hơi run run, như thể suy đoán. Gã thanh niên khôi ngô tuấn tú một mặt cười nhạt như có thâm ý gì đó, một mặt lại nhìn chăm chú vào trong lòng đất.</w:t>
      </w:r>
    </w:p>
    <w:p>
      <w:pPr>
        <w:pStyle w:val="BodyText"/>
      </w:pPr>
      <w:r>
        <w:t xml:space="preserve">- Ầm!!</w:t>
      </w:r>
    </w:p>
    <w:p>
      <w:pPr>
        <w:pStyle w:val="BodyText"/>
      </w:pPr>
      <w:r>
        <w:t xml:space="preserve">- Bang bang, ầm!!</w:t>
      </w:r>
    </w:p>
    <w:p>
      <w:pPr>
        <w:pStyle w:val="BodyText"/>
      </w:pPr>
      <w:r>
        <w:t xml:space="preserve">Mặt đất đột nhiên nứt toác, vô số đất đai bay về bốn phương tám hướng, đồng thời những tiếng nổ liên tục vang lên. Đột nhiên, mặt đất nổ tung xuất hiện một cái hố lớn, cái hố này sâu không có đáy, giống như là bị thiên thạch bên ngoài rơi vào. Khi mọi người còn đang kinh ngạc, thì cái hố đen thui chợt lóe lên ánh sáng ba màu yếu ớt. Ánh sáng ba màu này dần giãn ra, cuối cùng trong lòng đất phun ra ánh sáng ba màu lóa mắt, từ từ tỏa ra từ trong lòng đất rồi hình thành lên một chùm tia sáng ba màu cực kỳ hùng vĩ. Nhưng khí tức cường đại lại khiến cho trong lòng mỗi người đều kinh hãi.</w:t>
      </w:r>
    </w:p>
    <w:p>
      <w:pPr>
        <w:pStyle w:val="BodyText"/>
      </w:pPr>
      <w:r>
        <w:t xml:space="preserve">Ngay cả Hỏa Huyền cũng hơi biến sắc. Diễm Lễ đứng lên, kinh ngạc, nhìn xuống dưới mặt đất.</w:t>
      </w:r>
    </w:p>
    <w:p>
      <w:pPr>
        <w:pStyle w:val="BodyText"/>
      </w:pPr>
      <w:r>
        <w:t xml:space="preserve">Sắc mặt Diễm Chinh giật giật nhìn kỹ phía dưới. Trong lòng y đầy vẻ khiếp sợ, là hắn? Hắn còn chưa chết sao? Làm sao hắn lại chưa chết? Làm sao mà có thể? Diễm Chinh liên tục hỏi chính mình mấy lần. Hỏa Chiến ở bên cạnh y cũng như vậy.</w:t>
      </w:r>
    </w:p>
    <w:p>
      <w:pPr>
        <w:pStyle w:val="BodyText"/>
      </w:pPr>
      <w:r>
        <w:t xml:space="preserve">Đột nhiên, cơ thể hai người run rẩy, một cảm giác nguy hiểm kinh khủng từ phía dưới bao phủ lấy họ. Họ như hóa đá, cơ thể không khỏi run rẩy:</w:t>
      </w:r>
    </w:p>
    <w:p>
      <w:pPr>
        <w:pStyle w:val="BodyText"/>
      </w:pPr>
      <w:r>
        <w:t xml:space="preserve">- Khí tức thật là kinh khủng, sát khí thật là nồng nặc.</w:t>
      </w:r>
    </w:p>
    <w:p>
      <w:pPr>
        <w:pStyle w:val="BodyText"/>
      </w:pPr>
      <w:r>
        <w:t xml:space="preserve">Trong lòng hai người vô cùng hoảng sợ.</w:t>
      </w:r>
    </w:p>
    <w:p>
      <w:pPr>
        <w:pStyle w:val="BodyText"/>
      </w:pPr>
      <w:r>
        <w:t xml:space="preserve">Chùm ánh sáng ba màu lóa mắt nhanh chóng khuếch tán, cuối cùng cả không gian đều chìm vào ánh sáng ba màu. Một bóng người to lớn, cao ngất xuất hiện trong tầm mắt của mọi người.</w:t>
      </w:r>
    </w:p>
    <w:p>
      <w:pPr>
        <w:pStyle w:val="BodyText"/>
      </w:pPr>
      <w:r>
        <w:t xml:space="preserve">Khi ánh sáng ba màu từ từ nhạt đi, mọi người kinh hoàng phát hiện ra một người nổi lơ lửng phía dưới cái hố lớn. Không, lúc này, không thể gọi là người được, mà là người khổng lồ trong truyền thuyết. Người này cao tới hai mươi trượng, toàn thân, cả tóc, da thịt, hai mắt đều có ba màu: đỏ rực, màu vàng đất và màu nâu, trong đó màu đỏ rực là đậm nhất. trên da thịt của người đó bốc lên một ngọn lửa. Hai mắt cũng tản ra ánh sáng ba màu yêu dị làm cho kẻ khác sợ hãi. Linh khí hệ hỏa, mộc, thổ kinh người tản ra từ trong cơ thể của người đó.</w:t>
      </w:r>
    </w:p>
    <w:p>
      <w:pPr>
        <w:pStyle w:val="BodyText"/>
      </w:pPr>
      <w:r>
        <w:t xml:space="preserve">Hai mắt yêu dị của người khổng lồ nhìn chằm chằm vào Diễm Chinh và Hỏa Chiến trên không trung, sát khí vô cùng nặng nề bắn ra từ trong mắt. Toàn thân Hỏa Chiến run lên, mà sắc mặt Diễm Chinh cũng tái nhợt. Hai người nhanh chóng phát ra lớp cương khí bao phủ toàn thân, cau mày nhìn người khổng lồ đang ngẩng lên nhìn mình chằm chằm.</w:t>
      </w:r>
    </w:p>
    <w:p>
      <w:pPr>
        <w:pStyle w:val="BodyText"/>
      </w:pPr>
      <w:r>
        <w:t xml:space="preserve">- Rống!!</w:t>
      </w:r>
    </w:p>
    <w:p>
      <w:pPr>
        <w:pStyle w:val="BodyText"/>
      </w:pPr>
      <w:r>
        <w:t xml:space="preserve">Người khổng lồ phát ra một tiếng giống như mãnh thú thời xưa rít gào, song chưởng vĩ đại nhanh như chớp chộp tới chỗ Hỏa Chiến và Diễm Chinh, giống như muốn bóp nát hai người bọn họ.</w:t>
      </w:r>
    </w:p>
    <w:p>
      <w:pPr>
        <w:pStyle w:val="BodyText"/>
      </w:pPr>
      <w:r>
        <w:t xml:space="preserve">Đồng tử hai người Hỏa Chiến và Diễm Chinh nhanh chóng co lại, bọn họ bay nhanh ra hướng khác. Nhưng không vì thế mà người khổng lồ dừng lại, chân to của hắn dẫm xuống, sức mạnh kinh ngườilàm cho đất đai xung quanh cái hố lớn lại bay lên. Từng gợn sóng đất khuếch tán ra bốn phương tám hướng. Cơ thể người khổng lồ bỗng nhiên chuyển động trong khoảng không, bàn tay phải lớn như một tia chớp chộp về phía Hỏa Chiến, còn tay trái hướng về phía Diễm Chinh. Nắm tay vĩ đại chợt nắm chặt lại, một lực hút khổng lồ lại khiến cho toàn thân Hỏa Chiến bỗng nhiên bị dừng lại. Y cắn chặt răng, tiếp tục bay về phía trước, song tốc độ lại đã chậm đi rất nhiều. Như hiểu được không thể cùng lúc bắt được hai người, tay trái người khổng lồ nhanh như chớp chụp lấy Hỏa Chiến. Hỏa Chiến đứng ở trên không trung, chỉ cảm thấy một áp lực kinh khủng và đe dọa chết chóc bao phủ toàn thân. Y hé miệng ra, trừng mắt sợ hãi nhìn về phía trước, trong mắt lộ ra vẻ không cam lòng.</w:t>
      </w:r>
    </w:p>
    <w:p>
      <w:pPr>
        <w:pStyle w:val="BodyText"/>
      </w:pPr>
      <w:r>
        <w:t xml:space="preserve">- Ầm!!</w:t>
      </w:r>
    </w:p>
    <w:p>
      <w:pPr>
        <w:pStyle w:val="BodyText"/>
      </w:pPr>
      <w:r>
        <w:t xml:space="preserve">Tay trái người khổng lồ đánh lên người Hỏa Chiến. Trong nháy mắt y nổ tung, hóa thành huyết vụ đầy trời, một cương anh bay ra từ trong đó. Mà tay phải kia của người khổng lộ lại ùn ùn kéo đến.</w:t>
      </w:r>
    </w:p>
    <w:p>
      <w:pPr>
        <w:pStyle w:val="BodyText"/>
      </w:pPr>
      <w:r>
        <w:t xml:space="preserve">Tất cả những điều này diễn ra chỉ trong nháy mắt, khiến cho trưởng lão của hai đại tông phái vô cùng khiếp sợ. Nhìn Hỏa Chiến nổ tung, nội tâm bọn họ trầm xuống. Nếu một chưởng này chụp lên người mình, mình có thể chống đỡ được không? Đang nhìn chằm chằm vào người khổng lồ, thấy cương anh của Hỏa Chiến, Hỏa Huyền chợt giật mình rồi y lập tức nổi giận. Thân thể y lóe lên, khi xuất hiện trong tay đã cầm một cây đại đao đỏ rực, chém lên tay phải của người khổng lồ. Đại đao này so với trước khi bị vỡ vụn đã lớn hơn rất nhiều, nó tỏa ra ngọn lửa hừng hực. Một đao chém lên tay phải người khổng lồ, khiến cho hắn phát ra một tiếng rống, nhưng tay phải lại không dừng lại đến nửa khắc, đánh trúng cương anh của Hỏa Chiến.</w:t>
      </w:r>
    </w:p>
    <w:p>
      <w:pPr>
        <w:pStyle w:val="BodyText"/>
      </w:pPr>
      <w:r>
        <w:t xml:space="preserve">- Uỳnh!</w:t>
      </w:r>
    </w:p>
    <w:p>
      <w:pPr>
        <w:pStyle w:val="BodyText"/>
      </w:pPr>
      <w:r>
        <w:t xml:space="preserve">Chỉ nghe thấy một âm thành vỡ vụn trong trẻo vang lên, linh khí thuộc tính Hỏa vô cùng nồng nặc tràn ra. Đại trưởng lão Hỏa Chiến của Hỏa Huyền tông nổi tiếng ở Dung Luyện giới hoàn toàn hồn phi phách tán.</w:t>
      </w:r>
    </w:p>
    <w:p>
      <w:pPr>
        <w:pStyle w:val="BodyText"/>
      </w:pPr>
      <w:r>
        <w:t xml:space="preserve">Nhìn linh khí tinh thuần của Hỏa Chiến, Hỏa Huyền vô cùng nổi giận, những tia sáng trong mắt y bắn ra bốn phía. Hỏa Chiến bỏ mạng có nghĩa là Hỏa Huyền tông bớt đi một vị cường giả. Ngày xưa, người thần bí đã giết tất cả hai mươi ba trưởng lão của Hỏa Huyền tông. Trong khi đó, Hỏa Chiến và vài trưởng lão khác đi Dong Hỏa tông, không may chỉ có một mình Hỏa Chiến an toàn trở về. Vốn là gần ba mươi trưởng lão, giờ một người cũng không còn, chỉ còn lại ba vị Thái thượng trưởng lão khiến cho lửa giận kiềm bên trong Hỏa Huyền bùng lên. Lão cầm chặt đại đao trong tay, lưỡi dao của Hỏa Huyền điên cuồng tấn công người khổng lồ. Trong đó ẩn chứa lực của hỏa long, càng trở nên vô cùng mạnh.</w:t>
      </w:r>
    </w:p>
    <w:p>
      <w:pPr>
        <w:pStyle w:val="BodyText"/>
      </w:pPr>
      <w:r>
        <w:t xml:space="preserve">Nhưng, dần dần, Hỏa Huyền kinh hãi phát hiện ra, mình có lĩnh ngỗ lực hỏa long, dùng lực hành hỏa trong trời đất cũng không có cách nào làm cho người không lồ bị thương nặng được. Lực hệ hỏa mạnh mẽ tấn công người khổng lồ, cũng không đủ làm người khổng lồ bị tổn thương, như thể toàn thân người khổng lồ dung nhập trong đó.</w:t>
      </w:r>
    </w:p>
    <w:p>
      <w:pPr>
        <w:pStyle w:val="BodyText"/>
      </w:pPr>
      <w:r>
        <w:t xml:space="preserve">Lúc Hỏa Huyền còn đang có kinh nghi, thì người khổng lồ đã nổi giận. Hắn bị Hỏa Huyền đánh tới vài lần, mặc dù không bị thương nặng, nhưng bên ngoài bị xé rách khiến cho hắn phẫn nộ. Lúc này, gần một trăm dặm xung quanh, linh khí thuộc tính hỏa từ bốn phương tám hướng điên cuồng tập trung ở nơi này, tỏa ra ánh sáng màu màu đỏ nhàn nhạt. Linh khí thuộc tính hỏa tập trung ở đỉnh đầu của người khồng lồ, rồi hóa thành mây lửa cuồn cuộn nhập vào trong đó. Tình trạng vết thương của người khổng lồ cũng theo linh khí thuộc tính hỏa dũng mãnh đi vào mà khỏi hẳn.</w:t>
      </w:r>
    </w:p>
    <w:p>
      <w:pPr>
        <w:pStyle w:val="BodyText"/>
      </w:pPr>
      <w:r>
        <w:t xml:space="preserve">Người khổng lồ kỳ lạ và mạnh mẽ, khiến cho tất cả mọi người đều chấn động, ngay cả trên khuôn mặt của gã thanh niên khôi ngô tuấn tú cũng lộ ra vẻ kinh ngạc.</w:t>
      </w:r>
    </w:p>
    <w:p>
      <w:pPr>
        <w:pStyle w:val="BodyText"/>
      </w:pPr>
      <w:r>
        <w:t xml:space="preserve">Hai cánh tay to lớn của người khổng lồ cùng giáp công về phía Hỏa Huyền. Tiếng gió rít làm Hỏa Huyền bừng tỉnh, y nhìn hai bàn tay khổng lồ giống như nhà giam. Hỏa Huyền bỗng nhiên lùi về phía sau một bước.</w:t>
      </w:r>
    </w:p>
    <w:p>
      <w:pPr>
        <w:pStyle w:val="BodyText"/>
      </w:pPr>
      <w:r>
        <w:t xml:space="preserve">- Ầm!!</w:t>
      </w:r>
    </w:p>
    <w:p>
      <w:pPr>
        <w:pStyle w:val="BodyText"/>
      </w:pPr>
      <w:r>
        <w:t xml:space="preserve">Hai chưởng lớn của người khồng lồ chạm vào nhau, trong trời đất vang lên tiếng sét. Trời đất khẽ run lên, một sóng âm kinh khủng từ bàn tay to lớn lan ra khiến cho không gian rung động. Đồng tử của các trưởng lão hai đại tông phái co rụt lại. Lúc họ nhìn sóng âm vô hình thì cái lồng cương khí, chân khí vỡ vụn, khiến cho bọn họ kinh hoàng và hoảng sợ. Thật là một sóng âm kinh khủng.</w:t>
      </w:r>
    </w:p>
    <w:p>
      <w:pPr>
        <w:pStyle w:val="BodyText"/>
      </w:pPr>
      <w:r>
        <w:t xml:space="preserve">Hỏa Huyền sững sờ, rốt cuộc người khổng lồ kinh khủng này từ đâu mà tới? Rốt cuộc, làm thế nào để đánh bại hắn? Hỏa Huyền nhanh chóng suy tư, nếu không vì địa đồ mương tử vong, thì lúc này, Hỏa Huyền hầu như muốn rút lui. Đặc biệt thấy linh khí thuộc tính hỏa ùn ùn kéo đến điên cuồng tập trung vào trong người khổng lồ, Hỏa Huyền lại càng giữ vững giải pháp vừa nghĩ tới này.</w:t>
      </w:r>
    </w:p>
    <w:p>
      <w:pPr>
        <w:pStyle w:val="Compact"/>
      </w:pPr>
      <w:r>
        <w:br w:type="textWrapping"/>
      </w:r>
      <w:r>
        <w:br w:type="textWrapping"/>
      </w:r>
    </w:p>
    <w:p>
      <w:pPr>
        <w:pStyle w:val="Heading2"/>
      </w:pPr>
      <w:bookmarkStart w:id="463" w:name="chương-441-không-chiến-mà-lui."/>
      <w:bookmarkEnd w:id="463"/>
      <w:r>
        <w:t xml:space="preserve">441. Chương 441: Không Chiến Mà Lui.</w:t>
      </w:r>
    </w:p>
    <w:p>
      <w:pPr>
        <w:pStyle w:val="Compact"/>
      </w:pPr>
      <w:r>
        <w:br w:type="textWrapping"/>
      </w:r>
      <w:r>
        <w:br w:type="textWrapping"/>
      </w:r>
      <w:r>
        <w:t xml:space="preserve">Nhóm Dịch: metruyen</w:t>
      </w:r>
    </w:p>
    <w:p>
      <w:pPr>
        <w:pStyle w:val="BodyText"/>
      </w:pPr>
      <w:r>
        <w:t xml:space="preserve">Ở một nơi cách hơn mười dặm, hai thân hình yểu điệu xuất hiện trong không trung, cảm nhận một làn sóng chấn động từ phía trước rung đến, nghe thấy cự âm truyền đến từ trong hư không, hai tuyệt thế mĩ nữ không hề tỏ ra lo lắng một chút nào.</w:t>
      </w:r>
    </w:p>
    <w:p>
      <w:pPr>
        <w:pStyle w:val="BodyText"/>
      </w:pPr>
      <w:r>
        <w:t xml:space="preserve">- E rằng trận chiến lần này đã vượt quá dự liệu lúc trước, lẽ nào cao thủ của lưỡng đại tông phái cũng đến rồi?</w:t>
      </w:r>
    </w:p>
    <w:p>
      <w:pPr>
        <w:pStyle w:val="BodyText"/>
      </w:pPr>
      <w:r>
        <w:t xml:space="preserve">Chỉ San lạnh lùng lẩm bẩm nói, mặc dù trong lòng lo lắng cho an nguy của Lôi Cương, nhưng Chỉ San hiểu rõ, lúc này lo lắng chỉ khiến cho bản thân nàng thêm khó chịu, khí tức cường đại đã ngăn cản đường đi của họ, cứ lo lắng không bằng chờ đợi còn hơn.</w:t>
      </w:r>
    </w:p>
    <w:p>
      <w:pPr>
        <w:pStyle w:val="BodyText"/>
      </w:pPr>
      <w:r>
        <w:t xml:space="preserve">Thân hình thon thả của Trận U Tuyết run lên, đột nhiên phía trước truyền đến từng trận quang mang, Trận U Tuyết ngẩng đầu nhìn những đám mây đỏ lửa đang nhanh chóng tập kết về phía trước, đôi mắt đẹp khép hờ, cẩn thận cảm nhận khí tức ở phía trước, lát sau Trận U Tuyết mở bừng hai mắt, lẩm bẩm nói:</w:t>
      </w:r>
    </w:p>
    <w:p>
      <w:pPr>
        <w:pStyle w:val="BodyText"/>
      </w:pPr>
      <w:r>
        <w:t xml:space="preserve">- Tam hành khí tức, là tam hành khí tức, lẽ nào hắn dùng trận pháp đó sao?</w:t>
      </w:r>
    </w:p>
    <w:p>
      <w:pPr>
        <w:pStyle w:val="BodyText"/>
      </w:pPr>
      <w:r>
        <w:t xml:space="preserve">Trận U Tuyết trong lòng thầm lẩm bẩm, đầy vẻ tâm tư nhìn về phía trước, sau đó vẻ lo lắng trên mặt dần biến mất. Nhìn Chỉ San một cái, Trận U Tuyết nét mặt điềm nhiên nói:</w:t>
      </w:r>
    </w:p>
    <w:p>
      <w:pPr>
        <w:pStyle w:val="BodyText"/>
      </w:pPr>
      <w:r>
        <w:t xml:space="preserve">- Cô cũng không cần lo lắng nữa, nếu ta cảm nhận không nhầm thì Lôi Cương hắn đã dùng đến một chiêu này rồi thì chúng ta không cần lo lắng rồi, một chiêu này đến sư tôn của ta cũng không dám ngạnh tiếp, mấy người kia có mạnh đến mấy cũng không thể mạnh hơn sư tôn ta được, chúng ta chỉ cần đợi sau khi trận chiến kết thúc liền đưa hắn quay về thì được rồi.</w:t>
      </w:r>
    </w:p>
    <w:p>
      <w:pPr>
        <w:pStyle w:val="BodyText"/>
      </w:pPr>
      <w:r>
        <w:t xml:space="preserve">Chỉ San nghe xong thì quay người, nghi hoặc nhìn Trận U Tuyết lúc trước hãy còn lo lắng mà giờ thì đã rất điềm nhiên, nghi hoặc hỏi:</w:t>
      </w:r>
    </w:p>
    <w:p>
      <w:pPr>
        <w:pStyle w:val="BodyText"/>
      </w:pPr>
      <w:r>
        <w:t xml:space="preserve">- Tại sao chứ?</w:t>
      </w:r>
    </w:p>
    <w:p>
      <w:pPr>
        <w:pStyle w:val="BodyText"/>
      </w:pPr>
      <w:r>
        <w:t xml:space="preserve">- Cô đợi một lát nữa thì biết rồi.</w:t>
      </w:r>
    </w:p>
    <w:p>
      <w:pPr>
        <w:pStyle w:val="BodyText"/>
      </w:pPr>
      <w:r>
        <w:t xml:space="preserve">Trận U Tuyết cố ý ra vẻ thần bí. Trong mắt đầy dị quang, lúc trước Lôi Cương ở trong không gian trận uy đem thân thể làm thành khôi lỗi khủng bố đã khiến cho Trận U Tuyết lúc này nghĩ lại còn cảm thấy sợ hãi không thôi.</w:t>
      </w:r>
    </w:p>
    <w:p>
      <w:pPr>
        <w:pStyle w:val="BodyText"/>
      </w:pPr>
      <w:r>
        <w:t xml:space="preserve">Chỉ San không hỏi nhiều nữa, nhìn thần sắc đầy vẻ tự tin của Trận U Tuyết, trong lòng Chỉ San có chút không thoải mái, lúc này nàng mới phát hiện nàng biết quá ít về Lôi Cương.</w:t>
      </w:r>
    </w:p>
    <w:p>
      <w:pPr>
        <w:pStyle w:val="BodyText"/>
      </w:pPr>
      <w:r>
        <w:t xml:space="preserve">Hỏa Huyền đã có ý lui nhưng dường như cự nhân này không giết chết được Hỏa Huyền thì thề không lùi vậy, sau khi song quyền đánh ra, thấy không đánh trúng được Hỏa Huyền thì thân hình liền khụy xuống, cơ bắp ở chân co lại, song cước bật ra, thân hình hóa thành tia chớp xạ thẳng về phía Hỏa Huyền. Hỏa Huyền hừ lạnh một tiếng, đằng nào thì cũng không thể lùi được nữa thì Hỏa Huyền lại càng thêm xuất toàn lực phản kích, tiếp đó, sau khi tự gia khí thêm một đạo lồng cương khí, Hỏa Huyền tay trái cầm kiếm, tay phải bắt một đạo thủ quyết vào thân tiên đao, chớp mắt tiên đao như tiễn đã rời cung, phát ra từng trận âm thanh như long khiếu hổ gầm rồi chém thẳng về phía cự nhân. Tiên đao nhanh chóng biến thành một cự long đỏ lửa, con cự long này còn to hơn cả lúc chiến đấu với Diêm Lãi nữa, toàn thân nó phát ra từng đoàn hỏa diễm hừng hực, nhìn cực kì hoành tráng, thật khiến người ta kinh tâm động phách.</w:t>
      </w:r>
    </w:p>
    <w:p>
      <w:pPr>
        <w:pStyle w:val="BodyText"/>
      </w:pPr>
      <w:r>
        <w:t xml:space="preserve">Thân hình Hỏa Huyền cấp tốc lùi lại phía sau, sau cùng thì ngồi chắp bằng trong không trung, hai mắt từ từ nhắm lại, miệng không ngừng niệm chú, dần dần, một phần linh khí thuộc tinh hỏa cường đại tập kết về phía cự nhân phân ra ngăn ngay phía trước cự long, nhưng sau khi một đạo cươnh anh đỏ lửa từ trong nội thể Hỏa Huyền bay ra tiến nhập vào trong hỏa long thì hỏa long như chợt tỉnh giấc nồng vậy, phát ra tiếng long ngâm vang vọng trời đất, một đám lửa dài đeesn mười trượng phun ra từ miệng hỏa long bay thẳng về phía cự nhân.</w:t>
      </w:r>
    </w:p>
    <w:p>
      <w:pPr>
        <w:pStyle w:val="BodyText"/>
      </w:pPr>
      <w:r>
        <w:t xml:space="preserve">Cự nhân không hề kháng cự mà một lần nữa gia tăng tốc độ, song nhãn phát ra quang mang ba màu ngụy dị lướt qua một nét vui mừng. Khi đám lửa chạm vào người cự nhân, thì không ngờ lại trực tiếp dung nhập vào nội thể của cự nhân khiến thể hình cự nhân lại to thêm ra vài phần.</w:t>
      </w:r>
    </w:p>
    <w:p>
      <w:pPr>
        <w:pStyle w:val="BodyText"/>
      </w:pPr>
      <w:r>
        <w:t xml:space="preserve">Đám người Diêm Lãi đứng khán trận trợn mắt há miệng, Diêm Lãi sắc mặt càng thêm nghi trọng nhìn chằm chặp cự nhân, mặc dù lúc này Hỏa Huyền đang chịu thiệt nhưng Diêm Lãi không hề có chút gì là vui mừng, hắn không thể không đề phòng cự nhân này sẽ công kích hắn, mặc dù bây giờ đang công kích Hỏa Huyền nhưng cũng có thể người tiếp theo chính là hắn. Diêm Lãi không phải không nghĩ đến chuyện bỏ chạy, nhưng bây giờ nếu bỏ chạy thì nhất định sẽ thu hút sự chú ý của cự nhân. Cự nhân này cường đại như thế e rằng đến Hỏa Huyền cũng khó lòng mà đối phó nổi, cho dù có đánh thắng được đi chăng nữa thì cũng sẽ thụ thương, đến lúc đó có thể toàn thân mà lùi cũng không muộn. Nhìn sáu trưởng lão của Dung Hỏa tông, thân hình Diêm Lãi lóe lên, biến thành một đạo hư ảnh biến mất trong không trung rồi xuất hiện trở lại trước mặt sáu vị trưởng lão.</w:t>
      </w:r>
    </w:p>
    <w:p>
      <w:pPr>
        <w:pStyle w:val="BodyText"/>
      </w:pPr>
      <w:r>
        <w:t xml:space="preserve">Lúc này, Diệm Chính đã đến đứng cùng với hai vị thái thượng trưởng lão khác, nhìn cự nhân không hề có chút khánh cự nào trước công kích của Hỏa Huyền, sắc mặt ba người đều đầy vẻ kinh nghi, đặc biệt là Diệm Chính. Cự nhân này mặc dù to lớn, nhưng tương mạo thì hoàn toàn giống với tiểu bối lúc trước, cũng có nghĩa là cự nhân này rất có thể chính là hắn, cho dù không phải thì cũng phải có quan hệ trực tiếp với hắn, khiến Diệm Chính nghĩ không thông chính là một tiểu tử cương tiên huyền giai sao lại cường đại như thế được, thế gian lại cs người ngụy dị, khủng bố nhường đó.</w:t>
      </w:r>
    </w:p>
    <w:p>
      <w:pPr>
        <w:pStyle w:val="BodyText"/>
      </w:pPr>
      <w:r>
        <w:t xml:space="preserve">- Thật ngụy dị, đây căn bản không phải là thực lực tự thân của hắn, nhưng bây giờ lại là nội thể hắn bạo phát, không lẽ là mượn tu vi của người khác? Không đúng, cho dù là mượn tu vi của người khác cũng không thể lạm phát đến mức độ này được, hơn nữa lại còn hấp thu bao nhiêu là linh khí để biến lớn nữa, đây rốt cục là sao chứ?</w:t>
      </w:r>
    </w:p>
    <w:p>
      <w:pPr>
        <w:pStyle w:val="BodyText"/>
      </w:pPr>
      <w:r>
        <w:t xml:space="preserve">Thanh niên anh tuấn mắt nhìn cự nhân trong lòng nghi hoặc thầm nghĩ, cho dù hắn có nghĩ thế nào cũng không thể nghĩ ra được, Lôi Cương lấy thân mình làm khôi lỗi trận pháp, tập kết sức mạnh của trận pháp lại. Có điều, bây giờ Lôi Cương vẫn chỉ là khôi lỗi, do vẫn đề tu vi nên Lôi Cương không có cách nào khống chế được khôi lỗi này cả, ngoài ra, Hỏa Huyền thực ra không cần phải tham gia vào trong, lúc trước nếu Hỏa Huyền không động thì cự nhân sẽ chỉ công kích Hỏa Chiến và Diệm Chính mà thôi, nhưng bây giờ do Hỏa Huyền ra tay công kích cự nhân trước cho nên cự nhân cũng sẽ công kích Hỏa Huyền, thậm chí còn là công kích đến không chết không thôi.</w:t>
      </w:r>
    </w:p>
    <w:p>
      <w:pPr>
        <w:pStyle w:val="BodyText"/>
      </w:pPr>
      <w:r>
        <w:t xml:space="preserve">Cự long do tiên đao của Hỏa Huyền hóa thành không ngừng hấp thu hỏa hành chi lực rồi lại biến thành hỏa đoàn công kích cự nhân, nhưng công kích vốn khủng bố là thế ấy vậy mà chém lên mình cự nhân lại không hề gây ra bất cứ thương tổn gì, điều này khiến Hỏa Huyền vô cùng chấn kinh, đến đám người Diệm Chính cũng không thể tin được.</w:t>
      </w:r>
    </w:p>
    <w:p>
      <w:pPr>
        <w:pStyle w:val="BodyText"/>
      </w:pPr>
      <w:r>
        <w:t xml:space="preserve">Thanh niên anh tuấn nhìn từng đạo hỏa hành chi lực do Hỏa Huyền ép thành đánh thẳng lên người cự nhân nọ mà cự nhân thì căn bản không hề bị tổn thương thì tinh quang lóe lên trong song mục, cảm nhận được linh khí nồng đậm tản phát ra từ người cự nhân cùng với những sự việc liên tiếp lúc này, khuôn mặt thanh niên anh tuấn hơi biến, lẩm bẩm nói:</w:t>
      </w:r>
    </w:p>
    <w:p>
      <w:pPr>
        <w:pStyle w:val="BodyText"/>
      </w:pPr>
      <w:r>
        <w:t xml:space="preserve">- là lấy sức mạnh đơn thuần của thiên địa ngũ hành tập kết lại mà thành một thể sức mạnh đơn thuần? Làm sao có thể? Trên người tiểu tử này rốt cục còn có bao nhiêu bí mật nữa chứ?</w:t>
      </w:r>
    </w:p>
    <w:p>
      <w:pPr>
        <w:pStyle w:val="BodyText"/>
      </w:pPr>
      <w:r>
        <w:t xml:space="preserve">- Còn ngây ra đấy làm gì? Hồi tông thôi.</w:t>
      </w:r>
    </w:p>
    <w:p>
      <w:pPr>
        <w:pStyle w:val="BodyText"/>
      </w:pPr>
      <w:r>
        <w:t xml:space="preserve">Hỏa Huyền sau khi khống chế cự long phun ra một đoàn hỏa diễm thì thần hồn rời khỏi nội thê cự long quay trở về trong người lão, trừng mắt nhìn ba vị thái thượng trưởng lão cao giọng quát. Ba trưởng lão nghe xong mà ngớ người ra, không chiến mà lui? Theo những gì bọn họ biết về Hỏa Huyền thì Hỏa Huyền trước giờ chưa bao giờ làm cái chuyện đầy bất lực là không chiến mà lui, thế mà bây giờ cự nhân này lại đẩy sự việc đến mức độ này? Ý niệm này chỉ lướt qua đầu ba lão nhân một cái rồi bọn họ liền bay về phía Tây Bắc, Hỏa Huyền tay cầm tiên đao bạo phát ra kiếm mang đỏ lửa cao đến trăm trượng, một kiếm chém thẳng xuống vai cự nhân.</w:t>
      </w:r>
    </w:p>
    <w:p>
      <w:pPr>
        <w:pStyle w:val="BodyText"/>
      </w:pPr>
      <w:r>
        <w:t xml:space="preserve">- Bình!!</w:t>
      </w:r>
    </w:p>
    <w:p>
      <w:pPr>
        <w:pStyle w:val="BodyText"/>
      </w:pPr>
      <w:r>
        <w:t xml:space="preserve">Một chấn âm vang lên, song quyền của cự nhân không ngờ lại bắt cứng lấy kiếm mang nhưng công kích của Hỏa Huyền tông khủng bố đến mức độ nào cơ chứ, căn bản không phải là hỏa hành chi lực thuần chính, một kiếm này đã kích nát song thủ của cự nhân, cự nhân gầm lên một tiếng phẫn nộ, cự nhân đã mất đi song quyền ngửa mặt lên trời gầm vang, trong khi đó linh khi thuộc tính hỏa trong không gian đang tập kết về lại một lần nữa gia tăng tốc độ, điên cuồng tập kết về phía cự nhân. Chính trong lúc Hỏa Huyền còn đang kinh nghi bất định thì nhìn thấy từ hai vai cự nhân đang mọc dài ra hai cánh tay, song mục phát ra quang mang ba màu đầy vẻ phẫn nộ nhìn chằm chặp Hỏa Huyền, thân hình đột nhiên động một cái, thân thể cao lớn đột ngột biến mất trong không trung.</w:t>
      </w:r>
    </w:p>
    <w:p>
      <w:pPr>
        <w:pStyle w:val="BodyText"/>
      </w:pPr>
      <w:r>
        <w:t xml:space="preserve">Hỏa Huyền vốn dĩ đã định rời đi, lão động dụng hỏa long chi lực mà chẳng hề khiến cự nhân sứt mẻ mảy may khiến lão vừa kinh vừa vội, Hỏa Huyền đang định rời đi thì nhìn thấy công kích do cương khí bạo phát từ nội thể lão lại kích thương được cự nhân này, điều này lại khiến cho Hỏa Huyền từ bỏ ý định không chiến mà lui lúc trước, muốn tiếp tục đấu với cự nhân để xem thử hắn rốt cục ngụy dị đến mức nào, thế nhưng bây giờ cự nhân đột nhiên biến mất, Hỏa Huyền chỉ cảm thấy một cỗ nguy cơ bao bọc lấy lão, khiến Hỏa Huyền đã từ rất lâu rồi không hề cảm thấy nguy cơ phải chấn kinh cùng cực.</w:t>
      </w:r>
    </w:p>
    <w:p>
      <w:pPr>
        <w:pStyle w:val="BodyText"/>
      </w:pPr>
      <w:r>
        <w:t xml:space="preserve">Lúc đó, Hỏa Huyền lại một lần nữa bóp chết ý nghĩ đấu với cự nhân, bay về phía Tây Bắc, nhưng không đợi Hỏa Huyền kịp di động, một thân ảnh cực đại xuất hiện trước mặt Hỏa Huyền, đồng tử Hỏa Huyền co lại, cùng lúc đó hai song quyền cực đại bạo liệt đánh ra.</w:t>
      </w:r>
    </w:p>
    <w:p>
      <w:pPr>
        <w:pStyle w:val="BodyText"/>
      </w:pPr>
      <w:r>
        <w:t xml:space="preserve">- Bình!!</w:t>
      </w:r>
    </w:p>
    <w:p>
      <w:pPr>
        <w:pStyle w:val="BodyText"/>
      </w:pPr>
      <w:r>
        <w:t xml:space="preserve">Chỉ nghe thấy một âm thanh kinh thiên động địa, song quyền cự nhâ lại một lần nữa hợp lại, công kích của sức mạnh khủng bố bạo phát ra một làn sóng chấn động rung chuyển bốn bề.</w:t>
      </w:r>
    </w:p>
    <w:p>
      <w:pPr>
        <w:pStyle w:val="BodyText"/>
      </w:pPr>
      <w:r>
        <w:t xml:space="preserve">Diêm Lãi và sáu trưởng lão của Dung Hỏa tông nhìn thấy cảnh đó mà chỉ còn biết trợn mắt há miệng, sau giây lát, khóe miệng Diêm Lãi nhếch lên một nụ cười lạnh, nhìn ba thái thượng trưởng lão của Hỏa Huyền tông sớm đã vô tông vô ảnh, Diêm Lãi thấp giọng nói:</w:t>
      </w:r>
    </w:p>
    <w:p>
      <w:pPr>
        <w:pStyle w:val="BodyText"/>
      </w:pPr>
      <w:r>
        <w:t xml:space="preserve">- Đi!!</w:t>
      </w:r>
    </w:p>
    <w:p>
      <w:pPr>
        <w:pStyle w:val="BodyText"/>
      </w:pPr>
      <w:r>
        <w:t xml:space="preserve">Bảy người vội vã bỏ đi.</w:t>
      </w:r>
    </w:p>
    <w:p>
      <w:pPr>
        <w:pStyle w:val="BodyText"/>
      </w:pPr>
      <w:r>
        <w:t xml:space="preserve">Còn thanh niên anh tuấn nọ suy nghĩ giây lát rồi cũng biến mất trong không trung. Khi mà song quyền của cự nhân ba màu tách ra thì một đạo kiếm mang đỏ lửa từ bên trong song thủ bạo phát ra ngoài, một lưỡi kiếm dài đến trăm trượng điên cuồng xoay tròn, hai vai của cự nhân lại một lần nữa vỡ nát, người công kích chính là Hỏa Huyền, có điều, Hỏa Huyền lúc này vô cùng thảm hại, miệng phún máu tươi, toàn thân vỡ nát, còn đâu là phong phạm của nhất tông chi chủ nữa chứ? Sau khi nhìn thấy công kích của lão kích vỡ được hai vai của cự nhân thì Hỏa Huyền cũng chẳng kịp nghĩ gì nhiều, hóa thành một đạo quang mang điên cuồng bay về phía tây bắc. Do có chuyện lúc trước nên Hỏa Huyền nhận định cánh tay của cự nhân này sau khi bị chấn nát chắc chắn sẽ lại mọc dài ra một lần nữa, thế nên Hỏa Huyền không hề nảy sinh một tia chiến ý nào cả.</w:t>
      </w:r>
    </w:p>
    <w:p>
      <w:pPr>
        <w:pStyle w:val="BodyText"/>
      </w:pPr>
      <w:r>
        <w:t xml:space="preserve">Thực ra, nếu Hỏa Huyền lưu lại khoảng nửa khắc nữa thì nhất định sẽ hối hận về cử động lúc này của lão. Theo cùng với tiếng vỡ nát liên miên bất tận vang lên từ trong nội thể cự nhân thì cự nhân có thể hình cao đến hai mươi trượng nọ điên cuồng nhỏ lại, theo đó thì song thủ cũng một lần nữa dài ra, sau cùng, khi cự nhân nhỏ lại còn được hơn sáu tấc thì từ trên không trung rơi xuống.</w:t>
      </w:r>
    </w:p>
    <w:p>
      <w:pPr>
        <w:pStyle w:val="Compact"/>
      </w:pPr>
      <w:r>
        <w:br w:type="textWrapping"/>
      </w:r>
      <w:r>
        <w:br w:type="textWrapping"/>
      </w:r>
    </w:p>
    <w:p>
      <w:pPr>
        <w:pStyle w:val="Heading2"/>
      </w:pPr>
      <w:bookmarkStart w:id="464" w:name="chương-442-hậu-di-chứng."/>
      <w:bookmarkEnd w:id="464"/>
      <w:r>
        <w:t xml:space="preserve">442. Chương 442: Hậu Di Chứng.</w:t>
      </w:r>
    </w:p>
    <w:p>
      <w:pPr>
        <w:pStyle w:val="Compact"/>
      </w:pPr>
      <w:r>
        <w:br w:type="textWrapping"/>
      </w:r>
      <w:r>
        <w:br w:type="textWrapping"/>
      </w:r>
      <w:r>
        <w:t xml:space="preserve">Nhóm Dịch: metruyen</w:t>
      </w:r>
    </w:p>
    <w:p>
      <w:pPr>
        <w:pStyle w:val="BodyText"/>
      </w:pPr>
      <w:r>
        <w:t xml:space="preserve">Dung Luyện giới, Tụ Hỏa thành, Tượng các</w:t>
      </w:r>
    </w:p>
    <w:p>
      <w:pPr>
        <w:pStyle w:val="BodyText"/>
      </w:pPr>
      <w:r>
        <w:t xml:space="preserve">Trong mật khu Vạn Tượng các có một tiểu viện trồng đầy hoa cỏ, đây chính là nơi tạm trú của Chỉ San ở thành Tụ Hỏa. Nhằm làm Chỉ San vui, có thể nói là đã tốn không ít tâm huyết cho tiểu viện này, còn mua cả những đóa hoa tỏa ra hương thơm thoang thoảng tưởng chừng như không thể có ở Dung Luyện giới với giá cực cao, có thể nói là tiên cảnh tuyệt mĩ trong chốn nhân gian. Trong một căn phòng được điêu khắc thủ công tinh tế trong tiểu viện, hai tuyệt thế nữ tử diện mạo nghiêng nước nghiêng thành đang đầy vẻ lo lắng nhìn nam tử đang nằm trên giường. Nam tử này thể hình cao lớn, khuôn mặt trầm ổn, khiến người ta cảm thấy một cỗ khí chất nói không thành lời. Nam tử này hai mắt nhắm chặt, lông mày hơi nhíu, sắc mặt trắng bệch, ngay đến cả đôi môi cũng trắng nhợt, nhìn cứ như là bệnh đã nhập cốt, đáng kinh ngạc nhất là nam tử này ngoại trử đôi tay thì toàn thân đều là vết thương tích, thật là thảm hại vô cùng. Thế nhưng hai tay của nam tử này lại vô cùng mịn màng, nhìn cứ như là tay trẻ sơ sinh vậy, hơn nữa song thủ này còn phát ra quang mang nhàn nhạt, nếu cẩn thận xem xét thì nhất định sẽ phát hiện, song thủ của nam tử này ngoài những cơ bắp cuồn cuộn ra thì không hề nhìn thấy một đạo huyết mạch nào hết cả.</w:t>
      </w:r>
    </w:p>
    <w:p>
      <w:pPr>
        <w:pStyle w:val="BodyText"/>
      </w:pPr>
      <w:r>
        <w:t xml:space="preserve">Nam tử này chính là người đã lấy thân thể chính mình làm khôi lỗi vận dụng trọng hợp trận pháp – Lôi Cương. Khi đó Lôi Cương đã bị Diệm Chính đánh trọng thương, đầu tiên thì bố trí Hỏa Hoàng trận pháp, triệu ra Hỏa Hoàng, mặc dù tiêu hao đến mợt sợi thần thức cuối cùng nhưng sau khi Hỏa Hoàng xuất ra thì đã hút lấy linh khí thiên địa, khiến thần thức của Lôi Cương dần dần hồi phục, nhưng tốc độ rất chậm, đến cuối cùng, Hỏa Hoàng vỡ nát, Lôi Cương sau khi suy tính cẩn thận thì đã bố trí trọng hợp trận pháp ngụy dị phức tạp nọ trong đan điền. Nghe Trận U Tuyết nói, Trận Vân Thiên cũng không dám đấu một trận với khôi lỗi của trọng hợp trận pháp do hắn bố trí, cho nên, Lôi Cương đem toàn bộ hi vọng đặt hết lên trận pháp này, đây cũng là lí do tại sao lúc trước Lôi Cương không màng điều gì đến đây tham dự sự kiện địa đồ. Trong lòng Lôi Cương đã đem trọng hợp trận pháp ra làm tuyệt chiêu cường đại nhất của hắn, mặc dù sau khi triệu hoán thì bản thân hắn cũng phải chịu nỗi đau không thể tưởng tượng nổi.</w:t>
      </w:r>
    </w:p>
    <w:p>
      <w:pPr>
        <w:pStyle w:val="BodyText"/>
      </w:pPr>
      <w:r>
        <w:t xml:space="preserve">Sau khi Hỏa Huyền bỏ đi, trận pháp của Lôi Cương vỡ nát, cỗ khí tức cường đại ngăn trở Trận U Tuyết và Chỉ San cũng biến mất, hai người vội vàng chạy đến, nhìn Lôi Cương đang hôn mê bất tỉnh nằm trên mặt đất, toàn thân máu me be bét thì hai nàng đau lòng vô cùng, đến cuối cùng thì đưa Lôi Cương về trong Vạn Tượng các. Tiếp đó, chúng tu luyện giả của thành Tụ Hỏa cũng lũ lượt kéo đến nơi này, nhìn thấy mặt đất lỗ chỗ be bét cùng với một cự động sâu không nhìn thấy đáy thì ai nấy đều vô cùng chấn kinh. Liên tưởng đến khí tức lúc trước cùng với dị biến trong thiên không, chúng tu luyện giả xôn xao suy đoán cuối cùng là những cường giả nào ở đây đại chiến với nhau. Bất luận thế nào, đại chiến ở đây đã truyền đi khắp Dung Luyện giới, trở thành tiêu điểm lúc trà dư tửu hậu của đám tu luyện giả.</w:t>
      </w:r>
    </w:p>
    <w:p>
      <w:pPr>
        <w:pStyle w:val="BodyText"/>
      </w:pPr>
      <w:r>
        <w:t xml:space="preserve">Tình hình của Lôi Cương lúc này cũng không phải là quá thảm, lúc trước công kích của Diệm Chính đã làm Lôi Cương trọng thương, nhưng sau khi triệu xuất tam hành trọng hợp trận pháp thì đã chữa lành tất cả các thương thế lúc trước của Lôi Cương. Còn bây giờ, Lôi Cương hôn mê bất tỉnh là vì hậu di chứng của trọng hợp trận pháp, các vết thương của Lôi Cương bị ép phải khép miệng lại, trong kinh mạch thì trống rỗng cùng với cơn đau không thể chịu đựng lan tỏa toàn thân khiến Lôi Cương nhất thời không thể tỉnh lại được. Sợ rằng chỉ có đợi cho cương khí và nội kình của Lôi Cương hồi phục hoàn toàn thì may ra mới có cơ hội.</w:t>
      </w:r>
    </w:p>
    <w:p>
      <w:pPr>
        <w:pStyle w:val="BodyText"/>
      </w:pPr>
      <w:r>
        <w:t xml:space="preserve">Nhìn Lôi Cương cứ mãi hôn mê bất tỉnh, Chỉ San suy nghĩ giây lát rồi nhìn Trận U Tuyết hỏi:</w:t>
      </w:r>
    </w:p>
    <w:p>
      <w:pPr>
        <w:pStyle w:val="BodyText"/>
      </w:pPr>
      <w:r>
        <w:t xml:space="preserve">- Hắn phải làm sao mới tỉnh lại? Đã một tháng trôi qua rồi.</w:t>
      </w:r>
    </w:p>
    <w:p>
      <w:pPr>
        <w:pStyle w:val="BodyText"/>
      </w:pPr>
      <w:r>
        <w:t xml:space="preserve">Trận U Tuyết nhìn Lôi Cương mặt trắng nhợt như tờ giấy, lắc lắc đầu rồi đột nhiên Trận U Tuyết như nghĩ ra điều gì, đôi mắt đẹp sáng lên, nói:</w:t>
      </w:r>
    </w:p>
    <w:p>
      <w:pPr>
        <w:pStyle w:val="BodyText"/>
      </w:pPr>
      <w:r>
        <w:t xml:space="preserve">- Có rồi.</w:t>
      </w:r>
    </w:p>
    <w:p>
      <w:pPr>
        <w:pStyle w:val="BodyText"/>
      </w:pPr>
      <w:r>
        <w:t xml:space="preserve">Tiếp đó, Trận U Tuyết nhướn người lên rồi lại dừng lại trên không, nhìn Chỉ San một cái, khuôn mặt hơi đỏ lên, dường như phủ lên một tầng yên hương, cực kì mê hoặc. Trận U Tuyết cắn cắn môi, nhãn châu xoay chuyển, cũng không cố kị thêm gì nữa, ép đôi môi căng mọng hấp dẫn của nàng lên môi Lôi Cương.</w:t>
      </w:r>
    </w:p>
    <w:p>
      <w:pPr>
        <w:pStyle w:val="BodyText"/>
      </w:pPr>
      <w:r>
        <w:t xml:space="preserve">Nhìn Trận U Tuyết làm thế, Chỉ San đầu tiên thì ngây ra, sau đó thì trong mắt hiện lên một tia thất thần, nhưng rất nhanh đã biến mất, chăm chú nhìn Trận U Tuyết không ngừng thổi linh khí vào miệng Lôi Cương, Chỉ San cũng đoán ra được là gì rồi, sắc mặt hồi phục lại như thường, phức tạp nhìn Lôi Cương cứ mãi hôn mê bất tỉnh.</w:t>
      </w:r>
    </w:p>
    <w:p>
      <w:pPr>
        <w:pStyle w:val="BodyText"/>
      </w:pPr>
      <w:r>
        <w:t xml:space="preserve">Chân khí của Trận U Tuyết như tuyết đổ lên than, linh khí phát ra từ bốn viên trân châu và sinh mệnh chi thụ trong đan điền Lôi Cương có được dung môi liền điên cuồng chuyển biến thành cương khí và nội kình, không đến một khắc, nội kình và cương khí trong kinh mạch của Lôi Cương liền hồi phục với tốc độ cực nhanh, thần trí Lôi Cương dần dần tỉnh táo lại, cảm nhận được sự ấm áp mềm mại trên môi Lôi Cương liền nhớ ngay đến lúc ở trong không gian Trận Uy, trong lòng vừa động liền lăn tăn gợn sóng, Lôi Cương muốn cử động nhưng bất kể Lôi Cương có cố gắng thế nào thì thân thể cũng không chịu nghe theo sự khống chế của hắn nữa.</w:t>
      </w:r>
    </w:p>
    <w:p>
      <w:pPr>
        <w:pStyle w:val="BodyText"/>
      </w:pPr>
      <w:r>
        <w:t xml:space="preserve">- Ý</w:t>
      </w:r>
    </w:p>
    <w:p>
      <w:pPr>
        <w:pStyle w:val="BodyText"/>
      </w:pPr>
      <w:r>
        <w:t xml:space="preserve">Trận U Tuyết nhìn Lôi Cương vẫn chưa mở mắt ra thì không kìm được hiện lên nét kinh nghi, nói:</w:t>
      </w:r>
    </w:p>
    <w:p>
      <w:pPr>
        <w:pStyle w:val="BodyText"/>
      </w:pPr>
      <w:r>
        <w:t xml:space="preserve">- Lần trước sau khi làm thế này thì hắn liền tỉnh lại rồi, lần này sao vẫn chưa tỉnh chứ?</w:t>
      </w:r>
    </w:p>
    <w:p>
      <w:pPr>
        <w:pStyle w:val="BodyText"/>
      </w:pPr>
      <w:r>
        <w:t xml:space="preserve">Trận U Tuyết ngụy dị nói.</w:t>
      </w:r>
    </w:p>
    <w:p>
      <w:pPr>
        <w:pStyle w:val="BodyText"/>
      </w:pPr>
      <w:r>
        <w:t xml:space="preserve">Lôi Cương nghe xong thì chỉ còn cách cười khổ không thôi, lần này còn đau đớn hon lần ở không gian Trận Uy gấp cả trăm lần hơn, hơn nữa cơ bắp đều đã rơi vào trạng thái suy thoái, khiến Lôi Cương cảm thấy vô cùng bất lực, cũng không kìm được muốn biết hắn bố trí trọng hợp trận pháp trong nội thể rốt cục thì là đã phát sinh ra ngụy biến gì, lại khiến hắn tàn lụi sức lực đau đớn như thế này, Trận U Tuyết nói hắn lúc đó khiến cho sư huynh Trận Vân Thiên cũng phải kinh hãi, có thể nói là cường đại vô bỉ, tu vi của Trận Vân Thiên đã đạt đến trình độ đẳng cấp nào thì Lôi Cương không biết được, thậm chí không hề cảm nhận ra được, Lôi Cương chỉ biết rằng tu vi nhất định phải là đạo thánh đỉnh phong, thậm chí còn cao hơn nữa.</w:t>
      </w:r>
    </w:p>
    <w:p>
      <w:pPr>
        <w:pStyle w:val="BodyText"/>
      </w:pPr>
      <w:r>
        <w:t xml:space="preserve">Chỉ San hai mặt chăm chú nhìn Trận U Tuyết, sau giây lát, Chỉ San buồn buồn hỏi:</w:t>
      </w:r>
    </w:p>
    <w:p>
      <w:pPr>
        <w:pStyle w:val="BodyText"/>
      </w:pPr>
      <w:r>
        <w:t xml:space="preserve">- Cô và Cương Ma quen nhau bao lâu rồi?</w:t>
      </w:r>
    </w:p>
    <w:p>
      <w:pPr>
        <w:pStyle w:val="BodyText"/>
      </w:pPr>
      <w:r>
        <w:t xml:space="preserve">Trận U Tuyết còn đang lo lắng không hiểu sao Lôi Cương chưa tỉnh lại nghe Chỉ San hỏi thế thì thoáng ngớ người ra, sau đó nhìn vẻ mặt lạnh nhạt của Chỉ San thì trong lòng đột nhiên có chút cố ý, Trận U Tuyết cũng không biết tại sao nàng lại như thế, càng không hiểu tại sao nàn lại đột nhiên quan tâm đến Lôi Cương đến vậy, Trận U Tuyết lớn lên trong không gian Trận Uy, bất kể là tâm trí hay tư tưởng đều thuần khiết vô song. Đối với đệ tử của Trận tông, Trận U Tuyết chỉ có tình cảm sư huynh, sư đệ, rồi Lôi Cương đột nhiên tiến nhập Trận tông, do Trận U Tuyết chăm sóc cho hắn, khi đó, Trận U Tuyết đã rất hiếu kì đối với Lôi Cương rồi, bao nhiêu năm qua, Lôi Cương là người đầu tiên từ bên ngoài tiến nhập Trận tông, cho nên, cùng lúc với việc chăm sóc cho Lôi Cương, Trận U Tuyết còn tưởng tượng xem Lôi Cương vì sao lại bị trọng thương, sao lại đến không gian Trận tông.</w:t>
      </w:r>
    </w:p>
    <w:p>
      <w:pPr>
        <w:pStyle w:val="BodyText"/>
      </w:pPr>
      <w:r>
        <w:t xml:space="preserve">Điều thật sự khiến cho Trận U Tuyết phải nhớ đến Lôi Cương chính là chuyện thần thức của Lôi Cương phân li, Trận U Tuyết nghĩ không ra Lôi Cương làm sao lại có thể cho thần thức phân li nhanh đến thế, bản thân nàng đã từng trải qua những khó khăn của việc cho thần thức phân li, tốc độ phân li thần thức của Lôi Cương lúc đó khiến cho Trận U Tuyết thật sự kinh ngạc và tò mò không biết Lôi Cương làm thế nào mà lại học nhanh thế được. Thời gian trôi qua thì cảm giác chán ghét của Trận U Tuyết đối với Lôi Cương cũng dần dần biến mất, thậm chí khi không có chuyện gì là lại nhớ đến Lôi Cương, còn thần thức phân li thì chỉ là một bước ngoặt mà thôi, thời gian trôi qua, Trận U Tuyết cũng quen với việc nhớ nhung Lôi Cương chỉ là tự bản thân nàng không phát hiện ra được mà thôi.</w:t>
      </w:r>
    </w:p>
    <w:p>
      <w:pPr>
        <w:pStyle w:val="BodyText"/>
      </w:pPr>
      <w:r>
        <w:t xml:space="preserve">Mặc dù Trận U Tuyết không hiểu được sự vô tình của thế gian nhưng với thiên tính của người phụ nữ, nhìn thấy Chỉ San như thế thì Trận U Tuyết lại dâng lên một sự cố ý kì lạ khó hiểu vô cùng. Quen biết với Chỉ San cũng được một thời gian rồi, Trận U Tuyết đành phải đè nèn cảm xúc của mình xuống, nói:</w:t>
      </w:r>
    </w:p>
    <w:p>
      <w:pPr>
        <w:pStyle w:val="BodyText"/>
      </w:pPr>
      <w:r>
        <w:t xml:space="preserve">- Ta và hắn quen nhau đã lâu lắm rồi. Còn nàng thì sao? Nàng có lẽ cũng đã quen hắn lâu rồi phải không?</w:t>
      </w:r>
    </w:p>
    <w:p>
      <w:pPr>
        <w:pStyle w:val="BodyText"/>
      </w:pPr>
      <w:r>
        <w:t xml:space="preserve">Chỉ San nhàn nhạt cười, nụ cười có chút gượng gạo giả dối, nói:</w:t>
      </w:r>
    </w:p>
    <w:p>
      <w:pPr>
        <w:pStyle w:val="BodyText"/>
      </w:pPr>
      <w:r>
        <w:t xml:space="preserve">- Đã rất lâu rồi.</w:t>
      </w:r>
    </w:p>
    <w:p>
      <w:pPr>
        <w:pStyle w:val="BodyText"/>
      </w:pPr>
      <w:r>
        <w:t xml:space="preserve">- Ờ</w:t>
      </w:r>
    </w:p>
    <w:p>
      <w:pPr>
        <w:pStyle w:val="BodyText"/>
      </w:pPr>
      <w:r>
        <w:t xml:space="preserve">Trận U Tuyết gật gật đầu, sau đó không nói thêm gì nữa cả, đứng nhìn Lôi Cương, Chỉ San nhất thời cũng không biết nói gì, hai người cứ thế lặng yên nhìn Lôi Cương.</w:t>
      </w:r>
    </w:p>
    <w:p>
      <w:pPr>
        <w:pStyle w:val="BodyText"/>
      </w:pPr>
      <w:r>
        <w:t xml:space="preserve">Lôi Cương lúc này chẳng có chút tâm tình nào nghe chuyện của hai nữ tử này cả, nhớ đến những gì Hỏa Chiến nói thì thần bí nhân công kích Hỏa Huyền Tông nọ rất có khả năng là Lôi Ma, trong lòng Lôi Cương không dằn được dâng lên sự lo lắng, phẫn nộ lẫn oán hận, rất lâu sau đó, Lôi Cương mới hít sâu vào một hơi, bất luận thế nào, bây giờ hắn phải hồi phục lại đã rồi mới tính tiếp được, Lôi Cương dự định sau khi hồi phục thì sẽ nhờ Chỉ San vận dụng thế lực của Vạn Tượng các để đi Tiên Đạo giói tìm ca ca Lôi Ma.</w:t>
      </w:r>
    </w:p>
    <w:p>
      <w:pPr>
        <w:pStyle w:val="BodyText"/>
      </w:pPr>
      <w:r>
        <w:t xml:space="preserve">Theo đó, Lôi Cương cũng bình tĩnh lại, dần dần trong đầu diễn luyện Khai Thiên, Lôi Cương trong biển nham thạch ngộ ra được thức thứ ba mươi lăm, nhưng vẫn còn thức thứ ba mươi sáu và thức thức ba mươi bảy Lôi Cương vẫn chưa lĩnh ngộ ra được, Lôi Cương định nhân cơ hội này mà lĩnh ngộ hai thức đó, nâng cao thực lực của bản thân tạo điều kiện thuận lợi để thực hiện bước đi tiếp theo.</w:t>
      </w:r>
    </w:p>
    <w:p>
      <w:pPr>
        <w:pStyle w:val="Compact"/>
      </w:pPr>
      <w:r>
        <w:br w:type="textWrapping"/>
      </w:r>
      <w:r>
        <w:br w:type="textWrapping"/>
      </w:r>
    </w:p>
    <w:p>
      <w:pPr>
        <w:pStyle w:val="Heading2"/>
      </w:pPr>
      <w:bookmarkStart w:id="465" w:name="chương-443-mãnh-hổ."/>
      <w:bookmarkEnd w:id="465"/>
      <w:r>
        <w:t xml:space="preserve">443. Chương 443: Mãnh Hổ.</w:t>
      </w:r>
    </w:p>
    <w:p>
      <w:pPr>
        <w:pStyle w:val="Compact"/>
      </w:pPr>
      <w:r>
        <w:br w:type="textWrapping"/>
      </w:r>
      <w:r>
        <w:br w:type="textWrapping"/>
      </w:r>
      <w:r>
        <w:t xml:space="preserve">Nhóm Dịch: metruyen</w:t>
      </w:r>
    </w:p>
    <w:p>
      <w:pPr>
        <w:pStyle w:val="BodyText"/>
      </w:pPr>
      <w:r>
        <w:t xml:space="preserve">Chớp mắt mà đã một năm trôi qua rồi, trong một năm này Lôi Cương đã nằm trong khuê phòng của Chỉ Sa đúng một năm một tháng rồi. Hai tuyệt sắc nữ tử Trận U Tuyết và Chỉ San không ngừng ở bên cạnh Lôi Cương, hai người thấy Lôi Cương mãi không tỉnh lại thì vô cùng lo lắng, Trận U Tuyết đã có mấy lần dùng miệng thổi chân khí vào trong nội thể Lôi Cương rồi nhưng Lôi Cương vẫn thế, không hề tỉnh lại, khiến Trận U Tuyết vừa gấp gáp vừa đau lòng mém khóc mấy lần.</w:t>
      </w:r>
    </w:p>
    <w:p>
      <w:pPr>
        <w:pStyle w:val="BodyText"/>
      </w:pPr>
      <w:r>
        <w:t xml:space="preserve">Lúc này, một mình Trận U Tuyết ngồi bên giường lặng lẽ nhìn Lôi Cương, Chỉ San tạm thời ra ngoài có việc, hai mắt Trận U Tuyết gắn chặt vào khuôn mặt Lôi Cương đầy vẻ lo lắng, lẩm bẩm nói:</w:t>
      </w:r>
    </w:p>
    <w:p>
      <w:pPr>
        <w:pStyle w:val="BodyText"/>
      </w:pPr>
      <w:r>
        <w:t xml:space="preserve">- Ngươi sao vẫn chưa tỉnh lại chứ? Ta kiểm tra nội thể của ngươi đã không còn trở ngại gì lớn nữa rồi mà</w:t>
      </w:r>
    </w:p>
    <w:p>
      <w:pPr>
        <w:pStyle w:val="BodyText"/>
      </w:pPr>
      <w:r>
        <w:t xml:space="preserve">Ngồi nói chuyện một mình trước Lôi Cương, phát hiện Lôi Cương không có chút phản ứng nào thì Trận U Tuyết cố ý ra vẻ giận dỗi, nhướn mày lên, nói:</w:t>
      </w:r>
    </w:p>
    <w:p>
      <w:pPr>
        <w:pStyle w:val="BodyText"/>
      </w:pPr>
      <w:r>
        <w:t xml:space="preserve">- Hứ, còn nhận lời với sư tôn sẽ chăm sóc cho ta, bây giờ ngươi tốt rồi, ngày nào cũng nằm một chỗ, lần sau gặp lại sư tôn ta nhất định sẽ nói cho người biết, ngươi không hề chăm sóc ta.</w:t>
      </w:r>
    </w:p>
    <w:p>
      <w:pPr>
        <w:pStyle w:val="BodyText"/>
      </w:pPr>
      <w:r>
        <w:t xml:space="preserve">- Ngươi tỉnh lại có được không hả? Ngươi tỉnh lại thì ta sẽ không cần ngươi chăm sóc nữa, ta sẽ tự chăm sóc mình mà.</w:t>
      </w:r>
    </w:p>
    <w:p>
      <w:pPr>
        <w:pStyle w:val="BodyText"/>
      </w:pPr>
      <w:r>
        <w:t xml:space="preserve">- Ngươi mà còn không tỉnh lại thì ta sẽ về không gian Trận Uy đó, ngươi có tin không hả? Ta đi đây.</w:t>
      </w:r>
    </w:p>
    <w:p>
      <w:pPr>
        <w:pStyle w:val="BodyText"/>
      </w:pPr>
      <w:r>
        <w:t xml:space="preserve">- Phải thế nào thì ngươi mới chịu tỉnh lại hả? Tại sao trong không gian Trận Uy thổi chân khí cho ngươi thì ngươi liền tỉnh lại rồi? Lẽ nào là ở đây không có tác dụng gì sao?</w:t>
      </w:r>
    </w:p>
    <w:p>
      <w:pPr>
        <w:pStyle w:val="BodyText"/>
      </w:pPr>
      <w:r>
        <w:t xml:space="preserve">- Ai da, ngươi tỉnh lại, ngươi tỉnh lại a.</w:t>
      </w:r>
    </w:p>
    <w:p>
      <w:pPr>
        <w:pStyle w:val="BodyText"/>
      </w:pPr>
      <w:r>
        <w:t xml:space="preserve">- Rốt cục thì ngươi muốn thế nào mới tỉnh lại hả?</w:t>
      </w:r>
    </w:p>
    <w:p>
      <w:pPr>
        <w:pStyle w:val="BodyText"/>
      </w:pPr>
      <w:r>
        <w:t xml:space="preserve">- Ngươi tỉnh lại đi mà.</w:t>
      </w:r>
    </w:p>
    <w:p>
      <w:pPr>
        <w:pStyle w:val="BodyText"/>
      </w:pPr>
      <w:r>
        <w:t xml:space="preserve">m thanh tự ngôn tự ngữ của Trận U Tuyết không ngừng từ trong phòng truyền ra ngoài, lúc này đôi mắt trong vắt của Trận U Tuyết đã phủ mờ lệ, mặt đầy vẻ đau khổ, khiến người khác thấy vô cùng đáng thương, vô cùng đau lòng a.</w:t>
      </w:r>
    </w:p>
    <w:p>
      <w:pPr>
        <w:pStyle w:val="BodyText"/>
      </w:pPr>
      <w:r>
        <w:t xml:space="preserve">- Vạn Hỏa, ta đã từng nói rồi, việc ở đây do ngươi toàn quyền phụ trách, ta đến đây chỉ là có chút việc riêng, không có chuyện gì thì đừng làm phiền.</w:t>
      </w:r>
    </w:p>
    <w:p>
      <w:pPr>
        <w:pStyle w:val="BodyText"/>
      </w:pPr>
      <w:r>
        <w:t xml:space="preserve">Ngoài cửa phòng truyền đến âm thanh lạnh lẽo cùng cực của Chỉ San, khiên Trận U Tuyết đang buồn bã vô cùng thoáng ngớ người ra, lau khô nước mắt, lắng nghe động tĩnh bên ngoài.</w:t>
      </w:r>
    </w:p>
    <w:p>
      <w:pPr>
        <w:pStyle w:val="BodyText"/>
      </w:pPr>
      <w:r>
        <w:t xml:space="preserve">- Chỉ San, ta thích nàng.</w:t>
      </w:r>
    </w:p>
    <w:p>
      <w:pPr>
        <w:pStyle w:val="BodyText"/>
      </w:pPr>
      <w:r>
        <w:t xml:space="preserve">Một âm thanh đầy vẻ ái mộ vang lên.</w:t>
      </w:r>
    </w:p>
    <w:p>
      <w:pPr>
        <w:pStyle w:val="BodyText"/>
      </w:pPr>
      <w:r>
        <w:t xml:space="preserve">Trong tiểu viện, Vạn Hỏa khuôn mặ đầy vẻ nhu tình nhìn Chỉ San, trong lòng có phần hồi hộp, cũng có kích động, đây là lần đầu tiên Vạn Hỏa nói ra tiếng lòng của hắn.</w:t>
      </w:r>
    </w:p>
    <w:p>
      <w:pPr>
        <w:pStyle w:val="BodyText"/>
      </w:pPr>
      <w:r>
        <w:t xml:space="preserve">Vẻ lạnh lùng trên mặt Chỉ San thoáng dịu lại, nhìn Vạn Hỏa nói:</w:t>
      </w:r>
    </w:p>
    <w:p>
      <w:pPr>
        <w:pStyle w:val="BodyText"/>
      </w:pPr>
      <w:r>
        <w:t xml:space="preserve">- Vạn Hỏa, ta đã có ý trung nhân rồi, chúng ta tuyệt đối không thể nào đâu, nữ tử trong Dung Luyện giới nhiều vô số, trong đó nhất định sẽ có người thuộc về ngươi.</w:t>
      </w:r>
    </w:p>
    <w:p>
      <w:pPr>
        <w:pStyle w:val="BodyText"/>
      </w:pPr>
      <w:r>
        <w:t xml:space="preserve">Với sự thông minh của Chỉ san sao có thể không nhìn ra Vạn Hỏa có ý với nàng được chứ? Nhưng trái tim Chỉ San đã không còn chỗ dành cho bất cứ ai nữa rồi, do lúc trước Vạn Hỏa đối với nàng vẫn vô cùng giữ lễ nên Chỉ San cũng không biết nói sao, bây giờ, Chỉ San không ngờ được là hôm nay Vạn Hỏa lại nói ra.</w:t>
      </w:r>
    </w:p>
    <w:p>
      <w:pPr>
        <w:pStyle w:val="BodyText"/>
      </w:pPr>
      <w:r>
        <w:t xml:space="preserve">- Chỉ San, Vạn Hỏa ta chỉ thích một mình nàng mà thôi, vì sao nàng không chịu cho ta một cơ hội, lại bịa ra một lí do để lừa ta chứ? Hay la nàng nghĩ ta căn bản là không xứng với nàng?</w:t>
      </w:r>
    </w:p>
    <w:p>
      <w:pPr>
        <w:pStyle w:val="BodyText"/>
      </w:pPr>
      <w:r>
        <w:t xml:space="preserve">Vẻ nhu tình trên mặt Vạn Hỏa dần trở nên trắng nhợt đầy vẻ không cảm lòng, hai mắt găm chặt lên Chỉ san nói.</w:t>
      </w:r>
    </w:p>
    <w:p>
      <w:pPr>
        <w:pStyle w:val="BodyText"/>
      </w:pPr>
      <w:r>
        <w:t xml:space="preserve">- Không phải, chuyện tình cảm chẳng thể nói được ai không xứng với ai, ta thật sự là đã có ý trung nhân rồi.</w:t>
      </w:r>
    </w:p>
    <w:p>
      <w:pPr>
        <w:pStyle w:val="BodyText"/>
      </w:pPr>
      <w:r>
        <w:t xml:space="preserve">Chỉ San vẻ mặt lạnh lùng như cách người khác cả ngàn dặm, nói.</w:t>
      </w:r>
    </w:p>
    <w:p>
      <w:pPr>
        <w:pStyle w:val="BodyText"/>
      </w:pPr>
      <w:r>
        <w:t xml:space="preserve">- Là Cương Ma sao? Ta nghe nói nàng sau khi đến Dung Luyện giới thì không ngừng tìm kiếm Cương Ma. Nhưng nàng phải hiểu rằng Cương Ma đã chết rồi, người chết rồi thì không thể sống lại được.</w:t>
      </w:r>
    </w:p>
    <w:p>
      <w:pPr>
        <w:pStyle w:val="BodyText"/>
      </w:pPr>
      <w:r>
        <w:t xml:space="preserve">Vạn Hỏa tiến lên phía trước một bước, vẻ mặt vô cùng đau khổ nói.</w:t>
      </w:r>
    </w:p>
    <w:p>
      <w:pPr>
        <w:pStyle w:val="BodyText"/>
      </w:pPr>
      <w:r>
        <w:t xml:space="preserve">Sắc mặt Chỉ San lạnh lại, lạnh lùng nhìn Vạn Hỏa nói:</w:t>
      </w:r>
    </w:p>
    <w:p>
      <w:pPr>
        <w:pStyle w:val="BodyText"/>
      </w:pPr>
      <w:r>
        <w:t xml:space="preserve">- Ngươi điều tra ta?</w:t>
      </w:r>
    </w:p>
    <w:p>
      <w:pPr>
        <w:pStyle w:val="BodyText"/>
      </w:pPr>
      <w:r>
        <w:t xml:space="preserve">- Ngươi chết thì có. Cương Ma vẫn chưa chết. Hắn chẳng phải đang ở đây đó sao?</w:t>
      </w:r>
    </w:p>
    <w:p>
      <w:pPr>
        <w:pStyle w:val="BodyText"/>
      </w:pPr>
      <w:r>
        <w:t xml:space="preserve">Từ trong phòng truyền ra tiếng quát phẫn nộ của Trận U Tuyết, cửa phòng bật mở, Trận U Tuyết mặt mày giận dữ trừng mắt nhìn Vạn Hỏa. Lúc này Lôi Cương vẫn đang nằm ở đây, trong lòng Trận U Tuyết đã như lửa đốt rồi thế mà Vạn Hỏa lại còn nói một câu “Cương Ma chết rồi” khiến Trận U Tuyết đang chìm trong đau khổ và lo lắng giật mình sợ hãi, kìm chế không được mà lên tiếng mắng.</w:t>
      </w:r>
    </w:p>
    <w:p>
      <w:pPr>
        <w:pStyle w:val="BodyText"/>
      </w:pPr>
      <w:r>
        <w:t xml:space="preserve">Đồng tử Vạn Hỏa co lại, có nghĩ thế nào cũng không ngờ được là trong phòng Chỉ San còn có người, nhưng nhìn thấy vẻ phẫn nộ đên mức đôi mắt trợn tròn, mày ngài ngược lên của Trận U Tuyết thì nhất thời nhìn đến ngây ngốc. Khuôn mặt thánh khiết không gì sánh bằng của Trận U Tuyết cho dù là đang tức giận thì cũng vô cùng mê hoặc lòng người.</w:t>
      </w:r>
    </w:p>
    <w:p>
      <w:pPr>
        <w:pStyle w:val="BodyText"/>
      </w:pPr>
      <w:r>
        <w:t xml:space="preserve">- Nếu không còn việc gì nữa, mời ngươi đi cho.</w:t>
      </w:r>
    </w:p>
    <w:p>
      <w:pPr>
        <w:pStyle w:val="BodyText"/>
      </w:pPr>
      <w:r>
        <w:t xml:space="preserve">Song nhãn của Chỉ San lạnh lùng cùng cực, tiếng nói cũng rét đến tận xương.</w:t>
      </w:r>
    </w:p>
    <w:p>
      <w:pPr>
        <w:pStyle w:val="BodyText"/>
      </w:pPr>
      <w:r>
        <w:t xml:space="preserve">Vạn Hỏa giật mình sực tỉnh, ngượng ngùng nhìn Trận U Tuyết đang phận nộ trừng mắt với hắn, lại nhìn khuôn mặt lạnh như băng của Chỉ San. Đúng lúc Vạn Hỏa đang định rút êm thì đột nhiên nhớ lại lời của Trận U Tuyết “hắn chẳng phải là đang ở đây đó sao?”. Vạn Hỏa thoáng chấn động, song nhãn bắn ra hai đạo tinh quang nhìn vào căn phòng nhỏ phía trước, thần thức phân khai.</w:t>
      </w:r>
    </w:p>
    <w:p>
      <w:pPr>
        <w:pStyle w:val="BodyText"/>
      </w:pPr>
      <w:r>
        <w:t xml:space="preserve">- Đi!!</w:t>
      </w:r>
    </w:p>
    <w:p>
      <w:pPr>
        <w:pStyle w:val="BodyText"/>
      </w:pPr>
      <w:r>
        <w:t xml:space="preserve">Chỉ San một lần nữa lạnh lùng lên tiếng.</w:t>
      </w:r>
    </w:p>
    <w:p>
      <w:pPr>
        <w:pStyle w:val="BodyText"/>
      </w:pPr>
      <w:r>
        <w:t xml:space="preserve">Nét mặt của Vạn Hỏa nhanh chóng biến chyển hiện lên những nét cảm xúc đầy phức tạp, có ghen tị có không cam tâm có phẫn nộ, âm tình bất định nhìn vào trong căn phòng, nghe thấy tiếng quát lạnh của Chỉ San thì biến sắc mặt, hiện lên nét cười lạnh:</w:t>
      </w:r>
    </w:p>
    <w:p>
      <w:pPr>
        <w:pStyle w:val="BodyText"/>
      </w:pPr>
      <w:r>
        <w:t xml:space="preserve">- Cương Ma còn chưa chết, ha ha ha, Cương Ma còn chưa chết.</w:t>
      </w:r>
    </w:p>
    <w:p>
      <w:pPr>
        <w:pStyle w:val="BodyText"/>
      </w:pPr>
      <w:r>
        <w:t xml:space="preserve">Nói xong Vạn Hỏa lạnh lùng nhìn Chỉ San rồi vội vã quay người bỏ đi.</w:t>
      </w:r>
    </w:p>
    <w:p>
      <w:pPr>
        <w:pStyle w:val="BodyText"/>
      </w:pPr>
      <w:r>
        <w:t xml:space="preserve">Mục quang Chỉ San lộ ra vẻ phẫn nộ, lạnh lẽo nói:</w:t>
      </w:r>
    </w:p>
    <w:p>
      <w:pPr>
        <w:pStyle w:val="BodyText"/>
      </w:pPr>
      <w:r>
        <w:t xml:space="preserve">- Vạn Hỏa, nếu ngươi dám truyền tin này ra ngoài, Chỉ San ta nhất định sẽ không tha cho ngươi.</w:t>
      </w:r>
    </w:p>
    <w:p>
      <w:pPr>
        <w:pStyle w:val="BodyText"/>
      </w:pPr>
      <w:r>
        <w:t xml:space="preserve">Thân hình Vạn Hỏa thoáng run, hừ lạnh một tiếng, bước chân cũng nhanh hơn. Trận U Tuyết nhìn theo lưng của Vạn Hỏa, mặc dù Trận U Tuyết tâm trí thuần khiết nhưng cực kì thông minh, nếu không thì trình độ đối với trận pháp cũng không thể vượt qua được các đệ tử khác của Trận tông, lúc đó, ánh mắt Trận U Tuyết lóe lên, hơn hai trăm viên tiên thạch bay ra từ trong tay Trận U Tuyết, hóa ra điểm điểm quang mang, rơi xuống xung quang Vạn Hỏa, còn không đợi Vạn Hỏa kịp phản ứng, những tiên thạch này liền phát ra quang mang khiến Vạn Hỏa chỉ thấy tình cảnh trước mắt biến đổi.</w:t>
      </w:r>
    </w:p>
    <w:p>
      <w:pPr>
        <w:pStyle w:val="BodyText"/>
      </w:pPr>
      <w:r>
        <w:t xml:space="preserve">Chỉ San kinh nghi nhìn Vạn Hỏa ở phía trước cứ vòng qua vòng lại nguyên một chỗ, nghi hoặc quay đầu nhìn Trận U Tuyết nói:</w:t>
      </w:r>
    </w:p>
    <w:p>
      <w:pPr>
        <w:pStyle w:val="BodyText"/>
      </w:pPr>
      <w:r>
        <w:t xml:space="preserve">- Đây là ........</w:t>
      </w:r>
    </w:p>
    <w:p>
      <w:pPr>
        <w:pStyle w:val="BodyText"/>
      </w:pPr>
      <w:r>
        <w:t xml:space="preserve">- Không cần lo lắng chuyện hắn sẽ truyền ra ngoài việc Cương Ma còn sống nữa, hắn không thoát khỏi được huyễn trận này đâu, đúng rồi, tại sao lại không thể truyền tin này ra ngoài chứ?</w:t>
      </w:r>
    </w:p>
    <w:p>
      <w:pPr>
        <w:pStyle w:val="BodyText"/>
      </w:pPr>
      <w:r>
        <w:t xml:space="preserve">Trận U Tuyết mắt nhìn Vạn Hỏa, sau đó không hiểu hỏi.</w:t>
      </w:r>
    </w:p>
    <w:p>
      <w:pPr>
        <w:pStyle w:val="BodyText"/>
      </w:pPr>
      <w:r>
        <w:t xml:space="preserve">Chỉ San ngớ người nói:</w:t>
      </w:r>
    </w:p>
    <w:p>
      <w:pPr>
        <w:pStyle w:val="BodyText"/>
      </w:pPr>
      <w:r>
        <w:t xml:space="preserve">- Nàng không biết sao?</w:t>
      </w:r>
    </w:p>
    <w:p>
      <w:pPr>
        <w:pStyle w:val="BodyText"/>
      </w:pPr>
      <w:r>
        <w:t xml:space="preserve">Trận U Tuyết lắc lắc đầu.</w:t>
      </w:r>
    </w:p>
    <w:p>
      <w:pPr>
        <w:pStyle w:val="BodyText"/>
      </w:pPr>
      <w:r>
        <w:t xml:space="preserve">Chỉ San chần chừ giây lát rồi đem đầu đuôi câu chuyện tỉ mỉ kể lại.</w:t>
      </w:r>
    </w:p>
    <w:p>
      <w:pPr>
        <w:pStyle w:val="BodyText"/>
      </w:pPr>
      <w:r>
        <w:t xml:space="preserve">Cùng lúc đó tại Hỏa Huyền tông ở cực bắc Long Luyện đại lục tại Dung Luyện giới.</w:t>
      </w:r>
    </w:p>
    <w:p>
      <w:pPr>
        <w:pStyle w:val="BodyText"/>
      </w:pPr>
      <w:r>
        <w:t xml:space="preserve">Hỏa Huyền và ba vị thái thượng trưởng lão đang đơn độc hội diện trong một căn phòng, sắc mặt bốn người trầm trọng vô cùng, mục quang lạnh lẽo. Hỏa Huyền nhìn thái thượng đại trưởng lão Vẫn Phác, khuôn mặt tái nhợt như người chết hiện lên một nét trầm tư, lát sau nói:</w:t>
      </w:r>
    </w:p>
    <w:p>
      <w:pPr>
        <w:pStyle w:val="BodyText"/>
      </w:pPr>
      <w:r>
        <w:t xml:space="preserve">- Lão phu quan sát ở chu vi Dung Hỏa tông nhiều tháng nay không hề phát hiện ra Dung Hỏa tông có dị động gì, Diêm Lại bọn họ dường như sau khi về đến Dung Hỏa tông thì không hề xuất hiện trở lại, nếu lão phu đoán không sai thì có lẽ là đang chuẩn bị để tiến đến con mương tử vong.</w:t>
      </w:r>
    </w:p>
    <w:p>
      <w:pPr>
        <w:pStyle w:val="BodyText"/>
      </w:pPr>
      <w:r>
        <w:t xml:space="preserve">- Bất luận thế nào, Dung Hỏa tông cũng không thể lấy được chân hỏa chi nguyên, nghe nói hỏa anh kia cũng đang ở Dung Hỏa tông, nếu lấy được chân hỏa chi nguyên, chỉ sợ thực lực của Dung Hỏa tông sẽ bạo trướng, tất nhiên sẽ dốc toàn lực chèn ép Hỏa Huyền tông, bản tông không muốn chuyện năm đó lại tái hiện lần nữa.</w:t>
      </w:r>
    </w:p>
    <w:p>
      <w:pPr>
        <w:pStyle w:val="BodyText"/>
      </w:pPr>
      <w:r>
        <w:t xml:space="preserve">Hỏa Huyền nghi trọng nói.</w:t>
      </w:r>
    </w:p>
    <w:p>
      <w:pPr>
        <w:pStyle w:val="BodyText"/>
      </w:pPr>
      <w:r>
        <w:t xml:space="preserve">- Dung Hỏa tông nếu muốn đạt được chân hỏa chi nguyên thì còn phải qua một cửa của liên minh Chân Hỏa nữa, mấy năm gần đây thực lực liên minh Chân Hỏa không ngừng tăng mạnh, lại nghe nói có một cường giả vô cùng lợi hại mới gia nhập vào liên minh Chân Hỏa, ngoài ra, liên minh Chân Hỏa có không ít đi đệ tử đi lại trên hai đại lục, chỉ cần Dung Hỏa tông xuất phát đi con mương tử vong thì liên minh Chân Hỏa sẽ lập tức biết tin, đến lúc đó chúng ta chỉ việc âm thầm theo sau Dung Hỏa tông rồi tọa sơn quan hổ đấu.</w:t>
      </w:r>
    </w:p>
    <w:p>
      <w:pPr>
        <w:pStyle w:val="BodyText"/>
      </w:pPr>
      <w:r>
        <w:t xml:space="preserve">Thái thượng nhị trưởng lão âm lạnh nói.</w:t>
      </w:r>
    </w:p>
    <w:p>
      <w:pPr>
        <w:pStyle w:val="BodyText"/>
      </w:pPr>
      <w:r>
        <w:t xml:space="preserve">- Trước lúc đó, Diệm Chính ngươi đi Dung Hỏa tông một chuyến, khi Dung Hỏa tông xuất động thì liên lạc với bọn ta, bọn ta cũng chuẩn bị một chút.</w:t>
      </w:r>
    </w:p>
    <w:p>
      <w:pPr>
        <w:pStyle w:val="BodyText"/>
      </w:pPr>
      <w:r>
        <w:t xml:space="preserve">Hỏa Huyền chuyển ánh mắt sang Diễm Chính khuôn mặt điềm nhiên ngồi bên cạnh.</w:t>
      </w:r>
    </w:p>
    <w:p>
      <w:pPr>
        <w:pStyle w:val="BodyText"/>
      </w:pPr>
      <w:r>
        <w:t xml:space="preserve">Diễm Chính không nói một lời gật gật đầu.</w:t>
      </w:r>
    </w:p>
    <w:p>
      <w:pPr>
        <w:pStyle w:val="BodyText"/>
      </w:pPr>
      <w:r>
        <w:t xml:space="preserve">- Đúng rồi, tông tích và lai lịch của kẻ đó đã điều tra ra chưa?</w:t>
      </w:r>
    </w:p>
    <w:p>
      <w:pPr>
        <w:pStyle w:val="BodyText"/>
      </w:pPr>
      <w:r>
        <w:t xml:space="preserve">Vẫn Phác đột nhiên hổi. Hai người Hỏa Huyền, Diễm Chính vừa nghe xong thì thân hình chấnd động, đặc biệt là khuôn mặt tái nhợt như xác chết của Diễm Chính lại càng thêm phần nhợt nhạt. Trong đôi mắt bình tĩnh ẩn ước một tia sợ hãi.</w:t>
      </w:r>
    </w:p>
    <w:p>
      <w:pPr>
        <w:pStyle w:val="BodyText"/>
      </w:pPr>
      <w:r>
        <w:t xml:space="preserve">Khuôn mặt của Hỏa Huyền cũng động một hồi, mắt mắt lại, thấp giọng nói:</w:t>
      </w:r>
    </w:p>
    <w:p>
      <w:pPr>
        <w:pStyle w:val="BodyText"/>
      </w:pPr>
      <w:r>
        <w:t xml:space="preserve">- Hỏa Ngạo!</w:t>
      </w:r>
    </w:p>
    <w:p>
      <w:pPr>
        <w:pStyle w:val="BodyText"/>
      </w:pPr>
      <w:r>
        <w:t xml:space="preserve">Lát sau, cửa phòng bật mở, tông chủ Hỏa Huyền tông Hỏa Ngạo bước vào phòng, cung kính nhìn Hỏa Huyền và ba vị trưởng lão nói:</w:t>
      </w:r>
    </w:p>
    <w:p>
      <w:pPr>
        <w:pStyle w:val="BodyText"/>
      </w:pPr>
      <w:r>
        <w:t xml:space="preserve">- Hỏa Ngạo tham kiến sư tôn, tham kiến ba vị thái thượng trưởng lão.</w:t>
      </w:r>
    </w:p>
    <w:p>
      <w:pPr>
        <w:pStyle w:val="BodyText"/>
      </w:pPr>
      <w:r>
        <w:t xml:space="preserve">Ánh mắt Hỏa Huyền âm trầm, lạnh giọng nói:</w:t>
      </w:r>
    </w:p>
    <w:p>
      <w:pPr>
        <w:pStyle w:val="BodyText"/>
      </w:pPr>
      <w:r>
        <w:t xml:space="preserve">- Lai lịch của kẻ kia đã điều tra rõ ràng hay chưa?</w:t>
      </w:r>
    </w:p>
    <w:p>
      <w:pPr>
        <w:pStyle w:val="BodyText"/>
      </w:pPr>
      <w:r>
        <w:t xml:space="preserve">Thân hình Hỏa Ngạo hơi run, trên mặt hiện lên nét giới bị gật gật đầu nói:</w:t>
      </w:r>
    </w:p>
    <w:p>
      <w:pPr>
        <w:pStyle w:val="BodyText"/>
      </w:pPr>
      <w:r>
        <w:t xml:space="preserve">- Sư tôn, kẻ đó tên là Cương Ma, là nhân vật sóng gió hơn trăm năm trước, sau cùng bị Hỏa Chiến trưởng lão đồ sát, nhưng không biết vì sao lại sống lại.</w:t>
      </w:r>
    </w:p>
    <w:p>
      <w:pPr>
        <w:pStyle w:val="BodyText"/>
      </w:pPr>
      <w:r>
        <w:t xml:space="preserve">- Hỏa Chiến trước khi chết cũng nói người thần bí nọ có quan hệ với Cương Ma?</w:t>
      </w:r>
    </w:p>
    <w:p>
      <w:pPr>
        <w:pStyle w:val="BodyText"/>
      </w:pPr>
      <w:r>
        <w:t xml:space="preserve">Hỏa Huyền sắc mặt âm lạnh nhìn Hỏa Ngạo nói, trong giọng nói không hề nghe ra một chút cảm tình nào ba động.</w:t>
      </w:r>
    </w:p>
    <w:p>
      <w:pPr>
        <w:pStyle w:val="BodyText"/>
      </w:pPr>
      <w:r>
        <w:t xml:space="preserve">Hỏa Ngạo hít sâu một hơi gật gật đầu, Hỏa Ngạo vô cùng hiểu Hỏa Huyền, biết rằng Hỏa Huyền lúc này đang đứng bên bờ bạo nộ đến nơi.</w:t>
      </w:r>
    </w:p>
    <w:p>
      <w:pPr>
        <w:pStyle w:val="BodyText"/>
      </w:pPr>
      <w:r>
        <w:t xml:space="preserve">- Bản tông giao Hỏa Huyền tông cho ngươi quản lý, dã tâm của ngươi lại không nhỏ, tất cả nhưng việc mà ngươi làm tưởng bản tông không biết sao? Nếu không phải vì ........</w:t>
      </w:r>
    </w:p>
    <w:p>
      <w:pPr>
        <w:pStyle w:val="BodyText"/>
      </w:pPr>
      <w:r>
        <w:t xml:space="preserve">Hung quang lóe lên trong mắt Hỏa Huyền, nói đến đây thì đột nhiên dừng lại, nhìn khuôn mặt liên tục biến đổi sắc diện của Hỏa Ngạo, Hỏa Huyền bỗng đại nộ quát:</w:t>
      </w:r>
    </w:p>
    <w:p>
      <w:pPr>
        <w:pStyle w:val="BodyText"/>
      </w:pPr>
      <w:r>
        <w:t xml:space="preserve">- Cút ra ngoài.</w:t>
      </w:r>
    </w:p>
    <w:p>
      <w:pPr>
        <w:pStyle w:val="BodyText"/>
      </w:pPr>
      <w:r>
        <w:t xml:space="preserve">Tay phải hất ra, thân hình Hoar Ngạo trực tiếp bay ra khỏi phòng, cửa phòng cũng đóng lại trong chớp mắt.</w:t>
      </w:r>
    </w:p>
    <w:p>
      <w:pPr>
        <w:pStyle w:val="BodyText"/>
      </w:pPr>
      <w:r>
        <w:t xml:space="preserve">Bắc bộ đại lục Hỏa Vực, Dung Hỏa tông.</w:t>
      </w:r>
    </w:p>
    <w:p>
      <w:pPr>
        <w:pStyle w:val="BodyText"/>
      </w:pPr>
      <w:r>
        <w:t xml:space="preserve">Tông chủ Dung Hỏa tông Diêm Lãi cùng năm cường giả tu vi trên bậc cương thánh, đạo thánh địa giai tập trung lại cùng một chỗ. Diêm Lãi ngồi trên đại điện, sắc mặt trầm tư, quét mắt nhìn lão giả uy nghiêm bạc phát hồng nhan ngồi ở ghế đầu, Diêm Lãi nói:</w:t>
      </w:r>
    </w:p>
    <w:p>
      <w:pPr>
        <w:pStyle w:val="BodyText"/>
      </w:pPr>
      <w:r>
        <w:t xml:space="preserve">- Đại trưởng lão, địa đồ mương tử vong mà sư tôn lưu lại đã hồi phục lại, sao lại còn phải đợi gì mới có thể lên đường?</w:t>
      </w:r>
    </w:p>
    <w:p>
      <w:pPr>
        <w:pStyle w:val="BodyText"/>
      </w:pPr>
      <w:r>
        <w:t xml:space="preserve">Hai mắt lão giả liếc nhìn Diêm Lãi, giọng nói trầm hùng đáp:</w:t>
      </w:r>
    </w:p>
    <w:p>
      <w:pPr>
        <w:pStyle w:val="BodyText"/>
      </w:pPr>
      <w:r>
        <w:t xml:space="preserve">- Diêm Lãi, địa đồ đã ở trong tay ngươi rồi, còn phải vội cái gì? Đợi nhiều năm như thế, sao chỉ còn có vài năm mà cũng không đợi được? Lần này mà đi thì trước có mãnh hổ, sau có sài lang, Hỏa Huyền tông nhất định cũng đã dò xét xung quanh Dung Hỏa tông, chỉ cần chúng ta vừa động thân là sẽ theo sau đuôi liền, còn mương tử vong thì còn phải qua cửa liên minh Chân Hỏa, bây giờ mà đi thì chỉ có lợi cho người ta mà thôi. Hiểu biết của ngươi đối với liên minh Chân Hỏa cũng quá ít rồi, nếu lão tông chủ còn sống thì không nói làm gì, nhưng bây giờ, liên minh Chân Hỏa không yếu hơn Hỏa Huyền tông. Hơn nữa, liên minh Chân Hỏa cũng không phải là gần ngàn năm nay mới xuất hiện, sớm từ thời viễn cổ lão tông chủ đã có qua lại với liên minh Chân Hỏa rồi, thực lực của liên minh Chân Hỏa phân bố cực kì rộng tãi, trong biển nham thạch là thiên hạ của liên minh Chân Hỏa.</w:t>
      </w:r>
    </w:p>
    <w:p>
      <w:pPr>
        <w:pStyle w:val="BodyText"/>
      </w:pPr>
      <w:r>
        <w:t xml:space="preserve">Diêm Lãi nghe xong thì sắc mặt trở nên nghi trọng, hỏi:</w:t>
      </w:r>
    </w:p>
    <w:p>
      <w:pPr>
        <w:pStyle w:val="BodyText"/>
      </w:pPr>
      <w:r>
        <w:t xml:space="preserve">- Lẽ nào nhất định phải liên thủ với Hỏa Huyền tông sao?</w:t>
      </w:r>
    </w:p>
    <w:p>
      <w:pPr>
        <w:pStyle w:val="BodyText"/>
      </w:pPr>
      <w:r>
        <w:t xml:space="preserve">Lão giả lắc đầu, đôi mắt đục ngầu ẩn ước quang mang trí tuệ nói:</w:t>
      </w:r>
    </w:p>
    <w:p>
      <w:pPr>
        <w:pStyle w:val="BodyText"/>
      </w:pPr>
      <w:r>
        <w:t xml:space="preserve">- Chờ đợi, đợi mương hỏa táng bình tịnh lại, nếu đến bước đường cùng, chỉ có thể liên hợp với Hỏa Huyền tông, đấu với mãnh hổ liên minh Chân Hỏa kia thì tên sài lang Hỏa Huyền tông càng dễ khống chế.</w:t>
      </w:r>
    </w:p>
    <w:p>
      <w:pPr>
        <w:pStyle w:val="BodyText"/>
      </w:pPr>
      <w:r>
        <w:t xml:space="preserve">- Sao phải đợi mương hỏa táng?</w:t>
      </w:r>
    </w:p>
    <w:p>
      <w:pPr>
        <w:pStyle w:val="BodyText"/>
      </w:pPr>
      <w:r>
        <w:t xml:space="preserve">Diêm Lãi không hiểu hỏi.</w:t>
      </w:r>
    </w:p>
    <w:p>
      <w:pPr>
        <w:pStyle w:val="BodyText"/>
      </w:pPr>
      <w:r>
        <w:t xml:space="preserve">- Lúc trước Hỏa Đế chính là thông qua mương hỏa táng mà tiến nhập vào trong mương tử vong.</w:t>
      </w:r>
    </w:p>
    <w:p>
      <w:pPr>
        <w:pStyle w:val="Compact"/>
      </w:pPr>
      <w:r>
        <w:br w:type="textWrapping"/>
      </w:r>
      <w:r>
        <w:br w:type="textWrapping"/>
      </w:r>
    </w:p>
    <w:p>
      <w:pPr>
        <w:pStyle w:val="Heading2"/>
      </w:pPr>
      <w:bookmarkStart w:id="466" w:name="chương-444-tỉnh-lại."/>
      <w:bookmarkEnd w:id="466"/>
      <w:r>
        <w:t xml:space="preserve">444. Chương 444: Tỉnh Lại.</w:t>
      </w:r>
    </w:p>
    <w:p>
      <w:pPr>
        <w:pStyle w:val="Compact"/>
      </w:pPr>
      <w:r>
        <w:br w:type="textWrapping"/>
      </w:r>
      <w:r>
        <w:br w:type="textWrapping"/>
      </w:r>
      <w:r>
        <w:t xml:space="preserve">Nhóm Dịch: metruyen</w:t>
      </w:r>
    </w:p>
    <w:p>
      <w:pPr>
        <w:pStyle w:val="BodyText"/>
      </w:pPr>
      <w:r>
        <w:t xml:space="preserve">Tiểu viện Vạn Tượng các</w:t>
      </w:r>
    </w:p>
    <w:p>
      <w:pPr>
        <w:pStyle w:val="BodyText"/>
      </w:pPr>
      <w:r>
        <w:t xml:space="preserve">Trong lòng Vạn Hỏa đang kìm nén nộ hỏa vô tận, nhìn tình cảnh không khác gì với hiện thực, trong lòng Vạn Hỏa vừa phẫn nộ lại vừa chấn kinh, Vạn Hỏa thậm chí còn nhìn thấy được thân hình của hai nữ tử tuyệt sắc đang đứng trong tiểu viện, còn ngửi thấy được hương thơm tỏa ra từ hoa cỏ, dường như đang ở trong hiện thực vậy, mới bước vào Vạn Hỏa quả thật còn tưởng là thật nữa, nhưng Vạn Hỏa phát hiện bất kể hắn có đi về phía trước bao nhiêu, cho dù là đi đến tiểu đạo ở phía trước nhất đi chăng nữa, nhưng chớp mắt đã quay lại vị trí cũ rồi. Mấy lần liên tiếp đều là như thế, điều này khiến Vạn Hỏa vừa kinh vừa sợ, sau đó Vạn Hỏa tế ra tiên kiếm của hắn điên cuồng công kích xung quanh, nhưng khiến Vạn Hỏa chấn kinh chính là công kích cường đại lại không thể làm gì được xung quanh, không gian xung quanh đột nhiên gợn sóng như nước hồ.</w:t>
      </w:r>
    </w:p>
    <w:p>
      <w:pPr>
        <w:pStyle w:val="BodyText"/>
      </w:pPr>
      <w:r>
        <w:t xml:space="preserve">- Mình ........ tiến nhập vào trong huyễn cảnh rồi sao?</w:t>
      </w:r>
    </w:p>
    <w:p>
      <w:pPr>
        <w:pStyle w:val="BodyText"/>
      </w:pPr>
      <w:r>
        <w:t xml:space="preserve">Vạn Hỏa đè nén cơn phẫn nộ trong lòng, ý nghĩ nhanh chóng chuyển biến. Đột nhiên Vạn Hỏa nhớ ra những viên tiên thạch lúc trước, quang mang trong mắt loe lên rồi bật thốt:</w:t>
      </w:r>
    </w:p>
    <w:p>
      <w:pPr>
        <w:pStyle w:val="BodyText"/>
      </w:pPr>
      <w:r>
        <w:t xml:space="preserve">- Không phải là huyễn cảnh mà là huyễn trận? Làm sao có thể? Huyễn trận khiến ta không thể kích phá e là chỉ có người của Trận tông mới bày ra được thôi, nhưng Trận tông sớm đã biến mất ở các giới rồi, ở Dung Luyện giới lại càng tột cùng thần bí, từ trước đến nay chỉ có nghe nói đến chứ chưa từng có ai gặp qua a.</w:t>
      </w:r>
    </w:p>
    <w:p>
      <w:pPr>
        <w:pStyle w:val="BodyText"/>
      </w:pPr>
      <w:r>
        <w:t xml:space="preserve">Vạn Hỏa có thể trở thành người chưởng quản của Vạn Tượng các ở thành Tụ Hỏa này thì tu vi cũng đã đạt đến đạo tiên huyền giai rồi.</w:t>
      </w:r>
    </w:p>
    <w:p>
      <w:pPr>
        <w:pStyle w:val="BodyText"/>
      </w:pPr>
      <w:r>
        <w:t xml:space="preserve">Vạn Hỏa dừng công kích, ngồi chắp bằng xuống đất nhắm mắt lại, cẩn thận nhớ lại, sau cùng nhớ đến Trận U Tuyết, trong lòng thầm nói:</w:t>
      </w:r>
    </w:p>
    <w:p>
      <w:pPr>
        <w:pStyle w:val="BodyText"/>
      </w:pPr>
      <w:r>
        <w:t xml:space="preserve">- Chỉ San không thể biết huyễn trận được, người bố trí huyễn trận lẽ nào lại là nữ tử kia?</w:t>
      </w:r>
    </w:p>
    <w:p>
      <w:pPr>
        <w:pStyle w:val="BodyText"/>
      </w:pPr>
      <w:r>
        <w:t xml:space="preserve">Nhớ đến dáng vẻ phẫn nộ của Trận U Tuyết, trong lòng Vạn Hỏa đột nhiên run lên, Chỉ San thuộc dạng nữ tử cao quý và đầy trí tuệ còn nữ tử lúc trước kia thì căn bản chính là tiên nữ chốn phàm tục, khiến bất cứ ai nhìn thấy đều hận không thể ôm nàng vào lòng, khiến nàng không phải chịu bất cứ thương tổn nào.</w:t>
      </w:r>
    </w:p>
    <w:p>
      <w:pPr>
        <w:pStyle w:val="BodyText"/>
      </w:pPr>
      <w:r>
        <w:t xml:space="preserve">- Lẽ nào nữ tử đó biết trận pháp sao? Hoặc là ...... nàng là người của Trận tông thần bí kia sao?</w:t>
      </w:r>
    </w:p>
    <w:p>
      <w:pPr>
        <w:pStyle w:val="BodyText"/>
      </w:pPr>
      <w:r>
        <w:t xml:space="preserve">Vạn Hỏa dần chìm vào trầm tư.</w:t>
      </w:r>
    </w:p>
    <w:p>
      <w:pPr>
        <w:pStyle w:val="BodyText"/>
      </w:pPr>
      <w:r>
        <w:t xml:space="preserve">Trong căn phòng bên trong tiểu viện, Lôi Cương vẫn chưa tỉnh lại, Trận U Tuyết ngồi bên cạnh giường, đôi mắt đỏ hoe nhìn Lôi Cương, khuôn mặt thánh khiết hằn vết lệ đau thương, khi nãy Chỉ San kể lại chuyện lúc trước của Lôi Cương cho Trận U Tuyết nghe khiến Trận U Tuyết nhớ lại dáng vể của Lôi Cương khi hắn mới đến không gian Trận tông, nước măt không kềm được cứ thế theo nhau rơi xuống. Khuôn mặt như hoa thấm đẫm nước mắt khiến ai nhìn thấy cũng phải đau lòng. Trận U Tuyết ở trong Trận tông chưa từng phải trải qua bất cứ sóng gió gì thì đối với chuyện Lôi Cương bị cao thủ ngũ giới truy sát cảm thấy vô cùng đau đớn lẫn bất an.</w:t>
      </w:r>
    </w:p>
    <w:p>
      <w:pPr>
        <w:pStyle w:val="BodyText"/>
      </w:pPr>
      <w:r>
        <w:t xml:space="preserve">Chỉ San ngồi trên chiếc ghế bên cạnh giường, khuôn mặt hoàn mĩ đầy vẻ lo lắng lẫn bất lực, mặc dù chuyện truy sát đã qua nhưng nếu tin tức Cương Ma còn sống bị truyền ra thì rất có thể sẽ dẫn đến việc chúng tu luyện giả của Dung Luyện giới một lần nữa tiến hành truy sát Lôi Cương. Đây là điều mà Chỉ San không muốn thấy chút nào. Mà với tính cách của Vạn Hỏa thì hắn nhất định sẽ truyền tin này ra. Bây giờ có thể giam giữ hắn được nhất thời nhưng chẳng thể giữ hắn được cả đời. Chỉ còn hi vọng trước lúc đó Lôi Cương có thể tỉnh lại.</w:t>
      </w:r>
    </w:p>
    <w:p>
      <w:pPr>
        <w:pStyle w:val="BodyText"/>
      </w:pPr>
      <w:r>
        <w:t xml:space="preserve">Trong khi hai nữ tử đang lo lắng thì lúc đó Lôi Cương lại đang ở trong không gian hư vô, không, bây giờ có lẽ không thể gọi là không gian hư vô được nữa rồi mà là một không gian phát ra quang mang bảy màu mông lung, Lôi Cương bàn tọa trong không gian bảy màu đó, hai mắt nhắm chặt, cảm ngộ Khai Thiên thức thứ ba mươi sáu và Khai Thiên thức thứ ba mươi bảy.</w:t>
      </w:r>
    </w:p>
    <w:p>
      <w:pPr>
        <w:pStyle w:val="BodyText"/>
      </w:pPr>
      <w:r>
        <w:t xml:space="preserve">Lúc này, không gian phát ra quang mang bảy màu dần dần trở nên ảm đạm, sau cùng không gian đó trực tiếp vỡ nát, thần trí của Lôi Cương quay lại với não bộ, âm thầm tự lẩm bẩm nói:</w:t>
      </w:r>
    </w:p>
    <w:p>
      <w:pPr>
        <w:pStyle w:val="BodyText"/>
      </w:pPr>
      <w:r>
        <w:t xml:space="preserve">- Vẫn chưa được, Khai Thiên thức thứ ba mươi bảy vẫn không có cách nào lĩnh ngộ ra?</w:t>
      </w:r>
    </w:p>
    <w:p>
      <w:pPr>
        <w:pStyle w:val="BodyText"/>
      </w:pPr>
      <w:r>
        <w:t xml:space="preserve">Hơn một năm nay, Lôi Cương chỉ lĩnh ngộ được Khai Thiên thức thứ ba mươi sáu còn thức thứ ba mươi bảy thì khiến cho Lôi Cương không thể tiếp cận. Hắn đã thử mấy lần đều là đến khi đến kkông gian bảy màu mông lung thì dừng lại, chỉ có thể đứng im nhìn không gian vỡ nát mà thôi. Lôi Cương than thầm một tiếng, sau giây lát suy nghĩ, Lôi Cương định tạm thời bỏ qua, có cơ hội thì lại lĩnh ngộ, theo đó thần thức liền quay lại với não bộ.</w:t>
      </w:r>
    </w:p>
    <w:p>
      <w:pPr>
        <w:pStyle w:val="BodyText"/>
      </w:pPr>
      <w:r>
        <w:t xml:space="preserve">Khi Lôi Cương mở bừng hai mắt ấn nhập vào tầm nhìn của Lôi Cương chính là một Trận U Tuyết đôi mắt đỏ hoe, mặt đầy dấu lệ, nhìn thấy hình dạng đó của Trận U Tuyết, trái tim Lôi Cương đột nhiên thắt lại, nói:</w:t>
      </w:r>
    </w:p>
    <w:p>
      <w:pPr>
        <w:pStyle w:val="BodyText"/>
      </w:pPr>
      <w:r>
        <w:t xml:space="preserve">- U Tuyết sao thế?</w:t>
      </w:r>
    </w:p>
    <w:p>
      <w:pPr>
        <w:pStyle w:val="BodyText"/>
      </w:pPr>
      <w:r>
        <w:t xml:space="preserve">Hai người Trận U Tuyết, Chỉ San toàn thân chấn động, Trận U Tuyết quay đầu lại nhìn Lôi Cương, nước mắt lại không kìm được lã chã tuôn rơi, còn Chỉ San thì trực tiếp đứng bật dậy, song mục kinh hỉ nhìn Lôi Cương, nói:</w:t>
      </w:r>
    </w:p>
    <w:p>
      <w:pPr>
        <w:pStyle w:val="BodyText"/>
      </w:pPr>
      <w:r>
        <w:t xml:space="preserve">- Cương Ma, ngươi tỉnh rồi?</w:t>
      </w:r>
    </w:p>
    <w:p>
      <w:pPr>
        <w:pStyle w:val="BodyText"/>
      </w:pPr>
      <w:r>
        <w:t xml:space="preserve">Lôi Cương ngây người, nhìn Trận U Tuyết, khóe miệng hiện ra một nét cười, ngồi lên nhìn Chỉ San nói:</w:t>
      </w:r>
    </w:p>
    <w:p>
      <w:pPr>
        <w:pStyle w:val="BodyText"/>
      </w:pPr>
      <w:r>
        <w:t xml:space="preserve">- Chỉ San, đã lâu không gặp. Không ngờ sau lần chia tay ở Cửu U giới còn có thể gặp được nàng.</w:t>
      </w:r>
    </w:p>
    <w:p>
      <w:pPr>
        <w:pStyle w:val="BodyText"/>
      </w:pPr>
      <w:r>
        <w:t xml:space="preserve">Chỉ San cắn chặt đôi môi, gật gật đầu, đột nhiên nhớ lại điều gì sắc mặt hơi biến, lặng lẽ nhìn Lôi Cương chằm chặp.</w:t>
      </w:r>
    </w:p>
    <w:p>
      <w:pPr>
        <w:pStyle w:val="BodyText"/>
      </w:pPr>
      <w:r>
        <w:t xml:space="preserve">Lôi Cương lại nghi hoặc quay đầu nhìn Trận U Tuyết đang nước mắt như mưa, cười nói:</w:t>
      </w:r>
    </w:p>
    <w:p>
      <w:pPr>
        <w:pStyle w:val="BodyText"/>
      </w:pPr>
      <w:r>
        <w:t xml:space="preserve">- Là kẻ nào to gan dám làm U Tuyết của chúng ta khóc thế này? Xem ta làm sao dạy dỗ hắn?</w:t>
      </w:r>
    </w:p>
    <w:p>
      <w:pPr>
        <w:pStyle w:val="BodyText"/>
      </w:pPr>
      <w:r>
        <w:t xml:space="preserve">- Hứ</w:t>
      </w:r>
    </w:p>
    <w:p>
      <w:pPr>
        <w:pStyle w:val="BodyText"/>
      </w:pPr>
      <w:r>
        <w:t xml:space="preserve">Trận U Tuyết lập tức lau khô lệ, miễn cưỡng cười nói:</w:t>
      </w:r>
    </w:p>
    <w:p>
      <w:pPr>
        <w:pStyle w:val="BodyText"/>
      </w:pPr>
      <w:r>
        <w:t xml:space="preserve">- Thế thì ngươi mau dạy dỗ chính mình đi, nhớ là phải dạy dỗ thật mạnh tay vào mới được. Hứ.</w:t>
      </w:r>
    </w:p>
    <w:p>
      <w:pPr>
        <w:pStyle w:val="BodyText"/>
      </w:pPr>
      <w:r>
        <w:t xml:space="preserve">Lôi Cương từ trên giường đứng dậy nhìn Trận U Tuyết nói:</w:t>
      </w:r>
    </w:p>
    <w:p>
      <w:pPr>
        <w:pStyle w:val="BodyText"/>
      </w:pPr>
      <w:r>
        <w:t xml:space="preserve">- Được rồi, ta không sao, đừng lo lắng nữa. Ta đã nhận lời với bát sư huynh là sẽ chăm sóc nàng cẩn thận rồi mà.</w:t>
      </w:r>
    </w:p>
    <w:p>
      <w:pPr>
        <w:pStyle w:val="BodyText"/>
      </w:pPr>
      <w:r>
        <w:t xml:space="preserve">Trận U Tuyết gật gật đầu, một giọt lệ long lanh như thủy tinh lại không kìm đươc mà rơi xuống, vô cùng phức tạp nhìn Lôi Cương.</w:t>
      </w:r>
    </w:p>
    <w:p>
      <w:pPr>
        <w:pStyle w:val="BodyText"/>
      </w:pPr>
      <w:r>
        <w:t xml:space="preserve">- U Tuyết, nàng mà khóc thì sẽ không còn đẹp nữa rồi.</w:t>
      </w:r>
    </w:p>
    <w:p>
      <w:pPr>
        <w:pStyle w:val="BodyText"/>
      </w:pPr>
      <w:r>
        <w:t xml:space="preserve">Lôi Cương vuốt vuốt sống mũi Trận U Tuyết nói.</w:t>
      </w:r>
    </w:p>
    <w:p>
      <w:pPr>
        <w:pStyle w:val="BodyText"/>
      </w:pPr>
      <w:r>
        <w:t xml:space="preserve">Chỉ San ở một bên lặng lẽ đứng nhìn, trong lòng không biết sao lại buồn bã đến mức hô hấp có phần khó khăn, nàng dường như đang là một người thừa vậy.</w:t>
      </w:r>
    </w:p>
    <w:p>
      <w:pPr>
        <w:pStyle w:val="BodyText"/>
      </w:pPr>
      <w:r>
        <w:t xml:space="preserve">Dường như cảm nhận được tâm tình của Chỉ San, Lôi Cương lại quay đầu nhìn Chỉ San nói:</w:t>
      </w:r>
    </w:p>
    <w:p>
      <w:pPr>
        <w:pStyle w:val="BodyText"/>
      </w:pPr>
      <w:r>
        <w:t xml:space="preserve">- Chỉ San, xem ra chúng ta quả thật là có duyên.</w:t>
      </w:r>
    </w:p>
    <w:p>
      <w:pPr>
        <w:pStyle w:val="BodyText"/>
      </w:pPr>
      <w:r>
        <w:t xml:space="preserve">Khuôn mặt Chỉ San thoáng hiện lên nét cười nói:</w:t>
      </w:r>
    </w:p>
    <w:p>
      <w:pPr>
        <w:pStyle w:val="BodyText"/>
      </w:pPr>
      <w:r>
        <w:t xml:space="preserve">- Thật sao? Nhìn thấy ta cũng không chào hỏi một tiếng, lẽ nào Cương Ma thống lĩnh không muốn gặp Chỉ San đến thế sao?</w:t>
      </w:r>
    </w:p>
    <w:p>
      <w:pPr>
        <w:pStyle w:val="BodyText"/>
      </w:pPr>
      <w:r>
        <w:t xml:space="preserve">m thanh đến cuối cùng mang theo không ít ý ai oán cộng thêm với khuôn mặt hoàn mĩ thật mê hoặc lòng người.</w:t>
      </w:r>
    </w:p>
    <w:p>
      <w:pPr>
        <w:pStyle w:val="BodyText"/>
      </w:pPr>
      <w:r>
        <w:t xml:space="preserve">Lôi Cương ngượng ngùng cười, đoán được ý trong mắt Lôi Cương, nhất định là vì chuyện lúc ở đại hội bỏ thầu, thế nên Lôi Cương nói:</w:t>
      </w:r>
    </w:p>
    <w:p>
      <w:pPr>
        <w:pStyle w:val="BodyText"/>
      </w:pPr>
      <w:r>
        <w:t xml:space="preserve">- Lúc đó có cao thủ của Hỏa Huyền tông ở đấy, ta sợ thu hút sự chú ý của hắn, nên mới không dám nhận nàng.</w:t>
      </w:r>
    </w:p>
    <w:p>
      <w:pPr>
        <w:pStyle w:val="BodyText"/>
      </w:pPr>
      <w:r>
        <w:t xml:space="preserve">Tiếp đó Lôi Cương thu lại nụ cười, nhìn Chỉ San nói:</w:t>
      </w:r>
    </w:p>
    <w:p>
      <w:pPr>
        <w:pStyle w:val="BodyText"/>
      </w:pPr>
      <w:r>
        <w:t xml:space="preserve">- Chỉ San, ta muốn nhờ nàng giúp một chuyện.</w:t>
      </w:r>
    </w:p>
    <w:p>
      <w:pPr>
        <w:pStyle w:val="BodyText"/>
      </w:pPr>
      <w:r>
        <w:t xml:space="preserve">Chỉ San nghe xong ngớ người nói:</w:t>
      </w:r>
    </w:p>
    <w:p>
      <w:pPr>
        <w:pStyle w:val="BodyText"/>
      </w:pPr>
      <w:r>
        <w:t xml:space="preserve">- Chuyện gì? Chỉ San có thể giúp thì sẽ tận lực giúp.</w:t>
      </w:r>
    </w:p>
    <w:p>
      <w:pPr>
        <w:pStyle w:val="BodyText"/>
      </w:pPr>
      <w:r>
        <w:t xml:space="preserve">- Giúp ta điều tra hạ lạc của một người.</w:t>
      </w:r>
    </w:p>
    <w:p>
      <w:pPr>
        <w:pStyle w:val="BodyText"/>
      </w:pPr>
      <w:r>
        <w:t xml:space="preserve">Trong mắt Lôi Cương lóe lên hàn quang, thấp giọng nói. Trận U Tuyết lúc đó cũng đã ngừn khóc lặng lẽ nhìn hàn quang lóe lên trong mắt Lôi Cương.</w:t>
      </w:r>
    </w:p>
    <w:p>
      <w:pPr>
        <w:pStyle w:val="BodyText"/>
      </w:pPr>
      <w:r>
        <w:t xml:space="preserve">- Ai?</w:t>
      </w:r>
    </w:p>
    <w:p>
      <w:pPr>
        <w:pStyle w:val="BodyText"/>
      </w:pPr>
      <w:r>
        <w:t xml:space="preserve">Chỉ San nghi hoặc hỏi.</w:t>
      </w:r>
    </w:p>
    <w:p>
      <w:pPr>
        <w:pStyle w:val="BodyText"/>
      </w:pPr>
      <w:r>
        <w:t xml:space="preserve">- Lôi Ma!</w:t>
      </w:r>
    </w:p>
    <w:p>
      <w:pPr>
        <w:pStyle w:val="BodyText"/>
      </w:pPr>
      <w:r>
        <w:t xml:space="preserve">Lôi Cương chậm rãi nói, trong mắt lộ ra một tia tinh quang, sau đó nói tiếp:</w:t>
      </w:r>
    </w:p>
    <w:p>
      <w:pPr>
        <w:pStyle w:val="BodyText"/>
      </w:pPr>
      <w:r>
        <w:t xml:space="preserve">- Giúp ta tìm hiểu xem hắn có còn ở Tiên Đạo giới hay không. Phải nhanh.</w:t>
      </w:r>
    </w:p>
    <w:p>
      <w:pPr>
        <w:pStyle w:val="BodyText"/>
      </w:pPr>
      <w:r>
        <w:t xml:space="preserve">- Lôi Ma? Là Lôi Ma tam hành chi thể danh chấn ngũ hành thế giới của Tiên Đạo tông?</w:t>
      </w:r>
    </w:p>
    <w:p>
      <w:pPr>
        <w:pStyle w:val="BodyText"/>
      </w:pPr>
      <w:r>
        <w:t xml:space="preserve">Chỉ San hít vào một hơi lạnh, chấn kinh nhìn Lôi Cương.</w:t>
      </w:r>
    </w:p>
    <w:p>
      <w:pPr>
        <w:pStyle w:val="BodyText"/>
      </w:pPr>
      <w:r>
        <w:t xml:space="preserve">Lôi Cương gật gật đầu.</w:t>
      </w:r>
    </w:p>
    <w:p>
      <w:pPr>
        <w:pStyle w:val="BodyText"/>
      </w:pPr>
      <w:r>
        <w:t xml:space="preserve">- Cương Ma ...... ngươi ........ ngươi có mâu thuẫn gì với hắn sao? Lôi Ma này ta gặp qua một lần, là lúc ở ngũ giới mãnh hội. Hắn với tam hành chi thể kinh tuyệt đả bại thanh niên cao thủ số một của đại tông phái các giới, sau cùng bị Kim Cuồng Chiến của Kim Cương tông đánh bại. Có điều, Kim Cuồng Chiến có thể đánh bại Lôi Ma là do đã nhờ đến tiên khí cực kì lợi hại, nếu không thì mãnh hội lần đó Lôi Ma nhất định sẽ là người chiến thắng cuối cùng. Khi đó gia gia cũng tán thưởng Lôi Ma là đệ nhất thiên tài của Ngũ Hành giới, thành tựu sau này là không thể đếm được. Người này tốt nhất là không nên đụng tới.</w:t>
      </w:r>
    </w:p>
    <w:p>
      <w:pPr>
        <w:pStyle w:val="BodyText"/>
      </w:pPr>
      <w:r>
        <w:t xml:space="preserve">Chỉ San khuôn mặt nghi trọng nói, nàng tưởng Lôi Cương tìm Lôi Ma vì muốn báo thù gì đó nên mới khuyên Lôi Cương như thế.</w:t>
      </w:r>
    </w:p>
    <w:p>
      <w:pPr>
        <w:pStyle w:val="BodyText"/>
      </w:pPr>
      <w:r>
        <w:t xml:space="preserve">Lôi Cương hiện lên nét cười khổ, trong lòng không biết là vui hay sao mà tiếp đó Lôi Cương nói:</w:t>
      </w:r>
    </w:p>
    <w:p>
      <w:pPr>
        <w:pStyle w:val="BodyText"/>
      </w:pPr>
      <w:r>
        <w:t xml:space="preserve">- Chỉ San nàng đoán nhầm rồi. Ta và Lôi Ma là anh em ruột, hắn là ca ca của ta. Tên thật của ta là Lôi Cương!!</w:t>
      </w:r>
    </w:p>
    <w:p>
      <w:pPr>
        <w:pStyle w:val="BodyText"/>
      </w:pPr>
      <w:r>
        <w:t xml:space="preserve">Đôi môi đào của Chỉ San dần hé ra, tròn mắt há miệng, đôi mắt đầy vẻ không thể tin được nhìn Lôi Cương, bên tai không ngừng vang lại lời nói của Lôi Cương.</w:t>
      </w:r>
    </w:p>
    <w:p>
      <w:pPr>
        <w:pStyle w:val="BodyText"/>
      </w:pPr>
      <w:r>
        <w:t xml:space="preserve">Ta và Lôi Ma là anh em ruột? Là đệ đệ của Lôi Ma đệ nhất thiên tài ngũ hành giới?</w:t>
      </w:r>
    </w:p>
    <w:p>
      <w:pPr>
        <w:pStyle w:val="BodyText"/>
      </w:pPr>
      <w:r>
        <w:t xml:space="preserve">Trận U Tuyết nghi hoặc nhìn khuôn mặt chấn kinh của Chỉ San rồi lại nghi hoặc quay đầu nhìn Lôi Cương, mặc dù không biết Lôi Ma là ai nhưng từ trong lời nói của hai người thì cũng nghe ra được vài thứ, mắt phụng trừng lên, rít giọng:</w:t>
      </w:r>
    </w:p>
    <w:p>
      <w:pPr>
        <w:pStyle w:val="BodyText"/>
      </w:pPr>
      <w:r>
        <w:t xml:space="preserve">- Hay ha, ngươi dám lừa ta? Ngươi tên là Lôi Cương chứ không phải Cương Ma?</w:t>
      </w:r>
    </w:p>
    <w:p>
      <w:pPr>
        <w:pStyle w:val="BodyText"/>
      </w:pPr>
      <w:r>
        <w:t xml:space="preserve">Lôi Cương liên tục cười khổ, nhìn Trận U Tuyết nói:</w:t>
      </w:r>
    </w:p>
    <w:p>
      <w:pPr>
        <w:pStyle w:val="BodyText"/>
      </w:pPr>
      <w:r>
        <w:t xml:space="preserve">- Sau này sẽ giải thích với nàng.</w:t>
      </w:r>
    </w:p>
    <w:p>
      <w:pPr>
        <w:pStyle w:val="BodyText"/>
      </w:pPr>
      <w:r>
        <w:t xml:space="preserve">Sau đó lại nhìn Chỉ San nói:</w:t>
      </w:r>
    </w:p>
    <w:p>
      <w:pPr>
        <w:pStyle w:val="BodyText"/>
      </w:pPr>
      <w:r>
        <w:t xml:space="preserve">- Ta muốn nhanh chóng xác định ca của ta hắn có còn ở Tiên Đạo tông hay không? Lúc trước cao thủ của Hỏa Huyền tông kia nói có một thần bí nhân có liên quan với ta đã từng đến Hỏa Huyền tông.</w:t>
      </w:r>
    </w:p>
    <w:p>
      <w:pPr>
        <w:pStyle w:val="BodyText"/>
      </w:pPr>
      <w:r>
        <w:t xml:space="preserve">Lôi Cương nói đến sau cùng thì gần như là nghiến chặt răng mà rít giọng ra, trong mắt sát khí trùng trùng.</w:t>
      </w:r>
    </w:p>
    <w:p>
      <w:pPr>
        <w:pStyle w:val="BodyText"/>
      </w:pPr>
      <w:r>
        <w:t xml:space="preserve">Chỉ San mím môi gật đầu nhìn Lôi Cương nói:</w:t>
      </w:r>
    </w:p>
    <w:p>
      <w:pPr>
        <w:pStyle w:val="BodyText"/>
      </w:pPr>
      <w:r>
        <w:t xml:space="preserve">- Thì ra ngươi tên là Lôi Cương, không phải Cương Ma, ta sẽ nhanh chóng liên hệ với Vạn Tượng các ở Tiên Đạo giới giúp ngươi xác minh tung tích của Lôi Ma.</w:t>
      </w:r>
    </w:p>
    <w:p>
      <w:pPr>
        <w:pStyle w:val="BodyText"/>
      </w:pPr>
      <w:r>
        <w:t xml:space="preserve">Tâm tình Chỉ San lúc này rất phức tạp, không biết là vui hay là hụt hẫng, vui là vì Lôi Cương nói ra tên thật của hắn, hụt hẫng là vì nàng đối với Lôi Cương hiểu biết quá ít, quá ít.</w:t>
      </w:r>
    </w:p>
    <w:p>
      <w:pPr>
        <w:pStyle w:val="BodyText"/>
      </w:pPr>
      <w:r>
        <w:t xml:space="preserve">- Uhm, càng nhanh càng tôt.</w:t>
      </w:r>
    </w:p>
    <w:p>
      <w:pPr>
        <w:pStyle w:val="BodyText"/>
      </w:pPr>
      <w:r>
        <w:t xml:space="preserve">Lôi Cương nghi trọng gật gật đầu.</w:t>
      </w:r>
    </w:p>
    <w:p>
      <w:pPr>
        <w:pStyle w:val="BodyText"/>
      </w:pPr>
      <w:r>
        <w:t xml:space="preserve">Chỉ San gật gật đầu. Nhìn Trận U Tuyết một cái rồi nói:</w:t>
      </w:r>
    </w:p>
    <w:p>
      <w:pPr>
        <w:pStyle w:val="BodyText"/>
      </w:pPr>
      <w:r>
        <w:t xml:space="preserve">- Ta lập tức đi thông báo, hai người ở đây đợi một lát.</w:t>
      </w:r>
    </w:p>
    <w:p>
      <w:pPr>
        <w:pStyle w:val="BodyText"/>
      </w:pPr>
      <w:r>
        <w:t xml:space="preserve">Nói rồi Chỉ San nhanh chóng rời khỏi phòng.</w:t>
      </w:r>
    </w:p>
    <w:p>
      <w:pPr>
        <w:pStyle w:val="BodyText"/>
      </w:pPr>
      <w:r>
        <w:t xml:space="preserve">Thấy Chỉ San rời đi, Lôi Cương thở ra một hơi trọc khí, bây giờ chỉ có thể đợi mà thôi, nếu ca ca quả thật không ở Tiên Đạo giới, thế thì ........ trong mắt Lôi Cương bạo phát sát cơ. Rất lâu sau đó, Lôi Cương đè nén sát cơ trong lòng nhìn Trận U Tuyết, nặn ra một nụ cười nói:</w:t>
      </w:r>
    </w:p>
    <w:p>
      <w:pPr>
        <w:pStyle w:val="BodyText"/>
      </w:pPr>
      <w:r>
        <w:t xml:space="preserve">- Ta tên Cương Ma, cũng gọi là Lôi Cương. Mấy ngày nay khiến nàng lo lắng, vài ngày nữa ta dẫn này đi du lịch Dung Luyện giới, sao hả?</w:t>
      </w:r>
    </w:p>
    <w:p>
      <w:pPr>
        <w:pStyle w:val="BodyText"/>
      </w:pPr>
      <w:r>
        <w:t xml:space="preserve">Trận U Tuyết khuôn mặt tươi rói nói:</w:t>
      </w:r>
    </w:p>
    <w:p>
      <w:pPr>
        <w:pStyle w:val="BodyText"/>
      </w:pPr>
      <w:r>
        <w:t xml:space="preserve">- Được, nói rồi phải giữ lời đó nha.</w:t>
      </w:r>
    </w:p>
    <w:p>
      <w:pPr>
        <w:pStyle w:val="BodyText"/>
      </w:pPr>
      <w:r>
        <w:t xml:space="preserve">Sau đó như nhớ ra điều gì, Trận U Tuyết nhìn ra Vạn Hỏa đang ngồi chắp bằng ở cách cửa tiểu viện không xâ nói:</w:t>
      </w:r>
    </w:p>
    <w:p>
      <w:pPr>
        <w:pStyle w:val="BodyText"/>
      </w:pPr>
      <w:r>
        <w:t xml:space="preserve">- Hắn biết ngươi vẫn còn sống, nên ta đã bố trí một đạo huyễn trận vây khốn hắn, không ngò ngươi lại kinh lịch qua chuyện như thế, lúc đó ngươi thụ trọng thương tiến nhập Trận tông đều là do bị bọn họ truy sát sao?</w:t>
      </w:r>
    </w:p>
    <w:p>
      <w:pPr>
        <w:pStyle w:val="BodyText"/>
      </w:pPr>
      <w:r>
        <w:t xml:space="preserve">Lôi Cương ngây người, trong lòng nhanh chóng hiểu ra Chỉ San đã đem tất cả kể lại cho Trận U Tuyết nghe, gật gật đầu nói:</w:t>
      </w:r>
    </w:p>
    <w:p>
      <w:pPr>
        <w:pStyle w:val="BodyText"/>
      </w:pPr>
      <w:r>
        <w:t xml:space="preserve">- Uhm, lúc đầu là bị cao thủ của Hỏa Huyền tông truy sát, có điều nếu không có hắn ta cũng không thể tiến nhập Trận tông, càng không thể quen được với Trận U Tuyết nàng rồi.</w:t>
      </w:r>
    </w:p>
    <w:p>
      <w:pPr>
        <w:pStyle w:val="BodyText"/>
      </w:pPr>
      <w:r>
        <w:t xml:space="preserve">Khuôn mặt Trận U Tuyết lúc đầu đầy vẻ đau thương nhưng nghe đến khúc cuối thì lại nở ra nụ cười, khuôn mặt nhanh chóng biến thành màu hoa đào.</w:t>
      </w:r>
    </w:p>
    <w:p>
      <w:pPr>
        <w:pStyle w:val="BodyText"/>
      </w:pPr>
      <w:r>
        <w:t xml:space="preserve">Lôi Cương nhìn Trận U Tuyết rồi quay đầu nhìn Vạn Hỏa đang ngồi ở đấy, suy nghĩ giây lát rồi nói:</w:t>
      </w:r>
    </w:p>
    <w:p>
      <w:pPr>
        <w:pStyle w:val="BodyText"/>
      </w:pPr>
      <w:r>
        <w:t xml:space="preserve">- Nếu hắn đã cố chấp muốn truyền tin này ra ngoài thì bây giờ ta sẽ lau chùi sạch sẽ mọi dấu vết tại đây.</w:t>
      </w:r>
    </w:p>
    <w:p>
      <w:pPr>
        <w:pStyle w:val="BodyText"/>
      </w:pPr>
      <w:r>
        <w:t xml:space="preserve">m thanh lạnh lùng lộ ra ý khát máu nồng đậm.</w:t>
      </w:r>
    </w:p>
    <w:p>
      <w:pPr>
        <w:pStyle w:val="Compact"/>
      </w:pPr>
      <w:r>
        <w:br w:type="textWrapping"/>
      </w:r>
      <w:r>
        <w:br w:type="textWrapping"/>
      </w:r>
    </w:p>
    <w:p>
      <w:pPr>
        <w:pStyle w:val="Heading2"/>
      </w:pPr>
      <w:bookmarkStart w:id="467" w:name="chương-445-hấp-lực."/>
      <w:bookmarkEnd w:id="467"/>
      <w:r>
        <w:t xml:space="preserve">445. Chương 445: Hấp Lực.</w:t>
      </w:r>
    </w:p>
    <w:p>
      <w:pPr>
        <w:pStyle w:val="Compact"/>
      </w:pPr>
      <w:r>
        <w:br w:type="textWrapping"/>
      </w:r>
      <w:r>
        <w:br w:type="textWrapping"/>
      </w:r>
      <w:r>
        <w:t xml:space="preserve">Nhóm Dịch: metruyen</w:t>
      </w:r>
    </w:p>
    <w:p>
      <w:pPr>
        <w:pStyle w:val="BodyText"/>
      </w:pPr>
      <w:r>
        <w:t xml:space="preserve">Nửa thời thần sau.</w:t>
      </w:r>
    </w:p>
    <w:p>
      <w:pPr>
        <w:pStyle w:val="BodyText"/>
      </w:pPr>
      <w:r>
        <w:t xml:space="preserve">Chỉ San vội vã quay về tiểu viện, nhìn thấy Vạn Hỏa ngồi chắp bằng ở đó, Chỉ San ngập ngừng một lát rồi đi vào trong phòng, nhìn Lôi Cương nói:</w:t>
      </w:r>
    </w:p>
    <w:p>
      <w:pPr>
        <w:pStyle w:val="BodyText"/>
      </w:pPr>
      <w:r>
        <w:t xml:space="preserve">- Tin rằng không đến mười ngày nữa sẽ có tin tức.</w:t>
      </w:r>
    </w:p>
    <w:p>
      <w:pPr>
        <w:pStyle w:val="BodyText"/>
      </w:pPr>
      <w:r>
        <w:t xml:space="preserve">Đuôi mắt Lôi Cương nheo lại, mươi ngày sao? Nếu sau mười ngày nữa, ca ca không hề ở Tiên Đạo tông, thế thì ......... hàn quang lại lóe lên trong mắt Lôi Cương, cố trấn áp ba động trong lòng, Lôi Cương gật gật đầu nói:</w:t>
      </w:r>
    </w:p>
    <w:p>
      <w:pPr>
        <w:pStyle w:val="BodyText"/>
      </w:pPr>
      <w:r>
        <w:t xml:space="preserve">- Mười ngày này ta đợi ở đây, có tin tức thì lập tức báo cho ta biết.</w:t>
      </w:r>
    </w:p>
    <w:p>
      <w:pPr>
        <w:pStyle w:val="BodyText"/>
      </w:pPr>
      <w:r>
        <w:t xml:space="preserve">- Uhm.</w:t>
      </w:r>
    </w:p>
    <w:p>
      <w:pPr>
        <w:pStyle w:val="BodyText"/>
      </w:pPr>
      <w:r>
        <w:t xml:space="preserve">Chỉ San hơi gật đầu, sau đó nhìn Trận U Tuyết nói:</w:t>
      </w:r>
    </w:p>
    <w:p>
      <w:pPr>
        <w:pStyle w:val="BodyText"/>
      </w:pPr>
      <w:r>
        <w:t xml:space="preserve">- U Tuyết, thả Vạn Hỏa ra đi, cảnh cáo hắn không được truyền tin ra ngoài là được rồi. Trong Vạn Tượng các vẫn còn rất nhiều việc cần hắn xử lý.</w:t>
      </w:r>
    </w:p>
    <w:p>
      <w:pPr>
        <w:pStyle w:val="BodyText"/>
      </w:pPr>
      <w:r>
        <w:t xml:space="preserve">Trận U Tuyết do dự nhìn Lôi Cương, sau khi thấy Lôi Cương gật đầu mới xuất động thần thức thu hồi huyễn trận, tiên thạch lại bay lên quay về giới chỉ của Trận U Tuyết.</w:t>
      </w:r>
    </w:p>
    <w:p>
      <w:pPr>
        <w:pStyle w:val="BodyText"/>
      </w:pPr>
      <w:r>
        <w:t xml:space="preserve">Vạn Hỏa đang bàn tọa dường như cảm nhận được sự biến mất của huyễn trận liền mở bừng hai mắt, quay đầu nhìn về tiểu viện, khi nhìn thấy Chỉ San và Trận U Tuyết, Vạn Hỏa nhất thời không biêt là thật hay vẫn là bên trong huyễn trận nữa, nhưng khi nhìn thấy thân ảnh của Lôi Cương thì Vạn Hỏa đột nhiên đứng bật dậy, hai mắt chằm chặp găm lên người Lôi Cương, sau đó khóe miệng nhếch lên một nụ cười lạnh, hừ lạnh một tiêng rồi quay người định bỏ đi.</w:t>
      </w:r>
    </w:p>
    <w:p>
      <w:pPr>
        <w:pStyle w:val="BodyText"/>
      </w:pPr>
      <w:r>
        <w:t xml:space="preserve">- Vạn Hỏa! Đợi đã!</w:t>
      </w:r>
    </w:p>
    <w:p>
      <w:pPr>
        <w:pStyle w:val="BodyText"/>
      </w:pPr>
      <w:r>
        <w:t xml:space="preserve">Chỉ San vội gọi giật lại.</w:t>
      </w:r>
    </w:p>
    <w:p>
      <w:pPr>
        <w:pStyle w:val="BodyText"/>
      </w:pPr>
      <w:r>
        <w:t xml:space="preserve">Vạn Hỏa thân hình thoáng dừng lại, quay đầu nhìn Chỉ San nói:</w:t>
      </w:r>
    </w:p>
    <w:p>
      <w:pPr>
        <w:pStyle w:val="BodyText"/>
      </w:pPr>
      <w:r>
        <w:t xml:space="preserve">- Sao?</w:t>
      </w:r>
    </w:p>
    <w:p>
      <w:pPr>
        <w:pStyle w:val="BodyText"/>
      </w:pPr>
      <w:r>
        <w:t xml:space="preserve">Miệng cười lạnh, giữa huyệt mi tâm lóe lên một tia tà khi và hiểm độc.</w:t>
      </w:r>
    </w:p>
    <w:p>
      <w:pPr>
        <w:pStyle w:val="BodyText"/>
      </w:pPr>
      <w:r>
        <w:t xml:space="preserve">- Chuyện của Cương Ma hi vọng ngươi đừng nhúng tay vào, thế nào?</w:t>
      </w:r>
    </w:p>
    <w:p>
      <w:pPr>
        <w:pStyle w:val="BodyText"/>
      </w:pPr>
      <w:r>
        <w:t xml:space="preserve">Chỉ San trừng trừng nhìn hắn nói.</w:t>
      </w:r>
    </w:p>
    <w:p>
      <w:pPr>
        <w:pStyle w:val="BodyText"/>
      </w:pPr>
      <w:r>
        <w:t xml:space="preserve">Vạn Hỏa cười lạnh không ngớt, ý vị thâm trầm nhìn Lôi Cương một cái, không nói gì quay người bỏ đi.</w:t>
      </w:r>
    </w:p>
    <w:p>
      <w:pPr>
        <w:pStyle w:val="BodyText"/>
      </w:pPr>
      <w:r>
        <w:t xml:space="preserve">Mục quang Lôi Cương găm lên lưng Vạn Hỏa, trong mắt lóe lên sát cơ, Chỉ San từ đầu đến cuối vẫn chăm chú quan sát hắn phát hiện ra sát cơ của Lôi Cương, thần tình không khỏi trở nên phức tạp, sau cùng thở dài nói:</w:t>
      </w:r>
    </w:p>
    <w:p>
      <w:pPr>
        <w:pStyle w:val="BodyText"/>
      </w:pPr>
      <w:r>
        <w:t xml:space="preserve">- Lôi Cương, nếu ngươi muốn cảnh cáo Vạn Hỏa vẫn mong ngươi đừng lấy mạng hắn, hắn là một phần tử của Vạn Tượng các ta, ta không muốn ........</w:t>
      </w:r>
    </w:p>
    <w:p>
      <w:pPr>
        <w:pStyle w:val="BodyText"/>
      </w:pPr>
      <w:r>
        <w:t xml:space="preserve">- Ta tự biết điểm dừng, nàng không cần lo lắng.</w:t>
      </w:r>
    </w:p>
    <w:p>
      <w:pPr>
        <w:pStyle w:val="BodyText"/>
      </w:pPr>
      <w:r>
        <w:t xml:space="preserve">Lôi Cương cắt ngang lời Chỉ San, chậm rãi nói. Sau đó thân hình hơi lóe lên, dần dần biến thành một đạo hư ảnh, sau cùng biến mất tại chỗ, lưu lại một Chỉ San tâm tình phức tạp và một Trận U Tuyết mặt đầy nghi hoặc.</w:t>
      </w:r>
    </w:p>
    <w:p>
      <w:pPr>
        <w:pStyle w:val="BodyText"/>
      </w:pPr>
      <w:r>
        <w:t xml:space="preserve">- Không truyền ra ngoài? Hừ, nữ nhân mà Vạn Hỏa ta không có được thì đừng hòng có ai có được, Cương Ma!! Ta nhất định khiến cho ngươi sống không yên ổn để giải đi mối hận trong lòng Vạn Hỏa ta.</w:t>
      </w:r>
    </w:p>
    <w:p>
      <w:pPr>
        <w:pStyle w:val="BodyText"/>
      </w:pPr>
      <w:r>
        <w:t xml:space="preserve">Vạn Hỏa đi về phía đại điện của Vạn Tượng các, trong lòng hậm hực nghĩ thầm. Khi Vạn Hỏa nhớ đến vẻ giận giữ của Trận U Tuyết lúc trước thì trong lòng đột nhiên rung động, sự thuần khiết của Trận U Tuyết như tiên nữ chốn nhân gian đủ để thu hút dã tính nguyên sơ nhất của bất cứ nam nhân nào, Vạn Hỏa cũng không ngoại lệ.</w:t>
      </w:r>
    </w:p>
    <w:p>
      <w:pPr>
        <w:pStyle w:val="BodyText"/>
      </w:pPr>
      <w:r>
        <w:t xml:space="preserve">- Cương Ma này lại có số đào hoa đến thế, khiến Chỉ San và nữ tử kia đều ở lại bên cạnh hắn. Hừ, đợi Lôi Cương chết rồi thì nữ tử kia ..... cũng phải nghĩ mọi cách để được song tu cùng nàng! Được thế thì tuyệt diệu biết bao?</w:t>
      </w:r>
    </w:p>
    <w:p>
      <w:pPr>
        <w:pStyle w:val="BodyText"/>
      </w:pPr>
      <w:r>
        <w:t xml:space="preserve">Ánh mắt Vạn Hỏa lóe lên nét âm tà, Vạn Hỏa đang cúi thấp đầu đột nhiên nhìn thấy trên mặt đất trước mắt có một đôi chân cản trở đường đi của hắn, Vạn Hỏa nghi hoặc ngẩng đầu lên, khi nhìn thấy khuôn mặt trầm ổn cùng thân hình cao to của Lôi Cương thì Vạn Hỏa thoáng chấn động, ý nghĩ âm tà trong lòng nhanh chóng biến mất, trên mặt hiện lên nét cười lạnh nhìn Lôi Cương nói:</w:t>
      </w:r>
    </w:p>
    <w:p>
      <w:pPr>
        <w:pStyle w:val="BodyText"/>
      </w:pPr>
      <w:r>
        <w:t xml:space="preserve">- Thật không ngờ ngươi vẫn chưa chết, thật không biết với tu vi cương tiên địa giai của ngươi làm thế nào mà lừa được đại trưởng lão cửa Hỏa Huyền tông Hỏa Chiến?</w:t>
      </w:r>
    </w:p>
    <w:p>
      <w:pPr>
        <w:pStyle w:val="BodyText"/>
      </w:pPr>
      <w:r>
        <w:t xml:space="preserve">Tu vi của Lôi Cương trong lần diên luyện Khai Thiên này đã từ cương tiên huyền giai đạt đến địa giai. Bây giờ, Lôi Cương đã là cao thủ cương tiên địa giai. Mặc dù biết tu vi của Lôi Cương cao hơn mình một tầng nhưng Vạn Hỏa không hề có chút kinh sợ nào.</w:t>
      </w:r>
    </w:p>
    <w:p>
      <w:pPr>
        <w:pStyle w:val="BodyText"/>
      </w:pPr>
      <w:r>
        <w:t xml:space="preserve">Lôi Cương ánh mắt ảm đạm chăm chú nhìn Vạn Hỏa, không nóng không lạnh nói:</w:t>
      </w:r>
    </w:p>
    <w:p>
      <w:pPr>
        <w:pStyle w:val="BodyText"/>
      </w:pPr>
      <w:r>
        <w:t xml:space="preserve">- Có lẽ lúc này ngươi đang nghĩ có nên đem tin tức ta còn sống truyền ra ngoài hay ko, nói thật lòng, ta không hề sợ bị người ám sát, nhưng ta không thích phiền phức, ta chỉ muốn nói với ngươi, trận chiến bên ngoài thành Tụ Hỏa một năm trước, Hỏa Chiến kia cũng có tham gia, mà ta cũng là một trong số đó. Sinh mệnh của mỗi người nằm trong tay chính mình, nếu không vì Chỉ San thì giờ ngươi đã là một cái thi thể rồi, ngươi tự mình lo liệu đi.</w:t>
      </w:r>
    </w:p>
    <w:p>
      <w:pPr>
        <w:pStyle w:val="BodyText"/>
      </w:pPr>
      <w:r>
        <w:t xml:space="preserve">Lôi Cương nói xong liền từ từ biến mất trước mặt Vạn Hỏa.</w:t>
      </w:r>
    </w:p>
    <w:p>
      <w:pPr>
        <w:pStyle w:val="BodyText"/>
      </w:pPr>
      <w:r>
        <w:t xml:space="preserve">Vạn Hỏa đứng nguyên tại chỗ, sắc mặt âm tình bất định không ngừng biến hóa, những lời vừa rồi của Cương Ma là có ý gì? Là đang uy hiếp ta chăng? Hừ, sau lưng ta có Vạn Tượng các, hắn dám làm gì ta chứ? Hơn nữa tu vi của hắn chẳng qua chỉ là cương tiên địa giai ......... đợi đã!! Đồng tử Vạn Hỏa co lại, trận chiến một năm trước, Hỏa Chiến cũng tham gia, hắn cũng tham gia? Vạn Hỏa hít vào một hơi lạnh, lẩm bẩm nói:</w:t>
      </w:r>
    </w:p>
    <w:p>
      <w:pPr>
        <w:pStyle w:val="BodyText"/>
      </w:pPr>
      <w:r>
        <w:t xml:space="preserve">- Lẽ nào hắn ẩn tàng tu vi?</w:t>
      </w:r>
    </w:p>
    <w:p>
      <w:pPr>
        <w:pStyle w:val="BodyText"/>
      </w:pPr>
      <w:r>
        <w:t xml:space="preserve">Sau hồi lâu đứng nguyên tại chỗ suy nghĩ, Vạn Hỏa liền đi về phía đại điện Vạn Tượng các.</w:t>
      </w:r>
    </w:p>
    <w:p>
      <w:pPr>
        <w:pStyle w:val="BodyText"/>
      </w:pPr>
      <w:r>
        <w:t xml:space="preserve">Những lời vừa rồi của Lôi Cương đã triệt để đánh bay ý định của Vạn Hỏa. Vạn Hỏa là người thông minh, tự nhiên hiểu được ý tứ trong lời nói của Lôi Cương, có thể trốn thoát khỏi truy sát của Hỏa Chiến, thế thì tu vi nhất định bất phàm, cho dù sau lưng hắn có Vạn Tượng các to lớn đi chăng nữa nhưng hắn có thoát được sự truy sát của Lôi Cương hay không chứ? Vạn Tượng các phân bố thất giới sẽ không vì một trưởng quản phân bộ như hắn mà ra mặt. Hơn nữa, như thế sẽ chọc giận một Chỉ San thân phận bất phàm,đối với tiền đồ sau này của hắn cũng không tốt đẹp gì. Thế là Vạn Hỏa liền đá bay suy nghĩ lúc trước, bước vào đại điện Vạn Tượng các.</w:t>
      </w:r>
    </w:p>
    <w:p>
      <w:pPr>
        <w:pStyle w:val="BodyText"/>
      </w:pPr>
      <w:r>
        <w:t xml:space="preserve">Quay về tiểu viện rồi Lôi Cương cũng không ở lại lâu mà giao phó vài chuyện với Trận U Tuyết và Chỉ San rồi Lôi Cương liền bỏ đi.</w:t>
      </w:r>
    </w:p>
    <w:p>
      <w:pPr>
        <w:pStyle w:val="BodyText"/>
      </w:pPr>
      <w:r>
        <w:t xml:space="preserve">Sau nửa thời thần, thần hình Lôi Cương xuất hiện ở bên ngoài thành Tụ Hỏa hơn trăm dặm về phía bắc, mắt nhìn bốn phía, sau khi thần thức phát hiện xung quanh đó không có tu luyện giả nào cả thì Lôi Cương bèn lấy Trùng Diên từ trong giới chỉ ra, tỉ mỉ quan sát Trùng Diên, Lôi Cương muốn kiểm tra xem Trùng Diên là tiên khí cấp mấy, mặc dù uy lực không lớn, chỉ đơn thuần dựa vào trọng lực để công kích. Thế nhưng Trùng Diên lại chịu được công kích của Hỏa Chiến, lực phòng ngự của nó cũng khủng bố nữa. Nếu sau mười ngày nữa sự tình có biến, hắn nhất định phải đi báo thù, đến lúc đó .......... Trùng Diên chính là vũ khí của hắn. Hảo Huyền Lôi phủ không thể mở ra, đẳng cấp của Hư Kiêm quá thấp, khiến Lôi Cương không thể không tận dụng thời gian nghiên cứu Trùng Diên.</w:t>
      </w:r>
    </w:p>
    <w:p>
      <w:pPr>
        <w:pStyle w:val="BodyText"/>
      </w:pPr>
      <w:r>
        <w:t xml:space="preserve">Từ từ rơi xuống, sau khi bố trí một đạo trận pháp ngăn cản nhãn tuyến, Lôi Cương liền chà lên Trùng Diên. Nhìn Trùng Diên đen thui và hai chữ đỏ phía dưới, trong lòng Lôi Cương bỗng trở nên nghi trọng, không biết tại sao Trùng Diên này khiến hắn có một cảm giác vô cùng cường đại, dường như là một thần long đang say ngủ vậy, lẽ nào uy lực của Trùng Diên vẫn còn chưa được khai quật sao? Hắn rõ ràng là đã thành công trong việc để Trùng Diên nhận chủ rồi cơ mà, nếu không thì làm sao mà hắn khống chế được cho Trùng Diên biến lớn biến nhỏ chứ.</w:t>
      </w:r>
    </w:p>
    <w:p>
      <w:pPr>
        <w:pStyle w:val="BodyText"/>
      </w:pPr>
      <w:r>
        <w:t xml:space="preserve">Trong lòng Lôi Cương trầm xuống, thần thức bao bọc lấy Trùng Diên rồi từ từ nhập vào bên trong. Không đợi thần thức của Lôi Cương kịp thâm nhập thì đã có một cỗ khí tức cực kì khủng bổ ngăn chặn thần thức của Lôi Cương ở bên ngoài, Lôi Cương thoáng kinh, thần hồn tiếp tục cưỡng chế thâm nhập Trùng Diên, nhưng sau mấy lần thử thì Lôi Cương phát hiện thần thức căn bản là không thể nào mà thâm nhập được Trùng Diên, Lôi Cương hít vào một hơi lạnh, trong lòng càng thêm khẳng định sự bất phàm của Trùng Diên, cố chấn áp tâm trạng phức tạp của mình, ánh mắt Lôi Cương nhìn chằm chặp vào Trùng Diên, chìm vào trầm tư.</w:t>
      </w:r>
    </w:p>
    <w:p>
      <w:pPr>
        <w:pStyle w:val="BodyText"/>
      </w:pPr>
      <w:r>
        <w:t xml:space="preserve">Bên trong Trùng Diên này rốt cục là chứa đựng sức mạnh gì mà lại có thể ngăn cản được thần hồn của hắn chứ? Cẩn thận suy nghĩ một hồi, song thủ Lôi Cương nắm chặt Trùng Diên, nội kình và cương khí hùng hậu điên cuồng dũng nhập vào trong Trùng Diên, Lôi Cương mẫn cảm phát hiện, Trùng Diên đã có một sợi tơ động đậy, Trùng Diên một thân đen thui, ấy vậy mà lúc này lại đang phát ra luồng ánh sáng nhàn nhạt, cùng với độ tiến nhập của cương khí và nội kình của hắn, luồng ánh sáng dần hình hành quang mang màu đen nhàn nhạt. Khi cương khí cà nội kình trong nội thể Lôi Cương tiến vào được gần một phần ba thì Trùng Diên phát ra chấn âm như tiếng trống, rồi từ từ phát ra quang mang màu đen trong không trung, Lôi Cương ngây người, trong lòng vui sướng, tốc độ tiến nhập của cương khí và nội kình lại càng trở nên điên cuồng.</w:t>
      </w:r>
    </w:p>
    <w:p>
      <w:pPr>
        <w:pStyle w:val="BodyText"/>
      </w:pPr>
      <w:r>
        <w:t xml:space="preserve">Khi nội kình của cương khí trong kinh mạch của Lôi Cương chỉ còn lại một phần ba thì Trùng Diên vẫn trôi trên không, phát ra hắc mang nhàn nhạt, trong lòng Lôi Cương kinh ngạc, Trùng Diên có thể hấp thụ nhiều cương khí và nội kình đến thế? Cứ như là một cái động không đáy vậy, chính vào lúc Lôi Cương đang suy nghĩ xem có nên bỏ cuộc hay không thì Trùng Diên đột nhiên điên cuồng vận chuyển, hấp lực cực lớn điên cuồng hút lấy cương khí và nội kình trong nội thể Lôi Cương vào trong Trùng Diên, đợi đến lúc Lôi Cương kịp phản ứng lại thì kinh hãi phát hiện kinh mạch đã hoàn toàn trống rỗng, trong lòng Lôi Cương đại kinh, phát hiện cỗ hấp lực nọ không hề biến mất mà ngày càng trở nên khủng bố hơn.</w:t>
      </w:r>
    </w:p>
    <w:p>
      <w:pPr>
        <w:pStyle w:val="BodyText"/>
      </w:pPr>
      <w:r>
        <w:t xml:space="preserve">Lôi Cương muốn thả lỏng tay ra nhưng cỗ hấp lực lại khiến cho Lôi Cương căn bản không thể tách khỏi Trùng Diên được, Lôi Cương hít vào một hơi lạnh, vội vàng dùng thần thức khống chế lấy từ trong giới chỉ ra hỗn mộc kim phù, đổ vào miệng, hỗn mộc kim phù vừa nhập nội thể thì Lôi Cương chỉ cảm thấy cương khí và nội kình xông thẳng lên, không khỏi thở phào nhẹ nhõm, nhưng sau đó, Lôi Cương kinh hãi phát hiện, cương khí và nội kình vừa hồi phục của hắn lại bị Trùng Diên hút hết toàn bộ, sắc mặt Lôi Cương méo mó đi vài phần, lại nuốt vào mấy giọt hỗn mộc kim phù, cương khí và nội kình trong kinh mạch chớp mắt đã lấp đầy kinh mạch trở lại, nhưng điều khiến Lôi Cương cảm thấy bất lực chính là từ hấp lực truyền ra từ trong Trùng Diên càng thêm cuồng mãnh, gần như cương khí và nội kình vừa xuất hiện là liền bị hút hết vào trong Trùng Diên.</w:t>
      </w:r>
    </w:p>
    <w:p>
      <w:pPr>
        <w:pStyle w:val="BodyText"/>
      </w:pPr>
      <w:r>
        <w:t xml:space="preserve">Lôi Cương bất lực lại điên cuồng nuốt vào hỗn mộc kim phù, trong lòng có chút hối hận, hắn lần này chỉ là muốn khống chế Trùng Diên để chuẩn bị cho trận chiến sau này không ngờ lại gặp phải cục diện này.</w:t>
      </w:r>
    </w:p>
    <w:p>
      <w:pPr>
        <w:pStyle w:val="BodyText"/>
      </w:pPr>
      <w:r>
        <w:t xml:space="preserve">Nhìn từng giọt hỗn mộc kim phù được nuốt vào nội thể hóa thành cương khí và nội kình cuồng mãnh rồi lại bị Trùng Diên hút mất, trong lòng Lôi Cương vô cùng đau lòng, mặc dù hỗn mộc kim phù này Lôi Cương có rất nhiều nhưng thứ này tiết kiệm được giọt nào thì hay giọt đó, dùng hết chỗ này thì hắn chẳng còn kiếm đâu ra được nữa, ấy thế mà từ nãy đến giờ nuốt vào hơn trăm giọt đều biến thành cương khí và nội kình bị Trùng Diên hút mất.</w:t>
      </w:r>
    </w:p>
    <w:p>
      <w:pPr>
        <w:pStyle w:val="BodyText"/>
      </w:pPr>
      <w:r>
        <w:t xml:space="preserve">Lúc này, quang mang đen kịt mà Trùng Diên phát ra đã bao kín diện tích mười mét xung quanh, hình thành một quang cầu đen kịt, khí tức ngụy dị từ quang cầu không ngừng truyền ra. Lôi Cương thấy xung quang hắn tối đen, giơ tay không nhìn thấy ngón thì trong lòng vừa vội vã vừa kinh ngạc. Trùng Diên rốt cục là thứ đồ gì mà lại có thể khủng bố đến thế.</w:t>
      </w:r>
    </w:p>
    <w:p>
      <w:pPr>
        <w:pStyle w:val="BodyText"/>
      </w:pPr>
      <w:r>
        <w:t xml:space="preserve">Hiện tượng như thế này, chủ nhân trước của Trùng Diên là Ái Vũ cũng đã từng gặp qua, lần đó suýt chút nữa thì hút Ái Vũ thành cái xác khô, Ái Vũ cũng chẳng có đâu ra thứ thiên tài địa bảo như hỗn mộc kim phù để duy trì hấp lực điên cuồng của Trùng Diên, đến cuối cùng vẫn là Ái Vũ trong cái khó ló cái khôn, cho cương anh xuất khiếu mới thoát khỏi một cú đấy, từ đó về sau Ái Vũ cũng chẳng dám nhả cương khí vào trong Trùng Diên nữa.</w:t>
      </w:r>
    </w:p>
    <w:p>
      <w:pPr>
        <w:pStyle w:val="BodyText"/>
      </w:pPr>
      <w:r>
        <w:t xml:space="preserve">- Hai trăm giọt rồi, dừng lại đi!!</w:t>
      </w:r>
    </w:p>
    <w:p>
      <w:pPr>
        <w:pStyle w:val="BodyText"/>
      </w:pPr>
      <w:r>
        <w:t xml:space="preserve">- Đã là năm trăm giọt rồi, trời ôi, đây rốt cục là quái vật gì chứ!!</w:t>
      </w:r>
    </w:p>
    <w:p>
      <w:pPr>
        <w:pStyle w:val="BodyText"/>
      </w:pPr>
      <w:r>
        <w:t xml:space="preserve">m thanh thống khổ của Lôi Cương truyền ra từ trong quang cầu đen kịt.</w:t>
      </w:r>
    </w:p>
    <w:p>
      <w:pPr>
        <w:pStyle w:val="BodyText"/>
      </w:pPr>
      <w:r>
        <w:t xml:space="preserve">Lúc này, quang mang màu đen đã bao chặt diện tích mười dặm nhìn như một cái bát đen khổng lồ úp chặt lấy nơi này, ngụy dị vô cùng.</w:t>
      </w:r>
    </w:p>
    <w:p>
      <w:pPr>
        <w:pStyle w:val="Compact"/>
      </w:pPr>
      <w:r>
        <w:br w:type="textWrapping"/>
      </w:r>
      <w:r>
        <w:br w:type="textWrapping"/>
      </w:r>
    </w:p>
    <w:p>
      <w:pPr>
        <w:pStyle w:val="Heading2"/>
      </w:pPr>
      <w:bookmarkStart w:id="468" w:name="chương-446-nguyên-khí."/>
      <w:bookmarkEnd w:id="468"/>
      <w:r>
        <w:t xml:space="preserve">446. Chương 446: Nguyên Khí.</w:t>
      </w:r>
    </w:p>
    <w:p>
      <w:pPr>
        <w:pStyle w:val="Compact"/>
      </w:pPr>
      <w:r>
        <w:br w:type="textWrapping"/>
      </w:r>
      <w:r>
        <w:br w:type="textWrapping"/>
      </w:r>
      <w:r>
        <w:t xml:space="preserve">Nhóm Dịch: metruyen</w:t>
      </w:r>
    </w:p>
    <w:p>
      <w:pPr>
        <w:pStyle w:val="BodyText"/>
      </w:pPr>
      <w:r>
        <w:t xml:space="preserve">Bên trong quang mang màu đen, song thủ Lôi Cương đẩy Trùng Diên ra, nét mặt cứng lại, xung quang hắn đã ném ra bảy bình rồi, mỗi bình là một trăm giọt hỗn mộc kim phù, lúc này Lôi Cương cũng muốn chết luôn cho rồi, Trùng Diên này cứ như cái thùng không đáy vậy, hấp thu nhiều cương khí và nội kình như thế rồi mà vẫn chưa no.</w:t>
      </w:r>
    </w:p>
    <w:p>
      <w:pPr>
        <w:pStyle w:val="BodyText"/>
      </w:pPr>
      <w:r>
        <w:t xml:space="preserve">Cứ uống từng giọt từng giọt một khiến Lôi Cương thống khổ cùng cực nhưng không thể không làm thế, cảm nhận cương khí và nội kình điên cuồng lao ra khỏi kinh mạch sắc mặt Lôi Cương rúm ró, lại nuốt vào một giọt nữa, trong lòng lẩm bẩm nói:</w:t>
      </w:r>
    </w:p>
    <w:p>
      <w:pPr>
        <w:pStyle w:val="BodyText"/>
      </w:pPr>
      <w:r>
        <w:t xml:space="preserve">- Hi vọng ngươi đừng khiến ta thất vọng, nếu không ta nhất định sẽ tế luyện lại ngươi.</w:t>
      </w:r>
    </w:p>
    <w:p>
      <w:pPr>
        <w:pStyle w:val="BodyText"/>
      </w:pPr>
      <w:r>
        <w:t xml:space="preserve">Khi Lôi Cương nuốt xuống giọt thứ chín trăm, trong lòng Lôi Cương đã vô cùng tê rát rồi, cương khí và nội kình trong kinh mạch lại sắp hết, Lôi Cương tự giác nuốt xuống một giọt hỗn mộc kim phù nữa.</w:t>
      </w:r>
    </w:p>
    <w:p>
      <w:pPr>
        <w:pStyle w:val="BodyText"/>
      </w:pPr>
      <w:r>
        <w:t xml:space="preserve">Đến khi bên cạnh Lôi Cương có đến mười chiếc bình thì trái tim Lôi Cương cũng quặn lại, hỗn mộc kim phù lấy được trong chí bảo riêng lần này đã uống hết một phần mười rồi. Làm sao Lôi Cương không thống khổ cho được, nhưng hấp lực của Trùng Diên đã yếu hơn lúc trước rất nhiều rồi, điều này cũng khiến cho trái tim Lôi Cương được cân bằng phần nào. Mặc dù khác biệt không nhiều nhưng cũng khiến cho Lôi Cương vô cùng sung sướng vội vàng lấy ra một bình hỗn mộc kim phù mới từ trong giới chỉ, sau khi nuốt vào một giọt nữa, Lôi Cương tỉ mỉ cảm giác cỗ hấp lực của Trùng Diên. Đến khi bình thứ mười một cũng trống rỗng rồi thì Lôi Cương không còn một lời oán trách nào nữa mà ngược lại tỏ ra vô cùng vui sướng, hấp lực của Trùng Diên lúc này đã giảm đi rất nhiều rồi, Lôi Cương nuốt vào một giọt hỗn mộc kim phù cũng đủ để chống chọi lại thời gian nửa tuần hương rồi, Lôi Cương thầm đoán không còn bao lâu nữa thì Trùng Diên sẽ no.</w:t>
      </w:r>
    </w:p>
    <w:p>
      <w:pPr>
        <w:pStyle w:val="BodyText"/>
      </w:pPr>
      <w:r>
        <w:t xml:space="preserve">Lôi Cương không ngừng nuốt hỗn mộc kim phù nhưng lại không biết đoàn hắc quang màu đen mà Trùng Diên phát ra đã bao trọn chu vi trăm dặm, không ít tu luyện giả của thành Tụ Hỏa lúc đó đều kinh ngạc đứng trên cổng thành nhìn về đoàn hắc quang phía trước. Quang đoàn phát ra khí tức viễn cổ thuần phác khiến chúng tu luyện giả không dám tùy tiện tiếp cận, chỉ dám đứng quan sát từ xa. Không ít tu luyện giả xôn xao phỏng đoán xem đây rốt cục là thứ gì, không ít tu luyện giả cho thần thức thâm nhập nhưng phát hiện đều bị trực tiếp phản lại, ai nấy kinh kì không thôi.</w:t>
      </w:r>
    </w:p>
    <w:p>
      <w:pPr>
        <w:pStyle w:val="BodyText"/>
      </w:pPr>
      <w:r>
        <w:t xml:space="preserve">Trong trung tâm của quang quyển màu đen, Lôi Cương mặt hiện nét cười, trong lòng cực kì kích động, lúc này lực hút của Trùng Diên đã yếu đi gần như không còn nữa rồi, lặng lẽ ngồi chắp bằng xuống, Lôi Cương cười khổ không thôi, tổng cộng là một ngàn hai tăm mười lăm giọt hỗn mộc kim phù, có điều tình trạng lúc này Lôi Cương nhận định là hoàn toàn xứng đáng, một thứ cảm giác khiến cho Lôi Cương không thể hiểu được, giống như đang đối diện với một ngọn đại sơn tồn tại từ thời viễn cổ vậy, khí tức thuần phác, tinh thuần của đại địa này khiến trong lòng Lôi Cương có cảm giác dễ chịu không thể nói thành lời.</w:t>
      </w:r>
    </w:p>
    <w:p>
      <w:pPr>
        <w:pStyle w:val="BodyText"/>
      </w:pPr>
      <w:r>
        <w:t xml:space="preserve">Khi mà cương khí và nội kình của Lôi Cương đang như dòng nước chảy vào trong Trùng Diên đột nhiên đứt đoạn thì khóe môi Lôi Cương nhếch lên thành một tia tiếu ý, cỗ hấp lực này cuối cùng cũng dừng lại rồi. Nhìn quang mang đen kịt bốn phía, Lôi Cương lặng lẽ chờ đợi biến hóa của Trùng Diên.</w:t>
      </w:r>
    </w:p>
    <w:p>
      <w:pPr>
        <w:pStyle w:val="BodyText"/>
      </w:pPr>
      <w:r>
        <w:t xml:space="preserve">- Bình .....</w:t>
      </w:r>
    </w:p>
    <w:p>
      <w:pPr>
        <w:pStyle w:val="BodyText"/>
      </w:pPr>
      <w:r>
        <w:t xml:space="preserve">Một âm thanh như tiếng trống trận truyền ra từ trong Trùng Diên, Lôi Cương đột nhiên cảm thấy quang quyển màu đen ở bốn phía đang cuộn vào trong Trùng Diên với tốc độ chóng mặt.</w:t>
      </w:r>
    </w:p>
    <w:p>
      <w:pPr>
        <w:pStyle w:val="BodyText"/>
      </w:pPr>
      <w:r>
        <w:t xml:space="preserve">Gần như chỉ trong vài lượt hô hấp, quang quyển màu đen bao bọc diện tích cả trăm trượng đều ào ào cuộn về trung tâm, còn ở trung tâm thì xuất hiện một ngọn tiểu sơn cao khoảng một tấc, phát ra quang mang màu đen nhàn nhạt, còn cây cối trong phương viên trăm trượng bị bao bọc thì toàn bộ đều khô héo, tất cả các loại thực vật tồn tại trong phương viên trăm trượng đó toàn bộ đều khô héo hết cả.</w:t>
      </w:r>
    </w:p>
    <w:p>
      <w:pPr>
        <w:pStyle w:val="BodyText"/>
      </w:pPr>
      <w:r>
        <w:t xml:space="preserve">Tu luyện giả đang đứng nhìn ở thành Tụ Hỏa thấy quang mang màu đen biến mất thì không ít tu luyện giả tò mò lũ lượt kéo đến phía trước, muốn kiểm tra xem thử rốt cục là chuyện gì, nhưng vừa bước vào phạm vi lúc trước bị quang quyển bao bọc liền cảm nhận được một cỗ âm phong tràn qua, khiến người ta không tự chủ được mà run lên vì lạnh, nhìn những cây đại thụ chết khô, trong lòng không ít tu luyện giả đều cực kì kinh ngạc, có một số tu luyện giả tu vi thấp không thể chịu đựng được ngọn âm phong nọ, chỉ có thể quay lui mà thôi, còn tu luyện giả tu vi đởm lược đều tương đối cao thì lại tiếp tục tiến về phía trước, nhưng vừa tiến nhập vào chưa đến mười dặm thì đã kiên trì không nổi nữa rồi, một cố khí tức bá đạo từ phía trước phát ra khiến bọn họ căn bản là không thể đi lên phía trước được nữa.</w:t>
      </w:r>
    </w:p>
    <w:p>
      <w:pPr>
        <w:pStyle w:val="BodyText"/>
      </w:pPr>
      <w:r>
        <w:t xml:space="preserve">Lúc này, Lôi Cương đang ở trong một không gian đen thui, trong không gian này giơ tay ra không nhìn thấy ngón, lúc trước Lôi Cương cảm nhận được quang mang màu đen toàn bộ đều hội nhập vào bên trong Trùng Diên nhưng không ngờ được rằng cỗ hấp lực này lại hút luôn cả hắn vào bên trong nữa.</w:t>
      </w:r>
    </w:p>
    <w:p>
      <w:pPr>
        <w:pStyle w:val="BodyText"/>
      </w:pPr>
      <w:r>
        <w:t xml:space="preserve">Lôi Cương tò mò nhìn xung quan, trong lòng kinh ngạc nói:</w:t>
      </w:r>
    </w:p>
    <w:p>
      <w:pPr>
        <w:pStyle w:val="BodyText"/>
      </w:pPr>
      <w:r>
        <w:t xml:space="preserve">- Lẽ nào đây lại là không gian bên trong Trùng Diên?</w:t>
      </w:r>
    </w:p>
    <w:p>
      <w:pPr>
        <w:pStyle w:val="BodyText"/>
      </w:pPr>
      <w:r>
        <w:t xml:space="preserve">Lôi Cương phi hành bên trong không gian màu đen này muốn bay ra khỏi không gian đen kịt này nhưng bay đến gần năm thời thần sau, Lôi Cương đành thấp thỏm dừng lại, không gian này căn bản là không có điểm cuối cùng.</w:t>
      </w:r>
    </w:p>
    <w:p>
      <w:pPr>
        <w:pStyle w:val="BodyText"/>
      </w:pPr>
      <w:r>
        <w:t xml:space="preserve">Làm sao ra được đây? Trong lòng Lôi Cương đột nhiên nghĩ đến chuyện này thì không khỏi cuống lên, Lôi Cương có nghĩ thế nào cũng không ngờ được rằng lãng phí hết hơn một ngàn giọt hỗn mộc kim phù để đổi lại cục diện như thế này đây.</w:t>
      </w:r>
    </w:p>
    <w:p>
      <w:pPr>
        <w:pStyle w:val="BodyText"/>
      </w:pPr>
      <w:r>
        <w:t xml:space="preserve">Trong khi Lôi Cương đang cuống cuồng bay lượn bên trong không gian này thì trong không gian đột nhiên bạo phát ra cự âm như tiếng sấm nổ khiến Lôi Cương phải dừng bước, quan sát bốn phía. Sau đó, song mục của Lôi Cương gắn chặt về phía trước, Lôi Cương nhìn thấy một tinh quang bé bằng hột gạo đang lóe sáng ở phía trước, Lôi Cương ngớ người ra, cấp tốc phi hành về phía đó, muốn nhìn rõ xem rốt cục là chuyện gì.</w:t>
      </w:r>
    </w:p>
    <w:p>
      <w:pPr>
        <w:pStyle w:val="BodyText"/>
      </w:pPr>
      <w:r>
        <w:t xml:space="preserve">- Uỳnh ...........</w:t>
      </w:r>
    </w:p>
    <w:p>
      <w:pPr>
        <w:pStyle w:val="BodyText"/>
      </w:pPr>
      <w:r>
        <w:t xml:space="preserve">Trong không gian lại một lần nữa vang lên tiếng chấn âm như sấm dậy, Lôi Cương đột nhiên phát hiện tinh quang bé bằng hột gạo phía trước đột nhiên to ra cực nhanh, không đến nửa khắc sau, không gian vốn dĩ đen thui lại phát ra quang mang bảy màu. Quang mang bảy màu này vô cùng chói mắt, khiến Lôi Cương không thể không nhắm mắt lại, tránh việc đôi mắt bị tổn thương. Nhưng đến khi Lôi Cương mở mắt ra thì lại phát hiện hắn đang đưng ở một nơi chim ca hoa nở, xung quanh không ít cây cối hoa cỏ đang đâm chồi nảy lộc. Xung quanh biến thành một vùng đất xanh tươi màu mỡ, một cỗ sinh khí lực từ trong đại địa cuồn cuộn tản mát ra ngoài.</w:t>
      </w:r>
    </w:p>
    <w:p>
      <w:pPr>
        <w:pStyle w:val="BodyText"/>
      </w:pPr>
      <w:r>
        <w:t xml:space="preserve">- Đây là ............</w:t>
      </w:r>
    </w:p>
    <w:p>
      <w:pPr>
        <w:pStyle w:val="BodyText"/>
      </w:pPr>
      <w:r>
        <w:t xml:space="preserve">Lôi Cương kinh nghi bất định nhìn xung quanh, thân hình hơi bay lên, không muốn dẫm lên những chồi non nay, thân hình nhanh chóng phi hành về phía trước, sau khi bay cực nhanh được khoảng một thời thần thì Lôi Cương đột nhiên dừng lại, nhìn ngọn đại sơn đâm thủng tầng mây không thể nhìn thấy đỉnh ở phía trước, đại sơn này ngọn núi cao đầu tiên mà Lôi Cương nhìn thấy sau khi bay suốt một thời thần, ngoài ra căn bản đều là những ngọn núi thấp không đến mười mét.</w:t>
      </w:r>
    </w:p>
    <w:p>
      <w:pPr>
        <w:pStyle w:val="BodyText"/>
      </w:pPr>
      <w:r>
        <w:t xml:space="preserve">Trong lúc Lôi Cương còn đang phân vân bất định chỗ này rốt cục là ra làm sao thì đột nhiên bầu trời bên trái kéo đến một đạo quang mang đen kịt bay thẳng đến ngọn núi cao chọc trời, khi đến được ngọn núi thì dừng lại, đồng tử Lôi Cương co lại, toàn thân vội vã điên cuồng lao về phía trước, quang mang màu đen thui nọ không ngờ lại là một người.</w:t>
      </w:r>
    </w:p>
    <w:p>
      <w:pPr>
        <w:pStyle w:val="BodyText"/>
      </w:pPr>
      <w:r>
        <w:t xml:space="preserve">Rất nhanh, Lôi Cương đến được chỗ nam tử mạc hắn bào, cao giọng nói:</w:t>
      </w:r>
    </w:p>
    <w:p>
      <w:pPr>
        <w:pStyle w:val="BodyText"/>
      </w:pPr>
      <w:r>
        <w:t xml:space="preserve">- Tiền bối, tại hạ Cương Ma, không biết đây là nơi nào?</w:t>
      </w:r>
    </w:p>
    <w:p>
      <w:pPr>
        <w:pStyle w:val="BodyText"/>
      </w:pPr>
      <w:r>
        <w:t xml:space="preserve">m thanh lồng lộng vang vọng trong không gian rất lâu sau chưa dứt, nhưng điều khiến Lôi Cương không hiểu chính là nam tử kia cứ như là không nghe thấy vậy. Vẫn đứng nguyên bất động tại chỗ trước mặt ngọn núi cao, dường như đang trầm tư, Lôi Cương nghi hoặc lại một lần nữa bay về phía trước, khi đến bên cạnh nam tử nọ thì lần này Lôi Cương quát lên một tiếng, âm thanh còn to hơn lúc này nữa.</w:t>
      </w:r>
    </w:p>
    <w:p>
      <w:pPr>
        <w:pStyle w:val="BodyText"/>
      </w:pPr>
      <w:r>
        <w:t xml:space="preserve">Nam tử nọ vẫn cứ như không nghe thấy, Lôi Cương sinh nghi, liền bay lên trước mặt nam tử nọ, chăm chú nhìn nam tử hắc bào này, Lôi Cương thấy vô cùng ngụy dị, nam tử nọ không ngờ lại là một thanh niên, diện mạo vô cùng bình thường nhưng cũng cực kì thuần phác, cứ như là một thanh niên từ trên núi xuống chưa hề trải qua ma luyện của thế tục vậy, điều duy nhất ở thanh niên này khiến Lôi Cương phải chú ý đó chính là đôi mắt sáng trong như vầng nguyệt, cứ như nhìn thấu được vạn vật trên thế gian này vậy.</w:t>
      </w:r>
    </w:p>
    <w:p>
      <w:pPr>
        <w:pStyle w:val="BodyText"/>
      </w:pPr>
      <w:r>
        <w:t xml:space="preserve">Lôi Cương kinh ngạc đứng trước mặt nam tử nọ nói</w:t>
      </w:r>
    </w:p>
    <w:p>
      <w:pPr>
        <w:pStyle w:val="BodyText"/>
      </w:pPr>
      <w:r>
        <w:t xml:space="preserve">- Đạo hữu, tại hạ Cương Ma, không biết đây là nơi nào?</w:t>
      </w:r>
    </w:p>
    <w:p>
      <w:pPr>
        <w:pStyle w:val="BodyText"/>
      </w:pPr>
      <w:r>
        <w:t xml:space="preserve">Đôi mắt sáng long lanh của nam tử không hề quay qua nhìn Lôi Cương mà vẫn chăm chú xem xét ngọn núi cao trước mắt, trong mắt dị sắc liên miên, khuôn mặt hiện lên vẻ kinh hỉ.</w:t>
      </w:r>
    </w:p>
    <w:p>
      <w:pPr>
        <w:pStyle w:val="BodyText"/>
      </w:pPr>
      <w:r>
        <w:t xml:space="preserve">Lôi Cương thấy vô cùng ngụy dị, hắn đứng trước mặt nam tử, cách nam tử chỉ vài tấc nhưng song mục của nam tử dường như không hề nhìn thấy Lôi Cương, cứ như thể Lôi Cương là người vô hình vậy, hai mắt nam tử nhìn chằm chặp ngọn cao sơn, lẩm bẩm nói:</w:t>
      </w:r>
    </w:p>
    <w:p>
      <w:pPr>
        <w:pStyle w:val="BodyText"/>
      </w:pPr>
      <w:r>
        <w:t xml:space="preserve">- Hỗn độn quả thực là thần kỳ vô bỉ, ngọn núi này e rằng từ khi hỗn độn khởi nguồn thì đã tồn tại rồi, lại ẩn tàng hỗn độn chi khí nồng đậm đến thế, nếu có thể luyện hóa được nó thì nhất định sẽ là một nguyên khí không tồi.</w:t>
      </w:r>
    </w:p>
    <w:p>
      <w:pPr>
        <w:pStyle w:val="BodyText"/>
      </w:pPr>
      <w:r>
        <w:t xml:space="preserve">Hai mắt Lôi Cương ngây ngốc nhìn nam tử, nghe lời nam tử này nói thì Lôi Cương vừa kinh ngạc vừa nghi hoặc, chuyện này rốt cục là sao, vì sao người này lại không nhìn thấy hắn?</w:t>
      </w:r>
    </w:p>
    <w:p>
      <w:pPr>
        <w:pStyle w:val="BodyText"/>
      </w:pPr>
      <w:r>
        <w:t xml:space="preserve">Trong khi Lôi Cương còn mải kinh nghi thì hai tay của nam tử đã động rồi, Lôi Cương căn bản không hề nhìn rõ được tay của nam tử rốt cục là đang làm gì, chỉ cảm thấy hai tay nam tử này đột nhiên rung lên, sau đó một đoàn hỏa diễm phát ra quang mang sáu màu hiện lên trong tay nam tử hắc bào, nam tử thấp giọng thét một tiếng, qunag mang trong mắt lóe lên xạ ra hai tia bức sóng sáu màu vào trong đoàn hỏa diễm cũng sáu màu trong tay, tiếp đó nam tử nói một loạt những thứ mà Lôi Cương nghe chẳng hiểu nổi rồi xạ đoàn hỏa diễm sáu màu vào ngọn núi nọ. Lôi Cương ngụy dị quay đầu nhìn ngọn núi cao chọc trời thì phát hiện nó đã bị đạo hỏa diễm mà nam tử xạ ra thiêu đốt, không đến nửa khắc sau thì ngọn núi đã biến thành núi lửa, cả ngọn núi bị vây bởi đoàn hỏa diễm sáu màu hừng hực.</w:t>
      </w:r>
    </w:p>
    <w:p>
      <w:pPr>
        <w:pStyle w:val="BodyText"/>
      </w:pPr>
      <w:r>
        <w:t xml:space="preserve">Sau đó, hắc bào nam tử lại niệm ra những lời kì dị khó hiểu, ngọn cự sơn đang bị thiêu cấp tốc thu nhỏ, trong lúc Lôi Cương còn đang tê dại vì chấn kinh thì ngọn núi cao đến cả vạn trượng đã bị thiêu đốt còn được mười trượng cao. Nhưng nam tử hắc bào không hề hài lòng, trầm giọng thét một tiếng, song thủ lại động, trong song thủ mạnh mẽ xuất ra màn sương như cương khí có sáu màu, màn sương vụ vừa xuất thì không gian đã điên cuồng rung động, linh khí nồng đậm cùng cực xung quang hùng dũng lao về hắc bào nam tử.</w:t>
      </w:r>
    </w:p>
    <w:p>
      <w:pPr>
        <w:pStyle w:val="BodyText"/>
      </w:pPr>
      <w:r>
        <w:t xml:space="preserve">- Graooooooo ................</w:t>
      </w:r>
    </w:p>
    <w:p>
      <w:pPr>
        <w:pStyle w:val="BodyText"/>
      </w:pPr>
      <w:r>
        <w:t xml:space="preserve">- Graoooooooooo ..........................</w:t>
      </w:r>
    </w:p>
    <w:p>
      <w:pPr>
        <w:pStyle w:val="BodyText"/>
      </w:pPr>
      <w:r>
        <w:t xml:space="preserve">................................................</w:t>
      </w:r>
    </w:p>
    <w:p>
      <w:pPr>
        <w:pStyle w:val="BodyText"/>
      </w:pPr>
      <w:r>
        <w:t xml:space="preserve">Liên tiếp sáu tiếng long ngâm rạch nát bầu trời vang lên, xung quang vốn là một màu xanh mơn mởn, giờ đã biến thành một phiến hồng hoang, cây cối hoa cỏ khi nãy vừa đâm chồi này lộc toàn bộ mất hết linh khí. Quang mang sáu màu bay ra từ trong tay hắc bào nam tử hóa thành sáu con thần long đồng thời bay đến ngọn núi cao mười trượng.</w:t>
      </w:r>
    </w:p>
    <w:p>
      <w:pPr>
        <w:pStyle w:val="BodyText"/>
      </w:pPr>
      <w:r>
        <w:t xml:space="preserve">Sau cùng, sáu con thần long này bay lượn xung quanh ngọn núi, quang mang sáu màu không ngừng phát ra từ sáu con thần long dung nhập vào ngọn tiểu sơn. Ngọn núi vốn cao mười trượng theo sự du động của thần long không ngừng nhỏ lại, đến khi nhỏ lại còn được một trượng thì bất kể là thần long du động kiểu gì thì ngọn núi cũng không nhỏ lại nữa.</w:t>
      </w:r>
    </w:p>
    <w:p>
      <w:pPr>
        <w:pStyle w:val="BodyText"/>
      </w:pPr>
      <w:r>
        <w:t xml:space="preserve">Nam tử hắc bào thở dài, mắt nhìn bốn phía, trầm ngâm một hồi rồi tinh quang trong mắt lóe lên, cấp tốc cắn vỡ ngón tay giữ của chính hắn, một giọt máu sáu màu ngụy dị từ trong ngón tay giữa của nam tử mau chóng ngưng tụ ra, nam tử lại cấp tốc tế ra vài đạo thủ quyết ấn nhập lên giọt máu ngụy dị nọ, khi giọt máu phát ra quang mang sáu màu chói mắt thì tay phải của nam tử liền động, đem giọt máu sáu màu xạ vào trong ngọn núi, không gian vốn bị chiếu sáng chớp mắt ảm đạm, hồi phục lại hình dạng vốn có.</w:t>
      </w:r>
    </w:p>
    <w:p>
      <w:pPr>
        <w:pStyle w:val="BodyText"/>
      </w:pPr>
      <w:r>
        <w:t xml:space="preserve">Chỉ óc ngọn núi cao một trượng là lại cấp tốc nhỏ lại, sau cùng thì bé còn bằng cái móng tau, nam tử nhìn thấy thế mới thở ra một hơi trọc khí, lẩm bẩm nói:</w:t>
      </w:r>
    </w:p>
    <w:p>
      <w:pPr>
        <w:pStyle w:val="BodyText"/>
      </w:pPr>
      <w:r>
        <w:t xml:space="preserve">- Không ngờ luyện hóa ngọn núi này lại phải mất đến mười vạn năm.</w:t>
      </w:r>
    </w:p>
    <w:p>
      <w:pPr>
        <w:pStyle w:val="BodyText"/>
      </w:pPr>
      <w:r>
        <w:t xml:space="preserve">Sau đó nam tử hắc bào cao giọng:</w:t>
      </w:r>
    </w:p>
    <w:p>
      <w:pPr>
        <w:pStyle w:val="BodyText"/>
      </w:pPr>
      <w:r>
        <w:t xml:space="preserve">- Núi này ban danh cho là Trùng Diên!!</w:t>
      </w:r>
    </w:p>
    <w:p>
      <w:pPr>
        <w:pStyle w:val="BodyText"/>
      </w:pPr>
      <w:r>
        <w:t xml:space="preserve">Lời của hắc bào nam tử vừa rơi xuống thì ngọn núi chỉ bé bằng cái móng tay liền phát ra quang mang sáu màu rực rỡ chói mắt, chiếu sáng cả không gian.</w:t>
      </w:r>
    </w:p>
    <w:p>
      <w:pPr>
        <w:pStyle w:val="BodyText"/>
      </w:pPr>
      <w:r>
        <w:t xml:space="preserve">Lôi Cương đứng trước mặt thanh niên nam tử như bị sét đánh, không thể tin được lẩm bẩm nói:</w:t>
      </w:r>
    </w:p>
    <w:p>
      <w:pPr>
        <w:pStyle w:val="BodyText"/>
      </w:pPr>
      <w:r>
        <w:t xml:space="preserve">- Trùng Diên??</w:t>
      </w:r>
    </w:p>
    <w:p>
      <w:pPr>
        <w:pStyle w:val="Compact"/>
      </w:pPr>
      <w:r>
        <w:br w:type="textWrapping"/>
      </w:r>
      <w:r>
        <w:br w:type="textWrapping"/>
      </w:r>
    </w:p>
    <w:p>
      <w:pPr>
        <w:pStyle w:val="Heading2"/>
      </w:pPr>
      <w:bookmarkStart w:id="469" w:name="chương-447-diễn-luyện."/>
      <w:bookmarkEnd w:id="469"/>
      <w:r>
        <w:t xml:space="preserve">447. Chương 447: Diễn Luyện.</w:t>
      </w:r>
    </w:p>
    <w:p>
      <w:pPr>
        <w:pStyle w:val="Compact"/>
      </w:pPr>
      <w:r>
        <w:br w:type="textWrapping"/>
      </w:r>
      <w:r>
        <w:br w:type="textWrapping"/>
      </w:r>
      <w:r>
        <w:t xml:space="preserve">Nhóm Dịch: metruyen</w:t>
      </w:r>
    </w:p>
    <w:p>
      <w:pPr>
        <w:pStyle w:val="BodyText"/>
      </w:pPr>
      <w:r>
        <w:t xml:space="preserve">Khi Lôi Cương sực tỉnh từ trong chấn kinh thì đột nhiên phát hện hắn đã lại ở trong không gian màu đen, bốn phía xung quanh đưa tay không nhìn thấy ngón. Lúc này, Lôi Cương không hề vội vã, ngồi chắp bằng xuống, chìm vào suy nghĩ, chần chừ giây lát, Lôi Cương xác định tình cảnh lúc trước chính là tình cảnh khi Trùng Diên luyện hóa, không ngờ nam tử hắc bào kia lại khủng bố đến thế, có thể đem ngọn núi to đến thế luyện hóa lại bé thành cái móng tay, cẩn thận nhớ lại lời nói của nam tử lúc trước, ánh mắt Lôi Cương lóe lên bất định, mười vạn năm (một trăm nghìn năm)? Ban cho tên là Trùng Diên? Cùng với nguyên khí mà nam tử nọ nói? Lôi Cương phát hiện, hắn đối với những chuyện của tu luyện giới hiểu biết quá ít rồi, luyện hóa một ngọn núi mà cần đến những mười vạn năm? Hơn nữa còn ban danh nữa? Rồi còn cái gì nguyên khí? Theo hiểu biết của Lôi Cương thì vũ khí được chia thành: linh khí, tiên khí, thần khí, trong đó thần khí là vũ khí cường đại nhất. Chứ trước giờ chưa từng nghe đến hai từ nguyên khí này.</w:t>
      </w:r>
    </w:p>
    <w:p>
      <w:pPr>
        <w:pStyle w:val="BodyText"/>
      </w:pPr>
      <w:r>
        <w:t xml:space="preserve">Lôi Cương bây giờ đã xác định được hắn vẫn chưa chân chính làm cho Trùng Diên nhận chủ, thế nên lúc trước Trùng Diên vẫn chỉ là một tiên khí bình thường, thậm chí không cao, chỗ xuất chúng duy nhất chính là chất liệu đặc thù và năng lực biến lớn mà thôi, đây hoàn toàn không phải là một Trùng Diên đích thực? Lôi Cương nhớ rõ trước khi chấn kinh, Trùng Diên mà hắn nhìn thấy chỉ bé bằng ngón tay, hơn nữa bên trên còn có ấn kí lục long, tản mát ra quang mang sáu màu. Thế mà bây giờ Trùng Diên đen thùi lùi, căn bản là không hề giống so với Trùng Diên mà nam tử nọ luyện thành lúc trước. Lôi Cương phát hiện hắn nhất thời vô cùng hỗn loạn, cố gắng đè nén suy nghĩ phức tạp của chính mình, Lôi Cương dần bình ổn trở lại, cẩn thận sắp xếp những gì lần này hắn được mắt thấy tai nghe, sau cùng Lôi Cương rút ra kết luận Trùng Diên này không phải là Trùng Diên kia, chỉ có điều Lôi Cương vẫn băn khoăn không hiểu tại sao trong này lại xuất hiện tình cảnh luyện hóa của Trùng Diên chứ?</w:t>
      </w:r>
    </w:p>
    <w:p>
      <w:pPr>
        <w:pStyle w:val="BodyText"/>
      </w:pPr>
      <w:r>
        <w:t xml:space="preserve">Lẽ nào, Trùng Diên chân chính ở ngay trong không gian đen kịt này? Trong đầu Lôi Cương đột nhiên nhảy ra khả năng này. Ngay lúc đó, Lôi Cương nhắm hai mắt lại, thử cho thần thức thám xuất, lùng sục khắp bốn phương bát hướng bên trong không gian đen kịt, sau nửa thời thần, Lôi Cương mở bừng mắt, trong lòng có chút thất vọng, không gian này dường như rộng không giới hạn vậy, thần thức của Lôi Cương gần như bao phủ trong phạm vi năm trăm dặm nhưng không hề tìm thấy gì cả.</w:t>
      </w:r>
    </w:p>
    <w:p>
      <w:pPr>
        <w:pStyle w:val="BodyText"/>
      </w:pPr>
      <w:r>
        <w:t xml:space="preserve">Đúng lúc Lôi Cương định bỏ cuộc thì đột nhiên cảm nhận được một cỗ ba động từ phía trước truyền đến, Lôi Cương chấn động toàn thân, vội vàng đứng lên, điên cuồng bay về phía trước, tốc độ nhanh như điện xẹt.</w:t>
      </w:r>
    </w:p>
    <w:p>
      <w:pPr>
        <w:pStyle w:val="BodyText"/>
      </w:pPr>
      <w:r>
        <w:t xml:space="preserve">Sau ba thời thần, trong lòng Lôi Cương vô cùng kinh hãi, không gian đen kịt này rốt cục là rộng cỡ nào chứ, với tốc độ của hắn thì e là đã bay được cả một nửa Cửu U giới rồi cũng có nữa, ấy thế mà đến giờ vẫn chưa phát hiện được nơi phát ra ba động? Cốt lân giáp chớp mắt được triệu ra, cương khí và nội kình dồn xuống hai chân, Lôi Cương lại một lần nữa đề cao tốc độ lên đến cực điểm.</w:t>
      </w:r>
    </w:p>
    <w:p>
      <w:pPr>
        <w:pStyle w:val="BodyText"/>
      </w:pPr>
      <w:r>
        <w:t xml:space="preserve">Sau hai thời thần, Lôi Cương cuối cùng cũng có thể thở phào nhẹ nhõm rồi, cỗ ba động nọ đã trở nên rõ ràng hơn, Lôi Cương tiếp tục điên cuồng bay về phía trước không đổi.</w:t>
      </w:r>
    </w:p>
    <w:p>
      <w:pPr>
        <w:pStyle w:val="BodyText"/>
      </w:pPr>
      <w:r>
        <w:t xml:space="preserve">Cuối cùng, sau một thời thần nữa, Lôi Cương phát hiện trong màn đen phía trước xuất hiện một tia tinh quang. Cố đè nén sự vui sướng trong lòng, Lôi Cương nuốt xuống một giọt hỗn mộc kim phù, sau khi nội kình và cương khí lấp đầy kinh mạch thì lại tiếp tục điên cuồng bay về phía trước, cuồng phi kiểu đó đến Lôi Cương cũng chịu không nổi, cương khí và nội kình hao tổn cực nhanh.</w:t>
      </w:r>
    </w:p>
    <w:p>
      <w:pPr>
        <w:pStyle w:val="BodyText"/>
      </w:pPr>
      <w:r>
        <w:t xml:space="preserve">Tốc độ của Lôi Cương càng nhanh, thời gian càng lâu thì khoảng cách với tinh quang nọ càng gần, không gian đen kịt cuối cùng cũng có được một tia tinh quang mông lung, y như ánh sáng lúc bình minh vậy. Lại bay thêm hai thời thần nữa, cuối cùng thì Lôi Cương cũng nhìn thấy được chân dung của điểm tinh quang này, đợi đến lúc nhìn rõ, Lôi Cương liền ngây ngốc cả ra, lúc này xung quang đang phát ra quang mang bốn màu yếu ớt, một cự nhân cao đến vạn trượng xuống hiện trên bầu trời phía trước, chính là chỗ điểm điểm tinh quang lúc trước, điều khiến Lôi Cương chấn kinh hoàn toàn không phải là độ lớn của cự nhân mà chính là cự nhân này lại phát ra quang mang sáu màu, một cỗ khí tức hùng hậu, trang nghiêm, thần thánh phát ra từ phía trước khiến trong lòng Lôi Cương không tự chủ được trở nên nghi trọng, mặt đầy ngụy dị nhìn cự nhân, chớp nhoáng suy nghĩ, Lôi Cương lại điên cuồng bay lên.</w:t>
      </w:r>
    </w:p>
    <w:p>
      <w:pPr>
        <w:pStyle w:val="BodyText"/>
      </w:pPr>
      <w:r>
        <w:t xml:space="preserve">Lại một thời thần trôi qua, Lôi Cương đã đứng dưới chân cự nhân nọ, cảm nhận được linh khí thuộc tính thổ nồng đậm phát ra từ cự nhân, tốc độ vận chuyển của viên trân châu màu nâu trong đan điền Lôi Cương càng thêm nhanh hơn, linh khí cuồn cuồn không ngớt tập kết vào nội thể Lôi Cương. Lôi Cương hít vào một hơi thật sâu, ngước mắt nhìn ngọn núi cao không thể đo trước mặt, hắn ở trước ngọn cự sơn này thậm chí đến con kiến cũng không bằng.</w:t>
      </w:r>
    </w:p>
    <w:p>
      <w:pPr>
        <w:pStyle w:val="BodyText"/>
      </w:pPr>
      <w:r>
        <w:t xml:space="preserve">Nhìn ngọn cự sơn, Lôi Cương đột nhiên nhớ đến tình cảnh nhìn thấy lúc trước, trong lòng thoáng run, lẩm bẩm nói:</w:t>
      </w:r>
    </w:p>
    <w:p>
      <w:pPr>
        <w:pStyle w:val="BodyText"/>
      </w:pPr>
      <w:r>
        <w:t xml:space="preserve">- Lẽ nào đây mới là Trùng Diên chân chính?</w:t>
      </w:r>
    </w:p>
    <w:p>
      <w:pPr>
        <w:pStyle w:val="BodyText"/>
      </w:pPr>
      <w:r>
        <w:t xml:space="preserve">Nghĩ đến đây, ánh mắt Lôi Cương lóe lên tinh quang, thân hình nhanh chóng xuất hiện trên không, điên cuồng bay lên đỉnh ngọn cự sơn. Càng lên cao Lôi Cương càng cảm thấy độ nồng đậm của linh khí, thậm chí đã không thể gọi là linh khí được nữa, linh khí nồng đậm, mạnh mẽ như thế thậm chí còn nồng đậm hơn so với Hỗn Thổ châu khi trước phát ra nữa.</w:t>
      </w:r>
    </w:p>
    <w:p>
      <w:pPr>
        <w:pStyle w:val="BodyText"/>
      </w:pPr>
      <w:r>
        <w:t xml:space="preserve">Một thời thần sau Lôi Cương đã lên đến được đỉnh của ngọn cự sơn, trong lòng kích động, không tự chủ được lại nâng cao tốc độ lần nữa, một khắc sau, thân hình Lôi Cương đã đứng trên đỉnh cự sơn, một bình đài đủ để chứa mười vạn người. Đi lại tren đỉnh cự sơn, Lôi Cương quan sát tứ bề, sau đó thì phát hiện đỉnh cự sơn bị các loại màu sắc khác nhau phủ trùm lên, những màu này gồm có: màu đỏ, màu vàng, màu kim, màu nâu, màu tím và màu lam. Lôi Cương thoáng ngây ngừi, dường như nhớ đến điều gì thân hình lại bay lên không, đến khi lên cao được khoảng ngàn mét đủ để bao quát toàn bộ đỉnh cự sơn thì tròng mắt của Lôi Cương co rút lại, những sợi màu sắc khác nhau bao phủ lấy đỉnh cự sơn mà hắn nhìn thấy khi nãy giờ vừa nhìn lại thì chính là sáu con thần long sống động vô cùng, ngoài ra ở trung tâm của vùng mà sáu con thần long này bao bọc có hai chữ lớn cổ xưa “Trùng Diên”.</w:t>
      </w:r>
    </w:p>
    <w:p>
      <w:pPr>
        <w:pStyle w:val="BodyText"/>
      </w:pPr>
      <w:r>
        <w:t xml:space="preserve">Thân hình Lôi Cương rung động kịch liệt, trong lòng run lên vì mừng rỡ, lẩm bẩm nói:</w:t>
      </w:r>
    </w:p>
    <w:p>
      <w:pPr>
        <w:pStyle w:val="BodyText"/>
      </w:pPr>
      <w:r>
        <w:t xml:space="preserve">- Đây mới là Trùng Diên chân chính!!</w:t>
      </w:r>
    </w:p>
    <w:p>
      <w:pPr>
        <w:pStyle w:val="BodyText"/>
      </w:pPr>
      <w:r>
        <w:t xml:space="preserve">Thân hình cấp tốc trầm xuống, một lần nữa đứng ở trung tâm đỉnh cự sơn, ngay phía trên hai chữ Trùng Diên, cảm nhận được linh khí nồng đậm cùng cực, Lôi Cương nhất thời không kìm chế được mà ngồi ở đó tu luyện.</w:t>
      </w:r>
    </w:p>
    <w:p>
      <w:pPr>
        <w:pStyle w:val="BodyText"/>
      </w:pPr>
      <w:r>
        <w:t xml:space="preserve">Khi thần thức tiến nhập đan điền, Lôi Cương kinh ngạc phát hiện, bốn viên trân châu và sinh mệnh chi thụ trong đan điền của hắn đang vận chuyển cực nhanh, linh khí hùng hậu từ trong bốn viên trân châu tán mát ra ngoài. Lôi Cương ngây người, nếu nối viên trân châu màu vàng đất vận chuyển cực nhanh thì còn có thể lý giải được, do đại địa ở đây phát ra linh khí nồng đậm dị thường, nhưng tại sao cả trân châu màu nâu, màu đỏ và màu tím cũng thế chứ, lẽ nào ở đây còn có cả linh khí thuộc tính mộc, hỏa, lôi tam hành sao? Theo đó lại nhớ đến quang mang sáu màu nọ, Lôi Cương đột nhiên giật mình, lẽ nào quang mang sáu màu nọ là đại diện của lục hành sao? Lôi Cương cảm nhận được linh khí của tam hành mộc, hỏa, lôi trong không khí, chỉ có điều do linh khí thuộc tính thổ quá nồng đậm nên đã che lấp mất ba thuộc tính còn lại, nghĩ đên đây, Lôi Cương không khỏi hít vào một hơi lạnh, nói như thế thì có nghĩa là nam tử hắc bào nọ đã lĩnh ngộ được lục hành? Hơn nữa, lĩnh ngộ đối với lục hành đều đã đạt đến trình độ long chi lực nữa, thậm chí còn là chân long chi lực nếu không thì chân khí của hắn cũng không thể chuyển hóa thành long hình được, trong lòng Lôi Cương liền không tự chủ được mà tê dại. Nói rằng hắc bào nam tử đó đã lĩnh ngộ lục hành đạt đến trình độ long chi lực, đó là tồn tại mà vô số người phải ngước nhìn à nha. Hắn lúc đó mặc dù đã lĩnh ngộ được tứ hành nhưng tất cả đều mới chỉ dừng ở mức áo nghĩa mà thôi, chưa có lấy một hành nào đạt đến được long chi lực cả. Thế mà người này tất cả đều đã đạt được rồi, hơn nữa lại còn là chân long chi lực!! Cuộn sóng trong lòng Lôi Cương không có cách nào mà bình hòa lại được, ngơ ngẩn nhìn bốn viên trân châu trong đan điền.</w:t>
      </w:r>
    </w:p>
    <w:p>
      <w:pPr>
        <w:pStyle w:val="BodyText"/>
      </w:pPr>
      <w:r>
        <w:t xml:space="preserve">Có lẽ hắn ở trước mặt cường giả chân chính thì chẳng là gì cả, nội tâm Lôi Cương dần trở nên nên kiên quyết, bất luận thế nào, chỉ cần hắn cố gắn, nhất định sẽ có một ngày cũng có thể đạt được đến trình độ đó, tiếp đó Lôi Cương liền trầm ổn lại, tiến nhạp não hải, bắt đầu diễn luyện Khai Thiên.</w:t>
      </w:r>
    </w:p>
    <w:p>
      <w:pPr>
        <w:pStyle w:val="BodyText"/>
      </w:pPr>
      <w:r>
        <w:t xml:space="preserve">Trên mười sáu thạch trụ trong đại điện Hảo Huyền lôi phủ bên trong não hải của Lôi Cương diễn luyện các bước của chiêu thức Khai Thiên, dần dần chìm nhập vào trong, bắt đầu diễn luyện.</w:t>
      </w:r>
    </w:p>
    <w:p>
      <w:pPr>
        <w:pStyle w:val="BodyText"/>
      </w:pPr>
      <w:r>
        <w:t xml:space="preserve">Sau khi Lôi Cương diễn luyện hết toàn bộ mười sáu thức thì vẫn không hề dừng lại mà tranh thủ rèn sắt khi sắt còn nóng, tiếp tục diễn luyện Khai Thiên thức thức mười bảy, mười tám, lúc này, Lôi Cương đã diễn luyện ra được các bước của thức mười tám, Lôi Cương dự tính trực tiếp trùng kích quá trình của thức thứ mười chín.</w:t>
      </w:r>
    </w:p>
    <w:p>
      <w:pPr>
        <w:pStyle w:val="BodyText"/>
      </w:pPr>
      <w:r>
        <w:t xml:space="preserve">Lôi Cương diễn luyện Khai Thiên không hề biết rằng linh khí tập kết vô số năm xung quanh hắn lúc này đang điên cuồng tập kết về đan điền của hắn, bốn viên trân châu biến to ra với tốc độ cực nhanh, còn sinh mệnh chi thụ đã có mười hai lá cũng nhanh chóng đâm chổi nẩy lộc.</w:t>
      </w:r>
    </w:p>
    <w:p>
      <w:pPr>
        <w:pStyle w:val="BodyText"/>
      </w:pPr>
      <w:r>
        <w:t xml:space="preserve">Hai mưoi ba cánh ........</w:t>
      </w:r>
    </w:p>
    <w:p>
      <w:pPr>
        <w:pStyle w:val="BodyText"/>
      </w:pPr>
      <w:r>
        <w:t xml:space="preserve">Hai mươi tư cánh ..............</w:t>
      </w:r>
    </w:p>
    <w:p>
      <w:pPr>
        <w:pStyle w:val="BodyText"/>
      </w:pPr>
      <w:r>
        <w:t xml:space="preserve">Sau cùng khi đạt được đến hai mươi lăm cánh, sinh mệnh chi thụ mới dừng lại, tiếp tục đẻ lá. Còn trân châu mộc, hỏa, lôi thì điên cuồng vận chuyển hấp thụ linh khí nồng đậm rồi nhanh chóng bành trướng cho đến khi to bằng đầu người thì mới dừng lại. Riêng viên trân châu thổ hành thì vẫn tiếp tục bành trướng, cùng với việc hấp thụ ngày càng nhiều linh khí, viên trân châu thổ hành đã bành trướng ra to gấp ba lần ba viên trân châu còn lại.</w:t>
      </w:r>
    </w:p>
    <w:p>
      <w:pPr>
        <w:pStyle w:val="BodyText"/>
      </w:pPr>
      <w:r>
        <w:t xml:space="preserve">- Graoooooooooo ...........</w:t>
      </w:r>
    </w:p>
    <w:p>
      <w:pPr>
        <w:pStyle w:val="BodyText"/>
      </w:pPr>
      <w:r>
        <w:t xml:space="preserve">Một con tiểu long màu vàng đất đột nhiên xuất hiện trên viên trân châu màu vàng đất, phát xuất ra tiếng ngâm kinh hỉ, điên cuồng du động trên bề mặt viên trân châu thổ hành, hấp thụ linh khí thuộc tính thổ hùng hậu.</w:t>
      </w:r>
    </w:p>
    <w:p>
      <w:pPr>
        <w:pStyle w:val="BodyText"/>
      </w:pPr>
      <w:r>
        <w:t xml:space="preserve">- Đây mới chính là Khai Thiên thức thứ mười chín chân chính sao?</w:t>
      </w:r>
    </w:p>
    <w:p>
      <w:pPr>
        <w:pStyle w:val="BodyText"/>
      </w:pPr>
      <w:r>
        <w:t xml:space="preserve">Lôi Cương bên trong não hải âm thầm lẩm bẩm nói. Sau đó, Lôi Cương lại từ căn bản của Khai Thiên thức thứ mười chín tiến hành diễn luyện các bước của Khai Thiên thức thứ hai mươi.</w:t>
      </w:r>
    </w:p>
    <w:p>
      <w:pPr>
        <w:pStyle w:val="BodyText"/>
      </w:pPr>
      <w:r>
        <w:t xml:space="preserve">Lôi Cương phát hiện ra ở đây diễn luyện Khai Thiên nhanh hơn nhiều so với những nơi khác, không, có lẽ không thể gọi là nhanh được, đây là một thứ cảm giác mà Lôi Cương cũng chẳng biết gọi là gì nữa, dường như ngọn đại sơn này bao hàm chân lý của hỗn độn vậy!! Khiến Lôi Cương lĩnh ngộ càng nhanh, càng thêm chính xác.</w:t>
      </w:r>
    </w:p>
    <w:p>
      <w:pPr>
        <w:pStyle w:val="BodyText"/>
      </w:pPr>
      <w:r>
        <w:t xml:space="preserve">Khi Lôi Cương lĩnh ngộ ra quá trình của Khai Thiên thức thứ hai mươi bảy thì cuối cùng hắn cũng gặp phải bình cảnh, sau một hồi luyện thử, Lôi Cương đánh phải tạm thời bỏ qua, mở bừng hai mắt, Lôi Cương đột nhiên run lên, vốn là không gian hư vô giờ lại ở một nơi phát ra quang mang bảy màu mông lung!! Lôi Cương có thể nhìn thấy từng đám mây phiêu dạt, trong lòng Lôi Cương thoáng kinh, đây là ........... Lôi Cương trầm tư, theo những gì sư tôn Hảo Huyền nói cùng với tình huống trước đây thì Lôi Cương phát giác, không gian hư vô này là một hiện tượng giả của hỗn độn, khi mà lĩnh ngộ đối với Khai Thiên càng sâu sắc, thì cảnh giả hỗn độn này sẽ càng giống với hỗn độn thật sự, mà bây giờ đã có mây, có nghĩa là lĩnh ngộ của hắn đối với Khai Thiên đã đạt đến một trình độ nhất định, Lôi Cương đoán, đợi đến khi hắn lĩnh ngộ được hết tám mươi một thức thì e rằng cảnh giả hỗn độn này ......... sẽ không còn là giả nữa rồi.</w:t>
      </w:r>
    </w:p>
    <w:p>
      <w:pPr>
        <w:pStyle w:val="BodyText"/>
      </w:pPr>
      <w:r>
        <w:t xml:space="preserve">- Không ngờ nơi này lại có diệu dụng như thế đối với việc diễn luyện Khai Thiên, lẽ nào đây chính là điều mà hắc bào nam tử nói lúc trước, ngọn đại sơn này bao hàm hỗn độn chi khí?</w:t>
      </w:r>
    </w:p>
    <w:p>
      <w:pPr>
        <w:pStyle w:val="BodyText"/>
      </w:pPr>
      <w:r>
        <w:t xml:space="preserve">Lôi Cương thầm nghĩ một hồi rồi lại bắt đầu diễn luyện Khai Thiên.</w:t>
      </w:r>
    </w:p>
    <w:p>
      <w:pPr>
        <w:pStyle w:val="BodyText"/>
      </w:pPr>
      <w:r>
        <w:t xml:space="preserve">Cùng với việc Lôi Cương diễn luyện Khai Thiên càng tinh thâm thì viên trân châu màu vàng đất trong đan điền lại càng bành trướng ra thêm.</w:t>
      </w:r>
    </w:p>
    <w:p>
      <w:pPr>
        <w:pStyle w:val="BodyText"/>
      </w:pPr>
      <w:r>
        <w:t xml:space="preserve">Thời gian cứ thế trôi đi, không biết là đã bao nhiêu năm trôi qua rồi.</w:t>
      </w:r>
    </w:p>
    <w:p>
      <w:pPr>
        <w:pStyle w:val="BodyText"/>
      </w:pPr>
      <w:r>
        <w:t xml:space="preserve">Sau khi Lôi Cương lĩnh ngộ được các bước của Khai Thiên thức thứ ba mươi lăm thì từ trong đan điền phát ra một âm thanh giòn tan như gà con phá vỡ vỏ trứng vang lên khiến Lôi Cương giật mình sực tỉnh.</w:t>
      </w:r>
    </w:p>
    <w:p>
      <w:pPr>
        <w:pStyle w:val="Compact"/>
      </w:pPr>
      <w:r>
        <w:br w:type="textWrapping"/>
      </w:r>
      <w:r>
        <w:br w:type="textWrapping"/>
      </w:r>
    </w:p>
    <w:p>
      <w:pPr>
        <w:pStyle w:val="Heading2"/>
      </w:pPr>
      <w:bookmarkStart w:id="470" w:name="chương-448-thế-như-chẻ-tre."/>
      <w:bookmarkEnd w:id="470"/>
      <w:r>
        <w:t xml:space="preserve">448. Chương 448: Thế Như Chẻ Tre.</w:t>
      </w:r>
    </w:p>
    <w:p>
      <w:pPr>
        <w:pStyle w:val="Compact"/>
      </w:pPr>
      <w:r>
        <w:br w:type="textWrapping"/>
      </w:r>
      <w:r>
        <w:br w:type="textWrapping"/>
      </w:r>
      <w:r>
        <w:t xml:space="preserve">Nhóm Dịch: metruyen</w:t>
      </w:r>
    </w:p>
    <w:p>
      <w:pPr>
        <w:pStyle w:val="BodyText"/>
      </w:pPr>
      <w:r>
        <w:t xml:space="preserve">Lôi Cương kinh tỉnh thì ngây ra một lát, sau đó khi nhìn thấy trong không gian hư vô đã có tông tích của núi non, nước chảy thì trong lòng Lôi Cương vô cùng kinh hỉ, không ngờ lại có thể ở đây từ thức thứ mười tám trực tiếp lấy thế như chẻ tre mà đạt đến được thức thức ba mươi lăm. Mặc dù chưa lĩnh ngộ được các bước của thức thứ ba mươi sáu nhưng Lôi Cương đã vô cùng mãn nguyện rồi, bất luận thế nào, lân này hắn tiến nhập Trùng Diên thật sự xứn đáng, chỉ sợ lúc này bảo Lôi Cương dùng hết tất cả hỗn mộc kim phù thì Lôi Cương cũng gật đầu chấp thuận.</w:t>
      </w:r>
    </w:p>
    <w:p>
      <w:pPr>
        <w:pStyle w:val="BodyText"/>
      </w:pPr>
      <w:r>
        <w:t xml:space="preserve">Lôi Cương có thể lấy thế như chẻ tre để lĩnh ngộ mỗi thức của Khai Thiên đên thức thứ ba mươi lắm, nguyên nhân căn bản là vì Trùng Diên!! Khi Trùng Diên bị luyện thành nguyên khí đã chứng kiến thưở ban sơ của hỗn độn, trong đó bao hàm hỗn độn chi khí nồng đậm khiến cả nam tử hắc bào kia cũng phải chấn kinh, còn Lôi Cương diễn luyện Khai Thiên cũng chính là đang lĩnh ngộ chân lý của hỗn độn, thế nên đã sản sinh ra điểm tương đồng với hỗn độn chi khí chứa trong Trùng Diên, khi Lôi Cương lĩnh ngộ thì như sóng xô bờ. Sau một hồi giả tưởng, Lôi Cương rời khỏi không gian hư vô, khi Lôi Cương xem xét nội thể của hắn thì nội tâm lại được một phen rung động kịch liệt.</w:t>
      </w:r>
    </w:p>
    <w:p>
      <w:pPr>
        <w:pStyle w:val="BodyText"/>
      </w:pPr>
      <w:r>
        <w:t xml:space="preserve">Hắn đã đạt đến cương tiên thiên giai rồi? Trong đầu Lôi Cương nảy lên một ý nghĩ, Lôi Cương phát hiện bất kể là kinh mạch của hắn hay là cương khi và nội kình ở bên trong đều được cường hóa ở những mức độ khác nhau, hơn nữa trong cơ bắp còn ngập tràn một cỗ sức mạnh vô tận, còn co quang mang bốn màu lưu động bên trong cơ bắp nữa, ngụy dị vô cùng, khi thần thức Lôi Cương tiến nhập vào trong đan điền thì đã triệt để trở nên ngây ngốc.</w:t>
      </w:r>
    </w:p>
    <w:p>
      <w:pPr>
        <w:pStyle w:val="BodyText"/>
      </w:pPr>
      <w:r>
        <w:t xml:space="preserve">Ba viên trân châu màu đỏ, màu nâu, màu tím đã to bằng đầu người đang điên cuồng vận chuyển trong đan điền, còn có một tiểu thụ lá cây chi chít đang không ngừng tán phát ra sinh khí lực cuồn cuộn, điều khiến Lôi Cương chấn kinh chính là viên trân châu màu vàng đất lúc trước bây giờ đã hóa thành một người nhỏ bằng nắm tay màu vàng đất rồi, người tí hon này toàn thân một màu vàng đất, dường như là Lôi Cương co nhỏ lại vậy, Lôi Cương chú ý thấy trên đầu của người tí hon màu vàng này có một ấn kí màu vàng đậm bé bằng móng tay của ngón tay út, Lôi Cương cẩn thận xem xét thì thấy hóa ra đó lại là hình dạng một tiểu long đang uốn lượn. Lôi Cương không dằn được nhớ đến khi ở đại địa chi nguyên tại Cửu U giới, từ sau lần đó, đại địa chi nguyên nọ tiến nhập vào trong nội thể hắn, rồi bặt tăm luôn, bây giờ nhìn thấy ấn kis trên trán người tí hon này, Lôi Cương không khỏi nhớ đến đại địa chi nguyên.</w:t>
      </w:r>
    </w:p>
    <w:p>
      <w:pPr>
        <w:pStyle w:val="BodyText"/>
      </w:pPr>
      <w:r>
        <w:t xml:space="preserve">Lẽ nào, đây chính là cương anh của hắn sao? Hay là gì chứ? Lôi Cương nhất thời không thể nào hiểu được, người tí hon màu vàng này là cương anh của hắn hay là cái gì nữa. Sau hồi lâu suy nghĩ, Lôi Cương đành bỏ qua, việc gấp cần làm ngay trước mắt là ra khỏi không gian Trùng Diên, hắn không biết đã ở trong này bao lâu rồi, Chỉ San nói trong mười ngày sẽ có tin tức của ca ca, đây là điều mà Lôi Cương không thể nào bỏ qua cho được, nếu ca ca vẫn còn ở Tiên Đạo tông thì không sao, nếu không có, thế thì!! Nghĩ đến đây, trong mắt Lôi Cương liền hiển lộ hung quang.</w:t>
      </w:r>
    </w:p>
    <w:p>
      <w:pPr>
        <w:pStyle w:val="BodyText"/>
      </w:pPr>
      <w:r>
        <w:t xml:space="preserve">Tiếp đó, hắn mở bừng hai mắt, quan sát bốn phía, rồi đột nhiên giật mình, phía trước Lôi Cương đột nhiên sáng rực chói mắt như ban ngày, khiến song nhãn Lôi Cương nhất thời không thể thích nghi, nhắm mắt tránh đi một lát, Lôi Cương kinh ngạc phát hiện hắn đã không còn ở trên đỉnh ngọn núi cao vạn trượng nữa rồi mà đang ngồi trên mặt đất hoang vu. Không xa phía trước là một ngọn tiểu sơn nhỏ bằng móng tay, từ ngọn tiểu sơn đang phát ra quang mang sáu màu chói mắt.</w:t>
      </w:r>
    </w:p>
    <w:p>
      <w:pPr>
        <w:pStyle w:val="BodyText"/>
      </w:pPr>
      <w:r>
        <w:t xml:space="preserve">Đồng tử Lôi Cương co lại, nghĩ đến tình cảnh lúc hắc bào nam tử nọ luyện chế Trùng Diên, trong lòng Lôi Cương liền run lên, dần dần đứng dậy, song nhãn hắn ba động kịch liệt, khuôn mặt kích động nhìn ngọn tiểu sơn này, lẩm bẩm nói:</w:t>
      </w:r>
    </w:p>
    <w:p>
      <w:pPr>
        <w:pStyle w:val="BodyText"/>
      </w:pPr>
      <w:r>
        <w:t xml:space="preserve">- Đây mới là Trùng Diên chân chính sao?</w:t>
      </w:r>
    </w:p>
    <w:p>
      <w:pPr>
        <w:pStyle w:val="BodyText"/>
      </w:pPr>
      <w:r>
        <w:t xml:space="preserve">Lôi Cương không kìm được giơ tay phải ra chộp về phía Trùng Diên bé bằng móng tay đó, chớp mắt thiên địa chợt trở nên ảm đảm, tay phải Lôi Cương bị chiếu ánh lên ba màu, khi Lôi Cương nắm tiểu sơn trong lòng bàn tay phải thì trời đất lại trở về với đêm đen vô tận, chỉ còn quang mang ba màu yếu ớt phát ra từ tay phải Lôi Cương. Lôi Cương chỉ cảm nhận được một cơn đau khắc cốt ghi tâm truyền đến từ lòng bàn tay, thân hình Lôi Cương gần như co quắp lại, nhưng Lôi Cương không hề bỏ cuộc, khuôn mặt đau đớn vặn vẹo, đôi mắt mở trừng trừng như mắt bò nhìn bàn tay phải, hơi thở hồng hộc phát ra.</w:t>
      </w:r>
    </w:p>
    <w:p>
      <w:pPr>
        <w:pStyle w:val="BodyText"/>
      </w:pPr>
      <w:r>
        <w:t xml:space="preserve">Đột nhiên, đồng tử Lôi Cương cực cấp co lại, chỉ cảm thấy có cái gì đó đang cưỡng bức xuyên qua bàn tay phải của hắn, sau đó, Lôi Cương thậm chí còn thấy ngọn tiểu sơn to bằng cái mòng tay nọ xuyên qua kinh mạch từ tay phải hắn, khiến Lôi Cương không thể chịu đựng được mà vật ra quằn quại trên mặt đất, kinh mạch là chỗ nguy yếu nhất của mỗi tu luyện giả, căn bản không thể chịu đựng được việc có dị vật cường hành xuyên vào. Khi tiểu sơn theo bàn tay phải xông thẳng vào não phải của Lôi Cương thì Lôi Cương đã toát mồ hôi lạnh toàn thân, mặt mũi tái nhợt, một cảm giác mất sức, hư thoát khiến thân hình Lôi Cương không tự chủ được quằn quại kịch liệt. Hít vào một hơi thật sâu, Lôi Cương chầm chậm cho thần thức thám nhập nội thể thì phát hiện tiểu san nọ đang điên cuồng chạy về ngũ tạng lục phủ của hắn, Lôi Cương vô sợ hãi. Khi tiểu sơn tiến nhập vào tim Lôi Cương, Lôi Cương liền trực tiếp ngất xỉu. Cơn đau khắc cốt ghi tâm thiêu đốt khiến Lôi Cương không thể chịu đựng thêm được nữa.</w:t>
      </w:r>
    </w:p>
    <w:p>
      <w:pPr>
        <w:pStyle w:val="BodyText"/>
      </w:pPr>
      <w:r>
        <w:t xml:space="preserve">Lôi Cương ngất đi nhưng tiểu sơn thì không hề dừng lại mà vẫn tiếp tục tiến về phía trước, sau khi đảo một vòng qua lục phủ ngũ tạng của Lôi Cương thì lại tiếp tục chạy về phía hai chân, sau cùng là tay trái rồi quay lại xương bánh chè của Lôi Cương, sau đó thì chạy thẳng về phía đỉnh đầu. Toàn thân Lôi Cương không tự chủ được giật lên điên cuồng, mồ hôi toát ra như nước tắm, thấm ướt cả mặt đất chỗ Lôi Cương đang nằm quằn quại.</w:t>
      </w:r>
    </w:p>
    <w:p>
      <w:pPr>
        <w:pStyle w:val="BodyText"/>
      </w:pPr>
      <w:r>
        <w:t xml:space="preserve">Sau cùng, tiểu sơn xuyên qua gân cốt Lôi Cương tiến nhập vào trong não hải của hắn. Nếu lúc này Lôi Cương vẫn còn tỉnh thì e là đã đau mà chết luôn rồi, cho dù là ngất đi rồi nhưng Lôi Cương trong vô thức vẫn không thể chịu đựng nổi, toàn thân cứ giật lên liên hồi. Cuối cùng, tiểu sơn xuất hiện trên trán Lôi Cương, biến thành một ấn kí hình ngọn núi nhỏ ba góc phát ra quang mang sáu màu, sau đó quang mang sáu màu nhàn nhạt cũng dần trở nên ảm đạm, ngọn núi nhỏ đó hóa thành một tiểu sơn sáu màu dung nhập vào trong cơ bắp Lôi Cương, biết mất dạng.</w:t>
      </w:r>
    </w:p>
    <w:p>
      <w:pPr>
        <w:pStyle w:val="BodyText"/>
      </w:pPr>
      <w:r>
        <w:t xml:space="preserve">Thân hình co giật của Lôi Cương cũng dần dần hòa hoãn trở lại, cuối cùng thì nằm bất động trong bóng tối.</w:t>
      </w:r>
    </w:p>
    <w:p>
      <w:pPr>
        <w:pStyle w:val="BodyText"/>
      </w:pPr>
      <w:r>
        <w:t xml:space="preserve">Thời gian dường như không tồn tại trong bóng tối vô tận này vậy, Lôi Cương nằm ở đó không biết là đã được bao lâu rồi, thần trí cũng từ từ quay lại, Lôi Cương cả người mềm như bún, toàn thân không có chút lực đạo nào, nội kình và cương khí trong kinh mạch cũng trống rỗng, Lôi Cương âm thầm cười khổ, hắn dù cường đại nhưng là dưới sự khổ luyện mà người thường không thể nào chịu đựng nổi mà trở nên cường đại, Lôi Cương đợi cho thần hồn hồi phục được một lát thì dùng thần thức lấy hỗn mộc kim phù từ trong giới chỉ ra, sau khi đổ một giọt vào trong miệng, cương khí và nội kình liền hồi phục, cảm giác thoát lực mới biến mất, Lôi Cương hít sâu vào một hơi, chậm rãi ngồi lên, xem xét tình hình trong nội thể Lôi Cương đột nhiên phát hiện, trong kinh mạch của hắn lại có quang mang sáu màu nhàn nhạt, hơn nữa dường như đã nâng cao lên đến mười lần. Sau khi cảm giác hư thoát mất đi, sức mạnh vô tận liền tràn ngập toàn thân, ánh mắt Lôi Cương trở nên kinh nghi, thần thức cẩn thận dò xét mọi ngóc ngách, nhưng không hề phát hiện tung tích của Trùng Diên, Lôi Cương cực kì nghi hoặc, cố bình tĩnh lại, Lôi Cương lại tìm một lần nữa hi vọng có thể tìm ra được Trùng Diên, nhưng vẫn vậy, có điều Lôi Cương vô cùng ngụy dị vì cảm thấy trong đầu hơn hình như có thêm cái gì đó, nhưng Lôi Cương lại không thể mò ra được vật đó, cứ như là một căn phòng vậy, nhưng Lôi Cương chẳng biết phải vào từ chỗ nào, cũng không có cách nào mà hạ thủ cho được cả.</w:t>
      </w:r>
    </w:p>
    <w:p>
      <w:pPr>
        <w:pStyle w:val="BodyText"/>
      </w:pPr>
      <w:r>
        <w:t xml:space="preserve">Làm sao để rời khỏi không gian Trùng Diên đây? Trong đầu Lôi Cương vừa xuất hiện ý nghĩ này thì đột nhiên Lôi Cương chỉ cảm thấy cảnh tượng xung quanh bỗng chốc thay đổi, vốn dĩ là màn đêm vô tận bỗng biến thành sáng rực rỡ, một ngọn gió nóng hừng hực phả vào mặt, Lôi Cương ngớ người ra, nhìn ngó tứ bề, cuối cùng thì nhìn thấy một ngọn tiểu sơn đen kịt trước mặt hắn, đầu óc Lôi Cương hoàn toàn hỗn loạn, hắn đã ra khỏi không gian Trùng Diên rồi sao? Hắn chỉ lóe lên một ý niệm liền có thể ra khỏi không gian Trùng Diên rồi sao? Lôi Cương có phần kinh nghi bất định, nhưng Lôi Cương cũng chẳng dám vào lại không gian Trùng Diên lần nữa, nhìn Trùng Diên đen kịt trước mặt, Lôi Cương nhất thời không thể xác định được Trùng Diên này là thật hay giả. Suy nghĩ một lát, Lôi Cương bèn thu hồi Trùng Diên đen kịt đó vào giới chỉ rồi bay về phía thành Tụ Hỏa.</w:t>
      </w:r>
    </w:p>
    <w:p>
      <w:pPr>
        <w:pStyle w:val="BodyText"/>
      </w:pPr>
      <w:r>
        <w:t xml:space="preserve">Trên đường đi, tâm tình Lôi Cương vô cùng thấp thỏm không yên, khi đến được Vạn Tượng các, Lôi Cương cố nén tiếng thở gấp gáp xuống, tận lực làm cho bản thân trở lại bình tĩnh, Lôi Cương vừa bước vào không ngờ liền đụng ngay Vạn Hỏa, lúc này Vạn Hỏa đang cầm một bàn tính kiểm tra gì đó, cảm nhận được Lôi Cương đứng trước mặt, Vạn Hỏa bèn ngẩng đầu lên, khi phát hiện Lôi Cương thì song nhãn hơi biến, sắc mặt qua một loạt biến đổi rồi Vạn Hỏa chủ động nhường đường cho Lôi Cương, Lôi Cương nhìn Vạn Hỏa một cái rồi đi vào mật khu của Vạn Tượng các.</w:t>
      </w:r>
    </w:p>
    <w:p>
      <w:pPr>
        <w:pStyle w:val="BodyText"/>
      </w:pPr>
      <w:r>
        <w:t xml:space="preserve">- Quả nhiên là ẩn tàng tu vi, lúc trước là cương tiên huyền giai thế mà bây giờ lại là cương tiên thiên giai, nói không chừng vài ngày nữa tu vi của hắn lại khiến ta nhìn không thấu cũng không biết chừng. May mà lúc trước không chọc vào hắn, nếu đem so với nữ nhân thì rõ ràng là sinh mạng mới là quan trọng. Có điều lần này gặp hắn lại có một cảm giác thật kì quái, có cảm giác như đang đối diện với một ngọn đại sơn to lớn còn ta chỉ là con kiến bé nhỏ mà thôi? Tại sao lại như thế chứ?</w:t>
      </w:r>
    </w:p>
    <w:p>
      <w:pPr>
        <w:pStyle w:val="BodyText"/>
      </w:pPr>
      <w:r>
        <w:t xml:space="preserve">Ánh mắt Vạn Hỏa lóe lên nhìn theo lưng Lôi Cương lẩm bẩm nói.</w:t>
      </w:r>
    </w:p>
    <w:p>
      <w:pPr>
        <w:pStyle w:val="BodyText"/>
      </w:pPr>
      <w:r>
        <w:t xml:space="preserve">Lôi Cương không biết rằng Vạn Hỏa chỉ gặp hắn một cái mà lại suy nghĩ nhiều đến thế, lúc này, Lôi Cương chỉ muốn lập tức gặp được Chỉ San mà thôi, khi Lôi Cương đi đến cổng tiểu viện của Chỉ San thì nghe thấy từ trong phòng truyền ra tiếng cười trong vắt thanh tao.</w:t>
      </w:r>
    </w:p>
    <w:p>
      <w:pPr>
        <w:pStyle w:val="BodyText"/>
      </w:pPr>
      <w:r>
        <w:t xml:space="preserve">- Tỉ tỉ, tỉ nói thử xem có phải Lôi Cương lúc đầu là bị cái giá đó dọa khiếp một phen nên mới bỏ đi rồi sau đó lại quay lại Vạn Tượng các hay không?</w:t>
      </w:r>
    </w:p>
    <w:p>
      <w:pPr>
        <w:pStyle w:val="BodyText"/>
      </w:pPr>
      <w:r>
        <w:t xml:space="preserve">Tiếng cười thanh thoát như chim hót của Trận U Tuyết bay ra.</w:t>
      </w:r>
    </w:p>
    <w:p>
      <w:pPr>
        <w:pStyle w:val="BodyText"/>
      </w:pPr>
      <w:r>
        <w:t xml:space="preserve">Lôi Cương đứng ở cửa tiểu viện hơi run, nghe câu hỏi của Trận U Tuyết Lôi Cương nhanh chóng nhớ lại cảnh tượng khi hắn lần đầu tiên tiến nhập Vạn Tượng các tiến hành giao dịch với Chỉ San không khỏi cười khổ, có điều lúc này Lôi Cương không có tâm tư đâu mà nghĩ đến chuyện đó cả, trực tiếp đi vào tiểu viện, mở cửa phòng ra thì thấy Trận U Tuyết như con chim non nhỏ bé đang nằm trên giường, còn Chỉ San thì đang ngồi đoan trang trên ghế, hai người đang nói chuyện vô cùng vui vẻ. Thấy cửa phòng bật mở, Trận U Tuyết vội vàng ngồi dậy còn Chỉ San thì phẫn nộ quay đầu, sau khi nhìn thấy Lôi Cương thì sắc mặt hai nàng hơi biến, Trận U Tuyết thì đầy vẻ vui mừng còn Chỉ San thì mặt hơi cười nhìn Lôi Cương.</w:t>
      </w:r>
    </w:p>
    <w:p>
      <w:pPr>
        <w:pStyle w:val="BodyText"/>
      </w:pPr>
      <w:r>
        <w:t xml:space="preserve">- Chỉ San, đã có tin tức của ca ca ta chưa?</w:t>
      </w:r>
    </w:p>
    <w:p>
      <w:pPr>
        <w:pStyle w:val="BodyText"/>
      </w:pPr>
      <w:r>
        <w:t xml:space="preserve">Lôi Cương vừa bước vào phòng không kịp đợi thêm liền hỏi.</w:t>
      </w:r>
    </w:p>
    <w:p>
      <w:pPr>
        <w:pStyle w:val="BodyText"/>
      </w:pPr>
      <w:r>
        <w:t xml:space="preserve">- Ngươi vội cái gì chứ? Mới có sáu ngày thôi mà, chẳng phải Chỉ San tỉ tỉ nói là trong vòng mười ngày rồi sao?</w:t>
      </w:r>
    </w:p>
    <w:p>
      <w:pPr>
        <w:pStyle w:val="BodyText"/>
      </w:pPr>
      <w:r>
        <w:t xml:space="preserve">Trận U Tuyết trừng mắt nhìn Lôi Cương nói.</w:t>
      </w:r>
    </w:p>
    <w:p>
      <w:pPr>
        <w:pStyle w:val="BodyText"/>
      </w:pPr>
      <w:r>
        <w:t xml:space="preserve">Sáu ngày? Hắn mới đi được sáu ngày thôi sao? Sắc mặt Lôi Cương hơi biến, trong lòng cực kì chấn kinh, thời gian hắn trải qua bên trong không gian đen thui nọ sợ rằng không được mấy trăm năm thì cũng phải mấy chục năm rồi ấy chứ, ấy thế mà hóa ra lại mới chỉ có sáu ngày? Đuôi mắt Lôi Cương nheo lại đầy nghi hoặc.</w:t>
      </w:r>
    </w:p>
    <w:p>
      <w:pPr>
        <w:pStyle w:val="BodyText"/>
      </w:pPr>
      <w:r>
        <w:t xml:space="preserve">- Để ta đi kiểm tra một chuyến, ngươi đợi ở đây</w:t>
      </w:r>
    </w:p>
    <w:p>
      <w:pPr>
        <w:pStyle w:val="BodyText"/>
      </w:pPr>
      <w:r>
        <w:t xml:space="preserve">Chỉ San nhạy cảm phát hiện ra sắc diện của Lôi Cương, sau nghi ngẩn ra thì buồn buồn nói rồi đứng lên đi ra cửa, Lôi Cương lắc mạnh đầu nói:</w:t>
      </w:r>
    </w:p>
    <w:p>
      <w:pPr>
        <w:pStyle w:val="BodyText"/>
      </w:pPr>
      <w:r>
        <w:t xml:space="preserve">- Uhm, cảm ơn nàng, Chỉ San.</w:t>
      </w:r>
    </w:p>
    <w:p>
      <w:pPr>
        <w:pStyle w:val="BodyText"/>
      </w:pPr>
      <w:r>
        <w:t xml:space="preserve">Chỉ San nhàn nhạt cười nhưng không nói gì, chỉ có điều nụ cười có phần miễn cưỡng rồi ra khỏi phòng.</w:t>
      </w:r>
    </w:p>
    <w:p>
      <w:pPr>
        <w:pStyle w:val="BodyText"/>
      </w:pPr>
      <w:r>
        <w:t xml:space="preserve">- Đợi đã, chúng ta cùng đi.</w:t>
      </w:r>
    </w:p>
    <w:p>
      <w:pPr>
        <w:pStyle w:val="BodyText"/>
      </w:pPr>
      <w:r>
        <w:t xml:space="preserve">Lôi Cương đột nhiên tỉnh hồn, gọi với theo Chỉ San, Chỉ San đang đứng trong tiểu viện gật gật đầu, Lôi Cương vội vàng quay người đi ra khỏi phòng, còn Trận U Tuyết thì chu môi lên rồi cũng đi ra.</w:t>
      </w:r>
    </w:p>
    <w:p>
      <w:pPr>
        <w:pStyle w:val="BodyText"/>
      </w:pPr>
      <w:r>
        <w:t xml:space="preserve">Nửa tuần hương sau, người làm công trong Vannj Tượng các cùng những tu luyện giả đang tìm kiếm những thứ bọn họ cần hốt nhiên cảm thấy một cố khí thế khủng bố từ trên trời giáng xuống, bao phủ lấy Vạn Tượng các.</w:t>
      </w:r>
    </w:p>
    <w:p>
      <w:pPr>
        <w:pStyle w:val="Compact"/>
      </w:pPr>
      <w:r>
        <w:br w:type="textWrapping"/>
      </w:r>
      <w:r>
        <w:br w:type="textWrapping"/>
      </w:r>
    </w:p>
    <w:p>
      <w:pPr>
        <w:pStyle w:val="Heading2"/>
      </w:pPr>
      <w:bookmarkStart w:id="471" w:name="chương-449-gà-chó-không-tha."/>
      <w:bookmarkEnd w:id="471"/>
      <w:r>
        <w:t xml:space="preserve">449. Chương 449: Gà Chó Không Tha.</w:t>
      </w:r>
    </w:p>
    <w:p>
      <w:pPr>
        <w:pStyle w:val="Compact"/>
      </w:pPr>
      <w:r>
        <w:br w:type="textWrapping"/>
      </w:r>
      <w:r>
        <w:br w:type="textWrapping"/>
      </w:r>
      <w:r>
        <w:t xml:space="preserve">Nhóm Dịch: metruyen</w:t>
      </w:r>
    </w:p>
    <w:p>
      <w:pPr>
        <w:pStyle w:val="BodyText"/>
      </w:pPr>
      <w:r>
        <w:t xml:space="preserve">Không chỉ là chúng tu luyện giả trong Vạn Tượng các mà muôn vạn tu luyện giả trong thành Tụ Hỏa đều cảm nhận được cỗ khí tức khủng bố hùng hậu như bàn thạch từ trên trời giáng xuống, khiến thành Tụ Hỏa hiếm hoi trở nên lặng ngắt, nhưng điều đó chỉ kéo dài trong vài giây rồi chúng tu luyện giả bắt đầu xôn xao phán đoán, chớp mắt thành Tụ Hỏa liền như biến thành một góc chợ vậy, tiếng bàn tán sôi động vang lên.</w:t>
      </w:r>
    </w:p>
    <w:p>
      <w:pPr>
        <w:pStyle w:val="BodyText"/>
      </w:pPr>
      <w:r>
        <w:t xml:space="preserve">Trong một căn phòng kín bị canh giữ nghiêm mật, đây là nơi cực kì cơ mật trong Vạn Tượng các, công cụ để liên lạc với các phân bộ khác của Vạn Tượng các đều được đặt tại đây. Lúc này, hai mắt Lôi Cương đầy những tia máu ghim lên miếng tinh thạch được đánh dấu là “Tiên Đạo giới:.</w:t>
      </w:r>
    </w:p>
    <w:p>
      <w:pPr>
        <w:pStyle w:val="BodyText"/>
      </w:pPr>
      <w:r>
        <w:t xml:space="preserve">- Lôi Ma, tung tích không rõ, hơn trăm năm trước sau khi rời Tiên Đạo tông thì không có tin tức gì, Tiên Đạo tông đã mất liên lạc với Lôi Ma, đang tìm kiếm Lôi Ma!</w:t>
      </w:r>
    </w:p>
    <w:p>
      <w:pPr>
        <w:pStyle w:val="BodyText"/>
      </w:pPr>
      <w:r>
        <w:t xml:space="preserve">Lôi Cương nhìn chằm chặp vào một hàng chữ nhỏ trê tinh thạch, cười độc ác nói:</w:t>
      </w:r>
    </w:p>
    <w:p>
      <w:pPr>
        <w:pStyle w:val="BodyText"/>
      </w:pPr>
      <w:r>
        <w:t xml:space="preserve">- Tung tích không rõ!! Hơn trăm năm trước!! Hơn trăm năm trước!!</w:t>
      </w:r>
    </w:p>
    <w:p>
      <w:pPr>
        <w:pStyle w:val="BodyText"/>
      </w:pPr>
      <w:r>
        <w:t xml:space="preserve">Kết quả mà Lôi Cương không muốn thấy nhất giờ đây đang bày ra trước mắt hắn.</w:t>
      </w:r>
    </w:p>
    <w:p>
      <w:pPr>
        <w:pStyle w:val="BodyText"/>
      </w:pPr>
      <w:r>
        <w:t xml:space="preserve">- Aaaaaaaaaaaaaaaaaaaaaaaaaaaa!</w:t>
      </w:r>
    </w:p>
    <w:p>
      <w:pPr>
        <w:pStyle w:val="BodyText"/>
      </w:pPr>
      <w:r>
        <w:t xml:space="preserve">Lôi Cương ngẩng mặt lên trời hét lớn, đôi mắt đỏ hoe chảy ra hai hàng huyết lệ, khuôn mặt trầm ổn của Lôi Cương giờ đây trở nên đau đớn co quắp, khủng bố độc ác dị thường, hình dạng đó của Lôi Cương khiến Trận U Tuyết vừa hốt hoảng vừa kinh hãi cùng cực, tay phải giữ chặt đôi môi anh đào, ánh mắt hoen lệ nhìn Lôi Cương, Chỉ San buồn bã thở dài, trong mắt hiện lên vẻ đau đớn.</w:t>
      </w:r>
    </w:p>
    <w:p>
      <w:pPr>
        <w:pStyle w:val="BodyText"/>
      </w:pPr>
      <w:r>
        <w:t xml:space="preserve">Lôi Cương sau khi gầm lên thì thân hình đột nhiên biến mất tại chỗ.</w:t>
      </w:r>
    </w:p>
    <w:p>
      <w:pPr>
        <w:pStyle w:val="BodyText"/>
      </w:pPr>
      <w:r>
        <w:t xml:space="preserve">Trận U Tuyết thấy Lôi Cương biến mất thì thần tình ngơ ngác rồi cũng vội vã muốn đi, nhưng Chỉ San đã ngăn lại, Chỉ San chăm chú nhìn Trận U Tuyết nói:</w:t>
      </w:r>
    </w:p>
    <w:p>
      <w:pPr>
        <w:pStyle w:val="BodyText"/>
      </w:pPr>
      <w:r>
        <w:t xml:space="preserve">- U Tuyết, chuyện này chúng ta không thể can dự, tốt hơn hết là chúng ta hãy ở đây đợi tin tức của hắn thì hơn.</w:t>
      </w:r>
    </w:p>
    <w:p>
      <w:pPr>
        <w:pStyle w:val="BodyText"/>
      </w:pPr>
      <w:r>
        <w:t xml:space="preserve">Nước mắt của Trận U Tuyết lã chã tuôn rơi, thút thít nói:</w:t>
      </w:r>
    </w:p>
    <w:p>
      <w:pPr>
        <w:pStyle w:val="BodyText"/>
      </w:pPr>
      <w:r>
        <w:t xml:space="preserve">- Tỉ tỉ, hắn làm sao vậy? Ta cảm nhận được hắn rất đau lòng, ta cũng đau lòng lắm, U Tuyết sợ lắm.</w:t>
      </w:r>
    </w:p>
    <w:p>
      <w:pPr>
        <w:pStyle w:val="BodyText"/>
      </w:pPr>
      <w:r>
        <w:t xml:space="preserve">Chỉ San gượng cười, đôi mày cao vút trở nên run rẩy.</w:t>
      </w:r>
    </w:p>
    <w:p>
      <w:pPr>
        <w:pStyle w:val="BodyText"/>
      </w:pPr>
      <w:r>
        <w:t xml:space="preserve">Lôi Cương điên cuồng bay về phía tây bắc thành Tụ Hỏa, mặc dù không biết Hỏa Huyền tông ở đâu nhưng hắn biết Hỏa Huyền tông ở đại lục Long Luyện, phía tây bắc thành Tụ Hỏa vượt qua mương hỏa táng là tiến nhập đại lục Long Luyện. Lôi Cương lúc này chỉ có một ý nghĩ, giết chết Hỏa Huyền, báo thù cho ca ca!</w:t>
      </w:r>
    </w:p>
    <w:p>
      <w:pPr>
        <w:pStyle w:val="BodyText"/>
      </w:pPr>
      <w:r>
        <w:t xml:space="preserve">Hơn trăm năm trước, cũng là khi Lôi Cương đang bị truy sát, Lôi Cương từ chỗ Hỏa Chiến mà biết về thần bí nhân có liên quan đến hắn, sau đó Lôi Cương lại biết thêm cường giả của ngũ giới đều đích thân đến Dung Luyện giới để truy sát hắn, tin tức này nhất định ca ca Lôi Ma cũng sẽ biết được, rồi sau đó cũng sẽ tìm đến Dung Luyện giới, sau đó Dung Luyện giới truyền ra tin hắn đã bị Hỏa Huyền tông đồ sát, ca ca chắc chắn sẽ tìm đến Hỏa Huyền tông.</w:t>
      </w:r>
    </w:p>
    <w:p>
      <w:pPr>
        <w:pStyle w:val="BodyText"/>
      </w:pPr>
      <w:r>
        <w:t xml:space="preserve">- Ca Ca!!</w:t>
      </w:r>
    </w:p>
    <w:p>
      <w:pPr>
        <w:pStyle w:val="BodyText"/>
      </w:pPr>
      <w:r>
        <w:t xml:space="preserve">- Ca ca!!</w:t>
      </w:r>
    </w:p>
    <w:p>
      <w:pPr>
        <w:pStyle w:val="BodyText"/>
      </w:pPr>
      <w:r>
        <w:t xml:space="preserve">Lôi Cương đau đớn thét lên, trong đầu hiện lên hình ảnh lúc nhỏ, khuôn mặt tươi cười kích động của Lôi Ma sau khi đi săn trở về, Lôi Cương nhìn thấy hắn gặm xong một con gà rừng thì dáng vẻ như vừa gặm xong cái gì đó khó nuốt lắm vậy. Trong trái tim Lôi Cương đang chảy máu, giờ đây đôi mắt cũng lăn ra hai dòng huyết lệ.</w:t>
      </w:r>
    </w:p>
    <w:p>
      <w:pPr>
        <w:pStyle w:val="BodyText"/>
      </w:pPr>
      <w:r>
        <w:t xml:space="preserve">- Ca ca!! Báo thù!!</w:t>
      </w:r>
    </w:p>
    <w:p>
      <w:pPr>
        <w:pStyle w:val="BodyText"/>
      </w:pPr>
      <w:r>
        <w:t xml:space="preserve">Trong đầu Lôi Cương lúc này không ngừng lặp đi lặp lại hai hình từ đó. Oán hận cùng cự và sát khi che lấp cả thần trí của Lôi Cương. Lúc này Lôi Cương có thể nói là đã chìm vào trong thống khổ và phục thù hai thứ tình cảm cực đoan của con người, cũng có thể nói là đã chìm vào sự phẫn nộ đến điên cuồng.</w:t>
      </w:r>
    </w:p>
    <w:p>
      <w:pPr>
        <w:pStyle w:val="BodyText"/>
      </w:pPr>
      <w:r>
        <w:t xml:space="preserve">- Tận diệt Hỏa Huyền tông, đem tất cả sinh linh của Hỏa Huyền tông ra bồi táng!</w:t>
      </w:r>
    </w:p>
    <w:p>
      <w:pPr>
        <w:pStyle w:val="BodyText"/>
      </w:pPr>
      <w:r>
        <w:t xml:space="preserve">Khuôn mặt tàn nhẫn của Lôi Cương cười lên một tiếng độc ác, tốc độ nhanh như điện xẹt bay về phía tây bắc. Lôi Cương không biết rằng, cùng với sự bạo nộ của hắn, tiểu sơn sáu màu ẩn náu trên trán hắn cũng phát ra màu đen yêu dị nhưng lại là quang mang thánh khiết của sáu màu.</w:t>
      </w:r>
    </w:p>
    <w:p>
      <w:pPr>
        <w:pStyle w:val="BodyText"/>
      </w:pPr>
      <w:r>
        <w:t xml:space="preserve">Mương hỏa táng.</w:t>
      </w:r>
    </w:p>
    <w:p>
      <w:pPr>
        <w:pStyle w:val="BodyText"/>
      </w:pPr>
      <w:r>
        <w:t xml:space="preserve">Lúc này, tông chủ của Dung Luyện tông cùng với năm cường giả trên bậc cương thánh, đạo thánh địa giai đang cẩn thậ tiến nhập vào trong mương hỏa táng.</w:t>
      </w:r>
    </w:p>
    <w:p>
      <w:pPr>
        <w:pStyle w:val="BodyText"/>
      </w:pPr>
      <w:r>
        <w:t xml:space="preserve">Mương hỏa vực được xem là cấm địa ngăn cản vô số tu luyện giả của hai đại lục qua lại, ở đây tràn ngập linh khí thuộc tính hỏa nồng đậm không gì sánh bằng, sóng lửa cường đại có thể xuất hiện bất cứ lúc nào, chỉ cần thoáng sơ suất là lập tức hồn phi phách tán liền, mấy năm gần đây, mương hỏa vực đột nhiên trở nên cuồng bạo, khiến cao thủ dưới đạo tiên địa giai đều không dám sơ ý tiến nhập.</w:t>
      </w:r>
    </w:p>
    <w:p>
      <w:pPr>
        <w:pStyle w:val="BodyText"/>
      </w:pPr>
      <w:r>
        <w:t xml:space="preserve">Sau khi sáu cao thủ Dung Luyện tông tiến nhập mương hỏa táng không lâu, bốn thân ảnh dần dần hiện ra ở vị trí mà khi nãy mấy cao thủ của Dung Luyện tông đứng.</w:t>
      </w:r>
    </w:p>
    <w:p>
      <w:pPr>
        <w:pStyle w:val="BodyText"/>
      </w:pPr>
      <w:r>
        <w:t xml:space="preserve">- Khiến chúng ta nghĩ đủ kiểu, cuối cùng bọn họ hóa ra là lại đến đây? Lẽ nào nơi này còn có huyền cơ gì khác sao?</w:t>
      </w:r>
    </w:p>
    <w:p>
      <w:pPr>
        <w:pStyle w:val="BodyText"/>
      </w:pPr>
      <w:r>
        <w:t xml:space="preserve">Một lão giả tóc muối tiêu kinh ngạc nói. Ba lão giả tóc bạc phía sau cũng chìm vào suy tư, sau đó một lão giả nói:</w:t>
      </w:r>
    </w:p>
    <w:p>
      <w:pPr>
        <w:pStyle w:val="BodyText"/>
      </w:pPr>
      <w:r>
        <w:t xml:space="preserve">- Bất luận thế nào, chúng ta cũng mau theo sau bọn họ, nói không chừng bọn họ sớm đã có cảnh giác, chúng ta vẫn cẩn thận một chút thì hơn.</w:t>
      </w:r>
    </w:p>
    <w:p>
      <w:pPr>
        <w:pStyle w:val="BodyText"/>
      </w:pPr>
      <w:r>
        <w:t xml:space="preserve">Bốn người này chính là tông chủ của Hỏa Huyền tông Hỏa Huyền và ba thái thượng trưởng lão.</w:t>
      </w:r>
    </w:p>
    <w:p>
      <w:pPr>
        <w:pStyle w:val="BodyText"/>
      </w:pPr>
      <w:r>
        <w:t xml:space="preserve">- Chờ đã.</w:t>
      </w:r>
    </w:p>
    <w:p>
      <w:pPr>
        <w:pStyle w:val="BodyText"/>
      </w:pPr>
      <w:r>
        <w:t xml:space="preserve">Hỏa Huyền đột nhiên ngăn lại, ngi hoặc nói:</w:t>
      </w:r>
    </w:p>
    <w:p>
      <w:pPr>
        <w:pStyle w:val="BodyText"/>
      </w:pPr>
      <w:r>
        <w:t xml:space="preserve">- Sao đột nhiên ta có một cảm giác không lành? Dường như sắp có chuyện gì đó xảy ra vậy.</w:t>
      </w:r>
    </w:p>
    <w:p>
      <w:pPr>
        <w:pStyle w:val="BodyText"/>
      </w:pPr>
      <w:r>
        <w:t xml:space="preserve">- Lần này tiến nhập mương tử vong chẳng có chuyện gì xảy ra mới gọi là quái, đi thôi, không theo sẽ mất dấu vết mất.</w:t>
      </w:r>
    </w:p>
    <w:p>
      <w:pPr>
        <w:pStyle w:val="BodyText"/>
      </w:pPr>
      <w:r>
        <w:t xml:space="preserve">Thái thượng trưởng lão Vẫn Phác điềm đạm nói.</w:t>
      </w:r>
    </w:p>
    <w:p>
      <w:pPr>
        <w:pStyle w:val="BodyText"/>
      </w:pPr>
      <w:r>
        <w:t xml:space="preserve">Hỏa Huyền suy nghĩ một lát rồi gật gật đầu, sau đó bốn người liền tiến nhập mương tử vong.</w:t>
      </w:r>
    </w:p>
    <w:p>
      <w:pPr>
        <w:pStyle w:val="BodyText"/>
      </w:pPr>
      <w:r>
        <w:t xml:space="preserve">Mấy người Hỏa Huyền không hề biết rằng, nửa thời thần sau khi bọn họ tiến nhập mương tử vong thì một đạo hắc ảnh từ Hỏa Vực quét sượt qua chỗ bọn họ đứng lúc trước, không hề dừng lại lao thẳng vào trong mương tử vong, trong đó gặp phải không ít gió lửa, nhưng đối với hắc ảnh này thì không hề tạo thành một chút ngăn trở nào, tốc độ nhanh đến cực điểm, bay về phía đại lục Long Luyện.</w:t>
      </w:r>
    </w:p>
    <w:p>
      <w:pPr>
        <w:pStyle w:val="BodyText"/>
      </w:pPr>
      <w:r>
        <w:t xml:space="preserve">Sau khi đạo hắc ảnh này xuyên qua mương hỏa táng thì ánh mắt quét nhìn bốn phía, khuôn mặt tàn nhẫn vô song, cuối cùng nhìn thấy phía trước có một tu luyện giả đang nhàn nhã phi hành thì hừ lạnh một tiếng, thân hình đột nhiên hiện lên trước mặt tu luyện giả nọ, rít lên:</w:t>
      </w:r>
    </w:p>
    <w:p>
      <w:pPr>
        <w:pStyle w:val="BodyText"/>
      </w:pPr>
      <w:r>
        <w:t xml:space="preserve">- Hỏa Huyền tông ở đâu?</w:t>
      </w:r>
    </w:p>
    <w:p>
      <w:pPr>
        <w:pStyle w:val="BodyText"/>
      </w:pPr>
      <w:r>
        <w:t xml:space="preserve">Lôi Cương đột nhiên xuất hiện khiếp tu luyện giả bị dọa cho một phen giật cả mình, đang định hét lên thì đột nhiên ngẩng đầu nhìn Lôi Cương cao hơn hắn cỡ một cái đầu với khuôn mặt đang vặn vẹo đau đớn, tu luyện giả nọ giật thột, miệng lắp ba lắp bắp:</w:t>
      </w:r>
    </w:p>
    <w:p>
      <w:pPr>
        <w:pStyle w:val="BodyText"/>
      </w:pPr>
      <w:r>
        <w:t xml:space="preserve">- Hỏa ...... Hỏa Huyền tông ở ..... ở cực ........... cực bắc của đại lục Long Luyện, ngươi ......... ngươi bay theo hướng này thì ........ thì có thể nhìn thấy rồi.</w:t>
      </w:r>
    </w:p>
    <w:p>
      <w:pPr>
        <w:pStyle w:val="BodyText"/>
      </w:pPr>
      <w:r>
        <w:t xml:space="preserve">Tu luyện giả nọ không tự chủ được cúi gằm đầu xuống lắp ba lắp bắp cảnh giới nói. Sau khi ngây người ra một lúc thì tu luyện giả nọ phát hiện ra hắn không hề nghe thấy động tĩnh gì nữa, bèn ngẩng đầu lên thì phát hiện phía trước không một bóng người. Tu luyện giả nọ dụi dụi mắt rồi nhìn quanh quất, lẩm bẩm nói:</w:t>
      </w:r>
    </w:p>
    <w:p>
      <w:pPr>
        <w:pStyle w:val="BodyText"/>
      </w:pPr>
      <w:r>
        <w:t xml:space="preserve">- Lẽ nào lại gặp ma giữa ban ngày sao?</w:t>
      </w:r>
    </w:p>
    <w:p>
      <w:pPr>
        <w:pStyle w:val="BodyText"/>
      </w:pPr>
      <w:r>
        <w:t xml:space="preserve">Sau khi biết được địa chỉ của Hỏa Huyền tông thì Lôi Cương liền điên cuồng lao về phía đại lục Long Luyện.</w:t>
      </w:r>
    </w:p>
    <w:p>
      <w:pPr>
        <w:pStyle w:val="BodyText"/>
      </w:pPr>
      <w:r>
        <w:t xml:space="preserve">Một thời thần sau.</w:t>
      </w:r>
    </w:p>
    <w:p>
      <w:pPr>
        <w:pStyle w:val="BodyText"/>
      </w:pPr>
      <w:r>
        <w:t xml:space="preserve">Dung Luyện giới, cực bắc đại lục Long Luyện, Hỏa Huyền tông.</w:t>
      </w:r>
    </w:p>
    <w:p>
      <w:pPr>
        <w:pStyle w:val="BodyText"/>
      </w:pPr>
      <w:r>
        <w:t xml:space="preserve">Một nhân ảnh đen thui toàn thân đầy tà khí từ trên trời lao đến, trong vòng vài lượt hô hấp thì đã đến trước Hỏa Huyền tông. Song mục nhân ảnh này đỏ lòm nhìn Hỏa Huyền tông tọa lạc trên ngọn đại sơn ở chính giữa quần thể sơn mạch liên miên không dứt.</w:t>
      </w:r>
    </w:p>
    <w:p>
      <w:pPr>
        <w:pStyle w:val="BodyText"/>
      </w:pPr>
      <w:r>
        <w:t xml:space="preserve">Hai mắt Lôi Cương nhìn một Hỏa Huyền tông kiến tạo có thể nói là hùng vĩ, tàn ác cười lên mấy tiến, Trùng Diên tế ra trong tay, Lôi Cương nhanh chóng biến lớn nó ra, đến khi Trùng Diên cao đến ngàn trượng thì mục quang Lôi Cương lóe lên hung quang, lẩm bẩm nói:</w:t>
      </w:r>
    </w:p>
    <w:p>
      <w:pPr>
        <w:pStyle w:val="BodyText"/>
      </w:pPr>
      <w:r>
        <w:t xml:space="preserve">- Ca, Tiểu Cương vì người mà báo thù.</w:t>
      </w:r>
    </w:p>
    <w:p>
      <w:pPr>
        <w:pStyle w:val="BodyText"/>
      </w:pPr>
      <w:r>
        <w:t xml:space="preserve">m thanh vừa rơi xuống, Lôi Cương khống chế Trùng Diên cấp tốc phi đến cửa của Hỏa Huyền tông, thần niệm vừa động Trùng Diên cao ngàn trượng liền đâm thẳng xuống Hỏa Huyền tông.</w:t>
      </w:r>
    </w:p>
    <w:p>
      <w:pPr>
        <w:pStyle w:val="BodyText"/>
      </w:pPr>
      <w:r>
        <w:t xml:space="preserve">- Bình ...........</w:t>
      </w:r>
    </w:p>
    <w:p>
      <w:pPr>
        <w:pStyle w:val="BodyText"/>
      </w:pPr>
      <w:r>
        <w:t xml:space="preserve">Một cự âm kinh động tầng mây đột nhiên vang lên trên bầu trời Hỏa Huyền tông, một đạo kết giới bao phủ lấy Hỏa Huyền tông đột nhiên xuất hiện chống đỡ lại công kích của Trùng Diên, toàn bộ kết giới hộ tông chấn động uỳnh uỳnh, một loạt tiếng động va chạm kịch liệt đã đánh tức gần mười vạn đệ tử đang chìm trong tu luyện của Hỏa Huyền tông.</w:t>
      </w:r>
    </w:p>
    <w:p>
      <w:pPr>
        <w:pStyle w:val="BodyText"/>
      </w:pPr>
      <w:r>
        <w:t xml:space="preserve">Chúng đệ tử tỉnh lại ngẩng đầu nhìn kết giới bao phủ trên trời, chẳng có ai mảy may lo lắn điều gì, trong lòng bọn họ, bất luận là xảy ra chuyện gì thì cũng đều đã có lão tông chủ chống đỡ rồi, nhiệm vụ duy nhất của bọn họ là tu luyện để nâng cao tu vi mà thôi. Nhưng lúc này thì Hỏa Ngạo lại đang đại kinh thất sắc. Hỏa Ngạo là người duy nhất trong Hỏa Huyền tông biết chuyện mấy người Hỏa Huyền rời đi, nếu bây giờ mà có người đến tấn công Hỏa Huyền tông thì nhất định là đại sự bất diệu rồi. Hỏa Ngạo hít sâu vào một hơi, bay đến phía trước Hỏa Huyền tông, khi đến cửa tông môn thì đồng tử Hỏa Ngạo co lại, nhìn cự sơn cao đến ngàn trượng phía trước đang điên cuồng công kích kết giới hộ tông, nhưng khiến cho Hỏa Ngạo phải chấn kinh cực độ lại chính là nam tử toàn thân phát ra tà khí kia, hai mắt nghi hoặc, trái tim Hỏa Ngạo chợt nhảy lên, đầy vẻ không thể tin được nhìn nam tử nọ, lẩm bẩm nói:</w:t>
      </w:r>
    </w:p>
    <w:p>
      <w:pPr>
        <w:pStyle w:val="BodyText"/>
      </w:pPr>
      <w:r>
        <w:t xml:space="preserve">- Cương Ma?</w:t>
      </w:r>
    </w:p>
    <w:p>
      <w:pPr>
        <w:pStyle w:val="BodyText"/>
      </w:pPr>
      <w:r>
        <w:t xml:space="preserve">Sau khi nhận ra Lôi Cương thì Hỏa Ngạo trở nên trầm trọng, mặc dù đây là lần đầu tiên gặp Lôi Cương nhưng Hỏa Ngạo đối với Lôi Cương lại cực kì cố kị, đầu tiên thì bảo là đã bị Hỏa Chiến giết chết nhưng không lâu trước trog đại chiến ở thành Tụ Hỏa, người khác thì không biết chứ Hỏa Ngạo thì cực kì rõ ràng, Hỏa Chiến chính là chết dưới tay của nam tử trước mắt, hơn nữa Hỏa Ngạo còn nhìn ra được, sư tôn và ba thái thượng trưởng lão cũng rất cố kị đối với Cương Ma, bây giờ, Cương Ma tìm đến Hỏa Huyền rông khiến Hỏa Ngạo kinh hoảng vô cùng, ánh mắt run rẩy nhìn kết giới hộ tông, lẩm bẩm nói:</w:t>
      </w:r>
    </w:p>
    <w:p>
      <w:pPr>
        <w:pStyle w:val="BodyText"/>
      </w:pPr>
      <w:r>
        <w:t xml:space="preserve">- Kết giới hộ tông có thể ngăn được hắn không? Nếu không ngăn được, thế thì ......</w:t>
      </w:r>
    </w:p>
    <w:p>
      <w:pPr>
        <w:pStyle w:val="BodyText"/>
      </w:pPr>
      <w:r>
        <w:t xml:space="preserve">Nghĩ đến đây Hỏa Ngạo không khỏi rét run, vội vã lấy từ trong giới chỉ ra một miếng tinh thạch, dụng lực bóp nát. Đợi khoảng một khắc, sắc mặt Hỏa Ngạo trở nên nghiêm lại, nếu là lúc trước chỉ cần hăn bóp vỡ viên tinh thạch này thì nhất định sẽ truyền đến một âm thanh lạnh lẽo “Chuyện gì” nhưng hôm nay, đợi đến cả nửa ngày rồi mà vẫn chẳng có phản ứng gì cả? Điều này khiến Hỏa Ngạo kinh hoảng không thôi, chẳng kịp nghĩ vội vàng bay vào mật khu Hỏa Huyền tông cẩn thận gọi ra hai mươi đệ tử đạo thánh, cương thánh huyền giai.</w:t>
      </w:r>
    </w:p>
    <w:p>
      <w:pPr>
        <w:pStyle w:val="BodyText"/>
      </w:pPr>
      <w:r>
        <w:t xml:space="preserve">Lôi Cương thấy Trùng Diên nhất thời không thể đâm vỡ kết giới thì cười lạnh mấy tiếng, tế ra Hư kiếm, thấp giọng quát một tiếng, Khai Thiên thức thứ ba mươi lăm hiện lên trong não hải Lôi Cương. Chính lúc đó, cương khí và nội kình cuồn cuộn trong kinh mạch điên cuồng tập kết vào trong Hư Kiếm, động tác của Lôi Cương rất nhanh, đem mấy trăm thế của Khai Thiên thức thứ ba mươi lăm hóa thành một động tác, diễn luyện ra, Lôi Cương cười đanh ác, trầm giọng thét:</w:t>
      </w:r>
    </w:p>
    <w:p>
      <w:pPr>
        <w:pStyle w:val="BodyText"/>
      </w:pPr>
      <w:r>
        <w:t xml:space="preserve">- Khai Thiên thức thứ ba mươi lăm!</w:t>
      </w:r>
    </w:p>
    <w:p>
      <w:pPr>
        <w:pStyle w:val="BodyText"/>
      </w:pPr>
      <w:r>
        <w:t xml:space="preserve">Hư Kiếm bỗng bạo phát ra quang mang bốn màu. Một đạo kiếm quang bốn màu cực đại bạo phát ra, thân hình Lôi Cương bật lên, từ trên không chém một kiếm xuống kết giới.</w:t>
      </w:r>
    </w:p>
    <w:p>
      <w:pPr>
        <w:pStyle w:val="BodyText"/>
      </w:pPr>
      <w:r>
        <w:t xml:space="preserve">- Uỳnh uỳnh ............</w:t>
      </w:r>
    </w:p>
    <w:p>
      <w:pPr>
        <w:pStyle w:val="BodyText"/>
      </w:pPr>
      <w:r>
        <w:t xml:space="preserve">Chấn âm kịch liệt cùng với tiếng công kích kinh thiên động địa vang lên, địa tầng trong sơn mạch xung quanh chuyển động kịch liệt, hồi lâu không dứt.</w:t>
      </w:r>
    </w:p>
    <w:p>
      <w:pPr>
        <w:pStyle w:val="BodyText"/>
      </w:pPr>
      <w:r>
        <w:t xml:space="preserve">Đám đệ tử bị kinh tỉnh đang chuẩn bị tu luyện trở lại nghe thấy tiếng cự âm thì kinh ngạc nhìn lên trời, hôm nay làm sao thế nhỉ? nhưng vẫn chẳng có tên đệ tử nào đi ra ngoài xem thử. Có điều đám đệ tử cao tầng thì đã phát ra vài tia dị dạng, lũ lượt bay ra, nhìn thấy cự sơn cao ngàn trượng đang điên cuồng công kích kết giới thì ai nấy ngây ngốc đứng đờ người ra.</w:t>
      </w:r>
    </w:p>
    <w:p>
      <w:pPr>
        <w:pStyle w:val="BodyText"/>
      </w:pPr>
      <w:r>
        <w:t xml:space="preserve">Nhìn thấy kết giới ba động kịch liệt, Lôi Cương một lần nữa trầm giọng thét</w:t>
      </w:r>
    </w:p>
    <w:p>
      <w:pPr>
        <w:pStyle w:val="BodyText"/>
      </w:pPr>
      <w:r>
        <w:t xml:space="preserve">- Khai Thiên thức thức ba mươi sáu!</w:t>
      </w:r>
    </w:p>
    <w:p>
      <w:pPr>
        <w:pStyle w:val="BodyText"/>
      </w:pPr>
      <w:r>
        <w:t xml:space="preserve">Mặc dù chưa lĩnh ngộ được các bước của Khai Thiên thức thứ ba mươi sáu nhưng uy lực của một kích này cũng cường đại vô bì.</w:t>
      </w:r>
    </w:p>
    <w:p>
      <w:pPr>
        <w:pStyle w:val="BodyText"/>
      </w:pPr>
      <w:r>
        <w:t xml:space="preserve">- Đùng ........</w:t>
      </w:r>
    </w:p>
    <w:p>
      <w:pPr>
        <w:pStyle w:val="BodyText"/>
      </w:pPr>
      <w:r>
        <w:t xml:space="preserve">Dưới một kiếm này, kết giới ba động kịch liệt rồi vỡ nát, Lôi Cương nhìn đám tu luyện giả đang ngơ ngốc tròn mắt há miệng phía trước thì cười đanh ác một tiếng rồi khống chế Trùng Diên công kích vào kiến trúc Hỏa Huyền tông phía dưới. Còn thần thức của Lôi Cương thì chớp động lấy ra tiên thạch trong giới chỉ, chớp mắt đã có ba trận pháp xuất hiện xung quanh Lôi Cương, theo màu sắc phát ra của tiên thạch, ba thân ảnh cao lớn cũng hiện lên, hỏa hoàng, mộc hoàng, thổ hoàng, tam hoàng tái hiện.</w:t>
      </w:r>
    </w:p>
    <w:p>
      <w:pPr>
        <w:pStyle w:val="BodyText"/>
      </w:pPr>
      <w:r>
        <w:t xml:space="preserve">- Gà chó không tha!</w:t>
      </w:r>
    </w:p>
    <w:p>
      <w:pPr>
        <w:pStyle w:val="BodyText"/>
      </w:pPr>
      <w:r>
        <w:t xml:space="preserve">Lôi Cương rít giọng, mục quang lóe lên hung quang quét nhìn bốn phía.</w:t>
      </w:r>
    </w:p>
    <w:p>
      <w:pPr>
        <w:pStyle w:val="BodyText"/>
      </w:pPr>
      <w:r>
        <w:t xml:space="preserve">Tam hoàng đồng thời biến mất tại chỗ.</w:t>
      </w:r>
    </w:p>
    <w:p>
      <w:pPr>
        <w:pStyle w:val="BodyText"/>
      </w:pPr>
      <w:r>
        <w:t xml:space="preserve">Chớp mắt cự đầu Hỏa Huyền tông kiến lập ở cực bắc đại lục Long Luyện đã trở nên thảm hại cùng cực, vô số tiếng kêu thảm thiết vang lên, tiếng phòng ốc đổ vỡ, tiếng công kích kịch liệt vang lên tận trời. Trùng Diên ngàn trượng thì nặng đến cỡ nào cơ chứ? Lôi Cương cũng chẳng biết nhưng Lôi Cương biết rõ một điều, nếu không phải là hắn khống chế thì hắn căn bản là không có cách nào mà cử động được cả. Lúc này thì trọng lượng của Trùng Diên đã phát huy tác dụng, mỗi lần kích xuống Hỏa Huyền tông đều lấy về cả trăm tiếng kêu thảm cùng với cương anh, đạo anh bay ra từ đống hoang phế. Còn ba thân ảnh cực đoan thì đang di động trong Hỏa Huyền tông. Mỗi một lần di động đều lấy về tiếng kêu thảm.</w:t>
      </w:r>
    </w:p>
    <w:p>
      <w:pPr>
        <w:pStyle w:val="BodyText"/>
      </w:pPr>
      <w:r>
        <w:t xml:space="preserve">Nhìn đám cương anh, đạo anh kinh hãi bay ra từ đông hoang tàn đổ vỡ, trái tim đang co quắp của Lôi Cương đột nhiên cười một tiếng đanh ác, hàn quang trong mắt quét quanh, một người tí hon bốn màu nhỏ bằng đứa bé ba tuổi hiện lên trên trán Lôi Cương, người tí hon này cười đanh ác một tiếng rồi hóa thành một đám mây đen bao phủ bầu trời Hỏa Huyền tông, bao phủ toàn bộ khoảng không của một Hỏa Huyền tông to lớn. Vô số đầu lâu đanh ác cùng cực như vạn quỷ bay ra điên cuồng cắn nuốt những cương anh, đạo anh đang kinh hãi, thất thần.</w:t>
      </w:r>
    </w:p>
    <w:p>
      <w:pPr>
        <w:pStyle w:val="Compact"/>
      </w:pPr>
      <w:r>
        <w:br w:type="textWrapping"/>
      </w:r>
      <w:r>
        <w:br w:type="textWrapping"/>
      </w:r>
    </w:p>
    <w:p>
      <w:pPr>
        <w:pStyle w:val="Heading2"/>
      </w:pPr>
      <w:bookmarkStart w:id="472" w:name="chương-450-sát-sinh-mười-vạn."/>
      <w:bookmarkEnd w:id="472"/>
      <w:r>
        <w:t xml:space="preserve">450. Chương 450: Sát Sinh Mười Vạn.</w:t>
      </w:r>
    </w:p>
    <w:p>
      <w:pPr>
        <w:pStyle w:val="Compact"/>
      </w:pPr>
      <w:r>
        <w:br w:type="textWrapping"/>
      </w:r>
      <w:r>
        <w:br w:type="textWrapping"/>
      </w:r>
      <w:r>
        <w:t xml:space="preserve">Nhóm Dịch: metruyen</w:t>
      </w:r>
    </w:p>
    <w:p>
      <w:pPr>
        <w:pStyle w:val="BodyText"/>
      </w:pPr>
      <w:r>
        <w:t xml:space="preserve">Hỏa Huyền tông kiến lạo ở Dung Luyện giới đã vô số năm, trở thành thánh địa trong lòng tất cả thanh niên tu luyện giả, bọn họ nghĩ mọi cách đều muốn gia nhập Hỏa Huyền tông, trở thành đệ tử Hỏa Huyền tông nhưng cuố cùng chỉ tiếc tư chất bản thân quá kém, lại trở thành một tán tu, nhưng giờ đây thánh địa trong lòng thanh niên đệ tử Dung Luyện giới, đệ nhất cự đầu của Dung Luyện giới đã trở thành địa ngục chốn nhân gian, máu chảy thành sông, vô số tử thi nằm trong đống đổ nát, máu thịt vương vãi khắp nơi.</w:t>
      </w:r>
    </w:p>
    <w:p>
      <w:pPr>
        <w:pStyle w:val="BodyText"/>
      </w:pPr>
      <w:r>
        <w:t xml:space="preserve">Tiếng kêu thảm, tiếng kích mạnh, tiếng đổ vỡ, trong giây lát Hỏa Huyền tông trở nên hỗn loạn vô cùng, trên không trung dần dần hiện lên màu máu đỏ nhàn nhạt. Không ít tu luyện giả muốn chạy nhưng bọn họ vừa bay lên thì bên người liền xuất hiện một thân ảnh to lớn, sau đó thân hình bọn họ liền nổ tung.</w:t>
      </w:r>
    </w:p>
    <w:p>
      <w:pPr>
        <w:pStyle w:val="BodyText"/>
      </w:pPr>
      <w:r>
        <w:t xml:space="preserve">Gần mười vạn đệ tử của Hỏa Huyền tông, đại bộ phận đều đang ở cương đế kì, còn dưới đạo thánh thì lác đác vài người, những đệ tử còn sống sót lúc này của Hỏa Huyền tông ai nấy vô cùng sợ hãi, nhìn đám đổ nát xung quang, bên trong là đồng môn sư huynh đệ thậm chí là trưởng bối đang kêu thảm, chết thảm, bọn họ ai nấy mặt mày tái nhợt, ở Hỏa Huyền tông bao nhiêu năm nay, bọn họ chưa bao giờ nghĩ đến ngày hôm nay, chưa bao giờ nghĩ rằng Hỏa Huyền tông lại có thể biến thành địa ngục trần gian như ngày hôm nay. Bọn họ muốn chạy, nhưng phát hiện ra toàn thân đã vô lực, sợ hãi đứng trên mặt đất.</w:t>
      </w:r>
    </w:p>
    <w:p>
      <w:pPr>
        <w:pStyle w:val="BodyText"/>
      </w:pPr>
      <w:r>
        <w:t xml:space="preserve">Khi Hỏa Ngạo dẫn hai mươi cao thủ đạo thánh, cương thánh xuất hiện không lâu thì phát hiện cục diện thảm không thể tả của Hỏa Huyền tông cùng với việc cảm nhận được vô số đầu lâu của vạn quye đang điên cuồng cắn nuốt cương anh và đạo anh ở trên không trung thì ai nấy mặt mày tái nhợt, trong mắt bạo phát ra sát cơ, hơn hai mươi cao thủ nhanh chóng đảo mục quang về phía Lôi Cương ở phía xa nhất, thét lên một tiếng rồi tất cả cùng xông về phía Lôi Cương, chỉ có Hỏa Ngạo là đứng nguyên tại chỗ nhìn cảnh tượng máu chảy thành sông trước mặt, ánh mắt tê dại, mày mày tái mét, sau cùng hai mắt găm lên người Lôi Cương ở phía trước, mắt tràn đầy sát cơ. Nhưng, Hỏa Ngạo không hề theo hai mươi đệ tử kia công kích Lôi Cương mà vẫn đứng nguyên tại chỗ nhìn tất cả, Hỏa Ngạo đối với Lôi Cương vẫn còn cố kị.</w:t>
      </w:r>
    </w:p>
    <w:p>
      <w:pPr>
        <w:pStyle w:val="BodyText"/>
      </w:pPr>
      <w:r>
        <w:t xml:space="preserve">Đột nhiên, tam hoàng đang di động trong đống hoang phế Hỏa Huyền tông hiện lên trước mặt Lôi Cương, nhìn hai mươi cường giả cương thánh, đạo thánh đang lao đến, tam hoàng lại biến mất lần nữa.</w:t>
      </w:r>
    </w:p>
    <w:p>
      <w:pPr>
        <w:pStyle w:val="BodyText"/>
      </w:pPr>
      <w:r>
        <w:t xml:space="preserve">- Bình bình bình!!</w:t>
      </w:r>
    </w:p>
    <w:p>
      <w:pPr>
        <w:pStyle w:val="BodyText"/>
      </w:pPr>
      <w:r>
        <w:t xml:space="preserve">Chỉ thân thân ảnh tam hoàng lóe lên trước mặt hai mươi người, sau đó thì thân hình ba cao thủ nổ tung, cuơng anh sợ hãi bay ra, còn mười bảy tên cao thủ còn lại thì kinh hãi không thôi, lúc nãy bị sát cơ và nộ hỏa làm mờ cả mắt, bây giờ thấy cái chết của ba tên đệ tử thì bọn họ chớp mắt tỉnh cả người, nhìn sư huynh đệ của mình cùng nhau nổ tung, cuối cùng chỉ cảm thấy một cỗ sức mạnh hủy diệt tinh thuần dũng nhập vào nội thể bản thân, chỉ cảm thấy toàn thân đau đớn không thôi, khi mở mắt ra lần nữa thì đã là cương anh, đạo anh chi thể rồi.</w:t>
      </w:r>
    </w:p>
    <w:p>
      <w:pPr>
        <w:pStyle w:val="BodyText"/>
      </w:pPr>
      <w:r>
        <w:t xml:space="preserve">Không đợi cho cương anh, đạo anh đang hoảng hốt của bọn họ kịp chạy, đám mây đen trên không liền tách ra một cái đầu lâu lao đến cắn nuốt cương anh.</w:t>
      </w:r>
    </w:p>
    <w:p>
      <w:pPr>
        <w:pStyle w:val="BodyText"/>
      </w:pPr>
      <w:r>
        <w:t xml:space="preserve">Cùng với sự cường đại của Lôi Cương thì tam hoàng cũng trở nên cường đại hơn, đặc biệt là sau khi Lôi Cương tu luyện trong không gian Trùng Diên, bốn viên trân châu trong đan điền đã to bằng cái đầu người còn viên trân châu thổ hành thì đã vỡ châu thành anh, e rằng trong tam hoàng thì lúc này thổ hoàng là cường đại nhất.</w:t>
      </w:r>
    </w:p>
    <w:p>
      <w:pPr>
        <w:pStyle w:val="BodyText"/>
      </w:pPr>
      <w:r>
        <w:t xml:space="preserve">Cuối cùng, Hỏa Ngạo âm tình bất định rồi ngẩng mặt lên trời cười lớn nói:</w:t>
      </w:r>
    </w:p>
    <w:p>
      <w:pPr>
        <w:pStyle w:val="BodyText"/>
      </w:pPr>
      <w:r>
        <w:t xml:space="preserve">- Chết hay lắm, tất cả đều chết, tất cả đều chết đi, để ta bồi táng.</w:t>
      </w:r>
    </w:p>
    <w:p>
      <w:pPr>
        <w:pStyle w:val="BodyText"/>
      </w:pPr>
      <w:r>
        <w:t xml:space="preserve">Hỏa Ngạo hiểu rõ, chỉ cần Hỏa Huyền về đến nhìn thấy tình cảnh này thì người đầu tiên mà lão không tha chính là hắn, tình hình lúc này là không thể thay đổi, Hỏa Ngạo đứng cuồng tiếu trong quần nhân. Trong không trung đã ngập màu máu, không khí cũng đầy mùi máu tanh ngụy dị vô cùng.</w:t>
      </w:r>
    </w:p>
    <w:p>
      <w:pPr>
        <w:pStyle w:val="BodyText"/>
      </w:pPr>
      <w:r>
        <w:t xml:space="preserve">Trùng Diên đã ngừng đâm xuống mặt đất, hiện lên trong không trung, phát ra quang mang màu đen yêu dị. Hỏa Huyền tông phía dưới hoang tàn đổ nát, máu thịt bầy nhầy vương vãi khắp nơi, máu chảy thành sông, đúng là địa ngục chốn nhân gian.</w:t>
      </w:r>
    </w:p>
    <w:p>
      <w:pPr>
        <w:pStyle w:val="BodyText"/>
      </w:pPr>
      <w:r>
        <w:t xml:space="preserve">Khi hai mươi cương thánh đạo thánh bị cắn nuốt hết toàn bộ thì mây đen trên bầu trời cũng nhanh chóng dồn lại, sau cùng hóa thành một người tí hon bốn màu hiện lên trên trán Lôi Cương, có điều lúc này quang mang mà người tí hon bốn màu phát ra đã không còn thánh khiết như lúc trước nữa rồi mà đã mang theo mùi máu tanh nồng nặc, tà khí dày đặc hiện lên sau lưng Lôi Cương.</w:t>
      </w:r>
    </w:p>
    <w:p>
      <w:pPr>
        <w:pStyle w:val="BodyText"/>
      </w:pPr>
      <w:r>
        <w:t xml:space="preserve">- Nói! Bọn người Hỏa Huyền ở đâu?</w:t>
      </w:r>
    </w:p>
    <w:p>
      <w:pPr>
        <w:pStyle w:val="BodyText"/>
      </w:pPr>
      <w:r>
        <w:t xml:space="preserve">Khi người tí hon bốn màu dung nhập vào nội thể Lôi Cương thì Lôi Cương liền mở bừng hai mắt, trong mắt ngập tràn sát khí vô tận, lãnh lẽo nhìn Hỏa Ngạo đang đứng cuồng tiếu trong đám người đã chết.</w:t>
      </w:r>
    </w:p>
    <w:p>
      <w:pPr>
        <w:pStyle w:val="BodyText"/>
      </w:pPr>
      <w:r>
        <w:t xml:space="preserve">Hỏa Ngạo ngưng cười, khuôn mặt độc ác nhìn Lôi Cương, cao giọng nói:</w:t>
      </w:r>
    </w:p>
    <w:p>
      <w:pPr>
        <w:pStyle w:val="BodyText"/>
      </w:pPr>
      <w:r>
        <w:t xml:space="preserve">- Khục khục. Cùng chết đi.</w:t>
      </w:r>
    </w:p>
    <w:p>
      <w:pPr>
        <w:pStyle w:val="BodyText"/>
      </w:pPr>
      <w:r>
        <w:t xml:space="preserve">Hỏa Ngạo cuồng tiếu nói, thân hình lao nhanh về phía Lôi Cương.</w:t>
      </w:r>
    </w:p>
    <w:p>
      <w:pPr>
        <w:pStyle w:val="BodyText"/>
      </w:pPr>
      <w:r>
        <w:t xml:space="preserve">- Nói cho ta biết bọn họ ở đâu, ta tha cho ngươi một mạng!</w:t>
      </w:r>
    </w:p>
    <w:p>
      <w:pPr>
        <w:pStyle w:val="BodyText"/>
      </w:pPr>
      <w:r>
        <w:t xml:space="preserve">Mắt Lôi Cương lóe lên, thấy được ý đồng quy ư tận của Hỏa Ngạo thì lạnh giọng nói. Lôi Cương không cảm nhận được khí tức của Hỏa Huyền và ba thái thượng trưởng lão kia, biết rằng bọn họ lúc này không có ở Hỏa Huyền tông, nên lưu lại Hỏa Ngạo là để hỏi tung tích của bọn họ.</w:t>
      </w:r>
    </w:p>
    <w:p>
      <w:pPr>
        <w:pStyle w:val="BodyText"/>
      </w:pPr>
      <w:r>
        <w:t xml:space="preserve">Hỏa Ngạo đang lao bắn đến đột nhiên dừng lại trong không trung, ánh mắt nhìn chằm chặp Lôi Cương, sắc mặt âm tình bất định biến đổi không ngừng, vừa rồi, Hỏa Ngạo muốn tự bạo cương anh đồng quy ư tận với Lôi Cương nhưng bây giờ nghe Lôi Cương nói thế thì Hỏa Ngạo lại do dự, ai mà muốn chết cơ chứ, Hỏa Ngạo lại càng không muốn chết. Hắn vừa rồi muốn đồng quy ư tận là vì chỉ cần Hỏa Huyền quay lại nhìn thấy cảnh Hỏa Huyền tông bị tận diệt, thì người đầu tiên lão không tha chính là hắn. Bây giờ Lôi Cương nói thế khiến Hỏa Ngạo không ngừng luân chuyển ý nghĩ trong đầu, bây giờ tất nhiên là Cương Ma muốn giết sư tôn và ba vị thái thượng trưởng lão, nếu nói với hắn chỗ bọn họ bây giờ thì hắn nhất định sẽ đi liền, đến lúc đó ai sống ai chết còn chưa biết được. Trong lòng Hỏa Ngạo dâng lên niềm hi vọng, nếu hắn đồ sát được sư tôn thì Hỏa Ngạo không cần lo chuyện bị sư tôn giết nữa rồi, nghĩ đến đây, sắc mặt Hỏa Ngạo mau chóng biến đổi, sau cùng nghi trọng nhìn Lôi Cương nói:</w:t>
      </w:r>
    </w:p>
    <w:p>
      <w:pPr>
        <w:pStyle w:val="BodyText"/>
      </w:pPr>
      <w:r>
        <w:t xml:space="preserve">- Lời đó là thật?</w:t>
      </w:r>
    </w:p>
    <w:p>
      <w:pPr>
        <w:pStyle w:val="BodyText"/>
      </w:pPr>
      <w:r>
        <w:t xml:space="preserve">- Quyết không nuốt lời.</w:t>
      </w:r>
    </w:p>
    <w:p>
      <w:pPr>
        <w:pStyle w:val="BodyText"/>
      </w:pPr>
      <w:r>
        <w:t xml:space="preserve">Lôi Cương lạnh lùng nói. Sát sinh mười vạn khiến toàn thân Lôi Cương nồng nặc tà khí, còn phía sau thì tà khí đã phủ kín nửa bầu trời rồi. Dường như có một đạo hỏa diễm đen thui đang bừng bừng thiêu đốt khiến cho không gian trở nên hừng hực, còn Trùng Diên hiện lên trên không thì đang điên cuồng hút lấy tà khí đang tập kết.</w:t>
      </w:r>
    </w:p>
    <w:p>
      <w:pPr>
        <w:pStyle w:val="BodyText"/>
      </w:pPr>
      <w:r>
        <w:t xml:space="preserve">Hỏa Ngạo hít sâu vào một hơi, nhanh chóng suy nghĩ tính đáng tin trong lời nói của Lôi Cương.</w:t>
      </w:r>
    </w:p>
    <w:p>
      <w:pPr>
        <w:pStyle w:val="BodyText"/>
      </w:pPr>
      <w:r>
        <w:t xml:space="preserve">Một tuần hương trôi qua, Lôi Cương cứ thế chăm chú nhìn Hỏa Ngạo, không hề thúc giục.</w:t>
      </w:r>
    </w:p>
    <w:p>
      <w:pPr>
        <w:pStyle w:val="BodyText"/>
      </w:pPr>
      <w:r>
        <w:t xml:space="preserve">Lúc này Hỏa Ngạo vô cùng do dự bất quyết, Hỏa Ngạo không bắt Lôi Cương phát thệ vì hắn thấy phát thệ chẳng có ý nghĩa gì cả, nếu Lôi Cương đã quyết ý giết hắn thì dù có phát thệ gì đi chăng nữa thì cũng vẫn sẽ đồ sát hắn như thường, lại thêm thực lực của ba người ngụy dị kia khiến Hỏa Ngạo không hề sinh ra lấy nửa điểm chiến ý, lúc này Hỏa Ngạo hiểu rõ hắn sống hay chết chỉ nằm ở một ý niệm của Lôi Cương mà thôi, nếu bây giờ hắn bắt Lôi Cương phát thệ thì e là sẽ chỉ tổ kích nộ Lôi Cương mà thôi, hắn chỉ còn có liều một phen, thế nên Hỏa Ngạo nói:</w:t>
      </w:r>
    </w:p>
    <w:p>
      <w:pPr>
        <w:pStyle w:val="BodyText"/>
      </w:pPr>
      <w:r>
        <w:t xml:space="preserve">- Bọn họ bây giờ đã theo cao thủ Dung Hỏa tông đi mương hỏa táng rồi.</w:t>
      </w:r>
    </w:p>
    <w:p>
      <w:pPr>
        <w:pStyle w:val="BodyText"/>
      </w:pPr>
      <w:r>
        <w:t xml:space="preserve">Sắc mặt Lôi Cương thoáng động, lạnh lùng hỏi:</w:t>
      </w:r>
    </w:p>
    <w:p>
      <w:pPr>
        <w:pStyle w:val="BodyText"/>
      </w:pPr>
      <w:r>
        <w:t xml:space="preserve">- Vì chuyện gì?</w:t>
      </w:r>
    </w:p>
    <w:p>
      <w:pPr>
        <w:pStyle w:val="BodyText"/>
      </w:pPr>
      <w:r>
        <w:t xml:space="preserve">- Mương tử vong, chân hỏa chi nguyên.</w:t>
      </w:r>
    </w:p>
    <w:p>
      <w:pPr>
        <w:pStyle w:val="BodyText"/>
      </w:pPr>
      <w:r>
        <w:t xml:space="preserve">Hỏa Ngạo đáp.</w:t>
      </w:r>
    </w:p>
    <w:p>
      <w:pPr>
        <w:pStyle w:val="BodyText"/>
      </w:pPr>
      <w:r>
        <w:t xml:space="preserve">Lôi Cương nghe xong thì ánh mắt nghiêm lại, Trùng Diên trực tiếp thu hồi vào trong giới chỉ, quay mình bay về phía mương hỏa táng. Sau lưng Lôi Cương kéo theo tà khí cao đến mười trượng, khí thế bức người.</w:t>
      </w:r>
    </w:p>
    <w:p>
      <w:pPr>
        <w:pStyle w:val="BodyText"/>
      </w:pPr>
      <w:r>
        <w:t xml:space="preserve">Nhìn thấy tên sát thần Lôi Cương này bỏ đi, Hỏa Ngạo thở phào nhẹ nhõm, khi hắn chuẩn bị rời đi thì đột nhiên phát hiện có ba thân ảnh hiện lên trước mặt hắn, tuyệt vọng nhìn ba thân ảnh nọ, Hỏa Ngạo mặt mày biến thành một màu trắng nhợt.</w:t>
      </w:r>
    </w:p>
    <w:p>
      <w:pPr>
        <w:pStyle w:val="BodyText"/>
      </w:pPr>
      <w:r>
        <w:t xml:space="preserve">Lôi Cương một đường lao thẳng đến mương hỏa táng, trên đường bị không ít tu luyện giả nhìn thấy, bọn họ nhìn thấy tà khí đen thui dài đến mười trượng sau lưng Lôi Cương thì ai nấy đều chấn kinh cùng cực.</w:t>
      </w:r>
    </w:p>
    <w:p>
      <w:pPr>
        <w:pStyle w:val="BodyText"/>
      </w:pPr>
      <w:r>
        <w:t xml:space="preserve">Nửa thời thần sau, thân hình Lôi Cương hiện lên trong mương tử vong, nhìn xuống khe hở đỏ lửa sâu không nhìn thấy đáy ở phía dưới, ánh mắt Lôi Cương nghiêm lại, thân hình mang theo tà khí đen kịt trầm nhập vào trong mương hỏa táng.</w:t>
      </w:r>
    </w:p>
    <w:p>
      <w:pPr>
        <w:pStyle w:val="BodyText"/>
      </w:pPr>
      <w:r>
        <w:t xml:space="preserve">Ngày thứ hai, một tin tức bay khắp Dung Luyện giới khiến Dung Luyện giới dấy lên một hồi phong ba ngập tràn kinh hãi, không đến ba ngày, toàn bộ Ngũ Hành giới đều sôi lên sùng sục.</w:t>
      </w:r>
    </w:p>
    <w:p>
      <w:pPr>
        <w:pStyle w:val="BodyText"/>
      </w:pPr>
      <w:r>
        <w:t xml:space="preserve">Trong một đêm Hỏa Huyền tông của Dung Luyện giới biến thành địa ngục chốn nhân gian, tất cả đệ tử chết thảm, tôn chủ Hỏa Huyền hạ lạc không rõ.</w:t>
      </w:r>
    </w:p>
    <w:p>
      <w:pPr>
        <w:pStyle w:val="BodyText"/>
      </w:pPr>
      <w:r>
        <w:t xml:space="preserve">Trong một thành phố nhỏ ở đại lục Long Luyện, một tu luyện giả đang nghe lời bàn luận của các tu luyện giả khác, khi nghe đến chuyện Hỏa Huyền tông bị tận diệt thì tu luyện giả này ngây người ra, rồi như nhớ ra chuyện gì toàn thân không ngừng run rẩy, sợ hãi cùng cực, trong lòng thầm lẩm bẩm nói:</w:t>
      </w:r>
    </w:p>
    <w:p>
      <w:pPr>
        <w:pStyle w:val="BodyText"/>
      </w:pPr>
      <w:r>
        <w:t xml:space="preserve">- Lẽ nào là hắn?</w:t>
      </w:r>
    </w:p>
    <w:p>
      <w:pPr>
        <w:pStyle w:val="BodyText"/>
      </w:pPr>
      <w:r>
        <w:t xml:space="preserve">Sau đó lập tức ngất xỉu.</w:t>
      </w:r>
    </w:p>
    <w:p>
      <w:pPr>
        <w:pStyle w:val="BodyText"/>
      </w:pPr>
      <w:r>
        <w:t xml:space="preserve">Ở nơi sâu nhất dưới mương hỏa táng, Hỏa Huyền và ba thái thượng trưởng lão lúc này đang cẩn thận tiến về phía trước, phía dưới bọn họ là nham thạch vô tận, nham thạch ở đây không giống với ở biển nham thạch, nhiệt độ của nó đã khiến cho bọn Hỏa Huyền không thể không triệu ra lồng cương khí. Từng luồng khí nóng sôi trào phía dưới, e rằng cường giả đạo tiên, cương tiên ở trong luồng khí nóng này cũng sẽ trực tiếp bị luyện hóa mà thôi.</w:t>
      </w:r>
    </w:p>
    <w:p>
      <w:pPr>
        <w:pStyle w:val="BodyText"/>
      </w:pPr>
      <w:r>
        <w:t xml:space="preserve">Quan sát bốn phía, Hỏa Huyền đang chậm rãi men theo dòng nham thạch phía dưới mà tiến về phía trước đột nhiên dừng lại, sắc mặt có phần trầm trọng, thấp giọng nói:</w:t>
      </w:r>
    </w:p>
    <w:p>
      <w:pPr>
        <w:pStyle w:val="BodyText"/>
      </w:pPr>
      <w:r>
        <w:t xml:space="preserve">- Ta cứ có cảm giác có chuyện gì đó xảy ra. Lẽ nào trong tông xảy ra chuyện gì rồi sao?</w:t>
      </w:r>
    </w:p>
    <w:p>
      <w:pPr>
        <w:pStyle w:val="BodyText"/>
      </w:pPr>
      <w:r>
        <w:t xml:space="preserve">- Có kết giới ba người chúng ta bố trí, người thường sao có thể kích vỡ được. Hơn nữa, e rằng không bao lâu nữa chúng ta sẽ giao thủ với liên minh Chân Hỏa, vì chân hỏa chi nguyên, sợ rằng đây sẽ là một trường tử chiến.</w:t>
      </w:r>
    </w:p>
    <w:p>
      <w:pPr>
        <w:pStyle w:val="BodyText"/>
      </w:pPr>
      <w:r>
        <w:t xml:space="preserve">Thái thượng trưởng lão Vẫn Phác thấp giọng nói.</w:t>
      </w:r>
    </w:p>
    <w:p>
      <w:pPr>
        <w:pStyle w:val="BodyText"/>
      </w:pPr>
      <w:r>
        <w:t xml:space="preserve">Nghe thấy bốn chữ chân hỏa chi nguyên, sắc mặt Hỏa Huyền nhăm nhúm lại, vứt bỏ giả tưởng trong đầu, tiếp tục tiến lên.</w:t>
      </w:r>
    </w:p>
    <w:p>
      <w:pPr>
        <w:pStyle w:val="BodyText"/>
      </w:pPr>
      <w:r>
        <w:t xml:space="preserve">Phía trước cách bọn Hỏa Huyền mười dặm, một hàng sáu người bọn Diêm Lãi đang bay về phía trước, Diêm Lãi liếc mắt lại phía sau rồi nhìn lão giả tóc bạc phơ không gió mà cũng bay trong chảo lửa phía trước nói:</w:t>
      </w:r>
    </w:p>
    <w:p>
      <w:pPr>
        <w:pStyle w:val="BodyText"/>
      </w:pPr>
      <w:r>
        <w:t xml:space="preserve">- Đại trưởng lão, bọn họ đến rồi.</w:t>
      </w:r>
    </w:p>
    <w:p>
      <w:pPr>
        <w:pStyle w:val="BodyText"/>
      </w:pPr>
      <w:r>
        <w:t xml:space="preserve">Lão giả sắc mặt bình đạm, nhìn về phía trước nói:</w:t>
      </w:r>
    </w:p>
    <w:p>
      <w:pPr>
        <w:pStyle w:val="BodyText"/>
      </w:pPr>
      <w:r>
        <w:t xml:space="preserve">- Bọn họ đến càng tốt, nếu không, khả năng chúng ta có thể tiến nhập không gian này càng ít rồi.</w:t>
      </w:r>
    </w:p>
    <w:p>
      <w:pPr>
        <w:pStyle w:val="BodyText"/>
      </w:pPr>
      <w:r>
        <w:t xml:space="preserve">Ánh mắt ôn hòa của Diêm Lãi thoáng biến, nhìn một màu đỏ lửa phía trước, chần chừ giây lát hỏi:</w:t>
      </w:r>
    </w:p>
    <w:p>
      <w:pPr>
        <w:pStyle w:val="BodyText"/>
      </w:pPr>
      <w:r>
        <w:t xml:space="preserve">- Đại trưởng lão, còn bao xa nữa? Thật sự có thể đến được mương tử vong sao?</w:t>
      </w:r>
    </w:p>
    <w:p>
      <w:pPr>
        <w:pStyle w:val="BodyText"/>
      </w:pPr>
      <w:r>
        <w:t xml:space="preserve">- Nếu không có gì ngoài dự kiến thì cần phải mất một năm.</w:t>
      </w:r>
    </w:p>
    <w:p>
      <w:pPr>
        <w:pStyle w:val="BodyText"/>
      </w:pPr>
      <w:r>
        <w:t xml:space="preserve">Lão giả điềm đạm đáp.</w:t>
      </w:r>
    </w:p>
    <w:p>
      <w:pPr>
        <w:pStyle w:val="BodyText"/>
      </w:pPr>
      <w:r>
        <w:t xml:space="preserve">Một năm? Diêm Lãi thoáng ngây ra, nhìn lão giả tóc trắng dài đến vai, Diêm Lãi cố đè nén nghi hoặc trong lòng, lão giả trước mắt chính là trưởng lão duy nhất cùng thời với Hỏa Đế còn sống, khi đó, lão vì nhiệm vụ mà không gia nhập vào trận thảo phạt, do đó không rơi vào hạ trường của mấy người khác, bao nhiêu năm nay, lão giả một mực bế quan tu luyện trong Dung Hỏa tông, rất hiếm khi ra ngoài đi lại, còn đối với tu vi của lão giả thì đủ để khiến cho Diêm Lãi kinh hãi, cũng chẳng thể dò ra được lão đã đạt đến trình độ nào rồi nữa.</w:t>
      </w:r>
    </w:p>
    <w:p>
      <w:pPr>
        <w:pStyle w:val="Compact"/>
      </w:pPr>
      <w:r>
        <w:br w:type="textWrapping"/>
      </w:r>
      <w:r>
        <w:br w:type="textWrapping"/>
      </w:r>
    </w:p>
    <w:p>
      <w:pPr>
        <w:pStyle w:val="Heading2"/>
      </w:pPr>
      <w:bookmarkStart w:id="473" w:name="chương-451-ma-niệm."/>
      <w:bookmarkEnd w:id="473"/>
      <w:r>
        <w:t xml:space="preserve">451. Chương 451: Ma Niệm.</w:t>
      </w:r>
    </w:p>
    <w:p>
      <w:pPr>
        <w:pStyle w:val="Compact"/>
      </w:pPr>
      <w:r>
        <w:br w:type="textWrapping"/>
      </w:r>
      <w:r>
        <w:br w:type="textWrapping"/>
      </w:r>
      <w:r>
        <w:t xml:space="preserve">Nhóm Dịch: metruyen</w:t>
      </w:r>
    </w:p>
    <w:p>
      <w:pPr>
        <w:pStyle w:val="BodyText"/>
      </w:pPr>
      <w:r>
        <w:t xml:space="preserve">Lôi Cương tiến vào trong kênh hoả táng, nhìn hai bên của khe nứt. Bên dưới nham thạch nóng chảy không ngừng bốc hơi, hắn ngưng thần, trầm tư. Xác định xong, Lôi Cương liền bay nhanh về phía nam, sau khi tiêu diệt Hoả Huyền tông, hắn đã hơi bình tĩnh lại. Luồng sát khí đen phía sau không ngừng bốc lên luồng hơi nóng, khiến không gian dường như cũng đỏ hơn.</w:t>
      </w:r>
    </w:p>
    <w:p>
      <w:pPr>
        <w:pStyle w:val="BodyText"/>
      </w:pPr>
      <w:r>
        <w:t xml:space="preserve">Lần đầu tiên giết nhiều người như vậy nhưng Lôi Cương không hề có chút cảm giác hối hận hay tự trách chút nào, cảm giác thù hận cũng không hề tồn tại trong hắn. Chuyện của Lôi Ma chỉ làm giải toả cảm giác thương hại tồn tại trong lòng Lôi Cương từ lâu. Lôi Cương không phải kẻ hiếu sát, nhưng khi biết Lôi Ma chết, lần đầu tiên hắn cảm nhận được lòng thương người trước đây của hắn buồn cười đến cỡ nào. Trong giới tu luyện, mạnh được yếu thua, Minh Đế nói rất đúng, tất cả đều cần đến thực lực. Đứng trước cường giả, mọi người đều chỉ là con sâu cái kiến, muốn giết kẻ nào đó cũng chỉ là một ý niệm mà thôi. Đây chính là điều Lôi Cương không thể chấp nhận được, nhưng nếu muốn thay đổi tình cảnh này, hắn chỉ còn cách gia tăng thực lực bản thân. Nếu Hoả Huyền tông có thể giết một người, vậy thì hắn cũng có thể giết cả mười vạn đệ tử của Hoả Huyền tông.</w:t>
      </w:r>
    </w:p>
    <w:p>
      <w:pPr>
        <w:pStyle w:val="BodyText"/>
      </w:pPr>
      <w:r>
        <w:t xml:space="preserve">“Ông trời đã vô tình, vì sao ta lại không thể?” Trong lúc bay nhanh đi, Lôi Cương lẩm bẩm nói, khẽ nhếch miệng cười nhạo.</w:t>
      </w:r>
    </w:p>
    <w:p>
      <w:pPr>
        <w:pStyle w:val="BodyText"/>
      </w:pPr>
      <w:r>
        <w:t xml:space="preserve">Sau nửa canh giờ bay trên kênh hoả táng, hắn đột ngột dừng lại trên dòng nham thạch nóng chảy, luồng sát khí phía sau lưng hắn xuất hiện rất nhiều gương mặt dữ tợn. Cả đám hung thần ác sát này cùng tấn công Lôi Cương, định nuốt cương anh, đạo anh của hắn. Lôi Cương tuy rằng để cho bọn chúng nuốt, nhưng không cho bọn chúng hấp thu toàn bộ, do đó, luồng sát khí hoá thành đám hung thần cứ bay lơ lửng theo sau hắn.</w:t>
      </w:r>
    </w:p>
    <w:p>
      <w:pPr>
        <w:pStyle w:val="BodyText"/>
      </w:pPr>
      <w:r>
        <w:t xml:space="preserve">Lôi Cương kêu to không ổn, hắn nhìn phía trước, ngưng thần, vội vã ngồi xuống, áp chế ma niệm. Luồng sát khí vừa rồi đã nuốt rất nhiều cương anh, đạo anh, như vậy sức mạnh của nó có thể nói đủ nghiền nát Dong Luyện giới. Nếu như Lôi Cương không thể kìm chế được luồng sức mạnh này, nhất định hắn sẽ trở thành ma đầu khát máu, như cái xác không hồn, thành người chỉ biết chém giết.</w:t>
      </w:r>
    </w:p>
    <w:p>
      <w:pPr>
        <w:pStyle w:val="BodyText"/>
      </w:pPr>
      <w:r>
        <w:t xml:space="preserve">Trùng diên màu đen trong giới chỉ dường như cũng cảm nhận được ma niệm, tự động bay ra khỏi giới chỉ, lơ lửng trên đầu Lôi Cương. Trùng diên phát ra ánh sáng màu đen, điên cuồng hấp thụ ma niệm. Ma niệm dường như cảm giác được sự tồn tại của trùng diên, vả lại còn cực kỳ sợ nó. Ngoại trừ một phần bị trùng diên hấp thụ, ma niệm đen sì dài đến mười trượng chẳng mấy chốc bị hút sạch vào trong đỉnh đầu Lôi Cương.</w:t>
      </w:r>
    </w:p>
    <w:p>
      <w:pPr>
        <w:pStyle w:val="BodyText"/>
      </w:pPr>
      <w:r>
        <w:t xml:space="preserve">Bị ma niệm ào ào đi vào trong đầu, Lôi Cương như bị sét đánh, nháy mắt khuôn mặt nhợt nhạt, mồ hôi ướt trán.</w:t>
      </w:r>
    </w:p>
    <w:p>
      <w:pPr>
        <w:pStyle w:val="BodyText"/>
      </w:pPr>
      <w:r>
        <w:t xml:space="preserve">Ma niệm đi vào trong cơ thể hắn điên cuồng tấn công Nê Hoàn cung, một khi không giữ được Nê Hoàn cung, ma niệm nhất định sẽ nuốt luôn Lôi Cương, biến hắn thành một ma đầu khát máu thực sự. Thần hồn của Lôi Cương hiện đang ở trong Nê Hoàn cung, từ đôi mắt nhỏ của nó phát ra ánh sáng bốn màu nhìn trừng trừng cung này, sắc mặt liên tục thay đổi, cảm nhận khí thế đáng sợ bên ngoài. Lôi Cương vô cùng lo lắng, nếu như chỉ là một ma niệm, hắn nhất định sẽ thẳng tay xử lý; nhưng hiện tại có đến gần mười vạn ma niệm, tuy rằng trùng diên đã nuốt không ít, thế nhưng đó chỉ là một phần nhỏ a. Bốn con tiểu long trong Nê Hoàn cung tập hợp lại không ngừng rít gào.</w:t>
      </w:r>
    </w:p>
    <w:p>
      <w:pPr>
        <w:pStyle w:val="BodyText"/>
      </w:pPr>
      <w:r>
        <w:t xml:space="preserve">“Bang bang!” Nê Hoàn cung lúc này bị tấn công liên tục. Nếu như không phải Lôi Cương đang chìm trong thần hồn thì lực công kích này đã đủ khiến hắn đau đớn ngất đi, tuy vậy hắn cũng không chịu nổi phải co quắp toàn thân. Ba hạt châu trong đan điền không ngừng chuyển động, sức mạnh trong chúng lần lượt phát ra. Mà lúc này, người nhỏ bé màu vàng mở mắt, nghiêm nghị nhìn ma niệm tập trung lại đang điên cuồng tấn công Nê Hoàn cung trong đan điền, ấn ký hình rồng trên trán đột nhiên phát sáng, một con tiểu long to bằng cánh tay từ đó chui ra. Con tiểu long nhìn chằm chằm vào ma niệm, lẩm bẩm nói: “Giỏi thật, nhiều oán niệm như vậy, đủ khiến người này biến thành một ma đầu. Chẳng nhẽ ta lại đứng nhìn? Thế nhưng ta và thổ anh của hắn đã kết hợp với nhau, nếu hắn biến thành ma đầu, không phải ta cũng sẽ…?” Nghĩ đến đó, ánh mắt con tiểu long chợt trở nên nghiêm trọng, cuối cùng rít gào một tiếng, chạy vào trong ma niệm. Thời gian nửa nén hương còn chưa hết, con tiểu long đã từ trong đó giãy ra, vội vã bay vào trong trán của người nhỏ bé màu vàng đất, không thấy xuất hiện nữa.</w:t>
      </w:r>
    </w:p>
    <w:p>
      <w:pPr>
        <w:pStyle w:val="BodyText"/>
      </w:pPr>
      <w:r>
        <w:t xml:space="preserve">Bên dưới dòng nham thạch nóng chảy của kênh hoả táng có một hạt châu đang phát ra ánh sáng màu vàng đất. Từ hạt châu này phát ra một kết giới mờ mờ, ngăn dòng nham thạch nóng chảy. Lúc này, đột nhiên hạt châu khẽ rung lên, một tiếng thanh trong trẻo vang lên: “Là khí tức của phụ thân, là khí tức của phụ thân, lẽ nào phụ thân đang ở đây?” Lời vừa dứt, hạt châu màu vàng đất phá tung dòng nham thạch nóng chảy, nhanh chóng bay về phía nam.</w:t>
      </w:r>
    </w:p>
    <w:p>
      <w:pPr>
        <w:pStyle w:val="BodyText"/>
      </w:pPr>
      <w:r>
        <w:t xml:space="preserve">Trong Nê Hoàn cung, Lôi Cương hít một hơi thật sâu, ngồi xuống, nhanh chóng vận hành Đoạt hồn đạo pháp. Thần hồn của hắn biến thành một đám mây đen sì, dừng lại trước cửa Nê Hoàn cung. Lôi Cương tính toán, chỉ cần Nê Hoàn cung bị sụp đổ, thần hồn mạnh mẽ của hắn sẽ nuốt lấy ma niệm đáng sợ này.</w:t>
      </w:r>
    </w:p>
    <w:p>
      <w:pPr>
        <w:pStyle w:val="BodyText"/>
      </w:pPr>
      <w:r>
        <w:t xml:space="preserve">“Ầm!” Một âm thanh vỡ vụn vang lên, đám mây đen do thần hồn của hắn biến thành đột nhiên rung lên. Ma niệm đen sì cuồn cuộn đánh vào trong Nê Hoàn cung. Thần hồn Lôi Cương nhanh chóng mở rộng, bao vây toàn bộ ma niệm. Bốn con tiểu long trong Nê Hoàn cung không ngừng rít gào, vô cùng sợ hãi ma niệm.</w:t>
      </w:r>
    </w:p>
    <w:p>
      <w:pPr>
        <w:pStyle w:val="BodyText"/>
      </w:pPr>
      <w:r>
        <w:t xml:space="preserve">Thần hồn Lôi Cương hoá thành đám mây đen bao vây lấy ma niệm rồi biến thành một người nhỏ thó bốn màu, ngồi xếp bằng trong Nê Hoàn cung. Thần hồn vốn phát ra ánh sáng bốn màu lúc này cũng ẩn hiện sát khí, nhìn vô cùng quỷ dị. Nhìn thấy sát khí đen thùi hiện ra càng lúc càng nhiều, sắc mặt Lôi Cương càng lúc càng khó coi. Hắn không ngừng tấn công vào những cái đầu dữ tợn xuất hiện từ trong thần hồn. Lôi Cương cắn chặt răng chống đỡ lại sự bành trướng của ma niệm, có điều sức mạnh của ma niệm lớn hơn so với tính toán của hắn. Lúc này, Lôi Cương vô cùng lo lắng, nếu như cứ tiếp tục như vậy, thần hồn chắc chắn sẽ bị ma niệm nuốt mất, khi đó… Lôi Cương hít một hơi thật sâu, cười khổ, thần hồn nhanh chóng rời khỏi Nê Hoàn cung, xuất hiện trên đỉnh đầu hắn. Lôi Cương nhìn trùng diên, niệm chú, thần hồn liền đi vào trong trùng diên.</w:t>
      </w:r>
    </w:p>
    <w:p>
      <w:pPr>
        <w:pStyle w:val="BodyText"/>
      </w:pPr>
      <w:r>
        <w:t xml:space="preserve">Vào trong trùng diên, Lôi Cương mới hơi yên lòng. Lúc trước nhìn trùng diên nuốt lấy ma niệm, hắn cũng đã thấy qua. Lúc này, hắn chỉ có thể ngăn chặn ma niệm bằng cách để nó đi vào trong không gian của trùng diên trong luyện hoá. Thần hồn thứ hai của hắn hoá thành một đám mây đen. Ma niệm lại cuồn cuộn tuôn ra, tấn công đám mây đen, nhưng đúng lúc này, không gian trùng diên đen sì đột nhiên liên tục phát ra những tiếng động. Ma niệm không ngừng bị không gian đen nuốt lấy. Mà Lôi Cương thả ma niệm ra xong cũng chưa rời đi ngay, mà một lần nữa xuất hiện dưới dáng dấp một người nhỏ bé. Ánh mắt hắn sắc bén nhìn ma niệm, khẽ nhếch miệng, hấp thụ ma niệm.</w:t>
      </w:r>
    </w:p>
    <w:p>
      <w:pPr>
        <w:pStyle w:val="BodyText"/>
      </w:pPr>
      <w:r>
        <w:t xml:space="preserve">Ma niệm ngưng tụ thành gần mười vạn cương anh, đạo anh ẩn chứa sức mạnh có thể nói là đáng sợ, Lôi Cương dĩ nhiên sẽ không thể bỏ qua món ăn ngon như vậy. Hắn liền sử dụng Đoạt hồn đạo pháp, nuốt lấy một phần nhỏ ma niệm luyện hoá. Lúc trước bởi vì ma niệm quá nhiều, khiến hắn không thể luyện hoá. Lúc này ma niệm ở trong không gian trùng diên, dường như không còn hung dữ như trước, lơ lửng trong không gian, không dám tấn công Lôi Cương, ngược lại hình như còn có chút sợ hắn.</w:t>
      </w:r>
    </w:p>
    <w:p>
      <w:pPr>
        <w:pStyle w:val="BodyText"/>
      </w:pPr>
      <w:r>
        <w:t xml:space="preserve">Lôi Cương luyện hoá một phần ma niệm xong, lại tiếp tục nuốt lấy phần tiếp theo. Cứ như vậy, hắn đem ma niệm chia thành vô số lần luyện hoá. Ma niệm không chỉ bị Lôi Cương nuốt lấy mà còn bị không gian trùng diên đen sì nuốt, khiến tốc độ thanh toán ma niệm của hắn nhanh lên không ít, vô cùng quái dị.</w:t>
      </w:r>
    </w:p>
    <w:p>
      <w:pPr>
        <w:pStyle w:val="BodyText"/>
      </w:pPr>
      <w:r>
        <w:t xml:space="preserve">Ở bên ngoài, thân thể Lôi Cương vẫn lơ lửng trên không. Một luồng áng sáng màu vàng đất từ phía bắc nhanh chóng bay tới, dừng lại bên người hắn. Từ trong hạt châu một tia sáng phát ra, hoá thành một thanh niên anh tuấn. Người thanh niên này nhìn Lôi Cương, ngồi xuống cạnh hắn, ôm lấy hắn. Thấy vẻ mặt hắn nhợt nhạt, mồ hôi thấm đẫm trán, vẻ mặt đau khổ, đôi mắt người thanh niên khẽ run lên, hắn run giọng nói: “Phụ thân…Người làm sao vậy?”</w:t>
      </w:r>
    </w:p>
    <w:p>
      <w:pPr>
        <w:pStyle w:val="BodyText"/>
      </w:pPr>
      <w:r>
        <w:t xml:space="preserve">Cảm nhận được Lôi Cương không có chút khí tức sinh mệnh nào, khuôn mặt trẻ thơ của người thanh niên co giật cực độ, quát lên: “Phụ thân!!”</w:t>
      </w:r>
    </w:p>
    <w:p>
      <w:pPr>
        <w:pStyle w:val="BodyText"/>
      </w:pPr>
      <w:r>
        <w:t xml:space="preserve">“Không đúng, phụ thân sẽ không chết, sẽ không chết.” Người thanh niên lẩm bẩm nói, thần thức đi vào trong cơ thể Lôi Cương, cuối cùng dừng lại trong đan điền hắn. Nhìn người nhỏ bé màu vàng đất đang lạnh run, người thanh niên quát to: “Còn chưa cút ra cho ta, nếu không ta đem ngươi vào trong Hỗn thổ châu cho bọn chúng nuốt chửng bây giờ.”</w:t>
      </w:r>
    </w:p>
    <w:p>
      <w:pPr>
        <w:pStyle w:val="BodyText"/>
      </w:pPr>
      <w:r>
        <w:t xml:space="preserve">Người nhỏ bé màu vàng đất toàn thân run lên, trên trán loé sáng, một con tiểu long từ trong bụng Lôi Cương chui ra, người thanh niên trừng đôi mắt sáng như hai ngọn đuốc nhìn chằm chằm nó, quát lớn: “Cha ta bị làm sao vậy?”</w:t>
      </w:r>
    </w:p>
    <w:p>
      <w:pPr>
        <w:pStyle w:val="BodyText"/>
      </w:pPr>
      <w:r>
        <w:t xml:space="preserve">Con tiểu long run lên, đôi mắt nhỏ nhìn người thanh niên đầy sợ hãi. Sau đó, nó nói: “Ta…Ta không biết, lúc trước có ma niệm rất đáng sợ tấn công hắn. Ta chỉ thấy hắn gọi thần hồn ra, còn lại ta cũng không biết.” Con tiểu lòng quay đầu nhìn trùng diên mờ ảo lơ lửng trong không gian, nói: “Có thể là hắn đã đi vào trong thứ này rồi.”</w:t>
      </w:r>
    </w:p>
    <w:p>
      <w:pPr>
        <w:pStyle w:val="BodyText"/>
      </w:pPr>
      <w:r>
        <w:t xml:space="preserve">“Ma niệm?” Người thanh niên bình tĩnh nói.</w:t>
      </w:r>
    </w:p>
    <w:p>
      <w:pPr>
        <w:pStyle w:val="BodyText"/>
      </w:pPr>
      <w:r>
        <w:t xml:space="preserve">“Đúng vậy, hình như hắn đã giết rất nhiều người, lại ra sức nuốt lấy cương anh, đạo anh của bọn họ nên mới dẫn đến ma niệm đáng sợ như thế này. Chuyện này không liên quan đến ta a, ta chuyên tâm tu luyện, không hề hay biết gì a.” Con tiểu long than khóc nói.</w:t>
      </w:r>
    </w:p>
    <w:p>
      <w:pPr>
        <w:pStyle w:val="BodyText"/>
      </w:pPr>
      <w:r>
        <w:t xml:space="preserve">“Giết rất nhiều người?” Người thanh niên lẩm bẩm nói. Sau đó, y trầm giọng nói: “Với tính cách của phụ thân, vốn dĩ không dễ dàng giết người, như vậy ắt hẳn là có người đã chọc giận phụ thân.” Lúc này, người thanh niên nắm hỗn thổ châu trong tay phải, nuốt lấy nó, ánh mắt hắn loé sáng.</w:t>
      </w:r>
    </w:p>
    <w:p>
      <w:pPr>
        <w:pStyle w:val="BodyText"/>
      </w:pPr>
      <w:r>
        <w:t xml:space="preserve">Trong không gian trùng diên.</w:t>
      </w:r>
    </w:p>
    <w:p>
      <w:pPr>
        <w:pStyle w:val="BodyText"/>
      </w:pPr>
      <w:r>
        <w:t xml:space="preserve">Không biết Lôi Cương luyện hoá ma niệm đã bao nhiêu lần. Mỗi một lần luyện hoá, thần hồn của hắn lại lớn thêm một chút. Lúc này, thần hồn của hắn đã lớn bằng đứa bé mười tuổi. Từ trong cơ thể hắn phát ra ánh sáng năm màu, trước vốn là bốn màu, lúc này có thêm màu đen nữa.</w:t>
      </w:r>
    </w:p>
    <w:p>
      <w:pPr>
        <w:pStyle w:val="BodyText"/>
      </w:pPr>
      <w:r>
        <w:t xml:space="preserve">Khoảnh khắc Lôi Cương luyện hoá xong phần ma niệm cuối cùng, hắn mở mắt, đôi mắt sáng quắc như đuốc, rực sáng. Nhìn không gian trùng diên đen sì, Lôi Cương ngưng thần, trùng diên đen sì này có lẽ cũng không hề đơn giản. Nhưng không đơn giản ở điểm nào thì hắn cũng không nói rõ, dù sao có thể nuốt ma niệm, đủ thấy trùng diên này không hề tầm thường.</w:t>
      </w:r>
    </w:p>
    <w:p>
      <w:pPr>
        <w:pStyle w:val="BodyText"/>
      </w:pPr>
      <w:r>
        <w:t xml:space="preserve">Lôi Cương thầm niệm, thần hồn rời khỏi không gian trùng diên.</w:t>
      </w:r>
    </w:p>
    <w:p>
      <w:pPr>
        <w:pStyle w:val="Compact"/>
      </w:pPr>
      <w:r>
        <w:br w:type="textWrapping"/>
      </w:r>
      <w:r>
        <w:br w:type="textWrapping"/>
      </w:r>
    </w:p>
    <w:p>
      <w:pPr>
        <w:pStyle w:val="Heading2"/>
      </w:pPr>
      <w:bookmarkStart w:id="474" w:name="chương-452-truy-đuổi."/>
      <w:bookmarkEnd w:id="474"/>
      <w:r>
        <w:t xml:space="preserve">452. Chương 452: Truy Đuổi.</w:t>
      </w:r>
    </w:p>
    <w:p>
      <w:pPr>
        <w:pStyle w:val="Compact"/>
      </w:pPr>
      <w:r>
        <w:br w:type="textWrapping"/>
      </w:r>
      <w:r>
        <w:br w:type="textWrapping"/>
      </w:r>
      <w:r>
        <w:t xml:space="preserve">Nhóm Dịch: metruyen</w:t>
      </w:r>
    </w:p>
    <w:p>
      <w:pPr>
        <w:pStyle w:val="BodyText"/>
      </w:pPr>
      <w:r>
        <w:t xml:space="preserve">“Phụ thân.” Lôi Cương vừa rời khỏi không gian trùng diên đã nghe thấy một giọng nói mừng rỡ. Hắn chấn động, không thể tin được liền quay đầu nhìn về người đứng phía bên trái, run rẩy. Nhìn người thanh niên đang mừng rỡ, thần hồn Lôi Cương run lên, nhanh chóng lùi vào trong Nê Hoàn cung. Hắn đứng lên, đi tới trước mặt người thanh niên, ánh mắt run rẩy nhìn chăm chú vào y, hít một hơi, thấp giọng nói: “Tiểu Giác, phụ thân xin lỗi.”</w:t>
      </w:r>
    </w:p>
    <w:p>
      <w:pPr>
        <w:pStyle w:val="BodyText"/>
      </w:pPr>
      <w:r>
        <w:t xml:space="preserve">Người thanh niên tên Tiểu Giác nghe vậy run lên, nói: “Phụ thân, Tiểu Giác có thể thấy người thật vô cùng vui mừng. Hơn nữa, bây giờ Tiểu Giác đã không sao nữa rồi.” Nói xong, Tiểu Giác khẽ cử động, toàn thân hắn phát ra ánh sáng màu vàng đất, che kín cả bầu trời phía sau.</w:t>
      </w:r>
    </w:p>
    <w:p>
      <w:pPr>
        <w:pStyle w:val="BodyText"/>
      </w:pPr>
      <w:r>
        <w:t xml:space="preserve">“Ngao…”</w:t>
      </w:r>
    </w:p>
    <w:p>
      <w:pPr>
        <w:pStyle w:val="BodyText"/>
      </w:pPr>
      <w:r>
        <w:t xml:space="preserve">“Ngao…” Chín con thần long thoáng ẩn hiện trong luồng ánh sáng màu vàng đất phía sau lưng Tiểu Giác, uốn lượn.</w:t>
      </w:r>
    </w:p>
    <w:p>
      <w:pPr>
        <w:pStyle w:val="BodyText"/>
      </w:pPr>
      <w:r>
        <w:t xml:space="preserve">Lôi Cương chấn động, chín con thần long? Chẳng lẽ là Cửu Long trong Hỗn thổ châu? Lôi Cương vô cùng kinh ngạc nhìn Tiểu Giác. Tiểu Giác nhếch miệng cười nói: “Phụ thân, ta đã khống chế được Hỗn thổ châu rồi. Hơn nữa, ta còn có thể mượn một phần sức mạnh của chúng nữa. Nếu như không có chuyện kia, nói không chừng Tiểu Giác không thể khống chế Hỗn thổ châu nhanh như vậy.”</w:t>
      </w:r>
    </w:p>
    <w:p>
      <w:pPr>
        <w:pStyle w:val="BodyText"/>
      </w:pPr>
      <w:r>
        <w:t xml:space="preserve">Lôi Cương khẽ cười, tuy biết rằng Tiểu Giác cố ý nói như thế, nhưng hắn vẫn vui mừng, gật đầu. Lôi Cương đang định nói gì, đột nhiên biến sắc, vẻ mặt đột nhiên mừng rỡ, vội vã ngồi xuống.</w:t>
      </w:r>
    </w:p>
    <w:p>
      <w:pPr>
        <w:pStyle w:val="BodyText"/>
      </w:pPr>
      <w:r>
        <w:t xml:space="preserve">“Phụ thân, người làm sao vậy?” Tiểu Giác thấy thế, lo lắng hỏi.</w:t>
      </w:r>
    </w:p>
    <w:p>
      <w:pPr>
        <w:pStyle w:val="BodyText"/>
      </w:pPr>
      <w:r>
        <w:t xml:space="preserve">“Tiểu Giác, không sao, ta muốn đột phá thôi.” Lôi Cương mừng rỡ nói, vội vã tập trung tinh thần, ngồi xếp bằng tu luyện.</w:t>
      </w:r>
    </w:p>
    <w:p>
      <w:pPr>
        <w:pStyle w:val="BodyText"/>
      </w:pPr>
      <w:r>
        <w:t xml:space="preserve">Toàn bộ ma niệm bị luyện hoá trong không gian trùng diên, hoá thành tu vi, khiến Lôi Cương vốn đang ở cương tiên thiên giai có dấu hiệu đột phá lên cương thánh.</w:t>
      </w:r>
    </w:p>
    <w:p>
      <w:pPr>
        <w:pStyle w:val="BodyText"/>
      </w:pPr>
      <w:r>
        <w:t xml:space="preserve">Trong mười vạn đệ tử Hoả Huyền tông có rất nhiều đạo tiên, cương tiên, cùng hàng vạn đạo thánh, ngoại trừ những trưởng lão đã qua đời thì cũng chỉ còn hai mươi cao thủ đạo thánh, cương thánh. Mà đại bộ phận những người này đều là do Hoả Huyền lợi dụng thiên tài địa bảo để tăng cường sức mạnh. Đây cũng là các cao thủ Hoả Huyền bồi dưỡng để thống nhất Dung Luyện giới, mười vạn đệ tử cũng chỉ có thể bồi dưỡng được hai mươi người, có thể thấy mức độ khó khăn đến thế nào. Không biết toàn bộ cao thủ Hoả Huyền tông cùng với các cao thủ do chính tay Hoả Huyền bồi dưỡng giờ sẽ có biến chuyển thế nào.</w:t>
      </w:r>
    </w:p>
    <w:p>
      <w:pPr>
        <w:pStyle w:val="BodyText"/>
      </w:pPr>
      <w:r>
        <w:t xml:space="preserve">Lôi Cương luyện hoá ma niệm, hay nói cách khác là hấp thụ cương anh, đạo anh của các đệ tử Hoả Huyền tông, dĩ nhiên tu vi của hắn phải có sự thay đổi! Không đúng, thật ra cũng không có nhiều tu luyện giả đi theo con đường tà đạo giả và tu ma giả như thế này. Lôi Cương trực tiếp nuốt lấy cương anh, đạo anh, vốn dĩ đây là phương thức của tu ma giả, bởi tu ma giả cùng tà đạo giả vốn có trình độ đáng kinh ngạc, chỉ có điều phương thức chiếm đoạt ưa thích của hai nhóm người này không giống nhau mà thôi.</w:t>
      </w:r>
    </w:p>
    <w:p>
      <w:pPr>
        <w:pStyle w:val="BodyText"/>
      </w:pPr>
      <w:r>
        <w:t xml:space="preserve">Bỗng nhiên, Tiểu Giác đang canh gác bên cạnh Lôi Cương cảm nhận được từ trong cơ thể hắn phát ra một luồng khí tức mạnh mẽ. Tiểu Giác kinh ngạc, trừng mắt nhìn Lôi Cương, chỉ thấy tu vi của hắn từ cương tiên thiên giai lên thẳng tới cương thánh hoàng giai, cuối cùng đạt đến cương thánh huyền giai mới dần dần ngừng lại.</w:t>
      </w:r>
    </w:p>
    <w:p>
      <w:pPr>
        <w:pStyle w:val="BodyText"/>
      </w:pPr>
      <w:r>
        <w:t xml:space="preserve">Trong cơ thể Lôi Cương lúc này cũng có những biến chuyển bất ngờ, kinh mạch của hắn nhanh chóng mở rộng, cương khí cùng nội kình như dòng lũ cuộn trào trong hắn. Luồng linh khí nồng nặc, lưu chuyển không ngừng trong đan điền hắn còn chưa dứt đã lần nữa lớn thêm. Cây sinh mệnh lúc này đã mọc rễ nẩy mầm tiếp, cuối cùng nảy ra đến năm mươi cái lá mới dừng lại.</w:t>
      </w:r>
    </w:p>
    <w:p>
      <w:pPr>
        <w:pStyle w:val="BodyText"/>
      </w:pPr>
      <w:r>
        <w:t xml:space="preserve">Bốn con tiểu long trong Nê Hoàn cung ngâm nga, chúng đã hấp thụ được không ít sức mạnh mà lớn thêm. Lần này, bốn con tiểu long không phải chỉ là tạm thời hoá lớn mà là vĩnh viễn a. Chỉ có tu vi của Lôi Cương mạnh thì bốn con tiểu long mới có thể thực sự mạnh lên. Ngũ hành thể tu của Lôi Cương lúc này đã đột phá từ giữa phần thứ ba đến phần cuối. Tin rằng, đến lúc hắn đột phá xong phần thứ ba, đạt được phần thứ tư, sức mạnh đáng sợ của hắn sẽ biểu hiện rõ ràng.</w:t>
      </w:r>
    </w:p>
    <w:p>
      <w:pPr>
        <w:pStyle w:val="BodyText"/>
      </w:pPr>
      <w:r>
        <w:t xml:space="preserve">Vào thời điểm Lôi Cương đang gia tăng tu vi, tại Hoả thành, đại lục Hoả Vực, Dung Luyện giới.</w:t>
      </w:r>
    </w:p>
    <w:p>
      <w:pPr>
        <w:pStyle w:val="BodyText"/>
      </w:pPr>
      <w:r>
        <w:t xml:space="preserve">Lúc này, Trận U Tuyết buồn rầu ngồi trên giường trong một tiểu viện sâu trong Vạn Tượng các, cùng Chỉ San vẻ mặt phức tạp đang ngồi trên ghế. Hai người ngồi yên như trước, không hề cười nói, trong lòng bồn chồn, lo lắng, khó hiểu.</w:t>
      </w:r>
    </w:p>
    <w:p>
      <w:pPr>
        <w:pStyle w:val="BodyText"/>
      </w:pPr>
      <w:r>
        <w:t xml:space="preserve">“Tỷ tỷ, tỷ nói xem…Chuyện Hoả Huyền tông bị tiêu diệt như lời mọi người đồn đại gần đây là do hắn làm thật sao?” Trận U Tuyết đột nhiên hỏi, ánh mắt nàng chất chứa sự bứt rứt không yên.</w:t>
      </w:r>
    </w:p>
    <w:p>
      <w:pPr>
        <w:pStyle w:val="BodyText"/>
      </w:pPr>
      <w:r>
        <w:t xml:space="preserve">Chỉ San nghe vậy thở dài, quay đầu nhìn về Trận U Tuyết, nói: “U Tuyết, đây đã là lần thứ tám muội hỏi ta rồi. Hiện giờ vẫn chưa có tin tức rõ ràng, cũng có thể là hắn. Nhưng đó là Hoả Huyền tông a, là tông phái lớn nhất ở Dung Luyện giới, một mình hắn làm sao có thể tiêu diệt được?”</w:t>
      </w:r>
    </w:p>
    <w:p>
      <w:pPr>
        <w:pStyle w:val="BodyText"/>
      </w:pPr>
      <w:r>
        <w:t xml:space="preserve">“Hắn có thể, chỉ cần hắn sử dụng trận pháp kia, nhất định có thể. Thế nhưng vì sao hắn lại giết nhiều người như vậy? Mười vạn đệ tử là rất nhiều sinh mạng a.” Trận U Tuyết buồn bã nói.</w:t>
      </w:r>
    </w:p>
    <w:p>
      <w:pPr>
        <w:pStyle w:val="BodyText"/>
      </w:pPr>
      <w:r>
        <w:t xml:space="preserve">Chỉ San thở dài, nàng liếc nhìn cửa phòng, mười vạn sinh mạng, mười vạn a! Con số khổng lồ như vậy khiến Chỉ San cũng không thể chấp nhận được. Nàng quay đầu nhìn Trận U Tuyết, nói: “Lôi Cương làm như vậy cũng là do Hoả Huyền tông ép buộc thôi. Lôi Ma bị giết, hắn nhất thời bị cừu hận làm u mê đầu óc mà thôi.”</w:t>
      </w:r>
    </w:p>
    <w:p>
      <w:pPr>
        <w:pStyle w:val="BodyText"/>
      </w:pPr>
      <w:r>
        <w:t xml:space="preserve">“Không phải tất cả mọi người trong Hoả Huyền tông đều giết ca ca của hắn, vì sao hắn lại phải giết tất cả bọn họ? Cứ như vậy, chẳng phải hắn sẽ trở thành ma đầu giết người sao? Hắn vì sao lại làm như vậy? Chẳng nhẽ đây mới là hắn sao? Một người thích giết chóc như ma nhân sao?” Trận U Tuyết nghẹn ngào nói. Trong suy nghĩ của nàng, sự thương cảm khiến nàng không thể tiếp nhận được chuyện Lôi Cương giết sạch mười vạn đệ tử Hoả Huyền tông là thực được. Trận U Tuyết không thích giết người, thậm chí còn rất căm ghét. Trong lòng nàng, nếu có thể tha được kẻ nào thì nên tha, không nên lạm sát, dù sao đó cũng là một sinh mạng.</w:t>
      </w:r>
    </w:p>
    <w:p>
      <w:pPr>
        <w:pStyle w:val="BodyText"/>
      </w:pPr>
      <w:r>
        <w:t xml:space="preserve">Chỉ San nhìn chằm chằm vào khuôn mặt lo lắng, đau khổ cùng thương tâm của Trận U Tuyết, chậm rãi nói: “U Tuyết, có một số chuyện muội không hiểu. Có lúc, tu vi đại diện cho tất cả. Nếu như muội không có thực lực, vận mệnh của muội sẽ nằm trong tay kẻ khác, sống chết cũng không thể do muội làm chủ. Tuy rằng lần này, Lôi Cương giết mười vạn đệ tử của Hoả Huyền tông, có thể là do cừu hận ép buộc hắn, nhưng muội cũng đừng quá kích động. Mọi chuyện cứ chờ hắn trở về đi đã.”</w:t>
      </w:r>
    </w:p>
    <w:p>
      <w:pPr>
        <w:pStyle w:val="BodyText"/>
      </w:pPr>
      <w:r>
        <w:t xml:space="preserve">“Không!! Ta không muốn nhìn thấy hắn, tên sát nhân giết nhiều người như vậy, ta không muốn ở chung một chỗ với hắn.” Nước mắt Trận U Tuyết tuôn rơi, nàng lắc mạnh đầu nói. Từ trên giường ngồi dậy, nàng đi nhanh ra cửa, rồi hoá thành một luồng sáng biến mất.</w:t>
      </w:r>
    </w:p>
    <w:p>
      <w:pPr>
        <w:pStyle w:val="BodyText"/>
      </w:pPr>
      <w:r>
        <w:t xml:space="preserve">Chỉ San đứng lên, thân thể mềm mại của nàng dường như chẳng còn chút sức lực nào nữa. Nàng đi tới cửa, rồi lại dừng bước, lẩm bẩm nói: “Giết chết mười vạn sinh mạng, có lẽ là quá nhiều. Để nàng yên tĩnh một chút cũng tốt. Lôi Cương…hy vọng ngươi sớm bình an trở về.”</w:t>
      </w:r>
    </w:p>
    <w:p>
      <w:pPr>
        <w:pStyle w:val="BodyText"/>
      </w:pPr>
      <w:r>
        <w:t xml:space="preserve">Nửa năm sau.</w:t>
      </w:r>
    </w:p>
    <w:p>
      <w:pPr>
        <w:pStyle w:val="BodyText"/>
      </w:pPr>
      <w:r>
        <w:t xml:space="preserve">Cảm nhận được sức mạnh tăng lên nhiều, Lôi Cương vô cùng mừng rỡ. Đây là lần đầu hắn sử dụng Đoạt hồn đạo pháp để hút lấy nhiều tu vi như vậy, giúp tu vi hắn tăng lên không ít. Mở đôi mắt rực sáng nhìn Tiểu Giác, Lôi Cương nói: “Tiểu Giác, đi, có một số chuyện chúng ta không thể chậm trễ.”</w:t>
      </w:r>
    </w:p>
    <w:p>
      <w:pPr>
        <w:pStyle w:val="BodyText"/>
      </w:pPr>
      <w:r>
        <w:t xml:space="preserve">Tiểu Giác ngây người, nghi hoặc nói: “Chuyện gì?”</w:t>
      </w:r>
    </w:p>
    <w:p>
      <w:pPr>
        <w:pStyle w:val="BodyText"/>
      </w:pPr>
      <w:r>
        <w:t xml:space="preserve">Lôi Cương ngưng thần, thấp giọng nói: “Vừa đi vừa nói!” Lúc này, hắn liền thu hồi trùng diên rồi cùng Tiểu Giác bay nhanh về phía nam của kênh hoả táng.</w:t>
      </w:r>
    </w:p>
    <w:p>
      <w:pPr>
        <w:pStyle w:val="BodyText"/>
      </w:pPr>
      <w:r>
        <w:t xml:space="preserve">Lần luyện hoá ma niệm này khiến thực lực của Lôi Cương thay đổi rất nhiều, gia tăng từ cương tiên thiên giai lên thẳng cấp cao nhất của cương thánh huyền giai. Hơn nữa, hắn còn mạnh lên hàng chục lần. Lúc này chắn chắn nếu phải chiến đấu với bất kể cao thủ nào không phải đạo thần, hay dưới cương thần, dù là ở cấp cao nhất, hắn cũng nắm chắc khả năng chiến thắng.</w:t>
      </w:r>
    </w:p>
    <w:p>
      <w:pPr>
        <w:pStyle w:val="BodyText"/>
      </w:pPr>
      <w:r>
        <w:t xml:space="preserve">Dọc đường đi, Lôi Cương kể sơ qua tình hình cho Tiểu Giác nghe. Tiểu Giác giận tím mặt, thậm chí mấy lần còn phát ra khí tức đáng sợ, Cửu Long ẩn hiện trên đỉnh đầu.</w:t>
      </w:r>
    </w:p>
    <w:p>
      <w:pPr>
        <w:pStyle w:val="BodyText"/>
      </w:pPr>
      <w:r>
        <w:t xml:space="preserve">Cách chỗ bọn Lôi Cương khoảng một nghìn dặm, Hoả Huyền cùng ba vị trưởng lão Thái Thượng cẩn thận di chuyển. Có điều lúc này, Trương lão, lão tam trong ba trưởng lão Thái Thượng hơi nôn nóng, thấp giọng hỏi: “Nửa năm rồi, bọn họ liệu có phải là biết chúng ta ở sau nên cố tình kéo dài thời gian?” Trong ba vị trưởng lão Thái Thượng, Diễm Chinh là người nóng nảy nhất.</w:t>
      </w:r>
    </w:p>
    <w:p>
      <w:pPr>
        <w:pStyle w:val="BodyText"/>
      </w:pPr>
      <w:r>
        <w:t xml:space="preserve">Lời Diễm Chinh nói khiến Hoả Huyền biến sắc, chần chừ chốc lát, không nói gì.</w:t>
      </w:r>
    </w:p>
    <w:p>
      <w:pPr>
        <w:pStyle w:val="BodyText"/>
      </w:pPr>
      <w:r>
        <w:t xml:space="preserve">Đại trưởng lão Thái Thượng vẫn thản nhiên, nói: “Nếu như bọn họ không phát hiện ra, thì điều khiến lão phu bất ngờ là, có lẽ Dung Hoả tông đã có ý định hợp tác với chúng ta rồi. Dù sao bọn Diễm Lễ cũng không phải những kẻ ngốc nghếch, bước chân vào liên minh Chân Hoả, nếu không hợp tác với chúng ta, bọn họ sẽ không thể đi vào kênh tử vong. Thực lực của liên minh Chân Hoả bọn họ so với chúng ta lại càng khác biệt.” Ánh mắt lão hờ hững dường như nhìn thấu tất cả sự việc.</w:t>
      </w:r>
    </w:p>
    <w:p>
      <w:pPr>
        <w:pStyle w:val="BodyText"/>
      </w:pPr>
      <w:r>
        <w:t xml:space="preserve">Diễm Chinh sửng sốt, tức thì hỏi: “Vậy thì chúng ta vì sao còn đuổi theo bọn chúng? Không bằng vượt qua bọn chúng đi?”</w:t>
      </w:r>
    </w:p>
    <w:p>
      <w:pPr>
        <w:pStyle w:val="BodyText"/>
      </w:pPr>
      <w:r>
        <w:t xml:space="preserve">“Nếu bọn họ không nói ra, thì vì sao chúng ta lại phải nói? Cứ giữ khoảng cách nhất định với bọn họ đi. Thật không ngờ kênh hoả táng này lại còn có một còn đường dẫn đến đường vào của nó.” Đại trưởng lão ánh mắt chợt loé lên, khàn giọng, chậm rãi nói.</w:t>
      </w:r>
    </w:p>
    <w:p>
      <w:pPr>
        <w:pStyle w:val="BodyText"/>
      </w:pPr>
      <w:r>
        <w:t xml:space="preserve">Lúc này, bọn họ không còn ở trong kênh hoả táng mà đã đi qua đó, tiến vào trong một đường hầm. Đường hầm này là do dòng nham thạch tạo thành, khiến mọi người cảm nhận được không khí nóng hừng hực toả ra xung quanh.</w:t>
      </w:r>
    </w:p>
    <w:p>
      <w:pPr>
        <w:pStyle w:val="BodyText"/>
      </w:pPr>
      <w:r>
        <w:t xml:space="preserve">Phía trước bọn họ hai mươi dặm, sáu người của Dung Hoả tông khó chịu đi trước. Một lão già trong nhóm liếc mắt nhìn phía sau, châm chọc nói: “Bọn chúng cứ tưởng chúng ta không phát hiện ra, vẫn còn lén lút đi theo.”</w:t>
      </w:r>
    </w:p>
    <w:p>
      <w:pPr>
        <w:pStyle w:val="BodyText"/>
      </w:pPr>
      <w:r>
        <w:t xml:space="preserve">Diễm Lễ liếc mắt nhìn lão già này, sau đó nhìn một lão nhân khác tóc bạc khoác áo choàng ở phía trước, nói: “Đại trưởng lão, chúng ta đi nhanh hơn đi, đến kênh hoả táng sớm hơn một chút.”</w:t>
      </w:r>
    </w:p>
    <w:p>
      <w:pPr>
        <w:pStyle w:val="BodyText"/>
      </w:pPr>
      <w:r>
        <w:t xml:space="preserve">Lão giả áo trắng không nói gì, tăng tốc, đạp không nhanh chóng tiến tới trước, bọn Diễm Lễ vội vàng theo đuôi ngay sau.</w:t>
      </w:r>
    </w:p>
    <w:p>
      <w:pPr>
        <w:pStyle w:val="BodyText"/>
      </w:pPr>
      <w:r>
        <w:t xml:space="preserve">Lôi Cương cùng Tiểu Giác bay hết tốc lực đuổi theo, dọc đường không hề thấy tung tích của bọn Hoả Huyền. Tiểu Giác khẽ nói: “Phụ thân, có thật là bọn họ tới đây hay không?”</w:t>
      </w:r>
    </w:p>
    <w:p>
      <w:pPr>
        <w:pStyle w:val="BodyText"/>
      </w:pPr>
      <w:r>
        <w:t xml:space="preserve">Lôi Cương ngưng thần, nghĩ đến biểu cảm của Hoả Ngao trước khi chết, liền nói: “Không thể sai được, chúng ta tiếp tục tăng tốc đi.”</w:t>
      </w:r>
    </w:p>
    <w:p>
      <w:pPr>
        <w:pStyle w:val="BodyText"/>
      </w:pPr>
      <w:r>
        <w:t xml:space="preserve">Sau quãng thời gian nửa nén hương, Tiểu Giác vui vẻ, cao giọng nói: “Phụ thân, phía trước có một đường hầm, chúng ta có đi vào đó không?”</w:t>
      </w:r>
    </w:p>
    <w:p>
      <w:pPr>
        <w:pStyle w:val="BodyText"/>
      </w:pPr>
      <w:r>
        <w:t xml:space="preserve">Lôi Cương không trả lời, nhanh chóng đi tới mép đường hầm, kiểm tra một lúc, rồi trầm giọng nói: “Đúng thế, kênh hoả táng này đã mở ra một con đường dưới lòng đất. Đi, không chỉ vì báo thù, chúng ta còn phải tìm Hỗn Hoả châu nữa!”</w:t>
      </w:r>
    </w:p>
    <w:p>
      <w:pPr>
        <w:pStyle w:val="BodyText"/>
      </w:pPr>
      <w:r>
        <w:t xml:space="preserve">“Hỗn Hoả châu?” Tiểu Giác cao giọng nói.</w:t>
      </w:r>
    </w:p>
    <w:p>
      <w:pPr>
        <w:pStyle w:val="BodyText"/>
      </w:pPr>
      <w:r>
        <w:t xml:space="preserve">:99: Happy New Year - 2012 :99:</w:t>
      </w:r>
    </w:p>
    <w:p>
      <w:pPr>
        <w:pStyle w:val="BodyText"/>
      </w:pPr>
      <w:r>
        <w:t xml:space="preserve">Goncopius</w:t>
      </w:r>
    </w:p>
    <w:p>
      <w:pPr>
        <w:pStyle w:val="Compact"/>
      </w:pPr>
      <w:r>
        <w:br w:type="textWrapping"/>
      </w:r>
      <w:r>
        <w:br w:type="textWrapping"/>
      </w:r>
    </w:p>
    <w:p>
      <w:pPr>
        <w:pStyle w:val="Heading2"/>
      </w:pPr>
      <w:bookmarkStart w:id="475" w:name="chương-453-kênh-hoả-táng"/>
      <w:bookmarkEnd w:id="475"/>
      <w:r>
        <w:t xml:space="preserve">453. Chương 453: Kênh Hoả Táng</w:t>
      </w:r>
    </w:p>
    <w:p>
      <w:pPr>
        <w:pStyle w:val="Compact"/>
      </w:pPr>
      <w:r>
        <w:br w:type="textWrapping"/>
      </w:r>
      <w:r>
        <w:br w:type="textWrapping"/>
      </w:r>
      <w:r>
        <w:t xml:space="preserve">Nhóm Dịch: metruyen</w:t>
      </w:r>
    </w:p>
    <w:p>
      <w:pPr>
        <w:pStyle w:val="BodyText"/>
      </w:pPr>
      <w:r>
        <w:t xml:space="preserve">- Sưu Tầm by 4vn</w:t>
      </w:r>
    </w:p>
    <w:p>
      <w:pPr>
        <w:pStyle w:val="BodyText"/>
      </w:pPr>
      <w:r>
        <w:t xml:space="preserve">Liên minh Chân Hoả nằm ở phía nam bờ biển nham thạch nóng chảy, cách Long Luyện, Hoả Vực mấy trăm dặm, có thể nói là độc bá biển nham thạch. Những năm gần đây, liên minh Chân Hoả ra sức mở rộng địa bàn, e rằng đây chỉ là bước đầu tiên, một khi thành công, liên minh Chân Hoả có lẽ sẽ tiến quân đến Long Luyện, Hoả Vực. Những năm gần đây, Hoả Huyền tông cùng Dung Luyện tông lo lắng không ít.</w:t>
      </w:r>
    </w:p>
    <w:p>
      <w:pPr>
        <w:pStyle w:val="BodyText"/>
      </w:pPr>
      <w:r>
        <w:t xml:space="preserve">Kênh tử vong nằm trên giải đất trung tâm của biển nham thạch, nằm trong phạm vi của liên minh Chân Hoả.</w:t>
      </w:r>
    </w:p>
    <w:p>
      <w:pPr>
        <w:pStyle w:val="BodyText"/>
      </w:pPr>
      <w:r>
        <w:t xml:space="preserve">Ngày hôm đó, cách phía bắc giải đất trung tâm của biển nham thạch một trăm dặm, có sáu người đột nhiên xuất hiện. Đầu lĩnh chính là một lão giả tóc bạc khoác áo choàng. Lão giả này nhìn quanh một lát rồi tiếp tục bay về phía trước, đoàn người phía sau lập tức bay theo. Một khắc sau, lại có bốn người xuất hiện, bay về cùng một hướng.</w:t>
      </w:r>
    </w:p>
    <w:p>
      <w:pPr>
        <w:pStyle w:val="BodyText"/>
      </w:pPr>
      <w:r>
        <w:t xml:space="preserve">Bọn Diễm Lễ vừa đến sát ranh giới của kênh tử vong, liền ngừng lại. Cả sáu người ánh mắt sắc lạnh, nhìn chằm chằm người thanh niên đang thản nhiên cười, ngồi xếp bằng trên không. Cả bọn Diễm Lễ chấn động, hắn chính là người xuất hiện ở lần đấu giá trước đây, trưởng lão của Dung Hoả tông thốt lên: “ Là ngươi?”</w:t>
      </w:r>
    </w:p>
    <w:p>
      <w:pPr>
        <w:pStyle w:val="BodyText"/>
      </w:pPr>
      <w:r>
        <w:t xml:space="preserve">Người thanh niên này chính là con người thần bí ở lần đấu giá lúc trước.</w:t>
      </w:r>
    </w:p>
    <w:p>
      <w:pPr>
        <w:pStyle w:val="BodyText"/>
      </w:pPr>
      <w:r>
        <w:t xml:space="preserve">“Ngươi là người của liên minh Chân Hoả?” Diễm Lễ nhìn chằm chằm người thanh niên, nhớ ra, liền lạnh lùng nói. Tiên khí của hắn đã xuất ra trong tay, sẵn sàng tấn công.</w:t>
      </w:r>
    </w:p>
    <w:p>
      <w:pPr>
        <w:pStyle w:val="BodyText"/>
      </w:pPr>
      <w:r>
        <w:t xml:space="preserve">“Các vị đừng ngạc nhiên, ta không phải là người của liên minh Chân Hoả. Mà người của liên minh Chân Hoả không bao lâu nữa sẽ tới, chúng ta nên hợp thành một chiến tuyến là hơn…” Người thanh niên còn chưa nói dứt lời, đã nhìn ra xa, nói: “A, bọn họ cũng tới rồi, vừa đúng lúc. Chúng ta chỉ có cách liên kết với nhau, biến chiến tranh thành tơ lụa, không đúng, dù sao cuối cùng thì, Chân Hoả cũng sẽ trở thành liên minh Chân Hoả mà thôi.”</w:t>
      </w:r>
    </w:p>
    <w:p>
      <w:pPr>
        <w:pStyle w:val="BodyText"/>
      </w:pPr>
      <w:r>
        <w:t xml:space="preserve">Một lát sau, bốn người Hoả Huyền cũng đến nơi. Thấy người thanh niên, đám người Hoả Huyền nhìn chằm chằm người thanh niên, không chút thiện cảm. Hoả Huyền nhìn Diễm Lễ, nói: “Ngươi là người của liên minh Chân Hoả?”</w:t>
      </w:r>
    </w:p>
    <w:p>
      <w:pPr>
        <w:pStyle w:val="BodyText"/>
      </w:pPr>
      <w:r>
        <w:t xml:space="preserve">Thế nhưng Diễm Lễ không thèm để mắt đến Hoả Huyền, chỉ nhìn người thanh niên chăm chú nói: “Ngươi có bản lĩnh gì để liên minh với chúng ta? Bằng vào tu vi cương thánh huyền giai của ngươi ư?”</w:t>
      </w:r>
    </w:p>
    <w:p>
      <w:pPr>
        <w:pStyle w:val="BodyText"/>
      </w:pPr>
      <w:r>
        <w:t xml:space="preserve">Người thanh niên thản nhiên cười, dường như hắn đã sớm đoán được Diễm Lễ sẽ có thái độ như vậy. Ánh mắt hắn liền chuyển hướng nhìn Đại trưởng lão tóc bạc khoác áo choàng, chần chừ một lát hắn nói: “Ngươi là Hoả Ly, là đại đệ tử của Hoả Hồng? Trước đây ta có nghe Hoả Hồng nhắc tới tên ngươi mấy lần!”</w:t>
      </w:r>
    </w:p>
    <w:p>
      <w:pPr>
        <w:pStyle w:val="BodyText"/>
      </w:pPr>
      <w:r>
        <w:t xml:space="preserve">“Ngươi là…” Lão giả tóc bạc khoác áo choàng vốn dĩ lúc nào vẻ mặt cũng thản nhiên mà lúc này biến sắc, ánh mắt kinh hãi, không thể tin đượcn nhìn người thanh niên. Lão giả khẽ chớp mắt, thân là đại đệ tử của Hoả đế, cũng chỉ có mấy người biết được. Lâu dần đến ngay chính bản thân lão cũng đã tự cho mình là trưởng lão của Dung Hoả tông, quên đi thân phận kia. Diễm Lễ nghe vậy, biến sắc, nhìn chằm chằm lão giả, kinh ngạc nói: “Đại trưởng lão…Ngươi là đại sư huynh Hoả Ly??” Hoả đế có tất cả bảy đồ đệ, chỉ có đại đệ tử nổi danh của Hoả đế là hắn chưa từng gặp mặt. Diễm Lễ có nằm mơ cũng không ngờ được rằng, Đại trưởng lão hắn vô cùng kính trọng lại chính là đại sư huynh của hắn.</w:t>
      </w:r>
    </w:p>
    <w:p>
      <w:pPr>
        <w:pStyle w:val="BodyText"/>
      </w:pPr>
      <w:r>
        <w:t xml:space="preserve">“Ha hả, ta là ai không quan trọng, trước đây ta với Hoả Hồng cũng có chút giao tình. Không biết lúc này ta có tư cách liên minh với các ngươi không?” Người thanh niên thản nhiên cười, nói.</w:t>
      </w:r>
    </w:p>
    <w:p>
      <w:pPr>
        <w:pStyle w:val="BodyText"/>
      </w:pPr>
      <w:r>
        <w:t xml:space="preserve">Bỗng nhiên, tu vi vốn là cương thánh huyền giai của người thanh niên đột nhiên thay đổi, gia tăng vù vù. Một luồng áp lực vô hình bao phủ khiến bọn Diễm Lễ phải thối lui vài bước, kinh sợ. Bốn người Hoả Huyền nhìn nhau, ánh mắt thoáng lo lắng, vốn tưởng chỉ có mấy người Dung Hoả tông, vậy mà lúc này lại xuất hiện một người thanh niên thần bí, mở miệng ra là nói Hoả Hồng, khiến mọi người chấn động.</w:t>
      </w:r>
    </w:p>
    <w:p>
      <w:pPr>
        <w:pStyle w:val="BodyText"/>
      </w:pPr>
      <w:r>
        <w:t xml:space="preserve">Hoả đế vốn tên là Hoả Hồng, nhưng người này không hề có chút nào tôn kính đối với Hoả đế, mà đều gọi thẳng tên. Điều này có ý nghĩa như thế nào? Có nghĩa là hắn cùng Hoả đế ngang hàng với nhau? Chẳng lẽ trong tứ đế còn có một vị? Không đúng, không phải nói Ngũ Đế không còn ai sống sao? Mấy người này đều kinh ngạc vô cùng, nhìn chằm chằm người thanh niên.</w:t>
      </w:r>
    </w:p>
    <w:p>
      <w:pPr>
        <w:pStyle w:val="BodyText"/>
      </w:pPr>
      <w:r>
        <w:t xml:space="preserve">“Tiền bối, chẳng hay ngươi là…” Hoả Ly hít một hơi thật sâu, mái tóc bạc không có gió cũng khẽ lay động, ánh mắt ngầm khiếp sợ.</w:t>
      </w:r>
    </w:p>
    <w:p>
      <w:pPr>
        <w:pStyle w:val="BodyText"/>
      </w:pPr>
      <w:r>
        <w:t xml:space="preserve">Người thanh niên hờ hững cười nói: “Đến lúc cần biết ắt ngươi sẽ biết, cứ chuẩn bị cho tốt đi, nói không chừng sắp có một cuộc chiến lớn đấy!” Sau đó, hắn xoay người bay về phía trước, không để ý gì nữa.</w:t>
      </w:r>
    </w:p>
    <w:p>
      <w:pPr>
        <w:pStyle w:val="BodyText"/>
      </w:pPr>
      <w:r>
        <w:t xml:space="preserve">Đám Diễm Lễ chần chừ chốc lát, tất cả liền đuổi theo ngay sau.</w:t>
      </w:r>
    </w:p>
    <w:p>
      <w:pPr>
        <w:pStyle w:val="BodyText"/>
      </w:pPr>
      <w:r>
        <w:t xml:space="preserve">Nửa canh giờ sau, mười một người xuất hiện tại trung tâm biển nham thạch, Trước mắt bọn họ là một kênh thông hành đen sì, nhìn không thấy đáy, một lúc chỉ có thể có ba người đi qua. Kênh này chỉ dài có trăm mét, chia đôi dòng nham thạch, nhưng lại khiến tu luyện giả của Dung Luyện giới mới nghe tên đã sợ mất mật, kênh tử vong.</w:t>
      </w:r>
    </w:p>
    <w:p>
      <w:pPr>
        <w:pStyle w:val="BodyText"/>
      </w:pPr>
      <w:r>
        <w:t xml:space="preserve">Bọn Hoả Ly đến nơi, nhìn bốn phía xung quanh. Diễm Lễ lẩm bẩm nói, vui mừng: “Trong vòng một trăm dặm không hề cảm nhận được khí tức của con người, lẽ nào liên minh Chân Hoả không biết chúng ta tới?” Đám người Hoả Huyền nghe vậy sửng sốt, tất cả đều thở phào nhẹ nhõm, nếu quả thật là như vậy thì thật không thể tốt hơn.</w:t>
      </w:r>
    </w:p>
    <w:p>
      <w:pPr>
        <w:pStyle w:val="BodyText"/>
      </w:pPr>
      <w:r>
        <w:t xml:space="preserve">Người thanh niên thần bí kia nhìn chằm chằm con kênh phía dưới, một lúc lâu sau mới lạnh lùng nói: “Chỉ sợ rằng bọn họ đã chờ chúng ta từ lâu rồi thôi. Vào thôi. Chuyện gì phải đến sẽ đến.</w:t>
      </w:r>
    </w:p>
    <w:p>
      <w:pPr>
        <w:pStyle w:val="BodyText"/>
      </w:pPr>
      <w:r>
        <w:t xml:space="preserve">Ngoại trừ Hoả Ly, tất cả mọi người còn lại đều sửng sốt, xuống dưới đó? Sau đó, ánh mắt mười một người lần nữa trở nên nghiêm trang, cùng đi vào trong kênh.</w:t>
      </w:r>
    </w:p>
    <w:p>
      <w:pPr>
        <w:pStyle w:val="BodyText"/>
      </w:pPr>
      <w:r>
        <w:t xml:space="preserve">Chỉ một thoáng sau, hai luồng sáng từ bắc bộ nhanh chóng bay đến, rơi trên kênh tử vong, một gã thanh niên nói: “Khí tức bọn họ biến mất ở đây, có lẽ bọn họ đã vào trong này rồi chăng?”</w:t>
      </w:r>
    </w:p>
    <w:p>
      <w:pPr>
        <w:pStyle w:val="BodyText"/>
      </w:pPr>
      <w:r>
        <w:t xml:space="preserve">“Vào thôi!” Người thanh niên còn lại bình tĩnh thấp giọng nói.</w:t>
      </w:r>
    </w:p>
    <w:p>
      <w:pPr>
        <w:pStyle w:val="BodyText"/>
      </w:pPr>
      <w:r>
        <w:t xml:space="preserve">Hai người cũng đi vào trong kênh tử vong đen sì, sâu không thấy đáy. Hai người này chính là Lôi Cương cùng Tiểu Giác từ kênh hoả táng đến đây.</w:t>
      </w:r>
    </w:p>
    <w:p>
      <w:pPr>
        <w:pStyle w:val="BodyText"/>
      </w:pPr>
      <w:r>
        <w:t xml:space="preserve">Ánh sáng đỏ rực do nham thạch nóng chảy phát ra tựa hồ không thể xâm nhập vào trong kênh tử vong. Lôi Cương vừa đi vào trong kênh, đã cảm thấy như bước vào trong không gian trùng diên, thò tay không thấy ngón. Hắn cảnh giác nhìn bốn phía xung quanh, từ đợt gió lạnh dưới nền đất thổi lên, khiến hắn kinh ngạc. Lần đầu tiên ở Dung Luyện giới, hắn cảm nhận được gió lạnh như vậy, nhưng lại là ở trong biển nham thạch nóng chảy. Lôi Cương do dự nhìn bốn phía mờ ảo, không dám bất cẩn hành động. Lúc này, hắn liền vươn tay phải ra, cương khí trong nháy mắt chuyển hoá thành linh khí thuộc tính hoả, một ngọn lửa hiện lên trong tay hắn, nhưng dù có lửa, bốn phía xung quanh vẫn đen thùi như trước. Ánh sáng của ngọn lửa không thể soi sáng được không gian tối tăm này.</w:t>
      </w:r>
    </w:p>
    <w:p>
      <w:pPr>
        <w:pStyle w:val="BodyText"/>
      </w:pPr>
      <w:r>
        <w:t xml:space="preserve">“Phụ thân, đây là nơi nào? Hai bên có rất nhiều cái đầu nha.” Tiểu Giác cất giọng nói, Lôi Cương chấn động, nói: “Tiểu Giác, ngươi có thể nhìn rõ ở đây à?”</w:t>
      </w:r>
    </w:p>
    <w:p>
      <w:pPr>
        <w:pStyle w:val="BodyText"/>
      </w:pPr>
      <w:r>
        <w:t xml:space="preserve">“Đúng vậy, mặc dù có chỗ tối, nhưng cũng không ảnh hưởng đến ta a.” Tiểu Giác kéo tay Lôi Cương đi xuống, nói: “Hẳn là đi xuống dưới này, bốn phía xung quanh không có cái động khẩu nào a.”</w:t>
      </w:r>
    </w:p>
    <w:p>
      <w:pPr>
        <w:pStyle w:val="BodyText"/>
      </w:pPr>
      <w:r>
        <w:t xml:space="preserve">Tiểu Giác có thể nhìn rõ nơi này khiến hai người đỡ tốn không ít thời gian. Hai người nhanh chóng đi sâu vào trong, càng đi xuống, Lôi Cương càng cảm giác được ngọn gió lạnh khiến hắn không thể chịu nổi, toàn thân cứng đờ ra, vô cùng quỷ dị.</w:t>
      </w:r>
    </w:p>
    <w:p>
      <w:pPr>
        <w:pStyle w:val="BodyText"/>
      </w:pPr>
      <w:r>
        <w:t xml:space="preserve">“Rống…” Một tiếng rít gào vang lên, bên trong kênh nháy mắt vang ra tiếng u u vọng lại, liên tục không ngừng, mãi không biến mất.</w:t>
      </w:r>
    </w:p>
    <w:p>
      <w:pPr>
        <w:pStyle w:val="BodyText"/>
      </w:pPr>
      <w:r>
        <w:t xml:space="preserve">“Cẩn thận.” Tiểu Giác đang kéo Lôi Cương đi xuống bỗng cất tiếng, Lôi Cương không kịp suy nghĩ liền gọi ra một cái lồng đá.</w:t>
      </w:r>
    </w:p>
    <w:p>
      <w:pPr>
        <w:pStyle w:val="BodyText"/>
      </w:pPr>
      <w:r>
        <w:t xml:space="preserve">“Ầm.” Một tiếng chấn động nổ vang bên tai Lôi Cương, một luồng sức mạnh tấn công cái lồng đá khiến Lôi Cương chấn động, thiếu chút nữa ngã sấp xuống. Hắn hít sâu một hơi, nghiêm trọng, trầm giọng nói: “Tiểu Giác, là vật gì vậy?” Luồng sức mạnh này gần như đã cắt đứt cái lồng đá của hắn, lực đạo vô cùng mạnh mẽ, nếu như không có phòng bị tất sẽ bị thương.</w:t>
      </w:r>
    </w:p>
    <w:p>
      <w:pPr>
        <w:pStyle w:val="BodyText"/>
      </w:pPr>
      <w:r>
        <w:t xml:space="preserve">“Không thấy rõ, chỉ thấy một bóng người thôi.” Tiểu Giác nhẹ giọng nói, mắt không ngừng quét ra bốn phía xung quanh, tìm kiếm bóng người vừa đột nhiên xuất hiện.</w:t>
      </w:r>
    </w:p>
    <w:p>
      <w:pPr>
        <w:pStyle w:val="BodyText"/>
      </w:pPr>
      <w:r>
        <w:t xml:space="preserve">Lôi Cương nghe vậy, thấp giọng nói: “Nơi đây không thể ở lâu, chúng ta nhanh xuống dưới thôi.”</w:t>
      </w:r>
    </w:p>
    <w:p>
      <w:pPr>
        <w:pStyle w:val="BodyText"/>
      </w:pPr>
      <w:r>
        <w:t xml:space="preserve">“Được.” Tiểu Giác đáp lời, hai người nhanh chóng rơi xuống. Lôi Cương tăng sức mạnh của lồng đá, bao phủ lấy cả Tiểu Giác, rơi xuống.</w:t>
      </w:r>
    </w:p>
    <w:p>
      <w:pPr>
        <w:pStyle w:val="BodyText"/>
      </w:pPr>
      <w:r>
        <w:t xml:space="preserve">Không biết cái khe này sâu đến cỡ nào, chỉ biết Lôi Cương cùng Tiểu Giác đã rơi được gần nửa khắc. Mà nửa khắc này nguy cơ xuất hiện tứ phía, mấy mươi lần hai người bị tấn công, vô cùng quỷ dị, mấy lần cái lồng đá bị cắt ra, khiến Lôi Cương phải lần nữa gọi ra.</w:t>
      </w:r>
    </w:p>
    <w:p>
      <w:pPr>
        <w:pStyle w:val="BodyText"/>
      </w:pPr>
      <w:r>
        <w:t xml:space="preserve">Lúc này, Lôi Cương cùng Tiểu Giác dừng lại trong không gian đỏ rực sâu dưới lòng đất, nhiệt độ cao đáng sợ khiến Lôi Cương phải tiếp tục duy trì lồng đá. Dưới chân bọn họ là đống xương khô chất cao như núi, xem ra số người chết tại đây cũng không ít. Hai mắt Lôi Cương nhìn chằm chằm đống xương dưới chân, rồi nhìn phía trước, nói: “Bọn họ quả nhiên vào được.” Bên trong đống xương có không ít dấu chân, vì vậy hắn mới kết luận đám người Hoả Huyền nhất định đã tới đây rồi. Lúc này, Lôi Cương nhìn về phía trước, tất cả chỉ là một màu đỏ rực, nhưng mơ hồ vẫn có thể thấy được một hang động rộng lớn.</w:t>
      </w:r>
    </w:p>
    <w:p>
      <w:pPr>
        <w:pStyle w:val="BodyText"/>
      </w:pPr>
      <w:r>
        <w:t xml:space="preserve">“Bang bang!!” Mấy tiếng động từ cái hang phía trước truyền đến, Lôi Cương khẽ biến sắc, quát khẽ nói: “Đi!!”</w:t>
      </w:r>
    </w:p>
    <w:p>
      <w:pPr>
        <w:pStyle w:val="BodyText"/>
      </w:pPr>
      <w:r>
        <w:t xml:space="preserve">Đi vào trong hang động rộng rãi, cảnh vật vốn mờ ảo lúc này trở nên sáng rõ. Nơi Lôi Cương cùng Tiểu Giác dừng lại là cửa động rộng lớn. Nhìn phía dưới, hai mắt Lôi Cương hiện lên sát khí. Dưới đáy động hiện đang có một trận ác chiến, gần hai mươi cường giả đang điên cuồng chiến đấu. Tiếng binh khí va chạm ngân vang mãi trong động không tan. Lôi Cương gầm nhẹ một tiếng, đột nhiên nhảy ra phía trước, từ trên không rơi xuống.</w:t>
      </w:r>
    </w:p>
    <w:p>
      <w:pPr>
        <w:pStyle w:val="BodyText"/>
      </w:pPr>
      <w:r>
        <w:t xml:space="preserve">“Ầm!!” Lôi Cương rơi xuống đất, một tiếng động vang lên, các cường giả đang chiến đấu thấy hắn rơi xuống, cùng sửng sốt, ngừng chiến đấu, nhìn hắn.</w:t>
      </w:r>
    </w:p>
    <w:p>
      <w:pPr>
        <w:pStyle w:val="BodyText"/>
      </w:pPr>
      <w:r>
        <w:t xml:space="preserve">Vừa đúng lúc, Diễm Chinh đánh bay đối thủ, quay ra nhìn Lôi Cương, hắn đột nhiên nheo mắt vẻ sợ hãi. Bọn Hoả Huyền đều ngây mặt nhìn. Tên thanh niên anh tuấn kia cũng khẽ nhíu mày, ánh mắt hiện lên vẻ kiêng dè.</w:t>
      </w:r>
    </w:p>
    <w:p>
      <w:pPr>
        <w:pStyle w:val="BodyText"/>
      </w:pPr>
      <w:r>
        <w:t xml:space="preserve">Hai mắt Lôi Cương đảo qua nhìn hai mươi ba tên cao thủ, cuối cùng dừng lại trên người Hoả Huyền, nhe răng cười nói: “Ngươi quả nhiên là ở đây.” Vừa dứt lời, hắn đã gọi ra không gian trùng diên hung hãn tấn công Hoả Huyền.</w:t>
      </w:r>
    </w:p>
    <w:p>
      <w:pPr>
        <w:pStyle w:val="BodyText"/>
      </w:pPr>
      <w:r>
        <w:t xml:space="preserve">Lôi Cương đột nhiên xuất hiện phá tan cục diện trước đó. Mười hai cường giả mặc áo bào đỏ cùng cười thầm, nhanh chóng tập trung lại, quan sát Lôi Cương tấn công Hoả Huyền.</w:t>
      </w:r>
    </w:p>
    <w:p>
      <w:pPr>
        <w:pStyle w:val="BodyText"/>
      </w:pPr>
      <w:r>
        <w:t xml:space="preserve">“Ầm!!” Lúc này, mặt đất lần nữa ầm ầm chấn động. Tiểu Giác cũng nhảy xuống, đứng đó nhìn chằm chằm Lôi Cương chiến đấu với Hoả Huyền, khẽ nhếch miệng cười lạnh. Tiểu Giác cũng không có ý định động thủ, mà đứng từ xa quan sát, dường như y rất tin vào Lôi Cương</w:t>
      </w:r>
    </w:p>
    <w:p>
      <w:pPr>
        <w:pStyle w:val="BodyText"/>
      </w:pPr>
      <w:r>
        <w:t xml:space="preserve">Goncopius</w:t>
      </w:r>
    </w:p>
    <w:p>
      <w:pPr>
        <w:pStyle w:val="Compact"/>
      </w:pPr>
      <w:r>
        <w:br w:type="textWrapping"/>
      </w:r>
      <w:r>
        <w:br w:type="textWrapping"/>
      </w:r>
    </w:p>
    <w:p>
      <w:pPr>
        <w:pStyle w:val="Heading2"/>
      </w:pPr>
      <w:bookmarkStart w:id="476" w:name="chương-454-khích-đấu"/>
      <w:bookmarkEnd w:id="476"/>
      <w:r>
        <w:t xml:space="preserve">454. Chương 454: Khích Đấu</w:t>
      </w:r>
    </w:p>
    <w:p>
      <w:pPr>
        <w:pStyle w:val="Compact"/>
      </w:pPr>
      <w:r>
        <w:br w:type="textWrapping"/>
      </w:r>
      <w:r>
        <w:br w:type="textWrapping"/>
      </w:r>
      <w:r>
        <w:t xml:space="preserve">Nhóm Dịch: metruyen</w:t>
      </w:r>
    </w:p>
    <w:p>
      <w:pPr>
        <w:pStyle w:val="BodyText"/>
      </w:pPr>
      <w:r>
        <w:t xml:space="preserve">- Sưu Tầm by 4vn “Tiểu tử, tuy rằng lúc trước Hoả Chiến truy sát, đánh ngươi rớt xuống núi, nhưng giờ Hoả Chiến đã bị ngươi giết chết, vì sao ngươi còn muốn quấy rầy chúng ta?” Hoả Huyền né tránh một quyền của Lôi Cương khi hắn vừa gọi ra cốt lân giáp, cao giọng quát. Hoả Huyền có chút kiêng sợ đối với Lôi Cương, đặc biệt là khi Lôi Cương vận dụng Hợp trận pháp. Nếu như là ở nơi khác, Hoả Huyền có lẽ đã quyết đấu với Lôi Cương một phen, thế nhưng lúc này, hắn không dám làm thế. Chưa kể còn có mười hai cao thủ của liên minh Chân Hoả đang nhìn chằm chằm vào hắn, Hoả Huyền có muốn đánh gục Lôi Cương ắt cũng phải bị thương vài phần a.</w:t>
      </w:r>
    </w:p>
    <w:p>
      <w:pPr>
        <w:pStyle w:val="BodyText"/>
      </w:pPr>
      <w:r>
        <w:t xml:space="preserve">“Mối hận giết ca ca, thề không đội trời chung!” Giọng nói đầy sát khí của Lôi Cương từ trong cốt lân giáp vang ra. Nếu như có thể nhìn thấu cốt lân giáp, tất mọi người sẽ thấy được gương mặt hắn lúc này dữ tợn đến thế nào.</w:t>
      </w:r>
    </w:p>
    <w:p>
      <w:pPr>
        <w:pStyle w:val="BodyText"/>
      </w:pPr>
      <w:r>
        <w:t xml:space="preserve">Hoả Huyền sửng sốt, bốn nhiên nghĩ tới lời Hoả Chiến nói lúc trước rằng người thần bí kia rất có khả năng có quan hệ với Lôi Cương. Lúc đó Hoả Huyền vốn không hề để ý, giờ không ngờ Lôi Cương lại tìm tới hắn báo thù. Điều khiến Hoả Huyền không thể chấp nhận được chính là, nếu như hắn quả thật đã giết người thần bí kia, thì hắn không oán cũng không hối hận. Thế nhưng người thần bí kia không những không bị thương tổn chút nào mà còn chém giết hai mươi mấy trưởng lão của Hoả Huyền tông. Nỗi oan khuất này khiến Hoả Huyền nhất thời cũng nổi giận, nhưng vì tình cảnh hiện tại, hắn cũng không tiện phát tác, liền cao giọng quát: “Ca ca của ngươi cũng không phải là Hoả Huyền tông ta giết chết, mà là biến mất trong hư không, lại còn giết chết hai mươi trưởng lão của Hoả Huyền tông ta! Thù này ta phải tìm ai trả đây?”</w:t>
      </w:r>
    </w:p>
    <w:p>
      <w:pPr>
        <w:pStyle w:val="BodyText"/>
      </w:pPr>
      <w:r>
        <w:t xml:space="preserve">Lôi Cương đang di chuyển chớp nhoáng đột nhiên hiện ra trên không, nhìn chằm chằm Hoả Huyền, khàn khàn nói: “Biến mất trong hư không?”</w:t>
      </w:r>
    </w:p>
    <w:p>
      <w:pPr>
        <w:pStyle w:val="BodyText"/>
      </w:pPr>
      <w:r>
        <w:t xml:space="preserve">Hoả Huyền nghiêm túc gật đầu, nói: “Lúc đó, hắn xé rách không gian rồi nhảy vào trong cái vết nứt đó, không hề liên quan đến Hoả Huyền tông ta.”</w:t>
      </w:r>
    </w:p>
    <w:p>
      <w:pPr>
        <w:pStyle w:val="BodyText"/>
      </w:pPr>
      <w:r>
        <w:t xml:space="preserve">Trong lòng Lôi Cương xuất hiện một cảm giác mong đợi, bán tín bán nghi nhìn chằm chằm Hoả Huyền đang hắng giọng.</w:t>
      </w:r>
    </w:p>
    <w:p>
      <w:pPr>
        <w:pStyle w:val="BodyText"/>
      </w:pPr>
      <w:r>
        <w:t xml:space="preserve">“Không ngờ đường đường là tông chủ Hoả Huyền tông, lúc này lại có thể ăn nói bừa bãi, rõ ràng là giết người. Một gã thám tử của liên minh Chân hoả ta đã thấy người thần bí đó ngã xuống dưới tay thủ hạ của ngươi, giờ không còn một mảnh xác. Lão phu thực sự bội phục.” Một lão giả âm trầm trong liên minh Chân Hoả cất giọng nói không chút nhiệt tình cũng không chút lạnh lẽo, nhưng cũng đủ để tất cả mọi người trong động đều nghe thấy được.</w:t>
      </w:r>
    </w:p>
    <w:p>
      <w:pPr>
        <w:pStyle w:val="BodyText"/>
      </w:pPr>
      <w:r>
        <w:t xml:space="preserve">Gương mặt Hoả Huyền thoáng co giật, ánh mắt âm trầm, sát khí bắn ra nhìn chằm chằm tên trưởng lão của liên minh Chân Hoả kia, nhưng lúc này, bên tai hắn đã truyền đến một tiếng gió thổi vù vù, khiến hắn không kịp nghĩ nhiều, vội vã gọi ra một cái lồng cương khí, cao giọng quát: “Tiểu bối, ngươi khi dễ Hoả Huyền ta sao? Bản tông chủ muốn xem ngươi có năng lực gì mà đòi làm khó dễ được ta?” Lúc này, tay phải hắn khẽ động, một thanh tiên đao hừng hực liệt hoả xuất hiện trong tay hắn. Trong cái động rộng rãi này, linh khí thuộc tính hoả vô cùng nồng nặc, điều này cũng có nghĩa, thực lực của Hoả Huyền sẽ càng mạnh hơn. Hoả Huyền di động chớp nhoáng, bỗng xuất hiện đằng sau Lôi Cương, một đao chém xuống eo hắn. Đao còn chưa chạm đến người Lôi Cương, Hoả Huyền đã biến mất, rồi lại xuất hiện trên đỉnh đầu hắn, chém xuống đỉnh đầu. Tốc độ của y cực nhanh khiến người khác không thể nhìn kịp.</w:t>
      </w:r>
    </w:p>
    <w:p>
      <w:pPr>
        <w:pStyle w:val="BodyText"/>
      </w:pPr>
      <w:r>
        <w:t xml:space="preserve">Lôi Cương động tâm, cái lồng đá đã bị đòn tấn công đầu tiên của Hoả Huyền phá nát. Lúc này Hoả Huyền lại chém xuống, song quyền Lôi Cương vội vã đưa lên đỉnh đầu.</w:t>
      </w:r>
    </w:p>
    <w:p>
      <w:pPr>
        <w:pStyle w:val="BodyText"/>
      </w:pPr>
      <w:r>
        <w:t xml:space="preserve">“Ầm!!” Một tiếng nổ vang lên như sấm sét, vọng lại trong không gian, mãi không biến mất. Hai chân Lôi Cương chìm vào mặt đất, mặt đất ầm ầm nổ tung. Lôi Cương chỉ cảm thấy một sức mạnh vô cùng mạnh mẽ đi vào trong cơ thể hắn, điều khiến hắn vui mừng đó là, cốt lân giáp không hề bị phá. Nói cách khác là ma niệm bị hắn nuốt lúc trước đã khiến tu vi của hắn tăng vọt, cốt lân giáp càng trở nên mạnh hơn. Lúc này, Lôi Cương liền đem sức mạnh trong cơ thể hắn hoá giải đòn tấn công, thân người nhoáng động, tốc độ so với Hoả Huyền còn nhanh hơn vài phần.</w:t>
      </w:r>
    </w:p>
    <w:p>
      <w:pPr>
        <w:pStyle w:val="BodyText"/>
      </w:pPr>
      <w:r>
        <w:t xml:space="preserve">Các cường giả Dung Hoả tông nhìn thấy tất cả mọi chuyện này, Hoả Ly khẽ nheo mắt, cẩn thận suy nghĩ, Lôi Cương đột nhiên xuất hiện phá tan kế hoạch lúc trước của bọn hắn. Nhưng còn có người thanh niên bất phàm này, có lẽ lão phỉa xem kỹ lại cục diện lúc này. Ba vị trưởng lão Thái Thượng của Hoả Huyền tông ánh mắt vô cùng lạnh lão, sát khí nhiều lần lộ ra. Mười hai cường giả của liên minh Chân Hoả khẽ cười, Lôi Cương xuất hiện không thể đúng lúc hơn. Bọn họ đi vào trong hang động này có lẽ không phải là mấy trăm năm mà là đã mấy nghìn năm rồi, nhưng vẫn dậm chân tại chỗ này. Bọn họ hiểu rõ, chỉ cần bảo vệ được nơi này, tất nhiên họ sẽ có cơ hội.</w:t>
      </w:r>
    </w:p>
    <w:p>
      <w:pPr>
        <w:pStyle w:val="BodyText"/>
      </w:pPr>
      <w:r>
        <w:t xml:space="preserve">“Bang bang!”</w:t>
      </w:r>
    </w:p>
    <w:p>
      <w:pPr>
        <w:pStyle w:val="BodyText"/>
      </w:pPr>
      <w:r>
        <w:t xml:space="preserve">“Bang bang!”</w:t>
      </w:r>
    </w:p>
    <w:p>
      <w:pPr>
        <w:pStyle w:val="BodyText"/>
      </w:pPr>
      <w:r>
        <w:t xml:space="preserve">Một tiếng va hình thành một đợt chấn động như làn sóng nước lan ra khắp nơi trong động.</w:t>
      </w:r>
    </w:p>
    <w:p>
      <w:pPr>
        <w:pStyle w:val="BodyText"/>
      </w:pPr>
      <w:r>
        <w:t xml:space="preserve">Ánh mắt Diễm Chinh nghiêm trọng nhìn chằm chằm vào hai bóng người thoắt ẩn thoắt hiện phía trước, lòng thầm khiếp sợ. Lúc trước khi Cương Ma còn có dáng vẻ ba màu đáng sợ kia ở trong tay hắn giống như một đứa bé ba tuổi, không thể chịu nổi một đòn. Giờ mới có vài chục năm qua, thực lực của Cương Ma đã có thể giao thủ cùng Hoả Huyền mà không rơi vào thế hạ phong? Hơn nữa lúc trước hắn chỉ là một tiểu bối cương tiên, giờ đã là cương thánh huyền giai, có thể trong vài chục năm ngắn ngủi mà làm được như vậy sao? Tu vi của người này sao lại thăng tiến nhanh như vậy? Chẳng lẽ trước đây hắn che giấu tu vi? Không đúng, không có khả năng là như thế a. Diễm Chinh còn đang kinh ngạc, sắc mặt tên nam tử anh tuấn kia bỗng trở nên nghiêm trọng, rồi dường như hắn nghĩ ra chuyện gì, một lát sau liền thoải mái trở lại.</w:t>
      </w:r>
    </w:p>
    <w:p>
      <w:pPr>
        <w:pStyle w:val="BodyText"/>
      </w:pPr>
      <w:r>
        <w:t xml:space="preserve">“Hắn là Cương Ma sao?” Hoả Ly đột nhiên quay đầu nhìn Diễm Lê, lãnh đạm nói.</w:t>
      </w:r>
    </w:p>
    <w:p>
      <w:pPr>
        <w:pStyle w:val="BodyText"/>
      </w:pPr>
      <w:r>
        <w:t xml:space="preserve">“Đúng.” Diễm Lễ gật đầu, nhìn Lôi Cương giao chiến cùng Hoả Huyền, vẻ không hiểu.</w:t>
      </w:r>
    </w:p>
    <w:p>
      <w:pPr>
        <w:pStyle w:val="BodyText"/>
      </w:pPr>
      <w:r>
        <w:t xml:space="preserve">“Ngao…” Hoả Huyền đang di chuyển chớp nhoáng bỗng huýt một tiếng sáo dài như tiếng rồng gầm. Hắn đột nhiên xuất hiện trên không, cương khí đỏ rực bao phủ lấy người, có điều, lúc này, sắc mặt Hoả Huyền cực kỳ khó coi. Tiểu tử này cứ như bóng ma, tốc độ nhanh như chớp, hơn nữa, mỗi một đòn đều ẩn chứa sức mạnh đáng sợ. Cương khí của Hoả Huyền đã hai lần bị hắn phá tan, y liền gọi cương khí ra một lần nữa. Thân là người sáng lập Hoả Huyền tông, đã khi nào y phải chịu nhục nhã như vậy? Cương khí tích tụ trong cơ thể Hoả Huyền phát ra, linh khí thuộc tính hoả nồng nặc trong hang động tạo thành một ngọn lửa đen hung dữ, hình thành một cái lồng cương khí đỏ rực. Lúc này, Hoả Huyền như một Hoả thần giáng trần.</w:t>
      </w:r>
    </w:p>
    <w:p>
      <w:pPr>
        <w:pStyle w:val="BodyText"/>
      </w:pPr>
      <w:r>
        <w:t xml:space="preserve">Nhờ có linh khí thuộc tính hoả nồng nặc trong không gian trong hang động, khí tức của Hoả Huyền đột nhiên tăng lên mạnh mẽ, thậm chí mạnh hơn trước vài phần. Nhìn Lôi Cương không ngừng ẩn hiện phía trước đang tấn công tới hắn, Hoả Huyền nhếch miệng cười một tiếng, lửa từ đại đao trong tay phải lan ra bốn phía, ngọn lửa từ thân đao dần ngưng tụ thành một thang kiếm sáng dài mấy trượng, toát ra sức nóng khủng khiếp khiến nhiệt độ trong động nháy mắt tăng lên.</w:t>
      </w:r>
    </w:p>
    <w:p>
      <w:pPr>
        <w:pStyle w:val="BodyText"/>
      </w:pPr>
      <w:r>
        <w:t xml:space="preserve">Đột nhiên, hung quang trong mắt Hoả Huyền loé lên, tiên đao mạnh mẽ quét ngang người Lôi Cương. Tốc độ của Hoả Huyền nhanh như chớp khiến Lôi Cương đang định tấn công chợt chấn động, vội vã rút lui, nhưng tốc độ của tiên đao nhanh hơn, một đao ẩn chứa sức mạnh to lớn chém tới bụng hắn.</w:t>
      </w:r>
    </w:p>
    <w:p>
      <w:pPr>
        <w:pStyle w:val="BodyText"/>
      </w:pPr>
      <w:r>
        <w:t xml:space="preserve">“Ầm…” Cái lồng đá đột nhiên vỡ tan, tiên đao dừng lại trên cốt lân giáp của Lôi Cương. Hoả Huyền gầm nhẹ một tiếng, linh khí thuộc tính hoả nồng nặc phía sau hắn nhanh chóng đi vào trong cơ thể, tiên đao phát ra ánh sáng rực rỡ, mạnh mẽ xuyên vào trong cốt lân giáp của Lôi Cương. Một tiếng vỡ vụn vang lên, cốt lân giáp nứt ra, nhanh chóng lui vào trong, lộ ra cơ thể Lôi Cương. Một đao này uy lực thật đáng sợ, cùng lúc há được cả cốt lân giáp và lồng đá của Lôi Cương, lại tấn công vào bụng hắn, tạo thành một vết chém chảy máu đầm đìa.</w:t>
      </w:r>
    </w:p>
    <w:p>
      <w:pPr>
        <w:pStyle w:val="BodyText"/>
      </w:pPr>
      <w:r>
        <w:t xml:space="preserve">Lôi Cương giận dữ, sự đau đớn khơi dậy sát khí trong hắn, thần thức nhanh chóng kiểm soát tiên thạch trong giới chỉ, song quyền Lôi Cương ra sức tấn công vào cương khí trên người Hoả Huyền. Nháy mắt, hắn bay ngược lại, mấy trăm viên tiên thạch xuất hiện trước mặt hắn theo một quy luật nhất định. Đến lúc tiên thạch phát ra ánh sáng nhẹ, linh khí thuộc tính hoả trong động cuồn cuộn tập trung vào trong tiên thạch, đến cả luồng linh khí nồng nặc phía sau lưng Hoả Huyền cũng thế.</w:t>
      </w:r>
    </w:p>
    <w:p>
      <w:pPr>
        <w:pStyle w:val="BodyText"/>
      </w:pPr>
      <w:r>
        <w:t xml:space="preserve">Mọi người còn đang kinh ngạc, một bóng người màu đỏ xuất hiện. Diễm Chinh vừa thấy người màu đỏ đã co rụt con ngươi lại, thoáng sợ hãi.</w:t>
      </w:r>
    </w:p>
    <w:p>
      <w:pPr>
        <w:pStyle w:val="BodyText"/>
      </w:pPr>
      <w:r>
        <w:t xml:space="preserve">Lôi Cương bay ngược lại đến bức tường màu đỏ của hang động liền ngồi xuống, một lần nữa gọi ra cốt lân giáp cùng lồng đá, nhìn chằm chằm người màu đỏ, thấp giọng nói: “Giết hắn!”</w:t>
      </w:r>
    </w:p>
    <w:p>
      <w:pPr>
        <w:pStyle w:val="BodyText"/>
      </w:pPr>
      <w:r>
        <w:t xml:space="preserve">Hoả Hoàng vừa xuất hiện đã đột nhiên biến mất. Nhất thời linh khí thuộc tính hoả trong động dường như bị Hoả Hoàng hấp thụ hết. Hoả Hoàng vừa biến mất khỏi tầm mắt của Hoả Huyền, hắn đã cảm nhận được mối nguy hiểm bao phủ khắp người.</w:t>
      </w:r>
    </w:p>
    <w:p>
      <w:pPr>
        <w:pStyle w:val="BodyText"/>
      </w:pPr>
      <w:r>
        <w:t xml:space="preserve">“Trận pháp?” Ánh mắt Hoả Ly khẽ động, kinh ngạc lẩm bẩm nói. Đám người Diễm Lễ nghe được, chấn động, trận pháp? Lẽ nào Cương Ma là người của Trận tông bí ẩn?</w:t>
      </w:r>
    </w:p>
    <w:p>
      <w:pPr>
        <w:pStyle w:val="BodyText"/>
      </w:pPr>
      <w:r>
        <w:t xml:space="preserve">Người thanh niên anh tuấn ánh mắt loé lên, nhìn chằm chằm Hoả Hoàng, kinh ngạc.</w:t>
      </w:r>
    </w:p>
    <w:p>
      <w:pPr>
        <w:pStyle w:val="BodyText"/>
      </w:pPr>
      <w:r>
        <w:t xml:space="preserve">Mọi người còn đang kinh ngạc nhìn Hoả Hoàng, một ngọn lửa đã đột nhiên xuất hiện, nháy mắt bao vây lấy Hoả Huyền. Một chưởng ấn xuất hiện trên cái lồng cương khí của Hoả Huyền, khiến hắn không kịp phản ứng. Chỉ trong nháy mắt, ngọn lửa bao phủ Hoả Huyền hoá thành chưởng ấn giống như chưởng ấn trên lồng cương khí của hắn.</w:t>
      </w:r>
    </w:p>
    <w:p>
      <w:pPr>
        <w:pStyle w:val="BodyText"/>
      </w:pPr>
      <w:r>
        <w:t xml:space="preserve">“Ầm.” một tiếng, lồng cương khí của Hoả Huyền nát vụn. Hắn nhíu mày, gầm nhẹ một tiếng, lần nữa gọi ra lồng cương khí, cảnh giác nhìn bốn phía. Hắn vô cùng khiếp sợ, người này xuất hiện khi nào căn bản hắn không thể biết được, chưởng ấn kỳ diệu kia có thể đánh nát cương khí của hắn. Thậm chí đến cả lúc đó, Hoả Huyền vẫn chưa thấy rõ được dáng dấp của Hoả Hoàng.</w:t>
      </w:r>
    </w:p>
    <w:p>
      <w:pPr>
        <w:pStyle w:val="BodyText"/>
      </w:pPr>
      <w:r>
        <w:t xml:space="preserve">Lôi Cương đang ngồi xếp bằng, ánh mắt chợt loé lên. Hoả Hoàng đã mạnh hơn rồi? Cùng với tu vi của hắn và sự lĩnh ngộ hoả hành, sức mạnh của Hoả Hoàng đã lớn hơn? Có lẽ chính bởi vì nơi này nồng nặc linh khí thuộc tính hoả. Lôi Cương thầm nghĩ. Vốn dĩ hắn muốn gọi là Tam Hoàng ra, thế nhưng linh khí thuộc tính hoả ở đây quá mạnh mẽ, cho dù có gọi ra e rằng uy lực cũng không lớn. Mộc Hoàng, Thổ Hoàng tuy mạnh, nhưng đấy là khi có Mộc Hoàng có luồng linh khí thuộc tính mộc nồng nặc, cũng như Thổ Hoàng với linh khí thuộc tính thổ, còn không uy lực sẽ giảm đi rất nhiều.</w:t>
      </w:r>
    </w:p>
    <w:p>
      <w:pPr>
        <w:pStyle w:val="BodyText"/>
      </w:pPr>
      <w:r>
        <w:t xml:space="preserve">Vẫn Phác đang quan sát mọi chuyện đột nhiên di chuyển, bay về phía trận pháp đang phát sáng nhàn nhạt lơ lửng trên không, rồi vung tay lên, một luồng chân khí bao trùm trận pháp. Hắn đã nhìn ra, chỉ cần đánh vỡ trận pháp, như vậy cái người quỷ dị kia tất nhiên sẽ biến mất.</w:t>
      </w:r>
    </w:p>
    <w:p>
      <w:pPr>
        <w:pStyle w:val="BodyText"/>
      </w:pPr>
      <w:r>
        <w:t xml:space="preserve">Đột nhiên, Vẫn Phác nhíu mày, luồng chân khí đánh về trận pháp đã biến mất trong hư không. Một gã thanh niên hiện ra trước trận pháp, cười nhạt nhìn hắn, nói: “Trận chiến của bọn họ, ngươi đừng nhúng tay vào. Nếu ngươi muốn đánh nhau, ta sẽ đánh với ngươi. Thế nào?</w:t>
      </w:r>
    </w:p>
    <w:p>
      <w:pPr>
        <w:pStyle w:val="BodyText"/>
      </w:pPr>
      <w:r>
        <w:t xml:space="preserve">Goncopius</w:t>
      </w:r>
    </w:p>
    <w:p>
      <w:pPr>
        <w:pStyle w:val="Compact"/>
      </w:pPr>
      <w:r>
        <w:br w:type="textWrapping"/>
      </w:r>
      <w:r>
        <w:br w:type="textWrapping"/>
      </w:r>
    </w:p>
    <w:p>
      <w:pPr>
        <w:pStyle w:val="Heading2"/>
      </w:pPr>
      <w:bookmarkStart w:id="477" w:name="chương-455-thay-đổi-bất-ngờ"/>
      <w:bookmarkEnd w:id="477"/>
      <w:r>
        <w:t xml:space="preserve">455. Chương 455: Thay Đổi Bất Ngờ</w:t>
      </w:r>
    </w:p>
    <w:p>
      <w:pPr>
        <w:pStyle w:val="Compact"/>
      </w:pPr>
      <w:r>
        <w:br w:type="textWrapping"/>
      </w:r>
      <w:r>
        <w:br w:type="textWrapping"/>
      </w:r>
      <w:r>
        <w:t xml:space="preserve">Nhóm Dịch: metruyen</w:t>
      </w:r>
    </w:p>
    <w:p>
      <w:pPr>
        <w:pStyle w:val="BodyText"/>
      </w:pPr>
      <w:r>
        <w:t xml:space="preserve">- Sưu Tầm by 4vn Tiểu Giác vừa cất tiếng khinh miệt liền khiến Vẫn Phác biến sắc. Hắn lạnh lùng nhìn chằm chằm Tiểu Giác, một lúc lâu sau mới hừ lạnh một tiếng: “Không biết lượng sức!” Lúc này, tay áo bào của Vẫn Phác vang lên, luồng chân khí màu vàng cuồn cuộn ập đến Tiểu Giác.</w:t>
      </w:r>
    </w:p>
    <w:p>
      <w:pPr>
        <w:pStyle w:val="BodyText"/>
      </w:pPr>
      <w:r>
        <w:t xml:space="preserve">Hai tay Tiểu Giác khẽ phất, một luồng kết giới bao phủ trận pháp. Lúc này, hắn vẫn đứng yên tại chỗ, nhìn luồng chân khí màu vàng bay đến, khẽ nhếch miệng, cười cợt vẻ khinh thường.</w:t>
      </w:r>
    </w:p>
    <w:p>
      <w:pPr>
        <w:pStyle w:val="BodyText"/>
      </w:pPr>
      <w:r>
        <w:t xml:space="preserve">Các cao thủ còn lại đều sửng sốt, sau đó mỉa mai nhìn Tiểu Giác, đặc biệt là Diễm Chinh cùng Nhị trưởng lão Thái Thượng Vũ Xá, hai người này vẫn biết thực lực của Vẫn Phác tuy nói một mà là hai. Nhìn thì cứ tưởng Vẫn Phác chỉ tuỳ ý phát ra chân khí, nhưng trong đó nhất định có ẩn chứa huyền cơ, có kim long lực của kim hành, đến hai người bọn họ còn không dám đỡ đòn, thế mà tên tiểu bối này lại còn không thèm để mắt đến đòn tấn công ấy.</w:t>
      </w:r>
    </w:p>
    <w:p>
      <w:pPr>
        <w:pStyle w:val="BodyText"/>
      </w:pPr>
      <w:r>
        <w:t xml:space="preserve">Có điều luồng chân khí đánh về phía Tiểu Giác không xảy ra bất cứ chuyện gì như hai người Diễm Chinh cùng Vũ Xá suy nghĩ. Luồng chân khí ẩn chứa kim long lực ập đến người Tiểu Giác chỉ như một cơn gió thoảng qua, không gây ra chút thương tổn nào, ngoài chuyện y phục của hắn khẽ động.</w:t>
      </w:r>
    </w:p>
    <w:p>
      <w:pPr>
        <w:pStyle w:val="BodyText"/>
      </w:pPr>
      <w:r>
        <w:t xml:space="preserve">“Hấp…” Mọi người đều hít một hơi. Bọn họ tuy rằng không biết huyền cơ ẩn chứa trong luồng chân khí này, nhưng đều biết, với thực lực của Vẫn Phác, chỉ sợ ở đây không có ba người có thể nắm chắc phần thắng lão. Thực lực như vậy, cho dù chỉ là phất ra một luồng khí cũng có uy lực nhất định a. Vậy mà tên tiểu bối này lại không bị chút thương tổn nào vì luồng chân khí ấy, làm sao bọn hắn không kinh hãi cho được?</w:t>
      </w:r>
    </w:p>
    <w:p>
      <w:pPr>
        <w:pStyle w:val="BodyText"/>
      </w:pPr>
      <w:r>
        <w:t xml:space="preserve">Tên thanh niên anh tuấn kia nhìn chằm chằm Tiểu Giác đang khinh khi, đột nhiên nghĩ ra điều gì, ánh mặt lộ ra vẻ kinh ngạc.</w:t>
      </w:r>
    </w:p>
    <w:p>
      <w:pPr>
        <w:pStyle w:val="BodyText"/>
      </w:pPr>
      <w:r>
        <w:t xml:space="preserve">Vẻ mặt vốn thờ ơ của Vẫn Phác đột nhiên tái nhợt, ánh mắt toát lên vẻ nghiêm trọng. Uy lực đòn tấn công hắn rất rõ ràng, vì sao lại không gây ra chút tổn thương nào cho tên tiểu bối kia? Tức thì, Vẫn Phác rút ra một thanh trường kiếm dài chừng năm xích, thân kiếm phát ra ánh sáng lan ra xung quanh, một luồng khí sắc bén từ đó truyền ra. Vẫn Phác đã lĩnh ngộ được kim hành, đồng thời lại đạt được kim long lực, xét về mặt tấn công thì kim hành là mạnh nhất. Lúc này tên tiểu bối này lại không thèm nhìn đến đòn tấn công của hắn? Vẫn Phác mặc dù cao ngạo, nhưng không phải là kẻ ngốc, nháy mắt hắn đã coi Tiểu Giác là cao thủ cùng cấp bậc với mình, thậm chí còn mạnh hơn. Xuất ra kiếm tiên màu vàng, Vẫn Phác đột nhiên hoá thành một luồng ánh sáng màu vàng tấn công thẳng về phía Tiểu Giác.</w:t>
      </w:r>
    </w:p>
    <w:p>
      <w:pPr>
        <w:pStyle w:val="BodyText"/>
      </w:pPr>
      <w:r>
        <w:t xml:space="preserve">Lúc này, Lôi Cương đang ngồi xếp bằng bên tường, quan sát trận chiến giữa Tiểu Giác và Vẫn Phác. Chỉ cần duy trì trận pháp, Hoả Huyền một lúc nữa sẽ không còn khả năng chống lại được đòn giáp công của Hoả Hoàng. Đúng như Lôi Cương suy nghĩ, Hoả Huyền lúc này đã bừng bừng lửa giận, đến bây giờ hắn vẫn chưa nhìn thấy diện mạo của Hoả Hoàng. Từng đợt từng đợt lửa như vô tận úp xuống Hoả Huyền, chỉ cần Hoả Huyền gọi lồng cương khí ra, chưởng ấn rực lửa đó sẽ lại bao trùm lấy cái lồng cương khí, nháy mắt đánh tan chúng. Hoả Hoàng dường như coi Hoả Huyền là bia ngắm dùng để tập dợt khả năng của mình vậy.</w:t>
      </w:r>
    </w:p>
    <w:p>
      <w:pPr>
        <w:pStyle w:val="BodyText"/>
      </w:pPr>
      <w:r>
        <w:t xml:space="preserve">Lúc này, người vui vẻ nhất chính là những kẻ trong liên minh Chân Hoả, nhìn Hoả Huyền cùng Vẫn Phác đều đã tham chiến, bọn họ chỉ hận không thể đẩy Vũ Xá, Diễm Chinh vào đó. Tốt nhất là sáu người cùng chém giết lẫn nhau, một mất một còn, cứ như vậy liên minh Chân Hoả nhất định bắt được sáu người của Dung Hoả tông, tìm ra địa đồ của Chân Hoả Chi Nguyên. Về chuyện đi vào không gian của Chân Hoả Chi Nguyên, bọn họ có khả năng đi vào, thế nhưng đi vào rồi, nếu không có địa đồ thì chỉ có một con đường chết. Điều này đã được máu của liên minh Chân Hoả những năm gần đây chứng thực. Từ trước đến nay đã có mười mấy vị trưởng lão tiến vào trong đó, thế nhưng đều biến mất không chút tin tức. Đại đồ này của Dung Hoả tông là do lúc Hoả đế còn đang cường thịnh đã đi vào không gian Chân Hoả trải qua không ít đau khổ vẽ lại. Đoạt được địa đồ này cũng giống như đi đêm có ngọn đèn sáng dẫn đường. Chỉ cần đi theo địa đồ, sự uy hiếp của không gian Chân Hoả này cũng không còn nữa, cuối cùng bọn họ có thể đoạt được Chân Hoả Chi Nguyên a.</w:t>
      </w:r>
    </w:p>
    <w:p>
      <w:pPr>
        <w:pStyle w:val="BodyText"/>
      </w:pPr>
      <w:r>
        <w:t xml:space="preserve">Hoả Ly nhìn mười hai vị cường giả của liên minh Chân Hoả, cất giọng nói: “Các vị đạo hữu của Hoả Huyền tông và hai bị tiểu đạo hữu này nữa, xin hãy tạm thời bỏ đi hận thù, nói rõ sự tình, chớ nên là trai cò đánh nhau ngư ông đắc lợi.” Giọng Hoả Ly vang lên như sấm rền, lan ra khắp hang động. Hoả Huyền nghe vậy, động tâm, hiểu được ý tứ của Hoả Ly, nhìn quanh bốn phía canh chừng hoả Hoàng, cao giọng nói: “Bản tông lấy thần hồn ra thề, chuyện huynh đệ ngươi biến mất không can hệ đến Hoả Huyền ta…” Hoả Huyền không hổ là cường giả đệ nhất, nhanh chóng cân nhắc lợi hại. Lão suy tính nếu chiến đấu với Cương Ma, chắc chắn ít nhất cũng bị thương, đến lúc đó, chỉ sợ các cao thủ của liên minh Chân Hoả vốn nhiều, sẽ cậy người đông thế mạnh, vốn đang chực chờ bọn lão bị thương sẽ tranh thủ tấn công mà thôi.</w:t>
      </w:r>
    </w:p>
    <w:p>
      <w:pPr>
        <w:pStyle w:val="BodyText"/>
      </w:pPr>
      <w:r>
        <w:t xml:space="preserve">Vẫn Phác hừ lạnh một tiếng, nhanh chóng xuất hiện bên cạnh Diễm Chinh, đôi mắt mờ đục nghiêm nghị nhìn Tiểu Giác đứng phía trước, vẻ mặt khó coi.</w:t>
      </w:r>
    </w:p>
    <w:p>
      <w:pPr>
        <w:pStyle w:val="BodyText"/>
      </w:pPr>
      <w:r>
        <w:t xml:space="preserve">Quả là người thanh niên đáng sợ.</w:t>
      </w:r>
    </w:p>
    <w:p>
      <w:pPr>
        <w:pStyle w:val="BodyText"/>
      </w:pPr>
      <w:r>
        <w:t xml:space="preserve">Vẫn Phác không những không gây ra được chút xây xát nào cho Tiểu Giác, ngược lại còn bị thương nhẹ vì mấy lần tấn công của hắn. Khi còn ở Huyết ngục, tung tích của Tiểu Giác đã vô cùng quỷ dị, có thể tuỳ ý xuất hiện trong không gian. Lúc này, Vẫn Phác không thể tóm được hành tung quỷ dị của Tiểu Giác, khiến y cảm giác người thanh niên này còn chưa xuất ra thực lực thực sự, khiến lão vô cùng kiêng sợ.</w:t>
      </w:r>
    </w:p>
    <w:p>
      <w:pPr>
        <w:pStyle w:val="BodyText"/>
      </w:pPr>
      <w:r>
        <w:t xml:space="preserve">Lôi Cương mở hai mắt, nhìn chằm chằm vào vẻ mặt tái nhợt của Hoả Huyền, động tâm. Hoả Hoàng đột nhiên xuất hiện bên cạnh Lôi Cương. Lúc này, Hoả Huyền đã lấy thần hồn ra thề khiến hắn phải suy nghĩ lại, có thực sự chuyện ca ca không liên can đến Hoả Huyền tông hay không? Suy nghĩ chốc lát, Lôi Cương cất giọng nói: “Chuyện đại ca ta biến mất là như thế nào? Hắn hiện ở đâu?”</w:t>
      </w:r>
    </w:p>
    <w:p>
      <w:pPr>
        <w:pStyle w:val="BodyText"/>
      </w:pPr>
      <w:r>
        <w:t xml:space="preserve">“Lúc trước, đại ca ngươi tới Hoả Huyền tông, toàn thân phát ra sát khí đáng sợ, thế nhưng không hiểu vì sao khi bị đệ tử Hoả Ngao của bản tông đánh trọng thương hắn lại xé rách không gian rồi đi vào trong đó. Hắn đã giết chết hai mươi vị trưởng lão của Hoả Huyền tông ta. Về tung tích của hắn, bản tông cũng không biết.” Hoả Huyền kìm nén sự giận dữ, nghiến răng nghiến lợi nói. Hai mươi ba trưởng lão chết khiến thực lực của Hoả Huyền tông giảm xuống không ít a. Nếu không phải vì Chân Hoả Chi Nguyên, e rằng Hoả Huyền cũng đã không kìm nén được cơn giận này rồi.</w:t>
      </w:r>
    </w:p>
    <w:p>
      <w:pPr>
        <w:pStyle w:val="BodyText"/>
      </w:pPr>
      <w:r>
        <w:t xml:space="preserve">Ca ca chưa chết? Trong lòng Lôi Cương chợt có suy nghĩ này, tức thì hắn mừng rỡ, nhưng rồi, hắn lại nghi ngờ, rốt cuộc ca ca hắn vào trong đó làm gì? Hơn nữa, theo lời Hoả Huyền nói, toàn thân ca ca toát ra sát khí, rốt cuộc là chuyện gì xảy ra? Khẽ liếc mắt nhìn Tiểu Giác, Lôi Cương quát: “Tạm thời ta sẽ tin lời ngươi, nhưng nếu sau này ta ra ngoài mà không tìm được ca ca ta, thì dù ngươi có trốn tận chân trời góc biển ta cũng sẽ tìm đến giết chết ngươi.” Lúc này, Lôi Cương khẽ động thân, xuất hiện bên cạnh Tiểu Giác, thần thức thu hồi trận pháp.</w:t>
      </w:r>
    </w:p>
    <w:p>
      <w:pPr>
        <w:pStyle w:val="BodyText"/>
      </w:pPr>
      <w:r>
        <w:t xml:space="preserve">Về chuyện hắn đã tiêu diệt Hoả Huyền tông, Lôi Cương hoàn toàn không nhắc tới. Hắn hiểu rõ, chỉ cần nhắc tới, gã Hoả Huyền này nhất định sẽ nổi giận, vì Hỗn Hoả châu, lúc này Lôi Cương chỉ có thể làm như vậy.</w:t>
      </w:r>
    </w:p>
    <w:p>
      <w:pPr>
        <w:pStyle w:val="BodyText"/>
      </w:pPr>
      <w:r>
        <w:t xml:space="preserve">Mười hai vị cường giả liên minh Chân Hoả nhìn nhau, hiểu được tình thế ngư ông đắc lợi của bọn hắn đã biết mất. Một lão giả nói: “Chân Hoả Chi Nguyên, người có duyên ắt sẽ gặp được. Dù là các ngươi có địa đồ, nhưng có thể đi vào hay không còn chưa biết. Chưa kể, đã rất nhiều năm rồi, không gian Chân Hoả này cũng đã thay đổi nhiều, địa đồ này còn đúng được bao nhiêu cũng không ai biết. Chi bằng chúng ta cùng nhau liên thủ, cùng hợp lại chống lại sự uy hiếp của không gian Chân Hoả?” Lời lão giả nói rất ngang nhiên, cũng rất có lý.</w:t>
      </w:r>
    </w:p>
    <w:p>
      <w:pPr>
        <w:pStyle w:val="BodyText"/>
      </w:pPr>
      <w:r>
        <w:t xml:space="preserve">Tên thanh niên anh tuấn kia rốt cuộc cũng mở miệng, lạnh lùng cười nói: “Sự đáng sợ của không gian Chân Hoả tất không đến phiên ngươi lo lắng. Chúng ta đã tới đây, tuyệt đối nắm chắc phần thắng. Nếu như các ngươi cũng muốn đi vào thì hãy xuất ra thực lực bản thân đi.”</w:t>
      </w:r>
    </w:p>
    <w:p>
      <w:pPr>
        <w:pStyle w:val="BodyText"/>
      </w:pPr>
      <w:r>
        <w:t xml:space="preserve">Mười hai vị cường giả liên minh Chân Hoả cùng nhìn về hắn. Cả bọn còn chưa kịp mở miệng, từ phía trên động đột nhiên có một giọng nói uy nghiêm vang lên: “Hai người chúng ta chẳng hay có đủ tư cách đi vào trong đó hay không?”</w:t>
      </w:r>
    </w:p>
    <w:p>
      <w:pPr>
        <w:pStyle w:val="BodyText"/>
      </w:pPr>
      <w:r>
        <w:t xml:space="preserve">Mọi người đều kinh hãi, ngẩng đầu nhìn lỗ hổng trên động, mười hai vị cường giả của liên minh Chân Hoả nghe được giọng nói này đều thở phào nhẹ nhõm, thầm tươi cười.</w:t>
      </w:r>
    </w:p>
    <w:p>
      <w:pPr>
        <w:pStyle w:val="BodyText"/>
      </w:pPr>
      <w:r>
        <w:t xml:space="preserve">Hai người từ phía trên hang động nhanh chóng đáp xuống đất, đó là một vị nam tử uy nghiêm cùng một người thanh niên tóc đen mặc áo đen.</w:t>
      </w:r>
    </w:p>
    <w:p>
      <w:pPr>
        <w:pStyle w:val="BodyText"/>
      </w:pPr>
      <w:r>
        <w:t xml:space="preserve">Lôi Cương vừa thấy người thanh niên áo đen kia, đột nhiên nhíu mày, hít một hơi. Mà gương mặt người thanh niên anh tuấn nhìn thấy y cũng rúm ró lại, ánh mắt thoáng vẻ khiếp sợ rồi bình thường trở lại trước ánh mắt của người thanh niên áo đen kia.</w:t>
      </w:r>
    </w:p>
    <w:p>
      <w:pPr>
        <w:pStyle w:val="BodyText"/>
      </w:pPr>
      <w:r>
        <w:t xml:space="preserve">“Hoá ra là hắn!!” Lôi Cương thầm lẩm bẩm nói, người thanh niên tóc đen mặc áo đen kia chính là Thiết Kiếm Vương!!</w:t>
      </w:r>
    </w:p>
    <w:p>
      <w:pPr>
        <w:pStyle w:val="BodyText"/>
      </w:pPr>
      <w:r>
        <w:t xml:space="preserve">Cặp mắt hổ của người nam tử trung niên toát lên vẻ uy nghiêm, gương mặt y lãnh đạm, toàn thân khoác chiến giáp vàng óng ánh chỉ để lộ đầu, mái tóc bạc buông xoã trên vai. Từ cơ thể y phát ra một luồng khí tức mạnh mẽ, sắc bén, có thể nói là uy phong lẫm liệt. Hai người này xuất hiện khiến bọn Hoả Huyền cùng Hoả Ly vô cùng nghiêm trọng, sợ hãi.</w:t>
      </w:r>
    </w:p>
    <w:p>
      <w:pPr>
        <w:pStyle w:val="BodyText"/>
      </w:pPr>
      <w:r>
        <w:t xml:space="preserve">“Bái kiến tông chủ.” Mười hai lão giả cung kính nói, nhìn Thiết Kiếm Vương nghi hoặc.</w:t>
      </w:r>
    </w:p>
    <w:p>
      <w:pPr>
        <w:pStyle w:val="BodyText"/>
      </w:pPr>
      <w:r>
        <w:t xml:space="preserve">Người nam tử trung niên nhìn mười hai vị lão giả, nói: “Đây là hảo bằng hữu của bản tông, cũng là trưởng lão Thái thượng của liên minh Chân Hoả.”</w:t>
      </w:r>
    </w:p>
    <w:p>
      <w:pPr>
        <w:pStyle w:val="BodyText"/>
      </w:pPr>
      <w:r>
        <w:t xml:space="preserve">Mười hai lão giả vội rụt mắt lại, cung kính nói: “Bái kiến trưởng lão Thái thượng.” Bọn họ chưa từng nghe liên minh Chân Hoả có trưởng lão Thái thượng, nhưng thấy Thiết Kiếm Vương ngang hàng với tông chủ của liên minh Chân Hoả, bọn họ liền hiểu rõ người này chắc chắn không tầm thường.</w:t>
      </w:r>
    </w:p>
    <w:p>
      <w:pPr>
        <w:pStyle w:val="BodyText"/>
      </w:pPr>
      <w:r>
        <w:t xml:space="preserve">Thiết Kiếm Vương lạnh nhạt liếc mắt nhìn mười hai vị lão giả, lơ đãng quét mắt đến chỗ Lôi Cương, đột nhiên chấn động. Hắn như không thể tin vào mắt mình, không kìm được ngạc nhiên nói: “Là ngươi?”</w:t>
      </w:r>
    </w:p>
    <w:p>
      <w:pPr>
        <w:pStyle w:val="BodyText"/>
      </w:pPr>
      <w:r>
        <w:t xml:space="preserve">“Cương Ma bái kiến Thiết Kiếm Vương tiền bối!!” Lôi Cương vội vã cung kính nói.</w:t>
      </w:r>
    </w:p>
    <w:p>
      <w:pPr>
        <w:pStyle w:val="BodyText"/>
      </w:pPr>
      <w:r>
        <w:t xml:space="preserve">Thấy Lôi Cương cung kính khiến Thiết Kiếm Vương ngượng nghịu, thoáng sửng sốt, rồi gật đầu, trầm tư. Thấy cử chỉ kỳ quái của Thiết Kiếm Vương, tông chủ liên minh Chân Hoả nhận ra trên gương mặt y có vài phần kiêng dè, khiến hắn vô cùng ngạc nhiên.</w:t>
      </w:r>
    </w:p>
    <w:p>
      <w:pPr>
        <w:pStyle w:val="BodyText"/>
      </w:pPr>
      <w:r>
        <w:t xml:space="preserve">Bọn Hoả Huyền cùng Hoả Ly càng kinh ngạc hơn, nói chính xác hơn là khiếp sợ, nhìn chằm chằm Thiết Kiếm Vương, cuối cùng, gương mặt Hoả Ly nhợt nhạt, y nói: “Ngươi…có phải là…Khống thần người Thiết Kiếm Vương?”</w:t>
      </w:r>
    </w:p>
    <w:p>
      <w:pPr>
        <w:pStyle w:val="BodyText"/>
      </w:pPr>
      <w:r>
        <w:t xml:space="preserve">Thiết Kiếm Vương đang trầm tư liền ngẩng đầu nhìn Hoả Ly, nói: “Ngươi là đại đệ tử của lão gia hoả Hoả Hồng kia? Khi xưa ta đi cùng Minh…cẩu kia có gặp ngươi một lần.”</w:t>
      </w:r>
    </w:p>
    <w:p>
      <w:pPr>
        <w:pStyle w:val="BodyText"/>
      </w:pPr>
      <w:r>
        <w:t xml:space="preserve">Ánh mắt người thanh niên chợt loé lên, phát ra ánh sáng kỳ dị</w:t>
      </w:r>
    </w:p>
    <w:p>
      <w:pPr>
        <w:pStyle w:val="BodyText"/>
      </w:pPr>
      <w:r>
        <w:t xml:space="preserve">Goncopius</w:t>
      </w:r>
    </w:p>
    <w:p>
      <w:pPr>
        <w:pStyle w:val="Compact"/>
      </w:pPr>
      <w:r>
        <w:br w:type="textWrapping"/>
      </w:r>
      <w:r>
        <w:br w:type="textWrapping"/>
      </w:r>
    </w:p>
    <w:p>
      <w:pPr>
        <w:pStyle w:val="Heading2"/>
      </w:pPr>
      <w:bookmarkStart w:id="478" w:name="chương-456-m-hiểm"/>
      <w:bookmarkEnd w:id="478"/>
      <w:r>
        <w:t xml:space="preserve">456. Chương 456: M Hiểm</w:t>
      </w:r>
    </w:p>
    <w:p>
      <w:pPr>
        <w:pStyle w:val="Compact"/>
      </w:pPr>
      <w:r>
        <w:br w:type="textWrapping"/>
      </w:r>
      <w:r>
        <w:br w:type="textWrapping"/>
      </w:r>
      <w:r>
        <w:t xml:space="preserve">Nhóm Dịch: metruyen</w:t>
      </w:r>
    </w:p>
    <w:p>
      <w:pPr>
        <w:pStyle w:val="BodyText"/>
      </w:pPr>
      <w:r>
        <w:t xml:space="preserve">- Sưu Tầm by 4vn Dường như cảm nhận được sự khác thường của người thanh niên anh tuấn, Thiết Kiếm Vương quay đầu nhìn y, thoáng trầm tư, nói: “Vị đạo hữu này, chúng ta trước đây có quen nhau không?”</w:t>
      </w:r>
    </w:p>
    <w:p>
      <w:pPr>
        <w:pStyle w:val="BodyText"/>
      </w:pPr>
      <w:r>
        <w:t xml:space="preserve">Người thanh niên anh tuấn vội vã cúi đầu cung kính nói: “Tiền bối, người đã nể mặt tại hạ rồi. Đại danh của người ở Ngũ hành giới ai mà không biết? Mà chưa từng nghe tên? Lúc này có thể gặp người quả là vinh hạnh của tại hạ.” Hai mắt của người thanh niên hiện lên sát khí, khuôn mặt khẽ giật nhẹ vài cái.</w:t>
      </w:r>
    </w:p>
    <w:p>
      <w:pPr>
        <w:pStyle w:val="BodyText"/>
      </w:pPr>
      <w:r>
        <w:t xml:space="preserve">Những lời này của y khiến Hoả Ly sửng sốt, thoáng suy nghĩ, ánh mắt đầy ẩn ý nhìn người thanh niên anh tuấn, rồi trầm mặc đứng đó không nói gì. Thiết Kiếm Vương nhìn người thanh niên thêm một lúc rồi quay đi, có điều trong lòng hắn thoáng nghi ngờ, người thanh niên anh tuấn này hình như có quen biêt với hắn. Nhưng khi hắn cố công nhớ lại, thì khí tức quen thuộc của người thanh niên này đã biến mất không dấu vết, khiến hắn không thể xác định được.</w:t>
      </w:r>
    </w:p>
    <w:p>
      <w:pPr>
        <w:pStyle w:val="BodyText"/>
      </w:pPr>
      <w:r>
        <w:t xml:space="preserve">Tông chủ liên minh Chân Hoả liếc mắt nhìn bọn Hoả Ly cùng Hoả Huyền, lạnh giọng nói: “Cho các ngươi hai lựa chọn, một là giao ra địa đồ, hai là cùng nhau đi vào, nhưng địa đồ sẽ do bản tông giữ. Thế nào?”</w:t>
      </w:r>
    </w:p>
    <w:p>
      <w:pPr>
        <w:pStyle w:val="BodyText"/>
      </w:pPr>
      <w:r>
        <w:t xml:space="preserve">Bọn Hoả Huyền chấn động toàn thân, Hoả Ly cùng Diễm Chinh biến sắc, đối mặt với mười hai vị cường giả của liên minh Chân Hoả bọn họ còn có thể nắm chắc phần thắng, nhưng hiện giờ… Minh chủ của liên minh Chân Hoả thần bí này cùng với Thiết Kiếm Vương buộc bọn họ phải suy xét kỹ lưỡng một lần nữa. Một lúc lâu sau, Hoả Ly nói: “Đã như vậy, hy vọng tông chủ giữ lời, lão phu xin dâng địa đồ trong tay, nhưng ngài không thể bỏ bọn ta để đi vào không gian Chân Hoả. Thế nào?”</w:t>
      </w:r>
    </w:p>
    <w:p>
      <w:pPr>
        <w:pStyle w:val="BodyText"/>
      </w:pPr>
      <w:r>
        <w:t xml:space="preserve">Tông chủ liên minh Chân Hoả khẽ nhếch miệng, nhìn chằm chằm Hoả Ly, gật đầu.</w:t>
      </w:r>
    </w:p>
    <w:p>
      <w:pPr>
        <w:pStyle w:val="BodyText"/>
      </w:pPr>
      <w:r>
        <w:t xml:space="preserve">Hoả Ly không do dự gì nữa, lấy địa đồ từ trong giới chỉ ra. Đại đồ này vốn bị chia làm hai mảnh giờ đã được gắn lại, dài ba thước, trên đó có không ít ký hiệu cùng chữ viết. Chấn Mang tiếp nhận địa đồ, ánh mắt rực sáng, nói: “Đi.” Tức thì y cùng Thiết Kiếm Vương bay về phía cửa động của hang động phía trên. Đám người Hoả Huyền vội vã bám theo sau.</w:t>
      </w:r>
    </w:p>
    <w:p>
      <w:pPr>
        <w:pStyle w:val="BodyText"/>
      </w:pPr>
      <w:r>
        <w:t xml:space="preserve">Cửa động này nằm ở giữa hang động lớn. Lôi Cương cùng Tiểu Giác cùng bám theo đi vào, liền nhận ra trong cửa động này vô cùng lạnh lẽo, khiến Lôi Cương phải gọi ra cái lồng đá ngăn chặn khí lạnh xâm nhập vào cơ thể. Ngược lại, Tiểu Giác lại không hề để ý đến luồng khí lạnh này. Lôi Cương khẽ liếc mắt nhìn Tiểu Giác, phát hện, Tiểu Giác những năm gần đây đã mạnh hơn rồi, hơn nữa sức mạnh của y có chút quỷ dị, đặc biệt là tung tích vô cùng khó nắm bắt.</w:t>
      </w:r>
    </w:p>
    <w:p>
      <w:pPr>
        <w:pStyle w:val="BodyText"/>
      </w:pPr>
      <w:r>
        <w:t xml:space="preserve">Cái cửa động này dài khoảng mấy trăm dặm đường. Bọn Lôi Cương mất gần một khắc mới tới được sâu bên trong hang động.</w:t>
      </w:r>
    </w:p>
    <w:p>
      <w:pPr>
        <w:pStyle w:val="BodyText"/>
      </w:pPr>
      <w:r>
        <w:t xml:space="preserve">Một khe hở trong suốt của một vòng xoáy mờ mờ xuất hiện sâu trong hang động. Chấn Mang nhìn bọn Hoả Ly, bước vào trong. Thiết Kiếm Vương bám theo ngay sau, kế tiếp là mười hai vị cường giả của liên minh Chân Hoả, sáu vị cao thủ của Dung Luyện tông, cùng bốn người Hoả Huyền. Lôi Cương cùng Tiểu Giác đi sau cùng, nhìn cả bọn đi vào, Tiểu Giác hơi kích động, nói: “Phụ thân, ta đã cảm nhận được khí tức của Hỗn Hoả châu rồi.”</w:t>
      </w:r>
    </w:p>
    <w:p>
      <w:pPr>
        <w:pStyle w:val="BodyText"/>
      </w:pPr>
      <w:r>
        <w:t xml:space="preserve">Lôi Cương vô cùng kinh ngạc nhìn Tiểu Giác, chần chừ chốc lát, nói: “Ừ, việc này không thể chậm trễ, chúng ta vào thôi.”</w:t>
      </w:r>
    </w:p>
    <w:p>
      <w:pPr>
        <w:pStyle w:val="BodyText"/>
      </w:pPr>
      <w:r>
        <w:t xml:space="preserve">Bước vào trong khe hở của vòng xoáy, luồng khí lạnh lẽo lúc trước nháy mắt biến mất, một làn gió nóng rực thổi qua trước mặt, Lôi Cương mở mắt, phát hiện xung quanh là một màu đỏ rực lửa. Dưới chân y là những hạt cát đỏ nóng hầm hập, khiến Lôi Cương phải di động trên không. Bọn Chấn Mang cùng Thiết Kiếm Vương đang ở phía trước cách đó khoảng mười thước. Vẻ mặt của Hoả Huyền cùng ba vị trưởng lão Thái thượng vô cùng khó coi, ánh mắt lạnh lẽo nhìn chằm chằm tông chủ liên minh Chân Hoả.</w:t>
      </w:r>
    </w:p>
    <w:p>
      <w:pPr>
        <w:pStyle w:val="BodyText"/>
      </w:pPr>
      <w:r>
        <w:t xml:space="preserve">“Các ngươi có thể đi, bản tông đã nói sẽ để người của Dung Hoả tông cùng đi với chúng ta, nhưng không nói bao gồm cả Hoả Huyền tông các ngươi, không phải sao?” Chấn Mang khẽ cười, ánh mắt linh động nhìn chằm chằm vẻ mặt khó coi của đám Hoả Huyền cùng người thanh niên anh tuấn.</w:t>
      </w:r>
    </w:p>
    <w:p>
      <w:pPr>
        <w:pStyle w:val="BodyText"/>
      </w:pPr>
      <w:r>
        <w:t xml:space="preserve">Diễm Chinh giận run, sát khí trong mắt toát lên, hắn nhìn chằm chằm Chấn Mang. Ba người Hoả Huyền, Vẫn Phác, Vũ Xá tuy rằng không để lộ ra mặt như Diễm Chinh nhưng cả bọn tức giận cũng không kém gì. Nếu không có địa đồ, bọn họ dù có thể ở lại không gian Chân Hoả, cũng không thể ra khỏi đây. Hoả Đế là người đầu tiên ra được khỏi không gian Chân Hoả. Chỉ có hắn mới biết được cách ra, mà tất cả đều được ghi chép trên mặt địa đồ. Lúc này, Chấn Mang làm thế không khác gì ép buộc bọn họ tự sinh tự diệt trong không gian Chân Hoả. Cách làm này của hắn cũng có thể nói là trực tiếp xoá bỏ cường địch Hoả Huyền tông mà không tốn chút công sức nào.</w:t>
      </w:r>
    </w:p>
    <w:p>
      <w:pPr>
        <w:pStyle w:val="BodyText"/>
      </w:pPr>
      <w:r>
        <w:t xml:space="preserve">Thấy Lôi Cương cùng Tiểu Giác đi đến, Chấn Mang quay đầu nói với Lôi Cương: “Hai người các ngươi từ giờ cũng không cần ở cùng với chúng ta nữa. Các ngươi có thể tự do đi lại trong không gian Chân Hoả.” Nói rồi, Chấn Mang cười cười nhìn Hoả Ly nói: “Chúng ta đi thôi!”</w:t>
      </w:r>
    </w:p>
    <w:p>
      <w:pPr>
        <w:pStyle w:val="BodyText"/>
      </w:pPr>
      <w:r>
        <w:t xml:space="preserve">“Chờ chút đã.” Thiết Kiếm Vương đang đứng bên cạnh Chấn Mang đột nhiên mở miệng nói. Nhìn vẻ mặt hững hờ của Lôi Cương, Thiết Kiếm Vương thản nhiên nói: “Để bọn họ đi cùng đi.”</w:t>
      </w:r>
    </w:p>
    <w:p>
      <w:pPr>
        <w:pStyle w:val="BodyText"/>
      </w:pPr>
      <w:r>
        <w:t xml:space="preserve">Chấn Mang sửng sốt, quay đầu nhìn Thiết Kiếm Vương, nghi hoặc nói: “Vì sao?”</w:t>
      </w:r>
    </w:p>
    <w:p>
      <w:pPr>
        <w:pStyle w:val="BodyText"/>
      </w:pPr>
      <w:r>
        <w:t xml:space="preserve">Thiết Kiếm Vương lạnh lùng nhìn Chấn Mang nói: “Đến lúc ngươi sẽ hiểu.” Nói xong, Thiết Kiếm Vương liền bay vào trong sa mạc mênh mông, Chấn Mang chần chừ chốc lát, nhìn Lôi Cương, cao giọng nói: “Đi!!”</w:t>
      </w:r>
    </w:p>
    <w:p>
      <w:pPr>
        <w:pStyle w:val="BodyText"/>
      </w:pPr>
      <w:r>
        <w:t xml:space="preserve">Lôi Cương nhìn Hoả Huyền cùng người thanh niên anh tuấn, rồi cùng Tiểu Giác bay đi.</w:t>
      </w:r>
    </w:p>
    <w:p>
      <w:pPr>
        <w:pStyle w:val="BodyText"/>
      </w:pPr>
      <w:r>
        <w:t xml:space="preserve">Bọn Hoả Huyền đố kỵ nhìn Lôi Cương cùng Tiểu Giác, không cam lòng, nhưng bọn họ cũng không có cách nào khác. Những người kia người đông thế mạnh, căn bản là bọn họ không có cơ hội phản kháng, mà người thanh niên anh tuấn kia cũng không hề đố kỵ với Lôi Cương và Tiểu Giác, ánh mắt vẫn thản nhiên như trước, khoé miệng y khẽ nhếch cười lạnh.</w:t>
      </w:r>
    </w:p>
    <w:p>
      <w:pPr>
        <w:pStyle w:val="BodyText"/>
      </w:pPr>
      <w:r>
        <w:t xml:space="preserve">“À, quên nói cho ngươi biết, hôm trước bản tông nghe tin Hoả Huyền tông ngươi vất vả tạo dựng đã bị tiêu diệt hoàn toàn, không một người sống sót. Ha ha ha!!” Chấn Mang bay đến nơi chân trời, đột nhiên cao giọng nói, rồi tiếp tục đi tới.</w:t>
      </w:r>
    </w:p>
    <w:p>
      <w:pPr>
        <w:pStyle w:val="BodyText"/>
      </w:pPr>
      <w:r>
        <w:t xml:space="preserve">Hoả Huyền cùng ba vị trưởng lão Thái thượng nghe như sét đánh bên tai. Hoả Huyền biến sắc, khuôn mặt hắn nhanh chóng vặn vẹo, vô cùng dữ tợn, hắn ngửa mặt lên trời rít gào, nhằm hướng mấy người Chấn Mang bay đến. Ba vị trưởng lão Thái thượng của Hoả Huyền tông cũng bám theo ngay sau. Người thanh niên anh tuấn vẫn đứng yên tại chỗ, quan sát mọi chuyện, dường như tất cả không liên quan đến hắn.</w:t>
      </w:r>
    </w:p>
    <w:p>
      <w:pPr>
        <w:pStyle w:val="BodyText"/>
      </w:pPr>
      <w:r>
        <w:t xml:space="preserve">“Ngao…” Đột nhiên, một con mãnh thú chui ra từ sa mạc cát phía trước, rít gào với Hoả Huyền, miệng nó phun lửa về phía hắn. Hoả Huyền đang nổi giận bị mãnh thú cản trở, phải lùi lại, cùng lúc đó bọn Chấn Mang đã biến mất trong sa mạc mênh mông.</w:t>
      </w:r>
    </w:p>
    <w:p>
      <w:pPr>
        <w:pStyle w:val="BodyText"/>
      </w:pPr>
      <w:r>
        <w:t xml:space="preserve">“A a a!!” Trong không gian vang lên tiếng thét gào phẫn nộ, không cam lòng.</w:t>
      </w:r>
    </w:p>
    <w:p>
      <w:pPr>
        <w:pStyle w:val="BodyText"/>
      </w:pPr>
      <w:r>
        <w:t xml:space="preserve">Lôi Cương cùng Tiểu Giác đi theo sau mấy người Chấn Mang, bọn người Dung Hoả tông dường như cũng sợ liên minh Chân Hoả, đi cách sau khá xa.</w:t>
      </w:r>
    </w:p>
    <w:p>
      <w:pPr>
        <w:pStyle w:val="BodyText"/>
      </w:pPr>
      <w:r>
        <w:t xml:space="preserve">Nơi đây là sa mạc mênh mông vô bờ bến, mặt đất lúc nào cũng nóng rực khiến người không thể tiếp đất, chỉ có thể hơi di chuyển trên không. Dưới đất ngầm, bọn mãnh thú không ngừng rít gào, đây quả là một không gian ẩn chứa nguy hiểm bốn phía. Lôi Cương cảnh giác xung quanh, hắn cảm nhận được dưới nền đất xung quanh có đến mấy luồng sức mạnh uy hiếp to lớn. Chỉ cần không phạm vào lãnh thổ của bọn chúng, thì cũng không sợ bị chúng tấn công, trong sa mạc này chỉ sợ rằng có không ít mãnh thú đang ẩn thân. Từng thời từng khắc mọi người đều đề phòng, thế nhưng vẻ mặt của Tiểu Giác lại thảnh thơi vô cùng, như thể y đang dạo chơi vậy.</w:t>
      </w:r>
    </w:p>
    <w:p>
      <w:pPr>
        <w:pStyle w:val="BodyText"/>
      </w:pPr>
      <w:r>
        <w:t xml:space="preserve">Chấn Mang cầm địa đồ, cẩn thận kiểm tra bốn phía xung quanh, sau đó, hắn dừng lại trên không, quay đầu nhìn về phía bọn Hoả Ly, nói: “Địa đồ cho các ngươi, trên này không đánh dấu vị trí của Chân Hoả Chi Nguyên. Chúng ta cùng chia nhau ra tìm kiếm, ai tìm được thì là của người đó. Thế nào?”</w:t>
      </w:r>
    </w:p>
    <w:p>
      <w:pPr>
        <w:pStyle w:val="BodyText"/>
      </w:pPr>
      <w:r>
        <w:t xml:space="preserve">Chấn Mang vừa nói xong, cả bọn Hoả Ly biến sắc. Ánh mắt Hoả Ly loé lên cái nhìn phẫn nộ. Lời nói này của Chấn Mang ngầm ám chỉ ngươi tìm đường của ngươi, ta tìm của ta, không thể nào liên quan đến nhau. Mặc dù bọn họ có địa đồ, thế nhưng không gian Chân Hoả nguy hiểm dồn dập, nếu vô ý đi vào đất của mãnh thú, nhất định sẽ bị chúng tấn công. Mà Chấn Mang lúc trước không hề nói sẽ tách ra với Hoả Huyền tông, giờ mới nói, chính là muốn chia cắt Hoả Huyền tông cùng Dung Hoả tông, để bọn hắn lang thang trong không gian Chân Hoả. Tuy rằng Dung Hoả tông có địa đồ, nhưng cũng chỉ tốt hơn Hoả Huyền tông một chút không hơn, bằng vào thực lực của sáu người Dung Hoả tông ở không gian Chân Hoả này dĩ nhiên sẽ gặp rất nhiều nguy hiểm. Vốn dĩ Dung Hoả tông dự định hợp sức với Hoả Huyền tông chống lại mối nguy hiểm từ không gian Chân Hoả, mượn sức mạnh của bốn người Hoả Huyền tìm Chân Hoả Chi Nguyên, nhưng hiện giờ nếu bọn hắn rời khỏi bọn Chấn Mang sợ rằng khó tránh khỏi thương vong. Nhưng Hoả Ly không dám vọng động, trước không nói mười hai vị cường giả cùng tông chủ của liên minh Chân Hoả, ở đây còn có một người Khống thần vô cùng mạnh, khiến bọn Hoả Ly không thể phản kháng được. Lúc này, Hoả Ly hừ lạnh một tiếng, nói: “Không cần.” rồi y dẫn năm người Dung Hoả tông rời đi. Địa đồ tuy rằng chỉ có một phần, nhưng Hoả Ly sớm đã khắc lại trong tinh thạch. Còn Chấn Mang cũng đã sớm nhớ kỹ địa đồ, có nó hay không cũng không còn quan trọng nữa.</w:t>
      </w:r>
    </w:p>
    <w:p>
      <w:pPr>
        <w:pStyle w:val="BodyText"/>
      </w:pPr>
      <w:r>
        <w:t xml:space="preserve">Một chiêu này của Chấn Mang xem vậy mà âm hiểm, hắn chia cắt Hoả Huyền tông và Dung Hoả tông. Hoả Huyền tông trong không gian Chân Hoả vừa gặp phải một con hùng sư, chẳng sớm thì muộn bọn họ cũng sẽ bị bọn lang sói xé xác. Mấy người Dung Hoả tông mặc dù có cơ hội hơn, thế nhưng nguy hiểm trùng trùng, cũng chỉ có ba khả năng đang đón chờ bọn họ. Một là từ bỏ Chân Hoả Chi Nguyên, dựa theo những ký hiệu trên bản đồ rời khỏi không gian Chân Hoả. Hai là quay lại tìm kiếm bọn Hoả Huyền, nhưng bọn họ đang ở nơi nào? Tại không gian rộng lớn như thế này muốn tìm bọn họ chẳng khác nào mò kim đáy bể. Ba là Dung Hoả tông chống lại sự uy hiếp của không gian Chân Hoả, tìm ra Chân Hoả Chi Nguyên rồi rời khỏi không gian Chân Hoả theo đường cũ, nhưng khả năng này là cực nhỏ bé a.</w:t>
      </w:r>
    </w:p>
    <w:p>
      <w:pPr>
        <w:pStyle w:val="BodyText"/>
      </w:pPr>
      <w:r>
        <w:t xml:space="preserve">Lạnh lùng nhìn bọn Hoả Ly rời đi, Chấn Mang khẽ nhếch miệng cười, sau đó, hắn nhìn Lôi Cương cùng Tiểu Giác, rồi liếc nhìn Thiết Kiếm Vương, nói: “Thiết Kiếm, có thật là nên lưu bọn họ lại không?”</w:t>
      </w:r>
    </w:p>
    <w:p>
      <w:pPr>
        <w:pStyle w:val="BodyText"/>
      </w:pPr>
      <w:r>
        <w:t xml:space="preserve">Không đợi Thiết Kiếm Vương trả lời, Lôi Cương cười nhạt nói: “Không cần phải thế.” Nói rồi, y kéo Tiểu Giác bay ngược hướng bọn người Dung Hoả tông.</w:t>
      </w:r>
    </w:p>
    <w:p>
      <w:pPr>
        <w:pStyle w:val="BodyText"/>
      </w:pPr>
      <w:r>
        <w:t xml:space="preserve">Chấn Mang cùng Thiết Kiếm Vương đều sửng sốt, tức thì, Chấn Mang cười lạnh nói: “Đúng là kẻ liều mạng.”</w:t>
      </w:r>
    </w:p>
    <w:p>
      <w:pPr>
        <w:pStyle w:val="BodyText"/>
      </w:pPr>
      <w:r>
        <w:t xml:space="preserve">Thiết Kiếm Vương nhìn Lôi Cương ánh mắt khác lạ, rồi liếc mắt nhìn Chấn Mang, nói: “Ngươi không nên đuổi hắn đi. Thần thú phía sau hắn mạnh hơn chúng ta rất nhiều, bản vương đã cảm nhận được khí tức của nó. Nói cách khác, sự uy hiếp cả ngươi và ta phải đối mặt cũng không hề nhỏ đâu, vốn dĩ bản vương định trông cậy vào hắn, mà ngươi… Mà thôi, có lẽ đây là ý trời, chúng ta đi thôi.”</w:t>
      </w:r>
    </w:p>
    <w:p>
      <w:pPr>
        <w:pStyle w:val="BodyText"/>
      </w:pPr>
      <w:r>
        <w:t xml:space="preserve">Chấn Mang cùng mười hai vị cường giả cùng sửng sốt.</w:t>
      </w:r>
    </w:p>
    <w:p>
      <w:pPr>
        <w:pStyle w:val="BodyText"/>
      </w:pPr>
      <w:r>
        <w:t xml:space="preserve">Thần thú phía sau lưng hắn</w:t>
      </w:r>
    </w:p>
    <w:p>
      <w:pPr>
        <w:pStyle w:val="BodyText"/>
      </w:pPr>
      <w:r>
        <w:t xml:space="preserve">Goncopius</w:t>
      </w:r>
    </w:p>
    <w:p>
      <w:pPr>
        <w:pStyle w:val="Compact"/>
      </w:pPr>
      <w:r>
        <w:br w:type="textWrapping"/>
      </w:r>
      <w:r>
        <w:br w:type="textWrapping"/>
      </w:r>
    </w:p>
    <w:p>
      <w:pPr>
        <w:pStyle w:val="Heading2"/>
      </w:pPr>
      <w:bookmarkStart w:id="479" w:name="chương-457-chiến-đấu"/>
      <w:bookmarkEnd w:id="479"/>
      <w:r>
        <w:t xml:space="preserve">457. Chương 457: Chiến Đấu</w:t>
      </w:r>
    </w:p>
    <w:p>
      <w:pPr>
        <w:pStyle w:val="Compact"/>
      </w:pPr>
      <w:r>
        <w:br w:type="textWrapping"/>
      </w:r>
      <w:r>
        <w:br w:type="textWrapping"/>
      </w:r>
      <w:r>
        <w:t xml:space="preserve">Nhóm Dịch: metruyen</w:t>
      </w:r>
    </w:p>
    <w:p>
      <w:pPr>
        <w:pStyle w:val="BodyText"/>
      </w:pPr>
      <w:r>
        <w:t xml:space="preserve">- Sưu Tầm by 4vn Lôi Cương cùng Tiểu Giác bay gần một canh giờ mới dừng lại. Thần thức Lôi Cương khuếch tán, phát hiện thần thức trong không gian Chân Hoả đã bị giới hạn, không thể phát ra. Lúc này, hắn liền liếc mắt về phía sau, nói: “Bọn họ chắc hẳn đã đi xa rồi, Tiểu Giác ngươi chắc chắn cảm nhận được vị trí của Hỗn Hoả châu không?”</w:t>
      </w:r>
    </w:p>
    <w:p>
      <w:pPr>
        <w:pStyle w:val="BodyText"/>
      </w:pPr>
      <w:r>
        <w:t xml:space="preserve">“Được, ta có thể cảm nhận được vị trí của Hỗn Hoả châu, ở bên kia kìa.” Tiểu Giác chỉ hướng bắc nói.</w:t>
      </w:r>
    </w:p>
    <w:p>
      <w:pPr>
        <w:pStyle w:val="BodyText"/>
      </w:pPr>
      <w:r>
        <w:t xml:space="preserve">“Đi!” Lôi Cương thấp giọng nói, rồi hai người cùng bay về phía bắc.</w:t>
      </w:r>
    </w:p>
    <w:p>
      <w:pPr>
        <w:pStyle w:val="BodyText"/>
      </w:pPr>
      <w:r>
        <w:t xml:space="preserve">Cách bọn Lôi Cương rất xa về phía nam, Hoả Huyền cùng ba vị trưởng lão Thái thượng lúc này đang chiến đấu với Hoả giao. Con Hoả giao này dài chừng năm mươi trượng, thân thể tròn trịa to lớn của nó rộng một trượng, đôi mắt đỏ rực lạnh lẽo, toàn thân nó phát ra ánh lửa nhàn nhạt, nhìn giống như một con hoả xà. Hoả giao này lơ lửng trên không, liên tục phun lửa vào đám Hoả Huyền. Ngọn lửa nó phun ra vô cùng nóng, làm tan chảy cả cát xung quanh đó.</w:t>
      </w:r>
    </w:p>
    <w:p>
      <w:pPr>
        <w:pStyle w:val="BodyText"/>
      </w:pPr>
      <w:r>
        <w:t xml:space="preserve">“Cửu giai hạ phẩm Hoả giao của không gian Chân Hoả quả là khó chơi, không chỉ phòng ngự mạnh, mà khả năng khôi phục sức mạnh của nó cũng cực kỳ đáng nể a.” Tiểu kiếm màu vàng trong tay Diễm Chinh liên tục đưa qua đưa lại xung quanh Hoả giao, y thấp giọng nói.</w:t>
      </w:r>
    </w:p>
    <w:p>
      <w:pPr>
        <w:pStyle w:val="BodyText"/>
      </w:pPr>
      <w:r>
        <w:t xml:space="preserve">“Nơi này là không gian Chân Hoả, ẩn chứa linh khí thuộc tính hoả vô cùng mạnh mẽ, sợ rằng Hoả giao này mạnh ngang với tiên thú cửu giai trung phẩm bên ngoài. Tốc chiến tốc thắng thôi, không thể để các tiên thú khác ở quanh đây chú ý, gây thêm nhiều phiền phức nữa.” Vẫn Phác trầm giọng nói. Hai tay hắn nhanh chóng tạo thành hai thủ quyết, một quầng ánh sáng màu vàng ngưng tụ trong tay, bắn nhanh về phía Hoả giao. Ánh sáng màu vàng này đang bắn nhanh bỗng hoá thành một thanh kiếm màu vàng tấn công trên đỉnh đầu Hoả giao.</w:t>
      </w:r>
    </w:p>
    <w:p>
      <w:pPr>
        <w:pStyle w:val="BodyText"/>
      </w:pPr>
      <w:r>
        <w:t xml:space="preserve">“Ầm!!” Một âm thanh chấn động vang lên. Cái đầu khổng lồ của Hoả giao bất ngờ nổ tung, thân thể xây xát của nó nhanh chóng bay ngược ra sau. Nháy mắt một cái đầu mới mọc ra, đôi mắt Hoả giao đầy giận dữ, nó ngửa mặt lên trời rít lên.</w:t>
      </w:r>
    </w:p>
    <w:p>
      <w:pPr>
        <w:pStyle w:val="BodyText"/>
      </w:pPr>
      <w:r>
        <w:t xml:space="preserve">Tiếng rít the thé tạo thành từng đợt chấn động lan ra bốn phương tám hướng.</w:t>
      </w:r>
    </w:p>
    <w:p>
      <w:pPr>
        <w:pStyle w:val="BodyText"/>
      </w:pPr>
      <w:r>
        <w:t xml:space="preserve">“Không hay rồi!! Hạ gục nó đi, nó đang gọi đồng bọn đến đấy!” Hoả Huyền gầm nhẹ một tiếng, nhanh chóng di chuyển. Nháy mắt hắn đã xuất hiện trên đầu Hoả giao, ánh mắt loé sáng, thanh đại đao Hoả Hồng trong tay phát ra ánh sáng rực rỡ, lan ra bốn phía, chém đứt đôi đầu Hoả giao. Viên thú đan đỏ rực to bằng cái đầu của Hoả giao xuất hiện trên không trung, viên thú đan này nhanh chóng biến thành một con giao long, bay nhanh về phía sau.</w:t>
      </w:r>
    </w:p>
    <w:p>
      <w:pPr>
        <w:pStyle w:val="BodyText"/>
      </w:pPr>
      <w:r>
        <w:t xml:space="preserve">Vẫn Phác hừ lạnh một tiếng, tay áo bào vung lên phát ra một luồng chân khí mạnh mẽ, nhanh như chớp, nháy mắt bao vây lấy con giao long do viên thú đan biến thành rồi nghiền nát bấy. Từ mặt đất cách đó một trăm mét về phía trước đột nhiên một con hoả giao với hơn mười cái đầu lớn chui ra, phát ra khí tức còn đáng sợ hơn con giao long vừa bị chém giết.</w:t>
      </w:r>
    </w:p>
    <w:p>
      <w:pPr>
        <w:pStyle w:val="BodyText"/>
      </w:pPr>
      <w:r>
        <w:t xml:space="preserve">“Chạy!” Vẫn Phác gầm nhẹ một tiếng, thân thể hoá thành một luồng sáng bay nhanh về phía nam. Bọn Hoả Huyền cũng bám theo sát gót.</w:t>
      </w:r>
    </w:p>
    <w:p>
      <w:pPr>
        <w:pStyle w:val="BodyText"/>
      </w:pPr>
      <w:r>
        <w:t xml:space="preserve">Con hoả giao hơn mười đầu rít lên the thé, đuổi theo bọn Vẫn Phác. Thế nhưng đuổi được hơn một cây số nó liền dừng lại, tức giận nhìn chằm chằm bóng bọn Hoả Huyền dần biến mất, dường như con hoả giao không dám tiến lên phía trước. Từ đó có thể thấy được, tiên thú trong không gian Chân Hoả đều có lãnh thổ riêng nhất định, không dễ dàng xâm phạm lãnh thổ của các tiên thú khác, nếu không khó tránh khỏi một trận quyết đấu sống mái.</w:t>
      </w:r>
    </w:p>
    <w:p>
      <w:pPr>
        <w:pStyle w:val="BodyText"/>
      </w:pPr>
      <w:r>
        <w:t xml:space="preserve">Bọn Hoả Huyền bay cả trăm dặm mới dừng lại, thấy hoả giao vẫn chưa đuổi theo, liền thở phào nhẹ nhõm. Nếu như chỉ có con hoả giao mười đầu đó, bốn người Hoả Huyền tất nhiên sẽ quyết hạ gục nó, nhưng bọn họ lo sợ rằng giết con hoả giao mười đầu sẽ gây ra rung động mạnh, khiến nhiều tiên thú đuổi theo hơn. Khi đó không biết bọn họ sẽ phải chiến đấu đến bao giờ, ai biết trong không gian Chân Hoả có bao nhiêu tiên thú? Sợ rằng dù bọn họ có không bị tiên thú giết chết thì cũng sẽ chết vì mệt.</w:t>
      </w:r>
    </w:p>
    <w:p>
      <w:pPr>
        <w:pStyle w:val="BodyText"/>
      </w:pPr>
      <w:r>
        <w:t xml:space="preserve">Hoả Huyền nghe Chấn Mang nói Hoả Huyền tông bị tiêu diệt, sắc mặt đầy lo lắng, ánh mắt ẩn hiện sát khí, hung quang cùng hận thù. Lôi Ma lúc đó vốn đã giết chết hai mươi ba vị trưởng lão khiến Hoả Huyền tức giận đến nỗi đổ hết mọi tội lỗi lên đầu Hoả Ngao. Lúc này, toàn bộ Hoả Huyền tông bị tiêu diệt khiến nỗ lực mấy năm nay của Hoả Huyền tan thành mây khói. Hoả Huyền ngưỡng mộ Hoả Đế, nên càng muốn có được trình độ như Hoả Đế. Những năm gần đây, Hoả Huyền đều cố gắng gia tăng thực lực của Hoả Huyền tông bằng mọi cách, vì cái gì? Là để nhất thống Dung Luyện giới. Giờ Hoả Huyền tông bị diệt, phá hỏng toàn bộ kế hoạch của Hoả Huyền. Lúc này, hắn chỉ còn một ý niệm duy nhất trong đầu, đem kẻ đã tiêu diệt Hoả Huyền tông kia ngũ mã phanh thây.</w:t>
      </w:r>
    </w:p>
    <w:p>
      <w:pPr>
        <w:pStyle w:val="BodyText"/>
      </w:pPr>
      <w:r>
        <w:t xml:space="preserve">Vẫn Phác nhìn vẻ mặt lo lắng của Hoả Huyền, chậm rãi nói: “Hoả Huyền, chuyện Hoả Huyền tông bị tiêu diệt chúng ta cũng rất phẫn nộ, cũng muốn báo thù nhưng người cũng hiểu rõ, nếu như không sống sót ra khỏi không gian Chân hoả, làm sao chúng ta có thể tìm ra ai là kẻ đã tiêu diệt Hoả Huyền tông được? Làm sao có thể báo thù? Chưa kể không gian Chân Hoả này nguy hiểm dồn dập, chỉ sai một bước toàn quân sẽ bị tiêu diệt a.”</w:t>
      </w:r>
    </w:p>
    <w:p>
      <w:pPr>
        <w:pStyle w:val="BodyText"/>
      </w:pPr>
      <w:r>
        <w:t xml:space="preserve">Hoả Huyền khẽ rên rỉ nhưng vẻ lo lắng trên mặt đã bớt đi vài phần, hắn nhìn xung qunah, đôi mắt sáng ẩn chứa sát khí, thấp giọng nói: “Không gian Chân Hoả này quá rộng lớn, muốn tìm lối ra chẳng khác nào mò kim đáy bể. Biện pháp duy nhất rời khỏi đây chính là tìm ra bọn họ, ta không tin tên tiểu nhân Chấn Mang này thực sự cùng bọn Dung Hoả tông đi tìm Chân Hoả Chi Nguyên. Chúng ta cứ đuổi theo hướng của bọn họ, tất sẽ tìm được người của Dung Hoả tông. Trên người bọn họ tất có địa đồ. Kẻ dám tiêu diệt Hoả Huyền tông, bản tông sẽ khiến hắn sống không bằng chết!!”</w:t>
      </w:r>
    </w:p>
    <w:p>
      <w:pPr>
        <w:pStyle w:val="BodyText"/>
      </w:pPr>
      <w:r>
        <w:t xml:space="preserve">Vẫn Phác gật đầu, nói: “Vậy chúng ta tiếp tục đuổi theo thôi. Chuyện Hoả Huyền tông tạm thời gác lại, chỉ cần ra khỏi đây, lão phu tin tưởng bốn người chúng ta đủ sức báo thù.” Đôi mắt mờ đục của Vẫn Phác loé lên lạnh như băng.</w:t>
      </w:r>
    </w:p>
    <w:p>
      <w:pPr>
        <w:pStyle w:val="BodyText"/>
      </w:pPr>
      <w:r>
        <w:t xml:space="preserve">Bốn người liền bay về phương bắc.</w:t>
      </w:r>
    </w:p>
    <w:p>
      <w:pPr>
        <w:pStyle w:val="BodyText"/>
      </w:pPr>
      <w:r>
        <w:t xml:space="preserve">Tại một nơi ở trung tâm không gian Chân Hoả nghiêng về phía đông một nghìn dặm, sáu người Hoả Ly đang chiến đấu với một đàn tiên thú vô danh to bằng ngón tay cái. Tuy phẩm cấp của những tiên thú này chỉ là thất giai, thế nhưng chúng cực kỳ đông đảo, chi chít phải đến vạn con, hình thành một đám mây màu đỏ rực, bao trùm lấy cả sáu vị cao thủ của Dung Hoả tông.</w:t>
      </w:r>
    </w:p>
    <w:p>
      <w:pPr>
        <w:pStyle w:val="BodyText"/>
      </w:pPr>
      <w:r>
        <w:t xml:space="preserve">Những tiên thú này tuy chỉ to bằng ngón tay cái, nhưng cả người chúng được bao bọc lớp vỏ kim loại sáng loáng, chỉ để lộ ra cái miệng nhỏ nhắn cực kỳ sắc nhọn cùng đôi cánh màu đỏ. Sáu vị cao thủ Dung Hoả tông không ngừng duy trì lồng cương khí, tránh đỡ sự tấn công của bầy tiên thú.</w:t>
      </w:r>
    </w:p>
    <w:p>
      <w:pPr>
        <w:pStyle w:val="BodyText"/>
      </w:pPr>
      <w:r>
        <w:t xml:space="preserve">Cả đàn tiên thú chia làm sáu nhóm, bao vây kín mít sáu người Dung Hoả tông, điên cuồng cắn xé lồng cương khí của bọn họ. Đòn tấn công của bọn chúng tuy mạnh, nhưng còn chưa kịp phát huy tác dụng thì những tiên thú này dường như đã cảm nhận được một mối nguy hiểm cùng lúc tản ra, sau đó lại cùng dâng lên, vô cùng khó tránh đỡ.</w:t>
      </w:r>
    </w:p>
    <w:p>
      <w:pPr>
        <w:pStyle w:val="BodyText"/>
      </w:pPr>
      <w:r>
        <w:t xml:space="preserve">“Tập trung lại!!” Hoả Ly quát một tiếng, năm người Diễm Lễ nhanh chóng lại gần Hoả Ly. Hoả Ly phất hai tay, một cái lồng cương khí bao trùm lấy cả năm người, nhìn vô số cái miệng nhỏ nhắn vô cùng sắc nhọn, hắn nghiêm trọng, ngồi trên không, khép hờ mắt, toàn thân đột nhiên phát ra ánh sáng màu đỏ, hiện ra trên trời.</w:t>
      </w:r>
    </w:p>
    <w:p>
      <w:pPr>
        <w:pStyle w:val="BodyText"/>
      </w:pPr>
      <w:r>
        <w:t xml:space="preserve">“Ngao!!” Một tiếng long ngâm vang lên, ánh mắt Hoả Ly phát sáng, một thần hồn to bằng cái đầu bay ra khỏi cơ thể Hoả Ly, hoà vào luồng ánh sáng màu đỏ, một con rồng mơ hồ hiện ra trong đó.</w:t>
      </w:r>
    </w:p>
    <w:p>
      <w:pPr>
        <w:pStyle w:val="BodyText"/>
      </w:pPr>
      <w:r>
        <w:t xml:space="preserve">“Rống!” Một tiếng rống to cất lên. Trong luồng ánh sáng màu đỏ đột nhiên xuất hiện một cái đầu rồng thật lớn, cái đầu rồng này hé cái miệng khổng lồ nuốt trọn bầy tiên thú đông nhung nhúc.</w:t>
      </w:r>
    </w:p>
    <w:p>
      <w:pPr>
        <w:pStyle w:val="BodyText"/>
      </w:pPr>
      <w:r>
        <w:t xml:space="preserve">“Ngao ngao ngao…” Con rồng màu đỏ không ngừng rống lên, Hoả Ly đang ngồi xếp bằng sắc mặt chợt nhợt nhạt. Một lúc nuốt nhiều tiên thú như vậy khiến Hoả Ly nhất thời không thể luyện hoá nổi. Lúc này, những con tiên thú này điên cuồng cắn xé con rồng màu đỏ. Chỉ thấy toàn thân con rồng phát ra lửa đỏ hừng hực, không ngừng gào rít trên không.</w:t>
      </w:r>
    </w:p>
    <w:p>
      <w:pPr>
        <w:pStyle w:val="BodyText"/>
      </w:pPr>
      <w:r>
        <w:t xml:space="preserve">“Không gian ý niệm!!” Trong con rồng vang lên tiếng gầm nhẹ của Hoả Ly. Toàn bộ tiên thú đang điên cuồng cắn xé này dần biến mất.</w:t>
      </w:r>
    </w:p>
    <w:p>
      <w:pPr>
        <w:pStyle w:val="BodyText"/>
      </w:pPr>
      <w:r>
        <w:t xml:space="preserve">Cả bọn Diễm Lễ lo lằng nhìn con rồng không nhúc nhích trên không trung, một trưởng lão thấp giọng nói: “Chuyện gì vừa xảy ra?”</w:t>
      </w:r>
    </w:p>
    <w:p>
      <w:pPr>
        <w:pStyle w:val="BodyText"/>
      </w:pPr>
      <w:r>
        <w:t xml:space="preserve">“Đại trưởng…Đại sư huynh hắn đã vận dụng không gian ý niệm, toàn bộ đám tiên thú này đã bị tiêu diệt rồi. Chúng ta cứ chờ đợi thôi.” Diễm Lễ nhìn con rồng thấp giọng nói. Ánh mắt hắn trở nên nghiêm trọng, phải chờ bao lâu? Hoả Ly đã phải vận dụng không gian ý niệm mới đánh chết được những tiên thú này. Diễm Lễ không chỉ sợ hãi sự đáng sợ của không gian Chân Hoả, mà còn thầm mắng sự đê tiện của Chấn Mang. Ba nơi được Hoả Đế lưu lại bằng ký tự trên địa đồ rất có thể có Chân Hoả Chi Nguyên. Nhưng hiện giờ tiên thú nơi đây quá nhiều khiến sáu người bọn hắn không thể chuyên tâm tìm kiếm</w:t>
      </w:r>
    </w:p>
    <w:p>
      <w:pPr>
        <w:pStyle w:val="BodyText"/>
      </w:pPr>
      <w:r>
        <w:t xml:space="preserve">Thinhbobo</w:t>
      </w:r>
    </w:p>
    <w:p>
      <w:pPr>
        <w:pStyle w:val="Compact"/>
      </w:pPr>
      <w:r>
        <w:br w:type="textWrapping"/>
      </w:r>
      <w:r>
        <w:br w:type="textWrapping"/>
      </w:r>
    </w:p>
    <w:p>
      <w:pPr>
        <w:pStyle w:val="Heading2"/>
      </w:pPr>
      <w:bookmarkStart w:id="480" w:name="chương-458-linh-trí"/>
      <w:bookmarkEnd w:id="480"/>
      <w:r>
        <w:t xml:space="preserve">458. Chương 458: Linh Trí</w:t>
      </w:r>
    </w:p>
    <w:p>
      <w:pPr>
        <w:pStyle w:val="Compact"/>
      </w:pPr>
      <w:r>
        <w:br w:type="textWrapping"/>
      </w:r>
      <w:r>
        <w:br w:type="textWrapping"/>
      </w:r>
      <w:r>
        <w:t xml:space="preserve">Nhóm Dịch: metruyen</w:t>
      </w:r>
    </w:p>
    <w:p>
      <w:pPr>
        <w:pStyle w:val="BodyText"/>
      </w:pPr>
      <w:r>
        <w:t xml:space="preserve">- Sưu Tầm by 4vn Ở phía bắc cách trung tâm không gian Chân Hoả chừng một nghìn dặm.</w:t>
      </w:r>
    </w:p>
    <w:p>
      <w:pPr>
        <w:pStyle w:val="BodyText"/>
      </w:pPr>
      <w:r>
        <w:t xml:space="preserve">So với Hoả Huyền tông, Dung Hoả tông thì liên minh Chân Hoả thuận buồm xuôi gió hơn, căn bản là không gặp phải bất cứ nguy hiểm gì. Bọn họ dựa theo chỉ dẫn trên địa đồ của Hoả Đế, dọc đường không gặp mấy khó khăn, dù là có thì những thanh kiếm đen bay khắp trời của Thiết Kiếm Vương đều sẽ xử lý sạch sẽ.</w:t>
      </w:r>
    </w:p>
    <w:p>
      <w:pPr>
        <w:pStyle w:val="BodyText"/>
      </w:pPr>
      <w:r>
        <w:t xml:space="preserve">Chấn Mang lơ lửng trên không, nhìn xa xa phía trước, nói: “Rất có thể ba hướng đông, tây, bắc mà Hoả Đế đánh dấu trong địa đồ là nơi có Chân Hoả Chi Nguyên. Chúng ta trước hết hãy đi về phía bắc đã. Nơi nào trong ba nơi ấy có khí tức khiến bản tông phải kiêng dè thì rất có thể sẽ có Chân Hoả Chi Nguyên.”</w:t>
      </w:r>
    </w:p>
    <w:p>
      <w:pPr>
        <w:pStyle w:val="BodyText"/>
      </w:pPr>
      <w:r>
        <w:t xml:space="preserve">Thiết Kiếm Vương gật đầu, nhìn phía trước nói: “Trước kia bản vương đi vào trung tâm của Đại Địa Chi Nguyên gặp rất nhiều trở ngại, không thể vượt qua. Chắc chắn Chân Hoả Chi Nguyên cũng sẽ có những trở ngại đáng gườm. Dù thế nào thì Chấn Mang, ngươi đừng quên lời hứa.”</w:t>
      </w:r>
    </w:p>
    <w:p>
      <w:pPr>
        <w:pStyle w:val="BodyText"/>
      </w:pPr>
      <w:r>
        <w:t xml:space="preserve">Chấn Mang nhíu mày, rồi cười, nói: “Thiết Kiếm, chúng ta đã quen biết nhiều năm rồi, ta đã khi nào không giữ lời chưa? Nhất định khi đạt được Đại Địa Chi Nguyên, ta sẽ cùng ngươi tới Tiên đạo giới cướp Hỗn Kim Chi Nguyên.”</w:t>
      </w:r>
    </w:p>
    <w:p>
      <w:pPr>
        <w:pStyle w:val="BodyText"/>
      </w:pPr>
      <w:r>
        <w:t xml:space="preserve">Thiết Kiếm Vương gật đầu, tay bắt sau lưng, chân đạp một thanh kiếm đen lớn, dẫn vô vàn thanh kiếm đen khác bay về phía bắc khiến người nhìn mà sởn cả gai ốc. Mười hai vị trưởng lão của liên minh Chân Hoả vẻ mặt ngượng nghịu, cung kính, không cả dám thở mạnh. Trước mặt cường giả, luôn luôn cung kính là trách nhiệm của bọn hắn.</w:t>
      </w:r>
    </w:p>
    <w:p>
      <w:pPr>
        <w:pStyle w:val="BodyText"/>
      </w:pPr>
      <w:r>
        <w:t xml:space="preserve">Mười bốn người cùng bay về phía bắc. Cách bọn họ khoảng một nghìn dặm, Lôi Cương và Tiểu Giác cũng đang bay về phía bắc. So với bọn họ, Lôi Cương cùng Tiểu Giác cũng gặp phải một số phiền toái, có điều rất may là Lôi Cương có trợ thủ vô cùng mạnh.</w:t>
      </w:r>
    </w:p>
    <w:p>
      <w:pPr>
        <w:pStyle w:val="BodyText"/>
      </w:pPr>
      <w:r>
        <w:t xml:space="preserve">Lúc này, Lôi Cương và Tiểu Giác đang lơ lửng trên không. Trước mặt hai người là một gã hán tử tráng kiện, khôi ngô cao khoảng một trượng đang giao đấu với Hoả giao. Gã hán tử này chính là Hoả Hoàng. Trong không gian Chân Hoả, sức mạnh của Hoả Hoàng tăng lên mấy lần. Linh khí thuộc tính hoả dào dạt trong không gian không ngừng ùa vào trong cơ thể Hoả Hoàng, chuyển hoá thành sức mạnh tấn công vô cùng lớn.</w:t>
      </w:r>
    </w:p>
    <w:p>
      <w:pPr>
        <w:pStyle w:val="BodyText"/>
      </w:pPr>
      <w:r>
        <w:t xml:space="preserve">“Phụ thân, trận pháp hình nhân của người hơi lạ lùng nha.” Tiểu Giác nhìn Hoả Hoàng đang tấn công Hoả giao liên tiếp, đột nhiên nói.</w:t>
      </w:r>
    </w:p>
    <w:p>
      <w:pPr>
        <w:pStyle w:val="BodyText"/>
      </w:pPr>
      <w:r>
        <w:t xml:space="preserve">“A? Lạ chỗ nào?” Lôi Cương thản nhiên nhìn Tiểu Giác, nói.</w:t>
      </w:r>
    </w:p>
    <w:p>
      <w:pPr>
        <w:pStyle w:val="BodyText"/>
      </w:pPr>
      <w:r>
        <w:t xml:space="preserve">“Ta không biết, so với hình nhân bình thường thì hình nhân này không giống lắm. Hình như hắn có sinh mệnh, nhưng lại không giống với con người, cũng không phải là linh thú như ta, dường như là…Dường như là sinh mệnh của trời đất vậy.” Tiểu Giác vừa nói vừa nhìn về bầu trời, hình như đang suy nghĩ điều gì đó. Từ khi nhìn thấy Hoả Hoàng, Tiểu Giác vẫn liên tục suy nghĩ, nhưng lại không thể nói rõ được nguyên nhân là gì.</w:t>
      </w:r>
    </w:p>
    <w:p>
      <w:pPr>
        <w:pStyle w:val="BodyText"/>
      </w:pPr>
      <w:r>
        <w:t xml:space="preserve">“Sinh mệnh gì gọi là sinh mệnh của trời đất?” Lôi Cương quay sang, nghi hoặc hỏi.</w:t>
      </w:r>
    </w:p>
    <w:p>
      <w:pPr>
        <w:pStyle w:val="BodyText"/>
      </w:pPr>
      <w:r>
        <w:t xml:space="preserve">Tiểu Giác nhìn vẻ mặt nghi ngờ của Lôi Cương, xấu hổ cười nói: “Có lẽ ta diễn đạt chưa được rõ ràng, cũng không biết nên nói như thế nào nữa. Nói tóm lại, hắn không giống với chúng ta.” Sau đó, Tiểu Giác hình như nghĩ ra chuyện gì, nói: “Được. Người thử nghĩ xem, người đã bao giờ triệu hồi một lúc hai trận pháp giống nhau chưa? Người cứ thử bố trí một trận pháp giống y như thế mà xem, theo ta đoán thì hình nhân kia sẽ không có linh trí giống như Hoả Hoàng này đâu.”</w:t>
      </w:r>
    </w:p>
    <w:p>
      <w:pPr>
        <w:pStyle w:val="BodyText"/>
      </w:pPr>
      <w:r>
        <w:t xml:space="preserve">“A?” Lôi Cương nhìn vẻ mặt chắc chắn của Tiểu Giác, ngẫm nghĩ, đúng thật là hắn chưa từng bố trí hai trận pháp Hoả Hoàng cùng một lúc. Thần thức Lôi Cương khẽ động, tiên thạch bay lượn, nháy mắt hắn đã bố trí ra một trận pháp Hoả Hoàng. Đợi đến lúc niệm chú xong, tiên thạch liền phát ra ánh sáng nhàn nhạt, một bóng người cao tới hai trượng xuất hiện trên trận pháp. Người này không nhúc nhích, đứng lặng yên như tảng đá trên không. Lôi Cương nghi hoặc, đi tới trước mặt hình nhân này, phát hiện ngũ quan của hình nhân này rất giống với Hoả Hoàng, nhưng đôi mắt y ngây ngốc, vô hồn, không có vẻ tức giận, cũng không hề tạo ra cảm giác uy hiếp. Lôi Cương trầm mặc, chuyện này là sao? Vì sao đều là hình nhân triệu hồi từ cùng một trận pháp lại có khác biệt lớn như vậy?</w:t>
      </w:r>
    </w:p>
    <w:p>
      <w:pPr>
        <w:pStyle w:val="BodyText"/>
      </w:pPr>
      <w:r>
        <w:t xml:space="preserve">“Hắc hắc, phụ thân, người thấy chưa?” Tiểu Giác nhìn chằm chằm hình nhân một lúc lâu, nói.</w:t>
      </w:r>
    </w:p>
    <w:p>
      <w:pPr>
        <w:pStyle w:val="BodyText"/>
      </w:pPr>
      <w:r>
        <w:t xml:space="preserve">Lôi Cương gật đầu, thu hồi trận pháp. Hắn nhìn Hoả Hoàng, phát hiện y đang vác cái xác khổng lồ của con Hoả giao trên lưng đi tới. Nhìn dáng điệu của Hoả Hoàng y như một đứa bé đang cố tranh công, Lôi Cương trầm tư, Hoả Hoàng rốt cuộc có điểm gì đặc biệt? Vì sao không giống các hình nhân bình thường? Vì sao một hình nhân lại có linh trí cao như vậy?</w:t>
      </w:r>
    </w:p>
    <w:p>
      <w:pPr>
        <w:pStyle w:val="BodyText"/>
      </w:pPr>
      <w:r>
        <w:t xml:space="preserve">“Dừng lại!” Lôi Cương khẽ niệm, Hoả Hoàng đang đi tới đột nhiên dừng lại tại chỗ. Lôi Cương bất ngờ nhận ra Hoả Hoàng cũng đang ngạc nhiên nhìn hắn. Hắn liền hít một hơi thật sâu, Hoả Hoàng quả nhiên không giống các hình nhân bình thường khác, mà giống như con người bình thường, cũng có hỉ nộ ái ố. Chuyện này là sao?</w:t>
      </w:r>
    </w:p>
    <w:p>
      <w:pPr>
        <w:pStyle w:val="BodyText"/>
      </w:pPr>
      <w:r>
        <w:t xml:space="preserve">Nhìn Hoả Hoàng đang khiêng Hoả giao, Lôi Cương bất chợt kinh ngạc, hình như hắn không hề ra lệnh cho Hoả Hoàng vác xác Hoả giao a? Chẳng lẽ y muốn cái gì đó từ cơ thể Hoả giao? Lôi Cương do dự một lúc, thầm niệm, ra lệnh: “Xác con Hoả giao này tuỳ ngươi xử lý.”</w:t>
      </w:r>
    </w:p>
    <w:p>
      <w:pPr>
        <w:pStyle w:val="BodyText"/>
      </w:pPr>
      <w:r>
        <w:t xml:space="preserve">Dường như hiểu được điều Lôi Cương nói, ánh mắt Hoả Hoàng loé lên ánh sáng đỏ rực. Con Hoả giao dài đến hơn mười trượng bị Hoả Hoàng ném xuống đất, y hạ xuống đứng trên xác Hoả giao, khép hờ đôi mắt. Lôi Cương cùng Tiểu Giác kinh ngạc nhận ra, một luồng linh khí thuộc tính hoả tinh khiết từ trong cơ thể Hoả giao tuôn ra, nhập vào trong người Hoả Hoàng. Xác con Hoả giao dài gần năm mươi trượng co lại, cuối cùng chỉ còn mười trượng. Hoả Hoàng dường như cũng không có ý định buông tha cho con Hoả giao, y xuất hiện trên đỉnh đầu nó, khẽ nhếch cái miệng rộng. Chỉ thấy ở vị trí phía dưới cái đầu của Hoả giao bảy thước, một viên thú đan màu đỏ to bằng nắm tay bay ra. Viên thú đan nhanh chóng biến thành một con Hoả giao, bay đi. Hoả Hoàng khẽ cười nhạt, há rộng miệng, bay về phía con Hoả giao nhanh như chớp, dường như có một luồng hấp lực khiến con Hoả giao do viên thú đan biến thành nhanh chóng bị Hoả Hoàng nuốt lấy. Mà xác con Hoả giao lúc trước bị một trận gió thổi qua, hoá thành vô số mảnh nhỏ tản mác trong không trung.</w:t>
      </w:r>
    </w:p>
    <w:p>
      <w:pPr>
        <w:pStyle w:val="BodyText"/>
      </w:pPr>
      <w:r>
        <w:t xml:space="preserve">Hoả Hoàng nuốt xong dường như rất vui mừng, đôi mắt đỏ rực liên tục quét nhìn bốn phía xung quanh như thể đang tìm kiếm một con Hoả giao khác.</w:t>
      </w:r>
    </w:p>
    <w:p>
      <w:pPr>
        <w:pStyle w:val="BodyText"/>
      </w:pPr>
      <w:r>
        <w:t xml:space="preserve">Lôi Cương hít một hơi thật sâu. Hoả Hoàng vô cùng quái lạ. Không chỉ Hoả Hoàng, mà Mộc Hoàng, Thổ Hoàng cũng vậy, rốt cuộc Tam Hoàng là sinh vật như thế nào? Vì sao chúng lại có linh trí cao như vậy? Lôi Cương suy nghĩ một hồi lâu cũng không kết luận được điều gì, cuối cùng đành thở dài. Hắn không ngừng cười khổ, đây không phải là tự mình chuốc lấy khổ sao? Tam Hoàng có thần trí là chuyện vô cùng tốt, hắn có được ba bảo tiêu mạnh như vậy quả là may mắn a. Lúc này, Lôi Cương khẽ niệm chú, ra lệnh cho Hoả Hoàng: “Ngươi đi về phía bắc, gặp tiên thú nào có thể giết được thì cứ giết.”</w:t>
      </w:r>
    </w:p>
    <w:p>
      <w:pPr>
        <w:pStyle w:val="BodyText"/>
      </w:pPr>
      <w:r>
        <w:t xml:space="preserve">Hoả Hoàng vốn đang quan sát bốn phía nghe thấy Lôi Cương nói thế, ánh mắt đỏ rực hấp háy, nháy mắt biến mất trong không trung.</w:t>
      </w:r>
    </w:p>
    <w:p>
      <w:pPr>
        <w:pStyle w:val="BodyText"/>
      </w:pPr>
      <w:r>
        <w:t xml:space="preserve">Tiểu Giác đang quan sát Hoả Hoàng, ngạc nhiên nói: “Phụ thân, người để nó đi vào trong đó sao?”</w:t>
      </w:r>
    </w:p>
    <w:p>
      <w:pPr>
        <w:pStyle w:val="BodyText"/>
      </w:pPr>
      <w:r>
        <w:t xml:space="preserve">“Ha ha, cứ để y mở đường cho chúng ta.” Lôi Cương thản nhiên cười, rồi cùng Tiểu Giác chậm rãi bay về phía trước. Nhờ có Hoả Hoàng mở đường, hai người không gặp phải nhiều nguy hiểm. Tiên thú ở đây ẩn nấp tuy nhiều, thế nhưng Hoả Hoàng không rõ vì hiếu chiến hay vì muốn nuốt thú đan của tiên thú mà điên cuồng hạ gục bọn tiên thú. Hoả Hoàng vốn cao một trượng nhờ hấp thụ không ít thú đan mà thân thể dù vẫn nhỏ bé nhưng khí tức của y phát ra thì càng lúc càng đáng sợ.</w:t>
      </w:r>
    </w:p>
    <w:p>
      <w:pPr>
        <w:pStyle w:val="BodyText"/>
      </w:pPr>
      <w:r>
        <w:t xml:space="preserve">Lôi Cương và Tiểu Giác cùng đi thẳng về phương bắc, dọc đường đi cả hai nhìn thấy không ít xác tiên thú rải rác trên sa mạc đỏ rực. Sự thực đã chứng minh, sức mạnh của Hoả Hoàng đã vượt quá dự đoán của Lôi Cương. Lúc này, Lôi Cương và Tiểu Giác bay nhanh như chớp về phía bắc, xác linh thú nằm trên sa mạc ngày càng nhiều. Lôi Cương chỉ biết than thầm Hoả Hoàng thực quá mạnh.</w:t>
      </w:r>
    </w:p>
    <w:p>
      <w:pPr>
        <w:pStyle w:val="BodyText"/>
      </w:pPr>
      <w:r>
        <w:t xml:space="preserve">“Tiên thạch không còn nhiều, người mau bố trí trận pháp trong giới chỉ đi, rồi gọi ta ra. Nhanh lên một chút, ta muốn tìm bọn chúng.” Lôi Cương đang bay nhanh đột nhiên có tiếng nói vang lên trong đầu. Lôi Cương giật mình, dừng lại trên không, vẻ mặt ngượng nghịu, giọng nói trẻ con vừa rồi là của Hoả Hoàng sao? Lôi Cương nhất thời chỉ nghĩ đến một chuyện, hình nhân do trận pháp của hắn gọi ra lại có thể truyền tin cho hắn sao?</w:t>
      </w:r>
    </w:p>
    <w:p>
      <w:pPr>
        <w:pStyle w:val="BodyText"/>
      </w:pPr>
      <w:r>
        <w:t xml:space="preserve">Lôi Cương hít một hơi thật sâu, thu hồi trận pháp. Thần thức của Lôi Cương trong giới chỉ nhanh chóng bố trí một trận pháp Hoả Hoàng. Thân thể của Hoả Hoàng từ từ hiện ra bên cạnh Lôi Cương, nhìn hắn chăm chú một lúc rồi biến mất.</w:t>
      </w:r>
    </w:p>
    <w:p>
      <w:pPr>
        <w:pStyle w:val="BodyText"/>
      </w:pPr>
      <w:r>
        <w:t xml:space="preserve">“Ta đi trước tìm bọn chúng, các người mau đuổi theo nhé.” Trong đầu Lôi Cương lại xuất hiện một câu nói khiến hắn ngây ra nhìn phía trước.</w:t>
      </w:r>
    </w:p>
    <w:p>
      <w:pPr>
        <w:pStyle w:val="BodyText"/>
      </w:pPr>
      <w:r>
        <w:t xml:space="preserve">“Phụ thân, có chuyện gì vậy?” Tiểu Giác nghi hoặc nhìn Lôi Cương hỏi.</w:t>
      </w:r>
    </w:p>
    <w:p>
      <w:pPr>
        <w:pStyle w:val="BodyText"/>
      </w:pPr>
      <w:r>
        <w:t xml:space="preserve">Lôi Cương lắc đầu, nói: “Không có gì, chúng ta mau đi tìm Hỗn Hoả châu thôi, nếu không để bọn họ đến trước thì phiền phức lắm.”</w:t>
      </w:r>
    </w:p>
    <w:p>
      <w:pPr>
        <w:pStyle w:val="BodyText"/>
      </w:pPr>
      <w:r>
        <w:t xml:space="preserve">Tiểu Giác gật đầu, liền cùng bay về phương bắc với Lôi Cương.</w:t>
      </w:r>
    </w:p>
    <w:p>
      <w:pPr>
        <w:pStyle w:val="BodyText"/>
      </w:pPr>
      <w:r>
        <w:t xml:space="preserve">Dọc đường đi, Lôi Cương luôn suy nghĩ về chuyện của Hoả Hoàng. Hắn không biết bản thân nên vui mừng hay lo lắng nữa, hình nhân do trận pháp của hắn gọi ra có linh trí khiến hắn nhất thời không thể tiếp thu được. Vốn dĩ lúc trước hắn vẫn cho rằng hình nhân do trận pháp gọi ra không có thần trí, nhưng Hoà Hoàng đã xua tan cách nghĩ này của hắn. Đồng thời, chuyện này cũng khiến Lôi Cương hơi lo lắng, nếu như Tam Hoàng mạnh đến một mức nhất định rồi liệu có phản lại hắn hay không? Điều này khiến hắn không thể không suy nghĩ. Dù sao, Tam Hoàng này cũng vô cùng quái dị.</w:t>
      </w:r>
    </w:p>
    <w:p>
      <w:pPr>
        <w:pStyle w:val="BodyText"/>
      </w:pPr>
      <w:r>
        <w:t xml:space="preserve">Tam Hoàng có khả năng phản bội lại chủ nhân hay không, không ai biết. Toàn bộ Hỗn Độn giới cũng không có người nào biết, bởi vì Lôi Cương là người đầu tiên có khả năng gọi ra hình nhân trận pháp có linh trí.</w:t>
      </w:r>
    </w:p>
    <w:p>
      <w:pPr>
        <w:pStyle w:val="BodyText"/>
      </w:pPr>
      <w:r>
        <w:t xml:space="preserve">“Tiểu Giác, ngươi thử cảm nhận xem Hỗn Hoả châu còn cách đây xa lắm không?” Khi hai người đã liên tục bay được hơn mười canh giờ, Lôi Cương liền hỏi.</w:t>
      </w:r>
    </w:p>
    <w:p>
      <w:pPr>
        <w:pStyle w:val="BodyText"/>
      </w:pPr>
      <w:r>
        <w:t xml:space="preserve">“Ta không biết. Ta chỉ cảm nhận được là ở hướng này, nhưng cụ thể là ở đâu thì ta không biết được.” Tiểu Giác lắc đầu, nhìn về phía trước nói.</w:t>
      </w:r>
    </w:p>
    <w:p>
      <w:pPr>
        <w:pStyle w:val="BodyText"/>
      </w:pPr>
      <w:r>
        <w:t xml:space="preserve">Cách chỗ Lôi Cương một nghìn dặm về bên phải, sáu người của Dung Hoả tông đang vất vả chống lại sự tấn công điên cuồng của các tiên thú. Cũng may Hoả Ly và Diễm Lễ đã lĩnh ngộ được hành hoả, có thể gia tăng sức mạnh tại không gian Chân Hoả này không ít, nhờ vậy bọn họ mới liều mình thoát hiểm thành công. Ở phía sau Lôi Cương mấy trăm dặm, bốn người Hoả Huyền đang cật lực chống đỡ từng đợt từng đợt tấn công, đặc biệt là Hoả Huyền đang ngập tràn hận thù ra sức chiến đấu.</w:t>
      </w:r>
    </w:p>
    <w:p>
      <w:pPr>
        <w:pStyle w:val="BodyText"/>
      </w:pPr>
      <w:r>
        <w:t xml:space="preserve">Cách Lôi Cương một nghìn dặm về phía trước, mười bốn người Thiết Kiếm Vương đang khiếp sợ nhìn một dáng hình màu đỏ cao lớn trước mặt, đấy tất nhiên là một con Hoả giao có vừa tròn hai mươi cái đầu!!</w:t>
      </w:r>
    </w:p>
    <w:p>
      <w:pPr>
        <w:pStyle w:val="BodyText"/>
      </w:pPr>
      <w:r>
        <w:t xml:space="preserve">Thinhbobo</w:t>
      </w:r>
    </w:p>
    <w:p>
      <w:pPr>
        <w:pStyle w:val="Compact"/>
      </w:pPr>
      <w:r>
        <w:br w:type="textWrapping"/>
      </w:r>
      <w:r>
        <w:br w:type="textWrapping"/>
      </w:r>
    </w:p>
    <w:p>
      <w:pPr>
        <w:pStyle w:val="Heading2"/>
      </w:pPr>
      <w:bookmarkStart w:id="481" w:name="chương-459-cung-điện"/>
      <w:bookmarkEnd w:id="481"/>
      <w:r>
        <w:t xml:space="preserve">459. Chương 459: Cung Điện</w:t>
      </w:r>
    </w:p>
    <w:p>
      <w:pPr>
        <w:pStyle w:val="Compact"/>
      </w:pPr>
      <w:r>
        <w:br w:type="textWrapping"/>
      </w:r>
      <w:r>
        <w:br w:type="textWrapping"/>
      </w:r>
      <w:r>
        <w:t xml:space="preserve">Nhóm Dịch: metruyen</w:t>
      </w:r>
    </w:p>
    <w:p>
      <w:pPr>
        <w:pStyle w:val="BodyText"/>
      </w:pPr>
      <w:r>
        <w:t xml:space="preserve">- Sưu Tầm by 4vn Không gian Chân Hoả có vô số tiên thú, trong số đó đông đảo nhất phải kể đến Hoả giao và Hoả kiến. Hai loại tiên thú này không chỉ vô cùng nhiều mà sức mạnh cũng khá lớn. Bọn Hoả Ly lúc trước quả là may mắn nên mới gặp phải toàn tiên thú còn chưa trưởng thành. Hoả kiến khi đã thực sự trưởng thành sẽ đạt đến bát giai trung phẩm, trong không gian Chân Hoả đại bộ phận các loài tiên thú khác đều không dám trêu chọc chúng. Hoả giao cũng vậy, chưa kể đến số lượng vô cùng đông đảo, chúng còn có sức mạnh không hề nhỏ trong không gian Chân hoả, cũng khiến các tiên thú khác không dám động vào chúng.</w:t>
      </w:r>
    </w:p>
    <w:p>
      <w:pPr>
        <w:pStyle w:val="BodyText"/>
      </w:pPr>
      <w:r>
        <w:t xml:space="preserve">Lúc này, một mình Hoả Hoàng chiến đấu với Hoả giao hai mươi đầu mà vẫn chiếm thế thượng phong. Mỗi một cái đầu của Hoả giao vừa rơi xuống, Hoả Hoàng liền nuốt lấy thú đan trong đó, rồi tiếp tục chiến đấu. Cả đám Hoả giao cùng tấn công mặc dù mãnh liệt nhưng cơ hồ không thể đánh bại nổi Hoả Hoàng. Cho dù y có bị thương thì chỉ trong nháy mắt sẽ hồi phục lại. Tại không gian Chân Hoả nồng nặc thuộc tính hoả này, khả năng khôi phục của Hoả Hoàng dĩ nhiên không hề kém hơn Mộc Hoàng. Chưa kể mỗi đòn tấn công của các Hoả giao đều ẩn chứa sức mạnh hoả hành, vì vậy càng ít gây hại đến Hoả Hoàng hơn.</w:t>
      </w:r>
    </w:p>
    <w:p>
      <w:pPr>
        <w:pStyle w:val="BodyText"/>
      </w:pPr>
      <w:r>
        <w:t xml:space="preserve">Thiết Kiếm Vương, Chấn Mang cùng mười hai vị cao thủ của liên minh Chân Hoả cùng nhìn bóng lưng cao ngất của Hoả Hoàng mà khiếp sợ. Chấn Mang nhíu mày, thấp giọng nói: “Vì sao lúc trước chúng ta không gặp hắn? Chẳng lẽ hắn vào sau? Có điều khí tức của người hơi quái dị.”</w:t>
      </w:r>
    </w:p>
    <w:p>
      <w:pPr>
        <w:pStyle w:val="BodyText"/>
      </w:pPr>
      <w:r>
        <w:t xml:space="preserve">“Tông chủ, chắc hắn là hình nhân trận pháp của Cương ma. Lúc trước ở trong hang động lớn, một mình người này đã nghênh chiến với Hoả Huyền mà không hề rơi vào thế hạ phong. Hình như hiện giờ hắn còn mạnh hơn trước nhiều.” Một vị trưởng lão thấp giọng nói.</w:t>
      </w:r>
    </w:p>
    <w:p>
      <w:pPr>
        <w:pStyle w:val="BodyText"/>
      </w:pPr>
      <w:r>
        <w:t xml:space="preserve">“Hình nhân trận pháp? Làm sao có thể như thế?” Chấn Mang quay đầu nhìn vị trưởng lão này, trầm giọng nói. Rồi hắn lại quay đầu nhìn Hoả Hoàng, rồi lại nhìn động tác của y cũng như cách y lấy thú đan vô cùng nhanh lẹ chẳng khác nào người đã trải qua cả trăm trận chiến. Chấn Mang nói tiếp: “Hình nhân trận pháp có linh trí ư?”</w:t>
      </w:r>
    </w:p>
    <w:p>
      <w:pPr>
        <w:pStyle w:val="BodyText"/>
      </w:pPr>
      <w:r>
        <w:t xml:space="preserve">“Hình nhân trận pháp? Của Cương Ma sao?” Thiết Kiếm Vương thâm trầm, lẩm bẩm nói. Hắn lại nói tiếp: “Đi thôi, theo như ký hiệu trên địa đồ thì có lẽ Chân Hoả Chi Nguyên cách đây không xa đâu. Nếu hình nhân đó là của hắn, thì rất có thể chúng ta sắp đến nơi rồi.”</w:t>
      </w:r>
    </w:p>
    <w:p>
      <w:pPr>
        <w:pStyle w:val="BodyText"/>
      </w:pPr>
      <w:r>
        <w:t xml:space="preserve">Chấn Mang chấn động toàn thân, nghi hoặc nhìn bóng lưng của Thiết Kiếm Vương, chần chừ chốc lát, rồi đuổi theo y. Bọn hắn đến gần Hoả Hoàng vừa đúng lúc một quyền của Hoả Hoàng tấn công một con Hoả giao, rồi hắn quay đầu nhìn bọn Thiết Kiếm Vương, ánh mắt rực lửa loé lên vài cái. Một luồng sát khí từ trong cơ thể Hoả Hoàng lan ra.</w:t>
      </w:r>
    </w:p>
    <w:p>
      <w:pPr>
        <w:pStyle w:val="BodyText"/>
      </w:pPr>
      <w:r>
        <w:t xml:space="preserve">“Chúng ta chỉ đi ngang qua mà thôi.” Thiết Kiếm Vương đột nhiên cao giọng quát. Ánh mắt Chấn Mang khiếp sợ, hắn lo lắng nhận ra rằng, khi Thiết Kiếm Vương hô mấy lời này, sát khí của người này nháy mắt biến mất! Đợi đến khi rời khỏi Hoả Hoàng rồi, Chấn Mang không kìm được sự kinh ngạc, nhìn Thiết Kiếm Vương nói: “Thiết Kiếm, hắn thực sự là hình nhân trận pháp sao? Ngoài dáng dấp bên ngoài ra, hắn chẳng khác nào một cường giả cao thâm khó lường cả.”</w:t>
      </w:r>
    </w:p>
    <w:p>
      <w:pPr>
        <w:pStyle w:val="BodyText"/>
      </w:pPr>
      <w:r>
        <w:t xml:space="preserve">“Hỗn độn vô cùng rộng lớn, những gì chúng ta không biết vẫn còn rất nhiều. Đợi đến khi đạt được Chân Hoả Chi Nguyên rồi, ngươi hãy cố gắng tu luyện cho tốt một phen rồi cùng bản vương đến Tiên Đạo giới a.” Thiết Kiếm Vương quay đầu nhìn Chấn Mang, chậm rãi nói.</w:t>
      </w:r>
    </w:p>
    <w:p>
      <w:pPr>
        <w:pStyle w:val="BodyText"/>
      </w:pPr>
      <w:r>
        <w:t xml:space="preserve">Lôi Cương đang chậm rãi đi cùng Tiểu Giác như dạo chơi trong không gian Chân Hoả đột nhiên nghe được một giọng nói cất lên trong đầu: “Bọn họ đang ở phía trước.”</w:t>
      </w:r>
    </w:p>
    <w:p>
      <w:pPr>
        <w:pStyle w:val="BodyText"/>
      </w:pPr>
      <w:r>
        <w:t xml:space="preserve">Lôi Cương sửng sốt, thoáng trầm tư, thầm nghĩ: “Lẽ nào Hoả Hoàng muốn nói đến bọn Thiết Kiếm Vương?” Lôi Cương biến sắc, âm trầm, rồi bất ngờ nói:</w:t>
      </w:r>
    </w:p>
    <w:p>
      <w:pPr>
        <w:pStyle w:val="BodyText"/>
      </w:pPr>
      <w:r>
        <w:t xml:space="preserve">“Đi, Tiểu Giác, bọn Thiết Kiếm Vương đang ở phía trước chúng ta. Nếu như để bọn họ chiếm được, chúng ta sẽ gặp không ít phiền phức a.”</w:t>
      </w:r>
    </w:p>
    <w:p>
      <w:pPr>
        <w:pStyle w:val="BodyText"/>
      </w:pPr>
      <w:r>
        <w:t xml:space="preserve">Nhìn vẻ mặt thoáng lo lắng của Lôi Cương, Tiểu Giác cười nói: “Phụ thân, đừng lo. Cho dù bọn họ có làm gì đi nữa cũng sẽ không chiếm được Hỗn Hoả châu đâu. Trong Ngũ hành giới này, e rằng chỉ có mình Tiểu Giác là lấy được a. Nếu không thì nhiều năm như vậy rồi, năm viên châu này không phải đã bị những kẻ có tu vi cao cường chiếm được hết cả rồi hay sao?”</w:t>
      </w:r>
    </w:p>
    <w:p>
      <w:pPr>
        <w:pStyle w:val="BodyText"/>
      </w:pPr>
      <w:r>
        <w:t xml:space="preserve">Lôi Cương nghe thế, dừng chân lại, quay đầu nhìn Tiểu Giác, nghi hoặc nói: “Chỉ có ngươi mới có thể lấy được?”</w:t>
      </w:r>
    </w:p>
    <w:p>
      <w:pPr>
        <w:pStyle w:val="BodyText"/>
      </w:pPr>
      <w:r>
        <w:t xml:space="preserve">“Đúng. Năm viên châu này đều là một phần của truyền thừa. Ngoại trừ ta ra, không ai có thể đi qua được kết giới.” Tiểu Giác tự tin bí ẩn cười nói.</w:t>
      </w:r>
    </w:p>
    <w:p>
      <w:pPr>
        <w:pStyle w:val="BodyText"/>
      </w:pPr>
      <w:r>
        <w:t xml:space="preserve">Lôi Cương nhìn chằm chằm Tiểu Giác, nhanh chóng suy nghĩ. Chân Hoả Chi Nguyên mà các cường giả Dung Luyện giới điên cuồng tìm kiếm thực chất chỉ là do Hỗn Hoả châu sinh ra, từ đó có thể thấy được Hỗn Hoả châu mạnh đến như thế nào. Vậy mà cả năm viên châu ẩn chứa sức mạnh to lớn như Hỗn Hoả châu và Hỗn Thổ châu này đều là truyền thừa của Tiểu Giác? Một lần nữa, thân phận của Tiểu Giác lại làm Lôi Cương nghi hoặc.</w:t>
      </w:r>
    </w:p>
    <w:p>
      <w:pPr>
        <w:pStyle w:val="BodyText"/>
      </w:pPr>
      <w:r>
        <w:t xml:space="preserve">Lôi Cương không hỏi nhiều, với tính cách của Tiểu Giác, nếu y biết chắc chắn sẽ nói cho hắn biết. Lôi Cương hít một hơi thật sâu, nhìn linh khí thuộc tính hoả nồng nặc bồng bềnh trên trời, lẩm bẩm nói: “Hỗn độn thật chỉ có bảy giới sao?”</w:t>
      </w:r>
    </w:p>
    <w:p>
      <w:pPr>
        <w:pStyle w:val="BodyText"/>
      </w:pPr>
      <w:r>
        <w:t xml:space="preserve">Lúc này, ánh mắt Lôi Cương chợt loé lên, hắn thấp giọng nói: “Nếu Hỗn Hoả châu nằm ở phía bắc, như vậy linh khí thuộc tính hoả ở phía bắc nhất định sẽ càng nồng nặc hơn. Nếu bọn họ đã không thể đạt được Chân Hoả Chi Nguyên thì có lẽ chúng ta nên ở đây tu luyện một phen.”</w:t>
      </w:r>
    </w:p>
    <w:p>
      <w:pPr>
        <w:pStyle w:val="BodyText"/>
      </w:pPr>
      <w:r>
        <w:t xml:space="preserve">Linh khí thuộc tính hoả nồng nặc như vậy đối với việc lĩnh ngộ hành hoả vô cùng có lợi. Lúc trước rời khỏi không gian Đại Địa Chi Nguyên, Lôi Cương vô cùng hối hận vì đã không ở đó tu luyện một phen. Lúc này, tu vi của hắn đã đạt được cương thánh huyền giai, hắn muốn đột phá đoạn sau của phần bốn “Ngũ hành thể tu”. Theo như lời sư tôn Thái Huyền nói, chỉ cần đạt được phần bốn, hắn có thể sử dụng sức mạnh đích thực của bản thân. Lôi Cương rất muốn biết, sức mạnh thực sự của bản thân hắn mạnh như thế nào.</w:t>
      </w:r>
    </w:p>
    <w:p>
      <w:pPr>
        <w:pStyle w:val="BodyText"/>
      </w:pPr>
      <w:r>
        <w:t xml:space="preserve">Lôi Cương vốn đang cùng Tiểu Giác bay về phương bắc. Nhưng hiện giờ, hắn vô cùng kiên quyết muốn gia tăng tu vi bản thân!!</w:t>
      </w:r>
    </w:p>
    <w:p>
      <w:pPr>
        <w:pStyle w:val="BodyText"/>
      </w:pPr>
      <w:r>
        <w:t xml:space="preserve">Mấy ngày sau, mười bốn người Thiết Kiếm Vương đến được vị trí đánh dấu trong địa đồ của Hoả Đế. Phía xa xa trước mặt bọn họ là một cung điện màu đỏ rực vô cùng to lớn lơ lửng trên không. Cung điện này nhìn vô cùng cũ kỹ, linh khí thuộc tính hoả từ đó phát ra nồng nặc, tựa như một ngọn lửa lớn đang bùng cháy.</w:t>
      </w:r>
    </w:p>
    <w:p>
      <w:pPr>
        <w:pStyle w:val="BodyText"/>
      </w:pPr>
      <w:r>
        <w:t xml:space="preserve">“Chân Hoả Chi Nguyên chắc chắn ở ngay trong cung điện này!” Thiết Kiếm Vương nhìn phía trước lẩm bẩm nói.</w:t>
      </w:r>
    </w:p>
    <w:p>
      <w:pPr>
        <w:pStyle w:val="BodyText"/>
      </w:pPr>
      <w:r>
        <w:t xml:space="preserve">Chấn Mang nghe xong, khuôn mặt kích động. Hắn bay nhanh về cung điện trước mặt, nhưng chỉ một lát sau, Chấn mang đột nhiên dừng lại. Một kết giới màu đỏ nhạt toả ra ngăn không cho hắn đi tiếp nữa.</w:t>
      </w:r>
    </w:p>
    <w:p>
      <w:pPr>
        <w:pStyle w:val="BodyText"/>
      </w:pPr>
      <w:r>
        <w:t xml:space="preserve">Chấn Mang lùi lại vài nước, nhìn kết giới màu đỏ nhạt dần biến mất. Hắn trầm tư một chút, rồi rút ra một thanh kiếm to dài bảy thước, rộng ba thước. Cả thanh kiếm này đỏ rực, từng đường cong nhỏ trên thân kiếm phát ra ánh sáng màu đỏ tựa như kinh mạch của thân kiếm. Chấn Mang khẽ quát một tiếng, thanh kiếm lớn của hắn bắn ra các tia sáng. Hắn nhấc thanh kiếm lên bằng cả hai tay, các tia kiếm quang bắn ra từ thanh kiếm liền tấn công phía trước.</w:t>
      </w:r>
    </w:p>
    <w:p>
      <w:pPr>
        <w:pStyle w:val="BodyText"/>
      </w:pPr>
      <w:r>
        <w:t xml:space="preserve">“Vù vù…” Kết giới màu đỏ nhạt lần nữa xuất hiện, cả một đòn tấn công mạnh mẽ của Chấn Mang chỉ khiến kết giới rung nhẹ. Chấn Mang ngưng thần, quay đầu nhìn Thiết Kiếm Vương, thấp giọng nói: “Thiết Kiếm, ngươi thử xem.”</w:t>
      </w:r>
    </w:p>
    <w:p>
      <w:pPr>
        <w:pStyle w:val="BodyText"/>
      </w:pPr>
      <w:r>
        <w:t xml:space="preserve">Thiết Kiếm Vương dửng dưng cười, sau lưng y đột nhiên hiện ra vô số các thanh kiếm đen to lớn. Thanh kiếm đen vừa xuất hiện đã toả ra khí tức mạnh mẽ khiến mười hai vị trưởng lão gần như không thể thở nổi, vẻ mặt vô cùng khó coi. Ánh mắt Thiết Kiếm Vương chợt loé lên, tất cả các thanh kiếm đen liền tập trung lại, chỉ trong khoảng thời gian vô cùng ngắn ngủi, chúng đã hợp thành một thành kiếm khổng lồ, cực kỳ sắc bén. Đột nhiên thanh kiếm khổng lồ này bắn ra ánh sáng màu vàng, bắn nhanh về phía kết giới.</w:t>
      </w:r>
    </w:p>
    <w:p>
      <w:pPr>
        <w:pStyle w:val="BodyText"/>
      </w:pPr>
      <w:r>
        <w:t xml:space="preserve">“Ầm!” Kiếm còn chưa đến, kết giới đã phát ra một tiếng chấn động. Thanh kiếm đen vừa chạm đến kết giới, một luồng ánh sáng màu vàng bắn ra từ chỗ thanh kiếm và kết giới giao nhau. Một chấn động đáng sợ vang ra khắp bốn phương tám hướng. Mười hai vị trưởng lão đều tự tạo kết giới, chống lại cơn chấn động này. Bọn họ khẽ rùng mình, cung kính nhìn Thiết Kiếm Vương bên cạnh.</w:t>
      </w:r>
    </w:p>
    <w:p>
      <w:pPr>
        <w:pStyle w:val="BodyText"/>
      </w:pPr>
      <w:r>
        <w:t xml:space="preserve">Thanh kiếm đen khổng lồ nhanh chóng lùi lại một chút, tiếp tục tấn công kết giới màu đỏ. Lần này, kết giới chỉ khẽ rung động, nhưng đòn tấn công của thanh kiếm khổng lồ lại khiến cho chấn động lớn hơn, lan ra khắp xung quanh.</w:t>
      </w:r>
    </w:p>
    <w:p>
      <w:pPr>
        <w:pStyle w:val="BodyText"/>
      </w:pPr>
      <w:r>
        <w:t xml:space="preserve">“Rầm rầm ầm!!” Một tiếng nổ đanh gọn vang vọng tới tận chân trời.</w:t>
      </w:r>
    </w:p>
    <w:p>
      <w:pPr>
        <w:pStyle w:val="BodyText"/>
      </w:pPr>
      <w:r>
        <w:t xml:space="preserve">Một kết giới khổng lồ xuất hiện trước mắt bọn Thiết Kiếm Vương. Kết giới này bao phủ phía trước cung điện màu đỏ. Muốn đi vào trong cung điện, bọn họ chỉ còn cách phá tan kết giới này mà thôi.</w:t>
      </w:r>
    </w:p>
    <w:p>
      <w:pPr>
        <w:pStyle w:val="BodyText"/>
      </w:pPr>
      <w:r>
        <w:t xml:space="preserve">Lơ lửng trên không, Thiết Kiếm Vương say sưa nhìn đòn tấn công của thanh kiếm đen, y lẩm bẩm: “Chấn thần quyết không hổ là Chấn thần quyết. Dù ta mới đạt đến tầng thứ sáu mà uy lực đã cao hơn rất nhiều so với trước đây. Công pháp như vậy đúng là được sáng chế riêng cho ta! Còn thân phận của lão giả kia…” Thiết Kiếm Vương trở nên nghiêm túc, trong lòng hắn Vân lão như một ngọn núi lớn không thể vượt qua. Tuy rằng chưa từng giao thủ cùng Vân lão nhưng Thiết Kiếm Vương cực kỳ sợ Vân lão. Trước mặt Vân lão, Thiết Kiếm Vương có cảm giác hắn chỉ như một con kiến bé nhỏ. Cũng chính sức mạnh khủng khiếp của Vân lão đã thúc đẩy Thiết Kiếm Vương khi tới Dung Luyện giới, hắn liền quyết tâm thực hiện kế hoạch gia tăng sức mạnh bản thân. Để tới được không gian Chân hoả, đây là bước đầu tiên của Thiết Kiếm Vương, nhưng sự xuất hiện của Lôi Cương đã phá hỏng kế hoạch của hắn. Chuyện này buộc Thiết Kiếm Vương phải nghĩ tới Vân lão.</w:t>
      </w:r>
    </w:p>
    <w:p>
      <w:pPr>
        <w:pStyle w:val="BodyText"/>
      </w:pPr>
      <w:r>
        <w:t xml:space="preserve">“Chấn thần quyết, nếu như ta có thể đạt được phần thứ mười, chẳng nhẽ ta còn phải cảm thấy nhỏ bé trước mặt lão sao?” Thiết Kiếm Vương lẩm bẩm nói. Lúc này, hắn liền khoanh chân ngồi xuống tiến vào trong tu luyện, thanh kiếm đen vẫn điên cuồng tiếp tục tấn công.</w:t>
      </w:r>
    </w:p>
    <w:p>
      <w:pPr>
        <w:pStyle w:val="BodyText"/>
      </w:pPr>
      <w:r>
        <w:t xml:space="preserve">Thiết Kiếm Vương là một thiên tài, điều này không ai có thể phủ nhận. Khả năng khống chế thần thức của hắn cũng không cần đến bất cứ kẻ nào chỉ bảo. Hắn có được tu vi cũng như thành quả như ngày hôm nay đều là một mình hắn tự tìm hiểu. Chính vì thế lúc trước khi nhìn thấy Thiết Kiếm Vương, Vân lão cũng không kìm được mà khen y. Khi xưa bị Minh Đế nhốt ở không gian Đại Địa Chi Nguyên, Thiết Kiếm Vương đã đạt đến đỉnh cao trong việc khống chế thần thức, nhờ thế mà hắn đột phá thành công cương thánh lên tới cương thần. Nhưng kể từ lúc đó, tu vi của hắn vẫn dừng lại ở cương thần hoàng giai, rất nhiều năm qua cũng không tăng tiến thêm một chút nào. Vân lão tặng hắn “Chấn thần quyết” khiến hắn một lần nữa bừng lên tham vọng. Việc tu luyện “Chấn thần quyết” giúp hắn một lần nữa cảm nhận được sự biến đổi kì ảo của thần thức. Lúc này, Thiết Kiếm Vương hiểu rõ muốn phá kết giới này cần mất rất nhiều thời gian, mà ở đây linh khí hoả nồng nặc hun đúc quyết tâm tu luyện của hắn. Chính vì thế hắn mới bó gối ngồi tu luyện.</w:t>
      </w:r>
    </w:p>
    <w:p>
      <w:pPr>
        <w:pStyle w:val="BodyText"/>
      </w:pPr>
      <w:r>
        <w:t xml:space="preserve">Thấy Thiết Kiếm Vương tiến vào tu luyện, Chấn Mang khẽ cau mày. Thấy thanh kiếm đen vẫn đang tấn công kết giới như trước, đôi hàng lông mày của hắn mời từ từ giãn ra. Hắn nhìn mười hai vị trưởng lão, hừ lạnh, nói: “Còn đứng đó làm gì? Tấn công đi!!”</w:t>
      </w:r>
    </w:p>
    <w:p>
      <w:pPr>
        <w:pStyle w:val="BodyText"/>
      </w:pPr>
      <w:r>
        <w:t xml:space="preserve">Mười hai vị trưởng lão rùng mình một cái, cùng xông vào tấn công.</w:t>
      </w:r>
    </w:p>
    <w:p>
      <w:pPr>
        <w:pStyle w:val="BodyText"/>
      </w:pPr>
      <w:r>
        <w:t xml:space="preserve">Thinhbobo</w:t>
      </w:r>
    </w:p>
    <w:p>
      <w:pPr>
        <w:pStyle w:val="Compact"/>
      </w:pPr>
      <w:r>
        <w:br w:type="textWrapping"/>
      </w:r>
      <w:r>
        <w:br w:type="textWrapping"/>
      </w:r>
    </w:p>
    <w:p>
      <w:pPr>
        <w:pStyle w:val="Heading2"/>
      </w:pPr>
      <w:bookmarkStart w:id="482" w:name="chương-460-tu-luyện"/>
      <w:bookmarkEnd w:id="482"/>
      <w:r>
        <w:t xml:space="preserve">460. Chương 460: Tu Luyện</w:t>
      </w:r>
    </w:p>
    <w:p>
      <w:pPr>
        <w:pStyle w:val="Compact"/>
      </w:pPr>
      <w:r>
        <w:br w:type="textWrapping"/>
      </w:r>
      <w:r>
        <w:br w:type="textWrapping"/>
      </w:r>
      <w:r>
        <w:t xml:space="preserve">Nhóm Dịch: metruyen</w:t>
      </w:r>
    </w:p>
    <w:p>
      <w:pPr>
        <w:pStyle w:val="BodyText"/>
      </w:pPr>
      <w:r>
        <w:t xml:space="preserve">- Sưu Tầm by 4vn Với sự tấn công của mười hai vị trưởng lão, kết giới màu đỏ càng lúc càng rung lên mãnh liệt. Điều duy nhất khiến Chấn Mang đang ngùn ngụt lửa giận quan tâm lúc này chính là tấn công kết giới, đoạt lấy Chân Hoả Chi Nguyên, gia tăng tu vi của hắn lên cương thần hoàng giai!!</w:t>
      </w:r>
    </w:p>
    <w:p>
      <w:pPr>
        <w:pStyle w:val="BodyText"/>
      </w:pPr>
      <w:r>
        <w:t xml:space="preserve">Nói đến tu vi của Chấn Mang, có thể nói y đã vượt qua đỉnh cương thánh, có thể gọi là cao thủ cương thần hoàng giai. Nhưng khi so sánh thực lực của Chấn Mang và Thiết Kiếm Vương thì lại vô cùng chênh lệch bởi vốn dĩ Thiết Kiếm Vương đã đạt được cương thần gần trăm vạn năm, còn Chấn Mang mới chỉ được vài nghìn năm ngắn ngủi.</w:t>
      </w:r>
    </w:p>
    <w:p>
      <w:pPr>
        <w:pStyle w:val="BodyText"/>
      </w:pPr>
      <w:r>
        <w:t xml:space="preserve">Nói cách khác, khi đạt được cương thần, tu vi cao thấp khác nhau rất nhiều. Tu vi của Thiết Kiếm Vương có thể gọi là ở đỉnh của cương thần hoàng giai, trong khi Chấn Mang mới đạt được cương thần hoàng giai chưa lâu. Tuy rằng đều là cương thần hoàng giai, thế nhưng một người vừa đạt được, còn một người đã đạt được từ lâu, sự chênh lệch giữa bọn họ vô cùng rõ ràng, cũng như sự chênh lệch giữa huyền giai và cương thần hoàng giai vậy. Con đường tu luyện dài bất tận, điều quan trọng là tu luyện giả phải giành nhiều thời gian, và phải có ngộ tính mới mong đột phá được. Thiết Kiếm Vương đạt được đỉnh cương thần hoàng giai từ lâu lắm rồi, hắn đã từng thử rất nhiều phương pháp nhưng đều không thể đột phá. Chuyện này khiến cho Thiết Kiếm Vương vốn ngạo mạn phải nản lòng. “Chấn thần quyết” xuất hiện đã khơi lên khát vọng của hắn, hắn tin rằng chỉ cần dựa theo “Chấn thần quyết” mà tu luyện, nhất định sẽ có thể đột phá. Chuyện tiếp theo hắn muốn làm chính là tới Tiên Đạo giới đoạt lấy Hỗn Kim Chi Nguyên.</w:t>
      </w:r>
    </w:p>
    <w:p>
      <w:pPr>
        <w:pStyle w:val="BodyText"/>
      </w:pPr>
      <w:r>
        <w:t xml:space="preserve">Thiết Kiếm Vương là người có dã tâm, nhưng lại vô cùng cẩn thận và kín đáo. Có được “Chấn thần quyết”, hắn liền sắp đặt kế hoạch gia tăng sức mạnh bản thân. Nhưng Thiết Kiếm Vương cũng là người vô cùng bướng bỉnh, ví như khi trước dù hắn bị thương nặng vẫn kiên quyết giết chết Minh Đế. Một trăm năm vừa qua, Thiết Kiếm Vương đắm chìm trong “Chấn thần quyết”. “Chấn thần quyết” có tất cả mười tầng hắn đã đạt đến tầng thứ sáu, trong toàn giới Hỗn độn này cũng chỉ có duy nhất một mình Thiết Kiếm Vương hắn mà thôi.</w:t>
      </w:r>
    </w:p>
    <w:p>
      <w:pPr>
        <w:pStyle w:val="BodyText"/>
      </w:pPr>
      <w:r>
        <w:t xml:space="preserve">Chấn Mang đang tấn công kết giới đột nhiên cảm giác được khí tức của mấy người. Hắn liền nhìn xung quanh, rồi quay lại nhìn phía sau, cười gằn một tiếng, cao giọng nói: “Tới rồi càng tốt, chúng ta cùng tấn công kết giới đi.” Ánh mắt vốn lạnh lùng của Chấn Mang toát lên vẻ hưng phấn, nhìn chằm chằm sáu người của Dung Hoả tông đang đứng cách đó một cây số.</w:t>
      </w:r>
    </w:p>
    <w:p>
      <w:pPr>
        <w:pStyle w:val="BodyText"/>
      </w:pPr>
      <w:r>
        <w:t xml:space="preserve">Sáu người Hoả Ly toàn thân nhếch nhác nhìn cung điện đằng xa phía trước cùng thanh kiếm đen khổng lồ. Nhìn lướt qua, Hoả Ly hiểu ra Chân Hoả Chi Nguyên rất có thể đang ở trong cung điện kia, ánh mắt hắn kích động, nhưng rồi lại rất nhanh bình thường trở lại. Hắn lo lắng nhìn vẻ mặt âm trầm của Chấn Mang.</w:t>
      </w:r>
    </w:p>
    <w:p>
      <w:pPr>
        <w:pStyle w:val="BodyText"/>
      </w:pPr>
      <w:r>
        <w:t xml:space="preserve">“Các ngươi còn lo lắng cái gi? Chẳng nhẽ còn muốn bản vương mời sao?” Chấn Mang cười lạnh nói, vẻ mặt vừa điên cuồng vừa dữ tợn. Vẻ lạnh lùng lúc trước của hắn giờ đã không còn nữa, cũng khó trách được, Chân Hoả Chi Nguyên hắn mơ ước bao lâu nay đang ở gần ngay trước mắt. Có điều cái kết giới chết tiệt này đã cản đường hắn, Chấn Mang chỉ muốn mau chóng phá tan kết giới, sớm đoạt lấy Chân Hoả Chi Nguyên.</w:t>
      </w:r>
    </w:p>
    <w:p>
      <w:pPr>
        <w:pStyle w:val="BodyText"/>
      </w:pPr>
      <w:r>
        <w:t xml:space="preserve">Thấy bọn Hoả Ly còn đứng nguyên tại chỗ, Chấn Mang cười gằn, ánh sáng xuất hiện trên tay phải hắn bắn về phía Hoả Ly.</w:t>
      </w:r>
    </w:p>
    <w:p>
      <w:pPr>
        <w:pStyle w:val="BodyText"/>
      </w:pPr>
      <w:r>
        <w:t xml:space="preserve">“A!!” Vị trưởng lão cương thánh địa giai đứng xa Hoả Ly nhất hét thảm một tiếng, bị bắn ngược ra sau, nổ tan xác trên không, đến cương anh của lão cũng không thoát được, trực tiếp hồn phi phách tán. Chấn Mang cười gằn, nhìn Hoả Ly nói: “Còn muốn bản tông mời nữa không?”</w:t>
      </w:r>
    </w:p>
    <w:p>
      <w:pPr>
        <w:pStyle w:val="BodyText"/>
      </w:pPr>
      <w:r>
        <w:t xml:space="preserve">Ánh mắt Hoả Ly lạnh lẽo, hắn hít một hơi thật sâu, kiềm chế cơn giận dữ, nắm chặt tay, quay đầu thấp giọng nói: “Đi, tấn công thôi!” Hoả Ly nhận ra, vì Chân Hoả Chi Nguyên mà Chấn Mang hiện giờ không còn tiếc thứ gì, nếu lúc này Hoả Ly do dự, chỉ sợ rằng cả sáu người bọn hắn sẽ gặp hoạ mà thôi.</w:t>
      </w:r>
    </w:p>
    <w:p>
      <w:pPr>
        <w:pStyle w:val="BodyText"/>
      </w:pPr>
      <w:r>
        <w:t xml:space="preserve">Diễm Lễ gật đầu, nhìn bốn vị trưởng lão còn đang kinh hãi, bay về phía kết giới.</w:t>
      </w:r>
    </w:p>
    <w:p>
      <w:pPr>
        <w:pStyle w:val="BodyText"/>
      </w:pPr>
      <w:r>
        <w:t xml:space="preserve">Nhìn bọn Hoả Ly tấn công kết giới, Chấn Mang thoáng cười nhạt, thấp giọng nói: “Kẻ nào không dốc hết toàn lực, bản tông quyết giết không tha!! Kể cả mười hai người các ngươi cũng không phải là ngoại lệ!!” Ánh mắt Chấn Mang dừng lại ở mười hai vị trưởng lão của liên minh Chân Hoả, khiến bọn họ lạnh cả sống lưng, tái nhợt. Cả bọn đều dốc sức tấn công kết giới.</w:t>
      </w:r>
    </w:p>
    <w:p>
      <w:pPr>
        <w:pStyle w:val="BodyText"/>
      </w:pPr>
      <w:r>
        <w:t xml:space="preserve">Chấn Mang không tấn công kết giới cùng bọn họ mà nhìn Thiết Kiếm Vương đang ngồi xếp bằng. Hắn cảnh giác rồi cũng ngồi xuống, đi vào trong tu luyện.</w:t>
      </w:r>
    </w:p>
    <w:p>
      <w:pPr>
        <w:pStyle w:val="BodyText"/>
      </w:pPr>
      <w:r>
        <w:t xml:space="preserve">Thoáng cái thời gian mười năm đã trôi qua.</w:t>
      </w:r>
    </w:p>
    <w:p>
      <w:pPr>
        <w:pStyle w:val="BodyText"/>
      </w:pPr>
      <w:r>
        <w:t xml:space="preserve">Chấn Mang từ trong tu luyện mở mắt, nhìn mười bảy vị cao thủ tấn công kết giới không ngừng nghỉ, rồi lại nhìn kết giới rung mạnh, hắn lo lắng.</w:t>
      </w:r>
    </w:p>
    <w:p>
      <w:pPr>
        <w:pStyle w:val="BodyText"/>
      </w:pPr>
      <w:r>
        <w:t xml:space="preserve">Lúc này, bốn bóng người từ phía trước nhanh chóng bay tới. Chấn Mang quay đầu nhìn, thấy cả bốn người này, lại mỉm cười, cao giọng nói: “Tới đúng lúc lắm. Bốn người các ngươi cũng tấn công kết giới cho ta.”</w:t>
      </w:r>
    </w:p>
    <w:p>
      <w:pPr>
        <w:pStyle w:val="BodyText"/>
      </w:pPr>
      <w:r>
        <w:t xml:space="preserve">Bốn người này chính là bọn Hoả Huyền. Trong vòng mười năm này, bọn họ tuy rằng không có địa đồ nhưng cứ thẳng hướng phương bắc mà đi, trải qua vô số trận chiến lớn nhỏ mới đi được đến đây. Lúc này, bốn người toàn thân nhếch nhác, vẻ mặt tái nhợt. Nghe Chấn Mang nói, ba vị trưởng lão Thái thượng trầm xuống. Khuôn mặt Hoả Huyền hiện lên vẻ dữ tợn, hắn nhanh chóng đi tới trước mặt Chấn Mang, lớn tiếng quát: “Chấn Mang, là kẻ nào đã tiêu diệt Hoả Huyền tông của ta?”</w:t>
      </w:r>
    </w:p>
    <w:p>
      <w:pPr>
        <w:pStyle w:val="BodyText"/>
      </w:pPr>
      <w:r>
        <w:t xml:space="preserve">Chấn Mang lạnh lùng nhìn chằm chằm Hoả Huyền, nói: “Đợi đến lúc kết giới mở ra, bản tông sẽ nói cho ngươi biết.”</w:t>
      </w:r>
    </w:p>
    <w:p>
      <w:pPr>
        <w:pStyle w:val="BodyText"/>
      </w:pPr>
      <w:r>
        <w:t xml:space="preserve">Hoả Huyền khó chịu, nhìn chằm chằm Chấn Mang. Một lát sau, hắn quay đầu nhìn mười bảy người đang tấn công kết giới, thấp giọng nói: “Cứ nói cho ta biết trước đã. Bản tông nhất định sẽ tấn công kết giới!”</w:t>
      </w:r>
    </w:p>
    <w:p>
      <w:pPr>
        <w:pStyle w:val="BodyText"/>
      </w:pPr>
      <w:r>
        <w:t xml:space="preserve">“Vậy sao? Nếu như ngươi không tấn công kết giới, bản tông còn để ngươi sống làm gì?” Chấn Mang nói xong liền vươn tay phải ra, định hạ gục Hoả huyền. Vẫn Phác từ sau bay tới, cao giọng nói: “Hoả Huyền, chúng ta đi tấn công kết giới thôi.”</w:t>
      </w:r>
    </w:p>
    <w:p>
      <w:pPr>
        <w:pStyle w:val="BodyText"/>
      </w:pPr>
      <w:r>
        <w:t xml:space="preserve">Cánh tay của Chấn Mang vừa vươn ra, ngừng lại, hắn lạnh lùng nhìn Hoả Huyền, nói: “Đến lúc kết giới mở, bản tông nhất định sẽ nói cho ngươi biết. Mà ngươi cũng không có tư cách đặt điều kiện với bản tông.”</w:t>
      </w:r>
    </w:p>
    <w:p>
      <w:pPr>
        <w:pStyle w:val="BodyText"/>
      </w:pPr>
      <w:r>
        <w:t xml:space="preserve">“Ngươi…!” Hoả Huyền thân là tông chủ Hoả Huyền tông, đã bao giờ hắn phải chịu khuất nhục như vậy? Sự tức giận cùng hận thù trong lòng khiến Hoả Huyền gần như không thể kìm nén được, chỉ chờ cơ hội bộc phát.</w:t>
      </w:r>
    </w:p>
    <w:p>
      <w:pPr>
        <w:pStyle w:val="BodyText"/>
      </w:pPr>
      <w:r>
        <w:t xml:space="preserve">“Nghe theo lời hắn đi. Hắn đã vượt qua đỉnh cương thánh, đạt đến cương thần. Giờ chúng ta tranh luận với hắn, chỉ có con đường chết thôi. Đến lúc đó làm sao chúng ta có thể báo thù cho Hoả Huyền tông?” Giọng nói lạnh lùng của Vẫn Phác vang lên trong đầu Hoả Huyền. Hoả Huyền run rẩy toàn thân, khuôn mặt nhăn nhó dần dịu lại, đôi mắt hắn vằn máu nhìn kết giới. Hắn hét lên một tiếng, rút ra tiên đao điên cuồng tấn công kết giới. Tất cả sự phẫn nộ của Hoả Huyền đều đổ dồn lên kết giới.</w:t>
      </w:r>
    </w:p>
    <w:p>
      <w:pPr>
        <w:pStyle w:val="BodyText"/>
      </w:pPr>
      <w:r>
        <w:t xml:space="preserve">Nhìn các cao thủ mạnh nhất Dung Luyện giới đều ở đây, Chấn Mang khẽ nhếch miệng. Đột nhiên hắn xuất hiện cạnh kết giới, cùng tham gia tấn công.</w:t>
      </w:r>
    </w:p>
    <w:p>
      <w:pPr>
        <w:pStyle w:val="BodyText"/>
      </w:pPr>
      <w:r>
        <w:t xml:space="preserve">Thanh kiếm khổng lồ của Thiết Kiếm Vương chưa từng ngừng tấn công, trong khi đó hắn vẫn mải mê tu luyện “Chấn thần quyết”. Mỗi một lần tiến bộ, hắn đều cảm nhận được sức mạnh của “Chấn thần quyết”. Lúc này, Thiết Kiếm Vương đã quên mất chuyện Chân Hoả Chi Nguyên, chỉ một lòng muốn đột phá cương thần hoàng giai để đạt được huyền giai nhờ “Chấn thần quyết.”</w:t>
      </w:r>
    </w:p>
    <w:p>
      <w:pPr>
        <w:pStyle w:val="BodyText"/>
      </w:pPr>
      <w:r>
        <w:t xml:space="preserve">Cách nơi này một trăm dặm về phía tây nam, Lôi Cương đang ngồi xếp bằng trên đám cát nóng bỏng, Hắn đã tu luyện suốt mười năm nay, trong khí đó Tiểu Giác cũng ở cạnh hắn tu luyện. Hoả Hoàng vẫn điên cuồng tấn công các tiên thú bên ngoài phương bắc.</w:t>
      </w:r>
    </w:p>
    <w:p>
      <w:pPr>
        <w:pStyle w:val="BodyText"/>
      </w:pPr>
      <w:r>
        <w:t xml:space="preserve">Trên đỉnh đầu của Lôi Cương tập trung không ít linh khí thuộc tính hoả nồng nặc, hình thành một dòng suối chảy, đi vào trong đỉnh đầu hắn. Hạt châu màu đỏ bên trong đan điền của Lôi Cương chuyển động nhanh chóng, hút lấy linh khí thuộc tính hoả nồng nặc trong không gian. Trong Nê Hoàn cung, đôi mắt của thần hồn của Lôi Cương vẫn nhắm nghiền, ngồi khoanh chân, lẳng lặng cảm nhận hành hoả của không gian Chân Hoả.</w:t>
      </w:r>
    </w:p>
    <w:p>
      <w:pPr>
        <w:pStyle w:val="BodyText"/>
      </w:pPr>
      <w:r>
        <w:t xml:space="preserve">“Tiểu tử, ngươi làm như vậy làm sao có thể lĩnh ngộ được sức mạnh hành hoả của trời đất? Để thần hồn rời khỏi Nê Hoàn cung, tự lĩnh ngộ đi. Nếu cứ ở trong Nê Hoàn cung này ngươi không thể lĩnh ngộ đâu.” Trong Nê Hoàn cung đột nhiên vang lên một giọng nói già nua, thần hồn của Lôi Cương đột nhiên mở mắt, là Huỷ diệt chi lôi!! Những năm gần đây, Huỷ diệt chi lôi dường như là đi vào trong tu luyện, nên vô tình Lôi Cương gần như đã quên mất sự tồn tại của hắn. Hôm nay hắn đột nhiên nói mới khiến Lôi Cương nhớ ra.</w:t>
      </w:r>
    </w:p>
    <w:p>
      <w:pPr>
        <w:pStyle w:val="BodyText"/>
      </w:pPr>
      <w:r>
        <w:t xml:space="preserve">Thoáng trầm tư, Lôi Cương nói: “Ta đem sức mạnh hành hoả hút vào trong cơ thể, không phải là cũng có thể lĩnh ngộ sao?”</w:t>
      </w:r>
    </w:p>
    <w:p>
      <w:pPr>
        <w:pStyle w:val="BodyText"/>
      </w:pPr>
      <w:r>
        <w:t xml:space="preserve">“Hừ, ngươi thật có ngộ tính cao như vậy sao? Nếu thế thì cường giả trong trời đất này chẳng phải sẽ làm được hết cả rồi sao? Ngươi phải đưa thần hồn hoà vào trong trời đất, lúc đó ngươi mới có thể lĩnh ngộ nhanh nhất. Nếu ta không cảm nhận được không gian nồng nặc sức mạnh của hành hoả này thì đã chẳng nhắc nhở ngươi, bỏ lỡ mất một cơ hội hiếm có.” Giọng nói già nua một lần nữa vang lên.</w:t>
      </w:r>
    </w:p>
    <w:p>
      <w:pPr>
        <w:pStyle w:val="BodyText"/>
      </w:pPr>
      <w:r>
        <w:t xml:space="preserve">Lôi Cương thoáng trầm ngâm, khẽ gật đầu. Thần hồn của hắn rời khỏi Nê Hoàn cung, xuất hiện trên đỉnh đầu của Lôi Cương.</w:t>
      </w:r>
    </w:p>
    <w:p>
      <w:pPr>
        <w:pStyle w:val="BodyText"/>
      </w:pPr>
      <w:r>
        <w:t xml:space="preserve">“Cố gắng lĩnh ngộ cho tốt. Nhớ kỹ, phải để thần hồn hoà vào không gian.” Giọng nói già nua lại vang lên bên tai Lôi Cương.</w:t>
      </w:r>
    </w:p>
    <w:p>
      <w:pPr>
        <w:pStyle w:val="BodyText"/>
      </w:pPr>
      <w:r>
        <w:t xml:space="preserve">Thần hồn của Lôi Cương chậm rãi nhắm mắt lại. Thần hồn của hắn vốn chỉ to bằng một người nhỏ bé, giờ đang ngồi xếp bằng trên không, nhắm mắt cảm nhận sức mạnh của hành hoả. Linh khí thuộc tính hoả nồng nặc nhanh chóng tập hợp lại với tốc độ lớn hơn.</w:t>
      </w:r>
    </w:p>
    <w:p>
      <w:pPr>
        <w:pStyle w:val="BodyText"/>
      </w:pPr>
      <w:r>
        <w:t xml:space="preserve">Một canh giờ sau, trên đỉnh đầu của Lôi Cương đã hình thành một đám mây màu đỏ dày đặc.</w:t>
      </w:r>
    </w:p>
    <w:p>
      <w:pPr>
        <w:pStyle w:val="BodyText"/>
      </w:pPr>
      <w:r>
        <w:t xml:space="preserve">Mười năm sau, trong vòng mười dặm, những đám mây màu đỏ không ngừng phát sáng rực rỡ. Những đám mây đỏ này không ngừng đi vào trong thần hồn của Lôi Cương, rồi lại phát ra từ trong thần hồn của hắn.</w:t>
      </w:r>
    </w:p>
    <w:p>
      <w:pPr>
        <w:pStyle w:val="BodyText"/>
      </w:pPr>
      <w:r>
        <w:t xml:space="preserve">Trong đan điền của Lôi cương, hạt châu màu đỏ nhanh chóng vận chuyển, không ngừng to ra, cả hạt châu đỏ rực, mơ hồ loé sáng. Dần dần, da thịt Lôi Cương cũng dần chuyển sang màu đỏ, nhìn bên ngoài trông hắn chẳng khác nào Hoả Hoàng.</w:t>
      </w:r>
    </w:p>
    <w:p>
      <w:pPr>
        <w:pStyle w:val="BodyText"/>
      </w:pPr>
      <w:r>
        <w:t xml:space="preserve">Ngày hôm đó, một bóng người màu đỏ từ phía nam nhanh chóng đi đến, dừng lại bên cạnh Lôi Cương. Người này chính là Hoả hoàng. Lúc này, Hoả Hoàng không còn cao như Lôi Cương, cả người y phát ra khí tức mạnh mẽ. Hoả Hoàng nhìn thần hồn của Lôi Cương đang khoanh chân ngồi, ánh mắt thoáng kinh ngạc. Một lát sau, y gầm nhẹ một tiếng, toàn thân bốc cháy, rồi hoá thành một ngọn lửa thật lớn, chỉ có điều ngọn lửa này hơi nhợt nhạt. Ngọn lửa do Hoả Hoàng biến thành từ từ tập trung trên đỉnh đầu của Lôi Cương, liên tục xoay tròn.</w:t>
      </w:r>
    </w:p>
    <w:p>
      <w:pPr>
        <w:pStyle w:val="BodyText"/>
      </w:pPr>
      <w:r>
        <w:t xml:space="preserve">Cùng lúc dó, trong Nê Hoàn cung của Lôi Cương vang lên một giọng nói đầy bất ngờ: “Tốt lắm. Là khí tức của hành hoả. Sao lại thế? Sao có thể thế được?</w:t>
      </w:r>
    </w:p>
    <w:p>
      <w:pPr>
        <w:pStyle w:val="Compact"/>
      </w:pPr>
      <w:r>
        <w:br w:type="textWrapping"/>
      </w:r>
      <w:r>
        <w:br w:type="textWrapping"/>
      </w:r>
    </w:p>
    <w:p>
      <w:pPr>
        <w:pStyle w:val="Heading2"/>
      </w:pPr>
      <w:bookmarkStart w:id="483" w:name="chương-461-hỏa-long-chi-lực."/>
      <w:bookmarkEnd w:id="483"/>
      <w:r>
        <w:t xml:space="preserve">461. Chương 461: Hỏa Long Chi Lực.</w:t>
      </w:r>
    </w:p>
    <w:p>
      <w:pPr>
        <w:pStyle w:val="Compact"/>
      </w:pPr>
      <w:r>
        <w:br w:type="textWrapping"/>
      </w:r>
      <w:r>
        <w:br w:type="textWrapping"/>
      </w:r>
      <w:r>
        <w:t xml:space="preserve">Nhóm Dịch: metruyen</w:t>
      </w:r>
    </w:p>
    <w:p>
      <w:pPr>
        <w:pStyle w:val="BodyText"/>
      </w:pPr>
      <w:r>
        <w:t xml:space="preserve">- Sưu Tầm by 4vn</w:t>
      </w:r>
    </w:p>
    <w:p>
      <w:pPr>
        <w:pStyle w:val="BodyText"/>
      </w:pPr>
      <w:r>
        <w:t xml:space="preserve">Khi Lôi Cương đang chìm ngập vào việc cảm ngộ hỏa diễm do hỏa hoàng hóa thành thì hai mươi mốt người công kích kết giới lúc này đã bắt đầu trở nên mệt mỏi. Ròng ra hai mươi năm trời không ngừng công kích, cho dù đều là cường giả cương thánh, đạo thánh thì cũng đã có chút chịu không nổi rồi, chỉ có duy nhất Chấn Mang là vẫn vậy, không ngừng công kích, liếc nhìn sắc mặt của hai mươi mốt người còn lại, Chấn Mang cao giọng nói:</w:t>
      </w:r>
    </w:p>
    <w:p>
      <w:pPr>
        <w:pStyle w:val="BodyText"/>
      </w:pPr>
      <w:r>
        <w:t xml:space="preserve">- Nghỉ ngơi một thời thần, một thời thần nữa ai mà không toàn lực công kích thì bản tông sẽ không tha cho kẻ đó.</w:t>
      </w:r>
    </w:p>
    <w:p>
      <w:pPr>
        <w:pStyle w:val="BodyText"/>
      </w:pPr>
      <w:r>
        <w:t xml:space="preserve">Hai mươi mốt người nghe xong thì nhìn nhau một cái, rồi đều ngồi chắp bằng trong không trung, bắt đầu quá trình hồi phục. Hai mươi năm nay, bọn họ công kích kết giới bất kể ngày đêm, khiến toàn thân vô cùng mệt mỏi, mặc dù chỉ có một thời thần nhưng cũng đủ rồi, lúc này trong lòng bọn họ có phần lo lắng, ngược lại có chút không muốn kích vỡ kết giới, bọn họ hiểu rõ sau khi kết giới bị kích vỡ thì không biết Chấn Mang sẽ thế nào, có lẽ ngoại trừ mười hai trưởng lão của liên minh Chân Hỏa và Thiết Kiếm Vương ra thì tất cả bọn họ sẽ đều hồn phi phách tán, hành động lần này của Chân Hỏa khiến kế hoạch của bọn họ hoàn toàn sụp đổ, càng không ngờ được Chấn Mang lại may mắn đột phá được cương thánh thiên giai đạt đến cương thần, nghĩ đến đây bọn họ không một ai là không dâng lên lòng đố kị, bọn họ tu luyện vô số năm nhưng lại không hề có được cơ duyên như thế để đột phá, có lẽ bọn họ cả đời này chỉ có thể dừng lại ở giai đoạn hiện giờ mà thôi, cũng có thể nếu ngộ ra thì bọn họ cũng sẽ đột phá được đến cương thần nhưng hi vọng đó là cực kì mỏng manh.</w:t>
      </w:r>
    </w:p>
    <w:p>
      <w:pPr>
        <w:pStyle w:val="BodyText"/>
      </w:pPr>
      <w:r>
        <w:t xml:space="preserve">Cương thần kì, đây là một cản trở không thể vượt qua, như một ngọn núi lớn đè chặt trái tim bọn họ, thế nên bọn họ không hề có lấy một chút ý nghĩ chống lại ý của Chấn Mang.</w:t>
      </w:r>
    </w:p>
    <w:p>
      <w:pPr>
        <w:pStyle w:val="BodyText"/>
      </w:pPr>
      <w:r>
        <w:t xml:space="preserve">Chấn Mang liếc nhìn Hắc Kiếm vẫn đang không ngừng công kích kết giới, đột nhiên khí thế của Hắc Kiếm trở nên cuồng mãnh, tuy nhiên Chấn Mang vẫn thấy là Thiết Kiếm Vương vẫn chưa dốc hết sức nhưng do vẫn còn cố kị Thiết Kiếm Vương cho nên hắn cũng chẳng dám nói nhiều, lúc này Thiết Kiếm Vương đang chìm vào trong tu luyện, điều này khiến cho Chấn Mang có cảm giác vô cùng ngụy dị, lẽ nào ở trước chân hỏa chi nguyên mà Thiết Kiếm Vương lại thật sự chân thành nhường cho hắn sao? suy nghĩ một lượt Chấn Mang bỗng trở nên cuống quýt, sớm biết thế này thì đã không đáp ứng hắn rồi. Nghĩ đến đây, Chấn Mang quét nhìn bọn người Hỏa Huyền một lượt rồi cao giọng:</w:t>
      </w:r>
    </w:p>
    <w:p>
      <w:pPr>
        <w:pStyle w:val="BodyText"/>
      </w:pPr>
      <w:r>
        <w:t xml:space="preserve">- Đến lúc rồi! Công kích!</w:t>
      </w:r>
    </w:p>
    <w:p>
      <w:pPr>
        <w:pStyle w:val="BodyText"/>
      </w:pPr>
      <w:r>
        <w:t xml:space="preserve">Bọn người Hỏa Huyền đồng thời mở bừng đôi mắt, mặc dù biết rằng thời gian chưa hết nhưng nhìn thấy một tia sát cơ trong mắt Chấn Mang thì chỉ biết thầm thở dài, lần lượt đứng lên, tiếp tục công kích. Lúc này cao thủ số một của Dung Luyện giới lại trở thành khổ sai của Chấn Mang. Điều khiến cho bọn họ bất an chính là nếu Chân Mang thực sự lấy được chân hỏa chi nguyên, rời khỏi không gian chân hỏa thì e rằng lúc đó khắp Dung Luyện giới sẽ chẳng có ai là không thần phục hắn cả. Đến lúc đó Chấn Mang sẽ trở thành vua của Dung Luyện giới.</w:t>
      </w:r>
    </w:p>
    <w:p>
      <w:pPr>
        <w:pStyle w:val="BodyText"/>
      </w:pPr>
      <w:r>
        <w:t xml:space="preserve">Đúng lúc này trong không gian đột nhiên quét qua một luồng khí nóng, đầu tiên thì cũng chẳng hề thu hút được sự chú ý của bọn họ, nhưng khi cảm nhận được linh khí thuộc tính hỏa nồng đậm trong không gian đang điên cuồng tập kết lại phía đó thì Chấn Mang nghi hoặc ngẩng đầu nhìn về hướng Tây nam, ánh mắt đầy vẻ nghi hoặc. Nửa khắc sau thì toàn bộ đám người Hỏa Huyền đều cảm nhận được dị biến trong không gian, lần lượt ngẩng đầu nhìn lên.</w:t>
      </w:r>
    </w:p>
    <w:p>
      <w:pPr>
        <w:pStyle w:val="BodyText"/>
      </w:pPr>
      <w:r>
        <w:t xml:space="preserve">- Tiếp tục công kích kết giới.</w:t>
      </w:r>
    </w:p>
    <w:p>
      <w:pPr>
        <w:pStyle w:val="BodyText"/>
      </w:pPr>
      <w:r>
        <w:t xml:space="preserve">Chấn Mang mãnh nhiên bạo nộ quát, ánh mắt ngập tràn sát cơ khiến bọn Hỏa Huyền phát run trong lòng, cố nén phẫn nộ trong lòng, tiếp tục công kích.</w:t>
      </w:r>
    </w:p>
    <w:p>
      <w:pPr>
        <w:pStyle w:val="BodyText"/>
      </w:pPr>
      <w:r>
        <w:t xml:space="preserve">Chấn Mang ngẩng đầu nhìn linh khí đang không ngừng tập kết về phía trước, ánh mắt đầy vẻ nghi hoặc nhưng lại không hề có hành động gì mà tiếp tục quay lại công kích.</w:t>
      </w:r>
    </w:p>
    <w:p>
      <w:pPr>
        <w:pStyle w:val="BodyText"/>
      </w:pPr>
      <w:r>
        <w:t xml:space="preserve">- Graoooooooooo ............</w:t>
      </w:r>
    </w:p>
    <w:p>
      <w:pPr>
        <w:pStyle w:val="BodyText"/>
      </w:pPr>
      <w:r>
        <w:t xml:space="preserve">Trong không gian ngập tràn màu đỏ lửa nhàn nhạt bỗng nhiên truyền ra tiếng rồng ngâm, khiến Chấn Mang lại ngẩng đầu nhìn về phía trước, trầm giọng hừ một tiếng rồi lẩm bẩm nói:</w:t>
      </w:r>
    </w:p>
    <w:p>
      <w:pPr>
        <w:pStyle w:val="BodyText"/>
      </w:pPr>
      <w:r>
        <w:t xml:space="preserve">- Có người trong không gian này lĩnh ngộ hỏa long chi lực?</w:t>
      </w:r>
    </w:p>
    <w:p>
      <w:pPr>
        <w:pStyle w:val="BodyText"/>
      </w:pPr>
      <w:r>
        <w:t xml:space="preserve">m thanh vừa rơi xuống thì linh khí thuộc tính hỏa nồng đậm trong không gian đột nhiên trống rỗng khiến không gian một màu đỏ lửa nhàn nhạt chớp mắt sáng hẳn lên.</w:t>
      </w:r>
    </w:p>
    <w:p>
      <w:pPr>
        <w:pStyle w:val="BodyText"/>
      </w:pPr>
      <w:r>
        <w:t xml:space="preserve">Sắc mặt Chấn Mang đầy vẻ nhăn nhó, đột nhiên nghĩ đến điều gì, sau khi nhìn Thiết Kiếm Vương một cái thì thân hình liền biến mất, còn Thiết Kiếm Vương đang ngồi chắp bằng cũng mở bừng hai mắt rồi thân hình biến mất tại chỗ. Bọn Hỏa Huyền đang công kích kết giới nhìn nhau một cái rồi Hỏa Lê lẩm bẩm:</w:t>
      </w:r>
    </w:p>
    <w:p>
      <w:pPr>
        <w:pStyle w:val="BodyText"/>
      </w:pPr>
      <w:r>
        <w:t xml:space="preserve">- Lẽ nào là hắn lĩnh ngộ được hỏa long chi lực? Trong không gian chân hỏa sao?</w:t>
      </w:r>
    </w:p>
    <w:p>
      <w:pPr>
        <w:pStyle w:val="BodyText"/>
      </w:pPr>
      <w:r>
        <w:t xml:space="preserve">Bọn Hỏa Huyền nghe xong thì mục quang hơi biến, còn Diệm Chính thì đuôi mắt nheo lại rồi ánh mắt trở nên nghi trọng.</w:t>
      </w:r>
    </w:p>
    <w:p>
      <w:pPr>
        <w:pStyle w:val="BodyText"/>
      </w:pPr>
      <w:r>
        <w:t xml:space="preserve">Hỏa Lê nhìn về phía mà Chấn Mang và Thiết Kiếm Vương biết mất, rất lâu sau đó, ánh mắt lóe lên, quay đầu nhìn bốn người bọn Diêm Lại, rồi lại quay đầu nhìn về phía Hỏa Huyền, truyền âm nói:</w:t>
      </w:r>
    </w:p>
    <w:p>
      <w:pPr>
        <w:pStyle w:val="BodyText"/>
      </w:pPr>
      <w:r>
        <w:t xml:space="preserve">- Bây giờ còn không đi, đợi đến khi kết giới bị kích vỡ thì chúng ta chỉ có thể táng mạng ở đây mà thôi. Nếu chúng ta liên kết lại đấu với mười hai người bọn họ thì vẫn còn một tia sinh cơ.</w:t>
      </w:r>
    </w:p>
    <w:p>
      <w:pPr>
        <w:pStyle w:val="BodyText"/>
      </w:pPr>
      <w:r>
        <w:t xml:space="preserve">Hỏa Huyền nghe xong thì ngẩn người, sắc mặt không đổi nhìn ba người bọn Vẫn Phác, sau đó chỉ thấy ba người bọn họ hơi gật đầu, ánh mắt liếc nhìn cung điện bên trong kết giới một cái, đột nhiên bay đến một hướng, còn bọn người Hỏa Lê thì cũng chớp mắt đuổi đến. Mười hai trưởng lão của liên minh Chân Hỏa nhìn thấy thế thì ngẩn người, sau đó một trưởng lão cao giọng quát:</w:t>
      </w:r>
    </w:p>
    <w:p>
      <w:pPr>
        <w:pStyle w:val="BodyText"/>
      </w:pPr>
      <w:r>
        <w:t xml:space="preserve">- Ngăn bọn họ lại!!</w:t>
      </w:r>
    </w:p>
    <w:p>
      <w:pPr>
        <w:pStyle w:val="BodyText"/>
      </w:pPr>
      <w:r>
        <w:t xml:space="preserve">Mười một người kia nghe xong thì đống thời đuổi theo bọn Hỏa Lê, một đạo công kích lăng lệ đuổi sát Hỏa Lê.</w:t>
      </w:r>
    </w:p>
    <w:p>
      <w:pPr>
        <w:pStyle w:val="BodyText"/>
      </w:pPr>
      <w:r>
        <w:t xml:space="preserve">- Các ngươi đi trước đi.</w:t>
      </w:r>
    </w:p>
    <w:p>
      <w:pPr>
        <w:pStyle w:val="BodyText"/>
      </w:pPr>
      <w:r>
        <w:t xml:space="preserve">Hỏa Lê cao giọng quát một câu. Toàn thân phát ra quang mang đỏ rực, trên đầu ngưng kết thành một long đầu cực đại phun ra một đoàn hỏa diễm về phía mười hai trưởng lão đang đuổi tới ngăn cản bước chân của mười hai trưởng lão, cũng cùng lúc đó Hỏa Lê ném ra một tiên kiếm đỏ lửa về phía long đầu, long đầu ngâm lên một tiếng dài rồi như một vật sống, tiến hành công kích mười hai trưởng lão, còn Hỏa Lê thì cũng nhanh chóng đuổi theo bọn Hỏa Huyền.</w:t>
      </w:r>
    </w:p>
    <w:p>
      <w:pPr>
        <w:pStyle w:val="BodyText"/>
      </w:pPr>
      <w:r>
        <w:t xml:space="preserve">Mười hai trưởng lão này đại đa số đều là cương thánh địa giai, mà công kích của Hỏa Lê lúc này thì cường mãnh vô cùng lại còn chịu tổn thất một thanh tiên kiếm để ngăn bước mười hai trưởng lão nữa. Năm người bọn Hỏa Lê cùng bốn người Hỏa Huyền đều tận lực điên cuồng bay về hướng đông, tốc độ nhanh như điện xẹt, đợi đến khi mười hai trưởng lão kích nát được long đầu và tiên kiếm do cương khí của Hỏa Lê ngưng tụ mà thành thì phát hiện ra đã chẳng còn thấy tung tích của chín người bọn họ đâu nữa rồi. Mười hai trưởng lão ai nấy mặt mày tái xanh, càng thêm vẻ âm trầm đáng sợ, đợi lát nữa Chấn Mang quay về mà phát hiện ra bọn Hỏa Lê đã chạy thoát thì nhất định sẽ không tha cho mười hai người bọn họ. Mười hai trưởng lão nhìn nhau, trong đó có một người nói:</w:t>
      </w:r>
    </w:p>
    <w:p>
      <w:pPr>
        <w:pStyle w:val="BodyText"/>
      </w:pPr>
      <w:r>
        <w:t xml:space="preserve">- Quay lại thôi, chúng ta không có địa đồ, nếu không may chạy vào chỗ tiên thú quần cư nào đó thì chỉ có một con đường chết mà thôi, chỉ có thể cầu cho tông chủ không phát tiết nộ hỏa lên đầu chúng ta mà thôi.</w:t>
      </w:r>
    </w:p>
    <w:p>
      <w:pPr>
        <w:pStyle w:val="BodyText"/>
      </w:pPr>
      <w:r>
        <w:t xml:space="preserve">Mười một người còn lại sắc mặt biến hóa liên tục, sau đó cùng thở dài một tiếng quay lại công kích kết giới.</w:t>
      </w:r>
    </w:p>
    <w:p>
      <w:pPr>
        <w:pStyle w:val="BodyText"/>
      </w:pPr>
      <w:r>
        <w:t xml:space="preserve">Tiểu Giác lúc này đã mở bừng hai mắt, kinh ngạc nhìn Lôi Cương, Lôi Cương lúc này toàn thân một màu đỏ lửa, phát ra quang mang đỏ rực. Nhìn bề ngoài thì chẳng khác nào Hỏa hoàng, trên đầu Lôi Cương đã hình thành một vòng xoáy cực đại, linh khí thuộc tính hỏa nồng đậm không ngừng chảy vào đỉnh đầu Lôi Cương, hơn nữa bên trong vòng xoáy còn ẩn ước nhìn thấy một long thân đỏ lửa đang uốn lượn bên trong.</w:t>
      </w:r>
    </w:p>
    <w:p>
      <w:pPr>
        <w:pStyle w:val="BodyText"/>
      </w:pPr>
      <w:r>
        <w:t xml:space="preserve">- Phụ thân người lĩnh ngộ được hỏa hành rồi sao?</w:t>
      </w:r>
    </w:p>
    <w:p>
      <w:pPr>
        <w:pStyle w:val="BodyText"/>
      </w:pPr>
      <w:r>
        <w:t xml:space="preserve">Tiểu Giác âm thầm lẩm bẩm nói. Đột nhiên Tiểu Giác biến sắc mặt quay đầu nhìn về phía sau, một nam tử uy nghiêm dần dần hiện lên trên bầu trời, hai mắt nhìn vào dòng xoáy cực đại và Lôi Cương đang bàn tọa, ánh mắt đầy vẻ suy tư. Người này chính là Chấn Mang vì thấy biến mà tới.</w:t>
      </w:r>
    </w:p>
    <w:p>
      <w:pPr>
        <w:pStyle w:val="BodyText"/>
      </w:pPr>
      <w:r>
        <w:t xml:space="preserve">Tiểu Giác nhìn thấy Chấn Mang xuất hiện thì cố ý đại hiện, lạnh lẽo nhìn Chấn Mang. Trên trán xuất hiện một viên trân châu màu vàng to bằng cái móng tay. Nếu quan sát kĩ sẽ thấy viên trân châu này có chỗ ngụy dị, không ngờ trong viên trân châu lại có chín con tiểu long màu vàng đang uốn lượn.</w:t>
      </w:r>
    </w:p>
    <w:p>
      <w:pPr>
        <w:pStyle w:val="BodyText"/>
      </w:pPr>
      <w:r>
        <w:t xml:space="preserve">Chính vào lúc Tiểu Giác chuẩn bị công kích thì lại có thêm một người nữa hiện lên bên cạnh Chấn Mang, người đến chính là Thiết Kiếm Vương.</w:t>
      </w:r>
    </w:p>
    <w:p>
      <w:pPr>
        <w:pStyle w:val="BodyText"/>
      </w:pPr>
      <w:r>
        <w:t xml:space="preserve">Chấn Mang liếc Thiết Kiếm Vương một cái rồi nhìn Lôi Cương nói:</w:t>
      </w:r>
    </w:p>
    <w:p>
      <w:pPr>
        <w:pStyle w:val="BodyText"/>
      </w:pPr>
      <w:r>
        <w:t xml:space="preserve">- Tiểu tử này quả không tầm thường, lại mượn không gian chân hỏa để lĩnh ngộ hỏa long chi lực.</w:t>
      </w:r>
    </w:p>
    <w:p>
      <w:pPr>
        <w:pStyle w:val="BodyText"/>
      </w:pPr>
      <w:r>
        <w:t xml:space="preserve">Thiết Kiếm Vương cười nhàn nhạt nói:</w:t>
      </w:r>
    </w:p>
    <w:p>
      <w:pPr>
        <w:pStyle w:val="BodyText"/>
      </w:pPr>
      <w:r>
        <w:t xml:space="preserve">- Nếu hơn một trăm năm trước hắn vẫn chỉ là cương đế thiên giai thì ngươi có tin không?</w:t>
      </w:r>
    </w:p>
    <w:p>
      <w:pPr>
        <w:pStyle w:val="BodyText"/>
      </w:pPr>
      <w:r>
        <w:t xml:space="preserve">Chấn Mang nghe xong thì đồng tử co lại, co giật dữ dội nói;</w:t>
      </w:r>
    </w:p>
    <w:p>
      <w:pPr>
        <w:pStyle w:val="BodyText"/>
      </w:pPr>
      <w:r>
        <w:t xml:space="preserve">- Bây giờ là cương thánh huyền giai, lại còn lĩnh ngộ hỏa long chi lực. Tư chất bậc này thật khiến người ta sợ hãi a.</w:t>
      </w:r>
    </w:p>
    <w:p>
      <w:pPr>
        <w:pStyle w:val="BodyText"/>
      </w:pPr>
      <w:r>
        <w:t xml:space="preserve">- Bản vương lần này đến đây chỉ là vì sợ ngươi lại đi làm mấy việc cổ hủ mà thôi.</w:t>
      </w:r>
    </w:p>
    <w:p>
      <w:pPr>
        <w:pStyle w:val="BodyText"/>
      </w:pPr>
      <w:r>
        <w:t xml:space="preserve">Thiết Kiếm Vương quay đầu, song nhãn nhìn chằm chặp vào đôi mắt Chấn Mang, miệng hơi hiện ý cười, nhìn thấy sắc mặt Chấn Mang dần dần cứng lại thì Thiết Kiếm Vương lại nói:</w:t>
      </w:r>
    </w:p>
    <w:p>
      <w:pPr>
        <w:pStyle w:val="BodyText"/>
      </w:pPr>
      <w:r>
        <w:t xml:space="preserve">- Đi thôi, không phải là chỗ ngươi có thể chọc vào đâu. Ở trước mặt người đứng phía sau hắn, bản vương đến cái tư cách ngẩng đầu lên nhìn cũng không có nữa.</w:t>
      </w:r>
    </w:p>
    <w:p>
      <w:pPr>
        <w:pStyle w:val="BodyText"/>
      </w:pPr>
      <w:r>
        <w:t xml:space="preserve">Thiết Kiếm Vương nói xong thì thân hình liền biến mất tại chỗ.</w:t>
      </w:r>
    </w:p>
    <w:p>
      <w:pPr>
        <w:pStyle w:val="BodyText"/>
      </w:pPr>
      <w:r>
        <w:t xml:space="preserve">Lưu lại Chấn Mang lúc này mặt mũi đang co giật kịch liệt, đến tư cách ngước nhìn cũng không có? Chấn Mang hít sâu vào một hơi, nhìn Lôi Cương đang bàn tọa, sát cơ ẩn ước lúc trước giờ đã biến mất không tông không tích. Chấn Mang lại hít sâu vào một hơi rồi biến mất tại chỗ.</w:t>
      </w:r>
    </w:p>
    <w:p>
      <w:pPr>
        <w:pStyle w:val="BodyText"/>
      </w:pPr>
      <w:r>
        <w:t xml:space="preserve">Tiểu Giác nghi hoặc nhìn hai người biến mất, trong lòng nhẹ nhõm hẳn, hai người đó tạo cho Tiểu Giác không ít áp lực, chỉ có dùng đến Hỗn Thổ châu mới có thể giữ được hai người đó một phen.</w:t>
      </w:r>
    </w:p>
    <w:p>
      <w:pPr>
        <w:pStyle w:val="BodyText"/>
      </w:pPr>
      <w:r>
        <w:t xml:space="preserve">Cự long đỏ lửa du động trong vòng xoáy không ngừng phát ra từng tràng ngâm dài, đợi đến khi linh khí thuộc tính hỏa trrong không gian đạt đến một mức độ nhất định thì cự long đỏ lửa trê không lại phát ra một tiếng gầm, từ trên trời lao xuống thâm nhập vào nội thể Lôi Cương.</w:t>
      </w:r>
    </w:p>
    <w:p>
      <w:pPr>
        <w:pStyle w:val="BodyText"/>
      </w:pPr>
      <w:r>
        <w:t xml:space="preserve">Lôi Cương đang chìm ngập vào việc lĩnh ngộ hỏa long chi lực không hề hay biết gì về những chuyện này, lại càng không biết hắn vừa nãy suýt chút nữa thì đã bước qua cánh cửa quỷ môn quan rồi. Lúc này, Lôi Cương đang ở trong một thế giới đỏ lửa, một cảm giác thân mật khiến tâm tình Lôi Cương cực kì thoải mái, xng quanh chi chít quang điểm đỏ lửa tạo cho Lôi Cương một cảm giác vô cùng thân thiết, khi Lôi Cương phát hiện quang điểm xung quanh đột nhiên ngưng tụ thành một con cự long thì một tiếng vỡ nát đột nhiên vang lên.</w:t>
      </w:r>
    </w:p>
    <w:p>
      <w:pPr>
        <w:pStyle w:val="BodyText"/>
      </w:pPr>
      <w:r>
        <w:t xml:space="preserve">- Bình .......................</w:t>
      </w:r>
    </w:p>
    <w:p>
      <w:pPr>
        <w:pStyle w:val="BodyText"/>
      </w:pPr>
      <w:r>
        <w:t xml:space="preserve">Thân hình Lôi Cương chấn động, chớp mắt ra khỏi không gian đỏ lửa, thần thức trực tiếp tiến nhập vào trong đan điền, đột nhiên, Lôi Cương cực kì sung sướng,vốn là viên trân châu màu đỏ bây giờ đã hóa thành một người tí hon to bằng nắm tay đỏ rực, ngoại trừ màu sắc thì giống hệt người tí hon màu vàng.</w:t>
      </w:r>
    </w:p>
    <w:p>
      <w:pPr>
        <w:pStyle w:val="BodyText"/>
      </w:pPr>
      <w:r>
        <w:t xml:space="preserve">Lẽ nào hắn mỗi lần lĩnh ngộ được long chi lực của một hành thì sẽ khiến cho viên trân châu của hành đó phá đan thành anh sao? Sau khi tỉ mỉ cảm nhận cảm giác thân thiết do linh khí thuộc tính hỏa nồng đậm vây lấy da thịt xung quanh mang đến, Lôi Cương mở bừng hai mắt nhìn quang mang đỏ lửa mù mịt trong không trung, trong mắt Lôi Cương lóe lên một đoàn hỏa diễm, ngụy dị cùng cực. Lôi Cương chậm rãi nhấc hai tay lên, linh khí thuộc tính hỏa nồng đậm trong không gian điên cuồng dũng động lao về giữa hai tay hắn, phát ra khí tức cực kì khủng bố.</w:t>
      </w:r>
    </w:p>
    <w:p>
      <w:pPr>
        <w:pStyle w:val="BodyText"/>
      </w:pPr>
      <w:r>
        <w:t xml:space="preserve">Đây ....... chính là hỏa long chi lực sao?</w:t>
      </w:r>
    </w:p>
    <w:p>
      <w:pPr>
        <w:pStyle w:val="Compact"/>
      </w:pPr>
      <w:r>
        <w:br w:type="textWrapping"/>
      </w:r>
      <w:r>
        <w:br w:type="textWrapping"/>
      </w:r>
    </w:p>
    <w:p>
      <w:pPr>
        <w:pStyle w:val="Heading2"/>
      </w:pPr>
      <w:bookmarkStart w:id="484" w:name="chương-462-hỏa-giao-vương."/>
      <w:bookmarkEnd w:id="484"/>
      <w:r>
        <w:t xml:space="preserve">462. Chương 462: Hỏa Giao Vương.</w:t>
      </w:r>
    </w:p>
    <w:p>
      <w:pPr>
        <w:pStyle w:val="Compact"/>
      </w:pPr>
      <w:r>
        <w:br w:type="textWrapping"/>
      </w:r>
      <w:r>
        <w:br w:type="textWrapping"/>
      </w:r>
      <w:r>
        <w:t xml:space="preserve">Nhóm Dịch: metruyen</w:t>
      </w:r>
    </w:p>
    <w:p>
      <w:pPr>
        <w:pStyle w:val="BodyText"/>
      </w:pPr>
      <w:r>
        <w:t xml:space="preserve">- Sưu Tầm by 4vn</w:t>
      </w:r>
    </w:p>
    <w:p>
      <w:pPr>
        <w:pStyle w:val="BodyText"/>
      </w:pPr>
      <w:r>
        <w:t xml:space="preserve">Lôi Cương sung sướng nhìn quang đoàn ngưng tụ trong hai tay, hai tay mãnh nhiên ném mạnh về phía trước.</w:t>
      </w:r>
    </w:p>
    <w:p>
      <w:pPr>
        <w:pStyle w:val="BodyText"/>
      </w:pPr>
      <w:r>
        <w:t xml:space="preserve">- Bình</w:t>
      </w:r>
    </w:p>
    <w:p>
      <w:pPr>
        <w:pStyle w:val="BodyText"/>
      </w:pPr>
      <w:r>
        <w:t xml:space="preserve">Một cự âm vang lên, phía trước đột nhiên nổ tung lên, một âm thanh như long ngâm hổ gầm vang lên xé rách không gian. Quang mang đỏ lửa mịt mù trên không nhanh chóng biến hóa, hình thành một thân ảnh cao lớn, chính là Hỏa hoàng.</w:t>
      </w:r>
    </w:p>
    <w:p>
      <w:pPr>
        <w:pStyle w:val="BodyText"/>
      </w:pPr>
      <w:r>
        <w:t xml:space="preserve">Lôi Cương sung sướng nhìn Hỏa hoàng, trong lòng ngây ra, lại nhìn linh khí thuộc tính hỏa nồng đậm trong không trung, Lôi Cương trầm tư giây lát, trong lòng dâng lên một cỗ cảm ngộ dị dạng, sau đó, Lôi Cương quan sát Hỏa hoàng một lượt, một lát sau, hắn hỏi:</w:t>
      </w:r>
    </w:p>
    <w:p>
      <w:pPr>
        <w:pStyle w:val="BodyText"/>
      </w:pPr>
      <w:r>
        <w:t xml:space="preserve">- Là ngươi ........ lúc trước đã giúp ta lĩnh ngộ hỏa long chi lực sao?</w:t>
      </w:r>
    </w:p>
    <w:p>
      <w:pPr>
        <w:pStyle w:val="BodyText"/>
      </w:pPr>
      <w:r>
        <w:t xml:space="preserve">Tiểu Giác nghi hoặc nhìn Lôi Cương rồi lại nhìn Hỏa hoàng, trong mắt đầy vẻ chờ đợi, hai mắt nhìn Hỏa hoàng như đang nhìn cái gì đó hi hữu lắm vậy.</w:t>
      </w:r>
    </w:p>
    <w:p>
      <w:pPr>
        <w:pStyle w:val="BodyText"/>
      </w:pPr>
      <w:r>
        <w:t xml:space="preserve">- Đúng thế.</w:t>
      </w:r>
    </w:p>
    <w:p>
      <w:pPr>
        <w:pStyle w:val="BodyText"/>
      </w:pPr>
      <w:r>
        <w:t xml:space="preserve">Hỏa hoàng gật gật đầu, âm thanh vang lên trong đầu Lôi Cương.</w:t>
      </w:r>
    </w:p>
    <w:p>
      <w:pPr>
        <w:pStyle w:val="BodyText"/>
      </w:pPr>
      <w:r>
        <w:t xml:space="preserve">Lôi Cương sắc mặt hơi biến nói;</w:t>
      </w:r>
    </w:p>
    <w:p>
      <w:pPr>
        <w:pStyle w:val="BodyText"/>
      </w:pPr>
      <w:r>
        <w:t xml:space="preserve">- Sao ngươi lại nghe hiểu được lời ta nói chứ? Chẳng phải ngươi là khôi lỗi của trận pháp sao? Vì sao ngươi lại không giống với hai khôi lỗi trận pháp khác là Mộc hoàng và Thổ hoàng chứ?</w:t>
      </w:r>
    </w:p>
    <w:p>
      <w:pPr>
        <w:pStyle w:val="BodyText"/>
      </w:pPr>
      <w:r>
        <w:t xml:space="preserve">Hỏa diễm đang nhảy múa trong mắt Hỏa hoàng đột nhiên dừng lại, sắc mặt lộ ra vẻ mê man, rất lâu sau đó thì Hỏa hoàng lắc lắc đầu nhìn Lôi Cương.</w:t>
      </w:r>
    </w:p>
    <w:p>
      <w:pPr>
        <w:pStyle w:val="BodyText"/>
      </w:pPr>
      <w:r>
        <w:t xml:space="preserve">Lôi Cương nhìn nhãn thần mê man của Hỏa hoàng thì trầm tư không ít, nói:</w:t>
      </w:r>
    </w:p>
    <w:p>
      <w:pPr>
        <w:pStyle w:val="BodyText"/>
      </w:pPr>
      <w:r>
        <w:t xml:space="preserve">- Cảm ơn ngươi.</w:t>
      </w:r>
    </w:p>
    <w:p>
      <w:pPr>
        <w:pStyle w:val="BodyText"/>
      </w:pPr>
      <w:r>
        <w:t xml:space="preserve">Lôi Cương hiể rõ dù linh khí thuộc tính hỏa trong không gian chân hỏa vô cùng nồng đậm nhưng chưa đủ để khiến hắn từ áo nghĩa của lửa đạt đến trình độ hỏa long chi lực mà không hề gặp bất cứ trở ngại nào. Mặc dù Lôi Cương không hiểu vì sao Hỏa hoàng lại có linh trí nhưng chỉ cần Lôi Cương xác định tam hoàng không có uy hiếp gì với hắn, không cắn nuốt ngược lại hắn là được rồi. Lúc đó, Lôi Cương mới nhìn sang Tiểu Giác nói:</w:t>
      </w:r>
    </w:p>
    <w:p>
      <w:pPr>
        <w:pStyle w:val="BodyText"/>
      </w:pPr>
      <w:r>
        <w:t xml:space="preserve">- Chúng ta đi tìm Hỗn Hỏa châu.</w:t>
      </w:r>
    </w:p>
    <w:p>
      <w:pPr>
        <w:pStyle w:val="BodyText"/>
      </w:pPr>
      <w:r>
        <w:t xml:space="preserve">Tiểu Giác gật gật đầu rồi cùng Lôi Cương bay về hướng bắc, còn Hỏa hoàng thì dừng lại trong không gian giây lát, khóe miệng đột nhiên hiện lên ý cười, dường như bây giờ mới tỉnh lại từ trong câu cảm ơn của Lôi Cương vậy, sau đó nhìn theo hướng Lôi Cương và Tiểu Giác, rồi thân hình không chút sinh tức biến mất tại chỗ.</w:t>
      </w:r>
    </w:p>
    <w:p>
      <w:pPr>
        <w:pStyle w:val="BodyText"/>
      </w:pPr>
      <w:r>
        <w:t xml:space="preserve">Ở phía đông của không gian Chân Hỏa lúc này, chín người Hỏa Huyền đang tận lực chống lại một Hỏa Giao cực kì to, Hỏa Giao này e rằng thực lực đã đạt đến đỉnh phong, thân hình dài đến ba trăm trượng, toàn thân phủ đầy lân phiên đỏ rực, trên trán còn có một tiêu kí hỏa diễm màu vàng kim nữa. Hỏa Giao phát ra hỏa diễm hừng hực, sức nóng của hỏa diễm này khiến cho đến chín người bọn họ cũng không dám mạo muội tiếp cận, lúc nãy Diệm Chính vừa tiếp cận hỏa diễm thì lồng cương khí chớp mắt liền bị đốt vỡ, uy lực phải gọi là tột cùng khủng bố.</w:t>
      </w:r>
    </w:p>
    <w:p>
      <w:pPr>
        <w:pStyle w:val="BodyText"/>
      </w:pPr>
      <w:r>
        <w:t xml:space="preserve">- Dẫn đường kiểu gì thế này? Hỏa Lê chẳng lẽ trên địa đồ không có ghi chú chỗ này có tiên thú cửu giai đỉnh phong sao?</w:t>
      </w:r>
    </w:p>
    <w:p>
      <w:pPr>
        <w:pStyle w:val="BodyText"/>
      </w:pPr>
      <w:r>
        <w:t xml:space="preserve">Hỏa Huyền tức giận cao giọng quát. Tiên đao trong tay lóe lên quang mang chém xuống đầu Hỏa Giao đã đạt đến trình độ cửu giai đỉnh phong, tiếng kim thiết va chạm vang lên chói tai, sức phòng ngự của lân phiến đỏ lửa trên người Hỏa Giao thật sự kinh nhân, một kích cường mãnh của Hỏa Huyền chẳng hề để lại một vết tích mảy may nào trên lân phiến cả.</w:t>
      </w:r>
    </w:p>
    <w:p>
      <w:pPr>
        <w:pStyle w:val="BodyText"/>
      </w:pPr>
      <w:r>
        <w:t xml:space="preserve">- Địa đồ là vật chết, Hỏa Giao là vật sống, lẽ nào ngươi lại đòi một tiên thú cả đời chỉ được sống ở một chỗ thôi sao?</w:t>
      </w:r>
    </w:p>
    <w:p>
      <w:pPr>
        <w:pStyle w:val="BodyText"/>
      </w:pPr>
      <w:r>
        <w:t xml:space="preserve">Tiếng nói phẫn nộ của Hỏa Lê bạo phát.</w:t>
      </w:r>
    </w:p>
    <w:p>
      <w:pPr>
        <w:pStyle w:val="BodyText"/>
      </w:pPr>
      <w:r>
        <w:t xml:space="preserve">Tiên thủ cửu giai đỉnh phong tương đương với cương thánh, đạo thánh thiên giai. Mà Hỏa Giao này lại được hun đúc dưới linh khí thuộc tính hỏa nồng đậm ở đây, bất kể là thực lực hay là sức phòng ngự đều vượt xa tiên thú cửu giai đỉnh phong ở bên ngoài, phải nói rằng Hỏa Giao này có thể xưng là Hỏa Giao chi vương được rồi. Lân cốt toàn thân cùng với cái đầu nanh ác cực đại đang biến hóa rất gần với thần long, nói không chừng không bao lâu nữa Hỏa Giao này lại có thể thăng cấp thành thần long cũng không biết chừng.</w:t>
      </w:r>
    </w:p>
    <w:p>
      <w:pPr>
        <w:pStyle w:val="BodyText"/>
      </w:pPr>
      <w:r>
        <w:t xml:space="preserve">- Hỏa Giao này đã đạt đến cửu giai đỉnh phong, chỉ còn cách một bước nữa là có thể thăng lên thần long rồi, chúng ta mau hợp lực giết chết nó, nếu không sẽ dẫn dụ sự chú ý của tiên thú xung quanh, đến lúc đó nhất định phải phân ra vây công, như thế thì cho dù chúng ta có thoát được sự truy sát của Chấn Mang thì cũng phải thảm tử ở đây thôi.</w:t>
      </w:r>
    </w:p>
    <w:p>
      <w:pPr>
        <w:pStyle w:val="BodyText"/>
      </w:pPr>
      <w:r>
        <w:t xml:space="preserve">Thanh âm sang sảng dõng dạc của Hỏa Lê vang lên.</w:t>
      </w:r>
    </w:p>
    <w:p>
      <w:pPr>
        <w:pStyle w:val="BodyText"/>
      </w:pPr>
      <w:r>
        <w:t xml:space="preserve">Toàn thân Hỏa Giao này từ trên chí dưới phủ đầy lân phiến, tạo thành một bộ lân giáp đỏ lửa, sức phòng ngự phải nói là không thể phá vỡ, trong khi đó thực lực lại cường đại vô song, một tiếng nộ ngâm cùng với hỏa diễm phun ra đủ sức đồ sát cao thủ cương thánh, đạo thánh hoàng giai.</w:t>
      </w:r>
    </w:p>
    <w:p>
      <w:pPr>
        <w:pStyle w:val="BodyText"/>
      </w:pPr>
      <w:r>
        <w:t xml:space="preserve">Chín người điên cuồng công kích lên lân phiến, nhưng đáp lại chỉ có tiếng kim thiết va chạm cùng với hỏa hoa ngập trời.</w:t>
      </w:r>
    </w:p>
    <w:p>
      <w:pPr>
        <w:pStyle w:val="BodyText"/>
      </w:pPr>
      <w:r>
        <w:t xml:space="preserve">- Graooooooooooooo</w:t>
      </w:r>
    </w:p>
    <w:p>
      <w:pPr>
        <w:pStyle w:val="BodyText"/>
      </w:pPr>
      <w:r>
        <w:t xml:space="preserve">Công kích của chín người đã khiến Hỏa Giao bạo nộ, song nhãn lóe lên hàn quang, thân hình cực đại hiện ra trên không, long vĩ quét ngang một đường, mang theo tiếng không gian vỡ nát liên miên bất tuyệt, hỏa diễm hừng hực mà nó phát ra chớp mắt khiến nhiệt độ tăng mạnh. Giao vĩ cực đại liên tục quét ngang bốn phía, cái miệng to như chậu máu không ngừng phun ra hỏa diễm hừng hực, điên cuồng công kích.</w:t>
      </w:r>
    </w:p>
    <w:p>
      <w:pPr>
        <w:pStyle w:val="BodyText"/>
      </w:pPr>
      <w:r>
        <w:t xml:space="preserve">- Bình!!</w:t>
      </w:r>
    </w:p>
    <w:p>
      <w:pPr>
        <w:pStyle w:val="BodyText"/>
      </w:pPr>
      <w:r>
        <w:t xml:space="preserve">Một trưởng lão Dung Hỏa tông đứng ở đuôi Hỏa Giao Vương, không kịp đề phòng bị giao vĩ quét qua, giao vĩ cực đại mang theo hỏa hành chi lực khủng bố lại thêm lực đạo cực kì uy mãnh đã trực tiếp kích vỡ lồng cương khí của trưởng lão nọ, quất thẳng lên người lão, khiến thân hình lão vỡ nát, thậm chí đến cương anh cũng không có cách nào chạy thoát, cuối cùng thì hồn phi phách tán/</w:t>
      </w:r>
    </w:p>
    <w:p>
      <w:pPr>
        <w:pStyle w:val="BodyText"/>
      </w:pPr>
      <w:r>
        <w:t xml:space="preserve">- Tứ trưởng lão!!</w:t>
      </w:r>
    </w:p>
    <w:p>
      <w:pPr>
        <w:pStyle w:val="BodyText"/>
      </w:pPr>
      <w:r>
        <w:t xml:space="preserve">Diêm Lãi hét lên, ánh mắt ngập tràn sự đau thương, phẫn nộ nhìn Hỏa Giao Vương, quang mang đỏ lửa toàn thân đại thịnh, tay cầm tiên kiếm điên cuống chém về phía Hỏa Giao Vương. Chuyến đi tìm chân hỏa lần này của Dung Hỏa tông đã tổn thất mất hai trưởng lão cường đại, điều này không nghi ngờ gì nữa đã khiến thực lực của Dung Hỏa tông hạ xuống đến mấy tầng.</w:t>
      </w:r>
    </w:p>
    <w:p>
      <w:pPr>
        <w:pStyle w:val="BodyText"/>
      </w:pPr>
      <w:r>
        <w:t xml:space="preserve">Song mục Hỏa Lê co lại, trong mắt hiện lên nét âm lạnh, một đạo hỏa diễm cực đại từ trong song thủ bao phát, sau đó Hỏa Lê cấp tốc lùi lại phía sau trăm mét, ngồi chắp bằng xuống, song thủ khôn ngừng bắt ra thủ quyết, toàn thân phát ra quang mang đỏ rực, quang mang này càng ngày càng thịnh, bao phủ lấy nửa bầu trời phía sau Hỏa Lê.</w:t>
      </w:r>
    </w:p>
    <w:p>
      <w:pPr>
        <w:pStyle w:val="BodyText"/>
      </w:pPr>
      <w:r>
        <w:t xml:space="preserve">- Hốnggggggggg!!</w:t>
      </w:r>
    </w:p>
    <w:p>
      <w:pPr>
        <w:pStyle w:val="BodyText"/>
      </w:pPr>
      <w:r>
        <w:t xml:space="preserve">Một tiếng hống phẫn nộ truyền ra từ trong đoàn hỏa mang, toàn thân Hỏa Lê bay lên, dung nhập vào trong quang mang đỏ lửa.</w:t>
      </w:r>
    </w:p>
    <w:p>
      <w:pPr>
        <w:pStyle w:val="BodyText"/>
      </w:pPr>
      <w:r>
        <w:t xml:space="preserve">Chính vào lúc này không gian bỗng rung động kịch liệt.</w:t>
      </w:r>
    </w:p>
    <w:p>
      <w:pPr>
        <w:pStyle w:val="BodyText"/>
      </w:pPr>
      <w:r>
        <w:t xml:space="preserve">- Hống!!!</w:t>
      </w:r>
    </w:p>
    <w:p>
      <w:pPr>
        <w:pStyle w:val="BodyText"/>
      </w:pPr>
      <w:r>
        <w:t xml:space="preserve">Thiên địa chấn động, từ trong quang mang đỏ rựa, một cự viên to đến trăm trượng nhảy xuống, rơi xuống mặt đất khiến đất đá bên dưới đều bị chấn bay lên, tiếng gầm rống vang dội vang lên. Sau khi chạm đất thì hai tay cự viên nọ liên tục kích ra, từng trận sóng kình tỏa ra tám phương tứ hướng.</w:t>
      </w:r>
    </w:p>
    <w:p>
      <w:pPr>
        <w:pStyle w:val="BodyText"/>
      </w:pPr>
      <w:r>
        <w:t xml:space="preserve">- Long viên chi nộ! Đại sư huynh, huynh ........ huynh đem thần hồn dung nhập vào trong cương kĩ thì cho dù có đồ sát được Hỏa Giao, thần hồn của huynh cũng tổn thương nghiêm trọng mất.</w:t>
      </w:r>
    </w:p>
    <w:p>
      <w:pPr>
        <w:pStyle w:val="BodyText"/>
      </w:pPr>
      <w:r>
        <w:t xml:space="preserve">Diêm Lãi mắt nhìn cự viên cao đến trăm trượng lẩm bẩm nói, sau đó Diêm Lãi thét lớn:</w:t>
      </w:r>
    </w:p>
    <w:p>
      <w:pPr>
        <w:pStyle w:val="BodyText"/>
      </w:pPr>
      <w:r>
        <w:t xml:space="preserve">- Lui!!</w:t>
      </w:r>
    </w:p>
    <w:p>
      <w:pPr>
        <w:pStyle w:val="BodyText"/>
      </w:pPr>
      <w:r>
        <w:t xml:space="preserve">Đám người Hỏa Huyền nhìn thấy cự viên hai tay điên cuồng quạt ra thì ai nấy sợ hãi, vội vàng lui lại, nhưng có vẻ như Hỏa Giao Vương không muốn bỏ qua mấy người bọn họ thì phải, điên cuồng đuổi theo. Miệng phun ra một đoàn hỏa diễm bao lấy Diệm Chính ở gần nó nhất rồi đuôi lại vung ra, quật ngang vào trong đoàn hỏa diễm.</w:t>
      </w:r>
    </w:p>
    <w:p>
      <w:pPr>
        <w:pStyle w:val="BodyText"/>
      </w:pPr>
      <w:r>
        <w:t xml:space="preserve">- Bình!!</w:t>
      </w:r>
    </w:p>
    <w:p>
      <w:pPr>
        <w:pStyle w:val="BodyText"/>
      </w:pPr>
      <w:r>
        <w:t xml:space="preserve">Chỉ nhìn thấy xương thịt vương vãi, huyết vụ mịt mù.</w:t>
      </w:r>
    </w:p>
    <w:p>
      <w:pPr>
        <w:pStyle w:val="BodyText"/>
      </w:pPr>
      <w:r>
        <w:t xml:space="preserve">Bọn Hỏa Huyền, Vẫn Phác, Vũ Xá đã lùi lại phía sau cả ngàn mét cả kinh thất sắc. Hai mắt nhìn chằm chặp vào chỗ mà giao vĩ quất qua, hi vọng có thể nhìn thấy một thân ảnh xuất hiện. Đợi sau khi hỏa diễm tan hết, thì có một quang mang màu kim lóe lên bay đến giữa ba người bọn họ, đó là một người tí hon to bằng cương anh phát ra kim quang. Hình dạng thì giống hệt Diệm Chính. Khi giao vĩ quất qua đã trực tiếp quất cho Diệm Chính vỡ nát, may sao đúng lúc đó Diệm Chính kịp cho cương anh xuất khiếu nên tránh được hạ trường hồn phi phách tán.</w:t>
      </w:r>
    </w:p>
    <w:p>
      <w:pPr>
        <w:pStyle w:val="BodyText"/>
      </w:pPr>
      <w:r>
        <w:t xml:space="preserve">Bọn người Hỏa Huyền nhìn thấy cương anh của Diệm Chính thì đồng thời gia trì một đạo kết giới bảo vệ kĩ cương anh của Diệm Chính. Cương anh của Diệm Chính lúc này vô cùng hư nhược nhưng ánh mắt thì ngập đầy sát cơ.</w:t>
      </w:r>
    </w:p>
    <w:p>
      <w:pPr>
        <w:pStyle w:val="BodyText"/>
      </w:pPr>
      <w:r>
        <w:t xml:space="preserve">Song quyền đang điên cuồng vung ra của cự viên đột nhiên nhảy múa, từ hai hướng kích về phía Hỏa Giao Vương.</w:t>
      </w:r>
    </w:p>
    <w:p>
      <w:pPr>
        <w:pStyle w:val="BodyText"/>
      </w:pPr>
      <w:r>
        <w:t xml:space="preserve">Hỏa Giao Vương đang điên cuồng truy kích bọn Diêm Lãi cảm nhận được một cỗ nguy cơ từ phía sau, khi nó kịp phản ứng lại thì chỉ thấy được song quyền đỏ lửa cực đại.</w:t>
      </w:r>
    </w:p>
    <w:p>
      <w:pPr>
        <w:pStyle w:val="BodyText"/>
      </w:pPr>
      <w:r>
        <w:t xml:space="preserve">- Bình!!</w:t>
      </w:r>
    </w:p>
    <w:p>
      <w:pPr>
        <w:pStyle w:val="BodyText"/>
      </w:pPr>
      <w:r>
        <w:t xml:space="preserve">Thiên địa chấn động kịch liệt. Cát ở dưới đất bị chấn bay mịt mù không gian. Vào lúc đất cát tung bay, song thủ cự viên từ hai phía chấn thẳng vào đầu Hỏa Giao Vương, trực tiếp chấn nát đầu của Hỏa Giao Vương, cũng lúc đó đuôi của Hỏa Giao Vương quất ra, chấn bay cự viên.</w:t>
      </w:r>
    </w:p>
    <w:p>
      <w:pPr>
        <w:pStyle w:val="BodyText"/>
      </w:pPr>
      <w:r>
        <w:t xml:space="preserve">- Hống hống!!</w:t>
      </w:r>
    </w:p>
    <w:p>
      <w:pPr>
        <w:pStyle w:val="BodyText"/>
      </w:pPr>
      <w:r>
        <w:t xml:space="preserve">Một thanh âm phẫn nộ cực điểm rống lên, linh khí thuộc tính hỏa nồng đậm trong không gian hội nhập vào trong nội thể Hỏa Giao Vương, cái đầu bị cự viên kích vỡ mau chóng dài ra, hai mắt lạnh lẽo bạo nộ nhìn cự viên, gầm lên, Hỏa Giao Vương xông về phía cự viên, miệng phun ra một đoàn hỏa diễm thật là to, sắc đỏ của hỏa diễm này đã gần như là một màu trắng rồi, đến cả bọn Hỏa Huyền đã lùi về sau cả ngàn mét, gia trì lồng cương khí, lồng chân khí cũng cảm nhận được độ cao trong nhiệt độ của cỗ hỏa diễm này, gần như là dung hóa luôn lồng cương khí của bọn họ.</w:t>
      </w:r>
    </w:p>
    <w:p>
      <w:pPr>
        <w:pStyle w:val="BodyText"/>
      </w:pPr>
      <w:r>
        <w:t xml:space="preserve">Hỏa Giao Vương trong không gian chân hỏa bình thường hấp thụ linh khí thuộc tính hỏa nồng đậm cực điểm, đối với việc khống chế linh khí thuộc tính hỏa đã đạt đến cảnh giới đăng phong tạo cực.</w:t>
      </w:r>
    </w:p>
    <w:p>
      <w:pPr>
        <w:pStyle w:val="BodyText"/>
      </w:pPr>
      <w:r>
        <w:t xml:space="preserve">Cự viên dường như cảm nhận được sự khủng bố của hỏa diễm, rống lên một tiếng dài, đầu gối hơi khụy xuống, đột nhiên xuất hiện trên cao tít rồi lại cấp tốc lao thẳng xuống, hai cánh tay cực đại mở ra xông thẳng về phía Hỏa Giao Vương.</w:t>
      </w:r>
    </w:p>
    <w:p>
      <w:pPr>
        <w:pStyle w:val="BodyText"/>
      </w:pPr>
      <w:r>
        <w:t xml:space="preserve">Đã nếm vùi công kích cực kì khủng bố của hai tay của cự viên, Hỏa Giao Long lại hướng lên trời phun ra một đoàn hỏa diễm, thân hìn đột nhiên bay lê cao tít, giao vĩ to đùng quất thẳng về phía cự viên đang lao đến. Lực đạo cường kinh gần như chém nát cả không gian, tiếng không gian vỡ nát vang lên chói tai. Cự viên đã đem lực đạo toàn thân dồn cả vào hai tay, nay nhìn thấy đòn phản kích của Hỏa Giao Vương thì gầm lên, trong hỏa diễm cường đại hiện lên vẻ không đáng, rồi thân hình đứng vững trên không, hai tay vươn ra chụp lấy đuôi Hỏa Giao, sức mạnh cường đại xông thẳng vào nội thể Hỏa Giao.</w:t>
      </w:r>
    </w:p>
    <w:p>
      <w:pPr>
        <w:pStyle w:val="BodyText"/>
      </w:pPr>
      <w:r>
        <w:t xml:space="preserve">- Bình!</w:t>
      </w:r>
    </w:p>
    <w:p>
      <w:pPr>
        <w:pStyle w:val="BodyText"/>
      </w:pPr>
      <w:r>
        <w:t xml:space="preserve">Thân hình ba trăm trượng của Hỏa Giao Vương bị cự viên túm được, đấm mạnh lên, từ đuôi đến bụng toàn bộ rách toạc vỡ nát, chỉ còn lại từ phần bụng trở lên với cái đầu, một đoàn hỏa diễm phẫn nộ va lên cự viên, Hỏa Giao Vương đau quá chịu không nổi nữa vội vàng cuồng phi về hướng bắc.</w:t>
      </w:r>
    </w:p>
    <w:p>
      <w:pPr>
        <w:pStyle w:val="BodyText"/>
      </w:pPr>
      <w:r>
        <w:t xml:space="preserve">- Graoooooooooo graooooooooooo</w:t>
      </w:r>
    </w:p>
    <w:p>
      <w:pPr>
        <w:pStyle w:val="BodyText"/>
      </w:pPr>
      <w:r>
        <w:t xml:space="preserve">Cự viên phát ra tiếng kêu thám, một đoàn hỏa diễm cuối cùng của Hỏa Giao Vương có thể gọi là đoạt mạng, đốt thành một cái lỗ to đùng trên người của cự viên, cự viên không ngừng phát ra tiếng kêu thảm thiết liên miên bất tuyệt, sau cùng thân hình cự viên vỡ tung, quang mang đỏ lửa xạ ra bốn phía cuối cùng thì hóa thành vô số mảnh vụn biến mất trong không gian, thân hình Hỏa Lê từ trên không giáng thẳng xuống.</w:t>
      </w:r>
    </w:p>
    <w:p>
      <w:pPr>
        <w:pStyle w:val="BodyText"/>
      </w:pPr>
      <w:r>
        <w:t xml:space="preserve">Diêm Lãi mặt mày nhăn nhúm, toàn thân chấn động kịch liệt, đỡ lấy Hỏa Lê.</w:t>
      </w:r>
    </w:p>
    <w:p>
      <w:pPr>
        <w:pStyle w:val="BodyText"/>
      </w:pPr>
      <w:r>
        <w:t xml:space="preserve">Lúc này, Hỏa Lê sắc diện tái nhợt, trên ngực có một huyết động đang chảy màu dầm dề, nhìn hiểm ác dị thường.</w:t>
      </w:r>
    </w:p>
    <w:p>
      <w:pPr>
        <w:pStyle w:val="BodyText"/>
      </w:pPr>
      <w:r>
        <w:t xml:space="preserve">- Đại sư huynh, đại sư huynh, người sao rồi?</w:t>
      </w:r>
    </w:p>
    <w:p>
      <w:pPr>
        <w:pStyle w:val="BodyText"/>
      </w:pPr>
      <w:r>
        <w:t xml:space="preserve">Diêm Lãi mặt mày méo mó, ánh mắt run rẩy nhìn Hỏa Lê, liên tiên nói.</w:t>
      </w:r>
    </w:p>
    <w:p>
      <w:pPr>
        <w:pStyle w:val="BodyText"/>
      </w:pPr>
      <w:r>
        <w:t xml:space="preserve">- Không sao, chỉ bị thương thôi, tu luyện ngàn năm là lại hồi phục. Chúng ta mau rời khỏi không gian chân hỏa thôi.</w:t>
      </w:r>
    </w:p>
    <w:p>
      <w:pPr>
        <w:pStyle w:val="BodyText"/>
      </w:pPr>
      <w:r>
        <w:t xml:space="preserve">Hỏa Lê âm thanh hư nhược nói.</w:t>
      </w:r>
    </w:p>
    <w:p>
      <w:pPr>
        <w:pStyle w:val="BodyText"/>
      </w:pPr>
      <w:r>
        <w:t xml:space="preserve">- Hống ............</w:t>
      </w:r>
    </w:p>
    <w:p>
      <w:pPr>
        <w:pStyle w:val="BodyText"/>
      </w:pPr>
      <w:r>
        <w:t xml:space="preserve">Bỗng lúc này từ xa truyền đến một tiếng gầm phẫn nộ. Sau đó tiếng gầm phẫn nộ vang lên liên miên bất tuyệt khiến bọn Hỏa Huyền, Diêm Lãi kinh hoảng. Diêm Lãi ôm lấy Hỏa Lê vội vã cuồng phi, bọn Hỏa Huyền cũng đề cao tốc độ lên đến cực điểm.</w:t>
      </w:r>
    </w:p>
    <w:p>
      <w:pPr>
        <w:pStyle w:val="Compact"/>
      </w:pPr>
      <w:r>
        <w:br w:type="textWrapping"/>
      </w:r>
      <w:r>
        <w:br w:type="textWrapping"/>
      </w:r>
    </w:p>
    <w:p>
      <w:pPr>
        <w:pStyle w:val="Heading2"/>
      </w:pPr>
      <w:bookmarkStart w:id="485" w:name="chương-463-thần-thú-long-lực."/>
      <w:bookmarkEnd w:id="485"/>
      <w:r>
        <w:t xml:space="preserve">463. Chương 463: Thần Thú Long Lực.</w:t>
      </w:r>
    </w:p>
    <w:p>
      <w:pPr>
        <w:pStyle w:val="Compact"/>
      </w:pPr>
      <w:r>
        <w:br w:type="textWrapping"/>
      </w:r>
      <w:r>
        <w:br w:type="textWrapping"/>
      </w:r>
      <w:r>
        <w:t xml:space="preserve">Nhóm Dịch: metruyen</w:t>
      </w:r>
    </w:p>
    <w:p>
      <w:pPr>
        <w:pStyle w:val="BodyText"/>
      </w:pPr>
      <w:r>
        <w:t xml:space="preserve">Lôi Cương và Tiểu Giác bay về phía bắc được khoảng nửa khắc thì cảm nhận được phía trước truyền đến tiếng ùng oàng, một tiếng cự thanh như tiếng hung thú gầm rú khiến thiên địa đều rung chuyển. Mục quang Lôi Cương thoáng động, không khỏi gia tăng tốc độ, toàn lực bay nhanh về phía trước.</w:t>
      </w:r>
    </w:p>
    <w:p>
      <w:pPr>
        <w:pStyle w:val="BodyText"/>
      </w:pPr>
      <w:r>
        <w:t xml:space="preserve">Vài khắc sau, Lôi Cương và Tiểu Giác dừng lại trong không trung, nhìn cung điện đỏ lửa ngạo nghễ tọa lạc trên bầu trời phía trước, trong lòng thoáng động, cẩn thận xem xét cung điện đỏ lửa, Lôi Cương phát hiện cung điện đỏ lửa này với cực phủ Lục Huyền ở đại địa chi nguyên giống nhau đến đáng kinh ngạc, trầm ngâm một lát, hai mắt Lôi Cương chuyển sang người đang công kích đạo kết giới đỏ lửa nhàn nhạt, phát hiện Thiết Kiếm Vương, Chấn Mang cùng mười hai trưởng lão đang điên cuồng công kích kết giới, còn đám người Hỏa Huyền thì không thấy đâu cả.</w:t>
      </w:r>
    </w:p>
    <w:p>
      <w:pPr>
        <w:pStyle w:val="BodyText"/>
      </w:pPr>
      <w:r>
        <w:t xml:space="preserve">Chấn Mang và Thiết Kiếm Vương dường như cảm nhận được sự có mặt của Lôi Cương và Tiểu Giác, Hỏa hoàng, không hẹn mà cùng quay đầu lại, liếc nhìn Lôi Cương, ánh mắt Thiết Kiếm Vương vô cùng điềm đạm còn ánh mắt Chấn Mang thì có vẻ mù mịt, sau khi nhìn Thiết Kiếm Vương một cái, trong lòng thầm nghĩ:</w:t>
      </w:r>
    </w:p>
    <w:p>
      <w:pPr>
        <w:pStyle w:val="BodyText"/>
      </w:pPr>
      <w:r>
        <w:t xml:space="preserve">- Thiết Kiếm chỉ là giúp ta đoạt chân hỏa chi nguyên, còn mục đích của tiểu tử thân phận bất phàm này không nghi ngờ gì chính là chân hỏa chi nguyên, khoan nói đến chuyện Thiết Kiếm có trở mặt hay không, tiểu tử này chính là một địch thủ đáng gờm a. Phía sau hắn rốt cục là cường giả bậc nào mà ngay đến cả Thiết Kiếm cũng phải cố kị chứ. Chỉ còn cách tiên hạ thủ vi cường mà thôi.</w:t>
      </w:r>
    </w:p>
    <w:p>
      <w:pPr>
        <w:pStyle w:val="BodyText"/>
      </w:pPr>
      <w:r>
        <w:t xml:space="preserve">Nghĩ đến đây, Chấn Mang thấp giọng quát:</w:t>
      </w:r>
    </w:p>
    <w:p>
      <w:pPr>
        <w:pStyle w:val="BodyText"/>
      </w:pPr>
      <w:r>
        <w:t xml:space="preserve">- Kết giới sắp vỡ rồi, chỉ còn cách dốc toàn lực mà thôi, Thiết Kiếm</w:t>
      </w:r>
    </w:p>
    <w:p>
      <w:pPr>
        <w:pStyle w:val="BodyText"/>
      </w:pPr>
      <w:r>
        <w:t xml:space="preserve">Thiết Kiếm ngẩn người nhìn Chấn Mang, đoán được dụng ý của hắn, trầm ngâm giây lát rồi Thiết Kiếm thấp giọng quát một tiếng, dung nhập vào trong thiết kiếm cực đại. Quang mang màu đen ánh kim đại thịnh, còn Chấn Mang cùng lúc đó cũng bạo phát ra quang mang đỏ rực màu lửa, quang mang này mau chóng ngưng tụ trong tay phải, tay trái cầm kiếm, Chấn Mang trầm giọng thét một tiếng, tay phải lấy sức vỗ mạnh một cái vào thân kiếm, tiên kiếm đỏ lửa bạo phát ra khí tức khủng bố chém vào kết giới, cũng cùng lúc đó, hắc kiếm do Thiết Kiếm vương hóa thành cũng mãnh động bạo phát chém lên kết giới.</w:t>
      </w:r>
    </w:p>
    <w:p>
      <w:pPr>
        <w:pStyle w:val="BodyText"/>
      </w:pPr>
      <w:r>
        <w:t xml:space="preserve">- Bình!!</w:t>
      </w:r>
    </w:p>
    <w:p>
      <w:pPr>
        <w:pStyle w:val="BodyText"/>
      </w:pPr>
      <w:r>
        <w:t xml:space="preserve">Thiên địa bỗng chấn động kịch liệt, một đạo chấn sóng như nước hồ cuồn cuộn tràn phát ra khắp nơi.</w:t>
      </w:r>
    </w:p>
    <w:p>
      <w:pPr>
        <w:pStyle w:val="BodyText"/>
      </w:pPr>
      <w:r>
        <w:t xml:space="preserve">- Đùng!</w:t>
      </w:r>
    </w:p>
    <w:p>
      <w:pPr>
        <w:pStyle w:val="BodyText"/>
      </w:pPr>
      <w:r>
        <w:t xml:space="preserve">Kết giới ba động kịch liệt lại thêm một kích toàn lực của hai người, chớp mắt vỡ nát, phát ra một tiếng trong vắt, một cỗ khí tức viễn cổ lướt qua mặt, sắc mặt Chấn Mang đại hỉ, không chút do dự lao thẳng về phía cung đện, Thiết Kiếm vương bay ra khỏi hắn kiếm, mắt nhìn phía trước, trong mắt lóe lên vẻ bất định.</w:t>
      </w:r>
    </w:p>
    <w:p>
      <w:pPr>
        <w:pStyle w:val="BodyText"/>
      </w:pPr>
      <w:r>
        <w:t xml:space="preserve">Lôi Cương nhìn thấy kết giới vỡ nát, sắc mặt hơi biến, thấp giọng nói:</w:t>
      </w:r>
    </w:p>
    <w:p>
      <w:pPr>
        <w:pStyle w:val="BodyText"/>
      </w:pPr>
      <w:r>
        <w:t xml:space="preserve">- Đi!!</w:t>
      </w:r>
    </w:p>
    <w:p>
      <w:pPr>
        <w:pStyle w:val="BodyText"/>
      </w:pPr>
      <w:r>
        <w:t xml:space="preserve">Mặc dù Tiểu Giác nói ngoài nó ra không ai có thể lấy được Hỗn Hỏa châu, nhưng bây giờ đối mặt Chấn Mang với lại cả Thiết Kiếm vương thì trong lòng Lôi Cương vẫn thấy rất lo lắng, Tiểu Giác nhìn theo thân ảnh của Lôi Cương ở phía xa, trong mắt thoáng hiện lên vẻ ấm áp rồi cũng tăng tốc đuổi theo, còn Hỏa hoàng thì không hề cử động mà đứng nguyên tại chỗ nhìn cung điện phía trước, trong mắt hiện lên vẻ mờ mịt.</w:t>
      </w:r>
    </w:p>
    <w:p>
      <w:pPr>
        <w:pStyle w:val="BodyText"/>
      </w:pPr>
      <w:r>
        <w:t xml:space="preserve">Lôi Cương và Tiểu Giác không hề phát hiện dị dạng của Hỏa hoàng, mười hai trưởng lão của liên minh Chân Hỏa thấy kết giới đã vỡ thì đồng thời thở ra một hơi trọc khí, ngồi phịch xuống, bao nhiêu năm nay, công kích không ngừng nghỉ khiến bọn họ hoàn toàn mệt mỏi, nhìn cung điện trước mặt, trong mắt bọn họ lộ ra vẻ cuồng nhiệt, nhưng rất nhanh liền biến mất, bọn họ hiểu rõ, đây không phải là thứ mà bọn họ có tư cách lấy được. Đồng thời than một tiếng, bọn họ đều nhắm mắt lại, dự định hồi phục lại sức lực.</w:t>
      </w:r>
    </w:p>
    <w:p>
      <w:pPr>
        <w:pStyle w:val="BodyText"/>
      </w:pPr>
      <w:r>
        <w:t xml:space="preserve">Lôi Cương và Tiểu Giác lao qua mười hai trưởng lão cùng Thiết Kiếm vương bay thẳng vào kết giới. Đúng lúc này một tiếng rồng ngâm vang lên khắp trời đất, một làn chấn sóng mang theo khí tức khủng bố cực đại bạo phát ra từ cung điện ở trên trời trước mặt khiến Lôi Cương và Tiểu Giác không thể không dừng lại tại chỗ, một cỗ khí tức khủng bố bao phủ không gian như một ngọn cự sơn ép chặt Lôi Cương, còn Tiểu Giác cũng hơi biến sắc, mục quang trầm trọng chăm chú nhìn phía trước. Thiết Kiếm Vương và mười hai trưởng lão đang ngồi chắp bằng định hồi phục thể lực đồng thời chấn kinh, mở bừng hai mắt, nhìn về phía trước mặt.</w:t>
      </w:r>
    </w:p>
    <w:p>
      <w:pPr>
        <w:pStyle w:val="BodyText"/>
      </w:pPr>
      <w:r>
        <w:t xml:space="preserve">Chỉ thấy ở trước cung điện tràn ngập linh khí thuộc tính hỏa nồng đậm, một cơ thể cực đại lóe lên hồng quang hiển hiện trước mắt mọi người, tất cả ai nấy đồng tử đều co lại, từ trong vân vụ do linh khí thuộc tính hỏa nồng đậm ngưng tụ thành đó bay ra một con thần long cực đại dài cả ngàn trượng, thần long này thân hình uốn lượn như đằng vân giá vũ, sau cùng thì hiển hiện phía trước cung điện, long nhãn to đùng nhìn chằm chặp vào Chấn Mang đang đứng trong không trung.</w:t>
      </w:r>
    </w:p>
    <w:p>
      <w:pPr>
        <w:pStyle w:val="BodyText"/>
      </w:pPr>
      <w:r>
        <w:t xml:space="preserve">Chỉ thấy toàn thân thần long đỏ lửa này chi chít những lân phiến đỏ rực to bằng bàn tay, trên cái trán to đùng phân biệt rõ ràng hai cái sừng rồng cực to, giữa hai cái sừng không ngừng lóe lên quang mang đỏ lửa, hai con mắt đỏ rực to đùng tản phát ra một luồng khí uy nghiêm, bốn cái vuốt đỏ nhưng vuốt ưng tản phát ra quang mang lành lạnh, lăng lệ vô cùng, nhìn cứ như thần binh lợi khí vậy, khiến người ta không dám lại gần nó. Long thân cực đại như một sơn mạch vững chãi, đây quả là thần long chân chính. Một tồn tại đã vượt bậc tiên thú cấp chín đỉnh phong.</w:t>
      </w:r>
    </w:p>
    <w:p>
      <w:pPr>
        <w:pStyle w:val="BodyText"/>
      </w:pPr>
      <w:r>
        <w:t xml:space="preserve">Lôi Cương cực kì chấn kinh, đây là lần đầu tiên Lôi Cương nhìn thấy hỏa long thần thú, mặc dù vô số lần nhìn thấy long hình do cương khí, chân khí ngưng tụ mà thành nhưng chân chính nhìn thấy thần thú trong truyền thuyết thì trong lòng Lôi Cương vẫn ngập tràn cảm giác trang nghiêm, không dám thở mạnh, sắc mặt tái nhợt, khí tức của thần thú khiến Lôi Cương hô hấp cũng khó khăn, còn mười hai vị trưởng lão thì cũng chẳng khác gì, Thiết Kiếm Vương ngưng thần quan sát hỏa long cực đại này, hắc kiếm to đùng phía sau nhanh chóng biến hóa, cuối cùng đến khi dài gần ngàn trượng mới dừng lại, mũi kiếm chỉ về phía hỏa long đỏ rực.</w:t>
      </w:r>
    </w:p>
    <w:p>
      <w:pPr>
        <w:pStyle w:val="BodyText"/>
      </w:pPr>
      <w:r>
        <w:t xml:space="preserve">Hỏa long vừa xuất hiện liền ngâm lên một tràng giận giữ, dường như việc kết giới bị vỡ đã phá giấc ngủ say của nó, hai con mắt to đùng phẫn nộ nhìn xuống Chấn Mang phía dưới, chớp mắt, Chấn Mang bị một luồng khí tức bá đạo, uy nghiêm, cường đại vô bỉ phủ chụp lấy, khiến Chấn Mang thối lui mấy bước.</w:t>
      </w:r>
    </w:p>
    <w:p>
      <w:pPr>
        <w:pStyle w:val="BodyText"/>
      </w:pPr>
      <w:r>
        <w:t xml:space="preserve">- Hống!!</w:t>
      </w:r>
    </w:p>
    <w:p>
      <w:pPr>
        <w:pStyle w:val="BodyText"/>
      </w:pPr>
      <w:r>
        <w:t xml:space="preserve">Một tiếng ngâm dài, trong khi Chấn Mang còn đang chấn kinh thì hỏa long đã phun ra một đoàn hỏa diễm đỏ rực ánh bạc, chớp mắt bọc lấy Chấn Mang. Hỏa long không hề dừng lại, long vĩ đột nhiên quất mạnh về nơi mà Chấn Mang đang đứng, một quất này mang theo sức mạnh lôi đình, chỉ nghe thấy một tiếng sầu thảm vang lên, một thân ảnh trực tiếp bị long vĩ quét bay, chính thị Chấn Mang.</w:t>
      </w:r>
    </w:p>
    <w:p>
      <w:pPr>
        <w:pStyle w:val="BodyText"/>
      </w:pPr>
      <w:r>
        <w:t xml:space="preserve">Cảm nhận được cơn đau thấu xương thấu cốt bao phủ toàn thân, Chấn Mang cuối cùng cũng tỉnh lại từ cơn chấn kinh, vội vàng trụ vững trong không trung, Chấn Mang phát hiện hắn suýt chút nữa thì được thăng tiên sớm rồi, toàn thân trên dưới đều là máu, bên trong huyết nhục còn nhìn thấy được cả xương trắng lộ ra, Chấn Mang hít vào một hơi thật sâu. Dù thế nào chăng nữa thì Chấn Mang cũng không ngờ được rằng bên trong kết giới vẫn còn một thần thú, mà khí tức của thần thú này thì thậm chí là còn cường đại hơn của Thiết Kiếm Vương đến mấy lần. Đột nhiên, bên tai Chấn Mang vang lên tiếng không gian vỡ nát xé gió lao đến, trong lòng kinh hãi, cương khí trong nội thể điên cuồng ngưng tụ toàn thân, lồng cương khí phủ ra, tiên kiếm trong tay đâm về phía trước, thân hình Chấn Mang cấp tốc lùi lại rồi cao giọng thét:</w:t>
      </w:r>
    </w:p>
    <w:p>
      <w:pPr>
        <w:pStyle w:val="BodyText"/>
      </w:pPr>
      <w:r>
        <w:t xml:space="preserve">- Thiết Kiếm, bây giờ còn chưa động thủ còn muốn đợi đến lúc nào nữa chứ?</w:t>
      </w:r>
    </w:p>
    <w:p>
      <w:pPr>
        <w:pStyle w:val="BodyText"/>
      </w:pPr>
      <w:r>
        <w:t xml:space="preserve">Trong thanh âm bạo nộ ngập tràn nộ ý cùng sát khí ngập trời.</w:t>
      </w:r>
    </w:p>
    <w:p>
      <w:pPr>
        <w:pStyle w:val="BodyText"/>
      </w:pPr>
      <w:r>
        <w:t xml:space="preserve">Thiết Kiếm Vương nghe xong thì thân hình hơi run, cố kị nhìn hỏa long, trở nên chần chừ, thực lực của hỏa long này không khác mấy so với cương thần huyền giai, cao hơn hắn một bậc, chiến hay là không chiến đây? Thiết Kiếm Vương đối với hỏa long này chỉ có năm phần nắm chắc cho nên không khỏi do dự, rất lâu sau đó, mục quang Thiết Kiếm Vương lóe lên, hắc kiếm đã biến hóa đến ngàn trượng quang mang đại thịnh, đâm thẳng về phía hỏa long.</w:t>
      </w:r>
    </w:p>
    <w:p>
      <w:pPr>
        <w:pStyle w:val="BodyText"/>
      </w:pPr>
      <w:r>
        <w:t xml:space="preserve">Mười hai trưởng lão của liên minh Chân Hỏa không khỏi run lên, lũ lượt lùi lại vạn mét, bọn họ sợ Chấn Mang bắt bọn họ gia nhập vào cuộc chiến, đối diện với thần thú, bọn họ chỉ có một con đường chết.</w:t>
      </w:r>
    </w:p>
    <w:p>
      <w:pPr>
        <w:pStyle w:val="BodyText"/>
      </w:pPr>
      <w:r>
        <w:t xml:space="preserve">Lôi Cương cũng lôi Tiểu Giác lui lại, đến bên mình Hỏa hoàng, mắt nhìn hỏa long khổng lồ, Lôi Cương hít sâu vào một hơi thật sâu rồi nói:</w:t>
      </w:r>
    </w:p>
    <w:p>
      <w:pPr>
        <w:pStyle w:val="BodyText"/>
      </w:pPr>
      <w:r>
        <w:t xml:space="preserve">- Chân chính thần thú lại cương đại đến thế.</w:t>
      </w:r>
    </w:p>
    <w:p>
      <w:pPr>
        <w:pStyle w:val="BodyText"/>
      </w:pPr>
      <w:r>
        <w:t xml:space="preserve">- Phụ thân, đợi Tiểu Giác lấy được ngũ châu rồi thì sẽ còn cường đại hơn thế nữa.</w:t>
      </w:r>
    </w:p>
    <w:p>
      <w:pPr>
        <w:pStyle w:val="BodyText"/>
      </w:pPr>
      <w:r>
        <w:t xml:space="preserve">Tiểu Giác mắt nhìn hỏa long, đột nhiên nói, ánh mắt ngập tràn vẻ tự tin.</w:t>
      </w:r>
    </w:p>
    <w:p>
      <w:pPr>
        <w:pStyle w:val="BodyText"/>
      </w:pPr>
      <w:r>
        <w:t xml:space="preserve">Lôi Cương nghe thế thì hơi ngẩn người nhìn vẻ tự tin của Tiểu Giác, Lôi Cương không chút nghi ngờ, ở bên Tiểu Giác lâu như thế Lôi Cương có thể cảm nhận sâu sắc sự ngụy dị của Tiểu Giác.</w:t>
      </w:r>
    </w:p>
    <w:p>
      <w:pPr>
        <w:pStyle w:val="BodyText"/>
      </w:pPr>
      <w:r>
        <w:t xml:space="preserve">- Ta muốn ........... ăn nó?</w:t>
      </w:r>
    </w:p>
    <w:p>
      <w:pPr>
        <w:pStyle w:val="BodyText"/>
      </w:pPr>
      <w:r>
        <w:t xml:space="preserve">Hỏa hoàng đang ở một bên tràn đầy hưng phấn quan sát hỏa long đột nhiên nói. Thanh âm bình đạm, không nóng không lạnh nhưng khiến Lôi Cương và Tiểu Giác toàn thân run lên, Lôi Cương đầy vẻ quái dị nhìn Hỏa hoàng, đây còn là lần đầu tiên Hỏa hoàng nói ra thành tiếng, lúc trước đều là truyền âm, nhưng lời này của Hỏa hoàng đã khiến Lôi Cương cực kì chấn kinh, muốn ăn nó? Muốn ăn hỏa long thần thú này sao? Lôi Cương hắng giọng rồi thấp giọng nói:</w:t>
      </w:r>
    </w:p>
    <w:p>
      <w:pPr>
        <w:pStyle w:val="BodyText"/>
      </w:pPr>
      <w:r>
        <w:t xml:space="preserve">- Đây là cuộc chiến của bọn họ, chúng ta không cần phải tham gia.</w:t>
      </w:r>
    </w:p>
    <w:p>
      <w:pPr>
        <w:pStyle w:val="BodyText"/>
      </w:pPr>
      <w:r>
        <w:t xml:space="preserve">Lôi Cương hiểu rõ hắn có sức để đấu một trận với cường giả cương thánh đỉnh phong nhưng thần thú trước mặt đã vượt bậc cường giả cương thần, trước thần thú, Lôi Cương vẫn chưa đủ sức để chống lại.</w:t>
      </w:r>
    </w:p>
    <w:p>
      <w:pPr>
        <w:pStyle w:val="BodyText"/>
      </w:pPr>
      <w:r>
        <w:t xml:space="preserve">Hỏa hoàng dường như chẳng hề nghe thấy lời Lôi Cương nói, hai mắt cứ nhìn chằm chặp hỏa long.</w:t>
      </w:r>
    </w:p>
    <w:p>
      <w:pPr>
        <w:pStyle w:val="BodyText"/>
      </w:pPr>
      <w:r>
        <w:t xml:space="preserve">Thiết Kiếm Vương động thủ khiến hỏa long đang công kích Chấn Mang mãnh nhiên quay đầu lại, long mục to đùng nhìn hắc kiếm đang bổ tới thì mắt lóe lên vẻ phẫn nộ, long vĩ quất mạng về phía hắc kiếm.</w:t>
      </w:r>
    </w:p>
    <w:p>
      <w:pPr>
        <w:pStyle w:val="BodyText"/>
      </w:pPr>
      <w:r>
        <w:t xml:space="preserve">- Bình!!</w:t>
      </w:r>
    </w:p>
    <w:p>
      <w:pPr>
        <w:pStyle w:val="BodyText"/>
      </w:pPr>
      <w:r>
        <w:t xml:space="preserve">m thanh xé nát bầu trời vang lên, thiên địa chấn động kịch liệt, cát bay mù mịt khắp nơi. Làn chấn sóng cường đại khiến Lôi Cương và mười hai trưởng lão lũ lượt lùi lại, còn Tiểu Giác và Hỏa hoàng thì vẫn đứng nguyên tại chỗ, dường như làn chấn sóng này không có ý nghĩa gì với chúng vậy.</w:t>
      </w:r>
    </w:p>
    <w:p>
      <w:pPr>
        <w:pStyle w:val="BodyText"/>
      </w:pPr>
      <w:r>
        <w:t xml:space="preserve">Thiết Kiếm Vương kêu thảm một tiếng, lùi lại mấy bước, sắc mặt ngưng trọng dị thường, thần thức khống chế hắc kiếm bay lên trên không rồi ép xuống hỏa long, , va chạm một đòn cường đại với Thiết Kiếm Vương, lân phiến ở long vĩ của hỏa long đã vỡ mất một miếng, hỏa long gầm lên phẫn nộ, cả người lao đến Thiết Kiếm Vương, miệng phun ra một đoàn hỏa diễm màu trắng về phía Thiết Kiếm Vương.</w:t>
      </w:r>
    </w:p>
    <w:p>
      <w:pPr>
        <w:pStyle w:val="BodyText"/>
      </w:pPr>
      <w:r>
        <w:t xml:space="preserve">Thiết Kiếm Vương sắc mặt tái mét, thân hình run rẩy phát hiện ra Chấn Mang ở bên cạnh đã tránh được đoàn hỏa diễm thì thấp giọng nói:</w:t>
      </w:r>
    </w:p>
    <w:p>
      <w:pPr>
        <w:pStyle w:val="BodyText"/>
      </w:pPr>
      <w:r>
        <w:t xml:space="preserve">- Ta khống chế tiên kiếm dẫn dụ sự chú ý của hỏa long, ngươi nhân cơ hội này công kích nó, tận lực mà đánh nếu không thì chúng ta chỉ có táng thân tại đây mà thôi.</w:t>
      </w:r>
    </w:p>
    <w:p>
      <w:pPr>
        <w:pStyle w:val="BodyText"/>
      </w:pPr>
      <w:r>
        <w:t xml:space="preserve">Chấn Mang ngưng trọng gật đầu, Thiết Kiếm Vương không hề nói quá lên chút nào, chỉ cần sơ sẩy một chút thôi thì chết chỉ có thể là hai người bọn họ. Tiếp đó, ánh mắt Thiết Kiếm vương lóe lên, hắc kiếm tỏa ra quang mang hắc kim, cuồng bạo chém lên đỉnh đầu hỏa long. Đang lắc đầu định phun hỏa diễm về phía Thiết Kiếm vương và Chấn Mang thì hỏa long chợt cảm nhận được nguy cơ trên đỉnh đầu, liền ngẩng đầu phun hỏa diễm lên trời, long vĩ thì đột nhiên quất mạnh vào không trung.</w:t>
      </w:r>
    </w:p>
    <w:p>
      <w:pPr>
        <w:pStyle w:val="BodyText"/>
      </w:pPr>
      <w:r>
        <w:t xml:space="preserve">Thiết Kiếm vương biến sắc mặt, hắc kiếm đang chém về phía hỏa long đột nhiên chuyển phương hướng bay lên trên cao, Thiết Kiếm vương hiểu rằng hỏa diễm khủng bố này đủ sức dung hóa toàn bộ tiên kiếm do hắn cực khổ lắm mới chế luyện ra được, lúc này, công kích của hắn đương nhiên là đã giảm đi cực nhiều lần, tiếp đó, Thiết Kiếm vương thấp giọng quát:</w:t>
      </w:r>
    </w:p>
    <w:p>
      <w:pPr>
        <w:pStyle w:val="BodyText"/>
      </w:pPr>
      <w:r>
        <w:t xml:space="preserve">- Động thủ!!</w:t>
      </w:r>
    </w:p>
    <w:p>
      <w:pPr>
        <w:pStyle w:val="Compact"/>
      </w:pPr>
      <w:r>
        <w:br w:type="textWrapping"/>
      </w:r>
      <w:r>
        <w:br w:type="textWrapping"/>
      </w:r>
    </w:p>
    <w:p>
      <w:pPr>
        <w:pStyle w:val="Heading2"/>
      </w:pPr>
      <w:bookmarkStart w:id="486" w:name="chương-464-hỏa-hoàng-động-thủ."/>
      <w:bookmarkEnd w:id="486"/>
      <w:r>
        <w:t xml:space="preserve">464. Chương 464: Hỏa Hoàng Động Thủ.</w:t>
      </w:r>
    </w:p>
    <w:p>
      <w:pPr>
        <w:pStyle w:val="Compact"/>
      </w:pPr>
      <w:r>
        <w:br w:type="textWrapping"/>
      </w:r>
      <w:r>
        <w:br w:type="textWrapping"/>
      </w:r>
      <w:r>
        <w:t xml:space="preserve">Nhóm Dịch: metruyen</w:t>
      </w:r>
    </w:p>
    <w:p>
      <w:pPr>
        <w:pStyle w:val="BodyText"/>
      </w:pPr>
      <w:r>
        <w:t xml:space="preserve">Mắt nhìn trận chiến kinh thế phía trước, trong lòng Lôi Cương không khỏi ngưng trọng, từ trận chiến lúc này mà thấy thì Thiết Kiếm vương và Chấn Mang đã ở vào thế hạ phong, thực lực của hỏa long này lại có thể khiến cho hai cường giả cương thần không làm gì được, thật là đáng sợ à nha, bất kể là lực phòng ngự hay công kích thì sự cường đại đều khiến cho Lôi Cương kinh hãi, lực quét ngang của long vĩ cực đại đó sợ rằng cho dù Lôi Cương có triệu ra cốt lân giáp cũng khó mà chống lại được. Chỉ cần nghe tiếng không khí vỡ nát cùng với cự động to đùng là đòn đánh tạo ra cũng đủ khiến người ta lạnh gáy.</w:t>
      </w:r>
    </w:p>
    <w:p>
      <w:pPr>
        <w:pStyle w:val="BodyText"/>
      </w:pPr>
      <w:r>
        <w:t xml:space="preserve">Mặt đất phía dưới hỏa long là một vực sâu ngàn trượng do tổn thất gây nên, trong không trung thì đất cát bay mịt mù.</w:t>
      </w:r>
    </w:p>
    <w:p>
      <w:pPr>
        <w:pStyle w:val="BodyText"/>
      </w:pPr>
      <w:r>
        <w:t xml:space="preserve">Tiếng gầm bạo nộ bạo phát từ miệng hỏa long, cự nhãn đỏ lửa tràn ngập hung quang vô tận, long vĩ cực đại không ngừng quét về hắc kiếm trong không trung, hỏa long này hình như cảm nhận được uy hiếp do hắc kiếm của Thiết Kiếm vương đem đến thì phải, lại cuồng kích về phía hắc kiếm, không ngừng phun ra hỏa diễm trắng đỏ, nhưng đều bị Thiết Kiếm vương khống chế hắc kiếm thoát được, cuối cùng Thiết Kiếm vương mắt tóe hàn quang, hắc kiếm dài ngàn trượng nhanh chóng thu nhỏ lại, cuối cùng khi chỉ còn lại khoảng mười trượng thì tốc độ của hắc kiếm liền nhanh như điện xẹt, mang theo kim long chi lực cuồng mãnh công kích hỏa long. Có thể cường ép tiên kiếm thu nhỏ lại còn được mười trượng cần phải có tu vi mạnh đến cỡ nào cơ chứ?</w:t>
      </w:r>
    </w:p>
    <w:p>
      <w:pPr>
        <w:pStyle w:val="BodyText"/>
      </w:pPr>
      <w:r>
        <w:t xml:space="preserve">Trong khi hỏa long dồn hết sự chú ý vào hắc kiếm thì công kích của Chấn Mang như cuồng phong bạo vũ chém lên người hỏa long nhưng cũng chỉ để lại vài dấu vết bên trên hỏa long lân giáp mà thôi, lân giáp này có sức phòng ngự đáng gọi là kinh người.</w:t>
      </w:r>
    </w:p>
    <w:p>
      <w:pPr>
        <w:pStyle w:val="BodyText"/>
      </w:pPr>
      <w:r>
        <w:t xml:space="preserve">- Thần thú thật cường đại!!</w:t>
      </w:r>
    </w:p>
    <w:p>
      <w:pPr>
        <w:pStyle w:val="BodyText"/>
      </w:pPr>
      <w:r>
        <w:t xml:space="preserve">Lôi Cương mắt nhìn phía trước lẩm bẩm nói. Nhìn đòn công kích hủy thiên diệt địa của Chấn Mang lại không hề mảy may tạo thành thương tích cho hỏa long mà chỉ có thể để lại vài dấu vết thì Lôi Cương không khỏi thấy chấn kinh đối với lực phòng ngự cường đại của hỏa long này.</w:t>
      </w:r>
    </w:p>
    <w:p>
      <w:pPr>
        <w:pStyle w:val="BodyText"/>
      </w:pPr>
      <w:r>
        <w:t xml:space="preserve">- Hỏa long này có lẽ chính là hỏa giao mà chúng ta gặp lúc trước, sau khi đạt đến cửu giai đỉnh phong thì đã mượn linh khí thuộc tính hỏa nồng đậm bên trong kết giới mà đột phá lên thành thần thú hỏa long. Trải qua vô số năm tu luyện, linh khí thuộc tính hỏa nồng đậm vốn có bên trong kết giới đã bị nó hấp thu đại bộ phận rồi, giờ đây toàn thân nó hàm ẩn hỏa hành chi lực cực kì cường đại, bọn họ công kích như thế thì chẳng thể nào đánh bại được nó cả, trừ phi một đích đánh nát thú đan còn không thì ở bên trong không gian chân hỏa này chẳng có cách nào mà đánh bại được nó cả. Nếu nó thụ thương thì chỉ cần hấp thụ linh khí thuộc tính hỏa là lập tức hồi phục. Nhưng muốn phá vỡ lực phòng ngự của lân giáp lại muốn đánh vỡ thú đan là điều không thể xảy ra.</w:t>
      </w:r>
    </w:p>
    <w:p>
      <w:pPr>
        <w:pStyle w:val="BodyText"/>
      </w:pPr>
      <w:r>
        <w:t xml:space="preserve">Tiểu Giác nghe tiếng kinh than của Lôi Cương thì thân hình lùi lại đứng bên cạnh Lôi Cương, sắc mặt nghi trọng giải thích.</w:t>
      </w:r>
    </w:p>
    <w:p>
      <w:pPr>
        <w:pStyle w:val="BodyText"/>
      </w:pPr>
      <w:r>
        <w:t xml:space="preserve">Lôi Cương ngẩn người, kinh nghi nhìn Tiểu Giác hỏi:</w:t>
      </w:r>
    </w:p>
    <w:p>
      <w:pPr>
        <w:pStyle w:val="BodyText"/>
      </w:pPr>
      <w:r>
        <w:t xml:space="preserve">- Lẽ nào bên trong không gian chân hỏa nó lại là tồn tại vô địch sao?</w:t>
      </w:r>
    </w:p>
    <w:p>
      <w:pPr>
        <w:pStyle w:val="BodyText"/>
      </w:pPr>
      <w:r>
        <w:t xml:space="preserve">Tiểu Giác trầm ngâm hồi lâu rồi gật gật đầu.</w:t>
      </w:r>
    </w:p>
    <w:p>
      <w:pPr>
        <w:pStyle w:val="BodyText"/>
      </w:pPr>
      <w:r>
        <w:t xml:space="preserve">Lôi Cương sắc mặt hơi biến, không khỏi trở nên trầm tư, nếu hỏa long này thực sự là vô địch thì làm sao mà lấy được Hỗn Hỏa châu chứ? Lôi Cương nhìn Tiểu Giác đang định hỏi thì đột nhiên phát hiện ra Hỏa hoàng đứng phía trước bỗng nhiên chẳng thấy đâu nữa cả. Lôi Cương ban đầu thì ngẩn ra, sau đó thì cuống lên vội nhìn về phía hỏa long đang điên cuồng công kích hắc kiếm của Thiết Kiếm vương, đột nhiên Lôi Cương phát hiện trên đỉnh đầu hỏa long hiện lên một đoàn hỏa diễm sáng rực dị thường, Lôi Cương thót tim thầm kêu bất diệu, có thế nào hắn cũng không ngờ được là Hỏa hoàng lại tham gia vào trong trận chiến, hơn nữa còn là chưa có được sự cho phép của hắn nữa.</w:t>
      </w:r>
    </w:p>
    <w:p>
      <w:pPr>
        <w:pStyle w:val="BodyText"/>
      </w:pPr>
      <w:r>
        <w:t xml:space="preserve">- Quay lại!</w:t>
      </w:r>
    </w:p>
    <w:p>
      <w:pPr>
        <w:pStyle w:val="BodyText"/>
      </w:pPr>
      <w:r>
        <w:t xml:space="preserve">Lôi Cương động thần niệm ra lệnh cho Hỏa hoàng.</w:t>
      </w:r>
    </w:p>
    <w:p>
      <w:pPr>
        <w:pStyle w:val="BodyText"/>
      </w:pPr>
      <w:r>
        <w:t xml:space="preserve">Nhưng đáp lại lời Lôi Cương chỉ là một mảnh tĩnh lặng, không hề có tiếng nói nào của Hỏa hoàng vang lên trong đầu Lôi Cương, Lôi Cương trong lòng mịt mờ, đang muốn xông lên thì bị Tiểu Giác kéo lại. Tiểu Giác mắt nhìn đoàn hỏa quang sáng rực, nói:</w:t>
      </w:r>
    </w:p>
    <w:p>
      <w:pPr>
        <w:pStyle w:val="BodyText"/>
      </w:pPr>
      <w:r>
        <w:t xml:space="preserve">- Phụ thân, hắn ........ có lẽ làm được. Hắn cho Tiểu Giác một cảm giác ........... không thể nói rõ được. Tin hắn một lần đi.</w:t>
      </w:r>
    </w:p>
    <w:p>
      <w:pPr>
        <w:pStyle w:val="BodyText"/>
      </w:pPr>
      <w:r>
        <w:t xml:space="preserve">Lôi Cương dừn bước quay đầu nhìn Tiểu Giác mặt đầy vẻ hi vọng thì chần chừ giây lát, rồi Lôi Cương ngưng giọng nói:</w:t>
      </w:r>
    </w:p>
    <w:p>
      <w:pPr>
        <w:pStyle w:val="BodyText"/>
      </w:pPr>
      <w:r>
        <w:t xml:space="preserve">- Hỏa hoàng .......... có thể đánh vỡ đươc thú đan của hỏa long thần thú?</w:t>
      </w:r>
    </w:p>
    <w:p>
      <w:pPr>
        <w:pStyle w:val="BodyText"/>
      </w:pPr>
      <w:r>
        <w:t xml:space="preserve">Tiểu Giác lắc lắc đầu, khóe miệng hiện lên nụ cười ngụy dị nói:</w:t>
      </w:r>
    </w:p>
    <w:p>
      <w:pPr>
        <w:pStyle w:val="BodyText"/>
      </w:pPr>
      <w:r>
        <w:t xml:space="preserve">- Không thế, người cứ xem là được rồi.</w:t>
      </w:r>
    </w:p>
    <w:p>
      <w:pPr>
        <w:pStyle w:val="BodyText"/>
      </w:pPr>
      <w:r>
        <w:t xml:space="preserve">Lôi Cương chẳn hiểu mô tê gì nhìn Tiểu Giác sau đó quay đầu nhìn trận đại chiến phía trước.</w:t>
      </w:r>
    </w:p>
    <w:p>
      <w:pPr>
        <w:pStyle w:val="BodyText"/>
      </w:pPr>
      <w:r>
        <w:t xml:space="preserve">Thiết Kiếm vương sau khi gia trì cho chính hắn một lồng cương khí thì đứng từ xa nhìn hỏa long, thần thức khống chế hắc kiếm đã bị nén nhỏ lại còn mười trượng, hắc kiếm sau khi bị nén nhỏ lại thì bất kể là công kích hay tốc độ đều nhanh hơn lúc ngàn trượng không biết bao nhiêu lân, đây là lần đầu tiên Thiết Kiếm vương thử nén nhỏ hắc kiếm lại còn có mười trượng, lúc trước tu luyện “Chấn Thần quyết” khiến thần thức đã vô số năm không tinh tiến của Thiết Kiếm vương một lần nữa trở nên cường đại, điều này khiến Thiết Kiếm vương sung sướn khỏi phải nói nên không dằn được mà thử tu luyện. Thần thức của Thiết Kiếm vương đã cường đại đến mức khiến người ta phải kinh hãi, cho dù chỉ là một khúc gỗ bình thường thì dưới thần thức của Thiết Kiếm vương cũng sẽ biến thành lăng lệ vô cùng. Lúc này hỏa long đang điên cuồng công kích hắc kiếm nhưng căn bản là không thể nào chạm vào được hắc kiếm. Còn công kích của Chấn Mang thì không có cách nào thật sự làm cho hỏa long bị thương, điều này khiến cho mười hai trưởng lão liên minh Chân Hỏa và chính bản thân Chấn Mang vô cùng lo lắng. Sợ rằng đang đứng ở đây chỉ có Thiết Kiếm vương và Tiểu Giác là chẳng hề có mảy may lo lắng, không, có lẽ còn phải thêm cả Hỏa hoàng gan to bằng trời nữa.</w:t>
      </w:r>
    </w:p>
    <w:p>
      <w:pPr>
        <w:pStyle w:val="BodyText"/>
      </w:pPr>
      <w:r>
        <w:t xml:space="preserve">Thiết Kiếm vương mặc dù không chắc đánh thắng được hỏa long nhưng cầm chắc có thể chạy thoát được sự truy sát của nó. Thiết Kiếm vương sắc mặt cố ý ra vẻ ngưng trọng nhưng trong lòng thì vui khỏi nói, hắc kiếm bị nén nhỏ như cá trong nước, dưới sự khống chế của Thiết Kiếm vương bất kể là tốc độ hay lực đạo đều đã đạt đến đỉnh phong. Còn hỏa long thì không những là bạo nộ vì việc truy kích hắc kiếm bất thành mà còn vì Chấn Mang không ngừng công kích đã khích nộ nó không ít, thế là nó liền bỏ qua việc truy kích hắc kiếm, long vĩ hiểm ác quật mạnh về phía Chấn Mang đang không chút đề phòng. Đang chìm trong việc làm thế nào để đánh vỡ được lồng phòng ngự của hỏa long, Chấn Mang đột nhiên phát hiện ra có nguy cơ giáng lâm, lập tức công kích cuồng mãnh bị cường ép thu hồi, thân hình đảo lộn liên tục rồi lao lên trên không. Nhưng khi Chấn Mang còn chưa kịp đáp xuống đất thì bỗng cảm thấy toàn thân nóng hổi, lồng phòng ngự chớp mắt bị dung hóa, Chấn Mang cực kì kinh hãi, trầm giọng cố nén cơn đau toàn thân bay ngược lên trên.</w:t>
      </w:r>
    </w:p>
    <w:p>
      <w:pPr>
        <w:pStyle w:val="BodyText"/>
      </w:pPr>
      <w:r>
        <w:t xml:space="preserve">Nhìn long vĩ to đùng quật qua cách trước mặt hắn một mét, Chấn Mang hít vào một hơi lạnh, trán đổ mồ hôi, cao giọng quát:</w:t>
      </w:r>
    </w:p>
    <w:p>
      <w:pPr>
        <w:pStyle w:val="BodyText"/>
      </w:pPr>
      <w:r>
        <w:t xml:space="preserve">- Thiết Kiếm, phòng ngự của hỏa long này căn bản là không thể phá vỡ.</w:t>
      </w:r>
    </w:p>
    <w:p>
      <w:pPr>
        <w:pStyle w:val="BodyText"/>
      </w:pPr>
      <w:r>
        <w:t xml:space="preserve">Thiết Kiếm động thần thức, sau khi chém hắc kiếm lên đuôi hỏa long, chém vỡ mấy miếng lân phiến thì nói:</w:t>
      </w:r>
    </w:p>
    <w:p>
      <w:pPr>
        <w:pStyle w:val="BodyText"/>
      </w:pPr>
      <w:r>
        <w:t xml:space="preserve">- Chân hỏa chi nguyên đã ở trước mắt, ngươi cam lòng bỏ qua?</w:t>
      </w:r>
    </w:p>
    <w:p>
      <w:pPr>
        <w:pStyle w:val="BodyText"/>
      </w:pPr>
      <w:r>
        <w:t xml:space="preserve">Chấn Mang đang đứng vững trên không nghe thế thì mặt mày nhăn nhó, nhìn về cung điện ở trước mặt, đồng tử co lại, không nói tiếng nào ngồi chắp bằng xuống, tay bắt thủ quyết.</w:t>
      </w:r>
    </w:p>
    <w:p>
      <w:pPr>
        <w:pStyle w:val="BodyText"/>
      </w:pPr>
      <w:r>
        <w:t xml:space="preserve">Thiết Kiếm vương và Chấn Mang thậm chí đến cả hỏa long đều không hề chú ý đến việc hỏa diễm mà hỏa long tản phát ra so với lúc trước có phần quái dị, vốn dĩ là tản mát ra hỏa diễm đỏ lửa, bây giờ lại sáng rực sắc trắng, toàn thân hỏa long đều bị bao bọc bới hỏa diễm sáng rực này. Trên trán hỏa long thì đoàn hỏa diễm sáng rực này là càng ngụy dị dị thường, nhìn không khác gì một thanh lợi đao đang cắm dựng đứng trên trán hỏa long, chuẩn bị cho một kích khủng bố vậy.</w:t>
      </w:r>
    </w:p>
    <w:p>
      <w:pPr>
        <w:pStyle w:val="BodyText"/>
      </w:pPr>
      <w:r>
        <w:t xml:space="preserve">Khí tức khủng bố đột nhiên bạo phát từ trong người Chấn Mang, một đoàn quang mang đỏ lửa tản mát ra từ trong nội thể hắn, trong vài lượt hô hấp đã bao phủ cả nửa vùng trời, song mục Chấn Mang lừ lừ nhìn hỏa long, rồi lại nhìn về phía cung điện, trầm giọng hừ một tiếng, song thủ đột nhiên thu hồi, nhắm mắt lại, quang mang đỏ lửa phía sau cấp tốc biến hóa, chậm rãi kéo về phía hỏa long, một tiếng long ngâm bạo phát từ trong quang mang đỏ lửa.</w:t>
      </w:r>
    </w:p>
    <w:p>
      <w:pPr>
        <w:pStyle w:val="BodyText"/>
      </w:pPr>
      <w:r>
        <w:t xml:space="preserve">- Người này lại động dụng hỏa long chi lực để công kích hỏa long thần thú? Lẽ nào không biết rằng hỏa long chi lực trong mắt thần thú hỏa hành chỉ là thuốc bổ mà thôi?</w:t>
      </w:r>
    </w:p>
    <w:p>
      <w:pPr>
        <w:pStyle w:val="BodyText"/>
      </w:pPr>
      <w:r>
        <w:t xml:space="preserve">Tiểu Giác ngưng giọng nói, khóe miệng hiện lên vẻ châm biếm.</w:t>
      </w:r>
    </w:p>
    <w:p>
      <w:pPr>
        <w:pStyle w:val="BodyText"/>
      </w:pPr>
      <w:r>
        <w:t xml:space="preserve">Đúng như Tiểu Giác nói, song nhãn cực đại của hỏa long hiện lên nét cười lạnh cùng hung quang, há to miệng trực tiếp cắn về phía hỏa long chi lực do quang mang đỏ lửa mà Chấn Mang phát ra hóa thành.</w:t>
      </w:r>
    </w:p>
    <w:p>
      <w:pPr>
        <w:pStyle w:val="BodyText"/>
      </w:pPr>
      <w:r>
        <w:t xml:space="preserve">- Uỳnh .........</w:t>
      </w:r>
    </w:p>
    <w:p>
      <w:pPr>
        <w:pStyle w:val="BodyText"/>
      </w:pPr>
      <w:r>
        <w:t xml:space="preserve">Một tiếng chấn âm vang lên, Chấn Mang đang ngồi chắp bằn trong không trung thổ ra một búng huyết tươi, sắc mặt tái nhợt cùng cực, mục quang chấn kinh nhìn hỏa long đã cắng nuốt toàn bộ một kích hỏa long chi lực toàn lực của hắn.</w:t>
      </w:r>
    </w:p>
    <w:p>
      <w:pPr>
        <w:pStyle w:val="BodyText"/>
      </w:pPr>
      <w:r>
        <w:t xml:space="preserve">Đúng vào lúc hỏa long đang đắc ý thì luồng sáng như lưỡi đao trên trán nó đột nhiên xuyên nhập vào trong trán hỏa long.</w:t>
      </w:r>
    </w:p>
    <w:p>
      <w:pPr>
        <w:pStyle w:val="BodyText"/>
      </w:pPr>
      <w:r>
        <w:t xml:space="preserve">Lôi Cương đứng ở xa cuống lên, nhìn chằm chặp vào nhất cử nhất động của hỏa long, điều hắn không thể tin được đó là Hỏa hoàng hóa ra lại đã tiến nhập được vào nội thể hỏa long.</w:t>
      </w:r>
    </w:p>
    <w:p>
      <w:pPr>
        <w:pStyle w:val="Compact"/>
      </w:pPr>
      <w:r>
        <w:br w:type="textWrapping"/>
      </w:r>
      <w:r>
        <w:br w:type="textWrapping"/>
      </w:r>
    </w:p>
    <w:p>
      <w:pPr>
        <w:pStyle w:val="Heading2"/>
      </w:pPr>
      <w:bookmarkStart w:id="487" w:name="chương-465-chấn-động."/>
      <w:bookmarkEnd w:id="487"/>
      <w:r>
        <w:t xml:space="preserve">465. Chương 465: Chấn Động.</w:t>
      </w:r>
    </w:p>
    <w:p>
      <w:pPr>
        <w:pStyle w:val="Compact"/>
      </w:pPr>
      <w:r>
        <w:br w:type="textWrapping"/>
      </w:r>
      <w:r>
        <w:br w:type="textWrapping"/>
      </w:r>
      <w:r>
        <w:t xml:space="preserve">Nhóm Dịch: metruyen</w:t>
      </w:r>
    </w:p>
    <w:p>
      <w:pPr>
        <w:pStyle w:val="BodyText"/>
      </w:pPr>
      <w:r>
        <w:t xml:space="preserve">Chấn Mang mặt mày chấn động nhìn hỏa hành chi lực mà hắn lĩnh ngộ ra được, mượn dụng hỏa hành chi lực trong không gian để biến thành công kích ấy vậy mà lại bị hỏa long cắn nuốt ngon lành, Chấn Mang nhất thời chấn động ngơ ngẩn đứng nguyên tại chỗ, linh khí trong không gian theo sự di động của hỏa long mà nổi sóng cuộn gió, trong đôi mắt to đùng của hỏa long khổng lồ hiện lên nét nanh ác, trong lúc Chấn Mang còn đang chấn kinh thì hỏa long đã lao đến trước mặt hắn, há cái miệng to như chậu máu, muốn nuốt sống luôn Chấn Mang.</w:t>
      </w:r>
    </w:p>
    <w:p>
      <w:pPr>
        <w:pStyle w:val="BodyText"/>
      </w:pPr>
      <w:r>
        <w:t xml:space="preserve">Chấn Mang đại kinh, đang lúc muốn lui lại thì đột nhiên cả thấy một cỗ khí thế khủng bố bao phủ lấy hắn, khiến cho hắn nhất thời không thể cử động được, Chấn Mang trong lòng vô cùng kinh hãi, chính vào lúc muốn phát động công kích thì cỗ khí thế khủng bố đó lại đột ngột biến mất, nhìn song mục của hỏa long cấp tốc co rút lại, hỏa long lúc trước còn đang nhe nanh múa vuốt giờ đột nhiên rơi thẳng xuống đất.</w:t>
      </w:r>
    </w:p>
    <w:p>
      <w:pPr>
        <w:pStyle w:val="BodyText"/>
      </w:pPr>
      <w:r>
        <w:t xml:space="preserve">- Bình!!</w:t>
      </w:r>
    </w:p>
    <w:p>
      <w:pPr>
        <w:pStyle w:val="BodyText"/>
      </w:pPr>
      <w:r>
        <w:t xml:space="preserve">Mặt đất chấn động, Chấn Mang không dám tin những gì hắn nhìn thấy, nhìn hỏa long rơi xuống khiến cát bụi mịt mù dưới mặt đất mà đầu óc Chấn Mang trống rỗng, thần thú chết rồi sao? Thần thức Chấn Mang thám xuất thì phát hiện một hỏa long với sinh mệnh lực cường đại vô bỉ lúc trước giờ đây đã không còn chút sinh tức nào cả. Ý nghĩ đầu tiên của Chấn Mang là Thiết Kiếm vương nên liền quay đầu nhìn lại thì thấy Thiết Kiếm vương cũng đang ngây ngốc nhìn hỏa long nằm dưới mặt đất.</w:t>
      </w:r>
    </w:p>
    <w:p>
      <w:pPr>
        <w:pStyle w:val="BodyText"/>
      </w:pPr>
      <w:r>
        <w:t xml:space="preserve">Lôi Cương ở phía xa miệng đã há to đủ để nhét vừa cả quả trứng ngỗng rồi, hai mắt thì trợn tròn, trong mắt tràn ngập vẻ chấn kinh. Đây ........ đây là do Hỏa hoàng làm sao? Thần thú hỏa long mà đến cả cường giả cương thần như Chấn Mang với Thiết Kiếm vương còn cố kị lại chết trong tay Hỏa hoàng?</w:t>
      </w:r>
    </w:p>
    <w:p>
      <w:pPr>
        <w:pStyle w:val="BodyText"/>
      </w:pPr>
      <w:r>
        <w:t xml:space="preserve">- Hi hi hi, phụ thân, khôi lỗi trận pháp của người quả thật bất phàm, lại thật sự có thể đánh chết được thần thú hỏa long, hơn nữa lại là một đòn kích chết nữa.</w:t>
      </w:r>
    </w:p>
    <w:p>
      <w:pPr>
        <w:pStyle w:val="BodyText"/>
      </w:pPr>
      <w:r>
        <w:t xml:space="preserve">Tiểu Giác ngập tràn kinh hỉ nói, mắt nhìn chằm chặp vào thi thể bất động của hỏa long trên mặt đất trước mặt.</w:t>
      </w:r>
    </w:p>
    <w:p>
      <w:pPr>
        <w:pStyle w:val="BodyText"/>
      </w:pPr>
      <w:r>
        <w:t xml:space="preserve">Dần dần, một đoàn hỏa diễm màu trắng bay ra khỏi trán hỏa long, nhiệt độ ở chỗ Lôi Cương và Tiểu Giác đột nhiên tăng mạnh, một thân ảnh đỏ lửa từ từ hiện lên bên cạnh bọn họ, chính là Hỏa hoàng, lúc này khuôn mặt đỏ rực của Hỏa hoàng hiện lên vẻ kích động vô bỉ, hai tay nắm chặt một thú đan to bằng đầu người, phát ra khí tức khủng bố.</w:t>
      </w:r>
    </w:p>
    <w:p>
      <w:pPr>
        <w:pStyle w:val="BodyText"/>
      </w:pPr>
      <w:r>
        <w:t xml:space="preserve">- Graooooooooooo</w:t>
      </w:r>
    </w:p>
    <w:p>
      <w:pPr>
        <w:pStyle w:val="BodyText"/>
      </w:pPr>
      <w:r>
        <w:t xml:space="preserve">Thú đan này đột nhiên phát ra tiếng long ngâm chói tai, quang mang đại thịnh rời khỏi song thủ Hỏa hoàng, biến hóa thành một hỏa long to bằng cánh tay, ngoại trừ thể hình ra thì chẳng có điểm nào khác với hỏa long to đến ngàn trượng kia cả. Sau khi bay ra khỏi thú đan của thần thú hỏa long thì phun ra một đoàn hỏa diễm màu trắng vào mặt Hỏa hoàng rồi cấp tốc bay về phương xa.</w:t>
      </w:r>
    </w:p>
    <w:p>
      <w:pPr>
        <w:pStyle w:val="BodyText"/>
      </w:pPr>
      <w:r>
        <w:t xml:space="preserve">Hỏa diễm màu trắng này vừa xuất thì Lôi Cương cảm thấy toàn thân như bị lửa thiêu, lồng bàn thạch của hắn chớp mắt vỡ nát, cốt lân giáp cũng bị thiêu đốt dung nhập vào nội thể. Lôi Cương sợ hãi vội lùi xa ngàn mét, còn Tiểu Giác thì dường như không hề sợ hỏa diễm màu trắng đó chỉ chăm chú nhìn Hỏa hoàng.</w:t>
      </w:r>
    </w:p>
    <w:p>
      <w:pPr>
        <w:pStyle w:val="BodyText"/>
      </w:pPr>
      <w:r>
        <w:t xml:space="preserve">Nhưng điều khiến cho Lôi Cương cùng với cả bọn liên minh Chân Hỏa mười hai trưởng lão, Chấn Mang, Thiết Kiếm vương phải kinh hãi đó chính là Hỏa hoàng không hề lùi lại, thậm chí còn không thèm liếc đoàn hỏa diễm màu trắng đó lấy một cái mà mục quang chỉ xạ theo hỏa long đã bay về phía xa xa rồi liếm liếm môi. Hỏa diễm màu trắng sau khi chạm vào Hỏa hoàng thì không còn phát ra một chút ba động nào nữa cả, trực tiếp dung nhập vào nội thể Hỏa hoàng, biến mất không tăm tích, còn Hỏa hoàng thì lúc đó cũng chẳng còn thấy ở chỗ cũ nữa.</w:t>
      </w:r>
    </w:p>
    <w:p>
      <w:pPr>
        <w:pStyle w:val="BodyText"/>
      </w:pPr>
      <w:r>
        <w:t xml:space="preserve">Một lát sau, còn không đợi đến khi bọn Lôi Cương, Chấn Mang, Thiết Kiếm vương kịp phản ứng lại thì đã thấy Hỏa hoàng hai tay túm chặt hỏa long to bằng cánh tay quay lại, nhìn Lôi Cương hỏi:</w:t>
      </w:r>
    </w:p>
    <w:p>
      <w:pPr>
        <w:pStyle w:val="BodyText"/>
      </w:pPr>
      <w:r>
        <w:t xml:space="preserve">- Ta ăn nó nha, được không?</w:t>
      </w:r>
    </w:p>
    <w:p>
      <w:pPr>
        <w:pStyle w:val="BodyText"/>
      </w:pPr>
      <w:r>
        <w:t xml:space="preserve">Lôi Cương ngây ngốc, trong đầu hoàn toàn trống rỗng, không tự chủ được mà gật gật đầu. Hỏa hoàng nhìn thấy thế thì há to miệng trực tiếp nuốt luôn hỏa long vào nội thể. Thần thú hỏa long, tồn tại cường đại nhất trong không gian chân hỏa phát ra một tiếng gầm không cam tâm rồi biến mất luôn trong nội thể Hỏa hoàng.</w:t>
      </w:r>
    </w:p>
    <w:p>
      <w:pPr>
        <w:pStyle w:val="BodyText"/>
      </w:pPr>
      <w:r>
        <w:t xml:space="preserve">Hỏa hoàng nuốt xong thần đan hỏa long thì điềm nhiên xuất hiện bên cạnh Lôi Cương, dáng vẻ cứ như hỏa long không phải là do hắn giết vậy.</w:t>
      </w:r>
    </w:p>
    <w:p>
      <w:pPr>
        <w:pStyle w:val="BodyText"/>
      </w:pPr>
      <w:r>
        <w:t xml:space="preserve">Chấn Mang hít vào một hơi lạnh, mục quang kinh hãi chăm chú nhìn Hỏa hoàn, trong lòng chấn động như sóng dữ cuộn trào, hai người hắn và Thiết Kiếm vương liên thủ cũng không có cách nạo hạ được thần thú hỏa long, thế mà lại chết trong tay người kia, đốn cả thú đan cũng bị hắn nuốt luôn, hơn nữa ...... hắn đã ra tay như thế nào chứ? Điều này lại càng khiến Chấn Mang chấn kinh, ngay đến cả hắn cũng không thể nhìn ra được thần thú hỏa long đã vượt bậc cương thần huyền giai đã bị đánh chết như thế nào, người này đã cường đại đến cỡ nào rồi chứ? Chấn Mang đột nhiên nhớ lại lời trưởng lão nói, người này chính là một khôi lỗi trận pháp của Cương Ma? Nhớ đến đây, Chấn Mang đột nhiên nhớ lại lời Thiết Kiếm vương từng nói.</w:t>
      </w:r>
    </w:p>
    <w:p>
      <w:pPr>
        <w:pStyle w:val="BodyText"/>
      </w:pPr>
      <w:r>
        <w:t xml:space="preserve">- Tồn tại phía sau hắn, đến cả tư cách ngẩng đầu lên nhìn ta cũng không có.</w:t>
      </w:r>
    </w:p>
    <w:p>
      <w:pPr>
        <w:pStyle w:val="BodyText"/>
      </w:pPr>
      <w:r>
        <w:t xml:space="preserve">Nếu là lúc trước thì Chấn Mang chỉ là nửa tin nửa ngờ thì giờ này Chấn Mang đã hoàn toàn tin rồi.</w:t>
      </w:r>
    </w:p>
    <w:p>
      <w:pPr>
        <w:pStyle w:val="BodyText"/>
      </w:pPr>
      <w:r>
        <w:t xml:space="preserve">So với Chấn Mang thì Thiết Kiếm vương ít kinh ngạc hơn một chút, dẫu sao thì hắn cũng từng đối diện Vân lão, sự cường đại của Hỏa hoàng lúc này khiến hắn liên tưởng ngay đến Vân lão. Tiếp đo, Thiết Kiếm vương mục quang phức tạp nhìn Chấn Mang, tất cả lúc này đã chứng minh, nếu bây giờ Chấn Mang vẫn còn muốn có chân hỏa chi nguyên thì phải tranh đoạt với Lôi Cương, đây là điều mà Thiết Kiếm vương không muốn nhìn thấy chút nào.</w:t>
      </w:r>
    </w:p>
    <w:p>
      <w:pPr>
        <w:pStyle w:val="BodyText"/>
      </w:pPr>
      <w:r>
        <w:t xml:space="preserve">Chấn Mang cảm nhận được ánh mắt của Thiết Kiếm vương, quay đầu lại nhìn Thiết Kiếm vương, Chấn Mang mẫn cảm nắm bắt được sự phức tạp trong cái nhìn của Thiết Kiếm vương, liền ngẩn người giây lát, khuôn mặt của Chấn Mang không khỏi méo mó, ánh mắt đầy vẻ bất cam, quay đầu nhìn về cung điện, ánh mắt trở nên cứng rắn rồi đột nhiên điên cuồng bay về phía cung điện.</w:t>
      </w:r>
    </w:p>
    <w:p>
      <w:pPr>
        <w:pStyle w:val="BodyText"/>
      </w:pPr>
      <w:r>
        <w:t xml:space="preserve">Thiết Kiếm vương mắt nhìn theo thân ảnh Chấn Mang, hơi thở dài, rồi cũng không đuổi theo mà trầm tư đứng nguyên tại chỗ.</w:t>
      </w:r>
    </w:p>
    <w:p>
      <w:pPr>
        <w:pStyle w:val="BodyText"/>
      </w:pPr>
      <w:r>
        <w:t xml:space="preserve">Lôi Cương thấy Chấn Mang bay về phía cung điện thì mắt lộ hàn quang, đang định đuổi theo thì bị Tiểu Giác lôi lại, Tiểu Giác nói:</w:t>
      </w:r>
    </w:p>
    <w:p>
      <w:pPr>
        <w:pStyle w:val="BodyText"/>
      </w:pPr>
      <w:r>
        <w:t xml:space="preserve">- Phụ thân, đừng vội, cứ để hắn đi, kết giới của Lục Huyền cực phủ này hắn lại có tư cách để phá vỡ được sao? Nếu hắn có thể thì hỏa long ở trong kết giới vô số năm đã có thể mở ra được rồi.</w:t>
      </w:r>
    </w:p>
    <w:p>
      <w:pPr>
        <w:pStyle w:val="BodyText"/>
      </w:pPr>
      <w:r>
        <w:t xml:space="preserve">Lôi Cương nghe xong thì chần chừ một lát rồi gật gật đầu, mắt nhìn theo Chấn Mang lộ ra vẻ trầm tư, bất luận thế nào thì Lôi Cương cũng không thể đợi đến lúc Chấn Mang tự biết sức mình không thể phá vỡ kết giới mà từ bỏ rồi mới đi lấy chân hỏa chi nguyên được, trước đó nói không chừng sẽ có một trận đại chiến. Mà đối diện với Chấn Mang thì Lôi Cương không hề nắm chắc sẽ đẩy lui được hắn, chỉ có thể dựa vào Hỏa hoàng hoặc Tiểu Giác, nếu không được hắn chỉ có thể bố trí trọng hợp trận pháp trong cơ thể hắn mà thôi, chỉ có điều lần này rốt cục sẽ ra sao thì chính hắn cũng không thể không chế được.</w:t>
      </w:r>
    </w:p>
    <w:p>
      <w:pPr>
        <w:pStyle w:val="BodyText"/>
      </w:pPr>
      <w:r>
        <w:t xml:space="preserve">Nghĩ đến đây Lôi Cương liền ngồi chắp bằng xuống, hai mắt nhắm hờ, kiểm tra Trùng Diên bên trong giới chỉ. Ma niệm của mười vạn đệ tử Hỏa Huyền tông có một bộ phận đã bị Trùng Diên hút lấy, Lôi Cương phát hiện Trùng Diên đen thui này nếu không phải là Trùng Diên do thanh niên nam tử thuần phác kia chế luyện ra thì cũng nhất định là vật bất phàm. Chỉ cần dựa vào việc nó có thể hấp thụ ma niệm là có thể thấy được rồi, chỉ có điều Lôi Cương không thể hiểu được chính là rốt cục thì Trùng Diên phát ra quang mang sáu màu kia đang ở đâu chứ. Lôi Cương tin chắc rằng Trùng Diên kia nằm trong nội thể hắn, nhưng bất luận hắn kiểm tra kĩ cỡ nào cũng không thể phát hiện được tông tích của nó, điều này khiến Lôi Cương vô cùng nghi hoặc thậm chí hoài nghi không biết Trùng Diên có thực sự là ở trong cơ thể hắn hay không nữa, may là cái cảm giác đau thấu tim gan khi Trùng Diên nhập thể thì Lôi Cương ghi nhớ rất sâu sắc. Thần niệm Lôi Cương khóa chặt Trùng Diên bên trong giới chỉ, suy nghĩ một lát, Lôi Cương bèn cho thần thức thâm nhập không gian Trùng Diên.</w:t>
      </w:r>
    </w:p>
    <w:p>
      <w:pPr>
        <w:pStyle w:val="BodyText"/>
      </w:pPr>
      <w:r>
        <w:t xml:space="preserve">Hỏa hoàng thấy Lôi Cương ngồi chấp bằng xuống thì ngẩn người ra, sau đó chẳng hiểu là học Lôi Cương hay là do lúc trước nuốt thú đan của thần thú hỏa long mà Hỏa hoàng cũng ngồi chấp bằng xuống, hai mắt nhắm lại, Tiểu giác song mục chăm chú nhìn Chấn Mang đang điên cuồng công kích kết giới, khóe miệng đầy vẻ trào phúng.</w:t>
      </w:r>
    </w:p>
    <w:p>
      <w:pPr>
        <w:pStyle w:val="BodyText"/>
      </w:pPr>
      <w:r>
        <w:t xml:space="preserve">Mười hai trưởng lão của liên minh Chân Hỏa sắc mặt trơ trơ đứng nguyên tại chỗ, mấy ngày nay, trong lòng bọn họ đều giữ vẻ cúc cung tận tụy. Mặc dù trong liên minh Chân Hỏa bọn họ có thân phận cao quý nhưng lúc này cứ bảo trì sự trầm mặc là tốt nhất.</w:t>
      </w:r>
    </w:p>
    <w:p>
      <w:pPr>
        <w:pStyle w:val="BodyText"/>
      </w:pPr>
      <w:r>
        <w:t xml:space="preserve">Tiên kiếm đỏ lửa của Chấn Mang điên cuồng công kích lên bề mặt kết giời, công kích cường đại là thế nhưng chỉ có thể tạo nên một chút rung chấn cực nhỏ lên cung điện mà thôi, sắc mặt Chấn Mang tái xanh, hắn hiểu rõ kết giới bây giờ còn khủng bố hơn cả kết giới lúc trước nữa, điều khiến cho hắn không cam tâm chính là, bao nhiêu năm nỗ lực, bao nhiêu năm chuẩn bị cuối cùng lại có kết cục thế này. Tâm huyết bỏ ra vô số năm nay đã thành công cốc, toàn lực bồi dưỡng cường giả, thế mà đến kết giới cũng không thể kích vỡ được. Lúc này Chấn Mang dường như đã hiểu ra, Hỏa Đế lúc trước không phải là không muốn lấy chân hỏa chi nguyên mà có lẽ là lão căn bản không thể phá vỡ được kết giới này mà thôi.</w:t>
      </w:r>
    </w:p>
    <w:p>
      <w:pPr>
        <w:pStyle w:val="BodyText"/>
      </w:pPr>
      <w:r>
        <w:t xml:space="preserve">Chấn Mang không cam lòng quay đầu nhìn mười hai trưởng lão liên minh Chân Hỏa, quát lên:</w:t>
      </w:r>
    </w:p>
    <w:p>
      <w:pPr>
        <w:pStyle w:val="BodyText"/>
      </w:pPr>
      <w:r>
        <w:t xml:space="preserve">- Lẽ nào còn phải đợi bản tông đến mời các ngươi nữa sao?</w:t>
      </w:r>
    </w:p>
    <w:p>
      <w:pPr>
        <w:pStyle w:val="BodyText"/>
      </w:pPr>
      <w:r>
        <w:t xml:space="preserve">Mười hai trưởng lão nghe xong phát run vội vàng bay đến cung điện, bắt đầu công kích, sau đó, mục quang Chấn Mang dừng lại một lát trên người Lôi Cương rồi sau đó lại rơi lên trên người Thiết Kiếm vương. Còn không đợi Chấn Mang kịp mở lời thì Thiết Kiếm vương đã nói trước:</w:t>
      </w:r>
    </w:p>
    <w:p>
      <w:pPr>
        <w:pStyle w:val="BodyText"/>
      </w:pPr>
      <w:r>
        <w:t xml:space="preserve">- Chấn Mang, bỏ cuộc đi thôi. Xem ra không chỉ ngươi mà đến cả bản vương muốn đi Tiên Đạo giới để lấy Hỗn Kim chi nguyên cũng chỉ là nằm mơ giữa ban ngày mà thôi. Mấy trăm năm trước ở đại địa chi nguyên bản vương đã được biết đến sự khủng bố của kết giới này rồi.</w:t>
      </w:r>
    </w:p>
    <w:p>
      <w:pPr>
        <w:pStyle w:val="BodyText"/>
      </w:pPr>
      <w:r>
        <w:t xml:space="preserve">Chấn Mang nghe xong thì run lên, quay đầu lại, khuôn mặt vô cùng nanh ác, tiên kiếm trong tay quang mang đại thịnh, khí thế bức nhân, lại một lần nữa điên cuồng công kích lên kết giới.</w:t>
      </w:r>
    </w:p>
    <w:p>
      <w:pPr>
        <w:pStyle w:val="BodyText"/>
      </w:pPr>
      <w:r>
        <w:t xml:space="preserve">Liên thủ với mười hai trưởng lão, kết giới cung điện này vẫn như cũ, chỉ là một vài dao động cực kì nhỏ bé như gợn sóng trên mặt hồ mà thôi.</w:t>
      </w:r>
    </w:p>
    <w:p>
      <w:pPr>
        <w:pStyle w:val="BodyText"/>
      </w:pPr>
      <w:r>
        <w:t xml:space="preserve">Thiết Kiếm vương nhìn Chấn Mang như muốn phát cuồng thì hơi thở dài, sau khi nhìn Lôi Cương một cái, chần chừ giây lát rồi thần thức khống chế hắc kiếm đã bị nén nhỏ, chém nát không gian, hình thành một vòng lốc xoáy đánh lên kết giới.</w:t>
      </w:r>
    </w:p>
    <w:p>
      <w:pPr>
        <w:pStyle w:val="BodyText"/>
      </w:pPr>
      <w:r>
        <w:t xml:space="preserve">- Bình!!</w:t>
      </w:r>
    </w:p>
    <w:p>
      <w:pPr>
        <w:pStyle w:val="BodyText"/>
      </w:pPr>
      <w:r>
        <w:t xml:space="preserve">Một âm thanh trầm đục vang lên, hắc kiếm công lên kết giới đã dấy lên không ít đao động.</w:t>
      </w:r>
    </w:p>
    <w:p>
      <w:pPr>
        <w:pStyle w:val="BodyText"/>
      </w:pPr>
      <w:r>
        <w:t xml:space="preserve">ở ngoài vạn mét, một thanh niên ẩn mình dưới mặt đất, ánh mắt quan sát tất cả, trong mắt hiện lên vẻ bất lực.</w:t>
      </w:r>
    </w:p>
    <w:p>
      <w:pPr>
        <w:pStyle w:val="BodyText"/>
      </w:pPr>
      <w:r>
        <w:t xml:space="preserve">Trong không gian Trùng Diên đen kịt, Lôi Cương đang ở trong thế giới tối tăm giơ tay không nhìn thấy ngón, Lôi Cương ngồi chấp bằng trong không gian đó, thần thức tản khai, muốn tìm kiếm một phen trong không gian tăm tối này, Loi Cương đã đạt đến cương thánh huyền giai đỉnh phong, thần thức có thể bao phủ phạm vi vạn dặm, nhưng trong không gian Trùng Diên thì lại không thể tìm được biên giới của nó, Lôi Cương thậm chí nhận thấy, không gian Trùng Diên này to bằng cả một giới, hắn kiểm tra được chỉ là một góc non nước mà thôi. Trầm ngâm giây lát, Lôi Cương chỉ có thể dự định rời đi mà thôi, không gian của Trùng Diên đen thui này to đến khó hiểu, khiến Lôi Cương căn bản không biết bắt đầu từ đâu. Cho dù là Lôi Cương vận khí cho cương khí và nội kinh phát tán ra điểm điểm quang mang đi chăng nữa thì cũng giống như lúc thâm nhập vào mương tử vong vậy, những quang điểm này không có cách nào mà xạ ra được cả.</w:t>
      </w:r>
    </w:p>
    <w:p>
      <w:pPr>
        <w:pStyle w:val="BodyText"/>
      </w:pPr>
      <w:r>
        <w:t xml:space="preserve">Chính lúc Lôi Cương định bỏ đi thì trước mặt Lôi Cương bỗng xuất hiện quang mang sáu màu, Lôi Cương ngẩn người ra rồi lại phát hiện quang mang đó phát ra từ ngay trên trán hắn.</w:t>
      </w:r>
    </w:p>
    <w:p>
      <w:pPr>
        <w:pStyle w:val="Compact"/>
      </w:pPr>
      <w:r>
        <w:br w:type="textWrapping"/>
      </w:r>
      <w:r>
        <w:br w:type="textWrapping"/>
      </w:r>
    </w:p>
    <w:p>
      <w:pPr>
        <w:pStyle w:val="Heading2"/>
      </w:pPr>
      <w:bookmarkStart w:id="488" w:name="chương-466-hỗn-hỏa-châu."/>
      <w:bookmarkEnd w:id="488"/>
      <w:r>
        <w:t xml:space="preserve">466. Chương 466: Hỗn Hỏa Châu.</w:t>
      </w:r>
    </w:p>
    <w:p>
      <w:pPr>
        <w:pStyle w:val="Compact"/>
      </w:pPr>
      <w:r>
        <w:br w:type="textWrapping"/>
      </w:r>
      <w:r>
        <w:br w:type="textWrapping"/>
      </w:r>
      <w:r>
        <w:t xml:space="preserve">Nhóm Dịch: metruyen</w:t>
      </w:r>
    </w:p>
    <w:p>
      <w:pPr>
        <w:pStyle w:val="BodyText"/>
      </w:pPr>
      <w:r>
        <w:t xml:space="preserve">Thần thức Lôi Cương vừa động liền kinh ngạc phát hiện ra trán hắn đã lồi ra một cục, xem hình dạng thì rất giống một ngọn tiểu sơn, quang mang sáu màu chính là từ ngọn tiểu sơn này phát ra. Thần thức găm chặt tiểu sơn, tim Lôi Cương bỗng đập thình thịch, Trùng Diên sáu màu? Lẽ nào nó luôn ở trong trán hắn sao? Trầm tư giây lát rồi Lôi Cương bắt đầu thấy nghi hoặc, Trùng Diên màu đen lúc này và Trùng Diên sáu màu rốt cục thì cái nào mới là Trùng Diên chân chính chứ? Nghĩ đến đây Lôi Cương liền thử xem có thể khống chế được Trùng Diên sáu màu ở trên trán hay không, nhưng khi thần thức quét qua trán thì lại không hề cảm nhận được sự tồn tại của Trùng Diên sáu màu, nhưng lúc này rõ ràng là nó đang hiển hiện trên trán cơ mà, điều này khiến Lôi Cương không sao hiểu được. Suy nghĩ cẩn thận một hồi, Lôi Cương nhận định rằng hẳn là do tu vi của hắn chưa đủ nên không thể cảm nhận được Trùng Diên sáu màu, Lôi Cương vẫn còn nhớ rõ trước đây khi thanh niên nọ luyện chế Trùng Diên có nhắc đến một từ: “Nguyên khí”, điều này vẫn luôn khiến Lôi Cương thấy khó hiểu, sao lại là nguyên khí? Lẽ nào cũng là một cách phân biệt của vũ khí sao?</w:t>
      </w:r>
    </w:p>
    <w:p>
      <w:pPr>
        <w:pStyle w:val="BodyText"/>
      </w:pPr>
      <w:r>
        <w:t xml:space="preserve">Trầm tư hồi lâu nhưng vẫn không nắm bắt được đầu mối nên Lôi Cương đành bỏ cuộc rồi sau đó liền quan sát tứ bề, quang mang sáu màu do Trùng Diên sáu màu phát ra như một ngọn đèn chiếu sáng cả không gian tối mịt, mặc dù có thể nhìn rõ được cảnh vật trong phạm vi mười mét nhưng lại chẳng hề thấy bất cứ vậy nào, điều này khiến Lôi Cương cảm thấy vô cùng khó hiểu. Không gian này dường như là to vô hạn, lại chẳng có bất cứ vật gì, vậy nó dùng để làm gì cơ chứ?</w:t>
      </w:r>
    </w:p>
    <w:p>
      <w:pPr>
        <w:pStyle w:val="BodyText"/>
      </w:pPr>
      <w:r>
        <w:t xml:space="preserve">Đột nhiên trong đầu Lôi Cương lóe lên một tia tinh quang, thầm nghĩ:</w:t>
      </w:r>
    </w:p>
    <w:p>
      <w:pPr>
        <w:pStyle w:val="BodyText"/>
      </w:pPr>
      <w:r>
        <w:t xml:space="preserve">- Lẽ nào ....... lẽ nào không gian Trùng Diên này cũng giống với giới chỉ, chỉ dùng để cất giữ đồ vật, có điều không gian tương đối lớn mà thôi.</w:t>
      </w:r>
    </w:p>
    <w:p>
      <w:pPr>
        <w:pStyle w:val="BodyText"/>
      </w:pPr>
      <w:r>
        <w:t xml:space="preserve">Suy nghĩ này chỉ tồn tại trong vài lượt hô hấp rồi liền bị Lôi Cương gạt bỏ, nếu chỉ đơn giản như thế thì chuyện Trùng Diên màu đen hấp thụ ma niệm phải giải thích thế nào đây?</w:t>
      </w:r>
    </w:p>
    <w:p>
      <w:pPr>
        <w:pStyle w:val="BodyText"/>
      </w:pPr>
      <w:r>
        <w:t xml:space="preserve">Suy nghĩ mãi mà chẳng tìm được lời giải thích nào hợp lý Lôi Cương đành thôi, nhìn Trùng Diên sáu màu trên trán, Lôi Cương âm thầm cười khổ, xem ra tất cả đành phải đợi cho đến khi tu vi của hắn trở nên cường đại rồi mới có thể vén được đám mây mù này. Đang lúc Lôi Cương định ra khỏi không gian Trùng Diên thì bỗng nhiên ngây người đứng im tại chỗ, cảm nhận từng trận âm phong ve vuốt xung quanh, Lôi Cương đột nhiên nhớ đến một vấn đề, bây giờ hắn chỉ là một đạo thần niệm, mà Trùng Diên này lại ở trong thần niệm của hắn?? Lôi Cương suy nghĩ một lát rồi trực tiếp ra khỏi không gian Trùng Diên, cho thần thức kiểm tra trán thì chẳng hề phát hiện ra một vết tích bất kì nào cả.</w:t>
      </w:r>
    </w:p>
    <w:p>
      <w:pPr>
        <w:pStyle w:val="BodyText"/>
      </w:pPr>
      <w:r>
        <w:t xml:space="preserve">Suy nghĩ mãi rồi Lôi Cương cũng chỉ có cách thầm thở dài, không ngờ Trùng Diên mà hắn vô tình có được lại ngụy dị đến bậc này, sau đó Lôi Cương cũng không nghĩ đến chuyện Trùng Diên nữa mà đưa mắt nhìn mấy người Chấn Mang đang điên cuồng công kích kết giới ở phía trước. Tiếp đó, Lôi Cương rời mục quang lên thi thể của hỏa long ngàn trượng nằm trên mặt đất, suy nghĩ một lát rồi thân hình Lôi Cương lóe lên, xuất hiện phía trên thi thể hỏa long, hỏa long mặc dù đã chết nhưng lại chính là thân thể của thần thú. Chấn Mang nếu không phải vì bị chân hỏa chi nguyên chi phối hết tâm tư thì đã sơn chiếm thân thể hỏa long làm của riêng rồi. Lôi Cương nhìn thi thể hoa long to bằng cả ngọn núi, tay phải phất ra, ném luôn thi thể hỏa long vào U chỉ. Tu vi của Lôi Cương càng cao thì không gian trong U chỉ cũng càng lớn lên, chứa một thi thể hỏa long ngàn trượng vẫn còn dư chỗ.</w:t>
      </w:r>
    </w:p>
    <w:p>
      <w:pPr>
        <w:pStyle w:val="BodyText"/>
      </w:pPr>
      <w:r>
        <w:t xml:space="preserve">Lôi Cương tính sau khi ra khỏi chân hỏa chi nguyên sẽ kiếm người luyện chế hỏa long lân giáp thành một bộ chiến giáp. Lân giáp của hỏa long này đến cả Chấn Mang cũng không có cách nào kích vỡ được, có thể thấy được chỗ bất phàm của nó, mặc dù đã có lồng bàn thạch và cốt lân giáp rồi nhưng đối với hỏa long lân giáp thì đương nhiên Lôi Cương cũng không thể bỏ qua được. Ngoài ra cặp sừng trên trán hỏa long và long cân cũng có thể luyện chế thành tiên khí hỏa hành cường đại, máu huyết trong nội thể nó thì đủ để tu luyện giả nâng cao lĩnh ngộ về hỏa hành, có thể nói toàn thân hỏa long đều là báu vật.</w:t>
      </w:r>
    </w:p>
    <w:p>
      <w:pPr>
        <w:pStyle w:val="BodyText"/>
      </w:pPr>
      <w:r>
        <w:t xml:space="preserve">Sau một hồi thu thập, Lôi Cương lại nhìn về đám Chấn Mang ở phía trước, trong mắt hiện lên vẻ phiền phức, lúc này Lôi Cương chỉ muốn lập tức ra khỏi không gian chân hỏa để đi điều tra hạ lạc của Lôi Ma mà thôi. Tiếp đó, Lôi Cương liền đến bên Tiểu Giác nói:</w:t>
      </w:r>
    </w:p>
    <w:p>
      <w:pPr>
        <w:pStyle w:val="BodyText"/>
      </w:pPr>
      <w:r>
        <w:t xml:space="preserve">- Tiểu Giác, chúng ta không cần lãng phí thời gian nữa, tiến nhập vào trong cung điện, lấy Hỗn Hỏa châu và chân hỏa chi nguyên rồi đi luôn thôi.</w:t>
      </w:r>
    </w:p>
    <w:p>
      <w:pPr>
        <w:pStyle w:val="BodyText"/>
      </w:pPr>
      <w:r>
        <w:t xml:space="preserve">Tiểu Giác nhìn sắc mặt Lôi Cương, suy nghĩ một lát rồi gật đầu:</w:t>
      </w:r>
    </w:p>
    <w:p>
      <w:pPr>
        <w:pStyle w:val="BodyText"/>
      </w:pPr>
      <w:r>
        <w:t xml:space="preserve">- Được, thế chúng ta vào thôi.</w:t>
      </w:r>
    </w:p>
    <w:p>
      <w:pPr>
        <w:pStyle w:val="BodyText"/>
      </w:pPr>
      <w:r>
        <w:t xml:space="preserve">Hai người bay về phía cung điện, còn Hỏa hoàng đang ngồi chắp bằng vẫn không mở mắt, vẫn tọa bàn y như cũ.</w:t>
      </w:r>
    </w:p>
    <w:p>
      <w:pPr>
        <w:pStyle w:val="BodyText"/>
      </w:pPr>
      <w:r>
        <w:t xml:space="preserve">Khi Lôi Cương và Tiểu Giác đến được kết giới, Chấn Mang quay đầu nhìn Lôi Cương một cái, trong mắt hiện lên vẻ phức tạp.</w:t>
      </w:r>
    </w:p>
    <w:p>
      <w:pPr>
        <w:pStyle w:val="BodyText"/>
      </w:pPr>
      <w:r>
        <w:t xml:space="preserve">Lôi Cương liếc Chấn Mang và Thiết Kiếm vương một cái, đến trước mặt cung điện, hít vào một hơi thật sâu rồi chú mục nhìn Tiểu Giác.</w:t>
      </w:r>
    </w:p>
    <w:p>
      <w:pPr>
        <w:pStyle w:val="BodyText"/>
      </w:pPr>
      <w:r>
        <w:t xml:space="preserve">Chấn Mang và Thiết Kiếm vương ngừng công kích, nghi hoặc nhìn Lôi Cương và Tiểu Giác, sau đó, đồng tử bọn họ co rút lại, đầy vẻ không thể tin được nhìn cảnh Tiểu Giác kéo Lôi Cương trực tiếp tiến nhập vào trong kết giới mà không hề gặp phải bất cứ một tia trở ngại nào.</w:t>
      </w:r>
    </w:p>
    <w:p>
      <w:pPr>
        <w:pStyle w:val="BodyText"/>
      </w:pPr>
      <w:r>
        <w:t xml:space="preserve">Sắc mặt Chấn Mang biến đổi, gần như méo mó, thân hình lao về phía cung điện nhưng liền bị kết giới ngăn lại, bất luận là Chấn Mang có làm gì thì kết quả cũng vẫn y như vậy. Chấn Mang ngây ngốc đứng nhìn vào chỗ mà Lôi Cương và Tiểu Giác vừa biến mất, ngơ ngẩn lẩm bẩm:</w:t>
      </w:r>
    </w:p>
    <w:p>
      <w:pPr>
        <w:pStyle w:val="BodyText"/>
      </w:pPr>
      <w:r>
        <w:t xml:space="preserve">- Tại sao? Tại sao bọn họ lại có thể vào được chứ?</w:t>
      </w:r>
    </w:p>
    <w:p>
      <w:pPr>
        <w:pStyle w:val="BodyText"/>
      </w:pPr>
      <w:r>
        <w:t xml:space="preserve">Sắc mặt Thiết Kiếm vương ngưng trọng cùng cực, kết giới cường đại là thế vậy mà lại không hề có bất cứ tác dụng ngăn trở nào đối với bọn họ?</w:t>
      </w:r>
    </w:p>
    <w:p>
      <w:pPr>
        <w:pStyle w:val="BodyText"/>
      </w:pPr>
      <w:r>
        <w:t xml:space="preserve">Hỏa hoàng đang ngồi chắp bằng bỗng mở bừng hai mắt, nhìn về cung điện phía trước rồi thân hình biến mất tại chỗ.</w:t>
      </w:r>
    </w:p>
    <w:p>
      <w:pPr>
        <w:pStyle w:val="BodyText"/>
      </w:pPr>
      <w:r>
        <w:t xml:space="preserve">- Đi thôi, Chấn Mang.</w:t>
      </w:r>
    </w:p>
    <w:p>
      <w:pPr>
        <w:pStyle w:val="BodyText"/>
      </w:pPr>
      <w:r>
        <w:t xml:space="preserve">Rất lâu sau đó, Thiết Kiếm vương mới thở dài nhìn khuôn mặt đầy vẻ bất cam, phẫn nộ, đố kị của Chấn Mang mà nói. Mười hai trưởng lão cũng đã ngừng công kích, ngây ngốc đứng nguyên tại chỗ, không dám hó hé, bọn họ đã cảm nhận được sự phẫn nộ của Chấn Mang lúc này.</w:t>
      </w:r>
    </w:p>
    <w:p>
      <w:pPr>
        <w:pStyle w:val="BodyText"/>
      </w:pPr>
      <w:r>
        <w:t xml:space="preserve">Chấn Mang song mục âm hiểm quét qua kết giới, thấp giọng nói:</w:t>
      </w:r>
    </w:p>
    <w:p>
      <w:pPr>
        <w:pStyle w:val="BodyText"/>
      </w:pPr>
      <w:r>
        <w:t xml:space="preserve">- Ngươi đi trước đi.</w:t>
      </w:r>
    </w:p>
    <w:p>
      <w:pPr>
        <w:pStyle w:val="BodyText"/>
      </w:pPr>
      <w:r>
        <w:t xml:space="preserve">Thiết Kiếm vương ngẩn người, cũng đoán ra được ý trong mắt Chấn Mang, nói:</w:t>
      </w:r>
    </w:p>
    <w:p>
      <w:pPr>
        <w:pStyle w:val="BodyText"/>
      </w:pPr>
      <w:r>
        <w:t xml:space="preserve">- Chấn Mang, cao thủ phía sau hắn không phải là người mà ngươi có thể đụng vào. Chân hỏa chi nguyên mặc dù quý giá nhưng ngươi phải còn sống thì mới hưởng được.</w:t>
      </w:r>
    </w:p>
    <w:p>
      <w:pPr>
        <w:pStyle w:val="BodyText"/>
      </w:pPr>
      <w:r>
        <w:t xml:space="preserve">Thiết Kiếm vương giọng nói lạnh lùng vô bỉ, trong mắt thoáng hiện lên sắc giận.</w:t>
      </w:r>
    </w:p>
    <w:p>
      <w:pPr>
        <w:pStyle w:val="BodyText"/>
      </w:pPr>
      <w:r>
        <w:t xml:space="preserve">Chấn Mang nghe xong toàn thân run rẩy, khuôn mặt méo nó nhìn Thiết Kiếm vương nói:</w:t>
      </w:r>
    </w:p>
    <w:p>
      <w:pPr>
        <w:pStyle w:val="BodyText"/>
      </w:pPr>
      <w:r>
        <w:t xml:space="preserve">- Bản tông cố gắng biết bao nhiêu năm, chân hỏa chi nguyên dù xa tận chân trời nhưng đã gần ngay trước mặt, ngươi nói bản tông làm sao bỏ qua được chứ? Bản tông khổ sở bồi dưỡng bọn họ là vì cái gì, chẳng phải cũng chính là vì chân hỏa chi nguyên sao? Ngươi nói bản tông làm sao có thể cam lòng được chứ?</w:t>
      </w:r>
    </w:p>
    <w:p>
      <w:pPr>
        <w:pStyle w:val="BodyText"/>
      </w:pPr>
      <w:r>
        <w:t xml:space="preserve">Chấn Mang quét nhìn mười hai trưởng lão, tiên kiếm đỏ lửa trong tay lóe lên vạch một đường về phía mười hai trưởng lão, toàn bộ bọn họ thân hình rút lại, từ trong nội thể một làn khói xanh nhàn nhạt bay ra, trợn tròn hai mắt rơi thẳng xuống mặt đất. Mãi cho đến trước khi chết, bọn họ cũng không dám tin rằng lại chết trong tay của một Chấn Mang đã dốc lòng bồi dưỡng bọn họ biết bao nhiêu năm nay.</w:t>
      </w:r>
    </w:p>
    <w:p>
      <w:pPr>
        <w:pStyle w:val="BodyText"/>
      </w:pPr>
      <w:r>
        <w:t xml:space="preserve">Mục quang Thiết Kiếm vương trở nên âm trầm, nhìn Chấn Mang đã phát điên, cười lạnh nói:</w:t>
      </w:r>
    </w:p>
    <w:p>
      <w:pPr>
        <w:pStyle w:val="BodyText"/>
      </w:pPr>
      <w:r>
        <w:t xml:space="preserve">- Nếu ngươi đã cố chấp như thế thì bản vương đi trước đây. Niệm tình chúng ta quen biết đã nhiều năm như vậy, bản vương khuyên ngươi suy nghĩ cho kĩ rồi hãy làm.</w:t>
      </w:r>
    </w:p>
    <w:p>
      <w:pPr>
        <w:pStyle w:val="BodyText"/>
      </w:pPr>
      <w:r>
        <w:t xml:space="preserve">Nói xong, Thiết Kiếm vương cầm hắc kiếm đã bị nén nhỏ, hóa thành một đạo quang mang rời đi.</w:t>
      </w:r>
    </w:p>
    <w:p>
      <w:pPr>
        <w:pStyle w:val="BodyText"/>
      </w:pPr>
      <w:r>
        <w:t xml:space="preserve">Sắc mặt Chấn Mang âm tình bất định, nhìn theo Thiết Kiếm vương đã biến mất, vẻ bất cam trong mắt càng thêm nồng đậm, lạnh lẽo nhìn kết giới, Chấn Mang ngồi chắp bằng xuống, Chấn Mang bây giờ đã phát cuồng rồi, vô số năm rồi, từ thời Hỏa Đế lúc trước, Chấn Mang đã mơ có một ngày sẽ lấy được chân hỏa chi nguyên, hắn không ngừng khổ luyện đợi đến ngày hôm nay nhưng bây giờ kết giới đã ngăn cản tất cả, thế mà Lôi Cương và Tiểu Giác lại chẳng hề gặp trở ngại gì đã tiến nhập được vào bên trong khiến hắn vô cùng không cam tâm, lòng dạ như nhăm nhúm lại.</w:t>
      </w:r>
    </w:p>
    <w:p>
      <w:pPr>
        <w:pStyle w:val="BodyText"/>
      </w:pPr>
      <w:r>
        <w:t xml:space="preserve">Tính cách của Chấn Mang căn bản cực đoan, đây cũng là lí do khiến hắn có thể ẩn nhận được nhiều năm như thế, bây giờ cũng vậy, nhưng sự cực đoan lần này sẽ khiến hắn đối mặt với nguy cơ trước giờ chưa từng có, thậm chí là phải trả giá bằng chính sinh mạng.</w:t>
      </w:r>
    </w:p>
    <w:p>
      <w:pPr>
        <w:pStyle w:val="BodyText"/>
      </w:pPr>
      <w:r>
        <w:t xml:space="preserve">Ở một nơi không xa, một thanh niên ẩn nấp trong bụi cát, ánh mắt chú thị cung điện phía trước, trong mắt lộ ra vẻ bất cam, sau khi nhìn thấy Thiết Kiếm vương bỏ đi thì hắn thở phào nhẹ nhõm, nhìn Chấn Mang ngồi xuống, thanh niên suy nghĩ một lát rồi lộ ra nét cười ngụy dị.</w:t>
      </w:r>
    </w:p>
    <w:p>
      <w:pPr>
        <w:pStyle w:val="BodyText"/>
      </w:pPr>
      <w:r>
        <w:t xml:space="preserve">Nói đến Lôi Cương và Tiểu Giác sau khi tiến nhập kết giới thì khung cảnh phía trước đột biến, cung điện nguy nga lộng lẫy khi trước không thấy đâu nữa mà thay vào đó là tiến nhập vào trong một đại điện đỏ lửa, một viên trân châu đỏ rực to bằng nắm tay lơ lửng bên trên chính điện, xem xét kĩ thì trên viên trân châu này có khắc chín con hỏa long, sống động như thật, nhìn không khác nào rồng thật cả. Tiểu Giác chú mục nhìn viên trân châu đỏ rực này, song nhãn hiện lên vẻ ngơ ngẩn, chậm rãi đi về phía viên trân châu đỏ rực đó.</w:t>
      </w:r>
    </w:p>
    <w:p>
      <w:pPr>
        <w:pStyle w:val="BodyText"/>
      </w:pPr>
      <w:r>
        <w:t xml:space="preserve">Lôi Cương không có ngăn Tiểu Giác mà đứng tại chỗ nhìn viên trân châu, Lôi Cương biết đây chính là Hỗn Hỏa châu, một bộ phận truyền thừa của Tiểu Giác.</w:t>
      </w:r>
    </w:p>
    <w:p>
      <w:pPr>
        <w:pStyle w:val="BodyText"/>
      </w:pPr>
      <w:r>
        <w:t xml:space="preserve">Khi Tiểu Giác đến phía trước mặt Hỗn Hỏa châu thì chậm rãi cất tay phải lên, nắm lấy Hỗn Hỏa châu, trực tiếp nuốt vào trong miệng rồi ngồi chắp bằng xuống. Lôi Cương nghi hoặc nhìn tất cả, chần chừ giây lát rồi cũng không định lay tỉnh Tiểu Giác, hắn hiểu rằng Tiểu Giác bây giờ đang tiếp nhận truyền thừa. Nhìn một lượt đại điện, cảm nhận sự nồng đậm cực điểm của linh khí thuộc tính hỏa, Lôi Cương cũng ngồi xuống, linh khí bên trong đại điện nồng đậm hơn gấp trăm lần linh khí bên ngoài kết giới nữa. Đúng lúc Lôi Cương định đi vào tu luyện thì có một cỗ uy hiếp bao phủ lấy Lôi Cương, không đợi Lôi Cương kịp phản ứng, hồng quang lóe lên trước mắt, một con hỏa long to bằng cánh tay hiện lên trước mặt Lôi Cương, hỏa long này toàn thân bao phủ hỏa diễm màu trắng, mắt đầy hung quang, không nói hai lời, lao về phía Lôi Cương, há cái miệng nhỏ bé ra, xem chừng định nuốt luôn Lôi Cương thì phải.</w:t>
      </w:r>
    </w:p>
    <w:p>
      <w:pPr>
        <w:pStyle w:val="BodyText"/>
      </w:pPr>
      <w:r>
        <w:t xml:space="preserve">Chân hỏa chi nguyên? Nhìn thấy hỏa long, Lôi Cương không khỏi nhớ đến đại địa chi nguyên, con hỏa long này e rằng chính là do Hỗn Hỏa chân sinh ra, cũng chính là chân hỏa chi nguyên mà vô số tu luyện giả của Dung Luyện giới muốn có được. Có điều, bây giờ Lôi Cương nào có tâm tư mà đi nghĩ đến mấy chuyện này, nhìn hỏa long chỉ to bằng cánh tay lại có thể mang đến uy hiếp cực đại như thế cho Lôi Cương, thì hắn chẳng kịp nghĩ gì lập tức triệu ra lồng bàn thạch nhưng khi bị chân hỏa chi nguyên tiếp cận thì đã trực tiếp bị dung hóa luôn.</w:t>
      </w:r>
    </w:p>
    <w:p>
      <w:pPr>
        <w:pStyle w:val="BodyText"/>
      </w:pPr>
      <w:r>
        <w:t xml:space="preserve">Lôi Cương run lên, toàn thân lùi lại phía sau, cốt lân giáp ầm ầm xuất hiện, phủ chụp toàn thân. Một cảm giác nóng bỏng bao lấy cơ thể, khi Lôi Cương còn đang kinh hãi thì cốt lân giáp cũng đã không kháng cự nổi với nhiệt lượng mà chân hỏa chi nguyên tạo ra, dung nhập trở lại nội thể. Chân hỏa chi nguyên này lại cường đại đến bậc đó? Lôi Cương ngập tràn kinh hãi, mới chỉ đơn giản là nhiệt lượng thôi mà cũng đủ để khiến cho lồng bàn thạch và cốt lân giáp không thể chống cự lại được? Lôi Cương hít sâu vào một hợi, đang chuyện bị tế ra Trùng Diên thì thấy hỏa long đang lao đến bỗng đứng khựng trong trung, trong mắt lộ ra vẻ nghi hoặc.</w:t>
      </w:r>
    </w:p>
    <w:p>
      <w:pPr>
        <w:pStyle w:val="BodyText"/>
      </w:pPr>
      <w:r>
        <w:t xml:space="preserve">Một thân ảnh đỏ lửa to lớn dần dần hiện lên, tay phải hắn cầm chân hỏa chi nguyên, trong mắt lộ ra một tia thèm thuồng, nói:</w:t>
      </w:r>
    </w:p>
    <w:p>
      <w:pPr>
        <w:pStyle w:val="BodyText"/>
      </w:pPr>
      <w:r>
        <w:t xml:space="preserve">- Ta có thể ăn nó không?</w:t>
      </w:r>
    </w:p>
    <w:p>
      <w:pPr>
        <w:pStyle w:val="BodyText"/>
      </w:pPr>
      <w:r>
        <w:t xml:space="preserve">Lôi Cương song mục trợn tròn, nhìn Hỏa hoàng cũng đã tiến nhập vào đây, Lôi Cương rõ ràng nhớ rằng khi hắn và Tiểu Giác tiến vào thì Hỏa hoàng vẫn còn bàn tọa cơ mà, cũng là nói nếu không có sự dẫn dắt của Tiểu Giác thì hắn cũng không thể nào vào được, Hỏa hoàng làm cách nào mà vào được chứ? Lôi Cương hít sâu vào một hơi, thời gian càng dài thì Hỏa hoàng càng khiến cho Lôi Cương chấn kinh nhiều hơn. Suy nghĩ một lát, Lôi Cương gật gật đầu. Chân hỏa chi nguyên này cường đại như thế, hắn căn bản là không thể khống chế được nó, chi bằng thành toàn cho Hỏa hoàng.</w:t>
      </w:r>
    </w:p>
    <w:p>
      <w:pPr>
        <w:pStyle w:val="BodyText"/>
      </w:pPr>
      <w:r>
        <w:t xml:space="preserve">Chân hỏa chi nguyên giãy dụa kịch liệt nhưng Hỏa hoàng có được sự cho phép của Lôi Cương thì đã há to miệng nuốt lấy nó, chân hỏa chi nguyên từ từ biến mất trong miệng Hỏa hoàng.</w:t>
      </w:r>
    </w:p>
    <w:p>
      <w:pPr>
        <w:pStyle w:val="BodyText"/>
      </w:pPr>
      <w:r>
        <w:t xml:space="preserve">- Hư ...........</w:t>
      </w:r>
    </w:p>
    <w:p>
      <w:pPr>
        <w:pStyle w:val="BodyText"/>
      </w:pPr>
      <w:r>
        <w:t xml:space="preserve">Chân hỏa chi nguyên kêu lên ấm ức rồi chẳng thấy đâu nữa.</w:t>
      </w:r>
    </w:p>
    <w:p>
      <w:pPr>
        <w:pStyle w:val="Compact"/>
      </w:pPr>
      <w:r>
        <w:br w:type="textWrapping"/>
      </w:r>
      <w:r>
        <w:br w:type="textWrapping"/>
      </w:r>
    </w:p>
    <w:p>
      <w:pPr>
        <w:pStyle w:val="Heading2"/>
      </w:pPr>
      <w:bookmarkStart w:id="489" w:name="chương-467-lĩnh-ngộ"/>
      <w:bookmarkEnd w:id="489"/>
      <w:r>
        <w:t xml:space="preserve">467. Chương 467: Lĩnh Ngộ</w:t>
      </w:r>
    </w:p>
    <w:p>
      <w:pPr>
        <w:pStyle w:val="Compact"/>
      </w:pPr>
      <w:r>
        <w:br w:type="textWrapping"/>
      </w:r>
      <w:r>
        <w:br w:type="textWrapping"/>
      </w:r>
      <w:r>
        <w:t xml:space="preserve">Nhóm Dịch: metruyen</w:t>
      </w:r>
    </w:p>
    <w:p>
      <w:pPr>
        <w:pStyle w:val="BodyText"/>
      </w:pPr>
      <w:r>
        <w:t xml:space="preserve">Sau khi Hỏa hoàng cắn nuốt chân hỏa chi nguyên thì lập tức ngồi chấp bằng xuống tiến nhập vào trong tu luyện, còn Tiểu Giác cũng ngồi ở phía trước, có lẽ là đang tiếp nhận truyền thừa chứa trong Hỗn Hỏa châu. Lôi Cương không có làm phiền hai người bọn họ mà nhẹ nhàng đi vào trong đại điện, xem xét đại đện đỏ lửa này.</w:t>
      </w:r>
    </w:p>
    <w:p>
      <w:pPr>
        <w:pStyle w:val="BodyText"/>
      </w:pPr>
      <w:r>
        <w:t xml:space="preserve">Vách tường một màu đỏ rực, trên tường khắc không it hung thú kì dị, đám tiên thú này hai mắt đỏ rực, lân phiến, lông vây trên thân được khắc rất rõ ràng, nhìn sống động như thật vậy, Lôi cương tỉ mỉ nhìn song nhãn của một hung thú, thấy đây chỉ là song nhãn được khắc ra ấy vậy mà nhìn chẳng khác nào vật sống cả, đột nhiên Lôi Cương cảm nhận được một cỗ uy hiếp cườn đại phát ra từ trong hung thú được điêu khắc này. Trong lòng Lôi Cương đại kinh, vội vã lùi lại sau mấy bước, hai mắt không dám nhìn song nhãn của hung thú tiếp nữa, uy hiếp khi nãy cũng chớp mắt biến mất, khiến Lôi Cương không khỏi thấy kinh kỳ, sau vài lần thử nghiệm, Lôi Cương phát giác chỉ khi nào hắn nhìn vào mắt hung thú thì mới cảm nhận được uy hiếp.</w:t>
      </w:r>
    </w:p>
    <w:p>
      <w:pPr>
        <w:pStyle w:val="BodyText"/>
      </w:pPr>
      <w:r>
        <w:t xml:space="preserve">Lôi Cương tỉ mỉ xem xét mỗi con hung thú một, đại đa số trong đó Lôi Cương căn bản là chưa gặp bao giờ, trong đó khiến cho Lôi Cương có cảm giác nguy hiểm nhất chính là một con hung thú hình dạng gần giống như cự viên, điểm khác biệt duy nhất đó là hai tay và hai chân của hung thú này đều to thô như nhau, từng sợi cơ bắp được khắc họa rất tỉ mỉ và rõ nét khiến lòng người phát lãnh, phần mặt thì ngoài đôi mắt đỏ rực ra thì hầu như không còn nhìn được bộ phận nào khác nữa.</w:t>
      </w:r>
    </w:p>
    <w:p>
      <w:pPr>
        <w:pStyle w:val="BodyText"/>
      </w:pPr>
      <w:r>
        <w:t xml:space="preserve">Khi đôi mắt Lôi Cương di động vào bên trong thì thân hình đột nhiên như bị sét đánh nhìn chằm chặp vào một hỏa điểu được khắc trên tường, toàn thân nó tỏa ra hỏa diễm hừng hực như khổng tước xòe đuôi mĩ lệ vô cùng, nhưng điều khiến Lôi Cương chấn kinh chính là song nhãn của hỏa điểu này, lúc nãy Lôi Cương chỉ liếc mắt qua có một cái thôi mà thần hồn gần như đã nhảy khỏi Nê Hoàn cung rồi, một tiếng chim kêu vang lên bên tai Lôi Cương, âm thanh to đến mức Lôi Cương muốn thủng luôn màng nhĩ, hai mắt tối sầm, Lôi Cương kinh hãi, trong lòng kinh nghi thầm nghĩ lẽ nào đây không phải là hung thú được khắc lên trên tường mà là tiên thú thực sự bị một thủ đoạn nào đó phong bế lên trên vách tường?</w:t>
      </w:r>
    </w:p>
    <w:p>
      <w:pPr>
        <w:pStyle w:val="BodyText"/>
      </w:pPr>
      <w:r>
        <w:t xml:space="preserve">Lôi Cương trầm ngâm một hồi rồi cũng không nhìn đến hung thú kì dị được khắc trên vách tường đỏ rực nữa mà ngồi chắp bằng xuống, linh khí thuộc tính hỏa nồng đậm đến bậc này thật sự không thể bỏ qua được.</w:t>
      </w:r>
    </w:p>
    <w:p>
      <w:pPr>
        <w:pStyle w:val="BodyText"/>
      </w:pPr>
      <w:r>
        <w:t xml:space="preserve">Lôi Cương đã lĩnh ngộ được hỏa long chi lực, thổ long chi lực, trong bộ phận thứ ba của Ngũ Hành thể tu có giới thiệu, sau khi đạt đến tam long chi lực là có thể trùng kích lên bộ phận thứ tư của Ngũ Hành thể tu. Lôi Cương đã tu luyện đến bộ phận thứ ba hậu kì, nếu chỉ cần dựa vào cường độ thì bây giờ Lôi Cương đã có thể đột phá bộ phận thứ ba tiến vào bộ phận thứ tư rồi, nhưng do mộc hành của Lôi Cương vẫn chưa đạt đến long chi lực nên cản trở việc đột phá. Lôi Cương tính sau khi ra khỏi không gian chân hỏa, điều tra rõ tình hình Lôi Ma xong thì sẽ đến Mộc Thần giới để tu luyện mộc hành đạt đến mộc long chi lực. Tâm thần Lôi Cương dần dần bình tĩnh lại, trầm nhập vào trong đại điện mà lĩnh ngộ hỏa long chi lực, hắn mới vừa đột phá hỏa long chi lực, nếu lĩnh ngộ tiếp ở một nơi có linh khí thuộc tính hỏa nồng đậm đến bậc này thì sẽ giúp ổn định được lĩnh ngộ đối với hỏa hành.</w:t>
      </w:r>
    </w:p>
    <w:p>
      <w:pPr>
        <w:pStyle w:val="BodyText"/>
      </w:pPr>
      <w:r>
        <w:t xml:space="preserve">Bên ngoài kết giới cung điện, Chấn Mang vẫn ngồi ở đó, hắn không hề tu luyện mà chỉ mãi nghĩ làm sao mới có thể ép Lôi Cương giao ra chân hỏa chi nguyên, hắn duy nhất chỉ cố kị Hỏa hoàng, dù thế nào thì chuyện Hỏa hoàng đồ sát hỏa long cũng đã bày ra trước mắt hắn rồi, đối với tồn tại phía sau Lôi Cương mà Thiết Kiếm vương nói thì bây giờ Chấn Mang đã không thèm để ý nữa rồi. Hắn tính cách cực đoan, chỉ cần có một ý niệm thì sẽ bất chấp tất cả!! Sau hồi lâu suy nghĩ, mắt Chấn Mang chợt sáng lên, lóe qua một tia âm hiểm, nhìn về cung điện, hắn cười lạnh mấy tiếng rồi khép hờ mắt, lặng lẽ chờ đợi bọn người Lôi Cương xuất hiện.</w:t>
      </w:r>
    </w:p>
    <w:p>
      <w:pPr>
        <w:pStyle w:val="BodyText"/>
      </w:pPr>
      <w:r>
        <w:t xml:space="preserve">Cách đó cỡ vạn mét thanh niên đang trầm mình trong cát cũng đang suy nghĩ một chuyện.</w:t>
      </w:r>
    </w:p>
    <w:p>
      <w:pPr>
        <w:pStyle w:val="BodyText"/>
      </w:pPr>
      <w:r>
        <w:t xml:space="preserve">- Bất luận thế nào chỉ cần Chấn Mang đoạt được chân hỏa chi nguyên thì ta sẽ làm bọ ngựa bắt ve nào ngờ chim sẻ đứng sau, như thế thì ta hoàn toàn không hề đắc tội gì với Cương Ma kia, không liên quan gì đến ta cả, mượn trợ lực của chân hỏa chi nguyên ta có thể lĩnh ngộ ra được hỏa long chi lực, đến lúc đó thủy, thổ, hỏa tam hành trời sinh tương khắc sẽ giúp nâng cao thực lực của ta, đến lúc đó lại nghiên cứu “Thổ hồn thủy phách quyết” thêm một tầng sâu hơn, dung nhập vào trong hỏa long chi lực nhất định sẽ cực kì khủng bố”.</w:t>
      </w:r>
    </w:p>
    <w:p>
      <w:pPr>
        <w:pStyle w:val="BodyText"/>
      </w:pPr>
      <w:r>
        <w:t xml:space="preserve">Thanh niên nọ thầm nghĩ, ánh mắt sáng rực đầy vẻ kích động nhìn về phía trước.</w:t>
      </w:r>
    </w:p>
    <w:p>
      <w:pPr>
        <w:pStyle w:val="BodyText"/>
      </w:pPr>
      <w:r>
        <w:t xml:space="preserve">Nếu Vân lão ở đây nhất định sẽ nhìn ra chân thân của thanh niên này, đây chính là đế vương của Cửu U giới, Minh Đế!! Sau trận chiến trước đây, Thiết Kiếm vương, Lôi Cương đều bị đưa đến Dung Luyện giới, Minh Đế cũng thế, hắn trọng thương nghiêm trọng đành vứt bỏ thực thể, bắt đầu hồi phục, vô tình nghe được chuyện liên quan đến địa đồ mương tử vong khiến Minh Đế động lòng tham. Minh Đế đối với việc lĩnh ngộ thủy long chi lực và thổ long chi lực đã đạt đến đỉnh phong tu vi, bây giờ đột phá khó như lên trời, thế nên Minh Đế định lĩnh ngộ hỏa hành trước, nâng cao thực lực, mà chân hỏa chi nguyên chính là chìa khóa để Minh Đế đạt được điều đó trong thời gian ngắn. Minh Đế vốn định theo sau bọn Hỏa Lê, Hỏa Huyền tiến nhập không gian chân hỏa, đến lúc cần thì thể hiện thực lực, cướng bách bọn họ từ bỏ chân hỏa chi nguyên nhưng sự xuất hiện của Loi Cương, Chấn Mang, Thiết Kiếm vương ba người đã phá hỏng kế hoạch của Minh Đế. Minh Đế vốn đã không còn hi vọng gì đối với chân hỏa chi nguyên nữa rồi nhưng việc Thiết Kiếm vương bỏ đi, còn Chấn Mang thì lưu lại đã đem đến cho Minh Đế một tia hi vọng. Cho nên mới cứ mãi ẩn nấp ở đây, chờ thời cơ hành sự.</w:t>
      </w:r>
    </w:p>
    <w:p>
      <w:pPr>
        <w:pStyle w:val="BodyText"/>
      </w:pPr>
      <w:r>
        <w:t xml:space="preserve">Lại nói bọn Hỏa Lê ở trong không gian chân hỏa sau khi trải qua cả trăm chận chiến lớn nhỏ thì sau cùng nhờ vào địa đồ do Hỏa Đế vẽ lại mà cũng thuận lợi ra khỏi được không gian chân hỏa.</w:t>
      </w:r>
    </w:p>
    <w:p>
      <w:pPr>
        <w:pStyle w:val="BodyText"/>
      </w:pPr>
      <w:r>
        <w:t xml:space="preserve">Sau khi thoát ra thì hai bên phân khai, ba người Hỏa Huyền mang theo cương anh của Diêm Chính bay về phía đại lục Long Luyện, Hỏa Huyền toàn thân phát ra sát cơ nồng nặc khiến hơi lửa cũng phải rơi xuống.</w:t>
      </w:r>
    </w:p>
    <w:p>
      <w:pPr>
        <w:pStyle w:val="BodyText"/>
      </w:pPr>
      <w:r>
        <w:t xml:space="preserve">Thành Tụ Hỏa</w:t>
      </w:r>
    </w:p>
    <w:p>
      <w:pPr>
        <w:pStyle w:val="BodyText"/>
      </w:pPr>
      <w:r>
        <w:t xml:space="preserve">Chỉ San một mình đi đi lại lại trong tiểu viện, mặt đầy vẻ lo lắng, Trận U Tuyết bỏ đi đã được hai năm ròng rồi, vốn Chỉ San tưởng Trận U Tuyết chỉ ra ngoài tĩnh tâm một lát rồi sẽ quay về nhưng thời gian càng dài thì Chỉ San lại càng lo lắng, quen biết với Trận U Tuyết không lâu nhưng Chỉ San đã nhìn thấu tính cách của Trận U Tuyết rồi, một người tâm linh thuần khiết như thế ở trong tu luyện giới căn bản là không sống được bao lâu! Hai năm nay Chỉ San đã sử dụng thế lực của Vạn Tượng các tìm kiếm Trận U Tuyết trên diện rộng nhưng Trận U Tuyết dường như đã biến mất khỏi Dung Luyện giới rồi vậy, điều này khiến Chỉ San trong lòng lo lắng không yên.</w:t>
      </w:r>
    </w:p>
    <w:p>
      <w:pPr>
        <w:pStyle w:val="BodyText"/>
      </w:pPr>
      <w:r>
        <w:t xml:space="preserve">- Làm thế nào bây giờ? Nếu hắn quay lại thì ta biết ăn nói thế nào đây?</w:t>
      </w:r>
    </w:p>
    <w:p>
      <w:pPr>
        <w:pStyle w:val="BodyText"/>
      </w:pPr>
      <w:r>
        <w:t xml:space="preserve">Chỉ San mặt đầy vẻ lo lắng nói.</w:t>
      </w:r>
    </w:p>
    <w:p>
      <w:pPr>
        <w:pStyle w:val="BodyText"/>
      </w:pPr>
      <w:r>
        <w:t xml:space="preserve">Đúng lúc đo Vạn Hỏa từ ngoài đi vào tiểu viện, nhìn thấy Chỉ San thì trên mặt hiện lên vẻ hồi hộp, nói:</w:t>
      </w:r>
    </w:p>
    <w:p>
      <w:pPr>
        <w:pStyle w:val="BodyText"/>
      </w:pPr>
      <w:r>
        <w:t xml:space="preserve">- Chỉ San, ta đã phái đệ tử tìm hết tất cả các thành trì lớn nhỏ trong Hỏa Vực rồi nhưng không hề có tung tích của nàng ta, không biết có phải là nàng ta đã đi đại lục Long Luyện rồi không?</w:t>
      </w:r>
    </w:p>
    <w:p>
      <w:pPr>
        <w:pStyle w:val="BodyText"/>
      </w:pPr>
      <w:r>
        <w:t xml:space="preserve">Lời của Vạn Hỏa làm Chỉ San tỉnh ngộ, vội vã nói:</w:t>
      </w:r>
    </w:p>
    <w:p>
      <w:pPr>
        <w:pStyle w:val="BodyText"/>
      </w:pPr>
      <w:r>
        <w:t xml:space="preserve">- Liên hệ với phân bộ đại lục Long Luyện, dốc hết sức lực tìm cho ra nàng ta nhanh nhất có thể.</w:t>
      </w:r>
    </w:p>
    <w:p>
      <w:pPr>
        <w:pStyle w:val="BodyText"/>
      </w:pPr>
      <w:r>
        <w:t xml:space="preserve">Vạn Hỏa gật đầu nghi hoặc liếc nhìn căn phòng trong tiểu viện, hắn hoài nghi vì sao Lôi Cương không hề xuất hiện, với tu vi của Lôi Cương đi tìm Trận U Tuyết không hề khó, lẽ nào hắn đã bỏ đi rồi sao? Vạn Hỏa không khỏi nhớ lại mấy năm trước từ trong mậ khu Vạn Tượng các phát ra luồng khí tức khủng bố, người đầu tiên mà Vạn Hỏa nghĩ đến chính là Lôi Cương, sau đó thì hắn không thấy Lôi Cương đâu nữa, đem mọi việc xâu chuỗi lại thì Vạn Hỏa cũng hiểu ra được. Đột nhiên, Vạn Hỏa nhớ đến một chuyện, tim đập thình thịch, chính là sau khi cỗ khí tức bá đạo đó xuất hiện rồi biến mất thì được tin Hỏa Huyền tông bị diệt tông, điều này chỉ là xảo hợp hay là?</w:t>
      </w:r>
    </w:p>
    <w:p>
      <w:pPr>
        <w:pStyle w:val="BodyText"/>
      </w:pPr>
      <w:r>
        <w:t xml:space="preserve">Sau khi an ủi Chỉ San vài câu thì Vạn Hỏa cũng rời đi, ý nghĩ xuất hiện trong đầu không có cách nào mà đuổi đi được.</w:t>
      </w:r>
    </w:p>
    <w:p>
      <w:pPr>
        <w:pStyle w:val="BodyText"/>
      </w:pPr>
      <w:r>
        <w:t xml:space="preserve">Lại nói về Lôi Cương đang chìm trong linh khí thuộc tính hỏa thì dần dần cảm nhận được linh khí trong đại điện dường như đến từ hồng hoang vậy, khí tức hùng hậu không gì sánh bằng, thậm chí Lôi Cương còn nghe thấy tiếng hung thú gào thét cùng với tiếng rồng ngâm rạch nát bầu trời, một cảm giác nóng hừng hực bao phủ toàn thân Lôi Cương, hắn cấp tốc bao bọc thần hồn đã được xuất ra, hắn đang lúc lĩnh ngộ thần hồn thế nên chỉ có cách bao bọc lấy thần hồn cảm nhận luồng khí nóng vô song đủ thiêu chảy thiên địa này mà thôi.</w:t>
      </w:r>
    </w:p>
    <w:p>
      <w:pPr>
        <w:pStyle w:val="BodyText"/>
      </w:pPr>
      <w:r>
        <w:t xml:space="preserve">Lôi Cương còn đột nhiên có cảm giác vô cùng nóng bức, có mấy lần thần hồn của Lôi Cương xém bị đốt rụi, toàn bộ linh khí thuộc tính hỏa trong đại điện đều trở nên cuồng bạo, lũ lượt vây lấy quanh người Lôi Cương, trên trán Lôi Cương đã dầm dề mồ hôi, sắc mặt tái xanh.</w:t>
      </w:r>
    </w:p>
    <w:p>
      <w:pPr>
        <w:pStyle w:val="BodyText"/>
      </w:pPr>
      <w:r>
        <w:t xml:space="preserve">Chỉ cảm nhận thần hồn của hắn xém nữa thì bốc cháy, Lôi Cương cắn răng chi trì, hắn hiểu rõ, nếu có thể vượt qua được ải này, lĩnh ngộ của hắn đối với hỏa hành nhất định sẽ có tinh tiến.</w:t>
      </w:r>
    </w:p>
    <w:p>
      <w:pPr>
        <w:pStyle w:val="BodyText"/>
      </w:pPr>
      <w:r>
        <w:t xml:space="preserve">- Thế nào là hỏa hành?</w:t>
      </w:r>
    </w:p>
    <w:p>
      <w:pPr>
        <w:pStyle w:val="BodyText"/>
      </w:pPr>
      <w:r>
        <w:t xml:space="preserve">- Thế nào là hỏa hành?</w:t>
      </w:r>
    </w:p>
    <w:p>
      <w:pPr>
        <w:pStyle w:val="BodyText"/>
      </w:pPr>
      <w:r>
        <w:t xml:space="preserve">Trong đầu Lôi Cương đột nhiên hiện lên ý nghĩ này, Lôi Cương từ từ chìm vào trong, tỉ mị cảm ngộ, sự đau đớn do thần hồn bị đốt truyền đến mặc dù khiến Lôi Cương đau đến chịu không nổi nhưng bây giờ Lôi Cương lại đang bình tĩnh cảm nhận cảm giác bị lửa thiêu này.</w:t>
      </w:r>
    </w:p>
    <w:p>
      <w:pPr>
        <w:pStyle w:val="BodyText"/>
      </w:pPr>
      <w:r>
        <w:t xml:space="preserve">- Thiêu trụi vạn vật, đây là lửa sao?</w:t>
      </w:r>
    </w:p>
    <w:p>
      <w:pPr>
        <w:pStyle w:val="BodyText"/>
      </w:pPr>
      <w:r>
        <w:t xml:space="preserve">Trong đầu Lôi Cương hiện lên ý nghĩ này. Ý nghĩ này vừa xuất hiện thì Lôi Cương chỉ cảm giác cỗ nhiệt hỏa này gần như khiến thần hồn của hắn bốc cháy, Lôi Cương kinh hãi, vội vã thu hồi thần hồn vào trong Nê Hoàn cung, mở bừng hai mắt, Lôi Cương phát hiện trước mặt hắn linh khí thuộc tính hỏa đã ngưng tụ thành một đoàn hỏa diễm to bằng nắm tay, từ trong đoàn hỏa diễm màu trắng này phát ra khí tức cường đại khủng bố. Khi Lôi Cương còn đang nghi hoặc thì đoàn hỏa diễm đã phát ra tiếng vỡ nát rồi lao thẳng đến vây lấy Lôi Cương.</w:t>
      </w:r>
    </w:p>
    <w:p>
      <w:pPr>
        <w:pStyle w:val="BodyText"/>
      </w:pPr>
      <w:r>
        <w:t xml:space="preserve">Lôi Cương ngẩn người, nghi hoặc nhìn hỏa diễm đang vây lấy hắn, mãnh nhiên, hắn kinh hãi thấy đoàn hỏa diễm đang điên cuồng thiêu đốt hắn, toàn thân từ trên xuống dưới là một cảm giác bị đốt cháy hừng hực khiến Lôi Cương chấn kinh, chuẩn bị lùi lại chống đỡ cổ hỏa diễm này nhưng bên tai lại truyền đến một câu:</w:t>
      </w:r>
    </w:p>
    <w:p>
      <w:pPr>
        <w:pStyle w:val="BodyText"/>
      </w:pPr>
      <w:r>
        <w:t xml:space="preserve">- Đừng chống lại, để đoàn hỏa diễm này thiêu đốt ngươi, chú ý cảm nhận hỏa hành chi lực chân chính đi.</w:t>
      </w:r>
    </w:p>
    <w:p>
      <w:pPr>
        <w:pStyle w:val="BodyText"/>
      </w:pPr>
      <w:r>
        <w:t xml:space="preserve">Hỏa hoàng đang ngồi bên cạnh Lôi Cương đột nhiên đứng dậy, mắt nhìn Lôi Cương, thân hình nhảy lên hỏa thành một đoàn hỏa diễ màu trắng dung nhập vào đoàn hỏa diễm đang bao phủ Lôi Cương.</w:t>
      </w:r>
    </w:p>
    <w:p>
      <w:pPr>
        <w:pStyle w:val="BodyText"/>
      </w:pPr>
      <w:r>
        <w:t xml:space="preserve">Cắn răng chịu đựng, Lôi Cương đột nhiên cảm thấy nhiệt lượng của cỗ hỏa diễm lại bạo tăng, cốt lần giáp tự động triệu ra, nhưng chưa được môt lượt hô hấp thì đã bị hỏa diễm bao quanh trực tiếp dung hóa, dung nhập vào nội thể.</w:t>
      </w:r>
    </w:p>
    <w:p>
      <w:pPr>
        <w:pStyle w:val="BodyText"/>
      </w:pPr>
      <w:r>
        <w:t xml:space="preserve">Lôi Cương song mục nộ kinh, cảm giác nóng hừng hực khiến Lôi Cương méo cả miệng, toàn thân mồ hôi tuôn ra đầm đìa nhưng chỉ cần mồ hôi vừa chảy ra thì liền bốc hơi luôn. Dần dần từ trong da thịt Lôi Cương toát ra làn khói nhạt màu đen, da thịt bắt đầu dung hóa, có thể nhìn thấy được cơ bắp toàn thân, hiểm ác dị thường.</w:t>
      </w:r>
    </w:p>
    <w:p>
      <w:pPr>
        <w:pStyle w:val="Compact"/>
      </w:pPr>
      <w:r>
        <w:br w:type="textWrapping"/>
      </w:r>
      <w:r>
        <w:br w:type="textWrapping"/>
      </w:r>
    </w:p>
    <w:p>
      <w:pPr>
        <w:pStyle w:val="Heading2"/>
      </w:pPr>
      <w:bookmarkStart w:id="490" w:name="chương-468-nguy-cơ"/>
      <w:bookmarkEnd w:id="490"/>
      <w:r>
        <w:t xml:space="preserve">468. Chương 468: Nguy Cơ</w:t>
      </w:r>
    </w:p>
    <w:p>
      <w:pPr>
        <w:pStyle w:val="Compact"/>
      </w:pPr>
      <w:r>
        <w:br w:type="textWrapping"/>
      </w:r>
      <w:r>
        <w:br w:type="textWrapping"/>
      </w:r>
      <w:r>
        <w:t xml:space="preserve">Nhóm Dịch: metruyen</w:t>
      </w:r>
    </w:p>
    <w:p>
      <w:pPr>
        <w:pStyle w:val="BodyText"/>
      </w:pPr>
      <w:r>
        <w:t xml:space="preserve">Cơ bắp Lôi Cương run rẩy kịch liệt, bề mặt cơ bắp đã dung hóa vặn cong queo, nhìn không ra hình dạng gì, dị thường khủng bố, hỏa diễm màu trắng xuyên qua da thịt Lôi Cương dung nhập vào trong cơ bắp, mỗi một bắp thì đều run rẩy kịch liệt bên trong hỏa diễm, Lôi Cương nằm trên mặt đất toàn thân vặn vẹo, quằn quại kịch liệt, mỗi một cơ bắp trên khắp thân thể đều đem đến cho Lôi Cương một cảm giác đau đớn không thể chịu đựng nổi, hai mắt Lôi Cương tối sầm, thân thể không ngừng quằn quại. Lúc này cho dù Lôi Cương có muốn phản kháng thì cũng đã muộn, toàn thân căn bản không còn chút sức lực nào nữa để mà chống cự lại. Khi đoàn hỏa diễm này đi qua từng sợi cơ bắp một mà tiến nhập vào ngũ tạng lục phủ thì Lôi Cương cuối cùng cũng chịu không nổi nữa, hai mắt tối sầm, ngất xỉu, trước khi ngất đi thì trong đầu chỉ có duy nhất một ý nghĩ:</w:t>
      </w:r>
    </w:p>
    <w:p>
      <w:pPr>
        <w:pStyle w:val="BodyText"/>
      </w:pPr>
      <w:r>
        <w:t xml:space="preserve">- Hỏa hoàng!! Đang bày trò quỷ gì vậy chứ?</w:t>
      </w:r>
    </w:p>
    <w:p>
      <w:pPr>
        <w:pStyle w:val="BodyText"/>
      </w:pPr>
      <w:r>
        <w:t xml:space="preserve">Lôi Cương ngất đi rồi nhưng vẫn không ngừng quằn quại, hỏa diễm màu trắng bao phủ Lôi Cương đã tập kết lại trong lục phủ ngũ tạng của hắn, sau cùng trong lúc Lôi Cương hoàn toàn không hề hay biết gì đã tiến nhập vào trong tim hắn. Hỏa diễm màu trắng to đùng lúc trước giờ ngưng tụ thành một đoàn hỏa diễm hừng hực cháy trong tâm tạng Lôi Cương. Điều khó hiểu là hỏa diễm này không hề thiêu đốt trái tim Lôi Cương mà chỉ mặc nhiên sinh tồn ở đó.</w:t>
      </w:r>
    </w:p>
    <w:p>
      <w:pPr>
        <w:pStyle w:val="BodyText"/>
      </w:pPr>
      <w:r>
        <w:t xml:space="preserve">Trong đan điền, người tí hon màu đỏ đột nhiên mở bừng hai mắt, hóa thành một con hỏa long theo kinh mạch bay lên tim Lôi Cương sau cùng thì ngồi chắp bằng trong đoàn hỏa diễm, điên cuồng hấp thụ đoàn hỏa diễm màu trắng. Một cỗ hỏa hành chi lực hừng hực bạo phát ra từ trong tâm tạng như hồng thủy bao phủ mọi nơi trên cơ thể Lôi Cương, mỗi một bắp thịt, trong kinh mạch, da thịt Lôi Cương bị hỏa diễm màu trắng thiêu đốt biến hóa kịch liệt, sau cùng hình thành lớp da thịt đỏ lửa, có điều chỉ duy trì sau vài lượt hô hấp thì đã hồi phục lại màu cổ đồng vốn có. linh khi thuộc tính hỏa liên miên bất tuyệt từ tâm tạng của Lôi Cương truyền ra ngoài, dung nhập vào nội kình, cương khí, khiến cả hai phát sinh biến hóa cực đại.</w:t>
      </w:r>
    </w:p>
    <w:p>
      <w:pPr>
        <w:pStyle w:val="BodyText"/>
      </w:pPr>
      <w:r>
        <w:t xml:space="preserve">Lôi Cương ngất đi không biết đã bao lâu, cảm giác nóng bức trước khi ngất khiến Lôi Cương đau đớn khó chịu giờ đây lại khiến hắn cảm thấy cực kì thoải mái.</w:t>
      </w:r>
    </w:p>
    <w:p>
      <w:pPr>
        <w:pStyle w:val="BodyText"/>
      </w:pPr>
      <w:r>
        <w:t xml:space="preserve">Tiểu Giác ngồi chắp bằng trong đại điện, ngày hôm nay mở bừng hai mắt, trong mắt lóe lên quang mang vàng đất và đỏ lửa.</w:t>
      </w:r>
    </w:p>
    <w:p>
      <w:pPr>
        <w:pStyle w:val="BodyText"/>
      </w:pPr>
      <w:r>
        <w:t xml:space="preserve">- Grao grao graoo ............</w:t>
      </w:r>
    </w:p>
    <w:p>
      <w:pPr>
        <w:pStyle w:val="BodyText"/>
      </w:pPr>
      <w:r>
        <w:t xml:space="preserve">Mấy tiếng long ngâm vang lên từ trong nội thể Tiểu Giác, một làn sóng đỏ lửa trào ra từ trong nội thê Tiểu Giác, đâm thẳng lên vách tường rồi dung nhập vào bên trong, Tiểu Giác vui sướng nhìn bản thân một hồi rồi quay sang nhìn Lôi Cương đang nằm trên mặt đất, ánh mắt nghi hoặc đi đến bên Lôi Cương, nhẹ giọng hỏi:</w:t>
      </w:r>
    </w:p>
    <w:p>
      <w:pPr>
        <w:pStyle w:val="BodyText"/>
      </w:pPr>
      <w:r>
        <w:t xml:space="preserve">- Phụ thân, người sao vậy?</w:t>
      </w:r>
    </w:p>
    <w:p>
      <w:pPr>
        <w:pStyle w:val="BodyText"/>
      </w:pPr>
      <w:r>
        <w:t xml:space="preserve">Thấy Lôi Cương không có lấy chút động tĩnh nào, ánh mắt Tiểu Giác trở nên lo lắng, thần thức thám xuất xem xét nội thể của Lôi Cương, khi thần thức quét đến tâm tạng của Lôi Cương thì sắc mặt Tiểu Giác hơi ngẩn ra, chần chừ giây lát rồi Tiểu Giác ngồi xuống bên cạnh Lôi Cương, hé miệng ra, một viên trân châu đỏ lửa to bằng nắm tay bay ra từ trong miệng Tiểu Giác, Tiểu Giác cầm lấy viên trân châu đặt lên trên ngực Lôi Cương, chỗ trái tim, một quang mang ôn hòa màu đỏ lửa ánh bạc tiến nhập vào trong tim Lôi CƯơng, người tí hon màu đỏ đang ngồi chắp bằng trong tim toàn thân run rẩy, gia tăng tốc độ hấp thụ.</w:t>
      </w:r>
    </w:p>
    <w:p>
      <w:pPr>
        <w:pStyle w:val="BodyText"/>
      </w:pPr>
      <w:r>
        <w:t xml:space="preserve">Sau nửa khắc, Tiểu Giác thu hồi Hỗn Hỏa châu, nuốt lại vào miệng rồi nhắm mắt lại.</w:t>
      </w:r>
    </w:p>
    <w:p>
      <w:pPr>
        <w:pStyle w:val="BodyText"/>
      </w:pPr>
      <w:r>
        <w:t xml:space="preserve">Bên ngoài cung điện, Chấn Mang đi đi lại lại bên ngoài kết giới, thần tình có vẻ bắt đầu mất kiên nhẫn, đã mấy năm rồi, hắn vẫn còn chưa ra? Lẽ nào hắn ở bên trong đó hấp thụ chân hỏa chi nguyên nâng cao thực lực? Tương truyền chân hỏa chi nguyên là vật nghịch thiên, sau khi cắn nuốt thì tu vi có thể nhảy lên đến mấy bậc, lại thêm vào hỏa hồng nhân ngụy dị bên cạnh hắn, Chấn Mang còn nắm chắc có thể từ trong tay hắn đoạt lại chân hỏa chi nguyên được sao? Chan hỏa chi nguyên có khi nào đã bị hắn hấp thụ toàn bộ rồi không? Trong lòng Chấn Mang cực kì lo lắng không yên khi nghĩ đến điểm này.</w:t>
      </w:r>
    </w:p>
    <w:p>
      <w:pPr>
        <w:pStyle w:val="BodyText"/>
      </w:pPr>
      <w:r>
        <w:t xml:space="preserve">Còn Minh Đế ở cách đó vạn mét thì tâm thái vô cùng bình tĩnh, lặng lẽ chờ đợi.</w:t>
      </w:r>
    </w:p>
    <w:p>
      <w:pPr>
        <w:pStyle w:val="BodyText"/>
      </w:pPr>
      <w:r>
        <w:t xml:space="preserve">Khi Chấn Mang đang thấp thỏm chờ đợi, đột nhiên phát hiện kết giới bỗng có vài tia ba động, trước tiên thì hắn ngẩn ra, sau đó thì hai mắt chú mục nhìn kết giới. Khi một thân ảnh cao to vạm vỡ hiện lên thì Chấn Mang cười lạnh một tiếng, thấp giọng nói:</w:t>
      </w:r>
    </w:p>
    <w:p>
      <w:pPr>
        <w:pStyle w:val="BodyText"/>
      </w:pPr>
      <w:r>
        <w:t xml:space="preserve">- Đi vào thôi.</w:t>
      </w:r>
    </w:p>
    <w:p>
      <w:pPr>
        <w:pStyle w:val="BodyText"/>
      </w:pPr>
      <w:r>
        <w:t xml:space="preserve">Thân ảnh vừa xuất hiện trực tiếp biến mất luôn, cũng cùng lúc đó một thanh niên khác xuất hiện ở bên ngoài kết giới, song mục nhìn quanh tứ phía kinh nghi nói:</w:t>
      </w:r>
    </w:p>
    <w:p>
      <w:pPr>
        <w:pStyle w:val="BodyText"/>
      </w:pPr>
      <w:r>
        <w:t xml:space="preserve">- Phụ thân đâu rồi?</w:t>
      </w:r>
    </w:p>
    <w:p>
      <w:pPr>
        <w:pStyle w:val="BodyText"/>
      </w:pPr>
      <w:r>
        <w:t xml:space="preserve">Sắc mặt Tiểu Giác dần rắn lại, lúc này hình như có nghe thấy ba chữ vang lên, lại nhớ đến liền đó thì Lôi Cương biến mất trong không gian, dường như đoán ra được điều gì, đôi mắt sáng ngời lóe lên hỏa mang, quét nhìn bốn phía xem xét.</w:t>
      </w:r>
    </w:p>
    <w:p>
      <w:pPr>
        <w:pStyle w:val="BodyText"/>
      </w:pPr>
      <w:r>
        <w:t xml:space="preserve">Minh Đế ở phía xa lúc này đang trợn mắt cứng lưỡi nhìn Tiểu Giác đứng ở đó, trong lòng thầm nghĩ:</w:t>
      </w:r>
    </w:p>
    <w:p>
      <w:pPr>
        <w:pStyle w:val="BodyText"/>
      </w:pPr>
      <w:r>
        <w:t xml:space="preserve">- Chấn Mang này quả thật lấy không được chân hỏa chi nguyên thì thề không dừng lại rồi, lại trực tiếp đưa tiểu tử Cương Ma dung nhập vào trong không gian ý niệm của hắn, không biết Cương Ma tiểu tử có thoát được không, haizz, không gian ý niệm của cường giả cương thần, đối với cương thánh mà nói thì như thiên võng, cơ hội thoát được là cực kì hiếm hoi. Nhưng như thế cũng tốt, đế lúc đó có thể biết được tiền bối đó với tiểu tử Cương Ma này rốt cục là có quan hệ gì.</w:t>
      </w:r>
    </w:p>
    <w:p>
      <w:pPr>
        <w:pStyle w:val="BodyText"/>
      </w:pPr>
      <w:r>
        <w:t xml:space="preserve">Đột nhiên, Minh Đế toàn thân chấn động, một cỗ uy thế cường đại bao phủ toàn thân, Minh Đế phát hiện một đôi mắt bập bùng như hai đoàn hòa diễm đang ghim chặt lấy hắn, tim đập thình thịch, đồng tử co rút lại, Tiểu Giác ngụy dị xuất hiện trên đầu Minh Đế, mắt nhìn xuống dưới, lạnh giọng:</w:t>
      </w:r>
    </w:p>
    <w:p>
      <w:pPr>
        <w:pStyle w:val="BodyText"/>
      </w:pPr>
      <w:r>
        <w:t xml:space="preserve">- Còn đợi ta mời ngươi ra nữa sao?</w:t>
      </w:r>
    </w:p>
    <w:p>
      <w:pPr>
        <w:pStyle w:val="BodyText"/>
      </w:pPr>
      <w:r>
        <w:t xml:space="preserve">Minh Đế kinh hãi, hắn ẩn ước khí tức đến Thiết Kiếm vương cũng không phát hiện ra được, người này làm sao mà lại cảm nhận được chứ? Minh Đế còn nhớ lúc trước Cương Ma chính là nhờ có sự trợ giúp của người này, không, nên nói là tiên thú này mới đúng mới tiến nhập được vào trong kết giới, nghe lời Tiểu Giác nói, trong lòng Minh Đế theo bản năng nảy ra nộ ý, nhưng hắn phát hiện hắn hoàn toàn không thể nhìn thấu được Tiểu Giác, thế nên Minh Đế cố nén nộ khí, bay ra khỏi mặt đất, đứng cách Tiểu Giác mười mét, nói:</w:t>
      </w:r>
    </w:p>
    <w:p>
      <w:pPr>
        <w:pStyle w:val="BodyText"/>
      </w:pPr>
      <w:r>
        <w:t xml:space="preserve">- Cương Ma sợ là đã bị Chấn Mang dẫn nhập vào không gian ý niệm của hắn rồi.</w:t>
      </w:r>
    </w:p>
    <w:p>
      <w:pPr>
        <w:pStyle w:val="BodyText"/>
      </w:pPr>
      <w:r>
        <w:t xml:space="preserve">Sắc mặt Tiểu Giác trầm xuống, hỏa quang ẩn chứa trong mắt trở nên lăng lệ, nhìn Minh Đế lạnh giọng nói:</w:t>
      </w:r>
    </w:p>
    <w:p>
      <w:pPr>
        <w:pStyle w:val="BodyText"/>
      </w:pPr>
      <w:r>
        <w:t xml:space="preserve">- Làm sao mới có thể ra khỏi được không gian ý niệm của hắn.</w:t>
      </w:r>
    </w:p>
    <w:p>
      <w:pPr>
        <w:pStyle w:val="BodyText"/>
      </w:pPr>
      <w:r>
        <w:t xml:space="preserve">Minh Đế mặt mày cười khổ, nói:</w:t>
      </w:r>
    </w:p>
    <w:p>
      <w:pPr>
        <w:pStyle w:val="BodyText"/>
      </w:pPr>
      <w:r>
        <w:t xml:space="preserve">- Trừ phi Chấn Mang thả hắn ra, hoặc là Cương Ma đánh vỡ được không gian ý niệm của Chấn Mang, còn không thì, chỉ có ...........</w:t>
      </w:r>
    </w:p>
    <w:p>
      <w:pPr>
        <w:pStyle w:val="BodyText"/>
      </w:pPr>
      <w:r>
        <w:t xml:space="preserve">Minh Đế còn chưa nói dứt lời thì thân hình đã lui về sau mấy bộ, toàn thân đại chấn, song mục trợn tròn, nhìn Tiểu Giác toàn thân phát ra quang mang vàng đất và đỏ lửa, trong vài lượt hô hấp, hai đạo quang mang này phủ lên nửa bầu trời, long thân du động bên trong.</w:t>
      </w:r>
    </w:p>
    <w:p>
      <w:pPr>
        <w:pStyle w:val="BodyText"/>
      </w:pPr>
      <w:r>
        <w:t xml:space="preserve">- Thổ hành chi lực và hỏa hành chi lực thật hùng hậu!!</w:t>
      </w:r>
    </w:p>
    <w:p>
      <w:pPr>
        <w:pStyle w:val="BodyText"/>
      </w:pPr>
      <w:r>
        <w:t xml:space="preserve">Minh Đế mặt mày chấn động lẩm bẩm nói. Minh Đế cảm nhạn được một cỗ nguy cơ cực lớn bao phủ toàn thân.</w:t>
      </w:r>
    </w:p>
    <w:p>
      <w:pPr>
        <w:pStyle w:val="BodyText"/>
      </w:pPr>
      <w:r>
        <w:t xml:space="preserve">- Nếu hắn dám đụng đến nửa sợi tóc của phụ thân thì ta nhất định sẽ khiến hắn sống không bằng chết!!</w:t>
      </w:r>
    </w:p>
    <w:p>
      <w:pPr>
        <w:pStyle w:val="BodyText"/>
      </w:pPr>
      <w:r>
        <w:t xml:space="preserve">Tiểu Giác khuôn mặt âm trầm rít lên, song mục nhìn chằm chặp phía trước.</w:t>
      </w:r>
    </w:p>
    <w:p>
      <w:pPr>
        <w:pStyle w:val="BodyText"/>
      </w:pPr>
      <w:r>
        <w:t xml:space="preserve">Lúc này Lôi Cương đang giới bị toàn thân, hắn vừa ra khỏi kết giới thì đã phát hiện bản thân không hề ở trong không gian chân hỏa, mà lại ở một không gian hỏa diễm cuồn cuồn, hơn nữa Tiểu Giác cũng không hề ở bên cạnh hắn, điều này khiến Lôi Cương cảm giác được một tia bất diệu, cảnh giới bốn bề, trong mắt lóe lên lợi quang.</w:t>
      </w:r>
    </w:p>
    <w:p>
      <w:pPr>
        <w:pStyle w:val="BodyText"/>
      </w:pPr>
      <w:r>
        <w:t xml:space="preserve">- Tiểu tử, hai con đường, hoặc là giao ra chân hỏa chi nguyên hoặc là chết!!</w:t>
      </w:r>
    </w:p>
    <w:p>
      <w:pPr>
        <w:pStyle w:val="BodyText"/>
      </w:pPr>
      <w:r>
        <w:t xml:space="preserve">Trong không gian vang lên âm thanh âm lạnh của Chấn Mang.</w:t>
      </w:r>
    </w:p>
    <w:p>
      <w:pPr>
        <w:pStyle w:val="BodyText"/>
      </w:pPr>
      <w:r>
        <w:t xml:space="preserve">Lôi Cương hơi biến sắc mặt, song nhãn găm chặt Chấn Mang hiện lên ở phía trước, trong mắt lóe lên sát cơ, Lôi Cương đã rõ bản thân đang ở trong không gian ý niệm của Chấn Mang. Điều này khiến Lôi Cương bạo nộ đồng thời cũng vô cùng lo lắng.</w:t>
      </w:r>
    </w:p>
    <w:p>
      <w:pPr>
        <w:pStyle w:val="Compact"/>
      </w:pPr>
      <w:r>
        <w:br w:type="textWrapping"/>
      </w:r>
      <w:r>
        <w:br w:type="textWrapping"/>
      </w:r>
    </w:p>
    <w:p>
      <w:pPr>
        <w:pStyle w:val="Heading2"/>
      </w:pPr>
      <w:bookmarkStart w:id="491" w:name="chương-469-cắn-nuốt."/>
      <w:bookmarkEnd w:id="491"/>
      <w:r>
        <w:t xml:space="preserve">469. Chương 469: Cắn Nuốt.</w:t>
      </w:r>
    </w:p>
    <w:p>
      <w:pPr>
        <w:pStyle w:val="Compact"/>
      </w:pPr>
      <w:r>
        <w:br w:type="textWrapping"/>
      </w:r>
      <w:r>
        <w:br w:type="textWrapping"/>
      </w:r>
      <w:r>
        <w:t xml:space="preserve">Nhóm Dịch: metruyen</w:t>
      </w:r>
    </w:p>
    <w:p>
      <w:pPr>
        <w:pStyle w:val="BodyText"/>
      </w:pPr>
      <w:r>
        <w:t xml:space="preserve">Lần trước khi đấu với Hỏa Chiến, Lôi Cương đã cảm nhận được chỗ cường đại của không gian ý niệm, thế nên lúc này đứng trước không gian y niệm của cường giả cương thần, Lôi Cương không hề có lấy một chút cơ sở nào có thể chống lại cả, một cỗ lực lượng vô hình vây chặt Lôi Cương tại đó, hỏa diễm cuồn cuộn bập bùng xung quanh Lôi Cương, trước tiên thiêu rụi quần áo của Lôi Cương khiến y phục của hắn biến thành bụi than rơi xuống, nhưng Lôi Cương lại không hề cảm thấy nóng một chút nào cả!! Trải qua sự thiêu đốt khủng bố của hỏa diễm màu trắng rồi thì những hỏa diễm này hoàn toàn không thể tạo ra một chút uy hiếp nào đối với Lôi Cương được cả.</w:t>
      </w:r>
    </w:p>
    <w:p>
      <w:pPr>
        <w:pStyle w:val="BodyText"/>
      </w:pPr>
      <w:r>
        <w:t xml:space="preserve">Lôi Cương đạm mạc chú mục nhìn Chấn Mang ở phía trước, trong lòng lóe lên sát cơ, thấp giọng noi:</w:t>
      </w:r>
    </w:p>
    <w:p>
      <w:pPr>
        <w:pStyle w:val="BodyText"/>
      </w:pPr>
      <w:r>
        <w:t xml:space="preserve">- Chân hỏa chi nguyên không có ở chỗ ta</w:t>
      </w:r>
    </w:p>
    <w:p>
      <w:pPr>
        <w:pStyle w:val="BodyText"/>
      </w:pPr>
      <w:r>
        <w:t xml:space="preserve">- Tiểu tử, ngươi xem bản tông là trẻ lên ba chắc? Tiến nhập vào trong kết giới ngươi lại nói chân hỏa chi nguyên không có ở bên trong?</w:t>
      </w:r>
    </w:p>
    <w:p>
      <w:pPr>
        <w:pStyle w:val="BodyText"/>
      </w:pPr>
      <w:r>
        <w:t xml:space="preserve">Chấn Mang âm hiểm cười lạnh nói, song thủ giấu phía sau lưng, khuôn mặt uy nghiêm hiện lên vẻ tự tin vô đối, trong không gian y niệm của hắn, hắn chính là thần!!</w:t>
      </w:r>
    </w:p>
    <w:p>
      <w:pPr>
        <w:pStyle w:val="BodyText"/>
      </w:pPr>
      <w:r>
        <w:t xml:space="preserve">Lôi Cương lạnh giọng:</w:t>
      </w:r>
    </w:p>
    <w:p>
      <w:pPr>
        <w:pStyle w:val="BodyText"/>
      </w:pPr>
      <w:r>
        <w:t xml:space="preserve">- Chân hỏa chi nguyên vẫn chưa lấy được, bên trong còn có một con hỏa long cường đại, với tu vi của ta căn bản là không thể đoạt được chân hỏa chi nguyên.</w:t>
      </w:r>
    </w:p>
    <w:p>
      <w:pPr>
        <w:pStyle w:val="BodyText"/>
      </w:pPr>
      <w:r>
        <w:t xml:space="preserve">Lôi Cương mặt mày vẻ tức giận, lừ lừ hai mắt nhìn Chấn Mang.</w:t>
      </w:r>
    </w:p>
    <w:p>
      <w:pPr>
        <w:pStyle w:val="BodyText"/>
      </w:pPr>
      <w:r>
        <w:t xml:space="preserve">Nghe thấy vậy thì Chấn Mang hiểm ác cười nói:</w:t>
      </w:r>
    </w:p>
    <w:p>
      <w:pPr>
        <w:pStyle w:val="BodyText"/>
      </w:pPr>
      <w:r>
        <w:t xml:space="preserve">- Thế sao? Bản tông ngược lại muốn xé ngươi ra xem thử chân hỏa chi nguyên có thật là không ở chỗ ngươi hay không.</w:t>
      </w:r>
    </w:p>
    <w:p>
      <w:pPr>
        <w:pStyle w:val="BodyText"/>
      </w:pPr>
      <w:r>
        <w:t xml:space="preserve">Chấn Mang nói xong thì mục quang thoáng sáng, hai tay chặp lại, tạo thành một tư thế từ từ mở ra, hỏa diễm trong không gian đột nhiên toàn bộ lao về phía Lôi Cương, dường như hình thành hai cánh tay sống động muốn xé toạc Lôi Cương ra vậy.</w:t>
      </w:r>
    </w:p>
    <w:p>
      <w:pPr>
        <w:pStyle w:val="BodyText"/>
      </w:pPr>
      <w:r>
        <w:t xml:space="preserve">Lôi Cương sắc mặt ngưng trọng, lùi lại sau mấy bước, lồng bàn thạch, cốt lân giáp chớp mắt triệu ra, lực lượng cường đại phút chốc xé rách lồng bàn thạch của Lôi Cương, nhưng thân hình Lôi Cương cũng chớp mắt biến mất khỏi tầm nhìn của Chấn Mang.</w:t>
      </w:r>
    </w:p>
    <w:p>
      <w:pPr>
        <w:pStyle w:val="BodyText"/>
      </w:pPr>
      <w:r>
        <w:t xml:space="preserve">Chấn Mang trước thì hơi ngây ra một chút, tiếp đó trên khóe miệng hiện lên nét chế giễu, song nhãn khép hờ, hỏa diễm cuồn cuộn trong y niệm không gian đột nhiên hình thành một đạo hỏa võng (lưới lửa) chụp lên tất cả rồi cấp tốc siết lại, thâ hình Lôi Cương từ từ hiện lên bên trong hỏa võng, thân hình cấp tốc múa song quyền cực đại chụp lấy hỏa võng, muốn xé nát nó nhưng hỏa võng này lại có sức phòng ngự cực kì cường hãn, khiến Lôi Cương không sao xé ra được. Sau khi thử một lượt, sắc mặt Lôi Cương trở nên lạnh băng, thôi vùng vẫy, hai mắt chằm chặp nhìn khuôn mặt đang cười đầy hiểm ác của Chấn Mang nói:</w:t>
      </w:r>
    </w:p>
    <w:p>
      <w:pPr>
        <w:pStyle w:val="BodyText"/>
      </w:pPr>
      <w:r>
        <w:t xml:space="preserve">- Chân hỏa chi nguyên không ở chỗ ta.</w:t>
      </w:r>
    </w:p>
    <w:p>
      <w:pPr>
        <w:pStyle w:val="BodyText"/>
      </w:pPr>
      <w:r>
        <w:t xml:space="preserve">Chấn Mang không nói gì, chỉ nhìn Lôi Cương, cười hiểm ác rồi lạnh giọng:</w:t>
      </w:r>
    </w:p>
    <w:p>
      <w:pPr>
        <w:pStyle w:val="BodyText"/>
      </w:pPr>
      <w:r>
        <w:t xml:space="preserve">- Chưa thấy quan tài chưa đổ lệ.</w:t>
      </w:r>
    </w:p>
    <w:p>
      <w:pPr>
        <w:pStyle w:val="BodyText"/>
      </w:pPr>
      <w:r>
        <w:t xml:space="preserve">Sau đó, Chấn Mang một tay khống chế hỏa võng, một tay điều động hỏa diễm trong không gian hóa thành hỏa long ngàn trượng lao về phía Lôi Cương. Tốc độ nhanh như ánh kiếm, sắc mặt Lôi Cương trở nên âm trầm, tế ra Trùng Diên. Trùng Diên màu đen vừa xuất thì liền cấp tốc biến lớn, chớp mắt thì đã cao đến ngàn trượng, cứ như muốn đâm thủng cả hỏa võng vậy. Vỡ, thân hình Lôi Cương lập tức thoát ra từ khe hở to đùng trên hỏa võng, thân hình chớp nhoáng hiện lên bên cạnh Chấn Mang, nội kình, cương khí trong nội thể hừng hực tập trung trong song quyền, nhanh như điện xẹt đấm lên người Chấn Mang. Cả quá trình nói thì dài nhưng chỉ mất một lượt đổi hơi, Chấn Mang không kịp phản ứng, chỉ thấy một cỗ sức mạnh cường đại ầm ầm xộc vào nội thể, lục phủ ngũ tạng gần như thay đổi luôn vị trí, cổ họng ngòn ngọt, bay ngược về phía sau.</w:t>
      </w:r>
    </w:p>
    <w:p>
      <w:pPr>
        <w:pStyle w:val="BodyText"/>
      </w:pPr>
      <w:r>
        <w:t xml:space="preserve">Chấn Mang vội ổn định thân mình, mục quang sắc như lưỡi kiếm, toàn thân bộc phát sát cơ, trong không gian ý niệm của chính mình mà lại bị một tiểu tử cương thánh công kích? Thần niệm vừa động, một đoàn hỏa diễm liền tập kết xung quanh thân hình Chấn Mang:</w:t>
      </w:r>
    </w:p>
    <w:p>
      <w:pPr>
        <w:pStyle w:val="BodyText"/>
      </w:pPr>
      <w:r>
        <w:t xml:space="preserve">- Graoooooooooooo ............</w:t>
      </w:r>
    </w:p>
    <w:p>
      <w:pPr>
        <w:pStyle w:val="BodyText"/>
      </w:pPr>
      <w:r>
        <w:t xml:space="preserve">Một tiếng gào rú như từ thời viễn cổ truyền lại vang vọng trong không gian, Chấn Mang đang được bao vây bởi hỏa diễm đột nhiên bật lên lao về phía Lôi Cương, trong không trung hình thành một hỏa long dài vạn trượng cắn về phía Lôi Cương. Từng đoàn hỏa diễm nghiêng trời lệch đất từ bốn phương chụp lấy Lôi Cương.</w:t>
      </w:r>
    </w:p>
    <w:p>
      <w:pPr>
        <w:pStyle w:val="BodyText"/>
      </w:pPr>
      <w:r>
        <w:t xml:space="preserve">Mục quang Lôi Cương lóe lên linh lợi, hỏa long này khiến Lôi Cương có cảm giác nguy cơ cực đại, còn đoàn hỏa diễm thì chẳng khác nào từng đạo hỏa đao, Lôi Cương đến nghĩ cũng không kịp nghĩ vội triệu ra lồng bàn thạch một lần nữa.</w:t>
      </w:r>
    </w:p>
    <w:p>
      <w:pPr>
        <w:pStyle w:val="BodyText"/>
      </w:pPr>
      <w:r>
        <w:t xml:space="preserve">- Bình!!</w:t>
      </w:r>
    </w:p>
    <w:p>
      <w:pPr>
        <w:pStyle w:val="BodyText"/>
      </w:pPr>
      <w:r>
        <w:t xml:space="preserve">Một âm thanh cuồng bạo vang lên trong không gian, không trung chấn động kịch liệt, tiếng chấn âm còn vang lên hồi lâu không dứt.</w:t>
      </w:r>
    </w:p>
    <w:p>
      <w:pPr>
        <w:pStyle w:val="BodyText"/>
      </w:pPr>
      <w:r>
        <w:t xml:space="preserve">Thần hình Chấn Mang hiện lên trong không trung, hai mắt nhìn xuống, trong mắt đầy vẻ lãnh tiếu, đột nhiên đồng tử của hắn co rút lại, sắc mặt trở nên ngưng trọng, một thân hình đỏ lửa con to hiện ra phía dưới, Chấn Mang chỉ cảm thấy hỏa hành chi lực điền cuồng tập kết về phía thân hình đỏ lửa đó.</w:t>
      </w:r>
    </w:p>
    <w:p>
      <w:pPr>
        <w:pStyle w:val="BodyText"/>
      </w:pPr>
      <w:r>
        <w:t xml:space="preserve">Lôi Cương thân hình phủ đầy cốt lân giáp nhìn về thân hình cực lớn phía trước, một cảm giác thân thiết đột nhiên dâng lên, khi Lôi Cương nhìn rõ được đó chính là Hỏa hoàng thì trong lòng nghi hoặc, Hỏa hoàng làm sao mà vào được đây? Hơn nữa, sao lại khiến cho hắn có cảm giác thân thiết chứ? Cứ như là máu huyết tương liên vậy, hắn thậm chí còn cảm nhận được nhịp tim của Hỏa hoàng nữa? Mục quang Lôi Cương lóe lên vẻ bất định..</w:t>
      </w:r>
    </w:p>
    <w:p>
      <w:pPr>
        <w:pStyle w:val="BodyText"/>
      </w:pPr>
      <w:r>
        <w:t xml:space="preserve">- Chân hỏa chi nguyên ở chỗ ta.</w:t>
      </w:r>
    </w:p>
    <w:p>
      <w:pPr>
        <w:pStyle w:val="BodyText"/>
      </w:pPr>
      <w:r>
        <w:t xml:space="preserve">Hỏa hoàng lúc này thân cao đến ba trượng, tay phải đưa ra, một tiểu long to cỡ cánh tay hiện lên trong lòng bàn tay Hỏa hoàng.</w:t>
      </w:r>
    </w:p>
    <w:p>
      <w:pPr>
        <w:pStyle w:val="BodyText"/>
      </w:pPr>
      <w:r>
        <w:t xml:space="preserve">Đồng tử Chấn Mang co rút lại, trong mắt xạ ra quang mang vui sướng, thân hình tiến lên phía trước một bước nhưng rồi cũng nhanh chóng liền lùi lại, cố kị chú mục nhìn Hỏa hoàng nói</w:t>
      </w:r>
    </w:p>
    <w:p>
      <w:pPr>
        <w:pStyle w:val="BodyText"/>
      </w:pPr>
      <w:r>
        <w:t xml:space="preserve">- Đưa chân hỏa chi nguyên cho ta, bản tông sẽ thả các ngươi ra khỏi không gian ý niệm, sao hả?</w:t>
      </w:r>
    </w:p>
    <w:p>
      <w:pPr>
        <w:pStyle w:val="BodyText"/>
      </w:pPr>
      <w:r>
        <w:t xml:space="preserve">Hỏa hoàng mặt không chút biểu tình nhàn nhạt:</w:t>
      </w:r>
    </w:p>
    <w:p>
      <w:pPr>
        <w:pStyle w:val="BodyText"/>
      </w:pPr>
      <w:r>
        <w:t xml:space="preserve">- Chứng minh ngươi có tư cách có được!</w:t>
      </w:r>
    </w:p>
    <w:p>
      <w:pPr>
        <w:pStyle w:val="BodyText"/>
      </w:pPr>
      <w:r>
        <w:t xml:space="preserve">Lôi Cương đứng phía sau lưng Hỏa hoàng không biết tại sao lại cảm nhận được Hỏa hoàng lần này xuất hiện có chút biến hóa, biến hóa này Lôi Cương cũng không nói rõ được là gì, dường như ........ dường như nó đã trở thành một bộ phận của hắn vậy, điều này khiến Lôi Cương cực kì kinh nghi, cúi đầu suy tư, thần niệm Lôi Cương chớp động, truyền âm nói với Hỏa:</w:t>
      </w:r>
    </w:p>
    <w:p>
      <w:pPr>
        <w:pStyle w:val="BodyText"/>
      </w:pPr>
      <w:r>
        <w:t xml:space="preserve">- Ngươi thật sự muốn đưa chân hỏa chi nguyên cho hắn?</w:t>
      </w:r>
    </w:p>
    <w:p>
      <w:pPr>
        <w:pStyle w:val="BodyText"/>
      </w:pPr>
      <w:r>
        <w:t xml:space="preserve">- Yên tâm, hắn không có tư cách sở hữu chân chi nguyên.</w:t>
      </w:r>
    </w:p>
    <w:p>
      <w:pPr>
        <w:pStyle w:val="BodyText"/>
      </w:pPr>
      <w:r>
        <w:t xml:space="preserve">m thanh lạnh lẽo của Hỏa hoàng vang lên trong đầu Lôi Cương.</w:t>
      </w:r>
    </w:p>
    <w:p>
      <w:pPr>
        <w:pStyle w:val="BodyText"/>
      </w:pPr>
      <w:r>
        <w:t xml:space="preserve">Mục quang Lôi Cương lóe lên chăm chú nhìn Hỏa hoàng, trong lòng vừa lo vừa mừng. Lo là vì sự biến hóa của Hỏa hoàng khiến hắn không thể khống chế được, mừng là vì sau khi cắn nuốt chân hỏa chi nguyên thì thực lực của Hỏa hoàng đã trở nên vô cùng cường đại.</w:t>
      </w:r>
    </w:p>
    <w:p>
      <w:pPr>
        <w:pStyle w:val="BodyText"/>
      </w:pPr>
      <w:r>
        <w:t xml:space="preserve">Chấn Mang đầu tiên thì ngẩn người ra, sau đó trên mặt hiện lên nét cười, mục quang âm hàn nhìn Hỏa hoàng, sau đó song mục lóe lên quang mang, một đoàn hỏa diễm trong không gian điên cuồng ngưng tụ thành một nắm đấm cực to, đấm thẳng về phía Hỏa hoàng.</w:t>
      </w:r>
    </w:p>
    <w:p>
      <w:pPr>
        <w:pStyle w:val="BodyText"/>
      </w:pPr>
      <w:r>
        <w:t xml:space="preserve">Hỏa hoàng dường như chẳng hề cảm nhận được chút uy hiếp nào vẫn đứng nguyên tại chỗ, chú mục nhìn Chấn Mang, hé miệng nói:</w:t>
      </w:r>
    </w:p>
    <w:p>
      <w:pPr>
        <w:pStyle w:val="BodyText"/>
      </w:pPr>
      <w:r>
        <w:t xml:space="preserve">- Nuốt không gian này đi.</w:t>
      </w:r>
    </w:p>
    <w:p>
      <w:pPr>
        <w:pStyle w:val="BodyText"/>
      </w:pPr>
      <w:r>
        <w:t xml:space="preserve">Chân hỏa chi nguyên dường như nghe hiểu được lời Hỏa hoàng nói thì phải, đột nhiên bay lên, miệng rồng há to lao về phía nắm đấm do hảo diễm ngưng tụ mà.</w:t>
      </w:r>
    </w:p>
    <w:p>
      <w:pPr>
        <w:pStyle w:val="BodyText"/>
      </w:pPr>
      <w:r>
        <w:t xml:space="preserve">- Bình ........</w:t>
      </w:r>
    </w:p>
    <w:p>
      <w:pPr>
        <w:pStyle w:val="BodyText"/>
      </w:pPr>
      <w:r>
        <w:t xml:space="preserve">Một tiếng động âm trầm vang lên, nắm đấm to đùng mau chong nhỏ lại sau cùng biến mất, còn chân hỏa chi nguyên thì điên cuồng hấp thụ hỏa hành chi lưccj trong không gian, sau một khắc ngắn ngủi, linh khí thuộc tính hỏa trong không gian đã bị nó cắn nuốt toàn bộ, chân hỏa ci nguyên có vẻ như không hề có ý định dừng lại, tiếp tục cắn nuốt toàn bộ kết giới của không gian ý.</w:t>
      </w:r>
    </w:p>
    <w:p>
      <w:pPr>
        <w:pStyle w:val="BodyText"/>
      </w:pPr>
      <w:r>
        <w:t xml:space="preserve">Sắc mặt Chấn Mang liên tục biến hóa quan sát chân hỏa chi nguyên, hắn cảm nhận được thần hồn chi lực của hắn nhanh chóng biến mất, trong lòng Chấn Mang kinh hãi!! Cái gì gọi là không gian ý niệm? Chính là không gian do thần hồn ngưng tụ mà thành, cũng có thẻ gọi là không gian bên trong thần hồn, lấy thần hồn chi lực tạo ra không gian của chính mình, trong không gian này trở thành một tồn tại tương đương với thần, thế mà lúc này chân hỏa chi nguyên lại đang cắn nuốt không gian ý niệm, cũng chính là cắn nuốt thần hồn của Chấn Mang rồi còn.</w:t>
      </w:r>
    </w:p>
    <w:p>
      <w:pPr>
        <w:pStyle w:val="BodyText"/>
      </w:pPr>
      <w:r>
        <w:t xml:space="preserve">Chân Mang dù kinh hãi nhưng không còn chút sức lực nào nữa, thậm chí đến cả lực phản kháng cũng không có nữa, chỉ có thể kinh hãi nhìn không gian ý niệm đang từ từ biến mất mà thôi, cảm nhận thần hồn của bản thân nhanh chóng trở nên yếu ớt, trên khuôn mặt Chấn Mang hiện lên vẻ bất cam, cũng không thể nào hiểu được tại sao chân hỏa chi nguyên lại có thể cắn nuốn được ý niệm không gian của hắn.</w:t>
      </w:r>
    </w:p>
    <w:p>
      <w:pPr>
        <w:pStyle w:val="BodyText"/>
      </w:pPr>
      <w:r>
        <w:t xml:space="preserve">Sau khi chân hỏa chi nguyên nuốt hết toàn bộ không gian ý niệm thì Lôi Cương phát hiện hắn đã ra khỏi không gian chân hỏa rồi, bên tai truyền đến âm thanh vui mừng của Tiểu:</w:t>
      </w:r>
    </w:p>
    <w:p>
      <w:pPr>
        <w:pStyle w:val="BodyText"/>
      </w:pPr>
      <w:r>
        <w:t xml:space="preserve">- Phụ thân!!</w:t>
      </w:r>
    </w:p>
    <w:p>
      <w:pPr>
        <w:pStyle w:val="Compact"/>
      </w:pPr>
      <w:r>
        <w:br w:type="textWrapping"/>
      </w:r>
      <w:r>
        <w:br w:type="textWrapping"/>
      </w:r>
    </w:p>
    <w:p>
      <w:pPr>
        <w:pStyle w:val="Heading2"/>
      </w:pPr>
      <w:bookmarkStart w:id="492" w:name="chương-470-phân-thân."/>
      <w:bookmarkEnd w:id="492"/>
      <w:r>
        <w:t xml:space="preserve">470. Chương 470: Phân Thân.</w:t>
      </w:r>
    </w:p>
    <w:p>
      <w:pPr>
        <w:pStyle w:val="Compact"/>
      </w:pPr>
      <w:r>
        <w:br w:type="textWrapping"/>
      </w:r>
      <w:r>
        <w:br w:type="textWrapping"/>
      </w:r>
      <w:r>
        <w:t xml:space="preserve">Nhóm Dịch: metruyen</w:t>
      </w:r>
    </w:p>
    <w:p>
      <w:pPr>
        <w:pStyle w:val="BodyText"/>
      </w:pPr>
      <w:r>
        <w:t xml:space="preserve">Đúng vào lúc nhìn thây Lôi Cương xuất hiện, Minh Đế liền hóa thành một đạo quang mang bay đi, rời khỏi nơi này. Lôi Cương nhìn theo hướng mà Minh Đế bỏ đi, sắc mặt có phần trở nên hòa hoãn, nhìn Tiểu Giác:</w:t>
      </w:r>
    </w:p>
    <w:p>
      <w:pPr>
        <w:pStyle w:val="BodyText"/>
      </w:pPr>
      <w:r>
        <w:t xml:space="preserve">- Vô ngại .</w:t>
      </w:r>
    </w:p>
    <w:p>
      <w:pPr>
        <w:pStyle w:val="BodyText"/>
      </w:pPr>
      <w:r>
        <w:t xml:space="preserve">Sau đó, Lôi Cương quét nhìn tứ phía trong lòng nghi hoặc, Hỏa hoàng không xuất hiện ở xung quanh. Thần niệm liền động, Lôi Cương thử liên lạc với Hỏa hoàng nhưng không có hồi.</w:t>
      </w:r>
    </w:p>
    <w:p>
      <w:pPr>
        <w:pStyle w:val="BodyText"/>
      </w:pPr>
      <w:r>
        <w:t xml:space="preserve">- Lẽ nào tiên thạch trận pháp tiêu hao hết rồi?</w:t>
      </w:r>
    </w:p>
    <w:p>
      <w:pPr>
        <w:pStyle w:val="BodyText"/>
      </w:pPr>
      <w:r>
        <w:t xml:space="preserve">Lôi Cương chần chừ một lát rồi thần thức tiến nhập vào trong không gian trữ vật, phát hiện trận pháp Hỏa hoàng đã vỡ nát. Tiếp đó, Lôi Cương động thần thức, tiên thạch bau ra khỏi giới chỉ trữ vật, rơi xuống cách Lôi Cương mười mét, chớp mắt bố trí thành một trận pháp. Đợi Lôi Cương đọc thần niệm xong, tiên thạch liền phát ra quang mang nhàn nhạt. Linh khí thuộc tính hỏa trong không gian cấp tốc tập kết bên trong trận pháp, một thân hình cao gần hai trượng hiện lên, xem xét một lát Lôi Cương kinh nghi phát hiện nhân ảnh cao to này không phải là Hỏa hoàng, mà là một khôi lỗi chân chính có linh trí.</w:t>
      </w:r>
    </w:p>
    <w:p>
      <w:pPr>
        <w:pStyle w:val="BodyText"/>
      </w:pPr>
      <w:r>
        <w:t xml:space="preserve">Tiểu Giác đứng một bên nghi hoặc nhìn dáng vẻ cau có mặt may của Lôi Cương rồi liêc nhìn khôi lỗi trận pháp, sau đó nghi hoặc:</w:t>
      </w:r>
    </w:p>
    <w:p>
      <w:pPr>
        <w:pStyle w:val="BodyText"/>
      </w:pPr>
      <w:r>
        <w:t xml:space="preserve">- Phụ thân, không thấy hắn đâu nữa sao?</w:t>
      </w:r>
    </w:p>
    <w:p>
      <w:pPr>
        <w:pStyle w:val="BodyText"/>
      </w:pPr>
      <w:r>
        <w:t xml:space="preserve">Lôi Cương gật đầu, đuôi mắt nheo lại, tràm tư suy nghĩ, nếu trận pháo này triệu ra khôi lỗi chứ không phải là Hỏa hoàng thì có nghĩ là Hỏa hoàng vẫn còn tồn tại, nếu không thì không thể nào có khôi lỗi xuất hiện được. Nhưng trận pháp Hỏa hoàng trong giới chỉ trữ vật đã vỡ nát, theo lí mà nói thì Hỏa hoàng không thể còn tồn tại được mới phải chứ. Lôi Cương thấy Hỏa hoàng từ sau khi cắn nuốt chân hỏa chi nguyên thì đã có những biến hóa không thể nào nhìn thấu được, đầu tiên là cắn nuốt không gian ý niệm của Chấn Mang, giờ thì không rõ tung tích đâu cả. Suy nghĩ hồi lâu ma không tìm ra được đầu mối, Lôi Cương đành đưa mắt nhìn thi thể không còn chút khí tức sinh mệnh nào của Chấn Mang trên mặt đất, thân hình nhanh chóng rơi xuống, xem xét thi thể giá lạnh của Chấn Mang. Song mục của Lôi Cương lập tức chú ý đến chiếc giới chỉ trữ vật đỏ lửa mà Chấn Mang đeo trên ngón trỏ bàn tay phải, không nói nhiều lời, Lôi Cương gỡ chiếc nhẫn ra rồi cho thần thức thám nhập vào bên trong, phát hiện ra rằngg thần thức của Chấn Mang đã sớm biến mất theo cái chết của hắn rồi.</w:t>
      </w:r>
    </w:p>
    <w:p>
      <w:pPr>
        <w:pStyle w:val="BodyText"/>
      </w:pPr>
      <w:r>
        <w:t xml:space="preserve">Xem xét bên trong giới chỉ trữ vật, Lôi Cương liền kinh tâm động.</w:t>
      </w:r>
    </w:p>
    <w:p>
      <w:pPr>
        <w:pStyle w:val="BodyText"/>
      </w:pPr>
      <w:r>
        <w:t xml:space="preserve">Trong giới chỉ trữ vật của Chấn Mang tích lũy vô số thiên tài địa bảo, tiên khí, thậm chí còn có mấy tiên khí cửu gian cường đại cùng với cương kĩ, đạo pháp, linh đan diệu dược chi chít nữa. Tiên thạch cực phẩm thì chất cao như núi, muốn gì có nấy. Đây đúng là một tòa tàng bảo các không lồ, liên minh Chân Hỏa trong vô số năm nay gần như là thống trị biển nham thạch, tòa bộ cung phụng chiếm được đều tập trung trong tay Chấn Mang, chỉ riêng giới chỉ trữ vật này đã là tiên khí thượng phẩm bát giai rồi, lần này Lôi Cương đúng là vớ bở. Lôi Cương nhanh chóng đánh một đạo thần niệm lên trên giới chỉ rồi tiện tay ném luôn vào trong U chỉ, điều cấp bách cần làm lúc này là truy tìm tung tích của Hỏa.</w:t>
      </w:r>
    </w:p>
    <w:p>
      <w:pPr>
        <w:pStyle w:val="BodyText"/>
      </w:pPr>
      <w:r>
        <w:t xml:space="preserve">Bên trong đại điện, sau khi Lôi Cương kinh qua đợt thiêu đốt của hỏa diễm màu trắng thì căn bản vẫn chưa kịp xem xét sự biến hóa trong nội thể của chính hắn, sau khi tiến nhập vào trong không gian ý niệm của Chấn Mang thì Lôi Cương chỉ cảm thấy hỏa diễm trong không gian đó chẳng qua chỉ là một luồng gió ấm mà thôi, hơn nữa lúc này ở trong không gian chân hỏa nhưng hắn không hề cảm thấy nóng bức mà lại có một cảm giác vô cùng sảng khoái. Sau khi Lôi Cương cho thần thức tiến nhập nội thể thì phát hiện ra không biết là người tí hon đỏ lửa trong đan điền đã biến mất tự lúc nào, Lôi Cương nhớ rõ hắn đã lĩnh ngộ được hỏa long chi lực rồi, còn trân châu đỏ lửa kia thì cũng đã vỡ đan thành anh rồi cơ mà? Sao bây giờ lại không thấy đâu nữa cả? Khi thần thức Lôi Cương đi đến kinh mạch thì hắn vô cùng kinh hãi. Hóa ra kinh khí và nội kình đều mang qunag mang đỏ lửa, hơn nữa toàn bộ kinh mạch đều biến thành màu đỏ lửa, thậm chí đến cả từng bắp thịt của hắn cũng ẩn ước màu sắc này cùng với linh khí thuộc tính hỏa nhàn nhạt. Khi đi đến tâm tạng thì Lôi Cương liền chấn động vội cho thần thức khóa chặt tâm tạng, khi nhìn thấy một người tí hon đỏ lửa đang ngồi chắp bằng trong tim thì Lôi Cương triệt để chấn kinh luôn. Theo lẽ thường mà nói thì cương anh, đạo anh của một người đều nằm ở đan điền mới phải chứ. Nếu nói hắn có hai cương anh là do hắn đã lĩnh ngộ được thổ, hỏa lưỡng hành, thế nhưng bây giờ cương anh đỏ lửa lại xuất hiện ở tâm tạng của hắn, điều này phải giải thích thể nào đây chứ. Thần thức của Lôi Cương cẩn thận tiến nhập vào trong tâm tạng, một cố linh khí thuộc tính hỏa tinh thuần từ trong tim phát.</w:t>
      </w:r>
    </w:p>
    <w:p>
      <w:pPr>
        <w:pStyle w:val="BodyText"/>
      </w:pPr>
      <w:r>
        <w:t xml:space="preserve">Dường như cảm nhận được sự xuất hiện của Lôi Cương, người tí hon đỏ lửa bỗng mở bừng hai mắt mục quang lấp lánh quang mang di động, nói:</w:t>
      </w:r>
    </w:p>
    <w:p>
      <w:pPr>
        <w:pStyle w:val="BodyText"/>
      </w:pPr>
      <w:r>
        <w:t xml:space="preserve">- Bất tất kinh ngạc, khi ngươi lĩnh ngộ hỏa hành đến một trình độ nhất định rồi thì ta sẽ trở thành một phần của ngươi, cũng có thể nói ta là phân thân của ngươi, có điều bây giờ vẫn chưa phải hoàn toàn là như vậy, lúc trước ta cắn nuốt người kia sợ rằng sẽ khiến cho cường giả chú ý đến, trước lúc đó ngươi buộc phải nâng cao thực lực, luyện chế một đạo phân thân phong ấn kí ức của ta, ta sẽ bắt đầu tu luyện như một phàm nhân, có như vậy thì mới không bị cường giả kia phát hiện ra, người bây giờ hãy còn quá yếu, đây là cách duy nhất, ta bây giơ cũng không thể chống lại được công kích của cường giả kia đâu.</w:t>
      </w:r>
    </w:p>
    <w:p>
      <w:pPr>
        <w:pStyle w:val="BodyText"/>
      </w:pPr>
      <w:r>
        <w:t xml:space="preserve">Lời nói của người tí hon màu đỏ lửa kia khiến Lôi Cương toàn thân chấn động, thanh âm này chính là của Hỏa hoàng, Lôi Cương ngẫm nghĩ lời Hỏa hoàng nói, bị cường giả chú ý đến? Chuyện này là sao? Hơn nữa Hỏa hoàng đã trở thành một phần của hắn, là phân thân, nghĩ đến đây Lôi Cương chú mục nhìn Hỏa hoàng nói:</w:t>
      </w:r>
    </w:p>
    <w:p>
      <w:pPr>
        <w:pStyle w:val="BodyText"/>
      </w:pPr>
      <w:r>
        <w:t xml:space="preserve">- Cường giả nào chú ý đến? Còn nữa, chuyện này là sao hả?</w:t>
      </w:r>
    </w:p>
    <w:p>
      <w:pPr>
        <w:pStyle w:val="BodyText"/>
      </w:pPr>
      <w:r>
        <w:t xml:space="preserve">- Ta đã cắn nuốt chân hỏa chi nguyên nên toàn bộ kí ức của nó đã thuộc về ta. Theo kí ức của nó ta được biết hỗn độn này không chỉ có thất giới mà thôi, mà thất giới còn có cường giả thủ hộ nữa, được gọi là hộ giới giả. Những hộ giới giả này thực lực cường đại, khôngg cách gì chống lại được, bọn họ thủ hộ cho sự cân bằng của thất giới, nếu không phải là người trong thất giới mà lại dám đồ sát cường giả của thất giới thì đều sẽ trở thành đối tượng bị bọn họ truy sát, mà ta thì không thuộc về thất giới, cho nên, ngươi buộc phải chế luyện ra một đạo phân thân, hoặc từ nội thể ngươi phân ra, khiến ta từ bậc phàm nhân bắt đầu tu luyện thì mới chạy thoat khỏi quy tắc hành sự của bọn họ, đồ sát chúng ta.</w:t>
      </w:r>
    </w:p>
    <w:p>
      <w:pPr>
        <w:pStyle w:val="BodyText"/>
      </w:pPr>
      <w:r>
        <w:t xml:space="preserve">Mục quang Hỏa hoàng lóe lên, trầm giọng nói, đối với hộ giới giả này thể hiện thái độ cố kị sâu sắc.</w:t>
      </w:r>
    </w:p>
    <w:p>
      <w:pPr>
        <w:pStyle w:val="BodyText"/>
      </w:pPr>
      <w:r>
        <w:t xml:space="preserve">Chân hỏa chi nguyên vốn hình thành qua vô số năm diễn biến từ Hỗn Hỏa châu, một số việc mà chân hỏa chi nguyên thông qua Hỗn Hỏa châu và Lục Huyền cực phủ có được bây giờ toàn bộ đã biến thành kí ức của Hỏa hoàng.</w:t>
      </w:r>
    </w:p>
    <w:p>
      <w:pPr>
        <w:pStyle w:val="BodyText"/>
      </w:pPr>
      <w:r>
        <w:t xml:space="preserve">Lôi Cương hít sâu vào một hơi, mặc dù không hiểu hết lời Hỏa hoàng nói nhưng Lôi Cương đã nghe ra được mấy điểm cực kì quan trọnng. Đó chính là có cường giả đến truy sát mà cường giả này thì đến cả Hỏa hoàng cũng cực kì cố kị, mà Hỏa hoàng thì chính là người mà chẳng tốn chút sức lực nào đã cắn nuốt được cả cường giả cương thần kì la Chấn Mang, thế thì cường giả kia rốt cục là đã đạt đến trình độ nào rồi cơ chứ? Thế nên, Lôi Cương trầm giọng nói:</w:t>
      </w:r>
    </w:p>
    <w:p>
      <w:pPr>
        <w:pStyle w:val="BodyText"/>
      </w:pPr>
      <w:r>
        <w:t xml:space="preserve">- Thế những hộ giới giả kia còn bao lâu nữa thì đến? Thực lực của bọn họ đã đạt đến trình độ nào rồi?</w:t>
      </w:r>
    </w:p>
    <w:p>
      <w:pPr>
        <w:pStyle w:val="BodyText"/>
      </w:pPr>
      <w:r>
        <w:t xml:space="preserve">Hỏa hoàng lắc đầu, sau đó ngẫm nghĩ một lát rồi nói:</w:t>
      </w:r>
    </w:p>
    <w:p>
      <w:pPr>
        <w:pStyle w:val="BodyText"/>
      </w:pPr>
      <w:r>
        <w:t xml:space="preserve">- Căn cứ vào kí ức của chân hỏa chi nguyên thì nếu trong thất giới có cường giả đạt đến thực lực của hộ giới giả thì bọn họ sẽ bị đem đến một giới khác, cho nên bọn họ còn được gọi là cưởng giả mạnh nhất thất giới!!</w:t>
      </w:r>
    </w:p>
    <w:p>
      <w:pPr>
        <w:pStyle w:val="BodyText"/>
      </w:pPr>
      <w:r>
        <w:t xml:space="preserve">Nghe xong điều này Lôi Cương hít sâu vào một hơi, cường giả mạnh nhất thất giới?</w:t>
      </w:r>
    </w:p>
    <w:p>
      <w:pPr>
        <w:pStyle w:val="BodyText"/>
      </w:pPr>
      <w:r>
        <w:t xml:space="preserve">- Bên trong không gian này bọn họ nhất thời còn chưa tìm ra được, ngươi mau nhân cơ hội này mà nâng cao tu vi, tốt nhất là có thể phân ra được một đạo phân thân, phong ấn tu vi của ta, đánh nhập vào trong phân thân, đến khi đó, ta mới chính là phân thân chân chính của ngươi.</w:t>
      </w:r>
    </w:p>
    <w:p>
      <w:pPr>
        <w:pStyle w:val="BodyText"/>
      </w:pPr>
      <w:r>
        <w:t xml:space="preserve">Hỏa hoàng thấp giọng nói.</w:t>
      </w:r>
    </w:p>
    <w:p>
      <w:pPr>
        <w:pStyle w:val="BodyText"/>
      </w:pPr>
      <w:r>
        <w:t xml:space="preserve">Lôi Cương gật gật đầu, thần thức ra khỏi tâm tạng, hai mắt mở bừng, mục quang vô cùng ngưng trọng nhìn Tiểu Giác, thấp giọng nói:</w:t>
      </w:r>
    </w:p>
    <w:p>
      <w:pPr>
        <w:pStyle w:val="BodyText"/>
      </w:pPr>
      <w:r>
        <w:t xml:space="preserve">- Tiểu Giác ta phải ở đây tu luyện, con hộ pháp cho ta!</w:t>
      </w:r>
    </w:p>
    <w:p>
      <w:pPr>
        <w:pStyle w:val="BodyText"/>
      </w:pPr>
      <w:r>
        <w:t xml:space="preserve">- Dạ!</w:t>
      </w:r>
    </w:p>
    <w:p>
      <w:pPr>
        <w:pStyle w:val="BodyText"/>
      </w:pPr>
      <w:r>
        <w:t xml:space="preserve">Tiểu Giác gật đầu. Lôi Cương liề ngồi chắp bằng xuống, bắt đầu tu luyện.</w:t>
      </w:r>
    </w:p>
    <w:p>
      <w:pPr>
        <w:pStyle w:val="BodyText"/>
      </w:pPr>
      <w:r>
        <w:t xml:space="preserve">- nếu ta nhớ không nhầm thì bộ phận thứ tư của “Ngũ Hành thể tu” có nhắc đến phân thân.</w:t>
      </w:r>
    </w:p>
    <w:p>
      <w:pPr>
        <w:pStyle w:val="BodyText"/>
      </w:pPr>
      <w:r>
        <w:t xml:space="preserve">Lôi Cương thầm nghĩ rồi bắt đầu lục lọi trí nhớ. thái Huyền đã đem “Ngũ Hành thể tu” hoàn chỉnh ấn nhập vào trong đầu Lôi Cương, bây giờ từng chữ một đang bắt đầu hiện lên trong trí nhớ của hắn.</w:t>
      </w:r>
    </w:p>
    <w:p>
      <w:pPr>
        <w:pStyle w:val="BodyText"/>
      </w:pPr>
      <w:r>
        <w:t xml:space="preserve">Nhìn một lượt những chứ lớn màu vàng kim, ánh mắt Lôi Cương liền bắt đầu chăm chú đọc từng chữ một, những từ ngữ này cực kì khó hiểu cũng rất khó đọc. Sau khi Lôi Cương xem xét đến những miêu tả của bộ phận thứ ba hậu kì thì trực tiếp nhảy đến bộ phận thứ tư, bộ phận thứ tư có nhiều chỗ mờ mờ nhìn không rõ, Lôi Cương đoán là do “Ngũ Hành thể tu” của hắn vẫn chưa đạt đến bộ phận này nên mới thế, nhưng Lôi Cương mẫn cảm đã nắm bắt được hai chữ “phân thân” trong bộ phận thứ tư của “Ngũ Hành thể tu”.</w:t>
      </w:r>
    </w:p>
    <w:p>
      <w:pPr>
        <w:pStyle w:val="BodyText"/>
      </w:pPr>
      <w:r>
        <w:t xml:space="preserve">- Luyện thể chi thuật, sức mạnh làm chủ, ngũ hành bổ trợ, khi ta đạt đến trình độ cực cao, khó lòng đột phá thì từ ngũ hành nhập thể, nếu có thể chế luyện được ngũ hành phân thân thì khi dung hợp với bản tôn sẽ khiến cho thực lực đại tăng. Luyện chê phân thân, ta đã thử qua vô số năm, cuối cùng cũng có thể luyện chế được, phân thân chính là bổn tôn phân li, chính là .........</w:t>
      </w:r>
    </w:p>
    <w:p>
      <w:pPr>
        <w:pStyle w:val="BodyText"/>
      </w:pPr>
      <w:r>
        <w:t xml:space="preserve">Lôi Cương thầm đọc từng chữ một, sau khi xem xong, Lôi Cương gần như ngưng thở, những từ phía sau lại không thể nhìn rõ được, cứ mơ mơ hồ hồ, căn bản là Lôi Cương không có cách nào đọc được làm sao để luyện chế được phân thân, hít sâu vào một hơi, Lôi Cương định ở trong không gian chân hỏa nâng cao lĩnh ngộ đối với hỏa hành, cường hành đột phá bộ phận thứ ba của “Ngũ Hành thể tu”, đạt đến bộ phận thứ tư, có thế mới nhìn rõ được làm sao để luyện chế được phân thân. Nghĩ đến đây, Lôi Cương ngưng thần bắt đầu lĩnh ngộ hỏa hành.</w:t>
      </w:r>
    </w:p>
    <w:p>
      <w:pPr>
        <w:pStyle w:val="BodyText"/>
      </w:pPr>
      <w:r>
        <w:t xml:space="preserve">Tiểu Giác ngồi xuống bên cạnh Lôi Cương, mục quang quét nhìn tứ phía, trong mắt đầy vẻ giới bị.</w:t>
      </w:r>
    </w:p>
    <w:p>
      <w:pPr>
        <w:pStyle w:val="BodyText"/>
      </w:pPr>
      <w:r>
        <w:t xml:space="preserve">Ở một nơi thần bí không ai biết đên, trong biển mây phiên hốt tồn tại một tòa bảo các bốn màu mười chín tầng. Trên tầng cao nhất của bảo các này có một nam tử mập mạp phú hậu, tai to đang ngồi chắp bằng. Nam tử mập mạp này ngồi như vậy đã vô số năm, thân hình không hề có một cử động nhỏ nào nhưng trên thân người cũng chẳng hề dính lấy một hạt bụi nào. Hôm nay, nam tử mập mạp đột nhiên mở bừng hai mắt nhìn về phía một viên trân châu đỏ lửa to bằng ngón tay vừa vỡ nát, ánh mắt lóe lên quang mang bốn màu, ngập đầy sát cơ rồi lẩm bẩm nói:</w:t>
      </w:r>
    </w:p>
    <w:p>
      <w:pPr>
        <w:pStyle w:val="BodyText"/>
      </w:pPr>
      <w:r>
        <w:t xml:space="preserve">- Là kẻ nào dám đạp nhập thất giới phá vỡ sự cân bằng của nơi đây?</w:t>
      </w:r>
    </w:p>
    <w:p>
      <w:pPr>
        <w:pStyle w:val="BodyText"/>
      </w:pPr>
      <w:r>
        <w:t xml:space="preserve">Sau đó nam tử mập mạp liền đứng lên bật về phía trước, toàn bảo các bị vân vụ bao phủ lúc trước đột nhiên phát ra quang mang, biển mây bốn phía mây bay gió cuộn, cò năm tử mập mạp nọ cũng ngụy dị biến mất, không thấy đâu nữa.</w:t>
      </w:r>
    </w:p>
    <w:p>
      <w:pPr>
        <w:pStyle w:val="Compact"/>
      </w:pPr>
      <w:r>
        <w:br w:type="textWrapping"/>
      </w:r>
      <w:r>
        <w:br w:type="textWrapping"/>
      </w:r>
    </w:p>
    <w:p>
      <w:pPr>
        <w:pStyle w:val="Heading2"/>
      </w:pPr>
      <w:bookmarkStart w:id="493" w:name="chương-471-cố-gắng-đột-phá."/>
      <w:bookmarkEnd w:id="493"/>
      <w:r>
        <w:t xml:space="preserve">471. Chương 471: Cố Gắng Đột Phá.</w:t>
      </w:r>
    </w:p>
    <w:p>
      <w:pPr>
        <w:pStyle w:val="Compact"/>
      </w:pPr>
      <w:r>
        <w:br w:type="textWrapping"/>
      </w:r>
      <w:r>
        <w:br w:type="textWrapping"/>
      </w:r>
      <w:r>
        <w:t xml:space="preserve">Nhóm Dịch: metruyen</w:t>
      </w:r>
    </w:p>
    <w:p>
      <w:pPr>
        <w:pStyle w:val="BodyText"/>
      </w:pPr>
      <w:r>
        <w:t xml:space="preserve">Không gian Chân Hỏa.</w:t>
      </w:r>
    </w:p>
    <w:p>
      <w:pPr>
        <w:pStyle w:val="BodyText"/>
      </w:pPr>
      <w:r>
        <w:t xml:space="preserve">Tiểu Giác ngồi xếp bằng bên cạnh Lôi Cương, nét mặt hết sức đề phòng, cảnh giác nhìn xung quanh. Hơi thở từ người nó tản ra xung quanh khiến cho đám tiên thú không dám tới gần.</w:t>
      </w:r>
    </w:p>
    <w:p>
      <w:pPr>
        <w:pStyle w:val="BodyText"/>
      </w:pPr>
      <w:r>
        <w:t xml:space="preserve">Trong không gian những đám mây lửa liên tục bay về phía Lôi Cương. Chúng do linh khí thuộc tính Hỏa ngưng tụ lại mà thành.</w:t>
      </w:r>
    </w:p>
    <w:p>
      <w:pPr>
        <w:pStyle w:val="BodyText"/>
      </w:pPr>
      <w:r>
        <w:t xml:space="preserve">Lúc này, Lôi Cương cũng không còn lĩnh ngộ hệ Hỏa mà đang cố gắng đột phá Ngũ Hành thể tu. Qua lời nói của Thái Huyền thì sau khi Ngũ Hành thể tu đạt tới phần thứ tư, lực lượng và sự phòng ngự của thân thể sẽ tăng lên. Điều đó khiến cho Lôi Cương càng mong đợi, kiên quyết đột phá phần thứ ba. Do không có Thái Huyền chỉ điểm nên linh khí thuộc tính chỉ đành dựa vào ngộ tính của mình để đột phá. Đối với phần thứ ba, Lôi Cương đã đạt tới mức cao nhất chỉ còn cách phần thứ tư một khoảng nhỏ. Lúc này thứ mà Lôi Cương cần đó chính là tìm ra một con đường, nếu không thì cả đời Lôi Cương chỉ đành dừng ở tầng thứ ba.</w:t>
      </w:r>
    </w:p>
    <w:p>
      <w:pPr>
        <w:pStyle w:val="BodyText"/>
      </w:pPr>
      <w:r>
        <w:t xml:space="preserve">Hắn vận hành ba tầng của Ngũ Hành thể tu một cách điên cuồng, liên tục công phá tầng thứ tư.</w:t>
      </w:r>
    </w:p>
    <w:p>
      <w:pPr>
        <w:pStyle w:val="BodyText"/>
      </w:pPr>
      <w:r>
        <w:t xml:space="preserve">Thời gian trôi qua cực nhanh, trong nháy mắt đã qua một năm, Lôi Cương vẫn xếp bằng ngồi trên mặt đất, không hề có dấu hiệu thức tỉnh. Tiểu Giác vẫn cảnh giác nhìn xung quanh, mây mù đỏ như lửa trong không gian gần như biến mất chỉ còn tiếng gió rít vù vù. Không gian Chân Hỏa đã phục hồi lại sự yên lặng vốn có của nó. Có điều, Hỗn Hỏa châu đã bị tiểu Giác tóm được. Việc không gian Chân Hỏa bị phá nát chỉ là vấn đề thời gian. Hơn nữa, linh khí thuộc tính Hỏa ở đây không còn chỗ để sản sinh. Một khi không gian Chân Hỏa bị phá thì tiên thú nơi này sẽ tràn vào trong biển dung nham. Tới lúc đó, có lẽ biển Dung nham sẽ trải qua một trận gió tanh mưa máu.</w:t>
      </w:r>
    </w:p>
    <w:p>
      <w:pPr>
        <w:pStyle w:val="BodyText"/>
      </w:pPr>
      <w:r>
        <w:t xml:space="preserve">Ngày hôm đó, Lôi Cương đột nhiên mở mắt, lân giáp nhanh chóng phun ra. Ánh mắt của hắn không hề có mục tiêu cứ nhìn thẳng về phía trước. Hắn đang ngồi xếp bằng đột nhiên vọt lên không trung. Khi Lôi Cương xuất hiện đã cách đó xa cả vạn thước. Tiểu Giác chớp mắt rồi tan vào hư vô, bám theo Lôi Cương.</w:t>
      </w:r>
    </w:p>
    <w:p>
      <w:pPr>
        <w:pStyle w:val="BodyText"/>
      </w:pPr>
      <w:r>
        <w:t xml:space="preserve">Lúc này, Lôi Cương vẫn chưa tỉnh táo mà đắm chìm vào trong việc lĩnh ngộ Ngũ Hành thể tu. Trải qua một thời gian dài, Lôi Cương hiểu được rằng nếu chỉ vận hành Ngũ Hành thể tu thì không thể đột phá. Vì vậy mà hắn dự tình tìm ngoại lực, giống như đặt mình vào trong sự nguy hiểm để có được sự đột phá.</w:t>
      </w:r>
    </w:p>
    <w:p>
      <w:pPr>
        <w:pStyle w:val="BodyText"/>
      </w:pPr>
      <w:r>
        <w:t xml:space="preserve">- Graooo! - Một tiếng gầm vang lên, lan tới tận chân trời. Khí thế của Lôi Cương bộc phát khiến cho đám mãnh thú tức giận ngửa mặt lên trời mà gầm rống. Trong khoảng thời gian ngắn, không gian vang lên những tiếng gầm liên miên không dứt khiến cho cả không gian chấn động. Một con Hỏa giao chui ra khỏi mặt đất rồi há to miệng phóng về phía Lôi Cương đồng thời phun ra một ngọn lửa.</w:t>
      </w:r>
    </w:p>
    <w:p>
      <w:pPr>
        <w:pStyle w:val="BodyText"/>
      </w:pPr>
      <w:r>
        <w:t xml:space="preserve">Hành động lần này của Lôi Cương quá khiêu khích đối với sự sinh tồn của nhóm tiên thú trong không gian Chân Hỏa, làm bùng lên cơn giận của chúng cùng với sự hung hãn. Có điều đó cũng chính là ý muốn của Lôi Cương. Lúc này, hắn đang cần giải phóng lực lượng trong cơ thể, cần có sự nguy hiểm để kích thích bản thân đột phá. Hỏa Giao lao tới, ngọn lửa của nó phun ra chưa kịp chạm đến người hắn thì đã nổ tung. Lực lượng từ hai nắm đấm của Lôi Cương xóa bỏ sự phòng ngự của Hỏa Giao rồi chui vào trong cơ thể khiến cho nó bị nổ tung. Một mùi máu tanh tỏa ra xung quanh.</w:t>
      </w:r>
    </w:p>
    <w:p>
      <w:pPr>
        <w:pStyle w:val="BodyText"/>
      </w:pPr>
      <w:r>
        <w:t xml:space="preserve">- Graooo! - Đám hung thú xung quanh dường như ngửi thấy mùi máu trong không gian nên nổi cơn hung dữ. Tất cả đều gầm lên điên cuồng rồi nhanh chóng lao về phía Lôi Cương. Từng ngọn lửa tức giận được chúng phun ra, dường như muốn làm cho hắn ngã xuống. Nhưng chỉ với một vài ngọn lửa đó đối với Lôi Cương không hề có một chút uy hiếp. Hắn như một tia chớp xoẹt qua giữa các ngọn lửa. Mối lẫn xuất hiện là lại có một con Hỏa giao nổ tung mà chết.</w:t>
      </w:r>
    </w:p>
    <w:p>
      <w:pPr>
        <w:pStyle w:val="BodyText"/>
      </w:pPr>
      <w:r>
        <w:t xml:space="preserve">Trong khoảng thời gian ngắn, mùi máu tanh tỏa ra nồng nặng. Mà linh khí thuộc tính hỏa cũng trở nên dày đặc một cách khác thường. Mỗi một con Hỏa Giao chết đi đều tỏa ra lực hệ Hỏa tinh thuần. Lực hệ Hỏa nhanh chóng tập trung vào trong cơ thể của Lôi Cương. Từ từ, từng làn ánh sáng màu hồng tỏa ra ở sau lưng của hắn. Dưới sự di chuyển nhanh chóng của Lôi Cương những tia sáng màu hồng bị kéo dài chẳng khác nào một dòng suối nhỏ đỏ như máu.</w:t>
      </w:r>
    </w:p>
    <w:p>
      <w:pPr>
        <w:pStyle w:val="BodyText"/>
      </w:pPr>
      <w:r>
        <w:t xml:space="preserve">Tiểu Giác ở xa lẳng lặng quan sát tất cả mọi chuyện. Nó không có ý định nhúng tay. Nó hiểu được Lôi Cương làm vậy cũng là có nguyên nhân. Sau khi tiểu Giác có được Hỗn Hỏa châu cũng không có nhận sự kế thừa ngay lập tức. Nó cần một chỗ yên tĩnh để kế thừa lực lượng. Hiển nhiên, không gian Chân Hỏa cũng không phải là chỗ thích hợp. Bỗng nhiên, sắc mặt của tiểu Giác hơi thay đổi, liếc mắt nhìn về bên phải với ánh mắt e ngại. Đột nhiên, tiểu Giác nhìn hẳn về phía đó, sắc mặt từ từ trầm xuống. Nó quay sang nhìn lôi Lôi Cương với ánh mắt lo lắng.</w:t>
      </w:r>
    </w:p>
    <w:p>
      <w:pPr>
        <w:pStyle w:val="BodyText"/>
      </w:pPr>
      <w:r>
        <w:t xml:space="preserve">Gần ba mươi tám con Hỏa Giao dưới tốc độ tấn công của Lôi Cương liên tục rơi xuống đất. Không trung biến thành màu đỏ, mặt đất cũng như thế. Sau khi đánh chết xong, Lôi Cương nhìn về phía Đông của không gian Chân Hỏa rồi nhanh chóng bay đi.</w:t>
      </w:r>
    </w:p>
    <w:p>
      <w:pPr>
        <w:pStyle w:val="BodyText"/>
      </w:pPr>
      <w:r>
        <w:t xml:space="preserve">Một lúc sau, một tiếng gầm khiến cho không gian rung chuyển, mặt đất xuất hiện những con sóng cát tản ra xung quanh. Lôi Cương nhìn đám mây lửa đang bay tới với một sự nghiêm túc. Một đám kiến lửa khổng lồ đang bay tới. Phía trên đám mây do kiến lửa tạo thành có một con kía lửa rất to. Đôi mắt của nó tản ra sự hung hãn nhìn Lôi Cương chằm chằm. Con kiến lửa này hoàn toàn khác với những con khác không chỉ về tể hình mà còn đôi răng nanh sắc bén dài chừng nửa trượng như được chết tạo từ kim cương. Con kiến lửa khổng lồ gầm lên một tiếng khiến cho bầy kiến lửa như nổi điên lao về phía Lôi Cương.</w:t>
      </w:r>
    </w:p>
    <w:p>
      <w:pPr>
        <w:pStyle w:val="BodyText"/>
      </w:pPr>
      <w:r>
        <w:t xml:space="preserve">Thể hình của Lôi Cương đột nhiên biến thành lớn đạt tới hai trượng. Hắn nắm chặt hai tay rồi đấm ra hai nhát. Một thứ lực lượng tinh thuần tạo thành một con sóng lan về phía trước khiến cho dám kiến lửa bị đánh nát thành một lỗ hổng. Đám kiến lửa phía trước bị nổ tung nhưng không làm cho đám kiến lửa phía sau dừng lại mà tốc độ của chúng còn nhanh hơn. Hai nắm đấm của Lôi Cương liên tục đánh về phía trước. Từng đạo lực xuyên qua không gian lao tới. Nhưng Lôi Cương đã quá coi thường số lượng kiến lửa. Ở đây đâu chỉ có một vạn mà phải nói là mười vạn, thậm chí cả trăm vạn con kiến lửa. Nguyên nhân kiến lửa độc bá không gian Chân Hỏa cũng là do số lượng khổng lồ của chúng khiến cho cả thần thú cũng phải e ngại.</w:t>
      </w:r>
    </w:p>
    <w:p>
      <w:pPr>
        <w:pStyle w:val="BodyText"/>
      </w:pPr>
      <w:r>
        <w:t xml:space="preserve">Nhưng lúc này, Lôi Cương chẳng hề e ngại. Có thể nói, hắn bây giờ chẳng biết tới thứ gì có thể uy hiếp. Cho dù có biết thì Lôi Cương cũng phấn đầu quên mình mà lao vào trong đàn kiến. Uy hiếp! Thực sự lúc này, Lôi Cương rất cần một thứ uy hiếp để đột phá Ngũ Hành thể tu. Điều đó cũng đồng nghĩa với việc Lôi Cương phải mạo hiểm mạng sống để đột phá.</w:t>
      </w:r>
    </w:p>
    <w:p>
      <w:pPr>
        <w:pStyle w:val="BodyText"/>
      </w:pPr>
      <w:r>
        <w:t xml:space="preserve">Lớp Bàn thạch tự động xuất hiện, Lôi Cương xông thẳng vào trong đám kiến lửa. Vô số những con kiến lửa điên cuồng cắn xé lớp Bàn thạch. Nhưng gần như khong được tới một lần hô hấp chúng bị nổ tung. Chỉ trong một cái hô hấp có tới cả ngàn con kiến lửa bị chết. Lực lượng thân thể của lôi Lôi Cương bùng nổ có thể nói là hết sức khủng bố. Chỉ cần một quyền có thể khiến cho cả ngàn con kiến bị chết. Nhưng với số lượng kiến lửa ở đây thì con số đó chẳng thấm vào đâu . Thậm chí như vậy giúp cho càng nhiều con kiến có cơ hội gặm nhấp lân giáp của Lôi Cương</w:t>
      </w:r>
    </w:p>
    <w:p>
      <w:pPr>
        <w:pStyle w:val="BodyText"/>
      </w:pPr>
      <w:r>
        <w:t xml:space="preserve">Con kiến lửa màu đỏ trắng ở trên không trung nhìn chằm chằm trận đấu bên dưới, ánh mắt nó không giấu một sự hung dữ. Con kiến lửa này là thần thú cấp chín đỉnh, cũng có thể gọi là Kiến lửa vương trong không gian Chân Hỏa. Ở trong không gian Chân Hỏa, Kiến lửa muốn đạt tới cấp chín là điều vô cùng khó khăn. Nhưng trong không gian Chân Hỏa có một con Hỏa giao đạt tới Hỏa Long. Còn từ trước tới nay, chưa có con kiến lửa nào đạt tới thần thú. Kiến lửa vừa mới sinh ra chỉ là linh thú cấp bảy hạ phẩm. Sau khi trải qua tu luyện, lúc trưởng thành mới đạt tới tiên thú cấp tám. Còn Hỏa giao vừa mới ra đời đã là cấp bẩy thượng phẩm. Vì vậy mà năm tháng Kiến lửa vương tu luyện không hề kém hơn Hỏa Long bao nhiêu. Kiến Lửa vương chợt ngâm lên một tiếng. Đám kiến lửa đang công kích Lôi Cương liền bay về bên người nó nhanh chóng tạo thành một thanh kiếm to dài tới cả vạn thước, đánh về phía Lôi Cương.</w:t>
      </w:r>
    </w:p>
    <w:p>
      <w:pPr>
        <w:pStyle w:val="BodyText"/>
      </w:pPr>
      <w:r>
        <w:t xml:space="preserve">Kiến Lửa vương nhìn xuống bên dưới. Cái nanh chừng nửa trượng của nó hơi nhếch lên. Đồng thời, linh khí thuộc tính HỎa trong không gian nhanh chóng tập trung vào miệng nó. Linh khí thuộc tính Hỏa cuồn cuộn bị nén ép tới bằng một cái ngón chân cái. Ngay lập tức, hạt châu đỏ như lửa lao về phía Lôi Cương.</w:t>
      </w:r>
    </w:p>
    <w:p>
      <w:pPr>
        <w:pStyle w:val="BodyText"/>
      </w:pPr>
      <w:r>
        <w:t xml:space="preserve">Lực lượng tinh thuần liên tục qua mỗi một con kiến rồi ngưng tụ vào trong thanh kiếm khổng lỗ. Dưới mỗi quyền của Lôi Cương, những con kiến đang ngưng tụ thành thanh kiếm lại chết một nửa. Đột nhiên, Lôi Cương dừng lại, đồng tử co nhỏ nhìn một tia lửa đang lao về phía mình. Theo bản năng, Lôi Cương cảm nhận được một sự uy hiếp mạnh mẽ. Hắn khẽ khép hai nắm đấm định ngăn cản tia lửa đó.</w:t>
      </w:r>
    </w:p>
    <w:p>
      <w:pPr>
        <w:pStyle w:val="BodyText"/>
      </w:pPr>
      <w:r>
        <w:t xml:space="preserve">"Oành!" Đúng lúc này, tia lửa xuất hiện giữa hai tay Lôi Cương khiến cho hắn nghe thấy âm thanh vỡ nát của cốt giáp. Một sự đau đớn từ trên mu bàn tay tỏa ra. Điều khiến cho Lôi Cương kinh hãi đó là cơn đau vẫn chưa dừng lại, chạy theo hai tay mà lên tới trên người, hai chân và đỉnh đầu. Hắn cảm thấy toàn thân như bị một ngọn lửa thiêu đốt. Mặc dù trước đó, ngọn lửa của Hỏa giao không thể khiến cho Lôi Cương bị thương. Nhưng lúc này, ngọn lửa do Kiến lửa vương ngưng tụ, nén ép lại đâu phải là thứ mà ngọn lửa của Hỏa giao có thể so sánh?</w:t>
      </w:r>
    </w:p>
    <w:p>
      <w:pPr>
        <w:pStyle w:val="BodyText"/>
      </w:pPr>
      <w:r>
        <w:t xml:space="preserve">- A! - Lôi Cương ngửa mặt lên trời mà gầm lên. Toàn thân hắn bốc lên một ngọn lửa. Hai mắt Lôi Cương đỏ như lửa nhìn Kiến lửa vương đang lơ lửng trong không trung chằm chằm. Một thứ lực hút cực mạnh từ trái tim của Lôi Cương phát ra khiến cho ngọn lửa đang thiêu đốt hắn nhanh chóng bị hút vào trong đó ròi hóa thành lực lượng cuồng bạo, tràn ngập trong cơ thể và kinh mạch của Lôi Cương. Mà đúng lúc này, Lôi Cương có một sự thay đổi nghiêng trời lệch đất. Cơ thể hắn nhanh chóng thay đổi, vốn vẫn có thể nhìn thấy một chút cơ bắp thì bây giờ biến mất. Lực lượng cuồng bạo từ vị trí trái tim nhanh chóng theo kinh mạch tản ra, tập trung vào từng vị trí trong cơ thể của Lôi Cương. Trong cơ thể tràn ngập lực lượng khiến cho hắn phải hét lên một tiếng. Lôi Cương đột nhiên giơ chân phải dẫm lên đất rồi lao về phía Kiến Lửa vương.</w:t>
      </w:r>
    </w:p>
    <w:p>
      <w:pPr>
        <w:pStyle w:val="BodyText"/>
      </w:pPr>
      <w:r>
        <w:t xml:space="preserve">Kiến Lửa vương đang lơ lửng như cảm nhận được sự uy hiếp liền phát ra một tiếng rít chói tai. Đám kiến lửa ngưng tụ thành thanh kiếm nhanh chóng lao về phía Kiến Lửa vương. Nhưng lúc này, tốc độ của Lôi Cương đã đạt tới mức cao nhất, đột nhiên uất hiện trước mặt Kiến Lửa vương. Bàn tay to lắn của hắn mang theo lốc xoáy đánh lên mồm của Kiến Lửa vương.</w:t>
      </w:r>
    </w:p>
    <w:p>
      <w:pPr>
        <w:pStyle w:val="BodyText"/>
      </w:pPr>
      <w:r>
        <w:t xml:space="preserve">Tiếu Giác đang lơ lửng ở cách đó không xa. Đột nhiên, đồng từ trong mắt co lại mà không tin vào mắt mình.</w:t>
      </w:r>
    </w:p>
    <w:p>
      <w:pPr>
        <w:pStyle w:val="Compact"/>
      </w:pPr>
      <w:r>
        <w:br w:type="textWrapping"/>
      </w:r>
      <w:r>
        <w:br w:type="textWrapping"/>
      </w:r>
    </w:p>
    <w:p>
      <w:pPr>
        <w:pStyle w:val="Heading2"/>
      </w:pPr>
      <w:bookmarkStart w:id="494" w:name="chương-472-tấn-công."/>
      <w:bookmarkEnd w:id="494"/>
      <w:r>
        <w:t xml:space="preserve">472. Chương 472: Tấn Công.</w:t>
      </w:r>
    </w:p>
    <w:p>
      <w:pPr>
        <w:pStyle w:val="Compact"/>
      </w:pPr>
      <w:r>
        <w:br w:type="textWrapping"/>
      </w:r>
      <w:r>
        <w:br w:type="textWrapping"/>
      </w:r>
      <w:r>
        <w:t xml:space="preserve">Nhóm Dịch: metruyen</w:t>
      </w:r>
    </w:p>
    <w:p>
      <w:pPr>
        <w:pStyle w:val="BodyText"/>
      </w:pPr>
      <w:r>
        <w:t xml:space="preserve">Tiểu Giác chỉ thấy Lôi Cương liên tục giáng hai nắm đấm lên trên miệng của Kiến Lửa vương. Nhưng Lôi Cương và tiểu Giác đều xem thường sự phòng ngự của Kiến Lửa vương, cùng với sự sắc bén của đôi nanh. Lúc này, Lôi Cương cũng không sử dụng cốt giáp, tay không công kích Kiến Lửa vương. Từ cái miệng của nó liên tục phun ra những tia lửa tiếp xúc với hai tay của Lôi Cương khiến cho toàn thân hắn như được rót dầu bốc cháy bùng bùng. Chỉ trong mấy hơi thở, toàn thân Lôi Cương giống như một ngọn đuốc, còn hai cái răng nanh sắc bén của nó thì đâm thủng hai tay của Lôi Cương, đâm thẳng vào bên trong trái tim.</w:t>
      </w:r>
    </w:p>
    <w:p>
      <w:pPr>
        <w:pStyle w:val="BodyText"/>
      </w:pPr>
      <w:r>
        <w:t xml:space="preserve">Tiểu Giác biến sắc, thoáng cái liền lao về phía Lôi Cương. Nhưng chưa tới bên người hắn, một thứ lực lượng vô biên từ trong cơ thể Lôi Cương bùng nổ khiến cho ngọn lửa đang bốc cháy trên người hắn bị một vầng sáng nuốt chửng. Một lớp phòng ngự màu trắng từ vị trí trái tim của Lôi Cương tản ra nhanh chóng bao phủ toàn thân. Nếu chú ý có thể thấy trên lớp phòng ngự màu trắng có đầy những ấn ký hình ngọn lửa. Còn thân thể Lôi Cương lúc này có sự thay đổi long trời lở đất. Những vầng lửa từ trong cơ thể của Kiến Lửa vương qua cái miệng của nó rồi nhanh chóng chui vào vị trí trái tim của Lôi Cương. Ánh mắt của Kiến Lửa vương xuất hiện một sự kinh hãi, nhanh chóng giẫy dụa muốn rút hai cái nanh ra khỏi cơ thể Lôi Cương. Nhưng sau khi giẫy dụa một lúc, nó vẫn không thể rút ra được. Kiến Lửa vương hoảng sợ phát ra từng vầng lửa như những cơn lốc xoáy vọt về phía Lôi Cương. Nhưng khi chúng chạm vào lớp phòng ngự màu trắng của lôi thì biến thành những đốm lửa rồi biến mất.</w:t>
      </w:r>
    </w:p>
    <w:p>
      <w:pPr>
        <w:pStyle w:val="BodyText"/>
      </w:pPr>
      <w:r>
        <w:t xml:space="preserve">Bên trong trái tim của Lôi Cương, nét mặt của Hỏa Hoàng vẫn thản nhiên, cái miệng nhỏ nhắn hơi nhếch lên. Lực hệ hỏa tinh thuần từ trong cơ thể của Kiến Lửa vương tràn vào trong miệng của Hỏa Hoàng. Sự xuất hiện của Hỏa Hoàng vẫn là một dấu hỏi. Vốn nó chỉ là một con rối trận pháp nhưng khi nó đối diện với hệ Hỏa, thì dường như không có gì uy hiếp. Cho dù là người tu luyện và tiên thú có thuộc tính linh khí hệ Hỏa phát ra công kích vào Hỏa Hoàng cũng không thể làm cho nó bị thương, thậm chí còn giống như trăm sông đổ về biển chui hết vào trong cơ thể của Hỏa Hoàng. Còn lúc này, thứ mà Hỏa Hoàng hút chính là tu vi bao nhiêu năm của Kiến Lửa vương và những gì mà nó lĩnh ngộ về hệ Hỏa. Trong thú đan của Kiến Lửa vương chính là lực hệ Hỏa tinh thuần cũng có thể gọi là lực Hỏa Long. Mỗi một người tu luyện lĩnh ngộ một hệ. Sau đó chân khí hay cương khí trong cơ thể đạt tới một mức độ nhất định sẽ chuyển hóa. Chẳng hạn như Hỏa Ly lĩnh ngộ hệ Hỏa thì trong cương anh sẽ ẩn chứa lực hệ Hỏa. Có điều lực hệ Hỏa đó và lực hệ Hỏa trong trời đất có một sự chênh lệch không cần nói cũng biết. Vì vậy gọi là Lực Hỏa Long. Lực Hỏa Long chính là lực hệ Hỏa từ thời hỗn độn rút ngắn, cũng có thể gọi là lực Hỗn độn Hỏa Long. Sau này khi tăng lên mượn lực hệ Hỏa trong trời đất thì nó cũng sẽ nâng cao. Nói một cách đơn giản, mỗi một người tu luyện đều hy vọng thông qua việc tu luyện sẽ khiến cho chân khí hay cương khí trong cơ thể hòa nhập với hỗn độn.</w:t>
      </w:r>
    </w:p>
    <w:p>
      <w:pPr>
        <w:pStyle w:val="BodyText"/>
      </w:pPr>
      <w:r>
        <w:t xml:space="preserve">Nói như vậy, một một người tu luyện trước tiên căn cứ vào thể tích của mình rồi tu luyện cho tăng lên tới cực hạn. Chỉ khi nào đột phá mới có thể thay đổi. Để đột phá có thể sử dụng thiên tài địa bảo hoặc là việc khổ tu để đi lĩnh ngộ hệ khác. Do đó, khi lĩnh ngộ thì người tu luyện có thể khống chế được hai hệ. Đó cũng là lý do vì sao mà người có thân thể hai thuộc tính hay ba thuộc tính bị người khác đố kỵ. Vốn việc lĩnh ngộ một hệ để đi lĩnh ngộ hệ khác đã là chuyện hết sức khó khăn chứ đừng nói là ba hệ. Ngay cả Minh Đế thống trị một giới cũng chỉ lĩnh ngộ được hai hệ Hỏa và Thổ.</w:t>
      </w:r>
    </w:p>
    <w:p>
      <w:pPr>
        <w:pStyle w:val="BodyText"/>
      </w:pPr>
      <w:r>
        <w:t xml:space="preserve">Hỏa Hoàng từ từ hấp thu tu vi tinh khiết của Kiến Lửa vương. Còn Kiến Lửa vương thì lòng nóng như lửa đốt, trong đôi mắt nhỏ của nó tỏa ra ánh sáng đỏ rực nhưng vẫn không giấu được sự sợ hãi. Cảm nhận tu vi của bản thân đang từ từ trôi đi, Kiến Lửa vương gần như sử dụng toàn bộ sức lực để giẫy dụa. Vô số Kiến lửa cảm nhận vua của chúng đang bị nguy hiểm liền nhanh chóng công kích vầng sáng đang bao phủ Lôi Cương. Thậm chí có đám Kiến Lửa còn kéo Kiến Lửa vương muốn rút đôi răng nanh của nó ra khỏi vị trí trái tim của Lôi Cương. Nhưng cho dù có làm thế nào thì đôi răng nanh của Kiến Lửa vương vẫn không thể nhúc nhích lấy một chút. Kiến Lửa vương tưởng như phát điên chợt nhìn thấy tiểu Giác đang đứng ở phía xa. Nó kêu lên một tiếng, đám kiến lửa liền bỏ công kích mà lao về phía tiểu Giác. Vốn nó định làm cho tiểu Giác bị uy hiếp rồi kiềm chế Lôi Cương nhưng ý nghĩ này của nó đúng là quá ngu muội.</w:t>
      </w:r>
    </w:p>
    <w:p>
      <w:pPr>
        <w:pStyle w:val="BodyText"/>
      </w:pPr>
      <w:r>
        <w:t xml:space="preserve">Cảm nhận trong không gian lan tới những tiếng vo vo, tiểu Giác nhếch miệng. Từ lúc mới bắt đầu, tiểu Giác chỉ đứng xem bởi nó hiểu Lôi Cương làm như vậy là có dụng ý, cho nên mới nhẫn nhịn không ra tay. Vì vậy mà dụng ý của Kiến lửa vương làm sao mà tiểu Giác không biết? "Định nghĩ dùng ta để kiềm chế phụ thân hay sao?" Khí thế của tiểu Giác nhanh chóng bùng phát trong nháy mắt bao phủ cả nửa bầu trời. Linh khí thuộc tính hỏa cuồn cuộn từ trong một góc cơ thể tràn ra, hình thành những đám mây lửa dầy đặc. Trong đám mây còn có cả bóng những con rồng đang bơi lượn làm cho người ta sợ hãi. Đám kiến lửa đang lao tới cảm nhận hơi thở khủng bố của tiểu Giác tản ra liền vội vàng rút lui, ánh mắt chỉ còn có một sự hoảng sợ, gần như chỉ muốn quỳ ngay xuống đất. Còn Kiến Lửa vương lại càng khiếp sợ hơn. Trong số tiên thú, ngoại trừ cấp bậc ra còn có huyết mạch. Lúc này, Kiến Lửa vương có thể cảm nhận được từ người của tiểu Giác một làn hơi thở của vương giả. Nếu với con người mà nói thì cũng không có gì nhưng đối với tiên thú thì chúng đủ hiểu được sự hùng mạnh của làn hơi thở đó. Kiến Lửa vương có nằm mơ cũng không ngờ được rằng, kẻ nhìn như con người đó lại có được một thứ dòng máu như vậy. Làn hơi thở đó khiến cho nó chỉ muốn quỳ xuống đất mà dập đầu.</w:t>
      </w:r>
    </w:p>
    <w:p>
      <w:pPr>
        <w:pStyle w:val="BodyText"/>
      </w:pPr>
      <w:r>
        <w:t xml:space="preserve">Tiểu Giác cười một tiếng dữ tợn rồi nhảy lên không trung. Nó rít lên một tiếng, ngay lập tức tiểu Giác biến đổi thành một con tiên thú to bằng con hổ. Nhìn hình dạng của nó giống như con chó nhưng trên trán lại có một cái sừng dài chừng một thước. Từ trong đôi mắt sáu màu của tiểu Giác tản ra khí thế lạnh lẽo.</w:t>
      </w:r>
    </w:p>
    <w:p>
      <w:pPr>
        <w:pStyle w:val="BodyText"/>
      </w:pPr>
      <w:r>
        <w:t xml:space="preserve">Tiểu Giác lộ ra bản thể khiến cho đám mây do bầy kiến lửa tạo thành rơi hết xuống đất. Hơn mười vạn con kiến lửa nằm rạp trên mặt đất mà run rẩy, kinh hoàng. Kiến lửa vương đang dẫy giụa cũng dừng lại, kinh hãi nhìn tiểu Giác.</w:t>
      </w:r>
    </w:p>
    <w:p>
      <w:pPr>
        <w:pStyle w:val="BodyText"/>
      </w:pPr>
      <w:r>
        <w:t xml:space="preserve">Tiểu Giác gầm nhẹ một tiếng, lao tới bầy kiến lửa. Đám mây đỏ sau lưng nó liên tục vang lên những tiếng hổ gầm long ngâm rung chuyển trời đất với khí thế kinh người.</w:t>
      </w:r>
    </w:p>
    <w:p>
      <w:pPr>
        <w:pStyle w:val="BodyText"/>
      </w:pPr>
      <w:r>
        <w:t xml:space="preserve">- Tiểu Giác! Đừng giết chúng nó. Giữ lại còn có chỗ dùng. - Đúng vào lúc tiểu Giác định tàn sát thì đột nhiên bên tai vang lên âm thanh ôn tồn của Lôi Cương. Ngay lập tức nó dừng lại nhìn Lôi Cương rồi lại biến thành hình người, lơ lửng trong không trung.</w:t>
      </w:r>
    </w:p>
    <w:p>
      <w:pPr>
        <w:pStyle w:val="BodyText"/>
      </w:pPr>
      <w:r>
        <w:t xml:space="preserve">Cùng lúc đó, Hỏa Hoảng trong trái tim của tiểu Giác đột nhiên hóp bụng, hút mạnh một hơi. Tu vi của Kiến Lửa vương nhanh chóng tràn vào miệng của Hỏa Hoàng. Sự hoảng sợ trong mắt của nó từ từ biến mất rồi mất đi sức sống mà rơi xuống đất. Sau đó, Lôi Cương liếc mắt nhìn Kiến Lửa vương đang nằm trên mặt đất rồi ngồi xuống.</w:t>
      </w:r>
    </w:p>
    <w:p>
      <w:pPr>
        <w:pStyle w:val="BodyText"/>
      </w:pPr>
      <w:r>
        <w:t xml:space="preserve">Hỏa Hoàng hấp thu toàn bộ tu vi của Kiến Lửa vương rồi chuyển hóa thành lực lượng tinh thuần tràn vào trong cơ thể Lôi Cương. Điều này khiến cho hắn ngạc nhiên vui mừng, lại tiếp tục tấn công phần thứ tư của Ngũ Hành thể tu.</w:t>
      </w:r>
    </w:p>
    <w:p>
      <w:pPr>
        <w:pStyle w:val="BodyText"/>
      </w:pPr>
      <w:r>
        <w:t xml:space="preserve">Đàn kiến lửa thấy vua của chúng rơi xuống đất lại càng thêm hoảng sợ. Mặc dù tiểu Giác đã thu lại hơi thở nhưng chúng vẫn không dám nhúc nhích. Uy áp từ người tiểu Giác so với Kiến Lửa vương lại càng mạnh hơn khiến cho chúng nằm im trên mặt đất mà run rẩy.</w:t>
      </w:r>
    </w:p>
    <w:p>
      <w:pPr>
        <w:pStyle w:val="BodyText"/>
      </w:pPr>
      <w:r>
        <w:t xml:space="preserve">Tiểu Giác cũng chẳng thèm nhìn tới đàn kiến lửa. Trong mắt của nó thì kiến lửa cũng chẳng hơn gì con kiến thường. Sau đó, tiểu Giác nhìn về phía bóng người đang ngồi xuống ở trước mặt.</w:t>
      </w:r>
    </w:p>
    <w:p>
      <w:pPr>
        <w:pStyle w:val="BodyText"/>
      </w:pPr>
      <w:r>
        <w:t xml:space="preserve">Lực lượng tinh thuần liên tục ra vào trong cơ thể, xuyên qua kinh mạch của Lôi Cương tới từng bộ phận. Thứ lực lượng này giống như một cơn gió xuân khiến cho vạn vật sống lại. Mỗi một bộ phận trên cơ thể của Lôi Cương nhanh chóng phình lên, hấp thu lực lượng tinh thuần. Không chỉ cơ thể mà ngay cả kinh mạch của hắn cũng hấp thu khiến cho chân khí và cương khí trong kinh mạch cũng có một màu đỏ nhạt. Thân thể của Lôi Cương nhanh chóng phình lên. Vốn lúc trước chỉ có sáu thước thì bây giờ hắn đang ngồi cũng cao tới cả trượng, toàn thân tỏa ra hơi thở khiến cho người ta sợ hãi.</w:t>
      </w:r>
    </w:p>
    <w:p>
      <w:pPr>
        <w:pStyle w:val="BodyText"/>
      </w:pPr>
      <w:r>
        <w:t xml:space="preserve">Nếu có thể nhìn vào trong cơ thể của Lôi Cương lúc này thì sẽ phát hiện ra mỗi một bộ phận của hắn liên tục phình ra rồi co lại như có được sinh mệnh. Ngay cả hơi thở của hắn cũng ẩn chứa những tiếng sấm vang rền khiến cho không gian rung chuyển.</w:t>
      </w:r>
    </w:p>
    <w:p>
      <w:pPr>
        <w:pStyle w:val="BodyText"/>
      </w:pPr>
      <w:r>
        <w:t xml:space="preserve">"Graooo..." Một tiếng long ngâm từ phía xa vọng tới khiến cho không gian vang lên những tiếng động. Tiểu Giác nhìn về phía trước, ánh mắt xuất hiện sát khí. Còn Lôi Cương vẫn ngồi xếp bằng như trước, chìm vào trong tấn công.</w:t>
      </w:r>
    </w:p>
    <w:p>
      <w:pPr>
        <w:pStyle w:val="BodyText"/>
      </w:pPr>
      <w:r>
        <w:t xml:space="preserve">Sau một lát, từ phía trước có vô số những cái bóng xuất hiện, nhanh chóng lao tới nơi này.</w:t>
      </w:r>
    </w:p>
    <w:p>
      <w:pPr>
        <w:pStyle w:val="BodyText"/>
      </w:pPr>
      <w:r>
        <w:t xml:space="preserve">Những cái bóng đó chính là Hỏa giao. Lúc này, Hỏa giao lao tới chừng ngàn con. Dẫn đầu là một con Hỏa giao khổng lồ, ánh mắt hung dữ đầy sát khí và oán hận. Hình dạng của con Hỏa giao đó gần giống như hình rồng, đỉnh đầu đã nhú lên hai cái sừng. Trong mỗi cái sừng còn có ấn ký hình ngọn lửa. Khi Hỏa Ly rời đi đã gặp Hỏa Giao vương lúc đó đang bị thương nặng.</w:t>
      </w:r>
    </w:p>
    <w:p>
      <w:pPr>
        <w:pStyle w:val="BodyText"/>
      </w:pPr>
      <w:r>
        <w:t xml:space="preserve">Mà lúc trước, khí tức của Lôi Cương bùng nổ khiến cho Hỏa giao vương ngộ nhận Lôi Cương là Hỏa Huyền nên sốt ruột kéo toàn bộ Hỏa giao trong không gian Chân Hỏa tới báo thù. Có điều, lúc này, Hỏa giao vương chẳng những sai lầm mà càng làm cho tính mạng của mình nằm dưới lưỡi đao.</w:t>
      </w:r>
    </w:p>
    <w:p>
      <w:pPr>
        <w:pStyle w:val="BodyText"/>
      </w:pPr>
      <w:r>
        <w:t xml:space="preserve">Hỏa Giao vương lao tới nhìn thấy tiểu Giác liền sửng sốt nhưng nó vẫn không dừng lại. Nó gần như coi tiểu Giác là con người. Mà con người thì từ sau khi bị thương nặng, nó cứ thấy là giết. Có điều, trong mấy năm qua vẫn chưa gặp vì vậy mà bây giờ nhìn thấy Lôi Cương và tiểu Giác lập tức khơi dậy cơn tức và lòng hận thù của Hỏa Giao vương. Nó định trút hết lên cả Lôi Cương và tiểu Giác.</w:t>
      </w:r>
    </w:p>
    <w:p>
      <w:pPr>
        <w:pStyle w:val="BodyText"/>
      </w:pPr>
      <w:r>
        <w:t xml:space="preserve">Tiểu Giác liếc mắt nhìn Lôi Cương đang ngồi xếp bằng, trầm ngâm một chút xem có nên ra tay hay không. Đột nhiên, tiểu giác quay hẳn về phía Lôi Cương, trong mắt xuất hiện một sự vui mừng.</w:t>
      </w:r>
    </w:p>
    <w:p>
      <w:pPr>
        <w:pStyle w:val="BodyText"/>
      </w:pPr>
      <w:r>
        <w:t xml:space="preserve">Một làn khí thế kinh khủng từ trong cơ thể của Lôi Cương bộc phát chẳng khác nào một ngọn núi khổng lồ đặt giữa không gian Chân Hỏa.</w:t>
      </w:r>
    </w:p>
    <w:p>
      <w:pPr>
        <w:pStyle w:val="Compact"/>
      </w:pPr>
      <w:r>
        <w:br w:type="textWrapping"/>
      </w:r>
      <w:r>
        <w:br w:type="textWrapping"/>
      </w:r>
    </w:p>
    <w:p>
      <w:pPr>
        <w:pStyle w:val="Heading2"/>
      </w:pPr>
      <w:bookmarkStart w:id="495" w:name="chương-473-đột-phá."/>
      <w:bookmarkEnd w:id="495"/>
      <w:r>
        <w:t xml:space="preserve">473. Chương 473: Đột Phá.</w:t>
      </w:r>
    </w:p>
    <w:p>
      <w:pPr>
        <w:pStyle w:val="Compact"/>
      </w:pPr>
      <w:r>
        <w:br w:type="textWrapping"/>
      </w:r>
      <w:r>
        <w:br w:type="textWrapping"/>
      </w:r>
      <w:r>
        <w:t xml:space="preserve">Nhóm Dịch: metruyen</w:t>
      </w:r>
    </w:p>
    <w:p>
      <w:pPr>
        <w:pStyle w:val="BodyText"/>
      </w:pPr>
      <w:r>
        <w:t xml:space="preserve">Hỏa Giao vương đang gầm thét lao tới đột nhiên dừng lại. Hơn một ngàn con Hỏa giao đang bám theo sau cũng vội vàng làm theo. Sự hung hãn của chúng lúc này ẩn chưa một chút gì đó rung động. Ngay cả Hỏa giao vương cũng mở to đôi mắt yêu dị của nó nhìn Lôi Cương đang ngồi xếp bằng cách đó cả trăm trượng. Vốn Lôi Cương chỉ cao chừng một trượng thì lúc này thân thể đang nhanh chóng bành trướng. Nhìn Lôi Cương đang ngồi lúc này chẳng khác gì một người khổng lồ, phải gọi là một ngọn núi lớn thì đúng hơn. Mặc dù hắn đang ngồi nhưng cũng cao tới chừng trăm trượng, lơ lửng trong không trung. Nhìn từ xa cứ tưởng một ngọn núi di động. Điều càng khiến cho Hỏa Giao vương hoảng sợ đó là nó cảm nhận được vô số linh khí thuộc tính Hỏa tích lũy trong không gian Chân Hỏa bao nhiêu năm không ngờ trong nháy mắt biết mất, toàn bộ chui hết vào trong cơ thể người khổng lồ trước mặt. Hơn nữa, hơi thở của người đó càng làm cho Hỏa Giao vương cảm thấy nguy hiểm.</w:t>
      </w:r>
    </w:p>
    <w:p>
      <w:pPr>
        <w:pStyle w:val="BodyText"/>
      </w:pPr>
      <w:r>
        <w:t xml:space="preserve">Trên bầu trời không hề có lấy một đám mây lửa, hoàn toàn trong vắt. Cả không gian như ngưng đọng, những cơn gió biến mất. Có thể nói làn khí thế đó dường như có thể hủy thiên diệt địa.</w:t>
      </w:r>
    </w:p>
    <w:p>
      <w:pPr>
        <w:pStyle w:val="BodyText"/>
      </w:pPr>
      <w:r>
        <w:t xml:space="preserve">Tiểu Giác nắm chặt hai tay, trán nổi gân xanh mà nhìn Lôi Cương chằm chằm. Nó thầm lẩm bẩm:</w:t>
      </w:r>
    </w:p>
    <w:p>
      <w:pPr>
        <w:pStyle w:val="BodyText"/>
      </w:pPr>
      <w:r>
        <w:t xml:space="preserve">- Phụ thân! Cuối cùng thì cũng làm cho ta cảm thấy có chút uy hiếp.</w:t>
      </w:r>
    </w:p>
    <w:p>
      <w:pPr>
        <w:pStyle w:val="BodyText"/>
      </w:pPr>
      <w:r>
        <w:t xml:space="preserve">Sau khi hấp thu Hỗn Hỏa châu, Hỗn Thổ châu, thực lực của tiểu Giác vẫn là một dấu hỏi. Không có người nào có thể làm cho nó bộc lộ thực lực thực sự. Hỗn Hỏa châu, Hỗn Thổ châu vốn không thuộc về bảy giới nên có thể nói lực lượng của tiếu Giác là tới từ hỗn độn.</w:t>
      </w:r>
    </w:p>
    <w:p>
      <w:pPr>
        <w:pStyle w:val="BodyText"/>
      </w:pPr>
      <w:r>
        <w:t xml:space="preserve">Không gian hoàn toàn yên tĩnh, mấy ngàn con Hỏa giao khổng lồ chỉ nhìn chằm chằm người khổng lồ trước mặt, ánh mắt không giấu được sự hoảng sợ. Nếu như không có Hỏa Giao vương thì đám Hỏa giao chỉ sợ đã hoảng hốt bỏ chạy. Cho dù như vậy thì đám Hỏa giao ở phía sau cũng từ từ lùi lại. Còn hơn mười vạn con kiến lửa đang nằm trên mặt đất thì run rẩy, không hề có một chút phản kháng. Nếu như là trước kia, chỉ sợ đàn kiến lửa đã lao tới đám Hỏa giao. Có điều bây giờ, chúng chỉ biết nằm run rẩy.</w:t>
      </w:r>
    </w:p>
    <w:p>
      <w:pPr>
        <w:pStyle w:val="BodyText"/>
      </w:pPr>
      <w:r>
        <w:t xml:space="preserve">Trong lúc Hỏa Giao vương đang tính toán mình đối mặt với Lôi Cương có phần thắng nào hay không thì đột nhiên phát hiện con người cao trăm trượng trước mặt chợt tản ra từng đám lửa dầy đặc. Những quầng lửa đó như có linh tính, tập trung sau lưng người khổng lồ khiến cho không trung nhuộm một màu lửa đỏ. Nhìn xuyên qua ngọn lửa không ngờ lại có một bóng người với khí thế kinh khủng.</w:t>
      </w:r>
    </w:p>
    <w:p>
      <w:pPr>
        <w:pStyle w:val="BodyText"/>
      </w:pPr>
      <w:r>
        <w:t xml:space="preserve">Lúc này, Lôi Cương đang nhở cờ trong bụng, sử dụng Hỏa Hoàng hấp thu năng lượng Kiến lửa vương rồi chuyển hóa khiến cho hắn thành công đột phát từ tầng thứ ba tới tầng thứ tư. Cuối cùng Lôi Cương cũng hiểu được sự hùng mạnh của nó, vì sao mà lúc trước sư tôn Thái Huyền nói rằng khi mình chưa đạt tới tầng thứ tư thì không được để lộ bản thân đang tu luyện Ngũ Hành thể tu. Bởi vì, khi đạt tới tầng thứ tư thì bản thân có thực lực tranh đấu được với trời.</w:t>
      </w:r>
    </w:p>
    <w:p>
      <w:pPr>
        <w:pStyle w:val="BodyText"/>
      </w:pPr>
      <w:r>
        <w:t xml:space="preserve">Lôi Cương thực sự cảm thán trước thiên phú kinh người của Thái Huyền, khiến cho người ta phải ngưỡng mộ. Sư tôn của hắn có thể nhìn thấu lục phủ ngũ tạng mà sáng tạo ra pháp quyết mạnh như vậy. Sau khi đạt tới phần thứ tư, Lôi Cương hiểu về Ngũ Hành thể tu giống như chẻ tre. Nếu như đoán không nhầm thì Ngũ Hành thể tu lợi dụng thân thể con người để sản sinh ra lực lượng. Trong thân thể mỗi người cũng có ngũ hành, nhưng hầu như bị mọi người lãng quên, cũng chẳng có nhiều người đi nghiên cứu ngũ hành trong thân thể. Còn Thái Huyền lại là một trong số ít những người nghiên cứu về nó. Thông qua tóm lược về phần bốn của Ngũ Hành thể tu, lôi Lôi Cương đoán sư tôn Thái Huyền trước khi tu luyện có trình độ y thuật cực cao. Y thuật ở trong thế tục nơi nào cũng có những trong giới tu luyện thì lại không hề có. Nguyên nhân là vì người tu luyện không cần ăn uống, chẳng cần thực phẩm vẫn có thể sống nên không bị vướng vào sinh lão bệnh tử như người bình thường. Vì vậy mà y thuật không có trong giới tu luyện. Còn người có được trình độ y thuật thực sự thì tất nhiên hiểu được ngũ hành bên trong thân thể.</w:t>
      </w:r>
    </w:p>
    <w:p>
      <w:pPr>
        <w:pStyle w:val="BodyText"/>
      </w:pPr>
      <w:r>
        <w:t xml:space="preserve">"Phổi thuộc Kim, Gan thuộc Mộc, Thận thuộc Thủy, Tim thuộc Hỏa, lá lách thuộc Thổ." Đây là những gì nói trong phần bốn của Ngũ Hành thể tu. Do Lôi Cương không biết về y thuật nên cũng không hiểu tại sao như vậy. Nhưng Lôi Cương tin vào điều đó. Sự tin tưởng đối với Thái Huyền được thể hiện bằng Hỏa Hoàng đang ngồi xếp bằng trong trái tim. Đồng thời lúc này, Lôi Cương phát hiện ra rằng trong đan điền của mình còn có một hạt châu màu tím to bằng cái đầu. Còn đứa bé màu vàng đất trong đan điền thì lại xoay quanh lá lách của hắn. Linh khí thuộc tính Thổ cuồn cuộn từ đó tản ra. Hạt châu màu nâu cùng với cây sinh mệnh lúc này lại lơ lửng bên trong gan tản ra sức sống bừng bừng.</w:t>
      </w:r>
    </w:p>
    <w:p>
      <w:pPr>
        <w:pStyle w:val="BodyText"/>
      </w:pPr>
      <w:r>
        <w:t xml:space="preserve">Cả ba hệ khiến cho Lôi Cương có một sự thay đổi long trời lở đất. Mỗi một bộ phận cơ thể cùng với kinh mạch đều nhanh chóng bành trướng. Sự bành trướng đó không phải là không có nguyên nhanah mà là do trong cơ thể tụ tập lực lượng tràn ngập trong mỗi bộ phận cùng với kinh mạch nên mới tạo ra như vậy. Lúc này, Lôi Cương tin rằng ngay cả một ngọn núi cao ngàn trượng hắn cũng chỉ cần một quyền là có thể đánh nát.</w:t>
      </w:r>
    </w:p>
    <w:p>
      <w:pPr>
        <w:pStyle w:val="BodyText"/>
      </w:pPr>
      <w:r>
        <w:t xml:space="preserve">Bên trong thân thể tràn ngập lực lượng khiến cho làn da màu đồng của Lôi Cương cũng có sự thay đổi. Toàn thân hắn đỏ như lửa nhưng bên trong lại có màu vàng đất, màu nâu, màu tím lưu động hết sức quái dị.</w:t>
      </w:r>
    </w:p>
    <w:p>
      <w:pPr>
        <w:pStyle w:val="BodyText"/>
      </w:pPr>
      <w:r>
        <w:t xml:space="preserve">Quan sát thân thể một cách cẩn thận, Lôi Cương phát hiện ra lực lượng của bản thân không phải là mượn dùng từ trời đất mà là của thân thể hắn. Lực lượng cuồn cuộn từ trong thân thể tản ra bên ngoài khiến cho Lôi Cương cảm thấy khiếp sợ. Như thế này, nếu như hắn lĩnh ngộ được bảy hệ thì thân thể mình chẳng phải đã biến hành hỗn độn hay sao? Lôi Cương càng nghĩ càng cảm thấy như mở cờ trong bụng. Nhưng chưa được bao lâu, Lôi Cương hiểu được nếu muốn thân thể mình tương đương với hỗn độn thì chưa nói tới việc không thể mà cho dù lĩnh ngộ bảy hệ cũng đủ khiến cho Lôi Cương phải than thở. Bản thân hắn có thể lĩnh ngộ được bốn hệ đã là có cơ duyên lắm rồi chứ đừng nghĩ tới việc đi lĩnh ngộ mấy hệ khác. Đặc biệt là hệ thần bí nhất cũng là mạnh nhất - Vô, cơ bản khiến cho Lôi Cương không thể lĩnh ngộ.</w:t>
      </w:r>
    </w:p>
    <w:p>
      <w:pPr>
        <w:pStyle w:val="BodyText"/>
      </w:pPr>
      <w:r>
        <w:t xml:space="preserve">Sau khi nhìn tới phần tự thuật của Ngũ Hành thể tu, sự kích động trong lòng hắn từ từ biến mất mà chỉ biết cười khổ. Xem ra bản thân đã suy nghĩ quá đơn giản. Căn cứ vào những gì tự thuật của Thái Huyền về phần bốn, Lôi Cương biết suy nghĩ của mình đã đơn giản tới mức nào.</w:t>
      </w:r>
    </w:p>
    <w:p>
      <w:pPr>
        <w:pStyle w:val="BodyText"/>
      </w:pPr>
      <w:r>
        <w:t xml:space="preserve">Hóa ra lúc trước, Thái Huyền cũng kích động giống như Lôi Cương nhưng tới cuối cùng Thái Huyền mới phát hiện ra lực lượng cơ bản trong cơ thể mình quá yếu. Mặc dù thực lực vượt qua cao thủ cùng cấp bậc rất nhiều nhưng muốn tăng tiến cũng là điều hết sức khó khăn. Nếu muốn làm cho lực lượng mạnh hơn lại càng khó như lên trời. Nhưng Thái Huyền vẫn dốc hết sức nghiên cứu thân thể, cuối cùng lão nghiên cứu ra một thứ làm cho lực lượng cơ bản của thân thể mạnh hơn và đã thành công. Đó là phân thân. Dựa theo những gì Thái Huyền nghĩ thì muốn tăng lực lượng cơ bản của thân thể lại phải lĩnh ngộ được một hệ. Cứ như vậy thì mỗi lần lại phải lĩnh ngộ tới mức cao nhất. Nhưng Ngũ Hành thể tu do Thái Huyền sáng tạo lại không phải là thứ mà người cũng đắng cấp có thể so sánh, lão lợi dụng lục phủ ngũ tạng của mình rồi phân ra, một lần nữa ngưng tụ thành mấy thân thể để tu luyện, đó cũng chính là phân thân. Mà phân thân hoàn toàn khác biệt với người tu luyện. Thái Huyền sáng tạo ra phân thân là do chính thân thể của mình tách ra. Có thể nói mỗi một cái phân thân đều tương đương với bản tôn, có chung dòng máu với bản tôn, và cũng có thể dung nhập vào trong bản tôn.</w:t>
      </w:r>
    </w:p>
    <w:p>
      <w:pPr>
        <w:pStyle w:val="BodyText"/>
      </w:pPr>
      <w:r>
        <w:t xml:space="preserve">Nhưng nếu phân lục phủ ngũ tạng ra cũng không phải chỉ có đơn giản như vậy. Thái Huyền phát hiện ra sau khi bản thân phân Lục phủ ngũ tạn thì lực lượng nguyên sinh cũng dừng lại. Mà đây cũng là điểm trí mạng của phân thân tu luyện Ngũ Hành thể tu. Mà nếu phân ra không được thì cuối cùng cả đời cũng không thể lĩnh ngộ được hệ đó. Mà Thái Huyền chính là một ví dụ. Trong bốn bộ phận, Thái Huyền đã làm một việc sai lầm khiến cho cả đời hối hận. Lúc trước, Thái Huyền tách Phổi ra đang định ngưng tụ phân thân nhưng lại làm cho phổi bị chết. Do đó cả đời Thái Huyền không thể lĩnh ngộ được hệ Kim bởi vì trong cơ thể lão đã không còn phổi.</w:t>
      </w:r>
    </w:p>
    <w:p>
      <w:pPr>
        <w:pStyle w:val="BodyText"/>
      </w:pPr>
      <w:r>
        <w:t xml:space="preserve">Ngũ Hành thể tu đúng là một pháp quyết tu luyện thân thể cực đoan. Chỉ cần đi nhầm một bước là không thể quay lại. Sau lần đó, Thái Huyền vẫn tìm kiếm các cách. Thông qua vô số năm tìm hiểu, cuối cùng Thái Huyền phát hiện ra mỗi một bộ phận cũng giống như linh hồn của hệ đó. Nếu sử dụng linh hồn nguyên sinh thì tỷ lệ sẽ lớn hơn rất nhiều. Vì vậy mà Thái Huyền tìm gần ngàn năm trong thế giới ngũ hành, ở mỗi một thế giới tìm kiếm tương ứng một ít linh hồn tương ứng. Chẳng hạn như Thái Huyền ở biển Dung nham tìm kiếm được chỗ có linh khí thuộc tính Hỏa nồng đậm sinh ra Hỏa linh, thành công ngưng tụ được phân thân hệ Hỏa. Tất nhiên, Thái Huyền cũng có ý với Chân Hỏa chi nguyên nhưng thất bại quay về, chỉ lấy được Hỏa Linh bình thường mà thôi.</w:t>
      </w:r>
    </w:p>
    <w:p>
      <w:pPr>
        <w:pStyle w:val="BodyText"/>
      </w:pPr>
      <w:r>
        <w:t xml:space="preserve">Xem đến đấy, đối với Thái Huyền, Lôi Cương chỉ có một từ sùng kính mà diễn tả. Tư chất của Thái huyền có lẽ là thiên tài cao ngút trời. Chỉ cần vài từ ngắn ngủi, Lôi Cương đã hiểu được sự gian khổ trong đó. Vì vậy mà lòng tôn kính đối với Thái Huyền càng tăng lên. Tiếp tục xem phần bốn, Lôi Cương từ từ trở nên nghiêm túc. Thái Huyền là người sáng tạo ra Ngũ Hành thể tu không ngờ lại chỉ mới đạt tới phần cuối của phần bốn. Còn phần thứ năm chỉ là sự suy đoán của người và giả thiết, cũng chưa tự mình chứng thực. Điều đó khiến cho hơi thở của Lôi Cương từ từ trở nên dồn dập. Như thế này, tu luyện Ngũ Hành thể tu tới phần thứ năm sẽ như thế nào cũng không có ai biết. Sắc mặt Lôi Cương thay đổi liên tục, cuối cùng chỉ biết thở dài. Cho dù thế nào thì bản thân hắn có thể tu luyện Ngũ Hành thể tu cũng đã là cơ duyên của bản than. Nếu như không có sư tôn thì có lẽ bản thân bây giờ đã là một đống xương trắng. Nghĩ tới đây, Lôi Cương liền mở mắt ra.</w:t>
      </w:r>
    </w:p>
    <w:p>
      <w:pPr>
        <w:pStyle w:val="BodyText"/>
      </w:pPr>
      <w:r>
        <w:t xml:space="preserve">Trong lúc Lôi Cương đang suy nghĩ, tâm trạng của Hỏa Giao vương cũng thay đổi thất thường. Có mấy lần nó định bỏ đi nhưng nghĩ tới một ngàn con Hỏa giao ở sau lưng, Hỏa giao vương đành cắn răng cố gắng. Nhưng có một thứ khí thế liên tục oanh kích khiến cho Hỏa giao vương thầm kêu khổ. Khi Lôi Cương mở mắt, đồng tử trong mắt Hỏa Giao vương chợt co lại, giật mình nhìn hai mắt với bốn màu quái dị. Hỏa Giao vương chỉ nhìn được một chút đành phải cúi đầu. Nếu không, có lẽ thú đan của Hỏa Giao vương đã bị đánh nát.</w:t>
      </w:r>
    </w:p>
    <w:p>
      <w:pPr>
        <w:pStyle w:val="BodyText"/>
      </w:pPr>
      <w:r>
        <w:t xml:space="preserve">Lúc này, từ Lôi Cương tản ra hơi thở khiến cho Hỏa Giao vương và đám Hỏa Giao kinh hồn táng đảm.</w:t>
      </w:r>
    </w:p>
    <w:p>
      <w:pPr>
        <w:pStyle w:val="BodyText"/>
      </w:pPr>
      <w:r>
        <w:t xml:space="preserve">Lôi Cương nhìn thân thể khổng lồ của Hỏa giao mà đột nhiên xuất hiện một suy nghĩ. Nếu biến con hỏa giao thành phân thân thì không biết thế nào? Mà trong cơ thể của hắn có Chân hỏa chi nguyên chắc là không có vấn đề gì cả.</w:t>
      </w:r>
    </w:p>
    <w:p>
      <w:pPr>
        <w:pStyle w:val="Compact"/>
      </w:pPr>
      <w:r>
        <w:br w:type="textWrapping"/>
      </w:r>
      <w:r>
        <w:br w:type="textWrapping"/>
      </w:r>
    </w:p>
    <w:p>
      <w:pPr>
        <w:pStyle w:val="Heading2"/>
      </w:pPr>
      <w:bookmarkStart w:id="496" w:name="chương-474-phân-thân."/>
      <w:bookmarkEnd w:id="496"/>
      <w:r>
        <w:t xml:space="preserve">474. Chương 474: Phân Thân.</w:t>
      </w:r>
    </w:p>
    <w:p>
      <w:pPr>
        <w:pStyle w:val="Compact"/>
      </w:pPr>
      <w:r>
        <w:br w:type="textWrapping"/>
      </w:r>
      <w:r>
        <w:br w:type="textWrapping"/>
      </w:r>
      <w:r>
        <w:t xml:space="preserve">Nhóm Dịch: metruyen</w:t>
      </w:r>
    </w:p>
    <w:p>
      <w:pPr>
        <w:pStyle w:val="BodyText"/>
      </w:pPr>
      <w:r>
        <w:t xml:space="preserve">Tiểu Giác chắp hai tay sau lưng, nhìn vóc dáng cao lớn của Lôi Cương đang tạo cho nó một chút nguy hiểm mà vui sướng. Nó vì sự hùng mạnh của Lôi Cương mà vui vẻ. Trong khoảng thời gian gần đây, tiểu Giác cũng không có ý định nhúng tay vào chuyện của Lôi Cương, cũng không nghĩ lúc hắn gặp nguy hiểm thì xuất thủ. Mặc dù kinh nghiệm của tiểu Giác không thể nhiều bằng Lôi Cương nhưng nó tiếp nhận sự kế thừa vì vậy mà cũng hiểu được chỉ có trong nguy hiểm mới làm cho con người ta mạnh lên, khiến cho tấm lòng theo đuổi thực lực của người ta càng thêm vững chắc. Tiểu Giác và Lôi Cương có chung dòng máu nên nó muốn để hắn mạnh lên. Chỉ cần Lôi Cương nói một câu, tiểu Giác chẳng hề do dự đưa Hỗn Thổ châu, Hỗn Hỏa châu cho Lôi Cương. Ở trong lòng của tiểu Giác, Lôi Cương có một vị trí đặc biệt. Mặc dù tiểu Giác hiểu Lôi Cương không phải là phụ thân đẻ ra nó, nhưng như vậy cũng chẳng ảnh hưởng tới tình cảm của nó đối với Lôi Cương.</w:t>
      </w:r>
    </w:p>
    <w:p>
      <w:pPr>
        <w:pStyle w:val="BodyText"/>
      </w:pPr>
      <w:r>
        <w:t xml:space="preserve">Mắt nhìn Lôi Cương, tiểu Giác đột nhiên lẩm bẩm, nói:</w:t>
      </w:r>
    </w:p>
    <w:p>
      <w:pPr>
        <w:pStyle w:val="BodyText"/>
      </w:pPr>
      <w:r>
        <w:t xml:space="preserve">- Chỉ chờ lúc phụ thân mạnh lên, có lẽ ta mới yên tâm đi hoàn thành sứ mệnh của mình. - Vào lúc này không ngờ âm thanh của tiểu Giác có một chút gì đó già nua, trong mắt ẩn chứa một thứ tình cảm rất sâu. Sau khi tiếp nhận sự kế thừa mặc dù tiểu Giác nhìn vẫn như trước kia có vẻ hết sức non nớt nhưng ở sâu bên trong nó có một chút gì đó như trải qua bao năm tháng. Không phải là Lôi Cương không nhận ra mà là vì lúc Lôi Cương ở cùng với nó, tiểu Giác chưa bao giờ nhắc tới việc đó.</w:t>
      </w:r>
    </w:p>
    <w:p>
      <w:pPr>
        <w:pStyle w:val="BodyText"/>
      </w:pPr>
      <w:r>
        <w:t xml:space="preserve">Lôi Cương cũng không biết tới tâm trạng phức tạp của tiểu Giác. Lúc này, hắn đang suy nghĩ xem nếu lấy Hỏa Giao vương làm phân thân thứ nhất của mình - Phân thân hệ Hỏa rồi lấy Chân Hỏa chi nguyên hay Hỏa Hoàng trong cơ thể, cho trái tim rời ra nhét vào trong Hỏa giao vương. Điều này khiến cho Lôi Cương lo lắng không biết mức độ nguy hiểm như thế nào. Nhưng Hỏa Hoàng làm cho người canh gác giới này chú ý. Mức độ hùng mạnh của người đó giống như một tảng đá lớn đặt trong lòng Lôi Cương. Suy nghĩ một lúc, Lôi Cương thấy bản thân nếu phải đối mặt với người đó cũng không hề có chút chắc chắn. Cân nhắc một lúc, hắn quyết định mạo hiểm. Sau khi hít một hơi thật sâu, ánh mắt Lôi Cương tỏa ra ánh sáng khiến cho Hỏa giao vương khiếp sợ.</w:t>
      </w:r>
    </w:p>
    <w:p>
      <w:pPr>
        <w:pStyle w:val="BodyText"/>
      </w:pPr>
      <w:r>
        <w:t xml:space="preserve">Hỏa Giao vương là tiên thú đỉnh phong nên có linh trí và suy nghĩ như con người. Lúc này, Hỏa Giao vương làm sao mà không nhận ra trong mắt Lôi Cương có một tia sát khí? Lúc trước, vì ngại đám Hỏa Giao sau lưng nên nó mới cố gắng, nhưng lúc này bị ánh mắt của Lôi Cương làm cho hỏng mất. Hỏa Giao vương rống lên một tiếng rồi quay đầu nhanh chóng lao đi. Đám Hỏa Giao bi uy áp của Lôi Cương làm cho sợ hãi thấy vua của chúng chạy trốn nên cũng hốt hoảng chạy theo.</w:t>
      </w:r>
    </w:p>
    <w:p>
      <w:pPr>
        <w:pStyle w:val="BodyText"/>
      </w:pPr>
      <w:r>
        <w:t xml:space="preserve">Lôi Cương đứng trong không trung, lạnh lùng nhìn Hỏa Giao vương đang càng lúc càng xa. Hắn hừ lạnh một tiếng rồi bước nhẹ, thân hình chợt mờ đi, sau khi xuất hiện đã tới lưng của Hỏa Giao vương, tay phải như một tia chớp chộp về phía nó. Đám Hỏa Giao ở phía sau nhìn thấy Lôi Cương mà kinh hãi vội vàng tách sang hai bên.</w:t>
      </w:r>
    </w:p>
    <w:p>
      <w:pPr>
        <w:pStyle w:val="BodyText"/>
      </w:pPr>
      <w:r>
        <w:t xml:space="preserve">Tiểu giác nhìn đám Hỏa Giao đang chạy trốn chợt ngẩng đầu lên trời rồi gầm lên một tiếng. Khí tức của nó nhanh chóng tản ra chẳng khác nào một cơn đại hồng thủy khiến cho đám Hỏa Giao đang chạy trốn cảm nhận được uy áp đó liền rơi từ trên không trung xuống, nằm rạp trên mặt đất mà run lẩy bẩy. Hơn mười vạn con kiến lửa lại càng run rẩy hơn. Trong lúc nhất thời, bụi đất bay mù mịt.</w:t>
      </w:r>
    </w:p>
    <w:p>
      <w:pPr>
        <w:pStyle w:val="BodyText"/>
      </w:pPr>
      <w:r>
        <w:t xml:space="preserve">Cảm nhận được sự uy hiếp sau lưng, Hỏa Giao vương gần như sử dụng hết tất cả vốn liếng. Nhưng hơi thở của tiểu Giác tản ra khiến cho toàn thân Hỏa Giao vương run rẩy. Nó không nhịn được quay đầu lại nhìn xem ai mà lại có được hơi thở như vậy, làm cho nó có cảm giác không thở nổi. Nhưng nó còn chưa kịp quay hẳn đầu lại, một cái bàn tay khổng lồ tựa như một ngọn núi lớn đè xuống người nó. Hơi thở của tiểu Giác đối với tiên thú có tính áp chế tuyệt đối. Hỏa Giao vương cũng không ngoại lệ. Vốn nó linh hoạt là vậy nhưng vào lúc này cũng hết sức chậm chạp chỉ biết mở to mắt mà nhìn bàn tay khổng lồ đang chộp lấy mình.</w:t>
      </w:r>
    </w:p>
    <w:p>
      <w:pPr>
        <w:pStyle w:val="BodyText"/>
      </w:pPr>
      <w:r>
        <w:t xml:space="preserve">Tay phải của Lôi Cương chộp lấy được Hỏa Giao vương, chỉ trong nháy mắt một làn hơi thở hùng mạnh tựa như phong ba ập vào người nó. Thần hồn của hắn từ trong Nê Hoàn cung bay ra, đang định dung nhập vào trong cơ thể Hỏa Giao vương hủy diệt thần hồn của nó. Nhưng đúng lúc này, trong đầu Lôi Cương chợt vang lên âm thanh của Hỏa Hoàng:</w:t>
      </w:r>
    </w:p>
    <w:p>
      <w:pPr>
        <w:pStyle w:val="BodyText"/>
      </w:pPr>
      <w:r>
        <w:t xml:space="preserve">- Đừng có xóa bỏ thú đan của nó, cứ để sau này ta từ từ hấp thu đi.</w:t>
      </w:r>
    </w:p>
    <w:p>
      <w:pPr>
        <w:pStyle w:val="BodyText"/>
      </w:pPr>
      <w:r>
        <w:t xml:space="preserve">Thần hồn của Lôi Cương tạm dừng trên trán của Hỏa Giao vương, nhìn nó đang sợ hãi, hắn hừ lạnh một tiếng rồi lại quay về trong cơ thể. Lúc này, thần hồn của hắn do đột phá Ngũ Hành thể tu nên cao bằng một người trưởng thành, tỏa ra ánh sáng bốn màu rực rỡ với những tia chớp quấn chung quanh cùng hơi thở khủng bố.</w:t>
      </w:r>
    </w:p>
    <w:p>
      <w:pPr>
        <w:pStyle w:val="BodyText"/>
      </w:pPr>
      <w:r>
        <w:t xml:space="preserve">Hỏa Giao vương tuyệt vọng nhìn Lôi Cương. Nó cho dù thế nào cũng không ngờ được lại chọc vào một người mạnh như vậy. Mặc dù không biết người này có thực lực như thế nào nhưng hơi thở tản ra cũng khiến cho Hỏa Giao vương hết sức e ngại và sợ hãi, cơ bản không có lấy một chút ý định phản kháng. Hai mắt Hỏa Giao vương chợt mở to khi thấy một bóng người nhỏ bé từ nơi trái tim của người đó bay ra rồi lao về phía mình. Trong nháy mắt, Hỏa Giao vương phát hiện ra thú nguyên lực trong cơ thể mình bị hút đi. Hơn nữa, một cảm giác nóng rực xuất hiện khắp người Hỏa Giao vương khiến cho nó không còn chút sức lực. Nếu như Lôi Cương không nắm lấy nó thì có lẽ nó cũng không thể lơ lửng trong không trung được nữa.</w:t>
      </w:r>
    </w:p>
    <w:p>
      <w:pPr>
        <w:pStyle w:val="BodyText"/>
      </w:pPr>
      <w:r>
        <w:t xml:space="preserve">"Rốt cuộc đây là cái gì? Vì sao mình đối mặt với nó lại giống như đối mặt với thiên thần?"</w:t>
      </w:r>
    </w:p>
    <w:p>
      <w:pPr>
        <w:pStyle w:val="BodyText"/>
      </w:pPr>
      <w:r>
        <w:t xml:space="preserve">Hỏa Hoàng lơ lửng trên trán của Hỏa giao vương quay đầu nhìn Lôi Cương rồi nói:</w:t>
      </w:r>
    </w:p>
    <w:p>
      <w:pPr>
        <w:pStyle w:val="BodyText"/>
      </w:pPr>
      <w:r>
        <w:t xml:space="preserve">- Phong ấn ta rồi nhốt ta vào trong cơ thể của nó. Ta đã cảm nhận được người canh gác giới đã tới gần rồi. Nếu như không đúng lúc, chúng ta đều chết.</w:t>
      </w:r>
    </w:p>
    <w:p>
      <w:pPr>
        <w:pStyle w:val="BodyText"/>
      </w:pPr>
      <w:r>
        <w:t xml:space="preserve">Lôi Cương gật đầu nói:</w:t>
      </w:r>
    </w:p>
    <w:p>
      <w:pPr>
        <w:pStyle w:val="BodyText"/>
      </w:pPr>
      <w:r>
        <w:t xml:space="preserve">- Ngươi cứ trở lại trong trái tim của ta. Ta sẽ sử dụng Ngũ Hành thể tu biến con Hỏa Giao này trở thành phân thân thứ nhất của ta.</w:t>
      </w:r>
    </w:p>
    <w:p>
      <w:pPr>
        <w:pStyle w:val="BodyText"/>
      </w:pPr>
      <w:r>
        <w:t xml:space="preserve">Hỏa Hoàng trầm ngâm một lát rồi gật đầu lại bay vào trong cơ thể của Lôi Cương. Lôi Lôi Cương từ từ sử dụng Ngũ Hành thể tu khiến cho thân thể cao hai trăm trượng nhanh chóng thu nhỏ lại như trước kia. Có điều lúc này màu da của hắn lại thay đổi, trong sắc hồng còn có mấy loại hào quang khác. Lúc này, Lôi Cương đã thả lỏng tay nhưng uy áp của hắn vẫn khiến cho Hỏa Giao vương không thể nhúc nhích. Vì để phòng ngừa hỏa giao vương phản kháng, Lôi Cương quay đầu nhìn tiểu Giác nói:</w:t>
      </w:r>
    </w:p>
    <w:p>
      <w:pPr>
        <w:pStyle w:val="BodyText"/>
      </w:pPr>
      <w:r>
        <w:t xml:space="preserve">- Tiểu Giác! Để ý nó giúp phụ thân, không để cho nó phản kháng.</w:t>
      </w:r>
    </w:p>
    <w:p>
      <w:pPr>
        <w:pStyle w:val="BodyText"/>
      </w:pPr>
      <w:r>
        <w:t xml:space="preserve">Tiểu Giác ở xa nở nụ cười rồi xuất hiện ngay trên trán của Hỏa Giao vương một cách quỷ dị. Nó khoanh chân ngồi xuống rồi nói với Lôi Cương:</w:t>
      </w:r>
    </w:p>
    <w:p>
      <w:pPr>
        <w:pStyle w:val="BodyText"/>
      </w:pPr>
      <w:r>
        <w:t xml:space="preserve">- Phụ thân cứ làm chuyện của mình đi. Nó sẽ không phản kháng.</w:t>
      </w:r>
    </w:p>
    <w:p>
      <w:pPr>
        <w:pStyle w:val="BodyText"/>
      </w:pPr>
      <w:r>
        <w:t xml:space="preserve">Nếu như lúc trước, uy áp của Lôi Cương giống như một ngọn núi đè lên người của Hỏa Giao vương thì bây giờ, tiểu Giác ngồi trên trán cũng không khiến cho nó không thể nhúc nhích, cho dù là tâm trạng hay thân thể đều run lẩy bẩy. Hỏa Giao vương tuyệt vọng nhìn tiểu Giác đang lơ lửng trên trán. Đến lúc này, nó vẫn không hiểu được vì sao con người kia lại phát ra khí thế kinh khủng như vậy, chẳng khác nào một vị vương giả.</w:t>
      </w:r>
    </w:p>
    <w:p>
      <w:pPr>
        <w:pStyle w:val="BodyText"/>
      </w:pPr>
      <w:r>
        <w:t xml:space="preserve">Tới lúc này, Hỏa Giao vương chẳng khác nào một con cá trên thớt, để mặc Lôi Cương muốn làm gì thì làm.</w:t>
      </w:r>
    </w:p>
    <w:p>
      <w:pPr>
        <w:pStyle w:val="BodyText"/>
      </w:pPr>
      <w:r>
        <w:t xml:space="preserve">Nhìn Hỏa Giao vương tuyệt vọng, Lôi Cương yên lòng, khoanh chân mà ngồi. Thần thức lại chui vào trong đầu cẩn thận đọc phần bốn của Ngũ Hành thể tu. Từ từ, Lôi Cương dựa theo phần thứ tư đó về luyện chế phân thân mà vận hành pháp quyết. Hơn nữa, câu nói của Hỏa Hoàng khiến cho Lôi Cương không còn thời gian để mà suy nghĩ, ngay lập tức bắt đầu luyện chế phân thân.</w:t>
      </w:r>
    </w:p>
    <w:p>
      <w:pPr>
        <w:pStyle w:val="BodyText"/>
      </w:pPr>
      <w:r>
        <w:t xml:space="preserve">Muốn tách lục phủ ngũ tạng từ trong cơ thể ra thì bước đầu tiên là thử thách nghị lực của Lôi Cương. Rõ ràng, lấy trái tim ra khỏi cơ thể thì cơn đau chẳng cần phải nói cũng biết. Lôi Cương hít một hơi thật sâu, mồ hôi chảy đầy trên trán, từ từ vận hành pháp quyết. Thần hồn của hắn bao phủ lấy trái tim. Sau khi hít một hơi thật sâu, cương khí và nội kình trong kinh mạch đều tập trung xung quanh trái tim. Lôi Cương lại hít một hơi nữa rồi thần hồn giống như một lưỡi đao sắc bén cắt qua ngực của mình, không để cho cơn đau kịp xuất hiện, thần hồn bao phủ lấy trái tim mà lôi nó ra ngoài. Lôi Cương quát một tiếng chói tai:</w:t>
      </w:r>
    </w:p>
    <w:p>
      <w:pPr>
        <w:pStyle w:val="BodyText"/>
      </w:pPr>
      <w:r>
        <w:t xml:space="preserve">- Hỏa Hoàng! Nhanh...</w:t>
      </w:r>
    </w:p>
    <w:p>
      <w:pPr>
        <w:pStyle w:val="BodyText"/>
      </w:pPr>
      <w:r>
        <w:t xml:space="preserve">Lôi Cương còn chưa nói xong, một cơn đau tỏa ra toàn thân khiến cho hắn ngất xỉu.</w:t>
      </w:r>
    </w:p>
    <w:p>
      <w:pPr>
        <w:pStyle w:val="BodyText"/>
      </w:pPr>
      <w:r>
        <w:t xml:space="preserve">Tiểu Giác thấy vậy kinh hãi, đưa tay che ngực, đau lòng nhìn Lôi Cương ngất đi. Hỏa Giao vương cũng vậy. Hành động của Lôi Cương khiến cho nó hết sức khó hiểu. Nhưng không để cho Hỏa Giao vương kịp nghĩ, từ trái tim vừa mới tách ra khỏi thân thể của Lôi Cương đột nhiên vang lên một tiếng long ngâm rồi một con tiểu long to bằng cánh tay xuất hiện trên trái tim rồi sát nhập vào trong trán của Hỏa Giao vương.</w:t>
      </w:r>
    </w:p>
    <w:p>
      <w:pPr>
        <w:pStyle w:val="BodyText"/>
      </w:pPr>
      <w:r>
        <w:t xml:space="preserve">Tất cả những điều đó chỉ diễn ra trong nháy mắt.</w:t>
      </w:r>
    </w:p>
    <w:p>
      <w:pPr>
        <w:pStyle w:val="BodyText"/>
      </w:pPr>
      <w:r>
        <w:t xml:space="preserve">Hỏa Giao vương hoảng hốt, nhưng do hơi thở của tiểu Giác khiển nó không thể nhúc nhích, chỉ biết tuyệt vọng nhìn Lôi Cương.</w:t>
      </w:r>
    </w:p>
    <w:p>
      <w:pPr>
        <w:pStyle w:val="BodyText"/>
      </w:pPr>
      <w:r>
        <w:t xml:space="preserve">Từ từ, trong sự hoảng sợ và không cam lòng, ánh mắt của Hỏa Giao vương tối dần, giống như một ngọn đèn cạn dầu. Nhưng chưa được bao lâu, hai mắt của nó lại trở lên sáng ngời, ngọn lửa trong mắt sắp tắt lại bùng lên rực rỡ hơn trước.</w:t>
      </w:r>
    </w:p>
    <w:p>
      <w:pPr>
        <w:pStyle w:val="BodyText"/>
      </w:pPr>
      <w:r>
        <w:t xml:space="preserve">Hỏa Giao vương...không...lúc này phải gọi nó là Hỏa Hoàng, hay phân thân của Lôi Cương. Hỏa Hoàng nhìn Lôi Cương với ánh mắt phức tạp rồi nhanh chóng biến hóa, cuối cùng không ngờ lại hóa thành một thân thể giống hệt với Lôi Cương. Hỏa Hoàng nhìn Lôi Cương rồi ngồi xuống. Vào lúc này, hắn chỉ có thể khống chế được Hỏa Giao vương một lúc. Còn muốn sử dụng được thân thể này vẫn cần phải có thời gian.</w:t>
      </w:r>
    </w:p>
    <w:p>
      <w:pPr>
        <w:pStyle w:val="BodyText"/>
      </w:pPr>
      <w:r>
        <w:t xml:space="preserve">Lồng ngực bị phá vỡ của Lôi Cương chảy máu đầm đìa. Nhưng sau đó, nó chợt tản ra ánh sáng màu nâu bao phủ khiến cho lồng ngực nhanh chóng khép lại.</w:t>
      </w:r>
    </w:p>
    <w:p>
      <w:pPr>
        <w:pStyle w:val="Compact"/>
      </w:pPr>
      <w:r>
        <w:br w:type="textWrapping"/>
      </w:r>
      <w:r>
        <w:br w:type="textWrapping"/>
      </w:r>
    </w:p>
    <w:p>
      <w:pPr>
        <w:pStyle w:val="Heading2"/>
      </w:pPr>
      <w:bookmarkStart w:id="497" w:name="chương-475-người-thủ-giới-xuất-hiện."/>
      <w:bookmarkEnd w:id="497"/>
      <w:r>
        <w:t xml:space="preserve">475. Chương 475: Người Thủ Giới Xuất Hiện.</w:t>
      </w:r>
    </w:p>
    <w:p>
      <w:pPr>
        <w:pStyle w:val="Compact"/>
      </w:pPr>
      <w:r>
        <w:br w:type="textWrapping"/>
      </w:r>
      <w:r>
        <w:br w:type="textWrapping"/>
      </w:r>
      <w:r>
        <w:t xml:space="preserve">Nhóm Dịch: metruyen</w:t>
      </w:r>
    </w:p>
    <w:p>
      <w:pPr>
        <w:pStyle w:val="BodyText"/>
      </w:pPr>
      <w:r>
        <w:t xml:space="preserve">Một thứ lực lượng tràn ngập sức sống tản ra xung quanh. Lồng ngực của Lôi Cương nhanh chóng hồi phục. Có điều, nội thương của Lôi Cương cũng không thể khôi phục nhanh như vậy. Trái tim bị hút ra. Cũng may là Lôi Cương sử dụng pháp quyết do Thái Huyền để lại, tập trung cương khí và nội kình tập trung tại vị trí trái tim. Nên khi trái tim bị rút ra, nó ngưng tụ thanh một quả cầu năng lượng duy trì sự tuần hoàn của máu.</w:t>
      </w:r>
    </w:p>
    <w:p>
      <w:pPr>
        <w:pStyle w:val="BodyText"/>
      </w:pPr>
      <w:r>
        <w:t xml:space="preserve">Mỗi một người tu luyện cho dù tu vi có hùng mạnh đến mấy nhưng một khi trái tim ngưng đập thì cũng đồng nghĩa với việc người đó cũng chết. Nhưng lúc này, Lôi Cương sử dụng pháp quyết của Thái Huyền khiến cho cương khí và nội kình trong kinh mạch ngưng tụ lại thành một dạng nặng lượng có tác dụng giống như trái tim. Không biết có phải do dự kỳ tai và trình độ cực cao về y thuật của Thái Huyền hay không, hay do Lôi Cương may mắn mà khi trái tim bị dứt ra không ngờ nó lại có thể thay thế được tác dụng của trái tim. Chẳng qua lúc này, toàn bộ lực hệ Hỏa ẩn chứa trong người của bản tôn biến mất, đúng vào lúc Hỏa Hoàng chuyển sang Hỏa Giao vương liền bị chia lìa.</w:t>
      </w:r>
    </w:p>
    <w:p>
      <w:pPr>
        <w:pStyle w:val="BodyText"/>
      </w:pPr>
      <w:r>
        <w:t xml:space="preserve">Lúc này, Lôi Cương đang chìm trong hôn mê. Trái tim do năng lượng ngưng tụ cũng từ từ điều tiết rồi xuất hiện nhịp đập đồng nhất với trái tim thật của hắn. Tới lúc này, Hỏa Hoàng chính thức trở thành phân thân của Lôi Cương có nhịp đập trái tim hòa chung với nhau.</w:t>
      </w:r>
    </w:p>
    <w:p>
      <w:pPr>
        <w:pStyle w:val="BodyText"/>
      </w:pPr>
      <w:r>
        <w:t xml:space="preserve">Sắc mặt tiểu giác hết sức nặng nề nhìn Lôi Cương đang hôn mê và Hỏa Hoàng đang ngồi xếp bằng. Mặc dù nó không biết tại sao Lôi Cương lại làm như vậy nhưng nó vẫn tin hành động đó của hắn là có dụng ý. Lúc này, tiểu Giác nhìn đám kiến lửa và Hỏa Giao xung quanh với một sự uy nghiêm.</w:t>
      </w:r>
    </w:p>
    <w:p>
      <w:pPr>
        <w:pStyle w:val="BodyText"/>
      </w:pPr>
      <w:r>
        <w:t xml:space="preserve">Năm tháng trôi qua, trong nháy mắt đã được mười năm. Trong mười năm qua, tiểu Giác không hề cử động, còn đám Hỏa Giao và kiến lửa vẫn nằm bẹp trên mặt đất, thân mình liên tục run rẩy nhưng không một con nào dám tự ý bỏ đi. Tiểu Giác chẳng khác nào một vị vua đối với chúng. Còn Lôi Cương và Hỏa Hoàng cũng chưa bao giờ nhúc nhích.</w:t>
      </w:r>
    </w:p>
    <w:p>
      <w:pPr>
        <w:pStyle w:val="BodyText"/>
      </w:pPr>
      <w:r>
        <w:t xml:space="preserve">Trong mười năm qua, mặc dù chỉ nói là một cái nháy mắt, nhưng đối với Hỏa Hoàng lại vô cùng quan trọng. Trong mười năm đó, Hỏa hoàng khống chế thành công thú hồn của Hỏa Giao vương, thực sự biến nó trở thành bản thân, đồng thời cũng trở thành phân thân của Lôi Cương. Hỏa Hoàng vốn được sinh ra vì Lôi Cương vì vậy mà trở thành phân thân của hắn, nó không hề phản kháng mà ngược lại cảm thấy đó là chuyện được nhiên. Từ đó về sau, Hỏa Hoàng không còn là con rối mà là một thứ không phải người cũng chẳng phải thú. Giữa nó và Lôi Cương có một sự liên hệ rất huyền ào. Bất cứ lúc nào Lôi Cương cũng có thể liên hệ và khống chế được phân thân.</w:t>
      </w:r>
    </w:p>
    <w:p>
      <w:pPr>
        <w:pStyle w:val="BodyText"/>
      </w:pPr>
      <w:r>
        <w:t xml:space="preserve">Thái Huyền sáng tạo Ngũ Hành thể tu, tách Lục phủ ngũ tạng của mình chuyển hóa thành phân thân. Sáng tạo đó có thể khiến cho tất cả mọi người phải than thở. Sau này khi phân thân và bản tôn dung hợp với nhau thực ra chính là hai người tổng hợp, thậm chí càng mạnh. Phân thân càng nhiều thì thực lực lại càng cao. Có thời gian để cho phân thân nâng cao thực lực của nó cũng chính là nâng cao thực lực của bản thân. Lúc trước, Thái Huyền cũng do rất khó đột phá nên mới phải mở ra con đường phân thân.</w:t>
      </w:r>
    </w:p>
    <w:p>
      <w:pPr>
        <w:pStyle w:val="BodyText"/>
      </w:pPr>
      <w:r>
        <w:t xml:space="preserve">Lúc này, Lôi Cương đã tĩnh lại nhưng vẫn ngồi im, quan sát tình trạng trong cơ thể mình. Hắn phát hiện, nơi ngực trái của mình trái tim đã biến mất, thay vào đó là một thể năng lượng giống như trái tim. Từ đó liên tục có cương khí và nội kình tản ra chui vào trong kinh mạch. Trái tim mất đi cũng không làm cho sức mạnh thân thể của Lôi Cương giảm đi. Có điều, Lôi Cương nhanh chóng phát hiện ra một điều không ổn đó là bản thân không thể vận hành được lực Hỏa Long. Nghĩ đi nghĩ lại, Lôi Cương liền hiểu được bản thân mình đi theo con đường thể tu, hoàn toàn khác với Cương Tu giả và người tu đạo. Lực lượng ngũ hành của hắn là lấy từ thân thể chứ không phải đi mượn. Bây giờ trái tim đã mất cũng đồng nghĩa lực hỏa long bị tách ra.</w:t>
      </w:r>
    </w:p>
    <w:p>
      <w:pPr>
        <w:pStyle w:val="BodyText"/>
      </w:pPr>
      <w:r>
        <w:t xml:space="preserve">Sau khi trầm tư suy nghĩ, Lôi Cương giạt mình. Nếu như vậy thì sau này khi làm cho mấy hệ Mộc, thổ, Lôi tách ra thì bản thân mình không còn dựa vào lực lượng của ngũ hành để đánh bại kẻ địch mà chỉ dựa vào lực lượng của thân thể. Mặc dù chưa thử, nhưng Lôi Cương nghĩ tới sau khi bản tôn và phân thân kết hợp cũng không hề lo lắng. Hơn nữa, lực lượng thân thể của hắn lúc này, cho dù là cường giả Cương thánh, Đạo thành cũng không thể chịu nổi một đòn. Nghĩ tới đây, Lôi Cương mở mắt thì đồng thời cũng thấy nam tử đỏ như lửa trước mặt cũng mở mắt theo. Một suy nghĩ xuất hiện trong đầu Lôi Cương, Hỏa Hoàng cũng gật đầu.</w:t>
      </w:r>
    </w:p>
    <w:p>
      <w:pPr>
        <w:pStyle w:val="BodyText"/>
      </w:pPr>
      <w:r>
        <w:t xml:space="preserve">Lúc này, do Hỏa Hoàng đã trở thành phân thân của Lôi Cương nên chỉ cần một suy nghĩ của phân thân hay bản tôn, cả hai đều có thể hiểu được. Lúc này, suy nghĩ của Hỏa Hoàng đó là để cho Lôi Cương phong ấn hắn lại. Mà biện pháp phong ấn đã khắc sâu vào trong đầu của Lôi Cương. Mặc dù hắn không biết tại sao Hỏa Hoàng lại như vậy nhưng Lôi Cương cũng không hề do dự. Bởi vì, Lôi Cương đã cảm thấy một thứ nguy hiểm đang tới gần. Lúc này, Lôi Cương đứng dậy tới trước mặt Hỏa Hoàng liên tục bắt các thủ quyết khó hiểu, trong miệng thì lẩm bẩm. Từng gợn sóng trong suốt từ môi của Lôi Cương tản ra, bao phủ lấy Hỏa Hoàng.</w:t>
      </w:r>
    </w:p>
    <w:p>
      <w:pPr>
        <w:pStyle w:val="BodyText"/>
      </w:pPr>
      <w:r>
        <w:t xml:space="preserve">- Hợp. - Lôi Cương quát khẽ một tiếng. Từ trong mắt hắn lóe ra một tia sáng. Nhưng gợn sóng trong suốt đang bao phủ Hỏa Hoàng đột nhiên trở nên quay cuồng chẳng khác nào những con sóng dữ nhanh chóng biến thành màu đen rồi chui vào trong đầu Hỏa Hoàng.</w:t>
      </w:r>
    </w:p>
    <w:p>
      <w:pPr>
        <w:pStyle w:val="BodyText"/>
      </w:pPr>
      <w:r>
        <w:t xml:space="preserve">Sau khi ấn ký màu đen chui vào, toàn bộ màu đỏ trên người Hỏa Hoàng tan đi cuối cùng hóa thành một màu đồng cổ. Mà lúc này, bộ dạng của Hỏa Hoàng giống Lôi Cương lúc trước tới chín phần. Ánh mắt sáng ngời của gã sau khi phong ấn dung nhập liền trở nên ảm đạm. Lôi Cương nhìn phân thân của mình, trong lòng trở nên phức tạp. Vốn tu vi của Hỏa Hoàng đủ sánh với Lôi Cương nhưng lúc này sau khi bị phong ấn, phân thân lại chẳng khác gì một người bình thường.</w:t>
      </w:r>
    </w:p>
    <w:p>
      <w:pPr>
        <w:pStyle w:val="BodyText"/>
      </w:pPr>
      <w:r>
        <w:t xml:space="preserve">Bản tôn Lôi Cương khoanh chân ngồi xuống. Cùng lúc đó, ánh mắt ảm đạm của phân thân lại đột nhiên sáng ngời, nhìn bản tôn đang ngồi mà hơi nhếch miệng, thầm than sự kỳ diệu của phân thân. Lúc này, phân thân quay sang nhìn tiểu giác rồi nói:</w:t>
      </w:r>
    </w:p>
    <w:p>
      <w:pPr>
        <w:pStyle w:val="BodyText"/>
      </w:pPr>
      <w:r>
        <w:t xml:space="preserve">- Tiểu Giác! Con có cách nào làm cho đám tiên thú này thần phục hay không?</w:t>
      </w:r>
    </w:p>
    <w:p>
      <w:pPr>
        <w:pStyle w:val="BodyText"/>
      </w:pPr>
      <w:r>
        <w:t xml:space="preserve">Lôi Cương đã không chế được phân thân. Lúc này, phân thân là Lôi Cương còn Lôi Cương là phân thân. Còn bản thân đã trở thành một thứ lúc nào cũng tự tu luyện thân thể. Cứ như vậy, trong lúc Lôi Cương tự tư luyện phân thân thì không để cho tu vi của bản tôn bị dừng lại.</w:t>
      </w:r>
    </w:p>
    <w:p>
      <w:pPr>
        <w:pStyle w:val="BodyText"/>
      </w:pPr>
      <w:r>
        <w:t xml:space="preserve">Tiểu Giác nhìn Lôi Cương rồi lại nhìn bản tôn của hắn. Trong khoảng thời gian ngắn, cho dù nó có sự thừa kế nhưng cũng không hiểu chuyện này là như thế nào. Tuy nhiên, tiểu Giác là người thông mình vì vậy mặc dù không hiểu được nhưng cũng không suy nghĩ nhiều lắm, chỉ nói:</w:t>
      </w:r>
    </w:p>
    <w:p>
      <w:pPr>
        <w:pStyle w:val="BodyText"/>
      </w:pPr>
      <w:r>
        <w:t xml:space="preserve">- Phụ thân muốn thu phục bọn chúng hay sao?</w:t>
      </w:r>
    </w:p>
    <w:p>
      <w:pPr>
        <w:pStyle w:val="BodyText"/>
      </w:pPr>
      <w:r>
        <w:t xml:space="preserve">Lôi Cương gật đầu. Hơn mười vạn con kiến lửa. Mặc dù tu vi của chúng chỉ là Cương Đế, đạo đế nhưng với số lượng quá mức khổng lồ có thể một thứ trợ lực cho hắn. Nếu thản ra mười vạn con kiến lửa này, cho dù cường giả cương thánh, đạo thành cũng phải lui bước. Hơn nữa, nếu chăn nuôi đám tiên thú này làm cho tu vi của chúng nâng lên một bậc thì trong ngũ giới có thể dựa vào đám tiên thú này để hoành hành mà không hề bị ngăn trở.</w:t>
      </w:r>
    </w:p>
    <w:p>
      <w:pPr>
        <w:pStyle w:val="BodyText"/>
      </w:pPr>
      <w:r>
        <w:t xml:space="preserve">Tiểu Giác trầm ngâm một lúc rồi thét lên một tiếng. Từng làn hơi thở trong suốt từ cái sừng của nó tản ra như những gợn sóng tản về bốn phía. Khi chúng chạm vào đám kiến lửa và Hỏa giao, thân mình chúng liền run rẩy, trong mắt xuất hiện một sự không cam lòng và sợ hãi. Nhưng chỉ sau chừng ba lần hô hấp, mỗi một con Hỏa Giao và kiến lửa lại tách ra một chút sương màu hồng. Tiểu Giác duỗi tay phải, những làn sương từ trên trán những con kiến và Hỏa giao nhanh chóng tràn vào trong tay của tiểu Giác. Tiểu Giác khép hai tay lại, lớp sương đó lập tức ngưng tụ thành một vật to chừng ngón tay cái, tản ra những làn hơi thở quỷ dị.</w:t>
      </w:r>
    </w:p>
    <w:p>
      <w:pPr>
        <w:pStyle w:val="BodyText"/>
      </w:pPr>
      <w:r>
        <w:t xml:space="preserve">Tiểu Giác nhìn Lôi Cương rồi đưa hạt châu đó cho hắn:</w:t>
      </w:r>
    </w:p>
    <w:p>
      <w:pPr>
        <w:pStyle w:val="BodyText"/>
      </w:pPr>
      <w:r>
        <w:t xml:space="preserve">- Phụ thân! Đây là do thần hồn của chúng ngưng tụ lại mà thành. Sau khi hấp thu, sống hay chết phụ thân chỉ cần một suy nghĩ.</w:t>
      </w:r>
    </w:p>
    <w:p>
      <w:pPr>
        <w:pStyle w:val="BodyText"/>
      </w:pPr>
      <w:r>
        <w:t xml:space="preserve">Lôi Cương gật đầu rồi đón lấy hạt châu sau đó nuốt vào miệng. Sau một lát, trong đầu Lôi Cương có rất nhiều điểm sáng. Hắn nhìn đám kiến lửa và Hỏa giao. Dưới ánh mắt của Lôi Cương tất cả chúng đều giệt mình. Sau đó, Lôi Cương vung tay phải lên, U giới lập tức mở ra, đám kiến lửa và Hỏa giao liền bay vào trong giới chỉ. Sau khi thu dọn xong, Lôi Cương nhìn bản tôn một chút mà suy nghĩ. Sau đó, hắn nhìn sang tiểu Giác rồi nói:</w:t>
      </w:r>
    </w:p>
    <w:p>
      <w:pPr>
        <w:pStyle w:val="BodyText"/>
      </w:pPr>
      <w:r>
        <w:t xml:space="preserve">- Chúng ta đi thôi.</w:t>
      </w:r>
    </w:p>
    <w:p>
      <w:pPr>
        <w:pStyle w:val="BodyText"/>
      </w:pPr>
      <w:r>
        <w:t xml:space="preserve">Trong biển dung nham vô cùng vô tận tản ra những cơn sóng nhiệt khiến cho người tu luyện bình thường không dám tới đây.</w:t>
      </w:r>
    </w:p>
    <w:p>
      <w:pPr>
        <w:pStyle w:val="BodyText"/>
      </w:pPr>
      <w:r>
        <w:t xml:space="preserve">Ngày hôm đó, ở trung tâm của biển dung nham đột nhiên từ trong một cái khe tối đen có hai bóng người bay ra. Một gã thanh niên mặc áo trắng còn một gã lại mặc áo đen. Trên người thanh niên đó không hề có linh khí dao động chẳng khác gì một người bình thường. Có điều, ánh mắt của người đó thì sáng ngời. Người thanh niên áo đen có thể lơ lửng được là do được người thanh niên áo trắng đỡ lấy. Dường như người thanh niên áo trắng chỉ cần lòng tay là người kia sẽ rơi xuống.</w:t>
      </w:r>
    </w:p>
    <w:p>
      <w:pPr>
        <w:pStyle w:val="BodyText"/>
      </w:pPr>
      <w:r>
        <w:t xml:space="preserve">Hai người này đúng là tiểu Giác và Lôi Cương. Bản tôn của Lôi Cương vẫn ở lại không gian Chân Hỏa để tu luyện. Hành động lần này của Lôi Cương đều có mục đích. Sau khi nhìn xung quanh, Lôi Cương nhìn về phía Bắc rồi thấp giọng nói:</w:t>
      </w:r>
    </w:p>
    <w:p>
      <w:pPr>
        <w:pStyle w:val="BodyText"/>
      </w:pPr>
      <w:r>
        <w:t xml:space="preserve">- Đi về phía bên này.</w:t>
      </w:r>
    </w:p>
    <w:p>
      <w:pPr>
        <w:pStyle w:val="BodyText"/>
      </w:pPr>
      <w:r>
        <w:t xml:space="preserve">Lôi Cương không biết rằng sau khi bọn họ rời khỏi nửa canh giờ, một gã nam tử to béo xuất hiện bên cạnh cái khe đen thui trên dòng dong nham. Sau khi nhìn quanh, ánh mắt gã nam tử chợt lóe lên rồi chui vào bên trong.</w:t>
      </w:r>
    </w:p>
    <w:p>
      <w:pPr>
        <w:pStyle w:val="BodyText"/>
      </w:pPr>
      <w:r>
        <w:t xml:space="preserve">Không gian chân hỏa...</w:t>
      </w:r>
    </w:p>
    <w:p>
      <w:pPr>
        <w:pStyle w:val="BodyText"/>
      </w:pPr>
      <w:r>
        <w:t xml:space="preserve">Bản tôn của Lôi Cương vẫn lơ lửng ở phía Bắc của không gian. Do Hỗn Hỏa châu bị tiểu Giác lấy đi nên không gian Chân Hỏa vô cùng yên tĩnh. Ở phía xa, thi thoảng lại vang lên vài tiếng gầm non nớt. Trong không gian Chân Hỏa, đám Hỏa Giao và Kiến Lửa là kẻ thống trị. Còn đám tiên thú khác đã bị chúng nuốt hết. Lúc trước, Kiến Lửa vương và Hỏa Giao vương triệu tập khiến cho toàn bộ tiên thú trên cấp tám trong không gian hóa thành vũ khí sắc bén của Lôi Cương. Bây giờ còn lại chỉ là đám Hỏa giao và Kiến Lửa chưa trưởng thành.</w:t>
      </w:r>
    </w:p>
    <w:p>
      <w:pPr>
        <w:pStyle w:val="BodyText"/>
      </w:pPr>
      <w:r>
        <w:t xml:space="preserve">Lúc này, trên đỉnh đầu bản tôn của Lôi Cương đột nhiên xuất hiện một nam tử béo tốt. Ánh mắt của nam tử đó lạnh lùng, mặt trắng như ngọc, mái tóc dài không có gió vẫn phất phơ khiến cho người khác cảm nhận được một sự uy nghiêm. Gã nam tử béo tốt nhìn bản tôn của Lôi Cương chằm chằm. Rất lâu sau, gương mặt của gã nam tử mới hơi thay đổi, lẩm bẩm nói:</w:t>
      </w:r>
    </w:p>
    <w:p>
      <w:pPr>
        <w:pStyle w:val="BodyText"/>
      </w:pPr>
      <w:r>
        <w:t xml:space="preserve">- Không ngờ trong thất giới vẫn còn có cổ tu. Không đúng. Thân thể của kẻ này mặc dù có thể sánh với cô tu lúc trước nhưng tại sao lại có cảm giác quái dị?</w:t>
      </w:r>
    </w:p>
    <w:p>
      <w:pPr>
        <w:pStyle w:val="BodyText"/>
      </w:pPr>
      <w:r>
        <w:t xml:space="preserve">- Thôi! Chuyện này cũng chẳng liên quan gì tới mình. Có điều, tại sao trong không gian này, ngoại trừ gã ra lại không còn người nào khác? Chẳng lẽ chạy hay bị giết chết? Nhưng nếu như bị giết chết thị bản mệnh châu phải nát? Xem ra trong này chắc chắn có nguyên nhân. - Gã nam tử béo tốt nhìn Lôi Cương ròi lẩm bẩm nói. Sau đó quan sát Lôi Cương một lúc mới từ từ biến mất.</w:t>
      </w:r>
    </w:p>
    <w:p>
      <w:pPr>
        <w:pStyle w:val="BodyText"/>
      </w:pPr>
      <w:r>
        <w:t xml:space="preserve">Khi nam tử đó rời đi chừng một canh giờ, bản tôn của Lôi Cương chợt mở mắt, trong ánh mắt tràn ngập một sự sợ hãi.</w:t>
      </w:r>
    </w:p>
    <w:p>
      <w:pPr>
        <w:pStyle w:val="Compact"/>
      </w:pPr>
      <w:r>
        <w:br w:type="textWrapping"/>
      </w:r>
      <w:r>
        <w:br w:type="textWrapping"/>
      </w:r>
    </w:p>
    <w:p>
      <w:pPr>
        <w:pStyle w:val="Heading2"/>
      </w:pPr>
      <w:bookmarkStart w:id="498" w:name="chương-476-gặp-lại."/>
      <w:bookmarkEnd w:id="498"/>
      <w:r>
        <w:t xml:space="preserve">476. Chương 476: Gặp Lại.</w:t>
      </w:r>
    </w:p>
    <w:p>
      <w:pPr>
        <w:pStyle w:val="Compact"/>
      </w:pPr>
      <w:r>
        <w:br w:type="textWrapping"/>
      </w:r>
      <w:r>
        <w:br w:type="textWrapping"/>
      </w:r>
      <w:r>
        <w:t xml:space="preserve">Nhóm Dịch: metruyen</w:t>
      </w:r>
    </w:p>
    <w:p>
      <w:pPr>
        <w:pStyle w:val="BodyText"/>
      </w:pPr>
      <w:r>
        <w:t xml:space="preserve">Trong lòng bản tôn lúc này như có muôn vàn cơn sóng. Vừa rồi gã nam tử béo tốt đứng trên đầu bản tôn, mặc dù chỉ chừng một hơi thở nhưng cũn khiến cho bản tôn suốt đời khó quên. Đây cũng là lần đầu tiên Lôi Cương phải đối mặt với một hơi thở mạnh đến vậy. Đối diện với làn hơi thở đó, Lôi Cương chỉ cảm thấy người đó chỉ cần thổi một hơi cũng đủ làm cho hắn hồn phi phách tán. Thứ uy áp phát ra từ người đó so với Minh Đế, Thiết Kiếm vương còn mạnh hơn tới cả ngàn lần. Lôi Cương thầm than sự hùng mạnh của người thủ giới, đồng thời toát mồ hôi. Qua lời của người thủ giới và Hỏa Hoàng, Lôi Cương cũng đoán ra được đó chính là người thủ giới mà Hỏa Hoàng rất e ngại. Bản tôn của hắn hít một hơi thật sâu, thầm than hỗn độn quả là kỳ diệu. Có lẽ thất giới mới chỉ là một góc cảu hỗn độn. Vẫn còn nhiều lắm những cường giả thần bí mà bản thân hắn chưa xứng để biết. Chỉ có dựa vào tu luyện mới có thể vén được bức màn tu luyện của hỗn độn.</w:t>
      </w:r>
    </w:p>
    <w:p>
      <w:pPr>
        <w:pStyle w:val="BodyText"/>
      </w:pPr>
      <w:r>
        <w:t xml:space="preserve">Nghĩ tới đây, bản tôn nắm chặt hai tay, ánh mắt trở nên quyết tâm. Cho dù như thế nào thì bản thân hắn cũng nhất định vượt qua khó khăn mà tiến lên, tới một ngày nào đó sẽ sánh được ngang hàng với người thủ giới.</w:t>
      </w:r>
    </w:p>
    <w:p>
      <w:pPr>
        <w:pStyle w:val="BodyText"/>
      </w:pPr>
      <w:r>
        <w:t xml:space="preserve">Lúc này ý tưởng của bản tôn Lôi Cương có phần quá điên cuồng. Có điều nó làm cho hắn càng thêm phần quyết tâm tu luyện.</w:t>
      </w:r>
    </w:p>
    <w:p>
      <w:pPr>
        <w:pStyle w:val="BodyText"/>
      </w:pPr>
      <w:r>
        <w:t xml:space="preserve">Sự xuất hiện của người thủ giới cùng với hơi thở hùng mạnh khiến cho Lôi Cương càng thêm kiên định trên con đường của cường giả.</w:t>
      </w:r>
    </w:p>
    <w:p>
      <w:pPr>
        <w:pStyle w:val="BodyText"/>
      </w:pPr>
      <w:r>
        <w:t xml:space="preserve">Ở bên rìa phía Nam của biển dung nham, lúc này sắc mặt của Lôi Cương trắng bệch, đồng tử gần như co lại nhỏ như một cây châm, không giấu được sự khiếp sợ. Thân mình hắn run lẩy bẩy, bản tôn và phân thân có một sự liên kết. Tình cảm của bản tôn cũng truyền hết cho phân thân. Cảm nhận được sự run rẩy của lôi, tiểu Giác nghi hoặc quay đầu nhìn lại phía Lôi Cương mà nghi ngờ:</w:t>
      </w:r>
    </w:p>
    <w:p>
      <w:pPr>
        <w:pStyle w:val="BodyText"/>
      </w:pPr>
      <w:r>
        <w:t xml:space="preserve">- Phụ thân làm sao vậy?</w:t>
      </w:r>
    </w:p>
    <w:p>
      <w:pPr>
        <w:pStyle w:val="BodyText"/>
      </w:pPr>
      <w:r>
        <w:t xml:space="preserve">Lôi Cương hít một hơi thật sâu cố gắng kìm chế sự khiếp sợ trong lòng, thân thể hắn từ từ bình tĩnh lại. Rất lâu sau, Lôi Cương mới nhìn tiểu Giác mà hơi nhếch miệng lên cười nói:</w:t>
      </w:r>
    </w:p>
    <w:p>
      <w:pPr>
        <w:pStyle w:val="BodyText"/>
      </w:pPr>
      <w:r>
        <w:t xml:space="preserve">- Xem ra ta đúng là ếch ngồi đáy giếng. Cường giả trên thế gian nhiều lắm, không chỉ có cường giả trong thất giới. - Không để cho tiểu Giác lên tiếng, Lôi Cương lại nói:</w:t>
      </w:r>
    </w:p>
    <w:p>
      <w:pPr>
        <w:pStyle w:val="BodyText"/>
      </w:pPr>
      <w:r>
        <w:t xml:space="preserve">- Hướng bắc có một thành Tụ Hỏa. Chúng ta tới đó trước rồi ở lại, giải quyết cho xong một việc đi.</w:t>
      </w:r>
    </w:p>
    <w:p>
      <w:pPr>
        <w:pStyle w:val="BodyText"/>
      </w:pPr>
      <w:r>
        <w:t xml:space="preserve">Tiểu Giác gật đầu, ôm lấy Lôi Cương rồi bay về phía Bắc.</w:t>
      </w:r>
    </w:p>
    <w:p>
      <w:pPr>
        <w:pStyle w:val="BodyText"/>
      </w:pPr>
      <w:r>
        <w:t xml:space="preserve">Thành Tụ Hỏa.</w:t>
      </w:r>
    </w:p>
    <w:p>
      <w:pPr>
        <w:pStyle w:val="BodyText"/>
      </w:pPr>
      <w:r>
        <w:t xml:space="preserve">Trong một tiểu viện ở sâu trong Vạn Tượng các, một thiếu nữ mặc một chiếc áo bằng tơ tằm màu trắng đang đứng. Sắc mặt của nàng có một chút lo lắng. Mặc dù dưới chân nàng đầy hoa thơm, cỏ lạ nhưng cũng không khiến cho nàng chú ý.</w:t>
      </w:r>
    </w:p>
    <w:p>
      <w:pPr>
        <w:pStyle w:val="BodyText"/>
      </w:pPr>
      <w:r>
        <w:t xml:space="preserve">- Lôi Cương! Cuối cùng thì ngươi ở đâu? U Tuyết muội muội không biết đi đâu. Ta đã sử dụng tất cả thực lực của Vạn Tượng các để tìm kiếm khắp cả Dung Luyện giới vẫn không thấy được nó. Cuối cùng nên làm cái gì bây giờ? Chẳng lẽ ngươi định trách tội ta sao? - Thiếu nữ nhếch môi khẽ lẩm bẩm. Hai con mắt trong veo như làn nước mùa thu long lanh nước. Từ khi trong lòng có Lôi Cương, có ai ngờ được kiều nữ giống như mặt trời giữa trưa của Vạn Tượng các lại biến thành thế này?</w:t>
      </w:r>
    </w:p>
    <w:p>
      <w:pPr>
        <w:pStyle w:val="BodyText"/>
      </w:pPr>
      <w:r>
        <w:t xml:space="preserve">Tất cả đều không qua nổi một chữ tình.</w:t>
      </w:r>
    </w:p>
    <w:p>
      <w:pPr>
        <w:pStyle w:val="BodyText"/>
      </w:pPr>
      <w:r>
        <w:t xml:space="preserve">Rất lâu sau, Chỉ San thở dài, sắc mặt hết sức lo lắng, lẩm bẩm nói:</w:t>
      </w:r>
    </w:p>
    <w:p>
      <w:pPr>
        <w:pStyle w:val="BodyText"/>
      </w:pPr>
      <w:r>
        <w:t xml:space="preserve">- Lão tổ tông Hỏa Huyền của Hỏa Huyền tông đang điên cuồng tìm kiếm người giết người của họ. Nếu như có một ngày, lão thực sự biết là do ngươi gây ra thì ngươi có thể chống nổi cơn giận của lão hay không? Ngươi có để ta giúp không? - Trong mấy năm qua, Chỉ San ngoại trừ áy náy về việc Trận U Tuyết ra thì thứ mà nàng lo lắng nhất đó là sau khi Hỏa huyền trở về từ không gian Chân Hỏa, nhìn thấy Hỏa Huyền tông biến thành một đống hoang tàn thì đã nổi điên. Trong mấy năm qua, người chết trong tay lão có thể tới cả ngàn, cả vạn.</w:t>
      </w:r>
    </w:p>
    <w:p>
      <w:pPr>
        <w:pStyle w:val="BodyText"/>
      </w:pPr>
      <w:r>
        <w:t xml:space="preserve">Hỏa Huyền một mình đi tìm người tiêu diệt Hỏa Huyền tông.</w:t>
      </w:r>
    </w:p>
    <w:p>
      <w:pPr>
        <w:pStyle w:val="BodyText"/>
      </w:pPr>
      <w:r>
        <w:t xml:space="preserve">- Chỉ San! - Ngoài tiểu viện đột nhiên vang lên một âm thanh sang sảng rồi một bóng người xuất hiện ở trong sân, nhìn nàng một cách dịu dàng. Ẩn chứa sâu trong ánh mắt của kẻ đó là một sự nóng bỏng.</w:t>
      </w:r>
    </w:p>
    <w:p>
      <w:pPr>
        <w:pStyle w:val="BodyText"/>
      </w:pPr>
      <w:r>
        <w:t xml:space="preserve">Sắc mặt đầy tình cảm của Chỉ San biến mất, quay đầu lại nhìn Vạn Hỏa nói:</w:t>
      </w:r>
    </w:p>
    <w:p>
      <w:pPr>
        <w:pStyle w:val="BodyText"/>
      </w:pPr>
      <w:r>
        <w:t xml:space="preserve">- Có chuyện gì?</w:t>
      </w:r>
    </w:p>
    <w:p>
      <w:pPr>
        <w:pStyle w:val="BodyText"/>
      </w:pPr>
      <w:r>
        <w:t xml:space="preserve">- Cấp trên truyền tin đến nói ngươi về tổng bộ một chuyến. - Vạn Hỏa nói một cách chậm rãi.</w:t>
      </w:r>
    </w:p>
    <w:p>
      <w:pPr>
        <w:pStyle w:val="BodyText"/>
      </w:pPr>
      <w:r>
        <w:t xml:space="preserve">Chỉ San khẽ run người, ngẩng đầu lên không trung, hai mắt hơi nhắm lại. Rất lâu sau, nàng mới nói:</w:t>
      </w:r>
    </w:p>
    <w:p>
      <w:pPr>
        <w:pStyle w:val="BodyText"/>
      </w:pPr>
      <w:r>
        <w:t xml:space="preserve">- Không có việc gì khác thì ngươi có thể đi.</w:t>
      </w:r>
    </w:p>
    <w:p>
      <w:pPr>
        <w:pStyle w:val="BodyText"/>
      </w:pPr>
      <w:r>
        <w:t xml:space="preserve">Vạn Hỏa thở dài, cố tình nhìn chằm chằm vào gương mặt Chỉ San rồi mới lưu luyến rời đi.</w:t>
      </w:r>
    </w:p>
    <w:p>
      <w:pPr>
        <w:pStyle w:val="BodyText"/>
      </w:pPr>
      <w:r>
        <w:t xml:space="preserve">Chỉ San nhắm nghiền hai mắt, đứng trong tiểu viện một cách cô đơn.</w:t>
      </w:r>
    </w:p>
    <w:p>
      <w:pPr>
        <w:pStyle w:val="BodyText"/>
      </w:pPr>
      <w:r>
        <w:t xml:space="preserve">- Chỉ San... - Từ cái sân nhỏ lại vang lên một tiếng động. Chỉ San mở mắt ra, khó chịu đang định nói gì đó thì giật mình, vội vàng quay đầu lại. Chỉ thấy trong sâu có một gã thanh niên mặc áo đen với làn da màu đồng cổ đang đứng ở đó.</w:t>
      </w:r>
    </w:p>
    <w:p>
      <w:pPr>
        <w:pStyle w:val="BodyText"/>
      </w:pPr>
      <w:r>
        <w:t xml:space="preserve">Khuôn mặt lạnh như băng của Chỉ San trong nháy mắt biến mất, hai giọt nước mắt long lanh xuất hiện, đồng thời nàng hé đôi môi thắm mà lẩm bẩm:</w:t>
      </w:r>
    </w:p>
    <w:p>
      <w:pPr>
        <w:pStyle w:val="BodyText"/>
      </w:pPr>
      <w:r>
        <w:t xml:space="preserve">- Lôi Cương!</w:t>
      </w:r>
    </w:p>
    <w:p>
      <w:pPr>
        <w:pStyle w:val="BodyText"/>
      </w:pPr>
      <w:r>
        <w:t xml:space="preserve">- Lôi Cương! - Chỉ San kêu lên một tiếng rồi hóa thành một cái bóng trắng, lao tới ôm chặt người thanh niên mặc áo đen.</w:t>
      </w:r>
    </w:p>
    <w:p>
      <w:pPr>
        <w:pStyle w:val="BodyText"/>
      </w:pPr>
      <w:r>
        <w:t xml:space="preserve">Lôi Cương như bị sét đánh, để mặc cho Chỉ San ôm lấy. Hai làn da tiếp xúc với nhau khiến cho một cảm giác ấm áp từ trong cơ thể hai người bốc lên. Tim của Lôi Cương cũng chẳng chịu thua kém, đập thình thịch. Từ trước tới nay, Lôi Cương biết Chỉ San, cũng hiểu tại sao Chỉ San lại tới Dung luyện giới. Nhưng theo tu vi tăng lên, hắn biết bản thân sắp phải đối mặt với cái gì. Thứ kẻ địch không biết khiến cho Lôi Cương không thể thở nổi, khiến hắn không dám thích lấy một người. Lôi Cương đang sợ, sợ rằng một ngày nào đó mình chết mà không biết tại sao. Mặc dù hắn vẫn tỏ ra bình thản nhưng sâu trong thâm tâm, hắn luôn cảm nhận thấy sự nguy hiểm. Ở thành Phụng Thiên kia, đôi nam nữ thần bí cùng với kẻ địch của sư tôn Thái Huyền đều khiến cho hắn cảm thấy áp lực.</w:t>
      </w:r>
    </w:p>
    <w:p>
      <w:pPr>
        <w:pStyle w:val="BodyText"/>
      </w:pPr>
      <w:r>
        <w:t xml:space="preserve">Lúc này, được Chỉ San ôm chặt, tâm trạng của Lôi Cương gần như bị đánh vỡ hoàn toàn. Giết người vô số, hai tay của Lôi Cương gần như nhuộm đỏ máu tươi nhưng cũng không có nghĩa là hắn không có sự dịu dàng. Lôi Cương từ từ buông thả tâm trạng. Hắn muốn tiếp nhận Chỉ Sơn. Với Chỉ San, nếu nói Lôi Cương không có tình cảm là điều không đúng. Có điều, do bản thân bị áp lực trong một thời gian dài khiến cho lúc này hắn gần như bùng nổ. Hai tay Lôi Cương không tự chủ được ôm lấy vòng eo của Chỉ San, áp má vào khuôn mặt ửng đỏ của nàng một cách dịu dàng.</w:t>
      </w:r>
    </w:p>
    <w:p>
      <w:pPr>
        <w:pStyle w:val="BodyText"/>
      </w:pPr>
      <w:r>
        <w:t xml:space="preserve">- Chính là hắn! Chính hắn xâm nhập vào Vạn Tượng cá. - Một tiếng hô vang lên. Trước tiểu viện đột nhiên xuất hiện năm người hùng hùng hổ hổ. Kẻ dẫn đầu chính là Vạn Hỏa.</w:t>
      </w:r>
    </w:p>
    <w:p>
      <w:pPr>
        <w:pStyle w:val="BodyText"/>
      </w:pPr>
      <w:r>
        <w:t xml:space="preserve">Sau khi rời khỏi tiểu viện Vạn Hỏa đang định xử lý chuyện của Vạn Tượng các thì nghe thấy tiếng rống tức giận. Gã hỏi thăm thì biết rằng có người tự tiện xông vào Vạn Tượng các. Ngay lập tức sát khí xuất hiện trong lòng Vạn Hỏa. Lúc này, Vạn Hỏa theo cánh tay chỉ của người đệ tử mà chợt run người, ánh mắt lóe lên lộ ra sự sợ hãi. Mặc dù thấy hai bóng người đang ôm chặt lấy nhau, y có sự ghen tị cùng với không cam lòng nhưng cũng không dám thể hiện. Y nhìn hai người phía trước rồi tát cho tên đệ tử đó một cái thật mạnh.</w:t>
      </w:r>
    </w:p>
    <w:p>
      <w:pPr>
        <w:pStyle w:val="BodyText"/>
      </w:pPr>
      <w:r>
        <w:t xml:space="preserve">"Bốp!" Một tiếng động vang lên nhưng tiếng sấm xuân. Tên đệ tử đó bị đánh văng lên vách tường của Vạn Tượng các, phun ra một ngụm máu mà ngât đi. Kim Đan trong cơ thể cũng bị phá nát. Cho đến chết, gã cũng không hiểu tại sao các chủ lại đánh mình.</w:t>
      </w:r>
    </w:p>
    <w:p>
      <w:pPr>
        <w:pStyle w:val="BodyText"/>
      </w:pPr>
      <w:r>
        <w:t xml:space="preserve">Vạn Hỏa lạnh lùng nhìn phía trước rồi nói:</w:t>
      </w:r>
    </w:p>
    <w:p>
      <w:pPr>
        <w:pStyle w:val="BodyText"/>
      </w:pPr>
      <w:r>
        <w:t xml:space="preserve">- Ném thi thể của y ra ngoài cho chó ăn. - Nói xong, gã liền xoay người rời đi. Ba người còn lại run rẩy, nhìn bóng người phía trước mà nghĩ tới điều gì đó. Sau đó, bọn họ thầm lắc đầu, lẩm bẩm trong lòng:</w:t>
      </w:r>
    </w:p>
    <w:p>
      <w:pPr>
        <w:pStyle w:val="BodyText"/>
      </w:pPr>
      <w:r>
        <w:t xml:space="preserve">- Cái tên này tại sao lại chọc phải người này chứ?</w:t>
      </w:r>
    </w:p>
    <w:p>
      <w:pPr>
        <w:pStyle w:val="BodyText"/>
      </w:pPr>
      <w:r>
        <w:t xml:space="preserve">Tiếng hét to cùng với những tiếng động vang dội khiến cho Lôi Cương và Chỉ San đều nghe thấy. Vốn Chỉ San định đẩy Lôi Cương ra nhưng hai tay của hắn cứ như hai gọng kìm ôm chặt lấy khiến nàng không thể nhúc nhích. Khuôn mặt của Chỉ San đỏ ửng giống hệt như một quả táo chín thật mê người.</w:t>
      </w:r>
    </w:p>
    <w:p>
      <w:pPr>
        <w:pStyle w:val="BodyText"/>
      </w:pPr>
      <w:r>
        <w:t xml:space="preserve">Rất lâu sau, trong không gian yên tĩnh, Lôi Cương chỉ nghe thấy tiếng tim của Chỉ San đập khiến cho hắn chỉ muốn dung nhập nàng vào trong lòng mình.</w:t>
      </w:r>
    </w:p>
    <w:p>
      <w:pPr>
        <w:pStyle w:val="BodyText"/>
      </w:pPr>
      <w:r>
        <w:t xml:space="preserve">- Chàng...trong mấy năm qua chàng đi đâu? - Khong biết do thẹn thùng hay sao mà âm thanh của Chỉ San lí nhí vang lên bên tai Lôi Cương.</w:t>
      </w:r>
    </w:p>
    <w:p>
      <w:pPr>
        <w:pStyle w:val="BodyText"/>
      </w:pPr>
      <w:r>
        <w:t xml:space="preserve">Lôi Cương dịu dàng nhìn sâu vào trong mắt của Chỉ San rồi nói:</w:t>
      </w:r>
    </w:p>
    <w:p>
      <w:pPr>
        <w:pStyle w:val="BodyText"/>
      </w:pPr>
      <w:r>
        <w:t xml:space="preserve">- Ta đi làm một việc. Đúng rồi! U Tuyết đâu? - Lôi Cương không thấy bóng U Tuyết liền cảm thấy thắc mắc.</w:t>
      </w:r>
    </w:p>
    <w:p>
      <w:pPr>
        <w:pStyle w:val="BodyText"/>
      </w:pPr>
      <w:r>
        <w:t xml:space="preserve">Thân thể mềm mại của Chỉ San khẽ run rẩy, đẩy Lôi Cương ra, nét mặt đau khổ không dám nhìn thẳng vào mắt của hắn. Rất lâu sau, nàng mới nói với giọng buồn bã:</w:t>
      </w:r>
    </w:p>
    <w:p>
      <w:pPr>
        <w:pStyle w:val="BodyText"/>
      </w:pPr>
      <w:r>
        <w:t xml:space="preserve">- U Tuyết muội muội không thấy đâu.</w:t>
      </w:r>
    </w:p>
    <w:p>
      <w:pPr>
        <w:pStyle w:val="BodyText"/>
      </w:pPr>
      <w:r>
        <w:t xml:space="preserve">Lôi Cương biến sắc, thấp giọng nói:</w:t>
      </w:r>
    </w:p>
    <w:p>
      <w:pPr>
        <w:pStyle w:val="BodyText"/>
      </w:pPr>
      <w:r>
        <w:t xml:space="preserve">- Sao lại như thế?</w:t>
      </w:r>
    </w:p>
    <w:p>
      <w:pPr>
        <w:pStyle w:val="BodyText"/>
      </w:pPr>
      <w:r>
        <w:t xml:space="preserve">Lúc này, Chỉ San liền kể hết mọi chuyện. Lôi Cương nghe mà sắc mặt thay đổi liên tục. Mặc cho thế nào Lôi Cương cũng không ngờ U Tuyết lại vì việc giết người mà rời đi. Có điều, nghĩ tới tính của U Tuyết, Lôi Cương chỉ biết cười khổ. Hắn nhìn Chỉ San rồi nói:</w:t>
      </w:r>
    </w:p>
    <w:p>
      <w:pPr>
        <w:pStyle w:val="BodyText"/>
      </w:pPr>
      <w:r>
        <w:t xml:space="preserve">- Muội sử dụng đệ tử của Vạn Tượng các đi tìm cũng không thấy?</w:t>
      </w:r>
    </w:p>
    <w:p>
      <w:pPr>
        <w:pStyle w:val="BodyText"/>
      </w:pPr>
      <w:r>
        <w:t xml:space="preserve">Chỉ San gật đầu, lo lắng nói:</w:t>
      </w:r>
    </w:p>
    <w:p>
      <w:pPr>
        <w:pStyle w:val="BodyText"/>
      </w:pPr>
      <w:r>
        <w:t xml:space="preserve">- Huynh nghĩ xem U Tuyết muội muội có gặp chuyện gì không may hay không? Đã mười mấy năm rồi.</w:t>
      </w:r>
    </w:p>
    <w:p>
      <w:pPr>
        <w:pStyle w:val="BodyText"/>
      </w:pPr>
      <w:r>
        <w:t xml:space="preserve">Lôi Cương chìm vào truy nghĩ. Với tu vi và trận pháp hùng mạnh của U Tuyết, trừ khi là cường giả Đạo Thánh, Cương Thánh, người khiến cho Trận U Tuyết phải chịu thiệt ở Dung Luyện giới là không có. Ngay cả đệ tử của Trận tông thấy Trận U Tuyết cũng giống như gặp quỷ. Có điều khiến cho Lôi Cương không thể yên tâm đó là tính tình của U Tuyết. Lòng người ở Dung Luyện giới hiểm ác, cho dù nàng không đi gây sự với người khác thì cũng có thể bị người khác lừa. Đến khi đó...</w:t>
      </w:r>
    </w:p>
    <w:p>
      <w:pPr>
        <w:pStyle w:val="BodyText"/>
      </w:pPr>
      <w:r>
        <w:t xml:space="preserve">Lôi Cương hít một hơi thật sâu nhìn Chỉ San đang lo lắng mà cười nói một cách dịu dàng:</w:t>
      </w:r>
    </w:p>
    <w:p>
      <w:pPr>
        <w:pStyle w:val="BodyText"/>
      </w:pPr>
      <w:r>
        <w:t xml:space="preserve">- Muội không phải lo. U Tuyết không sao đâu.</w:t>
      </w:r>
    </w:p>
    <w:p>
      <w:pPr>
        <w:pStyle w:val="BodyText"/>
      </w:pPr>
      <w:r>
        <w:t xml:space="preserve">- Huynh không trách muội? Muội không trông U Tuyết được tốt. - Chỉ San khẽ run người</w:t>
      </w:r>
    </w:p>
    <w:p>
      <w:pPr>
        <w:pStyle w:val="BodyText"/>
      </w:pPr>
      <w:r>
        <w:t xml:space="preserve">Lôi Cương cười nhạt một tiếng rồi lắc đầu:</w:t>
      </w:r>
    </w:p>
    <w:p>
      <w:pPr>
        <w:pStyle w:val="BodyText"/>
      </w:pPr>
      <w:r>
        <w:t xml:space="preserve">- Với tính của U Tuyết một khi đã muốn chạy thì không ai giữ được. Mà việc này cũng không thể trách muội, tất cả là do ta.</w:t>
      </w:r>
    </w:p>
    <w:p>
      <w:pPr>
        <w:pStyle w:val="BodyText"/>
      </w:pPr>
      <w:r>
        <w:t xml:space="preserve">Sắc mặt Chỉ San như trút đi được gánh nặng mà nở nụ cười. Trong mấy năm qua, Chỉ San lo nhất là Lôi Cương sẽ trách nàng. Tới lúc này, Chỉ San mơi snois:</w:t>
      </w:r>
    </w:p>
    <w:p>
      <w:pPr>
        <w:pStyle w:val="BodyText"/>
      </w:pPr>
      <w:r>
        <w:t xml:space="preserve">- Muội sẽ tiếp túc sử dụng đệ tử để tìm cô ấy. Hơn nữa, huynh không nên đi lại nhiều. Hỏa Huyền...lão...lão đang điên cuồng tìm kiếm huynh. Còn huynh thì không phải là đối thủ của lão. Muội sợ...</w:t>
      </w:r>
    </w:p>
    <w:p>
      <w:pPr>
        <w:pStyle w:val="BodyText"/>
      </w:pPr>
      <w:r>
        <w:t xml:space="preserve">Lôi Cương cảm thấy ấm áp, vuốt ve gương mặt của Chỉ San mà cười nói:</w:t>
      </w:r>
    </w:p>
    <w:p>
      <w:pPr>
        <w:pStyle w:val="BodyText"/>
      </w:pPr>
      <w:r>
        <w:t xml:space="preserve">- Muội không phải lo lắng, huynh không sao.</w:t>
      </w:r>
    </w:p>
    <w:p>
      <w:pPr>
        <w:pStyle w:val="BodyText"/>
      </w:pPr>
      <w:r>
        <w:t xml:space="preserve">Sâu trong đôi mắt của hắn lóe lên một tia sáng. Nếu Hỏa Huyền tìm đến thì bản tôn của chính hắn ra khỏi không gian Chân Hỏa có thể giết chết lão.</w:t>
      </w:r>
    </w:p>
    <w:p>
      <w:pPr>
        <w:pStyle w:val="BodyText"/>
      </w:pPr>
      <w:r>
        <w:t xml:space="preserve">Ở cách đó không xa, một bóng người âm thầm nghe lén tất cả mọi chuyện. Khi nghe thấy việc này, trong ánh mắt của hắn thoáng hiện lên một tia âm độc rồi cười lạnh mà rời đi.</w:t>
      </w:r>
    </w:p>
    <w:p>
      <w:pPr>
        <w:pStyle w:val="BodyText"/>
      </w:pPr>
      <w:r>
        <w:t xml:space="preserve">Nếu như là bản tôn của Lôi Cương thì chắc chắn sẽ phát hiện. Có điều, lúc này Lôi Cương chỉ là một người bình thường có thân thể mạnh mà thôi. Nếu như lúc bình thường, Chỉ San cũng sẽ nhận ra, nhưng lúc này, nàng lại đang chìm vào trong cảm xúc bình thường của nhi nữ.</w:t>
      </w:r>
    </w:p>
    <w:p>
      <w:pPr>
        <w:pStyle w:val="BodyText"/>
      </w:pPr>
      <w:r>
        <w:t xml:space="preserve">codon.trai</w:t>
      </w:r>
    </w:p>
    <w:p>
      <w:pPr>
        <w:pStyle w:val="Compact"/>
      </w:pPr>
      <w:r>
        <w:br w:type="textWrapping"/>
      </w:r>
      <w:r>
        <w:br w:type="textWrapping"/>
      </w:r>
    </w:p>
    <w:p>
      <w:pPr>
        <w:pStyle w:val="Heading2"/>
      </w:pPr>
      <w:bookmarkStart w:id="499" w:name="chương-477-cương-ma."/>
      <w:bookmarkEnd w:id="499"/>
      <w:r>
        <w:t xml:space="preserve">477. Chương 477: Cương Ma.</w:t>
      </w:r>
    </w:p>
    <w:p>
      <w:pPr>
        <w:pStyle w:val="Compact"/>
      </w:pPr>
      <w:r>
        <w:br w:type="textWrapping"/>
      </w:r>
      <w:r>
        <w:br w:type="textWrapping"/>
      </w:r>
      <w:r>
        <w:t xml:space="preserve">Nhóm Dịch: metruyen</w:t>
      </w:r>
    </w:p>
    <w:p>
      <w:pPr>
        <w:pStyle w:val="BodyText"/>
      </w:pPr>
      <w:r>
        <w:t xml:space="preserve">Lôi Cương và Chỉ San ngồi trên nóc tiểu viện, dính chặt lấy nhau, cùng ngửa mặt lên nhìn sao trời. Tâm trạng của hai người hết sức yên tĩnh, đối với người tu luyện mà nói đúng là khoảng khắc đáng quý.</w:t>
      </w:r>
    </w:p>
    <w:p>
      <w:pPr>
        <w:pStyle w:val="BodyText"/>
      </w:pPr>
      <w:r>
        <w:t xml:space="preserve">Ánh hào quang trước kia của Chỉ San hoàn toàn biến mất mà trở thành một thiếu nữ đang chìm đắm trong men say tình ái. Nàng dựa vào ngực của lôi mà cảm nhận hơi ấm từ người hắn. Tất cả những thư này, Chỉ San đã hy vọng lâu lắm. Do quá lâu khiến cho Chỉ San hoảng hốt cứ nghĩ đây chỉ là một giấc mộng. Một khi tỉnh dậy tất cả mọi thứ lại thay đổi.</w:t>
      </w:r>
    </w:p>
    <w:p>
      <w:pPr>
        <w:pStyle w:val="BodyText"/>
      </w:pPr>
      <w:r>
        <w:t xml:space="preserve">Lôi Cương ôm nhẹ hai bên hông của Chỉ San, ánh mắt nồng nàn nhìn lên không trung. Tim của hắn đập nhanh nhưng cũng có một chút phức tạp.</w:t>
      </w:r>
    </w:p>
    <w:p>
      <w:pPr>
        <w:pStyle w:val="BodyText"/>
      </w:pPr>
      <w:r>
        <w:t xml:space="preserve">Tử Vận là một người không bao giờ Lôi Cương có thể quên. Đó là người mà khi hắn vừa bước chân vào giới tu luyện đã yêu mến. Nếu như nói Tử Vận là người con gái quan trọng đối với Lôi Cương khi còn thơ dại thì Chỉ San là lại người có trọng lượng nặng nhất trong lòng Lôi Cương khi đã trưởng thành. Mặc dù thời gian hai người ở bên nhau không nhiều nhưng đều khắc sâu hình ảnh trong lòng đối phương.</w:t>
      </w:r>
    </w:p>
    <w:p>
      <w:pPr>
        <w:pStyle w:val="BodyText"/>
      </w:pPr>
      <w:r>
        <w:t xml:space="preserve">Yêu nhau không phải là ở cùng một chỗ với nhau. Yêu nhau là chờ đợi, là bảo vệ nhau mới chứng minh được tình yêu thực sự.</w:t>
      </w:r>
    </w:p>
    <w:p>
      <w:pPr>
        <w:pStyle w:val="BodyText"/>
      </w:pPr>
      <w:r>
        <w:t xml:space="preserve">Lúc trước, Chỉ San lo lắng, nhưng khi nhìn thấy Lôi Cương nàng như quên mất mình mà ôm chặt lấy hắn khiến cho tâm trạng của Lôi Cương hoàn toàn thả lỏng, đón nhận tình cảm của Chỉ San. Con người không phải là cỏ cây, nên đâu có thể vô tình. Lôi Cương cũng không phải là người vô tình, thậm chí còn là người trọng tình. Tất cả những hành động và tình cảm của Chỉ San, Lôi Cương đều nhìn thấy và ghi vào lòng. Có điều, tất cả những chuyện nhân quả khiến cho Lôi Cương không dám yêu, không dám đón nhận vì hắn sợ bản thân lại bị tổn thương.</w:t>
      </w:r>
    </w:p>
    <w:p>
      <w:pPr>
        <w:pStyle w:val="BodyText"/>
      </w:pPr>
      <w:r>
        <w:t xml:space="preserve">Đối với tình hình của Tử Vận lúc trước, theo thời gian qua đi, sự trải nghiệm nhiều lên, mặc dù khiến cho Lôi Cương vẫn không thể quên nàng nhưng cũng xóa đi nhiều sự ấu trĩ. Điều đó khiến cho lúc này, Lôi Cương không hiểu được lúc trước rốt cuộc là bản thân chấp nhận hay quá mức ngây thơ, lại càng không hiểu được tâm tình của Tử Vận. Sau khi ở trong Chí Bảo biết được thân phạn cao quý của nàng, Lôi Cương biết mình và Tử Vận kém quá xa. Cho dù hắn có cố gắng đến mấy thì khoảng cách giữa hai người lúc đó vẫn không thể nào thu hẹp lại được.</w:t>
      </w:r>
    </w:p>
    <w:p>
      <w:pPr>
        <w:pStyle w:val="BodyText"/>
      </w:pPr>
      <w:r>
        <w:t xml:space="preserve">Có lẽ lúc trước, Tử Vận nói rất đúng:</w:t>
      </w:r>
    </w:p>
    <w:p>
      <w:pPr>
        <w:pStyle w:val="BodyText"/>
      </w:pPr>
      <w:r>
        <w:t xml:space="preserve">- Chúng ta là người của hai thế giới khác nhau.</w:t>
      </w:r>
    </w:p>
    <w:p>
      <w:pPr>
        <w:pStyle w:val="BodyText"/>
      </w:pPr>
      <w:r>
        <w:t xml:space="preserve">Quá khứ hãy để cho nó là quá khứ, quý trọng hiện tại mới là điều đáng quý.</w:t>
      </w:r>
    </w:p>
    <w:p>
      <w:pPr>
        <w:pStyle w:val="BodyText"/>
      </w:pPr>
      <w:r>
        <w:t xml:space="preserve">Hai tay ôm chặt lấy eo của Chỉ San, Lôi Cương áp má vào mái tóc của nàng, ánh mắt trở nên hết sức vững vàng. Dường như cảm nhận được tình cảm trong lòng Lôi Cương dao động, Chỉ San hơi run người, quay đầu ôm chặt lấy Lôi Cương mà lẩm bẩm:</w:t>
      </w:r>
    </w:p>
    <w:p>
      <w:pPr>
        <w:pStyle w:val="BodyText"/>
      </w:pPr>
      <w:r>
        <w:t xml:space="preserve">- Lôi Cương! Huynh đừng rời muội có được không?</w:t>
      </w:r>
    </w:p>
    <w:p>
      <w:pPr>
        <w:pStyle w:val="BodyText"/>
      </w:pPr>
      <w:r>
        <w:t xml:space="preserve">- Chỉ San! Ở trong giới tu luyện có một số việc mà bản thân không làm không được. Huynh đồng ý với muội, chờ sau khi mọi thứ trở nên yên ổn, huynh và muội sẽ nắm lấy tay nhau. - Lôi Cương nhẹ nhàng vuốt ve mái tóc mềm của Chỉ San.</w:t>
      </w:r>
    </w:p>
    <w:p>
      <w:pPr>
        <w:pStyle w:val="BodyText"/>
      </w:pPr>
      <w:r>
        <w:t xml:space="preserve">Đầu tiên Chỉ San ngẩn người. Có điều, nàng nhanh chóng thỏa mãn. Chỉ San là người thông minh nên hiểu được rằng trong giới tu luyện có một số việc mà bản thân không thể làm khác được. Có lời hứa của Lôi Cương khiến cho nàng yên tâm. Cho tới nay, sự lãnh đạm của Lôi Cương khiến cho Chỉ San nghĩ rằng chỉ có một mình bản thân tự nguyện. Nhưng tới lúc này, hiểu được lòng của Lôi Cương, nét mặt của nàng ửng hồng, cực kỳ quyến rũ.</w:t>
      </w:r>
    </w:p>
    <w:p>
      <w:pPr>
        <w:pStyle w:val="BodyText"/>
      </w:pPr>
      <w:r>
        <w:t xml:space="preserve">Kiếp trước người nào gieo nhân thì kiếp này nhận lấy quả. Nếu Chỉ San giả trá thì đã không chiếm được lòng Lôi Cương. Bây giờ, Lôi Cương không còn là Lôi Cương của phái Kiếm Cương nữa. Tính tình của hắn đã có một sự thay đổi nghiêng trời lệch đất.</w:t>
      </w:r>
    </w:p>
    <w:p>
      <w:pPr>
        <w:pStyle w:val="BodyText"/>
      </w:pPr>
      <w:r>
        <w:t xml:space="preserve">Thời khắc tốt đẹp luôn là những giây phút ngắn ngủi.</w:t>
      </w:r>
    </w:p>
    <w:p>
      <w:pPr>
        <w:pStyle w:val="BodyText"/>
      </w:pPr>
      <w:r>
        <w:t xml:space="preserve">Trong lúc cả hai người gắn bỏ cảm nhận tình cảm của nhau, trước cửa tiểu viện xuất hiện một bóng người màu trắng. Sâu trong ánh mắt của người đó có một sự ghen ghét. Y nhìn hai người đang ngồi với nhau trên nóc nhà mà hét to:</w:t>
      </w:r>
    </w:p>
    <w:p>
      <w:pPr>
        <w:pStyle w:val="BodyText"/>
      </w:pPr>
      <w:r>
        <w:t xml:space="preserve">- Tiểu thư Chỉ San! Cấp trên truyền tin tới nói tiểu thư về một chuyến.</w:t>
      </w:r>
    </w:p>
    <w:p>
      <w:pPr>
        <w:pStyle w:val="BodyText"/>
      </w:pPr>
      <w:r>
        <w:t xml:space="preserve">Chỉ San xoay người nhìn Vạn Hỏa bên dưới. Gương mặt ửng hồng từ từ biến mất, cất lên âm thanh lạnh lùng:</w:t>
      </w:r>
    </w:p>
    <w:p>
      <w:pPr>
        <w:pStyle w:val="BodyText"/>
      </w:pPr>
      <w:r>
        <w:t xml:space="preserve">- Việc này ta biết rồi. Ngươi cứ đi đi.</w:t>
      </w:r>
    </w:p>
    <w:p>
      <w:pPr>
        <w:pStyle w:val="BodyText"/>
      </w:pPr>
      <w:r>
        <w:t xml:space="preserve">Gương mặt Vạn Hỏa giật giật mấy cái liếc mắt nhìn Lôi Cương khóe miệng hơi nhếch lên rồi hừ lạnh một tiếng mà xoay người rời đi.</w:t>
      </w:r>
    </w:p>
    <w:p>
      <w:pPr>
        <w:pStyle w:val="BodyText"/>
      </w:pPr>
      <w:r>
        <w:t xml:space="preserve">Nhìn bóng Vạn Hỏa biết mất, Chỉ San lại nép vào ngực Lôi Cương mà lẩm bẩm:</w:t>
      </w:r>
    </w:p>
    <w:p>
      <w:pPr>
        <w:pStyle w:val="BodyText"/>
      </w:pPr>
      <w:r>
        <w:t xml:space="preserve">- Lôi Cương! Cấp trên muốn muội phải về mội chuyến.</w:t>
      </w:r>
    </w:p>
    <w:p>
      <w:pPr>
        <w:pStyle w:val="BodyText"/>
      </w:pPr>
      <w:r>
        <w:t xml:space="preserve">- Muội cứ yên tâm đi làm chuyện của mình đi. Huynh có một số chuyện cũng cần phải giải quyết. Không cần phải lo lắng, lúc này, người trong giới ngũ hành thắng được huynh đếm trên đầu ngón tay. Ít nhất thì Hỏa Huyền cũng không được. - Lôi Cương nói nhỏ.</w:t>
      </w:r>
    </w:p>
    <w:p>
      <w:pPr>
        <w:pStyle w:val="BodyText"/>
      </w:pPr>
      <w:r>
        <w:t xml:space="preserve">Sự lo lắng của Chỉ San cũng từ từ bớt đi. Gần đây nhất, Hỏa Huyền điên cuồng tìm kiếm người diệt Hỏa Huyền tông khiến cho nàng lo lắng lão tìm thấy Lôi Cương. Khi đó, với sự hiểu biết của Chỉ San thì Lôi Cương chắc chắn sẽ rơi vào tuyệt cảnh. Nhưng bây giờ nghe Lôi Cương nói một cách tự tin như vậy, mặc dù nàng cảm thấy khó hiểu nhưng lại tin mà không nghi ngờ. Bởi vì nàng biết rằng Lôi Cương không phải là hạng người cuồng vọng.</w:t>
      </w:r>
    </w:p>
    <w:p>
      <w:pPr>
        <w:pStyle w:val="BodyText"/>
      </w:pPr>
      <w:r>
        <w:t xml:space="preserve">- Có lẽ, huynh cần một khoảng thời gian dài. Muội không phải lo lắng. Tất cả huynh đã có tính toán. Còn muội cứ yên tâm đi làm việc của mình đi. Cho dù thế nào, cũng có một ngày huynh tìm muội, nắm lấy tay muội. Trừ khi là huynh hồn... - Lôi Cương chưa kịp nói xong đã bị bàn tay trắng muốt của Chỉ San bịt lấy môi. Nàng nhìn sâu vào mắt hắn mà nói:</w:t>
      </w:r>
    </w:p>
    <w:p>
      <w:pPr>
        <w:pStyle w:val="BodyText"/>
      </w:pPr>
      <w:r>
        <w:t xml:space="preserve">- Muội sẽ đợi huynh.</w:t>
      </w:r>
    </w:p>
    <w:p>
      <w:pPr>
        <w:pStyle w:val="BodyText"/>
      </w:pPr>
      <w:r>
        <w:t xml:space="preserve">- Đúng rồi! Chỉ San! Muội có thể sử dụng Vạn Tượng các ở trong năm giới ngũ hành giúp huynh tìm ca ca Lôi Ma không? Theo huynh biết thì ca ca của huynh thực sự không phải bị Hỏa Huyền tông giết chết mà là xé rách không gian rồi biến mất.</w:t>
      </w:r>
    </w:p>
    <w:p>
      <w:pPr>
        <w:pStyle w:val="BodyText"/>
      </w:pPr>
      <w:r>
        <w:t xml:space="preserve">Chỉ San hơi gật đầu nói:</w:t>
      </w:r>
    </w:p>
    <w:p>
      <w:pPr>
        <w:pStyle w:val="BodyText"/>
      </w:pPr>
      <w:r>
        <w:t xml:space="preserve">- Ừ! Muội sẽ liên hệ với Vạn Tượng các ở giới khác. - Chỉ San nói xong liền đứng dậy nhưng bị Lôi Cương giữ chặt;</w:t>
      </w:r>
    </w:p>
    <w:p>
      <w:pPr>
        <w:pStyle w:val="BodyText"/>
      </w:pPr>
      <w:r>
        <w:t xml:space="preserve">- Không cần phải vội.</w:t>
      </w:r>
    </w:p>
    <w:p>
      <w:pPr>
        <w:pStyle w:val="BodyText"/>
      </w:pPr>
      <w:r>
        <w:t xml:space="preserve">Nói xong, Lôi Cương cương ôm chặt lấy Chỉ San áp má vào má nàng. Cảm nhận hơi ấm từ thân thể của Chỉ San, ánh mắt của hắn từ từ trở nên dịu dàng.</w:t>
      </w:r>
    </w:p>
    <w:p>
      <w:pPr>
        <w:pStyle w:val="BodyText"/>
      </w:pPr>
      <w:r>
        <w:t xml:space="preserve">Sắc mặt Chỉ San đỏ bừng, ánh mắt đầy sự vui sướng. Tâm trạng của nàng giống như một con nai con bị va chạm mà khiến cho tim đập thình thịch.</w:t>
      </w:r>
    </w:p>
    <w:p>
      <w:pPr>
        <w:pStyle w:val="BodyText"/>
      </w:pPr>
      <w:r>
        <w:t xml:space="preserve">Một tháng sau, sắc mặt Lôi Cương u ám nhìn chữ viết trên miếng tinh thạch cơ mật nhất của Vạn Tượng các.</w:t>
      </w:r>
    </w:p>
    <w:p>
      <w:pPr>
        <w:pStyle w:val="BodyText"/>
      </w:pPr>
      <w:r>
        <w:t xml:space="preserve">- Lôi Ma! Trong cả năm giới ngũ hành không có tin tức. Phái Tiên Đạo đang điên cuồng tìm kiếm, dường như đã bốc hơi khỏi thế gian, không rõ tung tích.</w:t>
      </w:r>
    </w:p>
    <w:p>
      <w:pPr>
        <w:pStyle w:val="BodyText"/>
      </w:pPr>
      <w:r>
        <w:t xml:space="preserve">"Ca ca còn sống hay đã chết? Hay là Hỏa Huyền lừa mình?" Lôi Cương nhìn chằm chằm những dòng chữ trên viên đá mà tự hỏi mình. Mặc dù hắn vẫn tin rằng Lôi Ma vẫn còn sống nhưng những chữ viết trên viên đá khiến cho tâm của Lôi Cương như bị dao cắt, toàn thân run rẩy.</w:t>
      </w:r>
    </w:p>
    <w:p>
      <w:pPr>
        <w:pStyle w:val="BodyText"/>
      </w:pPr>
      <w:r>
        <w:t xml:space="preserve">"Hự..." Lôi Cương phun ra một ngụm máu, sắc mặt tái nhợt ngồi xuống đất. Chỉ San đứng bên cạnh, sắc mặt vô cùng phức tạp. Nhìn Lôi Cương như vậy, lòng Chỉ San đau như dao cắt, nhưng cũng không biết nói gì. Chỉ San hiểu được lúc này, mình không thể giúp đỡ, chỉ có thể dựa vào Lôi Cương tự điều chỉnh tình cảm của mình.</w:t>
      </w:r>
    </w:p>
    <w:p>
      <w:pPr>
        <w:pStyle w:val="BodyText"/>
      </w:pPr>
      <w:r>
        <w:t xml:space="preserve">Lôi Cương hít một hơi thật sâu, ánh mắt léo lên. Sát khí từ người hắn tỏa ra cuồn cuộn cùng với khí thế khiến cho Chỉ San đứng bên cạnh run người, không nhịn được kêu lên một tiếng. Một tiếng đó vang lên bên tai Lôi Cương chẳng khác gì tiếng sấm khiến cho hắn bừng tỉnh. Nhìn thấy Chỉ San hoảng sợ, Lôi Cương vội vàng đứng dậy, nói:</w:t>
      </w:r>
    </w:p>
    <w:p>
      <w:pPr>
        <w:pStyle w:val="BodyText"/>
      </w:pPr>
      <w:r>
        <w:t xml:space="preserve">- Chỉ San! Muội quay về tổng bộ của Vạn Tượng các trước. Huynh giải quyết việc xong sẽ tới tìm muội.</w:t>
      </w:r>
    </w:p>
    <w:p>
      <w:pPr>
        <w:pStyle w:val="BodyText"/>
      </w:pPr>
      <w:r>
        <w:t xml:space="preserve">- Huynh phải cẩn thận. Muội chờ huynh. - Chỉ San buồn bã nói, ánh mắt vô cùng phức tạp.</w:t>
      </w:r>
    </w:p>
    <w:p>
      <w:pPr>
        <w:pStyle w:val="BodyText"/>
      </w:pPr>
      <w:r>
        <w:t xml:space="preserve">Ba ngày sau, Lôi Cương rời khỏi thành Tụ Hỏa. Đồng hành với Lôi Cương chính là tiểu Giác. Lúc này, tiểu Giác đang cau mình, ánh mắt lóe ra đầy sát khí. Tiểu Giác ở trong thành Tụ Hỏa mặc dù không vào Vạn Tượng các nhưng cũng cảm nhận được cơn giận và sát khí của Lôi Cương.</w:t>
      </w:r>
    </w:p>
    <w:p>
      <w:pPr>
        <w:pStyle w:val="BodyText"/>
      </w:pPr>
      <w:r>
        <w:t xml:space="preserve">Ngày hôm qua, sau khi Chỉ San rời khỏi Dung Luyện giới tới tổng bộ của Vạn Tượng các. Mặc dù Lôi Cương không hỏi Chỉ San có việc gì nhưng hắn đoán là có việc gấp. Nếu không thì Vạn Hỏa không thúc dục mấy lần như vậy.</w:t>
      </w:r>
    </w:p>
    <w:p>
      <w:pPr>
        <w:pStyle w:val="BodyText"/>
      </w:pPr>
      <w:r>
        <w:t xml:space="preserve">Lúc này, phân thân của hắn chỉ là một người bình thường. Lôi Cương dự định tìm một môn phái ở Dung Luyện giới để tiềm tu, nâng cao tu vi của phân thân. Với việc của Lôi Ma, Lôi Cương đặt sâu ở trong lòng. Lúc này, Lôi Cương đối mặt với Hỏa Huyền cũng không nắm chắc. Nếu như có sự giúp đỡ của Hỏa Hoàng, Lôi Cương chắc chắn đủ giết chết Hỏa Huyền mà không cần phải suy nghĩ. Lôi Cương cần dùng chính thực lực của mình đánh chết Hỏa Huyền, báo thù cho Lôi Ma. Sau khi tu vi của phân thân nâng cao rồi dung hợp với bản tôn, Lôi Cương mới chắc chắn có thể chiến thắng được Hỏa Huyền và hai tên trưởng lão của Hỏa Huyền tông.</w:t>
      </w:r>
    </w:p>
    <w:p>
      <w:pPr>
        <w:pStyle w:val="BodyText"/>
      </w:pPr>
      <w:r>
        <w:t xml:space="preserve">- Hỏa Huyền! Cho dù thế nào ta cũng phải làm cho ngươi hồn phi phách lạc. Để cho ngươi sống thêm một chút thời gian, chờ khi tu vi của phân thân đại thành, đó là ngày mà người hồn bay phách lạc. Sau đó, Lôi Cương quay đầu nhìn tiểu Giác mà nói:</w:t>
      </w:r>
    </w:p>
    <w:p>
      <w:pPr>
        <w:pStyle w:val="BodyText"/>
      </w:pPr>
      <w:r>
        <w:t xml:space="preserve">- Tiểu Giác! Thời gian này phụ thân định tu luyện phân thân, con có tính toán gì không?</w:t>
      </w:r>
    </w:p>
    <w:p>
      <w:pPr>
        <w:pStyle w:val="BodyText"/>
      </w:pPr>
      <w:r>
        <w:t xml:space="preserve">Tiểu Giác nghe thấy vậy sửng sốt. Sau đó ánh mắt nó nhìn Lôi Cương với một chút phức tạp rồi thở dài nói:</w:t>
      </w:r>
    </w:p>
    <w:p>
      <w:pPr>
        <w:pStyle w:val="BodyText"/>
      </w:pPr>
      <w:r>
        <w:t xml:space="preserve">- Phụ thân! Trên người tiểu Giác có một gánh nặng. Sau khi nhận kế thừa, tiểu Giác đã hiểu một việc. Thời gian gấp gáp, tiểu Giác cần phải hoàn thành. Trong thời gian tới, con sẽ tới Mộc Thần giới, Tiên Đạo giới, Thủy Linh giới để cướp lấy ba hạt châu còn lại.</w:t>
      </w:r>
    </w:p>
    <w:p>
      <w:pPr>
        <w:pStyle w:val="BodyText"/>
      </w:pPr>
      <w:r>
        <w:t xml:space="preserve">Lôi Cương yên lặng chỉ nhìn tiểu giác mà không nói gì.</w:t>
      </w:r>
    </w:p>
    <w:p>
      <w:pPr>
        <w:pStyle w:val="BodyText"/>
      </w:pPr>
      <w:r>
        <w:t xml:space="preserve">- Có lẽ, sau khi có được năm hạt châu, con sẽ tới một giới không biết trước. Có điều trước đó, con sẽ quay lại một chuyến. Phụ thân, tiểu Giác tin rằng một ngày nào đó thực lực của phụ thân sẽ vượt qua thất giới. - Ánh mắt của tiểu Giác tỏa sáng, nhìn Lôi Cương chằm chằm mà nói.</w:t>
      </w:r>
    </w:p>
    <w:p>
      <w:pPr>
        <w:pStyle w:val="BodyText"/>
      </w:pPr>
      <w:r>
        <w:t xml:space="preserve">Lôi Cương hơi giận mình. Vượt qua thất giới? Chẳng lẽ tiểu Giác cũng biết trên thất giới còn có giới khác? Nhưng nghĩ đến thân phận của tiểu Giác và năm hạt châu, Lôi Cương liền hiểu được tiểu Giác không tầm thường. Lúc này, Lôi Cương nhìn tiểu Giác rồi đưa tay đặt lên vai nó mà nói:</w:t>
      </w:r>
    </w:p>
    <w:p>
      <w:pPr>
        <w:pStyle w:val="BodyText"/>
      </w:pPr>
      <w:r>
        <w:t xml:space="preserve">- Tất cả hãy cẩn thận.</w:t>
      </w:r>
    </w:p>
    <w:p>
      <w:pPr>
        <w:pStyle w:val="BodyText"/>
      </w:pPr>
      <w:r>
        <w:t xml:space="preserve">- Vâng! - Tiểu Giác gật mình đầu, sâu trong đáy mắt có một sự lưu luyến.</w:t>
      </w:r>
    </w:p>
    <w:p>
      <w:pPr>
        <w:pStyle w:val="BodyText"/>
      </w:pPr>
      <w:r>
        <w:t xml:space="preserve">Nhìn tiểu Giác bỏ đi, Lôi Cương thầm cảm khái. Sau khi thở dài, ánh mắt của Lôi Cương trở nên vững vàng đi về phía Tây. Hắn thầm lẩm bẩm nói:</w:t>
      </w:r>
    </w:p>
    <w:p>
      <w:pPr>
        <w:pStyle w:val="BodyText"/>
      </w:pPr>
      <w:r>
        <w:t xml:space="preserve">- Phân thân hệ Hỏa đã tới thời điểm tu luyện.</w:t>
      </w:r>
    </w:p>
    <w:p>
      <w:pPr>
        <w:pStyle w:val="BodyText"/>
      </w:pPr>
      <w:r>
        <w:t xml:space="preserve">Lôi Cương không biết rằng, lúc này ở thành Tụ Hỏa đột nhiên có một tin tức long trời lở đất khiến cho cả năm giới khiến sợ.</w:t>
      </w:r>
    </w:p>
    <w:p>
      <w:pPr>
        <w:pStyle w:val="BodyText"/>
      </w:pPr>
      <w:r>
        <w:t xml:space="preserve">- Kẻ diệt Hỏa Huyền tông là một tên cuồng ma khát máu, có tên là Cương Ma.</w:t>
      </w:r>
    </w:p>
    <w:p>
      <w:pPr>
        <w:pStyle w:val="BodyText"/>
      </w:pPr>
      <w:r>
        <w:t xml:space="preserve">codon.trai</w:t>
      </w:r>
    </w:p>
    <w:p>
      <w:pPr>
        <w:pStyle w:val="Compact"/>
      </w:pPr>
      <w:r>
        <w:br w:type="textWrapping"/>
      </w:r>
      <w:r>
        <w:br w:type="textWrapping"/>
      </w:r>
    </w:p>
    <w:p>
      <w:pPr>
        <w:pStyle w:val="Heading2"/>
      </w:pPr>
      <w:bookmarkStart w:id="500" w:name="chương-478-thân-thể-hệ-hỏa-tinh-khiết."/>
      <w:bookmarkEnd w:id="500"/>
      <w:r>
        <w:t xml:space="preserve">478. Chương 478: Thân Thể Hệ Hỏa Tinh Khiết.</w:t>
      </w:r>
    </w:p>
    <w:p>
      <w:pPr>
        <w:pStyle w:val="Compact"/>
      </w:pPr>
      <w:r>
        <w:br w:type="textWrapping"/>
      </w:r>
      <w:r>
        <w:br w:type="textWrapping"/>
      </w:r>
      <w:r>
        <w:t xml:space="preserve">Nhóm Dịch: metruyen</w:t>
      </w:r>
    </w:p>
    <w:p>
      <w:pPr>
        <w:pStyle w:val="BodyText"/>
      </w:pPr>
      <w:r>
        <w:t xml:space="preserve">Ở phía Tây nam của đại lục có một ngôi thành nhỏ tên là thành Ký Hỏa. Phía Nam của thanh Ký Hỏa là biển Dung nham vô tận. Còn phía Tây là mương Tử Vong. Do vị trí địa lý đặc biệt nên khiến cho rất nhiều tán tu xuất hiện ở đây.</w:t>
      </w:r>
    </w:p>
    <w:p>
      <w:pPr>
        <w:pStyle w:val="BodyText"/>
      </w:pPr>
      <w:r>
        <w:t xml:space="preserve">Ngay hôm nay, thành Ký Hỏa trở thành tiêu điểm của vô số tán tu trong Dung Luyện giới.</w:t>
      </w:r>
    </w:p>
    <w:p>
      <w:pPr>
        <w:pStyle w:val="BodyText"/>
      </w:pPr>
      <w:r>
        <w:t xml:space="preserve">Khí Tông thần bí của Dung Luyện giới tuyên bố ở thành Ký Hỏa tuyển mười đệ tử. Điều này khiến cho đám tán tu gần như phát cuồng. Nếu có thể trở thành đệ tử của Khí tông thì tương đương với một bước lên trời, cả đời không cần phải vì chuyện sinh tồn mà tranh đấu. Mỗi một vị đệ tử của Khí Tông đều được các thế lực lớn săn đón, trở thành người tài trí hơn người.</w:t>
      </w:r>
    </w:p>
    <w:p>
      <w:pPr>
        <w:pStyle w:val="BodyText"/>
      </w:pPr>
      <w:r>
        <w:t xml:space="preserve">Thời điểm Khí Tông ở Dung Luyện giới tuyển đệ tử không hề có quy luật. Như ở vài chục năm trước, họ tuyển tới trăm đệ tửu. Còn lần này ở thành Ký Hỏa tuyển mười đệ tử. Có thể thấy Khí Tông làm việc rất tùy tâm. Có lẽ, một vị trưởng lão của Khí Tông hôm nay có tâm trạng tốt nên muốn tuyển mấy tên đệ tử. Như thế sẽ sai người tới đại lục Long Luyện hoặc đại lục Hỏa Vực để tuyển, chứ không nhất thiết có hành động đặc biệt gì cả.</w:t>
      </w:r>
    </w:p>
    <w:p>
      <w:pPr>
        <w:pStyle w:val="BodyText"/>
      </w:pPr>
      <w:r>
        <w:t xml:space="preserve">Khí Tông tuyển đệ tử có lẽ là trăm năm một lần, có thể là mười năm cũng có thể là cả ngàn năm. Có điều, mỗi lần như vậy đều khiến cho tán tu của Dung Luyện giới điên cuồng.</w:t>
      </w:r>
    </w:p>
    <w:p>
      <w:pPr>
        <w:pStyle w:val="BodyText"/>
      </w:pPr>
      <w:r>
        <w:t xml:space="preserve">Nếu nói tên Cương ma tiêu diệt Hỏa Huyền tông làm cho năm giới trong ngũ hành khiếp sợ, còn ở Dung Luyện giới thì xuất hiện sóng to gió lớn khiến cho đám tán tu khiếp sợ. Nhưng việc Khí Tông tuyển đệ tử lại làm cho đám tán tu điên cuồng tập trung ở thành Ký Hỏa. Giữa hai việc có một sự khác biệt đó là, Cương Ma giết Hỏa Huyền tông làm cho đám tán tu khiếp sợ, còn Khí Tông tuyển nhận đệ tử lại là một hành đồng đáng để cho họ trả giá.</w:t>
      </w:r>
    </w:p>
    <w:p>
      <w:pPr>
        <w:pStyle w:val="BodyText"/>
      </w:pPr>
      <w:r>
        <w:t xml:space="preserve">Trong khoảng thời gian ngắn, thành Ký Hỏa chật ních người, ngựa xe tấp nập. Trong đó nhóm tán tu có tu vi cao thấp không đồng đều nhau. Thậm chí có rất nhiều người tu luyện chưa đạt tới Cương Anh, cũng có cường giả Cương Tiên, Đạo Tiên. Tất cả bọn họ đều ôm một hy vọng được Khí Tông để ý.</w:t>
      </w:r>
    </w:p>
    <w:p>
      <w:pPr>
        <w:pStyle w:val="BodyText"/>
      </w:pPr>
      <w:r>
        <w:t xml:space="preserve">Trong khoảng thời gian ngắn ngủi, thành Ký Hỏa trở nên phồn hoa, thu được lợi nhuận kếch sù.</w:t>
      </w:r>
    </w:p>
    <w:p>
      <w:pPr>
        <w:pStyle w:val="BodyText"/>
      </w:pPr>
      <w:r>
        <w:t xml:space="preserve">Ngày hôm đó, một gã thanh niên mặc áo đen có vóc người cao ngất đứng ở góc Đông Nam của thành Ký Hỏa. Nhìn Ký Hỏa thành trước mặt, ánh mắt của hắn có một chút gì đó nghi hoặc khi thấy không gian phía trước có tấp nập tán tu ra vào không có trật tự. Người thanh niên đó chính là Lôi Cương. Lúc này, khuôn mặt của Lôi Cương có chút thay đổi, do hắn cố ý tạo ra.</w:t>
      </w:r>
    </w:p>
    <w:p>
      <w:pPr>
        <w:pStyle w:val="BodyText"/>
      </w:pPr>
      <w:r>
        <w:t xml:space="preserve">Sau khi Lôi Cương và tiểu Giác tách ra, hắn không đi về phía Tây ngay. Nhưng khi thấy có rất nhiều người tu luyện phi hành về phía thành Ký Hỏa khiến cho Lôi Cương tò mò cũng bay về phía đó. Lúc này, nhìn người ra vào tấp nập, chật ních cảu thành Ký Hỏa, hắn cảm thấy kinh ngạc. Không ngờ một cái thành nhỏ lại có nhiều người như vậy. Suy nghĩ một lát, Lôi Cương liền đi vào trong thành. Trong mấy ngày qua, Lôi Cương có thể nói là chịu một số khổ sở. Phân thân của hắn vốn là do Hỏa Giao vương biến thành, nhưng sau khi bị phong ấn, chỉ còn lại thân thể mạnh mẽ của người bình thường. Mà người bình thường thì mỗi ngày cần phải ăn cơm khiến cho Lôi Cương phải săn bắn. Cũng may, sự hùng mạnh của thân thể khiến cho lôi Lôi Cương cho dù có bị kinh hãi nhưng cũng không gặp phải nguy hiểm. Nhờ đó mà trong mấy ngày qua, Lôi Cương lại được hưởng thụ cuộc sống của một người bình thường, khơi gợi lên nỗi nhớ về thôn Lôi Kiếm.</w:t>
      </w:r>
    </w:p>
    <w:p>
      <w:pPr>
        <w:pStyle w:val="BodyText"/>
      </w:pPr>
      <w:r>
        <w:t xml:space="preserve">Lôi Cương đi vào thành Ký Hỏa nhìn lương người đông đúc đi lại trên đường và trong không trung khiến cho nội tâm của hắn hơi nặng nề. Hắn nghiêng tai lắng nghe người qua đường bàn luạn.</w:t>
      </w:r>
    </w:p>
    <w:p>
      <w:pPr>
        <w:pStyle w:val="BodyText"/>
      </w:pPr>
      <w:r>
        <w:t xml:space="preserve">- Ôi chao! Lần này Khí Tông chỉ tuyển có mười đệ tử. Mà lần này số người tới so với lần trước ở đại lục Long Luyện lại đông hơn nhiều. Lúc này, thành Ký Hỏa đã chật hết chỗ. Chắc là phải hơn mười vạn. Một đám người đông thế này mà chỉ có mười người may mắn. Không biết đó là ai. Ba ngày sau sẽ được công bố. - Cách Lôi Cương không xa, một ngời nam tử trung niên thở dài rồi nói. Ánh mắt y sáng ngời, nét mặt có sự mong đợi. Tán tu bước vào thành Ký Hỏa có ai mà không hy vọng mình có thể trở thành một trong mười người may mắn?</w:t>
      </w:r>
    </w:p>
    <w:p>
      <w:pPr>
        <w:pStyle w:val="BodyText"/>
      </w:pPr>
      <w:r>
        <w:t xml:space="preserve">Ánh mắt Lôi Cương sáng ngời. "Ba ngày sau, Khí tông sẽ tuyển chọn đệ tử?" Suy nghĩ một lúc, Lôi Cương quyết định một ý liền thoải mái đi lại trong thành Ký Hỏa.</w:t>
      </w:r>
    </w:p>
    <w:p>
      <w:pPr>
        <w:pStyle w:val="BodyText"/>
      </w:pPr>
      <w:r>
        <w:t xml:space="preserve">Số lương người tu luyện trong thành Ký Hỏa vượt xa sự tưởng tượng của Lôi Cương. Người người đi lại tấp nập, cho dù chen chúc nhau mà đi cũng không được. Bởi vì vậy mà những chuyện phát sinh liên tục xảy ra.</w:t>
      </w:r>
    </w:p>
    <w:p>
      <w:pPr>
        <w:pStyle w:val="BodyText"/>
      </w:pPr>
      <w:r>
        <w:t xml:space="preserve">- Cút ngay! Mẹ nó! Một thằng người thường mà cũng định tới đây cắm một chân? - Lôi Cương đang bình thản đi vào trong đám người thì bị một luồng sức lực va chạm khiến cho Lôi Cương suýt nữa thị bị hất bay. Ngay sau đó, bên tai Lôi Cương vang lên một tiếng quát. Sắc mặt hắn hơi thay đổi, trong mắt lóe lên sát khí. Ánh mắt sáng quắc nhìn chằm chằm một gã đại hán trung niên khôi ngô đang đứng trước mặt. Lôi Cương thầm than, trong khoảng thời gian ngắn bản thân vẫn chưa thích nghi với thân thể người thường.</w:t>
      </w:r>
    </w:p>
    <w:p>
      <w:pPr>
        <w:pStyle w:val="BodyText"/>
      </w:pPr>
      <w:r>
        <w:t xml:space="preserve">- Nhìn cái gì? Ngươi định đánh nhau? - Người đó thấy nét mặt của Lôi Cương lạnh lùng, ánh mắt tràn ngập sát khí, sâu trong đôi mắt có một chút kinh hãi. Dưới ánh mắt của Lôi Cương, y như bị rơi vào trong một hầm băng mà ớn lạnh xương sống. Nhưng cảm nhận những ánh mắt xung quanh đang nhìn, gã đại hán đó cố gắng hét to. Trong lòng gã đại hán đó có chút kinh ngạc. Ánh mắt của một người bình thường tại sao lại có sự linh hoạt và sắc bén như vậy? Chẳng lẽ là một cường giả thâm tàng bất lộ? Nghĩ tới đây, sắc mặt gã đại hán hơi trắng bệch, trong lòng thầm hy vọng người trước mặt không phải là một cường giả...</w:t>
      </w:r>
    </w:p>
    <w:p>
      <w:pPr>
        <w:pStyle w:val="BodyText"/>
      </w:pPr>
      <w:r>
        <w:t xml:space="preserve">"Cương Hoàng địa giai!" Lôi Cương liếc mắt nhìn đại hán thì phát hiện ra tu vi của y. Nếu như là bản tôn thì hắn chỉ cần một ngón tay là có thể bóp nát. Nhưng lúc này muốn bóp nát thì có chút khó khăn. Nếu như nói trong cơ thể có cương khí thì dễ như trở bàn tay. Lúc này, Lôi Cương chỉ với thân thể của người bình thường rất khó dựa vào sức mạnh thân thể để phát huy. Chỉ sợ sau khi dùng thân thể của Hỏa Giao vương đánh một quyền, Lôi Cương phải nằm nửa tháng. Người này cơ bản không đủ tư cách cho hắn động thủ.</w:t>
      </w:r>
    </w:p>
    <w:p>
      <w:pPr>
        <w:pStyle w:val="BodyText"/>
      </w:pPr>
      <w:r>
        <w:t xml:space="preserve">Lôi Cương nhìn chằm chằm vào mắt đại hán đó một lúc rồi sắc mặt trở nên bình thản đi về phía trước.</w:t>
      </w:r>
    </w:p>
    <w:p>
      <w:pPr>
        <w:pStyle w:val="BodyText"/>
      </w:pPr>
      <w:r>
        <w:t xml:space="preserve">Sắc mặt của gã đại hán cứng ngắc. Bị Lôi Cương nhìn chằm chằm, gã đại hán như bị một con rắn độc để ý, một cảm giác nguy hiểm mạnh mẽ bao phủ toàn thân khiến cho y không dám làm bậy, đứng nguyên tại chỗ. Cuối cùng, tên đại hán kinh hãi nhìn theo bóng lưng của Lôi Cương rồi nở nụ cười xấu hổ nhanh chóng rời đi. Mặc dù vẫn thấy Lôi Cương là một người bình thường nhưng đại hán cũng không dám coi như vậy. Lăn lộn trong giới tu luyện một thời gian dài, y hiểu được rằng trên thế gian này cường giả ẩn nấp nhiều lắm. Hơn nữa, lúc này cường giả tập hợp nếu không cẩn thận sẽ phải mất mạng. Người đó cho dù là người thường nhưng ánh mắt kia thì chỉ người phi thường mới có thể có được.</w:t>
      </w:r>
    </w:p>
    <w:p>
      <w:pPr>
        <w:pStyle w:val="BodyText"/>
      </w:pPr>
      <w:r>
        <w:t xml:space="preserve">Trong đám người, có rất nhiều người tu luyện nhìn thấy sắc mặt của đại hán liền âm thầm liếc Lôi Cương mà cảm thấy kinh ngạc.</w:t>
      </w:r>
    </w:p>
    <w:p>
      <w:pPr>
        <w:pStyle w:val="BodyText"/>
      </w:pPr>
      <w:r>
        <w:t xml:space="preserve">Tiếng mọi người tranh cãi cũng không làm cho tâm tình của Lôi Cương dao động. Tâm trạng của hắn đã sớm vượt qua cảnh giới.</w:t>
      </w:r>
    </w:p>
    <w:p>
      <w:pPr>
        <w:pStyle w:val="BodyText"/>
      </w:pPr>
      <w:r>
        <w:t xml:space="preserve">Khi Lôi Cương đi tới một cái khách sạn trong thành Ký Hỏa liền dừng chân. Hắn quay đầu nhìn sang bên trái thì thấy tên của nó là Khách Sạn thường lai. Từ bên trong tỏa ra mùi thịt thơm nức khiến cho bụng Lôi Cương sôi lên. Lôi Cương chỉ biết cười khổ. Thân thể của người bình thường khiến cho hắn hết sức bất đắc dĩ. Đứng một lát, Lôi Cương liền tách khỏi đám người mà đi vào trong khách sạn Thường Lai.</w:t>
      </w:r>
    </w:p>
    <w:p>
      <w:pPr>
        <w:pStyle w:val="BodyText"/>
      </w:pPr>
      <w:r>
        <w:t xml:space="preserve">Hai gã đại hán áo đen đứng ở cửa nhìn đám người qua lại trên đường với ánh mắt sắc bén. Khi thấy Lôi Cương đi ra từ trong đám người, hai gã đại hán nhanh chóng nhìn hắn rồi quát khẽ:</w:t>
      </w:r>
    </w:p>
    <w:p>
      <w:pPr>
        <w:pStyle w:val="BodyText"/>
      </w:pPr>
      <w:r>
        <w:t xml:space="preserve">- Đứng lại! Hôm nay nhà trọ được Luyện Hỏa tông chúng ta bao hết. Xin đạo hữu hãy sao nhà trọ khác. - Ánh mắt của hai gã đại hán lãnh đạm, không hề có chút cao ngạo, hơi thở thu liễm cho thấy cũng là dạng cao thủ.</w:t>
      </w:r>
    </w:p>
    <w:p>
      <w:pPr>
        <w:pStyle w:val="BodyText"/>
      </w:pPr>
      <w:r>
        <w:t xml:space="preserve">Lôi Cương lãnh đạm nhìn hai gã đại hán áo đen có tu vi Cương Tiên hoàng giai, trên ngực có thêu một ngọn lửa màu trắng to bằng ngón tay cái. Rồi hắn liếc mắt vào trong khách sạn liền hiểu được nơi đây có lẽ được Luyện Hỏa tông bao hết.</w:t>
      </w:r>
    </w:p>
    <w:p>
      <w:pPr>
        <w:pStyle w:val="BodyText"/>
      </w:pPr>
      <w:r>
        <w:t xml:space="preserve">Khí Tông tuyển chọn đệ tử, cho dù là tông phái lớn nhỏ của Dung Luyện giới cũng phái người tới tham dự, hy vọng đệ tử của tông phái mình có thể được Khí Tông để mắt. Mà một khi đệ tử được Khí Tông để mắt thì địa vị lập tức lên trời. Có lẽ sau khi xuất sư sẽ nhảy thẳng lên làm trưởng lão của tông môn, hưởng thụ sự đãi ngộ cho dù là tông chủ cũng không bằng.</w:t>
      </w:r>
    </w:p>
    <w:p>
      <w:pPr>
        <w:pStyle w:val="BodyText"/>
      </w:pPr>
      <w:r>
        <w:t xml:space="preserve">Vốn Lôi Cương cũng không phải là người gây chuyện chứ đừng nói lúc này đang trong cái thân thể của người bình thường. Thấy nơi này đã được người khác bao, Lôi Cương cũng không muốn rắc rồi liền nhịn cái bụng đang sôi mà đi vào trong.</w:t>
      </w:r>
    </w:p>
    <w:p>
      <w:pPr>
        <w:pStyle w:val="BodyText"/>
      </w:pPr>
      <w:r>
        <w:t xml:space="preserve">- Để cho vị đạo hữu này vào đi. - Lúc này, trong khách sạn chợt vang lên một âm thanh già nua. Hai gã đại hán sửng sốt cùng tránh ra, bình tĩnh mà nhìn Lôi Cương.</w:t>
      </w:r>
    </w:p>
    <w:p>
      <w:pPr>
        <w:pStyle w:val="BodyText"/>
      </w:pPr>
      <w:r>
        <w:t xml:space="preserve">Lôi Cương nghe thấy âm thanh đó liền quay đầu nhìn vào trong khách sạn. Suy nghĩ một chút, hắn liền đi vào trong.</w:t>
      </w:r>
    </w:p>
    <w:p>
      <w:pPr>
        <w:pStyle w:val="BodyText"/>
      </w:pPr>
      <w:r>
        <w:t xml:space="preserve">Bước chân vào khách sạn, Lôi Cương phát hiện cả cái khách sạn to như vậy mà chỉ có ba người. Một vị lão nhân tóc trắng mặc cẩm bảo màu tím, một vị thiếu niên vẫn còn trẻ con, cùng với một gã tiểu nhị. Điều khiến cho Lôi Cương kinh ngạc đó là toàn thân lão già đó tản ra hơi thở của Cương Thánh địa giai. Lôi Cương thầm than, cường giả Dung Luyện giới ẩn nấp quả là rất nhiều.</w:t>
      </w:r>
    </w:p>
    <w:p>
      <w:pPr>
        <w:pStyle w:val="BodyText"/>
      </w:pPr>
      <w:r>
        <w:t xml:space="preserve">Thực ra đối với chuyện này Lôi Cương cũng là người kém hiểu biết. Trong Dung Luyện giới, cường giả Cương Thánh, Đạo Thánh không quá năm mươi người. Trong số đó tất nhiên không bao gồm những người ẩn náu và cường giả do tông phái ngầm bồi dưỡng. Còn thân phận của lão nhân này ở Dung Luyện giới có thể là nổi danh một phương.</w:t>
      </w:r>
    </w:p>
    <w:p>
      <w:pPr>
        <w:pStyle w:val="BodyText"/>
      </w:pPr>
      <w:r>
        <w:t xml:space="preserve">Hỏa Huyền tông của Dung Luyện giới và Dung Hỏa tông là hai mông phái mạnh nhất, bao trùm tất cả các môn phái khác nhưng cũng không có nghĩa là các thế lực khác không có. Còn Hỏa Luyện tông ở đại lục Hỏa Vực có tiếng tăm khá lớn. Có điều do sự tồn tại của Dung Hỏa tông nên khiến cho danh tiếng của nó bị che khuất.</w:t>
      </w:r>
    </w:p>
    <w:p>
      <w:pPr>
        <w:pStyle w:val="BodyText"/>
      </w:pPr>
      <w:r>
        <w:t xml:space="preserve">Lão nhân tóc trắng liếc đôi mắt đục ngầu nhìn Lôi Cương với một sự kinh ngạc. Lúc trước, khi Lôi Cương xuất hiện ở cửa, làm cho lão cảm nhận được một thứ linh khí thuộc tính Hỏa rất dầy tới gần. Đó là lý do tại sao Lôi Cương lại được vào đây. Lão nhân này tu luyện ở Dung Luyện giới tới cả mười vạn năm, đã sớm biết quy định tuyển người của Khí Tông. Chỉ cần thân thể hệ Hỏa đạt tiêu chuẩn thì sẽ được Khí tông tuyển nhận. Còn toàn thân Lôi Cương tản ra linh khí thuộc tính Hỏa khiến cho lão nhân khiếp sợ. Lão nghiên cứu hệ Hỏa vô số năm, đối với nó có sự hiểu biết nhất định. Mặc dù người thường không thể cảm nhận được từ người Lôi Cương tản ra linh khí thuộc tính Hỏa nhưng lão nhân thì có thể.</w:t>
      </w:r>
    </w:p>
    <w:p>
      <w:pPr>
        <w:pStyle w:val="BodyText"/>
      </w:pPr>
      <w:r>
        <w:t xml:space="preserve">Lão nhân nhìn Lôi Cương càng lâu thì sự khiếp sợ càng nhiều. Tới cuối cùng, đôi mắt đục ngầu cảu lão thường xuyên lóe ra sự khiếp sợ và khó tin.</w:t>
      </w:r>
    </w:p>
    <w:p>
      <w:pPr>
        <w:pStyle w:val="BodyText"/>
      </w:pPr>
      <w:r>
        <w:t xml:space="preserve">- Làm sao có được thân thể hệ Hỏa tinh khiết như thế này? - Lão già nói trong một sự khiếp sợ vô cùng vô tận.</w:t>
      </w:r>
    </w:p>
    <w:p>
      <w:pPr>
        <w:pStyle w:val="BodyText"/>
      </w:pPr>
      <w:r>
        <w:t xml:space="preserve">Goncopius</w:t>
      </w:r>
    </w:p>
    <w:p>
      <w:pPr>
        <w:pStyle w:val="Compact"/>
      </w:pPr>
      <w:r>
        <w:br w:type="textWrapping"/>
      </w:r>
      <w:r>
        <w:br w:type="textWrapping"/>
      </w:r>
    </w:p>
    <w:p>
      <w:pPr>
        <w:pStyle w:val="Heading2"/>
      </w:pPr>
      <w:bookmarkStart w:id="501" w:name="chương-479-khí-tông-đã-tới."/>
      <w:bookmarkEnd w:id="501"/>
      <w:r>
        <w:t xml:space="preserve">479. Chương 479: Khí Tông Đã Tới.</w:t>
      </w:r>
    </w:p>
    <w:p>
      <w:pPr>
        <w:pStyle w:val="Compact"/>
      </w:pPr>
      <w:r>
        <w:br w:type="textWrapping"/>
      </w:r>
      <w:r>
        <w:br w:type="textWrapping"/>
      </w:r>
      <w:r>
        <w:t xml:space="preserve">Nhóm Dịch: metruyen</w:t>
      </w:r>
    </w:p>
    <w:p>
      <w:pPr>
        <w:pStyle w:val="BodyText"/>
      </w:pPr>
      <w:r>
        <w:t xml:space="preserve">Hoàn toàn khác với thân thể Nguyên Hỏa, thân thể hệ Hỏa tinh khiết là trong cơ thể chỉ có một loại thuộc tính hệ Hỏa. Bình thường, mỗi một người tu luyện đều có một hệ khác nhau. Chẳng hạn như một người tu luyện có thể chất hệ Hỏa. Ở trong cơ thể hắn vẫn có đủ ngũ hành, lục phủ ngũ tạng chia ra tương ứng với mỗi loại. Chỉ có điều, hệ Hỏa của hắn so với bốn hệ khác mạnh hơn mà thôi vì vậy mà gội là thân thể hệ Hỏa. Còn thân thể Nguyên Hỏa của tiểu Phần có thể nói là thân thể có mật độ hệ Hỏa cực cao. Nhưng thân thể hệ Hỏa tinh khiết đó là trong cơ thể những hệ khác gần như không có, chỉ có hệ Hỏa. Thể chất như vậy chắc chắn người bình thường không thể có được. Chỉ có người lĩnh ngộ được tới mức cao nhất mới có.</w:t>
      </w:r>
    </w:p>
    <w:p>
      <w:pPr>
        <w:pStyle w:val="BodyText"/>
      </w:pPr>
      <w:r>
        <w:t xml:space="preserve">Lúc này, sự khiếp sợ trong lòng lão nhân không có bút nào tả xiết. Sau khi xem xét thân thể của Lôi Cương một cách cẩn thận, lão kinh hãi phát hiện ra người thanh niên này nhìn thì như người bình thường, trên người không có linh khí dao động, trong kinh mạch trống trải không hề có một chút chân khí và cương khí nào.</w:t>
      </w:r>
    </w:p>
    <w:p>
      <w:pPr>
        <w:pStyle w:val="BodyText"/>
      </w:pPr>
      <w:r>
        <w:t xml:space="preserve">"Chuyện này là thế nào?" Lão nhân tự hỏi. Chẳng lẽ tu vi của người thanh niên này đã đạt tới mức thông thiên khiến cho lão không thể nhìn thấu? Nhưng cho dù như vậy thì tại sao trong kinh mạch của hắn lại không hề có một chút cương khí hay chân khí nào? Sau khi lão già nhìn tới sau lưng Lôi Cương, một tia sáng lóe lên trong mắt lão. Với tu vi của lão, chỉ cần liếc mắt là có thể thấy trong bao đồ có cái gì.</w:t>
      </w:r>
    </w:p>
    <w:p>
      <w:pPr>
        <w:pStyle w:val="BodyText"/>
      </w:pPr>
      <w:r>
        <w:t xml:space="preserve">Đó là một cái chân lợn rất to được nướng đen thui.</w:t>
      </w:r>
    </w:p>
    <w:p>
      <w:pPr>
        <w:pStyle w:val="BodyText"/>
      </w:pPr>
      <w:r>
        <w:t xml:space="preserve">"Này...này...chẳng lẽ người thanh niên này thực sự là một người bình thường? Nếu không tại sao lại mang theo một thứ thực vật của người bình thường như vậy?" Tất cả những điều đó khiến cho lão nhân váng đầu không hiểu Lôi Cương là người tu luyện hay là người bình thường. Có điều, lão nhân có thể xác định thân thể của người thường không thể có được thân thể hệ Hỏa tinh khiết như vậy.</w:t>
      </w:r>
    </w:p>
    <w:p>
      <w:pPr>
        <w:pStyle w:val="BodyText"/>
      </w:pPr>
      <w:r>
        <w:t xml:space="preserve">Nếu Lôi Cương biết suy nghĩ của lão nhân chắc chắn phải cười khổ. Cái đùi lợn trên lưng là vào mấy ngày trước, Lôi Cương săn được một con linh thú sơn trư mà có. Đó cũng là món chính của hắn trong mấy ngày qua. Lúc này, nó lại khiến cho lão nhân khó hiểu, đúng là chuyện buồn cười. Có điều sắc mặt của lão nhân vẫn bình thản, liếc mắt nhìn lão nhân rồi ngồi xuống chỗ đối diện. Hắn chẳng hề ngại ngùng, cầm lấy bình trà tự rót một chén, sau đó nhìn tiểu nhị rồi nói:</w:t>
      </w:r>
    </w:p>
    <w:p>
      <w:pPr>
        <w:pStyle w:val="BodyText"/>
      </w:pPr>
      <w:r>
        <w:t xml:space="preserve">- Lấy cho ta một đôi đũa.</w:t>
      </w:r>
    </w:p>
    <w:p>
      <w:pPr>
        <w:pStyle w:val="BodyText"/>
      </w:pPr>
      <w:r>
        <w:t xml:space="preserve">Tiểu nhị sửng sốt, sững sờ nhìn Lôi Cương sau đó lại nhìn lão nhân. Nhưng khi thấy sâu trong mắt lão nhân có một sự sợ hãi, y liền run rẩy.</w:t>
      </w:r>
    </w:p>
    <w:p>
      <w:pPr>
        <w:pStyle w:val="BodyText"/>
      </w:pPr>
      <w:r>
        <w:t xml:space="preserve">- To gan. Ông nội cho ngươi đi vào, ngươi không biết tốt xấu lại còn làm chuyện xấu hổ như vậy. - Người thiếu niên nhìn Lôi Cương làm như một người khách mà tức giận quát. Mặc dù khuôn mặt vẫn còn trẻ con nhưng lúc này hai hàng lông mày dựng đứng, hai mắt trợn lên cho thấy một sự uy nghiêm. Có thể thấy được thiếu niên này hàng năm ở vị trí cao nên đã có khí chất của kẻ bề trên.</w:t>
      </w:r>
    </w:p>
    <w:p>
      <w:pPr>
        <w:pStyle w:val="BodyText"/>
      </w:pPr>
      <w:r>
        <w:t xml:space="preserve">Lôi Cương lãnh đạm nhìn người thiếu niên thì phát hiện tu vi đã đạt tới Cương Quân, hơn nữa tư chất cũng không tầm thường. Có điều, từ tính tình, Lôi Cương xác định y chỉ dùng hiệu quả mạnh mẽ của linh đan diệu dược để có được tu vi ấy. Một kẻ ăn chơi trác táng, cho dù tu vi có cao, nếu không trải qua gian khổ thì không thể trở thành một viên ngọc sáng. Điều khiến cho Lôi Cương cảm thấy khó hiểu đó là tu vi của lão nhân này đạt tới Cương thánh địa giai chẳng lẽ không biết lợi dụng hiểu quả chồng chất của linh đan có thể dẫn tới tâm ma, có hoa mà không có quả. Sau này con đường tu luyện sẽ gặp trở ngại rất lớn.</w:t>
      </w:r>
    </w:p>
    <w:p>
      <w:pPr>
        <w:pStyle w:val="BodyText"/>
      </w:pPr>
      <w:r>
        <w:t xml:space="preserve">- Hỏa nhi! Không được vô lễ. - Lão nhân bị tiếng hét của người thiếu niên làm cho hoảng sợ. Đối với người thanh niên tràn ngập sự quỷ dị, trong lòng lão nhân hết ức e ngại. Lúc này, cháu của mình hét lớn khiến cho lão nhân sợ đắc tội với Lôi Cương. Dù sao thì Lôi Cương cũng khiến cho lão nhân không biết hắn thuộc loại người nào. Có điều, lão có thể xác định, Lôi Cương không phải là một người bình thường.</w:t>
      </w:r>
    </w:p>
    <w:p>
      <w:pPr>
        <w:pStyle w:val="BodyText"/>
      </w:pPr>
      <w:r>
        <w:t xml:space="preserve">Lôi Cương thờ ở hớp một ngụm trà, dường như không nghe thấy tiếng của người thanh niên gầm lên, tự mình thưởng thức trà ngon. Còn người tiểu nhị thì run rẩy, nhìn Lôi Cương. Mặc dù y không hiểu tại sao nhưng vẫn xoay người đi lấy chén đũa.</w:t>
      </w:r>
    </w:p>
    <w:p>
      <w:pPr>
        <w:pStyle w:val="BodyText"/>
      </w:pPr>
      <w:r>
        <w:t xml:space="preserve">Lão nhân nhìn Lôi Cương chằm chằm. Thấy Lôi Cương bình thản, lão thầm cảm thấy kinh ngạc, nghĩ:</w:t>
      </w:r>
    </w:p>
    <w:p>
      <w:pPr>
        <w:pStyle w:val="BodyText"/>
      </w:pPr>
      <w:r>
        <w:t xml:space="preserve">- Chẳng lẽ vị đạo hữu này là một cao thủ?</w:t>
      </w:r>
    </w:p>
    <w:p>
      <w:pPr>
        <w:pStyle w:val="BodyText"/>
      </w:pPr>
      <w:r>
        <w:t xml:space="preserve">Lão nhân là người đứng đầu của một phái, bản thân mặc dù không tản ra khí tức của mình nhưng có thần thái không giận mà uy, cùng với tu vi Cương Thánh Địa giai, bình thường những người tu luyện đều cảm thấy một sự áp lực. Còn người thanh niên này lại thờ ơ? Nghĩ tới đây, lão nhân liếc mắt nhìn cái đùi lợn của Lôi Cương mà cảm thấy khó hiểu. Nếu như là cường giả thì tại sao lại ăn thực vật của người bình thường? Nhất thời, lão nhân lại chìm vào suy nghĩ.</w:t>
      </w:r>
    </w:p>
    <w:p>
      <w:pPr>
        <w:pStyle w:val="BodyText"/>
      </w:pPr>
      <w:r>
        <w:t xml:space="preserve">Bị lão nhân mắng, nét mặt của người thiếu niên không cam lòng, hung dữ trừng mắt nhìn Lôi Cương. Sâu trong đáy mắt xuất hiện một sự âm độc.</w:t>
      </w:r>
    </w:p>
    <w:p>
      <w:pPr>
        <w:pStyle w:val="BodyText"/>
      </w:pPr>
      <w:r>
        <w:t xml:space="preserve">Lúc này, tiểu nhị mang đôi đũa và cái bát đi tới, cung kính đặt trước mặt Lôi Cương rồi lui ra. Còn gã thiếu niên vốn tức giận khi thấy tiểu nhị mang bát đũa lên cho Lôi Cương liền được cơ hội giải phóng toàn bộ lửa giận lên người tên tiểu nhị. Y vung tay phải lên, phát ra một đạo cương khí ẩn chứa ý nghĩa huyền ảo của hệ Hỏa đánh về phía Tiểu nhị. Vốn y chỉ có tu vi Cương Sư, chịu một đòn của Cương Quân thì làm sao có thể chịu được? Cương khí lập tức ập về phía tiểu nhị khiến cho thân thể của y nổ tung, hóa thành thịt vụn. Máu bắn tung tóe lên không trung.</w:t>
      </w:r>
    </w:p>
    <w:p>
      <w:pPr>
        <w:pStyle w:val="BodyText"/>
      </w:pPr>
      <w:r>
        <w:t xml:space="preserve">Tên tiểu nhị vừa chết, người thiếu niên khinh thường nhìn Lôi Cương thì thấy hắn như không để ý, vẫn cầm lấy bát đũa mà ăn một cách bình tĩnh. Sắc mặt của thiếu niên lại trở nên âm trầm. Nếu không phải có lão nhân ở bên cạnh, có lẽ y đã đánh gục Lôi Cương từ sớm.</w:t>
      </w:r>
    </w:p>
    <w:p>
      <w:pPr>
        <w:pStyle w:val="BodyText"/>
      </w:pPr>
      <w:r>
        <w:t xml:space="preserve">Lôi Cương nhẹ nhàng nhai kỹ rồi nuốt miếng ăn ngon. Thứ thức ăn này khiến cho mỗi ngời tu luyện như trở về với chốn cũ. Lôi Cương chỉ cảm thấy sau khi nuốt xong, miệng đầy mùi thơm. Sau đó, hắn vẫn chưa thỏa mãn, lại cầm gắp một miếng thịt kho cho vào miệng. Nét mặt Lôi Cương hết sức lãnh đạm, chẳng thèm để ý tới gã thiếu niên.</w:t>
      </w:r>
    </w:p>
    <w:p>
      <w:pPr>
        <w:pStyle w:val="BodyText"/>
      </w:pPr>
      <w:r>
        <w:t xml:space="preserve">Gã thiếu niên vẫn còn tính trẻ con là điển hình cho bọn ăn chơi trác táng của một gia tộc lớn. Bình thường, gã vẫn theo kiểu chó cậy gần nhà, gà cậy gần chuồng, là hạng người tàn nhẫn. Lúc còn thiểu niên mà đã không coi mạng người vào đâu thì sau này chắc chắn sẽ trở thành một hạng người ngông cuồng, khát máu. Chỉ cần thực lực của y vượt qua thì người đó sẽ có kết cục bi thảm.</w:t>
      </w:r>
    </w:p>
    <w:p>
      <w:pPr>
        <w:pStyle w:val="BodyText"/>
      </w:pPr>
      <w:r>
        <w:t xml:space="preserve">Nhưng chuyện đó cũng chẳng liên quan tới Lôi Cương. Nếu không phải do thực sự đói bụng, Lôi Cương cũng không đi vào đây.</w:t>
      </w:r>
    </w:p>
    <w:p>
      <w:pPr>
        <w:pStyle w:val="BodyText"/>
      </w:pPr>
      <w:r>
        <w:t xml:space="preserve">Lão nhân nhìn Lôi Cương chằm chằm, chẳng thèm để ý tới việc thiếu niên giết chết tiểu nhị, dường như còn đồng ý với hành động của y. Thân lão là cường giả Cương Thánh địa giai, người chết trong tay lão vô số. Kẻ yếu trong mắt lão chẳng khác gì con kiến, đa chết thì thôi chẳng có gì đáng tiếc.</w:t>
      </w:r>
    </w:p>
    <w:p>
      <w:pPr>
        <w:pStyle w:val="BodyText"/>
      </w:pPr>
      <w:r>
        <w:t xml:space="preserve">Lôi Cương ăn gần hết những món ngon trên bàn mới dừng lại, lau mỡ dính rồi nhìn lão nhân mà nói:</w:t>
      </w:r>
    </w:p>
    <w:p>
      <w:pPr>
        <w:pStyle w:val="BodyText"/>
      </w:pPr>
      <w:r>
        <w:t xml:space="preserve">- Vì một bữa cơm, ta khuyên ngươi hãy quản giáo cháu của mình cho tốt. Nếu không thì trong vòng trăm năm, y chắc chắn phải chết.</w:t>
      </w:r>
    </w:p>
    <w:p>
      <w:pPr>
        <w:pStyle w:val="BodyText"/>
      </w:pPr>
      <w:r>
        <w:t xml:space="preserve">Nói xong, Lôi Cương liền đứng dậy đi ra cửa.</w:t>
      </w:r>
    </w:p>
    <w:p>
      <w:pPr>
        <w:pStyle w:val="BodyText"/>
      </w:pPr>
      <w:r>
        <w:t xml:space="preserve">Lôi Cương nói như vậy không phải là nói bừa. Với cái nhìn của hắn thì có thể thấy nếu người thiếu niên này tham dự tuyển người của Khí tông chắc chắn có thể trúng cử. Mà bản thân hắn cũng gia nhập Khí tông. Nếu một khi người thiếu niên này cũng gia nhập chắc chắn sẽ nảy sinh gút mắc với hắn, đế khi đó y chắc chắn phải chết.</w:t>
      </w:r>
    </w:p>
    <w:p>
      <w:pPr>
        <w:pStyle w:val="BodyText"/>
      </w:pPr>
      <w:r>
        <w:t xml:space="preserve">Người thiếu niên nghe nói xong liền nổi giận, gương mặt trở nên dữ tợn. Sự hung dữ xuất hiện trong mắt, y lấy ra một thanh kiếm tiên đang định bổ về phía Lôi Cương thì bị lão nhân ngăn lại. Sắc mặt của lão nhân tái nhợt, trong mắt xuất hiện sát khí nhưng nhanh chóng đè xuống. Nhìn theo bóng của Lôi Cương khóe mắt của lão giật giật, hơi thở toàn thân như chực lộ ra. Tuy nhiên tất cả đều bị lão cố gắng đè xuống. Sau khi Lôi Cương đi ra khỏi khách sạn, lão nhân trong nháy mắt như già đi mấy chục tuổi. Ánh mắt run run nhìn thiếu niên mà lẩm bẩm nói:</w:t>
      </w:r>
    </w:p>
    <w:p>
      <w:pPr>
        <w:pStyle w:val="BodyText"/>
      </w:pPr>
      <w:r>
        <w:t xml:space="preserve">- Có lẽ lão phu đã cưng chiều ngươi quá mức để cho ngươi kiêu ngạo không coi ai ra gì. Giới tu luyện ngọa hổ tàng long, người có thể đánh chết ngươi nhiều không đếm xuể. Một khi ngươi rời khỏi Luyện Hỏa tông thì chắc chắn sẽ phải chết thảm.</w:t>
      </w:r>
    </w:p>
    <w:p>
      <w:pPr>
        <w:pStyle w:val="BodyText"/>
      </w:pPr>
      <w:r>
        <w:t xml:space="preserve">Người thiếu niên thấy nét mặt của lão nhân như vậy hơi sững sờ nhưng sự hung dữ trong mắt lại càng nhiều thêm mà nói:</w:t>
      </w:r>
    </w:p>
    <w:p>
      <w:pPr>
        <w:pStyle w:val="BodyText"/>
      </w:pPr>
      <w:r>
        <w:t xml:space="preserve">- Ông nội! Vậy hãy để cho Hỏa nhi luôn được theo ông.</w:t>
      </w:r>
    </w:p>
    <w:p>
      <w:pPr>
        <w:pStyle w:val="BodyText"/>
      </w:pPr>
      <w:r>
        <w:t xml:space="preserve">Lão nhân thất vọng lắc đầu rồi thở dài, nói:</w:t>
      </w:r>
    </w:p>
    <w:p>
      <w:pPr>
        <w:pStyle w:val="BodyText"/>
      </w:pPr>
      <w:r>
        <w:t xml:space="preserve">- Với tư chất hệ Hỏa của con có bẩy phần chắc chắn được Khí tông để ý. Có điều, sau khi đi vào Khí tông, ông nội hy vọng con có thể làm người, đừng như lời đạo hữu vừa rồi nói. Khi đó, ông nội cũng không thể cứu được con.</w:t>
      </w:r>
    </w:p>
    <w:p>
      <w:pPr>
        <w:pStyle w:val="BodyText"/>
      </w:pPr>
      <w:r>
        <w:t xml:space="preserve">Người thiếu niên cúi đầu nhưng trong mắt ánh sáng lạnh lẽo tỏa ra xung quanh.</w:t>
      </w:r>
    </w:p>
    <w:p>
      <w:pPr>
        <w:pStyle w:val="BodyText"/>
      </w:pPr>
      <w:r>
        <w:t xml:space="preserve">Sau khi ra khỏi khách sạn, vốn Lôi Cương định đi dạo một vòng quanh thành Ký Hỏa nhưng người xa đông đúc như nêm cối khiến cho hứng thú của Lôi Cương giảm đi, đành phải ngồi chờ Khí tông đến.</w:t>
      </w:r>
    </w:p>
    <w:p>
      <w:pPr>
        <w:pStyle w:val="BodyText"/>
      </w:pPr>
      <w:r>
        <w:t xml:space="preserve">Phân thân của Lôi Cương không muốn tu luyện Ngũ Hành thể tu mà chuyên môn tu luyện pháp quyết hệ Hỏa. Khí Tông là nơi tốt nhất để phân thân của Lôi Cương tới. Dù sao thì việc luyện khí tập trung dùng lửa vừa có thể nâng cao tu vi, vừa có khả năng nắm được luyện khí trong tay. Điều này giống như một hòn đá bắn hai con chim làm cho Lôi Cương vừa lòng. Hắn nhớ lại lúc ở tiểu Thập Vạn đại sơn khi nhìn Luyện Hư luyện khí, Lôi Cương cũng mong đợi một ngày kia mình cũng có thể làm được điều đó.</w:t>
      </w:r>
    </w:p>
    <w:p>
      <w:pPr>
        <w:pStyle w:val="BodyText"/>
      </w:pPr>
      <w:r>
        <w:t xml:space="preserve">Ngày thứ ba...</w:t>
      </w:r>
    </w:p>
    <w:p>
      <w:pPr>
        <w:pStyle w:val="BodyText"/>
      </w:pPr>
      <w:r>
        <w:t xml:space="preserve">Trước thành Ký Hỏa đã tập trung một đám đông người, trên không cũng đông đặc. Nhưng tất cả đều lặng ngắt như tờ, chỉ có gương mặt kích động hy vọng mà nhìn về phía trước.</w:t>
      </w:r>
    </w:p>
    <w:p>
      <w:pPr>
        <w:pStyle w:val="BodyText"/>
      </w:pPr>
      <w:r>
        <w:t xml:space="preserve">Căn cứ từ trước đến giờ, quy định tuyển đệ tử của Khí tông là trưa hôm nay sẽ xuất hiện trên không trung của thành Ký Hỏa.</w:t>
      </w:r>
    </w:p>
    <w:p>
      <w:pPr>
        <w:pStyle w:val="BodyText"/>
      </w:pPr>
      <w:r>
        <w:t xml:space="preserve">Lôi Cương đứng trong đám người ở tít bên ngoài. Nhìn đám đông khiến cho Lôi Cương thầm cảm thấy uy danh của Khí tông thật cao làm cho nhiều người tu luyện tập trung đến vậy. Lôi Cương có chút mong đợi hành trình tới Khí tông lần này, càng hy vọng mình có thể ở đó học được một trình độ luyện khí để luyện chế kiếm tiên thuộc về bản thân.</w:t>
      </w:r>
    </w:p>
    <w:p>
      <w:pPr>
        <w:pStyle w:val="BodyText"/>
      </w:pPr>
      <w:r>
        <w:t xml:space="preserve">Trong lúc mọi người chờ đợi, giữa không trung đột nhiên xuất hiện một đám mấy đỏ. Chỉ trong tích tắc, đám mây đỏ đã bay tới không trung của thành Ký Hỏa. Lôi Cương nhìn xem, nét mặt liền thay đổi, trong lòng thầm than Khí Tông đúng là mạnh tay.</w:t>
      </w:r>
    </w:p>
    <w:p>
      <w:pPr>
        <w:pStyle w:val="BodyText"/>
      </w:pPr>
      <w:r>
        <w:t xml:space="preserve">Phía trước đám mây đỏ đó không ngờ là một chiếc long xa dài tới trăm trượng. Khắp cả thân xe điêu khắc hai con Hỏa long thật sống động. Từ trên long xa tỏa ra linh khí thuộc tính Hỏa dày đặc. Một làn hơi thở mạnh mẽ từ trong long xa tản ra. Với nhãn lựa của Lôi Cương, hắn chỉ có thể thấy được trước long xa có mấy bóng người mặc áo màu hồng.</w:t>
      </w:r>
    </w:p>
    <w:p>
      <w:pPr>
        <w:pStyle w:val="BodyText"/>
      </w:pPr>
      <w:r>
        <w:t xml:space="preserve">"Khí tông đến rồi!" Lôi Cương thầm lẩm bẩm.</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02" w:name="chương-480-khí-tông."/>
      <w:bookmarkEnd w:id="502"/>
      <w:r>
        <w:t xml:space="preserve">480. Chương 480: Khí Tông.</w:t>
      </w:r>
    </w:p>
    <w:p>
      <w:pPr>
        <w:pStyle w:val="Compact"/>
      </w:pPr>
      <w:r>
        <w:br w:type="textWrapping"/>
      </w:r>
      <w:r>
        <w:br w:type="textWrapping"/>
      </w:r>
      <w:r>
        <w:t xml:space="preserve">Nhóm Dịch: metruyen</w:t>
      </w:r>
    </w:p>
    <w:p>
      <w:pPr>
        <w:pStyle w:val="BodyText"/>
      </w:pPr>
      <w:r>
        <w:t xml:space="preserve">Minh Đức là đệ tử của Luyện Khí tông. y gia nhập Khí Tông đã được ngàn năm. Một ngàn năm qua đối với Minh Đức mà nói là một ngàn năm quan trọng nhất, thay đổi toàn bộ con người y.</w:t>
      </w:r>
    </w:p>
    <w:p>
      <w:pPr>
        <w:pStyle w:val="BodyText"/>
      </w:pPr>
      <w:r>
        <w:t xml:space="preserve">Trong trí nhớ của Minh Đức thì bản thân chỉ là một đứa ăn mày bị người ta khinh thường. Một ngàn năm trước, Minh Đức đang chìm trong giấc mộng bỗng đột nhiên nghe thấy tiếng mọi người xôn xao. Khi y mở mắt ra thì thấy những người lúc trước làm nhuc y, trêu chọc y đều đang kinh ngạc, nhìn y một cách ghen tị. Trong lúc Minh Đức đang ngơ ngác thì thấy một lão nhân mặc áo dài đỏ như lửa, sắc mặt hiền hòa đang tươi cười nhìn mình. Hơn nữa lão nhân còn nói một câu khiến cho Minh Đức suốt đời khó quên.</w:t>
      </w:r>
    </w:p>
    <w:p>
      <w:pPr>
        <w:pStyle w:val="BodyText"/>
      </w:pPr>
      <w:r>
        <w:t xml:space="preserve">- Hai tử! Con có muốn đi theo lão phu không? - Câu nói ôn hòa của lão nhân khiến cho Minh Đức mỗi lần nhớ lại, trong lòng lại lo lắng. Cũng vì những lời nói đó mà Minh Đức bước lên con đường tu luyện. Cũng bởi vì nói, mà Minh Đức trở thành một ngời được vô số tán tu ở Dung Luyện giới kính sợ.</w:t>
      </w:r>
    </w:p>
    <w:p>
      <w:pPr>
        <w:pStyle w:val="BodyText"/>
      </w:pPr>
      <w:r>
        <w:t xml:space="preserve">Chỉ một ngàn năm ngắn ngủi, mặc dù đối với người tu luyện mà nói cũng không phải là dài nhưng đối với Minh Đức đã có một sự thay đổi nghiêng trời lệch đất. Với tư chất xuất chúng khiến cho y ở Khí tông được gọi với đủ loại thiên tài, kỳ tài... Tất cả những ánh hào quang đều tập trung trên người hắn. Nhưng Minh Đức vẫn không có sự kiêu ngạo, tự mãn đối với sư tôn của y vẫn vô cùng kính yêu và ngưỡng mộ. Bởi vì Minh Đức hiểu rằng nếu không có sư tôn thì không có mình.</w:t>
      </w:r>
    </w:p>
    <w:p>
      <w:pPr>
        <w:pStyle w:val="BodyText"/>
      </w:pPr>
      <w:r>
        <w:t xml:space="preserve">Chì trong vòng một ngàn năm ngắn ngủi, Minh Đức từ một đưa ăn mày trở thành chấp sự của Khí Tông, tu vi đạt tới Đạo Tiên hoàng giải. Luyện Khí đạt tới sáu sao. Có thể nói trong vạn năm nay của Khí tông là người tu luyện nhanh nhất.</w:t>
      </w:r>
    </w:p>
    <w:p>
      <w:pPr>
        <w:pStyle w:val="BodyText"/>
      </w:pPr>
      <w:r>
        <w:t xml:space="preserve">Nhớ lại những chuyện cũ, Minh Đức thầm cảm thán. Nhìn lão nhân mặc áo đỏ như lửa trước mặt, trong mắt Minh Đức có một sự cảm kích và kính sợ. Lão nhân đó chính là sư tôn của Minh Đức, Cửu trưởng lão của Khí tông - Khí Hạo Thiên. Do lần trước, trong số một trăm ngời được tuyển có mười người bị trục xuất khỏi Khí tông nên mới chỉ có vài chục năm sau, Khí tông lại tuyển thêm mười đệ tử để thay thế mười tên đệ tử bị trục xuất.</w:t>
      </w:r>
    </w:p>
    <w:p>
      <w:pPr>
        <w:pStyle w:val="BodyText"/>
      </w:pPr>
      <w:r>
        <w:t xml:space="preserve">Khí Hạo thiên nhìn đám đông phía dưới với nét mặt thản nhiên. Lão nhìn xuống những người tu luyện rồi cao giọng nói:</w:t>
      </w:r>
    </w:p>
    <w:p>
      <w:pPr>
        <w:pStyle w:val="BodyText"/>
      </w:pPr>
      <w:r>
        <w:t xml:space="preserve">- Lần này, Khí tông tuyển mười đệ tử nhưng cũng không phải là cực hạn. Người có thể vượt qua cho dù bao nhiêu cũng là đệ tử của Khí tông.</w:t>
      </w:r>
    </w:p>
    <w:p>
      <w:pPr>
        <w:pStyle w:val="BodyText"/>
      </w:pPr>
      <w:r>
        <w:t xml:space="preserve">Sau đó, Khí Hạo Thiên bắt quyết, một vầng lửa đỏ từ trong hai tay của lão tản ra. Khí Hạo Thiên quát khẽ một tiếng, vầng sáng nhanh chóng rơi xuống, bao phủ một khoảng đất trống trước mặt mọi người. Sau đó, Khí Hạo Thiên lại bắt một đạo pháp quyết, liền có một vầng lửa đỏ nữa xuất hiện. Sắc mặt của Khí Hạo Thiên hết sức thản nhiên, tay phải khẽ động, hai vầng sáng liền vọt xuống vầng sáng đỏ như lửa bên dưới. Sau khi Khí Hạo Thiên tạo một thủ quyết thứ tư, mặt đất đã được bao phủ bởi bốn quầng sáng. Một cái màu hồng, một cái màu đỏ, một cái màu đỏ thẫm và một cái màu đỏ kim. Bốn vầng ánh sáng theo thứ tự giảm dần bao phủ phạm vi một cây số.</w:t>
      </w:r>
    </w:p>
    <w:p>
      <w:pPr>
        <w:pStyle w:val="BodyText"/>
      </w:pPr>
      <w:r>
        <w:t xml:space="preserve">Lúc này, Khí Hạo Thiên cao giọng nói:</w:t>
      </w:r>
    </w:p>
    <w:p>
      <w:pPr>
        <w:pStyle w:val="BodyText"/>
      </w:pPr>
      <w:r>
        <w:t xml:space="preserve">- Người có thể tiến vào ba vầng sáng đầu thì trở thành đệ tử của Khí Tông. Còn người có thể vào được vầng sáng thứ tư sẽ trở thành đệ tử thân truyền của tông chủ.</w:t>
      </w:r>
    </w:p>
    <w:p>
      <w:pPr>
        <w:pStyle w:val="BodyText"/>
      </w:pPr>
      <w:r>
        <w:t xml:space="preserve">m thanh uy nghiêm của lão vang vọng trong không trung khiến cho đám tán tu kích động.</w:t>
      </w:r>
    </w:p>
    <w:p>
      <w:pPr>
        <w:pStyle w:val="BodyText"/>
      </w:pPr>
      <w:r>
        <w:t xml:space="preserve">- Bây giờ bắt đầu tuyển chọn. - Khí Hạo Thiên quát khẽ một tiếng, âm thanh vẫn còn quanh quẩn trong không trung, đám người đông như kiến ở bên dưới như một cơn lũ lao đến. Trong khoảng thời gian ngắn, những tiếng kêu thảm thiết liên tục vang lên. Nhưng nét mặt của Khí Hạo Thiên vẫn thản nhiên, ánh mắt liên tục liếc nhìn xuống dưới. Cuối cùng, ánh mắt lão nhìn về phía vầng sáng cuối cùng với một sự mong đợi. Bốn vầng sao này là phương pháp độc đáo tuyển chọn đệ tử bao năm qua của Khí tông do tổ tiên sáng tạo. Người có thể vào được vầng sáng không liên quan tới tu vi. Sự kiểm tra ở đây chỉ có tính chất quyết định tới thể chất hệ Hỏa của người đó có thích hợp với việc luyện khí hay không.</w:t>
      </w:r>
    </w:p>
    <w:p>
      <w:pPr>
        <w:pStyle w:val="BodyText"/>
      </w:pPr>
      <w:r>
        <w:t xml:space="preserve">Đám đông điên cuồng lao vào vầng sáng. Nhưng có rất nhiều người xuyên qua. Cho dù là tu vi đạt tới Cương Tiên Đạo tiên cũng sững sờ. Bọn họ vừa tiếp xúc với quầng sáng lập tức bị đẩy ngược ra ngoài mấy trăm mét mà không thể đi tới.</w:t>
      </w:r>
    </w:p>
    <w:p>
      <w:pPr>
        <w:pStyle w:val="BodyText"/>
      </w:pPr>
      <w:r>
        <w:t xml:space="preserve">Lôi Cương cũng không theo đám người lao vào. Hắn kinh ngạc nhìn bốn vầng sáng. Ngay tầng thứ nhất mà đã cản trở hai phần ba Tán Tu. Nhiều người tu luyện không cam lòng mà gầm lên. Lôi Cương cũng từ từ đi về phía luồng sáng, trong không trung những người bị đẩy ngược lại càng lúc càng nhiều. Khi Lôi Cương sắp tới quầng sáng màu đỏ nhạt thì đã có rất nhiều người tu luyện không cam lòng công kích đối phương. Càng lúc càng có nhiều tán tu gia nhập vào chuyện đó. Trong khoảng thời gian ngắn không ngờ xảy ra loạn chiến. Có điều, ánh mắt của Khí Hạo Thiên đứng trong không trung vẫn không dời khỏi quầng sáng, không thèm để ý tới loạn chiến bên dưới. Mục đích của lão lần này là từ trong đám người kia chọn được một thiên tài luyện khí.</w:t>
      </w:r>
    </w:p>
    <w:p>
      <w:pPr>
        <w:pStyle w:val="BodyText"/>
      </w:pPr>
      <w:r>
        <w:t xml:space="preserve">Bỗng nhiên, ánh mắt của Khí Hạo Thiên sáng ngời khi thấy có người đầu tiên đi vào trong quầng sáng thứ ba. Trong mắt lão có một chút gì đó vui vẻ. Người thanh niên đi vào quầng sáng thư sba, ngẩn người nhìn phía sau lưng đang đầy các vị tiền bôi bị đẩy lùi. Người thanh niên cảm thấy ngơ ngác. Hiện tại, y không hiểu tại sao mình tiến tới như thế nào. Y theo đám người lao vào luồng sáng nhưng không hiểu vì sao lại bị mọi người đẩy tới quầng sáng thứ ba. Suy nghĩ một chút, người thanh niên rốt cuộc cũng bừng tỉnh rằng mình đã vượt qua tuyển chọn. Y ngạc nhiên vui mừng, nhìn vào quầng sáng cuối cùng rồi đi tới nhưng cuối cùng thì bị cản lại. Mặc dù có chút mất mát nhưng người thanh niên cũng cảm thấy thỏa mãn nhưng những người đang do dự trong quầng sáng thứ hai.</w:t>
      </w:r>
    </w:p>
    <w:p>
      <w:pPr>
        <w:pStyle w:val="BodyText"/>
      </w:pPr>
      <w:r>
        <w:t xml:space="preserve">Lôi Cương liếc mắt nhìn trận loạn chiến, sắc mặt thản nhiên đi vào trong vầng sáng thứ nhất. Hắn không hề bị cản trở cứ vậy mà đi qua. Lúc này, ở trong vầng sáng thứ nhất có gần ngàn người, đang do dự nhìn vầng sáng thứ hai. Nếu xuyên qua vầng sau thì tiếp tục xuyên vào vầng sáng thứ ba là có thể trở thành đệ tử của Khí Tông. Nếu như không thể thì coi như cuộc đời này không có duyên.</w:t>
      </w:r>
    </w:p>
    <w:p>
      <w:pPr>
        <w:pStyle w:val="BodyText"/>
      </w:pPr>
      <w:r>
        <w:t xml:space="preserve">Lôi Cương cũng không hề do dự. Đối với phân thân của mình, hắn hoàn toàn tự tin. Đây là thân thể của tiên thú Hỏa Giao vương cấp chín đỉnh, đó là thân thể hệ hỏa tinh khiết, đủ để đi qua vầng sáng đó. Quả nhiên, Lôi Cương thoải mái đi qua vầng sáng thứ hai. Sau khi bước vào vầng sáng thứ hai, Lôi Cương phát hiện những vầng sáng này hết sức kỳ lạ. Khi xuyên qua nó, Lôi Cương cảm thấy thân thể hơi dao động. Hắn thầm đoán có thể đó là do quầng sáng đối với thân thể hệ Hỏa của mỗi một người phát sinh một sự cộng hưởng. Trong vầng sáng thứ hai có khoảng mười người. Mười người này ai nấy đều toát mồ hôi, có người còn phát run. Bọn họ đang sợ bản thân một khi không thể đi qua được vầng sáng thư ba thì vô duyên với Khí tông. Trong lúc Lôi Cương đang định đi vào vầng sáng thứ ba thì phát hiện từ bên trong có một ánh mắt âm độc đang nhìn mình. Lôi Cương khẽ liếc thì thấy ánh mắt đó chính là của thiếu niên Luyện Hỏa tông ở trong khách sạn kia. Lôi Cương thầm cười lạnh. Nếu thiếu niên này không biết thân phận thì cũng đừng có trách hắn. Hiện này, Lôi Cương đã đoạt tới cả mười vạn mạng người. Mặc dù nhiều cũng không nhiều nhưng thêm một cái cũng chẳng thừa. Cho dù lúc này, với thân thể của hắn chiến thắng là điều không thể. Nhưng chỉ cần thả mười vạn con kiến lử kia ra cho dù là cường giả Cương Thánh, Đạo Thánh cũng không chịu nổi chứ đừng nói là một tên tiểu tử Cương Quân.</w:t>
      </w:r>
    </w:p>
    <w:p>
      <w:pPr>
        <w:pStyle w:val="BodyText"/>
      </w:pPr>
      <w:r>
        <w:t xml:space="preserve">Lôi Cương liếc mắt nhìn những người tu luyện trong vầng sáng thứ ba thì thấy có tám người. Tám người đó ai nấy cũng đều có nét mặt sợ hãi lẫn vui mừng. Lôi Cương đột nhiên cảm nhận thấy một ánh mắt nóng bỏng đang nhìn mình liền ngẩng đầu lên thì phát hiện lão nhân mặc áo đài đỏ đang nhìn mình chằm chằm. Lôi Cương thầm đoán thân phận của lão nhân. Trầm ngâm một chút, hắn liền bước vào trong vầng sáng thứ ba.</w:t>
      </w:r>
    </w:p>
    <w:p>
      <w:pPr>
        <w:pStyle w:val="BodyText"/>
      </w:pPr>
      <w:r>
        <w:t xml:space="preserve">Tới lúc này, nhìn vầng sánh sáng màu hồng kim, Lôi Cương suy nghĩ xem có nên thử đi vào đó hay không. Nhưng một khi hắn đi vào chắc chắn sẽ trở thành đối tượng cho mọi người để ý, đây là điều Lôi Cương không cảm thấy thích thú. Cảm nhận được ánh mắt trên đầu, Lôi Cương liếc mắt nhìn vầng ánh sáng màu hồng kim rồi từ bỏ ý định, cứ đứng nguyên ở đó, quan sát tám người trong vầng sáng thứ ba. Ngoại trừ tên thiếu niên kia, Lôi Cương phát hiện trong bảy người còn lại chỉ có một tiểu tử Cương Sư còn lại cũng có cao thủ đạt tới Địa Tiên địa giai. Trong số đó có một người thanh niên khiến cho Lôi Cương phải để ý. Mặc dù đó là người có tu vi thấp nhất nhưng Lôi Cương chỉ cần liếc mắt cũng nhận ra tư chất của người đó phải nói là thượng đẳng, thậm chí so với Ma Vân lúc trước còn cao hơn mấy lần.</w:t>
      </w:r>
    </w:p>
    <w:p>
      <w:pPr>
        <w:pStyle w:val="BodyText"/>
      </w:pPr>
      <w:r>
        <w:t xml:space="preserve">Cảm nhận được ánh mắt của Lôi Cương, người thanh niên đó liền nhìn về phía hắn. Khi thấy Lôi Cương chỉ là một người bình thường, người thanh niên hơi sững sờ rồi nở nụ cười chân thành mà gật đầu với Lôi Cương.</w:t>
      </w:r>
    </w:p>
    <w:p>
      <w:pPr>
        <w:pStyle w:val="BodyText"/>
      </w:pPr>
      <w:r>
        <w:t xml:space="preserve">Lôi Cương hơi gật đầu rồi quan sát những người khác. Sau khi quan sát xong, Lôi Cương phát hiện tám người này không người nào không phải là người có thể chất hệ Hỏa tuyệt hảo. Mặc dù kéo với thân thể Nguyên Hỏa của tiểu Phần nhưng cũng là thiên tài hệ Hỏa hiếm có. Điều khiến cho Lôi Cương kinh ngạc đó là lão nhân có tu vi Đạo tiên địa giai. Với tu vi như thế này ở Dung Luyện giới chắc chắn sẽ được sự mời chào của các thế lực nhỏ, tại sao lại muốn gia nhập Khí tông để trở thành đệ tử cấp thấp nhất?</w:t>
      </w:r>
    </w:p>
    <w:p>
      <w:pPr>
        <w:pStyle w:val="BodyText"/>
      </w:pPr>
      <w:r>
        <w:t xml:space="preserve">Trong lúc Lôi Cương đang suy nghĩ thì lại có hai người tu luyện đi vào trong vầng sáng thứ ba. Trong hai người đó không ngờ lại có một cô bé chừng sáu, bảy tuổi. Cô bé đó vừa ngạc nhiên, vừa vui mừng, khuôn mặt nhỏ bé có một chút sợ hãi. Có điều hai má phúng phính nhìn cô bé càng thêm đáng yếu. Mười người còn lại, bao gồm cả Lôi Cương đều nhìn về phía cô bé. Nếu như không có gì đáng ngờ thì mười một người đứng trong vầng sáng thứ ba sẽ trở thành đệ tử của Khí tông. Cho dù Lôi Cương có thân thể của người bình thường hay lão nhân có tu vi Đạo Tiên địa giai cũng đều đứng ngang hàng với nhau.</w:t>
      </w:r>
    </w:p>
    <w:p>
      <w:pPr>
        <w:pStyle w:val="BodyText"/>
      </w:pPr>
      <w:r>
        <w:t xml:space="preserve">Trong Khí tông, quyết định địa vị không phải là tu vi mà là luyện khí đạt tới mấy sao.</w:t>
      </w:r>
    </w:p>
    <w:p>
      <w:pPr>
        <w:pStyle w:val="BodyText"/>
      </w:pPr>
      <w:r>
        <w:t xml:space="preserve">Bên ngoài mấy vầng sáng cũng chỉ còn một số người do dự. Còn loạn chiến vẫn tiếp tục diễn ra. Khí Hạo Thiên đứng bên Long xa nhìn chằm chằm vào trong quầng sáng mà vui mừng. Lần tuyển đệ tử này đã vượt qua sự suy nghĩ của lão. Đặc biệt là một nam một nữ có thể nói là thiên tài tuyệt hảo trong hệ Hỏa. Ánh mắt của Khí Hạo Thiên chính là nhìn về phía Lôi Cương và cô bé kia.</w:t>
      </w:r>
    </w:p>
    <w:p>
      <w:pPr>
        <w:pStyle w:val="BodyText"/>
      </w:pPr>
      <w:r>
        <w:t xml:space="preserve">Sau khi cô bé đi vào, chỉ liếc mắt nhìn mọi người một cái. Không biết có phải do Lôi Cương có thân thể của người bình thường hay không mà cô bé liếc mắt nhìn hắn rồi nở cười. Sau đó, cô bé lại nhìn về phía vầng sáng thư tư, sắc mặt có chút hy vọng rồi nhắm mắt đi vào đó.</w:t>
      </w:r>
    </w:p>
    <w:p>
      <w:pPr>
        <w:pStyle w:val="BodyText"/>
      </w:pPr>
      <w:r>
        <w:t xml:space="preserve">Chỉ thấy vầng sáng thứ tư hơi dao động, cô bé đi thẳng vào trong.</w:t>
      </w:r>
    </w:p>
    <w:p>
      <w:pPr>
        <w:pStyle w:val="BodyText"/>
      </w:pPr>
      <w:r>
        <w:t xml:space="preserve">Một cử động đó khiến cho sắc mặt mười người trong vầng sáng thứ ba khiếp sợ, cùng với một chút ghen tị. Người có thể đi vào trong vầng sáng thứ tư có thể trở thành đệ tử của tông chủ Khí tông. Điều đó cũng đồng nghĩa cao hơn họ một cấp.</w:t>
      </w:r>
    </w:p>
    <w:p>
      <w:pPr>
        <w:pStyle w:val="BodyText"/>
      </w:pPr>
      <w:r>
        <w:t xml:space="preserve">Những người tu luyện đang loạn chiến ở bên ngoài thấy có người đi vào trong vầng sáng thứ tư liền ngừng lại. Nhất thời, cô bé trở thành tiêu điểm của tất cả mọi người.</w:t>
      </w:r>
    </w:p>
    <w:p>
      <w:pPr>
        <w:pStyle w:val="BodyText"/>
      </w:pPr>
      <w:r>
        <w:t xml:space="preserve">Cảm nhận được vô số ánh mắt đang nhìn mình, gương mặt cô bé đỏ ửng. Đôi mắt to trong veo không giấu được sự ngạc nhiên và vui mừng,</w:t>
      </w:r>
    </w:p>
    <w:p>
      <w:pPr>
        <w:pStyle w:val="BodyText"/>
      </w:pPr>
      <w:r>
        <w:t xml:space="preserve">- Lần tuyển chọn đệ tử của Khí Tông đến đây chấm dứt. - Sắc mặt của Khí Hạo Thiên thay đổi, cao giọng quát. Hai tay lão khẽ động, ba vầng sáng bên ngoài nhanh chóng co lại. Những người tu luyện còn do dự đã mất đi cơ hội. Khi bốn vầng sáng dung hợp làm một liền biến thành một màu hồng kim rực rỡ, từ từ bay lên. Mười một người đứng trong đó cũng theo vầng sáng bay lên long xa.</w:t>
      </w:r>
    </w:p>
    <w:p>
      <w:pPr>
        <w:pStyle w:val="BodyText"/>
      </w:pPr>
      <w:r>
        <w:t xml:space="preserve">Sau một lát, vầng sáng dừng lại trên long xa, Khí Hạo Thiên quát khẽ một tiếng, rồi trong nháy mắt Long xa biến mất khỏi tầm mắt của mọi người.</w:t>
      </w:r>
    </w:p>
    <w:p>
      <w:pPr>
        <w:pStyle w:val="BodyText"/>
      </w:pPr>
      <w:r>
        <w:t xml:space="preserve">Đám tán tu còn do dự, sắc mặt tái nhợt không cam lòng nhìn Long xa biến mất. Chỉ vì bọn họ do dự nên bỏ mất cơ hội lần này, cũng vì sự do dự mà họ đã học được một bài học. Cơ hội chỉ có dựa vào bản thân dốc sức mà làm. Tất cả phải tranh thủ, không được tránh né</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03" w:name="chương-481-khí-tháp"/>
      <w:bookmarkEnd w:id="503"/>
      <w:r>
        <w:t xml:space="preserve">481. Chương 481: Khí Tháp</w:t>
      </w:r>
    </w:p>
    <w:p>
      <w:pPr>
        <w:pStyle w:val="Compact"/>
      </w:pPr>
      <w:r>
        <w:br w:type="textWrapping"/>
      </w:r>
      <w:r>
        <w:br w:type="textWrapping"/>
      </w:r>
      <w:r>
        <w:t xml:space="preserve">Nhóm Dịch: metruyen</w:t>
      </w:r>
    </w:p>
    <w:p>
      <w:pPr>
        <w:pStyle w:val="BodyText"/>
      </w:pPr>
      <w:r>
        <w:t xml:space="preserve">Lôi Cương đứng trên long xa, nhìn quang mạc màu hồng và vàng bao phủ quanh người va chạm với dòng gió xoáy bên ngoài. Hắn vô cùng kinh ngạc trước tốc độ thần tốc của chiếc long xa này. Tốc độ của long xa phải lên đến ít nhất mấy trăm dặm một giờ, thảo nào nhiều năm như vậy, không biết Khí tông đã tuyển nhận đệ tử bao nhiêu lần mà không một vị tu luyện giả nào nhân cơ hội đó đột nhập được vào Khí tông. Tốc độ nhanh như vậy chỉ sợ cao thủ đạo thánh, cương thánh thiên giai cũng không thể đạt được. Cũng có thể nói chỉ có cương thần, đạo thần dốc hết sức bình sinh mới có thể đuổi theo.</w:t>
      </w:r>
    </w:p>
    <w:p>
      <w:pPr>
        <w:pStyle w:val="BodyText"/>
      </w:pPr>
      <w:r>
        <w:t xml:space="preserve">Xuyên qua quang mạc màu hồng và vàng, Lôi Cương cẩn thận đánh giá chiếc long xa to lớn, nhưng rốt cuộc hắn cũng không nhìn ra điểm khác thường của nó, chỉ biết thầm nhận xét Khí tông quả là đặc biệt.</w:t>
      </w:r>
    </w:p>
    <w:p>
      <w:pPr>
        <w:pStyle w:val="BodyText"/>
      </w:pPr>
      <w:r>
        <w:t xml:space="preserve">Đột nhiên, Lôi Cương cảm nhận được có ánh mắt đang theo dõi hắn. Hắn giả bộ lơ đãng khẽ ngẩng đầu nhìn, động tác cực kỳ tự nhiên nhưng đủ để hắn nhận ra hai người đang chăm chú quan sát hắn. Một người chính là người thanh niên kia, người thứ hai chính là một lão già mặc áo đỏ đứng cạnh long xa. Khoảnh khắc ngẩng đầu nhìn, Lôi Cương đã kịp nhận ra ánh mắt hiểm độc của người thanh niên và ánh mắt rực lửa của lão già.</w:t>
      </w:r>
    </w:p>
    <w:p>
      <w:pPr>
        <w:pStyle w:val="BodyText"/>
      </w:pPr>
      <w:r>
        <w:t xml:space="preserve">Lôi Cương cúi đầu, kinh ngạc liếc nhìn xung quanh, vờ như không nhận ra bất cứ gương mặt quen thuộc nào. Không người nào trong quang mạc nhận ra hành động này của hắn.</w:t>
      </w:r>
    </w:p>
    <w:p>
      <w:pPr>
        <w:pStyle w:val="BodyText"/>
      </w:pPr>
      <w:r>
        <w:t xml:space="preserve">Tên nam tử thanh niên kia thấy thế, nham hiểm nhìn chằm chằm Lôi Cương vẻ châm chọc. Hắn không hiểu được vì sao gia gia hắn lại tin lời con người nói, con người chỉ sống được có trăm năm. Người thanh niên thầm phát ra sát khí nồng nặc, một lúc lâu sau, hắn nhếch miệng cười một tiếng, thoáng cái vẻ mặt đã bình thản như thường. Hắn nhìn Lôi Cương vẻ mặt như cười như không. Hắn muốn chờ đến khi đi vào Khí tông rồi sẽ làm cho Lôi Cương sống không bằng chết, nhưng có điều hắn chưa từng nghĩ đến chuyện vào đó rồi ai sẽ hơn ai còn chưa biết!</w:t>
      </w:r>
    </w:p>
    <w:p>
      <w:pPr>
        <w:pStyle w:val="BodyText"/>
      </w:pPr>
      <w:r>
        <w:t xml:space="preserve">Lôi Cương còn đang suy nghĩ, tốc độ của long xa đột nhiên giảm dần, cũng may có quang mạc, nếu không e rằng cả mười một người bọn Lôi Cương đều đã bị hất ngược ra ngoài, chỉ còn mình lão già đạo tiên địa giai có thể đứng vững.</w:t>
      </w:r>
    </w:p>
    <w:p>
      <w:pPr>
        <w:pStyle w:val="BodyText"/>
      </w:pPr>
      <w:r>
        <w:t xml:space="preserve">Được một lát sau, long xa dừng lại hẳn. Qua quang mạc, Lôi Cương nhìn thấy phía dưới long xa là biển nham thạch nóng chảy trải rộng mênh mông, hắn thầm suy đoán chắc hẳn Khí tông nằm ở một vị trí nào đó trong biển nham thạch này. Có điều, biển nham thạch rộng lớn như vậy, muốn tìm ra vị trí của Khí tông chẳng khác nào tìm kim đáy biển.</w:t>
      </w:r>
    </w:p>
    <w:p>
      <w:pPr>
        <w:pStyle w:val="BodyText"/>
      </w:pPr>
      <w:r>
        <w:t xml:space="preserve">Lôi Cương vẫn đang kiểm tra phía dưới qua quang mạc đột nhiên phát hiện ra hắn không thể nhìn qua lớp quang mạc này nữa, liền ngạc nhiên. Hắn cảm nhận được long xa đã dừng lại hẳn, lẩm bẩm nói: “Đã tới Khí tông rồi sao?”</w:t>
      </w:r>
    </w:p>
    <w:p>
      <w:pPr>
        <w:pStyle w:val="BodyText"/>
      </w:pPr>
      <w:r>
        <w:t xml:space="preserve">Mười tên đệ tử còn lại mừng rỡ chờ đợi, bọn họ cũng đoán ra hiện đã đến Khí tông. Khí tông là nơi thần bí nhất Dung Luyện giới, vị trí của nó tính cả những người có tu vi cực kỳ mạnh ra, tất thảy có không hơn năm người biết được.</w:t>
      </w:r>
    </w:p>
    <w:p>
      <w:pPr>
        <w:pStyle w:val="BodyText"/>
      </w:pPr>
      <w:r>
        <w:t xml:space="preserve">“Vù vù…” Đang lẳng lặng chờ đợi, Lôi Cương đột nhiên cảm nhận được một tiếng chấn động truyền đến bên tai. Quang mạc lúc trước hắn không thể nhìn xuyên qua đột nhiên biến mất. Lôi Cương nhìn bốn phía xung quanh, bất ngờ khựng lại. Mười tên tán tu còn lại cũng ngây người nhìn xung quanh.</w:t>
      </w:r>
    </w:p>
    <w:p>
      <w:pPr>
        <w:pStyle w:val="BodyText"/>
      </w:pPr>
      <w:r>
        <w:t xml:space="preserve">Trước mặt bọn họ là hơn một nghìn phòng xá sắp thành hàng chỉnh tề. Trước mỗi một phòng xá đều có đệ tử của Khí tông, bọn họ đều đang ngồi xếp bằng trên mặt đất, hai tay tạo thành thủ quyết, cũng có người trước mặt lơ lửng sách luyện khí chuẩn bị luyện khí, cũng có rất nhiều người đang luyện võ. Nhưng điều khiến Lôi Cương ngạc nhiên không phải những đệ tử này mà là toà tháp bằng đá thẳng với biển mây ở đằng xa xa phía trước. Toà tháp đá này lớn hơn bất cứ một toà thành lớn nào Lôi Cương từng gặp, xuyên qua cả tầng mây. Lôi Cương có thể thấy trên đỉnh tháp lơ lửng một cây búa thật lớn màu đỏ. Linh khí thuộc tính hoả từ cây búa này toả ra mạnh mẽ, khiến không gian xung quanh cũng ngập tràn linh khí theo.</w:t>
      </w:r>
    </w:p>
    <w:p>
      <w:pPr>
        <w:pStyle w:val="BodyText"/>
      </w:pPr>
      <w:r>
        <w:t xml:space="preserve">“Lẽ nào đây cũng là không gian do biển nham thạch mở ra?” Lôi Cương cảm nhận không gian mênh mông xung quanh, bất chợt nghĩ đến Trận tông. Có điều, các đệ tử Khí tông vô cùng bận rộn, mỗi người đều chìm đắm trong tập luyện chứ không như các đệ tử của Trận tông luôn tự do tự tại.</w:t>
      </w:r>
    </w:p>
    <w:p>
      <w:pPr>
        <w:pStyle w:val="BodyText"/>
      </w:pPr>
      <w:r>
        <w:t xml:space="preserve">Minh Đức đứng cạnh Lôi Cương, ngưỡng mộ nhìn tháp đá. Hắn quay đầu nhìn mười một vị tu luyện giả bao gồm cả Lôi Cương, nói: “Từ hôm nay đây là nơi ở của các ngươi. Trong phòng xá có yếu quyết cơ bản của luyện khí cũng như các loại tài liệu về luyện khí. Trong vòng một trăm năm tới sẽ không có bất kỳ ai chỉ dạy cho các ngươi, tất cả đều do các ngươi tự mình lĩnh ngộ lấy. Đợi đến khi luyện khí của các ngươi đạt đến cấp thứ tư rồi, các ngươi sẽ chính thức trở thành đệ tử của Khí tông, đồng thời có thể vào tháp đá.” Minh Đức chỉ vào các phòng xá với một loạt đệ tử đang ngồi trước đó, nói.</w:t>
      </w:r>
    </w:p>
    <w:p>
      <w:pPr>
        <w:pStyle w:val="BodyText"/>
      </w:pPr>
      <w:r>
        <w:t xml:space="preserve">“Khí tháp này là thánh địa của Khí tông chúng ta, tổng cộng chia làm mười phần. Được vào ở trong Khí tháp sẽ có tác dụng rất lớn đối với việc luyện khí của các đệ tử, người nào ở lại tháp đá càng lâu càng có cơ hội tăng cường sức mạnh. Sau một trăm năm, người nào không đạt được đến cấp bốn sẽ bị trục xuất khỏi Khí tông.” Minh Đức nói đến đây liền nghiêm mặt, đảo mắt nhìn cả mười một người, thấp giọng nói.</w:t>
      </w:r>
    </w:p>
    <w:p>
      <w:pPr>
        <w:pStyle w:val="BodyText"/>
      </w:pPr>
      <w:r>
        <w:t xml:space="preserve">Sau đó, Minh Đức lui ra sau lưng Khí Hạo Thiên. Khí Hạo Thiên tươi cười, nhìn chằm chằm vào mười một người Lôi Cương, nói: “Luyện khí chú trọng ngộ tính và tâm cảnh, chỉ cần trong một trăm năm đạt được đến cấp thứ tư, các ngươi sẽ chính thức trở thành đệ tử của Khí tông. Dĩ nhiên, một trăm năm chỉ là một thời hạn, ai có thể trong thời gian ngắn nhất đạt được cấp thứ tư sẽ nhận được sự đãi ngộ tốt nhất. Hai vị sư huynh trước các ngươi, một vị sau mười năm đạt được cấp bốn, một vị khác mất mười lăm năm đã đạt được, được thăng lên ở tầng tháp thứ tư của Khí tháp.” Khí Hạo Thiên dừng mắt một lát nhìn Lôi Cương cùng người nữ tử và người thanh niên đầu tiên đi vào quang mạc tầng thứ ba. Một lát sau hắn mới thôi không nhìn nữa.</w:t>
      </w:r>
    </w:p>
    <w:p>
      <w:pPr>
        <w:pStyle w:val="BodyText"/>
      </w:pPr>
      <w:r>
        <w:t xml:space="preserve">“Muốn biết Khí tháp tốt ở chỗ nào chờ đến lúc các ngươi đạt đến tầng thứ tư khắc hiểu rõ. Chắc chắn sẽ không để các ngươi thất vọng. Được rồi. Các ngươi tự đi tìm phòng xá tu luyện đi.” Khí Hạo Thiên nói xong, lập tức hoá thành một luồng ánh sáng màu đỏ bắn về Khí tháp. Lôi Cương mắt sáng ngời, nơi lão già này vừa đi vào chính là tầng thứ tám của Khí tháp!!</w:t>
      </w:r>
    </w:p>
    <w:p>
      <w:pPr>
        <w:pStyle w:val="BodyText"/>
      </w:pPr>
      <w:r>
        <w:t xml:space="preserve">Sau đó, Minh Đức lại nhìn mấy người Lôi Cương lần nữa, nói: “Giờ còn chưa vào Khí tháp, các ngươi có thể tự trò chuyện với nhau. Phòng xá càng gần Khí tháp càng tốt cho việc luyện khí. Các ngươi có thể tranh đoạt phòng xá gần Khí tháp với các đệ tử khác, nhưng phương pháp này chỉ là tạm thời, chứ không gia tăng tu vi thực lực các ngươi, cuối cùng chỉ khiến các ngươi bị trục xuất khỏi Khí tông mà thôi.” Nói xong, Minh Đức cùng ba gã khác rời đi.</w:t>
      </w:r>
    </w:p>
    <w:p>
      <w:pPr>
        <w:pStyle w:val="BodyText"/>
      </w:pPr>
      <w:r>
        <w:t xml:space="preserve">Các đệ tử Khí tông bay về Khí tháp.</w:t>
      </w:r>
    </w:p>
    <w:p>
      <w:pPr>
        <w:pStyle w:val="BodyText"/>
      </w:pPr>
      <w:r>
        <w:t xml:space="preserve">Lôi Cương hờ hững nhìn lướt qua, thầm khẳng định, bốn người Minh Đức nằm ở tầng thứ sáu!</w:t>
      </w:r>
    </w:p>
    <w:p>
      <w:pPr>
        <w:pStyle w:val="BodyText"/>
      </w:pPr>
      <w:r>
        <w:t xml:space="preserve">Đợi Minh Đức đi rồi, cả mười một người nhìn nhau, cùng đi về phía phòng xá bọn họ lựa chọn. Cuối cùng Lôi Cương quyết định chọn phòng xá ở xa nhất. Đợi đến khi chín người còn lại đều đi vào phòng xá rồi, Lôi Cương phát hiện ra tên thanh niên của Luyện Hoả tông kia vẫn chưa đi vào phòng, nửa cười nửa không nhìn hắn. Lôi Cương thầm cười nhạt, đi về phía phòng xá còn trống trước mặt. Khi hắn vừa đến nơi, người thanh niên kia cũng đang đứng ở trước cửa phòng, nhìn Lôi Cương cười lạnh, nói: “Phòng xá này đã được ta để mắt đến rồi.”</w:t>
      </w:r>
    </w:p>
    <w:p>
      <w:pPr>
        <w:pStyle w:val="BodyText"/>
      </w:pPr>
      <w:r>
        <w:t xml:space="preserve">Lôi Cương cũng không thèm nhìn người thanh niên lấy một cái, xoay người rời đi, dường như không để người kia vào mắt.</w:t>
      </w:r>
    </w:p>
    <w:p>
      <w:pPr>
        <w:pStyle w:val="BodyText"/>
      </w:pPr>
      <w:r>
        <w:t xml:space="preserve">Người thanh niên thấy Lôi Cương tỏ thái độ như vậy, vẻ mặt cao ngạo của hắn sầm xuống, hừ lạnh một tiếng, rồi đi vào trong phòng xá. Lôi Cương rốt cuộc cũng tìm ra một phòng trống đi vào.</w:t>
      </w:r>
    </w:p>
    <w:p>
      <w:pPr>
        <w:pStyle w:val="BodyText"/>
      </w:pPr>
      <w:r>
        <w:t xml:space="preserve">Trong phòng xá chỉ có một cái bàn cũ kỹ, trên bàn đặt một khối tinh thạch, một giới chỉ, một quyển bí tịch bằng da thú màu đỏ. Lôi Cương liếc mắt nhìn qua, không kiểm tra lấy một lần, mà chỉ ngồi xếp bằng, nhắm hai mắt lại. Bản tôn của Lôi Cương trong không gian chân hoả đột nhiên mở bừng mắt, đôi mắt sáng rực, rồi lại nhắm mắt lại.</w:t>
      </w:r>
    </w:p>
    <w:p>
      <w:pPr>
        <w:pStyle w:val="BodyText"/>
      </w:pPr>
      <w:r>
        <w:t xml:space="preserve">Trong một căn mật thất nào đó ở tầng thứ tám của Khí tháp, Khí Hạo Thiên cùng mười lão già khác đang ngồi xếp bằng. Trước mặt bọn họ hiện ra một khe hở trong suốt, từ khe hở này dần hiện ra hình dáng một người thiếu nữ. Người thiếu nữ này chính là nữ tử duy nhất đi qua quang mạc của Khí tông, hiện tại, người thiếu nữ này đang lật xem quyển bí tịch bằng da thú màu đỏ.</w:t>
      </w:r>
    </w:p>
    <w:p>
      <w:pPr>
        <w:pStyle w:val="BodyText"/>
      </w:pPr>
      <w:r>
        <w:t xml:space="preserve">“Người này là người duy nhất đi vào quang mạc tầng thứ tư!” Khí Hạo Thiên nhướng mắt nhìn người thiếu nữ, xúc động nói.</w:t>
      </w:r>
    </w:p>
    <w:p>
      <w:pPr>
        <w:pStyle w:val="BodyText"/>
      </w:pPr>
      <w:r>
        <w:t xml:space="preserve">“A?” Nghe vậy, mười lão giả còn lại đều động tâm, cẩn thận nhìn chằm chằm người thiếu nữ. Một lão già nói: “Năm đó tông chủ đã nói, người nào có thể tiến vào quang mạc tầng thứ tư, sẽ trở thành đệ tử chân truyền của ngài, tiếc là không biết đến khi nào tông chủ mới xuất quan.”</w:t>
      </w:r>
    </w:p>
    <w:p>
      <w:pPr>
        <w:pStyle w:val="BodyText"/>
      </w:pPr>
      <w:r>
        <w:t xml:space="preserve">Khí Hạo Thiên vung tay lên, bóng người trong khe hở dần biến mất, rồi tập trung lại thành một hình ảnh, chính là người thanh niên đã đi vào quang mạc tầng thứ ba trước tiên. Khí Hạo Thiên nói: “Người này tuy rằng tư chất không bằng nàng kia nhưng tâm trí thuần chất. Chỉ cần chịu khó tu luyện gọt dũa, ngày sau nhất định sẽ có thành tựu bất phàm.”</w:t>
      </w:r>
    </w:p>
    <w:p>
      <w:pPr>
        <w:pStyle w:val="BodyText"/>
      </w:pPr>
      <w:r>
        <w:t xml:space="preserve">“Hài tử này, ta chọn hắn.” Lão già ngồi xếp bằng ngay trước mặt Khí Hạo Thiên đột nhiên mở miệng nói. Những người còn lại vô cùng ngạc nhiên, nhưng chưa nói gì, chờ đợi Bát trường lão có ý kiến.</w:t>
      </w:r>
    </w:p>
    <w:p>
      <w:pPr>
        <w:pStyle w:val="BodyText"/>
      </w:pPr>
      <w:r>
        <w:t xml:space="preserve">Sau đó, Khí Hạo Thiên lại vung tay lên, khe hở lần nữa biến đổi, bóng hình Lôi Cương đang ngồi xếp bằng xuất hiện.</w:t>
      </w:r>
    </w:p>
    <w:p>
      <w:pPr>
        <w:pStyle w:val="BodyText"/>
      </w:pPr>
      <w:r>
        <w:t xml:space="preserve">“Người này…” Khí Hạo Thiên đang định giới thiệu, không ngờ mấy trưởng lão còn lại đều cùng mở miệng nói: “Người này, ta chọn hắn.”</w:t>
      </w:r>
    </w:p>
    <w:p>
      <w:pPr>
        <w:pStyle w:val="BodyText"/>
      </w:pPr>
      <w:r>
        <w:t xml:space="preserve">Lão già ngồi xếp bằng đầu hàng trợn tròn mắt, chăm chú nhìn Lôi Cương, rồi quét mắt nhìn các trưởng lão còn lại, giọng trầm vang như sấm rền, nói: “Người này, lão phu đã chọn. Kẻ nào muốn tranh đoạt với lão phu, ngày sau có mệnh hệ gì cũng đừng mong tìm đến lão phu.”</w:t>
      </w:r>
    </w:p>
    <w:p>
      <w:pPr>
        <w:pStyle w:val="BodyText"/>
      </w:pPr>
      <w:r>
        <w:t xml:space="preserve">Lão già vừa nói xong, mười vị trưởng lão trong mật thất kia nhất thời đều ngây dại, ánh mắt sáng rực nhìn chằm chằm Lôi Cương, vẻ mặt thèm khát cùng kinh ngạc. Khi bọn Lôi Cương vừa đi vào Khí tông, bọn họ đã kiểm tra qua Lôi Cương, nhận ra hắn có thân thể hành hoả thuần khiết. Lúc này, đại trưởng lão đã muốn hắn, lại còn uy hiếp như vậy, khiến bọn họ vô cùng tiếc nuối. Trong lòng mười một vị trưởng lão, luyện khí của đại trưởng lão đã đạt đến mức tối cao, đạt được đỉnh cửu tinh, nằm trong tốp ba người mạnh nhất trong Khí tông.</w:t>
      </w:r>
    </w:p>
    <w:p>
      <w:pPr>
        <w:pStyle w:val="BodyText"/>
      </w:pPr>
      <w:r>
        <w:t xml:space="preserve">“Đây là thân thể hành hoả thuần khiết?” Một gã nam tử trung niên đang ngồi xếp bằng khiếp sợ nhìn chằm chằm Lôi Cương trong khe hở, nói.</w:t>
      </w:r>
    </w:p>
    <w:p>
      <w:pPr>
        <w:pStyle w:val="BodyText"/>
      </w:pPr>
      <w:r>
        <w:t xml:space="preserve">“Đúng vậy, không ngờ con người lại có thể có thân thể hành hoả thuần khiết, có điều, lão phu đã quan sát người này một phen, cũng nhận ra rằng hắn không hề đơn giản như vậy. Cử chỉ hành vi của hắn đều không giống những kẻ tầm thường khác, tu vi của hắn vô cùng bí ẩn.” Ánh mắt Khí Hạo Thiên khác lạ, nói.</w:t>
      </w:r>
    </w:p>
    <w:p>
      <w:pPr>
        <w:pStyle w:val="BodyText"/>
      </w:pPr>
      <w:r>
        <w:t xml:space="preserve">“Dù sao nếu hắn có ý định tiến vào Khí tông, hiển nhiên là có hứng thú luyện khí. Hắn có thân thể hành hoả thuần khiết, biết đâu nhờ thế tâm nguyện của liệt tổ liệt tông Khí tông đã sắp hoàn thành.” Đại trưởng lão nói, khuôn mặt đang kinh ngạc đột nhiên nghiêm túc hẳn.</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04" w:name="chương-482-hoả-minh-quyết"/>
      <w:bookmarkEnd w:id="504"/>
      <w:r>
        <w:t xml:space="preserve">482. Chương 482: Hoả Minh Quyết</w:t>
      </w:r>
    </w:p>
    <w:p>
      <w:pPr>
        <w:pStyle w:val="Compact"/>
      </w:pPr>
      <w:r>
        <w:br w:type="textWrapping"/>
      </w:r>
      <w:r>
        <w:br w:type="textWrapping"/>
      </w:r>
      <w:r>
        <w:t xml:space="preserve">Nhóm Dịch: metruyen</w:t>
      </w:r>
    </w:p>
    <w:p>
      <w:pPr>
        <w:pStyle w:val="BodyText"/>
      </w:pPr>
      <w:r>
        <w:t xml:space="preserve">Cho đến ngày thứ ba ở Khí tông, Lôi Cương vẫn chỉ lật xem bí kíp luyện khí trong quyển da thú màu đỏ, ghi nhớ từng câu từng chữ trong đó. Lúc này tuy rằng vẫn chưa hiểu Khí pháp quyết, nhưng hắn hiểu rõ chờ đến khi hắn thực sự bắt đầu luyện khí, pháp quyết luyện khí sẽ giữ vị trí vô cùng quan trọng.</w:t>
      </w:r>
    </w:p>
    <w:p>
      <w:pPr>
        <w:pStyle w:val="BodyText"/>
      </w:pPr>
      <w:r>
        <w:t xml:space="preserve">Tu vi của người phàm trong Lôi Cương còn chưa đạt đến mức cần thiết, hắn vẫn còn phải dùng đến thức ăn. Chính vì vậy, khi ở thành Ký Hoả, hắn đã mua không ít đan dược. Trong ba ngày vừa qua, đan dược là thức ăn chính của Lôi Cương. Điều gây trở ngại cho hắn chính là phần người phàm trong hắn không có một chút linh lực cùng thần thức nào, đừng nói đến U giới, thậm chí giới chỉ hắn cũng không thể mở ra. Chính vì thế hắn không cách nào luyện khí được.</w:t>
      </w:r>
    </w:p>
    <w:p>
      <w:pPr>
        <w:pStyle w:val="BodyText"/>
      </w:pPr>
      <w:r>
        <w:t xml:space="preserve">Ngày thứ tư, Lôi Cương rời khỏi phòng xá, vấn đề nan giải của hắn hiện giờ chính là việc tu luyện pháp quyết. Phân thân của hắn là hành hoả, tất nhiên hắn sẽ muốn tu luyện pháp quyết hành hoả nhằm phát huy tối đa uy lực. Nhưng hiện tại, hắn không có pháp quyết hành hoả trên người, còn bí kíp da thú này chỉ có phần luyện khí, không có pháp quyết tu luyện. Tuy rằng Lôi Cương có “Kiếm tâm quyết” của Kiếm Cương môn nhưng đây là tu luyện cương khí chứ không phải chân khí.</w:t>
      </w:r>
    </w:p>
    <w:p>
      <w:pPr>
        <w:pStyle w:val="BodyText"/>
      </w:pPr>
      <w:r>
        <w:t xml:space="preserve">Rời khỏi phòng, Lôi Cương liền kiểm tra xung quanh một phen, phát hiện bên trái là phòng của nữ nhân kia, bên phải là người thanh niên giản dị. Người nữ đang thử luyện khí, tài liệu lơ lửng trước mặt nàng, hai tay nàng ta liên tục thử tạo ra những ngọn lửa màu vàng theo tập tài liệu, còn người thanh niên cũng đang ngồi xếp bằng trên mặt đất tĩnh tâm.</w:t>
      </w:r>
    </w:p>
    <w:p>
      <w:pPr>
        <w:pStyle w:val="BodyText"/>
      </w:pPr>
      <w:r>
        <w:t xml:space="preserve">Lôi Cương nhìn sang vài tu luyện giả khác, phát hiện ngoại trừ lão già đạo tiên địa giai ở ngoài, mọi người đều đang thử luyện khí. Lão già đạo tiên kia chỉ đứng im tại chỗ, khẽ ngẩng đầu, đôi mắt khép hờ, không có bất cứ hành động nào hết. Suy nghĩ một lúc, Lôi Cương nhận định việc quan trọng trước mắt phải là tìm ra pháp quyết hành hoả, tu luyện chân khí. Đến lúc đó, hắn có thể bắt đầu thử luyện khí. Lúc này, hắn liếc nhìn nữ nhân kia, rồi lại nhìn người thanh niên giản dị, thoáng suy nghĩ, rồi đi về phía người thanh niên.</w:t>
      </w:r>
    </w:p>
    <w:p>
      <w:pPr>
        <w:pStyle w:val="BodyText"/>
      </w:pPr>
      <w:r>
        <w:t xml:space="preserve">Người thanh niên đang ngồi thiền cảm nhận được Lôi Cương đến gần, liền mở mắt, nghi hoặc nhìn hắn, ngẩn người chốc lát rồi nói: “Đạo hữu, ngươi có gì cần ta giúp sao?”</w:t>
      </w:r>
    </w:p>
    <w:p>
      <w:pPr>
        <w:pStyle w:val="BodyText"/>
      </w:pPr>
      <w:r>
        <w:t xml:space="preserve">“Ta có thể mượn pháp quyết tu luyện của ngươi không? Ta là con người, trong cơ thể không có linh khí không thể mở được giới chỉ, nên …” Lôi Cương nói đến đây, cảm thấy không được tự nhiên lắm, nhưng vẫn giả bộ thản nhiên. Nói chung, mỗi một tu luyện giả đều có pháp quyết riêng, không dễ gì tiết lộ cho người khác biết, nếu ở Dung Luyện giới mà Lôi Cương hỏi như vậy, ắt sẽ dẫn đến một trận chiến long trời lở đất rồi.</w:t>
      </w:r>
    </w:p>
    <w:p>
      <w:pPr>
        <w:pStyle w:val="BodyText"/>
      </w:pPr>
      <w:r>
        <w:t xml:space="preserve">Người thanh niên biến sắc, cẩn thận nhìn Lôi Cương rồi nói: “Nếu ngươi không ngại pháp quyết của ta dở, thì cứ lấy đi.” Nói xong, người thanh niên lấy ra một cuốn thư tịch màu xám trong giới chỉ đưa cho Lôi Cương.</w:t>
      </w:r>
    </w:p>
    <w:p>
      <w:pPr>
        <w:pStyle w:val="BodyText"/>
      </w:pPr>
      <w:r>
        <w:t xml:space="preserve">Lôi Cương sửng sốt, không ngờ người thành niên này lại phóng khoáng như vậy. Hắn thoáng suy nghĩ một chút, rồi nhìn chằm chằm người thanh niên, cẩn thận quan sát. Đôi mắt đen huyền của người thanh niên này ngời sáng, không chút tỳ vết, khiến trong đầu Lôi Cương chợt hiện lên bóng dáng của Trận U Tuyết, thầm than một tiếng. Người thanh niên tâm hồn thuần khiết thế này chẳng khác nào Trận U Tuyết, hắn đến Khí tông cũng tựa như tranh đấu ở Dung Luyện giới, ắt sẽ phải nhận lấy kết cục đau khổ.</w:t>
      </w:r>
    </w:p>
    <w:p>
      <w:pPr>
        <w:pStyle w:val="BodyText"/>
      </w:pPr>
      <w:r>
        <w:t xml:space="preserve">Lôi Cương nhận lấy bí kíp người thanh niên đưa cho, nói: “Ta là Lôi Cương, đa tạ.”</w:t>
      </w:r>
    </w:p>
    <w:p>
      <w:pPr>
        <w:pStyle w:val="BodyText"/>
      </w:pPr>
      <w:r>
        <w:t xml:space="preserve">“Đừng khách sáo, ta là Huyên Ương.” Người thanh niên nhếch miệng cười, nói.</w:t>
      </w:r>
    </w:p>
    <w:p>
      <w:pPr>
        <w:pStyle w:val="BodyText"/>
      </w:pPr>
      <w:r>
        <w:t xml:space="preserve">Lôi Cương gật đầu, đi về phòng. Huyên Ương nhìn theo bóng lưng hắn, rồi tiếp tục ngồi xếp bằng tu luyện.</w:t>
      </w:r>
    </w:p>
    <w:p>
      <w:pPr>
        <w:pStyle w:val="BodyText"/>
      </w:pPr>
      <w:r>
        <w:t xml:space="preserve">Lôi Cương ngồi xếp bằng, mở ra quyển bí kíp Huyên Ương đưa, ba chữ rồng bay phượng múa to đùng hiện ra trước mắt hắn: “Hoả Minh quyết”. Lôi Cương thản nhiên, tiếp tục mở ra, đọc được câu đầu tiên, mặt hắn biến sắc.</w:t>
      </w:r>
    </w:p>
    <w:p>
      <w:pPr>
        <w:pStyle w:val="BodyText"/>
      </w:pPr>
      <w:r>
        <w:t xml:space="preserve">“Hỗn độn sinh ra âm dương ngũ hành, thân thể con người có ngũ hành, tâm sinh hoả. Lấy tâm làm trung gian, cảm nhận trời đất, lĩnh ngộ hành hoả của trời đất…” Điều khiến Lôi Cương chú ý chính là ba chữ “tâm sinh hoả”. Nếu như hắn chưa đạt đến tầng thứ tư của “Ngũ hành thể tu” chắc cũng sẽ không quá để ý đến tâm sinh hoả! Những chữ này giống y như miêu tả trong “Ngũ hành thể tu”, xem ra người sáng tạo ra “Hoả Minh quyết” cũng là người bất phàm. Lôi Cương trầm ngâm chốc lát, rồi giở nhanh hơn, tuy rằng hắn chỉ là người phàm nhưng chỉ cần đọc qua là nhớ.</w:t>
      </w:r>
    </w:p>
    <w:p>
      <w:pPr>
        <w:pStyle w:val="BodyText"/>
      </w:pPr>
      <w:r>
        <w:t xml:space="preserve">Nửa canh giờ sau, Lôi Cương đặt “Hoả Minh quyết” lên bàn, khoanh chân bắt đầu tu luyện. Phân thân này chỉ có một trái tim, còn lại lục phủ ngũ tạng đều biến hoá không lường, rất thích hợp để tu luyện “Hoả Minh quyết”. Hắn liền tập trung tinh thần vào trong trái tim, lấy tim là trung tâm, cảm nhận linh khí thuộc tính hoả trong không gian.</w:t>
      </w:r>
    </w:p>
    <w:p>
      <w:pPr>
        <w:pStyle w:val="BodyText"/>
      </w:pPr>
      <w:r>
        <w:t xml:space="preserve">Một tháng sau.</w:t>
      </w:r>
    </w:p>
    <w:p>
      <w:pPr>
        <w:pStyle w:val="BodyText"/>
      </w:pPr>
      <w:r>
        <w:t xml:space="preserve">Huyên Ương tỉnh lại khỏi tu luyện, nhìn căn phòng bên trái nhưng không phát hiện thấy Lôi Cương. Hắn không khỏi ngạc nhiên, mỗi một căn phòng đều đã bị kết giới bao phủ, khiến thần thức của hắn không thể đi vào. Khi Huyên Ương đi tới Khí tông luyện khí của hắn chỉ tương đương với cương sư, nhưng trong một tháng này hắn đã đạt được luyện thần phản hư, có lẽ không lâu nữa sẽ có được đạo anh. Linh khí thuộc tính hoả ở Khí tông so với Dung Luyện giới còn mạnh hơn gấp bội, Huyên Ương vốn có tư chất tốt nên tốc độ tu luyện của hắn vô cùng mau lẹ.</w:t>
      </w:r>
    </w:p>
    <w:p>
      <w:pPr>
        <w:pStyle w:val="BodyText"/>
      </w:pPr>
      <w:r>
        <w:t xml:space="preserve">“Chẳng nhẽ hắn vẫn đang tu luyện “Hoả Minh quyết” sao?” Huyên Ương kinh ngạc nói. Huyên Ương vốn là người thật thà, hắn lo lắng không biết Lôi Cương có hiểu đúng, luyện đúng “Hoả Minh quyết” hay không. Suy nghĩ một lát, Huyên Ương quyết định chờ thêm một tháng nữa, nếu như Lôi Cương vẫn chưa đi ra, nhất định hắn sẽ xông vào kiểm tra xem. Bản thân hắn cũng cần nhanh chóng tu luyện đến cảnh giới đạo anh nữa, nghĩ thế, hắn liền bắt đầu tiếp tục luyện khí.</w:t>
      </w:r>
    </w:p>
    <w:p>
      <w:pPr>
        <w:pStyle w:val="BodyText"/>
      </w:pPr>
      <w:r>
        <w:t xml:space="preserve">Chín tên đệ tử còn lại đều đang luyện khí, trước mặt lão già đạo tiên địa giai kia đã xuất hiện một thanh linh kiếm phát ra lớp lớp ánh sáng màu đỏ. Lão hiện vô cùng vui mừng, còn người thanh niên của Luyện Hoả tông sắc mặt càng lúc càng âm trầm, đố kỵ nhìn lão già đạo tiên tiếp tục thử linh khí mới tạo ra.</w:t>
      </w:r>
    </w:p>
    <w:p>
      <w:pPr>
        <w:pStyle w:val="BodyText"/>
      </w:pPr>
      <w:r>
        <w:t xml:space="preserve">Nếu như lúc này Huyên Ương vào trong phòng Lôi Cương, tất sẽ kinh ngạc đến sững người. Lôi Cương vốn dĩ chỉ là con người bình thường, hiện đã đạt đến cảnh giới lôi kiếp, tốc độ tăng nhanh chóng mặt. “Hoả Minh quyết” tuy rằng là pháp quyết cho người tu đạo, nhưng lại có hiệu quả với Lôi Cương, hắn chỉ mất chưa đến một ngày đã tu luyện thành chân khí, liên tục sau đó gia tăng tu vi. Nhờ có kinh nghiệm của bản thể chính, việc tu luyện của phân thân của Lôi Cương gặp ít trở ngại hơn nhiều. Hiện hắn đã có thể mở ra U giới, đã nuốt không dưới một trăm giọt Hỗn mộc kim nhũ cùng không ít linh dược. Dưới tác dụng bừng bừng nảy sinh trong cơ thể của Hỗn mộc kim nhũ, tu vi của Lôi Cương tiến bộ vượt bậc. Hắn cũng không cần lo lắng chuyện tu vi gia tăng quá nhanh sẽ sinh ra tâm ma, bởi không rõ vì sao trong không gian này, lôi kiếp không thể chìm xuống, khiến hắn vô cùng mừng rỡ.</w:t>
      </w:r>
    </w:p>
    <w:p>
      <w:pPr>
        <w:pStyle w:val="BodyText"/>
      </w:pPr>
      <w:r>
        <w:t xml:space="preserve">Theo Lôi Cương suy đoán, đợi đến khi tu vi đạt được đạo quân rồi hắn mới nên bắt đầu thử luyện khí. Nếu để Huyên Ương biết, e rằng sẽ tưởng Lôi Cương đầu óc không bình thường cũng nên.</w:t>
      </w:r>
    </w:p>
    <w:p>
      <w:pPr>
        <w:pStyle w:val="BodyText"/>
      </w:pPr>
      <w:r>
        <w:t xml:space="preserve">Một tháng sau, tu vi của Lôi Cương đã đạt đến lôi kiếp thiên giai, chỉ cách đạo vương một chút xíu. Lúc này, phân thân của Lôi Cương đã có được kinh mạch khắp người, chân khí trong kinh mạch lưu chuyển mạnh mẽ, trong trái tim hắn cũng thu thập được không ít sức mạnh hành hoả. Lôi Cương tự tin rằng với sức mạnh của hắn lúc này vượt trên cả đạo tiên, cương tiên.</w:t>
      </w:r>
    </w:p>
    <w:p>
      <w:pPr>
        <w:pStyle w:val="BodyText"/>
      </w:pPr>
      <w:r>
        <w:t xml:space="preserve">Ngày hôm đó, Lôi Cương ngừng tu luyện, hít sâu một hơi, rời khỏi phòng xá. Cách hai tháng không ra khỏi phòng, hắn cảm thấy cảm giác của bản thể trước đây đang dần trở về trong cơ thể. Lôi Cương tin rằng, không đến một trăm năm nữa hắn sẽ có thể gia tăng tu vi của phân thân đến cảnh giới đạo tiên, có điều, hắn đến Khí tông không phải để tu luyện mà là để luyện khí. Lôi Cương còn đang suy nghĩ, liền phát hiện phía bên phải có người đang nhìn liền quay đầu lại, nhận ra Huyên Ương đang nhìn hắn chằm chằm.</w:t>
      </w:r>
    </w:p>
    <w:p>
      <w:pPr>
        <w:pStyle w:val="BodyText"/>
      </w:pPr>
      <w:r>
        <w:t xml:space="preserve">Thấy Lôi Cương quay đầu lại, Huyên Ương bình thản, nói: “Cuối cùng ngươi cũng đi ra rồi, ta còn tưởng ngươi gặp vấn đề gì trong lúc tu luyện. A, ngươi…làm sao ngươi đạt được cảnh giới lôi kiếp?” Huyên Ương nhìn chằm chằm Lôi Cương, kinh ngạc. Tu vi của Huyên Ương lúc này đã đạt đến đạo anh, có thể thấy rõ được tu vi của Lôi Cương. Mới hai tháng trước, rõ ràng hắn còn là người không có cả pháp quyết tu luyện a? Lúc này lại có thể… Huyên Ương không nói nên lời, dù là trong không gian này có linh khí nồng nặc, tốc độ tu luyện cũng không thể nào nhanh như vậy được chứ.</w:t>
      </w:r>
    </w:p>
    <w:p>
      <w:pPr>
        <w:pStyle w:val="BodyText"/>
      </w:pPr>
      <w:r>
        <w:t xml:space="preserve">Lôi Cương thản nhiên cười nói: “Đa tạ ngươi, Huyên Ương, ngươi cũng đạt đến đạo anh rồi a.” Hắn nhìn chằm chằm Huyên Ương, có chút đố kỵ. Lôi Cương có thể tu luyện nhanh như vậy là nhờ có bản thể, còn Huyên Ương là dựa vào chính bản thân mà tìm tòi, chỉ trong hai tháng ngắn ngủi đã nhảy được hai tầng, đạt đến cảnh giới đạo anh a.</w:t>
      </w:r>
    </w:p>
    <w:p>
      <w:pPr>
        <w:pStyle w:val="BodyText"/>
      </w:pPr>
      <w:r>
        <w:t xml:space="preserve">Sự ngạc nhiên của Huyên Ương dần qua đi, hắn nhanh chóng bình tĩnh trở lại, nhìn chằm chằm Lôi Cương nhếch miệng cười nói: “Đúng vậy, ta định bắt đầu luyện khí. Còn ngươi?”</w:t>
      </w:r>
    </w:p>
    <w:p>
      <w:pPr>
        <w:pStyle w:val="BodyText"/>
      </w:pPr>
      <w:r>
        <w:t xml:space="preserve">Lôi Cương gật đầu, nói: “Ta cũng định bắt đầu bây giờ.”</w:t>
      </w:r>
    </w:p>
    <w:p>
      <w:pPr>
        <w:pStyle w:val="BodyText"/>
      </w:pPr>
      <w:r>
        <w:t xml:space="preserve">“Tốt lắm, để xem ai trong hai chúng ta đạt được đến tầng thứ bốn trước!” Huyên Ương mừng rỡ nói.</w:t>
      </w:r>
    </w:p>
    <w:p>
      <w:pPr>
        <w:pStyle w:val="BodyText"/>
      </w:pPr>
      <w:r>
        <w:t xml:space="preserve">Lôi Cương cười cười, gật đầu đáp ứng. Hắn vốn không quan tâm đến chuyện đạt đến tầng thứ tư, chỉ cần dốc sức, bỏ thời gian ra, đạt đến bốn sao vốn không khó.Việc luyện khí hắn có chút lý giải, có thể nói, chỉ cần giữ cho tâm tình ổn định là được. Thấy Huyên Ương hưng phấn, Lôi Cương chần chờ một lát rồi nói: “Luyện khí cần chú ý đến việc giữ cho tâm tình ổn định, nói cách khác tâm chỉ muốn ganh đua sẽ không có lợi cho việc luyện khí đâu.” Nói xong, Lôi Cương liền xoay người đi vào phòng.</w:t>
      </w:r>
    </w:p>
    <w:p>
      <w:pPr>
        <w:pStyle w:val="BodyText"/>
      </w:pPr>
      <w:r>
        <w:t xml:space="preserve">Sự hưng phấn của Huyên Ương nháy mắt biến mất, hắn nhìn Lôi Cương đóng cửa phòng, ánh mắt lạ lùng, trầm tư một lúc lâu. Huyên Ương liền ngồi xuống tiếp tục luyện linh khí, có điều đôi mắt hắn đã không còn chút gì hưng phấn, chỉ còn sự thuần khiết giản đơn.</w:t>
      </w:r>
    </w:p>
    <w:p>
      <w:pPr>
        <w:pStyle w:val="BodyText"/>
      </w:pPr>
      <w:r>
        <w:t xml:space="preserve">Lôi Cương vì thấy Huyên Ương phóng khoáng ngay thẳng nên mới cảnh tỉnh hắn, tránh cho hắn nhầm đường lạc lối. Quay về phòng, hắn cũng chưa tu luyện ngay, mà ngồi trên ghế, thần thức tiến vào giới chỉ đang cầm, phát hiện trong đó có không ít tài liệu luyện khí cấp thấp, liền muốn thử ngay. Suy nghĩ chốc lát, Lôi Cương ngồi xếp bằng, lấy toàn bộ tài liệu luyện khí trong giới chỉ đặt trước mặt, vươn tay, vận hành chân khí trong cơ thể. Hắn khẽ quát một tiếng, một ngọn lửa màu đỏ từ đôi tay hắn bắn ra.</w:t>
      </w:r>
    </w:p>
    <w:p>
      <w:pPr>
        <w:pStyle w:val="BodyText"/>
      </w:pPr>
      <w:r>
        <w:t xml:space="preserve">Lửa của người luyện khí và người luyện đan có phân chia cấp bậc nhất định, có tất cả bảy cấp, là: Minh hoả, chân hoả, tiên hoả, viêm hoả, tử hoả, huyền hoả, cùng Cửu Thiên Huyền Hoả trong truyền thuyết. Minh hoả là thứ lửa người tu đạo mới nhập môn cũng có thể tạo thành. Tính từ tiên hoả trở đi, trình độ lĩnh ngộ lửa của người tu luyện tăng lên cũng quyết định mức độ mạnh yếu của ngọn lửa. Ví như để lĩnh ngộ hoả long lực, phải có được huyền hoả. Còn Cửu Thiên Huyền Hoả thì từ khi khai thiên lập địa tới nay không có mấy người đạt được.</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05" w:name="chương-483-thủ-pháp"/>
      <w:bookmarkEnd w:id="505"/>
      <w:r>
        <w:t xml:space="preserve">483. Chương 483: Thủ Pháp</w:t>
      </w:r>
    </w:p>
    <w:p>
      <w:pPr>
        <w:pStyle w:val="Compact"/>
      </w:pPr>
      <w:r>
        <w:br w:type="textWrapping"/>
      </w:r>
      <w:r>
        <w:br w:type="textWrapping"/>
      </w:r>
      <w:r>
        <w:t xml:space="preserve">Nhóm Dịch: metruyen</w:t>
      </w:r>
    </w:p>
    <w:p>
      <w:pPr>
        <w:pStyle w:val="BodyText"/>
      </w:pPr>
      <w:r>
        <w:t xml:space="preserve">Lôi Cương nhìn ngọn lửa màu đỏ trong tay, liếc mắt đã hiểu được cấp độ của chân hoả. Hắn đã lĩnh ngộ được hoả long lực, tuy rằng là bản tôn, nhưng hắn có chút tâm đắc với hành hoả. Hành hoả này ngày sau sẽ rất có ích cho phân thân của hắn lĩnh ngộ hoả long lực. Nhìn chân hoả trong tay, Lôi Cương khép hờ mắt, cẩn thận nhớ lại miêu tả trong pháp quyết luyện khí, thần thức khẽ động. Hắn chậm rãi khống chế thép tinh và cát tinh trước mặt bay đến lửa chân hoả, lơ lửng trên tay hắn, tái hiện hình dáng linh khí hắn muốn luyện chế.</w:t>
      </w:r>
    </w:p>
    <w:p>
      <w:pPr>
        <w:pStyle w:val="BodyText"/>
      </w:pPr>
      <w:r>
        <w:t xml:space="preserve">Dài chừng sáu thước, rộng chừng hai thước, là hình dạng của Hư kiếm. Lần đầu thử luyện khí, Lôi Cương muốn tạo ra linh khí giống Hư kiếm. Hình ảnh thanh kiếm vừa hiện lên trong đầu, hắn không ngừng khoa tay, thép tinh và cát tinh lơ lửng trong chân hoả trên tay thiêu cháy, dần tan thành thép lỏng, giống như nham thạch trong biển nham thạch. Đôi tay Lôi Cương khẽ động, chậm rãi biến thép lỏng thành hình dạng thanh kiếm trong đầu.</w:t>
      </w:r>
    </w:p>
    <w:p>
      <w:pPr>
        <w:pStyle w:val="BodyText"/>
      </w:pPr>
      <w:r>
        <w:t xml:space="preserve">Một lát sau, một thanh kiếm lớn dài sáu thước, rộng khoảng hai thước xuất hiện trước mặt Lôi Cương. Hắn mở mắt, cầm lấy thanh kiếm, khoé miệng nhếch cười. Thép tinh và cát tinh là nguyên liệu để luyện chế linh khí tam giai hiện đã bị hắn luyện thành một thứ vũ khí bình thường. Thanh kiếm này ngoại trừ chất liệu cứng rắn hơn, còn thì về căn bản vẫn là một thanh kiếm thép bình thường, có điều Lôi Cương chưa dừng lại ở đó, tiếp tục luyện chế.</w:t>
      </w:r>
    </w:p>
    <w:p>
      <w:pPr>
        <w:pStyle w:val="BodyText"/>
      </w:pPr>
      <w:r>
        <w:t xml:space="preserve">Có điều không thể không nói, nguyên liệu luyện khí trong giới chỉ của Khí tông tuy rằng đều là linh khí đê giai, nhưng số lượng rất lớn, đủ để mỗi gã đệ tử thử nghiệm nhiều lần.</w:t>
      </w:r>
    </w:p>
    <w:p>
      <w:pPr>
        <w:pStyle w:val="BodyText"/>
      </w:pPr>
      <w:r>
        <w:t xml:space="preserve">Thời gian cứ thế trôi đi, năm ngày sau, trong phòng Lôi Cương đã chất đống hơn mười thanh kiếm lớn. Mỗi một thanh kiếm này đều phát ra ánh sáng lờ mờ, không có một chút linh tính nào khiến Lôi Cương không ngừng thở dài. Luyện khí quả nhiên không phải đơn giản, hắn đã có thể luyện chế chân hoả, cho dù khả năng chưa cao, nhưng lẽ ra cũng phải có linh khí nhất giai a. Vì sao luyện chế đến hơn mười thanh kiếm lớn mà linh khí vẫn không tiến được một cấp bậc nào? Chỉ thuần tuý là một khối sắt thép thông thường.</w:t>
      </w:r>
    </w:p>
    <w:p>
      <w:pPr>
        <w:pStyle w:val="BodyText"/>
      </w:pPr>
      <w:r>
        <w:t xml:space="preserve">“Chẳng lẽ ta còn thiếu yếu tố nào đó? Ta đã sơ xuất ở đâu sao?” Lôi Cương cẩn thận suy nghĩ. Một lát sau, Lôi Cương ngồi dậy, một lần nữa xem lại pháp quyết luyện khí. Cẩn thận xem một lúc, hắn phát hiện rõ ràng hắn đã làm theo hướng dẫn luyện chế, vì sao vẫn không thể thành công? Lôi Cương suy xét, vẫn không thể kết luận được, lại nghĩ tới Huyên Ương, liền ra khỏi phòng.</w:t>
      </w:r>
    </w:p>
    <w:p>
      <w:pPr>
        <w:pStyle w:val="BodyText"/>
      </w:pPr>
      <w:r>
        <w:t xml:space="preserve">Lôi Cương vừa quay đầu nhìn, đã kinh ngạc phát hiện Huyên Ương đang luyện khí, bên người hắn lúc này đã có linh khí lưỡng giai. Lôi Cương đi tới bên cạnh Huyên Ương, lẳng lặng chờ đợi hắn luyện chế.</w:t>
      </w:r>
    </w:p>
    <w:p>
      <w:pPr>
        <w:pStyle w:val="BodyText"/>
      </w:pPr>
      <w:r>
        <w:t xml:space="preserve">Một canh giờ sau, Huyên Ương mở mắt, lau mồ hôi trên trán, nhìn Lôi Cương, ánh mắt sáng rỡ, khẽ mỉm cười, nói: “Lôi Cương, sao vậy?”</w:t>
      </w:r>
    </w:p>
    <w:p>
      <w:pPr>
        <w:pStyle w:val="BodyText"/>
      </w:pPr>
      <w:r>
        <w:t xml:space="preserve">Lôi Cương chưa trả lời ngay, cầm lấy linh khí Huyên Ương luyện chế, quan sát tỉ mỉ. Hắn phát hiện luồng linh khí lưỡng giai này phát ra linh khí thuộc tính hoả không nhỏ cùng ánh sáng màu đỏ nhàn nhạt. Lôi Cương ngẩng đầu, kinh ngạc nói: “Huyên Ương, vì sao ta luyện chế đều ra những đồ vật bình thường, không có linh khí?”</w:t>
      </w:r>
    </w:p>
    <w:p>
      <w:pPr>
        <w:pStyle w:val="BodyText"/>
      </w:pPr>
      <w:r>
        <w:t xml:space="preserve">“A?” Ánh mắt Huyên Ương sáng ngời, nói: “Ngươi cho ta xem thứ do ngươi luyện chế đi.”</w:t>
      </w:r>
    </w:p>
    <w:p>
      <w:pPr>
        <w:pStyle w:val="BodyText"/>
      </w:pPr>
      <w:r>
        <w:t xml:space="preserve">Lôi Cương gật đầu, quay lại phòng lấy một thanh kiếm lớn đưa cho Huyên Ương.</w:t>
      </w:r>
    </w:p>
    <w:p>
      <w:pPr>
        <w:pStyle w:val="BodyText"/>
      </w:pPr>
      <w:r>
        <w:t xml:space="preserve">Huyên Ương tiếp nhận, biến sắc, cười nói: “Không ngờ ngươi lại thích kiếm lớn như thế.” Nói rồi, hắn nhìn chằm chằm thanh kiếm do Lôi Cương luyện chế. Một lúc lâu sau, hắn mới nói: “Ngươi dựa theo pháp quyết luyện khí mà luyện chế sao? Ta cũng đã từng thất bại vài lần. Sao ngươi không vừa luyện chế, vừa chừa lại chút thần thức cùng chân khí trong đó? Hơn nữa, ngươi dùng nhiều nguyên liệu như vậy, cấp bậc của linh khí sẽ càng cao. Qua những gì mấy ngày nay lĩnh ngộ được thì ta nghĩ, một thanh linh khí kiếm phải có phôi thật tốt. Thứ nhất phải dựa vào nguyên liệu, thứ hai là kỹ thuật luyện chế, ba là xem có linh khí hay không. Ngươi phải đặt thần thức ở giữa kiếm như vậy mới có linh khí. Thần thức của ngươi càng mạnh, thì uy lực của linh kiếm càng lớn. Dù sao, nguyên liệu chỉ là vật chết, chỉ có ngươi ban cho nó sinh mệnh, nó mới có thể mạnh lên.” Huyên Ương đem tất cả những gì tâm đắc khi luyện khí nói cho Lôi Cương biết.</w:t>
      </w:r>
    </w:p>
    <w:p>
      <w:pPr>
        <w:pStyle w:val="BodyText"/>
      </w:pPr>
      <w:r>
        <w:t xml:space="preserve">Lôi Cương nghe xong, vẻ mặt nghiêm trang, hắn trầm tư một lúc lâu, rồi nhìn Huyên Ương nói: “Cám ơn ngươi, Huyên Ương.” Nói xong, hắn liền đứng dậy, quay về phòng.</w:t>
      </w:r>
    </w:p>
    <w:p>
      <w:pPr>
        <w:pStyle w:val="BodyText"/>
      </w:pPr>
      <w:r>
        <w:t xml:space="preserve">Lôi Cương khoanh chân ngồi, thần thức không chế nguyên liệu, tiếp tục thử luyện chế. Huyên Ương nói rất đúng, nguyên liệu chỉ là vật chết, dù là luyện chế như thế nào, nó cũng chỉ là vật chết mà thôi. Chỉ có người luyện chế ban cho sinh mệnh, nguyên liệu mới sống, mới có linh hồn được.</w:t>
      </w:r>
    </w:p>
    <w:p>
      <w:pPr>
        <w:pStyle w:val="BodyText"/>
      </w:pPr>
      <w:r>
        <w:t xml:space="preserve">Nửa canh giờ sau, hai tay Lôi Cương nâng một thanh kiếm mới luyện chế xong. Nhìn thanh kiếm toả ra ánh sáng nhàn nhạt, Lôi Cương mừng rỡ, tuy rằng chỉ là linh kiếm nhất giai, nhưng cũng đủ để chứng minh khả năng luyện khí của hắn đã tiến một bước lớn. Lôi Cương điên cuồng tiếp tục luyện chế.</w:t>
      </w:r>
    </w:p>
    <w:p>
      <w:pPr>
        <w:pStyle w:val="BodyText"/>
      </w:pPr>
      <w:r>
        <w:t xml:space="preserve">Lôi Cương không chỉ đem thần thức của bản thân hoà vào trong kiếm, mà còn đặt cả chân khí vào trong đó. Cuối cùng, đống kiếm bên cạnh hắn chất chồng như núi, Lôi Cương lại từ từ hoà tan toàn bộ đống kiếm, luyện chế lại.</w:t>
      </w:r>
    </w:p>
    <w:p>
      <w:pPr>
        <w:pStyle w:val="BodyText"/>
      </w:pPr>
      <w:r>
        <w:t xml:space="preserve">Lôi Cương luyện chế càng nhiều, càng cảm nhận được điểm kỳ diệu của luyện khí, hắn cũng dần có những hiểu biết căn bản với luyện khí. Tất cả là nhờ câu nói kia của Huyên Ương, nguyên liệu chỉ là vật chết, chỉ có người luyện chế ban cho sinh mệnh, nguyên liệu mới có linh hồn.</w:t>
      </w:r>
    </w:p>
    <w:p>
      <w:pPr>
        <w:pStyle w:val="BodyText"/>
      </w:pPr>
      <w:r>
        <w:t xml:space="preserve">Ba tháng sau.</w:t>
      </w:r>
    </w:p>
    <w:p>
      <w:pPr>
        <w:pStyle w:val="BodyText"/>
      </w:pPr>
      <w:r>
        <w:t xml:space="preserve">“Hô!” Lôi Cương hít một hơi, sắc mặt tái nhợt, mồ hôi đầy trán. Kinh mạch của hắn đã chẳng còn lại bao nhiêu, luyện khí cực kỳ hao tổn chân khí, mà chân khí trong cơ thể phân thân của Lôi Cương làm sao có thể sánh với bản thể được? Sau khi luyện chế xong, hắn hơi kiệt sức, có điều, nhìn linh kiếm phát ra linh khí thuộc tính hoả tầng tầng lớp lớp trước mặt, Lôi Cương vô cùng mừng rỡ.</w:t>
      </w:r>
    </w:p>
    <w:p>
      <w:pPr>
        <w:pStyle w:val="BodyText"/>
      </w:pPr>
      <w:r>
        <w:t xml:space="preserve">Linh khí tứ giai, Lôi Cương liếc mắt nhìn linh kiếm do hắn luyện chế ra. Hơn nữa, trong ba tháng vừa qua, Lôi Cương liên tục luyện chế ngày đêm, đối với việc luyện khí hắn đã có chút tâm đắc. Trong những thanh linh kiếm này, Lôi Cương không chỉ kết hợp thần thức mà còn thêm một chút trận pháp hành hoả có biến đổi vào trong.</w:t>
      </w:r>
    </w:p>
    <w:p>
      <w:pPr>
        <w:pStyle w:val="BodyText"/>
      </w:pPr>
      <w:r>
        <w:t xml:space="preserve">Một tháng trước, khi Lôi Cương đang luyện chế, đột nhiên nghĩ ra một cách, đó chính là đem trận pháp hoà vào trong linh kiếm. Mặc dù không thể bố trí linh thạch trong kiếm, nhưng sau nhiều lần làm thử, đặt tâm trận thật nhỏ vào một điểm trên kiếm, đến khi truyền chân khí vào, trận pháp liền có tác dụng tức thì, hơn nữa uy lực khá lớn.</w:t>
      </w:r>
    </w:p>
    <w:p>
      <w:pPr>
        <w:pStyle w:val="BodyText"/>
      </w:pPr>
      <w:r>
        <w:t xml:space="preserve">Nuốt một giọt Hỗn mộc kim nhũ xong, Lôi Cương liền tiếp tục luyện chế, nguyên liệu trong giới chỉ đã bị hắn dùng hết bảy, tám phần. Lôi Cương liền một lần nữa hoà tan linh khí luyện chế lại, cứ như vậy, cũng tiết kiệm được không ít nguyên liệu cho Khí tông.</w:t>
      </w:r>
    </w:p>
    <w:p>
      <w:pPr>
        <w:pStyle w:val="BodyText"/>
      </w:pPr>
      <w:r>
        <w:t xml:space="preserve">Thời gian trôi qua cực nhanh, nháy mắt, Lôi Cương đã ở Khí tông hai năm. Trong hai năm này, Lôi Cương toàn tâm toàn ý luyện khí, hết sức say mê.</w:t>
      </w:r>
    </w:p>
    <w:p>
      <w:pPr>
        <w:pStyle w:val="BodyText"/>
      </w:pPr>
      <w:r>
        <w:t xml:space="preserve">Ngày hôm đó, Lôi Cương ngồi xếp bằng, nhìn chằm chằm thanh kiếm lớn sáu thước phát ra linh khí thuộc tính hoả nồng nặc trước mặt, nhíu mày. Thanh kiếm lớn này đã đạt đến hàng ngũ giai thượng phẩm, nhưng Lôi Cương vẫn chưa hài lòng. Trên thực tế, một năm trước, Lôi Cương đã luyện chế được linh khí ngũ giai thượng phẩm, nhưng rồi hắn cứ dừng lại ở giai đoạn này. Điều khiến Lôi Cương cực kỳ buồn phiền chính là, dù hắn làm thế nào cũng vẫn chỉ luyện chế ra hàng ngũ giai thượng phẩm, mãi không thể vượt qua mức này, luyện chế ra kiếm tiên.</w:t>
      </w:r>
    </w:p>
    <w:p>
      <w:pPr>
        <w:pStyle w:val="BodyText"/>
      </w:pPr>
      <w:r>
        <w:t xml:space="preserve">Nếu là người khác chỉ sợ đã sớm vui mừng như điên, nhưng Lôi Cương không hề vui mừng chút nào, thậm chí càng thêm nhập tâm. Không thể đột phá linh khí lên tiên khí khiến hai năm luyện khí của Lôi Cương lần đầu gặp phải cản trở lớn. Linh khí luyện chế của Lôi Cương đều là tuỳ theo tâm trạng của hắn mà thành, có lúc hắn thêm vào chân khí, có lúc là thần thức, thậm chí hắn còn tìm cách tách một phần thần hồn ra để hoà vào trong đó, nhưng dù làm thế nào hắn cũng không thể phá bỏ được sự ràng buộc của linh khí.</w:t>
      </w:r>
    </w:p>
    <w:p>
      <w:pPr>
        <w:pStyle w:val="BodyText"/>
      </w:pPr>
      <w:r>
        <w:t xml:space="preserve">Suy nghĩ một hồi lâu, Lôi Cương thở dài, ra khỏi phòng. Kiểm tra hai bên, hắn phát hiện người nữ nhân bên trái đã trưởng thành và xinh đẹp hơn, làn da trắng mịn nõn nà, đôi mắt to trong veo như nước, khí chất thoát tục, dáng vẻ nghiêng nước nghiêng thành. Bên cạnh nàng ta rải rác vô số linh khí tứ giai. Sau đó, Lôi Cương liền quay đầu nhìn về phía Huyên Ương, một năm không gặp, hắn đã trưởng thành lên ít nhiều. Lúc này, Huyên Ương đang luyện chế thứ gì đó, xung quanh là không ít linh khí đã qua luyện chế. Lôi Cương vừa liếc nhìn đã nhận ra trong đó có linh khí tứ giai. Nhìn đến các đệ tử khác, hắn lại phát hiện hầu hết bọn họ đều dừng lại ở linh khí tam giai, còn lão già đạo tiên đã có linh khí ngũ giai.</w:t>
      </w:r>
    </w:p>
    <w:p>
      <w:pPr>
        <w:pStyle w:val="BodyText"/>
      </w:pPr>
      <w:r>
        <w:t xml:space="preserve">Vậy thì, trình độ luyện khí được phân chia như thế nào? Lôi Cương chợt nhớ đến lời Minh Đức nói hai năm trước, khi đạt đến cấp bốn sẽ có thể đi vào Khí tháp? Vậy cấp bốn là như thế nào? Chẳng nhẽ là luyện chế ra linh khí tứ giai? Không thể nào. Nghĩ đến đó, Lôi Cương liếc nhìn hơn một nghìn căn phòng phía sau, thoáng suy nghĩ, rồi đi theo con đường nhỏ vòng quanh các phòng xá.</w:t>
      </w:r>
    </w:p>
    <w:p>
      <w:pPr>
        <w:pStyle w:val="BodyText"/>
      </w:pPr>
      <w:r>
        <w:t xml:space="preserve">Trên đường đi tới, Lôi Cương phát hiện tu vi của các vị sư huynh này đều trên đạo quân, còn có rất nhiều cường giả đạo tiên. Hầu hết bọn họ đều đang ngồi tu luyện, cũng có người luyện khí, có điều, điều khiến Lôi Cương vô cùng kinh ngạc chính là luyện chế của bọn họ không hề có kiếm tiên. Tất cả đều dừng lại ở linh khí ngũ giai thượng phẩm. Càng đi sâu vào trong, Lôi Cương càng cảm nhận được luồng linh khí thuộc tính hoả nồng nặc trước mặt, so với bên ngoài còn nhiều hơn gấp mấy lần. Khi đi đến căn phòng đầu tiên dưới Khí tháp, hắn cảm nhận được một cảm giác kỳ diệu, ngạc nhiên, ngẩng đầu nhìn kỹ Khí tháp đang lẫn trong mây, chỉ thấy một cây búa thật lớn màu đỏ. Lôi Cương thoáng trầm tư.</w:t>
      </w:r>
    </w:p>
    <w:p>
      <w:pPr>
        <w:pStyle w:val="BodyText"/>
      </w:pPr>
      <w:r>
        <w:t xml:space="preserve">Một lát sau, Lôi Cương chuẩn bị quay lại phòng, đúng lúc một lão già ngồi tại phòng xá bên cạnh mở mắt, nhìn thấy hắn, liền ôn hoà hỏi: “Vị sư đệ này hiện đang ở cảnh giới nào?”</w:t>
      </w:r>
    </w:p>
    <w:p>
      <w:pPr>
        <w:pStyle w:val="BodyText"/>
      </w:pPr>
      <w:r>
        <w:t xml:space="preserve">Lôi Cương nghe vậy sửng sốt, quay đầu lại, nhìn lão già. Hắn phát hiện lão già này mặc áo bào đen, gương mặt hồng hào. Đến khi nhìn ra tu vi của lão già, Lôi Cương thầm chấn động, đạo tiên thiên giai? Tức thì, hắn liền hỏi: “Vị sư huynh này, xin hỏi Khí tông phân chia cấp bậc như thế nào?”</w:t>
      </w:r>
    </w:p>
    <w:p>
      <w:pPr>
        <w:pStyle w:val="BodyText"/>
      </w:pPr>
      <w:r>
        <w:t xml:space="preserve">“Ha hả, ngươi không phải là người đầu tiên hỏi câu này đâu, cũng không phải là người cuối cùng. Ở Khí tông, cấp bậc luyện chế không mấy quan hệ đến phẩm cấp, nhưng ta có thể khẳng định với ngươi rằng, người đạt đến tinh cấp chắc chắn có thể luyện chế tiên khí. Mà người có thể luyện chí tiên khí không nhất định phải đạt được cấp thứ tư. Việc phân cấp trong Khí tông chủ yếu liên quan đến thủ pháp mà thôi.”</w:t>
      </w:r>
    </w:p>
    <w:p>
      <w:pPr>
        <w:pStyle w:val="BodyText"/>
      </w:pPr>
      <w:r>
        <w:t xml:space="preserve">“Thủ pháp?” Lôi Cương kinh ngạc nói, có chút không hiểu.</w:t>
      </w:r>
    </w:p>
    <w:p>
      <w:pPr>
        <w:pStyle w:val="BodyText"/>
      </w:pPr>
      <w:r>
        <w:t xml:space="preserve">“Đúng, khi xưa Khí tông luyện khí vẫn muốn tìm cách gia tăng uy lực của vật phẩm được luyện chế, vì vậy đã sáng tạo ra rất nhiều thủ pháp. Các thủ pháp này cùng với phương thức thủ ấn kết hợp vào việc luyện chế kiếm tiên sẽ gia tăng được uy lực. Dựa theo thủ pháp mà linh khí ngang nhau lại có thể phân cấp thành tiên khí khác nhau. Mà tinh cấp chính là việc sử dụng rất nhiều vật phẩm luyện chế thông qua các thủ pháp. Nói chung là, vật phẩm luyện chế càng kết hợp nhiều thủ pháp thì tinh cấp của người luyện chế càng lớn, uy lực của vật phẩm luyện chế ra càng lớn.”</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06" w:name="chương-484-món-quà-của-cổ-đạo"/>
      <w:bookmarkEnd w:id="506"/>
      <w:r>
        <w:t xml:space="preserve">484. Chương 484: Món Quà Của Cổ Đạo</w:t>
      </w:r>
    </w:p>
    <w:p>
      <w:pPr>
        <w:pStyle w:val="Compact"/>
      </w:pPr>
      <w:r>
        <w:br w:type="textWrapping"/>
      </w:r>
      <w:r>
        <w:br w:type="textWrapping"/>
      </w:r>
      <w:r>
        <w:t xml:space="preserve">Nhóm Dịch: metruyen</w:t>
      </w:r>
    </w:p>
    <w:p>
      <w:pPr>
        <w:pStyle w:val="BodyText"/>
      </w:pPr>
      <w:r>
        <w:t xml:space="preserve">Lôi Cương trầm tư suy nghĩ một lúc lâu, rồi hít một hơi, nhìn lão già, nói: “Nói như vậy, tứ tinh là ám chỉ việc áp dụng nhiều hay ít thủ ấn vào trong vật luyện chế?”</w:t>
      </w:r>
    </w:p>
    <w:p>
      <w:pPr>
        <w:pStyle w:val="BodyText"/>
      </w:pPr>
      <w:r>
        <w:t xml:space="preserve">“Phải có sáu trăm hai mươi năm thủ ấn mới đạt đến tứ tinh. Nhưng trước ngũ tinh, thì dù có ba nghìn một trăm hai mươi lăm thủ ấn vẫn chỉ tính là tứ tinh. Có điều thủ ấn càng nhiều, uy lực của nó lại càng lớn mà thôi.” Lão già giải thích cho Lôi Cương.</w:t>
      </w:r>
    </w:p>
    <w:p>
      <w:pPr>
        <w:pStyle w:val="BodyText"/>
      </w:pPr>
      <w:r>
        <w:t xml:space="preserve">Lôi Cương nghe đến đây, liền nghĩ đến mấy thanh kiếm tiên trong tay, phát hiện hắn chưa từng sử dụng thủ ấn, chẳng lẽ tiên khí của hắn không có thủ ấn? Hắn liền hỏi: “Liệu có thể có người ngoài giới biết thủ ấn trong tiên khí?”</w:t>
      </w:r>
    </w:p>
    <w:p>
      <w:pPr>
        <w:pStyle w:val="BodyText"/>
      </w:pPr>
      <w:r>
        <w:t xml:space="preserve">“Ta không rõ lắm. Thủ ấn là phương pháp độc môn của Khí tông nhằm cường hoá tiên khí, rất nhiều năm qua, ngoài một số đệ tử đặc biệt rời khỏi đây, còn lại rất ít người biết. Đây cũng là lý do vì sao tiên khí và linh khí Khí tông luyện chế ra lại sánh ngang với cấp linh khí. Giá trị của tiên khí cao hơn một chút. Một số người luyện khí trong Ngũ hành giới thường lấy cái nguyên liệu thông thường để luyện chế các tiên khí giác cao, nhưng uy lực của chúng không thể sánh với tiên khí của Khí tông.” Lão già hoà ái nhìn Lôi Cương, giải thích.</w:t>
      </w:r>
    </w:p>
    <w:p>
      <w:pPr>
        <w:pStyle w:val="BodyText"/>
      </w:pPr>
      <w:r>
        <w:t xml:space="preserve">Lôi Cương gật đầu, nhìn xung quanh, nói: “Không biết ta có thể học thủ ấn ở đâu?” Hắn hỏi thế vì trong phòng xá vốn dĩ không hề nhắc gì đến thủ ấn a.</w:t>
      </w:r>
    </w:p>
    <w:p>
      <w:pPr>
        <w:pStyle w:val="BodyText"/>
      </w:pPr>
      <w:r>
        <w:t xml:space="preserve">“Ha ha, ngươi chỉ có thể tự mình lĩnh ngộ. Đây mới chính là điểm chân chính để kiểm tra đệ tử của Khí tông. Nếu như không thể lĩnh ngộ, nhất định sẽ bị trục xuất khỏi Khí tông. Những năm gần đây, rất nhiều đệ tử đều không cam lòng rời khỏi đây.” Lão già liên tục cười khổ, nói. Lão đã ở đây được chín mươi năm năm rồi, nói cách khác, chỉ còn năm năm nữa, nếu lão vẫn không thể lĩnh ngộ được thì chỉ còn cách rời khỏi Khí tông. Cũng là Ngũ hành giới, linh khí, tiên khí giác đa, nhưng phần lớn người luyện khí đều do không có được thủ ấn, không lĩnh ngộ được thủ ấn mà phải rời khỏi Khí tông. Phần lớn bọn họ đều dựa hơi Khí tông mà sinh tồn tại Ngũ hành giới.</w:t>
      </w:r>
    </w:p>
    <w:p>
      <w:pPr>
        <w:pStyle w:val="BodyText"/>
      </w:pPr>
      <w:r>
        <w:t xml:space="preserve">Lôi Cương thầm chấn động, mất một trăm năm để tự lĩnh ngộ thủ ấn? Nếu không lĩnh ngộ được sẽ bị trục xuất khỏi sư môn? Nhưng lại đòi phải đạt được tứ tinh? Nói cách khác, trong vòng một trăm năm ở Khí tông, thứ cần kiểm tra chính là ngộ tính của đệ tử!! Những người có thể ngồi trong phòng xá này đều là những người có thể đi vào quang mạc tầng thứ ba, nhưng ở cửa này, Khí tông sẽ chọn ra một đệ tử có ngộ tính cao từ những người có quang mạc tầng thứ ba. Lôi Cương thần than Khí tông quả mạnh mẽ a. Có thể trở thành đệ tử chân chính của Khí tông, nói đơn giản là chỉ cần tư chất ngộ tính hơn người. Chính vì thế, đệ tử chân chính của Khí tông vốn không phải là người bình thường. Lôi Cương ngẩng đầu nhìn Khí tháp phía trước, đôi mắt sáng rỡ, dường như muốn nhìn thấu rốt cuộc trong Khí tháp này ẩn chứa bao nhiêu thiên tài.</w:t>
      </w:r>
    </w:p>
    <w:p>
      <w:pPr>
        <w:pStyle w:val="BodyText"/>
      </w:pPr>
      <w:r>
        <w:t xml:space="preserve">Một lúc lâu sau, Lôi Cương cung kính cúi đầu trước lão già, nói: “Lôi Cương cảm tạ sư huynh, không rõ sư huynh xưng hô thế nào?”</w:t>
      </w:r>
    </w:p>
    <w:p>
      <w:pPr>
        <w:pStyle w:val="BodyText"/>
      </w:pPr>
      <w:r>
        <w:t xml:space="preserve">“Cứ gọi ta là Vương sư huynh, có lẽ ta cũng chỉ còn ở lại Khí tông năm năm nữa thôi. Có điều, trong thời gian này, nếu ngươi có bất cứ chuyện gì không hiểu cứ đến tìm ta. Tuy rằng ta vẫn chưa lĩnh ngộ được thủ ấn, nhưng cũng có chút hiểu biết về Khí tông.” Lão già thản nhiên cười, nói.</w:t>
      </w:r>
    </w:p>
    <w:p>
      <w:pPr>
        <w:pStyle w:val="BodyText"/>
      </w:pPr>
      <w:r>
        <w:t xml:space="preserve">Lôi Cương gật đầu, nói: “Đa tạ Vương sư huynh.”</w:t>
      </w:r>
    </w:p>
    <w:p>
      <w:pPr>
        <w:pStyle w:val="BodyText"/>
      </w:pPr>
      <w:r>
        <w:t xml:space="preserve">Nói rồi, hắn quay người bước đi.</w:t>
      </w:r>
    </w:p>
    <w:p>
      <w:pPr>
        <w:pStyle w:val="BodyText"/>
      </w:pPr>
      <w:r>
        <w:t xml:space="preserve">Quay lại phòng xá, Lôi Cương nghiêm túc ngồi xếp bằng suy nghĩ. Một lúc lâu sau, thần thức hắn chìm vào trong U giới, tìm kiếm tiên khí. Lôi Cương muốn từ tiên khí cảm nhận được thủ ấn rồi từ đó lĩnh ngộ. Trong U giới của Lôi Cương ngoài trùng diên với Hư kiếm ra, không hề có tiên khí nào khác. Hai thanh kiếm tiên trong chí bảo lúc này đều ở trong Hạo Huyền Lôi phủ, mà nơi đó không thể mở ra, khiến Lôi Cương chỉ còn biết thở dài. Lúc này, hắn liền lấy ra trùng diên cùng Hư kiếm, định tìm manh mối từ đó.</w:t>
      </w:r>
    </w:p>
    <w:p>
      <w:pPr>
        <w:pStyle w:val="BodyText"/>
      </w:pPr>
      <w:r>
        <w:t xml:space="preserve">Thần thức của Lôi Cương dò xét trong trùng diên một lúc lâu, rồi bỏ qua. Bản tôn của hắn cũng không thể nhìn thấu trùng diên này, chứ đừng nói là phân thân. Nhưng Lôi Cương rất chú ý đến hư kiếm, Luyện Hư đã luyện chế nó cho hắn, sau đó lại được tông sư Cổ Đạo luyện chế thêm hai lần nữa mới thành linh khí ngũ giai, cuối cùng được Lưu lão luyện chế mà thành hàng lục giai thượng phẩm.</w:t>
      </w:r>
    </w:p>
    <w:p>
      <w:pPr>
        <w:pStyle w:val="BodyText"/>
      </w:pPr>
      <w:r>
        <w:t xml:space="preserve">Lôi Cương trầm tư, nhớ lại những ký ức trước đây, bỗng nhiên, một tia sáng loé lên trong đầu hắn. Ánh mắt Lôi Cương sáng rực, hắn nhìn chằm chằm hư kiếm, xoa xoa chuôi hư kiếm, quả nhiên từ đó phát ra ánh sáng màu tím lờ mờ của tinh thạch, liền lẩm bẩm nói: “Lần thứ hai tông sư Cổ Đạo luyện chế đã từng nói, chỉ cần dùng tâm cảm thụ hư kiếm, nhất định sẽ nhận ra điểm kỳ diệu của nó.” Lúc trước Lôi Cương nghe dù nhớ kỹ, nhưng không hề suy nghĩ gì nhiều, nhưng hiện giờ câu nói này lại khiến hắn suy nghĩ.</w:t>
      </w:r>
    </w:p>
    <w:p>
      <w:pPr>
        <w:pStyle w:val="BodyText"/>
      </w:pPr>
      <w:r>
        <w:t xml:space="preserve">Trước đó, Lôi Cương chưa từng kiểm tra bên trong của Hư kiếm. Lúc này, hắn khẽ động tâm, thần thức tìm kiếm Hư kiếm.</w:t>
      </w:r>
    </w:p>
    <w:p>
      <w:pPr>
        <w:pStyle w:val="BodyText"/>
      </w:pPr>
      <w:r>
        <w:t xml:space="preserve">Một lát sau, thần thức Lôi Cương đi tới một không gian màu tím. Không gian này vô cùng hỗn loạn, những đám bụi màu tím có ở khắp nơi. Thần thức của Lôi Cương lơ lửng trong đó một lúc lâu, không phát hiện được bất cứ điểm kỳ lạ nào, liền cảm thấy nghi ngờ. Lẽ nào tông sư Cổ Đạo chỉ thuận miệng nói như vậy?</w:t>
      </w:r>
    </w:p>
    <w:p>
      <w:pPr>
        <w:pStyle w:val="BodyText"/>
      </w:pPr>
      <w:r>
        <w:t xml:space="preserve">Thần thức của Lôi Cương vẫn phiêu lãng trong đó, bỗng khoảnh khắc nhìn thấy một luồng ánh sáng màu tím xuyên qua một đám bụi tím, hắn chợt hiểu ra, thần thức nhanh chóng tiến tới trước. Nửa canh giờ sau, đám bụi màu tím nồng nặc trước mặt Lôi Cương biến mất, chỉ còn lại không gian màu tím, cùng linh khí thuộc tính lôi nồng nặc trong đó. Một viên tinh thạch màu tím to bằng ngón tay cái lơ lửng trong không gian, phát ra ánh sáng màu tím chói mắt. Nhìn viên tinh thạch, Lôi Cương chợt cảm thấy phiền muộn, nếu như hắn suy đoán không sai thì viên tinh thạch màu tím này chính là Tử hồn lôi thạch khi xưa Tử Vận đưa cho hắn. Hơn nữa lúc trước khi tông sư Cổ Đạo nhìn thấy Tử hồn lôi thạch đã vô cùng kinh ngạc, có lẽ nó có vài điểm khác thường. Lôi Cương lắc đầu, kìm nén những hồi ức trước đây, thần thức bay về viên tinh thạch màu tím.</w:t>
      </w:r>
    </w:p>
    <w:p>
      <w:pPr>
        <w:pStyle w:val="BodyText"/>
      </w:pPr>
      <w:r>
        <w:t xml:space="preserve">Gần tới lôi thạch, thần thức của Lôi Cương liền bao vây lấy nó, cẩn thận cảm nhận viên tinh thạch màu tím này. Dần dần, Lôi Cương dường như bắt được thứ gì đó từ trong tinh thạch, hắn chấn động, quyết định lẳng lặng cảm nhận Tử hồn lôi thạch.</w:t>
      </w:r>
    </w:p>
    <w:p>
      <w:pPr>
        <w:pStyle w:val="BodyText"/>
      </w:pPr>
      <w:r>
        <w:t xml:space="preserve">Một canh giờ sau, thần thức Lôi Cương khẽ run, thân thể hắn ở trong phòng xá cũng run lên, vẻ mặt vô cùng đau đớn. Trong không gian của hư kiếm, tinh thạch màu tím phát ra ánh sáng chói mắt, hoá thành mấy trăm thủ ấn quỷ dị.</w:t>
      </w:r>
    </w:p>
    <w:p>
      <w:pPr>
        <w:pStyle w:val="BodyText"/>
      </w:pPr>
      <w:r>
        <w:t xml:space="preserve">Từ trong tinh thạch màu tím Lôi Cương nghe được hai câu nói. Câu thứ nhất là: “Tiểu bối, lão phu thấy ngươi ngày sau tất có duyên với luyện khí. Có lẽ một ngày nào đó ngươi sẽ đạt đến cảnh giới của luyện khí, lão phu để lại một ít thủ ấn thượng đẳng trong tinh thạch màu tím này, ngươi có thể lĩnh ngộ hay không còn chờ xem vận mệnh của ngươi.”</w:t>
      </w:r>
    </w:p>
    <w:p>
      <w:pPr>
        <w:pStyle w:val="BodyText"/>
      </w:pPr>
      <w:r>
        <w:t xml:space="preserve">Điều khiến Lôi Cương đau khổ chính là câu nói thứ hai.</w:t>
      </w:r>
    </w:p>
    <w:p>
      <w:pPr>
        <w:pStyle w:val="BodyText"/>
      </w:pPr>
      <w:r>
        <w:t xml:space="preserve">“Lôi Cương, nếu ngươi nghe được những lời này, tất ngươi đã cảm nhận được Tử hồn lôi thạch rồi. Ta sớm đã nói với ngươi, hai người chúng ta ở hai thế giới khác nhau, thân phận quá khác biệt. Có một số việc ta không thể tự làm theo ý mình, có lẽ đến khi ngươi nghe được những lời này thì ta đã bị ép đến bên người khác mất rồi. Cũng không biết ngày sau còn có duyên gặp lại ngươi nữa hay không. Nhưng những hồi ức trên Kiếm Đỉnh môn sẽ là những kỷ niệm đẹp nhất trong đời ta. Ta hy vọng một ngày kia ngươi sẽ trở thành một thượng nhân, cũng hy vọng ta có thể thấy ngươi mạnh lên. Viên Tử hồn lôi thạch này có chút đặc biệt, có lẽ ngày sau sẽ trợ giúp được ngươi. Nếu như có duyên, hy vọng ngày sau có thể gặp lại ngươi.”</w:t>
      </w:r>
    </w:p>
    <w:p>
      <w:pPr>
        <w:pStyle w:val="BodyText"/>
      </w:pPr>
      <w:r>
        <w:t xml:space="preserve">“Tử Vận!!”</w:t>
      </w:r>
    </w:p>
    <w:p>
      <w:pPr>
        <w:pStyle w:val="BodyText"/>
      </w:pPr>
      <w:r>
        <w:t xml:space="preserve">“Là Tử Vận!!”</w:t>
      </w:r>
    </w:p>
    <w:p>
      <w:pPr>
        <w:pStyle w:val="BodyText"/>
      </w:pPr>
      <w:r>
        <w:t xml:space="preserve">Lôi Cương mở mắt, ánh mắt vô cùng phức tạp, tim quặn thắt. Tình cảm của hắn giành cho Tử Vận theo thời gian trôi qua càng lúc càng lớn. Lôi Cương càng trưởng thành, chiến đấu nhiều trong giới tu luyện càng thấu hiểu câu nói “Hai người thuộc hai thế giới” của Tử Vận. Khi ở chí bảo, Lôi Cương không thể hiểu được tâm ý của Tử Vận. Đến khi hắn có thể chấp nhận được Chỉ San, bắt đầu xoá bỏ hình bóng Tử Vận trong lòng, chỉ biết đến một mình Chỉ San. Nhưng hiện tại, nghe được những lời này, lòng hắn lại rối như tơ vò.</w:t>
      </w:r>
    </w:p>
    <w:p>
      <w:pPr>
        <w:pStyle w:val="BodyText"/>
      </w:pPr>
      <w:r>
        <w:t xml:space="preserve">Tử Vận cũng có nỗi khổ của nàng! Từ những gì nàng nói, Lôi Cương hiểu được nàng có nỗi khổ riêng. Đúng vậy, Tử Vận có thân phận cao quý, có một số việc nàng không thể tự ý quyết định. Lôi Cương hiểu rõ, thân là đệ tử của một thế lực lớn, số phận không thể do bản thân mình nắm giữ.</w:t>
      </w:r>
    </w:p>
    <w:p>
      <w:pPr>
        <w:pStyle w:val="BodyText"/>
      </w:pPr>
      <w:r>
        <w:t xml:space="preserve">Hắn trầm tư, đè nén tình cảm phức tạp trong lòng xuống. Cho dù thế nào, Tử Vận đã trở thành quá khứ, biết đâu ngày sau sẽ có duyên gặp lại. Nhưng hiện tại, mục đích chính của hắn là học được thủ ấn, mà trong hư kiếm có lưu giữ những thủ ấn quỷ dị do tông sư Cổ Đạo để lại cho hắn a.</w:t>
      </w:r>
    </w:p>
    <w:p>
      <w:pPr>
        <w:pStyle w:val="BodyText"/>
      </w:pPr>
      <w:r>
        <w:t xml:space="preserve">Lúc này, Lôi Cương lần nữa chìm vào trong hư kiếm.</w:t>
      </w:r>
    </w:p>
    <w:p>
      <w:pPr>
        <w:pStyle w:val="BodyText"/>
      </w:pPr>
      <w:r>
        <w:t xml:space="preserve">Thần thức của Lôi Cương nhìn chăm chú vào mấy trăm thủ ấn quỷ dị. Những thủ ấn này đều phát ra ánh sáng nhàn nhạt, trong đó có ba luồng ánh sáng chuyển động. Thần thức của hắn cẩn thận cảm nhận, một lát sau, hắn nhận ra, mấy trăm thủ ấn này có uy lực không nhỏ, có cái là phòng ngự, có cái là tấn công, có cái lại cả công cả phòng. Lôi Cương suy đoán, thủ ấn chắc hẳn có rất nhiều công hiệu, không chỉ giới hạn trong một loại.</w:t>
      </w:r>
    </w:p>
    <w:p>
      <w:pPr>
        <w:pStyle w:val="BodyText"/>
      </w:pPr>
      <w:r>
        <w:t xml:space="preserve">Đến khi thần thức của Lôi Cương chạm đến một thủ ấn, đột nhiên hắn liền hiểu ra. Lúc này, thần thức của Lôi Cương đánh tới mấy trăm thủ ấn, cuối cùng những thủ ấn này hoàn toàn biến mất. Thần thức của hắn liền rời khỏi không gian hư kiếm, khoanh chân ngồi lĩnh ngộ.</w:t>
      </w:r>
    </w:p>
    <w:p>
      <w:pPr>
        <w:pStyle w:val="BodyText"/>
      </w:pPr>
      <w:r>
        <w:t xml:space="preserve">Huyên Ương ở phòng phía bên phải Lôi Cương lúc này đang ngồi xếp bằng, vẻ mặt khổ não, hắn đang vướng mắc. Không chỉ là hắn, mà nàng kia cũng như người thanh niên của Luyện Hoả tông và lão già đạo tiên đều như vậy. Bọn họ ra sức đột phá nhưng dù thế nào cũng không thể đột phá được.</w:t>
      </w:r>
    </w:p>
    <w:p>
      <w:pPr>
        <w:pStyle w:val="BodyText"/>
      </w:pPr>
      <w:r>
        <w:t xml:space="preserve">Ngày hôm đó, Huyên Ương đứng dậy, nhăn mày nhíu trán, nhìn cửa phòng Lôi Cương vẫn đang đóng chặt, hắn liền đi về phía sâu trong các phòng xá.</w:t>
      </w:r>
    </w:p>
    <w:p>
      <w:pPr>
        <w:pStyle w:val="BodyText"/>
      </w:pPr>
      <w:r>
        <w:t xml:space="preserve">Khoảng một canh giờ sau, Huyên Ương về tới phòng, sự khổ não trên trán hắn đã biến mất, đôi mắt ngời sáng, lẩm bẩm nói: “Thủ ấn? Thì ra là thiếu thủ ấn? Nhưng thủ ấn là cái gì?” Lúc này, Huyên Ương lại trầm tư.</w:t>
      </w:r>
    </w:p>
    <w:p>
      <w:pPr>
        <w:pStyle w:val="BodyText"/>
      </w:pPr>
      <w:r>
        <w:t xml:space="preserve">Người nữ nhân phía bên trái Lôi Cương thấy Huyên Ương sau khi ra ngoài một chuyến có vẻ tươi tỉnh hơn, ánh mắt chợt loé lên, cũng đứng dậy đi về phía sau.</w:t>
      </w:r>
    </w:p>
    <w:p>
      <w:pPr>
        <w:pStyle w:val="BodyText"/>
      </w:pPr>
      <w:r>
        <w:t xml:space="preserve">Một canh giờ sau, nữ nhân đó trở về, mặt không đổi sắc, khoanh chân ngồi xuống, đi vào lĩnh ngộ.</w:t>
      </w:r>
    </w:p>
    <w:p>
      <w:pPr>
        <w:pStyle w:val="BodyText"/>
      </w:pPr>
      <w:r>
        <w:t xml:space="preserve">Sau đó, người thanh niên của Luyện Hoả tông và lão già đạo tiên đều đi về phía sau…</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07" w:name="chương-485-khả-năng-lĩnh-ngộ-kinh-người"/>
      <w:bookmarkEnd w:id="507"/>
      <w:r>
        <w:t xml:space="preserve">485. Chương 485: Khả Năng Lĩnh Ngộ Kinh Người</w:t>
      </w:r>
    </w:p>
    <w:p>
      <w:pPr>
        <w:pStyle w:val="Compact"/>
      </w:pPr>
      <w:r>
        <w:br w:type="textWrapping"/>
      </w:r>
      <w:r>
        <w:br w:type="textWrapping"/>
      </w:r>
      <w:r>
        <w:t xml:space="preserve">Nhóm Dịch: metruyen</w:t>
      </w:r>
    </w:p>
    <w:p>
      <w:pPr>
        <w:pStyle w:val="BodyText"/>
      </w:pPr>
      <w:r>
        <w:t xml:space="preserve">Thủ ấn nói chung được chia làm hai loại: công và thủ, hay còn gọi là thủ ấn tấn công và thủ ấn phòng ngự. Thủ ấn được chia làm ba cấp bậc: cấp thấp, cấp trung, cấp cao. Nói chung, thủ ấn cấp thấp đều dùng trong linh khí, thủ ấn cấp trung dùng cho tiên khí dưới mức bát giai, thủ ấn cao cấp dùng cho tiên khí trên mức bát giai. Thủ ấn cấp thấp có thể sử dụng với tiên khí, linh khí của bản thân, nhưng thủ ấn cao cấp chỉ có thể dùng với tiên khí trên bát giai, bởi linh khí và tiên khí dưới mức bát giai không thể tiếp thụ được áp lực mạnh mẽ của thủ ấn cao cấp. Một khi người dùng sử dụng thủ ấn cao cấp cho tiên khí dưới mức bát giai tiên khí được tạo ra nhất định sẽ bị phá vỡ.</w:t>
      </w:r>
    </w:p>
    <w:p>
      <w:pPr>
        <w:pStyle w:val="BodyText"/>
      </w:pPr>
      <w:r>
        <w:t xml:space="preserve">Thần thức Lôi Cương chìm vào trong đầu, lĩnh ngộ món quà tông sư Cổ Đạo tặng cho. Lúc này, trong đầu hắn có gần hai trăm thủ ấn, những thủ ấn này lơ lửng trong đầu Lôi Cương, chỉ cần thần thức của hắn chạm đến, quá trình diễn luyện thủ ấn sẽ hiện ra. Lôi Cương cảm nhận được toàn bộ những thủ ấn này xong, phát hiện, chúng cũng được chia theo ngũ hành. Hắn suy đoán, những thủ ấn này chắc hẳn phải được kết hợp cùng lúc với việc lĩnh ngộ các hành.</w:t>
      </w:r>
    </w:p>
    <w:p>
      <w:pPr>
        <w:pStyle w:val="BodyText"/>
      </w:pPr>
      <w:r>
        <w:t xml:space="preserve">Lúc này, thần thức của Lôi Cương vây quanh một thủ ấn màu đỏ, thể xác bên ngoài của hắn đang nhắm nghiền mắt, đôi tay giơ lên, theo quá trình hình thành thủ ấn mà khẽ động.</w:t>
      </w:r>
    </w:p>
    <w:p>
      <w:pPr>
        <w:pStyle w:val="BodyText"/>
      </w:pPr>
      <w:r>
        <w:t xml:space="preserve">Rất nhanh, Lôi Cương dựa theo quá trình diễn luyện thủ ấn chậm rãi khoa tay, có điều, rất khó để tạo ra thủ ấn. Sau một lúc vận dụng công phu, Lôi Cương mãi mới tạo thành thủ ấn này, nhưng hắn rất buồn bực, bởi tuy rằng làm theo quá trình diễn luyện thủ ấn màu đỏ nhưng hắn không thể tạo ra được chút hiệu quả nào. Lôi Cương suy nghĩ một lúc lâu sau, quyết định nhớ kỹ toàn bộ hai trăm thủ ấn này trước, chờ ngày sau sẽ sử dụng.</w:t>
      </w:r>
    </w:p>
    <w:p>
      <w:pPr>
        <w:pStyle w:val="BodyText"/>
      </w:pPr>
      <w:r>
        <w:t xml:space="preserve">Lúc này, thần thức Lôi Cương lần lượt nhận biết hai trăm thủ ấn này, sau đó liên tục khoa tay diễn luyện từng thủ ấn, đến khi nhớ kỹ các bước, làm thành thạo rồi, hắn mới chuyển sang thủ ấn kế tiếp.</w:t>
      </w:r>
    </w:p>
    <w:p>
      <w:pPr>
        <w:pStyle w:val="BodyText"/>
      </w:pPr>
      <w:r>
        <w:t xml:space="preserve">Tuy rằng chỉ có hai trăm thủ ấn nhưng Lôi Cương phải mất đến ba năm mới nhớ được hết.</w:t>
      </w:r>
    </w:p>
    <w:p>
      <w:pPr>
        <w:pStyle w:val="BodyText"/>
      </w:pPr>
      <w:r>
        <w:t xml:space="preserve">Nói là ba năm, nhưng so với các đệ tử Khí tông khác cũng chờ lĩnh ngộ thủ ấn thì chỉ là một khoảng thời gian ngắn mà thôi. Trong ba năm này chỉ có duy nhất một đệ tử lĩnh ngộ thành công thủ ấn đồng thời gia tăng tốc độ lên tứ tinh. Muốn qua được đợt kiểm tra vào Khí tháp, người tu luyện dưới tứ tinh chỉ cần lĩnh ngộ được thủ ấn sẽ dễ dàng đạt đến tứ tinh, có điều cái khó nhất chính là làm sao để lĩnh ngộ được thủ ấn.</w:t>
      </w:r>
    </w:p>
    <w:p>
      <w:pPr>
        <w:pStyle w:val="BodyText"/>
      </w:pPr>
      <w:r>
        <w:t xml:space="preserve">Huyên Ương lúc này vẫn đang chìm trong lĩnh ngộ. Lúc đầu, hắn không ngừng luyện khí, đến khi luyện thành, lại vò đầu bứt tóc suy nghĩ. Người nữ tử kia cũng đang trầm tư, nhìn chằm chằm vật luyện chế chưa thành công. Tất cả các phòng xá nếu không phải đang than thở thì cũng là chửi bới, tức giận.</w:t>
      </w:r>
    </w:p>
    <w:p>
      <w:pPr>
        <w:pStyle w:val="BodyText"/>
      </w:pPr>
      <w:r>
        <w:t xml:space="preserve">Ngày hôm đó, Lôi Cương hít một hơi, mở mắt. Tròn ba năm, hắn mới thành thạo cách tạo ra thủ ấn. Lôi Cương tự cản thấy bản thân vô cùng may mắn, nếu không có món quà tông sư Cổ Đạo lưu lại, nếu chỉ chờ bản thân tự lĩnh ngộ thủ ấn, thật chẳng biết đến năm nào tháng nào mới xong. Trong ba năm này, hắn đã học được thủ ấn, cũng đã lĩnh ngộ được rằng, thủ ấn dù thiên biến vạn hoá nhưng vốn dĩ cũng còn tuỳ thuộc vào người tạo ra chúng nữa. Nói cách khác, thực lực của mỗi người sẽ quyết định cường độ của thủ ấn. Mà sức mạnh của người tạo thủ ấn còn tuỳ thuộc vào khả năng lĩnh ngộ mỗi hành của người đó, ví như, thủ ấn hành hoả chính là sự gia tăng khả năng lĩnh ngộ hành hoả kết hợp với uy lực mạnh mẽ của thủ ấn mà thành.</w:t>
      </w:r>
    </w:p>
    <w:p>
      <w:pPr>
        <w:pStyle w:val="BodyText"/>
      </w:pPr>
      <w:r>
        <w:t xml:space="preserve">Nghĩ đến đó, hai tay Lôi Cương nhanh chóng biến hoá, loáng cái đã tạo thành một thủ quyết. Trong khoảnh khắc đó, hắn đã tụ tập lĩnh ngộ hành hoả trong đôi tay, đến khi hợp nhất xong, một đốm lửa màu đỏ hình vòng cung bay ra khỏi tay hắn, nháy mắt biến mất trong không gian.</w:t>
      </w:r>
    </w:p>
    <w:p>
      <w:pPr>
        <w:pStyle w:val="BodyText"/>
      </w:pPr>
      <w:r>
        <w:t xml:space="preserve">Lôi Cương chấn động, tuy rằng chỉ trong nháy mắt, nhưng đích thực hắn đã làm được. Lôi Cương kiềm chế sự vui mừng, điều khiển thần thức bao phủ đống nguyên liệu ít ỏi trước mặt. Chân hoả vừa xuất hiện trong tay, hắn liền bắt đầu luyện khí. Nửa canh giờ sau, hình dáng một thanh kiếm khổng lồ hiện lên trước mặt Lôi Cương, hắn kích động, nhanh chóng khoa tay tạo thành thủ quyết hành hoả, đánh vào giữa thanh kiếm còn chưa thành hình.</w:t>
      </w:r>
    </w:p>
    <w:p>
      <w:pPr>
        <w:pStyle w:val="BodyText"/>
      </w:pPr>
      <w:r>
        <w:t xml:space="preserve">“Rắc…” Một âm thanh trong trẻo vang lên, Lôi Cương sửng sốt, thanh kiếm còn chưa thành hình nháy mắt đã bị nghiền nát. Hắn suy nghĩ trong chốc lát, đoán chắc hẳn phẩm cấp của thanh kiếm này quá thấp, còn thủ ấn lại quá mạnh nên mới phá vỡ phôi kiếm. Lúc này, Lôi Cương kích động, nhắm mắt lại, bắt đầu lĩnh ngộ.</w:t>
      </w:r>
    </w:p>
    <w:p>
      <w:pPr>
        <w:pStyle w:val="BodyText"/>
      </w:pPr>
      <w:r>
        <w:t xml:space="preserve">Lôi Cương chưa hài lòng, có thể nói do hắn không thích dùng thủ ấn của người khác, muốn tự mình lĩnh ngộ các hành. Lúc trước không thể tạo ra thủ ấn, giờ làm được rồi, đương nhiên hắn muốn tự tay tạo ra thủ ấn của riêng mình.</w:t>
      </w:r>
    </w:p>
    <w:p>
      <w:pPr>
        <w:pStyle w:val="BodyText"/>
      </w:pPr>
      <w:r>
        <w:t xml:space="preserve">“Nếu như kết hợp bốn hành “hoả, mộc, lôi, thổ” do chính ta lĩnh ngộ với thủ ấn rồi chờ đến giữa quá trình lĩnh ngộ bốn hành, ta sẽ biến đổi thủ ấn đã học được, liệu có thể tạo ra thủ ấn mạnh hơn hay không?” Lôi Cương nghĩ thầm. Hắn không tiếp tục tìm cách sáng tạo ra thủ ấn nữa, mà thử tách tất cả hai trăm thủ ấn, mỗi động tác của hắn đều có một ý nghĩa riêng.</w:t>
      </w:r>
    </w:p>
    <w:p>
      <w:pPr>
        <w:pStyle w:val="BodyText"/>
      </w:pPr>
      <w:r>
        <w:t xml:space="preserve">Lúc này, Huyên Ương không ngừng khoa tay, thử tạo thành thủ ấn, nhưng hắn không may mắn như Lôi Cương, phải tự thân tìm tòi, nghiên cứu. Nữ nhân kia cũng đang trừng mắt nhìn phía trước, dường như đang tìm hiểu thủ ấn rốt cuộc là cái gì. Các đệ tử khác cùng tiến nhập với bọn họ, có người vẫn đang tập luyện khí, cũng có người đã bắt đầu lĩnh ngộ thủ ấn.</w:t>
      </w:r>
    </w:p>
    <w:p>
      <w:pPr>
        <w:pStyle w:val="BodyText"/>
      </w:pPr>
      <w:r>
        <w:t xml:space="preserve">Ngày hôm đó, vị Vương sư huynh ở sâu trong phòng xá kia thầm mừng rỡ, ánh mắt rực sáng, bởi sau gần một trăm năm luyện tập, cuối cùng hắn đã tạo ra được thủ ấn rồi!! Tuy rằng chỉ thoáng qua, nhưng cũng đủ khiến hắn vô cùng kích động, cùng vui sướng. Hắn cẩn thận nhớ lại cách khoa tay lúc trước, rồi nhanh chóng làm lại, kết hợp nó với hành hoả trong lĩnh ngộ. Một luồng ánh sáng màu đỏ chợt loé lên. Lúc này, vị Vương sư huynh gắng kìm nén sự vui mừng, vội vã luyện khí, thử đưa thủ ấn vào trong lĩnh ngộ hành hoả.</w:t>
      </w:r>
    </w:p>
    <w:p>
      <w:pPr>
        <w:pStyle w:val="BodyText"/>
      </w:pPr>
      <w:r>
        <w:t xml:space="preserve">Nháy mắt năm năm nữa đã qua.</w:t>
      </w:r>
    </w:p>
    <w:p>
      <w:pPr>
        <w:pStyle w:val="BodyText"/>
      </w:pPr>
      <w:r>
        <w:t xml:space="preserve">Trong năm năm này, phòng xá của vị Vương sư huynh kia đã bị một gã đệ tử khác chiếm lấy, còn phòng xá của Lôi Cương vẫn đóng chặt cửa như trước. Nữ nhân bên trái lúc này đang vội vã khoa tay, ánh mắt ngời sáng, nàng ta khẽ quát lên một tiếng, một luồng ánh sáng màu đỏ chợt loé lên. Nàng ta mừng rỡ, vội vã khoa tay thực hiện những thủ quyết lạ lùng.</w:t>
      </w:r>
    </w:p>
    <w:p>
      <w:pPr>
        <w:pStyle w:val="BodyText"/>
      </w:pPr>
      <w:r>
        <w:t xml:space="preserve">Huyên Ương đang nhanh chóng tạo ra các loại thủ quyết khác nhau, nhưng so với nữ nhân kia, trình độ của hắn kém hơn vài phần.</w:t>
      </w:r>
    </w:p>
    <w:p>
      <w:pPr>
        <w:pStyle w:val="BodyText"/>
      </w:pPr>
      <w:r>
        <w:t xml:space="preserve">Vẻ mặt của người thanh niên của Luyện Hoả tông vô cùng khó coi, hắn kiểm tra xung qunah, nhìn các đệ tử đang tu luyện. Tất cả đều đang khoa tay tạo thủ quyết, kích động sự hiếu chiến của hắn. Hắn vốn luôn muốn nổi bật hơn người, từ nhỏ hắn đã cao ngạo, không coi ai ra gì. Tuy rằng không thể tiến vào quang mạc tầng thứ tư nhưng hắn vẫn cho rằng hắn không hề kém cạnh nàng kia. Từ lúc biết đến thủ ấn, hắn đều không ngừng khoa tay cố tạo thủ ấn, cùng lúc theo dõi xung quanh. Hắn tự thúc giục chính mình, muốn lĩnh ngộ ra thủ ấn trước những người kia. Khi nhìn thấy cửa phòng xá của Lôi Cương vẫn đóng im ỉm, người thanh niên này liền khẽ nhếch miệng cười cợt, châm chọc nói: “Con người dù sao vẫn chỉ là con người, lúc này có lẽ hắn vẫn còn đang tập luyện khí a.”</w:t>
      </w:r>
    </w:p>
    <w:p>
      <w:pPr>
        <w:pStyle w:val="BodyText"/>
      </w:pPr>
      <w:r>
        <w:t xml:space="preserve">Nếu như người thanh niên thấy được tình hình trong phòng của Lôi Cương, có lẽ sẽ khiếp sợ đến không thốt lên lời.</w:t>
      </w:r>
    </w:p>
    <w:p>
      <w:pPr>
        <w:pStyle w:val="BodyText"/>
      </w:pPr>
      <w:r>
        <w:t xml:space="preserve">Chỉ thấy, trong phòng của Lôi Cương đầy những luồng ánh sáng bốn màu, tay hắn nhanh chóng khoa lên. Trong khoảnh khắc dường như hắn có thể tạo ra năm thủ ấn, từng đợt ánh sáng loé lên. Trong cả gian phòng xuất hiện thủ ấn hình vòng cung nhiều màu, thủ ấn này còn chưa kịp tan đi, Lôi Cương đã xuất ra mấy thủ ấn khác, tốc độ cực nhanh, khiến kẻ khác phải sững sờ. Tốc độ tạo ra thủ ấn cũng là một phần trong cách kiểm tra trình độ cao thấp của mỗi người tu luyện. Mà Ngũ hành thể tu Lôi Cương tu luyện vô cùng linh hoạt và mạnh mẽ, tuy rằng đây chỉ là phân thân của hắn, cũng là thân thể của Hoả Giao Vương, nhưng nhờ có sự vận dụng tài ba của Lôi Cương mà phân thân này trở nên linh hoạt khác thường.</w:t>
      </w:r>
    </w:p>
    <w:p>
      <w:pPr>
        <w:pStyle w:val="BodyText"/>
      </w:pPr>
      <w:r>
        <w:t xml:space="preserve">Trong năm năm này, Lôi Cương tìm hiểu kỹ càng quy luật của thủ ấn. Từ bốn năm trước, Lôi Cương đã từng thử đợi đến khi gần tạo ra thủ ấn liền kết hợp thêm với lĩnh ngộ bốn hành, tạo ra một thủ ấn mới. Từ đó, hắn hiểu rõ, sức mạnh của thủ ấn được quyết định bởi cấp bậc của tầng tầng lớp lớp thủ ấn. Thủ ấn tông sư Cổ Đạo để lại cho Lôi Cương đại đa số có mười tầng chồng lên nhau. Hắn liền lợi dụng sự nhanh lẹ của bản thân mà tạo ra thủ ấn ba mươi tầng, uy lực không nói cũng có thể đoán được.</w:t>
      </w:r>
    </w:p>
    <w:p>
      <w:pPr>
        <w:pStyle w:val="BodyText"/>
      </w:pPr>
      <w:r>
        <w:t xml:space="preserve">Đột nhiên, Lôi Cương ngừng tạo thủ ấn, lau mồ hôi trên trán. Hắn cảm thán, tốc độ tạo thành thủ ấn của hắn mặc dù nhanh nhưng chân khí trong cơ thể cũng tiêu hao rất nhanh. Đến khi Lôi Cương kiểm tra tu vi của bản thân liền sửng sốt. Lúc trước hắn vốn ở lôi kiếp, lúc này đã đạt đến đạo vương thiên giai. Lôi Cương thầm suy đoán, khi hắn tu luyện thủ ấn lẽ nào cũng là tu luyện các hành? Cẩn thận kiểm tra, hắn phát hiện, hắn không có đạo anh, nhưng ở trong trái tim có một người bé xíu to bằng ngón tay đang bay lơ lửng. Người này nhắm nghiền hai mắt, dường như đang ngủ say, Lôi Cương hiểu rõ, đấy chính là Hoả Hoàng.</w:t>
      </w:r>
    </w:p>
    <w:p>
      <w:pPr>
        <w:pStyle w:val="BodyText"/>
      </w:pPr>
      <w:r>
        <w:t xml:space="preserve">Một lúc lâu sau, thần thức Lôi Cương huy động linh khí đã được luyện chế cẩn thận, hoà tan chúng rồi tiếp tục luyện chế. Lôi Cương muốn thử đưa thủ ấn dạng đơn giản vào luyện chế, xem liệu linh khí có thể kết hợp với một vài thủ ấn cấp thấp hay không.</w:t>
      </w:r>
    </w:p>
    <w:p>
      <w:pPr>
        <w:pStyle w:val="BodyText"/>
      </w:pPr>
      <w:r>
        <w:t xml:space="preserve">Nửa canh giờ sau, một phôi kiếm xuất hiện trước mặt Lôi Cương, đôi tay hắn nhanh chóng khoa lên, từng đợt thủ ấn liên tục xuất hiện, tựa như từng luồng ánh sáng bắn vào trong phôi kiếm. Đến khi Lôi Cương nhận ra phôi kiếm đã bị nghiền nát, ánh mắt hắn sáng rực, khẽ quát một tiếng: “Hợp!!” Chỉ thấy phôi kiếm đột nhiên phát ra ánh sáng bốn màu, thân kiếm rung lên mạnh mẽ, một luồng linh khí ngũ giai thượng phẩm xuất hiện trước mặt Lôi Cương.</w:t>
      </w:r>
    </w:p>
    <w:p>
      <w:pPr>
        <w:pStyle w:val="BodyText"/>
      </w:pPr>
      <w:r>
        <w:t xml:space="preserve">Lôi Cương nắm lấy linh kiếm, thần thức tiến vào bên trong đó, phát hiện gần một nghìn thủ ấn kết hợp với lĩnh ngộ bốn hành do hắn đánh ra đang chồng chất trong linh khí. Lôi Cương thoáng suy nghĩ, chân khí mạnh mẽ đi vào trong linh kiếm, chỉ thấy ánh sáng bốn màu vàng đất, tím, nâu, đỏ phát sáng rực rỡ, chiếu rọi cả căn phòng sáng như ban ngày. Vốn Lôi Cương muốn thử uy lực của linh kiếm nhưng sau khi kiểm tra kết cấu của căn phòng, Lôi Cương chỉ có thể nhẫn nại, sợ rằng nếu hắn chém xuống một kiếm, cả căn phòng này chắc chắn sẽ đổ sập.</w:t>
      </w:r>
    </w:p>
    <w:p>
      <w:pPr>
        <w:pStyle w:val="BodyText"/>
      </w:pPr>
      <w:r>
        <w:t xml:space="preserve">Đặt linh kiếm bên cạnh, Lôi Cương suy nghĩ. Lúc này, tuy rằng hắn đã đạt được cấp đạo vương, thế nhưng chân khí trong cơ thể không thể kết hợp với nhiều thủ ấn cùng một lúc, xem ra, đã đến lúc cần gia tăng tu vi bản thân rồi. Nghĩ đến đây, Lôi Cương liền khoanh chân ngồi xuống, tiến vào tu luyện.</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08" w:name="chương-486-vào-trong-khí-tháp"/>
      <w:bookmarkEnd w:id="508"/>
      <w:r>
        <w:t xml:space="preserve">486. Chương 486: Vào Trong Khí Tháp</w:t>
      </w:r>
    </w:p>
    <w:p>
      <w:pPr>
        <w:pStyle w:val="Compact"/>
      </w:pPr>
      <w:r>
        <w:br w:type="textWrapping"/>
      </w:r>
      <w:r>
        <w:br w:type="textWrapping"/>
      </w:r>
      <w:r>
        <w:t xml:space="preserve">Nhóm Dịch: metruyen</w:t>
      </w:r>
    </w:p>
    <w:p>
      <w:pPr>
        <w:pStyle w:val="BodyText"/>
      </w:pPr>
      <w:r>
        <w:t xml:space="preserve">Thời gian thấm thoắt thoi đưa, nháy mắt, hai mươi năm đã trôi qua, căn phòng bên trái Lôi Cương đã vắng bóng người. Người nữ nhân kia đã đi vào tu luyện trong Khí tháp. Huyên Ương hiện vẫn đang ngồi xếp bằng tu luyện. Hắn hiểu rõ, thủ ấn của hắn đã có thể hình thành, nhưng tu vi của hắn vẫn còn chưa đủ. Mấy năm nay hắn đều tập trung gia tăng tu vi, cũng nhờ có tư chất thông minh, cùng linh khí trong không gian vô cùng nồng nặc, mà tu vi của Huyên Ương đã đạt đến đạo quân hoàng giai, bắt đầu lĩnh ngộ hành hoả.</w:t>
      </w:r>
    </w:p>
    <w:p>
      <w:pPr>
        <w:pStyle w:val="BodyText"/>
      </w:pPr>
      <w:r>
        <w:t xml:space="preserve">Còn người thanh niên của Luyện Hoả tông hiện đang sầm mặt. Mười năm trước người nữ nhân kia đã đi vào trong Khí tháp khiến hắn không thể cam lòng. Những năm gần đây, hắn vẫn điên cuồng tạo các thủ ấn, nhưng dù cố gắng thế nào cũng không thành công. Thời gian trôi qua, mặc cho sự cuồng vọng của bản thân, người thanh niên này bắt đầu có suy nghĩ, tư chất và ngộ tính của hắn thật ra không đủ, nếu không phải là gia gia hắn nuông chiều thì hắn cũng không được đến giờ.</w:t>
      </w:r>
    </w:p>
    <w:p>
      <w:pPr>
        <w:pStyle w:val="BodyText"/>
      </w:pPr>
      <w:r>
        <w:t xml:space="preserve">Lão già đạo tiên ngẩng đầu nhìn trời, vẻ mặt phức tạp. Lão cũng từng tập tạo thủ ấn, thậm chí còn vận dụng thần thức theo dõi người nữ nhân kia. Nhưng dù nhìn hồi lâu, lão cũng không thể hiểu được vì sao nàng ta có thể tạo thành thủ ấn hình vòng cung màu đỏ, trong khi lão không thể làm được như vậy. Ngày hôm đó, đôi mắt lão già bỗng sáng rực, lão thầm lẩm bẩm, nói: “Khi nàng ta tạo ra thủ ấn, có luồng ánh sáng màu đỏ. Có lẽ nào là do nàng ta đưa lĩnh ngộ hành hoả vào trong thủ ấn, nên mới có ánh sáng màu đỏ phát ra?” Nghĩ đến đây, lão già đạo tiên liền hít một hơi thật sâu, vội vã ngồi xuống, bắt đầu tạo thủ ấn.</w:t>
      </w:r>
    </w:p>
    <w:p>
      <w:pPr>
        <w:pStyle w:val="BodyText"/>
      </w:pPr>
      <w:r>
        <w:t xml:space="preserve">Một thủ ấn nhanh chóng xuất hiện, lão già đạo tiên khẽ quát một tiếng, trong thủ ấn vừa tạo ra thoáng hiện một hình vòng cung màu đỏ. Lão già đạo tiên xúc động, không nói lên lời, nhìn hình vòng cung chợt loé lên. Sau đó, lão liền vội vã tiếp tục luyện khí đưa thủ ấn vào trong vật luyện chế.</w:t>
      </w:r>
    </w:p>
    <w:p>
      <w:pPr>
        <w:pStyle w:val="BodyText"/>
      </w:pPr>
      <w:r>
        <w:t xml:space="preserve">Không kể việc tu luyện thủ ấn thì đột phá không hề cố định trong một khoảng thời gian nào. Bất cứ lúc nào người tu luyện cũng có thể đột phá, cũng có người cả đời vẫn giậm chân tại chỗ. Xét ra thì lão già này vẫn còn may mắn lắm.</w:t>
      </w:r>
    </w:p>
    <w:p>
      <w:pPr>
        <w:pStyle w:val="BodyText"/>
      </w:pPr>
      <w:r>
        <w:t xml:space="preserve">Năm năm sau, mười người cùng vào với Lôi Cương đã có hai người vào trong Khí tháp, các phòng xá khác cũng đã trống đi không ít. Dù sao, những tu luyện giả chỉ có thể ngồi trước phòng xá đều chỉ là những người tầm thường mà thôi.</w:t>
      </w:r>
    </w:p>
    <w:p>
      <w:pPr>
        <w:pStyle w:val="BodyText"/>
      </w:pPr>
      <w:r>
        <w:t xml:space="preserve">Ngày hôm đó, Huyên Ước tỉnh lại từ trong tu luyện. Hắn mở mắt, giơ tay phải lên, chỉ thấy linh khí thuộc tính hoả nồng nặc trong không gian nhanh chóng tập trung lại trên tay phải hắn, tạo thành một ngọn lửa. Huyên Ương chấn động, lẩm bẩm nói: “Thì ra đây chính là hành hoả sao?” Lúc này, người thanh niên vội vã khoa tay, tạo thành một thủ ấn đơn giản. Hắn quát khẽ một tiếng: “Hợp!” Chỉ thấy một hình vòng cung màu đỏ chợt loé lên rồi biến mất, Huyên Ương mừng rỡ, hiểu rõ hiện bản thân đã lĩnh ngộ được thủ ấn. Lúc này, Huyên Ương chuẩn bị gia tăng tốc độ tạo thành thủ ấn của bản thân.</w:t>
      </w:r>
    </w:p>
    <w:p>
      <w:pPr>
        <w:pStyle w:val="BodyText"/>
      </w:pPr>
      <w:r>
        <w:t xml:space="preserve">Hiện tại, Lôi Cương vẫn đang tu luyện. Linh khí thuộc tính hoả nồng nặc trong không gian của Khí tông này khiến tốc độ tu luyện của hắn nhanh hơn rất nhiều. Hắn không ngừng nuốt linh dược. Hai mươi năm qua hắn đã đột phá từ đạo vương thiên giai lên tới đạo hoàng địa giai. Lúc này, kinh mạch trong cơ thể Lôi Cương rất lớn, luồng chân khí dồi dào tập trung xung quanh.</w:t>
      </w:r>
    </w:p>
    <w:p>
      <w:pPr>
        <w:pStyle w:val="BodyText"/>
      </w:pPr>
      <w:r>
        <w:t xml:space="preserve">Đợi đến khi tu vi ổn định tại đạo hoàng địa giai, Lôi Cương liền mở mắt, khẽ nhếch miệng cười khổ. Lúc trước, hắn vốn chỉ muốn tu luyện để gia tăng từ đạo vương lên đạo hoàng, hiện giờ hắn đã đạt được. Phân thân này của hắn vốn là thân thể của Hoả Giao Vương, tư chất hành hoả vô cùng tốt, khiến cho tốc độ tu luyện của bản tôn của Lôi Cương cũng tăng lên không ngừng.</w:t>
      </w:r>
    </w:p>
    <w:p>
      <w:pPr>
        <w:pStyle w:val="BodyText"/>
      </w:pPr>
      <w:r>
        <w:t xml:space="preserve">Sau đó, Lôi Cương lại bắt đầu luyện tập thủ ấn theo tốc độ bản thân cùng chân khí trong cơ thể. Hắn phát hiện, hắn có thể tạo ra liên tục mười vạn thủ ấn cấp thấp một lúc, nhưng lại chỉ có thể tạo ra tám nghìn thủ ấn cấp cao. Dù sau, thủ ấn cấp cao so với thủ ấn cấp thấp hao tổn chân khí nhiều hơn rất nhiều, chân khí trong cơ thể hắn lại không thể duy trì nhiều thủ ấn cao cấp một lúc. Nhưng điều khiến Lôi Cương cảm thấy khó hiểu chính là khi hắn đánh vào không gian, lại không thể đánh vào trong linh kiếm. Thủ ấn đặt lên linh kiếm càng nhiều thì lại càng khó. Lôi Cương vẫn chưa thử luyện chế linh khí ngũ giai thượng phẩm trong thủ ấn nhiều lớp, bởi linh khí của hắn căn bản không thể chịu nổi.</w:t>
      </w:r>
    </w:p>
    <w:p>
      <w:pPr>
        <w:pStyle w:val="BodyText"/>
      </w:pPr>
      <w:r>
        <w:t xml:space="preserve">Không hiểu lúc này hắn đã có thể được gọi là người luyện khí mấy tinh rồi?</w:t>
      </w:r>
    </w:p>
    <w:p>
      <w:pPr>
        <w:pStyle w:val="BodyText"/>
      </w:pPr>
      <w:r>
        <w:t xml:space="preserve">Khi hắn đẩy thủ ấn vào trong hư kiếm, liệu có thể khiến hư kiếm mạnh hơn hay không? Lôi Cương cẩn thận suy nghĩ, hiện giờ muốn đề cao hư kiếm hẳn là không được, dù sao, thủ ấn khi luyện chế sẽ được đưa vào trong vật luyện chế. Lúc này, hắn không thể luyện chế ra tiên khí lục giai, lại không thể thăng cấp hư kiếm, chỉ có thể chờ đến khi khả năng luyện khí của hắn cao hơn sẽ luyện thử.</w:t>
      </w:r>
    </w:p>
    <w:p>
      <w:pPr>
        <w:pStyle w:val="BodyText"/>
      </w:pPr>
      <w:r>
        <w:t xml:space="preserve">Nghĩ đến đây, Lôi Cương rời khỏi phòng xá, ngước nhìn luồng ánh sáng màu đỏ nhàn nhạt bồng bềnh trôi trên bầu trời. Nhất thời hắn không thể thích ứng kịp, liền nhìn xung quanh. Chợt Lôi Cương ngẩn ra, xem ra, thiên tài quả thật không ít, nữ nhân kia đã lĩnh ngộ được thủ ấn đồng thời gia tăng tốc độ tới tứ tinh, vào trong Khí tháp rồi. Hắn lại nhìn về phía Huyên Ương ở bên trái, phát hiện Huyên Ương đang luyện chế linh khí, liên tục phóng ra thủ ấn.</w:t>
      </w:r>
    </w:p>
    <w:p>
      <w:pPr>
        <w:pStyle w:val="BodyText"/>
      </w:pPr>
      <w:r>
        <w:t xml:space="preserve">Lôi Cương kiểm tra thủ ấn, phát hiện tất cả đều là dạng cơ bản, nhưng nghĩ đến Huyên Ương là tự mình lĩnh ngộ các hành, hắn tin rằng không lâu nữa, Huyên Ương nhất định sẽ đạt đến tứ tinh, được đi vào trong Khí tháp.</w:t>
      </w:r>
    </w:p>
    <w:p>
      <w:pPr>
        <w:pStyle w:val="BodyText"/>
      </w:pPr>
      <w:r>
        <w:t xml:space="preserve">Lôi Cương xoay người nhìn toà Khí tháp thẳng tắp, vươn đến tận mây phía sau. Hắn thoáng nghi ngờ, Khí tháp này rốt cuộc là vật như thế nào? Có tác dụng ra sao đối với luyện khí? Nhìn cây búa màu đỏ khổng lồ trôi lơ lửng trên không, Lôi Cương trầm ngâm, thầm nghĩ: “Nhất định ta cũng có thể đi vào trong Khí tháp.”</w:t>
      </w:r>
    </w:p>
    <w:p>
      <w:pPr>
        <w:pStyle w:val="BodyText"/>
      </w:pPr>
      <w:r>
        <w:t xml:space="preserve">Lúc này, Lôi Cương lần nữa đi vào trong phòng xá, bắt đầu luyện chế linh khí ngũ giai thượng phẩm, tạo ra thủ ấn. Hắn không tạo ra nhiều thủ ấn lắm vì không muốn bị người khác chú ý. Theo tin tức của Vương sư huynh lượm lặt được ở đâu đó thì, chỉ cần có sáu trăm hai mươi năm thủ ấn là có thể đạt được tứ tinh. Lúc này, ánh mắt Lôi Cương sáng rực, thần thức chuyển động, di chuyển đống nguyên liệu, bắt đầu luyện chế.</w:t>
      </w:r>
    </w:p>
    <w:p>
      <w:pPr>
        <w:pStyle w:val="BodyText"/>
      </w:pPr>
      <w:r>
        <w:t xml:space="preserve">Vừa hình thành phôi kiếm xong, Lôi Cương nhanh lẹ tạo ra các thủ ấn. Những thủ ấn này đều ngầm ẩn chứa lĩnh ngộ hoả hành. Dù sao, chỉ riêng việc lĩnh ngộ được bốn hành đã đủ để người khác phải kinh hãi rồi. Khi Lôi Cương đánh ra hai nghìn thủ ấn hành hoả cấp thấp dạng đơn giản vào trong linh khí ngũ giai thượng phẩm liền dần cảm nhận được một sự cản trở. Lôi Cương để thủ ấn cao cấp duy trì kiếm phôi. Sở dĩ hắn chỉ dùng thủ ấn đơn giản là vì khi thủ ấn này đánh với hai nghìn thủ ấn kia ắt sẽ tạo ra một lực cản trở không nhỏ. Chuyện này khiến Lôi Cương hiểu được, càng gần về sau này lực cản trở chắc chắn sẽ càng lớn, nhất là khi hắn sử dụng thủ ấn cao cấp.</w:t>
      </w:r>
    </w:p>
    <w:p>
      <w:pPr>
        <w:pStyle w:val="BodyText"/>
      </w:pPr>
      <w:r>
        <w:t xml:space="preserve">Xem ra, muốn gia tăng cấp tinh, sẽ có những khó khăn nhất định. Dù sao, gia tăng cấp tinh không phải chuyện một sớm một chiều, chỉ cần có khả năng luyện khí kết hợp với tốc độ tạo thành thủ ấn mà thôi.</w:t>
      </w:r>
    </w:p>
    <w:p>
      <w:pPr>
        <w:pStyle w:val="BodyText"/>
      </w:pPr>
      <w:r>
        <w:t xml:space="preserve">Lúc này, Lôi Cương vừa mới luyện chế xong một thanh linh kiếm. Hắn đưa sáu trăm hai mươi năm thủ ấn hành hoả đơn giản nhất vào trong linh kiếm xong liền cầm nó ra khỏi phòng. Lôi Cương vừa ra khỏi phòng, linh khí dường như bị một luồng sức mạnh dẫn dắt, đột nhiên phát ra ánh sáng các hành. Hơn thế nữa, từ tầng thứ hai của Khí tháp, một vị nam tử trung niên bay ra, gương mặt hắn không chút biểu cảm nhìn Lôi Cương, rồi đưa hắn bay về phía Khí tháp.</w:t>
      </w:r>
    </w:p>
    <w:p>
      <w:pPr>
        <w:pStyle w:val="BodyText"/>
      </w:pPr>
      <w:r>
        <w:t xml:space="preserve">“Khí tháp tầng thứ hai” Lôi Cương nhìn thấy hàng chữ to đùng này liền lẩm bẩm nói. Chỉ thấy hắn bị vị nam tử trung niên này tóm lấy, đưa thẳng lên Khí tháp. Lôi Cương lần nữa mở mắt đã nhìn thấy trước mắt là một màn không gian vô cùng rộng rãi.</w:t>
      </w:r>
    </w:p>
    <w:p>
      <w:pPr>
        <w:pStyle w:val="BodyText"/>
      </w:pPr>
      <w:r>
        <w:t xml:space="preserve">Người thanh niên của Luyện Hoả tông thấy Lôi Cương đi vào trong Khí tháp, sầm mặt xuống. Hắn hừ lạnh một tiếng, rồi tiếp tục bắt đầu lĩnh ngộ, vẻ mặt đầy lo lắng. Huyên Ương cũng mở mắt, quay đầu nhìn Lôi Cương đang bay vào trong Khí tháp, ánh mắt rực sáng, lẩm bẩm: “Ta cũng muốn vào trong Khí tháp.”</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09" w:name="chương-487-khí-tháp-tầng-thứ-hai."/>
      <w:bookmarkEnd w:id="509"/>
      <w:r>
        <w:t xml:space="preserve">487. Chương 487: Khí Tháp Tầng Thứ Hai.</w:t>
      </w:r>
    </w:p>
    <w:p>
      <w:pPr>
        <w:pStyle w:val="Compact"/>
      </w:pPr>
      <w:r>
        <w:br w:type="textWrapping"/>
      </w:r>
      <w:r>
        <w:br w:type="textWrapping"/>
      </w:r>
      <w:r>
        <w:t xml:space="preserve">Nhóm Dịch: metruyen</w:t>
      </w:r>
    </w:p>
    <w:p>
      <w:pPr>
        <w:pStyle w:val="BodyText"/>
      </w:pPr>
      <w:r>
        <w:t xml:space="preserve">Lôi Cương chỉ kịp nhận ra khi hắn mở mắt lần thứ hai, một ngọn núi lớn dựng đứng đã xuất hiện trước mắt. Trên vách núi này có rất nhiều động phủ. Lôi Cương có thể cảm nhận được rất nhiều luồng khí tức mạnh mẽ từ trong động phủ truyền ra. Hắn lúc này đứng ở dưới chân núi tựa như một con kiến, nhìn toàn cảnh hùng vĩ trước mắt.</w:t>
      </w:r>
    </w:p>
    <w:p>
      <w:pPr>
        <w:pStyle w:val="BodyText"/>
      </w:pPr>
      <w:r>
        <w:t xml:space="preserve">Lôi Cương nhìn xung quanh, áng chừng ở đây có khoảng gần một vạn động phủ trên vách đá, có điều hắn cũng không ngạc nhiên, cảm thấy con số này cũng là hợp tình hợp lý. Dù sao Khí tông đã tồn tại trong Dung Luyện giới được nhiều năm nhiều tháng lắm rồi.</w:t>
      </w:r>
    </w:p>
    <w:p>
      <w:pPr>
        <w:pStyle w:val="BodyText"/>
      </w:pPr>
      <w:r>
        <w:t xml:space="preserve">“Nơi này là Khí tháp tầng thứ hai. Nếu ngươi có thể đạt được đến ngũ tinh, ngươi có thể lên thẳng tới tầng thứ tư.” Nam tử đã đưa Lôi Cương vào Khí tháp nói, sau đó, hắn cũng không nhìn Lôi Cương lấy một cái, nói tiếp: “Người càng lên cao, càng tốt cho việc luyện khí. Ở tầng thứ hai này, ngươi có thể chiếm lấy các động phủ khác, không chỉ tốt cho việc luyện khí, mà còn tăng cường sức mạnh của ngươi. Với tu vi của ngươi, ta khuyên người nên ở động phủ cấp thấp là hơn.” Giọng nói của người nam tử kia vẫn quanh quẩn bên tai Lôi Cương nhưng người hắn thì đã bay về phía vách núi.</w:t>
      </w:r>
    </w:p>
    <w:p>
      <w:pPr>
        <w:pStyle w:val="BodyText"/>
      </w:pPr>
      <w:r>
        <w:t xml:space="preserve">Mắt Lôi Cương sáng rực, cướp động phủ tăng cường sức mạnh? Hắn nhếch miệng cười quỷ dị. Lôi Cương chưa có ý định chiếm lấy động phủ ngay, mà chỉ đứng nguyên tại chỗ, cảm nhận Khí tháp tầng thứ hai. Lôi Cương muốn xem vì sao ở trong Khí tháp lại có tác dụng hỗ trợ cho việc luyện khí như vậy. Hắn chậm rãi nhắm mắt, quyết tâm cảm nhận.</w:t>
      </w:r>
    </w:p>
    <w:p>
      <w:pPr>
        <w:pStyle w:val="BodyText"/>
      </w:pPr>
      <w:r>
        <w:t xml:space="preserve">Một luồng áp lực lờ mờ che phủ bầu trời, ý cảnh kỳ diệu lơ lửng trên không.</w:t>
      </w:r>
    </w:p>
    <w:p>
      <w:pPr>
        <w:pStyle w:val="BodyText"/>
      </w:pPr>
      <w:r>
        <w:t xml:space="preserve">Một lúc lâu sau, Lôi Cương chợt mở bừng mắt, lẩm bẩm nói: “Thì ra là thế, trong Khí tháp này có ẩn chứa ý cảnh của luyện khí. Lẽ nào Khí tháp này là một không gian ý niệm?” Trong đầu Lôi Cương đột nhiên nghĩ tới cây búa khổng lồ màu đỏ trên Khí tháp, suy nghĩ, lẽ nào ý cảnh ẩn chứa trong Khí tháp được phát ra từ cây búa này?</w:t>
      </w:r>
    </w:p>
    <w:p>
      <w:pPr>
        <w:pStyle w:val="BodyText"/>
      </w:pPr>
      <w:r>
        <w:t xml:space="preserve">Nghĩ đến đó, Lôi Cương suy đoán, số tầng của Khí tháp chính là thứ quyết định mức độ cao thấp của ý cảnh. Tầng cao nhất của Khí tháp nhất định sẽ ẩn chứa ý cảnh cao nhất, càng xuống tầng thấp, ý cảnh sẽ càng ít. Không chỉ như vậy, mỗi một tầng đều có ảnh hưởng đến mức độ nhiều ít của ý cảnh luyện khí. Từ đó có thể thấy được, mỗi một đệ tử không chỉ cần luyện khí, mà còn phải gia tăng tu vi bản thân, nếu không chỉ có thể mãi ở tầng thấp nhất rụt đầu rụt cổ tuy luyện mà thôi.</w:t>
      </w:r>
    </w:p>
    <w:p>
      <w:pPr>
        <w:pStyle w:val="BodyText"/>
      </w:pPr>
      <w:r>
        <w:t xml:space="preserve">Lôi Cương ngẩng đầu nhìn phía trước, vách núi này cao đến cả cây số. Hắn suy tính, rồi chậm rãi bay lên. Đến khi đến đỉnh vách núi, quả nhiên Lôi Cương cảm nhận được ý cảnh càng lúc càng sâu sắc, hơn nữa luồng áp lực cũng biến đổi rất nhiều. Lôi Cương nhìn động phủ ở phía trước, cảm nhận tất cả những người ở trên vách đá này đều có tu đạo tiên hoàng giai.</w:t>
      </w:r>
    </w:p>
    <w:p>
      <w:pPr>
        <w:pStyle w:val="BodyText"/>
      </w:pPr>
      <w:r>
        <w:t xml:space="preserve">“Tiểu tử không biết phép tắc kia, xuống ngay cho lão phu.” Lôi Cương đang định cảm nhận luồng áp lực này, đột nhiên từ trong một động phủ trên vách đá trước mặt vang lên một tiếng quát. Một luồng chân khí màu đỏ từ trong động phủ cuộn trào ra, mạnh mẽ ập xuống người Lôi Cương.</w:t>
      </w:r>
    </w:p>
    <w:p>
      <w:pPr>
        <w:pStyle w:val="BodyText"/>
      </w:pPr>
      <w:r>
        <w:t xml:space="preserve">Lôi Cương ngưng thần, nếu như đây là bản tôn thì hắn vốn không cần chống đỡ luồng chân khí này. Nhưng hiện tại phân thân này tu vi chỉ là đạo hoàng hoàng giai, chỉ cần một đòn tấn công của đạo tiên hoàng giai, kết quả như thế nào hoàn toàn có thể đoán được. Lúc này, Lôi Cương liền tập trung chân khí bảo vệ cơ thể, chân phải tiến lên một bước, đôi tay nhanh chóng giơ lên, nháy mắt đỡ lấy luồng chân khí đang ập xuống.</w:t>
      </w:r>
    </w:p>
    <w:p>
      <w:pPr>
        <w:pStyle w:val="BodyText"/>
      </w:pPr>
      <w:r>
        <w:t xml:space="preserve">“Vù vù…” Không gian thoáng rung chuyển, đôi tay Lôi Cương phát ra sức công phá mạnh mẽ, đánh tới luồng chân khí.</w:t>
      </w:r>
    </w:p>
    <w:p>
      <w:pPr>
        <w:pStyle w:val="BodyText"/>
      </w:pPr>
      <w:r>
        <w:t xml:space="preserve">“Ầm!!” Một tiếng chấn động vang lên, luồng chân khí bị song quyền của Lôi Cương đánh bay, mà song quyền của hắn vẫn chưa dừng lại, bắn về phía trong động thủ, phát ra tiếng rít chói tai.</w:t>
      </w:r>
    </w:p>
    <w:p>
      <w:pPr>
        <w:pStyle w:val="BodyText"/>
      </w:pPr>
      <w:r>
        <w:t xml:space="preserve">Lão già ngồi trong động phủ trừng mặt, vẻ mặt kinh hãi, không kịp suy nghĩ đã bay ra bên ngoài động phủ. Khi lão xuất hiện tại cửa động, liền nhíu mày, cảm nhận được sự nguy hiểm đang bao phủ toàn thân. Lão nhìn song quyền như hai con thần long ầm ầm lao về phía lão.</w:t>
      </w:r>
    </w:p>
    <w:p>
      <w:pPr>
        <w:pStyle w:val="BodyText"/>
      </w:pPr>
      <w:r>
        <w:t xml:space="preserve">“A!!” Lão già hét thảm một tiếng, người bắn vào trong động thủ. Cả ngọn núi ầm ầm chấn động, không ít người bay ra khỏi động phủ, sắc mặt tái nhợt, trừng mắt nhìn Lôi Cương.</w:t>
      </w:r>
    </w:p>
    <w:p>
      <w:pPr>
        <w:pStyle w:val="BodyText"/>
      </w:pPr>
      <w:r>
        <w:t xml:space="preserve">Lôi Cương ngẩn ra, không ngờ một quyền của hắn lại mạnh đến như vậy. Hắn chưa từng thử kiểm tra sức mạnh của phân thân này. Dù sao, đây cũng là thân thể của tiên thú cửu giai đỉnh Hoả Giao Vương, sức mạnh tương đương với đạo thánh, cương thánh thiên giai a. Mà lúc này, bởi tu vi của Lôi Cương mà phân thân không thể phát huy toàn bộ sức mạnh, nếu không thì song quyền ấy đủ để đánh nát toàn bộ ngọn núi này.</w:t>
      </w:r>
    </w:p>
    <w:p>
      <w:pPr>
        <w:pStyle w:val="BodyText"/>
      </w:pPr>
      <w:r>
        <w:t xml:space="preserve">Lôi Cương thản nhiên nhìn chằm chằm các đệ tử Khí tông đang soi mói nhìn hắn. Hắn bay đến động phủ của lão già, các cao thủ xung quanh đều nhao nhao lùi lại, song quyền của Lôi Cương đã khiến bọn họ phải kiêng dè. Bay vào trong động phủ, Lôi Cương nhìn thấy lão già kia cả người đầy máu, nằm sâu trong động phủ. Hắn liền nhấc lấy lão già, ném lão xuống mặt đất bên ngoài.</w:t>
      </w:r>
    </w:p>
    <w:p>
      <w:pPr>
        <w:pStyle w:val="BodyText"/>
      </w:pPr>
      <w:r>
        <w:t xml:space="preserve">Mọi người chỉ thấy lão già từ trong động phủ bị ném ra ngoài, rơi xuống đất, bụi bay mù mịt. Các đệ tử Khí tông đứng ở xung qunah nhìn lão, biến sắc, ngượng nghịu. Bọn họ sợ hãi nhìn về phía Lôi Cương đang đứng ở động phủ, lão già này ở Khí tháp tầng thứ hai có tiếng là ương ngạnh, thường cũng có rất ít người muốn giao lưu với lão. Hôm nay, bọn họ không ngờ rằng lão lại bị một tiểu tử đạo hoàng hoàng giai đánh trọng thương.</w:t>
      </w:r>
    </w:p>
    <w:p>
      <w:pPr>
        <w:pStyle w:val="BodyText"/>
      </w:pPr>
      <w:r>
        <w:t xml:space="preserve">Một lần nữa dọn dẹp động phủ xong, Lôi Cương bố trí một kết giới ở cửa động, kiểm tra trong động phủ. Trên tường động phủ, có hớn mười khối tinh thạch màu đỏ, phát ra ánh sáng nhàn nhạt, chiếu sáng cả động. Trên vách động còn có năm giới chỉ, pháp quyết luyện khí cao cấp, không ít tiên khí lục giai đã qua luyện chế nằm rải rác trên mặt đất. Thần thức Lôi Cương đi vào trong giới chỉ, hắn mừng rỡ phát hiện ở đó có không ít nguyên liệu luyện khí trung cấp. Bên ngoài Khí tháp, Lôi Cương không thể luyện chế tiên khí lục giai, nguyên nhân chủ yếu bởi nguyên liệu của hắn thuộc cấp quá thấp, mà trong năm giới chỉ này có rất nhiều nguyên liệu tốt. Hơn nữa, hắn phát hiện tu vi chân hoả của hắn đã tăng lên tiên hoả, nhờ thế hắn có thể tiến sâu hơn nữa vào luyện chế tiên khí lục giai.</w:t>
      </w:r>
    </w:p>
    <w:p>
      <w:pPr>
        <w:pStyle w:val="BodyText"/>
      </w:pPr>
      <w:r>
        <w:t xml:space="preserve">Lúc này, Lôi Cương mở pháp quyết luyện khí, bắt đầu kiểm tra, luyện chế tiên khí phải có những nguyên liệu cơ bản nhất định.</w:t>
      </w:r>
    </w:p>
    <w:p>
      <w:pPr>
        <w:pStyle w:val="BodyText"/>
      </w:pPr>
      <w:r>
        <w:t xml:space="preserve">Lão già bị trọng thương ở dưới chân vách đá dần tỉnh lại. Song quyền của Lôi Cương tuy rằng mạnh nhưng chỉ làm lão bị trọng thương, chưa đến mức hồn phi phách tán. Lão già hít một hơi thật sâu, ánh mắt oán hận nhìn lên phía trên. Lão lấy ra một viên đan dược từ trong giới chỉ trên ngón trỏ tay phải, bỏ vào miệng, khoanh chân ngồi, bắt đầu khôi phục công lực.</w:t>
      </w:r>
    </w:p>
    <w:p>
      <w:pPr>
        <w:pStyle w:val="BodyText"/>
      </w:pPr>
      <w:r>
        <w:t xml:space="preserve">Pháp quyết luyện khí cao cấp này rất hữu ích với Lôi Cương, chúng không chỉ giới thiệu nguyên liệu luyện khí thường dùng và những nguyên liệu quý hiếm mà trong đó còn vẽ lại rất nhiều hình ảnh. Thần thức Lôi Cương khẽ động, lấy ra toàn bộ nguyên liệu trong giới chỉ, đặt ra trước mặt, so sánh nguyên liệu luyện khí miêu tả trong pháp quyết với tất cả một phen.</w:t>
      </w:r>
    </w:p>
    <w:p>
      <w:pPr>
        <w:pStyle w:val="BodyText"/>
      </w:pPr>
      <w:r>
        <w:t xml:space="preserve">“Thiên tinh thạch, địa hoả sa, tường lân mộc”</w:t>
      </w:r>
    </w:p>
    <w:p>
      <w:pPr>
        <w:pStyle w:val="BodyText"/>
      </w:pPr>
      <w:r>
        <w:t xml:space="preserve">…</w:t>
      </w:r>
    </w:p>
    <w:p>
      <w:pPr>
        <w:pStyle w:val="BodyText"/>
      </w:pPr>
      <w:r>
        <w:t xml:space="preserve">Lôi Cương đối chiếu cẩn thận từng món một, kinh ngạc, nguyên liệu trong giới chỉ này gần như tất cả đều là nguyên liệu dùng để luyện chế tiên khí. Nhưng điều khiến hắn khiếp sợ chính là tiềm năng dồi dào của Khí tông. Nếu như mỗi một động phủ đều có nhiều nguyên liệu luyện khí như vậy, thì toàn bộ số nguyên liệu các đệ tử trong Khí tháp sử dụng là bao nhiêu a?</w:t>
      </w:r>
    </w:p>
    <w:p>
      <w:pPr>
        <w:pStyle w:val="BodyText"/>
      </w:pPr>
      <w:r>
        <w:t xml:space="preserve">Thực ra, Lôi Cương nghĩ như vậy là không đúng. Khí tông tuy rằng quả có tiềm năng dồi dào, nhưng không phải trong động phủ nào cũng có nhiều nguyên liệu luyện khí như vậy. Mỗi một tầng đều chỉ có số nguyên liệu luyện khí nhất định, đại bộ phận đệ tử đều không có nguyên liệu. Nếu như muốn có, bọn họ chỉ có cách là chém giết, cướp đoạt lẫn nhau, đây đã là truyền thống từ vô số năm qua của Khí tông. Khí tông làm như vậy chính là để các đệ tử dù dốc sức luyện khí cũng không được coi thường tu vi, do đó, mỗi một đệ tử của Khí tông không chỉ có tài luyện khí cao cường mà thực lực cũng không hề yếu.</w:t>
      </w:r>
    </w:p>
    <w:p>
      <w:pPr>
        <w:pStyle w:val="BodyText"/>
      </w:pPr>
      <w:r>
        <w:t xml:space="preserve">Thần thức của Lôi Cương cầm lấy mười loại nguyên liệu cần thiết để luyện chế tiên khí, chân khí trong cơ thể ngưng tụ trong hai tay, một ngọn tiên hoả đỏ rực hiện lên. Ngọn tiên hoả này ẩn chứa lĩnh ngộ hành hoả của Lôi Cương, độ nóng so với biển nham thạch còn hơn mấy lần. Đám nguyên liệu thiên tinh thạch, địa hoả sa dưới sức nóng của tiên hoả dần tan ra thành nước.</w:t>
      </w:r>
    </w:p>
    <w:p>
      <w:pPr>
        <w:pStyle w:val="BodyText"/>
      </w:pPr>
      <w:r>
        <w:t xml:space="preserve">Lôi Cương luyện mất một năm, so với luyện chế linh khí, tiên khí càng mất nhiều thời gian hơn. Hơn nữa yêu cầu đối với người luyện chế càng cao hơn. Muốn luyện khí, người luyện khí phải giữ được tâm tĩnh lặng, không vội vàng hấp tấp mới có thể luyện thành tiên khí chân chính.</w:t>
      </w:r>
    </w:p>
    <w:p>
      <w:pPr>
        <w:pStyle w:val="BodyText"/>
      </w:pPr>
      <w:r>
        <w:t xml:space="preserve">Một năm này, Huyên Ương cùng với người thanh niên của Luyện Hoả tông cũng tiến vào tầng thứ hai của Khí tháp.</w:t>
      </w:r>
    </w:p>
    <w:p>
      <w:pPr>
        <w:pStyle w:val="BodyText"/>
      </w:pPr>
      <w:r>
        <w:t xml:space="preserve">Lúc này, trong một động phủ nào đó, tập trung hơn mười vị cao thủ, tu vi bọn họ đều là đạo tiên hoàng giai.</w:t>
      </w:r>
    </w:p>
    <w:p>
      <w:pPr>
        <w:pStyle w:val="BodyText"/>
      </w:pPr>
      <w:r>
        <w:t xml:space="preserve">“Tu vi tên tiểu bối đó chỉ là đạo hoàng hoàng giai, thế nhưng tấn công lại vô cùng mạnh mẽ, có thể đánh bạt chân khí của lão phu đã đành, đằng này hắn lại khiến lão phu bị trọng thương. Có thù không báo, lão phu làm sao có thể đặt chân ở Khí tháp tầng thứ hai?” Lão già lạnh lùng liếc nhìn mấy lão già khác, nói.</w:t>
      </w:r>
    </w:p>
    <w:p>
      <w:pPr>
        <w:pStyle w:val="BodyText"/>
      </w:pPr>
      <w:r>
        <w:t xml:space="preserve">“Hoàng lão ca, tiểu tử kia chẳng nhẽ đang giấu tu vi thực? Nếu không đạo hoàng hoàng giai làm sao có thể làm ngươi bị thương được?” Một lão già khác cất tiếng nói.</w:t>
      </w:r>
    </w:p>
    <w:p>
      <w:pPr>
        <w:pStyle w:val="BodyText"/>
      </w:pPr>
      <w:r>
        <w:t xml:space="preserve">“Mặc kệ thế nào, tu vi của hắn cũng chỉ là đạo tiên thôi. Lão phu tin rằng chỉ cần chúng ta hợp sức lại là có thể bắt hắn vào chỗ chết!” Lão già họ Hoàng kia trầm giọng nói.</w:t>
      </w:r>
    </w:p>
    <w:p>
      <w:pPr>
        <w:pStyle w:val="BodyText"/>
      </w:pPr>
      <w:r>
        <w:t xml:space="preserve">Mấy lão già còn lại nghe đến đó, ánh mắt sáng quắc, không nói gì. Lão già họ Hoàng kia lạnh mặt, thấp giọng nói: “Những năm gần đây, lão phu tuy rằng không giúp được gì các người, thế nhưng lần này nhờ các ngươi, lần đầu lão phu phải hạ giọng nói chuyện với các ngươi. Các ngươi còn do dự cái gì?”</w:t>
      </w:r>
    </w:p>
    <w:p>
      <w:pPr>
        <w:pStyle w:val="BodyText"/>
      </w:pPr>
      <w:r>
        <w:t xml:space="preserve">Những lão già này đều ngượng ngùng cười, một lão già trong đó ho khan vài tiếng, nói: “Hoàng lão ca, không phải vậy, chúng ta đều không biết tu vi của gã tiểu bối đó là đạo tiên địa giai hay thiên giai. Như vậy, chẳng phải chúng ta lấy trứng chọi đá sao?”</w:t>
      </w:r>
    </w:p>
    <w:p>
      <w:pPr>
        <w:pStyle w:val="BodyText"/>
      </w:pPr>
      <w:r>
        <w:t xml:space="preserve">“Hừ, nếu thực sự hắn đạt đến trình độ như vậy sẽ không dừng lại ở tầng thứ hai này. Một câu nói, các ngươi có giúp hay không? Trong động phủ của lão phu còn có giới chỉ lưu giữ các nguyên liệu mà mấy năm nay lão phu cướp đoạt được. Các ngươi muốn cả đời này ở Khí tháp tầng thứ hai sao, sao không đột phá tứ tinh, lên thẳng tầng thứ tư hả?” Lão già họ Hoàng thâm trầm nói, quét mắt, lạnh lẽo nhìn một lược những người kia.</w:t>
      </w:r>
    </w:p>
    <w:p>
      <w:pPr>
        <w:pStyle w:val="BodyText"/>
      </w:pPr>
      <w:r>
        <w:t xml:space="preserve">Những lão già này nghe thấy vậy, hai mắt ngời sáng, khuôn mặt khẽ động. Một lát sau, một lão già áo trắng ngượng ngùng cười nói: “Đã như vậy, Hoàng lão ca đã có lời, Lý lão đầu ta sẽ trợ giúp.”</w:t>
      </w:r>
    </w:p>
    <w:p>
      <w:pPr>
        <w:pStyle w:val="BodyText"/>
      </w:pPr>
      <w:r>
        <w:t xml:space="preserve">Các lão già khác liền ứng tiếng đồng ý.</w:t>
      </w:r>
    </w:p>
    <w:p>
      <w:pPr>
        <w:pStyle w:val="BodyText"/>
      </w:pPr>
      <w:r>
        <w:t xml:space="preserve">“Hừ” Lão già họ Hoàng thầm hừ lạnh một tiếng.</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10" w:name="chương-488-khí-tháp-tầng-thứ-tư."/>
      <w:bookmarkEnd w:id="510"/>
      <w:r>
        <w:t xml:space="preserve">488. Chương 488: Khí Tháp Tầng Thứ Tư.</w:t>
      </w:r>
    </w:p>
    <w:p>
      <w:pPr>
        <w:pStyle w:val="Compact"/>
      </w:pPr>
      <w:r>
        <w:br w:type="textWrapping"/>
      </w:r>
      <w:r>
        <w:br w:type="textWrapping"/>
      </w:r>
      <w:r>
        <w:t xml:space="preserve">Nhóm Dịch: metruyen</w:t>
      </w:r>
    </w:p>
    <w:p>
      <w:pPr>
        <w:pStyle w:val="BodyText"/>
      </w:pPr>
      <w:r>
        <w:t xml:space="preserve">Khi lão già họ Hoàng kia đang lập mưu báo thù, Lôi Cương không hề hay biết, có điều, cho dù có biết, hắn cũng sẽ không hề để ý. Dù sao, đạo tiên hoàng giai, cho dù có đến mấy người thì đối với số lượng hoả giao cùng kiến lửa Lôi Cương đang có hiện tại, bọn họ cũng chỉ có một kết cục, bị đánh đến xương cốt cũng chẳng còn mà thôi. Ở Khí tông này, Lôi Cương chỉ muốn học luyện khí thật tốt, không muốn gây chuyện thị phi, nhưng không có nghĩa là khi có người cố ý trêu chọc hắn, hắn sẽ không phản kháng lại. Với tính cách của Lôi Cương lúc này, một khi đã trả đòn e rằng kẻ địch sẽ chỉ biết đến hai chữ tuyệt vọng mà thôi.</w:t>
      </w:r>
    </w:p>
    <w:p>
      <w:pPr>
        <w:pStyle w:val="BodyText"/>
      </w:pPr>
      <w:r>
        <w:t xml:space="preserve">Ngày hôm đó, sau khoảng hơn một năm luyện chế, rốt cuộc Lôi Cương đã tạo thành phôi kiếm cho kiếm tiên, hình dáng cũng tựa như hư kiếm. Nhìn phôi kiếm mới hoàn thành, Lôi Cương cảm thấy, luyện chế phôi kiếm cho kiếm tiên lục giai quả nhiên mất nhiều năm, đấy là mới chỉ nói đến luyện khí tiên khí thất giai, bát giai, chứ chưa nói gì đến cửu giai. Nhìn phôi kiếm, Lôi Cương cứ tưởng chỉ cần gia tăng, điều chỉnh lửa là sẽ làm được, nhưng hoá ra không phải vậy. Suy nghĩ một lúc, hắn dự định, trước tiên cứ đem tiên khí đánh vào ba nghìn một trăm hai mươi lăm thủ ấn đơn giản này đã, rồi vượt qua tầng thứ hai tiến đến Khí tháp tầng thứ tư.</w:t>
      </w:r>
    </w:p>
    <w:p>
      <w:pPr>
        <w:pStyle w:val="BodyText"/>
      </w:pPr>
      <w:r>
        <w:t xml:space="preserve">Khí tháp dưới tầng thứ tư giành cho những người dưới tứ tinh, thời gian lĩnh ngộ thủ ấn được chia thành mấy tầng tiến nhập Khí tháp. Bắt đầu từ tầng thứ năm là giành cho những người đạt được luyện khí lục tinh ở, tầng thứ bảy ứng với bát tinh, có điều, những người đạt được bát tinh luyện khí ở Khí tông chỉ có các trưởng lão. Tầng thứ tám chính là nơi ở của các trưởng lão Khí tông, đây không phải là quy định của Khí tông, mà là vì nghĩ cho các trưởng lão, dù sao bọn họ ở tầng thứ tám cũng phải chịu đựng luồng áp lực cường đại. Tầng thứ chín là nơi ở của tông chủ Khí tông, tầng thứ mười thì đã rất nhiều năm qua không có bất kỳ một kẻ nào có thể chống đỡ được áp lực ở đó cả.</w:t>
      </w:r>
    </w:p>
    <w:p>
      <w:pPr>
        <w:pStyle w:val="BodyText"/>
      </w:pPr>
      <w:r>
        <w:t xml:space="preserve">Lôi Cương tin rằng, ý cảnh luyện khí ẩn chứa ở tầng thứ tư rất rõ ràng, rất tốt cho việc luyện khí. Lúc này, ánh mắt hắn sáng rỡ, hắn nuốt lấy một giọt Hỗn mộc kim nhũ tăng cường chân khí trong cơ thể. Hai tay hắn nhanh chóng khoa động, tạo thành thủ quyết tấn công hành hoả, liên tục đánh vào trong phôi kiếm hết lần này đến lần khác. Dần dần, tốc độ của hắn càng lúc càng nhanh, chuỗi chuỗi thủ ấn xuất hiện, hoá thành ngọn lửa uyển chuyển đánh vào trong phôi kiếm.</w:t>
      </w:r>
    </w:p>
    <w:p>
      <w:pPr>
        <w:pStyle w:val="BodyText"/>
      </w:pPr>
      <w:r>
        <w:t xml:space="preserve">Lôi Cương đánh thủ ấn cực kỳ tập trung tinh thần, kinh mạch trong chân khí cũng nhanh chóng cạn kiệt. Đến khi hắn đánh ra được hai nghìn thủ ấn liền phải dừng lại vận dụng thần thức, nuốt thêm một giọt Hỗn mộc kim nhũ. Tiên khí lục giai và linh khí khác nhau rất nhiều, hai nghìn thủ ấn Lôi Cương vừa đánh ra vẫn dấu hiệu vỡ tan như trước. Càng về sau, Lôi Cương càng cảm nhận được một lực cản trở phát sinh từ trong phôi kiếm, thậm chí có thủ ấn còn không thể đánh vào trong phôi kiếm, chỉ đơn giản là biến mất trong động phủ.</w:t>
      </w:r>
    </w:p>
    <w:p>
      <w:pPr>
        <w:pStyle w:val="BodyText"/>
      </w:pPr>
      <w:r>
        <w:t xml:space="preserve">Dần dần, tốc độ hình thành dòng lửa nhanh lẹ của Lôi Cương dần chậm lại, thủ ấn vẫn đều đặn đánh vào trong phôi kiếm. Đến khi hắn đánh ra ba nghìn thủ ấn, mồ hôi đã đầm đìa trên trán hắn, chân khí trong kinh mạch lần nữa cạn sạch. Lôi Cương lại nuốt thêm một giọt Hỗn mộc kim nhũ, tiếp tục đánh ra thủ ấn, so với ngũ tinh còn kém một trăm hai mươi lăm thủ ấn nữa.</w:t>
      </w:r>
    </w:p>
    <w:p>
      <w:pPr>
        <w:pStyle w:val="BodyText"/>
      </w:pPr>
      <w:r>
        <w:t xml:space="preserve">Càng về sau, phôi kiếm càng tạo ra lực ngăn trở lớn hơn. Đến khi Lôi Cương đánh ra ba nghìn một trăm thủ ấn, lực cản trở này cơ hồ đã khiến khí huyết trong cơ thể Lôi Cương sôi trào. Hắn kinh hãi, đồng thời cũng cảm thán việc luyện khí quả thật khó khăn. Lôi Cương hít một hơi thật sâu, quyết định đánh ra năm thủ ấn cuối cùng, nhưng đột nhiên kết giới hắn bố trí ngoài động phủ vang lên tiếng động. Lôi Cương biến sắc.</w:t>
      </w:r>
    </w:p>
    <w:p>
      <w:pPr>
        <w:pStyle w:val="BodyText"/>
      </w:pPr>
      <w:r>
        <w:t xml:space="preserve">“Tên tiểu bối ngông cuồng, mau ra đây cho ta. Lão phu mà vào được không phanh thây ngươi thành nghìn mảnh sẽ không mang họ Hoàng nữa.” Ngoài động phủ một tiếng gầm vang lên. Lôi Cương nghe thấy, nghĩ đến lão già bị hắn đuổi ra ngoài, liền hừ lạnh vài tiếng, không thèm để ý, tiếp tục đánh ra một thủ ấn mạnh mẽ ép vào trong phôi kiếm.</w:t>
      </w:r>
    </w:p>
    <w:p>
      <w:pPr>
        <w:pStyle w:val="BodyText"/>
      </w:pPr>
      <w:r>
        <w:t xml:space="preserve">Còn bốn thủ ấn.</w:t>
      </w:r>
    </w:p>
    <w:p>
      <w:pPr>
        <w:pStyle w:val="BodyText"/>
      </w:pPr>
      <w:r>
        <w:t xml:space="preserve">Nhưng bốn thủ ấn này khiến Lôi Cương cảm thấy còn khó khăn, vất vả hơn ba nghìn thủ ấn lúc trước. Đánh được một thủ ấn, chân khí vừa khôi phục đầy đủ nháy mắt đã giảm xuống. Hắn khẽ nhăn mặt, lần nữa nuốt một giọt Hỗn mộc kim nhũ, hai tay nhanh chóng khoa lên. Một thủ ấn mạnh mẽ đi vào trong phôi kiếm, nhưng lực cản trở của phôi kiếm quá lớn, khiến thủ ấn của hắn không cách nào tiến vào, biến mất trong động phủ. Lôi Cương nhăn mặt, hắn tức đến nỗi muốn chửi đổng lên, một thủ ấn vừa đánh vào kia cũng làm chân khí của hắn hao tổn. Nhìn Hỗn mộc kim nhũ, Lôi Cương gắng muốt thêm một giọt, lần nữa tạo thành một thủ ấn đánh vào trong phôi kiếm.</w:t>
      </w:r>
    </w:p>
    <w:p>
      <w:pPr>
        <w:pStyle w:val="BodyText"/>
      </w:pPr>
      <w:r>
        <w:t xml:space="preserve">Còn ba thủ ấn.</w:t>
      </w:r>
    </w:p>
    <w:p>
      <w:pPr>
        <w:pStyle w:val="BodyText"/>
      </w:pPr>
      <w:r>
        <w:t xml:space="preserve">Đúng lúc này, ngoài cửa động phủ có tiếng vỡ vụn, Lôi Cương biến sắc, lạnh lùng nhìn. Phôi kiếm chỉ còn ba thủ ấn nữa sẽ hoàn thành, hắn nhất thời không muốn dừng lại, nhưng muốn đánh thêm một thủ ấn nữa cần phải chờ một lúc nữa. Nhìn mấy bóng người xuất hiện ở cửa động, Lôi Cương âm trầm nói: “Tại các ngươi tự tìm đến thôi.” Lúc này, thần thức khẽ động, kiến lửa trong U giới phát ra ánh sáng rực rỡ, cuộn trào mãnh liệt, nháy mắt bao phủ toàn bộ động phủ.</w:t>
      </w:r>
    </w:p>
    <w:p>
      <w:pPr>
        <w:pStyle w:val="BodyText"/>
      </w:pPr>
      <w:r>
        <w:t xml:space="preserve">“Bất cứ kẻ nào dám tiến vào trong động phủ, giết chết không tha!” Lôi Cương ra lệnh cho đàn kiến lửa bằng ý nghĩ.</w:t>
      </w:r>
    </w:p>
    <w:p>
      <w:pPr>
        <w:pStyle w:val="BodyText"/>
      </w:pPr>
      <w:r>
        <w:t xml:space="preserve">Đàn kiến lửa tuân theo mệnh lệnh, ào ào tập trung ở cửa động.</w:t>
      </w:r>
    </w:p>
    <w:p>
      <w:pPr>
        <w:pStyle w:val="BodyText"/>
      </w:pPr>
      <w:r>
        <w:t xml:space="preserve">“A a a!!”</w:t>
      </w:r>
    </w:p>
    <w:p>
      <w:pPr>
        <w:pStyle w:val="BodyText"/>
      </w:pPr>
      <w:r>
        <w:t xml:space="preserve">Một tiếng kêu la thảm thiết kinh thiên động địa vang lên, khiến mấy nghìn đệ tử Khí tông trong các động phủ lạnh người, kinh sợ. Không một kẻ nào dám ra ngoài kiểm tra. Vài kẻ lớn gan vừa thò đầu ra nhìn thấy một đám mây lửa đang đánh chén toàn bộ hơn mười người, đến xương cốt cũng chẳng còn thì sợ hãi, mặt trắng bệch, không ít đệ tử Khí tông ngất luôn tại chỗ. Một màn này làm cho bọn hắn cả đời không dám quên.</w:t>
      </w:r>
    </w:p>
    <w:p>
      <w:pPr>
        <w:pStyle w:val="BodyText"/>
      </w:pPr>
      <w:r>
        <w:t xml:space="preserve">Mặc kệ tiếng kêu la thảm thiết, Lôi Cương vẫn ngoảnh mặt làm ngơ, chuyên tâm đánh nốt ba thủ ấn cuối cùng vào phôi kiếm, phải qua năm lần làm hỏng, mất đến tám giọt Hỗn mộc kim nhũ hắn mới có thể đưa ba thủ ấn cuối cùng vào phôi kiếm thành công.</w:t>
      </w:r>
    </w:p>
    <w:p>
      <w:pPr>
        <w:pStyle w:val="BodyText"/>
      </w:pPr>
      <w:r>
        <w:t xml:space="preserve">Thủ ấn cuối cùng vừa đánh vào phôi kiếm, ánh mắt Lôi Cương sáng rực, tiên hoả trong tay lần nữa cháy sáng rực rỡ, lĩnh ngộ hành hoả tập trung trong tay hắn, tiên hoả bao vây phôi kiếm hoàn toàn. Cuối cùng tiên hoả nhanh chóng cháy lên, chuôi kiếm kiếm tiên xuất hiện một ký hiệu lửa vàng óng nhập vào giữa kiếm.</w:t>
      </w:r>
    </w:p>
    <w:p>
      <w:pPr>
        <w:pStyle w:val="BodyText"/>
      </w:pPr>
      <w:r>
        <w:t xml:space="preserve">Hiện thời, Lôi Cương cuối cùng đã luyện thành thanh kiếm tiên đầu tiên, mất tất cả một năm hai tháng.</w:t>
      </w:r>
    </w:p>
    <w:p>
      <w:pPr>
        <w:pStyle w:val="BodyText"/>
      </w:pPr>
      <w:r>
        <w:t xml:space="preserve">Lôi Cương cầm kiếm tiên lục giai trung phẩm, lẩm bẩm niệm chú, đàn kiến lửa ào ào quay lại U giới. Lôi Cương nhìn lão già họ Hoàng đang ngồi bệt tại cửa động, toàn thân run rẩy, sắc mặt trắng bệch. Hắn truyền chân khí trong cơ thể đi vào trong kiếm tiên, lẩm bẩm nói: “Ta se để ngươi tế thanh kiếm đầu tiên ta luyện chế ra coi.”</w:t>
      </w:r>
    </w:p>
    <w:p>
      <w:pPr>
        <w:pStyle w:val="BodyText"/>
      </w:pPr>
      <w:r>
        <w:t xml:space="preserve">Nháy mắt, kiếm tiên phát ra ánh sáng màu đỏ nóng rực, ánh sáng này dài đến mười trượng, soi sáng toàn bộ động phủ. Lôi Cương khẽ nhích động, biến mất, lần nữa xuất hiện hắn đã ở trước mặt lão già họ Hoàng. Tay phải Lôi Cương cầm kiếm chém xuống đầu lão giả họ Hoàng, thanh kiếm tiên vừa được luyện chế phát ra uy lực mãnh liệt, chém xuống đầu lão già kia chẳng khác nào chém xuống miếng đậu hũ. Lão già họ Hoàng bị phân thành hai mảnh, một người nhỏ thó màu đỏ từ trong cơ thể lão già họ Hoàng bay lên, lao ra bên ngoài, vừa bay vừa hô to cầu cứu.</w:t>
      </w:r>
    </w:p>
    <w:p>
      <w:pPr>
        <w:pStyle w:val="BodyText"/>
      </w:pPr>
      <w:r>
        <w:t xml:space="preserve">Thế nhưng các đệ tử còn lại ở Khí tháp tầng thứ hia đều ngồi yên trong động phủ của mình run rẩy, không kẻ nào dám đi kiểm tra. Tay phải Lôi Cương vung lên, kiếm tiên bị ném đi hoá thành một luồng sáng màu đỏ, trúng vào người nhỏ thó màu đỏ đang bỏ chạy.</w:t>
      </w:r>
    </w:p>
    <w:p>
      <w:pPr>
        <w:pStyle w:val="BodyText"/>
      </w:pPr>
      <w:r>
        <w:t xml:space="preserve">Lúc đó, lão già họ Hoàng mới bị tiêu diệt hoàn toàn. Kiếm tiên rung rung trên không trung, hấp thụ toàn bộ linh khí nồng nặc thuộc tính hoả phát ra từ đạo anh bị nghiền nát của lão, rồi trở về bên cạnh Lôi Cương.</w:t>
      </w:r>
    </w:p>
    <w:p>
      <w:pPr>
        <w:pStyle w:val="BodyText"/>
      </w:pPr>
      <w:r>
        <w:t xml:space="preserve">Nhìn thanh kiếm tiên này, ánh mắt Lôi Cương sáng rực, hắn hài lòng, chuôi thanh kiếm tiên này tuy rằng chỉ là lục giai trung phẩm, nhưng uy lực của nó không kém hơn tiên khí lục giai thượng phẩm là bao. Thủ ấn của Khí tông quả nhiên là kỳ diệu. Thần thức của Lôi Cương đi vào trong kiếm tiên, chân khí ào ào chảy vào trong kiếm tiên, hắn phát hiện, khoảng khắc chân khí tràn vào, thủ ấn của hắn phát ra uy thế không nhỏ. Thấy vậy, Lôi Cương chấn động, vậy chẳng phải là những thủ ấn này tương đương với một thanh kiếm nhỏ nhưng uy lực không nhỏ kết hợp trên kiếm tiên sao? Như vậy luyện khí đạt đến mức thập tinh sẽ còn đáng sợ cỡ nào?</w:t>
      </w:r>
    </w:p>
    <w:p>
      <w:pPr>
        <w:pStyle w:val="BodyText"/>
      </w:pPr>
      <w:r>
        <w:t xml:space="preserve">Có điều, Lôi Cương cũng hiểu, muốn kiếm tiên đạt được thủ ấn thập tinh, cả giới này không có quá ba người làm được.</w:t>
      </w:r>
    </w:p>
    <w:p>
      <w:pPr>
        <w:pStyle w:val="BodyText"/>
      </w:pPr>
      <w:r>
        <w:t xml:space="preserve">Lôi Cương cầm kiếm tiên trong tay ra khỏi động phủ. Trong không gian đột nhiên phát ra tiếng vù vù, một bóng người hiện lên trước mặt hắn, chính là người nam tử trung niên trước đây đã đưa Lôi Cương vào Khí tháp tầng thứ hai. Hắn nhìn Lôi Cương, ánh mắt ngạc nhiên, nhưng không nói gì, kéo Lôi Cương bay về phía không trung.</w:t>
      </w:r>
    </w:p>
    <w:p>
      <w:pPr>
        <w:pStyle w:val="BodyText"/>
      </w:pPr>
      <w:r>
        <w:t xml:space="preserve">Lúc này, một người ở động phủ phía dưới thò đầu ra, nhìn về không trung, đến lúc thấy bóng lưng Lôi Cương, liền lẩm bẩm nói: “Là Lôi Cương sao? Hắn đã rời khỏi tầng thứ hai rồi? Chẳng lẽ hắn đã đột phá ngũ tinh?” Cách người thanh niên không xa, một gã thanh niên cũng thò đầu ra, nhìn không trung, ánh mắt không cam lòng.</w:t>
      </w:r>
    </w:p>
    <w:p>
      <w:pPr>
        <w:pStyle w:val="BodyText"/>
      </w:pPr>
      <w:r>
        <w:t xml:space="preserve">Lôi Cương mở mắt trừng trừng nhìn cảnh vật trước mặt đột nhiên biến đổi. Vốn dĩ là núi non chót vót, lúc này đã thay đổi, giống như Kiếm đỉnh môn, đều có hình dạng như kim tự tháp. Bên tai Lôi Cương truyền đến giọng nói lạnh lùng của người nam tử trung niên: “Nơi này là Khí tháp tầng thứ tư, chuyện ở Khí tháp tầng thứ hai ta đã biết. Nếu lần sau còn có chuyện như vậy, ngươi sẽ bị trục xuất khỏi sư môn.”</w:t>
      </w:r>
    </w:p>
    <w:p>
      <w:pPr>
        <w:pStyle w:val="BodyText"/>
      </w:pPr>
      <w:r>
        <w:t xml:space="preserve">Lôi Cương lạnh lùng, nhìn chằm chằm người nam tử trung niên, nói: “Chẳng nhẽ ngươi muốn ta đứng yên chịu đòn? Nếu bọn họ tìm tới tận cửa, chẳng lẽ ta lại ngồi yên, mặc cho bọn họ tấn công?”</w:t>
      </w:r>
    </w:p>
    <w:p>
      <w:pPr>
        <w:pStyle w:val="BodyText"/>
      </w:pPr>
      <w:r>
        <w:t xml:space="preserve">Vẻ mặt người nam tử trung niên âm u, hắn nhìn chằm chằm Lôi Cương, nói: “Mười một tên đạo tiên hoàng giai, tất cả đều chết trong tay ngươi. Cho dù là bọn họ tìm đến tận cửa, ngươi cũng không cần phải đuổi tận giết tuyệt như thế.”</w:t>
      </w:r>
    </w:p>
    <w:p>
      <w:pPr>
        <w:pStyle w:val="BodyText"/>
      </w:pPr>
      <w:r>
        <w:t xml:space="preserve">Lôi Cương hừ lạnh một tiếng, nói: “Kẻ nào chọc đến ta nhất định sẽ bị ta đuổi tận giết tuyệt. Mặc kệ là ai cũng vậy thôi.” Hắn lạnh lùng, nhìn chằm chằm người nam tử trung niên.</w:t>
      </w:r>
    </w:p>
    <w:p>
      <w:pPr>
        <w:pStyle w:val="BodyText"/>
      </w:pPr>
      <w:r>
        <w:t xml:space="preserve">Người nam tử trung niên âm trầm, lạnh lùng nhìn chằm chằm Lôi Cương, nói: “Tuy rằng ta không rõ là ngươi cố ý che giấu tu vi hay không, nhưng ở tầng thứ tư này, ngươi không nên huênh hoang quá. Cao thủ ở đây không chỉ giới hạn ở đạo tiên đâu. Không cẩn thận ngươi sẽ là kẻ bị hồn phi phách tán đấy. Đến lúc đó, ai cũng không cứu được ngươi đâu.” Nói xong, nam tử trung niên bay về phía chân trời, biến mất.</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11" w:name="chương-489-cút-là-thế-nào"/>
      <w:bookmarkEnd w:id="511"/>
      <w:r>
        <w:t xml:space="preserve">489. Chương 489: Cút Là Thế Nào?</w:t>
      </w:r>
    </w:p>
    <w:p>
      <w:pPr>
        <w:pStyle w:val="Compact"/>
      </w:pPr>
      <w:r>
        <w:br w:type="textWrapping"/>
      </w:r>
      <w:r>
        <w:br w:type="textWrapping"/>
      </w:r>
      <w:r>
        <w:t xml:space="preserve">Nhóm Dịch: metruyen</w:t>
      </w:r>
    </w:p>
    <w:p>
      <w:pPr>
        <w:pStyle w:val="BodyText"/>
      </w:pPr>
      <w:r>
        <w:t xml:space="preserve">Lôi Cương nhìn theo bóng người nam tử trung niên rời đi, suy nghĩ những lời người đó nói, không chỉ giới hạn ở cường giả đạo tiên? Lẽ nào ở tầng thứ tư này lại có cường giả đạo thánh? Càng suy nghĩ, Lôi Cương càng cảm thấy có thể, dù sao Khí tông chú trọng luyện khí, hơn nữa có rất nhiều người mất rất nhiều năm dừng lại ở ngũ tinh chờ đột phá. Trong thời gian đó, tu vi của bọn họ cũng mạnh lên không ít, tựa như lão già mặc trường bào màu đỏ trong đợt tuyển nhận đệ tử của Khí tông. Lôi Cương không nhìn thấu được tu vi của lão, có lẽ lão đã đạt đến đỉnh đạo thánh thiên giai, thậm chí hoàn thành đỉnh đạo thánh, thiếu chút nữa sẽ bước vào cảnh giới đạo thần.</w:t>
      </w:r>
    </w:p>
    <w:p>
      <w:pPr>
        <w:pStyle w:val="BodyText"/>
      </w:pPr>
      <w:r>
        <w:t xml:space="preserve">Nghĩ đến đây, Lôi Cương thầm kinh hãi, nếu quả thật là như vậy, thì ở Khí tháp tầng thứ năm, tầng thứ sáu cùng các tầng cao hơn còn có bao nhiêu cường giả đạo thánh?</w:t>
      </w:r>
    </w:p>
    <w:p>
      <w:pPr>
        <w:pStyle w:val="BodyText"/>
      </w:pPr>
      <w:r>
        <w:t xml:space="preserve">Kỳ thực, cách nghĩ của Lôi Cương tưởng như hợp tình hợp lý, nhưng thật ra không phải vậy. Đại đa số đệ tử Khí tông đều tập trung luyện khí, lâu ngày, cũng có người may mắn đột phá đạo tiên, đạt được đạo thánh. Nhưng đến khi bọn hắn đạt được đạo thánh còn phải tranh cướp nguyên liệu luyện khí của người khác rồi chờ lĩnh ngộ luyện khí. Trong thời gian đó, không ít đệ tử Khí tông chết đi. Đối với việc chém giết lẫn nhau của các đệ tử trong Khí tháp, chỉ cần không làm quá đáng, không gây ra phản ứng dây chuyền quá lớn, thì các trưởng lão Khí tông sẽ không can thiệp. Khí tông cần người toàn tài, chứ không phải người chỉ biết luyện khí.</w:t>
      </w:r>
    </w:p>
    <w:p>
      <w:pPr>
        <w:pStyle w:val="BodyText"/>
      </w:pPr>
      <w:r>
        <w:t xml:space="preserve">Lôi Cương nhìn ngọn núi lớn trước mặt, từ chân đến đỉnh của ngọn núi này rải rác rất nhiều phòng xá. Lôi Cương đứng trên mặt đất, dường như có thể thấy được không ít người di chuyển bên trong.</w:t>
      </w:r>
    </w:p>
    <w:p>
      <w:pPr>
        <w:pStyle w:val="BodyText"/>
      </w:pPr>
      <w:r>
        <w:t xml:space="preserve">Lời người nam tử trung niên nói khiến Lôi Cương hơi kiêng kỵ, sự cuồng ngạo lúc trước biến mất. Dù sao đối mặt với cường giả đạo thánh, mặc dù hắn có đàn hoả giao cùng kiến lửa, nhưng nếu muốn chiến thắng, bọn chúng cũng sẽ bị tử thương không ít. Hơn nữa, hắn lại không biết ở đây có tất cả bao nhiêu cường giả đạo thánh? Dù hắn mạnh, như tu vi và chân khí hạn chế, không thể phát huy toàn bộ thực lực bản thân.</w:t>
      </w:r>
    </w:p>
    <w:p>
      <w:pPr>
        <w:pStyle w:val="BodyText"/>
      </w:pPr>
      <w:r>
        <w:t xml:space="preserve">Nhìn mấy phòng xá không một bóng người dưới chân núi, Lôi Cương quyết định trước tiên hãy ở lại chỗ này gia tăng tu vi. Tại tầng thứ tư này, Lôi Cương cảm nhận được áp lực mạnh gấp bội so với tầng thứ hai, hơn nữa, linh khí thuộc tính hoả nồng nặc. Hắn vô cùng mừng rỡ, cứ như vậy, tốc độ tu luyện của hắn sẽ nhanh hơn, sẽ không còn phải lo lắng tu vi không ổn định, chỉ cần dốc toàn lực gia tăng chúng là được.</w:t>
      </w:r>
    </w:p>
    <w:p>
      <w:pPr>
        <w:pStyle w:val="BodyText"/>
      </w:pPr>
      <w:r>
        <w:t xml:space="preserve">Đi tới trước mấy phòng xá, thần thức Lôi Cương kiểm tra, phát hiện chỉ có một phòng xá trong đó là có người ở, còn lại đều trống không. Lúc này, Lôi Cương liền đi vào trong căn phòng gần nhất.</w:t>
      </w:r>
    </w:p>
    <w:p>
      <w:pPr>
        <w:pStyle w:val="BodyText"/>
      </w:pPr>
      <w:r>
        <w:t xml:space="preserve">Trong căn phòng này cực kỳ đơn giản, một bộ bàn gỗ, một cái ghế kiểu cổ, ngoài ra không còn vật nào khác. Bố trí một kết giới bao phủ gian phòng xong, Lôi Cương liền bắt đầu tu luyện. Tu vi của hắn lúc này đã đạt được đạo hoàng, Lôi Cương dự định, một bước đột phá đạo tiên rồi mới nghiên cứu luyện khí.</w:t>
      </w:r>
    </w:p>
    <w:p>
      <w:pPr>
        <w:pStyle w:val="BodyText"/>
      </w:pPr>
      <w:r>
        <w:t xml:space="preserve">Bản thể của Lôi Cương ở rất xa trong không gian Chân Hoả lúc này mở mắt, ánh mắt như sấm chớp, khí tức toàn thân tạo thành từng dòng, lan ra bốn phía. Hắn nhấc tay lên, liền có cảm giác mãnh liệt. Khoảng khắc “Ngũ hành thể tu” đạt được tầng thứ tư, bản thể của Lôi Cương đã đạt được sức mạnh to lớn tập trung trong cơ thể, trước đây chưa từng có.</w:t>
      </w:r>
    </w:p>
    <w:p>
      <w:pPr>
        <w:pStyle w:val="BodyText"/>
      </w:pPr>
      <w:r>
        <w:t xml:space="preserve">Trải qua hơn mười năm tu luyện, cùng với việc đột phá “Ngũ hành thể tu”, tu vi của Lôi Cương đã đột phá cương thánh huyền giai lên cương thánh địa giai. Kinh mạch trong cơ thể lúc này gần như một dòng biển cương khí, tập trung nguồn nội kình và cương khí dồi dào. Bản thể Lôi Cương nhìn phía trước, lẩm bẩm nói: “Không gian Chân Hoả này chắc hẳn còn duy trì được thêm một nghìn năm nữa.”</w:t>
      </w:r>
    </w:p>
    <w:p>
      <w:pPr>
        <w:pStyle w:val="BodyText"/>
      </w:pPr>
      <w:r>
        <w:t xml:space="preserve">Cấm địa của tiên đạo giới, nằm ở trung tâm Tiên đạo giới, có tên là Tiên Mộ. Truyền thuyết kể rằng, Hỗn Kim Chi Nguyên nằm trong Tiên Mộ, vô số năm qua, số người đi vào trong Tiên Mộ nhiều không đếm xuể, nhưng những người đi ra ngoài thì chẳng có là bao.</w:t>
      </w:r>
    </w:p>
    <w:p>
      <w:pPr>
        <w:pStyle w:val="BodyText"/>
      </w:pPr>
      <w:r>
        <w:t xml:space="preserve">Lúc này, trong không gian màu vàng mà bao người mơ ước được đặt chân tới, có một gã thanh niên áo đen, giẫm lên rất nhiều bộ xương khô. Ở nơi này, có thể thấy tiên khí, pháp bảo nhiều vô số kể. Gió lạnh thê lương thổi qua không gian, dần ăn mòn đống xương khô từng chút, từng chút một. Tuy rằng những bộ xương này đã nằm ở đây không biết bao nhiêu năm, nhưng không gian vẫn ngập mùi máu tanh.</w:t>
      </w:r>
    </w:p>
    <w:p>
      <w:pPr>
        <w:pStyle w:val="BodyText"/>
      </w:pPr>
      <w:r>
        <w:t xml:space="preserve">Người thanh niên áo đen nghiêm nghị nhìn bốn phía xung quanh, rồi bước tới trước.</w:t>
      </w:r>
    </w:p>
    <w:p>
      <w:pPr>
        <w:pStyle w:val="BodyText"/>
      </w:pPr>
      <w:r>
        <w:t xml:space="preserve">Nửa canh giờ sau, người thanh niên áo đen dừng lại trên không, vẻ mặt lạnh lùng nhìn mặt đất ầm ầm rung chuyển. Một con mãnh thú màu vàng như một ngọn núi lớn hung hãn chui ra khỏi mặt đất. Đôi mắt vàng rực của nó nhìn chằm chằm người thanh niên, ánh mắt hung dữ. Chỉ một tiếng gầm nhẹ của nó thôi cũng đủ khiến không gian chấn động, mặt đất rung chuyển.</w:t>
      </w:r>
    </w:p>
    <w:p>
      <w:pPr>
        <w:pStyle w:val="BodyText"/>
      </w:pPr>
      <w:r>
        <w:t xml:space="preserve">Người thanh niên áo đen hừ lạnh một tiếng, khí tức phát ra toàn thân, tạo thành từng đám mây cuồn cuộn tập trung sau lưng hắn. Trong đám mây sau lưng hắn dường như có thể thấy được mười tám con rồng đang cử động.</w:t>
      </w:r>
    </w:p>
    <w:p>
      <w:pPr>
        <w:pStyle w:val="BodyText"/>
      </w:pPr>
      <w:r>
        <w:t xml:space="preserve">Con quái vật lớn thấy vậy run rẩy gầm nhẹ một tiếng, nhanh chóng chui xuống đất, chạy mất.</w:t>
      </w:r>
    </w:p>
    <w:p>
      <w:pPr>
        <w:pStyle w:val="BodyText"/>
      </w:pPr>
      <w:r>
        <w:t xml:space="preserve">Người thanh niên thu hồi khí tức, nhìn phía trước, lẩm bẩm nói: “Phụ thân, Tiểu Giác đã chiếm được Hỗn thuỷ châu. Giờ ta đã ở không gian của Hỗn kim châu, Tiểu Giác nên ở trong không gian của Hỗn kim chi nguyên này chờ phụ thân đến lấy hay ta sẽ mang tất cả ra cho người đây? Một ngày nào đó, Tiểu Giác thu thập đủ ngũ châu, e rằng sẽ phải đi đường khác, không thể ở bên cạnh, làm bạn với phụ thân nữa rồi.”</w:t>
      </w:r>
    </w:p>
    <w:p>
      <w:pPr>
        <w:pStyle w:val="BodyText"/>
      </w:pPr>
      <w:r>
        <w:t xml:space="preserve">Lôi Cương hoàn toàn không biết được tâm sự của Tiểu Giác, lúc này hắn đang dốc toàn lực đột phá đạo hoàng. Tu vi của Lôi Cương có thể đột phá nhanh như vậy, công lớn nhất chính là nhờ giới chỉ của Chấn Mang. Trong giới chỉ đó có vô số thiên tài địa bảo và linh dược, vô cùng hữu ích với Lôi Cương. Hắn cẩn thận kiểm tra giới chỉ của Chấn Mang một phen, liền phát hiện pháp quyết luyện khí của Khí tông, trong đó có miêu tả mấy thứ nguyên liệu luyện khí nữa.</w:t>
      </w:r>
    </w:p>
    <w:p>
      <w:pPr>
        <w:pStyle w:val="BodyText"/>
      </w:pPr>
      <w:r>
        <w:t xml:space="preserve">Lôi Cương nuốt một viên tiên đan thất giai có tên là “Phá hoàng đan” xong liền dốc toàn lực công phá đạo đế.</w:t>
      </w:r>
    </w:p>
    <w:p>
      <w:pPr>
        <w:pStyle w:val="BodyText"/>
      </w:pPr>
      <w:r>
        <w:t xml:space="preserve">Thời gian nháy mắt trôi đi, mười năm nữa đã qua, Lôi Cương ở Khí tông đã được năm mươi năm rồi.</w:t>
      </w:r>
    </w:p>
    <w:p>
      <w:pPr>
        <w:pStyle w:val="BodyText"/>
      </w:pPr>
      <w:r>
        <w:t xml:space="preserve">Ở giữa sườn núi của Khí tháp tầng thứ tư có rất nhiều phòng xá. Bên trong một phòng xá nằm ở giữa sườn núi có một gã nam tử mặc áo trắng, mày kiếm mắt sáng, gương mặt trắng như bạch ngọn, mái tóc đen tuyền buông rơi trên vai. Lúc này hắn đang luyện chế một thanh kiếm dài chừng ba thước, bề rộng năm tấc. Mồ hôi trên trán tuôn rơi, sắc mặt tái nhợt, hắn tập trung luyện chế kiếm tiên.</w:t>
      </w:r>
    </w:p>
    <w:p>
      <w:pPr>
        <w:pStyle w:val="BodyText"/>
      </w:pPr>
      <w:r>
        <w:t xml:space="preserve">“Người bên trong dù là ai cũng lăn ra đây cho lão phu. Nếu không đừng trách lão phu sẽ phá tan căn phòng này.” Bên ngoài cất lên tiếng nói cuồng ngạo của một kẻ nào. Người thanh niên đang luyện khí trong phòng biến sắc, ánh mắt không cam lòng. Hắn nhìn phôi kiếm sắp thành hình, càng không nỡ từ bỏ, mắt nhìn cửa phòng rồi tiếp tục luyện chế.</w:t>
      </w:r>
    </w:p>
    <w:p>
      <w:pPr>
        <w:pStyle w:val="BodyText"/>
      </w:pPr>
      <w:r>
        <w:t xml:space="preserve">“Ba!”</w:t>
      </w:r>
    </w:p>
    <w:p>
      <w:pPr>
        <w:pStyle w:val="BodyText"/>
      </w:pPr>
      <w:r>
        <w:t xml:space="preserve">“Hai” Tiếng nói cuồng ngạo bên ngoài căn phòng lần nữa vang lên, sắc mặt người thanh niên càng nhợt nhạt, cùng không cam lòng, ánh mắt bất định.</w:t>
      </w:r>
    </w:p>
    <w:p>
      <w:pPr>
        <w:pStyle w:val="BodyText"/>
      </w:pPr>
      <w:r>
        <w:t xml:space="preserve">“Một”</w:t>
      </w:r>
    </w:p>
    <w:p>
      <w:pPr>
        <w:pStyle w:val="BodyText"/>
      </w:pPr>
      <w:r>
        <w:t xml:space="preserve">“Ầm” một tiếng, cửa phòng bị đánh tan thành gỗ vụn. Người thanh niên trong phòng biến sắc, phun ra một ngụm máu tươi. Thanh phôi kiếm sắp thành hình hoá thành một vật cứng màu đỏ rơi xuống đất. Người thanh niên phẫn nộ nhìn cửa chằm chằm, ánh mắt toát lên sát khí.</w:t>
      </w:r>
    </w:p>
    <w:p>
      <w:pPr>
        <w:pStyle w:val="BodyText"/>
      </w:pPr>
      <w:r>
        <w:t xml:space="preserve">Chỉ thấy, ngoài cửa xuất hiện một bóng người cao lớn, cả người đầy ngạo khí, khí tức mạnh mẽ khiến người thanh niên kinh hãi.</w:t>
      </w:r>
    </w:p>
    <w:p>
      <w:pPr>
        <w:pStyle w:val="BodyText"/>
      </w:pPr>
      <w:r>
        <w:t xml:space="preserve">“Đạo tiên thiên giai!!” Người thanh niên hoảng hốt, tu vi của hắn bất quá chỉ là đạo tiên hoàng giai, đối mặt với cao thủ đạo tiên thiên giai, hắn không nắm chắc dù chỉ một phần thắng.</w:t>
      </w:r>
    </w:p>
    <w:p>
      <w:pPr>
        <w:pStyle w:val="BodyText"/>
      </w:pPr>
      <w:r>
        <w:t xml:space="preserve">“Tiểu tử đạo tiên hoàng giai, lão tử đã cho ngươi cơ hội nhưng ngươi không biết quý trọng, như vậy đừng trách lão phu.” Thân ảnh cao lớn của lão đi vào trong phòng, chân khí tập trung trong hai tay, đánh ra một luồng ánh sáng màu đỏ, người thanh niên bị đánh bay ra khỏi phòng xá.</w:t>
      </w:r>
    </w:p>
    <w:p>
      <w:pPr>
        <w:pStyle w:val="BodyText"/>
      </w:pPr>
      <w:r>
        <w:t xml:space="preserve">Người thanh niên ngã lăn xuống đất, trong phòng xá vẫn còn vang lên tiếng mắng chửi: “Hừ, biết điều thì từ giờ cút ra xa bổn đại gia một chút.”</w:t>
      </w:r>
    </w:p>
    <w:p>
      <w:pPr>
        <w:pStyle w:val="BodyText"/>
      </w:pPr>
      <w:r>
        <w:t xml:space="preserve">Sắc mặt người thanh niên nhợt nhạt như tờ giấy, khoé miệng trào máu tưới, oán hận nhìn phòng xá. Hắn liền đi tới ngồi xuống dưới một cây đại thụ, định khôi phục sức mạnh.</w:t>
      </w:r>
    </w:p>
    <w:p>
      <w:pPr>
        <w:pStyle w:val="BodyText"/>
      </w:pPr>
      <w:r>
        <w:t xml:space="preserve">“Tiểu tử, lão phu nói ngươi có nghe thấy không hả? Ngươi có muốn lão phu dạy cho ngươi biết thế nào gọi là “cút” hay không hả?” Trước cửa phòng xá của người thanh niên lần nữa truyền đến tiếng quát. Một gã đại hán trung niên đi ra, trợn tròn mắt nhìn người thanh niên, vẻ mặt hung dữ, từng cước từng cước tấn công người thanh niên. Người thanh niên phẫn nộ, rút ra một thanh kiếm tiên, tấn công đại hán thô kệch kia.</w:t>
      </w:r>
    </w:p>
    <w:p>
      <w:pPr>
        <w:pStyle w:val="BodyText"/>
      </w:pPr>
      <w:r>
        <w:t xml:space="preserve">“Ha ha, thật là kẻ ngu si. Đạo tiên hoàng giai, lão phu muốn xem tu vi đạo tiên hoàng giai của ngươi mạnh đến cỡ nào, có đánh bại được lồng chân khí của lão phu hay không?” Gã nam tử thô kệch tạo ra một cái lồng chân khí màu đỏ, rồi nhe răng cười nói. Người thanh niên tấn công vào lồng chân khí liền bị bắn ngược ra, nhưng thân thể hắn còn đang bay về sau, người nam tử đã bước một bước dài, tay phải nắm lấy cổ người thanh niên, ánh mắt hung dữ, lạnh lùng nói: “Hiện tại ngươi đã thấy rõ rồi chứ, cái gì gọi là cút!!” Nói xong, tay phải gã nam tử thô kệch đó phát ra ánh sáng rực rỡ ném người thanh niên xuống phía dưới.</w:t>
      </w:r>
    </w:p>
    <w:p>
      <w:pPr>
        <w:pStyle w:val="BodyText"/>
      </w:pPr>
      <w:r>
        <w:t xml:space="preserve">Hắn vỗ vỗ tay, nghe được tiếng va đập phía dưới, hắn liền nhếch miệng cười, đi về phía phòng xá.</w:t>
      </w:r>
    </w:p>
    <w:p>
      <w:pPr>
        <w:pStyle w:val="BodyText"/>
      </w:pPr>
      <w:r>
        <w:t xml:space="preserve">Mà tên thanh niên này bị đánh bay đến căn phòng dưới chân núi, cả người đầy vết máu, vẻ mặt nhợt nhạt. Hai mắt hắn nhìn trời, khoé miệng sùi bọt nước. Một quyền của người nam tử thô kệch kia ẩn chứa sức mạnh hành hoả khiến cơ thể của người thanh niên bị thương nặng, rơi từ trên không xuống đất, có thể nói hết sức nguy hiểm.</w:t>
      </w:r>
    </w:p>
    <w:p>
      <w:pPr>
        <w:pStyle w:val="BodyText"/>
      </w:pPr>
      <w:r>
        <w:t xml:space="preserve">Cường già vi tôn, mạnh được yếu thua ở Khí tháp vô cùng rõ ràng. Lúc này, ví như chuyện người thanh niên đó là một ví dụ. Hắn ở Khí tháp tầng thứ tư đã hơn mười năm, đã từng đổi qua mấy phòng xá, nhưng đều bị người theo dõi, cuối cùng đuổi ra, có điều đây là lần thảm nhất của hắn.</w:t>
      </w:r>
    </w:p>
    <w:p>
      <w:pPr>
        <w:pStyle w:val="BodyText"/>
      </w:pPr>
      <w:r>
        <w:t xml:space="preserve">Người thanh niên mơ màng nhìn trời, khoé miệng nhếch cười thê lương. Giấc mộng của hắn không ngờ lại đổi lấy kết cục thê thảm như vậy, mạnh được yếu thua, vì sao hắn không phải là cường giả?</w:t>
      </w:r>
    </w:p>
    <w:p>
      <w:pPr>
        <w:pStyle w:val="BodyText"/>
      </w:pPr>
      <w:r>
        <w:t xml:space="preserve">Đúng lúc này, phòng xá phía trước đột nhiên mở ra, một thanh niên áo trắng từ đó đi ra. Người thanh niên lạnh nhạt nhìn người đang bị thương trên mặt đất, đầu tiên là sửng sốt, sau đó biến sắc, bất ngờ nói: “Luyện hư??”</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12" w:name="chương-490-nghìn-lần-không-nên-vạn-lần-không-nên"/>
      <w:bookmarkEnd w:id="512"/>
      <w:r>
        <w:t xml:space="preserve">490. Chương 490: Nghìn Lần Không Nên, Vạn Lần Không Nên</w:t>
      </w:r>
    </w:p>
    <w:p>
      <w:pPr>
        <w:pStyle w:val="Compact"/>
      </w:pPr>
      <w:r>
        <w:br w:type="textWrapping"/>
      </w:r>
      <w:r>
        <w:br w:type="textWrapping"/>
      </w:r>
      <w:r>
        <w:t xml:space="preserve">Nhóm Dịch: metruyen</w:t>
      </w:r>
    </w:p>
    <w:p>
      <w:pPr>
        <w:pStyle w:val="BodyText"/>
      </w:pPr>
      <w:r>
        <w:t xml:space="preserve">“Luyện Hư?” Đã lâu không còn được nghe người gọi tên, người thanh niên nằm trên mặt đất nhắc lại tên mình, ánh mắt mơ màng nhìn bầu trời, đột nhiên, hắn xúc động, quay sang nhìn bên trái, nhìn người thanh niên áo trắng xa lạ. Hắn càng chăm chú nhìn người thanh niên đang tiến đến càng lúc càng gần kia, lại càng nghi hoặc. Sao hắn ta lại nhận ra mình?</w:t>
      </w:r>
    </w:p>
    <w:p>
      <w:pPr>
        <w:pStyle w:val="BodyText"/>
      </w:pPr>
      <w:r>
        <w:t xml:space="preserve">Lôi Cương vẻ mặt lạnh lẽo đáng sợ, nhìn chăm chú vào Luyện Hư đang cả người đầy máu tươi, miệng sùi bọt mép, thân thể run rẩy. Hắn không thể tin được hắn lại có thể gặp Luyện Hư ở tầng thứ hai của Khí tháp, càng không thể tin được Luyện Hư vốn lúc nào cũng hăng hái lại một chút lạnh lùng giờ lại biến thành dáng dấp như vậy. Lôi Cương phẫn nộ, sát khí nổi lên.</w:t>
      </w:r>
    </w:p>
    <w:p>
      <w:pPr>
        <w:pStyle w:val="BodyText"/>
      </w:pPr>
      <w:r>
        <w:t xml:space="preserve">Lôi Cương đã trưởng thành, đã rất mạnh, nhưng không có nghĩa là hắn quên được trước đây đã cùng Đan Thần, Luyện Hư ở trấn Thập Vạn Đại Sơn nhỏ bé. Mọi chuyện khi ấy đều trở thành hồi ức đẹp của Lôi Cương. Hơn nữa, Hư kiếm đó là do Luyện Hư vì hắn mà chế tạo. Tình cảm đối với Luyện Hư và Đan Thần, Lôi Cương luôn giữ trong lòng, chưa bao giờ suy chuyển. Hắn vẫn như trước, coi Luyện Hư và Đan Thần là bằng hữu tốt nhất. Năm tháng trôi qua, sức mạnh của ba người dần cách nhau rất lớn, nhưng trong lòng Lôi Cương, Luyện Hư và Đan Thần mãi mãi là hai người thanh niên của trấn Thập Vạn Đại Sơn nhỏ bé, là huynh đệ tốt của hắn.</w:t>
      </w:r>
    </w:p>
    <w:p>
      <w:pPr>
        <w:pStyle w:val="BodyText"/>
      </w:pPr>
      <w:r>
        <w:t xml:space="preserve">“Luyện Hư, là kẻ nào? Là kẻ nào dám đả thương ngươi đến mức này?” Lôi Cương âm trầm, giọng nói tràn ngập sát khí cùng áp lực.</w:t>
      </w:r>
    </w:p>
    <w:p>
      <w:pPr>
        <w:pStyle w:val="BodyText"/>
      </w:pPr>
      <w:r>
        <w:t xml:space="preserve">Luyện Hư đang bị trọng thương nhìn Lôi Cương đầy nghi hoặc. Diện mạo của Lôi Cương hiện đã thay đổi, nhất thời hắn không thể nhận ra Lôi Cương. Có điều, từ đôi mắt cùng giọng nói của Lôi Cương, Luyện Hư cơ hồ có thể đoán ra được điều gì. Chẳng qua, cả người hắn đang đau nhức, tê buốt, từng đợt đau buốt khiến Luyện Hư chưa kịp nói ra sự nghi ngờ trong lòng mình đã ngất đi.</w:t>
      </w:r>
    </w:p>
    <w:p>
      <w:pPr>
        <w:pStyle w:val="BodyText"/>
      </w:pPr>
      <w:r>
        <w:t xml:space="preserve">Lôi Cương thấy thế, run rẩy, lấy ra Hỗn mộc kim nhũ, kê lên đôi môi xám ngoét của Luyện Hư dốc vào. Tay phải của hắn đặt trên bụng Luyện Hư, một luồng sức mạnh mãnh liệt ào ào truyền vào trong đan điền của Luyện Hư. Đến khi dược tính của Hỗn mộc kim nhũ phát tác, sắc mặt của Luyện Hư đã dần chuyển biến tốt đẹp, có điều, cả người hắn vẫn còn đau buốt, liền ngất đi lần nữa. Lúc này, Luyện Hư khẽ nhếch miệng cười lạnh, dường như hắn đã đoán ra chuyện gì.</w:t>
      </w:r>
    </w:p>
    <w:p>
      <w:pPr>
        <w:pStyle w:val="BodyText"/>
      </w:pPr>
      <w:r>
        <w:t xml:space="preserve">Lôi Cương ngồi xếp bằng bên cạnh Luyện Hư, vẻ mặt lạnh lẽo đợi Luyện Hư tỉnh lại. Bất kể là kẻ nào làm Luyện Hư bị thương, nhất định hắn sẽ bắt kẻ đó phải trả giá.</w:t>
      </w:r>
    </w:p>
    <w:p>
      <w:pPr>
        <w:pStyle w:val="BodyText"/>
      </w:pPr>
      <w:r>
        <w:t xml:space="preserve">Mười ngày sau, Luyện Hư mới tỉnh lại. Hắn mở mắt, đôi mắt đen sáng rỡ của hắn nhìn chằm chằm Lôi Cương. Lúc này, Lôi Cương đã quay về tướng mạo vốn có. Nhìn thấy gương mặt của Lôi Cương, Luyện Hư ngây người, không tin được, nói: “Lôi…Lôi Cương, có thật là ngươi không?”</w:t>
      </w:r>
    </w:p>
    <w:p>
      <w:pPr>
        <w:pStyle w:val="BodyText"/>
      </w:pPr>
      <w:r>
        <w:t xml:space="preserve">Lôi Cương khẽ cười hiểu ý, nói: “Luyện Hư, đã lâu lắm không gặp, ngươi vẫn khoẻ chứ?”</w:t>
      </w:r>
    </w:p>
    <w:p>
      <w:pPr>
        <w:pStyle w:val="BodyText"/>
      </w:pPr>
      <w:r>
        <w:t xml:space="preserve">Luyện Hư yếu ớt ngồi dậy, một quyền đánh vào vai Lôi Cương, nói: “Tiểu tử ngươi tại sao cũng tới Khí tông thế này?”</w:t>
      </w:r>
    </w:p>
    <w:p>
      <w:pPr>
        <w:pStyle w:val="BodyText"/>
      </w:pPr>
      <w:r>
        <w:t xml:space="preserve">Lôi Cương thản nhiên cười nói: “Chuyện dài lắm.” Sau đó, hắn thu lại nụ cười, vẻ mặt u ám, nhìn chằm chằm Luyện Hư, nói: “Luyện Hư, là kẻ nào đánh ngươi trọng thương?”</w:t>
      </w:r>
    </w:p>
    <w:p>
      <w:pPr>
        <w:pStyle w:val="BodyText"/>
      </w:pPr>
      <w:r>
        <w:t xml:space="preserve">Luyện Hư nghe hỏi, gương mặt ngây ngốc, đôi mắt phẫn nộ, không cam lòng cùng sợ hãi. Hắn hít một hơi thật sâu, tay phải nắm vai Lôi Cương, thấp giọng nói: “Lôi Cương, nhớ kỹ, nơi này là Khí tháp, so với Trung Xu giới còn đáng sợ hơn nhiều. Với tu vi của chúng ta, tạm thời chỉ có chịu nhục, ngày sau mạnh lên rồi báo thù cũng không muộn. Nhưng lúc này, chúng ta nhất định phải sống trước đã.”</w:t>
      </w:r>
    </w:p>
    <w:p>
      <w:pPr>
        <w:pStyle w:val="BodyText"/>
      </w:pPr>
      <w:r>
        <w:t xml:space="preserve">Lôi Cương cười khanh khách, tu vi của phân thân của hắn là đạo đế địa giai, còn của Luyện Hư là đạo tiên hoàng giai, liếc mắt Luyện Hư liền có thể nhìn ra tu vi của hắn. Lúc này, nghe Luyện Hư nói, hắn chợt cảm thấy ấm áp, có điều khuôn mặt càng thêm âm u, nói: “Luyện Hư, là kẻ nào?”</w:t>
      </w:r>
    </w:p>
    <w:p>
      <w:pPr>
        <w:pStyle w:val="BodyText"/>
      </w:pPr>
      <w:r>
        <w:t xml:space="preserve">Luyện Hư lắc đầu, nhìn chằm chằm Lôi Cương nói: “Lôi Cương, có thể gặp lại ngươi ở Khí tháp này ta hài lòng lắm rồi. Ta không muốn ngươi có bất luận điều gì sơ xuất. Chúng ta cùng xuống nơi thấp nhất của tầng này tu luyện thôi, mặc dù phía trên kia linh khí nhiều hơn, thế nhưng, nhất định sẽ bị người đuổi ra, rất nguy hiểm. Chúng ta cứ ở chỗ này tu luyện, hẳn sẽ không có mấy người đến cướp giật đâu.”</w:t>
      </w:r>
    </w:p>
    <w:p>
      <w:pPr>
        <w:pStyle w:val="BodyText"/>
      </w:pPr>
      <w:r>
        <w:t xml:space="preserve">Lôi Cương thấy Luyện Hư như vậy, ánh mắt sát khí càng tăng lên, hắn trầm giọng nói: “Luyện Hư, tu vi của ta tuy rằng chỉ là đạo đế địa giai, nhưng thực lực của ta không phải là như vậy. Chỉ cần không phải cao thủ đạo thánh thiên giai, ta nhất định có thể đánh được.” Ánh mắt Lôi Cương sáng rực, nếu như có bản thể của hắn ở đây, chỉ cần không phải cường giả cương thần, đạo thần, kể cả là cường giả đạo thánh, Lôi Cương cũng nắm chắc phần thắng. Đối mặt với cường giả đạo thần, cương thần, muốn thắng nhất định sẽ có khó khăn, thế nhưng chỉ cần ra ngoài, với bản thể của Lôi Cương đều không thành vấn đề.</w:t>
      </w:r>
    </w:p>
    <w:p>
      <w:pPr>
        <w:pStyle w:val="BodyText"/>
      </w:pPr>
      <w:r>
        <w:t xml:space="preserve">Luyện Hư nghe vậy, biến sắc, nhìn chằm chằm Lôi Cương, cẩn thận kiểm tra vài lần. Hắn nghi hoặc nói: “Làm sao có thể?”</w:t>
      </w:r>
    </w:p>
    <w:p>
      <w:pPr>
        <w:pStyle w:val="BodyText"/>
      </w:pPr>
      <w:r>
        <w:t xml:space="preserve">Lôi Cương lãnh đạm cười, nói: “Nói cho ta biết kẻ nào đã đuổi ngươi ra ngoài, ta sẽ chứng minh cho ngươi xem.” Sau đó, Lôi Cương đưa Luyện Hư bay về phía trên ngọn núi. Bay đến sườn núi, Lôi Cương cảm nhận được thân thể Luyện Hư khẽ run lên, liền ngừng lại, đảo mắt qua mấy nghìn căn phòng giữa sườn núi, hỏi: “Là phòng nào?”</w:t>
      </w:r>
    </w:p>
    <w:p>
      <w:pPr>
        <w:pStyle w:val="BodyText"/>
      </w:pPr>
      <w:r>
        <w:t xml:space="preserve">Luyện Hư vẫn còn chưa tin lời Lôi Cương nói, không phải hắn không tin Lôi Cương, mà là chuyện Lôi Cương nói quá là khó tin, đạo đế địa giai lại không thèm để mắt đến đạo thánh? Hắn quay đầu nhìn khuôn mặt âm hàn của Lôi Cương, xúc động, lần nữa hỏi: “Lôi Cương, ngươi chắc chắn sao?”</w:t>
      </w:r>
    </w:p>
    <w:p>
      <w:pPr>
        <w:pStyle w:val="BodyText"/>
      </w:pPr>
      <w:r>
        <w:t xml:space="preserve">Lôi Cương gật đầu.</w:t>
      </w:r>
    </w:p>
    <w:p>
      <w:pPr>
        <w:pStyle w:val="BodyText"/>
      </w:pPr>
      <w:r>
        <w:t xml:space="preserve">Lúc này, Luyện Hư không do dự nữa, tay phải chỉ một căn phòng xá ở bên trái, nói: “Là phòng đó, vốn dĩ ta đang tu luyện ở bên trong, thì bị một gã cao thủ đạo tiên thiên giai đuổi ra.”</w:t>
      </w:r>
    </w:p>
    <w:p>
      <w:pPr>
        <w:pStyle w:val="BodyText"/>
      </w:pPr>
      <w:r>
        <w:t xml:space="preserve">Lôi Cương đôi mắt sáng rực. Luyện Hư vừa nghe tiếng gió bên tai, lần nữa nhìn đã thấy bản thân đang ở trước căn phòng trước đây. Cửa phòng vốn bị đánh nát lúc này đã nguyên vẹn, không chút hư hỏng. Luyện Hư nhìn căn phòng, đôi mắt thoáng sợ hãi, quay đầu nhìn Lôi Cương.</w:t>
      </w:r>
    </w:p>
    <w:p>
      <w:pPr>
        <w:pStyle w:val="BodyText"/>
      </w:pPr>
      <w:r>
        <w:t xml:space="preserve">Chỉ thấy Lôi Cương bước tới căn phòng. Luyện Hư muốn ngăn cản nhưng nói không nên lời, đôi mắt vừa mong chờ vừa không đành lòng nhìn bóng lưng của Lôi Cương.</w:t>
      </w:r>
    </w:p>
    <w:p>
      <w:pPr>
        <w:pStyle w:val="BodyText"/>
      </w:pPr>
      <w:r>
        <w:t xml:space="preserve">“Là tên tiểu bối không biết sống chết đấy sao?” Trong phòng chợt truyền đến tiếng quát.</w:t>
      </w:r>
    </w:p>
    <w:p>
      <w:pPr>
        <w:pStyle w:val="BodyText"/>
      </w:pPr>
      <w:r>
        <w:t xml:space="preserve">“Hừ, hoá ra là ngươi sao. Lần trước ta đã suýt lấy mạng ngươi, lần này còn dám nhờ người đến giúp đỡ a? Khặc khặc…Nhờ đạo đế địa giai giúp đỡ, có phải ngươi đã luyện khí đến mất trí rồi không?” Trong phòng phát ra tiếng cười cuồng ngạo, cửa phòng mở ra, một bóng người cao lớn đứng trước cửa. Hắn trợn tròn đôi mắt hổ nhìn chằm chằm Luyện Hư, không thèm để mắt đến Lôi Cương, dù sao đạo đế địa giai ở trong tay hắn chỉ cần một ngón tay cũng đủ tiêu diệt rồi.</w:t>
      </w:r>
    </w:p>
    <w:p>
      <w:pPr>
        <w:pStyle w:val="BodyText"/>
      </w:pPr>
      <w:r>
        <w:t xml:space="preserve">“Ngươi nghìn lần không nên cướp phòng xá của Luyện Hư, càng không nên đánh hắn bị trọng thương.” Đôi mắt Lôi Cương lạnh lẽo nhìn chằm chằm người nam tử cao lớn, giọng nói của hắn tựa như ma thần ở Cửu U địa ngục. Sát khí từ trong người hắn đen thùi, cuồn cuộn phát ra từ trong cơ thể hắn, ngưng tụ thành một hình hài thực thể. Một đám đầu hung tợn bay ra, nháy mắt, trong không gian vang lên tiếng ma quỷ khóc gào, kêu rên.</w:t>
      </w:r>
    </w:p>
    <w:p>
      <w:pPr>
        <w:pStyle w:val="BodyText"/>
      </w:pPr>
      <w:r>
        <w:t xml:space="preserve">Người nam tử cao lớn vừa cảm nhận được sát khí nồng nặc đã biến sắc, thối lui vài bước, hắn không thể tin được, nhìn Lôi Cương, lại càng sợ hãi sát khí phía sau lưng Lôi Cương. Điều khiến hắn khiếp sợ vạn phần chính là rất nhiều năm qua, hắn đã thấy rất nhiều sát khí, nhưng đây là lần đầu tiên thấy nhiều sát khí như vậy trên người một tiểu tử đạo đế địa giai. Tiểu tử này rốt cuộc đã giết chết bao nhiêu người mà có sát khí đáng sợ như vậy? Lẽ nào tiểu tử này đang che giấu tu vi thực? Người nam tử thầm nói.</w:t>
      </w:r>
    </w:p>
    <w:p>
      <w:pPr>
        <w:pStyle w:val="BodyText"/>
      </w:pPr>
      <w:r>
        <w:t xml:space="preserve">Luyện Hư cũng ngây dại nhìn Lôi Cương sát khí toàn thân, vẻ lo lắng trên khuôn mặt hắn tan đi. Hắn hiểu rõ, chỉ cần có luồng sát khí này cũng đủ để chứng minh Lôi Cương không hề tầm thường, chỉ có điều, Luyện Hư vô cùng nghi hoặc. Rốt cuộc Lôi Cương đã giết chết bao nhiêu người để có sát khí đáng sợ như thế này?</w:t>
      </w:r>
    </w:p>
    <w:p>
      <w:pPr>
        <w:pStyle w:val="BodyText"/>
      </w:pPr>
      <w:r>
        <w:t xml:space="preserve">Trên đỉnh của Khí tháp tầng thứ tư chỉ có hai căn phòng xá. Hai lão già đang ngồi xếp bằng luyện khí trong đó đều ngừng lại, ánh mắt sáng rực nhìn phía trước, lẩm bẩm nói: “Sát khí dày lắm, Khí tháp tầng thứ tư này từ bao giờ lại có một kẻ khát máu như thế này?”</w:t>
      </w:r>
    </w:p>
    <w:p>
      <w:pPr>
        <w:pStyle w:val="BodyText"/>
      </w:pPr>
      <w:r>
        <w:t xml:space="preserve">Người nam tử cao lớn kia còn đang chấn động, Lôi Cương đã tới trước mặt hắn, lạnh lùng nói: “Ngươi đánh Luyện Hư trọng thương, vậy ta sẽ xoá bỏ toàn bộ tu vi mấy năm nay của ngươi, để xem ngươi còn có thể cuồng ngạo được nữa hay không.” Lúc này, tay phải Lôi Cương nhanh như chớp đánh vào bụng người nam tử kia.</w:t>
      </w:r>
    </w:p>
    <w:p>
      <w:pPr>
        <w:pStyle w:val="BodyText"/>
      </w:pPr>
      <w:r>
        <w:t xml:space="preserve">Người này nghe thấy vậy, giật nảy người, không kịp suy nghĩ liền tạo ra một cái lồng chân khí, nhảy ra sau. Hắn rút ra một thanh kiếm tiên màu đỏ định đánh Lôi Cương, nhưng tốc độ của Lôi Cương quá nhanh, nháy mắt đánh nát tan thanh kiếm tiên của hắn. Lôi Cương loại bỏ lồng chân khí của hắn xong, một quyền đặt tại bụng hắn, đẩy một nguồn sức mạnh kinh khủng ào ào vào bụng hắn.</w:t>
      </w:r>
    </w:p>
    <w:p>
      <w:pPr>
        <w:pStyle w:val="BodyText"/>
      </w:pPr>
      <w:r>
        <w:t xml:space="preserve">Thân thể người nam tử bắn ngược ra sau, va đập trong phòng, cả căn phòng hoàn toàn sụp đổ.</w:t>
      </w:r>
    </w:p>
    <w:p>
      <w:pPr>
        <w:pStyle w:val="BodyText"/>
      </w:pPr>
      <w:r>
        <w:t xml:space="preserve">Lôi Cương quay đầu, nhìn vẻ mặt ngây dại của Luyện Hư, thản nhiên cười nói: “Thế nào? Luyện Hư.”</w:t>
      </w:r>
    </w:p>
    <w:p>
      <w:pPr>
        <w:pStyle w:val="BodyText"/>
      </w:pPr>
      <w:r>
        <w:t xml:space="preserve">Luyện Hư ngây người nhìn Lôi Cương đang mỉm cười với hắn, đột nhiên nhận ra, Lôi Cương dường như một ngọn núi lớn, tu vi mạnh đến nỗi hắn không thể đoán biết được. Hắn nhìn sát khí dày đặc phía sau Lôi Cương, không thể tìm ra nét tương đồng giữa Lôi Cương với người thanh niên chất phác ở trấn Thập Vạn Đại Sơn khi xưa. Luyện Hư thở dài, ánh mắt phức tạp nhìn Lôi Cương, than thở: “Ngươi mạnh lên rồi, ta nhất định cũng sẽ mạnh hơn!!”</w:t>
      </w:r>
    </w:p>
    <w:p>
      <w:pPr>
        <w:pStyle w:val="BodyText"/>
      </w:pPr>
      <w:r>
        <w:t xml:space="preserve">Tâm trạng nhịn nhục mấy năm nay của Luyện Hư ở tầng thứ tư của Khí tông này giờ hoàn toàn biến mất. Thâm tâm hắn lúc này dần trở nên lãnh khốc, cái lãnh khốc này không giống với trước đây, đây là sự lãnh khốc từ trong tâm!</w:t>
      </w:r>
    </w:p>
    <w:p>
      <w:pPr>
        <w:pStyle w:val="BodyText"/>
      </w:pPr>
      <w:r>
        <w:t xml:space="preserve">Lôi Cương tới trước mặt Luyện Hư, đôi mắt nhìn chằm chằm Luyện Hư, nói: “Luyện Hư, mặc kệ là ngươi hay Đan Thần, trong lòng ta, chúng ta vĩnh viễn là ba người ở Thập Vạn Đại Sơn. Ta tin rằng, ngày nào đó ngươi cũng sẽ rất mạnh.”</w:t>
      </w:r>
    </w:p>
    <w:p>
      <w:pPr>
        <w:pStyle w:val="BodyText"/>
      </w:pPr>
      <w:r>
        <w:t xml:space="preserve">Luyện Hư liên tiếp gật đầu.</w:t>
      </w:r>
    </w:p>
    <w:p>
      <w:pPr>
        <w:pStyle w:val="BodyText"/>
      </w:pPr>
      <w:r>
        <w:t xml:space="preserve">Lôi Cương nhìn người đang giãy dụa cùng rên rỉ trong đám đổ nát, rồi lại nhìn các đệ tử đang ló ra từ trong các phòng xá. Những đệ tử này gặp ánh mắt của Lôi Cương, liền run rẩy toàn thân, nháy mắt đóng chặt cửa phòng. Lôi Cương nhìn đỉnh núi, nói: “Luyện Hư, ngươi nói muốn lên đỉnh núi tu luyện sao?”</w:t>
      </w:r>
    </w:p>
    <w:p>
      <w:pPr>
        <w:pStyle w:val="BodyText"/>
      </w:pPr>
      <w:r>
        <w:t xml:space="preserve">Luyện Hư sửng sốt, ngẩng đầu nhìn ngọn núi chìm trong đám mây, lắc đầu nói: “Lôi Cương, nơi đó có đạo thánh cường giả, chúng ta không thể đặt chân tới đâu.”</w:t>
      </w:r>
    </w:p>
    <w:p>
      <w:pPr>
        <w:pStyle w:val="BodyText"/>
      </w:pPr>
      <w:r>
        <w:t xml:space="preserve">“Không sao, ta chắc chắn có thể ép hắn rời khỏi phòng.” Lôi Cương thản nhiên nói.</w:t>
      </w:r>
    </w:p>
    <w:p>
      <w:pPr>
        <w:pStyle w:val="BodyText"/>
      </w:pPr>
      <w:r>
        <w:t xml:space="preserve">Luyện Hư ngây người, đờ ra nói: “Với tu vi của ta hiện cũng chưa chịu được áp lực cường đại trên đó a…”</w:t>
      </w:r>
    </w:p>
    <w:p>
      <w:pPr>
        <w:pStyle w:val="BodyText"/>
      </w:pPr>
      <w:r>
        <w:t xml:space="preserve">Lôi Cương quay đầu nhìn Luyện Hư, suy nghĩ chốc lát, nói: “Nếu vậy cứ để cho bọn họ ở trên đó thêm một thời gian nữa đi.”</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13" w:name="chương-491-thượng-sơn"/>
      <w:bookmarkEnd w:id="513"/>
      <w:r>
        <w:t xml:space="preserve">491. Chương 491: Thượng Sơn</w:t>
      </w:r>
    </w:p>
    <w:p>
      <w:pPr>
        <w:pStyle w:val="Compact"/>
      </w:pPr>
      <w:r>
        <w:br w:type="textWrapping"/>
      </w:r>
      <w:r>
        <w:br w:type="textWrapping"/>
      </w:r>
      <w:r>
        <w:t xml:space="preserve">Nhóm Dịch: metruyen</w:t>
      </w:r>
    </w:p>
    <w:p>
      <w:pPr>
        <w:pStyle w:val="BodyText"/>
      </w:pPr>
      <w:r>
        <w:t xml:space="preserve">Trong vài tháng tiếp theo, Luyện Hư dưới sự giúp đỡ của Lôi Cương đã nhanh chóng hồi phục, Luyện Hư không hề hỏi tu vi của Lôi Cương rốt cục đã đạt đến trình độ cường đại cỡ nào, có điều cùng với thời gian, Luyện Hư ngày càng cảm thấy kinh kì đối với tu vi của Lôi Cương. Lôi Cương nhìn có vẻ mới chỉ là đạo đế nhưng có lúc lại khiến Luyện Hư có cảm giác vượt bậc đạo tiên rồi, một tay đã diệt trừ cương anh của cường giả cương tiên nọ, điều này ngàn vạn năm tu luyện của người đó bị hủy trong tích tắc, điều này còn tàn nhẫn hơn cả giết chết hắn nữa, có điều, nam tử nọ không đến một tháng sau khi bị Lôi Cương phế đi thì cũng già mà chết, đến chết vẫn còn hối hận là tại sao hắn lại đụng vào Luyện Hư làm gì.</w:t>
      </w:r>
    </w:p>
    <w:p>
      <w:pPr>
        <w:pStyle w:val="BodyText"/>
      </w:pPr>
      <w:r>
        <w:t xml:space="preserve">Vượt bậc đạo tiên thế chẳng phải chính là đạo thánh cường giả rồi sao? Điều này khiến Luyện Hư nhất thời không thể chấp nhận được, mặc dù hắn đã đạt đến đạo tiên nhưng khoảng cách so với đạo thánh là không thể đo lường được, ở trước mặt đạo thánh căn bản là đến con kiến cũng không bằng, hơn nữa tu luyện bao nhiêu năm nay, mặc dù tốc độ tu luyện của Luyện Hư nhanh hơn người thường rất nhiều nhưng hắn đã dừng ở đạo tiên hoàng giai cũng nhiều năm rồi mà vẫn không sao đột phá được, đạo thánh đối với hắn mà nói cứ như một con kênh không có cách nào lấp đầy được, xa không thể với tới Nhưng sau khi gặp lại Lôi Cương lần nữa, đã vượt qua tất thảy nhận thức của Luyện Hư lúc trước, một tu luyện giả đạo đế là lại có được tu vi như của đạo thánh? Điều này sao có thể chứ?</w:t>
      </w:r>
    </w:p>
    <w:p>
      <w:pPr>
        <w:pStyle w:val="BodyText"/>
      </w:pPr>
      <w:r>
        <w:t xml:space="preserve">Lôi Cương và Luyện Hư hai người đang cùng ngồi trong một căn nhà trọ, sau khi Luyện Hư hồi phục thương thế thì hai người bắt đầu trao đổi về luyện khí, Lôi CƯơng mặt mày đầm đìa mồ hôi, hắn giữa đường chuyển qua tu luyện luyện khí, đi so sánh với Luyện Hư thì quả thật là cách biệt quá lớn, ít nhấ là rất nhiều thuật ngữ luyện khí Lôi Cương đều không biết, không hiểu, không thuộc. Tu vi của Luyện Hư mặc dù không cao nhưng tạo nghệ đối với luyện khí thì đã đạt đến một trình độ cực kì cao, hơn nữa hắn chỉ dùng thời gian mười năm tiến nhập Luyện Khí tông lúc trước mà thôi, trước đó căn bản chưa từng tiếp cận với thủ ấn nhưng chỉ trong mười năm, Luyện Hư thông qua sự lĩnh ngộ của bản thân đối với luyện khí mà sáng tạo ra thủ ấn công kích, thành công đạt đến tứ tinh, một bước tiến nhập khí tháp tầng bốn. Lúc này Luyện Hư đã chế luyện được tiên khí cấp bảy, thủ ấn đánh vào đã đột phá tứ tinh đạt đến ngũ tinh. Điều này khiến Lôi Cương không thể không bội phục Luyện hư, hắn dựa vào cường độ tu vi, miễn cưỡng đạt đến tứ tinh, còn Luyện Hư chỉ hoàn toàn dựa vào lĩnh ngộ đã có thể trong thời gian ngắn ngủi đạt đến được trình độ sao siêu như vậy khiến LÔi Cương cực kì bội phục. Vốn là Lôi Cương muốn đem thủ ấn cao cấp mà hắn có được từ chỗ Cổ Đạo đem cho Luyện Hư nghiên cứu, nhưng Luyện Hư lại chỉ cần một thủ ấn phòng ngự và một thủ ấn công kích mà thôi, còn lại thì đến nhìn cũng không thèm nhìn nữa. Theo như lời Luyện Hư nói thì đó chính là xem càng nhiều, biết được cũng càng nhiều, thế thì khi lĩnh ngộ thủ ấn không gian tưởng tượng sẽ gặp trở ngại, Lôi Cương cũng không miễn cưỡng, mỗi một người đều có phương pháp tu luyện thích hợp với chính mình, cũng có thể Luyện Hư đã tìm được phương pháp tu luyện thuộc về hắn rồi, với ngộ tính và tư chất đó của Luyện Hư thì tạo nghệ của Luyện Hư đối với luyện khí nhất định sẽ đạt đến trình độ đăng phong tạo cực, đây chẳng qua chỉ là vấn đề thời gian mà thôi.</w:t>
      </w:r>
    </w:p>
    <w:p>
      <w:pPr>
        <w:pStyle w:val="BodyText"/>
      </w:pPr>
      <w:r>
        <w:t xml:space="preserve">Hôm nay, Lôi CƯơng và Luyện Hư không có tu luyện mà ngồi ôn lại chuyện ngày xưaa, khi Luyện Hư nhắc đến thời gian ở Dung Luyện giới thì Lôi Cương hơi ngẩn người, nhìn Luyện Hư nói:</w:t>
      </w:r>
    </w:p>
    <w:p>
      <w:pPr>
        <w:pStyle w:val="BodyText"/>
      </w:pPr>
      <w:r>
        <w:t xml:space="preserve">- Ngươi nói Ngu Đao, Tiểu Phần rồi cả Hỏa Yết, Đan Thần bọn họ đều ở đại lục Long Luyện sao?</w:t>
      </w:r>
    </w:p>
    <w:p>
      <w:pPr>
        <w:pStyle w:val="BodyText"/>
      </w:pPr>
      <w:r>
        <w:t xml:space="preserve">- Uhm, lúc đó đại trưởng lão của Hỏa Huyền tông nói là đã giết chết ngươi khiến cho bọn ta đau khổ cùng cực nhưng lại hiểu rằng thực lực của bản thân không đủ thế nên mới định tìm đại tông phái để nâng cao thực lực, rồi báo thù cho ngươi, ta nhân cơ hội Khí tông thu nhận đệ tử gặp được thời vận, không ngờ có vinh hạnh gia nhập Khí tông, còn Đan Thần thì hình như cũng định đi Đan tông ở Mộc Thần giới để tu luyện, còn về Tiểu Phần, Ngu Đao, Hỏa Yết thì có lẽ vẫn còn ở tây bộ của đại lục Long Luyện.</w:t>
      </w:r>
    </w:p>
    <w:p>
      <w:pPr>
        <w:pStyle w:val="BodyText"/>
      </w:pPr>
      <w:r>
        <w:t xml:space="preserve">Luyện Hư mặt đầy vẻ cảm thán nói. Lúc trước bọn họ thật sự tưởng rằng Lôi Cương đã chết, không ngờ đến giờ Lôi Cương đã cường đại đến trình độ này rồi.</w:t>
      </w:r>
    </w:p>
    <w:p>
      <w:pPr>
        <w:pStyle w:val="BodyText"/>
      </w:pPr>
      <w:r>
        <w:t xml:space="preserve">Mục quang Lôi Cương lóe lên, trong lòng dâng lên cảm giác ấm áp, nhìn về Luyện Hư nói:</w:t>
      </w:r>
    </w:p>
    <w:p>
      <w:pPr>
        <w:pStyle w:val="BodyText"/>
      </w:pPr>
      <w:r>
        <w:t xml:space="preserve">- Hỏa Huyền tông bây giờ đã danh tồn thực vong rồi (chỉ còn lại danh tiếng, thực tế thì đã bị hủy diệt rồi), ngoại trừ Hỏa Huyền và hai tên trưởng lão thì toàn bộ đều đã bị ta giết hết, còn Hỏa Huyền ba người bọn họ ta cũng sẽ không bỏ qua.</w:t>
      </w:r>
    </w:p>
    <w:p>
      <w:pPr>
        <w:pStyle w:val="BodyText"/>
      </w:pPr>
      <w:r>
        <w:t xml:space="preserve">Mục quang Lôi Cương lóe lên, trong mắt ngập tràn sát cơ.</w:t>
      </w:r>
    </w:p>
    <w:p>
      <w:pPr>
        <w:pStyle w:val="BodyText"/>
      </w:pPr>
      <w:r>
        <w:t xml:space="preserve">Luyện Hư trong lòng cực kì chấn động, không thể tin được, có vẻ như không dám tin những gì mà hắn vừa nghe Lôi Cương nói, hai mắt tròn xoe lắp bắp:</w:t>
      </w:r>
    </w:p>
    <w:p>
      <w:pPr>
        <w:pStyle w:val="BodyText"/>
      </w:pPr>
      <w:r>
        <w:t xml:space="preserve">- Ngưoi .... ngươi ............ làm sao có thể?</w:t>
      </w:r>
    </w:p>
    <w:p>
      <w:pPr>
        <w:pStyle w:val="BodyText"/>
      </w:pPr>
      <w:r>
        <w:t xml:space="preserve">- Ha ha ha, lúc đó bọn người Hỏa Huyền có việc rời khỏi Hỏa Huyền tông rồi, khi đó ta đã hủy diệt Hỏa Huyền tông, có điều, Hỏa Huyền còn chưa biết tất cả những chuyện đó là do ta làm mà thôi, cho dù hắn có biết cũng chẳng có gì đáng lo cả.</w:t>
      </w:r>
    </w:p>
    <w:p>
      <w:pPr>
        <w:pStyle w:val="BodyText"/>
      </w:pPr>
      <w:r>
        <w:t xml:space="preserve">Lôi Cương chậm rãi nói, nhìn khuôn mặt lo lắng của Luyện Hư, sau cùng không tự chủ được mà an ủi Luyện Hư mấy câu.</w:t>
      </w:r>
    </w:p>
    <w:p>
      <w:pPr>
        <w:pStyle w:val="BodyText"/>
      </w:pPr>
      <w:r>
        <w:t xml:space="preserve">Luyện Hư hít sâu vào một hơi, cũng không hỏi gì mà chỉ ngây ngốc nhìn Lôi Cương, trong thời khắc này thì nội tâm Luyện Hư đã triệt để kinh ngạc lẫn kinh hãi rồi, hắn đã không thể tưởng tượng được Lôi Cương đã đạt đến trình độ bậc nào nữa rồi, lúc trước, Luyện Hư nghe Tiểu Phần nói, tổ sư lập phái của Hỏa Huyền Tông Hỏa Huyền đã đạt đến cương thánh thiên giai, thế mà bây giờ Lôi Cương lại hờ hững vài câu không xem Hỏa Huyền để vào mắt, đối mặt với Hỏa Huyền mà có thể như Lôi Cương mặt không đổi sắc nói " chẳng có gì đáng lo ngại cả" ở trong Dung Luyện giới có được mấy người chứ? Nếu không phải là Luyện Hư hiểu rõ lời nói của Lôi Cương thì nhất định còn tưởng Lôi Cương đang nói khoác hoặc tưởng Lôi Cương là hạng vô tri rồi.</w:t>
      </w:r>
    </w:p>
    <w:p>
      <w:pPr>
        <w:pStyle w:val="BodyText"/>
      </w:pPr>
      <w:r>
        <w:t xml:space="preserve">- Lôi Cương, ta không còn gì để nối, chỉ chúc ngươi càng đi càng xa!</w:t>
      </w:r>
    </w:p>
    <w:p>
      <w:pPr>
        <w:pStyle w:val="BodyText"/>
      </w:pPr>
      <w:r>
        <w:t xml:space="preserve">Luyện Hư ngưng trọng chú mục nhìn Lôi Cương nói.</w:t>
      </w:r>
    </w:p>
    <w:p>
      <w:pPr>
        <w:pStyle w:val="BodyText"/>
      </w:pPr>
      <w:r>
        <w:t xml:space="preserve">Lôi Cương đạm nhiên cười nói:</w:t>
      </w:r>
    </w:p>
    <w:p>
      <w:pPr>
        <w:pStyle w:val="BodyText"/>
      </w:pPr>
      <w:r>
        <w:t xml:space="preserve">- Không phải là ta, mà là chúng ta, là nhóm ba người ở Tiểu Thập Vạn Đại Sơn khi trước.</w:t>
      </w:r>
    </w:p>
    <w:p>
      <w:pPr>
        <w:pStyle w:val="BodyText"/>
      </w:pPr>
      <w:r>
        <w:t xml:space="preserve">Luyện Hư ngẩn người, một lát sau trên khuôn mặt hiện lên nét cười rạng rỡ, trong mắt đầy vẻ vui mừng, sau khi hiểu rõ được sự cường đại của Lôi Cương, trong lòng Luyện Hư không khỏi tự ti, càng cho rằng giữa hắn với Lôi Cương đã có một con kênh ngăn cách không thể lấp đầy, nhưng lúc này một câu nói của Lôi Cương đã khiến Luyện Hư hiểu rõ, bất kể ra sao, Lôi Cương bây giờ vẫn chính là Lôi Cương lúc xưa.</w:t>
      </w:r>
    </w:p>
    <w:p>
      <w:pPr>
        <w:pStyle w:val="BodyText"/>
      </w:pPr>
      <w:r>
        <w:t xml:space="preserve">- Bây giờ chúng ta phải toàn lực giành lấy quyền được cư trú ở tầng cao nhất của Khí tông, mặc dù với tu vi hiện nay của ngươi không thể nào chịu đựng được uy áp ở bên trên, nhưng cỗ uy áp này mới có thể khiến tu vi của ngươi bạo trướng được.</w:t>
      </w:r>
    </w:p>
    <w:p>
      <w:pPr>
        <w:pStyle w:val="BodyText"/>
      </w:pPr>
      <w:r>
        <w:t xml:space="preserve">Sắc mặt Lôi Cương lộ ra nét trầm tư.</w:t>
      </w:r>
    </w:p>
    <w:p>
      <w:pPr>
        <w:pStyle w:val="BodyText"/>
      </w:pPr>
      <w:r>
        <w:t xml:space="preserve">Luyện Hư trầm mặc hồi lâu rồi gật gật đầu nói:</w:t>
      </w:r>
    </w:p>
    <w:p>
      <w:pPr>
        <w:pStyle w:val="BodyText"/>
      </w:pPr>
      <w:r>
        <w:t xml:space="preserve">- Uhm, thế thì chúng ta cứ thử một phen.</w:t>
      </w:r>
    </w:p>
    <w:p>
      <w:pPr>
        <w:pStyle w:val="BodyText"/>
      </w:pPr>
      <w:r>
        <w:t xml:space="preserve">Tiếp đó, Lôi CƯơng và Luyện Hư rời khỏi phòng, theo một con đường lớn đi lên trên đỉnh núi, hai bên đường có không ít phòng ốc, có phòng ở phía trước có tu luyện giả đang tu luyện, cũng có phòng không có người ở, nhưng thần thức của Lôi CƯơng phát hiện càng đi lên phía trước thì phòng nào cũng có người cả, hơn nữa khí tức của bọn họ cũng không nhược chút nàp.</w:t>
      </w:r>
    </w:p>
    <w:p>
      <w:pPr>
        <w:pStyle w:val="BodyText"/>
      </w:pPr>
      <w:r>
        <w:t xml:space="preserve">- Ý, đây chẳng phải chính là Luyện Hư được xưng là đệ tử thiên tài của Khí tông đó sao?</w:t>
      </w:r>
    </w:p>
    <w:p>
      <w:pPr>
        <w:pStyle w:val="BodyText"/>
      </w:pPr>
      <w:r>
        <w:t xml:space="preserve">Khi Lôi Cương và Luyện Hư đi đến được eo núi thì một tiếng nói âm dương quái khí vang lên. Lôi CƯơng quay đầu nhìn lại thì phát hiện một nam tử anh tuấn tiêu sái mắt tinh mày kiếm, nam tử này chắp hai tay sau lưng, mái tóc dài trên đầu không có gió mà vẫn phất phơ, khuôn mặt đầy vể cuồng ngạo và bất thiện, mục quang nam tử này cứ chòng chọc vào Luyện Hư, đối với Lôi Cương thì không thèm liếc lấy một cái, đối với hắn mà nói thì một Lôi CƯơng đạo đế kì thì làm sao có thể khiến hắn để vào mắt chứ?</w:t>
      </w:r>
    </w:p>
    <w:p>
      <w:pPr>
        <w:pStyle w:val="BodyText"/>
      </w:pPr>
      <w:r>
        <w:t xml:space="preserve">Luyện Hư lạnh lùng nhìn thanh niên nọ rồi lại nhìn LÔi Cương nói:</w:t>
      </w:r>
    </w:p>
    <w:p>
      <w:pPr>
        <w:pStyle w:val="BodyText"/>
      </w:pPr>
      <w:r>
        <w:t xml:space="preserve">- Chúng ta đi thôi.</w:t>
      </w:r>
    </w:p>
    <w:p>
      <w:pPr>
        <w:pStyle w:val="BodyText"/>
      </w:pPr>
      <w:r>
        <w:t xml:space="preserve">Lôi Cương cũng không nói nhiều mà tiếp tục cùng Luyện Hư đi lên phía trước.</w:t>
      </w:r>
    </w:p>
    <w:p>
      <w:pPr>
        <w:pStyle w:val="BodyText"/>
      </w:pPr>
      <w:r>
        <w:t xml:space="preserve">Thanh niên anh tuấn nọ thấy Luyện Hư không thèm để ý đến hắn thì trên mặt lộ ra vẻ âm hàn, cao giọng nói"</w:t>
      </w:r>
    </w:p>
    <w:p>
      <w:pPr>
        <w:pStyle w:val="BodyText"/>
      </w:pPr>
      <w:r>
        <w:t xml:space="preserve">- Thật không biết phép tác, lẽ nào ngươi còn muốn đi lên trên tìm phòng ở nửa sao?</w:t>
      </w:r>
    </w:p>
    <w:p>
      <w:pPr>
        <w:pStyle w:val="BodyText"/>
      </w:pPr>
      <w:r>
        <w:t xml:space="preserve">Bước chân Lôi Cương và Luyện Hư không hề dừng lại mà vẫn tiếp tục bước về phía trước, khóe miệng thanh niên nọ giật giật vài cái, oán độc nhìn sau lưng Luyện Hư, âm hiểm nói:</w:t>
      </w:r>
    </w:p>
    <w:p>
      <w:pPr>
        <w:pStyle w:val="BodyText"/>
      </w:pPr>
      <w:r>
        <w:t xml:space="preserve">- Luyện Hư, rồi sẽ có một ngày ta vượt qua ngươi, rồi sẽ có một người ta ép ngươi ở phía dưới!!</w:t>
      </w:r>
    </w:p>
    <w:p>
      <w:pPr>
        <w:pStyle w:val="BodyText"/>
      </w:pPr>
      <w:r>
        <w:t xml:space="preserve">Lôi Cương điềm nhiên cười nói:</w:t>
      </w:r>
    </w:p>
    <w:p>
      <w:pPr>
        <w:pStyle w:val="BodyText"/>
      </w:pPr>
      <w:r>
        <w:t xml:space="preserve">- Tên hề diễn trò, không cần phải để ý.</w:t>
      </w:r>
    </w:p>
    <w:p>
      <w:pPr>
        <w:pStyle w:val="BodyText"/>
      </w:pPr>
      <w:r>
        <w:t xml:space="preserve">Đối với Lôi Cương mà nói, một kẻ có lòng đố kị thì sẽ không thể toàn tâm toàn trí, cho dù tư chất có tốt đến đâu đi chăng nữa cũng khó có thể có được thành tựu cao, cuối cùng, cường giả thể gian vô số, hắn cứ ai cũng đố kị thì e rằn sau này sẽ động chạm đến không ít người.</w:t>
      </w:r>
    </w:p>
    <w:p>
      <w:pPr>
        <w:pStyle w:val="BodyText"/>
      </w:pPr>
      <w:r>
        <w:t xml:space="preserve">Vượt qua eo núi lên phía trên Lôi Cương càng cảm nhận được sự tăng lên của áp lực, còn cỗ ý cảnh kia cũng lại càng thâm hậu hơn, Lôi Cương mặc dù không xem cố uy áp này vào đâu nhưng Luyện Hư thì đã tái mét mặt mày, trán nổi mồ hôi hột, hô hấp cũng trở nên gấp gáp hơn rồi, nhưng trong mắt thì vẫn tràn đầy vẻ kiên định, cán chặt răng theo phía sau Lôi Cương.</w:t>
      </w:r>
    </w:p>
    <w:p>
      <w:pPr>
        <w:pStyle w:val="BodyText"/>
      </w:pPr>
      <w:r>
        <w:t xml:space="preserve">Lôi CƯơng để ý nhìn về hai bên thì phát hiện phòng ốc trên eo núi đã giảm đi không ít, khi chỉ còn cách đỉnh núi có hai trăm trượng thì số phòng ốc ở hai bên đã không đến mươi căn, còn Luyện Hư lúc này cũng đã bắt đầu hồng hộc thở, trên trán tuôn ra từng hạt mô hôi to bằng hột đậu, y phục toàn thân đều ướt đẫm, tốc độ bước chân cũng chậm hơn nhiều dường như trên chân có buộc cả tảng đá nặng đến ngàn vạn cân vậy.</w:t>
      </w:r>
    </w:p>
    <w:p>
      <w:pPr>
        <w:pStyle w:val="BodyText"/>
      </w:pPr>
      <w:r>
        <w:t xml:space="preserve">Lôi Cương dừng lại, quay đầu nhìn Luyện Hư, trên mặt hiện lên nét cười điềm đạm, nói:</w:t>
      </w:r>
    </w:p>
    <w:p>
      <w:pPr>
        <w:pStyle w:val="BodyText"/>
      </w:pPr>
      <w:r>
        <w:t xml:space="preserve">- Luyện Hư, hay là nghỉ ngơi một lát.?</w:t>
      </w:r>
    </w:p>
    <w:p>
      <w:pPr>
        <w:pStyle w:val="BodyText"/>
      </w:pPr>
      <w:r>
        <w:t xml:space="preserve">- Không cần, Lôi Cương, đi tiếp đi, ta đã cảm nhận được đạo tiên thiên giai của ta có một tia sung động, e rằng cách đột phá không xa rồi.</w:t>
      </w:r>
    </w:p>
    <w:p>
      <w:pPr>
        <w:pStyle w:val="BodyText"/>
      </w:pPr>
      <w:r>
        <w:t xml:space="preserve">Luyện Hư sau khi thở ra một hơi trọc khí thì kiên định nói.</w:t>
      </w:r>
    </w:p>
    <w:p>
      <w:pPr>
        <w:pStyle w:val="BodyText"/>
      </w:pPr>
      <w:r>
        <w:t xml:space="preserve">Lôi Cương gật gật đầu, thả bước tiếp tục tiến về phía trước.</w:t>
      </w:r>
    </w:p>
    <w:p>
      <w:pPr>
        <w:pStyle w:val="BodyText"/>
      </w:pPr>
      <w:r>
        <w:t xml:space="preserve">Mặc dù chỉ có hai trăm trượng nhưng cũng đủ để hai người phải mất hết hai tiếng đồng hồ mới lên được, lúc này Luyện Hư toàn thân đã run lẩy bẩy, sắc mặt trắng nhợt không có lấy một tia huyết sắc, đôi môi tái mét, cứ như một người bệnh đã nhập cốt vậy, còn Lôi Cương thì không hề có lấy một chút biến hóa nào cả, có vẻ như cỗ uy áp này đối với hắn không hề có chút tác dụng nào cả thì phải. Lôi Cương liếc nhìn hai căn phòng phía trước, điềm nhiên nói:</w:t>
      </w:r>
    </w:p>
    <w:p>
      <w:pPr>
        <w:pStyle w:val="BodyText"/>
      </w:pPr>
      <w:r>
        <w:t xml:space="preserve">- Hai vị đạo hữu, hai căn phòng này, tại hạ muốn lấy.</w:t>
      </w:r>
    </w:p>
    <w:p>
      <w:pPr>
        <w:pStyle w:val="BodyText"/>
      </w:pPr>
      <w:r>
        <w:t xml:space="preserve">Thanh âm mặc dù không to nhưng cứ như hóa thành vân vụ bay lởn vởn trong không gian tầng bốn Khí tháp, khiến không ít cường giả lần lượt từ trong tu luyện tỉnh dậy, đi ra khỏi phòng nhìn về phía đỉnh núi.</w:t>
      </w:r>
    </w:p>
    <w:p>
      <w:pPr>
        <w:pStyle w:val="BodyText"/>
      </w:pPr>
      <w:r>
        <w:t xml:space="preserve">- To gan, cuồng đồ từ đâu đến?</w:t>
      </w:r>
    </w:p>
    <w:p>
      <w:pPr>
        <w:pStyle w:val="BodyText"/>
      </w:pPr>
      <w:r>
        <w:t xml:space="preserve">Trong căn phòng bên trái truyền ra một tiếng quát bạo nộ già nua, âm thanh xuyên qua hư không, vọng trở lại vào trong toàn bộ tầng bốn Khí tháp, hai căn phòng bật mở cùng một lúc, bên trái đi ra một người đầu tóc đỏ rựa, trán nhô lên, hai mắt tròn xoe khiến người khác có cảm giác nóng nảy, hung bạo. Còn từ bên phải thì đi ra một lão giả đầu tóc bạc phơ, thân mặc áo xám, khuôn mặt hồng nhuận. Hai người đồng thời nhìn chòng chọc Lôi Cương, trong mắt lộ ra vẻ cố kị.</w:t>
      </w:r>
    </w:p>
    <w:p>
      <w:pPr>
        <w:pStyle w:val="BodyText"/>
      </w:pPr>
      <w:r>
        <w:t xml:space="preserve">Lôi Cương liếc nhìn hai người một cái, tiếp tục nói:</w:t>
      </w:r>
    </w:p>
    <w:p>
      <w:pPr>
        <w:pStyle w:val="BodyText"/>
      </w:pPr>
      <w:r>
        <w:t xml:space="preserve">- Hai căn phòng này tại hạ muốn lấy, mời hai vị đạo hữu đi tìm phòng khác vậy.</w:t>
      </w:r>
    </w:p>
    <w:p>
      <w:pPr>
        <w:pStyle w:val="BodyText"/>
      </w:pPr>
      <w:r>
        <w:t xml:space="preserve">- Tiểu bối, lấy thực lực chân chính của ngươi ra đi.</w:t>
      </w:r>
    </w:p>
    <w:p>
      <w:pPr>
        <w:pStyle w:val="BodyText"/>
      </w:pPr>
      <w:r>
        <w:t xml:space="preserve">Lão giả tóc đó hung hãn bạo nộ quát, trong tay lão xuất hiện một thanh đại đao đỏ lửa, quang mang đỏ lửa đại thịnh cấp tốc công về phía Lôi Cương.</w:t>
      </w:r>
    </w:p>
    <w:p>
      <w:pPr>
        <w:pStyle w:val="BodyText"/>
      </w:pPr>
      <w:r>
        <w:t xml:space="preserve">Mọi người vào đây () ủng hộ để truyện ra nhanh hơn nào :99: :99:</w:t>
      </w:r>
    </w:p>
    <w:p>
      <w:pPr>
        <w:pStyle w:val="BodyText"/>
      </w:pPr>
      <w:r>
        <w:t xml:space="preserve">Goncopius</w:t>
      </w:r>
    </w:p>
    <w:p>
      <w:pPr>
        <w:pStyle w:val="Compact"/>
      </w:pPr>
      <w:r>
        <w:br w:type="textWrapping"/>
      </w:r>
      <w:r>
        <w:br w:type="textWrapping"/>
      </w:r>
    </w:p>
    <w:p>
      <w:pPr>
        <w:pStyle w:val="Heading2"/>
      </w:pPr>
      <w:bookmarkStart w:id="514" w:name="chương-492-đe-dọa"/>
      <w:bookmarkEnd w:id="514"/>
      <w:r>
        <w:t xml:space="preserve">492. Chương 492: Đe Dọa</w:t>
      </w:r>
    </w:p>
    <w:p>
      <w:pPr>
        <w:pStyle w:val="Compact"/>
      </w:pPr>
      <w:r>
        <w:br w:type="textWrapping"/>
      </w:r>
      <w:r>
        <w:br w:type="textWrapping"/>
      </w:r>
      <w:r>
        <w:t xml:space="preserve">Nhóm Dịch: metruyen</w:t>
      </w:r>
    </w:p>
    <w:p>
      <w:pPr>
        <w:pStyle w:val="BodyText"/>
      </w:pPr>
      <w:r>
        <w:t xml:space="preserve">Lão giả bạo ngược cấp tốc công đến, uy thế cường đại khiến Luyện Hư rên lên một tiếng, khóe miệng thổ ra một búng máu tươi, hít sâu vào một hơi, trong mắt hiện lên vẻ phức tạp vô cùng, vừa kinh hãi lại vừa vui xuống ngồi chắp bằng xuống. Lôi Cương sắc mặt điềm nhiên chú mục nhìn công kích của lão giả bạo ngược, tu vi của lão giả này đã đạt đến đạo thánh địa giai, khiến Lôi Cương có vài phần cố kị, nhưng Lôi Cương cũng muốn xem thử uy lực chân chính của phân thân, liền đó, chân khí trong nội thể Lôi Cương liền dũng động xuất ra, toàn thân quang mang đỏ lửa đại thịnh, Lôi Cương thấp giọng gầm một tiếng, song thủ cùng lúc xuất ra.</w:t>
      </w:r>
    </w:p>
    <w:p>
      <w:pPr>
        <w:pStyle w:val="BodyText"/>
      </w:pPr>
      <w:r>
        <w:t xml:space="preserve">- Graooooooo ..............</w:t>
      </w:r>
    </w:p>
    <w:p>
      <w:pPr>
        <w:pStyle w:val="BodyText"/>
      </w:pPr>
      <w:r>
        <w:t xml:space="preserve">Một tiếng long ngâm đột nhiên phát ra từ trong song thủ của Lôi Cương, chân phải Lôi Cương mãnh nhiên lùi về sau một bộ, thân hình như lôi điện lao thẳng về phía lão giả bạo ngược, cũng lúc này, công kích của lão giả bạo ngược đã đến nơi, Lôi CƯơng không hề tránh né, song thủ giao nhau đấm về phía trước.</w:t>
      </w:r>
    </w:p>
    <w:p>
      <w:pPr>
        <w:pStyle w:val="BodyText"/>
      </w:pPr>
      <w:r>
        <w:t xml:space="preserve">- Bình!!</w:t>
      </w:r>
    </w:p>
    <w:p>
      <w:pPr>
        <w:pStyle w:val="BodyText"/>
      </w:pPr>
      <w:r>
        <w:t xml:space="preserve">Một tiếng chấn âm vang dội, Luyện Hư đang ngồi phía sau bị chấn lui đên mười mét, tiếp tục phún ra một búng máu tươi, nhưng hai mắt hắn vẫn nhăm chặt, dường như đã tiến nhập vào một cảnh giới nào đó rồi thì phải. Một đòn kích đến, thân hình lão giả bạo ngược bị đẩy lui mấy mét, song mục nhìn về phía Lôi Cương, sau khi cát bụi lắng xuống, đôi mắt tròn vo của lão giả bạo ngược co rút lại, mục quang lộ ra vẻ không thể tin được nhìn Lôi Cương.</w:t>
      </w:r>
    </w:p>
    <w:p>
      <w:pPr>
        <w:pStyle w:val="BodyText"/>
      </w:pPr>
      <w:r>
        <w:t xml:space="preserve">Lôi Cương song thủ giao nhau đỡ về phía trước, sau kkhi ngạnh tiếp một kích của lão giả bạo ngược thì chậm rãi thu hồi. Mục quang Lôi Cương nhìn chằm chằm vào lân phiến ẩn ước thoáng hiện trên song thủ cùng với một dấu hằn rõ vết tích, Lôi CƯơng thổ ra một hơi trọc khí, trong lòng cực kì vui sướng, phòng ngự của phân thân này quả thật bất phàm, lúc này hắn còn chưa phát huy hết thực lực chân chính đã đủ để chống cự lại một kích của cao thủ đạo thành huyền giai, sau này đợi hắn chân chính phát huy ra thực lực của phân thân này thì e rằng cho dù có là cường giả đạo thánh cương thánh tiên giai cũng khó mà chống lại được.</w:t>
      </w:r>
    </w:p>
    <w:p>
      <w:pPr>
        <w:pStyle w:val="BodyText"/>
      </w:pPr>
      <w:r>
        <w:t xml:space="preserve">Lôi Cương không biết rằng Hỏa Huyền cùng mấy người Dung Hỏa tông tổng cộng chín mạng lúc trước điên cuồng công kích Hỏa Giao vương, mặc dù cuối cùng cũng kích lui được Hỏa Giao vương nhưng cũng tổn thất thảm hại, một cú quật ngang của đuôi Hỏa Giao vương liền quật chết Diêm Chính, cương anh may mắn chạy thoát. Sau cùng vẫn là nhờ Hỏa Lê động dụng long viên chi nộ mới đánh bại được Hỏa Giao vương, Hỏa Giao vương có thể nói chính là cường giả mạnh nhất dưới cương thần, đạo thần.</w:t>
      </w:r>
    </w:p>
    <w:p>
      <w:pPr>
        <w:pStyle w:val="BodyText"/>
      </w:pPr>
      <w:r>
        <w:t xml:space="preserve">Lão giả bạo ngược nhìn thấy một kích mạnh bạo của lão lại bị Lôi Cương đỡ được một cách đơn giản như thế thì trong đôi mắt tròn vo đầy vẻ không thể tin được, sắc mặt lão giả bạch phát thì lộ ra một tia chấn kinh, lão và lão giả bạo nộ quen biết đã nhiều năm, tranh đấu giữa hai người trước giờ chưa từng ngừng nghỉ, tu vi giữa hai người không cách biệt là bao, đánh nhiều rồi thì cũng phát sinh tình bạn nhất định, luyện khí tinh cấp của hai người sớm đã đủ đột phá ngũ tinh, thậm chí đã đạt đến thất tinh rồi, nhưng hai người vẫn chưa luyện chế ra được ngũ tinh tiên khí, do đó vẫn chưa được chấp sự Khí tông đưa lên tầng bậc cao hơn trong Khí tháp. Hai người chuyên tâm tu luyện, trở thành đối tượng được ngàn ngàn vạn vạn đệ tử Khí tông trong tầng bốn Khí thap ngưỡng mộ, cuộc sống hàng ngày có thể nói là vô cùng tiêu sái.</w:t>
      </w:r>
    </w:p>
    <w:p>
      <w:pPr>
        <w:pStyle w:val="BodyText"/>
      </w:pPr>
      <w:r>
        <w:t xml:space="preserve">Bây giờ sự xuất hiện của Lôi Cương đã phá hỏng kế hoạch của bọn họ.Vốn bọn họ định tu luyện đến bậc đạo thánh thiên giai, nhất cử đột phá bát tinh trở thành trưởng lão Khí tông, trực tiếp rời núi, ngạo du Ngũ Hành giới.</w:t>
      </w:r>
    </w:p>
    <w:p>
      <w:pPr>
        <w:pStyle w:val="BodyText"/>
      </w:pPr>
      <w:r>
        <w:t xml:space="preserve">Mỗi một người khi tiến nhập Khí tông muốn tùy ý xuất tông, chỉ có một con đường là đạt đến bát tinh hoặc tu vi đạt đến đạo thánh thiên giai, thông qua khảo luyện của Khí tông trở thành trưởng lão Khí tông thì mới có thể được tự do xuất nhập Khí tông. Bao nhiêu năm nay, trưởng lão của Khí tông đều phân bố trong Ngũ Hành giới, rất nhiều cường giả nổi danh đều có qua lại với Khí tông, Khí tông cụ thể có bao nhiêu trưởng lão thì e rằng đến cả tông chủ Khí tông đời này cũng không biết rõ được.</w:t>
      </w:r>
    </w:p>
    <w:p>
      <w:pPr>
        <w:pStyle w:val="BodyText"/>
      </w:pPr>
      <w:r>
        <w:t xml:space="preserve">Sắc mặt Lôi CƯơng hơi hiện ra vẻ cười nhàn nhạt, chú mục nhìn lão giả bạo ngược nói:</w:t>
      </w:r>
    </w:p>
    <w:p>
      <w:pPr>
        <w:pStyle w:val="BodyText"/>
      </w:pPr>
      <w:r>
        <w:t xml:space="preserve">- Hai căn phòng này có thể tương nhượng hay không hả?</w:t>
      </w:r>
    </w:p>
    <w:p>
      <w:pPr>
        <w:pStyle w:val="BodyText"/>
      </w:pPr>
      <w:r>
        <w:t xml:space="preserve">Lôi Cương vừa nói vừa bước về phía trước, vô hình trung đã đem đến cho lão giả bạo ngược một cỗ uy áp, lão giả hơi biến sắc mặt lùi về sau mấy bước, liếc nhìn lão giả bạch phát, lão giả bạch phát hít sâu vào một hơi, mắt nhìn Lôi Cương chậm rãi nói:</w:t>
      </w:r>
    </w:p>
    <w:p>
      <w:pPr>
        <w:pStyle w:val="BodyText"/>
      </w:pPr>
      <w:r>
        <w:t xml:space="preserve">Đạo hữu, tại hạ Định Nghịch, ta và Xích Tung ở tầng bốn Khí tháp này cũng đã được ngàn vạn năm rồi, với tu vi của đạo hữu đi đến tầng cao hơn của Khí tháp thì nhất định sẽ có được không ít thứ tốt hơn.</w:t>
      </w:r>
    </w:p>
    <w:p>
      <w:pPr>
        <w:pStyle w:val="BodyText"/>
      </w:pPr>
      <w:r>
        <w:t xml:space="preserve">Ánh mắt Lôi Cương chuyển qua lão giả bạch phát, trong lòng cười lạnh nhưng sắc mặt vẫn điềm nhiên nói:</w:t>
      </w:r>
    </w:p>
    <w:p>
      <w:pPr>
        <w:pStyle w:val="BodyText"/>
      </w:pPr>
      <w:r>
        <w:t xml:space="preserve">- Nếu đã như thế sao hai người còn không đi đi? Với tu vi của hai người thì có lẽ là đã sớm vượt qua tứ tinh rồi chứ.</w:t>
      </w:r>
    </w:p>
    <w:p>
      <w:pPr>
        <w:pStyle w:val="BodyText"/>
      </w:pPr>
      <w:r>
        <w:t xml:space="preserve">Lôi Cương vốn chỉ muốn đuổi hai người này ra khỏi đỉnh núi này nhưng bây giờ Lôi Cương lại thay đổi chủ ý rồi, hắn ngược lại muốn biết vì sao hai người này lại muốn ở lại tầng bốn Khí tháp mà không muốn lên tầng cao hơn? Bên trong nhất định là có nguyên do.</w:t>
      </w:r>
    </w:p>
    <w:p>
      <w:pPr>
        <w:pStyle w:val="BodyText"/>
      </w:pPr>
      <w:r>
        <w:t xml:space="preserve">Lão giả bạch phát sắc diện ẩn ước nhăm nhó lại, tiếp đó mới cảm khái nói mấy tiếng:</w:t>
      </w:r>
    </w:p>
    <w:p>
      <w:pPr>
        <w:pStyle w:val="BodyText"/>
      </w:pPr>
      <w:r>
        <w:t xml:space="preserve">- Tiền bối, ta và Xích TUng tu vi đã đạt đến đạo thánh huyền giai, bọn ta định tu luyện đến đạo thánh thiên giai thì sẽ thông qua khảo luyện của Khí tông để xuất tông, ngạo du Ngũ Hành giới.</w:t>
      </w:r>
    </w:p>
    <w:p>
      <w:pPr>
        <w:pStyle w:val="BodyText"/>
      </w:pPr>
      <w:r>
        <w:t xml:space="preserve">Lão giả bạo nộ sắc mặt âm trầm trong mắt lóe lên quang mang nhìn lão giả bạch phát, đồng thời hơi lắc đầu dường như là đan cùng lão giả bạch phát giao lưu chuyện gì đó. Lôi Cương tỉ mỉ phát hiện ra được điểm này, nên cười đạm nhiên nói:</w:t>
      </w:r>
    </w:p>
    <w:p>
      <w:pPr>
        <w:pStyle w:val="BodyText"/>
      </w:pPr>
      <w:r>
        <w:t xml:space="preserve">- Đi lên mấy tầng cao hơn thì không dễ kích phát tu vi đột phá sao? Hơn nữa, đạo thánh huyền giai muốn đạt đến đạo thánh thiên giai lại đơn giản thế thôi sao? E rằng có người cả đời cũng chỉ có thể dừng lại ở một bước này mà thôi. Lẽ nào hai vị đạo hữu ở đây có bì mật gì đó có thể nhanh chóng nâng cao tu vi muốn giấu diếm chứ?</w:t>
      </w:r>
    </w:p>
    <w:p>
      <w:pPr>
        <w:pStyle w:val="BodyText"/>
      </w:pPr>
      <w:r>
        <w:t xml:space="preserve">Lão giả bạch phát hơi biến sắc mặt, còn khuôn mặt đỏ bừng của lão giả bạch phát đột nhiên nhăn nhúm lại, trong mắt lộ ra một tia sát cơ, hai mắt nhìn chằm chặp Lôi Cương, lão giả bạch phát cười gượng nói:</w:t>
      </w:r>
    </w:p>
    <w:p>
      <w:pPr>
        <w:pStyle w:val="BodyText"/>
      </w:pPr>
      <w:r>
        <w:t xml:space="preserve">- Đạo hữu, chỗ tốt của đỉnh chóp tầng bốn Khí tháp này, ngươi chẳng phải đã cảm nhận được rồi sao? Chẳng qua chỉ là uy áp cùng ý cảnh ẩn chứa bên trong đều cao hơn ở dưới một chút mà thôi.</w:t>
      </w:r>
    </w:p>
    <w:p>
      <w:pPr>
        <w:pStyle w:val="BodyText"/>
      </w:pPr>
      <w:r>
        <w:t xml:space="preserve">Lôi Cương cười lạnh mấy tiếng, nhìn hai căn phòng, trong mắt hiện lên nét thâm sâu, nói:</w:t>
      </w:r>
    </w:p>
    <w:p>
      <w:pPr>
        <w:pStyle w:val="BodyText"/>
      </w:pPr>
      <w:r>
        <w:t xml:space="preserve">- Hai căn phòng này tại hạ muốn lấy.</w:t>
      </w:r>
    </w:p>
    <w:p>
      <w:pPr>
        <w:pStyle w:val="BodyText"/>
      </w:pPr>
      <w:r>
        <w:t xml:space="preserve">Lôi Cương nói xong thì liền lao về phía căn phòng của lão giả bạch phát.</w:t>
      </w:r>
    </w:p>
    <w:p>
      <w:pPr>
        <w:pStyle w:val="BodyText"/>
      </w:pPr>
      <w:r>
        <w:t xml:space="preserve">- Định đại ca, giết hắn đi, ta không tin với hợp lực của hai người chúng ta còn không giết được hắn.</w:t>
      </w:r>
    </w:p>
    <w:p>
      <w:pPr>
        <w:pStyle w:val="BodyText"/>
      </w:pPr>
      <w:r>
        <w:t xml:space="preserve">Tiếng nói của lão giả bạo ngược vang lên trong đầu lão giả bạch phát, lão giả bạch phát nhìn bước chân của Lôi Cương, trong mắt lộ ra vẻ độc ác,vỗ lên trán một cái, một đạo quang mang đỏ lửa liền cấp tốc xạ ra từ trên trán lão giả bạch phát, kích thẳng về phía Lôi Cương, tốc độ nhanh như điện xẹt, đến LÔi Cương cũng không kịp phản ứng lại, quang mang đỏ lửa đã xuyên thẳng lên bụng Lôi Cương rồi.</w:t>
      </w:r>
    </w:p>
    <w:p>
      <w:pPr>
        <w:pStyle w:val="BodyText"/>
      </w:pPr>
      <w:r>
        <w:t xml:space="preserve">- Đùng!!</w:t>
      </w:r>
    </w:p>
    <w:p>
      <w:pPr>
        <w:pStyle w:val="BodyText"/>
      </w:pPr>
      <w:r>
        <w:t xml:space="preserve">Một thanh âm giòn tan vang lên, quang mang đỏ hồng kích trúng vào bụng Lôi Cương, một làn sóng đỏ lửa từ bụng Lôi Cương tuôn ra, thân hình Lôi Cương lùi sau mấy bộ, sắc mặt trở nên âm trầm, nhìn lão giả bạch phát cười lạnh nói:</w:t>
      </w:r>
    </w:p>
    <w:p>
      <w:pPr>
        <w:pStyle w:val="BodyText"/>
      </w:pPr>
      <w:r>
        <w:t xml:space="preserve">- Hay!! Hay cho một ám khí. Hôn may, nếu các ngươi không đem bí mật của đỉnh núi này nói ra thì chỉ có một con đường chết.</w:t>
      </w:r>
    </w:p>
    <w:p>
      <w:pPr>
        <w:pStyle w:val="BodyText"/>
      </w:pPr>
      <w:r>
        <w:t xml:space="preserve">Tay phải Lôi Cương phất lên, một đạo quang mang kim thiết đỏ lửa bay ra từ trong tay Lôi Cương, những quang mang này ngưng tụ sau lưng Lôi Cương tạo thành một phiến mây đỏ rực, hung khí nồng đậm từ trên đỉnh núi tản phát ra, ngập tràn tầng bốn, khiến ngàn ngàn vạn vạn đệ tử tầng bốn đều bị kinh tỉnh từ trong tu luyện, còn Luyện Hư thì vẫn ngồi nguyên như cũ, không hề bị khí tức này kinh tỉnh.</w:t>
      </w:r>
    </w:p>
    <w:p>
      <w:pPr>
        <w:pStyle w:val="BodyText"/>
      </w:pPr>
      <w:r>
        <w:t xml:space="preserve">Lôi Cương sắc diện âm trầm nhìn lão giả bạch phát và lão giả bạo ngược nối:</w:t>
      </w:r>
    </w:p>
    <w:p>
      <w:pPr>
        <w:pStyle w:val="BodyText"/>
      </w:pPr>
      <w:r>
        <w:t xml:space="preserve">- Nói, bên trên rốt cục là có gì kì diệu. Nêu không thì hơn mười vạn hung thú này mà nổi điên lên thì không ai cứu nổi các người đâu.</w:t>
      </w:r>
    </w:p>
    <w:p>
      <w:pPr>
        <w:pStyle w:val="BodyText"/>
      </w:pPr>
      <w:r>
        <w:t xml:space="preserve">Hai người lão giả bạch phát và lão giả bạo ngược tròn mắt nhìn đám kiến lửa chi chít chì chịt nhìn không rõ, hàn quang phát ra từ cái miệng ngọn hoắt khiến hai người tê dại cả da thịt, lời nói của Lôi Cương lại càng khiến hai người kinh hãi, mười vạn con? COn số mười vạn đủ để vượt qua hung thú đạo thánh, cương thánh? Chỉ sợ là đến cả cao thủ đạo thánh thiên giai cũng phải có bảy phần cố kị.</w:t>
      </w:r>
    </w:p>
    <w:p>
      <w:pPr>
        <w:pStyle w:val="BodyText"/>
      </w:pPr>
      <w:r>
        <w:t xml:space="preserve">Hành động lần này của Lôi Cương quả thực là do hết cách rồi, mặc dù lực phòng ngự có thể chống lại công kích của lão giả bạo ngược nhưng nếu cùng lúc chống lại hai cao thủ cương thánh huyền giai thì Lôi Cương không có lấy một chút gì là chắc chắn cả, chỉ có thể thả đám kiến lửa ra để hù hai người này mà thôi.</w:t>
      </w:r>
    </w:p>
    <w:p>
      <w:pPr>
        <w:pStyle w:val="BodyText"/>
      </w:pPr>
      <w:r>
        <w:t xml:space="preserve">- Nói, trên này có gì kì diệu?</w:t>
      </w:r>
    </w:p>
    <w:p>
      <w:pPr>
        <w:pStyle w:val="BodyText"/>
      </w:pPr>
      <w:r>
        <w:t xml:space="preserve">Lôi Cương sắc mặt âm lãnh nói. Thần niệm vừa động, đám kiến lửa chi chít lại cấp tốc ngưng tụ, gần trăm thanh đại kiếm màu tỏ hiện lên bốn phía vậy lấy hai lão giả.</w:t>
      </w:r>
    </w:p>
    <w:p>
      <w:pPr>
        <w:pStyle w:val="BodyText"/>
      </w:pPr>
      <w:r>
        <w:t xml:space="preserve">Lão giả bạch phát và lão giả bạo ngược mặt mũi tái nhợt, lúc này lão giả bạo ngược đã chẳng còn lấy một chút chiến ý nào cả, nếu có thì cũng chỉ còn là sự khủng hoảng cùng cố kị sâu sắc, ánh mắt nhìn Lôi Cương rồi liếc về phía lão giả bạch phát, có phần do dự bất quyết.</w:t>
      </w:r>
    </w:p>
    <w:p>
      <w:pPr>
        <w:pStyle w:val="BodyText"/>
      </w:pPr>
      <w:r>
        <w:t xml:space="preserve">- Được rồi, được rồi, chỗ tốt trên đỉnh núi này chính là trong hai căn phòng này dường như có trận pháp hay là gì đó, linh khí thuộc tính hỏa trong phòng nồng đậm dị thường, đối với tu luyện rất có lợi. Đây chính là nguyên nhân khiên bọn ta cứ mãi dừng lại ở tầng bốn Khí tháp, được rồi, nếu đạo hữu đã thích, bọn ta đành phải đi tầng khác vậy.</w:t>
      </w:r>
    </w:p>
    <w:p>
      <w:pPr>
        <w:pStyle w:val="BodyText"/>
      </w:pPr>
      <w:r>
        <w:t xml:space="preserve">Bạch phát lão giả lắc lắc đầu, nhìn lão giả bạo ngược, sau đó tay phải hiện lên một thanh tiên kiếm, chân khí động nhập, quang mang đại thịnh, lão giả bạo ngược thấy thế cũng lấy ra một thanh tiên kiếm, tiên khiến trong tay hai người quang mang đại thịch, cũng cùng lúc đó trong không trung hiện lên ba động, một thân ảnh đột nhiên hiện lên trên đường chân trời, sau đó lại xuất hiện trong không trung, ánhh mắt cảnh giới nhìn gần trăm thanh đại kiếm đỏ lửa quanh người LÔi Cương.</w:t>
      </w:r>
    </w:p>
    <w:p>
      <w:pPr>
        <w:pStyle w:val="BodyText"/>
      </w:pPr>
      <w:r>
        <w:t xml:space="preserve">Ánh mắt Lôi Cương lóe lên, thần niệm vừa động, đại kiếm do kiến lửa hóa thành cấp tốc dũng nhập vào trong U chỉ, Lôi Cương liếc mắt nhìn người trong không trung, mục quang thoáng động, người vừa xuất hiện chính là trung niên nhân thu nhận đệ tử lúc trước, Lôi Cương vẫn còn nhớ hắn tên là Minh Đức.</w:t>
      </w:r>
    </w:p>
    <w:p>
      <w:pPr>
        <w:pStyle w:val="BodyText"/>
      </w:pPr>
      <w:r>
        <w:t xml:space="preserve">Minh Đức hít sâu vào một hơi, mục quang đầy vẻ chấn kinh nhìn Lôi Cương, hiển nhiên là hắn đã nhận ra Lôi Cương, trong lòng dâng lên sự kinh hãi cùng cực, mới chỉ có bốn mươi năm ngắn ngủi, hắn không những đã đến được tầng thứ tư mà hơn nữa còn uy hiếp được cả hai lão quái vật tầng bốn? Hai người này Minh Đức cũng có nghe nói qua, tu vi cường đại, nhưng lại dừng ở tầng bốn vô số năm nhất định không chịu đi lên tầng cao hơn, lần này hai người lấy ra tiên kiếm chứng thực là đã vượt qua ngũ tinh, cũng sẽ được chấp sự Khí tông dẫn lên tầng bậc cao hơn. Cảm nhận được khí tức của kiến lửa lúc trước, thì Minh Đức cũng đoán được bảy tám phần của sự việc rồi.</w:t>
      </w:r>
    </w:p>
    <w:p>
      <w:pPr>
        <w:pStyle w:val="BodyText"/>
      </w:pPr>
      <w:r>
        <w:t xml:space="preserve">Minh Đức sau khi hít sâu vào một hơi, nhìn LÔi Cương một cái rồi quay đầu nhìn hai lão giả nói:</w:t>
      </w:r>
    </w:p>
    <w:p>
      <w:pPr>
        <w:pStyle w:val="BodyText"/>
      </w:pPr>
      <w:r>
        <w:t xml:space="preserve">- Hai vị đạo hữu, mới theo Minh Đức đi lên tầng sáu.</w:t>
      </w:r>
    </w:p>
    <w:p>
      <w:pPr>
        <w:pStyle w:val="BodyText"/>
      </w:pPr>
      <w:r>
        <w:t xml:space="preserve">Hai lão giả gật gật đầu, song thủ Minh Đức sau khi đẩy phía sau hai lão giả thì bay thẳng lên không trung, lão giả bạo ngược ánh mắt âm lạnh nhìn Lôi Cương rồi cười lạnh một tiếng, còn Minh Đức thì mục quang cũng sáng rực nhìn Lôi Cương.</w:t>
      </w:r>
    </w:p>
    <w:p>
      <w:pPr>
        <w:pStyle w:val="BodyText"/>
      </w:pPr>
      <w:r>
        <w:t xml:space="preserve">Sắc mặt Lôi Cương vẫn giữ tiếu ý nhàn nhạt, thầm thở phào nhẹ nhõm, nếu hai người này mà đánh thật thì e rằng sẽ tổn thất không ít kiến lửa, Lôi Cương quay đầu nhìn Luyện Hư đang ngồi chắp bằng phía sau, đồng tử co rút lại trở nên cực kì kinh nghi.</w:t>
      </w:r>
    </w:p>
    <w:p>
      <w:pPr>
        <w:pStyle w:val="BodyText"/>
      </w:pPr>
      <w:r>
        <w:t xml:space="preserve">Mọi người vào đây () ủng hộ để truyện ra nhanh hơn nào :99: :99:</w:t>
      </w:r>
    </w:p>
    <w:p>
      <w:pPr>
        <w:pStyle w:val="BodyText"/>
      </w:pPr>
      <w:r>
        <w:t xml:space="preserve">Thinhbobo</w:t>
      </w:r>
    </w:p>
    <w:p>
      <w:pPr>
        <w:pStyle w:val="Compact"/>
      </w:pPr>
      <w:r>
        <w:br w:type="textWrapping"/>
      </w:r>
      <w:r>
        <w:br w:type="textWrapping"/>
      </w:r>
    </w:p>
    <w:p>
      <w:pPr>
        <w:pStyle w:val="Heading2"/>
      </w:pPr>
      <w:bookmarkStart w:id="515" w:name="chương-493-tin-tức"/>
      <w:bookmarkEnd w:id="515"/>
      <w:r>
        <w:t xml:space="preserve">493. Chương 493: Tin Tức</w:t>
      </w:r>
    </w:p>
    <w:p>
      <w:pPr>
        <w:pStyle w:val="Compact"/>
      </w:pPr>
      <w:r>
        <w:br w:type="textWrapping"/>
      </w:r>
      <w:r>
        <w:br w:type="textWrapping"/>
      </w:r>
      <w:r>
        <w:t xml:space="preserve">Nhóm Dịch: metruyen</w:t>
      </w:r>
    </w:p>
    <w:p>
      <w:pPr>
        <w:pStyle w:val="BodyText"/>
      </w:pPr>
      <w:r>
        <w:t xml:space="preserve">Luyện Hư từ khi lên đến đỉnh núi này thì cứ thế ngồi chắp bằng xuống, có vẻ như đã tiến nhập vào tu luyện, lúc này, Lôi Cương phát hiện Luyện Hư không những không hề có dấu hiệu cho thấy sẽ tỉnh lại mà ngược lại còn khiến Lôi Cương có cảm giác như một lão tăng nhập định vậy. Ngoài ra khí tức mà hắn phát ra khi cường khi nhược, biến hóa bất định, ba động bất phàm, Lôi Cương trầm tư một lát rồi đi vào trong phòng.</w:t>
      </w:r>
    </w:p>
    <w:p>
      <w:pPr>
        <w:pStyle w:val="BodyText"/>
      </w:pPr>
      <w:r>
        <w:t xml:space="preserve">Vừa bước vào phòng, một cỗ linh khí thuộc tính hỏa cực đậm đã phả ngay vào mặt khiến Lôi Cương ngẩn ra, xem căn phòng này không hề lớn vậy mà linh khí bên trong lại nồng đậm hơn ở ngoài đến hơn mười lần? Bên trong nhất định có nguyên do. Lôi Cương quét qua trong phòng thì phát hiện trên chiếc bàn cũ kĩ có một chiếc giới chỉ trữ vật, ngoài ra thì chẳng có thêm gì nữa cả, còn trên mặt đất thì có không ít tiên khí cấp sáu, có điều nhìn lớp bụi phủ bên trên thì có thể thấy được lão giả này đã lâu lắm rồi không thèm đụng đến nữa. Lôi Cương suy nghĩ một lát rồi đoán hai lão giả này e là vì nồng độ linh khí ở đây mà cứ thế bế quan tu luyện, nâng cao tu vi.</w:t>
      </w:r>
    </w:p>
    <w:p>
      <w:pPr>
        <w:pStyle w:val="BodyText"/>
      </w:pPr>
      <w:r>
        <w:t xml:space="preserve">Tiếp đó, Lôi Cương cầm giới chỉ lên, thần thức thám nhập vào bên trong, không hề gặp phải trở ngại gì đã vào được luôn rồi, lão giả này chẳng cũng chẳng ngờ được ở tầng bốn này lại có thể có tồn tại uy hiếp được đến lão, cho nên trên giới chỉ căn bản là không hề hạ bất cứ ấn kí nào của lão cả, đúng là lợi cho Lôi Cương, một lát sau Lôi Cương thu hồi thần thức, ánh mắt lóe lên, tài liệu luyện khí có trong giới chỉ trữ vật này có thể gọi là phong phú, tài liệu chế luyện tiên khí chát cao như núi, Lôi Cương cũng không ngờ là trong giới chỉ trữ vật này lại có nhiều như thế, có điều nghĩ kĩ một hồi thì thấy cũng đúng, hai lão giả này ở tầng bốn Khí tháp chẳng biết là đã bao nhiêu năm rồi, sợ rằng tài liệu bên trong ngoại trừ lão tự thu thập thì còn có của các đệ tử khác cung phụng lên.</w:t>
      </w:r>
    </w:p>
    <w:p>
      <w:pPr>
        <w:pStyle w:val="BodyText"/>
      </w:pPr>
      <w:r>
        <w:t xml:space="preserve">Ngồi trên mặt đất, Lôi Cương thở ra một hơi trọc khí, mắt sáng ngời:</w:t>
      </w:r>
    </w:p>
    <w:p>
      <w:pPr>
        <w:pStyle w:val="BodyText"/>
      </w:pPr>
      <w:r>
        <w:t xml:space="preserve">- Ta lúc này đã đạt đến đạo đế, thế thì mượn linh khí nồng đậm ở đây đột phá đạo đế lên đạo tiên, như thế sẽ phát huy được tốt hơn sức mạnh của phân thân, nâng cao đẳng cấp luyện khí của mình, không biết ở mấy tầng Khí tháp phía trên có chỗ tốt nào không, đợi ta đạt đến đẳng cấp nhất định sẽ đi kiểm tra một phen.</w:t>
      </w:r>
    </w:p>
    <w:p>
      <w:pPr>
        <w:pStyle w:val="BodyText"/>
      </w:pPr>
      <w:r>
        <w:t xml:space="preserve">Tiếp đó Lôi Cương chậm rãi khép mắt lại, chìm vào trong tu luyện.</w:t>
      </w:r>
    </w:p>
    <w:p>
      <w:pPr>
        <w:pStyle w:val="BodyText"/>
      </w:pPr>
      <w:r>
        <w:t xml:space="preserve">Chớp mắt mà đã mười năm trôi qua, Luyện Hư ngồi trên đỉnh núi vẫn vậy không hề tỉnh lại, giữ nguyên động tác nọ, dường như mười năm nay hắn không hề cử động lấy một chút nào. Còn Lôi Cương mười năm nay cũng toàn lực tu luyện, tu vi có thể nói là thẳng tiến một đường, cộng với sự cường đại của phân thân, kinh nghiệm lúc trước của Lôi Cương kết hợp với linh đan diệu dược, tu vi trong mười năm đã tăng lên đến đạo tiên huyền giai đỉnh phong rồi.</w:t>
      </w:r>
    </w:p>
    <w:p>
      <w:pPr>
        <w:pStyle w:val="BodyText"/>
      </w:pPr>
      <w:r>
        <w:t xml:space="preserve">Hôm nay, Lôi Cương tỉnh lại từ trong tu luyện, mục quang liếc nhìn ngoài cửa, chần chừ một lát rồi thần thức thám nhập nội thể, lúc này chân khí trong nội thể Lôi Cương mạnh bạo dị thường, cố phân thân này là thuần hỏa hành chi thể, hấp thụ linh khí thuộc tính hỏa nồng đậm. Ở trong tim Lôi Cương, xung quang Hỏa hoàng đã ngưng tụ lại thành hỏa vâ nồng đậm, Lôi Cương nhìn Hỏa hoàng nhắm mắt ngồi đó, trong lòng nghi hoặc, Hỏa hoàng rốt cục là đến khi nào thì mới tỉnh lại chứ. Đến lúc này Lôi Cương vẫn chưa hiểu được phong ấn mà lúc đầu Hỏa hòag giao cho hắn rốt cục là sẽ phong ấn Hỏa hoàng trong bao lâu, thủ giới giả kia đến quá nhanh, khiến hỏa hoàng căn bản là không kịp giao phó điều gì đã để cho Lôi Cương phong ấn rồi.</w:t>
      </w:r>
    </w:p>
    <w:p>
      <w:pPr>
        <w:pStyle w:val="BodyText"/>
      </w:pPr>
      <w:r>
        <w:t xml:space="preserve">Sau khi than nhẹ một tiếng, Lôi Cương mở bừng hai mắt, nhìn đợt sóng màu đỏ nhạt lất phất bay vào từ ngoài cửa, Lôi Cương sắc mặt bình đạm đứng lên nhìn về phía Luyện hư thì phát hiện toàn thân Luyện Hư đã ngưng tụ linh khí thuộc tính hỏa nồng đậm, khí tức mạnh hơn đạo tiên hoàng giai gấp mười lần truyền ra từ nội thế Luyện Hư, ánh mắt Lôi Cương lóe lên, tu vi của Luyện Hư đã đột phá đạo tiên hoàng giai đạt đến huyền giai, hơn nữa, nhìn tư thế của hắn việc tu luyện còn chưa dừng lại, có lẽ còn có thể nâng cao hơn nữa.</w:t>
      </w:r>
    </w:p>
    <w:p>
      <w:pPr>
        <w:pStyle w:val="BodyText"/>
      </w:pPr>
      <w:r>
        <w:t xml:space="preserve">- Đợi Luyện Hư tỉnh lại, ta sẽ cho phân thân tự tu luyện, trong Khí tháp này quá bình đạm, sau khi tu vi tăng đến đạo thánh thì e rằng muốn đột phá cũng hơi khó.</w:t>
      </w:r>
    </w:p>
    <w:p>
      <w:pPr>
        <w:pStyle w:val="BodyText"/>
      </w:pPr>
      <w:r>
        <w:t xml:space="preserve">Lôi Cương thầm nghĩ, trong Khí tháp cực kì bình yên tu luyện, điều này không phải là điều mà Lôi Cương muốn, Lôi Cương định đợi sau khi Luyện Hư tỉnh lại thì bản tôn của hắn sẽ rời khỏi không gian hỏa hành, thử đi luyện chế phân thân khác.</w:t>
      </w:r>
    </w:p>
    <w:p>
      <w:pPr>
        <w:pStyle w:val="BodyText"/>
      </w:pPr>
      <w:r>
        <w:t xml:space="preserve">Hai mươi năm sau, khi tu vi của Luyện Hư nhất cử đột phá đạo tiên huyền giai đạt đến đạo tiên địa giai thì cuối cùng Luyện Hư cũng mở bừng hai mắt, trong mắt lấp lánh tinh quang, sau khi xem xét nội thể trên khuôn mặt lãnh khốc của Luyện Hư hiện lên nét vui sướng, đạo tiên địa giai, đạo tiên địa giai, không thẹn là đỉnh cấp của tầng bốn, lúc này đối với Luyện Hư mà nói thì cỗ uy áp khiến Luyện Hư không thể chịu đựng nổi đã hòa hoãn hơn rất nhiều rồi, sắc mặt hồi phục lại vẻ điềm đạm.</w:t>
      </w:r>
    </w:p>
    <w:p>
      <w:pPr>
        <w:pStyle w:val="BodyText"/>
      </w:pPr>
      <w:r>
        <w:t xml:space="preserve">- Luyện Hư, ngươi vào căn phòng còn lại tu luyện đi, ta phải bế quan rồi.</w:t>
      </w:r>
    </w:p>
    <w:p>
      <w:pPr>
        <w:pStyle w:val="BodyText"/>
      </w:pPr>
      <w:r>
        <w:t xml:space="preserve">m thanh Lôi Cương từ trong phòng truyền ra. Sau đó cửa phòng từ từ đóng lại, Luyện Hư ngẩn ra gật gật đầu rồi tiến nhập vào trong căn phòng còn lại.</w:t>
      </w:r>
    </w:p>
    <w:p>
      <w:pPr>
        <w:pStyle w:val="BodyText"/>
      </w:pPr>
      <w:r>
        <w:t xml:space="preserve">Lôi Cương phân ra hai vạn kiến lửa bố trí kín mít trong phòng, chỉ cần có người dám lên thách đầu thì đám kiến lửa này sẽ phát uy.</w:t>
      </w:r>
    </w:p>
    <w:p>
      <w:pPr>
        <w:pStyle w:val="BodyText"/>
      </w:pPr>
      <w:r>
        <w:t xml:space="preserve">Sau khí bố trí xongg tất cả, Lôi Cương chậm rãi khép mắt lại.</w:t>
      </w:r>
    </w:p>
    <w:p>
      <w:pPr>
        <w:pStyle w:val="BodyText"/>
      </w:pPr>
      <w:r>
        <w:t xml:space="preserve">Dung Luyện giới, không gian chân hỏa.</w:t>
      </w:r>
    </w:p>
    <w:p>
      <w:pPr>
        <w:pStyle w:val="BodyText"/>
      </w:pPr>
      <w:r>
        <w:t xml:space="preserve">Bản tôn Lôi Cương chậm rãi mở mắt, trong đôi mắt lóe lên tinh quang, hô hấp mang theo sự dũng động của phong vân, Lôi Cương đứng lên, khí tức toàn thân thâu liễm, quan sát toàn bộ không gian, Lôi Cương thầm than, sau khi mất đi Hỗn Hỏa châu thì linh khí trong chân hỏa không gian ngày càng ít đi, nồng độ linh khí lúc này còn ít hơn cả ở trong căn phòng ở tầng bốn Khí tháp nữa.</w:t>
      </w:r>
    </w:p>
    <w:p>
      <w:pPr>
        <w:pStyle w:val="BodyText"/>
      </w:pPr>
      <w:r>
        <w:t xml:space="preserve">Lôi Cương cất tay phải lên, vạch ra một đường trong không gian, một vết cắt đen thui xuất hiện trên đỉnh đầu Lôi Cương, linh khí vốn không nhiều nhặn gì trong không gian hình thành một vòng xoáy hội nhập vào bên trong khe nứt màu đen, còn bản tôn của Lôi Cương thì cũng biến mất không thấy đâu nữa cả.</w:t>
      </w:r>
    </w:p>
    <w:p>
      <w:pPr>
        <w:pStyle w:val="BodyText"/>
      </w:pPr>
      <w:r>
        <w:t xml:space="preserve">Trong biển nham thạch vẫn hừng hực nóng như cũ, từng đạo sóng lửa chốc chốc lại chồm lên, nhìn rất đẹp mắt. Hôm nay một thanh niên thân hình cao to, diện mục trầm ổn, không anh tuấn nhưng đem đến một cảm giác không nộ mà uy xuất hiện phía trên biển nham thạch.</w:t>
      </w:r>
    </w:p>
    <w:p>
      <w:pPr>
        <w:pStyle w:val="BodyText"/>
      </w:pPr>
      <w:r>
        <w:t xml:space="preserve">Thành Tụ Hỏa</w:t>
      </w:r>
    </w:p>
    <w:p>
      <w:pPr>
        <w:pStyle w:val="BodyText"/>
      </w:pPr>
      <w:r>
        <w:t xml:space="preserve">Thành Tụ Hỏa lúc này vẫn phồn hoa như xua, tu luyện giả ra vào tấp nập, vô cùng sầm uất.</w:t>
      </w:r>
    </w:p>
    <w:p>
      <w:pPr>
        <w:pStyle w:val="BodyText"/>
      </w:pPr>
      <w:r>
        <w:t xml:space="preserve">Nếu có người nhìn kĩ thì nhất định sẽ phát hiện tu luyện giả bên trong thành Tụ Hỏa mục quang bình phàm xem xét người xung quang, có vẻ như muốn từ đó tìm ra ai đấy thì phải.</w:t>
      </w:r>
    </w:p>
    <w:p>
      <w:pPr>
        <w:pStyle w:val="BodyText"/>
      </w:pPr>
      <w:r>
        <w:t xml:space="preserve">Năm mươi năm trước, một tin tức chân kinh Dung Luyện giới truyền ra từ trong thành Tụ Hỏa.</w:t>
      </w:r>
    </w:p>
    <w:p>
      <w:pPr>
        <w:pStyle w:val="BodyText"/>
      </w:pPr>
      <w:r>
        <w:t xml:space="preserve">- Người một tay hủy diệt Hỏa Huyền tông, tên là Cương Ma.</w:t>
      </w:r>
    </w:p>
    <w:p>
      <w:pPr>
        <w:pStyle w:val="BodyText"/>
      </w:pPr>
      <w:r>
        <w:t xml:space="preserve">Điều này khiến chúng tán tu và các đại thế lực chấn kinh, sau đó lại liên tưởng đến chuyện trước đây, khiến chúng tu luyện giả chấn kinh, mấy trăm năm trước, Cương Ma đã bị đại trưởng lão Hỏa Huyền tông truy sát, đại trưởng lão cũng đã có lời nói là đã giết chết Lôi Cương rồi, thế mà đến hôm nay, người tạo ra cảnh diệt tông cho Hỏa Huyền tông lại chính là Cương Ma? Chỉ trong vòng mấy trăm năm ngắn ngủi, Cương Ma lại biến hóa khủng bố đến mức đó? Nhất thời điều này trở thành tiêu điểm bàn luận của chúng tu luyện giả.</w:t>
      </w:r>
    </w:p>
    <w:p>
      <w:pPr>
        <w:pStyle w:val="BodyText"/>
      </w:pPr>
      <w:r>
        <w:t xml:space="preserve">Điều khiến người ta kinh kì chính là sau khi tin tức này được truyền ra thì tông chủ Hỏa Huyền tông Hỏa Huyền vẫn luôn điên cuồng truy tìm hung thủ lại rất bình tĩnh, điều này khiến tu luyện giả bàn tán xôn xao, có người nói, Cương Ma đã cường đại đến mức cả Hỏa Huyền cũng e ngại, cho nên sau khi Hỏa Huyền biết CƯơng Ma hủy hiệt Hỏa Huyền tông thì đã tìm chỗ bế quan tu luyện, hi vọng đột phá cảnh giới hiện nay, sau khi đạt đến cương thần trong truyền thuyết thì mới xuất quan phục thù, cũng có người nói, Cương Ma đã bị Hỏa Huyền giết chết, các bên bàn tán bất phân thắn bại, nhưng một tin tức sau đó lại khiến Dung Luyện giới sôi lên sùng sục.</w:t>
      </w:r>
    </w:p>
    <w:p>
      <w:pPr>
        <w:pStyle w:val="BodyText"/>
      </w:pPr>
      <w:r>
        <w:t xml:space="preserve">Ai cung cấp được tin tức của Lôi Cương sẽ trở thành quan môn đệ tử của Hỏa Huyền. Tin tức này mặc dù chưa có sự chứng thực của Hỏa Huyền nhưng tất cả các tán tu đều tin tưởng, với địa vị hiện nay của Hỏa Huyền ở Dung Luyện giới chẳng ai dám mượn danh của Hỏa Huyền để đặt tin cả, hơn nữa, cộng với nhiều lí do khác lại các khiến người ta tin phục, đây cũng là lí do khiến tu luyện giả trong Tụ Hỏa thành cứ đánh giá lẫn nhau như thế.</w:t>
      </w:r>
    </w:p>
    <w:p>
      <w:pPr>
        <w:pStyle w:val="BodyText"/>
      </w:pPr>
      <w:r>
        <w:t xml:space="preserve">Tượng các Tụ Hỏa thành.</w:t>
      </w:r>
    </w:p>
    <w:p>
      <w:pPr>
        <w:pStyle w:val="BodyText"/>
      </w:pPr>
      <w:r>
        <w:t xml:space="preserve">Phong vân bên ngoài không hề ảnh hưởng đến sinh ý của Vạn Tượng các, nơi này vẫn vô cùng náo nhiệt, còn bên trong Vạn Tượng các, một thanh niên anh tuấn tiêu sái mặt mang theo ý cười nhàn nhạt nhìn tu luyện giả đang giao dịch bên trong đại sảnh Vạn Tượng các trong lòng thầm nghĩ:</w:t>
      </w:r>
    </w:p>
    <w:p>
      <w:pPr>
        <w:pStyle w:val="BodyText"/>
      </w:pPr>
      <w:r>
        <w:t xml:space="preserve">- Cứ thế này thì có lẽ ta có thể rời khỏi phân bộ trước thời hạn, đến tổng bộ trở thành đệ tử hạt tâm của Vạn Tượng các rồi.</w:t>
      </w:r>
    </w:p>
    <w:p>
      <w:pPr>
        <w:pStyle w:val="BodyText"/>
      </w:pPr>
      <w:r>
        <w:t xml:space="preserve">Thanh niên này chính là Vạn Hỏa. Tâm nguyện từ trước đến nay của hắn là trở thành đệ tử hạt tâm của Vạn Tượng các, hiểu biết đối với Vạn Tượng các càng sâu sắc thì Vạn Hỏa lại càng thề tận trung với Vạn Tượng các, chỉ muốn nâng cao địa vị của hắn trong Vạn Tượng các, mặc dù Vạn Hỏa biết rằng rất khó, nhưng hắn chưa bao giờ từ bỏ.</w:t>
      </w:r>
    </w:p>
    <w:p>
      <w:pPr>
        <w:pStyle w:val="BodyText"/>
      </w:pPr>
      <w:r>
        <w:t xml:space="preserve">Nhìn đám tu luyện giả cứ ngắm ngía lẫn nhau trong đại sảnh, trong mắt Vạn Hỏa hiện lên nét cười lạnh, hắn hiểu rõ ánh mắt của đám tu luyện giả này có ý nghĩa gì, hắn lại càng hiểu rõ bọn họ như thế là do ai tạo thành.</w:t>
      </w:r>
    </w:p>
    <w:p>
      <w:pPr>
        <w:pStyle w:val="BodyText"/>
      </w:pPr>
      <w:r>
        <w:t xml:space="preserve">Đúng, chính là Vạn Hỏa, tin tức Cương Ma hủy diệt Hỏa Huyền tông chính là từ Vạn Hỏa mà ra, đương nhiên Vạn Hỏa không dám mạo hiểm tự mình phát tin mà dùng một viê tiên thạch thượng phẩm, cho một tên tiểu tốt truyền tin ra ngoài, còn tên tiểu tốt đó sau đấy cũng mai danh ẩn tích, còn đi đâu rồi thì e rằng chỉ có mình Vạn Hỏa biết được mà thôi, lúc trước nghe lén Chỉ San và Lôi Cương nói chuyện khiến Vạn Hỏa không thể nào mà bình tâm lại được, cộng với oán hận chất chồng đã khiến hắn có được một tia phát tiết.</w:t>
      </w:r>
    </w:p>
    <w:p>
      <w:pPr>
        <w:pStyle w:val="BodyText"/>
      </w:pPr>
      <w:r>
        <w:t xml:space="preserve">- Có lẽ thế gian này sợ rằng đã không còn người tên Cương Ma nữa rồi, Hỏa Huyền, cao thủ cương thánh thiên giai, Cương Ma hắn cho dù có mạnh đến mấy đi chăng nữa thì đã sao chứ?</w:t>
      </w:r>
    </w:p>
    <w:p>
      <w:pPr>
        <w:pStyle w:val="BodyText"/>
      </w:pPr>
      <w:r>
        <w:t xml:space="preserve">Trong lòng Vạn Hỏa cười lạnh không thôi.</w:t>
      </w:r>
    </w:p>
    <w:p>
      <w:pPr>
        <w:pStyle w:val="BodyText"/>
      </w:pPr>
      <w:r>
        <w:t xml:space="preserve">- Cứ thế này thì Chỉ San kia cũng dễ ra tay rồi, nếu không phải biết rõ gia cảnh của cô ta, ta cũng thèm vào mà nhìn cái bản mặt ra vẻ cao ngạo của cô ta.Hừ!</w:t>
      </w:r>
    </w:p>
    <w:p>
      <w:pPr>
        <w:pStyle w:val="BodyText"/>
      </w:pPr>
      <w:r>
        <w:t xml:space="preserve">Trên đại đạo tấp nập người qua kẻ lại trong thành Tụ Hỏa, có một nam tử trung niên khôi ngô để râu quai nón đang thả bước. Nam tử này sắc mặt mặc dù bình đạm nhưng trong hai mắt ẩn ước sát cơ. Nam tử trung niên này chính là Lôi Cương sau khi biến hóa, sau khi đến được thành Tụ Hỏa, Lôi Cương đã nghe được tin tức kia, Lôi Cương đầu tiên là nghĩ đến ai là kẻ đã phát tán tin này râ? Khi phân thân của hắn rời khỏi không gian chân hỏa thì Hỏa Huyền vẫn còn đang tìm kiếm thế mà bây giờ thì đã truyền khắp Dung Luyện giới rồi, thế thì là sau đó mới có. Sau khi hắn tiến nhập Khí tông thì là ai đã truyền tin này ra? Lôi Cương nghĩ đến Chỉ San, hắn chỉ nói cho mình Chỉ San mà thôi, nhưng Lôi Cương chớp mắt đã xóa tan ý nghĩ này, hắn tin Chỉ San sẽ không đời nào làm thế.</w:t>
      </w:r>
    </w:p>
    <w:p>
      <w:pPr>
        <w:pStyle w:val="BodyText"/>
      </w:pPr>
      <w:r>
        <w:t xml:space="preserve">Đột nhiên Lôi Cương nhớ đến nguyên ủy sự tình khi nói cho Chỉ San lúc trước. Lẽ nào, khi đó có người đang nghe lén.</w:t>
      </w:r>
    </w:p>
    <w:p>
      <w:pPr>
        <w:pStyle w:val="BodyText"/>
      </w:pPr>
      <w:r>
        <w:t xml:space="preserve">Mọi người vào đây () ủng hộ để truyện ra nhanh hơn nào :99: :99:</w:t>
      </w:r>
    </w:p>
    <w:p>
      <w:pPr>
        <w:pStyle w:val="BodyText"/>
      </w:pPr>
      <w:r>
        <w:t xml:space="preserve">Thinhbobo</w:t>
      </w:r>
    </w:p>
    <w:p>
      <w:pPr>
        <w:pStyle w:val="Compact"/>
      </w:pPr>
      <w:r>
        <w:br w:type="textWrapping"/>
      </w:r>
      <w:r>
        <w:br w:type="textWrapping"/>
      </w:r>
    </w:p>
    <w:p>
      <w:pPr>
        <w:pStyle w:val="Heading2"/>
      </w:pPr>
      <w:bookmarkStart w:id="516" w:name="chương-494-khởi-nguồn-của-cuộc-đại-chiến"/>
      <w:bookmarkEnd w:id="516"/>
      <w:r>
        <w:t xml:space="preserve">494. Chương 494: Khởi Nguồn Của Cuộc Đại Chiến</w:t>
      </w:r>
    </w:p>
    <w:p>
      <w:pPr>
        <w:pStyle w:val="Compact"/>
      </w:pPr>
      <w:r>
        <w:br w:type="textWrapping"/>
      </w:r>
      <w:r>
        <w:br w:type="textWrapping"/>
      </w:r>
      <w:r>
        <w:t xml:space="preserve">Nhóm Dịch: metruyen</w:t>
      </w:r>
    </w:p>
    <w:p>
      <w:pPr>
        <w:pStyle w:val="BodyText"/>
      </w:pPr>
      <w:r>
        <w:t xml:space="preserve">Sắc mặt Lôi Cương dần trở nên âm trầm, nhớ lại lúc trước tu vi của phân thân của hắn không thể cảm nhận được khí tức của người khác, Lôi Cương lại càng khẳng định, mục quang nhìn về phía trước, dường như xuyên qua tất cả kiến trúc cùng quần nhân nhìn thấy được Vạn Tượng các rồi, Lôi Cương không nhanh không chậm đi về phía trước, nếu thật sự có người nghe lén rồi đem bí mật này công bố thì cũng không trách được hắn nữa rồi, trong mắt Lôi Cương lóe lên hàn quang.</w:t>
      </w:r>
    </w:p>
    <w:p>
      <w:pPr>
        <w:pStyle w:val="BodyText"/>
      </w:pPr>
      <w:r>
        <w:t xml:space="preserve">Còn về việc đó là ai thì trong lòng Lôi Cương cũng đã có phán đoán rồi, lúc này Lôi Cương chính là đang đi chứng thực.</w:t>
      </w:r>
    </w:p>
    <w:p>
      <w:pPr>
        <w:pStyle w:val="BodyText"/>
      </w:pPr>
      <w:r>
        <w:t xml:space="preserve">Vạn Hỏa đang ngồi ở một quầy hàng trong đại sảnh của Vạn Tượng các lật giở kiểm tra sổ sách của một tháng, Vạn Hỏa chỉ cần liếc qua những ghi chú chi tiết về việc giao dịch trên sổ là đã đại khái nắm được thu nhập trong một tháng rồi, cả vạn tiên thạch cùng với không ít tài liệu trân quý, đây mới chỉ là của thành Tụ Hỏa thôi đó nha mà thu nhập đã lớn đến thế, chẳng trách Vạn Tượng các với mỗi mội đại thế lực đều có qua lại, mặc dù Vạn Hỏa chỉ là trưởng quản của một phân bộ nhưng đối với Vạn Tượng các lại có hiểu biết tương đối sâu sắc, tất cả các thế lực đỉnh cấp trong Ngũ Hành giới đều có giao dịch mật thiết với Vạn Tượng các, ngay đến cả Khí tông thần bí nhất cũng thế, nếu không thì Tượng các phân bố tại các tòa thành lớn nhỏ trong Ngũ Hành giới sớm đã chịu sự đàn áp của các thế lực rồi, có điều Vạn Hỏa hiểu rõ thực lực của Vạn Tượng các cực kì to lớn, hắn đoán rằng tổng bộ của Vạn Tượng các e rằng không ở Ngũ Hành giới mà là Vô Thượng giới thần mật kìa.</w:t>
      </w:r>
    </w:p>
    <w:p>
      <w:pPr>
        <w:pStyle w:val="BodyText"/>
      </w:pPr>
      <w:r>
        <w:t xml:space="preserve">- Cứ thế này thì không quá trăm năm ta nhất định sẽ được thăng lên thành đệ tử hạt tâm, đến lúc đó sẽ được tiến nhập thánh địa tu luyện, tu vi đề cao lên đến đạo thánh, cứ thế trở thành trưởng lão cảu Vạn Tượng các cũng có khả năng, có điều, vẫn phải tận lực lấy được trái tim của Chỉ San, như thế, con đường của ta nhất định sẽ giảm bớt rất nhiều khó khăn.</w:t>
      </w:r>
    </w:p>
    <w:p>
      <w:pPr>
        <w:pStyle w:val="BodyText"/>
      </w:pPr>
      <w:r>
        <w:t xml:space="preserve">Trong lòng Vạn Hỏa thầm nghĩ, đặt cuốn sổ xuống, Vạn Hỏa quét mắt nhìn hơn trăm tu luyện giả trong đại sảnh, khóe miệng chếch lên nét cười thỏa mãn.</w:t>
      </w:r>
    </w:p>
    <w:p>
      <w:pPr>
        <w:pStyle w:val="BodyText"/>
      </w:pPr>
      <w:r>
        <w:t xml:space="preserve">Đột nhiên từ trong nhân quân có một đại hán râu quai nón đi về phía hắn, Vạn Hỏa giương đôi mắt thô lỗ nhìn ngườ đó một lượt rồi thu hồi mục quang, quay nhìn hướng khác, nhưng khi phát hiện đại hán râu quai nón nọ đã đi đến cách hắn mười mét thì Vạn Hỏa lại quay lại nhìn trung niên nam tử này lần nữa, chân mày hơi cau lại, â thanh có phần lạnh lẽo nói:</w:t>
      </w:r>
    </w:p>
    <w:p>
      <w:pPr>
        <w:pStyle w:val="BodyText"/>
      </w:pPr>
      <w:r>
        <w:t xml:space="preserve">- Vị đạo hữu này, bên kia có nhân viên làm công, nếu có yêu cầu gì thì mời tìm bọn họ.</w:t>
      </w:r>
    </w:p>
    <w:p>
      <w:pPr>
        <w:pStyle w:val="BodyText"/>
      </w:pPr>
      <w:r>
        <w:t xml:space="preserve">- Ta đến tìm ngươi.</w:t>
      </w:r>
    </w:p>
    <w:p>
      <w:pPr>
        <w:pStyle w:val="BodyText"/>
      </w:pPr>
      <w:r>
        <w:t xml:space="preserve">Đại hán nọ mặt mũi điềm đạm nói.</w:t>
      </w:r>
    </w:p>
    <w:p>
      <w:pPr>
        <w:pStyle w:val="BodyText"/>
      </w:pPr>
      <w:r>
        <w:t xml:space="preserve">- Ồ?</w:t>
      </w:r>
    </w:p>
    <w:p>
      <w:pPr>
        <w:pStyle w:val="BodyText"/>
      </w:pPr>
      <w:r>
        <w:t xml:space="preserve">Vạn Hỏa ngẩng đầu lên, đánh giá lại đại hán râu quai nón này một lượt nữa, phát hiện trong ấn tượng của hắn căn bản không hề có người này, liền nói:</w:t>
      </w:r>
    </w:p>
    <w:p>
      <w:pPr>
        <w:pStyle w:val="BodyText"/>
      </w:pPr>
      <w:r>
        <w:t xml:space="preserve">- Tìm ta có chuyện gì?</w:t>
      </w:r>
    </w:p>
    <w:p>
      <w:pPr>
        <w:pStyle w:val="BodyText"/>
      </w:pPr>
      <w:r>
        <w:t xml:space="preserve">- CHuyện liên quan đến Cương Ma.</w:t>
      </w:r>
    </w:p>
    <w:p>
      <w:pPr>
        <w:pStyle w:val="BodyText"/>
      </w:pPr>
      <w:r>
        <w:t xml:space="preserve">Đại hán điềm nhiên nói.</w:t>
      </w:r>
    </w:p>
    <w:p>
      <w:pPr>
        <w:pStyle w:val="BodyText"/>
      </w:pPr>
      <w:r>
        <w:t xml:space="preserve">Vạn Hỏa chấn động toàn thân, sau khi nhìn ngó trái phải một lượt liền vội vã đứng lên nói:</w:t>
      </w:r>
    </w:p>
    <w:p>
      <w:pPr>
        <w:pStyle w:val="BodyText"/>
      </w:pPr>
      <w:r>
        <w:t xml:space="preserve">- Vị đạo hữu này, mời vào đây nói chuyện.</w:t>
      </w:r>
    </w:p>
    <w:p>
      <w:pPr>
        <w:pStyle w:val="BodyText"/>
      </w:pPr>
      <w:r>
        <w:t xml:space="preserve">Sau đó Vạn Hỏa vội vàng dẫn đại hán râu quai nón tiến nhập một căn mật thất trong Vạn Tượng các.</w:t>
      </w:r>
    </w:p>
    <w:p>
      <w:pPr>
        <w:pStyle w:val="BodyText"/>
      </w:pPr>
      <w:r>
        <w:t xml:space="preserve">- Đạo hữu, mời ngồi.</w:t>
      </w:r>
    </w:p>
    <w:p>
      <w:pPr>
        <w:pStyle w:val="BodyText"/>
      </w:pPr>
      <w:r>
        <w:t xml:space="preserve">Vạn Hỏa khách khí nói, sắc mặt vừa kích đọng vừa có vẻ giới bị, tiếp đó nói:</w:t>
      </w:r>
    </w:p>
    <w:p>
      <w:pPr>
        <w:pStyle w:val="BodyText"/>
      </w:pPr>
      <w:r>
        <w:t xml:space="preserve">- Đạo hữu, ngươi nhìn thấy Cương Ma rồi.</w:t>
      </w:r>
    </w:p>
    <w:p>
      <w:pPr>
        <w:pStyle w:val="BodyText"/>
      </w:pPr>
      <w:r>
        <w:t xml:space="preserve">Đại hán râu quai nón gật gật đầu.</w:t>
      </w:r>
    </w:p>
    <w:p>
      <w:pPr>
        <w:pStyle w:val="BodyText"/>
      </w:pPr>
      <w:r>
        <w:t xml:space="preserve">- Ở đâu??</w:t>
      </w:r>
    </w:p>
    <w:p>
      <w:pPr>
        <w:pStyle w:val="BodyText"/>
      </w:pPr>
      <w:r>
        <w:t xml:space="preserve">Vạn Hỏa toàn thân run rẩy nối, đột nhiên thân hình chấn động, sắc mặt trở nên âm tình bất định nhìn chằm chặp đại hán râu quai nón, trong mắt lóe lên một tia trầm tư, sau đó Vạn Hỏa lạnh giọng nói:</w:t>
      </w:r>
    </w:p>
    <w:p>
      <w:pPr>
        <w:pStyle w:val="BodyText"/>
      </w:pPr>
      <w:r>
        <w:t xml:space="preserve">- Đạo hữu, Vạn Tượng các ta dường như chưa từng treo thưởng chuyện của Cương Ma thì phải? Ngươi sao lại đến tìm ta chứ?</w:t>
      </w:r>
    </w:p>
    <w:p>
      <w:pPr>
        <w:pStyle w:val="BodyText"/>
      </w:pPr>
      <w:r>
        <w:t xml:space="preserve">VẠn Hỏa phát giác ra một tia nguy cơ, đặc biệt là khi nhìn vào nhãn thần của đại hán râu quai nón khiến Vạn Hỏa có một cảm giác cực kì quen thuộc, Vạn Hỏa có thể ngồi vững ở chức chưởng quản Vạn Tượng các phân bộ thành Tụ Hỏa chứng tỏ hắn cũng thuộc loại tâm cơ sâu dày, lúc nãy là do trong lòng hấp tấp nên chưa nghĩ đến nhưng bây giờ Vạn Hỏa đã phát giác ra một tia bất diệu, xem xét thể hình của đại hán này, sắc mặt Vạn Hỏa chớp mắt tái nhợt, lùi lại mấy bước, mặt đầy vẻ sợ hãi.</w:t>
      </w:r>
    </w:p>
    <w:p>
      <w:pPr>
        <w:pStyle w:val="BodyText"/>
      </w:pPr>
      <w:r>
        <w:t xml:space="preserve">Đại hán râu quai nón cười lạnh mấy tiếng, khuôn mặt nhanh chóng biến hóa, một khuôn mặt thanh niên hiện lên trong mắt Vạn Hỏa, đồng tử Vạn Hỏa co rút lại rồi nhanh chóng khôi phục vẻ bình tĩnh, vẻ sợ hãi trên khuôn mặt cũng từ từ biến mất, nụ cười phong độ phiêu dật xuất hiện, Vạn Hỏa nhìn người thanh niên này nói:</w:t>
      </w:r>
    </w:p>
    <w:p>
      <w:pPr>
        <w:pStyle w:val="BodyText"/>
      </w:pPr>
      <w:r>
        <w:t xml:space="preserve">- Cương Ma đạo hữu, ngươi vì sao lại dị dung chứ? Ờ, chuyện bên ngoài ta cũng co nghe noi, haizz, ngươi sao lại chọc vào lão gia hỏa Hỏa Huyền đó vậy chứ?</w:t>
      </w:r>
    </w:p>
    <w:p>
      <w:pPr>
        <w:pStyle w:val="BodyText"/>
      </w:pPr>
      <w:r>
        <w:t xml:space="preserve">Song mục Lôi Cương mang theo ý chế giễu chú mục nhìn Vạn Hỏa, lúc này trong lòng Lôi Cương đã mười phần nắm chắc Vạn Hỏa chính là kẻ nghe lén rồi, bây giờ, Lôi Cương chỉ cẩn Vạn Hỏa tự mình nói ra mà thôi. Lôi Cương tiến lên phía trước một bộ, song mục lành lạnh nhìn Vạn Hỏa nói:</w:t>
      </w:r>
    </w:p>
    <w:p>
      <w:pPr>
        <w:pStyle w:val="BodyText"/>
      </w:pPr>
      <w:r>
        <w:t xml:space="preserve">- Ta làm sao mà lại chọc vào Hỏa Huyền, điều này e rằng là nhờ ngươi ban cho đó thôi.</w:t>
      </w:r>
    </w:p>
    <w:p>
      <w:pPr>
        <w:pStyle w:val="BodyText"/>
      </w:pPr>
      <w:r>
        <w:t xml:space="preserve">Trong mắt Vạn Hỏa hiện lên một tia bất an, cố nặn ra một nụ cười gượng gạo nói:</w:t>
      </w:r>
    </w:p>
    <w:p>
      <w:pPr>
        <w:pStyle w:val="BodyText"/>
      </w:pPr>
      <w:r>
        <w:t xml:space="preserve">- Cương Ma đạo hữu, lời này của ngươi là có ý gì chứ?</w:t>
      </w:r>
    </w:p>
    <w:p>
      <w:pPr>
        <w:pStyle w:val="BodyText"/>
      </w:pPr>
      <w:r>
        <w:t xml:space="preserve">- Ý gì? Tự ngươi còn chưa hiểu rõ sao? Nếu ngươi tự thừa nhận, ta có thể nể mặt Chỉ San tha cho ngươi một mạng, nếu ngươi rượu mời không uống muốn uống rượu phạt thế thì bây giờ ngươi chỉ có cách táng thân tử địa.</w:t>
      </w:r>
    </w:p>
    <w:p>
      <w:pPr>
        <w:pStyle w:val="BodyText"/>
      </w:pPr>
      <w:r>
        <w:t xml:space="preserve">Lôi Cương ngồi xuống trở lại, vuốt vuốt Hạo Huyền lôi phủ đeo trên ngón tay cái, âm thanh không nhanh không chậm nói.</w:t>
      </w:r>
    </w:p>
    <w:p>
      <w:pPr>
        <w:pStyle w:val="BodyText"/>
      </w:pPr>
      <w:r>
        <w:t xml:space="preserve">Vạn Hỏa trong lòng biến đổi, ánh mắt lóe lên vẻ bất định, trong lòng lại thầm nghĩ:</w:t>
      </w:r>
    </w:p>
    <w:p>
      <w:pPr>
        <w:pStyle w:val="BodyText"/>
      </w:pPr>
      <w:r>
        <w:t xml:space="preserve">- Hắn làm sao mà biết được là do ta truyền ra chứ? Tiểu tử đó không phải là đã bị ta giết chết rồi sao? Sao lại thế này?</w:t>
      </w:r>
    </w:p>
    <w:p>
      <w:pPr>
        <w:pStyle w:val="BodyText"/>
      </w:pPr>
      <w:r>
        <w:t xml:space="preserve">sau khi hít sâu vào một hơi, Vạn Hỏa cười gượng nói:</w:t>
      </w:r>
    </w:p>
    <w:p>
      <w:pPr>
        <w:pStyle w:val="BodyText"/>
      </w:pPr>
      <w:r>
        <w:t xml:space="preserve">- Cương Ma đạo hữu, ngươi là đang nghi ngờ ta đem chuyện ngươi hủy diệt Hỏa Huyền tông truyền ra ngoài sao?</w:t>
      </w:r>
    </w:p>
    <w:p>
      <w:pPr>
        <w:pStyle w:val="BodyText"/>
      </w:pPr>
      <w:r>
        <w:t xml:space="preserve">- Xem ra ngươi thích uống rượu phạt, thế thì đừng trách ta.</w:t>
      </w:r>
    </w:p>
    <w:p>
      <w:pPr>
        <w:pStyle w:val="BodyText"/>
      </w:pPr>
      <w:r>
        <w:t xml:space="preserve">Lôi Cương cười lạnh nói rồi đứng lên, khí thế toàn thân bạo phát, tay phải chậm rãi cất lên, từ trong nội thể Lôi Cương vang ra tiếng hổ khiếu long ngâm, toàn bộ bàn ghế trong phòng chấn động, giây lát sau thì tất cả đều biến thành bụi phấn rơi lả tả trên mặt đất.</w:t>
      </w:r>
    </w:p>
    <w:p>
      <w:pPr>
        <w:pStyle w:val="BodyText"/>
      </w:pPr>
      <w:r>
        <w:t xml:space="preserve">Vạn Hỏa sợ hãi lùi lại mấy bước, đối mặt với Lôi Cương hắn không có lấy một tia chiến ý lẫn một chút phản kháng, một tay hủy diệt Hỏa Huyền tông, cường đại như thế thì một đạo tiên địa giai như hắn làm sao mà chống lại cho nổi? Tiếp đó Vạn Hỏa vội vàng nói:</w:t>
      </w:r>
    </w:p>
    <w:p>
      <w:pPr>
        <w:pStyle w:val="BodyText"/>
      </w:pPr>
      <w:r>
        <w:t xml:space="preserve">- Đợi đã, Cương Ma đạo hữu, chuyện này quả thực là là do Vạn Hỏa truyền ra, Vạn Hỏa không đúng, cầu xin Cương Ma đạo hữu tha cho vạn Hỏa một mạng. Vạn Hỏa nhất định cảm kích bất tận, sau này có gì cần Vạn Hỏa nhất định sẽ tận lực đáp ứng.</w:t>
      </w:r>
    </w:p>
    <w:p>
      <w:pPr>
        <w:pStyle w:val="BodyText"/>
      </w:pPr>
      <w:r>
        <w:t xml:space="preserve">Lôi Cương cười lạnh:</w:t>
      </w:r>
    </w:p>
    <w:p>
      <w:pPr>
        <w:pStyle w:val="BodyText"/>
      </w:pPr>
      <w:r>
        <w:t xml:space="preserve">- Khi nãy đã cho ngươi cơ hội ngươi lại không biết trân quý.</w:t>
      </w:r>
    </w:p>
    <w:p>
      <w:pPr>
        <w:pStyle w:val="BodyText"/>
      </w:pPr>
      <w:r>
        <w:t xml:space="preserve">Thân hình Lôi Cương đột nhiên biến mất tại chỗ, Vạn Hỏa kinh hãi, đến nghĩ cũng không kịp vội gia cố cho chính hắn một đạo lồng cương khí nhưng cò chưa đợi cho Vạn Hỏa kịp tế tiên kiếm ra thì hắn đã nghe thấy bên tai một âm thanh vỡ nát vang lên, đồng thơi trên trán hắn xuất hiện cảm giác mát lạnh. Song mục Vạn Hỏa trợn tròn nhìn thân ảnh cao lớn trước mắt, đến lúc này Vạn Hỏa cũng không biết bí mật này do ai tiết lộ, cũng có thể nói là Vạn Hỏa đã quá tự tin rồi, tự cho rằng việc mình làm có thể mạn thiên quá hải, mà áo trời khó lọt (giấu trời qua biển, thành ngữ, ý nói lấy vải thưa mà che mắt thánh).</w:t>
      </w:r>
    </w:p>
    <w:p>
      <w:pPr>
        <w:pStyle w:val="BodyText"/>
      </w:pPr>
      <w:r>
        <w:t xml:space="preserve">Da thịt Vạn Hỏa từ từ hiện lên những vết nứt nẻ, khi Lôi Cương thu hồi tay phải thì thân hình Vạn Hỏa đã biến thành hàng trăm miếng thịt rơi xuống đất, toàn bộ mật thất đầy mùi máu tanh nồng nặc. Thân hình Lôi Cương từ từ biến mất khỏi mật thất.</w:t>
      </w:r>
    </w:p>
    <w:p>
      <w:pPr>
        <w:pStyle w:val="BodyText"/>
      </w:pPr>
      <w:r>
        <w:t xml:space="preserve">Lúc này Lôi Cương đang nhanh chóng phi hành về phía tây của thành Tụ Hỏa, phân thân hỏa hành của hắn ở trong Khí tông tự mình tu luyện còn bản tôn đạt đến "Ngũ Hành thể tu" không lâu, vẫn còn chưa ổn định, không thể biết được sức mạnh chân chính đã cường đại đến cỡ nào rồi, Lôi Cương chỉ cảm thấy sức mạnh kết tụ trong nội thể hắn nếu so với lúc trước chẳng khác gì biển lớn so với ao tù. Luyện Hư nói bọn Tiểu Phần đang ở tây bộ của đại lục Long Luyện, đã đến lúc đên gặp bọn họ rồi, Lôi Cương tính sau khi thăm bọn Tiểu Phần xong thì hắn sẽ đi Mộc Thần giới, luyện chế mộc hành phân thân.</w:t>
      </w:r>
    </w:p>
    <w:p>
      <w:pPr>
        <w:pStyle w:val="BodyText"/>
      </w:pPr>
      <w:r>
        <w:t xml:space="preserve">Tốc độ của Lôi Cương lúc này nhanh như điện xẹt, từ thành Tụ Hỏa đến đến mương Hỏa Táng chỉ mất có năm thời thần, sau khi nhất cử nhảy qua mương Hỏa Táng, Lôi Cương liền bay thẳng về phía tây. Bay chưa lâu tốc độ của Lôi Cương đột nhiên đình lại, sắc mặt hơi biến, nhìn về phía bắc, trong mắt lóe lên tinh quang, Lôi Cương dường như cảm nhận được có một đôi mắt đang quan sát hắn, cảm giác này khiến Lôi Cương cảm thấy cực kì khó chịu.</w:t>
      </w:r>
    </w:p>
    <w:p>
      <w:pPr>
        <w:pStyle w:val="BodyText"/>
      </w:pPr>
      <w:r>
        <w:t xml:space="preserve">Ở phía bắc của đại lục Long Luyện, sâu phía dưới di tích của Hỏa Huyền tông ngàn mét, có một động phủ được cường hành lập ra, trên tường của động phủ này có hơn mười viên tinh thạch to bằng nắm tay, số tinh thạch này phát ra quang mang, bên trong động phủ được chiếu sáng như ban ngày. Hỏa Huyền, thái thượng đại trưởng lão Vận Phác, nhị trưởng lão Vũ Xá cùng một thanh niên trầm ổn đang cùng ngồi tại đây. Trên mặt thanh niên này mặc dù còn mang một tia non nớt nhưng song mục thì cực kì lăng lệ, khiến người khác có cảm giác già nua, thanh niên này chính là tam trưởng lão Diêm Chính, tại chân hỏa không gian, thân hình Diêm Chính đã vỡ nát, sau khi ra khỏi không gian chân hỏa liền tiến hành thôn đoạt.</w:t>
      </w:r>
    </w:p>
    <w:p>
      <w:pPr>
        <w:pStyle w:val="BodyText"/>
      </w:pPr>
      <w:r>
        <w:t xml:space="preserve">Trước mặt bốn người có một vòng xoáy do không khí hình thành, trong vòng xoáy đó có một thân ảnh, đó chính là Lôi Cương. Phía sau Lôi Cương sóng lửa cuồn cuộn, vô cùng dị thường.</w:t>
      </w:r>
    </w:p>
    <w:p>
      <w:pPr>
        <w:pStyle w:val="BodyText"/>
      </w:pPr>
      <w:r>
        <w:t xml:space="preserve">- Hắn đến đại lục Long Luyện rồi. Xem tông tích của hắn thì có lẽ là đang đi về phía tây, bốn người chúng ta nhất định phải ngăn hắn lại. Cương Ma, lão phu thế nào cũng không ngờ ngươi lại dám dủy diệt Hỏa Huyền tông của ta, sớm biết thế này, trong không gian chân hỏa đã đoạt mạng ngươi rồi.</w:t>
      </w:r>
    </w:p>
    <w:p>
      <w:pPr>
        <w:pStyle w:val="BodyText"/>
      </w:pPr>
      <w:r>
        <w:t xml:space="preserve">Song mục Hỏa Huyền oán độc nhìn chằm chặp vào nhân ảnh bên trong vòng xoáy, âm thanh âm cẩn nói, khiến bên trong động phủ dưới lòng đất khởi lên một đạo âm phong.</w:t>
      </w:r>
    </w:p>
    <w:p>
      <w:pPr>
        <w:pStyle w:val="BodyText"/>
      </w:pPr>
      <w:r>
        <w:t xml:space="preserve">Sắc mặt mấy người Vận Phác cũng y như thế, tình cảm của bọn họ đối với Hỏa Huyền tông cũng không ít hơn Hỏa Huyền bao nhiêu, sau khi nghe tin Hỏa Huyền tông bị huy diệt, bọn họ đều điên cuồng tìm kiếm hung thủ.</w:t>
      </w:r>
    </w:p>
    <w:p>
      <w:pPr>
        <w:pStyle w:val="BodyText"/>
      </w:pPr>
      <w:r>
        <w:t xml:space="preserve">- Đi!!</w:t>
      </w:r>
    </w:p>
    <w:p>
      <w:pPr>
        <w:pStyle w:val="BodyText"/>
      </w:pPr>
      <w:r>
        <w:t xml:space="preserve">Hỏa Huyền thấp giọng quát, thân hình đột nhiên bật lên, trực tiếp phá vỡ trần động nhanh chóng lao lên trên.</w:t>
      </w:r>
    </w:p>
    <w:p>
      <w:pPr>
        <w:pStyle w:val="BodyText"/>
      </w:pPr>
      <w:r>
        <w:t xml:space="preserve">Nếu có người ở trong di tích Hỏa Huyền tông nhất định sẽ bị dọa cho hồn bay phách tán, chỉ cảm thấy toàn bộ di tích Hỏa Huyền tông chấn động, sau đó bốn nhân ảnh phá đất lao ra, bay về phía nam, một đống đất từ mặt đất rách toạc ra, bay lên rơi đầy không trung.</w:t>
      </w:r>
    </w:p>
    <w:p>
      <w:pPr>
        <w:pStyle w:val="BodyText"/>
      </w:pPr>
      <w:r>
        <w:t xml:space="preserve">Lôi Cương đang cuồng phi lao về phía tây sắc mặt dần trở nên ngưng trọng, cỗ nguy cơ nọ ngày càng lớn mạnh, sau cùng, Lôi Cương đứng lại tại chỗ, nhìn về hướng tây, sắc mặt âm tình bất định, lẩm bẩm nói:</w:t>
      </w:r>
    </w:p>
    <w:p>
      <w:pPr>
        <w:pStyle w:val="BodyText"/>
      </w:pPr>
      <w:r>
        <w:t xml:space="preserve">- Lẽ nào là bọn Hỏa Huyền?</w:t>
      </w:r>
    </w:p>
    <w:p>
      <w:pPr>
        <w:pStyle w:val="BodyText"/>
      </w:pPr>
      <w:r>
        <w:t xml:space="preserve">Sau đó, Lôi Cương lại tiếp:</w:t>
      </w:r>
    </w:p>
    <w:p>
      <w:pPr>
        <w:pStyle w:val="BodyText"/>
      </w:pPr>
      <w:r>
        <w:t xml:space="preserve">- Cũng tốt, nhân tiện kết thúc chuyện này, ta người lại muốn xem thử uy lực khi đạt đến tầng thứ tư rốt cục là cường đại cỡ nào.</w:t>
      </w:r>
    </w:p>
    <w:p>
      <w:pPr>
        <w:pStyle w:val="BodyText"/>
      </w:pPr>
      <w:r>
        <w:t xml:space="preserve">Sau một khắc, chân trời phía bắc kéo đến một lốc xoáy lửa, bốn đạo trường xạ từ chân trời nhanh chóng bay về phía Lôi Cương.</w:t>
      </w:r>
    </w:p>
    <w:p>
      <w:pPr>
        <w:pStyle w:val="BodyText"/>
      </w:pPr>
      <w:r>
        <w:t xml:space="preserve">Lôi Cương ngưng thần, quả nhiên là bọn họ.</w:t>
      </w:r>
    </w:p>
    <w:p>
      <w:pPr>
        <w:pStyle w:val="BodyText"/>
      </w:pPr>
      <w:r>
        <w:t xml:space="preserve">- Cương Ma đạo hữu, sau lần chia tay ở không gian chân hỏa, không ngờ hôm nay lại gặp lại tại đây, chúng ta xem ra quả thật có duyên đó.</w:t>
      </w:r>
    </w:p>
    <w:p>
      <w:pPr>
        <w:pStyle w:val="BodyText"/>
      </w:pPr>
      <w:r>
        <w:t xml:space="preserve">m thanh già nua của Hỏa Huyền vang lên trong không gian, chấn âm uỳnh oàng chấn động bầu trời, trong ngôn ngữ mang theo hận ý, sát cơ, gần như là nghiêng trời.</w:t>
      </w:r>
    </w:p>
    <w:p>
      <w:pPr>
        <w:pStyle w:val="BodyText"/>
      </w:pPr>
      <w:r>
        <w:t xml:space="preserve">- Ha ha ha, nếu quả thật là duyện phận, thế thì Lôi Cương tự nhiên rất vui mừng, chỉ tiếc, người đến bất thiện, cũng tốt, hôm nay hãy liễu kết mọi sự tại đây đi.</w:t>
      </w:r>
    </w:p>
    <w:p>
      <w:pPr>
        <w:pStyle w:val="BodyText"/>
      </w:pPr>
      <w:r>
        <w:t xml:space="preserve">Lôi Cương cao giọng nói, một đạo lồng bàn thạch bao phủ toàn thân, ánh mắt nhìn bốn người phiêu hiện phía trước.</w:t>
      </w:r>
    </w:p>
    <w:p>
      <w:pPr>
        <w:pStyle w:val="BodyText"/>
      </w:pPr>
      <w:r>
        <w:t xml:space="preserve">- Hừ, chuyện về huynh trưởng của ngươi căn bản là không liên quan đến bọn ta, thế mà ngươi lại đương nhiên hủy diệt Hỏa Huyền tông ta, hôm nay không phải ngươi tử thì ta vong.</w:t>
      </w:r>
    </w:p>
    <w:p>
      <w:pPr>
        <w:pStyle w:val="BodyText"/>
      </w:pPr>
      <w:r>
        <w:t xml:space="preserve">Sắc mặt Hỏa Huyền nhanh chóng trở nên nanh ác, song nhãn ngời ngời sát cơ.</w:t>
      </w:r>
    </w:p>
    <w:p>
      <w:pPr>
        <w:pStyle w:val="BodyText"/>
      </w:pPr>
      <w:r>
        <w:t xml:space="preserve">Mọi người vào đây () ủng hộ để truyện ra nhanh hơn nào :99: :99:</w:t>
      </w:r>
    </w:p>
    <w:p>
      <w:pPr>
        <w:pStyle w:val="BodyText"/>
      </w:pPr>
      <w:r>
        <w:t xml:space="preserve">Thinhbobo</w:t>
      </w:r>
    </w:p>
    <w:p>
      <w:pPr>
        <w:pStyle w:val="Compact"/>
      </w:pPr>
      <w:r>
        <w:br w:type="textWrapping"/>
      </w:r>
      <w:r>
        <w:br w:type="textWrapping"/>
      </w:r>
    </w:p>
    <w:p>
      <w:pPr>
        <w:pStyle w:val="Heading2"/>
      </w:pPr>
      <w:bookmarkStart w:id="517" w:name="chương-495-thần-long"/>
      <w:bookmarkEnd w:id="517"/>
      <w:r>
        <w:t xml:space="preserve">495. Chương 495: Thần Long</w:t>
      </w:r>
    </w:p>
    <w:p>
      <w:pPr>
        <w:pStyle w:val="Compact"/>
      </w:pPr>
      <w:r>
        <w:br w:type="textWrapping"/>
      </w:r>
      <w:r>
        <w:br w:type="textWrapping"/>
      </w:r>
      <w:r>
        <w:t xml:space="preserve">Nhóm Dịch: metruyen</w:t>
      </w:r>
    </w:p>
    <w:p>
      <w:pPr>
        <w:pStyle w:val="BodyText"/>
      </w:pPr>
      <w:r>
        <w:t xml:space="preserve">Mục quang Lôi Cương đột hiện hàn quang, lạnh giọng nói:</w:t>
      </w:r>
    </w:p>
    <w:p>
      <w:pPr>
        <w:pStyle w:val="BodyText"/>
      </w:pPr>
      <w:r>
        <w:t xml:space="preserve">- Nếu không phải là các ngươi thì huynh trưởng ta làm sao mà lại biến mất chứ, hơn nữa, ai biết huynh trưởng của ta không phải là các ngươi giết?</w:t>
      </w:r>
    </w:p>
    <w:p>
      <w:pPr>
        <w:pStyle w:val="BodyText"/>
      </w:pPr>
      <w:r>
        <w:t xml:space="preserve">- Được, hay cho một tiểu bối ăn nói bừa bãi, huynh trưởng ngươi chính là do lão phu giết, thế thì đã làm sao?</w:t>
      </w:r>
    </w:p>
    <w:p>
      <w:pPr>
        <w:pStyle w:val="BodyText"/>
      </w:pPr>
      <w:r>
        <w:t xml:space="preserve">Hỏa Huyền giận quá hóa cười, cười lạnh nói, tay phải vỗ mạnh vào ngực một cái, sau khi phu một ngụm tinh huyết vào tiên đao đang cầm bên tay trái thì song mục trợn tròn, diện mục hiểm ác thấp giọng nói:</w:t>
      </w:r>
    </w:p>
    <w:p>
      <w:pPr>
        <w:pStyle w:val="BodyText"/>
      </w:pPr>
      <w:r>
        <w:t xml:space="preserve">- Tiểu bối, hôm nay lão phu sẽ vì mười vạn đệ tử trong tông ta mà báo thù!!</w:t>
      </w:r>
    </w:p>
    <w:p>
      <w:pPr>
        <w:pStyle w:val="BodyText"/>
      </w:pPr>
      <w:r>
        <w:t xml:space="preserve">Tinh huyết phun lên trên tiên đao chớp mắt bị tiên đao hút lấy, sau khi hấp thu tinh huyết, tiên đao vốn phát ra quang mang nhàn nhạt chớp mắt bỗng trở nên chói mắt, còn Hỏa Huyền thì toàn thân phát ra hỏa diễm nồng nồng, như hỏa long giáng thế, diện mục nanh ác, trong mắt ngập tràn hung quang vô tận nhìn Lôi Cương, chân đạp về phía trước một bước, tiên đao như lôi điện xuất ra một đao.</w:t>
      </w:r>
    </w:p>
    <w:p>
      <w:pPr>
        <w:pStyle w:val="BodyText"/>
      </w:pPr>
      <w:r>
        <w:t xml:space="preserve">- Uỳnh!</w:t>
      </w:r>
    </w:p>
    <w:p>
      <w:pPr>
        <w:pStyle w:val="BodyText"/>
      </w:pPr>
      <w:r>
        <w:t xml:space="preserve">Không khí giữa trời đất bột nhiên phát ra âm thanh đứt vỡ chói tai, một đao chém ra hóa thành một con hỏa long gầm rú xạ về phía Lôi Cương. Cũng cùng lúc đó, linh khí thuộc tính hỏa tràn ngập thiên địa như bách xuyên quy hải hội kết về nội thể Hỏa Huyền. Ba ngươi Vẫn Phác nhìn nhau một cái rồi lùi lại cả trăm mét, bọn họ không hề xuất thủ, với nhận thức của bọn họ thì Lôi Cương không thể là đối thủ của một Hỏa Huyền đang bạo nộ.</w:t>
      </w:r>
    </w:p>
    <w:p>
      <w:pPr>
        <w:pStyle w:val="BodyText"/>
      </w:pPr>
      <w:r>
        <w:t xml:space="preserve">Lôi Cương hơi biến sắc mặt, nhìn một kích cường đại đang công đến, Lôi Cương hít sâu vào một hơi, cốt lân giáp cấp tốc triệu ra, song thủ Lôi Cương hợp lại trên đỉnh đầu, chân trái đạp lên trước một bộ, không hề tránh né mà muốn chống đỡ lại một kích này của Hỏa Huyền.</w:t>
      </w:r>
    </w:p>
    <w:p>
      <w:pPr>
        <w:pStyle w:val="BodyText"/>
      </w:pPr>
      <w:r>
        <w:t xml:space="preserve">Lôi Cương sau khi đạt đến tầng thứ tư trong "Ngũ Hành thể tu" thì cốt lân giáp đã có biến hóa về mặt bản chất, vẫn phát ra quang mang bốn màu như cũ nhưng những khe hở như mai rùa vốn có trên đó đã càng thêm chặt chẽ, hơn nữa toàn thân lồi ra vô số túi nhỏ, nhữn túi nhỏ này phát ra quang mang nhàn nhạt, ngụy dị cực kì.</w:t>
      </w:r>
    </w:p>
    <w:p>
      <w:pPr>
        <w:pStyle w:val="BodyText"/>
      </w:pPr>
      <w:r>
        <w:t xml:space="preserve">- Bình!!</w:t>
      </w:r>
    </w:p>
    <w:p>
      <w:pPr>
        <w:pStyle w:val="BodyText"/>
      </w:pPr>
      <w:r>
        <w:t xml:space="preserve">Một tiếng cự âm vang rền, mặt đất bị chấn rách, trong phương viên ngàn mét trực tiếp vỡ ra một cự động, thân hình Lôi Cương bị một kích này chấn lui trăm mét mới gượng ép ổn định lại được, Lôi Cương hít sâu vào một hơi, hắn mặt dù tiếp được một kích này nhưng sự cường đại của nó đã vượt xa dự liệu của Lôi Cương, điều khiến Lôi Cương kinh ngạc là sự biến hóa của cốt lân giáp, lúc này lực phòng ngự của cốt lân giáp đã gần như mạnh hơn lúc trước cả trăm lần, công kích của Hỏa Huyền dù cường đại nhưng chỉ có thể để lại trên hai tay Lôi Cương một vết cắt sâu mà thôi, nhưng vết cắt này không đủ để kích vỡ cốt lân giáp.</w:t>
      </w:r>
    </w:p>
    <w:p>
      <w:pPr>
        <w:pStyle w:val="BodyText"/>
      </w:pPr>
      <w:r>
        <w:t xml:space="preserve">So với Lôi Cương thì cảm giác chấn kinh trong lòng Hỏa Huyền như sóng dữ phủ chụp toàn thân lão, một kích này của lão đã dùngg đến bản mệnh tinh huyết, uy lực của nó đủ đế khiến bất cứ đạo thánh, cương thánh nào cũng không thể xem thường, thế mà lúc này, Cương Ma này lại có thể ngạnh tiếp một kích ấy mà không hề chịu lấy một chút thương thế nào? Lẽ nào Cương Ma này lại mạnh hơn rồi, hay là hắn ở trong không gian chân hỏa lấy được gì rồi? Sau khi hít sâu vào môt hơi, sắc mặt Hỏa Huyền trở nên cực kì âm trầ, trong mắt lộ ra vẻ đau lòng, tay phải phất lên, một lệnh bài to bằng bàn tay hiện lên trong tay Hỏa Huyền, lệnh bài này đen kịt một màu, trên mặt chính diện có khắc một còn hỏa long màu đỏ to bằng cánh tay, hỏa long này sống động như thật, song mục sáng ngời, từ trong lệnh bài truyền ra tiếng hổ khiếu long ngâm. Sau khi lệnh bài này vừa xuất, Lôi Cương cảm nhận được một nguy cơ cực lớn, Hỏa Huyền lại vỗ lên trán một lần nữa, một giọt tinh huyết lại được phun lên trên lệnh bài, lệnh bài vốn đen kịt vô quang đột nhiên bắn xạ ra hắc quang, còn hỏa long được khắc ở chính diện thì đột nhiên dũng động bên trong lệnh bài.</w:t>
      </w:r>
    </w:p>
    <w:p>
      <w:pPr>
        <w:pStyle w:val="BodyText"/>
      </w:pPr>
      <w:r>
        <w:t xml:space="preserve">- Cương Ma tiểu bối, đây là vật mà lão phu vô số năm trước ngẫu nhiên có được trong chí bảo, vốn muốn nghiên cứu lệnh bài này đồng thời khống chế hỏa long bên trong, nhưng bây giờ, lão phu sẽ phóng xuất ra toàn bộ, chịu chết đi!!</w:t>
      </w:r>
    </w:p>
    <w:p>
      <w:pPr>
        <w:pStyle w:val="BodyText"/>
      </w:pPr>
      <w:r>
        <w:t xml:space="preserve">Hỏa Huyền âm trầm nói, ba người Vẫn Phác phía sau mặt mũi ngẩn ngơ, có chút tái, khí thế tản phát ra từ trong cỗ lệnh bài này khiến bọn họ hô hấp trở nên khó khăn, càng khiến bọn họ chấn kinh chính là, bao nhiêu năm nay bọn họ không hề hay biết chuyện Hỏa Huyền lại có được pháp bảo như thế.</w:t>
      </w:r>
    </w:p>
    <w:p>
      <w:pPr>
        <w:pStyle w:val="BodyText"/>
      </w:pPr>
      <w:r>
        <w:t xml:space="preserve">Chínhh vào lúc này giữa lệnh bài đột nhiên bạo phát ra quang mang đỏ lửa, chập lại cùng với hắc quang vốn sẵn có trên lệnh bài.</w:t>
      </w:r>
    </w:p>
    <w:p>
      <w:pPr>
        <w:pStyle w:val="BodyText"/>
      </w:pPr>
      <w:r>
        <w:t xml:space="preserve">- Graooooo .............</w:t>
      </w:r>
    </w:p>
    <w:p>
      <w:pPr>
        <w:pStyle w:val="BodyText"/>
      </w:pPr>
      <w:r>
        <w:t xml:space="preserve">Tiếng long ngâm bạo hưởng thiên địa khiên thiên không như dừng lại, một long đầu cự đại từ trong lệnh bài bạo xuất, sau giây lát, một con thần lòng dài ngàn trường hiện lên trên đầu Hỏa Huyền, long nhãn cự đại ngập tràn uy nghiêm vô thượng nhìn chằm chặp Hỏa Huyền. Liệt hỏa hừng hực tản ra từ hỏa long này.</w:t>
      </w:r>
    </w:p>
    <w:p>
      <w:pPr>
        <w:pStyle w:val="BodyText"/>
      </w:pPr>
      <w:r>
        <w:t xml:space="preserve">- Thần long tiền bối, giết chết hắn, Hỏa Huyền nhấn định sẽ tận lực xay nát lệnh bài, giải phóng cho người.</w:t>
      </w:r>
    </w:p>
    <w:p>
      <w:pPr>
        <w:pStyle w:val="BodyText"/>
      </w:pPr>
      <w:r>
        <w:t xml:space="preserve">Hỏa Huyền cung kính cùng cực nói với hỏa long, ngón tay phải chỉ về Lôi Cương ở phía trước.</w:t>
      </w:r>
    </w:p>
    <w:p>
      <w:pPr>
        <w:pStyle w:val="BodyText"/>
      </w:pPr>
      <w:r>
        <w:t xml:space="preserve">song nhãn của hỏa long cự đại dời khỏi người Hỏa Huyền chuyền ánh nhìn về phía Lôi Cương, trong mắt phát ra hung quang, thanh âm hùngg hậu bao trùng thiên địa:</w:t>
      </w:r>
    </w:p>
    <w:p>
      <w:pPr>
        <w:pStyle w:val="BodyText"/>
      </w:pPr>
      <w:r>
        <w:t xml:space="preserve">- Tiểu bối, hi vọng ngươi nói lời giữ lấy lời, nếu không thì bản vương cho dù là thần hồn trọng thương cũng khiến ngươi hồn phi phách tán, trả một giá đắt.</w:t>
      </w:r>
    </w:p>
    <w:p>
      <w:pPr>
        <w:pStyle w:val="BodyText"/>
      </w:pPr>
      <w:r>
        <w:t xml:space="preserve">Sau đó, long thân cự đại động một cái rồi xạ thẳng về phía Lôi Cương, một đạo hỏa quang phun ra từ hỏa long, hỏa diễm này sáng lên màu trắng khiến nhiệt độ trong không gian tăng cao.</w:t>
      </w:r>
    </w:p>
    <w:p>
      <w:pPr>
        <w:pStyle w:val="BodyText"/>
      </w:pPr>
      <w:r>
        <w:t xml:space="preserve">Sắc mặt Lôi Cương đại biến lui lại mấy bộ, khí tức mà thần long này tản phát ra thậm chí còn cường đại hơn khí tức của thần long do hỏa giao tiến hóa mà thành trong không gian chân hỏa đến mấy lần, tồn tại khủng bố nhường này phải tương đương với cao thủ đạo thần, cương thần, làm sao mà Lôi Cương có thể chống cự lại cho được, nhìn hỏa long bay đến, Lôi Cương chỉ cảm thấy như có một ngọn núi đang bay về phía hắn, hỏa diễm màu trắng nọ lại càng khiến Lôi Cương kinh hãi phát run.</w:t>
      </w:r>
    </w:p>
    <w:p>
      <w:pPr>
        <w:pStyle w:val="BodyText"/>
      </w:pPr>
      <w:r>
        <w:t xml:space="preserve">Hít sâu vào một hơi, thân hình Lôi Cương đột nhiên lóe lên biến mất tại chỗ, cấp tôc tránh khỏi hỏa diễm màu trắng đang ập đến, nhưng hỏa diễm nọ nhìn thấy Lôi Cương biến mất thì đột nhiên to ra, gần như hình thành một bức tường lửa to đến ngàn trượng ập về phía trước, Lôi Cương đang cấp tốc di động đứng khựng lại trong không trung, đồng tử co rút lại, chạy!! Lôi Cương chớp mắt quả quyết quyết định, thần long cường đại này căn bản không phải là thứ mà hắn có thể chống lại được, nếu Hỏa hoàng tỉnh lại thì lại khác rồi.</w:t>
      </w:r>
    </w:p>
    <w:p>
      <w:pPr>
        <w:pStyle w:val="BodyText"/>
      </w:pPr>
      <w:r>
        <w:t xml:space="preserve">Nghĩ đến đây, Lôi Cương điên cuồng bay về phía sau, tốc độ nhanh như lôi điện, nhưng thàn lòng này sao có thể để Lôi Cương chạy thoát, trong long nhãn cự đại hiện lên vẻ chế giễu, ngẩng đầu gầm lên một tiếng, uy áp toàn thân như nghiêng trời lệch đất tản phát ra khiến Lôi Cương đang nhanh chóng di chuyển mãnh nhiên khựng lại, toàn thân nhất thời không thể cử động được, tản phát ra khí thế của bản thân, miễn cưỡng chống đỡ, cảm nhận được thần long đã đến gần phía sau, Lôi Cương không nói hai lời trực tiếp lấy ra một thanh tiên kiế từ trong giới chỉ trử vật, nội kình và cương khí trong nội thể dũng động, đột nhiên chuyển thân thấp giọng quát lên một tiếng, một lưỡi kiếm trăm trượng ập vầ hỏa diễm màu trắng đã đến sát sau lưng.</w:t>
      </w:r>
    </w:p>
    <w:p>
      <w:pPr>
        <w:pStyle w:val="BodyText"/>
      </w:pPr>
      <w:r>
        <w:t xml:space="preserve">- Bình!!</w:t>
      </w:r>
    </w:p>
    <w:p>
      <w:pPr>
        <w:pStyle w:val="BodyText"/>
      </w:pPr>
      <w:r>
        <w:t xml:space="preserve">Cự âm vang rền, một đạo chấn sóng bạo khai, Khai Thiên thức thứ ba mươi sáu trực tiếp chém rách một đường trên hỏa diễm màu trắng, nhưng rất nhanh hỏa diễm màu trắng đã khép liền miệng, trong mục quang của thần long phía sau hỏa diễm lộ ra vẻ kinh kì, hỏa diễm này chính là hỏa diễm bản mệnh của thần long, ẩn chứa lĩnh ngộ của nó đối với hỏa hành, căn bản không phải là thứ mà người thường có thể chống cự lại được, thế mà Lôi Cương lại có thể một kích chém rách được hỏa diễm bản mệnh của nó? Mặc dù chỉ chớp mắt thì đã liền lại nhưng cũng đủ để thần long thấy kinh kì, không ngờ được là trong thất giới lại có người có thể chém rách được hỏa diễm của nó? Thần long cũng không nghĩ nhiều, hắn bây giờ chỉ muốn đồ sát người ở trước mắt, khiến tiểu bối kia đánh vỡ lệnh bài. Đến khi đó nó sẽ thoát khỏi cái lồng cấm đã giam giữ hắn bao nhiêu năm nay.</w:t>
      </w:r>
    </w:p>
    <w:p>
      <w:pPr>
        <w:pStyle w:val="BodyText"/>
      </w:pPr>
      <w:r>
        <w:t xml:space="preserve">Tiếp đó, thần long há miệng lại phun ra một đoàn hỏa diễm màu trắng nữa, có điều hỏa diễm lần này vừa ra khỏi miệng rồng liền hóa thành ngàn đạo lợi kiếm màu trắng, gầm rú lao về phía LÔi Cương.</w:t>
      </w:r>
    </w:p>
    <w:p>
      <w:pPr>
        <w:pStyle w:val="BodyText"/>
      </w:pPr>
      <w:r>
        <w:t xml:space="preserve">Lôi Cương tiếp tục điên cuồng chạy trốn, chỉ cảm thấy da đầu tê dại, một cỗ uy hiếp đoạt mệnh chụp lấy toàn thân, Lôi Cương hít sâu vào một hơi, trong lòng phẫn nộ, không ngờ hắn vừa mới đột phá được bộ phận thứ tư của "Ngũ Hành thể tu" đã đụng phải tồn tại cường đại cỡ này rồi, sắc mặt trở nên cực kì âm trầm, trong lòng Lôi Cương nổi giận, từ trong đan điền bay ra một viên trân châu đỏ lửa to bằng ngón tay cái, viên trân châu này là sư tôn Thái Huyền để lại cho hắn, lúc trước đã dùng hết một viên, bây giờ Lôi Cương không thể không dùng viên trân châu đỏ lửa này để kháng cự lại công kích của thần long, sau khí ấm ức bóp nát viên trân châu đỏ lửa Lôi Cương liền bay vội về phía trước, quay người nhìn lại phía sau, trân châu đỏ lửa vừa bị bóp nát nhanh chóng dũng động, một nam tử khôi ngô cao to vạm vỡ xuất hiện, toàn thân hắn bao trùm liệt hỏa hừng hực, da thịt dường như là bàn thạch ngưng tụ lại với nhau vậy.</w:t>
      </w:r>
    </w:p>
    <w:p>
      <w:pPr>
        <w:pStyle w:val="BodyText"/>
      </w:pPr>
      <w:r>
        <w:t xml:space="preserve">Sau khi nam tử khôi ngô xuất hiện, trong song mục thần long vẻ xem nhẹ có hơi thu liễm lại, âm thanh hùng hậu vang lên trong thiên địa:</w:t>
      </w:r>
    </w:p>
    <w:p>
      <w:pPr>
        <w:pStyle w:val="BodyText"/>
      </w:pPr>
      <w:r>
        <w:t xml:space="preserve">- Tiểu bối, ngươi muốn dùng thứ này để chống lại công kích của bản vương?</w:t>
      </w:r>
    </w:p>
    <w:p>
      <w:pPr>
        <w:pStyle w:val="BodyText"/>
      </w:pPr>
      <w:r>
        <w:t xml:space="preserve">m thanh vừa rơi xuống thì cả ngàn lưỡi lợi kiếm màu trắng đã điên cuồng chém thẳng lên thân người nam tử khôi ngô, nam tử khôi ngô song thủ đồng thời đấm ra , âm thanh như hổ khiếu long ngâm bạo hưởng.</w:t>
      </w:r>
    </w:p>
    <w:p>
      <w:pPr>
        <w:pStyle w:val="BodyText"/>
      </w:pPr>
      <w:r>
        <w:t xml:space="preserve">- Bình!!</w:t>
      </w:r>
    </w:p>
    <w:p>
      <w:pPr>
        <w:pStyle w:val="BodyText"/>
      </w:pPr>
      <w:r>
        <w:t xml:space="preserve">Một cự âm như tiếng sét đánh giữa trời xuân vang rền, thân hình nam tử khôi ngô thành công đón đỡ đòn tấn công của lợi kiếm, có điều thân hình của hắn cũng trở nên phiêu hốt bất định. Nam tử khôi ngô này là do thần niệm của Thái Huyền hóa thành, mặc dù có chứa thực lực phân thân hỏa hành của Thái Huyền nhưng đã bị không gian ý niệm của đạo hư luyện hóa vô số năm, đã suy yếu đi nhiều, làm sao có thể chống đỡ được một kích lúc này của thần long chứ?</w:t>
      </w:r>
    </w:p>
    <w:p>
      <w:pPr>
        <w:pStyle w:val="BodyText"/>
      </w:pPr>
      <w:r>
        <w:t xml:space="preserve">Lôi Cương thấy thế thì đồng tử co rút lại, một lần nữa quay người bỏ chạy.</w:t>
      </w:r>
    </w:p>
    <w:p>
      <w:pPr>
        <w:pStyle w:val="BodyText"/>
      </w:pPr>
      <w:r>
        <w:t xml:space="preserve">Thần long nhìn thấy Lôi Cương điên cuồng bỏ chạy, trong mắt ngập tràn vẻ phẫn nộ, há to miệng phát ra một tiếng gầm giận giữ, lao mìnhd đuổi theo Lôi Cương, tốc độ của thần long nhanh như điện xét, còn nhanh hơn Lôi Cương mấy lần, còn thần niệm của Thái Huyền thì vẫn chưa biến mất, thân hình loáng cái xuất hiện trước mặt thần long, song quyền đấm thẳng về phía thần long.</w:t>
      </w:r>
    </w:p>
    <w:p>
      <w:pPr>
        <w:pStyle w:val="BodyText"/>
      </w:pPr>
      <w:r>
        <w:t xml:space="preserve">Thần long không hề tránh né, long đầu cự đại trực tiếp húc thẳngleen quyền kình của thần niệm Thái Huyền, khiến quyền kình chớp mắt hóa hư không, sau đó lại húc lên trên thần niệm Thái Huyền, khiến thần niệm Thái Huyền cũng cùng lúc ra đi, tốc độ của thần long một lần nữa lại tăng lên truy theo Lôi Cương.</w:t>
      </w:r>
    </w:p>
    <w:p>
      <w:pPr>
        <w:pStyle w:val="BodyText"/>
      </w:pPr>
      <w:r>
        <w:t xml:space="preserve">Hỏa Huyền nhìn phía trước trong mắt lộ ra vẻ oán độc, thân hình bay về phía trước, lão muốn nhìn xem Lôi Cương chết như thế nào, phát tiết mối thù hận trong lòng lão, bọn Vẫn Phác ba người nhìn nhau rồi cũng cùng bay đi.</w:t>
      </w:r>
    </w:p>
    <w:p>
      <w:pPr>
        <w:pStyle w:val="BodyText"/>
      </w:pPr>
      <w:r>
        <w:t xml:space="preserve">Lôi Cương đang cuồng bôn tâm can như bị xé rách, thần long phía sau chỉ còn cách Lôi Cương không đến mười trượng, tốc độ của Lôi Cương đã nâng cao đến cực điểm khiến song cước đều to lên vô cùng, tốc độ nhanh như ánh chớp, thế nhưng tốc độ của thần long vẫn cứ vượt qua Lôi Cương.</w:t>
      </w:r>
    </w:p>
    <w:p>
      <w:pPr>
        <w:pStyle w:val="BodyText"/>
      </w:pPr>
      <w:r>
        <w:t xml:space="preserve">- Chín trượng.</w:t>
      </w:r>
    </w:p>
    <w:p>
      <w:pPr>
        <w:pStyle w:val="BodyText"/>
      </w:pPr>
      <w:r>
        <w:t xml:space="preserve">- Năm trượng.</w:t>
      </w:r>
    </w:p>
    <w:p>
      <w:pPr>
        <w:pStyle w:val="BodyText"/>
      </w:pPr>
      <w:r>
        <w:t xml:space="preserve">Lôi Cương thầm đếm, trong lòng cực kì kinh hãi, lấy ra một vật từ trong giới chỉ trữ vật, ném về phía sau. Vật này chính là Trùng Diên màu đen, Trùng Diên vừa được ném về phía sau liền nhanh chóng to ra, chớp mắt biến hóa thành cự sơn ngàn trượng, ngăn trở sự tiếp cận của hỏa long, Lôi Cương không hề nghĩ đến chuyện đẻ Trùng Diên ngăn trở thần long, chẳng qua là muốn giảm tốc độ của nó xuống một chút khiến hắn có thêm cơ hội chạy thoát mà thôi. Điều khiến Lôi Cương ngụy dị là vào khoảnh khắc khi Trùng Diên vừa được ném ra, khí thế cường đại của hỏa long đột nhiên biến mất, Lôi Cương quay đầu liếc nhìn một cái, toàn thân liền đứng khựng lại, kinh nghi bất định nhìn Trùng Diên phát ra hắc quang.</w:t>
      </w:r>
    </w:p>
    <w:p>
      <w:pPr>
        <w:pStyle w:val="BodyText"/>
      </w:pPr>
      <w:r>
        <w:t xml:space="preserve">Mọi người vào đây () ủng hộ để truyện ra nhanh hơn nào :99: :99:</w:t>
      </w:r>
    </w:p>
    <w:p>
      <w:pPr>
        <w:pStyle w:val="BodyText"/>
      </w:pPr>
      <w:r>
        <w:t xml:space="preserve">Thinhbobo</w:t>
      </w:r>
    </w:p>
    <w:p>
      <w:pPr>
        <w:pStyle w:val="Compact"/>
      </w:pPr>
      <w:r>
        <w:br w:type="textWrapping"/>
      </w:r>
      <w:r>
        <w:br w:type="textWrapping"/>
      </w:r>
    </w:p>
    <w:p>
      <w:pPr>
        <w:pStyle w:val="Heading2"/>
      </w:pPr>
      <w:bookmarkStart w:id="518" w:name="chương-496-cái-chết-của-hỏa-huyền"/>
      <w:bookmarkEnd w:id="518"/>
      <w:r>
        <w:t xml:space="preserve">496. Chương 496: Cái Chết Của Hỏa Huyền</w:t>
      </w:r>
    </w:p>
    <w:p>
      <w:pPr>
        <w:pStyle w:val="Compact"/>
      </w:pPr>
      <w:r>
        <w:br w:type="textWrapping"/>
      </w:r>
      <w:r>
        <w:br w:type="textWrapping"/>
      </w:r>
      <w:r>
        <w:t xml:space="preserve">Nhóm Dịch: metruyen</w:t>
      </w:r>
    </w:p>
    <w:p>
      <w:pPr>
        <w:pStyle w:val="BodyText"/>
      </w:pPr>
      <w:r>
        <w:t xml:space="preserve">Chỉ thấy Trùng Diên ngàn trượng phát ra quang mang đen kịt vạn trượng, khuôn viên trăm dặm đều bị phủ kín, nhưng quang mang đen kịt này không hề kéo thiên địa không gian vào cảnh giơ tay không nhìn thấy ngón mà ngược lại còn đem đến cảm giác thanh tỉnh rõ ràng nữa, vẫn như cũ có thể nhìn rõ được sự vật xung quanh, có cảm giác như phát sáng trong đêm đen vậy, sau đso thì một cỗ khí tức cuồng đại, diễn thiên tựa như vạn mã phi nước đại quảng phát ra tứ phương bát hướng, khiến đại địa cuốn lên làn sóng cát bụi lên đến trăm trượng, như bức tườn hình tròn lan rộng ra xung quanh, cho đến khi đạt được phương biên vạn dặm thì mới dừng lại.</w:t>
      </w:r>
    </w:p>
    <w:p>
      <w:pPr>
        <w:pStyle w:val="BodyText"/>
      </w:pPr>
      <w:r>
        <w:t xml:space="preserve">Bên ngoài Trùng Diên vạn dặm là một tấm màn đen kịt như chiếc bát úp ngược úp lên đại địa, trong tấm màn đen này vốn có không ít tu luyện giả đang phi hành nhưng đã trực tiếp bị sóng đất hất bay ra ngoài vạn dặm mới dừn lại, còn cách màn đen trăm dặm về phía ngoài chính là nơi đặt Long thành - đại thành trung tâm của đại lục Long Luyện, vô số tu luyện giả trong Long thành lần lượt cảm nhận được cỗ khí thế mạnh mẽ này, nhưng không một ai dám đi lên phía trước xem xét, khí thế cường đại cỡ đó e rằng đến cả cường giả cương thánh, đạo thánh cũng không dám lỗ mãng.</w:t>
      </w:r>
    </w:p>
    <w:p>
      <w:pPr>
        <w:pStyle w:val="BodyText"/>
      </w:pPr>
      <w:r>
        <w:t xml:space="preserve">Trong màn ánh sáng, sắc mặt Lôi Cương ngưng trọng, nhưng trong mắt thì đầy vẻ kinh kì lẫn ghi hoặc, điều khiến Lôi Cương nghi hoặc đó là sao vào lúc này Trùng Diên lại có dị biến lớn như thế? Lôi Cương có được Trùng Diên cũng đã mấy trăm năm, số lần sử dụng Trùng Diên cũng chỉ có thể đếm được trên đầu ngón tay, lần này lấy ra Trùng Diên vốn chỉ muốn giảm bớt sự truy kích của thần long mà thôi, không ngờ lại dẫn đến dị biến lớn như vậy.</w:t>
      </w:r>
    </w:p>
    <w:p>
      <w:pPr>
        <w:pStyle w:val="BodyText"/>
      </w:pPr>
      <w:r>
        <w:t xml:space="preserve">Lại nói đến thần long hỏa hành lúc này đang trợn tròn mắt nhìn Trùng diên màu đen này, sâu trong đồng tử của nó lộ ra vẻ chấn kinh cùng cực, thân long lùi lại sau, toàn thân run nhẹ, nó, lại đang run rẩy, thần long hỏa hành lại run rẩy khi đứng trước mặt Trùng Diên!!</w:t>
      </w:r>
    </w:p>
    <w:p>
      <w:pPr>
        <w:pStyle w:val="BodyText"/>
      </w:pPr>
      <w:r>
        <w:t xml:space="preserve">- Nguyên khí của Thái Thượng Ma sao lại xuất hiện ở đây? Làm sao có thể?</w:t>
      </w:r>
    </w:p>
    <w:p>
      <w:pPr>
        <w:pStyle w:val="BodyText"/>
      </w:pPr>
      <w:r>
        <w:t xml:space="preserve">Lệnh bài đen thui ở trước mặt Hỏa Huyền phát ra âm thanh ùng oàng, cả tấm lệnh bài điên cuồng co giật, cứ như du tử quay về vòng tay ôm ấp của mẹ hiền vậy, điều khiến Hỏa Huyền chấn kinh còn chưa hết, lệnh bài này lại hóa thành một đạo quang mang bay về phía Trùng Diên.</w:t>
      </w:r>
    </w:p>
    <w:p>
      <w:pPr>
        <w:pStyle w:val="BodyText"/>
      </w:pPr>
      <w:r>
        <w:t xml:space="preserve">Thần long hỏa hàn nhìn thấy thế thì chụp lấy lệnh bài, trong mắt run lên, lộ ra một tia bi thương, cũng không thèm để ý đến ước định với Hỏa Huyền lúc trước nữa, thân hình to lớn cấp tốc thu nhỏ lại hóa thành một đạo quang mang màu đỏ xạ nhập vào trong lệnh bài, cùng lệnh bài dung nhập vào trong Trùng Diên.</w:t>
      </w:r>
    </w:p>
    <w:p>
      <w:pPr>
        <w:pStyle w:val="BodyText"/>
      </w:pPr>
      <w:r>
        <w:t xml:space="preserve">Sau khi lệnh bài dung nhập vào trong Trùng Diên thì quang mang mà Trùng Diên phát ra cũng từ từ thâu liễm lại, không đến nửa tuần hương thiên địa lại hồi phục vẻ sảng rõ, có điều sự sáng sủa này so với lúc trước thì kém đi sắc đỏ, linh khí thuộc tính hỏa trong phương viên vạn dặm chớp mắt đã bị Trùng Diên hút sạch, Trùng Diên sau khi dung hóa xong lệnh bài thì từ từ nhỏ lại rồi tự động bay đến trước mặt Lôi Cương, Lôi Cương chần chừ giây lát rồi đưa tay ra nắm lấy Trùng Diên, Trùng Diên vừa chạm tay, Lôi Cương liền cảm nhận được một cỗ cảm giác dị dạng từ trong Trùng Diên truyền đến, nhưng Lôi Cương cũng biết bây giờ không phải là lúc xem xét Trùng Diên, song mục chậm rãi nhìn về phía bọn Hỏa Huyền, trên khóe miệng chếch lên nét cười lạnh, không có thần long, Hỏa Huyền trong mắt Lôi Cương đã không tạo được bất cứ uy hiếp gì nữa rồi.</w:t>
      </w:r>
    </w:p>
    <w:p>
      <w:pPr>
        <w:pStyle w:val="BodyText"/>
      </w:pPr>
      <w:r>
        <w:t xml:space="preserve">Chân phải Lôi Cương đạp về phía trước, truyền ra tiếng gầm rú, thân hình đột nhiên hiện lên cách bọn Hỏa Huyền ba trượng về phía trước, tay phải đưa ra nhanh chóng ngưng tụ thành quyền, Hỏa Huyền vẫn còn chìm trong chấn kinh lẫn không hiểu nối mãnh nhiên tỉnh lại, nhìn thấy quyền đầu bốn màu đã bức đến gần cùng với tiếng xé nát không gian rít lên bên tai, Hỏa Huyền không kịp nghĩ gì, một đạo lồng cương khí liền bao phủ toàn thân, thân hình lùi lại, lần này tế ra một thanh tiên đao đỏ lửa, khi thân hình lùi lại sau thì cũng mạnh mẽ chém ra một đao, đao quang khí thế bức nhân khiến không gian như co rút lại, với tốc độ như điện xẹt chém lên hữu quyền của Lôi Cương.</w:t>
      </w:r>
    </w:p>
    <w:p>
      <w:pPr>
        <w:pStyle w:val="BodyText"/>
      </w:pPr>
      <w:r>
        <w:t xml:space="preserve">- Bình!!</w:t>
      </w:r>
    </w:p>
    <w:p>
      <w:pPr>
        <w:pStyle w:val="BodyText"/>
      </w:pPr>
      <w:r>
        <w:t xml:space="preserve">Một cự âm chấn động vang lên nhưng điều này không hề khiến thân hình Lôi Cương dừng lại lấy một tích tắc, mà ngược lại tốc độ của hắn càng tăng nhanh, càng mạnh mẽ, cương khí và nội kình trong nội thể dũng động, thân hình Lôi Cương đột nhiên biến mất khỏi tầm nhìn của Hỏa Huyền, Hỏa Huyền kinh hãi, thần thức thả ra nhưng không thể nào cảm nhận được khí tức của Lôi Cương, đột nhiên một cỗ khí thế cường đại bao chụp lấy Hỏa Huyền, khiến Hỏa Huyền như rơi vào hố băng, còn bên tai thì bỗng truyền đến tiếng vỡ nát, Hỏa Huyền sắc mặt đại biến, trong mắt đầy vẻ kinh hãi.</w:t>
      </w:r>
    </w:p>
    <w:p>
      <w:pPr>
        <w:pStyle w:val="BodyText"/>
      </w:pPr>
      <w:r>
        <w:t xml:space="preserve">- Uỳnh!!</w:t>
      </w:r>
    </w:p>
    <w:p>
      <w:pPr>
        <w:pStyle w:val="BodyText"/>
      </w:pPr>
      <w:r>
        <w:t xml:space="preserve">Tất cả diễn ra quá nhanh, nhanh đến mức khi Hỏa Huyền nghe thấy tiếng vỡ nát thì đã không còn thời gian để có bất cứ cử động phản ứng nào đã cảm thấy một cỗ trọng lực ngàn vạn cân thúc thúc thẳng lên người, Hỏa HUyền trợn tròn hai mắt, nhìn quyền đầu bốn màu ở vùng bụng của chính lão, lúc đó cuối cùng thì Hỏa Huyền cũng đã nhìn rõ được quyền đầu này rồi, toàn thể có quang mang bốn màu lưu động, còn có vết vai rùa, hơn nữa trên quyền đầu này còn lồi ra mấy cái túi nhỏ, cực kì ngụy dị, sau đó, Hỏa Huyền phát hiện thân hình lão không hề bay ngược lại phía sau nhưng trọng lực ngàn vạn cân thì vẫn hùng dũng chạy thẳng vào trong bụng lão, cương anh tu luyện được vô số năm vào thời khắc này bị cỗ cự lực kích trúng trực tiếp hóa thành lực lượng hỏa hành tinh thuần nhất từ từ tản ra từ trong nội thể.</w:t>
      </w:r>
    </w:p>
    <w:p>
      <w:pPr>
        <w:pStyle w:val="BodyText"/>
      </w:pPr>
      <w:r>
        <w:t xml:space="preserve">Hỏa Huyền ngây ra, Hỏa Huyền sợ rồi, trong mắt ngập tràn vẻ bất cam vô tận cùng với vẻ không thể tin được, Cương Ma sao có thể cường đại đến thế? Chỉ đơn giản là sức mạnh của một quyền thôi đã có thể trực tiếp đấm nát được cương anh của lão? Tại sao ........ hắn lại trở nên mạnh như thế? Tại sao? Tại sao lại thế này? Vẻ sáng rõ trong mắt Hỏa Huyền dần trở nên ảm đạm, thân hình chậm rãi lùi về phía sau, còn song nhãn của Hỏa Huyền bây giờ lại lộ ra vẻ mơ hồ không rõ ràng.</w:t>
      </w:r>
    </w:p>
    <w:p>
      <w:pPr>
        <w:pStyle w:val="BodyText"/>
      </w:pPr>
      <w:r>
        <w:t xml:space="preserve">Vô số năm trước, một thiếu niên thuần phác ở trong một tiểu sơn thôn tại tây nam bộ của đại lục Long Luyện, do trời giáng kì hỏa, triệt để xóa sổ tiểu sơn thôn này khỏi đại lục Long Luyện, có một thiếu niên chạy thoát khỏi tai nạn lần đó, từ sau lần đso, thiếu niên bỗng có năng lực khống chế lửa, tiếp đó, thiếu niên trở thành thanh niên, bước trên đại lục Long Luyện, trải qua đấu đá, hắn bước trên thi thể đồng bạn từng bước từng bước đi đến đỉnh phong của tu luyện. sau đó hắn thành lập một tông phái, hắn tự tin đem tên mình đặt cho tên của tông phái đó. Cũng chính lúc đó, đế vương của Dung Luyện giới Hỏa Đế khởi phát, thanh niện nọ chứng kiến toàn bộ quá trình khởi phát rồi suy tàn của Hỏa Đế, sau lần Hỏa Đế một đi không trở lại, hắn khởi phát hùng tâm, hắn hạ quyết tâm khi hắn còn sống nhất định sẽ đem toàn bộ Dung Luyện giới nắm trong lòng bàn tay hắn, hắn cũng muốn giống như Hỏa Đế trở thành cường giả của Dung Luyện giới, từ đó về sau hắn không ngừng phát triển mở rộng thế lực của chính hắn, cắn nuốt Diễn gia cũng các gia tộc tu luyện lớn ở đại lục Long Luyện, cùng với đó, bên trong hắn còn âm thầm bồi dưỡng đệ tử một lòng tận trung, mục đích chính là thống nhất Dung Luyện giới!! Hoàn thành hùng tâm đại chí của hắn.</w:t>
      </w:r>
    </w:p>
    <w:p>
      <w:pPr>
        <w:pStyle w:val="BodyText"/>
      </w:pPr>
      <w:r>
        <w:t xml:space="preserve">Hỏa Huyền chậm rãi lùi lại, sau cùng lóe lên một tia tiếu ý trào phúng, hắn một đời hào hùng không ngờ đến sau cùng cũng không thoát khỏi cái chết, trong tay hắn nhuốm bẩn vô số sinh mệnh, nhìn thấy nhãn thần của vô số người trước lúc trước, nhưng không ngờ được rằng hắn cũng có một ngày như ngày hôm nay.</w:t>
      </w:r>
    </w:p>
    <w:p>
      <w:pPr>
        <w:pStyle w:val="BodyText"/>
      </w:pPr>
      <w:r>
        <w:t xml:space="preserve">Sau khi thân hình Hỏa Huyền triệt để từ trên không rơi xuống dưới đất, trên thân hình vẫn hiện lên lớp mai rùa, một cơn gió nhẹ thổi qua, thân hình Hỏa Huyền hóa thành vô số mảnh vụn bay lả tả trong không gian.</w:t>
      </w:r>
    </w:p>
    <w:p>
      <w:pPr>
        <w:pStyle w:val="BodyText"/>
      </w:pPr>
      <w:r>
        <w:t xml:space="preserve">Cái chết của Hỏa Huyền khiến người gây ra nó là Lôi Cương cũng có phần chấn kinh, một quyền này mặc dù hắn đã bạo phát toàn lực, nhưng cũng không ngờ là lại có thể trực tiếp kích vỡ được cương anh của Hỏa Huyền, cự lực trực tiếp đấm thẳng vào Nê Hoàn cung của Hỏa Huyền khiến thần hồn của hắn chớp mắt cũng bị hủy diệt, cỗ lực lượng khủng bố này LÔi Cương làm sao mà biết được chứ? Hỏa Huyền mặc dù chưa từng tu luyện pháp quyết thể tu nhưng thực lực của hắn đã đạt đến cương thánh, cường độ của da thịt là không thể nghi ngờ, không hề kém với Lôi Cương khi đạt đến bộ phận thứ ba của "Ngũ Hành thể tu", Lôi Cương nhìn theo thân thể Hỏa Huyền hóa thành từng miếng biến mất, trong lòng thầm than một tiếng, nhìn hỏa hành chi lực nồng đậm phiêu hốt phía trước, mục quang Lôi CƯơng lóe lên, cốt lân giáp cấp tốc dung nhập nội thể, Lôi Cương há to miệng trực tiếp cắn nuốt hỏa hành chi lực, một đời tu luyện của Hỏa Huyền hóa ra là để thành toàn cho Lôi Cương.</w:t>
      </w:r>
    </w:p>
    <w:p>
      <w:pPr>
        <w:pStyle w:val="BodyText"/>
      </w:pPr>
      <w:r>
        <w:t xml:space="preserve">Sau khi cắn nuốt xông, Lôi Cương cũng chẳng vội luyện hóa, đuôi mắt hơi nheo lại ngẩng đầu nhìn ba người mặt mày còn đang kinh hãi ở cách vạn mét, Lôi Cương mục quang lóe hàn quang, thân hình đột nhiên biến mất, giữa trời đất đột nhiên hình thành một vòng xoáy không khí xạ về phía ba người.</w:t>
      </w:r>
    </w:p>
    <w:p>
      <w:pPr>
        <w:pStyle w:val="BodyText"/>
      </w:pPr>
      <w:r>
        <w:t xml:space="preserve">Ba người Vẫn Phác vào thời khắc Hỏa Huyền chết đều vạn phần chấn kinh, không dám tin tất cả những gì diễn ra trước mắt. Đặc biệt là Vẫn Phác hiểu rõ tu vi của Hỏa Huyền như lòng bàn tay, bao nhiên năm nay, Vẫn Phác vẫn thử so sánh với Hỏa Huyền nhưng Hỏa Huyền thắng nhiều Vẫn Phác thắng ít, thế mà hôm nay chỉ với một quyền của người ở trước mặt này đã khiến Hỏa Huyền hồn phi phách tán, điều này khiến Vẫn Phác không thể tin được những gì diễn ra trong mắt lão nữa.</w:t>
      </w:r>
    </w:p>
    <w:p>
      <w:pPr>
        <w:pStyle w:val="BodyText"/>
      </w:pPr>
      <w:r>
        <w:t xml:space="preserve">Càng chấn kinh hơn nữa chính là Diêm Chính, lúc trước ở ngoài thành Tụ Hỏa Lôi Cương chẳng qua chỉ là con kiến trong mắt hắn thế mà giờ đây đã cường đại đến mức khiến hắn thở cũng không được, ngay đến cả Hỏa Huyền bị một kích kích trúng, Diêm Chính cũng có cảm giác hôn nghịch, người này sao có thể chỉ trong thời gian ngắn ngủi mấy trăm năm đạt được đến trình độ cường đại bậc này chứ? Lẽ nào hắn trong chân hỏa không gian lấy được vật nghịch thiên gì rồi sao?</w:t>
      </w:r>
    </w:p>
    <w:p>
      <w:pPr>
        <w:pStyle w:val="BodyText"/>
      </w:pPr>
      <w:r>
        <w:t xml:space="preserve">Không cần biết là Hỏa Huyền hay là ba người Vẫn Phác thì bọn họ đối với sự cường đại của Lôi Cương đều quy về chân hỏa chi nguyên!!</w:t>
      </w:r>
    </w:p>
    <w:p>
      <w:pPr>
        <w:pStyle w:val="BodyText"/>
      </w:pPr>
      <w:r>
        <w:t xml:space="preserve">- Chạy!!</w:t>
      </w:r>
    </w:p>
    <w:p>
      <w:pPr>
        <w:pStyle w:val="BodyText"/>
      </w:pPr>
      <w:r>
        <w:t xml:space="preserve">Một khoảnh khắc khi vòng xoáy xuất hiện trước mặt, Vẫn Phác kiên quyết thấp giọng quát, ba người như tâm trí tương thông liền bay thẳn về ba hướng, vòng xoáy không gian từ từ biến mất, thân ảnh Lôi Cương đột nhiên xuất hiện, mắt nhìn ba hướng, trong mắt hiện lên vẻ cười lạnh, ba người này này bất kể thể nào đều phải chết! Lôi Cương không muốn lưu lại hậu họa về sau, tu vi của ba người này đã đạt đến cương thánh thiên giai, nói không chừng một ngày nào đó gặp được cơ duyên đột phá được cương thần cũng không phải là không có khả năng, mặc dù Lôi Cương lúc này có đủ tự tin dể đối mặt với bất cứ cường giả nào dưới cương thần, đạo thần nhưng không có nghĩ là Lôi Cương dám đối diện với cường giả cương thần, đạo thần!</w:t>
      </w:r>
    </w:p>
    <w:p>
      <w:pPr>
        <w:pStyle w:val="BodyText"/>
      </w:pPr>
      <w:r>
        <w:t xml:space="preserve">Lôi Cương nhìn thẳng về phía trước, vị trí này vừa khéo là phương hướng mà Vẫn Phác chạy trốn, tu vi của Vẫn Phác là cao thâm nhất trong ba người, Lôi Cương định sau khi giết chết Vẫn Phác rồi thì sẽ từ từ giết Vũ Xích, Diên Chính hai người sau cũng được.</w:t>
      </w:r>
    </w:p>
    <w:p>
      <w:pPr>
        <w:pStyle w:val="BodyText"/>
      </w:pPr>
      <w:r>
        <w:t xml:space="preserve">Vẫn Phác đang chạy trốn trong lòng cực kì chấn kinh nhưng không hề có lấy một tia thương cảm, cái chết của Hỏa Huyền không hề khiến tâm cảnh của lão có lấy một tia ba động, có lẽ là lão biết là lão đang đối diện với kết cục hệt như Hỏa Huyền mới không có tâm trí mà nghĩ nhiều, bất luận ra sao, kết cục mà ba người Vẫn Phác đang đối diện đều sẽ không có thay đổi gì cả.</w:t>
      </w:r>
    </w:p>
    <w:p>
      <w:pPr>
        <w:pStyle w:val="BodyText"/>
      </w:pPr>
      <w:r>
        <w:t xml:space="preserve">Một ngàn dặm.</w:t>
      </w:r>
    </w:p>
    <w:p>
      <w:pPr>
        <w:pStyle w:val="BodyText"/>
      </w:pPr>
      <w:r>
        <w:t xml:space="preserve">Năm ngàn dặm.</w:t>
      </w:r>
    </w:p>
    <w:p>
      <w:pPr>
        <w:pStyle w:val="BodyText"/>
      </w:pPr>
      <w:r>
        <w:t xml:space="preserve">Vẫn Phác thầm đoán khoảng cách mà hắn chạy, cách đại lục Long Luyện càng xa thì trong lòng Vẫn Phác càng yên ổn, nhưng chính vào lúc này Vẫn Phác đột nhiên cảm nhận được một cỗ uy áp cực lớn truyền đến từ phía sau, như một ngọn cự sơn đang bay thẳng về phía lão vậy. Vẫn Phác kinh hoàng, phun ra một búng tinh huyết, tốc độ lại tăng thêm vài phần.</w:t>
      </w:r>
    </w:p>
    <w:p>
      <w:pPr>
        <w:pStyle w:val="BodyText"/>
      </w:pPr>
      <w:r>
        <w:t xml:space="preserve">Dù rằng Vẫn Phác đã đùng đến tốc độ nhanh nhất nhưngg cũng không thể so sánh được với Lôi Cương đã đạt đến tầng thứ tư "Ngũ Hành thể tu", Lôi Cương đã khai phá ra một đỉnh cao mới, tốc độ nhanh hơn điện xẹt, mặc dù tốc độ của Lôi Cương không thể so được với thần long nhưng Vẫn Phác so với thần long thì không phải chỉ kém hơn có một bậc mà thôi.</w:t>
      </w:r>
    </w:p>
    <w:p>
      <w:pPr>
        <w:pStyle w:val="BodyText"/>
      </w:pPr>
      <w:r>
        <w:t xml:space="preserve">Lồng cương khí ngưng tụ toàn thân, song mục Vẫn Phác xạ ra lợi quang, hắn than thầm, nếu may mắn thoát khỏi kiếp nạn lần này, hắn nhất định sẽ bế quan vạn năm, đột phá cương thành mới xuất quan báo thù.</w:t>
      </w:r>
    </w:p>
    <w:p>
      <w:pPr>
        <w:pStyle w:val="BodyText"/>
      </w:pPr>
      <w:r>
        <w:t xml:space="preserve">Nhưng Lôi Cương không hề cho Vẫn Phác cơ hội, một tiếng vỡ nát vang vọng bên tai Vẫn Phác, Vẫn Phác chỉ cảm thấy từ sau lưng truyền đến một cơn đau cùng cực rồi vẻ sáng rõ và thù hận trong mục quang của hắn từ từ biến mất ....</w:t>
      </w:r>
    </w:p>
    <w:p>
      <w:pPr>
        <w:pStyle w:val="BodyText"/>
      </w:pPr>
      <w:r>
        <w:t xml:space="preserve">Thinhbobo</w:t>
      </w:r>
    </w:p>
    <w:p>
      <w:pPr>
        <w:pStyle w:val="Compact"/>
      </w:pPr>
      <w:r>
        <w:br w:type="textWrapping"/>
      </w:r>
      <w:r>
        <w:br w:type="textWrapping"/>
      </w:r>
    </w:p>
    <w:p>
      <w:pPr>
        <w:pStyle w:val="Heading2"/>
      </w:pPr>
      <w:bookmarkStart w:id="519" w:name="chương-497-mười-khối-thiết-quyển"/>
      <w:bookmarkEnd w:id="519"/>
      <w:r>
        <w:t xml:space="preserve">497. Chương 497: Mười Khối Thiết Quyển</w:t>
      </w:r>
    </w:p>
    <w:p>
      <w:pPr>
        <w:pStyle w:val="Compact"/>
      </w:pPr>
      <w:r>
        <w:br w:type="textWrapping"/>
      </w:r>
      <w:r>
        <w:br w:type="textWrapping"/>
      </w:r>
      <w:r>
        <w:t xml:space="preserve">Nhóm Dịch: metruyen</w:t>
      </w:r>
    </w:p>
    <w:p>
      <w:pPr>
        <w:pStyle w:val="BodyText"/>
      </w:pPr>
      <w:r>
        <w:t xml:space="preserve">Nửa tháng sau, tại cửa đại thành cổ xưa - thành Diễn Long thuộc cực tây của đại lục Long Luyện, thành Diễn Long vốn một thời huy hoàng bậc nhất Dung Luyện giới lúc này đã trở nên điêu tàn, vách tường đổ vỡ, cửa lớn hư hại, nếu không phải là nhờ có hình dáng hùng vĩ thì chẳng còn ai nhận ra được thành Diễn Long một thời huy hoàng nữa rồi.</w:t>
      </w:r>
    </w:p>
    <w:p>
      <w:pPr>
        <w:pStyle w:val="BodyText"/>
      </w:pPr>
      <w:r>
        <w:t xml:space="preserve">Lôi Cương chính là đang đứng ở cửa thành Diễn Long, khuôn mặt hắn đầy vẻ cảm thán chú mục nhìn ba chữ Thành Diễn Long như rồng bay phượng múa, tang kình hữu lực trên cổng thành, lòng thầm thở dài, từ bút tích này cho thấy, ý cảnh của người viết ra ba chữ này đã đạt đến trình độ đăng phong tạo cực, khi hắn tỉ mỉ xem xét nơi này thì cảm nhận được sự tự tin, cuồng ngạo của người viết ba chữ này khi xưa.</w:t>
      </w:r>
    </w:p>
    <w:p>
      <w:pPr>
        <w:pStyle w:val="BodyText"/>
      </w:pPr>
      <w:r>
        <w:t xml:space="preserve">Thành Diễn Long, tòa thành này đương nhiên có lịch sử huy hoàng riêng của nó, chỉ tiếc rằng năm tháng đã phủi sạch sự huy hoàng đó rồi.</w:t>
      </w:r>
    </w:p>
    <w:p>
      <w:pPr>
        <w:pStyle w:val="BodyText"/>
      </w:pPr>
      <w:r>
        <w:t xml:space="preserve">Lôi Cương mặc dù đã giết hết toàn bộ ba người bọn Vẫn Phác nhưng vẫn gặp phải phiền phức nhất định, đó chính là khi truy sát Vũ Xích, lão cảm nhận được khí tức của Lôi Cương nên đợi đến khi Lôi Cương đuổi đến gần định công kích lão thì lão liền tự bạo cương anh, cương thánh thiên giai tự bạo cương anh, uy lực thế nào chẳng cần nghĩ cũn biết, Lôi Cương mặc dù cường đại nhưng cũng phải mất một thời gian mới hồi phục lại được như trước, lần này đấu với bốn người Hỏa Huyền khiến Lôi Cương thu hoạch cực kì phong phú. Chưa cần nói đến giới chỉ trữ vật của bốn người bọn họ, chỉ riêng việc cắn nuốt được cương anh của Hỏa Huyền, Vẫn Phác và Diêm Chính ba người cũng đủ để Lôi Cương thấy thỏa mãn rồi.</w:t>
      </w:r>
    </w:p>
    <w:p>
      <w:pPr>
        <w:pStyle w:val="BodyText"/>
      </w:pPr>
      <w:r>
        <w:t xml:space="preserve">Nhìn thành Diễn Long, Lôi Cương nhẹ thở dài, trong lòng sắp xếp lại dự định của chính hắn. Trong thành Diễn Long không hề có khí tức của bọn Ngu Đao, Tiểu Phần, có lẽ bọn họ đã bỏ đi rồi. Trước đây ở trong Khí tháp, Luyện Hư nói bọn Tiểu Phần đang ở đây, cho nên Lôi Cương mới đi đại lục Long Luyện, bây giờ không cảm nhận được khí tức của bọn họ, Lôi Cương cũng không cưỡng cầu, mà bắt đầu sắp xếp lại chuyện sau này.</w:t>
      </w:r>
    </w:p>
    <w:p>
      <w:pPr>
        <w:pStyle w:val="BodyText"/>
      </w:pPr>
      <w:r>
        <w:t xml:space="preserve">Mặc dù chưa đi vào trong kiểm tra nhưng Lôi Cương tự tin, bất cứ khí tức của sinh linh nào trong thành Diễn Long đều không thoát khỏi được thần thức của hắn.</w:t>
      </w:r>
    </w:p>
    <w:p>
      <w:pPr>
        <w:pStyle w:val="BodyText"/>
      </w:pPr>
      <w:r>
        <w:t xml:space="preserve">- Hỏa hành phân thân đang tự mình tu luyện trong Khí tháp, không cần lo lắng vấn đề an nguy, hơn nữa, có kiến lửa và Luyện hư ở đó cũng không cần phải lo lắng nhiều, bây giờ có lẽ nên tiếp tục luyện chế phân thân khác rồi, theo như kí tải trong "Ngũ Hành thể tu" thì sau khi luyện chế ra ngũ hành phân thân thì mới được xem như đã đạt đến tầng thứ năm, lúc trước sư tôn Thái Huyền mới chỉ luyện chế ra được ba cỗ phân thân, hơn nữa bản tôn thì bị cường giả thần bí nọ luyện hóa, e rằng phân thân cũng không thoát nổi kết cục đó, bây giờ ta đã lĩnh ngộ được hỏa, thổ, mộc, lôi tứ hành, phân thân hỏa hành đã luyện chế xong, còn có đại địa chi nguyên trong nội thê, chắc cũng có thể thử luyện chế phân thân thổ hành, về phần mộc hành thì ta phải đi Mộc Thần giới một chuyến, đoạt lấy hỗn mộc chi nguyên để luyện chế phân thân mộc hành. Sau đó lại đi lĩnh ngộ kim, thủy lưỡng hành, luyện chế phân thân kim, thủy hành, về phần lôi hành thì không biết có thể luyện chế được không, trên "Ngũ Hành thể tu" chỉ có ngũ hành không hề bao gồm lôi hành trong đó.</w:t>
      </w:r>
    </w:p>
    <w:p>
      <w:pPr>
        <w:pStyle w:val="BodyText"/>
      </w:pPr>
      <w:r>
        <w:t xml:space="preserve">Nghĩ đến đây, Lôi Cương không khỏi thầm thở dài một tiếng, mặc dù hắn đã lên kế hoạch hết cho những ngày sau này, mặc dù chỉ là mấy câu ngắn ngủi nhưng khó khăn gian khổ trong đó thì chẳng khác gì tìm đường lên trời, chưa nói đến chuyện luyện chế thổ, mộc phân thân có thành công được hay không, chỉ riêng việc lĩnh ngộ kim, thủy lưỡng hành đã như ngọn núi cả đè chặt lên người Lôi Cương rồi, bây giờ Lôi Cương đã lĩnh ngộ được tứ hành, muốn tiếp tục lĩnh ngộ những hành khác thật sự là quá khó quá khó.</w:t>
      </w:r>
    </w:p>
    <w:p>
      <w:pPr>
        <w:pStyle w:val="BodyText"/>
      </w:pPr>
      <w:r>
        <w:t xml:space="preserve">Trong ánh mắt Lôi Cương lóe lên một tia kiên định, sau khi thở ra một hơi trọc khí thì Lôi Cương cũng định rời đi, nhưng đung lúc đó thì có một câu nghị luận rơi vào tai hắn.</w:t>
      </w:r>
    </w:p>
    <w:p>
      <w:pPr>
        <w:pStyle w:val="BodyText"/>
      </w:pPr>
      <w:r>
        <w:t xml:space="preserve">- Nghe nói tử tôn cuối cùng của Diễn gia là Diễn Phần đã đến Dung Luyện tông rồi, nói là đi tìm gia chủ Diễn gia Diễn Chiến, aizz, Diễn gia một thời giờ lại trầm lạc đến bước này, thật đúng là trời già trêu ngươi mà.</w:t>
      </w:r>
    </w:p>
    <w:p>
      <w:pPr>
        <w:pStyle w:val="BodyText"/>
      </w:pPr>
      <w:r>
        <w:t xml:space="preserve">- Aizz, hi vọng bọn họ có thể bình an quay về, nơi đây thuộc về Diễn gia họ, cũng hi vọng có một ngày Diễn gia có thể trùng hiện lại huy hoàng ngày xưa.</w:t>
      </w:r>
    </w:p>
    <w:p>
      <w:pPr>
        <w:pStyle w:val="BodyText"/>
      </w:pPr>
      <w:r>
        <w:t xml:space="preserve">Mục quang Lôi Cương lóe lên, Dung Hỏa tông?</w:t>
      </w:r>
    </w:p>
    <w:p>
      <w:pPr>
        <w:pStyle w:val="BodyText"/>
      </w:pPr>
      <w:r>
        <w:t xml:space="preserve">Tiếng nghị luận từ trong thành Diễn Long truyền ra, các Lôi Cương khoảng trăm mét về phía trước là hai tán tu đang đi từ khách điếm duy nhất trong thành Diễn Long ra, hai người đang bàn tán không hề ngờ được rằng lời nói của bọn họ do có một số sự xảo hợp mà đã trở thành sự thật.</w:t>
      </w:r>
    </w:p>
    <w:p>
      <w:pPr>
        <w:pStyle w:val="BodyText"/>
      </w:pPr>
      <w:r>
        <w:t xml:space="preserve">Đợi đến lúc bọn họ đi đến cửa thành thì một tu luyện giả cước bộ đột nhiên khựng lại, quét mắt nhìn về phía trước, trong ánh mắt đầy vẻ kinh nghi.</w:t>
      </w:r>
    </w:p>
    <w:p>
      <w:pPr>
        <w:pStyle w:val="BodyText"/>
      </w:pPr>
      <w:r>
        <w:t xml:space="preserve">- Sao thế Lý Văn Minh.</w:t>
      </w:r>
    </w:p>
    <w:p>
      <w:pPr>
        <w:pStyle w:val="BodyText"/>
      </w:pPr>
      <w:r>
        <w:t xml:space="preserve">Tu luyện giả còn lại nghi hoặc hỏi.</w:t>
      </w:r>
    </w:p>
    <w:p>
      <w:pPr>
        <w:pStyle w:val="BodyText"/>
      </w:pPr>
      <w:r>
        <w:t xml:space="preserve">- Sao ta vừa thấy một người đứng ở kia cơ mà?</w:t>
      </w:r>
    </w:p>
    <w:p>
      <w:pPr>
        <w:pStyle w:val="BodyText"/>
      </w:pPr>
      <w:r>
        <w:t xml:space="preserve">Tu luyện giả nọ chăm chú nhìn nhưng phát hiện chẳng có ai cả, trên mặt đất lá vàng bay bay, sau đó hắn nói:</w:t>
      </w:r>
    </w:p>
    <w:p>
      <w:pPr>
        <w:pStyle w:val="BodyText"/>
      </w:pPr>
      <w:r>
        <w:t xml:space="preserve">- Đừng nói là ngươi gặp ma rồi chứ.</w:t>
      </w:r>
    </w:p>
    <w:p>
      <w:pPr>
        <w:pStyle w:val="BodyText"/>
      </w:pPr>
      <w:r>
        <w:t xml:space="preserve">Lôi Cương nghe xong lời bàn tán của hai người kia thì tạm gác kế hoạch sẵn có lại một bên, đã nghe được tin tức của bọn Diễn Phần thì Lôi Cương sao có thể làm như không hay biết gì được, thế nên liền cấp tốc bay về phía Hỏa Vực.</w:t>
      </w:r>
    </w:p>
    <w:p>
      <w:pPr>
        <w:pStyle w:val="BodyText"/>
      </w:pPr>
      <w:r>
        <w:t xml:space="preserve">Lôi Cương không hề biết rằng, sâu vạn trượng dưới một linh mạch ở Tiên Đạo giới, có một lão giả tóc bạc toàn thân phát ra hồng vụ huyết tinh nồng nặc đang ẩn thân. Hồng vụ này soi sáng cả động huyệt, lão giả lúc này ánh mắt ngập tràn vẻ oán hận vô tận, nhìn về phía trước động huyệt, dường như ở đỏ có thù nhân bất cộng đới thiên của lão vậy, chỉ nghe thấy lão lẩm bẩm:</w:t>
      </w:r>
    </w:p>
    <w:p>
      <w:pPr>
        <w:pStyle w:val="BodyText"/>
      </w:pPr>
      <w:r>
        <w:t xml:space="preserve">- Cương Ma!! Ngươi diệt nhất mạch của Hỏa Huyền tông ra, lão phu đời này không giết ngươi thề không làm người, đợi tu vi của ta đột phá được cương thánh lên cương thần rồi thì lão phu sẽ cho ngươi sống không bằng chết! Cho ngươi biết thế nào là hình phạt thảm khốc nhất trong thiên hạ.</w:t>
      </w:r>
    </w:p>
    <w:p>
      <w:pPr>
        <w:pStyle w:val="BodyText"/>
      </w:pPr>
      <w:r>
        <w:t xml:space="preserve">Nếu Lôi Cương ở đó lúc này hắn nhất định sẽ cực kì kinh ngạc, diện mục lão gả này có đến tám phần giống với Hỏa Hyền đã bị hắn một kích giết chết, người này chính là bản tôn của Hỏa Huyền. Chuyện Hỏa Huyền có bản tôn cực kì bí mật, e rằn chỉ có trời biết, đất biết và chính bản thân Hỏa Huyền biết mà thôi, ngay đến cả ba người bọn Vẫn Phác cũng không hề hay biết gì cả. Trước đây Hỏa Huyền ở trong chí bảo ngoài lệnh bài quỷ dị ra còn lấy được một cuốn hắc thư cổ, trong cuốn hắc thư đó có ghi tải lại cách luyện chế phân thân, có điều luyện chế phân thân này không giống với "Ngũ Hành thể tu". Nó yêu cầu thu thập thiên tài địa bảo cùng với mười vạn tinh huyết của cương đế, đạo đế kì luyện chế mà thành, Hỏa Huyền sau khi đạt đến cương thánh, để luyện chế phân thân mà đã đi hết Ngũ Hành giới, thu thập không ít thiếu niên.</w:t>
      </w:r>
    </w:p>
    <w:p>
      <w:pPr>
        <w:pStyle w:val="BodyText"/>
      </w:pPr>
      <w:r>
        <w:t xml:space="preserve">Tốc độ của Lôi Cương nhanh đến cực điểm, không ít tu luyện giả đang phi hành chỉ thấy một đạo trường hồng quét qua, nhìn kĩ lại thì phát hiện đạo trường hồng đó đã chẳng còn thấy tung tích đâu nữa cả rồi.</w:t>
      </w:r>
    </w:p>
    <w:p>
      <w:pPr>
        <w:pStyle w:val="BodyText"/>
      </w:pPr>
      <w:r>
        <w:t xml:space="preserve">Mời ngày sau ở bắc bộ Hỏa Vực, trong một tiểu thành tên gọi là Dung thành.</w:t>
      </w:r>
    </w:p>
    <w:p>
      <w:pPr>
        <w:pStyle w:val="BodyText"/>
      </w:pPr>
      <w:r>
        <w:t xml:space="preserve">Dung thành này mặc dù không lớn nhưng cực kì phồn hoa, nguyên nhân là vì nó là toàn thành gần với Dung Hỏa tông nhất. Lôi Cương đi lại trong Dung thành, nhìn người qua kẻ lại, sắc mặt hắn vô cùng bình đạm, quét mắt nhìn tứ phía, không khác gì một tu luyện giả bình thường cả, Lôi Cương một đường đi thẳng đến trung tâm Dung thành, tiêu kí độc đáo của Vạn Tượng các ở trung tâm Dung thành phất phơ trong không trung.</w:t>
      </w:r>
    </w:p>
    <w:p>
      <w:pPr>
        <w:pStyle w:val="BodyText"/>
      </w:pPr>
      <w:r>
        <w:t xml:space="preserve">Mấy ngày trước Lôi Cương phát hiện một viên tinh thạch trong giới chỉ phát ra ba động, tinh thạch này là vật mà Chỉ San trao cho Lôi Cương, lúc đó Chỉ San có dặn dò, nếu tinh thạch ba động thì Lôi Cương hãy đến Vạn Tượng các trong tòa thành gần nhất.</w:t>
      </w:r>
    </w:p>
    <w:p>
      <w:pPr>
        <w:pStyle w:val="BodyText"/>
      </w:pPr>
      <w:r>
        <w:t xml:space="preserve">Lôi Cương nhìn ba chữ Vạn Tượng các, đối với sự to lớn của Vạn Tượng các thêm một lần nữa càng có cảm nhận sâu sắc, phân bố khắp nơi trong Dung Luyện giới, bước vào Vạn Tượng các, Lôi Cương quét qua một lượt đại sảnh giao dịch, sau cùng ánh mắt dừng lại trên người một lão giả đang đứng ở quầy tính tiền, hắng giọng một tiếng rồi bước về phía đó.</w:t>
      </w:r>
    </w:p>
    <w:p>
      <w:pPr>
        <w:pStyle w:val="BodyText"/>
      </w:pPr>
      <w:r>
        <w:t xml:space="preserve">Lão giả cảm nhận được Lôi Cương, bất giác ngẩng đầu, đánh giá một lượt rồi không đợi Lôi Cương nói gì đã lên tiếng trước:</w:t>
      </w:r>
    </w:p>
    <w:p>
      <w:pPr>
        <w:pStyle w:val="BodyText"/>
      </w:pPr>
      <w:r>
        <w:t xml:space="preserve">- Cho hỏi, là Lôi Cương đạo hữu phải không?</w:t>
      </w:r>
    </w:p>
    <w:p>
      <w:pPr>
        <w:pStyle w:val="BodyText"/>
      </w:pPr>
      <w:r>
        <w:t xml:space="preserve">Lôi Cương ngẩn ra, suy nghĩ một lát, dường như đoán ra điều gì liền gật gật đầu.</w:t>
      </w:r>
    </w:p>
    <w:p>
      <w:pPr>
        <w:pStyle w:val="BodyText"/>
      </w:pPr>
      <w:r>
        <w:t xml:space="preserve">Sắc mặt lão giả đột nhiên trở nên cung kính, bước ra khỏi quầy, nói:</w:t>
      </w:r>
    </w:p>
    <w:p>
      <w:pPr>
        <w:pStyle w:val="BodyText"/>
      </w:pPr>
      <w:r>
        <w:t xml:space="preserve">- Lôi CƯơng đạo hữu, lão phu là Vạn Minh Tử, chính là trưởng quầy của Vạn Tượng các ở Dung thành, mời đạo hữu đi theo lão phu, có vật cần giao cho ngươi.</w:t>
      </w:r>
    </w:p>
    <w:p>
      <w:pPr>
        <w:pStyle w:val="BodyText"/>
      </w:pPr>
      <w:r>
        <w:t xml:space="preserve">Lôi Cương theo sau lão hưu, đi vào trong một tiểu môn, điều này khiến không ít tu luyện giả xôn xao suy đoán thân phận của Lôi Cương, là người có thể khiến Vạn Minh Tử đích thân dẫn đi, thân phận nhất định bất phàm.</w:t>
      </w:r>
    </w:p>
    <w:p>
      <w:pPr>
        <w:pStyle w:val="BodyText"/>
      </w:pPr>
      <w:r>
        <w:t xml:space="preserve">Sau khi bước vào trong tiểu môn, Vạn Minh Tử dẫn Lôi Cương đi vòng vòng, rẽ trái quẹo phải, đến nửa khắc sau thì lại tiến nhập vào trong một đại môn, bên trong có khoảng mười căn phòng, mỗi căn phòng đều có đại hán hắc y tu vi cao thâm thủ hộ, thấy hai người bước vào, mấy đại hán trước mặt ánh mắt trở nên lăng lệ, sau khi nhìn thấy Vạn Minh Tử mới thu liễm lại, có điều mục quang cũng dừng lại một chút trên người Lôi CƯơng, ánh mắt Lôi Cương lóe lên, thoáng liếc mắt nhìn mấy đại hán này, trong lòng hơi kinh ngạc, tu vi của những đại hán này đều đã đạt đến mức đạo tiên, cương tiên, Lôi Cương đoán những đại hán hắc y này e rằng không hề chịu sự khống chế của Vạn Minh Tử. Có điều, tất cả những điều này chẳng có liên quan gì đến Lôi Cương cả.</w:t>
      </w:r>
    </w:p>
    <w:p>
      <w:pPr>
        <w:pStyle w:val="BodyText"/>
      </w:pPr>
      <w:r>
        <w:t xml:space="preserve">Vạn Minh Tử mắt nhìn phía trước sau đó quay đầu cung kính nói:</w:t>
      </w:r>
    </w:p>
    <w:p>
      <w:pPr>
        <w:pStyle w:val="BodyText"/>
      </w:pPr>
      <w:r>
        <w:t xml:space="preserve">- Đạo hữu, xin đợi ở đây một lát, đây là nơi cơ mật của Vạn Tượng các ta, đạo hữu ............</w:t>
      </w:r>
    </w:p>
    <w:p>
      <w:pPr>
        <w:pStyle w:val="BodyText"/>
      </w:pPr>
      <w:r>
        <w:t xml:space="preserve">Vạn Tượng các hắng giọng vài tiếng, sắc mặt hơi cứng lại.</w:t>
      </w:r>
    </w:p>
    <w:p>
      <w:pPr>
        <w:pStyle w:val="BodyText"/>
      </w:pPr>
      <w:r>
        <w:t xml:space="preserve">Lôi Cương gật gật đầu, nói:</w:t>
      </w:r>
    </w:p>
    <w:p>
      <w:pPr>
        <w:pStyle w:val="BodyText"/>
      </w:pPr>
      <w:r>
        <w:t xml:space="preserve">- Không sao.</w:t>
      </w:r>
    </w:p>
    <w:p>
      <w:pPr>
        <w:pStyle w:val="BodyText"/>
      </w:pPr>
      <w:r>
        <w:t xml:space="preserve">Vạn Minh Tử thở phào nhẹ nhõm, trong lòng thâm nghĩ, thanh niên này là người mà đại tiểu thư đích thân giao phó, không thể tùy tiện được, nếu không thì ......</w:t>
      </w:r>
    </w:p>
    <w:p>
      <w:pPr>
        <w:pStyle w:val="BodyText"/>
      </w:pPr>
      <w:r>
        <w:t xml:space="preserve">Vạn Minh Tử đi vào một căn phòng, mất hết một thời thần mới quay trở ra. Sau đó đưa cho Lôi Cương một chiếc giới chỉ trữ vật cũ kĩ, nói:</w:t>
      </w:r>
    </w:p>
    <w:p>
      <w:pPr>
        <w:pStyle w:val="BodyText"/>
      </w:pPr>
      <w:r>
        <w:t xml:space="preserve">- Giới chỉ này là vật của Chỉ San tiểu thư, bên trên có ấn kí của nàng, chỉ cần cho thần thức thâm nhập là sẽ phá vỡ được, đạo hữu thử xem có thể phá vỡ được không.</w:t>
      </w:r>
    </w:p>
    <w:p>
      <w:pPr>
        <w:pStyle w:val="BodyText"/>
      </w:pPr>
      <w:r>
        <w:t xml:space="preserve">Thần thức của Lôi Cương thâm nhập vào bên trong, sau đó, đuôi mắt thoáng nheo lại rồi liền khôi phục vẻ điềm tĩnh, mục quang Lôi Cương điềm đạm nhìn Vạn Minh Tử nói:</w:t>
      </w:r>
    </w:p>
    <w:p>
      <w:pPr>
        <w:pStyle w:val="BodyText"/>
      </w:pPr>
      <w:r>
        <w:t xml:space="preserve">- Đa tạ đạo hữu.</w:t>
      </w:r>
    </w:p>
    <w:p>
      <w:pPr>
        <w:pStyle w:val="BodyText"/>
      </w:pPr>
      <w:r>
        <w:t xml:space="preserve">Sau đó Vạn Minh Tử và Lôi Cương rời khỏi đó, trên đường, mặc dù sắc mặt Lôi Cương vẫn bình đạm nhưng trong lòng thì đang cực kì sung sướng.</w:t>
      </w:r>
    </w:p>
    <w:p>
      <w:pPr>
        <w:pStyle w:val="BodyText"/>
      </w:pPr>
      <w:r>
        <w:t xml:space="preserve">Bên trong giới chỉ trữ vật này có chứa mười cuốn thiết quyển!!</w:t>
      </w:r>
    </w:p>
    <w:p>
      <w:pPr>
        <w:pStyle w:val="BodyText"/>
      </w:pPr>
      <w:r>
        <w:t xml:space="preserve">Thinhbobo</w:t>
      </w:r>
    </w:p>
    <w:p>
      <w:pPr>
        <w:pStyle w:val="Compact"/>
      </w:pPr>
      <w:r>
        <w:br w:type="textWrapping"/>
      </w:r>
      <w:r>
        <w:br w:type="textWrapping"/>
      </w:r>
    </w:p>
    <w:p>
      <w:pPr>
        <w:pStyle w:val="Heading2"/>
      </w:pPr>
      <w:bookmarkStart w:id="520" w:name="chương-498-sát-tổ"/>
      <w:bookmarkEnd w:id="520"/>
      <w:r>
        <w:t xml:space="preserve">498. Chương 498: Sát Tổ</w:t>
      </w:r>
    </w:p>
    <w:p>
      <w:pPr>
        <w:pStyle w:val="Compact"/>
      </w:pPr>
      <w:r>
        <w:br w:type="textWrapping"/>
      </w:r>
      <w:r>
        <w:br w:type="textWrapping"/>
      </w:r>
      <w:r>
        <w:t xml:space="preserve">Nhóm Dịch: metruyen</w:t>
      </w:r>
    </w:p>
    <w:p>
      <w:pPr>
        <w:pStyle w:val="BodyText"/>
      </w:pPr>
      <w:r>
        <w:t xml:space="preserve">Lôi Cương vốn đã có tổng cộng hai mươi ba cuốn thiết quyển, cộng thêm với mười cuốn này nữa là ba mươi ba, trong đó có đến mười lăm cuốn là do Chỉ San tìm cho được, đối với Khai Thiên thức thứ ba mươi bảy, sau khi Lôi Cương đột phá thì vẫn chưa thử, Lôi Cương tự tin dựa vào sự cường đại của bản thân sẽ phát huy ra được, sau khi ra khỏi Vạn Tượng các, Lôi Cương rảo bước trong Dung thành, thần thức thì đang kiểm tra mười cuốn thiết quyển.</w:t>
      </w:r>
    </w:p>
    <w:p>
      <w:pPr>
        <w:pStyle w:val="BodyText"/>
      </w:pPr>
      <w:r>
        <w:t xml:space="preserve">Lôi Cương muốn xem mười cuốn này rốt cục có bao nhiêu thức, nếu nó tương liên với thức thứ ba mươi bảy thì không còn gì hay hơn được nữa, chỉ thoáng kiểm tra qua một lượt thần thức Lôi Cương đã lui ra khỏi giới chỉ trữ vật, mắt nhìn xung quanh, thân hình Lôi Cương đột nhiên biến mất tại chỗ.</w:t>
      </w:r>
    </w:p>
    <w:p>
      <w:pPr>
        <w:pStyle w:val="BodyText"/>
      </w:pPr>
      <w:r>
        <w:t xml:space="preserve">Một thời thần sau, tại một quần thể sơn mạch liên miên bất tuyệt cao ngất ngưởng cách Dung thành ngàn dặm về phía bắc, nếu là người có nhãn giới thì chỉ cần nhìn thoáng qua là có thể thấy được nơi này có long mạch, là nơi tu luyện cực kì tuyệt vời, còn Dung Luyện tông thì chính là tọa lại bên trong sơn mạch này.</w:t>
      </w:r>
    </w:p>
    <w:p>
      <w:pPr>
        <w:pStyle w:val="BodyText"/>
      </w:pPr>
      <w:r>
        <w:t xml:space="preserve">Có điều, nếu lúc này ngước mắt nhìn lên thì ngoại trừ sơn mạch ra không hề nhìn thấy bất cứ kiến trúc nào khác, chỉ có thể nghe thấy tiếng gầm gừ của dã thú cùng tiếng lá cây xào xạc trong gió.</w:t>
      </w:r>
    </w:p>
    <w:p>
      <w:pPr>
        <w:pStyle w:val="BodyText"/>
      </w:pPr>
      <w:r>
        <w:t xml:space="preserve">Hôm nay có một thân ảnh màu trắng đột nhiên hiện lên trên một đỉnh núi trong sơn mạch, mái tóc dài không có gió mà vẫn phất phơ, diện mục đạm nhiên, song mục sáng ngời nhìn về phía trước, người này chính là Lôi Cương, hắn nhìn sơn mạch vô tận phía trước, trong mắt tràn đầy dị sắc, chỉ thẩy hắn đưa tay phải ra, mãnh nhiên ngưng thành quyền đấm một quyền về phía trước, chỉ thấy một vòng lốc xoáy bạo phát ra từ trong quyền đầu của Lôi Cương, hình thành một đạo bạo phong trong không khí kích thẳng về phía trước.</w:t>
      </w:r>
    </w:p>
    <w:p>
      <w:pPr>
        <w:pStyle w:val="BodyText"/>
      </w:pPr>
      <w:r>
        <w:t xml:space="preserve">Một quyền này không phải là đánh bừa mà là kích vào khoảng không trước mặt, kích khởi lên một đạo chấn hưởng, sau đó, giữa thiên địa phát ra tiếng uỳnh oàng, một màn ánh sáng cực đại dần dần hiền lên, màn áng sáng này ba động kịch liệt, chấn hưởng giữa thiên địa chính là từ trong màn ánh sáng này phát ra.</w:t>
      </w:r>
    </w:p>
    <w:p>
      <w:pPr>
        <w:pStyle w:val="BodyText"/>
      </w:pPr>
      <w:r>
        <w:t xml:space="preserve">Ánh mắt Lôi Cương chú mục nhìn màn ánh sáng phía trước, mở miệng quát lớn:</w:t>
      </w:r>
    </w:p>
    <w:p>
      <w:pPr>
        <w:pStyle w:val="BodyText"/>
      </w:pPr>
      <w:r>
        <w:t xml:space="preserve">- Diêm Lãi đâu?</w:t>
      </w:r>
    </w:p>
    <w:p>
      <w:pPr>
        <w:pStyle w:val="BodyText"/>
      </w:pPr>
      <w:r>
        <w:t xml:space="preserve">m thanh như tiếng sét đánh chấn động thiên không, truyền đi trong sơn mạch liên miên bất tuyệt còn vọng lại hồi lâu không dứt, phủ chụp lên màn ánh sáng phía trước.</w:t>
      </w:r>
    </w:p>
    <w:p>
      <w:pPr>
        <w:pStyle w:val="BodyText"/>
      </w:pPr>
      <w:r>
        <w:t xml:space="preserve">- Diêm Lãi đâu?</w:t>
      </w:r>
    </w:p>
    <w:p>
      <w:pPr>
        <w:pStyle w:val="BodyText"/>
      </w:pPr>
      <w:r>
        <w:t xml:space="preserve">- Diêm Lãi ở ........</w:t>
      </w:r>
    </w:p>
    <w:p>
      <w:pPr>
        <w:pStyle w:val="BodyText"/>
      </w:pPr>
      <w:r>
        <w:t xml:space="preserve">- Ở đâu ......................</w:t>
      </w:r>
    </w:p>
    <w:p>
      <w:pPr>
        <w:pStyle w:val="BodyText"/>
      </w:pPr>
      <w:r>
        <w:t xml:space="preserve">Tiếng vọng truyền khắp trong sơn mạch nghe cứ như có cả ngàn vạn người cùng lúc hét lên một câu vậy khiến cho đám linh thú sinh sống trong sơn mạch run rẩy nằm phủ phục xuống.</w:t>
      </w:r>
    </w:p>
    <w:p>
      <w:pPr>
        <w:pStyle w:val="BodyText"/>
      </w:pPr>
      <w:r>
        <w:t xml:space="preserve">- Cuồng đồ to gan, tên của tông chủ Dung Hỏa tông ta há là điều ngươi có thể trực tiếp gọi sao?</w:t>
      </w:r>
    </w:p>
    <w:p>
      <w:pPr>
        <w:pStyle w:val="BodyText"/>
      </w:pPr>
      <w:r>
        <w:t xml:space="preserve">Từ trong màn ánh sáng truyền ra một tiếng quát bạo nộ, một trung niên nam tử đạp trên một thanh kiếm to đỏ lửa bay ra khỏi màn ánh sáng, trán hắn dô ra, song mục tinh quang, tràn ngập vẻ phẫn nộ.</w:t>
      </w:r>
    </w:p>
    <w:p>
      <w:pPr>
        <w:pStyle w:val="BodyText"/>
      </w:pPr>
      <w:r>
        <w:t xml:space="preserve">Cương tiên địa giai. Lôi Cương vừa liếc mắt đã nhìn ra tu vi của nam tử trung niên này. Lôi Cương lần này chẳng qua là đến tìm đám người Diễn Phần thôi chứ không hề muốn gây với Dung Hỏa tông, lúc nãy hét lớn chẳng qua là Lôi Cương không muốn tự mình động thủ phá vỡ màn ánh sáng mà thôi. Lôi Cương chú mục nhìn nam tử trung niên nói:</w:t>
      </w:r>
    </w:p>
    <w:p>
      <w:pPr>
        <w:pStyle w:val="BodyText"/>
      </w:pPr>
      <w:r>
        <w:t xml:space="preserve">- Kêu Diêm Lãi ra đây đi.</w:t>
      </w:r>
    </w:p>
    <w:p>
      <w:pPr>
        <w:pStyle w:val="BodyText"/>
      </w:pPr>
      <w:r>
        <w:t xml:space="preserve">Song mục nam tử trung niên này nhìn chằm chặp Lôi Cương, lúc nãy vừa bay ra, nhìn thấy hình dạng của Lôi Cương, hắn cảm thấy Lôi Cương cực kì quen mặt, nhưng nhất thời không nhớ ra được Lôi Cương là ai cả. Nghe Lôi Cương nói câu đó, nam tử trung niên sắc mặt hơi ngẩn ra nhưng hắn đối với Diêm Lại cực kì tôn kính, tai nghe thấy lại có người dám gọi thẳng tên cúng cơm của Diêm Lãi thì lắp bắp nói:</w:t>
      </w:r>
    </w:p>
    <w:p>
      <w:pPr>
        <w:pStyle w:val="BodyText"/>
      </w:pPr>
      <w:r>
        <w:t xml:space="preserve">- Hay lắm, dám ở Dung Hỏa tông ta ...........</w:t>
      </w:r>
    </w:p>
    <w:p>
      <w:pPr>
        <w:pStyle w:val="BodyText"/>
      </w:pPr>
      <w:r>
        <w:t xml:space="preserve">Nam tử trung niên này còn chưa nói xong thì đột nhiên thân hình run lên, thoáng chốc hắn bỗng nhớ ra thân phận của Lôi Cương, vẻ phẫn nộ trong mắt chớp mắt biến thành kinh hãi cùng cực, cứ như người thường gặp quỷ vậy, lùi lại mấy bước, sắc mặt tái mét.</w:t>
      </w:r>
    </w:p>
    <w:p>
      <w:pPr>
        <w:pStyle w:val="BodyText"/>
      </w:pPr>
      <w:r>
        <w:t xml:space="preserve">- Sát tổ Cương Ma?</w:t>
      </w:r>
    </w:p>
    <w:p>
      <w:pPr>
        <w:pStyle w:val="BodyText"/>
      </w:pPr>
      <w:r>
        <w:t xml:space="preserve">Nam tử trung niên kinh hô, lùi về bên cạnh màn ánh sáng, song mục cực kì cố kị nhìn Lôi Cương. Thời gian trước Lôi Cương một tay hủy diệt Hỏa Huyền tông có thể nói là chuyện mà Dung Luyện giới không ai không biết không ai không hay, còn hình dạng của Lôi Cương thì đã lưu truyền trong tay đại bộ phận tán tu, Dung Hỏa tông mặc dù bế tông ngàn năm, nhưng đối với đại sự phát sinh ở ngoại giới thì không thể không biết, lúc này nhận ra Lôi Cương chính là Cương Ma, làm sao không khiến hắn kinh hãi cho được?</w:t>
      </w:r>
    </w:p>
    <w:p>
      <w:pPr>
        <w:pStyle w:val="BodyText"/>
      </w:pPr>
      <w:r>
        <w:t xml:space="preserve">Một tay hủy diệt Hỏa Huyền tông, điều này cần tu vi cỡ nào cơ chứ? Chẳng trách hắn dám trực tiếp gọi tên của tông chủ Dung Hỏa tông, đó là bởi vì hắn có cái tư cách đó!! Trong lòng nam tử trung niên lúc này là một khối băng lạnh ngắt, lại càng thầm hận bản thân sao lại tỉnh lại vào cái lúc này làm gì cơ chứ, lần này Dung Hỏa tông bế sơn ngàn năm, có năm vị chấp pháp thủ hộ, mà trung niên nam tử này chính là một trong số đó, trước khi Lôi Cương hét lớn, nam tử này vừa khéo tính lại từ trong tu luyện,sau đó thì xông ra khỏi màn ánh sáng, diện mục nam tử trung niên cấp tốc biến hóa vài lượt rồi nhìn chằm chặp Lôi Cương, giọng nói run rẩy:</w:t>
      </w:r>
    </w:p>
    <w:p>
      <w:pPr>
        <w:pStyle w:val="BodyText"/>
      </w:pPr>
      <w:r>
        <w:t xml:space="preserve">- Sát tổ, là Đạm Minh Tử thô lỗ, tông chủ bây giờ đang bế quan .................</w:t>
      </w:r>
    </w:p>
    <w:p>
      <w:pPr>
        <w:pStyle w:val="BodyText"/>
      </w:pPr>
      <w:r>
        <w:t xml:space="preserve">Đạm Minh Tử giọng nói run rẩy, mục quang đầy vẻ sợ hãi liếc nhìn Lôi Cương, phát hiện khuôn mặt đạm mạc của Lôi Cương, trong lòng hắn lại càng âm thầm kêu khổ.</w:t>
      </w:r>
    </w:p>
    <w:p>
      <w:pPr>
        <w:pStyle w:val="BodyText"/>
      </w:pPr>
      <w:r>
        <w:t xml:space="preserve">Sát tổ? Tàn sát chi tổ (ông tổ giết chóc)? Lôi Cương giở khóc giở cười, không ngờ hắn một tay hủy diệt Hỏa Huyền tông lại bị người khác đặt cho cái tên này, nhìn Đạm Minh tử một cái, Lôi Cương đạm mạc nói:</w:t>
      </w:r>
    </w:p>
    <w:p>
      <w:pPr>
        <w:pStyle w:val="BodyText"/>
      </w:pPr>
      <w:r>
        <w:t xml:space="preserve">- Tránh ra đi.</w:t>
      </w:r>
    </w:p>
    <w:p>
      <w:pPr>
        <w:pStyle w:val="BodyText"/>
      </w:pPr>
      <w:r>
        <w:t xml:space="preserve">Sau đó, Lôi Cương đạp về phía trước một bước, Đạm Minh Tử lùi lại vài bước, mục quang đầy vẻ sợ hãi nhưng vẫn cứng đầu ngăn Lôi Cương lại, hắn nói:</w:t>
      </w:r>
    </w:p>
    <w:p>
      <w:pPr>
        <w:pStyle w:val="BodyText"/>
      </w:pPr>
      <w:r>
        <w:t xml:space="preserve">- Sát tổ tiền bối, Dung Hỏa tông ta bế sơn ngàn năm, không cho phép bất cứ ai không phải là đệ tử Dung Hỏa tông tiến nhập, xin tiền bối lượng thứ.</w:t>
      </w:r>
    </w:p>
    <w:p>
      <w:pPr>
        <w:pStyle w:val="BodyText"/>
      </w:pPr>
      <w:r>
        <w:t xml:space="preserve">Lôi Cương hơi ngẫn ra, nhìn Đạm Minh Tử toàn thân run lẩy bẩy, mục quang Lôi Cương lộ ra vẻ tán thưởng, nhưng không có nghĩa là Lôi Cương sẽ từ bỏ, tay phải phất mạnh một cái về phía Đạm Minh Tử, chân đạp vào trong màn ánh sáng.</w:t>
      </w:r>
    </w:p>
    <w:p>
      <w:pPr>
        <w:pStyle w:val="BodyText"/>
      </w:pPr>
      <w:r>
        <w:t xml:space="preserve">Sau khi đạp nhập vào trong, song mục Lôi Cương quét ngang phía trước, thân mình hơi chân động, ánh mắt nhìn một lượt Dung Hỏa tông, Lôi Cương hít vào một hơi lạnh, DUng Hỏa tông không thẹn là môn phái của Hỏa Đế, khí thế cỡ này, thủ bút cỡ này quả là kinh nhân, căn bản không phải là thứ mà Hỏa Huyền tông có thể so bì được, cả Dung Hỏa tông cứ như một tòa thành lớn, còn tường thành của tòa thành này thì toàn bộ đều là do tiên thạch chuyển thành, hơn nữa còn có một tòa kiến trúc bằng tinh bảo trong suốt tọa lạc bên trong.</w:t>
      </w:r>
    </w:p>
    <w:p>
      <w:pPr>
        <w:pStyle w:val="BodyText"/>
      </w:pPr>
      <w:r>
        <w:t xml:space="preserve">Lôi Cương không hề biết rằng tông tích của Dung Hỏa tông đã bị Hỏa Huyền theo dõi vô số năm, nhưng lại luôn đau đầu là không thể kích hạ được dung Hỏa tông, mới đành phải buông tay, Hỏa Huyền vốn cũng muốn đem Hỏa Huyền tông kiến tạo ở đây nhưng lại khổ nỗi linh thạch quá ít, không phải là Hỏa Huyền không thể thu thập được mà là vì linh thạch của toàn bộ DUng Luyện giới đều rất ít, lúc đầu Hỏa Đế xây dựng Dung Hỏa tông đều là nhờ thu thập mấy giới mới có được khoản này.</w:t>
      </w:r>
    </w:p>
    <w:p>
      <w:pPr>
        <w:pStyle w:val="BodyText"/>
      </w:pPr>
      <w:r>
        <w:t xml:space="preserve">Linh khí nồng đậm dưới màn ánh sáng hình thành một đám mây trắng, khí thế cực kì hùng dũng, nhìn bên dưới có không ít đệ tử Dung Hỏa tông đang ngồi tu luyện lộ thiên, Lôi Cương thầm thở dài, linh khí nồng đậm cỡ này, ngày sau Dung Hỏa tông nhất định sẽ lại quật khởi, cho dù là không thể đạt đến được trình bộ như Hỏa Đế lúc trước thì cũng không khác bao nhiêu.</w:t>
      </w:r>
    </w:p>
    <w:p>
      <w:pPr>
        <w:pStyle w:val="BodyText"/>
      </w:pPr>
      <w:r>
        <w:t xml:space="preserve">Lôi Cương nhanh chóng mở rộng phạm vi, quét hết toàn bộ DUng Hỏa giới, tìm kiếm đám người Diễn Phần, nhưng sau khi bao phủ nơi này, Lôi Cương không hề cảm nhận được khí tức của bọn Diễn Phần, mà lại tình cờ phát hiện ra một cố nhân, người này chính là Hỏa Trập, Hỏa Trập vốn chỉ là kiếp cương thiên gian, chỉ trong thời gian ngắn ngủi không đến ngàn năm đã đạt đến cương thánh hoàng giai rồi, nhớ lại lúc trước Hỏa Trập bị khốn ở Kiếp cương thiên giai hơn một trăm năm gần như khiến hắn tuyệt vọng cùng cực, thế mà bây giờ đã trở thành một cường giả, bên trong mặc dù không thể thiếu sự tương trợ của Dung Hỏa tông nhưng tư chất cửa hắn cũng là nguyên nhân cực lớn, hơn nữa hỏa anh của Hỏa Trập lúc trước cũng quét lên một trận cuồng phong trong Dung Luyện giới.</w:t>
      </w:r>
    </w:p>
    <w:p>
      <w:pPr>
        <w:pStyle w:val="BodyText"/>
      </w:pPr>
      <w:r>
        <w:t xml:space="preserve">Tương truyền, Hỏa Đế trước đây cũng là hỏa anh chi thể, không biết Hỏa Trập có thể đạt đến được trình độ như Hỏa Đế? Tất cả đều phải xem tạo hóa của Hỏa Trập rồi. Không tìm thấy Diễn Phần, Lôi Cương hơi thất vọng, nhìn vẻ mặt đấu tranh của Đạm Minh Tử, Lôi Cương nói:</w:t>
      </w:r>
    </w:p>
    <w:p>
      <w:pPr>
        <w:pStyle w:val="BodyText"/>
      </w:pPr>
      <w:r>
        <w:t xml:space="preserve">- Mấy năm nay có ai tên Diễn Phần đến Dung Hỏa tông không?</w:t>
      </w:r>
    </w:p>
    <w:p>
      <w:pPr>
        <w:pStyle w:val="BodyText"/>
      </w:pPr>
      <w:r>
        <w:t xml:space="preserve">Lúc này Đạm Minh Tử vẫn còn đang trong lúc tranh đấu, một mặt thì sợ hãi Lôi Cương, một mặt khác lại là vì Lôi Cương cường hành tiến nhập Dung Hỏa tông, mà hắn lại không ngăn cản thì là thất trách, trong lúc Đạm Minh Tử còn đanh tranh đấu xem có nên động thủ hay không thì nghe Lôi Cương hỏi, Đạm Minh Tử toàn thân chấn động, giật mình bừng tỉnh, trong lòng phát lạnh, nếu thật sự động thủ, chỉ sợ rằng người chết chỉ có thể là hắn mà thôi. Hắn quá cường đại, không phải là Đạm Minh Tử không ngăn lại mà là Đạm Minh Tử không có tư cách đó, sau đó, Đạm Minh Tử chần chừ một lát rồi nói:</w:t>
      </w:r>
    </w:p>
    <w:p>
      <w:pPr>
        <w:pStyle w:val="BodyText"/>
      </w:pPr>
      <w:r>
        <w:t xml:space="preserve">- Tiền bối quen với Diễn Phần? Bọn họ có đến để tìm gia gia hắn là Diễn Chiến nhưng hai trăm năm trước bọn họ cũng đi rồi.</w:t>
      </w:r>
    </w:p>
    <w:p>
      <w:pPr>
        <w:pStyle w:val="BodyText"/>
      </w:pPr>
      <w:r>
        <w:t xml:space="preserve">Lôi Cương hơi ngẩn ra, nhìn Đạm Minh Tử, lát sau Lôi Cương gật gật đầu nói:</w:t>
      </w:r>
    </w:p>
    <w:p>
      <w:pPr>
        <w:pStyle w:val="BodyText"/>
      </w:pPr>
      <w:r>
        <w:t xml:space="preserve">- Diễn Chiến có còn ở trong Dung Hỏa tông không?</w:t>
      </w:r>
    </w:p>
    <w:p>
      <w:pPr>
        <w:pStyle w:val="BodyText"/>
      </w:pPr>
      <w:r>
        <w:t xml:space="preserve">Đạm Minh Tử hít sâu vào một hơi nói:</w:t>
      </w:r>
    </w:p>
    <w:p>
      <w:pPr>
        <w:pStyle w:val="BodyText"/>
      </w:pPr>
      <w:r>
        <w:t xml:space="preserve">- Diễn tiền bối hơn ngàn năm trước có đến nhưng sau đó cũng đi rồi.</w:t>
      </w:r>
    </w:p>
    <w:p>
      <w:pPr>
        <w:pStyle w:val="BodyText"/>
      </w:pPr>
      <w:r>
        <w:t xml:space="preserve">Lôi Cương gật gật đầu, thần thức lại một lần nữa quét vào trong Dung Hỏa tông, rồi bước ra khỏi màn ánh sáng.</w:t>
      </w:r>
    </w:p>
    <w:p>
      <w:pPr>
        <w:pStyle w:val="BodyText"/>
      </w:pPr>
      <w:r>
        <w:t xml:space="preserve">Đạm Minh Tử nhìn Lôi Cương bỏ đi rồi thì thở phào nhẹ nhõm, đứng bên cạnh Lôi Cương, khí tức mà Lôi Cương phát ra như ngọn cự sơn đè trên thân hắn, mặc dù khí tức của Lôi Cương đã thu liễm lại như một phàm nhân, nhưng cái danh sát tổ kia vẫn khiến cho Đạm Minh Tử kinh hãi.</w:t>
      </w:r>
    </w:p>
    <w:p>
      <w:pPr>
        <w:pStyle w:val="BodyText"/>
      </w:pPr>
      <w:r>
        <w:t xml:space="preserve">Sau khi rời khỏi Dung Hỏa tông, Lôi Cương phi hành một cách vô mục đích, trong lòng thì nghĩ:</w:t>
      </w:r>
    </w:p>
    <w:p>
      <w:pPr>
        <w:pStyle w:val="BodyText"/>
      </w:pPr>
      <w:r>
        <w:t xml:space="preserve">- Lĩnh ngộ chiêu thức Khai Thiên trước hay là tu luyện phân thân trước nhỉ?</w:t>
      </w:r>
    </w:p>
    <w:p>
      <w:pPr>
        <w:pStyle w:val="BodyText"/>
      </w:pPr>
      <w:r>
        <w:t xml:space="preserve">Suy nghĩ một hồi, Lôi Cương định sẽ tu luyện phân thân trước, rồi mới tìm nơi diễn luyện Khai Thiên, có điều luyện chế phân thân không dễ chút nào, hơn nữa, bên trong "Ngũ Hành thể tu" có miêu tả, quá trình luyện chế phân thân thứ hai phức tạp hơn phân thân thứ nhất mấy lần, ngoài ra còn yêu cầu vô số thiên tài địa bảo mới có thể tăng thêm được mấy phần cơ hội.</w:t>
      </w:r>
    </w:p>
    <w:p>
      <w:pPr>
        <w:pStyle w:val="BodyText"/>
      </w:pPr>
      <w:r>
        <w:t xml:space="preserve">Lần trước luyện chế hỏa hành phân thân có thể thành công ngoài nguyên nhân là có Hỏa hoàng ra thì Lôi Cương vận khí cực tốt nữa, mới hữu kinh vô hiểm mà luyện chế thành công.</w:t>
      </w:r>
    </w:p>
    <w:p>
      <w:pPr>
        <w:pStyle w:val="BodyText"/>
      </w:pPr>
      <w:r>
        <w:t xml:space="preserve">Dù sao thì trong nội thể hắn cũng có đại địa chi nguyên thế nên Lôi Cương định luyện chế thổ hành phân thân trước, trong "Ngũ Hành thể tu" có miêu tả, luyện chế phân thân thổ hành không cỉ yêu cầu linh hí thổ mà còn yêu cầu thổ hành cường đại cùng với mấy loại tài liệu mà Lôi Cương chưa nghe bao giờ, suy nghĩ một hồi, mục quang Lôi Cương lóe lên, xem ra, hắn cần phải quay về Cửu U giới một chuyến.</w:t>
      </w:r>
    </w:p>
    <w:p>
      <w:pPr>
        <w:pStyle w:val="BodyText"/>
      </w:pPr>
      <w:r>
        <w:t xml:space="preserve">Không biết đệ tử thứ hai của hắn Quân Thắng ở Cửu U giới đã tạo ra được tiếng tăm gì rồi?</w:t>
      </w:r>
    </w:p>
    <w:p>
      <w:pPr>
        <w:pStyle w:val="BodyText"/>
      </w:pPr>
      <w:r>
        <w:t xml:space="preserve">Thinhbobo</w:t>
      </w:r>
    </w:p>
    <w:p>
      <w:pPr>
        <w:pStyle w:val="Compact"/>
      </w:pPr>
      <w:r>
        <w:br w:type="textWrapping"/>
      </w:r>
      <w:r>
        <w:br w:type="textWrapping"/>
      </w:r>
    </w:p>
    <w:p>
      <w:pPr>
        <w:pStyle w:val="Heading2"/>
      </w:pPr>
      <w:bookmarkStart w:id="521" w:name="chương-499-ma-cương-môn"/>
      <w:bookmarkEnd w:id="521"/>
      <w:r>
        <w:t xml:space="preserve">499. Chương 499: Ma Cương Môn</w:t>
      </w:r>
    </w:p>
    <w:p>
      <w:pPr>
        <w:pStyle w:val="Compact"/>
      </w:pPr>
      <w:r>
        <w:br w:type="textWrapping"/>
      </w:r>
      <w:r>
        <w:br w:type="textWrapping"/>
      </w:r>
      <w:r>
        <w:t xml:space="preserve">Nhóm Dịch: metruyen</w:t>
      </w:r>
    </w:p>
    <w:p>
      <w:pPr>
        <w:pStyle w:val="BodyText"/>
      </w:pPr>
      <w:r>
        <w:t xml:space="preserve">Cửu U giới.</w:t>
      </w:r>
    </w:p>
    <w:p>
      <w:pPr>
        <w:pStyle w:val="BodyText"/>
      </w:pPr>
      <w:r>
        <w:t xml:space="preserve">Sau trận đánh của Minh Đế và Thiết Kiếm vương lúc trước, gần như không gian Cửu U giới đã vỡ nát, nhưng sau đó một sức mạnh kì diệu đã phủ chụp lên toàn bộ Cửu U giới, khiến Cửu U giới đang đối diện với tình cảnh bị hủy diệt liền hồi phục nguyên trạng.Mặc dù vậy nhưng cương thần Thiết Kiếm vương cùng với sức mạnh hủy diệt trong nội thể Minh Đế đã khiến sinh linh của Cưu U giới tử thương vô số, trong đó cũng có cường giả trọng thương, chịu ảnh hưởng đa phần đều là tồn tại đỉnh cấp của Cửu U giới, tất cả cường giả cương thánh, đạo thánh đều chịu ảnh hưởng của cỗ lực lượng này mà thụ thương không nhẹ, khổ nhất chính là U Minh, U Hoàn, Địa Chước, Địa Hỏa bốn người, khi đó lúc Minh Đế và Thiết Khiến vương tiến hành công kích thì bọn họ ở gần nhất nên chịu ảnh hưởng lớn nhất không ai khác hơn chính là bốn người bọn họ. CÒn hai người Cửu Xá, Cửu Thắng thì nhờ ra khỏi không gian đại địa chi nguyên tương đối trễ nên thoát khỏi được một kiếp này, có điều đại địa chi nguyên cũng khiến trong lòng bọn họ thất vọng, sau khi quay về liên minh Cửu Minh thì cũng bế quan không hỏi han bất cứ chuyện gì nữa.</w:t>
      </w:r>
    </w:p>
    <w:p>
      <w:pPr>
        <w:pStyle w:val="BodyText"/>
      </w:pPr>
      <w:r>
        <w:t xml:space="preserve">Một trận đấu giữa Minh Đế với Thiết Kiếm vương khiến Cửu U giới có được lần đại bình tịnh đầu tien trong ngàn vạn năm qua, U phủ, Địa Linh tông không còn tranh đấu nữa, hơn nữa cự đầu lưỡng tông đều bế quan tu luyện, còn vực chủ Phụng Thiên Thiên UY mặc dù không phải chịu ảnh hưởng lớn như bọn U Minh nhưng cũng chẳng hề nhỏ, sau đó cũng tuyên bố bế quan. Toàn bộ cường giả đỉnh cấp của Cửu U giới nếu không phải là bế quan thì là chữa thương, khiến Cửu U giới có được bình yên hiếm thấy, còn lúc này người nắm quyền mấy đại tông phái đều là người của một thời đại mới.</w:t>
      </w:r>
    </w:p>
    <w:p>
      <w:pPr>
        <w:pStyle w:val="BodyText"/>
      </w:pPr>
      <w:r>
        <w:t xml:space="preserve">Ở phía tây của Cửu U giới, có một thế lực nhân cơ hội thanh bình của Cửu U giới mà quật khởi, thế lực này có tên mà Ma Cươn môn, Ma Cương môn này ngưng tụ đại bộ phận tán tu ở phía tây Cửu U giới, tậm chí tán tu ở các phương khác cũng đến gia nhập vào Ma Cương môn nữa, tương truyền, môn chủ Ma Cương môn này chính là Cương Ma năm đso chấn động Cửu U giới. Ma Cươn g môn chính là lấy tên của Cương Ma để đặt.</w:t>
      </w:r>
    </w:p>
    <w:p>
      <w:pPr>
        <w:pStyle w:val="BodyText"/>
      </w:pPr>
      <w:r>
        <w:t xml:space="preserve">Câu chuyện về Cương Ma trong Cửu U giới có thể coi là một truyền thuyết, từ một đệ tử bình thường của Phụng Thiên, hiển lộ tài năng trở thành một trong ngũ đại thống lĩnh của Phụng Thiên, rồi lại bạo xuất ra Cương Ma chính là Minh đế trong truyền thuyết, mặc dù có nhiều điểm đáng nghi nhưng lại ấn nhập vào đáy lòng của mỗi một tu luyện giả. Chúng tu luyện giả chinh chiến trong Cửu U giới sau khi gia nhập vào Cương Ma môn thì chuyên tâm tu luyện, nhất thời phong đầu của Ma Cương môn đã vượt qua cả Phụng Thiên.</w:t>
      </w:r>
    </w:p>
    <w:p>
      <w:pPr>
        <w:pStyle w:val="BodyText"/>
      </w:pPr>
      <w:r>
        <w:t xml:space="preserve">Trong một tòa đại thành ở phía tây Cửu U giới có tên là thành Cương Ma, thành này chính là nơi mà Ma Cương môn đặt tổng bộ, tuyệt đại bộ phận thực lực của Ma Cương môn đều đặt ở đây, sự cường đại của thành Cương Ma có thể so sánh với sự cường đại của thành Cửu U lúc trước, số người định cư ở thành Cương Ma phải lấy con số trăm vạn ra để tính toán.</w:t>
      </w:r>
    </w:p>
    <w:p>
      <w:pPr>
        <w:pStyle w:val="BodyText"/>
      </w:pPr>
      <w:r>
        <w:t xml:space="preserve">Môn chủ Ma Cương môn Cương Ma tung tích thần bí, bình thường quản lí Ma Cương môn có hai người, trong đó có một người tên là Quân Thắng. Quân Thắng này trong Cửu U giới uy danh không nhỏ, được xưng là Quân Thần, Ma Cương môn có thể trong thời gian trăm năm cường đại được như thế công lao của Quân Thắng không ít, trong Ma Cương môn có được quyền uy tuyệt đối, tu vi đạt đến cương tiên thiên giai, hơn nữa, một thân như tường đồng vách sắt cùng với sức mạnh cường đại khiến những người giao chiến với Quân Thắng phải âm thầm kêu khổ, điều quan trọng là Quân Thắng đối với thủ hạ vô cùng hòa ái, có thể tu vi của Quân Thắng không phải là cao nhất ở Cương Ma môn nhưng uy vọng của hắn thì chính là cao nhất, thậm chí một số lão quái tu vi còn cao hơn Quân Thắng cũng cam tâm phụ thủ xưng thần.</w:t>
      </w:r>
    </w:p>
    <w:p>
      <w:pPr>
        <w:pStyle w:val="BodyText"/>
      </w:pPr>
      <w:r>
        <w:t xml:space="preserve">Người thứ hai chính là Khoát Dục, đối với Khoát Dục thì chúng tán tu hiểu biết tương đối ít, hưng cao tầng của Ma Cương môn thì cực kì cung kính đối với hắn, nếu nói Quân Thắng là tướng quân của Ma Cương môn thì Khoát Dục chính là quân sư, là người chân chính quản lí Ma Cương môn.</w:t>
      </w:r>
    </w:p>
    <w:p>
      <w:pPr>
        <w:pStyle w:val="BodyText"/>
      </w:pPr>
      <w:r>
        <w:t xml:space="preserve">Trong mật khu của Ma Cương môn, có một trung niêm nam tử khôi ngô thân mặc tử bào, hai tay chắp sau lưng, hơi ngẩng đầu ngắm thiên không, hắn diện mục trầm ổn, không nộ mà uy, toàn thân phát ra khí thế hùng hậu, cả người như một tòa đại sơn.</w:t>
      </w:r>
    </w:p>
    <w:p>
      <w:pPr>
        <w:pStyle w:val="BodyText"/>
      </w:pPr>
      <w:r>
        <w:t xml:space="preserve">- Cha, người lại nhớ sư tổ gia gia rồi sao?</w:t>
      </w:r>
    </w:p>
    <w:p>
      <w:pPr>
        <w:pStyle w:val="BodyText"/>
      </w:pPr>
      <w:r>
        <w:t xml:space="preserve">Một cô bé cỡ mười hai tuổi đang đứng sau nam tử khôi ngô, trong đôi mắt sáng lấp lanh như thủy tinh đang chú mục nhìn thân ảnh uy nghi phía trước, thân hình nam tử trung niên hơi run lên, thở dài quay đầu nhìn vào đôi mắt to tròn của cô bé con, trên miệng hiện lên ý cười, ngồi xuống, vuốt vuốt mũi cô bé rồi nói:</w:t>
      </w:r>
    </w:p>
    <w:p>
      <w:pPr>
        <w:pStyle w:val="BodyText"/>
      </w:pPr>
      <w:r>
        <w:t xml:space="preserve">- Quân Tuyết, đã muộn rồi sao còn chưa ngủ.</w:t>
      </w:r>
    </w:p>
    <w:p>
      <w:pPr>
        <w:pStyle w:val="BodyText"/>
      </w:pPr>
      <w:r>
        <w:t xml:space="preserve">- Hứ, cha, mấy ngày trước Khoát Dục bá bá đã dạy Tuyết Nhi pháp quyết tu luyện, Tuyết Nhi bây giờ không cần ngủ, chỉ cần ngồi thổ nạp là được rồi.</w:t>
      </w:r>
    </w:p>
    <w:p>
      <w:pPr>
        <w:pStyle w:val="BodyText"/>
      </w:pPr>
      <w:r>
        <w:t xml:space="preserve">Cô bé con bĩu môi làm mặt xấu với nam tử rồi nói.</w:t>
      </w:r>
    </w:p>
    <w:p>
      <w:pPr>
        <w:pStyle w:val="BodyText"/>
      </w:pPr>
      <w:r>
        <w:t xml:space="preserve">Nam tử trung niên hơi ngẩn ra, trong mắt đầy vể yêu thương nhìn cô bé, trong mắt còn ẩn ước một tia ưu tư thầm kín.</w:t>
      </w:r>
    </w:p>
    <w:p>
      <w:pPr>
        <w:pStyle w:val="BodyText"/>
      </w:pPr>
      <w:r>
        <w:t xml:space="preserve">Cô bé con hai mắt long lanh nhìn chằm chặp vào mắt nam tử trung niên nói:</w:t>
      </w:r>
    </w:p>
    <w:p>
      <w:pPr>
        <w:pStyle w:val="BodyText"/>
      </w:pPr>
      <w:r>
        <w:t xml:space="preserve">- Cha, hình như người có tâm sự, có thể nói với Tuyết Nhi không?</w:t>
      </w:r>
    </w:p>
    <w:p>
      <w:pPr>
        <w:pStyle w:val="BodyText"/>
      </w:pPr>
      <w:r>
        <w:t xml:space="preserve">Nam tử hiện lên một tia tiếu ý đầy yêu thương, lắc lắc đầu, hắn thân là người cầm lái của Ma Cương môn nhưng ở trước mặt con gái ruột của mình thì chẳng bao giờ tỏ ra được chút uy nghiêm nào.</w:t>
      </w:r>
    </w:p>
    <w:p>
      <w:pPr>
        <w:pStyle w:val="BodyText"/>
      </w:pPr>
      <w:r>
        <w:t xml:space="preserve">- Cha, người có thể kể cho Tuyết Nhi nghe về sư tổ gia gia không? Sao trước giờ Tuyết Nhi chưa bao giờ gặp người? Người đi Dung Luyện giới còn chưa quay về sao?</w:t>
      </w:r>
    </w:p>
    <w:p>
      <w:pPr>
        <w:pStyle w:val="BodyText"/>
      </w:pPr>
      <w:r>
        <w:t xml:space="preserve">Tuyết Nhi đầy vẻ không hiểu nhìn nam tử nói, trong đôi mắt to như thủy tinh lộ ra không ít vẻ sùng bái và chờ đợi, dù còn nhỏ, dù chưa từng gặp và sư tổ gia gia mà cha và bá bá vẫn thường nhắc đến nhưng tâm linh còn chưa trưởng thành của nó đã cảm nhận được mỗi khi nhắc đến sư tổ gia gia thì cha và bá bá đều vô cùng sùng bái lẫn sùng kính, điều này khiến nó vô cùng hiếu kì, thân phận của cha và bá bá nó cũng biết được một chút, nhưng nó không hiểu người mà thân phận cao như cha với bá bá cùng bái có hình dạng như thế nào.</w:t>
      </w:r>
    </w:p>
    <w:p>
      <w:pPr>
        <w:pStyle w:val="BodyText"/>
      </w:pPr>
      <w:r>
        <w:t xml:space="preserve">Ánh mắt nam tử bỗng trở nên mơ hồ, chậm rãi đứng dậy, ngước nhìn thiên không, lẩm bẩm nói:</w:t>
      </w:r>
    </w:p>
    <w:p>
      <w:pPr>
        <w:pStyle w:val="BodyText"/>
      </w:pPr>
      <w:r>
        <w:t xml:space="preserve">- Sư tôn, người ở Dung Luyện giới có khỏe không?</w:t>
      </w:r>
    </w:p>
    <w:p>
      <w:pPr>
        <w:pStyle w:val="BodyText"/>
      </w:pPr>
      <w:r>
        <w:t xml:space="preserve">Nam tử này chính là đồ đệ thứ hai của Lôi Cương, Quân Thắng, bao nhiêu năm nay, Quân Thắng không ngừng thu thập tin tức của Lôi Cương, giao dịch với Vạn Tượng các ở thành Cương Ma vô cùng nhiều, chỉ cần có tin tức của Lôi Cương là VẠn Tượng các liền thông báo cho Quân Thắng, khi Lôi Cương bị cường giả mấy giới truy sát, cũng là lúc Ma Cương môn còn đang khởi bộ, hắn và Khoát Dục hữu tâm vô lực, khi Lôi Cương một tay dủy diệt Hỏa Huyền tông, Quân Thắng và Khoát Dục hai người nhiệt huyết bừng bừng, vì Lôi Cương mà kích động, vì Lôi Cương mà vui mừng.</w:t>
      </w:r>
    </w:p>
    <w:p>
      <w:pPr>
        <w:pStyle w:val="BodyText"/>
      </w:pPr>
      <w:r>
        <w:t xml:space="preserve">- Phụng Thiên đã triệu hồi Linh Nhi về Phụng Thiên có thể thấy mấy năm nay Phụng Thiên nhẫn nhịn, giờ đã đến lúc bạo phát bật lại Ma Cương môn ta rồi, còn hai đại thế lực U phủ và Địa Linh tông thì cũng có dấu hiệu tỉnh giấc. Mặc dù không biết năm đó xảy ra chuyện gì nhưng khiến mấy đại tông phải trở nên tĩnh lặng, có điều sự tĩnh lặng đó e rằng không kéo dài được bao lâu nữa. MA Cương môn mấy năm nay phát triển tương đối nhanh, nhưng tổng thể thực lực thì không thể sánh được với U phủ, Địa Linh tông, thậm chí là Phụng Thiên, Ma Cương môn chỉ có một cao thủ cương thánh hoàng giai, mà thực lực của hắn thì cũng chỉ có hạn mà thôi, nếu bọn họ muốn ép Ma CƯơng môn thì e rằng việt Ma Cương môn bị hủy diệt chỉ còn là vấn đề thời gian mà thôi, nếu, nếu sư tôn ở đây lúc này, bọn họ nhất định không dám. Tiếc rằng, sư tôn từ sau khi một tay hủy diệt Hỏa Huyền môn thì không có tông tích, không lẽ ..............</w:t>
      </w:r>
    </w:p>
    <w:p>
      <w:pPr>
        <w:pStyle w:val="BodyText"/>
      </w:pPr>
      <w:r>
        <w:t xml:space="preserve">Quân Thắng thở dài.</w:t>
      </w:r>
    </w:p>
    <w:p>
      <w:pPr>
        <w:pStyle w:val="BodyText"/>
      </w:pPr>
      <w:r>
        <w:t xml:space="preserve">Đúng lúc này, một thân ảnh già lão chậm rãi đi vào trong căn phòng, đôi mắt lão đục ngầu nhưng tinh quang ẩn ước khiến lòng người thoáng run, lão giả này thân mặc tử bào, thân hình hơi khòm, diện mục hơi tái, nhìn Quân Thắng ở phía trước, lão giả nói:</w:t>
      </w:r>
    </w:p>
    <w:p>
      <w:pPr>
        <w:pStyle w:val="BodyText"/>
      </w:pPr>
      <w:r>
        <w:t xml:space="preserve">- Quân Thắng, đã có tin tức mới nhất của chủ nhân chưa?</w:t>
      </w:r>
    </w:p>
    <w:p>
      <w:pPr>
        <w:pStyle w:val="BodyText"/>
      </w:pPr>
      <w:r>
        <w:t xml:space="preserve">Tuyết Nhi nghe thấy âm thanh già nua ấy thì vội quay đầu lại, vui mừng nói:</w:t>
      </w:r>
    </w:p>
    <w:p>
      <w:pPr>
        <w:pStyle w:val="BodyText"/>
      </w:pPr>
      <w:r>
        <w:t xml:space="preserve">- Khoát Dục bá bá.</w:t>
      </w:r>
    </w:p>
    <w:p>
      <w:pPr>
        <w:pStyle w:val="BodyText"/>
      </w:pPr>
      <w:r>
        <w:t xml:space="preserve">Lão giả này chính là Khoát Dục, nếu Lôi Cương mà ở đây lúc này thì nhất định sẽ không thể nhịn được, lão giả này lại chính là Khoát vuốt mông ngựa khi trước ở thành Cửu U, bao nhiêu năm nay, chính là Khoát Dục vì Ma Cương môn mà hao tâm tổn trí nhiều nhất, lúc trước Khoát Dục đầu óc linh hoạt, còn bây giờ Khoát Dục lại càng là hạng lão mưu tính toán sâu xa, năm tháng đã mài rũa rất nhiều góc cạnh của hai người Quân Thắng, Khoát Dục, đã trở nên tinh minh và trầm ổn.</w:t>
      </w:r>
    </w:p>
    <w:p>
      <w:pPr>
        <w:pStyle w:val="BodyText"/>
      </w:pPr>
      <w:r>
        <w:t xml:space="preserve">Tuyết Nhi bay vào lòng Khoát Dục, dáng vẻ cực kì vui sướng, Khoát Dục yêu thương vuốt tóc Tuyết Nhi, nói:</w:t>
      </w:r>
    </w:p>
    <w:p>
      <w:pPr>
        <w:pStyle w:val="BodyText"/>
      </w:pPr>
      <w:r>
        <w:t xml:space="preserve">- Tiểu Tuyết Nhi, đã hai mươi ngày rồi đó nhé, con vẫn còn chưa đạt đến trúc cơ sao? Nếu còn không đi tu luyện thì đừng trách bá bá không cho con pháp quyết phía sau đó.</w:t>
      </w:r>
    </w:p>
    <w:p>
      <w:pPr>
        <w:pStyle w:val="BodyText"/>
      </w:pPr>
      <w:r>
        <w:t xml:space="preserve">Khoát Dục vừa nói xong thì Tuyết Nhi hơi biến sắc mặt, sau đó không cam tâm nhìn Khoát Dục, lời định nói liền dừng lại, sau đó làm mặt xấu với Khoát Dục rồi chạy vào trong phòng, trong vường chỉ còn lại Quân Thắng và Khoát Dục.</w:t>
      </w:r>
    </w:p>
    <w:p>
      <w:pPr>
        <w:pStyle w:val="BodyText"/>
      </w:pPr>
      <w:r>
        <w:t xml:space="preserve">Quân Thắng chú mục nhìn Khoát Dục già nua, trong lòng thầm than, lắc lắc đầu nói:</w:t>
      </w:r>
    </w:p>
    <w:p>
      <w:pPr>
        <w:pStyle w:val="BodyText"/>
      </w:pPr>
      <w:r>
        <w:t xml:space="preserve">- Lão ca, vẫn chưa có tin gì của sư tôn. Haizz.</w:t>
      </w:r>
    </w:p>
    <w:p>
      <w:pPr>
        <w:pStyle w:val="BodyText"/>
      </w:pPr>
      <w:r>
        <w:t xml:space="preserve">Khoát Dục nghe thấy thế thì ánh mắt mờ đi, thân hình thấp bé chớp mắt như già thêm vài tuổi, lẩm bẩm nói:</w:t>
      </w:r>
    </w:p>
    <w:p>
      <w:pPr>
        <w:pStyle w:val="BodyText"/>
      </w:pPr>
      <w:r>
        <w:t xml:space="preserve">- Chủ nhân người một tay hủy diệt Hỏa Huyền tông, nhưng nghe nói tông sư lập phái của Hỏa Huyền tông là Hỏa Huyền cùng mấy đại trưởng lão khi đó không có ở Hỏa Huyền tông, chủ nhân người có thể vượt qua được một kiếp này không?</w:t>
      </w:r>
    </w:p>
    <w:p>
      <w:pPr>
        <w:pStyle w:val="BodyText"/>
      </w:pPr>
      <w:r>
        <w:t xml:space="preserve">- Lão ca, ngươi vẫn còn sống, sư tôn ta đương nhiên còn sống rồi.</w:t>
      </w:r>
    </w:p>
    <w:p>
      <w:pPr>
        <w:pStyle w:val="BodyText"/>
      </w:pPr>
      <w:r>
        <w:t xml:space="preserve">Quân Thắng nhìn Khoát Dục như thế thì không khỏi nói.</w:t>
      </w:r>
    </w:p>
    <w:p>
      <w:pPr>
        <w:pStyle w:val="BodyText"/>
      </w:pPr>
      <w:r>
        <w:t xml:space="preserve">Khoát Dục toàn thân hơi run, thân hình hơi khòm chợt thẳng lên, lẩm bẩm nói:</w:t>
      </w:r>
    </w:p>
    <w:p>
      <w:pPr>
        <w:pStyle w:val="BodyText"/>
      </w:pPr>
      <w:r>
        <w:t xml:space="preserve">- Đúng thế, đến ta cũng còn sống, chủ nhân sao có thể ..............</w:t>
      </w:r>
    </w:p>
    <w:p>
      <w:pPr>
        <w:pStyle w:val="BodyText"/>
      </w:pPr>
      <w:r>
        <w:t xml:space="preserve">Khoát Dục nhận Lôi Cương làm chủ, nếu Lôi Cương mà chết thì Khoát Dục càng chết sớm hơn.</w:t>
      </w:r>
    </w:p>
    <w:p>
      <w:pPr>
        <w:pStyle w:val="BodyText"/>
      </w:pPr>
      <w:r>
        <w:t xml:space="preserve">- Trước mắt, chúng ta vẫn cứ là lo lắng cho Ma Cương môn đi, cục diện bất diệu rồi. Linh Nhi mấy ngày trước đột nhiên có việc quay về Phụng Thiên, điều này khiến ta có dự cảm không lành.</w:t>
      </w:r>
    </w:p>
    <w:p>
      <w:pPr>
        <w:pStyle w:val="BodyText"/>
      </w:pPr>
      <w:r>
        <w:t xml:space="preserve">Quân Thắng thở dài nói.</w:t>
      </w:r>
    </w:p>
    <w:p>
      <w:pPr>
        <w:pStyle w:val="BodyText"/>
      </w:pPr>
      <w:r>
        <w:t xml:space="preserve">Linh Nhi mà Quân Thắng nói đến, tên là Thiên Linh, là một đội trưởng đại đội của Phụng Thiên, lúc trước, do giao chiến với Ma Cương môn mà quen biết, sau đó hai người phát sinh tình cảm, mấy năm nay, Thiên Linh sinh cho Quân Thắng một đứa con gái là Quân Tuyết, sống ở Ma Cương môn, nhưng không bao lâu trước, Thiên Linh đã lâu không liên hệ với Phụng Thiên đột nhiên bỏ đi, nối là Phụng Thiên có chuyện quan trọng.</w:t>
      </w:r>
    </w:p>
    <w:p>
      <w:pPr>
        <w:pStyle w:val="BodyText"/>
      </w:pPr>
      <w:r>
        <w:t xml:space="preserve">Khoát Dục nghe thấy thế thì đôi mắt đục ngầu lóe lên quang mang trí tuệ, chằm chặp nhìn phía trước, lẩm bẩm nói:</w:t>
      </w:r>
    </w:p>
    <w:p>
      <w:pPr>
        <w:pStyle w:val="BodyText"/>
      </w:pPr>
      <w:r>
        <w:t xml:space="preserve">- Nếu Phụng Thiên dám gây khó dễ thì chúng ta sẽ cầu đến sự trợ giúp của liên minh Cửu Minh, hi vọng bọn họ nể mặt chủ nhân mà cứu chúng ta khỏi cơn nước lửa.</w:t>
      </w:r>
    </w:p>
    <w:p>
      <w:pPr>
        <w:pStyle w:val="BodyText"/>
      </w:pPr>
      <w:r>
        <w:t xml:space="preserve">Lúc trước khiến tu luyện giả của Cửu U giới nhận định Lôi Cương chính là Minh đế, Minh đế chính là Lôi Cương, lại càng thấy Ma Cương môn có dây mơ rễ má không thể chối bỏ với liên minh Cửu Minh.</w:t>
      </w:r>
    </w:p>
    <w:p>
      <w:pPr>
        <w:pStyle w:val="BodyText"/>
      </w:pPr>
      <w:r>
        <w:t xml:space="preserve">- Phụng Thiên lần này dám đến gây khó dễ, e rằng chính là nhận định sư tôn đã bị Hỏa Huyền ............. còn không thì bọn họ nhất định không dám.</w:t>
      </w:r>
    </w:p>
    <w:p>
      <w:pPr>
        <w:pStyle w:val="BodyText"/>
      </w:pPr>
      <w:r>
        <w:t xml:space="preserve">Ánh mắt Quân Thắng xạ ra hàn quang lạnh giọng nói.</w:t>
      </w:r>
    </w:p>
    <w:p>
      <w:pPr>
        <w:pStyle w:val="Compact"/>
      </w:pPr>
      <w:r>
        <w:br w:type="textWrapping"/>
      </w:r>
      <w:r>
        <w:br w:type="textWrapping"/>
      </w:r>
    </w:p>
    <w:p>
      <w:pPr>
        <w:pStyle w:val="Heading2"/>
      </w:pPr>
      <w:bookmarkStart w:id="522" w:name="chương-500-đại-chiến-giáng-lâm"/>
      <w:bookmarkEnd w:id="522"/>
      <w:r>
        <w:t xml:space="preserve">500. Chương 500: Đại Chiến Giáng Lâm</w:t>
      </w:r>
    </w:p>
    <w:p>
      <w:pPr>
        <w:pStyle w:val="Compact"/>
      </w:pPr>
      <w:r>
        <w:br w:type="textWrapping"/>
      </w:r>
      <w:r>
        <w:br w:type="textWrapping"/>
      </w:r>
      <w:r>
        <w:t xml:space="preserve">Nhóm Dịch: metruyen</w:t>
      </w:r>
    </w:p>
    <w:p>
      <w:pPr>
        <w:pStyle w:val="BodyText"/>
      </w:pPr>
      <w:r>
        <w:t xml:space="preserve">hía đông Cửu U giới, thành Phụng Thiên.</w:t>
      </w:r>
    </w:p>
    <w:p>
      <w:pPr>
        <w:pStyle w:val="BodyText"/>
      </w:pPr>
      <w:r>
        <w:t xml:space="preserve">Lúc này trong đại điện luận sự của Phụng Thiên đang tụ tập cao tầng của thành Phụng Thiên, tám thống lĩnh, hai đại thống lĩnh cùng chín trưởng lão của Phụng Thiên và vực chủ Thiên Uy. Mấy năm nay sự tĩnh lặng của U phủ và Địa Linh tông khiến thế lực của Phụng Thiên cũng trở nên ổn định, từ năm thống lĩnh đã tăng lên tám, đại thống lĩnh cũng có hai người.</w:t>
      </w:r>
    </w:p>
    <w:p>
      <w:pPr>
        <w:pStyle w:val="BodyText"/>
      </w:pPr>
      <w:r>
        <w:t xml:space="preserve">Nếu Lôi Cương có mặt ở đây thì nhất định sẽ rất kinh ngạc, hai đại thống lĩnh một người vẫn là Đồng Sư, còn người còn lại thì là một nam tử thân hình khôi vĩ, diện mục lạnh lùng, khuôn mặt như đao phủ, giữa hai con ngươi ẩn ước sát khí ngập trời, nam tử này chính là đội trưởng của tiểu đội vương bài dưới tay Chiến Cuồng, khống thần giả Thị Minh!! Không đến ngàn năm hắn từ một tên đội trưởng tiểu đội một bước ngồi ngang hàng với đại thống lĩnh Đồng Sư, tu vi cũng từ cương đế tăng đến cương thánh hoàng giai, thật khiến người ta chấn kinh.</w:t>
      </w:r>
    </w:p>
    <w:p>
      <w:pPr>
        <w:pStyle w:val="BodyText"/>
      </w:pPr>
      <w:r>
        <w:t xml:space="preserve">Trong tám thống lĩnh thì có một nữ tử, nữ tử này da thịt như thủy tinh, mái tóc dài búi cao ở sau đầu, cả người phát ra khí tức cao quý, chín chắn, đôi mắt đẹp của nàng chú mục nhìn vực chủ Thiên Uy đang ngồi ở trên cao, trong mắt đầy vẻ phức tạp, nếu Quân Thắng ở đây nhất định sẽ đại kinh, nữ tử này chính là thê tử của Quân Thắng - Thiên Linh.</w:t>
      </w:r>
    </w:p>
    <w:p>
      <w:pPr>
        <w:pStyle w:val="BodyText"/>
      </w:pPr>
      <w:r>
        <w:t xml:space="preserve">Lúc trước thống lĩnh thứ năm vốn là Lôi Cương nhưng bây giờ đã đổi thành một đại hán khôi vĩ, đại hán này song mục sáng như sao, toàn thân toát ra chiến ý nồng đậm, không khác gì Chiến Cuồng, người này cũng là người quen của Lôi Cương, cháu của Đồng Sư, Đồng Chiến. Bốn thống lĩnh trước vẫn là Chiến Cuồng, Xích Lãnh, Thiết Quân, Diên Do, bọn họ đã trở nên trầm ổn hơn lúc trước nhiều, toàn thân phát ra khí tức giết chóc, có thể thấy bao năm nay dưới tay bọn họ đã vấy không ít máu tươi. Một trong hai thống lĩnh còn lại là một người đầu tóc bạc trắng nhưng khuôn mặt thì chỉ có một lớp da bọc lấy xương, cực kì kinh khủng, tên của người này hoàn toàn không có chút tương xứng nào với diện mạo của hắn - Sinh Vân. Còn một người còn lại thì thân bận hắc bào, khuôn mặt lãnh khốc, cả người phát ra khí tức lạnh lẽo, tên người này là Băng Vân Long.</w:t>
      </w:r>
    </w:p>
    <w:p>
      <w:pPr>
        <w:pStyle w:val="BodyText"/>
      </w:pPr>
      <w:r>
        <w:t xml:space="preserve">Trong tám thống lĩnh của Phụng Thiên, ngoại trừ Đồng Chiến và Thiên Linh là cương tiên địa giai ra thì sáu người còn lại đều là cương tiên, đạo tiên thiên giai. Còn tu vi của hai đại thống lĩnh thì đã đạt đến cương thánh huyền giai, chín trương lão Phụng Thiên, ngoại trừ đại trưởng lão tu vi sâu không thể dò thì những người còn lại đều là cương tiên, đạo tiên thiên giai.</w:t>
      </w:r>
    </w:p>
    <w:p>
      <w:pPr>
        <w:pStyle w:val="BodyText"/>
      </w:pPr>
      <w:r>
        <w:t xml:space="preserve">Phụng Thiên vực chủ Thiên Uy, trên khuôn mặt vẫn mang nét cười như có như không, đôi mắt sâu đen khiến người khác không dám nhìn thẳng, Thiên Uy lớn tiếng nói:</w:t>
      </w:r>
    </w:p>
    <w:p>
      <w:pPr>
        <w:pStyle w:val="BodyText"/>
      </w:pPr>
      <w:r>
        <w:t xml:space="preserve">- Thiên Linh, ngươi ở trong Ma Cương môn đã hơn trăm năm, đối với Ma Cương môn thì rõ như lòng bàn tay, làm thế nào mới có thể công hạ Ma Cương môn mà tổn thất ít nhất?</w:t>
      </w:r>
    </w:p>
    <w:p>
      <w:pPr>
        <w:pStyle w:val="BodyText"/>
      </w:pPr>
      <w:r>
        <w:t xml:space="preserve">- Vực chủ, Thị Minh tình nguyện dẫn theo hai đạo quân đi công hạ Ma Cương môn.</w:t>
      </w:r>
    </w:p>
    <w:p>
      <w:pPr>
        <w:pStyle w:val="BodyText"/>
      </w:pPr>
      <w:r>
        <w:t xml:space="preserve">Thị Minh đột nhiên cùng mắt, đôi mắt tràn ngập vẻ sát khí sâu sắc nhìn Thiên Uy nói.</w:t>
      </w:r>
    </w:p>
    <w:p>
      <w:pPr>
        <w:pStyle w:val="BodyText"/>
      </w:pPr>
      <w:r>
        <w:t xml:space="preserve">- Ha ha ha, chỉ là Ma Cương môn sao có thể để đại thống lĩnh động thủ? Nếu không phải là cố kị Cương Ma, thì bản vực chủ cũng sẽ không ngồi nhìn Ma Cương môn cường đại rồi.</w:t>
      </w:r>
    </w:p>
    <w:p>
      <w:pPr>
        <w:pStyle w:val="BodyText"/>
      </w:pPr>
      <w:r>
        <w:t xml:space="preserve">Thiên Uy khuôn mặt tươi cười chậm rãi nói, trong mắt lộ ra một tia cố kịa, đối với Lôi CƯơng, Thiên Uy có sự hiểu biết nhất định, va chạm giữa Minh đế và Thiết Kiếm vương, hắn thụ thương không nhẹ, nhưng bế quan gần mười năm thì đã hồi phục như cũ, mấy năm nay, Ma Cương môn có thể nói là Thiên Uy nhìn nó lớn lên, ẩn ước cả trăm năm, sau khi từ Dung Luyện giới truyền đến chuyện của Lôi Cương thì hắn không thể ẩn nhẫn thêm được nữa.</w:t>
      </w:r>
    </w:p>
    <w:p>
      <w:pPr>
        <w:pStyle w:val="BodyText"/>
      </w:pPr>
      <w:r>
        <w:t xml:space="preserve">- Vực chủ, Ma Cương vốn vốn là do Cương Ma thống lĩnh ............</w:t>
      </w:r>
    </w:p>
    <w:p>
      <w:pPr>
        <w:pStyle w:val="BodyText"/>
      </w:pPr>
      <w:r>
        <w:t xml:space="preserve">Thống lĩnh thứ năm Đồng Chiến ánh mắt bình đạm nói, khi nói đến hai từ "Cương Ma" thì sâu trong ánh mắt Đồng Chiến lộ ra vẻ hồi ức lẫn phức tạp. Mấy năm nay, Đồng Chiến thân kinh bách chiến, không có vẻ thoải mái như trước đây mà thay vào đó là uy phong của một đại tướng.</w:t>
      </w:r>
    </w:p>
    <w:p>
      <w:pPr>
        <w:pStyle w:val="BodyText"/>
      </w:pPr>
      <w:r>
        <w:t xml:space="preserve">- To gan, Đồng Chiến, Cương Ma sớm đã không còn liên quan gì đến Phụng Thiên ta nữa, ngươi còn nhắc đến hăn thì đừng trách lão phu xử phạt.</w:t>
      </w:r>
    </w:p>
    <w:p>
      <w:pPr>
        <w:pStyle w:val="BodyText"/>
      </w:pPr>
      <w:r>
        <w:t xml:space="preserve">Không đợi Thiên Uy lên tiếng, Đồng Sư mãnh nhìn trừng mắt tức giận quát.</w:t>
      </w:r>
    </w:p>
    <w:p>
      <w:pPr>
        <w:pStyle w:val="BodyText"/>
      </w:pPr>
      <w:r>
        <w:t xml:space="preserve">Thiên UY cười cười nhìn tất cả nhưng không nói gì, Đồng Chiến nhìn gia gia của hắn, lời định nói liền nuốt lại, sau cùng thì cố nén những lời trong lòng xuống, không ừ hử gì nữa.</w:t>
      </w:r>
    </w:p>
    <w:p>
      <w:pPr>
        <w:pStyle w:val="BodyText"/>
      </w:pPr>
      <w:r>
        <w:t xml:space="preserve">- Ha ha ha, đại thống lĩnh, không cần động nộ, Đồng chiến nhớ đến tình xưa cũng không có gì là sai, có điều chuyện của Cương Ma các vị cũng không cần phải nhắc đến nữa, có lẽ Cương Ma đã biến mất khỏi thế gian này rồi.</w:t>
      </w:r>
    </w:p>
    <w:p>
      <w:pPr>
        <w:pStyle w:val="BodyText"/>
      </w:pPr>
      <w:r>
        <w:t xml:space="preserve">Nét cười trên khuôn mặt Thiên Uy đột nhiên thâu liễm, thay vào đó là vẻ uy nghiêm khí thế toàn thân tản phát khiến mỗi người ngồi trong đại điện đều run rẩy.</w:t>
      </w:r>
    </w:p>
    <w:p>
      <w:pPr>
        <w:pStyle w:val="BodyText"/>
      </w:pPr>
      <w:r>
        <w:t xml:space="preserve">- Ma Cương môn mặc dù mấy năm nay phát triển cực nhanh, độc chiếm phía tây nhưng tổng thể thực lực của bọn họ vẫn chưa đáng để vào mắt, nghe nói, Ma Cương mốn có một cao thủ đạo thánh hoàng giai, không biết chuyện này có đúng không.</w:t>
      </w:r>
    </w:p>
    <w:p>
      <w:pPr>
        <w:pStyle w:val="BodyText"/>
      </w:pPr>
      <w:r>
        <w:t xml:space="preserve">Song mục Thiên Uy chậm rãi nhìn về hướng Thiên Linh hỏi.</w:t>
      </w:r>
    </w:p>
    <w:p>
      <w:pPr>
        <w:pStyle w:val="BodyText"/>
      </w:pPr>
      <w:r>
        <w:t xml:space="preserve">Thiên Linh hơi biến sắc, sâu trong mắt ẩn ước một tia phức tạp, rât lâu sau đó, Thiên Linh nói:</w:t>
      </w:r>
    </w:p>
    <w:p>
      <w:pPr>
        <w:pStyle w:val="BodyText"/>
      </w:pPr>
      <w:r>
        <w:t xml:space="preserve">- Cường giả đạo thánh hoàng giai đó tên là Hoàng Vân thượng nhân, trăm năm trước không biết vì sao trọng thương lầm lạc ở phía tây Cửu U giới, lại có cơ duyên xảo hợp được Quân Thắng cứu sống, sau đó thì vẫn luôn bế quan trong Ma Cương môn, nhưng người này cực kì thần bí, Thiên Linh chưa từng gặp qua, mặc dù có nghe nói tu vi của hắn là đạo thánh hoàng giai nhưng tu vi thực tế thì không rõ.</w:t>
      </w:r>
    </w:p>
    <w:p>
      <w:pPr>
        <w:pStyle w:val="BodyText"/>
      </w:pPr>
      <w:r>
        <w:t xml:space="preserve">Thiên Linh thật thà đáp.</w:t>
      </w:r>
    </w:p>
    <w:p>
      <w:pPr>
        <w:pStyle w:val="BodyText"/>
      </w:pPr>
      <w:r>
        <w:t xml:space="preserve">Thiên Uy gật gật đầu, thở ra một hơi rồi mắt nhìn phía trước, nói:</w:t>
      </w:r>
    </w:p>
    <w:p>
      <w:pPr>
        <w:pStyle w:val="BodyText"/>
      </w:pPr>
      <w:r>
        <w:t xml:space="preserve">- Đại trưởng lão, ba ngày sau, ta muốn nghe tin tức cao thủ đạo thánh duy nhấtc của Ma Cương môn tổn lạc.</w:t>
      </w:r>
    </w:p>
    <w:p>
      <w:pPr>
        <w:pStyle w:val="BodyText"/>
      </w:pPr>
      <w:r>
        <w:t xml:space="preserve">Đại trưởng lão vẫn luôn nhắm mắt bỗng mở bừng song mục, đôi mắt đục ngầu nhìn Thiên Uy một cái rồi lại chậm rãi nhắm lại, nói:</w:t>
      </w:r>
    </w:p>
    <w:p>
      <w:pPr>
        <w:pStyle w:val="BodyText"/>
      </w:pPr>
      <w:r>
        <w:t xml:space="preserve">- Vâng! Vực chủ.</w:t>
      </w:r>
    </w:p>
    <w:p>
      <w:pPr>
        <w:pStyle w:val="BodyText"/>
      </w:pPr>
      <w:r>
        <w:t xml:space="preserve">- Sau khi cường giả nọ biến mất, làm sao để công hạ Ma Cương môn chính là chuyện của các ngươi, các ngươi tự sắp xếp đi, đồ sát cao tầng Ma Cương môn, cắn nuốt thế lực này, đến lúc đó, Phụng Thiên ta mới chân chính có tư cách ngồi ngang hàng với U phủ, Địa Linh tông.</w:t>
      </w:r>
    </w:p>
    <w:p>
      <w:pPr>
        <w:pStyle w:val="BodyText"/>
      </w:pPr>
      <w:r>
        <w:t xml:space="preserve">Thiên Uy nhàn nhạt nói, mục quang chăm chú nhìn phía trước, trong lòng hắn thầm lẩm bẩm:</w:t>
      </w:r>
    </w:p>
    <w:p>
      <w:pPr>
        <w:pStyle w:val="BodyText"/>
      </w:pPr>
      <w:r>
        <w:t xml:space="preserve">- Đến lúc đó ta cũng hoàn thành được khảo nghiệm rồi.</w:t>
      </w:r>
    </w:p>
    <w:p>
      <w:pPr>
        <w:pStyle w:val="BodyText"/>
      </w:pPr>
      <w:r>
        <w:t xml:space="preserve">Thân hình Thiên Uy từ từ biến mất, chín trưởng lão cũng lần lượt bỏ đi.</w:t>
      </w:r>
    </w:p>
    <w:p>
      <w:pPr>
        <w:pStyle w:val="BodyText"/>
      </w:pPr>
      <w:r>
        <w:t xml:space="preserve">Trong đại điện chỉ còn lại hai đại thống lĩnh, tám thống lĩnh. Đồng Sư quét nhìn tám thống lĩnh, cao giọng nói:</w:t>
      </w:r>
    </w:p>
    <w:p>
      <w:pPr>
        <w:pStyle w:val="BodyText"/>
      </w:pPr>
      <w:r>
        <w:t xml:space="preserve">- Lần này, bắt buộc phải hủy diệt Ma Cương môn, chia làm bốn hướng cùng lúc vây công, không biết vị thống lĩnh nào tình nguyện lĩnh mệnh, tận diệt Ma Cương môn, vì Phụng Thiên ta mà lập công lao hạn mã?</w:t>
      </w:r>
    </w:p>
    <w:p>
      <w:pPr>
        <w:pStyle w:val="BodyText"/>
      </w:pPr>
      <w:r>
        <w:t xml:space="preserve">- Đồng Chiến nguyện soái lĩnh một vạn đại quân từ phía tây tiến công thành ............ Cương Ma.</w:t>
      </w:r>
    </w:p>
    <w:p>
      <w:pPr>
        <w:pStyle w:val="BodyText"/>
      </w:pPr>
      <w:r>
        <w:t xml:space="preserve">Đồng Chiến hai mắt chăm chú nhfin Đồng Sư nói.</w:t>
      </w:r>
    </w:p>
    <w:p>
      <w:pPr>
        <w:pStyle w:val="BodyText"/>
      </w:pPr>
      <w:r>
        <w:t xml:space="preserve">Đồng Sư liếc nhìn ĐỒng Chiến một cái rồi nói:</w:t>
      </w:r>
    </w:p>
    <w:p>
      <w:pPr>
        <w:pStyle w:val="BodyText"/>
      </w:pPr>
      <w:r>
        <w:t xml:space="preserve">- Chuyện lần này không cần ngươi tham gia.</w:t>
      </w:r>
    </w:p>
    <w:p>
      <w:pPr>
        <w:pStyle w:val="BodyText"/>
      </w:pPr>
      <w:r>
        <w:t xml:space="preserve">Sau đó lại quay sang nhìn các thống lĩnh khác.</w:t>
      </w:r>
    </w:p>
    <w:p>
      <w:pPr>
        <w:pStyle w:val="BodyText"/>
      </w:pPr>
      <w:r>
        <w:t xml:space="preserve">- Đại thống lĩnh, Đồng Chiến nhất định phải tham gia, nếu không thì tình của con với Cương Ma sao có thể đoạn được.</w:t>
      </w:r>
    </w:p>
    <w:p>
      <w:pPr>
        <w:pStyle w:val="BodyText"/>
      </w:pPr>
      <w:r>
        <w:t xml:space="preserve">Đồng Chiến trợn tròn hai mắt, cao giọng nói.</w:t>
      </w:r>
    </w:p>
    <w:p>
      <w:pPr>
        <w:pStyle w:val="BodyText"/>
      </w:pPr>
      <w:r>
        <w:t xml:space="preserve">Đồng Sư mục quang quay lại nhìn Đồng Chiến lần nữa, trong mắt lộ ra vẻ tán thưởng, trầm tư hồi lâu rồi nói:</w:t>
      </w:r>
    </w:p>
    <w:p>
      <w:pPr>
        <w:pStyle w:val="BodyText"/>
      </w:pPr>
      <w:r>
        <w:t xml:space="preserve">- Được, lần này do Đồng Chiến thống lĩnh từ phía tây công hạ thành Cương Ma.</w:t>
      </w:r>
    </w:p>
    <w:p>
      <w:pPr>
        <w:pStyle w:val="BodyText"/>
      </w:pPr>
      <w:r>
        <w:t xml:space="preserve">Đồng Chiến thở phào nhẹ nhõm, ánh mắt dù mang chiến ý ngập trời nhưng sâu bên trong vẫn thấp thoáng nét phức tạp.</w:t>
      </w:r>
    </w:p>
    <w:p>
      <w:pPr>
        <w:pStyle w:val="BodyText"/>
      </w:pPr>
      <w:r>
        <w:t xml:space="preserve">- Vân Sinh xin lĩnh soái một vạn đại quân từ phía bắc công hạ thành Cương Ma.</w:t>
      </w:r>
    </w:p>
    <w:p>
      <w:pPr>
        <w:pStyle w:val="BodyText"/>
      </w:pPr>
      <w:r>
        <w:t xml:space="preserve">- Băng Vân Long xin lĩnh soái một vạn đại quân từ phía nam công hạ thành Cương Ma.</w:t>
      </w:r>
    </w:p>
    <w:p>
      <w:pPr>
        <w:pStyle w:val="BodyText"/>
      </w:pPr>
      <w:r>
        <w:t xml:space="preserve">- Thiên Linh xin lĩnh soái một vạn đại quân từ phía đông công hạ thành Cương Ma.</w:t>
      </w:r>
    </w:p>
    <w:p>
      <w:pPr>
        <w:pStyle w:val="BodyText"/>
      </w:pPr>
      <w:r>
        <w:t xml:space="preserve">Thành Cương Ma, QUân Thắng và Khoát Dục hai người đứng trên đỉnh một ngọn núi ở mật khu thành CƯơng Ma,, sắc diện hai người cực kì ngưng trọng, Khoát Dục thở dài một tiếng, nhìn về bầu trời hướng đông, lẩm bẩm nói:</w:t>
      </w:r>
    </w:p>
    <w:p>
      <w:pPr>
        <w:pStyle w:val="BodyText"/>
      </w:pPr>
      <w:r>
        <w:t xml:space="preserve">- Khí từ phương đông đến, Phụng Thiên cuối cùng cũng động thủ rồi sao?</w:t>
      </w:r>
    </w:p>
    <w:p>
      <w:pPr>
        <w:pStyle w:val="BodyText"/>
      </w:pPr>
      <w:r>
        <w:t xml:space="preserve">Diện mục Quân Thắng lộ ra vẻ không cam lòng, song quyền nắm chặt, lẩm bẩm nói:</w:t>
      </w:r>
    </w:p>
    <w:p>
      <w:pPr>
        <w:pStyle w:val="BodyText"/>
      </w:pPr>
      <w:r>
        <w:t xml:space="preserve">- Theo thám tử hồi báo, Phụng Thiên lần này có động tác cực lớn, nhẫn nhịn lâu như thế, cuối cùng Phụng Thiên cũng không nhẫn nổi nữa rồi, không biết ....... Ma Cương môn ta có thể chống cự lại sự xâm lăng của Phụng Thiên đại quân hay không?</w:t>
      </w:r>
    </w:p>
    <w:p>
      <w:pPr>
        <w:pStyle w:val="BodyText"/>
      </w:pPr>
      <w:r>
        <w:t xml:space="preserve">- Người đâu, truyền lệnh xuống, đưa tất cả thương gia của thành Cương Ma di dời, trận chiến lần này là trận chiến sinh tồn của Ma Cương môn ta, không cần phải liên lụy đến người khác, cũng báo cho chúng đệ tử được biết, muốn đi thì cứ đi, trận chiến lần này, nếu không ngoài dự liệu thì Ma Cương môn ........... sẽ trở thành lịch sử.</w:t>
      </w:r>
    </w:p>
    <w:p>
      <w:pPr>
        <w:pStyle w:val="BodyText"/>
      </w:pPr>
      <w:r>
        <w:t xml:space="preserve">Khoát Dục lẩm bẩm nói.</w:t>
      </w:r>
    </w:p>
    <w:p>
      <w:pPr>
        <w:pStyle w:val="BodyText"/>
      </w:pPr>
      <w:r>
        <w:t xml:space="preserve">Một ngày sau, thành Cương Ma lâm vào cảnh gà bay chó chạy, không ít tu luyện giả lũ lượt bỏ đi, nhất thời, thành Cương Ma vốn phồn hoa bỗng trở nên vắng tanh, lạnh ngắt, Ma Cương môn vốn có gần mười vạn đệ tử, nhưng sau một ngày thì số này chỉ còn không đến hai vạn mà thôi.</w:t>
      </w:r>
    </w:p>
    <w:p>
      <w:pPr>
        <w:pStyle w:val="BodyText"/>
      </w:pPr>
      <w:r>
        <w:t xml:space="preserve">Hai ngày sau, trong mật khu Ma CƯơng môn truyền đến tiếng kêu thảm, tiếng kêu thảm này vang đến tận trời xanh khiến đệ tử Ma Cương môn đại kinh thất sắc.</w:t>
      </w:r>
    </w:p>
    <w:p>
      <w:pPr>
        <w:pStyle w:val="BodyText"/>
      </w:pPr>
      <w:r>
        <w:t xml:space="preserve">Cường giả đạo thánh hoàng giai duy nhất của Ma Cương môn Hoàng Vân thượng nhân đột nhiên vỡ tung.</w:t>
      </w:r>
    </w:p>
    <w:p>
      <w:pPr>
        <w:pStyle w:val="BodyText"/>
      </w:pPr>
      <w:r>
        <w:t xml:space="preserve">Quân Thắng, KHoát Dục cùng với cao tầng vẫn chưa bỏ đi của Ma Cương môn cùng ngồi trong đại điện nghị sự.</w:t>
      </w:r>
    </w:p>
    <w:p>
      <w:pPr>
        <w:pStyle w:val="BodyText"/>
      </w:pPr>
      <w:r>
        <w:t xml:space="preserve">- Những người có thể lưu lạii, mới chính là chân chính đệ tử của Ma Cương môn ta, nếu ........... nếu MA Cương môn ta may mắn thoát khỏi kiếp nạn lần này, mỗi đệ tử sẽ được thưởng vạn tiên thạch trung phẩm.</w:t>
      </w:r>
    </w:p>
    <w:p>
      <w:pPr>
        <w:pStyle w:val="BodyText"/>
      </w:pPr>
      <w:r>
        <w:t xml:space="preserve">Quân Thắng chú mục nhìn năm vị cao tầng của Ma Cương môn nói, vốn dĩ có hai mươi trưởng lão, giờ đây chỉ còn lại năm người, thế sự vô thường, lòng người khó đoán.</w:t>
      </w:r>
    </w:p>
    <w:p>
      <w:pPr>
        <w:pStyle w:val="BodyText"/>
      </w:pPr>
      <w:r>
        <w:t xml:space="preserve">Nếu là lúc bình thời thì những trưởng lão này nhất định sẽ rất vui mừng nhưng bây giờ trên mặ họ đều đeo nặng vẻ lo lắng, trận chiến này, chính là cửu tử nhất sinh.</w:t>
      </w:r>
    </w:p>
    <w:p>
      <w:pPr>
        <w:pStyle w:val="BodyText"/>
      </w:pPr>
      <w:r>
        <w:t xml:space="preserve">Khoát Dục quét mắt qua năm trưởng lão, thở dài một tiếng, cái chết của Hoàng Vân thượng nhân khiến hi vọng duy nhất trong lòng bọn Khoát Dục vỡ tan.</w:t>
      </w:r>
    </w:p>
    <w:p>
      <w:pPr>
        <w:pStyle w:val="BodyText"/>
      </w:pPr>
      <w:r>
        <w:t xml:space="preserve">- Lẽ nào, trời muốn diệt Ma Cương môn ta sao?</w:t>
      </w:r>
    </w:p>
    <w:p>
      <w:pPr>
        <w:pStyle w:val="BodyText"/>
      </w:pPr>
      <w:r>
        <w:t xml:space="preserve">Thinhbobo</w:t>
      </w:r>
    </w:p>
    <w:p>
      <w:pPr>
        <w:pStyle w:val="Compact"/>
      </w:pPr>
      <w:r>
        <w:br w:type="textWrapping"/>
      </w:r>
      <w:r>
        <w:br w:type="textWrapping"/>
      </w:r>
    </w:p>
    <w:p>
      <w:pPr>
        <w:pStyle w:val="Heading2"/>
      </w:pPr>
      <w:bookmarkStart w:id="523" w:name="chương-501-sụp-đổ-nhanh-chóng"/>
      <w:bookmarkEnd w:id="523"/>
      <w:r>
        <w:t xml:space="preserve">501. Chương 501: Sụp Đổ Nhanh Chóng</w:t>
      </w:r>
    </w:p>
    <w:p>
      <w:pPr>
        <w:pStyle w:val="Compact"/>
      </w:pPr>
      <w:r>
        <w:br w:type="textWrapping"/>
      </w:r>
      <w:r>
        <w:br w:type="textWrapping"/>
      </w:r>
      <w:r>
        <w:t xml:space="preserve">Nhóm Dịch: metruyen</w:t>
      </w:r>
    </w:p>
    <w:p>
      <w:pPr>
        <w:pStyle w:val="BodyText"/>
      </w:pPr>
      <w:r>
        <w:t xml:space="preserve">Ngày hôm sau.</w:t>
      </w:r>
    </w:p>
    <w:p>
      <w:pPr>
        <w:pStyle w:val="BodyText"/>
      </w:pPr>
      <w:r>
        <w:t xml:space="preserve">Thành Cương Ma lúc này trở nên xơ xác tiêu điều. Hai ngày nay, hơn một vạn người lần lượt rời đi, làm cho lúc này ở thành Cương Ma thật sự chỉ còn lại chưa tới năm nghìn người, mà những người ở lại đều là người già. Khuôn mặt bọn họ trắng xám như thể phải tiếp nhận số phận sắp xảy ra. Bọn họ là những người đầu tiên gia nhập vào phái Ma Cương, nên có tình cảm sâu nặng với nó. Bọn họ hiểu rõ, dù mọi người đều trải qua sinh tử, tu luyện mấy nghìn năm, thậm chí là mấy vạn năm, thì họ vẫn là những người tu luyện như xưa, bất cứ lúc nào, chỗ nào cũng có thể chết không nhắm mắt. Nhưng cùng với việc chết không nhắm mắt còn hơn trong đời người có một vết ố, phải trút hết đi những khuất nhục và những nhịn nhục trong lòng.</w:t>
      </w:r>
    </w:p>
    <w:p>
      <w:pPr>
        <w:pStyle w:val="BodyText"/>
      </w:pPr>
      <w:r>
        <w:t xml:space="preserve">Toàn bộ năm nghìn đệ tử của phái Ma Cương tập trung ở cổng chính của thành Cương Ma. Bọn họ nhận được tin, đại quân của Phụng Thiên đã ồ ạt tới, bọn họ đang đợi đại quân đến. Bọn họ hiểu rõ, đại quân mà tới, có lẽ bọn họ sẽ chết.</w:t>
      </w:r>
    </w:p>
    <w:p>
      <w:pPr>
        <w:pStyle w:val="BodyText"/>
      </w:pPr>
      <w:r>
        <w:t xml:space="preserve">Hai người Quân Thắng và Khoát Dục đứng trên tường thành của thành Cương Ma, vẻ mặt họ không dao động, nhìn chăm chú về phía trước. Quân Tuyết đã nhỏ, mà lúc này cũng bị nhiễm sát khí. Cô như thể cũng không biết chờ đợi điều gì từ vận mệnh của mình, cho dù cô đã ngờ ngợ đoán ra.</w:t>
      </w:r>
    </w:p>
    <w:p>
      <w:pPr>
        <w:pStyle w:val="BodyText"/>
      </w:pPr>
      <w:r>
        <w:t xml:space="preserve">- Quân Thắng, hãy để Quân Tuyết rời đi, để vài tên đệ tử theo nàng.</w:t>
      </w:r>
    </w:p>
    <w:p>
      <w:pPr>
        <w:pStyle w:val="BodyText"/>
      </w:pPr>
      <w:r>
        <w:t xml:space="preserve">Khoát Dục đột nhiên quay đầu lại, vẻ mặt kiên định nhìn Quân Thắng nói.</w:t>
      </w:r>
    </w:p>
    <w:p>
      <w:pPr>
        <w:pStyle w:val="BodyText"/>
      </w:pPr>
      <w:r>
        <w:t xml:space="preserve">Khuôn mặt Quân Thắng co giật mạnh, trong hai mắt gần như ứ máu, nhưng hắn vẫn ngẩng đầu nhìn về phía không trung. Hắn không dám nhìn thẳng vào Quân Tuyết, hắn sợ khi vừa nhìn vào hai mắt cô, thì sẽ ngay lập tức nghe theo lời của Khoát Dục. Là một người cực đoan, hắn cũng là người trọng trung nghĩa. Trong lòng hắn, Quân Tuyết là đệ tử của phái Ma Cương, thế thì cô vì phái Ma Cương mà chết cũng là hợp tình hợp lý. Xét trên thân phận là phụ thân, Quân Thắng biết hậu quả nếu vẫn để Quân Tuyết ở lại phái Ma Cương. Hắn là một phụ thân vô trách nhiệm, cũng là một người không xứng đáng với chức phụ thân. Giữa trung nghĩa và tình cha con, Quân Thắng chọn trung nghĩa, đây cũng là lý do vì sao xưa kia Lôi Cương lại nhận Quân Thắng, Quân Thắng là người trọng tình trọng nghĩa.</w:t>
      </w:r>
    </w:p>
    <w:p>
      <w:pPr>
        <w:pStyle w:val="BodyText"/>
      </w:pPr>
      <w:r>
        <w:t xml:space="preserve">- Khoát Dục lão ca, đừng nói nữa. Quân Tuyết là đệ tử của phái Ma Cương. Lúc này, đối mặt với cuộc chiến một mất một còn của phái Ma Cương, con bé có trách nhiệm tham gia.</w:t>
      </w:r>
    </w:p>
    <w:p>
      <w:pPr>
        <w:pStyle w:val="BodyText"/>
      </w:pPr>
      <w:r>
        <w:t xml:space="preserve">Khuôn mặt Quân Thắng gần như trở nên dữ tợn, hắn khàn giọng nói.</w:t>
      </w:r>
    </w:p>
    <w:p>
      <w:pPr>
        <w:pStyle w:val="BodyText"/>
      </w:pPr>
      <w:r>
        <w:t xml:space="preserve">Khoát Dục thở dài nói:</w:t>
      </w:r>
    </w:p>
    <w:p>
      <w:pPr>
        <w:pStyle w:val="BodyText"/>
      </w:pPr>
      <w:r>
        <w:t xml:space="preserve">- Quân Thắng, những năm gần đây, mặc dù ta không yêu cầu ngươi quá đáng, nhưng lần này, hãy để ta ép ngươi một lần đi. Hãy để mấy tên đệ tử dẫn Quân Tuyết rời đi! Rời đi bây giờ vẫn còn kịp. Mong ước của ngươi là nhìn thấy máu thịt của ngươi, nhìn một hài tử còn chưa hiểu chuyện chết sao? Con bé thuộc về tương lai của nó, chứ không phải là chết ở thành Cương Ma này.</w:t>
      </w:r>
    </w:p>
    <w:p>
      <w:pPr>
        <w:pStyle w:val="BodyText"/>
      </w:pPr>
      <w:r>
        <w:t xml:space="preserve">-</w:t>
      </w:r>
    </w:p>
    <w:p>
      <w:pPr>
        <w:pStyle w:val="BodyText"/>
      </w:pPr>
      <w:r>
        <w:t xml:space="preserve">Quân Thắng choáng váng, sự đấu tranh trên khuôn mặt của hắn càng trở nên dữ dội, cơ thể run bần bật. Quân Thắng đưa hai tay lên đầu, hai mắt đầy máu nhìn chăm chú, nhưng rồi lại lộ ra chút ngờ vực nhìn Quân Tuyết. Một lúc lâu sau, hắn ngồi xổm xuống nói:</w:t>
      </w:r>
    </w:p>
    <w:p>
      <w:pPr>
        <w:pStyle w:val="BodyText"/>
      </w:pPr>
      <w:r>
        <w:t xml:space="preserve">- Tiểu Tuyết, nếu hôm nay con phải chết ở đây, con có trách phụ thân không?</w:t>
      </w:r>
    </w:p>
    <w:p>
      <w:pPr>
        <w:pStyle w:val="BodyText"/>
      </w:pPr>
      <w:r>
        <w:t xml:space="preserve">Quân Tuyết nhìn Quân Thắng, trong lòng hơi sợ hãi, nhưng cảm thụ được sự đấu tranh trong giọng nói của cha, cô lắc đầu nói:</w:t>
      </w:r>
    </w:p>
    <w:p>
      <w:pPr>
        <w:pStyle w:val="BodyText"/>
      </w:pPr>
      <w:r>
        <w:t xml:space="preserve">- Phụ thân ở đâu, Quân Tuyết ở đó. Phụ thân, vì sao hôm nay tiểu Tuyết lại chết chứ?</w:t>
      </w:r>
    </w:p>
    <w:p>
      <w:pPr>
        <w:pStyle w:val="BodyText"/>
      </w:pPr>
      <w:r>
        <w:t xml:space="preserve">Có lẽ trong đầu Quân Tuyết, chết chỉ là một khái niệm mơ hồ.</w:t>
      </w:r>
    </w:p>
    <w:p>
      <w:pPr>
        <w:pStyle w:val="BodyText"/>
      </w:pPr>
      <w:r>
        <w:t xml:space="preserve">- Bởi vì, ở đây mọi người rất có thể sẽ chết, bao gồm cả phụ thân, cả Khoát Dục gia gia nữa.</w:t>
      </w:r>
    </w:p>
    <w:p>
      <w:pPr>
        <w:pStyle w:val="BodyText"/>
      </w:pPr>
      <w:r>
        <w:t xml:space="preserve">Quân Thắng nói.</w:t>
      </w:r>
    </w:p>
    <w:p>
      <w:pPr>
        <w:pStyle w:val="BodyText"/>
      </w:pPr>
      <w:r>
        <w:t xml:space="preserve">- Sao lại chết? Tiểu tuyết không muốn phụ thân chết, không muốn bá bá chết.</w:t>
      </w:r>
    </w:p>
    <w:p>
      <w:pPr>
        <w:pStyle w:val="BodyText"/>
      </w:pPr>
      <w:r>
        <w:t xml:space="preserve">Tiểu Tuyết lắc đầu, hai mắt đỏ hoe, nước mắt trong suốt hiện ra nơi hốc mắt. Cô ôm lấy cổ Quân Thắng, im lặng khóc thút thít.</w:t>
      </w:r>
    </w:p>
    <w:p>
      <w:pPr>
        <w:pStyle w:val="BodyText"/>
      </w:pPr>
      <w:r>
        <w:t xml:space="preserve">- Khoát Dục lão ca, hãy gọi… Hãy gọi mấy người mang tiểu Tuyết đi. Từ nay về sau, tiểu Tuyết không còn là người của phái Ma Cương nữa. Từ hôm nay, Quân Thắng ta với thân phận trưởng lão của phái Ma Cương trục xuất ngươi ra khỏi phái Ma Cương!!</w:t>
      </w:r>
    </w:p>
    <w:p>
      <w:pPr>
        <w:pStyle w:val="BodyText"/>
      </w:pPr>
      <w:r>
        <w:t xml:space="preserve">Quân Thắng hét lên, trong giọng nói vô cùng phức tạp.</w:t>
      </w:r>
    </w:p>
    <w:p>
      <w:pPr>
        <w:pStyle w:val="BodyText"/>
      </w:pPr>
      <w:r>
        <w:t xml:space="preserve">- Không!! Phụ thân, tiểu Tuyết không muốn đi, tiểu Tuyết là ngươi của phái Ma Cương, sinh ra là người của phái Ma Cương, chết sẽ là hồn của phái Ma Cương, tiểu Tuyết sẽ không rời phụ thân và bá bá.</w:t>
      </w:r>
    </w:p>
    <w:p>
      <w:pPr>
        <w:pStyle w:val="BodyText"/>
      </w:pPr>
      <w:r>
        <w:t xml:space="preserve">Quân Tuyết ngừng khóc, đột nhiên nhìn Quân Thắng chằm chằm, vô cùng cương quyết nói.</w:t>
      </w:r>
    </w:p>
    <w:p>
      <w:pPr>
        <w:pStyle w:val="BodyText"/>
      </w:pPr>
      <w:r>
        <w:t xml:space="preserve">Quân Thắng và Khoát Dục cùng giật mình. Quân Thắng càng phức tạp nhìn tiểu Tuyết chăm chú, còn trong mắt Khoát Dục đầy vẻ tán thưởng.</w:t>
      </w:r>
    </w:p>
    <w:p>
      <w:pPr>
        <w:pStyle w:val="BodyText"/>
      </w:pPr>
      <w:r>
        <w:t xml:space="preserve">- Tốt!! Không hổ là con gái của Quân Thắng ta, sinh ra là người của phái Ma Cương, chết thành hồn của phái Ma Cương!! Chúng ta không thể khiến môn chủ hổ thẹn, khiến cho Phụng Thiên mở mang. Cho dù toàn quân phái Ma Cương chúng ta có bị tiêu diệt, thì cũng phải khiến cho Phụng Thiên thiệt hại nặng, để cho tất cả Dung Luyện giới hiểu, phái Ma Cương chúng ta không phải là trái hồng mềm!</w:t>
      </w:r>
    </w:p>
    <w:p>
      <w:pPr>
        <w:pStyle w:val="BodyText"/>
      </w:pPr>
      <w:r>
        <w:t xml:space="preserve">Quân Thắng cao giọng quát. Nghe thấy hắn gào thét, vẻ mặt của năm nghìn tên đệ tử phía dưới trắng xám, bọn họ rùng mình, trên khuôn mặt hiện lên vẻ ửng đỏ.</w:t>
      </w:r>
    </w:p>
    <w:p>
      <w:pPr>
        <w:pStyle w:val="BodyText"/>
      </w:pPr>
      <w:r>
        <w:t xml:space="preserve">Người còn sống là vì cái gì? Chính là vì danh dự, chính là vì hơi thở. Bọn họ ở Dung Luyện giới chưa bao giờ dám phản loạn, đối mặt với người tu vi mạnh mẽ, bọn họ chỉ có thể bấm bụng chịu, cúi đầu nhẫn nhục. Hôm nay, bọn họ phải trút hết tất cả những áp bức và lăng nhục khi xưa, họ sẽ chiến đấu vì lòng tự trọng, họ không phải là trái hồng!</w:t>
      </w:r>
    </w:p>
    <w:p>
      <w:pPr>
        <w:pStyle w:val="BodyText"/>
      </w:pPr>
      <w:r>
        <w:t xml:space="preserve">Khuôn mặt Khoát Dục thương xót nhìn các đệ tử phía dưới, sau đó lão quay đầu nhìn về phía Quân Thắng nói:</w:t>
      </w:r>
    </w:p>
    <w:p>
      <w:pPr>
        <w:pStyle w:val="BodyText"/>
      </w:pPr>
      <w:r>
        <w:t xml:space="preserve">- Hãy bảo mấy tên đệ tử mau mau mang tiểu Tuyết đi khỏi đây. Ta có thể cảm thụ được bọn chúng đã tới gần rồi.</w:t>
      </w:r>
    </w:p>
    <w:p>
      <w:pPr>
        <w:pStyle w:val="BodyText"/>
      </w:pPr>
      <w:r>
        <w:t xml:space="preserve">-</w:t>
      </w:r>
    </w:p>
    <w:p>
      <w:pPr>
        <w:pStyle w:val="BodyText"/>
      </w:pPr>
      <w:r>
        <w:t xml:space="preserve">- Không được, Khoát Dục lão ca, tiểu Tuyết sẽ ở lại đây. Nếu các huynh đệ dám liều mạng, thì con gái của Quân Thắng ta cũng dám!!</w:t>
      </w:r>
    </w:p>
    <w:p>
      <w:pPr>
        <w:pStyle w:val="BodyText"/>
      </w:pPr>
      <w:r>
        <w:t xml:space="preserve">Hai mắt Quân Thắng nhìn chằm chằm đám đệ tử của phái Ma Cương phía dưới, vẻ mặt cương quyết, trầm giọng nói.</w:t>
      </w:r>
    </w:p>
    <w:p>
      <w:pPr>
        <w:pStyle w:val="BodyText"/>
      </w:pPr>
      <w:r>
        <w:t xml:space="preserve">Khoát Dục thở dài, lão hiểu rõ, nếu lúc này làm khó bắt Quân Tuyết mang đi, thì năm nghìn đệ tử phía dưới có lẽ sẽ bỏ đi nhiều hơn. Khi đó, phái Ma Cương sẽ không chiến mà hàng. Phái Ma Cương là môn phái của chủ nhân, lão không thể khiến cho chủ nhân hổ thẹn, càng không thể làm mất mặt phái Ma Cương.</w:t>
      </w:r>
    </w:p>
    <w:p>
      <w:pPr>
        <w:pStyle w:val="BodyText"/>
      </w:pPr>
      <w:r>
        <w:t xml:space="preserve">Vì phái Ma Cương, vì thể diện của chủ nhân, lúc này, Quân Tuyết không thể đi được!</w:t>
      </w:r>
    </w:p>
    <w:p>
      <w:pPr>
        <w:pStyle w:val="BodyText"/>
      </w:pPr>
      <w:r>
        <w:t xml:space="preserve">Khoát Dục thở dài nhìn Quân Tuyết, hai mắt lão kiên định nhìn chăm chú về phía trước, lão cảm thụ được, đại quân của Phụng Thiên đang tới gần.</w:t>
      </w:r>
    </w:p>
    <w:p>
      <w:pPr>
        <w:pStyle w:val="BodyText"/>
      </w:pPr>
      <w:r>
        <w:t xml:space="preserve">Quân Tuyết đứng bên cạnh Quân Thắng, nhìn về phía trước, chợt hỏi:</w:t>
      </w:r>
    </w:p>
    <w:p>
      <w:pPr>
        <w:pStyle w:val="BodyText"/>
      </w:pPr>
      <w:r>
        <w:t xml:space="preserve">- Phụ thân, vì sao lúc này tổ sư gia lại vắng mặt? Vì sao Quân Tuyết vẫn chưa thấy tổ sư gia, có phải tổ sư gia gia …?</w:t>
      </w:r>
    </w:p>
    <w:p>
      <w:pPr>
        <w:pStyle w:val="BodyText"/>
      </w:pPr>
      <w:r>
        <w:t xml:space="preserve">-</w:t>
      </w:r>
    </w:p>
    <w:p>
      <w:pPr>
        <w:pStyle w:val="BodyText"/>
      </w:pPr>
      <w:r>
        <w:t xml:space="preserve">Quân Thắng và Khoát Dục nghe thấy vậy đều giật mình. Khoát Dục nhìn Quân Tuyết nói:</w:t>
      </w:r>
    </w:p>
    <w:p>
      <w:pPr>
        <w:pStyle w:val="BodyText"/>
      </w:pPr>
      <w:r>
        <w:t xml:space="preserve">- Tổ sư gia của ngươi vô cùng mạnh mẽ, sẽ không chết đâu. Chỉ có điều lúc này người lại đang ở một nơi khác, nên không biết chuyện ở nơi này!</w:t>
      </w:r>
    </w:p>
    <w:p>
      <w:pPr>
        <w:pStyle w:val="BodyText"/>
      </w:pPr>
      <w:r>
        <w:t xml:space="preserve">Quân Tuyết gật đầu, ánh mắt cô đầy vẻ khó hiểu nhìn về phía trước</w:t>
      </w:r>
    </w:p>
    <w:p>
      <w:pPr>
        <w:pStyle w:val="BodyText"/>
      </w:pPr>
      <w:r>
        <w:t xml:space="preserve">Một canh giờ sau, trên khuôn mặt của các đệ tử thành Cương Ma đầy ý chí chiến đấu và vẻ sẵn sàng hi sinh. Họ nhìn chăm chú về phía trước. Khi trước mặt họ xuất hiện chi chít các bóng người, thì họ cùng đứng lên, xuất ra linh khí, tiên khí của mình, rồi nhìn chằm chằm về phía trước. Trên khuôn mặt họ ửng hồng, hai mắt trợn tròn, vẻ mặt cương quyết.</w:t>
      </w:r>
    </w:p>
    <w:p>
      <w:pPr>
        <w:pStyle w:val="BodyText"/>
      </w:pPr>
      <w:r>
        <w:t xml:space="preserve">- Đi!</w:t>
      </w:r>
    </w:p>
    <w:p>
      <w:pPr>
        <w:pStyle w:val="BodyText"/>
      </w:pPr>
      <w:r>
        <w:t xml:space="preserve">Quân Thắng và Khoát Dục cùng lẩm bẩm nói, rồi cùng lấy ra tiên khí, nhìn chằm chằm về phía trước.</w:t>
      </w:r>
    </w:p>
    <w:p>
      <w:pPr>
        <w:pStyle w:val="BodyText"/>
      </w:pPr>
      <w:r>
        <w:t xml:space="preserve">- Ha ha, biết sớm như vậy, hà tất phải cố gắng để bốn vị thống lĩnh phải tự thân đến đây? Chỉ cần một bản thống lĩnh là có thể diệt được phái Ma Cương này rồi.</w:t>
      </w:r>
    </w:p>
    <w:p>
      <w:pPr>
        <w:pStyle w:val="BodyText"/>
      </w:pPr>
      <w:r>
        <w:t xml:space="preserve">Một tiếng cuồng ngạo từ phía chân trời bay tới, bốn người cùng từ từ bay tới với khí thế mạnh mẽ của họ phóng lên cao, khiến cho bầu trời cũng biến sắc u ám.</w:t>
      </w:r>
    </w:p>
    <w:p>
      <w:pPr>
        <w:pStyle w:val="BodyText"/>
      </w:pPr>
      <w:r>
        <w:t xml:space="preserve">Sau đó nửa nén hương, cả phái Ma Cương bị mấy vạn đại quân bao vây, đến con kiến chui cũng không lọt. Bốn vị thống lĩnh của Phụng Thiên đứng ở phía trước cửa thành của phái Ma Cương, nhìn chăm chú vào đám người Quân Thắng, trong đó hai người Băng Vân Long và Sinh Vân nhìn đám người Quân Thắng giống như đã chết.</w:t>
      </w:r>
    </w:p>
    <w:p>
      <w:pPr>
        <w:pStyle w:val="BodyText"/>
      </w:pPr>
      <w:r>
        <w:t xml:space="preserve">- Mẫu thân!</w:t>
      </w:r>
    </w:p>
    <w:p>
      <w:pPr>
        <w:pStyle w:val="BodyText"/>
      </w:pPr>
      <w:r>
        <w:t xml:space="preserve">Quân Tuyết chợt thấy bốn vị thống lĩnh ở phía trước, thì vội vã kêu lớn.</w:t>
      </w:r>
    </w:p>
    <w:p>
      <w:pPr>
        <w:pStyle w:val="BodyText"/>
      </w:pPr>
      <w:r>
        <w:t xml:space="preserve">Vẻ mặt Thiên Linh lạnh buốt, khi nghe thấy giọng nói của Quân Tuyết, cả người run lên, nhưng rồi lại qua đi rất nhanh thay bằng vẻ lạnh lùng vốn có.</w:t>
      </w:r>
    </w:p>
    <w:p>
      <w:pPr>
        <w:pStyle w:val="BodyText"/>
      </w:pPr>
      <w:r>
        <w:t xml:space="preserve">Khuôn mặt Quân Thắng giãn ra, vô cùng lạnh lẽo, nhìn Quân Tuyết chằm chằm, nói:</w:t>
      </w:r>
    </w:p>
    <w:p>
      <w:pPr>
        <w:pStyle w:val="BodyText"/>
      </w:pPr>
      <w:r>
        <w:t xml:space="preserve">- Quân Tuyết, đó không phải là mẫu thân của ngươi, đó là kẻ phản bội phái Ma Cương chúng ta.</w:t>
      </w:r>
    </w:p>
    <w:p>
      <w:pPr>
        <w:pStyle w:val="BodyText"/>
      </w:pPr>
      <w:r>
        <w:t xml:space="preserve">Sau đó hai mắt Quân Thắng đầy vẻ căm giận ngút trời nhìn Thiên Linh chằm chằm, nói:</w:t>
      </w:r>
    </w:p>
    <w:p>
      <w:pPr>
        <w:pStyle w:val="BodyText"/>
      </w:pPr>
      <w:r>
        <w:t xml:space="preserve">- Thiên Linh, ta không nghĩ tới ngươi lại dẫn đầu đại quân tới diệt phái Ma Cương chúng ta.Từ hôm nay, Quân Thắng ta và ngươi ân đoạn nghĩa tuyệt, Quân Tuyết và ngươi sẽ không còn liên quan nào hết, bởi vì ngươi không xứng đáng là mẫu thân của Quân Tuyết.</w:t>
      </w:r>
    </w:p>
    <w:p>
      <w:pPr>
        <w:pStyle w:val="BodyText"/>
      </w:pPr>
      <w:r>
        <w:t xml:space="preserve">Vẻ mặt Thiên Linh tái nhợt, hai mắt nàng không dám nhìn thăng vào Quân Thắng. Nàng trở thành chi thê của Quân Thắng, tất cả cũng chỉ là bởi âm mưu của Thiên Uy, nàng chẳng qua chỉ là một quân cờ vậy thôi.</w:t>
      </w:r>
    </w:p>
    <w:p>
      <w:pPr>
        <w:pStyle w:val="BodyText"/>
      </w:pPr>
      <w:r>
        <w:t xml:space="preserve">Hai mắt Quân Tuyết đầy lệ nhìn Thiên Linh, cô vừa khóc vừa kêu lên:</w:t>
      </w:r>
    </w:p>
    <w:p>
      <w:pPr>
        <w:pStyle w:val="BodyText"/>
      </w:pPr>
      <w:r>
        <w:t xml:space="preserve">- Mẫu thân!</w:t>
      </w:r>
    </w:p>
    <w:p>
      <w:pPr>
        <w:pStyle w:val="BodyText"/>
      </w:pPr>
      <w:r>
        <w:t xml:space="preserve">- Quân Thắng, ta có lỗi với ngươi. Cho dù có thế nào, ta sẽ bảo vệ tốt cho tiểu Tuyết!!</w:t>
      </w:r>
    </w:p>
    <w:p>
      <w:pPr>
        <w:pStyle w:val="BodyText"/>
      </w:pPr>
      <w:r>
        <w:t xml:space="preserve">Trong mắt Thiên Linh đầy vẻ kiên định, nói. Nàng nhìn về phía Quân Thắng, trong hai mắt chỉ có vẻ áy náy và phức tạp.</w:t>
      </w:r>
    </w:p>
    <w:p>
      <w:pPr>
        <w:pStyle w:val="BodyText"/>
      </w:pPr>
      <w:r>
        <w:t xml:space="preserve">- Đủ rồi! Hôm nay không phải đến đây để nghe các ngươi nói chuyện riêng. Khặc khặc, hôm nay người của thành Cương Ma đều phải chết, dù cho có là ai!</w:t>
      </w:r>
    </w:p>
    <w:p>
      <w:pPr>
        <w:pStyle w:val="BodyText"/>
      </w:pPr>
      <w:r>
        <w:t xml:space="preserve">Băng Vân Long đột nhiên lớn tiếng quát, trong mắt đầy sát khí nhìn Quân Thắng và Quân Tuyết chằm chằm, nói. Y nhe răng cười một tiếng, ở chỗ sâu bên tay phải ngưng tụ thành ưng trảo, rồi chộp tới chỗ Quân Tuyết.</w:t>
      </w:r>
    </w:p>
    <w:p>
      <w:pPr>
        <w:pStyle w:val="BodyText"/>
      </w:pPr>
      <w:r>
        <w:t xml:space="preserve">Thinhbobo</w:t>
      </w:r>
    </w:p>
    <w:p>
      <w:pPr>
        <w:pStyle w:val="Compact"/>
      </w:pPr>
      <w:r>
        <w:br w:type="textWrapping"/>
      </w:r>
      <w:r>
        <w:br w:type="textWrapping"/>
      </w:r>
    </w:p>
    <w:p>
      <w:pPr>
        <w:pStyle w:val="Heading2"/>
      </w:pPr>
      <w:bookmarkStart w:id="524" w:name="chương-502-tốt-lắm-tốt-lắm"/>
      <w:bookmarkEnd w:id="524"/>
      <w:r>
        <w:t xml:space="preserve">502. Chương 502: Tốt Lắm, Tốt Lắm</w:t>
      </w:r>
    </w:p>
    <w:p>
      <w:pPr>
        <w:pStyle w:val="Compact"/>
      </w:pPr>
      <w:r>
        <w:br w:type="textWrapping"/>
      </w:r>
      <w:r>
        <w:br w:type="textWrapping"/>
      </w:r>
      <w:r>
        <w:t xml:space="preserve">Nhóm Dịch: metruyen</w:t>
      </w:r>
    </w:p>
    <w:p>
      <w:pPr>
        <w:pStyle w:val="BodyText"/>
      </w:pPr>
      <w:r>
        <w:t xml:space="preserve">Sau khi Lôi Cương rời khỏi Dung Luyện giới, thì Băng Vân Long gia nhập vào Phụng Thiên, y được xem như là một cá nhân rất có uy danh ở Phụng Thiên, uy tín của y không hề mảy may thua kém bốn vị thống lĩnh như Thiết Quân. Song khi Băng Vân Long lên tiếng, hai mắt các đệ tử kia đều lộ ra vẻ khiếp sợ. Từ một gã đệ tử bình thường, y trở thành một trong tám vị thống lĩnh chỉ trong có một năm. Sau khi được bố trí vào tiểu đội, do có bất hòa nên hắn giết chết đội trưởng, thay thế địa vị của gã đó, nhưng y cũng chưa thấy đủ mà lại tiếp tục khiêu chiến với đại đội trưởng. Nhưng do khi đó không phải là lúc tuyển thống lĩnh, nếu không y sẽ khiêu chiến với bốn vị thống lĩnh. Trong bốn vị thống lĩnh mới, trừ Sinh Vân giống như xác chết ra, thì Đồng Chiến, Thiên Linh, Đô Cật đều hiểu Băng Vân Long, ngoài ra còn có vẻ rất kiêng nể.</w:t>
      </w:r>
    </w:p>
    <w:p>
      <w:pPr>
        <w:pStyle w:val="BodyText"/>
      </w:pPr>
      <w:r>
        <w:t xml:space="preserve">Nhưng mà, điều làm cho kẻ khác vô cùng kinh ngạc chính là, cho dù Băng Vân Long có đối mặt với bốn vị thống lĩnh nhu Quân Thiết không có chút kính sợ nào, nhưng khi đối mặt với Sinh Vân thì lại có chút cung kính, trong thái độ cung kính này thì lại có vẻ kính sợ khác thường.</w:t>
      </w:r>
    </w:p>
    <w:p>
      <w:pPr>
        <w:pStyle w:val="BodyText"/>
      </w:pPr>
      <w:r>
        <w:t xml:space="preserve">Tác phong bề ngoài của Băng Vân Long nhẹ nhàng, nhưng bản thân hắn lại vô cùng tàn bạo, bất luận là già hay trẻ, y không mảy may do dự. Trước khi gia nhập Phụng Thiên, y là đệ tử ở một nơi nào đó trong biển nham thạch nóng chảy. Nhưng cùng với sự xuất hiện của y, các tông phái từ đảo nhỏ tới vừa đều bị tàn sát. Mà hung thủ lại chính là Băng Vân Long người mà tông phái đó dưỡng dục mấy trăm năm.</w:t>
      </w:r>
    </w:p>
    <w:p>
      <w:pPr>
        <w:pStyle w:val="BodyText"/>
      </w:pPr>
      <w:r>
        <w:t xml:space="preserve">Tu vi của Băng Vân Long đã đạt đến cương tiên thiên giai, nhưng thủ đoạn của y lại vô cùng thâm độc. Tay phải của y xoắn lại thành móng vuốt, ẩn chứa sát khí đen thui, tốc độ nhanh như chớp chộp tới chỗ Quân Tuyết. Nếu như không có việc ngăn cản bắt Quân Tuyết, thì có lẽ cô đã chết non rồi.</w:t>
      </w:r>
    </w:p>
    <w:p>
      <w:pPr>
        <w:pStyle w:val="BodyText"/>
      </w:pPr>
      <w:r>
        <w:t xml:space="preserve">Quân Thắng, Khoát Dục thấy như vậy thì giận tím mặt. Rồng có vảy ngược của nó. Quân Tuyết là nghịch lân của Quân Thắng và Khoát Dục. Sắc mặt lãnh đạm của Thiên Linh trong nháy mắt trùng xuống, nàng lấy ra một loan đao hướng về phía có bóng dáng Băng Vân Long mà vọt tới. Quân Thắng tiến lên một bước, hai mắt trợn tròn, gân trán nổi lên, quát lên một tiếng, khí thế toàn thân hắn đột nhiên tăng vọt. Hắn vốn chỉ có hơn sáu thước, vậy mà trong cơ thể lúc này lại phát ra tiếng canh cách, rồi điên cuồng cao lên lên. Cuối cùng khi cao tới một trượng, thì một quyền của Quân Thắng chìa ra chộp tới chỗ Băng Vân Long.</w:t>
      </w:r>
    </w:p>
    <w:p>
      <w:pPr>
        <w:pStyle w:val="BodyText"/>
      </w:pPr>
      <w:r>
        <w:t xml:space="preserve">Một vòng xoáy thật lớn từ bên tay phải của Quân Thắng xuất hiện. Băng Vân Long đang tấn công ở phía trước thì cảm thụ được một kích này của Quân Thắng kèm theo sự uy hiếp, sắc mặt y khẽ biến. Mặc dù y cuồng ngạo, tàn bạo, nhưng y không phải là hạng người ngạo mạn, lại càng không phải là kẻ ngu ngốc. Một kích này khiến y cảm thụ được sự uy hiếp, hơn nữa y cũng nghe sức lực của Quân Thắng ở phái Ma Cương từ lâu, nên một kích này không thể ngăn cản ngay được. Khi Băng Vân Long còn đang suy nghĩ làm thế nào để né tránh, thì đột nhiên một dự cảm không lành xuất hiện từ phía sau. Sắc mặt y đại biến, chợt quát:</w:t>
      </w:r>
    </w:p>
    <w:p>
      <w:pPr>
        <w:pStyle w:val="BodyText"/>
      </w:pPr>
      <w:r>
        <w:t xml:space="preserve">- Thiên Linh, ngươi muốn chết!!</w:t>
      </w:r>
    </w:p>
    <w:p>
      <w:pPr>
        <w:pStyle w:val="BodyText"/>
      </w:pPr>
      <w:r>
        <w:t xml:space="preserve">Một quyền oai phong của Quân Thắng đã khiến Băng Vân Long giận dữ, vậy mà lúc này Thiên Linh cũng động thủ với mình, làm sao không khiến y nổi điên cho được.</w:t>
      </w:r>
    </w:p>
    <w:p>
      <w:pPr>
        <w:pStyle w:val="BodyText"/>
      </w:pPr>
      <w:r>
        <w:t xml:space="preserve">Băng Vân Long gầm lên, đồng thời lấy ra một thanh trường kiếm đen thui, rồi liên tục chém. Sát khí trong hắc kiếm dày đặc, trong nháy mắt trường kiếm bộc phát tỏa ra một làn sát khí đen thui tạo thành mũi kiếm, rồi quét ngang ra phía sau.</w:t>
      </w:r>
    </w:p>
    <w:p>
      <w:pPr>
        <w:pStyle w:val="BodyText"/>
      </w:pPr>
      <w:r>
        <w:t xml:space="preserve">- Ầm…</w:t>
      </w:r>
    </w:p>
    <w:p>
      <w:pPr>
        <w:pStyle w:val="BodyText"/>
      </w:pPr>
      <w:r>
        <w:t xml:space="preserve">-</w:t>
      </w:r>
    </w:p>
    <w:p>
      <w:pPr>
        <w:pStyle w:val="BodyText"/>
      </w:pPr>
      <w:r>
        <w:t xml:space="preserve">Một tiếng gãy giòn vang lên, sau đó một sóng chấn động lan rộng ra bốn phía. Loan đao của Thiên Linh cũng bị mũi kiếm sát khí trong trường kiếm của Băng Vân Long chém thành hai nửa, nhưng nó lại vẫn chưa biến mất, mà vọt tới chỗ Thiên Linh.</w:t>
      </w:r>
    </w:p>
    <w:p>
      <w:pPr>
        <w:pStyle w:val="BodyText"/>
      </w:pPr>
      <w:r>
        <w:t xml:space="preserve">- Đủ rồi!!</w:t>
      </w:r>
    </w:p>
    <w:p>
      <w:pPr>
        <w:pStyle w:val="BodyText"/>
      </w:pPr>
      <w:r>
        <w:t xml:space="preserve">-</w:t>
      </w:r>
    </w:p>
    <w:p>
      <w:pPr>
        <w:pStyle w:val="BodyText"/>
      </w:pPr>
      <w:r>
        <w:t xml:space="preserve">Sinh Vân giống như người chết kia đột nhiên quát, âm thanh của lão đinh tai nhức óc, ầm ầm vang lên trong hư không. Một luồng uy lực từ trong cơ thể Sinh Vân phát ra. Sinh Vân vung tay lên, trực tiếp đánh tan mũi kiếm kia, sau đó lạnh lùng nhìn Băng Vân Long, rồi lại nhìn Thiên Linh, u ám nói:</w:t>
      </w:r>
    </w:p>
    <w:p>
      <w:pPr>
        <w:pStyle w:val="BodyText"/>
      </w:pPr>
      <w:r>
        <w:t xml:space="preserve">- Thiên Linh, hãy chú ý tới thân phận của ngươi, lần sau không thể chiếu theo lệ này nữa, nếu không thì lão phu thay mặt thiếu chủ đánh chết ngươi.</w:t>
      </w:r>
    </w:p>
    <w:p>
      <w:pPr>
        <w:pStyle w:val="BodyText"/>
      </w:pPr>
      <w:r>
        <w:t xml:space="preserve">Thiên Linh nghe thấy hai chữ thiếu chủ, thì toàn thân run rẩy, hai mắt lộ ra vẻ phức tạp, run run nhìn Sinh Vân nói:</w:t>
      </w:r>
    </w:p>
    <w:p>
      <w:pPr>
        <w:pStyle w:val="BodyText"/>
      </w:pPr>
      <w:r>
        <w:t xml:space="preserve">- Lão Sinh, Quân Tuyết là con gái của Thiên Linh, tất cả nhờ cậy vào lão Sinh.</w:t>
      </w:r>
    </w:p>
    <w:p>
      <w:pPr>
        <w:pStyle w:val="BodyText"/>
      </w:pPr>
      <w:r>
        <w:t xml:space="preserve">- Việc này, lão phu không có cách gì quyết định được. Chỉ có điều khi chưa có mệnh lệnh của thiếu chủ, lão phu bảo đảm nữ oa này sẽ không việc gì cả.</w:t>
      </w:r>
    </w:p>
    <w:p>
      <w:pPr>
        <w:pStyle w:val="BodyText"/>
      </w:pPr>
      <w:r>
        <w:t xml:space="preserve">Sinh Vân lạnh lùng nói, sau đó nhìn đám người Quân Thắng chằm chằm, rồi lớn tiếng quát:</w:t>
      </w:r>
    </w:p>
    <w:p>
      <w:pPr>
        <w:pStyle w:val="BodyText"/>
      </w:pPr>
      <w:r>
        <w:t xml:space="preserve">- Trừ nữ oa kia ra, thì tất cả các đệ tử phái Ma Cương đều phải chết!</w:t>
      </w:r>
    </w:p>
    <w:p>
      <w:pPr>
        <w:pStyle w:val="BodyText"/>
      </w:pPr>
      <w:r>
        <w:t xml:space="preserve">Theo lời của Sinh Vân, vẻ mặt đầy tinh thần chiến đấu của đại quân Phụng thiên như thể sóng triều hướng về phía đám người Quân Thắng mà tấn công.</w:t>
      </w:r>
    </w:p>
    <w:p>
      <w:pPr>
        <w:pStyle w:val="BodyText"/>
      </w:pPr>
      <w:r>
        <w:t xml:space="preserve">Nhất thời, linh khí, tiên khí bay lượn khắp bầu trời, từng đợt công kích mạnh mẽ giống như từng đạo ánh sáng bắn về phía các đệ tử của phái Ma Cương ở bên dưới.</w:t>
      </w:r>
    </w:p>
    <w:p>
      <w:pPr>
        <w:pStyle w:val="BodyText"/>
      </w:pPr>
      <w:r>
        <w:t xml:space="preserve">- Tản ra!</w:t>
      </w:r>
    </w:p>
    <w:p>
      <w:pPr>
        <w:pStyle w:val="BodyText"/>
      </w:pPr>
      <w:r>
        <w:t xml:space="preserve">Quân Thắng cao giọng quát, khí thế toàn thân hắn lại tăng vọt, dáng người đạt đến nửa trượng giống như người khổng lồ đón lấy tiên khí rồi nhằm về phía đại quân trên bầu trời.</w:t>
      </w:r>
    </w:p>
    <w:p>
      <w:pPr>
        <w:pStyle w:val="BodyText"/>
      </w:pPr>
      <w:r>
        <w:t xml:space="preserve">Sau khi có mệnh lệnh của Quân Thắng, các đệ tử phái Ma Cương đều tán ra, nếu đứng chung một chỗ, có lẽ sẽ bị đại quân của Phụng Thiên bắt hết. Mặc dù bọn họ tán ra, nhưng vẫn không có cách nào chạy thoát mà phải đối mặt với kết cục.</w:t>
      </w:r>
    </w:p>
    <w:p>
      <w:pPr>
        <w:pStyle w:val="BodyText"/>
      </w:pPr>
      <w:r>
        <w:t xml:space="preserve">Trong một ngọn núi ở phía Tây của Cửu U giới, bầu trời vốn trong xanh đột nhiên vang lên tiếng sầm rền, như thể sấm giữa mùa xuân phía chân trời, rồi sau đó bầu trời cũng bị xé rách ra thành một lỗ hổng rộng đến một trượng. Một vòng xoáy xuất hiện trong khe nứt, như thể một mãnh thú thôn phệ vạn vật. Mà lúc này, một người thanh niên mặc quần áo màu trắng bước ra từ cái khe nứt này, sắc mặt hắn bình thản, ánh mắt sáng như đuốc. Sau khi người thanh nhiên này đi ra, cái khe nứt kia lúc này mới từ từ biến mất. Nếu nhìn kỹ, thì tất nhiên sẽ phát hiện ra, dưới mũi của người đàn ông ấy có luồng khí từ trong lỗ mũi thở ra. Từng hơi thở của người đàn ông này phát ra những tiếng mạnh đều.</w:t>
      </w:r>
    </w:p>
    <w:p>
      <w:pPr>
        <w:pStyle w:val="BodyText"/>
      </w:pPr>
      <w:r>
        <w:t xml:space="preserve">Người đàn ông ấy chính là bản tôn Lôi Cương.</w:t>
      </w:r>
    </w:p>
    <w:p>
      <w:pPr>
        <w:pStyle w:val="BodyText"/>
      </w:pPr>
      <w:r>
        <w:t xml:space="preserve">Sắc mặt Lôi Cương âm u nhìn xung quanh, không biết vì sao trong lòng hắn có cảm giác lo lắng. Cảm giác lo lắng này khiến cho hắn khó chịu, giống như những người bên cạnh mình có người đang gặp phải nguy hiểm. Sau khi nhìn bốn phía, thần thức Lôi Cương bạo phát, mạnh mẽ không thua gì thần thức của cương thánh thiên giai, ầm ầm lan rộng ra bốn phương tám hướng, bao phủ toàn bộ phía Tây của Cửu U giới.</w:t>
      </w:r>
    </w:p>
    <w:p>
      <w:pPr>
        <w:pStyle w:val="BodyText"/>
      </w:pPr>
      <w:r>
        <w:t xml:space="preserve">Cửu U giới, thành Cửu U.</w:t>
      </w:r>
    </w:p>
    <w:p>
      <w:pPr>
        <w:pStyle w:val="BodyText"/>
      </w:pPr>
      <w:r>
        <w:t xml:space="preserve">Sau khi đại địa chi nguyên xuất hiện, Cửu Xá, Cửu Thắng đều bế quan. Nhưng lúc này, một luồng khí tức mạnh mẽ, nặng nề xuất hiện trên bầu trời thành Cửu U làm cho bọn họ đang tu luyện mà tỉnh táo lại trong nháy mắt. Ánh mắt Cửu Xá kèm theo một chút sợ sệt, nói:</w:t>
      </w:r>
    </w:p>
    <w:p>
      <w:pPr>
        <w:pStyle w:val="BodyText"/>
      </w:pPr>
      <w:r>
        <w:t xml:space="preserve">- Thần thức thật mạnh, không biết có phải U Hoàn không? Hay là Địa Viêm? Chẳng nhẽ sau khi đại địa chi nguyên, hai người bọn họ lại đột phá?</w:t>
      </w:r>
    </w:p>
    <w:p>
      <w:pPr>
        <w:pStyle w:val="BodyText"/>
      </w:pPr>
      <w:r>
        <w:t xml:space="preserve">Ở phía Đông của Cửu U giới, tại thành Phụng Thiên.</w:t>
      </w:r>
    </w:p>
    <w:p>
      <w:pPr>
        <w:pStyle w:val="BodyText"/>
      </w:pPr>
      <w:r>
        <w:t xml:space="preserve">Đang chìm vào trong tĩnh tọa, Thiên Uy đột nhiên mở hai mắt ra, ánh mắt lấp lánh nhìn chằm chằm về phía trước, lẩm bẩm nói:</w:t>
      </w:r>
    </w:p>
    <w:p>
      <w:pPr>
        <w:pStyle w:val="BodyText"/>
      </w:pPr>
      <w:r>
        <w:t xml:space="preserve">- Vì sao, trong lòng ta đột nhiên lại có phần không ổn thế này? Chẳng nhẽ có chuyện xấu gì xảy ra hay sao?</w:t>
      </w:r>
    </w:p>
    <w:p>
      <w:pPr>
        <w:pStyle w:val="BodyText"/>
      </w:pPr>
      <w:r>
        <w:t xml:space="preserve">Thần thức của Lôi Cương kiểm tra bốn phía, vốn chỉ muốn nhìn xem mình đang ở nơi nào, nhưng khi thần thức hắn đảo qua thành Cương ma, hắn choáng váng, sau đó sát khí trong mắt hắn cuồn cuộn ngất trời, nhoáng một cái hắn biến mất. Tốc độ của hắn nhanh như sấm đánh bay về hướng thành Cương Ma. Tốc độ của Lôi Cương nhanh khác thường, không khí bị đánh nát như có tiếng sấm giữa mùa xuân.</w:t>
      </w:r>
    </w:p>
    <w:p>
      <w:pPr>
        <w:pStyle w:val="BodyText"/>
      </w:pPr>
      <w:r>
        <w:t xml:space="preserve">Lúc này, Quân Thắng mình đầy thương tích, bắp thịt hở ra, da thịt giống như tường đồng vách sắt đều đầy vết thương, có vết máu loang ra. Gần một trăm đệ tử cương đế thiên giai của Phụng Thiên vây đánh Quân Thắng, mà lúc này, so với Quân Thắng, Khoát Dục còn thảm hại hơn. Quần áo trên người lão bị rách nát, sắc mặt lão tái nhợt, tóc trắng trên đầu rối bù, nhưng trong mắt lão vẫn đầy vẻ không cam chịu. Khoát Dục nhìn đòn công kích cuộn trào mãnh liệt của đại quân Phụng Thiên vào mình, lão hiểu rằng, hôm nay, mình sẽ chết ở đây. Chỉ có điều trong lòng lão lại có chút chờ đợi, mình mà chết thì chủ nhân nhất định sẽ cảm thụ được, khi đó, Phụng Thiên nhất định sẽ chết.</w:t>
      </w:r>
    </w:p>
    <w:p>
      <w:pPr>
        <w:pStyle w:val="BodyText"/>
      </w:pPr>
      <w:r>
        <w:t xml:space="preserve">Năm ngìn đệ tử của phái Ma Cương lúc này đã tử thương đa số, bốn vạn đánh năm nghìn , trận chiến này căn bản có thể gọi là tàn sát!</w:t>
      </w:r>
    </w:p>
    <w:p>
      <w:pPr>
        <w:pStyle w:val="BodyText"/>
      </w:pPr>
      <w:r>
        <w:t xml:space="preserve">Quân Tuyết đứng ở trên thành, Sinh Vân kia cấp cho cô một đạo kết giới vững chắc, mới khiến cho cô không bị ảnh hưởng. Song nhìn thấy diện mạo của hai người Quân Thắng và Khoát Dục, Quân Tuyết khóc, ánh mắt cô hướng về phía Thiên Linh cũng từ từ thay đổi.</w:t>
      </w:r>
    </w:p>
    <w:p>
      <w:pPr>
        <w:pStyle w:val="BodyText"/>
      </w:pPr>
      <w:r>
        <w:t xml:space="preserve">Lần này trong Phụng Thiên chỉ có Thiên Linh và Đồng Chiến, cùng với Sinh Vân là không động thủ. Sắc mặt của Đồng Chiến phức tạp nhìn tất cả những điều này. Sinh Vân cũng xem thường, chẳng thèm tàn sát những tu luyện giả có tu vi thấp như vậy, như thể tàn sát các đệ tử của phái Ma Cương là sự sỉ nhục đối với lão. Hai mắt Thiên Linh ngơ ngác nhìn Quân Thắng chiến đấu anh dũng trong biển máu, trong mắt nàng thấp thoáng giọt nước mắt, nhưng rồi lại nhanh chóng tan đi.</w:t>
      </w:r>
    </w:p>
    <w:p>
      <w:pPr>
        <w:pStyle w:val="BodyText"/>
      </w:pPr>
      <w:r>
        <w:t xml:space="preserve">Kẻ sát nhân điên cuồng nhất chính là Băng Vân Long, toàn thân y dính đầy máu, cả khuôn mặt cũng như vậy, vì thế càng làm cho người ta tăng vẻ kinh khủng. Chỉ có điều, điều làm y khác biệt với những người khác chính là, máu tươi này không phải là của y, mà là của những người bị y giết. Giết được một người, khuôn mặt Băng Vân Long càng thêm âm u, sát khí toàn thân cũng nồng nặc hơn.</w:t>
      </w:r>
    </w:p>
    <w:p>
      <w:pPr>
        <w:pStyle w:val="BodyText"/>
      </w:pPr>
      <w:r>
        <w:t xml:space="preserve">Số đệ tử của phái Ma Cương đạt đến đạo tiên, cương tiên không đến trăm người, những người còn lại đều là cương đế, cương hoàng, dù sao đi nữa, có thể nói sức mạnh còn kém xa.</w:t>
      </w:r>
    </w:p>
    <w:p>
      <w:pPr>
        <w:pStyle w:val="BodyText"/>
      </w:pPr>
      <w:r>
        <w:t xml:space="preserve">- Ầm ầm!!</w:t>
      </w:r>
    </w:p>
    <w:p>
      <w:pPr>
        <w:pStyle w:val="BodyText"/>
      </w:pPr>
      <w:r>
        <w:t xml:space="preserve">Bầu trời vang lên tiếng sấm sét, tiếng sấm này vang dội trời đất.</w:t>
      </w:r>
    </w:p>
    <w:p>
      <w:pPr>
        <w:pStyle w:val="BodyText"/>
      </w:pPr>
      <w:r>
        <w:t xml:space="preserve">Đang, nhìn cuộc tàn sát phía dưới, sắc mặt Sinh Vân chợt đại biến, cao giọng quát:</w:t>
      </w:r>
    </w:p>
    <w:p>
      <w:pPr>
        <w:pStyle w:val="BodyText"/>
      </w:pPr>
      <w:r>
        <w:t xml:space="preserve">- Dừng tay!!</w:t>
      </w:r>
    </w:p>
    <w:p>
      <w:pPr>
        <w:pStyle w:val="BodyText"/>
      </w:pPr>
      <w:r>
        <w:t xml:space="preserve">Thanh âm cực lớn, át được cả tiếng chém giết khiến cho toàn bộ đại quân của Phụng Thiên ngừng giết chóc, quay đầu nhìn về phía Sinh Vân. Hai mắt Sinh Vân cũng nhìn chằm chằm về phía sau, một lúc lâu sau, lão hít một hơi thật sâu, cao giọng nói:</w:t>
      </w:r>
    </w:p>
    <w:p>
      <w:pPr>
        <w:pStyle w:val="BodyText"/>
      </w:pPr>
      <w:r>
        <w:t xml:space="preserve">- Ta không biết rằng có vị tiền bối ở đây, xin mời hiện thân.</w:t>
      </w:r>
    </w:p>
    <w:p>
      <w:pPr>
        <w:pStyle w:val="BodyText"/>
      </w:pPr>
      <w:r>
        <w:t xml:space="preserve">- Tốt lắm, tốt lắm!</w:t>
      </w:r>
    </w:p>
    <w:p>
      <w:pPr>
        <w:pStyle w:val="BodyText"/>
      </w:pPr>
      <w:r>
        <w:t xml:space="preserve">Thinhbobo</w:t>
      </w:r>
    </w:p>
    <w:p>
      <w:pPr>
        <w:pStyle w:val="Compact"/>
      </w:pPr>
      <w:r>
        <w:br w:type="textWrapping"/>
      </w:r>
      <w:r>
        <w:br w:type="textWrapping"/>
      </w:r>
    </w:p>
    <w:p>
      <w:pPr>
        <w:pStyle w:val="Heading2"/>
      </w:pPr>
      <w:bookmarkStart w:id="525" w:name="chương-503-trở-về"/>
      <w:bookmarkEnd w:id="525"/>
      <w:r>
        <w:t xml:space="preserve">503. Chương 503: Trở Về</w:t>
      </w:r>
    </w:p>
    <w:p>
      <w:pPr>
        <w:pStyle w:val="Compact"/>
      </w:pPr>
      <w:r>
        <w:br w:type="textWrapping"/>
      </w:r>
      <w:r>
        <w:br w:type="textWrapping"/>
      </w:r>
      <w:r>
        <w:t xml:space="preserve">Nhóm Dịch: metruyen</w:t>
      </w:r>
    </w:p>
    <w:p>
      <w:pPr>
        <w:pStyle w:val="BodyText"/>
      </w:pPr>
      <w:r>
        <w:t xml:space="preserve">Đột nhiên, một làn khí thế cuồn cuộn bao phủ thành Cương Ma, khiến cho các đệ tử của phái Ma Cương trong cuộc đại chiến đang gắt gao chống lại Phụng Thiên đều hết sức kinh hãi, đứng im tại chỗ. Luồng khí thế to lớn này gần như làm cho cương anh, đạo anh bọn họ bị nghiền nát, họ kinh hãi nhìn về phía Tây. Sắc mặt khiếp sợ của hai người Quân Thắng và Khoát Dục cùng kèm theo một chút nghi ngờ, luồng âm thanh này vì sao lại làm cho hai người bọn họ có cảm giác quen thuộc. Trống ngực Khoát Dục càng đập nhanh hơn, vì lão và Lôi Cương đã có lời thề chủ tớ.</w:t>
      </w:r>
    </w:p>
    <w:p>
      <w:pPr>
        <w:pStyle w:val="BodyText"/>
      </w:pPr>
      <w:r>
        <w:t xml:space="preserve">Lúc này, Đồng Chiến cũng như vậy, âm thanh này vừa cho hắn cảm giác quen thuộc lại xa lạ, làm cho hắn không yên, hắn xoay người nhìn lại.</w:t>
      </w:r>
    </w:p>
    <w:p>
      <w:pPr>
        <w:pStyle w:val="BodyText"/>
      </w:pPr>
      <w:r>
        <w:t xml:space="preserve">Chỉ thấy ở chân trời phía Tây, mây đang cuồn cuộn, một cầu vồng từ phía chân trời bắn ra, dừng lại ở phía trước, rồi hóa thành một bóng dáng người đàn ông kiên cường cao ngất. Người đàn ông này nhìn cảnh chiến đấu phía dưới, lạnh lùng nhìn vẻ mặt khiếp sợ và không thể tin được của Đồng Chiến nói:</w:t>
      </w:r>
    </w:p>
    <w:p>
      <w:pPr>
        <w:pStyle w:val="BodyText"/>
      </w:pPr>
      <w:r>
        <w:t xml:space="preserve">- Được, Phụng Thiên muốn tiêu diệt đệ tử phái Ma Cương, ta không nghĩ tới Đồng Chiến ngươi cũng tham gia vào trong đó.</w:t>
      </w:r>
    </w:p>
    <w:p>
      <w:pPr>
        <w:pStyle w:val="BodyText"/>
      </w:pPr>
      <w:r>
        <w:t xml:space="preserve">- Sư… Sư tôn.</w:t>
      </w:r>
    </w:p>
    <w:p>
      <w:pPr>
        <w:pStyle w:val="BodyText"/>
      </w:pPr>
      <w:r>
        <w:t xml:space="preserve">- Chủ nhân!</w:t>
      </w:r>
    </w:p>
    <w:p>
      <w:pPr>
        <w:pStyle w:val="BodyText"/>
      </w:pPr>
      <w:r>
        <w:t xml:space="preserve">Sắc mặt hai người Quân Thắng và Khoát Dục lộ ra vẻ vô cùng ngạc nhiên mừng rỡ, họ không thể tin được, nhìn lên chỗ người đàn ông mặc áo trắng ở trên không trung. Nghe thấy hai người Quân Thắng và Khoát Dục nói, chỉ còn lại không đầy hai nghìn tên đệ tử của phái Ma Cương đều quay lại, vẻ tuyệt vọng trước kia biến mất, xúc động nhìn Lôi Cương, giống như kẻ chết tìm lại được sự sống.</w:t>
      </w:r>
    </w:p>
    <w:p>
      <w:pPr>
        <w:pStyle w:val="BodyText"/>
      </w:pPr>
      <w:r>
        <w:t xml:space="preserve">Cương Ma! Môn chủ Cương Ma của phái Ma Cương đã xuất hiện.</w:t>
      </w:r>
    </w:p>
    <w:p>
      <w:pPr>
        <w:pStyle w:val="BodyText"/>
      </w:pPr>
      <w:r>
        <w:t xml:space="preserve">Lôi Cương nhìn Đồng Chiến chằm chằm, lộ ra vẻ thất vọng. Lúc này làm sao hắn không đoán được ngọn nguồn câu chuyện chứ? Nhìn đại quân của Phụng Thiên chi chít, trong lòng Lôi Cương chỉ có sự căm phẫn, nhưng lúc này trong lòng hắn đã đạt đến mức không hề bận tâm. Hắn ngăn sát khí trong lòng, đảo qua mấy tên thống lĩnh còn lại nói:</w:t>
      </w:r>
    </w:p>
    <w:p>
      <w:pPr>
        <w:pStyle w:val="BodyText"/>
      </w:pPr>
      <w:r>
        <w:t xml:space="preserve">- Hãy quay trở lại Phụng Thiên nói cho Thiên Uy biết, ba ngày sau, Cương Ma ta nhất định sẽ tới Phụng Thiên để thảo một thuyết pháp.</w:t>
      </w:r>
    </w:p>
    <w:p>
      <w:pPr>
        <w:pStyle w:val="BodyText"/>
      </w:pPr>
      <w:r>
        <w:t xml:space="preserve">Ánh mắt Băng Vân Long lập lòe nhìn Lôi Cương. Từ lúc gia nhập Phụng Thiên, y nghe thấy đủ các loại thuyết pháp của Lôi Cương, cái tên Cương Ma có thể nói là một truyền thuyết đối với các đệ tử ở Phụng Thiên. Điều này khiến cho Băng Vân Long cực kỳ khó chịu, y càng âm thầm so sánh mình với Lôi Cương. Băng Vân Long cuồng ngạo cho rằng, chẳng qua Lôi Cương được những đệ tử cổ hủ này thêm mắm thêm muối, nói rằng hắn thần kỳ mà thôi. Nhưng lúc này, Băng Vân Long cũng chấn động, những ý nghĩ trước đó không còn trong đầu y nữa. Lôi Cương đứng ở phía trước, giống như một ngọn núi cao vạn trượng tỏa ra khí thế ép Băng Vân Long gần như nghẹt thở.</w:t>
      </w:r>
    </w:p>
    <w:p>
      <w:pPr>
        <w:pStyle w:val="BodyText"/>
      </w:pPr>
      <w:r>
        <w:t xml:space="preserve">Thật là mạnh mẽ! Đây là Cương Ma sao? Làm sao có thể?</w:t>
      </w:r>
    </w:p>
    <w:p>
      <w:pPr>
        <w:pStyle w:val="BodyText"/>
      </w:pPr>
      <w:r>
        <w:t xml:space="preserve">Không chỉ có Băng Vân Long khiếp sơ, ngay cả Đồng Chiến cũng như vậy. Lúc trước ở Phụng Thiên, Đồng Chiến và Lôi Cương đã âm thầm phân cao thấp vì mục tiêu của Lôi Cương. Sau khi đạt tới cương tiên địa giai, Đồng Chiến cho rằng khoảng cách của mình mình và Lôi Cương đã được rút ngắn, thậm chí hắn cho rằng mình đã vượt qua cả Lôi Cương. Nhưng sau khi Cương Ma tiêu diệt Hỏa Huyền tông, Đồng Chiến giống như bị sét đánh, không tin vào những gì mình nghe thấy.</w:t>
      </w:r>
    </w:p>
    <w:p>
      <w:pPr>
        <w:pStyle w:val="BodyText"/>
      </w:pPr>
      <w:r>
        <w:t xml:space="preserve">Lúc này, Đồng Chiến hoàn toàn bị đả kích, hắn hiểu rõ, khoảng cách giữa mình và Lôi Cương không hề được rút ngắn, mà ngược lại còn lớn hơn nữa. Lúc này, Lôi Cương làm hắn ngưỡng mộ, nhưng Lôi Cương lại nhìn chằm chằm vào hắn khiến cho hắn lại càng run lên. Đồng Chiến thấy sự thất vọng và lạnh lẽo trong ánh mắt Lôi Cương, điều này làm cho nội tâm hắn hơi phức tạp, hắn ngờ ngợ hiểu được rằng, tình bằng hữu ngày xưa giữa hắn và Lôi Cương đã không còn nữa rồi.</w:t>
      </w:r>
    </w:p>
    <w:p>
      <w:pPr>
        <w:pStyle w:val="BodyText"/>
      </w:pPr>
      <w:r>
        <w:t xml:space="preserve">Phải nói rằng lúc này không ai khiếp sợ hơn Sinh Vân. Mặc dù Sinh Vân là người của Phụng Thiên mấy trăm năm, nhưng thân phận lại cực kỳ huyền bí. Bình thường, rất ít người thấy lão tới chỗ Thiên Uy để tu luyện, hoặc có thể tưởng tượng được thân phận của lão. Tu vi của Sinh Vân mặc dù là cương tiên thiên giai, nhưng thực ra tu vi của lão đã đạt tới cương thánh địa giai rồi. Nhưng lúc này Lôi Cương đang đứng ở bầu trời phía trước, khiến cho Sinh Vân không có cách nào hít thở được, khí huyết trong cơ thể lão chảy ngược lại, lão tê dại, ánh mắt lộ ra vẻ sợ hãi nhìn Lôi Cương, trong lòng lão thầm than, tu vi của người này rốt cuộc đã đạt tới mức nào? Cho dù là cương thánh thiên giai cũng không có cách nào uy hiếp lão thế được. Nghe thấy Lôi Cương nói, bất luận gì, Sinh Vân cũng không suy nghĩ nhiều, mà cao giọng nói:</w:t>
      </w:r>
    </w:p>
    <w:p>
      <w:pPr>
        <w:pStyle w:val="BodyText"/>
      </w:pPr>
      <w:r>
        <w:t xml:space="preserve">- Đệ tử của Phụng Thiên nghe lệnh, lui!</w:t>
      </w:r>
    </w:p>
    <w:p>
      <w:pPr>
        <w:pStyle w:val="BodyText"/>
      </w:pPr>
      <w:r>
        <w:t xml:space="preserve">Đệ tử của Phụng Thiên đều vô cùng kinh sợ nhìn Lôi Cương.</w:t>
      </w:r>
    </w:p>
    <w:p>
      <w:pPr>
        <w:pStyle w:val="BodyText"/>
      </w:pPr>
      <w:r>
        <w:t xml:space="preserve">- Đây là thống lĩnh Cương Ma sao?</w:t>
      </w:r>
    </w:p>
    <w:p>
      <w:pPr>
        <w:pStyle w:val="BodyText"/>
      </w:pPr>
      <w:r>
        <w:t xml:space="preserve">- Đây là Cương Ma, người đã hủy diệt Hỏa Huyền tông ở Dung Luyện giới sao?</w:t>
      </w:r>
    </w:p>
    <w:p>
      <w:pPr>
        <w:pStyle w:val="BodyText"/>
      </w:pPr>
      <w:r>
        <w:t xml:space="preserve">Sau khi nghe Sinh Vân nói, các đệ tử đều thu lại linh khí, hơi co lại, hướng về phía Sinh Vân để bay về Phụng Thiên. Vẻ mặt Thiên Linh tái nhợt nhìn Lôi Cương, sau đó nhìn Quân Thắng và Quân Tuyết, rồi cắn răng đi theo Sinh Vân. Người cuối cùng rời đi là Đồng Chiến và Băng Vân Long.</w:t>
      </w:r>
    </w:p>
    <w:p>
      <w:pPr>
        <w:pStyle w:val="BodyText"/>
      </w:pPr>
      <w:r>
        <w:t xml:space="preserve">Trong lòng Đồng Chiến thì phức tạp, còn khi Băng Vân Long rời đi, trong ánh mắt y ẩn chứa vẻ kiêng nể, một chút nồng nhiệt. Sự mạnh mẽ của Lôi Cương không làm cho Băng Vân Long nảy sinh sự sợ hãi, mà ngược lại còn làm cho nội tâm y cương quyết.</w:t>
      </w:r>
    </w:p>
    <w:p>
      <w:pPr>
        <w:pStyle w:val="BodyText"/>
      </w:pPr>
      <w:r>
        <w:t xml:space="preserve">- Cương Ma, một ngày nào đó, Băng Vân Long ta sẽ hơn hẳn ngươi!</w:t>
      </w:r>
    </w:p>
    <w:p>
      <w:pPr>
        <w:pStyle w:val="BodyText"/>
      </w:pPr>
      <w:r>
        <w:t xml:space="preserve">Băng Vân Long khẽ nói, sau đó xoay người rời đi.</w:t>
      </w:r>
    </w:p>
    <w:p>
      <w:pPr>
        <w:pStyle w:val="BodyText"/>
      </w:pPr>
      <w:r>
        <w:t xml:space="preserve">Nhìn theo đại quân của Phụng Thiên rời đi, trong mắt Lôi Cương lóe lên một tia sát khí, hắn cũng không mở sát giới ra, mà để cho những đệ tử của Phụng Thiên này đi. Hắn biết việc này là do vực chủ của Phụng Thiên quyết định, những đệ tử này chỉ là tuận mệnh mà hành sự thôi. Lôi Cương chậm rãi quay về phía Quân Thắng và Khoát Dục đang bị thương khắp người, hai mắt hắn nóng rực nhìn chằm chằm đệ tử của phái Ma Cương, trong lòng thầm than, nói:</w:t>
      </w:r>
    </w:p>
    <w:p>
      <w:pPr>
        <w:pStyle w:val="BodyText"/>
      </w:pPr>
      <w:r>
        <w:t xml:space="preserve">- Quân Thắng, rốt cuộc đã xảy chuyện gì?</w:t>
      </w:r>
    </w:p>
    <w:p>
      <w:pPr>
        <w:pStyle w:val="BodyText"/>
      </w:pPr>
      <w:r>
        <w:t xml:space="preserve">- Sư tôn!!</w:t>
      </w:r>
    </w:p>
    <w:p>
      <w:pPr>
        <w:pStyle w:val="BodyText"/>
      </w:pPr>
      <w:r>
        <w:t xml:space="preserve">Quân Thắng khàn khàn nói.</w:t>
      </w:r>
    </w:p>
    <w:p>
      <w:pPr>
        <w:pStyle w:val="BodyText"/>
      </w:pPr>
      <w:r>
        <w:t xml:space="preserve">Vẻ mặt Khoát Dục ngạc nhiên mừng rỡ, nhìn Lôi Cương, nói:</w:t>
      </w:r>
    </w:p>
    <w:p>
      <w:pPr>
        <w:pStyle w:val="BodyText"/>
      </w:pPr>
      <w:r>
        <w:t xml:space="preserve">- Chủ nhân, việc này không phải nói ba câu là rõ, mời chủ nhân vào trong phái Ma Cương, Khoát Dục sẽ nói cho chủ nhân hết mọi chuyện.</w:t>
      </w:r>
    </w:p>
    <w:p>
      <w:pPr>
        <w:pStyle w:val="BodyText"/>
      </w:pPr>
      <w:r>
        <w:t xml:space="preserve">Lôi Cương gật đầu, cùng Quân Thắng, Khoát Dục và Quân Tuyết đi vào trong thành Cương Ma.</w:t>
      </w:r>
    </w:p>
    <w:p>
      <w:pPr>
        <w:pStyle w:val="BodyText"/>
      </w:pPr>
      <w:r>
        <w:t xml:space="preserve">Sống sót sau tai nạn này, các đệ tử của phái Ma Cương đều liếc mắt nhìn nhau, khuôn mặt tái nhợt không khỏi thấp thoáng nụ cười. Bọn họ lờ mờ hiểu ra rằng, ngay sau lúc này, phái Ma Cương chắc chắn sẽ hồi sinh thêm lần nữa, thậm chí sẽ ngày càng rực rỡ, bởi vì, môn chủ đã trở về. Môn chủ một mình tiêu diệt Hỏa Huyền tông kia đã trở về.</w:t>
      </w:r>
    </w:p>
    <w:p>
      <w:pPr>
        <w:pStyle w:val="BodyText"/>
      </w:pPr>
      <w:r>
        <w:t xml:space="preserve">Trong một lầu các của tiểu viện ở chỗ sâu bên trong của phái Ma Cương, Lôi Cương ngồi trên một cái ghế có phong cách cổ, hai người Quân Thắng và Khoát Dục cung kính đứng ở phía trước. Hai người bọn họ kể lại cậu chuyên mấy trăm năm trước. Hai mắt Quân Tuyết đầy vẻ tò mò đánh giá Lôi Cương, trong mắt cô có vẻ rất kinh ngạc, trong lòng cô thì tổ sư gia là một ông già tóc trắng xóa, râu mép dài. Nhưng lúc này thấy tổ sư gia so với phụ thân cô thì vẫn chỉ là một thanh niên.</w:t>
      </w:r>
    </w:p>
    <w:p>
      <w:pPr>
        <w:pStyle w:val="BodyText"/>
      </w:pPr>
      <w:r>
        <w:t xml:space="preserve">- Phụng Thiên muốn tiêu diệt phái Ma Cương chúng ta sao?</w:t>
      </w:r>
    </w:p>
    <w:p>
      <w:pPr>
        <w:pStyle w:val="BodyText"/>
      </w:pPr>
      <w:r>
        <w:t xml:space="preserve">Sau khi nghe Quân Thắng và Khoát Dục thuật lại, những tia sáng từ trong hai mắt Lôi Cương bắn ra bốn phía, hắn lạnh lùng lẩm bẩm nói. Hai người Quân Thắng và Khoát Dục vô cùng cung kính đứng ở đó, cơ thể họ khẽ rung, xúc động. Lúc này, những lo lắng và tuyệt vọng khi xưa của họ đã hết sạch, thay vào đó là sự xúc động, kỳ vọng. Đặc biệt nghe thấy Lôi Cương nói những lời này, hai người họ như thấy được phái Ma Cương đang vùng dậy.</w:t>
      </w:r>
    </w:p>
    <w:p>
      <w:pPr>
        <w:pStyle w:val="BodyText"/>
      </w:pPr>
      <w:r>
        <w:t xml:space="preserve">Một lúc lâu sau, những tia sáng trong hai mắt Lôi Cương dẫn dần được thu lại, cho đến khi biến mất. Sau đó hắn nhìn chăm chú vào Quân Tuyết, rồi dừng lại rất nhanh. Quân Tuyết và Quân Thắng hơi giống nhau, hắn làm sao không đoán ra chứ? Nhìn Quân Tuyết, Lôi Cương đứng lên, đi tới chỗ cô, ngồi xổm xuống, nhìn cô, nói:</w:t>
      </w:r>
    </w:p>
    <w:p>
      <w:pPr>
        <w:pStyle w:val="BodyText"/>
      </w:pPr>
      <w:r>
        <w:t xml:space="preserve">- Nói cho ra biết, ngươi tên là gì?</w:t>
      </w:r>
    </w:p>
    <w:p>
      <w:pPr>
        <w:pStyle w:val="BodyText"/>
      </w:pPr>
      <w:r>
        <w:t xml:space="preserve">Đang nhìn Lôi Cương chằm chằm, thấy hắn đi tới, Quân Tuyết lùi lại một bước. Nghe hắn hỏi, cô ngượng ngập nói:</w:t>
      </w:r>
    </w:p>
    <w:p>
      <w:pPr>
        <w:pStyle w:val="BodyText"/>
      </w:pPr>
      <w:r>
        <w:t xml:space="preserve">- Tổ sư… gia, ta là Quân Tuyết.</w:t>
      </w:r>
    </w:p>
    <w:p>
      <w:pPr>
        <w:pStyle w:val="BodyText"/>
      </w:pPr>
      <w:r>
        <w:t xml:space="preserve">- Quân Tuyết? Quân trung chi Tuyết? Tên rất hay! Không biết Quân Tuyết muốn gì, hôm nay tổ sư gia muốn tặng ngươi một món quà, xem như lễ gặp mặt, có được không?</w:t>
      </w:r>
    </w:p>
    <w:p>
      <w:pPr>
        <w:pStyle w:val="BodyText"/>
      </w:pPr>
      <w:r>
        <w:t xml:space="preserve">Lôi Cương dịu dàng cười, nói. Nhìn Quân Tuyết, không hiểu sao nội tâm hắn hơi phức tạp, con gái của Quân Thắng đã lớn như vậy rồi.</w:t>
      </w:r>
    </w:p>
    <w:p>
      <w:pPr>
        <w:pStyle w:val="BodyText"/>
      </w:pPr>
      <w:r>
        <w:t xml:space="preserve">Hai người Quân Thắng và Khoát Dục nghe thấy vậy thì hơi choáng váng. Nếu người tu luyện mà nghe được, thì nhất định sẽ hết sức đố kị. Mà trong mắt Quân Tuyết cũng đầy vẻ nghi ngờ nhìn Lôi Cương như thể phản ứng lại. Sau đó, cô nhìn Quân Thắng nói:</w:t>
      </w:r>
    </w:p>
    <w:p>
      <w:pPr>
        <w:pStyle w:val="BodyText"/>
      </w:pPr>
      <w:r>
        <w:t xml:space="preserve">- Quân Tuyết không muốn làm phụ thân và bá bá chết, Quân Tuyết muốn mãi mãi được ở cùng phụ thân và bá bá.</w:t>
      </w:r>
    </w:p>
    <w:p>
      <w:pPr>
        <w:pStyle w:val="BodyText"/>
      </w:pPr>
      <w:r>
        <w:t xml:space="preserve">Hai người Quân Thắng và Khoát Dục giật mình, nhìn Quân Tuyết vô cùng dịu dàng. Với đủ các sự kiện xảy ra lúc trước vẫn chưa làm cho Quân Tuyết phục hồi lại tinh thần, cô cho rằng Quân Thắng và Khoát Dục vẫn có thể chết.</w:t>
      </w:r>
    </w:p>
    <w:p>
      <w:pPr>
        <w:pStyle w:val="BodyText"/>
      </w:pPr>
      <w:r>
        <w:t xml:space="preserve">Lôi Cương sửng sốt, sâu trong mắt hắn lóe lên một ánh sáng, sau đó cười nói:</w:t>
      </w:r>
    </w:p>
    <w:p>
      <w:pPr>
        <w:pStyle w:val="BodyText"/>
      </w:pPr>
      <w:r>
        <w:t xml:space="preserve">- Tổ sư gia đồng ý với ngươi, từ nay về sau, không ai dám động đến sợi tóc nào của phụ thân và bá bá ngươi.</w:t>
      </w:r>
    </w:p>
    <w:p>
      <w:pPr>
        <w:pStyle w:val="BodyText"/>
      </w:pPr>
      <w:r>
        <w:t xml:space="preserve">Sau đó, không đợi Quân Tuyết phản ứng lại, tay phải Lôi Cương đưa lên đỉnh đầu cô vỗ vỗ, một luồng cương khí tinh khiết cuồn cuoonnj dũng mãnh đi vào trong Quân Tuyết. Quân Tuyết từ từ nhắm mắt lại, khoanh chân ngồi.</w:t>
      </w:r>
    </w:p>
    <w:p>
      <w:pPr>
        <w:pStyle w:val="BodyText"/>
      </w:pPr>
      <w:r>
        <w:t xml:space="preserve">Quân Thắng nhìn Lôi Cương vỗ Quân Tuyết thì không những không lo lắng, mà còn vô cùng xúc động. Tư chất bình thường của Quân Tuyết phải được cải thiện.</w:t>
      </w:r>
    </w:p>
    <w:p>
      <w:pPr>
        <w:pStyle w:val="BodyText"/>
      </w:pPr>
      <w:r>
        <w:t xml:space="preserve">Lôi Cương chậm rãi đứng lên, nhìn về phía trước, như thể xuyên thấu tòa nhà thấy được các đệ tử của phái Ma Cương đang quét dọn chiến trường, nói:</w:t>
      </w:r>
    </w:p>
    <w:p>
      <w:pPr>
        <w:pStyle w:val="BodyText"/>
      </w:pPr>
      <w:r>
        <w:t xml:space="preserve">- Hãy ban thưởng cho mỗi đệ tử ở lại một vạn tiên thạch thượng phẩm, được nhận tiên khí lục giai. Đồng thời, tự ta sẽ sẽ dựng lên bảo tháp tu luyện để tu luyện trăm năm.</w:t>
      </w:r>
    </w:p>
    <w:p>
      <w:pPr>
        <w:pStyle w:val="BodyText"/>
      </w:pPr>
      <w:r>
        <w:t xml:space="preserve">Toàn thân Quân Thắng và Khoát Dục khẽ run, trên khuôn mặt lộ ra vẻ mừng rỡ.</w:t>
      </w:r>
    </w:p>
    <w:p>
      <w:pPr>
        <w:pStyle w:val="BodyText"/>
      </w:pPr>
      <w:r>
        <w:t xml:space="preserve">Nhưng Lôi Cương lại đột ngột nói, âm thanh lạnh buốt vang lên:</w:t>
      </w:r>
    </w:p>
    <w:p>
      <w:pPr>
        <w:pStyle w:val="BodyText"/>
      </w:pPr>
      <w:r>
        <w:t xml:space="preserve">- Nếu Thiên Uy muốn xóa sổ phái Ma Cương ta khỏi Cửu U giới, thì thì cũng đừng trách Cương Ma ta.</w:t>
      </w:r>
    </w:p>
    <w:p>
      <w:pPr>
        <w:pStyle w:val="BodyText"/>
      </w:pPr>
      <w:r>
        <w:t xml:space="preserve">Thinhbobo</w:t>
      </w:r>
    </w:p>
    <w:p>
      <w:pPr>
        <w:pStyle w:val="Compact"/>
      </w:pPr>
      <w:r>
        <w:br w:type="textWrapping"/>
      </w:r>
      <w:r>
        <w:br w:type="textWrapping"/>
      </w:r>
    </w:p>
    <w:p>
      <w:pPr>
        <w:pStyle w:val="Heading2"/>
      </w:pPr>
      <w:bookmarkStart w:id="526" w:name="chương-504-thuyết-pháp"/>
      <w:bookmarkEnd w:id="526"/>
      <w:r>
        <w:t xml:space="preserve">504. Chương 504: Thuyết Pháp</w:t>
      </w:r>
    </w:p>
    <w:p>
      <w:pPr>
        <w:pStyle w:val="Compact"/>
      </w:pPr>
      <w:r>
        <w:br w:type="textWrapping"/>
      </w:r>
      <w:r>
        <w:br w:type="textWrapping"/>
      </w:r>
      <w:r>
        <w:t xml:space="preserve">Nhóm Dịch: metruyen</w:t>
      </w:r>
    </w:p>
    <w:p>
      <w:pPr>
        <w:pStyle w:val="BodyText"/>
      </w:pPr>
      <w:r>
        <w:t xml:space="preserve">Ngày hôm sau</w:t>
      </w:r>
    </w:p>
    <w:p>
      <w:pPr>
        <w:pStyle w:val="BodyText"/>
      </w:pPr>
      <w:r>
        <w:t xml:space="preserve">Sau khi đội quân của Phụng Thiên trở lại thành Phụng Thiên, trong khoảng một giờ đồng hồ, cả thành Phụng Thiên sôi sục.</w:t>
      </w:r>
    </w:p>
    <w:p>
      <w:pPr>
        <w:pStyle w:val="BodyText"/>
      </w:pPr>
      <w:r>
        <w:t xml:space="preserve">Cương Ma đã trở về, thống lĩnh Cương Ma đã trở về, môn chủ phái Ma Cương đã trở về!! Chuyện này giống như một cơn gió mạnh đối với thành Phụng Thiên, lấy nó làm trung tâm, rồi lan ra toàn bộ Cửu U giới.</w:t>
      </w:r>
    </w:p>
    <w:p>
      <w:pPr>
        <w:pStyle w:val="BodyText"/>
      </w:pPr>
      <w:r>
        <w:t xml:space="preserve">Lúc này ở trong thành Phụng Thiên, từ trên xuống dưới đều đang thảo luận sự trở về của Cương Ma. Ngày xưa, Lôi Cương lấy thân phận của Minh đế khiến cho Cửu U giới khiếp sợ, trong lòng dân thành Phụng Thiên đầu tiên là khiếp sợ, phấn khởi, rồi cuối cùng toàn bộ thành Phụng Thiên đều tràn ngập không khí hoang mang. Sau khi bọn họ biết sự tình, dân thành Phụng Thiên đều dọn dẹp rời đi.</w:t>
      </w:r>
    </w:p>
    <w:p>
      <w:pPr>
        <w:pStyle w:val="BodyText"/>
      </w:pPr>
      <w:r>
        <w:t xml:space="preserve">Không nói đến thân phận của Minh đế xưa kia, mà chỉ có chuyện Hỏa Huyền tông bị hủy diệt cũng truyền ra khắp Ngũ Hành giới. Sau khi bọn họ biết Phụng Thiên cũng muốn diệt trừ phái Ma Cương, thì ngay lập tức phát hiện ra, sự tình cũng không phải đơn giản như vậy. Có lẽ, Cương Ma nhất định sẽ không bỏ qua điều đó. Có thể một mình tiêu diệt được Hỏa Huyền tông, môn phái cao nhất ở Dung Luyện giới, thì tu vi của Cương Ma đã đạt tới mức làm cho kẻ khác phải rùng mình rồi.</w:t>
      </w:r>
    </w:p>
    <w:p>
      <w:pPr>
        <w:pStyle w:val="BodyText"/>
      </w:pPr>
      <w:r>
        <w:t xml:space="preserve">Một ngày thật ngắn ngủi, khiến cho trước đó muôn người còn đổ xô ra đường, trong nháy mắt thành Phụng Thiên đã trở nên vô cùng lạnh lẽo, người ta bắt đầu đi lại trên đường lớn, nhưng chủ yếu là rời khỏi thành Phụng thiên.</w:t>
      </w:r>
    </w:p>
    <w:p>
      <w:pPr>
        <w:pStyle w:val="BodyText"/>
      </w:pPr>
      <w:r>
        <w:t xml:space="preserve">Ngày thứ ba đại quân quay trở lại, đa số ở thành Phụng Thiên đều đóng cửa, trên đường lớn của thành Phụng Thiên chỉ có rất ít người.</w:t>
      </w:r>
    </w:p>
    <w:p>
      <w:pPr>
        <w:pStyle w:val="BodyText"/>
      </w:pPr>
      <w:r>
        <w:t xml:space="preserve">Lúc này, bầu không khí nơi tổng bộ ở chỗ sâu trong thành Phụng Thiên có thể nói là nặng nề. Khi các đệ tử của thành Phụng Thiên biết được sự tình, càng có nhiều người hoảng sợ. Có không ít đệ tử nghĩ tới việc thoát khỏi thành Phụng Thiên, nhưng thành Phụng Thiên được bảo vệ rất nghiêm ngặt, khiến cho những đệ tử có ý muốn chạy trốn căn bản không có đường nào để đi.</w:t>
      </w:r>
    </w:p>
    <w:p>
      <w:pPr>
        <w:pStyle w:val="BodyText"/>
      </w:pPr>
      <w:r>
        <w:t xml:space="preserve">Lúc này, trong đại điện nghị sự của Phụng Thiên, một bầu không khí nặng trĩu khiến cho mọi người trong đại điện chỉ nặng nề hít thở. Thiên Uy, vực chủ của Phụng Thiên âm u ngồi ở phía trên của đại điện, lúc này trên khuôn mặt y không có chút vui vẻ nào, chỉ có vẻ âm u và cứng đờ. Mặc dù y có nghĩ thế nào đi nữa, thì cũng không ngờ tới lúc này Lôi Cương lại trở về, y lại càng không nghĩ tới việc Lôi Cương vẫn còn sống.</w:t>
      </w:r>
    </w:p>
    <w:p>
      <w:pPr>
        <w:pStyle w:val="BodyText"/>
      </w:pPr>
      <w:r>
        <w:t xml:space="preserve">Lúc này, khuôn mặt của chín vị trưởng lão, hai vị đại thống lĩnh, tám vị thống lĩnh đều nặng nề.</w:t>
      </w:r>
    </w:p>
    <w:p>
      <w:pPr>
        <w:pStyle w:val="BodyText"/>
      </w:pPr>
      <w:r>
        <w:t xml:space="preserve">- Vực chủ, Kỳ Minh xin được đi giết Cương Ma.</w:t>
      </w:r>
    </w:p>
    <w:p>
      <w:pPr>
        <w:pStyle w:val="BodyText"/>
      </w:pPr>
      <w:r>
        <w:t xml:space="preserve">Kỳ Minh âm u nhìn Thiên Uy, ánh mắt chợt lóe, cao giọng nói, âm thanh của gã đầy vẻ tự tin và cuồng ngạo. Tu vi của Kỳ Minh mới được nâng cấp trong mấy trăm năm nay từ cương đế thành đạo thánh hoàng giai. Điều này dần hình thành lên một Kỳ Minh kiêu ngạo, tâm tính không coi ai ra gì. Lúc này, nghe nói Lôi Cương đã trở về, gã nghĩ đến việc mình đã thua trong tay của Lôi Cương một trận, thì trong lòng liền có phần không phục. Lúc này, Lôi Cương đã quay lại, khiến cho Kỳ Minh muốn xem những năm gần đây, rốt cuộc thì ai mạnh hơn. Nói trắng ra, gã muốn gột rửa sỉ nhục thua cuộc năm xưa.</w:t>
      </w:r>
    </w:p>
    <w:p>
      <w:pPr>
        <w:pStyle w:val="BodyText"/>
      </w:pPr>
      <w:r>
        <w:t xml:space="preserve">- Cương Ma, để Kỳ Minh ta cho ngươi thấy, như thế nào là sức mạnh của khống thần thực sự. Đến lúc đó, tất nhiên sẽ khiến ngươi ngạc nhiên.</w:t>
      </w:r>
    </w:p>
    <w:p>
      <w:pPr>
        <w:pStyle w:val="BodyText"/>
      </w:pPr>
      <w:r>
        <w:t xml:space="preserve">Kỳ Minh cười lạnh, nói.</w:t>
      </w:r>
    </w:p>
    <w:p>
      <w:pPr>
        <w:pStyle w:val="BodyText"/>
      </w:pPr>
      <w:r>
        <w:t xml:space="preserve">Ánh mắt Thiên Uy nhìn Kỳ Minh, trong đó ẩn chứa một tia tán thưởng và vui mừng. Kỳ Minh có thể thăng cấp trong thời gian ngắn là mấy trăm năm, đó là kỳ công lớn nhất của Thiên Uy, như thể y cố tình muốn đào tạo Kỳ Minh vậy. Nếu không phải là Thiên Uy, có lẽ làm sao Kỳ Minh có thể đạt được Đạo thánh hoàng giai chỉ trong một thời gian ngắn. Phải biết rằng người khống thần tu luyện khó hơn gấp mấy chục lần so với người bình thường.</w:t>
      </w:r>
    </w:p>
    <w:p>
      <w:pPr>
        <w:pStyle w:val="BodyText"/>
      </w:pPr>
      <w:r>
        <w:t xml:space="preserve">- Với lực của một mình Cương Ma có thể hủy diệt Hỏa Huyền tông, rồi chạy trốn khỏi sự truy sát của Hỏa Huyền và ba vị Thái thượng trưởng tới Cửu U giới. Lực thật sự của hắn chắc chắn sẽ đạt tới mức độ cao hơn. Mặc dù, cao thủ cương thánh địa giai cũng không phải là đối thủ của ngươi, nhưng, Kỳ Minh, ngươi hãy ghi nhớ, ngươi là người khống thần, ngươi có một tương lai xán lạn, nên vào lúc này, không thể bị ngăn cản được. Còn về phần Cương Ma, thì cho dù chúng ta không đi tìm hắn thì hắn cũng sẽ tới. Chỉ cần hắn tới đây, chắc chắn ta sẽ xóa hắn hoàn toàn khỏi thế gian này.</w:t>
      </w:r>
    </w:p>
    <w:p>
      <w:pPr>
        <w:pStyle w:val="BodyText"/>
      </w:pPr>
      <w:r>
        <w:t xml:space="preserve">Tia sáng trong mắt Thiên Uy bắn ra bốn phía, như thể đã hạ một quyết tâm nào đó, y âm trầm nói, nhưng trong giọng nói của y ẩn chứa sự tự tin ngút trời.</w:t>
      </w:r>
    </w:p>
    <w:p>
      <w:pPr>
        <w:pStyle w:val="BodyText"/>
      </w:pPr>
      <w:r>
        <w:t xml:space="preserve">Đại trưởng lão nghe thấy thế, thì ánh mắt lộ ra vẻ giễu cợt, như thể cho rằng lần này Lôi Cương nhất định sẽ chết. Sinh Vân nhìn Thiên Uy, ánh mắt hiện lên vẻ cuồng nhiệt, ánh mắt của Thiên Linh cũng hiện ra chút phức tạp. Nàng hiểu rõ, nếu không có gì xảy ra, sư phụ Cương Ma của Quân Thắng sẽ đúng như thiếu chủ Thiên Uy nói, hoàn toàn bị xóa khỏi thể gian. Thân phận thực sự của Thiên Linh chẳng quan chỉ là nữ phó của Thiên Uy, nàng còn hiểu Thiên Uy hơn chính bản thân mình. Với thân phận của Thiên Uy, Lôi Cương chẳng qua chỉ là con kiến hôi.</w:t>
      </w:r>
    </w:p>
    <w:p>
      <w:pPr>
        <w:pStyle w:val="BodyText"/>
      </w:pPr>
      <w:r>
        <w:t xml:space="preserve">Đúng lúc này, đại trưởng lão chợt quay đầu nhìn về phía sau, ánh mắt đục ngầu hơi cau lại, để lộ ra vẻ suy tư. Sau đó, ba người Thiên Uy, Kỳ Minh, Đồng Sư cũng nhìn về phía cửa thành Phụng Thiên.</w:t>
      </w:r>
    </w:p>
    <w:p>
      <w:pPr>
        <w:pStyle w:val="BodyText"/>
      </w:pPr>
      <w:r>
        <w:t xml:space="preserve">- Hắn tới!</w:t>
      </w:r>
    </w:p>
    <w:p>
      <w:pPr>
        <w:pStyle w:val="BodyText"/>
      </w:pPr>
      <w:r>
        <w:t xml:space="preserve">Thiên Uy lạnh lùng nói, rồi biến mất. Toàn bộ người trong đại điện cũng biến mất theo.</w:t>
      </w:r>
    </w:p>
    <w:p>
      <w:pPr>
        <w:pStyle w:val="BodyText"/>
      </w:pPr>
      <w:r>
        <w:t xml:space="preserve">Những người tu luyện vẫn còn ở lại thành Phụng Thiên, đột nhiên cảm thụ được một cổ khí tức vô cùng uy nghi đến từ phía Tây. Một vài người tu luyện có tu vi thấp kêu lên một tiếng, rồi ngã xuống đất, hôn mê bất tỉnh, còn những vị không hôn mê thì sắc mặt đại biến, trong lòng họ lại càng khiếp sợ cổ khí tức khủng bố này.</w:t>
      </w:r>
    </w:p>
    <w:p>
      <w:pPr>
        <w:pStyle w:val="BodyText"/>
      </w:pPr>
      <w:r>
        <w:t xml:space="preserve">- Chẳng nhẽ là… Cương Ma tới?</w:t>
      </w:r>
    </w:p>
    <w:p>
      <w:pPr>
        <w:pStyle w:val="BodyText"/>
      </w:pPr>
      <w:r>
        <w:t xml:space="preserve">Trong lòng tất cả người tu luyện đều cười khổ, nói.</w:t>
      </w:r>
    </w:p>
    <w:p>
      <w:pPr>
        <w:pStyle w:val="BodyText"/>
      </w:pPr>
      <w:r>
        <w:t xml:space="preserve">Một cầu vồng vạch ngang phía chân trời, cắt ngang không gian, âm thanh như thể tiếng sấm nổ vang dội.</w:t>
      </w:r>
    </w:p>
    <w:p>
      <w:pPr>
        <w:pStyle w:val="BodyText"/>
      </w:pPr>
      <w:r>
        <w:t xml:space="preserve">- Ầm ầm!!</w:t>
      </w:r>
    </w:p>
    <w:p>
      <w:pPr>
        <w:pStyle w:val="BodyText"/>
      </w:pPr>
      <w:r>
        <w:t xml:space="preserve">Một âm thanh giống như tiếng trời đất nổi trận lôi đình vang lên, một bóng dáng màu trắng cao ngất nhanh chóng phóng tới từ phía Tây, rồi đáp xuống bầu trời thành Phụng Thiên. Khuôn mặt hắn giống như đao tước phủ, hai mắt như đuốc tỏa ra sát khí và sự lạnh lùng. Lôi Cương nhìn xuống phía dưới, có hai mươi tên cao thủ của Phụng Thiên bay ra từ chỗ bên trong thành Phụng Thiên. Sắc mặt Lôi Cương không hề biến đổi, như thể những người này căn bản không có sự đe dọa nào đối với hắn.</w:t>
      </w:r>
    </w:p>
    <w:p>
      <w:pPr>
        <w:pStyle w:val="BodyText"/>
      </w:pPr>
      <w:r>
        <w:t xml:space="preserve">- Mấy trăm năm thật là ngắn ngủi, không nghĩ tới, thống lĩnh Cương Ma xưa kia nay đã nhảy lên đến mức này rồi!</w:t>
      </w:r>
    </w:p>
    <w:p>
      <w:pPr>
        <w:pStyle w:val="BodyText"/>
      </w:pPr>
      <w:r>
        <w:t xml:space="preserve">Một tiếng nói xuyên thủng hư không của thành Phụng Thiên vang lên. Lôi Cương lạnh lùng nói:</w:t>
      </w:r>
    </w:p>
    <w:p>
      <w:pPr>
        <w:pStyle w:val="BodyText"/>
      </w:pPr>
      <w:r>
        <w:t xml:space="preserve">- Thiên Uy, phái Ma Cương ta những năm gần đây có gì đắc tội Phụng Thiên?</w:t>
      </w:r>
    </w:p>
    <w:p>
      <w:pPr>
        <w:pStyle w:val="BodyText"/>
      </w:pPr>
      <w:r>
        <w:t xml:space="preserve">Hình dáng của Thiên Uy hiện ra, cách chỗ Lôi Cương khoảng một ki-lô-mét, ánh mắt y cũng xem thường, trong lòng thầm nghĩ:</w:t>
      </w:r>
    </w:p>
    <w:p>
      <w:pPr>
        <w:pStyle w:val="BodyText"/>
      </w:pPr>
      <w:r>
        <w:t xml:space="preserve">- Cương thánh địa giai, không gì hơn. Không đúng, chẳng nhẽ tin đồn là sai, với trình độ của một cương thánh địa giai làm sao có thể tiêu diệt được Hỏa Huyền tông? Nhưng làm sao mà hắn chạy thoát được khỏi tơ nhện của Hỏa Huyền và ba vị Thái thượng trưởng lão? Xem ra Cương Ma này có tiên khí để chạy thoát thân.</w:t>
      </w:r>
    </w:p>
    <w:p>
      <w:pPr>
        <w:pStyle w:val="BodyText"/>
      </w:pPr>
      <w:r>
        <w:t xml:space="preserve">Một nụ cười thấp thoáng lại xuất hiện trên mặt Thiên Uy.</w:t>
      </w:r>
    </w:p>
    <w:p>
      <w:pPr>
        <w:pStyle w:val="BodyText"/>
      </w:pPr>
      <w:r>
        <w:t xml:space="preserve">Lúc này, tu vi của Lôi Cương vẫn dừng ở mức cương thánh địa giai như trước, nhưng thực lực của hắn là ở cương thánh thiên giai. Nếu lúc này, Thiên Uy mà buông lơi, y sẽ lại nếm vị đắng, mà tên đại trưởng lão kia thì không được như Thiên uy, ánh mắt trở nên hết sức nghiêm túc.</w:t>
      </w:r>
    </w:p>
    <w:p>
      <w:pPr>
        <w:pStyle w:val="BodyText"/>
      </w:pPr>
      <w:r>
        <w:t xml:space="preserve">- Cương Ma, lão phu và ngươi đánh một trận. Ta muốn xem trong mấy trăm năm nay, ngươi đã đạt đến mức độ nào rồi.</w:t>
      </w:r>
    </w:p>
    <w:p>
      <w:pPr>
        <w:pStyle w:val="BodyText"/>
      </w:pPr>
      <w:r>
        <w:t xml:space="preserve">Cơ thể Đồng Sư kia đang còng xuống chợt đứng thắng lên, trong cơ thể phát ra những âm thanh rè rè, khí thế toàn thân từ lão giả lưng còng trong nhát mắt biến thành cường giả cao nhất thế gian. Hai mắt Đồng Sư nhìn Lôi Cương chằm chằm, lộ ra chiến ý. Đối với chuyện Lôi Cương tiêu diệt mất một Hỏa Huyền tông ở Dung Luyện giới, Đồng Sư vẫn chưa thể chấp nhận được, vẫn cho rằng chẳng qua điều đó là do người ra thêu dệt lên mà thôi.</w:t>
      </w:r>
    </w:p>
    <w:p>
      <w:pPr>
        <w:pStyle w:val="BodyText"/>
      </w:pPr>
      <w:r>
        <w:t xml:space="preserve">Lôi Cương nhìn Đồng Sư, sau đó nói:</w:t>
      </w:r>
    </w:p>
    <w:p>
      <w:pPr>
        <w:pStyle w:val="BodyText"/>
      </w:pPr>
      <w:r>
        <w:t xml:space="preserve">- Đại thống lĩnh Đồng Sư, ta không muốn làm ngươi bị thương, hôm nay, ta chỉ là vì phái Ma Cương mà đến đây yêu cầu thương thuyết. Việc này, ngươi có thể khoanh tay đứng nhìn.</w:t>
      </w:r>
    </w:p>
    <w:p>
      <w:pPr>
        <w:pStyle w:val="BodyText"/>
      </w:pPr>
      <w:r>
        <w:t xml:space="preserve">- Được! Được! Ngươi không muốn làm ta bị thương, lão phu muốn xem với sự huấn luyện của Minh đế, người sẽ làm ta bị thương như thế nào?</w:t>
      </w:r>
    </w:p>
    <w:p>
      <w:pPr>
        <w:pStyle w:val="BodyText"/>
      </w:pPr>
      <w:r>
        <w:t xml:space="preserve">-</w:t>
      </w:r>
    </w:p>
    <w:p>
      <w:pPr>
        <w:pStyle w:val="BodyText"/>
      </w:pPr>
      <w:r>
        <w:t xml:space="preserve">Đồng Sư giận dữ cười, cao giọng nói. Lão đi lên phía trước một bước, xuất ra một tiên đao màu vàng vĩ đại, lớp cương khí ngưng kết toàn thân. Lớp cương khí này tỏa ra ánh sáng màu vàng khắp mình thành những vân nứt. Hiển nhiên đối với Đồng Sư, việc lĩnh ngộ hệ thổ chắc chắn ở mức độ cao. Mặc dù lão không tin Lôi Cương đã hủy diệt Hỏa Huyền tông, nhưng lão cực kỳ kiêng nể hắn. Dù sao, tu vi của Lôi Cương so với lão vẫn cao hơn một bậc. Nhưng điều này khiến cho lão cực kỳ xem thường Lôi Cương, tu vi của Lôi Cương đột phá nhanh như vậy, hẳn là có công lao của Minh đế. Đồng Sư thậm chí cho rằng Lôi Cương có thể trốn thoát được đám người Hỏa Huyền truy sát đều là do Minh đế âm thầm tương trợ.</w:t>
      </w:r>
    </w:p>
    <w:p>
      <w:pPr>
        <w:pStyle w:val="BodyText"/>
      </w:pPr>
      <w:r>
        <w:t xml:space="preserve">Đối với việc nhờ cậy vào sức mạnh bên ngoài để nâng cao tu vi của Lôi Cương, Đồng Sư không xem ra gì.</w:t>
      </w:r>
    </w:p>
    <w:p>
      <w:pPr>
        <w:pStyle w:val="BodyText"/>
      </w:pPr>
      <w:r>
        <w:t xml:space="preserve">Đồng Sư trưởng thành trong chiến đấu, trải qua rất nhiều trận chiến nhưng vẫn không thể tả hết được kinh nghiệm chiến đấu của lão. Lúc này, Đồng Sư chém một đạo về phía Lôi Cương ẩn chứa việc lĩnh ngộ của Đồng Sư đối với hệ thổ, ẩn chứa cả lực của hệ Thổ. Từ trong tiên đao nổ bung ra một lưỡi dao cỡ trăm trượng màu vàng đất bổ tới chỗ Lôi Cương.</w:t>
      </w:r>
    </w:p>
    <w:p>
      <w:pPr>
        <w:pStyle w:val="BodyText"/>
      </w:pPr>
      <w:r>
        <w:t xml:space="preserve">Nhìn một đao bổ tới, từ đầu đến cuối Lôi Cương vẫn chưa di chuyển. Thấy Lôi Cương không phản ứng với đòn công kích của mình, điều này khiến cho Đồng Sư cho rằng mình bị giễu cợt nên càng nổi giận. Nhưng rồi đồng tử của lão chợt co rụt lại, lão phát hiện ra, cơ thể kỳ dị của Lôi Cương ở phía trước đã biến mất, mà lưỡi dao của lão cũng bỗng nhiên bị xé rách ra thành một lỗ hổng. Có tiếng nổ vang lên bên tai, một lực đánh mạnh mẽ nhào tới chỗ Đồng Sư. Nhưng Đồng Sư là hạng người thân kinh bách chiến, lão chỉ kinh hãi trong nháy mắt, rồi cơ thể nhảy vọt lên, bay lên không trung và thoát được một kích kỳ dị.</w:t>
      </w:r>
    </w:p>
    <w:p>
      <w:pPr>
        <w:pStyle w:val="BodyText"/>
      </w:pPr>
      <w:r>
        <w:t xml:space="preserve">Nếu đối mặt với kẻ khác, có lẽ Đồng Sư đã thoát được, nhưng đối mắt với Lôi Cương, đã đạt đến tầng thứ tư của ngũ hành thể tu, thì sự nhanh nhẹn và tốc độ cực nhanh của lão làm sao có thể sánh được? Đồng Sư nhanh chóng nhảy lên không trung, còn chưa ổn định, thì đột nhiên chân lão bị kìm hãm, một lực lớn bỗng nhiên kéo lão xuống, như thể ở phía dưới có một lực rất lớn.</w:t>
      </w:r>
    </w:p>
    <w:p>
      <w:pPr>
        <w:pStyle w:val="BodyText"/>
      </w:pPr>
      <w:r>
        <w:t xml:space="preserve">Đám người Thiên Uy chỉ thấy hoa mắt, thì Đồng Sư đột nhiên rơi xuống như một viên đạn pháo bắn xuống dưới đất.</w:t>
      </w:r>
    </w:p>
    <w:p>
      <w:pPr>
        <w:pStyle w:val="BodyText"/>
      </w:pPr>
      <w:r>
        <w:t xml:space="preserve">- Ầm!</w:t>
      </w:r>
    </w:p>
    <w:p>
      <w:pPr>
        <w:pStyle w:val="BodyText"/>
      </w:pPr>
      <w:r>
        <w:t xml:space="preserve">Mặt đất chấn động dữ dội, đất đai, đá vụn văng khắp nơi. Một cái hố to hiện ra trên mặt đất, ở giữa cái hố to là một lão giả, đó là Đồng Sư.</w:t>
      </w:r>
    </w:p>
    <w:p>
      <w:pPr>
        <w:pStyle w:val="BodyText"/>
      </w:pPr>
      <w:r>
        <w:t xml:space="preserve">- Khụ khụ!</w:t>
      </w:r>
    </w:p>
    <w:p>
      <w:pPr>
        <w:pStyle w:val="BodyText"/>
      </w:pPr>
      <w:r>
        <w:t xml:space="preserve">Đồng Sư ho khan vài tiếng, bò lên mặt đất, rồi phun ra một ngụm máu đen. Đồng Sư vừa kinh hãi, vừa căm phẫn nhìn lên bầu trời, Lôi Cương đang từ từ hiện ra.</w:t>
      </w:r>
    </w:p>
    <w:p>
      <w:pPr>
        <w:pStyle w:val="BodyText"/>
      </w:pPr>
      <w:r>
        <w:t xml:space="preserve">- Hi vọng ngươi tự biết mình, nếu có lần sau, thì ngươi không bị thương đơn giản như vậy đâu.</w:t>
      </w:r>
    </w:p>
    <w:p>
      <w:pPr>
        <w:pStyle w:val="BodyText"/>
      </w:pPr>
      <w:r>
        <w:t xml:space="preserve">Lôi Cương thản nhiên nhìn ánh mắt căm phẫn của Đồng Sư, âm thanh vô cùng lãnh đạm, khiến cho cơ thể Đồng Sư chợt run lên.</w:t>
      </w:r>
    </w:p>
    <w:p>
      <w:pPr>
        <w:pStyle w:val="BodyText"/>
      </w:pPr>
      <w:r>
        <w:t xml:space="preserve">Không chỉ có Đồng Sư, mấy người Thiên Uy cũng hoảng hốt. Trên khuôn mặt Thiên Uy vẫn không có biến chuyển nào khi thấy Đồng Sự bị rơi xuống đất, trong chốc lát gương mặt lại trở nên cừng ngắc.</w:t>
      </w:r>
    </w:p>
    <w:p>
      <w:pPr>
        <w:pStyle w:val="BodyText"/>
      </w:pPr>
      <w:r>
        <w:t xml:space="preserve">Goncopius</w:t>
      </w:r>
    </w:p>
    <w:p>
      <w:pPr>
        <w:pStyle w:val="Compact"/>
      </w:pPr>
      <w:r>
        <w:br w:type="textWrapping"/>
      </w:r>
      <w:r>
        <w:br w:type="textWrapping"/>
      </w:r>
    </w:p>
    <w:p>
      <w:pPr>
        <w:pStyle w:val="Heading2"/>
      </w:pPr>
      <w:bookmarkStart w:id="527" w:name="chương-505-minh-ngộ-tử"/>
      <w:bookmarkEnd w:id="527"/>
      <w:r>
        <w:t xml:space="preserve">505. Chương 505: Minh Ngộ Tử</w:t>
      </w:r>
    </w:p>
    <w:p>
      <w:pPr>
        <w:pStyle w:val="Compact"/>
      </w:pPr>
      <w:r>
        <w:br w:type="textWrapping"/>
      </w:r>
      <w:r>
        <w:br w:type="textWrapping"/>
      </w:r>
      <w:r>
        <w:t xml:space="preserve">Nhóm Dịch: metruyen</w:t>
      </w:r>
    </w:p>
    <w:p>
      <w:pPr>
        <w:pStyle w:val="BodyText"/>
      </w:pPr>
      <w:r>
        <w:t xml:space="preserve">Ánh mắt của đại trưởng lão của Phụng Thiên lấp lánh, lão hít mạnh một cái, với thị lực của lão, lão không rõ rốt cuộc một kích của Lôi Cương làm thế nào để Đồng Sư rơi xuống đất. Sau khi tốc độ của Lôi Cương đạt tới thể tu Ngũ hành thứ tư, mới chính thức khai thác được sự mạnh mẽ của nó. Sức mạnh thân thể và tốc độ tuyệt không có người thường nào có thể so sánh được với hắn.</w:t>
      </w:r>
    </w:p>
    <w:p>
      <w:pPr>
        <w:pStyle w:val="BodyText"/>
      </w:pPr>
      <w:r>
        <w:t xml:space="preserve">Sắc mặt Đồng Chiến tái nhợt, phức tạp nhìn vẻ mặt lãnh đạm của Lôi Cương trên không trung. Lúc này, Lôi Cương ở trong lòng của Đồng Chiến giống như thần nhân, hắn càng hiều rõ, giữa mình và Lôi Cương có một khoảng cách vĩnh viễn không thể vượt qua. Băng Vân Long cũng thế, tuy nhiên y kiến quyết hơn so y với Đồng Chiến.</w:t>
      </w:r>
    </w:p>
    <w:p>
      <w:pPr>
        <w:pStyle w:val="BodyText"/>
      </w:pPr>
      <w:r>
        <w:t xml:space="preserve">Trong số hai mươi vị cường giả của Phụng Thiên, không một vị nào có thể đối mặt với đòn tấn công làm cho Đồng Sư trọng thương. Hơn nữa, nghe ý nói của Lôi Cương, thì còn có biện pháp dự phòng, điều này càng làm cho bọn họ chấn động. Chẳng nhẽ hắn không phải là cương thánh thiên giai sao? Hắn có thể che giấu tu vi sao? Cho dù có đạt được cương thánh thiên giai cũng không thể có được sự mạnh mẽ như vậy. Chẳng nhẽ hắn đã đạt tới cảnh giới giả thần? Trong lòng mấy người phỏng đoán, khuôn mặt cũng ngưng trọng. Hơn một nghìn người tu luyện đã tập trung ở Trong thành Phụng Thiên, bọn họ đều chọn ở lại thành Phụng Thiên. Nhưng lúc này, bọn họ kinh hoàng phát hiện ra rằng cái lựa chọn và ý kiến ở lại thành Phụng Thiên của họ thật ấu trĩ biết bao nhiêu. Theo đồn đại, thì việc Cương Ma đã một mình hủy diệt Hỏa Huyền tông là thật.</w:t>
      </w:r>
    </w:p>
    <w:p>
      <w:pPr>
        <w:pStyle w:val="BodyText"/>
      </w:pPr>
      <w:r>
        <w:t xml:space="preserve">Trong giờ khắc này, trong lòng họ vừa khiếp sợ lại vừa cảm thấy khó tin. Đặc biệt, xưa kia Lôi Cương đã từng là người tu luyện ở Phụng Thiên. Trong khi, bọn họ mấy trăm năm nay vẫn giẫm chận tại chỗ như cũ, chỉ có ít người may mắn được nâng lên một cấp.</w:t>
      </w:r>
    </w:p>
    <w:p>
      <w:pPr>
        <w:pStyle w:val="BodyText"/>
      </w:pPr>
      <w:r>
        <w:t xml:space="preserve">Lúc này, Kỳ Minh nắm chặt hai tay, trong cơ thể gã tỏa ra khí cực kỳ ác liệt, chiến ý tràn đầy trong mắt. Lực một kích của Lôi Cương khiến cho nội tâm Kỳ Minh khiếp sợ đồng thời thật sâu trong lòng gã lại có vẻ không cam chịu và sự kiêng dè.</w:t>
      </w:r>
    </w:p>
    <w:p>
      <w:pPr>
        <w:pStyle w:val="BodyText"/>
      </w:pPr>
      <w:r>
        <w:t xml:space="preserve">- Tại sao? Tại sao lại như thế? Tại sao chỉ có trong vòng mấy trăm năm, ta đã cố gắng, đã nỗ lực đến như vậy mà vẫn không có cách nào vượt qua hắn? Ta không cam lòng, ta không chịu!!</w:t>
      </w:r>
    </w:p>
    <w:p>
      <w:pPr>
        <w:pStyle w:val="BodyText"/>
      </w:pPr>
      <w:r>
        <w:t xml:space="preserve">Nội tâm Kỳ Minh điên cuồng gào thét. Lúc trước, gã thua trong tay Lôi Cương, đã khiến gã cực kỳ không cam lòng, sau đó được Thiên Uy toàn lực đào tạo thì tu vi của gã đột nhiên tăng mạnh. Nhưng trong lòng gã vẫn có một người, người đó là Lôi Cương. Ngày xưa Kỳ Minh chưa bao giờ thất bại, với tư cách là đội trưởng, con át chủ bài trong tiểu đội, gã vô cùng kiêu ngạo, nhưng sau đó, tất cả hào quang đã thuộc về Lôi Cương. Kỳ Minh là loại người hiếu chiến, ngày xưa, sau khi đánh một trận với Lôi Cương, gã đã mơ mộng muốn đánh bại Lôi Cương. Lúc này, gã tỏa ra khí tức ác liệt, rồi dần dần trở nên điên cuồng. Một thanh kiếm to vàng óng sắc bén từ trong giới chỉ của gã tự động bay ra. Mấy tên thống lĩnh đứng đằng sau Kỳ Minh đều hoảng hốt, rồi lùi về phía sau tránh.</w:t>
      </w:r>
    </w:p>
    <w:p>
      <w:pPr>
        <w:pStyle w:val="BodyText"/>
      </w:pPr>
      <w:r>
        <w:t xml:space="preserve">- Cương Ma, ta muốn đánh với ngươi một trận.</w:t>
      </w:r>
    </w:p>
    <w:p>
      <w:pPr>
        <w:pStyle w:val="BodyText"/>
      </w:pPr>
      <w:r>
        <w:t xml:space="preserve">Kỳ Minh buông lỏng hai tau, ánh mắt đầy vẻ kiên định, nhìn Lôi Cương chằm chằm, cao giọng quát. Trên trán gã nổi đầy gân, khuôn mặt lạnh lùng cũng đầy vẻ hung ác.</w:t>
      </w:r>
    </w:p>
    <w:p>
      <w:pPr>
        <w:pStyle w:val="BodyText"/>
      </w:pPr>
      <w:r>
        <w:t xml:space="preserve">Hai mắt Lôi Cương nhìn chằm chằm vào thanh kiếm to vàng óng ở phía sau Kỳ Minh, gần như che nửa bầu trời, ánh mắt hắn chợt lóe khi phát hiện ra thanh kiếm to đó là do có trên một vạn thanh kiếm vàng óng. Ánh mắt Lôi Cương dữ tợn, hơi nghi ngờ nhìn. Hắn nhận ra Kỳ Minh thì trong lòng khiếp sợ. Lúc trước Kỳ Minh chỉ có thể kiểm soát được hơn một trăm, vậy mà lúc này lại có thể khống chế được nhiều như vậy, Lôi Cương thầm than. Tư chất của Kỳ Minh cao, thiên phú mạnh làm cho kẻ khác lấy làm lạ đồng thời cũng đố kị. Trong mấy trăm năm ngắn ngủi, có thể đạt tới mức như vậy, ngay cả lúc trước Thiết Kiếm vương cũng chỉ có thể khống chế được mười vạn thanh. Nhưng phải biết rằng, Thiết Kiếm Vương đã có tiếng từ vô số năm trước rồi.</w:t>
      </w:r>
    </w:p>
    <w:p>
      <w:pPr>
        <w:pStyle w:val="BodyText"/>
      </w:pPr>
      <w:r>
        <w:t xml:space="preserve">Thấy đại kiếm ùn ùn kéo tới, đám người tu luyện ở phía dưới vô cùng hoảng sợ, sắc mặt tái mét. Nhưng vẻ tuyệt vọng lúc trước cũng biến dần đi.</w:t>
      </w:r>
    </w:p>
    <w:p>
      <w:pPr>
        <w:pStyle w:val="BodyText"/>
      </w:pPr>
      <w:r>
        <w:t xml:space="preserve">- Theo thời gian, có lẽ người này chắc chắn sẽ là Thiết Kiếm Vương. Theo diện mạo của gã lúc này, gã lại hết sức oán hận mình, chẳng nhẽ mình và hắn có cừu oán gì?</w:t>
      </w:r>
    </w:p>
    <w:p>
      <w:pPr>
        <w:pStyle w:val="BodyText"/>
      </w:pPr>
      <w:r>
        <w:t xml:space="preserve">Lôi Cương suy tính trong chốc lát, rồi hiểu ra chắc chắn lúc trước do mình đã đánh bại gã, khiến trong lòng gã vẫn oán hận mình. Đã như vậy thì người này không thể tiếp tục sống được.</w:t>
      </w:r>
    </w:p>
    <w:p>
      <w:pPr>
        <w:pStyle w:val="BodyText"/>
      </w:pPr>
      <w:r>
        <w:t xml:space="preserve">Tư chất thiên phú cao của Kỳ Minh khiến Lôi Cương cũng kiêng dè, hắn đã từng trải qua vô số việc lớn nhỏ, nên hiểu rõ rằng, người ta có thể làm bất cứ điều gì để giết chết người uy hiếp mình.</w:t>
      </w:r>
    </w:p>
    <w:p>
      <w:pPr>
        <w:pStyle w:val="BodyText"/>
      </w:pPr>
      <w:r>
        <w:t xml:space="preserve">Mặc dù lúc này, trên bầu trời có thể có hàng vạn kiếm tiên, nhưng cũng vẫn chưa thể đe dọa được Lôi Cương.</w:t>
      </w:r>
    </w:p>
    <w:p>
      <w:pPr>
        <w:pStyle w:val="BodyText"/>
      </w:pPr>
      <w:r>
        <w:t xml:space="preserve">Ngay lập tức, ánh mắt Lôi Cương lóe lên, lạnh nhạt nói:</w:t>
      </w:r>
    </w:p>
    <w:p>
      <w:pPr>
        <w:pStyle w:val="BodyText"/>
      </w:pPr>
      <w:r>
        <w:t xml:space="preserve">- Ngươi muốn đánh nhau, thế thì ta sẽ đánh với ngươi một trận.</w:t>
      </w:r>
    </w:p>
    <w:p>
      <w:pPr>
        <w:pStyle w:val="BodyText"/>
      </w:pPr>
      <w:r>
        <w:t xml:space="preserve">Nói xong, Lôi Cương bước ra phía trước, hắn nhìn Kỳ Minh chằm chằm. Sắc mặt Thiên Uy cứng ngắc như thể nhìn ra trong lòng Lôi Cương nghĩ gì, lúc đại kiếm phía sau Kỳ Minh tấn công Lôi Cương, thì y kéo Kỳ Minh lại, trầm giọng nói:</w:t>
      </w:r>
    </w:p>
    <w:p>
      <w:pPr>
        <w:pStyle w:val="BodyText"/>
      </w:pPr>
      <w:r>
        <w:t xml:space="preserve">- Kỳ Minh, ngươi không phải là đối thủ của hắn.</w:t>
      </w:r>
    </w:p>
    <w:p>
      <w:pPr>
        <w:pStyle w:val="BodyText"/>
      </w:pPr>
      <w:r>
        <w:t xml:space="preserve">Kỳ Minh giật mình, vẻ dữ tợn khiến cho khuôn mặt y méo mó. Gã quay đầu lại, nhìn Thiên Uy chằm chằm, nếu là người khác, thì Kỳ Minh chắc chắn sẽ chém chết y vì tội ngăn cản gã, nhưng người ngăn cản gã lúc này là Thiên Uy. Thiên Uy đã ban tặng tu vi cho Kỳ Minh, mà lúc này lại làm như vậy. Kỳ Minh nhìn Thiên Uy chằm chằm, một lúc lâu sau vẻ dữ tợn trên khuôn mặt gã mới dịu lại. Gã thù hằn nhìn Lôi Cương, hừ lạnh một tiếng, rồi đại kiếm vàng óng hóa thành từng đạo ánh sáng bắn xuyên vào trong giới chỉ.</w:t>
      </w:r>
    </w:p>
    <w:p>
      <w:pPr>
        <w:pStyle w:val="BodyText"/>
      </w:pPr>
      <w:r>
        <w:t xml:space="preserve">Thiên Uy thấy vậy, thì mũi nhọn trong mắt chợt lóe lên, nhưng rồi lại giấu kín đi rất nhanh. Hai mắt y chuyển hướng về phía Lôi Cương trên bầu trời, đang muốn nói cái gì đó thì lại bị đại trưởng lão ngắt lời. Đại trưởng lão bước lên phía trước Thiên Uy, cao giọng nói:</w:t>
      </w:r>
    </w:p>
    <w:p>
      <w:pPr>
        <w:pStyle w:val="BodyText"/>
      </w:pPr>
      <w:r>
        <w:t xml:space="preserve">- Lão phu, Minh Ngộ Tử hôm nay muốn được thấy thực lực Cương Ma lục tổ.</w:t>
      </w:r>
    </w:p>
    <w:p>
      <w:pPr>
        <w:pStyle w:val="BodyText"/>
      </w:pPr>
      <w:r>
        <w:t xml:space="preserve">Giọng nói của Minh Ngộ Tử giống như tiếng sấm sét vang lên trong hư không. Lão bước từng bước lên phía trước, toàn thân tản ra ánh sáng màu tím mờ ảo.</w:t>
      </w:r>
    </w:p>
    <w:p>
      <w:pPr>
        <w:pStyle w:val="BodyText"/>
      </w:pPr>
      <w:r>
        <w:t xml:space="preserve">Sắc mặt Lôi Cương hơi cau lại, từ trong cơ thể của Minh Ngộ Tử, Lôi Cương cảm thụ được một lực Lôi Hành. Nếu là người thường chắc chắn không có cách nào nhìn ra, nhưng Lôi Cương cũng lĩnh ngộ lực Lôi Hành. Ngay lập tức, hắn khẽ động, mặc dù không biết Minh Ngộ Tử này làm thế nào để lĩnh ngộ Lôi Hành, nhưng Lôi Cương chưa bao giờ đánh nhau với một cao thủ Lôi Hành, điều này khiến cho hắn kỳ vọng. Ngay lập tức, ánh sáng trong mắt Minh Ngộ tử lóe lên, lão khẽ quát:</w:t>
      </w:r>
    </w:p>
    <w:p>
      <w:pPr>
        <w:pStyle w:val="BodyText"/>
      </w:pPr>
      <w:r>
        <w:t xml:space="preserve">- Mọi người hãy lui ra ngoài vạn thước.</w:t>
      </w:r>
    </w:p>
    <w:p>
      <w:pPr>
        <w:pStyle w:val="BodyText"/>
      </w:pPr>
      <w:r>
        <w:t xml:space="preserve">Người tu luyện bên dưới đều chìm trong khiếp sợ, rồi chạy trối chết để thoát khỏi thành Phụng Thiên. Đám người Thiên Uy cũng rút lui, Đồng Sư được Đồng Chiên cõng trên lưng rời ra ngoài vạn thước.</w:t>
      </w:r>
    </w:p>
    <w:p>
      <w:pPr>
        <w:pStyle w:val="BodyText"/>
      </w:pPr>
      <w:r>
        <w:t xml:space="preserve">Lôi Cương cũng không phí lời, chân phải hắn lại bước lên phía trước một bước, không khí bắt đầu khởi động, một tiếng ầm ầm vang lên trong không gian. Tay phải Lôi Cương quay về phía Minh Ngộ Tử, xuất một quyền cỡ cái bàn như bão táp từ trong không khí vọt tới chỗ Minh Ngộ Tử. Một quyền này là sức lực thuần khiết của Lôi Cương biến thành quyền kình, đạt tới mức độ này, một quyền bao hàm sự tấn công có thể nói là kinh khủng.</w:t>
      </w:r>
    </w:p>
    <w:p>
      <w:pPr>
        <w:pStyle w:val="BodyText"/>
      </w:pPr>
      <w:r>
        <w:t xml:space="preserve">Sắc mặt Minh Ngộ Tử ngưng trọng , bão táp vừa xuất hiện, lão chợt quát:</w:t>
      </w:r>
    </w:p>
    <w:p>
      <w:pPr>
        <w:pStyle w:val="BodyText"/>
      </w:pPr>
      <w:r>
        <w:t xml:space="preserve">- Kim lôi!!</w:t>
      </w:r>
    </w:p>
    <w:p>
      <w:pPr>
        <w:pStyle w:val="BodyText"/>
      </w:pPr>
      <w:r>
        <w:t xml:space="preserve">Minh Ngộ Tử vừa nói xong, bầu trời còn sáng rực lúc trước đột nhiên vang lên tiếng sấm cuồn cuộn. Trong nháy mắt một đạo sấm sét giữa trời quang hóa thành một cánh tay to màu tím tấn công quyền kình của Lôi Cương.</w:t>
      </w:r>
    </w:p>
    <w:p>
      <w:pPr>
        <w:pStyle w:val="BodyText"/>
      </w:pPr>
      <w:r>
        <w:t xml:space="preserve">- Ầm…</w:t>
      </w:r>
    </w:p>
    <w:p>
      <w:pPr>
        <w:pStyle w:val="BodyText"/>
      </w:pPr>
      <w:r>
        <w:t xml:space="preserve">Một sóng chấn động ầm ầm bùng lên, cuốn các đại lộ của thành Phụng Thiên ở phía dưới đổ sụp.</w:t>
      </w:r>
    </w:p>
    <w:p>
      <w:pPr>
        <w:pStyle w:val="BodyText"/>
      </w:pPr>
      <w:r>
        <w:t xml:space="preserve">Lúc này, Minh Ngộ Tử được một lớp cương khí che phủ, lão lĩnh ngộ Lôi Hành, trong ngoài của lớp cương khí đều có lực Lôi Hành. Có rất nhiều con rắn màu bạc rải rác xung quanh lớp cương khí, cũng khiến cho người ta cực kỳ sợ hãi.</w:t>
      </w:r>
    </w:p>
    <w:p>
      <w:pPr>
        <w:pStyle w:val="BodyText"/>
      </w:pPr>
      <w:r>
        <w:t xml:space="preserve">Thấy quyền kình của mình bị sấm sét làm cho nổ nát, ánh mắt Lôi Cương lóe lên, hiểu ra Minh Ngộ Tử vài phần. Ngay lập tức cơ thể hắn chợt thoáng qua, tiếng sấm xung quanh Minh Ngộ Tử đột nhiên cuồn cuộn. Hơn mười đạo bão táp quyền kình mạnh mẽ hướng về phía Minh Ngộ Tử mà lao đến. Một chiêu này là tốc độ cực hạn của Lôi Cương phát ra, gần như bắn ra một quyền cùng một lúc mới có thể dẫn đến tình trạng như lúc này.</w:t>
      </w:r>
    </w:p>
    <w:p>
      <w:pPr>
        <w:pStyle w:val="BodyText"/>
      </w:pPr>
      <w:r>
        <w:t xml:space="preserve">- Tốc độ thật nhanh!</w:t>
      </w:r>
    </w:p>
    <w:p>
      <w:pPr>
        <w:pStyle w:val="BodyText"/>
      </w:pPr>
      <w:r>
        <w:t xml:space="preserve">Trong lòng Minh Ngộ Tử hoảng hốt, lão cảm nhận được sự đe dọa đang buông xuống. Lão đột nhiên quát:</w:t>
      </w:r>
    </w:p>
    <w:p>
      <w:pPr>
        <w:pStyle w:val="BodyText"/>
      </w:pPr>
      <w:r>
        <w:t xml:space="preserve">- Thiên lôi hối thể!</w:t>
      </w:r>
    </w:p>
    <w:p>
      <w:pPr>
        <w:pStyle w:val="BodyText"/>
      </w:pPr>
      <w:r>
        <w:t xml:space="preserve">Theo tiếng quát của Minh Ngộ Tử, mây đen trong không gian đột nhiên bay tới, tia chớp trong không gian chợt lóe lên. Sấm sét cỡ ngón tay nhanh chóng tập hợp.</w:t>
      </w:r>
    </w:p>
    <w:p>
      <w:pPr>
        <w:pStyle w:val="BodyText"/>
      </w:pPr>
      <w:r>
        <w:t xml:space="preserve">- Ầm!</w:t>
      </w:r>
    </w:p>
    <w:p>
      <w:pPr>
        <w:pStyle w:val="BodyText"/>
      </w:pPr>
      <w:r>
        <w:t xml:space="preserve">Bị sấm sét trong hư không bắn phá, quyền kình nổ tung, thiên lôi cuồng bạo đánh vài đạo quyền kình vỡ tan. Sau đó Minh Ngộ Tử bao vây khiến cho người ta không thể thấy rõ rốt cuộc chuyện gì xảy ra trong đó.</w:t>
      </w:r>
    </w:p>
    <w:p>
      <w:pPr>
        <w:pStyle w:val="BodyText"/>
      </w:pPr>
      <w:r>
        <w:t xml:space="preserve">Sắc mặt Lôi Cương từ từ cau lại, nhìn lôi điện bị Minh Ngộ Tử bao vây, cùng với việc lôi điện kia phát ra tiếng chi chi, trong lòng Lôi Cương kiêng dè ba phần, hắn không dám liều lĩnh tới gần. Mặc dù Lôi Cương lĩnh ngộ Lôi Hành, nhưng hắn chưa hề tu luyện qua, lại càng không hề học đạo thuật Lôi Hành, nên cũng giống như cầm giữ Kim Sơn mà không có cách nào để khai thác nó.</w:t>
      </w:r>
    </w:p>
    <w:p>
      <w:pPr>
        <w:pStyle w:val="BodyText"/>
      </w:pPr>
      <w:r>
        <w:t xml:space="preserve">Điều càng khiến cho Lôi Cương lấy làm lạ chính là, Thiên lôi hổi thể của Minh Ngộ Tử, mây đen trên không là từ đâu mà tới? Thiên lôi lại sinh ra một cách vô cớ?</w:t>
      </w:r>
    </w:p>
    <w:p>
      <w:pPr>
        <w:pStyle w:val="BodyText"/>
      </w:pPr>
      <w:r>
        <w:t xml:space="preserve">Khi Lôi Cương còn đang suy tư, thiên lôi bị Minh Ngộ Tử bao vây từ từ thu nhỏ lại, cuối cùng lại hóa thành một lôi điện cỡ nắm tay nhập vào đầu lão. Trong nháy mắt, một khí thế kinh khủng từ trong cơ thể Minh Ngộ Tử bạo phát, lôi điên ào ào tràn ngập phía sau lão khiến cho lão giống như Lôi thần giáng trấn.</w:t>
      </w:r>
    </w:p>
    <w:p>
      <w:pPr>
        <w:pStyle w:val="BodyText"/>
      </w:pPr>
      <w:r>
        <w:t xml:space="preserve">Ở phía ngoài vạn thước, trừ Sinh Vân, Thiên Linh, Thiên Uy ra, đám người tu luyện nhìn trân trân, trong đáy lòng càng trào dâng sự sợ hãi. Đối với pháp thuật Lôi Hành, trong Ngũ Hành giới, có thể nói có rất ít người có hiểu biết về nó.</w:t>
      </w:r>
    </w:p>
    <w:p>
      <w:pPr>
        <w:pStyle w:val="BodyText"/>
      </w:pPr>
      <w:r>
        <w:t xml:space="preserve">Goncopius</w:t>
      </w:r>
    </w:p>
    <w:p>
      <w:pPr>
        <w:pStyle w:val="Compact"/>
      </w:pPr>
      <w:r>
        <w:br w:type="textWrapping"/>
      </w:r>
      <w:r>
        <w:br w:type="textWrapping"/>
      </w:r>
    </w:p>
    <w:p>
      <w:pPr>
        <w:pStyle w:val="Heading2"/>
      </w:pPr>
      <w:bookmarkStart w:id="528" w:name="chương-506-hủy-diệt-chi-lôi."/>
      <w:bookmarkEnd w:id="528"/>
      <w:r>
        <w:t xml:space="preserve">506. Chương 506: Hủy Diệt Chi Lôi.</w:t>
      </w:r>
    </w:p>
    <w:p>
      <w:pPr>
        <w:pStyle w:val="Compact"/>
      </w:pPr>
      <w:r>
        <w:br w:type="textWrapping"/>
      </w:r>
      <w:r>
        <w:br w:type="textWrapping"/>
      </w:r>
      <w:r>
        <w:t xml:space="preserve">Nhóm Dịch: metruyen</w:t>
      </w:r>
    </w:p>
    <w:p>
      <w:pPr>
        <w:pStyle w:val="BodyText"/>
      </w:pPr>
      <w:r>
        <w:t xml:space="preserve">Tu vi của Minh Ngộ Tử vốn là đạo thánh thiên giai, sau thiên lôi hối thể, tu vi của lão đã đạt đến cảnh giới giả thần. So với Hỏa Huyền lúc trước, thì đánh ra cũng mạnh hơn vài phần. Hai mắt Minh Ngộ Tử mở ra, lôi quang lập lòe, toàn thân lão chi chít những con rắn màu trắng, khiến cho kẻ khác lạnh sống lưng.</w:t>
      </w:r>
    </w:p>
    <w:p>
      <w:pPr>
        <w:pStyle w:val="BodyText"/>
      </w:pPr>
      <w:r>
        <w:t xml:space="preserve">Lôi Cương cau mặt lại, dù cho hắn có đạt đến mức độ nào, thì đối với giả thần vẫn nắm chắc bảy phần chiến thắng, Nhưng Minh Ngộ Tử là cao thủ Lôi hệ, Lôi Cương lại chưa có kinh nghiệm đánh trận với cao thủ Lôi hệ. Hắn hít một hơi thật sâu, nhìn ở ấn đường của Minh Ngộ Tử có một con rắn hình tia chớp màu tím, hắn lấy từ giới chỉ ra một thanh kiếm tiên màu đỏ. Kiếm tiên này là vật duy nhất trong giới chỉ, Hư Kiếm thì ở một nơi, còn kiếm tiên màu vàng ở trong Lôi phủ hạo huyền, Lôi Cương chỉ có thể làm được như vậy.</w:t>
      </w:r>
    </w:p>
    <w:p>
      <w:pPr>
        <w:pStyle w:val="BodyText"/>
      </w:pPr>
      <w:r>
        <w:t xml:space="preserve">Bất thình lình, một tia sáng lóe lên trong mắt Lôi Cương, cương khí và nội kình trong cơ thể hắn cuộn trào mãnh liệt, thanh kiếm tiên tỏa ra ánh sáng. Lôi Cương cầm kiếm phóng tới chỗ Minh Ngộ Tử.</w:t>
      </w:r>
    </w:p>
    <w:p>
      <w:pPr>
        <w:pStyle w:val="BodyText"/>
      </w:pPr>
      <w:r>
        <w:t xml:space="preserve">- Thức thứ ba mươi sáu của Khai Thiên!</w:t>
      </w:r>
    </w:p>
    <w:p>
      <w:pPr>
        <w:pStyle w:val="BodyText"/>
      </w:pPr>
      <w:r>
        <w:t xml:space="preserve">Sau khi đứng cách chỗ Minh Ngộ Tử chỉ còn trăm mét, Lôi Cương khẽ quát. Trong đầu hắn đột ngột hiện lên việc lĩnh ngộ thức thứ ba mươi sáu của khai thiên. Một mũi kiếm trăm trượng từ trong kiếm tiên cuộn trào mãnh liệt, ẩn chứa áo nghĩa chém xuống.</w:t>
      </w:r>
    </w:p>
    <w:p>
      <w:pPr>
        <w:pStyle w:val="BodyText"/>
      </w:pPr>
      <w:r>
        <w:t xml:space="preserve">- Rầm, ầm!</w:t>
      </w:r>
    </w:p>
    <w:p>
      <w:pPr>
        <w:pStyle w:val="BodyText"/>
      </w:pPr>
      <w:r>
        <w:t xml:space="preserve">Trong không gian có tiếng nổ như tiếng sấm vang lên. Đây là do Lôi Cương sử dụng khai thiên sau khi đạt được ngũ hành thể thu tầng thứ tư. Lúc này, Lôi Cương dần dần trở nên mạnh, khiến cho số lần sử dụng khai thiên càng ít đi. Có lẽ chỉ có chờ sau khi có được tới thức thứ năm mươi, Lôi Cương mới tiếp tục sử dụng nó. Lúc này, sức mạnh của hắn đã hoàn toàn dung nhập vào trong khai thiên. Lúc trước ở phái Kiếm Đỉnh, khi có được Khai Thiên, thì phần miêu tả phía bên trên nó nói là cần phải có sức mạnh làm cơ sở mới có thể phát huy được sức mạnh thực sự của nó.</w:t>
      </w:r>
    </w:p>
    <w:p>
      <w:pPr>
        <w:pStyle w:val="BodyText"/>
      </w:pPr>
      <w:r>
        <w:t xml:space="preserve">Minh Ngộ Tử lùi lại vài bước, hít một hơi thật sâu, trong mắt lão lộ ra vẻ ngạc nhiên. Cảm thụ được mối nguy hiểm, Minh Ngộ Tử liền xem Lôi Cương là kình địch, lão trợn tròn hai mắt, quát:</w:t>
      </w:r>
    </w:p>
    <w:p>
      <w:pPr>
        <w:pStyle w:val="BodyText"/>
      </w:pPr>
      <w:r>
        <w:t xml:space="preserve">- Thiên địa lôi động!</w:t>
      </w:r>
    </w:p>
    <w:p>
      <w:pPr>
        <w:pStyle w:val="BodyText"/>
      </w:pPr>
      <w:r>
        <w:t xml:space="preserve">m thanh của Minh Ngộ Tử giống như ẩn chứa lực Lôi hệ, khiến cho mây đen tụ tập trên bầu trời không ngừng bạo động. Một đạo thiên lôi màu tím lớn từ trong đám mây đen nổi lên, nhanh như chớp bắn về phía Lôi Cương.</w:t>
      </w:r>
    </w:p>
    <w:p>
      <w:pPr>
        <w:pStyle w:val="BodyText"/>
      </w:pPr>
      <w:r>
        <w:t xml:space="preserve">- Kinh lôi!</w:t>
      </w:r>
    </w:p>
    <w:p>
      <w:pPr>
        <w:pStyle w:val="BodyText"/>
      </w:pPr>
      <w:r>
        <w:t xml:space="preserve">Minh Ngộ Tử nhìn Lôi Cương chằm chằm, rồi lại hét lên một tiếng lớn. Trom đám mây đen, một đạo thiên lôi to bằng cánh tay đánh xuống người Lôi Cương. Đạo sấm sét này giống như có thể biết trước vị trí hắn sẽ né tránh. Hắn đang nhanh chóng di chuyển để né tránh, thì đạo sấm sét này lại tấn công bên cạnh hắn. Trong lòng Lôi Cương kinh hãi, đối với Lôi hệ hắn tất nhiên có chút kiêng dè. Dựa vào quỹ đạo lúc trước sấm sét đánh xuống, Lôi Cương cơ bản đã có thể tránh được, nhưng lúc này nó lại tấn công hắn. Lôi hệ quả nhiên không hổ danh vượt lên trên Ngũ Hành.</w:t>
      </w:r>
    </w:p>
    <w:p>
      <w:pPr>
        <w:pStyle w:val="BodyText"/>
      </w:pPr>
      <w:r>
        <w:t xml:space="preserve">- Bịch!</w:t>
      </w:r>
    </w:p>
    <w:p>
      <w:pPr>
        <w:pStyle w:val="BodyText"/>
      </w:pPr>
      <w:r>
        <w:t xml:space="preserve">Một tiếng nổ từ thức thứ ba mươi sáu của khai thiên vang lên, trong nháy mắt mũi kiếm vỡ tan.</w:t>
      </w:r>
    </w:p>
    <w:p>
      <w:pPr>
        <w:pStyle w:val="BodyText"/>
      </w:pPr>
      <w:r>
        <w:t xml:space="preserve">Ánh mắt tám vị trưởng lão của Phụng Thiên ở xa lộ ra vẻ trầm tư và cau lại, như thể đối với “thiên địa lôi động” của Minh Ngộ Tử, Lôi Cương lại chỉ có thể dùng thức thứ ba mươi sáu của khai thiên là điều vô cùng ngạc nhiên. Vẻ mặt Thiên Uy cũng cuồng ngạo, càng không thèm nhìn Lôi Cương, đối với y, lần này không còn nghi ngờ gì nữa, Lôi Cương phải chết. Mặc dù sức mạnh của Lôi Cương bạo phát khiến cho Thiên Uy kiêng nể bảy phần, nhưng đối với Minh Ngộ Tử, thì y lại hoàn toàn tự tin.</w:t>
      </w:r>
    </w:p>
    <w:p>
      <w:pPr>
        <w:pStyle w:val="BodyText"/>
      </w:pPr>
      <w:r>
        <w:t xml:space="preserve">Nếu lúc này, Minh Ngộ Tử hiểu được suy nghĩ trong lòng Thiên Uy, thì chắc chắn lão sẽ vô cùng khổ tâm. Một kích mạnh mẽ của Lôi Cương đã khiến da đầu của Minh Ngộ Tử tê dại, thiên địa lôi động này của Minh Ngộ Tử là sở học trong đạo thuật trong Lôi hệ đủ đứng trong năm loại đầu tiên, nhưng sau khi một kích này va chạm với một kích của Cương Ma thì đã tiêu tán. Điều này có nghĩ gì? Nó có nghĩa là kích này của Cương Ma so với uy lực một kích “lôi động thiên địa” không kém là bao.</w:t>
      </w:r>
    </w:p>
    <w:p>
      <w:pPr>
        <w:pStyle w:val="BodyText"/>
      </w:pPr>
      <w:r>
        <w:t xml:space="preserve">Bị sấm sét của Minh Ngộ Tử bắn phá, Lôi Cương chỉ cảm thấy một lực thiên lôi điên cuồng vào trong cơ thể, khiến cho hắn tê liệt, điều đó khiến Lôi Cương không thể không chú trọng trận đấu này, khai thiên mạnh mẽ cho hắn sự tự tin. Nhưng Minh Ngộ Tử mới tùy tiện đánh một kích mà mình đã tê liệt, nếu mà gặp phải một cao thủ khác có tu vi cao hơn so với Minh Ngộ Tử, thì chắc chắn mình đã chết. Cao thủ trong cuộc chiến, chỉ chần chừ trong chốc lát là tình hình cuộc chiến có thể nghịch chuyển. Nếu sấm sét của Minh Ngộ Tử khiến mình tạm dừng ba tức, thì hậu quả sẽ không thể tưởng tượng được.</w:t>
      </w:r>
    </w:p>
    <w:p>
      <w:pPr>
        <w:pStyle w:val="BodyText"/>
      </w:pPr>
      <w:r>
        <w:t xml:space="preserve">Ánh mắt Lôi Cương chợt lóe, hắn quyết định gọi cốt giáp ra, trong đầu hắn cũng nảy ra sự ngạc nhiên mừng rỡ.</w:t>
      </w:r>
    </w:p>
    <w:p>
      <w:pPr>
        <w:pStyle w:val="BodyText"/>
      </w:pPr>
      <w:r>
        <w:t xml:space="preserve">- Lực Lôi hệ, ha ha, cao thủ Lôi hệ. Tiểu tử, đừng có trốn nữa, cứ để thiên lôi oanh kích người đấy. Lực Lôi hệ này còn hơn cả thuốc bổ đối với ta. Không tiểu tử, ngươi phải đầy người này vào bước đường cùng, thì mới có thể khiến y sử dụng được lực Lôi hệ mạnh mẽ hơn.</w:t>
      </w:r>
    </w:p>
    <w:p>
      <w:pPr>
        <w:pStyle w:val="BodyText"/>
      </w:pPr>
      <w:r>
        <w:t xml:space="preserve">Có tiếng nói đầy vẻ mừng rỡ vang lên trong đầu Lôi Cương. Lôi Cương choáng váng, âm thanh này chính là Hủy Diệt Chi Lôi trong cơ thể hắn. Hắn gần như đã quên Hủy Diệt Chi Lôi, lúc này không nghĩ là nó lại xuất hiện.</w:t>
      </w:r>
    </w:p>
    <w:p>
      <w:pPr>
        <w:pStyle w:val="BodyText"/>
      </w:pPr>
      <w:r>
        <w:t xml:space="preserve">- Tiểu tử, cứ làm theo lời ta đi. Sau khi ta hấp thu lực Lôi hệ này, sẽ đủ để hạt châu màu tím trong đan điền của ngươi viên mãn. Hấp thu càng nhiều, thì hạt châu màu tím sẽ vỡ vụn thành anh, ta lại có thể dung nhập vào trong đó, khi đó, ngươi có thể nhờ vào lực lượng của ta quét sạch thời đất.</w:t>
      </w:r>
    </w:p>
    <w:p>
      <w:pPr>
        <w:pStyle w:val="BodyText"/>
      </w:pPr>
      <w:r>
        <w:t xml:space="preserve">Lời Hủy Diệt Chi Lôi ẩn chứa sự tự tin tuyệt đối lại vang lên.</w:t>
      </w:r>
    </w:p>
    <w:p>
      <w:pPr>
        <w:pStyle w:val="BodyText"/>
      </w:pPr>
      <w:r>
        <w:t xml:space="preserve">Lôi Cương nghe thấy Hủy Diệt Chi Lôi nói thì cũng không quá ngạc nhiên mừng rỡ. Nếu hạt châu màu tím nghiền nát thành anh, Hủy Diệt Chi Lôi sẽ nhập vào trong đó. Khi đó, Hủy Diệt Chi Lôi sẽ kiểm soát tình hình, liệu mình còn có thể chống lại sao</w:t>
      </w:r>
    </w:p>
    <w:p>
      <w:pPr>
        <w:pStyle w:val="BodyText"/>
      </w:pPr>
      <w:r>
        <w:t xml:space="preserve">Như thể hiểu rõ được suy nghĩ trong lòng Lôi Cương, giọng nói của Hủy Diệt Chi Lôi lại vang lên:</w:t>
      </w:r>
    </w:p>
    <w:p>
      <w:pPr>
        <w:pStyle w:val="BodyText"/>
      </w:pPr>
      <w:r>
        <w:t xml:space="preserve">- Tiểu tử, mặc dù không biết tại sao lại ở trong cơ thể ngươi, nhưng tất cả điều này rõ ràng là ý Trời. Nếu ý Trời khiến ta thôn phệ ngươi, thì dù ngươi có mạnh trở lại cũng không thể trốn được. Nếu ý Trời mà không phải như vậy, ta sẽ vĩnh viễn không có cách nào ràng buộc ngươi. Đó cũng là lý do vì sao ta không thể thôn phệ được tiểu lôi long kia trong cung Nê Hoàn của ngươi. Ngươi đã tu luyện đến giờ, thì cũng phải hiểu rõ rằng, ý Trời là nắm thế gian trong tay Người. Chúng ta chỉ là con kiến hôi dưới ý Trời mà thôi.</w:t>
      </w:r>
    </w:p>
    <w:p>
      <w:pPr>
        <w:pStyle w:val="BodyText"/>
      </w:pPr>
      <w:r>
        <w:t xml:space="preserve">Lần này Hủy Diệt Chi Lôi nói làm cho sóng to gió lớn trong cơ thể Lôi Cương dấy lên, ý Trời là nắm thế gian trong tay Người sao? Trong lòng Lôi Cương có ý chống lại, nhưng lúc này, Lôi Cương không có thời gian để suy nghĩ. Trong khi đó, Minh Ngộ Tử đã dựa vào thời gian còn đang sửng sốt của Lôi Cương để tiếp tục tăng cường sức mạnh, mây đen trong bầu trời đã bao phủ trời đất, khiến cho trời đất trở nên u ám. Lôi thần cuồn cuộn, ánh sáng màu tím lóe lên, khiến cho các cường giả ở Cửu U giới đều kinh hãi.</w:t>
      </w:r>
    </w:p>
    <w:p>
      <w:pPr>
        <w:pStyle w:val="BodyText"/>
      </w:pPr>
      <w:r>
        <w:t xml:space="preserve">Trong lòng đất U Phủ, một lão giả đang ngồi ngồi nhắm mắt từ từ mở hai mắt ra, trong ánh mắt để lộ vẻ kinh ngạc.</w:t>
      </w:r>
    </w:p>
    <w:p>
      <w:pPr>
        <w:pStyle w:val="BodyText"/>
      </w:pPr>
      <w:r>
        <w:t xml:space="preserve">Cùng lúc, Địa Linh tông cũng tương tự.</w:t>
      </w:r>
    </w:p>
    <w:p>
      <w:pPr>
        <w:pStyle w:val="BodyText"/>
      </w:pPr>
      <w:r>
        <w:t xml:space="preserve">Cuộc chiến đấu ở thành Phụng Thiên khiến cho các cao thủ của U Phủ, Địa Linh tông, liên minh Cửu Minh cùng giật mình tỉnh giấc.</w:t>
      </w:r>
    </w:p>
    <w:p>
      <w:pPr>
        <w:pStyle w:val="BodyText"/>
      </w:pPr>
      <w:r>
        <w:t xml:space="preserve">Còn những người tu luyện bình thường mặc du rời khỏi thành Phụng Thiên nhưng họ đều cảm thụ được một thế lực kinh khủng, như thể lão Thiên nổi giận. Mà việc Cương Ma trở về đã truyền khắp Cửu U giới, điều này làm cho trong lòng họ vô cùng kinh hãi và càng có thể khắng định rằng uy lực bộc phát ra từ thành Phụng Thiên chắc chắn là do Cương Ma. Những cao thủ rời khỏi thành Phụng Thiên đều nghĩ mà sợ, và cho rằng quyết định rời đi của mình là may mắn.</w:t>
      </w:r>
    </w:p>
    <w:p>
      <w:pPr>
        <w:pStyle w:val="BodyText"/>
      </w:pPr>
      <w:r>
        <w:t xml:space="preserve">Thật ra, đúng như suy nghĩ của những người tu luyện này nghĩ, người tu luyện vốn vẫn ở lại thành Phụng Thiên mặc dù đa số đã bỏ đi, nhưng có mấy trăm người vẫn cố nén sự sợ hãi ở trong lòng để chứng kiến cuộc chiến ngày hôm nay. Nhưng kết quả là bọn họ đều bất tỉnh trên mặt đất, ngay cả đám người Đồng Chiến khi cảm thụ được luồng uy lực này thì sắc mặt cũng đều tái nhợt.</w:t>
      </w:r>
    </w:p>
    <w:p>
      <w:pPr>
        <w:pStyle w:val="BodyText"/>
      </w:pPr>
      <w:r>
        <w:t xml:space="preserve">Hai mắt Kỳ Minh lạnh lùng nhìn tất cả những điều này, trong mắt gã đầy chiến ý, nhìn Lôi Cương chằm chằm.</w:t>
      </w:r>
    </w:p>
    <w:p>
      <w:pPr>
        <w:pStyle w:val="BodyText"/>
      </w:pPr>
      <w:r>
        <w:t xml:space="preserve">Đồng Sư bị thương nặng cũng âm thầm cười ngượng. Mặc dù lão và Minh Ngộ Tử chưa có nhiều giao lưu, nhưng lão không nghĩ rằng, tu vi của Minh Ngộ Tử lại đạt đến mức như vậy, có lẽ còn mạnh hơn nhiều so với vực chủ. Đồng Sư chợt phát hiện ra, chín vị trưởng lão của thành Phụng Thiên cực kỳ huyền bí, mà vực chủ Thiên Uy lại càng huyền bí. Đồng Sư nghĩ đến đó, khóe miệng toát lên vẻ giễu cợt, mình trong mắt Thiên Uy có lẽ chỉ là một cây đao, vậy thôi!</w:t>
      </w:r>
    </w:p>
    <w:p>
      <w:pPr>
        <w:pStyle w:val="BodyText"/>
      </w:pPr>
      <w:r>
        <w:t xml:space="preserve">- Minh Ngộ Tử, ta muốn hắn phải chết trong vòng nửa khắc nữa!!</w:t>
      </w:r>
    </w:p>
    <w:p>
      <w:pPr>
        <w:pStyle w:val="BodyText"/>
      </w:pPr>
      <w:r>
        <w:t xml:space="preserve">Giọng nói của Thiên Uy vang lên trong không trung, át cả tiếng sấm sét ầm ĩ trong không trung.</w:t>
      </w:r>
    </w:p>
    <w:p>
      <w:pPr>
        <w:pStyle w:val="BodyText"/>
      </w:pPr>
      <w:r>
        <w:t xml:space="preserve">Lúc này, Minh Ngộ Tử ngồi xếp bằng trên mặt đất, môi nhúc nhích như thể nhớ kỹ cái gì đó. Nghe thấy Thiên Uy nói, ánh mắt lão lộ ra vẻ gượng gạo, Lôi Cương mạnh mẽ vượt quá cả dự tính của lão. Lúc trước, khi Lôi Cương ở Phụng Thiên, trong mắt Minh Ngộ Tử, hắn chỉ là một con kiến hôi, thế mà lúc này, hắn lại làm cho lão rơi vào tình bị ép buộc.</w:t>
      </w:r>
    </w:p>
    <w:p>
      <w:pPr>
        <w:pStyle w:val="BodyText"/>
      </w:pPr>
      <w:r>
        <w:t xml:space="preserve">- Không biết ở đây, một chiêu này có thể phát huy được bao nhiêu uy lực?</w:t>
      </w:r>
    </w:p>
    <w:p>
      <w:pPr>
        <w:pStyle w:val="BodyText"/>
      </w:pPr>
      <w:r>
        <w:t xml:space="preserve">Minh Ngộ Tử lẩm bẩm, từ đám mây đen trong không trung những tia chớp liên tục đánh xuống. Sấm sét quét qua người Lôi Cương này không phải bắn vào hắn mà lại đánh vào đỉnh đầu của Minh Ngộ Tử. Mỗi một lần đánh vào người Minh Ngộ Tử, thì con rắn tia chớp màu bạc ở phía sau lão lại càng lớn lên.</w:t>
      </w:r>
    </w:p>
    <w:p>
      <w:pPr>
        <w:pStyle w:val="BodyText"/>
      </w:pPr>
      <w:r>
        <w:t xml:space="preserve">Một làn khí thế khổng lồ tỏa ra từ trong cơ thể Minh Ngộ Tử. Lôi Cương đang chìm trong suy tư thì bừng tỉnh, nhìn Minh Ngộ Tử ngồi xếp bằng, Lôi Cương nhíu mày lại, mình lại phải tiếp một đòn nữa sao? Khí tức lúc này của Minh Ngộ Tử khiến cho Lôi Cương cảm nhận được một sư đe dọa.</w:t>
      </w:r>
    </w:p>
    <w:p>
      <w:pPr>
        <w:pStyle w:val="BodyText"/>
      </w:pPr>
      <w:r>
        <w:t xml:space="preserve">- Hủy Diệt Chi Lôi!!</w:t>
      </w:r>
    </w:p>
    <w:p>
      <w:pPr>
        <w:pStyle w:val="BodyText"/>
      </w:pPr>
      <w:r>
        <w:t xml:space="preserve">Sau khi từ mây đen giáng xuống hàng nghìn thiên lôi, Minh Ngộ Tử chợt quát, chi chít những con rắn màu bạc phía sau lưng lão nhanh chóng tập trung ở phía sau. Một tiếng long ngâm rít gào từ trong đó, những con rắn màu bạc này nhanh như tia chớp tập hợp thành một lôi long trăm trượng, sấm sét ngưng tụ lại phát ra những tiếng động ầm ầm lao về phía Lôi Cương.</w:t>
      </w:r>
    </w:p>
    <w:p>
      <w:pPr>
        <w:pStyle w:val="BodyText"/>
      </w:pPr>
      <w:r>
        <w:t xml:space="preserve">- Hủy Diệt Chi Lôi? Chờ sau khi ta hấp thụ xong Lôi hệ, ta muốn xem Hủy Diệt Chi Lôi ngươi có được bao nhiêu sức mạnh hủy diệt.</w:t>
      </w:r>
    </w:p>
    <w:p>
      <w:pPr>
        <w:pStyle w:val="BodyText"/>
      </w:pPr>
      <w:r>
        <w:t xml:space="preserve">Trong đầu Lôi Cương vang lên tiếng xem thường của Hủy Diệt Chi Lôi.</w:t>
      </w:r>
    </w:p>
    <w:p>
      <w:pPr>
        <w:pStyle w:val="BodyText"/>
      </w:pPr>
      <w:r>
        <w:t xml:space="preserve">Goncopius</w:t>
      </w:r>
    </w:p>
    <w:p>
      <w:pPr>
        <w:pStyle w:val="Compact"/>
      </w:pPr>
      <w:r>
        <w:br w:type="textWrapping"/>
      </w:r>
      <w:r>
        <w:br w:type="textWrapping"/>
      </w:r>
    </w:p>
    <w:p>
      <w:pPr>
        <w:pStyle w:val="Heading2"/>
      </w:pPr>
      <w:bookmarkStart w:id="529" w:name="chương-507-quá-khứ-của-đồng-gia."/>
      <w:bookmarkEnd w:id="529"/>
      <w:r>
        <w:t xml:space="preserve">507. Chương 507: Quá Khứ Của Đồng Gia.</w:t>
      </w:r>
    </w:p>
    <w:p>
      <w:pPr>
        <w:pStyle w:val="Compact"/>
      </w:pPr>
      <w:r>
        <w:br w:type="textWrapping"/>
      </w:r>
      <w:r>
        <w:br w:type="textWrapping"/>
      </w:r>
      <w:r>
        <w:t xml:space="preserve">Nhóm Dịch: metruyen</w:t>
      </w:r>
    </w:p>
    <w:p>
      <w:pPr>
        <w:pStyle w:val="BodyText"/>
      </w:pPr>
      <w:r>
        <w:t xml:space="preserve">Lôi Long rống một tiếng khiến cho trời đất rung động, tiếng sấm cuồn cuộn trong mây đen càng nổ ầm ầm. Ánh mắt của tám vị trưởng lão ở phía xa lập lòe, ánh mắt Thiên Uy cũng lộ ra vẻ âm độc, hai tay Kỳ Minh nắm chặt, gã vẫn nhìn chằm chằm vào Lôi Cương, trong mắt đã có phần phức tạp. Lúc này, gã vừa muốn Lôi Cương chết dưới tay lôi long, lại vừa muốn Lôi Cương còn sống để gã sẽ đánh bại hắn.</w:t>
      </w:r>
    </w:p>
    <w:p>
      <w:pPr>
        <w:pStyle w:val="BodyText"/>
      </w:pPr>
      <w:r>
        <w:t xml:space="preserve">Uy thế của Lôi Long trăm trượng thật lớn. Sấm sét kia tập trung thành một cái thân thể khổng lồ bắt đầu khởi động, khí thế của nó dồn về phía Lôi Cương, miệng hé rộng ra, đúng là muốn nuốt lấy Lôi Cương.</w:t>
      </w:r>
    </w:p>
    <w:p>
      <w:pPr>
        <w:pStyle w:val="BodyText"/>
      </w:pPr>
      <w:r>
        <w:t xml:space="preserve">Sắc mặt Lôi Cương khẽ biến, Lôi Long này khiến cho Lôi Cương cảm giác về một mối nguy thật lớn. Bản năng hắn muốn kêu ra cốt giáp, mặc dù lôi long này không thể đánh chết Lôi Cương, nhưng cũng đủ để khiến hắn bị thương nặng.</w:t>
      </w:r>
    </w:p>
    <w:p>
      <w:pPr>
        <w:pStyle w:val="BodyText"/>
      </w:pPr>
      <w:r>
        <w:t xml:space="preserve">- Tiểu tử, tin ta đi, ta là do Hủy Diệt Chi Lôi sinh ra thật. Hủy Diệt Lôi Linh lại có thể bị thương sao? Hơn nữa, sấm sét này đối với ngươi cũng là tẩy lễ. Mặc dù tên tiểu tử này đối với việc lĩnh ngộ lôi đã đạt tới một trình độ nhất định, nhưng lôi này đủ để làm thân thể của ngươi mạnh thêm.</w:t>
      </w:r>
    </w:p>
    <w:p>
      <w:pPr>
        <w:pStyle w:val="BodyText"/>
      </w:pPr>
      <w:r>
        <w:t xml:space="preserve">Tiếng nói của Hủy Diệt Lôi Linh lại vang lên.</w:t>
      </w:r>
    </w:p>
    <w:p>
      <w:pPr>
        <w:pStyle w:val="BodyText"/>
      </w:pPr>
      <w:r>
        <w:t xml:space="preserve">Lôi Cương hít một hơi thật sâu ánh mắt lóe lên một tia sáng rồi nhắm mắt lại, chờ Lôi Long lao tới. Mặc dù Lôi Cương cũng không tin Hủy Diệt Lôi Linh nói, nhưng đúng như Hủy Diệt Lôi Linh nói thông qua tẩy lễ cũng đủ khiến cho Lôi Cương đón nhận một đòn cực mạnh này. Đối với Ngũ Hành thể tu sau này, thân thể rất khó nâng lên. Tuy nhiên đối với Lôi Long, Hủy Diệt Lôi Linh cũng phải than thở bởi tất nhiên nó có thể đạt được hiệu quả của việc tẩy lễ thân thể.</w:t>
      </w:r>
    </w:p>
    <w:p>
      <w:pPr>
        <w:pStyle w:val="BodyText"/>
      </w:pPr>
      <w:r>
        <w:t xml:space="preserve">- Ầm!</w:t>
      </w:r>
    </w:p>
    <w:p>
      <w:pPr>
        <w:pStyle w:val="BodyText"/>
      </w:pPr>
      <w:r>
        <w:t xml:space="preserve">Lôi Cương cảm thấy một âm thanh cường bạo vang lên như thể muốn xé rách vạn vật trong thế gian, Hủy Diệt Chi Lôi bao phủ toàn thân. Không đợi cho Lôi Cương phản ứng lại, những bạo lôi này điên cuồng lao vào hắn, điên cuồng xuyên qua cơ thế, kinh mạch thậm chí cả tủy xương của hắn. Trong giờ khắc này, thần trí Lôi Cương gần như tan vỡ, toàn thân hắn đau nhức như kim châm muối sát. Hắn cắn chặt răng, bảo vệ thần trí của mình. Bạo lôi như vậy, nếu mà lơi lỏng một chút thì thần hồn của hắn sẽ bị xé rách trong nháy mắt.</w:t>
      </w:r>
    </w:p>
    <w:p>
      <w:pPr>
        <w:pStyle w:val="BodyText"/>
      </w:pPr>
      <w:r>
        <w:t xml:space="preserve">Nhưng cảm giác này chỉ là trong nháy mắt, những bạo lôi này đột ngột tập trung trong cung nê hoàn của Lôi Cương, giống như nước nhập vào biển rộng. Chỉ trong một vài hơi thở ngắn, Lôi Long trăm trượng giống như trăm sông đổ về một biển, điên cuồng nhập vào trong cơ thể Lôi Cương.</w:t>
      </w:r>
    </w:p>
    <w:p>
      <w:pPr>
        <w:pStyle w:val="BodyText"/>
      </w:pPr>
      <w:r>
        <w:t xml:space="preserve">Trong chốc lát tất cả đã nhập vào Lôi Cương. Sắc mặt vô cùng tái nhợt, ngồi ở trên không trung, Minh Ngộ Tử thở phào nhẹ nhõm, vẻ trang nghiêm trong mắt lão từ từ mất đi. Tám vị trưởng lão ở phía xa cũng thở ra một hơi nhẹ nhõm. Vẻ cuồng ngạo trên khuôn mặt Thiên Uy càng thêm đậm, khóe miệng y nhếch lên vui vẻ, ánh mắt lộ ra vẻ giễu cợt, thản nhiên nhìn Lôi Cương. Trong mắt y, Lôi Cương là một người chết.</w:t>
      </w:r>
    </w:p>
    <w:p>
      <w:pPr>
        <w:pStyle w:val="BodyText"/>
      </w:pPr>
      <w:r>
        <w:t xml:space="preserve">Đồng Chiến nhìn Lôi Long nhập vào Lôi Cương, trên khuôn mặt hắn hiện lên vẻ thương xót. Còn gương mặt Kỳ Minh cứng nhắc nhìn Lôi Cương, ánh sáng trong hai mắt lóe lên nhìn Lôi Cương chằm chằm. Gã lẩm bẩm nói:</w:t>
      </w:r>
    </w:p>
    <w:p>
      <w:pPr>
        <w:pStyle w:val="BodyText"/>
      </w:pPr>
      <w:r>
        <w:t xml:space="preserve">- Muốn chết sao? Cương Ma, cuối cùng, ta và ngươi không có cơ hội chiến đấu sao?</w:t>
      </w:r>
    </w:p>
    <w:p>
      <w:pPr>
        <w:pStyle w:val="BodyText"/>
      </w:pPr>
      <w:r>
        <w:t xml:space="preserve">Từ trên không trung, cơ thể Lôi Cương từ từ rơi xuống phía dưới.</w:t>
      </w:r>
    </w:p>
    <w:p>
      <w:pPr>
        <w:pStyle w:val="BodyText"/>
      </w:pPr>
      <w:r>
        <w:t xml:space="preserve">- Quả nhiên là ngu dốt, lại còn muốn chống lại Hủy Diệt Chi Lôi của Minh Ngộ Tử sao? Hạng người mới chỉ có tu luyện đến trình độ này mà thật là kiêu ngạo.</w:t>
      </w:r>
    </w:p>
    <w:p>
      <w:pPr>
        <w:pStyle w:val="BodyText"/>
      </w:pPr>
      <w:r>
        <w:t xml:space="preserve">Thiên Uy thấy Lôi Cương ngã xuống thì không ngừng cười nhạt nói.</w:t>
      </w:r>
    </w:p>
    <w:p>
      <w:pPr>
        <w:pStyle w:val="BodyText"/>
      </w:pPr>
      <w:r>
        <w:t xml:space="preserve">- Bịch!!</w:t>
      </w:r>
    </w:p>
    <w:p>
      <w:pPr>
        <w:pStyle w:val="BodyText"/>
      </w:pPr>
      <w:r>
        <w:t xml:space="preserve">-</w:t>
      </w:r>
    </w:p>
    <w:p>
      <w:pPr>
        <w:pStyle w:val="BodyText"/>
      </w:pPr>
      <w:r>
        <w:t xml:space="preserve">Lúc cơ thể Lôi Cương rơi xuống mặt đất, từng lớp cát bụi nổi lên. Toàn bộ bạo lôi dũng mãnh vào trong cơ thể hắn, trong nháy mắt cũng đi vào cung nê hoàn của hắn, mà trong nháy mắt cơn đau kim châm muối xát kia cũng biến mất. Lôi Cương nằm thẳng trên mặt đất, sắc mặt hắn tái nhợt kèm theo một tia màu tím. Trong lòng hắn thở phào nhẽ nhõm, hắn không thể nghĩ được bạo lôi ở trong, hắn có thể kiên trì được bao lâu. Trong khoảng thời gian ngắn ngủi nhưng lại khiến cho Lôi Cương đứng giữa ranh giới sống chết. Sau khi bạo lôi dũng mãnh đi vào trong cung nê hoàn giống như nước vào biển không có bất cứ xáo trộn nào. Sinh mệnh thụ nhanh chóng tỏa ra lực sống tràn trề, khiến cho Lôi Cương nhanh chóng khôi phục. Khi có một tia khôi phục lại thần thức, Lôi Cương vội vã kiểm tra mình.</w:t>
      </w:r>
    </w:p>
    <w:p>
      <w:pPr>
        <w:pStyle w:val="BodyText"/>
      </w:pPr>
      <w:r>
        <w:t xml:space="preserve">“Thân thể mạnh lên rồi.” thần thức Lôi Cương đảo qua thân thể thì đó ý niệm đầu tiên xuất hiện trong đầu. Lúc này thân thể hắn giống như một thế giới màu tím nhạt, mỗi một cơ bắp, kinh mạch, ngay cả tủy xương, máu, cương khí, nội kình đều có màu tím. Mặc dù bị bạo lôi hủy diệt, thôn phệ lôi linh, nhưng lúc này, sau khi trải qua thử thách của bạo lôi, thân thể Lôi hệ của hắn như thể càng thêm tinh thuần. Lúc này, đây là lần đầu tiên sau khi đột phá Ngũ Hành thể tu, thân thể có được sự tiến bộ.</w:t>
      </w:r>
    </w:p>
    <w:p>
      <w:pPr>
        <w:pStyle w:val="BodyText"/>
      </w:pPr>
      <w:r>
        <w:t xml:space="preserve">Mặc dù như vậy, nhưng trong lòng Lôi Cương vẫn có vẻ lo âu. Mặc dù Hủy Diệt Lôi Linh nói đúng, bạo lôi này thử thách mình, nhưng gần như khiến thần hồn của mình bị tiêu diệt. Nếu Hủy Diệt Lôi Linh cố ý, thì…sau này phải thận trọng hơn. Song được bạo lôi tẩy lễ, cũng khiến trong đầu Lôi Cương hiện lên một ánh sáng. Nội tâm hắn thầm nghĩ, nếu sau này không có cách nào đề thăng, mà có bị cao thủ Lôi hệ cố ý trêu chọc, thì lại chấp nhận tẩy lễ để đề thăng cũng là biện pháp tốt. Không biết sức mạnh ngũ hàng tột cùng có thể khiến thân thể tăng lên hay không?</w:t>
      </w:r>
    </w:p>
    <w:p>
      <w:pPr>
        <w:pStyle w:val="BodyText"/>
      </w:pPr>
      <w:r>
        <w:t xml:space="preserve">Ngay lập tức, Lôi Cương mở hai mắt ra, nhanh chóng lấy Hỗn Mộc kim nhũ từ giới chỉ ra, sau đó nuốt một giọt. Tất cả những đau đớn lúc trước biến mất, hắn chỉ cảm thấy sức mạnh trong cơ thể lại lớn hơn, ngay cả tay đưa ra cũng có tiếng gió vù vù.</w:t>
      </w:r>
    </w:p>
    <w:p>
      <w:pPr>
        <w:pStyle w:val="BodyText"/>
      </w:pPr>
      <w:r>
        <w:t xml:space="preserve">Đám người Thiên Uy đi về phía Minh Ngộ Tử. Minh Ngộ Tử đang ngồi xếp bằng, đột nhiên mở hai mắt ra, nhìn chằm chằm vào Lôi Cương ở phía dưới. Đám người Thiên Uy cũng đột ngột dừng lại, hai mắt trợn tròn không thể tin được nhìn Lôi Cương lại đứng lên.</w:t>
      </w:r>
    </w:p>
    <w:p>
      <w:pPr>
        <w:pStyle w:val="BodyText"/>
      </w:pPr>
      <w:r>
        <w:t xml:space="preserve">- Làm sao có thể chứ? Hắn không chết sao?</w:t>
      </w:r>
    </w:p>
    <w:p>
      <w:pPr>
        <w:pStyle w:val="BodyText"/>
      </w:pPr>
      <w:r>
        <w:t xml:space="preserve">Thiên Uy kinh ngạc kêu lên, sắc mặt của tám vị trưởng lão sau lưng y cũng đại biến, trong mắt đầy vẻ khiếp sợ. Đối với Hủy Diệt Chi Lôi này, bọn họ đương nhiên hiểu được uy lực của nó. Lúc trước Minh Ngộ Tử dùng một chiêu này không biết đã tiêu diệt biết bao nhiêu cao thủ cương thần, đạo thánh, có thể nói, những người ở dưới cương thần, đạo thánh, không ai dám đỡ đạo pháp này. Mà lúc trước rõ ràng đã thấy Lôi Cương bị Hủy Diệt Chi Lôi nhập thể rồi, làm sao hắn lại không việc gì thế này?</w:t>
      </w:r>
    </w:p>
    <w:p>
      <w:pPr>
        <w:pStyle w:val="BodyText"/>
      </w:pPr>
      <w:r>
        <w:t xml:space="preserve">Ánh mắt Kỳ Minh lóe lên, vể phức tạp trong mắt gã càng đậm. Đối với Lôi Cương, chiến ý trong lòng Kỳ Mình gần như ngút trời. Nếu Thiên Uy không nói, thậm nếu nếu mà Thiên Uy không có đại ân với Kỳ Minh khiến cho gã phải kiềm chế nội tâm nghe lời của Thiên Uy, thì lúc này Kỳ Minh đã sớm xông lên rồi.</w:t>
      </w:r>
    </w:p>
    <w:p>
      <w:pPr>
        <w:pStyle w:val="BodyText"/>
      </w:pPr>
      <w:r>
        <w:t xml:space="preserve">Ánh mắt hai người Đồng Sư và Đồng Chiến đầy vẻ khiếp sợ nhìn Lôi Cương. Trong lòng Đồng Chiến có cảm giác lạ lẫm. Lôi Cương mạnh lên khiến cho nội tâm Đồng Chiến không cam lòng nhưng lại có một sự quyết tâm vô cùng lớn.</w:t>
      </w:r>
    </w:p>
    <w:p>
      <w:pPr>
        <w:pStyle w:val="BodyText"/>
      </w:pPr>
      <w:r>
        <w:t xml:space="preserve">- Chiến nhi, gia gia tin ngươi, có một ngày nào đó, ngươi cũng sẽ đạt tới cấp bậc này, bởi vì ngươi là tôn nhi của Đồng Sư, cũng là huyết thống cuối cùng của Đồng gia.</w:t>
      </w:r>
    </w:p>
    <w:p>
      <w:pPr>
        <w:pStyle w:val="BodyText"/>
      </w:pPr>
      <w:r>
        <w:t xml:space="preserve">Hai mắt Đồng Sư đột nhiên trở nên cực kỳ nghiêm túc, nhìn Đồng Chiến nói. Đồng Chiến run lên, nhìn về phía Đồng Sư, ánh mắt đầy vẻ nghi ngờ.</w:t>
      </w:r>
    </w:p>
    <w:p>
      <w:pPr>
        <w:pStyle w:val="BodyText"/>
      </w:pPr>
      <w:r>
        <w:t xml:space="preserve">- Sau việc này, gia gia sẽ nói cho ngươi biết quá khứ của Đồng gia ta.</w:t>
      </w:r>
    </w:p>
    <w:p>
      <w:pPr>
        <w:pStyle w:val="BodyText"/>
      </w:pPr>
      <w:r>
        <w:t xml:space="preserve">Giọng nói của Đồng Sư lại vang lên, sau đó lão dửng dưng nhìn về phía trước, sâu trong đôi mắt lão có chút kỳ vọng. Lão lẩm bẩm nói:</w:t>
      </w:r>
    </w:p>
    <w:p>
      <w:pPr>
        <w:pStyle w:val="BodyText"/>
      </w:pPr>
      <w:r>
        <w:t xml:space="preserve">- Chiến nhi, hi vọng ngươi có thể tiếp nhận truyền thừa của Đồng gia thành công. Gia gia và phụ thân ngươi đều…</w:t>
      </w:r>
    </w:p>
    <w:p>
      <w:pPr>
        <w:pStyle w:val="BodyText"/>
      </w:pPr>
      <w:r>
        <w:t xml:space="preserve">Cùng lúc đó, trong cung nê hoàn của Lôi Cương cũng vang lên lời tán thưởng:</w:t>
      </w:r>
    </w:p>
    <w:p>
      <w:pPr>
        <w:pStyle w:val="BodyText"/>
      </w:pPr>
      <w:r>
        <w:t xml:space="preserve">- Không nghĩ tới, hắn thực sự có thể chịu được sự thử thách của bạo lôi, chẳng lẽ đó là y Trời thật sao?</w:t>
      </w:r>
    </w:p>
    <w:p>
      <w:pPr>
        <w:pStyle w:val="BodyText"/>
      </w:pPr>
      <w:r>
        <w:t xml:space="preserve">Khuôn mặt Lôi Cương bình thản, hắn bước về phía trước một bước, thì chợt thấy Minh Ngộ Tử xuất hiện ở phía trước trăm mét. Lôi Cương nhìn Minh Ngộ Tử chằm chằm, sát khí đầy trong ánh mắt hắn.</w:t>
      </w:r>
    </w:p>
    <w:p>
      <w:pPr>
        <w:pStyle w:val="BodyText"/>
      </w:pPr>
      <w:r>
        <w:t xml:space="preserve">- Tám vị sư đệ, hãy bố trí cửu linh lôi trận!!</w:t>
      </w:r>
    </w:p>
    <w:p>
      <w:pPr>
        <w:pStyle w:val="BodyText"/>
      </w:pPr>
      <w:r>
        <w:t xml:space="preserve">Thấy Lôi Cương hiện ra trước mắt mình, sắc mặt Minh Ngộ Tử đại biến, trong mắt lão càng lộ ra vẻ kiên định, lão cao giọng quát. Minh Ngộ Tử cảm thụ được sự uy hiếp. Lôi Cương nhìn lão một lát thì hiểu ra đạo anh của Minh Ngộ Tử đã gần như tan vỡ. Lôi Cương mạnh mẽ khiến cho Minh Ngộ Tử hoảng hốt, đồng thời cũng hạ quyết tâm, hôm nay dù có phải liều mạng cũng phải xóa bỏ Lôi Cương. Một tên hậu bối khiến cho Minh Ngộ Tử sau khi tới Cửu U giới lại có dự cảm chết chóc như vậy.</w:t>
      </w:r>
    </w:p>
    <w:p>
      <w:pPr>
        <w:pStyle w:val="BodyText"/>
      </w:pPr>
      <w:r>
        <w:t xml:space="preserve">Tám vị trưởng lão phía sau giật mình, không do dự chút nào, cùng biến mất, rồi xuất hiện ngay bên cạnh Minh Ngộ Tử. Tám người bọn họ vây quanh Minh Ngộ Tử, Minh Ngộ Tử đứng ở giữa tám người, tính cả lão là chín. Chín người cùng ngồi xuống, hai tay bắt quyết, khóe miệng khẽ động như thể đang đọc cái gì đó.</w:t>
      </w:r>
    </w:p>
    <w:p>
      <w:pPr>
        <w:pStyle w:val="BodyText"/>
      </w:pPr>
      <w:r>
        <w:t xml:space="preserve">Mây đen trong không trung lại từ từ tụ tập, so với điệu bộ lúc trước còn điên cuồng gấp trăm lần. Khí tức mạnh mẽ điên cuồng khiến cho trời đất đông cứng.</w:t>
      </w:r>
    </w:p>
    <w:p>
      <w:pPr>
        <w:pStyle w:val="BodyText"/>
      </w:pPr>
      <w:r>
        <w:t xml:space="preserve">- Không ngờ lại có thể bức chín người Minh Ngộ Tử phát ra Cửu Tinh Lôi trận? Hắn cũng mạnh mẽ đến thế sao?</w:t>
      </w:r>
    </w:p>
    <w:p>
      <w:pPr>
        <w:pStyle w:val="BodyText"/>
      </w:pPr>
      <w:r>
        <w:t xml:space="preserve">Thiên Uy nhìn Lôi Cương, lẩm bẩm nói, vẻ cuồng ngạo trong mắt y từ từ biến mất mà thay vào đó là sự khiếp sợ.</w:t>
      </w:r>
    </w:p>
    <w:p>
      <w:pPr>
        <w:pStyle w:val="BodyText"/>
      </w:pPr>
      <w:r>
        <w:t xml:space="preserve">Goncopius</w:t>
      </w:r>
    </w:p>
    <w:p>
      <w:pPr>
        <w:pStyle w:val="Compact"/>
      </w:pPr>
      <w:r>
        <w:br w:type="textWrapping"/>
      </w:r>
      <w:r>
        <w:br w:type="textWrapping"/>
      </w:r>
    </w:p>
    <w:p>
      <w:pPr>
        <w:pStyle w:val="Heading2"/>
      </w:pPr>
      <w:bookmarkStart w:id="530" w:name="chương-508-thể-tu-dư-nghiêt."/>
      <w:bookmarkEnd w:id="530"/>
      <w:r>
        <w:t xml:space="preserve">508. Chương 508: Thể Tu Dư Nghiêt.</w:t>
      </w:r>
    </w:p>
    <w:p>
      <w:pPr>
        <w:pStyle w:val="Compact"/>
      </w:pPr>
      <w:r>
        <w:br w:type="textWrapping"/>
      </w:r>
      <w:r>
        <w:br w:type="textWrapping"/>
      </w:r>
      <w:r>
        <w:t xml:space="preserve">Nhóm Dịch: metruyen</w:t>
      </w:r>
    </w:p>
    <w:p>
      <w:pPr>
        <w:pStyle w:val="BodyText"/>
      </w:pPr>
      <w:r>
        <w:t xml:space="preserve">Lôi Cương choáng váng, nhìn về phía chín người gây ra dị biến trong không trung, là Cửu Tinh Lôi trân? Lôi Cương trầm ngâm. Sáu đó, hắn cau mày lại nhìn về phía không trung giống như trăm sông đổ về một biển, mây đen tụ tập phía bầu trời. Hắn không hề do dư, mặc dù cửu tinh lôi trận này không biết là vật gì, nhưng lại khiến cho Minh Ngộ Tử này xuất ra, thì chắc chắn có thể tạo ra đe dọa với mình. Nhoáng một cái, Lôi Cương vọt tới chỗ Minh Ngộ Tử.</w:t>
      </w:r>
    </w:p>
    <w:p>
      <w:pPr>
        <w:pStyle w:val="BodyText"/>
      </w:pPr>
      <w:r>
        <w:t xml:space="preserve">Khi Lôi Cương đang di chuyển, mây đen trong bầu trời như thể cảm thụ được sát khí của hắn, tiếng sấm liên tục vang lên, lôi quang lập lòe, một đạo lôi điện từ trên trời giáng xuống. Đạo lôi điện đó to chừng một trượng, hình dáng to lớn giống như Lôi Long, tấn công về phía Lôi Cương.</w:t>
      </w:r>
    </w:p>
    <w:p>
      <w:pPr>
        <w:pStyle w:val="BodyText"/>
      </w:pPr>
      <w:r>
        <w:t xml:space="preserve">Lôi điện này cực kỳ kỳ lạ, như thể Lôi Cương chỉ có ở một phạm vi nào đó, cho dù hắn di chuyển nhanh thì trong nháy mắt lôi điện vẫn bắn trúng hắn. Nhưng điều làm cho hắn ngạc nhiên chính là, lôi điện này không chỉ không thể làm hắn bị thương, mà ngược lại còn làm cho hắn có cảm giác thư thái. Lôi điện này nhập vào trong người Lôi Cương, nhưng trong nháy mắt lại bị hút vào trong cung nê hoàn, điều này khiến cho hắn cau mày lại. Lúc này, Lôi Cương vẫn không rõ sau khi Hủy Diệt Lôi Linh hấp thụ đủ lực Lôi hệ thì sẽ như thế nào. Cho dù đúng như Hủy Diệt Lôi Linh nói là khiến cho hạt chậu đại viên mãn, nhưng có lẽ sự đe dọa sẽ càng lớn hơn. Lôi Cương không nắm được việc kiểm soát Hủy Diệt Lôi Linh thì sẽ không có một ít cơ hội nào cả.</w:t>
      </w:r>
    </w:p>
    <w:p>
      <w:pPr>
        <w:pStyle w:val="BodyText"/>
      </w:pPr>
      <w:r>
        <w:t xml:space="preserve">Ngay lập tức, Lôi Cương gọi cốt giáp ra. Mặc dù lúc này, lôi điện còn chưa ảnh hưởng đến hắn, nhưng cũng không có nghĩa là sau này vẫn thế. Cơ thể Lôi Cương nhanh chóng di chuyển, mấy đạo lội điện bắn tới chỗ hắn. Lúc hắn và một trưởng lão ở phía trước cách nhau mười thước, thì nắm tay to lớn của hắn nhanh như tia chớp đánh về chỗ tên kia. Quyền kình mạnh mẽ cuộn trào mãnh liệt, gào thét, đánh về phía trưởng lão kia. Đang nhắm mắt, miệng đang lẩm bẩm, vị trưởng lão cảm thụ được mối nguy bỏ mạng, đột ngột mở choàng hai mắt. Nhưng lão còn chưa kịp phản ứng, thì trong nháy mắt, đã bị quyền kình nghiền nát.</w:t>
      </w:r>
    </w:p>
    <w:p>
      <w:pPr>
        <w:pStyle w:val="BodyText"/>
      </w:pPr>
      <w:r>
        <w:t xml:space="preserve">Minh Ngộ Tử hoảng hốt, cao giọng quát:</w:t>
      </w:r>
    </w:p>
    <w:p>
      <w:pPr>
        <w:pStyle w:val="BodyText"/>
      </w:pPr>
      <w:r>
        <w:t xml:space="preserve">- Cửu tinh Lôi Long, xuất hiện!!</w:t>
      </w:r>
    </w:p>
    <w:p>
      <w:pPr>
        <w:pStyle w:val="BodyText"/>
      </w:pPr>
      <w:r>
        <w:t xml:space="preserve">Theo tiếng quát của Minh Ngộ Tử, trong nháy mắt mây đen trong bầu trời ẩn chứa lôi điện trở nên điên cuồng. Một lôi điện đánh về phía tám người Minh Ngộ Tử, trong nhất thời, mấy người Minh Ngộ Tử bị lôi điện chi chít bắn phá. Những lôi điện này ẩn chưa khí tức hủy diệt mạnh mẽ, khiến Lôi Cương vô cùng kiêng sợ, hắn không dám đến gần trong chốc lát mà lùi lại phía sau mấy chục thước. Lôi Cương nhìn tám người Minh Ngộ Tử chằm chằm, sắc mặt hắn cau lại.</w:t>
      </w:r>
    </w:p>
    <w:p>
      <w:pPr>
        <w:pStyle w:val="BodyText"/>
      </w:pPr>
      <w:r>
        <w:t xml:space="preserve">Sắc mặt Thiên Uy ở phía trước hoang mang. Y nhìn đám người Minh Ngộ Tử, lầm bẩm nói:</w:t>
      </w:r>
    </w:p>
    <w:p>
      <w:pPr>
        <w:pStyle w:val="BodyText"/>
      </w:pPr>
      <w:r>
        <w:t xml:space="preserve">- Đáng chết, cửu tinh lôi trận bị hủy diệt một người. Trận pháp này còn có thể phát huy được sức mạnh vốn có sao?</w:t>
      </w:r>
    </w:p>
    <w:p>
      <w:pPr>
        <w:pStyle w:val="BodyText"/>
      </w:pPr>
      <w:r>
        <w:t xml:space="preserve">Khi lôi điện khắp bầu trời điên cuồng bắn phá tám người Minh Ngộ Tử, mấy nghìn lôi điện bắn vào tám người, khiến cho Đồng Chiến cực kỳ khiếp sợ. Hiện tượng như vậy khiến cho kẻ khác nghĩ tới độ kiếp, mà lôi điện lúc này so với độ kiếp lúc trước còn mạnh hơn vài phần. Những người tu luyện cương quân, đạo quân, sau đó sẽ không có độ kiếp, nhưng độ kiếp vẫn khiến mỗi một người tu luyện bọn họ sợ hãi.</w:t>
      </w:r>
    </w:p>
    <w:p>
      <w:pPr>
        <w:pStyle w:val="BodyText"/>
      </w:pPr>
      <w:r>
        <w:t xml:space="preserve">Lôi Cương nhìn chằm chằm tám người bị lôi điện vây quanh. Nhưng lôi điện này dĩ nhiên là bắn vào tám người bọn họ, mà mỗi một đạo lôi điện tấn công vào bọn họ, Lôi Cương lại cảm thụ được khí tức tăng vọt lên trong nháy mắt.</w:t>
      </w:r>
    </w:p>
    <w:p>
      <w:pPr>
        <w:pStyle w:val="BodyText"/>
      </w:pPr>
      <w:r>
        <w:t xml:space="preserve">- Đây là đạo pháp gì?</w:t>
      </w:r>
    </w:p>
    <w:p>
      <w:pPr>
        <w:pStyle w:val="BodyText"/>
      </w:pPr>
      <w:r>
        <w:t xml:space="preserve">Lôi Cương cau mày nói. Lúc này, khí tức tám người Minh Ngộ Tử điên cuồng tăng vọt lên gấp mười lần, toàn thân tụ tập đầy lội điện, lại như thể có long ảnh hiện ra. Lôi Cương đột nhiên nghĩ đến lúc trước Minh Ngộ Tử quát, là cửu tinh lôi long?</w:t>
      </w:r>
    </w:p>
    <w:p>
      <w:pPr>
        <w:pStyle w:val="BodyText"/>
      </w:pPr>
      <w:r>
        <w:t xml:space="preserve">- Ngao…</w:t>
      </w:r>
    </w:p>
    <w:p>
      <w:pPr>
        <w:pStyle w:val="BodyText"/>
      </w:pPr>
      <w:r>
        <w:t xml:space="preserve">Một tiếng long ngâm bỗng nhiên lấn áp tiếng sấm cuồn cuộn trong trời đất. Toàn thân Minh Ngộ Tử đầy sấm sét chợt phóng lên trời, thân thể lão cũng nhập vào trong lôi điện, hóa thành một Lôi Long. Lôi Long này không giống như lúc trước Minh Ngộ Tử gọi ra, mà hai mắt nó dũng mãnh nhìn Lôi Cương chằm chằm, từ trong mắt nó dĩ nhiên có thể nhìn ra vẻ tức giận và sát khí nồng đậm khiến cho người ta có một ảo giác rằng, đây là thần thú Lôi hệ thực sự.</w:t>
      </w:r>
    </w:p>
    <w:p>
      <w:pPr>
        <w:pStyle w:val="BodyText"/>
      </w:pPr>
      <w:r>
        <w:t xml:space="preserve">- Ngao…!!</w:t>
      </w:r>
    </w:p>
    <w:p>
      <w:pPr>
        <w:pStyle w:val="BodyText"/>
      </w:pPr>
      <w:r>
        <w:t xml:space="preserve">- Ngao…!!</w:t>
      </w:r>
    </w:p>
    <w:p>
      <w:pPr>
        <w:pStyle w:val="BodyText"/>
      </w:pPr>
      <w:r>
        <w:t xml:space="preserve">Một tiếng long ngâm lại vang lên, bảy vị trưởng lão còn lại cũng nhảy lên bầu trời, hai mắt nhìn chằm chằm vào Lôi Cương, tất cả tám lôi long. Điều này khiến cho Đồng Chiến chết lặng, ánh mắt lộ ra vẻ kinh hãi. Tiếng sấm trong bầu trời vẫn liên tục không ngừng, từng tia chớp từ mây đen vẫn đánh xuống tám Lôi Long như trước. Theo từng lần lôi điện đánh vào, hình dáng của tám Lôi Long này lại càng lớn hơn.</w:t>
      </w:r>
    </w:p>
    <w:p>
      <w:pPr>
        <w:pStyle w:val="BodyText"/>
      </w:pPr>
      <w:r>
        <w:t xml:space="preserve">Lúc này, Lôi Cương cũng khiếp sợ không hề kém so với Đồng Chiến, tám Lôi Long này giống như vật sống, nhưng lại càng lớn thêm khiến cho hắn không thể tin được. Khí tức của tám Lôi Long này khiến cho Lôi Cương có dự cảm không lành, đây là đạo pháp gì? Thế gian vẫn còn có đạo pháp mạnh mẽ mượn lực Lôi hệ trong trời đất nhập vào mình như vậy, lấy thân hóa thành long sao? Không đợi cho Lôi Cương kịp phản ứng, tám thần long cũng rít lên lao về phía hắn. Từng lôi cầu cỡ cái bàn ẩn chứa khí tức mạnh mẽ từ trong miệng tám Lôi Long phun về phía Lôi Cương.</w:t>
      </w:r>
    </w:p>
    <w:p>
      <w:pPr>
        <w:pStyle w:val="BodyText"/>
      </w:pPr>
      <w:r>
        <w:t xml:space="preserve">Lôi Cương chỉ cảm thấy da đầu tê dại, hắn khẽ quát một tiếng, lớp bàn thạch liền bao phủ toàn thân hắn. Ánh mắt hắn lóe lên, đánh ra tám quyền, tám đạo quyền kình quay đầu về phía lôi cầu tấn công. Lúc này, tám con Lôi Long đã bám theo lôi cầu, con lớn nhất gầm lên một tiếng, rồi phun ra một lôi cầu lớn hơn. Bảy con Lôi Long còn lại cũng theo đó mà phun ra lôi cầu. Tám đạo quyền kình đánh tan lôi cầu. Nhưng tám lôi cầu mạnh mẽ hơn lại tới gần, khiến Lôi Cương phải rút lui.</w:t>
      </w:r>
    </w:p>
    <w:p>
      <w:pPr>
        <w:pStyle w:val="BodyText"/>
      </w:pPr>
      <w:r>
        <w:t xml:space="preserve">Tám con long công kích khiến cho Lôi Cương không ngừng rút lui, hắn gần như rơi vào trong tuyệt vọng.</w:t>
      </w:r>
    </w:p>
    <w:p>
      <w:pPr>
        <w:pStyle w:val="BodyText"/>
      </w:pPr>
      <w:r>
        <w:t xml:space="preserve">- Được, lực Lôi hệ nồng nặc, tiểu tử, với lực Lôi hệ này, sức mạnh của ngươi sẽ càng mạnh hơn.</w:t>
      </w:r>
    </w:p>
    <w:p>
      <w:pPr>
        <w:pStyle w:val="BodyText"/>
      </w:pPr>
      <w:r>
        <w:t xml:space="preserve">Trong đầu Lôi Cương lại vang lên tiếng của Hủy Diệt Lôi Linh, nhưng lúc này, hắn cũng không thèm đếm xỉa. Lôi cầu này khiến cho hắn có cảm giác nguy hiểm, hắn sẽ không ngu ngốc mà chống lại lôi cầu lúc này, e rằng lúc đó, cơ thể hắn sẽ tê liệt trong nháy mắt. Trong nháy mắt mà tám con long lao tới, thì hắn thục sự đối mặt với chúng thì chỉ có rơi vào bước đường cùng. Đối với Hủy Diệt Lôi Linh, trong lòng Lôi Cương có chút nổi giận. Lúc này, hắn cho rằng Hủy Diệt Lôi Linh chắc chắn không có ý tốt.</w:t>
      </w:r>
    </w:p>
    <w:p>
      <w:pPr>
        <w:pStyle w:val="BodyText"/>
      </w:pPr>
      <w:r>
        <w:t xml:space="preserve">Lôi Cương lấy ra thanh kiếm tiên, nếu không thể ngăn được, hắn chỉ có thể tấn công để chống lại. Chợt trong đầu hắn hiện lên một chiêu, một chiêu không sử dụng đã lâu, là tử hồn thí thần trảm! Lúc trước khi có được tử hồn thí thần trảm ở phái Kiếm Đỉnh, Lôi Cương rõ ràng còn nhớ, tử hồn thí thần trảm là cương kỹ không có phẩm cấp, mà chỉ có một thức.</w:t>
      </w:r>
    </w:p>
    <w:p>
      <w:pPr>
        <w:pStyle w:val="BodyText"/>
      </w:pPr>
      <w:r>
        <w:t xml:space="preserve">Khi lôi cầu phóng tới còn cách mười trượng, hai mắt Lôi Cương đột nhiên phát ra ánh sáng. Ánh sáng trong mắt hắn nhanh như chớp quét xuống, hắn khẽ gầm gừ:</w:t>
      </w:r>
    </w:p>
    <w:p>
      <w:pPr>
        <w:pStyle w:val="BodyText"/>
      </w:pPr>
      <w:r>
        <w:t xml:space="preserve">- Trảm!!</w:t>
      </w:r>
    </w:p>
    <w:p>
      <w:pPr>
        <w:pStyle w:val="BodyText"/>
      </w:pPr>
      <w:r>
        <w:t xml:space="preserve">Trong đầu hắn nhớ lại chiêu thức tử hồn thí thần trảm, kiếm tiên trong tay hắn nhanh như chớp chém ra một kiếm.</w:t>
      </w:r>
    </w:p>
    <w:p>
      <w:pPr>
        <w:pStyle w:val="BodyText"/>
      </w:pPr>
      <w:r>
        <w:t xml:space="preserve">- Ngao…!</w:t>
      </w:r>
    </w:p>
    <w:p>
      <w:pPr>
        <w:pStyle w:val="BodyText"/>
      </w:pPr>
      <w:r>
        <w:t xml:space="preserve">Một tiếng long ngâm vang tới chín tầng mây, một kiếm của Lôi Cương chém ra hình thành một đầu Lôi Long khổng lồ. Đầu Lôi Long này vừa xuất hiện, thì miệng của nó mở rộng hướng về phía tám lôi cầu để nuốt. Đầu Lôi Long thôn phệ Tám lôi cầu, nhưng không có bất cứ chấn động nào, trái lại nó còn lớn vọt lên. Vốn đầu của Lôi Long chỉ có cỡ trăm trượng, vậy mà đã tăng vọt lên gấp đôi trong nháy mắt. Khi tám lôi cầu tấn công Lôi Long, sắp chạm tới vào nó, thì một kích tử hồn thí thần trảm của Lôi Cương biến thành Lôi Long, bộc phát trong nháy mắt.</w:t>
      </w:r>
    </w:p>
    <w:p>
      <w:pPr>
        <w:pStyle w:val="BodyText"/>
      </w:pPr>
      <w:r>
        <w:t xml:space="preserve">- Rầm, ầm…!</w:t>
      </w:r>
    </w:p>
    <w:p>
      <w:pPr>
        <w:pStyle w:val="BodyText"/>
      </w:pPr>
      <w:r>
        <w:t xml:space="preserve">Một sóng chấn động kinh khủng khuếch tán ra bốn phương tám hướng, phá hủy toàn bộ mặt đất của thành Phụng Thiên trong nháy mắt. Mặt đất cuộn lên thành những con sóng đất. Những sóng chấn động này khiến cho Lôi Cương phải lùi lại vài trăm thước. Ở bốn con lôi long ở giữa trực tiếp bị nghiền nát, còn bốn con ở hai bên thì nổ tung . Nhưng vẫn chưa biến mất hẳn, mà có bốn bóng người bay ra từ đó. Lúc đó lôi long mới biến mất. Mây đen trong bầu trời cũng ngừng hết lại, có dấu hiệu tan đi.</w:t>
      </w:r>
    </w:p>
    <w:p>
      <w:pPr>
        <w:pStyle w:val="BodyText"/>
      </w:pPr>
      <w:r>
        <w:t xml:space="preserve">Thiên Uy đứng ở chỗ xa, sau khi chống lại sóng chấn động này sắc mặt y trắng bệch. Thấy bốn người Minh Ngộ Tử bay ngược ra, sắc mặt hoảng hốt, cửu tinh lôi trân cũng không còn cách nào để giết hắn sao? Hơn nữa, một chiêu lúc trước của hắn là…cũng ẩn chứa lực Lôi hệ kinh khủng như vậy sao? Minh Ngộ Tử ầm ầm rơi xuống đất, ba người còn lại cũng rơi xuống cách chỗ lão không xa. Sắc mặt bọn họ đều trắng bệch, máu chảy khắp người. Tu vi của Minh Ngộ Tử là cao nhất trong số chín người, sau khi bị thương nặng, lão từ từ ngồi dậy nhìn ba vị sư đệ, thì phát hiện ra không thấy ba vị lão giả còn lại đâu cả. Sắc mặt lão không những trở nên dữ tợn, mà lão còn không cảm thụ được khí tức của ba lão giả còn lại. Nhớ lại cái đầu đại long lúc trước, sắc mặt của Minh Ngộ Tử trở nên vô cùng dữ tợn.</w:t>
      </w:r>
    </w:p>
    <w:p>
      <w:pPr>
        <w:pStyle w:val="BodyText"/>
      </w:pPr>
      <w:r>
        <w:t xml:space="preserve">“Tám sư đệ của mình, thì năm người đều chết trong cuộc chiến này sao? Điều này làm sao mình có thể nói với sư tôn?” Minh Ngộ Tử đột nhiên nhớ lại một kích của Lôi Cương lúc trước, toàn thân lão như bị sét đánh, đứng im tại chỗ.</w:t>
      </w:r>
    </w:p>
    <w:p>
      <w:pPr>
        <w:pStyle w:val="BodyText"/>
      </w:pPr>
      <w:r>
        <w:t xml:space="preserve">Trong lòng Lôi Cương không còn mảy may khiếp sợ Thiên Uy. Sau khi hắn học được tử hồn thí thần trảm căn bản là nó chưa từng phát huy tác dụng, nhưng lúc này dùng một chút, Lôi Cương chỉ là muốn lấy lôi công lôi, chứ không nghĩ tới uy lực của nó lại mạnh mẽ như vậy. Hắn hít một hơi thật sâu, chợt hiểu rằng, lúc trước mình đã quá xem thường Tử Hồn Thì Thần Trảm, hắn hơi cười ngượng. Lôi Cương dự định sau đó sẽ giành thời gian để nghiên cứu Tử Hồn Thí Thần Trảm. Còn lúc này, hắn cười nhạt, bước chân phải về phía trước một bước, biến mất trong nháy mắt, rồi lại đã xuất hiện trước mặt khoảng Thiên Uy mười trượng.</w:t>
      </w:r>
    </w:p>
    <w:p>
      <w:pPr>
        <w:pStyle w:val="BodyText"/>
      </w:pPr>
      <w:r>
        <w:t xml:space="preserve">- Vực chủ, bây giờ, có thể cho Cương mỗ một sự công bằng hay không? Phái Ma Cương của ta đã đắc tội Phụng Thiên của ngươi sao? Làm cho ngươi muốn diệt phái Ma Cương ta.</w:t>
      </w:r>
    </w:p>
    <w:p>
      <w:pPr>
        <w:pStyle w:val="BodyText"/>
      </w:pPr>
      <w:r>
        <w:t xml:space="preserve">Lôi Cương lạnh lùng nhìn Thiên Uy chằm chằm, nói.</w:t>
      </w:r>
    </w:p>
    <w:p>
      <w:pPr>
        <w:pStyle w:val="BodyText"/>
      </w:pPr>
      <w:r>
        <w:t xml:space="preserve">Sắc mặt Thiên Uy tái nhợt, nhưng vẻ cuồng ngạo trên khuôn mặt vẫn không hề giảm như thể chẳng hề lo lắng đến tính mệnh mình sẽ rơi vào tay Lôi Cương. Nhưng điều này lại khiến cho Lôi Cương trầm ngâm, lẽ nào, hôm nay Thiên Uy còn có thể tiến thoái sao?</w:t>
      </w:r>
    </w:p>
    <w:p>
      <w:pPr>
        <w:pStyle w:val="BodyText"/>
      </w:pPr>
      <w:r>
        <w:t xml:space="preserve">- Nói gì? Phụng Thiên ta muốn thôn tính phái Ma Cương của ngươi mà lại phải khai báo sao? Hơn nữa, ngươi có tư cách đến chất vấn ta sao?</w:t>
      </w:r>
    </w:p>
    <w:p>
      <w:pPr>
        <w:pStyle w:val="BodyText"/>
      </w:pPr>
      <w:r>
        <w:t xml:space="preserve">Thiên Uy lạnh nhạt nói.</w:t>
      </w:r>
    </w:p>
    <w:p>
      <w:pPr>
        <w:pStyle w:val="BodyText"/>
      </w:pPr>
      <w:r>
        <w:t xml:space="preserve">- Muốn chết!</w:t>
      </w:r>
    </w:p>
    <w:p>
      <w:pPr>
        <w:pStyle w:val="BodyText"/>
      </w:pPr>
      <w:r>
        <w:t xml:space="preserve">-</w:t>
      </w:r>
    </w:p>
    <w:p>
      <w:pPr>
        <w:pStyle w:val="BodyText"/>
      </w:pPr>
      <w:r>
        <w:t xml:space="preserve">Lôi Cương lạnh lùng quát, một quyền từ tay phải hắn hướng về phía Thiên Uy.</w:t>
      </w:r>
    </w:p>
    <w:p>
      <w:pPr>
        <w:pStyle w:val="BodyText"/>
      </w:pPr>
      <w:r>
        <w:t xml:space="preserve">Thiên Uy không hề né tránh, mà nhìn chằm chằm vào Lôi Cương, khóe miệng hiện lên vẻ coi thường.</w:t>
      </w:r>
    </w:p>
    <w:p>
      <w:pPr>
        <w:pStyle w:val="BodyText"/>
      </w:pPr>
      <w:r>
        <w:t xml:space="preserve">- Được rồi!</w:t>
      </w:r>
    </w:p>
    <w:p>
      <w:pPr>
        <w:pStyle w:val="BodyText"/>
      </w:pPr>
      <w:r>
        <w:t xml:space="preserve">Một âm thanh tang thương đột nhiên vang lên từ trong hư không. Trong nháy mắt, sắc mặt Lôi Cương đại biến, quyền kình của hắn cũng bị một lực kinh khủng đánh tan, hắn kêu lên một tiếng đau đớn. Khi cơ thể bay ngược ra đến một ki-lô-mét, thì hắn cũng mãnh mẽ ổn định trên không trung.</w:t>
      </w:r>
    </w:p>
    <w:p>
      <w:pPr>
        <w:pStyle w:val="BodyText"/>
      </w:pPr>
      <w:r>
        <w:t xml:space="preserve">Trên bầu trời chợt hiện ra một vòng xoáy, một bàn tay khổng lồ từ vòng xoáy trong không trung chìa ra, chộp tới chỗ Lôi Cương. Sắc mặt Lôi Cương vừa mới ổn định thì lại đại biến, khi bàn tay to chộp tới, thì cốt giáp của hắn cũng có dấu hiệu tan vỡ. Đây là điều mà sau khi đột phá ngũ hành thể tu chưa từng xảy ra.</w:t>
      </w:r>
    </w:p>
    <w:p>
      <w:pPr>
        <w:pStyle w:val="BodyText"/>
      </w:pPr>
      <w:r>
        <w:t xml:space="preserve">- Dư nghiệt Thể tu?</w:t>
      </w:r>
    </w:p>
    <w:p>
      <w:pPr>
        <w:pStyle w:val="BodyText"/>
      </w:pPr>
      <w:r>
        <w:t xml:space="preserve">Trên không trung lại vang lên một tiếng tang thương. Trong giọng nói ẩn chứa sự kinh ngạc.</w:t>
      </w:r>
    </w:p>
    <w:p>
      <w:pPr>
        <w:pStyle w:val="BodyText"/>
      </w:pPr>
      <w:r>
        <w:t xml:space="preserve">- Đừng giết hắn!</w:t>
      </w:r>
    </w:p>
    <w:p>
      <w:pPr>
        <w:pStyle w:val="BodyText"/>
      </w:pPr>
      <w:r>
        <w:t xml:space="preserve">Thiên Uy nhìn bàn tay khổng lồ, cao giọng quát, sau đó nhìn về phía Lôi Cương, nói:</w:t>
      </w:r>
    </w:p>
    <w:p>
      <w:pPr>
        <w:pStyle w:val="BodyText"/>
      </w:pPr>
      <w:r>
        <w:t xml:space="preserve">- Cương Ma, lần này sẽ không giết ngươi, hi vọng chúng ta vẫn còn có cơ hội tái kiến, khi đó ta sẽ cho ngươi sự ngạc nhiên.</w:t>
      </w:r>
    </w:p>
    <w:p>
      <w:pPr>
        <w:pStyle w:val="BodyText"/>
      </w:pPr>
      <w:r>
        <w:t xml:space="preserve">Sau đó y nhìn về phía không trung, cao giọng quát:</w:t>
      </w:r>
    </w:p>
    <w:p>
      <w:pPr>
        <w:pStyle w:val="BodyText"/>
      </w:pPr>
      <w:r>
        <w:t xml:space="preserve">- Hãy mang bọn hắn theo!</w:t>
      </w:r>
    </w:p>
    <w:p>
      <w:pPr>
        <w:pStyle w:val="BodyText"/>
      </w:pPr>
      <w:r>
        <w:t xml:space="preserve">Thiên Uy nhìn Kỳ Minh.</w:t>
      </w:r>
    </w:p>
    <w:p>
      <w:pPr>
        <w:pStyle w:val="BodyText"/>
      </w:pPr>
      <w:r>
        <w:t xml:space="preserve">Bàn tay khổng lồ bao phủ vạn thước xung quanh. Khi nó dần biến mất, thì tất cả bốn người Minh Ngộ Tử, Thiên Uy, Thiên Linh, Kỳ Minh, Sinh Vân cũng biến mất.</w:t>
      </w:r>
    </w:p>
    <w:p>
      <w:pPr>
        <w:pStyle w:val="BodyText"/>
      </w:pPr>
      <w:r>
        <w:t xml:space="preserve">Sắc mặt Lôi Cương tái nhợt, đứng ở trên không trung nhìn bàn tay khổng lồ từ từ biến mất, vòng xoáy trên không trung cũng trở về vẻ yên lặng. Trong lòng Lôi Cương vô cùng khiếp sợ, tu vi của người này là gì? Bỗng nhiên, Lôi Cương lại biến sắc, âm thanh tang thương kia lại vang lên:</w:t>
      </w:r>
    </w:p>
    <w:p>
      <w:pPr>
        <w:pStyle w:val="BodyText"/>
      </w:pPr>
      <w:r>
        <w:t xml:space="preserve">- Thể tu dư nghiệt!</w:t>
      </w:r>
    </w:p>
    <w:p>
      <w:pPr>
        <w:pStyle w:val="BodyText"/>
      </w:pPr>
      <w:r>
        <w:t xml:space="preserve">Trong nháy máy, lời Thái Huyền khi xưa vang lên trong đầu Lôi Cương, chưa đến thể tu ngũ hành thứ tư, không nên để lộ. Mình tu luyện thể tu ngũ hành, mà lúc này…chẳng nhẽ lại để lộ sao?</w:t>
      </w:r>
    </w:p>
    <w:p>
      <w:pPr>
        <w:pStyle w:val="BodyText"/>
      </w:pPr>
      <w:r>
        <w:t xml:space="preserve">Goncopius</w:t>
      </w:r>
    </w:p>
    <w:p>
      <w:pPr>
        <w:pStyle w:val="Compact"/>
      </w:pPr>
      <w:r>
        <w:br w:type="textWrapping"/>
      </w:r>
      <w:r>
        <w:br w:type="textWrapping"/>
      </w:r>
    </w:p>
    <w:p>
      <w:pPr>
        <w:pStyle w:val="Heading2"/>
      </w:pPr>
      <w:bookmarkStart w:id="531" w:name="chương-509-thổ-linh-đan"/>
      <w:bookmarkEnd w:id="531"/>
      <w:r>
        <w:t xml:space="preserve">509. Chương 509: Thổ Linh Đan</w:t>
      </w:r>
    </w:p>
    <w:p>
      <w:pPr>
        <w:pStyle w:val="Compact"/>
      </w:pPr>
      <w:r>
        <w:br w:type="textWrapping"/>
      </w:r>
      <w:r>
        <w:br w:type="textWrapping"/>
      </w:r>
      <w:r>
        <w:t xml:space="preserve">Nhóm Dịch: metruyen</w:t>
      </w:r>
    </w:p>
    <w:p>
      <w:pPr>
        <w:pStyle w:val="BodyText"/>
      </w:pPr>
      <w:r>
        <w:t xml:space="preserve">So với Lôi Cương, Đồng Sư còn khiếp sợ hơn. Lão đã theo Thiên Uy mấy nghìn năm rồi, mà không phát hiện ra thân phận huyền bí của y. Ngày xưa, Đồng Sư bị truy sát được người của Thiên Uy cứu nên liền quên mình phục vụ cho y. Những năm gần đây, Đồng Sư một mực suy đoán thân phận của Thiên Uy, cuối cùng cùng chỉ có thể dùng bốn chữ “cực kỳ thần bí” để miêu ta về y. Điều đó cũng là nguyên nhân cho sự trung thành trước sau như một của Đồng Sư với Thiên Uy. Nhưng lúc này, Thiên Uy rời đi lại chỉ mang theo Kỳ Minh, khiến cho trong lòng Đồng Sư vừa khiếp sợ lại vừa thấy như đùa cợt. Những năm gần đây, lão chỉ là một quân cờ với Thiên Uy mà thôi.</w:t>
      </w:r>
    </w:p>
    <w:p>
      <w:pPr>
        <w:pStyle w:val="BodyText"/>
      </w:pPr>
      <w:r>
        <w:t xml:space="preserve">Cùng có những tâm tình như vậy với Đồng Sư là Băng Vân Long, Băng Vân Long đoán thân phân của Thiên Uy cực kỳ phi phàm, mà Thiên Linh, Sinh Vân và Thiên Uy có quan hệ trực tiếp, còn Kỳ Minh cũng được Thiên Uy khen ngợi, nên mới được mang đi. Trong lòng Băng Vân Long cực kỳ không cam lòng, y tự cho rằng bản thân mình không hề kém Kỳ Minh, vậy mà lúc này Thiên Uy lại chỉ mang Kỳ Minh theo khiến cho trong lòng hắn đầy oán hận. Nhìn lên trời, Băng Vân Long oán hận nói:</w:t>
      </w:r>
    </w:p>
    <w:p>
      <w:pPr>
        <w:pStyle w:val="BodyText"/>
      </w:pPr>
      <w:r>
        <w:t xml:space="preserve">- Một ngày nào đó, ta sẽ cho ngươi biết, lựa chọn lúc này của ngươi là sai lâm. Băng Vân Long không hề kém so với Kỳ Minh.</w:t>
      </w:r>
    </w:p>
    <w:p>
      <w:pPr>
        <w:pStyle w:val="BodyText"/>
      </w:pPr>
      <w:r>
        <w:t xml:space="preserve">Sau khi hít một hơi thật sâu, kiềm nén sự khiếp sợ trong lòng, Lôi Cương đưa mắt nhìn đám người Đồng Sư, sát khí trong lòng hắn đã tiêu tan. Muốn tiêu diệt người của phái Ma Cương là Thiên Uy, còn bọn chúng chỉ là quân cờ mà thôi. Hơn nữa, lúc trước với bọn họ cũng có ân tình, Lôi Cương cũng không phải là người vô tình. Hắn lạnh lùng nhìn Đồng Sư, nói:</w:t>
      </w:r>
    </w:p>
    <w:p>
      <w:pPr>
        <w:pStyle w:val="BodyText"/>
      </w:pPr>
      <w:r>
        <w:t xml:space="preserve">- Kể từ hôm nay, ta không muốn nghe đến hai chữ Phụng Thiên ở Cửu U giới nữa. Về phần các ngươi, nếu có tâm, thì có thể gia nhập vào phái Ma Cương.</w:t>
      </w:r>
    </w:p>
    <w:p>
      <w:pPr>
        <w:pStyle w:val="BodyText"/>
      </w:pPr>
      <w:r>
        <w:t xml:space="preserve">Sau khi nói xong, Lôi Cương liền biến mất.</w:t>
      </w:r>
    </w:p>
    <w:p>
      <w:pPr>
        <w:pStyle w:val="BodyText"/>
      </w:pPr>
      <w:r>
        <w:t xml:space="preserve">Những gì Lôi Cương nói chính là coi trọng thực lực của thành Phụng Thiên. Những năm gần đây, Thiên Uy chắc chắn đã tự mình bồi dưỡng được thế lực cho mình, mà những đệ tử , Lôi Cương không thấy bọn chúng đến thành Phụng Thiên. Hẳn là, Thiên Uy đã điều bọn họ đi rồi, biết chỗ bọn chúng có lẽ chỉ có Đồng Sư. Thực lực của phái Ma Cương quá yếu, mà chỉ chỉ có mấy nghìn đệ tử thật sự. Nếu mà không tăng thêm thực lực, thì một ngày nào đó chắc chắn sẽ bị U Phủ, Địa Linh tông chiếm đoạt. U Phủ và Địa Linh tông sẽ không ngồi nhìn phái Ma Cương mạnh lên, nên nếu có đám người Đồng Sư tham gia thì lại là chuyện khác.</w:t>
      </w:r>
    </w:p>
    <w:p>
      <w:pPr>
        <w:pStyle w:val="BodyText"/>
      </w:pPr>
      <w:r>
        <w:t xml:space="preserve">Lôi Cương không muốn tham gia vào chuyện của phái Ma Cương ở Cửu U giới. Phái Ma Cương là do Quân Thắng và Khoát Dục xây dựng, thì để cho hai người họ để ý, lúc này, Lôi Cương thầm nghĩ, dành thời gian cho việc tu luyện hệ Thổ nhanh hơn một chút. Câu nói của chủ nhân bàn tay khổng lồ vô hình kia “thể tu dư nghiệt” khiến cho hắn có cảm giác không lành.</w:t>
      </w:r>
    </w:p>
    <w:p>
      <w:pPr>
        <w:pStyle w:val="BodyText"/>
      </w:pPr>
      <w:r>
        <w:t xml:space="preserve">Sau khi trở lại phái Ma Cương, Lôi Cương xây dựng một tòa bảo tháp lớn phía sau cửa thành Ma Cương để tu luyện. Hắn xây dựng trong bảo tháp ba tụ linh trận là mộc, hỏa, thổ. Điều này đối với các đệ tử tu luyện ba thuộc tính mộc, hỏa thổ này có thể nói là có một lợi thế cực lớn. Còn hai hệ khác, Lôi Cương tin rằng linh khí nồng nặc cũng sẽ khiến cho tốc độ tu luyện sẽ nâng cao.</w:t>
      </w:r>
    </w:p>
    <w:p>
      <w:pPr>
        <w:pStyle w:val="BodyText"/>
      </w:pPr>
      <w:r>
        <w:t xml:space="preserve">Đúng như Lôi Cương dự liệu, sau khi Lôi Cương vừa mới xây dựng bảo tháp tu luyện, thì Đồng Sư dẫn năm vị thống lĩnh và mấy vạn tên đệ tử Phụng Thiên gia nhập phái Ma Cương, hình như chỉ có một vị là thống lĩnh Băng Vân Long không gia nhập. Sau khi Phụng Thiên đánh một trận, thì y liền rời đi, người này không khiến cho Lôi Cương chú ý, hắn cũng không gặp đám người Đồng Sư, mà sau khi xây dựng bảo tháp tu luyện cho tốt, hắn mới kêu Quân Thắng và Khoát Dục lên để dặn dò. Sau khi Lôi Cương lấy thiên tài địa bảo và hai phần ba đan dược trong giới chỉ ra đưa cho hai người, rồi rời đi.</w:t>
      </w:r>
    </w:p>
    <w:p>
      <w:pPr>
        <w:pStyle w:val="BodyText"/>
      </w:pPr>
      <w:r>
        <w:t xml:space="preserve">Lúc này, Lôi Cương giống như một người bình thường đi tới Cửu U giới, hắn cũng không có mục đích cụ thể, tu luyện Ngũ Hành thể tu cùng với luyện chế phân thân thứ hai cần phải luyện thiên tài địa bảo làm đan dược để phụ trợ. Để nâng cao xác suất thành công, luyện chế phân thân hệ Thổ cần phải uống một loại tiên đan là thổ linh đan cửu giai, luyện chế phân thân hệ mộc cần mộc nguyên đan là cửu giai. Chỉ riêng thấy đẳng cấp của hai loại đan dược này, da đầu Lôi Cương đã tê dại. Tiên đan cửu giai có thể so với tiên khí cửu giai, thậm chí còn khó hơn. Người có thể luyện chế được đan dược cửu giai, có lẽ cả Ngũ Hành giới cũng không quá ba người.</w:t>
      </w:r>
    </w:p>
    <w:p>
      <w:pPr>
        <w:pStyle w:val="BodyText"/>
      </w:pPr>
      <w:r>
        <w:t xml:space="preserve">Luyện chế thổ linh đan yêu cầu năm loại vật liệu chính là: thổ nguyên thủy vạn năm, uẩn hồn thảo, âm dương hoa, Đại địa thổ linh, kim nhũ hỗn mộc. Còn luyện chế mộc nguyên đan lại đòi hỏi sáu loại, trong đó tất nhiên là có kim nhũ hỗn mộc. Điều này khiến cho Lôi Cương vô cùng kinh ngạc, nhưng hắn cũng không suy nghĩ nhiều, hắn dự định dò la thiên tài địa bảo ở Cửu U giới để luyện chế thổ linh đan. Mặc dù có đại địa chi nguyên, nhưng Lôi Cương cũng không dám thử nghiệm luyện chế phân thân giống như hệ Hỏa. Căn cứ theo miêu tả của Thái Huyền sư tôn, phân thân thành người thứ hai để luyện chế sẽ càng khó khăn hơn. Một chuyện không tốt sẽ mãi mãi không có cách nào gặp được hệ Thổ, nếu như không có tiên đan thì xác suất sẽ lại giảm đi vài phần. Điều này khiến Lôi Cương không dám hành sự thô lỗ, mà đành căn cứ theo lời của Thái Huyền sư tôn để làm từng bước một.</w:t>
      </w:r>
    </w:p>
    <w:p>
      <w:pPr>
        <w:pStyle w:val="BodyText"/>
      </w:pPr>
      <w:r>
        <w:t xml:space="preserve">Lôi Cương hít một hơi thật sâu, ánh mắt sáng như đuốc nhìn về phía trước, lẩm bẩm nói:</w:t>
      </w:r>
    </w:p>
    <w:p>
      <w:pPr>
        <w:pStyle w:val="BodyText"/>
      </w:pPr>
      <w:r>
        <w:t xml:space="preserve">- Mấy ngày nay, có lẽ chỉ có ở thương hội lớn Vạn Tượng các mới có thể có thiên tài địa bảo.</w:t>
      </w:r>
    </w:p>
    <w:p>
      <w:pPr>
        <w:pStyle w:val="BodyText"/>
      </w:pPr>
      <w:r>
        <w:t xml:space="preserve">Thần thức của Lôi Cương tản ra, nhanh chóng tìm vị trí của một thành phố lớn trong phạm vi gần đó.</w:t>
      </w:r>
    </w:p>
    <w:p>
      <w:pPr>
        <w:pStyle w:val="BodyText"/>
      </w:pPr>
      <w:r>
        <w:t xml:space="preserve">Lôi Cương không hề biết, lúc này ở Cửu U giới đã dấy lên sóng to gió lớn, Phụng Thiên trở thành lịch sử của Cửu U giới, không thấy tung tích của vực chủ của Phụng Thiên đâu, đại thống lĩnh Đồng Sư tuyên bố Phụng Thiên giải tán. Điều này khiến cho những người tu luyện ở Cửu U giới đều dấy lên những phỏng đoán. Mấy trăm năm nay ở Cửu U giới, có thể nói Phụng Thiên gần như đi sâu vào trong lòng mỗi người tu luyện, tiếng tăm của nó càng ngày càng lớn. Địa vị của Phụng Thiên, U Phủ và Địa Linh tông đều ngang nhau, vậy mà lúc này lại tuyên bố giải tán, làm sao không khiến người tu luyện kinh ngạc chứ? Sau đó, đại thống lĩnh Đồng Sư mang theo mấy vạn đệ tử của Phụng Thiên gia nhập vào phái Ma Cương.</w:t>
      </w:r>
    </w:p>
    <w:p>
      <w:pPr>
        <w:pStyle w:val="BodyText"/>
      </w:pPr>
      <w:r>
        <w:t xml:space="preserve">Điều này khiến cho hết thảy những người tu luyện nghe thấy đều rối như như gà mắc tóc. Nghĩ đến việc lúc trước Cương Ma quay lại, đã khiến cho tất cả những người tu luyện đều thở dài, chẳng lẽ tất cả việc này lại đều là do Cương Ma sao? Đủ loại tin đồn liên tục được truyền ra, mặc dù rất nhiều lời đồn đại, nhưng có một chuyện thực không thể không thừa nhận đó là, Cương Ma quay lại khiến cho Phụng Thiên giải tán. Rốt cuộc chuyện gì đã xảy ra, cũng chỉ có mấy người là biết rõ.</w:t>
      </w:r>
    </w:p>
    <w:p>
      <w:pPr>
        <w:pStyle w:val="BodyText"/>
      </w:pPr>
      <w:r>
        <w:t xml:space="preserve">Sóng to gió lớn ở Cửu U giới như thể không có liên hệ gì đến Lôi Cương. Sau khi dung mạo bên ngoài của hắn đã thay đối, thì hắn liền đi vào trong tòa thành Thanh Minh ở trung bộ Cửu U giới. Thành Thanh Minh là chỗ giao giới trung bộ ở Cửu U giới, mức độ phồn hoa của nó không hề thua kém so với thành Phụng Thiên. Lúc này, người tu luyện tập trung ở thành Thanh Minh, tiếng thét to, tiếng rao hàng không ngừng vang lên. Chỉ có điều, đa số người tu luyện đều đang thảo luận về chuyện xảy ra ở Cửu U giới hai ngày nay, về Cương Ma lại càng có nhiều chuyện hơn để mà thảo luận.</w:t>
      </w:r>
    </w:p>
    <w:p>
      <w:pPr>
        <w:pStyle w:val="BodyText"/>
      </w:pPr>
      <w:r>
        <w:t xml:space="preserve">Lúc này, Lôi Cương biến thành một người đàn ông khôi ngô vạm vỡ, hắn bình thản đi vào các cửa hàng ở thành Thanh Minh, đến mỗi một cửa hàng hắn đều thăm dò thiên tài địa bảo để luyện chế thổ linh đan. Còn về các ý kiến bàn luận xung quanh, Lôi Cương để ngoài tai. Sau khi dò la một hồi, Lôi Cương chẳng những thất vọng, mà những cửa hàng này tuy lớn, nhưng mấy tài liệu luyện chế thổ linh đan thì lại căn bản chưa nghe thấy bao giờ.</w:t>
      </w:r>
    </w:p>
    <w:p>
      <w:pPr>
        <w:pStyle w:val="BodyText"/>
      </w:pPr>
      <w:r>
        <w:t xml:space="preserve">Sau khi đi ra một cửa hàng lớn, Lôi Cương thở mạnh ra, hắn nhìn bản hiệu Vạn Tượng Các dựng cao cao bên phải, xem ra chỉ có đi tới Vạn Tượng các mới có được thông tin. Ngay lập tức, hắn rời đi, lách qua đám người, hắn chợt dừng lại trước một cửa hàng bình thường. Lôi Cương cảm thụ được từ trong cửa hàng này tản ra linh khí dày đặc, linh khí này đúng là không có ở những cửa hàng khác. Hắn quay đầu nhìn, tên của cửa hàng này là “Diệu đan”, hai mắt hắn lóe lên, phát hiện ra cửa hàng này không những nhỏ, mà người mua bên trong cũng chỉ có mấy người. Lôi Cương trầm ngâm trong chốc lát rồi đi vào trong. Tu luyện đến giờ, hắn hiểu rõ, mọi cường giả lánh đời đều thích ẩn nấp phố xá náo nhiệt như vậy. Như Ngu Đao và Lưu lão khi xưa, đều ẩn nấp trong phố xá náo nhiệt.</w:t>
      </w:r>
    </w:p>
    <w:p>
      <w:pPr>
        <w:pStyle w:val="BodyText"/>
      </w:pPr>
      <w:r>
        <w:t xml:space="preserve">Bước vào trong “Diệu đan”, hương dược nồng đậm tỏa ra, Lôi Cương cảm thấy toàn thân thoải mái, tất cả lỗ chân lông gần như nở ra, trong lòng hắn vô cùng kinh ngạc, cửa hàng “Diệu đan” này thật là quái dị. Hắn đảo qua cửa hàng này, nhưng lại phát hiện ra toàn bộ cửa hàng lại chỉ có một quầy hàng. Trên quầy hàng không có thứ gì cả. Một lão giả đang cùng hai gã tu luyện đang thảo luận chuyện gì đó.</w:t>
      </w:r>
    </w:p>
    <w:p>
      <w:pPr>
        <w:pStyle w:val="BodyText"/>
      </w:pPr>
      <w:r>
        <w:t xml:space="preserve">- Đan lão, chỉ cần mỗi năm ta cung cấp cho Thổ Minh tông mười viên Phá Đế đan, thì hàng năm từ Thổ Minh tông ta có…</w:t>
      </w:r>
    </w:p>
    <w:p>
      <w:pPr>
        <w:pStyle w:val="BodyText"/>
      </w:pPr>
      <w:r>
        <w:t xml:space="preserve">Gã đàn ông trung niên mặc áo đen đang bàn bạc thì chợt quay đầu lại, ánh mắt gã sắc bén đảo qua chỗ Lôi Cương, lộ ra vẻ cảnh giác. Còn lão Đan lại lạnh lùng nhìn Lôi Cương, trầm tư, rồi đứng dậy.</w:t>
      </w:r>
    </w:p>
    <w:p>
      <w:pPr>
        <w:pStyle w:val="BodyText"/>
      </w:pPr>
      <w:r>
        <w:t xml:space="preserve">- Vị đạo hữu này, một lát nữa hãy đến đây.</w:t>
      </w:r>
    </w:p>
    <w:p>
      <w:pPr>
        <w:pStyle w:val="BodyText"/>
      </w:pPr>
      <w:r>
        <w:t xml:space="preserve">Gã trung niên mặc áo đen hồn hậu ẩn chứa một chút oai phong, nói. Trong lòng gã cực kỳ nghi ngờ, mình rõ ràng đã bố trí một đạo kết giới ngoài cổng, người này không những đi qua, mà lại còn để cho mình phát hiện, nếu bản năng mình mà không cảm thụ được có người phía sau, thì mình nhất định không thể phát hiện ra sự có mặt của hắn. Chẳng nhẽ hắn là cao thủ?</w:t>
      </w:r>
    </w:p>
    <w:p>
      <w:pPr>
        <w:pStyle w:val="BodyText"/>
      </w:pPr>
      <w:r>
        <w:t xml:space="preserve">Lôi Cương đưa mắt nhìn gã trung niên, rồi nhìn về phía lão giả tóc trắng, sau đó sắc mặt của lão giả này khẽ biến. Sau khi lão kinh ngạc quan sát Lôi Cương một hồi, thì đưa mắt nhĩn gã trung niên áo đen, trầm giọng nói:</w:t>
      </w:r>
    </w:p>
    <w:p>
      <w:pPr>
        <w:pStyle w:val="BodyText"/>
      </w:pPr>
      <w:r>
        <w:t xml:space="preserve">- Ngươi đi trước đi, cứ theo những giao hẹn trước đây.</w:t>
      </w:r>
    </w:p>
    <w:p>
      <w:pPr>
        <w:pStyle w:val="BodyText"/>
      </w:pPr>
      <w:r>
        <w:t xml:space="preserve">- Lão Đan …</w:t>
      </w:r>
    </w:p>
    <w:p>
      <w:pPr>
        <w:pStyle w:val="BodyText"/>
      </w:pPr>
      <w:r>
        <w:t xml:space="preserve">Gã trung niên như thể chưa từ bỏ ý định.</w:t>
      </w:r>
    </w:p>
    <w:p>
      <w:pPr>
        <w:pStyle w:val="BodyText"/>
      </w:pPr>
      <w:r>
        <w:t xml:space="preserve">- Thổ Bạch, lão phu không muốn nói lần thứ hai!!</w:t>
      </w:r>
    </w:p>
    <w:p>
      <w:pPr>
        <w:pStyle w:val="BodyText"/>
      </w:pPr>
      <w:r>
        <w:t xml:space="preserve">Lão Đan trầm thấp nói.</w:t>
      </w:r>
    </w:p>
    <w:p>
      <w:pPr>
        <w:pStyle w:val="BodyText"/>
      </w:pPr>
      <w:r>
        <w:t xml:space="preserve">Sắc mặt gã trung niên cau lại, sau khi quyết định, thì hung hăng trừng mắt nhìn Lôi Cương, rồi cùng một gã đàn ông khác đi ra ngoài.</w:t>
      </w:r>
    </w:p>
    <w:p>
      <w:pPr>
        <w:pStyle w:val="BodyText"/>
      </w:pPr>
      <w:r>
        <w:t xml:space="preserve">Thấy hai người rời đi, lão Đan vung tay phải lên, một đạo kết giới che lão bên trong. Lão lại quan sát Lôi Cương, sau đó nói:</w:t>
      </w:r>
    </w:p>
    <w:p>
      <w:pPr>
        <w:pStyle w:val="BodyText"/>
      </w:pPr>
      <w:r>
        <w:t xml:space="preserve">- Ngươi nói xem, ngươi muốn cái gì?</w:t>
      </w:r>
    </w:p>
    <w:p>
      <w:pPr>
        <w:pStyle w:val="BodyText"/>
      </w:pPr>
      <w:r>
        <w:t xml:space="preserve">- Không biết, tiền bối có từng nghe nói tới thổ nguyên thủy vạn năm, uẩn hồn thảo, âm dương hoa, đại địa thổ linh chưa?</w:t>
      </w:r>
    </w:p>
    <w:p>
      <w:pPr>
        <w:pStyle w:val="BodyText"/>
      </w:pPr>
      <w:r>
        <w:t xml:space="preserve">Lôi Cương chậm rãi nói, nhìn lão Đan chằm chằm. Trong lòng hắn vui vẻ thấy dáng điệu bề ngoài của lão Đan, thì chắc lão đã từng nghe qua thiên tài địa bảo, nếu không thì lão đã không biểu hiện như vậy.</w:t>
      </w:r>
    </w:p>
    <w:p>
      <w:pPr>
        <w:pStyle w:val="BodyText"/>
      </w:pPr>
      <w:r>
        <w:t xml:space="preserve">Goncopius</w:t>
      </w:r>
    </w:p>
    <w:p>
      <w:pPr>
        <w:pStyle w:val="Compact"/>
      </w:pPr>
      <w:r>
        <w:br w:type="textWrapping"/>
      </w:r>
      <w:r>
        <w:br w:type="textWrapping"/>
      </w:r>
    </w:p>
    <w:p>
      <w:pPr>
        <w:pStyle w:val="Heading2"/>
      </w:pPr>
      <w:bookmarkStart w:id="532" w:name="chương-510-mảnh-đất-cấm-lục"/>
      <w:bookmarkEnd w:id="532"/>
      <w:r>
        <w:t xml:space="preserve">510. Chương 510: Mảnh Đất Cấm Lục</w:t>
      </w:r>
    </w:p>
    <w:p>
      <w:pPr>
        <w:pStyle w:val="Compact"/>
      </w:pPr>
      <w:r>
        <w:br w:type="textWrapping"/>
      </w:r>
      <w:r>
        <w:br w:type="textWrapping"/>
      </w:r>
      <w:r>
        <w:t xml:space="preserve">Nhóm Dịch: metruyen</w:t>
      </w:r>
    </w:p>
    <w:p>
      <w:pPr>
        <w:pStyle w:val="Compact"/>
      </w:pPr>
      <w:r>
        <w:br w:type="textWrapping"/>
      </w:r>
      <w:r>
        <w:br w:type="textWrapping"/>
      </w:r>
    </w:p>
    <w:p>
      <w:pPr>
        <w:pStyle w:val="Heading2"/>
      </w:pPr>
      <w:bookmarkStart w:id="533" w:name="chương-510-mảnh-đất-cấm-lục-1"/>
      <w:bookmarkEnd w:id="533"/>
      <w:r>
        <w:t xml:space="preserve">511. Chương 510 : Mảnh Đất Cấm Lục</w:t>
      </w:r>
    </w:p>
    <w:p>
      <w:pPr>
        <w:pStyle w:val="Compact"/>
      </w:pPr>
      <w:r>
        <w:br w:type="textWrapping"/>
      </w:r>
      <w:r>
        <w:br w:type="textWrapping"/>
      </w:r>
      <w:r>
        <w:t xml:space="preserve">- Lão phu là Đan Tông Tử, không biết cao tính quý danh của đạo hữu là gì?</w:t>
      </w:r>
    </w:p>
    <w:p>
      <w:pPr>
        <w:pStyle w:val="BodyText"/>
      </w:pPr>
      <w:r>
        <w:t xml:space="preserve">Lão Đan nói tên mình kèm theo một chút kiêu ngạo. Ánh mắt lão nhìn Lôi Cương chằm chằm, xem ra hắn có thể nói ra năm loại thiên tài địa bảo, thì chắc hắn là cao thủ luyện đan.</w:t>
      </w:r>
    </w:p>
    <w:p>
      <w:pPr>
        <w:pStyle w:val="BodyText"/>
      </w:pPr>
      <w:r>
        <w:t xml:space="preserve">Ánh mắt Lôi Cương lóe lên, trầm ngâm chốc lát, rồi nói:</w:t>
      </w:r>
    </w:p>
    <w:p>
      <w:pPr>
        <w:pStyle w:val="BodyText"/>
      </w:pPr>
      <w:r>
        <w:t xml:space="preserve">- Lưu Cương!</w:t>
      </w:r>
    </w:p>
    <w:p>
      <w:pPr>
        <w:pStyle w:val="BodyText"/>
      </w:pPr>
      <w:r>
        <w:t xml:space="preserve">- Lưu đạo hữu hỏi năm loại vật liệu cực phẩm này, chính là muốn luyện đan, đúng không?</w:t>
      </w:r>
    </w:p>
    <w:p>
      <w:pPr>
        <w:pStyle w:val="BodyText"/>
      </w:pPr>
      <w:r>
        <w:t xml:space="preserve">Đan Tông Tử tiếp tục hỏi.</w:t>
      </w:r>
    </w:p>
    <w:p>
      <w:pPr>
        <w:pStyle w:val="BodyText"/>
      </w:pPr>
      <w:r>
        <w:t xml:space="preserve">Lôi Cương lắc đầu, nói:</w:t>
      </w:r>
    </w:p>
    <w:p>
      <w:pPr>
        <w:pStyle w:val="BodyText"/>
      </w:pPr>
      <w:r>
        <w:t xml:space="preserve">- Luyện đan không phải là quan trọng với ta, quan trọng là… đạo hữu có thể có năm loại thiên tài địa bảo này không?</w:t>
      </w:r>
    </w:p>
    <w:p>
      <w:pPr>
        <w:pStyle w:val="BodyText"/>
      </w:pPr>
      <w:r>
        <w:t xml:space="preserve">Sắc mặt Đan Tông Tử khẽ biến, một lúc lâu sau, lão nói:</w:t>
      </w:r>
    </w:p>
    <w:p>
      <w:pPr>
        <w:pStyle w:val="BodyText"/>
      </w:pPr>
      <w:r>
        <w:t xml:space="preserve">- Lưu đạo hữu đang nói đùa, thổ nguyên thủy vạn năm, uẩn hồn thảo, âm dương hoa, đại địa thổ linh này đều là thần dược để luyện đan trong truyền thuyết, lão phu làm sao có thể có chứ?</w:t>
      </w:r>
    </w:p>
    <w:p>
      <w:pPr>
        <w:pStyle w:val="BodyText"/>
      </w:pPr>
      <w:r>
        <w:t xml:space="preserve">Ánh mắt Lôi Cương lộ ra một tia thất vọng, chắp tay, nói:</w:t>
      </w:r>
    </w:p>
    <w:p>
      <w:pPr>
        <w:pStyle w:val="BodyText"/>
      </w:pPr>
      <w:r>
        <w:t xml:space="preserve">- Vậy không làm phiền đạo hữu nữa.</w:t>
      </w:r>
    </w:p>
    <w:p>
      <w:pPr>
        <w:pStyle w:val="BodyText"/>
      </w:pPr>
      <w:r>
        <w:t xml:space="preserve">Nói xong, hắn xoay người định đi.</w:t>
      </w:r>
    </w:p>
    <w:p>
      <w:pPr>
        <w:pStyle w:val="BodyText"/>
      </w:pPr>
      <w:r>
        <w:t xml:space="preserve">Sắc mặt Đan Tông Tử do dự chốc lát, thấy Lôi Cương đang muốn bước ra khỏi cửa hàng, lão vội vàng nói:</w:t>
      </w:r>
    </w:p>
    <w:p>
      <w:pPr>
        <w:pStyle w:val="BodyText"/>
      </w:pPr>
      <w:r>
        <w:t xml:space="preserve">- Đạo hữu, chờ chút. Mặc dù lão phu không có những đan dược này, nhưng biết thổ nguyên thủy vạn năm và âm dương hoa. Mặc dù chỉ là nghe đồn thôi, nhưng nếu không có lửa thì làm sao có khói, thực sự có hay không thì đạo hữu vẫn phải đi tìm.</w:t>
      </w:r>
    </w:p>
    <w:p>
      <w:pPr>
        <w:pStyle w:val="BodyText"/>
      </w:pPr>
      <w:r>
        <w:t xml:space="preserve">Lôi Cương chần chừ chốc lát, nhìn Đan Tông Tử chăm chú, rồi chậm rãi nói:</w:t>
      </w:r>
    </w:p>
    <w:p>
      <w:pPr>
        <w:pStyle w:val="BodyText"/>
      </w:pPr>
      <w:r>
        <w:t xml:space="preserve">- Không biết, đạo hữu có thể giúp được gì tại hạ không?</w:t>
      </w:r>
    </w:p>
    <w:p>
      <w:pPr>
        <w:pStyle w:val="BodyText"/>
      </w:pPr>
      <w:r>
        <w:t xml:space="preserve">Lôi Cương biết, Đan Tông Tử này không vô duyên, vô cớ nói cho hắn biết chỗ của hai vật liệu, mà chắc chắn là có yêu cầu.</w:t>
      </w:r>
    </w:p>
    <w:p>
      <w:pPr>
        <w:pStyle w:val="BodyText"/>
      </w:pPr>
      <w:r>
        <w:t xml:space="preserve">Đan Tông Tử mỉm cười, lộ ra vẻ chờ đợi, nói:</w:t>
      </w:r>
    </w:p>
    <w:p>
      <w:pPr>
        <w:pStyle w:val="BodyText"/>
      </w:pPr>
      <w:r>
        <w:t xml:space="preserve">- Không biết, đạo hữu có nghe qua chưa, mảnh đất Cấm Lục?</w:t>
      </w:r>
    </w:p>
    <w:p>
      <w:pPr>
        <w:pStyle w:val="BodyText"/>
      </w:pPr>
      <w:r>
        <w:t xml:space="preserve">Đan Tông Tử chăm chú nhìn Lôi Cương, lúc này, lão đánh cuộc, Lôi Cương không hề tầm thường. Vào khoảnh khắc, Lôi Cương đi vào, Đan Tông Tử biết Lôi Cương không tầm thường. Nhưng sau khi nghe thấy Lôi Cương nói đến năm loại thiên tại địa bảo, lão mới cẩn thận quan sát hắn, càng quan sát, trong lòng lão lại càng kinh ngạc. Cuối cùng, với Lôi Cương, lão hơi có chút kiêgn dè, vì lão phát hiện ra, mình không có cách nào nhìn rõ Lôi Cương. Mặc dù, nhìn hắn giống như người tu luyện có tu vi cương đế, nhưng khi thần thức của lão nhập vào cơ thể hắn lại giống như là biển rộng. Tu vi của Đan Tông Tử đạt tới đạo tiên địa giai, nhưng vẫn luôn ẩn giấu ở thể gian làm một người buôn bán tầm thường. Vì dù cho có đột phá đạo tiên thiên giai để đạt tới đạo thánh, thì những năm gần đây, việc đột phá là vô vọng. Nên Đan Tông Tử chỉ có thể dùng trình độ luyện đan của mình để đi tìm thiên tài địa bảo, luyện chế đan dược thiên huyền đan trung phẩm bát giai rồi tìm cách đột phá. Mà thiên huyền đan bát giai này lại cần vật liệu ở mảnh đất Cấm Lục.</w:t>
      </w:r>
    </w:p>
    <w:p>
      <w:pPr>
        <w:pStyle w:val="BodyText"/>
      </w:pPr>
      <w:r>
        <w:t xml:space="preserve">- Là ba cấm địa lớn đứng đầu ở Cửu U giới?</w:t>
      </w:r>
    </w:p>
    <w:p>
      <w:pPr>
        <w:pStyle w:val="BodyText"/>
      </w:pPr>
      <w:r>
        <w:t xml:space="preserve">Lôi Cương sửng sốt trong chốc lát, rồi nghi hoặc nói. Đối với ba cấm địa lớn ở Cửu U giới, hắn có nghe nói. Chỗ mảnh đất Cấm Lục, khu rừng rậm thời xa xưa ở trung bộ của Cửu U giới, cùng với nơi lạnh nhất của U Phủ, là ba cấm địa đứng đầu ở Cửu U giới.</w:t>
      </w:r>
    </w:p>
    <w:p>
      <w:pPr>
        <w:pStyle w:val="BodyText"/>
      </w:pPr>
      <w:r>
        <w:t xml:space="preserve">- Đạo hữu khẳng định ở mảnh đất Cấm Lục có thổ nguyên thủy vạn năm và âm dương hoa chứ?</w:t>
      </w:r>
    </w:p>
    <w:p>
      <w:pPr>
        <w:pStyle w:val="BodyText"/>
      </w:pPr>
      <w:r>
        <w:t xml:space="preserve">Lôi Cương nhìn Đan Tử Tông chằm chằm, nói.</w:t>
      </w:r>
    </w:p>
    <w:p>
      <w:pPr>
        <w:pStyle w:val="BodyText"/>
      </w:pPr>
      <w:r>
        <w:t xml:space="preserve">- Vẫn là câu nói kia, có phải có hay không, đạo hữu vẫn phải tự mình đi tìm.</w:t>
      </w:r>
    </w:p>
    <w:p>
      <w:pPr>
        <w:pStyle w:val="BodyText"/>
      </w:pPr>
      <w:r>
        <w:t xml:space="preserve">Đan Tông Tử bình thản nói.</w:t>
      </w:r>
    </w:p>
    <w:p>
      <w:pPr>
        <w:pStyle w:val="BodyText"/>
      </w:pPr>
      <w:r>
        <w:t xml:space="preserve">Lôi Cương trầm tư một lúc lâu, rồi nhìn Đan Tông Tử chằm chằm, nói:</w:t>
      </w:r>
    </w:p>
    <w:p>
      <w:pPr>
        <w:pStyle w:val="BodyText"/>
      </w:pPr>
      <w:r>
        <w:t xml:space="preserve">- Đạo hữu, xin cho tại hạ suy nghĩ ba ngày.</w:t>
      </w:r>
    </w:p>
    <w:p>
      <w:pPr>
        <w:pStyle w:val="BodyText"/>
      </w:pPr>
      <w:r>
        <w:t xml:space="preserve">- Như vậy cũng được, nếu đạo hữu quyết định đi, thì ba ngày sau, xin mời đạo hữu hãy đến ngọn núi cách thành Thanh Minh trăm dặm.</w:t>
      </w:r>
    </w:p>
    <w:p>
      <w:pPr>
        <w:pStyle w:val="BodyText"/>
      </w:pPr>
      <w:r>
        <w:t xml:space="preserve">Sắc mặt Đan Tông Tử lóe lên vẻ vui mừng, mà nói.</w:t>
      </w:r>
    </w:p>
    <w:p>
      <w:pPr>
        <w:pStyle w:val="BodyText"/>
      </w:pPr>
      <w:r>
        <w:t xml:space="preserve">Lôi Cương gật đầu, rồi quay người rời đi. Đan Tông Tử nhìn chằm chằm bóng dáng Lôi Cương, lẩm bẩm nói:</w:t>
      </w:r>
    </w:p>
    <w:p>
      <w:pPr>
        <w:pStyle w:val="BodyText"/>
      </w:pPr>
      <w:r>
        <w:t xml:space="preserve">- Quả nhiên là cao thủ, không biết là cương thánh hoàng giai hay huyền giai? Nếu là huyền giai, thì lần này, ba người bọn họ đi, sẽ nắm chắc vài phần thành công.</w:t>
      </w:r>
    </w:p>
    <w:p>
      <w:pPr>
        <w:pStyle w:val="BodyText"/>
      </w:pPr>
      <w:r>
        <w:t xml:space="preserve">-</w:t>
      </w:r>
    </w:p>
    <w:p>
      <w:pPr>
        <w:pStyle w:val="BodyText"/>
      </w:pPr>
      <w:r>
        <w:t xml:space="preserve">Lôi Cương ra khỏi cửa hàng này, trong lòng hắn cân nhắc. Mặc dù Đan Tông Tử này thoạt nhìn vẻ ngoài có vẻ đạo mạo, nhưng tác phong lại không đứng đắn. Lôi Cương hít một hơi thật sâu, nhìn về phía bầu trời, lẩm bẩm nói:</w:t>
      </w:r>
    </w:p>
    <w:p>
      <w:pPr>
        <w:pStyle w:val="BodyText"/>
      </w:pPr>
      <w:r>
        <w:t xml:space="preserve">- Thôi, vì thổ linh đan đi một phen cũng không ngại.</w:t>
      </w:r>
    </w:p>
    <w:p>
      <w:pPr>
        <w:pStyle w:val="BodyText"/>
      </w:pPr>
      <w:r>
        <w:t xml:space="preserve">Ngay lập tức, Lôi Cương đi về phía Vạn Tượng các của thành Thanh Minh để hỏi dò xem có năm loại vật liệu này không. Hắn đứng trước Huyền Thưởng thai của Vạn Tương các, mỗi một Vạn Tượng các ở tại Ngũ Hành giới đều treo giải thưởng xong rồi mới rời đi. Đương nhiên, những chi phí trên đó có thể là giá trên trời, nhưng đối với Lôi Cương mà nói, lại chẳng có vấn đề gì cả.</w:t>
      </w:r>
    </w:p>
    <w:p>
      <w:pPr>
        <w:pStyle w:val="BodyText"/>
      </w:pPr>
      <w:r>
        <w:t xml:space="preserve">Ba ngày sau, Lôi Cương nhanh chóng bay về phía Bắc thành Thanh Minh, không đến nửa canh giờ, hắn đã gặp Đan Tông Tử theo đúng lời lão là ở trên đỉnh núi. Thần thức Lôi Cương cũng phát hiện ra Đan Tông Tử đi cùng với một làn khí tức không hề kém lão.</w:t>
      </w:r>
    </w:p>
    <w:p>
      <w:pPr>
        <w:pStyle w:val="BodyText"/>
      </w:pPr>
      <w:r>
        <w:t xml:space="preserve">- Lần này Lưu đạo hữu có thể đến, lão phu thật là vui mừng.</w:t>
      </w:r>
    </w:p>
    <w:p>
      <w:pPr>
        <w:pStyle w:val="BodyText"/>
      </w:pPr>
      <w:r>
        <w:t xml:space="preserve">Đan Tổng Tử đang ngồi xếp bằng, cảm thụ được Lôi Cương, lão vội vã đứng lên, vui mừng nói.</w:t>
      </w:r>
    </w:p>
    <w:p>
      <w:pPr>
        <w:pStyle w:val="BodyText"/>
      </w:pPr>
      <w:r>
        <w:t xml:space="preserve">Một lão giả mặc áo đen đứng bên cạnh Đan Tông Tử liếc nhìn Lôi Cương một cái coi thường, rồi nhìn về phía Đan Tông Tử, nói:</w:t>
      </w:r>
    </w:p>
    <w:p>
      <w:pPr>
        <w:pStyle w:val="BodyText"/>
      </w:pPr>
      <w:r>
        <w:t xml:space="preserve">- Đan Tông Tử, lúc trước ngươi vẫn chưa nói với ta là còn có một tiểu tử cương đế địa giai tham gia cùng. Mảnh đất Cấm Lục có tiếng là cao thủ đạo thánh, cương thánh còn đều phải cẩn thận, vậy mà tiểu tử này còn đi vào, chẳng phải là vướng chân chúng ta sao?</w:t>
      </w:r>
    </w:p>
    <w:p>
      <w:pPr>
        <w:pStyle w:val="BodyText"/>
      </w:pPr>
      <w:r>
        <w:t xml:space="preserve">Đan Tông Tử không hề nổi giận mà nhìn lão giả này, nói:</w:t>
      </w:r>
    </w:p>
    <w:p>
      <w:pPr>
        <w:pStyle w:val="BodyText"/>
      </w:pPr>
      <w:r>
        <w:t xml:space="preserve">- Thượng nhân Thiên Tà xem thường người khác rồi.</w:t>
      </w:r>
    </w:p>
    <w:p>
      <w:pPr>
        <w:pStyle w:val="BodyText"/>
      </w:pPr>
      <w:r>
        <w:t xml:space="preserve">Người có tên là Thiên Tà nghe thấy vậy thì sửng sốt. Ánh sáng trong hai mắt lão chợt lóe, lão tỉ mỉ quan sát Lôi Cương, sắc mặt lộ ra vẻ ngạc nhiên.</w:t>
      </w:r>
    </w:p>
    <w:p>
      <w:pPr>
        <w:pStyle w:val="BodyText"/>
      </w:pPr>
      <w:r>
        <w:t xml:space="preserve">- Ồ, lần này không nghĩ tới Thiên Tà lão quái cũng sẽ gia nhập. Đan lão đầu có lẽ lần này, bị Thiên Tà lão quái chiếm mất rồi.</w:t>
      </w:r>
    </w:p>
    <w:p>
      <w:pPr>
        <w:pStyle w:val="BodyText"/>
      </w:pPr>
      <w:r>
        <w:t xml:space="preserve">Một tiếng nói cuồng ngạo, bướng bỉnh vang lên trong không trung, rồi một đạo cầu vồng vẽ ngang hư không, một gã trung niên khôi ngô xuất hiện ở phía trước. Diện mạo của gã trung niên này bình thường, có vẻ điềm tĩnh, tự uy, hồn hậu tỏa ra từ khí tức của gã như thể một ngọn núi lớn. Gã trung niên này đảo qua Đan Tông Tử và Thiên Tà, rồi ánh mắt gã tập trung nhìn Lôi Cương. Cái nhìn lúc đầu là bình thản, sau cùng lại trở nên kinh nghi bất định. Gã hướng về phía Lôi Cương chắp tay, nói:</w:t>
      </w:r>
    </w:p>
    <w:p>
      <w:pPr>
        <w:pStyle w:val="BodyText"/>
      </w:pPr>
      <w:r>
        <w:t xml:space="preserve">- Bản tọa Thiết Nhai, vị tiểu hữu này rất lạ mặt, không biết quý danh là gì.</w:t>
      </w:r>
    </w:p>
    <w:p>
      <w:pPr>
        <w:pStyle w:val="BodyText"/>
      </w:pPr>
      <w:r>
        <w:t xml:space="preserve">Lôi Cương đưa mắt nhìn gã trung niên, dửng dưng nói:</w:t>
      </w:r>
    </w:p>
    <w:p>
      <w:pPr>
        <w:pStyle w:val="BodyText"/>
      </w:pPr>
      <w:r>
        <w:t xml:space="preserve">- Lưu Cương!</w:t>
      </w:r>
    </w:p>
    <w:p>
      <w:pPr>
        <w:pStyle w:val="BodyText"/>
      </w:pPr>
      <w:r>
        <w:t xml:space="preserve">Ánh mắt gã trung niên Thiết Nhai lóe lên, nhìn Lôi Cương chằm chằm một lúc, thần thức chui vào trong cơ thể Lôi Cương để dò xét, nhưng lại phát hiện ra giống như đi vào biển rộng. Sắc mặt Thiết Nhai khẽ biến, rồi thu thần thức lại, đi tới bên cạnh chỗ tiền bối Thiên Tà, nhưng ánh mắt gã nhìn phía Lôi Cương ngưng trọng hơn.</w:t>
      </w:r>
    </w:p>
    <w:p>
      <w:pPr>
        <w:pStyle w:val="BodyText"/>
      </w:pPr>
      <w:r>
        <w:t xml:space="preserve">- Có thể đi chưa?</w:t>
      </w:r>
    </w:p>
    <w:p>
      <w:pPr>
        <w:pStyle w:val="BodyText"/>
      </w:pPr>
      <w:r>
        <w:t xml:space="preserve">Thiên Tà đưa mắt nhìn gã trung niên, lãnh đạm nói.</w:t>
      </w:r>
    </w:p>
    <w:p>
      <w:pPr>
        <w:pStyle w:val="BodyText"/>
      </w:pPr>
      <w:r>
        <w:t xml:space="preserve">Gã trung niên lắc đầu, nhìn không trung, nói:</w:t>
      </w:r>
    </w:p>
    <w:p>
      <w:pPr>
        <w:pStyle w:val="BodyText"/>
      </w:pPr>
      <w:r>
        <w:t xml:space="preserve">- Chờ chốc lát, còn có một vị bạn già.</w:t>
      </w:r>
    </w:p>
    <w:p>
      <w:pPr>
        <w:pStyle w:val="BodyText"/>
      </w:pPr>
      <w:r>
        <w:t xml:space="preserve">- Đan Tông Tử, nếu mảnh đất Cấm Lục kia không có tiên khí bát giai, lần này, lão phu nhất định không để yên cho ngươi.</w:t>
      </w:r>
    </w:p>
    <w:p>
      <w:pPr>
        <w:pStyle w:val="BodyText"/>
      </w:pPr>
      <w:r>
        <w:t xml:space="preserve">Một giọng nói âm u vang lên phía chân trời. Mây đen cuồn cuộn nơi chân trời phía trước, rồi hình dáng một lão còng xuống hiện ra. Lão giả ấy vừa xuất hiện, Lôi Cương chợt cảm thấy gió lạnh xung quanh bay vù vù. Hắn giương mắt nhìn lão giả này thì cũng phát hiện ra toàn thân lão đều tản ra sát khí đen thui, khí tức toàn thân vô cùng lạnh lẽo lại còn kèm theo khí sắc bén. Có lẽ người tu luyện có tu vi thấp chạm vào khí lạnh ấy, thì cương anh sẽ bị nghiền nát ngay lập tức.</w:t>
      </w:r>
    </w:p>
    <w:p>
      <w:pPr>
        <w:pStyle w:val="BodyText"/>
      </w:pPr>
      <w:r>
        <w:t xml:space="preserve">Lôi Cương đưa mắt nhìn Đan Tông Tử, nhíu mày, Thiết Nhai là cương thánh hoàng giai, Thiên Tà là đạo thánh hoàng giai, còn tu vi của lão giả có sát khí khắp người kia đã đạt tới đạo thánh địa giai. Lôi Cương không khỏi phỏng đoán thân phận của Đan Tông Tử, có thể mời những lão quái này tham gia, có lẽ lão không phải là người bình thường. Còn đối với tu vi của ba người, bất luận gì, Lôi Cương cũng không hề ngạc nhiên, dù sao, người có tu vi uyên thâm như vậy, thì cũng đã từng chuyên tâm tu luyện, nên không vui vẻ gì mà tham gia vào việc trang giành.</w:t>
      </w:r>
    </w:p>
    <w:p>
      <w:pPr>
        <w:pStyle w:val="BodyText"/>
      </w:pPr>
      <w:r>
        <w:t xml:space="preserve">Lão già có sát khí bao phủ toàn thân vừa xuất hiện sắc mặt Thiết Nhai và Thiên Tà cùng biến đổi, lộ ra vẻ kiêng dè.</w:t>
      </w:r>
    </w:p>
    <w:p>
      <w:pPr>
        <w:pStyle w:val="BodyText"/>
      </w:pPr>
      <w:r>
        <w:t xml:space="preserve">- Lão tổ Ngụy Lệ, lão phu theo cuốn tông nội mật mà biết được ở mảnh đất Cấm Lục kia có tiên khí bát giai, chỉ có điều những năm gần đầy, số người có thể chiếm được cũng rất ít. Lão phu có thể đảm bảo là có, nhưng không cam đoan rằng ngươi có thể có được nó.</w:t>
      </w:r>
    </w:p>
    <w:p>
      <w:pPr>
        <w:pStyle w:val="BodyText"/>
      </w:pPr>
      <w:r>
        <w:t xml:space="preserve">Đan Tông Tử cười, nói.</w:t>
      </w:r>
    </w:p>
    <w:p>
      <w:pPr>
        <w:pStyle w:val="BodyText"/>
      </w:pPr>
      <w:r>
        <w:t xml:space="preserve">Lão giả có sát khí này hừ lạnh một tiếng, đưa mắt nhìn Thiết Giai và Thiên Tà, sau đó nhìn Lôi Cương. Ánh mắt lão đang muốn rời khỏi Lôi Cương, thì lại bỗng nhiên dừng lại trên người hắn, giọng the thé, nói:</w:t>
      </w:r>
    </w:p>
    <w:p>
      <w:pPr>
        <w:pStyle w:val="BodyText"/>
      </w:pPr>
      <w:r>
        <w:t xml:space="preserve">- Tiểu tử, vẫn còn ẩn được tu vi. Trong cuộc đời này, lão phu rất không thích hạng người úp úp mở mở. Hôm nay, lão phu muốn xem, rốt cuộc tu vi của ngươi đã đạt tới mức nào rồi.</w:t>
      </w:r>
    </w:p>
    <w:p>
      <w:pPr>
        <w:pStyle w:val="BodyText"/>
      </w:pPr>
      <w:r>
        <w:t xml:space="preserve">Nói rồi lão vung tay phải lên, một cổ sát khí ùn ùn kéo tới chỗ Lôi Cương.</w:t>
      </w:r>
    </w:p>
    <w:p>
      <w:pPr>
        <w:pStyle w:val="BodyText"/>
      </w:pPr>
      <w:r>
        <w:t xml:space="preserve">Đan Tông Tử cũng không ngăn cản, mà nhìn về phía Lôi Cương. Đối với tu vi của Lôi Cương, lão nhìn cũng không thấu, lão tổ Ngụy Lệ này lại muốn thăm dò, lão làm sao mà ngăn cản được?</w:t>
      </w:r>
    </w:p>
    <w:p>
      <w:pPr>
        <w:pStyle w:val="BodyText"/>
      </w:pPr>
      <w:r>
        <w:t xml:space="preserve">Lôi Cương hừ lạnh một tiếng, không hề né tránh. Mặc dù sát khí này đánh về phía hắn, nhưng điều khiến cho bốn người Đan Tông Tử khiếp sợ chính là, sát khí đánh về phía Lôi Cương, mà hắn lại có chút phản ứng nào, như thể nó chỉ là một cơn gió mát thoảng quan người hắn.</w:t>
      </w:r>
    </w:p>
    <w:p>
      <w:pPr>
        <w:pStyle w:val="BodyText"/>
      </w:pPr>
      <w:r>
        <w:t xml:space="preserve">Lôi Cương đã tiêu diệt Hỏa Huyền Tông, và hàng vạn sinh mạng, nên sát khí bên ngoài của lão tổ Ngụy Lệ làm sao có thể so sánh được? Sát khí của lão ở trước mặt Lôi Cương, có lẽ chẳng qua chỉ là gặp sư phụ thôi.</w:t>
      </w:r>
    </w:p>
    <w:p>
      <w:pPr>
        <w:pStyle w:val="BodyText"/>
      </w:pPr>
      <w:r>
        <w:t xml:space="preserve">Lôi Cương nhìn lão tổ Ngụ Lệ chằm chằm, lãnh đạm nói:</w:t>
      </w:r>
    </w:p>
    <w:p>
      <w:pPr>
        <w:pStyle w:val="BodyText"/>
      </w:pPr>
      <w:r>
        <w:t xml:space="preserve">- Đạo hữu, đó là ngươi dò xét sao? Nếu tu vi của tại hạ này thực sự là cương đế kỳ, thì có lẽ một kích lúc đó ta đã hồn phi phách tán rồi.</w:t>
      </w:r>
    </w:p>
    <w:p>
      <w:pPr>
        <w:pStyle w:val="BodyText"/>
      </w:pPr>
      <w:r>
        <w:t xml:space="preserve">Đan Tông Tử vội vã giảng hòa, nói:</w:t>
      </w:r>
    </w:p>
    <w:p>
      <w:pPr>
        <w:pStyle w:val="BodyText"/>
      </w:pPr>
      <w:r>
        <w:t xml:space="preserve">- Việc này đúng là lão tổ Ngụy Lệ có thô lỗ, Lưu đạo hữu, xin thứ lỗi. Lần này chúng ta đi tới mảnh đất Cấm Lục, ngoài việc kinh khủng ra, thì ta tin, tất cả mọi người đã từng nghe qua. Lần này các vị đều là những người có nhu cầu, nên xin hãy cố bảo tồn thực lực của mình.</w:t>
      </w:r>
    </w:p>
    <w:p>
      <w:pPr>
        <w:pStyle w:val="BodyText"/>
      </w:pPr>
      <w:r>
        <w:t xml:space="preserve">Đan Tông Tử nói đến đây không khỏi liếc mắt nhìn Lôi Cương.</w:t>
      </w:r>
    </w:p>
    <w:p>
      <w:pPr>
        <w:pStyle w:val="BodyText"/>
      </w:pPr>
      <w:r>
        <w:t xml:space="preserve">Lôi Cương hừ lạnh một tiếng, nhìn lão tổ Ngụy Lệ chằm chằm.</w:t>
      </w:r>
    </w:p>
    <w:p>
      <w:pPr>
        <w:pStyle w:val="BodyText"/>
      </w:pPr>
      <w:r>
        <w:t xml:space="preserve">Sắc mặt lão tổ Ngụy Lệ khẽ biến, trở nên kinh nghi bất đinh. Đã biết một chiêu nhìn chỉ như bình thường, nhưng cũng ẩn chứa sát khí bao nhiêu năm của lão, thì cho dù có là người tu luyện cương thánh cũng không dám đỡ, vậy mà người này không hề bị ánh hưởng chút nào sao? Như vậy, tu vi của người này thật là có chút thâm bất khả trắc.</w:t>
      </w:r>
    </w:p>
    <w:p>
      <w:pPr>
        <w:pStyle w:val="BodyText"/>
      </w:pPr>
      <w:r>
        <w:t xml:space="preserve">Goncopius</w:t>
      </w:r>
    </w:p>
    <w:p>
      <w:pPr>
        <w:pStyle w:val="Compact"/>
      </w:pPr>
      <w:r>
        <w:br w:type="textWrapping"/>
      </w:r>
      <w:r>
        <w:br w:type="textWrapping"/>
      </w:r>
    </w:p>
    <w:p>
      <w:pPr>
        <w:pStyle w:val="Heading2"/>
      </w:pPr>
      <w:bookmarkStart w:id="534" w:name="chương-511-tiếng-trống"/>
      <w:bookmarkEnd w:id="534"/>
      <w:r>
        <w:t xml:space="preserve">512. Chương 511: Tiếng Trống</w:t>
      </w:r>
    </w:p>
    <w:p>
      <w:pPr>
        <w:pStyle w:val="Compact"/>
      </w:pPr>
      <w:r>
        <w:br w:type="textWrapping"/>
      </w:r>
      <w:r>
        <w:br w:type="textWrapping"/>
      </w:r>
      <w:r>
        <w:t xml:space="preserve">Nhóm Dịch: metruyen</w:t>
      </w:r>
    </w:p>
    <w:p>
      <w:pPr>
        <w:pStyle w:val="BodyText"/>
      </w:pPr>
      <w:r>
        <w:t xml:space="preserve">Phía tây Cửu U giới, nhóm năm người Lôi Cương đang bay thẳng về phía Tây. Khi bay ngang qua thành Cương ma, Thiết Nhai liền phóng tầm mắt xuống và than thở:</w:t>
      </w:r>
    </w:p>
    <w:p>
      <w:pPr>
        <w:pStyle w:val="BodyText"/>
      </w:pPr>
      <w:r>
        <w:t xml:space="preserve">“Không ngờ Cương ma đã trở về. dĩ nhiên sóng to gió lớn sẽ nổi lên khiến cho ba thế lực ở Cửu U giới một lần nữa bị dao động. Lúc trước tại Phụng thiên bản tọa đã được chứng kiến Cương ma và Kỳ Minh đánh một trận. Không ngờ không đến nghìn năm mà Kỳ Minh đã trở thành đại thống lĩnh của Phụng Thiên. Mà Cương Ma lập tức được ngũ hành giới tôn xưng là Lục tổ. Lúc trước bản tọa vẫn còn hoài nghi việc Cương Ma một mình tiêu diệt Hỏa Huyền tông, lúc này thì bản tọa tin việc này không phải là tin đồn ”</w:t>
      </w:r>
    </w:p>
    <w:p>
      <w:pPr>
        <w:pStyle w:val="BodyText"/>
      </w:pPr>
      <w:r>
        <w:t xml:space="preserve">“Lúc trước, lão phu đã ngao du tại Dung luyện giới và may mắn gặp được Hỏa Huyền tiền bối. Khi đó Hỏa Huyền tông đã vượt lên trên Dung Hỏa tông, không ngờ lại bị một mình Cương Ma tiêu diệt. Lão phu rất khâm phục Cương Ma ” một tia sáng chợt lóe lên trong ánh mắt Thiên Tà thượng nhân và chậm rãi nói.</w:t>
      </w:r>
    </w:p>
    <w:p>
      <w:pPr>
        <w:pStyle w:val="BodyText"/>
      </w:pPr>
      <w:r>
        <w:t xml:space="preserve">Sắc mặt Đan Tông Tử, Ngụy Lệ lão tổ ngưng lại. Người có tên cây có bóng, cái tên Cương Ma đã khiến tu luyện giả của ngũ giới nghe thấy mà sợ mất mật. Ngược lại, Lôi Cương nghe thấy hai người nói thì sắc mặt không đổi, trong lòng không ngừng cười gượng.</w:t>
      </w:r>
    </w:p>
    <w:p>
      <w:pPr>
        <w:pStyle w:val="BodyText"/>
      </w:pPr>
      <w:r>
        <w:t xml:space="preserve">Mảnh đất Cấm Lục ở phía tây Cửu U giới. Đám người Lôi Cương đã bay trên không được một tháng. Lúc này phía tây Cửu U Giới có thể nói rất hoang sơ, không có người ở. Ở đây Lôi Cương cảm nhận được một thứ áp lực đang đè nặng xuống với sát vụ dầy đặc. Tu vi của Lôi Cương cũng cảm nhận đang bị uy hiếp một chút.</w:t>
      </w:r>
    </w:p>
    <w:p>
      <w:pPr>
        <w:pStyle w:val="BodyText"/>
      </w:pPr>
      <w:r>
        <w:t xml:space="preserve">Cửu U giới rộng lớn. Trong nhiều năm qua có vô số tu luyện giả tưởng như đã biết rõ, nhưng không người nào biết chính xác sự rộng lớn của Cửu U giới. Mà trong Tứ Giới cũng vậy. Bên ngoài Ngũ hành giới đầy rẫy sát vụ, càng đi ra gần biên giới sát vụ các dày đặc, đến các cao thủ cương thánh, đạo thánh cũng không dám tùy tiện tiếp xúc.</w:t>
      </w:r>
    </w:p>
    <w:p>
      <w:pPr>
        <w:pStyle w:val="BodyText"/>
      </w:pPr>
      <w:r>
        <w:t xml:space="preserve">Một tháng qua, tốc độ đối với Lôi Cương có thể nói là không nhanh không chậm nhưng vẫn giữ với đám người Ngụy Lệ lão tổ một khoảng cách nhất định. Như vậy sau một thời gian dài bay trên không, Đan Tông Tử cũng không chịu nổi, sắc mặt tái nhợt, hai mắt hiện lên sự mong chờ. Lần này đến Mảnh đất Cấm Lục, Đan Tông Tử nỗ lực rất nhiều. Đối với Thiên tà lão quái y phải dùng viên bát giai trung phẩm đan dược mới khiến hắn xuất thủ tương trợ. Bát giai trung phẩm tiên đan tại Ngũ hành giới có thể nói là vật vô giá. Toàn bộ Ngũ hành giới chỉ có trưởng lão Đan Tông của Mộc thần giới mới có thể luyện được.</w:t>
      </w:r>
    </w:p>
    <w:p>
      <w:pPr>
        <w:pStyle w:val="BodyText"/>
      </w:pPr>
      <w:r>
        <w:t xml:space="preserve">Thiên Tà, Thiết Nhai, Ngụy Lệ, ba người này vẫn luôn đảo mắt qua xem xét Lôi Cương. Thấy sắc mặt Lôi Cương không đổi, hơi thở đều đều vẫn song hành với Ngụy lệ lão tổ. Ba người đối với Lôi Cương vẫn có phần kiêng kỵ, đặc biệt với Ngụy lệ lão tổ. Chỉ có điều Ngụy lệ lão tổ có tính cách cuồng ngạo nên cho dù có kiêng kỵ nhưng cũng không khiến hắn xuống giọng xin lỗi Lôi Cương.</w:t>
      </w:r>
    </w:p>
    <w:p>
      <w:pPr>
        <w:pStyle w:val="BodyText"/>
      </w:pPr>
      <w:r>
        <w:t xml:space="preserve">Rốt cục, được một tháng năm ngày Đan Tông Tử và mấy người mới ngừng lại được. Lúc này, sắc mặt Đan Tông Tử trắng bệch, chân khí trong cơ thể bị tiêu hao quá nhiều. Y phải nuốt một viên đan dược phát tán ra nồng nặc linh khí thì sắc mặt mới hồng trở lại.</w:t>
      </w:r>
    </w:p>
    <w:p>
      <w:pPr>
        <w:pStyle w:val="BodyText"/>
      </w:pPr>
      <w:r>
        <w:t xml:space="preserve">Lúc này, trước mặt mấy người một vùng đất đen thui bị sát vụ bao phủ. với ánh mắt của mình, Lôi Cương cũng không thể thấy rõ mọi vật phía trước cách xa mười trượng. Bất quá khiến hai con ngươi Lôi Cương hơi co lại, phía dưới mặt đất có trăm nghìn hài cốt cùng với nhiều linh khí bị nghiền nát. Vừa nhìn qua Lôi Cương đã biết ở đây đã từng có những cuộc đại chiến. Đứng ở đây Lôi Cương vẫn cảm nhận được có tiếng gào khóc thảm thiết quanh quẩn bên tai.</w:t>
      </w:r>
    </w:p>
    <w:p>
      <w:pPr>
        <w:pStyle w:val="BodyText"/>
      </w:pPr>
      <w:r>
        <w:t xml:space="preserve">“Các vị đạo hữu đều là lần đầu đến Mảnh đất Cấm Lục. Lão phu tuy rằng cũng như vậy nhưng tiền bối trong tông của ta đã từng tiến nhập nơi này. Hơn nữa phải lo phòng bị trước khỏi sinh họa nên ta có sao lại một ghi chép của người về Mảnh đất Cấm Lục. Các vị đạo hữu hãy xem qua một chút, để hiểu rõ tình hình. Có như vậy mới đảm bảo tới mức cao nhất có thể ra khỏi Mảnh đất Cấm Lục mà không bị tổn hao gì ”. Đan Tông Tử kìm nén nội tâm đang kích động, tay phải vung lên, bốn viên tinh thạch trong tay liền bay ra rơi xuống trước mặt bốn người bọn Lôi Cương. Có thể thấy được Đan Tông Tử đến Mảnh đất Cấm Lục lần này đã có sự chuẩn bị ky lưỡng.</w:t>
      </w:r>
    </w:p>
    <w:p>
      <w:pPr>
        <w:pStyle w:val="BodyText"/>
      </w:pPr>
      <w:r>
        <w:t xml:space="preserve">Ánh mắt Lôi Cương lóe lên, nhìn Đan Tông Tử trong lòng có chút nghi hoặc thầm hỏi sư thừa của Đan Tông Tử là ở đâu. Tay phải hắn cầm lấy một viên tinh thạch, thần thức nhập hết vào trong đó. Một lát sau, khuôn mặt Lôi Cương lộ vẻ xúc động, ánh mắt càng nghiêm trọng. Sắc mặt ba người Thiết Nhai không biến đổi nhưng sự nóng bỏng cũng bao phủ trong mắt bọn họ</w:t>
      </w:r>
    </w:p>
    <w:p>
      <w:pPr>
        <w:pStyle w:val="BodyText"/>
      </w:pPr>
      <w:r>
        <w:t xml:space="preserve">Thông qua tinh thạch của Đan Tông Tử, Lôi Cương biết được vị tiền bối ở sư môn của Đan Tông Tử tiến nhập vào đây đã suy đoán là Mảnh đất Cấm Lục chính là lãnh địa mà người tà đạo và người tu ma đã biến mất bên con sông dài lịch sử đã từng ở . Nhiều năm sau người tà đạo và người Tu Ma bị cường giả tu vi cao thâm bao vây tiêu diệt hình thành nên sát khí xung quanh các giới.</w:t>
      </w:r>
    </w:p>
    <w:p>
      <w:pPr>
        <w:pStyle w:val="BodyText"/>
      </w:pPr>
      <w:r>
        <w:t xml:space="preserve">Nếu như Đan tông tử không có làm điều gì khác thì trong Tinh thạch giảng thuật nơi đây đúng là có m Dương Hòa Hợp Thổ Nguyên Thủy. Nhưng vì sao tiền bối sư môn của Đan tông tử không đi giành lấy? mà chỉ ghi chép, đánh dấu lại? Sợ rằng trong đó ẩn chứa huyền cơ. Càng suy nghĩ, nét mặt của Lôi Cương càng trở nên nghiêm nghị. Tuy rằng hắn tự tin đối mặt với cao thủ cảnh giới giả thần, nhưng sự mạnh mẽ của người tà đạo và người tu ma khiến cho Lôi Cương không dám coi thường.</w:t>
      </w:r>
    </w:p>
    <w:p>
      <w:pPr>
        <w:pStyle w:val="BodyText"/>
      </w:pPr>
      <w:r>
        <w:t xml:space="preserve">Đan Tông Tử nhìn bốn người Lôi Cương, hé miệng nói: “Các vị đạo hữu, lần này tiến nhập Mảnh đất Cấm Lục có thể nói nguy hiểm khôn lường, nếu như ai muốn rời khỏi lúc này vẫn còn kịp. Chỉ có điều muốn giàu sang thì phải vượt qua nguy hiểm các vị đạo hữu cũng biết rồi”</w:t>
      </w:r>
    </w:p>
    <w:p>
      <w:pPr>
        <w:pStyle w:val="BodyText"/>
      </w:pPr>
      <w:r>
        <w:t xml:space="preserve">Sắc mặt mấy người Thiết Nhai khẽ thay đổi, trầm tư một lúc lâu, Thiết Nhai nhếch miệng cười nói: “Muốn giàu sang phải vượt qua nguy hiểm, bản tọa muốn xem Mảnh đất Cấm Lục có gì nguy hiểm mà có thể trở thành một trong ba đại cấm địa của Cửu U giới”</w:t>
      </w:r>
    </w:p>
    <w:p>
      <w:pPr>
        <w:pStyle w:val="BodyText"/>
      </w:pPr>
      <w:r>
        <w:t xml:space="preserve">Thiên Tà thượng nhân nhìn Đan Tông Tử lạnh lùng nói: “Hãy nhớ kỹ lời hứa của ngươi”</w:t>
      </w:r>
    </w:p>
    <w:p>
      <w:pPr>
        <w:pStyle w:val="BodyText"/>
      </w:pPr>
      <w:r>
        <w:t xml:space="preserve">Ngụy Lệ lão tổ cũng nhe răng cười nói: “Cả đời lão phu giết người vô số, nguy hiểm nào còn chưa từng trải qua? Mảnh đất Cấm Lục lão phu làm sao mà không vào được”</w:t>
      </w:r>
    </w:p>
    <w:p>
      <w:pPr>
        <w:pStyle w:val="BodyText"/>
      </w:pPr>
      <w:r>
        <w:t xml:space="preserve">Sắc mặt Đan Tông Tử hoan hỉ gật đầu, quay sang nhìn Lôi Cương. Đám người Ngụy Lệ lão tổ đều nhìn và chờ đợi câu trả lời của Lôi Cương</w:t>
      </w:r>
    </w:p>
    <w:p>
      <w:pPr>
        <w:pStyle w:val="BodyText"/>
      </w:pPr>
      <w:r>
        <w:t xml:space="preserve">Ánh mắt Lôi Cương nhìn chằm chằm phía trước đang nồng nặc sát vụ, không nói gì mà tiến lên phía trước một bước, dung nhập trong làn sương sát khí.</w:t>
      </w:r>
    </w:p>
    <w:p>
      <w:pPr>
        <w:pStyle w:val="BodyText"/>
      </w:pPr>
      <w:r>
        <w:t xml:space="preserve">Sắc mặt Đan Tông Tử hoan hỉ, cao giọng nói: “Các vị đạo hữu, đi thôi!”</w:t>
      </w:r>
    </w:p>
    <w:p>
      <w:pPr>
        <w:pStyle w:val="BodyText"/>
      </w:pPr>
      <w:r>
        <w:t xml:space="preserve">Bốn người cũng theo Lôi Cương tiến vào Mảnh đất Cấm Lục.</w:t>
      </w:r>
    </w:p>
    <w:p>
      <w:pPr>
        <w:pStyle w:val="BodyText"/>
      </w:pPr>
      <w:r>
        <w:t xml:space="preserve">Vào Mảnh đất Cấm Lục, Lôi Cương còn chưa thấy rõ tình cảnh trước mắt mình thì đã cảm thụ được một âm thanh kỳ lạ kéo đến, ẩn chứa tiếng gào khóc thảm thiết. Giống như tiếng ác quỷ kêu gào. Lôi Cương chậm rãi mở hai mắt, quan sát bốn phía và phát hiện làn sương sát khí phía sau dường như phân cách thế giới. Mặc dù không gian vốn lờ mờ nhưng bầu trời lại đầy ánh nắng tươi sáng. Tuy nhiên sau khi đi vào trong làn sương sát khí bầu trời trở nên u ám và tiếng gió như tiếng khóc âm trầm vang lên không gì sánh được.</w:t>
      </w:r>
    </w:p>
    <w:p>
      <w:pPr>
        <w:pStyle w:val="BodyText"/>
      </w:pPr>
      <w:r>
        <w:t xml:space="preserve">Trong khi Lôi Cương quan sát thì bốn người Đan Tông Tử cũng đang quan sát mảnh đất Cấm Lục. Sắc mặt bốn người lộ vẻ xúc động.</w:t>
      </w:r>
    </w:p>
    <w:p>
      <w:pPr>
        <w:pStyle w:val="BodyText"/>
      </w:pPr>
      <w:r>
        <w:t xml:space="preserve">“Các vị đạo hữu, căn cứ vào sự miêu tả của tiền bối sư môn thì chúng ta phải tiến lên phía trước qua một dãy núi non trèng điệp. Nơi đó mới là nơi các vị đạo hữu cần đến. Trước khi các vị đạo hữu muốn muốn đi tiếp thì phải sốc lại toàn bộ tinh thần. Sở dĩ nói vậy vì trong tinh thạch đã lý giải ” Đan Tông Tử chậm rãi nói, ánh mắt cảnh giác nhìn quanh bốn phía. m thanh kia chỉ có bốn người Lôi Cương mới nghe được dường như đã làm tỉnh giấc những hài cốt ơ nơi hoang vu phía trước.</w:t>
      </w:r>
    </w:p>
    <w:p>
      <w:pPr>
        <w:pStyle w:val="BodyText"/>
      </w:pPr>
      <w:r>
        <w:t xml:space="preserve">“Ầm …”</w:t>
      </w:r>
    </w:p>
    <w:p>
      <w:pPr>
        <w:pStyle w:val="BodyText"/>
      </w:pPr>
      <w:r>
        <w:t xml:space="preserve">“Ầm ….”</w:t>
      </w:r>
    </w:p>
    <w:p>
      <w:pPr>
        <w:pStyle w:val="BodyText"/>
      </w:pPr>
      <w:r>
        <w:t xml:space="preserve">Đúng lúc này, trong không gian vang vọng lại những tiếng trống rất nhỏ. Tiếng trống dường như là tiếng trống trận của một bộ lạc thời xa xưa lúc đại chiến. Chỉ có điều tiếng trống rất nhỏ chắc là ở nơi rất xa truyền đến. Nhưng khi vọng đến tai thì khiến cả sắc mặt năm người biến đổi đột ngột. Tiếng trống như ẩn chứa một điều kỳ diệu gì đó. Nghe tiếng trống mà năm người tim đập thình thịch, máu toàn thân cấp tốc vận chuyển.</w:t>
      </w:r>
    </w:p>
    <w:p>
      <w:pPr>
        <w:pStyle w:val="BodyText"/>
      </w:pPr>
      <w:r>
        <w:t xml:space="preserve">“Ầm ầm…” âm thanh của tiếng trống lần thứ hai vọng đến. Ngoại trừ Lôi Cương và Ngụy Lệ lão tổ ra sắc mặt ba người Đan Tông Tử đỏ rực, gân xanh trên trán nổi lên, hai mắt trợn tròn trông rất quỷ dị. Dường như tiếng trống ẩn chứa mị âm khiến mấy người kia khí huyết sôi trào và chiến ý sôi sục.</w:t>
      </w:r>
    </w:p>
    <w:p>
      <w:pPr>
        <w:pStyle w:val="BodyText"/>
      </w:pPr>
      <w:r>
        <w:t xml:space="preserve">“Đóng huyệt trên tai mau!!” thanh âm của Đan Tông Tử vang lên, ánh mắt lộ vẻ kinh hãi vội vã quát. Sau đó hai mắt khép hờ lại. Một lát sau y mới mở mắt, sắc mặt cũng dần khôi phục lại sắc hồng. Thiết Nhai, Thiên Tà thượng nhân nghe thấy Đan Tông Tử nói liền đóng huyệt trên tai lại và sắc mặt cũng dần khôi phục lại.</w:t>
      </w:r>
    </w:p>
    <w:p>
      <w:pPr>
        <w:pStyle w:val="BodyText"/>
      </w:pPr>
      <w:r>
        <w:t xml:space="preserve">Ngụy Lệ lão tổ không lập tức đóng huyệt trên tai mà tiếp tục lắng nghe tiếng trống từ xa xa truyền đến. Lôi Cương cũng vậy, hắn muốn nghe xem tiếng trống đó rốt cục ẩn chứa cái gì.</w:t>
      </w:r>
    </w:p>
    <w:p>
      <w:pPr>
        <w:pStyle w:val="BodyText"/>
      </w:pPr>
      <w:r>
        <w:t xml:space="preserve">“Hai vị đạo hữu, mau đóng huyệt trên tai lại. Theo ghi chép của sư môn tiền bối ta thì tiếng trống ẩn chứa một lực mê hoặc cực kỳ kinh khủng, nghe lâu thì cao thủ cương thánh, đạo thánh thiên giai cũng sẽ phát cuồng lên. Lúc trước có một vị tiền bối vì không nghe lời khuyên bảo cuối cùng đã phát cuồng lên và tàn sát những người cùng thế hệ.” Thấy hai người Lôi Cương và Ngụy Lệ lão tổ đang nhìn phía trước, Đan Tông Tử vội vã truyền âm nói.</w:t>
      </w:r>
    </w:p>
    <w:p>
      <w:pPr>
        <w:pStyle w:val="BodyText"/>
      </w:pPr>
      <w:r>
        <w:t xml:space="preserve">Sắc mặt Ngụy Lệ lão tổ khẽ biến đổi, ánh mắt nghiêm trọng, vội vã đóng huyệt trên tai. Lôi Cương trầm ngâm trong chốc lát cũng đóng lại huyệt trên tai.</w:t>
      </w:r>
    </w:p>
    <w:p>
      <w:pPr>
        <w:pStyle w:val="BodyText"/>
      </w:pPr>
      <w:r>
        <w:t xml:space="preserve">“Ào ào” lúc này đột nhiên phía trước đột nhiên xuất hiện một gió lạnh lẽo, dường như bị ảnh hưởng của tiếng trống. Mà cơn gió khiến mặt đất phía trước nổi lên bụi và không ít hài cốt</w:t>
      </w:r>
    </w:p>
    <w:p>
      <w:pPr>
        <w:pStyle w:val="BodyText"/>
      </w:pPr>
      <w:r>
        <w:t xml:space="preserve">Thanh âm của Đan tông tử tiếp tục vang lên trong đầu bốn người của Lôi Cương:</w:t>
      </w:r>
    </w:p>
    <w:p>
      <w:pPr>
        <w:pStyle w:val="BodyText"/>
      </w:pPr>
      <w:r>
        <w:t xml:space="preserve">“Chết tiệt, lúc trước tiền bối sư môn ghi chép lại là tiếng trống cứ cách ba ngày sẽ vang lên trong một canh giờ. Các vị đạo hữu! Chúng ta ở chỗ này chờ đợi đã” Đan Tông Tử đột nhiên líu lưỡi lại nói, hai con ngươi co lại, khiếp sợ nhìn phía trước.</w:t>
      </w:r>
    </w:p>
    <w:p>
      <w:pPr>
        <w:pStyle w:val="BodyText"/>
      </w:pPr>
      <w:r>
        <w:t xml:space="preserve">Trong lòng đám ngườiLôi Cương khẽ lay động, nhìn về phía trước, sắc mặt vô cùng hoảng hốt.</w:t>
      </w:r>
    </w:p>
    <w:p>
      <w:pPr>
        <w:pStyle w:val="BodyText"/>
      </w:pPr>
      <w:r>
        <w:t xml:space="preserve">Phía trước vốn là bãi đất hoang với đầy hài cốt. Không biết là vì tiếng trống hay vì cái gì. Dĩ nhiên tất cả đều như có sinh mệnh. Hài cốt chỉ với một chân thì chậm rãi tiến đến phía trước. Còn đám hài cốt nguyên vẹn thì cứ thế đi thẳng.</w:t>
      </w:r>
    </w:p>
    <w:p>
      <w:pPr>
        <w:pStyle w:val="BodyText"/>
      </w:pPr>
      <w:r>
        <w:t xml:space="preserve">Lôi Cương hít một hơi thật sâu, hắn thấy một người có xương sọ bị bổ ra làm đôi. Đó là một bộ xương khô từ mặt đất đứng lên, trong tay cầm một thanh đại kiếm đen thui. Trông giống như một cái xác không hồn đang hướng phía trước đi tới.</w:t>
      </w:r>
    </w:p>
    <w:p>
      <w:pPr>
        <w:pStyle w:val="BodyText"/>
      </w:pPr>
      <w:r>
        <w:t xml:space="preserve">Goncopius</w:t>
      </w:r>
    </w:p>
    <w:p>
      <w:pPr>
        <w:pStyle w:val="Compact"/>
      </w:pPr>
      <w:r>
        <w:br w:type="textWrapping"/>
      </w:r>
      <w:r>
        <w:br w:type="textWrapping"/>
      </w:r>
    </w:p>
    <w:p>
      <w:pPr>
        <w:pStyle w:val="Heading2"/>
      </w:pPr>
      <w:bookmarkStart w:id="535" w:name="chương-512-thất-cổ-tà-đạo"/>
      <w:bookmarkEnd w:id="535"/>
      <w:r>
        <w:t xml:space="preserve">513. Chương 512: Thất Cổ Tà Đạo</w:t>
      </w:r>
    </w:p>
    <w:p>
      <w:pPr>
        <w:pStyle w:val="Compact"/>
      </w:pPr>
      <w:r>
        <w:br w:type="textWrapping"/>
      </w:r>
      <w:r>
        <w:br w:type="textWrapping"/>
      </w:r>
      <w:r>
        <w:t xml:space="preserve">Nhóm Dịch: metruyen</w:t>
      </w:r>
    </w:p>
    <w:p>
      <w:pPr>
        <w:pStyle w:val="BodyText"/>
      </w:pPr>
      <w:r>
        <w:t xml:space="preserve">Lôi cương cùng bốn người Đan Tông Tử khiếp sợ nhìn toàn bộ cảnh tượng phía trước, trên mặt đất có cả đám xương khô, thậm chí còn có xương khô chui ra từ mặt đất, tất cả đều giống nhau như đúc, giống như có ai đó triệu hoán chúng đi về phía trước vậy.</w:t>
      </w:r>
    </w:p>
    <w:p>
      <w:pPr>
        <w:pStyle w:val="BodyText"/>
      </w:pPr>
      <w:r>
        <w:t xml:space="preserve">Nội tâm Lôi Cương cảm thấy chấn động và tê dại, tình cảnh này đúng là trước nay hắn chưa từng thấy. Không có sinh mệnh nhưng xương khô vẫn di chuyển được. Rốt cuộc nó đến từ đâu? Ánh mắt Lôi Cương chợt lóe lên, lẽ nào … là do tiếng trống kia sao? Trước đây khi nghe tiếng trống có kẻ khí huyết bị sôi trào, trong lòng đằng đằng sát khí. Lẽ nào là do tiếng trống đó đã gọi những bộ hài cốt này đứng lên sao? Thế nhưng hài cốt không có sinh mệnh làm sao cảm nhận được tiếng trống cơ chứ?</w:t>
      </w:r>
    </w:p>
    <w:p>
      <w:pPr>
        <w:pStyle w:val="BodyText"/>
      </w:pPr>
      <w:r>
        <w:t xml:space="preserve">Nghĩ đến đó, ánh mắt Lôi Cương nhìn về phía Đan Tông Tử, mà Thiết Nhai ba người cũng nhìn về phía đó, cảnh tượng lúc này khiến bọn hắn càng hết hồn, càng chấn động vạn phần. bọn họ muốn nhận được câu trả lời từ Đan Tông Tử.</w:t>
      </w:r>
    </w:p>
    <w:p>
      <w:pPr>
        <w:pStyle w:val="BodyText"/>
      </w:pPr>
      <w:r>
        <w:t xml:space="preserve">Đan Tông tử làm sao không cảm nhận được ánh mắt của bốn người, trong lòng thầm than, mình cũng lần đầu tiên tới đây, đối với nơi này tiền bối Sư môn có ghi chép cũng không đầy đủ. Đan Tông Tử cúi đầu trầm ngâm một lúc, hồi tưởng lại những ghi chép của tiền bối sư môn về Mảnh đất Cấm Lục. Bỗng nhiên hai mắt lộ vẻ kinh nghi, âm thanh trầm trọng trong óc bốn người Lôi Cương vang lên: “Lúc trước tiền bối sư môn của ta cũng gặp phải tình cảnh như vậy, nhưng không miêu tả lại. Ta đã xem không ít sách chỉ biết được tiếng trống phát ra có tên là “Tà Hồn Cổ””</w:t>
      </w:r>
    </w:p>
    <w:p>
      <w:pPr>
        <w:pStyle w:val="BodyText"/>
      </w:pPr>
      <w:r>
        <w:t xml:space="preserve">"Tà Hồn Cổ?" Lôi Cương ngẩn ra, hồi tưởng tỉ mỉ thấy mình chưa nghe qua bao giờ, Lôi Cương nhìn Đan Tông Tử cũng thấy vẻ mặt y cũng ngơ ngác, chỉ sợ cũng không biết Tà Hồn Cổ là gì nữa.</w:t>
      </w:r>
    </w:p>
    <w:p>
      <w:pPr>
        <w:pStyle w:val="BodyText"/>
      </w:pPr>
      <w:r>
        <w:t xml:space="preserve">"Tà Hồn Cổ? ? Ngươi xác định đúng Tà Hồn Cổ?" Bỗng nhiên, tiếng Ngụy Lệ lão tổ khiếp sợ vang lên trong óc mọi người.</w:t>
      </w:r>
    </w:p>
    <w:p>
      <w:pPr>
        <w:pStyle w:val="BodyText"/>
      </w:pPr>
      <w:r>
        <w:t xml:space="preserve">Đan Tông Tử trầm tư một lúc lâu, xác định chính xác gật đầu nói: "Trước đây ta xác thực thấy được ba chữ "Tà hồn cổ" này."</w:t>
      </w:r>
    </w:p>
    <w:p>
      <w:pPr>
        <w:pStyle w:val="BodyText"/>
      </w:pPr>
      <w:r>
        <w:t xml:space="preserve">Trong nháy mắt sắc mặt Ngụy Lệ Lão tổ trắng bệch, hai mắt dại ra nhìn phía trước, trong mắt lộ vẻ vô cùng sợ hãi, thân thể run nhẹ, hai mắt lộ sát khí, nhìn Đan Tông Tử lớn tiếng quát: “Đan Tông Tử, Lão phu đi đây” Nói xong xoay người biến mất trong làn sương sát khí dầy đặc.</w:t>
      </w:r>
    </w:p>
    <w:p>
      <w:pPr>
        <w:pStyle w:val="BodyText"/>
      </w:pPr>
      <w:r>
        <w:t xml:space="preserve">“Ầm….” Một tiếng trống lại vang lên, từ làn sương sát khí phía trước truyền tới những làn song rung động giống như một đạo kết giới ngăn cản lối đi của Ngụy Lệ Lão tổ. Sắc mặt ngụy Lệ Lão tổ trắng bệch, không cam lòng liền phát chiêu đánh tới phía làn sương sát khí dầy đặc. Nhưng y đánh liên tục vài lần đều không xuyên thủng được. Làn sương sát khí bao trùm giống như một chiếc cũi, khi tiến vào trong không thể ra ngoài. Sắc mặt Lôi Cương ngưng trọng, thân thể bay về phía làn sương sát khí nhưng lại thấy rung động lần thứ hai xuất hiện, Lôi Cương bị cản lại, đám người Thiết Nhai cũng thử nhưng kết quả đều giống nhau.</w:t>
      </w:r>
    </w:p>
    <w:p>
      <w:pPr>
        <w:pStyle w:val="BodyText"/>
      </w:pPr>
      <w:r>
        <w:t xml:space="preserve">Hai mắt Ngụy Lệ lão tổ dại ra nhìn gợn sóng rung động, bất ngờ phát chiêu tóm cổ Đan Tông Tử. Đạo tiên thiên giai như Đan Tông Tử làm sao có thể chống lại được Đạo thánh Huyền giai uy hiếp. bị Ngụy Lệ Lão tổ bóp cổ, có tiếng xương cổ vỡ vụn phát ra.</w:t>
      </w:r>
    </w:p>
    <w:p>
      <w:pPr>
        <w:pStyle w:val="BodyText"/>
      </w:pPr>
      <w:r>
        <w:t xml:space="preserve">Mặt Đan Tông Tử biến sắc nhìn Ngụy Lệ Lão tổ với ánh mắt vạn phần khiếp sợ, hai mắt tỏ vẻ khiếp sợ lẫn nghi hoặc, hắn cũng không hiểu đã làm điều gì đã trêu trọc sát tinh</w:t>
      </w:r>
    </w:p>
    <w:p>
      <w:pPr>
        <w:pStyle w:val="BodyText"/>
      </w:pPr>
      <w:r>
        <w:t xml:space="preserve">Thiết Nhai và Thiên Tà thượng nhân thấy Ngụy Lệ Lão tổ phát cuồng thì thần kinh cũng căng thẳng, phát ra tiên khí nhìn chằm chằm Ngụy Lệ Lão tổ nhằm đối phó Ngụy Lệ lão tổ tập kích bất ngờ. Lôi Cương vẫn âm trầm nhìn Ngụy Lệ Lão tổ liên tưởng đến lúc trước khi nói đến ba chữ “Tà Hồn Cổ”. Lôi Cương suy đoán ra cái gì đó liền nói vang trong óc Ngụy Lệ Lão tổ: “Nếu như ngươi còn muốn ra khỏi đây thì phải để lại Đan Tông Tử, tiền bối sư môn của hắn đã ra khỏi đây được nên chỉ có hắn mới biết cách ra thôi.”</w:t>
      </w:r>
    </w:p>
    <w:p>
      <w:pPr>
        <w:pStyle w:val="BodyText"/>
      </w:pPr>
      <w:r>
        <w:t xml:space="preserve">Ngụy Lệ Lão tổ nhìn chằm chằm Lôi Cương. Trong mắt Lôi Cương cảm nhận được sự sợ hãi giống như đối mặt với tử thần vậy. Một lúc sau, Ngụy Lệ Lão tổ buông lỏng tay, Đan Tông Tử liền ngồi xuống mặt đất thở gấp, kinh hãi nhìn Ngụy Lệ Lão tổ.</w:t>
      </w:r>
    </w:p>
    <w:p>
      <w:pPr>
        <w:pStyle w:val="BodyText"/>
      </w:pPr>
      <w:r>
        <w:t xml:space="preserve">“Nói! Làm sao để ra khỏi đây?” Ngụy Lệ Lão tổ nhìn Đan Tông Tử lớn tiếng quát.</w:t>
      </w:r>
    </w:p>
    <w:p>
      <w:pPr>
        <w:pStyle w:val="BodyText"/>
      </w:pPr>
      <w:r>
        <w:t xml:space="preserve">Đan Tông Tử lùi về phía sau vài bước, trừng mắt nhìn một lúc không cách gì phát ra âm thanh. Lôi Cương thấy vậy liền vung tay phải lên, một đạo kết giới bao phủ lấy mấy người. Lôi Cương mở huyệt đạo trên tai, nhìn Ngụy Lệ Lão tổ nói: “Ngươi hãy nói rõ sự tình, rốt cuộc là có chuyện gì sảy ra vậy?”</w:t>
      </w:r>
    </w:p>
    <w:p>
      <w:pPr>
        <w:pStyle w:val="BodyText"/>
      </w:pPr>
      <w:r>
        <w:t xml:space="preserve">Thiết Nhai, Thiên Tà thượng nhân đều mở huyệt trên tai nhìn Ngụy Lệ lão tổ, bọn họ đều suy đoán có chuyện không ổn ở đây.</w:t>
      </w:r>
    </w:p>
    <w:p>
      <w:pPr>
        <w:pStyle w:val="BodyText"/>
      </w:pPr>
      <w:r>
        <w:t xml:space="preserve">“Nói, rốt cuộc làm sao ra được nơi quái quỷ này!!!” Dường như Ngụy Lệ Lão tổ không nghe Lôi Cương nói, quay qua Đan Tông Tử hét giận giữ.</w:t>
      </w:r>
    </w:p>
    <w:p>
      <w:pPr>
        <w:pStyle w:val="BodyText"/>
      </w:pPr>
      <w:r>
        <w:t xml:space="preserve">Đan Tông Tử hít một hơi thật sâu nói: "Ta cũng không biết." Bỗng nhiên, Ngụy Lệ Lão tổ bước lên phía trước một bước, cả người đằng đằng sát khí khiến con ngươi Đan Tông Tử co rụt vội vàng nói: “Trong ghi chép có nói, vị tiền bối Sư môn kia phải vượt qua khu vực núi non kia, chắc hẳn phải là ở một chỗ núi non khác mới có phương pháp đi ra.”</w:t>
      </w:r>
    </w:p>
    <w:p>
      <w:pPr>
        <w:pStyle w:val="BodyText"/>
      </w:pPr>
      <w:r>
        <w:t xml:space="preserve">Sắc mặt dữ tợn của Ngụy Lệ Lão tổ thay đổi nhìn chằm chằm Đan Tông Tử lạnh lùng nói: “Đi, ngươi đi trước xem núi non ra sao.” Nói xong tay phải Ngụy Lệ Lão tổ chụp lấy Đan Tông Tử.</w:t>
      </w:r>
    </w:p>
    <w:p>
      <w:pPr>
        <w:pStyle w:val="BodyText"/>
      </w:pPr>
      <w:r>
        <w:t xml:space="preserve">Lôi Cương liền bước lên đứng trước mặt Đan Tông Tử, chặn Ngụy Lệ lão tổ lại, nhìn chằm chằm Ngụy Lệ Lão tổ quát: “Lúc này tiếng trống bên ngoài đang còn âm hưởng, không thể ra được.”</w:t>
      </w:r>
    </w:p>
    <w:p>
      <w:pPr>
        <w:pStyle w:val="BodyText"/>
      </w:pPr>
      <w:r>
        <w:t xml:space="preserve">Sắc mặt Ngụy Lệ Lão tổ ngưng lại, nhìn về phía trước, lúc này các bộ xương khô còn bò ngổn ngang trên mặt đất, trong mắt hiện lên sát khí nhìn chằm chằm Lôi Cương, hừ lạnh một tiếng, rồi nhìn về phía trước không nói gì.</w:t>
      </w:r>
    </w:p>
    <w:p>
      <w:pPr>
        <w:pStyle w:val="BodyText"/>
      </w:pPr>
      <w:r>
        <w:t xml:space="preserve">Đan Tông Tử nhìn Lôi Cương cảm kích rồi ngồi xuống.</w:t>
      </w:r>
    </w:p>
    <w:p>
      <w:pPr>
        <w:pStyle w:val="BodyText"/>
      </w:pPr>
      <w:r>
        <w:t xml:space="preserve">Lôi Cương lạnh lùng nhìn chằm chằm Ngụy Lệ Lão tổ nói: "Lão tổ, Tà hồn cổ rốt cuộc là cái gì vậy?” Ngụy Lệ Lão tổ nghe thấy tà hồn cổ con ngươi kịch liệt co rụt lại, thân thể khẽ run một chút, nhưng vẫn chưa trả lời.</w:t>
      </w:r>
    </w:p>
    <w:p>
      <w:pPr>
        <w:pStyle w:val="BodyText"/>
      </w:pPr>
      <w:r>
        <w:t xml:space="preserve">Lôi Cương nhíu mày lạnh lùng nói: “Nếu như Lão tổ muốn đi vào chỗ núi non khác thành công thì chỉ có cách cùng nhau đoàn kết. nếu không cho dù có cách để đi ra ngoài thì cũng đừng mong vượt qua được dãy núi kia.”</w:t>
      </w:r>
    </w:p>
    <w:p>
      <w:pPr>
        <w:pStyle w:val="BodyText"/>
      </w:pPr>
      <w:r>
        <w:t xml:space="preserve">Sắc mặt Thiết Nhai, Thiên Tà thượng nhân âm trầm lắng nghe Ngụy Lệ Lão tổ nói.</w:t>
      </w:r>
    </w:p>
    <w:p>
      <w:pPr>
        <w:pStyle w:val="BodyText"/>
      </w:pPr>
      <w:r>
        <w:t xml:space="preserve">Ngụy Lệ Lão tổ suy tư một lúc, lạnh lùng nhìn Đan Tông Tử nói: “Đan Tông Tử, ngươi có biết ngươi đã đưa bọn ta vào nơi vạn kiếp bất phục không?”</w:t>
      </w:r>
    </w:p>
    <w:p>
      <w:pPr>
        <w:pStyle w:val="BodyText"/>
      </w:pPr>
      <w:r>
        <w:t xml:space="preserve">Sắc mặt Thiết Nhai và Thiên Tà thượng nhân đại biến, Thiên Tà thượng nhân âm trầm nói: “Lão tổ, rốt cuộc xảy ra chuyện gì?”</w:t>
      </w:r>
    </w:p>
    <w:p>
      <w:pPr>
        <w:pStyle w:val="BodyText"/>
      </w:pPr>
      <w:r>
        <w:t xml:space="preserve">Sắc mặt Ngụy Lệ lão tổ tỏ vẻ lo lắng nói: “Ôi chao, Tà Hồn Cổ? Sợ rằng chưa ai nghe nói tới Tà Hồn Cổ, Lúc trước lão phu may mắn đọc được trong một quyển sách cổ mới biết được, Tà Hồn Cổ còn được gọi là là Thất cổ tà đạo. chính là thánh vật của Người tà đạo. Trong thiên hạ tổng cộng có bảy Tà Hồn Cổ. Mỗi một Tà Hồn Cổ đều có uy lực kinh khủng. m thanh của nó có hiệu quả với hồn phách của con người, khiến cho hồn phách bị rút đi còn thi thể là cái xác không hồn. Chúng ta cũng may mắn là Tà Hồn Cổ cách nơi này quá xa nên âm hưởng của nó giảm đi nhiều. Nếu không, sợ rằng năm người chúng ta đã giống như những bộ cốt này rồi đều là những cái xác không hồn. hơn nữa Tà Hồn Cổ cũng không đơn giản như vậy, ngay cả những cái thi hài không có sự sống mà cũng có thể làm cho chỉ như những cái xác không hồn thì sự khủng bố của nó chẳng cần nói cũng biết. ”</w:t>
      </w:r>
    </w:p>
    <w:p>
      <w:pPr>
        <w:pStyle w:val="BodyText"/>
      </w:pPr>
      <w:r>
        <w:t xml:space="preserve">“Trong sách cổ cũng không giảng giải kỹ càng nhưng trọng điểm có gi một câu nói: “Vừa nghe tiếng trống, tâm thần hôn mê, nghe tiếng thứ hai, cái xác không hồn, bảy tiếng rền vang, người hay thần cùng diệt.”” Lão phu suy đoán, chữ thần ở đây sợ rằng không chỉ đơn giản là cương thần, đạo thần. Những ghi chép trong sách cổ là của một người vô cùng thần bí. Lão phu qua đó biết được hỗn đỗn không chỉ có bảy giới mà thôi.”</w:t>
      </w:r>
    </w:p>
    <w:p>
      <w:pPr>
        <w:pStyle w:val="BodyText"/>
      </w:pPr>
      <w:r>
        <w:t xml:space="preserve">Ngụy Lệ lão tổ mặc dù nói không nhiều nhưng cũng khiến sắc mặt bốn người bọn Lôi Cương đại biến kinh hãi. Đặc biệt là Đan Tông Tử, sắc mặt trắng bệch đứng ở tại chỗ, trước đây tự nhận là hiểu biết vạn điều mà không nghĩ tới đã đi vào nơi thập tử nhất sinh.</w:t>
      </w:r>
    </w:p>
    <w:p>
      <w:pPr>
        <w:pStyle w:val="BodyText"/>
      </w:pPr>
      <w:r>
        <w:t xml:space="preserve">“Đan Tông Tử nói khoảng ba ngày tiếng trống sẽ vang lên trong chừng một canh giờ. chúng ta sẽ nhân khoảng cách này sớm nhất để tìm một núi non khác, kiếm đường ra ngoài. Nếu tiếp tục đi về phía trước, sợ rằng càng đi thi uy lực tiếng trống càng lớn, đến lúc đó cả kết giới cùng với đóng huyệt trên tai cũng không tránh khỏi uy lực tiếng trống. Mong rằng phía trước uy lực tiếng trống không lớn, nếu không trước khi chết lão phu cũng sẽ làm ngươi sống không bằng chết” Ngụy Lệ Lão tổ nhìn chằm chằm Đan Tông Tử một cách oán độc mà quát.</w:t>
      </w:r>
    </w:p>
    <w:p>
      <w:pPr>
        <w:pStyle w:val="BodyText"/>
      </w:pPr>
      <w:r>
        <w:t xml:space="preserve">Lôi Cương, Thiết Nhai, Thiên Tà nghe vậy, hai mắt giống như lưỡi dao sắc bén nhìn về hướng Đan Tông Tử. Lôi Cương lại càng muốn tiêu diệt Đan Tông Tử, chỉ nghĩ rằng đến đây để tìm tài liệu tinh chế thổ linh đan, không ngờ lại bị Đan Tông Tử đưa vào nơi nguy hiểm như vậy.</w:t>
      </w:r>
    </w:p>
    <w:p>
      <w:pPr>
        <w:pStyle w:val="BodyText"/>
      </w:pPr>
      <w:r>
        <w:t xml:space="preserve">“Đan Tông Tử việc này ngươi tính sao với bản tọa đây.!!” Hai mắt Thiết Nhai đỏ bừng nhìn Đan Tông Tử tức giận quát.</w:t>
      </w:r>
    </w:p>
    <w:p>
      <w:pPr>
        <w:pStyle w:val="BodyText"/>
      </w:pPr>
      <w:r>
        <w:t xml:space="preserve">Mà hai mắt Thiên Tà thượng nhân cũng đầy sát khí, nếu không phải Đan Tông Tử còn chỗ để dùng thì đã sớm động thủ giết chết y rồi.</w:t>
      </w:r>
    </w:p>
    <w:p>
      <w:pPr>
        <w:pStyle w:val="BodyText"/>
      </w:pPr>
      <w:r>
        <w:t xml:space="preserve">Goncopius</w:t>
      </w:r>
    </w:p>
    <w:p>
      <w:pPr>
        <w:pStyle w:val="Compact"/>
      </w:pPr>
      <w:r>
        <w:br w:type="textWrapping"/>
      </w:r>
      <w:r>
        <w:br w:type="textWrapping"/>
      </w:r>
    </w:p>
    <w:p>
      <w:pPr>
        <w:pStyle w:val="Heading2"/>
      </w:pPr>
      <w:bookmarkStart w:id="536" w:name="chương-513-giáo-huấn."/>
      <w:bookmarkEnd w:id="536"/>
      <w:r>
        <w:t xml:space="preserve">514. Chương 513: Giáo Huấn.</w:t>
      </w:r>
    </w:p>
    <w:p>
      <w:pPr>
        <w:pStyle w:val="Compact"/>
      </w:pPr>
      <w:r>
        <w:br w:type="textWrapping"/>
      </w:r>
      <w:r>
        <w:br w:type="textWrapping"/>
      </w:r>
      <w:r>
        <w:t xml:space="preserve">Nhóm Dịch: metruyen</w:t>
      </w:r>
    </w:p>
    <w:p>
      <w:pPr>
        <w:pStyle w:val="BodyText"/>
      </w:pPr>
      <w:r>
        <w:t xml:space="preserve">Biết Mảnh đất Cấm Lục là nơi nguy hiểm, năm người Lôi Cương đều trầm tĩnh nhìn phía trước. Khuôn mặt Đan Tông Tử hiện lên sự lo lắng và phức tạp. Hắn cũng chẳng lo lắng cho bốn người Lôi Cương. Hắn lo nếu như không có cách nào rời khỏi được Mảnh đất Cấm Lục thì sợ rằng tất sẽ chết dưới Tà Hồn Cổ. Như vậy thì bốn người Lôi Cương tất nhiên sẽ trút lửa giận lên người hắn. Mà trong năm người thì tu vi của hắn là thấp nhất nên bất cứ là người nào cũng có thể tiêu diệt được hắn. Điều đó càng làm cho Đan Tông Tử lo lắng cho dù dời khỏi Mảnh đất Cấm Lục thì chỉ sợ Ngụy Lệ lão tổ và Thiên Tà thượng nhân cũng sẽ không bỏ qua cho hắn.</w:t>
      </w:r>
    </w:p>
    <w:p>
      <w:pPr>
        <w:pStyle w:val="BodyText"/>
      </w:pPr>
      <w:r>
        <w:t xml:space="preserve">Đan Tông Tử yên lặng nhìn về phía trước, trong lòng thầm nói: “Xem ra lần này không thể ở lại Cửu U giới, lẽ nào ta sớm phải quay về để tránh khỏi kiếp này sao?”</w:t>
      </w:r>
    </w:p>
    <w:p>
      <w:pPr>
        <w:pStyle w:val="BodyText"/>
      </w:pPr>
      <w:r>
        <w:t xml:space="preserve">Lúc này Lôi Cương cũng buồn rầu, tuy biết lần này vô ý vào nơi chín phần chết một phần sống này nhưng Lôi Cương không hề hối hận. cũng không oán hận Đan Tông Tử mà chỉ tự trách mình. Và trách cách hành sự quá lỗ mãng, bởi vì thổ linh đan dễ tin Đan Tông Tử, hắn thầm nghĩ: “Mà thôi, qua việc này mình có được một bài học kinh nghiệm, ngày sau bất kể chuyện gì đều phải xem xét kỹ ba bốn lần. ”</w:t>
      </w:r>
    </w:p>
    <w:p>
      <w:pPr>
        <w:pStyle w:val="BodyText"/>
      </w:pPr>
      <w:r>
        <w:t xml:space="preserve">Sắc mặt ba người Ngụy Lệ lão tổ âm trầm, thỉnh thoảng vẫn đảo qua nhìn Đan Tông Tử</w:t>
      </w:r>
    </w:p>
    <w:p>
      <w:pPr>
        <w:pStyle w:val="BodyText"/>
      </w:pPr>
      <w:r>
        <w:t xml:space="preserve">Bình thường, một canh giờ đối với năm người mà nói thì chỉ trong nháy mắt nhưng ngày hôm nay thì chẳng khác gì trăm năm, tất cả đều đang nhìn phía trước những hài cốt đang không ngừng bò hoặc đi. Nội tâm năm người chấn động mạnh, nhất thời không giữ được bình tĩnh. Một lúc sau tiếng trống dần im bặt. Trong nháy mắt các bộ hài cốt trên mặt đất đều giống nhau đứng im không nhúc chích. Những bộ hài cốt chậm rãi ngã xuống mặt đất. không ít những hài cốt có hai chân cùng ngã ra một lúc khiến toàn bộ hài cốt bị vớ tan ra. Sợ rằng sau khi có tiếng trống vang lên lại có những bộ hài cốt khác chỉ biết giãy giụa bò đi. Nhưng cũng có không ít những hài cốt nguyên vẹn như trước.</w:t>
      </w:r>
    </w:p>
    <w:p>
      <w:pPr>
        <w:pStyle w:val="BodyText"/>
      </w:pPr>
      <w:r>
        <w:t xml:space="preserve">Lôi Cương thu lại kết giới, ánh mắt chợt lóe lên nhìn phía trước. sắc mặt Đan Tông Tử thì tái nhợt nhìn chăm chú phía trước và nói: “Chúng ta hãy mau tiến về phía dãy núi trước mặt, đi sớm thôi”</w:t>
      </w:r>
    </w:p>
    <w:p>
      <w:pPr>
        <w:pStyle w:val="BodyText"/>
      </w:pPr>
      <w:r>
        <w:t xml:space="preserve">Ngụy Lệ lão tổ hừ mạnh một tiếng, bước lên phía trước một bước thân thể bỗng nhiên chấn động mạnh. Khuôn mặt trở nên cực kỳ khiếp sợ. Một lát sau Ngụy Lệ lão tổ lại tiến thêm một bước thì thân thể cũng chỉ tiến lên một bước. Sắc mặt Ngụy Lệ lão tổ tái nhợt không gì sánh được, chậm rãi quay đầu lại. Ngụy Lệ lão tổ dùng lời lẽ cay độc nhằm vào Đan Tông Tử quát lớn: “Ngươi xem ngươi thật sự tốt ở điểm nào, ở đây lão phu dĩ nhiên ngay cả một chút chân khí cũng không sử dụng được.”</w:t>
      </w:r>
    </w:p>
    <w:p>
      <w:pPr>
        <w:pStyle w:val="BodyText"/>
      </w:pPr>
      <w:r>
        <w:t xml:space="preserve">Bốn người nghe thấy vậy, sắc mặt đột nhiên biến đổi và đều vận khởi chân khí trong cơ thể. Một lát sau ngoại trừ Lôi Cương, còn lại ba người Đan Tông Tử như bị sét đánh sững sờ tại chỗ. Sắc mặt Đan Tông Tử trắng bệch. Hai mắt vô thần nhìn phía trước lẩm bẩm nói: “Sao lại thế này? Tại sao tiền bối sư môn không ghi chép hết cả? Chân khí không sử dụng được? thế là thế nào”</w:t>
      </w:r>
    </w:p>
    <w:p>
      <w:pPr>
        <w:pStyle w:val="BodyText"/>
      </w:pPr>
      <w:r>
        <w:t xml:space="preserve">Không có chân khí, sợ rằng thực lực bốn người bọn họ sẽ bị suy giảm. Tuy rằng có thể dùng được thần thức nhưng để tấn công thì chủ yếu sử dụng chân khí. Chân khí, cương khí là nguồn cội sức mạnh của người tu đạo, cương tu. Kể từ đó bốn người bọn họ ngoại trừ một số thứ ra thì chẳng khác gì người phàm trần. Lúc này lại đang ở nơi chín phần chết một phần sống làm sao bọn họ không hoảng sợ ?</w:t>
      </w:r>
    </w:p>
    <w:p>
      <w:pPr>
        <w:pStyle w:val="BodyText"/>
      </w:pPr>
      <w:r>
        <w:t xml:space="preserve">Trong lòng Lôi Cương lúc này vô cùng kinh ngạc nhưng không quá hoảng hốt như bốn người Đan Tông tử. Điều khiến Lôi Cương vô cùng kinh ngạc chính là cương khí trong cơ thể dường như bị đọng lại mặc cho Lôi Cương làm sao để điều động đều không thể vận hành được nửa phần. chỉ có điều nội kình vẫn bình thường. Sắc mặt Lôi Cương không đổi, khuôn mặt cố làm ra vẻ lo lắng và nội tâm cũng suy nghĩ. Lúc này bốn người Đan Tông Tử đều không thể điều động được chân khí. Tại nơi chín phần chết một phần sống này, Lôi Cương căn bản không có thời gian quan tâm đến bốn người bọn họ. Nếu như không phải vì cần có Đan Tông Tử để ra khỏi nơi này thì Lôi Cương đã rời khỏi đây rồi. Vì vậy Lôi Cương không để lộ thực lực của mình, đợi đến lúc tới dãy núi kia, biết được phương pháp ra khỏi đây Lôi Cương sẽ rời đi một mình, còn bọn Đan Tông Tử sống hay chết còn tùy số kiếp của bọn họ, không liên quan gì đến Lôi Cương.</w:t>
      </w:r>
    </w:p>
    <w:p>
      <w:pPr>
        <w:pStyle w:val="BodyText"/>
      </w:pPr>
      <w:r>
        <w:t xml:space="preserve">Còn về Thổ nguyên thủy vạn năm và m dương hoa, Lôi Cương ít nhiều cũng muốn nhưng không được cũng không sao, lúc này sinh mệnh mới là quan trọng nhất.</w:t>
      </w:r>
    </w:p>
    <w:p>
      <w:pPr>
        <w:pStyle w:val="BodyText"/>
      </w:pPr>
      <w:r>
        <w:t xml:space="preserve">Thiên Tà thượng nhân, Thiết Nhai, Ngụy Lệ lão tổ lộ sát khí nhìn chằm chằm vào mặt Đan Tông Tử khiến nội tâm Đan Tông Tử chấn động, run run. Nhưng nghĩ đến cách ra khỏi nơi đây, Đan Tông Tử mạnh mẽ khơi dậy tinh thần, hít một hơi thật sâu. Vẻ mặt kinh khủng dần dần tan biến, ánh mắt lộ vẻ nhìn xa trông rộng, đảo qua bốn người bọn Lôi Cương đạm nhiên nói: “Tuy rằng lần này là khuyết điểm của lão phu, nhưng tính toán việc này cũng cần có thời gian. Chúng ta đã lưu lạc đến nơi đây, nếu muốn sống để ra ngoài thì hãy xóa bỏ hết mọi thù hận, đồng tâm hiệp lực cùng nhau mới được.”</w:t>
      </w:r>
    </w:p>
    <w:p>
      <w:pPr>
        <w:pStyle w:val="BodyText"/>
      </w:pPr>
      <w:r>
        <w:t xml:space="preserve">Thiên Tà thượng nhân nghe vậy thì sát khí trong mắt cũng dần dần lắng dịu. Bọn họ có thể tu luyện đến mức độ này tất nhiên bất phàm rồi. Mà Đan Tông Tử nói cũng có lý, lúc này cho dù là có huyết hải thâm thù cũng có thể xóa bỏ, tất cả phải coi sinh mệnh là trên hết, đặc biệt, đã sống đến lúc này bọn họ đều cực kỳ coi trọng sinh mệnh.</w:t>
      </w:r>
    </w:p>
    <w:p>
      <w:pPr>
        <w:pStyle w:val="BodyText"/>
      </w:pPr>
      <w:r>
        <w:t xml:space="preserve">Lôi Cương trầm ngâm chốt lát rồi nói: “Đan đạo hữu tuy rằng đã đưa chúng ta đến nơi chín phần chết một phần sống này, nhưng lần này nói cũng có lý, nếu các vị đạo hữu muốn sống để ra khỏi vùng đất chết tiệt này thì phải đồng tâm hiệp lực và không tính toán đến những khúc mắc lúc trước.”</w:t>
      </w:r>
    </w:p>
    <w:p>
      <w:pPr>
        <w:pStyle w:val="BodyText"/>
      </w:pPr>
      <w:r>
        <w:t xml:space="preserve">Ánh mắt của Đan Tông Tử cảm kích nhìn Lôi Cương. Trong lòng suy nghĩ, quyết định để Lôi cương tham dự là hoàn toàn chính xác. Lúc này Đan Tông Tử nhìn về phía trước nói: “Trưởng bối Sư môn của ta có ghi chép…”</w:t>
      </w:r>
    </w:p>
    <w:p>
      <w:pPr>
        <w:pStyle w:val="BodyText"/>
      </w:pPr>
      <w:r>
        <w:t xml:space="preserve">“Được rồi, đừng nói đến trưởng bối sư môn của ngươi nữa. Nếu hắn ở đây, Lão phu hận muốn giết chết hắn ngay lập tức.” Ngụy Lệ lão tổ nghe Đan Tông Tử nhắc đến trưởng bối Sư môn không kìm được phẫn nộ quát. Nếu như không phải tiền bối Sư môn ghi chép về Mảnh đất Cấm Lục, Đan Tông Tử cũng không có chủ ý dẫn mọi người tới nơi này.</w:t>
      </w:r>
    </w:p>
    <w:p>
      <w:pPr>
        <w:pStyle w:val="BodyText"/>
      </w:pPr>
      <w:r>
        <w:t xml:space="preserve">Nghe Ngụy Lệ nói vậy, theo bản năng Đan Tông Tử giận dữ. Nhưng ngẫm kỹ thì Đan Tông tử cũng hiểu được ý của Ngụy Lệ Lão tổ nhưng Đan Tông Tử rất kính trọng vị trưởng bối Sư môn đó nên nhìn chằm chằm Ngụy Lệ Lão tổ, cười lạnh nói: “Nếu như ở bên ngoài, Lão phu muốn xem ngươi có dám nói như vậy không.”</w:t>
      </w:r>
    </w:p>
    <w:p>
      <w:pPr>
        <w:pStyle w:val="BodyText"/>
      </w:pPr>
      <w:r>
        <w:t xml:space="preserve">Ngụy Lệ Lão tổ biến sắc, đang định quát, nhưng nghĩ tới sư môn của Đan Tông Tử liền nén cơn giận xuống, hừ lạnh một tiếng không nói gì mà chỉ nhìn về phía trước.</w:t>
      </w:r>
    </w:p>
    <w:p>
      <w:pPr>
        <w:pStyle w:val="BodyText"/>
      </w:pPr>
      <w:r>
        <w:t xml:space="preserve">Lôi Cương hững hờ nhìn tất cả, trong lòng suy nghĩ sư môn Đan Tông Tử đang ở nơi nào, chắc rằng rất mạnh. Lẽ nào…là Đan Tông nổi danh ở Dung Luyện giới? Nghĩ đến phân thân của mình bị vây trong tháp khí, ánh mắt Lôi Cương lóe lên. Đan Tông Tử hừ lạnh một tiếng, cẩn thận đi về phía trước, dường như trên mặt đất có cạm bẫy vậy. đi trong chốc lát, Đan Tông Tử lạnh lùng nói: “Nếu như muốn sống ra ngoài, tốt nhất không nên động đến những hài cốt này.”</w:t>
      </w:r>
    </w:p>
    <w:p>
      <w:pPr>
        <w:pStyle w:val="BodyText"/>
      </w:pPr>
      <w:r>
        <w:t xml:space="preserve">Lôi Cương cũng theo Đan Tông Tử bước tới, Thiên Tà thượng nhân , Thiên Nhai cũng theo sau, sắc mặt Ngụy Lệ Lão tổ biến hóa một lúc cũng đi tới.</w:t>
      </w:r>
    </w:p>
    <w:p>
      <w:pPr>
        <w:pStyle w:val="BodyText"/>
      </w:pPr>
      <w:r>
        <w:t xml:space="preserve">Bước vào Mảnh đất Cấm Lục, tuy rằng thực lực Lôi Cương hùng mạnh nhưng cũng không lúc nào cảm thấy thư thái, hai mắt cẩn thận nhìn chằm chằm mặt đất phía trước chỉ sợ dẫm trúng đám hài cốt. Đan Tông Tử nói vậy, Lôi Cương suy đoán, nếu như bị dẫm trúng đám hài cốt này sẽ sinh chuyện, rất có thể những hài cốt này cũng có sinh mệnh, tuy rằng đó là chuyện không tưởng, nhưng tại nơi đây cũng rất có thể có khả năng đó sảy ra.</w:t>
      </w:r>
    </w:p>
    <w:p>
      <w:pPr>
        <w:pStyle w:val="BodyText"/>
      </w:pPr>
      <w:r>
        <w:t xml:space="preserve">Xem xét cẩn thận mặt đất, Lôi Cương thấy đại đa số hài cốt đều bị nghiền nát, khi tiếng trống vang lên khoảng một canh giờ hầu như chúng đều giãy dụa một chỗ. Chúng bị đánh ngã hoàn toàn nhưng lại được sửa chữa hoàn chỉnh. Trong lòng Lôi Cương lóe lên một suy nghĩ, khi tiếng trống vang lên, vì sao tất cả hài cốt này đều tiến về phía trước? chẳng lẽ là muốn đi tới nơi phát ra tiếng trống sao? Theo Ngụy Lệ Lão tổ nói, tiếng trống kia cách xa nơi này cả vạn dặm. Vậy bao nhiêu năm qua, có bao nhiêu hài cốt có thể đến nơi phát ra tiếng trống? Hơn nữa, những hài cốt này sao lại đi đến nơi có tiếng trống? tất cả những suy nghĩ ấy trong óc Lôi Cương trở lên hỗn loạn, không thể suy đoán được. Chỉ có thể biết Mảnh đất Cấm Lục là nơi hết sức thần bí.</w:t>
      </w:r>
    </w:p>
    <w:p>
      <w:pPr>
        <w:pStyle w:val="BodyText"/>
      </w:pPr>
      <w:r>
        <w:t xml:space="preserve">Ba ngày sau, năm người đi được trăm dặm. Mà trăm dặm đó cũng khiến bọn họ cảm nhận gian khổ vô cùng. Bởi vì chân khí và cương khí của bọn họ không thể điều động, mà phải cẩn trọng trong một khoảng thời gian dài khiến bọn họ bị tiêu hao tâm thần cực lớn. Càng đi vào sâu, sắc mặt năm người càng thêm trầm trọng, không thấy sự mừng rỡ khi đi tới gần núi non.</w:t>
      </w:r>
    </w:p>
    <w:p>
      <w:pPr>
        <w:pStyle w:val="BodyText"/>
      </w:pPr>
      <w:r>
        <w:t xml:space="preserve">“Dựa theo thời gian ba ngày trước, sau một canh giờ sẽ có tiếng trống tiếp theo vang lên, tốt nhất chúng ta tìm một nơi tránh đi. Một khi tiếng trống vang lên, đám hài cốt này tiến về phía trước, nếu đụng phải chúng thì hậu quả không thể lường được.” Đan Tông Tử trầm giọng nói.</w:t>
      </w:r>
    </w:p>
    <w:p>
      <w:pPr>
        <w:pStyle w:val="BodyText"/>
      </w:pPr>
      <w:r>
        <w:t xml:space="preserve">Tuy rằng Ngụy Lệ Lão tổ nói ra những lời bất kính đối với trưởng bối Sư môn của Đan Tông Tửnhưng lúc này cũng cực kỳ tin tưởng. Thà rằng tin là có còn hơn không tin.</w:t>
      </w:r>
    </w:p>
    <w:p>
      <w:pPr>
        <w:pStyle w:val="BodyText"/>
      </w:pPr>
      <w:r>
        <w:t xml:space="preserve">Lôi Cương cũng chẳng khác gì, nội tâm cực kỳ trầm trọng. Đi vào trong Cấm Lục trăm dặm Lôi Cương cũng thấy được hài cốt trên mặt đất có lực lượngcủa chính mình, tuy rằng chúng rất yếu nhưng có thể tồn tại ở nơi đây một cách hoàn hảo như vậy thì không phải tầm thường.</w:t>
      </w:r>
    </w:p>
    <w:p>
      <w:pPr>
        <w:pStyle w:val="BodyText"/>
      </w:pPr>
      <w:r>
        <w:t xml:space="preserve">“Chẳng nhẽ khi nghe tiếng trống kia khiến chúng tạo ra sức mạnh sao?” Nội tâm Lôi Cương bỗng nhiên chấn động. Nếu quả thật như vậy, thì sức mạnh của hài cốt phải mạnh mẽ hơn nhiều. Nếu như một ngày đụng phải khiến hài cốt thức tỉnh như vậy sẽ phải đối mặt với tử thần. nhìn hài cốt dầy đặc dưới mặt đất, Lôi Cương chỉ cảm thấy da đầu tê dại.</w:t>
      </w:r>
    </w:p>
    <w:p>
      <w:pPr>
        <w:pStyle w:val="BodyText"/>
      </w:pPr>
      <w:r>
        <w:t xml:space="preserve">Goncopius</w:t>
      </w:r>
    </w:p>
    <w:p>
      <w:pPr>
        <w:pStyle w:val="Compact"/>
      </w:pPr>
      <w:r>
        <w:br w:type="textWrapping"/>
      </w:r>
      <w:r>
        <w:br w:type="textWrapping"/>
      </w:r>
    </w:p>
    <w:p>
      <w:pPr>
        <w:pStyle w:val="Heading2"/>
      </w:pPr>
      <w:bookmarkStart w:id="537" w:name="chương-514-kiếm-động."/>
      <w:bookmarkEnd w:id="537"/>
      <w:r>
        <w:t xml:space="preserve">515. Chương 514: Kiếm Động.</w:t>
      </w:r>
    </w:p>
    <w:p>
      <w:pPr>
        <w:pStyle w:val="Compact"/>
      </w:pPr>
      <w:r>
        <w:br w:type="textWrapping"/>
      </w:r>
      <w:r>
        <w:br w:type="textWrapping"/>
      </w:r>
      <w:r>
        <w:t xml:space="preserve">Nhóm Dịch: metruyen</w:t>
      </w:r>
    </w:p>
    <w:p>
      <w:pPr>
        <w:pStyle w:val="BodyText"/>
      </w:pPr>
      <w:r>
        <w:t xml:space="preserve">“Việc trước mắt là mau chóng tìm một chỗ ẩn nấp, một khi tiếng trống vang lên thì chúng ta cho dù là không chạm đến những hài cốt nhưng sợ rằng những hài cốt này sẽ động đến chúng ta. Mà một khi đã động đến thì sẽ gặp phải sự công kích của toàn bộ hài cốt ở nơi đây. Theo ghi chép, một người nào đó khi chạm đến hài cốt thì không chỉ những bộ hài cốt bò chậm chạp trên mặt đất mà những bộ hài cốt còn lại cũng điên cuồng tấn công” Đan Tông Tử vừa nói vừa đưa ánh mắt nhìn Ngụy Lệ lão tổ, trong đó hiện lên đầy vẻ bất đắc dĩ</w:t>
      </w:r>
    </w:p>
    <w:p>
      <w:pPr>
        <w:pStyle w:val="BodyText"/>
      </w:pPr>
      <w:r>
        <w:t xml:space="preserve">Lôi Cương kìm nén nội tâm đang suy đoán, nhìn quanh bốn phía và phát hiện bốn xung quanh vô cùng rộng lớn. Nhưng liếc mắt nhìn lại thì thấy có hài cốt trắng xóa. Không gian tuy lớn nhưng không tìm được chỗ nào an toàn.</w:t>
      </w:r>
    </w:p>
    <w:p>
      <w:pPr>
        <w:pStyle w:val="BodyText"/>
      </w:pPr>
      <w:r>
        <w:t xml:space="preserve">“Nếu như, hạo huyền Lôi phủ có thể mở ra thì ta cũng sẽ không lo lắng đến như vậy” trong lòng Lôi Cương thầm than. Lôi Cương bây giờ cách tốt nhất là phải thử mở hạo huyền Lôi Phủ. Nhưng những năm gần đây chẳng bao giờ thành công cả. Lúc này, thần thức Lôi Cương tản ra, cẩn thận khuếch tán ra xung quanh chỉ sợ những hài cốt này giật mình tỉnh giấc. Một lát sau, Lôi Cương nhìn phía trước, chậm rãi nói: “Phía trước mười dặm có một núi nhỏ. Trên núi có một cái động do vết kiếm tạo thành. Hẳn là nhiều năm trước do sự công kích mà tạo thành. Bây giờ chúng ta mau chóng tới đó để né tránh tiếng trống lần này. ”</w:t>
      </w:r>
    </w:p>
    <w:p>
      <w:pPr>
        <w:pStyle w:val="BodyText"/>
      </w:pPr>
      <w:r>
        <w:t xml:space="preserve">Mười dặm… nếu như mọi ngày đối với Thiên Tà thượng nhân mà nói chỉ là một cái ý niệm trong đầu. Nhưng lúc này lại khiến sắc mặt bốn người bọn hắn biến đổi. Mà Ngụy Lệ lão tổ là người đi trước lại càng đi nhanh. Thiên Tà thượng nhân không nói nhiều bám theo Ngụy Lệ lão tổ. Tuy rằng bọn họ không có cách nào sử dụng chân khí nhưng thần thức vẫn còn như trước. Chỉ có điều phạm vi bao phủ bị thu hẹp lại. Dĩ nhiên Ngụy Lệ lão tổ cũng chỉ có thể bao trùm khoảng năm mươi dặm. Lúc Lôi Cương nói thì thần thức bọn họ cũng thấy được. Lôi Cương đi cuối cùng, hắn luôn duy trì khoảng cách một trượng với Đan Tông Tử phía trước. Ánh mắt Lôi Cương không ngừng nhìn về phía đám người Ngụy Lệ lão tổ đang đi trước. Lúc này Lôi Cương nghĩ có đúng hay không khi mang theo Đan Tông Tử - một người nhanh chóng đi đến phía trước. cẩn thận suy nghĩ một lúc Lôi Cương tạm thời không làm cái dự định như vậy.</w:t>
      </w:r>
    </w:p>
    <w:p>
      <w:pPr>
        <w:pStyle w:val="BodyText"/>
      </w:pPr>
      <w:r>
        <w:t xml:space="preserve">Do dự chốc lát, Lôi Cương liền truyền âm cho Đan Tông Tử: “Không biết Đan đạo hữu đã nói thổ nguyên thủy vạn năm và âm dương hoa ở đâu?”</w:t>
      </w:r>
    </w:p>
    <w:p>
      <w:pPr>
        <w:pStyle w:val="BodyText"/>
      </w:pPr>
      <w:r>
        <w:t xml:space="preserve">Đan Tông Tử đang tiến lên phía trước nghe thấy vậy liền quay đầu lại nhìn Lôi Cương với ánh mắt quái dị.Dường như cảm thấy khó hiểu về việc Lôi Cương không muốn chạy ra Cấm Lục chi địa trái lại còn muốn hai loại thiên tài địa bảo đó. Biết rõ Tà Hồn Cổ qua lời Ngụy Lệ lão tổ , Đan Tông Tử cũng chẳng nghĩ tới những dự định đó nữa. Đan Tông Tử cũng không muốn nhiều lời lập tức xuất từ trong giới chỉ ra một viên tinh thạch đưa cho Lôi Cương.</w:t>
      </w:r>
    </w:p>
    <w:p>
      <w:pPr>
        <w:pStyle w:val="BodyText"/>
      </w:pPr>
      <w:r>
        <w:t xml:space="preserve">Lôi Cương nhận lấy, thần thức liền thâm nhập vào bên trong. Một lát sau liền bóp nát tinh thạch. Ánh mắt Lôi Cương lóe lên. Dựa vào tinh thạch mà trưởng bối sư môn của Đan Tông Tử chép lại thì tại phía tây của dãy núi non có một hồ nước nhỏ. Xung quanh hồ nước có rất nhiều thảo dược, trong số đó có m Dương hoa.</w:t>
      </w:r>
    </w:p>
    <w:p>
      <w:pPr>
        <w:pStyle w:val="BodyText"/>
      </w:pPr>
      <w:r>
        <w:t xml:space="preserve">Khi tiếng trống lần thứ hai vang lên thì cả năm người Lôi Cương đã tiến vào trong kiếm động. Không đợi Lôi Cương bố trí kết giới, Ngụy Lệ lão tổ liền vận dụng thần thức bố trí một cái. Thiên Tà thượng nhân, Thiết Nhai, Đan Tông Tử sau đó cũng cùng nhau bố trí thêm nữa. bọn họ chỉ sợ kết giới của Ngụy Lệ lão tổ sẽ bị tiếng trồng xuyên thấu.</w:t>
      </w:r>
    </w:p>
    <w:p>
      <w:pPr>
        <w:pStyle w:val="BodyText"/>
      </w:pPr>
      <w:r>
        <w:t xml:space="preserve">“Ầm …”</w:t>
      </w:r>
    </w:p>
    <w:p>
      <w:pPr>
        <w:pStyle w:val="BodyText"/>
      </w:pPr>
      <w:r>
        <w:t xml:space="preserve">“Ầm …”</w:t>
      </w:r>
    </w:p>
    <w:p>
      <w:pPr>
        <w:pStyle w:val="BodyText"/>
      </w:pPr>
      <w:r>
        <w:t xml:space="preserve">Tiếng trống kỳ dị lần thứ hai vang lên cách tiếng trống lần trước bảy mươi hai giờ.</w:t>
      </w:r>
    </w:p>
    <w:p>
      <w:pPr>
        <w:pStyle w:val="BodyText"/>
      </w:pPr>
      <w:r>
        <w:t xml:space="preserve">Lôi Cương tiến nhập Kiếm động. Hắn thông qua ánh sáng yếu ớt mà quan sát kiếm động. Toàn bộ kiếm động dài khoảng ba trượng, cao một trượng, có thể chứa được cả năm người. Cẩn thận kiểm tra Lôi Cương phát hiện có một số mảnh vụn trong suốt. Ánh mắt Lôi Cương chợt lóe lên. Tay phải liền cầm một trong số những mảnh vụn trong suốt và phát hiện ra những mảnh vụn này đúng là do các tiên thạch khi bị hấp thu tiên linh khí biến thành. Trong lòng Lôi Cương khẽ lay động, kiếm động này trước đây có rất nhiều tu luyện giả ẩn thân. Trông những mảnh vụn trong suốt cũng có những kẻ khác nghĩ sâu xa. Bỗng nhiên trong lòng Lôi cương khẽ rung động, chẳng lẽ nơi này là xông vào Cấm Lục chi địa, chân khí, cương khí bị hãm lại nên khiến các tu luyện giả hấp thu linh khí từ tiên thạch?</w:t>
      </w:r>
    </w:p>
    <w:p>
      <w:pPr>
        <w:pStyle w:val="BodyText"/>
      </w:pPr>
      <w:r>
        <w:t xml:space="preserve">Lần này Lôi cương hành động khiến bốn người Đan Tông Tử nhìn nhau. Thấy trên tay Lôi Cương là mảnh vụn trong suốt ánh mắt mấy người liền lóe ra.</w:t>
      </w:r>
    </w:p>
    <w:p>
      <w:pPr>
        <w:pStyle w:val="BodyText"/>
      </w:pPr>
      <w:r>
        <w:t xml:space="preserve">Bỗng nhiên Ngụy Lệ lão tổ ngồi xếp bằng và xuất ra một viên tinh thạch to bằng nắm tay. Lão đưa hai tay ôm lấy, mắt nhắm lại, một lát sau một tia tiên linh khí từ viên tinh thạch phát ra nhập vào hai tay của Ngụy Lệ lão tổ. Ba người Đan Tông Tử nhìn thấy vậy, cũng suy đoán ra cái gì đó và vội vã cùng ngồi xuống, xuất ra tiên thạch. Chưa đầy nửa canh giờ viên tiên thạch to bằng nắm tay đã biến thành những mảnh vụn trong suốt. Ngụy Lệ lão tổ mở hai mắt, ánh mắt lộ ra vẻ vui mừng nhưng chỉ chợt thoáng qua. hai mắt lại đảo qua nhìn đám người Thiên tà đang hấp thu linh khí từ tiên thạch bèn quát lớn: “Lấy toàn bộ tiên thạch trong giới chỉ ra! Không thì đừng trách lão phu không thương tình” thanh âm cực lớn khiến Đan Tông Tử giật mình tỉnh giấc. ánh mắt hoảng sợ nhìn sát khí đang tỏa ra từ Ngụy Lệ lão tổ.</w:t>
      </w:r>
    </w:p>
    <w:p>
      <w:pPr>
        <w:pStyle w:val="BodyText"/>
      </w:pPr>
      <w:r>
        <w:t xml:space="preserve">Lôi Cương ngồi xếp bằng ở tận cùng bên trong, ánh mắt nhìn thấy tất cả. Hắn phát hiện lúc Ngụy Lệ lão tổ hấp thu viên tinh thạch to bằng nắm tay trong cơ thể dĩ nhiên có một tia tiên linh khí. Nhưng tia tiên linh khí không chuyển hóa thành chân khí mà linh khí chỉ lưu lại trong cơ thể Ngụy Lệ lão tổ. Quan trọng không phải vậy mà lúc Ngụy Lệ lão tổ hấp thu tiên linh khí của tiên thạch thì thực lực đã đạt đến kết đan hoàng giai. Ánh mắt Lôi Cương chợt lóe lên, lẽ nào việc hấp thu tiên linh khí trong tiên thạch không bị cấm chế?</w:t>
      </w:r>
    </w:p>
    <w:p>
      <w:pPr>
        <w:pStyle w:val="BodyText"/>
      </w:pPr>
      <w:r>
        <w:t xml:space="preserve">Lúc này Thiết Nhai và Thiên Tà thượng nhân cũng mở hai mắt. ánh mắt bọn họ cũng tỏ ra vui mừng vì khi hấp thu tiên linh khí thì thực lực của bọn họ cũng đạt được đến kết đan. Duy chỉ có Đan Tông Tử đạt được đến trúc cơ. Về phần Lôi Cương cũng vận hành liễu ẩn tức thuật, ngồi đó giống như một người bình thường.</w:t>
      </w:r>
    </w:p>
    <w:p>
      <w:pPr>
        <w:pStyle w:val="BodyText"/>
      </w:pPr>
      <w:r>
        <w:t xml:space="preserve">Ánh mắt Ngụy Lệ lão tổ nhìn Đan Tông Tử và mấy người kia cuối cùng là nhìn thẳng vào Lôi Cương vẻ châm chọc. Trong lòng hắn cười nhạt, người này ngu xuẩn hết mức. Dĩ nhiên không hấp thu tiên linh khí trong tiên thạch. Lúc này xem ra chỉ có thể mạnh mẽ cướp đoạt tiên thạch của hắn. Dù sao Đan Tông Tử cũng có thể giúp họ ra khỏi Mảnh đất Cấm Lục. Không vì vạn bất đăc dĩ Ngụy Lệ lão tổ sẽ không động đến Đan Tông Tử. mà Thiết Nhai và Thiên Tà thượng nhân đều hấp thu tiên thạch và đạt đến kết đan khiến Ngụy Lệ lão tổ có chút kiêng kỵ. Ở chỗ này không thích hợp để bị thương. Chỉ có Lôi Cương là không hấp thu nên suy nghĩ của Ngụy Lệ lão tổ tập trung về phía hắn. nếu như không bị cấm chế chân khí và cương khí thì Ngụy Lệ lão tổ đối với Lôi Cương còn có chút e ngại. dù sao thì lần thử lúc trước, lão cũng e ngại ba phần. nhưng lúc này, thì điều đó không tồn tại.</w:t>
      </w:r>
    </w:p>
    <w:p>
      <w:pPr>
        <w:pStyle w:val="BodyText"/>
      </w:pPr>
      <w:r>
        <w:t xml:space="preserve">Lúc Ngụy Lệ lao tổ đứng dậy đi đến phía Lôi Cương là lúc kết giới nơi cửa động đột ngột phát ra một thanh âm muộng hưởng khiến cả năm người đều kinh hãi nhìn về phía động khẩu.</w:t>
      </w:r>
    </w:p>
    <w:p>
      <w:pPr>
        <w:pStyle w:val="BodyText"/>
      </w:pPr>
      <w:r>
        <w:t xml:space="preserve">Sắc mặt bọn họ đột nhiên thay đổi. Không biết từ bao giờ nơi cửa động ấy toàn những hài cốt. Những hài cốt này lại công kích kết giới. ở xa xa có những hài cốt không hoàn chỉnh đang bò đến.</w:t>
      </w:r>
    </w:p>
    <w:p>
      <w:pPr>
        <w:pStyle w:val="BodyText"/>
      </w:pPr>
      <w:r>
        <w:t xml:space="preserve">“Đây là …” mấy người lo sợ, trừng mắt nhìn tất cả mọi thứ.</w:t>
      </w:r>
    </w:p>
    <w:p>
      <w:pPr>
        <w:pStyle w:val="BodyText"/>
      </w:pPr>
      <w:r>
        <w:t xml:space="preserve">“Hả, Mảnh đất Cấm Lục, cấm tất cả sát khí. Ngụy Lệ lão tổ mau xóa bỏ sát khí của ngươi đi! ” Đan Tông Tử bỗng nhiên nghĩ tới cái gì đó và cao giọng quát. Ngụy Lệ lão tổ sửng sốt vội vã khuếch tán sát khí. Bên ngoài các hài cốt đang công kích kết giới đột nhiên dường như mất đi mục tiêu liền dừng lại mà chậm rãi đi về phía trước.</w:t>
      </w:r>
    </w:p>
    <w:p>
      <w:pPr>
        <w:pStyle w:val="BodyText"/>
      </w:pPr>
      <w:r>
        <w:t xml:space="preserve">“Đây là nơi kỳ dị, sát khí dĩ nhiên sẽ khiến những hài cốt này công kích” Ánh mắt Ngụy Lệ lão tổ nghiêm trọng nhìn phía trước nói. Lúc này Ngụy Lệ lão tổ quay đầu nhìn về phía Lôi Cương lạnh nhạt nói: “Tiểu tử, giao giới chỉ của ngươi ra đây!”</w:t>
      </w:r>
    </w:p>
    <w:p>
      <w:pPr>
        <w:pStyle w:val="BodyText"/>
      </w:pPr>
      <w:r>
        <w:t xml:space="preserve">“Nếu như ngươi muốn chết tại đây ta sẽ giúp ngươi toại nguyện” Lôi Cương chưa đứng lên. Chỉ có điều lúc này vốn thân thể đang yếu ớt lại vang lên những tiếng lách cách. thân thể hắn giống như được thức tỉnh, cơ bắp nổi lên cuồn cuộn khiến cho lớp áo rách toạc. Một làn khí thế phát ra từ Lôi Cương, lúc này Lôi Cương càng thêm khôi ngô tuấn tú, dường như trong cơ thể ẩn chứa sức mạnh kinh khủng.</w:t>
      </w:r>
    </w:p>
    <w:p>
      <w:pPr>
        <w:pStyle w:val="BodyText"/>
      </w:pPr>
      <w:r>
        <w:t xml:space="preserve">Lần này Lôi Cương biến hóa khiến ánh mắt Ngụy Lệ lão tổ chấn động nhìn chằm chằm vào Lôi Cương. Một lúc lâu, sắc mặt lão trên nên âm trấm. Mà ba người Đan Tông Tử cũng như vậy.</w:t>
      </w:r>
    </w:p>
    <w:p>
      <w:pPr>
        <w:pStyle w:val="BodyText"/>
      </w:pPr>
      <w:r>
        <w:t xml:space="preserve">Một lúc lâu sau, Ngụy Lệ lão tổ chậm rãi ngồi xuống tiếp tục lấy ra một viên tinh thạch trong giới chỉ để hấp thu tiên linh khí. Đám người Đan Tông Tử cũng làm như vậy, như rất sợ Ngụy Lệ lão tổ hấp thu quá nhiều tiên linh khí khiến thực lực vượt lên trước bọn họ.</w:t>
      </w:r>
    </w:p>
    <w:p>
      <w:pPr>
        <w:pStyle w:val="BodyText"/>
      </w:pPr>
      <w:r>
        <w:t xml:space="preserve">Khi Ngụy Lệ lão tổ mở mắt lần thứ hai là lúc bên ngoài tiếng trống đã ngừng hẳn. Những bộ hài cốt cũng rơi lả tả trên mặt đất. Mở mắt, đầu tiên Ngụy Lệ lão tổ nhìn về phía Lôi Cương, con ngươi hơi co lại, kết đan địa giai? Phải hấp thu linh khí trong tiên thạch Ngụy Lệ lão tổ mới có khả năng vượt qua đan hoàng giai và đạt đến kết đan huyền giai. Lúc này thấy Lôi Cương đạt đến kết đan địa giai khiến khuôn mặt Ngụy Lệ lão tổ co quắp vài phần và lần thứ hai xuất ra tiên thạch. Nhìn bề ngoài dường như muốn hấp thu tiên thạch thật nhanh để mau chóng khôi phục thực lực.</w:t>
      </w:r>
    </w:p>
    <w:p>
      <w:pPr>
        <w:pStyle w:val="BodyText"/>
      </w:pPr>
      <w:r>
        <w:t xml:space="preserve">Lôi Cương âm thầm cười nhạt, xem ra Ngụy Lệ lão tổ đã quyết tâm muốn cướp đoạt tiên thạch của mình. Chỉ có điều Lôi Cương có thể tùy ý thay đổi thực lực của mình. Nên việc giết chết Ngụy Lệ lão tổ dễ như trở bàn tay. Lôi Cương đang chờ đợi thời cơ đó.</w:t>
      </w:r>
    </w:p>
    <w:p>
      <w:pPr>
        <w:pStyle w:val="BodyText"/>
      </w:pPr>
      <w:r>
        <w:t xml:space="preserve">Nhìn bốn người đang điên cuồng hấp thu tiên thạch Lôi Cương cũng không nhàn rỗi mà trong đầu lại bắt đầu diễn luyện Khai Thiên</w:t>
      </w:r>
    </w:p>
    <w:p>
      <w:pPr>
        <w:pStyle w:val="BodyText"/>
      </w:pPr>
      <w:r>
        <w:t xml:space="preserve">Đã rất lâu rồi không diễn luyện Khai Thiên khiến Lôi Cương có chút không quen. Được Chỉ San giao cho mười thiết quyển, Lôi Cương còn chưa kịp lĩnh ngộ. Trong mười cuộn thì có đến bốn cuộn là từ chiêu thức ba mươi tám đến bốn mươi hai vừa đúng nối liền với ba mươi bảy thức trước đó.</w:t>
      </w:r>
    </w:p>
    <w:p>
      <w:pPr>
        <w:pStyle w:val="BodyText"/>
      </w:pPr>
      <w:r>
        <w:t xml:space="preserve">Goncopius</w:t>
      </w:r>
    </w:p>
    <w:p>
      <w:pPr>
        <w:pStyle w:val="Compact"/>
      </w:pPr>
      <w:r>
        <w:br w:type="textWrapping"/>
      </w:r>
      <w:r>
        <w:br w:type="textWrapping"/>
      </w:r>
    </w:p>
    <w:p>
      <w:pPr>
        <w:pStyle w:val="Heading2"/>
      </w:pPr>
      <w:bookmarkStart w:id="538" w:name="chương-515-tâm-tư."/>
      <w:bookmarkEnd w:id="538"/>
      <w:r>
        <w:t xml:space="preserve">516. Chương 515: Tâm Tư.</w:t>
      </w:r>
    </w:p>
    <w:p>
      <w:pPr>
        <w:pStyle w:val="Compact"/>
      </w:pPr>
      <w:r>
        <w:br w:type="textWrapping"/>
      </w:r>
      <w:r>
        <w:br w:type="textWrapping"/>
      </w:r>
      <w:r>
        <w:t xml:space="preserve">Nhóm Dịch: metruyen</w:t>
      </w:r>
    </w:p>
    <w:p>
      <w:pPr>
        <w:pStyle w:val="BodyText"/>
      </w:pPr>
      <w:r>
        <w:t xml:space="preserve">Để lĩnh ngộ được Khai Thiên không chỉ cần có thời gian, mà còn cần có ngộ tính cao siêu. Lôi Cương vốn tư chất bình thường nhưng do tu luyện Ngũ hành thể tu mà tư chất dần dần chuyển biến tốt đẹp. Đến nay sợ rằng tư chất của Lôi Cương cũng không kém Luyện Hư và Đan Thần. Thậm chí còn siêu việt hơn bọn họ. Tu luyện Ngũ hành thể tu để tu luyện thể chất, thể chất chuyển biến thì tư chất cũng biến hóa. Lúc này Lôi Cương không ngừng nghĩ đến mười sáu cây cột đá trong Hạo Huyền Lôi Phủ. Mỗi chiêu thức được khắc trên các cây cột đá là một quá trình. Chỉ có dựa theo nó, Lôi Cương mới có thể dung nhập được vào trong diễn luyện Khai Thiên. Lúc trước tại không gian Trùng Diên, Lôi Cương đã lĩnh ngộ Khai Thiên đến chiêu thức ba mươi lăm, nhưng đến chiêu thức thứ ba mươi sáu thì gặp trở ngại.</w:t>
      </w:r>
    </w:p>
    <w:p>
      <w:pPr>
        <w:pStyle w:val="BodyText"/>
      </w:pPr>
      <w:r>
        <w:t xml:space="preserve">Mỗi chiêu, mỗi thức trong quá trình diễn luyện của Lôi Cương diễn ra chậm rãi. Đến chiêu thức thứ ba mươi lăm thì quá trình diễn luyện hoàn tất. Phát ra chiêu thứ ba mươi lăm của Khai Thiên, Lôi Cương mới ngừng lại. Lúc này hắn đã dung nhập hoàn toàn trong Khai Thiên.</w:t>
      </w:r>
    </w:p>
    <w:p>
      <w:pPr>
        <w:pStyle w:val="BodyText"/>
      </w:pPr>
      <w:r>
        <w:t xml:space="preserve">Sự thật là để diễn luyện ba mươi lăm chiêu thức Lôi Cương đã mất tròn một tháng. Tại kiếm động chi trung với nồng nặc tiên linh khí Đan Tông Tử, bốn người lão tổ Ngụy Lệ như điên cuồng hấp thu tiên thạch. Sợ rằng với số lượng tiên thạch khổng lồ bốn người hấp thu sau một tháng sẽ khiến kẻ khác vạn phần khiếp sợ. Hơn nữa thứ tiên thạch bọn họ hấp thu hoàn toàn là tiên thạch thượng phẩm, thậm chí cả loại tiên thạch cực phẩm. Có điều, lúc này, trong mắt bọn họ tiên thạch cực phẩm và tiên thạch thượng phẩm không có gì khác biệt. Chỉ cần có thể hấp thu được đủ tiên linh khí là đủ cho bọn họ thỏa mãn rồi. Suốt một tháng trong kiếm động, vô số mảnh vụn chồng chất trên mặt đất, dày đến mười tấc.</w:t>
      </w:r>
    </w:p>
    <w:p>
      <w:pPr>
        <w:pStyle w:val="BodyText"/>
      </w:pPr>
      <w:r>
        <w:t xml:space="preserve">Ba ngày sau.</w:t>
      </w:r>
    </w:p>
    <w:p>
      <w:pPr>
        <w:pStyle w:val="BodyText"/>
      </w:pPr>
      <w:r>
        <w:t xml:space="preserve">Đan Tông Tử mở mắt ra đầu tiên, ánh mắt lộ vẻ nghi hoặc, không giải thích được. Một tháng qua, hắn đã hấp thu vô số tiên thạch, nhồi nhét hết vào kinh mạch. Chỉ có điều sau khi hấp thụ, Đan Tông Tử phát hiện mặc dù hắn có cố gắng hấp thu thế nào đi nữa xong đều không dùng được. Khi hấp thu trực tiếp, tiên linh khí tản mát ra trong cơ thể hắn rồi tràn ngập cả kiếm động. Suy nghĩ một lúc lâu, vẻ mặt Đan Tông Tử hiện ra vẻ dè dặt. Quả thật, nói như vậy cũng có nghĩa là lúc này bản thân hắn có thể phát huy đạo thuật của Đạo tiên thiên giai cực mạnh với tiên linh khí thay thế chân khí. Nhưng cứ như số lần sử dụng đạo thuật của hắn sẽ bị hạn chế. Khi tiên linh khí hết như vậy nhất định phải có đầy đủ tiên thạch làm cơ sở. Trong khi số tiên thạch trong giới chỉ của bản thân hắn đã bị hấp thu tới một nửa. Nghĩ đến đó, Đan Tông Tử mụ mị cả đầu óc. Hắn mở hai mắt nhìn bốn người rồi nhìn thẳng vào Lôi Cương. Lúc này tu vi của Lôi Cương vẫn như trước ở kết đan địa giai.</w:t>
      </w:r>
    </w:p>
    <w:p>
      <w:pPr>
        <w:pStyle w:val="BodyText"/>
      </w:pPr>
      <w:r>
        <w:t xml:space="preserve">Lúc Đan Tông Tử đang suy nghĩ thì ba người lão tổ Ngụy Lệ, Thiên Tà thượng nhân và Thiết Nhai cũng đều suy nghĩ đến vấn đề này. Tốc độ hấp thu của họ nhanh hơn Đan Tông Tử, nên khi Đan Tông Tử hấp thu đủ thì bọn họ cũng phải no đủ. Có điều tất cả đều chưa mở mắt vì đang suy nghĩ.</w:t>
      </w:r>
    </w:p>
    <w:p>
      <w:pPr>
        <w:pStyle w:val="BodyText"/>
      </w:pPr>
      <w:r>
        <w:t xml:space="preserve">“Dựa theo tình hình lúc này, Lưu Cương là người dễ cướp tiên thạch nhất. Chỉ có điều người này quá thần bí. hơn nữa với thân thể quá mạnh của hắn e rằng muốn giành được tiên thạch cũng phải thể hiện bản lĩnh một phen. Nhưng có lão tổ Ngụy Lệ ở đây chỉ sợ lão cũng chú ý đến Lưu Cương. Nếu động thủ với Lưu Cương thì tiên linh khí trong cơ thể sẽ tiêu hao rất nhiều nên e rằng lão tổ Ngụy Lệ sẽ chỉ toạ sơn quan hổ đấu (ngồi trên núi xem hổ đánh nhau) mà thôi. Xem ra ta không nên động thủ trước, cứ đợi xem sao.” Thiên Tà thượng nhân thầm nghĩ. Về phần Thiết Nhai, Thiên Tà thượng nhân tự tin cho dù tiêu hao không ít linh khí nhưng hắn có thể thắng được y, dù có chút khó khăn, nếu không ít nhất cũng đủ cho hắn có thể bỏ chạy.</w:t>
      </w:r>
    </w:p>
    <w:p>
      <w:pPr>
        <w:pStyle w:val="BodyText"/>
      </w:pPr>
      <w:r>
        <w:t xml:space="preserve">Cách nghĩ của Thiết Nhai cũng không khác biệt lắm so với Thiên Tà thượng nhân. Hắn vẫn kiêng nể lão tổ Ngụy Lệ. Dù sao tu vi của lão tổ Ngụy Lệ đã đạt được đến đạo thánh huyền giai. Trong kiếm động lúc này, lão cũng là người cực mạnh khiến ai cũng phải khiêng nể bảy phần.</w:t>
      </w:r>
    </w:p>
    <w:p>
      <w:pPr>
        <w:pStyle w:val="BodyText"/>
      </w:pPr>
      <w:r>
        <w:t xml:space="preserve">Nhưng suy nghĩ của lão tổ Ngụy Lệ lại trái ngược với Thiết Nhai và Thiên Tà thượng nhân. Lúc này hắn cũng lo lắng nếu mình bắt Lôi Cương bị Thiết Nhai và Thiên Tà thượng nhân thậm chí là Đan Tông Tử phản công. Ngụy Lệ lão tổ tính toán bản thân nếu muốn hạ gục Lôi Cương, rồi ứng phó với sự công kích liên hợp của ba người kia thì phần thắng chưa có đến ba phần, chính vì vậy lão mới trầm tư.</w:t>
      </w:r>
    </w:p>
    <w:p>
      <w:pPr>
        <w:pStyle w:val="BodyText"/>
      </w:pPr>
      <w:r>
        <w:t xml:space="preserve">Ba người bọn họ tuy vẫn còn tiên thạch trong giới chỉ nhưng số lượng cũng không nhiều. Lần hấp thu này cũng tiêu hao không ít tiên thạch của bọn họ, căn bản là không thể hấp thu thêm vài lần nữa. Hơn nữa, tình cảnh ở đây vô cùng nguy hiểm, chín phần chết một phần sống. Đến thời khắc nhất định, tiên linh khí trong kinh mạch phải no đủ. Nhưng muốn thế, bọn họ cần phải có tiên thạch làm cơ sở. Điều đó khiến bọn họ nảy sinh ý định cướp giật của người khác. Vốn dĩ bọn họ đã không phải là hạng người người có lòng tốt gì. Mà toàn thân lão tổ Ngụy Lệ đầy sát khí đủ thấy số người chết trong tay lão không tới một vạn cũng phải tám ngàn.</w:t>
      </w:r>
    </w:p>
    <w:p>
      <w:pPr>
        <w:pStyle w:val="BodyText"/>
      </w:pPr>
      <w:r>
        <w:t xml:space="preserve">Có thể thấy ngoại trừ Đan Tông Tử ra còn lại bốn người lão tổ Ngụy Lệ đều coi Lôi Cương là cậy mạnh hiếp yếu.</w:t>
      </w:r>
    </w:p>
    <w:p>
      <w:pPr>
        <w:pStyle w:val="BodyText"/>
      </w:pPr>
      <w:r>
        <w:t xml:space="preserve">“Thiết Nhai đạo hữu, lúc trước chúng ta có duyên gặp mặt. Nhưng hôm nay gặp hoạn nạn lão tổ Ngụy Lệ không chết thì chúng ta một ngày không được bình yên. Hắn tu vi tối cao, sợ rằng không lâu nữa sẽ chủ động tìm gặp và đánh hai người chúng ta. Nhân lúc này, ta muốn chúng ta có thể đồng tâm hiệp lực chống lại lão tổ Ngụy Lệ.” Thanh âm Thiên Tà thượng nhân đột ngột vang lên trong đầu Thiết Nhai.</w:t>
      </w:r>
    </w:p>
    <w:p>
      <w:pPr>
        <w:pStyle w:val="BodyText"/>
      </w:pPr>
      <w:r>
        <w:t xml:space="preserve">Thiết Nhai và Thiên Tà thượng nhân cùng mở hai mắt nhìn nhau. Lão tổ Ngụy Lệ cũng lạnh lùng mở mắt, nhìn vào mắt hai người, cuối cùng nhìn thẳng vào người Lôi Cương. Lão vô cùng kinh ngạc, ngồi xếp bằng nhìn Lôi Cương. Trước đó, tu vi của Lôi Cương vốn đang áp chế kết đan địa giai nhưng lại tiến nhập lĩnh ngộ Khai Thiên nên không nâng cao được. Lúc này kết đan địa giai đối với đám người lão tổ Ngụy Lệ mà nói chỉ như là con kiến quá nhỏ bé. Tuy rằng hắn chỉ là một con kiến cường tráng nhưng khiến lão tổ Ngụy Lệ không dám vọng động. Không hiểu vì sao lão vẫn cảm nhận được một cảm giác kỳ diệu từ trên người Lôi Cương. Cái cảm giác kỳ diệu mà lão không thể diễn tả được bằng lời. Trầm ngâm một lúc, lão tổ Ngụy Lệ nhìn về phía Thiết Nhai và Thiên Tà thượng nhân, ngoài mặt cười nói nhưng trong lòng thì không: “Ba vị đạo hữu, hay là chúng ta cùng nhau bắt Lưu Cương và chia đều số tiên thạch của hắn? Ở kết đan địa giai thì cho dù chúng ta không giết nhưng ở đây hắn cũng chỉ như một cái xác chết”</w:t>
      </w:r>
    </w:p>
    <w:p>
      <w:pPr>
        <w:pStyle w:val="BodyText"/>
      </w:pPr>
      <w:r>
        <w:t xml:space="preserve">Ánh mắt Đan Tông Tử chợt lóe lên, lộ ra vẻ bất mãn nhưng rất nhanh chóng che giấu và lạnh lùng nói: “Việc này ta không tham dự”. Ánh mắt Đan Tông Tử nhìn Lôi Cương trong lòng thầm than một tiếng, việc này là lỗi của ta. Hơn nữa Lôi đạo hữu đã hai lần tương trợ ta. Nếu như kiếp nạn lần này hắn có thể sống thì sau này nhất định sẽ trả lại cho hắn. Lúc này ta cũng hữu tâm vô lực.</w:t>
      </w:r>
    </w:p>
    <w:p>
      <w:pPr>
        <w:pStyle w:val="BodyText"/>
      </w:pPr>
      <w:r>
        <w:t xml:space="preserve">Thiết Nhai và Thiên Tà thượng nhân không đáp lời cũng không phủ nhận mà ngồi im một chỗ nhìn Lôi Cương chăm chú. Hai người bọn họ cũng âm thầm truyền âm trao đổi.</w:t>
      </w:r>
    </w:p>
    <w:p>
      <w:pPr>
        <w:pStyle w:val="BodyText"/>
      </w:pPr>
      <w:r>
        <w:t xml:space="preserve">“Lúc trước Lôi Cương cũng không úy kỵ lão tổ Ngụy Lệ, e rằng là có lý do. Tuy rằng lúc này nhìn hắn như kết đan địa giai nhưng cũng không xác định được. Cứ để lão tổ Ngụy Lệ phải thăm dò trước. Nếu quả thật như vậy, chúng ta cũng chỉ có thể đưa tiễn Lưu đạo hữu lên đường.” Giọng nói của Thiên Tà thượng nhân lại vang lên trong đầu Thiết Nhai.</w:t>
      </w:r>
    </w:p>
    <w:p>
      <w:pPr>
        <w:pStyle w:val="BodyText"/>
      </w:pPr>
      <w:r>
        <w:t xml:space="preserve">Sắc mặt Thiết Nhai không đổi liền truyền âm lại: “Sợ rằng tiên thạch trong giới chỉ của lão tổ Ngụy Lệ không nhiều. Lão ra tay rất thủ đoạn, rất ít khi phải dùng đến tiên thạch mà chỉ coi trọng việc chém giết thôi. Căn bản là hắn sẽ không dùng đến tiên thạch, chỉ sợ hắn dự đoán được tiên thạch của Lưu đạo hữu nhiều hơn so với chúng ta. Chúng ta cứ chờ xem sức mạnh của Lưu đạo hữu ra sao.”</w:t>
      </w:r>
    </w:p>
    <w:p>
      <w:pPr>
        <w:pStyle w:val="BodyText"/>
      </w:pPr>
      <w:r>
        <w:t xml:space="preserve">Ánh mắt Thiên Tà thượng nhân ẩn hiện một tia sáng nhưng chỉ chợt lóe lên, không ai thấy được. Thiết Nhai ánh mắt cũng có phần lo lắng.</w:t>
      </w:r>
    </w:p>
    <w:p>
      <w:pPr>
        <w:pStyle w:val="BodyText"/>
      </w:pPr>
      <w:r>
        <w:t xml:space="preserve">Đúng như Thiết Nhai phỏng đoán, lão tổ Ngụy Lệ không còn nhiều tiên thạch. Số tiên thạch hiện tại của lão chỉ còn có thể duy trì cho hai lần hấp thu đầy đủ tiên khí. Lão đưa mắt nhìn Thiết Nhai và Thiên Tà thượng nhân, mặc nhiên không lên tiếng. Trong lòng lão thầm cười nhạt, lão chậm rãi đi về phía Lôi Cương. Lão vốn dự định, một khi Thiết Nhai và Thiên Tà thượng nhân liên thủ cùng thì lão sẽ dốc toàn lực hạ gục Lôi Cương. Lão định sẽ ở đây đợi hấp thu đủ tiên thạch rồi mới chém giết kẻ khác. Về phần Đan Tông Tử, chỉ cần hắn an phận thì sẽ được sống lâu thêm mấy ngày. Bây giờ, lão tổ Ngụy Lệ đang chuẩn bị dốc toàn lực thì Thiết Nhai và Thiên tà thượng nhân cũng đã chuẩn bị xong.</w:t>
      </w:r>
    </w:p>
    <w:p>
      <w:pPr>
        <w:pStyle w:val="BodyText"/>
      </w:pPr>
      <w:r>
        <w:t xml:space="preserve">Trong cơ thể lão tổ Ngụy Lệ, tiên linh khí bắt đầu khởi động. Tay phải lão đột nhiên xuất hiện một luồng sát khí đen thui. Trông sát khí này giống như mây đen cuồn cuộn bốc lên, từ đó phát ra tiếng rít, gào, khóc la thảm thiết. Tay phải lão tổ Ngụy Lệ như tia chớp đánh về phía đan điền Lôi Cương. Chỉ cần trúng một chiêu này lão tổ Ngụy Lệ chắc đến tám phần mười sẽ giết chết được Lôi Cương.</w:t>
      </w:r>
    </w:p>
    <w:p>
      <w:pPr>
        <w:pStyle w:val="BodyText"/>
      </w:pPr>
      <w:r>
        <w:t xml:space="preserve">Hai mắt của Thiết Nhai và Thiên Tà thượng nhân chăm chú nhìn theo tất cả. Ánh mắt Đan Tông Tử cũng bí mật mang theo vẻ thương xót.</w:t>
      </w:r>
    </w:p>
    <w:p>
      <w:pPr>
        <w:pStyle w:val="BodyText"/>
      </w:pPr>
      <w:r>
        <w:t xml:space="preserve">Toàn bộ Kiếm động vắng vẻ đến đáng sợ, chỉ nghe thấy những tiếng thở.</w:t>
      </w:r>
    </w:p>
    <w:p>
      <w:pPr>
        <w:pStyle w:val="BodyText"/>
      </w:pPr>
      <w:r>
        <w:t xml:space="preserve">“Phù …” một tiếng động nhỏ vang lên trong Kiếm động vắng vẻ. Ánh mắt Thiết Nhai, Thiên Tà thượng nhân chợt lóe lên. Ánh mắt lão tổ Ngụy Lệ lộ ra vẻ vui mừng, tay phải lần thứ hai nhanh như tia chớp phóng về phía đan điền Lôi Cương. Các chiêu thức của lão càng ngày càng sắc bén hơn, mỗi chiêu đều ẩn chứa sát khí những năm gần đây lão thu hoạch được. Thậm chí đến đạo thánh, cương thánh hoàng giai mà bị một chưởng đó nhất định cũng sẽ bị thương rất nặng.</w:t>
      </w:r>
    </w:p>
    <w:p>
      <w:pPr>
        <w:pStyle w:val="BodyText"/>
      </w:pPr>
      <w:r>
        <w:t xml:space="preserve">“Phù …” một tiếng thanh nhỏ nữa vang lên, lão tổ Ngụy Lệthở phào nhẹ nhõm. Xem ra lão đã đánh giá quá cao Lôi Cương. Lúc này Thiết Nhai và Thiên Tà thượng nhân cả hai đều đang cảnh giác, bất cứ lúc nào cũng có thể tung ra một đòn cực mạnh.</w:t>
      </w:r>
    </w:p>
    <w:p>
      <w:pPr>
        <w:pStyle w:val="BodyText"/>
      </w:pPr>
      <w:r>
        <w:t xml:space="preserve">Khi Ngụy Lệ lão tổ đưa ánh mắt nhìn về phía tay phải Lôi Cương Lôi Cương đang đeo Hạo Huyền Lôi Phủ và U giới. Ánh mắt tham lam lộ ra đang muốn chiếm đoạt chợt cả người Ngụy Lệ lão tổ run lên như có một lực mạnh mẽ đang bao phủ toàn thân. Đã nhiều năm qua, Ngụy Lệ lão tổ sớm tu luyện thành một thân bản lĩnh. Khi có nguy hiểm xảy ra, không chút suy nghĩ Ngụy Lệ lão tổ đã rút lui xé mở kết giới, bay ra ngoài kiếm động.</w:t>
      </w:r>
    </w:p>
    <w:p>
      <w:pPr>
        <w:pStyle w:val="BodyText"/>
      </w:pPr>
      <w:r>
        <w:t xml:space="preserve">Lôi Cương mở hai mắt, đồng tử của hắn dường như muốn rời ra. Lúc này, hắn đang hoàn toàn chìm đắm trong quá trình lĩnh ngộ chiêu thức ba mươi sáu của Khai Thiên . Lôi Cương chậm rãi đứng lên, trong tay đột ngột xuất hiện một thanh Kiếm tiên, hướng về thân ảnh của lão tổ Ngụy Lệ ở phía trước chém xuống. Một kiếm này tuy rằng chỉ là một chiêu nhưng trong mắt Thiết Nhai, Thiên Tà thượng nhân, Đan Tông tử lại ẩn chứa vô số chiêu thức. Chỉ có điều tốc độ quá nhanh khiến bọn họ có chút kinh ngạc, không tin vào mắt mình. Cả ba người bọn họ không dám nhúc nhích nửa phân, hít một hơi. Nếu như lúc trước bọn họ làm theo lời nói của lão tổ Ngụy Lệ thì lúc này tất nhiên họ cũng giống lão tổ Ngụy Lệ phải bỏ trốn đi nơi khác.</w:t>
      </w:r>
    </w:p>
    <w:p>
      <w:pPr>
        <w:pStyle w:val="BodyText"/>
      </w:pPr>
      <w:r>
        <w:t xml:space="preserve">Từ kiếm tiên, một luồng kiếm quang rít lên trong kiếm động, sắc bén vô cùng, ẩn chứa sức mạnh kinh khủng, mũi kiếm tựa như một tia chớp lao về phía lão tổ Ngụy Lệ.</w:t>
      </w:r>
    </w:p>
    <w:p>
      <w:pPr>
        <w:pStyle w:val="BodyText"/>
      </w:pPr>
      <w:r>
        <w:t xml:space="preserve">Cảm nhận được phía sau có lực uy hiếp, trong lòng lão tổ Ngụy Lệ chỉ biết chửi thầm, lão cố gắng né tránh nhưng sự uy hiếp kia cũng không hề giảm. Con ngươi của lão tổ Ngụy Lệ co rụt lại, một mũi kiềm gần trăm trượng từ trên trời đang bổ đến phía lão. Lão tổ Ngụy Lệ thành danh bao lâu giờ chỉ còn cách âm thầm cắn răng, tiếc nuối, lấy từ trong giới chỉ ra một cái xác rùa màu đen ném về phía sau.</w:t>
      </w:r>
    </w:p>
    <w:p>
      <w:pPr>
        <w:pStyle w:val="BodyText"/>
      </w:pPr>
      <w:r>
        <w:t xml:space="preserve">“Ầm …” Một tiếng nổ lớn vang lên, lão tổ Ngụy Lệ chấn động mạnh. Trong đầu lão hiện lên cảnh tượng phía sau. Cái xác rùa có thể chống được một đòn cực mạnh của cường giả cương thánh, đạo thánh địa giai vậy mà bây giờ vỡ nát. Nhưng lão không kịp nghĩ nhiều bởi sự nguy hiểm vẫn còn ngay trước mắt.</w:t>
      </w:r>
    </w:p>
    <w:p>
      <w:pPr>
        <w:pStyle w:val="BodyText"/>
      </w:pPr>
      <w:r>
        <w:t xml:space="preserve">“Rốt cục tu vi của hắn đến đâu?” Lão tổ Ngụy Lệ không ngừng quát lớn. Lần thứ hai lão tung lên một vật, một cái chuông đồng. Chiếc chuông đồng này vừa được tung ra, gặp gió liền trở nên to lớn bất thường nhưng chưa tới mười trượng liền bị mũi kiếm làm cho toàn bộ chuông đồng bị rạn nứt, nát vụn. Mọi người chỉ kịp thấy mũi kiếm hướng về phía lão tổ Ngụy Lệ, đã thấy lão kêu thảm một tiếng, miệng phun máu tươi, bộ áo đen của lão nát vụn. Lúc uy lực mũi kiếm của Lôi Cương vừa tản đi, lão tổ Ngụy Lệ liền gắng chịu vết thương, hóa thành một đạo cầu vồng và biến mất phía chân trời.</w:t>
      </w:r>
    </w:p>
    <w:p>
      <w:pPr>
        <w:pStyle w:val="BodyText"/>
      </w:pPr>
      <w:r>
        <w:t xml:space="preserve">Lão tổ Ngụy Lệ lúc này đã vạn phần hối hận. nếu như xác rùa bị nghiền nát chỉ khiến lão khiếp sợ thì cái chuông đồng bị nghiền nát khiến nỗi kinh hãi trong lòng Ngụy Lệ lão tổ tăng lên gấp hai. Chiếc chuông đồng này đã từng một lần chống lại cao thủ cương thánh thiên giai, vậy mà …</w:t>
      </w:r>
    </w:p>
    <w:p>
      <w:pPr>
        <w:pStyle w:val="BodyText"/>
      </w:pPr>
      <w:r>
        <w:t xml:space="preserve">Lúc này cảm nhận được sát khí trên Cấm Lục, những bộ hài cốt dường như lại nghe được tiếng trống liền chậm rãi thức tỉnh. Thoáng cái, tất cả các hài cốt đều đứng dậy khỏi mặt đất.</w:t>
      </w:r>
    </w:p>
    <w:p>
      <w:pPr>
        <w:pStyle w:val="BodyText"/>
      </w:pPr>
      <w:r>
        <w:t xml:space="preserve">Goncopius</w:t>
      </w:r>
    </w:p>
    <w:p>
      <w:pPr>
        <w:pStyle w:val="Compact"/>
      </w:pPr>
      <w:r>
        <w:br w:type="textWrapping"/>
      </w:r>
      <w:r>
        <w:br w:type="textWrapping"/>
      </w:r>
    </w:p>
    <w:p>
      <w:pPr>
        <w:pStyle w:val="Heading2"/>
      </w:pPr>
      <w:bookmarkStart w:id="539" w:name="chương-516-bộ-xương-khô-cao-trăm-trượng."/>
      <w:bookmarkEnd w:id="539"/>
      <w:r>
        <w:t xml:space="preserve">517. Chương 516: Bộ Xương Khô Cao Trăm Trượng.</w:t>
      </w:r>
    </w:p>
    <w:p>
      <w:pPr>
        <w:pStyle w:val="Compact"/>
      </w:pPr>
      <w:r>
        <w:br w:type="textWrapping"/>
      </w:r>
      <w:r>
        <w:br w:type="textWrapping"/>
      </w:r>
      <w:r>
        <w:t xml:space="preserve">Nhóm Dịch: metruyen</w:t>
      </w:r>
    </w:p>
    <w:p>
      <w:pPr>
        <w:pStyle w:val="BodyText"/>
      </w:pPr>
      <w:r>
        <w:t xml:space="preserve">Trong Cấm Lục cấm sát khí. Lúc trước sát khí của lão tổ Nguỵ Lệ phát ra chống lại đòn tấn công của Lôi Cương, không ngờ tới lại khiến cho hài cốt trong đại địa tỉnh lại. Lúc này, bộ hài cốt không còn giống cái xác không hồn nữa mà trở nên điên cuồng, không rõ nó nhặt được một đoạn đao kiếm ở đâu, lao theo hướng lão tổ Nguỵ Lệ chạy trốn.</w:t>
      </w:r>
    </w:p>
    <w:p>
      <w:pPr>
        <w:pStyle w:val="BodyText"/>
      </w:pPr>
      <w:r>
        <w:t xml:space="preserve">Lúc này, kiếm động đã bị một kiếm của Lôi Cương làm xáo trộn, tạo thành một cái hố to. Ba người Đan Tông Tử, Thiên Tà Thượng nhân, Thiết Nhai sắc mặt trắng nhợt, một đòn của Lôi Cương lúc trước khiến bọn hắn như rơi vào hầm băng, tưởng chừng bỏ mạng đến nơi. Nhưng Lôi Cương đã lại ngồi xếp bằng tại chỗ, hắn nhận ra, khi cảm nhận được sự uy hiếp lão tổ Nguỵ Lệ, bản năng của hắn đã chém ra Khai thiên ba mươi sáu thức lĩnh ngộ được.</w:t>
      </w:r>
    </w:p>
    <w:p>
      <w:pPr>
        <w:pStyle w:val="BodyText"/>
      </w:pPr>
      <w:r>
        <w:t xml:space="preserve">Nhìn Lôi Cương ngồi xếp bằng, ba người Đan Tông Tử nhất thời không biết nên làm sao, đi không được, ở cũng không xong. Bọn họ thầm mắng tại lão tổ Nguỵ Lệ tham lam mà trêu chọc phải cường giả đáng sợ, tu vi của hắn e rằng còn trên cả cương thánh địa giai, chưa kể một kiếm của hắn còn đánh nát cả hai vật của lão tổ Nguỵ Lệ, khiến bọn họ vô cùng khiếp sợ. Thậm chí hắn còn khiến lão tổ Nguỵ Lệ nguy khốn đến mức phải vứt đồ đi, sao có thể tầm thường được.</w:t>
      </w:r>
    </w:p>
    <w:p>
      <w:pPr>
        <w:pStyle w:val="BodyText"/>
      </w:pPr>
      <w:r>
        <w:t xml:space="preserve">“Ầm…” Một tiếng động vang lên, ba người Đan Tông Tử giật mình tỉnh lại. Cả ba người đều trừng mắt ngây ngốc nhìn bộ hài cốt rơi từ trên khe núi xuống. Bộ hài cốt này đã không còn đầu, nhưng vẫn còn tay và chân. Bộ hài cốt cầm trong tay một đoạn kiếm cổ, vừa ngã xuống nó lại bò lên, đuổi về phía trước.</w:t>
      </w:r>
    </w:p>
    <w:p>
      <w:pPr>
        <w:pStyle w:val="BodyText"/>
      </w:pPr>
      <w:r>
        <w:t xml:space="preserve">Ánh mắt ba người Đan Tông Tử chậm rãi nhìn về phía trước, nhíu mày. Dường như vừa nghe được tiếng trống trận vang lên, mấy trăm bộ hài cốt điên cuồng chạy về phía trước, cả bộ hài cốt không còn nguyên vẹn cũng bò theo, dường như đang đuổi theo kẻ thù không đội trời chung, quyết đuổi cùng giết tận vậy.</w:t>
      </w:r>
    </w:p>
    <w:p>
      <w:pPr>
        <w:pStyle w:val="BodyText"/>
      </w:pPr>
      <w:r>
        <w:t xml:space="preserve">“Đây là…” Đan Tông Tử hít một hơi lạnh.</w:t>
      </w:r>
    </w:p>
    <w:p>
      <w:pPr>
        <w:pStyle w:val="BodyText"/>
      </w:pPr>
      <w:r>
        <w:t xml:space="preserve">“Hướng lão tổ Nguỵ Lệ chạy trốn…Lẽ nào, sát khí của lão tổ Nguỵ Lệ đã đánh thức bộ hài cốt này?” Thiết Nhai khiếp sợ, nói.</w:t>
      </w:r>
    </w:p>
    <w:p>
      <w:pPr>
        <w:pStyle w:val="BodyText"/>
      </w:pPr>
      <w:r>
        <w:t xml:space="preserve">Bỗng nhiên, Thiên Tà Thượng nhân hoảng hốt, cao giọng nói: “Nhanh, nhanh bố trí kết giới bao phủ toàn bộ nơi này mai. Một khi bộ hài cốt rơi xuống, chạm đến chỗ này, nhất định không ổn đâu!” Thiên Tà Thượng nhân còn chưa nói dứt lời, tay phải đã vung lên, đúng lúc một bộ hài cốt rơi trong hầm, đúng ngay trước mặt Lôi Cương khiến cả ba người Đan Tông Tử đều giật mình, nhìn chằm chằm hắn. Bộ hài cốt vừa rơi xuống này không may mắn như bộ hài cốt trước, bên đùi phải của bộ hài cốt rơi rời ra ngoài, nhưng điều khiến ba người này hoảng sợ chính là, cái đùi phải của bộ hài cốt này lăn xuống dưới người Lôi Cương.</w:t>
      </w:r>
    </w:p>
    <w:p>
      <w:pPr>
        <w:pStyle w:val="BodyText"/>
      </w:pPr>
      <w:r>
        <w:t xml:space="preserve">Ba người Đan Tông Tử vẫn nhìn chằm chằm đoạn xương rơi dưới người Lôi Cương, theo như ghi chép của sư môn trưởng bối của Đan Tông Tử thì một khi chạm đến bộ hài cốt, nhất định sẽ bị chúng tấn công.</w:t>
      </w:r>
    </w:p>
    <w:p>
      <w:pPr>
        <w:pStyle w:val="BodyText"/>
      </w:pPr>
      <w:r>
        <w:t xml:space="preserve">“Ầm…” Một tiếng thanh rất nhỏ đột nhiên vang lên, rơi vào tai ba người Đan Tông Tử chẳng khác nào tiếng sấm sét giữa trời quang. Ba người trừng mắt nhìn cái đùi phải bộ hài cốt lăn đến chân trái của Lôi Cương, rồi chạm vào chân hắn. Ba người biến sắc, cùng ngẩng đầu nhìn phía trước, đột nhiên Thiên Tà Thượng nhân cao giọng quát: “Chạy!!”</w:t>
      </w:r>
    </w:p>
    <w:p>
      <w:pPr>
        <w:pStyle w:val="BodyText"/>
      </w:pPr>
      <w:r>
        <w:t xml:space="preserve">Chỉ thấy, những bộ hài cốt đang đuổi theo hướng chạy của lão tổ Nguỵ Lệ đột nhiên dừng lại, xoay người nhìn về hướng Lôi Cương, sững lại một lát, rồi điên cuồng chạy tới chỗ Lôi Cương, cả bộ hài cốt đang bò cũng vậy.</w:t>
      </w:r>
    </w:p>
    <w:p>
      <w:pPr>
        <w:pStyle w:val="BodyText"/>
      </w:pPr>
      <w:r>
        <w:t xml:space="preserve">Thiên Tà thượng nhân tuy rằng có thể sử dụng thực lực vốn dĩ của mình, nhưng ở trong Cấm Lục này, nơi nào cũng rải đầy hài cốt. Bọn họ không thể trốn chạy, hơn nữa, tiên khí cùng linh khí trong cơ thể bọn họ chỉ có hạn, chưa đến lúc vạn bất đắc dĩ sẽ không dùng đến. Lúc này, bọn họ không kịp nghĩ ngợi gì, liền xé bỏ kết giới, bay lên không trung.</w:t>
      </w:r>
    </w:p>
    <w:p>
      <w:pPr>
        <w:pStyle w:val="BodyText"/>
      </w:pPr>
      <w:r>
        <w:t xml:space="preserve">Ba người vừa rời đi, Lôi Cương vẫn đang ngồi xếp bằng chìm trong lĩnh ngộ, không biết gì đến tình hình hiện tại.</w:t>
      </w:r>
    </w:p>
    <w:p>
      <w:pPr>
        <w:pStyle w:val="BodyText"/>
      </w:pPr>
      <w:r>
        <w:t xml:space="preserve">Những bộ hài cốt trong vòng phạm vi một vạn thước đều ào ào lao đến phía Lôi Cương. Bộ hài cốt chỉ có hai chân cũng lao đến chỗ hắn, rơi vào trong hầm. Bộ hài cốt có cái đùi phải chạm đến người Lôi Cương bò đến chỗ hắn, tay phải không ngừng tấn công Lôi Cương. Nhưng chuyện đáng kinh ngạc ở đây chính là, bộ hài cốt tuy rằng vô cùng yếu đuối, nhưng sức tấn công lại như sức mạnh của hàng vạn quân, đòn tấn công vừa chạm đến người Lôi Cương đã gây ra chấn động.</w:t>
      </w:r>
    </w:p>
    <w:p>
      <w:pPr>
        <w:pStyle w:val="BodyText"/>
      </w:pPr>
      <w:r>
        <w:t xml:space="preserve">Chưa được nửa khắc, cả căn động đã chật kín hài cốt. Bọn chúng điên cuồng tấn công Lôi Cương đang ngồi vững như thạch ở đó. Những đòn tấn công của hài cốt tuy rằng ác liệt, nhưng thực lực của Lôi Cương từ lâu đã đạt đến mức thượng thừa, một chút công kích thế này không thể nào gây ra chút thương tổn nào cho hắn.</w:t>
      </w:r>
    </w:p>
    <w:p>
      <w:pPr>
        <w:pStyle w:val="BodyText"/>
      </w:pPr>
      <w:r>
        <w:t xml:space="preserve">Ba người Đan Tông Tử điên cuồng bay về phía trước, nhìn nơi Lôi Cương ngồi dưới mặt đất đang tập trung đông nghịt hài cốt, cả bọn hít một hơi lạnh. Những bộ hài cốt này vốn ở quanh đó trong vòng vạn thước đều đã ào ào chạy đến chỗ Lôi Cương, tựa như trăm sông đổ về một biển, dường như nếu Lôi Cương không chết, thì những bộ xương này nhất định sẽ không bỏ qua, quyết giết cho bằng được hắn thì thôi.</w:t>
      </w:r>
    </w:p>
    <w:p>
      <w:pPr>
        <w:pStyle w:val="BodyText"/>
      </w:pPr>
      <w:r>
        <w:t xml:space="preserve">“Mau, phía trước có một ngọn núi, chúng ta mau tránh đến đó thôi.” Thiên Tà Thượng nhân liếc mắt nhìn một ngọn núi nhỏ cao mười trượng phía trước, khẽ quát, nói.</w:t>
      </w:r>
    </w:p>
    <w:p>
      <w:pPr>
        <w:pStyle w:val="BodyText"/>
      </w:pPr>
      <w:r>
        <w:t xml:space="preserve">Càng ngày càng có nhiều bộ xương tụ tập quanh Lôi Cương, bao vây nơi hắn ngồi đến chật như nêm. Từng đợt, từng đợt tấn công dồn dập đổ xuống người Lôi Cương, nhưng không hề khiến hắn giật mình tỉnh giấc. Cốt lân giáp cảm nhận được sự uy hiếp, tự động hoán ra trong cơ thể, che phủ Lôi Cương, đỡ lấy những đòn tấn công của các bộ xương. Lôi Cương đã chìm trong lĩnh ngộ, hiện đang ở thời khắc quan trọng nhất.</w:t>
      </w:r>
    </w:p>
    <w:p>
      <w:pPr>
        <w:pStyle w:val="BodyText"/>
      </w:pPr>
      <w:r>
        <w:t xml:space="preserve">Càng là những bộ hài cốt cổ hơn, sức tấn công của chúng càng lớn. Bọn chúng không có linh trí, nhưng dường như có một sức mạnh thần kỳ khống chế bọn họ, cứ thế mà chém giết Lôi Cương. Thậm chí những bộ hài cốt ngã xuống bên cạnh Lôi Cương cũng trở thành đối tượng cho các bộ hài cốt bên ngoài tấn công. Có lẽ bọn chúng cũng không định làm thế nhưng vốn dĩ bọn chúng chỉ biết chém giết Lôi Cương, ngoài ra, không còn biết đến bất cứ cái gì nữa.</w:t>
      </w:r>
    </w:p>
    <w:p>
      <w:pPr>
        <w:pStyle w:val="BodyText"/>
      </w:pPr>
      <w:r>
        <w:t xml:space="preserve">Ba người Đan Tông Tử sợ hãi trốn trong một động nhỏ tại một ngọn núi nhỏ cách đó năm trăm dặm, nhìn đám hài cốt trước mặt. Đan Tông Tử khẽ thở dài, hắn cực kỳ hối hận, càng ở lâu trong Cấm Lục càng phát hiện nơi này vô cùng quái dị, nếu như đám hài cốt này lan đến Cửu U giới, chỉ sợ rằng sẽ dấy lên một trận mưa gió máu tanh, nếu tiếng trống của Tà Hồn Cổ mà truyền đến Cửu U giới, hậu quả càng là không thể tưởng được.</w:t>
      </w:r>
    </w:p>
    <w:p>
      <w:pPr>
        <w:pStyle w:val="BodyText"/>
      </w:pPr>
      <w:r>
        <w:t xml:space="preserve">“Nơi này quái dị quá, chúng ta cũng hấp thụ đủ tiên linh khí rồi, nhân lúc những bộ xương này còn đang tấn công Lưu đạo hữu, chúng ta mau theo lời sư môn trưởng bối của ngươi tìm ngọn núi đó đi, tìm cách đi ra ngoài!!” Thiết Nhai liếc mắt nhìn Đan Tông Tử, trầm giọng nói.</w:t>
      </w:r>
    </w:p>
    <w:p>
      <w:pPr>
        <w:pStyle w:val="BodyText"/>
      </w:pPr>
      <w:r>
        <w:t xml:space="preserve">“Ầm…”</w:t>
      </w:r>
    </w:p>
    <w:p>
      <w:pPr>
        <w:pStyle w:val="BodyText"/>
      </w:pPr>
      <w:r>
        <w:t xml:space="preserve">“Ầm…”</w:t>
      </w:r>
    </w:p>
    <w:p>
      <w:pPr>
        <w:pStyle w:val="BodyText"/>
      </w:pPr>
      <w:r>
        <w:t xml:space="preserve">Bỗng nhiên đúng lúc đó, trời đất vang lên tiếng động như tiếng sấm rền vang, mặt đất nơi ba người Đan Tông Tử đứng rung lên, đất nứt, đá vụn bay.</w:t>
      </w:r>
    </w:p>
    <w:p>
      <w:pPr>
        <w:pStyle w:val="BodyText"/>
      </w:pPr>
      <w:r>
        <w:t xml:space="preserve">Ba người nhìn nhau liếc mắt, đi tới cửa động, rồi nhìn lại. Con ngươi cả ba người co rụt lại, một hình hài cao lớn vô cùng giậm chân đi đến từ phía chân trời trước mặt. Mỗi một bước chân của hắn đều khiến mặt đất rung lên, vết chân dài đến mười trượng. Không ít bộ xương bị người khổng lồ dẫm xuống đất, nháy mắt ba người Đan Tông Tử đã thấy được dáng dấp của người khổng lồ đó.</w:t>
      </w:r>
    </w:p>
    <w:p>
      <w:pPr>
        <w:pStyle w:val="BodyText"/>
      </w:pPr>
      <w:r>
        <w:t xml:space="preserve">Hoá ra đó chính là một bộ xương khô khổng lồ, cao đến trăm trượng!! Thân hình bộ xương khô này dĩ nhiên là do vô số bộ hài cốt ghép lại, trông như một người khổng lồ khoác lên mình bộ chiến giáp bằng xương khô. Bộ xương khô khổng lồ cầm trong tay một cái búa rất lớn, từng bước đi về phía trước, uy thế khiến cả ba người kinh hồn bạt vía.</w:t>
      </w:r>
    </w:p>
    <w:p>
      <w:pPr>
        <w:pStyle w:val="BodyText"/>
      </w:pPr>
      <w:r>
        <w:t xml:space="preserve">“Đây là con quái vật gì vậy? Đan Tông Tử, rốt cuộc ngươi đã đưa chúng ta đến nơi nào vậy hả?” Thiên Tà Thượng nhân run người, lớn tiếng quát.</w:t>
      </w:r>
    </w:p>
    <w:p>
      <w:pPr>
        <w:pStyle w:val="BodyText"/>
      </w:pPr>
      <w:r>
        <w:t xml:space="preserve">Đan Tông Tử rùng mình một cái, vội vã lùi vào trong động, vẻ mặt hối hận. Hắn lẩm bẩm nói: “Trong ghi chép của sư môn của ta, vốn không hề có vật nào như vậy a.”</w:t>
      </w:r>
    </w:p>
    <w:p>
      <w:pPr>
        <w:pStyle w:val="BodyText"/>
      </w:pPr>
      <w:r>
        <w:t xml:space="preserve">“Mau, mau vào động!” Thiết Nhai đột nhiên trầm giọng quát, Thiên Tà Thượng nhân toàn thân run rẩy. Bộ xương khô khổng lồ mới rồi còn đang ở phía chân trời nháy mắt đã chỉ còn cách bọn họ chưa đến trăm trượng. Trước mặt bộ xương khô khổng lồ này, Thiên Tà thượng nhân chỉ như một con kiến, hắn rùng mình một cái. Thiết Nhai cùng Thiên Tà Thượng nhân đều vội vã lui vào trong động, nhanh chóng tạo ra kết giới ở cửa động.</w:t>
      </w:r>
    </w:p>
    <w:p>
      <w:pPr>
        <w:pStyle w:val="BodyText"/>
      </w:pPr>
      <w:r>
        <w:t xml:space="preserve">“Rầm rầm…” Theo tiếng nổ, mặt đất cũng rung lên mãnh liệt. Huyệt động nơi ba người Đan Tông Tử đang đứng cơ hồ như sắp sập xuống, khiến ba người vội vã tạo ra kết giới cho huyệt động. Bằng vào tu vi của ba người lúc này không thể không khiếp sợ, run người nhìn thứ đang ở trước mắt.</w:t>
      </w:r>
    </w:p>
    <w:p>
      <w:pPr>
        <w:pStyle w:val="BodyText"/>
      </w:pPr>
      <w:r>
        <w:t xml:space="preserve">Bộ xương khô cao trăm trượng cầm trong tay một cây búa lớn đi lướt qua ngọn núi nhỏ, tiếp tục tiến về phía trước, không hề dừng lại bên cạnh ba người dù chỉ chốc lát.</w:t>
      </w:r>
    </w:p>
    <w:p>
      <w:pPr>
        <w:pStyle w:val="BodyText"/>
      </w:pPr>
      <w:r>
        <w:t xml:space="preserve">“Hắn…Mục tiêu của hắn có lẽ nào lại là Lưu đạo hữu?” Cả người Đan Tông Tử run lên, lẩm bẩm nói.</w:t>
      </w:r>
    </w:p>
    <w:p>
      <w:pPr>
        <w:pStyle w:val="BodyText"/>
      </w:pPr>
      <w:r>
        <w:t xml:space="preserve">Thiên Tà Thượng nhân cùng Thiết Nhai gương mặt vàng ệch, nếu như là lúc hấp thụ tiên linh khí trong tiên thạch, bọn họ còn có thể nắm chắc năm phần ra được khỏi nơi đây, nhưng lúc này nhìn thấy bộ xương khô cao trăm trượng này, đến một phần thắng bọn họ cũng không có. Bộ xương khô cao trăm trượng này tạo ra áp lực quá lớn cho bọn hắn, khiến bọn hắn không còn tâm trí nào phản kháng lại.</w:t>
      </w:r>
    </w:p>
    <w:p>
      <w:pPr>
        <w:pStyle w:val="BodyText"/>
      </w:pPr>
      <w:r>
        <w:t xml:space="preserve">“Đi!! Nhân lúc bộ xương khô khổng lồ đó còn chưa quay lại, chúng ta mau dốc toàn lực bay về phía ngọn núi kia thôi!!” Thiết Nhai khiếp sợ, vội vã quát khẽ, nói, bay về phía ngoài động.</w:t>
      </w:r>
    </w:p>
    <w:p>
      <w:pPr>
        <w:pStyle w:val="BodyText"/>
      </w:pPr>
      <w:r>
        <w:t xml:space="preserve">Đan Tông Tử cùng Thiên Tà Thượng nhân do dự chốc lát rồi cũng bay ra khỏi động.</w:t>
      </w:r>
    </w:p>
    <w:p>
      <w:pPr>
        <w:pStyle w:val="BodyText"/>
      </w:pPr>
      <w:r>
        <w:t xml:space="preserve">Goncopius</w:t>
      </w:r>
    </w:p>
    <w:p>
      <w:pPr>
        <w:pStyle w:val="Compact"/>
      </w:pPr>
      <w:r>
        <w:br w:type="textWrapping"/>
      </w:r>
      <w:r>
        <w:br w:type="textWrapping"/>
      </w:r>
    </w:p>
    <w:p>
      <w:pPr>
        <w:pStyle w:val="Heading2"/>
      </w:pPr>
      <w:bookmarkStart w:id="540" w:name="chương-517-cuồng-oanh."/>
      <w:bookmarkEnd w:id="540"/>
      <w:r>
        <w:t xml:space="preserve">518. Chương 517: Cuồng Oanh.</w:t>
      </w:r>
    </w:p>
    <w:p>
      <w:pPr>
        <w:pStyle w:val="Compact"/>
      </w:pPr>
      <w:r>
        <w:br w:type="textWrapping"/>
      </w:r>
      <w:r>
        <w:br w:type="textWrapping"/>
      </w:r>
      <w:r>
        <w:t xml:space="preserve">Nhóm Dịch: metruyen</w:t>
      </w:r>
    </w:p>
    <w:p>
      <w:pPr>
        <w:pStyle w:val="BodyText"/>
      </w:pPr>
      <w:r>
        <w:t xml:space="preserve">Lôi Cương vẫn ngồi nghiêm trang, không biết vật đang tiến tới nơi hắn khiến ba người Đan Tông Tử thất kinh hồn vía. Cấm Lục này vô cùng quỷ dị, chỉ cần có người chạm đến đống hài cốt, nhất định sẽ bị bọn chúng điên cuồng tấn công, chém giết người chạm vào chúng. Nếu như người này không chết thì càng lúc sẽ càng có nhiều hài cốt đuổi theo chém giết, cho đến khi người nọ ngã xuống thì thôi. Lúc này, Lôi Cương đang rơi vào chính tình cảnh như vậy.</w:t>
      </w:r>
    </w:p>
    <w:p>
      <w:pPr>
        <w:pStyle w:val="BodyText"/>
      </w:pPr>
      <w:r>
        <w:t xml:space="preserve">Có điều, Lôi Cương không mảy may bận tâm. Hắn vẫn đang đắm chìm trong Khai thiên, ý thức hiện đang bị vây trong một không gian nhiều màu sắc. Trong không gian này có núi non có nước chảy, trên trời có bảy mặt trời chói chang. Cả bảy mặt trời này chiếu sáng toàn bộ không gian, tạo cảm giác mông lung pha chút mơ mộng. Lôi Cương đứng trên không, nhắm nghiền đôi mắt, hai tay nắm một thanh kiếm. Thanh kiếm này có bảy màu, Lôi Cương huơ kiếm trên không trung, mỗi động tác của hắn mới nhìn thì tưởng giống nhau, nhưng nhìn kỹ mới nhận ra những biến hoá rất nhỏ bên trong. Khai thiên ba mươi sáu thức và bốn mươi hai thức tất cả đều được ghi sâu trong đầu Lôi Cương, tuy rằng các chiêu thức từ thức thứ ba mươi bảy trở đi hắn chưa được tiếp xúc nhiều, thậm chí chỉ mới nhìn qua một lần, nhưng điều đó không hề ảnh hưởng đến khả năng lĩnh ngộ của hắn. Lôi Cương xem lại các chiêu thức trước đó một lần nữa, bởi các chiêu thức này có thể giúp hắn diễn luyện trôi chảy hơn.</w:t>
      </w:r>
    </w:p>
    <w:p>
      <w:pPr>
        <w:pStyle w:val="BodyText"/>
      </w:pPr>
      <w:r>
        <w:t xml:space="preserve">Lần này nếu Lôi Cương chưa lĩnh ngộ xong bốn mươi hai thức, hắn sẽ không tỉnh lại. Khai thiên càng về gần mức cuối càng khó lĩnh ngộ. Tiềm thức của Lôi Cương nhận ra mối nguy hiểm trước mặt, nhưng hắn không muốn tỉnh lại, cơ hội rất khó đến lần nữa. Trừ khi gặp nguy hiểm quá mức, còn không, Lôi Cương tuyệt đối tự tin vào bản thân mình!</w:t>
      </w:r>
    </w:p>
    <w:p>
      <w:pPr>
        <w:pStyle w:val="BodyText"/>
      </w:pPr>
      <w:r>
        <w:t xml:space="preserve">Bộ xương khô một trăm trượng kia nhanh chóng bước tới, đống hài cốt dưới chân nó chẳng khác nào bầy kiến nhanh chân chạy về phía Lôi Cương.</w:t>
      </w:r>
    </w:p>
    <w:p>
      <w:pPr>
        <w:pStyle w:val="BodyText"/>
      </w:pPr>
      <w:r>
        <w:t xml:space="preserve">Chưa đến một khắc sau, bộ xương khô trăm trượng đã ở cách Lôi Cương một trăm cây số về phía sau. Nháy mắt, nó đã đến sau Lôi Cương, đôi mắt của bộ xương khô cao trăm trượng này phát ra ánh xám trắng mờ, liếc qua đám hài cốt chi chít bên dưới, bộ xương khô trăm trượng ngửa mặt lên trời.</w:t>
      </w:r>
    </w:p>
    <w:p>
      <w:pPr>
        <w:pStyle w:val="BodyText"/>
      </w:pPr>
      <w:r>
        <w:t xml:space="preserve">“Ngao…” Một tiếng rống trầm mạnh như tiếng sấm sét vang lên, hoá thành một làn sóng âm lan ra bốn phía xung quanh. Cả đám hài cốt đang điên cuồng tấn công quanh Lôi Cương đều chấn động, tất cả như một cơn thuỷ triều nhanh chóng rút xuống. Một lát sau, trong vòng một vạn thước, chỉ còn bộ xương khô trăm trượng và Lôi Cương vẫn đang ngồi xếp bằng như cũ trong hang.</w:t>
      </w:r>
    </w:p>
    <w:p>
      <w:pPr>
        <w:pStyle w:val="BodyText"/>
      </w:pPr>
      <w:r>
        <w:t xml:space="preserve">Con ngươi của bộ xương khô cao trăm trượng phát ra ánh sáng yếu ớt. Cái búa lớn trong tay nó giáng xuống phía Lôi Cương, một búa này ẩn chứa khí thế của hàng vạn quân, mạnh mẽ cắt hư không, chém nhanh như chớp lên đỉnh đầu Lôi Cương.</w:t>
      </w:r>
    </w:p>
    <w:p>
      <w:pPr>
        <w:pStyle w:val="BodyText"/>
      </w:pPr>
      <w:r>
        <w:t xml:space="preserve">Trong nháy mắt, tia lửa bắn văng ra khắp nơi, bụi nổi lên bốn phía, mặt đất ầm ầm chấn động. Cốt lân giáp trên người Lôi Cương bị chém thành vết, bản thân Lôi Cương cũng bị một búa đầy uy lực này chém ngã xuống đất.</w:t>
      </w:r>
    </w:p>
    <w:p>
      <w:pPr>
        <w:pStyle w:val="BodyText"/>
      </w:pPr>
      <w:r>
        <w:t xml:space="preserve">Bộ xương khô trăm trượng cúi đầu nhìn mặt đất, ánh sáng trong mắt nó khẽ chớp động, dường như nó kinh ngạc vì Lôi Cương vẫn còn sống, tay phải lại vung lên, chém xuống một búa thứ hai.</w:t>
      </w:r>
    </w:p>
    <w:p>
      <w:pPr>
        <w:pStyle w:val="BodyText"/>
      </w:pPr>
      <w:r>
        <w:t xml:space="preserve">“Ầm…”</w:t>
      </w:r>
    </w:p>
    <w:p>
      <w:pPr>
        <w:pStyle w:val="BodyText"/>
      </w:pPr>
      <w:r>
        <w:t xml:space="preserve">“Ầm”</w:t>
      </w:r>
    </w:p>
    <w:p>
      <w:pPr>
        <w:pStyle w:val="BodyText"/>
      </w:pPr>
      <w:r>
        <w:t xml:space="preserve">Từng tiếng nổ ầm ầm vang lên, mặt đất rung động dữ dội. Ba người Đan Tông Tử ở cách xa vạn dặm kinh hãi quay đầu nhìn về phía sau, ánh mắt sợ hãi, cảm nhận được khí tức đáng sợ cùng cơn địa chấn khiến ba người kinh hồn bạt vía.</w:t>
      </w:r>
    </w:p>
    <w:p>
      <w:pPr>
        <w:pStyle w:val="BodyText"/>
      </w:pPr>
      <w:r>
        <w:t xml:space="preserve">“Đan Tông Tử, ngọn núi kia có còn xa lắm không?” Thiên Tà Thượng nhân lạnh giọng quát. Bọn họ liên tục bay đã hai canh giờ nhưng vẫn chưa thấy được ngọn núi theo như lời sư môn trưởng bối của Đan Tông Tử nói, khiến bọn họ nóng lòng như lửa đốt.</w:t>
      </w:r>
    </w:p>
    <w:p>
      <w:pPr>
        <w:pStyle w:val="BodyText"/>
      </w:pPr>
      <w:r>
        <w:t xml:space="preserve">Đan Tông Tử cay cú, bất đắc dĩ nói: “Ta cũng không biết, theo như ghi chép thì ngọn núi này chỉ ở phía trước thôi!”</w:t>
      </w:r>
    </w:p>
    <w:p>
      <w:pPr>
        <w:pStyle w:val="BodyText"/>
      </w:pPr>
      <w:r>
        <w:t xml:space="preserve">“Nếu quả thật là như vậy, chúng ta tìm chỗ tránh né một phen, thoát khỏi tiếng trống kia đã.” Thiết Nhai lãnh đạm nói.</w:t>
      </w:r>
    </w:p>
    <w:p>
      <w:pPr>
        <w:pStyle w:val="BodyText"/>
      </w:pPr>
      <w:r>
        <w:t xml:space="preserve">Đan Tông Tử cùng Thiên Tà Thượng nhân sửng sốt, thần thức tản ra, tìm nơi trốn.</w:t>
      </w:r>
    </w:p>
    <w:p>
      <w:pPr>
        <w:pStyle w:val="BodyText"/>
      </w:pPr>
      <w:r>
        <w:t xml:space="preserve">Tại một ngọn núi nhỏ cách chỗ bọn Đan Tông Tử một nghìn dặm, một lão tổ mặt áo đen vẻ mặt nhợt nhạt, trên đôi chân đặt một viên tiên thạch thật lớn, bên cạnh lão là một đống thiên thạch vụn trong suốt. Người này chính là lão tổ Nguỵ Lệ, lão vốn định nhân cơ hội đánh lén Lôi Cương nhưng bị hắn tấn công quá mạnh mẽ, lão tổ Nguỵ Lệ chạy trối chết trốn đi, bay vào sâu trong. Chạy được xa rồi, lão liền tìm nơi khôi phục sức mạnh. Một đòn của Lôi Cương tuy rằng đã bị lão tổ Nguỵ Lệ ném ra hai món tiên khí làm giảm bớt phần lớn uy lực, nhưng một phần uy lực vẫn kịp đánh vào trong cơ thể lão tổ Nguỵ lệ, khiến lão tổ Nguỵ Lệ bị thương tích không ít. Lão quyết định co đầu rút cổ ở đây khôi phục, nội tâm của lão có thể nói vô cùng phức tạp. Lão vạn lần cũng không thể ngờ được Lôi Cương lại mạnh đến như vậy, chỉ cần một đòn đã nghiền nát cả hai món tiên khí phòng ngự của lão, lại còn khiến lão bị trọng thương nữa.</w:t>
      </w:r>
    </w:p>
    <w:p>
      <w:pPr>
        <w:pStyle w:val="BodyText"/>
      </w:pPr>
      <w:r>
        <w:t xml:space="preserve">Lão tổ Nguỵ Lệ sau khi hấp thụ toàn bộ tiên thạch trên đôi chân xong, sắc mặt lão dần hồng hào hơn, đôi mắt âm trầm đầy oán hận. Lần này, lão đã khôi phục gần như toàn bộ sức mạnh nhưng tiên thạch cũng chẳng còn lại bao nhiêu khiến lão tổ Nguỵ Lệ vô cùng lo lắng. Lão quyết định một ngày nào đó ra khỏi nơi này, nhất định lão phải chuẩn bị một giới chỉ chuyên dùng gửi tiên thạch.</w:t>
      </w:r>
    </w:p>
    <w:p>
      <w:pPr>
        <w:pStyle w:val="BodyText"/>
      </w:pPr>
      <w:r>
        <w:t xml:space="preserve">“Tên Lưu Cương này không ngờ lại che giấu thực lực kỹ như vậy, nếu như ta sớm biết thì đã không tranh chấp với Thiết Nhai và tiểu tử Thiên Tà rồi. Ôi chao, lần này trở mặt với Lưu Cương, nhưng nếu không đi cùng Đan Tông Tử làm sao ta có thể tìm ra cách ra ngoài được a.” Lão tổ Nguỵ Lệ lẩm bẩm nói. Trầm tư một lúc lâu, lão quyết tâm, nói: “Mặc kệ thế nào, cách duy nhất để ra ngoài là phải nhờ vào Đan Tông Tử, nhất định ta phải đi cùng với hắn, nếu như Lưu Cương kiên quyết muốn báo thù, lão phu chỉ còn cách vứt bỏ sĩ diện, xin lỗi hắn mà thôi.”</w:t>
      </w:r>
    </w:p>
    <w:p>
      <w:pPr>
        <w:pStyle w:val="BodyText"/>
      </w:pPr>
      <w:r>
        <w:t xml:space="preserve">Lão tổ Nguỵ Lệ không biết, Lôi Cương thực ra không biết gì cả, phản kích lão chẳng qua chỉ là hành động của bản năng hắn mà thôi. Lúc này, Lôi Cương đang bị bộ xương khô trăm trượng đánh sâu xuống đất cả trăm mét, cốt lân giáp bị trầy xước rất nhiều, nhưng vẫn chưa vỡ ra.</w:t>
      </w:r>
    </w:p>
    <w:p>
      <w:pPr>
        <w:pStyle w:val="BodyText"/>
      </w:pPr>
      <w:r>
        <w:t xml:space="preserve">“Ngao…” Một tiếng rít gào phẫn nộ không ngừng vang lên, bộ xương khô trăm trượng dường như có thần trí, thấy Lôi Cương vẫn chưa bị hạ gục, cây búa lớn trong tay như mưa rền gió dữ tấn công hắn liên tiếp. Lúc này, phía dưới bộ xương khô trăm trượng đã hình thành một cái khe do từng nhát búa bổ của nó mà thành.</w:t>
      </w:r>
    </w:p>
    <w:p>
      <w:pPr>
        <w:pStyle w:val="BodyText"/>
      </w:pPr>
      <w:r>
        <w:t xml:space="preserve">“Ầm…” Một tiếng trống từ sâu trong Cấm Lục vang lên, bộ xương khô trăm trượng nghe thấy, cặp mắt vốn phát sáng yếu ớt đột nhiên cháy rực, đôi mắt khổng lồ toát ra ngọn lửa màu xám trắng vô cùng quỷ dị. Thân hình bộ xương khô trăm trượng nhanh chóng biến đổi, vốn chỉ là vô số các bộ hài cốt ghép lại mà thành, lúc này đột nhiên khởi động. Chưa được đến nửa khắc, thân thể nó vốn do các bộ hài cốt sắp xếp lung tung ghép lại hợp lại một chỗ, tạo thành một bộ chiến giáp bằng xương khô. Cây búa lớn đen thùi cũng biến đổi dữ dội, lớp rỉ sắt bên ngoài rơi xuống, để lộ ra dáng dấp vốn có ban đầu. Cả cây búa lớn bao trùm một màu đỏ, từng luồng sát khí đen thì quấn quanh thân búa, mùi máu tanh sộc lên.</w:t>
      </w:r>
    </w:p>
    <w:p>
      <w:pPr>
        <w:pStyle w:val="BodyText"/>
      </w:pPr>
      <w:r>
        <w:t xml:space="preserve">Bộ xương khô trăm trượng ngửa mặt lên trời rít gào một tiếng, cây búa lớn trong tay quay xuống, bổ một nhát. Sức mạnh của một búa này so với lúc trước mạnh hơn cả trăm lần, tiếng xé gió vang lên trong không gian tựa như tiếng sấm ầm vang.</w:t>
      </w:r>
    </w:p>
    <w:p>
      <w:pPr>
        <w:pStyle w:val="BodyText"/>
      </w:pPr>
      <w:r>
        <w:t xml:space="preserve">“Ầm!!” Mặt đất ầm ầm nứt ra, đất đá vỡ vụn bay khắp trời, cơn chấn động tựa như một cơn sóng lan ra. Cái khe lúc trước mở rộng ra thêm một cây số, ở nơi sâu nhất trong khe, Lôi Cương vẫn ngồi nguyên tại chỗ, chưa mở mắt, có điều, cốt lân giáp đã sắp bị nghiền nát vụn.</w:t>
      </w:r>
    </w:p>
    <w:p>
      <w:pPr>
        <w:pStyle w:val="BodyText"/>
      </w:pPr>
      <w:r>
        <w:t xml:space="preserve">Ngọn lửa màu xám trắng trong con ngươi của bộ xương khô trăm trượng lập loè sáng. Lúc này, Lôi Cương đã cảm nhận được sự uy hiếp, nhưng hắn đang trong quá trình lĩnh ngộ Khai thiên bốn mươi thức, gần như sắp hoàn thành. Nếu lúc này hắn buông tay, chỉ sợ rằng lần sau muốn lĩnh ngộ lại sẽ càng khó hơn. Lôi Cương cắn chặt răng, ngăn lại cơn giận dữ, tiếp tục lĩnh ngộ.</w:t>
      </w:r>
    </w:p>
    <w:p>
      <w:pPr>
        <w:pStyle w:val="BodyText"/>
      </w:pPr>
      <w:r>
        <w:t xml:space="preserve">“Ầm…” Một tiếng nổ lần nữa vang lên. Lôi Cương lúc này bị đánh sâu xuống dưới mặt đất cả trăm cây số, cốt lân giáp vỡ tan hoàn toàn, lui vào trong cơ thể hắn, toàn thân Lôi Cương lộ ra.</w:t>
      </w:r>
    </w:p>
    <w:p>
      <w:pPr>
        <w:pStyle w:val="BodyText"/>
      </w:pPr>
      <w:r>
        <w:t xml:space="preserve">“Ngao…” Bộ xương khô trăm trượng lần nữa rít gào lên, dường như nó cực kỳ phẫn nộ. Cây búa lớn trong tay giơ lên không, từ thân búa phát ra một màu đỏ rực, nhanh chóng giáng xuống người Lôi Cương.</w:t>
      </w:r>
    </w:p>
    <w:p>
      <w:pPr>
        <w:pStyle w:val="BodyText"/>
      </w:pPr>
      <w:r>
        <w:t xml:space="preserve">“Ầm!” Một búa nữa lại giáng xuống, lớp bảo vệ của Lôi Cương xuất hiện vết nứt. Một búa này của bộ xương khô chỉ sợ đến cao thủ cương thánh thiên giai cũng phải hồn phi phách tán, nếu như không phải “Ngũ hành thể tu” của Lôi Cương đã đạt đến tầng thứ tư, sợ rằng hắn đã sớm hồn phi phách tán từ lâu.</w:t>
      </w:r>
    </w:p>
    <w:p>
      <w:pPr>
        <w:pStyle w:val="BodyText"/>
      </w:pPr>
      <w:r>
        <w:t xml:space="preserve">Bộ xương khô trăm trượng lần nữa chém xuống một búa, một áp lực mạnh tựa sấp sét giáng xuống người Lôi Cương. Phịch một tiếng, chỉ thấy toàn thân Lôi Cương đầy máu, xương đầu lộ ra. Sức mạnh đáng sợ của Lôi Cương cũng chỉ có thể chịu được hai nhát chém của bộ xương khô cao trăm trượng này, đủ biết sức mạnh của nó ghê gớm đến mức nào. Bộ xương khô cúi đầu nhìn xuống, thấy Lôi Cương vẫn còn chưa chết, liền rít gào lên một tiếng, giơ tay, bổ tiếp một búa xuống.</w:t>
      </w:r>
    </w:p>
    <w:p>
      <w:pPr>
        <w:pStyle w:val="BodyText"/>
      </w:pPr>
      <w:r>
        <w:t xml:space="preserve">Nếu như nhát búa này giáng vào người Lôi Cương, chỉ sợ hắn sẽ bị phân thành bốn mảnh.</w:t>
      </w:r>
    </w:p>
    <w:p>
      <w:pPr>
        <w:pStyle w:val="BodyText"/>
      </w:pPr>
      <w:r>
        <w:t xml:space="preserve">“Rầm rầm ầm…” Mặt đất ầm ầm nứt lên, cả mặt đất rung động dữ dội. Nhát búa lớn này cũng đẩy bật tay bộ xương khô về phía sau, tựa như bên dưới có một luồng sức mạnh lớn đánh bật lại. Bộ xương khô trăm trượng chấn động toàn thân, thối lui vài nước, đôi mắt rực lửa màu xám trắng nhìn chằm chằm bên dưới. Lớp bụi vừa tan đi, một người khổng lồ cao chẳng kém bộ xương khô kia là bao xuất hiện.</w:t>
      </w:r>
    </w:p>
    <w:p>
      <w:pPr>
        <w:pStyle w:val="BodyText"/>
      </w:pPr>
      <w:r>
        <w:t xml:space="preserve">Goncopius</w:t>
      </w:r>
    </w:p>
    <w:p>
      <w:pPr>
        <w:pStyle w:val="Compact"/>
      </w:pPr>
      <w:r>
        <w:br w:type="textWrapping"/>
      </w:r>
      <w:r>
        <w:br w:type="textWrapping"/>
      </w:r>
    </w:p>
    <w:p>
      <w:pPr>
        <w:pStyle w:val="Heading2"/>
      </w:pPr>
      <w:bookmarkStart w:id="541" w:name="chương-518-một-chết-một-bị-thương."/>
      <w:bookmarkEnd w:id="541"/>
      <w:r>
        <w:t xml:space="preserve">519. Chương 518: Một Chết Một Bị Thương.</w:t>
      </w:r>
    </w:p>
    <w:p>
      <w:pPr>
        <w:pStyle w:val="Compact"/>
      </w:pPr>
      <w:r>
        <w:br w:type="textWrapping"/>
      </w:r>
      <w:r>
        <w:br w:type="textWrapping"/>
      </w:r>
      <w:r>
        <w:t xml:space="preserve">Nhóm Dịch: metruyen</w:t>
      </w:r>
    </w:p>
    <w:p>
      <w:pPr>
        <w:pStyle w:val="BodyText"/>
      </w:pPr>
      <w:r>
        <w:t xml:space="preserve">Người khổng lồ cao trăm trượng vừa xuất hiện, bộ xương khô đã kinh hãi, ngọn lửa màu xám trắng trong mắt nó chớp động vài cái. Bộ xương khô rút lui vài bước, cầm búa lớn trong tay nhìn chằm chằm người khổng lồ, nhất thời không dám động thủ. Bộ xương khô trăm trượng này đã ở Cấm Lục vô số năm, hình thành linh trí của bản thân. Linh trí này cũng là do máu huyết cùng việc giết chóc kẻ khác mà thành, gọi là sát lục chi linh. Bộ xương khô muốn bỏ chạy, từ người khổng lồ trước mặt, nó cảm nhận được một mối nguy hiểm trước nay chưa từng có, nếu như không phải có tiếng trống thúc giục, chỉ sợ bộ xương khô đã bỏ đi từ lâu.</w:t>
      </w:r>
    </w:p>
    <w:p>
      <w:pPr>
        <w:pStyle w:val="BodyText"/>
      </w:pPr>
      <w:r>
        <w:t xml:space="preserve">Không biết tiếng trống Tà hồn cổ này có ở xa đây lắm không, nhưng uy lực của nó chưa từng giảm bớt, đã lâu như vậy, mà tiếng trống vẫn khiến khí huyết người nghe sôi trào, chiến ý dào dạt.</w:t>
      </w:r>
    </w:p>
    <w:p>
      <w:pPr>
        <w:pStyle w:val="BodyText"/>
      </w:pPr>
      <w:r>
        <w:t xml:space="preserve">Người khổng lồ này là do Lôi Cương biến thành, đây cũng là lần đầu hắn đẩy sức mạnh lên tới đỉnh điểm như thế. Khoảnh khắc Lôi Cương tỉnh lại hắn cảm nhận được sức mạnh của bộ xương khô trăm trượng này, gần như đã đạt đến cảnh giới giả thần. Nếu như là cảnh giới giả thần thông thường, Lôi Cương còn có thể đánh một trận, nhưng bộ xương khô này lại cho hắn một cảm giác mãnh liệt, đặc biệt là bộ chiến giáp của nó khiến Lôi Cương không dám nắm chắc phần thắng. Cuối cùng, Lôi Cương quyết định gia tăng sức mạnh, hoá thành người khổng lồ cao trăm trượng.</w:t>
      </w:r>
    </w:p>
    <w:p>
      <w:pPr>
        <w:pStyle w:val="BodyText"/>
      </w:pPr>
      <w:r>
        <w:t xml:space="preserve">Lúc này, mỗi một động tác Lôi Cương tuỳ tiện đánh ra đều phát ra tiếng vù vù, hắn nắm chặt song quyền, lẩm bẩm nói: “Có lẽ đây mới là sức mạnh thực sự a.”</w:t>
      </w:r>
    </w:p>
    <w:p>
      <w:pPr>
        <w:pStyle w:val="BodyText"/>
      </w:pPr>
      <w:r>
        <w:t xml:space="preserve">“Ầm…”</w:t>
      </w:r>
    </w:p>
    <w:p>
      <w:pPr>
        <w:pStyle w:val="BodyText"/>
      </w:pPr>
      <w:r>
        <w:t xml:space="preserve">“Ầm…” Một tiếng trống như từ thời xưa vọng về vang lên bên tai Lôi Cương, khiến nhịp tim hắn đập dồn dập theo. Chiến ý tràn ngập toàn thân, khí tức nhất thời theo tiếng trống không tự chủ được mà phát ra, tạo thành một luồng khí lan ra bốn phía. Lôi Cương lúc này không có bất cứ suy nghĩ nào khác, chỉ còn duy nhất một ý niệm trong đầu, đánh! Giết!! Giết sạch kẻ đứng trước mặt hắn. Đôi mắt Lôi Cương phát ra chiến ý nồng nặc.</w:t>
      </w:r>
    </w:p>
    <w:p>
      <w:pPr>
        <w:pStyle w:val="BodyText"/>
      </w:pPr>
      <w:r>
        <w:t xml:space="preserve">Lôi Cương gầm nhẹ một tiếng, thân hình cao lớn nhảy lên, bay ra khỏi hang động. Hai cánh tay khổng lồ nổi gân, một sức mạnh hùng hậu ngưng tụ trong đôi tay hắn. Lôi Cương giáng tay xuống tựa như chòm sao Thanh Long, tấn công bộ xương khô trăm trượng.</w:t>
      </w:r>
    </w:p>
    <w:p>
      <w:pPr>
        <w:pStyle w:val="BodyText"/>
      </w:pPr>
      <w:r>
        <w:t xml:space="preserve">Bộ xương khô trăm trượng rít gào một tiếng, bước một bước lớn, cây búa lớn trong tay nó bổ lên đôi tay ẩn chứa sức mạnh đáng sợ của Lôi Cương. Mặc dù một búa này không thể chặt đứt tay Lôi Cương nhưng chắc chắn đủ để phạm đến da thịt hắn.</w:t>
      </w:r>
    </w:p>
    <w:p>
      <w:pPr>
        <w:pStyle w:val="BodyText"/>
      </w:pPr>
      <w:r>
        <w:t xml:space="preserve">Sức mạnh của một búa này của bộ xương khô trăm trượng có lẽ cũng không kém hơn so với sức mạnh đôi tay của Lôi Cương là bao. Lôi Cương tuy đang bị tiếng trống thúc giục chiến ý cùng sát ý nhưng không có nghĩa hắn không cảm nhận được sự uy hiếp, một búa này khiến hắn cảm nhận được sức uy hiếp to lớn. Đôi tay đang tấn công bộ xương khô đột nhiên thả lỏng, bàn tay nhanh như chớp kẹp lấy cây búa lớn, hắn cảm nhận được luồng sức mạnh khổng lồ khiến da đầu hắn tê dại, buộc phải thối lui vài bước.</w:t>
      </w:r>
    </w:p>
    <w:p>
      <w:pPr>
        <w:pStyle w:val="BodyText"/>
      </w:pPr>
      <w:r>
        <w:t xml:space="preserve">“Rống!” Lôi Cương gầm nhẹ một tiếng, đôi tay đột nhiên vỗ mạnh khiến cây búa lớn rung lên. Một luồng sức mạnh to lớn truyền từ cây búa lớn vào trong bộ xương khô trăm trượng.</w:t>
      </w:r>
    </w:p>
    <w:p>
      <w:pPr>
        <w:pStyle w:val="BodyText"/>
      </w:pPr>
      <w:r>
        <w:t xml:space="preserve">Cảm nhận được nguồn sức mạnh cuộn trào truyền đến, bộ xương khô nhẹ buông tay. Nó tiến tới một bước, đợi sức mạnh của Lôi Cương từ cán búa tuôn ra không trung rồi tay trái bộ xương khô nắm lấy cán búa, tay phải hung hăng vỗ vào cán búa. Cây búa lớn bị đẩy về trước, một lực đạo mạnh mẽ dồn về Lôi Cương. Cây búa lớn này bị Lôi Cương và bộ xương khô trăm trượng tấn công, đẩy qua đẩy lại mà không có bất cứ tổn hại nào, ngược lại màu đỏ yêu mị trên thân dường như lại càng thêm rực rỡ.</w:t>
      </w:r>
    </w:p>
    <w:p>
      <w:pPr>
        <w:pStyle w:val="BodyText"/>
      </w:pPr>
      <w:r>
        <w:t xml:space="preserve">Lôi Cương nhíu mày, giơ tay phải, trong không gian vang lên một tiếng xé gió. Một chưởng của hắn với lực đạo kinh người đánh đến cán búa.</w:t>
      </w:r>
    </w:p>
    <w:p>
      <w:pPr>
        <w:pStyle w:val="BodyText"/>
      </w:pPr>
      <w:r>
        <w:t xml:space="preserve">“Ầm!” Một tiếng nổ vang dội như tiếng sấm vang lên trên cán búa. Sức mạnh cường đại của bộ xương khô va chạm với sức mạnh của Lôi Cương, tạo ra một cơn chấn động dữ dội, hình thành từng đợt sóng lan ra bốn phương tám hướng. Bộ hài cốt không còn nguyên vẹn vốn đang giãy dụa trên mặt đất dưới đợt chấn động này liền hoá thành tro bụi. Trong thoáng chốc, trong vòng chu vi một vạn dặm, không còn thấy một bộ hài cốt nào.</w:t>
      </w:r>
    </w:p>
    <w:p>
      <w:pPr>
        <w:pStyle w:val="BodyText"/>
      </w:pPr>
      <w:r>
        <w:t xml:space="preserve">Khoảnh khắc bộ xương khô trăm trượng chụp tay phải vào cán búa, tay phải của Lôi Cương đánh vào lưỡi búa, sức mạnh của hắn lớn đến nỗi khiến bộ xương khô phải buông tay trái ra, cánh tay phải đang chụp vào cán búa đột nhiên dồn sức mạnh vào cán búa.</w:t>
      </w:r>
    </w:p>
    <w:p>
      <w:pPr>
        <w:pStyle w:val="BodyText"/>
      </w:pPr>
      <w:r>
        <w:t xml:space="preserve">“Ầm!” Một tiếng chấn động vừa vang lên. Lôi Cương dồn sức xuống, tay nắm chặt. Bộ xương khô còn chưa kịp có phản ứng gì, định đoạt lấy thanh búa lớn. Dưới sức mạnh của Lôi Cương, thanh búa quay đầu, cán búa xoay về phía Lôi Cương, lưỡi búa chĩa về phía bộ xương. Tay phải Lôi Cương đột nhiên nắm lấy cán búa, thân thể khẽ động, cương khí ùa vào trong búa, khiến cả cây búa phát ra ánh sáng màu vàng lấp lánh ánh màu đỏ yêu mị, một luồng sức mạnh khổng lồ ẩn chứa sấm sét từ trong cây búa tuôn ra.</w:t>
      </w:r>
    </w:p>
    <w:p>
      <w:pPr>
        <w:pStyle w:val="BodyText"/>
      </w:pPr>
      <w:r>
        <w:t xml:space="preserve">Ngọn lửa màu xám trắng trong con ngươi của bộ xương khô trăm trượng đột nhiên lay động, nó thoái lui mấy bước, tránh thoát một nhát búa Lôi Cương bổ tới. Nhát búa chém xuống đất, tạo ra một khe nứt dài nghìn trượng, cả đất trời khói bụi mịt mù. Bộ xương khô trăm trượng nhìn chằm chằm Lôi Cương, dường như sợ hãi mà rống lên giận dữ. Không có cây búa lớn, bộ xương chỉ có thể tấn công bằng tay không. Nó bước chân phải ra sau một bước, thân người khổng lồ nhanh chóng chuyển động, tốc độ nhanh như chớp, chỉ trong thoáng mắt đã biến thành một bóng trắng, xuất hiện trước mặt Lôi Cương, cốt quyền khổng lồ đánh vào bụng hắn.</w:t>
      </w:r>
    </w:p>
    <w:p>
      <w:pPr>
        <w:pStyle w:val="BodyText"/>
      </w:pPr>
      <w:r>
        <w:t xml:space="preserve">Tiếng xé gió rít lên bên tai Lôi Cương, hắn không kịp né tránh, giận dữ. Cây búa lớn lần nữa vung lên, đánh đến bộ xương khô.</w:t>
      </w:r>
    </w:p>
    <w:p>
      <w:pPr>
        <w:pStyle w:val="BodyText"/>
      </w:pPr>
      <w:r>
        <w:t xml:space="preserve">“Bang bang!” Hai tiếng thanh vang lên, cả Lôi Cương và bộ xương khô đều cùng rút lui. Phần bụng Lôi Cương đã lõm vào mấy thước, mà một búa hắn bổ vào vai phải của bộ xương cũng khiến chiến giáp vỡ mất một mảnh, khiến cánh tay phải của bộ xương khô gần như rời lìa ra. Bộ xương khô trăm trượng ngửa mặt rít gào, thanh âm đinh tai nhức óc ẩn chứa sát khí cũng nộ khí vô tận.</w:t>
      </w:r>
    </w:p>
    <w:p>
      <w:pPr>
        <w:pStyle w:val="BodyText"/>
      </w:pPr>
      <w:r>
        <w:t xml:space="preserve">Ba người Đan Tông Tử đang ở cách đó mấy vạn dặm lạnh run người, kinh hãi, cảm nhận được mặt đất rung lên. Lẽ nào, Lưu Cương vừa đại chiến với bộ xương khô? Mà nghe tiếng gầm lên giận dữ này dĩ nhiên không phải do con người phát ra, chẳng lẽ Lưu Cương lại mạnh đến như vậy? Mạnh đến nỗi bộ xương khô đáng sợ kia cũng không thể thắng nổi? Lão tổ Ngụy Lệ đang ở cách bọn họ một nghìn dặm lại có suy nghĩ khác, lão sợ hãi nói: “Nơi đây quả nhiên là nơi nguy hiểm, thập tử nhất sinh. Tốt nhất ta nên mau chóng tìm ra ba người Đan Tông Tử, rời khỏi nơi quỷ quái này.”</w:t>
      </w:r>
    </w:p>
    <w:p>
      <w:pPr>
        <w:pStyle w:val="BodyText"/>
      </w:pPr>
      <w:r>
        <w:t xml:space="preserve">Một vạn dặm xung quanh Lôi Cương và bộ xương khô đã bị dẹp sạch. Những bộ hài cốt đang chạy trốn lại càng không dám tới gần, không ít bộ hài cốt theo từng đợt chấn động mà biến thành khói bụi.</w:t>
      </w:r>
    </w:p>
    <w:p>
      <w:pPr>
        <w:pStyle w:val="BodyText"/>
      </w:pPr>
      <w:r>
        <w:t xml:space="preserve">“Ngao…”</w:t>
      </w:r>
    </w:p>
    <w:p>
      <w:pPr>
        <w:pStyle w:val="BodyText"/>
      </w:pPr>
      <w:r>
        <w:t xml:space="preserve">“Ngao….”</w:t>
      </w:r>
    </w:p>
    <w:p>
      <w:pPr>
        <w:pStyle w:val="BodyText"/>
      </w:pPr>
      <w:r>
        <w:t xml:space="preserve">Đúng lúc này, ở sâu trong Cấm Lục cũng vang lên mấy tiếng rít gào, hòa cùng tiếng trống khiến người khác nghe mà kinh hồn táng đảm.</w:t>
      </w:r>
    </w:p>
    <w:p>
      <w:pPr>
        <w:pStyle w:val="BodyText"/>
      </w:pPr>
      <w:r>
        <w:t xml:space="preserve">Lôi Cương nhìn chằm chằm bộ xương khô trăm trượng, nhíu mày. Thương thế của nó do một búa của Lôi Cương gây ra đã nhanh chóng khép lại. Dường như tiếng trống này có ẩn chứa sức mạnh, khiến bộ xương khô nổi giận gầm lên một tiếng, ngọn lửa màu xám trắng trong mắt nó ngập tràn sát khí cùng nộ khí nhìn chằm chằm Lôi Cương. Đột nhiên, thân thể của nó nhoáng động, bao vây một vòng quanh Lôi Cương. Nhưng điều khiến Lôi Cương cảm thấy nguy hiểm chính là hơn mười quyền từ bốn phương tám hướng đang ào ào tấn công hắn. Mỗi một chiêu của bộ xương khô trăm trượng này đều gắt gao phong tỏa đường lui của hắn. Lôi Cương cầm búa lớn trong tay, ánh mắt chợt lóe sáng, nhún chân xuống đất một cái, mặt đất lún xuống, hắn nhảy lên không. Có điều, dường như bộ xương khô biết được Lôi Cương muốn bay lên không, liền xuất ra them vài quyền nữa lần nữa đánh về phía hắn. Thoáng cái, bộ xương khô trăm trượng cũng nhảy lên không, chờ đến lúc Lôi Cương đang đỡ quyền, tay phải nó như một con rắn độc túm lấy chân phải Lôi Cương, một quyền mạnh như sấm sét đánh vào chân phải hắn.</w:t>
      </w:r>
    </w:p>
    <w:p>
      <w:pPr>
        <w:pStyle w:val="BodyText"/>
      </w:pPr>
      <w:r>
        <w:t xml:space="preserve">Lôi Cương cảm nhận được sự uy hiếp, thất kinh hồn vía, nhưng bộ xương khô cũng không ngờ, hai tay và hai chân của Lôi Cương đều là vũ khí sắc bén của hắn. Lôi Cương hiểu rõ hai chân hắn cũng có thể đánh không kém hai tay chút nào. Khoảnh khắc một quyền của bộ xương khô trăm trượng gần đánh đến chân phải, cương khí trong cơ thể hắn dồn vào chân phải, bàn chân hơi xoay, đột nhiên đạp xuống phía dưới một bước.</w:t>
      </w:r>
    </w:p>
    <w:p>
      <w:pPr>
        <w:pStyle w:val="BodyText"/>
      </w:pPr>
      <w:r>
        <w:t xml:space="preserve">“Ầm!!” Một tiếng nổ lần nữa vang lên, vọng đến tận mây xanh. Chân phải Lôi Cương đá ra một cước, va chạm với quyền của bộ xương khô, cơ hồ khiến trời đất rung chuyển. Lần va chạm này không giống với lần trước, Lôi Cương nén chịu cơn đau truyền từ đùi phải đến, nổi giận giáng cây búa xuống, gầm lên một tiếng: “Khai thiên, bốn mươi thức!” Cây búa lớn trên không nhìn thì tưởng đang đánh xuống cực kỳ chậm rãi nhưng mỗi một động tác trong đó đều ẩn chứa toàn bộ Khai thiên bốn mươi thức, mang một sức mạnh kinh khủng. Một búa này đánh xuống, khiến bộ xương khô trăm trượng hoảng hốt, ngọn lửa màu xám trắng trong mắt nó không còn lay động nữa, đôi tay đột nhiên vươn ra, định kẹp lấy một búa đầy uy lực đang bổ tới này.</w:t>
      </w:r>
    </w:p>
    <w:p>
      <w:pPr>
        <w:pStyle w:val="BodyText"/>
      </w:pPr>
      <w:r>
        <w:t xml:space="preserve">Nhưng, bộ xương khô trăm trượng đã quá coi thường một búa này của Lôi Cương. Một búa này ẩn chứa diễn luyện khai thiên bốn mươi thức, ẩn chứa sức mạnh hủy diệt ảo diệu của hỗn độn trong sấm sét, trực tiếp đánh nát bấy đôi tay của bộ xương khô, sức mạnh đánh tan tất cả, chém xuống đỉnh đầu bộ xương khô.</w:t>
      </w:r>
    </w:p>
    <w:p>
      <w:pPr>
        <w:pStyle w:val="BodyText"/>
      </w:pPr>
      <w:r>
        <w:t xml:space="preserve">Một khe nứt từ trên đỉnh đẩu bộ xương khô trăm trượng hiện lên, dần dần, cốt chiến giáp cũng xuất hiện vết nứt. Tức thì, bộ xương khô trăm trượng hóa thành vô số vụn xương rơi xuống, nhưng uy lực của Khai thiên vẫn chưa biến mất, nghiền nát tất cả đám hài cốt của bộ xương khô còn sót lại, rồi lan xuống mặt đất, tạo thành một lực chấn động dữ dội, phá tung mặt đất, thổi bay mọi thứ. Một khe nứt khổng lồ lan ra cả vạn dặm xung quanh.</w:t>
      </w:r>
    </w:p>
    <w:p>
      <w:pPr>
        <w:pStyle w:val="BodyText"/>
      </w:pPr>
      <w:r>
        <w:t xml:space="preserve">Một búa bổ xuống, cương khí toàn thân Lôi Cương tựa như bị rút cạn, thân hình khổng lồ nhỏ dần, cuối cùng hắn khôi phục lại hình dáng ban đầu, rơi từ trên không xuống!</w:t>
      </w:r>
    </w:p>
    <w:p>
      <w:pPr>
        <w:pStyle w:val="BodyText"/>
      </w:pPr>
      <w:r>
        <w:t xml:space="preserve">Trận chiến này, một chết một bị thương!</w:t>
      </w:r>
    </w:p>
    <w:p>
      <w:pPr>
        <w:pStyle w:val="BodyText"/>
      </w:pPr>
      <w:r>
        <w:t xml:space="preserve">“Rống…” Khoảnh khắc bộ xương khô trăm trượng vừa hóa thành tro bụi, khắp nơi trong Cấm Lục vang lên tiếng rít gào, một luồng khí thế khổng lồ từ sâu trong Cấm Lục truyền đến. Có điều, lúc này, Lôi Cương không còn nghe được nữa. Hắn đã hôn mê, trận chiến vừa rồi khiến Lôi Cương lần đầu tiên kể từ khi đột phá tầng thứ tư của “Ngũ hành thể tu” bị trọng thương!</w:t>
      </w:r>
    </w:p>
    <w:p>
      <w:pPr>
        <w:pStyle w:val="BodyText"/>
      </w:pPr>
      <w:r>
        <w:t xml:space="preserve">Goncopius</w:t>
      </w:r>
    </w:p>
    <w:p>
      <w:pPr>
        <w:pStyle w:val="Compact"/>
      </w:pPr>
      <w:r>
        <w:br w:type="textWrapping"/>
      </w:r>
      <w:r>
        <w:br w:type="textWrapping"/>
      </w:r>
    </w:p>
    <w:p>
      <w:pPr>
        <w:pStyle w:val="Heading2"/>
      </w:pPr>
      <w:bookmarkStart w:id="542" w:name="chương-519-dãy-núi"/>
      <w:bookmarkEnd w:id="542"/>
      <w:r>
        <w:t xml:space="preserve">520. Chương 519: Dãy Núi</w:t>
      </w:r>
    </w:p>
    <w:p>
      <w:pPr>
        <w:pStyle w:val="Compact"/>
      </w:pPr>
      <w:r>
        <w:br w:type="textWrapping"/>
      </w:r>
      <w:r>
        <w:br w:type="textWrapping"/>
      </w:r>
      <w:r>
        <w:t xml:space="preserve">Nhóm Dịch: metruyen</w:t>
      </w:r>
    </w:p>
    <w:p>
      <w:pPr>
        <w:pStyle w:val="BodyText"/>
      </w:pPr>
      <w:r>
        <w:t xml:space="preserve">Bộ xương khô trăm trượng ở Cấm Lục không biết đã bao nhiêu năm, thân thể càng lúc càng kiên cố. Vô số bộ hài cốt tập trung lại hình thành sự chắc chắn cho bộ xương khô, nhờ đó khả năng phòng ngự của nó càng đạt đến trình độ đáng sợ. Cao thủ tầm cỡ giả thần đối mắt với bộ xương khô trăm trượng này nhất định chỉ có thể bỏ trốn mất dạng, hơn nữa, tiếng trống gọi hồn có một tác dụng nào đó với bộ xương khô. Khi có tiếng trống bộ xương khô này gần như bất bại, dù có bị nghiền nát thân thể thì cũng có thể nháy mắt lành lại. Muốn đánh bại nó chỉ có thể xoá sổ hoàn toàn trong nháy mắt, có điều có được khả năng như vậy, ngoài cường giả cương thần, đạo thần ra, không ai có thể làm được. Dù sao, khả năng phòng ngự của bộ chiến giáp bằng xương cốt này cũng rất đáng sợ, có điều, bộ xương khô này gặp Lôi Cương khi đang phát huy sức mạnh lên đến cực điểm thì dù có muốn thắng Lôi Cương, nhất định cũng sẽ bị trọng thương. Từ đó có thể thấy được sức mạnh to lớn của bộ xương khô trăm trượng này.</w:t>
      </w:r>
    </w:p>
    <w:p>
      <w:pPr>
        <w:pStyle w:val="BodyText"/>
      </w:pPr>
      <w:r>
        <w:t xml:space="preserve">Lúc này, Lôi Cương nằm trong một cái hố to hình thành sau trận chiến, xung quanh vạn dặm không có bong dáng bất kỳ một bộ hài cốt nào. Trong trận chiến này, Lôi Cương bị trọng thương, bị lưỡng quyền của bộ xương khô trăm trượng đánh trúng bụng và chân phải, nếu như không phải hắn mạnh, sợ rằng những nơi bị đánh trên người đã hóa thành máu bay khắp trời rồi.</w:t>
      </w:r>
    </w:p>
    <w:p>
      <w:pPr>
        <w:pStyle w:val="BodyText"/>
      </w:pPr>
      <w:r>
        <w:t xml:space="preserve">Cây búa lớn lúc này nằm yên bên cạnh cách Lôi Cương hơn mười thước. Cây búa này có thể chịu được kình lực va chạm giữa Lôi Cương và bộ xương khô trăm trượng mà không hư tổn chút nào đủ thấy được có điểm không tầm thường. Nếu như lúc này Lôi Cương đang tỉnh, chắc chắn hắn sẽ nhận ra điểm quỷ dị nơi cây búa này. Cây búa vốn màu đỏ rực, nhưng lúc này, trong màu đỏ này lại xuất hiện những hoa văn ký tự đen sì dày đặc, những chữ ký tự này dường như là lớp phong ấn giam giữ uy lực vốn có của cây búa. Hiện giờ dường như những ký tự đen này đang có dấu hiệu tan vỡ, những tia sáng màu đỏ rực không ngừng tuôn ra tia trong cây búa, cơ hồ như ký tự đen sì này muốn phá phong ấn ra, nhưng không rõ là do phong ấn quá mạnh hay tại sao, ánh sáng màu đỏ như máu giằng co một hồi rồi biến mất, ký tự đen cũng chậm rãi chìm vào trong thân búa. Cây búa trở lại như bình thường.</w:t>
      </w:r>
    </w:p>
    <w:p>
      <w:pPr>
        <w:pStyle w:val="BodyText"/>
      </w:pPr>
      <w:r>
        <w:t xml:space="preserve">Lôi Cương co bụng, chân phải không có chút máu. Lúc này, hắn đang chìm trong trạng thái hôn mê, vốn dĩ lúc trước phát huy sức mạnh đến cực điểm đã khiến hắn chịu thương tổn nhất định. Thêm nữa, lưỡng quyền của bộ xương khô trăm trượng khiến hắn bị trọng thương, vào thời khắc cuối cùng, hắn chém ra Khai thiên bốn mươi thức khiến cương khí trong cơ thể bị rút cạn mà kiệt sức. Lúc này, chỉ cần một đứa bé ba tuổi cũng có thể giết chết hắn, chỉ cần cắt xẻo được da thịt hắn mà thôi!</w:t>
      </w:r>
    </w:p>
    <w:p>
      <w:pPr>
        <w:pStyle w:val="BodyText"/>
      </w:pPr>
      <w:r>
        <w:t xml:space="preserve">Hai ngày sau, cây sinh mệnh trong đan điền Lôi Cương toát ra sức sống tràn trề, Lôi Cương dần tỉnh táo lại. Lúc mới tỉnh lại, hắn chỉ thấy toàn thân vô lực, cả người vô cùng đau nhức, phần bụng và chân phải đau đớn đến mức trán hắn nổi gân xanh. Kiểm tra thương thế trên chân phải và bụng, Lôi Cương chấn động, lạnh cả sống lưng, phần thịt trên bụng và chân sưng lồi lên. Lôi Cương vốn rất tự tin với bản thân, hiện giờ lại bị thương nặng như vậy khiến hắn nhịn không được hít một hơi lạnh. Nhìn xung quanh, hắn nghi hoặc, không phải hắn đã lĩnh ngộ Khai thiên sao? Vì sao có thể bị thương nặng như vậy? Hơn nữa, xung quanh vì sao lại có nhiều hố như vậy? Cẩn thận suy nghĩ một hồi lâu, hắn mang máng nhớ ra khi đang lĩnh ngộ Khai thiên thì gặp nguy hiểm, đến lúc tỉnh lại thì sức mạnh đã gia tăng, biến thành người khổng lồ trăm trượng, trước mặt còn xuất hiện một bộ xương khô cao trăm trượng. Tất cả những chuyện này là sao?</w:t>
      </w:r>
    </w:p>
    <w:p>
      <w:pPr>
        <w:pStyle w:val="BodyText"/>
      </w:pPr>
      <w:r>
        <w:t xml:space="preserve">Bỗng nhiên, Lôi Cương chấn động toàn thân, ánh mắt sáng rỡ, khiếp sợ nhìn sâu trong Cấm Lục. Đúng!! Lúc đó hắn đã nghe được tiếng trống, khiến khí huyết nghịch chuyển, toàn thân dạt dào chiến ý, sau đó đã cùng bộ xương khô kịch liệt chiến đấu một trận, còn lại hắn không còn nhớ rõ nữa. Lôi Cương lạnh người, chẳng lẽ tiếng trống này khiến hắn mất hết thần trí? Nhìn tình cảnh xung quanh và thương thế trên người, chẳng lẽ là do trận chiến giữa hắn và bộ xương khô gây ra? Nếu quả thật là như vậy, thì tiếng trống gọi hồn này quả thật đáng sợ, có thể khiến hắn mê muội thần trí! Xem ra, ghi chép của sư môn trưởng bối của Đan Tông Tử là thật. Lúc này, Lôi Cương vô cùng kiêng kỵ tiếng trống, hắn âm thầm cảnh giác, lần sau nhất định không được lơ là với tiếng trống này.</w:t>
      </w:r>
    </w:p>
    <w:p>
      <w:pPr>
        <w:pStyle w:val="BodyText"/>
      </w:pPr>
      <w:r>
        <w:t xml:space="preserve">Bình tĩnh lại, Lôi Cương nuốt một giọt Hỗn mộc kim nhũ rồi ngồi xuống khôi phục. Thương thế trên bụng và chân phải hắn rất nghiêm trọng. Ở Cấm Lục này, lúc nào cũng phải sẵn sàng chiến đấu, không thể để nguyên thương thế như vậy được. Thần thức kiểm tra xung quanh hai mươi dặm không còn bất cứ bộ hài cốt nào nữa, Lôi Cương mới dám thực sự bắt đầu khôi phục sức lực.</w:t>
      </w:r>
    </w:p>
    <w:p>
      <w:pPr>
        <w:pStyle w:val="BodyText"/>
      </w:pPr>
      <w:r>
        <w:t xml:space="preserve">Lôi Cương không biết rằng, ở sâu trong một nơi xa xa cách đó hơn mười vạn dặm, có một ngọn núi cao nhấp nhô hơn vạn trượng. Ngọn núi này tựa như một bức tường thành lớn chia đôi Cấm Lục. Ở một nơi khác vẫn thuộc ngọn núi này, có một bộ xương khô còn to hơn bộ xương trăm trượng lúc trước. Bộ xương này cầm một thanh kiếm khổng lồ trong tay tấn công ngọn núi trước mặt. Sức tấn công của nó tuy đáng sợ nhưng lại không làm ngọn núi rung chuyển một chút nào, chỉ có từng đợt rung lên như sóng nước lưu chuyển, dường như trong ngọn núi này có một lớp kết giới cực mạnh vậy.</w:t>
      </w:r>
    </w:p>
    <w:p>
      <w:pPr>
        <w:pStyle w:val="BodyText"/>
      </w:pPr>
      <w:r>
        <w:t xml:space="preserve">Nếu có người theo dõi vài ngày, chắc chắn sẽ nhận ra được, ngọn núi này mạnh yếu tuỳ theo uy lực của tiếng trống gọi hồn. Không chỉ như vậy, sâu bên trong Cấm Lục còn có mười một ngọn núi lớn như vậy, bao quanh Cấm Lục ở giữa. Những ngọn núi này ngăn chặn tiếng trống Tà hồn cổ!</w:t>
      </w:r>
    </w:p>
    <w:p>
      <w:pPr>
        <w:pStyle w:val="BodyText"/>
      </w:pPr>
      <w:r>
        <w:t xml:space="preserve">Nếu bốn người Lôi Cương và Đan Tông Tử biết được những chuyện này, chỉ sợ sẽ run sợ. Hai ngọn núi mạnh yếu tuỳ theo tiếng trống, nếu tiếng trống có uy lực đáng sợ như vậy, thì Tà hồn cổ còn đáng sợ đến mức nào?! Hơn nữa, Tà hồn cổ vì sao lại vang lên? Lẽ nào có người đánh Tà hồn cổ? Chỉ có người không biết mới có thể suy nghĩ như vậy, bởi không một ai có thể đi qua mười hai ngọn núi đến giải đất trung tâm của Cấm Lục! Cứ cho là Minh Đế có mặt ở đây lúc trước, vượt qua được ngọn núi thứ nhất thôi đã phải trải qua thập tử nhất sinh mới thoát được, chưa kể đi cùng hắn còn có sư môn trưởng bối của Đan Tông Tử. Mà kể từ đó về sau, Minh Đế cũng không còn dám đến gần Cấm Lục nữa.</w:t>
      </w:r>
    </w:p>
    <w:p>
      <w:pPr>
        <w:pStyle w:val="BodyText"/>
      </w:pPr>
      <w:r>
        <w:t xml:space="preserve">Vào trong Cấm Lục, có vô số người, nhưng đi ra thì chẳng còn mấy ai. Đến nay, Cấm Lục ở Cửu U giới và một số nơi ở bốn giới, thậm chí là Vô thượng giới đều tồn tại cấm địa, bởi trong bảy giới, ngoại trừ Trung Xu giới ra, sáu giới còn lại đều có những nơi giống như Cấm Lục.</w:t>
      </w:r>
    </w:p>
    <w:p>
      <w:pPr>
        <w:pStyle w:val="BodyText"/>
      </w:pPr>
      <w:r>
        <w:t xml:space="preserve">Sư môn trưởng bối của Đan Tông Tử, nghìn vạn lần không nên ghi chép lại thiên tài địa bảo trong Cấm Lục. Tuy rằng đã được khuyên bảo nghìn vạn lần không nên đặt chân tới đây, nhưng Đan Tông Tử thấy thiên tài địa bảo liền quên luôn lời khuyên của sư môn trưởng bối, vì thế mới đẩy năm người vào nơi nguy hiểm. Tuy rằng năm người này có hối cũng không kịp, nhưng cũng không thể đổi ý nữa, biện pháp duy nhất chỉ có thể vượt qua ngọn núi thứ nhất tìm cách ra ngoài.</w:t>
      </w:r>
    </w:p>
    <w:p>
      <w:pPr>
        <w:pStyle w:val="BodyText"/>
      </w:pPr>
      <w:r>
        <w:t xml:space="preserve">Khi Lôi Cương vừa khôi phục thương thế, tiếng trống cổ một lần nữa lại vang lên, khiến hắn hoảng hốt, vội vàng bố trị một kết giới, đóng lại huyệt đạo trên tai. Tiếng trống dường như có uy lực nhất định, khiến kết giới của hắn rung lên mạnh liệt. Lôi Cương liền tăng thêm mấy trăm kết giới mới thở phào nhẹ nhõm. Đột nhiên, Lôi Cương ngưng thần, xung quanh vốn hoang vắng, tất cả hài cốt đã bị tiêu diệt, nhưng hiện tại, hắn khiếp sợ nhận ra, mặt đất không ngừng rung lên. Một lúc sau, hài cốt từ trong mặt đất chui ra. Tiếng trống vừa dừng lại, xung quanh đã đầy hài cốt. Lôi Cương hít một hơi, trong mặt đất này rót cuộc chôn giấu bao nhiêu bộ hài cốt? Lôi Cương có thể tưởng tượng được cảnh xác người khắp nơi nơi đây khi xưa, máu chảy thành sông.</w:t>
      </w:r>
    </w:p>
    <w:p>
      <w:pPr>
        <w:pStyle w:val="BodyText"/>
      </w:pPr>
      <w:r>
        <w:t xml:space="preserve">“Trước đây rốt cuộc đã xảy ra chuyện gì? Vì sao lại có nhiều hài cốt đến vậy?” Lôi Cương lẩm bẩm nói. Nửa ngày sau, hắn lắc đầu, chuyện quá khứ đã qua đi, hắn lúc này nên nghĩ làm sao để chạy khỏi đây là hơn, nếu không rất có thể hắn cũng sẽ trở thành một phần trong đám hài cốt này. Không có bọn Đan Tông Tử, Lôi Cương không ngại ngần bay lên không, tiến về phía trước. Hắn nhận định, bọn Đan Tông Tử nhất định đã rời đi lúc hắn chiến đấu với bộ xương khô, và chắc chắn bọn họ đã tiến về phía trước.</w:t>
      </w:r>
    </w:p>
    <w:p>
      <w:pPr>
        <w:pStyle w:val="BodyText"/>
      </w:pPr>
      <w:r>
        <w:t xml:space="preserve">Thần thức toả ra, Lôi Cương nhanh chóng đi tới.</w:t>
      </w:r>
    </w:p>
    <w:p>
      <w:pPr>
        <w:pStyle w:val="BodyText"/>
      </w:pPr>
      <w:r>
        <w:t xml:space="preserve">Lúc này, lão tổ Nguỵ Lệ đã tìm được ba người Đan Tông Tử, sau khi thăm dò một lúc, lão biết được bộ xương trăm trượng đã đi đến chỗ Lôi Cương. Lão tổ Nguỵ Lệ thở phào nhẹ nhõm. Lúc này, bốn người nhất mực cẩn thận bước trên mặt đất, chỉ sợ vô ý chạm đến một bộ hài cốt. Trải qua chuyện của Lôi Cương khiến bọn Đan Tông Tử đều hết sức cẩn trọng.</w:t>
      </w:r>
    </w:p>
    <w:p>
      <w:pPr>
        <w:pStyle w:val="BodyText"/>
      </w:pPr>
      <w:r>
        <w:t xml:space="preserve">Bọn họ không dám hấp thụ quá nhiều tiên thạch, dù sao, tiên thạch cũng chỉ có hạn. Hiện giờ còn chưa nhìn thấy ngọn núi như lời sư môn trưởng bối của Đan Tông Tử, bọn họ không dám tuỳ tiện hấp thụ tiên thạch.</w:t>
      </w:r>
    </w:p>
    <w:p>
      <w:pPr>
        <w:pStyle w:val="BodyText"/>
      </w:pPr>
      <w:r>
        <w:t xml:space="preserve">“Chờ một chút!!” Đột nhiên, Thiết Nhai đang đi trước khẽ quát một tiếng.</w:t>
      </w:r>
    </w:p>
    <w:p>
      <w:pPr>
        <w:pStyle w:val="BodyText"/>
      </w:pPr>
      <w:r>
        <w:t xml:space="preserve">“Ba ba…” Một tiếng khớp xương lanh lảnh vang lên, bốn người hoảng hốt, sợ hãi nhận ra hài cốt xung quanh đang bắt đầu khởi động.</w:t>
      </w:r>
    </w:p>
    <w:p>
      <w:pPr>
        <w:pStyle w:val="BodyText"/>
      </w:pPr>
      <w:r>
        <w:t xml:space="preserve">“Chuyện gì đang xảy ra vậy? Lẽ nào có người giẫm lên hài cốt?” Thiên Tà Thượng nhân quát lên một tiếng. Bốn người kinh hãi, cùng nhìn xuống mặt đất. Chợt Đan Tông Tử cơ hồ muốn té xỉu, dưới bàn chân hắn hiển nhiên có một xương bàn tay trắng rợn!!</w:t>
      </w:r>
    </w:p>
    <w:p>
      <w:pPr>
        <w:pStyle w:val="BodyText"/>
      </w:pPr>
      <w:r>
        <w:t xml:space="preserve">Ba người lão tổ Nguỵ Lệ cùng thấy chân Đan Tông Tử đã dẫm lên xương tay, liền biến sắc. Lão tổ Thiết Nhai biến sắc, quát: “Bọn chúng sắp xuất hiện rồi!! Ngươi đã dẫm lên chúng rồi, chỉ còn cách xử lý chúng thôi!”</w:t>
      </w:r>
    </w:p>
    <w:p>
      <w:pPr>
        <w:pStyle w:val="BodyText"/>
      </w:pPr>
      <w:r>
        <w:t xml:space="preserve">Đan Tông Tử trắng bệch mặt, đến môi cũng xám ngoét, ánh mắt tuyệt vọng. Đột nhiên, hắn nhe răng cười, nói: “Bình tĩnh, có chết thì cùng chết thôi!!”</w:t>
      </w:r>
    </w:p>
    <w:p>
      <w:pPr>
        <w:pStyle w:val="BodyText"/>
      </w:pPr>
      <w:r>
        <w:t xml:space="preserve">Goncopius</w:t>
      </w:r>
    </w:p>
    <w:p>
      <w:pPr>
        <w:pStyle w:val="Compact"/>
      </w:pPr>
      <w:r>
        <w:br w:type="textWrapping"/>
      </w:r>
      <w:r>
        <w:br w:type="textWrapping"/>
      </w:r>
    </w:p>
    <w:p>
      <w:pPr>
        <w:pStyle w:val="Heading2"/>
      </w:pPr>
      <w:bookmarkStart w:id="543" w:name="chương-520-nổi-giận"/>
      <w:bookmarkEnd w:id="543"/>
      <w:r>
        <w:t xml:space="preserve">521. Chương 520: Nổi Giận</w:t>
      </w:r>
    </w:p>
    <w:p>
      <w:pPr>
        <w:pStyle w:val="Compact"/>
      </w:pPr>
      <w:r>
        <w:br w:type="textWrapping"/>
      </w:r>
      <w:r>
        <w:br w:type="textWrapping"/>
      </w:r>
      <w:r>
        <w:t xml:space="preserve">Nhóm Dịch: metruyen</w:t>
      </w:r>
    </w:p>
    <w:p>
      <w:pPr>
        <w:pStyle w:val="BodyText"/>
      </w:pPr>
      <w:r>
        <w:t xml:space="preserve">Ba người lão tổ Nguỵ Lệ sát khí loé lên trong mắt, nghe Đan Tông Tử nói, bọn họ càng nổi giận hơn. Vốn dĩ Đan Tông Tử đẩy bọn hắn rơi vào hoàn cảnh thập tử nhất sinh này, vậy mà lúc này hắn lại độc địa, muốn mọi người cùng chết? Lão tổ Nguỵ Lệ hừ lạnh một tiếng, tiến tới trước một bước, nắm cổ hắn, lớn tiếng quát: “Giao, ngươi có giao ra hay không?”</w:t>
      </w:r>
    </w:p>
    <w:p>
      <w:pPr>
        <w:pStyle w:val="BodyText"/>
      </w:pPr>
      <w:r>
        <w:t xml:space="preserve">Vẻ mặt Đan Tông Tử không có chút đau khổ cùng sợ hãi nào, ngược lại còn cười nhạt, nói: “Nếu như không muốn chết thì mau cùng ta vượt qua cửa ải khó khăn này đi!! Muốn ta nói cho cách ra ngoài sao. Vọng tưởng!!” Đan Tông Tử vô cùng cương quyết, vốn dĩ hắn không còn gì để nói với bọn lão tổ Nguỵ Lệ, cùng nhau vào Cấm Lục chỉ là do có cùng mục đích. Hơn nữa, những gì Thiết Nhai nói lúc trước khiến Đan Tông Tử trở nên lạnh nhạt.</w:t>
      </w:r>
    </w:p>
    <w:p>
      <w:pPr>
        <w:pStyle w:val="BodyText"/>
      </w:pPr>
      <w:r>
        <w:t xml:space="preserve">Sắc mặt lão tổ Nguỵ Lệ âm u khó đoán nhìn chằm chằm Đan Tông Tử, sự nổi giận hằn lên đôi mắt. Đám hài cốt xung quanh đã vọt tới bốn người, thời gian suy nghĩ lúc này đã chẳng còn lại bao nhiêu.</w:t>
      </w:r>
    </w:p>
    <w:p>
      <w:pPr>
        <w:pStyle w:val="BodyText"/>
      </w:pPr>
      <w:r>
        <w:t xml:space="preserve">“Cứ mang hắn đi theo đã!” Thiên Tà Thượng nhân nhìn xung quanh, lạnh cả người, thấp giọng quát. Nói xong, hắn vung tay phải lên, một lực đạo tấn công một đám hài cốt đang cầm đoạn đao trong tay. Đám hài cốt văng giạt ra. Lão tổ Nguỵ Lệ mắt nổi sát khí, hừ lạnh một tiếng buông Đan Tông Tử, bay lên không trung. Sau đó, Thiết Nhai gật đầu chốc lát, nhìn Đan Tông Tử cũng bay lên. Đan Tông Tử thở phào nhẹ nhõm, xuất hiện bên cạnh lão tổ Nguỵ Lệ.</w:t>
      </w:r>
    </w:p>
    <w:p>
      <w:pPr>
        <w:pStyle w:val="BodyText"/>
      </w:pPr>
      <w:r>
        <w:t xml:space="preserve">Mắt nhìn đám hài cốt phía dưới, sắc mặt bốn người dần tái nhợt. Cả bốn cùng lơ lửng trên không liếc mắt nhìn, hàng ngàn hàng vạn hài cốt đang đứng lên, tụ tập lại đây. Đám hài cốt ngay dưới chân thì cùng nhau hợp lại, vô cùng quỷ dị, cuối cùng, một bộ xương khô hoàn chỉnh xuất hiện. Theo số lượng hài cốt xung quanh nhập lại, bộ xương khô này càng lúc càng lớn.</w:t>
      </w:r>
    </w:p>
    <w:p>
      <w:pPr>
        <w:pStyle w:val="BodyText"/>
      </w:pPr>
      <w:r>
        <w:t xml:space="preserve">“Làm sao bây giờ?” Đan Tông Tử ngơ ngác nhìn phía dưới, lẩm bẩm nói.</w:t>
      </w:r>
    </w:p>
    <w:p>
      <w:pPr>
        <w:pStyle w:val="BodyText"/>
      </w:pPr>
      <w:r>
        <w:t xml:space="preserve">“Còn có thể làm sao nữa? Chuyện đã tới nước này chỉ có thể nhanh chóng tìm đến một nơi khác trong dãy núi này. Ngoài ra không còn cách nào khác! Hơn nữa, phải nhanh chân lên, chắc chắn tiên thạch của các vị cũng không còn nhiều, đến lúc tiên linh khí hết thì chúng ta chỉ còn một con đường chết mà thôi.” Thiên Tà Thượng nhân quát lạnh nói.</w:t>
      </w:r>
    </w:p>
    <w:p>
      <w:pPr>
        <w:pStyle w:val="BodyText"/>
      </w:pPr>
      <w:r>
        <w:t xml:space="preserve">“Đi!” Lão tổ Nguỵ Lệ khẽ quát một tiếng, nhanh chóng bay về phía trước. Ba người theo sát ngay sau.</w:t>
      </w:r>
    </w:p>
    <w:p>
      <w:pPr>
        <w:pStyle w:val="BodyText"/>
      </w:pPr>
      <w:r>
        <w:t xml:space="preserve">Phía dưới một bộ xương khô cao một trượng đang đuổi theo bốn người Đan Tông Tử. Trên đường đi, những bộ hài cốt ào ào nhập vào trong cơ thể nó, bộ xương khô cao một trường chạy còn chưa đến trăm dặm đã cao đến ba mươi trượng. Tuy rằng không nhìn thấy tung tích của bốn người Đan Tông Tử nhưng dường như nó biết được phương hướng của bốn người, nhanh chóng bay về phía trước.</w:t>
      </w:r>
    </w:p>
    <w:p>
      <w:pPr>
        <w:pStyle w:val="BodyText"/>
      </w:pPr>
      <w:r>
        <w:t xml:space="preserve">Khô lâu vương trăm trượng bị tiêu diệt, dĩ nhiên sẽ xuất hiện khô lâu vương kế tiếp. Vốn dĩ cần phải mất vô số năm tháng mới hình thành được một khô lâu vương mới, nhưng bốn người Đan Tông Tử đã thúc đẩy khả năng tiến hoá của bộ xương khô nhanh hơn. Có điều, trong con ngươi của bộ xương khô ba mươi trượng này không có chút lửa nào, nói cách khác nó vẫn chưa có linh trí.</w:t>
      </w:r>
    </w:p>
    <w:p>
      <w:pPr>
        <w:pStyle w:val="BodyText"/>
      </w:pPr>
      <w:r>
        <w:t xml:space="preserve">Lôi Cương đang bay về sâu trong Cấm Lục thoáng mừng rỡ, lần này tuy rằng đi vào Cấm Lục nguy hiểm thập tử nhất sinh, nhưng chiếm được cây búa lớn này khiến hắn có chút thoải mái. Hắn nhìn đám hài cốt đang bỏ chạy phía trước, ánh mắt chợt loé lên, thầm nghĩ: “Lẽ nào, mục tiêu của những hài cốt này chính là bọn hắn? Như vậy có nghĩa, Đan Tông Tử đang bị uy hiếp? Muốn ra được bên ngoài còn cần đến Đan Tông Tử. Đan Tông tử, ngươi không thể chết được!” Lúc này, Lôi Cương lần nữa gia tăng tốc độ, nhanh chóng bay về phía trước.</w:t>
      </w:r>
    </w:p>
    <w:p>
      <w:pPr>
        <w:pStyle w:val="BodyText"/>
      </w:pPr>
      <w:r>
        <w:t xml:space="preserve">Trong lòng Lôi Cương vốn chỉ quan tâm đến Đan Tông Tử, ba người lão tổ Nguỵ Lệ an nguy thế nào không có chút nào quan hệ đến hắn.</w:t>
      </w:r>
    </w:p>
    <w:p>
      <w:pPr>
        <w:pStyle w:val="BodyText"/>
      </w:pPr>
      <w:r>
        <w:t xml:space="preserve">Bốn người Đan Tông Tử thấp thỏm bất an, sắc mặt trắng bệch, trong lòng căm giận ngút trời nhưng cố kìm nén. Bộ xương khô phía sau càng lúc càng lớn, đám hài cốt đuổi theo dưới mặt đất khiến bốn người kinh hồn khiếp vía. Tiên linh khí trong cơ thể bốn người không ngừng biến mất, tiên thạch chỉ có hạn. Trong tình cảnh thập phần nguy hiểm này, ngọn núi theo như lời của sư môn tiền bối của Đan Tông Tử không biết có còn xa lắm không. Bọn họ lúc này tựa như một con ruồi không đầu, chỉ biết lao về phía trước.</w:t>
      </w:r>
    </w:p>
    <w:p>
      <w:pPr>
        <w:pStyle w:val="BodyText"/>
      </w:pPr>
      <w:r>
        <w:t xml:space="preserve">“Đan lão nhi, ngọn núi kia rốt cuộc còn xa lắm không? Tiên linh khí trong cơ thể lão phu đã tiêu hao hết gần một nửa rồi, nếu không bị bộ xương khô đằng sau giết chết chắc cũng bị hài cốt phía dưới xé xác mất.” Lão tổ Thiên Tà phẫn nộ quát. Nhìn phía trước không có chút bóng núi nào khiến hắn không nhịn được mà gầm lên. Bộ xương khô phía sau vẫn bám theo không rời, tình cảnh khiến bọn họ hoàn toàn không có cơ hội nào để hấp thụ tiên linh khí trong tiên thạch!</w:t>
      </w:r>
    </w:p>
    <w:p>
      <w:pPr>
        <w:pStyle w:val="BodyText"/>
      </w:pPr>
      <w:r>
        <w:t xml:space="preserve">Đan Tông Tử nguyên bản vô cùng khiếp sợ, kinh hồn bạt vía. Lúc này bị Thiên Tà Thương nhân gầm lên, giận tím mặt, hắn nói: “Lão phu bảo các người tới đây sao? Các người muốn đi thì đi ngay lúc này đi!!”</w:t>
      </w:r>
    </w:p>
    <w:p>
      <w:pPr>
        <w:pStyle w:val="BodyText"/>
      </w:pPr>
      <w:r>
        <w:t xml:space="preserve">“Ngươi!!”</w:t>
      </w:r>
    </w:p>
    <w:p>
      <w:pPr>
        <w:pStyle w:val="BodyText"/>
      </w:pPr>
      <w:r>
        <w:t xml:space="preserve">“Ngươi!!” Lão tổ Nguỵ Lệ và Thiên Tà Thượng nhân cùng nổi giận, sát khí bộc phát. Lão tổ Nguỵ Lệ phát ra một luồng sát khí đen thùi, từ trong đó tiếng rít, tiếng gào khóc thảm thiết vang lên, khiến người khác nghe mà kinh hãi.</w:t>
      </w:r>
    </w:p>
    <w:p>
      <w:pPr>
        <w:pStyle w:val="BodyText"/>
      </w:pPr>
      <w:r>
        <w:t xml:space="preserve">“Giờ là lúc nào rồi? Xem ra các ngươi đều muốn vĩnh viễn ở lại đây phỏng? Nếu muốn chết thì cứ chém giết nhau đi, không cần chạy trốn nữa, cứ rơi vào tay bộ xương khô ấy đi!” Thiết Nhai liếc mắt nhìn ba người, quát lạnh nói.</w:t>
      </w:r>
    </w:p>
    <w:p>
      <w:pPr>
        <w:pStyle w:val="BodyText"/>
      </w:pPr>
      <w:r>
        <w:t xml:space="preserve">Lời Thiết Nhai nói khiến lão tổ Nguỵ Lệ, Thiên Tà Thượng nhân ngẩn ra, sát khí cùng sự phẫn nộ trong mắt nhanh chóng chìm xuống. Lão tổ Nguỵ Lệ liếc mắt, lạnh lùng nhìn Đan Tông Tử, tiếp tục bay đi. Chỉ cần đến lúc tìm ra phương pháp ra ngoài, lão tổ Nguỵ Lệ nhất định sẽ không tha cho Đan Tông Tử!</w:t>
      </w:r>
    </w:p>
    <w:p>
      <w:pPr>
        <w:pStyle w:val="BodyText"/>
      </w:pPr>
      <w:r>
        <w:t xml:space="preserve">Lại nói Lôi Cương đang bay điên cuồng, đột nhiên cảm nhận được mặt đất phía trước rung chuyển cùng tiếng nổ vang lên. Hắn không khỏi thất kinh, lẽ nào bộ xương khô khổng lồ không phải chỉ có một? Lôi Cương mơ hồ thấy được một thân ảnh to lớn phía trước, bên dưới là vô số hài cốt điên cuồng chạy. Tình cảnh này khiến hắn không khỏi hít một ngụm hơi lạnh.</w:t>
      </w:r>
    </w:p>
    <w:p>
      <w:pPr>
        <w:pStyle w:val="BodyText"/>
      </w:pPr>
      <w:r>
        <w:t xml:space="preserve">Lôi Cương dần đuổi kịp thân ảnh to lớn phía trước. Đến khi thấy được thân ảnh to lớn này, Lôi Cương chấn động, là một bộ xương khô cao gần trăm trượng!! Tuy rằng hắn đã hạ gục một khô lâu vương nhưng lúc đó có tiếng trống mị hoặc tác động. Lúc này, hắn nhìn chăm chú vào bộ xương khô trăm trượng, trong lòng không khỏi khiếp sợ. Dần dần, Lôi Cương phát hiện bộ xương khô này dường như không thấy được hắn, chỉ nhanh chân đạp tới trước, mỗi một bước của nó đều chấn động trời đất, đất vụn bay khắp nơi!!</w:t>
      </w:r>
    </w:p>
    <w:p>
      <w:pPr>
        <w:pStyle w:val="BodyText"/>
      </w:pPr>
      <w:r>
        <w:t xml:space="preserve">Lôi Cương thoáng suy nghĩ, khẳng định chắc chắn bốn người Đan Tông Tử đang ở phía trước! Mà bộ xương khô này chỉ sợ đang đuổi theo mấy người bọn họ mà thôi.</w:t>
      </w:r>
    </w:p>
    <w:p>
      <w:pPr>
        <w:pStyle w:val="BodyText"/>
      </w:pPr>
      <w:r>
        <w:t xml:space="preserve">Nửa canh giờ sau, Lôi Cương phát hiện phía trước có hàng ngàn hàng vạn hài cốt vây quanh bốn người. Bốn người này chính là bọn Đan Tông Tử. Liên tục bay trong mấy canh giờ, tiên linh khí trong cơ thể bọn họ tiêu hao cực nhanh, buộc phải rơi xuống. Đám hài cốt nhất thời ào lên mãnh liệt.</w:t>
      </w:r>
    </w:p>
    <w:p>
      <w:pPr>
        <w:pStyle w:val="BodyText"/>
      </w:pPr>
      <w:r>
        <w:t xml:space="preserve">“Lão tổ, mau mau hấp thu. Chúng ta không thể chống đỡ lâu hơn được nữa!” Thiên Tà Thượng nhân dữ tợn đánh nát một hài cốt đang tấn công tới, hét lớn. Lão tổ Nguỵ Lệ ngồi xếp bằng ở giữa ba người, hấp thụ tiên thạch. Bốn người này đều là những lão gia hoả dày dạn kinh nghiệm, đối mặt với bước đường cùng liền nghĩ ra tuyệt chiêu tuyệt diệu như vậy, ba người chống đỡ, một người hấp thu. Cứ như vậy, không lâu sau cả bốn đều có thể hấp thu đủ tiên linh khí, chạy khỏi nơi đây. Có điều, hiện giờ bộ xương khô trăm trượng còn chưa tới đây!</w:t>
      </w:r>
    </w:p>
    <w:p>
      <w:pPr>
        <w:pStyle w:val="BodyText"/>
      </w:pPr>
      <w:r>
        <w:t xml:space="preserve">Lão tổ Nguỵ Lệ đang ngồi xếp bằng đột nhiên mở bừng hai mắt, vung tay lên, xuất ra một lực tấn công mạnh mẽ đánh nát bộ hài cốt trước mặt, quát khẽ nói: “Ba người các ngươi hấp thu, một mình lão phu chống đỡ! Mau lên, trước khi bộ xương khô kia đuổi kịp, chúng ta phải mau chạy tiếp!” Lão tổ Nguỵ Lệ vươn đôi tay, tạo ra một kết giới bảo vệ ba người, tấn công mạnh mẽ về đám hài cốt xung quanh. Nhưng đám hài cốt phía trước vừa bị đánh nát, phía sau đã lại ào tới, khiến lão phải nhanh chóng sốc lại tinh thần.</w:t>
      </w:r>
    </w:p>
    <w:p>
      <w:pPr>
        <w:pStyle w:val="BodyText"/>
      </w:pPr>
      <w:r>
        <w:t xml:space="preserve">Bỗng nhiên, lão tổ Nguỵ Lệ tình cờ nhìn thấy Lôi Cương ở phía sau, nhíu mày, dao động. Lão không tin được, hít một hơi thật sâu, chăm chú nhìn chằm chằm Lôi Cương. Chỉ cần hắn ra tay, lão tổ Nguỵ Lệ hiển nhiên có thể thoát khỏi đây an toàn, nhưng lúc trước đâm Lôi Cương một kiếm khiến lão vô cùng sợ hãi!</w:t>
      </w:r>
    </w:p>
    <w:p>
      <w:pPr>
        <w:pStyle w:val="BodyText"/>
      </w:pPr>
      <w:r>
        <w:t xml:space="preserve">Lôi Cương nhìn phía trước, thoáng cúi đầu trầm tư, thân thể khẽ động. Lão tổ Nguỵ Lệ đang nhìn chằm chằm Lôi Cương đột nhiên chấn động, xuất ra một luồng sát khí đen thùi chuẩn bị tấn công.</w:t>
      </w:r>
    </w:p>
    <w:p>
      <w:pPr>
        <w:pStyle w:val="BodyText"/>
      </w:pPr>
      <w:r>
        <w:t xml:space="preserve">Nhưng, tình hình sau đó khiến lão tổ Nguỵ Lệ sửng sốt, rồi vô cùng tức giận. Đan Tông Tử đang ngồi xếp bằng trong kết giới đã biến mất. Lão quay đầu nhìn về phía sau, kịp thấy hai thân ảnh đang bay về phía sâu trong!</w:t>
      </w:r>
    </w:p>
    <w:p>
      <w:pPr>
        <w:pStyle w:val="BodyText"/>
      </w:pPr>
      <w:r>
        <w:t xml:space="preserve">“Đan Tông Tử bị Lưu Cương đưa đi rồi?” Trong đầu lão tổ Nguỵ Lệ chỉ kịp nghĩ đến thế. Nếu là trước đây, hiển nhiên lão sẽ không để ý đến Đan Tông Tử, nhưng lúc này, hắn có liên quan đến mạng sống của lão. Lão tổ Nguỵ Lệ nổi giận gầm lên một tiếng, đẩy luồng sát khí đen thùi về phía Lôi Cương. Nghe được tiếng lão tổ Nguỵ Lệ rống giận, Thiết Nhai và Thiên Tà Thượng nhân mở mắt, không thấy bóng dáng của Đan Tông Tử và lão tổ Nguỵ Lệ, hai người nhất thời sợ hãi, cảm nhận được mặt đất rung chuyển. Hai người nổi giận, đuổi theo phía trước.</w:t>
      </w:r>
    </w:p>
    <w:p>
      <w:pPr>
        <w:pStyle w:val="BodyText"/>
      </w:pPr>
      <w:r>
        <w:t xml:space="preserve">Rất nhanh, lão tổ Nguỵ Lệ nhận ra Lôi Cương và Đan Tông Tử dường như đã biến mất. Lão đuổi theo rất nhanh nhưng chỉ thấy bóng Lôi Cương và Đan Tông Tử dần mờ nhạt, cuối cùng hoá thành một điểm đen biến mất nơi chân trời phía trước. Lão tổ Nguỵ Lệ rống giận liên tục, khuôn mặt vô cùng dữ tợn.</w:t>
      </w:r>
    </w:p>
    <w:p>
      <w:pPr>
        <w:pStyle w:val="BodyText"/>
      </w:pPr>
      <w:r>
        <w:t xml:space="preserve">Goncopius</w:t>
      </w:r>
    </w:p>
    <w:p>
      <w:pPr>
        <w:pStyle w:val="Compact"/>
      </w:pPr>
      <w:r>
        <w:br w:type="textWrapping"/>
      </w:r>
      <w:r>
        <w:br w:type="textWrapping"/>
      </w:r>
    </w:p>
    <w:p>
      <w:pPr>
        <w:pStyle w:val="Heading2"/>
      </w:pPr>
      <w:bookmarkStart w:id="544" w:name="chương-521-sơn-mạch"/>
      <w:bookmarkEnd w:id="544"/>
      <w:r>
        <w:t xml:space="preserve">522. Chương 521: Sơn Mạch</w:t>
      </w:r>
    </w:p>
    <w:p>
      <w:pPr>
        <w:pStyle w:val="Compact"/>
      </w:pPr>
      <w:r>
        <w:br w:type="textWrapping"/>
      </w:r>
      <w:r>
        <w:br w:type="textWrapping"/>
      </w:r>
      <w:r>
        <w:t xml:space="preserve">Nhóm Dịch: metruyen</w:t>
      </w:r>
    </w:p>
    <w:p>
      <w:pPr>
        <w:pStyle w:val="BodyText"/>
      </w:pPr>
      <w:r>
        <w:t xml:space="preserve">Đan Tông tử vốn đang hấp thu tiên linh chi khí chỉ cảm thấy bản thân hắn đột nhiên bay lên, trong lòng đại kinh, mở bừng song nhãn, phát hiện khuôn mặt lạnh lẽo của Lôi Cương đang nhìn chằm chặp phía trước, trong lòng Đan Tông tử vừa kinh ngạc vừa chấn kinh. Sau đó nghe tiếng gầm giận dữ của Ngụy Lịch lão tổ, Đan Tông tử cũng đoán ra được đại khái sự việc rồi, trong lòng thở phào nhẹ nhõm, Đan Tông tử sao có thể không biết, nếu đến được đầu kia của sơn mạch, tìm được cách đi ra thì e rằng đầu tiên Ngụy Lịch lão tổ sẽ không bỏ qua cho hắn, có điều Đan Tông tử đối với Lôi Cương cực kì tôn kính, lúc đầu khô lâu trăm trượng kia hẳn nhiên là tìm hắn kết liễu nhưng lúc này Lưu Cương vẫn bình an vô sự, điều này có nghĩa là như thế nào chứ? Có nghĩa là Lưu Cương đã đánh bại khô lâu trăm trượng kia, khí tức mà khô lâu kia tản phát ra khiến Đan Tông Tử kinh hãi run sợ, càng cảm thấy lúc ban đầu hắn mời Lôi Cương cùng tiến vào Cấm Lục chi địa mà thấy may mắn.</w:t>
      </w:r>
    </w:p>
    <w:p>
      <w:pPr>
        <w:pStyle w:val="BodyText"/>
      </w:pPr>
      <w:r>
        <w:t xml:space="preserve">Nhìn Lôi Cương mặt không đổi sắc bay nhanh, Đan Tông Tử có chút kinh ngạc, chẳng lẽ. . . Lưu đạo hữu không lo lắng tiên linh khí trong cơ thể tiêu hao sao? Lúc này, Đan Tông Tử truyền âm nói:</w:t>
      </w:r>
    </w:p>
    <w:p>
      <w:pPr>
        <w:pStyle w:val="BodyText"/>
      </w:pPr>
      <w:r>
        <w:t xml:space="preserve">- Lưu đạo hữu, ba người bọn họ .............</w:t>
      </w:r>
    </w:p>
    <w:p>
      <w:pPr>
        <w:pStyle w:val="BodyText"/>
      </w:pPr>
      <w:r>
        <w:t xml:space="preserve">Lôi Cương quét mắt qua, nhìn chằm chằm Đan Tông Tử, lạnh lùng nói:</w:t>
      </w:r>
    </w:p>
    <w:p>
      <w:pPr>
        <w:pStyle w:val="BodyText"/>
      </w:pPr>
      <w:r>
        <w:t xml:space="preserve">- Bọn hắn chết có quan hệ gì đến ta chứ? Không lẽ ngươi còn muốn mang theo bọn họ?</w:t>
      </w:r>
    </w:p>
    <w:p>
      <w:pPr>
        <w:pStyle w:val="BodyText"/>
      </w:pPr>
      <w:r>
        <w:t xml:space="preserve">Đan Tông Tử khuôn mặt lúng túng, hắn hỏi như vậy chẳng qua là làm bộ mà thôi, chỉ sợ Lôi Cương sau khi lấy được phương pháp đi ra ngoài thì không đem lão theo mà thôi, đối với lời của Lôi Cương, Đan Tông Tử chẳng những không tức giận mà ngược lại còn mừng rỡ, Ngụy Lệ Lão Tổ ba người vĩnh viễn lưu lại chỗ này thì chẳng còn gì tốt hơn được nữa, lúc này, điều duy nhất làm Đan Tông Tử lo lắng chính là sau khi Lôi Cương qua được bên kia sơn mạch, biết được cách đi ra ngoài thì bỏ lại lão mà thôi. Bỗng nhiên, trong đầu Đan Tông Tử lóe lên, phảng phất nghĩ tới điều gì, trong mắt lộ ra vẻ mừng rỡ, lo lắng trong lòng cũng dần dần tản đi mấy phần.</w:t>
      </w:r>
    </w:p>
    <w:p>
      <w:pPr>
        <w:pStyle w:val="BodyText"/>
      </w:pPr>
      <w:r>
        <w:t xml:space="preserve">Có Lôi Cương dẫn dắt, tốc độ của hai người có thể nói nhanh như thiểm điện, dần dần Đan Tông Tử đích cảm thấy cực kì kinh hãi, chừng năm canh giờ rồi! ! Lưu Cương không hề có ý định dừng lại? Hơn nữa còn mang theo lão phi hành, chẳng lẽ hắn hấp thu tiên linh khí nhiều như thế sao? Hoặc là. . . Đan Tông Tử sắc mặt đại biến, chẳng lẽ. . . chẳng lẽ Lưu Cương này căn bản là không có bị hạn chế? Làm sao có thể? Không thể nào, theo sư môn trưởng bối ghi lại cho dù là cường giả Cương Thần, Đạo Thần cũng sẽ bị lực lượng vô hình kia giam cầm chân khí cùng cương khí cơ mà. Nhưng lúc này biểu hiện của Lôi Cương làm Đan Tông Tử không dám tin!</w:t>
      </w:r>
    </w:p>
    <w:p>
      <w:pPr>
        <w:pStyle w:val="BodyText"/>
      </w:pPr>
      <w:r>
        <w:t xml:space="preserve">Nửa ngày sau.</w:t>
      </w:r>
    </w:p>
    <w:p>
      <w:pPr>
        <w:pStyle w:val="BodyText"/>
      </w:pPr>
      <w:r>
        <w:t xml:space="preserve">Lôi Cương mang theo Đan Tông Tử bay chừng nửa ngày mới loáng thoáng thấy được phía trước có núi non liên miên chập chùng, Đan Tông Tử sắc mặt kích động co quắp đứng lên, đôi mắt lão lại càng kịch liệt run rẩy lên, mặc dù phía dưới còn có chi chít cốt hài, nhưng vào lúc này, Đan Tông Tử đã không để bọn họ vào mắt rồi, nội tâm hắn lúc này cực kì khẩn trương, đi qua ngọn sơn mạch này, theo như lời sư môn trưởng bối tìm sẽ được một cổ thi thể, đem máu tươi của nó xoa lên toàn thân thì sẽ đi qua được đạo kết giới này.</w:t>
      </w:r>
    </w:p>
    <w:p>
      <w:pPr>
        <w:pStyle w:val="BodyText"/>
      </w:pPr>
      <w:r>
        <w:t xml:space="preserve">Chỉ chốc lát sau, Lôi Cương cùng Đan Tông Tử tới được chân sơn mạch, lúc này, hai người vô cùng kinh ngạc với độ cao của vùng núi này, ước chừng núi cao vạn trượng? Hơn nữa còn là liên miên chập chùng? Lôi Cương ngước mắt nhìn dãy núi, lẩm bẩm nói:</w:t>
      </w:r>
    </w:p>
    <w:p>
      <w:pPr>
        <w:pStyle w:val="BodyText"/>
      </w:pPr>
      <w:r>
        <w:t xml:space="preserve">- Đây là sơn mạch sao? Rõ ràng chính là một thành tường hùng vĩ mà.</w:t>
      </w:r>
    </w:p>
    <w:p>
      <w:pPr>
        <w:pStyle w:val="BodyText"/>
      </w:pPr>
      <w:r>
        <w:t xml:space="preserve">- Thành tường?</w:t>
      </w:r>
    </w:p>
    <w:p>
      <w:pPr>
        <w:pStyle w:val="BodyText"/>
      </w:pPr>
      <w:r>
        <w:t xml:space="preserve">Lôi Cương bỗng nhiên nghĩ tới điều gì.</w:t>
      </w:r>
    </w:p>
    <w:p>
      <w:pPr>
        <w:pStyle w:val="BodyText"/>
      </w:pPr>
      <w:r>
        <w:t xml:space="preserve">- Tường?</w:t>
      </w:r>
    </w:p>
    <w:p>
      <w:pPr>
        <w:pStyle w:val="BodyText"/>
      </w:pPr>
      <w:r>
        <w:t xml:space="preserve">Lôi Cương tiếp tục suy tư, đột nhiên, Lôi Cương sắc mặt đại biến, cẩn thận quan sát ngọn núi này, Lôi Cương hít vào một hơi lãnh khí, ánh mắt lóe lên nói:</w:t>
      </w:r>
    </w:p>
    <w:p>
      <w:pPr>
        <w:pStyle w:val="BodyText"/>
      </w:pPr>
      <w:r>
        <w:t xml:space="preserve">- Chẳng lẽ ........ là bức tường này phát ra tiếng trống tà hồn phiêu hốt sao?</w:t>
      </w:r>
    </w:p>
    <w:p>
      <w:pPr>
        <w:pStyle w:val="BodyText"/>
      </w:pPr>
      <w:r>
        <w:t xml:space="preserve">Đan Tông Tử nghe vậy sửng sốt, sau đó, sắc mặt khẽ biến, vuốt cằm trầm ngâm, tiếng trống phiên hốt? Cẩn thận quan sát sơn mạch vạn trượng, Đan Tông Tử càng cảm thấy tác dụng của sơn mạch này chính là uy lực của tiếng trống phiêu hốt, sơn mạch như thế này sao có thể là do thiên nhiên tạo thành chứ? Đan Tông Tử nhìn về phía Lôi Cương, trong ánh mắt tràn đầy vẻ hoảng sợ, nếu quả thật là đúng như suy nghĩ của lão, như vậy, ở một chỗ khác của sơn mạch này thì uy lực của tiếng trống Tà Hồn không phải là lớn hơn nữa? ? Khi đó, mình có thể chịu đựng nổi không?</w:t>
      </w:r>
    </w:p>
    <w:p>
      <w:pPr>
        <w:pStyle w:val="BodyText"/>
      </w:pPr>
      <w:r>
        <w:t xml:space="preserve">Hiển nhiên, Lôi Cương cũng nghĩ đến điểm này, sắc mặt liền trở nên ngưng trọng, thấp giọng nói:</w:t>
      </w:r>
    </w:p>
    <w:p>
      <w:pPr>
        <w:pStyle w:val="BodyText"/>
      </w:pPr>
      <w:r>
        <w:t xml:space="preserve">- Đan Tông Tử, sư môn trưởng bối của ngươi có ghi lại vùng núi này không? Có gì cần phải chú ý không?</w:t>
      </w:r>
    </w:p>
    <w:p>
      <w:pPr>
        <w:pStyle w:val="BodyText"/>
      </w:pPr>
      <w:r>
        <w:t xml:space="preserve">Đan Tông Tử nhớ lại, lắc lắc đầu, sư môn trưởng bối của lão cũng không ghi lại bất kỳ chuyện gì về sơn mạch này.</w:t>
      </w:r>
    </w:p>
    <w:p>
      <w:pPr>
        <w:pStyle w:val="BodyText"/>
      </w:pPr>
      <w:r>
        <w:t xml:space="preserve">Lôi Cương chần chờ chốc lát, một tay túm lấy Đan Tông Tử rồi hướng lên sơn mạch bay đi, mới vừa bay không bao lâu, Lôi Cương liền phát giác một kỳ dị nơi, hắn cảm thấy một cỗ uy áp vô danh, mà bay lên càng cao, thì uy áp lại này càng lớn, khi Lôi Cương đạt tới năm ngàn trượng thì sắc mặt tái nhợt, trên trán đầy mồ hôi, ngược lại, Đan Tông Tử tựa như không sao cả, ngược lại còn nghi hoặc nhìn Lôi Cương sắc mặt tái nhợt, nghi hoặc hỏi:</w:t>
      </w:r>
    </w:p>
    <w:p>
      <w:pPr>
        <w:pStyle w:val="BodyText"/>
      </w:pPr>
      <w:r>
        <w:t xml:space="preserve">- Lưu đạo hữu, ngươi làm sao vậy?</w:t>
      </w:r>
    </w:p>
    <w:p>
      <w:pPr>
        <w:pStyle w:val="BodyText"/>
      </w:pPr>
      <w:r>
        <w:t xml:space="preserve">Lôi Cương liếc mắt nhìn khuôn mặt thoải mái của Đan Tông Tử, nội tâm kinh ngạc, nghi ngờ nói:</w:t>
      </w:r>
    </w:p>
    <w:p>
      <w:pPr>
        <w:pStyle w:val="BodyText"/>
      </w:pPr>
      <w:r>
        <w:t xml:space="preserve">- Ngươi không có cảm nhận được cổ uy áp này sao?</w:t>
      </w:r>
    </w:p>
    <w:p>
      <w:pPr>
        <w:pStyle w:val="BodyText"/>
      </w:pPr>
      <w:r>
        <w:t xml:space="preserve">Đan Tông Tử lắc đầu, khuôn mặt nghi ngờ. Lôi Cương ánh mắt ngưng trọng, chần chờ chốc lát, liền không nói gì cả, gầm nhẹ một tiếng, cố gắng chống lại cỗ khí tức này hướng về đỉnh ngọn núi bay đi. Càng đi lên cao, cổ uy áp này lại càng lớn, khi Lôi Cương lên tới độ cao tám ngàn trượng thì cốt lân giáp của Lôi Cương đã được gọi ra, khí thế bao phủ toàn thân, làm Đan Tông Tử khiếp sợ vạn phần, nhìn chằm chằm Lôi Cương, nội tâm càng sợ hãi than, tu vi của Lôi Cương rốt cuộc đạt tới tầng thứ nào rồi chứ? Lần đầu tiên thấy tựa như người phàm, lần thứ hai gặp mặt cứng rắn đón lấy một kích của Ngụy Lệ Lão Tổ, khi đó, Đan Tông Tử nhận định Lôi Cương tất nhiên cùng Ngụy Lệ Lão Tổ là cùng một đẳng cấp, nhưng lúc này, Đan Tông Tử mới phát hiện, lão vẫn là đánh giá thấp tu vi của Lưu Cương! .</w:t>
      </w:r>
    </w:p>
    <w:p>
      <w:pPr>
        <w:pStyle w:val="BodyText"/>
      </w:pPr>
      <w:r>
        <w:t xml:space="preserve">Khi lên tới chín ngàn trượng, Lôi Cương hai mắt tròn xoe, thân hình bên trong cốt lân giáp run rẩy lên, cả người mồ hôi đầm đìa, quang mang mà Cốt Lân Giáp phát ra cũng lúc mạnh lúc yếu, có vẻ như cũng khó lòng chống lại nổi uy áp ở đây. Vô hình trung, phảng phất như có một ngọn cự sơn đặt ở trong lòng Lôi Cương, cỗ uy áp này so với lúc trước uy áp do Thiết Kiếm Vương mang đến cho hắn còn mạnh hơn, Lôi Cương hô hấp thô nặng như trâu, nhìn còn có ngàn trượng, nghĩ đến đi ra ngoài phải lướt qua ngọn núi này, Lôi Cương nội tâm thoáng đanh lại, trong cơ thể bộc phát ra tiếng lách ta lách tách như rang đậu, Đan Tông Tử trợn mắt hốc mồm, hình thể Lôi Cương cấp tốc trở nên to lớn, cuối cùng tới trăm trượng mới dừng lại, mà Đan Tông Tử lơ lửng ở bên cạnh Lôi Cương thì chỉ tựa như con kiến mà thôi, Lôi Cương tay phải nắm lấy Đan Tông Tử, gầm thét một tiếng, hướng phía trên bay đi.</w:t>
      </w:r>
    </w:p>
    <w:p>
      <w:pPr>
        <w:pStyle w:val="BodyText"/>
      </w:pPr>
      <w:r>
        <w:t xml:space="preserve">Lúc này trong đầu Đan Tông Tử vang lên tiếng ông ông, trong đầu trống không, nhìn vào ngón tay như trụ chống trời, Đan Tông Tử trừ khiếp sợ ra thì vẫn là khiếp sợ, tất cả những gì xảy ra lúc này đã vượt qua kiến thức mà Đan Tông Tửcó được mấy vạn năm qua, trong đầu lão không khỏi hiện lên một ý nghĩ, Lưu Cương, hắn là người sao? Khó trách hắn có thể không thèm để ý Ngụy Lệ Lão Tổ, khó trách hắn có thể đánh bại khô lâu trăm trượng kia, hắn lại cường đại như thế? Cho dù là Thái thượng trưởng lão trong tông ở trước mặt hắn cũng bất quá như thế mà thôi!</w:t>
      </w:r>
    </w:p>
    <w:p>
      <w:pPr>
        <w:pStyle w:val="BodyText"/>
      </w:pPr>
      <w:r>
        <w:t xml:space="preserve">- Hống.</w:t>
      </w:r>
    </w:p>
    <w:p>
      <w:pPr>
        <w:pStyle w:val="BodyText"/>
      </w:pPr>
      <w:r>
        <w:t xml:space="preserve">Từng tiếng rống giận không ngừng từ trong Cốt Lân Giáp truyền ra, Lôi Cương lúc này đã đạt đến chín ngàn chín trăm trượng, cách đỉnh núi chỉ còn có trăm trượng ngắn ngủi, nhưng trăm trượng này cũng tựa như một con kênh không thể vượt qua, làm Lôi Cương nhìn mà chán nản, Lôi Cương đã đem lực lượng toàn thân đề cao đến mức tận cùng, thế nhưng cổ uy áp cũng là đem Lôi Cương đè nén gắt gao, lúc này Lôi Cương cả người run rẩy, muốn lần nữa bước ra một bước, nhưng khó như lên trời.</w:t>
      </w:r>
    </w:p>
    <w:p>
      <w:pPr>
        <w:pStyle w:val="BodyText"/>
      </w:pPr>
      <w:r>
        <w:t xml:space="preserve">Lôi Cương gắt gao nhìn chằm chằm ngọn núi chỉ có trăm trượng chiều cao, hắn không cam lòng! Nếu bảo hắn lúc này buông tay thì hắn không cam lòng, vạn phần không cam lòng! Lôi Cương nổi giận gầm lên một tiếng, lần nữa nâng lên chân phải, đạp về phía trước, nhưng chân phải dừng trên không trung, vô luận như thế nào đều không thể hạ xuống! ! Đầu óc Lôi Cương đột nhiên lóe lên, tế ra cự phụd đoạt được từ khô lâu trăm trượng kia, hai tay cầm cự phủ, đem nội kình không còn dư lại bao nhiêu trong nội thể truyền vào trong cự phủ, toàn lực hươ ra một búa, đem cự phủ hướng phía trên ném đi, phảng phất như muốn lấy cự phủ lực để ngăn cản này cổ uy áp vô cùng cường đạinày, cự phủ ném ra một thoáng, Lôi Cương gầm nhẹ một tiếng, hình thể trăm trượng đạp về phía trước một bước dài, chân phải đạp ở ngọn núi đỉnh! ! .</w:t>
      </w:r>
    </w:p>
    <w:p>
      <w:pPr>
        <w:pStyle w:val="BodyText"/>
      </w:pPr>
      <w:r>
        <w:t xml:space="preserve">Ở một nơi phía sau Lôi Cương mấy chục vạn dặm , Ngụy Lệ Lão Tổ cùng Thiết Vệ, Thiên Tà Thượng Nhân, lúc này chật vật không chịu nổi, cả người hiện đầy máu tươi, hơn ngàn hơn vạn cốt hài vây chặt ba người đến mức nước chảy không lọt, không có cách nào mà kết liễu được, tiên thạch của bọn họ đã hấp thu hết rồi, mà tiên linh khí trong cơ thể bọn họ cũng hao tổn hoàn toàn, thế nhưng vẫn cứ bị vây trong đám hài cốt như cũ.</w:t>
      </w:r>
    </w:p>
    <w:p>
      <w:pPr>
        <w:pStyle w:val="BodyText"/>
      </w:pPr>
      <w:r>
        <w:t xml:space="preserve">- Phanh phanh .............</w:t>
      </w:r>
    </w:p>
    <w:p>
      <w:pPr>
        <w:pStyle w:val="BodyText"/>
      </w:pPr>
      <w:r>
        <w:t xml:space="preserve">Mặt đất nổ tung, một đầu khô lâu trăm trượng từ phía chân trời sải bước đi tới, mỗi một bước phảng phất như đạp lên cõi lòng của bọn Ngụy Lệ Lão Tổ ba người, làm bọn họ càng thêm tuyệt vọng.</w:t>
      </w:r>
    </w:p>
    <w:p>
      <w:pPr>
        <w:pStyle w:val="BodyText"/>
      </w:pPr>
      <w:r>
        <w:t xml:space="preserve">- Lưu Cương! ! Lão phu thành quỷ cũng sẽ không bỏ qua ngươi! !</w:t>
      </w:r>
    </w:p>
    <w:p>
      <w:pPr>
        <w:pStyle w:val="BodyText"/>
      </w:pPr>
      <w:r>
        <w:t xml:space="preserve">Ngụy Lệ Lão Tổ khuôn mặt dử tợn gào thét, nhìn khô lâu trăm trượng đã gần đến trước mắt, ba người hoàn toàn tuyệt vọng!</w:t>
      </w:r>
    </w:p>
    <w:p>
      <w:pPr>
        <w:pStyle w:val="BodyText"/>
      </w:pPr>
      <w:r>
        <w:t xml:space="preserve">Goncopius</w:t>
      </w:r>
    </w:p>
    <w:p>
      <w:pPr>
        <w:pStyle w:val="Compact"/>
      </w:pPr>
      <w:r>
        <w:br w:type="textWrapping"/>
      </w:r>
      <w:r>
        <w:br w:type="textWrapping"/>
      </w:r>
    </w:p>
    <w:p>
      <w:pPr>
        <w:pStyle w:val="Heading2"/>
      </w:pPr>
      <w:bookmarkStart w:id="545" w:name="chương-522-hắc-bào-nhân"/>
      <w:bookmarkEnd w:id="545"/>
      <w:r>
        <w:t xml:space="preserve">523. Chương 522: Hắc Bào Nhân</w:t>
      </w:r>
    </w:p>
    <w:p>
      <w:pPr>
        <w:pStyle w:val="Compact"/>
      </w:pPr>
      <w:r>
        <w:br w:type="textWrapping"/>
      </w:r>
      <w:r>
        <w:br w:type="textWrapping"/>
      </w:r>
      <w:r>
        <w:t xml:space="preserve">Nhóm Dịch: metruyen</w:t>
      </w:r>
    </w:p>
    <w:p>
      <w:pPr>
        <w:pStyle w:val="BodyText"/>
      </w:pPr>
      <w:r>
        <w:t xml:space="preserve">Sau khi bước lên đỉnh sơn mạch, cổ uy áp kinh khủng kia rốt cục cũng tản đi, còn thân thể trăm trượng của Lôi Cương cũng nhanh chóng nhỏ lại, chỉ trong mấy cái chớp mắt liền nhỏ lại như cũ, Lôi Cương mềm oặt ngồi phịch xuống trên mặt đất, diện mục trắng bệch, từng ngụm từng ngụm hô hấp, Đan Tông Tử ngơ ngác nhìn Lôi Cương, hai mắt chậm rãi chuyển sang bốn phía, tâm can tê dại tâm tự nhiên run lên, nội tâm mừng như điên đứng lên, bước lên sơn mạch? Rốt cục có thể đi ra ngoài sao?</w:t>
      </w:r>
    </w:p>
    <w:p>
      <w:pPr>
        <w:pStyle w:val="BodyText"/>
      </w:pPr>
      <w:r>
        <w:t xml:space="preserve">Lôi Cương lạnh nhạt đích liếc nhìn Đan Tông Tử, liền tiến vào trong ngồi xuống, trước cỗ uy áp kia làm nội kình Lôi Cương tiêu hao sạch sẽ, lúc này phải khôi phục, phải nhanh xuống núi một chút, chẳng biết tại sao, Lôi Cương luôn cảm giác ở một chỗ khác của vùng núi này phảng phất có cảm giác uy hiếp.</w:t>
      </w:r>
    </w:p>
    <w:p>
      <w:pPr>
        <w:pStyle w:val="BodyText"/>
      </w:pPr>
      <w:r>
        <w:t xml:space="preserve">Lúc Lôi Cương ngồi xuống cũng là lúc Đan Tông Tử mừng như điên, ở sâu trong Cấm Lục Chi Địa, trên đỉnh ngọn núi thứ mười một có một hắc bào nhân đang ngồi xếp bằng, diện mục ở dưới hắc bào không cách nào thấy rõ được, loáng thoáng chỉ thấy hai luồng quang mang xám trắng nhảy lên, hắc bào nhân chậm rãi đưa tay ra, bàn tay tái nhợt, không có chút huyết sắc nào, loáng thoáng có thể thấy xương tay, phảng phất chẳng qua là khô lâu phía trên bao trùm một tầng da người, một tiếng âm trầm tựa như trong Địa ngục truyền ra vang lên:</w:t>
      </w:r>
    </w:p>
    <w:p>
      <w:pPr>
        <w:pStyle w:val="BodyText"/>
      </w:pPr>
      <w:r>
        <w:t xml:space="preserve">- Cổ Tu sao? Bao lâu không thấy được? Không nghĩ tới ở một giới này còn có thể nhìn thấy. Nếu như, lão phu lấy được Cổ Tu cường đại, đủ để cùng Cổ Linh đánh một trận, thoát khỏi nơi đây . Đáng tiếc, lần này Cổ Tu quá yếu, căn bản vào không thể nào tới được chỗ sâu, lão phu có nên giúp hắn một tay hay không?</w:t>
      </w:r>
    </w:p>
    <w:p>
      <w:pPr>
        <w:pStyle w:val="BodyText"/>
      </w:pPr>
      <w:r>
        <w:t xml:space="preserve">Hắc bào nhân ngẩng đầu lên nhìn về phía phía trước, quang mang xám trắng kia phảng phất có thể mặc thấu không gian, thấy Lôi Cương cùng Đan Tông Tử trên một ngọn núi.</w:t>
      </w:r>
    </w:p>
    <w:p>
      <w:pPr>
        <w:pStyle w:val="BodyText"/>
      </w:pPr>
      <w:r>
        <w:t xml:space="preserve">Ngồi xếp bằng khôi phục, Lôi Cương bỗng nhiên mở hai mắt ra, nhìn về phía trước, trong mắt ngưng trọng vạn phần, Lôi Cương cảm giác được một đôi mắt ở đâu đó đang nhìn chăm chú vào hắn, ở dưới đôi mắt này, hắn phảng phất phơi bày ra toàn bộ bí mật vậy, Lôi Cương kinh hãi, chẳng lẽ Cấm Lục Chi Địa này còn có cường giả? Lôi Cương cơ hồ muốn bỏ chạy, cường giả như vậy, căn bản không phải là hắn có thể ngăn cản được, Lôi Cương dám khẳng định, chỉ cần một cái ý niệm trong đầu của chủ nhân đôi mắt này cũng đủ để làm cho hắn hồn phi phách tán, so với Lôi Cương chứng kiến đích Minh Đế, Thiết Kiếm Vương mạnh hơn vô số lần.</w:t>
      </w:r>
    </w:p>
    <w:p>
      <w:pPr>
        <w:pStyle w:val="BodyText"/>
      </w:pPr>
      <w:r>
        <w:t xml:space="preserve">- Khó trách những năm gần đây, tiến vào Cấm Lục Chi Địa người ra đã ít lại càng ít, Cấm Lục Chi Địa này rốt cuộc có gì bí mật? Tại sao lại có cường giả kinh khủng như thế? Xem ra sớm ngày rời khỏi nơi này thì tốt hơn!</w:t>
      </w:r>
    </w:p>
    <w:p>
      <w:pPr>
        <w:pStyle w:val="BodyText"/>
      </w:pPr>
      <w:r>
        <w:t xml:space="preserve">Lôi Cương trong lòng lẩm bẩm nói. Lần nữa quét mắt về phía trước, hít một hơi thật sâu, sau đó quay đầu nhìn về phía Đan Tông Tử ở bên cạnh hắn, phát hiện Đan Tông tử sắc mặt ngây ngô nhìn phía dưới, Lôi Cương chần chờ chốc lát, lấy ra một viên tiên thạch to băng nắm đấm, ném cho Đan Tông Tử nói:</w:t>
      </w:r>
    </w:p>
    <w:p>
      <w:pPr>
        <w:pStyle w:val="BodyText"/>
      </w:pPr>
      <w:r>
        <w:t xml:space="preserve">- Ngươi hấp thu đầy đủ tiên linh khí trước đi.</w:t>
      </w:r>
    </w:p>
    <w:p>
      <w:pPr>
        <w:pStyle w:val="BodyText"/>
      </w:pPr>
      <w:r>
        <w:t xml:space="preserve">Đan Tông Tử sửng sốt, sau đó cảm kích đích liếc nhìn Lôi Cương, hút thu lại.</w:t>
      </w:r>
    </w:p>
    <w:p>
      <w:pPr>
        <w:pStyle w:val="BodyText"/>
      </w:pPr>
      <w:r>
        <w:t xml:space="preserve">Sau nửa canh giờ, Đan Tông Tử mở hai mắt ra nhìn về phía Lôi Cương, Lôi Cương khẽ nghiêng đầu, thản nhiên nói:</w:t>
      </w:r>
    </w:p>
    <w:p>
      <w:pPr>
        <w:pStyle w:val="BodyText"/>
      </w:pPr>
      <w:r>
        <w:t xml:space="preserve">- Lúc này chúng ta đã đạt tới đỉnh ngọn núi này, rốt cuộc như thế nào mới ra khỏi Cấm Lục Chi Địa cho được?</w:t>
      </w:r>
    </w:p>
    <w:p>
      <w:pPr>
        <w:pStyle w:val="BodyText"/>
      </w:pPr>
      <w:r>
        <w:t xml:space="preserve">Cảm giác không tên lúc trước làm Lôi Cương không còn muốn đi tìm m Dương Hoa, Vạn Niên Thổ Nguyên Thủy nữa, lúc này, bảo vệ tánh mạng làm trọng.</w:t>
      </w:r>
    </w:p>
    <w:p>
      <w:pPr>
        <w:pStyle w:val="BodyText"/>
      </w:pPr>
      <w:r>
        <w:t xml:space="preserve">Đan Tông Tử sửng sốt chốc lát, sắc mặt có chút cứng ngắc, nội tâm lão lo lắng, nếu như đem phương pháp nói cho Lưu đạo hữu, như vậy, hắn lúc này không cần đến lão nữa, chẳng phải đối với lão là một con đường chết? Nhưng Đan Tông Tử lúc này càng thêm lo lắng chính là, nếu như lão dùng điều đó để uy hiếp Lôi Cương, sợ rằng sẽ ra ăn trộm gà bất thành còn phải đền trứng, chọc giận hắn sẽ càng thêm phiền toái, Đan Tông Tử mặt không đổi sắc, trong mấy cái chớp mắt đã so sánh một phen hơn thiệt, Đan Tông Tử cười nhạt một tiếng nói:</w:t>
      </w:r>
    </w:p>
    <w:p>
      <w:pPr>
        <w:pStyle w:val="BodyText"/>
      </w:pPr>
      <w:r>
        <w:t xml:space="preserve">- Từ sư môn trưởng bối của ta ghi lại, sau khi vượt qua đạo sơn mạch thứ hai, lấy được lấy máu tươi của một cổ thi thể, là không còn phải lo lắng gì về đạo kết giới kia nữa mà ra khỏi Cấm Lục Chi Địa.</w:t>
      </w:r>
    </w:p>
    <w:p>
      <w:pPr>
        <w:pStyle w:val="BodyText"/>
      </w:pPr>
      <w:r>
        <w:t xml:space="preserve">- Máu tươi của một cỗ thi thể?</w:t>
      </w:r>
    </w:p>
    <w:p>
      <w:pPr>
        <w:pStyle w:val="BodyText"/>
      </w:pPr>
      <w:r>
        <w:t xml:space="preserve">Lôi Cương nghi hoặc, nghi ngờ nói.</w:t>
      </w:r>
    </w:p>
    <w:p>
      <w:pPr>
        <w:pStyle w:val="BodyText"/>
      </w:pPr>
      <w:r>
        <w:t xml:space="preserve">Đan Tông Tử gật đầu một cái, diện mục có chút cứng ngắc, này Cấm Lục Chi Địa khắp nơi đều là cốt hài, muốn lấy được máu tươi của một cổ thi thể, nói dễ vậy sao?</w:t>
      </w:r>
    </w:p>
    <w:p>
      <w:pPr>
        <w:pStyle w:val="BodyText"/>
      </w:pPr>
      <w:r>
        <w:t xml:space="preserve">Lôi Cương diện mục lâm vào trầm tư, quét mắt về phía trước, Lôi Cương hít một hơi thật sâu, nạt nhỏ:</w:t>
      </w:r>
    </w:p>
    <w:p>
      <w:pPr>
        <w:pStyle w:val="BodyText"/>
      </w:pPr>
      <w:r>
        <w:t xml:space="preserve">- Chúng ta đi xuống phía dưới tìm kiếm trước đi!</w:t>
      </w:r>
    </w:p>
    <w:p>
      <w:pPr>
        <w:pStyle w:val="BodyText"/>
      </w:pPr>
      <w:r>
        <w:t xml:space="preserve">Muốn từ nơi đây đạt được máu tươi, chỉ có xem sâu trong lòng đất có hay không có thi thể bị chôn dấu mà thôi, bất quá, làm Lôi Cương nghi ngờ chính là, vì sao phải đạt được một giọt máu tươi là không còn phải sợ đạo kết giới kia nữa? Trầm tư hồi lâu, Lôi Cương trong lòng có chút suy đoán, xem ra cường giả bố trí đạo kết giới phía ngoài kia là vốn là người tu luyện trong Cấm Lục Chi Địa, mà máu tươi của những người tu luyện này đều hàm chứa vật chất nào đó, đây cũng là thông hành trong Cấm Lục Chi Địa, đi vào dễ dàng, đi ra ngoài thì là khó như lên trời, khó trách những năm gần đây, người tu luyện tiến vào Cấm Lục Chi Địa đếm không xuể!</w:t>
      </w:r>
    </w:p>
    <w:p>
      <w:pPr>
        <w:pStyle w:val="BodyText"/>
      </w:pPr>
      <w:r>
        <w:t xml:space="preserve">Nghĩ đến chỗ này, Lôi Cương túm lấy Đan Tông Tử hạ xuống ở một chỗ khác của Sơn Mạch. Lần hạ xuống này không có bất kỳ đích trở ngại nào, không tới nửa khắc liền đáp xuống dưới đất, nhưng mới vừa đáp xuống, Lôi Cương liền cảm nhận được một cổ khí tức khổng lồ từ bên phải truyền đến, không đợi Lôi Cương cùng Đan Tông Tử kịp phản ứng, cả vùng đất đung đưa, bên phải truyền đến tiếng oanh oanh chấn vang, Lôi Cương trong lòng sửng sốt, thần thức tản ra, phát hiện nới phát tích ra cỗ khí tức này nằm cách năm mươi dặm về bên phải, một con hung thú khổng lồ cấp tốc hướng bên này chạy tới. Lôi Cương sắc mặt biến đổi, lại là khô lâu? Lôi Cương cũng không thể xác định nơi đây chỉ có một khô lâu lớn như thế hay nhiều hơn, nếu như là chỉ có một thì còn đỡ, kinh nghiệm một phen khổ chiến giúp Lôi Cương có phần nắm chắc chiến thắng, nhưng nếu là có tới ba, năm cỗ thì chỉ có cách chạy trối chết mà thôi.</w:t>
      </w:r>
    </w:p>
    <w:p>
      <w:pPr>
        <w:pStyle w:val="BodyText"/>
      </w:pPr>
      <w:r>
        <w:t xml:space="preserve">Sau khi thần thức bao trùm phương viên năm mươi dặm phát hiện không có khô lâu nào nữa, Lôi Cương suy tính có nên đem khô lâu này đánh gục hay không muốn, mặc dù hắn rất có thể sẽ trọng thương, nhưng hắn tu luyện Ngũ Hành Thể Tu, cần chính là đột phá, mà muốn đột phá liền cần phát huy ra nó đến cực hạn, khô lâu này là một mục tiêu không tệ. Lúc này, Lôi Cương đối với Đan Tông Tử thấp giọng quát lên:</w:t>
      </w:r>
    </w:p>
    <w:p>
      <w:pPr>
        <w:pStyle w:val="BodyText"/>
      </w:pPr>
      <w:r>
        <w:t xml:space="preserve">- Ngươi ra ngoài vạn dặm tìm một chỗ trốn!"</w:t>
      </w:r>
    </w:p>
    <w:p>
      <w:pPr>
        <w:pStyle w:val="BodyText"/>
      </w:pPr>
      <w:r>
        <w:t xml:space="preserve">Đan Tông Tử cũng cảm nhận được mặt đất đung đưa cùng với khí tức kinh khủng này, tự nhiên hiểu được ý tứ trong lời nói của Lôi Cương, vội vàng bay về bên trái, cuối cùng đặt chân lên một ngọn núi, Đan Tông Tử hai mắt nhìn chằm chằm phía trước, trong ánh mắt thoáng hiện xuất vẻ nóng bỏng, cỗ khí tức này còn mạnh hơn khô lâu trăm trượng ở phía bên kia sơn mạch nữa, Đan Tông Tử đang mong đợi trận chiến này của Lôi Cương.</w:t>
      </w:r>
    </w:p>
    <w:p>
      <w:pPr>
        <w:pStyle w:val="BodyText"/>
      </w:pPr>
      <w:r>
        <w:t xml:space="preserve">- Không biết, tu vi Lưu đạo hữu rốt cuộc đạt tới bực nào, nếu như có may mắn để ra khỏi nơi đây, nhất định là phải kết giao một phen, nếu như đem Lưu đạo hữu lôi kéo vào tông môn, như vậy địa vị của mình tất nhiên sẽ tăng lên!</w:t>
      </w:r>
    </w:p>
    <w:p>
      <w:pPr>
        <w:pStyle w:val="BodyText"/>
      </w:pPr>
      <w:r>
        <w:t xml:space="preserve">Đan Tông Tử trong lòng thầm nghĩ.</w:t>
      </w:r>
    </w:p>
    <w:p>
      <w:pPr>
        <w:pStyle w:val="BodyText"/>
      </w:pPr>
      <w:r>
        <w:t xml:space="preserve">Năm mươi dặm , nhưng không tới thời gian một nén nhang, thân ảnh khổng lồ kia đã hiện lên ở chân trời phía trước, một thanh đại kiếm phủ hoả diễm cuồn cuộn màu đen khiến phía chân trời bị nhuộm đen nhánh một mảnh, Lôi Cương diện mục chấn động, nhìn về phía trước thân ảnh cao lớn, Lôi Cương khô lâu lần này so với trước cường đại gấp mấy lần, bất quá, Lôi Cương cũng không có bất kỳ ý định lui bước nào, nội tâm ngược lại dâng lên chiến ý.</w:t>
      </w:r>
    </w:p>
    <w:p>
      <w:pPr>
        <w:pStyle w:val="BodyText"/>
      </w:pPr>
      <w:r>
        <w:t xml:space="preserve">- Hống .......................</w:t>
      </w:r>
    </w:p>
    <w:p>
      <w:pPr>
        <w:pStyle w:val="BodyText"/>
      </w:pPr>
      <w:r>
        <w:t xml:space="preserve">Một tiếng rống giận vang dội phía chân trời, khô lâu khổng lồ đã ở cách Lôi Cương vạn thước về phía trước, lần này toàn thân khô lâu hiện đầy cốt chiến giáp cực kỳ cứng rắn, hình thể đạt tới một trăm năm mươi trượng, hoả diễm trong đôi mắt xám trắng kịch liệt nhảy lên, chân phải đi về phía trước một bước, không nói hai lời, đại kiếm bao phủ bởi hỏa diễm màu đen cầm trong tay hướng về Lôi Cương bổ tới, một kiếm này nhìn như cực kỳ đơn giản, nhưng hàm chứa uy lực cực kỳ kinh khủng đích, tiếng không gian bị phá vỡ tiếng tựa như tiếng sấm, không khí tức thì bị xé rách, một kiếm hươ ra làm đại kiếm phủ đầy hoả diễm màu đen thiêu đốt kịch liệt, phảng phất như bị phun dầu vào vậy.</w:t>
      </w:r>
    </w:p>
    <w:p>
      <w:pPr>
        <w:pStyle w:val="BodyText"/>
      </w:pPr>
      <w:r>
        <w:t xml:space="preserve">Lôi Cương con ngươi co rụt lại, gầm nhẹ một tiếng, thân thể cấp tốc trở nên to lớn, Cốt Lân Giáp mãnh liệt triệu ra, trong khoảnh khắc thân hình của Lôi Cương đạt tới trăm trượng, đem cự phủ tế xuất ra trong tay, Lôi Cương cầm cự phủ trong tay, lực lượng trong cơ thể hội tụ giữa hai tay, cương khí mãnh liệt tụ hợp vào trong cự phủ, chân phải lui về phía sau một bước, Lôi Cương không chút sợ hãi chút nào lao lên nghênh đón khô lâu khổng lồ.</w:t>
      </w:r>
    </w:p>
    <w:p>
      <w:pPr>
        <w:pStyle w:val="BodyText"/>
      </w:pPr>
      <w:r>
        <w:t xml:space="preserve">- Phanh!</w:t>
      </w:r>
    </w:p>
    <w:p>
      <w:pPr>
        <w:pStyle w:val="BodyText"/>
      </w:pPr>
      <w:r>
        <w:t xml:space="preserve">Cự phủ cùng cự kiếm va chạm làm thiên địa hơi bị biến sắc, thiên địa trong trong nháy mắt lâm vào trong bóng tối, chấn động khổng lồ mãnh liệt khuếch tán ra, kích lên trên sơn mạch nhưng không hề gây ra chấn động mà cả vùng đất bỗng tự nhiên bạo vỡ, vô số cốt hài trong nháy mắt tan thành mây khói hóa thành tro bụi.</w:t>
      </w:r>
    </w:p>
    <w:p>
      <w:pPr>
        <w:pStyle w:val="BodyText"/>
      </w:pPr>
      <w:r>
        <w:t xml:space="preserve">Lôi Cương hít vào một hơi lãnh khí, thân thể cấp tốc quay ngược lại, một búa một kiếm va chạm cơ hồ chấn cho Lôi Cương tê dại, cự phủ lại càng thiếu chút nữa rời tay, Lôi Cương trong lòng ngưng trọng vạn phần, mắt thấy khô lâu lại bổ tới một kiếm, Lôi Cương thấy hắn phải nhanh chóng kết liễu khô lâu này! !</w:t>
      </w:r>
    </w:p>
    <w:p>
      <w:pPr>
        <w:pStyle w:val="BodyText"/>
      </w:pPr>
      <w:r>
        <w:t xml:space="preserve">Ở trên ngọn núi thứ mười một, hắc bào nhân kia chậm rãi ngẩng đầu lên, lộ ra mặt mũi như khô lâu, tái nhợt không có chút huyết sắc nào, da mặt khẽ kéo động, lộ ra một nụ cười kinh khủng, lẩm bẩm nói:</w:t>
      </w:r>
    </w:p>
    <w:p>
      <w:pPr>
        <w:pStyle w:val="BodyText"/>
      </w:pPr>
      <w:r>
        <w:t xml:space="preserve">- Để ta xem, ngươi có đáng giá lão phu sở hữu hay không. Cổ Tu!</w:t>
      </w:r>
    </w:p>
    <w:p>
      <w:pPr>
        <w:pStyle w:val="BodyText"/>
      </w:pPr>
      <w:r>
        <w:t xml:space="preserve">Goncopius</w:t>
      </w:r>
    </w:p>
    <w:p>
      <w:pPr>
        <w:pStyle w:val="Compact"/>
      </w:pPr>
      <w:r>
        <w:br w:type="textWrapping"/>
      </w:r>
      <w:r>
        <w:br w:type="textWrapping"/>
      </w:r>
    </w:p>
    <w:p>
      <w:pPr>
        <w:pStyle w:val="Heading2"/>
      </w:pPr>
      <w:bookmarkStart w:id="546" w:name="chương-523-nhục-bác"/>
      <w:bookmarkEnd w:id="546"/>
      <w:r>
        <w:t xml:space="preserve">524. Chương 523: Nhục Bác</w:t>
      </w:r>
    </w:p>
    <w:p>
      <w:pPr>
        <w:pStyle w:val="Compact"/>
      </w:pPr>
      <w:r>
        <w:br w:type="textWrapping"/>
      </w:r>
      <w:r>
        <w:br w:type="textWrapping"/>
      </w:r>
      <w:r>
        <w:t xml:space="preserve">Nhóm Dịch: metruyen</w:t>
      </w:r>
    </w:p>
    <w:p>
      <w:pPr>
        <w:pStyle w:val="BodyText"/>
      </w:pPr>
      <w:r>
        <w:t xml:space="preserve">Đan Tông Tử con ngươi trừng tròn xoe, không dám bỏ qua bất kỳ biến động nào, hắn đứng ở một tảng đá trên một ngọn núi khác, chấn động cường đại kia dù hung hiểm nhưng không cách nào uy hiếp được hắn, phảng phất vùng núi này đã ngăn trở những chấn động kia vậy.</w:t>
      </w:r>
    </w:p>
    <w:p>
      <w:pPr>
        <w:pStyle w:val="BodyText"/>
      </w:pPr>
      <w:r>
        <w:t xml:space="preserve">- Lưu Cương, thật là mạnh!!</w:t>
      </w:r>
    </w:p>
    <w:p>
      <w:pPr>
        <w:pStyle w:val="BodyText"/>
      </w:pPr>
      <w:r>
        <w:t xml:space="preserve">Đan Tông Tử nhìn Lôi Cương không kém chút nào ngăn cản thế công kích mạnh mẽ của khô lâu một trăm năm mươi trượng, thậm chí không có chút thế hạ phong nào, không khỏi lẩm bẩm nói. Thấy một kiếm kinh khủng của khô lâu, Đan Tông Tử run rẩy, sợ rằng lão ở một kích kia cho dù ngăn cản như thế nào, đều tránh không được kết quả hồn phi phách tán, không chỉ có như thế, Đan Tông Tử trong lòng ngẫm nghĩ liễu một phen, sợ rằng trong tông của lão người có thể đón lấy một kích này của khô lâu bất quá cũng chỉ đến ba người mà thôi!</w:t>
      </w:r>
    </w:p>
    <w:p>
      <w:pPr>
        <w:pStyle w:val="BodyText"/>
      </w:pPr>
      <w:r>
        <w:t xml:space="preserve">- Lưu Cương hắn tìm kiếm Vạn Niên Thổ Nguyên Thủy, m Dương Hoa, tất nhiên là muốn luyện đan dược gì đó, hơn nữa còn có thể là nghịch thiên đan dược, mà người có thể luyện chế, cả Ngũ Hành Giới chỉ có Đan Tông ta, xem ra, chỉ có thể dùng cái biện pháp này để lôi kéo hắn ...........</w:t>
      </w:r>
    </w:p>
    <w:p>
      <w:pPr>
        <w:pStyle w:val="BodyText"/>
      </w:pPr>
      <w:r>
        <w:t xml:space="preserve">Đan Tông Tử nói thầm, nếu như có may mắn chạy thoát khỏi nơi này, Đan Tông Tử tính toán mang Lôi Cương tiến vào Đan Tông, cố hết sức mời trưởng bối trong tông luyện đan cho hắn!</w:t>
      </w:r>
    </w:p>
    <w:p>
      <w:pPr>
        <w:pStyle w:val="BodyText"/>
      </w:pPr>
      <w:r>
        <w:t xml:space="preserve">Đan Tông Tử cũng không biết, Lôi Cương lúc này trong lòng kêu khổ liên tục, khô lâu này phảng phất cũng không biết đau đớn, lại càng không có nguy cơ nội kình hao hết, phảng phất nếu không thể trong một kích đem khô lâu này đánh nát, như vậy khô lâu này sẽ giữ vững được chiến lực như thế, Lôi Cương cùng khô lâu bất đồng, lúc này chiến đấu đã tiêu hao phần nội kình của Lôi Cương, như thế tình cảnh của Lôi Cương sẽ càng ngày càng không ổn ............</w:t>
      </w:r>
    </w:p>
    <w:p>
      <w:pPr>
        <w:pStyle w:val="BodyText"/>
      </w:pPr>
      <w:r>
        <w:t xml:space="preserve">Sau khi Lôi Cương một kích nghênh hướng khô lâu thì thân thể cấp tốc quay ngược lại, thần thức điều động nuốt vào một giọt Hỗn Mộc Kim Phù, ánh mắt lóe lên nhìn chằm chằm khô lâu, lúc này, Cốt Lân Giáp trên toàn thân Lôi Cương đã có mấy chục đạo dấu vết, đây đều là do đại kiếm của khô lâu sở tạo thành, cũng may Lôi Cương cường hãn vô cùng, nếu không chỉ một này cỗ trùng kích như thế đều đủ để làm Lôi Cương bỏ mình.</w:t>
      </w:r>
    </w:p>
    <w:p>
      <w:pPr>
        <w:pStyle w:val="BodyText"/>
      </w:pPr>
      <w:r>
        <w:t xml:space="preserve">- Quá cường đại, nhưng “Ngũ Hành Thể Tu” của ta đã đạt tới bộ phận thứ tư sơ kỳ, phải đem lực lượng huy đến mức tận cùng, từ đó mà đột phá, nếu không rất khó có thể tăng lên, khô lâu này tuy mạnh, nhưng ta ngày sau rất khó tìm được người mạnh như thế, xem ra lần này phải mạo hiểm một lần thôi.</w:t>
      </w:r>
    </w:p>
    <w:p>
      <w:pPr>
        <w:pStyle w:val="BodyText"/>
      </w:pPr>
      <w:r>
        <w:t xml:space="preserve">Lôi Cương trong lòng rất nhanh có lựa chọn, lúc này, thu hồi cự phủ, Lôi Cương hai tay nắm chặc, Hỗn Mộc Kim Phù hóa thành nội kình tràn ngập nội thể Lôi Cương, Lôi Cương gầm nhẹ một tiếng, hữu quyền đột nhiên hướng về phía mặt đất đấm xuống .............</w:t>
      </w:r>
    </w:p>
    <w:p>
      <w:pPr>
        <w:pStyle w:val="BodyText"/>
      </w:pPr>
      <w:r>
        <w:t xml:space="preserve">- Oanh oanh oanh! !</w:t>
      </w:r>
    </w:p>
    <w:p>
      <w:pPr>
        <w:pStyle w:val="BodyText"/>
      </w:pPr>
      <w:r>
        <w:t xml:space="preserve">Cả vùng đất trong nháy mắt núi lở đất rách, Lôi Cương một quyền ẩn chứa lực lượng của hắn trực tiếp đấm xuống đất, mặt đất nổ tung, bắn về phía khô lâu phía trước .</w:t>
      </w:r>
    </w:p>
    <w:p>
      <w:pPr>
        <w:pStyle w:val="BodyText"/>
      </w:pPr>
      <w:r>
        <w:t xml:space="preserve">Quang mang xám trắng trong mắt khô lâu khổng lồ hơi chậm lại, hai tay cầm kiếm cự lực vung lên, hướng về phía một quyền đầy sức mạnh của Lôi Cương chém xuống, hai đạo công kích kinh khủng trong nháy mắt nổ tung, giữa thiên địa lan tràn bụi đất nồng nặc, Đan Tông Tử cơ hồ chỉ có thể nhìn đến hai thân ảnh cao lớn, bỗng nhiên, Đan Tông Tử con ngươi kịch liệt co rụt lại, phát hiện Lôi Cương ở phía trước đột nhiên biến mất ........................</w:t>
      </w:r>
    </w:p>
    <w:p>
      <w:pPr>
        <w:pStyle w:val="BodyText"/>
      </w:pPr>
      <w:r>
        <w:t xml:space="preserve">- Lưu Cang đâu?</w:t>
      </w:r>
    </w:p>
    <w:p>
      <w:pPr>
        <w:pStyle w:val="BodyText"/>
      </w:pPr>
      <w:r>
        <w:t xml:space="preserve">Đan Tông Tử nội tâm kinh nghi vạn phần, ngắm nhìn bốn phía thế nhưng phát hiện lão không cảm nhận được Lôi Cương, phảng phất Lôi Cương đã biết mất tại chỗ rồi vậy.</w:t>
      </w:r>
    </w:p>
    <w:p>
      <w:pPr>
        <w:pStyle w:val="BodyText"/>
      </w:pPr>
      <w:r>
        <w:t xml:space="preserve">Không chỉ có là Đan Tông Tử, khô lâu khổng lồ cũng hiện Lôi Cương đã biến mất.</w:t>
      </w:r>
    </w:p>
    <w:p>
      <w:pPr>
        <w:pStyle w:val="BodyText"/>
      </w:pPr>
      <w:r>
        <w:t xml:space="preserve">Mà lúc này, Lôi Cương đã phát huy tốc độ đến cực hạn, dùng mắt thường cơ hồ không cách nào mà nắm bắt được, ban đầu cùng khô lâu trăm trượng kia đánh một trận, khô lâu kia trong nháy mắt chuyển động một vòng quanh Lôi Cương, mấy chục quyền đồng thời về hướng Lôi Cương công kích theo đúng phương thức công kích của khiến hắn có một ý nghĩ, lúc này, Lôi Cương chính là muốn như thế, tốc độ của Lôi Cương khô lâu trăm trượng kia sao có thể theo kịp? Ở nơi này khô lâu khổng lồ tích cực tìm kiếm Lôi Cương, bỗng nhiên trong thiên địa không ngừng vang lên tiếng rách vỡ hàng loạt ............</w:t>
      </w:r>
    </w:p>
    <w:p>
      <w:pPr>
        <w:pStyle w:val="BodyText"/>
      </w:pPr>
      <w:r>
        <w:t xml:space="preserve">Đan Tông Tử con ngươi co rụt lại, cả người khiếp sợ vạn phần nhìn về phía trước, phảng phất không dám tin tưởng hết thảy những gì diễn ra trước mắt, thiên địa giữa bốn phương tám hướng, ngay cả không trung đột ngột hiện lên từng đạo quyền kình vô cùng mạnh mẽ, những quyền kình này mãnh liệt đấm về phía khô lâu khổng lồ, Đan Tông Tử đếm một chút những quyền kình này cơ hồ ước chừng gần trăm.</w:t>
      </w:r>
    </w:p>
    <w:p>
      <w:pPr>
        <w:pStyle w:val="BodyText"/>
      </w:pPr>
      <w:r>
        <w:t xml:space="preserve">- Đây là Cương Kỹ gì chứ?</w:t>
      </w:r>
    </w:p>
    <w:p>
      <w:pPr>
        <w:pStyle w:val="BodyText"/>
      </w:pPr>
      <w:r>
        <w:t xml:space="preserve">Đan Tông Tử trong lòng khiếp sợ. Cương Kỹ như thế, Đan Tông Tử đừng nói chưa từng thấy qua, chính là cũng chưa từng nghe nói qua, thế nhưng đồng thời có thể đánh ra công kích cường đại như thế, nghĩ đến một quyền đầy uy lực của Lôi Cương, Đan Tông Tử nhất thời da đầu tê dại, sợ rằng cường giả Cương Thần, Đạo Thần cũng không thể ngăn cản một kích kia của Lôi Cương mà không bị thương nặng a!</w:t>
      </w:r>
    </w:p>
    <w:p>
      <w:pPr>
        <w:pStyle w:val="BodyText"/>
      </w:pPr>
      <w:r>
        <w:t xml:space="preserve">Khô lâu khổng lồ cầm trong tay đại kiếm nhìn quyền kình cuồn cuộn đầy trời đang lao đến, hoả diễm trong mắt nó cự nhiên run lên, nếu như là mắt thường sợ rằng không thể thấy hai con ngươi kia đang kịch liệt co rụt lại, trong nháy mắt, khô lâu này bay về phía không trung, tay phải dồn lực vung lên, nghênh đón quyền kình đang oanh hạ xuống.</w:t>
      </w:r>
    </w:p>
    <w:p>
      <w:pPr>
        <w:pStyle w:val="BodyText"/>
      </w:pPr>
      <w:r>
        <w:t xml:space="preserve">Lôi Cương đang lơ lửng ở ngoài ngàn thước đích nội tâm khẽ biến, khuôn mặt trong Cốt Lân Giáp đã có chút tái nhợt, không thể không lần nữa nuốt vào một giọt Hỗn Mộc Kim Phù, một chiêu này làm Lôi Cương cơ hồ đã tiêu hao hết nội kình, bất quá Lôi Cương âm thầm vui sướng, công kích như vậy, có thể nói là kinh khủng, thế nhưng không ngờ tới khô lâu trăm trượng kia có thể hiểu được chiến thuật.</w:t>
      </w:r>
    </w:p>
    <w:p>
      <w:pPr>
        <w:pStyle w:val="BodyText"/>
      </w:pPr>
      <w:r>
        <w:t xml:space="preserve">Bất quá lúc này cử động của khô lâu làm Lôi Cương trong lòng vô cùng khiếp sợ, thầm đoán khô lâu này có linh trí tương đối cao, một chiêu này mặc dù đủ trí mạng, nhưng bay về phía không trung là có thể giảm bớt thương thế, mặc dù quyền kính tựa như một tấm lưới trong nháy mắt đem khô lâu vây khốn, rồi cấp tốc thu hẹp, nhưng lúc này nó hướng về phía không trung mà công kích, không thể nghi ngờ là phương thức chịu công kích ít nhất, nếu như nó hướng về tứ phương mà kích thì như vậy trừ quyền kình phía trên, quyền kình còn lại tất nhiên sẽ toàn bộ lao đến cắn nuốt nó.</w:t>
      </w:r>
    </w:p>
    <w:p>
      <w:pPr>
        <w:pStyle w:val="BodyText"/>
      </w:pPr>
      <w:r>
        <w:t xml:space="preserve">Trong lúc Lôi Cương đang suy tư thì phía chân trời vang lên tiếng nổ vang dội, phía trước lại càng lan tràn tro bụi nồng nặc, khô lâu từ lúc đem một kiếm vô ích chém xuống. Lúc này, cốt chiến giáp trên toàn thân khô lâu đã có dấu vết, đây chính là do quyền kình của Lôi Cương tạo thành.</w:t>
      </w:r>
    </w:p>
    <w:p>
      <w:pPr>
        <w:pStyle w:val="BodyText"/>
      </w:pPr>
      <w:r>
        <w:t xml:space="preserve">Con ngươi Lôi Cương co rụt lại, nhưng cũng không tránh né, mà là nhìn chằm chằm một kiếm này hạ xuống, một kích kia làm bụi đất xung quanh Lôi Cương tung bay khắp chốn.</w:t>
      </w:r>
    </w:p>
    <w:p>
      <w:pPr>
        <w:pStyle w:val="BodyText"/>
      </w:pPr>
      <w:r>
        <w:t xml:space="preserve">Đan Tông Tử ở xa xa ánh mắt đầy vẻ nghi hoặc, nội tâm có chút lo lắng, Lưu Cương sao rồi? Chẳng lẽ hắn không còn cử động được sao? Vẫn là? Không đợi Đan Tông Tử suy nghĩ nhiều, thay đổi ở phía trước làm kia làm hai mắt lão tròn xoe, âm thầm hít vào một hơi lãnh khí, ánh mắt nhìn phía trước trở nên ngưng trọng, Lưu Cương không chỉ có là kinh khủng, còn là hạng người tâm ngoan thủ lạt, không tiếc bị thương để đem đại kiếm của khô lâu đánh bay?</w:t>
      </w:r>
    </w:p>
    <w:p>
      <w:pPr>
        <w:pStyle w:val="BodyText"/>
      </w:pPr>
      <w:r>
        <w:t xml:space="preserve">Thì ra là, Lôi Cương trước đòn chém xuống của khô lâu khổng lồ thì cấp tốc di động đến giữa không trung, khi song nhãn khô lâu chưa kịp nhìn ra thì hai đấm đã oanh liệt kích thẳng về hướng cự kiếm kia, lực lượng cường đại đem cự kiếm đánh bay, Cốt Lân Giáp của Lôi Cương cũng vì vậy mà bị kiếm quang đâm rách, không tiếc mình bị thương mà đánh bay cự kiếm, hành động này của Lôi Cương là bất đắc dĩ, hắn cần phát huy toàn bộ lực lượng, nếu như khô lâu khổng lồ này vẫn cầm cự kiếm trong tay, như vậy hắn tất nhiên sẽ phải chịu hạn chế, lúc này, cự kiếm bị đánh bay ra ngoài vạn thước, chính là thời điểm huy động lực lượng toàn thân cùng khô lâu khổng lồ tranh hơn thua.</w:t>
      </w:r>
    </w:p>
    <w:p>
      <w:pPr>
        <w:pStyle w:val="BodyText"/>
      </w:pPr>
      <w:r>
        <w:t xml:space="preserve">Không có cự kiếm làm khô lâu sửng sốt chốc lát, không đợi nó kịp phản ứng, Lôi Cương một quyền đấm lên đỉnh đầu khô lâu, tiếng gió rít cùng tiếng không gian bị xé rách vang lên chói tai thức tỉnh khô lâu khổng lồ. Khô lâu khổng lồ gào to một tiếng, phảng phất tức giận vạn phần, thân thể cự nhiên lui về phía sau quay ngược lại, một quyền nghênh hướng Lôi Cương.</w:t>
      </w:r>
    </w:p>
    <w:p>
      <w:pPr>
        <w:pStyle w:val="BodyText"/>
      </w:pPr>
      <w:r>
        <w:t xml:space="preserve">- Phanh phanh</w:t>
      </w:r>
    </w:p>
    <w:p>
      <w:pPr>
        <w:pStyle w:val="BodyText"/>
      </w:pPr>
      <w:r>
        <w:t xml:space="preserve">Chỉ một thoáng, từng tiếng nổ hùng hậu vang lên, khô lâu mặc dù có cốt chiến giáp, nhưng Lôi Cương cũng có Cốt Lân Giáp không thua kém cốt chiến giáp của khô lâu chút nào, da thịt của hai người làm Đan Tông Tử ở xa cũng kinh hãi run sợ.</w:t>
      </w:r>
    </w:p>
    <w:p>
      <w:pPr>
        <w:pStyle w:val="BodyText"/>
      </w:pPr>
      <w:r>
        <w:t xml:space="preserve">- Thật là sức mạnh khủng khiếp!!</w:t>
      </w:r>
    </w:p>
    <w:p>
      <w:pPr>
        <w:pStyle w:val="BodyText"/>
      </w:pPr>
      <w:r>
        <w:t xml:space="preserve">Đan Tông Tử đánh cá chấn hưng lẩm bẩm nói, mặc dù không có đích thân thể hội uy lực của một quyền của Lôi Cương cùng khô lâu, nhưng chỉ cần nghe tiếng không gian nứt vỡ chói tai kia thôi cũng đủ để Đan Tông Tử có thể đoán được sự kinh khủng của một quyền kia.</w:t>
      </w:r>
    </w:p>
    <w:p>
      <w:pPr>
        <w:pStyle w:val="BodyText"/>
      </w:pPr>
      <w:r>
        <w:t xml:space="preserve">Không có cự kiếm, lực chiến đấu của khô lâu giảm bớt nhiều, chỉ dựa vào lực lượng tự thân căn bản là không cách nào địch nổi Lôi Cương , đặc biệt là sự nhanh nhẹn của Lôi Cương làm khô lâu còn chưa kịp phản ứng đã phải nhận một kích toàn lực của Lôi Cương rồi, dần dần đích trên cốt chiến giáp của khô lâu xuất hiện những vết nứt kịch liệt, còn có không biết bao nhiêu dấu quyền đánh xuống nữa.</w:t>
      </w:r>
    </w:p>
    <w:p>
      <w:pPr>
        <w:pStyle w:val="BodyText"/>
      </w:pPr>
      <w:r>
        <w:t xml:space="preserve">Lôi Cương lúc này âm thầm thở phào nhẹ nhỏm, lực lượng cả người cuồng bạo phát ra, sau khi đạt tới “Ngũ Hành Thể Tu” tầng thứ tư, Lôi Cương chưa bao giờ đem lực lượng toàn thân phát huy đến giới hạn cực điểm như thế, phảng phất, vào giờ khắc này, Lôi Cương lại trở về thời gian khổ luyện đấm về vách núi ở phía tây Kiếm Cương Môn, lúc này vị trí đã hoàn toàn thay đổi, khô lâu căn bản là không cách nào ngăn cản công kích quỷ dị khó lường củaLôi Cương.</w:t>
      </w:r>
    </w:p>
    <w:p>
      <w:pPr>
        <w:pStyle w:val="BodyText"/>
      </w:pPr>
      <w:r>
        <w:t xml:space="preserve">Hắc bào nhân ở trong mật khu, khóe miệng nhấc lên một nụ cười, lẩm bẩm nói:</w:t>
      </w:r>
    </w:p>
    <w:p>
      <w:pPr>
        <w:pStyle w:val="BodyText"/>
      </w:pPr>
      <w:r>
        <w:t xml:space="preserve">- Khôi lỗi Không có cự kiếm, sao có thể là đối thủ của Cổ Tu? Cổ Tu là bá chủ từ thời Hồng hoang tới nay, có thể nói là tồn tại vô địch, ai có thể địch nổi?</w:t>
      </w:r>
    </w:p>
    <w:p>
      <w:pPr>
        <w:pStyle w:val="BodyText"/>
      </w:pPr>
      <w:r>
        <w:t xml:space="preserve">- Bình ............</w:t>
      </w:r>
    </w:p>
    <w:p>
      <w:pPr>
        <w:pStyle w:val="BodyText"/>
      </w:pPr>
      <w:r>
        <w:t xml:space="preserve">Một quyền của Lôi Cương lần nữa đấm về phía khô lâu, một tiếng vỡ nát tan tành vang lên, vết nứt vỡ trên người khô lâu mở rộng, cuối cùng lan tràn toàn thân, dưới một quyền của Lôi Cương khô lâu một trăm năm mươi trượng biến thành vô số đạo toái cốt, cuối cùng ầm ầm bể tan tành ra, hoả diễm xám trắng trong hai mắt nó kịch liệt nhảy lên, xuất một tiếng kêu không cam lòng tiếng chói tai, biến mất giữa thiên địa.</w:t>
      </w:r>
    </w:p>
    <w:p>
      <w:pPr>
        <w:pStyle w:val="BodyText"/>
      </w:pPr>
      <w:r>
        <w:t xml:space="preserve">Goncopius</w:t>
      </w:r>
    </w:p>
    <w:p>
      <w:pPr>
        <w:pStyle w:val="Compact"/>
      </w:pPr>
      <w:r>
        <w:br w:type="textWrapping"/>
      </w:r>
      <w:r>
        <w:br w:type="textWrapping"/>
      </w:r>
    </w:p>
    <w:p>
      <w:pPr>
        <w:pStyle w:val="Heading2"/>
      </w:pPr>
      <w:bookmarkStart w:id="547" w:name="chương-524-tà-đạo-giả"/>
      <w:bookmarkEnd w:id="547"/>
      <w:r>
        <w:t xml:space="preserve">525. Chương 524: Tà Đạo Giả</w:t>
      </w:r>
    </w:p>
    <w:p>
      <w:pPr>
        <w:pStyle w:val="Compact"/>
      </w:pPr>
      <w:r>
        <w:br w:type="textWrapping"/>
      </w:r>
      <w:r>
        <w:br w:type="textWrapping"/>
      </w:r>
      <w:r>
        <w:t xml:space="preserve">Nhóm Dịch: metruyen</w:t>
      </w:r>
    </w:p>
    <w:p>
      <w:pPr>
        <w:pStyle w:val="BodyText"/>
      </w:pPr>
      <w:r>
        <w:t xml:space="preserve">Thấy khô lâu tiêu tán, Lôi Cương thở phào nhẹ nhỏm, thân thể khổng lồ cũng dần dần trở về kích cỡ vốn có, Cốt Lân Giáp dung nhập vào trong cơ thể, ánh mắt Lôi Cương dừng lại trên cự kiếm màu đỏ cắm trên mặt đất cách đó vạn thước, bất kể là khô lâu trăm trượng ở góc bên kia sơn, hay là khô lâu một trăm năm mươi trượng này, vũ khí mà bọn họ sử dụng đều làm Lôi Cương cực kỳ kinh ngạc, chưa nói đến chuyện đủ để cứng rắn ngăn cản một quyền của hắn, hơn nữa còn phát tan ra sát khí cùng với máu tanh nồng nặc, làm hắn cũng cảm nhận được một uy hiếp cổ không nhỏ, chỉ riêng độ cứng rắn cũng không có mấy chênh lệch so với kiếm tiên lấy được ở trong chí bảo rồi, ở trong tay khô lâu căn bản không cách nào phát huy ra được uy lực vốn có của nó, dù sao, khô lâu tuy mạnh, nhưng công kích cũng là cậy mạnh, tiên khí ngay cả thần khí ở trong tay bọn họ đều chỉ là một vũ khí công kích mà thôi.</w:t>
      </w:r>
    </w:p>
    <w:p>
      <w:pPr>
        <w:pStyle w:val="BodyText"/>
      </w:pPr>
      <w:r>
        <w:t xml:space="preserve">Suy tư chốc lát, thân thể Lôi Cương đi phía trước một bước, thân thể đột ngột xuất hiện ở bên cạnh cự kiếm, nhìn thân kiếm toàn bộ đều cắm xuống mặt đất, chỉ để lại một chuôi kiếm màu đỏ phát tán ra sát khí, Lôi Cương ngẩn người, liền nắm lấy chuôi kiếm, da thịt cả người cứng lại, thân thể nhảy lên đem cự kiếm từ mặt đất rút ra, Lôi Cương cũng không có quan sát cự kiếm này nhiều, trực tiếp thu hồi vào trong Giới Chỉ trữ vật, cự kiếm như thế, sợ rằng tất nhiên bất phàm, mà lúc này, không phải là thời điểm cẩn thận tra xét, cường giả kinh khủng ở sâu bên trong kia làm Lôi Cương cực kỳ kiêng kỵ, quét mắt vào chỗ sâu bên trong, ánh mắt Lôi Cương nhìn về phía khuôn mặt ngây ngô, phảng phất còn không chưa tỉnh lại từ trận chiến của Đan Tông tử.</w:t>
      </w:r>
    </w:p>
    <w:p>
      <w:pPr>
        <w:pStyle w:val="BodyText"/>
      </w:pPr>
      <w:r>
        <w:t xml:space="preserve">Khi Lôi Cương tới trước mặt Đan Tông Tử, Đan Tông Tử rùng mình một cái, ánh mắt nóng bỏng vô cùng nhìn Lôi Cương, lộ ra vẻ kính sợ, lúc này, sự kính sợ của Đan Tông Tử đối với Lôi Cương cơ hồ còn hơn cả sự kính sợ của Đan Tông Tử đối với trưởng bối của lão nưa, cường giả vi tôn, đây là sự thật không thay đổi.</w:t>
      </w:r>
    </w:p>
    <w:p>
      <w:pPr>
        <w:pStyle w:val="BodyText"/>
      </w:pPr>
      <w:r>
        <w:t xml:space="preserve">- Sư môn trưởng bối của ngươi có ghi lại bọn họ là ở nơi đâu lấy được máu tươi của thi thể không?</w:t>
      </w:r>
    </w:p>
    <w:p>
      <w:pPr>
        <w:pStyle w:val="BodyText"/>
      </w:pPr>
      <w:r>
        <w:t xml:space="preserve">Lôi Cương khẽ nhíu mày hỏi, Lôi Cương đã cẩn thận tra xét một phen, nơi này trong phương viên năm mươi dặm, ngay cả lòng đất sâu xuống năm mươi dặm trừ cốt hài cùng thổ nhưỡng ra, căn bản cũng không có thi thể được lưu giữ hoàn hảo, muốn lấy được máu tươi, phải tìm kiếm được một cỗ thi thể được lưu giữ hoàn hảo, ít nhất thân thể vẫn còn có da thịt, mặc dù ở nơi này tìm được một mảnh cốt hài cốt, hy vọng rất xa vời , nhưng Lôi Cương biết, tất nhiên địa phương khác nhất định có, nếu sư môn trưởng bối của Đan Tông Tử tìm được, như vậy hắn cũng có thể, đối với mật khu, Lôi Cương không dám đụng vào, nơi đây quỷ dị vô cùng, mật khu có cái gì, Lôi Cương không thể nói rõ nhưng hắn hiểu rằng có tồn tại mà hắn không thể ngăn cản.</w:t>
      </w:r>
    </w:p>
    <w:p>
      <w:pPr>
        <w:pStyle w:val="BodyText"/>
      </w:pPr>
      <w:r>
        <w:t xml:space="preserve">Đan Tông Tử trầm tư hồi lâu, sau đó nói:</w:t>
      </w:r>
    </w:p>
    <w:p>
      <w:pPr>
        <w:pStyle w:val="BodyText"/>
      </w:pPr>
      <w:r>
        <w:t xml:space="preserve">- Theo như sư môn trưởng bối ta ghi lại thì bọn họ là ở phía tây tìm được thi thể.</w:t>
      </w:r>
    </w:p>
    <w:p>
      <w:pPr>
        <w:pStyle w:val="BodyText"/>
      </w:pPr>
      <w:r>
        <w:t xml:space="preserve">- Phía tây?</w:t>
      </w:r>
    </w:p>
    <w:p>
      <w:pPr>
        <w:pStyle w:val="BodyText"/>
      </w:pPr>
      <w:r>
        <w:t xml:space="preserve">Lôi Cương không khỏi nhớ tới tinh thạch lúc trước Đan Tông Tử cho hắn, trong đó có ghi lại trứ ở phía tây có một hồ nhỏ, mà xung quanh hồ nhỏ này có Vạn Niên Thổ Nguyên Thủy cùng với m Dương Hoa. Lôi Cương trù trừ đứng lên, vốn là, Lôi Cương đối với Vạn Niên Thổ Nguyên Thủy cùng m Dương Hoa đã không ôm hy vọng gì nữa rồi, nhưng lúc này mục tiêu ở phương Tây, nếu như có thể, liền đi mạo hiểm nếm thử một phen xem có thể lấy được hay không.</w:t>
      </w:r>
    </w:p>
    <w:p>
      <w:pPr>
        <w:pStyle w:val="BodyText"/>
      </w:pPr>
      <w:r>
        <w:t xml:space="preserve">- Nơi này nguy cơ trùng trùng, chúng ta phải mau sớm lấy được, nơi đây có tồn tại khủng bố màta cũng không thể ngăn cản được!</w:t>
      </w:r>
    </w:p>
    <w:p>
      <w:pPr>
        <w:pStyle w:val="BodyText"/>
      </w:pPr>
      <w:r>
        <w:t xml:space="preserve">Lôi Cương thấp giọng nói, tay phải túm lấy phía sau lưng Đan Tông Tử, hướng về phía tây Sơn Mạch bay đi.</w:t>
      </w:r>
    </w:p>
    <w:p>
      <w:pPr>
        <w:pStyle w:val="BodyText"/>
      </w:pPr>
      <w:r>
        <w:t xml:space="preserve">Đan Tông Tử sắc mặt đại biến, nội tâm lại càng run sợ, tồn tại mà ngay cả Lưu Cương đạo hữu đều không thể ngăn cản? Đan Tông Tử hít một hơi lãnh khí, cẩn thận nhớ lại ghi chép lúc trước của sư môn trưởng bối, sau đó, Đan Tông Tử thấp giọng nói:</w:t>
      </w:r>
    </w:p>
    <w:p>
      <w:pPr>
        <w:pStyle w:val="BodyText"/>
      </w:pPr>
      <w:r>
        <w:t xml:space="preserve">- Lưu đạo hữu, nếu như ta đoán không sai, thi thể kia cùng hồ nhỏ nọ có liên quan, nói không chừng, trong lòng đất ở hồ nhỏ có thi thể được lưu giữ hoàn hảo.</w:t>
      </w:r>
    </w:p>
    <w:p>
      <w:pPr>
        <w:pStyle w:val="BodyText"/>
      </w:pPr>
      <w:r>
        <w:t xml:space="preserve">Lôi Cương gật đầu một cái, điểm này hắn cũng đoán được, nơi đây khắp nơi hoang thổ, trừ hồ nhỏ kia ra, những địa phương khác căn bản là không thể nào có thể có thi thể hoàn hảo. Lúc này, Lôi Cương thần thức tản ra, tìm kiếm xung quang hồ nhỏ.</w:t>
      </w:r>
    </w:p>
    <w:p>
      <w:pPr>
        <w:pStyle w:val="BodyText"/>
      </w:pPr>
      <w:r>
        <w:t xml:space="preserve">Nhưng Lôi Cương cùng Đan Tông Tử còn chưa phi hành bao lâu thì một tiếng tiếng trống đột ngột vang lên, làm Lôi Cương sắc mặt đại biến, vội vàng bố trí kết giới trên một tòa núi nhỏ ở Sơn Mạch ngăn cản cổ âm này, Lôi Cương lộ vẻ khiếp sợ, tiếng trống này ẩn chứa uy lực còn mạnh hơn mấy chục lần so với góc bên kia của Sơn Mạch, chỉ một một tiếng liền cơ hồ làm khí huyết trong cơ thể Lôi Cương sôi trào, phảng phất sắp nổ tung ra vậy, mà Đan Tông Tử lại càng hai mắt đầy máu, cơ hồ ngất đi.</w:t>
      </w:r>
    </w:p>
    <w:p>
      <w:pPr>
        <w:pStyle w:val="BodyText"/>
      </w:pPr>
      <w:r>
        <w:t xml:space="preserve">Mà ở một chỗ khác trong Sơn Mạch, một cỗ khô lâu trăm trượng cự chân điên cuồng chà đạp chính diện, khi hắn dừng chân thì dưới chân hắn ngoại trừ chi chít cốt hài, còn có một thi thể huyết nhục mơ hồ thi thể, từ quần áo của cổ thi thể này thì có thể đoán ra hẳn là Thiên Tà Thượng Nhân, Thiên Tà Thượng Nhân ở Cửu U giới hoành hành vô số năm, cũng phải chịu kết quả như thế, còn Ngụy Lệ Lão Tổ lúc này đang gắt gao tránh né sự điên cuồng chà đạp của khô lâu khổng lồ, tay hắn cầm một đại phiên chừng mười trượng ngăn cản công kích chung quanh cốt hài.</w:t>
      </w:r>
    </w:p>
    <w:p>
      <w:pPr>
        <w:pStyle w:val="BodyText"/>
      </w:pPr>
      <w:r>
        <w:t xml:space="preserve">Thiên Tà Thượng Nhân rơi xuống, làm Ngụy Lệ Lão Tổ nội tâm hoảng sợ cũng là vô cùng tức giận, hắn đem hết thảy những điều này đều đổ lên đầu Lôi cương, nỗi hận của Ngụy Lệ Lão Tổ đối với Lôi Cương lại càng đạt tới mức bất cộng đái thiên. Sau khi né tránh một cước của khô lâu, Ngụy Lệ Lão Tổ cầm trong tay cự phiên chạy như điên, lại càng tức giận gầm thét:</w:t>
      </w:r>
    </w:p>
    <w:p>
      <w:pPr>
        <w:pStyle w:val="BodyText"/>
      </w:pPr>
      <w:r>
        <w:t xml:space="preserve">- Lưu Cương, lão phu thành quỷ cũng sẽ không bỏ qua ngươi.</w:t>
      </w:r>
    </w:p>
    <w:p>
      <w:pPr>
        <w:pStyle w:val="BodyText"/>
      </w:pPr>
      <w:r>
        <w:t xml:space="preserve">Thanh âm tiếng rít, tựa như quỷ khóc sói tru, cũng là tiếng kêu tuyệt vọng của Ngụy Lệ Lão Tổ.</w:t>
      </w:r>
    </w:p>
    <w:p>
      <w:pPr>
        <w:pStyle w:val="BodyText"/>
      </w:pPr>
      <w:r>
        <w:t xml:space="preserve">Còn Thiết Nhai khi khô lâu đã đến cực gần nhưng lại không biết làm thế nào để trốn khỏi nơi đây, lúc này đã chẳng biết đi đâu.</w:t>
      </w:r>
    </w:p>
    <w:p>
      <w:pPr>
        <w:pStyle w:val="BodyText"/>
      </w:pPr>
      <w:r>
        <w:t xml:space="preserve">- Không! Lão phu không cam lòng!</w:t>
      </w:r>
    </w:p>
    <w:p>
      <w:pPr>
        <w:pStyle w:val="BodyText"/>
      </w:pPr>
      <w:r>
        <w:t xml:space="preserve">Ngụy Lệ Lão Tổ rống giận liên tục, hắn thưở thiếu niên bởi vì lòng dạ độc ác, thảo gian nhân mạng, tay nhuộm vô số máu tươi, sau khi hắn tới cương quân, một lần ngoài ý muốn làm hắn lấy được một php quyết tu luyện, pháp quyết này đã thay đổi cả cuộc đời Ngụy Lệ Lão Tổ, Ngụy Lệ Lão Tổ mặc dù tàn bạo, nhưng đầu óc cũng là cực kỳ khôn khéo, khi thực lực của hắn chưa, hắn vẫn rất cẩn thận, làm việc rất ít trêu ngươi đến tồn tại cường, trong pháp quyết tu luyện pháp này có ghi lại phệ anh phiên cực kỳ tà khí, cường đại, từ đó về sau, người bị Ngụy Lệ Lão Tổ tru diệt, Cương Anh, Đạo Anh cũng bị Ngụy Lệ Lão Tổ ném vào trong phệ anh phiên này. Vô số năm qua, người chết do Ngụy Lệ Lão Tổ thủ hạ đếm không hết, đến lúc này, phệ anh phiên trong tay Ngụy Lệ Lão Tổ đã có gần mười vạn Cương Anh, Đạo Anh, có thể nói là vũ khí cường đại nhất của Ngụy Lệ Lão Tổ, không tới lúc bất đắc dĩ thì Ngụy Lệ Lão Tổ rất ít sử dụng, ở Cấm Lục Chi Địa vừa bắt đầu Ngụy Lệ Lão Tổ đã không cố kỵ chút nào liền đem ra sử dụng, nhưng là bởi vì, Ngụy Lệ Lão Tổ tính toán đem Cương Anh của đám người Đan Tông Tử toàn bộ ném vào trong phệ anh phiên, cũng là không nghĩ tới lại gặp phải Lôi Cương, càng không có nghĩ tới lại gặp phải cảnh cửu tử nhất sinh này.</w:t>
      </w:r>
    </w:p>
    <w:p>
      <w:pPr>
        <w:pStyle w:val="BodyText"/>
      </w:pPr>
      <w:r>
        <w:t xml:space="preserve">- Phanh!</w:t>
      </w:r>
    </w:p>
    <w:p>
      <w:pPr>
        <w:pStyle w:val="BodyText"/>
      </w:pPr>
      <w:r>
        <w:t xml:space="preserve">Một tiếng vang thật lớn nổ vang bên tai Ngụy Lệ Lão Tổ, một cổ lực trùng kích đem Ngụy Lệ Lão Tổ trực tiếp đánh bay, chân của một con khô lâu khổng lồ rơi vào sau lưng Ngụy Lệ Lão Tổ, sức mạnh cực kì cường đại, thiếu chút nữa đem Ngụy Lệ Lão Tổ chà đạp thành mảnh thịt vụn, Ngụy Lệ Lão Tổ bị đánh bay, diện mục dử tợn đích chằm chằm khô lâu khổng lồ, trong đầu đột nhiên hiện lên một ý niệm, cuối cùng, Ngụy Lệ Lão Tổ gầm nhẹ một tiếng:</w:t>
      </w:r>
    </w:p>
    <w:p>
      <w:pPr>
        <w:pStyle w:val="BodyText"/>
      </w:pPr>
      <w:r>
        <w:t xml:space="preserve">- Lưu Cương! ! Lão phu sẽ không bỏ qua ngươi.</w:t>
      </w:r>
    </w:p>
    <w:p>
      <w:pPr>
        <w:pStyle w:val="BodyText"/>
      </w:pPr>
      <w:r>
        <w:t xml:space="preserve">Sau đó, Ngụy Lệ Lão Tổ nổi giận gầm lên một tiếng:</w:t>
      </w:r>
    </w:p>
    <w:p>
      <w:pPr>
        <w:pStyle w:val="BodyText"/>
      </w:pPr>
      <w:r>
        <w:t xml:space="preserve">- Hoán hồn đại. Pháp, thần hồn xuất khiếu! !</w:t>
      </w:r>
    </w:p>
    <w:p>
      <w:pPr>
        <w:pStyle w:val="BodyText"/>
      </w:pPr>
      <w:r>
        <w:t xml:space="preserve">Hoán hồn đại. Pháp, chính là hoán hồn của tà đạo giả ở thâm uyên nơi Huyết Vực, không ngờ Ngụy Lệ Lão Tổ cũng biết, Ngụy Lệ Lão Tổ lúc này bị buộc phải có lựa chọn như thế, lựa chọn giữa cái chết và thân thể của khô lâu thì Ngụy Lệ Lão Tổ đã chọn sống! Sống sót.</w:t>
      </w:r>
    </w:p>
    <w:p>
      <w:pPr>
        <w:pStyle w:val="BodyText"/>
      </w:pPr>
      <w:r>
        <w:t xml:space="preserve">Thần hồn của Ngụy Lệ Lão Tổ bắn vào trong cơ thể khô lâu khổng lồ, khô lâu khổng lồ kia giơ chân lên chuẩn bị đạp xuống lần nữa đột nhiên ngẩn ra, dừng lại trên không trung. Khô lâu khổng lồ này giữ động tác như thế trong suốt một canh giờ.</w:t>
      </w:r>
    </w:p>
    <w:p>
      <w:pPr>
        <w:pStyle w:val="BodyText"/>
      </w:pPr>
      <w:r>
        <w:t xml:space="preserve">Một canh giờ sau, ánh mắt trống rỗng của khô lâu khổng lồ trong song mục hắn, chân của khô lâu rơi xuống, mặt đất ầm ầm đung đưa, khô lâu đột nhiên ngửa mặt lên trời, một tiếng gầm rú vang dội thiên địa. Trong thanh âm này phảng phất hàm chứa tức giận cùng với sát cơ vô tận.</w:t>
      </w:r>
    </w:p>
    <w:p>
      <w:pPr>
        <w:pStyle w:val="BodyText"/>
      </w:pPr>
      <w:r>
        <w:t xml:space="preserve">Trên ngọn núi thứ mười một trong Cấm Lục Chi Địa, hắc bào lão giả chậm rãi ngẩng đầu, mí mắt nheo lại, lẩm bẩm nói:</w:t>
      </w:r>
    </w:p>
    <w:p>
      <w:pPr>
        <w:pStyle w:val="BodyText"/>
      </w:pPr>
      <w:r>
        <w:t xml:space="preserve">- Lại là Tà Đạo Giả? Mặc dù cũng không có huyết mạch của Tà Đạo Giả, nhưng cũng coi là Tà Đạo Giả, Cổ Tu, Tà Đạo Giả, đây ...... Chẳng lẽ là thiên ý sao?</w:t>
      </w:r>
    </w:p>
    <w:p>
      <w:pPr>
        <w:pStyle w:val="BodyText"/>
      </w:pPr>
      <w:r>
        <w:t xml:space="preserve">Lôi Cương cùng Đan Tông Tử không hay biết gì về dị biến ở góc bên kia của sơn mạch, lúc này hai người đã lần nữa phi hành, tiếng trống mới vừa dừng, hai người liền tìm kiếm tung tích hạ lạc của hồ nhỏ. Lúc này, Lôi Cương cùng Đan Tông Tử đã phi hành ba canh giờ, Cấm Lục Chi Địa phảng phất như là một nơi khôn cùng vô tận, làm Lôi Cương có chút kinh ngạc, trong lòng còn có chút lo lắng, rốt cuộc còn cần bao lâu mới có thể tìm ra?</w:t>
      </w:r>
    </w:p>
    <w:p>
      <w:pPr>
        <w:pStyle w:val="BodyText"/>
      </w:pPr>
      <w:r>
        <w:t xml:space="preserve">Lôi Cương không muốn ở lại Cấm Lục Chi Địa này thêm một khắc nào nữa, bởi vì, hắn lại cảm nhận được cỗ khí tức kinh khủng lúc trước nữa rồi</w:t>
      </w:r>
    </w:p>
    <w:p>
      <w:pPr>
        <w:pStyle w:val="BodyText"/>
      </w:pPr>
      <w:r>
        <w:t xml:space="preserve">Goncopius</w:t>
      </w:r>
    </w:p>
    <w:p>
      <w:pPr>
        <w:pStyle w:val="Compact"/>
      </w:pPr>
      <w:r>
        <w:br w:type="textWrapping"/>
      </w:r>
      <w:r>
        <w:br w:type="textWrapping"/>
      </w:r>
    </w:p>
    <w:p>
      <w:pPr>
        <w:pStyle w:val="Heading2"/>
      </w:pPr>
      <w:bookmarkStart w:id="548" w:name="chương-525-cổ-tu"/>
      <w:bookmarkEnd w:id="548"/>
      <w:r>
        <w:t xml:space="preserve">526. Chương 525: Cổ Tu</w:t>
      </w:r>
    </w:p>
    <w:p>
      <w:pPr>
        <w:pStyle w:val="Compact"/>
      </w:pPr>
      <w:r>
        <w:br w:type="textWrapping"/>
      </w:r>
      <w:r>
        <w:br w:type="textWrapping"/>
      </w:r>
      <w:r>
        <w:t xml:space="preserve">Nhóm Dịch: metruyen</w:t>
      </w:r>
    </w:p>
    <w:p>
      <w:pPr>
        <w:pStyle w:val="BodyText"/>
      </w:pPr>
      <w:r>
        <w:t xml:space="preserve">Một ngày sau, thần thức của Lôi Cương rốt cục đã nhận ra phía trước hai mươi dặm có hồ nhỏ tồn tại, lúc này, Lôi Cương không khỏi tăng nhanh tốc độ đi về phía trước, không tới một nén nhang, Lôi Cương cùng Đan Tông Tử đã tới chung quanh hồ nhỏ, nhìn phía trước chỉ có một cái hồ nhỏ bằng căn phòng, nhưng Lôi Cương cũng không dám đi về phía trước thêm nữa, còn Đan Tông Tử nhìn về phía trước thì trong hai mắt ngập đầy quang mang nóng bỏng, nhìn chằm chằm về một nơi cách đó không đến trăm thước về phía trước, ở xung quanh hồ nhỏ, có cực kì nhiều hoa cỏ rực rỡ, mà những thứ hoa hoa thảo thảo này nếu như là người bình thường nhìn tất nhiên chỉ biết thưởng thức một phen, cho dù là Lôi Cương cũng sẽ như thế, nhưng ở trong mắt Đan Tông Tử, kia chẳng khác nào sinh mạng.</w:t>
      </w:r>
    </w:p>
    <w:p>
      <w:pPr>
        <w:pStyle w:val="BodyText"/>
      </w:pPr>
      <w:r>
        <w:t xml:space="preserve">- Nhật âm thảo.</w:t>
      </w:r>
    </w:p>
    <w:p>
      <w:pPr>
        <w:pStyle w:val="BodyText"/>
      </w:pPr>
      <w:r>
        <w:t xml:space="preserve">- Lưu long mộc.</w:t>
      </w:r>
    </w:p>
    <w:p>
      <w:pPr>
        <w:pStyle w:val="BodyText"/>
      </w:pPr>
      <w:r>
        <w:t xml:space="preserve">- m Dương Hoa</w:t>
      </w:r>
    </w:p>
    <w:p>
      <w:pPr>
        <w:pStyle w:val="BodyText"/>
      </w:pPr>
      <w:r>
        <w:t xml:space="preserve">- Uẩn Hồn Thảo</w:t>
      </w:r>
    </w:p>
    <w:p>
      <w:pPr>
        <w:pStyle w:val="BodyText"/>
      </w:pPr>
      <w:r>
        <w:t xml:space="preserve">...............................................</w:t>
      </w:r>
    </w:p>
    <w:p>
      <w:pPr>
        <w:pStyle w:val="BodyText"/>
      </w:pPr>
      <w:r>
        <w:t xml:space="preserve">Đan Tông Tử hai mắt nóng bỏng vô cùng nhìn chằm chằm hoa cỏ ở phía trước, trong miệng lẩm bẩm, khuôn mặt kích động cơ hồ muốn vặn vẹo, đứng lên, đột nhiên, Đan Tông Tử như ở trong mộng tỉnh, thân thể đi phía trước một bước, như thể muốn vào trong đó.</w:t>
      </w:r>
    </w:p>
    <w:p>
      <w:pPr>
        <w:pStyle w:val="BodyText"/>
      </w:pPr>
      <w:r>
        <w:t xml:space="preserve">- Bình ...............</w:t>
      </w:r>
    </w:p>
    <w:p>
      <w:pPr>
        <w:pStyle w:val="BodyText"/>
      </w:pPr>
      <w:r>
        <w:t xml:space="preserve">Một tiếng chấn hưởng vang lên, phía trước Đan Tông Tử đột ngột đích hiện lên một đạo sóng gợn, một cổ lực lượng tinh thuần vô cùng đem Đan Tông Tử trực tiếp đánh bay, Lôi Cương ánh mắt chợt lóe, hữu thủ vung lên, một đạo lực kình đem Đan Tông Tử đón lấy, sau đó, cố đè nén nội tâm đang mừng rỡ, thấp giọng nói:</w:t>
      </w:r>
    </w:p>
    <w:p>
      <w:pPr>
        <w:pStyle w:val="BodyText"/>
      </w:pPr>
      <w:r>
        <w:t xml:space="preserve">- Đan Tông Tử, ngươi nói nơi này có m Dương Hoa cùng Uẩn Hồn Thảo?</w:t>
      </w:r>
    </w:p>
    <w:p>
      <w:pPr>
        <w:pStyle w:val="BodyText"/>
      </w:pPr>
      <w:r>
        <w:t xml:space="preserve">- Ừ, không chỉ có có m Dương Hoa cùng Uẩn Hồn Thảo. Hơn nữa còn có hơn trăm ngàn loại tài liệu luyện đan cực kỳ trân quý nữa, sợ rằng một loại trong số đó thôi cũng sẽ làm mỗi người luyện đan phải điên cuồng, không nghĩ tới chỗ này thậm chí có nhiều như thế. Hơn nữa, những thứ thảo dược này không biết có bao nhiêu năm tháng, dược hiệu lại càng không thể tiên đoán.</w:t>
      </w:r>
    </w:p>
    <w:p>
      <w:pPr>
        <w:pStyle w:val="BodyText"/>
      </w:pPr>
      <w:r>
        <w:t xml:space="preserve">Đan Tông Tử lẩm bẩm nói, hai mắt vẫn còn nhìn chằm chằm phía trước, phảng phất quên mất phía trước còn có một đạo kết giới ngăn trở hắn.</w:t>
      </w:r>
    </w:p>
    <w:p>
      <w:pPr>
        <w:pStyle w:val="BodyText"/>
      </w:pPr>
      <w:r>
        <w:t xml:space="preserve">Lôi Cương nhìn thấy Đan Tông Tử như thế, nạt nhỏ:</w:t>
      </w:r>
    </w:p>
    <w:p>
      <w:pPr>
        <w:pStyle w:val="BodyText"/>
      </w:pPr>
      <w:r>
        <w:t xml:space="preserve">- Đan Tông Tử, mặc dù phía trước đều là thiên tài địa bảo, nhưng nếu như dễ dàng lấy được, như vậy sư môn trưởng bối ngươi vì sao không lấy hết đi chứ?</w:t>
      </w:r>
    </w:p>
    <w:p>
      <w:pPr>
        <w:pStyle w:val="BodyText"/>
      </w:pPr>
      <w:r>
        <w:t xml:space="preserve">Thanh âm của Lôi Cương hàm chứa uy áp của hắn, tựa như sấm sét nổ vang bê tai Đan Tông Tử, Đan Tông Tử sắc mặt đại biến, trong nháy mắt tỉnh táo lại, hít một hơi thật sâu, đúng vậy, nếu như những thứ thảo dược này thật là có thể lấy được thì sư môn trưởng bối của lão vì sao không có đem những thứ thảo dược này mang đi? Hơn nữa theo sư môn trưởng bối ghi chép lại, ban đầu Minh Đế cũng cùng họ tới đây, với thực lực của Minh Đế cũng không thể đánh vỡ được đạo kết giới này, có thể tưởng tượng được chỗ cường đại của nó rồi.</w:t>
      </w:r>
    </w:p>
    <w:p>
      <w:pPr>
        <w:pStyle w:val="BodyText"/>
      </w:pPr>
      <w:r>
        <w:t xml:space="preserve">Sau khi cảm kích liếc nhìn Lôi Cương, Đan Tông Tử nói:</w:t>
      </w:r>
    </w:p>
    <w:p>
      <w:pPr>
        <w:pStyle w:val="BodyText"/>
      </w:pPr>
      <w:r>
        <w:t xml:space="preserve">- Như vậy Lưu đạo hữu có thể đánh vỡ được kết giới này không?</w:t>
      </w:r>
    </w:p>
    <w:p>
      <w:pPr>
        <w:pStyle w:val="BodyText"/>
      </w:pPr>
      <w:r>
        <w:t xml:space="preserve">Thực lực mà Lôi Cương lúc trước biểu hiện ra, làm Đan Tông Tử cơ hồ đạt tới sự sùng bái cuồng nhiệt, càng nhận định rằng tu vi của Lôi Cương sợ rằng đã đã đạt đến mức trên Cương Thánh rồi.</w:t>
      </w:r>
    </w:p>
    <w:p>
      <w:pPr>
        <w:pStyle w:val="BodyText"/>
      </w:pPr>
      <w:r>
        <w:t xml:space="preserve">- Ngươi hấp hấp thu đầy đủ tiên linh khí trước rồi ở chung quanh tìm kiếm thi thể, cho dù có phải đào sâu cả trăm trượng cũng phải tìm, ta đi xem thử coi có thể tiến vào trong đó hay không.</w:t>
      </w:r>
    </w:p>
    <w:p>
      <w:pPr>
        <w:pStyle w:val="BodyText"/>
      </w:pPr>
      <w:r>
        <w:t xml:space="preserve">Lôi Cương trầm ngâm chút ít, quyết định nói.</w:t>
      </w:r>
    </w:p>
    <w:p>
      <w:pPr>
        <w:pStyle w:val="BodyText"/>
      </w:pPr>
      <w:r>
        <w:t xml:space="preserve">Đan Tông Tử hăng hái gật đầu, lấy ra mấy viên tiên thạch rồi hấp thu, không lâu sau, liền bắt đầu đào bới quyết tìm ra bằng được thi thể, còn Lôi Cương cũng đứng ở phía dưới, cẩn thận quan sát chung quanh, tay phải hướng về phía mật khu, “ông” một tiếng sâu bên trong kết giới, cỗ sức mạnh cường đại kia lại một lần nữa xuất hiện làm thân hình Lôi Cương quay ngược lại một bước, mới đưa cổ lực lượng này hóa giải được, đuôi mắt Lôi Cương nheo lại, chìm vào suy tư, kết giới hiện kia thoáng hiện lên nhưng Lôi Cương đã đem nó ghi tạc vào trong lòng.</w:t>
      </w:r>
    </w:p>
    <w:p>
      <w:pPr>
        <w:pStyle w:val="BodyText"/>
      </w:pPr>
      <w:r>
        <w:t xml:space="preserve">- Mặc dù trong suốt, nhưng ta vì sao thấy được chi chít chữ viết màu trắng ở bên trên? Đây là kết giới gì chứ?</w:t>
      </w:r>
    </w:p>
    <w:p>
      <w:pPr>
        <w:pStyle w:val="BodyText"/>
      </w:pPr>
      <w:r>
        <w:t xml:space="preserve">Lôi Cương lẩm bẩm, nghĩ đến một điều:</w:t>
      </w:r>
    </w:p>
    <w:p>
      <w:pPr>
        <w:pStyle w:val="BodyText"/>
      </w:pPr>
      <w:r>
        <w:t xml:space="preserve">- Người bố trí đạo kết giới này không nghi ngờ gì nữa là mộtt cường giả, có điều, nếu nơi này có thảo dược trân quý như thế, tại sao lại bố trí một đạo kết giới trong suốt? Chẳng lẽ hắn không sợ người ta nhìn thấy hay sao?</w:t>
      </w:r>
    </w:p>
    <w:p>
      <w:pPr>
        <w:pStyle w:val="BodyText"/>
      </w:pPr>
      <w:r>
        <w:t xml:space="preserve">- Chẳng lẽ trong này có ảo trận? Còn thảo dược mà chỉ cần liếc mắt là nhìn thấy kia có phải là tồn tại thực sự hay không chứ?</w:t>
      </w:r>
    </w:p>
    <w:p>
      <w:pPr>
        <w:pStyle w:val="BodyText"/>
      </w:pPr>
      <w:r>
        <w:t xml:space="preserve">Lôi Cương suy đoán, cuối cùng, Lôi Cương kết luận, thảo dược trong kết giới nà không nhất định là thật, nhưng vì Uẩn Hồn Thảo, m Dương Hoa, cũng là muốn tra chứng một phen. Lúc này, Lôi Cương liền triển khai công kích điên cuồng, muốn đánh vỡ tần kết giới này.</w:t>
      </w:r>
    </w:p>
    <w:p>
      <w:pPr>
        <w:pStyle w:val="BodyText"/>
      </w:pPr>
      <w:r>
        <w:t xml:space="preserve">Khi Lôi Cương cố gắng đánh vỡ kết giới, còn Đan Tông Tử đang tìm kiếm thi thể, thì hắc bào nhân đang ngồi xếp bằng trên ngọn núi thứ mười một chợt ngẩng đầu lên, lẩm bẩm nói:</w:t>
      </w:r>
    </w:p>
    <w:p>
      <w:pPr>
        <w:pStyle w:val="BodyText"/>
      </w:pPr>
      <w:r>
        <w:t xml:space="preserve">- Hắn đây là muốn đi đâu chứ? Đó là nơi mà lúc trước lão quái vật kia ẩn dật? Khặc khặc, như thế cũng tốt, tiến vào chỗ kia, phải dựa vào thần hồn chi thể, như thế, ta sẽ cắn nuốt thần hồn của hắn, cũng là ít đi chút phiền toái. Xem ra, thật sự là phải giúp hắn một tay rồi, khục khục ............</w:t>
      </w:r>
    </w:p>
    <w:p>
      <w:pPr>
        <w:pStyle w:val="BodyText"/>
      </w:pPr>
      <w:r>
        <w:t xml:space="preserve">Lôi Cương lúc này cõi lòng đầy khiếp sợ, kết giới này phảng phất như không cách nào công phá nổi, công kích của hắn càng mạnh thì phản lực lại càng lớn, có vẻ như là gặp mạnh thì lại càng mạnh hơn vậy, còn lúc này, Đan Tông Tử đã không biết chui xuống mặt đất tìm kiếm thi thể từ lúc nào rồi, đang khi Lôi Cương mải suy tư thì thân hình hắn tựa như bị sét đánh, khiếp sợ nhìn về nơi sâu xa trong Cấm Lục Chi Địa.</w:t>
      </w:r>
    </w:p>
    <w:p>
      <w:pPr>
        <w:pStyle w:val="BodyText"/>
      </w:pPr>
      <w:r>
        <w:t xml:space="preserve">- Tiểu tử, muốn vào bên trong kết giới này, phải dựa vào thần hồn chi thể.</w:t>
      </w:r>
    </w:p>
    <w:p>
      <w:pPr>
        <w:pStyle w:val="BodyText"/>
      </w:pPr>
      <w:r>
        <w:t xml:space="preserve">Một cổ âm thanh tang thươngtừ phía chân trời truyền đến, Lôi Cương nghe vậy sửng sốt, sau đó khí thế toàn thân tản ra, chắp tay hướng phía trước nói:</w:t>
      </w:r>
    </w:p>
    <w:p>
      <w:pPr>
        <w:pStyle w:val="BodyText"/>
      </w:pPr>
      <w:r>
        <w:t xml:space="preserve">- Không biết là vị tiền bối nào ở chỗ này, tại hạ Lưu Cương, kính xin tiền bối hiện thân.</w:t>
      </w:r>
    </w:p>
    <w:p>
      <w:pPr>
        <w:pStyle w:val="BodyText"/>
      </w:pPr>
      <w:r>
        <w:t xml:space="preserve">Lôi Cương thanh âm tựa như tiếng sấm, vang vọng ở giữa thiên địa, nhưng chờ đợi hồi lâu sau, âm thanh tang thương kia cũng không vang lên nữa, điều này làm Lôi Cương sắc mặt khẽ biến, nội tâm lại càng cảnh giác vạn phần, tùy thời chuẩn bị một kích cực mạnh, Lôi Cương có thể xác định chủ nhân của thanh âm này chính là người lúc trước vẫn tra xét hắn, bất quá, làm Lôi Cương kinh nghi chính là, lấy tu vi của tiền bối đó sợ rằng đã sớm đạt tới trình độ thông thiên rồi, nhưng hắn tại sao lại phải giúp mình? Lôi Cương cũng sẽ không ngây thơ cho là vị cường giả thần bí này là vì hảo tâm hảo ý mà trợ giúp cho hắn, bất quá, khiến cho Lôi Cương không hiểu chính là vị tiền bối này rốt cuộc có mục đích gì.</w:t>
      </w:r>
    </w:p>
    <w:p>
      <w:pPr>
        <w:pStyle w:val="BodyText"/>
      </w:pPr>
      <w:r>
        <w:t xml:space="preserve">- Tiểu tử, không cần suy đoán nhiều dụng ý lão phu làm gì, là do lão phu cùng Cổ Tu trước đây có uyên nguyên! Nếu không, lão phu cũng không ra tay tương trợ.</w:t>
      </w:r>
    </w:p>
    <w:p>
      <w:pPr>
        <w:pStyle w:val="BodyText"/>
      </w:pPr>
      <w:r>
        <w:t xml:space="preserve">Khi Lôi Cương đang suy đoán ngẫm nghĩ thì âm thanh tang thương lần nữa vang lên.</w:t>
      </w:r>
    </w:p>
    <w:p>
      <w:pPr>
        <w:pStyle w:val="BodyText"/>
      </w:pPr>
      <w:r>
        <w:t xml:space="preserve">- Cổ Tu?</w:t>
      </w:r>
    </w:p>
    <w:p>
      <w:pPr>
        <w:pStyle w:val="BodyText"/>
      </w:pPr>
      <w:r>
        <w:t xml:space="preserve">Lôi Cương không khỏi sửng sốt, hai chữ này Lôi Cương không phải là lần đầu tiên nghe được, ban đầu ở Chân Hỏa Không Gian cường giả kinh khủng cũng từng nói mình là Cổ Tu, nhưng lại nói mình cùng Cổ Tu có khác nhau, bây giờ cường giả thần bí này cũng nói hắn là Cổ Tu, rốt cuộc như thế nào là Cổ Tu? Vì sao những cường giả kinh khủng này lại cho rằng hắn là Cổ Tu? Đối với lời nói của cường giả thần bí này, Lôi Cương chẳng những không có tin tưởng, ngược lại càng thêm cảnh giác lên, người này cùng Cổ Tu có uyên nguyên? Điều này sẽ khiến cường giả này trợ giúp hắn? Mặc dù lý do này nghe qua có vẻ hợp lí, nhưng lão giả này càng nói như vậy, Lôi Cương lại càng không tin, quan trọng hơn chính là, Lôi Cương từ thanh âm trong nghe ra liễu một tia cảm giác không thể chờ đợi.</w:t>
      </w:r>
    </w:p>
    <w:p>
      <w:pPr>
        <w:pStyle w:val="BodyText"/>
      </w:pPr>
      <w:r>
        <w:t xml:space="preserve">Chẳng lẽ, trên người hắn có thứ mà thần bí cường giả này xem trọng sao? Muốn hắn lấy thần hồn tiến vào kết giới? Chẳng lẽ này cường giả là muốn đoạt được thần hồn của hắn? Lôi Cương khẽ nhíu mày chìm vào suy tư.</w:t>
      </w:r>
    </w:p>
    <w:p>
      <w:pPr>
        <w:pStyle w:val="BodyText"/>
      </w:pPr>
      <w:r>
        <w:t xml:space="preserve">- Xem ra là lão phu đa tâm, đã như vậy, coi như lão phu chưa nói đi.</w:t>
      </w:r>
    </w:p>
    <w:p>
      <w:pPr>
        <w:pStyle w:val="BodyText"/>
      </w:pPr>
      <w:r>
        <w:t xml:space="preserve">m thanh tang thương lần nữa vang lên.</w:t>
      </w:r>
    </w:p>
    <w:p>
      <w:pPr>
        <w:pStyle w:val="BodyText"/>
      </w:pPr>
      <w:r>
        <w:t xml:space="preserve">Lôi Cương ánh mắt chợt lóe, nội tâm cười lạnh, lúc này, Lôi Cương đã trăm phần trăm xác định cường giả này nhất định có âm mưu, rất có thể là muốn nhòm ngó thần hồn của hắn. Lấy tu vi của cường giả này nếu như muốn cướp lấy thần hồn của hắn tất nhiên dễ như trở bàn tay, nhưng lúc này người kia lại dùng cách đó để dẫn dụ hắn vào trong kết giới, chắc chắn là do bị vây ở trong đó không cách nào ra được, lúc này, Lôi Cương trong lòng cũng thở phào nhẹ nhỏm, nếu quả thật là như thế thì quá tốt rồi, chứ không thì hắn hẳn nhiên chỉ có một con đường chết mà thôi, lúc này, Lôi Cương cất giọng nói:</w:t>
      </w:r>
    </w:p>
    <w:p>
      <w:pPr>
        <w:pStyle w:val="BodyText"/>
      </w:pPr>
      <w:r>
        <w:t xml:space="preserve">- Tiền bối, tại hạ cũng không phải là không tin tiền bối, chỉ bất quá ở chỗ này tại hạ không thể không đề phòng một chút. Chẳng qua là tại hạ không biết, vì sao tiền bối lại nhận định tại hạ là Cổ Tu?</w:t>
      </w:r>
    </w:p>
    <w:p>
      <w:pPr>
        <w:pStyle w:val="BodyText"/>
      </w:pPr>
      <w:r>
        <w:t xml:space="preserve">- Trong cả hỗn độn, trừ Cổ Tu, còn ai có thể phương diện thần hồn đạt thành tựu đạt cao như thế? Tiểu tử, xem ngươi hẳn là Cổ Tu mới thức tỉnh không lâu, con đường chờ đợi ngươi còn rất dài, chờ đến lúc ngươi dùng một quyền đánh nát được một giới, ngươi mới có thể coi là cường giả Cổ Tu chân chính. Chăm chỉ mà tu luyện đi.</w:t>
      </w:r>
    </w:p>
    <w:p>
      <w:pPr>
        <w:pStyle w:val="BodyText"/>
      </w:pPr>
      <w:r>
        <w:t xml:space="preserve">m thanh tang thương chậm rãi nói, lúc nói đến Cổ Tu, lão giả khẽ dừng lại chốc lát, trong lời nói thậm chí có kiêng kỵ sâu sắc.</w:t>
      </w:r>
    </w:p>
    <w:p>
      <w:pPr>
        <w:pStyle w:val="BodyText"/>
      </w:pPr>
      <w:r>
        <w:t xml:space="preserve">Lời nói của cường giả thần bí này khiến trong lòng Lôi dâng lên đừng đợt sóng ngầm ầm ĩ. Cổ Tu? Tu luyện Cổ Tu? Chẳng lẽ trong hỗn độn này còn có cao thủ tu luyện cổ tu? Vì sao chưa từng nghe nói qua? Hơn nữa ....... cao thủ Cổ Tu chân chính có thể lấy sức mạnh của một quyền đánh nát một giới? Điều này cần phải có sức mạnh đến bực nào cơ chứ?</w:t>
      </w:r>
    </w:p>
    <w:p>
      <w:pPr>
        <w:pStyle w:val="BodyText"/>
      </w:pPr>
      <w:r>
        <w:t xml:space="preserve">Cổ Tu? Lôi Cương đem hai chữ này ghi nhớ trong long.</w:t>
      </w:r>
    </w:p>
    <w:p>
      <w:pPr>
        <w:pStyle w:val="BodyText"/>
      </w:pPr>
      <w:r>
        <w:t xml:space="preserve">Goncopius</w:t>
      </w:r>
    </w:p>
    <w:p>
      <w:pPr>
        <w:pStyle w:val="Compact"/>
      </w:pPr>
      <w:r>
        <w:br w:type="textWrapping"/>
      </w:r>
      <w:r>
        <w:br w:type="textWrapping"/>
      </w:r>
    </w:p>
    <w:p>
      <w:pPr>
        <w:pStyle w:val="Heading2"/>
      </w:pPr>
      <w:bookmarkStart w:id="549" w:name="chương-526-xin-lỗi"/>
      <w:bookmarkEnd w:id="549"/>
      <w:r>
        <w:t xml:space="preserve">527. Chương 526: Xin Lỗi</w:t>
      </w:r>
    </w:p>
    <w:p>
      <w:pPr>
        <w:pStyle w:val="Compact"/>
      </w:pPr>
      <w:r>
        <w:br w:type="textWrapping"/>
      </w:r>
      <w:r>
        <w:br w:type="textWrapping"/>
      </w:r>
      <w:r>
        <w:t xml:space="preserve">Nhóm Dịch: metruyen</w:t>
      </w:r>
    </w:p>
    <w:p>
      <w:pPr>
        <w:pStyle w:val="BodyText"/>
      </w:pPr>
      <w:r>
        <w:t xml:space="preserve">Dung Luyện Giới, phía nam Long Luyện Đại Lục, Hỏa Luyện Tông.</w:t>
      </w:r>
    </w:p>
    <w:p>
      <w:pPr>
        <w:pStyle w:val="BodyText"/>
      </w:pPr>
      <w:r>
        <w:t xml:space="preserve">Trước kia, Hỏa Luyện Tông ở Dung Luyện Giới chỉ có thể coi là môn phái trung đẳng, bởi vì Hỏa Huyền Tông hàng năm độc chiếm Đại Lục Long Luyện, hết sức chèn ép những thế lực khác, làm bọn họ không cách nào phát triển, giống như Hỏa Luyện Tông cũng là môn phái như vậy, ở Đại Lục Long Luyện có gần tram rồi, nhưng cùng với việc Hỏa Huyền Tông bị tiêu diệt gần bảy mươi năm nay, các thế lực ở đại lục Long Luyện nhanh chóng lớn mạnh, mà Hỏa Luyện Tông chính là một trong số đó, trong mấy chục năm nay, Hỏa Luyện Tông nhiều năm chất chứa thực lực toàn bộ bộc phát thế nhân làm không ít tán tu gia nhập vào trong đó, thực lực cũng phải theo đó mà bành trướng, ở đại lục Long Luyện bắt đầu có danh vị. Có điều cao tầng của Hỏa Luyện Tông bọn họ hiểu Hỏa Luyện Tông có thể triển nhanh như vậy, trong đó có công lao một người.</w:t>
      </w:r>
    </w:p>
    <w:p>
      <w:pPr>
        <w:pStyle w:val="BodyText"/>
      </w:pPr>
      <w:r>
        <w:t xml:space="preserve">Người này ở Hỏa Luyện Tông có thể nói một người cực kỳ thần bí, là do thiếu tông chủ Hỏa Luyện Tông lúc trước đi du lịch kết giao được, từ đó gia nhập Hỏa Luyện Tông, mà người này sau khi gia nhập Hỏa Luyện Tông, là một cao thủ trận pháp cực kỳ cường đại, thần bí giúp Hỏa Luyện Tông đủ sức kháng địch, người đó đã bố trí một đạo trận pháp khổng lồ phủ lấy Hỏa Luyện Tông, giúp Hỏa Luyện Tông vượt qua thời kỳ gian nan nhất, trong mấy chục năm nay, Hỏa Luyện Tông lớn mạnh nhanh chóng, tự nhiên khiến không ít thế lực chèn ép, nhưng đều là thất bại mà về, trận pháp bao phủ Hỏa Luyện Tông căn bản là không cách nào công phá, ở xung quanh Hỏa Luyện Tông còn có huyễn trận cực kỳ kinh khủng đích, một khi bước vào trong đó liền không cách nào thoát thân, bằng vào trận pháp này mà đã khiến Hỏa Luyện Tông phát triển nhanh chóng.</w:t>
      </w:r>
    </w:p>
    <w:p>
      <w:pPr>
        <w:pStyle w:val="BodyText"/>
      </w:pPr>
      <w:r>
        <w:t xml:space="preserve">Cao tầng Hỏa Luyện Tông đối với người này cực kỳ tôn kính cùng kính sợ, mà đối với người này, trong Hỏa Luyện Tông cực kì ít người nhìn ra được chân diện mục, chỉ kính xưng Trận Trưởng lão, từ hình thể của Trận Trưởng lão từ kia mà nói thì có lẽ là một nữ tử, mà nàng lúc nào cũng mang khăn che mặt, trên khăn che mặt lại có trận pháp, làm người ta không cách nào thấy rõ dình dạng, có người suy đoán Trận Trưởng lão rất có thể có dáng vẻ nghiêng nước nghiêng thành, cũng có người suy đoán Trận Trưởng lão nhất định là vì trên mặt có vết thương không cách nào chữa khỏi được khiến nàng trông xấu vô cùng. Nhưng những năm gần đây, đại đa số cao tầng Hỏa Luyện Tông đều cho rằng Trận Trưởng lão ắt hẳn là nghiêng nước nghiêng thành, với tu vi của Trận Trưởng lão thì dù cho trên mặt ở có vết thương gì cũng có thể chữa khỏi, bởi vì, thực lực của Trận trưởng lão quả thật quá cường đại.</w:t>
      </w:r>
    </w:p>
    <w:p>
      <w:pPr>
        <w:pStyle w:val="BodyText"/>
      </w:pPr>
      <w:r>
        <w:t xml:space="preserve">Ở trong mật khu của Hỏa Luyện Tông có một tiểu viện hoa cỏ rực rỡ, tiểu viện này là cấm địa của Hỏa Luyện Tông, người không phận sự căn bản là không cách nào tiến vào được, bất cứ lúc nào cũng có hai gã cao thủ Đạo Tiên bảo vệ nơi đây. Trừ Tông Chủ, Thiếu tông chủ cùng với mấy vị trưởng lão của Hỏa Luyện Tông ra thì nơi đây không có người nào khác được tiến vào.</w:t>
      </w:r>
    </w:p>
    <w:p>
      <w:pPr>
        <w:pStyle w:val="BodyText"/>
      </w:pPr>
      <w:r>
        <w:t xml:space="preserve">Ở trong tiểu viện hoa cỏ chen chúc, có một nữ tử mặc quần áo trắng như tuyết đang ngồi chắp bằng, nữ tử này mang cái khăn che mặt, hai mắt nhắm nghiền ngồi xếp bằng, chung quanh nàng bày chi chít tiên thạch, đếm sơ qua thì số tiên thạch này phải lên đến hơn một ngàn hai trăm viên, làm người ta kinh ngạc chính là những viên tiên thạch này lại quỷ dị trao qua đổi lại vị trí với nhau, cứ như có một lực lượng vô hình nào đó thao túng vậy.</w:t>
      </w:r>
    </w:p>
    <w:p>
      <w:pPr>
        <w:pStyle w:val="BodyText"/>
      </w:pPr>
      <w:r>
        <w:t xml:space="preserve">Hồi lâu sau, tiên thạch ngưng di động, mà cô gái cũng mở hai mắt ra, ánh mắt mơ hồ nhìn về phía trước, lẩm bẩm nói:</w:t>
      </w:r>
    </w:p>
    <w:p>
      <w:pPr>
        <w:pStyle w:val="BodyText"/>
      </w:pPr>
      <w:r>
        <w:t xml:space="preserve">- Sư tôn, Tuyết nhi đã đạt đến thập trọng, nhưng cho dù Tuyết nhi cố gắng như thế nào cũng không thể đột phá, Tuyết nhi sẽ vì Trận Tông mà cố gắng tu luyện.</w:t>
      </w:r>
    </w:p>
    <w:p>
      <w:pPr>
        <w:pStyle w:val="BodyText"/>
      </w:pPr>
      <w:r>
        <w:t xml:space="preserve">m thanh của nữ tử ngập đầy vẻ nhớ thương, ánh mắt lóe lên vẻ cực kỳ mê man, nữ tử này chính là Trận Trưởng lão cực kỳ thần bí của Hỏa Luyện Tông, cũng là đệ tử thiên tài của Trận Tông Trận U Tuyết. Lúc trước đã cùng Lôi Cương cảm thụ ý cảnh của Trận Uy Cổ Quân, khiến Trận U Tuyết đối với việc nghiên cứu trận pháp có thể nói như cá gặp nước, một đường thông suốt.</w:t>
      </w:r>
    </w:p>
    <w:p>
      <w:pPr>
        <w:pStyle w:val="BodyText"/>
      </w:pPr>
      <w:r>
        <w:t xml:space="preserve">Trước đây sau khi biết được Lôi Cương một tay tiêu diệt Hỏa Huyền Tông, Trận U Tuyết không chịu đựng được đả kích, thế nên từ Tụ Hỏa Thành bay qua mương hỏa táng một đường đi thẳng tới Đại Lục Long Luyện, do dung mạo xuất chúng khiến không ít tán tu theo dõi, cuối cùng trong lúc chạy trốn vô tình gặp được Thiếu tông chủ Hỏa Luyện Tông, từ đó về sau, Trận U Tuyết liền định cư ở Hỏa Luyện Tông, vì báo đáp ân tình của Thiếu tông chủ, Trận U Tuyết những năm gần đây vì Hỏa Luyện Tông mà xuất lực không ít.</w:t>
      </w:r>
    </w:p>
    <w:p>
      <w:pPr>
        <w:pStyle w:val="BodyText"/>
      </w:pPr>
      <w:r>
        <w:t xml:space="preserve">- Hảo tâm của Hỏa Vân khi xưa, những năm này ta cũng đã trả sạch rồi. Nơi đây, có lẽ là nên rời đi rồi.</w:t>
      </w:r>
    </w:p>
    <w:p>
      <w:pPr>
        <w:pStyle w:val="BodyText"/>
      </w:pPr>
      <w:r>
        <w:t xml:space="preserve">Trận U Tuyết tiếp tục lẩm bẩm nói, ban đầu Thiếu tông chủ Hỏa Vân của Hỏa Luyện Tông là bất bình dùm Trận U Tuyết, vì Trận U Tuyết một đường đánh lui không ít tu luyện giả tâm địa bất lương, điều này làm một Trận U Tuyết tâm trí giống như tờ giấy trắng vô cùng cảm kích, thế nên mới tự cho là nàng cần phải báo đáp lại, thật ra thì, với thực lực của Trận U Tuyết ở Dung Luyện Giới, người có thể tạo thành uy hiếp đối với nàng là vô cùng ít, ban đầu Lôi Cương cũng không thể nhìn thấu được Trận U Tuyết, có thể thấy được sự thần bí cùng cường đại của Trận U Tuyết, nhưng thiện lương làm nàng không muốn lạm sát kẻ vô tội, mặc dù người muốn bắt nàng có tội, nhưng tội không đáng chết, cho nên Trận U Tuyết vẫn không có xuất thủ, đúng lúc đó lại gặp được Hỏa Vân, nên Trận U Tuyết mới đem lòng cảm kích.</w:t>
      </w:r>
    </w:p>
    <w:p>
      <w:pPr>
        <w:pStyle w:val="BodyText"/>
      </w:pPr>
      <w:r>
        <w:t xml:space="preserve">- Những năm gần đây, ta đã hiểu ra được rất nhiều, hắn thật sự là sai lầm rồi sao? Có lẽ sai lầm là ta!</w:t>
      </w:r>
    </w:p>
    <w:p>
      <w:pPr>
        <w:pStyle w:val="BodyText"/>
      </w:pPr>
      <w:r>
        <w:t xml:space="preserve">Trận U Tuyết đầy vẻ không thể lí giải nói, trong mắt toát ra nét thương cảm sâu đậm, những năm gần đây, kiến thức của Trận U Tuyết về tu luyện giới đã tăng lên rất nhiều, đã không còn là nữ tử thuần khiết mới vừa ra khỏi Không Gian Trận Uy năm xưa nữa rồi, ở trong Hỏa Luyện Tông, Trận U Tuyết ngoại trừ tu luyện ra chính là suy ngẫm chuyện Lôi Cương tiêu diệt Hỏa Huyền Tông năm xưa.</w:t>
      </w:r>
    </w:p>
    <w:p>
      <w:pPr>
        <w:pStyle w:val="BodyText"/>
      </w:pPr>
      <w:r>
        <w:t xml:space="preserve">- Có lẽ, hắn khi đó rất thống khổ, có lẽ, hắn khi đó cũng là bất đắc dĩ, mới tạo thành sát nghiệp như vậy, là ta trách lầm hắn sao? Hắn lúc này đang ở đâu?</w:t>
      </w:r>
    </w:p>
    <w:p>
      <w:pPr>
        <w:pStyle w:val="BodyText"/>
      </w:pPr>
      <w:r>
        <w:t xml:space="preserve">Trận U Tuyết cô đơn nói, những năm gần đây Trận U Tuyết hỏi thăm không ít tin tức của Lôi Cương, nhưng nàng không dám đi đối mặt, cũng không muốn đi đối mặt.</w:t>
      </w:r>
    </w:p>
    <w:p>
      <w:pPr>
        <w:pStyle w:val="BodyText"/>
      </w:pPr>
      <w:r>
        <w:t xml:space="preserve">Đang lúc Trận U Tuyết tranh đấu tư tưởng thì có mấy tiếng nện bước vang lên, bốn thân ảnh từ cửa tiểu viện tiến vào, khuôn mặt bốn người đều mang theo vẻ tôn kính, trong đó đầu lĩnh là một lão giả bạch phát, sau đó là một gã nho y trung niên nam tử, trung niên nam tử này mày kiếm mắt sao, là lộ ra vẻ phong lưu tiêu sái, theo sau là hai lão giả bận tử bào.</w:t>
      </w:r>
    </w:p>
    <w:p>
      <w:pPr>
        <w:pStyle w:val="BodyText"/>
      </w:pPr>
      <w:r>
        <w:t xml:space="preserve">- U Tuyết, vì sao những ngày qua nàng cứ luôn đóng cửa không thấy đâu cả?</w:t>
      </w:r>
    </w:p>
    <w:p>
      <w:pPr>
        <w:pStyle w:val="BodyText"/>
      </w:pPr>
      <w:r>
        <w:t xml:space="preserve">Tên kia trung niên nam tử nhìn Trận U Tuyết, ánh mắt thoáng qua một tia nóng bỏng, tiến lên ôn nhu hỏi.</w:t>
      </w:r>
    </w:p>
    <w:p>
      <w:pPr>
        <w:pStyle w:val="BodyText"/>
      </w:pPr>
      <w:r>
        <w:t xml:space="preserve">Trận U Tuyết liếc nhìn bốn người, trong mắt lộ ra vẻ phức tạp, nhẹ giọng nói:</w:t>
      </w:r>
    </w:p>
    <w:p>
      <w:pPr>
        <w:pStyle w:val="BodyText"/>
      </w:pPr>
      <w:r>
        <w:t xml:space="preserve">- Ta đang tu luyện, có chuyện gì?"</w:t>
      </w:r>
    </w:p>
    <w:p>
      <w:pPr>
        <w:pStyle w:val="BodyText"/>
      </w:pPr>
      <w:r>
        <w:t xml:space="preserve">Trung niên nam tử sắc mặt sửng sốt, ngay sau đó trở nên có chút khẩn trương, quét mắt sang lão giả bạch phát bên cạnh, khuôn mặt hiện lên vẻ chờ mong.</w:t>
      </w:r>
    </w:p>
    <w:p>
      <w:pPr>
        <w:pStyle w:val="BodyText"/>
      </w:pPr>
      <w:r>
        <w:t xml:space="preserve">- Khục khục ......., Trận Trưởng lão, những năm gần đây, Hỏa Luyện Tông có thể phát triển nhanh như thế, không thể không kể đến công lao của Trận Trưởng lão, lão phu thân là Tông Chủ Hỏa Luyện Tông đối với Trận .................</w:t>
      </w:r>
    </w:p>
    <w:p>
      <w:pPr>
        <w:pStyle w:val="BodyText"/>
      </w:pPr>
      <w:r>
        <w:t xml:space="preserve">Lão giả ho khan mấy tiếng, chậm rãi cười nói, còn chưa nói hết liền bị Trận U Tuyết cắt ngang.</w:t>
      </w:r>
    </w:p>
    <w:p>
      <w:pPr>
        <w:pStyle w:val="BodyText"/>
      </w:pPr>
      <w:r>
        <w:t xml:space="preserve">- Có chuyện gì cứ nói thẳng đi.</w:t>
      </w:r>
    </w:p>
    <w:p>
      <w:pPr>
        <w:pStyle w:val="BodyText"/>
      </w:pPr>
      <w:r>
        <w:t xml:space="preserve">Trận U Tuyết lạnh nhạt nói.</w:t>
      </w:r>
    </w:p>
    <w:p>
      <w:pPr>
        <w:pStyle w:val="BodyText"/>
      </w:pPr>
      <w:r>
        <w:t xml:space="preserve">Bạch phát lão giả cười khan mấy tiếng, trầm ngâm chốc lát, nói:</w:t>
      </w:r>
    </w:p>
    <w:p>
      <w:pPr>
        <w:pStyle w:val="BodyText"/>
      </w:pPr>
      <w:r>
        <w:t xml:space="preserve">- Trận Trưởng lão, lần này lão phu tới, chẳng qua là muốn tác thành một chuyện tốt, không biết Trận Trưởng lão cảm thấy Hỏa Vân như thế nào?"</w:t>
      </w:r>
    </w:p>
    <w:p>
      <w:pPr>
        <w:pStyle w:val="BodyText"/>
      </w:pPr>
      <w:r>
        <w:t xml:space="preserve">Trận U Tuyết chần chờ chốc lát, sau đó nói:</w:t>
      </w:r>
    </w:p>
    <w:p>
      <w:pPr>
        <w:pStyle w:val="BodyText"/>
      </w:pPr>
      <w:r>
        <w:t xml:space="preserve">- Hỏa Vân là tính tình trầm ổn, bất kể là tư chất hay là tâm thuật đều là đáng tự hào, không biết Tông Chủ hỏi thế là có ý gì?</w:t>
      </w:r>
    </w:p>
    <w:p>
      <w:pPr>
        <w:pStyle w:val="BodyText"/>
      </w:pPr>
      <w:r>
        <w:t xml:space="preserve">- Đúng vậy, sự trưởng thành của Hỏa Vân những năm gần đây mọi người đều thấy, tiền đồ tất nhiên vô lượng, không biết ............. Trận Trưởng lão, Hỏa Vân có xứng với ngươi hay không?</w:t>
      </w:r>
    </w:p>
    <w:p>
      <w:pPr>
        <w:pStyle w:val="BodyText"/>
      </w:pPr>
      <w:r>
        <w:t xml:space="preserve">Khuôn mặt lão giả mang nụ cười hòa ái nói. Còn trung niên nam tử nghe thấy vậy thì sắc mặt đỏ lên, ánh mắt lại càng nóng bỏng vô cùng nhìn chằm chằm Trận U Tuyết. Dáng vẻ cứ như là muốn đem Trận U Tuyết dung nhập vào trong lòng hắn vậy.</w:t>
      </w:r>
    </w:p>
    <w:p>
      <w:pPr>
        <w:pStyle w:val="BodyText"/>
      </w:pPr>
      <w:r>
        <w:t xml:space="preserve">Trận U Tuyết ánh mắt lạnh lẽo, thanh âm cự nhiên băng lạnh lên, lạnh lùng nói:</w:t>
      </w:r>
    </w:p>
    <w:p>
      <w:pPr>
        <w:pStyle w:val="BodyText"/>
      </w:pPr>
      <w:r>
        <w:t xml:space="preserve">- Chuyện này Tông Chủ đừng nhắc lại, ta sớm đã nói ta đã có ý trung nhân, nếu như không còn chuyện gì nữa xin đừng quấy rầy.</w:t>
      </w:r>
    </w:p>
    <w:p>
      <w:pPr>
        <w:pStyle w:val="BodyText"/>
      </w:pPr>
      <w:r>
        <w:t xml:space="preserve">Bạch phát lão giả cùng với trung niên nam tử sắc mặt cứng đờ, trong ánh mắt của bạch phát lão giả thoáng qua một tia âm ngoan, trung niên nam tử khuôn mặt thất vọng, lại càng không cam lòng nắm chặt tay, thấp giọng nói:</w:t>
      </w:r>
    </w:p>
    <w:p>
      <w:pPr>
        <w:pStyle w:val="BodyText"/>
      </w:pPr>
      <w:r>
        <w:t xml:space="preserve">- U Tuyết, những năm gần đây, tâm ý của Hỏa Vân ta chẳng lẽ nàng còn không biết sao? Nàng luôn miệng nói là đã có ý trung nhân, vì sao suốt mấy chục năm qua ta cũng không hề gặp qua chứ? Nàng không thích ta thôi, đâu cần phản bịa ra một người không tồn tại để gạt ta? Sao nàng không mở lòng ra đón nhận ta chứ?</w:t>
      </w:r>
    </w:p>
    <w:p>
      <w:pPr>
        <w:pStyle w:val="BodyText"/>
      </w:pPr>
      <w:r>
        <w:t xml:space="preserve">- Hỏa Vân, có một số việc không thể miễn cưỡng, các ngươi trở về đi thôi.</w:t>
      </w:r>
    </w:p>
    <w:p>
      <w:pPr>
        <w:pStyle w:val="BodyText"/>
      </w:pPr>
      <w:r>
        <w:t xml:space="preserve">Trận U Tuyết thở dài, chậm rãi nói, sau đó liền không hề nữa để ý tới, nhắm hai mắt lại.</w:t>
      </w:r>
    </w:p>
    <w:p>
      <w:pPr>
        <w:pStyle w:val="BodyText"/>
      </w:pPr>
      <w:r>
        <w:t xml:space="preserve">Hỏa Vân sắc mặt cứng ngắc, mơ hồ có một tia giữ tợn lóe lên, lão giả nhìn chằm chằm Trận U Tuyết chốc lát, ánh mắt chợt lóe hàn quang, lôi Hỏa Vân đang không chút cam lòng lui ra, còn hai lão giả tử bào nhìn chăm chú vào Trận U Tuyết đầy vẻ suy tư.</w:t>
      </w:r>
    </w:p>
    <w:p>
      <w:pPr>
        <w:pStyle w:val="BodyText"/>
      </w:pPr>
      <w:r>
        <w:t xml:space="preserve">Ở ngoài tiểu viện, Hỏa Vân hai tay nắm chặt thành đấm, khuôn mặt vô cùng giữ tợn, trong ánh mắt lộ ra sát khí nồng nặc, không ngừng thấp giọng lẩm bẩm nói:</w:t>
      </w:r>
    </w:p>
    <w:p>
      <w:pPr>
        <w:pStyle w:val="BodyText"/>
      </w:pPr>
      <w:r>
        <w:t xml:space="preserve">- Tại sao, tại sao! !</w:t>
      </w:r>
    </w:p>
    <w:p>
      <w:pPr>
        <w:pStyle w:val="BodyText"/>
      </w:pPr>
      <w:r>
        <w:t xml:space="preserve">- Vân nhi, với thực lực của Hỏa Luyện Tông lúc này, nữ nhân thiên hạ cho ngươi mặc sức lựa chọn, cần gì cứ phải cố chấp đơn phương một cành hoa chứ?</w:t>
      </w:r>
    </w:p>
    <w:p>
      <w:pPr>
        <w:pStyle w:val="BodyText"/>
      </w:pPr>
      <w:r>
        <w:t xml:space="preserve">Bạch phát lão giả thấy Hỏa Vân như thế, có chút không đành lòng nói.</w:t>
      </w:r>
    </w:p>
    <w:p>
      <w:pPr>
        <w:pStyle w:val="BodyText"/>
      </w:pPr>
      <w:r>
        <w:t xml:space="preserve">- Cha! Hỏa Vân cuộc đời này không lấy được U Tuyết thì cũng sẽ chẳng lấy ai nữa cả .</w:t>
      </w:r>
    </w:p>
    <w:p>
      <w:pPr>
        <w:pStyle w:val="BodyText"/>
      </w:pPr>
      <w:r>
        <w:t xml:space="preserve">Hỏa Vân nhìn chằm chằm Bạch phát lão giả, kiên định nói.</w:t>
      </w:r>
    </w:p>
    <w:p>
      <w:pPr>
        <w:pStyle w:val="BodyText"/>
      </w:pPr>
      <w:r>
        <w:t xml:space="preserve">- Aizz, nhưng Trận Trưởng lão đối với Hỏa Luyện Tông còn có chỗ hữu dụng, chúng ta không thể dùng sức mạnh cưỡng ép, chờ qua một thời gian nữa, Hỏa Luyện Tôn ta trở nên lớn mạnh lơn, phụ thân nhất định sẽ bức bách Trận Trưởng lão gả cho ngươi, như thế được không?</w:t>
      </w:r>
    </w:p>
    <w:p>
      <w:pPr>
        <w:pStyle w:val="BodyText"/>
      </w:pPr>
      <w:r>
        <w:t xml:space="preserve">Bạch phát lão giả ánh mắt lạnh lẻo, thấp giọng nói.</w:t>
      </w:r>
    </w:p>
    <w:p>
      <w:pPr>
        <w:pStyle w:val="BodyText"/>
      </w:pPr>
      <w:r>
        <w:t xml:space="preserve">Hỏa Vân sắc mặt biến đổi, lộ ra vẻ mừng rỡ, vội vàng gật đầu, còn hai vị trưởng lão đi cùng thì ánh mắt lộ ra vẻ phức tạp.</w:t>
      </w:r>
    </w:p>
    <w:p>
      <w:pPr>
        <w:pStyle w:val="BodyText"/>
      </w:pPr>
      <w:r>
        <w:t xml:space="preserve">Trận U Tuyết ngồi xếp bằng ở trong sân tiểu viện, đột nhiên mở bừng hai mắt ra lần nữa, lẩm bẩm nói:</w:t>
      </w:r>
    </w:p>
    <w:p>
      <w:pPr>
        <w:pStyle w:val="BodyText"/>
      </w:pPr>
      <w:r>
        <w:t xml:space="preserve">- Có lẽ, thật là ta sai lầm rồi, Lôi Cương, xin lỗi! Ngươi lúc ấy nhất định là đang thống khổ đến cùng cực. Thôi, ta muốn đi, bằng bọn họ còn không có tư cách để lưu ta lại!</w:t>
      </w:r>
    </w:p>
    <w:p>
      <w:pPr>
        <w:pStyle w:val="BodyText"/>
      </w:pPr>
      <w:r>
        <w:t xml:space="preserve">Goncopius</w:t>
      </w:r>
    </w:p>
    <w:p>
      <w:pPr>
        <w:pStyle w:val="Compact"/>
      </w:pPr>
      <w:r>
        <w:br w:type="textWrapping"/>
      </w:r>
      <w:r>
        <w:br w:type="textWrapping"/>
      </w:r>
    </w:p>
    <w:p>
      <w:pPr>
        <w:pStyle w:val="Heading2"/>
      </w:pPr>
      <w:bookmarkStart w:id="550" w:name="chương-527-hung-thú"/>
      <w:bookmarkEnd w:id="550"/>
      <w:r>
        <w:t xml:space="preserve">528. Chương 527: Hung Thú</w:t>
      </w:r>
    </w:p>
    <w:p>
      <w:pPr>
        <w:pStyle w:val="Compact"/>
      </w:pPr>
      <w:r>
        <w:br w:type="textWrapping"/>
      </w:r>
      <w:r>
        <w:br w:type="textWrapping"/>
      </w:r>
      <w:r>
        <w:t xml:space="preserve">Nhóm Dịch: metruyen</w:t>
      </w:r>
    </w:p>
    <w:p>
      <w:pPr>
        <w:pStyle w:val="BodyText"/>
      </w:pPr>
      <w:r>
        <w:t xml:space="preserve">Cửu U giới, Cấm Lục Chi Địa.</w:t>
      </w:r>
    </w:p>
    <w:p>
      <w:pPr>
        <w:pStyle w:val="BodyText"/>
      </w:pPr>
      <w:r>
        <w:t xml:space="preserve">Lôi Cương lúc này đang ngẫm nghĩ từng câu từng chữ mà cường giả thần bí kia nói, từ đó mà phán đoán dụng ý của người đó. Mặc dù tất cả những gì cường giả thần bí nói đều có vẻ chấp nhận được, nhưng trong lòng Lôi Cương cứ có cảm giác nguy cơ khiến Lôi Cương cảnh giác vạn phần, nhìn thảo dược cực phẩm bên trong kết giới, Lôi Cương lại có chút không cam lòng, không cam lòng cứ như vậy mà buông tay, m Dương Hoa, Uẩn Hồn Thảo này hai loại luyện chế Thổ Linh Đan, thảo dược lúc này gần ngay trước mắt rồi mà lại như xa tận chân trời, cảm giác như có thể chạm tay vào được rồi nhưng lại như có một con kênh ngăn cách không thể nào vượt qua được.</w:t>
      </w:r>
    </w:p>
    <w:p>
      <w:pPr>
        <w:pStyle w:val="BodyText"/>
      </w:pPr>
      <w:r>
        <w:t xml:space="preserve">- Thần hồn thật sự có thể xuyên thấu tầng kết giới này sao?</w:t>
      </w:r>
    </w:p>
    <w:p>
      <w:pPr>
        <w:pStyle w:val="BodyText"/>
      </w:pPr>
      <w:r>
        <w:t xml:space="preserve">Lôi Cương thầm thầm nghĩ, một to gan ý tưởng bỗng nhiên hiện lên trong đầu Lôi Cương. Lúc này, Lôi Cương trầm ngâm chốc lát, thần thức tản ra, tìm kiếm Đan Tông Tử, bây giờ Đan Tông Tử đã đi sâu xuống hai mươi trượng dưới mặt đất để tìm kiếm thi thể, xem tình hình thì e rằng nhất thời còn chưa thể tìm ra được, lúc này, Lôi Cương truyền âm cho Đan Tông Tử nói:</w:t>
      </w:r>
    </w:p>
    <w:p>
      <w:pPr>
        <w:pStyle w:val="BodyText"/>
      </w:pPr>
      <w:r>
        <w:t xml:space="preserve">- Ngươi lo tìm kiếm thi thế, ta thử tiến vào kết giới trước xem sao, có thể sẽ rời đi một lát!</w:t>
      </w:r>
    </w:p>
    <w:p>
      <w:pPr>
        <w:pStyle w:val="BodyText"/>
      </w:pPr>
      <w:r>
        <w:t xml:space="preserve">Đan Tông Tử đang ở trong lòng đất nghe vậy sửng sốt, nhưng cũng không có nhiều lời, cũng không có quá lo lắng chuyện Lôi Cương sẽ bỏ hắn lại mà đi, với tu vi của Lôi Cương nếu như muốn rời đi, căn bản là sẽ không cần thêm động tác thừa này, hơn nữa mấy ngày qua lại, Đan Tông Tử hiểu Lôi Cương không giống với bọn Ngụy Lệ Lão Tổ, Thiên Tà Thượng Nhân, bọn họ có thể nói là âm ngoan cùng vô tình vô nghĩa từ trong xương tủy, còn Lôi Cương mặc dù cũng ngoan lạt, so với bọn người kia có khi còn tàn nhẫn hơn nhiều, nhưng điều kiện tiên quyết là đắc tội với hắn, cho nên, Đan Tông Tử lúc này tự hiểu lão muốn sống sót, tất nhiên không thể đắc tội Lôi Cương, cố gắng hết sức của lão.</w:t>
      </w:r>
    </w:p>
    <w:p>
      <w:pPr>
        <w:pStyle w:val="BodyText"/>
      </w:pPr>
      <w:r>
        <w:t xml:space="preserve">Sau khi thông báo cho Đan Tông Tử, tay phải Lôi Cương đột nhiên hiện ra một ngọ núi nhỏ màu đen, thân hình Lôi Cương hóa thành quang mang tiến nhập vào trong tiểu sơn, tiểu sơn này trôi lơ lửng ở không trung, phát tán ra hắc mang nhàn nhạt, không bao lâu sau, một hình người nhỏ giống hệt Lôi Cương từ trong tiểu sơn chui ra, quét mắt về phía mật khu rồi chui vào trong kết giới, lần này, Lôi Cương quả thật là không cảm nhận thấy bất kỳ trở ngại nào, trực tiếp tiến vào trong kết giới.</w:t>
      </w:r>
    </w:p>
    <w:p>
      <w:pPr>
        <w:pStyle w:val="BodyText"/>
      </w:pPr>
      <w:r>
        <w:t xml:space="preserve">- Ý??</w:t>
      </w:r>
    </w:p>
    <w:p>
      <w:pPr>
        <w:pStyle w:val="BodyText"/>
      </w:pPr>
      <w:r>
        <w:t xml:space="preserve">Từ sâu bên trong Cấm Lục Chi Địa truyền đến một tiếng kêu kinh ngạc, hắc bào nhân nọ chậm rãi nhấc mí mắt lên, trong hai con mắt âm trầm lộ ra nét cười, lẩm bẩm nói:</w:t>
      </w:r>
    </w:p>
    <w:p>
      <w:pPr>
        <w:pStyle w:val="BodyText"/>
      </w:pPr>
      <w:r>
        <w:t xml:space="preserve">- Không tệ, phương pháp này cũng là thập toàn thập mỹ, đem nhục thể đặt ở trong không gian tiên khí, thần hồn tiến vào kết giới, như vậy có thể bình yên vô sự đồng thời lại có thể tiến vào trong kết giới, bất quá, tiểu Cổ Tu, ngươi cũng xem thường nơi tĩnh tu của lão quái vật quá rồi, đi vào dễ dàng nhưng ra ngoài khó khăn a. Ý, tiểu sơn này vì sao nhìn có chút quen mắt vậy chứ, thật là quái dị.</w:t>
      </w:r>
    </w:p>
    <w:p>
      <w:pPr>
        <w:pStyle w:val="BodyText"/>
      </w:pPr>
      <w:r>
        <w:t xml:space="preserve">Hắc bào nhân ánh mắt lộ vẻ trầm tư.</w:t>
      </w:r>
    </w:p>
    <w:p>
      <w:pPr>
        <w:pStyle w:val="BodyText"/>
      </w:pPr>
      <w:r>
        <w:t xml:space="preserve">Thần hồn Lôi Cương xuyên qua kết giới, tình cảnh trước mắt biến đổi, biển hoa cùng với tiểu hồ lúc trước toàn bộ đều đã thay đổi hình dạng, nhìn cảnh tượng trước mắt trong đầu Lôi Cương không khỏi nảy lên bốn "thế ngoại đào nguyên", dõi mắt nhìn ra, trước mắt là từng hàng cây nhỏ đang chạy tít tắp, cây nhỏ theo gió đung đưa, ở giữa những hàng cây có một hồ nước nhỏ bạc sóng, hồ nước trong suốt nhìn thấy tận đáy, một cỗ sinh cơ bừng bừng từ vùng đất lan truyền ra, xung quanh hồ nước nhỏ trồng đầy hoa cỏ, khiến thần hồn Lôi Cương trong vô thức như được thăng hoa, hai mắt Lôi Cương nhìn chằm chằm căn nhà lá bên cạnh hồ nước nhỏ phía trước, căn nhà lá này cùng một loại với nhà lá trong thôn ở nơi thế tục. Khung cảnh nơi đây nếu đem so sánh với vùng đất hoang đầy cốt khô bên ngoài kia thì đúng là một trời một vực, Lôi Cương quét qua bốn phía, không phải là thưởng thức cảnh đẹp tuyệt mĩ vô song mà là cảnh giác vô cùng, có thể có kết giới cường đại như thế bao phủ, nơi này sao có thể là bình thường cho được? Suy tư chốc lát, Lôi Cương chắp tay cao giọng nói:</w:t>
      </w:r>
    </w:p>
    <w:p>
      <w:pPr>
        <w:pStyle w:val="BodyText"/>
      </w:pPr>
      <w:r>
        <w:t xml:space="preserve">- Tại hạ Lưu Cương, vô tình xông vào nơi đây, kính xin tiền bối tha lỗi.</w:t>
      </w:r>
    </w:p>
    <w:p>
      <w:pPr>
        <w:pStyle w:val="BodyText"/>
      </w:pPr>
      <w:r>
        <w:t xml:space="preserve">Thanh âm vang dội vô cùng, Lôi Cương hai mắt nhìn chằm chằm căn nhà tranh nhỏ ở phía trước. Xem cách bố trí ở đây thì chắc là nơi tĩnh tu của một cường giả tu vi tột cùng cường đại.</w:t>
      </w:r>
    </w:p>
    <w:p>
      <w:pPr>
        <w:pStyle w:val="BodyText"/>
      </w:pPr>
      <w:r>
        <w:t xml:space="preserve">- Ông ông ông ..............</w:t>
      </w:r>
    </w:p>
    <w:p>
      <w:pPr>
        <w:pStyle w:val="BodyText"/>
      </w:pPr>
      <w:r>
        <w:t xml:space="preserve">Trong không gian vang vọng thanh âm của Lôi Cương, cùng với tiếng ông ông vang rền, thanh âm càng lúc càng lớn, trong nháy mắt một cỗ nguy cơ bao phủ lấy thần hồn Lôi Cương, sắc mặt Lôi Cương dần ngưng tụ, chăm chú nhìn về hồ nước nhỏ phía trước, mặt hồ vốn tĩnh lặng như gương bỗng cuộn sóng, có vẻ như sắp có thứ gì đó từ trong hồ chui ra vậy.</w:t>
      </w:r>
    </w:p>
    <w:p>
      <w:pPr>
        <w:pStyle w:val="BodyText"/>
      </w:pPr>
      <w:r>
        <w:t xml:space="preserve">- Hống .....................</w:t>
      </w:r>
    </w:p>
    <w:p>
      <w:pPr>
        <w:pStyle w:val="BodyText"/>
      </w:pPr>
      <w:r>
        <w:t xml:space="preserve">Một tiếng gầm rú giận giữ như của hung thú thời viễn cổ vang dội phía chân trời, từ trong hồ nước ra trong tầm mắt Lôi Cương, dần dần, đồng tử của Lôi Cương cự nhiên co rụt lại, quay ngược lại mấy bước, khuôn mặt cảnh giác, cả người tán xuất quang mang bốn màu, nhìn chằm chằm phía trước.</w:t>
      </w:r>
    </w:p>
    <w:p>
      <w:pPr>
        <w:pStyle w:val="BodyText"/>
      </w:pPr>
      <w:r>
        <w:t xml:space="preserve">Giữa hồ có một ngọn núi cao gần trăm trượng, mà ngọn núi cao này lại chính là đỉnh đầu của hung thú, hung thú song nhãn âm trầm nhìn chằm chằm Lôi Cương.</w:t>
      </w:r>
    </w:p>
    <w:p>
      <w:pPr>
        <w:pStyle w:val="BodyText"/>
      </w:pPr>
      <w:r>
        <w:t xml:space="preserve">- Tiểu bối, ngươi có biết tội của ngươi không?</w:t>
      </w:r>
    </w:p>
    <w:p>
      <w:pPr>
        <w:pStyle w:val="BodyText"/>
      </w:pPr>
      <w:r>
        <w:t xml:space="preserve">Một âm thanh hùng hậu vang lên giữa thiên địa, làm phong vân trong thiên địa bắt đầu khởi động, vô hình trung tạo thành một cỗ uy áp khổng lồ hướng về phía Lôi Cương.</w:t>
      </w:r>
    </w:p>
    <w:p>
      <w:pPr>
        <w:pStyle w:val="BodyText"/>
      </w:pPr>
      <w:r>
        <w:t xml:space="preserve">Lôi Cương nội tâm hoảng hốt, thần hồn trở nên phiêu bất định, trong thần hồn tán ra quang mang bốn màu mơ hồ có long ảnh hiện lên, vô cùng quỷ dị.</w:t>
      </w:r>
    </w:p>
    <w:p>
      <w:pPr>
        <w:pStyle w:val="BodyText"/>
      </w:pPr>
      <w:r>
        <w:t xml:space="preserve">- Graoooooooooooooo ...............</w:t>
      </w:r>
    </w:p>
    <w:p>
      <w:pPr>
        <w:pStyle w:val="BodyText"/>
      </w:pPr>
      <w:r>
        <w:t xml:space="preserve">Một tiếng rồng ngâm vang dội, phảng phất như để đáp lại tiếng gầm thét của hung thú kia vậyNghe được rồng ngâm tiếng, cặp mắt to đùng âm trầm của hung thú lộ ra một tia kinh nghi nhưng sau đó liền hóa thành khinh thường, một tia âm ngoan hiện lên, cự thú không nói hai lời đột nhiên há to cái miệng như chậu máu, một cổ hấp lực khổng lồ xuất hiện từ cái miệng to đùng của nó, hẳn là muốn đem Lôi Cương hút vào trong miệng, biến hắn thành thức ăn của nó. Cổ lực lượng này quá mức cường đại, cường đại đến mức thần hồn của Lôi Cương không cách nào ngăn cản, càng không có được chút sức mạnh nào để bỏ chạy nữa, chỉ biết ngây người nhìn cái miệng to lớn đen ngòm đang ngày càng đến gần mà thôi, đột nhiên, trong nháy mắt Lôi Cương tỉnh táo lại, nội tâm kinh hãi đích đồng thời lại càng đầy dẫy vẻ không cam lòng.</w:t>
      </w:r>
    </w:p>
    <w:p>
      <w:pPr>
        <w:pStyle w:val="BodyText"/>
      </w:pPr>
      <w:r>
        <w:t xml:space="preserve">- Aaaaaaaaaaaaaaaaaaaaaa! !</w:t>
      </w:r>
    </w:p>
    <w:p>
      <w:pPr>
        <w:pStyle w:val="BodyText"/>
      </w:pPr>
      <w:r>
        <w:t xml:space="preserve">Lôi Cương điên cuồng rống giận lên, quang mang bốn màu tán ra toàn thân trong nháy mắt trở nên đại thịnh, thần hồn của Lôi Cương một hóa thành bốn, hóa thành bốn con tiểu long điên cuồng hướng về bốn phía bay đi, muốn chạy trốn khỏi hấp lực kinh khủng này.</w:t>
      </w:r>
    </w:p>
    <w:p>
      <w:pPr>
        <w:pStyle w:val="BodyText"/>
      </w:pPr>
      <w:r>
        <w:t xml:space="preserve">- Long lực thật tinh thuần, khục khục, thật không ngờ qua nhiều năm như vậy, rốt cục cũng có thể có được thức ăn ngon như thế rồi, cắn nuốt ngươi, bổn vương sẽ có thể đột phá cảnh giới lúc này.</w:t>
      </w:r>
    </w:p>
    <w:p>
      <w:pPr>
        <w:pStyle w:val="BodyText"/>
      </w:pPr>
      <w:r>
        <w:t xml:space="preserve">Trong cái miệng đang há to đột nhiên vang lên một tiếng “uỳnh” rền rĩ, cổ hấp lực kia trong nháy mắt trở nên cường đại hơn gấp trăm lần, Lôi Cương mới vừa thoát khỏi miệng hung thú thì bị hút về phía cái miệng kia, bốn con thần long do thần hồn biến thành điên cuồng giãy giụa, nhưng nhưng không có chút tác dụng nào. Mắt thấy thần hồn sắp bị thú dữ hút vào trong miệng, bầu trời đột nhiên vang lên tiếng sấm sét rền vang, làm hấp lực của hung thú bỗng nhiên hơi chậm lại.</w:t>
      </w:r>
    </w:p>
    <w:p>
      <w:pPr>
        <w:pStyle w:val="BodyText"/>
      </w:pPr>
      <w:r>
        <w:t xml:space="preserve">Trong cơ thể của tiểu long màu tím do thần hồn của Lôi Cương biến thành đột nhiên bay ra một đoàn lôi điện màu tím, lôi điện này cấp tốc trở nên to lớn rồi hóa thành một tử long dài trăm trượng, một tiếng rống giận từ trong tử long vang ra:</w:t>
      </w:r>
    </w:p>
    <w:p>
      <w:pPr>
        <w:pStyle w:val="BodyText"/>
      </w:pPr>
      <w:r>
        <w:t xml:space="preserve">- Tiểu tử, ngươi không thể yên ổn mà tập trung tu luyện sao hả? Vì sao ngươi cứ thích trêu chọc vào cường giả cường đại như thế làm gì hả? Nếu ngươi chê tuổi thọ ngươi quá dài thì cũng chớ liên lụy ta chứ! !</w:t>
      </w:r>
    </w:p>
    <w:p>
      <w:pPr>
        <w:pStyle w:val="BodyText"/>
      </w:pPr>
      <w:r>
        <w:t xml:space="preserve">Trong thanh âm tràn đầy tức giận cùng với sợ hãi, tử long này chính là Hủy Diệt Lôi Linh, nó dung nhập vào trong thần hồn Lôi Long lực của Lôi Cương, vốn cho là có thể yên yên ổn ổn mà tu luyện, nhưng không ngờ tới đã mấy lần liền bị Lôi Cương thức tỉnh, lần này, lại càng làm Hủy Diệt Lôi Linh bạo nộ lên, nếu như không phải là do nó cảm nhận được nguy cơ, sợ rằng đã sớm trở thành miếng ăn trong miệng của súc sinh kia rồi.</w:t>
      </w:r>
    </w:p>
    <w:p>
      <w:pPr>
        <w:pStyle w:val="BodyText"/>
      </w:pPr>
      <w:r>
        <w:t xml:space="preserve">Hung thú chỉ lộ ra đỉnh đầu kia dương đôi mắt nhìn về phía tử long trăm trượng trong không trung, trong mắt lộ ra kiêng kỵ vẻ, gầm lên một tiếng khiêu khích đầy giận, một quả cầu nước màu u lam từ cái miệng rộng của hung thú bắn thẳng về phía Hủy Diệt Lôi Linh. Hủy Diệt Lôi Linh sau khi hùng hùng hổ hổ đè nén được nội tâm u ám thì liền cảm nhận được nguy cơ phủ xuống, ánh mắt chợt lóe, một đạo tử sắc thiên lôi trống rỗng xuất hiện, đánh thẳng lên trên quả cầu nước.</w:t>
      </w:r>
    </w:p>
    <w:p>
      <w:pPr>
        <w:pStyle w:val="BodyText"/>
      </w:pPr>
      <w:r>
        <w:t xml:space="preserve">- Bình!!!</w:t>
      </w:r>
    </w:p>
    <w:p>
      <w:pPr>
        <w:pStyle w:val="BodyText"/>
      </w:pPr>
      <w:r>
        <w:t xml:space="preserve">Một tiếng vang thật lớn nổ lên, một đạo quang mang màu lam dung hợp cùng màu tím tạo ra ba khuếch tán, thần hồn của Lôi Cương đã dung hợp ở chung một chỗ, nhưng sau khi bị cơn chấn động này phủ chụp thì lại có chút phiêu hốt bất định, còn Lôi Cương lại càng thêm khiếp sợ, thần hồn cơ hồ có chút dấu hiệu tiêu thất, Lôi Cương không nói hai lời, ánh mắt lóe lên, một lồng phòng ngự bốn màu bao phủ thần hồn, mắt nhìn trận đấu phía trước.</w:t>
      </w:r>
    </w:p>
    <w:p>
      <w:pPr>
        <w:pStyle w:val="BodyText"/>
      </w:pPr>
      <w:r>
        <w:t xml:space="preserve">Hủy Diệt Lôi Linh là được sinh ra từ trong Hủy Diệt Chi Lôi, hàm chứa sức mạnh hủy thiên diệt địa, lúc này, Hủy Diệt Lôi Linh vẫn còn trong giai đoạn trưởng thành, uy lực mặc dù còn chưa đạt tới trình độ hủy thiên diệt địa, nhưng cũng không thể coi thường, sau khi một đạo lôi điện đánh thẳng lên quả cầu nước của cự thú thì từng đạo thiên lôi cứ thế từ trên trời giáng xuống, điên cuồng oanh kích lên đỉnh đầu hung thú.</w:t>
      </w:r>
    </w:p>
    <w:p>
      <w:pPr>
        <w:pStyle w:val="BodyText"/>
      </w:pPr>
      <w:r>
        <w:t xml:space="preserve">Linh thú, tiên thú đối với lôi vốn có sự sợ hãi sâu sắc, tiên thú khác với người tu luyện, mỗi lần thăng cấp đều cần độ kiếp thế nên sự sợ hãi đối với thiên lôi đã ăn sâu vào máu tủy, thế nhưng hung thú này thì có vẻ như không hề e ngại thiên lôi, ngược lại lộ ra vẻ khinh thường, thiên lôi oanh kích lên đỉnh đầu không hề làm cho hung thú bị thương.</w:t>
      </w:r>
    </w:p>
    <w:p>
      <w:pPr>
        <w:pStyle w:val="BodyText"/>
      </w:pPr>
      <w:r>
        <w:t xml:space="preserve">Hủy Diệt Lôi Linh thấy vậy, mắt rồng lộ ra vẻ ngưng trọng, đầu rồng cự nhiên ngửa mặt lên trời rống giận, bầu trời bỗng chuyển mây đen dày đặc, lôi quang lóe lên, tiếng sấm cuồn cuộn, thế ngoại đào nguyên vốn có lúc này phảng phất như chọc giận trời cao, từng đạo thiên lôi to lớn cao đến mấy trượng cứ thế giáng xuống.</w:t>
      </w:r>
    </w:p>
    <w:p>
      <w:pPr>
        <w:pStyle w:val="BodyText"/>
      </w:pPr>
      <w:r>
        <w:t xml:space="preserve">Goncopius</w:t>
      </w:r>
    </w:p>
    <w:p>
      <w:pPr>
        <w:pStyle w:val="Compact"/>
      </w:pPr>
      <w:r>
        <w:br w:type="textWrapping"/>
      </w:r>
      <w:r>
        <w:br w:type="textWrapping"/>
      </w:r>
    </w:p>
    <w:p>
      <w:pPr>
        <w:pStyle w:val="Heading2"/>
      </w:pPr>
      <w:bookmarkStart w:id="551" w:name="chương-528-giằng-co"/>
      <w:bookmarkEnd w:id="551"/>
      <w:r>
        <w:t xml:space="preserve">529. Chương 528: Giằng Co</w:t>
      </w:r>
    </w:p>
    <w:p>
      <w:pPr>
        <w:pStyle w:val="Compact"/>
      </w:pPr>
      <w:r>
        <w:br w:type="textWrapping"/>
      </w:r>
      <w:r>
        <w:br w:type="textWrapping"/>
      </w:r>
      <w:r>
        <w:t xml:space="preserve">Nhóm Dịch: metruyen</w:t>
      </w:r>
    </w:p>
    <w:p>
      <w:pPr>
        <w:pStyle w:val="BodyText"/>
      </w:pPr>
      <w:r>
        <w:t xml:space="preserve">Thần hồn của Lôi Cương gặp lúc nguy cơ bị tiêu diệt, Trùng Diên ở ngoài kết giới cứ tỏa ra quang mang nhàn nhạt, còn ở một nơi khác trong sơn mạch, một nhân ảnh đang bay về hướng này của sơn mạch, người này diện mục bình thản, ánh mắt cũng là vô thần, phảng phất như là một thi thể đang bay vậy, nếu như Lôi Cương nhìn thấy hắn tất sẽ kinh ngạc, uy áp cổ khổng lồ kia dường như không có bất kỳ đích ảnh hưởng gì đối với người này vậy, hơn nữa, người này lại chính là Thiết Nhai mà đã cùng Lôi Cương tiến vào vùng cấm địa này. Lúc trước, khi bị đám khô lâu bao vây cùng với bọn Ngụy Lệ Lão Tổ, Thiên Tà Thượng Nhân, Thiết Nhai đã biến mất không tông tích không lí do, khiến Ngụy Lệ Lão Tổ cùng Thiên Tà Thượng Nhân kinh nghi, bất kể là Thiên Tà Thượng Nhân đã chết hay Ngụy Lệ Lão Tổ đã hóa thành khô lâu khổng lồ đều không biết được rằng Thiết Nhai đã đến được sơn mạch.</w:t>
      </w:r>
    </w:p>
    <w:p>
      <w:pPr>
        <w:pStyle w:val="BodyText"/>
      </w:pPr>
      <w:r>
        <w:t xml:space="preserve">Thiết Nhai không gặp bất kỳ trở ngại đi lên Sơn Mạch, đến nơi liền hạ xuống, phi nhanh về phía Trùng Diên, chưa tới một canh giờ, Thiết Nhai đã đứng ở bên cạnh Trùng Diên, mắt nhìn Trùng Diên trôi lơ lửng trong không trung, Thiết Nhai không chút biểu tình đích đưa ra hai tay, chụp vào Trọng Diên.</w:t>
      </w:r>
    </w:p>
    <w:p>
      <w:pPr>
        <w:pStyle w:val="BodyText"/>
      </w:pPr>
      <w:r>
        <w:t xml:space="preserve">- Bình ..............</w:t>
      </w:r>
    </w:p>
    <w:p>
      <w:pPr>
        <w:pStyle w:val="BodyText"/>
      </w:pPr>
      <w:r>
        <w:t xml:space="preserve">Một tiếng cổ vận (tiếng trống cổ) đột nhiên vang lên, Trùng Diên phát tán quang mang đen nhánh đột nhiên trở nên dũng động, một cỗ sát khí đen nhánh hóa thành một đoàn lưỡi dao sắc bén chém về phía Thiết Nhai, hai tay Thiết Nhai trực tiếp trở thành khối máu thịt lẫn lộn, nhưng diện mục không thay đổi chút nào, trong mắt càng không có bất kỳ tình cảm nào ba động, thậm chí ngay cả một chút cảm giác đau đớn cũng không có. Thiết Nhai một lần nữa đưa đôi bàn tay máu me lẫn lộn lòi cả xương trắng ra chụp vào Trọng Diên.</w:t>
      </w:r>
    </w:p>
    <w:p>
      <w:pPr>
        <w:pStyle w:val="BodyText"/>
      </w:pPr>
      <w:r>
        <w:t xml:space="preserve">Hắc bào nhân trong mật khu ánh mắt khẽ ngưng trọng, nhìn chăm chú về phía trước, phảng phất có thể xuyên thấu không gian nhìn thấy Thiết Nhai, hắn lẩm bẩm nói:</w:t>
      </w:r>
    </w:p>
    <w:p>
      <w:pPr>
        <w:pStyle w:val="BodyText"/>
      </w:pPr>
      <w:r>
        <w:t xml:space="preserve">- Tại sao lại khiến lão phu thấy quen mắt thế nhỉ? Lão phu nhất định là đã từng thấy qua vật này, rốt cuộc là cái gì?</w:t>
      </w:r>
    </w:p>
    <w:p>
      <w:pPr>
        <w:pStyle w:val="BodyText"/>
      </w:pPr>
      <w:r>
        <w:t xml:space="preserve">Hồi lâu sau, lão giả vừa lẩm bẩm nói:</w:t>
      </w:r>
    </w:p>
    <w:p>
      <w:pPr>
        <w:pStyle w:val="BodyText"/>
      </w:pPr>
      <w:r>
        <w:t xml:space="preserve">- Xem ra chỉ có thể lấy về cẩn thận tra xét một phen thôi.</w:t>
      </w:r>
    </w:p>
    <w:p>
      <w:pPr>
        <w:pStyle w:val="BodyText"/>
      </w:pPr>
      <w:r>
        <w:t xml:space="preserve">Lúc này, hắc bào nhân vung tay phải lên, phong vân giữa thiên địa bắt đầu khởi động, một cổ lực lượng vô cùng cường đại bay về phía bên ngoài.</w:t>
      </w:r>
    </w:p>
    <w:p>
      <w:pPr>
        <w:pStyle w:val="BodyText"/>
      </w:pPr>
      <w:r>
        <w:t xml:space="preserve">Lúc này, Thiết Nhai hai tay đã thành bạch cốt, nhưng hắn vẫn không ngừng chụp về phía Trùng Diên, mà Trùng Diên thì dường như là bị Thiết Nhai khơi dậy hứng thú, từng đạo sát khí đen nhánh vây kín lấy Trùng Diên hóa thành từng đạo nước xoáy sặc mùi sát khí, chỉ cần Thiết Nhai đưa hai tay đến gần phạm vi của sát khí sẽ bị sát khí cắn nát. Làm người ta kinh ngạc chính là, hai tay Thiết Nhai mặc dù huyết nhục đã bị cắn nát, nhưng không hề rụng rơi trên mặt đất, mà lại biến mất. Cứ như là đã bị sát khí đen nhánh kia nuốt trọn rồi vậy.</w:t>
      </w:r>
    </w:p>
    <w:p>
      <w:pPr>
        <w:pStyle w:val="BodyText"/>
      </w:pPr>
      <w:r>
        <w:t xml:space="preserve">Một tiếng rít như tiếng gào khóc phá vỡ phía chân trời, một cổ lực lượng tinh thuần bắn vào trong cơ thể Thiết Nhai, trong nháy mắt, ánh mắt Thiết Nhai lóe lên quang mang xám trắng, vào giờ khắc này cả người hắn phảng phất ngập tràn lực lượng cường đại. Hai bày tay chỉ còn là khô lâu một lần nữa chụp vào Trùng Diên, lần này, hai bàn tay vươn ra ẩn chứa Lôi Đình chi thế, xuyên qua sát khí đen nhánh túm chặt lấy Trùng Diên.</w:t>
      </w:r>
    </w:p>
    <w:p>
      <w:pPr>
        <w:pStyle w:val="BodyText"/>
      </w:pPr>
      <w:r>
        <w:t xml:space="preserve">Trùng Diên bị bắt được đột nhiên thì quang mang đen nhánh đang lan tỏa càng thêm rực rỡ, sát khí đen nhánh kịch liệt ngưng tụ thành một cái lồng giết chóc, gầm thét một tiếng, há miệng ra hút một cái như muốn nuốt sống luôn Thiết Nhai, lực lượng tinh thuần trong cơ thể Thiết Nhai thốt nhiên bùng ra, một bàn tay khổng lồ màu vàng kim hiện lên trên trán, đấm thẳng về phía cái lồng.</w:t>
      </w:r>
    </w:p>
    <w:p>
      <w:pPr>
        <w:pStyle w:val="BodyText"/>
      </w:pPr>
      <w:r>
        <w:t xml:space="preserve">- Bình!!</w:t>
      </w:r>
    </w:p>
    <w:p>
      <w:pPr>
        <w:pStyle w:val="BodyText"/>
      </w:pPr>
      <w:r>
        <w:t xml:space="preserve">Một tiếng chấn vang, Hắc Long do sát khí ngưng tụ mà thành trong nháy mắt biến mất, bàn tay khổng lồ màu vàng kim oanh kích lên Trùng Diên màu đen, trong chưởng ẩn này chứa uy lực vô song khiến cả vùng đất điên cuồng chấn động, còn kết giới phía trước lại càng ba động kịch liệt như muốn bể tan tành ra luôn, Đan Tông Tử thân ở sâu năm mươi trượng dưới lòng đất đột nhiên hự lên một tiếng thất thanh, phun ra một ngụm máu tươi, không đợi lão kịp phản ứng xem thử rốt cuộc là xảy ra chuyện gì thì toàn bộ số đất lão đào được lúc trước đổ ụp xuống, cũng may Đan Tông Tử là cao thủ đạo tiên thiên giai, cũng không bị thương, bất quá không lúc này lão không trèo ra ngoài được, chưa nói không biết là có tìm được thi thể hay không, dị biến lúc này cùng với uy áp kinh khủng bỗng nhiên xuất hiện khi nãy khiến Đan Tông Tử hiểu phía trên tất có đại chiến, nếu như lúc này lão ra khỏi lòng đất, ắt sẽ bị dính líu.</w:t>
      </w:r>
    </w:p>
    <w:p>
      <w:pPr>
        <w:pStyle w:val="BodyText"/>
      </w:pPr>
      <w:r>
        <w:t xml:space="preserve">Một chưởng này chính là một kích do hắc bào nhân ở trong mật khu của Cấm Lục Chi Địa đánh ra, một kích kia uy lực cường hãn vô cùng, chỉ riêng sóng chấn động đã làm kết giới cơ hồ hỏng mất cũng đủ để thấy rõ chỗ kinh khủng của nó rồi, sợ rằng nếu như kích lên trên người Lôi Cương thì khó mà thoát khỏi được kết quả tan xương nát thịt, nhưng lúc này một kích đó đánh lên trên Trùng Diên lại không hề làm nó rung chuyển nửa phần, bất quá, một kích kia đã hoàn toàn chọc giận Trùng Diên, một đoàn vụ thể đen nhánh từ trong Trùng Diên tản ra, hắc vụ này cùng sát vụ có điểm bất đồng dù cùng là đen kịt một màu, hắc vụ mới vừa xuất hiện liền khiến thiên địa rơi vào ảm đạm, hắc vụ trong nháy mắt bao phủ lấy Thiết Nhai, chớp mắt hắc vụ liền tràn vào trong Trùng Diên, có điều thân thể Thiết Nhai cũng đã biến mất.</w:t>
      </w:r>
    </w:p>
    <w:p>
      <w:pPr>
        <w:pStyle w:val="BodyText"/>
      </w:pPr>
      <w:r>
        <w:t xml:space="preserve">Sâu trên đỉnh ngọn núi thứ mười một trong Cấm Lục Chi Địa hắc bào nhân nọ đột nhiên đứng lên, hai mắt đầy vẻ không thể tin được nhìn về phía phía trước, trong mắt hiện lên vẻ khiếp hãi sâu sắc.</w:t>
      </w:r>
    </w:p>
    <w:p>
      <w:pPr>
        <w:pStyle w:val="BodyText"/>
      </w:pPr>
      <w:r>
        <w:t xml:space="preserve">- Làm sao có thể? Là Ma Tổ chi vụ trong truyền thuyết? Làm sao có thể xuất hiện ở chỗ này? Nếu như không phải là Ma Tổ chi vụ thì ai có thể chống được hỗn độn kim long lực của lão phu?</w:t>
      </w:r>
    </w:p>
    <w:p>
      <w:pPr>
        <w:pStyle w:val="BodyText"/>
      </w:pPr>
      <w:r>
        <w:t xml:space="preserve">Hắc bào nhân thanh âm có phần tắc nghẹn lẩm bẩm nói, ánh mắt dừng lại ở phương xa, rơi vào trầm tư, hồi lâu sau, thân hình hắc bào nhân bắt đầu run rẩy, thất thanh nói:</w:t>
      </w:r>
    </w:p>
    <w:p>
      <w:pPr>
        <w:pStyle w:val="BodyText"/>
      </w:pPr>
      <w:r>
        <w:t xml:space="preserve">- Trùng Diên? Tiểu sơn kia chính là Trùng Diên? Làm sao có thể? Ma nguyên mà Vạn Ma chi tổ cực kì coi trọng trong truyền thuyết sao lại có thể xuất hiện ở Thất Giới? Chẳng lẽ ............. Vạn ma chi tổ đích thân tới Thất Giới này sao? Làm sao có thể? Đây rốt cuộc là xảy ra chuyện gì? Ma nguyên của Vạn ma chi tổ sao lại xuất hiện ở trong tay một Cổ Tu chứ?</w:t>
      </w:r>
    </w:p>
    <w:p>
      <w:pPr>
        <w:pStyle w:val="BodyText"/>
      </w:pPr>
      <w:r>
        <w:t xml:space="preserve">- Người này sao lại có Trùng Diên? Hắn chẳng lẽ có quan hệ gì đó với vạn ma chi tổ sao?</w:t>
      </w:r>
    </w:p>
    <w:p>
      <w:pPr>
        <w:pStyle w:val="BodyText"/>
      </w:pPr>
      <w:r>
        <w:t xml:space="preserve">Hắc bào nhân rất nhanh khôi phục trấn định, cẩn thận suy tư, sau đó hắn lẩm bẩm nói:</w:t>
      </w:r>
    </w:p>
    <w:p>
      <w:pPr>
        <w:pStyle w:val="BodyText"/>
      </w:pPr>
      <w:r>
        <w:t xml:space="preserve">- Không thể nào, không phải là tương truyền vạn ma chi tổ cùng Cổ Tu có thù không đợi trời chung sao? Ma nguyên khí của người sao lại ở một trong tay Cổ Tu chứ? Chẳng lẽ ............ Vạn ma chi tổ bị cao thủ Cổ Tu đánh bại? Không thể nào, một vạn ma chi tổ cơ hồ chiếm đoạt hết một phần ba cổ giới làm thế nào mà có thể bại được chứ? Nhưng Trùng Diên này vừa lại là chuyện thế nào chứ?</w:t>
      </w:r>
    </w:p>
    <w:p>
      <w:pPr>
        <w:pStyle w:val="BodyText"/>
      </w:pPr>
      <w:r>
        <w:t xml:space="preserve">Hắc bào nhân hiểu, lão ở trong Thất Giới có thể nói vô địch, nhưng ở trước mặt cường giả như vạn ma chi tổ lão cũng là con kiến hôi mà thôi, cũng chẳng khác nào đứa trẻ ba tuổi ở trước mặt cường giả Cương Thần, Đạo Thần vậy.</w:t>
      </w:r>
    </w:p>
    <w:p>
      <w:pPr>
        <w:pStyle w:val="BodyText"/>
      </w:pPr>
      <w:r>
        <w:t xml:space="preserve">- Tương truyền Trùng Diên này là do vạn ma chi tổ tự mình luyện chế, uy lực có thể nói kinh khủng, trong đó hẳn nhiên ẩn chứa ý cảnh ảo diệu của vạn ma chi tổ, hơn nữa, nếu như lão phu có thể có được Trùng Diên, ắt sẽ có ngày danh chấn kim cổ.</w:t>
      </w:r>
    </w:p>
    <w:p>
      <w:pPr>
        <w:pStyle w:val="BodyText"/>
      </w:pPr>
      <w:r>
        <w:t xml:space="preserve">Hắc bào nhân ánh mắt lóe lên lẩm bẩm nói, trong mắt lộ ra vẻ tham lam vô độ.</w:t>
      </w:r>
    </w:p>
    <w:p>
      <w:pPr>
        <w:pStyle w:val="BodyText"/>
      </w:pPr>
      <w:r>
        <w:t xml:space="preserve">- Tiểu Cổ Tu, lão phu đối với ngươi càng ngày càng cảm thấy hứng thú, không biết, ngươi còn có bao nhiêu bí mật? Khục khục ........... Lão phu giờ không chỉ còn muốn một mình thần hồn của ngươi nữa rồi.</w:t>
      </w:r>
    </w:p>
    <w:p>
      <w:pPr>
        <w:pStyle w:val="BodyText"/>
      </w:pPr>
      <w:r>
        <w:t xml:space="preserve">Hắc bào nhân âm trầm cười nói, ngay sau đó hắc bào nhân lần nữa ngồi xuống, tĩnh lặng như tượng đá.</w:t>
      </w:r>
    </w:p>
    <w:p>
      <w:pPr>
        <w:pStyle w:val="BodyText"/>
      </w:pPr>
      <w:r>
        <w:t xml:space="preserve">Trong lúc không biết hắc bào nhân đã thèm muốn cái gì rồi, thì lúc này thần hồn của Lôi Cương đang kinh hãi run sợ nhìn trận chiến giữa Hủy Diệt Lôi Linh cùng hung thú ở giữa hồ, hung thú này không biết đạt tới trình độ bực nào rồi nữa mà không hề có chút sợ hãi nào đối với công kích của Hủy Diệt Lôi Linh, từng đạo tia chớp tựa như trời giáng oanh kích lên đỉnh đầu hung thú, nhưng lại không hề làm nó tổn thương tẹo nào.</w:t>
      </w:r>
    </w:p>
    <w:p>
      <w:pPr>
        <w:pStyle w:val="BodyText"/>
      </w:pPr>
      <w:r>
        <w:t xml:space="preserve">- Graooooooooooooooo graoooooo .............</w:t>
      </w:r>
    </w:p>
    <w:p>
      <w:pPr>
        <w:pStyle w:val="BodyText"/>
      </w:pPr>
      <w:r>
        <w:t xml:space="preserve">Hủy Diệt Lôi Linh điên cuồng rống giận lên, nội tâm lại càng mắng to Lôi Cương, nếu như không phải là Lôi Cương lúc này nó vẫn còn đang tu luyện chứ nào phải liều chết cùng với tồn tại kinh khủng cỡ này cơ chứ? Bất quá, nghĩ thì nghĩ, Hủy Diệt Lôi Linh đã bị này hung thú khơi dậy lòng háo thắng, Hủy Diệt Lôi Linh vốn dĩ là tồn tại cực cao, là do Hủy Diệt Chi Lôi trong Hạo Huyền Lôi Phủ ngưng tụ vô số năm sinh thành linh trí, chỉ bất quá lúc này vẫn còn đang trong trưởng thành giai đoạn, thực lực cũng không cao, nhưng nội tâm thì là lại vô cùng cao ngạo. Nó cũng là không tin mình không làm gì được hung thú xấu xí kia, từng đạo thiên lôi rơi xuống theo tiếng gầm thét mãnh liệt của Hủy Diệt Lôi Linh.</w:t>
      </w:r>
    </w:p>
    <w:p>
      <w:pPr>
        <w:pStyle w:val="BodyText"/>
      </w:pPr>
      <w:r>
        <w:t xml:space="preserve">Hung thú cũng không chậm trễ ra đòn ngăn chặn, phun ra từng đạo thủy cầu màu u lam, bắn về phía Hủy Diệt Lôi Linh, nhưng vừa mới ló ra liền bị thiên lôi nổ nát, hai người cứ như vậy giằng co với nhau, người này cũng không thể làm gì được người kia, mà khổ nhất lại chính là Lôi cương, hai người này chiến đấu như thế làm thần hồn yếu ớt của Lôi Cương sao có thể chống cự cho nổi chứ? Từng đạo sóng chấn động cứ thế nổi lên khiến Lôi Cương kinh hãi run sợ.</w:t>
      </w:r>
    </w:p>
    <w:p>
      <w:pPr>
        <w:pStyle w:val="BodyText"/>
      </w:pPr>
      <w:r>
        <w:t xml:space="preserve">Sau khi tự gia trì cho chính hắn một đạo kết giới nữa, Lôi Cương hít một hơi thật sâu, cấp tốc thu tập toàn bộ thảo dược ở xung quanh hồ nhỏ, tốc độ cực nhanh, cơ hồ là trong nháy mắt thì toàn bộ thảo dược liền không thấy đâu nữa, trong khi một linh một thú đang giằng co thì thảo dược xung quanh hồ nước nhỏ nhanh chóng giảm bớt, cuối cùng, Lôi Cương thấy bên bờ hồ mà hung thú miệng to sinh trưởng có một loại thảo dược to như cánh tay, tựa như cỏ lại tựa như cây phát tán ra quang mang nhàn nhạt, Lôi Cương có thể cảm nhận được từ đó phát tán ra linh khí nồng đậm. Quét mắt nhìn về phía Hủy Diệt Lôi Linh đang điên cuồng đấu với hung thú liên tục phun ra thủy cầu, trong lòng Lôi Cương lóe lên một tia mạo hiểm, nhanh chóng bay về phía thảo dược kia, chuẩn bị nhổ tận gốc, không ngờ tới mới vừa một chạm tới thảo dược này thì hung thú kia cứ như bị sét đánh trúng vậy, cũng không thèm công kích Hủy Diệt Lôi Linh nữa, hai con mắt khổng lồ gắt gao nhìn chằm chằm Lôi Cương đang ôm thảo dược kia, điên cuồng lao đến.</w:t>
      </w:r>
    </w:p>
    <w:p>
      <w:pPr>
        <w:pStyle w:val="BodyText"/>
      </w:pPr>
      <w:r>
        <w:t xml:space="preserve">- Tiểu bối, muốn chết! !</w:t>
      </w:r>
    </w:p>
    <w:p>
      <w:pPr>
        <w:pStyle w:val="BodyText"/>
      </w:pPr>
      <w:r>
        <w:t xml:space="preserve">Một tiếng rống giận vang lên, thiên địa trong kết giới ông ông chấn động, hung thú ngửa mặt lên trời rống giận, một cánh tay khổng lồ từ mặt đất tự nhiên nhấc lên, bò về hướng Lôi Cương. Hung thú này lúc trước chiến đấu với Hủy Diệt Lôi Linh cũng không xuất toàn lực, cứ như là đang đùa giỡn thôi vậy, lúc này Lôi Cương nhổ mất cây thảo dược thì cũng chính là chọc giận hung thú này lên.</w:t>
      </w:r>
    </w:p>
    <w:p>
      <w:pPr>
        <w:pStyle w:val="BodyText"/>
      </w:pPr>
      <w:r>
        <w:t xml:space="preserve">Goncopius</w:t>
      </w:r>
    </w:p>
    <w:p>
      <w:pPr>
        <w:pStyle w:val="Compact"/>
      </w:pPr>
      <w:r>
        <w:br w:type="textWrapping"/>
      </w:r>
      <w:r>
        <w:br w:type="textWrapping"/>
      </w:r>
    </w:p>
    <w:p>
      <w:pPr>
        <w:pStyle w:val="Heading2"/>
      </w:pPr>
      <w:bookmarkStart w:id="552" w:name="chương-529-chất-lỏng-đen-nhánh"/>
      <w:bookmarkEnd w:id="552"/>
      <w:r>
        <w:t xml:space="preserve">530. Chương 529: Chất Lỏng Đen Nhánh</w:t>
      </w:r>
    </w:p>
    <w:p>
      <w:pPr>
        <w:pStyle w:val="Compact"/>
      </w:pPr>
      <w:r>
        <w:br w:type="textWrapping"/>
      </w:r>
      <w:r>
        <w:br w:type="textWrapping"/>
      </w:r>
      <w:r>
        <w:t xml:space="preserve">Nhóm Dịch: metruyen</w:t>
      </w:r>
    </w:p>
    <w:p>
      <w:pPr>
        <w:pStyle w:val="BodyText"/>
      </w:pPr>
      <w:r>
        <w:t xml:space="preserve">Lôi Cương cũng là không biết loại thảo dược như cỏ mà không phải cỏ, như cây mà chẳng phải cây này cũng là có lai lịch lớn, thảo dược này có tên là: Vạn Niên Căn, có thể nói là thảo dược luyện đan cao nhất trong Thất Giới, nếu như Lôi Cương cẩn thận quan sát Vạn Niên Căn, ắt hẳn sẽ phát hiện ra Vạn Niên Căn này rất giống với cây trúc được chia ra làm từng đốt từng đốt, mà mỗi một đốt cũng là cần đến thời gian vạn năm mới có được, Vạn Niên Căn mà Lôi Cương cướp được dài cỡ cánh tay người trưởng thành, có chừng mười hai đốt, điều này có nghĩa là Vạn Niên Căn này đã trải qua mười hai vạn năm mới trường thành lớn như thế, hung thú này cường đại hơn vô số lần so với hung thú bình thường, nguyên nhân chủ yếu chính là Vạn Niên Căn này. Vạn Niên Căn mỗi lần dài ra một đốt sẽ xuất ra không ít chất lỏng, chất lỏng này dung nhập vào trong hồ nước, lại bị hung thú hút vào trong cơ thể, khiến lực phòng ngự đạt tới trình độ không thể bị phá vỡ. Lúc này, bị Lôi Cương cướp đi, hung thú làm sao có thể không tức giận cho được chứ?</w:t>
      </w:r>
    </w:p>
    <w:p>
      <w:pPr>
        <w:pStyle w:val="BodyText"/>
      </w:pPr>
      <w:r>
        <w:t xml:space="preserve">Hủy Diệt Lôi Linh thấy mục tiêu công kích của hung thú dữ chuyển sang thần hồn của Lôi Cương thì nội tâm hoảng hốt, nếu như thần hồn của Lôi Cương lần này tiêu tán mất, như vậy nó cũng không sống được, thân thể Hủy Diệt Chi Lôi liền to lên đến cỡ mười trượng, trong bầu trời tiếng sấm cuồn cuộn, điếc tai nhức óc, hung thú sắp oanh kích lên thần hồn của Lôi Cương thì Hủy Diệt Chi Lôi liền kích lên bàn tay khổng lồ của hung thú. Hung thú lúc này trong lòng giận dữ, vốn là đối với Hủy Diệt Chi Lôi có chút khinh thường, lúc này cũng chẳng thèm để vào mắt. Nhưng nó lại không biết rằng đạo Hủy Diệt Chi Lôi này cùng với thiên lôi có sự khác biệt vô cùng lớn, uy lực lại càng không thể nói được, Hủy Diệt Chi Lôi kích lên trên cánh tay khổng lồ của cựu thú khiến nó tê dại trong nháy mắt, một tiếng hét thảm bạo vang ra, trên mu bàn tay hung thú bỗng xuất hiện một mảng đen thui, có chút huyết nhục mơ hồ, Hủy Diệt Chi Lôi này trong nháy mắt đã kích thủng lồng phòng ngự của hung thú, hung thú chịu đựng đau nhức, bàn tay đột nhiên hướng lên Hủy Diệt Lôi Linh trên không trung đánh ra, một chưởng này mơ hồ xé rách không gian lực, trong nháy mắt đánh về phía Hủy Diệt Lôi Linh do Hủy Diệt Chi Lôi biến thành, nhưng Hủy Diệt Lôi Linh là thực thể có linh trí trong thiên lôi, cũng có trí khôn cực cao, cùng với trình độ quỷ thần khó lường, trong nháy mắt đã biến mất dưới bàn tay kích tới của hung thú, xuất hiện lần nữa đã lại là một đạo Hủy Diệt Chi Lôi khổng lồ oanh kích lên trên đỉnh đầu hung thú.</w:t>
      </w:r>
    </w:p>
    <w:p>
      <w:pPr>
        <w:pStyle w:val="BodyText"/>
      </w:pPr>
      <w:r>
        <w:t xml:space="preserve">- Graooooooooooooo!!</w:t>
      </w:r>
    </w:p>
    <w:p>
      <w:pPr>
        <w:pStyle w:val="BodyText"/>
      </w:pPr>
      <w:r>
        <w:t xml:space="preserve">Hung thú gầm lên một tiếng tức thê thảm, trong đôi mắt xanh lè cơ hồ phún hỏa, thân thể giãy giụa, cả vùng đất kịch liệt đung đưa, dần dần, thân thể hung thú trút bỏ cả vùng đất, hiện ra nguyên hình, Lôi Cương lòng vẫn còn sợ hãi trốn ở một bên, trợn mắt há miệng nhìn hung thú đang trút bỏ ra cả đại địa.</w:t>
      </w:r>
    </w:p>
    <w:p>
      <w:pPr>
        <w:pStyle w:val="BodyText"/>
      </w:pPr>
      <w:r>
        <w:t xml:space="preserve">Hung thú này cao cỡ ngàn trượng, thân hình cao lớn tựa như một ngọn núi to lớn từ thưở hồng hoang, như một cây cột chống trời, chọc thẳng lên mây, từ mình hung thú tán phát ra một cỗ khi tức khổng lồ, hùng hậu, cổ lão, tang thương, hình dáng bên ngoài của hung thú này tựa như cự viên lại tựa như một người i khổng lồ, cự thú sau khi hiện nguyên hình thì điên cuồng gầm thét, hai ngón tay cự thú điên cuồng huy vũ về phía bầu trời, muốn đem Hủy Diệt Lôi Linh đánh rơi xuống.</w:t>
      </w:r>
    </w:p>
    <w:p>
      <w:pPr>
        <w:pStyle w:val="BodyText"/>
      </w:pPr>
      <w:r>
        <w:t xml:space="preserve">- Bên trong kết giới này rốt cuộc rộng bao nhiêu? Cứ như một không gian độc lập vậy.</w:t>
      </w:r>
    </w:p>
    <w:p>
      <w:pPr>
        <w:pStyle w:val="BodyText"/>
      </w:pPr>
      <w:r>
        <w:t xml:space="preserve">Lôi Cương cự nhiên nghĩ đến sự quái dị của chỗ này, từ bên ngoài nhìn chỉ là một kết giới bao phủ phạm vi trăm thước, nhưng sau khi tiến vào bên trong thì liền thấy được sự khác biệt, Lôi Cương quan sát một phen, nhất thời tỉnh ngộ tình cảnh của hắn lúc này, chung quanh hắn chất đầy thảo dược cực phẩm, Lôi Cương cũng không biết m Dương Hoa cùng Uẩn Hồn Thảo là thứ nào, cho nên chỉ có thể thu giữ toàn bộ mà thôi, vùng đất vốn là thế ngoại đào nguyên lúc này xơ xác vô cùng, có thể nói là trời đất ngổn ngang, Lôi Cương kinh ngạc phát hiện, rừng cây chung quanh cơ hồ toàn bộ đã bị làn sóng chấn động lúc trước đẩy lui, nhưng duy chỉ có căn nhà tranh nhìn như của thế tục kia là không bị bất kỳ hư hại gì, hơn nữa, Lôi Cương nhạy cảm phát giác hung thú này mặc dù đắm chìm trong giận dữ, nhưng đối với căn nhà tranh nhỏ kia lại càng thêm phần bảo hộ. Trầm ngâm chốc lát, ánh mắt Lôi Cương chợt lóe, thần hồn hóa thành một đoàn sát vụ ôm theo đống thảo dược bay về hướng căn nhà tranh nhỏ nọ.</w:t>
      </w:r>
    </w:p>
    <w:p>
      <w:pPr>
        <w:pStyle w:val="BodyText"/>
      </w:pPr>
      <w:r>
        <w:t xml:space="preserve">Lúc này, toàn thân hung thú nám đen, còn có tất cả mấy chục vết thương lớn nhỏ đen nhánh, nó đã hận Hủy Diệt Lôi Linh thấu xương, những năm gần đây, nó có bao giờ mà bị thương nhiều như thế chứ? Hủy Diệt Lôi Linh có thể nói là đã thực sự chọc giận một hung thú đã yên lặng vô số năm nay, khiến nó ngya cả việc Vạn Niên Căn bị cướp đoạt cũng quên mất. Mà Hủy Diệt Lôi Linh mỗi một lần thoáng hiện đều oanh kích lên người hung thú, mỗi một kích lại đều khiến hung thú trầy da sứt thịt, cả người nám đen. Hung thú giận dữ quơ lên bầu trời, nhưng căn bản là không cách nào bắt được Hủy Diệt Lôi Linh, chỉ có thể tức giận gầm rống lên mà thôi.</w:t>
      </w:r>
    </w:p>
    <w:p>
      <w:pPr>
        <w:pStyle w:val="BodyText"/>
      </w:pPr>
      <w:r>
        <w:t xml:space="preserve">Lôi Cương bay tới trước mặt căn nhà tranh nhỏ, trực tiếp mở cửa tiến vào trong đó rồi mới thở phào nhẹ nhỏm, đem thảo dược đặt ở trong căn nhà tranh, Lôi Cương có chút hối hận không có đem U chỉ mang vào, nếu không cũng không cần phải lo lắng thảo dược bị hư hại nữa rồi, trong lòng chỉ hy vọng hung thú kia sẽ không chà đạp căn nhà tranh nếu không thì thần hồn của hắn nhất định sẽ hồn phi phách tán. Từ bên trong khe cửa quét mắt nhìn đại chiến ở bên ngoài rồi Lôi Cương bắt đầu quan sát bên trong căn nhà tranh này, nếu hung thú không dám đụng đến căn nhà tranh thì điều đó chứng tỏ nơi này có thứ khiến cho hung thú phải cố kị, rất có thể đó chính là chủ nhân cư ngụ ở nơi này, chủ nhân của hung thú khủng bố như thế có thể là ai được chứ? Không biết, nhưng chắc chắn rằng tu vi của người đó nhất định là đã đạt tới trình độ thông thiên rồi.</w:t>
      </w:r>
    </w:p>
    <w:p>
      <w:pPr>
        <w:pStyle w:val="BodyText"/>
      </w:pPr>
      <w:r>
        <w:t xml:space="preserve">Lôi Cương quay đầu lại, thần hồn bỗng nhiên run lên, đôi mắt trừng tròn xoe nhìn một người ngồi chấp bằng trên một chiếc hắc ỷ (ghế màu đen) to cỡ chiếc giường, không, không thể gọi là người được, mà phải gọi là khô lâu mới đúng, toàn thân khô lâu đó không có lấy một chút da thịt cùng huyết nhục nào cả, chỉ có xương, từ tư thế của khô lâu có thể thấy được là đang ngồi xếp bằng tu luyện trên hắc ỷ. Thần hồn Lôi Cương chậm rãi đi phía trước một chút, đánh giá cẩn thận khô lâu đang ngồi trên hắc ỷ.</w:t>
      </w:r>
    </w:p>
    <w:p>
      <w:pPr>
        <w:pStyle w:val="BodyText"/>
      </w:pPr>
      <w:r>
        <w:t xml:space="preserve">- Chỉ là một bộ xương khô sao?</w:t>
      </w:r>
    </w:p>
    <w:p>
      <w:pPr>
        <w:pStyle w:val="BodyText"/>
      </w:pPr>
      <w:r>
        <w:t xml:space="preserve">Lôi Cương thầm tự hỏi, chẳng biết tại sao, Lôi Cương nhìn thấy khô lâu này thì bỗng dâng lên một nỗi kính sợ vô hình, cứ như thể hắn nhìn thấy không phải là một bộ khô lâu mà à một tồn tại vương giả năm trong tay vô số sinh linh vận mệnh, một tồn tại vô địch khiến thiên hạ phải ngước mắt nhìn lên vậy. Lôi Cương cẩn thận đánh giá bộ khô lâu, trong lòng thầm đoán thân phận của khô lâu cùng lí do nó xuất hiện ở chỗ này. Hồi lâu sau, không phát giác được điều gì, Lôi Cương chợt nhận ra kể từ sau khi tiến vào Cấm Lục Chi Địa, hắn phát hiện ra hắn hiểu quá ít về thế gian này, mặc dù so với chúng tu luyện giả bình thường mà nói thì kiến thức mà Lôi Cương có được đã là ước vọng mà bọn họ theo đuổi cả đời rồi, nhưng thực lực càng cao, Lôi Cương lại càng phát hiện sự nhỏ bé của hắc, hỗn độn này dường như có một tấm khăn che phủ tất cả khiến Lôi Cương không cách nào suy nghĩ thấu triệt được.</w:t>
      </w:r>
    </w:p>
    <w:p>
      <w:pPr>
        <w:pStyle w:val="BodyText"/>
      </w:pPr>
      <w:r>
        <w:t xml:space="preserve">Bỗng nhiên, hai mắt Lôi Cương ngưng lại, gắt gao nhìn chằm chằm vào bụng khô lâu này, Lôi Cương kinh nghi phát hiện ở đan điền của khô lâu này lại có một giọt chất lỏng đen nhánh to bằng cỡ móng tay, nếu như không nhìn cẩn thận thì hoàn toàn không thể nào phát hiện ra được. Lôi Cương sửng sốt chốc lát, thần hồn hóa thành một đám sương, đem chất lỏng đen nhánh này cuốn ra ngoài, chỉ chốc lát sau, thần hồn Lôi Cương tay cầm chất lỏng đen nhánh, khuôn mặt nghi ngờ, chất lỏng đen nhánh này dường như là một giọt nước mực, không có bất kỳ linh khí ba động, nhưng làm Lôi Cương kinh ngạc chính là cỗ khí thế khiến hắn cảm thấy kinh sợ lúc trước lại chính là từ giọt chất lỏng này tản mát ra.</w:t>
      </w:r>
    </w:p>
    <w:p>
      <w:pPr>
        <w:pStyle w:val="BodyText"/>
      </w:pPr>
      <w:r>
        <w:t xml:space="preserve">- Phù phù!</w:t>
      </w:r>
    </w:p>
    <w:p>
      <w:pPr>
        <w:pStyle w:val="BodyText"/>
      </w:pPr>
      <w:r>
        <w:t xml:space="preserve">Khô lâu đang ngồi ngay ngắn ở trên hắ ỷ đột nhiên vang lên tiếng hơi thở nhè nhẹ, vốn đang là một bộ khô lâu còn nguyên vẹn bỗng hóa tán thành tro cốt ngay trên hắc ỷ, Lôi Cương ngẩn người, vừa nhìn chằm chằm vào chất lỏng đen nhánh tra, trong lòng lẩm bẩm nói:</w:t>
      </w:r>
    </w:p>
    <w:p>
      <w:pPr>
        <w:pStyle w:val="BodyText"/>
      </w:pPr>
      <w:r>
        <w:t xml:space="preserve">- Chất lỏng này rốt cuộc là cái gì? Tại sao lại ở trong bụng của khô lâu này? Chẳng lẽ là khô lâu này trước đây đã cắn nuốt chất lỏng này dẫn đến việc hồn phi phách tán? Cuối cùng trở nên như thế?</w:t>
      </w:r>
    </w:p>
    <w:p>
      <w:pPr>
        <w:pStyle w:val="BodyText"/>
      </w:pPr>
      <w:r>
        <w:t xml:space="preserve">Lôi Cương suy tư chốc lát, liền tính toán đem chất lỏng này thu lại, ngày sau có có thời gian thì nghiên cứu, nhưng nhất thời phát hiện hắn không có thứ gì để cất giữ cả, chần chờ chốc lát, thần hồn Lôi Cương phân ra một tia bao lấy chất lỏng màu đen, dung nhập vào trong thần hồn, sau đó, Lôi Cương quan sát hắc ỷ nhìn tựa như một cái giường này. Lôi Cương từ trên hắc ý cảm nhận được một cỗ linh khí cực kì nồng đậm, hơn nữa này cổ linh khí này khiến thần hồn hắn như được ăn no vậy, Lôi Cương biết hắc ỷ này chắc chắn không phải là phàm vật nhưng hắn lúc này đang ở trạng thái thần hồn nên không cos cách nào thu hắc ỷ này lại được cả.</w:t>
      </w:r>
    </w:p>
    <w:p>
      <w:pPr>
        <w:pStyle w:val="BodyText"/>
      </w:pPr>
      <w:r>
        <w:t xml:space="preserve">Sau khi nhìn hắc ỷ vài lượt, Lôi Cương bay tới cửa, quét mắt nhìn ra phía ngoài, hung thú kia hiện vẫn đang gầm thét còn Hủy Diệt Chi Lôi thì vẫn oanh kích không ngừng.</w:t>
      </w:r>
    </w:p>
    <w:p>
      <w:pPr>
        <w:pStyle w:val="BodyText"/>
      </w:pPr>
      <w:r>
        <w:t xml:space="preserve">- Tiểu tử, ngươi, Lão Tử đỡ không nổi rồi, thứ này quá mạnh, công kích như thế mà chỉ có thể gây ra vài vết thương ngoài da, bây giờ lão tử không quản nữa, ngươi tự mình giải quyết đi! !</w:t>
      </w:r>
    </w:p>
    <w:p>
      <w:pPr>
        <w:pStyle w:val="BodyText"/>
      </w:pPr>
      <w:r>
        <w:t xml:space="preserve">Trong đầu Lôi Cương vang lên tiếng gầm của Diệt Lôi Linh, một đạo thiểm điện bắn vào trong cửa phòng, sáp nhập vào bên trong thần hồn Lôi Cương.</w:t>
      </w:r>
    </w:p>
    <w:p>
      <w:pPr>
        <w:pStyle w:val="BodyText"/>
      </w:pPr>
      <w:r>
        <w:t xml:space="preserve">Goncopius</w:t>
      </w:r>
    </w:p>
    <w:p>
      <w:pPr>
        <w:pStyle w:val="Compact"/>
      </w:pPr>
      <w:r>
        <w:br w:type="textWrapping"/>
      </w:r>
      <w:r>
        <w:br w:type="textWrapping"/>
      </w:r>
    </w:p>
    <w:p>
      <w:pPr>
        <w:pStyle w:val="Heading2"/>
      </w:pPr>
      <w:bookmarkStart w:id="553" w:name="chương-530-lục-tinh"/>
      <w:bookmarkEnd w:id="553"/>
      <w:r>
        <w:t xml:space="preserve">531. Chương 530: Lục Tinh</w:t>
      </w:r>
    </w:p>
    <w:p>
      <w:pPr>
        <w:pStyle w:val="Compact"/>
      </w:pPr>
      <w:r>
        <w:br w:type="textWrapping"/>
      </w:r>
      <w:r>
        <w:br w:type="textWrapping"/>
      </w:r>
      <w:r>
        <w:t xml:space="preserve">Nhóm Dịch: metruyen</w:t>
      </w:r>
    </w:p>
    <w:p>
      <w:pPr>
        <w:pStyle w:val="BodyText"/>
      </w:pPr>
      <w:r>
        <w:t xml:space="preserve">Lôi Cương nhìn chằm chằm vào tia chớp chui thẳng vào cơ thể hắn, lại nghe thấy tiếng mắng tức giận của Hủy diệt lôi linh thì chỉ còn cách cười khổ, biết trước thế này thì đời nào hắn đi vào chứ? Bây giờ lại bị nhốt ở đây, đến cả hủy diệt lôi linh cũng không làm gì được hung thú ở ngoài kia, làm sao mà ra khỏi đây được chứ? Đừng nói là bây giờ hắn còn đang ở trạng thái thần hồn nữa, Lôi Cương thở dài mấy tiếng, quét mắt nhìn hung thú đang giận giữ gầm rú điên cuồng ở bên ngoài, lúc này hắn đừng mơ mà nghĩ đến chuyện rời khỏi được cửa của căn nhà tranh này nửa bước, e rằng vừa bước ra thì chờ đợi hắn chính là lửa giận của hung thú mà thôi.</w:t>
      </w:r>
    </w:p>
    <w:p>
      <w:pPr>
        <w:pStyle w:val="BodyText"/>
      </w:pPr>
      <w:r>
        <w:t xml:space="preserve">Sau một phen suy tư, thần hồn Lôi Cương quay nhìn hắc ỷ, thần hồn lướt về phía trước, rơi xuống hức ỷ, thần hồn vừa mới chạm vào hắc ỷ đã có một cỗ cảm giác kỳ diệu tràn ngập não hải, khí tức xuất phát ra từ chiếc ghế màu đen này dường như có tác dụng rất tốt đối với thần hồn, Lôi Cương chỉ cảm thấy thần hồn hắn vô cùng thoải mái đồng thời lại đang dần dần lớn mạnh lên. Trong lòng Lôi Cương tràn ngập khiếp hãi, quan sát hắc ỷ, lại có thể lớn mạnh thần hồn? Sợ rằng này hắc ỷ này mà xuất hiện ở Ngũ Hành giới ắt sẽ xảy ra một trường hạo kiếp, người tu luyện yếu ớt nhất chính là thần hồn, mà hắc ỷ này lại có tác dụng làm cho thần hồn lớn mạnh, chỉ cần có thời gian, thần hồn tất nhiên sẽ cường đại gấp mấy lần, như thế nào sẽ không làm người điên cuồng được chứ?</w:t>
      </w:r>
    </w:p>
    <w:p>
      <w:pPr>
        <w:pStyle w:val="BodyText"/>
      </w:pPr>
      <w:r>
        <w:t xml:space="preserve">- Xem ra, ta chỉ có thể ở trong căn nhà tranh này tu luyện một đoạn thời gian rồi, lúc này đi ra ngoài không nên, xem ra phân thân cũng đến lúc đi Khí tháp tầng năm rồi.</w:t>
      </w:r>
    </w:p>
    <w:p>
      <w:pPr>
        <w:pStyle w:val="BodyText"/>
      </w:pPr>
      <w:r>
        <w:t xml:space="preserve">Lôi Cương lẩm bẩm nói, lúc này, ngồi xếp bằng ở trên hắc ỷ tiến vào trong tu luyện.</w:t>
      </w:r>
    </w:p>
    <w:p>
      <w:pPr>
        <w:pStyle w:val="BodyText"/>
      </w:pPr>
      <w:r>
        <w:t xml:space="preserve">Ở ngoài kết giới, Trùng Diên vẫn trôi lơ lửng ở dọc theo kết giới, phát tán ra hắc mangnhàn nhạt, trong lòng đất, Đan Tông Tử vẫn tìm kiếm thi thể, còn hắc bào nhân ở sâu trong Cấm Lục Chi Địa thì vẫn nhắm mắt, phảng phất là tu luyện, vừa phảng phất đang suy ngẫm âm mưu nào đó.</w:t>
      </w:r>
    </w:p>
    <w:p>
      <w:pPr>
        <w:pStyle w:val="BodyText"/>
      </w:pPr>
      <w:r>
        <w:t xml:space="preserve">Dung Luyện Giới, Khí Tông, Khí Tháp.</w:t>
      </w:r>
    </w:p>
    <w:p>
      <w:pPr>
        <w:pStyle w:val="BodyText"/>
      </w:pPr>
      <w:r>
        <w:t xml:space="preserve">Khí tháp đứng vững ở Khí Tông vẫn hoàn toàn tĩnh lặng, người tu luyện ngồi xếp bằng ở dưới Khí tháp vẫn đều đang cố gắng tu luyện, hy vọng có một ngày có thể tiến vào trong Khí Tháp, ở trong căn phòng bên phải trên tầng thứ tư của Khí Tháp, phân thân của Lôi Cương chậm rãi mở hai mắt ra, Lôi Cương khẽ quan sát thành quả tu luyện mười mấy năm nay của phân thân này, nội tâm khẽ hài lòng, lúc này, phân thân đột phá Đạo Đế, đạt tới Đạo Tiên huyền cấp, chân khí trong cơ thể nồng đậm vô cùng, cả phân thân một màu đỏ lửa, Lôi Cương vươn tay hữu ra, một đoàn hoả diễm màu vàng kim hiện lên trong lòng bàn tay Lôi Cương, Lôi Cương khóe miệng thoáng nhếch lên, lẩm bẩm nói:</w:t>
      </w:r>
    </w:p>
    <w:p>
      <w:pPr>
        <w:pStyle w:val="BodyText"/>
      </w:pPr>
      <w:r>
        <w:t xml:space="preserve">- Đây cũng là viêm hỏa sao?</w:t>
      </w:r>
    </w:p>
    <w:p>
      <w:pPr>
        <w:pStyle w:val="BodyText"/>
      </w:pPr>
      <w:r>
        <w:t xml:space="preserve">Trên tiên hỏa là viêm hỏa, lúc này, tu vi Lôi Cương đạt đến Đạo Tiên huyền cấp, theo như tu vi mà nói, không thể đạt tới trình độ viêm hỏa, nhưng phân thân của Lôi Cương là thân thể thuần hành hỏa, sao có thể là thứ mà thường nhân có thể so sánh được? Thu hồi tay phải, thần thức Lôi Cương dò vào tâm tạng của hắn, hỏa hoàng vẫn đang ngồi chắp bằng, hai mắt nhắm nghiền, phảng phất như đang tu luyện. Trầm ngâm chốc lát sau, thần thức Lôi Cương lộ ra, cảm giác kiến lửa được phân bố ở trên nóc nhà, Lôi Cương hơi kinh ngạc, bọn chúng toàn bộ hai mắt nhắm lại, phảng phất như đang ngủ say, Lôi Cương không biết, ở nơi này trong mười mấy năm, có không ít Khí Tông đệ tử muốn chiếm lĩnh hai tòa phòng ốc trên đỉnh ngọn núi, nhưng vừa nhìn thấy đám kiến lửa bao quanh hai tòa phòng ốc, liền da đầu tê dại mà thối lui, nếu còn lớn gan không lùi, ngang ngạnh tiến lên thì còn chưa xuất công kích, liền bị kiến lửa kéo đoàn bay lên, ngay cả xương đều không còn dư lại, suy tư chốc lát, Lôi Cương liền hiểu được, trong Khí Tháp linh khí thuộc tính hỏa nồng đậm, cực thích hợp cho kiến lửa tu luyện, thần thức vừa dò vào trong gian phòng Luyện Hư, phát hiện Luyện Hư vẫn còn đang tu luyện, xung quanh hắn đã có không ít tiên khí cấp thấp.</w:t>
      </w:r>
    </w:p>
    <w:p>
      <w:pPr>
        <w:pStyle w:val="BodyText"/>
      </w:pPr>
      <w:r>
        <w:t xml:space="preserve">Lôi Cương hơi suy tư, tu vi của Luyện Hư lúc này cũng đạt tới Đạo Tiên huyền cấp, theo lý có thể chịu đựng uy áp của tầng thứ năm rồi, trước lúc đó, hắn phải luyện chế một tiên khí lục tinh, nghĩ đến ban đầu hắn luyện chế ngũ tinh ước chừng nuốt vài giọt Hỗn Mộc Kim phù, Lôi Cương không chỉ có có chút da đầu tê dại, hít một hơi thật sâu sau, Lôi Cương từ trong giới chỉ trữ vật lấy ra tài liệu luyện chế tiên khí, tay phải xuất ra viêm hỏa hừng hực thiêu đốt, thần thức Lôi Cương khống chế tài liệu chuyển qua bên trên viêm hỏa, bắt đầu luyện chế, những tài liệu này đều là tài liệu thượng đẳng, đủ để luyện chế tiên khí cấp bảy, đủ để chịu đựng thủ ấn lục tinh.</w:t>
      </w:r>
    </w:p>
    <w:p>
      <w:pPr>
        <w:pStyle w:val="BodyText"/>
      </w:pPr>
      <w:r>
        <w:t xml:space="preserve">Một canh giờ sau, một phôi trường kiếm bảy thước hiện lên, Lôi Cương ánh mắt chợt lóe, đem viêm hỏa dừng lại ở dưới kiếm phôi, hai tay bắt thủ ấn, thủ ấn này vẫn là thủ ấn công kích và thủ ấn phòng ngự sơ cấp như cũ, thời gian trôi qua, ba canh giờ sau, Lôi Cương đã đánh vào phôi kiếm một vạn đạo thủ ấn, trán đầm đìa mồ hôi, khuôn mặt có chút tái nhợt, trong chân khí tràn đầy kinh mạch lúc trước đã hao hết, Lôi Cương không thể không nuốt một giọt Hỗn Mộc Kim Phù, ban đầu Lôi Cương đem Hỗn Mộc Kim Phù chia làm hai phân, một phần ở trong U Giới chỗ bổn tôn, một phần khác thì ở trong giới chỉ trữ vật ở bên người phân thân, theo sự phân chia của Khí Tông, đạt tới lục tinh cần một vạn năm ngàn sáu trăm hai mươi lăm đạo thủ ấn, cái này không thể nghi ngờ là khổng lồ, có một số đệ tử tu luyện của Khí Tông mấy ngàn năm đều dừng lại ở ngũ tinh, không cách nào đột phá tới lục tinh, tay ấn càng gần đến mức cuối thì lực cản càng lớn, ngay cả thủ ấn cũng trực tiếp bị lực ngăn cản đánh nát, Lôi Cương lúc này từng bước từng bước chậm chạp đánh vào trong kiếm phôi, so với lúc trước quả thật là khó đi hơn một bước.</w:t>
      </w:r>
    </w:p>
    <w:p>
      <w:pPr>
        <w:pStyle w:val="BodyText"/>
      </w:pPr>
      <w:r>
        <w:t xml:space="preserve">Lôi Cương ngưng thần đánh vào thủ ấn, chân khí hao hết liền nuốt vào một giọt Hỗn Mộc Kim phù, khi thủ ấn đạt tới một vạn bốn ngàn đạo, Lôi Cương cả người không còn chút sức lực nào, đã ước chừng cắn nuốt năm giọt Hỗn Mộc Kim phù, mà lúc này sau khi vừa nuốt xong một giọt Hỗn Mộc Kim phù, Lôi Cương căn bản là không tìm ra nổi chút khí lực nào, phân thân mặc dù là thân thể thuần hành hỏa, nhưng so với bổn tôn cũng là khác nhau như trời với vực, cuối cùng, Lôi Cương không thể không buông tay, còn hơn một ngàn sáu trăm đạo thủ ấn căn bản là không tiếp tục được nữa, sau khi đánh thêm một đạo thủ ấn nữa, Lôi Cương khẽ quát một tiếng, hai tay đồng thời xuất ra viêm hỏa đốt lên kiếm phôi, chỉ chốc lát sau, một sơ kỳ tiên khí cấp bảy đã được luyện thành, Lôi Cương cũng không thèm nhìn tới một cái, trực tiếp ném trên mặt đất, khẽ nhíu mày lâm vào trầm tư.</w:t>
      </w:r>
    </w:p>
    <w:p>
      <w:pPr>
        <w:pStyle w:val="BodyText"/>
      </w:pPr>
      <w:r>
        <w:t xml:space="preserve">Theo như tu vi của hắn muốn luyện chế tiến khí lục tinh (lục tinh này là cách nói của Khí Tông, không giống với cách phân chia thứ bậc của tiên khí, chỉ để cho dễ gọi mà thôi) mà cũng khó khăn đến thế thì những người khác làm thế nào mà luyện chế chứ? Theo lượng chân khí tiêu hao mà nói, chỉ sợ là Đạo Thánh cường cũng khó mà làm được, nghĩ đến hai vị Đạo Thánh cường giả bị hắn đuổi ra khỏi căn phòng này, Lôi Cương không chỉ có cười khổ, chẳng lẽ mình cũng phải đạt tới Đạo Thánh rồi mới có thể luyện chế ra tiên khí lục tinh sao? Lôi Cương không muốn, cũng không cam tâm.</w:t>
      </w:r>
    </w:p>
    <w:p>
      <w:pPr>
        <w:pStyle w:val="BodyText"/>
      </w:pPr>
      <w:r>
        <w:t xml:space="preserve">Đột nhiên, một ý niệm hiện lên trong đầu Lôi Cương, hắn chẳng phải là có thể cùng lúc đánh mấy đạo thậm chí là mấy chục đạo thủ ấn vào trong kiếm phôi, chẳng phải cũng đều chỉ có một đạo thủ ấn lực cản thôi sao? Ý niệm này, không chỉ có mình Lôi Cương nghĩ tới, các đời trước của Khí Tông cũng nghĩ tới, nhưng không thể không bỏ cuộc, bởi vì quá khó khăn, trong nháy mắt đồng thời đánh ra mấy đạo thủ ấn, thậm chí là mấy chục đạo thủ ấn thì cần phải dùng đến tốc độ cỡ nào cơ chứ? Đối với đám đệ tử nhiều ngày đắm chìm luyện khí trong Khí tông mà nói căn bản là không thể nào, nhưng đối với Lôi cương thì lại bất đồng, bổn tôn Lôi Cương là thể tu cường giả, mặc dù phân thân cùng bổn tôn chênh lệch quá xa, nhưng Lôi Cương cũng là có kinh nghiệm, hơn nữa phân thân là thân thể thuần hành hỏa, nếu như luyện chế tới trình độ nhất định mặc dù so với bổn tôn vẫn có chênh lệch, nhưng cũng chỉ kém không xa.</w:t>
      </w:r>
    </w:p>
    <w:p>
      <w:pPr>
        <w:pStyle w:val="BodyText"/>
      </w:pPr>
      <w:r>
        <w:t xml:space="preserve">Nghĩ đến đây, Lôi Cương liền bắt đầu thử, hai tay cấp tốc vận động, một thủ ấn mới vừa hiện lên, đạo thủ ấn thứ hai cũng đã liền hiện lên, đạo thủ ấn thứ ba vào lúc đạo thủ ấn thứ hai hiện lên trong nháy mắt cũng hiện lên, đến cuối cùng, liên tục năm đạo thủ ấn đánh vào, cứ như là hư ảnh của đạo thủ ấn thứ nhất vậy, cuối cùng cùng nhau tiêu tán trên không trung.</w:t>
      </w:r>
    </w:p>
    <w:p>
      <w:pPr>
        <w:pStyle w:val="BodyText"/>
      </w:pPr>
      <w:r>
        <w:t xml:space="preserve">- Phân thân lúc này chỉ có thể một lần đánh ra năm đạo, nhưng chân khí tiêu hao mất so với phân năm lần đánh ra năm đạo thủ ấn còn nhiều hơn, mà Hỗn Mộc Kim phù thì trân quý, sử dụng như thế thì có phần hơi bị phí của trời.</w:t>
      </w:r>
    </w:p>
    <w:p>
      <w:pPr>
        <w:pStyle w:val="BodyText"/>
      </w:pPr>
      <w:r>
        <w:t xml:space="preserve">Nghĩ đến đây, ánh mắt Lôi Cương chợt lóe, thần thức điều động tiên thạch trong giới chỉ trữ vật, ở bên trong bố trí một đạo trận pháp linh khí hành hỏa, khiến linh khí thuộc tính hỏa điên cuồng tràn vào trong cơ thể, cứ như vậy, tăng nhanh độ khôi phục, lúc này, Lôi Cương liền lần nữa bắt đầu luyện chế tiên khí lục tinh.</w:t>
      </w:r>
    </w:p>
    <w:p>
      <w:pPr>
        <w:pStyle w:val="BodyText"/>
      </w:pPr>
      <w:r>
        <w:t xml:space="preserve">Năm canh giờ sau, Lôi Cương khuôn mặt tái nhợt, hai mắt đầy máu nhìn chằm chằm kiếm phôi phía trước, lúc này, Lôi Cương đã đánh vào đó một vạn năm ngàn đạo thủ ấn, cắn nuốt ba giọt Hỗn Mộc Kim phù, mặc dù có Tụ Linh Trận nhưng chân khí tiêu hao quả thật quá nhanh, không cách nào củng cố được, Lôi Cương lúc này một lần tính đánh ra năm đạo, nhưng nhiều nhất chỉ có ba đạo dung nhập vào trong kiếm phôi mà thôi, thậm chí có lúc chỉ có một đạo, còn lại đều bị lực cản làm tiêu tán.</w:t>
      </w:r>
    </w:p>
    <w:p>
      <w:pPr>
        <w:pStyle w:val="BodyText"/>
      </w:pPr>
      <w:r>
        <w:t xml:space="preserve">Mười canh giờ sau, sau khi đánh ra năm đạo thủ ấn cuối cùng, chỉ có một đạo đánh vào trong kiếm phôi, bất quá, như vậy là đủ rồi, tiên khí lục tinh rốt cục luyện chế ra được rồi, Lôi Cương khẽ quát một tiếng, đem kiếm phôi ngưng tụ thành kiếm hình, rồi ngồi phịch xuống đất, khôi phục chân khí, Lôi Cương tra xét tiên khí lục tinh, trong lòng thầm than, lúc này lục tinh đã khó khăn đến thế, thế thì đến cửu tinh, thậm chí là thập tình thì còn khó khăn đến mức nào nữa chứ? Xem ra, hắn trước kia quá khinh thường luyện khí rồi, muốn đạt tới trình độ cao hơn, sợ rằng cần phải có tư chất tuyệt giai cùng với vô số năm tháng. Hít vào một hơi thật sâu, Lôi Cương tính toán luyện chế thêm một thanh tiên kiếm lục tinh nữa cho Luyện Hư, như thế thì Lôi Cương và Luyện Hư sẽ có thể cùng nhau tiến vào tần thứ năm của Khí tháp.</w:t>
      </w:r>
    </w:p>
    <w:p>
      <w:pPr>
        <w:pStyle w:val="BodyText"/>
      </w:pPr>
      <w:r>
        <w:t xml:space="preserve">Goncopius</w:t>
      </w:r>
    </w:p>
    <w:p>
      <w:pPr>
        <w:pStyle w:val="Compact"/>
      </w:pPr>
      <w:r>
        <w:br w:type="textWrapping"/>
      </w:r>
      <w:r>
        <w:br w:type="textWrapping"/>
      </w:r>
    </w:p>
    <w:p>
      <w:pPr>
        <w:pStyle w:val="Heading2"/>
      </w:pPr>
      <w:bookmarkStart w:id="554" w:name="chương-531-khí-tháp-tầng-năm"/>
      <w:bookmarkEnd w:id="554"/>
      <w:r>
        <w:t xml:space="preserve">532. Chương 531: Khí Tháp Tầng Năm</w:t>
      </w:r>
    </w:p>
    <w:p>
      <w:pPr>
        <w:pStyle w:val="Compact"/>
      </w:pPr>
      <w:r>
        <w:br w:type="textWrapping"/>
      </w:r>
      <w:r>
        <w:br w:type="textWrapping"/>
      </w:r>
      <w:r>
        <w:t xml:space="preserve">Nhóm Dịch: metruyen</w:t>
      </w:r>
    </w:p>
    <w:p>
      <w:pPr>
        <w:pStyle w:val="BodyText"/>
      </w:pPr>
      <w:r>
        <w:t xml:space="preserve">Một ngày sau, Lôi Cương từ trong phòng xá đi ra, bầy kiếm lửa nhắm mắt nằm trên trần phòng cảm nhận được khí tức của Lôi Cương, rối rít tỉnh lại, ngưng tụ ở chung một chỗ sợ hãi nhìn Lôi Cương, do Tiểu Giác, tánh mạng của bọn chúng đều nằm trong tay Lôi Cương, hơn nữa bởi vì Tiểu Giác khiến bọn chúng cũng sợ hãi Lôi Cương, trong giới tiên thú cấp bậc cực kỳ sâm nghiêm, mà huyết mạch của Tiểu Giác lại khiến chúng thần phục, Tiểu Giác cũng đã cảnh cáo, khiến chúng đều rất sợ hãi Lôi Cương, hết thảy đều nghe theo lời chỉ huy của Lôi Cương.</w:t>
      </w:r>
    </w:p>
    <w:p>
      <w:pPr>
        <w:pStyle w:val="BodyText"/>
      </w:pPr>
      <w:r>
        <w:t xml:space="preserve">Lôi Cương vung tay hữu lên, đem bầy kiến lửa thu hồi vào trong giới chỉ trữ vật rồi đi về phía gian phòng của Luyện Hư, mới đi được vài bước, Lôi Cương liền quay đầu nhìn về phía phía dưới, Lôi Cương cảm nhận được một cỗ khi tức đang đi về phía ngọn núi, hơn nữa cổ khí tức này cho Lôi Cương một cảm giác cực kì quen thuộc, nhưng làm Lôi Cương kinh ngạc chính là, cổ khí tức cơ hồ chỉ còn cách đỉnh ngọn núi cỡ chừng trăm trượng mà thôi thì lại chậm rãi đi xuống, được một lúc sau thì lại từ từ đi lên, Lôi Cương vô cùng ngụy dị liền hướng về phía chân núi từ từ bay xuống xem thử.</w:t>
      </w:r>
    </w:p>
    <w:p>
      <w:pPr>
        <w:pStyle w:val="BodyText"/>
      </w:pPr>
      <w:r>
        <w:t xml:space="preserve">Chỉ thấy một gã thanh niên áo đen khuôn mặt kiên định đang leo dần lên sơn mạch, ánh mắt hắn kiên định vô cùng, ở trong tim của hắn có một mục tiêu, đó chính là leo lên được đỉnh của ngọn núi ở Khí Tháp tầng bốn, khi đi đến cách đỉnh núi trăm trượng, hô hấp của thanh niên trở nên nặng nề, hai tay nắm chặt, trán xuất mồ hôi, uy áp trong Khí tháp, đặc biệt là cách đỉnh núi càng gần thì uy áp càng lớn, hiển nhiên, lần này thanh niên không cách nào chịu đựng nổi cỗ uy áp khổng lồ đó.</w:t>
      </w:r>
    </w:p>
    <w:p>
      <w:pPr>
        <w:pStyle w:val="BodyText"/>
      </w:pPr>
      <w:r>
        <w:t xml:space="preserve">- Chỉ hơn được một bước thôi sao?</w:t>
      </w:r>
    </w:p>
    <w:p>
      <w:pPr>
        <w:pStyle w:val="BodyText"/>
      </w:pPr>
      <w:r>
        <w:t xml:space="preserve">Thanh niên lẩm bẩm nói, hắn không cam lòng, không cam lòng hắn không cách nào bước lên được đỉnh ngọn núi này, ánh mắt lóe lên, thanh niên bèn ngồi xuống, chuẩn bị khôi phục rồi lại tiếp tục đi lên phía trên, mắt nhìn đỉnh núi, thanh niên lẩm bẩm nói:</w:t>
      </w:r>
    </w:p>
    <w:p>
      <w:pPr>
        <w:pStyle w:val="BodyText"/>
      </w:pPr>
      <w:r>
        <w:t xml:space="preserve">- Lôi Cương, ngươi đang ở đây tầng nào rồi? Vì sao ta ở tầng thứ hai không tìm được ngươi? Chẳng lẽ ngươi đang ở tầng thứ ba sao? Hy vọng lần sau gặp mặt, ngươi cũng đạt tới ngũ tinh rồi.</w:t>
      </w:r>
    </w:p>
    <w:p>
      <w:pPr>
        <w:pStyle w:val="BodyText"/>
      </w:pPr>
      <w:r>
        <w:t xml:space="preserve">Thanh niên này chính là Huyên Ương, Huyên Ương mới vừa đạt tới luyện khí tứ tinh, hắn sau khi Lôi Cương tiến vào Khí Tháp cũng liền đạt tới tứ tinh tiến vào tầng thứ hai, mấy chục năm chăm chỉ tu luyện, Huyên Ương thành công đột phá tư tinh đạt tới ngũ tinh, đi tới Khí Tháp tầng bốn, sau khi vào được tầng thứ tư, Huyên Ương liền bị uy áp của Khí Tháp chèn ép cơ hồ thở không được, hắn trời sanh tính tình kiêu ngạo, không cam lòng như thế, liền thử bước lên đỉnh núi, một lần thử này đã thử cả năm, một năm nay tu vi của Huyên Ương đã đạt đến Đạo Đế huyền cấp, có thể nói bất phàm, Huyên Ương nếu có thể thông qua khảo nghiệm của Khí Tông, tất nhiên bất phàm, tư chất siêu tuyệt, tâm trí thuần phác là tố chất luyện khí tốt nhất, mặc dù tư chất không bằng Lôi Cương cùng với nữ tử tiến vào tầng thứ tư kia nhưng cũng không phải là thường nhân có thể so sánh nổi, hơn nữa cần cù bù thông minh, trong mấy năm nay, Huyên Ương có thể đạt tới ngũ tinh, so với thường nhân cũng không biết là mồ hồi đã đổ ra nhiều hơn gấp bao nhiêu lần.</w:t>
      </w:r>
    </w:p>
    <w:p>
      <w:pPr>
        <w:pStyle w:val="BodyText"/>
      </w:pPr>
      <w:r>
        <w:t xml:space="preserve">Lôi Cương đứng trên không trung, mắt thấy thanh niên phía dưới, trong ánh mắt lộ ra vẻ tán thưởng, khuôn mặt nhếch lên nụ cười, chậm rãi hạ xuống, cất giọng nói:</w:t>
      </w:r>
    </w:p>
    <w:p>
      <w:pPr>
        <w:pStyle w:val="BodyText"/>
      </w:pPr>
      <w:r>
        <w:t xml:space="preserve">- Huyên Ương, không nghĩ tới ở tầng này gặp được ngươi.</w:t>
      </w:r>
    </w:p>
    <w:p>
      <w:pPr>
        <w:pStyle w:val="BodyText"/>
      </w:pPr>
      <w:r>
        <w:t xml:space="preserve">Đối với Huyên Ương Lôi Cương rất có hảo cảm, từ một phàm nhân lúc ban đầu chỉ trong vòng không tới trăm năm đạt tới đạo đế huyền cấp, mặc dù linh khí nồng đậm là một chuyện, nhưng tư chất cùng với tâm trí thuần phác cũng như ngộ tính cũng là nguyên nhân rất trọng yếu.</w:t>
      </w:r>
    </w:p>
    <w:p>
      <w:pPr>
        <w:pStyle w:val="BodyText"/>
      </w:pPr>
      <w:r>
        <w:t xml:space="preserve">Huyên Ương đang ngồi xếp bằng đột nhiên trừng khai hai mắt, nhìn về phía trước, sau khi nhìn thấy khuôn mặt của Lôi Cương, Huyên Ương sắc mặt thoáng ngưng lại, sau đó mừng như điên, kích động nói:</w:t>
      </w:r>
    </w:p>
    <w:p>
      <w:pPr>
        <w:pStyle w:val="BodyText"/>
      </w:pPr>
      <w:r>
        <w:t xml:space="preserve">- Lôi Cương? Ngươi ......... Ngươi cũng ở tầng thứ tư này?</w:t>
      </w:r>
    </w:p>
    <w:p>
      <w:pPr>
        <w:pStyle w:val="BodyText"/>
      </w:pPr>
      <w:r>
        <w:t xml:space="preserve">Lôi Cương nhàn nhạt gật đầu một cái, nói:</w:t>
      </w:r>
    </w:p>
    <w:p>
      <w:pPr>
        <w:pStyle w:val="BodyText"/>
      </w:pPr>
      <w:r>
        <w:t xml:space="preserve">- Không tệ, từ một phàm nhân tu luyện được đến trình độ thế này chỉ trong thời gian ngắn ngủi, ta thấy ngươi là người đầu tiên đó.</w:t>
      </w:r>
    </w:p>
    <w:p>
      <w:pPr>
        <w:pStyle w:val="BodyText"/>
      </w:pPr>
      <w:r>
        <w:t xml:space="preserve">Khuôn mặt Lôi Cương hiện lên nụ cười nói.</w:t>
      </w:r>
    </w:p>
    <w:p>
      <w:pPr>
        <w:pStyle w:val="BodyText"/>
      </w:pPr>
      <w:r>
        <w:t xml:space="preserve">Huyên Ương liên tục cười khổ, đứng lên, nói:</w:t>
      </w:r>
    </w:p>
    <w:p>
      <w:pPr>
        <w:pStyle w:val="BodyText"/>
      </w:pPr>
      <w:r>
        <w:t xml:space="preserve">- Lôi Cương, ta giờ càng ngày càng nhìn không thấu ngươi, ban đầu ngươi với ta không sai biệt lắm, lúc này ta đã đạt tới Đạo Đế kỳ cũng là nhìn không thấu ngươi, hơn nữa, thấy ngươi như là từ đỉnh núi đi xuống, xem ra, ngươi đã hơn ta rất nhiều, ta cũng muốn nỗ lực, cũng không thể để ngươi bỏ rơi ta quá xa.</w:t>
      </w:r>
    </w:p>
    <w:p>
      <w:pPr>
        <w:pStyle w:val="BodyText"/>
      </w:pPr>
      <w:r>
        <w:t xml:space="preserve">Huyên Ương thanh âm tràn đầy mừng rỡ, khuôn mặt đầy vẻ kính nể, từ trong đôi mắt trong suốt của hắn không hề thấy lấy một tia ganh tị nào.</w:t>
      </w:r>
    </w:p>
    <w:p>
      <w:pPr>
        <w:pStyle w:val="BodyText"/>
      </w:pPr>
      <w:r>
        <w:t xml:space="preserve">Lôi Cương gật đầu nói:</w:t>
      </w:r>
    </w:p>
    <w:p>
      <w:pPr>
        <w:pStyle w:val="BodyText"/>
      </w:pPr>
      <w:r>
        <w:t xml:space="preserve">- Sẽ có một ngày như thế, lấy tư chất của ngươi, cố gắng lên, Huyên Ương.</w:t>
      </w:r>
    </w:p>
    <w:p>
      <w:pPr>
        <w:pStyle w:val="BodyText"/>
      </w:pPr>
      <w:r>
        <w:t xml:space="preserve">- Ừ!</w:t>
      </w:r>
    </w:p>
    <w:p>
      <w:pPr>
        <w:pStyle w:val="BodyText"/>
      </w:pPr>
      <w:r>
        <w:t xml:space="preserve">Huyên Ương gật đầu thật mạnh.</w:t>
      </w:r>
    </w:p>
    <w:p>
      <w:pPr>
        <w:pStyle w:val="BodyText"/>
      </w:pPr>
      <w:r>
        <w:t xml:space="preserve">- Đúng rồi ngươi vì sao không đi tìm phòng xá tu luyện, mà lại ngồi ở sườn núi này chứ?</w:t>
      </w:r>
    </w:p>
    <w:p>
      <w:pPr>
        <w:pStyle w:val="BodyText"/>
      </w:pPr>
      <w:r>
        <w:t xml:space="preserve">Lôi Cương cười nói.</w:t>
      </w:r>
    </w:p>
    <w:p>
      <w:pPr>
        <w:pStyle w:val="BodyText"/>
      </w:pPr>
      <w:r>
        <w:t xml:space="preserve">Huyên Ương sắc mặt xụ xuống, bất đắc dĩ lắc đầu nói:</w:t>
      </w:r>
    </w:p>
    <w:p>
      <w:pPr>
        <w:pStyle w:val="BodyText"/>
      </w:pPr>
      <w:r>
        <w:t xml:space="preserve">- Ta đi tới tầng thứ tư này liền bị cỗ uy áp chèn ép tưởng chừng thở không ra hơi, ta lại không cam lòng, cho nên mới ngồi bàn tọa ở đây nhằm ngăn cản cổ uy áp này, đúng rồi, Lôi Cương làm như vậy rất có lợi cho việc tăng tu vi, hơn nữa đối với luyện khí cũng có rất nhiều chỗ tốt.</w:t>
      </w:r>
    </w:p>
    <w:p>
      <w:pPr>
        <w:pStyle w:val="BodyText"/>
      </w:pPr>
      <w:r>
        <w:t xml:space="preserve">Lôi Cương sẽ tâm cười một tiếng, thầm than Huyên Ương thật quá thuần phác, thường nhân đối với việc bản thân tìm ra được đường tắt để tu luyện thì chỉ sợ khác người biết được, còn Huyên Ương lại không chút giấu diếm mà nói cho mình, tâm trí thuần phác như thế cũng là không thích hợp tu luyện giới, cũng không thích hợp Khí Tháp, Khí Tháp tựa như một mô hình tu luyện giới nhỏ, tâm trí Huyên Ương như vậy chỉ sợ cũng sẽ phải chịu ấm ức, bất quá như vậy cũng tốt, để cho hắn trưởng thành một phen đi. Nhìn Huyên Ương, Lôi Cương không khỏi đích nghĩ tới Trận U Tuyết, tinh khiết như thế, tâm trí trong suốt đến vậy có lẽ chỉ có Trận U Tuyết mới có thể so với Huyên Ương. Không biết, Trận U Tuyết lúc này như thế nào, chắc cũng đã trưởng thành hơn nhiều rồi.</w:t>
      </w:r>
    </w:p>
    <w:p>
      <w:pPr>
        <w:pStyle w:val="BodyText"/>
      </w:pPr>
      <w:r>
        <w:t xml:space="preserve">Sau khi suy tư chốc lát, Lôi Cương nói:</w:t>
      </w:r>
    </w:p>
    <w:p>
      <w:pPr>
        <w:pStyle w:val="BodyText"/>
      </w:pPr>
      <w:r>
        <w:t xml:space="preserve">- Huyên Ương, chỉ cần ngươi có thể leo lên đỉnh của ngọn núi này, trên đó có hai tòa phòng xá tùy ngươi lựa chọn. Ta cũng sẽ ở tầng thứ năm chờ ngươi, hy vọng ngươi sẽ không làm ta thất vọng.</w:t>
      </w:r>
    </w:p>
    <w:p>
      <w:pPr>
        <w:pStyle w:val="BodyText"/>
      </w:pPr>
      <w:r>
        <w:t xml:space="preserve">- Tầng thứ năm?</w:t>
      </w:r>
    </w:p>
    <w:p>
      <w:pPr>
        <w:pStyle w:val="BodyText"/>
      </w:pPr>
      <w:r>
        <w:t xml:space="preserve">Huyên Ương sắc mặt khẽ biến, nhìn chằm chằm Lôi Cương, sau đó khuôn mặt lộ vẻ kích động, vui vẻ nói:</w:t>
      </w:r>
    </w:p>
    <w:p>
      <w:pPr>
        <w:pStyle w:val="BodyText"/>
      </w:pPr>
      <w:r>
        <w:t xml:space="preserve">- Lôi Cương, ngươi đạt tới luyện khí lục tinh rồi sao?</w:t>
      </w:r>
    </w:p>
    <w:p>
      <w:pPr>
        <w:pStyle w:val="BodyText"/>
      </w:pPr>
      <w:r>
        <w:t xml:space="preserve">Lôi Cương gật đầu một cái rồi nói:</w:t>
      </w:r>
    </w:p>
    <w:p>
      <w:pPr>
        <w:pStyle w:val="BodyText"/>
      </w:pPr>
      <w:r>
        <w:t xml:space="preserve">- Ngươi cũng sẽ đạt được, được rồi, Huyên Ương lo tu luyện đi, ta ở tầng thứ năm chờ ngươi.</w:t>
      </w:r>
    </w:p>
    <w:p>
      <w:pPr>
        <w:pStyle w:val="BodyText"/>
      </w:pPr>
      <w:r>
        <w:t xml:space="preserve">Nói xong, Lôi Cương liền biến mất ở trước mặt Huyên Ương.</w:t>
      </w:r>
    </w:p>
    <w:p>
      <w:pPr>
        <w:pStyle w:val="BodyText"/>
      </w:pPr>
      <w:r>
        <w:t xml:space="preserve">Huyên Ương mặt mày ngẩn ra nhìn Lôi Cương biến mất, hồi lâu sau, Huyên Ương mới lẩm bẩm nói:</w:t>
      </w:r>
    </w:p>
    <w:p>
      <w:pPr>
        <w:pStyle w:val="BodyText"/>
      </w:pPr>
      <w:r>
        <w:t xml:space="preserve">- Lôi Cương, ta sẽ sớm ngày đi tầng thứ năm tìm ngươi.</w:t>
      </w:r>
    </w:p>
    <w:p>
      <w:pPr>
        <w:pStyle w:val="BodyText"/>
      </w:pPr>
      <w:r>
        <w:t xml:space="preserve">Huyên Ương không biết, ở chung quanh hắn có một ngàn con kiến lửa ẩn thân phân bố ở xung quanh hắn, đây là lễ vật Lôi Cương mà tặng cho Huyên Ương, cũng coi là báo đáp ân tình lúc trước Huyên Ương cho Lôi Cương “Hỏa Minh Quyết” .</w:t>
      </w:r>
    </w:p>
    <w:p>
      <w:pPr>
        <w:pStyle w:val="BodyText"/>
      </w:pPr>
      <w:r>
        <w:t xml:space="preserve">Sau khi trở lại đỉnh núi, Lôi Cương chạy thẳng tới phòng xa chỗ Luyện Hư, trực tiếp mở cửa phòng, Luyện Hư đang tu luyện liền bừng tỉnh, sau khi thấy là Lôi Cương mới thở phào nhẹ nhõm, nghi hoặc nói:</w:t>
      </w:r>
    </w:p>
    <w:p>
      <w:pPr>
        <w:pStyle w:val="BodyText"/>
      </w:pPr>
      <w:r>
        <w:t xml:space="preserve">- Lôi Cương, ngươi sao thế?</w:t>
      </w:r>
    </w:p>
    <w:p>
      <w:pPr>
        <w:pStyle w:val="BodyText"/>
      </w:pPr>
      <w:r>
        <w:t xml:space="preserve">Lôi Cương lạnh nhạt cười nói:</w:t>
      </w:r>
    </w:p>
    <w:p>
      <w:pPr>
        <w:pStyle w:val="BodyText"/>
      </w:pPr>
      <w:r>
        <w:t xml:space="preserve">- Luyện Hư, đã đến lúc đi tầng thứ năm rồi. Thế nào? Ngươi có muốn đi không hay là ở lại đây?</w:t>
      </w:r>
    </w:p>
    <w:p>
      <w:pPr>
        <w:pStyle w:val="BodyText"/>
      </w:pPr>
      <w:r>
        <w:t xml:space="preserve">Lôi Cương hiếm thấy đùa giỡn mấy câu, với cá tính của Lôi Cương thì chỉ có một số ít người mới có thể nhìn thấy hình dạng đó của Lôi Cương.</w:t>
      </w:r>
    </w:p>
    <w:p>
      <w:pPr>
        <w:pStyle w:val="BodyText"/>
      </w:pPr>
      <w:r>
        <w:t xml:space="preserve">Luyện Hư sửng sốt, cười khổ nói:</w:t>
      </w:r>
    </w:p>
    <w:p>
      <w:pPr>
        <w:pStyle w:val="BodyText"/>
      </w:pPr>
      <w:r>
        <w:t xml:space="preserve">- Ta sao lại không muốn chứ, đáng tiếc, ta mới đánh ra một vạn đạo thủ ấn liền không thể tiếp tục được nữa, xem ra còn cần phải có mấy chục năm nữa mới có thể đột phá được.</w:t>
      </w:r>
    </w:p>
    <w:p>
      <w:pPr>
        <w:pStyle w:val="BodyText"/>
      </w:pPr>
      <w:r>
        <w:t xml:space="preserve">Luyện Hư đột nhiên sửng sốt, sau đó chợt nhìn Lôi Cương, kinh nghi nói:</w:t>
      </w:r>
    </w:p>
    <w:p>
      <w:pPr>
        <w:pStyle w:val="BodyText"/>
      </w:pPr>
      <w:r>
        <w:t xml:space="preserve">- Lôi Cương, chẳng lẽ ngươi đột phá được rồi sao?</w:t>
      </w:r>
    </w:p>
    <w:p>
      <w:pPr>
        <w:pStyle w:val="BodyText"/>
      </w:pPr>
      <w:r>
        <w:t xml:space="preserve">Lôi Cương gật đầu một cái, vươn hai tay ra, hai cây kiếm tiên hiện lên ở trong tay Lôi Cương, đưa cho Luyện Hư một thanh, nói:</w:t>
      </w:r>
    </w:p>
    <w:p>
      <w:pPr>
        <w:pStyle w:val="BodyText"/>
      </w:pPr>
      <w:r>
        <w:t xml:space="preserve">- Ngươi đem chân khí rót vào trong tiên khí này, hai chúng ta liền có thể đồng thời tiến vào tầng thứ năm rồi.</w:t>
      </w:r>
    </w:p>
    <w:p>
      <w:pPr>
        <w:pStyle w:val="BodyText"/>
      </w:pPr>
      <w:r>
        <w:t xml:space="preserve">Luyện Hư nhận lấy tiên khí, đánh giá cẩn thận Lôi Cương một phen, vui vẻ nói:</w:t>
      </w:r>
    </w:p>
    <w:p>
      <w:pPr>
        <w:pStyle w:val="BodyText"/>
      </w:pPr>
      <w:r>
        <w:t xml:space="preserve">- Được lắm, Lôi Cương, Luyện Hư ta càng ngày càng nhìn không thấu ngươi, thực lực cao như vậy, luyện khí cũng tinh tiến nhanh như vậy, xem ra ta lần này có thể nhanh chóng tiến vào tầng thứ năm là nhờ phúc của ngươi rồi.</w:t>
      </w:r>
    </w:p>
    <w:p>
      <w:pPr>
        <w:pStyle w:val="BodyText"/>
      </w:pPr>
      <w:r>
        <w:t xml:space="preserve">Nói xong, chân khí liền rót vào trong kiếm tiên, Lôi Cương cũng rót chân khí vào trong đó, hai cây kiếm tiên phát ra quang mang đại thịnh.</w:t>
      </w:r>
    </w:p>
    <w:p>
      <w:pPr>
        <w:pStyle w:val="BodyText"/>
      </w:pPr>
      <w:r>
        <w:t xml:space="preserve">Hai người nhìn nhau đồng thời đi ra cửa phòng, phía chân trời bay xuống một trung niên nam tử, trung niên nam tử này chính là người lúc trước đưa Lôi Cương đón vào Khí Tháp, hơn nữa vừa đón vào đã là tầng thứ tư. Nam tử này khuôn mặt quái dị quan sát Lôi Cương, nội tâm khiếp sợ lại càng dâng lên kinh đào hãi lãng, nội tâm thầm nghĩ:</w:t>
      </w:r>
    </w:p>
    <w:p>
      <w:pPr>
        <w:pStyle w:val="BodyText"/>
      </w:pPr>
      <w:r>
        <w:t xml:space="preserve">- Không hổ là người mà Đại trưởng lão nhìn trúng, chỉ trong thời gian ngắn ngủi như thế đã đạt tới luyện khí lục tinh. Hơn nữa …...... Hơn nữa tu vi kia ........ Làm sao có thể? Đạo Tiên huyền cấp?</w:t>
      </w:r>
    </w:p>
    <w:p>
      <w:pPr>
        <w:pStyle w:val="BodyText"/>
      </w:pPr>
      <w:r>
        <w:t xml:space="preserve">Trung niên nam tử hít một hơi thật sâu, thâm ý sâu sắc liếc nhìn Lôi Cương.</w:t>
      </w:r>
    </w:p>
    <w:p>
      <w:pPr>
        <w:pStyle w:val="BodyText"/>
      </w:pPr>
      <w:r>
        <w:t xml:space="preserve">Trung niên nam tử cũng không có nhiều lời, vung tay hữu lên, một đám sương hiện lên ở dưới chân Lôi Cương cùng Luyện Hư, kéo Lôi Cương cùng Luyện Hư bay về phía chân trời.</w:t>
      </w:r>
    </w:p>
    <w:p>
      <w:pPr>
        <w:pStyle w:val="BodyText"/>
      </w:pPr>
      <w:r>
        <w:t xml:space="preserve">Kết giới ở phía chân trời qua sự dẫn dắt của trung niên không có có bất kỳ đích trở ngại nào, trực tiếp tiến vào Khí Tháp tầng thứ năm. Mới vừa bước vào Khí Tháp tầng thứ năm một bước, Lôi Cương chỉ cảm thấy một đạo linh khí thuộc tính hỏa nồng đậm phả vào mặt, cùng với một cỗ uy áp nặng tựa thái sơn ép xuống, Luyện Hư ở bên cạnh Lôi Cương cảm nhận được cỗ uy áp này, hự lên một tiếng, khóe miệng chảy máu tươi, sắc mặt tái nhợt nhìn về phía trước.</w:t>
      </w:r>
    </w:p>
    <w:p>
      <w:pPr>
        <w:pStyle w:val="BodyText"/>
      </w:pPr>
      <w:r>
        <w:t xml:space="preserve">Goncopius</w:t>
      </w:r>
    </w:p>
    <w:p>
      <w:pPr>
        <w:pStyle w:val="Compact"/>
      </w:pPr>
      <w:r>
        <w:br w:type="textWrapping"/>
      </w:r>
      <w:r>
        <w:br w:type="textWrapping"/>
      </w:r>
    </w:p>
    <w:p>
      <w:pPr>
        <w:pStyle w:val="Heading2"/>
      </w:pPr>
      <w:bookmarkStart w:id="555" w:name="chương-532-hỏa-hùng-đan"/>
      <w:bookmarkEnd w:id="555"/>
      <w:r>
        <w:t xml:space="preserve">533. Chương 532: Hỏa Hùng Đan</w:t>
      </w:r>
    </w:p>
    <w:p>
      <w:pPr>
        <w:pStyle w:val="Compact"/>
      </w:pPr>
      <w:r>
        <w:br w:type="textWrapping"/>
      </w:r>
      <w:r>
        <w:br w:type="textWrapping"/>
      </w:r>
      <w:r>
        <w:t xml:space="preserve">Nhóm Dịch: metruyen</w:t>
      </w:r>
    </w:p>
    <w:p>
      <w:pPr>
        <w:pStyle w:val="BodyText"/>
      </w:pPr>
      <w:r>
        <w:t xml:space="preserve">Uy áp ở khí Tháp tầng thứ tư, Luyện Hư có thể chịud đựng, nhưng tầng thứ năm, Luyện Hư còn có chút miễn cưỡng, giống như Huyên Ương mới vừa gia nhập tầng thứ tư vậy, không cách nào thừa nhận. Còn Lôi Cương mặc dù kinh ngạc với uy áp ở Khí Tháp tầng năm, nhưng cỗ uy áp này đối với hắn mà nói cũng có thể nói là có cũng như không, làm Lôi Cương kinh ngạc chính là, Khí Tháp tầng thứ năm cùng tầng thứ tư bất đồng chính là, Khí Tháp tầng thứ năm không phải là một ngọn núi cao, trước mắt hắn một phiến rộng mênh mông, chỉ thoáng nhìn đã thấy không ít những ngọn núi cao chọc trời, thân thức Lôi Cương bao trùm chung quanh ngàn dặm cũng không hề phát hiện ra điểm cuối cùng, cả Khí Tháp tầng thứ năm nói là một không gian, hoặc nói là một tiểu giới cũng không quá đáng.</w:t>
      </w:r>
    </w:p>
    <w:p>
      <w:pPr>
        <w:pStyle w:val="BodyText"/>
      </w:pPr>
      <w:r>
        <w:t xml:space="preserve">- Khí Tháp tầng thứ năm là nơi ở của đại đa số Khí Tông đệ tử, cũng là tầng mà nhân số đông nhất trong Khí Tháp, nhân số cơ hồ đạt tới mười vạn hơn, vô số năm qua, đệ tử tinh nhuệ của Khí Tông đều phân bố ở tầng thứ năm, mặc dù hai ngươi tư chất xuất chúng, nhưng là sư huynh, ta xin khuyên hai vị sư đệ tốt nhất vẫn là điệu thấp làm việc, tùy tiện tìm một động phủ tu luyện đi. Ở nơi đây tuy đều là sư huynh, nhưng bọn hắn chắc là sẽ không đem tình cảm ra nói chuyện đâu, ở Khí Tông, cũng là lấy thực lực làm vua.</w:t>
      </w:r>
    </w:p>
    <w:p>
      <w:pPr>
        <w:pStyle w:val="BodyText"/>
      </w:pPr>
      <w:r>
        <w:t xml:space="preserve">Trung niên nam tử nói ánh mắt không khỏi dừng lại chốc lát ở trên người Lôi Cương, phảng phất hắn đã biết được ở hành vì của Lôi Cương ở Khí Tháp tầng thứ tư vậy.</w:t>
      </w:r>
    </w:p>
    <w:p>
      <w:pPr>
        <w:pStyle w:val="BodyText"/>
      </w:pPr>
      <w:r>
        <w:t xml:space="preserve">- Khí Tháp tầng năm tổng cộng có tám đại linh mạch, ở trên linh mạch, độ dày của linh khí so với những địa phương khác cũng mạnh hơn không ít, có thể so với cả độ dày của linh khí ở Khí Tháp sáu tầng, thường thì trên núi cao linh khí càng dày đặc, uy áp cũng càng lớn, có điều trên núi cao đều có động phủ của các sư huynh, tốt nhất là không nên kinh động bọn họ. Khí Tháp tầng năm là giống với tu luyện giới nhất trong Khí Tháp, các ngươi cần phải cẩn thận. Nơi đây cường giả Đạo Thánh không hề ít, trong đó có vài sư huynh, tu vi của bọn họ đa số trưởng lão cũng kiêng kỵ.</w:t>
      </w:r>
    </w:p>
    <w:p>
      <w:pPr>
        <w:pStyle w:val="BodyText"/>
      </w:pPr>
      <w:r>
        <w:t xml:space="preserve">Trung niên nam tử nói, sau chốc lát sửng sốt, nam tử lại nói:</w:t>
      </w:r>
    </w:p>
    <w:p>
      <w:pPr>
        <w:pStyle w:val="BodyText"/>
      </w:pPr>
      <w:r>
        <w:t xml:space="preserve">- Tốt lắm, các ngươi chăm chỉ tu luyện đi, tranh thủ sớm ngày đạt tới Thất Tinh.</w:t>
      </w:r>
    </w:p>
    <w:p>
      <w:pPr>
        <w:pStyle w:val="BodyText"/>
      </w:pPr>
      <w:r>
        <w:t xml:space="preserve">Trung niên nam tử nói tới câu này, sắc mặt có chút cứng ngắc, muốn đạt tới Thất Tinh, đây là mục đích khẩn thiết nhất mà mấy vạn đệ tử trên Khí Tháp tầng năm đều theo đuổi, nhưng người có thể đạt tới, cũng là loe hoe không có mấy, mặc dù hai vị sư đệ trước mắt ngộ tính xuất chún, nhưng cũng khó nói.</w:t>
      </w:r>
    </w:p>
    <w:p>
      <w:pPr>
        <w:pStyle w:val="BodyText"/>
      </w:pPr>
      <w:r>
        <w:t xml:space="preserve">Khí Tông cũng không có giống như những tông phái khác có thân phận trưởng bối, mỗi một vị đệ tử đều là lấy sư huynh đệ tương xưng, mà sư huynh đệ này cũng không phải là dựa vào thời gian đến Khí Tháp, mà là dựa vào luyện khí tinh cấp, bất quá, người có thể tới tầng thứ năm không một ai không phải là đạt tới lục tinh, đều có thể lấy cùng bối phận mà qua lại, ở trong Khí Tháp tầng năm, cũng có không ít đệ tử tu vi thấp, luyện khí tinh cấp không cao, những đệ tử này đều là con cháu đời sau của Khí Tông đệ tử.</w:t>
      </w:r>
    </w:p>
    <w:p>
      <w:pPr>
        <w:pStyle w:val="BodyText"/>
      </w:pPr>
      <w:r>
        <w:t xml:space="preserve">Có thể nói, Khí Tháp tầng năm là tầng phức tạp nhất, cũng gần giống nhất với tu luyện giới nhất trong mười tầng của Khí Tháp.</w:t>
      </w:r>
    </w:p>
    <w:p>
      <w:pPr>
        <w:pStyle w:val="BodyText"/>
      </w:pPr>
      <w:r>
        <w:t xml:space="preserve">Trung niên nam tử sau đó liền rời đi, Lôi Cương cùng Luyện Hư hai người đứng ở tại chỗ, Lôi Cương ánh mắt lấp lánh, nhưng là có chút chờ đợi, chờ đợi con đường tu luyện ở Khí Tháp tầng năm, Luyện Hư thì lại lo lắng, Khí Tháp tầng năm cơ hồ so với Cửu U giới còn muốn phức tạp hơn, nơi này đạo thánh, Cương Thánh cường giả không hề ít. Một khi tiến vào trong Khí Tháp người muốn đi ra ngoài không nhiều lắm, dù sao thì độ dày của linh khí trong Khí Tháp không phải là một Ngũ Hành Giới có thể so sánh được.</w:t>
      </w:r>
    </w:p>
    <w:p>
      <w:pPr>
        <w:pStyle w:val="BodyText"/>
      </w:pPr>
      <w:r>
        <w:t xml:space="preserve">- Khí Tông, không hổ là một trong những tông phái thần bí của Ngũ Hành Giới, quy tắc như thế so với Trận tông thì cường đại hơn nhiều, Trận Tông đã không được như năm đó, mà Khí Tông nhiều quy tắc như thế có thể kích thích mỗi một vị Khí Tông đệ tử, sợ rằng những đại phái viễn cổ trong Ngũ Hành Giới so sánh với Khí Tông cũng là kém hơn quá nhiều.</w:t>
      </w:r>
    </w:p>
    <w:p>
      <w:pPr>
        <w:pStyle w:val="BodyText"/>
      </w:pPr>
      <w:r>
        <w:t xml:space="preserve">Lôi Cương lẩm bẩm nói. Lúc này, Lôi Cương quay đầu nhìn về phía Luyện Hư nói:</w:t>
      </w:r>
    </w:p>
    <w:p>
      <w:pPr>
        <w:pStyle w:val="BodyText"/>
      </w:pPr>
      <w:r>
        <w:t xml:space="preserve">- Luyện Hư, đi, chúng ta cũng đi tìm một động phủ!</w:t>
      </w:r>
    </w:p>
    <w:p>
      <w:pPr>
        <w:pStyle w:val="BodyText"/>
      </w:pPr>
      <w:r>
        <w:t xml:space="preserve">Luyện Hư sắc mặt tái nhợt gật đầu một cái, hắn vận động hai chân muốn đi lại, cũng là cổ uy áp lúc này đối với hắn bây giờ mà nói là quá lớn, phảng phất trên người treo ngược một tảng đá nặng ngàn cân vậy, mặc dù còn chưa đạt tới mưc nửa bước khó, nhưng đã khiến Luyện Hư khó có thể chịu được, sau đi được mấy bước, trên trán Luyện Hư đã đầm đìa mồ hôi, Lôi Cương thấy vậy, vươn tay hữu ra đang muốn giúp Luyện Hư một tay liền bị Luyện Hư trợn mắt nhìn một cái, thấp giọng nói:</w:t>
      </w:r>
    </w:p>
    <w:p>
      <w:pPr>
        <w:pStyle w:val="BodyText"/>
      </w:pPr>
      <w:r>
        <w:t xml:space="preserve">- Lôi Cương, ta tự mình tới, ta tại sao có thể cữ mãi là dựa vào ngươi được chứ? Tiểu tử ngươi mặc dù so với ban đầu cường đại quá nhiều, ta Luyện Hư mặc dù còn không cách nào đạt tới, nhưng cũng không có nghĩa là ta không có hy vọng đạt tới, hừ hừ, nhớ ban đầu ở tiểu Thập Vạn Đại Sơn, ta còn là mạnh hơn ngươi không ít đây.</w:t>
      </w:r>
    </w:p>
    <w:p>
      <w:pPr>
        <w:pStyle w:val="BodyText"/>
      </w:pPr>
      <w:r>
        <w:t xml:space="preserve">Lời của Luyện Hư mặc dù có chút nói giỡn, nhưng Lôi Cương cũng là nghe ra sự kiên định của Luyện Hư, sửng sốt chốc lát rồi lắc đầu, cười nói:</w:t>
      </w:r>
    </w:p>
    <w:p>
      <w:pPr>
        <w:pStyle w:val="BodyText"/>
      </w:pPr>
      <w:r>
        <w:t xml:space="preserve">- Xin lỗi, Luyện Hư, chăm chỉ tu luyện đi, có một ngày ngươi cũng sẽ đạt tới trình độ ta lúc này, thậm chí là còn cao hơn.</w:t>
      </w:r>
    </w:p>
    <w:p>
      <w:pPr>
        <w:pStyle w:val="BodyText"/>
      </w:pPr>
      <w:r>
        <w:t xml:space="preserve">- Đó là dĩ nhiên.</w:t>
      </w:r>
    </w:p>
    <w:p>
      <w:pPr>
        <w:pStyle w:val="BodyText"/>
      </w:pPr>
      <w:r>
        <w:t xml:space="preserve">Luyện Hư cười nói, chỉ bất quá cười cực kỳ miễn cưỡng, cổ uy áp kia cũng là quá lớn.</w:t>
      </w:r>
    </w:p>
    <w:p>
      <w:pPr>
        <w:pStyle w:val="BodyText"/>
      </w:pPr>
      <w:r>
        <w:t xml:space="preserve">Sau đó, Lôi Cương cùng Luyện Hư thả bước, Luyện Hư đi một chút thì lại dừng lại, cách hai người cỡ vạn mét có một dãy núi, ước chừng còn cách ba canh giờ nữa sẽ đi đến nơi. Lôi Cương lúc này cũng không có tính toán đi cướp đoạt động phủ của các sư huynh đã có vô số năm tu luyện ở Khí Tháp tầng năm, lúc này, đối với nơi đây còn chưa hiểu rõ, mà phân thân lại không phải là là bổn tôn, còn không cách nào đối mặt với công kích của quá nhiều cường giả đạo thánh, Cương Thánh. Ý tưởng của Lôi Cương lúc này chính là muốn để cho Luyện Hư làm quen với cổ uy áp này, còn hắn thì đi thăm dò Khí Tháp tầng năm.</w:t>
      </w:r>
    </w:p>
    <w:p>
      <w:pPr>
        <w:pStyle w:val="BodyText"/>
      </w:pPr>
      <w:r>
        <w:t xml:space="preserve">Cuối cùng, hai người khai mở một căn động phủ đơn sơ ở dưới chân một ngọn núi thấp cỡ mười trượng rồi liền bắt đầu tu luyện. Luyện Hư lúc này khẩn cấp muốn đề cao tu vi, vừa tiến vào động phủ liền bắt đầu tu luyện, còn Lôi Cương liền khống chế thần hồn bổn tôn, tra xét một phen, phát hiện hung thú kia đang trừng cặp mắt tròn xoe nhìn chằm chặp căn nhà tranh nhỏ, cái nhìn dường như chỉ cần Lôi Cương đi ra thì sẽ lập tức trở thành đối tượng để nó trút giận, Lôi Cương cũng không lo lắng, dù sao mình có thể khống chế phân thân, hơn nữa thần hồn của bổn tôn ở trên hắc ỷ trở nên cường đại, Lôi Cương cũng muốn lưu lại ở nơi đây.</w:t>
      </w:r>
    </w:p>
    <w:p>
      <w:pPr>
        <w:pStyle w:val="BodyText"/>
      </w:pPr>
      <w:r>
        <w:t xml:space="preserve">Ý tưởng của Lôi Cương như vậy cũng là làm khổ Đan Tông Tử, Đan Tông Tử trên mặt đất tìm tòi một phen vẫn không có kết quả, liền trở lại mặt đất, cũng là không thấy được Lôi Cương, đầu tiên Đan Tông Tử hoài nghi Lôi Cương đã rời đi, nhưng nghĩ đến Lôi Cương cũng không có được máu của thi thể, hơn nữa với cách làm người của Lôi Cương cũng sẽ không làm như thế, quan trọng hơn chính là bởi vì Trùng Diên đang treo lơ lửng khiến nội tâm Đan Tông Tử thoáng bình tĩnh, nhưng một lúc sau, Đan Tông Tử lại có chút lo lắng, hắn không cần biết là Lôi Cương có hay không đã đã xảy ra chuyện, nhưng tu vi của hắn thấp kém không dám mạo nhiên đi tìm Lôi Cương, Đan Tông Tử cũng hoài nghi Lôi Cương không biết là có tiến vào trong kết giới hay không, nhưng đoán tới đoán đi, Đan Tông Tử càng ngày càng không cách nào suy đoán ra kết quả, chỉ có thể tiếp tục tìm kiếm thi thể còn được bảo toàn mà thôi.</w:t>
      </w:r>
    </w:p>
    <w:p>
      <w:pPr>
        <w:pStyle w:val="BodyText"/>
      </w:pPr>
      <w:r>
        <w:t xml:space="preserve">Phân thân của Lôi Cương mở bừng hai mắt, liếc nhìn Luyện Hư còn đang đắm chìm ở trong tu luyện, suy tư chốc lát, nhìn bộ dáng của Luyện Hư lần này, nhất thời hồi lâu cũng sẽ không tỉnh lại, lúc này, Lôi Cương đi ra động phủ, đem mấy câu nói ấn vào một viên tinh thạch trong đặt ở trước mặt Luyện Hư, rồi liền ra khỏi động phủ, sau khi bố trí một đạo kết giới, Lôi Cương liền rời khỏi nơi đây, đi thăm dò một phen Khí Tháp tầng năm này.</w:t>
      </w:r>
    </w:p>
    <w:p>
      <w:pPr>
        <w:pStyle w:val="BodyText"/>
      </w:pPr>
      <w:r>
        <w:t xml:space="preserve">Lôi Cương Chậm rãi phi hành trên không trung, ánh mắt không ngừng quét qua bốn phía, không ít Khí Tông đệ tử lướt qua xung quanh Lôi Cương, khiến Lôi Cương kinh ngạc chính là, tu vi của những người không một ai không phải là ở trên Đạo Tiên.</w:t>
      </w:r>
    </w:p>
    <w:p>
      <w:pPr>
        <w:pStyle w:val="BodyText"/>
      </w:pPr>
      <w:r>
        <w:t xml:space="preserve">Bỗng nhiên, một đạo trường hồng từ phía trước bắn về phía Lôi Cương, Lôi Cương nhướng mày, khẽ cảnh giác, tu luyện giả này chật và chật vật, trên bạch ý cũng cò lại không ít vết máu, tu luyện giả này vừa thấy được Lôi Cương, liền cao giọng nói:</w:t>
      </w:r>
    </w:p>
    <w:p>
      <w:pPr>
        <w:pStyle w:val="BodyText"/>
      </w:pPr>
      <w:r>
        <w:t xml:space="preserve">- Vị sư đệ này, Hỏa Hùng Đan giao cho ngươi, kính xin ngươi mang về Hỏa Lôi Sơn.</w:t>
      </w:r>
    </w:p>
    <w:p>
      <w:pPr>
        <w:pStyle w:val="BodyText"/>
      </w:pPr>
      <w:r>
        <w:t xml:space="preserve">Hỏa Lôi Sơn là một trong tám tòa linh mạch trong Khí Tháp tầng năm, theo sự tăng lên của nhân số ở Khí Tháp, không ít cường giả Khí Tông biết luyện khí tinh cấp tăng lên còn cần không ít năm tháng, liền rối rít chiếm núi làm vua, lại càng nỗ lực thành lập thế lực của mình, Khí Tháp tầng năm này tổng cộng có chín thế lực, tám tòa linh mạch là tám thế lực, còn có một chính là, một ngôi khí thành ở chính giữa tám tòa linh mạch.</w:t>
      </w:r>
    </w:p>
    <w:p>
      <w:pPr>
        <w:pStyle w:val="BodyText"/>
      </w:pPr>
      <w:r>
        <w:t xml:space="preserve">Lôi Cương nghe vậy sửng sốt, tên Khí Tông đệ tử này chật vật bay qua bên cạnh Lôi Cương, cũng không nhìn tới hắn cho mình cái gì, Lôi Cương khẽ nhíu mày, hắn đã đánh hơi được một tia âm mưu. Không đợi Lôi Cương kịp phản ứng, phía trước đột nhiên ba đạo quang mang lao đến, rơi xuống trước mặt Lôi Cương, hai trong ba người này là hai gã tu vi Đạo Tiên thiên giai, còn tên ở giữa là đạo thánh hoàng cấp.</w:t>
      </w:r>
    </w:p>
    <w:p>
      <w:pPr>
        <w:pStyle w:val="BodyText"/>
      </w:pPr>
      <w:r>
        <w:t xml:space="preserve">- Vị sư đệ này, xin giao ra Hỏa Hùng Đan.</w:t>
      </w:r>
    </w:p>
    <w:p>
      <w:pPr>
        <w:pStyle w:val="BodyText"/>
      </w:pPr>
      <w:r>
        <w:t xml:space="preserve">Trung niên nam tử ở bên trái sắc mặt lạnh lùng nhìn chằm chằm Lôi Cương, lạnh lùng nói, bộ dáng phảng phất là Lôi Cương không giao ra liền động thủ đánh gục Lôi Cương luôn vậy.</w:t>
      </w:r>
    </w:p>
    <w:p>
      <w:pPr>
        <w:pStyle w:val="BodyText"/>
      </w:pPr>
      <w:r>
        <w:t xml:space="preserve">Lôi Cương khẽ nhíu mày, hắn đã hiểu trước được tên đệ tử chật vật kai tại sao lại cao giọng nói ra câu nói kia, ý là làm cho hắn phải chịu tội thay, bất đắc dĩ cười khổ, hắn không muốn trêu chọc thị phi, cũng là không nghĩ tới chuyện thế này sẽ rơi lên trên đầu hắn, Lôi Cương lạnh nhạt nói:</w:t>
      </w:r>
    </w:p>
    <w:p>
      <w:pPr>
        <w:pStyle w:val="BodyText"/>
      </w:pPr>
      <w:r>
        <w:t xml:space="preserve">- Ba vị sư huynh, tại hạ cũng không có được Hỏa Hùng Đan, các ngươi bị người nọ lừa rồi.</w:t>
      </w:r>
    </w:p>
    <w:p>
      <w:pPr>
        <w:pStyle w:val="BodyText"/>
      </w:pPr>
      <w:r>
        <w:t xml:space="preserve">Lôi Cương nói những lời này vốn là thật tình, nhưng rơi vào trong tai ba người kia thì liền thay đổi, hắc y nam tử ở bên phải cau mày bước tới, quát lạnh:</w:t>
      </w:r>
    </w:p>
    <w:p>
      <w:pPr>
        <w:pStyle w:val="BodyText"/>
      </w:pPr>
      <w:r>
        <w:t xml:space="preserve">- Tiểu tử, rượu mời không uống chỉ muốn uống rượu phạt.</w:t>
      </w:r>
    </w:p>
    <w:p>
      <w:pPr>
        <w:pStyle w:val="BodyText"/>
      </w:pPr>
      <w:r>
        <w:t xml:space="preserve">Trong mắt hai người kia mơ hồ hiện lên sát cơ.</w:t>
      </w:r>
    </w:p>
    <w:p>
      <w:pPr>
        <w:pStyle w:val="BodyText"/>
      </w:pPr>
      <w:r>
        <w:t xml:space="preserve">Đạo Tiên huyền cấp? Ở trong mắt bọn họ giống như con kiến hôi mà thôi.</w:t>
      </w:r>
    </w:p>
    <w:p>
      <w:pPr>
        <w:pStyle w:val="BodyText"/>
      </w:pPr>
      <w:r>
        <w:t xml:space="preserve">Nếu như Lôi Cương thật sự là lấy được, chỉ sợ cũng sẽ không để ý một viên Hỏa Hùng Đan, hơn nữa Lôi Cương căn bản cũng không biết Hỏa Hùng Đan là vật ra sao, làm sao mà có được chư? Bất quá, lần này lời của nam tử cũng là khiến cho Lôi Cương có chút bất mãn, liền nói ngay:</w:t>
      </w:r>
    </w:p>
    <w:p>
      <w:pPr>
        <w:pStyle w:val="BodyText"/>
      </w:pPr>
      <w:r>
        <w:t xml:space="preserve">- Ba vị sư huynh, ta thanh minh một lần, Hỏa Hùng Đan, ta không có giữ.</w:t>
      </w:r>
    </w:p>
    <w:p>
      <w:pPr>
        <w:pStyle w:val="BodyText"/>
      </w:pPr>
      <w:r>
        <w:t xml:space="preserve">- Muốn chết! !</w:t>
      </w:r>
    </w:p>
    <w:p>
      <w:pPr>
        <w:pStyle w:val="BodyText"/>
      </w:pPr>
      <w:r>
        <w:t xml:space="preserve">Hắc y nam tử kia quát lạnh một tiếng, vung tay hữu lên, một đạo chân khí màu đỏ nhạt huơ ra, đánh úp về phía Lôi Cương.</w:t>
      </w:r>
    </w:p>
    <w:p>
      <w:pPr>
        <w:pStyle w:val="BodyText"/>
      </w:pPr>
      <w:r>
        <w:t xml:space="preserve">Goncopius</w:t>
      </w:r>
    </w:p>
    <w:p>
      <w:pPr>
        <w:pStyle w:val="Compact"/>
      </w:pPr>
      <w:r>
        <w:br w:type="textWrapping"/>
      </w:r>
      <w:r>
        <w:br w:type="textWrapping"/>
      </w:r>
    </w:p>
    <w:p>
      <w:pPr>
        <w:pStyle w:val="Heading2"/>
      </w:pPr>
      <w:bookmarkStart w:id="556" w:name="chương-533-khí-thành"/>
      <w:bookmarkEnd w:id="556"/>
      <w:r>
        <w:t xml:space="preserve">534. Chương 533: Khí Thành</w:t>
      </w:r>
    </w:p>
    <w:p>
      <w:pPr>
        <w:pStyle w:val="Compact"/>
      </w:pPr>
      <w:r>
        <w:br w:type="textWrapping"/>
      </w:r>
      <w:r>
        <w:br w:type="textWrapping"/>
      </w:r>
      <w:r>
        <w:t xml:space="preserve">Nhóm Dịch: metruyen</w:t>
      </w:r>
    </w:p>
    <w:p>
      <w:pPr>
        <w:pStyle w:val="BodyText"/>
      </w:pPr>
      <w:r>
        <w:t xml:space="preserve">Lôi Cương nội tâm cười lạnh, trong mắt sát cơ lóe lên, nếu như là Đạo Tiên huyền cấp bình thường, đối mặt với một kích của cao thủ Đạo Tiên thiên giai, sợ rằng không chết cũng trọng thương, từ trung niên nam tử này Lôi Cương có thể suy ra, ở Khí Tông tầng năm cũng không có lấy chút tình đồng môn sư huynh đệ nào cả, hơi có nửa câu không hợp là liền ra tay ngay lập tức. Nếu trung niên nam tử dám ra tay, như vậy cũng là ý nghĩa đối với việc tàn sát lẫn nhau của đệ tử Khí Tông, cao tầng Khí Tông cũng sẽ không ngăn cản. Như thế thì hắn cũng có thể thoải mái động tay động chân rồi</w:t>
      </w:r>
    </w:p>
    <w:p>
      <w:pPr>
        <w:pStyle w:val="BodyText"/>
      </w:pPr>
      <w:r>
        <w:t xml:space="preserve">Lôi Cương mặt không đổi sắc, đi về phía trước một bước, nghênh đón một kích của trung niên nam tử, một kích kia phảng phất chỉ là một đạo gió thổi qua Lôi Cương, chỉ làm vạt áo Lôi Cương khẽ bay lên mà thôi, còn thân hình Lôi Cương đột ngột hiện lên ở trước mặt trung niên nam tử, tay phải nhanh như tia chớp vắt thành ưng trảo trực tiếp bấm hướng Hắc y nam tử, vốn là Hắc y nam tử muốn ngăn cản, nhưng là tốc độ của Lôi Cương quá nhanh, làm hắn nhất thời còn chưa kịp phản ứng, hơn nữa chờ hắn kịp phản ứng, thì đã kinh hãi đến mức thân hình không thể nhúc nhích được rồi, mắt nhìn chằm chằm vào bàn tay đang đặt ở yết hầu hắn của Lôi Cương, Hắc y nam tử chỉ cảm thấy thân thể nhẹ hẫng, trực tiếp bị Lôi Cương ném lên trên không trung.</w:t>
      </w:r>
    </w:p>
    <w:p>
      <w:pPr>
        <w:pStyle w:val="BodyText"/>
      </w:pPr>
      <w:r>
        <w:t xml:space="preserve">- Ngươi muốn chết, ta có thể thành toàn ngươi.</w:t>
      </w:r>
    </w:p>
    <w:p>
      <w:pPr>
        <w:pStyle w:val="BodyText"/>
      </w:pPr>
      <w:r>
        <w:t xml:space="preserve">Lôi Cương ánh mắt lạnh như băng nói, Lôi Cương cũng không muốn chọc giận ba người này, cho nên mới hạ thủ lưu tình, nếu không với tu vi của Hắc y nam tử, Lôi Cương thừa sức khiến hắn chưa kịp phản ứng thì đã hồn phi phách tán, nếu như một khi đánh gục người này, tất nhiên sẽ khiến cho hai người còn lại điên cuồng công kích, hai người không đáng sợ, đáng sợ chính là thế lực đứng phía sau bọn họ, phân thân của Lôi Cương không thể nào so được với bổn tôn, hắn không muốn ở Khí tháp tầng năm chưa biết gì đã lỗ mãng kết oán thù.</w:t>
      </w:r>
    </w:p>
    <w:p>
      <w:pPr>
        <w:pStyle w:val="BodyText"/>
      </w:pPr>
      <w:r>
        <w:t xml:space="preserve">- Vị sư đệ này, lão phu Hỏa Tử Lâm, là Hỏa Kỳ Sơn trưởng lão, nhìn sư đệ tuổi còn nhỏ, lão phu mặt dày gọi ngươi là sư đệ, lúc nãy Dư Cường lỗ mãng, trêu chọc sư đệ, mọi người đều là đệ tử Khí Tông, không nên đại động can qua, tránh mất hòa khí, kính xin sư đệ giơ cao đánh khẽ, mọi chuyện có gì từ từ nói.</w:t>
      </w:r>
    </w:p>
    <w:p>
      <w:pPr>
        <w:pStyle w:val="BodyText"/>
      </w:pPr>
      <w:r>
        <w:t xml:space="preserve">Lão giả đứng ở giữa nãy giờ không hề lên tiếng, giờ thấy động tác của Lôi Cương thì con ngươi hơi co lại, vội vàng nói. Thanh âm thong thả nhưng ẩn chứa một tia uy hiếp.</w:t>
      </w:r>
    </w:p>
    <w:p>
      <w:pPr>
        <w:pStyle w:val="BodyText"/>
      </w:pPr>
      <w:r>
        <w:t xml:space="preserve">Lôi Cương nội tâm cười lạnh, lão giả này lúc trước vì sao không thấy nói ra lời nói này? Bất quá, Lôi Cương cũng không muốn kết oán, hừ lạnh một tiếng vung tay phải lên, trung niên nam tử trực tiếp bay về phía bầu trời, lật bật mãi mới đứng vững được trên không trung, nhìn về phía Lôi Cương, ánh mắt đã lộ ra vẻ sợ hãi, hắn đến giờ vẫn còn chưa kịp phản ứng, người này không phải là Đạo Tiên huyền cấp sao? Vì sao có thể có thực lực như thế được chứ?</w:t>
      </w:r>
    </w:p>
    <w:p>
      <w:pPr>
        <w:pStyle w:val="BodyText"/>
      </w:pPr>
      <w:r>
        <w:t xml:space="preserve">- Tiểu tử, sau này thì mở to mắt ra mà nhìn, không phải ai ngươi cũng có thể trêu chọc được, về phần Hỏa Hùng Đan kia, ta còn không để vào mắt.</w:t>
      </w:r>
    </w:p>
    <w:p>
      <w:pPr>
        <w:pStyle w:val="BodyText"/>
      </w:pPr>
      <w:r>
        <w:t xml:space="preserve">Lôi Cương hừ lạnh một tiếng, liền rảo bước về phía trước bay đi.</w:t>
      </w:r>
    </w:p>
    <w:p>
      <w:pPr>
        <w:pStyle w:val="BodyText"/>
      </w:pPr>
      <w:r>
        <w:t xml:space="preserve">Ba người nhìn chăm chú vào Lôi Cương đang rời đi, nụ cười trên khuôn mặt lão giả dần dần trở nên cứng ngắc, cuối cùng khuôn mặt ngưng trọng nhìn chăm chú về phía Lôi Cương, còn trung niên nam tử bên trái thì nói:</w:t>
      </w:r>
    </w:p>
    <w:p>
      <w:pPr>
        <w:pStyle w:val="BodyText"/>
      </w:pPr>
      <w:r>
        <w:t xml:space="preserve">- Trưởng lão, người này ............</w:t>
      </w:r>
    </w:p>
    <w:p>
      <w:pPr>
        <w:pStyle w:val="BodyText"/>
      </w:pPr>
      <w:r>
        <w:t xml:space="preserve">- Chuyện này sau này đừng nhắc đến nữa, tiểu tử này dám to gan trêu vào lão phu, tất nhiên là tu vi không tầm thường, hơn nữa chưa từng nghe nói qua có nhân vật như thế, chỉ sợ là người ẩn dật, cũng may là hắn cũng không động sát cơ, nếu không, lão phu cũng không nắm chắc là có thể chiến thắng hắn.</w:t>
      </w:r>
    </w:p>
    <w:p>
      <w:pPr>
        <w:pStyle w:val="BodyText"/>
      </w:pPr>
      <w:r>
        <w:t xml:space="preserve">Lão giả thấp giọng nói, sau đó ánh mắt nhìn về phía phía trước, âm lãnh nói:</w:t>
      </w:r>
    </w:p>
    <w:p>
      <w:pPr>
        <w:pStyle w:val="BodyText"/>
      </w:pPr>
      <w:r>
        <w:t xml:space="preserve">- Dám trêu chọc vào lão phu, còn muốn trốn? Lão phu cũng muốn xem thử ở Khí Tháp tầng năm ngươi có thể trốn đi nơi nào.</w:t>
      </w:r>
    </w:p>
    <w:p>
      <w:pPr>
        <w:pStyle w:val="BodyText"/>
      </w:pPr>
      <w:r>
        <w:t xml:space="preserve">Tên trung niên áo đen kia nghe vậy thì sắc mặt tái nhợt, sống lưng toát ra mồ hôi lạnh, nhìn về phía nam tử chật vật kia bay đi, khuôn mặt lại càng tràn ra vẻ oán độc.</w:t>
      </w:r>
    </w:p>
    <w:p>
      <w:pPr>
        <w:pStyle w:val="BodyText"/>
      </w:pPr>
      <w:r>
        <w:t xml:space="preserve">Lúc này, ba người liền hướng về phía nam tử kia cấp tốc bay đi.</w:t>
      </w:r>
    </w:p>
    <w:p>
      <w:pPr>
        <w:pStyle w:val="BodyText"/>
      </w:pPr>
      <w:r>
        <w:t xml:space="preserve">Lôi Cương sau khi rời đi liền bay về phía trước, thần thức tản ra, từ ba người khi năy, Lôi Cương đoán được Khí Tháp tầng năm này có sự phân chia thế lực, còn cụ thể ra sao thì vẫn phải điều tra cặn kẽ lại môt phen.</w:t>
      </w:r>
    </w:p>
    <w:p>
      <w:pPr>
        <w:pStyle w:val="BodyText"/>
      </w:pPr>
      <w:r>
        <w:t xml:space="preserve">Sau nửa canh giờ, Lôi Cương bay qua một ngọn cự sơn, ngọn cự sơn này ít nhất cũng cao đến vạn trượng, từ eo núi trở lên đã không thể nhìn thấy rõ được nữa, do bị mây mù dày đặc bao phủ, Lôi Cương kinh ngạc phát hiện, ở trên ngọn núi này loáng thoáng có thể thấy được không ít động phủ, khí tức phát ra từ trong những động phủ này đều không yếu, hơn nữa ngọn cự sơn này tỏa ra linh khí thuộc tính hỏa nồng đậm, khiến nhiệt độ tăng cao không ít, xem ra núi này chính là một trong tám linh mạch mà nam tử dẫn đường kia đã nói đến.</w:t>
      </w:r>
    </w:p>
    <w:p>
      <w:pPr>
        <w:pStyle w:val="BodyText"/>
      </w:pPr>
      <w:r>
        <w:t xml:space="preserve">Lôi Cương vừa tới xung quang ngọn núi liền cảm nhận được vài cổ thần thức theo dõi hắn, nhưng rất nhanh liền tản đi, Lôi Cương không khỏi cười khổ, sợ rằng trong mắt bọn họ tu vi của hắn căn bản là không thể tạo thành một chút uy hiếp nào cả. Lôi Cương tiếp tục bay về phía trước, thần thức đã cảm nhận được cách một ngàn dặm về hướng trước mặt có một tòa thành thị, Lôi Cương muốn tiến vào tòa thành thị đó hỏi thăm một phen.</w:t>
      </w:r>
    </w:p>
    <w:p>
      <w:pPr>
        <w:pStyle w:val="BodyText"/>
      </w:pPr>
      <w:r>
        <w:t xml:space="preserve">Sau nửa canh giờ, Lôi Cương đứng trên mặt đất, ngẩng đầu nhìn về một tòa thành cao gần mười trượng, tường thành xây bằng nham thạch đầy vẻ sâm nghiêm, trên cổng thành có đề hai chữ lớn như rồng bay phượng múa: “Khí Thành”.</w:t>
      </w:r>
    </w:p>
    <w:p>
      <w:pPr>
        <w:pStyle w:val="BodyText"/>
      </w:pPr>
      <w:r>
        <w:t xml:space="preserve">- Khí Tháp tầng năm này càng ngày càng thú vị, nếu như không biết, ai có thể tưởng tượng nổi đây là đất của một tông phái chứ? Chẳng khác nào một giới cả.</w:t>
      </w:r>
    </w:p>
    <w:p>
      <w:pPr>
        <w:pStyle w:val="BodyText"/>
      </w:pPr>
      <w:r>
        <w:t xml:space="preserve">Sau khi cười khổ mấy tiếng, Lôi Cương liền đi tới phía cửa thành, ở hai bên cửa thành có hai gã đại hán khôi ngô thân mặc khôi giáp, bọn họ hai mắt nhìn chằm chằm các tu luyện giả, ở bên cạnh hai người có một chiếc rương đồng khổng lồ, mỗi một tu luyện giả tiến vào Khí Thành đều sẽ ném vào đó một viên Tiên Thạch, Lôi Cương vừa liếc mắt nhìn, nội tâm liền kinh ngạc, lại là Trung Phẩm Tiên Thạch? Nhìn các đệ tử đi ra đi vào vô cùng sầm uất, Lôi Cương không khỏi thầm than, chỉ riêng với phí dụng này, tài lực của Khí Tông muốn không hùng hậu cũng khó khăn. Lôi Cương cũng lấy ra một viên Tiên Thạch ném vào trong rương đồng, tiến vào Khí Thành.</w:t>
      </w:r>
    </w:p>
    <w:p>
      <w:pPr>
        <w:pStyle w:val="BodyText"/>
      </w:pPr>
      <w:r>
        <w:t xml:space="preserve">Đi vào Khí Thành, Lôi Cương tựa như đi tới thành thị của tu luyện giới vậy, một con đường lớn xuyên qua Khí Thành, trên đường lớn lại có không ít đường nhánh bắt ngang qua, hai bên đường được bố trí các cửa hàng buôn bán, ở các thành thị của tu luyện giới có loại cửa hàng nào thì ở chỗ này cũng có thể thấy, ngay cả khách sạn, quán cơm cũng ở trong đó, Lôi Cương đi ở trên đường lớn, tò mò quan sát những đệ tử ngồi xếp bằng ở bên cạnh đại đạo, nhắm mắt tu luyện, bên cạnh bọn họ hoặc nhiều hoặc ít đều có chút vật phẩm, còn có mấy chữ to, như: Hỏa Ưng Đan đổi lại ngàn khối Thượng Phẩm Tiên Thạch. " "Mua Hỏa Hổ đan với giá cao” vân vân.</w:t>
      </w:r>
    </w:p>
    <w:p>
      <w:pPr>
        <w:pStyle w:val="BodyText"/>
      </w:pPr>
      <w:r>
        <w:t xml:space="preserve">Xem ra, tòa thành này chính là thành thị giao dịch ở Khí Tháp tầng năm, chỉ bất quá, Lôi Cương không hiểu chính là những thứ đan đan gì đó, quét mắt ra phía sau bọn đệ tử, Lôi Cương phát hiện lại chính là Thú Đan, nói cách khác ở trong Khí Tháp tầng năm còn có Tiên Thú tồn tại? Điều này làm cho Lôi Cương cảm thấy trình độ của Khí Tháp này quả thực là không thể tưởng tượng nổi, một tầng lầu mà chẳng khác gì Nhất Giới không nói, lại còn có Tiên Thú tồn tại, có thể thấy được sự bất phàm của nơi đây, sợ rằng sợ rằng trình độ luyện khí của những người ở Khí Tháp đã đạt tới trình độ đăng phong tạo cực rồi cũng nên, hơn nữa, trên Khí Tháp có thể nói là nơi tiên khí tồn tại. Khí Tông l thật không hổ là một trong những tông phái thần bí nhất Ngũ Hành Giới a.</w:t>
      </w:r>
    </w:p>
    <w:p>
      <w:pPr>
        <w:pStyle w:val="BodyText"/>
      </w:pPr>
      <w:r>
        <w:t xml:space="preserve">Sua khi trầm ngâm chốc lát, Lôi Cương đi vào một khách sạn, tùy ý gọi mấy món thức ăn, Lôi Cương liền chăm chú lắng nghe lời bán tán của đám đệ tử Khí tông trong khách sạn.</w:t>
      </w:r>
    </w:p>
    <w:p>
      <w:pPr>
        <w:pStyle w:val="BodyText"/>
      </w:pPr>
      <w:r>
        <w:t xml:space="preserve">- Haizz, chẳng biết tại sao bên ngoài Hỏa Phần chi địa lại có một con tiên thú Hỏa Hùng cấp tám thượng phẩm đi qua đi lại, thế này thì ta biết phải làm sao? Sao có thể đi săn tiên thú đổi lại tiên thạch đây?</w:t>
      </w:r>
    </w:p>
    <w:p>
      <w:pPr>
        <w:pStyle w:val="BodyText"/>
      </w:pPr>
      <w:r>
        <w:t xml:space="preserve">Một gã nam tử sắc mặt lo lắng nói. Khuôn mặt có vẻ vô cùng bất đắc dĩ.</w:t>
      </w:r>
    </w:p>
    <w:p>
      <w:pPr>
        <w:pStyle w:val="BodyText"/>
      </w:pPr>
      <w:r>
        <w:t xml:space="preserve">- Nghe nói Hỏa Kỳ Sơn cùng Hỏa Lôi Sơn đã phái hạ cao thủ đi Hỏa Phần chi địa rồi, không biết là có thành công giết chết Hỏa Hùng hay không. Haizz, chuyện này mà không xong thì chúng ta cũng chẳng còn cách nào tiếp tục săn giết thú đan đổi lấy tiên thạch để tiến vào nơi tu luyện trong Khí thành tu luyện rồi.</w:t>
      </w:r>
    </w:p>
    <w:p>
      <w:pPr>
        <w:pStyle w:val="BodyText"/>
      </w:pPr>
      <w:r>
        <w:t xml:space="preserve">Một gã nam tử khác cũng nói theo.</w:t>
      </w:r>
    </w:p>
    <w:p>
      <w:pPr>
        <w:pStyle w:val="BodyText"/>
      </w:pPr>
      <w:r>
        <w:t xml:space="preserve">Lôi Cương ở một bên yên lặng lắng nghe, sau khi nghe được về Hỏa Hùng, Lôi Cương ánh mắt chợt lóe, không tình cơ như vậy chứ? Tên hãm hại mình kia không biết có phải là người của của Hỏa Lôi Sơn hay không?</w:t>
      </w:r>
    </w:p>
    <w:p>
      <w:pPr>
        <w:pStyle w:val="BodyText"/>
      </w:pPr>
      <w:r>
        <w:t xml:space="preserve">Một canh giờ sau Lôi Cương từ trong khách sạn đi ra, đối với Khí Tháp tầng năm hắn bước đầu đã có chút hiểu biết. Tám đại linh mạch trong Khí Tháp bao gồm: Hỏa Lôi Sơn, Hỏa Vũ Sơn, Hỏa Phong Sơn, Hỏa Vân Sơn, Hỏa Luyện Sơn, Hỏa Vũ Sơn, Hỏa Kỳ Sơn, Hỏa m Sơn, cộng thêm Khí Thành, là chín thế lực lớn của Khí Tháp tầng năm. Ở nam bộ của Khí Tháp tầng năm có một mảnh đất hoang vu, nơi đây linh khí thuộc tính hỏa nồng đậm, nhưng sinh tồn vô số hành hỏa Tiên Thú. Bình thường Khí Tông đệ tử đều dựa vào việc săn giết Tiên Thú bên ngoài Hỏa Phần chi địa để đổi lấy những thứ cần thiết cho tu luyện.</w:t>
      </w:r>
    </w:p>
    <w:p>
      <w:pPr>
        <w:pStyle w:val="BodyText"/>
      </w:pPr>
      <w:r>
        <w:t xml:space="preserve">Lôi Cương không mục đích đi tới trung tâm Khí thành, bỗng nhiên ngẩng đầu lên, nhìn về phía phía trước, ánh mắt ngốc trệ xuống, nội tâm trở nên kinh hãi Vạn Tượng Các lại có cả phân bộ ở bên trong Khí Tháp? ? ? Lôi Cương không khỏi đánh giá lại thực lực của Vạn Tượng các một lần nữa xem ra, Vạn Tượng Các chỉ sợ không phải là đại thương bình thường, mà là một thế lực cực kỳ khổng lồ. Đột nhiên, trong đầu Lôi Cương hiện lên một hình ảnh thật xinh đẹp, trong lòng lẩm bẩm nói:</w:t>
      </w:r>
    </w:p>
    <w:p>
      <w:pPr>
        <w:pStyle w:val="BodyText"/>
      </w:pPr>
      <w:r>
        <w:t xml:space="preserve">- Chỉ San lúc này chắc là đang ở trong tổng bộ của Vạn Tượng Các?</w:t>
      </w:r>
    </w:p>
    <w:p>
      <w:pPr>
        <w:pStyle w:val="BodyText"/>
      </w:pPr>
      <w:r>
        <w:t xml:space="preserve">Goncopius</w:t>
      </w:r>
    </w:p>
    <w:p>
      <w:pPr>
        <w:pStyle w:val="Compact"/>
      </w:pPr>
      <w:r>
        <w:br w:type="textWrapping"/>
      </w:r>
      <w:r>
        <w:br w:type="textWrapping"/>
      </w:r>
    </w:p>
    <w:p>
      <w:pPr>
        <w:pStyle w:val="Heading2"/>
      </w:pPr>
      <w:bookmarkStart w:id="557" w:name="chương-534-tượng"/>
      <w:bookmarkEnd w:id="557"/>
      <w:r>
        <w:t xml:space="preserve">535. Chương 534: Tượng</w:t>
      </w:r>
    </w:p>
    <w:p>
      <w:pPr>
        <w:pStyle w:val="Compact"/>
      </w:pPr>
      <w:r>
        <w:br w:type="textWrapping"/>
      </w:r>
      <w:r>
        <w:br w:type="textWrapping"/>
      </w:r>
      <w:r>
        <w:t xml:space="preserve">Nhóm Dịch: metruyen</w:t>
      </w:r>
    </w:p>
    <w:p>
      <w:pPr>
        <w:pStyle w:val="BodyText"/>
      </w:pPr>
      <w:r>
        <w:t xml:space="preserve">Vô Thượng Giới là giới khổng lồ nhất trong sáu giới, là thánh địa mà mỗi một tu luyện giả của Ngũ Hành giới đều hướng tới, đều hy vọng có một ngày có thể tiến vào Vô Thượng Giới, tương truyền, độ dày của linh khí ở Vô Thượng Giới cực kì kinh người, ở bên trong đó tu luyện so với Ngũ Hành Giới tốc độ nhanh hơn không chỉ gấp mười lần, mà cao thủ trong Vô Thượng Giới cũng đếm không xuể, ban đầu thượng cổ Ngũ Đế liên hiệp chinh phạt Vô Thượng Giới, cuối cùng rơi vào cảnh toàn quân đều bị tiêu diệt cũng có thể thấy được thực lực của Vô Thượng Giới kinh khủng cỡ nào rồi, cũng chính là bắt đầu từ khi đó, tu luyện giả ở Ngũ Hành Giới không cách nào tiến vào Vô Thượng Giới được nữa, mà Vô Thượng Giới cũng rất ít người có thể đến Ngũ Hành Giới, trừ phi những cường giả có tu vi thông thiên cùng với những thế lực lớn có Truyện Tống Trận ra mà thôi.</w:t>
      </w:r>
    </w:p>
    <w:p>
      <w:pPr>
        <w:pStyle w:val="BodyText"/>
      </w:pPr>
      <w:r>
        <w:t xml:space="preserve">Vô Thượng Giới bởi vì quá mức khổng lồ, cơ hồ là tương đương với cả Ngũ Hành Giới cộng lại, thậm chí còn muốn lớn hơn, thế lực phân bố cực kỳ phức tạp, các đại phái viễn cổ ẩn danh cùng với các gia tộc không hề ít chút. Ở nam bộ Vô Thượng Giới là tổng bộ của một thế lực cực lớn, trong tiểu viện của một lâu các u nhã, có một nữ tử mặc y phục trắng như tuyết đang ngồi trong hoa viên, đuôi váy phủ trên mặt đất cộng với nữ tử kia khuôn mặt tuyệt mĩ như được tạc từ ngọc thạch, khiến người ta có cảm giác xinh đẹp đến khó thở. Nữ tử này mặt mang vẻ ưu sầu, khiến người ta vừa nhìn không nhịn được muốn ôm vào lòng, đôi mắt nàng như tạo thành từ dòng nước suối trong vắt long lanh lại càng toát lên vẻ sương khói nhàn nhạt, cũng khiến người ta có một cảm giác đẹp đến mông lung.</w:t>
      </w:r>
    </w:p>
    <w:p>
      <w:pPr>
        <w:pStyle w:val="BodyText"/>
      </w:pPr>
      <w:r>
        <w:t xml:space="preserve">- Khí Tông, phụ thân sao lại bắt ta đi Khí Tông chứ?</w:t>
      </w:r>
    </w:p>
    <w:p>
      <w:pPr>
        <w:pStyle w:val="BodyText"/>
      </w:pPr>
      <w:r>
        <w:t xml:space="preserve">Nữ tử đột nhiên lên tiếng lẩm bẩm nói, bỗng diện mục nàng hơi chậm lại, phảng phất nghĩ tới điều gì, lẩm bẩm nói:</w:t>
      </w:r>
    </w:p>
    <w:p>
      <w:pPr>
        <w:pStyle w:val="BodyText"/>
      </w:pPr>
      <w:r>
        <w:t xml:space="preserve">- Chẳng lẽ, phụ thân biết chuyện của ta cùng với Lôi Cương? Cho nên sau khi gia gia bế quan thì liền gọi ta hồi tông? Cha làm như vậy, là muốn ngăn cản ta cùng Lôi Cương ở chung một chỗ sao? Ngăn cản ta cùng Lôi Cương tiếp tục phát triển hơn sao? Ta một khi tiến vào Khí Tông, khi nào mới được ra cũng còn chưa biết được, nếu quả thật là như vậy thì Lôi Cương chàng ............</w:t>
      </w:r>
    </w:p>
    <w:p>
      <w:pPr>
        <w:pStyle w:val="BodyText"/>
      </w:pPr>
      <w:r>
        <w:t xml:space="preserve">Nữ tử này chính là Chỉ San, lúc này, trên khuôn mặt Chỉ San hiện lên vẻ không cam lòng cùng ủy khuất. Nàng quét nhìn chung quanh, trong ánh mắt hiện lên vẻ tức giận.</w:t>
      </w:r>
    </w:p>
    <w:p>
      <w:pPr>
        <w:pStyle w:val="BodyText"/>
      </w:pPr>
      <w:r>
        <w:t xml:space="preserve">Cả tiểu viện bị một đạo kết giới bao phủ, nàng đã bị nhốt.</w:t>
      </w:r>
    </w:p>
    <w:p>
      <w:pPr>
        <w:pStyle w:val="BodyText"/>
      </w:pPr>
      <w:r>
        <w:t xml:space="preserve">Thân là con gái của thế lực lớn, có rất ít tự do của riêng mình, bất kể là Chỉ San hay là Tử Vận đều là như thế cả.</w:t>
      </w:r>
    </w:p>
    <w:p>
      <w:pPr>
        <w:pStyle w:val="BodyText"/>
      </w:pPr>
      <w:r>
        <w:t xml:space="preserve">Lúc này, một âm thanh tang thương vang lên:</w:t>
      </w:r>
    </w:p>
    <w:p>
      <w:pPr>
        <w:pStyle w:val="BodyText"/>
      </w:pPr>
      <w:r>
        <w:t xml:space="preserve">- Tiểu thư, đã đến lúc lên đường rồi, mấy vị trưởng lão đã mở ra Truyện Tống Trận pháp!</w:t>
      </w:r>
    </w:p>
    <w:p>
      <w:pPr>
        <w:pStyle w:val="BodyText"/>
      </w:pPr>
      <w:r>
        <w:t xml:space="preserve">Thân hình mềm mại của Chỉ San chấn động, mắt ngấn lệ long lanh, lúc này Chỉ San lộ ra vẻ vô cùng bất lực lẫn tủi thân, nàng không thể làm trái, cũng không dám phản kháng, bởi vì nàng hiểu, bất kể là nàng có làm gì thì cũng vô ích, nàng cũng đã nếm trải nhiều rồi.</w:t>
      </w:r>
    </w:p>
    <w:p>
      <w:pPr>
        <w:pStyle w:val="BodyText"/>
      </w:pPr>
      <w:r>
        <w:t xml:space="preserve">- Tiểu thư, lão nô đã có lời khuyên Các chủ, đáng tiếc, Các chủ tâm ý đã quyết, chuyện này .........</w:t>
      </w:r>
    </w:p>
    <w:p>
      <w:pPr>
        <w:pStyle w:val="BodyText"/>
      </w:pPr>
      <w:r>
        <w:t xml:space="preserve">Một hư ảnh hiện lên ở phía sau Chỉ San, ánh mắt mang đầy vẻ bất đắc dĩ pha lẫn với yêu thương nhìn chăm chú Chỉ San.</w:t>
      </w:r>
    </w:p>
    <w:p>
      <w:pPr>
        <w:pStyle w:val="BodyText"/>
      </w:pPr>
      <w:r>
        <w:t xml:space="preserve">- Cám ơn Tam thúc, Chỉ San biết phải làm sao.</w:t>
      </w:r>
    </w:p>
    <w:p>
      <w:pPr>
        <w:pStyle w:val="BodyText"/>
      </w:pPr>
      <w:r>
        <w:t xml:space="preserve">Chỉ San lau khô nước mắt trên mặt, ánh mắt mê mang nhìn chăm chú về phía trước, nước mắt trên mặt nàng cũng thật khiến người ta đau lòng.</w:t>
      </w:r>
    </w:p>
    <w:p>
      <w:pPr>
        <w:pStyle w:val="BodyText"/>
      </w:pPr>
      <w:r>
        <w:t xml:space="preserve">- Lôi Cương ............ Chúng ta khi nào mới có thể gặp lại nhau? Ta ............ Nhớ ngươi. Có lẽ, thời gian trước kia rồi chỉ còn lại trong hồi ức, nhưng, Chỉ San trong lòng chỉ biết có ngươi, Lôi Cương! !</w:t>
      </w:r>
    </w:p>
    <w:p>
      <w:pPr>
        <w:pStyle w:val="BodyText"/>
      </w:pPr>
      <w:r>
        <w:t xml:space="preserve">Chỉ San chậm rãi nói, nàng không dám nói ra thành lời mà chỉ có thể thầm nhủ trong lòng, bởi vì, bốn phía xung quanh tiểu viện đều có tai mắt, nếu như nói ra ngoài, sợ rằng, Lôi Cương sẽ phải đối mặt với uy hiếp nhất định, Chỉ San hiểu phong cách hành sự của phụ thân nàng, sẽ không lưu bất kỳ đường sống nào, từ chuyện đem con gái mình phong bế trong một không gian cũng có thể thấy được trái tim người đó sắt đá đến bậc nào rồi.</w:t>
      </w:r>
    </w:p>
    <w:p>
      <w:pPr>
        <w:pStyle w:val="BodyText"/>
      </w:pPr>
      <w:r>
        <w:t xml:space="preserve">Chỉ San không biết, trước khi nàng tiến vào Truyện Tống Trận đi Khí Tháp, trong một hoa viên cách tiểu viện cỡ trăm dặm về phía đông, có một nam tử bận y phục màu xám tro đang đứng chắp tay sau lưng, ánh mắt đạm mạc nhìn chăm chú lên bầu trời, trên khuôn mặt hắn nhìn không ra chút nào nửa điểm tình cảm ba động, giữa mi tâm để lộ ra nét tang thương, phảng phất thế gian đã không còn chuyện gì có thể khiến trái tim của hắn ba động được nữa rồi vậy.</w:t>
      </w:r>
    </w:p>
    <w:p>
      <w:pPr>
        <w:pStyle w:val="BodyText"/>
      </w:pPr>
      <w:r>
        <w:t xml:space="preserve">- Tượng.</w:t>
      </w:r>
    </w:p>
    <w:p>
      <w:pPr>
        <w:pStyle w:val="BodyText"/>
      </w:pPr>
      <w:r>
        <w:t xml:space="preserve">Trung niên nam tử đột nhiên lên tiếng nói, phảng phất là hướng về phía không khí nói, nhưng thanh âm còn chưa rơi xuống, sau lưng trung niên nam tử đột nhiên hiện lên một hư ảnh, hư ảnh này phảng phất là nhân ảnh sương khỏi khiến người ta không cách nào thấy rõ hình dáng.</w:t>
      </w:r>
    </w:p>
    <w:p>
      <w:pPr>
        <w:pStyle w:val="BodyText"/>
      </w:pPr>
      <w:r>
        <w:t xml:space="preserve">- Lôi Cương kia rốt cuộc là người như thế nào? Mau điều tra rõ ràng rồi đem tất cả nói cho bổn tông nghe thử.</w:t>
      </w:r>
    </w:p>
    <w:p>
      <w:pPr>
        <w:pStyle w:val="BodyText"/>
      </w:pPr>
      <w:r>
        <w:t xml:space="preserve">Trung niên nam tử chậm rãi nói.</w:t>
      </w:r>
    </w:p>
    <w:p>
      <w:pPr>
        <w:pStyle w:val="BodyText"/>
      </w:pPr>
      <w:r>
        <w:t xml:space="preserve">- Lôi Cương, Trung Xu Giới Tây Bộ Lôi Kiếm Thôn ...........</w:t>
      </w:r>
    </w:p>
    <w:p>
      <w:pPr>
        <w:pStyle w:val="BodyText"/>
      </w:pPr>
      <w:r>
        <w:t xml:space="preserve">m thanh của hư ảnh nọ tỉ tê chậm rãi đọc ra tài liệu về Lôi Cương, nếu như Lôi Cương ở đây lúc này ắt hẳn sẽ khiếp sợ vạn phần, theo lời nói của hư ảnh này, tất cả mọi chuyện trong cuộc đời Lôi Cương từ nhỏ đến lớn, từ một gã tu luyện giả cấp thấp đến khi trở thành cường giả danh chấn Dung Luyện Giới, Cửu U giới đều được kể ra vanh vách, rõ ràng.</w:t>
      </w:r>
    </w:p>
    <w:p>
      <w:pPr>
        <w:pStyle w:val="BodyText"/>
      </w:pPr>
      <w:r>
        <w:t xml:space="preserve">Một lần này cơ hồ nói liên tục ba canh giờ, ba canh giờ đem chuyện cả đời Lôi Cương thuật ra toàn bộ, ngay cả làm thế nào mà gặp mặt quen biết với Chỉ San đều cực kỳ cặn kẽ, cuối cùng mãi cho đến chuyện Lôi Cương cùng đám người Đan Tông Tử tiến vào Cấm Lục Chi Địa mới kết thúc.</w:t>
      </w:r>
    </w:p>
    <w:p>
      <w:pPr>
        <w:pStyle w:val="BodyText"/>
      </w:pPr>
      <w:r>
        <w:t xml:space="preserve">Trung niên nam tử diện bộ vẫn đạm mạc, nhưng trong hai mắt nổi lên một tia ba động, với kiến thức tu vi của hắn cũng cảm thấy có phần kinh ngạc đối với tiến bộ trong mấy ngàn năm tu luyện của Lôi Cương này, từ cấp một phàm nhân dùng thời gian ngắn ngủi mấy ngàn năm liền danh chấn Ngũ Hành Giới, một tay tiêu diệt Hỏa Huyền Tông, chuyện như thế, ở Vô Thượng Giới mặc dù có, nhưng điều này khác với ở Ngũ Hành Giới, dù sao, ở Vô Thượng Giới tốc độ tu luyện so với Ngũ Hành Giới nhanh hơn không chỉ gấp mười lần.</w:t>
      </w:r>
    </w:p>
    <w:p>
      <w:pPr>
        <w:pStyle w:val="BodyText"/>
      </w:pPr>
      <w:r>
        <w:t xml:space="preserve">- Hắn tiến vào Cấm Lục Chi Địa sao? Đáng tiếc một thiên tài, nếu như không phải là ..........., hắn cũng cũng xứng được với Chỉ San.</w:t>
      </w:r>
    </w:p>
    <w:p>
      <w:pPr>
        <w:pStyle w:val="BodyText"/>
      </w:pPr>
      <w:r>
        <w:t xml:space="preserve">Trung niên nam tử hồi lâu sau mới thốt ra câu bình luận đầu tiên, hư ảnh nọ khẽ chấn động, không chỉ có trung niên nam tử, ngay cả hắn đối với Lôi Cương cũng cực kỳ thưởng thức, đáng tiếc, tiến vào Cấm Lục Chi Địa!</w:t>
      </w:r>
    </w:p>
    <w:p>
      <w:pPr>
        <w:pStyle w:val="BodyText"/>
      </w:pPr>
      <w:r>
        <w:t xml:space="preserve">- Bất quá, người này phảng phất cùng thể tu có không ít liên hệ, tiểu tử Thiên gia ở Cửu U giới lịch lãm chính là bị hắn ép sớm ngày trở lại Vô Thượng Giới, hơn nữa, nghe nói, hắn là dư nghiệt thể tu.</w:t>
      </w:r>
    </w:p>
    <w:p>
      <w:pPr>
        <w:pStyle w:val="BodyText"/>
      </w:pPr>
      <w:r>
        <w:t xml:space="preserve">m thanh của Hư ảnh nọ lại lần nữa vang lên.</w:t>
      </w:r>
    </w:p>
    <w:p>
      <w:pPr>
        <w:pStyle w:val="BodyText"/>
      </w:pPr>
      <w:r>
        <w:t xml:space="preserve">- Dư nghiệt thể tu nghiệt?</w:t>
      </w:r>
    </w:p>
    <w:p>
      <w:pPr>
        <w:pStyle w:val="BodyText"/>
      </w:pPr>
      <w:r>
        <w:t xml:space="preserve">Trung niên nam tử ánh mắt thoáng ngưng, trong mắt nổi lên gợn sóng, khuôn mặt khẽ biến, đôi mắt đạm mạc lúc trước cũng trở nên lấp lánh hữu thần, phảng phất như đang nhớ tới chuyện ngày xưa vậy.</w:t>
      </w:r>
    </w:p>
    <w:p>
      <w:pPr>
        <w:pStyle w:val="BodyText"/>
      </w:pPr>
      <w:r>
        <w:t xml:space="preserve">- Là hậu bối của chiến thần Thái Huyền ở Vô Thượng giới năm đó sao?</w:t>
      </w:r>
    </w:p>
    <w:p>
      <w:pPr>
        <w:pStyle w:val="BodyText"/>
      </w:pPr>
      <w:r>
        <w:t xml:space="preserve">Trung niên nam tử lẩm bẩm nói .............</w:t>
      </w:r>
    </w:p>
    <w:p>
      <w:pPr>
        <w:pStyle w:val="BodyText"/>
      </w:pPr>
      <w:r>
        <w:t xml:space="preserve">Khí Tháp tầng năm, Khí Thành.</w:t>
      </w:r>
    </w:p>
    <w:p>
      <w:pPr>
        <w:pStyle w:val="BodyText"/>
      </w:pPr>
      <w:r>
        <w:t xml:space="preserve">Lôi Cương đi vào Vạn Tượng Các, sau khi tùy ý đánh giá một phen, liền không có hứng thú gì nữa cả, bất quá, Lôi Cương cũng đoán được, vì sao tài kiệu luyện khí ở Khí Tông lại không bị thiếu hụt, hơn nữa số lượng lại không phải là nhiều một cách bình thường, có Vạn Tượng Các ủng hộ, sợ rằng có đến cả một trăm Khí Tháp muốn tiêu xài kiểu gì Vạn Tượng Các cũng đủ để thỏa mãn, dù sao với tài lực hùng hậu của Vạn Tượng Các, sợ rằng trong Ngũ Hành Giới còn chưa có thế lực lớn nào có thể so với được với Vạn Tượng Các. Nhìn lão giả ngồi bên quầy thu ngân, Lôi Cương bỗng nhiên nhớ tới Chỉ San, không biết Vạn Tượng Các trong Khí Tháp này có cùng ngoại giới tương liên hay không, trầm ngâm chốc lát, Lôi Cương đi về phía lão giả.</w:t>
      </w:r>
    </w:p>
    <w:p>
      <w:pPr>
        <w:pStyle w:val="BodyText"/>
      </w:pPr>
      <w:r>
        <w:t xml:space="preserve">Lão giả ngồi ở quầy thu ngân đang chăm chú xem cái gì đó, Lôi Cương đi tới trước mặt hắn còn chưa phát hiện, Lôi Cương sắc mặt mang nét cười nhạt, nói:</w:t>
      </w:r>
    </w:p>
    <w:p>
      <w:pPr>
        <w:pStyle w:val="BodyText"/>
      </w:pPr>
      <w:r>
        <w:t xml:space="preserve">- Chưởng quỹ.</w:t>
      </w:r>
    </w:p>
    <w:p>
      <w:pPr>
        <w:pStyle w:val="BodyText"/>
      </w:pPr>
      <w:r>
        <w:t xml:space="preserve">Phảng phất là có người quấy rầy công việc của lão khiến khuôn mặt lão giả mang vẻ không vui, ngẩng đầu giận dữ nhìn Lôi Cương, không vui nói:</w:t>
      </w:r>
    </w:p>
    <w:p>
      <w:pPr>
        <w:pStyle w:val="BodyText"/>
      </w:pPr>
      <w:r>
        <w:t xml:space="preserve">- Chuyện gì? Bên kia không phải là có nhân viên làm việc sao?</w:t>
      </w:r>
    </w:p>
    <w:p>
      <w:pPr>
        <w:pStyle w:val="BodyText"/>
      </w:pPr>
      <w:r>
        <w:t xml:space="preserve">Lôi Cương cũng không có tức giận, mà là cười nói:</w:t>
      </w:r>
    </w:p>
    <w:p>
      <w:pPr>
        <w:pStyle w:val="BodyText"/>
      </w:pPr>
      <w:r>
        <w:t xml:space="preserve">- Không biết chỗ chưởng quỹ đây có thể truyền tin cho người ở ngoài hay không?</w:t>
      </w:r>
    </w:p>
    <w:p>
      <w:pPr>
        <w:pStyle w:val="BodyText"/>
      </w:pPr>
      <w:r>
        <w:t xml:space="preserve">- Ngoại giới? Đạo hữu, ngươi không có nhầm lẫn gì chứ hả? Ngoại giới có bao nhiêu người? Đếm cả đời cũng đếm không xong, làm thể nào để tìm được người ngươi muốn truyền tin ở tìm được ngươi muốn truyền biển người mịt mờ này chứ?</w:t>
      </w:r>
    </w:p>
    <w:p>
      <w:pPr>
        <w:pStyle w:val="BodyText"/>
      </w:pPr>
      <w:r>
        <w:t xml:space="preserve">Lão giả nguyên vốn đã không vui, lúc này nghe Lôi Cương nói lại càng tức giận vô cùng, thanh âm không khỏi cao lên mấy phần.</w:t>
      </w:r>
    </w:p>
    <w:p>
      <w:pPr>
        <w:pStyle w:val="BodyText"/>
      </w:pPr>
      <w:r>
        <w:t xml:space="preserve">- A a, nàng cũng là người của Vạn Tượng Các.</w:t>
      </w:r>
    </w:p>
    <w:p>
      <w:pPr>
        <w:pStyle w:val="BodyText"/>
      </w:pPr>
      <w:r>
        <w:t xml:space="preserve">Lôi Cương đối với thái độ của lão giả thì làm như không thấy gì nói.</w:t>
      </w:r>
    </w:p>
    <w:p>
      <w:pPr>
        <w:pStyle w:val="BodyText"/>
      </w:pPr>
      <w:r>
        <w:t xml:space="preserve">- Người của Vạn Tượng Các? Ai chứ?</w:t>
      </w:r>
    </w:p>
    <w:p>
      <w:pPr>
        <w:pStyle w:val="BodyText"/>
      </w:pPr>
      <w:r>
        <w:t xml:space="preserve">Sắc mặt của lão giả thoáng ngưng lại, nghi hoặc nhìn Lôi Cương.</w:t>
      </w:r>
    </w:p>
    <w:p>
      <w:pPr>
        <w:pStyle w:val="BodyText"/>
      </w:pPr>
      <w:r>
        <w:t xml:space="preserve">- Nàng gọi Chỉ San. Lôi Cương chậm rãi nói.</w:t>
      </w:r>
    </w:p>
    <w:p>
      <w:pPr>
        <w:pStyle w:val="BodyText"/>
      </w:pPr>
      <w:r>
        <w:t xml:space="preserve">Lão giả đầu tiên là sửng sốt, sau đó trầm tư chốc lát, ở trong đầu lão đối với Chỉ San cũng không ấn tượng, lão giả này là sinh ra lớn lên ở trong Khí Tháp tầng năm người, dựa vào từng bước từng bước một mà leo lên được đến địa vị ngày hôm nay. Hắn đối Vạn Tượng Các ở ngoại giới cũng không hiểu được bao nhiêu, bất quá người mà Lôi cương muốn truyền tin lại chính là người của Vạn Tượng Các, lão giả sau một phen tính toán thì nói:</w:t>
      </w:r>
    </w:p>
    <w:p>
      <w:pPr>
        <w:pStyle w:val="BodyText"/>
      </w:pPr>
      <w:r>
        <w:t xml:space="preserve">- Nói đi, truyền cái gì, ta không thể bảo đảm người ngươi muốn truyền có nhận được tin hay không nhưng chi phí thì cũng rất là đắt giá đó.</w:t>
      </w:r>
    </w:p>
    <w:p>
      <w:pPr>
        <w:pStyle w:val="BodyText"/>
      </w:pPr>
      <w:r>
        <w:t xml:space="preserve">Lôi Cương gật đầu một cái, lạnh nhạt nói:</w:t>
      </w:r>
    </w:p>
    <w:p>
      <w:pPr>
        <w:pStyle w:val="BodyText"/>
      </w:pPr>
      <w:r>
        <w:t xml:space="preserve">- Không sao.</w:t>
      </w:r>
    </w:p>
    <w:p>
      <w:pPr>
        <w:pStyle w:val="BodyText"/>
      </w:pPr>
      <w:r>
        <w:t xml:space="preserve">Sau nửa canh giờ, Lôi Cương liền đi ra khỏi Vạn Tượng Các, hắn gửi cho Chỉ San năm chữ:</w:t>
      </w:r>
    </w:p>
    <w:p>
      <w:pPr>
        <w:pStyle w:val="BodyText"/>
      </w:pPr>
      <w:r>
        <w:t xml:space="preserve">- Hết thảy bình thường, chờ!</w:t>
      </w:r>
    </w:p>
    <w:p>
      <w:pPr>
        <w:pStyle w:val="BodyText"/>
      </w:pPr>
      <w:r>
        <w:t xml:space="preserve">Goncopius</w:t>
      </w:r>
    </w:p>
    <w:p>
      <w:pPr>
        <w:pStyle w:val="Compact"/>
      </w:pPr>
      <w:r>
        <w:br w:type="textWrapping"/>
      </w:r>
      <w:r>
        <w:br w:type="textWrapping"/>
      </w:r>
    </w:p>
    <w:p>
      <w:pPr>
        <w:pStyle w:val="Heading2"/>
      </w:pPr>
      <w:bookmarkStart w:id="558" w:name="chương-535-bảo-tháp"/>
      <w:bookmarkEnd w:id="558"/>
      <w:r>
        <w:t xml:space="preserve">536. Chương 535: Bảo Tháp</w:t>
      </w:r>
    </w:p>
    <w:p>
      <w:pPr>
        <w:pStyle w:val="Compact"/>
      </w:pPr>
      <w:r>
        <w:br w:type="textWrapping"/>
      </w:r>
      <w:r>
        <w:br w:type="textWrapping"/>
      </w:r>
      <w:r>
        <w:t xml:space="preserve">Nhóm Dịch: metruyen</w:t>
      </w:r>
    </w:p>
    <w:p>
      <w:pPr>
        <w:pStyle w:val="BodyText"/>
      </w:pPr>
      <w:r>
        <w:t xml:space="preserve">Nhưng Lôi Cương còn chư đi được mấy bước thì đột nhiên lại ngừng lại, trầm ngâm chốc lát, sau đó liền quay trở vào trong Vạn Tượng Các, đi tới trước mặt lão giả kia lần nữa, lão giả kia đã ngồi xuống tiếp tục làm việc, thấy Lôi Cương đi tới, khuôn mặt hiện lên nụ cười, nói:</w:t>
      </w:r>
    </w:p>
    <w:p>
      <w:pPr>
        <w:pStyle w:val="BodyText"/>
      </w:pPr>
      <w:r>
        <w:t xml:space="preserve">- Đạo hữu, không biết còn có chuyện gì?</w:t>
      </w:r>
    </w:p>
    <w:p>
      <w:pPr>
        <w:pStyle w:val="BodyText"/>
      </w:pPr>
      <w:r>
        <w:t xml:space="preserve">Giọng nói trở nên vô cùng ôn hòa, cùng với thái độ lúc trước đúng là khác nhau một trời một vực, lúc nãy Lôi Cương tùy tiện vung tay cũng lấy ra mấy ngàn viên Tiên Thạch Thượng Phẩm, khiến thái độ của lão giả thay đổi hoàn toàn, có thể có được số lượng tiên thạch như thế ở khí tháp tầng năm cũng không phải là nhiều.</w:t>
      </w:r>
    </w:p>
    <w:p>
      <w:pPr>
        <w:pStyle w:val="BodyText"/>
      </w:pPr>
      <w:r>
        <w:t xml:space="preserve">Lôi Cương cũng không thèm để ý, vung tay hữu lên, một đạo tinh thạch hiện lên trước mặt lão giả, lạnh nhạt nói:</w:t>
      </w:r>
    </w:p>
    <w:p>
      <w:pPr>
        <w:pStyle w:val="BodyText"/>
      </w:pPr>
      <w:r>
        <w:t xml:space="preserve">- Giúp ta treo thưởng những vật phẩm này, mỗi một loại dược phẩm giá tiền đều là một vạn tiên thạch thượng phẩm. Đây là một vạn tiên thạch tiền đặt cọc.</w:t>
      </w:r>
    </w:p>
    <w:p>
      <w:pPr>
        <w:pStyle w:val="BodyText"/>
      </w:pPr>
      <w:r>
        <w:t xml:space="preserve">Lôi Cương nói xong tay phải hiện lên một giới chỉ trữ vật trực tiếp ném cho lão giả.</w:t>
      </w:r>
    </w:p>
    <w:p>
      <w:pPr>
        <w:pStyle w:val="BodyText"/>
      </w:pPr>
      <w:r>
        <w:t xml:space="preserve">Lão giả sắc mặt run lên, thần thức dò vào trong tinh thạch, tài liệu mà Lôi Cương cần có khoảng mười mấy loại, liếc nhìn Lôi Cương, lão giả trầm ngâm nói:</w:t>
      </w:r>
    </w:p>
    <w:p>
      <w:pPr>
        <w:pStyle w:val="BodyText"/>
      </w:pPr>
      <w:r>
        <w:t xml:space="preserve">- Đạo hữu, ở Khí Tháp không giống với ngoại giới, những thứ thảo dược này đoán chừng sẽ không nhiều lắm. Có muốn treo giải thưởng ở các thành trì trong thất giới hay không?</w:t>
      </w:r>
    </w:p>
    <w:p>
      <w:pPr>
        <w:pStyle w:val="BodyText"/>
      </w:pPr>
      <w:r>
        <w:t xml:space="preserve">Lão giả vẫn là không biết những tài liệu mà Lôi Cương cần vô cùng trân quý, căn bản vẫn không thèm để ý, dù sao lão chẳng qua cũng chỉ là tuyên bố treo giải thưởng, về phần có người muốn hay không thì cũng chẳng liên quan gì đến lão cả, mười mấy loại thảo dược dùng để luyện chế đan dược tu luyện phân thân này Lôi Cương chỉ bất quá muốn thử một lần, nghe được lời của lão giả, Lôi Cương không khỏi ngẩn người, Thất Giới? Chẳng lẽ Vạn Tượng Các cũng không phải là chỉ có ở Ngũ Hành giới mà còn có ở cả các giới khác nữa sao? Lúc này, Lôi Cương không khỏi kinh ngạc nói:</w:t>
      </w:r>
    </w:p>
    <w:p>
      <w:pPr>
        <w:pStyle w:val="BodyText"/>
      </w:pPr>
      <w:r>
        <w:t xml:space="preserve">- Vạn Tượng Các chẳng lẽ trải rộng Thất Giới?</w:t>
      </w:r>
    </w:p>
    <w:p>
      <w:pPr>
        <w:pStyle w:val="BodyText"/>
      </w:pPr>
      <w:r>
        <w:t xml:space="preserve">Sắc mặt lão giả trở nên kiêu ngạo, đầu khẽ hất lên khuôn mặt đỏ bừng, nói:</w:t>
      </w:r>
    </w:p>
    <w:p>
      <w:pPr>
        <w:pStyle w:val="BodyText"/>
      </w:pPr>
      <w:r>
        <w:t xml:space="preserve">- Đó là dĩ nhiên, Vạn Tượng Các trải rộng Thất Giới, ngươi hẳn là tu luyện giả sinh ra lớn lên ở Khí Tháp chứ gì, hắc hắc, ở bên ngoài, danh khí của Vạn Tượng Các cực kì to lớn. Ngươi muốn treo giải thưởng thứ gì, chỉ cần ra giá tiền thì có thể rao tin ở vô số các phân bộ của Vạn Tượng các ở Thất Giới, nói cách khác, đồ ngươi muốn sẽ có cường giả Thất Giới giúp ngươi tìm kiếm, bất quá, phí dụng cũng là không thấp.</w:t>
      </w:r>
    </w:p>
    <w:p>
      <w:pPr>
        <w:pStyle w:val="BodyText"/>
      </w:pPr>
      <w:r>
        <w:t xml:space="preserve">Trong lòng lão giả đã xem Lôi Cương là hậu nhân của các thế lực lớn trong Khí tháp tầng năm, đệ tử như vậy để đạt được mục đích nhất định sẽ dốc hết toàn lực, nói cách khác, lần này nói không chừng có thể kiếm một khoản to rồi, còn đối với Chỉ San mà khi nãy Lôi Cương muốn truyền tin thì lão giả cho rằng người đó là từ trong Khí tháp đi ra ngoài, có chút quan hệ với thanh niên này.</w:t>
      </w:r>
    </w:p>
    <w:p>
      <w:pPr>
        <w:pStyle w:val="BodyText"/>
      </w:pPr>
      <w:r>
        <w:t xml:space="preserve">Lôi Cương quét mắt nhìn lão giả này, phảng phất đã nhìn thấu ý nghĩ trong lòng lão rồi vậy, trên khuôn mặt hiện lên vẻ cười mà như không cười nhìn chằm chằm lão giả, nụ cười này rơi vào trong mắt lão giả lại hóa thành vui mừng, kích động. Lúc này, lão giả càng thêm dụ hoặc nói:</w:t>
      </w:r>
    </w:p>
    <w:p>
      <w:pPr>
        <w:pStyle w:val="BodyText"/>
      </w:pPr>
      <w:r>
        <w:t xml:space="preserve">- Mặc dù giá tiền thì có chút đắt, nhưng đạo hữu ngươi phải biết rằng đồ ngươi muốn chỉ trong vòng nửa tháng là có thể tìm đủ, điều này không một thương hội nào làm được hết đâu. Chớ nói chi là ở nơi chim không thèm ỉa *** như Khí Tháp tầng năm này.</w:t>
      </w:r>
    </w:p>
    <w:p>
      <w:pPr>
        <w:pStyle w:val="BodyText"/>
      </w:pPr>
      <w:r>
        <w:t xml:space="preserve">- Giá tiền là bao nhiêu?</w:t>
      </w:r>
    </w:p>
    <w:p>
      <w:pPr>
        <w:pStyle w:val="BodyText"/>
      </w:pPr>
      <w:r>
        <w:t xml:space="preserve">Lôi Cương cười nói.</w:t>
      </w:r>
    </w:p>
    <w:p>
      <w:pPr>
        <w:pStyle w:val="BodyText"/>
      </w:pPr>
      <w:r>
        <w:t xml:space="preserve">Lão giả sửng sốt, trù trừ một phen, quan sát Lôi Cương, ánh mắt chớp chớp mấy lần, sau đó khuôn mặt nặn ra nụ cười nói:</w:t>
      </w:r>
    </w:p>
    <w:p>
      <w:pPr>
        <w:pStyle w:val="BodyText"/>
      </w:pPr>
      <w:r>
        <w:t xml:space="preserve">- Không đắt, mười vạn một canh giờ thôi. Cũng chính là ở vị trí đó.</w:t>
      </w:r>
    </w:p>
    <w:p>
      <w:pPr>
        <w:pStyle w:val="BodyText"/>
      </w:pPr>
      <w:r>
        <w:t xml:space="preserve">Lão giả chỉ chỗ treo giải thưởng ở tầng thấp nhất của Vạn Tượng các</w:t>
      </w:r>
    </w:p>
    <w:p>
      <w:pPr>
        <w:pStyle w:val="BodyText"/>
      </w:pPr>
      <w:r>
        <w:t xml:space="preserve">Lôi Cương khóe miệng chợt nhếch lên, nhớ ban đầu Chỉ San có nói, ở tầng dưới cùng bất quá cũng chỉ có một vạn Tiên Thạch một canh giờ, còn trung tầng cũng bất quá mới đến năm vạn, lúc này lão đầu này cũng khá, dù là tầng dưới cùng thế nhưng mở miệng muốn mười vạn, ước chừng so với trung tầng còn nhiều hơn gấp đôi, bất quá, Lôi Cương cũng thầm nghĩ, buôn bán không thể không gian dối, lão giả này có thể với tu vi Đạo Tiên hoàng cấp trở thành chưởng quỹ của Vạn Tượng Các thì đầu óc tất nhiên bất phàm.</w:t>
      </w:r>
    </w:p>
    <w:p>
      <w:pPr>
        <w:pStyle w:val="BodyText"/>
      </w:pPr>
      <w:r>
        <w:t xml:space="preserve">Nghĩ đến đây, Lôi Cương nói:</w:t>
      </w:r>
    </w:p>
    <w:p>
      <w:pPr>
        <w:pStyle w:val="BodyText"/>
      </w:pPr>
      <w:r>
        <w:t xml:space="preserve">- Không cần, ngươi còn chưa trả lời ta, thất giới là nhữn giới nào?</w:t>
      </w:r>
    </w:p>
    <w:p>
      <w:pPr>
        <w:pStyle w:val="BodyText"/>
      </w:pPr>
      <w:r>
        <w:t xml:space="preserve">Lão giả sửng sốt, sắc mặt khẽ có chút thất vọng, bất quá, hắn khuôn mặt trong nháy mắt chất đầy nụ cười nói:</w:t>
      </w:r>
    </w:p>
    <w:p>
      <w:pPr>
        <w:pStyle w:val="BodyText"/>
      </w:pPr>
      <w:r>
        <w:t xml:space="preserve">- Thất Giới chính là, Trung Xu Giới, Cửu U giới, Tiên Đạo Giới, Dung Luyện Giới, Thủy Linh Giới, Mộc Thần Giới cùng với Vô Thượng Giới, tiểu ca, ngươi có thể nghe chưa rõ đó, là Thất Giới đó, ngay cả ở Vô Thượng giới cao nhất ở bên ngoài cũng có thể nhìn thấy đó, nếu như ngươi có thành ý, ta giảm giá hai mươi phần trăm, thế nào hả? Tám vạn Tiên Thạch, chỉ cần tám vạn Tiên Thạch thì có thể khiến cho tu luyện giả ở thất giới làm việc cho ngươi rồi.</w:t>
      </w:r>
    </w:p>
    <w:p>
      <w:pPr>
        <w:pStyle w:val="BodyText"/>
      </w:pPr>
      <w:r>
        <w:t xml:space="preserve">Lôi Cương lắc đầu, khẽ nhíu mày, trong lòng dâng lên kinh đào hãi lãng, Vạn Tượng Các trải dài Thất Giới? Ngay cả Vô Thượng giới đã tiêu diệt toàn quân của thượng cổ Ngũ Đế kia cũng có phân bộ? Thế lực của Vạn Tượng các này rốt cục là khủng bố cỡ nào chứ? Lôi Cương trầm tư một lúc, chậm rãi đi về phía cửa. Lão giả nóng nảy liền vội vàng kéo Lôi Cương lại nói:</w:t>
      </w:r>
    </w:p>
    <w:p>
      <w:pPr>
        <w:pStyle w:val="BodyText"/>
      </w:pPr>
      <w:r>
        <w:t xml:space="preserve">- Tiểu ca, ta giảm giá năm mươi phần trăm cho ngươi, năm mươi phần trăm thế nào hả? Thấp nữa thì không được đâu?</w:t>
      </w:r>
    </w:p>
    <w:p>
      <w:pPr>
        <w:pStyle w:val="BodyText"/>
      </w:pPr>
      <w:r>
        <w:t xml:space="preserve">Khuôn mặt đầy thịt của lão giả hiện lên vẻ đau đớn khôn cùng, nếu như không biết chân tướng sợ rằng hoàn toàn có thể bị lão giả lừa rồi.</w:t>
      </w:r>
    </w:p>
    <w:p>
      <w:pPr>
        <w:pStyle w:val="BodyText"/>
      </w:pPr>
      <w:r>
        <w:t xml:space="preserve">Lôi Cương lạnh lùng quét mắt nhìn lão giả, nói:</w:t>
      </w:r>
    </w:p>
    <w:p>
      <w:pPr>
        <w:pStyle w:val="BodyText"/>
      </w:pPr>
      <w:r>
        <w:t xml:space="preserve">- Lúc nãy ngươi chỉ chính là tầng dưới cùng, giá thực tế chỉ có một vạn thôi.</w:t>
      </w:r>
    </w:p>
    <w:p>
      <w:pPr>
        <w:pStyle w:val="BodyText"/>
      </w:pPr>
      <w:r>
        <w:t xml:space="preserve">Nói xong, Lôi Cương hừ lạnh một tiếng liền đi ra Vạn Tượng Các.</w:t>
      </w:r>
    </w:p>
    <w:p>
      <w:pPr>
        <w:pStyle w:val="BodyText"/>
      </w:pPr>
      <w:r>
        <w:t xml:space="preserve">Mà lão giả ngây ngô như như tượng gỗ đứng ở tại chỗ, khuôn mặt lúc đỏ lúc trắng, dáng vẻ như thế hận xung quanh không có lỗ nẻ nào cho lão chui vào vậy.</w:t>
      </w:r>
    </w:p>
    <w:p>
      <w:pPr>
        <w:pStyle w:val="BodyText"/>
      </w:pPr>
      <w:r>
        <w:t xml:space="preserve">Đi ra Vạn khỏi Tượng Các, Lôi Cương trầm ngâm một phen, thầm than sự kinh khủng của Vạn Tượng Các, Chỉ San nếu là người của Vạn Tượng Các, hơn nữa xem thân phận nàng cũng thật bất phàm, vì sao nàng không tự nói với hắn chứ? Suy nghĩ một lát Lôi Cương suy đoán Chỉ San cũng có nổi khổ tâm riêng của nàng, bất quá, đã như vậy, Lôi Cương tính toán đợi bổn tôn thoát khỏi Cấm Lục Chi Địa thì sẽ đi tìm Chỉ San hỏi cho rõ.</w:t>
      </w:r>
    </w:p>
    <w:p>
      <w:pPr>
        <w:pStyle w:val="BodyText"/>
      </w:pPr>
      <w:r>
        <w:t xml:space="preserve">Lôi Cương đi ra khỏi Vạn Tượng Các không lâu sau thì đột nhiên thoáng thấy một thân ảnh, thân ảnh ấy cho Lôi Cương một cổ cảm giác cực kì quen thuộc, thần thức vô thanh vô tức liền bao phủ người này, suy tư chốc lát sau, Lôi Cương liền nhận ra người này, chính là người mà lúc trước đã giá họa cho hắn là lấy được Hỏa Hùng Đan, mặc dù là không thấy rõ kia hình dáng, nhưng khí tức cùng với hình thể thì Lôi Cương vẫn nhớ rõ. Lúc này nhìn hình dạng người đó có chút gì đó giả thần giả quỷ, thỉnh thoảng lại nhìn sang xung quanh, Lôi Cương trầm ngâm chốc lát, cười lạnh mấy tiếng, nếu ban đầu ngươi đã giá họa cho ta thì Hỏa Hùng Đan kia bất kể là vật gì tất cả đều là của ta.</w:t>
      </w:r>
    </w:p>
    <w:p>
      <w:pPr>
        <w:pStyle w:val="BodyText"/>
      </w:pPr>
      <w:r>
        <w:t xml:space="preserve">Trong khi Hậu Thiên không hề hay biết gì thì đã bị thần thức của Lôi Cương khóa chặt, Hậu Thiên quẹo trái quẹo phải cuối cùng tiến đến dưới một ngôi Bảo Tháp, phía trước hắn đã có gần trăm tu luyện giả, bọn họ không một ai mà không ăn mặc hoa lệ, diện mục kích động nhìn Bảo Tháp. Thân hình Lôi Cương chậm rãi hiện lên ở phía sau Hậu Thiên, cuối cùng xếp hàng phía sau Hậu Thiên, Hậu Thiên cảnh giác quay đầu liếc nhìn Lôi Cương, trong mắt khẽ có chút nghi ngờ, chẳng biết tại sao Hậu Thiên đối với Lôi Cương có cảm giác quen thuộc cực vi diệu, bất quá, sau khi quét mắt nhìn dung mạo của Lôi Cương thì Hậu Thiên thu hồi ánh mắt, một lần nữa ngước mắt nhìn về phía trước.</w:t>
      </w:r>
    </w:p>
    <w:p>
      <w:pPr>
        <w:pStyle w:val="BodyText"/>
      </w:pPr>
      <w:r>
        <w:t xml:space="preserve">Lôi Cương cũng không có lập tức đoạt lấy Hỏa Hùng Đan, mà lại nổi lên hứng thú đối với Bảo Tháp này, nhìn dáng vẻ kích động của những người ở phía trước, Lôi Cương suy đoán Bảo Tháp này hẳn là thánh địa tu luyện, dựa vào linh khí tán ra từ Bảo Tháp liền biết được.</w:t>
      </w:r>
    </w:p>
    <w:p>
      <w:pPr>
        <w:pStyle w:val="BodyText"/>
      </w:pPr>
      <w:r>
        <w:t xml:space="preserve">Không tới nửa khắc đồng hồ, liền đến phiên Hậu Thiên, Hậu Thiên giao cho hai gã trung niên nam tửcanh giữ ở hai bên Bảo Tháp một giới chỉ trữ vật rồi liền tiến vào trong đó, Lôi Cương suy đoán trong giới chỉ trữ vật hẳn là Tiên Thạch. Làm Lôi Cương kinh ngạc chính là, tu vi của hai gã giữ cửa kia lại đạt đến đạo thánh hoàng cấp rồi, có thể thấy được, Bảo Tháp này không đơn giản chút nào, Lôi Cương đi về phía trước một bước, nói:</w:t>
      </w:r>
    </w:p>
    <w:p>
      <w:pPr>
        <w:pStyle w:val="BodyText"/>
      </w:pPr>
      <w:r>
        <w:t xml:space="preserve">- Hai vị sư huynh, tại hạ lần đầu tiên tới, không biết cần đóng bao nhiêu Tiên Thạch?</w:t>
      </w:r>
    </w:p>
    <w:p>
      <w:pPr>
        <w:pStyle w:val="BodyText"/>
      </w:pPr>
      <w:r>
        <w:t xml:space="preserve">Hai gã thủ vệ trừng mắt nhìn Lôi Cương một cái, trong đó một gã không nhịn được nói:</w:t>
      </w:r>
    </w:p>
    <w:p>
      <w:pPr>
        <w:pStyle w:val="BodyText"/>
      </w:pPr>
      <w:r>
        <w:t xml:space="preserve">- Một vạn Thượng Phẩm Tiên Thạch, một năm, nhanh lên một chút.</w:t>
      </w:r>
    </w:p>
    <w:p>
      <w:pPr>
        <w:pStyle w:val="BodyText"/>
      </w:pPr>
      <w:r>
        <w:t xml:space="preserve">Lôi Cương gật đầu một cái, lấy ra một cái giới chỉ trữ vật giao cho tên thủ vệ bên phải, tên thủ vệ này cho thần thức dò vào trong giới chỉ trữ vật xong thì nạt nhỏ:</w:t>
      </w:r>
    </w:p>
    <w:p>
      <w:pPr>
        <w:pStyle w:val="BodyText"/>
      </w:pPr>
      <w:r>
        <w:t xml:space="preserve">- Còn đứng ở chỗ này làm gì? Đi vào đi.</w:t>
      </w:r>
    </w:p>
    <w:p>
      <w:pPr>
        <w:pStyle w:val="BodyText"/>
      </w:pPr>
      <w:r>
        <w:t xml:space="preserve">Lôi Cương cũng không tức giận, tiến vào trong, nội tâm đối với Bảo Tháp này còn có phân tò mò, nếu như suy đoán không sai thì hẳn là đối với tu luyện có chỗ tốt, bất quá, giá tiền này cũng là quá đắt đi, một năm một vạn Thượng Phẩm Tiên Thạch? Hơn nữa còn là ở trong Khí Tháp? Phải biết một vạn Tiên Thạch ở trong Khí Tháp so với ngoại giới thì phải bằng mười vạn a. Dù sao, Khí Tháp tuy lớn, nhưng so với ngoại giới thì vẫn là không thể bì kịp.</w:t>
      </w:r>
    </w:p>
    <w:p>
      <w:pPr>
        <w:pStyle w:val="BodyText"/>
      </w:pPr>
      <w:r>
        <w:t xml:space="preserve">Sau khi tiến vào Bảo Tháp, Lôi Cương chỉ cảm thấy một làn gió mát ve vuốt qua mặt, khiên từng lỗ chân lông trên người hắn trong nháy mắt mở ra, một cổ thoải mái cảm giác lưu chuyển toàn thân, Lôi Cương âm thầm kinh ngạc, Bảo Tháp này sợ rằng không chỉ đơn giản là có thể đề cao tốc độ tu luyện không thôi. Đang khi Lôi Cương còn hưởng thụ thì một âm thanh vang lên.</w:t>
      </w:r>
    </w:p>
    <w:p>
      <w:pPr>
        <w:pStyle w:val="BodyText"/>
      </w:pPr>
      <w:r>
        <w:t xml:space="preserve">- Còn đứng nơi đó làm gì? Cầm lấy.</w:t>
      </w:r>
    </w:p>
    <w:p>
      <w:pPr>
        <w:pStyle w:val="BodyText"/>
      </w:pPr>
      <w:r>
        <w:t xml:space="preserve">Một lão giả bận hắc bào đứng bên phải Lôi Cương đạm mạc liếc nhìn hắn, nói.</w:t>
      </w:r>
    </w:p>
    <w:p>
      <w:pPr>
        <w:pStyle w:val="BodyText"/>
      </w:pPr>
      <w:r>
        <w:t xml:space="preserve">Lôi Cương tỉnh táo lại, mặt không đổi sắc quét mắt nhìn lão giả, một đạo quang mang xạ về phía Lôi Cương, Lôi Cương tay phải vừa nhấc lên thì quang mang kia trong nháy mắt liền biến mất, trong tay Lôi Cương hiện lên một khối mộc bài.</w:t>
      </w:r>
    </w:p>
    <w:p>
      <w:pPr>
        <w:pStyle w:val="BodyText"/>
      </w:pPr>
      <w:r>
        <w:t xml:space="preserve">- Số tám trăm bảy mươi.</w:t>
      </w:r>
    </w:p>
    <w:p>
      <w:pPr>
        <w:pStyle w:val="BodyText"/>
      </w:pPr>
      <w:r>
        <w:t xml:space="preserve">Lôi Cương liếc nhìn tấm bảng rồi lại liếc nhìn đạo nước xoáy phía trước, sửng sốt chốc lát rồi đi vào trong dòng nước xoáy, biến mất không thấy. Lão giả ở vào lúc Lôi Cương biến mất thì liếc mắt Lôi Cương, nội tâm lẩm bẩm nói:</w:t>
      </w:r>
    </w:p>
    <w:p>
      <w:pPr>
        <w:pStyle w:val="BodyText"/>
      </w:pPr>
      <w:r>
        <w:t xml:space="preserve">- Tiểu tử này, không đơn giản.</w:t>
      </w:r>
    </w:p>
    <w:p>
      <w:pPr>
        <w:pStyle w:val="BodyText"/>
      </w:pPr>
      <w:r>
        <w:t xml:space="preserve">Goncopius</w:t>
      </w:r>
    </w:p>
    <w:p>
      <w:pPr>
        <w:pStyle w:val="Compact"/>
      </w:pPr>
      <w:r>
        <w:br w:type="textWrapping"/>
      </w:r>
      <w:r>
        <w:br w:type="textWrapping"/>
      </w:r>
    </w:p>
    <w:p>
      <w:pPr>
        <w:pStyle w:val="Heading2"/>
      </w:pPr>
      <w:bookmarkStart w:id="559" w:name="chương-536-hậu-thiên"/>
      <w:bookmarkEnd w:id="559"/>
      <w:r>
        <w:t xml:space="preserve">537. Chương 536: Hậu Thiên</w:t>
      </w:r>
    </w:p>
    <w:p>
      <w:pPr>
        <w:pStyle w:val="Compact"/>
      </w:pPr>
      <w:r>
        <w:br w:type="textWrapping"/>
      </w:r>
      <w:r>
        <w:br w:type="textWrapping"/>
      </w:r>
      <w:r>
        <w:t xml:space="preserve">Nhóm Dịch: metruyen</w:t>
      </w:r>
    </w:p>
    <w:p>
      <w:pPr>
        <w:pStyle w:val="BodyText"/>
      </w:pPr>
      <w:r>
        <w:t xml:space="preserve">Sau khi tiến vào dòng nước xoáy, Lôi Cương chỉ cảm thấy trước mắt trở nên sáng sủa, lúc này, hắn đang đứng ở góc một bình đài rộng chừng ngàn thước, phía trước mấy chục Khí Tông đệ tử đang rối rít bay lượn, phảng phất là đang tìm kiếm cái gì. Lôi Cương quét mắt nhìn qua bốn phía, ánh mắt thoáng ngưng, nơi đây giống như một trung tâm hình trụ mà nơi hắn đứng chính là chính giữa của hình trụ đó, xung quanh bốn phía đều là phòng xá, Lôi Cương cảm nhận được một cách rất rõ ràng có một số ít các đệ tử mở cửa phòng ra có thể cảm nhận được linh khí thuộc tính hỏa vô cùng nồng đậm.</w:t>
      </w:r>
    </w:p>
    <w:p>
      <w:pPr>
        <w:pStyle w:val="BodyText"/>
      </w:pPr>
      <w:r>
        <w:t xml:space="preserve">- Khí Thành này cũng có chút quỷ dị, người kiến tạo ra Bảo Tháp này cũng không phải người thường, tài lực như thế, sợ rằng cũng là phú xưng địch quốc.</w:t>
      </w:r>
    </w:p>
    <w:p>
      <w:pPr>
        <w:pStyle w:val="BodyText"/>
      </w:pPr>
      <w:r>
        <w:t xml:space="preserve">Lôi Cương thầm nghĩ, bất quá, để cho Lôi Cương kính nể chính là đem đích mức độ nồng đậm của linh khí ở nơi đây đề cao bậc này, cho dù là hắn vận dụng hỏa hành Tụ Linh Trận cũng không cách nào đạt tới được độ dày của linh khí ở đây.</w:t>
      </w:r>
    </w:p>
    <w:p>
      <w:pPr>
        <w:pStyle w:val="BodyText"/>
      </w:pPr>
      <w:r>
        <w:t xml:space="preserve">Lúc này, Lôi Cương thấy Hậu Thiên cũng đã tiến vào một gian phòng, Lôi Cương liếc nhìn mộc bài trong tay, thân thể chậm rãi dâng lên, tìm kiếm gian phòng số tám trăm bảy mươi.</w:t>
      </w:r>
    </w:p>
    <w:p>
      <w:pPr>
        <w:pStyle w:val="BodyText"/>
      </w:pPr>
      <w:r>
        <w:t xml:space="preserve">Chỉ chốc lát sau, Lôi Cương phát hiện phòng của hắn chỉ cách phòng của Hậu Thiên có mấy gian mà thôi, suy tư chốc lát, Lôi Cương quét mắt nhìn mấy tên đại hán khôi ngộ bận thiết giáp màu đen có vẻ như là thủ vệ bay tới bay lui, rồi mở cửa phòng, thân hình biến mất, cửa phòng chậm rãi đóng kín, khiến cho người ta có một cổ ảo giác, phảng phất là Lôi Cương tiến vào trong phòng rồi, còn căn phòng của Hậu Thiên cũng đúng lúc này hé mở ra một chút, ngay sau đó liền đóng kín.</w:t>
      </w:r>
    </w:p>
    <w:p>
      <w:pPr>
        <w:pStyle w:val="BodyText"/>
      </w:pPr>
      <w:r>
        <w:t xml:space="preserve">Hậu Thiên lúc này rất hưng phấn, nội tâm có thể nói là vui sướng điên cuồng, hắn là đệ tử cấp thấp nhất của Hỏa Lôi Sơn, bình thường đều là cư ngụ ở trong động phủ thấp nhất trong Hỏa Lôi Sơn, mặc dù linh khí nồng đậm, ở trong mắt những đệ tử không cách nào tiến vào được chín thế lực lớn thì chính là một tồn tại cao cao tại thượng, nhưng thực tế ở Hỏa Lôi Sơn chẳng qua cũng chỉ là tiểu nhân vật bị người sai sử, lần này Hỏa Hùng cấp tám ở Hỏa Phần Sơn chẳng biết tại sao chạy ra bên ngoài, làm rối loạn Khí Tông đệ tử săn thú lấy Thú Đan, cuối cùng Hỏa Kỳ Sơn cùng Hỏa Lôi Sơn rối rít phái ra đệ tử tới đó để tiêu diệt, Hỏa Kỳ Sơn phái ra một trưởng lão tu vi đạt tới Đạo Thánh hoàng cấp, còn Hỏa Lôi Sơn trực tiếp phái ra năm tên Đạo Tiên cao thủ tầng thấp nhất, trong đó có Hậu Thiên.</w:t>
      </w:r>
    </w:p>
    <w:p>
      <w:pPr>
        <w:pStyle w:val="BodyText"/>
      </w:pPr>
      <w:r>
        <w:t xml:space="preserve">Ở Hỏa Phần Chi Địa cùng Hỏa Hùng đánh một trận, dưới sự hợp lực của mọi người cuối cùng cũng tiêu diệt được thượng phẩm tiên thú Hỏa Hùng, trong đó trưởng lão của Hỏa Kỳ Sơn Hỏa Tử Lâm bị chút ít thương tích, Hỏa Kỳ Sơn tới sáu người, chỉ còn lại ba, Hỏa Lôi Sơn thì thảm hơn, chỉ còn lại Hậu Thiên. Hậu Thiên đang lúc mọi người điều tức liền trộm lấy Hỏa Hùng đích Thú Đan rồi một đường chạy trốn như điên, ba người Hỏa Kỳ Sơn sao có thể tâm cam để cho Hậu Thiên độc chiếm Hỏa Hùng Đan? Liền bắt đầu một cuộc đuổi giết, cuối cùng Hậu Thiên ở gặp phải Lôi Cương, liền đem hết thảy giá họa lên đầu Lôi Cương, cũng là giúp hắn trì hoãn thời gian, ba người của Hỏa Kỳ Sơn sau khi Lôi Cương rời đi thì cũng đuổi theo, nhưng lại không nghĩ tới Hậu Thiên đánh một vòng tròn quanh ngọn núi rồi từ một chỗ khác vòng lại, rồi đi tới Khí Thành, hắn tính mượn lực lượng tinh thuần của Hỏa Hùng Đan nâng cao tu vi của hắn từ Đạo Tiên thiên giai tăng lên tới Đạo Thánh. Mà Khí Thành có thể hấp dẫn mấy vạn tên đệ tử của Khí Tháp tầng năm, nguyên nhân chính là giao dịch dễ dàng, quan trọng hơn là có một tòa Bảo tháp tụ linh.</w:t>
      </w:r>
    </w:p>
    <w:p>
      <w:pPr>
        <w:pStyle w:val="BodyText"/>
      </w:pPr>
      <w:r>
        <w:t xml:space="preserve">Tương truyền, Tụ Linh Tháp là do thành chủ đời thứ nhất của Khí Thành kiến tạo, ở trong Tụ Linh Tháp tu luyện một năm, tương đương với hai mươi năm bên ngoài, hơn nữa ở trong Tụ Linh Tháp tu luyện không những giúp tăng tu vi cực nhanh mà còn ngăn trở không nảy sinh tâm ma, đây là nơi tốt nhất cho người tu luyện đột phá, không ít tán tu mạo hiểm nguy cơ cửu tử nhất sanh đi đến Hỏa Phần Sơn chính là vì có thể đạt được đầy đủ Tiên Thạch để tiến vào trong Tụ Linh Tháp tu luyện, Hậu Thiên có đến một vạn viên Tiên Thạch nhưng cũng là hắn góp nhặt cả trăm năm mới có được con số lớn như thế.</w:t>
      </w:r>
    </w:p>
    <w:p>
      <w:pPr>
        <w:pStyle w:val="BodyText"/>
      </w:pPr>
      <w:r>
        <w:t xml:space="preserve">- Chỉ cần ta hấp thu lực lượng ẩn chứa trong Hỏa Hùng Đan là đủ để đột phá Đạo Tiên thiên giai, đến lúc đó, địa vị của ta ở Hỏa Lôi Sơn cũng sẽ tăng lên, có cơ hội tiến vào động phủ cao hơn để tu luyện.</w:t>
      </w:r>
    </w:p>
    <w:p>
      <w:pPr>
        <w:pStyle w:val="BodyText"/>
      </w:pPr>
      <w:r>
        <w:t xml:space="preserve">Hậu Thiên lẩm bẩm nói, khoanh chân ngồi xuống, hai tay ấn quyết ở bụng, trong tay có một hạt châu to bằng nắm tay phát tán ra linh khí thuộc tính hỏa tinh thuần, chính là Hỏa Hùng Đan.</w:t>
      </w:r>
    </w:p>
    <w:p>
      <w:pPr>
        <w:pStyle w:val="BodyText"/>
      </w:pPr>
      <w:r>
        <w:t xml:space="preserve">Đang khi Hậu Thiên chuẩn bị nhắm mắt lại thì đột nhiên hiện cửa phòng bị mở ra, Hậu Thiên trong nháy mắt đem Hỏa Hùng Đan ném vào trong giới chỉ trữ vật, mặt mày tức giận nhìn cửa phòng, nhưng chỉ chốc lát sau, Hậu Thiên phát hiện cửa mở nhưng không có ai tiến vào, không khỏi sửng sốt. Sau khi chậm rãi đóng kín cửa phòng, Hậu Thiên thở phào nhẹ nhỏm, lại càng mắng thầm:</w:t>
      </w:r>
    </w:p>
    <w:p>
      <w:pPr>
        <w:pStyle w:val="BodyText"/>
      </w:pPr>
      <w:r>
        <w:t xml:space="preserve">- Tụ Linh Tháp này làm trò gì vậy chứ? Dọa Lão Tử sợ chết khiếp.</w:t>
      </w:r>
    </w:p>
    <w:p>
      <w:pPr>
        <w:pStyle w:val="BodyText"/>
      </w:pPr>
      <w:r>
        <w:t xml:space="preserve">Hắn lần nữa chuẩn bị nhắm hai mắt lại nhưng rồi lại chần chờ chốc lát, sau đó hắn đứng lên, trực tiếp đi tới cửa phòng cài then cửa lại cẩn thận, lúc này mới thở phào nhẹ nhỏm, đang lúc hắn quay đầu lại, thân hình tựa như bị sét đánh, con ngươi cấp co rụt lại, kinh hãi nói:</w:t>
      </w:r>
    </w:p>
    <w:p>
      <w:pPr>
        <w:pStyle w:val="BodyText"/>
      </w:pPr>
      <w:r>
        <w:t xml:space="preserve">- Ngươi là ai?</w:t>
      </w:r>
    </w:p>
    <w:p>
      <w:pPr>
        <w:pStyle w:val="BodyText"/>
      </w:pPr>
      <w:r>
        <w:t xml:space="preserve">Lôi Cương nhìn dáng vẻ kinh hãi của Hậu Thiên, khóe miệng khẽ nhấc lên, cười nói:</w:t>
      </w:r>
    </w:p>
    <w:p>
      <w:pPr>
        <w:pStyle w:val="BodyText"/>
      </w:pPr>
      <w:r>
        <w:t xml:space="preserve">- Ta tới thu hồi đồ thuộc về ta. Bây giờ đã đến lúc trả lại cho ta rồi.</w:t>
      </w:r>
    </w:p>
    <w:p>
      <w:pPr>
        <w:pStyle w:val="BodyText"/>
      </w:pPr>
      <w:r>
        <w:t xml:space="preserve">Hậu Thiên sắc mặt hơi ngưng lại, sau khi nhìn kỹ mắt Lôi Cương thì trầm giọng nói:</w:t>
      </w:r>
    </w:p>
    <w:p>
      <w:pPr>
        <w:pStyle w:val="BodyText"/>
      </w:pPr>
      <w:r>
        <w:t xml:space="preserve">- Đạo hữu, chúng ta có vẻ như không quen biết, ta lấy đồ của ngươi khi nào chứ?</w:t>
      </w:r>
    </w:p>
    <w:p>
      <w:pPr>
        <w:pStyle w:val="BodyText"/>
      </w:pPr>
      <w:r>
        <w:t xml:space="preserve">Sắc mặt Hậu Thiên có chút ngưng trọng, hắn liếc mắt một cái đã nhìn thấu tu vi của Lôi Cương, bất quá, điều khiến hắn lúc này không dám khinh cử vọng động chính là, tung tích của Lôi Cương quá mức quỷ dị, trước khi đi vào Hậu Thiên cẩn thận đã tra xét gian phòng này, tuyệt đối không có ai, mà người này tiến vào trong phòng, tất nhiên là vào lúc mà cửa phòng thoáng mở ra một chút khi nãy, thế nhưng với nhãn lực của hắn lại không hề phát hiện ra? Điều này có nghĩa là gì chứ? Người này rất có thể là cao thủ!</w:t>
      </w:r>
    </w:p>
    <w:p>
      <w:pPr>
        <w:pStyle w:val="BodyText"/>
      </w:pPr>
      <w:r>
        <w:t xml:space="preserve">Lôi Cương nhấc tay phải lên, mí mắt khẽ cụp xuống, cảm thụ linh khí thuộc tính hỏa nồng đậm trong phòng, Lôi Cương không khỏi thầm than sự cường đại của tòa Bảo Tháp này. Nơi này so với bên ngoài linh khí nồng đậm hơn không chỉ gấp mười lần không thôi, hơn nữa còn có thể khiến tâm thần của hắn trở nên thoải mái vô cùng, nơi đây, tuyệt đối là nơi tu luyện lý tưởng nhất đối với mỗi một tu luyện giả.</w:t>
      </w:r>
    </w:p>
    <w:p>
      <w:pPr>
        <w:pStyle w:val="BodyText"/>
      </w:pPr>
      <w:r>
        <w:t xml:space="preserve">Hậu Thiên nhìn bộ dạng của Lôi Cương như thì sắc mặt cấp co quắp lại mấy phần, trong lòng suy đoán Lôi Cương không biết có phải là người của Hỏa Kỳ Sơn hay không, nhưng Hỏa Kỳ Sơn trong chuyến đi Hỏa Phần chi địa lần trước cũng không có người này a, hắn rốt cuộc là ai? Hậu Thiê thầm than, mắt nhìn Lôi Cương cũng không lên tiếng nói gì cả, nếu Lôi Cương có thể vô thanh vô tức tiến vào gian phòng hơn nữa còn là ở Tụ Linh Tháp tất nhiên phải có phần nắm chắc rồi. Dù sao thủ vệ trong Tụ Linh Tháp cũng đều là cường giả đạo thánh, người bình thường tuyệt đối không dám ở nơi đây gây chuyện.</w:t>
      </w:r>
    </w:p>
    <w:p>
      <w:pPr>
        <w:pStyle w:val="BodyText"/>
      </w:pPr>
      <w:r>
        <w:t xml:space="preserve">- A a, mấy ngày trước, ngươi không phải nói đem Hỏa Hùng Đan giao cho ta sao? Hiện tại, ta chính là tới để lấy Hỏa Hùng Đan.</w:t>
      </w:r>
    </w:p>
    <w:p>
      <w:pPr>
        <w:pStyle w:val="BodyText"/>
      </w:pPr>
      <w:r>
        <w:t xml:space="preserve">Lôi Cương khóe miệng khẽ nhấc lên nụ cười, còn Hậu Thiên thì sắc mặt đột ngột thay đổi, sau đó khuôn mặt cứng ngắc lừ lừ nhìn Lôi Cương, hắn đã nhớ lại chuyện cách đây không lâu, hắn muôn phần không ngờ được ban đầu hắn tùy ý tìm người lợi dụng sử kế kim thiền thoát xác, lại đụng phải cường giả quỷ dị như thế, Hậu Thiên cơ hồ hộc máu, trong lòng lại càng buồn bực. Sau khi lúng túng cười cười, Hậu Thiên cười khổ nói:</w:t>
      </w:r>
    </w:p>
    <w:p>
      <w:pPr>
        <w:pStyle w:val="BodyText"/>
      </w:pPr>
      <w:r>
        <w:t xml:space="preserve">- Đạo hữu, hôm đó là do Hậu Thiên sai, khi đó tại hạ bị bọn họ đuổi theo gấp rút, cũng là bất đắc dĩ, kính xin đạo hữu tha lỗi.</w:t>
      </w:r>
    </w:p>
    <w:p>
      <w:pPr>
        <w:pStyle w:val="BodyText"/>
      </w:pPr>
      <w:r>
        <w:t xml:space="preserve">Lôi Cương lắc đầu, nói:</w:t>
      </w:r>
    </w:p>
    <w:p>
      <w:pPr>
        <w:pStyle w:val="BodyText"/>
      </w:pPr>
      <w:r>
        <w:t xml:space="preserve">- Ngươi không sai, bất quá, Hỏa Hùng Đan phải thuộc về ta.</w:t>
      </w:r>
    </w:p>
    <w:p>
      <w:pPr>
        <w:pStyle w:val="BodyText"/>
      </w:pPr>
      <w:r>
        <w:t xml:space="preserve">Hậu Thiên sắc mặt tái như gan heo nhìn Lôi Cương, cười khổ nói:</w:t>
      </w:r>
    </w:p>
    <w:p>
      <w:pPr>
        <w:pStyle w:val="BodyText"/>
      </w:pPr>
      <w:r>
        <w:t xml:space="preserve">- Đạo hữu, xem tu vi của ngươi sợ rằng Hỏa Hùng Đan thượng phẩm cấp tám này đối với ngươi cũng không có nhiều chỗ hữu dụng, nếu như đạo hữu nguyện ý, Hậu Thiên tất nhiên vô cùng cảm kích.</w:t>
      </w:r>
    </w:p>
    <w:p>
      <w:pPr>
        <w:pStyle w:val="BodyText"/>
      </w:pPr>
      <w:r>
        <w:t xml:space="preserve">Lôi Cương cười nhạt nhìn Hậu Thiên, trong đầu đột nhiên hiện lên một ý niệm, Hậu Thiên này đối với Khí Tháp tầng năm có vẻ rất là quen thuộc, mà hắn lại đang muốn đi Hỏa Phần Chi Địa, có Hậu Thiên, hắn cũng bớt phiền toái nhiều chuyện, suy tư chốc lát, Lôi Cương cười nói:</w:t>
      </w:r>
    </w:p>
    <w:p>
      <w:pPr>
        <w:pStyle w:val="BodyText"/>
      </w:pPr>
      <w:r>
        <w:t xml:space="preserve">- Hỏa Hùng Đan đối với ta đúng là vô dụng, hơn nữa, để cho ngươi cũng có thể.</w:t>
      </w:r>
    </w:p>
    <w:p>
      <w:pPr>
        <w:pStyle w:val="BodyText"/>
      </w:pPr>
      <w:r>
        <w:t xml:space="preserve">Hậu Thiên sắc mặt vui mừng, nhưng rất nhanh lại trở nên cẩn thận, liếc nhìn Lôi Cương, Hậu Thiên chần chờ chốc lát rồi nói:</w:t>
      </w:r>
    </w:p>
    <w:p>
      <w:pPr>
        <w:pStyle w:val="BodyText"/>
      </w:pPr>
      <w:r>
        <w:t xml:space="preserve">- Tiền bối, không biết có điều kiện gì? Hậu Thiên có thể làm được, nhất định sẽ làm hết sức.</w:t>
      </w:r>
    </w:p>
    <w:p>
      <w:pPr>
        <w:pStyle w:val="BodyText"/>
      </w:pPr>
      <w:r>
        <w:t xml:space="preserve">- Một năm sau, dẫn ta đi Hỏa Phần Chi Địa, thế nào?</w:t>
      </w:r>
    </w:p>
    <w:p>
      <w:pPr>
        <w:pStyle w:val="BodyText"/>
      </w:pPr>
      <w:r>
        <w:t xml:space="preserve">Lôi Cương cười nói.</w:t>
      </w:r>
    </w:p>
    <w:p>
      <w:pPr>
        <w:pStyle w:val="BodyText"/>
      </w:pPr>
      <w:r>
        <w:t xml:space="preserve">Hỏa Phần Chi Địa? Khuôn mặt sợ hãi của Hậu Thiên chợt lóe lên, lúc trước chỉ một con Hỏa Hùng liền làm cho mấy vị sư huynh của hắn hồn phi phách tán, đến cao thủ Đạo Thánh hoàng cấp cũng bị thương, lần này xem dáng vẻ của tiền bối này, hẳn là muốn đi vào sâu trong Hỏa Phần Chi Địa, tuy không biết tiền bối này có nắm chắc hay không, nhưng hắn mà đi vào thì chỉ có chết chắc, bất quá, tiền bối này nói là một năm sau, thế thì ta mượn sức mạnh của Hỏa Hùng Đan, tu vi tất nhiên có thể tăng lên tới Đạo Thánh hoàng cấp, khi đó thực lực có thể nói tăng lên mấy chục lần, hơn nữa, nếu như đến lúc đó không muốn đi, mượn cơ hội thoát khỏi nơi đây trở lại Hỏa Lôi Sơn thì được rồi, mặc dù ta là đệ tử cấp thấp nhất của Hỏa Lôi Sơn, nhưng cũng là một phần tử của Hỏa Lôi Sơn a, người này tu vi mạnh hơn cũng không dám ở Hỏa Lôi Sơn giương oai, lúc này, Hậu Thiên chắp tay nói:</w:t>
      </w:r>
    </w:p>
    <w:p>
      <w:pPr>
        <w:pStyle w:val="BodyText"/>
      </w:pPr>
      <w:r>
        <w:t xml:space="preserve">- Đa tạ tiền bối, một năm sau, Hậu Thiên nguyện ý theo tiền bối đi Hỏa Phần Chi Địa.</w:t>
      </w:r>
    </w:p>
    <w:p>
      <w:pPr>
        <w:pStyle w:val="BodyText"/>
      </w:pPr>
      <w:r>
        <w:t xml:space="preserve">Lôi Cương gật đầu một cái, thân hình liền biến mất một cách quỷ dị.</w:t>
      </w:r>
    </w:p>
    <w:p>
      <w:pPr>
        <w:pStyle w:val="BodyText"/>
      </w:pPr>
      <w:r>
        <w:t xml:space="preserve">Hậu Thiên tròn mắt nhìn Lôi Cương biến mất, mà cửa phía sau cũng không hề mờ, phảng phất người nọ là không khí vậy, người này, tu vi cỡ này là gì chứ? Hậu Thiên khiếp sợ nghĩ, chỉ chốc lát sau, một giọng nói vang lên ở trong đầu Hậu Thiên, làm Hậu Thiên tựa như sét đánh đứng sững tại chỗ.</w:t>
      </w:r>
    </w:p>
    <w:p>
      <w:pPr>
        <w:pStyle w:val="BodyText"/>
      </w:pPr>
      <w:r>
        <w:t xml:space="preserve">- Trong một năm này, ngươi vẫn là lo mà ở chỗ này tu luyện, đừng có mà vọng động chạy trốn, Hỏa Lôi Sơn, ta còn không để vào mắt.</w:t>
      </w:r>
    </w:p>
    <w:p>
      <w:pPr>
        <w:pStyle w:val="BodyText"/>
      </w:pPr>
      <w:r>
        <w:t xml:space="preserve">Goncopius</w:t>
      </w:r>
    </w:p>
    <w:p>
      <w:pPr>
        <w:pStyle w:val="Compact"/>
      </w:pPr>
      <w:r>
        <w:br w:type="textWrapping"/>
      </w:r>
      <w:r>
        <w:br w:type="textWrapping"/>
      </w:r>
    </w:p>
    <w:p>
      <w:pPr>
        <w:pStyle w:val="Heading2"/>
      </w:pPr>
      <w:bookmarkStart w:id="560" w:name="chương-537-long-thiên"/>
      <w:bookmarkEnd w:id="560"/>
      <w:r>
        <w:t xml:space="preserve">538. Chương 537: Long Thiên</w:t>
      </w:r>
    </w:p>
    <w:p>
      <w:pPr>
        <w:pStyle w:val="Compact"/>
      </w:pPr>
      <w:r>
        <w:br w:type="textWrapping"/>
      </w:r>
      <w:r>
        <w:br w:type="textWrapping"/>
      </w:r>
      <w:r>
        <w:t xml:space="preserve">Nhóm Dịch: metruyen</w:t>
      </w:r>
    </w:p>
    <w:p>
      <w:pPr>
        <w:pStyle w:val="BodyText"/>
      </w:pPr>
      <w:r>
        <w:t xml:space="preserve">Khí Tháp tầng sáu, nơi này là một không gian vô cùng khổng lồ, trên mặt đất hừng hực hoả diễm phún trào, tu luyện giả bình thường mà chạm tới ngọn lửa này sợ rằng không biết là sẽ hóa thành mấy ngọn khói đen nữa, ở Khí Tháp tầng sáu chỉ có những người ngồi trên đỉnh Vân Phong mới có thể ở mà thôi.</w:t>
      </w:r>
    </w:p>
    <w:p>
      <w:pPr>
        <w:pStyle w:val="BodyText"/>
      </w:pPr>
      <w:r>
        <w:t xml:space="preserve">Ở trên lưng chừng một ngọn núi cao cực kì khổng lồ trong Khí Tháp tầng sáu, nơi này có không ít Khí Tông đệ tử cư ngụ, phía đông có một ngôi tiểu viện u nhã, trong tiểu viện này có trồng một số loại hoa thảo, những hoa cỏ này không hề chịu ảnh hưởng của nhiệt độ ở đây, vẫn đua nhau khoe sắc, có một nữ tử bận y phục màu trắng đang ngồi chắp bằng trong tiểu viện này, đuôi váy trắng như tuyết trải dài trên mặt đất, hoa cỏ trên mặt đất mĩ lệ vô cùng tuy nhiên so sánh với nhan sắc của nữ tử thì bỗng trở nên lu mờ, chỉ bất quá, trên khuôn mặt nữ tử thoáng mang vẻ ưu sầu, khiến người ta nhìn thấy không khỏi đau lòng.</w:t>
      </w:r>
    </w:p>
    <w:p>
      <w:pPr>
        <w:pStyle w:val="BodyText"/>
      </w:pPr>
      <w:r>
        <w:t xml:space="preserve">Ở sau lưng nữ tử chậm rãi hiện lên một anh tuấn thanh niên mặc tử bào, thanh niên này mày kiếm mắt sao, đôi mắt sáng ngời như vầng nguyệt, khuôn mặt anh khí bức người, nếu đứng bên cạnh nữ tử bạch y này thì đúng là trời sinh một cặp. Nam tử này nhìn nhìn nữ tử bạch y đang ngồi trong tiểu viện, khuôn mặt hiện lên vẻ cười mà không cười, đây nét thưởng thức.</w:t>
      </w:r>
    </w:p>
    <w:p>
      <w:pPr>
        <w:pStyle w:val="BodyText"/>
      </w:pPr>
      <w:r>
        <w:t xml:space="preserve">- Chỉ San muội muội, đã lâu không gặp.</w:t>
      </w:r>
    </w:p>
    <w:p>
      <w:pPr>
        <w:pStyle w:val="BodyText"/>
      </w:pPr>
      <w:r>
        <w:t xml:space="preserve">Anh tuấn nam tử đột nhiên lên tiếng nói, thanh âm ôn nhu, lại thoáng có một chút trách cứ bao hàm bên trong.</w:t>
      </w:r>
    </w:p>
    <w:p>
      <w:pPr>
        <w:pStyle w:val="BodyText"/>
      </w:pPr>
      <w:r>
        <w:t xml:space="preserve">Nữ tử đang ngồi trên mặt đất chính là Chỉ San, mới từ Vô Thượng Giới đi tới Khí Tháp, bởi vì tu vi của Chỉ San không cách nào ngăn cản uy áp, chỉ có thể sống ở Khí Tháp tầng sáu, nếu không, với thân phận của Chỉ San sợ rằng có thể tiến vào Khí Tháp tầng tám rồi ấy chứ. Chỉ San lần này cũng không phải là lần đầu tiên tới Khí Tháp, mấy ngàn năm trước có tới cùng phụ thân một lần, bất quá, lần đó đã trở thành hồi ức đẹp đẽ của Chỉ San rồi. Nghe được thanh âm phía sau lưng, Chỉ San thân hình hơi lặng, vẻ ưu sầu trên khuôn mặt cũng biến mất, sắc mặt hiện lên vẻ vui tươi, đứng lên nhìn thanh niên anh tuấn sau lưng, vui vẻ nói:</w:t>
      </w:r>
    </w:p>
    <w:p>
      <w:pPr>
        <w:pStyle w:val="BodyText"/>
      </w:pPr>
      <w:r>
        <w:t xml:space="preserve">- Long Thiên ca ca, sao ngươi lại tới đây? Ta nghe Bát trưởng lão nói huynh đang bế quan cơ mà?</w:t>
      </w:r>
    </w:p>
    <w:p>
      <w:pPr>
        <w:pStyle w:val="BodyText"/>
      </w:pPr>
      <w:r>
        <w:t xml:space="preserve">- Chỉ San muội muội đã tới đây rồi, Long Thiên ca ca còn có thể tĩnh tâm bế quan sao? Không ngờ mấy ngàn năm không gặp Chỉ San muội muội, tiểu yêu tinh nghịch năm xưa cũng đã lớn như thế này rồi, hơn nữa, lớn lên rồi ngay cả long Thiên ca ca nhìn thấy đều phải say mê đó nha.</w:t>
      </w:r>
    </w:p>
    <w:p>
      <w:pPr>
        <w:pStyle w:val="BodyText"/>
      </w:pPr>
      <w:r>
        <w:t xml:space="preserve">Thanh niên anh tuấn đầy vẻ trêu ghẹo nói, trong ánh mắt chợt lóe lên một tia nóng bỏng.</w:t>
      </w:r>
    </w:p>
    <w:p>
      <w:pPr>
        <w:pStyle w:val="BodyText"/>
      </w:pPr>
      <w:r>
        <w:t xml:space="preserve">- Long Thiên ca ca, huynh bất quá so với ta cũng chỉ lớn hơn vài tháng mà thôi, lúc trước còn không phải là giống nhau sao? Tiểu tử giành đồ ăn với ta.</w:t>
      </w:r>
    </w:p>
    <w:p>
      <w:pPr>
        <w:pStyle w:val="BodyText"/>
      </w:pPr>
      <w:r>
        <w:t xml:space="preserve">Khuôn mặt Chỉ San tràn đầy nụ cười ngọt ngào, mấy ngày qua, đây là lần đầu tiên khuôn mặt Chỉ San hiện lên nụ cười rực rỡ như thế. Nhớ lại dáng vẻ cùng với Long Thiên khi còn bé, Chỉ San liền cảm thấy vô cùng cao hứng.</w:t>
      </w:r>
    </w:p>
    <w:p>
      <w:pPr>
        <w:pStyle w:val="BodyText"/>
      </w:pPr>
      <w:r>
        <w:t xml:space="preserve">- Ngồi đi, Long Thiên ca ca, kể cho Chỉ San nghe chuyện của huynh những năm gần đây đi. Bây giờ Chỉ San cũng nhìn khong thấu tu vi của Long Thiên ca ca rồi.</w:t>
      </w:r>
    </w:p>
    <w:p>
      <w:pPr>
        <w:pStyle w:val="BodyText"/>
      </w:pPr>
      <w:r>
        <w:t xml:space="preserve">Chỉ San vội vàng lôi kéo Long Thiên ngồi xuống, khuôn mặt chẳng khác nào một muội muội nhỏ bé đang làm nũng trước mặt huynh trưởng cả.</w:t>
      </w:r>
    </w:p>
    <w:p>
      <w:pPr>
        <w:pStyle w:val="BodyText"/>
      </w:pPr>
      <w:r>
        <w:t xml:space="preserve">Long Thiên trên mặt hiện lên nét cười, gật đầu, ngồi xuống trước mặt Chỉ San, mắt nhìn Chỉ San nói:</w:t>
      </w:r>
    </w:p>
    <w:p>
      <w:pPr>
        <w:pStyle w:val="BodyText"/>
      </w:pPr>
      <w:r>
        <w:t xml:space="preserve">- Chỉ San muội muội, ta mỗi ngày đều ở Khí Tháp trừ tu luyện ra thì chính là luyện khí, còn có thể làm gì? Nên nói về nàng đó, nghe nói nàng đang ở Ngũ Hành Giới du lãm, những năm gần đây người theo đuổi Chỉ San muội muội đều là nhiều không đếm xuể.</w:t>
      </w:r>
    </w:p>
    <w:p>
      <w:pPr>
        <w:pStyle w:val="BodyText"/>
      </w:pPr>
      <w:r>
        <w:t xml:space="preserve">Long Thiên đầy vẻ cười mà như không giỡn với Chỉ San.</w:t>
      </w:r>
    </w:p>
    <w:p>
      <w:pPr>
        <w:pStyle w:val="BodyText"/>
      </w:pPr>
      <w:r>
        <w:t xml:space="preserve">Chỉ San nghe vậy, khuôn mặt tựa như ngọc thoáng đỏ, ánh mắt khẽ trở nên trầm tư, phảng phất như đang suy nghĩ điều gì vậy, hình ảnh này vừa rơi vào trong mắt Long Thiên liền thoáng qua một tia lãnh mang. Bất quá chỉ là một thoáng qua mà thôi, đến lúc Chỉ San ngẩng đầu nhìn lên thì ánh mắt đó đã biến mất không thấy, Chỉ San khuôn mặt mang vẻ ngượng ngập nói:</w:t>
      </w:r>
    </w:p>
    <w:p>
      <w:pPr>
        <w:pStyle w:val="BodyText"/>
      </w:pPr>
      <w:r>
        <w:t xml:space="preserve">- Nào có, Chỉ San những năm này cũng đi lịch lãm nhiều có điều Long Thiên ca ca, trước đây cha ta khen ngợi tư chất của huynh là số một trong ngàn vạn năm qua, bây giờ tu vi của huynh đã đạt tới bực nào rồi chứ? Vì sao Chỉ San một chút cũng nhìn không thấu?</w:t>
      </w:r>
    </w:p>
    <w:p>
      <w:pPr>
        <w:pStyle w:val="BodyText"/>
      </w:pPr>
      <w:r>
        <w:t xml:space="preserve">Chỉ San tò mò hỏi, lúc này khuôn mặt Chỉ San đầy vẻ vui mừng, vẻ cao quý lúc trước biến mất, thay vào đó là vẻ làm nũng thấy rõ, bất quá, cái này cùng với Lôi Cương có chỗ bất đồng, trong lòng Chỉ San đã xem Long Thiên như ca ca của nàng, là bạn chơi cùng nàng.</w:t>
      </w:r>
    </w:p>
    <w:p>
      <w:pPr>
        <w:pStyle w:val="BodyText"/>
      </w:pPr>
      <w:r>
        <w:t xml:space="preserve">- A a, ta đạt được đến trình độ ngày hôm nay cũng là bỏ ra không ít công sức, kể từ khi nàng rời khỏi ta hầu như cũng không ra ngoài, chỉ liên tục bế quan cho đên lúc nhận được tin nàng đến.</w:t>
      </w:r>
    </w:p>
    <w:p>
      <w:pPr>
        <w:pStyle w:val="BodyText"/>
      </w:pPr>
      <w:r>
        <w:t xml:space="preserve">Long Thiên mắt sáng ngời nhìn chăm chú vào Chỉ San, ôn nhu nói, Long Thiên còn nhớ rõ, khi còn bé hắn cùng với Chỉ San có thể nói là thanh mai trúc mã, mặc dù khi đó còn chưa nói tới tình cảm, nhưng Long Thiên rất thích cùng Chỉ San ở chung một chỗ, ban đầu sau khi Chỉ San rời khỏi Khí Tháp, Long Thiên còn nhớ rõ khi đó cha của hắn đã nói:</w:t>
      </w:r>
    </w:p>
    <w:p>
      <w:pPr>
        <w:pStyle w:val="BodyText"/>
      </w:pPr>
      <w:r>
        <w:t xml:space="preserve">- Ngươi muốn lấy Chỉ San thì bắt đầu từ hôm nay, ngươi liền phải chịu khó tu luyện, không thể ham chơi, nếu không, Chỉ San sẽ trở thành nữ nhân của người khác. Phụ thân đáp ứng ngươi, chỉ cần ngươi đạt tới cửu tinh, tu vi đạt tới Đạo Thần, ta liền tự mình mở miệng, xin Chỉ San gả cho ngươi.</w:t>
      </w:r>
    </w:p>
    <w:p>
      <w:pPr>
        <w:pStyle w:val="BodyText"/>
      </w:pPr>
      <w:r>
        <w:t xml:space="preserve">Long Thiên khi đó cũng chưa hiểu gì nhiều, nhưng riêng câu nói "Chỉ San sẽ trở thành nữ nhân của người khác” thì Long Thiên hiểu, cũng là câu nói đó đã khiến Long Thiên không cách nào chấp nhận được, những năm gần đây, Long Thiên cố gắng tu luyện chỉ vì Chỉ San, bất quá, đây hết thảy những điều này Chỉ San đều không biết được.</w:t>
      </w:r>
    </w:p>
    <w:p>
      <w:pPr>
        <w:pStyle w:val="BodyText"/>
      </w:pPr>
      <w:r>
        <w:t xml:space="preserve">Hôm nay, mặc dù còn chưa đạt tới trình độ mà phụ thân yêu cầu, nhưng Long Thiên có lòng tin, không bao lâu nữa thì có thể đạt tới trình độ đó rồi, nhìn Chỉ San, Long Thiên nội tâm tràn đầy kích động, phảng phất trở lại với sự vui vẻ của tuổi thơ, mấy ngàn năm ngày đêm tu luyện, điều này rất nhiều tu luyện giả đều không thể làm được, nhưng Long Thiên hắn chịu được, hơn nữa tu vi còn đột nhiên tăng mạnh, bởi vì, trong lòng hắn có một mục tiêu, một mục tiêu nhất định phải đạt tới.</w:t>
      </w:r>
    </w:p>
    <w:p>
      <w:pPr>
        <w:pStyle w:val="BodyText"/>
      </w:pPr>
      <w:r>
        <w:t xml:space="preserve">Chỉ San nhìn chằm chằm Long Thiên, gật đầu một cái, không đành lòng nói:</w:t>
      </w:r>
    </w:p>
    <w:p>
      <w:pPr>
        <w:pStyle w:val="BodyText"/>
      </w:pPr>
      <w:r>
        <w:t xml:space="preserve">- Thế thì Chỉ San dẫn ngươi đi ra ngoài dạo chơi một chút nha? Khí Tháp tầng năm không phải là có một phân bộ của Vạn Tượng Các sao? Chúng ta tới nơi đó đi dạo một chút đi.</w:t>
      </w:r>
    </w:p>
    <w:p>
      <w:pPr>
        <w:pStyle w:val="BodyText"/>
      </w:pPr>
      <w:r>
        <w:t xml:space="preserve">Long Thiên gật đầu một cái, khóe miệng lộ ra một phần nụ cười nói:</w:t>
      </w:r>
    </w:p>
    <w:p>
      <w:pPr>
        <w:pStyle w:val="BodyText"/>
      </w:pPr>
      <w:r>
        <w:t xml:space="preserve">- Ừ.</w:t>
      </w:r>
    </w:p>
    <w:p>
      <w:pPr>
        <w:pStyle w:val="BodyText"/>
      </w:pPr>
      <w:r>
        <w:t xml:space="preserve">Trong Tụ Linh Tháp ở Khí Thành, Lôi Cương ngồi xếp bằng ở trong phòng số tám trăm bảy mươi tu luyện, nơi đây mặc dù phí dụng đắt giá, nhưng Lôi Cương cho rằng đắt giá là chuyện đương nhiên, nơi đây linh khí nồng đậm hơn bên ngoài đến hơn mười lần, hơn nữa ở chỗ này tu luyện Lôi Cương tâm tình thoải mái vô cùng, như vậy chuyện đột phá vào cảnh giới nào đó không còn gì có lợi hơn được nữa.</w:t>
      </w:r>
    </w:p>
    <w:p>
      <w:pPr>
        <w:pStyle w:val="BodyText"/>
      </w:pPr>
      <w:r>
        <w:t xml:space="preserve">Lôi Cương chậm rãi chìm vào trong tu luyện, Lôi Cương bắt đầu diễn luyện Khai Thiên ở trong đầu, tranh thủ có thể lĩnh ngộ quá trình của Khai Thiên thức thứ bốn mươi mốt.</w:t>
      </w:r>
    </w:p>
    <w:p>
      <w:pPr>
        <w:pStyle w:val="BodyText"/>
      </w:pPr>
      <w:r>
        <w:t xml:space="preserve">Cùng lúc đó, Chỉ San cùng Long Thiên đã đi tới Khí Thành, Chỉ San mang mạng che mặt còn Long Thiên thì khuôn mặt lạnh nhạt quan sát bốn phía, Long Thiên mấy ngàn năm nay mặc dù vẫn ở Khí Tháp nhưng hắn lần này đi tới Khí Thành vẫn là lần thứ hai; lần đầu tiên chính là cùng Chỉ San lúc còn nhỏ. Giờ đây nhìn sự náo nhiệt bên trong Khí Thành, Long Thiên chợt phảng phất như trở lại thời gian trước kia, liếc nhìn Chỉ San, trong lòng Long Thiên hiện lên một tia ba động, khóe miệng không kìm hãm được hiện lên một tia mỉm cười.</w:t>
      </w:r>
    </w:p>
    <w:p>
      <w:pPr>
        <w:pStyle w:val="BodyText"/>
      </w:pPr>
      <w:r>
        <w:t xml:space="preserve">- Long Thiên ca ca, không nghĩ tới Khí Thành bây giờ phồn hoa như vậy, nhân số so với lúc trước nhiều lên rất nhiều.</w:t>
      </w:r>
    </w:p>
    <w:p>
      <w:pPr>
        <w:pStyle w:val="BodyText"/>
      </w:pPr>
      <w:r>
        <w:t xml:space="preserve">Chỉ San vui vẻ nói, sau khi rời khỏi Dung Luyện Giới, Chỉ San đây còn là lần đầu tiên cười vui vẻ như thế, toàn bộ một buổi sáng, Chỉ San cùng Long Thiên tiến vào các cửa hàng lớn nhỏ trong Khí Thành, làm người khác nhìn thấy không khỏi cảm thấy hâm mộ hai người, cuối cùng, Chỉ San cùng Long Thiên tiến vào trong Vạn Tượng Các. Nhìn cách bày trí của Vạn Tượng Các thấy giống hệt cách bày trí ở cách phân bộ khác thì trong lòng Chỉ San thoáng nét ưu tư.</w:t>
      </w:r>
    </w:p>
    <w:p>
      <w:pPr>
        <w:pStyle w:val="BodyText"/>
      </w:pPr>
      <w:r>
        <w:t xml:space="preserve">- Lôi Cương, chàng lúc này ở nơi nào? Không biết, chúng ta khi nào mới có thể gặp nhau.</w:t>
      </w:r>
    </w:p>
    <w:p>
      <w:pPr>
        <w:pStyle w:val="BodyText"/>
      </w:pPr>
      <w:r>
        <w:t xml:space="preserve">Trong lòng Chỉ San thầm nghĩ, nụ cười trên mặt đã kém hẳn nét tươi, Long Thiên đạm mạc liếc nhìn Chỉ San, cũng không có nói gì.</w:t>
      </w:r>
    </w:p>
    <w:p>
      <w:pPr>
        <w:pStyle w:val="BodyText"/>
      </w:pPr>
      <w:r>
        <w:t xml:space="preserve">Lát sau Chỉ San trấn tĩnh tâm hồn, hướng về phía Long Thiên khẽ mỉm cười, Long Thiên sửng sốt chốc lát, lạnh nhạt nói:</w:t>
      </w:r>
    </w:p>
    <w:p>
      <w:pPr>
        <w:pStyle w:val="BodyText"/>
      </w:pPr>
      <w:r>
        <w:t xml:space="preserve">- Chỉ San muội muội đã có người yêu rồi sao? Long Thiên ca ca đã cảm nhận được điều đó.</w:t>
      </w:r>
    </w:p>
    <w:p>
      <w:pPr>
        <w:pStyle w:val="BodyText"/>
      </w:pPr>
      <w:r>
        <w:t xml:space="preserve">Chỉ San khuôn mặt đỏ lên, trừng mắt với Long Thiên, sẳng giọng nói:</w:t>
      </w:r>
    </w:p>
    <w:p>
      <w:pPr>
        <w:pStyle w:val="BodyText"/>
      </w:pPr>
      <w:r>
        <w:t xml:space="preserve">- Nào có.</w:t>
      </w:r>
    </w:p>
    <w:p>
      <w:pPr>
        <w:pStyle w:val="BodyText"/>
      </w:pPr>
      <w:r>
        <w:t xml:space="preserve">Khuôn mặt Long Thiên cứng ngắc lại, nhưng rất nhanh liền khôi phục lại như thường, gật đầu một cái, cũng không có nói gì mà nhìn đệ tử ở bốn phía xung quanh, nói:</w:t>
      </w:r>
    </w:p>
    <w:p>
      <w:pPr>
        <w:pStyle w:val="BodyText"/>
      </w:pPr>
      <w:r>
        <w:t xml:space="preserve">- Chỉ San muội muội, ngươi sau này có cần tiếp quản chuyện ở đây không?</w:t>
      </w:r>
    </w:p>
    <w:p>
      <w:pPr>
        <w:pStyle w:val="BodyText"/>
      </w:pPr>
      <w:r>
        <w:t xml:space="preserve">- Có.</w:t>
      </w:r>
    </w:p>
    <w:p>
      <w:pPr>
        <w:pStyle w:val="BodyText"/>
      </w:pPr>
      <w:r>
        <w:t xml:space="preserve">Chỉ San gật đầu một cái, ánh mắt rơi vào lão giả ngồi xếp bằng ở quầy bên cạnh, liền đi tới.</w:t>
      </w:r>
    </w:p>
    <w:p>
      <w:pPr>
        <w:pStyle w:val="BodyText"/>
      </w:pPr>
      <w:r>
        <w:t xml:space="preserve">Lão giả này chính là người ban đầu tiếp đãi Lôi Cương, sau khi nhìn thấy Chỉ San đi tới thì ánh mắt nghi ngờ nói:</w:t>
      </w:r>
    </w:p>
    <w:p>
      <w:pPr>
        <w:pStyle w:val="BodyText"/>
      </w:pPr>
      <w:r>
        <w:t xml:space="preserve">- Đạo hữu, có việc không?</w:t>
      </w:r>
    </w:p>
    <w:p>
      <w:pPr>
        <w:pStyle w:val="BodyText"/>
      </w:pPr>
      <w:r>
        <w:t xml:space="preserve">Lão giả này mấy ngày nay tâm tình thật không tốt, lão khổ sở lắm mới bò lên được vị trí này, không ngờ tới ngồi còn chưa nóng đít thì đã nhận được lệnh bên trên truyền tới là qua mấy ngày nữa sẽ có người tới thay thế lão, điều này khiến lão giả không cam lòng đồng thời lại cũng cực kì bất đắc dĩ.</w:t>
      </w:r>
    </w:p>
    <w:p>
      <w:pPr>
        <w:pStyle w:val="BodyText"/>
      </w:pPr>
      <w:r>
        <w:t xml:space="preserve">Long Thiên khẽ nhíu mày ánh mắt sắc bén nhìn chằm chằm lão giả này, còn Chỉ San cũng là cười nhạt một tiếng nói:</w:t>
      </w:r>
    </w:p>
    <w:p>
      <w:pPr>
        <w:pStyle w:val="BodyText"/>
      </w:pPr>
      <w:r>
        <w:t xml:space="preserve">- Ta là Chỉ San, cũng là người sẽ tới chưởng quỹ Vạn Tượng Các.</w:t>
      </w:r>
    </w:p>
    <w:p>
      <w:pPr>
        <w:pStyle w:val="BodyText"/>
      </w:pPr>
      <w:r>
        <w:t xml:space="preserve">- Là ngươi?</w:t>
      </w:r>
    </w:p>
    <w:p>
      <w:pPr>
        <w:pStyle w:val="BodyText"/>
      </w:pPr>
      <w:r>
        <w:t xml:space="preserve">Lão giả ánh mắt trợn to, nhìn Chỉ San, cẩn thận quan sát một phen, trong lòng lão giả bây giờ đúng là khóc không ra nước mắt, người thay thế lão lại chỉ là một đứa con nhãi con? Đã khổ sở rồi sau này lại còn phải nghe lời nàng ta nữa? Bất quá, danh tự này sao lại khiến lão có cảm giác cực kì quen thuộc? Đột nhiên, lão giả nghĩ tới điều gì, vội vàng nói:</w:t>
      </w:r>
    </w:p>
    <w:p>
      <w:pPr>
        <w:pStyle w:val="BodyText"/>
      </w:pPr>
      <w:r>
        <w:t xml:space="preserve">- Ngươi chính là Chỉ San? Mấy ngày hôm trước hình như có người nhắn tin cho ngươi.</w:t>
      </w:r>
    </w:p>
    <w:p>
      <w:pPr>
        <w:pStyle w:val="BodyText"/>
      </w:pPr>
      <w:r>
        <w:t xml:space="preserve">- Sao cơ?</w:t>
      </w:r>
    </w:p>
    <w:p>
      <w:pPr>
        <w:pStyle w:val="BodyText"/>
      </w:pPr>
      <w:r>
        <w:t xml:space="preserve">Chỉ San sắc mặt sửng sốt.</w:t>
      </w:r>
    </w:p>
    <w:p>
      <w:pPr>
        <w:pStyle w:val="BodyText"/>
      </w:pPr>
      <w:r>
        <w:t xml:space="preserve">Goncopius</w:t>
      </w:r>
    </w:p>
    <w:p>
      <w:pPr>
        <w:pStyle w:val="Compact"/>
      </w:pPr>
      <w:r>
        <w:br w:type="textWrapping"/>
      </w:r>
      <w:r>
        <w:br w:type="textWrapping"/>
      </w:r>
    </w:p>
    <w:p>
      <w:pPr>
        <w:pStyle w:val="Heading2"/>
      </w:pPr>
      <w:bookmarkStart w:id="561" w:name="chương-538-đến"/>
      <w:bookmarkEnd w:id="561"/>
      <w:r>
        <w:t xml:space="preserve">539. Chương 538: Đến</w:t>
      </w:r>
    </w:p>
    <w:p>
      <w:pPr>
        <w:pStyle w:val="Compact"/>
      </w:pPr>
      <w:r>
        <w:br w:type="textWrapping"/>
      </w:r>
      <w:r>
        <w:br w:type="textWrapping"/>
      </w:r>
      <w:r>
        <w:t xml:space="preserve">Nhóm Dịch: metruyen</w:t>
      </w:r>
    </w:p>
    <w:p>
      <w:pPr>
        <w:pStyle w:val="BodyText"/>
      </w:pPr>
      <w:r>
        <w:t xml:space="preserve">- Phải, người nọ ngày hôm trước đến truyền tin, ta còn tính chuyển ra khỏi Khí Tháp nữa chứ, xem ra, lúc này lại là không cần rồi.</w:t>
      </w:r>
    </w:p>
    <w:p>
      <w:pPr>
        <w:pStyle w:val="BodyText"/>
      </w:pPr>
      <w:r>
        <w:t xml:space="preserve">Khuôn mặt lão giả hiện lên nụ cười, trong lòng thầm nghĩ, vừa tiết kiệm được một khoản phí dụng không nhỏ a, bất quá, khiến lão giả kinh ngạc chính là thân phận của Chỉ San, lúc trước do nhất thời không có chuẩn bị cho nên đối với Chỉ San có chút địch ý, lúc này, lão giả ngẫm nghĩ, phát hiện lão mặc dù trở thành chưởng quỹ chỉ có ngắn ngủi năm trăm năm, nhưng là từ xem tình hình Khí Tháp những năm gần đây thì Vạn Tượng Các ở Khí Tháp tầng năm căn bản là tự hành hoạt động, trừ một ít nghiệp vụ ở ngoài ra thì cùng tổng bộ không có có bất kỳ liên hệ nào, mà cô gái này lại là được tổng bộ an bài xuống, sợ rằng nhất định là còn có nguyên do khác, lão giả không khỏi đánh giá Long Thiên một phen, nội tâm cự nhiên thót lên, khi lão giả quan sát Long Thiên, hắn bất quá chỉ quét mắt qua lão giả này một cái mà thôi thế mà khiến máu huyết trong cơ thể lão cơ hồ ngừng lưu động.</w:t>
      </w:r>
    </w:p>
    <w:p>
      <w:pPr>
        <w:pStyle w:val="BodyText"/>
      </w:pPr>
      <w:r>
        <w:t xml:space="preserve">- Người này thật là khủng khiếp.</w:t>
      </w:r>
    </w:p>
    <w:p>
      <w:pPr>
        <w:pStyle w:val="BodyText"/>
      </w:pPr>
      <w:r>
        <w:t xml:space="preserve">Trong lòng lão giả thầm nghĩ, Long Thiên cho lão giả cảm giác giống như một thanh tuyệt thế thần khí vừa ra khỏi vỏ, bất động thì tĩnh lặng nhưng vừa động là không lưu người sống.</w:t>
      </w:r>
    </w:p>
    <w:p>
      <w:pPr>
        <w:pStyle w:val="BodyText"/>
      </w:pPr>
      <w:r>
        <w:t xml:space="preserve">- Hắn tên gọi là gì?</w:t>
      </w:r>
    </w:p>
    <w:p>
      <w:pPr>
        <w:pStyle w:val="BodyText"/>
      </w:pPr>
      <w:r>
        <w:t xml:space="preserve">Chỉ San nghi ngờ hỏi, ở Khí Tháp nàng cũng không có người quen biết a? Chẳng lẽ là cùng tên?</w:t>
      </w:r>
    </w:p>
    <w:p>
      <w:pPr>
        <w:pStyle w:val="BodyText"/>
      </w:pPr>
      <w:r>
        <w:t xml:space="preserve">- Hắn cũng không tiết lộ, ngươi chờ một lát, để ta đi lấy tới. Nếu như ngươi đến muộn một ngày thì sợ rằng đã chuyển ra khỏi Khí Tháp rồi.</w:t>
      </w:r>
    </w:p>
    <w:p>
      <w:pPr>
        <w:pStyle w:val="BodyText"/>
      </w:pPr>
      <w:r>
        <w:t xml:space="preserve">Lão giả nói rồi tiến vào một căn phòng ở phía sau.</w:t>
      </w:r>
    </w:p>
    <w:p>
      <w:pPr>
        <w:pStyle w:val="BodyText"/>
      </w:pPr>
      <w:r>
        <w:t xml:space="preserve">- Chỉ San muội muội mị lực quả nhiên bất phàm, người này, chỉ sợ là một trong những người ái mộ nàng đó thôi.</w:t>
      </w:r>
    </w:p>
    <w:p>
      <w:pPr>
        <w:pStyle w:val="BodyText"/>
      </w:pPr>
      <w:r>
        <w:t xml:space="preserve">Long Thiên nửa đùa nửa thật nói.</w:t>
      </w:r>
    </w:p>
    <w:p>
      <w:pPr>
        <w:pStyle w:val="BodyText"/>
      </w:pPr>
      <w:r>
        <w:t xml:space="preserve">Chỉ San khuôn mặt ửng đỏ, đôi mắt trong veo như nước trừng lên với Long Thiên, nói:</w:t>
      </w:r>
    </w:p>
    <w:p>
      <w:pPr>
        <w:pStyle w:val="BodyText"/>
      </w:pPr>
      <w:r>
        <w:t xml:space="preserve">- Long Thiên ca ca sao huynh chẳng khác hồi bé chút nào cả vậy chứNgười này còn chưa biết là ai, nói không chừng là nhầm tên cũng có nữa.</w:t>
      </w:r>
    </w:p>
    <w:p>
      <w:pPr>
        <w:pStyle w:val="BodyText"/>
      </w:pPr>
      <w:r>
        <w:t xml:space="preserve">Long Thiên khóe miệng nhếch lên một nụ cười, như đang muốn nói gì đó thì phát hiện lão giả đã đi ra, trong tay cầm một viên tinh thạch nhỏ bằng đầu ngón tay, đưa cho Chỉ San nói:</w:t>
      </w:r>
    </w:p>
    <w:p>
      <w:pPr>
        <w:pStyle w:val="BodyText"/>
      </w:pPr>
      <w:r>
        <w:t xml:space="preserve">- Chính là cái này.</w:t>
      </w:r>
    </w:p>
    <w:p>
      <w:pPr>
        <w:pStyle w:val="BodyText"/>
      </w:pPr>
      <w:r>
        <w:t xml:space="preserve">Chỉ San khẽ gật đầu, nhận lấy tinh thạch thần thức dò vào trong đó, chỉ chốc lát sau, khuôn mặt trắng như bạch ngọc của Chỉ San hiện lên hai luồng đỏ ửng, khuôn mặt toát ra vẻ vui mừng, ngượng ngùng cùng với tư niệm, hình ảnh này khiến đứng ánh mắt của Long Thiên đang đứng ở một bên trở nên âm lạnh, bất quá rất nhanh biến mất không thấy đâu nữa.</w:t>
      </w:r>
    </w:p>
    <w:p>
      <w:pPr>
        <w:pStyle w:val="BodyText"/>
      </w:pPr>
      <w:r>
        <w:t xml:space="preserve">- A! ! Long Thiên ca ca, Lôi Cương, là Lôi Cương, hắn hóa ra là đang ở Khí Tháp?</w:t>
      </w:r>
    </w:p>
    <w:p>
      <w:pPr>
        <w:pStyle w:val="BodyText"/>
      </w:pPr>
      <w:r>
        <w:t xml:space="preserve">Chỉ San ôm lấy tay Long Thiên nhảy tung tăng, dáng vẻ đó đơn giản chính là hình ảnh của thiếu nữ lần đầu biết yêu, Chỉ San không hề phát hiện ra nụ trên khuôn mặt của Long Thiên có phần gượng gạo, ánh mắt thâm thúy đích liếc nhìn Chỉ San, nói:</w:t>
      </w:r>
    </w:p>
    <w:p>
      <w:pPr>
        <w:pStyle w:val="BodyText"/>
      </w:pPr>
      <w:r>
        <w:t xml:space="preserve">- Chỉ San, hắn gọi là Lôi Cương sao? A a, thì ra là, cũng có người có thể đi vào trong lòng Chỉ San muội muội của ta.</w:t>
      </w:r>
    </w:p>
    <w:p>
      <w:pPr>
        <w:pStyle w:val="BodyText"/>
      </w:pPr>
      <w:r>
        <w:t xml:space="preserve">Chỉ San đột nhiên dừng lại, nhìn lão giả nói:</w:t>
      </w:r>
    </w:p>
    <w:p>
      <w:pPr>
        <w:pStyle w:val="BodyText"/>
      </w:pPr>
      <w:r>
        <w:t xml:space="preserve">- Ngươi miêu tả một chút cho ta nghe hình dạng của người đó.</w:t>
      </w:r>
    </w:p>
    <w:p>
      <w:pPr>
        <w:pStyle w:val="BodyText"/>
      </w:pPr>
      <w:r>
        <w:t xml:space="preserve">Thanh âm ẩn chứa ý khẩn trương, vẻ ửng hồng trên khuôn mặt đang đầy vẻ khẩn trương khiến Chỉ San càng như trái táo chín, khiến người khác nhìn vào không khỏi muốn cắn một miếng.</w:t>
      </w:r>
    </w:p>
    <w:p>
      <w:pPr>
        <w:pStyle w:val="BodyText"/>
      </w:pPr>
      <w:r>
        <w:t xml:space="preserve">Long Thiên nhếch lỗ tai lên, nhìn Chỉ San, cũng thầm chú ý lời nói của lão giả.</w:t>
      </w:r>
    </w:p>
    <w:p>
      <w:pPr>
        <w:pStyle w:val="BodyText"/>
      </w:pPr>
      <w:r>
        <w:t xml:space="preserve">- Ừm, thân thể cao lớn, ước chừng cao hơn ta một cái đầu, sắc mặt hắn như đao phủ khi chuẩn bị đoạt phách vậy ............</w:t>
      </w:r>
    </w:p>
    <w:p>
      <w:pPr>
        <w:pStyle w:val="BodyText"/>
      </w:pPr>
      <w:r>
        <w:t xml:space="preserve">Lão giả nhớ lại, cẩn thận miêu tả mặt mũi hình dung của Lôi Cương. Chỉ San càng nghe khuôn mặt càng tươi như hoa đào nở rộ, trong lòng cực kì vui sướng, ngược lại với Chỉ San, khuôn mặt Long Thiên càng lúc càng trở nên âm trầm, mỗi một lời của lão giả đều được hắn ghi tạc trong lòng.</w:t>
      </w:r>
    </w:p>
    <w:p>
      <w:pPr>
        <w:pStyle w:val="BodyText"/>
      </w:pPr>
      <w:r>
        <w:t xml:space="preserve">Sau khi nói xong, lão giả sắc mặt mừng rỡ nhìn vẻ mặt của Chỉ San, lão đoán người mà gửi tinh thạch muốn tìm chính là người ở trước mắt đây, mà người này lại còn là chưởng quỹ mới tới, đó là một biểu hiện tốt để lấy lòng chưởng quỹ a, lúc này, lão giả đã nhận định thân phận của Chỉ San tất nhiên bất phàm, nói không chừng nguyện vọng rời khỏi Khí Tháp của lão có thể đạt được thông qua nữ tử này cũng không biết chừng.</w:t>
      </w:r>
    </w:p>
    <w:p>
      <w:pPr>
        <w:pStyle w:val="BodyText"/>
      </w:pPr>
      <w:r>
        <w:t xml:space="preserve">- Đúng là Lôi Cương, hắn sao mà lại tới Khí Tháp rồi chứ.</w:t>
      </w:r>
    </w:p>
    <w:p>
      <w:pPr>
        <w:pStyle w:val="BodyText"/>
      </w:pPr>
      <w:r>
        <w:t xml:space="preserve">Chỉ San kích động lẩm bẩm nói, trong lòng có một cảm giác vui sướng không cách nào biểu đạt được bằng lời nói, vốn là bị phụ thân an bài đến Khí Tháp, Chỉ San có không cách nào phản kháng lại được, nàng cơ hồ tuyệt vọng, nội tâm thống khổ, lúc vừa lúc gặp được người bạn chơi chung từ tấm bé khiến Chỉ San thoáng vơi bớt nỗi niềm, lúc này, biết được Lôi Cương cũng đang ở Khí Tháp tầng năm này khiến Chỉ San kích động muốn nhảy dựng lên. Lôi kéo tay của Long Thiên, Chỉ San khuôn mặt đỏ bừng, nói:</w:t>
      </w:r>
    </w:p>
    <w:p>
      <w:pPr>
        <w:pStyle w:val="BodyText"/>
      </w:pPr>
      <w:r>
        <w:t xml:space="preserve">- Long Thiên ca ca, Lôi Cương hắn hóa ra là đang ở Khí Tháp tầng năm rồi.</w:t>
      </w:r>
    </w:p>
    <w:p>
      <w:pPr>
        <w:pStyle w:val="BodyText"/>
      </w:pPr>
      <w:r>
        <w:t xml:space="preserve">- Ố? Lôi Cương này là người thế nào chứ? Lại có thể khiến Chỉ San muội muội ái mộ như thế?</w:t>
      </w:r>
    </w:p>
    <w:p>
      <w:pPr>
        <w:pStyle w:val="BodyText"/>
      </w:pPr>
      <w:r>
        <w:t xml:space="preserve">Long Thiên cười nói, nhưng trong lời nói lại hàm chứa mùi vị xót xa, chỉ bất quá, lúc này Chỉ San sao còn đủ tỉnh táo để mà nghe ra được chứ?</w:t>
      </w:r>
    </w:p>
    <w:p>
      <w:pPr>
        <w:pStyle w:val="BodyText"/>
      </w:pPr>
      <w:r>
        <w:t xml:space="preserve">- Hắn ........... Aizz ya, huynh gặp rồi sẽ biết mà.</w:t>
      </w:r>
    </w:p>
    <w:p>
      <w:pPr>
        <w:pStyle w:val="BodyText"/>
      </w:pPr>
      <w:r>
        <w:t xml:space="preserve">Chỉ San thẹn thùng nói, sau đó nhìn lão giả nói:</w:t>
      </w:r>
    </w:p>
    <w:p>
      <w:pPr>
        <w:pStyle w:val="BodyText"/>
      </w:pPr>
      <w:r>
        <w:t xml:space="preserve">- Vận dụng thế lực của Vạn Tượng Các ở Khí Tháp tầng năm giúp ta tìm bằng được Lôi Cương.</w:t>
      </w:r>
    </w:p>
    <w:p>
      <w:pPr>
        <w:pStyle w:val="BodyText"/>
      </w:pPr>
      <w:r>
        <w:t xml:space="preserve">- Vâng.</w:t>
      </w:r>
    </w:p>
    <w:p>
      <w:pPr>
        <w:pStyle w:val="BodyText"/>
      </w:pPr>
      <w:r>
        <w:t xml:space="preserve">Lão giả cung kính nói.</w:t>
      </w:r>
    </w:p>
    <w:p>
      <w:pPr>
        <w:pStyle w:val="BodyText"/>
      </w:pPr>
      <w:r>
        <w:t xml:space="preserve">- Sao có thể xuất động Vạn Tượng Các được? Chỉ San muội muội ngươi cũng đừng quên là đang ở Khí Tháp làm khách đó, ta sẽ vận dụng thế lực của Khí Tháp tìm bằng được hắn, tin tưởng, ở trong Khí Tháp, không có người nào mà ta không tìm được.</w:t>
      </w:r>
    </w:p>
    <w:p>
      <w:pPr>
        <w:pStyle w:val="BodyText"/>
      </w:pPr>
      <w:r>
        <w:t xml:space="preserve">Long Thiên khóe miệng hiện nụ cười quỷ dị nói.</w:t>
      </w:r>
    </w:p>
    <w:p>
      <w:pPr>
        <w:pStyle w:val="BodyText"/>
      </w:pPr>
      <w:r>
        <w:t xml:space="preserve">Lão giả ngẩn người quan sát Long Thiên một phen, nội tâm thầm nghĩ, người này tất nhiên là đệ tử của thế lực lớn khác ở Khí Tháp tầng năm, thậm chí là con cháu của những lão quái vật kia, người có thể nói ra câu ở Khí tháp không có người mà hắn tìm không được thì trừ phi là người của một trong chín thế lực lớn, còn không thì cũng chẳng ai có tư cách nói thế nữa cả, chỉ bất quá, nghe chưởng quỹ mới gọi người này là "Long Thiên", họ Long? Mấy lão quái vật trong chín thế lực lớn cũng không có ai họ Long đích cả? Mấy ý niệm thoáng qua trong đầu lão giả.</w:t>
      </w:r>
    </w:p>
    <w:p>
      <w:pPr>
        <w:pStyle w:val="BodyText"/>
      </w:pPr>
      <w:r>
        <w:t xml:space="preserve">- Ừm, cũng tốt, long Thiên ca ca vậy thì làm phiền huynh rồi.</w:t>
      </w:r>
    </w:p>
    <w:p>
      <w:pPr>
        <w:pStyle w:val="BodyText"/>
      </w:pPr>
      <w:r>
        <w:t xml:space="preserve">Chỉ San hưng phấn nói.</w:t>
      </w:r>
    </w:p>
    <w:p>
      <w:pPr>
        <w:pStyle w:val="BodyText"/>
      </w:pPr>
      <w:r>
        <w:t xml:space="preserve">Long Thiên gật đầu một cái, lớn tiếng nói:</w:t>
      </w:r>
    </w:p>
    <w:p>
      <w:pPr>
        <w:pStyle w:val="BodyText"/>
      </w:pPr>
      <w:r>
        <w:t xml:space="preserve">- Không phiền toái, ta sẽ tìm được hắn!</w:t>
      </w:r>
    </w:p>
    <w:p>
      <w:pPr>
        <w:pStyle w:val="BodyText"/>
      </w:pPr>
      <w:r>
        <w:t xml:space="preserve">Một ngày sau, cả chính thế lực lớn ở Khí Tháp tầng năm đại quy mô phái ra cao thủ bôn tẩu ở Khí Tháp tầng năm, những tán tu khác không biết chuyện còn tưởng rằng chín thế lực lớn muốn đánh nhau, cuối cùng biết được chín thế lực lớn lại là đang tìm một người tên là Lôi Cương khiến giời tán tu ngạc nhiên vạn phần, âm thầm suy đoán không biết Lôi Cương này là hạng người nào lại có thể khiến cho chín thế lực lớn đồng thời tìm kiếm.</w:t>
      </w:r>
    </w:p>
    <w:p>
      <w:pPr>
        <w:pStyle w:val="BodyText"/>
      </w:pPr>
      <w:r>
        <w:t xml:space="preserve">Chín thế lực lớn mặc dù ở Khí Tháp là những thế lực riêng, nhưng ở trước mặt Khí Tông, bọn họ đều là một phần tử của Khí Tông, bọn họ đồng thời nhận được tin tức từ cao tầng Khí Tông truyền đến, không thể không hành động được, dù sao, bọn họ cũng là đệ tử Khí Tông, phải nghe lệnh từ Khí Tông truyền ra, Khí Tông mặc dù bình thường đối với chín thế lực lớn không quản hạt gì nhiều, nhưng một khi Khí Tông ra lệnh thì liền phải tuân theo, đây là một cái rễ đã ăn cắm sâu vào trong lòng mỗi một tu luyện giả ở Khí tháp, vô số năm trước, Khí Tháp tầng năm chỉ có một thế lực, thế lực đó tụ tập vô số cao thủ, từng có lần Khí tông ra lệnh nhưng thế lực đó làm như không hề hay biết, không chịu phục tùng, đến ngày thứ hai thì thế lực đó trực tiếp tan rã, từ đó mà mới có tình trạng chín thế lực lớn tranh hùng như ngày hôm nay, thực lực mà Khí tông đang ẩn giấu đã cường đại đến cỡ nào rồi chứ?</w:t>
      </w:r>
    </w:p>
    <w:p>
      <w:pPr>
        <w:pStyle w:val="BodyText"/>
      </w:pPr>
      <w:r>
        <w:t xml:space="preserve">Đang lúc mọi người tìm kiếm thì Lôi Cương đã chìm vào trong việc diễn luyện Khai Thiên thức thứ bốn mươi mốt, Khai Thiên càng đi về phía sau lại càng khó khăn, Khai Thiên là do Hạo Huyền bắt đầu lĩnh ngộ từ thưở hỗn độn còn sơ khai, ẩn chứa sự ảo diệu của hỗn độn, người bình thường thì khó mà có thể lĩnh ngộ được. Lĩnh ngộ Khai Thiên cũng chính là lĩnh ngộ hỗn độn, không phải cứ dựa vào ngộ tính cùng với cố gắng là có thể lĩnh ngộ ra.</w:t>
      </w:r>
    </w:p>
    <w:p>
      <w:pPr>
        <w:pStyle w:val="BodyText"/>
      </w:pPr>
      <w:r>
        <w:t xml:space="preserve">Trong nháy mắt một năm rất nhanh đi qua, linh khí nồng đậm trong phòng trong nháy mắt tiêu tán, Lôi Cương chậm rãi mở hai mắt ra, khẽ nhíu mày, khuôn mặt lộ ra vẻ thất vọng, trong một năm này, Lôi Cương chẳng qua là thuần thục lĩnh ngộ bốn mươi thức đầu tiên của Khai Thiên mà thôi, đối với Khai Thiên thức thứ bốn mươi mốt cũng là chưa dò ra được nửa điểm đầu mối.</w:t>
      </w:r>
    </w:p>
    <w:p>
      <w:pPr>
        <w:pStyle w:val="BodyText"/>
      </w:pPr>
      <w:r>
        <w:t xml:space="preserve">- Xem ra, lĩnh ngộ Khai Thiên cũng không phải là nỗ lực là được.</w:t>
      </w:r>
    </w:p>
    <w:p>
      <w:pPr>
        <w:pStyle w:val="BodyText"/>
      </w:pPr>
      <w:r>
        <w:t xml:space="preserve">Lôi Cương sắp xếp lại suy nghĩ rồi đứng lên, đi ra khỏi phòng, thần thức triển khai, trong nháy mắt khóa Hậu Thiên đang đứng trong đại sảnh, thân hình Lôi Cương loàng lên một cái rồi liền túm lấy Hậu Thiên tiến vào trong dòng nước xoáy, ra khỏi Tụ Linh Tháp. Lão giả canh cửa Tụ Linh tháp ngẩng đầu lên, ánh mắt lộ ra tinh quang.</w:t>
      </w:r>
    </w:p>
    <w:p>
      <w:pPr>
        <w:pStyle w:val="BodyText"/>
      </w:pPr>
      <w:r>
        <w:t xml:space="preserve">Giữ lấy Hậu Thiên, Lôi Cương trực tiếp ra khỏi Khí Thành, bay về hướng nam.</w:t>
      </w:r>
    </w:p>
    <w:p>
      <w:pPr>
        <w:pStyle w:val="BodyText"/>
      </w:pPr>
      <w:r>
        <w:t xml:space="preserve">Hậu Thiên lúc này vẫn còn có chút ngơ ngẩn, hắn đã biết là Lôi Cương đang giữ hắn, nhưng làm đầu óc Hậu Thiên có chút trống không chính là, lúc hắn ra ngoài nghe thấy một tin:</w:t>
      </w:r>
    </w:p>
    <w:p>
      <w:pPr>
        <w:pStyle w:val="BodyText"/>
      </w:pPr>
      <w:r>
        <w:t xml:space="preserve">- Chín thế lực lớn đều đang tìm tìm một người.</w:t>
      </w:r>
    </w:p>
    <w:p>
      <w:pPr>
        <w:pStyle w:val="BodyText"/>
      </w:pPr>
      <w:r>
        <w:t xml:space="preserve">Mà người nọ lại chính là người lúc này đang nắm giữ hắn, chín thế lực lớn vì sao phải tìm kiếm hắn? Chẳng lẽ hắn cùng với chín thế lực lớn có cừu oán? Nếu quả thật là như thế, cùng hắn có quan hệ chẳng phải là cũng sẽ bị liên lụy? Trong lòng Hậu Thiên đủ các loại tình cảm phức tạp đan xen.</w:t>
      </w:r>
    </w:p>
    <w:p>
      <w:pPr>
        <w:pStyle w:val="BodyText"/>
      </w:pPr>
      <w:r>
        <w:t xml:space="preserve">- Ngươi đối với Hỏa Phần Chi Địa hiểu rõ bao nhiêu?</w:t>
      </w:r>
    </w:p>
    <w:p>
      <w:pPr>
        <w:pStyle w:val="BodyText"/>
      </w:pPr>
      <w:r>
        <w:t xml:space="preserve">Thanh âm của Lôi Cương vang lên trong đầu Hậu Thiên.</w:t>
      </w:r>
    </w:p>
    <w:p>
      <w:pPr>
        <w:pStyle w:val="BodyText"/>
      </w:pPr>
      <w:r>
        <w:t xml:space="preserve">Hậu Thiên lúc này mới sực tỉnh, ngẩn người nói:</w:t>
      </w:r>
    </w:p>
    <w:p>
      <w:pPr>
        <w:pStyle w:val="BodyText"/>
      </w:pPr>
      <w:r>
        <w:t xml:space="preserve">- Hỏa Phần Chi Địa là nơi hiểm ác duy nhất trong Khí Tháp tầng năm, vào tận sâu bên trong thì ngay cả cao tầng của chín thế lực lớn cũng không dám xâm nhập, đệ tử Khí Tháp bình thường thì chỉ dám ở bên ngoài săn bắt lấy Thú Đan, nghe đồn ở sâu bên trong có thần thú tồn tại, cho nên, đối với mật khu thì không biết gì cả.</w:t>
      </w:r>
    </w:p>
    <w:p>
      <w:pPr>
        <w:pStyle w:val="BodyText"/>
      </w:pPr>
      <w:r>
        <w:t xml:space="preserve">Lôi Cương gật đầu một cái.</w:t>
      </w:r>
    </w:p>
    <w:p>
      <w:pPr>
        <w:pStyle w:val="BodyText"/>
      </w:pPr>
      <w:r>
        <w:t xml:space="preserve">- Đúng rồi, ngươi có phải là trêu chọc vào chín thế lực lớn hay không vậy?</w:t>
      </w:r>
    </w:p>
    <w:p>
      <w:pPr>
        <w:pStyle w:val="BodyText"/>
      </w:pPr>
      <w:r>
        <w:t xml:space="preserve">Hậu Thiên hỏi.</w:t>
      </w:r>
    </w:p>
    <w:p>
      <w:pPr>
        <w:pStyle w:val="BodyText"/>
      </w:pPr>
      <w:r>
        <w:t xml:space="preserve">Lôi Cương sửng sốt, ngừng lại, nghi hoặc nhìn Hậu Thiên nói:</w:t>
      </w:r>
    </w:p>
    <w:p>
      <w:pPr>
        <w:pStyle w:val="BodyText"/>
      </w:pPr>
      <w:r>
        <w:t xml:space="preserve">- Ngươi nói thế là ý gì?</w:t>
      </w:r>
    </w:p>
    <w:p>
      <w:pPr>
        <w:pStyle w:val="BodyText"/>
      </w:pPr>
      <w:r>
        <w:t xml:space="preserve">- Lúc trước ta nghe được tin tức, chín thế lực lớn đều đang tìm ngươi.</w:t>
      </w:r>
    </w:p>
    <w:p>
      <w:pPr>
        <w:pStyle w:val="BodyText"/>
      </w:pPr>
      <w:r>
        <w:t xml:space="preserve">Hậu Thiên sắc mặt cứng ngắc nói.</w:t>
      </w:r>
    </w:p>
    <w:p>
      <w:pPr>
        <w:pStyle w:val="BodyText"/>
      </w:pPr>
      <w:r>
        <w:t xml:space="preserve">- Tìm ta?</w:t>
      </w:r>
    </w:p>
    <w:p>
      <w:pPr>
        <w:pStyle w:val="BodyText"/>
      </w:pPr>
      <w:r>
        <w:t xml:space="preserve">Lôi Cương khẽ nhíu mày, ánh mắt trở nên nghi ngờ.</w:t>
      </w:r>
    </w:p>
    <w:p>
      <w:pPr>
        <w:pStyle w:val="BodyText"/>
      </w:pPr>
      <w:r>
        <w:t xml:space="preserve">Goncopius</w:t>
      </w:r>
    </w:p>
    <w:p>
      <w:pPr>
        <w:pStyle w:val="Compact"/>
      </w:pPr>
      <w:r>
        <w:br w:type="textWrapping"/>
      </w:r>
      <w:r>
        <w:br w:type="textWrapping"/>
      </w:r>
    </w:p>
    <w:p>
      <w:pPr>
        <w:pStyle w:val="Heading2"/>
      </w:pPr>
      <w:bookmarkStart w:id="562" w:name="chương-539-hỏa-phần-chi-địa"/>
      <w:bookmarkEnd w:id="562"/>
      <w:r>
        <w:t xml:space="preserve">540. Chương 539: Hỏa Phần Chi Địa</w:t>
      </w:r>
    </w:p>
    <w:p>
      <w:pPr>
        <w:pStyle w:val="Compact"/>
      </w:pPr>
      <w:r>
        <w:br w:type="textWrapping"/>
      </w:r>
      <w:r>
        <w:br w:type="textWrapping"/>
      </w:r>
      <w:r>
        <w:t xml:space="preserve">Nhóm Dịch: metruyen</w:t>
      </w:r>
    </w:p>
    <w:p>
      <w:pPr>
        <w:pStyle w:val="BodyText"/>
      </w:pPr>
      <w:r>
        <w:t xml:space="preserve">Sau khi cặn kẽ hỏi thăm một phen, Lôi Cương chau mày, trầm tư hồi lâu, mình ở Khí Tháp tầng năm cũng không có đắc tội người nào a? Lôi Cương cũng không phải là sợ chín thế lực lớn đối với hắn có gì bất chính, mà là hắn căn bản không có trêu chọc người nào, vì sao phải tìm kiếm hắn? Chẳng lẽ là ba người kia? Lôi Cương trầm ngâm chốc lát, ánh mắt hóa thành lưỡi dao sắc bén bàn nhìn chằm chằm Hậu Thiên nói:</w:t>
      </w:r>
    </w:p>
    <w:p>
      <w:pPr>
        <w:pStyle w:val="BodyText"/>
      </w:pPr>
      <w:r>
        <w:t xml:space="preserve">- Ba người lúc trước đuổi theo ngươi là người phương nào? Chẳng lẽ là bọn họ?</w:t>
      </w:r>
    </w:p>
    <w:p>
      <w:pPr>
        <w:pStyle w:val="BodyText"/>
      </w:pPr>
      <w:r>
        <w:t xml:space="preserve">- Ngươi nói Hỏa Tử Lâm của Hỏa Kỳ Sơn? Không thể nào, tu vi của Hỏa Tử Lâm kia ở Hỏa Kỳ Sơn chỉ có thể tính là một nửa trưởng lão mà thôi, ở Hỏa Kỳ Sơn chỉ cần tu vi đạt tới Đạo Thánh liền trở thành trưởng lão thế nên Hỏa Tử Lâm kia mặc dù là trưởng lão, nhưng cũng không có thực quyền. Như thế làm sao có thể khiến cho chín thế lực lớn đồng thời tìm kiếm ngươi chứ?</w:t>
      </w:r>
    </w:p>
    <w:p>
      <w:pPr>
        <w:pStyle w:val="BodyText"/>
      </w:pPr>
      <w:r>
        <w:t xml:space="preserve">Hậu Thiên cảm nhận được ánh mắt của Lôi Cương, trong lòng run lên, vội vàng giải thích.</w:t>
      </w:r>
    </w:p>
    <w:p>
      <w:pPr>
        <w:pStyle w:val="BodyText"/>
      </w:pPr>
      <w:r>
        <w:t xml:space="preserve">- Ngươi nghe thấy tin đó ở đâu?</w:t>
      </w:r>
    </w:p>
    <w:p>
      <w:pPr>
        <w:pStyle w:val="BodyText"/>
      </w:pPr>
      <w:r>
        <w:t xml:space="preserve">Lôi Cương gật đầu một cái, hỏi.</w:t>
      </w:r>
    </w:p>
    <w:p>
      <w:pPr>
        <w:pStyle w:val="BodyText"/>
      </w:pPr>
      <w:r>
        <w:t xml:space="preserve">Hậu Thiên lấy ra một viên tinh thạch, đưa cho Lôi Cương. Lôi Cương nhận lấy, thần thức dò vào trong đó, hiện một hình ảnh chỉ có phần đầu giống hệt hắn cùng với mấy câu nói.</w:t>
      </w:r>
    </w:p>
    <w:p>
      <w:pPr>
        <w:pStyle w:val="BodyText"/>
      </w:pPr>
      <w:r>
        <w:t xml:space="preserve">- Tìm được người này, tưởng thưởng Thượng Phẩm Tiên Thạch mười vạn, vĩnh cửu ở Hỏa Vũ Sơn.</w:t>
      </w:r>
    </w:p>
    <w:p>
      <w:pPr>
        <w:pStyle w:val="BodyText"/>
      </w:pPr>
      <w:r>
        <w:t xml:space="preserve">- Tìm được người này, tưởng thưởng Thượng Phẩm Tiên Thạch mười vạn, vĩnh cửu ở Hỏa Lôi Sơn .</w:t>
      </w:r>
    </w:p>
    <w:p>
      <w:pPr>
        <w:pStyle w:val="BodyText"/>
      </w:pPr>
      <w:r>
        <w:t xml:space="preserve">.................................................. ...........</w:t>
      </w:r>
    </w:p>
    <w:p>
      <w:pPr>
        <w:pStyle w:val="BodyText"/>
      </w:pPr>
      <w:r>
        <w:t xml:space="preserve">Chín thế lực lớn toàn bộ đều ra giải thưởng giống hệt nhau, điều này ở Khí Tháp tầng năm chưa hề có qua tiền lệ, điều này không khỏi khiến Lôi Cương phải suy tính cẩn thận, người này rõ ràng chính là hắn không sai nhưng rốt cuộc là ai đang tìm hắn? Lôi Cương suy đoán, người tìm kiếm hắn thân phận tất nhiên bất phàm, có thể khiến cho chín thế lực lớn đồng thời xuất thủ, Lôi Cương vắt nát óc cũng không nghĩ ra ai có khả năng lớn như vậy. Hơn nữa, hắn ở Khí Tháp tầng năm căn bản cũng không có đắc tội với người nào cả cơ mà. Giải thưởng không thể giải thích được này khiến đầu óc Lôi Cương hoàn toàn mụ mẫm.</w:t>
      </w:r>
    </w:p>
    <w:p>
      <w:pPr>
        <w:pStyle w:val="BodyText"/>
      </w:pPr>
      <w:r>
        <w:t xml:space="preserve">- Thôi, không cần biết là ai đang tìm kiếm ta, khi nào hắn tìm tới cửa, nếu là địch nhân thì ta cũng không ngại giết chết hắn. Đi thôi, chúng ta đi Hỏa Phần Chi Địa trước.</w:t>
      </w:r>
    </w:p>
    <w:p>
      <w:pPr>
        <w:pStyle w:val="BodyText"/>
      </w:pPr>
      <w:r>
        <w:t xml:space="preserve">Lôi Cương lẩm bẩm nói, nửa câu sau thì là nói với Hậu Thiên.</w:t>
      </w:r>
    </w:p>
    <w:p>
      <w:pPr>
        <w:pStyle w:val="BodyText"/>
      </w:pPr>
      <w:r>
        <w:t xml:space="preserve">Hậu Thiên nghe được lời của Lôi Cương, sắc mặt thoáng run, đối mặt với việc chín thế lực lớn treo giải thưởng, người này lại vẫn có thể giữ vững được sự trấn định như thế? Chẳng lẽ hắn có nắm chắc có thể đối mặt được với công kích của chín thế lực lớn? Mặc dù Hậu Thiên lúc này muốn chạy trốn khỏi Lôi Cương, trước khi làm rõ lí do tại sao chín thế lực lớn muốn tìm kiếm Lôi Cương thì hắn không muốn có bất kì dính líu gì đến Lôi Cương cả, Lôi Cương không sợ, hắn sợ, hắn mặc dù đã đạt tới Đạo Thánh hoàng cấp, nhưng đối mặt với chín thế lực lớn thì cũng giống như một con con kiến hôi mà thôi. Nhưng lúc này, nhưng cũng không phải Hậu Thiên có thể tự mình quyết định được, trực tiếp bị Lôi Cương kéo bay đi theo hướng Hỏa Phần Chi Địa.</w:t>
      </w:r>
    </w:p>
    <w:p>
      <w:pPr>
        <w:pStyle w:val="BodyText"/>
      </w:pPr>
      <w:r>
        <w:t xml:space="preserve">Hỏa Phần Chi Địa, nơi này là một mảnh hoang vu đất, theo lời đồn đãi, ở vô số năm trước nơi này vốn là một khu rừng rậm rạp, nhưng sau một cuộc đại hỏa hoạn đem nơi đây đốt cháy thì ở đây không còn lấy một ngọn cỏ, hơn nữa trên mặt đất xuất hiện những cái khe không ngừng có liệt hỏa toát ra, nơi đây hành hỏa Tiên Thú tụ tập nhiều không đếm xuể, thông thường mà nói, Tiên Thú càng cao cấp thì sẽ sinh sống ở những nơi càng sâu trong Hỏa Phần Chi Địa, sẽ không dễ dàng ra ngoài đi lại, thế nên tiên thú cấp thấp ở bên ngoài đã trở thành đối tượng cho đệ tử của Khí Tháp tầng năm săn giết.</w:t>
      </w:r>
    </w:p>
    <w:p>
      <w:pPr>
        <w:pStyle w:val="BodyText"/>
      </w:pPr>
      <w:r>
        <w:t xml:space="preserve">Mặc dù trước đây không lâu Thượng Phẩm Tiên Thú cấp tám Hỏa Hùng ra vào bên ngoài Hỏa Phần Chi Địa, nhưng sau khi bị cao thủ của Hỏa Lôi Sơn cùng Hỏa Kỳ Sơn tiêu diệt thì Hỏa Phần Chi Địa lại trở thành thiên đường của đệ tử ở Khí Tháp tầng năm, Tiên Thú cấp thấp bình thường ẩn nặc trong lòng đất, hơn nữa công kích của chúng thì những đệ tử bình thường đều có thể chịu đựng được, cho nên thợ săn nhiều không đếm xuể.</w:t>
      </w:r>
    </w:p>
    <w:p>
      <w:pPr>
        <w:pStyle w:val="BodyText"/>
      </w:pPr>
      <w:r>
        <w:t xml:space="preserve">Khi Lôi Cương cùng Hậu Thiên tới Hỏa Phần chi địa thì thấy gần trăm đệ tử cũng đang tiến vào nơi đó, do biết rằng chín thế lực lớn đang lấy hắn làm giải thưởng nên Lôi Cương hơi biến đổi dung mạo một chút rồi mới tiến vào Hỏa Phần Chi Địa</w:t>
      </w:r>
    </w:p>
    <w:p>
      <w:pPr>
        <w:pStyle w:val="BodyText"/>
      </w:pPr>
      <w:r>
        <w:t xml:space="preserve">Lôi Cương nhìn lửa đỏ hừng hực dưới mặt đất, cả vùng đất bằng phẳng cuồn cuộn hơi lửa bốc lên nóng cả mặt mày, điều này khiến Lôi Cương không khỏi nhớ tới không gian Chân Hỏa, chần chờ chốc lát Lôi Cương thầm nghĩ không biết có nên thả đàn kiến lửa ra không, bọn chúng ở trong giới chỉ trữ vật đã lâu, không có linh khí, sợ rằng đã yếu đi nhiều, lần này Lôi Cương tới Hỏa Phần Chi Địa đích mục đích chủ yếu là để cho bầy kiến lửa và hỏa giao tu luyện, muốn trong bầy tiến hóa ra một con làm vương, điều này cần cắn nuốt một lượng tiên thú thú đan cường đại cực kì lớn, Lôi Cương hiểu rõ nếu làm được điều đó thì bầy kiến lửa cùng hỏa giao sẽ trở thành một trợ lực cực kì lớn của hắn, chỉ tiếc rằng trên người phân thân chỉ có một nửa số, không đủ để hoành hành ở khí tháp tầng năm này.</w:t>
      </w:r>
    </w:p>
    <w:p>
      <w:pPr>
        <w:pStyle w:val="BodyText"/>
      </w:pPr>
      <w:r>
        <w:t xml:space="preserve">Nghĩ đến đây, Lôi Cương tăng nhanh độ hướng đến mật khu trong Hỏa Phần Chi Địa, tốc độ nhanh như điện xẹt, xé không gian mà bay đi, khiến cho đám đệ tử Khí tông đang khổ chiến rối rít ngẩng dầu tra xét nhưng chỉ thấy một đạo trường hồng bay vào sâu vên trong, khiến bọn họ trong lòng cực kì rúng động, đồng thời vô cùng sùng bái người vừa bay vào trong mật khu của Hỏa Phần chi địa, ngoại trừ cường giả trên bậc địa thánh địa cấp ra thì cũng sẽ chẳng ai có được can đảm đó cả. Mặc dù tiên thú bên ngoài đều là tiên thú cấp thấp nhưng khó tránh khỏi sẽ gặp những con cỡ như Hỏa Hùng từ bên trong chạy ra ngoài, dù sao phi hành trên không trung rất dễ bị tiên thú chú ý.</w:t>
      </w:r>
    </w:p>
    <w:p>
      <w:pPr>
        <w:pStyle w:val="BodyText"/>
      </w:pPr>
      <w:r>
        <w:t xml:space="preserve">Hỏa Phần Chi Địa rất lớn, rốt cuộc có bao nhiêu tiên thú tụ tập ở chỗ này cũng không biết được, đếm không hết, điều này khiến vô số cao thủ thấy mà sinh thán, không cách nào dọ thám ra được, qua nhiều năm như vậy, số đệ tử chết ở Hỏa Phần Chi Địa cũng không phải là số ít, nhưng người có thể thành công tiến vào sâu bên trong Hỏa Phần Chi Địa thì từ trước tới nay không quá ba người.</w:t>
      </w:r>
    </w:p>
    <w:p>
      <w:pPr>
        <w:pStyle w:val="BodyText"/>
      </w:pPr>
      <w:r>
        <w:t xml:space="preserve">Tương truyền, sâu bên trong Hỏa Phần Chi Địa có thần thú tồn tại, điều này khiến cường giả Đạo Thánh thiên giai không dám mạo muội.</w:t>
      </w:r>
    </w:p>
    <w:p>
      <w:pPr>
        <w:pStyle w:val="BodyText"/>
      </w:pPr>
      <w:r>
        <w:t xml:space="preserve">Thấy đã gần tới thâm khu của Hỏa Phần Chi Địa mà Lôi Cương không hề có ý dừng lại, trong lòng Hậu Thiên cơ hồ run rẩy lên, nắm chặt tay Lôi Cương, cao giọng nói:</w:t>
      </w:r>
    </w:p>
    <w:p>
      <w:pPr>
        <w:pStyle w:val="BodyText"/>
      </w:pPr>
      <w:r>
        <w:t xml:space="preserve">- Tiền bối, nơi đây đã đã là trung bộ trong Hỏa Phần Chi Địa rồi, nếu như còn tiếp tục đi tới, sợ là chúng ta sẽ trở thành mục tiêu cho tiên thú, đến lúc đó Tiên Thú phía dưới cũng sẽ vây công chúng ta.</w:t>
      </w:r>
    </w:p>
    <w:p>
      <w:pPr>
        <w:pStyle w:val="BodyText"/>
      </w:pPr>
      <w:r>
        <w:t xml:space="preserve">Lôi Cương chậm rãi ngừng lại, ngắm nhìn bốn phía nói:</w:t>
      </w:r>
    </w:p>
    <w:p>
      <w:pPr>
        <w:pStyle w:val="BodyText"/>
      </w:pPr>
      <w:r>
        <w:t xml:space="preserve">- Nơi này là trung bộ của Hỏa Phần Chi Địa?</w:t>
      </w:r>
    </w:p>
    <w:p>
      <w:pPr>
        <w:pStyle w:val="BodyText"/>
      </w:pPr>
      <w:r>
        <w:t xml:space="preserve">Lôi Cương trong lòng vẫn nghĩ đến làm thế nào đem một con trong bầy kiến lửa tiến hóa thành kiến vương, cũng không có chú ý, lúc này nghe được lời của Hậu Thiên, Lôi Cương mới tỉnh ngộ lại, liếc nhìn phía dưới, cảm nhận được vài cỗ khí tức không nhỏ, Lôi Cương rất là kinh ngạc, Tiên Thú phía dưới đại đa số là trên cấp tám cả, ngay cả cấp tám thượng phẩm cũng có nữa, bất quá, khí tức mà chúng phát ra còn mạnh hơn so với cường giả Đạo Thánh hoàng cấp, ngẫm nghĩ một phen, Lôi Cương nhận định, Tiên Thú nơi đây cấp bậc không hề đồng nhất với bên ngoài, dù sao thì độ dày của linh khi nơi đây cũng quá lớn đi, Lôi Cương mơ hồ cảm giác được linh khí thuộc tính hỏa này là từ lòng đất tản ra.</w:t>
      </w:r>
    </w:p>
    <w:p>
      <w:pPr>
        <w:pStyle w:val="BodyText"/>
      </w:pPr>
      <w:r>
        <w:t xml:space="preserve">- Là thời điểm để cho kiến lửa và hỏa giao đi ra rồi.</w:t>
      </w:r>
    </w:p>
    <w:p>
      <w:pPr>
        <w:pStyle w:val="BodyText"/>
      </w:pPr>
      <w:r>
        <w:t xml:space="preserve">Lôi Cương thầm nghĩ, lúc này, giới chỉ trữ vật trên tay phải phất lên. Trong không gian đột ngột vang lên tiếng "Ông ông" vang dội phía chân trời, từng đạo long ảnh khổng lồ bay ra.</w:t>
      </w:r>
    </w:p>
    <w:p>
      <w:pPr>
        <w:pStyle w:val="BodyText"/>
      </w:pPr>
      <w:r>
        <w:t xml:space="preserve">- Graoooo graooooo ................</w:t>
      </w:r>
    </w:p>
    <w:p>
      <w:pPr>
        <w:pStyle w:val="BodyText"/>
      </w:pPr>
      <w:r>
        <w:t xml:space="preserve">Hỏa Giao vừa ra khỏi giới chỉ trữ vật thì liền rối rít kêu lên, trong khoảng thời gian ngắn, thiên địa chấn động, tựa như vạn cổ trỗi lên, những năm gần đây, ở trong giới chỉ trữ vật có thể nói khiến bọn chúng sắp điên luôn rồi, một không có linh khí, không gian lại không lớn, cơ hồ không thể nhúc nhích, lúc này vừa ra, bọn chúng kích động không thôi, đặc biệt là cảm nhận được linh khí thuộc tính hỏa nồng đậm ở đây khiến bọn chúng mừng rỡ như điên, điên cuồng hấp thu linh khí trong không gian.</w:t>
      </w:r>
    </w:p>
    <w:p>
      <w:pPr>
        <w:pStyle w:val="BodyText"/>
      </w:pPr>
      <w:r>
        <w:t xml:space="preserve">Trong khoảng thời gian ngắn, linh khí thuộc tính hỏa trong không gian nhanh chóng giảm bớt, Hậu Thiên ở bên cạnh Lôi Cương cả người run rẩy, khuôn mặt tái nhợt, mồ hồi toát ra đầm đìa, hoảng sợ nhìn đám kiến lửa và hỏa giao khổng lồ đang tán xuất ra khí tức vô cùng kinh khủng kia.</w:t>
      </w:r>
    </w:p>
    <w:p>
      <w:pPr>
        <w:pStyle w:val="BodyText"/>
      </w:pPr>
      <w:r>
        <w:t xml:space="preserve">Lôi Cương thần niệm vừa động, hạ lệnh cho kiến lửa và hỏa giao hướng vào bên trong thâm khu của Hỏa Phần chi địa bay đi.</w:t>
      </w:r>
    </w:p>
    <w:p>
      <w:pPr>
        <w:pStyle w:val="BodyText"/>
      </w:pPr>
      <w:r>
        <w:t xml:space="preserve">Lúc này, đám tiên thú khổng lồ dưới mặt đất lũ lượt bò ra nhìn bầy tiên thú chi chít che kín bầu trời, cất tiếng gào rền rĩ mà kinh hãi, nhìn đám tiên thú ngoại lai này xong có không ít Tiên Thú trực tiếp chui luôn vào lòng đất.</w:t>
      </w:r>
    </w:p>
    <w:p>
      <w:pPr>
        <w:pStyle w:val="BodyText"/>
      </w:pPr>
      <w:r>
        <w:t xml:space="preserve">Nhìn hết thảy những điều đó, khuôn mặt Lôi Cương hiện lên nụ cười, ánh mắt tựa như lưỡi dao sắc bén nhìn về phía trước, khóe miệng nhếch lên một nụ cười lạnh lùng, lẩm bẩm nói:</w:t>
      </w:r>
    </w:p>
    <w:p>
      <w:pPr>
        <w:pStyle w:val="BodyText"/>
      </w:pPr>
      <w:r>
        <w:t xml:space="preserve">- Hỏa Phần Chi Địa, nơi này sẽ trở thành xuất phát điểm cho thực lực chân chính của Lôi Cương ta.</w:t>
      </w:r>
    </w:p>
    <w:p>
      <w:pPr>
        <w:pStyle w:val="BodyText"/>
      </w:pPr>
      <w:r>
        <w:t xml:space="preserve">Lôi Cương ra lệnh một tiếng, kiến lửa cùng hỏa giao liền cùng đám tiên thú dưới mặt đất triển khai giao tranh kịch liệt.</w:t>
      </w:r>
    </w:p>
    <w:p>
      <w:pPr>
        <w:pStyle w:val="BodyText"/>
      </w:pPr>
      <w:r>
        <w:t xml:space="preserve">Hậu Thiên mắt thấy hết thảy, ngây ngây ngốc ngốc nhìn về phía Lôi Cương, lẩm bẩm nói:</w:t>
      </w:r>
    </w:p>
    <w:p>
      <w:pPr>
        <w:pStyle w:val="BodyText"/>
      </w:pPr>
      <w:r>
        <w:t xml:space="preserve">- Tiền ............. Tiền bối, đây là ..........</w:t>
      </w:r>
    </w:p>
    <w:p>
      <w:pPr>
        <w:pStyle w:val="BodyText"/>
      </w:pPr>
      <w:r>
        <w:t xml:space="preserve">Hậu Thiên lúc này hiểu, ý tưởng của hắn lúc trước trẻ con cỡ nào, còn sợ gì nữa chứ? Có mấy chục vạn Tiên Thú còn sợ gì? Hậu Thiên cả người run rẩy, sắc mặt cung kính đứng ở bên cạnh Lôi Cương. Mắt nhìn phía trước, nội tâm hắn có chút khổ sở, không nghĩ tới việc hắn giá họa ban đầu, làm cuộc sống của hắn lại phát sinh biến hóa như thế này, nhìn Lôi Cương, Hậu Thiên nội tâm cơ hồ muốn nhận hắn làm chủ, có chủ nhân như vậy, chính là vinh hạnh của Hậu Thiên.</w:t>
      </w:r>
    </w:p>
    <w:p>
      <w:pPr>
        <w:pStyle w:val="BodyText"/>
      </w:pPr>
      <w:r>
        <w:t xml:space="preserve">Bên ngoài Hỏa Phần Chi Địa, những đệ tử Khí tông vẫn đang khổ sở chiến đấu cùng với đám tiên thúc cấp thấp nghe được tiếng hống truyền ra từ trong thâm khu thì ai nấy sắc mặt hoảng hốt, phần lớn đệ tử trực tiếp nhặt lấy Tiên Thú, thoát khỏi nơi đây, dị tượng như thế trong thâm khu, chỉ sợ là bên trong Hỏa Phần Chi Địa sinh động loạn, nếu quả thật thực như thế sẽ có Tiên Thú cao cấp đi ra bên ngoài.</w:t>
      </w:r>
    </w:p>
    <w:p>
      <w:pPr>
        <w:pStyle w:val="BodyText"/>
      </w:pPr>
      <w:r>
        <w:t xml:space="preserve">Trong khi đó ....</w:t>
      </w:r>
    </w:p>
    <w:p>
      <w:pPr>
        <w:pStyle w:val="BodyText"/>
      </w:pPr>
      <w:r>
        <w:t xml:space="preserve">Goncopius</w:t>
      </w:r>
    </w:p>
    <w:p>
      <w:pPr>
        <w:pStyle w:val="Compact"/>
      </w:pPr>
      <w:r>
        <w:br w:type="textWrapping"/>
      </w:r>
      <w:r>
        <w:br w:type="textWrapping"/>
      </w:r>
    </w:p>
    <w:p>
      <w:pPr>
        <w:pStyle w:val="Heading2"/>
      </w:pPr>
      <w:bookmarkStart w:id="563" w:name="chương-540-ngươi-chính-là-lôi-cương"/>
      <w:bookmarkEnd w:id="563"/>
      <w:r>
        <w:t xml:space="preserve">541. Chương 540: Ngươi Chính Là Lôi Cương?</w:t>
      </w:r>
    </w:p>
    <w:p>
      <w:pPr>
        <w:pStyle w:val="Compact"/>
      </w:pPr>
      <w:r>
        <w:br w:type="textWrapping"/>
      </w:r>
      <w:r>
        <w:br w:type="textWrapping"/>
      </w:r>
      <w:r>
        <w:t xml:space="preserve">Nhóm Dịch: metruyen</w:t>
      </w:r>
    </w:p>
    <w:p>
      <w:pPr>
        <w:pStyle w:val="BodyText"/>
      </w:pPr>
      <w:r>
        <w:t xml:space="preserve">Đang khi đông đảo đệ tử bên ngoài Hỏa Phần Chi Địa hoảng hốt bỏ chạy thì toàn bộ cường giả của Khí Tháp tầng năm cũng đều kinh hãi, bọn họ đồng thời cảm nhận được một cỗ khí tức khổng lồ, cường giả tuyệt đỉnh của chín thế lực lớn vô số năm tu luyện không tỉnh đều rối rít mở bừng hai mắt ra, nhìn về phía Hỏa Phần Chi Địa, bọn họ đồng thời thầm nghĩ:</w:t>
      </w:r>
    </w:p>
    <w:p>
      <w:pPr>
        <w:pStyle w:val="BodyText"/>
      </w:pPr>
      <w:r>
        <w:t xml:space="preserve">- Chẳng lẽ là Hỏa Phần Chi Địa có biến cố gì rồi sao?</w:t>
      </w:r>
    </w:p>
    <w:p>
      <w:pPr>
        <w:pStyle w:val="BodyText"/>
      </w:pPr>
      <w:r>
        <w:t xml:space="preserve">Trầm ngâm chỉ chốc lát, bọn họ ánh mắt lóe lên, cuối cùng biến mất ở tại chỗ.</w:t>
      </w:r>
    </w:p>
    <w:p>
      <w:pPr>
        <w:pStyle w:val="BodyText"/>
      </w:pPr>
      <w:r>
        <w:t xml:space="preserve">Khí Thành.</w:t>
      </w:r>
    </w:p>
    <w:p>
      <w:pPr>
        <w:pStyle w:val="BodyText"/>
      </w:pPr>
      <w:r>
        <w:t xml:space="preserve">Trong tiểu viện của Vạn Tượng Các, Chỉ San đang trò chuyện với Long Thiên, mặc dù nhìn như rất cao hứng, nhưng trong hai mắt thỉnh thoảng lại toát ra vẻ lo lắng vô cùng, một năm, đã một năm rồi, Lôi Cương không có chút tin tức nào, điều này khiến Chỉ San lo lắng không biết Lôi Cương có xảy ra chuyện gì không hay hay không, nhưng nghĩ đến thực lực của Lôi Cương, Chỉ San biết Khí Tháp tầng năm sợ rằng không có mấy người có thể đả thương nổi Lôi Cương, nhưng, Lôi Cương đi đâu đây? Chẳng lẽ là bế quan tu luyện? Nếu không, ở Khí Tháp tầng năm chín thế lực lớn đều đã treo giải thưởng, không thể nào không tìm được Lôi Cương a? Mà Chỉ San cũng ngầm vận dụng thế lực của Vạn Tượng Các để tìm kiếm khắp Khí Tháp tầng năm rồi.</w:t>
      </w:r>
    </w:p>
    <w:p>
      <w:pPr>
        <w:pStyle w:val="BodyText"/>
      </w:pPr>
      <w:r>
        <w:t xml:space="preserve">- Chỉ San muội muội, có lẽ ta nên đi bái phỏng bá phụ, những năm gần đây bá phụ không có đến chơi.</w:t>
      </w:r>
    </w:p>
    <w:p>
      <w:pPr>
        <w:pStyle w:val="BodyText"/>
      </w:pPr>
      <w:r>
        <w:t xml:space="preserve">Long Thiên lạnh nhạt cười nói, nét cười trên khuôn mặt ở trước mặt Chỉ San luôn luôn hiện hữu, đây cũng không phải Long Thiên cố ý ra vẻ như thế, mà là Long Thiên ở trước mặt Chỉ San tâm tình luôn vui vẻ, đây cũng là khoảng thời gian mà Long Thiên hưởng thụ nhất trong mấy ngàn năm khổ luyện vừa qua.</w:t>
      </w:r>
    </w:p>
    <w:p>
      <w:pPr>
        <w:pStyle w:val="BodyText"/>
      </w:pPr>
      <w:r>
        <w:t xml:space="preserve">- Ừm, chờ ta ra khỏi Khí Tháp, long Thiên ca ca cùng Chỉ San cùng nhau đi.</w:t>
      </w:r>
    </w:p>
    <w:p>
      <w:pPr>
        <w:pStyle w:val="BodyText"/>
      </w:pPr>
      <w:r>
        <w:t xml:space="preserve">Chỉ San nhẹ nhàng cười nói.</w:t>
      </w:r>
    </w:p>
    <w:p>
      <w:pPr>
        <w:pStyle w:val="BodyText"/>
      </w:pPr>
      <w:r>
        <w:t xml:space="preserve">Long Thiên sắc mặt khẽ biến, tựa như muốn nói gì đó, ánh mắt cự nhiên ngưng lại, nhìn về phía nam của Khí Tháp, sắc mặt có chút ngưng trọng, lẩm bẩm nói:</w:t>
      </w:r>
    </w:p>
    <w:p>
      <w:pPr>
        <w:pStyle w:val="BodyText"/>
      </w:pPr>
      <w:r>
        <w:t xml:space="preserve">- Khí tức thật là khổng lồ. Chẳng lẽ là tiên thú ở Hỏa Phần Chi Địa bạo loạn rồi sao?</w:t>
      </w:r>
    </w:p>
    <w:p>
      <w:pPr>
        <w:pStyle w:val="BodyText"/>
      </w:pPr>
      <w:r>
        <w:t xml:space="preserve">- Hỏa Phần Chi Địa? Là nơi nào vậy?</w:t>
      </w:r>
    </w:p>
    <w:p>
      <w:pPr>
        <w:pStyle w:val="BodyText"/>
      </w:pPr>
      <w:r>
        <w:t xml:space="preserve">Chỉ San nghi ngờ hỏi.</w:t>
      </w:r>
    </w:p>
    <w:p>
      <w:pPr>
        <w:pStyle w:val="BodyText"/>
      </w:pPr>
      <w:r>
        <w:t xml:space="preserve">Nụ cười trên mặt Long Thiên liền biến mất, ngưng trọng nói:</w:t>
      </w:r>
    </w:p>
    <w:p>
      <w:pPr>
        <w:pStyle w:val="BodyText"/>
      </w:pPr>
      <w:r>
        <w:t xml:space="preserve">- Hỏa Phần Chi Địa là cấm địa duy nhất ở Khí Tháp tầng năm này, ngay cả gia phụ cũng chưa từng chân chính xâm nhập vào trong đó, tương truyền là nơi trọng yếu của Khí Tháp, hoả diễm ở đó đủ để làm cường giả Đạo Thánh phải phồn phi phách tán. Lúc này, Hỏa Phần Chi Địa hình như mới sinh ra cái gì thì phải. Ta phải đi tra xét một phen.</w:t>
      </w:r>
    </w:p>
    <w:p>
      <w:pPr>
        <w:pStyle w:val="BodyText"/>
      </w:pPr>
      <w:r>
        <w:t xml:space="preserve">- Chỉ San chần chờ chốc lát rồi nói:</w:t>
      </w:r>
    </w:p>
    <w:p>
      <w:pPr>
        <w:pStyle w:val="BodyText"/>
      </w:pPr>
      <w:r>
        <w:t xml:space="preserve">- Muội cũng đi.</w:t>
      </w:r>
    </w:p>
    <w:p>
      <w:pPr>
        <w:pStyle w:val="BodyText"/>
      </w:pPr>
      <w:r>
        <w:t xml:space="preserve">- Không được, Hỏa Phần Chi Địa quá mức nguy hiểm, thực lực của nàng quá thấp, mà ta sợ rằng không thể chiếu cố cho nàng được.</w:t>
      </w:r>
    </w:p>
    <w:p>
      <w:pPr>
        <w:pStyle w:val="BodyText"/>
      </w:pPr>
      <w:r>
        <w:t xml:space="preserve">Long Thiên ngưng trọng nhìn chằm chằm Chỉ San nói.</w:t>
      </w:r>
    </w:p>
    <w:p>
      <w:pPr>
        <w:pStyle w:val="BodyText"/>
      </w:pPr>
      <w:r>
        <w:t xml:space="preserve">Chỉ San há miệng nhưng rồi lại không nói gì mà chỉ gật đầu nói:</w:t>
      </w:r>
    </w:p>
    <w:p>
      <w:pPr>
        <w:pStyle w:val="BodyText"/>
      </w:pPr>
      <w:r>
        <w:t xml:space="preserve">- Long Thiên ca ca, cẩn thận!</w:t>
      </w:r>
    </w:p>
    <w:p>
      <w:pPr>
        <w:pStyle w:val="BodyText"/>
      </w:pPr>
      <w:r>
        <w:t xml:space="preserve">Long Thiên gật đầu một cái, thân hình liền hóa thành một đạo trường hồng bay về phương nam.</w:t>
      </w:r>
    </w:p>
    <w:p>
      <w:pPr>
        <w:pStyle w:val="BodyText"/>
      </w:pPr>
      <w:r>
        <w:t xml:space="preserve">Lôi Cương cùng Hậu Thiên theo sau bầy kiến lửa cùng hỏa giao, chậm chạp tiến quân vào trong thâm khu của Hỏa Phần Chi Địa, Lôi Cương sợ rằng cũng không biết hắn thả bầy kiến lửa cùng hỏa giao ra sẽ đưa đến biến động gì, bất quá, hắn lúc này thật cao hứng, nhìn đám kiến lửa mãnh liệt chui vào lòng đất, mỗi một lần ra ngoài, cũng sẽ có mấy Thú Đan, những thú đan này lại trở thành đối tượng để kiến lửa tranh đoạt với nhau, đến cuối cùng chỉ có mấy con là có thể lấy được, đây cũng chính là điều mà Lôi Cương muốn, cứ tiếp tục như vậy, vương giả trong bầy kiến lửa sẽ ra đời.</w:t>
      </w:r>
    </w:p>
    <w:p>
      <w:pPr>
        <w:pStyle w:val="BodyText"/>
      </w:pPr>
      <w:r>
        <w:t xml:space="preserve">Khác với đám kiến lửa, Hỏa Giao lại mãnh liệt oanh kích mặt đất, một khi có tiên thú hiện thân, sẽ bị bầy Hỏa Giao xé nát, cướp đoạt Thú Đan.</w:t>
      </w:r>
    </w:p>
    <w:p>
      <w:pPr>
        <w:pStyle w:val="BodyText"/>
      </w:pPr>
      <w:r>
        <w:t xml:space="preserve">Chiến trường nơi đây kịch liệt dị thường, những năm gần đây thì đây là lần đầu tiên nảy sinh ra thảm trạng chém giết nặng nề như vậy, cả không trung lan tràn mùi máu tươi nồng nặc, tiếng gầm thét, gào rú, chấn vang liên miên không ngừng vang dội phía chân trời.</w:t>
      </w:r>
    </w:p>
    <w:p>
      <w:pPr>
        <w:pStyle w:val="BodyText"/>
      </w:pPr>
      <w:r>
        <w:t xml:space="preserve">Hậu Thiên sắc mặt tái nhợt nhìn chăm chú hết thảy những gì đang xảy ra xung quanh hắn, thân thể khẽ run, có kích động, có rung động, còn có sợ hãi, trên khuôn mặt Lôi Cương thì cứ luôn treo nụ cười quan sát tất cả.</w:t>
      </w:r>
    </w:p>
    <w:p>
      <w:pPr>
        <w:pStyle w:val="BodyText"/>
      </w:pPr>
      <w:r>
        <w:t xml:space="preserve">Cự nhiên, Lôi Cương chợt quay đầu, nụ cười trên khuôn mặt nháy mắt biến mất, nhìn về phía bên ngoài Hỏa Phần Chi Địa, hồi lâu sau, Lôi Cương lẩm bẩm nói:</w:t>
      </w:r>
    </w:p>
    <w:p>
      <w:pPr>
        <w:pStyle w:val="BodyText"/>
      </w:pPr>
      <w:r>
        <w:t xml:space="preserve">- Rất nhiều cao thủ? Không xong, nơi đây đã khiến cao thủ ở Khí tháp tầng năm chú ý? Xem ra, nơi này cũng thật là thú vị.</w:t>
      </w:r>
    </w:p>
    <w:p>
      <w:pPr>
        <w:pStyle w:val="BodyText"/>
      </w:pPr>
      <w:r>
        <w:t xml:space="preserve">Không tới nửa khắc, từng đạo trường hồng không ngừng bắn về phía Hỏa Phần Chi Địa, tiếng phá vỡ hư không liên miên không ngừng, rất nhanh, mấy thân ảnh hiện lên ở phía trước Lôi Cương, ánh mắt bọn họ gắn chặt lấy Lôi Cương, con ngươi trong mắt hơi co lại, hoặc nhiều hoặc ít có chút khiếp sợ, chỉ trong mấy lượt đổi hơi, lại có hơn mười vị cao thủ đến, cuối cùng không tới mười lượt đổi hơi, phía trước Lôi Cương đã đứng gần trăm bóng người, mà tu vi của bọn họ toàn bộ đều là trên bậc Đạo Thánh địa cấp.</w:t>
      </w:r>
    </w:p>
    <w:p>
      <w:pPr>
        <w:pStyle w:val="BodyText"/>
      </w:pPr>
      <w:r>
        <w:t xml:space="preserve">Lực lượng kinh khủng thế này mà đặt ở Ngũ Hành giới thì đủ đề san bằng cả Ngũ Hành giới rồi. Mà mục tiêu mà bọn họ nhắm vào lúc này lại chính là Lôi Cương, chuẩn xác hơn chính là đám kiến lửa cùng hỏa giao đang điên cuồng công kích ở sau lưng Lôi Cương. Ánh mắt của bọn họ rời lên trên người Lôi Cương cùng với bầy kiến lửa không ngừng thay đổi, về phần Hậu Thiên trực tiếp bị không để ý tới.</w:t>
      </w:r>
    </w:p>
    <w:p>
      <w:pPr>
        <w:pStyle w:val="BodyText"/>
      </w:pPr>
      <w:r>
        <w:t xml:space="preserve">Hậu Thiên trợn mắt há miệng, khuôn mặt hoảng sợ nhìn về những thân ảnh phía trước, kia là đại trưởng lão của Hỏa Lôi Sơn, vị kia là .............. Ai mà lại có thể đứng trước mặt Đại trưởng lão chứ, chẳng lẽ là lĩnh chủ của Hỏa Lôi Sơn sao? Trời ạ, hôm nay là sao chứ? Toàn bộ cao thủ của chín thế lực lớn đều đến rồi? Nếu như không phải là đứng ở bên cạnh Lôi Cương thì sợ rằng Hậu Thiên lúc này đã co quắp hết lại rồi.</w:t>
      </w:r>
    </w:p>
    <w:p>
      <w:pPr>
        <w:pStyle w:val="BodyText"/>
      </w:pPr>
      <w:r>
        <w:t xml:space="preserve">Gần trăm người đại khái chia làm chín bộ phận, chín người đứng ở phía trước nhất, có người đã lớn tuổi, có người còn là trung niên, còn có một thanh niên, bọn họ thâu liễm khí tức, không có chút nào phát tán ra cả, điều này cho thấy bọn họ đích thực bất phàm.</w:t>
      </w:r>
    </w:p>
    <w:p>
      <w:pPr>
        <w:pStyle w:val="BodyText"/>
      </w:pPr>
      <w:r>
        <w:t xml:space="preserve">Lúc này, bầu trời không ngừng vang lên tiếng kêu khóc, một đạo quang mang đỏ lửa bắn tới, rơi xuống phía trước mặt các cao thủ của chín thế lực lớn, người này là một thanh niên thân mặc bạch y, ánh mắt lạnh lùng, hắn đứng ở nơi đó, hai tay chắp sau lưng, ánh mắt nhìn chăm chú vào bầy kiến lửa cùng hỏa giao phía trước, cuối cùng, thu hồi ánh mắt rồi rót lên trên người Lôi Cương.</w:t>
      </w:r>
    </w:p>
    <w:p>
      <w:pPr>
        <w:pStyle w:val="BodyText"/>
      </w:pPr>
      <w:r>
        <w:t xml:space="preserve">Thanh niên đứng ở phía trước khiến không ít cường giả của chín thế lực lớn bất mãn, nhưng nhất thời không dám lộn xộn, dù sao, nhìn lĩnh chủ của chín thế lực lớn đều không lên tiếng thì còn ai dám nói gì nữa chứ? Điều khiến mọi người kinh hãi chính là lĩnh chủ của chín thế lực lớn lại đồng thời hướng về phía thanh niên nọ cung kính chắp tay hô:</w:t>
      </w:r>
    </w:p>
    <w:p>
      <w:pPr>
        <w:pStyle w:val="BodyText"/>
      </w:pPr>
      <w:r>
        <w:t xml:space="preserve">- Tham kiến Thiếu chủ.</w:t>
      </w:r>
    </w:p>
    <w:p>
      <w:pPr>
        <w:pStyle w:val="BodyText"/>
      </w:pPr>
      <w:r>
        <w:t xml:space="preserve">Các cao thủ phía sau lập tức sắc mặt đại biến, dùng ánh mắt không thể tin được nhìn về thanh niên phía trước, Thiếu chủ? Khí Tông Thiếu tông chủ? Mặc dù Khí Tháp tựa như một không gian độc lập, nhưng gốc rễ vẫn là thuộc về Khí Tông, có điều những năm gần đây, Khí Tông căn bản cũng không có nhúng tay vào trong các tầng, thế mà lúc này Thiếu chủ lại xuất hiện, sao có thể không khiến cho mọi người khiếp sợ được chứ.</w:t>
      </w:r>
    </w:p>
    <w:p>
      <w:pPr>
        <w:pStyle w:val="BodyText"/>
      </w:pPr>
      <w:r>
        <w:t xml:space="preserve">Ngay cả Lôi Cương sắc mặt cũng khẽ biến, hai mắt nhìn chằm chằm vào Khí Tông Thiếu chủ, Long Thiên.</w:t>
      </w:r>
    </w:p>
    <w:p>
      <w:pPr>
        <w:pStyle w:val="BodyText"/>
      </w:pPr>
      <w:r>
        <w:t xml:space="preserve">- Không cần đa lễ.</w:t>
      </w:r>
    </w:p>
    <w:p>
      <w:pPr>
        <w:pStyle w:val="BodyText"/>
      </w:pPr>
      <w:r>
        <w:t xml:space="preserve">Long Thiên chậm rãi nói, nhưng cũng không có xoay người, ánh mắt vẫn nhìn chằm chằm Lôi Cương, phảng phất muốn nhìn thấu Lôi Cương vậy, từ đôi đồng tử trong song mục của Long Thiên có thể thấy được một tia kinh ngạc. Thân thể thuần hành hỏa?</w:t>
      </w:r>
    </w:p>
    <w:p>
      <w:pPr>
        <w:pStyle w:val="BodyText"/>
      </w:pPr>
      <w:r>
        <w:t xml:space="preserve">Hành động của Long Thiên cũng không khiến cho chín vị lĩnh chủ có chút nào bất mãn, những đệ tử còn lại không biết, nhưng bọn họ biết thức lực của Khí Tông kinh khủng cỡ nào, đặc biệt là những cường giả khủng bố ở Khí Tháp tầng sáu, tầng bảy, thậm chí là tầng tám, tầng chín.</w:t>
      </w:r>
    </w:p>
    <w:p>
      <w:pPr>
        <w:pStyle w:val="BodyText"/>
      </w:pPr>
      <w:r>
        <w:t xml:space="preserve">Khí Tông có thể nói là thế lực lớn nhất Ngũ Hành Giới, bất quá bởi vì sự hạn chế của Khí Tháp khiến một số đệ tử Khí Tông không cách nào đi ra khỏi Khí Tháp, chỉ có một số ít người có thể tự do ra vào.</w:t>
      </w:r>
    </w:p>
    <w:p>
      <w:pPr>
        <w:pStyle w:val="BodyText"/>
      </w:pPr>
      <w:r>
        <w:t xml:space="preserve">Ban đầu, khi thượng cổ Ngũ Đế chinh phạt Vô Thượng Giới từng có lời tương truyền, nếu như Khí Tông có thể gia nhập, coi như không cách nào chiến thắng, nhưng cũng sẽ toàn thân trở lui. Có thể thấy được sự cường đại của Khí Tông, đáng tiếc, những năm gần đây, Khí Tông quá mức thần bí, dẫn đến việc thực lực của Khí Tông chỉ có rất ít người biết được.</w:t>
      </w:r>
    </w:p>
    <w:p>
      <w:pPr>
        <w:pStyle w:val="BodyText"/>
      </w:pPr>
      <w:r>
        <w:t xml:space="preserve">- Ngươi là người phương nào? Những tiên thú này là của ngươi?</w:t>
      </w:r>
    </w:p>
    <w:p>
      <w:pPr>
        <w:pStyle w:val="BodyText"/>
      </w:pPr>
      <w:r>
        <w:t xml:space="preserve">Long Thiên khẽ nhíu mày nhìn chằm chằm Lôi Cương quát lạnh. Chẳng biết tại sao, nhìn Lôi Cương, Long Thiên có không khỏi nảy sinh địch ý cùng chán ghét.</w:t>
      </w:r>
    </w:p>
    <w:p>
      <w:pPr>
        <w:pStyle w:val="BodyText"/>
      </w:pPr>
      <w:r>
        <w:t xml:space="preserve">Lôi Cương mặt mang nụ cười nói:</w:t>
      </w:r>
    </w:p>
    <w:p>
      <w:pPr>
        <w:pStyle w:val="BodyText"/>
      </w:pPr>
      <w:r>
        <w:t xml:space="preserve">- Ta chẳng qua là muốn tăng cường thực lực của tiên thú của ta thôi, cũng là không nghĩ tới là lại đưa tới nhiều cường giả như vậy.</w:t>
      </w:r>
    </w:p>
    <w:p>
      <w:pPr>
        <w:pStyle w:val="BodyText"/>
      </w:pPr>
      <w:r>
        <w:t xml:space="preserve">Lôi Cương sắc mặt bình tĩnh, không có chút nào kiêng kỵ, ngược lại khiến cho Long Thiên cùng với chín thế lực lớn có một cảm giác thần bí.</w:t>
      </w:r>
    </w:p>
    <w:p>
      <w:pPr>
        <w:pStyle w:val="BodyText"/>
      </w:pPr>
      <w:r>
        <w:t xml:space="preserve">- To gan, thiếu chủ hỏi ngươi, ngươi liền thành thật trả lời.</w:t>
      </w:r>
    </w:p>
    <w:p>
      <w:pPr>
        <w:pStyle w:val="BodyText"/>
      </w:pPr>
      <w:r>
        <w:t xml:space="preserve">Một trung niên nam tử trong chín thế lực lớn tức giận quát lên, người này chính là lĩnh chủ của Hỏa Lôi Sơn, Hỏa Lôi Nhật.</w:t>
      </w:r>
    </w:p>
    <w:p>
      <w:pPr>
        <w:pStyle w:val="BodyText"/>
      </w:pPr>
      <w:r>
        <w:t xml:space="preserve">Long Thiên cũng không có nói gì, mà nhìn chằm chằm Lôi Cương, nãy giờ Long Thiên cũng không có quá để ý đến Lôi Cương nhưng lúc này, Long Thiên phát hiện hắn lại nhìn không thấu người này, tu vi của người này chỉ có Đạo Tiên, nhưng đối mặt nhiều cường giả như vậy mà mặt không đổi sắc, điềm đạm mạnh mẽ mà nói, hơn nữa mấy chục vạn tiên thú kia lại là của người này? Người này có tài đức gì lại có thể thu phục nhiều tiên thú như vậy? Bằng thực lực của hắn không thể nào, chẳng lẽ là hắn ẩn dấu thực lực?</w:t>
      </w:r>
    </w:p>
    <w:p>
      <w:pPr>
        <w:pStyle w:val="BodyText"/>
      </w:pPr>
      <w:r>
        <w:t xml:space="preserve">Lôi Cương chân mày cau lại, nhìn tên kia trung niên nam tử, nói:</w:t>
      </w:r>
    </w:p>
    <w:p>
      <w:pPr>
        <w:pStyle w:val="BodyText"/>
      </w:pPr>
      <w:r>
        <w:t xml:space="preserve">- Ta chẳng qua là muốn cường đại hóa tiên thú của ta thôi, cũng sẽ không gây ra chuyện gì cả, hơn nữa, nhìn các ngươi thì chắc các ngươi chính là chín thế lực lớn trong Khí tháp rồi? Không biết, các ngươi tìm ta có chuyện gì?</w:t>
      </w:r>
    </w:p>
    <w:p>
      <w:pPr>
        <w:pStyle w:val="BodyText"/>
      </w:pPr>
      <w:r>
        <w:t xml:space="preserve">Lôi Cương đối mặt với chín thế lực lớn cũng không có chút úy kỵ, ngược lại hắn rất có lòng tin, đối mặt chín thế lực lớn hoàn toàn có thể toàn thân trở lui, bầy kiến lửa và hỏa giao là hậu thuẫn kiên cường của Lôi Cương, bất quá, làm Lôi Cương kinh ngạc chính là, tên này. Khí Tông Thiếu chủ lại khiến cho hắn có cảm giác uy hiếp không nhỏ.</w:t>
      </w:r>
    </w:p>
    <w:p>
      <w:pPr>
        <w:pStyle w:val="BodyText"/>
      </w:pPr>
      <w:r>
        <w:t xml:space="preserve">- Tìm ngươi?</w:t>
      </w:r>
    </w:p>
    <w:p>
      <w:pPr>
        <w:pStyle w:val="BodyText"/>
      </w:pPr>
      <w:r>
        <w:t xml:space="preserve">Mọi người sửng sốt, Long Thiên kịp phản ứng lại đầu tiên, trong mắt tinh quang lóe lên, cáu kỉnh quát lên:</w:t>
      </w:r>
    </w:p>
    <w:p>
      <w:pPr>
        <w:pStyle w:val="BodyText"/>
      </w:pPr>
      <w:r>
        <w:t xml:space="preserve">- Ngươi chính là Lôi Cương?</w:t>
      </w:r>
    </w:p>
    <w:p>
      <w:pPr>
        <w:pStyle w:val="BodyText"/>
      </w:pPr>
      <w:r>
        <w:t xml:space="preserve">Goncopius</w:t>
      </w:r>
    </w:p>
    <w:p>
      <w:pPr>
        <w:pStyle w:val="Compact"/>
      </w:pPr>
      <w:r>
        <w:br w:type="textWrapping"/>
      </w:r>
      <w:r>
        <w:br w:type="textWrapping"/>
      </w:r>
    </w:p>
    <w:p>
      <w:pPr>
        <w:pStyle w:val="Heading2"/>
      </w:pPr>
      <w:bookmarkStart w:id="564" w:name="chương-541-trận-chiến-đầu-tiên"/>
      <w:bookmarkEnd w:id="564"/>
      <w:r>
        <w:t xml:space="preserve">542. Chương 541: Trận Chiến Đầu Tiên</w:t>
      </w:r>
    </w:p>
    <w:p>
      <w:pPr>
        <w:pStyle w:val="Compact"/>
      </w:pPr>
      <w:r>
        <w:br w:type="textWrapping"/>
      </w:r>
      <w:r>
        <w:br w:type="textWrapping"/>
      </w:r>
      <w:r>
        <w:t xml:space="preserve">Nhóm Dịch: metruyen</w:t>
      </w:r>
    </w:p>
    <w:p>
      <w:pPr>
        <w:pStyle w:val="BodyText"/>
      </w:pPr>
      <w:r>
        <w:t xml:space="preserve">Vừa thấy bóng dáng Long Thiên, Lôi Cương choáng váng. Hắn nghĩ đến thân phận của Long Thiên có thể khiến cả chín thế lực lớn cùng treo giải thưởng. Toàn bộ Khí tháp tầng thứ năm này, sợ rằng chỉ có mình vị thiếu chủ Khí tông này có thể làm được. Lẽ nào hắn đã gặp vị thiếu chủ này rồi? Lần đầu tiên nhìn thấy y, vì sao lại có cảm giác quen thuộc như vậy? Vì sao biểu cảm của y lại ngập tràn sát khí? Dường như y có mối thù không đội trời chung với Lôi Cương vậy. Lôi Cương ngưng thần, nhìn chằm chằm Long Thiên.</w:t>
      </w:r>
    </w:p>
    <w:p>
      <w:pPr>
        <w:pStyle w:val="BodyText"/>
      </w:pPr>
      <w:r>
        <w:t xml:space="preserve">“Ta hỏi ngươi có đúng là Lôi Cương hay không? ” Long Thiên thấy Lôi Cương gương mặt không chút biểu cảm nhìn chằm chằm vào mình, lần nữa quát lên. Khí tức toàn thân hắn toả ra, khiến lãnh chúa của chín thế lực lớn đều thối lui, kinh hãi nhìn thiếu chủ của Khí tông.</w:t>
      </w:r>
    </w:p>
    <w:p>
      <w:pPr>
        <w:pStyle w:val="BodyText"/>
      </w:pPr>
      <w:r>
        <w:t xml:space="preserve">“Thật là khí tức đáng sợ!! ” Chín vị đại lãnh chúa tu vi đều đã đạt đến đạo thánh thiên giai, rất có khả năng sẽ đạt đến cảnh giới giả thần, nhưng lúc này đối mặt với sức mạnh của Long Thiên cơ hồ có chút không chịu nổi.</w:t>
      </w:r>
    </w:p>
    <w:p>
      <w:pPr>
        <w:pStyle w:val="BodyText"/>
      </w:pPr>
      <w:r>
        <w:t xml:space="preserve">Khoé mắt Lôi Cương khẽ giật, ánh mắt lạnh lẽo, thấy các cao thủ của chín thế lực lớn đứng phía sau Long Thiên, hắn gắng kìm lại cơn phẫn nộ, cười nói: “Thiếu chủ, chẳng hay Lôi Cương đắc tội ngươi chỗ nào? Chín thế lực lớn của Khí tháp tầng thứ năm này đến tìm kiếm tại hạ, chỉ sợ cũng là do ý tứ của thiếu chủ a. Có điều, chúng ta chưa từng quen biết, vì sao thiếu chủ phải như vậy? ”</w:t>
      </w:r>
    </w:p>
    <w:p>
      <w:pPr>
        <w:pStyle w:val="BodyText"/>
      </w:pPr>
      <w:r>
        <w:t xml:space="preserve">“Chúng ta vốn dĩ không quen biết, nhưng hôm nay, ngươi nhất định phải chết! ” Khuôn mặt Long Thiên vặn vẹo, phẫn nộ quát, rồi lạnh lùng nói: “Các ngươi còn ở đó lo lắng cái gì? Giết hắn! ” Long Thiên phất tay, chỉ Lôi Cương, quát khẽ nói.</w:t>
      </w:r>
    </w:p>
    <w:p>
      <w:pPr>
        <w:pStyle w:val="BodyText"/>
      </w:pPr>
      <w:r>
        <w:t xml:space="preserve">Hậu Thiên bên cạnh Lôi Cương thiếu chút nữa té lăn ra đất ngất xỉu, hắn vô cùng sợ hãi cùng tuyệt vọng. Vốn tưởng rằng đã đi theo được một nhân vật khó lường, không ngờ kẻ này lại trêu chọc thiếu chủ Khí tháp, lúc này các cao thủ của chín thế lực lớn cùng tấn công, dù hắn không phải là mục tiêu nhưng cũng khó tránh khỏi cái chết.</w:t>
      </w:r>
    </w:p>
    <w:p>
      <w:pPr>
        <w:pStyle w:val="BodyText"/>
      </w:pPr>
      <w:r>
        <w:t xml:space="preserve">Lãnh chúa chín thế lực lớn đứng phía sau Long Thiên thoáng do dự. Một lão bà trong chín đại lãnh chúa âm trầm nói: “Sát! ” Nói xong, lão bà đó liền đạp bước tiến lên, rút ra một thanh kiếm tiên màu đỏ bắn về phía Lôi Cương. Tám vị đại lãnh chúa còn lại thấy lão bà đó động thủ, cũng quýnh lên, vội vã hét lớn một tiếng, cùng xông lên tấn công Lôi Cương.</w:t>
      </w:r>
    </w:p>
    <w:p>
      <w:pPr>
        <w:pStyle w:val="BodyText"/>
      </w:pPr>
      <w:r>
        <w:t xml:space="preserve">Nhìn các cao thủ của chín thế lực lớn ào ào xông đến tấn công Lôi Cương, ánh mắt Long Thiên mới thoáng chút dịu dàng, lẩm bẩm nói: “Chỉ có giết hắn, Chỉ San mới có thể ở bên ta. ” Trong mắt Long Thiên, hôm nay, Lôi Cương nhất định phải chết. Dù sao chín thế lực lớn này có đến gần một trăm vị cao thủ đạo thánh đến tiên thú cũng không thể chống đỡ nổi. Long Thiên để có được Chỉ San vẫn luôn bế quan tu luyện mới đạt đến thành tựu ngày hôm nay, nay lại biết được Chỉ San thích người khác, làm sao hắn có thể cam lòng? Trước mặt Chỉ San, Long Thiên vẫn luôn giữ vẻ dịu dàng, bình thản như trước, nhưng đối mặt với Lôi Cương, Trong lòng Long Thiên chỉ có sát khí và sự tức giận không thể kìm chế nổi. Y nhìn phía trước với ánh mắt sắc như dao</w:t>
      </w:r>
    </w:p>
    <w:p>
      <w:pPr>
        <w:pStyle w:val="BodyText"/>
      </w:pPr>
      <w:r>
        <w:t xml:space="preserve">Lôi Cương biến sắc, vung tay lên, trực tiếp đẩy Hậu Thiên đến nơi sâu trong Hoả Đốt. Thần thức hắn khẽ động, kiến lửa và hoả giao đang tấn công các tiên thú phía sau tức giận gầm lên một tiếng, nhanh chóng bay tới phía Lôi Cương. Hơn mười vạn tiên thú ào ào bay tới, khí thế khiến các cao thủ chín thế lực lớn này đều dừng bước, e ngại nhìn đàn kiến lửa hình thành một bức tường cản trở trước mặt Lôi Cương. Hoả giao cũng phun từng quả cầu lửa về phía các cao thủ của chín thế lực lớn.</w:t>
      </w:r>
    </w:p>
    <w:p>
      <w:pPr>
        <w:pStyle w:val="BodyText"/>
      </w:pPr>
      <w:r>
        <w:t xml:space="preserve">Nếu như không phải vì Long Thiên, sợ rằng không một kẻ nào trong đám người của chín thế lực lớn này tự nguyện đối mặt với nhiều tiên thú như vậy, cho dù có thể chiến thắng, nhưng khả năng tử thương là rất lớn. Chưa kể lúc này, bọn họ buộc phải đối mặt với mệnh lệnh của Long Thiên, dù sao bọn họ cũng là người của Khí tông.</w:t>
      </w:r>
    </w:p>
    <w:p>
      <w:pPr>
        <w:pStyle w:val="BodyText"/>
      </w:pPr>
      <w:r>
        <w:t xml:space="preserve">“Giết hắn, ta sẽ cho các ngươi tiến nhập Khí tháp tầng thứ sáu. ” Các cao thủ chín thế lực lớn còn đang do dự, giọng nói của Long Thiên đã vang lên. Nghe được lời này, ánh mắt bọn họ sáng ngời, sát khí trong mắt hiện lên. Bọn họ tự cấp cho bản thân lồng chân khí, cầm kiếm tiên trong tay tấn công mấy nghìn con hoả giao đang lao tới trên không.</w:t>
      </w:r>
    </w:p>
    <w:p>
      <w:pPr>
        <w:pStyle w:val="BodyText"/>
      </w:pPr>
      <w:r>
        <w:t xml:space="preserve">Trầm tư một lúc lâu, Lôi Cương nổi giận, lệnh cho kiến lửa cùng nhẩy vào tham chiến. Còn hắn đột nhiên xuất hiện trước mắt cách Long Thiên một trăm mét, nghiêm túc, nhìn chằm chằm vào gã, nói: “Cho dù có chết, ta cũng muốn được chết cho minh bạch. Ta với ngươi vốn không thù không oán, vì sao phải dồn ta vào chỗ chết? ”</w:t>
      </w:r>
    </w:p>
    <w:p>
      <w:pPr>
        <w:pStyle w:val="BodyText"/>
      </w:pPr>
      <w:r>
        <w:t xml:space="preserve">“Vì sao? Hừ, ngươi vĩnh viễn cũng không biết được đâu. ” Long Thiên cười nhạt, nhìn mắt các cao thủ chín thế lực lớn chiến đấu cùng hoả giao và kiến lửa, rồi nhìn Lôi Cương nói: “Ta muốn xem thử xem, ngươi có bản lĩnh gì. ” Long Thiên nói xong, thoái lui một bước, khẽ co người, trong miệng phát ra một tiếng gầm tựa như long ngâm. Một ngọn liệt hoả từ trong miệng hắn phun ra, bay về phía Lôi Cương, bay được nửa đường ngọn lửa này liền biến thành một con rồng lửa dài trăm mét.</w:t>
      </w:r>
    </w:p>
    <w:p>
      <w:pPr>
        <w:pStyle w:val="BodyText"/>
      </w:pPr>
      <w:r>
        <w:t xml:space="preserve">Lôi Cương thoái lui vài bước, nghiêm trang nhìn con rồng lửa đang bay tới. Tuy rằng hắn có thân thể hành hoả tinh khiết nhưng không có nghĩa là lửa không có tác dụng với hắn. Tu vi của Long Thiên đã đạt đến cảnh giới giả thần, khả năng điều khiển lửa nhất định mạnh hơn Lôi Cương không ít. Ngọn lửa này vừa xuất ra đã khiến Lôi Cương cảm nhận sự uy hiếp lớn lao, hắn liền tạo ra một cái lồng chân khí, xuất ra một món tiên khí lục tinh luyện được ở Khí tháp tầng thứ bốn. Chân khí trong người hắn ào ào rót vào trong món tiên khí, nháy mắt, một nhát kiếm với thế không thể chống đỡ nổi đã bổ về phía con rồng lửa. Tiên khí lục tinh này ẩn chứa hơn một vạn thủ ấn của Lôi Cương, chân khí nhanh chóng ùa vào trong đó kích hoạt thủ ấn, khiến thủ ấn phát sáng rực rỡ, luồng sáng của kiếm tiên càng thêm chói mắt. Một kiếm bổ xuống đầu con rồng lửa.</w:t>
      </w:r>
    </w:p>
    <w:p>
      <w:pPr>
        <w:pStyle w:val="BodyText"/>
      </w:pPr>
      <w:r>
        <w:t xml:space="preserve">Nhưng điều khiến Lôi Cương kinh ngạc chính là, con rồng lửa này nháy mắt bị bổ ra, quấn lấy kiếm quang, cuối cùng vòng quanh thanh kiếm tiên lục tinh của Lôi Cương. Lôi Cương chưa kịp phản ứng gì, nó đã thiêu đốt hoàn toàn cái lồng chân khí của hắn. Lôi Cương lùi lại mấy bước, hít một hơi, ngọn lửa quả đáng sợ, dường như có linh tính vậy.</w:t>
      </w:r>
    </w:p>
    <w:p>
      <w:pPr>
        <w:pStyle w:val="BodyText"/>
      </w:pPr>
      <w:r>
        <w:t xml:space="preserve">Lôi Cương lần nữa tạo ra một lớp kết giới, sắc mặt cực kỳ nghiêm trọng, nếu như là bản tôn, đối mặt với Long Thiên, hắn chắc chắn có thể đánh bại y. Dù sao, với sức mạnh thực sự của Lôi Cương, ngọn lửa này của Long Thiên không thể làm được gì. Nhưng lúc này, đây chỉ là phân thân của Lôi Cương, hắn không thể vận dụng Khai thiên, càng không thể phát huy được sức mạnh uy mãnh của bản thân. Tất cả những điểm mạnh của Lôi Cương đều bị kiềm hãm. Lúc này, hắn phải vận dụng chân khí để tấn công, tuy rằng sức mạnh của phân thân không giống với bản thể, nhưng hắn tin chắc có thể đánh bại được Long Thiên.</w:t>
      </w:r>
    </w:p>
    <w:p>
      <w:pPr>
        <w:pStyle w:val="BodyText"/>
      </w:pPr>
      <w:r>
        <w:t xml:space="preserve">Dù sao, Long Thiên cũng là cường giả giả thần.</w:t>
      </w:r>
    </w:p>
    <w:p>
      <w:pPr>
        <w:pStyle w:val="BodyText"/>
      </w:pPr>
      <w:r>
        <w:t xml:space="preserve">Chân khí lần nữa rót vào trong kiếm tiên, khiến kiếm tiên phát ra ngọn lửa rừng rực đỏ. Ngọn lửa này chính là viêm hoả, Lôi Cương đối mặt với Long Thiên bắt buộc phải như vậy. Lúc này, thân thể hắn thoáng động, hai tay nắm kiếm tiên, nhanh chóng lao tới gần Long Thiên, tựa như một thanh lợi kiếm cắt hư không, từng tiếng khóc nỉ non vang lên theo tiếng thanh kiếm xé gió bay đi.</w:t>
      </w:r>
    </w:p>
    <w:p>
      <w:pPr>
        <w:pStyle w:val="BodyText"/>
      </w:pPr>
      <w:r>
        <w:t xml:space="preserve">“Tiên khí lục tinh ư? Ta sẽ cho ngươi thấy sức mạnh của tiên khí bát tinh đáng sợ như thế nào. ” Long Thiên nhìn Lôi Cương tấn công, không hề sốt ruột, ngược lại còn có chút đùa cợt lại. Trong tay hắn đột nhiên xuất hiện một vật thể màu tím, dài chừng bảy xích, nếu nhìn kỹ tất sẽ phát hiện ra trong thanh kiếm màu tím này còn có ngọn lửa đang rực cháy. Lúc này, Long Thiên bước ra phía sau, một tiếng rít vang lên, hoá thành một tia kiếm quang bắn về phía Lôi Cương. Tốc độ của Lôi Cương mặc dù mau, nhưng tốc độ của Long Thiên cũng không hề yếu.</w:t>
      </w:r>
    </w:p>
    <w:p>
      <w:pPr>
        <w:pStyle w:val="BodyText"/>
      </w:pPr>
      <w:r>
        <w:t xml:space="preserve">“Ầm…” Một tiếng nổ vang lên. Một làn sóng chấn động màu tím lan ra xung quanh. Tiếng nổ này khiến đám kiến lửa và hoả giao đang chiến đấu với chín thế lực lớn chấn động, toàn bộ đều nhìn về phía Lôi Cương và Long Thiên. Đám kiến lửa cũng thừa dịp này, bắt đầu một đợt tấn công hung mãnh.</w:t>
      </w:r>
    </w:p>
    <w:p>
      <w:pPr>
        <w:pStyle w:val="BodyText"/>
      </w:pPr>
      <w:r>
        <w:t xml:space="preserve">Kiến lửa tuy rằng hầu hết đều là tiên thú bát giai và thất giai, nhưng số lượng vô cùng nhiều khiến không gian Chân Hoả này trở nên chật hẹp thêm. Lúc này, đám kiến lửa có thể phát huy lợi thế về số lượng của chúng. Các cao thủ chín thế lực lớn không ngừng tạo ra lồng chân khí bảo vệ bản thân. Một khi lồng chân khí bị cắn nát, nếu bọn họ không kịp tạo ra cái mới nhất định sẽ bị đàn kiến lửa bao vây. Chín vị đại lãnh chúa chủ yếu tập trung đối phó hoả giao. Trong mắt bọn họ, hoả giao còn đáng sợ hơn kiến lửa, dù sao trong đó cũng toàn là hoả giao cấp cửu giai. Một đòn tấn công của chúng cũng khiến các lãnh chúa phải cẩn thận phòng bị, so với sức tấn công của hoả giao thì đám kiến lửa không thể bằng được.</w:t>
      </w:r>
    </w:p>
    <w:p>
      <w:pPr>
        <w:pStyle w:val="BodyText"/>
      </w:pPr>
      <w:r>
        <w:t xml:space="preserve">Một đòn này gây ra chấn động khiến sâu trong Hoả Đốt không ngừng phát ra tiếng gào rít, khiến các cao thủ của chín thế lực lớn kinh hồn táng đảm. Lúc này, nhiều tiên thú xuất hiện như vậy, bọn họ có muốn thắng cũng rất khó khăn. Nếu như các tiên thú trong Hoả Đốt kéo tới, như vậy, trận chiến này trong trường hợp xui xẻo nhất sẽ là toàn quân hai bên bị tiêu diệt.</w:t>
      </w:r>
    </w:p>
    <w:p>
      <w:pPr>
        <w:pStyle w:val="BodyText"/>
      </w:pPr>
      <w:r>
        <w:t xml:space="preserve">Bọn họ định rút lui, nhưng Long Thiên không cho phép thì bọn họ không dám. Chín vị đại lãnh chúa này giữ một vị trí khá cao trên Khí tháp tầng thứ năm, nhưng trong Khí tông cũng chỉ là một đệ tử tầm thường mà thôi.</w:t>
      </w:r>
    </w:p>
    <w:p>
      <w:pPr>
        <w:pStyle w:val="BodyText"/>
      </w:pPr>
      <w:r>
        <w:t xml:space="preserve">Dính một đòn này, Lôi Cương bị đánh bay đi. Một kiếm này của Long Thiên ẩn chứa sức mạnh cường hãn, phân thân của Lôi Cương không thể chống đỡ nổi. Hắn dừng lại trên không, sắc mặt tái nhợt, nhìn chằm chằm Long Thiên. Long Thiên đạp không xung quanh Lôi Cương, vẻ mặt lạnh lùng, thanh kiếm màu tím trong tay tựa như một cây gậy trúc, phát ra lửa tím ngùn ngụt. Ngọn lửa tím này không giống với ngọn lửa của Lôi Cương, của Lôi Cương là tím xen lẫn đỏ, còn của Long Thiên là màu tím thật sự.</w:t>
      </w:r>
    </w:p>
    <w:p>
      <w:pPr>
        <w:pStyle w:val="BodyText"/>
      </w:pPr>
      <w:r>
        <w:t xml:space="preserve">Khả năng lĩnh ngộ lửa của Long Thiên đã đạt đến cấp độ tử hoả (lửa tím) .</w:t>
      </w:r>
    </w:p>
    <w:p>
      <w:pPr>
        <w:pStyle w:val="BodyText"/>
      </w:pPr>
      <w:r>
        <w:t xml:space="preserve">“Chỉ là châu chấu mà cũng đòi đá xe sao?! ” Long Thiên hừ lạnh một tiếng, lần nữa tiến thêm một bước, đánh ra một đòn đầy uy mãnh về phía Lôi Cương. Sau lưng hắn là một ngọn lửa màu tím rực lên tận trời dường như muốn nuốt trọn Lôi Cương.</w:t>
      </w:r>
    </w:p>
    <w:p>
      <w:pPr>
        <w:pStyle w:val="BodyText"/>
      </w:pPr>
      <w:r>
        <w:t xml:space="preserve">“Làm sao bây giờ? Lĩnh ngộ lửa của hắn rất cao, tu vi lại đạt đến giả thần, phân thân của ta không thể đối phó được. ” Lôi Cương nhanh chóng suy nghĩ. Hắn trừng mắt thấy đòn tấn công sắp đến, trong lòng chợt kiên quyết.</w:t>
      </w:r>
    </w:p>
    <w:p>
      <w:pPr>
        <w:pStyle w:val="BodyText"/>
      </w:pPr>
      <w:r>
        <w:t xml:space="preserve">“Khai thiên, tuy rằng chỉ là cương kỹ nhưng rất chú trọng đến lĩnh ngộ hỗn độn. Nếu vậy, phân thân dùng chân khí cũng có thể phát huy được uy lực của Khai thiên. ” Lôi Cương thầm nghĩ, đám lửa tím khắp trời chỉ còn nháy mắt nữa sẽ áp xuống. Hắn bất ngờ khom người, kiếm tiên cầm trong tay vung lên, nhếch miệng, lẩm bẩm nói: “Khai thiên, thức thứ bốn mươi! ”</w:t>
      </w:r>
    </w:p>
    <w:p>
      <w:pPr>
        <w:pStyle w:val="BodyText"/>
      </w:pPr>
      <w:r>
        <w:t xml:space="preserve">Goncopius</w:t>
      </w:r>
    </w:p>
    <w:p>
      <w:pPr>
        <w:pStyle w:val="Compact"/>
      </w:pPr>
      <w:r>
        <w:br w:type="textWrapping"/>
      </w:r>
      <w:r>
        <w:br w:type="textWrapping"/>
      </w:r>
    </w:p>
    <w:p>
      <w:pPr>
        <w:pStyle w:val="Heading2"/>
      </w:pPr>
      <w:bookmarkStart w:id="565" w:name="chương-542-tử-thiên-kiếm"/>
      <w:bookmarkEnd w:id="565"/>
      <w:r>
        <w:t xml:space="preserve">543. Chương 542: Tử Thiên Kiếm</w:t>
      </w:r>
    </w:p>
    <w:p>
      <w:pPr>
        <w:pStyle w:val="Compact"/>
      </w:pPr>
      <w:r>
        <w:br w:type="textWrapping"/>
      </w:r>
      <w:r>
        <w:br w:type="textWrapping"/>
      </w:r>
      <w:r>
        <w:t xml:space="preserve">Nhóm Dịch: metruyen</w:t>
      </w:r>
    </w:p>
    <w:p>
      <w:pPr>
        <w:pStyle w:val="BodyText"/>
      </w:pPr>
      <w:r>
        <w:t xml:space="preserve">Khai thiên coi trọng chính là khả năng lĩnh ngộ hỗn độn. Phân thân của Lôi Cương tuy rằng không phải bản thể, nhưng vẫn có lĩnh ngộ, mà chân khí vốn dĩ tương tự như cương khí, uy lực dĩ nhiên giống nhau. Một kiếm này chém ra tựa như dời núi lấp biển, linh khí thuộc tính hoả trong không gian điên cuồng tập trung lại trong thanh kiếm tiên của hắn, khi bộc phát ra trở nên vô cùng cuồng bạo. Một đòn này đánh ra ẩn chứa sức mạnh phá huỷ trời đất, áp xuống Long Thiên.</w:t>
      </w:r>
    </w:p>
    <w:p>
      <w:pPr>
        <w:pStyle w:val="BodyText"/>
      </w:pPr>
      <w:r>
        <w:t xml:space="preserve">Khí thế mạnh mẽ đánh xuống vầng ánh sáng tím phía sau lưng Long Thiên, khiến nó không ngừng thối lui về không trung. Long Thiên biến sắc, thấy tử mang hiện ra bên dưới, hắn không nói thêm lời nào, tung ra một cái xác rùa to bằng gan bàn tay, nhanh chóng áp lên trán. Cái xác rùa to như vậy vừa bị Long Thiên chụp lên trán, thế đánh Khai thiên của Lôi Cương đã ập tới. Bộ chiến giáp màu vàng óng có vân phát ra bảy tia sáng từ trán bao phủ toàn thân Long Thiên. Bộ chiến giáp vàng óng ánh này có vài phần giống với cốt lân giáp của Lôi Cương, đều có vân, có điều, của Long Thiên rất giống với xác rùa.</w:t>
      </w:r>
    </w:p>
    <w:p>
      <w:pPr>
        <w:pStyle w:val="BodyText"/>
      </w:pPr>
      <w:r>
        <w:t xml:space="preserve">Một đòn này của Lôi Cương giáng xuống toàn thân Long Thiên đẩy hắn đang được chiến giáp bao phủ bắn về tận phía chân trời. Lôi Cương nhìn Long Thiên bị bắn đi, thở phào nhẹ nhõm, hắn thầm mừng rỡ, xem ra, Khai thiên không hạn chế với cương khí, nói cách khác, phân thân của hắn có thể sử dụng Khai thiên, nhờ đó mà phân thân mới có được sức tấn công cực mạnh. Ngay khi Lôi Cương tưởng rằng Long Thiên đã bị trọng thương, một luồng tử mang từ trên trời đột nhiên đánh xuống, khiến cho cả không gian nóng lên. Lôi Cương biến sắc, nhìn luồng tử mang giáng xuống, ánh mắt loé lên, làm sao có thể? Phân thân của hắn đã vận dụng Khai thiên thức thứ bốn mươi, uy lực tuy rằng kém hơn bản thể nhiều nhưng cũng rất đáng sợ. Sao Long Thiên đã bị đánh bay đến chân trời lại có thể bình an vô sự? Hắn lại còn có thể phản kích lại? Lúc này, thần thức của Lôi Cương khẽ động, hắn lấy ra một giọt Hỗn mộc kim nhũ nuốt xuống, sử dụng Khai thiên thức thứ bốn mươi khiến chân khí của hắn hao hụt, cần phải khôi phục ngay.</w:t>
      </w:r>
    </w:p>
    <w:p>
      <w:pPr>
        <w:pStyle w:val="BodyText"/>
      </w:pPr>
      <w:r>
        <w:t xml:space="preserve">Chỉ trong thoáng chốc, Long Thiên trong trang phục chiến giáp đã đứng trước mặt, cách Lôi Cương khoảng trăm mét. Chiến giáp che phủ khiến Lôi Cương không nhìn được vẻ mặt của hắn, nhưng sát khí toàn thân cho thấy Long Thiên hiện đang rất phẫn nộ. Đồng thời, cũng có thể thấy được Long Thiên hiện đang vô cùng khiếp sợ, Khai thiên thức thứ bốn mươi của Lôi Cương đánh đến khi hắn tưởng Lôi Cương sắp thua đến nơi, đẩy hắn bắn về tận chân trời. Bình tĩnh lại, Long Thiên thoáng lo sợ, nhìn chiến giáp của hắn rung lên mãnh liệt. Bộ chiến giáp này vốn là của tông chủ Khí tông, phụ thân của Long Thiên ban cho hắn khi hắn nó có cấp bậc thần khí, là thần khí phòng ngự cực mạnh của Khí tông. Nếu như hắn không kịp gọi ra chiến giáp, hậu quả quả thật không thể tưởng tượng nổi, cho dù hắn không chết, nhất định cũng phải mất mấy trăm năm mới có thể khôi phục lại được. Long Thiên nổi giận, toàn thân sát khí phát ra mạnh mẽ.</w:t>
      </w:r>
    </w:p>
    <w:p>
      <w:pPr>
        <w:pStyle w:val="BodyText"/>
      </w:pPr>
      <w:r>
        <w:t xml:space="preserve">“Tốt! Thực lực như vậy thảo nào nàng vừa mắt ngươi. Đúng vậy, có điều, như vậy càng khiến ta thêm quyết tâm giết ngươi. Ở Khí tháp này không ai có thể giúp đỡ ngươi đâu! ” Long Thiên từ trong chiến giáp cất giọng lạnh lẽo như băng tuyết. Giọng nói của hắn vô cùng ôn hoà cho thấy hắn đang thực sự nổi giận.</w:t>
      </w:r>
    </w:p>
    <w:p>
      <w:pPr>
        <w:pStyle w:val="BodyText"/>
      </w:pPr>
      <w:r>
        <w:t xml:space="preserve">“Ta không biết tu vi ngươi che giấu là như thế nào, nhưng cho dù thế nào, ngươi cũng đáng để ta kính trọng. Ta sẽ cho ngươi được chết một cách vinh quang. ” Giọng nói của Long Thiên tiếp tục vang lên, một thanh trường kiếm màu tím xen vàng xuất hiện trong tay hắn.</w:t>
      </w:r>
    </w:p>
    <w:p>
      <w:pPr>
        <w:pStyle w:val="BodyText"/>
      </w:pPr>
      <w:r>
        <w:t xml:space="preserve">“Kiếm này có tên Tử thiên kiếm, là thần khí hoàng phẩm hạ giai của Khí tông ta từ xưa, uy lực không thể tưởng được. Hôm nay, ngươi được chết dưới kiếm Tử thiên cũng coi như là vinh hạnh. ” Long Thiên trầm giọng nói, trong lời nói đầy vẻ tôn kính.</w:t>
      </w:r>
    </w:p>
    <w:p>
      <w:pPr>
        <w:pStyle w:val="BodyText"/>
      </w:pPr>
      <w:r>
        <w:t xml:space="preserve">Lôi Cương biến sắc, thầm kinh hãi, thần khí hoàng phẩm hạ giai? Là thần khí sao? Vũ khí mạnh nhất Lôi Cương từng gặp chưa từng vượt quá tiên khí cửu giai thượng phẩm, vậy mà lúc này Long Thiên lại lấy ra thần khí trong truyền thuyết, bảo sao hắn không khiếp sợ? Hơn nữa, thần khí hoàng phẩm hạ giai có ý nghĩa như thế nào? Chẳng lẽ là chỉ cấp bậc của thần khí? Lôi Cương vắt óc suy nghĩ nhưng hắn hoàn toàn không hay biết.</w:t>
      </w:r>
    </w:p>
    <w:p>
      <w:pPr>
        <w:pStyle w:val="BodyText"/>
      </w:pPr>
      <w:r>
        <w:t xml:space="preserve">Nói xong, Long Thiên khẽ cử động, thanh Tử thiên kiếm trong tay phát ra ngọn lửa màu tím nóng rực. Tay trái hắn cầm kiếm, tay phải vỗ mạnh vào chuôi kiếm.</w:t>
      </w:r>
    </w:p>
    <w:p>
      <w:pPr>
        <w:pStyle w:val="BodyText"/>
      </w:pPr>
      <w:r>
        <w:t xml:space="preserve">“Ngao…” Một tiếng long ngâm vang vọng đến tận đất trời, khiến đàn hoả giao và kiến lửa đều khiếp sợ, cơ hồ run lên, nhất thời quên cả tấn công. Các cao thủ chín thế lực lớn vốn bị đàn hoả giao và kiến lửa bao vây tấn công đột nhiên phấn chấn, nhân cơ hội này triển khai phản công. Lúc này, chín thế lực lớn đã tổn thất mất gần một nửa.</w:t>
      </w:r>
    </w:p>
    <w:p>
      <w:pPr>
        <w:pStyle w:val="BodyText"/>
      </w:pPr>
      <w:r>
        <w:t xml:space="preserve">Thần khí hoàng phẩm hạ giai Tử thiên kiếm phát ra tia sáng tựa như hình rồng, khí thế mạnh mẽ áp tới Lôi Cương. Lôi Cương hoảng hốt, nhìn Tử thiên kiếm, cảm nhận được một luồng khí tức mạnh mẽ đang bao phủ toàn thân. Thậm chí, hắn còn mơ hồ cảm giác được một đôi mắt đang nhìn chằm chằm mình.</w:t>
      </w:r>
    </w:p>
    <w:p>
      <w:pPr>
        <w:pStyle w:val="BodyText"/>
      </w:pPr>
      <w:r>
        <w:t xml:space="preserve">Cảm giác này tựa như lúc trước hắn ở trong kết giới của không gian Chân Hoả, tựa như cảm giác của thần long hành hoả mang lại. Lẽ nào phong ấn trong Tử thiên kiếm này là thần thú? Nếu quả thật vậy, hắn không thể chống đỡ nổi, cho dù là bản thể cũng phải lui binh. Lúc này, Lôi Cương không cần suy nghĩ, liền chạy nhanh về phía sâu trong đám kiến lửa.</w:t>
      </w:r>
    </w:p>
    <w:p>
      <w:pPr>
        <w:pStyle w:val="BodyText"/>
      </w:pPr>
      <w:r>
        <w:t xml:space="preserve">Nhưng Tử thiên kiếm sao có thể để hắn được toại nguyện? Tốc độ của Lôi Cương tuy nhanh nhưng Tử thiên kiếm còn nhanh hơn. Khi hắn chạy được một nghìn trượng, thanh kiếm đã đuổi đến phía sau, hình rồng há miệng định nuốt lấy hắn. Lôi Cương ngây dại, cảm giác được sự nguy hiểm phía sau, nếu như hắn chậm trễ, vạn kiếp nữa cũng không quay lại được. Lôi Cương phẫn nộ, lại không thể tránh được, khả năng sử dụng tiên khí trong phân thân chống đỡ lại Tử thiên kiếm là rất ít. Lúc này, hắn vội vã ra lệnh cho hoả giao cùng kiến lửa tấn công Tử thiên kiếm, nhưng khí tức của thần thú phát ra từ trong Tử thiên kiếm ngăn chặn chúng lại. Các cao thủ chín thế lực lớn cũng điên cuồng tấn công. Nhất thời, Lôi Cương đối mặt với nguy cơ nguy hiểm đến tính mạng.</w:t>
      </w:r>
    </w:p>
    <w:p>
      <w:pPr>
        <w:pStyle w:val="BodyText"/>
      </w:pPr>
      <w:r>
        <w:t xml:space="preserve">Chân khí trong cơ thể gần như tập trung cả trong đôi chân của Lôi Cương, tốc độ của hắn nhanh như chớp nhưng vẫn không thể tránh được đòn truy kích của Tử Thiên.</w:t>
      </w:r>
    </w:p>
    <w:p>
      <w:pPr>
        <w:pStyle w:val="BodyText"/>
      </w:pPr>
      <w:r>
        <w:t xml:space="preserve">Khoảnh khắc sau, tốc độ của Lôi Cương dần chậm lại. Chân khí tiêu hao quá nhanh khiến hắn không thể duy trì được nữa, lần nữa nuốt thêm một giọt Hỗn mộc kim nhũ, nhưng thời gian quá ngắn, Tử thiên kiếm đã tới đỉnh đầu hắn, hình rồng há mồm đớp tới Lôi Cương.</w:t>
      </w:r>
    </w:p>
    <w:p>
      <w:pPr>
        <w:pStyle w:val="BodyText"/>
      </w:pPr>
      <w:r>
        <w:t xml:space="preserve">Lôi Cương hoảng hốt, liều lĩnh định lấy tiên khí luyện chế được trước đây từ trong giới chỉ để trì hoãn với Tử thiên kiếm, nhưng thanh kiếm kia vốn là thần khí, vô cùng cường đại. Hơn nữa, phong ấn trong đó lại có thần thú, uy lực không cần phải nói. Tiên khí Lôi Cương vừa tung ra đánh Tử thiên kiếm nháy mắt biến thành mảnh vụn, vốn dĩ không thể ngăn chặn được Tử thiên kiếm một chút nào. Thế của Tử thiên kiếm không thể đỡ được, hình rồng đã há miệng nuốt lấy Lôi Cương.</w:t>
      </w:r>
    </w:p>
    <w:p>
      <w:pPr>
        <w:pStyle w:val="BodyText"/>
      </w:pPr>
      <w:r>
        <w:t xml:space="preserve">“A!! ” Lôi Cương rống lên, hắn không cam lòng nhìn phân thân hành hoả biến mất. Ánh mắt chợt loé lên, hắn rút ra một thanh kiếm tiên lục tinh từ trong giới chỉ, truyền chân khí còn sót lại trong kinh mạch vào trong kiếm tiên. Trong đầu hắn đột nhiên vang lên Khai thiên thức thứ bốn mươi mốt suốt một năm ở tháp Tụ linh vẫn chưa lĩnh ngộ được.</w:t>
      </w:r>
    </w:p>
    <w:p>
      <w:pPr>
        <w:pStyle w:val="BodyText"/>
      </w:pPr>
      <w:r>
        <w:t xml:space="preserve">“Khai thiên!! ” Lôi Cương chợt quát lên, ánh sáng trong kiếm tiên phát sáng rực rỡ, tựa như ánh mặt trời chói chang. Khai thiên thức thứ bốn mươi mốt đúng lúc này bắt đầu triển khai, tấn công mạnh mẽ vào Tử thiên kiếm, khiến cho mặt đất phía dưới nứt lên, trời đất thoáng chốc tối sầm lại.</w:t>
      </w:r>
    </w:p>
    <w:p>
      <w:pPr>
        <w:pStyle w:val="BodyText"/>
      </w:pPr>
      <w:r>
        <w:t xml:space="preserve">“Rầm rầm ầm…” rung động ở sâu trong Hoả Đốt khiến khắp nơi ở Khí tháp tầng thứ năm đều xảy ra biến cố bất thường, rất nhiều tiên thú phẫn nộ rít gào. Một đòn này có thể nói đã làm kinh động toàn bộ Khí tháp tầng thứ năm.</w:t>
      </w:r>
    </w:p>
    <w:p>
      <w:pPr>
        <w:pStyle w:val="BodyText"/>
      </w:pPr>
      <w:r>
        <w:t xml:space="preserve">Chấn động mạnh mẽ vừa lan ra, Lôi Cương đã biến mất, thân thể hắn bị chấn động đẩy sâu vào trong Hoả Đốt. Tử thiên kiếm đã thu hồi lại ánh sáng màu tím, ánh sáng màu tím mơ hồ loé lên, dường như bị một kích vừa rồi đả thương.</w:t>
      </w:r>
    </w:p>
    <w:p>
      <w:pPr>
        <w:pStyle w:val="BodyText"/>
      </w:pPr>
      <w:r>
        <w:t xml:space="preserve">Thanh kiếm ở sâu trong Hoả Đốt vọt ra bên ngoài. Tử thiên kiếm thoáng rung động.</w:t>
      </w:r>
    </w:p>
    <w:p>
      <w:pPr>
        <w:pStyle w:val="BodyText"/>
      </w:pPr>
      <w:r>
        <w:t xml:space="preserve">Tử thiên kiếm truy kích theo Lôi Cương, càng lúc càng tiến xa. Khí tức của nó áp chế hoả giao và kiến lửa dần yếu đi. Luồng khí tức này vừa giảm xuống, hoả giao và kiến lửa tiếp tục nghênh địch, lan ra khắp nơi trong Hoả Đốt. Các cao thủ chín thế lực lớn chỉ có thể mở trừng mắt nhìn, tuy rằng hoả giao và kiến lửa tổn thất gần một nửa nhưng số lượng vẫn rất đông, bọn hắn không thể chống đỡ nổi.</w:t>
      </w:r>
    </w:p>
    <w:p>
      <w:pPr>
        <w:pStyle w:val="BodyText"/>
      </w:pPr>
      <w:r>
        <w:t xml:space="preserve">Long Thiên thu hồi chiến giáp, cái xác rùa bay ra từ trong trán hắn. Long Thiên rút ra giới chỉ, nghiêm trang nhìn chăm chú vào sâu trong Hoả Đốt.</w:t>
      </w:r>
    </w:p>
    <w:p>
      <w:pPr>
        <w:pStyle w:val="BodyText"/>
      </w:pPr>
      <w:r>
        <w:t xml:space="preserve">Cảm nhận được khí tức đáng sợ, Long Thiên khẽ nhếch miệng cười nhạt. Hắn nhận định, Lôi Cương đã chết, một đòn vừa rồi chỉ là đòn phản kháng trước khi chết của Lôi Cương mà thôi. Dù sao, thần khí mạnh như thế nào Long Thiên hiểu vô cùng rõ.</w:t>
      </w:r>
    </w:p>
    <w:p>
      <w:pPr>
        <w:pStyle w:val="BodyText"/>
      </w:pPr>
      <w:r>
        <w:t xml:space="preserve">Nửa canh giờ sau, Tử thiên kiếm xé không hiện ra trước mặt Long Thiên. Lúc này, ánh sáng của Tử thiên kiếm đã biến mất hoàn toàn, thanh kiếm dựng thẳng trước mặt Long Thiên. Long Thiên nhìn thanh kiếm, mắt nhìn phía trước, lẩm bẩm nói: “Chỉ San, lúc này, người trong lòng của nàng đã chết, liệu nàng có thể tiếp nhận ta không? ”</w:t>
      </w:r>
    </w:p>
    <w:p>
      <w:pPr>
        <w:pStyle w:val="BodyText"/>
      </w:pPr>
      <w:r>
        <w:t xml:space="preserve">Goncopius</w:t>
      </w:r>
    </w:p>
    <w:p>
      <w:pPr>
        <w:pStyle w:val="Compact"/>
      </w:pPr>
      <w:r>
        <w:br w:type="textWrapping"/>
      </w:r>
      <w:r>
        <w:br w:type="textWrapping"/>
      </w:r>
    </w:p>
    <w:p>
      <w:pPr>
        <w:pStyle w:val="Heading2"/>
      </w:pPr>
      <w:bookmarkStart w:id="566" w:name="chương-543-huyền-hỏa"/>
      <w:bookmarkEnd w:id="566"/>
      <w:r>
        <w:t xml:space="preserve">544. Chương 543: Huyền Hỏa</w:t>
      </w:r>
    </w:p>
    <w:p>
      <w:pPr>
        <w:pStyle w:val="Compact"/>
      </w:pPr>
      <w:r>
        <w:br w:type="textWrapping"/>
      </w:r>
      <w:r>
        <w:br w:type="textWrapping"/>
      </w:r>
      <w:r>
        <w:t xml:space="preserve">Nhóm Dịch: metruyen</w:t>
      </w:r>
    </w:p>
    <w:p>
      <w:pPr>
        <w:pStyle w:val="BodyText"/>
      </w:pPr>
      <w:r>
        <w:t xml:space="preserve">Lúc này, Long Thiên nhìn các cao thủ chín thế lực lớn đang chật vật trước mặt, lạnh giọng quát: “Chuyện hôm nay, tiên thú náo loạn sâu trong Hoả Đốt ta không muốn nghe bất cứ kẻ nào nói đến nữa! ” Ánh mắt Long Thiên quét qua nhìn các cao thủ chín thế lực lớn, hắn lạnh lùng nói, rồi bay về Khí thành.</w:t>
      </w:r>
    </w:p>
    <w:p>
      <w:pPr>
        <w:pStyle w:val="BodyText"/>
      </w:pPr>
      <w:r>
        <w:t xml:space="preserve">Một lãnh chúa trong đám đó đang định mở miệng thì đã không còn nhìn thấy bóng dáng Long Thiên đâu nữa. Lúc trước, Long Thiên đã đáp ứng chỉ cần hạ gục được Lôi Cương sẽ cho bọn họ tiến nhập Khí tháp tầng thứ sáu, thế nhưng lúc này hắn lại không hề nhắc tới, khiến bọn họ nguội lạnh. Ý tứ của Long Thiên như thế nào, bọn họ tự nhiên hiểu rõ.</w:t>
      </w:r>
    </w:p>
    <w:p>
      <w:pPr>
        <w:pStyle w:val="BodyText"/>
      </w:pPr>
      <w:r>
        <w:t xml:space="preserve">Các cao thủ chín thế lực lớn nhìn Long Thiên dời đi, thở dài. Chín vị lãnh chúa đảo mắt nhìn các đệ tử còn lại, thoáng đau lòng. Hôm nay, bọn họ tổn thất có thể nói là vô cùng lớn a. Nhưng cũng không thể tránh được, Long Thiên không giữ chữ tín, bọn họ cũng chỉ có thể chấp nhận, dù sao, đây cũng là Khí tháp tầng thứ năm a.</w:t>
      </w:r>
    </w:p>
    <w:p>
      <w:pPr>
        <w:pStyle w:val="BodyText"/>
      </w:pPr>
      <w:r>
        <w:t xml:space="preserve">“Chờ chín thế lực lớn các ngươi bồi dưỡng được người nối nghiệp rồi, giữ bình ổn cho Khí tháp tầng thứ năm, lời ta đã nói nhất định sẽ làm được. ” Trong hư không truyền đến giọng nói của Long Thiên, khiến các cao thủ chín thế lực lớn nghe được chấn động, tâm tình vốn phức tạp lúc trước biến sạch, thay vào đó là sự xúc động.</w:t>
      </w:r>
    </w:p>
    <w:p>
      <w:pPr>
        <w:pStyle w:val="BodyText"/>
      </w:pPr>
      <w:r>
        <w:t xml:space="preserve">Cuộc chiến nơi đây rất nhanh truyền đi khắp Khí tháp tầng thứ năm, có điều, mọi người đều công nhận bạo loạn tiên thú ở Hoả Đốt là do cao thủ chín thế lực lớn đứng ra hoá giải. Các đệ tử Khí tông chút hoài nghi, dù sao, một năm trước Hoả Hùng đến đây đã đủ cho thấy sâu trong Hoả Đốt vốn không bình yên, điều này khiến không ít đệ tử nhát gan không dám bước vào phạm vi của Hoả Đốt. Trong một thời gian ngắn, bên ngoài Hoả Đốt yên lặng hiếm thấy.</w:t>
      </w:r>
    </w:p>
    <w:p>
      <w:pPr>
        <w:pStyle w:val="BodyText"/>
      </w:pPr>
      <w:r>
        <w:t xml:space="preserve">Vạn tượng các ở Khí thành.</w:t>
      </w:r>
    </w:p>
    <w:p>
      <w:pPr>
        <w:pStyle w:val="BodyText"/>
      </w:pPr>
      <w:r>
        <w:t xml:space="preserve">Chỉ San nghe Long Thiên nói vẫn tươi cười như trước, đôi mắt nàng trong veo như nước nhìn hắn, vui mừng. Đợi Long Thiên nói xong, nàng vỗ tay reo hò, nói: “Long Thiên ca ca, đàn tiên thú có bị đẩy lui hay không? Nếu như bọn chúng đến được, sợ rằng người ở Khí tháp tầng thứ năm sẽ bị tử thương vô số a. ”</w:t>
      </w:r>
    </w:p>
    <w:p>
      <w:pPr>
        <w:pStyle w:val="BodyText"/>
      </w:pPr>
      <w:r>
        <w:t xml:space="preserve">“Ừ, tuy rằng không giết sạch được, nhưng cũng không khác lắm. Hơn nữa, giết được đầu đàn của bọn chúng dĩ nhiên sẽ không còn bạo loạn nữa. ” Long Thiên cười nói, trong ánh mắt không có chút nào lo lắng, mà chỉ thuần tuý là sự ôn nhu.</w:t>
      </w:r>
    </w:p>
    <w:p>
      <w:pPr>
        <w:pStyle w:val="BodyText"/>
      </w:pPr>
      <w:r>
        <w:t xml:space="preserve">“Được rồi, Long Thiên ca ca, lẽ nào không có chút tin tức nào của Lôi Cương hay sao? ” Chỉ San đột nhiên hỏi, dáng vẻ tươi cười trên gương mặt nàng đã biến mất, thay vào đó là sự ưu sầu.</w:t>
      </w:r>
    </w:p>
    <w:p>
      <w:pPr>
        <w:pStyle w:val="BodyText"/>
      </w:pPr>
      <w:r>
        <w:t xml:space="preserve">Long Thiên đột nhiên cứng đờ sắc mặt, nhưng chỉ thoáng qua khiến Chỉ San không kịp nhận ra. Sau đó, Long Thiên nhíu mày, trầm ngâm nói: “Chỉ San, nàng chắc chắn Lôi Cương đang ở Khí tháp tầng thứ năm sao? Ta đã huy động cả chín thế lực lớn ở Khí tháp tầng thứ năm mà vẫn không tìm được hắn. Nếu như hắn ở đó, chắc hẳn là đã sớm tìm được rồi a. ”</w:t>
      </w:r>
    </w:p>
    <w:p>
      <w:pPr>
        <w:pStyle w:val="BodyText"/>
      </w:pPr>
      <w:r>
        <w:t xml:space="preserve">Chỉ San sửng sốt, một lúc lâu sau, nàng mới lắc đầu, than thở: “Theo Lý Tiễn Cảnh nói, hắn chắc hẳn đang ở Khí tháp tầng thứ năm rồi. Chẳng lẽ hắn đang bế quan? ” Lý Tiễn Cảnh chính là chưởng quỹ của Vạn tượng các.</w:t>
      </w:r>
    </w:p>
    <w:p>
      <w:pPr>
        <w:pStyle w:val="BodyText"/>
      </w:pPr>
      <w:r>
        <w:t xml:space="preserve">“Hay là.. Ha ha, Chỉ San, linh khí ở Khí tháp tầng thứ năm dù sao vẫn yếu hơn tầng thứ sáu, chúng ta đến Khí tháp tầng thứ sáu đi. Khi nào tìm được Lôi Cương, chúng ta sẽ quay trở lại Khí tháp tầng thứ năm có được không? ” Long Thiên dò hỏi, khoé miệng mỉm cười đầy quỷ dị. Lôi Cương đã không còn sống a, đáng tiếc, một thiên tài khó có đã chết dưới tay hắn rồi a.</w:t>
      </w:r>
    </w:p>
    <w:p>
      <w:pPr>
        <w:pStyle w:val="BodyText"/>
      </w:pPr>
      <w:r>
        <w:t xml:space="preserve">“Không được, ta muốn ở đây đợi Lôi Cương xuất hiện. Nếu như Long Thiên ca ca có việc cứ quay về Khí tháp tầng thứ sáu đi. ” Chỉ San kiên quyết cự tuyệt nói.</w:t>
      </w:r>
    </w:p>
    <w:p>
      <w:pPr>
        <w:pStyle w:val="BodyText"/>
      </w:pPr>
      <w:r>
        <w:t xml:space="preserve">Long Thiên sửng sốt, trầm tư một lúc lâu, gật đầu, cười nói: “Chỉ San, nàng là khách của Khí tông. Ta thân là chủ nhân của Khí tông, chẳng lẽ Khí tông tiếp đãi nàng không được chu toàn sao? ”</w:t>
      </w:r>
    </w:p>
    <w:p>
      <w:pPr>
        <w:pStyle w:val="BodyText"/>
      </w:pPr>
      <w:r>
        <w:t xml:space="preserve">Trong quá trình dẹp loạn ở giữa Hoả Đốt, một đám kiến lửa và hoả giao điên cuồng tấn công các tiên thú. Những tiếng rít gào cùng những đợt rung động lớn truyền ra từ trong Hoả Đốt khiến những đệ tử Khí tông khi trước dám đến đây săn bắt thú đan đều hoảng hốt bỏ chạy, chỉ sợ có tiên thú cao cấp từ đó chạy đến mà thôi.</w:t>
      </w:r>
    </w:p>
    <w:p>
      <w:pPr>
        <w:pStyle w:val="BodyText"/>
      </w:pPr>
      <w:r>
        <w:t xml:space="preserve">Ở sâu trong Hoả Đốt, trên một ngọn núi cao cao, một nam tử quần áo tơi tả, cả người đầy máu nằm trên mặt đất. Toàn thân hắn có mấy vết thương vô cùng thê thảm, gần như nhìn thấy được cả xương trắng lòi ra. Người nam tử này chính là Lôi Cương, hắn bị một đòn chấn động đẩy tới nơi sâu trong Hoả Đốt này.</w:t>
      </w:r>
    </w:p>
    <w:p>
      <w:pPr>
        <w:pStyle w:val="BodyText"/>
      </w:pPr>
      <w:r>
        <w:t xml:space="preserve">Một đòn kia ẩn chứa uy lực của thần khí Tử thiên kiếm khiến Lôi Cương thực sự cảm nhận được sự đáng sợ, nếu như không phải hắn nhân lúc sắp chết phản kháng chống đỡ lại một phần đòn của Tử thiên kiếm thì phân thân của hắn không thể còn giữ được nguyên vẹn dưới đòn tấn công mạnh như vậy. Xét ra, lần này thần hồn của Lôi Cương đã bị thương nặng, nhưng người nhỏ bé màu đỏ đang ngồi xếp bằng trong trái tim hắn không bị chút tổn thương nào. Linh khí thuộc tính hoả từ trong người nhỏ bé phát ra cuồn cuộn không ngừng, lan ra toàn thân Lôi Cương, che phủ những phần thân thể bị thương của hắn.</w:t>
      </w:r>
    </w:p>
    <w:p>
      <w:pPr>
        <w:pStyle w:val="BodyText"/>
      </w:pPr>
      <w:r>
        <w:t xml:space="preserve">Lôi Cương không thiếp đi mà là tiến nhập trong diễn luyện Khai thiên. Khi hắn gặp nguy hiểm Khai thiên thức bốn mươi mốt xuất hiện, tuy rằng không phải toàn bộ, nhưng nhờ có cơ duyên này, Lôi Cương mới có thể đi vào trong quá trình. Vốn dĩ hắn không thể hiểu được Khai thiên thức thứ bốn mươi mốt, phải dừng lại ở thức thứ bốn mươi, nhưng lần này vô tình sử dụng được Khai thiên thức thứ bốn mươi mốt, khiến hắn tiến lên được một bước nhỏ. Từ một bước này, Lôi Cương lĩnh ngộ được Khai thiên thức bốn mươi mốt. Đúng như câu “vạn sự khởi đầu nan”, Lôi Cương vượt qua những khó khăn ban đầu xong, quá trình diễn luyện thức thứ bốn mươi mốt từ đó về sau đều xuôi chèo mát mái.</w:t>
      </w:r>
    </w:p>
    <w:p>
      <w:pPr>
        <w:pStyle w:val="BodyText"/>
      </w:pPr>
      <w:r>
        <w:t xml:space="preserve">Tử thiên kiếm tuy rằng khiến Lôi Cương bị thương nặng, nhưng không thể phủ nhận nó đã giúp Lôi Cương vượt qua giai đoạn giậm chân tại chỗ ở Khai thiên thức bốn mươi. Nếu không có sự áp bức của Tử thiên kiếm, sợ rằng Lôi Cương phải mất mấy năm mới có thể lĩnh ngộ được, thậm chí mười năm, trăm năm mới có thể lĩnh ngộ được Khai thiên thức thứ bốn mươi mốt. Có điều, thật ra cũng không thể nói đây là cơ duyên xảo hợp mà chính nhờ khoảnh khắc Lôi Cương mạo hiểm sinh mệnh, đánh ra một đòn cuối với Tử thiên kiếm. Lúc đó, hắn đã quyết đoán đóng lại lục thức tiến nhập lĩnh ngộ Khai thiên thức thứ bốn mươi mốt. Phải biết rằng một ngày kia, nếu thân thể của Lôi Cương chết như vậy thần hồn của hắn cũng sẽ tiêu tán theo, khi đó phân thân hành hoả và Hoả Hoàng của hắn tất cả đều sẽ hồn phi phách tán.</w:t>
      </w:r>
    </w:p>
    <w:p>
      <w:pPr>
        <w:pStyle w:val="BodyText"/>
      </w:pPr>
      <w:r>
        <w:t xml:space="preserve">Trong khoảnh khắc phát sinh Khai thiên thức thứ bốn mươi mốt, trong đầu Lôi Cương chợt có cảm giác, nếu như hắn không nhân cơ hội này lĩnh ngộ thì ngày sau muốn lĩnh ngộ Khai thiên thức thứ bốn mươi mốt tất nhiên đã khó lại càng khó hơn. Không thể nói thành tựu ngày hôm nay của hắn hoàn toàn là ngẫu nhiên, tất cả đều là hắn mạo hiểm sinh mệnh mới có được thành công này.</w:t>
      </w:r>
    </w:p>
    <w:p>
      <w:pPr>
        <w:pStyle w:val="BodyText"/>
      </w:pPr>
      <w:r>
        <w:t xml:space="preserve">Có thiên tài trong hỗn độn, cũng có người được trời ưu đãi, nhưng Lôi Cương không thuộc về cả hai loại này. Lôi Cương nhờ tu luyện “Ngũ hành thể tu” mà tư chất chuyển biến tốt đẹp, nhưng so với thiên tài thật sự, hắn còn kém rất nhiều. Ví như so với Long Thiên, tư chất của Lôi Cương không thể bằng được. Có điều, quyết tâm của Lôi Cương thì những người kia lại không thể bằng được. Dù sao, mấy năm nay Lôi Cương đã trải nghiệm rất nhiều, rất rất nhiều. Qua mỗi lần trải qua sinh tử, hắn đều tiến một bước lớn, mới có được tu vi như ngày hôm nay. Nhưng mỗi lần tu vi gia tăng, Lôi Cương càng hiểu rõ con đường của hắn vẫn còn xa lắm, con đường tu luyện dường như không có đoạn kết, tựa như một cái giếng sâu không đáy, không biết bao giờ hắn mới đạt được. Chính vì thế, hắn lại càng cẩn thận từng chút một, lo lắng liệu có khi nào hắn bị hồn phi phách tán trên con đường này hay không. Nhưng điều này cũng không có nghĩa là Lôi Cương không biết nắm lấy cơ hội, ngược lại, có chút cơ hội hắn lại càng nỗ lực nhiều hơn.</w:t>
      </w:r>
    </w:p>
    <w:p>
      <w:pPr>
        <w:pStyle w:val="BodyText"/>
      </w:pPr>
      <w:r>
        <w:t xml:space="preserve">Lần này tuy rằng hắn mạo hiểm nhưng đã thành công nắm bắt được cơ hội, lĩnh ngộ quá trình Khai thiên thức thứ bốn mươi mốt chỉ còn là vấn đề thời gian mà thôi.</w:t>
      </w:r>
    </w:p>
    <w:p>
      <w:pPr>
        <w:pStyle w:val="BodyText"/>
      </w:pPr>
      <w:r>
        <w:t xml:space="preserve">Lần này, Lôi Cương có thể nói vô cùng may mắn. Hắn nằm ở một ngọn núi sâu trong Hoả Đốt, nơi chỉ có vài ngọn núi vây quanh. Nếu như hắn lạc nơi chân núi, thì hậu quả quả thật không thể tưởng tượng nổi.</w:t>
      </w:r>
    </w:p>
    <w:p>
      <w:pPr>
        <w:pStyle w:val="BodyText"/>
      </w:pPr>
      <w:r>
        <w:t xml:space="preserve">Ở sâu trong Hoả Đốt không thể đem so với bên ngoài vừa giữa Hoả đốt. Nơi đây đất đai thường nứt ra, lửa cuồn cuộn từ trong những khe nứt phun ra. Những ngọn lửa này đều có màu trắng, lửa màu trắng ở Khí tông và Đan tông đều được gọi là huyền hoả, cấp độ cao hơn tử hoả!! Uy lực của nó cho dù là cao thủ đạo thánh thiên giai chạm đến cũng phải hoá thành tro cốt.</w:t>
      </w:r>
    </w:p>
    <w:p>
      <w:pPr>
        <w:pStyle w:val="BodyText"/>
      </w:pPr>
      <w:r>
        <w:t xml:space="preserve">Goncopius</w:t>
      </w:r>
    </w:p>
    <w:p>
      <w:pPr>
        <w:pStyle w:val="Compact"/>
      </w:pPr>
      <w:r>
        <w:br w:type="textWrapping"/>
      </w:r>
      <w:r>
        <w:br w:type="textWrapping"/>
      </w:r>
    </w:p>
    <w:p>
      <w:pPr>
        <w:pStyle w:val="Heading2"/>
      </w:pPr>
      <w:bookmarkStart w:id="567" w:name="chương-544-thân-thể-hoả-giao"/>
      <w:bookmarkEnd w:id="567"/>
      <w:r>
        <w:t xml:space="preserve">545. Chương 544: Thân Thể Hoả Giao</w:t>
      </w:r>
    </w:p>
    <w:p>
      <w:pPr>
        <w:pStyle w:val="Compact"/>
      </w:pPr>
      <w:r>
        <w:br w:type="textWrapping"/>
      </w:r>
      <w:r>
        <w:br w:type="textWrapping"/>
      </w:r>
      <w:r>
        <w:t xml:space="preserve">Nhóm Dịch: metruyen</w:t>
      </w:r>
    </w:p>
    <w:p>
      <w:pPr>
        <w:pStyle w:val="BodyText"/>
      </w:pPr>
      <w:r>
        <w:t xml:space="preserve">Lôi Cương tập trung, nhắm mắt lại. Lúc này, xung quanh hắn là khoảng trời đất bao la bảy màu, tuy rằng vẫn có chút mông lung như trước, nhưng mơ hồ có thể thấy được dãy núi trùng điệp, tựa như dáng hình của một giới nào đó. Chính vì thế việc lĩnh ngộ Khai thiên thức bốn mươi mốt của Lôi Cương dần dễ dàng hơn.</w:t>
      </w:r>
    </w:p>
    <w:p>
      <w:pPr>
        <w:pStyle w:val="BodyText"/>
      </w:pPr>
      <w:r>
        <w:t xml:space="preserve">Lôi Cương ngồi xếp bằng trên không chậm rãi mở mắt, trong mắt hắn thấp thoáng phát ra ánh sáng bảy màu, mắt nhìn hỗn độn mông lung phía trước, miệng lẩm bẩm nói: “Khai thiên, lẽ nào là diễn biến của hỗn độn sao? Nếu vậy, liệu có phải trong cơ thể mỗi tu luyện giả đều có một hỗn độn hay không? ” Lôi Cương bị phát hiện này làm cho hoảng sợ, nhíu mày, chìm vào trầm tư.</w:t>
      </w:r>
    </w:p>
    <w:p>
      <w:pPr>
        <w:pStyle w:val="BodyText"/>
      </w:pPr>
      <w:r>
        <w:t xml:space="preserve">Nhìn hình ảnh dần biến mất trước mắt, Lôi Cương thoáng cười khổ. Nếu thực sự là như vậy, nếu hắn không thể tiếp tục lĩnh ngộ, nhất định sẽ phải rời khỏi đây, chẳng biết đến bao giờ mới có thể hình thành hỗn độn? Có lẽ phải lĩnh ngộ được hơn thức thứ bảy mươi ba của Khai Thiên, không biết sư tôn Hạo Huyền phải mất đến bao lâu. Khai thiên là do y sáng tạo ra, dĩ nhiên y có thể đạt được Khai thiên tám mươi thức, nhưng Lôi Cương đã từng nghe y nói, y vẫn còn chưa lĩnh ngộ được Khai thiên thức tám mươi mốt, không rõ thực lực của y đã đạt đến trình độ nào. Có điều, dù không đạt được đến Khai thiên thức tám mươi mốt nhưng thực lực của Hạo Huyền có lẽ đã đạt đến trình đột siêu việt, thế nhưng vì sao vẫn có thể bị người giết chết?</w:t>
      </w:r>
    </w:p>
    <w:p>
      <w:pPr>
        <w:pStyle w:val="BodyText"/>
      </w:pPr>
      <w:r>
        <w:t xml:space="preserve">Lôi Cương vẫn còn nhớ rõ đôi nam nữ đột nhiên xuất hiện trong trận chiến ở thành Phụng Thiên ở Cửu U giới. Người thanh niên tên là Hư Long, nàng kia tên là Hoả nhi, nhưng Hư Long nói sư tôn đã hồn phi phách tán? Rốt cuộc là kẻ nào đã giết sư tôn? Bất kể thế nào, nếu như không có Khai thiên, không biết hắn đã sớm chết ở nơi nào. Nếu như sư tôn thực sự bị người giết chết, một ngày nào đó, hắn nhất định phải báo thù. Còn nàng Hoả nhi kia trước mặt bao người dám tát hắn, Lôi Cương nhất định nhớ kỹ. Những mối hận này, Lôi Cương vẫn chôn sâu dưới đáy lòng, quyết tâm chờ đến khi thực lực mạnh lên. Lôi Cương còn nhớ rõ Hư Long lúc trước phát ra khí tức đáng sợ, cho dù là đạo thần, cương thần cũng không thể sánh được. Còn Hoả nhi kia tốc độ nhanh như chớp, thực lực cũng rất kinh khủng.</w:t>
      </w:r>
    </w:p>
    <w:p>
      <w:pPr>
        <w:pStyle w:val="BodyText"/>
      </w:pPr>
      <w:r>
        <w:t xml:space="preserve">“Đến khi nào ta mới có thể đạt đến trình độ như vậy? Bất kể thế nào, ta nhất định sẽ nỗ lực! ” Lôi Cương kiên định nghĩ. Tiếp đó, hỗn độn biến mất, thần trí Lôi Cương trở về trong cơ thể. Hắn mở mắt, âm trầm nhìn bầu trời, kiểm tra lại thương thế trong cơ thể. Lôi Cương chậm rãi ngồi dậy, khoanh chân, nhắm mắt, bắt đầu khôi phục.</w:t>
      </w:r>
    </w:p>
    <w:p>
      <w:pPr>
        <w:pStyle w:val="BodyText"/>
      </w:pPr>
      <w:r>
        <w:t xml:space="preserve">Lôi Cương thầm than lần này quả thật mạo hiểm, nhưng hắn không hề hối hận. Nếu cho làm lại lần nữa, hắn vẫn quyết định đối mặt với Tử thiên kiếm để được lĩnh ngộ Khai thiên. Không phải lúc nào đối mặt với nguy hiểm mà có được cơ hội như vậy. Một khi đã có được cơ hội, nhất định phải tận lực nắm lấy!</w:t>
      </w:r>
    </w:p>
    <w:p>
      <w:pPr>
        <w:pStyle w:val="BodyText"/>
      </w:pPr>
      <w:r>
        <w:t xml:space="preserve">Điều tức được nửa khắc, Lôi Cương mở mắt, nhìn về phía bên ngoài Hoả Đốt. Lúc này, Lôi Cương vẫn chưa hiểu được rốt cuộc hắn đã đắc tội gì với thiếu chủ của Khí tông, vì sao y lại biết hắn, vì sao nhất định phải dồn hắn vào chỗ chết. Nhìn dáng điệu của y dường như có thâm cừu đại hận với hắn vậy, đột nhiên, Lôi Cương nghĩ tới một câu nói của Long Thiên: “Tốt! Thực lực như vậy, thảo nào nàng lại coi trọng ngươi. Được lắm. Có điều, vậy càng khiến ta quyết tâm giết chết ngươi hơn. ” Thảo nào nàng lại coi trọng ngươi, nàng ở đây là ai? Lẽ nào bởi vì y thích một nữ tử mà quyết tâm dồn hắn vào chỗ chết sao? Nếu là như vậy, trong Khí tháp hắn vốn không từng giao tiếp với một vị nữ tử nào. Người coi trọng hắn này đến từ đâu?</w:t>
      </w:r>
    </w:p>
    <w:p>
      <w:pPr>
        <w:pStyle w:val="BodyText"/>
      </w:pPr>
      <w:r>
        <w:t xml:space="preserve">Bỗng nhiên, Lôi Cương biến sắc, ánh mắt hắn càng thêm thâm trầm. Lẽ nào là Chỉ San? Lẽ nào chính vì câu nói hắn nói với Chỉ San bị Long Thiên thấy được? Lẽ nào, Long Thiên thích Chỉ San? Chuyện này sao có thể? Chỉ San ở Cửu U giới, làm sao có thể quen biết Long Thiên, có điều, nghĩ đến Vạn tượng các ở Khí tháp, Lôi Cương càng nghĩ càng thấy có khả năng.</w:t>
      </w:r>
    </w:p>
    <w:p>
      <w:pPr>
        <w:pStyle w:val="BodyText"/>
      </w:pPr>
      <w:r>
        <w:t xml:space="preserve">“Lẽ nào thực sự là vì Chỉ San sao? ” Lôi Cương lẩm bẩm nói: “Bất kể thế nào, mối hận với Long Thiên ta nhất định sẽ nhớ kỹ. Hắn là thiếu chủ của Khí tông thì sao nào? ” Lôi Cương kiên quyết, hắn chậm rãi đứng dậy, đánh giá bốn phía xung quanh. Khuôn mặt hắn có chút khó coi, hắn đã đoán ra hiện đang ở sâu trong Hoả Đốt. Lúc trước bị Tử thiên kiếm truy đuổi, hắn bay với tốc độ nhanh như chớp, vậy mà suýt chút nữa còn bị đuổi kịp.</w:t>
      </w:r>
    </w:p>
    <w:p>
      <w:pPr>
        <w:pStyle w:val="BodyText"/>
      </w:pPr>
      <w:r>
        <w:t xml:space="preserve">“Hoá ra sâu trong Hoả Đốt có hình dạng như thế này? ” Lôi Cương nhìn ngọn lửa trắng nguy hiểm trong một khe nứt lớn dưới chân núi, lẩm bẩm nói. Có điều, nơi đây linh khí thuộc tính hoả nồng nặc so với tháp Tụ Linh ở Khí thành còn nhiều hơn gấp bội khiến hắn phải giật mình. Nhưng nhiệt độ nơi đây cũng khiến Lôi Cương vô cùng kinh ngạc, nếu như không phải hắn có thân thể hành hoả thuần khiết, sợ rằng đã không thể chịu nổi rồi. Nghĩ đến đây, Lôi Cương đột nhiên nghĩ đến một phân thân của hắn là do Hoả giao vương biến thành, sức mạnh không phải tầm thường, vậy mà Tử thiên kiếm lại có thể khiến Hoả giao vương, tiên thú mạnh nhất cửu giai bị thương, vậy thì uy lực của nó đáng sợ đến cỡ nào?</w:t>
      </w:r>
    </w:p>
    <w:p>
      <w:pPr>
        <w:pStyle w:val="BodyText"/>
      </w:pPr>
      <w:r>
        <w:t xml:space="preserve">“Xem ra, uy lực của thần khí mạnh hơn tiên khí nhiều lắm. ” Lôi Cương than thở, rồi bay xuống phía dưới. Lôi Cương vừa di động chợt cảm nhận được một luồng khí tức vô cùng cường đại tập trung về phía hắn, thất kinh, vội vã đáp xuống đỉnh núi. Luồng khí tức này liền biến mất. Lôi Cương âm trầm nhìn bốn phía xung quanh, cuối cùng nhìn ngọn lửa trắng mơ hồ như thấy được một bóng hình trong đó, chợt kinh hãi.</w:t>
      </w:r>
    </w:p>
    <w:p>
      <w:pPr>
        <w:pStyle w:val="BodyText"/>
      </w:pPr>
      <w:r>
        <w:t xml:space="preserve">“Lẽ nào nơi này có thần thú? Làm sao có thể? ” Lôi Cương thất kinh, nguồn khí tức khi nãy giống với khi Lôi Cương ở không gian Chân Hoả đối mặt với thần long hành hoả, thậm chí còn mạnh hơn. Rốt cuộc sâu trong Hoả Đốt này là một nơi như thế nào? Tại sao lại có thứ mạnh như vậy? Một lát sau, Lôi Cương đột nhiên nghĩ đến tình cảnh hiện tại của bản thân, liền nhìn ra phía sau, nhận thấy cả một biển lửa màu trắng. Cứ như vậy, chẳng lẽ hắn sẽ bị vây ở chỗ này sao? Muốn ra khỏi đây chỉ có một biện pháp mà thôi, đó là tăng tu vi lên tới đạo thần, mới có thể không sợ hãi thần thú, rời khỏi đây. Lôi Cương cười rộ lên, thật không ngờ hắn vừa có được kỳ ngộ lĩnh ngộ Khai thiên thức bốn mươi mốt đã phải rơi vào nơi thập tử nhất sinh.</w:t>
      </w:r>
    </w:p>
    <w:p>
      <w:pPr>
        <w:pStyle w:val="BodyText"/>
      </w:pPr>
      <w:r>
        <w:t xml:space="preserve">Thoáng cười khổ, Lôi Cương ngồi xuống, dự định trở lại trong thần hồn của bản tôn, đột nhiên trong đầu hắn truyền đến một giọng nói yếu ớt: “Biến thành thân thể hoả giao, bọn chúng sẽ không tấn công người. Ở nơi sâu trong này, ta cảm nhận được một luồng khí tức, nếu như có thể…có thể…nuốt…nuốt lấy…”</w:t>
      </w:r>
    </w:p>
    <w:p>
      <w:pPr>
        <w:pStyle w:val="BodyText"/>
      </w:pPr>
      <w:r>
        <w:t xml:space="preserve">Giọng nói im bặt nhưng khiến Lôi Cương có chút hưng phấn. Giọng nói này chính là của Hoả Hoàng, có điều hắn vô cùng kinh ngạc, vì sao Hoả Hoàng lại yếu ớt như vậy? Tựa như y bị trọng thương chưa lành, nếu Hoả Hoàng biết được suy nghĩ của Lôi Cương lúc này, sợ rằng sẽ mắng chửi hắn cũng nên, nếu không phải hắn chống lại đòn tấn công của Tử thiên kiếm, làm sao y lại thành ra như vậy? Đang êm đẹp tu luyện, thiếu chút nữa lại bị thanh kiếm kia giết chết, nếu như không phải hắn tỉnh lại đúng lúc…</w:t>
      </w:r>
    </w:p>
    <w:p>
      <w:pPr>
        <w:pStyle w:val="BodyText"/>
      </w:pPr>
      <w:r>
        <w:t xml:space="preserve">“Hoả Hoàng? ” Lôi Cương thầm gọi trong lòng, có điều, không nghe thấy Hoả Hoàng đáp lại. Thần thức hắn nhìn Hoả Hoàng, không hề phát hiện y có dấu hiệu nào thụ thương. Lôi Cương suy nghĩ chốc lát, liền nhận định nhất định là bởi vì nguyên do phong ấn mà ra.</w:t>
      </w:r>
    </w:p>
    <w:p>
      <w:pPr>
        <w:pStyle w:val="BodyText"/>
      </w:pPr>
      <w:r>
        <w:t xml:space="preserve">Hoả Hoàng nói hắn chỉ cần biến thành thân thể hoả giao khiến Lôi Cương không thể hiểu được. Lúc này hắn đang ở hình người, làm sao có thể biến thành thân thể hoả giao? Có điều, Hoả Hoàng nói như vậy tất nhiên hắn có khả năng, chỉ là hắn không biết mà thôi. Lúc này, Lôi Cương ngồi xuống, thần thức tiến vào trong cơ thể cẩn thận tìm cách biến hoá thành thân thể hoả giao.</w:t>
      </w:r>
    </w:p>
    <w:p>
      <w:pPr>
        <w:pStyle w:val="BodyText"/>
      </w:pPr>
      <w:r>
        <w:t xml:space="preserve">Tìm kiếm một lúc, Lôi Cương cũng không tìm được gì, đành mở mắt, lẩm bẩm nói: “Rốt cuộc phải làm như thế nào mới có thể biến thành thân thể hoả giao? ” Hắn cẩn thận suy nghĩ, thân thể này vốn là Hoả giao vương, có điều đã bị Hoả Hoàng xoá đi hồn thú, nói cách khác, hắn chính là hoả giao vương, chỉ có thần hồn là không phải thôi. Nếu đã là như vậy, phải làm sao để biến thành thần thú đây? Lôi Cương lẩm bẩm nói.</w:t>
      </w:r>
    </w:p>
    <w:p>
      <w:pPr>
        <w:pStyle w:val="BodyText"/>
      </w:pPr>
      <w:r>
        <w:t xml:space="preserve">Một lúc lâu sau, trong đầu Lôi Cương loé lên một tia sáng. Hắn liền nhắm mắt lại, trong đầu hiện lên hình dáng của hoả giao vương, quát khẽ một tiếng: “Biến!! ”</w:t>
      </w:r>
    </w:p>
    <w:p>
      <w:pPr>
        <w:pStyle w:val="BodyText"/>
      </w:pPr>
      <w:r>
        <w:t xml:space="preserve">Thân thể Lôi Cương đột nhiên biến hoá, vốn dĩ chỉ cao có hơn sáu thước, giờ đã biến thành một con cự giao nghìn trượng, lơ lửng trên không, tựa như thần long giáng trần. Đôi mắt khổng lồ của con hoả giao đầy sự kinh ngạc, biến thành thân thể hoả giao hoá ra lại đơn giản như vậy? Lúc này, Lôi Cương không thể hiểu rõ được phân thân của hắn rốt cuộc là người hay là hoả giao nữa.</w:t>
      </w:r>
    </w:p>
    <w:p>
      <w:pPr>
        <w:pStyle w:val="BodyText"/>
      </w:pPr>
      <w:r>
        <w:t xml:space="preserve">Goncopius</w:t>
      </w:r>
    </w:p>
    <w:p>
      <w:pPr>
        <w:pStyle w:val="Compact"/>
      </w:pPr>
      <w:r>
        <w:br w:type="textWrapping"/>
      </w:r>
      <w:r>
        <w:br w:type="textWrapping"/>
      </w:r>
    </w:p>
    <w:p>
      <w:pPr>
        <w:pStyle w:val="Heading2"/>
      </w:pPr>
      <w:bookmarkStart w:id="568" w:name="chương-545-huyền-hoả"/>
      <w:bookmarkEnd w:id="568"/>
      <w:r>
        <w:t xml:space="preserve">546. Chương 545: Huyền Hoả</w:t>
      </w:r>
    </w:p>
    <w:p>
      <w:pPr>
        <w:pStyle w:val="Compact"/>
      </w:pPr>
      <w:r>
        <w:br w:type="textWrapping"/>
      </w:r>
      <w:r>
        <w:br w:type="textWrapping"/>
      </w:r>
      <w:r>
        <w:t xml:space="preserve">Nhóm Dịch: metruyen</w:t>
      </w:r>
    </w:p>
    <w:p>
      <w:pPr>
        <w:pStyle w:val="BodyText"/>
      </w:pPr>
      <w:r>
        <w:t xml:space="preserve">Lôi Cương hoá thành thân thể hoả giao nhất thời còn chưa kịp thích ứng, không thể điều khiển hướng đi của hoả giao. Hắn không biết làm sao đành lơ lửng trên không, gắng sức thử. Thân thể hoả giao của Lôi Cương hấp dẫn không ít bóng hình trong ngọn lửa trắng ở xung quanh, từng luồng thần thức nháy mắt tập trung về phía Lôi Cương khiến hắn hoảng hốt. Thần thức mạnh cỡ này lại đến không ít, dù là hắn có thể khống chế được thân thể hoả giao kia thì cũng không thể di chuyển được vì bị đám thần thức đó bao vây. Lôi Cương lơ lửng trên không, trừng đôi mắt tròn vo, tròng mắt hắn nhanh chóng lưu chuyển, quan sát bốn phía, chỉ sợ có thứ gì đó đáng sợ ở xung quanh đột nhiên tấn công.</w:t>
      </w:r>
    </w:p>
    <w:p>
      <w:pPr>
        <w:pStyle w:val="BodyText"/>
      </w:pPr>
      <w:r>
        <w:t xml:space="preserve">Bất quá, điều khiến Lôi Cương bớt tức giận đó chính là khi những thần thức này lướt qua hắn nhưng không lưu lại mà đều biến mất. Nhất thời, Lôi Cương dừng sững lại trên không trung, thầm nói: “Lẽ nào bọn chúng nghĩ hoả giao là đồng bạn của chúng? Có điều, như vậy cũng tốt, nhất định ta có thể ra khỏi Hoả Đốt này. Quan trọng nhất lúc này chính là làm sao để quen được với thân thể hoả giao này. ”</w:t>
      </w:r>
    </w:p>
    <w:p>
      <w:pPr>
        <w:pStyle w:val="BodyText"/>
      </w:pPr>
      <w:r>
        <w:t xml:space="preserve">Lúc này, Lôi Cương lơ lửng trên không, nhắm nghiền đôi mắt, thần thức kiểm tra trong cơ thể. Hắn phát hiện kinh mạch trong thân thể hoả giao của hắn to như của cây đại thụ, chân khí trong đó cực kỳ nồng nặc. Có điều, lúc này không thể gọi là chân khí mà thật ra chính là linh khí thuộc tính hoả. Tiên thú không giống với con người, trong cơ thể con người có chân khí, còn trong cơ thể tiên thú là linh khí thuần khiết của đất trời, trên trán tiên thú đều có tám hạt châu màu đỏ rất to. Hoả Hoàng đang ngồi xếp bằng bên cạnh hạt châu này, không ngừng hấp thu linh khí thuộc tính hoả thuần khiết, cùng lúc cũng phát ra linh khí thuộc tính hoả thuần khiết. Nhất cử nhất động này đều khiến Lôi Cương vô cùng kinh ngạc. Nửa ngày sau, Lôi Cương ngừng vận hành linh khí thuộc tính hoả nồng nặc trong kinh mạch. Cơ thể hắn nhanh chóng biến ảo, hắn quát khẽ một tiếng: “Đi!! ”</w:t>
      </w:r>
    </w:p>
    <w:p>
      <w:pPr>
        <w:pStyle w:val="BodyText"/>
      </w:pPr>
      <w:r>
        <w:t xml:space="preserve">Hoả giao nghìn trượng khẽ động thân, lần nữa xuất hiện đã ở ngoài mười dặm. Lôi Cương nhìn mặt đất loáng qua phía dưới, vô cùng vui mừng. Tốc độ của hoả giao này so với bản tôn của hắn chẳng kém là bao, tốc độ nhanh đến mức gọi là sấm chớp cũng không sai. Có điều, không chờ Lôi Cương kịp tận hưởng tốc độ của hoả giao, từng đạo thần thức bên dưới không ngừng lướt qua, tuy rằng hắn không dừng lại, nhưng luồng áp lực ẩn chứa nơi đây khiến hắn không chịu nổi. Dù phân thân của Lôi Cương là thân thể hoả giao nhưng không thể sánh với những thần thú phía dưới được. Hơn nữa, thân thể hoả giao này vốn là hoả giao cấp cao nhất của cửu giai, không ngoài phạm vi tiên thú, đối mặt với thần thú, nhất định sẽ cảm thấy bị bó buộc và áp bách. Nhưng điều khiến Lôi Cương có chút vui mừng chính là trong vòng chu vi một trăm dặm, có vô số đầu thần thú hiện ra, cũng bởi hắn bay quá cao, hình dáng lại quá lớn khiến các thần thú khác chú ý tới mà thôi.</w:t>
      </w:r>
    </w:p>
    <w:p>
      <w:pPr>
        <w:pStyle w:val="BodyText"/>
      </w:pPr>
      <w:r>
        <w:t xml:space="preserve">Thân thể khổng lồ của Lôi Cương run lên vài cái, vội vã rớt xuống, cách mặt đất chỉ còn mười thước hắn mới chậm rãi bay. Hắn không dám để lộ thần thức, sợ những thần thú kia tưởng hắn khiêu khích, nhất định sẽ giết chết hắn. Tuy rằng có thể bị các thần thú khác phát hiện, nhưng hắn không dám hạ xuống thấp nữa, bởi chỉ cần hạ xuống thấp thêm nhất định ngọn lửa màu trắng trong khe nứt sẽ thiêu đốt hắn. Lôi Cương không dám chắc hoả giao có thể chịu được sức nóng kinh khủng của ngọn lửa màu trắng này hay không.</w:t>
      </w:r>
    </w:p>
    <w:p>
      <w:pPr>
        <w:pStyle w:val="BodyText"/>
      </w:pPr>
      <w:r>
        <w:t xml:space="preserve">Lôi Cương không tiếp tục bay về nơi sâu trong Hoả Đốt mà xem xét chung quanh. Một lúc sau, các thần thú ẩn nấp trong ngọn lửa màu trắng không còn theo dõi Lôi Cương nữa. Trong mắt chúng, Lôi Cương chỉ là một tiên thú cấp thấp, có khi còn không thể thu nhỏ lại hình hài, tuy rằng không biết vì sao có thể đến nơi này, nhưng chỉ cần hắn không gây ra bất kỳ sự uy hiếp nào là được rồi. Lôi Cương thong thả bay, đôi mắt liếc nhìn thần thú ẩn nấp bốn phía, vô cùng kinh ngạc, những thần thú này vì sao đều thu nhỏ lại đến vậy? Hơn nữa, thần thú nơi đây cũng không ít, ở nơi khác không hề có nhiều như vậy. Nếu thần thú nơi đây dốc toàn lực, đừng nói Ngũ hành giới, thậm chí đến Vô thượng giới thần bí cũng không thể nào chống đỡ nổi sự tấn công của chúng a.</w:t>
      </w:r>
    </w:p>
    <w:p>
      <w:pPr>
        <w:pStyle w:val="BodyText"/>
      </w:pPr>
      <w:r>
        <w:t xml:space="preserve">Đi lại quanh đây vài ngày, Lôi Cương dần phát hiện, những thần thú trong ngọn lửa trắng này có thể hấp thụ được ngọn lửa. Nói cách khác đó chính là cách bọn chúng tu luyện. Nhìn hình thể thật lớn của mình, Lôi Cương trầm ngâm một lúc lâu, thu nhỏ người lại đến một trượng, lơ lửng phía trên ngọn lửa màu trắng đó. Cuối cùng, vẫn không thấy những thần thú này tấn công, khiến Lôi Cương bạo gan hơn, thần thức từ từ xuất hiện, tập trung vào thần thú nhìn rất giống sư tử ở phía dưới. Thần thú này trú trong một khe nứt rộng một thước, ngọn lửa trắng phía dưới không ngừng thiêu đốt thân thể nó, nhưng nó lại nhắm mắt, mơ màng hưởng thụ.</w:t>
      </w:r>
    </w:p>
    <w:p>
      <w:pPr>
        <w:pStyle w:val="BodyText"/>
      </w:pPr>
      <w:r>
        <w:t xml:space="preserve">Thần thức Lôi Cương vừa tập trung vào nó, nó liền mở mắt, chậm rãi đứng lên, nhìn chằm chằm Lôi Cương, chậm rãi đi đến. Khoảnh khắc con sư tử mở mắt nhìn Lôi Cương, hắn cảm nhận được một luồng áp lực bài sơn hải đảo phát ra từ trong cơ thể nó, thiếu chút nữa khiến Lôi Cương thổ máu tươi.</w:t>
      </w:r>
    </w:p>
    <w:p>
      <w:pPr>
        <w:pStyle w:val="BodyText"/>
      </w:pPr>
      <w:r>
        <w:t xml:space="preserve">“Tiền bối, ta không có ác ý, ta chỉ vừa mới tới đây, không biết quy củ ở đây mà thôi. ” Lôi Cương vội vàng nói, có điều giọng nói phát ra cũng biến thành những tiếng rít gào trầm thấp. Con sư tử nghe được dường như hiểu được những gì Lôi Cương, ngừng chân, mắt nhìn Lôi Cương đầy cảnh cáo.</w:t>
      </w:r>
    </w:p>
    <w:p>
      <w:pPr>
        <w:pStyle w:val="BodyText"/>
      </w:pPr>
      <w:r>
        <w:t xml:space="preserve">“Tiểu tử kia, mau rời khỏi nơi đây, nếu không hãy nhận lấy sự tấn công của ta. ” Sư tử gầm nhẹ một tiếng, cùng lúc trong đầu Lôi Cương vang lên một giọng nói vừa già vừa trẻ. Lôi Cương nghe được, liền lùi bước, bay về hướng khác.</w:t>
      </w:r>
    </w:p>
    <w:p>
      <w:pPr>
        <w:pStyle w:val="BodyText"/>
      </w:pPr>
      <w:r>
        <w:t xml:space="preserve">“Tiểu tử kia, quên đi, ngươi ở địa bàn của ta mà tu luyện, đừng tuỳ tiện quấy rầy người khác. Nếu không nhất định sẽ có kẻ nuốt ngươi. ” Giọng nói của sư tử lại vang lên trong đầu Lôi Cương, khiến hắn đã bay được hơn mười dặm liền dừng lại, xoay người nhìn về phía sư tử. Suy nghĩ chốc lát, Lôi Cương bay lại, gầm nhẹ một tiếng, nói: “Tiền bối, lửa ở đây rất mạnh, ta không chắc có thể chịu nổi…”</w:t>
      </w:r>
    </w:p>
    <w:p>
      <w:pPr>
        <w:pStyle w:val="BodyText"/>
      </w:pPr>
      <w:r>
        <w:t xml:space="preserve">“Thì ra chỉ là một tiểu tử nhát gan, hừ. ” Sư tử hừ lạnh một tiếng nói, rồi lui về trên khe nứt, nằm úp sấp xuống.</w:t>
      </w:r>
    </w:p>
    <w:p>
      <w:pPr>
        <w:pStyle w:val="BodyText"/>
      </w:pPr>
      <w:r>
        <w:t xml:space="preserve">Lôi Cương ngẩn người, nhìn con sư tử này không hiểu ra sao, thân thể hoả giao của hắn chỉ là tiên thú cửu giai, không thể chịu nổi hoả diễm, sao lại bị coi là nhát gan? Lẽ nào biết rõ là chết nên không đi, vậy mà lại là nhát gan? Người thức thời mới là tuấn kiệt, lỗ mãng chịu chết chính là kẻ coi thường mạng sống của mình a. Lôi Cương không hiểu nổi suy nghĩ của con sư tử, cứ đứng trên không, hấp thụ linh khí thuộc tính hoả nồng nặc.</w:t>
      </w:r>
    </w:p>
    <w:p>
      <w:pPr>
        <w:pStyle w:val="BodyText"/>
      </w:pPr>
      <w:r>
        <w:t xml:space="preserve">“Ngươi lơ lửng trên không như vậy chướng mắt lắm. Ngươi mau xuống đây, nếu như ngươi có thể chịu nổi hoả huyền này thì mới có thể thăng tiến thực lực được. Chỉ cần hấp thụ một vạn năm, nhất định ngươi có thể trở thành thần thú. ” Sư tử mở mắt, liếc nhìn Lôi Cương, giọng nói lại vang lên trong đầu hắn. Nói xong, sư tử nhắm mắt lại, tiếp tục hấp thụ ngọn lửa.</w:t>
      </w:r>
    </w:p>
    <w:p>
      <w:pPr>
        <w:pStyle w:val="BodyText"/>
      </w:pPr>
      <w:r>
        <w:t xml:space="preserve">Lôi Cương nhìn sư tử, do dự, hoả huyền này cho hắn cảm giác nguy hiểm to lớn, hắn không dám tuỳ tiện thử. Nhưng theo như thần thú này nói, hoả huyền này có ích cho việc tu luyện? Lôi Cương đắn đo hồi lâu, quyết tâm hạ xuống, hoà vào trong ngọn lửa. Cùng lúc đó, một cảm giác nóng ran ùa đến khiến hắn suýt chút nữa kêu thảm lên một tiếng, vội vã bay lên không trung, nhìn bụng hoả giao gần như đã bị thiêu rụi, buồn bực. Nếu như không phải hắn kịp thời bay lên, chỉ sợ đã bị hoá thành tro bụi rồi. Lôi Cương không cam lòng, nếu như hoả huyền này có ích cho việc tu luyện, như vậy nhất định hắn phải mạo hiểm thử xem sao. Lúc này, Lôi Cương để linh khí thuộc tính hoả bao phủ toàn thân, chậm rãi rơi xuống tiếp.</w:t>
      </w:r>
    </w:p>
    <w:p>
      <w:pPr>
        <w:pStyle w:val="BodyText"/>
      </w:pPr>
      <w:r>
        <w:t xml:space="preserve">Điều khiến Lôi Cương buồn bực chính là lớp phòng ngự do linh khí thuộc tính hoả tạo ra vừa chạm đến ngọn lửa đã bị thiêu huỷ. Lôi Cương lại giống như trước, hốt hoảng bay lên không.</w:t>
      </w:r>
    </w:p>
    <w:p>
      <w:pPr>
        <w:pStyle w:val="BodyText"/>
      </w:pPr>
      <w:r>
        <w:t xml:space="preserve">“Ngươi ầm ĩ la hét cái gì? Sống chết không phải cũng chỉ là một lần sao? Ngươi chịu khó một chút thì sẽ chết sao? ” Con sư tử bị tiếng la hét của Lôi Cương làm cho giật mình tỉnh giấc, tức giận quát lên, giọng nói vang lên trong đầu Lôi Cương tựa như sấm sét.</w:t>
      </w:r>
    </w:p>
    <w:p>
      <w:pPr>
        <w:pStyle w:val="BodyText"/>
      </w:pPr>
      <w:r>
        <w:t xml:space="preserve">Lôi Cương nhìn con sư tử, không nói gì thêm, chăm chú nhìn vào ngọn lửa hoả huyền. Tuy rằng con sư tử này mắng hắn, nhưng trong ý tứ có nói, chỉ cần hắn chịu đựng một chút, sẽ có chuyển biến khác sao? Có điều, ngọn lửa này quá sức đáng sợ, Lôi Cương vô cùng kiêng sợ, nhất thời không biết nên tiếp tục nếm thử hay ở lại trên không.</w:t>
      </w:r>
    </w:p>
    <w:p>
      <w:pPr>
        <w:pStyle w:val="BodyText"/>
      </w:pPr>
      <w:r>
        <w:t xml:space="preserve">Lúc này, Lôi Cương động tâm, gầm nhẹ một tiếng, nói với sư tử: “Tiền bối, ngọn lửa này không lấy mạng người, đúng không? ”</w:t>
      </w:r>
    </w:p>
    <w:p>
      <w:pPr>
        <w:pStyle w:val="BodyText"/>
      </w:pPr>
      <w:r>
        <w:t xml:space="preserve">“Không biết, trước đây ta cũng bị hoả huyền thiêu, nhưng sau đó thực lực gia tăng rất nhiều. ” Con sư tử vẫn nhắm mắt, giọng nói đã vang lên trong đầu Lôi Cương.</w:t>
      </w:r>
    </w:p>
    <w:p>
      <w:pPr>
        <w:pStyle w:val="BodyText"/>
      </w:pPr>
      <w:r>
        <w:t xml:space="preserve">Lôi Cương cắn răng đáp xuống đất, rơi vào một khe nứt nhỏ, hẹp, run người nhe răng trợn mắt chịu đựng sức nóng của hoả huyền. Con sư tử đột nhiên mở trừng mắt, nhìn Lôi Cương rơi vào trong hoả huyền, vật vã chịu đựng sức nóng của ngọn lửa, toàn thân toát ra khói đen, lầm bẩm nói: “Tiểu gia hoả này, lá gan lớn thật. Không phải ta đã nói hắn cứ chịu đựng ở trên ngọn lửa đó sao? Hắn không ngờ lại xông vào chịu sức nóng của hoả huyền?</w:t>
      </w:r>
    </w:p>
    <w:p>
      <w:pPr>
        <w:pStyle w:val="BodyText"/>
      </w:pPr>
      <w:r>
        <w:t xml:space="preserve">Không hiểu Lôi Cương mà nghe được lời sư tử nói sẽ nghĩ thế nào, không phải con sử tử này bảo hắn chịu đựng hoả huyền sao? Thế nào lại thành ngọn lửa?? Lôi Cương lúc này không ngừng bảo vệ thần hồn, chống đỡ lại sức nóng của hoả huyền.</w:t>
      </w:r>
    </w:p>
    <w:p>
      <w:pPr>
        <w:pStyle w:val="BodyText"/>
      </w:pPr>
      <w:r>
        <w:t xml:space="preserve">Goncopius</w:t>
      </w:r>
    </w:p>
    <w:p>
      <w:pPr>
        <w:pStyle w:val="Compact"/>
      </w:pPr>
      <w:r>
        <w:br w:type="textWrapping"/>
      </w:r>
      <w:r>
        <w:br w:type="textWrapping"/>
      </w:r>
    </w:p>
    <w:p>
      <w:pPr>
        <w:pStyle w:val="Heading2"/>
      </w:pPr>
      <w:bookmarkStart w:id="569" w:name="chương-546-luyện-hoả-huyền"/>
      <w:bookmarkEnd w:id="569"/>
      <w:r>
        <w:t xml:space="preserve">547. Chương 546: Luyện Hoả Huyền</w:t>
      </w:r>
    </w:p>
    <w:p>
      <w:pPr>
        <w:pStyle w:val="Compact"/>
      </w:pPr>
      <w:r>
        <w:br w:type="textWrapping"/>
      </w:r>
      <w:r>
        <w:br w:type="textWrapping"/>
      </w:r>
      <w:r>
        <w:t xml:space="preserve">Nhóm Dịch: metruyen</w:t>
      </w:r>
    </w:p>
    <w:p>
      <w:pPr>
        <w:pStyle w:val="BodyText"/>
      </w:pPr>
      <w:r>
        <w:t xml:space="preserve">Khoảnh khắc con sư tử nhìn Lôi Cương với “cặp mắt khác xưa”, thân thể dài một trượng của Lôi Cương đã hoá đen kịt, lân giáp trên người tróc ra, rơi xuống từng mảnh trên mặt đất. Sức nóng đáng sợ của hoả huyền tựa như con mãnh thú đáng sợ khiến hắn phải dốc hết sức phòng ngự, bảo vệ thân thể hoả giao. Đến khi thân thể hoả giao tróc hết lớp vảy, Lôi Cương càng khiếp sợ hơn, nhưng những gì rèn luyện mấy năm nay đã tôi luyện cho hắn bản tính kiên cường, bất khuất. Hắn cắn răng chịu đựng. Lúc này, thần hồn ở giữa trán hắn hoà vào trong hạt châu màu đỏ, run rẩy, tránh không để hoả huyền thiêu đốt. Khi thân thể hoả giao của Lôi Cương bị hoả huyền thiêu gần như chỉ còn lại cái trán, hắn cơ hồ tuyệt vọng, thần hồn của hắn dù không tầm thường, nhưng vẫn không chống đỡ được sức thiêu đốt của hoả huyền.</w:t>
      </w:r>
    </w:p>
    <w:p>
      <w:pPr>
        <w:pStyle w:val="BodyText"/>
      </w:pPr>
      <w:r>
        <w:t xml:space="preserve">Hoả huyền chỉ ở dưới ngọn lửa cấp cao nhất Cửu thiên huyền hoả, chỉ có người đạo thần, cương thần mới có thể nắm giữ. Hoả huyền cũng là ngọn lửa chủ yếu dùng để luyện chế thần khí, sức nóng của nó vô cùng kinh khủng, càng không thể tưởng tượng được. Bao nhiêu năm đã trôi qua, cao thủ ở Khí tháp tầng thứ năm có vô số, nhưng không có một kẻ nào có thể đi vào nơi sâu trong Hoả Đốt. Người thường sợ rằng vừa nhìn thấy hoả huyền đã hốt hoảng bỏ chạy, làm sao còn dám tiến vào trong hoả huyền? Mà Lôi Cương cũng bởi không hiểu biết rõ ràng về hoả huyền, nếu không, nhất định hắn sẽ không dễ dàng tin lời sư tử nói, chắc hẳn hắn đã biến thành thân thể hoả giao, bay đi khỏi nơi sâu trong Hoả Đốt này. Lôi Cương có hối hận cũng đã muộn, biện pháp duy nhất của hắn lúc này chỉ có thể là kiên trì chống đỡ mà thôi.</w:t>
      </w:r>
    </w:p>
    <w:p>
      <w:pPr>
        <w:pStyle w:val="BodyText"/>
      </w:pPr>
      <w:r>
        <w:t xml:space="preserve">Thần hồn của Lôi Cương trốn sâu trong hạt châu màu đỏ, cảm nhận được sự uy hiếp bên ngoài, đầu hắn trống rỗng. Lẽ nào phân thân hành hoả cuối cùng lại bị lửa thiêu sao?</w:t>
      </w:r>
    </w:p>
    <w:p>
      <w:pPr>
        <w:pStyle w:val="BodyText"/>
      </w:pPr>
      <w:r>
        <w:t xml:space="preserve">“Đúng, Hoả Hoàng!! Hoả Hoàng nhất định sẽ có biện pháp. ” Lôi Cương chợt giật mình tỉnh giấc, thần thức lay tỉnh Hoả Hoàng. Người nhỏ bé màu đỏ ngồi xếp bằng trước mặt hạt châu màu đỏ mở mắt nhìn, thấy hoả huyền như một cái lồng bao phủ xung quanh, ánh mắt y sung sướng, lại nhìn hạt châu màu đỏ. Hoả Hoàng khẽ mở cái miệng nhỏ nhắn nói: “Lôi Cương, ra đi, hoả huyền luyện hồn là mơ ước của biết bao tu luyện giả. Ta sẽ bảo vệ tốt thần hồn của ngươi, không để nó tiêu tán. Đến lúc đó, ngươi phải lập tức tập trung hoả huyền lại trong cơ thể, có vậy, thực lực của ngươi mới tăng mạnh được. Thân thể của ngươi sẽ trở thành thân thể của hoả huyền, lúc đó, ngươi có thể khống chế hoả huyền!! ”</w:t>
      </w:r>
    </w:p>
    <w:p>
      <w:pPr>
        <w:pStyle w:val="BodyText"/>
      </w:pPr>
      <w:r>
        <w:t xml:space="preserve">Lời Hoả Hoàng nói truyền thẳng vào trong thần hồn của Lôi Cương, tuy rằng chỉ vài câu ngắn ngủi, nhưng cũng đủ để cho hắn kinh hoàng. Hoả huyền luyện hồn?? Thân thể hoả huyền?? Khống chế hoả huyền?? Chuyện này người thường vốn không thể nào tưởng tượng nổi, lúc này lại xảy ra trước mắt Lôi Cương khiến hắn không những kinh ngạc mà còn sợ hãi nữa. Hắn nhìn vẻ mặt mừng rỡ của Hoả Hoàng, thầm nghĩ: “Chỉ có thể liều một phen. Hy vọng Hoả Hoàng thật sự có thể ra tay bảo vệ thần hồn khỏi bị tiêu tan! ”</w:t>
      </w:r>
    </w:p>
    <w:p>
      <w:pPr>
        <w:pStyle w:val="BodyText"/>
      </w:pPr>
      <w:r>
        <w:t xml:space="preserve">Lúc này, Lôi Cương cương quyết thả thần hồn bay ra khỏi hạt châu màu đỏ. Thần hồn của hắn to bằng nắm tay nhìn khắp nơi toàn lửa trắng, ánh mắt lộ vẻ kiên định, mặc cho bên dưới Hoả Hoàng khống chế thế nào. Thân thể hoả giao của Lôi Cương vẫn đang gắng sức chống lại hoả huyền. Khoảnh khắc thần hồn của hắn xuất hiện, ngọn lửa trắng này liền bao vây lấy thần hồn của hắn. Thần hồn hoàn toàn nhập vào trong hoả huyền, chịu đựng sức nóng của hoả huyền.</w:t>
      </w:r>
    </w:p>
    <w:p>
      <w:pPr>
        <w:pStyle w:val="BodyText"/>
      </w:pPr>
      <w:r>
        <w:t xml:space="preserve">Nếu có cường giả đạo thần nhìn thấy tất sẽ nghẹn họng không nói nên lời, dùng hoả huyền luyện hồn, bọn họ chắc chắn không dám nghĩ đến. Vậy mà lúc này Lôi Cương lớn gan như vậy, chẳng khác nào tự tìm đường chết.</w:t>
      </w:r>
    </w:p>
    <w:p>
      <w:pPr>
        <w:pStyle w:val="BodyText"/>
      </w:pPr>
      <w:r>
        <w:t xml:space="preserve">Hoả huyền là ngọn lửa dùng để luyện chế thần khí, có thể thấy được sức nóng của nó cao đến mức nào. Dưới sức thiêu đốt của hoả huyền, thần hồn to bằng nắm tay của Lôi Cương nhanh chóng bốc hơi, gần như không còn tri giác, chỉ cảm nhận được sự đau đớn đến tận xương tuỷ, khiến hắn lặng người đi. Nhưng Lôi Cương vẫn như trước kiên trì, có thể nói, Lôi Cương chỉ còn lại duy nhất một niềm tin trong lòng, hắn biết đây là cơ hội khó có được, càng kiên nhẫn ở trong hoả huyền lâu, hiệu quả đạt được càng lớn. Để có thể nhanh chóng gia tăng thực lực, Lôi Cương nhất định phải nhẫn nại, phải liều mạng.</w:t>
      </w:r>
    </w:p>
    <w:p>
      <w:pPr>
        <w:pStyle w:val="BodyText"/>
      </w:pPr>
      <w:r>
        <w:t xml:space="preserve">Thần hồn của Lôi Cương vốn to bằng nắm tay cuối cùng bị thiêu đốt đến chỉ còn lại bằng một ngón tay nhỏ bé. Lôi Cương vẫn như trước cắn răng kiên trì. Lúc này, hoả huyền đã hoà vào trong thần hồn của hắn, bắt đầu cháy bên trong, cảm giác đau đớn này không phải thứ người thường có thể chịu đựng nổi. Thần hồn là nơi hiểm yếu nhất của tu luyện giả, đối với người thường mà nói, họ thường kiên quyết bảo vệ thần hồn cho tốt, luôn nơm nớp lo sợ nó bị tổn thương dù chỉ một chút xíu nào đó. Hành động mạo hiểm của Lôi Cương sợ rằng từ xưa đến nay chưa ai dám làm.</w:t>
      </w:r>
    </w:p>
    <w:p>
      <w:pPr>
        <w:pStyle w:val="BodyText"/>
      </w:pPr>
      <w:r>
        <w:t xml:space="preserve">Lúc này, thần hồn của Lôi Cương đang bị hoả huyền xâm nhập, chỉ còn to bằng móng tay cái. Nhưng Lôi Cương vẫn kiên quyết cố sống cố chết tiếp tục, tuy rằng thần trí của hắn đã bắt đầu hôn mê bất tỉnh, nhưng ý chí của hắn vẫn tiếp tục. Dần dần, hoả huyền trong thần hồn của Lôi Cương ngày càng mạnh, thiêu đốt thần hồn.</w:t>
      </w:r>
    </w:p>
    <w:p>
      <w:pPr>
        <w:pStyle w:val="BodyText"/>
      </w:pPr>
      <w:r>
        <w:t xml:space="preserve">Thần hồn Lôi Cương từ từ thu nhỏ lại, cuối cùng chỉ còn bằng một hạt cát. Hoả Hoàng vẫn ngồi xếp bằng, đôi mắt nhìn chằm chằm thần hồn của Lôi Cương, cơ hồ như sợ lỡ mất thời cơ, sẽ khiến thần hồn của phân thân Lôi Cương biến mất.</w:t>
      </w:r>
    </w:p>
    <w:p>
      <w:pPr>
        <w:pStyle w:val="BodyText"/>
      </w:pPr>
      <w:r>
        <w:t xml:space="preserve">Đến lúc thần hồn của Lôi Cương chỉ còn bằng một hạt cát, tưởng như sắp biến mất, ánh mắt Hoả Hoàng chợt loé lên, chập hai tay lại vẽ lên một vòng tròn. Hoả huyền đang cháy trong thần hồn của Lôi Cương bị một không gian chân không áp chế xuống, thần hồn bằng hạt cát của Lôi Cương di chuyển nơi đây.</w:t>
      </w:r>
    </w:p>
    <w:p>
      <w:pPr>
        <w:pStyle w:val="BodyText"/>
      </w:pPr>
      <w:r>
        <w:t xml:space="preserve">“Lôi Cương, mau tạo thành thân thể hoả huyền đi. Bảo vệ thần hồn, niệm chú ngưng tụ thành thân thể. ” Hoả Hoàng thấp giọng quát, giọng nói tưởng như xuyên qua thần hồn của Lôi Cương. Lôi Cương đang ngây ngốc, không còn chút cảm giác nào chợt bừng tỉnh, bất chấp nỗi đau khắp toàn thân, bảo vệ thần hồn như trước, niệm chú hoà vào trong hoả huyền.</w:t>
      </w:r>
    </w:p>
    <w:p>
      <w:pPr>
        <w:pStyle w:val="BodyText"/>
      </w:pPr>
      <w:r>
        <w:t xml:space="preserve">Trong nháy mắt Lôi Cương niệm thần, Hoả Hoàng khẽ động tay, thân thể hoá thành một luồng sáng, hoà vào trong thần hồn to bằng hạt cát của Lôi Cương.</w:t>
      </w:r>
    </w:p>
    <w:p>
      <w:pPr>
        <w:pStyle w:val="BodyText"/>
      </w:pPr>
      <w:r>
        <w:t xml:space="preserve">Dưới sự trợ giúp của Hoả Hoàng, hoả huyền xung quanh nhanh chóng ngưng tụ lại xung quanh thần hồn của Lôi Cương. Lúc này, hoả huyền dường như đã không còn bất cứ ảnh hưởng nào đối với thần hồn của Lôi Cương. Nói cách khác, thần hồn của Lôi Cương dường như đã được hoả huyền tiếp nhận, không chỉ là hoả huyền trong cái khe nhỏ hẹp này, mà cả hoả huyền trong khe lớn chỗ thần thú sư tử kia cũng tập trung toàn bộ lại xung quanh thần hồn của Lôi Cương.</w:t>
      </w:r>
    </w:p>
    <w:p>
      <w:pPr>
        <w:pStyle w:val="BodyText"/>
      </w:pPr>
      <w:r>
        <w:t xml:space="preserve">Con sư tử trừng mắt nhìn tình cảnh quỷ dị, vốn tưởng rằng Lôi Cương đã chết, vậy mà lúc này tình hình lại chuyển biến khác hẳn khiến nó vô cùng kinh ngạc. Chuyện này là sao? Bỗng nhiên, đôi mắt sư tử trừng lên tròn vo, hoả huyền ở xung quanh một trăm mét, rồi một cây số đều tập trung bay về phía Lôi Cương.</w:t>
      </w:r>
    </w:p>
    <w:p>
      <w:pPr>
        <w:pStyle w:val="BodyText"/>
      </w:pPr>
      <w:r>
        <w:t xml:space="preserve">Chưa đến nửa khắc, một luồng hoả huyền khổng lồ mạnh mẽ thiêu đốt trước mặt con sử tử khiến nó biến sắc, vội vã thối lui. Luồng hoả huyền ngưng tụ này khiến nó cảm nhận được sự uy hiếp không nhỏ.</w:t>
      </w:r>
    </w:p>
    <w:p>
      <w:pPr>
        <w:pStyle w:val="BodyText"/>
      </w:pPr>
      <w:r>
        <w:t xml:space="preserve">Quả cầu hoả huyền với bán kính vừa đến một thước nhanh chóng co lại, từ bán kính một thước rút xuống còn đường kính một thước. Một canh giờ sau, nó chỉ còn to bằng nắm tay, nhưng khí tức phát ra thì càng lúc càng đáng sợ. Lúc này, con sư tử đã thối lui ra ngoài cả cây số, không rời mắt khỏi quả cầu hoả huyền.</w:t>
      </w:r>
    </w:p>
    <w:p>
      <w:pPr>
        <w:pStyle w:val="BodyText"/>
      </w:pPr>
      <w:r>
        <w:t xml:space="preserve">“A, chỉ quả hoả cầu này cũng đủ để thiêu rụi ta rồi a. ” Sư tử thầm kinh hãi, nói. Cho đến bây giờ, nó rốt cuộc cũng không hiểu được chuyện gì đã xảy ra, nó không thể ngờ được tất cả những biến cố khác thường này đều là vì một câu của nó!</w:t>
      </w:r>
    </w:p>
    <w:p>
      <w:pPr>
        <w:pStyle w:val="BodyText"/>
      </w:pPr>
      <w:r>
        <w:t xml:space="preserve">Hoả cầu to bằng nắm tay vẫn không ngừng thu nhỏ lại, đến lúc chỉ còn to bằng đầu ngón tay cái mới thôi. Lúc này, quả cầu hoả huyền gần như trong suốt, từ trong đó phát ra sức nóng khủng khiếp, dường như thiêu đốt toàn bộ sức mạnh của hỗn độn. Trong hạt châu hoả huyền, Lôi Cương chỉ dài bằng một sợi tóc, gần như không thể nhìn ra hình hài con rắn đang hình thành. Hoả huyền ở xung quanh cuộn trào mãnh liệt, từ một cây số, đến chu vi mười dặm xung quanh, hoả huyền trong những khe nứt trên mặt đất đều bị hấp thụ đến đây.</w:t>
      </w:r>
    </w:p>
    <w:p>
      <w:pPr>
        <w:pStyle w:val="BodyText"/>
      </w:pPr>
      <w:r>
        <w:t xml:space="preserve">Thần thú ở xung quanh đó trừng lớn mắt, nhìn hoả huyền nhanh chóng rời đi, đầy kinh ngạc. Cuối cùng phát hiện hoả huyền vốn còn chưa chạm đến bọn chúng đã biến mất khiến bọn chúng vô cùng phẫn nộ. Bọn chúng nhờ vào việc hấp thụ linh khí thuộc tính hoả trong hoả huyền mà tu luyện, lúc này hoả huyền biến mất, cũng có nghĩa việc tu luyện của bọn chúng sẽ bị ngừng lại. Cuối cùng tất cả thần thú ba đầu đều nổi loạn, bay đến chỗ Lôi Cương.</w:t>
      </w:r>
    </w:p>
    <w:p>
      <w:pPr>
        <w:pStyle w:val="BodyText"/>
      </w:pPr>
      <w:r>
        <w:t xml:space="preserve">Hoả huyền tập trung lại giờ vô cùng to lớn, đường kính dài đến một trượng, một con rắn màu trắng to bằng ngón tay cái thong thả uốn lượn. Hoả huyền cuộn trào mãnh liệt ùa vào trong cơ thể con rắn, khiến con rắn lớn thêm vài phần.</w:t>
      </w:r>
    </w:p>
    <w:p>
      <w:pPr>
        <w:pStyle w:val="BodyText"/>
      </w:pPr>
      <w:r>
        <w:t xml:space="preserve">Thần hồn của Lôi Cương chìm vào trong mê man, lúc này tất cả đều là do Hoả Hoàng điều khiển. Hoả Hoàng vốn là từ nghịch thiên mà ra, là thân thể có linh trí sinh ra từ trong hành hoả của hỗn độn, vì cơ duyên xảo hợp mà xuất hiện trong trận pháp hình nhân hoả của Lôi Cương. Lửa vốn là Hoả Hoàng, Hoả Hoàng là lửa, những hoả huyền này mặc dù vô cùng đáng sợ đối với các tu luyện giả, nhưng trước mặt Hoả Hoàng chỉ là một phần bản thân hắn mà thôi. Năng lực điều khiển lửa của Hoả Hoàng càng không cần xét đến, đợi đến khi hắn lớn đủ, e rằng hắn có thể điều khiển bất cứ loại lửa nào trong trời đất này, thậm chí cả Cửu thiên huyền hoả trong truyền thuyết và lửa trong hỗn độn.</w:t>
      </w:r>
    </w:p>
    <w:p>
      <w:pPr>
        <w:pStyle w:val="BodyText"/>
      </w:pPr>
      <w:r>
        <w:t xml:space="preserve">Đó chính là Hoả Hoàng!</w:t>
      </w:r>
    </w:p>
    <w:p>
      <w:pPr>
        <w:pStyle w:val="BodyText"/>
      </w:pPr>
      <w:r>
        <w:t xml:space="preserve">Goncopius</w:t>
      </w:r>
    </w:p>
    <w:p>
      <w:pPr>
        <w:pStyle w:val="Compact"/>
      </w:pPr>
      <w:r>
        <w:br w:type="textWrapping"/>
      </w:r>
      <w:r>
        <w:br w:type="textWrapping"/>
      </w:r>
    </w:p>
    <w:p>
      <w:pPr>
        <w:pStyle w:val="Heading2"/>
      </w:pPr>
      <w:bookmarkStart w:id="570" w:name="chương-547-thân-thể-hoả-huyền"/>
      <w:bookmarkEnd w:id="570"/>
      <w:r>
        <w:t xml:space="preserve">548. Chương 547: Thân Thể Hoả Huyền</w:t>
      </w:r>
    </w:p>
    <w:p>
      <w:pPr>
        <w:pStyle w:val="Compact"/>
      </w:pPr>
      <w:r>
        <w:br w:type="textWrapping"/>
      </w:r>
      <w:r>
        <w:br w:type="textWrapping"/>
      </w:r>
      <w:r>
        <w:t xml:space="preserve">Nhóm Dịch: metruyen</w:t>
      </w:r>
    </w:p>
    <w:p>
      <w:pPr>
        <w:pStyle w:val="BodyText"/>
      </w:pPr>
      <w:r>
        <w:t xml:space="preserve">Các thần thú ba đầu đứng ngoài cả cây số trừng mắt, nhìn chằm chằm Lôi Cương đang điên cuồng hấp thụ hoả huyền ở xung quanh. Bọn chúng phẫn nộ, nhưng cũng vô cùng sợ hãi. Bọn chúng là thần thú nhưng cũng không phải vô địch, tất nhiên sẽ có thứ phải sợ hãi. Lúc này, hoả huyền nồng nặc dần thu nhỏ lại kia khiến bọn chúng cảm nhận được sự uy hiếp, không dám có hành động thiếu suy nghĩ.</w:t>
      </w:r>
    </w:p>
    <w:p>
      <w:pPr>
        <w:pStyle w:val="BodyText"/>
      </w:pPr>
      <w:r>
        <w:t xml:space="preserve">Con sư tử kia càng phiền muộn hơn, nó mơ hồ đoán được chuyện này có liên quan đến Lôi Cương, nhưng nó không thể hiểu được, tiểu gia hoả kia không phải đã bị hoả huyền thiêu sao? Làm sao có thể xảy ra chuyện khác thường như thế được? Tốt nhất hắn nên ngừng hấp thụ lại hoả huyền ở xung quanh, nếu không, nhất định sẽ khiến cho các thần thú cường đại ở đây phẫn nộ, hậu quả quả thực không thể tưởng tượng nổi.</w:t>
      </w:r>
    </w:p>
    <w:p>
      <w:pPr>
        <w:pStyle w:val="BodyText"/>
      </w:pPr>
      <w:r>
        <w:t xml:space="preserve">Hoả huyền ở xung quanh Lôi Cương vừa ngừng tập trung lại quanh hắn, quả cầu hoả huyền đã to đến cả trượng. Thân thể hoả giao của Lôi Cương từ từ hấp thu hoả huyền, rồi tụ lại thành một thân thể.</w:t>
      </w:r>
    </w:p>
    <w:p>
      <w:pPr>
        <w:pStyle w:val="BodyText"/>
      </w:pPr>
      <w:r>
        <w:t xml:space="preserve">Giai đoạn này kéo dài vừa tròn một tháng. Một tháng này, các thần thú đã bỏ đi tự bao giờ. Nhìn thấy hoả huyền ngưng tụ lại, bọn chúng không dám có bất cứ hành động ngu ngốc nào. Chỉ cần ở trên địa bàn của bọn chúng còn có hoả huyền phát ra, chúng không nên đi trêu chọc kẻ cường đại. Con sư tử càng thêm buồn phiền, nhìn thấy thân hình kia càng lúc càng lớn lên, nó chỉ biết thở dài oán hận, nó muốn tu luyện, nhưng phía trước lúc nào cũng khiến nó cảm thấy uy hiếp thế này, làm sao nó có thể tĩnh tâm. Có lẽ nó chỉ còn cách duy nhất là sớm rời khỏi đây mới có thể an tâm tu luyện tiếp.</w:t>
      </w:r>
    </w:p>
    <w:p>
      <w:pPr>
        <w:pStyle w:val="BodyText"/>
      </w:pPr>
      <w:r>
        <w:t xml:space="preserve">Đến khi ngọn hoả huyền còn sót lại hoà vào thân thể hoả giao của Lôi Cương, mọi thứ dần trở lại bình thường. Một con rắn trắng dài hai thước lơ lửng trên không, nhắm nghiền mắt, tựa như đang ngủ say. Con sư tử nhìn con rắn, thần thức xuất hiện, nhưng rồi nó kinh ngạc nhận ra con rắn này có chứa hoả huyền. Từ khi thần thú này sinh ra đến nay, nó chưa bao giờ gặp chuyện như vậy, cứ nhìn chằm chằm con rắn.</w:t>
      </w:r>
    </w:p>
    <w:p>
      <w:pPr>
        <w:pStyle w:val="BodyText"/>
      </w:pPr>
      <w:r>
        <w:t xml:space="preserve">Trong cái trán của con rắn màu trắng này, thần hồn của Lôi Cương dần dần khôi phục, lúc này đã to bằng cái móng tay. Thoáng chốc, thần hồn của hắn đã không còn giữ nguyên bốn màu như trước, mà chuyển sang màu trắng, tựa như một ngọn lửa trong trán. Hoả Hoàng rời khỏi thần hồn của Lôi Cương, ngồi xếp bằng bên cạnh thần hồn của hắn, không ngừng hấp thụ linh khí thuộc tính hoả. Màu da đỏ vốn có của hắn từ từ chuyển sang màu nhạt hơn, dần hướng đến màu trắng. Hạt châu màu đỏ kia đã biến mất trong quá trình hoả huyền luyện hồn, nhập vào trong thần hồn của Lôi Cương. Lúc này, xét về mặt nào đó, Lôi Cương đã trở thành hoả giao, chỉ khác là suy nghĩ khác nhau mà thôi.</w:t>
      </w:r>
    </w:p>
    <w:p>
      <w:pPr>
        <w:pStyle w:val="BodyText"/>
      </w:pPr>
      <w:r>
        <w:t xml:space="preserve">Lôi Cương lơ lửng trên không, nháy mắt như thế đã mười năm trôi qua. Sâu trong Hoả Đốt trở lại vẻ yên bình vốn có, con sư tử đã tiến vào trong tu luyện. Ở trong Hoả Đốt, thời gian dường như không tồn tại, mọi chuyện đều bình lặng trôi đi.</w:t>
      </w:r>
    </w:p>
    <w:p>
      <w:pPr>
        <w:pStyle w:val="BodyText"/>
      </w:pPr>
      <w:r>
        <w:t xml:space="preserve">Thân thể hoả giao của phân thân của Lôi Cương có những biến hoá không nhỏ, vốn dĩ lúc trước chỉ có hai thước, vậy mà giờ đã dài một trượng. Toàn thân bao phủ một ngọn lửa màu trắng, tuy rằng rất nhạt, nhưng vẫn có thể thấy được. Ngày hôm đó, thân thể hoả giao của Lôi Cương mở mắt, trong mắt hắn có một ngọn lửa màu trắng rực cháy, một luồng khí tức mạnh mẽ từ trong đó phát ra, khiến con sư tử đang tu luyện mở bừng mắt, nhìn Lôi Cương đã lớn lên đến một trượng phía trước. Nó kinh ngạc, nhận ra Lôi Cương mặc dù hình dáng còn nhỏ, nhưng không còn giống với thân thể hoả giao lúc trước. Có điều, chuyện này cũng là đương nhiên, bởi trên trán Lôi Cương đã có hai cái bọc nhỏ. Trên đầu hắn cũng đã mọc ra chín cái vòi nước, thân mình bọc vảy cá màu trắng, móng vuốt màu trắng.</w:t>
      </w:r>
    </w:p>
    <w:p>
      <w:pPr>
        <w:pStyle w:val="BodyText"/>
      </w:pPr>
      <w:r>
        <w:t xml:space="preserve">Thần hồn Lôi Cương khôi phục, hắn tỉnh lại, thần thức kiểm tra trong cơ thể. Càng nhìn vào trong cơ thể hắn càng hoảng sợ, trong cơ thể hắn không còn máu thịt nữa, tất cả chỉ còn là lửa, toàn cơ thể trống rỗng, từ đó phát ra khí tức cường đại.</w:t>
      </w:r>
    </w:p>
    <w:p>
      <w:pPr>
        <w:pStyle w:val="BodyText"/>
      </w:pPr>
      <w:r>
        <w:t xml:space="preserve">“Đây…đây là thân thể hoả huyền sao? ” Lôi Cương vô cùng ngạc nhiên, mừng rỡ. Lần này tuy rằng thập tử nhất sinh, nguy hiểm vô cùng, nhưng cuối cùng hắn đã nhận được bù đắp xứng đáng. Lôi Cương thở ra một hơi, một ngọn lửa phun ra, khiến hắn vô cùng kinh ngạc, cười khổ, không hiểu phân thân của hắn rốt cuộc là cái gì nữa? Người không phải người, rắn không phải rắn, rồng không phải rồng, bất kể thế nào, dù sao ngọn lửa này cũng giúp gia tăng sức mạnh của hắn.</w:t>
      </w:r>
    </w:p>
    <w:p>
      <w:pPr>
        <w:pStyle w:val="BodyText"/>
      </w:pPr>
      <w:r>
        <w:t xml:space="preserve">Lôi Cương thầm than, nếu như không có Hoả Hoàng, sợ rằng phân thân này đã biến mất rồi. Hắn vô cùng cảm kích Hoả Hoàng, càng không thể giải thích được sự thần bí của Hoả Hoàng. Hoả Hoàng rốt cuộc là thứ gì? Vì sao lại trở thành hình nhân trong trận pháp của hắn? Tất cả những điều này Lôi Cương không thể giải thích được, có điều chỉ cần Hoả Hoàng không gây ra bất cứ sự uy hiếp nào với hắn là đủ rồi.</w:t>
      </w:r>
    </w:p>
    <w:p>
      <w:pPr>
        <w:pStyle w:val="BodyText"/>
      </w:pPr>
      <w:r>
        <w:t xml:space="preserve">Lôi Cương khẽ động tâm, nhanh chóng xuyên qua không trung. Thân thể hắn lúc này trắng toát, tốc độ của hắn nhanh đến nỗi người thường không thể bắt kịp.</w:t>
      </w:r>
    </w:p>
    <w:p>
      <w:pPr>
        <w:pStyle w:val="BodyText"/>
      </w:pPr>
      <w:r>
        <w:t xml:space="preserve">Con sư tử ở cách đó không xa thấy Lôi Cương biến mất, đầu tiên sửng sốt, rồi chưa kịp phản ứng gì, một con rắn đã xuất hiện trước mắt nó. Nó liền thối lui một bước, cảnh giác nhìn Lôi Cương.</w:t>
      </w:r>
    </w:p>
    <w:p>
      <w:pPr>
        <w:pStyle w:val="BodyText"/>
      </w:pPr>
      <w:r>
        <w:t xml:space="preserve">“Đa tạ tiền bối, công tiền bối chỉ điểm, tại hạ suốt đời không quên! ” Lôi Cương gầm nhẹ một tiếng, nói.</w:t>
      </w:r>
    </w:p>
    <w:p>
      <w:pPr>
        <w:pStyle w:val="BodyText"/>
      </w:pPr>
      <w:r>
        <w:t xml:space="preserve">Con sư tử chỉ nhìn thoáng cái đã nhận ra, trong cơ thể thần thú vốn dĩ thuần tuý là huyết mạch, nhưng trong cơ thể Lôi Cương lúc này hoàn toàn là hoả huyền. Hơn nữa, thực lực của hắn hiện thâm sâu không thể dò nổi. Lúc trước, Lôi Cương gọi nó là tiền bối không có gì sai, bởi thực lực của hắn thấp. Nhưng lúc này, làm sao nó có thể thoải mái chấp nhận? Quan trọng nhất là lúc trước con sư tử nói với Lôi Cương là muốn nói đến hoả huyền, chứ không phải ngọn lửa, bây giờ Lôi Cương không những không chết, trái lại còn mạnh hơn gấp mấy lần, khiến con sư tử hơi chột dạ.</w:t>
      </w:r>
    </w:p>
    <w:p>
      <w:pPr>
        <w:pStyle w:val="BodyText"/>
      </w:pPr>
      <w:r>
        <w:t xml:space="preserve">“Ha hả, tiểu…Chỉ cần ngươi không sao là tốt rồi. ” Con sư tử ngượng nghịu, chột dạ nói. Nó rất sợ Lôi Cương biết được, gây khó dễ cho nó. Con sư tử này dù sao cũng không dám đối đầu với hoả huyền.</w:t>
      </w:r>
    </w:p>
    <w:p>
      <w:pPr>
        <w:pStyle w:val="BodyText"/>
      </w:pPr>
      <w:r>
        <w:t xml:space="preserve">“Tiền bối, ơn nghĩa ngày hôm nay, ngày khác xin báo đáp. Tại hạ còn có việc phải đi ngay. ” Lôi Cương chậm rãi nói, lùi lại một bước rồi biến mất trước mặt con sư tử.</w:t>
      </w:r>
    </w:p>
    <w:p>
      <w:pPr>
        <w:pStyle w:val="BodyText"/>
      </w:pPr>
      <w:r>
        <w:t xml:space="preserve">“Sớm biết thế này ta cũng đã xông thẳng vào trong hoả huyền rồi. Đáng tiếc, đã bỏ lỡ mất thời cơ rồi. ” Con sư tử thấy Lôi Cương biến mất, một lúc lâu sau mới lẩm bẩm nói.</w:t>
      </w:r>
    </w:p>
    <w:p>
      <w:pPr>
        <w:pStyle w:val="BodyText"/>
      </w:pPr>
      <w:r>
        <w:t xml:space="preserve">Lôi Cương không định tiếp tục đi vào trong Hoả Đốt, tuy rằng thực lực của phân thân của hắn đã gia tăng, nhưng nhiều ít như thế nào hắn còn chưa biết được. Chưa kể ở nơi sâu nhất trong Hoả Đốt liệu có tiên thú cường đại hay không? Những chuyện này hắn đều không biết, lần này thu hoạch không nhỏ, nhưng Lôi Cương cũng không quá tham lam. Hắn quyết định chờ cho thực lực gia tăng mới đi nghiên cứu xem nơi sâu nhất của Hoả Đốt rốt cuộc có cái gì.</w:t>
      </w:r>
    </w:p>
    <w:p>
      <w:pPr>
        <w:pStyle w:val="BodyText"/>
      </w:pPr>
      <w:r>
        <w:t xml:space="preserve">Lôi Cương bay đi với tốc độ nhanh như chớp bay ra phía ngoài của Hoả Đốt. Đến nơi, hắn đột nhiên dừng lại trên không, chẳng nhẽ hắn lại sử dụng thân thể hoả giao để vào trong Khí thành? Hơn nữa, vị thiếu chủ kia có thật vì Chỉ San mà dồn hắn vào chỗ chết hay không? Chuyện này nhất định hắn phải điều tra cho rõ ràng, Chỉ San là người nữ tử thứ hai chân chính đi vào lòng Lôi Cương, hắn nhất định sẽ bảo vệ, chăm sóc cho nàng.</w:t>
      </w:r>
    </w:p>
    <w:p>
      <w:pPr>
        <w:pStyle w:val="BodyText"/>
      </w:pPr>
      <w:r>
        <w:t xml:space="preserve">Một lúc lâu sau, từ thân thể hoả giao của Lôi Cương phát ra ánh sáng màu trắng, thân thể dài một trượng của hắn nhanh chóng biến hoá, cuối cùng hoá thành một thân hình cao hơn sáu thước. Lôi Cương nhìn thân thể chính mình, không khỏi cười rộ lên, toàn thân hắn đều là màu trắng, tựa như một người bệnh. Có điều, Lôi Cương không biết được rằng đầu và hai mắt của hắn đều có màu trắng, đặc biệt là đôi mắt, gợi cho người khác một cảm giác như bị lửa thiêu đốt.</w:t>
      </w:r>
    </w:p>
    <w:p>
      <w:pPr>
        <w:pStyle w:val="BodyText"/>
      </w:pPr>
      <w:r>
        <w:t xml:space="preserve">Bản năng của Lôi Cương tìm trang phục trong giới chỉ, nhưng nhìn thấy bàn tay phải trắng bóc không còn đeo một thứ gì, thoáng sửng sốt. Hắn cười rộ lên, giới chỉ sớm đã bị hoả huyền thiêu rụi thành khói đen. Một giới chỉ bình thường sao có thể chịu được sức nóng của hoả huyền? Dù sao thì hoả huyền cũng là lửa dùng để luyện chế thần khí. Xem ra, hắn chỉ còn có thể dựa vào vận may, phó mặc toàn bộ cho số phận a.</w:t>
      </w:r>
    </w:p>
    <w:p>
      <w:pPr>
        <w:pStyle w:val="BodyText"/>
      </w:pPr>
      <w:r>
        <w:t xml:space="preserve">“Xem ra, bây giờ là lúc nên đi tìm Luyện Hư. Không rõ lúc này hắn có còn tu luyện hay không. ” Lôi Cương lẩm bẩm nói, lời nói vừa dứt, đã biến mất.</w:t>
      </w:r>
    </w:p>
    <w:p>
      <w:pPr>
        <w:pStyle w:val="BodyText"/>
      </w:pPr>
      <w:r>
        <w:t xml:space="preserve">Tốc độ của Lôi Cương rất nhanh, nhanh đến mức không thể tính toán được, nhưng hắn cảm giác được so với thân thể hoả giao nhanh gấp chục lần. Lôi Cương dựa theo ký ức quay lại ngọn núi nhỏ nơi Luyện Hư tu luyện. Vừa đến nơi, tiếng binh khí va chạm không dứt khiến hắn biến sắc, tốc độ nháy mắt tăng lên gấp đôi.</w:t>
      </w:r>
    </w:p>
    <w:p>
      <w:pPr>
        <w:pStyle w:val="BodyText"/>
      </w:pPr>
      <w:r>
        <w:t xml:space="preserve">“Khặc khặc, tiểu sư đệ, ngươi mau giao vật trên người ra đi, bằng không, chỉ có một con đường chết mà thôi. ” Một tiếng cười cuồng ngạo vang lên. Một nam tử trung niên cầm kiếm tiên trong tay đang chiến đấu kịch liệt với người thanh niên áo trắng. Một lão già đứng trên không nhìn tất cả.</w:t>
      </w:r>
    </w:p>
    <w:p>
      <w:pPr>
        <w:pStyle w:val="BodyText"/>
      </w:pPr>
      <w:r>
        <w:t xml:space="preserve">Lúc này, Luyện Hư không biết phải làm gì. Hắn vốn đang bế quan trong sơn động, vừa đột phá được đỉnh đạo tiên huyền giai, vốn tưởng rằng bản thân có thể chịu đựng được áp lực của Khí tháp tầng thứ năm, mới mở ra kết giới của Lôi Cương. Hắn vốn nghĩ ra ngoài đi lại, nhưng còn chưa đi được vài bước, hắn đã gặp được hai gã cao thủ đi ngang qua. Thần thức người trung niên nam tử mặc áo đen vừa phát hiện được tu vi của Luyện Hư đã nổi lòng tham.</w:t>
      </w:r>
    </w:p>
    <w:p>
      <w:pPr>
        <w:pStyle w:val="BodyText"/>
      </w:pPr>
      <w:r>
        <w:t xml:space="preserve">Goncopius</w:t>
      </w:r>
    </w:p>
    <w:p>
      <w:pPr>
        <w:pStyle w:val="Compact"/>
      </w:pPr>
      <w:r>
        <w:br w:type="textWrapping"/>
      </w:r>
      <w:r>
        <w:br w:type="textWrapping"/>
      </w:r>
    </w:p>
    <w:p>
      <w:pPr>
        <w:pStyle w:val="Heading2"/>
      </w:pPr>
      <w:bookmarkStart w:id="571" w:name="chương-548-uy-lực-của-hoả-huyền"/>
      <w:bookmarkEnd w:id="571"/>
      <w:r>
        <w:t xml:space="preserve">549. Chương 548: Uy Lực Của Hoả Huyền</w:t>
      </w:r>
    </w:p>
    <w:p>
      <w:pPr>
        <w:pStyle w:val="Compact"/>
      </w:pPr>
      <w:r>
        <w:br w:type="textWrapping"/>
      </w:r>
      <w:r>
        <w:br w:type="textWrapping"/>
      </w:r>
      <w:r>
        <w:t xml:space="preserve">Nhóm Dịch: metruyen</w:t>
      </w:r>
    </w:p>
    <w:p>
      <w:pPr>
        <w:pStyle w:val="BodyText"/>
      </w:pPr>
      <w:r>
        <w:t xml:space="preserve">Luyện Hư tái nhợt mặt mày nhìn tên nam tử trung niên áo đen, tu vi của người này là đạo tiên thiên giai, có điều, người khiến Luyện Hư cảm thấy vô cùng áp lực chính là lão già áo bào đen ở trên không. Toàn bộ khuôn mặt của lão già áo đen này đều bị chiếc áo bào đen che phủ, khiến người khác không thể nhận ra được, có điều khí tức lão phát ra khiến Luyện Hư thất kinh.</w:t>
      </w:r>
    </w:p>
    <w:p>
      <w:pPr>
        <w:pStyle w:val="BodyText"/>
      </w:pPr>
      <w:r>
        <w:t xml:space="preserve">“Hai vị sư huynh, tại hạ mới từ Khí tháp tầng thứ tư tới đây chưa lâu, trên người vốn có thứ gì các người muốn hết. Cùng lắm trên người tại hạ có mấy thứ nguyên liệu cướp đoạt được ở tầng thứ tư. Nếu các vị sư huynh thích, tại hạ xin cung kính dâng lên, thế nào? ” Luyện Hư hít sâu một hơi, thấp giọng nói, ánh mắt kiên định. Hắn không hy vọng những người này sẽ bỏ qua cho, vì vậy chỉ còn cách giao ra mới mong cứu được mạng sống. Chỉ cần còn sống, ngày sau mới có thể tiến lên được. Từ khi tên chiếm phòng xá của Luyện hư ở Khí tháp tầng thứ tư đánh hắn suýt chết, hắn càng hiểu rõ về Khí tháp, nơi đây, cái quan trọng nhất là thực lực, bằng không trong mắt kẻ khác, hắn chỉ như một con sâu cái kiến mà thôi.</w:t>
      </w:r>
    </w:p>
    <w:p>
      <w:pPr>
        <w:pStyle w:val="BodyText"/>
      </w:pPr>
      <w:r>
        <w:t xml:space="preserve">“Hảo tiểu tử, mau cho sư huynh xem ngươi cướp được nguyên liệu gì? ”</w:t>
      </w:r>
    </w:p>
    <w:p>
      <w:pPr>
        <w:pStyle w:val="BodyText"/>
      </w:pPr>
      <w:r>
        <w:t xml:space="preserve">Nam tử trung niên nghe thấy thế ánh mắt sáng ngời, sát khí cũng giảm bớt vài phần. Luyện Hư nói như vậy thật hợp ý hắn, dù sao hắn cũng không muốn thể hiện quá nhiều trước mặt lão giả kia.</w:t>
      </w:r>
    </w:p>
    <w:p>
      <w:pPr>
        <w:pStyle w:val="BodyText"/>
      </w:pPr>
      <w:r>
        <w:t xml:space="preserve">Luyện Hư vội vã tháo giới chỉ trên ngón áp út tay phải xuống, đưa cho nam tử trung niên. Trong giới chỉ này là nguyên liệu hắn thu được ở Khí tháp tầng thứ tư, tuy rằng không nhiều, nhưng cũng nhờ chúng mà thực lực hắn tăng lên không ít.</w:t>
      </w:r>
    </w:p>
    <w:p>
      <w:pPr>
        <w:pStyle w:val="BodyText"/>
      </w:pPr>
      <w:r>
        <w:t xml:space="preserve">Nam tử trung niên mừng rỡ, thần thức tìm kiếm, nháy mắt sắc mặt cứng đờ. Tay phải hắn vận chút lực, giới chỉ nháy mắt bị nghiền nát bấy. Hắn nhìn chằm chằm Luyện Hư, vung chưởng, miệng mắng: “Mẹ nó, tiểu tử ngươi chán sống rồi sao? Loại tạp nham này mà dám đưa cho lão tử sao? ” Nam tử trung niên đầy phẫn nộ, một chưởng này ẩn chứa tu vi đạo tiên thiên giai của hắn, nếu thật đánh vào Luyện Hư, y chắc chắn sẽ trọng thương.</w:t>
      </w:r>
    </w:p>
    <w:p>
      <w:pPr>
        <w:pStyle w:val="BodyText"/>
      </w:pPr>
      <w:r>
        <w:t xml:space="preserve">Nhưng một chưởng này hoàn toàn vang lên như Luyện Hư và nam tử trung niên tưởng tượng. Luyện Hư đã chuẩn bị sẵn sàng chịu một chưởng này, quân tử mười năm trả thù không muộn. Lúc này, lão già mặc áo bào đen kia quá mạnh, Luyện Hư chỉ có cách nhẫn nhịn. Hắn nhắm mắt lại, phẫn nộ, đột nhiên cảm nhận được một luồng nhiệt độ cao truyền đến bên cạnh, mà đòn đánh kia cũng không ghê gớm như hắn nghĩ, khiến hắn không khỏi mở mắt nhìn. Chợt, Luyện Hư trừng mắt kinh ngạc, nhìn nam tử trắng như tuyết đứng trước mặt.</w:t>
      </w:r>
    </w:p>
    <w:p>
      <w:pPr>
        <w:pStyle w:val="BodyText"/>
      </w:pPr>
      <w:r>
        <w:t xml:space="preserve">“Đối xử với người phải có sự khoan dung độ lượng. Hai vị sư huynh, bằng hữu của ta đã hai tay dâng toàn bộ gia sản rồi, ngươi không tiếp nhận, lại còn muốn dồn hắn vào chỗ chết. Hành động này có phải hơi quá đáng rồi không? ” Một giọng nói lạnh nhạt vang lên, tay phải nam tử trung niên đã bị người nam tử trắng như tuyết nắm chặt, không thể nhúc nhích nửa phần.</w:t>
      </w:r>
    </w:p>
    <w:p>
      <w:pPr>
        <w:pStyle w:val="BodyText"/>
      </w:pPr>
      <w:r>
        <w:t xml:space="preserve">Lão già đang lơ lửng trên không, vốn luôn giữ vẻ coi thường tất cả dưới lớp áo bào đen, biến sắc. Người này là ai? Lẽ nào hắn đang che giấu tu vi? Vì sao lão không nhận ra? Tu vi người này đã đạt đến mức nào rồi? Lão già vừa thấy rõ dáng người người kia, biến sắc, vội vã đi lên, tới trước mặt nam tử trung niên, khàn giọng nói: “Đạo hữu, là lỗi của cháu ta, xin đạo hữu thứ lỗi. ” Lão già nhìn một lúc không biết được tu vi của người trắng như tuyết này, nhưng nhìn sắc mặt quỷ dị cùng đôi mắt tràn ngập yêu khí của hắn, lão già này kinh hãi, chỉ còn cách coi hắn như người đồng vai phải lứa.</w:t>
      </w:r>
    </w:p>
    <w:p>
      <w:pPr>
        <w:pStyle w:val="BodyText"/>
      </w:pPr>
      <w:r>
        <w:t xml:space="preserve">“Ha ha, sai thì phải chịu phạt. Vốn dĩ ta không muốn đại khai sát giới nhưng người này đã xúc phạm đến bạn tri kỉ của ta, thì đừng trách ta vô tình. ” Người trắng như tuyết nhếch miệng cười lạnh. Người này chính là Lôi Cương. Lôi Cương xuất hiện nhìn thấy Luyện Hư dâng giới chỉ cho nam tử kia, vốn dĩ hắn không định hiện thân, dù sao, Luyện Hư nói đúng, y không thể núp bóng người khác. Điều hắn cần nhất là phải tự mình trải nghiệm, hôm nay coi như là để Luyện Hư tự trải nghiệm một phen, để y có thể mau chóng mạnh hơn. Nhưng hành động của người nam tử trung niên này khiến Lôi Cương vô cùng tức giận.</w:t>
      </w:r>
    </w:p>
    <w:p>
      <w:pPr>
        <w:pStyle w:val="BodyText"/>
      </w:pPr>
      <w:r>
        <w:t xml:space="preserve">“Đạo hữu, ta là trưởng lão của Khí thành, xin đạo hữu nể mặt thành chủ Khí thành, buông tha cho cháu ta. ” Lão giả ngượng nghịu, lời Lôi Cương nói khiến lão cảm nhận được một luồng sát khí khổng lồ khiến lão sợ run người. Lão càng cảm nhận được nhiệt độ xung quanh tăng lên mạnh mẽ, chuyện này lão chưa từng thấy qua bao giờ, buộc lão phải cúi đầu khuất phục.</w:t>
      </w:r>
    </w:p>
    <w:p>
      <w:pPr>
        <w:pStyle w:val="BodyText"/>
      </w:pPr>
      <w:r>
        <w:t xml:space="preserve">Nam tử trung niên thấy gia gia hắn phải e ngại người trắng như tuyết này thầm đoán y chắc chắn không tầm thường, dù sao, hắn cũng không dám nhìn thẳng vào đôi mắt quỷ dị của Lôi Cương. Lúc này, nam tử trung niên vô cùng hối hận, nếu như lúc trước hắn không nổi lòng tham, sự việc sẽ không đến nước này. Hắn càng không nghĩ đến một tiểu tử đạo tiên huyền giai lại có bạn cường đại như vậy, lại có thể khiến gia gia của hắn kính sợ.</w:t>
      </w:r>
    </w:p>
    <w:p>
      <w:pPr>
        <w:pStyle w:val="BodyText"/>
      </w:pPr>
      <w:r>
        <w:t xml:space="preserve">Tu vi của lão già khoác áo bào đen này là đạo thánh địa giai, sức mạnh cũng khá phi phàm.</w:t>
      </w:r>
    </w:p>
    <w:p>
      <w:pPr>
        <w:pStyle w:val="BodyText"/>
      </w:pPr>
      <w:r>
        <w:t xml:space="preserve">Luyện Hư nghe Lôi Cương nói thì biết là hắn, có điều, Lôi Cương hiện tại khiến y không dám xác nhận, toàn thân trắng như tuyết, đến tóc cũng toàn một màu trắng. Luyện Hư đi tới trước mặt Lôi Cương, trừng mắt, ngây dại, một lúc lâu sau, y lẩm bẩm nói: “Ngươi…Lôi Cương, ngươi làm sao vậy? Sao lại thành ra như thế này? ”</w:t>
      </w:r>
    </w:p>
    <w:p>
      <w:pPr>
        <w:pStyle w:val="BodyText"/>
      </w:pPr>
      <w:r>
        <w:t xml:space="preserve">Lôi Cương nhìn mắt Luyện Hư, khẽ cười, gật đầu, nói: “Luyện Hư, chuyện đó để sau nói. ” Lôi Cương lại nhìn về phía lão già, cười lạnh nói: “Thành chủ Khí thành? Chỗ dựa lớn thật đấy, hừ, ta vốn đang muốn tìm hắn tính sổ. ” Hoả giao và kiến lửa chết thảm khiến hắn vô cùng căm hận chín thế lực lớn. Bọn họ tuy là bị thiếu chủ sai khiến, nhưng vẫn là có tham gia. Nghĩ đến hoả giao và kiến lửa, Lôi Cương lửa giận bốc lên ngùn ngụt, chín thế lực lớn không biến mất hết làm sao hắn có thể nguôi đi cơn giận này? Thế nhưng Lôi Cương bị Tử thiên kiếm tuy đuổi, không biết số phận hoả giao và kiến lửa như thế nào, chỉ biết chúng đã bị chín thế lực lớn chém giết mà thôi. Hơn nữa, khi Lôi Cương trở về từ Hoả Đốt, tốc độ rất nhanh, gần bằng với đàn hoả giao và kiến lửa, khiến hắn chưa hề gọi đến bọn chúng. Tất lẽ lửa giận của hắn phải trút sang chín thế lực lớn rồi.</w:t>
      </w:r>
    </w:p>
    <w:p>
      <w:pPr>
        <w:pStyle w:val="BodyText"/>
      </w:pPr>
      <w:r>
        <w:t xml:space="preserve">Lão già hít một hơi lạnh, người dám nói như thế ở Khí tháp tầng thứ năm này nhất định không vượt quá mười người, kể cả là lãnh chúa của tám thế lực kia khi đối mặt với thành chủ Khí thành cũng phải nhường nhịn vài phần. Dù sao, Khí thành là thành thị chuyên về giao dịch duy nhất ở Khí tháp tầng thứ năm. Bọn họ từ bao năm nay vẫn luôn phải nhờ vào các giao dịch của Khí thành để bảo đảm thế lực.</w:t>
      </w:r>
    </w:p>
    <w:p>
      <w:pPr>
        <w:pStyle w:val="BodyText"/>
      </w:pPr>
      <w:r>
        <w:t xml:space="preserve">Không đợi lão già nói gì, Lôi Cương nói tiếp: “Đã như vậy, lúc này giết một người bớt một người, giết hai người đỡ đi hai người. ” Lôi Cương nói xong, bàn tay phải của nam tử trung niên bị hắn nắm đột nhiên phát lửa trắng. Người nam tử trung niên kêu lên thảm thiết, khuôn mặt méo mó, vô cùng đau đớn, khiến kẻ khác nhìn mà thất kinh hồn vía.</w:t>
      </w:r>
    </w:p>
    <w:p>
      <w:pPr>
        <w:pStyle w:val="BodyText"/>
      </w:pPr>
      <w:r>
        <w:t xml:space="preserve">Lão già mặc áo choàng đen giận dữ, người cháu này là người thân duy nhất của lão. Lão già này vốn có chút địa vị ở Khí thành, bình thường luôn bảo vệ, yêu quý người cháu này, giờ nhìn thấy hắn đau đớn như vậy, làm sao lão không nổi giận? Đúng lúc lão chuẩn bị tấn công, chợt nhìn thấy ngọn lửa màu trắng ở tay phải người cháu, biến sắc, cơ hồ không thể hít thở nổi.</w:t>
      </w:r>
    </w:p>
    <w:p>
      <w:pPr>
        <w:pStyle w:val="BodyText"/>
      </w:pPr>
      <w:r>
        <w:t xml:space="preserve">Lão kinh hãi rút lui vài bước, không tin được nhìn vào mắt mình, nói: “Hoả huyền? ”</w:t>
      </w:r>
    </w:p>
    <w:p>
      <w:pPr>
        <w:pStyle w:val="BodyText"/>
      </w:pPr>
      <w:r>
        <w:t xml:space="preserve">Chỉ trong nháy mắt, hoả huyền đã lan khắp toàn thân nam tử trung niên, tiếng kêu la thảm thiết của hắn cũng không được bao lâu, hắn đã bị thiêu thành khói đen, biến mất hoàn toàn.</w:t>
      </w:r>
    </w:p>
    <w:p>
      <w:pPr>
        <w:pStyle w:val="BodyText"/>
      </w:pPr>
      <w:r>
        <w:t xml:space="preserve">Hoả huyền vô cùng bá đạo, một khi bị hoả huyền thiêu đốt nhất định sẽ tan cả xương cốt, trừng phạt nam tử trung niên cũng đáng tội.</w:t>
      </w:r>
    </w:p>
    <w:p>
      <w:pPr>
        <w:pStyle w:val="BodyText"/>
      </w:pPr>
      <w:r>
        <w:t xml:space="preserve">Lão già nhìn cháu trai chết thảm, đau lòng những nghĩ đi nghĩ lại, lão nhanh như chớp bay về hướng Khí thành. Cháu trai đã chết là chuyện không thể xoá nhoà, lão nắm chặt tay, đối đầu với hoả huyền ư, lão tuy rằng thương yêu cháu nhưng càng yêu mạng sống bản thân hơn.</w:t>
      </w:r>
    </w:p>
    <w:p>
      <w:pPr>
        <w:pStyle w:val="BodyText"/>
      </w:pPr>
      <w:r>
        <w:t xml:space="preserve">“Muốn chạy sao? ” Lôi Cương lạnh lùng nhìn bóng lão già càng lúc càng nhỏ, vung tay lên, một ngọn lửa to bằng nắm tay đuổi theo lão.</w:t>
      </w:r>
    </w:p>
    <w:p>
      <w:pPr>
        <w:pStyle w:val="BodyText"/>
      </w:pPr>
      <w:r>
        <w:t xml:space="preserve">Chưa được bao lâu, từ xa lại vang lên một tiếng kêu thảm thiết, khiến các đệ tử ở quanh đó không xa run rẩy, vội vã chạy trốn.</w:t>
      </w:r>
    </w:p>
    <w:p>
      <w:pPr>
        <w:pStyle w:val="BodyText"/>
      </w:pPr>
      <w:r>
        <w:t xml:space="preserve">Liếc mắt xa xa, thần thức xác định lão già đã tan nát cả xương cốt, Lôi Cương mới quay đầu nhìn Luyện Hư, khẽ cười nói: “Quả nhiên, chưa được bao lâu, ngươi đã đạt được đạo tiên địa giai rồi. Ngươi không cần ở đây tu luyện nữa, ta sẽ đưa ngươi đến một nơi linh khí dày đặc. Đừng nhìn ta như thế, ta sẽ nói qua mọi chuyện có ngươi biết. ” Lôi Cương cười nói, thấy Luyện Hư vẫn nhìn mình kỳ lạ, hắn phải nói thêm một câu đó.</w:t>
      </w:r>
    </w:p>
    <w:p>
      <w:pPr>
        <w:pStyle w:val="BodyText"/>
      </w:pPr>
      <w:r>
        <w:t xml:space="preserve">Goncopius</w:t>
      </w:r>
    </w:p>
    <w:p>
      <w:pPr>
        <w:pStyle w:val="Compact"/>
      </w:pPr>
      <w:r>
        <w:br w:type="textWrapping"/>
      </w:r>
      <w:r>
        <w:br w:type="textWrapping"/>
      </w:r>
    </w:p>
    <w:p>
      <w:pPr>
        <w:pStyle w:val="Heading2"/>
      </w:pPr>
      <w:bookmarkStart w:id="572" w:name="chương-549-mục-tiêu"/>
      <w:bookmarkEnd w:id="572"/>
      <w:r>
        <w:t xml:space="preserve">550. Chương 549: Mục Tiêu</w:t>
      </w:r>
    </w:p>
    <w:p>
      <w:pPr>
        <w:pStyle w:val="Compact"/>
      </w:pPr>
      <w:r>
        <w:br w:type="textWrapping"/>
      </w:r>
      <w:r>
        <w:br w:type="textWrapping"/>
      </w:r>
      <w:r>
        <w:t xml:space="preserve">Nhóm Dịch: metruyen</w:t>
      </w:r>
    </w:p>
    <w:p>
      <w:pPr>
        <w:pStyle w:val="BodyText"/>
      </w:pPr>
      <w:r>
        <w:t xml:space="preserve">Khí thành.</w:t>
      </w:r>
    </w:p>
    <w:p>
      <w:pPr>
        <w:pStyle w:val="BodyText"/>
      </w:pPr>
      <w:r>
        <w:t xml:space="preserve">Hơn mười năm trước, Hoả Đốt có biến động khiến không ít tu luyện giả không dám tuỳ tiện tiến đến, nhưng chuyện này không hề ảnh hưởng đến sự phồn hoa của Khí thành, việc buôn bán vẫn như trước vô cùng tấp nập. Ngày hôm đó, hai gã thủ vệ Khí thành cùng ngạc nhiên, không khỏi quay đầu nhìn hai gã nam tử vừa đi qua. Hai gã này, một người bọn hắn bỏ qua, không thèm chú ý đến nhưng người nam tử dưới bộ áo bào màu đen khiến bọn hắn rất ngạc nhiên. Người trong Khí tháp tầng thứ năm mặc áo bào đen không ít, tựa như vị trưởng lão Khí thành cũng vậy, nhưng điều bọn hắn ngạc nhiên chính là, khi người này đi qua, bọn họ cảm nhận được một luồng không khí nóng cháy. Luồng sức nóng này làm bọn hắn sợ hãi, một cảm giác bọn hắn chưa bao giờ gặp qua.</w:t>
      </w:r>
    </w:p>
    <w:p>
      <w:pPr>
        <w:pStyle w:val="BodyText"/>
      </w:pPr>
      <w:r>
        <w:t xml:space="preserve">Hai người bọn họ cùng nhìn thoáng qua rồi thôi, bọn họ đều hiểu rõ cường giả thần bí như vậy, nếu kiểm tra quá nhiều tất sẽ khiến hắn tức giận. Đến lúc đó, hai tên thủ vệ nho nhỏ bọn hắn không thể chịu đựng nổi a.</w:t>
      </w:r>
    </w:p>
    <w:p>
      <w:pPr>
        <w:pStyle w:val="BodyText"/>
      </w:pPr>
      <w:r>
        <w:t xml:space="preserve">Người mặc áo bào đen và nam tử áo trắng này chính là Lôi Cương và Luyện Hư. Lôi Cương thấy hai gã thủ vệ kiểm tra chỉ biết âm thầm cười khổ, hắn muốn ngăn lại khí tức bản thân nhưng hoàn toàn không thể nén xuống, dù sao, thân thể này của hắn là do hoả huyền ngưng tụ mà thành, có toả ra sức nóng mãnh liệt cũng là không thể tránh khỏi.</w:t>
      </w:r>
    </w:p>
    <w:p>
      <w:pPr>
        <w:pStyle w:val="BodyText"/>
      </w:pPr>
      <w:r>
        <w:t xml:space="preserve">“Khí tháp tầng thứ năm trông như vậy sao? Đây chính là Tu luyện giới sao? Thật đáng ngưỡng mộ, đại thành này còn to hơn đại thành ở Cửu U giới. Khí tông này cũng thật kỳ lạ a, Khí tháp mười tầng, giờ chúng ta mới ở tầng thứ năm, không biết còn bao nhiêu cường giả mạnh đến cỡ nào a?! ” Luyện Hư ngưỡng mộ nói.</w:t>
      </w:r>
    </w:p>
    <w:p>
      <w:pPr>
        <w:pStyle w:val="BodyText"/>
      </w:pPr>
      <w:r>
        <w:t xml:space="preserve">Luyện Hư thán phục khiến Lôi Cương trầm tư suy nghĩ, đúng vậy, cường giả Khí tông nhiều vô số, mà người kia chính là thiếu chủ Khí tông, thực lực của hắn liệu có thể chống đỡ nổi Khí tông không? Nếu muốn Lôi Cương có thể kìm nén lại nỗi uất hận xuống, nhưng một ngày nào đó khi hắn đã mạnh lên, Lôi Cương nhất định sẽ tấn công Khí tông, dồn vị thiếu chủ kia vào chỗ chết. Lúc này, Lôi Cương chỉ có thể tạm thời buông bỏ hận thù, dù sao, sự thần bí của Khí tông cũng khiến hắn phải kiêng dè. Có điều, đối với chín thế lực lớn ở tầng thứ năm của Khí tháp, hắn nhất định sẽ không nương tay. Lập tức, Lôi Cương xác định mục tiêu, thành chủ Khí thành.</w:t>
      </w:r>
    </w:p>
    <w:p>
      <w:pPr>
        <w:pStyle w:val="BodyText"/>
      </w:pPr>
      <w:r>
        <w:t xml:space="preserve">Lôi Cương suy đoán, vị thiếu chủ kia rất có thể cho rằng hắn đã chết. Dù sao, dưới thần khí, trừ phi cường giả đạo thần, còn lại mọi người rất khó che giấu tu vi bản thân, chuyện này lại rất hợp ý Lôi Cương. Để tránh đánh rắn động cỏ, lúc này hắn chỉ còn cách tạm thời đổi tên họ mà thôi.</w:t>
      </w:r>
    </w:p>
    <w:p>
      <w:pPr>
        <w:pStyle w:val="BodyText"/>
      </w:pPr>
      <w:r>
        <w:t xml:space="preserve">Cùng Luyện Hư dạo quanh Khí thành một vòng xong, Lôi Cương đưa Luyện Hư đến tháp Tụ Linh tu luyện. Về phần chi phí đắt đỏ, Lôi Cương thầm kêu may mắn hắn đã lấy giới chỉ của vị trưởng lão Khí thành kia, nếu không, chắc chắn hắn không thể chi trả nổi. Trên người Luyện Hư tuy nhiều thứ đồ giá trị, nhưng chỉ có giá trị ở Trung Xu giới, tới Khí tháp không có tác dụng gì, nói cách khác, thứ tiền thông dụng của Khí tháp tầng thứ năm chính là thú đan và tiên thạch hành hoả thượng phẩm.</w:t>
      </w:r>
    </w:p>
    <w:p>
      <w:pPr>
        <w:pStyle w:val="BodyText"/>
      </w:pPr>
      <w:r>
        <w:t xml:space="preserve">Tiên thạch trong giới chỉ của vị trưởng lão kia rất nhiều, nhiều hơn so với Lôi Cương tưởng tượng, chỉ riêng tiên thạch thượng phẩm thôi đã có gần năm mươi vạn, thú đan có đến cả trăm. Linh dược trong đó cùng các loại thiên tài địa bảo dùng để luyện khí chất chồng như núi, những thứ này thực sự có ích cho Lôi Cương. Lôi Cương liền giao nộp luôn phí cho mười năm tu luyện ở tháp Tụ linh, vừa đủ mười vạn tiên thạch thượng phẩm, cùng đưa Luyện Hư vào trong tháp. An bài mọi chuyện xong, Lôi Cương đang định đi đến tháp Tụ Linh, đột nhiên phát hiện lão già phụ trách thu phí nhìn chằm chằm hắn, ánh mắt rất lạ. Lôi Cương nghiêng đầu, khẽ gật đầu với lão già, bước ra cửa.</w:t>
      </w:r>
    </w:p>
    <w:p>
      <w:pPr>
        <w:pStyle w:val="BodyText"/>
      </w:pPr>
      <w:r>
        <w:t xml:space="preserve">“Đạo hữu, chờ đã. ” Lôi Cương vừa bước chân ra khỏi cửa lớn của tháp Tụ Linh, trong đầu đã vang lên một giọng nói già nua. Lôi Cương ngừng bước, liếc nhìn lão già kia, thấy vẻ mặt kinh ngạc của lão, hắn chần chờ chốc lát rồi đi tiếp vào trong tháp. Nhìn quanh bốn phía không thấy có người khác, Lôi Cương liền thử nói: “Tiền bối, ngươi gọi ta sao? ”</w:t>
      </w:r>
    </w:p>
    <w:p>
      <w:pPr>
        <w:pStyle w:val="BodyText"/>
      </w:pPr>
      <w:r>
        <w:t xml:space="preserve">Lão già không nói gì thêm, nhìn chằm chằm Lôi Cương, dường như muốn nhìn rõ diện mạo hắn dưới lớp áo bào đen. Lôi Cương không nói nhiều lời, chỉ đứng yên tại chỗ, nhìn lão chăm chú.</w:t>
      </w:r>
    </w:p>
    <w:p>
      <w:pPr>
        <w:pStyle w:val="BodyText"/>
      </w:pPr>
      <w:r>
        <w:t xml:space="preserve">Một lúc lâu sau, lão già thầm than một tiếng, cất giọng nói khiếp sợ: “Đạo hữu, nếu như lão phu suy đoán không nhầm, lửa của ngươi đã đạt đến trình độ hoả huyền rồi? ”</w:t>
      </w:r>
    </w:p>
    <w:p>
      <w:pPr>
        <w:pStyle w:val="BodyText"/>
      </w:pPr>
      <w:r>
        <w:t xml:space="preserve">Lôi Cương thoáng sửng sốt, gật đầu, dưới lớp áo bào không thể thấy rõ diện mạo hắn, chỉ có thể thấy được cái cằm trắng bóc.</w:t>
      </w:r>
    </w:p>
    <w:p>
      <w:pPr>
        <w:pStyle w:val="BodyText"/>
      </w:pPr>
      <w:r>
        <w:t xml:space="preserve">“Hoả huyền, ở Khí tháp tầng thứ năm mà có thể đạt được hoả huyền, ngươi quả không tầm thường. Cố gắng tu luyện cho tốt, không lâu sau nữa, ngươi còn cần vào Hoả Đốt một lần nữa. Có điều, lão phu mong rằng lúc đó ngươi có thể tiếp tục tiến lên. ” Lão già vừa nói xong liền tiếp tục ngồi xuống, khép hờ đôi mắt, dường như nhập định.</w:t>
      </w:r>
    </w:p>
    <w:p>
      <w:pPr>
        <w:pStyle w:val="BodyText"/>
      </w:pPr>
      <w:r>
        <w:t xml:space="preserve">Lôi Cương vô cùng kinh ngạc, nhìn lão già, suy đoán lời lão nói. Đi ra khỏi tháp Tụ Linh, đi trên đường lớn, Lôi Cương vẫn nghĩ mãi tới lời lão già nói trong đầu. Từ lời lão nói, cho thấy lão rất rõ nhất cử nhất động của Lôi Cương, có điều, hắn cũng không suy nghĩ nhiều, theo lời lão già này nói, ngày sau tất nhiên sẽ tìm tới hắn. Hắn hà tất phải suy nghĩ nhiều?</w:t>
      </w:r>
    </w:p>
    <w:p>
      <w:pPr>
        <w:pStyle w:val="BodyText"/>
      </w:pPr>
      <w:r>
        <w:t xml:space="preserve">Lập tức, Lôi Cương đi nhanh về phía Vạn tượng các.</w:t>
      </w:r>
    </w:p>
    <w:p>
      <w:pPr>
        <w:pStyle w:val="BodyText"/>
      </w:pPr>
      <w:r>
        <w:t xml:space="preserve">Những năm gần đây, tâm tình chưởng quỹ Vạn tượng các Lý Tiền Cảnh rất vui vẻ, thoải mái. Tuy rằng trên hắn còn một nữ chưởng quỹ trẻ tuổi, lúc đầu vốn khiến hắn cho rằng đã hết hy vọng, công lao bao năm uổng phí, không thể ngồi vào vị trí đứng đầu Vạn tượng các, nhưng sau một thời gian cùng làm việc, Lý Tiền Cảnh phát hiện nữ tử tên gọi Chỉ San này chẳng quan tâm gì đến Vạn tượng các. Trái lại, nàng ta thường xuyên đi đi về về cùng người nam tử dường như có xuất thân cao quý kia. Hai năm gần đây, Chỉ San đã cùng người nam tử kia đi đến Khí tháp tầng thứ sáu, khiến Lý Tiền Cảnh vô cùng mừng vui.</w:t>
      </w:r>
    </w:p>
    <w:p>
      <w:pPr>
        <w:pStyle w:val="BodyText"/>
      </w:pPr>
      <w:r>
        <w:t xml:space="preserve">Hôm nay, Lý Tiền Cảnh vẫn như thường ngày, ngồi ở Vạn tượng các cẩn thận kiểm tra sổ sách. Không phải hắn muốn bới lông tìm vết, mà bản thân hắn vốn là người cẩn thận, suy nghĩ chu đáo. Vạn tượng các dưới sự quản lý của hắn không ngừng phát triển. Chính vì nguyên nhân này Chỉ San mới yên tâm giao Vạn tượng các cho hắn quản lý.</w:t>
      </w:r>
    </w:p>
    <w:p>
      <w:pPr>
        <w:pStyle w:val="BodyText"/>
      </w:pPr>
      <w:r>
        <w:t xml:space="preserve">Lý Tiền Cảnh đắm chìm trong đống sổ sách, tay không ngừng kiểm tra các giao dịch. Đột nhiên, Lý Tiền Cảnh cảm thấy không gian nóng lên, nhất thời khiến toàn thân hắn phát sốt lên. Luồng khí nóng này bao phủ toàn thân, khiến hắn thất kinh, ngẩng đầu nhìn, chợt nhận ra một gã nam tử không rõ diện mạo, khoác áo bào đen đang đứng phía bên kia quầy hàng. Lý Tiền Cảnh dù sao cũng là người từng trải, nháy mắt biết người này không tầm thường, vội vã đứng lên, cười nói: “Vị đạo hữu này, chẳng hay có điều gì dặn bảo? ”</w:t>
      </w:r>
    </w:p>
    <w:p>
      <w:pPr>
        <w:pStyle w:val="BodyText"/>
      </w:pPr>
      <w:r>
        <w:t xml:space="preserve">“Ngươi có biết gì về tin tức của Chỉ San không? ” Lôi Cương cất giọng khàn khàn nói. Tuy rằng hắn suy đoán thiếu chủ của Khí tông vì quan hệ với Chỉ San nên mới căm hận hắn, nhưng cũng chưa chắc chắn. Lúc này, Lôi Cương muốn xác định một phen.</w:t>
      </w:r>
    </w:p>
    <w:p>
      <w:pPr>
        <w:pStyle w:val="BodyText"/>
      </w:pPr>
      <w:r>
        <w:t xml:space="preserve">“Chỉ San? Là chưởng quỹ mới sao? Nàng đã đi từ hai năm trước rồi, nghe nói đến Khí tháp tầng thứ sáu. ” Lão giả nghi ngờ nhìn người mặc áo bào đen nói.</w:t>
      </w:r>
    </w:p>
    <w:p>
      <w:pPr>
        <w:pStyle w:val="BodyText"/>
      </w:pPr>
      <w:r>
        <w:t xml:space="preserve">Lôi Cương giật mình, chưởng quỹ mới? Đã rời đi hai năm trước? Nàng thực đã đến Khí tông rồi sao? Lôi Cương mừng rỡ, vội vàng nói: “Ngươi nói Chỉ San đang ở tại Khí tháp? ”</w:t>
      </w:r>
    </w:p>
    <w:p>
      <w:pPr>
        <w:pStyle w:val="BodyText"/>
      </w:pPr>
      <w:r>
        <w:t xml:space="preserve">Lão già toát mồ hôi, sợ hãi thứ khí tức Lôi Cương đang phát ra, cung kính nói: “Đúng vậy, trước đó không lâu Chỉ San cùng một người thanh niên khác đến Khí tháp tầng thứ sáu, không hiểu đạo hữu có chuyện gì không? ”</w:t>
      </w:r>
    </w:p>
    <w:p>
      <w:pPr>
        <w:pStyle w:val="BodyText"/>
      </w:pPr>
      <w:r>
        <w:t xml:space="preserve">“Không có việc gì. ” Lôi Cương nói rồi quay người rời đi. Hắn xác định, chắc chắn tên thiếu chủ kia vì Chỉ San nên mới muốn dồn hắn vào chỗ chết. Chỉ sợ rằng y đã lừa gạt Chỉ San, từ xưa hồng nhan hoạ thuỷ, không ngờ lại ứng dụng với hắn. Lão già nhìn Lôi Cương bỏ đi, không hiểu gì hết, lắc đầu, tiếp tục xem sổ sách.</w:t>
      </w:r>
    </w:p>
    <w:p>
      <w:pPr>
        <w:pStyle w:val="BodyText"/>
      </w:pPr>
      <w:r>
        <w:t xml:space="preserve">“Xem ra tên thiếu chủ kia chắc chắn tưởng rằng ta đã chết. ” Lôi Cương nghĩ thầm. Rời khỏi Vạn tượng các, hắn nhìn về nơi sâu trong Khí thành, đột nhiên biến mất.</w:t>
      </w:r>
    </w:p>
    <w:p>
      <w:pPr>
        <w:pStyle w:val="BodyText"/>
      </w:pPr>
      <w:r>
        <w:t xml:space="preserve">Hắn muốn bắt đầu từ Khí thành xử lý cả chín thế lực lớn, dù sao đây cũng là những thế lực không hề nhỏ.</w:t>
      </w:r>
    </w:p>
    <w:p>
      <w:pPr>
        <w:pStyle w:val="BodyText"/>
      </w:pPr>
      <w:r>
        <w:t xml:space="preserve">Goncopius</w:t>
      </w:r>
    </w:p>
    <w:p>
      <w:pPr>
        <w:pStyle w:val="Compact"/>
      </w:pPr>
      <w:r>
        <w:br w:type="textWrapping"/>
      </w:r>
      <w:r>
        <w:br w:type="textWrapping"/>
      </w:r>
    </w:p>
    <w:p>
      <w:pPr>
        <w:pStyle w:val="Heading2"/>
      </w:pPr>
      <w:bookmarkStart w:id="573" w:name="chương-550-khải-minh"/>
      <w:bookmarkEnd w:id="573"/>
      <w:r>
        <w:t xml:space="preserve">551. Chương 550: Khải Minh</w:t>
      </w:r>
    </w:p>
    <w:p>
      <w:pPr>
        <w:pStyle w:val="Compact"/>
      </w:pPr>
      <w:r>
        <w:br w:type="textWrapping"/>
      </w:r>
      <w:r>
        <w:br w:type="textWrapping"/>
      </w:r>
      <w:r>
        <w:t xml:space="preserve">Nhóm Dịch: metruyen</w:t>
      </w:r>
    </w:p>
    <w:p>
      <w:pPr>
        <w:pStyle w:val="BodyText"/>
      </w:pPr>
      <w:r>
        <w:t xml:space="preserve">Phía bắc của Khí thành là nơi toạ lạc của một thành chủ trong chín thế lực lớn. Gọi là phủ đệ, thực chất là một thế lực. Khí thành rất lớn, gần như phân nửa đều bị thế lực của thành chủ chiếm dụng. Thành chủ Khí thành, Đỉnh Lập Thiên, từ hơn mười năm trước, sau khi đánh một trận ở trong Hoả Đốt, lão bắt đầu chỉnh đốn thế lực, bồi dưỡng thế hệ nối nghiệp tiếp theo. Nghĩ đến chuyện có cơ hội tiến lên Khí tháp tầng thứ sáu, Đỉnh Lập Thiên và tám vị lãnh chúa đều động tâm. Nơi thấp nhất ở Khí tháp tầng thứ sáu nghe đồn linh khí còn mạnh gấp chục lần so với Khí tháp tầng thứ năm. Hơn nữa, uy phong của Khí tháp tầng thứ sáu ẩn chứa ý cảnh luyện khí mà bọn họ luôn thèm khát. Bọn họ đã dừng lại ở lục tinh lâu lắm rồi, nhưng luyện khí hoàn toàn không phải chỉ dựa vào tu vi, dễ dàng tăng lên cấp tinh, mà còn cần đến ngộ tính và đổ nhiều mồ hôi công sức nữa.</w:t>
      </w:r>
    </w:p>
    <w:p>
      <w:pPr>
        <w:pStyle w:val="BodyText"/>
      </w:pPr>
      <w:r>
        <w:t xml:space="preserve">Đỉnh Lập Thiên đã có người nối nghiệp, hiện đang nói rõ toàn bộ công việc trong Khí thành cho kẻ đó hay.</w:t>
      </w:r>
    </w:p>
    <w:p>
      <w:pPr>
        <w:pStyle w:val="BodyText"/>
      </w:pPr>
      <w:r>
        <w:t xml:space="preserve">“Minh nhi, Khí thành có điểm khác biệt so với các thế lực khác trong chín thế lực lớn. Không chỉ có giao dịch cùng tám thế lực lớn khác quanh cổng thành, mà thực lực của Khí thành ta vượt trội hơn bọn họ, dù sao tháp Tụ Linh cũng thuộc về Khí thành ta. Bọn họ có muốn đi vào trong đó cũng phải có được sự đồng ý của lão phu. ” Đỉnh Lập Thiên ôn hoà, nhìn chăm chú người thanh niên trước mặt, nói.</w:t>
      </w:r>
    </w:p>
    <w:p>
      <w:pPr>
        <w:pStyle w:val="BodyText"/>
      </w:pPr>
      <w:r>
        <w:t xml:space="preserve">Người thanh niên này lớn nên tại Khí tháp tầng thứ năm, tên là Khải Minh. Nhờ có tư chất xuất chúng, được Đỉnh Lập Thiên coi trọng, thu nhận làm đệ tử. Tuy rằng tất cả mọi người trong Khí tháp đều là người của Khí tông, nhưng những người sinh ra ở tầng thứ năm của Khí tháp, ngoài một số người có kẻ giật dây sau lưng, còn lại tất cả đều có xuất phát điểm rất thấp, đều chỉ làm những công việc vặt trong Khí thành, kiếm thêm tiên thạch mua bí kíp tu luyện. Khải Minh vốn dĩ là một người trong số đó, có điều cơ duyên may mắn, y ngẫu nhiên được Đỉnh Lập Thiên coi trọng, thu nhận làm đệ tử chân truyền.</w:t>
      </w:r>
    </w:p>
    <w:p>
      <w:pPr>
        <w:pStyle w:val="BodyText"/>
      </w:pPr>
      <w:r>
        <w:t xml:space="preserve">“Sư tôn, mấy năm nay, người đều an bài Minh nhi lo chuyện bên trong thành. Có phải người định đi đâu hay không? ” Khải Minh thấp giọng, miễn cưỡng nói, nhìn chằm chằm Đỉnh Lập Thiên. Khải Minh đã sớm đoán ra có chuyện gì đó nhưng lại không dám hỏi thẳng. Ngày hôm nay, y mới lấy hết dũng khí ra hỏi.</w:t>
      </w:r>
    </w:p>
    <w:p>
      <w:pPr>
        <w:pStyle w:val="BodyText"/>
      </w:pPr>
      <w:r>
        <w:t xml:space="preserve">Đỉnh Lập Thiên thầm thở dài, nhìn Khải Minh, nói: “Minh nhi, sư tôn muốn đến Khí tháp tầng thứ sáu, chuyện Khí thành ngươi phải để ý, chăm sóc a. ”</w:t>
      </w:r>
    </w:p>
    <w:p>
      <w:pPr>
        <w:pStyle w:val="BodyText"/>
      </w:pPr>
      <w:r>
        <w:t xml:space="preserve">“Khí tháp tầng thứ sáu? ” Ánh mắt Khải Minh sáng ngời, y mừng rỡ, rồi chợt lại buồn rầu. Đỉnh Lập Thiên có thể đến Khí tháp tầng thứ sáu là chuyện tốt, nhưng Khải Minh vốn đã quen dựa dẫm vào Đỉnh Lập Thiên, giờ nghe lão nói như vậy, nhất thời y không thể thích ứng kịp.</w:t>
      </w:r>
    </w:p>
    <w:p>
      <w:pPr>
        <w:pStyle w:val="BodyText"/>
      </w:pPr>
      <w:r>
        <w:t xml:space="preserve">“Sư tôn, tu vi của Minh nhi còn thấp, e rằng không thể quản nổi Khí thành. Minh nhi không muốn bỏ mặc bao tâm huyết của sư tôn. Sư tôn, Khí thành vượt ngoài năng lực của Minh nhi, đệ tử sợ…” Khải Minh chậm rãi nói.</w:t>
      </w:r>
    </w:p>
    <w:p>
      <w:pPr>
        <w:pStyle w:val="BodyText"/>
      </w:pPr>
      <w:r>
        <w:t xml:space="preserve">“Minh nhi, có biết vì sao sư tôn lại chọn ngươi không? ” Đỉnh Lập Thiên nháy mắt trở nên nghiêm túc, trừng mắt, nhìn Khải Minh nói.</w:t>
      </w:r>
    </w:p>
    <w:p>
      <w:pPr>
        <w:pStyle w:val="BodyText"/>
      </w:pPr>
      <w:r>
        <w:t xml:space="preserve">Khải Minh lắc đầu.</w:t>
      </w:r>
    </w:p>
    <w:p>
      <w:pPr>
        <w:pStyle w:val="BodyText"/>
      </w:pPr>
      <w:r>
        <w:t xml:space="preserve">“Còn nhớ lúc trước vi sư gặp ngươi như thế nào không? ” Đỉnh Lập Thiên chậm rãi nói.</w:t>
      </w:r>
    </w:p>
    <w:p>
      <w:pPr>
        <w:pStyle w:val="BodyText"/>
      </w:pPr>
      <w:r>
        <w:t xml:space="preserve">Khải Minh gật đầu, thận trọng nghe Đỉnh Lập Thiên nói. Y biết rõ, Đỉnh Lập Thiên nói vậy chắc chắn là có dụng ý gì đó.</w:t>
      </w:r>
    </w:p>
    <w:p>
      <w:pPr>
        <w:pStyle w:val="BodyText"/>
      </w:pPr>
      <w:r>
        <w:t xml:space="preserve">“Ngươi và tên hài tử Lý Hiếu kia bị một tên tiểu tử lớn hơn các người vài tuổi đánh. Thấy Lý Hiếu bị đả thương, ngươi đã nổi giận, đánh bại người kia, để trả thù, ngươi còn lấy đá đập chết người kia. Ngươi còn nhớ không? ” Đỉnh Lập Thiên nhìn Khải Minh, ánh mắt lạ lùng.</w:t>
      </w:r>
    </w:p>
    <w:p>
      <w:pPr>
        <w:pStyle w:val="BodyText"/>
      </w:pPr>
      <w:r>
        <w:t xml:space="preserve">Khải Minh gật đầu, ánh mắt phức tạp.</w:t>
      </w:r>
    </w:p>
    <w:p>
      <w:pPr>
        <w:pStyle w:val="BodyText"/>
      </w:pPr>
      <w:r>
        <w:t xml:space="preserve">“Lúc trước, vi sư thu nhận ngươi, là bởi bản tính hoang dã của ngươi, vì thấy ngươi là người rất cứng cỏi. Đáng tiếc mấy năm nay, sự hoang dã của ngươi, tính quyết đoán trong ngươi đã dần dần biến mất, khiến vi sư hết sức thất vọng. ” Đỉnh Lập Thiên thở dài, lẩm bẩm, nói.</w:t>
      </w:r>
    </w:p>
    <w:p>
      <w:pPr>
        <w:pStyle w:val="BodyText"/>
      </w:pPr>
      <w:r>
        <w:t xml:space="preserve">“Sư tôn, Minh nhi sai rồi. Minh nhi vẫn cho rằng có sư tôn che chở, Minh nhi chỉ cần chịu khó tu luyện cho tốt, sớm có thể hiếu kính với sư tôn. Có điều, Minh nhi cũng hiểu được ý sư tôn. Minh nhi nhất định sẽ khôi phục bản tính hoang dã và sự quyết đoán trước đây! Nhất định không phụ sự kỳ vọng của sư tôn! ” Khải Minh quỳ xuống đất, kiên định nói.</w:t>
      </w:r>
    </w:p>
    <w:p>
      <w:pPr>
        <w:pStyle w:val="BodyText"/>
      </w:pPr>
      <w:r>
        <w:t xml:space="preserve">“Minh nhi, ngươi có thể hiểu được là tốt rồi. Chỉ cần ngươi có được sự quyết đoán như trước đây, vi sư tin rằng nhất định ngươi có khả năng nắm giữ Khí thành. Lúc đó, sư tôn mới có thể an tâm vào Khí tháp tầng thứ sáu. ” Đỉnh Lập Thiên nâng Khải Minh dậy, tán thưởng.</w:t>
      </w:r>
    </w:p>
    <w:p>
      <w:pPr>
        <w:pStyle w:val="BodyText"/>
      </w:pPr>
      <w:r>
        <w:t xml:space="preserve">“Đi? Nếu ngươi đi, những tiên thú đã chết của ta biết phải tìm ai đây? ” Một giọng nói lạnh lùng vang lên, khiến cả Khải Minh và Đỉnh Lập Thiên cùng biến sắc. Khải Minh đứng chắn trước mặt Đỉnh Lập Thiên, nhìn bốn phía, thấp giọng quát: “Là đạo hữu phương nào? Vì sao không đường đường chính chính xuất hiện? Sao lại lén lút nghe trộm? ” ==luongsonbac. Com==</w:t>
      </w:r>
    </w:p>
    <w:p>
      <w:pPr>
        <w:pStyle w:val="BodyText"/>
      </w:pPr>
      <w:r>
        <w:t xml:space="preserve">Sắc mặt Đỉnh Lập Thiên nhợt nhạt. Lôi Cương tuy rằng giờ đã có được thân thể hoả huyền, nhưng giọng nói của hắn không hề thay đổi. Mới đầu Đỉnh Lập Thiên chỉ cảm thấy giọng nói này hơi quen, nhưng những gì Lôi Cương nói khiến lão nhanh chóng nhớ ra chủ nhân của giọng nói này, nhớ lại trận chiến cùng chín đại lãnh chúa ở Hoả Đốt trước đây.</w:t>
      </w:r>
    </w:p>
    <w:p>
      <w:pPr>
        <w:pStyle w:val="BodyText"/>
      </w:pPr>
      <w:r>
        <w:t xml:space="preserve">“Ngươi là Lôi Cương? ” Đỉnh Lập Thiên nói mà không thể tin được. Một gã tiểu tử đạo tiên dưới cấp thần khí sao có thể còn sống được? Cho dù là Đỉnh Lập Thiên thì chắc chắn cũng phải chết rồi. Đỉnh Lập Thiên kéo Khải Minh đang đứng trước mặt, khẽ quát: “Minh nhi, lui ra! ”</w:t>
      </w:r>
    </w:p>
    <w:p>
      <w:pPr>
        <w:pStyle w:val="BodyText"/>
      </w:pPr>
      <w:r>
        <w:t xml:space="preserve">Cách đó mười thước trước mặt hai người, một bóng người mặc áo bào đen từ từ xuất hiện. Người này chính là Lôi Cương. Hắn không muốn đánh rắn động cỏ, nên đã đích thân đi vào sâu trong Khí thành tìm thành chủ Khí thành, Đỉnh Lập Thiên.</w:t>
      </w:r>
    </w:p>
    <w:p>
      <w:pPr>
        <w:pStyle w:val="BodyText"/>
      </w:pPr>
      <w:r>
        <w:t xml:space="preserve">Lôi Cương tung áo bào đen lên, để lộ làn da trắng như tuyết. Ngoại hình quỷ dị của hắn khiến Khải Minh và Đỉnh Lập Thiên hít sâu một hơi lạnh, khiếp sợ nhìn. Khải Minh càng hoảng sợ hơn, thế gian này sao lại có người quái dị như vậy? Toàn thân da thịt trắng như tuyết, trong đôi mắt còn có hai ngọn lửa trắng rực cháy? Thật sự là một người khủng khiếp, khí tức thật đáng sợ!</w:t>
      </w:r>
    </w:p>
    <w:p>
      <w:pPr>
        <w:pStyle w:val="BodyText"/>
      </w:pPr>
      <w:r>
        <w:t xml:space="preserve">“Ngươi…. Ngươi…Ngươi…Thân thể hoả huyền? Làm sao có thể? ” Đỉnh Lập Thiên nhìn chằm chằm dáng dấp Lôi Cương, đến nói còn không nổi. Lão vô cùng khiếp sợ nhìn chằm chằm Lôi Cương.</w:t>
      </w:r>
    </w:p>
    <w:p>
      <w:pPr>
        <w:pStyle w:val="BodyText"/>
      </w:pPr>
      <w:r>
        <w:t xml:space="preserve">“Ha ha, ta có được thân thể hoả huyền này còn phải cảm tạ chín thế lực lớn các ngươi nhiều. ” Lôi Cương cười lạnh nói. Hắn bước lên trước một bước, toàn thân áo bào đen phát ra ánh lửa màu trắng. Nhiệt độ xung quanh đột nhiên bốc lên cao. Hắn nhếch miệng cười gằn nhìn Đỉnh Lập Thiên lần nữa, nói: “Giết ta để được vào Khí tháp tầng thứ sáu, thiếu chủ Khí tông quả nhiên không hổ là thiếu chủ. Đáng tiếc, phải xem ngươi có còn mạng vào Khí tháp tầng thứ sáu hay không đã! ” Lôi Cương cười lạnh, nói.</w:t>
      </w:r>
    </w:p>
    <w:p>
      <w:pPr>
        <w:pStyle w:val="BodyText"/>
      </w:pPr>
      <w:r>
        <w:t xml:space="preserve">Đỉnh Lập Thiên hít một hơi, dường như sợ hãi đến mức không còn có thể kiêu ngạo được nữa. Lão nhận ra khí thế bức người phát ra trên người Lôi Cương, khiến lão cơ hồ muốn bỏ chạy. Hoả huyền này dư sức thiêu rụi lão a. Lúc này, Đỉnh Lập Thiên truyền âm nói: “Đi, Minh nhi, đi mau, người này quá mạnh, không thể đối đầu với hắn được đâu! ”</w:t>
      </w:r>
    </w:p>
    <w:p>
      <w:pPr>
        <w:pStyle w:val="BodyText"/>
      </w:pPr>
      <w:r>
        <w:t xml:space="preserve">Đỉnh Lập Thiên chắn trước mặt Khải Minh. Khải Minh nhanh chóng biến sắc, nhưng rốt cuộc y vẫn hung hăng cắn chặt răng, nhìn chằm chằm Lôi Cương, nói: “Sư tôn, Minh nhi không đi. Minh nhi không thể để sư tôn bị uy hiếp được. Không có sư tôn sẽ không có Minh nhi! ”</w:t>
      </w:r>
    </w:p>
    <w:p>
      <w:pPr>
        <w:pStyle w:val="BodyText"/>
      </w:pPr>
      <w:r>
        <w:t xml:space="preserve">“Ngươi!! ” Đỉnh Lập Thiên quay đầu, tức giận nhìn Khải Minh, nhưng thấy vẻ mặt kiên quyết của y, Đỉnh Lập Thiên nháy mắt tựa như già đi vài tuổi. Lão quay đầu nhìn Lôi Cương, thở dài: “Lúc trước, chúng ta cũng là bất đắc dĩ mà thôi. Nhưng trước khi động thủ, lão phu cầu xin đạo hữu tha thứ cho đồ nhi của ta. Đỉnh Lập Thiên ta nguyện ý chịu sự trừng phạt của ngươi! ”</w:t>
      </w:r>
    </w:p>
    <w:p>
      <w:pPr>
        <w:pStyle w:val="BodyText"/>
      </w:pPr>
      <w:r>
        <w:t xml:space="preserve">“Ngươi tưởng Lôi Cương ta là người ngu xuẩn sao? Để đồ nhi của ngươi đi, chờ đến lúc tu vi của hắn thăng tiến rồi tìm ta báo thù sao? ” Lôi Cương vươn tay phải, “vù” một tiếng, một ngọn lửa màu trắng xuất hiện trong tay hắn. Không gian lần nữa nóng lên. Đỉnh Lập Thiên nhìn ngọn lửa trắng, mặt mày tái nhợt. Khải Minh căm tức, nhìn chằm chằm Lôi Cương.</w:t>
      </w:r>
    </w:p>
    <w:p>
      <w:pPr>
        <w:pStyle w:val="BodyText"/>
      </w:pPr>
      <w:r>
        <w:t xml:space="preserve">“Hoả…Hoả huyền. Ôi chao, đạo hữu, xin hãy niệm tình Khải Minh còn nhỏ tuổi, tha cho y một mạng đi. ” Đỉnh Lập Thiên khẩn cầu nói.</w:t>
      </w:r>
    </w:p>
    <w:p>
      <w:pPr>
        <w:pStyle w:val="BodyText"/>
      </w:pPr>
      <w:r>
        <w:t xml:space="preserve">“Sư tôn, đừng cầu xin hắn, cùng lắm là liều mạng thôi! ” Khải Minh khàn giọng nói.</w:t>
      </w:r>
    </w:p>
    <w:p>
      <w:pPr>
        <w:pStyle w:val="BodyText"/>
      </w:pPr>
      <w:r>
        <w:t xml:space="preserve">“Ta có thể cho các ngươi lựa chọn, hai người các ngươi cũng không nhất định phải chết! ” Lôi Cương thu lại hoả huyền, nhìn Đỉnh Lập Thiên. Không ngờ ở Khí tháp tầng thứ năm này hắn còn có thể nhìn thấy thứ tình thâm nghĩa trọng như vậy, khiến Lôi Cương phải nhìn bọn họ bằng cặp mắt khác. Đến lúc sinh tử mà bọn họ còn có thể như vậy, thế gian này quả là hiếm có a.</w:t>
      </w:r>
    </w:p>
    <w:p>
      <w:pPr>
        <w:pStyle w:val="BodyText"/>
      </w:pPr>
      <w:r>
        <w:t xml:space="preserve">Hàng lông mày của Đỉnh Lập Thiên giãn ra, lão vội nói: “Đạo hữu, chẳng hay ngài có yêu cầu gì? ” Đây là cơ hội sống sót duy nhất, Đỉnh Lập Thiên nhất định phải nắm chắc lấy. Đối mặt với hoả huyền, lão không có chút chiến ý nào. Nghe nói đến cường giả đạo thần còn không dám làm gì, hoả huyền này đủ sức thiêu đốt các cường giả dưới đạo thần đến xương cốt cũng chẳng còn gì a.</w:t>
      </w:r>
    </w:p>
    <w:p>
      <w:pPr>
        <w:pStyle w:val="BodyText"/>
      </w:pPr>
      <w:r>
        <w:t xml:space="preserve">“Giao hồn huyết ra đây! ” Lôi Cương thản nhiên nói. Hắn nhếch miệng cười tà dị. Để sẵn sàng nghênh chiến với thiếu chủ Khí tông Long Thiên, hắn nhất định phải chuẩn bị sức mạnh thật đầy đủ ở Khí tháp tầng thứ năm này.</w:t>
      </w:r>
    </w:p>
    <w:p>
      <w:pPr>
        <w:pStyle w:val="Compact"/>
      </w:pPr>
      <w:r>
        <w:br w:type="textWrapping"/>
      </w:r>
      <w:r>
        <w:br w:type="textWrapping"/>
      </w:r>
    </w:p>
    <w:p>
      <w:pPr>
        <w:pStyle w:val="Heading2"/>
      </w:pPr>
      <w:bookmarkStart w:id="574" w:name="chương-551-tu-luyện"/>
      <w:bookmarkEnd w:id="574"/>
      <w:r>
        <w:t xml:space="preserve">552. Chương 551: Tu Luyện</w:t>
      </w:r>
    </w:p>
    <w:p>
      <w:pPr>
        <w:pStyle w:val="Compact"/>
      </w:pPr>
      <w:r>
        <w:br w:type="textWrapping"/>
      </w:r>
      <w:r>
        <w:br w:type="textWrapping"/>
      </w:r>
      <w:r>
        <w:t xml:space="preserve">Nhóm Dịch: metruyen</w:t>
      </w:r>
    </w:p>
    <w:p>
      <w:pPr>
        <w:pStyle w:val="BodyText"/>
      </w:pPr>
      <w:r>
        <w:t xml:space="preserve">Một tháng sau, Lôi Cương chậm rãi đi vào trong Khí thành. Trong vòng một tháng nay, hắn đã dùng cách tương tự để thu phục hơn tám đại lãnh chúa, nhận hồn huyết của họ. Trước mắt huyền hỏa, chín vị lãnh chúa căn bản không có bất cứ phản kháng nào. Sau khi hiểu rõ hơn thân phận của Long Thiên, Lôi Cương cũng không ngăn cản chín vị lãnh cháa đào tạo người nối nghiệp, mà còn yêu cầu bọn họ đi vào trong khí tháp tầng sáu, mà không cần phải lo lắng gì. Chỉ có điều, có một số việc Lôi Cương không nói, nhưng với tư duy của bọn họ nên bọn họ cũng biết làm như thế nào, điều này không làm hắn phải phí lời.</w:t>
      </w:r>
    </w:p>
    <w:p>
      <w:pPr>
        <w:pStyle w:val="BodyText"/>
      </w:pPr>
      <w:r>
        <w:t xml:space="preserve">Lúc này, Lôi Cương đang đi trên đường lớn, nhìn đám người nhốn nháo, rộn ràng, hắn không chỉ thầm than, cho dù tầm quan trọng của sức mạnh có ở nơi nào, nếu mình không phải là thân thể huyền hỏa, thì làm sao mà thuần phục bọn họ chứ, rốt cuộc, thì phải nhận lấy hồn huyết mới thực sự nắm sinh tử của bọn họ trong tay. Sau khi hắn đến Vạn Tượng các để lại cho Chỉ San một khối tinh thạch, thì lại rời đi. Từ miệng chín vị lãnh chúa, Lôi Cương biết được rằng, cả Hỏa Nghĩ và Hỏa Giao đều không chết, mà phần lớn đã trốn vào Hỏa Phần.</w:t>
      </w:r>
    </w:p>
    <w:p>
      <w:pPr>
        <w:pStyle w:val="BodyText"/>
      </w:pPr>
      <w:r>
        <w:t xml:space="preserve">Ra khỏi Khí Thành, Lôi Cương bay nhanh về phía Hỏa Phần. Với tốc độ của hắn, không đến nửa canh giờ sau thì đã tới ngoại vi Hỏa Phần, lơ đãng nhìn xung quanh có đệ tử của Khí Tông đang săn thú, Lôi Cương không dừng lại thêm nữa, mà đi sâu vào bên trong Hỏa Phần.</w:t>
      </w:r>
    </w:p>
    <w:p>
      <w:pPr>
        <w:pStyle w:val="BodyText"/>
      </w:pPr>
      <w:r>
        <w:t xml:space="preserve">Thần thức lan ra, gần như tới trung bộ của Hỏa Phần, rất nhanh, Lôi Cương phát hiện ra vị trí của Hỏa Giao và Hỏa Nghĩ, ngay lập tức, hắn nhanh chóng chạy tới.</w:t>
      </w:r>
    </w:p>
    <w:p>
      <w:pPr>
        <w:pStyle w:val="BodyText"/>
      </w:pPr>
      <w:r>
        <w:t xml:space="preserve">Gần nơi giáp biên hầu như sâu nhất trong trung bộ, một đám hơn mười vạn con Hỏa Nghĩ điên cuồng săn bắt tiên thú cửu giai trên mặt đất, ngoài việc gọi đó là một cuộc chiến đấu dữ dội, thì còn có thể gọi đó là một cuộc tàn sát. Một khi tiên thú xuất hiện, đàn Hỏa Nghĩ sẽ xông lên mãnh liệt, lúc tiên thú còn chưa phát hiện ra bị tấn công, thì đã trở thành đám xương trắng rồi, miệng Hỏa Nghĩ có thể nói kinh khủng. Ở phía trên đàn Hỏa Nghĩ, đột nhiên có một Hỏa Nghĩ lớn đỏ rực cỡ một trượng đang dập dình ở trên không. Nó dài đủ hai trượng, có hai cánh giống như sắt thép tỏa ra ánh sáng lạnh, trên lưng cũng bao phủ đầy kim loại sáng bóng, nơi miệng lộ ra hai cái ranh nanh như thể có thể cắn đứt bất cứ thứ phòng ngự nào. Nếu mà quan sát kỹ, tất nhiên sẽ phát hiện ra trên ngọn lửu đỏ rực to lớn này còn có không ít vệt màu trắng, hơn nữa lại còn tỏa ra khí tức mạnh mẽ hơn so với bọn Hỏa Nghĩ phía dưới.</w:t>
      </w:r>
    </w:p>
    <w:p>
      <w:pPr>
        <w:pStyle w:val="BodyText"/>
      </w:pPr>
      <w:r>
        <w:t xml:space="preserve">Trong mấy năm nay, sự ra đời của Hỏa Nghĩ vương vốn có đủ ba con hơn hắn những hỏa nghĩ khác, có khả năng trở thành hỏa nghĩ vương, nhưng cuối cũng thành công chỉ có một con này, còn hai con khác đều bị thôn phệ. Hỏa nghĩ rất ít khi tự giết lẫn nhau, nhưng mà một núi không thể có hai hổ, muốn trở thành hỏa nghĩ vương nhất định phải bước lên xác đồng bạn.</w:t>
      </w:r>
    </w:p>
    <w:p>
      <w:pPr>
        <w:pStyle w:val="BodyText"/>
      </w:pPr>
      <w:r>
        <w:t xml:space="preserve">Đôi mắt nhỏ của Hỏa Nghĩ vương nhìn xuống phía dưới, rồi liên tục hí lên. Hình dáng của Hỏa Nghĩ vương cũng lớn hơn so với con ở không gian Chân Hỏa, hơn nữa nó còn tỏa ra khí tức không hề thua kém. Mặc dù không gian Chân Hỏa nhiều tiên thú, nhưng còn kém xa so với Hỏa Phần.</w:t>
      </w:r>
    </w:p>
    <w:p>
      <w:pPr>
        <w:pStyle w:val="BodyText"/>
      </w:pPr>
      <w:r>
        <w:t xml:space="preserve">Sau khi tàn sát hơn mười Hỏa Nghĩ đem thú đan chuyển qua chỗ của Hỏa Nghĩ vương, rồi thôn phệ nó.</w:t>
      </w:r>
    </w:p>
    <w:p>
      <w:pPr>
        <w:pStyle w:val="BodyText"/>
      </w:pPr>
      <w:r>
        <w:t xml:space="preserve">Trong thứ bậc nghiêm ngặt của tiên thú, mệnh lệnh của Hỏa Nghĩ vương khiến cho các Hỏa Nghĩ không thể không nghe theo, chỉ cần Hỏa Nghĩ vương vừa ý thú đan nào, thì bất luận gì Hỏa Nghĩ khác cũng không dám làm trái, dù sao Hỏa Nghĩ đầu đàn đã chính thức trở thành Hỏa Nghĩ vương. Ở phía bên phải đàn Hỏa Nghĩ mười dặm, gần hai nghìn con Hỏa Giao và tiên thú xung quanh bắt đầu chiến đấu dữ dội. So với Hỏa Nghĩ, cuộc chiến đấu của Hỏa Giao quyết liệt hơn, phía trên bọn chúng, có một con Hỏa Giao cỡ trăm trượng đang dập dềnh trên không. Hình dáng của Hỏa Giao đầu đàn này nhỏ hơn so với Hỏa Giao ở khí tháp. Nhưng cơ thể nó vô cùng đỏ rực, gần giống với rồng, nó là Hỏa Giao vương đã ra đời được vài chục năm. Điều làm cho nó khác biệt với Hỏa Nghĩ chính là, nước da của Hỏa Giao đầu đàn này đỏ rực, nhưng hai mắt đỏ rực của nó lại có vết trắng.</w:t>
      </w:r>
    </w:p>
    <w:p>
      <w:pPr>
        <w:pStyle w:val="BodyText"/>
      </w:pPr>
      <w:r>
        <w:t xml:space="preserve">Cơ thể Lôi Cương từ từ hiện ra trên lưng Hỏa Nghĩ vương. Sau khi nhìn cuộc tàn sát phía dưới, sắc mặt hắn không hề thay đổi nhìn Hỏa Nghĩ vương đang giãy dụa ở dưới. Sau khi cơ thể chợt run lên, Hỏa Nghĩ vương rơi xuống một chút, cuối cùng hiện ra ở trước mặt Lôi Cương. Hung quang trong hai mắt nhỏ của nó bắn ra bốn phía, nhìn Lôi Cương chằm chằm, nó là Hỏa Nghĩ vương, có uy nghiêm của chính mình, mặc dù cảm thụ được khí tức quen thuộc của Lôi Cương, nhưng điều này cũng không quan trọng nữa, nó không còn là Hỏa Nghĩ ở trong tay Lôi Cương nữa, mà là vương giả trong đàn Hỏa Nghĩ.</w:t>
      </w:r>
    </w:p>
    <w:p>
      <w:pPr>
        <w:pStyle w:val="BodyText"/>
      </w:pPr>
      <w:r>
        <w:t xml:space="preserve">Lôi Cương lạnh lùng nhìn Hỏa Nghĩ vương chằm chằm, nói:</w:t>
      </w:r>
    </w:p>
    <w:p>
      <w:pPr>
        <w:pStyle w:val="BodyText"/>
      </w:pPr>
      <w:r>
        <w:t xml:space="preserve">- Ta cho ngươi tiến hóa, không phải là cho ngươi phản bội. Nếu muốn chết, ta sẽ tác thành cho ngươi.</w:t>
      </w:r>
    </w:p>
    <w:p>
      <w:pPr>
        <w:pStyle w:val="BodyText"/>
      </w:pPr>
      <w:r>
        <w:t xml:space="preserve">-</w:t>
      </w:r>
    </w:p>
    <w:p>
      <w:pPr>
        <w:pStyle w:val="BodyText"/>
      </w:pPr>
      <w:r>
        <w:t xml:space="preserve">Lôi Cương hiểu rõ, Hỏa Nghĩ vương này đã có trí tuệ cực cao, tất nhiên có thể hiểu được hắn nói gì.</w:t>
      </w:r>
    </w:p>
    <w:p>
      <w:pPr>
        <w:pStyle w:val="BodyText"/>
      </w:pPr>
      <w:r>
        <w:t xml:space="preserve">- Hí hí…</w:t>
      </w:r>
    </w:p>
    <w:p>
      <w:pPr>
        <w:pStyle w:val="BodyText"/>
      </w:pPr>
      <w:r>
        <w:t xml:space="preserve">-</w:t>
      </w:r>
    </w:p>
    <w:p>
      <w:pPr>
        <w:pStyle w:val="BodyText"/>
      </w:pPr>
      <w:r>
        <w:t xml:space="preserve">Hỏa Nghĩ vương phát ra vài tiếng gào the thé, Hỏa Nghĩ đang cắn xé tiên thú phía dưới cũng đều ngừng lại, bay về phía Hỏa Nghĩ vương, Hỏa Nghĩ chi chít như thể một đám mây đỏ. Những Hỏa Nghĩ này nhìn về phía Lôi Cương, ánh mắt đầy vẻ kiêng sợ, như thể hiểu rõ, hồn huyết của mình ở trong tay Lôi Cương, rồi ngay lập tức chống lại mệnh lệnh của Hỏa Nghĩ vương.</w:t>
      </w:r>
    </w:p>
    <w:p>
      <w:pPr>
        <w:pStyle w:val="BodyText"/>
      </w:pPr>
      <w:r>
        <w:t xml:space="preserve">Hỏa Nghĩ vương quay đầu, ánh mắt hung ác nhìn đám Hỏa Nghĩ chằm chằm, rồi lại rống lên lần nữa. Hỏa Nghĩ rục rịch, nhưng vẫn như cũ, không dám tiến lên tấn công Lôi Cương.</w:t>
      </w:r>
    </w:p>
    <w:p>
      <w:pPr>
        <w:pStyle w:val="BodyText"/>
      </w:pPr>
      <w:r>
        <w:t xml:space="preserve">Lôi Cương hừ lạnh một tiếng, bước từng bước một, hiện ra bên cạnh Hỏa Nghĩ, tay phải hắn nắm lấy mỏ nhọn của Hỏa Nghĩ khiến cho nó tạm thời không có cách nào động đậy. Nhìn chằm chằm vào hai mắt Hỏa Nghĩ vương, Lôi Cương cười nhạt, nói:</w:t>
      </w:r>
    </w:p>
    <w:p>
      <w:pPr>
        <w:pStyle w:val="BodyText"/>
      </w:pPr>
      <w:r>
        <w:t xml:space="preserve">- Ngươi đã dám chống lại, thì ta chỉ có thể chọn một người trong số bọn chúng làm vương.</w:t>
      </w:r>
    </w:p>
    <w:p>
      <w:pPr>
        <w:pStyle w:val="BodyText"/>
      </w:pPr>
      <w:r>
        <w:t xml:space="preserve">-</w:t>
      </w:r>
    </w:p>
    <w:p>
      <w:pPr>
        <w:pStyle w:val="BodyText"/>
      </w:pPr>
      <w:r>
        <w:t xml:space="preserve">Tay phải của Lôi Cương đang nắm Hỏa Nghĩ vương chợt trắng bệch, một ngọn lửa màu trắng hiện ra, trong nháy mắt Hỏa Nghĩ vương kêu lên thảm thiết, âm thanh của nó hết sức chói tai, trong mắt lộ ra vẻ vô cùng kinh sợ, sau đó là vẻ cầu xin tha thứ. Đàn Hỏa Nghĩ đều rút lui, phát ra tiếng hí, rồi không dám tới gần.</w:t>
      </w:r>
    </w:p>
    <w:p>
      <w:pPr>
        <w:pStyle w:val="BodyText"/>
      </w:pPr>
      <w:r>
        <w:t xml:space="preserve">- Xin tha thứ? Giao hồn huyết của ngươi ra! Nếu không thì chết.</w:t>
      </w:r>
    </w:p>
    <w:p>
      <w:pPr>
        <w:pStyle w:val="BodyText"/>
      </w:pPr>
      <w:r>
        <w:t xml:space="preserve">-</w:t>
      </w:r>
    </w:p>
    <w:p>
      <w:pPr>
        <w:pStyle w:val="BodyText"/>
      </w:pPr>
      <w:r>
        <w:t xml:space="preserve">Lôi Cương lạnh lùng nói, huyền hỏa bên tay phải hắn từ từ hiện ra. Buông lỏng Hỏa Nghĩ, Lôi Cương cảm thấy, hồn huyết của Hỏa Nghĩ vương đầu đàn này lại không ở trong đầu mình, có thể là bởi vì đã tiến hóa, không biết vì sao mà lại thoát khỏi tay mình được. Nếu không bị bất đắc dĩ, Lôi Cương cũng không muốn giết Hỏa Nghĩ đầu đàn này, dù sao, việc tiến hóa của Hỏa Nghĩ vương cũng phải có nhiều thời gian.</w:t>
      </w:r>
    </w:p>
    <w:p>
      <w:pPr>
        <w:pStyle w:val="BodyText"/>
      </w:pPr>
      <w:r>
        <w:t xml:space="preserve">Sau khi Lôi Cương buông tay ra, Hỏa Nghĩ vương lùi lại vài bước, hai mắt đầy vẻ kính nể nhìn hắn, một giọt hồn huyết đỏ rực lại điểm một chút trắng từ trên trán Hỏa Nghĩ vương nhẹ nhàng rơi ra. Tay phải Lôi Cương vung lên, nuốt hồn huyết vào trong miệng. Hắn lạnh lùng nhìn Hỏa Nghĩ vương, nói:</w:t>
      </w:r>
    </w:p>
    <w:p>
      <w:pPr>
        <w:pStyle w:val="BodyText"/>
      </w:pPr>
      <w:r>
        <w:t xml:space="preserve">- Hãy tiếp tục chỉ huy, ta không muốn thấy ngươi nuốt thú đan một mình, điều ta muốn chính là toàn thể tiến cấp, chứ không phải chỉ có mỗi ngươi!</w:t>
      </w:r>
    </w:p>
    <w:p>
      <w:pPr>
        <w:pStyle w:val="BodyText"/>
      </w:pPr>
      <w:r>
        <w:t xml:space="preserve">-</w:t>
      </w:r>
    </w:p>
    <w:p>
      <w:pPr>
        <w:pStyle w:val="BodyText"/>
      </w:pPr>
      <w:r>
        <w:t xml:space="preserve">Nói xong, Lôi Cương liền biến mất, hướng về phía đàn Hỏa Giao mà bay đi.</w:t>
      </w:r>
    </w:p>
    <w:p>
      <w:pPr>
        <w:pStyle w:val="BodyText"/>
      </w:pPr>
      <w:r>
        <w:t xml:space="preserve">Hỏa Giao vương còn khó thu phục hơn cả Hỏa Nghĩ vương. Cấp bậc của Hỏa Giao vương vốn cao hơn so với Hỏa Nghĩ vương. Nhưng dưới huyền hỏa, Hỏa Giao vương cũng lựa chọn để thuần phục. Sau khi nhận hồn huyết, Lôi Cương liền rời đi, mặc cho Hỏa Giao và Hỏa Nghĩ thôn phệ tiên thú, hắn lại lần nữa đi vào sâu bên trong Hỏa Phần.</w:t>
      </w:r>
    </w:p>
    <w:p>
      <w:pPr>
        <w:pStyle w:val="BodyText"/>
      </w:pPr>
      <w:r>
        <w:t xml:space="preserve">Ở sâu bên trong Hỏa Phần toát ra huyền hỏa, đúng là nơi tu luyện tuyệt hảo của Lôi Cương.</w:t>
      </w:r>
    </w:p>
    <w:p>
      <w:pPr>
        <w:pStyle w:val="BodyText"/>
      </w:pPr>
      <w:r>
        <w:t xml:space="preserve">Lần này, Lôi Cương vẫn đi tới bên cạnh sư tử kia. Hỏa Phần đầy vẻ kỳ lạ, Lôi Cương không dám tự tiện đi vào, hắn dự định tu luyện ở chỗ của sư tử này, sau khi nâng cao tu vi thì sẽ đi vào trong đó, nhân tiện thông qua sư tử để dò la chỗ sâu bên trong Hỏa Phần rốt cuộc là thế nào. Lôi Cương tin rằng, sư tử đã tu luyện ở Hỏa Phần nhiều năm như vậy rồi, chắc chắn biết rõ chỗ sâu bên trong.</w:t>
      </w:r>
    </w:p>
    <w:p>
      <w:pPr>
        <w:pStyle w:val="BodyText"/>
      </w:pPr>
      <w:r>
        <w:t xml:space="preserve">Khi đi tới cạnh chỗ sư tử, thấy con sư tử vẫn như cũ, vẫn nhắm mắt ghé vào trong chỗ huyền hỏa để tu luyện. Lôi Cương đến nơi, nó cũng không cảm thụ được. Lôi Cương trầm ngâm trong chốc lát, không quầy rầy sư tử, hắn biến thành thân thể Hỏa Giao rồi chìm vào trong tu luyện.</w:t>
      </w:r>
    </w:p>
    <w:p>
      <w:pPr>
        <w:pStyle w:val="BodyText"/>
      </w:pPr>
      <w:r>
        <w:t xml:space="preserve">Thân thể huyền hỏa của Lôi Cương là do sức nén của huyền hỏa ngưng tụ mà thành. Hắn ghé vào cái khe nứt, mặc cho huyền hỏa tỏa hơi nóng ra quanh người, điều này không những khiến hắn không cảm thấy mảy may đau đớn, mà ngược lại còn như gió xuân nhẹ nhàng qua người hắn. Mặt đất tỏa ra huyền hỏa, không những đi vào trong cơ thể Lôi Cương, mà còn từ trong cơ thể hắn tỏa ra, như thế trong một thời gian dài. Điều này làm cho thân thể huyền hỏa của hắn càng tinh thuần hơn.</w:t>
      </w:r>
    </w:p>
    <w:p>
      <w:pPr>
        <w:pStyle w:val="BodyText"/>
      </w:pPr>
      <w:r>
        <w:t xml:space="preserve">Dần dần, trong vòng một thước, huyền hỏa tỏa ra trên mặt đất đều dũng mãnh đi vào trong cơ thể Lôi Cương.</w:t>
      </w:r>
    </w:p>
    <w:p>
      <w:pPr>
        <w:pStyle w:val="BodyText"/>
      </w:pPr>
      <w:r>
        <w:t xml:space="preserve">Không lâu sau khi Lôi Cương đang ở trong trạng thái tu luyện, thì phạm vi càng lúc càng lớn, cuối cùng huyền hỏa trong vòng mười thước cũng dũng mãnh hướng về phía hắn.</w:t>
      </w:r>
    </w:p>
    <w:p>
      <w:pPr>
        <w:pStyle w:val="BodyText"/>
      </w:pPr>
      <w:r>
        <w:t xml:space="preserve">Sư tư đang tu luyên cũng mở trừng hai mắt ra, nó cảm nhận được huyền hỏa ẩn chứa linh khí thuộc tính hỏa tinh thuần. Khi nó mở hai mắt ra thì thấy Lôi Cương màu trắng đang ngồi xếp bằng ở phía trước mười thước, sau đó nó buồn bã gầm nhẹ một tiếng. Đối với Lôi Cương, sư tử hiểu rõ, nó không thể trêu người tiểu gia hỏa này, sau đó nó vội vã lùi lại năm mươi thước, tìm một khe nứt, rồi lại nằm úp xuống tiến vào tu luyện.</w:t>
      </w:r>
    </w:p>
    <w:p>
      <w:pPr>
        <w:pStyle w:val="BodyText"/>
      </w:pPr>
      <w:r>
        <w:t xml:space="preserve">Nhưng không tới vài ngày sau, sư tử lại không cảm thấy huyền hỏa, nó mở hai mắt ra, tức giận nhìn Lôi Cương, rồi lại lùi lại trăm mét, tìm một khe nứt để tu luyện.</w:t>
      </w:r>
    </w:p>
    <w:p>
      <w:pPr>
        <w:pStyle w:val="BodyText"/>
      </w:pPr>
      <w:r>
        <w:t xml:space="preserve">Nhưng lại không tới một tháng sau, sư tử lại đành mở hai mắt ra, lần này, trong lòng nó đầy hung ác, chạy ra ngoài đến cả ki-lô-mét để tu luyện.</w:t>
      </w:r>
    </w:p>
    <w:p>
      <w:pPr>
        <w:pStyle w:val="Compact"/>
      </w:pPr>
      <w:r>
        <w:br w:type="textWrapping"/>
      </w:r>
      <w:r>
        <w:br w:type="textWrapping"/>
      </w:r>
    </w:p>
    <w:p>
      <w:pPr>
        <w:pStyle w:val="Heading2"/>
      </w:pPr>
      <w:bookmarkStart w:id="575" w:name="chương-552-liệt-thiên-viêm-sư"/>
      <w:bookmarkEnd w:id="575"/>
      <w:r>
        <w:t xml:space="preserve">553. Chương 552: Liệt Thiên Viêm Sư</w:t>
      </w:r>
    </w:p>
    <w:p>
      <w:pPr>
        <w:pStyle w:val="Compact"/>
      </w:pPr>
      <w:r>
        <w:br w:type="textWrapping"/>
      </w:r>
      <w:r>
        <w:br w:type="textWrapping"/>
      </w:r>
      <w:r>
        <w:t xml:space="preserve">Nhóm Dịch: metruyen</w:t>
      </w:r>
    </w:p>
    <w:p>
      <w:pPr>
        <w:pStyle w:val="BodyText"/>
      </w:pPr>
      <w:r>
        <w:t xml:space="preserve">Trong huyền hỏa, tốc độ tu của Lôi Cương có thể nói là kinh khủng. Huyền hỏa ùn ùn liên tục nhập vào cơ thể hắn. Huyền hỏa ẩn chứa linh khí thuộc tính hỏa tinh thuần dũng mãnh tràn vào trong cơ thể Lôi Cương, phần lớn linh khí cuồn cuộn đi vào trong cơ thể Hỏa Hoàng rồi lại tỏa ra trong cơ thể Lôi Cương. Lúc này, một vầng huyền hỏa to lớn lại tập trung xung quanh hắn, hút huyền hỏa trong bán kính ki-lô-mét vào trong cơ thể, giống như một vòng xoáy màu trắng, vô cùng kỳ dị.</w:t>
      </w:r>
    </w:p>
    <w:p>
      <w:pPr>
        <w:pStyle w:val="BodyText"/>
      </w:pPr>
      <w:r>
        <w:t xml:space="preserve">Sư tử đã chạy ra đến ngoài ki-lô-mét để tu luyện lại đành mở hai mắt ra, nó phát hiện ra, mặc dù huyền hỏa ở nơi này không bị tên kia hút đi, nhưng thần thức của nó lại cảm nhận được xung quanh cơ thể của tên kia ẩn chứa linh khí thuộc tính hỏa còn tinh thuần hơn huyền hỏa một chút. Điều này làm cho nó chấn động. Sau khi khi do dự nửa khắc, sự hung ác trong lòng sử tử trỗi dậy, nó tiến về phía trước một bước, đi tới chỗ ban đầu của nó, cách chỗ Lôi Cương không tới mười thước, rồi từ từ nằm úp xuống, hấp thụ linh khí thuộc tính hỏa tinh thuần từ trong cơ thể Lôi Cương tỏa ra.</w:t>
      </w:r>
    </w:p>
    <w:p>
      <w:pPr>
        <w:pStyle w:val="BodyText"/>
      </w:pPr>
      <w:r>
        <w:t xml:space="preserve">Mười năm trôi qua thật nhanh, thân thể hỏa giao của Lôi Cương từ một trượng đã lớn thành mười trượng. Nó là thân thể huyền hỏa, tạm thời có thể xưng là huyền hỏa chi linh. Cơ thể bên ngoài của nó cần phải hấp thu đủ huyền hỏa thì mới có thể dần dần lớn lên, mà đây lại là một quá trình dài.</w:t>
      </w:r>
    </w:p>
    <w:p>
      <w:pPr>
        <w:pStyle w:val="BodyText"/>
      </w:pPr>
      <w:r>
        <w:t xml:space="preserve">Sư tử kia lại nằm bên cạnh Lôi Cương có vẻ rất hưởng thụ, nó cũng đắm chìm vào trong tu luyện.</w:t>
      </w:r>
    </w:p>
    <w:p>
      <w:pPr>
        <w:pStyle w:val="BodyText"/>
      </w:pPr>
      <w:r>
        <w:t xml:space="preserve">Phạm vi hấp thu huyền hỏa đã lan ra đến một nghìn năm trăm thước, xung quanh Lôi Cương trắng như tuyết, giống như một đám mây trắng. Đó hoàn toàn là huyền hỏa tinh khiết nhất, trong chốc lát, xung quanh tỏa ra huyền hỏa không kìm chế được, tiến vào trong cơ thể Lôi Cương, rồi lại tỏa ra, khiến huyền hỏa đông lại thành mây trắng, khuếch tán ra một chút.</w:t>
      </w:r>
    </w:p>
    <w:p>
      <w:pPr>
        <w:pStyle w:val="BodyText"/>
      </w:pPr>
      <w:r>
        <w:t xml:space="preserve">Chớp mắt đã là ba mươi năm, lần này, Lôi Cương đã tu luyện ở đây được bốn mươi năm. Mà lúc này, xung quanh hắn toàn bộ huyền hỏa cũng đã tan biến, trong vòng ba nghìn thước xung quanh, huyền hỏa cũng đã ngừng bay vào cơ thể. Một con thần long màu trắng dài đến năm mươi trượng nằm sấp trên mặt đất, còn sư tử không biết đã lui ra trăm mét từ khi nào, nó cũng lẳng lặng nằm sấp trên mặt đất.</w:t>
      </w:r>
    </w:p>
    <w:p>
      <w:pPr>
        <w:pStyle w:val="BodyText"/>
      </w:pPr>
      <w:r>
        <w:t xml:space="preserve">Ở chỗ sâu bên trong Hỏa Phần, thời gian hầu như không tồn tại, trăm năm cũng chỉ như một ngày.</w:t>
      </w:r>
    </w:p>
    <w:p>
      <w:pPr>
        <w:pStyle w:val="BodyText"/>
      </w:pPr>
      <w:r>
        <w:t xml:space="preserve">Ngày hôm đó, Lôi Cương tu luyện tròn bốn mươi năm, cuối cùng thì cũng mở mắt ra. Một ánh sáng màu trắng trong mắt hắn hiện ra, giống như có thể hủy thiên diệt địa. Lúc này, hai bọc nhỏ trên trán Lôi Cương đã dài ra thành hai cái sừng nhọn cỡ nắm tay, cả hai cái sừng nhọn này màu trắng, hai ngọn lửa trên hai cái sừng nhọn bốc cháy, tỏa ra khí tức kinh khủng. Lúc này, cơ thể của Lôi Cương với thần long đã không còn khác biệt. Toàn thân hắn trắng như tuyết, cả hai mắt cũng màu trắng, một ngọn lửa màu trắng đang bốc cháy ở trong đó, mà lân giáp toàn thân cũng màu trắng. Chỉ có điều trong màu trắng này lại ẩn chứa kim loại sáng bóng, mỗi một cái vẩy gắn liền chặt chẽ, tạo thành một lớp vẩy phòng ngự. Một tầng ánh sáng màu trắng nhạt từ trong cơ thể Lôi Cương tỏa ra, tạo thành một màn ánh sáng.</w:t>
      </w:r>
    </w:p>
    <w:p>
      <w:pPr>
        <w:pStyle w:val="BodyText"/>
      </w:pPr>
      <w:r>
        <w:t xml:space="preserve">Cơ thể Lôi Cương khẽ động, biến thành một hình người, ngồi xếp bằng trên mặt đất. Hắn vô cùng ngạc nhiên quan sát thân thể của mình, hắn phát hiện ra sức chống đỡ của cơ thể cũng đã đạt bảy mươi phần trăm của bản tôn, tu luyện lần này mang lại nhiều kết quả tốt như vậy. Hơn nữa, Lôi Cương càng kinh ngạc khi phát hiện ra, thần hồn của hắn cũng biến thành một con tiểu long. Toàn thân hắn và con long này cũng tương tự nhau, chỉ có điều, ngoài ấn đường còn có một giọt dịch thể màu đỏ tươi. Thần thức Lôi Cương tiến vào trong dịch thể này, thì cũng không cảm nhận được điều gì, điều này khiến cho hắn vô cùng kinh ngạc. Sau khi rời thần thức đi, Lôi Cương bắt đầu kiểm tra tu vi của mình, trước khi luyện thành thân thể huyền hỏa, tu vi của hắn là đạo tiên huyền giai, mà thân thể hỏa giao là tiên thú cửu giai. Nhưng sau khi hoàn thành thân thể huyền hỏa, Lôi Cương ngạc nhiên phát hiện ra, tất cả những thứ này đã không còn nữa. Lúc này hắn cũng không biết tu vi phân thân đã đạt đến trình độ nào, càng không biết thân thể hỏa giao này đã là thần thú hay vẫn là tiên thú. Cho dù có thế nào, để người có thể chiến thắng được Lôi Cương, thì cũng không có ở tầng thứ năm khí tháp kia, mà thần thú ở Hỏa Phần cũng không nhiều. Lôi Cương liếc mắt, ngồi xếp bằng ở phía trước sư tử, hắn có thể nắm chắc khả năng chiến thắng. Chỉ có điều, điều này càng làm cho hắn không hiểu nổi tu vi của chính mình rốt cuộc đã ở đẳng cấp nào rồi.</w:t>
      </w:r>
    </w:p>
    <w:p>
      <w:pPr>
        <w:pStyle w:val="BodyText"/>
      </w:pPr>
      <w:r>
        <w:t xml:space="preserve">Sau khi thở hắt ra, Lôi Cương đứng lên, mặc dù có thế nào, bốn mươi năm tu luyện này cũng khiến cho hắn thăng tiến không ít. Với lại, hình dạng vốn như sương trắng trong cơ thể hắn dần nhạt đi. Hai mắt Lôi Cương nhìn về nơi xa, ở sâu bên trong chỗ Hỏa Phần. Tu vi của hắn đã tăng lên, làm hắn cảm thụ được chỗ sâu nhất của Hỏa Phần có sự sống rất mạnh. Một luồng uy áp mênh mông từ chỗ sâu tỏa ra, khiến cho Lôi Cương tạm thời không có cách nào thích ứng được. Trước đây, luồng uy áp này căn bản là không có, chẳng nhẽ luồng uy áp này là theo tu vi được nâng cao của mình mà xuất hiện? Lôi Cương đưa mắt nhìn sư tử đang nằm ở phía trước trăm mét, cơ thể hắn khẽ động, rồi xuất hiện ngay trước mặt sư tử.</w:t>
      </w:r>
    </w:p>
    <w:p>
      <w:pPr>
        <w:pStyle w:val="BodyText"/>
      </w:pPr>
      <w:r>
        <w:t xml:space="preserve">- Tiền bối…</w:t>
      </w:r>
    </w:p>
    <w:p>
      <w:pPr>
        <w:pStyle w:val="BodyText"/>
      </w:pPr>
      <w:r>
        <w:t xml:space="preserve">Lôi Cương thấp giọng nói. Nhưng con sư tử đang chìm vào trong tu luyện, như thể không nghe thấy gì. Lôi Cương chần chừ chốc lát, rồi thần thức lộ ra, bao phủ lấy con sư tử này.</w:t>
      </w:r>
    </w:p>
    <w:p>
      <w:pPr>
        <w:pStyle w:val="BodyText"/>
      </w:pPr>
      <w:r>
        <w:t xml:space="preserve">- Graooo…</w:t>
      </w:r>
    </w:p>
    <w:p>
      <w:pPr>
        <w:pStyle w:val="BodyText"/>
      </w:pPr>
      <w:r>
        <w:t xml:space="preserve">Một tiếng gầm nhẹ vang lên, con sư tử chợt nhảy dựng lên, nhìn Lôi Cương cảnh giác. Vốn cảnh giác và căm phẫn, con sư tử nhìn Lôi Cương chốc lát, vừa nghi hoặc. Từ cơ thể Lôi Cương, nó cảm thụ được một luồng khí tức quen thuộc, nhưng nó tạm thời không có cách gì khẳng đinh.</w:t>
      </w:r>
    </w:p>
    <w:p>
      <w:pPr>
        <w:pStyle w:val="BodyText"/>
      </w:pPr>
      <w:r>
        <w:t xml:space="preserve">Lôi Cương nhìn diện mạo của con sư tử, gầm nhẹ một tiếng, cơ thể hắn hóa thành thân thể hỏa giao dài đến trăm trượng. Không, lúc này, Lôi Cương không nên xưng là thân thể hỏa giao, hắn lại nhanh chóng quay lại hình dáng con người. Vẻ nghi hoặc trong mắt con sư tử ngay lập tức trùng xuống. Nó gầm nhẹ một tiếng, âm thanh vừa già nua, lại có vẻ non nớt vang lên trong đầu Lôi Cương:</w:t>
      </w:r>
    </w:p>
    <w:p>
      <w:pPr>
        <w:pStyle w:val="BodyText"/>
      </w:pPr>
      <w:r>
        <w:t xml:space="preserve">- Ngươi là…tên tiểu…kia?</w:t>
      </w:r>
    </w:p>
    <w:p>
      <w:pPr>
        <w:pStyle w:val="BodyText"/>
      </w:pPr>
      <w:r>
        <w:t xml:space="preserve">Lôi Cương gật đầu, trầm ngâm chốc lát, rồi nói:</w:t>
      </w:r>
    </w:p>
    <w:p>
      <w:pPr>
        <w:pStyle w:val="BodyText"/>
      </w:pPr>
      <w:r>
        <w:t xml:space="preserve">- Tiền bối, đúng là tại hạ.</w:t>
      </w:r>
    </w:p>
    <w:p>
      <w:pPr>
        <w:pStyle w:val="BodyText"/>
      </w:pPr>
      <w:r>
        <w:t xml:space="preserve">Cơ thể sư tử từ từ biến hóa, cuối cùng một người đàn ông cường tráng, toàn thân đỏ rực hiện ra trong tầm mắt Lôi Cương, đó chính là do sư tử biến thành. Hai mắt nó mở to nhìn Lôi Cương, nói:</w:t>
      </w:r>
    </w:p>
    <w:p>
      <w:pPr>
        <w:pStyle w:val="BodyText"/>
      </w:pPr>
      <w:r>
        <w:t xml:space="preserve">- Lá gan người này thật lớn. Làm sao ngươi có thể chống lại huyền hỏa? Với lại, ta cũng phát hiện ra ngươi giống như cái huyền hỏa trong khe nứt.</w:t>
      </w:r>
    </w:p>
    <w:p>
      <w:pPr>
        <w:pStyle w:val="BodyText"/>
      </w:pPr>
      <w:r>
        <w:t xml:space="preserve">Lôi Cương hơi cười gượng, lắc đầu nói:</w:t>
      </w:r>
    </w:p>
    <w:p>
      <w:pPr>
        <w:pStyle w:val="BodyText"/>
      </w:pPr>
      <w:r>
        <w:t xml:space="preserve">- Tiền bối, việc này không nhắc tới nữa. Tại hạ có mấy vấn đề mong tiền bối có thể giải đáp.</w:t>
      </w:r>
    </w:p>
    <w:p>
      <w:pPr>
        <w:pStyle w:val="BodyText"/>
      </w:pPr>
      <w:r>
        <w:t xml:space="preserve">Lôi Cương có thể nói thế nào chứ? Chẳng nhẽ lại nói là Hỏa Hoàng giúp mình sao?</w:t>
      </w:r>
    </w:p>
    <w:p>
      <w:pPr>
        <w:pStyle w:val="BodyText"/>
      </w:pPr>
      <w:r>
        <w:t xml:space="preserve">Con sư tử đi tới trước mặt Lôi Cương. Ngồi trên vết nứt, nhìn Lôi Cương, nói:</w:t>
      </w:r>
    </w:p>
    <w:p>
      <w:pPr>
        <w:pStyle w:val="BodyText"/>
      </w:pPr>
      <w:r>
        <w:t xml:space="preserve">- Chuyện gì?</w:t>
      </w:r>
    </w:p>
    <w:p>
      <w:pPr>
        <w:pStyle w:val="BodyText"/>
      </w:pPr>
      <w:r>
        <w:t xml:space="preserve">Lôi Cương cũng ngồi xuống nói:</w:t>
      </w:r>
    </w:p>
    <w:p>
      <w:pPr>
        <w:pStyle w:val="BodyText"/>
      </w:pPr>
      <w:r>
        <w:t xml:space="preserve">- Tiền bối, ở đây vì sao lại tỏa ra huyền hỏa? Hơn nữa, ở sâu trong Hỏa Phần có cái gì? Nơi đây rốt cuộc có bao nhiêu thần thú?</w:t>
      </w:r>
    </w:p>
    <w:p>
      <w:pPr>
        <w:pStyle w:val="BodyText"/>
      </w:pPr>
      <w:r>
        <w:t xml:space="preserve">Sư tử lập tức trừng mắt nhìn Lôi Cương, sau một lát sửng sốt, liền ngại ngùng nói:</w:t>
      </w:r>
    </w:p>
    <w:p>
      <w:pPr>
        <w:pStyle w:val="BodyText"/>
      </w:pPr>
      <w:r>
        <w:t xml:space="preserve">- Ngươi có thể nói từng chuyện một được không?.</w:t>
      </w:r>
    </w:p>
    <w:p>
      <w:pPr>
        <w:pStyle w:val="BodyText"/>
      </w:pPr>
      <w:r>
        <w:t xml:space="preserve">Dẫu sao, đây là nơi sư tử tu luyện lâu năm, nên suy nghĩ của nó cũng trở nên cứng nhắc, nhất thời nghe mấy vấn đề của Lôi Cương nên không có cách nào phản ứng lại được.</w:t>
      </w:r>
    </w:p>
    <w:p>
      <w:pPr>
        <w:pStyle w:val="BodyText"/>
      </w:pPr>
      <w:r>
        <w:t xml:space="preserve">Lôi Cương thản nhiên nở một nụ cười, nói:</w:t>
      </w:r>
    </w:p>
    <w:p>
      <w:pPr>
        <w:pStyle w:val="BodyText"/>
      </w:pPr>
      <w:r>
        <w:t xml:space="preserve">- Tiền bối, ở đây ngươi có biết vì sao lại bốc lên huyền hỏa không?</w:t>
      </w:r>
    </w:p>
    <w:p>
      <w:pPr>
        <w:pStyle w:val="BodyText"/>
      </w:pPr>
      <w:r>
        <w:t xml:space="preserve">Sau một lát trầm ngâm, sư tử nhìn Lôi Cương, nói:</w:t>
      </w:r>
    </w:p>
    <w:p>
      <w:pPr>
        <w:pStyle w:val="BodyText"/>
      </w:pPr>
      <w:r>
        <w:t xml:space="preserve">- Ở đây vẫn luôn có huyền hỏa bốc lên. Khi ta tới thì đã có rồi.</w:t>
      </w:r>
    </w:p>
    <w:p>
      <w:pPr>
        <w:pStyle w:val="BodyText"/>
      </w:pPr>
      <w:r>
        <w:t xml:space="preserve">Lôi Cương nghe nói xong, thì sắc mặt cứng đơ, nói:</w:t>
      </w:r>
    </w:p>
    <w:p>
      <w:pPr>
        <w:pStyle w:val="BodyText"/>
      </w:pPr>
      <w:r>
        <w:t xml:space="preserve">- Tiền bối có biết nguyên nhân không?</w:t>
      </w:r>
    </w:p>
    <w:p>
      <w:pPr>
        <w:pStyle w:val="BodyText"/>
      </w:pPr>
      <w:r>
        <w:t xml:space="preserve">Sư tử lắc đầu. Lôi Cương thấy vậy gật đầu, mặc dù là sư tử không biết, nhưng hắn biết được rằng, huyền hỏa ở đây hẳn là đã có từ lâu rồi. Ngay lập tức, hắn lại nói:</w:t>
      </w:r>
    </w:p>
    <w:p>
      <w:pPr>
        <w:pStyle w:val="BodyText"/>
      </w:pPr>
      <w:r>
        <w:t xml:space="preserve">- Tiền bối, không biết ngươi có cảm thấy một luồng khí tức khổng lồ từ chỗ sâu bên trong kia không?</w:t>
      </w:r>
    </w:p>
    <w:p>
      <w:pPr>
        <w:pStyle w:val="BodyText"/>
      </w:pPr>
      <w:r>
        <w:t xml:space="preserve">Sắc mặt sư tử khẽ biến, nó trầm ngâm một lúc, trong mắt cũng lộ ra vẻ sợ sệt, thở dài, nói:</w:t>
      </w:r>
    </w:p>
    <w:p>
      <w:pPr>
        <w:pStyle w:val="BodyText"/>
      </w:pPr>
      <w:r>
        <w:t xml:space="preserve">- Đương nhiên là cảm thụ được, luồng khí tức đó đã có ở đó khi ta đến. Ta nghe các bằng hữu khác nói, ở bên trong đó có thần thú huyền giai đỉnh cao, vô cùng kinh khủng.</w:t>
      </w:r>
    </w:p>
    <w:p>
      <w:pPr>
        <w:pStyle w:val="BodyText"/>
      </w:pPr>
      <w:r>
        <w:t xml:space="preserve">- Thần thú huyền giai đỉnh cao?</w:t>
      </w:r>
    </w:p>
    <w:p>
      <w:pPr>
        <w:pStyle w:val="BodyText"/>
      </w:pPr>
      <w:r>
        <w:t xml:space="preserve">Lôi Cương sững sờ nhìn vào chỗ sâu bên trong, rồi lại hỏi:</w:t>
      </w:r>
    </w:p>
    <w:p>
      <w:pPr>
        <w:pStyle w:val="BodyText"/>
      </w:pPr>
      <w:r>
        <w:t xml:space="preserve">- Tiền bối, không biết chúng ta phân biệt thần thú thế nào?</w:t>
      </w:r>
    </w:p>
    <w:p>
      <w:pPr>
        <w:pStyle w:val="BodyText"/>
      </w:pPr>
      <w:r>
        <w:t xml:space="preserve">- Ngươi không biết sao? Tổng cộng chia ra làm thiên địa huyền hoàng tứ giai. Mỗi một giai lại chia ra làm ba đẳng cấp là thượng, trung và hạ.</w:t>
      </w:r>
    </w:p>
    <w:p>
      <w:pPr>
        <w:pStyle w:val="BodyText"/>
      </w:pPr>
      <w:r>
        <w:t xml:space="preserve">Sư tử vô cùng kinh ngạc nói như thể việc không hiểu này của Lôi Cương là rất đáng nghi.</w:t>
      </w:r>
    </w:p>
    <w:p>
      <w:pPr>
        <w:pStyle w:val="BodyText"/>
      </w:pPr>
      <w:r>
        <w:t xml:space="preserve">Lôi Cương chần chừ giây lát, nhìn vẻ mặt nghi hoặc của sư tử, nói:</w:t>
      </w:r>
    </w:p>
    <w:p>
      <w:pPr>
        <w:pStyle w:val="BodyText"/>
      </w:pPr>
      <w:r>
        <w:t xml:space="preserve">- Tiền bối, chẳng nhẽ việc ta không biết là rất đáng nghi với ngươi sao?</w:t>
      </w:r>
    </w:p>
    <w:p>
      <w:pPr>
        <w:pStyle w:val="BodyText"/>
      </w:pPr>
      <w:r>
        <w:t xml:space="preserve">Sư tử xấu hổ cười, nhân tiện nói:</w:t>
      </w:r>
    </w:p>
    <w:p>
      <w:pPr>
        <w:pStyle w:val="BodyText"/>
      </w:pPr>
      <w:r>
        <w:t xml:space="preserve">- Mỗi một tiên thú, linh thú, ngay cả là muông thú thì đều có huyết mạch và truyền thừa của chính mình.</w:t>
      </w:r>
    </w:p>
    <w:p>
      <w:pPr>
        <w:pStyle w:val="BodyText"/>
      </w:pPr>
      <w:r>
        <w:t xml:space="preserve">Nhìn vẻ mặt ngờ vực của Lôi Cương, sư tử nói tiếp:</w:t>
      </w:r>
    </w:p>
    <w:p>
      <w:pPr>
        <w:pStyle w:val="BodyText"/>
      </w:pPr>
      <w:r>
        <w:t xml:space="preserve">- Mỗi một con thú đều có huyết mạch và truyền thừa của nó. Mà nồng độ huyết mạch lại liên quan đến sự lớn mạnh của truyền thừa, một khi đột phá tiên thú đạt tới thần thú, thì sẽ mở ra truyền thừa. Mà ngươi hẳn là thần thú, tại sao lại không mở ra được truyền thừa? Như ta, tổ tiên ta là liệt thiên viêm sư, chỉ có điều do huyết mạch của ta, nên khiến cho thành tựu của ta cũng không thể cao. Cho nên, ta mới ở lại nơi đây, hi vọng có thể mạnh mẽ hơn để nhận được truyền thừa.</w:t>
      </w:r>
    </w:p>
    <w:p>
      <w:pPr>
        <w:pStyle w:val="BodyText"/>
      </w:pPr>
      <w:r>
        <w:t xml:space="preserve">Cuối cùng sư tử nói, sắc mặt nó u ám, có vẻ bất đắc dĩ.</w:t>
      </w:r>
    </w:p>
    <w:p>
      <w:pPr>
        <w:pStyle w:val="Compact"/>
      </w:pPr>
      <w:r>
        <w:br w:type="textWrapping"/>
      </w:r>
      <w:r>
        <w:br w:type="textWrapping"/>
      </w:r>
    </w:p>
    <w:p>
      <w:pPr>
        <w:pStyle w:val="Heading2"/>
      </w:pPr>
      <w:bookmarkStart w:id="576" w:name="chương-553-luận-bàn"/>
      <w:bookmarkEnd w:id="576"/>
      <w:r>
        <w:t xml:space="preserve">554. Chương 553: Luận Bàn</w:t>
      </w:r>
    </w:p>
    <w:p>
      <w:pPr>
        <w:pStyle w:val="Compact"/>
      </w:pPr>
      <w:r>
        <w:br w:type="textWrapping"/>
      </w:r>
      <w:r>
        <w:br w:type="textWrapping"/>
      </w:r>
      <w:r>
        <w:t xml:space="preserve">Nhóm Dịch: metruyen</w:t>
      </w:r>
    </w:p>
    <w:p>
      <w:pPr>
        <w:pStyle w:val="BodyText"/>
      </w:pPr>
      <w:r>
        <w:t xml:space="preserve">- Huyết mạch? Vì sao ta không có?</w:t>
      </w:r>
    </w:p>
    <w:p>
      <w:pPr>
        <w:pStyle w:val="BodyText"/>
      </w:pPr>
      <w:r>
        <w:t xml:space="preserve">Lôi Cương nghi ngờ nói.</w:t>
      </w:r>
    </w:p>
    <w:p>
      <w:pPr>
        <w:pStyle w:val="BodyText"/>
      </w:pPr>
      <w:r>
        <w:t xml:space="preserve">Sư tử lắc đầu nói:</w:t>
      </w:r>
    </w:p>
    <w:p>
      <w:pPr>
        <w:pStyle w:val="BodyText"/>
      </w:pPr>
      <w:r>
        <w:t xml:space="preserve">- Không thể nào, mỗi một loài đều có, ngươi nhìn kỹ xem, trong thần hồn của ngươi hẳn là có một giọt máu. Đó chính là huyết mạch, trong đó có truyền thừa.</w:t>
      </w:r>
    </w:p>
    <w:p>
      <w:pPr>
        <w:pStyle w:val="BodyText"/>
      </w:pPr>
      <w:r>
        <w:t xml:space="preserve">Lôi Cương nghe thấy vậy thì giật mình. Từ lúc thần hồn của hắn và hạt châu của Hỏa Giao dung hợp, sau khi tịnh tiến, chỗ thần hồn lại có thêm một giọt dịch thể màu đỏ. Lôi Cương vẫn chưa biết dịch thể này rốt cuộc là cái gì. Bây giờ nghe sư tử nói đó là huyết mạch, và đó cũng chính là huyết mạch thuộc về Hỏa Giao.</w:t>
      </w:r>
    </w:p>
    <w:p>
      <w:pPr>
        <w:pStyle w:val="BodyText"/>
      </w:pPr>
      <w:r>
        <w:t xml:space="preserve">Ngay lập tức, Lôi Cương gật đầu nói:</w:t>
      </w:r>
    </w:p>
    <w:p>
      <w:pPr>
        <w:pStyle w:val="BodyText"/>
      </w:pPr>
      <w:r>
        <w:t xml:space="preserve">- Tiền bối, thần hồn của ta thật sự có một giọt dịch thể màu đỏ, chẳng nhẽ đấy là huyết mạch sao?</w:t>
      </w:r>
    </w:p>
    <w:p>
      <w:pPr>
        <w:pStyle w:val="BodyText"/>
      </w:pPr>
      <w:r>
        <w:t xml:space="preserve">Sư tử đật đầu, nhìn Lôi Cương, nói:</w:t>
      </w:r>
    </w:p>
    <w:p>
      <w:pPr>
        <w:pStyle w:val="BodyText"/>
      </w:pPr>
      <w:r>
        <w:t xml:space="preserve">- Tiểu tử kia, người cũng đừng gọi ta là tiền bối nữa, mà hãy gọi ta là Sư Đề đại ca. Đó là mạch máu của ngươi, với tu vi của ngươi thì đã phải mở truyền thừa hả? Chẳng nhẽ, ngươi chưa đạt tới giai đoạn thần thú?</w:t>
      </w:r>
    </w:p>
    <w:p>
      <w:pPr>
        <w:pStyle w:val="BodyText"/>
      </w:pPr>
      <w:r>
        <w:t xml:space="preserve">Sư Đề nói mà ngờ vực nhìn về phía Lôi Cương. Lúc trước thấy Lôi Cương chỉ là đỉnh cửu giai, chưa đạt đến thần thú, sức mạnh cũng vẫn còn thấp, nhưng sau khi luyện hóa được huyền hỏa, thì tu vi của hắn đã nâng cao. Điều này khiến cho Sư Đề cho rằng Lôi Cương đã đạt tới giai đoạn thần thú rồi, nhưng sau khi nghe Lôi Cương nói chưa hề biết đến truyền thừa, thì Sư Đề không chỉ nghi ngờ.</w:t>
      </w:r>
    </w:p>
    <w:p>
      <w:pPr>
        <w:pStyle w:val="BodyText"/>
      </w:pPr>
      <w:r>
        <w:t xml:space="preserve">Lôi Cương thản nhiên cười, nói:</w:t>
      </w:r>
    </w:p>
    <w:p>
      <w:pPr>
        <w:pStyle w:val="BodyText"/>
      </w:pPr>
      <w:r>
        <w:t xml:space="preserve">- Ta cũng không biết rốt cuôộc đã đạt đến cấp thần thú chưa, nhưng thực lực của ta đã được nâng cao, bởi vì ta chắc chắn rằng có thể sẽ đánh lại ngươi. Sư Đề đại ca, sau này hãy gọi ta là Lôi Cương.</w:t>
      </w:r>
    </w:p>
    <w:p>
      <w:pPr>
        <w:pStyle w:val="BodyText"/>
      </w:pPr>
      <w:r>
        <w:t xml:space="preserve">Lôi Cương cười, nói.</w:t>
      </w:r>
    </w:p>
    <w:p>
      <w:pPr>
        <w:pStyle w:val="BodyText"/>
      </w:pPr>
      <w:r>
        <w:t xml:space="preserve">Sư Đề nghe vậy thì sửng sốt, sau đó trên khuôn mặt gã hiện lên một nụ cười giả tạo, rồi nhìn Lôi Cương, nói:</w:t>
      </w:r>
    </w:p>
    <w:p>
      <w:pPr>
        <w:pStyle w:val="BodyText"/>
      </w:pPr>
      <w:r>
        <w:t xml:space="preserve">- Vậy… hay là chúng ta bàn luận một phen?</w:t>
      </w:r>
    </w:p>
    <w:p>
      <w:pPr>
        <w:pStyle w:val="BodyText"/>
      </w:pPr>
      <w:r>
        <w:t xml:space="preserve">Giọng nói của Sư Đề khẽ run, trên khuôn mặt gã để lộ chiến ý nồng đậm, khiến cho Lôi Cương không nói gì. Hắn cảm thấy chiến ý điên cuồng của Sư Đề, chỉ có điều, để Lôi Cương khẳng định thực lực của mình, nên hắn hơi gật đầu nói:</w:t>
      </w:r>
    </w:p>
    <w:p>
      <w:pPr>
        <w:pStyle w:val="BodyText"/>
      </w:pPr>
      <w:r>
        <w:t xml:space="preserve">- Nếu Sư Đề đại ca muốn luận bàn, thì tại hạ lại có thể cự tuyệt sao?</w:t>
      </w:r>
    </w:p>
    <w:p>
      <w:pPr>
        <w:pStyle w:val="BodyText"/>
      </w:pPr>
      <w:r>
        <w:t xml:space="preserve">Sư Đề gầm nhẹ một tiếng, rồi đứng lên, toàn thân gã tỏa ra khí tức mạnh mẽ, nhìn Lôi Cương, nói:</w:t>
      </w:r>
    </w:p>
    <w:p>
      <w:pPr>
        <w:pStyle w:val="BodyText"/>
      </w:pPr>
      <w:r>
        <w:t xml:space="preserve">- Đến đây đi, hãy cho ta thấy thực lực của ngươi. Đã lâu rồi không đánh nhau. Từ khi tới đây, chưa từng luận bàn cùng kẻ khác. Ngươi phải cẩn thận. Sức lực Liệt Thiên Viêm Sư và ngọn lửa trong tay ta đều hơn hẳn thần thú ở khí tháp.</w:t>
      </w:r>
    </w:p>
    <w:p>
      <w:pPr>
        <w:pStyle w:val="BodyText"/>
      </w:pPr>
      <w:r>
        <w:t xml:space="preserve">Lôi Cương gật đầu, lùi lại vài bước, nhìn Sư Đề chăm chú, nói:</w:t>
      </w:r>
    </w:p>
    <w:p>
      <w:pPr>
        <w:pStyle w:val="BodyText"/>
      </w:pPr>
      <w:r>
        <w:t xml:space="preserve">- Sư Đề đại ca, hãy cho ta thấy thực lực của ngươi.</w:t>
      </w:r>
    </w:p>
    <w:p>
      <w:pPr>
        <w:pStyle w:val="BodyText"/>
      </w:pPr>
      <w:r>
        <w:t xml:space="preserve">Sư Đề gật đầu, không biến thành thú, mà gầm nhẹ một tiếng, song chưởng chìa ra, hai tay nắm lại thành quyền. Chỉ nghe thấy một tiếng khẽ quát của của Sư Đề, toàn thân gã đã chợt bốc lên thành huyền hỏa màu trắng. Nhưng huyền hỏa này lại nhạt hơn rất nhiều so với mặt đất tỏa ra, và so với Lôi Cương cũng kém hơn.</w:t>
      </w:r>
    </w:p>
    <w:p>
      <w:pPr>
        <w:pStyle w:val="BodyText"/>
      </w:pPr>
      <w:r>
        <w:t xml:space="preserve">- Lôi Cương! Ngươi lên trước đi, so với ngươi ta lớn hơn vài tuổi, để xem một chiêu của ngươi thế nào?</w:t>
      </w:r>
    </w:p>
    <w:p>
      <w:pPr>
        <w:pStyle w:val="BodyText"/>
      </w:pPr>
      <w:r>
        <w:t xml:space="preserve">Sư Đề đầy chiến ý, nói. Mặc dù khí tức của Lôi Cương có sức uy hiếp không nhỏ, nhưng hiểu rõ Lôi Cương chưa đạt tới giai đoạn thần thú, nên gã cũng ung dung hơn nhiều, cho nên mới muốn luận bàn một phen.</w:t>
      </w:r>
    </w:p>
    <w:p>
      <w:pPr>
        <w:pStyle w:val="BodyText"/>
      </w:pPr>
      <w:r>
        <w:t xml:space="preserve">Lôi Cương thản nhiên cười, gật đầu, quát khẽ:</w:t>
      </w:r>
    </w:p>
    <w:p>
      <w:pPr>
        <w:pStyle w:val="BodyText"/>
      </w:pPr>
      <w:r>
        <w:t xml:space="preserve">- Vậy, Sư Đề đại ca phải cẩn thận rồi.</w:t>
      </w:r>
    </w:p>
    <w:p>
      <w:pPr>
        <w:pStyle w:val="BodyText"/>
      </w:pPr>
      <w:r>
        <w:t xml:space="preserve">Nói xong, không báo hiệu điều gì, Lôi Cương liền biến mất. Sư Đề sửng sốt, thần thức gã lan ra khắp nơi, cảnh giác bốn phía. Sau một lát, điều làm cho gã khiếp sợ chính là, thần thức gã căn bản không cảm thấy được khí tức của Lôi Cương, thì đột nhiên một tiếng nổ vang lên. Sư Đề muốn củng cố cho mình một đạo kết giới màu trắng, nhưng kết giới còn chưa kịp xuất ra, thì một bóng người màu trắng chợt hiện ra trước mặt gã.</w:t>
      </w:r>
    </w:p>
    <w:p>
      <w:pPr>
        <w:pStyle w:val="BodyText"/>
      </w:pPr>
      <w:r>
        <w:t xml:space="preserve">- Ầm…</w:t>
      </w:r>
    </w:p>
    <w:p>
      <w:pPr>
        <w:pStyle w:val="BodyText"/>
      </w:pPr>
      <w:r>
        <w:t xml:space="preserve">Một âm thanh âm u vang lên. Lôi Cương đột nhiện hiện ra trước mặt Sư Đề, hai tay hắn nắm lấy hai vai Sư Đề, dùng trán đập mạnh vào trán Sư Đề. Mặc dù phân thân của Lôi Cương không bì kịp với bản tôn, nhưng là thân thể huyền hỏa, hơn nữa lại đã trải qua tu luyện trước đây, nên sức chống đỡ của hắn có thể sánh ngang với bảy mươi phần trăm sức mạnh của bản tôn. Mà bảy mươi phần trăm sức mạnh này có bao nhiêu phần mạnh mẽ, điều này không có cách nào mà tính toán được. Nhưng sau khi bị Lôi Cương chạm vào, cơ thể của Sư Đề bay ngược về phía sau, đầu óc gã bập bềnh, làm gã nhất thời choáng váng. Nếu hai tay Lôi Cương mà không bắt được Sư Đề, thì có lẽ lần va chạm này với Lôi Cương, gã đã bay ngược ra. Nhưng Lôi Cương cũng không ngừng tấn công Sư Đề, tay phải hắn đột nhiên buông ra, nắm thành quyền đánh tan lớp phòng ngự vừa hiện ra, rồi nhanh như tia chớp đầu gối quay lại đánh vào bụng Sư Đề. Một quyền va chạm gần như hoàn thành trong nháy mắt, khiến cho Sư Đề căn bản không có thời gian mà phản ứng.</w:t>
      </w:r>
    </w:p>
    <w:p>
      <w:pPr>
        <w:pStyle w:val="BodyText"/>
      </w:pPr>
      <w:r>
        <w:t xml:space="preserve">Trong một lúc liên tục chịu ba kích của Lôi Cương khiến cho Sư Đề choáng váng, sắc mặt gã tái nhợt. Gã gầm nhẹ một tiếng, một ngọn lửa màu trắng phun về phía Lôi Cương. Nhưng Sư Đề quên rằng Lôi Cương là thân thể huyền hỏa, ngay cả huyền hỏa trong khe nứt toát ra cũng không làm hại được hắn, thì làm sao lại phải dè chừng huyền hỏa còn chưa thành thục của Sư Đề? Khuôn mặt Lôi Cương hiện lên nụ cươi, không thèm né tránh, hữu quyền của hắn điên cuồng tấn công vào phần bụng của Sư Đề, hết quyền này, đến quyền khác với tốc độ cực nhanh, rõ ràng là mười quyền vậy mà lại khiến cho người ta có ảo giác giống như chỉ đánh có một quyền.</w:t>
      </w:r>
    </w:p>
    <w:p>
      <w:pPr>
        <w:pStyle w:val="BodyText"/>
      </w:pPr>
      <w:r>
        <w:t xml:space="preserve">Nội tâm Sư Đề nổi xung, gã muốn phản kháng nhưng lại bị Lôi Cương bắt được nên gã giống như là bất động. Nhưng Sư Đề là thần thú, nên lúc này, Lôi Cương chỉ là chiếm ưu thế về tốc độ. Khi Sư Đề phản ứng lại, gã cũng cầm lầy vai của Lôi Cương, tay phải liền ngưng tụ thành quyền đánh về phía Lôi Cương.</w:t>
      </w:r>
    </w:p>
    <w:p>
      <w:pPr>
        <w:pStyle w:val="BodyText"/>
      </w:pPr>
      <w:r>
        <w:t xml:space="preserve">- Bang bang…</w:t>
      </w:r>
    </w:p>
    <w:p>
      <w:pPr>
        <w:pStyle w:val="BodyText"/>
      </w:pPr>
      <w:r>
        <w:t xml:space="preserve">Hai tiếng buồn bực, trầm thấp vang lên, trong nháy mắt mà nắm tay của hai người đụng vào nhau hai lần. Bọn họ đều buông hai tay ra. Sau khi lùi lại, vùng vẫy, thoát khỏi trói buộc của Lôi Cương, Sư Đề lắc đầu như thể lần va chạm vào chán Lôi Cương lúc trước làm cho đầu óc của gã còn chưa tỉnh táo lại. Gã ói ra một ngụm khí bẩn, rồi nhìn Lôi Cương, quát khẽ:</w:t>
      </w:r>
    </w:p>
    <w:p>
      <w:pPr>
        <w:pStyle w:val="BodyText"/>
      </w:pPr>
      <w:r>
        <w:t xml:space="preserve">- Được!! Lôi Cương, tốc độ của ngươi rất nhanh, chỉ có điều sức mạnh vẫn còn thiếu. Ta sẽ cho ngươi thấy sức mạnh Liệt Thiên Viêm Sư của ta.</w:t>
      </w:r>
    </w:p>
    <w:p>
      <w:pPr>
        <w:pStyle w:val="BodyText"/>
      </w:pPr>
      <w:r>
        <w:t xml:space="preserve">Nói xong, chân phải Sư Đề lùi lại phía sau một bước, một tiếng nổ vang lên, làm xuất hiện một hố to sau lưng, còn cơ thể gã giống như đạn bắn thẳng về phía Lôi Cương.</w:t>
      </w:r>
    </w:p>
    <w:p>
      <w:pPr>
        <w:pStyle w:val="BodyText"/>
      </w:pPr>
      <w:r>
        <w:t xml:space="preserve">Sức mạnh của Sư Đề khiến cho Lôi Cương vô cùng kinh ngạc, sức mạnh hai quyền của gã còn mạnh hơn so với phân thân của Lôi Cương, và gần như có thể sánh ngang với tám phần sức mạnh của bản tôn. Điều này khiến cho Lôi Cương giật mình, hắn đã trải qua muôn ngàn thử thách để tu luyện bản tôn mới có sức lực mạnh mẽ như vậy, vậy mà Sư Đề lại chế giễu hắn. Nếu Sư Đề biết điều này, chắc chắn sẽ nghẹn họng nhìn trân trôi, rồi sẽ mắng Lôi Cương. Một mạch Liệt Thiên Viêm Sư của gã vốn có tiếng là khống chế được hỏa, trước khi gã thăng cấp ở trung bộ Hỏa Phần thì đã chiến đấu với vô số tiên thú. Sư Đề cố tình dựa vào sức mạnh của kẻ khác để rèn luyện thân thể của mình.</w:t>
      </w:r>
    </w:p>
    <w:p>
      <w:pPr>
        <w:pStyle w:val="BodyText"/>
      </w:pPr>
      <w:r>
        <w:t xml:space="preserve">Suy nghĩ trong đầu Lôi Cương chợt lóe lên, nhìn Sư Đề vọt tới, sắc mắt Lôi Cương cau lại. Tốc độ của Sư Đề cũng không chậm, lúc này dĩ nhiên, đang nhanh chóng lao đến chỗ Lôi Cương, mặt đất cũng rung động dữ dội. Trong khoảnh khắc ngắn ngủi, gã đã đến trước mắt Lôi Cương, tay phải gã ngưng tụ thành quyền đánh tới phía sau lưng Lôi Cương. Lôi Cương lùi lại một bước, trong nháy mắt, hai tay hắn như con rắn bạc tấn công Sư Đề, quấn lên hai tay gã. Lực lượng từ hai tay của hắn trànvào trong tay phải Sư Đề, khiến cho tay phải Sư Đề đau đớn, rồi cơn đau lan ra toàn thân. Nhưng Sư Đề đâu phải là hạng người dễ bỏ? Chịu đựng sức mạnh của Lôi Cương chui vào trong da thịt, chân phải gã nhanh như chớp đá một cước, một nguồn sức mạnh mênh mông giáng vào bụng Lôi Cương.</w:t>
      </w:r>
    </w:p>
    <w:p>
      <w:pPr>
        <w:pStyle w:val="BodyText"/>
      </w:pPr>
      <w:r>
        <w:t xml:space="preserve">Sức mạnh của một cước này cực lớn, khiến cho Lôi Cương bất ngờ không đề phòng mà lùi lại phía sau mấy chục thước, cũng may trong cơ thể hắn không có lục phủ ngũ tạng, không thì một cước này sẽ làm cho lục phủ ngũ tạng của hắn lệch vị trí. Sau khi ổn định lại, Lôi Cương hít thở mạnh, chiến ý trong mắt hắn dày đặc. Có thể nói rằng sức mạnh của Sư Đề đáng để Lôi Cương đánh một trận.</w:t>
      </w:r>
    </w:p>
    <w:p>
      <w:pPr>
        <w:pStyle w:val="BodyText"/>
      </w:pPr>
      <w:r>
        <w:t xml:space="preserve">- Khà khà, Lôi Cương, sức mạnh một cước của ta thế nào? Mạnh hơn so với ngươi hả.</w:t>
      </w:r>
    </w:p>
    <w:p>
      <w:pPr>
        <w:pStyle w:val="BodyText"/>
      </w:pPr>
      <w:r>
        <w:t xml:space="preserve">Sư Đề nhếch mép, cười nói. Lúc trước bị Lôi Cương tấn công nhanh chóng, đã khiến cho gã tức giận, nhưng vào lúc này, những điều đó đã tan biến.</w:t>
      </w:r>
    </w:p>
    <w:p>
      <w:pPr>
        <w:pStyle w:val="BodyText"/>
      </w:pPr>
      <w:r>
        <w:t xml:space="preserve">Lôi Cương gật đầu, nói:</w:t>
      </w:r>
    </w:p>
    <w:p>
      <w:pPr>
        <w:pStyle w:val="BodyText"/>
      </w:pPr>
      <w:r>
        <w:t xml:space="preserve">- Ngươi đã bộc phát ra sức mạnh của ngươi, nhưng Sư Đề đại ca, mặc dù sức mạnh của ngươi có mạnh hơn so với ta, nhưng muốn đánh bại ta cũng vẫn còn khó.</w:t>
      </w:r>
    </w:p>
    <w:p>
      <w:pPr>
        <w:pStyle w:val="BodyText"/>
      </w:pPr>
      <w:r>
        <w:t xml:space="preserve">- Khà khà, Lôi Cương, đây chẳng qua chỉ là khởi động thôi, muốn học hỏi sức mạnh thật sự của ta, còn phải xem ngươi thế nào.</w:t>
      </w:r>
    </w:p>
    <w:p>
      <w:pPr>
        <w:pStyle w:val="BodyText"/>
      </w:pPr>
      <w:r>
        <w:t xml:space="preserve">Sư Đề cười nói, ý nghĩa trong lời nói của gã là, muốn gã bộc phát ra sức mạnh thật sự, thì còn phải xem Lôi Cương có tư cách khiến hắn phải dùng sức mạnh thật hay không.</w:t>
      </w:r>
    </w:p>
    <w:p>
      <w:pPr>
        <w:pStyle w:val="BodyText"/>
      </w:pPr>
      <w:r>
        <w:t xml:space="preserve">- Thật không?</w:t>
      </w:r>
    </w:p>
    <w:p>
      <w:pPr>
        <w:pStyle w:val="BodyText"/>
      </w:pPr>
      <w:r>
        <w:t xml:space="preserve">Khóe miệng Lôi Cương hiện lên một nụ cười kỳ lạ, rồi hắn lại biến mất không dấu vết.</w:t>
      </w:r>
    </w:p>
    <w:p>
      <w:pPr>
        <w:pStyle w:val="BodyText"/>
      </w:pPr>
      <w:r>
        <w:t xml:space="preserve">- Bang bang, bịch!!</w:t>
      </w:r>
    </w:p>
    <w:p>
      <w:pPr>
        <w:pStyle w:val="BodyText"/>
      </w:pPr>
      <w:r>
        <w:t xml:space="preserve">Sư Đề đang cảnh giác, thì đột nhiên nghe thấy một âm thanh vang lên trên bầu trời, con ngươi gã nhanh chóng co rụt lại, cả bầu trời bỗng xuất hiện hơn mười vòng xoáy, nhanh như sấm đánh, phóng tới chỗ Sư Đề. Vòng xoáy này đúng là quyền kình của Lôi Cương, quyền kình dày đặc gần như bao phủ Sư Đề giống như một cái chén lớn, rồi nhanh chóng thu nhỏ lại, cuối cùng tất cả tấn công về phía Sư Đề.</w:t>
      </w:r>
    </w:p>
    <w:p>
      <w:pPr>
        <w:pStyle w:val="Compact"/>
      </w:pPr>
      <w:r>
        <w:br w:type="textWrapping"/>
      </w:r>
      <w:r>
        <w:br w:type="textWrapping"/>
      </w:r>
    </w:p>
    <w:p>
      <w:pPr>
        <w:pStyle w:val="Heading2"/>
      </w:pPr>
      <w:bookmarkStart w:id="577" w:name="chương-554-huyền-viêm-chi-hỏa"/>
      <w:bookmarkEnd w:id="577"/>
      <w:r>
        <w:t xml:space="preserve">555. Chương 554: Huyền Viêm Chi Hỏa</w:t>
      </w:r>
    </w:p>
    <w:p>
      <w:pPr>
        <w:pStyle w:val="Compact"/>
      </w:pPr>
      <w:r>
        <w:br w:type="textWrapping"/>
      </w:r>
      <w:r>
        <w:br w:type="textWrapping"/>
      </w:r>
      <w:r>
        <w:t xml:space="preserve">Nhóm Dịch: metruyen</w:t>
      </w:r>
    </w:p>
    <w:p>
      <w:pPr>
        <w:pStyle w:val="BodyText"/>
      </w:pPr>
      <w:r>
        <w:t xml:space="preserve">Lôi Cương lơ lửng trên không nhìn Sư Đề ở phía dưới, lộ ra vẻ vui mừng. Hắn không hề nghĩ một kích này có thể đánh gục được Sư Đề. Dù sao, Sư Đề là thần thú, và sức mạnh của gã không thể bị một kích này bắn gục được. Chỉ có điều, khiến cho Lôi Cương ngạc nhiên chính là, Sư Đề đứng trên mặt đất không hề chống lại, mà lại có một động tác kỳ lạ.</w:t>
      </w:r>
    </w:p>
    <w:p>
      <w:pPr>
        <w:pStyle w:val="BodyText"/>
      </w:pPr>
      <w:r>
        <w:t xml:space="preserve">Trong lúc đó, đột nghiên một luồng khí tức mênh mông từ trong cơ thể Sư Đề tỏa ra, hai tay gã chợt duỗi thẳng ra, vung theo một nửa vòng tròn, như thể muốn xé rách hư không. Quyền kình của Lôi Cương rất nhanh, nhưng động tác của Sư Đề tức thời lại giống như nước chảy. Sau khi vẽ ra một nửa vòng tròn, Sư Đề chợt khom lưng lại, song chưởng vỗ mạnh xuống mặt đất. Trong nháy mắt, Sư Đề cũng biến hình thành thú, một tiếng hổ khóc vang vọng trời đất.</w:t>
      </w:r>
    </w:p>
    <w:p>
      <w:pPr>
        <w:pStyle w:val="BodyText"/>
      </w:pPr>
      <w:r>
        <w:t xml:space="preserve">Trong nháy mắt, quyền kình đánh về phía Sư Đề, mặt đất cũng chợt chấn động, một cái khe đen sì lớn lan ra từ mặt đất, giống như từng kẽ nứt. Mà lúc này, ở phía chân trời chợt vang lên tiếng sét đánh, cả trời đất như thể bị xé rách trong nháy mắt, một làn uy áp khổng lồ từ trên trời giáng xuống.</w:t>
      </w:r>
    </w:p>
    <w:p>
      <w:pPr>
        <w:pStyle w:val="BodyText"/>
      </w:pPr>
      <w:r>
        <w:t xml:space="preserve">- Bang bang, bịch…</w:t>
      </w:r>
    </w:p>
    <w:p>
      <w:pPr>
        <w:pStyle w:val="BodyText"/>
      </w:pPr>
      <w:r>
        <w:t xml:space="preserve">Một tiếng nổ dữ dội không ngừng vang lên, chỗ Sư Đề đứng, bụi đất cuồn cuộn nổi lên bốn phía giống như mây dông phía chân trời. Lôi Cương phải lùi lại mấy chục thước, mới chống lại được làn uy áp mạnh mẽ này. Lúc này, sắc mặt hắn biến sắc, vô cùng trang nghiêm. Hai ngọn lửa màu trắng trong măt kia càng bốc cháy dữ dội.</w:t>
      </w:r>
    </w:p>
    <w:p>
      <w:pPr>
        <w:pStyle w:val="BodyText"/>
      </w:pPr>
      <w:r>
        <w:t xml:space="preserve">- Đòn công kích thật mạnh!</w:t>
      </w:r>
    </w:p>
    <w:p>
      <w:pPr>
        <w:pStyle w:val="BodyText"/>
      </w:pPr>
      <w:r>
        <w:t xml:space="preserve">Lôi Cương lẩm bẩm nói, nhìn về phía dưới. Sau khi bụi đất bay hết, một cái hố lớn lan rộng ra xung quanh đến cả ki-lô-mét, hiện ra trong tầm nhìn của Lôi Cương. Ngay lập tức, một con sư tử màu trắng, toàn thân bốc lên ngọn lửa màu trắng, dài cỡ mười trượng ngửa mặt lên trời, nhìn Lôi Cương chăm chú, rồi phát ra một tiếng gào. Một ngọn lửa lớn ở trong miệng sư tử lóe lên, bắn về phía Lôi Cương.</w:t>
      </w:r>
    </w:p>
    <w:p>
      <w:pPr>
        <w:pStyle w:val="BodyText"/>
      </w:pPr>
      <w:r>
        <w:t xml:space="preserve">Ngọn lửa màu trắng này so với Sư Đề phun ra lúc trước càng kinh khủng hơn, tạo cho Lôi Cương một cảm giác nguy hiểm rất mạnh. Lôi Cương nhảy lên phía trước, tay phải ngưng tụ thành quyền, nhanh chóng xẹt qua bầu trời, rồi quay lại phóng vào ngọn lửa màu trắng một quyền.</w:t>
      </w:r>
    </w:p>
    <w:p>
      <w:pPr>
        <w:pStyle w:val="BodyText"/>
      </w:pPr>
      <w:r>
        <w:t xml:space="preserve">- Ầm!!</w:t>
      </w:r>
    </w:p>
    <w:p>
      <w:pPr>
        <w:pStyle w:val="BodyText"/>
      </w:pPr>
      <w:r>
        <w:t xml:space="preserve">Lôi Cương vốn cho rằng một quyền của mình có thể đánh tan ngọn lửa này, nhưng khi sức mạnh toàn thân hắn ngưng tụ trong hữu quyền đánh về phía ngọn lửa màu trắng, thì nó lại càng bùng lên một cách kỳ lạ hơn. Uy lực bộc phát này vượt quá sức tưởng tượng của Lôi Cương, một sóng chấn động màu trắng truyền ra bốn phía khiến cho cả trời đất sáng lóa. Vừa lúc, Lôi Cương đang ở gần ngọn lửa màu trắng, lực hủy diệt mạnh này như thể đủ để xé rách cơ thể hắn, đánh bay hắn ra ngoài.</w:t>
      </w:r>
    </w:p>
    <w:p>
      <w:pPr>
        <w:pStyle w:val="BodyText"/>
      </w:pPr>
      <w:r>
        <w:t xml:space="preserve">- Graooo…</w:t>
      </w:r>
    </w:p>
    <w:p>
      <w:pPr>
        <w:pStyle w:val="BodyText"/>
      </w:pPr>
      <w:r>
        <w:t xml:space="preserve">Một âm thanh kinh thiên động địa vang lên, khiến cho đám thần thú xung quanh đều giật mình kêu lên. Nhưng bọn chúng không đến đây. Trong đám thần thú với nhau, có một quy tắc không thành văn, nếu thần thú đang chiến đấu không đồng ý, thì những thần thú đứng ngoài xem cuộc chiến, thì sẽ bị cho là ngư ông đắc lợi, và sẽ bị các thần thú tấn công điên cuồng.</w:t>
      </w:r>
    </w:p>
    <w:p>
      <w:pPr>
        <w:pStyle w:val="BodyText"/>
      </w:pPr>
      <w:r>
        <w:t xml:space="preserve">- Graooo…</w:t>
      </w:r>
    </w:p>
    <w:p>
      <w:pPr>
        <w:pStyle w:val="BodyText"/>
      </w:pPr>
      <w:r>
        <w:t xml:space="preserve">Một tiếng long ngâm vang lên phía chân trời, cơ thể Lôi Cương bị thứ lực lượng đó gây ra một vết thương lớn. Hắn phải biến thành hình rồng, rồi gào lên một tiếng, huyền hỏa trên mặt đất điên cuồng hướng về phía vết thương của Lôi Cương. Vết thương nhanh chóng liền lại, một con bạch long dài đến năm mươi trượng hiện ra trên bầu trời, oai phong lẫm liệt, khí tức bên ngoài của nó so với huyền hỏa tỏa ra từ mặt đất lại càng mạnh hơn.</w:t>
      </w:r>
    </w:p>
    <w:p>
      <w:pPr>
        <w:pStyle w:val="BodyText"/>
      </w:pPr>
      <w:r>
        <w:t xml:space="preserve">Đã biến hóa thành bản thể mười trượng, Sư Đề nhìn Lôi Cương trên không trung, chiến ý trong mắt gã không hề giảm mà còn tăng thêm. Gầm nhẹ một tiếng, hai chân sau của Sư Đề bỗng nhảy về phía trước, bay lên trên không trung. Một ngọn lửa màu trắng lại phun ra, bản thể của gã cũng bám ở phía sau ngọn lửa mà vọt tới chỗ Lôi Cương.</w:t>
      </w:r>
    </w:p>
    <w:p>
      <w:pPr>
        <w:pStyle w:val="BodyText"/>
      </w:pPr>
      <w:r>
        <w:t xml:space="preserve">Những tia sáng trong mắt Lôi Cương lóe lên, lửa trắng toàn thân hắn cháy bùng bùng, một ngọn lửa màu trắng từ trong mồm hắn phun ra. Ngọn lửa này hấp thu huyền hỏa ngưng tụ phía dưới, uy lực có chút siêu phàm. Sau khi đã từng nếm qua uy lực của ngọn lửa màu trắng do Sư Đề phun ra, Lôi Cương tạm thời không dám tới gần gã, mà lại lùi lại mấy chục thước, nhìn ngọn lửa do mình phun ra và của Sư Đề chạm vào nhau. Nhưng điều khiến cho hắn khiếp sợ chính là, ngọn lửa do hắn phun ra cũng không làm cho ngọn lửa của Sư Đề nổ, mà lại bị nhập vào trong đó một cách kỳ lạ, khiến cho ngọn lửa do Sư Đề phun ra trở nên lớn hơn, rồi bùng nổ về phía Lôi Cương.</w:t>
      </w:r>
    </w:p>
    <w:p>
      <w:pPr>
        <w:pStyle w:val="BodyText"/>
      </w:pPr>
      <w:r>
        <w:t xml:space="preserve">- Rống…</w:t>
      </w:r>
    </w:p>
    <w:p>
      <w:pPr>
        <w:pStyle w:val="BodyText"/>
      </w:pPr>
      <w:r>
        <w:t xml:space="preserve">Một tiếng hồ gầm lại vang lên, giọng nói của Sư Đề lại vang lên trong đầu Lôi Cương:</w:t>
      </w:r>
    </w:p>
    <w:p>
      <w:pPr>
        <w:pStyle w:val="BodyText"/>
      </w:pPr>
      <w:r>
        <w:t xml:space="preserve">- Lôi Cương, hãy cẩn thận, đây là chiến kỹ thứ hai của Liệt thiên Viêm sư mà ta được truyền thừa. Tên là huyền viêm chi hỏa, là bản mệnh huyền hỏa của Liệt Thiên Viêm sư.</w:t>
      </w:r>
    </w:p>
    <w:p>
      <w:pPr>
        <w:pStyle w:val="BodyText"/>
      </w:pPr>
      <w:r>
        <w:t xml:space="preserve">- Bản mệnh huyền hỏa?</w:t>
      </w:r>
    </w:p>
    <w:p>
      <w:pPr>
        <w:pStyle w:val="BodyText"/>
      </w:pPr>
      <w:r>
        <w:t xml:space="preserve">Trong lòng Lôi Cương nhảy dựng lên. Nếu là bản mệnh của tiên thú tấn công, thì hắn phải xốc lại tinh thần để đối mặt. Chợt, hai mắt Lôi Cương lộ ra một tia nóng rực, cơ thể hắn đột nhiên lao lên phía trước để thăm dò. Cơ thể khổng lồ năm mươi trượng được huyền hỏa vây quanh, huyền hỏa bên ngoài cũng nhập vào trong. Lúc này, Lôi Cương giống như huyền hỏa vì đại, vọt tới chỗ ngọn lửa của Sư Đề. Trên đường bay đi, huyền hỏa vĩ đại năm mươi trượng nhanh chóng giảm dần đi, khi đã thật sự đụng vào Sư Đề, thì nó chỉ còn là một quầng huyền hỏa có đường kính một thước.</w:t>
      </w:r>
    </w:p>
    <w:p>
      <w:pPr>
        <w:pStyle w:val="BodyText"/>
      </w:pPr>
      <w:r>
        <w:t xml:space="preserve">- Ngao…</w:t>
      </w:r>
    </w:p>
    <w:p>
      <w:pPr>
        <w:pStyle w:val="BodyText"/>
      </w:pPr>
      <w:r>
        <w:t xml:space="preserve">Sau khi ngọn lửa bám theo, Sư Đề vẫn liên tục gầm nhẹ, rồi nó bay điên cuồng về phía sau.</w:t>
      </w:r>
    </w:p>
    <w:p>
      <w:pPr>
        <w:pStyle w:val="BodyText"/>
      </w:pPr>
      <w:r>
        <w:t xml:space="preserve">- Bịch…</w:t>
      </w:r>
    </w:p>
    <w:p>
      <w:pPr>
        <w:pStyle w:val="BodyText"/>
      </w:pPr>
      <w:r>
        <w:t xml:space="preserve">Lại là một tiếng nổ kinh thiên động địa vang lên, một sóng chấn động hết sức nóng rực cuộn sạch cả bốn phía. Sư Đề cũng bị sóng chấn động ném bay lên. Huyền viêm chi hỏa của gã vốn vô cùng mạnh mẽ, vậy mà Lôi Cương lại dũng cảm dùng thân thể huyền hỏa của mình áp chế để trở thành đòn tấn công. Điều này khiến cho Sư Đề kinh hồn bạt vía. Mặc dù không biết làm sao đòn công kích của Lôi Cương lại như thế, nhưng một mối nguy hiểm làm cho gã lạnh cả người, cho nên mới dựa vào va chạm để tránh một kích trí mạng của Lôi Cương rồi chạy đi.</w:t>
      </w:r>
    </w:p>
    <w:p>
      <w:pPr>
        <w:pStyle w:val="BodyText"/>
      </w:pPr>
      <w:r>
        <w:t xml:space="preserve">Uy lực của một kích này mạnh mẽ khiến cho trời đất biến sắc. Một tiếng nổ như tiếng sấm vang lên không dứt phía chân trời, ngay cả ở giữa của Hỏa Phần và các tiên thú xung quanh đều cảm thụ được luồng chấn động kinh khủng này, rồi đều quỳ xuống đất, run rẩy. Những đệ tử của Khí Tông đang săn thú ở ngoài cũng run người, rồi bỏ chạy tán loạn. Những dị động liên tiếp ở Hỏa Phần những năm gần đây đã khiến bọn chúng mấy lần kinh hồn bạt phía bỏ khỏi nơi này, điều này làm cho những đệ tử Khí Tông về sau không có mấy người dám vào phạm vi Hỏa Phần thêm nữa.</w:t>
      </w:r>
    </w:p>
    <w:p>
      <w:pPr>
        <w:pStyle w:val="BodyText"/>
      </w:pPr>
      <w:r>
        <w:t xml:space="preserve">Sau khi va chạm, Lôi Cương bay ngược ra trăm mét, rồi mới dừng lại trên không trung, hình rồng cũng từ từ hiện ra. Nhưng, lúc này, toàn thân màu trắng của nó lộ ra vài vết nứt. Nếu Lôi Cương vẫn còn thân thể máu thịt, thì có lẽ, lúc này, người đã sớm đầy máu rồi. Cho dù như vậy, toàn thân Lôi Cương tỏa ra ánh sáng khi mạnh khi yếu, nhưng ngọn lửa màu trằng bốc cháy trong hai mắt lại mãnh liệt hơn. Hai mắt đảo qua bốn phía, nhìn về phía Sư Đề khoảng ki-lô-mét đang lơ lửng trên không trung, hắn gầm nhẹ một tiếng, rồi lại bay về phía gã.</w:t>
      </w:r>
    </w:p>
    <w:p>
      <w:pPr>
        <w:pStyle w:val="BodyText"/>
      </w:pPr>
      <w:r>
        <w:t xml:space="preserve">Lôi Cương phát hiện ra điểm yếu hình rồng của mình, trừ tốc độ ra, thì Lôi Cương căn bản không biết ở trong trạng thái này làm thế nào để có được công kích mạnh mẽ. Hắn vốn có thể biến hóa thành hình người để chiến đấu, nhưng hắn muốn phát huy sức mạnh hình rồng của mình. Nói chung, thần thú biến hóa thành hình người, thì sức lực thật sự đã yếu bớt đi nhiều, có nghĩa là, chỉ có bản thể của thần thú mới có thể phát huy được sức lực cực mạnh của chúng. Lôi Cương mặc dù là người, nhưng thân thể của hắn cũng là hình rồng, uy lực của nó có lẽ cần phải biến thành hình thú! Đánh với Sư Đề một trận, vô tình, Lôi Cương kiểm soát thuần thục hình rồng.</w:t>
      </w:r>
    </w:p>
    <w:p>
      <w:pPr>
        <w:pStyle w:val="BodyText"/>
      </w:pPr>
      <w:r>
        <w:t xml:space="preserve">Sư Đề vẫn chưa kịp bình tĩnh lại thì lại hoảng hồn, phát ra một tiếng gầm nhẽ, âm thanh của gã vang lên trong đầu Lôi Cương:</w:t>
      </w:r>
    </w:p>
    <w:p>
      <w:pPr>
        <w:pStyle w:val="BodyText"/>
      </w:pPr>
      <w:r>
        <w:t xml:space="preserve">- Lôi Cương, không đánh nữa, không đánh nữa.</w:t>
      </w:r>
    </w:p>
    <w:p>
      <w:pPr>
        <w:pStyle w:val="BodyText"/>
      </w:pPr>
      <w:r>
        <w:t xml:space="preserve">Nhưng thấy Lôi Cương phóng tới đầy khí thế, Sư Đề nổi giận gầm lên một tiếng, một ngọn huyền viêm chi hỏa lại được phun ra, cơ thể to lớn của gã ngửa mặt lên trời mà gào thét, âm thanh thấu đến tận chân trời. Khe nứt trên mặt đất tỏa ra huyền hỏa chợt bất động, một làn linh khí thuộc tính hỏa tinh thuần tràn về phía Sư Đề.</w:t>
      </w:r>
    </w:p>
    <w:p>
      <w:pPr>
        <w:pStyle w:val="BodyText"/>
      </w:pPr>
      <w:r>
        <w:t xml:space="preserve">Con ngươi của Lôi Cương co rụt lại, nhưng tốc độ của hắn vẫn không hề giảm, chợt trong mắt hắn lóe lên một tia sáng, cơ thể chia làm hai, tách ra cho đến khi thành một bạch long cỡ một trượng chạm vào huyền viêm chi hỏa. Cơ thể Lôi Cương cũng quấn lấy huyền viêm chi hỏa, gào lên rồi tới cạnh chỗ Sư Đề, đuôi của con rồng kèm theo một âm thanh chấn động nổ vang trong không khí, rồi quét ngang qua chỗ Sư Đề.</w:t>
      </w:r>
    </w:p>
    <w:p>
      <w:pPr>
        <w:pStyle w:val="BodyText"/>
      </w:pPr>
      <w:r>
        <w:t xml:space="preserve">Sư Đề không mảy may tìm cách lẩn tránh, như thể gã không nhìn thấy Lôi Cương quét qua. Gã vẫn gầm lên, phía trên ngưng tụ thành một đám mây mù màu trắng. Những đám mây mù này như thể muốn thiêu đốt huyền hỏa, rồi đột nhiên gã há miệng ra, huyền hỏa trong không trung điên cuồng chui vào trong cơ thể. Trong nháy mắt, cái đuôi rồng của Lôi Cương quét qua chỗ Sư Đề, gã liên thục gào thét, toàn thân cũng phát ra ánh sáng nóng rực, khiến cho trời đất lại sáng chói. Nội tâm Lôi Cương run lên, mặc dù cái đuôi rồng sắp đánh tới, nhưng trong lúc này, hắn phải nhanh chóng bay ra, bởi vì, hắn cảm nhận được một mối nguy chết chóc.</w:t>
      </w:r>
    </w:p>
    <w:p>
      <w:pPr>
        <w:pStyle w:val="BodyText"/>
      </w:pPr>
      <w:r>
        <w:t xml:space="preserve">Sư Đề bộc phát ra ánh sáng màu trắng, rồi lại đột nhiên ngưng tụ thành một cái con hổ lớn cỡ trăm trượng. Trên trán của con hổ này có một chữ màu đỏ “Vương”. Chữ này tỏa ra ánh sáng màu đỏ. Tại đây, sau thời khắc sáng chói kỳ dị, một tiếng giống như tiếng thần thú rống vang lên trong trời đất. Miệng rộng của con hổ lớn hé ra, rồi đớp nhanh về phía Lôi Cương.</w:t>
      </w:r>
    </w:p>
    <w:p>
      <w:pPr>
        <w:pStyle w:val="BodyText"/>
      </w:pPr>
      <w:r>
        <w:t xml:space="preserve">Mặc dù tốc độ của Lôi Cương đã nhanh tới cực điểm, nhưng con hổ đó vẫn nhanh hơn, rồi ngay lập tức, nuốt cả người Lôi Cương.</w:t>
      </w:r>
    </w:p>
    <w:p>
      <w:pPr>
        <w:pStyle w:val="Compact"/>
      </w:pPr>
      <w:r>
        <w:br w:type="textWrapping"/>
      </w:r>
      <w:r>
        <w:br w:type="textWrapping"/>
      </w:r>
    </w:p>
    <w:p>
      <w:pPr>
        <w:pStyle w:val="Heading2"/>
      </w:pPr>
      <w:bookmarkStart w:id="578" w:name="chương-555-nhất-mạch-viêm-long"/>
      <w:bookmarkEnd w:id="578"/>
      <w:r>
        <w:t xml:space="preserve">556. Chương 555: Nhất Mạch Viêm Long</w:t>
      </w:r>
    </w:p>
    <w:p>
      <w:pPr>
        <w:pStyle w:val="Compact"/>
      </w:pPr>
      <w:r>
        <w:br w:type="textWrapping"/>
      </w:r>
      <w:r>
        <w:br w:type="textWrapping"/>
      </w:r>
      <w:r>
        <w:t xml:space="preserve">Nhóm Dịch: metruyen</w:t>
      </w:r>
    </w:p>
    <w:p>
      <w:pPr>
        <w:pStyle w:val="BodyText"/>
      </w:pPr>
      <w:r>
        <w:t xml:space="preserve">- Rầm rầm…</w:t>
      </w:r>
    </w:p>
    <w:p>
      <w:pPr>
        <w:pStyle w:val="BodyText"/>
      </w:pPr>
      <w:r>
        <w:t xml:space="preserve">Một tiếng nổ liên tục, như thể trời đất nổi trận lôi đình vang lên. Xung quang chỗ “luận bàn” đầy vết nứt, thần thú xung quanh cũng đều gào thét. Cơ thể Lôi Cương nhanh chóng biến mất khỏi nơi này.</w:t>
      </w:r>
    </w:p>
    <w:p>
      <w:pPr>
        <w:pStyle w:val="BodyText"/>
      </w:pPr>
      <w:r>
        <w:t xml:space="preserve">Ở chỗ sâu bên trong Hỏa Phần, có một ngọn núi lớn cỡ nghìn trượng. Ngọn núi này tỏa ra ngọn lửa màu trắng rừng rực, giống như một ngọn núi bằng huyền hỏa. Lôi Cương và Sư Đề tạo ra chấn động, khiến cho chỗ này nhiều năm qua chưa từng có chuyển động, trở nên lung lay. Không ít đá vụn trên ngọn núi nhanh chóng rơi xuống. Ngọn lửa trên ngọn núi lớn cũng điên cuồng bốc lên trên đỉnh ngọn núi cao, hình thành hai quả cầu lửa khổng lồ khiến cho người ta có ảo giác rằng hai quả cầu lửa này giống như là hai con mắt của ngọn núi lớn. Một làn uy áp khổng lồ tỏa ra từ ngọn núi lớn, rồi khuếch tán ra phía trước. Ở sâu bên trong Hỏa Phần, mấy trăm thần thú đều cảm thụ được làn uy áp kinh khủng này liền kêu lên, rồi nằm im trên mặt đất không dám động đậy.</w:t>
      </w:r>
    </w:p>
    <w:p>
      <w:pPr>
        <w:pStyle w:val="BodyText"/>
      </w:pPr>
      <w:r>
        <w:t xml:space="preserve">Bốn chân đạp trên không trung, Sư Đề nhìn vào một cái hố lớn ở phía trước, trong mắt gã hiện lên vẻ lo lắng. Gã không nghĩ tới việc đẩy Lôi Cương vào chỗ chết, nhưng do Lôi Cương lại tấn công điên cuồng, nên gã đã dùng chiến kỹ truyền thừa thứ ba của Liệt Thiên Viêm sư nhất mạch, chứ lại không nghĩ tới việc gây ra những chấn động như vậy. Khi lLiệt Thiên Viêm sư đang tìm Lôi Cương khắp nơi, thì chợt toàn thân y run lên dữ dội, nhanh chóng rơi xuống, rồi thu hẹp lại thành một trượng, nằm sấp trên mặt đất run rẩy, không dám nhúc nhích. Trong lòng y vô cùng kinh sợ, run rẩy nói:</w:t>
      </w:r>
    </w:p>
    <w:p>
      <w:pPr>
        <w:pStyle w:val="BodyText"/>
      </w:pPr>
      <w:r>
        <w:t xml:space="preserve">- Thật không nghĩ tới…vậy mà cũng làm hắn tỉnh giấc.</w:t>
      </w:r>
    </w:p>
    <w:p>
      <w:pPr>
        <w:pStyle w:val="BodyText"/>
      </w:pPr>
      <w:r>
        <w:t xml:space="preserve">Chỉ có điều khiến cho Liệt Thiên Viêm sư thở phào nhẹ nhõm, chính là, uy áp kinh khủng này chẳng qua chỉ dừng lại trên người y chốc lát, rồi lại tiếp tục lan rộng đi.</w:t>
      </w:r>
    </w:p>
    <w:p>
      <w:pPr>
        <w:pStyle w:val="BodyText"/>
      </w:pPr>
      <w:r>
        <w:t xml:space="preserve">Luồng uy áp này dừng lại trong chốc lát cách chỗ Sư Đề khoảng trăm mét, thì đột nhiên khởi động trên không trung. Linh khí thuộc tính hỏa xung quanh, huyền hỏa trên mặt đất điên cuồng tập trung trên bầu trời, tạo thành một vòng xoáy. Vòng xoáy này nhanh chóng mở rộng thêm ra, nếu lúc này, Sư Đề quan sát kỹ, thì tất nhiên sẽ thấy ở giữa vòng xoáy này có một người nhỏ cỡ nắm tay. Người nhỏ bé đó có màu trắng, nếu không quan sát kỹ thì sẽ rất khó nhìn thấy.</w:t>
      </w:r>
    </w:p>
    <w:p>
      <w:pPr>
        <w:pStyle w:val="BodyText"/>
      </w:pPr>
      <w:r>
        <w:t xml:space="preserve">Ở sâu trong Hỏa Phần, ngọn núi lớn đang im lìm đột nhiên run rẩy, nó tỏa ra uy áp, rồi chợt ngưng tụ lại, rồi hóa thành một bàn tay vô hình trong không gian và hướng về chỗ Sư Đề đang cách chỗ vòng xoáy khoảng trăm mét mà đè gã xuống. Bàn tay này vô cùng lớn, nhưng lại ẩn chứa uy áp dồi dào, khiến cho toàn thân Sư Đề đang ở xa trăm mét cũng run rẩy, bất chấp cả cảm giác không thở được, gã điên cuồng bay về phía trước.</w:t>
      </w:r>
    </w:p>
    <w:p>
      <w:pPr>
        <w:pStyle w:val="BodyText"/>
      </w:pPr>
      <w:r>
        <w:t xml:space="preserve">Một chưởng đánh về phía tiểu nhân màu trắng, khiến cho linh khí thuộc tính hỏa và huyền hỏa đang điên cuồng tập trung về phía tiểu nhân đột nhiên bị chặn lại, rồi rơi xuống. Tiểu nhân màu trắng đang ngồi xếp bằng đột nhiên mở hai mắt, tay phải hắn chìa ra, còn linh khí thuộc tính hỏa và huyền hỏa đang bị uy áp của bàn tay áp chế đột nhiên điên cuồng chui vào hắn. Trong nháy mắt, huyền hỏa, linh khí thuộc tính hỏa ở mười dặm xung quanh điên cuồng tụ tập.</w:t>
      </w:r>
    </w:p>
    <w:p>
      <w:pPr>
        <w:pStyle w:val="BodyText"/>
      </w:pPr>
      <w:r>
        <w:t xml:space="preserve">Trong một khoảng thời gian ngắn, mười dặm xung quanh nhanh chóng lan ra tới trăm dặm, cuối cùng tới nghìn dặm. Tốc độ tập trung của linh khí và huyền hỏa này nhanh như chớp, trong nháy mắt đã tập hợp xung quanh tiểu nhân màu trắng. Khi bàn tay khổng lồ ấn xuống, bóng người nhỏ bé dó chìa tay phải ra, biến thành một ngón tay, rồi chỉ về bàn tay khổng lồ trên không trung đang đè xuống.</w:t>
      </w:r>
    </w:p>
    <w:p>
      <w:pPr>
        <w:pStyle w:val="BodyText"/>
      </w:pPr>
      <w:r>
        <w:t xml:space="preserve">- Rầm ầm…</w:t>
      </w:r>
    </w:p>
    <w:p>
      <w:pPr>
        <w:pStyle w:val="BodyText"/>
      </w:pPr>
      <w:r>
        <w:t xml:space="preserve">Trong không gian vang lên một tiếng nổ kỳ lạ, mặt đất hiện ra một dấu bàn tay lớn, chỉ riêng uy áp của bàn tay hạ xuống cũng đã đè lên mặt đất mười thước, có thể thấy rõ là rất kinh khủng. Ngay khi bóng người nhỏ màu trắng chỉ tay, huyền hỏa đột nhiên tập trung xung quanh hắn, hóa thành một ngón tay cực kỳ lớn, từ từ hướng về phía bàn tay kia.</w:t>
      </w:r>
    </w:p>
    <w:p>
      <w:pPr>
        <w:pStyle w:val="BodyText"/>
      </w:pPr>
      <w:r>
        <w:t xml:space="preserve">- Bang bang, bịch!!</w:t>
      </w:r>
    </w:p>
    <w:p>
      <w:pPr>
        <w:pStyle w:val="BodyText"/>
      </w:pPr>
      <w:r>
        <w:t xml:space="preserve">Trong chốc lát nơi ngón tay chỉ ra và bàn tay va chạm, cả bầu trời đều vang lên tiếng nổ kinh thiên động địa, mặt đất phía dưới xuất hiện một cái hố lớn đến trăm dặm, ven cái hố lớn là những vết nứt bắt đầu lan rộng ra bốn phía.</w:t>
      </w:r>
    </w:p>
    <w:p>
      <w:pPr>
        <w:pStyle w:val="BodyText"/>
      </w:pPr>
      <w:r>
        <w:t xml:space="preserve">Cũng may mà thần thú xung quanh cảm nhận được mối nguy lớn nên đều chạy trốn cả, nếu không, thần thú ở trong vòng một trăm dặm chắc chắn sẽ bị ảnh hưởng, dẫn đến kết cục trọng thương.</w:t>
      </w:r>
    </w:p>
    <w:p>
      <w:pPr>
        <w:pStyle w:val="BodyText"/>
      </w:pPr>
      <w:r>
        <w:t xml:space="preserve">- Ngao…</w:t>
      </w:r>
    </w:p>
    <w:p>
      <w:pPr>
        <w:pStyle w:val="BodyText"/>
      </w:pPr>
      <w:r>
        <w:t xml:space="preserve">Ở sâu bên trong Hỏa Phần có một tiếng hét thảm vang vọng tới tận khí tháp tầng năm. Làn khí tức khổng lồ khiến cho đệ tử của Khí Tông ở tầng năm vô cùng hoảng sợ. Theo như âm thanh phát ra thì biết được rằng nó từ Hỏa Phần truyền đến, điều này khiến cho không ít các đệ tử của Khí Tông không dám đặt chân đến gần Hỏa Phần, thậm chí còn có nhiều các đệ tử của Khí Tông còn tìm một chỗ đóng cửa không dám xem. Những năm gần đây, di động liên tục xảy ra ở Hỏa Phần đã khiến cho các đệ tử của Khí Tông sợ hãi, mỗi lần họ đều cắn răng mạo hiểm sinh mệnh của mình để dấn thân vào hiểm nguy. Nhưng lần này, âm thanh thảm thiết lại vang lên ở khí tháp tầng năm nơi các đệ tử của Khí Tông sinh sống, khiến cho bọn họ lại càng không dám đi lên phía trước.</w:t>
      </w:r>
    </w:p>
    <w:p>
      <w:pPr>
        <w:pStyle w:val="BodyText"/>
      </w:pPr>
      <w:r>
        <w:t xml:space="preserve">Bàn tay cực lớn kia bị chạm vào ngón tay, liền nhanh chóng rụt vào sâu bên trong Hỏa Phần, cuối cùng chui vào trong ngọn núi lớn. Hai con mắt lớn của ngọn núi này ngưng lại thành huyền hỏa, rồi nhanh chóng tan ra, cuối cùng hóa thành huyền hỏa trên ngọn núi lớn, bốc cháy đùng đùng. Ngọn núi lớn cũng bình yên trở lại.</w:t>
      </w:r>
    </w:p>
    <w:p>
      <w:pPr>
        <w:pStyle w:val="BodyText"/>
      </w:pPr>
      <w:r>
        <w:t xml:space="preserve">Tiểu nhân màu trắng lạnh lùng nhìn chỗ sâu bên trong của Hỏa Phần, ánh mắt hắn hiện ra một ánh sáng kỳ lạ, sau đó hắn ngồi xếp bằng trên không trung, rồi tiếp tục hấp thu huyền hỏa trong không gian. Thần thú ớ bên ngoài nghìn dặm đã sớm trốn chạy, không nói đến uy áp lúc trước đã làm họ sợ mà cho dù có quay lại, thì toàn bộ huyền hỏa trong vòng nghìn dặm cũng đã biến mất.</w:t>
      </w:r>
    </w:p>
    <w:p>
      <w:pPr>
        <w:pStyle w:val="BodyText"/>
      </w:pPr>
      <w:r>
        <w:t xml:space="preserve">Cứ như vậy đến khi qua một năm, huyền hỏa và linh khí thuộc tính hỏa cứ liên tục tập trung điên cuồng mới bắt đầu trở nên yên ả. Nhưng ở chỗ tiểu nhân màu trắng đã là một bạch long trăm trượng đang lơ lửng ở trên không, bạch long ấy chính là Lôi Cương. , Dưới chiến kỹ thứ ba được truyền thừa của Sư Đề thân thể huyền hỏa của Lôi Cương tan ra khắp trời, nhưng không chết, mà bị trọng thương. Lôi Cương quá coi thường sự mạnh mẽ của nhất mạch Liệt Thiên Viêm sư. Huyết mạch của Sư Đề cũng không thuần khiết, nhưng lại có thể phát huy được sức mạnh như vậy, thì có thể thấy được nhất mạch Liệt Thiên Viêm sư khủng khiếp đến thế nào. Nhưng, Lôi Cương có Hỏa Hoàng tương trợ, muốn chết cũng khó. Cuối cùng, ở sâu bên trong Hỏa Phần, uy áp kinh khủng công tới, Hỏa Hoàng bèn ngưng lại thành một ngón tay để loại bỏ đòn tấn công kia, đồng thời còn khiến cho thần hồn của thần thú mạnh mẽ kia bị trọng thương, phải đi chìm vào tu luyện.</w:t>
      </w:r>
    </w:p>
    <w:p>
      <w:pPr>
        <w:pStyle w:val="BodyText"/>
      </w:pPr>
      <w:r>
        <w:t xml:space="preserve">Lúc này, Hỏa Hoàng đã rơi vào giấc ngủ mê mệt. Mặc dù, tiên thú mạnh mẽ kia bị thương nặng, nhưng Hỏa Hoàng cũng bị thương không kém. Dù sao, Hỏa Hoàng vẫn còn ở trong giai đoạn trưởng thành, sau khi giúp Lôi Cương ngưng kết ra thân thể huyền hỏa, thì nó cũng rơi vào giấc ngủ say.</w:t>
      </w:r>
    </w:p>
    <w:p>
      <w:pPr>
        <w:pStyle w:val="BodyText"/>
      </w:pPr>
      <w:r>
        <w:t xml:space="preserve">Thời gian một năm qua đi trong chớp mắt, Sư Đề đã trở lại gần Lôi Cương. Gã ghé vào cái khe nứt, hai mắt phức tạp nhìn Lôi Cương lơ lửng ở trên trời, gã thầm than, mình đã sử dụng chiến kỹ truyền thừa thứ ba, vậy mà không khiến cho Lôi Cương bị thương nặng, trái lại còn trở nên mạnh mẽ hơn. Sư Đề không biết đến sự tồn tại của Hỏa Hoàng, cho nên cho rằng, lúc này thấy Lôi Cương đang tu luyện, nên gã không muốn quấy rầy hắn. Song, điều khiến cho gã nghĩ mãi không ra chính là, uy áp mạnh mẽ và một kích hủy thiên diệt địa kia, rốt cuộc, xuất hiện thế nào. Điều khiến cho gã tin tưởng là vì Lôi Cương, có lẽ đánh chết hắn cũng là điều khó khăn. Sư Đề hiểu được, thần thú ở chỗ sâu bên trong mạnh mẽ gần như chỉ cần một suy nghĩ trong đầu rằng cũng có thể tiêu diệt gã.</w:t>
      </w:r>
    </w:p>
    <w:p>
      <w:pPr>
        <w:pStyle w:val="BodyText"/>
      </w:pPr>
      <w:r>
        <w:t xml:space="preserve">Sau khi đạt tới thần giai, thì chệnh lệch về sức mạnh trong mỗi một cấp độ có thể nói là một trời một vực.</w:t>
      </w:r>
    </w:p>
    <w:p>
      <w:pPr>
        <w:pStyle w:val="BodyText"/>
      </w:pPr>
      <w:r>
        <w:t xml:space="preserve">Lúc này, không phải Lôi Cương đang ngủ say, cũng không phải là đang tu luyện, mà là đang lĩnh ngộ, có lẽ là tiếp nhận truyền thừa. Sau khi bị chiến kỹ truyền thừa thứ ba của Sư Đề chiếm đoạt, thì giọt máu đỏ trong thần hồn của Lôi Cương vỡ tan. Dịch máu kia vốn là huyết mạch của Hỏa Giao, trong đó ẩn chứa một tổ tộc truyền thừa của y, mà truyền thừa chỉ có thể đột phá thành thần thú, thì sau đó mới có thể bắt đầu, vậy mà Lôi Cương lại được thuận lợi như vậy. Mặc dù Hỏa Giao không phải là rồng, nhưng lại có một phần của nguồn gốc rồng, vì thế ẩn chứa trong huyết mạch của nó chính là chiến kỹ rồng.</w:t>
      </w:r>
    </w:p>
    <w:p>
      <w:pPr>
        <w:pStyle w:val="BodyText"/>
      </w:pPr>
      <w:r>
        <w:t xml:space="preserve">Lúc này, Lôi Cương đang ở trong cảnh giới mà không có cách nào để nói được. Huyết mạch trong đầu hắn bị nghiền nát thì trong phút chốc, đột nhiên trong đầu lại có thêm rất nhiều thứ. Nhưng mấy thứ này huyền bí quá mức, nên chỉ có thể khiến cho hắn từ từ mà lĩnh ngộ.</w:t>
      </w:r>
    </w:p>
    <w:p>
      <w:pPr>
        <w:pStyle w:val="BodyText"/>
      </w:pPr>
      <w:r>
        <w:t xml:space="preserve">- Nhất mạch viêm long!!</w:t>
      </w:r>
    </w:p>
    <w:p>
      <w:pPr>
        <w:pStyle w:val="BodyText"/>
      </w:pPr>
      <w:r>
        <w:t xml:space="preserve">Thân thể hỏa giao của Lôi Cương dĩ nhiên vốn thuộc về nhất mạch viên long, nhưng điều khiến cho hắn hơi thất vọng chính là, huyết mạch này cũng không thuần khiết. Sau khi hắn đã kiếm tra sơ qua, thì phát hiện ra chỉ có ba chiến kỹ. Nhưng khi Lôi Cương đang lĩnh ngộ chiến kỹ thứ nhất, thì trong lòng hắn vô cùng xúc động.</w:t>
      </w:r>
    </w:p>
    <w:p>
      <w:pPr>
        <w:pStyle w:val="BodyText"/>
      </w:pPr>
      <w:r>
        <w:t xml:space="preserve">Mặc dù huyết mạch không thuần khiết, nhưng từ chiến kỹ truyền thừa, Lôi Cương có thể rút ra rằng, nhất mạch viêm long này mạnh mẽ, có lẽ còn hơn cả nhất mạch Liệt Thiên Viêm sư.</w:t>
      </w:r>
    </w:p>
    <w:p>
      <w:pPr>
        <w:pStyle w:val="BodyText"/>
      </w:pPr>
      <w:r>
        <w:t xml:space="preserve">Truyền thừa chiến kỹ đầu tiên của viêm long tên là: Sấm sét!!</w:t>
      </w:r>
    </w:p>
    <w:p>
      <w:pPr>
        <w:pStyle w:val="Compact"/>
      </w:pPr>
      <w:r>
        <w:br w:type="textWrapping"/>
      </w:r>
      <w:r>
        <w:br w:type="textWrapping"/>
      </w:r>
    </w:p>
    <w:p>
      <w:pPr>
        <w:pStyle w:val="Heading2"/>
      </w:pPr>
      <w:bookmarkStart w:id="579" w:name="chương-556-ngươi-cũng-biết"/>
      <w:bookmarkEnd w:id="579"/>
      <w:r>
        <w:t xml:space="preserve">557. Chương 556: Ngươi Cũng Biết?</w:t>
      </w:r>
    </w:p>
    <w:p>
      <w:pPr>
        <w:pStyle w:val="Compact"/>
      </w:pPr>
      <w:r>
        <w:br w:type="textWrapping"/>
      </w:r>
      <w:r>
        <w:br w:type="textWrapping"/>
      </w:r>
      <w:r>
        <w:t xml:space="preserve">Nhóm Dịch: metruyen</w:t>
      </w:r>
    </w:p>
    <w:p>
      <w:pPr>
        <w:pStyle w:val="BodyText"/>
      </w:pPr>
      <w:r>
        <w:t xml:space="preserve">- Lấy thân làm vật dẫn, mượn cơn giận của trời phát ra sấm sét phá hủy thế gian.</w:t>
      </w:r>
    </w:p>
    <w:p>
      <w:pPr>
        <w:pStyle w:val="BodyText"/>
      </w:pPr>
      <w:r>
        <w:t xml:space="preserve">Đây là thức thứ nhất của chiến kỹ truyền thừa nhất mạch viên long. Lúc này, Lôi Cương chìm vào trong lĩnh ngộ sấm sét. Mỗi một thần thú đều có chiến kỹ của chính mình, có khi là do tự mình lĩnh ngộ, cũng có khi là do truyền thừa mà đạt được chiến kỹ cùng với cương kỹ. Cũng giống như đạo pháp, chỉ là thói quen của thần thú nhưng lại gọi là chiến kỹ. Theo huyết mạch để truyền thừa chiến kỹ cho hậu thế, cuối cùng sẽ quyết định xem liệu hậu bối đạt được chiến kỹ truyền thừa có mạnh hay không, có hai cái quyết định: Một là nồng độ huyết mạch, nồng độ huyết mạch càng cao thì trong truyền thừa sẽ ẩn chứa ý cảnh chiến kỹ của tiền bối. Hai là sự hiểu biết của bản thân, sự nhận biết so với nồng độ huyết mạch thậm chí còn quan trọng hơn. Cuối cùng, mỗi một chiến kỹ đều không xuất hiện một cách vô căn chứ. Nó có người sáng lập của Nó, mà cái này cần phải có ngộ tính để sáng tạo. Có lẽ đạt được chiến kỹ tryền thừa tuy mạnh, nhưng bất kể thế nào thì đều không có được một cách thuận lợi của sự lĩnh ngộ chiến kỹ của bản thân.</w:t>
      </w:r>
    </w:p>
    <w:p>
      <w:pPr>
        <w:pStyle w:val="BodyText"/>
      </w:pPr>
      <w:r>
        <w:t xml:space="preserve">Lúc này, Lôi Cương đang chìm vào trong thức thứ nhất của chiến kỹ truyền thừa. Với hắn, đã tu luyện nhiều năm như vậy rồi, nên tự nhiên hắn hiểu rõ, muốn lĩnh ngộ một chiến kỹ nào đó, thì tất nhiên mỗi chữ, mỗi câu đều phải được phân tích thông suốt, phải biết được ý nghĩa của nó.</w:t>
      </w:r>
    </w:p>
    <w:p>
      <w:pPr>
        <w:pStyle w:val="BodyText"/>
      </w:pPr>
      <w:r>
        <w:t xml:space="preserve">- Lấy thân làm vũ khí, chẳng nhẽ lại lấy bản thân trở thành vũ khí công kích sắc bén hay sao?</w:t>
      </w:r>
    </w:p>
    <w:p>
      <w:pPr>
        <w:pStyle w:val="BodyText"/>
      </w:pPr>
      <w:r>
        <w:t xml:space="preserve">Lôi Cương lẩm bẩm nói.</w:t>
      </w:r>
    </w:p>
    <w:p>
      <w:pPr>
        <w:pStyle w:val="BodyText"/>
      </w:pPr>
      <w:r>
        <w:t xml:space="preserve">- Mượn cơn giận của trời phá hủy thế gian?</w:t>
      </w:r>
    </w:p>
    <w:p>
      <w:pPr>
        <w:pStyle w:val="BodyText"/>
      </w:pPr>
      <w:r>
        <w:t xml:space="preserve">Điều làm cho Lôi Cương thực sự xúc động chính là câu này. Mượn cơn giận của trời, dựa vào cơn giận của trời để chuyển hóa thành công kích của bản thân, ý nghĩ như vậy quả thật khiến cho người ta sợ. Lôi Cương đã tu luyện đạt tới trình độ cao như vậy, tuy rằng thuận lòng trời mà đi, nhưng vẫn không dám chống lại trời đất. Tu vi càng cao, thì lại càng hiểu thế gian thần bí. Người tu luyện thường nói chống lại ý trời mà đi, nhưng Lôi Cương lại không cho là chống lại. Tuy rằng, hắn không biết nói thế nào, nhưng chỉ cảm thấy loại thuyết pháp này cực kỳ hoang đường.</w:t>
      </w:r>
    </w:p>
    <w:p>
      <w:pPr>
        <w:pStyle w:val="BodyText"/>
      </w:pPr>
      <w:r>
        <w:t xml:space="preserve">- Cơn giận của trời là như thế nào?</w:t>
      </w:r>
    </w:p>
    <w:p>
      <w:pPr>
        <w:pStyle w:val="BodyText"/>
      </w:pPr>
      <w:r>
        <w:t xml:space="preserve">Lôi Cương lẩm bẩm nói. Ngay lập tức, hắn cẩn thận khiểm tra xem tu luyện truyền thừa chiến kỹ “sấm sét” như thế nào.</w:t>
      </w:r>
    </w:p>
    <w:p>
      <w:pPr>
        <w:pStyle w:val="BodyText"/>
      </w:pPr>
      <w:r>
        <w:t xml:space="preserve">Cho dù là tiếp nhận chiến kỹ truyền thừa, thì vẫn phải tự mình lĩnh ngộ, cũng cần phải tốn nhiều thời gian. Lúc này, Lôi Cương hầu như có thể tự mình lĩnh ngộ cũng có thể nói là tham khảo, uy lực của chiến kỹ này có thể mạnh tới cỡ nào, thì phải xem Lôi Cương có thể lĩnh ngộ được bao nhiêu.</w:t>
      </w:r>
    </w:p>
    <w:p>
      <w:pPr>
        <w:pStyle w:val="BodyText"/>
      </w:pPr>
      <w:r>
        <w:t xml:space="preserve">Vạn Tượng các ở tầng năm của Khí tháp, từ khi Chỉ San rời khỏi Khí Thành để đi tới tầng sáu khí tháp đã được năm mươi năm rồi. Trong năm mươi năm này, Chỉ San không ngừng đi tới tầng năm của khí tháp. Sau khi lại nhận được thư để lại của Lôi Cương, cuối cùng nàng cũng bình tĩnh lại. Lúc trước, sau khi biết được Lôi Cương đã trở lại Khí Tông, liền để lại một viên tinh thạch cho Chỉ San, hắn nói với nàng rằng đi tu luyện, một khi xuất quan sẽ đi tìm nàng. Nhưng những năm gần đây, ngoài việc Chỉ San đợi chờ ra, thì cũng không còn cách nào khác. Nàng vốn muốn ở lại Khí Thành, để đợi đến khi Lôi Cương xuất hiện, nhưng Long Thiên lại yêu cầu đi đến tầng sáu khí tháp. Vòng đi vòng lại, nàng càng ngày càng ưu sầu. Nàng vốn chuyện trò vui vẻ với Long Thiên, nhưng lúc này lại không nhìn thấy nét vui tươi nào trên mặt nàng.</w:t>
      </w:r>
    </w:p>
    <w:p>
      <w:pPr>
        <w:pStyle w:val="BodyText"/>
      </w:pPr>
      <w:r>
        <w:t xml:space="preserve">Trong một gian thư phòng tao nhã của Vạn Tượng các, Chỉ San cầm trong tay số sách của Vạn Tượng Các, ánh mắt nàng trống rỗng nhìn về phía trước, vẻ u sầu trên khuôn mặt khiến cho kẻ khác gặp Chỉ San lần đầu đều thương mến chỉ muốn ôm nàng vào lòng.</w:t>
      </w:r>
    </w:p>
    <w:p>
      <w:pPr>
        <w:pStyle w:val="BodyText"/>
      </w:pPr>
      <w:r>
        <w:t xml:space="preserve">- Két…</w:t>
      </w:r>
    </w:p>
    <w:p>
      <w:pPr>
        <w:pStyle w:val="BodyText"/>
      </w:pPr>
      <w:r>
        <w:t xml:space="preserve">Một tiếng chói tai vang lên. Cửa phòng bị mở ra, một người thanh niên khôi ngô đứng ở cửa, vẻ mặt gã kèm theo vẻ tươi cười, ánh mắt lấp lánh, cuối cùng nhìn về phía Chỉ San ở thư phòng, ánh mắt gã đầu tiên là hiện lên vẻ sáng ngời, nhưng sau khi thấy vẻ mặt của nàng, hai mắt gã hơi cau lại, khuôn mặt bất giác giật giật, nhưng chỉ là chợt lóe lên, rồi lại lấy vẻ tươi cười che đi. Gã đi vào trong phòng, dịu dàng nói:</w:t>
      </w:r>
    </w:p>
    <w:p>
      <w:pPr>
        <w:pStyle w:val="BodyText"/>
      </w:pPr>
      <w:r>
        <w:t xml:space="preserve">- Chỉ San, ngươi đang mệt mỏi đúng không? Việc này giao cho Lý Tiền Cảnh là được rồi.</w:t>
      </w:r>
    </w:p>
    <w:p>
      <w:pPr>
        <w:pStyle w:val="BodyText"/>
      </w:pPr>
      <w:r>
        <w:t xml:space="preserve">Ánh mắt trống rỗng của Chỉ San lấy lại chút sức sống, nàng nhìn về phía gã thanh niên, nói:</w:t>
      </w:r>
    </w:p>
    <w:p>
      <w:pPr>
        <w:pStyle w:val="BodyText"/>
      </w:pPr>
      <w:r>
        <w:t xml:space="preserve">- Long Thiên ca ca, việc này vốn là trách nhiệm của Chỉ San. Long Thiên ca ca sao không đi tu luyện đi?</w:t>
      </w:r>
    </w:p>
    <w:p>
      <w:pPr>
        <w:pStyle w:val="BodyText"/>
      </w:pPr>
      <w:r>
        <w:t xml:space="preserve">- Ha ha, xem kìa, Chỉ San của chúng ta cả ngày đăm chiêu ủ dột, Long Thiên ca ca làm sao mà có thể an tâm tu luyện chứ?</w:t>
      </w:r>
    </w:p>
    <w:p>
      <w:pPr>
        <w:pStyle w:val="BodyText"/>
      </w:pPr>
      <w:r>
        <w:t xml:space="preserve">Long Thiên cười nói, đi tới trước mặt Chỉ San, nhìn nàng chăm chú.</w:t>
      </w:r>
    </w:p>
    <w:p>
      <w:pPr>
        <w:pStyle w:val="BodyText"/>
      </w:pPr>
      <w:r>
        <w:t xml:space="preserve">Chỉ San mỉm cười, gật đầu, nói:</w:t>
      </w:r>
    </w:p>
    <w:p>
      <w:pPr>
        <w:pStyle w:val="BodyText"/>
      </w:pPr>
      <w:r>
        <w:t xml:space="preserve">- Long Thiên ca ca, muội chỉ là… Chẳng qua là mong sớm gặp Lôi Cương mà thôi. Long Thiên ca ca không nên lo lắng, lại càng không nên vì muội mà bỏ bê tu vi. Đấy thật sự là lỗi của Chỉ San.</w:t>
      </w:r>
    </w:p>
    <w:p>
      <w:pPr>
        <w:pStyle w:val="BodyText"/>
      </w:pPr>
      <w:r>
        <w:t xml:space="preserve">Vẻ tươi cười của Long Thiên chợt cứng đờ, nhưng khôi phục lại rất nhanh, nói:</w:t>
      </w:r>
    </w:p>
    <w:p>
      <w:pPr>
        <w:pStyle w:val="BodyText"/>
      </w:pPr>
      <w:r>
        <w:t xml:space="preserve">- Chỉ San muội, Lôi Cương kia có thật sự đang ở tầng năm của khí tháp hay không vẫn còn chưa chắc chắn. Ta đã cử chín thế lực lớn đi tìm, nếu hắn mà ở tầng năm của khí tháp, thì sẽ tìm ra thôi. Có lẽ, hắn căn bản không có ở tầng năm của khí tháp.</w:t>
      </w:r>
    </w:p>
    <w:p>
      <w:pPr>
        <w:pStyle w:val="BodyText"/>
      </w:pPr>
      <w:r>
        <w:t xml:space="preserve">- Hừ, không phải! Long Thiên ca ca, chín thế lực lớn kia căn bản là không hết sức để tìm Lôi Cương ca ca, nếu không thì tại sao hắn đã tới khí tháp rồi để lại lời nhắn cho ta mà bọn họ không nói cho ta biết?</w:t>
      </w:r>
    </w:p>
    <w:p>
      <w:pPr>
        <w:pStyle w:val="BodyText"/>
      </w:pPr>
      <w:r>
        <w:t xml:space="preserve">Vẻ mặt Chỉ San đầy vẻ mong đợi, nói.</w:t>
      </w:r>
    </w:p>
    <w:p>
      <w:pPr>
        <w:pStyle w:val="BodyText"/>
      </w:pPr>
      <w:r>
        <w:t xml:space="preserve">- Bỏ đi sau khi để lại lời nhắn?</w:t>
      </w:r>
    </w:p>
    <w:p>
      <w:pPr>
        <w:pStyle w:val="BodyText"/>
      </w:pPr>
      <w:r>
        <w:t xml:space="preserve">Sắc mặt không đổi của Long Thiên khẽ biến, sau đó, gã lại nói:</w:t>
      </w:r>
    </w:p>
    <w:p>
      <w:pPr>
        <w:pStyle w:val="BodyText"/>
      </w:pPr>
      <w:r>
        <w:t xml:space="preserve">- Ngươi nói rằng sau khi ta cử chín thế lực lớn đi tìm Lôi Cương, thì hắn lại tới khí tháp và để lại lời nhắn cho ngươi sao?</w:t>
      </w:r>
    </w:p>
    <w:p>
      <w:pPr>
        <w:pStyle w:val="BodyText"/>
      </w:pPr>
      <w:r>
        <w:t xml:space="preserve">- Ừ!</w:t>
      </w:r>
    </w:p>
    <w:p>
      <w:pPr>
        <w:pStyle w:val="BodyText"/>
      </w:pPr>
      <w:r>
        <w:t xml:space="preserve">Chỉ San gật đầu</w:t>
      </w:r>
    </w:p>
    <w:p>
      <w:pPr>
        <w:pStyle w:val="BodyText"/>
      </w:pPr>
      <w:r>
        <w:t xml:space="preserve">Đồng tử Long Thiên hơi cau lại, vẻ tươi cười trên khuôn mặt trở nên cừng đờ, gã nhìn Chỉ San nói:</w:t>
      </w:r>
    </w:p>
    <w:p>
      <w:pPr>
        <w:pStyle w:val="BodyText"/>
      </w:pPr>
      <w:r>
        <w:t xml:space="preserve">- Chỉ San, ngươi mệt rồi đi nghỉ đi. Ta đi hỏi xem sao, nếu bọn chúng không dốc hết sức tìm kiếm, ta chắc chắn sẽ không nhờ bọn chúng nữa.</w:t>
      </w:r>
    </w:p>
    <w:p>
      <w:pPr>
        <w:pStyle w:val="BodyText"/>
      </w:pPr>
      <w:r>
        <w:t xml:space="preserve">Nói xong, Long Thiên không đợi cho Chỉ San trả lời, liền ra khỏi căn phòng. Nếu bình thường, Chỉ San chắc chắn sẽ phát hiện ra biến đổi của Long Thiên, nhưng lúc này, nàng chỉ một lòng mong gặp lại Lôi Cương, nên không để tâm đến nét mặt của gã.</w:t>
      </w:r>
    </w:p>
    <w:p>
      <w:pPr>
        <w:pStyle w:val="BodyText"/>
      </w:pPr>
      <w:r>
        <w:t xml:space="preserve">Từ Vạn Tượng các đi ra, vẻ mặt Long Thiên u ám. Gã đã cẩn thận hòi thăm Lý Tiền Cảnh, cuối cùng suy nghĩ một hồi, việc Lôi Cương đã để lại lời nhắn là sau khi bị gã đánh gực, điều này khiến cho trong lòng gã đầy sự khiếp sợ. Lẽ nào, Lôi Cương còn chưa chết? Chẳng nhẽ tử thiên kiếm cũng không giết được hắn? Làm sao có thể? Một tên tiểu tử làm sao có thể chịu được uy lực của thần khí? Long Thiên nhìn sâu vào bên trong Khí Thành, ánh mắt gã hiện lên vẻ lạnh giá, rồi hướng về chỗ thành chủ của Khí Thành mà bay đi.</w:t>
      </w:r>
    </w:p>
    <w:p>
      <w:pPr>
        <w:pStyle w:val="BodyText"/>
      </w:pPr>
      <w:r>
        <w:t xml:space="preserve">- Long Thiên!</w:t>
      </w:r>
    </w:p>
    <w:p>
      <w:pPr>
        <w:pStyle w:val="BodyText"/>
      </w:pPr>
      <w:r>
        <w:t xml:space="preserve">Một tiếng già nua chợt vang lên trong đầu Long Thiên. Gã đang đi bộ trên đường lớn, đang chìm trong suy nghĩ thì lại chợt ngẩn ra, hồi tưởng trong chốc lát, rồi sắc mặt gã đại biến. Long Thiên nhìn về bốn phía, như thể đang tìm cái gì đó.</w:t>
      </w:r>
    </w:p>
    <w:p>
      <w:pPr>
        <w:pStyle w:val="BodyText"/>
      </w:pPr>
      <w:r>
        <w:t xml:space="preserve">- Hãy tới Tụ Linh Tháp!</w:t>
      </w:r>
    </w:p>
    <w:p>
      <w:pPr>
        <w:pStyle w:val="BodyText"/>
      </w:pPr>
      <w:r>
        <w:t xml:space="preserve">m thanh kia lại vang lên.</w:t>
      </w:r>
    </w:p>
    <w:p>
      <w:pPr>
        <w:pStyle w:val="BodyText"/>
      </w:pPr>
      <w:r>
        <w:t xml:space="preserve">Long Thiên chần chừ giây lát, rồi vội chạy tới Tụ Linh Tháp. Lúc này, bên ngoài của Tụ Linh Tháp không có người tu luyện nào, lo lắng về biến cố ở Hỏa Phần, khiến cho không ít đệ tử không có cách nào săn bắt thú đan, cũng không có cách nào đổi tiên thạch, cũng không thể đủ sức trang trải những chi phí đắt đỏ. Cho nên, các đệ tử vào Tụ Linh Tháp lại càng ít hơn. Long Thiên đi thẳng vào trong Tụ Linh Tháp. Sau khi nhìn xung quanh, cuối cùng ánh mắt gã cũng dừng lại chỗ lão giả phụ trách việc phát lệnh bài. Ánh mắt Long Thiên không vững tin nhìn lão giả, gã do dự chốc lát, rồi nhìn lão giả chằm chằm, như thể muốn nhìn thấu lão.</w:t>
      </w:r>
    </w:p>
    <w:p>
      <w:pPr>
        <w:pStyle w:val="BodyText"/>
      </w:pPr>
      <w:r>
        <w:t xml:space="preserve">- Long Thiên, ngươi cũng biết sai sao?</w:t>
      </w:r>
    </w:p>
    <w:p>
      <w:pPr>
        <w:pStyle w:val="BodyText"/>
      </w:pPr>
      <w:r>
        <w:t xml:space="preserve">Lão giả lạnh lùng ngẩng đầu, hai mắt đục ngầu nhìn Long Thiên chằm chằm, nói.</w:t>
      </w:r>
    </w:p>
    <w:p>
      <w:pPr>
        <w:pStyle w:val="BodyText"/>
      </w:pPr>
      <w:r>
        <w:t xml:space="preserve">Long Thiên sửng sốt, sau đó, cơ thể gã khẽ run, sắc mặt gã vô cùng tái nhợt, rồi quỳ xuống đất, cung kính nói:</w:t>
      </w:r>
    </w:p>
    <w:p>
      <w:pPr>
        <w:pStyle w:val="BodyText"/>
      </w:pPr>
      <w:r>
        <w:t xml:space="preserve">- Long Thiên xin ra mắt sư tổ!!</w:t>
      </w:r>
    </w:p>
    <w:p>
      <w:pPr>
        <w:pStyle w:val="BodyText"/>
      </w:pPr>
      <w:r>
        <w:t xml:space="preserve">Lúc này, trong lòng Long Thiên vô cùng kinh hãi. Ở Khí Tông, Long Thiên chỉ sợ hai người, một người là tông chủ, một người là sư tổ, cũng chính là sư tôn của tông chủ. Mà Tử Thiên kiếm của Long Thiên trước đây được luyện chế bởi người này. Đối với người này gã chỉ có sự sùng bái và kính nể.</w:t>
      </w:r>
    </w:p>
    <w:p>
      <w:pPr>
        <w:pStyle w:val="BodyText"/>
      </w:pPr>
      <w:r>
        <w:t xml:space="preserve">- Lão phu hỏi ngươi, ngươi đã biết tội chưa?</w:t>
      </w:r>
    </w:p>
    <w:p>
      <w:pPr>
        <w:pStyle w:val="BodyText"/>
      </w:pPr>
      <w:r>
        <w:t xml:space="preserve">Lông mày lưỡi mác của lão giả nhấc lên, quát khẽ nói, ánh mắt già nua liếc qua chỗ Long Thiên, rồi từ từ đứng lên, hai tay chống sau lưng, hai mắt đục ngầu nhìn gã chằm chằm, toàn thân lão tỏa ra khí tức khiến cho Long Thiên kinh hồn bạt vía.</w:t>
      </w:r>
    </w:p>
    <w:p>
      <w:pPr>
        <w:pStyle w:val="BodyText"/>
      </w:pPr>
      <w:r>
        <w:t xml:space="preserve">- Sư tổ, Long Thiên đã làm gì sai?</w:t>
      </w:r>
    </w:p>
    <w:p>
      <w:pPr>
        <w:pStyle w:val="BodyText"/>
      </w:pPr>
      <w:r>
        <w:t xml:space="preserve">Sau khi Long Thiên chối, thì mạnh mẽ ngẩng đầu lên, đối mặt với lão giả.</w:t>
      </w:r>
    </w:p>
    <w:p>
      <w:pPr>
        <w:pStyle w:val="BodyText"/>
      </w:pPr>
      <w:r>
        <w:t xml:space="preserve">- Được! Được! Đồ đệ tốt của Hỏa Chân Tử, vậy mà lại vì một nữ nhân, mà lại đi khiêu khích với một cường địch, ngươi có biết, ngươi đã khiêu khích ai không? Ngươi có biết, ngươi này liên quan đến Khí Tông sau này? Ngươi có biết, Khí Tông có thể không thể hoàn thành được kỳ vọng của tất cả không? Ngươi có biết, thiếu chút nữa, ngươi đã giết chết hắn không? Ngươi có biết, thực lực của hắn đã đạt tới cấp độ nào không? Ngươi chỉ vì một nữ nhân, mà không sợ khiến Khí Tông phải rơi vào chỗ muôn đời muôn kiếp không trở lại được sao? Ngươi nói, ngươi biết tội sao?</w:t>
      </w:r>
    </w:p>
    <w:p>
      <w:pPr>
        <w:pStyle w:val="BodyText"/>
      </w:pPr>
      <w:r>
        <w:t xml:space="preserve">Cuối cùng lão giả nói, vẻ mặt căm phẫn, hai mắt đục ngầu trở nên đỏ rực như thể có hai ngọn lửa cháy bùng ở bên trong.</w:t>
      </w:r>
    </w:p>
    <w:p>
      <w:pPr>
        <w:pStyle w:val="BodyText"/>
      </w:pPr>
      <w:r>
        <w:t xml:space="preserve">Long Thiên bị lão giả nói, hai mắt đờ ra, trong chốc lát chưa phản ứng lại kịp với những điều lão giả đang nói. Lão giả nhìn thẳng xuống phía dưới, Long Thiên bắt buộc phải làm cho mình tỉnh táo lại, gã cẩn thận hiểu ra từng câu từng chữ của lão giả. Bỗng nhiên, gã nghĩ tới một cái gì đó, rồi nhìn về chỗ lão giả, nói:</w:t>
      </w:r>
    </w:p>
    <w:p>
      <w:pPr>
        <w:pStyle w:val="BodyText"/>
      </w:pPr>
      <w:r>
        <w:t xml:space="preserve">- Sư tổ, người nói…người kia là Lôi Cương sao?</w:t>
      </w:r>
    </w:p>
    <w:p>
      <w:pPr>
        <w:pStyle w:val="BodyText"/>
      </w:pPr>
      <w:r>
        <w:t xml:space="preserve">- Long Thiên, lão phu bất chấp ngươi dùng biện pháp nào, tóm lại, lão phu muốn hắn không có oán hận nào với Khí Tông chúng ta. Hơn nữa, ngươi có tư cách gì mà đại diện cho Khí Tông? Nếu không giải quyết được việc này, lão phu sẽ trục xuất ngươi khỏi Khí Tông.</w:t>
      </w:r>
    </w:p>
    <w:p>
      <w:pPr>
        <w:pStyle w:val="BodyText"/>
      </w:pPr>
      <w:r>
        <w:t xml:space="preserve">Mỗi chữ mỗi câu của lão giả tựa nhự sấm sét nổ trong tai Long Thiên. Gã chấn động gần như nằm liệt trên mặt đất. Điều gã không thể tin được chính là, sư tổ vẫn thường khen ngợi gã, vậy mà lại muốn trục xuất gã ra khỏi sư môn? Nhưng lại là vì hắn sao? Phải biết rằng, lúc trước vì Long Thiên, mà lão giả này đã đặc biệt chế tạo ra tử thiên kiến, rồi tặng nó cho gã, nên có thể thấy được rằng với Long Thiên lão giả này yêu mến và đánh giá cao gã đến thế nào. Nhưng lúc này, có thể thấy được, hiển nhiên lão giả cũng căm phẫn đến thế nào.</w:t>
      </w:r>
    </w:p>
    <w:p>
      <w:pPr>
        <w:pStyle w:val="Compact"/>
      </w:pPr>
      <w:r>
        <w:br w:type="textWrapping"/>
      </w:r>
      <w:r>
        <w:br w:type="textWrapping"/>
      </w:r>
    </w:p>
    <w:p>
      <w:pPr>
        <w:pStyle w:val="Heading2"/>
      </w:pPr>
      <w:bookmarkStart w:id="580" w:name="chương-557-đại-thần-thú"/>
      <w:bookmarkEnd w:id="580"/>
      <w:r>
        <w:t xml:space="preserve">558. Chương 557: Đại Thần Thú</w:t>
      </w:r>
    </w:p>
    <w:p>
      <w:pPr>
        <w:pStyle w:val="Compact"/>
      </w:pPr>
      <w:r>
        <w:br w:type="textWrapping"/>
      </w:r>
      <w:r>
        <w:br w:type="textWrapping"/>
      </w:r>
      <w:r>
        <w:t xml:space="preserve">Nhóm Dịch: metruyen</w:t>
      </w:r>
    </w:p>
    <w:p>
      <w:pPr>
        <w:pStyle w:val="BodyText"/>
      </w:pPr>
      <w:r>
        <w:t xml:space="preserve">Trong lúc Long Thiên đang bị khiển trách, thì Lôi Cương đã chìm trong lĩnh ngộ sấm sét, sấm sét là chiến kỹ truyền thừa siêu phàm tự nhiên của nhất mạch Viêm Long, định đoạt uy lực chính là dựa vào nhận thức của Lôi Cương. Nhận thức mà càng cao thì lĩnh ngộ lại càng nhiều, và uy lực sẽ lại càng mạnh hơn.</w:t>
      </w:r>
    </w:p>
    <w:p>
      <w:pPr>
        <w:pStyle w:val="BodyText"/>
      </w:pPr>
      <w:r>
        <w:t xml:space="preserve">Lúc này, Lôi Cương đang ở trong một thế giới rộng lớn, có một thần long đỏ rực chừng vạn trượng đang lơ lửng trước mắt hắn. Toàn tân thần long đỏ rực này đầy vảy màu lửa đỏ kết hợp thành một lớp phòng ngự không có cách nào đánh tan được. Hai mắt thần long to lớn nhìn chăm chú về phía trước, nhưng lại khiến cho người ta có một cảm giác không có gì cản nổi. Trên trán của thần long có hai cái sừng nhọn lớn dài tới hơn mười trượng. Hai sừng nhọn đỏ rực, trên đó hầu như có ngọn lửa trong suốt đang đốt cháy. Nếu mà không quan sát kỹ thì không có cách nào thấy được. Hai mắt Lôi Cương nhìn cái sừng nhọn chằm chằm, trong lòng hắn nổi sóng.</w:t>
      </w:r>
    </w:p>
    <w:p>
      <w:pPr>
        <w:pStyle w:val="BodyText"/>
      </w:pPr>
      <w:r>
        <w:t xml:space="preserve">- Là Cửu Thiên Huyền Hỏa? Chẳng nhẽ là Cửu Thiên Huyền Hỏa sao?</w:t>
      </w:r>
    </w:p>
    <w:p>
      <w:pPr>
        <w:pStyle w:val="BodyText"/>
      </w:pPr>
      <w:r>
        <w:t xml:space="preserve">Lôi Cương khiếp sợ, lẩm bẩm nói.</w:t>
      </w:r>
    </w:p>
    <w:p>
      <w:pPr>
        <w:pStyle w:val="BodyText"/>
      </w:pPr>
      <w:r>
        <w:t xml:space="preserve">- Huyền hỏa cửu thiên vô sắc.</w:t>
      </w:r>
    </w:p>
    <w:p>
      <w:pPr>
        <w:pStyle w:val="BodyText"/>
      </w:pPr>
      <w:r>
        <w:t xml:space="preserve">Điều này, có nghĩa là từ huyền hỏa màu trắng chuyển thành trong suốt thì đó chính là Cửu Thiên Huyền Hỏa. Chỉ có điều, đúng như chữ “cửu” đã nói, muốn từ huyền hỏa màu trắng luyện thành thành cửu thiên huyền hỏa vô sắc, thì cần phải trải qua chín giai đoan.</w:t>
      </w:r>
    </w:p>
    <w:p>
      <w:pPr>
        <w:pStyle w:val="BodyText"/>
      </w:pPr>
      <w:r>
        <w:t xml:space="preserve">Khi Lôi Cương đang suy tư, thì viêm long khổng lồ này chợt chuyển động, một tiếng gào hoang dã kinh khủng vang lên. Mặc dù, đây chỉ là huyết mạch ẩn chứa trong hình ảnh, nhưng, thiếu chút nữa, Lôi Cương đã bị tiếng gào này làm cho hôn mê bất tỉnh. Mới chỉ một tiếng gào của viêm long đã khiến cho trời đất biến sắc, mây lửa trên bầu trời cuồn cuộn bay, giống như lôi vân tụ tập trên bầu trời. Mặt đất cũng chấn động, một vầng huyền hỏa tỏa ra từ trên mặt đất, dáng vẻ như thể phóng những giận dữ lên trời, muốn hủy diệt vạn vật trên thế gian. Vào lúc này, viêm long cao vạn trượng nhảy lên, rồi lại hóa thành một cái búa lớn, toàn thân nó vẫn đầy lửa đỏ như cũ. Chỉ có điều mặt trên của nó có đầy vân chi chít. Những vân này giống như chữ, lại giống như hình vẽ, như thể ẩn chưa sức mạnh vô cùng mạnh mẽ.</w:t>
      </w:r>
    </w:p>
    <w:p>
      <w:pPr>
        <w:pStyle w:val="BodyText"/>
      </w:pPr>
      <w:r>
        <w:t xml:space="preserve">Trong các loại vũ khí, thần thú lại càng tôn kính cái búa lớn, trong lòng chúng chỉ có cái búa lớn mới có thể phát huy sức lực cực mạnh của bản thân.</w:t>
      </w:r>
    </w:p>
    <w:p>
      <w:pPr>
        <w:pStyle w:val="BodyText"/>
      </w:pPr>
      <w:r>
        <w:t xml:space="preserve">- Sấm sét!!</w:t>
      </w:r>
    </w:p>
    <w:p>
      <w:pPr>
        <w:pStyle w:val="BodyText"/>
      </w:pPr>
      <w:r>
        <w:t xml:space="preserve">Một tiếng gào thét vang lên, mây lửa trên bầu trời liên tục cuộn trào nhập vào trong cái búa lớn, còn huyền hỏa trên mặt đất cũng điên cuồng bắn vào trong cái búa lớn. Trong nháy mắt cái búa lớn nhanh chóng tỏa ra khí tức và không ngừng lớn lên, gần như còn mạnh hơn lúc trước. Lôi Cương thấy vậy, thì kinh hồn bạt vía, chỉ một cái búa lớn có lẽ đủ để tiêu diệt cả Ngũ Hành giới trong nháy mắt.</w:t>
      </w:r>
    </w:p>
    <w:p>
      <w:pPr>
        <w:pStyle w:val="BodyText"/>
      </w:pPr>
      <w:r>
        <w:t xml:space="preserve">Một kích của cái búa lớn giáng xuống, mọi vật trong trời đất đều sụp đổ, hình bóng trong đó tan biến, Lôi Cương tỉnh lại. Trong lòng hắn run rẩy dữ dội, một kích lúc trước kinh khủng khiến cho hắn nghĩ lại vẫn còn rùng mình. Một nhát búa như vậy, trong bảy giới, liệu có ai có thể chịu được? Lôi Cương chợt nhớ tới người đàn ông béo tốt lúc trước ở không gian Chân Hỏa, theo những lời Hỏa Hoàng nói, người nọ là người Thủ giới, sức lực mạnh mẽ. Nhưng không biết, ngoài bảy giới ra, có còn giới nào khác hay không?</w:t>
      </w:r>
    </w:p>
    <w:p>
      <w:pPr>
        <w:pStyle w:val="BodyText"/>
      </w:pPr>
      <w:r>
        <w:t xml:space="preserve">Sau khi đảo mắt qua bốn phía, rơi xuống bên cạnh Sư Đề, Lôi Cương nhoáng một cái liền biến hóa thành hình người. Hắn đi tới cạnh Sư Đề, rồi ngồi xuống. Lúc này, Sư Đề đang bước vào tu luyện, nên không cảm thụ được khí tức của Lôi Cương, Lôi Cương cũng không muốn quấy rầy gã, hắn liền ngồi xếp bằng, rồi đi vào trong lĩnh ngộ.</w:t>
      </w:r>
    </w:p>
    <w:p>
      <w:pPr>
        <w:pStyle w:val="BodyText"/>
      </w:pPr>
      <w:r>
        <w:t xml:space="preserve">Trong đầu Lôi Cương không ngừng hiện lên dáng dấp viêm long vạn trượng phát ra sấm sét với uy thế khủng khiếp. Hắn liên tục hồi tưởng và từng bước lĩnh ngộ.</w:t>
      </w:r>
    </w:p>
    <w:p>
      <w:pPr>
        <w:pStyle w:val="BodyText"/>
      </w:pPr>
      <w:r>
        <w:t xml:space="preserve">- Mây lửa trên không trung cuồn cuộn, và trên mặt đất chợt tỏa ra huyền hỏa, đó là cơn giận của trời cao sao?</w:t>
      </w:r>
    </w:p>
    <w:p>
      <w:pPr>
        <w:pStyle w:val="BodyText"/>
      </w:pPr>
      <w:r>
        <w:t xml:space="preserve">Lôi Cương nghĩ đến đấy, bèn nhắm hai mắt lại, hồi tưởng lại điều mà hắn cho là cơn giận của trời cao. Từ khi độ kiếp ở Trung Xu giới, còn thiên kiếp là cơn giận của trời, suy nghĩ đó sớm đã cắm rễ trong đầu Lôi Cương.</w:t>
      </w:r>
    </w:p>
    <w:p>
      <w:pPr>
        <w:pStyle w:val="BodyText"/>
      </w:pPr>
      <w:r>
        <w:t xml:space="preserve">- Nếu mà…cơn giận của trời chính là lôi vân, nếu mà…ta đem lôi vân nhập vào trong sấm sét, thì uy lực kia sẽ thế nào?</w:t>
      </w:r>
    </w:p>
    <w:p>
      <w:pPr>
        <w:pStyle w:val="BodyText"/>
      </w:pPr>
      <w:r>
        <w:t xml:space="preserve">Trong đầu Lôi Cương hiện lên một tia sáng, lẩm bẩm nói. Lúc suy nghĩ về việc sử dụng sấm sét dần hình thành trong đầu hắn, thì lôi vân trên bầu trời cuồn cuộn, còn mặt đất thì nứt toác ra, mà hắn vốn là thân thể huyền hỏa, như vậy thì sử dụng sấm sét sẽ không phải dung nhập ba loại lực lượng sao? Lôi vân là lôi hành, còn mặt đất nứt ra chính là hành thổ. Nếu mà…phân thân và bản tôn dung hợp lại, vận dụng sấm sét, thì uy lực kia sẽ mạnh mẽ đến cỡ nào? Cho dù không dung hợp cùng bản tôn, thì mình cũng giống như viêm long cao vạn trượng, cũng có thể phát huy được sức mạnh của sấm sét sao?</w:t>
      </w:r>
    </w:p>
    <w:p>
      <w:pPr>
        <w:pStyle w:val="BodyText"/>
      </w:pPr>
      <w:r>
        <w:t xml:space="preserve">- Chỉ có điều, rốt cuộc làm thế nào mới có thể khiến cho trời cao nổi giận? Trong truyền thừa lại không nói rõ, có lẽ là huyết mạch quá loãng, cũng không ghi lại đầy đủ sấm sét. Điều này phải dựa vào sự lĩnh ngộ của chính mình.</w:t>
      </w:r>
    </w:p>
    <w:p>
      <w:pPr>
        <w:pStyle w:val="BodyText"/>
      </w:pPr>
      <w:r>
        <w:t xml:space="preserve">Lôi Cương lẩm bẩm nói. Sau đó, hắn nhắm mắt, rồi ngồi xuống. Lôi Cương không hề dự định tiếp tục lĩnh ngộ chiến kỹ thứ hai truyền thừa của viêm long nhất mạch. Chưa hoàn thành xong việc lĩnh ngộ toàn bộ sấm sét, Lôi Cương sẽ không lĩnh ngộ chiến kỹ thứ hai, không nên làm hai thứ cũng một lúc, đạo lý này, hắn vẫn hiều rõ.</w:t>
      </w:r>
    </w:p>
    <w:p>
      <w:pPr>
        <w:pStyle w:val="BodyText"/>
      </w:pPr>
      <w:r>
        <w:t xml:space="preserve">Nửa năm sau, Lôi Cương mở hai mắt ra, trong ánh mắt hắn đầy vẻ nghi hoặc và bất đắc dĩ. Nửa năm trôi qua, hắn một mực suy tư, rốt cuộc cơn giận của trời là thế nào. Nhưng cuối cùng hắn vẫn không có cách gì hiểu thấu, mà hình dáng trong huyết mạch kia lại chỉ có thể nhìn được một lần, điều đó cũng có nghĩa rằng Lôi Cương phải dựa vào ký ức của mình mà lĩnh ngộ sấm sét. Nhìn Sư Đề nằm sấp trên mặt đất, Lôi Cương ngập ngừng trong chốc lát, rồi thần thức tản ra.</w:t>
      </w:r>
    </w:p>
    <w:p>
      <w:pPr>
        <w:pStyle w:val="BodyText"/>
      </w:pPr>
      <w:r>
        <w:t xml:space="preserve">Thần thức còn chưa chạm đến Sư Đề, thì gã đã mở hai mắt ra, gầm nhẹ một tiếng. Khi thấy rõ Lôi Cương, Sư Đề chợt giật mình, biến thành hình người, nhìn Lôi Cương chằm chằm, nói:</w:t>
      </w:r>
    </w:p>
    <w:p>
      <w:pPr>
        <w:pStyle w:val="BodyText"/>
      </w:pPr>
      <w:r>
        <w:t xml:space="preserve">- Lôi Cương, ngươi đã biến thành thần thú sao?</w:t>
      </w:r>
    </w:p>
    <w:p>
      <w:pPr>
        <w:pStyle w:val="BodyText"/>
      </w:pPr>
      <w:r>
        <w:t xml:space="preserve">Sư Đề nói khiến Lôi Cương ngẩn ra. Đúng vậy, mình đã mở huyết mạch truyền thừa. Mặc dù, ngoại lực nghiền nát huyết mạch nhưng, cuối cùng cũng mở ra. Chẳng nhẽ… phân thân này của mình đã đạt tới mức độ thần thú? Lôi Cương nhắm mắt lại, đảo qua trong cơ thể, thì phát hiện ra, thân thể huyền hỏa của mình cũng đã ngưng tụ thành ngũ tạng lục phủ. Chỉ có điều, ngũ tạng lục phủ này đều là màu trắng, không phải là máu thịt, là do huyền hỏa biến thành. Chỗ trái tim cũng liên tục tản ra linh khí thuộc tính hỏa tinh thuần khiến cho sức mạnh tăng gấp đôi. Lôi Cương liên tục cười gượng, mình cũng đạt tới giai đoạn thần thú rồi sao?</w:t>
      </w:r>
    </w:p>
    <w:p>
      <w:pPr>
        <w:pStyle w:val="BodyText"/>
      </w:pPr>
      <w:r>
        <w:t xml:space="preserve">Nghĩ đến đó, ánh mắt Lôi Cương nhìn Sư Đề thì lại phát hiện ra gã này đang nhìn vào trán mình chằm chằm. Lôi Cương sửng sốt, thần thức hắn đảo qua cái trán, thì phát hiện ra, không biết từ khi nào, cái trán đã có một tiểu long màu đỏ tươi. Dáng dấp của tiểu long này rất sinh động giống như là được chạm trổ trên trán của Lôi Cương. Hắn sửng sốt, đây là cái gì?</w:t>
      </w:r>
    </w:p>
    <w:p>
      <w:pPr>
        <w:pStyle w:val="BodyText"/>
      </w:pPr>
      <w:r>
        <w:t xml:space="preserve">- Lôi Cương…ngươi…. Ngươi là nhất mạch viêm long?</w:t>
      </w:r>
    </w:p>
    <w:p>
      <w:pPr>
        <w:pStyle w:val="BodyText"/>
      </w:pPr>
      <w:r>
        <w:t xml:space="preserve">Sư Đề trầm ngâm một lúc, rồi trong giọng nói gã kèm theo vẻ khiếp sợ, cất tiếng.</w:t>
      </w:r>
    </w:p>
    <w:p>
      <w:pPr>
        <w:pStyle w:val="BodyText"/>
      </w:pPr>
      <w:r>
        <w:t xml:space="preserve">Lôi Cương gật đầu, nhìn Sư Đề chăm chú, nói:</w:t>
      </w:r>
    </w:p>
    <w:p>
      <w:pPr>
        <w:pStyle w:val="BodyText"/>
      </w:pPr>
      <w:r>
        <w:t xml:space="preserve">- Ngươi làm sao biết được ta là nhất mạch viêm long?</w:t>
      </w:r>
    </w:p>
    <w:p>
      <w:pPr>
        <w:pStyle w:val="BodyText"/>
      </w:pPr>
      <w:r>
        <w:t xml:space="preserve">- Theo như truyền thừa của ta mà kết luận, thì chỉ có nhất mạch viêm long mới có ấn ký đỏ rực, ta không nghĩ tới ngươi lại là nhất mạch viêm long.</w:t>
      </w:r>
    </w:p>
    <w:p>
      <w:pPr>
        <w:pStyle w:val="BodyText"/>
      </w:pPr>
      <w:r>
        <w:t xml:space="preserve">Sư Đề lắc lắc đầu, nói.</w:t>
      </w:r>
    </w:p>
    <w:p>
      <w:pPr>
        <w:pStyle w:val="BodyText"/>
      </w:pPr>
      <w:r>
        <w:t xml:space="preserve">- A? Nói thế là sao? Nhất mạch viêm long làm sao vậy?</w:t>
      </w:r>
    </w:p>
    <w:p>
      <w:pPr>
        <w:pStyle w:val="BodyText"/>
      </w:pPr>
      <w:r>
        <w:t xml:space="preserve">Lôi Cương không hiểu được sự khiếp sợ của Sư Đề là như thế nào, cõi lòng đầy vẻ khó hiểu. Đối với sấm sét của truyền thừa chiến kỹ đệ nhất của nhất mạch viêm long mà nói, khôông hề thua kém liệt thiên viêm sư của Sư Đề. Gã khiếp sợ nói về quá khứ, nhưng trong vẻ khiếp sợ của gã còn kèm theo cả sự thương tiếc khiến cho Lôi Cương vô cùng kinh ngạc.</w:t>
      </w:r>
    </w:p>
    <w:p>
      <w:pPr>
        <w:pStyle w:val="BodyText"/>
      </w:pPr>
      <w:r>
        <w:t xml:space="preserve">- Trong truyền thừa của ngươi chẳng nhẽ không có nói sao? Nhất mạch viêm long của ngươi và nhất mạch của Sư Đề ta là thánh thú thượng cổ là hai trong mười đại thần thú sao?</w:t>
      </w:r>
    </w:p>
    <w:p>
      <w:pPr>
        <w:pStyle w:val="BodyText"/>
      </w:pPr>
      <w:r>
        <w:t xml:space="preserve">Sư Đề nghi hoặc nói.</w:t>
      </w:r>
    </w:p>
    <w:p>
      <w:pPr>
        <w:pStyle w:val="BodyText"/>
      </w:pPr>
      <w:r>
        <w:t xml:space="preserve">Lôi Cương lắc đầu</w:t>
      </w:r>
    </w:p>
    <w:p>
      <w:pPr>
        <w:pStyle w:val="BodyText"/>
      </w:pPr>
      <w:r>
        <w:t xml:space="preserve">- Thánh thú thượng cố chỉ là trong truyền thuyết, bởi vì huyết mạch của ta cũng không tinh khiết, ghi chép cũng không hoàn chỉnh. Nhưng ta có thể khẳng định là, nhất mạch viêm long và liệt thiêm viêm sư của ta đều là một trong mười đại thần thú.</w:t>
      </w:r>
    </w:p>
    <w:p>
      <w:pPr>
        <w:pStyle w:val="BodyText"/>
      </w:pPr>
      <w:r>
        <w:t xml:space="preserve">Sư Đề nói, trên khuôn mặt gã hiện ra vẻ ngạo nghễ.</w:t>
      </w:r>
    </w:p>
    <w:p>
      <w:pPr>
        <w:pStyle w:val="BodyText"/>
      </w:pPr>
      <w:r>
        <w:t xml:space="preserve">- Thần thú thời kỳ hỗn độn nhiều vô kể, có thể thăng cấp làm mười đại thần thú, đối với mỗi một mạch là vinh dự cực lớn đối với các đệ tử.</w:t>
      </w:r>
    </w:p>
    <w:p>
      <w:pPr>
        <w:pStyle w:val="BodyText"/>
      </w:pPr>
      <w:r>
        <w:t xml:space="preserve">- Mười đại thần thú? Ta đây chẳng phải là một mạch trong mười đại thần thú sao?</w:t>
      </w:r>
    </w:p>
    <w:p>
      <w:pPr>
        <w:pStyle w:val="BodyText"/>
      </w:pPr>
      <w:r>
        <w:t xml:space="preserve">Lôi Cương vui vẻ nói.</w:t>
      </w:r>
    </w:p>
    <w:p>
      <w:pPr>
        <w:pStyle w:val="BodyText"/>
      </w:pPr>
      <w:r>
        <w:t xml:space="preserve">Sư Đề lắc đầu, nói:</w:t>
      </w:r>
    </w:p>
    <w:p>
      <w:pPr>
        <w:pStyle w:val="BodyText"/>
      </w:pPr>
      <w:r>
        <w:t xml:space="preserve">- Ôi chao, mặc dù điều này là vinh dự, nhưng…</w:t>
      </w:r>
    </w:p>
    <w:p>
      <w:pPr>
        <w:pStyle w:val="BodyText"/>
      </w:pPr>
      <w:r>
        <w:t xml:space="preserve">Sắc mặt Lôi Cương khẽ biến, ánh mắt cau lại nhìn Sư Đề chăm chú, thấp giọng nói:</w:t>
      </w:r>
    </w:p>
    <w:p>
      <w:pPr>
        <w:pStyle w:val="BodyText"/>
      </w:pPr>
      <w:r>
        <w:t xml:space="preserve">- Sư Đề đại ca, rốt cuộc thì làm sao vậy?</w:t>
      </w:r>
    </w:p>
    <w:p>
      <w:pPr>
        <w:pStyle w:val="BodyText"/>
      </w:pPr>
      <w:r>
        <w:t xml:space="preserve">- Ôi chao, huyết mạch của ta không tinh khiết, nhưng theo như truyền thừa của ta, ta ngờ ngợ cho rằng, nhất mạch viêm long của ngươi hình như đắc tội với một bộ tộc thánh thú hồng hoang nào đó. Nhất mạch viêm long của người bị diệt tộc, trong mười đại thần thú, nên nhất mạch viêm long hữu danh vô thực. Ôi chao…</w:t>
      </w:r>
    </w:p>
    <w:p>
      <w:pPr>
        <w:pStyle w:val="BodyText"/>
      </w:pPr>
      <w:r>
        <w:t xml:space="preserve">Sư Đề lắc đầu, thở dài, nói.</w:t>
      </w:r>
    </w:p>
    <w:p>
      <w:pPr>
        <w:pStyle w:val="BodyText"/>
      </w:pPr>
      <w:r>
        <w:t xml:space="preserve">Sắc mặt Lôi Cương đột nhiên cứng đờ, trong lòng hắn gần như ói máu. Hắn chỉ tùy tiện tìm một thân thể hỏa giao nào để biến thành phân thân của mình, vốn chắc chắn cho rằng đó là mười đại thần thú, chứ lại không nghĩ rằng trêu chọc một thánh thú nào đó. Theo như Sư Đề nói, thì chẳng nhẽ thánh thú kia còn mạnh mẽ hơn so với thần thú sao? Lôi Cương ngay lập tức hỏi:</w:t>
      </w:r>
    </w:p>
    <w:p>
      <w:pPr>
        <w:pStyle w:val="BodyText"/>
      </w:pPr>
      <w:r>
        <w:t xml:space="preserve">- Sư Đề đại ca, thánh thú hồng hoang chẳng nhẽ lại mạnh hơn thần thú sao?</w:t>
      </w:r>
    </w:p>
    <w:p>
      <w:pPr>
        <w:pStyle w:val="BodyText"/>
      </w:pPr>
      <w:r>
        <w:t xml:space="preserve">Sư Đề gật đầu nói:</w:t>
      </w:r>
    </w:p>
    <w:p>
      <w:pPr>
        <w:pStyle w:val="BodyText"/>
      </w:pPr>
      <w:r>
        <w:t xml:space="preserve">- Thánh thú hồng hoang vốn xuất hiện từ trong thời kỳ hỗn độn. Bình thường, thần thú căn bản không có cách nào đạt tới cấp bậc thánh thú, mà thánh thú là thú có sự sống cao nhất. Nhất mạch viêm long của ngươi tuy là mười đại thần thú, nhưng lại đắc tội một thánh thú hồng hoang nào đôó, nên bị diệt tộc. Có thể thấy rằng thánh thú hồng hoang là kinh khủng.</w:t>
      </w:r>
    </w:p>
    <w:p>
      <w:pPr>
        <w:pStyle w:val="BodyText"/>
      </w:pPr>
      <w:r>
        <w:t xml:space="preserve">Lôi Cương gật đầu, trong ánh mắt chợt lộ ra ánh nghi ngờ, trầm ngâm trong giây lát, rồi lại nói:</w:t>
      </w:r>
    </w:p>
    <w:p>
      <w:pPr>
        <w:pStyle w:val="BodyText"/>
      </w:pPr>
      <w:r>
        <w:t xml:space="preserve">- Sư Đề đại ca, có đúng là trong bảy giới còn có một giới khác không?</w:t>
      </w:r>
    </w:p>
    <w:p>
      <w:pPr>
        <w:pStyle w:val="BodyText"/>
      </w:pPr>
      <w:r>
        <w:t xml:space="preserve">Sư Đề lắc đầu, nói:</w:t>
      </w:r>
    </w:p>
    <w:p>
      <w:pPr>
        <w:pStyle w:val="BodyText"/>
      </w:pPr>
      <w:r>
        <w:t xml:space="preserve">- Huyết mạch của ta không tinh khiết, những điều này không được ghi lại. Nhưng, thần thú huyền giai ở sâu bên trong Hỏa Phần hẳn là biết. Ôi chao, cũng may mà Lôi Cương ngươi ở chỗ này, chứ nếu không thì ngươi ra khỏi nơi đây, chắc chắn sẽ…. Ở đây bị những loại người đó gọi là Hỏa Phần, chứ thực ra không phải vậy. Nghe đồn thì chỉ có chiến kỹ của tiền bối Viêm Long phát huy mới khiến huyền hỏa nơi đây tỏa ra quanh năm. Hơn nữa, ta cảm giác, hình như, nơi này cùng với nhất mạch viêm long của ngươi có liên hệ nào đó, ta cũng không rõ. Muốn biết việc này thế nào, phải tự ngươi tìm hiểu rồi.</w:t>
      </w:r>
    </w:p>
    <w:p>
      <w:pPr>
        <w:pStyle w:val="BodyText"/>
      </w:pPr>
      <w:r>
        <w:t xml:space="preserve">Sư Đề cẩn thận hồi tưởng, nhưng không có đầu mối, nên đành nói một cách mơ mơ hồ.</w:t>
      </w:r>
    </w:p>
    <w:p>
      <w:pPr>
        <w:pStyle w:val="BodyText"/>
      </w:pPr>
      <w:r>
        <w:t xml:space="preserve">Lôi Cương giật mình, nhìn mặt đất tỏa ra huyền hỏa, là tiền bối ở đây phát huy chiến kỹ mà thành sao? Chẳng nhẽ là…sấm sét? Lúc Lôi Cương đang nhớ lại hình ảnh trong lúc phát huy sấm sét của viêm long vạn trượng, thì mặt đất vẫn tỏa ra huyền hỏa.</w:t>
      </w:r>
    </w:p>
    <w:p>
      <w:pPr>
        <w:pStyle w:val="BodyText"/>
      </w:pPr>
      <w:r>
        <w:t xml:space="preserve">Toàn bộ những thứ này chẳng lẽ là trùng hợp? Hay thực sự đúng như Sư Đề nói.</w:t>
      </w:r>
    </w:p>
    <w:p>
      <w:pPr>
        <w:pStyle w:val="Compact"/>
      </w:pPr>
      <w:r>
        <w:br w:type="textWrapping"/>
      </w:r>
      <w:r>
        <w:br w:type="textWrapping"/>
      </w:r>
    </w:p>
    <w:p>
      <w:pPr>
        <w:pStyle w:val="Heading2"/>
      </w:pPr>
      <w:bookmarkStart w:id="581" w:name="chương-558-tiểu-giác-tới"/>
      <w:bookmarkEnd w:id="581"/>
      <w:r>
        <w:t xml:space="preserve">559. Chương 558: Tiểu Giác Tới</w:t>
      </w:r>
    </w:p>
    <w:p>
      <w:pPr>
        <w:pStyle w:val="Compact"/>
      </w:pPr>
      <w:r>
        <w:br w:type="textWrapping"/>
      </w:r>
      <w:r>
        <w:br w:type="textWrapping"/>
      </w:r>
      <w:r>
        <w:t xml:space="preserve">Nhóm Dịch: metruyen</w:t>
      </w:r>
    </w:p>
    <w:p>
      <w:pPr>
        <w:pStyle w:val="BodyText"/>
      </w:pPr>
      <w:r>
        <w:t xml:space="preserve">Sư Đề nhìn Lôi Cương cau mặt lại, thì thầm thở dài, cũng không tiếp tục nói nữa. Gã cho rằng lúc này, Lôi Cương đang lo lắng, dù sao nhất mạch viêm long đã trêu chọc thánh thú hồng hoang, đủ để khiến cho mỗi một mạch thần thú viêm long lo lắng.</w:t>
      </w:r>
    </w:p>
    <w:p>
      <w:pPr>
        <w:pStyle w:val="BodyText"/>
      </w:pPr>
      <w:r>
        <w:t xml:space="preserve">Sư Đề cũng không biết, lúc này, mặt Lôi Cương cau lại là do câu nói của Sư Đề rằng, Hỏa Phần là tiền bối Viêm Long dùng chiến kỹ mà thành. . Nhìn dưới mặt đất toát ra huyền hỏa mãnh liệt, trong lòng Lôi Cương kinh hãi, không biết dùng ngôn ngữ nào để giãy bày. Một chiến kỹ mà khiến trong nhiều năm qua Hỏa Phần tỏa ra huyền hỏa, tạo ra thêm mấy trăm đầu thần thú. Quả thật theo như lời Sư Đề nói, thì sức mạnh của vị tiền bối Viêm Long kia đã đạt tới mức độ nào rồi?</w:t>
      </w:r>
    </w:p>
    <w:p>
      <w:pPr>
        <w:pStyle w:val="BodyText"/>
      </w:pPr>
      <w:r>
        <w:t xml:space="preserve">Về việc nhất mạch Viêm Long trêu chọc thánh thú, Lôi Cương cũng không để trong lòng. Hắn tuy là nhất mạch Viêm Long, nhưng trong xương cốt lại là một người tu luyện, còn về phần làm thế nào với nhất mạch Viêm Long, thì đó cũng không phải là chuyện đơn giản. Lại càng không biết nói thế nào về việc nhất mạch Viêm Long có một cường địch là thánh thú hồng hoang, còn như nó rất mạnh, thì Lôi Cương lại càng không có cách nào tưởng tượng đươc. Đối mặt với cường giả như vậy, cho dù Lôi Cương có tâm phục thù thì cũng chỉ là tự tìm đến chỗ chết.</w:t>
      </w:r>
    </w:p>
    <w:p>
      <w:pPr>
        <w:pStyle w:val="BodyText"/>
      </w:pPr>
      <w:r>
        <w:t xml:space="preserve">Nhưng, việc cấp thiết nhất lúc này là lĩnh ngộ chiến kỹ sấm sét. Mặc dù đã đạt tới cấp thần thú, nhưng nếu thần thú không có chiến kỹ đặc biệt sẽ khiến cho lực công kích giảm mạnh. Dù sao thì phân thân cũng sẽ khác với bản tôn.</w:t>
      </w:r>
    </w:p>
    <w:p>
      <w:pPr>
        <w:pStyle w:val="BodyText"/>
      </w:pPr>
      <w:r>
        <w:t xml:space="preserve">Ngay sau đó, Lôi Cương nhìn Sư Đề, hỏi:</w:t>
      </w:r>
    </w:p>
    <w:p>
      <w:pPr>
        <w:pStyle w:val="BodyText"/>
      </w:pPr>
      <w:r>
        <w:t xml:space="preserve">- Sư Đề đại ca, huyền hỏa ở sâu bên trong Hỏa Phần có tinh thuần hơn không?</w:t>
      </w:r>
    </w:p>
    <w:p>
      <w:pPr>
        <w:pStyle w:val="BodyText"/>
      </w:pPr>
      <w:r>
        <w:t xml:space="preserve">Nơi đây tuy có huyền hỏa, nhưng theo tu vi được nâng cao của Lôi Cương, thì hắn không được thỏa mãn.</w:t>
      </w:r>
    </w:p>
    <w:p>
      <w:pPr>
        <w:pStyle w:val="BodyText"/>
      </w:pPr>
      <w:r>
        <w:t xml:space="preserve">Sư Đề nghe vậy thì sửng sốt, gật đầu nói:</w:t>
      </w:r>
    </w:p>
    <w:p>
      <w:pPr>
        <w:pStyle w:val="BodyText"/>
      </w:pPr>
      <w:r>
        <w:t xml:space="preserve">- Đương nhiên, nhưng, thần thú nơi ấy lại mạnh mẽ hơn, ngươi hãy cứ tập trung tu luyện ở nơi này đi. Lúc trước, ta vào sâu đến nghìn dặm, thì bị thương nặng, đành quay lại đây. Nơi ấy không phải là chỗ để người ta có thể chống lại được. Hãy cứ tu luyện ở đây đi, sau khi sức mạnh được nâng cao rồi, thì hãy đi vào chỗ sâu ấy.</w:t>
      </w:r>
    </w:p>
    <w:p>
      <w:pPr>
        <w:pStyle w:val="BodyText"/>
      </w:pPr>
      <w:r>
        <w:t xml:space="preserve">Lôi Cương chần chừ trong giây lát, rồi gật đầu, nhìn vẻ kinh hoàng trên khuôn mặt Sư Đề, hắn đoán, thần thú ở sâu bên trong ấy có lẽ rất mạnh mẽ, và Sư Đề đã phải vận dụng chiến kỹ truyền thừa thứ ba của liệt thiên viêm sư mà không thể thắng được. Có thể thấy rõ, ngoài sự kinh khủng ra, chỉ cần nghĩ đến chiến kỹ thứ ba của Sư Đề, Lôi Cương đã lạnh cả người.</w:t>
      </w:r>
    </w:p>
    <w:p>
      <w:pPr>
        <w:pStyle w:val="BodyText"/>
      </w:pPr>
      <w:r>
        <w:t xml:space="preserve">Ngay sau đó, Lôi Cương ngồi xếp bằng và đi vào trong tu luyện. Sư Đề cũng đi vào trong tu luyện.</w:t>
      </w:r>
    </w:p>
    <w:p>
      <w:pPr>
        <w:pStyle w:val="BodyText"/>
      </w:pPr>
      <w:r>
        <w:t xml:space="preserve">Hỏa Phần lại trở lại vẻ bình yên trước kia, chỉ có huyền hỏa vẫn điên cuồng toát ra từ mặt đất.</w:t>
      </w:r>
    </w:p>
    <w:p>
      <w:pPr>
        <w:pStyle w:val="BodyText"/>
      </w:pPr>
      <w:r>
        <w:t xml:space="preserve">Không lâu sau khi Lôi Cương chìm vào trong tu luyện, thần hồn hắn chợt cảm thụ được chuyển động bất thường chỗ bản tôn. Ngay lập tức, hắn để cho phân thân tự động tu luyện, thần trí Lôi Cương trở lại trong bản tôn.</w:t>
      </w:r>
    </w:p>
    <w:p>
      <w:pPr>
        <w:pStyle w:val="BodyText"/>
      </w:pPr>
      <w:r>
        <w:t xml:space="preserve">Cửu U giới, trong kết giới trên một dãy núi ở mảnh đất Cấm Lục.</w:t>
      </w:r>
    </w:p>
    <w:p>
      <w:pPr>
        <w:pStyle w:val="BodyText"/>
      </w:pPr>
      <w:r>
        <w:t xml:space="preserve">Thần hồn bản tôn của Lôi Cương ngồi xếp bằng đơn giản, rồi chìm trong tu luyện trọn bảy năm. Khi thần trí hắn trở lại thần hồn bản tôn, thì kiểm tra một hồi, hắn khẽ rùng mình. Sau khi phản ứng xong, thì hắn mở cờ trong bụng. Hai mắt thần hồn của Lôi Cương lóe sáng, hắn nhìn chằm chằm một người mặc áo đen đang ngồi xếp bằng. Thần hồn của Lôi Cương vốn nhỏ bé, vậy mà lúc này lại cao tới sáu thước gần như không kém so với kích cỡ của bản tôn. Hơn nữa, hắn còn cảm thấy người áo đen này đã tu luyện một thời gian dài ở đây khiến cho thần hồn trở nên mạnh mẽ hơn, không chỉ là phòng ngự, mà là cả tấn công. Thử nghiệm một hồi, thần hồn của Lôi Cương biến hóa tự do, cũng chắc chắc ẩn chứa khả năng tấn công. Lôi Cương không chú ý, trên ấn đường của thần hồn có một dịch thể màu đen cỡ ngón tay, khi thì lóe lên, khi thì lại nhập vào trong thần hồn, để lộ ra vẻ cực kỳ kỳ dị.</w:t>
      </w:r>
    </w:p>
    <w:p>
      <w:pPr>
        <w:pStyle w:val="BodyText"/>
      </w:pPr>
      <w:r>
        <w:t xml:space="preserve">Hai mắt Lôi Cương tỏa ra ánh sáng nhìn chằm chằm người áo đen, trong đầu hắn chỉ có một suy nghĩ rằng, người áo đen này nhất định phải mang đi, để ở đây chẳng phải là phung phí sao?</w:t>
      </w:r>
    </w:p>
    <w:p>
      <w:pPr>
        <w:pStyle w:val="BodyText"/>
      </w:pPr>
      <w:r>
        <w:t xml:space="preserve">Ầm…</w:t>
      </w:r>
    </w:p>
    <w:p>
      <w:pPr>
        <w:pStyle w:val="BodyText"/>
      </w:pPr>
      <w:r>
        <w:t xml:space="preserve">Ở ngoài phòng xá vang đến một âm thanh, khiến cho Lôi Cương đang chìm trong sự ngạc nhiên vui mừng thì tỉnh lại. Sau khi tha thiết nhìn người mặc áo đen, thần hồn của Lôi Cương hướng ra chỗ cổng để thăm dò, rồi lại xuyên thấu qua cảnh cửa nhìn ra bên ngoài. Lôi Cương lơ đãng nhìn một con mãnh thú cao tới nghìn trượng đang nổi giận, như thể đang tấn công về một nơi nào đó. Nhưng, cánh cửa quá nhỏ, mà hình dáng của mãnh thú lại quá lớn, khiến cho hắn nhất thời không có cách nào thấy rõ. Rốt cuộc là ai vào trong kết giới, với lại ai đang trêu chọc mãnh thú này?</w:t>
      </w:r>
    </w:p>
    <w:p>
      <w:pPr>
        <w:pStyle w:val="BodyText"/>
      </w:pPr>
      <w:r>
        <w:t xml:space="preserve">Nếu mà Lôi Cương ở ngoài căn phòng, sau khi thấy mãnh thú vật lộn, thì hắn sẽ vô cùng ngạc nhiên và mừng rỡ.</w:t>
      </w:r>
    </w:p>
    <w:p>
      <w:pPr>
        <w:pStyle w:val="BodyText"/>
      </w:pPr>
      <w:r>
        <w:t xml:space="preserve">Ở phía trước mãnh thú đột nhiên xuất hiện một con vật dài khoảng mười trượng, trông giống như một con chó, lại trông giống như lộc thú. Nếu thấy dáng dấp bên ngoài của nó, chắc chắn Lôi Cương sẽ vô cùng ngạc nhiên và mừng rỡ. Đó chính là Tiểu Giác, hình dáng nó cao tới mười trượng nếu đứng trước con người có thể nói là khổng lồ, nhưng trước mặt mãnh thú dài tớn cả nghìn trược này thì nó chỉ bằng một cái vẩy mà thôi. Mãnh thú ở đây tu luyện không biết bao nhiêu năm, có lẽ đã đạt đến phạm trù thần thú, lại ngâm mình trong dịch thể mà Vạn Niên căn chảy ra, khiến cho sự phòng ngự của nó đạt đến trình độ kinh khủng. Nhưng, điều làm cho kẻ khác ngạc nhiên chính là, Tiểu Giác đối với mãnh thú trước mặt lại thành thạo, mặc dù mãnh thú tấn công điên cuồng, nhưng thật sự đánh được tới Tiểu Giác lại không hề có.</w:t>
      </w:r>
    </w:p>
    <w:p>
      <w:pPr>
        <w:pStyle w:val="BodyText"/>
      </w:pPr>
      <w:r>
        <w:t xml:space="preserve">Sau khi một mình đi tới Ngũ Hành giới chỉ chiếm được mấy hạt châu còn lại, Tiểu Giạc lại một mực đi tìm Lôi Cương. Cuối cùng cũng tìm được đến chỗ mảnh đất cấm lục, càng đi vào trong kết giới, lại càng phải đánh nhau nhiều hơn với mãnh thú.</w:t>
      </w:r>
    </w:p>
    <w:p>
      <w:pPr>
        <w:pStyle w:val="BodyText"/>
      </w:pPr>
      <w:r>
        <w:t xml:space="preserve">Ngao ngao…</w:t>
      </w:r>
    </w:p>
    <w:p>
      <w:pPr>
        <w:pStyle w:val="BodyText"/>
      </w:pPr>
      <w:r>
        <w:t xml:space="preserve">Mãnh thú liên tục phát ra tiếng gào phẫn nộ, điên cuồng đánh úp Tiểu Giác. Nhưng tốc độ kinh khủng của Tiểu Giác cứ né tránh từng đợt. Mỗi khi Tiểu Giác phát ra đòn tấn công, thì đều làm cho mãnh thú liên tục kêu lên thảm thiết. Thực ra, trong lòng mãnh thú này không chỉ căm phẫn, mà còn càng không cam lòng. Đối mặt với mình chỉ là tiểu tử cỡ cái vảy của nó, trong lòng mãnh thú lại càng có cảm giác sợ hãi. Rốt cuộc tại sao lại có cảm giác này, mãnh thú cũng không biết, nó đã tu luyện ở đây lâu năm, đã quên rất nhiều thứ. Nhưng đối mặt với Tiểu Giác, bản năng nó lại có cảm giác sợ hãi. Chính cảm giác sợ hãi, khơi dậy trong nó sự căm phẫn và không cam lòng.</w:t>
      </w:r>
    </w:p>
    <w:p>
      <w:pPr>
        <w:pStyle w:val="BodyText"/>
      </w:pPr>
      <w:r>
        <w:t xml:space="preserve">Trong chốc lát, thần hồn của Lôi Cương tỉnh lại khiến Tiểu Giác cảm thấy hắn, trong lòng nó vô cùng mừng rỡ. Tiểu Giác nhìn cái đầu của con mãnh thú lớn, trong mắt nó chỉ có sự xem thường. Sau khi Tiểu Giác mở một phần truyền thừa, nó đã hiểu rõ thân phận của mình, cái loại thần thú thì làm sao đáng cho nó để mắt? Chưa nói tới Huyết mạch trong người cũng không tinh khiết, trong mắt Tiểu Giác, con thần thú ngoại trừ hình thể to ra, thì còn lại đều không chịu được một kích.</w:t>
      </w:r>
    </w:p>
    <w:p>
      <w:pPr>
        <w:pStyle w:val="BodyText"/>
      </w:pPr>
      <w:r>
        <w:t xml:space="preserve">Ngay lập tức, Tiểu Giác cũng không có tâm tình chọc ghẹo con mãnh thú này nữa, khí tức toàn thân nó bùng nổ, ánh sáng sáu màu từ trong người Tiểu Giác phát ra, vốn chỉ là bề mặt có màu nâu nhạt vậy mà khi sáu máu sặc sỡ hiện ra. Hai mắt Tiểu Giác cũng trở nên vô cùng kỳ dị.</w:t>
      </w:r>
    </w:p>
    <w:p>
      <w:pPr>
        <w:pStyle w:val="BodyText"/>
      </w:pPr>
      <w:r>
        <w:t xml:space="preserve">Sau khi khí tức của Tiểu Giác tỏa ra, thì trong lòng mãnh thú đã sợ lại càng thêm sợ hơn. Hai mắt nó nhìn ánh sáng sáu màu sặc sỡ kinh khủng của Tiểu Giác, gầm nhẹ một tiếng, rồi cũng không dám công kích nữa.</w:t>
      </w:r>
    </w:p>
    <w:p>
      <w:pPr>
        <w:pStyle w:val="BodyText"/>
      </w:pPr>
      <w:r>
        <w:t xml:space="preserve">Tiểu Giác cười nhạt, sừng trên đỉnh đầu nó đã to ra cỡ nắm tay đột nhiên tỏa ra ánh sáng sáu màu. Sau khi tỏa ra ánh sáng sáu màu này, thì lại ngưng tụ ra thành một mãnh thú to lớn. Hình dáng bên ngoài của nó mặc dù lớn hơn nhiều so với Tiểu Giác nhưng lại giống với Tiểu Giác. Sau khi mãnh thú xuất hiện, hai mắt nó tỏa ra ánh sáng nhìn chằm chằm vào con mãnh thú kia. Nó gầm nhẹ một tiếng, mở rộng miệng ra, nuốt lấy con mãnh thú kia, từ đầu tới cuối, con mãnh thú kia không còn chút phản kháng nào nữa, chỉ còn sự sợ hãi ở trong lòng.</w:t>
      </w:r>
    </w:p>
    <w:p>
      <w:pPr>
        <w:pStyle w:val="BodyText"/>
      </w:pPr>
      <w:r>
        <w:t xml:space="preserve">Sau khi con mãnh thú bị ánh sáng sáu màu kia nuốt, thì cơ thể nghìn trượng của nó hoàn toàn biến mất. Còn ánh sáng sáu màu cũng từ từ nhập vào trong sừng trên trán của Tiểu Giác.</w:t>
      </w:r>
    </w:p>
    <w:p>
      <w:pPr>
        <w:pStyle w:val="BodyText"/>
      </w:pPr>
      <w:r>
        <w:t xml:space="preserve">Lôi Cương ở trong phòng xá quan sát tất cả những việc này, đến đó thì hắn nghẹn họng nhìn trân trối. Hắn đã thấy rõ Tiểu Giác, cũng nhận ra Tiểu Giác, nhưng điều làm cho hắn khiếp sợ chính là, cái sừng nhọn của Tiểu Giác tỏa ra ánh sáng sáu màu lại ngưng tụ thành một mãnh thú. Mặc dù là ngưng tụ ra, nhưng lại làm cho Lôi Cương có cảm giác nặng nề.</w:t>
      </w:r>
    </w:p>
    <w:p>
      <w:pPr>
        <w:pStyle w:val="BodyText"/>
      </w:pPr>
      <w:r>
        <w:t xml:space="preserve">Khi Lôi Cương còn đang kinh ngạc, thì Tiểu Giác xuất hiện ở cửa phòng, sau đó nó biến thành một người thanh niên mặc áo đen. Tiểu Giác mừng rỡ nhìn Lôi Cương đang thừ ra, cười nói:</w:t>
      </w:r>
    </w:p>
    <w:p>
      <w:pPr>
        <w:pStyle w:val="BodyText"/>
      </w:pPr>
      <w:r>
        <w:t xml:space="preserve">- Phụ thân!</w:t>
      </w:r>
    </w:p>
    <w:p>
      <w:pPr>
        <w:pStyle w:val="BodyText"/>
      </w:pPr>
      <w:r>
        <w:t xml:space="preserve">Lúc này thần hồn Lôi Cương mới bắt đầu phản ứng lại. Hắn đánh giá Tiểu Giác cẩn thận, thì trong lòng lại ngạc nhiên nghi ngờ, rốt cuộc thân phận của Tiểu Giác là thần thú gì? Chẳng nhẽ cũng là một trong mười đại thần thú?</w:t>
      </w:r>
    </w:p>
    <w:p>
      <w:pPr>
        <w:pStyle w:val="BodyText"/>
      </w:pPr>
      <w:r>
        <w:t xml:space="preserve">- Tiểu Giác, ta không nghĩ tới ngươi…đã mạnh mẽ thế này rồi.</w:t>
      </w:r>
    </w:p>
    <w:p>
      <w:pPr>
        <w:pStyle w:val="BodyText"/>
      </w:pPr>
      <w:r>
        <w:t xml:space="preserve">Lôi Cương thầm than, nói. Lúc trước từ lúc ở trong huyệt động thú vương, đến rừng rậm thôn ma, mình đã ấp trứng Tiểu Giác, cho đến lúc này nó có thể tiêu diệt thần thú mạnh mẽ một cách dễ dàng. Từ lúc sinh ra cho đến bây giờ, Tiểu Giác đều là một điều bí ẩn.</w:t>
      </w:r>
    </w:p>
    <w:p>
      <w:pPr>
        <w:pStyle w:val="BodyText"/>
      </w:pPr>
      <w:r>
        <w:t xml:space="preserve">- Phụ thân, sau này người cũng sẽ mạnh mẽ. Tiểu giác đã tìm người rất lâu rồi, làm sao người lại tới đây? A, phụ thân, thần hồn của người sao lại khiến cho khí tức của Tiểu Giác khó chịu vậy?</w:t>
      </w:r>
    </w:p>
    <w:p>
      <w:pPr>
        <w:pStyle w:val="BodyText"/>
      </w:pPr>
      <w:r>
        <w:t xml:space="preserve">Tiểu Giác nhìn chằm chằm thần hồn của Lôi Cương hỏi. Hai mắt nó chăm chú nhìn lên trán của Lôi Cương.</w:t>
      </w:r>
    </w:p>
    <w:p>
      <w:pPr>
        <w:pStyle w:val="BodyText"/>
      </w:pPr>
      <w:r>
        <w:t xml:space="preserve">Lôi Cương sửng sốt, không giải thích được, nhìn Tiểu Giác, nhưng sau khi phát hiện ra sắc mặt của Tiểu Giác khẽ biến, thì hắn lấy lại vẻ tươi cười ban đầu. Tiểu Giác lại nhìn Lôi Cương nói:</w:t>
      </w:r>
    </w:p>
    <w:p>
      <w:pPr>
        <w:pStyle w:val="BodyText"/>
      </w:pPr>
      <w:r>
        <w:t xml:space="preserve">- Phụ thân, không nghĩ tới người lại chiếm được huyết mạch của bộ tộc kia. Mặc dù huyết mạch khiến cho Tiểu Giác khó chịu, nhưng đúng là nó là có lợi cho phụ thân.</w:t>
      </w:r>
    </w:p>
    <w:p>
      <w:pPr>
        <w:pStyle w:val="BodyText"/>
      </w:pPr>
      <w:r>
        <w:t xml:space="preserve">Sau khi Lôi Cương nghe thì càng khó hiểu, nhưng Tiểu Giác cũng không giải thích gì thêm, mà lại nói:</w:t>
      </w:r>
    </w:p>
    <w:p>
      <w:pPr>
        <w:pStyle w:val="BodyText"/>
      </w:pPr>
      <w:r>
        <w:t xml:space="preserve">- Phụ thân, hãy dời khỏi đây đi. Đây không phải là nơi người có thể đến, thật may là Tiểu Giác đã đến đây rồi, nếu không thì không biết người sẽ phải ở lại đây bao lâu.</w:t>
      </w:r>
    </w:p>
    <w:p>
      <w:pPr>
        <w:pStyle w:val="BodyText"/>
      </w:pPr>
      <w:r>
        <w:t xml:space="preserve">Lôi Cương gật đầu, trầm ngâm chốc lát, rồi nói:</w:t>
      </w:r>
    </w:p>
    <w:p>
      <w:pPr>
        <w:pStyle w:val="BodyText"/>
      </w:pPr>
      <w:r>
        <w:t xml:space="preserve">- Ngươi có thể dẫn ta ra khỏi kết giới này không? Hơn nữa, cũng phải mang theo bọn chúng.</w:t>
      </w:r>
    </w:p>
    <w:p>
      <w:pPr>
        <w:pStyle w:val="BodyText"/>
      </w:pPr>
      <w:r>
        <w:t xml:space="preserve">Lôi Cương chỉ về phía thiên tài địa bảo trên mặt đất, cùng với người mặc áo đen.</w:t>
      </w:r>
    </w:p>
    <w:p>
      <w:pPr>
        <w:pStyle w:val="BodyText"/>
      </w:pPr>
      <w:r>
        <w:t xml:space="preserve">Tiểu Giác thản nhiên cười, gật đầu.</w:t>
      </w:r>
    </w:p>
    <w:p>
      <w:pPr>
        <w:pStyle w:val="Compact"/>
      </w:pPr>
      <w:r>
        <w:br w:type="textWrapping"/>
      </w:r>
      <w:r>
        <w:br w:type="textWrapping"/>
      </w:r>
    </w:p>
    <w:p>
      <w:pPr>
        <w:pStyle w:val="Heading2"/>
      </w:pPr>
      <w:bookmarkStart w:id="582" w:name="chương-559-mối-nguy-tới"/>
      <w:bookmarkEnd w:id="582"/>
      <w:r>
        <w:t xml:space="preserve">560. Chương 559: Mối Nguy Tới</w:t>
      </w:r>
    </w:p>
    <w:p>
      <w:pPr>
        <w:pStyle w:val="Compact"/>
      </w:pPr>
      <w:r>
        <w:br w:type="textWrapping"/>
      </w:r>
      <w:r>
        <w:br w:type="textWrapping"/>
      </w:r>
      <w:r>
        <w:t xml:space="preserve">Nhóm Dịch: metruyen</w:t>
      </w:r>
    </w:p>
    <w:p>
      <w:pPr>
        <w:pStyle w:val="BodyText"/>
      </w:pPr>
      <w:r>
        <w:t xml:space="preserve">Mấy năm nay Đan Tông Tử rất khổ, không nói tới việc cả ngày lo lắng có hài cốt tấn công, ngay cả việc tìm máu trong các thi thể cũng không có đầu mối nào. Trong mấy năm nay, lão gần như đào xuống lòng đất đến mấy trăm dặm, cả mấy trăm dặm xung quanh cũng bị lão tìm kiếm, nhưng dù cho không có thi thể trong máu, thì Lôi Cương vẫn không xuất hiện. Điều này khiến Đan Tông Tử một mình ở nơi cấm lục cô độc vừa kinh hãi, lại gần như hóa điên. Nhưng, có một nghi vấn từ đầu đến cuối khiến cho lão hơi khó hiểu đó là, lão cảm thấy nếu ở ngọn núi nhỏ màu đen gần sát với kết giới kia, lại có thể an tâm tu luyện, không cần lo lắng tiếng trống Tà Hồn cứ ba ngày vang lên một lần. Nói cách khác, dưới ngọn núi nhỏ, tiếng trống kia cũng như thể mất đi mị âm kinh khủng của nó. Lôi Cương vào trong kết giới bảy mươi năm, thì gần như năm mươi năm là ở lại trên ngọn núi nhỏ nơi mà Đan Tông Tử đang ở dưới.</w:t>
      </w:r>
    </w:p>
    <w:p>
      <w:pPr>
        <w:pStyle w:val="BodyText"/>
      </w:pPr>
      <w:r>
        <w:t xml:space="preserve">Dần Dần, Đan Tông Tử phát hiện ra, ngọn núi nhỏ này khác thường, không chỉ có thể làm cho mất tác dụng của tiếng trống tà hồn cổ kia, mà trong vòng trăm dặm xung quanh cũng không có bất cứ hài cốt nào. Điều này khiến cho thâm tâm lão hơi thở phào nhẹ nhõm, nhưng trong lòng lão lại càng thêm lo lắng. Lão không muốn ở lại đây mãi mãi.</w:t>
      </w:r>
    </w:p>
    <w:p>
      <w:pPr>
        <w:pStyle w:val="BodyText"/>
      </w:pPr>
      <w:r>
        <w:t xml:space="preserve">Đan Tông Tử thường tỉnh lại, muốn xem Lôi Cương có trở lại hay chưa. Nhưng đã nhiều năm qua như vậy rồi, từ chờ đợi đến hoài nghi, từ hoài nghi đến sợ hãi, từ sợ hãi đến tuyệt vọng, hơn mười năm qua khiến cho tâm trạng của lão hỏng mất.</w:t>
      </w:r>
    </w:p>
    <w:p>
      <w:pPr>
        <w:pStyle w:val="BodyText"/>
      </w:pPr>
      <w:r>
        <w:t xml:space="preserve">Ngày hôm đó, Đan Tông Tử hoảng hốt nhìn kết giới, trong lòng lão hi vọng Lôi Cương có thể đi ra từ kết giới, dẫn lão rời khỏi đây. Mặc dù chỉ là một mong đợi nhỏ bé, nhưng đây là mong ước duy nhất của lão.</w:t>
      </w:r>
    </w:p>
    <w:p>
      <w:pPr>
        <w:pStyle w:val="BodyText"/>
      </w:pPr>
      <w:r>
        <w:t xml:space="preserve">Khi Đan Tông Tử đang nhìn chằm chằm vào kết giới, thì chợt sửng sốt. Lão chợt thấy từ trong kết giới hiện ra hai bóng người, một là người thanh niên bốn màu. Sau khi Đan Tông Tử nhìn rõ khuôn mặt của người thanh niên bốn màu, sắc mặt lão đầu tiên khẽ biến, rồi lẩm bẩm nói:</w:t>
      </w:r>
    </w:p>
    <w:p>
      <w:pPr>
        <w:pStyle w:val="BodyText"/>
      </w:pPr>
      <w:r>
        <w:t xml:space="preserve">- Lại là nằm mơ sao?</w:t>
      </w:r>
    </w:p>
    <w:p>
      <w:pPr>
        <w:pStyle w:val="BodyText"/>
      </w:pPr>
      <w:r>
        <w:t xml:space="preserve">Nhưng sau khi thấy khóe miệng tươi cười của người thanh niên bốn màu, thì Đan Tông Tử như thể bị sét đánh. Hai mắt lão tròn vo nhìn Lôi Cương chằm chằm, khó tin, nói:</w:t>
      </w:r>
    </w:p>
    <w:p>
      <w:pPr>
        <w:pStyle w:val="BodyText"/>
      </w:pPr>
      <w:r>
        <w:t xml:space="preserve">- Lôi Cương?</w:t>
      </w:r>
    </w:p>
    <w:p>
      <w:pPr>
        <w:pStyle w:val="BodyText"/>
      </w:pPr>
      <w:r>
        <w:t xml:space="preserve">Từ trong kết giới đi ra chính là thần hồn của Lôi Cương và Tiểu Giác. Nhìn vẻ mặt Lôi Cương tiều tụy, hai mắt hắn nhìn ra chỗ Đan Tông Tử, trong lòng thở dài, hiểu rõ, vì sao Đan Tông Tử như vậy, liền nói:</w:t>
      </w:r>
    </w:p>
    <w:p>
      <w:pPr>
        <w:pStyle w:val="BodyText"/>
      </w:pPr>
      <w:r>
        <w:t xml:space="preserve">- Đan Tông Tử, ta ra ngoài, hãy chuẩn bị rời khỏi đây đi.</w:t>
      </w:r>
    </w:p>
    <w:p>
      <w:pPr>
        <w:pStyle w:val="BodyText"/>
      </w:pPr>
      <w:r>
        <w:t xml:space="preserve">- Chuẩn bị? Vẫn còn phải chuẩn bị sao? Đi, đi ngay lập tức, ta cũng không muốn ở lại đây thêm chút nào nữa.</w:t>
      </w:r>
    </w:p>
    <w:p>
      <w:pPr>
        <w:pStyle w:val="BodyText"/>
      </w:pPr>
      <w:r>
        <w:t xml:space="preserve">Vẻ mặt của Đan Tông Tử xúc động, lão lớn tiếng nói. Nhìn vẻ mặt của Tiểu Giác ngớ ra, Lôi Cương cũng cười gượng. Không để ý đến Đan Tông Tử, thần hồn của Lôi Cương đi vào trong Trọng Diên. Sau một lát, hắn đi ra không gian Trọng Diên, thu hồi U Giới trong Trọng Diên. Sau đó, ánh mắt hắn nhìn sâu vào cấm lục, khi nghĩ về cường giả huyền bí kia hắn vẫn còn rùng mình. Tiểu Giác chú ý ánh mắt của Lôi Cương, cùng nhìn sâu vào bên trong, trong mắt nó hiện lên một chút sợ hãi, lại gần chỗ Lôi Cương, nói:</w:t>
      </w:r>
    </w:p>
    <w:p>
      <w:pPr>
        <w:pStyle w:val="BodyText"/>
      </w:pPr>
      <w:r>
        <w:t xml:space="preserve">- Phụ thân, rời khỏi đây thôi, lúc này, vẫn không thể trêu vào người ấy.</w:t>
      </w:r>
    </w:p>
    <w:p>
      <w:pPr>
        <w:pStyle w:val="BodyText"/>
      </w:pPr>
      <w:r>
        <w:t xml:space="preserve">Lôi Cương gật đầu, ba người hướng về phía dãy núi mà bay đi. Nhưng chưa bay được bao lâu, thì một luồng uy áp khổng lồ từ chỗ sâu bên trong bùng nổ.</w:t>
      </w:r>
    </w:p>
    <w:p>
      <w:pPr>
        <w:pStyle w:val="BodyText"/>
      </w:pPr>
      <w:r>
        <w:t xml:space="preserve">- Tiểu hữu, vì sao phải vội vã rời đi vậy? Lão phu rất muốn xem ngươi sẽ tiếp tục đi thế nào?</w:t>
      </w:r>
    </w:p>
    <w:p>
      <w:pPr>
        <w:pStyle w:val="BodyText"/>
      </w:pPr>
      <w:r>
        <w:t xml:space="preserve">Ở chỗ sâu phía chân trời, một giọng nói già nua cất lên, khiến Lôi Cương giật mình, sắc mặt Tiểu Giác cau lại nhìn chằm chằm về phía trước. Sắc mặt Đan Tông Tử càng trở nên trắng bệch.</w:t>
      </w:r>
    </w:p>
    <w:p>
      <w:pPr>
        <w:pStyle w:val="BodyText"/>
      </w:pPr>
      <w:r>
        <w:t xml:space="preserve">- Đi!!</w:t>
      </w:r>
    </w:p>
    <w:p>
      <w:pPr>
        <w:pStyle w:val="BodyText"/>
      </w:pPr>
      <w:r>
        <w:t xml:space="preserve">Lôi Cương khẽ quát, kéo Tiểu Giác và Đan Tông Tử tiếp tục bay về phía dãy núi. Sau khi tới chỗ cấm lục, Lôi Cương cảm thụ được sự chú ý của lão giả này, lấy thần hồn đi vào kết giới, cũng là chủ ý của lão giả này, chứ Lôi Cương không hề cảm kích. Nếu không có Hủy Diệt Lôi Linh, thì thần hồn của hắn đã sớm bị mãnh thú kia tiêu diệt. Lôi Cương ngờ ngợ đoán ra có lẽ lão giả này để ý tới thân thể của hắn? Nhưng cũng không chắc chắn vậy thôi.</w:t>
      </w:r>
    </w:p>
    <w:p>
      <w:pPr>
        <w:pStyle w:val="BodyText"/>
      </w:pPr>
      <w:r>
        <w:t xml:space="preserve">Lão giả đang ngồi xếp bằng trên ngọn núi thứ mười một ở Hỏa Phần, ngẩng đầu lên, nhìn về phía trước, khóe miệng khẽ cười, lẩm bẩm nói:</w:t>
      </w:r>
    </w:p>
    <w:p>
      <w:pPr>
        <w:pStyle w:val="BodyText"/>
      </w:pPr>
      <w:r>
        <w:t xml:space="preserve">- Tiểu cổ tu, lão phu lại có thể để ngươi rời khỏi đây sao?</w:t>
      </w:r>
    </w:p>
    <w:p>
      <w:pPr>
        <w:pStyle w:val="BodyText"/>
      </w:pPr>
      <w:r>
        <w:t xml:space="preserve">Sau đó, ánh mắt lão lại lóe lên, rồi lại lẩm bẩm nói:</w:t>
      </w:r>
    </w:p>
    <w:p>
      <w:pPr>
        <w:pStyle w:val="BodyText"/>
      </w:pPr>
      <w:r>
        <w:t xml:space="preserve">- Hồn phó, đi thôi!</w:t>
      </w:r>
    </w:p>
    <w:p>
      <w:pPr>
        <w:pStyle w:val="BodyText"/>
      </w:pPr>
      <w:r>
        <w:t xml:space="preserve">Theo lời nói của người mặc áo đen, trên mỗi ngọn núi chợt hiện ra bóng người bay về phía đám người Lôi Cương.</w:t>
      </w:r>
    </w:p>
    <w:p>
      <w:pPr>
        <w:pStyle w:val="BodyText"/>
      </w:pPr>
      <w:r>
        <w:t xml:space="preserve">Lôi Cương kéo Tiểu Giác và Đan Tông Tử bay đến sườn núi của ngọn núi thứ nhất, luồng uy áp mạnh mẽ kia khiến sắc mặt hắn tái nhợt, Tiểu Giác nhìn thấy tất cả. Nó giữ Lôi Cương và Đan Tông Tử, so với tốc độ của Lôi Cương nó còn bay nhanh hơn về phía dãy núi. Luồng uy áp kia đối với Tiểu Giác như thể vô hiệu. Nó nhẹ nhàng bay lên núi, tại đỉnh núi chỉ cao có trăm trượng một bóng người bay ra, hạ xuống, rồi một kiếm đánh về đám người Lôi Cương.</w:t>
      </w:r>
    </w:p>
    <w:p>
      <w:pPr>
        <w:pStyle w:val="BodyText"/>
      </w:pPr>
      <w:r>
        <w:t xml:space="preserve">- Cẩn thận!</w:t>
      </w:r>
    </w:p>
    <w:p>
      <w:pPr>
        <w:pStyle w:val="BodyText"/>
      </w:pPr>
      <w:r>
        <w:t xml:space="preserve">Ánh mắt Lôi Cương cau lại, hắn thấp giọng quát, lớp bàn thạch bao phủ ba người. Nhưng ánh nhìn của Đan Tông Tử xuyên cả không gian, thấy rõ cả người đang tấn công, sắc mặt lão đại biến, không dám tin, nói:</w:t>
      </w:r>
    </w:p>
    <w:p>
      <w:pPr>
        <w:pStyle w:val="BodyText"/>
      </w:pPr>
      <w:r>
        <w:t xml:space="preserve">- Là Thiết Nhai!</w:t>
      </w:r>
    </w:p>
    <w:p>
      <w:pPr>
        <w:pStyle w:val="BodyText"/>
      </w:pPr>
      <w:r>
        <w:t xml:space="preserve">Người này dĩ nhiên là Thiết Nhai. Lôi Cương và Đan Tông Tử đi vào cùng với Thiết Nhai. Sau khi Lôi Cương thấy rõ, thì nội tâm hắn chấn động. Nhưng khi hắn cảm thấy ánh mắt vô cùng trống rỗng của Thiết Nhai, thì hắn lại suy đoán điều gì đó, rồi lẩm bẩm nói:</w:t>
      </w:r>
    </w:p>
    <w:p>
      <w:pPr>
        <w:pStyle w:val="BodyText"/>
      </w:pPr>
      <w:r>
        <w:t xml:space="preserve">- Hắn không phải là Thiết Nhai nữa rồi.</w:t>
      </w:r>
    </w:p>
    <w:p>
      <w:pPr>
        <w:pStyle w:val="BodyText"/>
      </w:pPr>
      <w:r>
        <w:t xml:space="preserve">- Ầm!</w:t>
      </w:r>
    </w:p>
    <w:p>
      <w:pPr>
        <w:pStyle w:val="BodyText"/>
      </w:pPr>
      <w:r>
        <w:t xml:space="preserve">Một tiếng nổ vang lên, đòn tấn công mạnh mẽ trong nháy mắt cũng đánh tan lớp bàn thạch của Lôi Cương. Tiểu Giác phát ra một tiếng gầm nhẹ, sóng âm vô cùng chói tai của nó tạo thành một sóng chấn động cuốn lấy Thiết Nhai, mà không… phải gọi là Hồn Phó. Thiết Nhai vốn là cương thánh hoàng giai, nhưng lúc này lại đạt tới cương thánh thiên giai. Mặc dù là cương thánh thiên giai, nhưng đòn tấn công so với cương thánh thiên giai bình thường còn mạnh mẽ hơn. Sau khi Tiểu Giác phát ra tiếng gầm nhẹ tạo thành sóng âm đánh bay đi, nó lại phun ra ánh sáng sáu màu đánh nát đòn tấn công của Thiết Nhai, rồi mang theo Lôi Cương và Đan Tông Tử bay lên đỉnh núi, rồi nhanh chóng bay đi.</w:t>
      </w:r>
    </w:p>
    <w:p>
      <w:pPr>
        <w:pStyle w:val="BodyText"/>
      </w:pPr>
      <w:r>
        <w:t xml:space="preserve">- Ngao…</w:t>
      </w:r>
    </w:p>
    <w:p>
      <w:pPr>
        <w:pStyle w:val="BodyText"/>
      </w:pPr>
      <w:r>
        <w:t xml:space="preserve">Một tiếng khóc đứt quãng truyền đến từ phía sau, làm cả nơi cấm lục xơ xác tiêu điều đầy vẻ đáng sợ, rồi có thứ gì đó xuyên qua hư không đánh úp về phía ba người Lôi Cương.</w:t>
      </w:r>
    </w:p>
    <w:p>
      <w:pPr>
        <w:pStyle w:val="BodyText"/>
      </w:pPr>
      <w:r>
        <w:t xml:space="preserve">Lôi Cương cảm thụ được mối đe dọa từ phía sau, thì gầm nhẹ một tiếng, lớp bàn thạch bao phủ toàn thân. Hắn thoát khỏi tay Tiểu Giác, cốt giáp cuộn trào mãnh liệt, hình dáng Lôi Cương cũng nhanh chóng lớn lên. Cuối cùng khi đã đủ trăm trượng, một làn sóng tựa như một ngọn núi xuất ra một quyền lớn, rồi đánh về phía sau.</w:t>
      </w:r>
    </w:p>
    <w:p>
      <w:pPr>
        <w:pStyle w:val="BodyText"/>
      </w:pPr>
      <w:r>
        <w:t xml:space="preserve">- Ầm!</w:t>
      </w:r>
    </w:p>
    <w:p>
      <w:pPr>
        <w:pStyle w:val="BodyText"/>
      </w:pPr>
      <w:r>
        <w:t xml:space="preserve">Một tiếng nổ lớn vang lên, ở cách đó không xa một bộ xương người to lớn nghe thấy tiếng nổ, thì ánh sáng trong hai mắt lóe lên nhìn về phía sau, ngọn lửa trắng xám trong mắt y nhảy dựng lên cũng ẩn chứa vẻ hận thù. Chỉ có điều, y không hướng về phía sau mà đuổi theo, rồi nhanh chóng thoát khỏi nơi này.</w:t>
      </w:r>
    </w:p>
    <w:p>
      <w:pPr>
        <w:pStyle w:val="BodyText"/>
      </w:pPr>
      <w:r>
        <w:t xml:space="preserve">Sức mạnh của một quyền phá tan hư không, làm một cự kiếm đang kéo tới nát bấy. Nhưng, điều khiến cho Lôi Cương không dám xem thường chính là, có mấy cổ khí tức khổng lồ truyền đến từ một chỗ nào khác trên dãy núi, điều này khiến hắn kinh hoàng. Sau khi dũng mãnh xuất ra hơn mười đạo quyền kình, hắn mang theo Tiểu Giác và Đan Tông Tử chạy ra phía ngoài.</w:t>
      </w:r>
    </w:p>
    <w:p>
      <w:pPr>
        <w:pStyle w:val="BodyText"/>
      </w:pPr>
      <w:r>
        <w:t xml:space="preserve">Trên dãy núi lại đột nhiên hiện ra một dáng người, nhưng, dáng người này còn chưa rời khỏi ngọn núi, thì đã bị hơn mười đạo quyền kình của Lôi Cương đánh tới làm cho vỡ nát.</w:t>
      </w:r>
    </w:p>
    <w:p>
      <w:pPr>
        <w:pStyle w:val="BodyText"/>
      </w:pPr>
      <w:r>
        <w:t xml:space="preserve">Sâu bên trong chỗ người mặc áo đen, ánh mắt y nhìn về phía trước, miệng khẽ nhấc lên vẻ vui vẻ, lẩm bẩm nói:</w:t>
      </w:r>
    </w:p>
    <w:p>
      <w:pPr>
        <w:pStyle w:val="BodyText"/>
      </w:pPr>
      <w:r>
        <w:t xml:space="preserve">- Tiểu cổ tu, hãy cho lão phu xem, rốt cuộc ngươi đạt đến mức độ nào rồi?</w:t>
      </w:r>
    </w:p>
    <w:p>
      <w:pPr>
        <w:pStyle w:val="BodyText"/>
      </w:pPr>
      <w:r>
        <w:t xml:space="preserve">Không đợi cho Lôi Cương bay tới mười dặm, một tiếng khóc the thé lại vang lên xuyên qua không gian, lại càng ẩn chứa một mối nguy kinh khủng hơn, khiến cho da đầu Lôi Cương hầu như tê dại. Sau khi ném Tiểu Giác và Đan Tông Tử về phía trước, Lôi Cương gầm nhẹ một tiếng, nắm chặt hai nắm đấm, nhìn về phía trước, rồi đồng tử mau chóng cau lại. Ngay tức khắc, một cự kiếm lại kéo tới từ phía chân trời, hai quyền của Lôi Cương cùng phun ra ánh sáng, cương khí và nội kình trong cơ thể hắn cuồn cuộn dồn vào hai tay rồi đánh về phía cự kiếm.</w:t>
      </w:r>
    </w:p>
    <w:p>
      <w:pPr>
        <w:pStyle w:val="BodyText"/>
      </w:pPr>
      <w:r>
        <w:t xml:space="preserve">- Bang bang, bịch!!</w:t>
      </w:r>
    </w:p>
    <w:p>
      <w:pPr>
        <w:pStyle w:val="BodyText"/>
      </w:pPr>
      <w:r>
        <w:t xml:space="preserve">Một tiếng nổ vang vọng phía chân trời, vô số hài cốt ở phía dưới nổ tung, nát bấy. Uy lực của hai quyền này tuy là đánh nát cự kiếm, nhưng cơ thể Lôi Cương lại phải lùi lại vài bước, cốt giáp toàn thân hắn lúc ẩn lúc hiện, nội tâm hắn kinh hãi. Uy lực của một kiếm này đủ sức giết chết bất cứ một cường giả cương thánh, đạo thánh nào. Mà với một kích này, cốt giáp phòng ngự của Lôi Cương gần như bị phá vỡ, hắn cũng bị thương nặng.</w:t>
      </w:r>
    </w:p>
    <w:p>
      <w:pPr>
        <w:pStyle w:val="BodyText"/>
      </w:pPr>
      <w:r>
        <w:t xml:space="preserve">Không đợi cho Lôi Cương kịp thở, khắp bầu trời phía trước kiếm khí cuồn cuộn lao đến, Lôi Cương cuống quít lùi lại. Sau khi nuốt vài giọt hỗn mộc kim nhũ, hắn gào lên, chân phải hơi lùi lại phía sau, hai quyền của hắn lại tung ra mấy lần phát ra những đòn tấn công mạnh mẽ chọc thủng hư không bắn về phía trước.</w:t>
      </w:r>
    </w:p>
    <w:p>
      <w:pPr>
        <w:pStyle w:val="BodyText"/>
      </w:pPr>
      <w:r>
        <w:t xml:space="preserve">- Bang bang!!</w:t>
      </w:r>
    </w:p>
    <w:p>
      <w:pPr>
        <w:pStyle w:val="BodyText"/>
      </w:pPr>
      <w:r>
        <w:t xml:space="preserve">Có tiếng nổ liên tục vang lên, kiếm khí vỡ tan. Lúc Lôi Cương quay đầu bỏ chạy, thì một bóng người hiện ra, tướng mạo người này bình thường, trên khuôn mặt y kèm theo không ít vẻ oai phong. Chỉ có điều, hai mắt người này và Thiết Nhai đều vô cùng trống rỗng như nhau, như thể một cái xác không hồn. Y xuất hiện làm cho Lôi Cương có cảm giác về một mối nguy.</w:t>
      </w:r>
    </w:p>
    <w:p>
      <w:pPr>
        <w:pStyle w:val="BodyText"/>
      </w:pPr>
      <w:r>
        <w:t xml:space="preserve">- Cường giả giả thần!</w:t>
      </w:r>
    </w:p>
    <w:p>
      <w:pPr>
        <w:pStyle w:val="Compact"/>
      </w:pPr>
      <w:r>
        <w:br w:type="textWrapping"/>
      </w:r>
      <w:r>
        <w:br w:type="textWrapping"/>
      </w:r>
    </w:p>
    <w:p>
      <w:pPr>
        <w:pStyle w:val="Heading2"/>
      </w:pPr>
      <w:bookmarkStart w:id="583" w:name="chương-560-sức-mạnh-của-tiểu-giác"/>
      <w:bookmarkEnd w:id="583"/>
      <w:r>
        <w:t xml:space="preserve">561. Chương 560: Sức Mạnh Của Tiểu Giác</w:t>
      </w:r>
    </w:p>
    <w:p>
      <w:pPr>
        <w:pStyle w:val="Compact"/>
      </w:pPr>
      <w:r>
        <w:br w:type="textWrapping"/>
      </w:r>
      <w:r>
        <w:br w:type="textWrapping"/>
      </w:r>
      <w:r>
        <w:t xml:space="preserve">Nhóm Dịch: metruyen</w:t>
      </w:r>
    </w:p>
    <w:p>
      <w:pPr>
        <w:pStyle w:val="BodyText"/>
      </w:pPr>
      <w:r>
        <w:t xml:space="preserve">Lôi Cương hít thở vài hơi, cường giả giả thần vậy mà lại thành một cái xác không hồn, có vũ khí tấn công sắc bén, điều này cho thấy điều gì? Tu vi của cường giả ở chỗ sâu trong kia khinh khủng, đã đạt tới trình độ trên cả cương thần, đạo thần, hoặc còn cao hơn, mạnh hơn nữa, nhưng lại có đạo pháp kinh khủng. Lôi Cương nhớ tới đạo pháp đoạt hồn, bên trong đó có ghi lại một loại làm mờ đi thần hồn của người khác, dùng bí pháp luyện chế thành một thứ vũ khí tấn công mạnh mẽ, tên là, hồn phó. Hồn phó và người này cùng với Thiết Nhai rất giống nhau.</w:t>
      </w:r>
    </w:p>
    <w:p>
      <w:pPr>
        <w:pStyle w:val="BodyText"/>
      </w:pPr>
      <w:r>
        <w:t xml:space="preserve">Lôi Cương còn chưa thật sự đánh một trận nào cùng với cường giả giả thần. Trong trận chiến này, hắn không hề có ý định lùi bước, mà ngược lại, chiến ý của hắn tràn trề. Nhưng hắn cũng biết, thời cơ vẫn chưa chín muồi, hắn chỉ có tốc chiến tốc thắng, chỉ có quỷ mới biết được còn có cường giả nào khác sẽ tới hay không. Ngay lập tức, Lôi Cương gầm nhẹ một tiếng khi tay cường giả giả thần đưa ra, hắn chủ động vọt đi. Mặc dù, hình dáng của Lôi Cương cao tới trăm trượng, nhưng cũng không làm ảnh hưởng đến tốc độ và cơ thể nhanh nhẹn của hắn. Cơ thể hắn đi tới phía trước một bước, thì đột nhiên hồn phó cũng đi tới trước mặt, hai quyền của y cũng xuất ra. Sau khi quyền kình cuộn trào mãnh liệt, thì mặc dù hồn phó này chỉ là một tượng gỗ, nhưng chắc chắn y có ý thức chiến đấu, nên sau khi cảm thụ được sự đe dọa từ đòn tấn công của Lôi Cương, y cũng nhanh chóng lùi lại phía sau. Sau khi thoát được đòn tấn công quyền kình của Lôi Cương, y cầm trong tay một thanh kiếm mỏng dài tới bảy thước, và liên tục vung vẩy. Trong nháy mắt, từng đạo kiếm khí đầy trời, đánh về phía Lôi Cương.</w:t>
      </w:r>
    </w:p>
    <w:p>
      <w:pPr>
        <w:pStyle w:val="BodyText"/>
      </w:pPr>
      <w:r>
        <w:t xml:space="preserve">Lôi Cương cười gằn vài tiếng, mặc dù kiếm khí này sắc bén, nhưng Lôi Cương tự tin với cốt giáp của mình, hắn không mảy may chống lại kiếm khí đầy trời đang lao về phía mình.</w:t>
      </w:r>
    </w:p>
    <w:p>
      <w:pPr>
        <w:pStyle w:val="BodyText"/>
      </w:pPr>
      <w:r>
        <w:t xml:space="preserve">- Bang bang, ầm…</w:t>
      </w:r>
    </w:p>
    <w:p>
      <w:pPr>
        <w:pStyle w:val="BodyText"/>
      </w:pPr>
      <w:r>
        <w:t xml:space="preserve">Một tiếng trong trẻo vang lên. Sau khi băng qua kiếm khí, cơ thể trăm trượng của Lôi Cương biến mất trong trời gian ngắn ngủi. Lúc tốc độ nhanh đến tận cùng khiến cho hắn lại xuất hiện, thì hắn đã ở trước mặt hồn phó, song quyền ẩn chứa sức mạnh mạnh mẽ tấn công về phía y. Mặc dù Hồn phó có ý thức chiến đấu, nhưng chỉ là có hạn. Hai quyền của Lôi Cương đánh tan y. Sau khi đánh nát hồn phó, Lôi Cương không hề dừng lại, mà tiếp tục bay về phía trước. Tiểu Giác và Đan Tông Tử cũng nhanh chóng lao về phía trước, ba người lại phi nước đại.</w:t>
      </w:r>
    </w:p>
    <w:p>
      <w:pPr>
        <w:pStyle w:val="BodyText"/>
      </w:pPr>
      <w:r>
        <w:t xml:space="preserve">Nhưng không đợi cho tới khi ba người bay được vài dặm, một cổ khí tức còn mạnh mẽ hơn lần trước lại kéo tới. Sắc mặt Lôi Cương đại biến, hắn đã từng cảm giác được cổ khí tức này trên người Thiết Kiếm vương.</w:t>
      </w:r>
    </w:p>
    <w:p>
      <w:pPr>
        <w:pStyle w:val="BodyText"/>
      </w:pPr>
      <w:r>
        <w:t xml:space="preserve">- Là cường giả cương thần??</w:t>
      </w:r>
    </w:p>
    <w:p>
      <w:pPr>
        <w:pStyle w:val="BodyText"/>
      </w:pPr>
      <w:r>
        <w:t xml:space="preserve">Da đầu Lôi Cương tê dại, nếu là bình thường, hắn nắm chắc năm phần chạy thoát thành công khỏi cường giả cương thần, nhưng lúc này, Lôi Cương đang ở chỗ cấm lục, một phần chạy thoát còn không chắc. Bởi vì một tiếng rít như thể muốn xé nát hư không vang lên, lại là một cự kiếm? Lôi Cương hơi quay đầu lại, đồng tử hắn chợt co rụt lại, có một cự kiếm năm mươi trượng hóa thành một vệt đen đang kéo tới. Khi Lôi Cương ngoảnh đầu lại, thì hắn gần như có thể thấy được kiếm phong sắc bén kia. Hắn hoảng hốt, chỉ cần dừng lại chốc lát, thì cường giả cương thần đang đuổi theo tới nơi, chắc chắn thế nào cũng có một cuộc chiến ác liệt xảy ra. Mà khi đó, ai mà biết được, có bao nhiêu hồn phó sẽ tới? Lúc đó, chỉ có một đường là chết.</w:t>
      </w:r>
    </w:p>
    <w:p>
      <w:pPr>
        <w:pStyle w:val="BodyText"/>
      </w:pPr>
      <w:r>
        <w:t xml:space="preserve">Khi Lôi Cương gầm nhẹ một tiếng, chuẩn bị quay người chống lại cự kiếm ẩn chứa đòn tấn công mạnh mẽ, thì giọng nói của Tiểu Giác chợt vang lên trong đầu Lôi Cương:</w:t>
      </w:r>
    </w:p>
    <w:p>
      <w:pPr>
        <w:pStyle w:val="BodyText"/>
      </w:pPr>
      <w:r>
        <w:t xml:space="preserve">- Phụ thân, người mang theo hắn đi trước đi. Tiểu Giác có thể đối phó được.</w:t>
      </w:r>
    </w:p>
    <w:p>
      <w:pPr>
        <w:pStyle w:val="BodyText"/>
      </w:pPr>
      <w:r>
        <w:t xml:space="preserve">Lôi Cương quay đầu nhìn Tiểu Giác, thì phát hiện ra, toàn thân Tiểu Giác đã đầy ánh sáng sáu màu. Tiểu Giác có thể đánh bại mãnh thú, trong lòng Lôi Cương tự tin, nên hắn cũng không suy nghĩ nhiều nữa. Hơn nữa, suy nghĩ nhiều lúc này sẽ ảnh hưởng đến tốc độ nhanh chóng của hắn. Lôi Cương mang theo Đan Tông Tử điên cuồng bay ra phía ngoài.</w:t>
      </w:r>
    </w:p>
    <w:p>
      <w:pPr>
        <w:pStyle w:val="BodyText"/>
      </w:pPr>
      <w:r>
        <w:t xml:space="preserve">Lúc này, cự kiếm đã gần ngay trước mắt, hai tay Tiểu Giác cùng xuất động, một cái vòng hình tròn xuất hiện trên không trung, ánh sáng ở hai tay sáu màu của Tiểu Giác chiếu lên, một kết giới sáu màu hiện ra.</w:t>
      </w:r>
    </w:p>
    <w:p>
      <w:pPr>
        <w:pStyle w:val="BodyText"/>
      </w:pPr>
      <w:r>
        <w:t xml:space="preserve">- Ầm!</w:t>
      </w:r>
    </w:p>
    <w:p>
      <w:pPr>
        <w:pStyle w:val="BodyText"/>
      </w:pPr>
      <w:r>
        <w:t xml:space="preserve">Một tiếng nổ kinh thiên động địa chưa từng có, vang lên, như thể một kích của cự kiếm khinh khủng này chỉ như bọt biển. Một kiếm gần như đủ để giết chết bất cứ đối thủ nào của cường giả Giả thần khi bắn lên kết giới sáu màu mà không thể đánh bại được. Hai mắt sáu màu sặc sỡ của Tiểu Giã lộ ra một tia lạnh buốt, nó ngửa mặt lên trời gào lên một tiếng. Chỉ thấy từ trong trán của Tiểu Giác bay ra năm hạt châu cỡ nắm tay, những hạt châu hiện ra ánh sáng năm màu là, màu vàng, đỏ rực, màu vàng đất, màu nâu, ánh sáng màu xanh. Đây đúng là ngũ hành! Ánh sáng năm màu nhanh chóng lan ra, không tới mấy giây, chúng đã bao phủ cả bầu trời.</w:t>
      </w:r>
    </w:p>
    <w:p>
      <w:pPr>
        <w:pStyle w:val="BodyText"/>
      </w:pPr>
      <w:r>
        <w:t xml:space="preserve">- Ngao…</w:t>
      </w:r>
    </w:p>
    <w:p>
      <w:pPr>
        <w:pStyle w:val="BodyText"/>
      </w:pPr>
      <w:r>
        <w:t xml:space="preserve">- Rống…</w:t>
      </w:r>
    </w:p>
    <w:p>
      <w:pPr>
        <w:pStyle w:val="BodyText"/>
      </w:pPr>
      <w:r>
        <w:t xml:space="preserve">Một tiếng long ngâm, vang vọng cả trời đất. Khi Tiểu Giác tỏa ra những tia sáng năm màu thì như thể có long ảnh xuất hiện, cơ thể khổng lồ trong những tia sáng năm màu bắt đầu chuyển động. Nhìn kỹ thì hình như có hơn mười thần long!!</w:t>
      </w:r>
    </w:p>
    <w:p>
      <w:pPr>
        <w:pStyle w:val="BodyText"/>
      </w:pPr>
      <w:r>
        <w:t xml:space="preserve">Tiểu Giác lãnh đạm nhìn chằm chằm về phía trước, một ngón tay phải của nó chỉ về phía đó. Hồn phó có tu vi cươơng thần vừa xuất hiện, trong nháy mắt bị hơn mười thần long nghiền nát. Cường giả cương thần tuy mạnh, nhưng những thần long này của Tiểu Giác còn kinh khủng hơn, có lẽ tùy tiện cũng có thể giết chết hồn phó cương thần này. Ở trước mặt hơn mười thần long, trong nháy mắt, hồn phó cương thần tan rã, rồi biến mất.</w:t>
      </w:r>
    </w:p>
    <w:p>
      <w:pPr>
        <w:pStyle w:val="BodyText"/>
      </w:pPr>
      <w:r>
        <w:t xml:space="preserve">Nhưng, Tiểu Giác cũng không rời khỏi đây ngay lập tức, mà nó nhìn về phía trước. Nó cảm thụ được còn có mấy đạo khí tức mạnh mẽ ở phía trước. Nếu vẫn còn, thì phải một lưới bắt hết, đó là suy nghĩ trong đầu nó.</w:t>
      </w:r>
    </w:p>
    <w:p>
      <w:pPr>
        <w:pStyle w:val="BodyText"/>
      </w:pPr>
      <w:r>
        <w:t xml:space="preserve">Lần này, Tiểu Giác thể hiện thực lực của nó, những thần long này là do Tiểu Giác tìm được trong năm hạt châu ở Ngũ Hành giới ở. Những thần long này là tiểu long trong năm châu!</w:t>
      </w:r>
    </w:p>
    <w:p>
      <w:pPr>
        <w:pStyle w:val="BodyText"/>
      </w:pPr>
      <w:r>
        <w:t xml:space="preserve">Không tới giây lát, lại một thanh cự kiếm kéo tới. Nhưng dưới sự tấn công bốn mươi thần long nó liền tan vỡ, một bóng người hiện ra phía chân trời đi tới. Mặc dù là đạp khoảng không mà đi tới, nhưng chỉ trong chốc lát đã tới trước mắt Tiểu Giác. Bốn mươi lăm thần long cuồn cuộn tấn công liên tiếp.</w:t>
      </w:r>
    </w:p>
    <w:p>
      <w:pPr>
        <w:pStyle w:val="BodyText"/>
      </w:pPr>
      <w:r>
        <w:t xml:space="preserve">Sau khoảnh khắc, bốn mươi lăm thần long đã giết chết sáu cường giả. Điều khiến cho Tiểu Giác khiếp sợ chính là, nó giết chết cường giả thứ sáu, nói cách khác, tình từ Thiết Nhai kéo tới hồn phó thứ chín phải khiến cho thần long bị thương nặng tới ba mươi con mới tiêu diệt được hồn phó. Thực lực của hồn phó tới mức này, không phải là thứ mà Thiết Kiếm vương hay Minh Đế có thể sánh được.</w:t>
      </w:r>
    </w:p>
    <w:p>
      <w:pPr>
        <w:pStyle w:val="BodyText"/>
      </w:pPr>
      <w:r>
        <w:t xml:space="preserve">Lúc này, Tiểu Giác cau mặt lại nhìn chăm chú về phía trước, toàn bộ thần long đã trở lại trong năm hạt châu, nhập vào trong trán Tiểu Giác. Lúc này, Tiểu Giác cau lại, đồng thời cũng đầy vẻ khiếp sợ. Sự mạnh mẽ ở nơi đây khiến trong lòng nó kinh hãi, dù có thể nào, nó cũng không nghĩ tới ở đây lại có cường giả như vậy. Hơn nữa, Tiểu Giác lờ mờ cảm giác được, ở chỗ sâu nhất còn có một người mạnh hơn nữa. Chỉ có điều, hẳn là người đó bị trói buộc, nếu không thì mình chắc chắn đã chết ở đây rồi. Tiểu Giác không nắm chắc chiến thắng được người nọ.</w:t>
      </w:r>
    </w:p>
    <w:p>
      <w:pPr>
        <w:pStyle w:val="BodyText"/>
      </w:pPr>
      <w:r>
        <w:t xml:space="preserve">- A, người này là ai? Đến cấm lục từ khi nào? Chẳng nhẽ là từ chỗ tu luyện của lão quái vật sao? Không đúng, sao lão phu lại cảm thấy trên người hắn lại tỏa ra một cổ khí tức khiến cho lão phu cũng kinh hồn bạt vía? Rốt cuộc, hắn là ai?</w:t>
      </w:r>
    </w:p>
    <w:p>
      <w:pPr>
        <w:pStyle w:val="BodyText"/>
      </w:pPr>
      <w:r>
        <w:t xml:space="preserve">Lão giả mặc áo đen đứng lên, chân phải y bất giác đi từng bước lên phía trước. Nhưng khi chân phải còn chưa rơi xuống, thì trên không trung đột nhiên xuất hiện từng chữ kỳ lạ. Lão giả ngọ ngoạy giây lát, rồi lại bắt buộc phải thu lại. Khuôn mặt gầy trơ xương của y hiện lên chút dữ tợn và căm phẫn, mà vẻ không cam lòng còn nhiều hơn.</w:t>
      </w:r>
    </w:p>
    <w:p>
      <w:pPr>
        <w:pStyle w:val="BodyText"/>
      </w:pPr>
      <w:r>
        <w:t xml:space="preserve">- Bang bang ầm!!</w:t>
      </w:r>
    </w:p>
    <w:p>
      <w:pPr>
        <w:pStyle w:val="BodyText"/>
      </w:pPr>
      <w:r>
        <w:t xml:space="preserve">Một tiếng nổ từ dãy núi khác tryền đến, mây đen tập trung dày đặc trên bầu trời, thong thả hướng về phía Tiểu Giác. Tiểu Giác cau lại nhìn chằm chằm về phía trước, một người đàn ông to lớn đầu trần cầm trong tay một cây búa lớn đạp khoảng không đi tới. Mỗi một bước của gã trên không trung đều làm cho không khí vang lên tiếng nổ, mây đen trên bầu trời đều rẽ qua một bên theo mỗi bước đi của gã. Điều làm cho gã khác với chín vị hồn phó lúc trước chính là, hai mắt gã không hề trống rỗng, mà có thần sáng ngời. Gã nhìn chằm chằm Tiểu Giác, khóe miệng khẽ nhấc lên lộ ra vẻ vui mừng.</w:t>
      </w:r>
    </w:p>
    <w:p>
      <w:pPr>
        <w:pStyle w:val="BodyText"/>
      </w:pPr>
      <w:r>
        <w:t xml:space="preserve">Người đó đứng cách chỗ Tiểu Giác trăm mét không nói lời nào, hai tay gã cầm cái rìu, cơ thể hơi cong xuống, rồi vung búa lên, chém xuống chỗ Tiểu Giác. Một búa này cực kỳ đơn giản, nhưng lại ẩn chưa uy áp khổng lồ và sức mạnh hủy diệt khiến cho không gian rung chuyển như thể sắp bị nghiền nát. Một cổ ánh sáng đỏ rực từ cái búa lớn bùng phát, giống như một ngọn núi lớn đè xuống phía Tiểu Giác.</w:t>
      </w:r>
    </w:p>
    <w:p>
      <w:pPr>
        <w:pStyle w:val="BodyText"/>
      </w:pPr>
      <w:r>
        <w:t xml:space="preserve">Sắc mặt Tiểu Giác đại biến, dưới luồng uy áp này, cơ thể Tiểu Giác cũng rơi xuống dưới mấy thước, rồi mới mạnh mẽ ổn định lại. Nhìn một búa chém xuống, hai tay Tiểu Giác mạnh mẽ chắp lại với nhau, một đạo kết giới sáu màu bao phủ lấy nó.</w:t>
      </w:r>
    </w:p>
    <w:p>
      <w:pPr>
        <w:pStyle w:val="BodyText"/>
      </w:pPr>
      <w:r>
        <w:t xml:space="preserve">- Ầm!</w:t>
      </w:r>
    </w:p>
    <w:p>
      <w:pPr>
        <w:pStyle w:val="BodyText"/>
      </w:pPr>
      <w:r>
        <w:t xml:space="preserve">Một tiếng nổ vang lên, một sóng chấn động từ lưỡi búa và kết giới va vào nhau bùng phát, như thể một viên cự thạch rơi mạnh xuống hồ nước yên ả, rồi tạo nên từng sóng chấn động.</w:t>
      </w:r>
    </w:p>
    <w:p>
      <w:pPr>
        <w:pStyle w:val="BodyText"/>
      </w:pPr>
      <w:r>
        <w:t xml:space="preserve">- Ầm!</w:t>
      </w:r>
    </w:p>
    <w:p>
      <w:pPr>
        <w:pStyle w:val="BodyText"/>
      </w:pPr>
      <w:r>
        <w:t xml:space="preserve">Một kích đánh vỡ kết giới sáu màu, mà không thấy Tiểu Giác đâu nữa. Khi nó xuất hiện lại ở phía sau mấy chục thước, thì thoát khỏi một búa này. Ánh mắt Tiểu Giác lập lòe, sáu màu sặc sỡ trong mắt nó càng thêm quỷ dị. Nó nhìn chằm chằm vào trán của người đàn ông vạm vỡ đầu trần.</w:t>
      </w:r>
    </w:p>
    <w:p>
      <w:pPr>
        <w:pStyle w:val="BodyText"/>
      </w:pPr>
      <w:r>
        <w:t xml:space="preserve">Người đàn ông thấy một kích của mình lại bị một đạo kết giới đập tan, nét cười trên khóe miệng càng đậm. Gã đi lên phía trước một bước, lại một lần nữa một búa chém xuống. Mà lần này, không còn là lưỡi búa nữa, mà là một con cự long màu vàng và cự long đỏ rực từ trong cái búa lớn bắn nhanh ra, tấn công về phía Tiểu Giác.</w:t>
      </w:r>
    </w:p>
    <w:p>
      <w:pPr>
        <w:pStyle w:val="BodyText"/>
      </w:pPr>
      <w:r>
        <w:t xml:space="preserve">Ánh mắt Tiểu Giác lạnh lẽo, cơ thể nó nhanh chóng biến thành thú, ngửa mặt lên trời mà rống. Trong nháy mắt, một làn uy áp khổng lồ che phủ phía chân trời, rồi làm cho mây đen trong không trung nhanh chóng thối lui về bốn phía, như thể những đám mây đen này bị khoét thủng một cái lỗ lớn.</w:t>
      </w:r>
    </w:p>
    <w:p>
      <w:pPr>
        <w:pStyle w:val="BodyText"/>
      </w:pPr>
      <w:r>
        <w:t xml:space="preserve">Tại một nơi huyền bí của Vô Thượng giới, một người đàn ông to béo chợt mở hai mắt ra, ánh mắt hắn nhìn chằm chằm về phía trước, lẩm bẩm nói:</w:t>
      </w:r>
    </w:p>
    <w:p>
      <w:pPr>
        <w:pStyle w:val="BodyText"/>
      </w:pPr>
      <w:r>
        <w:t xml:space="preserve">- Là ai…mà lại chọc giận gã?</w:t>
      </w:r>
    </w:p>
    <w:p>
      <w:pPr>
        <w:pStyle w:val="BodyText"/>
      </w:pPr>
      <w:r>
        <w:t xml:space="preserve">Giọng nói người đàn ông béo cũng có chút rùng mình, rõ ràng, đối với “gã”, hắn rất kiêng dè và sợ hãi.</w:t>
      </w:r>
    </w:p>
    <w:p>
      <w:pPr>
        <w:pStyle w:val="Compact"/>
      </w:pPr>
      <w:r>
        <w:br w:type="textWrapping"/>
      </w:r>
      <w:r>
        <w:br w:type="textWrapping"/>
      </w:r>
    </w:p>
    <w:p>
      <w:pPr>
        <w:pStyle w:val="Heading2"/>
      </w:pPr>
      <w:bookmarkStart w:id="584" w:name="chương-561-sự-hùng-mạnh-của-tiểu-giác"/>
      <w:bookmarkEnd w:id="584"/>
      <w:r>
        <w:t xml:space="preserve">562. Chương 561: Sự Hùng Mạnh Của Tiểu Giác</w:t>
      </w:r>
    </w:p>
    <w:p>
      <w:pPr>
        <w:pStyle w:val="Compact"/>
      </w:pPr>
      <w:r>
        <w:br w:type="textWrapping"/>
      </w:r>
      <w:r>
        <w:br w:type="textWrapping"/>
      </w:r>
      <w:r>
        <w:t xml:space="preserve">Nhóm Dịch: metruyen</w:t>
      </w:r>
    </w:p>
    <w:p>
      <w:pPr>
        <w:pStyle w:val="BodyText"/>
      </w:pPr>
      <w:r>
        <w:t xml:space="preserve">Lôi Cương và Đan Tông tử cũng không thoát đi. Sau cú va chạm cùng với hơi thở che phủ trời đất khiến cho Lôi Cương hết sức lo lắng cho tiểu Giác. Mực dù hắn biết thực lực của tiểu Giác không tầm thường nhưng cường giả ở sâu bên trong kia khiến cho Lôi Cương có cảm giác không địch nổi. Lôi Cương và Đan Tông Tử đứng cánh mấy vạn mét quan sát trận chiến đấu. Lúc này, đầu óc của Đan Tông Tử hoàn toàn trông rỗng, ngơ ngác để Lôi Cương nắm lấy. Y ngây người nhìn trận chiến trước mặt. Ngày hôm nay thực sự làm cho Đan Tông tử sợ hãi, từ tận trong xương tủy.</w:t>
      </w:r>
    </w:p>
    <w:p>
      <w:pPr>
        <w:pStyle w:val="BodyText"/>
      </w:pPr>
      <w:r>
        <w:t xml:space="preserve">Tiểu Giác ngửa mặt lên trời gầm lên giận dữ. Hơi thở hùng mạnh của nó khiến cho con thần long đang lao tới bị dừng lại. Có điều chúng không phải là thần thú thực sự mà chỉ do dương khí ngưng tụ thành long lực. Ánh mắt sáu màu sặc sỡ của tiểu Giác tản ra hào quàng. Nó há miệng phun ra hai luồng ánh sáng sáu màu, nghênh đón hai con thần long.</w:t>
      </w:r>
    </w:p>
    <w:p>
      <w:pPr>
        <w:pStyle w:val="BodyText"/>
      </w:pPr>
      <w:r>
        <w:t xml:space="preserve">"Oành! "</w:t>
      </w:r>
    </w:p>
    <w:p>
      <w:pPr>
        <w:pStyle w:val="BodyText"/>
      </w:pPr>
      <w:r>
        <w:t xml:space="preserve">"Oành! " Hai tiếng nổ vang lên. Hai luồng ánh sáng do tiểu Giác phun ra không ngờ không đánh tan được hai con thần long, có điều uy lực của chúng cũng giảm một phần lớn. Nhìn hai con thần long tiếp tục phóng tới, ánh mắt tiểu Giác như đang cười lạnh, lại phun ra hai luồng ánh sáng đánh tan hai con thần long. Chợt nó nhíu mày nhìn về phía trước. Nam tử đầu trọc cầm chiến phủ chẳng biets từ lúc nào đã tới cách tiểu Giác mười trượng. Y vụng cây búa lên rồi chém xuống, phát ra một lưỡi phủ. Mà y vẫn chưa dừng lại, tiếp tục xoay người phát ra một lưỡi phủ nữa.</w:t>
      </w:r>
    </w:p>
    <w:p>
      <w:pPr>
        <w:pStyle w:val="BodyText"/>
      </w:pPr>
      <w:r>
        <w:t xml:space="preserve">Tiểu Giác nhanh chóng rút lui. Người đó gây cho nó một cảm giác uy hiếp rất mạnh, công kích lại như nước chảy mây trôi khiến cho tiểu Giác không nhận ra một chút sơ hở. Trong lúc tiểu Giác đang sững sờ thì gần hai mươi lưỡi phủ được chiến phủ trong tay nam tử đầu trọc phát ra, giống như một cái lưới lớn lao về phía tiểu Giác.</w:t>
      </w:r>
    </w:p>
    <w:p>
      <w:pPr>
        <w:pStyle w:val="BodyText"/>
      </w:pPr>
      <w:r>
        <w:t xml:space="preserve">- Tiểu Giác! Không đánh được thì lui. Nơi này không thể ở lâu. Sâu trong kia còn có cường giả. - Lôi Cương ở phía sau, cảm nhận được sự mạnh mẽ của đại hán đầu trọc khiến cho hắn không hít thở nổi liền vội vàng truyền âm.</w:t>
      </w:r>
    </w:p>
    <w:p>
      <w:pPr>
        <w:pStyle w:val="BodyText"/>
      </w:pPr>
      <w:r>
        <w:t xml:space="preserve">Tiểu Giác hơi lui lại, nhưng như bị lời nói của Lôi Cương kích thích. Cái sừng trên trán của tiểu Giác chợt tỏa ra ánh sáng sáu màu rực rỡ, gần như bao phủ toàn bộ trời đất. Lôi Cương và Đan tông tử bị đẩy lui mấy ngàn thước, nhìn về phía trước chỉ thấy một thế giới sáu màu chói mắt.</w:t>
      </w:r>
    </w:p>
    <w:p>
      <w:pPr>
        <w:pStyle w:val="BodyText"/>
      </w:pPr>
      <w:r>
        <w:t xml:space="preserve">Lôi Cương chỉ lờ mờ thấy bên trong vầng ánh sáng đó đột nhiên hiện lên một con thú khổng lồ tới vạn trượng. Một làn hơi thở vô biên giống như uy thế của một người chưởng quản hỗn độn từ trong con thú đó tản ra.</w:t>
      </w:r>
    </w:p>
    <w:p>
      <w:pPr>
        <w:pStyle w:val="BodyText"/>
      </w:pPr>
      <w:r>
        <w:t xml:space="preserve">"Graooo... " Một tiếng gầm như của thánh thú từ thời hồng hoang vang lên, sóng âm nhanh chóng tản ra bốn phương tám hướng. Một phần sóng âm đập vào dãy núi khiến cho dãy núi bị đẩy lùi mấy chục thước. Nên nhớ rằng, rặng núi này liên miên không dứt, chẳng biết dài đến đâu, mà lại cao tới cả vạn trượng vậy mà bị tiếng gào của con thú khổng lồ đẩy lùi mấy chục thước thì có thể thấy được sự khủng bố của sóng âm như thế nào. Có điều, cũng nhờ sự cứng rắn nên nó chỉ bị đẩy lùi chứ không bị phá hủy. Nhưng kết giới bao phủ ngọn núi đột nhiên tỏa ra ánh sáng như triệt tiêu sóng âm khủng bố đó.</w:t>
      </w:r>
    </w:p>
    <w:p>
      <w:pPr>
        <w:pStyle w:val="BodyText"/>
      </w:pPr>
      <w:r>
        <w:t xml:space="preserve">Cũng may, sóng âm dường như không có sự tổn hại tới Lôi Cương và Đan tông tử. Nếu không hai người rất có thể đã chết.</w:t>
      </w:r>
    </w:p>
    <w:p>
      <w:pPr>
        <w:pStyle w:val="BodyText"/>
      </w:pPr>
      <w:r>
        <w:t xml:space="preserve">Người áo bào đen ở sâu bên trong nghe thấy tiếng gầm đó mà giật mình, đứng phắt dậy. Gương mặt nhăn nheo của y co giật, ánh mắt không giấu được sự hoảng sợ, cùng với không thể tin được. Y nhìn về phía trước, âm thanh run lẩy bẩy:</w:t>
      </w:r>
    </w:p>
    <w:p>
      <w:pPr>
        <w:pStyle w:val="BodyText"/>
      </w:pPr>
      <w:r>
        <w:t xml:space="preserve">- Không thể như thế? Tại sao ở đây là có đời sau của y? Rốt cuộc là có chuyện gì xảy ra?</w:t>
      </w:r>
    </w:p>
    <w:p>
      <w:pPr>
        <w:pStyle w:val="BodyText"/>
      </w:pPr>
      <w:r>
        <w:t xml:space="preserve">- Không! Lão phu tình nguyện vĩnh viễn ở đây cũng không chọc vào hắn. - Người áo bào đen nói một cách sợ hãi, vội vàng ngồi xuống, nhắm mắt lại định triệu hồi hồn phó. Lần này, y rất sợ. Vô số năm qua, đây là lần đầu tiên y sợ. Y rất mạnh, mãnh đến mức gần như không coi ai ra gì, tự cao tự đại. Rất ít người có thể làm cho y để mắt đến. Nhưng đó cũng là do không phải đối mặt với thứ gì làm cho sợ hãi. Người áo đen hiểu được một điều rằng đắc tội với kẻ đó chỉ có một con đường chết. Ở mảnh đất này, thì còn có thể sống tạm. Mà sống hay chết thì y lựa chọn sống. Cho dù tham sống sợ chết thì so với chết còn tốt hơn.</w:t>
      </w:r>
    </w:p>
    <w:p>
      <w:pPr>
        <w:pStyle w:val="BodyText"/>
      </w:pPr>
      <w:r>
        <w:t xml:space="preserve">Có điều, rất nhanh, lão già lại mở mắt ra, gương mặt giật giật mấy cái. Y có thể cảm nhận được hồn phó hùng mạnh của mình đã biến mất. Điều đó cũng đồng nghĩa với việc hồn phó đã chết.</w:t>
      </w:r>
    </w:p>
    <w:p>
      <w:pPr>
        <w:pStyle w:val="BodyText"/>
      </w:pPr>
      <w:r>
        <w:t xml:space="preserve">- A! - Ở sâu bên trong vang lên một tiếng hét không cam lòng. Nét mặt lão già dữ tợn nhìn về phía sau, vô cùng oán hận mà nói:</w:t>
      </w:r>
    </w:p>
    <w:p>
      <w:pPr>
        <w:pStyle w:val="BodyText"/>
      </w:pPr>
      <w:r>
        <w:t xml:space="preserve">- Lão già kia! Nếu không phải do ngươi thì làm sao lão phu suýt chút nữa chọc đến con cháu của hắn? Nếu lão phu không vì ngươi thì làm sao bị lộ ở đây?</w:t>
      </w:r>
    </w:p>
    <w:p>
      <w:pPr>
        <w:pStyle w:val="BodyText"/>
      </w:pPr>
      <w:r>
        <w:t xml:space="preserve">Ánh sáng sáu màu từ trong con thú khổng lồ nuốt chửng lấy đại hán đầu trọc. Sau đó, ánh sáng từ từ mờ nhạt rồi chui vào trong cái sừng của tiểu Giác. Còn tên đại hán đó thì hoàn toàn biến mất. Sau khi nhìn xung quanh, tiểu Giác thở phào nhẹ nhõm rồi bay về phía Lôi Cương.</w:t>
      </w:r>
    </w:p>
    <w:p>
      <w:pPr>
        <w:pStyle w:val="BodyText"/>
      </w:pPr>
      <w:r>
        <w:t xml:space="preserve">Lôi Cương và Đan Tông Tử ngây người nhìn cường giả khủng bố trước mặt biến mất. Mà lúc trước con thú tới vạn trượng kia cũng làm cho Lôi Cương và Đan Tông Tử kinh hãi. Cảnh tượng như thế đã vượt qua trí tưởng tượng của họ.</w:t>
      </w:r>
    </w:p>
    <w:p>
      <w:pPr>
        <w:pStyle w:val="BodyText"/>
      </w:pPr>
      <w:r>
        <w:t xml:space="preserve">Tiểu Giác lại hóa thành hình người, kéo Lôi Cương và Đan tông tử bay ra bên ngoài. Cái kết giới ở vùng đất Cấm Lục giống như không có trong mắt của tiểu Giác. Nó bay thẳng ra khỏi kết giới. Vừa mới bay ra khỏi, tiểu Giác liền hôn mê bất tỉnh. Lúc trước, đại hán đầu trọc so với con mãnh thú mà Lôi Cương đối đầu còn mạnh hơn gấp trăm lần. Tiểu Giác dùng máu huyết thức tỉnh phong ấn trong cơ thể rồi thi triển kỹ năng chiến đấu được kế thừa. Sau đó, tiểu Giác cũng bị cắn trả nhưng nó cố nhịn đưa Lôi Cương và Đan Tông Tử ra khỏi mảnh đất cấm lục nhưng cuối cùng không chịu nổi.</w:t>
      </w:r>
    </w:p>
    <w:p>
      <w:pPr>
        <w:pStyle w:val="BodyText"/>
      </w:pPr>
      <w:r>
        <w:t xml:space="preserve">Sau khi tiểu Giác hôn mê, Lôi Cương tỉnh táo lại liền lắc đầu rồi ôm lấy tiểu Giác. Thần thức của hắn chui vào trong cơ thể của tiểu Giác thấy nó chỉ bị cắn trả một chút, không có gì đáng ngại mới thở phào nhẹ nhõm. Còn Đan Tông tử vẫn đứng ở đó mà ngây người với nét mặt tái nhợt, ánh mắt tưởng như vô hồn. Lúc này, y vẫn còn đắm chìm trong kỹ năng chiến đấu truyền thừa của tiểu Giác.</w:t>
      </w:r>
    </w:p>
    <w:p>
      <w:pPr>
        <w:pStyle w:val="BodyText"/>
      </w:pPr>
      <w:r>
        <w:t xml:space="preserve">Một tháng sau, Lôi Cương cho tiểu Giác uống một giọt hỗn mộc kim nhũ mà chờ nó tỉnh giấc. Nhìn gương mặt non nớt đang nằm trên mặt đất, Lôi Cương vô cùng cảm khái. Tiểu Giác đã trưởng thành và mạnh lên rồi. Điều khiến cho Lôi Cương linh ngạc đó là dòng máu của tiểu Giác. Không hiểu dòng máu của nó thuộc loại gì? Như kỹ năng chiến đấu xuất hiện con thú khổng lồ to tới vạn trượng, mặc dù do ngưng tụ thành nhưng vẫn khiến cho Lôi Cương có một cảm giác không thể diễn tả bằng lời. Tóm lại, Lôi Cương cảm nhận được con thú sáu màu đó so với phân thân Viêm Long càng mạnh hơn.</w:t>
      </w:r>
    </w:p>
    <w:p>
      <w:pPr>
        <w:pStyle w:val="BodyText"/>
      </w:pPr>
      <w:r>
        <w:t xml:space="preserve">Rốt cuộc, hơn mười ngày trước, Đan tông tử cũng tỉnh táo lại. Khi biết ra khỏi mảnh đất Cấm Lục, Đan Tông Tử có một cảm giác vừa cay đắng vừa ngọt ngào, gần như phát khóc. Vô tình tiến vào mảnh đất Cấm Lục khiến cho Đan Tông tử không biết bao nhiêu lần đối mặt với cái chết. Điều khiến cho Đan Tông Tử có chút vui vẻ đó là tu vi thoáng có dấu hiệu đột phá. Y tin tưởng rằng không lâu nữa, cho dù không có đan dược hỗ trợ thì cũng có thể đột phá Đạo Tiên thiên giai mà đạt tới Đạo Thánh hoàng giai.</w:t>
      </w:r>
    </w:p>
    <w:p>
      <w:pPr>
        <w:pStyle w:val="BodyText"/>
      </w:pPr>
      <w:r>
        <w:t xml:space="preserve">Ánh mắt của Lôi Cương vẫn nhìn tiểu Giác. Khi tiểu Giác mở mắt, Lôi Cương nhìn thấy liền vội vàng ôm lấy nó mà nói:</w:t>
      </w:r>
    </w:p>
    <w:p>
      <w:pPr>
        <w:pStyle w:val="BodyText"/>
      </w:pPr>
      <w:r>
        <w:t xml:space="preserve">- Tiểu Giác thấy thế nào?</w:t>
      </w:r>
    </w:p>
    <w:p>
      <w:pPr>
        <w:pStyle w:val="BodyText"/>
      </w:pPr>
      <w:r>
        <w:t xml:space="preserve">Tiểu Giác nở nụ cười ấm áp rồi gật đầu nói:</w:t>
      </w:r>
    </w:p>
    <w:p>
      <w:pPr>
        <w:pStyle w:val="BodyText"/>
      </w:pPr>
      <w:r>
        <w:t xml:space="preserve">- Phụ thân! Tiểu Giác không sao, chỉ bị cắn trả lại thôi, không có gì đáng ngại.</w:t>
      </w:r>
    </w:p>
    <w:p>
      <w:pPr>
        <w:pStyle w:val="BodyText"/>
      </w:pPr>
      <w:r>
        <w:t xml:space="preserve">Sau đó tiểu Giác nhìn quanh rồi thở ra. Đột nhiên nghĩ tới điều gì đó, sắc mặt tiểu Giác đột nhiên thay đổi nhìn Lôi Cương với ánh mắt có chút quyến luyến.</w:t>
      </w:r>
    </w:p>
    <w:p>
      <w:pPr>
        <w:pStyle w:val="BodyText"/>
      </w:pPr>
      <w:r>
        <w:t xml:space="preserve">Lôi Cương thấy vậy, trong lòng cũng đoán ra điều gì đó liền hỏi:</w:t>
      </w:r>
    </w:p>
    <w:p>
      <w:pPr>
        <w:pStyle w:val="BodyText"/>
      </w:pPr>
      <w:r>
        <w:t xml:space="preserve">- Tiểu Giác! Có chuyện gì vậy?</w:t>
      </w:r>
    </w:p>
    <w:p>
      <w:pPr>
        <w:pStyle w:val="BodyText"/>
      </w:pPr>
      <w:r>
        <w:t xml:space="preserve">- Phụ thân! Tiểu Giác... Muốn đi. - Sắc mặt của tiểu Giác tái nhợt, trong âm thanh ẩn chứa một sự đau khổ. Tiểu Giác do Lôi Cương ấp nở ra, mặc dù biết hắn không phải là phụ thân của mình nhưng tiểu Giác lại chấp nhận. Hắn biết nếu không có Lôi Cương thì cũng không có mình. Điều này, khiến cho tiểu Giác có một sự ỷ lại với Lôi Cương. Cho dù lúc này, tiểu Giác có mạnh đến mấy thì sự ỷ lại đó vẫn còn. Mà gánh nặng trên người, từ sau khi nhận được sự kế thừa, nó cũng hiểu rõ. Mà nó cũng không thể bỏ qua vì nó chính là thánh thú Huyền Độn duy nhất còn tồn tại trong Hỗn Độn.</w:t>
      </w:r>
    </w:p>
    <w:p>
      <w:pPr>
        <w:pStyle w:val="Compact"/>
      </w:pPr>
      <w:r>
        <w:br w:type="textWrapping"/>
      </w:r>
      <w:r>
        <w:br w:type="textWrapping"/>
      </w:r>
    </w:p>
    <w:p>
      <w:pPr>
        <w:pStyle w:val="Heading2"/>
      </w:pPr>
      <w:bookmarkStart w:id="585" w:name="chương-562-thánh-giới-hồng-hoang"/>
      <w:bookmarkEnd w:id="585"/>
      <w:r>
        <w:t xml:space="preserve">563. Chương 562: Thánh Giới Hồng Hoang</w:t>
      </w:r>
    </w:p>
    <w:p>
      <w:pPr>
        <w:pStyle w:val="Compact"/>
      </w:pPr>
      <w:r>
        <w:br w:type="textWrapping"/>
      </w:r>
      <w:r>
        <w:br w:type="textWrapping"/>
      </w:r>
      <w:r>
        <w:t xml:space="preserve">Nhóm Dịch: metruyen</w:t>
      </w:r>
    </w:p>
    <w:p>
      <w:pPr>
        <w:pStyle w:val="BodyText"/>
      </w:pPr>
      <w:r>
        <w:t xml:space="preserve">Lôi Cương run người, nhìn tiểu Giác chằm chằm nói:</w:t>
      </w:r>
    </w:p>
    <w:p>
      <w:pPr>
        <w:pStyle w:val="BodyText"/>
      </w:pPr>
      <w:r>
        <w:t xml:space="preserve">- Rời đi? Con muốn đi thì cứ đi. Lúc nhớ tới phụ thân thì trở về gặp ta là được rồi.</w:t>
      </w:r>
    </w:p>
    <w:p>
      <w:pPr>
        <w:pStyle w:val="BodyText"/>
      </w:pPr>
      <w:r>
        <w:t xml:space="preserve">Tiểu Giác lắc đầu, nét mặt đau khổ, nói:</w:t>
      </w:r>
    </w:p>
    <w:p>
      <w:pPr>
        <w:pStyle w:val="BodyText"/>
      </w:pPr>
      <w:r>
        <w:t xml:space="preserve">- Phụ thân! Lần này tiểu Giác ra đi rất khó trở về. Có lẽ, chỉ khi nào phụ thân đi vào đó mới có ngày gặp lại.</w:t>
      </w:r>
    </w:p>
    <w:p>
      <w:pPr>
        <w:pStyle w:val="BodyText"/>
      </w:pPr>
      <w:r>
        <w:t xml:space="preserve">Lôi Cương giật mình, trầm ngâm một lát. Hắn liên tưởng đến lời của người thủ giới kia, liên tưởng đến cường giả khủng bố trong Cấm Lục. Đột nhiên, Lôi Cương hiểu ra, nhìn tiểu Giác chằm chằm rồi trầm giọng nói:</w:t>
      </w:r>
    </w:p>
    <w:p>
      <w:pPr>
        <w:pStyle w:val="BodyText"/>
      </w:pPr>
      <w:r>
        <w:t xml:space="preserve">- Con muốn đi tới thế giới ngoài thất giới hay sao?</w:t>
      </w:r>
    </w:p>
    <w:p>
      <w:pPr>
        <w:pStyle w:val="BodyText"/>
      </w:pPr>
      <w:r>
        <w:t xml:space="preserve">Tiểu Giác gật đầu.</w:t>
      </w:r>
    </w:p>
    <w:p>
      <w:pPr>
        <w:pStyle w:val="BodyText"/>
      </w:pPr>
      <w:r>
        <w:t xml:space="preserve">Có được câu trả lời, lòng Lôi Cương đau như dao cắt. Hắn có một cảm giác vô lực. Mặc dù tiểu Giác có thời gian rất lâu không ở bên cạnh Lôi Cương nhưng hắn biết nếu tiểu Giác ở trong thất giới mà muốn tìm hắn thì chỉ mất một chút công sức là có thể tìm được. Nhưng hiện tại, tiểu Giác muốn tới một giới ở bên ngoài bẩy giới, nếu như không có kỳ tích thì Lôi Cương rất khó tiến vào đó. Điều đó đồng nghĩa với việc lần chia ly này rất có thể cả đời hai cha con sẽ không còn ngày gặp lại.</w:t>
      </w:r>
    </w:p>
    <w:p>
      <w:pPr>
        <w:pStyle w:val="BodyText"/>
      </w:pPr>
      <w:r>
        <w:t xml:space="preserve">Lúc này, Lôi Cương kìm nén sự đau đớn trong lòng, nói một cách chậm rãi:</w:t>
      </w:r>
    </w:p>
    <w:p>
      <w:pPr>
        <w:pStyle w:val="BodyText"/>
      </w:pPr>
      <w:r>
        <w:t xml:space="preserve">- Không đi có được không?</w:t>
      </w:r>
    </w:p>
    <w:p>
      <w:pPr>
        <w:pStyle w:val="BodyText"/>
      </w:pPr>
      <w:r>
        <w:t xml:space="preserve">Nghĩ đến lúc ở không gian Chân Hỏa khi tiểu Giác rời đi, câu nói đó khiến cho Lôi Cương mơ hồ đoán được. Nhưng lúc đó, Lôi Cương vẫn còn không biết ngoài thất giới ra vẫn còn có một giới khác. Nhưng lúc này, Lôi Cương nhất thời không thể chấp nhận nổi điều đó. Con người đâu phải là cỏ cây nên đâu ai có thể vô tình? Mặc dù Lôi Cương là người tu luyện nhưng hắn không phải là người vô tình. Tiểu Giác lớn lên chiếm một vị trí rất quan trọng trong lòng Lôi Cương. Hắn đã từng bước nhìn tiểu Giác sinh ra, nhìn tiểu Giác lớn lên rồi nhìn tiểu Giác trở nên mạnh mẽ. Tất cả quá trình đều diễn ra dưới ánh mắt của Lôi Cương. Trong lòng hắn cũng đã coi tiểu Giác như là con của mình. Mà trong cuộc đời này, người có thể để cho Lôi Cương coi trọng chỉ có tiểu Giác và Lôi Ma.</w:t>
      </w:r>
    </w:p>
    <w:p>
      <w:pPr>
        <w:pStyle w:val="BodyText"/>
      </w:pPr>
      <w:r>
        <w:t xml:space="preserve">Tiểu Giác gật đầu một cách kiên định:</w:t>
      </w:r>
    </w:p>
    <w:p>
      <w:pPr>
        <w:pStyle w:val="BodyText"/>
      </w:pPr>
      <w:r>
        <w:t xml:space="preserve">- Phụ thân! Có nhiều chuyện người biết lại vô ích. Dòng máu của tiểu Giác quyết định vận mệnh của tiểu Giác. Tiểu Giác bắt buộc phải đi. Nếu không... - Tiểu Giác nói xong liền dừng lại, ánh mắt nhìn Lôi Cương đầy sự đau khổ và quyến luyến.</w:t>
      </w:r>
    </w:p>
    <w:p>
      <w:pPr>
        <w:pStyle w:val="BodyText"/>
      </w:pPr>
      <w:r>
        <w:t xml:space="preserve">- Bao giờ đi? - Nhìn tiểu Giác, Lôi Cương thấp giọng hỏi.</w:t>
      </w:r>
    </w:p>
    <w:p>
      <w:pPr>
        <w:pStyle w:val="BodyText"/>
      </w:pPr>
      <w:r>
        <w:t xml:space="preserve">Tiểu Giác nhìn nét mặt của Lôi Cương mà trái tim gần như chảy máu. Tiểu Giác không dám nhìn về phía hắn nữa, đưa mắt nhìn xung quanh rồi lẩm bẩm nói:</w:t>
      </w:r>
    </w:p>
    <w:p>
      <w:pPr>
        <w:pStyle w:val="BodyText"/>
      </w:pPr>
      <w:r>
        <w:t xml:space="preserve">- Một ngày sau.</w:t>
      </w:r>
    </w:p>
    <w:p>
      <w:pPr>
        <w:pStyle w:val="BodyText"/>
      </w:pPr>
      <w:r>
        <w:t xml:space="preserve">Vốn tiểu Giác định càng sớm càng tốt. Dù sao thì ở mảnh đất Cấm Lục, nó đã tốn rất nhiều thời gian. Sau khi nó có được năm hạt châu, mở ra sự truyền thừa mới biết được tất cả mọi thứ liền nhanh chóng muốn đi một giới đó, hoàn thành sứ mạng của mình. Nhưng vì Lôi Cương, tiểu Giác không thể nào bỏ đi. Cũng may là lúc này, tiểu Giác đã cứu được hắn nên nó mới có thể thở phào nhẹ nhõm, nhìn lên không trung mà lẩm bẩm trong lòng: Một ngày sau hy vọng vẫn còn kịp! "</w:t>
      </w:r>
    </w:p>
    <w:p>
      <w:pPr>
        <w:pStyle w:val="BodyText"/>
      </w:pPr>
      <w:r>
        <w:t xml:space="preserve">Lôi Cương gật đầu rồi nói:</w:t>
      </w:r>
    </w:p>
    <w:p>
      <w:pPr>
        <w:pStyle w:val="BodyText"/>
      </w:pPr>
      <w:r>
        <w:t xml:space="preserve">- Ừ! Một ngày này cứ để phụ thân đi khắp nơi với con. Có lẽ, đây là ngày cuối cùng hai cha con ta ở cùng một chỗ.</w:t>
      </w:r>
    </w:p>
    <w:p>
      <w:pPr>
        <w:pStyle w:val="BodyText"/>
      </w:pPr>
      <w:r>
        <w:t xml:space="preserve">Tiểu Giác run rẩy, cố gắng kìm nén sự đau khổ mà gật đầu. Tiểu Giác cũng muốn đưa Lôi Cương đi nhưng nó hoàn toàn bất lực. Hơn nữa, cao thủ của thế giới đó có thể giết chết phụ thân nó trong nháy mắt. Vô số năm qua, thế giới đó tập trung không biết cơ man nào là cao thủ hùng mạnh nhất. Lúc này mà đưa Lôi Cương đến chính là đẩy hắn vào miệng cọp.</w:t>
      </w:r>
    </w:p>
    <w:p>
      <w:pPr>
        <w:pStyle w:val="BodyText"/>
      </w:pPr>
      <w:r>
        <w:t xml:space="preserve">Đan Tông Tử ngồi bên im lặng. Y biết lúc này không thể xen vào giữa hai người chỉ đành ngồi xếp bằng trên mặt đất mà tu luyện.</w:t>
      </w:r>
    </w:p>
    <w:p>
      <w:pPr>
        <w:pStyle w:val="BodyText"/>
      </w:pPr>
      <w:r>
        <w:t xml:space="preserve">Lôi Cương nắm tay tiểu Giác đi về phía trước. Trên đường đi, Lôi Cương vừa cười vừa nói khiến cho tiểu Giác cũng vui vẻ. Có điều, trong âm thanh giọng nói tiếng cười của cả hai đều ẩn chứa sự đau khổ. Vô số năm qua, hai cha con nương tựa vào nhau, có lẽ sau hôm nay sẽ không có ngày gặp lại. Đây đúng là một đòn giáng mạnh vào lòng hai người.</w:t>
      </w:r>
    </w:p>
    <w:p>
      <w:pPr>
        <w:pStyle w:val="BodyText"/>
      </w:pPr>
      <w:r>
        <w:t xml:space="preserve">Thời gian một ngày nhanh chóng qua đi, tưởng chừng như chỉ là một cái chớp mắt. Lúc này, Lôi Cương và tiểu Giác đứng trên một ngọn núi cao ngàn trượng. Lôi Cương chắp hai tay sau lưng, nhìn ra biển mây trước mặt. Còn tiểu Giác đứng sau lưng hắn, nét mặt kiên cường.</w:t>
      </w:r>
    </w:p>
    <w:p>
      <w:pPr>
        <w:pStyle w:val="BodyText"/>
      </w:pPr>
      <w:r>
        <w:t xml:space="preserve">- Tiểu Giác! Khi phụ thân vừa mới bước vào giới tu luyện, có một cô gái đã nói cho ta biết rằng có nhiều thứ phải đứng ở vị trí càng cao mới có thể hiểu được. Chẳng hạn như quyền lợi, tự do, thậm chí là mạng sống. Phụ thân không cần biết tại sao con phải tới thế giới đó nhưng phụ thân biết con có nỗi khổ của riêng mình. Phụ thân thầm mong một ngày kia, con ở giới đó có thể trở thành cường giả, nắm trong tay tự do và mạng sống của mình. Là một cường giả nắm trong tay toàn bộ cường giả của thế gian. Trong giới tu luyện, chỉ có cường giả mới có tư cách hưởng thụ tất cả mọi thứ. Phụ thân không mong con ở thế giới đó chịu đau khổ. Vì vậy, con phải trở thành cường giả. - m thanh của Lôi Cương vô cùng nghiêm túc, quay đầu nhìn tiểu Giác mà nói.</w:t>
      </w:r>
    </w:p>
    <w:p>
      <w:pPr>
        <w:pStyle w:val="BodyText"/>
      </w:pPr>
      <w:r>
        <w:t xml:space="preserve">Tiểu Giác nắm chặt hay tai, ánh mắt hết sức vững vàng, cất tiếng nói:</w:t>
      </w:r>
    </w:p>
    <w:p>
      <w:pPr>
        <w:pStyle w:val="BodyText"/>
      </w:pPr>
      <w:r>
        <w:t xml:space="preserve">- Phụ thân! Tiểu Giác hứa với người. Tiểu Giác sẽ trở thành cường giả, không để cho bất cứ kẻ nào ức hiếp con.</w:t>
      </w:r>
    </w:p>
    <w:p>
      <w:pPr>
        <w:pStyle w:val="BodyText"/>
      </w:pPr>
      <w:r>
        <w:t xml:space="preserve">Lôi Cương vui mừng gật đầu, tay phải đột nhiên xuất hiện một cái giới chỉ. Hắn đưa giới chỉ cho tiểu Giác nói:</w:t>
      </w:r>
    </w:p>
    <w:p>
      <w:pPr>
        <w:pStyle w:val="BodyText"/>
      </w:pPr>
      <w:r>
        <w:t xml:space="preserve">- Ở đây có mười bình Hỗn Mộc Kim Nhũ cùng với một nửa gốc vạn năm và rất nhiều thiên tài địa bảo. Phụ thân không dùng đến nên cho con mấy thứ này. Có lẽ con ở đó có thể dùng được.</w:t>
      </w:r>
    </w:p>
    <w:p>
      <w:pPr>
        <w:pStyle w:val="BodyText"/>
      </w:pPr>
      <w:r>
        <w:t xml:space="preserve">Tiểu Giác lui lại một bước định từ chối nhưng nhìn thấy hai mắt đỏ như máu của Lôi Cương, sống mũi nó cay cay, run rẩy đón lấy giới chỉ đeo trên tay của mình.</w:t>
      </w:r>
    </w:p>
    <w:p>
      <w:pPr>
        <w:pStyle w:val="BodyText"/>
      </w:pPr>
      <w:r>
        <w:t xml:space="preserve">- Đi thôi tiểu Giác! Phải sống thật tốt. Phải trở thành một cường giả có hiểu không? - Lôi Cương nắm lấy hai bả vai của tiểu Giác, thấp giọng nói rồi ôm chặt nó vào ngực.</w:t>
      </w:r>
    </w:p>
    <w:p>
      <w:pPr>
        <w:pStyle w:val="BodyText"/>
      </w:pPr>
      <w:r>
        <w:t xml:space="preserve">Tiểu Giác run lên bần bật, nước mắt cuối cùng cũng tràn ra khỏi hốc mắt. Tiểu Giác khóc, khóc nức nở. Nước mắt của nó làm ướt đẫm bả vai Lôi Cương. m thanh của tiểu Giác vang lên một cách kiên quyết:</w:t>
      </w:r>
    </w:p>
    <w:p>
      <w:pPr>
        <w:pStyle w:val="BodyText"/>
      </w:pPr>
      <w:r>
        <w:t xml:space="preserve">- Phụ thân! Tiểu Giác sẽ cố gắng. Nhất định sẽ có một ngày trở lại bên cạnh người. Phụ thân! Nhớ kỹ thế giới đó tên là thánh giới Hồng Hoang. Hãy cẩn thận! Phụ thân.</w:t>
      </w:r>
    </w:p>
    <w:p>
      <w:pPr>
        <w:pStyle w:val="BodyText"/>
      </w:pPr>
      <w:r>
        <w:t xml:space="preserve">Tiểu Giác nói xong, thoát khỏi hai tay của Lôi Cương. Nó không dám nhìn Lôi Cương lấy một lần. Năm hạt châu từ trong trán xuất hiện trên không trung. Tiểu Giác đưa hai tay nắm lấy rồi vẽ mạnh một cái vào không gian. Một cái khe khổng lồ lập tức xuất hiện rồi tiểu Giác nhảy vào trong đó. Từ đầu đến cuối, tiểu Giác không dám liếc mắt nhìn Lôi Cương lấy một lần. Nó sợ, sợ mình chỉ cần liếc mắt thì quyết tâm của bản thân sẽ biến mất.</w:t>
      </w:r>
    </w:p>
    <w:p>
      <w:pPr>
        <w:pStyle w:val="BodyText"/>
      </w:pPr>
      <w:r>
        <w:t xml:space="preserve">Cái khe từ từ khép lại, không trung trở lại bình thường. Ánh mắt Lôi Cương đau đáu nhìn vào vị trí cái khe rất lâu sau vẫn chưa rời khỏi. Cuối cùng, hắn lẩm bẩm nói:</w:t>
      </w:r>
    </w:p>
    <w:p>
      <w:pPr>
        <w:pStyle w:val="BodyText"/>
      </w:pPr>
      <w:r>
        <w:t xml:space="preserve">- Thánh giới Hồng Hoang! Tiểu Giác! Có lẽ có một ngày phụ thân sẽ tìm con.</w:t>
      </w:r>
    </w:p>
    <w:p>
      <w:pPr>
        <w:pStyle w:val="BodyText"/>
      </w:pPr>
      <w:r>
        <w:t xml:space="preserve">Ba ngày sau...</w:t>
      </w:r>
    </w:p>
    <w:p>
      <w:pPr>
        <w:pStyle w:val="BodyText"/>
      </w:pPr>
      <w:r>
        <w:t xml:space="preserve">Lôi Cương đứng trên đỉnh núi đã ba ngày. Trong ba ngày này, tình cảm đau đớn trong lòng từ từ được hắn dồn xuống tận sâu trong đáy lòng. Trái tim của Lôi Cương vào lúc này trở nên băng giá. Trong ba ngày qua, Lôi Cương cũng hiểu được con đường tu luyện sau này của mình. Có lẽ khi tu vi của mình đạt tới mức độ như người bảo vệ giới thì có thể tới được thánh giới Hồng Hoang.</w:t>
      </w:r>
    </w:p>
    <w:p>
      <w:pPr>
        <w:pStyle w:val="BodyText"/>
      </w:pPr>
      <w:r>
        <w:t xml:space="preserve">Tới lúc này, Lôi Cương hơi bước về phía trước liền dung nhập vào trong biển mây rồi biến mất.</w:t>
      </w:r>
    </w:p>
    <w:p>
      <w:pPr>
        <w:pStyle w:val="BodyText"/>
      </w:pPr>
      <w:r>
        <w:t xml:space="preserve">Bên ngoài mảnh đất Cấm Lục, lúc này, Đan tông tử đã tỉnh lại từ trong tu luyện. Y đứng ở đó nhìn xung quanh như muốn tìm kiếm một vật.</w:t>
      </w:r>
    </w:p>
    <w:p>
      <w:pPr>
        <w:pStyle w:val="BodyText"/>
      </w:pPr>
      <w:r>
        <w:t xml:space="preserve">Khi bóng của Lôi Cương hiện ra trước mặt Đan Tông Tử, Đan Tông Tử vô cùng vui sướng, thở phào nhẹ nhõm nói:</w:t>
      </w:r>
    </w:p>
    <w:p>
      <w:pPr>
        <w:pStyle w:val="BodyText"/>
      </w:pPr>
      <w:r>
        <w:t xml:space="preserve">- Lôi Cương đạo hữu! Chúng ta có thể ra khỏi Cấm Lục có thể coi như có quan hệ sống chết. Không biết tạm thời Lưu đạo hữu dự định đi tới đâu? - Đan tông tử không nhìn thấy tiểu Giác, nghĩ đến cảnh hai người vừa rồi, y cũng đoán ra được điều gì đó</w:t>
      </w:r>
    </w:p>
    <w:p>
      <w:pPr>
        <w:pStyle w:val="BodyText"/>
      </w:pPr>
      <w:r>
        <w:t xml:space="preserve">Lôi Cương thản nhiên nhìn Đan Tông Tử, đột nhiên nhớ ra điều gì đó, trầm giọng nói:</w:t>
      </w:r>
    </w:p>
    <w:p>
      <w:pPr>
        <w:pStyle w:val="BodyText"/>
      </w:pPr>
      <w:r>
        <w:t xml:space="preserve">- Đan tông tử! Ngươi có nhe nói đến Thổ Linh đan hay không?</w:t>
      </w:r>
    </w:p>
    <w:p>
      <w:pPr>
        <w:pStyle w:val="BodyText"/>
      </w:pPr>
      <w:r>
        <w:t xml:space="preserve">Đan Tông Tử nghe thấy vậy sửng sốt, cụp mắt xuống suy nghĩ. Một lúc sau, Đan Tông Tử đột nhiên ngẩng đầu nói:</w:t>
      </w:r>
    </w:p>
    <w:p>
      <w:pPr>
        <w:pStyle w:val="BodyText"/>
      </w:pPr>
      <w:r>
        <w:t xml:space="preserve">- Lưu đạo hữu nói tới tiên đan cấp chín - Thổ Linh Đan?</w:t>
      </w:r>
    </w:p>
    <w:p>
      <w:pPr>
        <w:pStyle w:val="BodyText"/>
      </w:pPr>
      <w:r>
        <w:t xml:space="preserve">Lôi Cương gật đầu, nét mặt hơi thay đổi. Hắn ở trong kết giới có được rất nhiều tài liệu có lẽ có thể luyện chế được Thổ Linh đan. Lúc này, hỏi Đan Tông Tử, Lôi Cương cũng chỉ muốn hỏi thăm ở trong năm giới Ngũ Hành, ai có thể luyện chế được tiên đan cấp chín? Mà dường như Đan Tông Tử cũng có hiểu biết về Thổ Linh Đan. Điều này khiến cho Lôi Cương quá đỗi vui mừng, vội vàng nói:</w:t>
      </w:r>
    </w:p>
    <w:p>
      <w:pPr>
        <w:pStyle w:val="BodyText"/>
      </w:pPr>
      <w:r>
        <w:t xml:space="preserve">- Ngươi biết luyện chế tiên đan cấp chín?</w:t>
      </w:r>
    </w:p>
    <w:p>
      <w:pPr>
        <w:pStyle w:val="BodyText"/>
      </w:pPr>
      <w:r>
        <w:t xml:space="preserve">Gương mặt của Đan Tông Tử đỏ lên, nói một cách ngượng ngùng:</w:t>
      </w:r>
    </w:p>
    <w:p>
      <w:pPr>
        <w:pStyle w:val="BodyText"/>
      </w:pPr>
      <w:r>
        <w:t xml:space="preserve">- Lưu đạo hữu để mắt tới tại hạ rồi. Nếu ta có thể luyện chế được tiên đan cấp chín thì làm sao có thể là Đạo tiên thiên giai?</w:t>
      </w:r>
    </w:p>
    <w:p>
      <w:pPr>
        <w:pStyle w:val="BodyText"/>
      </w:pPr>
      <w:r>
        <w:t xml:space="preserve">Lôi Cương gật đầu, trong lòng cũng chẳng thất vọng. Vốn Lôi Cương cho rằng Đan Tông Tử cũng không thể luyện chế. Trong lúc Lôi Cương đang định hỏi gì đó thì Đan Tông Tử chợt mỉm cười:</w:t>
      </w:r>
    </w:p>
    <w:p>
      <w:pPr>
        <w:pStyle w:val="BodyText"/>
      </w:pPr>
      <w:r>
        <w:t xml:space="preserve">- Lưu đạo hữu! Cho dù tại hạ không thể luyện chế nhưng trưởng bối sư môn ta thì có thể. Nếu Lưu đạo hữu không ngại thì xin hãy tới tông môn của ta một chuyến. Ta sẽ dốc sức cầu trưởng bối giúp ngươi luyện chế tiên đan cấp chín. Chưa nói tới việc Lưu đạo hữu còn có ân cứu mạng. Có được không? - Mạng của Đan Tông Tử là do Lôi Cương cứu. Không có Lôi Cương, Đan Tông Tử chẳng biết đã chết bao nhiêu lần. Vì thế với Lôi Cương, Đan tông tử luôn cảm kích và kính sợ.</w:t>
      </w:r>
    </w:p>
    <w:p>
      <w:pPr>
        <w:pStyle w:val="BodyText"/>
      </w:pPr>
      <w:r>
        <w:t xml:space="preserve">Lôi Cương trầm ngâm một lát nhìn ánh mắt mong chờ của Đan Tông Tử, suy nghĩ một chút rồi gật đầu.</w:t>
      </w:r>
    </w:p>
    <w:p>
      <w:pPr>
        <w:pStyle w:val="Compact"/>
      </w:pPr>
      <w:r>
        <w:br w:type="textWrapping"/>
      </w:r>
      <w:r>
        <w:br w:type="textWrapping"/>
      </w:r>
    </w:p>
    <w:p>
      <w:pPr>
        <w:pStyle w:val="Heading2"/>
      </w:pPr>
      <w:bookmarkStart w:id="586" w:name="chương-563-thành-đan-linh"/>
      <w:bookmarkEnd w:id="586"/>
      <w:r>
        <w:t xml:space="preserve">564. Chương 563: Thành Đan Linh</w:t>
      </w:r>
    </w:p>
    <w:p>
      <w:pPr>
        <w:pStyle w:val="Compact"/>
      </w:pPr>
      <w:r>
        <w:br w:type="textWrapping"/>
      </w:r>
      <w:r>
        <w:br w:type="textWrapping"/>
      </w:r>
      <w:r>
        <w:t xml:space="preserve">Nhóm Dịch: metruyen</w:t>
      </w:r>
    </w:p>
    <w:p>
      <w:pPr>
        <w:pStyle w:val="BodyText"/>
      </w:pPr>
      <w:r>
        <w:t xml:space="preserve">Trong Ngũ Hành giới, vừa nhắc tới Mộc Thần giới, tất cả người tu luyện đều nghĩ tới Đan tông. Đan tông là môn phái cao nhất sừng sững ở Mộc Thần giới vô số năm, chưa có thế lực nào dám chọc đến. Ngay cả Thần tông là tông môn số một ở Mộc Thần giới cũng phải nhường nhịn Đan tông ba phần. Dù sao thì đan dược đối với mỗi một người tu luyện cũng quá quan trọng. Nhỏ thì là đan dược hồi phục linh khí, lớn thì là đan dược cứu mạng. Tất cả đều không thoát khỏi đan dược. Trong Ngũ Hành giới, nói đến việc luyện khí thì người ta nhắc tới Khí tông, còn nói đến luyện đan chắc chắn là Đan tông. Bất kể là Đan tông hay Khí tông cũng đều quản lý kỹ thuật luyện đan, luyện khí vô cùng nghiêm ngặt. Trong những năm qua, những tông phái luyện đan nhỏ tuy có nhiều ở Ngũ Hành giới nhưng không có được sự tinh túy đến mức này.</w:t>
      </w:r>
    </w:p>
    <w:p>
      <w:pPr>
        <w:pStyle w:val="BodyText"/>
      </w:pPr>
      <w:r>
        <w:t xml:space="preserve">Đan tông nằm ở phía Đông của Mộc Thần giới. Nghe đồn, mảnh đất Cấm Lục của Mộc Thần giới (ngoại trừ Trung Xu giới, mỗi một giới đều có. Vì để cho người đọc hiểu được nên đều gọi là mảnh đất Cấm Lục) ở sau lưng tạo thành một cái lá chắn thiên nhiên. Hơn nữa, Đan tông còn được Trận tông từ thời thượng cổ bố trí ảo trận nên người thường cơ bản không thể dò ra được vị trí cụ thể của Đan tông. Chẳng qua ở phía Đông của Mộc Thần giới có một cái thành Linh Đan. Ngôi thành này được xây dựng là vì thế lực trực thuộc của Đan tông. Bình thường đệ tử của Đan tông luyện tập, chế ra đan dược đều mang tới thành Đan Linh bán đấu giá. Vì vậy mà khiến cho thành Đan Linh trở thành ngôi thành lớn nhất trong giao dịch ở Mộc Thần giới. Có nói đây là ngôi thành phồn hoa nhất trong Ngũ hành giới cũng hoàn toàn xứng đáng. Không chỉ có người tu luyện ở Mộc Thần giới mà ngay cả trong Ngũ Hành giới, cũng đều tới thành Đan Linh để mua bán đan dược.</w:t>
      </w:r>
    </w:p>
    <w:p>
      <w:pPr>
        <w:pStyle w:val="BodyText"/>
      </w:pPr>
      <w:r>
        <w:t xml:space="preserve">Tới một ngày, có một người thanh niên áo trắng và một lão nhân đi qua thành Đan Linh. Nhìn ngoại hình của họ, nhiều người sẽ nghĩ rằng trưởng bối dẫn hậu bối đi du lịch. Nhưng nếu cận thận quan sát thì có thể thấy được, tốc độ của người thanh niên mặc dù thong thả nhưng lão nhân vẫn đi ở phía sau người thanh niên. Nét mặt của lão nhìn người thanh niên cũng tràn ngập một sự kính sợ và cung kính.</w:t>
      </w:r>
    </w:p>
    <w:p>
      <w:pPr>
        <w:pStyle w:val="BodyText"/>
      </w:pPr>
      <w:r>
        <w:t xml:space="preserve">Hai người này đúng là Lôi Cương và Đan Tông Tử.</w:t>
      </w:r>
    </w:p>
    <w:p>
      <w:pPr>
        <w:pStyle w:val="BodyText"/>
      </w:pPr>
      <w:r>
        <w:t xml:space="preserve">- Lưu đạo hữu! Đây là ngôi thành lớn phụ thuộc trực tiếp vào Đan tông, chuyên trách tiêu thụ đan dược do đệ tử của Đan tông luyện chế được. Nó cũng là ngôi thành số một ở Mộc Thần giới, tên là thành Đan Linh.</w:t>
      </w:r>
    </w:p>
    <w:p>
      <w:pPr>
        <w:pStyle w:val="BodyText"/>
      </w:pPr>
      <w:r>
        <w:t xml:space="preserve">Sắc mặt của Đan Tông Tử có chút kiêu ngạo giới thiệu cho Lôi Cương ngôi thành lớn trước mặt. Nét mặt Lôi Cương vẫn thản nhiên. Ngôi thành khổng lồ trước mặt nhìn như một con thú khổng lồ từ thời viễn cổ đang ngủ say. Một làn khí thế nhuốm màu năm tháng từ trong thành tản ra. Ngôi thành này có hai cửa, được đặt song song theo thứ tự đi vào và ra. Có thể thấy được sự phồn hoa của nó tới mức nào.</w:t>
      </w:r>
    </w:p>
    <w:p>
      <w:pPr>
        <w:pStyle w:val="BodyText"/>
      </w:pPr>
      <w:r>
        <w:t xml:space="preserve">Đan tông tử thấy Lôi Cương nhìn thành Đan Linh mà trong lòng khẽ động, nói:</w:t>
      </w:r>
    </w:p>
    <w:p>
      <w:pPr>
        <w:pStyle w:val="BodyText"/>
      </w:pPr>
      <w:r>
        <w:t xml:space="preserve">- Lưu đạo hữu! Có muốn vào thành Đan Linh xem một vòng không? Cũng coi như để cho Đan lão nhi tận tình địa chủ có được không?</w:t>
      </w:r>
    </w:p>
    <w:p>
      <w:pPr>
        <w:pStyle w:val="BodyText"/>
      </w:pPr>
      <w:r>
        <w:t xml:space="preserve">Lôi Cương chần chừ một chút rồi gật đầu nói:</w:t>
      </w:r>
    </w:p>
    <w:p>
      <w:pPr>
        <w:pStyle w:val="BodyText"/>
      </w:pPr>
      <w:r>
        <w:t xml:space="preserve">- Vậy vào xem một chút đi.</w:t>
      </w:r>
    </w:p>
    <w:p>
      <w:pPr>
        <w:pStyle w:val="BodyText"/>
      </w:pPr>
      <w:r>
        <w:t xml:space="preserve">Đan Tông Tử vội vàng dẫn đường cho Lôi Cương. Hai người tù từ hạ xuống, đi bộ vào thành Đan Linh. Mỗi một cái cửa thành đều có bốn cao thủ Đạo Tiên đứng đóng. Dưới sự hướng dẫn của Đan Tông Tử, Lôi Cương đi vào trong thành. Bước qua cửa thành, đập vào mắt là một quang cảnh rộng lớn, sáng sủa. Từng tòa kiến trúc chỉnh tề nằm hai bên đường. Con đường lớn rộng chừng năm trượng chỉ thấy người đông nghìn nghịt.</w:t>
      </w:r>
    </w:p>
    <w:p>
      <w:pPr>
        <w:pStyle w:val="BodyText"/>
      </w:pPr>
      <w:r>
        <w:t xml:space="preserve">- Lưu đạo hữu! Người tới thành Đan Linh không chỉ có người tu luyện của Mộc Thần giới. Trong cả năm giới đều có thương nhân tới đây mua đan dược. Tại đây, chỉ cần có tiên thạch, cho dù là tiên đan cấp bảy cũng có thể mua được. Hơn nữa, mỗi tháng lại còn có buổi đấu giá. Nếu may mắn thì ngay cả vật hy hữu cũng có thể xuất hiện. - Đan Tông Tử ra sức giới thiệu cho Lôi Cương. Từ trong Cấm Lục, Đan Tông Tử đã coi Lôi Cương như cường giả Đạo Thần, Cương Thần. Nếu như có thể kéo Lôi Cương vào Đan tông thì địa vị của Đan tông chắc chắn sẽ như thuyền theo nước mà lên. Địa vị của Đan Tông Tử ở trong Đan tông là ở tầng lớp trung, chẳng qua muốn tự mình luyện chế đan dược nên y mới tìm cơ hội tới Cửu U giới.</w:t>
      </w:r>
    </w:p>
    <w:p>
      <w:pPr>
        <w:pStyle w:val="BodyText"/>
      </w:pPr>
      <w:r>
        <w:t xml:space="preserve">- Hội đấu giá? - Lôi Cương hơi ngẩn người. Bản thân hắn lấy được số dược thảo ở trong kết giới, Lôi Cương cũng không cho Đan Tông Tử xem. Tuy rằng gần như tất cả các loại thảo dược, Lôi Cương không biết tên nhưng hắn biết chúng đều là những loại vô cùng quý báu. Hơn nữa, Lôi Cương còn lấy được rất nhiều thứ nước ở trong hồ kia. Nước hồ đó ẩn chứa linh khí khiến cho Lôi Cương khiếp sợ. Còn về phần thảo dược đưa cho tiểu Giác, Lôi Cương cũng đều có những loại đó cả.</w:t>
      </w:r>
    </w:p>
    <w:p>
      <w:pPr>
        <w:pStyle w:val="BodyText"/>
      </w:pPr>
      <w:r>
        <w:t xml:space="preserve">- Đúng vậy! Hội đấu giá của thành Đan Linh không phải tầm thường. Nếu may mắn thì ngay cả tiên khí cấp chín cũng được bán. Ta còn nhớ vào vạn năm trước trong một lần đấu giá, có một thanh tiên khí cấp chín hạ phẩm được bán ra với giá trên trời, cuối cùng thì thuộc về Thần tông. - Đan Tông Tử nói một cách chậm rãi. Tiên khí cấp chín trong mắt người tu luyện cho dù nằm mơ cũng muốn có. Ngay cả thế lực lớn cũng coi nó như bảo vật. Chỉ người có thân phận cực cao mới có tư cách cầm nó.</w:t>
      </w:r>
    </w:p>
    <w:p>
      <w:pPr>
        <w:pStyle w:val="BodyText"/>
      </w:pPr>
      <w:r>
        <w:t xml:space="preserve">- Cái gì? - Lôi Cương hơi kinh ngạc. Ngay cả tiên khí cấp chín mà lại có người lấy ra bán? Nhưng nghĩ đi nghĩ lại, Lôi Cương liền đoán, một thứ bảo vật như tiên khí cấp chín, có ở trên một người bình thường cũng không phải là điều tốt mà là tai họa. So với việc càm một củ khoai lang nóng còn hơn là đổi lấy vật khác hữu dụng hơn.</w:t>
      </w:r>
    </w:p>
    <w:p>
      <w:pPr>
        <w:pStyle w:val="BodyText"/>
      </w:pPr>
      <w:r>
        <w:t xml:space="preserve">Đan Tông Tử nhìn nét mặt Lôi Cương, nghĩ hắn có chút hứng thú liền nói ngay:</w:t>
      </w:r>
    </w:p>
    <w:p>
      <w:pPr>
        <w:pStyle w:val="BodyText"/>
      </w:pPr>
      <w:r>
        <w:t xml:space="preserve">- Lưu đạo hữu! Ngươi hãy xem xét mọi thứ trước. Ta đi hỏi xem hội đấu giá bao giờ diễn ra.</w:t>
      </w:r>
    </w:p>
    <w:p>
      <w:pPr>
        <w:pStyle w:val="BodyText"/>
      </w:pPr>
      <w:r>
        <w:t xml:space="preserve">Không chờ Lôi Cương nói, Đan Tông Tử liền lẫn vào trong đám người rồi biến mất. Lôi Cương chỉ biết cười khổ, nhưng cũng không nghĩ nhiều mà đi dạo ngắm những cửa hàng hai bên đường.</w:t>
      </w:r>
    </w:p>
    <w:p>
      <w:pPr>
        <w:pStyle w:val="BodyText"/>
      </w:pPr>
      <w:r>
        <w:t xml:space="preserve">Mặc dù cửa hàng nhiều nhưng phần lớn có cấp độ và phẩm chất không cao. Lôi Cương cũng chẳng có hứng thú. Không để cho Lôi Cương phải chờ lâu, Đan Tông Tử đã nhanh chóng quay trở lại, tới bên hắn mà nói:</w:t>
      </w:r>
    </w:p>
    <w:p>
      <w:pPr>
        <w:pStyle w:val="BodyText"/>
      </w:pPr>
      <w:r>
        <w:t xml:space="preserve">- Lưu đạo hữu! Ba ngày sau chính là ngày hội đấu giá diễn ra mỗi tháng một lần. Hơn nữa, chúng ta vô cùng may mắn. Nghe nói hội đấu giá lần này, Vạn Tượng các đưa ra một báu vật cực kỳ quý hiếm. Chỉ sợ là đủ cho cao thủ của Mộc Thần giới, thậm chí là cao thủ trong ngũ hành giới cũng đều phải tới.</w:t>
      </w:r>
    </w:p>
    <w:p>
      <w:pPr>
        <w:pStyle w:val="BodyText"/>
      </w:pPr>
      <w:r>
        <w:t xml:space="preserve">Lôi Cương nhíu mày, gật đầu nói:</w:t>
      </w:r>
    </w:p>
    <w:p>
      <w:pPr>
        <w:pStyle w:val="BodyText"/>
      </w:pPr>
      <w:r>
        <w:t xml:space="preserve">- Vậy thì chờ thêm ba ngày nữa.</w:t>
      </w:r>
    </w:p>
    <w:p>
      <w:pPr>
        <w:pStyle w:val="BodyText"/>
      </w:pPr>
      <w:r>
        <w:t xml:space="preserve">Luyện chế Thổ Linh đan không phải là chuyện trong ngày một ngày hai. Hơn nữa, lúc này, thảo dược còn chưa có đủ toàn bộ. Tham dự hội đấu giá lần này để thử vận may cũng được.</w:t>
      </w:r>
    </w:p>
    <w:p>
      <w:pPr>
        <w:pStyle w:val="BodyText"/>
      </w:pPr>
      <w:r>
        <w:t xml:space="preserve">Ba ngày sau, số người của thành Đan Linh đột nhiên tăng lên rất nhiều. Trong ba ngày qua, Lôi Cương ở trong khách sạn của thành Đan Linh mà tu luyện. Đi ra khỏi nhà trọ, nhìn số lượng người chật như nêm cối trên đường mà Lôi Cương hoảng sợ. Trong lòng hắn có chút mong đợi. Lần này, số lượng người đột nhiên nhiều lên như vậy, chứng tỏ hội đấu giá lần này sẽ có vật ngạc nhiên. Còn lúc này, từ trong đám người chợt có một kẻ xuất hiện, người đó chính là Đan Tông Tử. Y ngạc nhiên vui mừng nhìn Lôi Cương mà nói:</w:t>
      </w:r>
    </w:p>
    <w:p>
      <w:pPr>
        <w:pStyle w:val="BodyText"/>
      </w:pPr>
      <w:r>
        <w:t xml:space="preserve">- Lưu đạo hữu! Hội đấu giá sẽ bắt đầu sau một canh giờ nữa. Chúng ta nhanh chóng đi thôi.</w:t>
      </w:r>
    </w:p>
    <w:p>
      <w:pPr>
        <w:pStyle w:val="BodyText"/>
      </w:pPr>
      <w:r>
        <w:t xml:space="preserve">Lôi Cương gật đầu, cùng với Đan Tông Tử đi vào giữa thành.</w:t>
      </w:r>
    </w:p>
    <w:p>
      <w:pPr>
        <w:pStyle w:val="BodyText"/>
      </w:pPr>
      <w:r>
        <w:t xml:space="preserve">Lần này, hội đấu giá do Vạn Tượng các cử hành. Trong ngũ hành giới, mỗi một tòa thành đều có cơ sở của Vạn Tượng các. Thành Đan Linh cũng không ngoại lệ. Lôi Cương và Đan Tông Tử mất tới nửa canh giờ mới tới được Vạn Tượng các. Do dòng người quá đông nên khó có thể chen vào được. Cũng có nhiều người tu luyện có tâm trạng cao ngạo tản ra hơi thở khiến cho người ta dạt sang hai bên để có thể đi. Có điều, Lôi Cương cũng không làm như vậy.</w:t>
      </w:r>
    </w:p>
    <w:p>
      <w:pPr>
        <w:pStyle w:val="BodyText"/>
      </w:pPr>
      <w:r>
        <w:t xml:space="preserve">Hội đấu giá của Vạn Tượng các đã chật ních người. Có hai gã cao thủ Đạo Tiên thiên giai đứng chắn ở ngoài cửa. Mỗi một người đi vào đều đưa ra một cái thẻ. Lôi Cương quan sát thì phát hiện ra đó đều là thẻ khách quý. Thấy ánh mắt của Lôi Cương, Đan Tông Tử vội vàng nói:</w:t>
      </w:r>
    </w:p>
    <w:p>
      <w:pPr>
        <w:pStyle w:val="BodyText"/>
      </w:pPr>
      <w:r>
        <w:t xml:space="preserve">- Lưu đạo hữu! Thẻ khách quý tôi đã chuẩn bị xong.</w:t>
      </w:r>
    </w:p>
    <w:p>
      <w:pPr>
        <w:pStyle w:val="BodyText"/>
      </w:pPr>
      <w:r>
        <w:t xml:space="preserve">Lúc này, cả hai người đứng vào xếp hàng.</w:t>
      </w:r>
    </w:p>
    <w:p>
      <w:pPr>
        <w:pStyle w:val="BodyText"/>
      </w:pPr>
      <w:r>
        <w:t xml:space="preserve">Ánh mắt của Đan Tông Tử nhìn quanh, kinh ngạc mà nói:</w:t>
      </w:r>
    </w:p>
    <w:p>
      <w:pPr>
        <w:pStyle w:val="BodyText"/>
      </w:pPr>
      <w:r>
        <w:t xml:space="preserve">- Không ngờ đại trưởng lão Thần Định Thiên của Thần tông cũng tới đây.</w:t>
      </w:r>
    </w:p>
    <w:p>
      <w:pPr>
        <w:pStyle w:val="BodyText"/>
      </w:pPr>
      <w:r>
        <w:t xml:space="preserve">Nghe tiếng nói kinh ngạc của Đan Tông Tử, Lôi Cương nhìn theo ánh mắt của y thì thấy vị đại trưởng lão của Thần tông là một lão nhân mặc áo xanh, có mái tóc trắng. Dường như cảm nhận được ánh mắt của Lôi Cương, lão nhân hơi liếc mắt nhìn hắn rồi quay đi.</w:t>
      </w:r>
    </w:p>
    <w:p>
      <w:pPr>
        <w:pStyle w:val="BodyText"/>
      </w:pPr>
      <w:r>
        <w:t xml:space="preserve">Chẳng mất bao lâu, đã đến lượt Lôi Cương và Đan Tông Tử. Đan Tông Tử chuẩn bị từ trước, lấy ra hai tấm thẻ khách quý rồi đi vào bên trong.</w:t>
      </w:r>
    </w:p>
    <w:p>
      <w:pPr>
        <w:pStyle w:val="BodyText"/>
      </w:pPr>
      <w:r>
        <w:t xml:space="preserve">Phòng đấu giá của Vạn tượng các ở thành Đan Linh rất rông lớn, đủ để chứa cả vạn người. Toàn bộ nơi đấu giá được xây dựng theo hình nón, ở một chỗ tiên nhất chính là chỗ để đấu giá. Còn Lôi Cương và Đan Tông Tử ngồi ở giữa. Sau khi tiến vào khu vực đấu giá, nét mặt của Đan Tông tử vẫn có một sự ngạc nhiên, vui mừng mà nhìn xung quanh.</w:t>
      </w:r>
    </w:p>
    <w:p>
      <w:pPr>
        <w:pStyle w:val="BodyText"/>
      </w:pPr>
      <w:r>
        <w:t xml:space="preserve">- Lưu đạo hữu! Không ngờ thất trưởng lão của Đan tông chúng ta cũng tới. Ha ha! Lần này không biết hội đấu giá có thứ gì mà khiến cho mọi người chú ý nhiều như vậy? - Đan Tông Tử nhìn nét mặt bình thản của Lôi Cương mà cười nói.</w:t>
      </w:r>
    </w:p>
    <w:p>
      <w:pPr>
        <w:pStyle w:val="BodyText"/>
      </w:pPr>
      <w:r>
        <w:t xml:space="preserve">Lôi Cương gật đầu. Có lẽ không chỉ Đan tông, Thần tông mà còn có nhiều cao thủ của các tông phái khác ở các giới. Lôi Cương có thể cảm nhận được trong khu vực hội đấu giá có hơi thở của tám gã Đạo Thánh. Nếu như ở tầng năm của Khí tháp đó là điều bình thường thì ở ngũ hành giới đủ khiến cho mọi người chấn động.</w:t>
      </w:r>
    </w:p>
    <w:p>
      <w:pPr>
        <w:pStyle w:val="Compact"/>
      </w:pPr>
      <w:r>
        <w:br w:type="textWrapping"/>
      </w:r>
      <w:r>
        <w:br w:type="textWrapping"/>
      </w:r>
    </w:p>
    <w:p>
      <w:pPr>
        <w:pStyle w:val="Heading2"/>
      </w:pPr>
      <w:bookmarkStart w:id="587" w:name="chương-564-cỏ-thủy-linh"/>
      <w:bookmarkEnd w:id="587"/>
      <w:r>
        <w:t xml:space="preserve">565. Chương 564: Cỏ Thủy Linh</w:t>
      </w:r>
    </w:p>
    <w:p>
      <w:pPr>
        <w:pStyle w:val="Compact"/>
      </w:pPr>
      <w:r>
        <w:br w:type="textWrapping"/>
      </w:r>
      <w:r>
        <w:br w:type="textWrapping"/>
      </w:r>
      <w:r>
        <w:t xml:space="preserve">Nhóm Dịch: metruyen</w:t>
      </w:r>
    </w:p>
    <w:p>
      <w:pPr>
        <w:pStyle w:val="BodyText"/>
      </w:pPr>
      <w:r>
        <w:t xml:space="preserve">Đan Tông Tử ngồi bên cạnh Lôi Cương, ánh mắt liên tục nhìn xuống thất trưởng lão của Đan tông. Gương mặt của y mặc dù bình tĩnh nhưng trong lòng lại đang suy nghĩ làm thế nào để nói chuyện của Lôi Cương với Thất trưởng lão. Tốt nhất là để cho Thất trưởng lão nói tớ việc muốn mượn sức của Lôi Cương. Không! Hắn nghĩ phải là tông chủ của Đan tông tự mình mở miệng. Nghĩ đi nghĩ lại, Đan Tông tử có chút lo lắng, chỉ muốn dẫn ngay Lôi Cương tới Đan tông. Có điều, trước đó, y vẫn muốn nói chuyện với Thất trưởng lão. Nếu hội đấu giá lần này có thứ mà Lôi Cương để ý thì nên tranh thủ chiếm lấy.</w:t>
      </w:r>
    </w:p>
    <w:p>
      <w:pPr>
        <w:pStyle w:val="BodyText"/>
      </w:pPr>
      <w:r>
        <w:t xml:space="preserve">- Lưu đạo hữu! Đan lão nhi xin tới chỗ trưởng lão nói chuyện một chút. Hội đấu giá còn một lúc nữa mới bắt đầu. - Đan Tông Tử nhìn Lôi Cương mà dò hỏi.</w:t>
      </w:r>
    </w:p>
    <w:p>
      <w:pPr>
        <w:pStyle w:val="BodyText"/>
      </w:pPr>
      <w:r>
        <w:t xml:space="preserve">Lôi Cương gật gật đầu rồi nói:</w:t>
      </w:r>
    </w:p>
    <w:p>
      <w:pPr>
        <w:pStyle w:val="BodyText"/>
      </w:pPr>
      <w:r>
        <w:t xml:space="preserve">- Cứ tự nhiên.</w:t>
      </w:r>
    </w:p>
    <w:p>
      <w:pPr>
        <w:pStyle w:val="BodyText"/>
      </w:pPr>
      <w:r>
        <w:t xml:space="preserve">Lúc này, Đan Tông Tử nhanh chóng bước xuống, còn Lôi Cương thì ngồi ngay ngắn ở đó, thần thức tản ra bao phủ toàn bộ những nét mặt của người tu luyện trong khu vực đấu giá. Từng khuôn mặt được khắc sâu vào trong đầu của Lôi Cương. Mà lúc này, Đan Tông Tử đang cố gắng nói cái gì đó với Thất trưởng lão. Còn đó là chuyện gì thì Lôi Cương cũng chẳng muốn biết. Còn ánh mắt của Thất trưởng lão thì đầy sự khiếp sợ liên tục liếc về phía Lôi Cương</w:t>
      </w:r>
    </w:p>
    <w:p>
      <w:pPr>
        <w:pStyle w:val="BodyText"/>
      </w:pPr>
      <w:r>
        <w:t xml:space="preserve">Sau một lát, Đan Tông Tử đi lên, nét mặt vui sướng ngồi bên cạnh Lôi Cương rồi nghiêng đầu nói nhỏ:</w:t>
      </w:r>
    </w:p>
    <w:p>
      <w:pPr>
        <w:pStyle w:val="BodyText"/>
      </w:pPr>
      <w:r>
        <w:t xml:space="preserve">- Lưu đạo hữu! Thất trưởng lão bảo ta nói với ngươi rằng ngài thành tâm mời ngươi tới Đan tông làm khách. Sau khi hội đấu giá chấm dứt sẽ đi ngay.</w:t>
      </w:r>
    </w:p>
    <w:p>
      <w:pPr>
        <w:pStyle w:val="BodyText"/>
      </w:pPr>
      <w:r>
        <w:t xml:space="preserve">Lôi Cương gật gật đầu, trong lòng cảm thấy buồn cười. Từ nét mặt thất trưởng lão của Đan Tông, có thể thấy là không tin tưởng lắm vào lời Đan Tông Tử. Nếu không thì lúc này y đã qua đây. Có điều, Lôi Cương cũng chẳng bận tâm tới chuyện đó. Hắn đến Đan tông cũng chỉ tìm người để luyện chế Thất linh đan.</w:t>
      </w:r>
    </w:p>
    <w:p>
      <w:pPr>
        <w:pStyle w:val="BodyText"/>
      </w:pPr>
      <w:r>
        <w:t xml:space="preserve">Chỉ một lúc sau, hội đấu giá bắt đầu. Phía dưới bàn đấu giá từ từ xuất hiện một lão già hơi béo với mái tóc trắng, bộ râu dài buông xuống ngực, nét mặt đầy vẻ uy nghiêm. Đan Tông Tử nhìn thấy người đó liền vội vàng giới thiệu với Lôi Cương:</w:t>
      </w:r>
    </w:p>
    <w:p>
      <w:pPr>
        <w:pStyle w:val="BodyText"/>
      </w:pPr>
      <w:r>
        <w:t xml:space="preserve">- Người này tên là Vạn Mộc, là chưởng quỹ Vạn Tượng các ở thành Đan Linh. Lần này hội đấu giá được y tự mình chủ trì có thể thấy không tầm thường chút nào.</w:t>
      </w:r>
    </w:p>
    <w:p>
      <w:pPr>
        <w:pStyle w:val="BodyText"/>
      </w:pPr>
      <w:r>
        <w:t xml:space="preserve">- Bỉ nhân là Vạn Mộc, chưởng quỹ phân bộ Vạn Tượng các thành Đan Linh. Hội đấu giá lần này, tin rằng các vị đang ngồi đây cũng mong đợi như Vạn Mộc. Còn về chuyện hôm nay có đồ vật gì thì Vạn Mộc tin rằng sẽ không để cho các vị thất vọng. - Vạn Mộc đứng trên đài đấu giá, nét mặt tự nhiên nhìn đám cường giả trước mặt. Mặc dù y không nói nhiều, cũng không có nhiều lời hoa mỹ nhưng lại khơi gợi thành công sự tò mò của người tu luyện. Câu nói của Vạn Mộc từ một tháng trước đã thu hút rất nhiều cường giả của các giới tới đây.</w:t>
      </w:r>
    </w:p>
    <w:p>
      <w:pPr>
        <w:pStyle w:val="BodyText"/>
      </w:pPr>
      <w:r>
        <w:t xml:space="preserve">- Vật phẩm đấu giá đầu tiên là tiên đan hạ phẩm cấp tám do thất trưởng lão của Đan tông tự mình luyện chế có tên Nhuận Hồn đan, nó có hiệu quả bồi bổ thần hồn. Giá khởi điểm là ba mươi vạn tiên thạch thượng phẩm. - m thanh của Vạn Mộc rất to khiến cho những tiếng xì xào trong nháy mắt im bặt. Gần vạn người trong khu vực đấu giá tập trung nhìn một viên đan dược màu xám to bằng ngón tay cái trong tay Vạn Mộc. Viên đan dược đó không chỉ sáng bóng mà còn có chữ di chuyển ở bên trên, đồng thời tản ra linh khí rất dầy.</w:t>
      </w:r>
    </w:p>
    <w:p>
      <w:pPr>
        <w:pStyle w:val="BodyText"/>
      </w:pPr>
      <w:r>
        <w:t xml:space="preserve">- Đúng là Nhuận Hồn đan. - Thoáng cái đã có cao nhân nhận ra loại đan dược đó mà nói với giọng khiếp sợ. Hội đấu giá trong nháy mắt nổ tung. Tất cả không ngờ được vật đầu tiên của lần này lại là một viên tiên đan hạ phẩm cấp tám. Trong vô số năm qua rất ít lần như thế này. Thường thường, tiên đan hạ phẩm cấp tám thường là vật cuối cùng của hội đấu giá. Vậy mà lần này lại được đổi lên đầu khiến cho mọi người hưng phấn, đồng thời chờ mong xem vật cuối cùng là thứ gì. Hiển nhiên là nó so với tiên đan hạ phẩm cấp tám còn quý hơn.</w:t>
      </w:r>
    </w:p>
    <w:p>
      <w:pPr>
        <w:pStyle w:val="BodyText"/>
      </w:pPr>
      <w:r>
        <w:t xml:space="preserve">- Năm mươi vạn tiên thạch thượng phẩm. - Chỉ mới lần thứ nhất ra giá đã vượt qua hơn hai mươi vạn tiên thạch thượng phẩm. Lần này, người đến đây, phần lớn là đại biểu của các thế lực, tông phái, nên mang theo tiên thạch rất nhiều.</w:t>
      </w:r>
    </w:p>
    <w:p>
      <w:pPr>
        <w:pStyle w:val="BodyText"/>
      </w:pPr>
      <w:r>
        <w:t xml:space="preserve">- Tám mươi vạn tiên thạch thượng phẩm. - Một âm thanh khác lại vang lên. Mọi người quay đầu nhìn thì thấy đó chính là đại trưởng lão Thần Định Thiên của Thần tông. Lão mới chỉ hô lên một câu, những người đang định đấu giá liền trở nên do dự. Nếu luận về tiên thạch, chỉ sợ chẳng có mấy người ở đây có thể sánh được với Thần Định Thiên. Dù sao thì Thần Định Thiên cũng là đại trưởng lão của Thần tông. Hơn nữa, nếu tiếp tục nâng giá thì cũng không thể vượt qua được Thần Tông. Vì một viên Nhuận Hồn đan mà dám đối chọi với Thần tông cũng chẳng có nhiều người lắm.</w:t>
      </w:r>
    </w:p>
    <w:p>
      <w:pPr>
        <w:pStyle w:val="BodyText"/>
      </w:pPr>
      <w:r>
        <w:t xml:space="preserve">Sắc mặt của Vạn Mộc thay đổi. Xem tình cảnh lúc này, có lẽ Nhuận Hồn đan sẽ giữ ở mức tám mươi vạn, gần như thấp hơn dự tính rất nhiều. Lập tức ánh mắt Vạn Mộc nhìn về phía Thất trưởng lão của Đan tông. Lúc này, thất trưởng lão đang cụp mắt xuống như đang nghỉ ngơi. Tuy nhiên, thân là chưởng quỹ của Vạn Tượng các, Vạn Mộc cũng có năng lực nên cao giọng nói:</w:t>
      </w:r>
    </w:p>
    <w:p>
      <w:pPr>
        <w:pStyle w:val="BodyText"/>
      </w:pPr>
      <w:r>
        <w:t xml:space="preserve">- Nhuận Hồn đan do thất trưởng lão của Đan tông tự mình luyện chế. Đại trưởng lão Thần tông ra giá tám mươi vạn, chẳng biết còn có đạo hữu nào đấu giá nữa không.</w:t>
      </w:r>
    </w:p>
    <w:p>
      <w:pPr>
        <w:pStyle w:val="BodyText"/>
      </w:pPr>
      <w:r>
        <w:t xml:space="preserve">Sau khi nhìn xung quanh, Vạn Mộc cao giọng nói:</w:t>
      </w:r>
    </w:p>
    <w:p>
      <w:pPr>
        <w:pStyle w:val="BodyText"/>
      </w:pPr>
      <w:r>
        <w:t xml:space="preserve">- Tám mươi vạn lần thứ nhất.</w:t>
      </w:r>
    </w:p>
    <w:p>
      <w:pPr>
        <w:pStyle w:val="BodyText"/>
      </w:pPr>
      <w:r>
        <w:t xml:space="preserve">- Tám mươi vạn lần thứ hai.</w:t>
      </w:r>
    </w:p>
    <w:p>
      <w:pPr>
        <w:pStyle w:val="BodyText"/>
      </w:pPr>
      <w:r>
        <w:t xml:space="preserve">- Khoan đã. Chỉ với bốn chữ tiên đan cấp tám sẽ không thể dừng lại ở giá tám mươi vạn, chứ đừng nói là Nhuận Hồn đan. Lão phu ra giá một trăm vạn tiên thạch. - Một vị lão nhân mặc áo nho ngồi đối diện với Thần Định Thiên liếc mắt nhìn Nhuận Hồn đan rồi lên tiếng.</w:t>
      </w:r>
    </w:p>
    <w:p>
      <w:pPr>
        <w:pStyle w:val="BodyText"/>
      </w:pPr>
      <w:r>
        <w:t xml:space="preserve">Vạn Mộc thở phào một tiếng. Nhuận Hồn đan đổi lấy tiên thạch là chuyện nhỏ. Nhưng nó lại do thất trưởng lão của Đan tông tự mình luyện chế. Một viên tiên đan cấp tám bán ra với giá tám mươi vạn tiên thạch đúng là khiến cho thất trưởng lão mất mặt. Lúc này, Vạn Mộc cao giọng nói:</w:t>
      </w:r>
    </w:p>
    <w:p>
      <w:pPr>
        <w:pStyle w:val="BodyText"/>
      </w:pPr>
      <w:r>
        <w:t xml:space="preserve">- Tam trưởng lão Kim Cương tông của Tiên đạo giới ra giá một trăm vạn tiên thạch.</w:t>
      </w:r>
    </w:p>
    <w:p>
      <w:pPr>
        <w:pStyle w:val="BodyText"/>
      </w:pPr>
      <w:r>
        <w:t xml:space="preserve">m thanh vang lên khiến cho hội đấu giá sôi lên sùng sục. Ngay cả trưởng lão của Kim Cương tông cũng tới đây? Không biết lần này hội đấu giá có vật gì mà hấp dẫn nhiều thế lực lớn đến vậy?</w:t>
      </w:r>
    </w:p>
    <w:p>
      <w:pPr>
        <w:pStyle w:val="BodyText"/>
      </w:pPr>
      <w:r>
        <w:t xml:space="preserve">Lôi Cương nhìn tất cả những việc đó. Tiên đan cấp tám hạ phẩm mặc dù quý nhưng đối với Lôi Cương mà nói cũng không có nhiều tác dụng. Tiên đan bồi bổ thần hồn có thể sánh được với Hắc Y hay sao? Có điều, vị trưởng lão của Kim Cương tông lại khiến cho Lôi Cương nhìn mấy lần. Kim cương tông của tiên đạo giới? Lôi Cương vẫn còn nhớ rõ, lúc trước ca ca Lôi Ma bị thương nặng là do một cao thủ thanh niên của Kim Cương tông tên là Kim Cuồng Chiến.</w:t>
      </w:r>
    </w:p>
    <w:p>
      <w:pPr>
        <w:pStyle w:val="BodyText"/>
      </w:pPr>
      <w:r>
        <w:t xml:space="preserve">- Một trăm ba mươi vạn. - Thần Định Thiên liếc mắt nhìn trưởng lão của Kim Cương tông mà nhạt giọng nói, dường như một trăm ba mươi vạn đối với lão chỉ là một con số đếm.</w:t>
      </w:r>
    </w:p>
    <w:p>
      <w:pPr>
        <w:pStyle w:val="BodyText"/>
      </w:pPr>
      <w:r>
        <w:t xml:space="preserve">- Một trăm năm mươi vạn. - Tam trưởng lão của Kim Cương tông cũng bật cười lên tiếng.</w:t>
      </w:r>
    </w:p>
    <w:p>
      <w:pPr>
        <w:pStyle w:val="BodyText"/>
      </w:pPr>
      <w:r>
        <w:t xml:space="preserve">- Một trăm tám mươi vạn. - Thần Định Thiên lại ra giá, sắc mặt vẫn bình thản, dường như hoàn toàn nắm chắc Nhuận Hồn đan trong tay.</w:t>
      </w:r>
    </w:p>
    <w:p>
      <w:pPr>
        <w:pStyle w:val="BodyText"/>
      </w:pPr>
      <w:r>
        <w:t xml:space="preserve">- Ha ha! Rồng mạnh không chấp mấy con rắn. Nếu Thần trưởng lão muốn, lão phu đành nhịn đau mà bỏ qua thứ yêu thích. - Tam trưởng lão của Kim Cương tông cười nói một cách ôn hòa.</w:t>
      </w:r>
    </w:p>
    <w:p>
      <w:pPr>
        <w:pStyle w:val="BodyText"/>
      </w:pPr>
      <w:r>
        <w:t xml:space="preserve">Thần Định Thiên cười nhạt gật đầu. Có điều sâu trong đôi mắt của lão ẩn chứa một chút giận dữ. Đây rõ ràng là do tam trưởng lão của Kim Cương tông không muốn cho Thần Định Thiên có được Nhuận Hồn đan với cái giá thấp. Mặc dù trăm vạn tiên thạch thượng phẩm đối với Thần Định Thiên giống như mấy sợi lông trâu chẳng có gì đáng kể. Nhưng vô duyên vô cớ tăng thêm một trăm vạn khiến cho thể diện của Thần Định Thiên hơi mất đi một chút.</w:t>
      </w:r>
    </w:p>
    <w:p>
      <w:pPr>
        <w:pStyle w:val="BodyText"/>
      </w:pPr>
      <w:r>
        <w:t xml:space="preserve">Cuối cùng thì Thần Định Thiên cũng lấy được Nhuận Hồn đan với giá một trăm tám mươi vạn. Tiếp theo đó, hội đấu giá diễn ra với những loại tiên đan, tiên khí cấp bậc cao.</w:t>
      </w:r>
    </w:p>
    <w:p>
      <w:pPr>
        <w:pStyle w:val="BodyText"/>
      </w:pPr>
      <w:r>
        <w:t xml:space="preserve">Đan Tông Tử ngồi bên cạnh Lôi Cương có chút lo lắng. Vốn y nghĩ trong hội đấu giá lần này có vật phẩm mà Lôi Cương để ý thì Đan Tông Tử sẽ đứng dậy mua lấy đưa cho Lôi Cương, để nhận chút ân tình của hắn. Có điều cho tới lúc này, Lôi Cương vẫn chưa hề mở mắt, dường như chẳng hứng thú với những vật phẩm đó. Điều này khiến cho kế hoạch của Đan Tông Tử như bị đóng băng.</w:t>
      </w:r>
    </w:p>
    <w:p>
      <w:pPr>
        <w:pStyle w:val="BodyText"/>
      </w:pPr>
      <w:r>
        <w:t xml:space="preserve">Hội đấu giá diễn ra trong hai canh giờ. Phần lớn những người tu luyện đều dạt dào hưng phấn hết sức mong đợi. Bọn họ biết, lần này, vật phẩm cuối cùng của hội đấu giá sẽ xuất hiện. Phần lớn những người đang ngồi cũng không nghĩ tới việc mua, nhưng có thể nhìn thấy cũng coi như mở rộng tầm mắt.</w:t>
      </w:r>
    </w:p>
    <w:p>
      <w:pPr>
        <w:pStyle w:val="BodyText"/>
      </w:pPr>
      <w:r>
        <w:t xml:space="preserve">- Ha ha! Tiếp theo là năm vật cuối cùng của hội đấu giá lần này. Vật này là vật của Nguyên Thủy tông ở Thủy Linh giới đem bán đấu giá có tên là cỏ Thủy Linh. Nó là vật được chuẩn bị để luyện chế tiên đan hệ thủy. Giá khởi điểm một trăm vạn tiên thạch. - m thanh của Vạn Mộc hết sức bình tĩnh. Lần đấu giá này có thể nói là thành công. Nên vật phẩm cuối cùng, Vạn Mộc tự tin nâng giá lên tới mức chóng mặt.</w:t>
      </w:r>
    </w:p>
    <w:p>
      <w:pPr>
        <w:pStyle w:val="BodyText"/>
      </w:pPr>
      <w:r>
        <w:t xml:space="preserve">- Cỏ Thủy Linh? - Lôi Cương nghe thấy vậy, ánh mắt hắn liền sáng ngời. Trong Ngũ Hành thể tu có ghi lại để luyện chế được phân thân hệ Thủy cần có cỏ Thủy Linh. Có điều, Lôi Cương cũng không vội vàng ra giá. Chỉ sợ, người đấu giá cỏ Thủy Linh có rất nhiều. Chẳng cần phải nói, Đan Tông đã ra tay.</w:t>
      </w:r>
    </w:p>
    <w:p>
      <w:pPr>
        <w:pStyle w:val="BodyText"/>
      </w:pPr>
      <w:r>
        <w:t xml:space="preserve">- Một trăm mười vạn. - Ánh mắt thất trưởng lão Đan tông lóe lên, cao giọng nói. Hội đấu giá lần này, Đan Tông vẫn chưa đấu giá bất cứ thứ gì. Vì vậy mà vừa lên tiếng khiến cho tất cả những người tu luyện đều để ý. Còn trưởng lão của Kim Cương tông, Thần tông cũng ngạc nhiên nhìn thất trưởng lão.</w:t>
      </w:r>
    </w:p>
    <w:p>
      <w:pPr>
        <w:pStyle w:val="BodyText"/>
      </w:pPr>
      <w:r>
        <w:t xml:space="preserve">- Một trăm năm mươi vạn. - Đại trưởng lão Thần Định Thiên của Thần tông bĩu môi cười nói.</w:t>
      </w:r>
    </w:p>
    <w:p>
      <w:pPr>
        <w:pStyle w:val="BodyText"/>
      </w:pPr>
      <w:r>
        <w:t xml:space="preserve">- Hai trăm vạn. - Tam trưởng lão của Kim Cương tông lên tiếng.</w:t>
      </w:r>
    </w:p>
    <w:p>
      <w:pPr>
        <w:pStyle w:val="BodyText"/>
      </w:pPr>
      <w:r>
        <w:t xml:space="preserve">Thất trưởng lão của đan tông nhíu mày. Thảo dược đối với Kim Cương tông và Thần tông không có nhiều tác dụng. Dù sao thì cỏ Thủy Linh là vật để luyện chế tiên đan cấp chín. Bọn họ có chiếm được thì cũng không có người để luyện chế. Mà lúc này, tham gia vào trong đấu giá, mục đích như thế nào chẳng cần nói cũng biết. Nhưng cho dù thế nào, lão cũng phải có được cỏ Thủy Linh.</w:t>
      </w:r>
    </w:p>
    <w:p>
      <w:pPr>
        <w:pStyle w:val="BodyText"/>
      </w:pPr>
      <w:r>
        <w:t xml:space="preserve">- Hai trăm mười vạn. - Thất trưởng lão của Đan tông lên tiếng.</w:t>
      </w:r>
    </w:p>
    <w:p>
      <w:pPr>
        <w:pStyle w:val="BodyText"/>
      </w:pPr>
      <w:r>
        <w:t xml:space="preserve">- Ba trăm vạn. - Thần Định Thiên nhếch mép cười nhạt.</w:t>
      </w:r>
    </w:p>
    <w:p>
      <w:pPr>
        <w:pStyle w:val="BodyText"/>
      </w:pPr>
      <w:r>
        <w:t xml:space="preserve">Tam trưởng lão của Kim Cương tông do dự một chút nhìn trưởng lão của Đan tông rồi mở miệng nói:</w:t>
      </w:r>
    </w:p>
    <w:p>
      <w:pPr>
        <w:pStyle w:val="BodyText"/>
      </w:pPr>
      <w:r>
        <w:t xml:space="preserve">- Bốn trăm vạn.</w:t>
      </w:r>
    </w:p>
    <w:p>
      <w:pPr>
        <w:pStyle w:val="BodyText"/>
      </w:pPr>
      <w:r>
        <w:t xml:space="preserve">- Bốn trăm mười vạn. - Thất trưởng lão của Đan tông vẫn thản nhiên như trước. Nói tới của cái, trong ngũ hành giới, ngoại trừ Vạn tượng các ra, có lẽ Đan tông là nhiều nhất. Bao nhiêu năm qua, đan dược do đệ tử của Đan tông luyện chế đều được bán đấu giá, chiếm được vô số tiên thạch.</w:t>
      </w:r>
    </w:p>
    <w:p>
      <w:pPr>
        <w:pStyle w:val="BodyText"/>
      </w:pPr>
      <w:r>
        <w:t xml:space="preserve">- Bốn trăm năm mươi vạn. - Thần Định Thiên tiếp tục mở miệng. Lúc trước, lão bị ăn quả đắng thì lần này làm sao để cho Đan tông dễ dàng được?</w:t>
      </w:r>
    </w:p>
    <w:p>
      <w:pPr>
        <w:pStyle w:val="BodyText"/>
      </w:pPr>
      <w:r>
        <w:t xml:space="preserve">Dưới sự ra giá của ba người đứng đầu, không ngờ giá của cỏ Thủy Linh bị đẩy lên tới tám trăm vạn tiên thạch.</w:t>
      </w:r>
    </w:p>
    <w:p>
      <w:pPr>
        <w:pStyle w:val="BodyText"/>
      </w:pPr>
      <w:r>
        <w:t xml:space="preserve">Sau khi thất trưởng lão của Đan tông hô giá tám trăm vạn tiên thạch, trưởng lão của Thần tông và Kim Cương tông đều chần chừ. Tám trăm vạn mặc dù đối với họ cũng không nhiều, nhưng cũng không phải là một số lượng nhỏ. Cỏ Thủy Linh là vật luyện đan, ngoại trừ Đan tông ra, nó có vào tay các thế lực khác cũng chẳng khác gì cọng cỏ. Mất tám trăm vạn đi mua một cọng cỏ mà sau đó còn bốn vật nữa. Bây giờ mà tiêu phí nhiều tiên thạch thì thật là ngu ngốc.</w:t>
      </w:r>
    </w:p>
    <w:p>
      <w:pPr>
        <w:pStyle w:val="BodyText"/>
      </w:pPr>
      <w:r>
        <w:t xml:space="preserve">Trong khoảng thời gian ngắn, Kim Cương tông và Thần tông đều im lặng.</w:t>
      </w:r>
    </w:p>
    <w:p>
      <w:pPr>
        <w:pStyle w:val="BodyText"/>
      </w:pPr>
      <w:r>
        <w:t xml:space="preserve">- Chín trăm vạn. - Một âm thanh hùng hậu vang lên khiến cho trưởng lão của Kim Cương tông và Thần tông đều quay đầu lại nhìn. Ngay cả thất trưởng lão của Đan tông cũng như vậy. Vốn lão cho rằng Kim cương tông và Thần tông đã bỏ cuộc nhưng không ngờ lại lòi ra một kẻ khác, thậm chí còn cao hơn mình một trăm vạn. Điều này khiến cho thất trưởng lão vẫn luôn bình tĩnh cũng phải nổi giận.</w:t>
      </w:r>
    </w:p>
    <w:p>
      <w:pPr>
        <w:pStyle w:val="BodyText"/>
      </w:pPr>
      <w:r>
        <w:t xml:space="preserve">Còn Đan tông tử ngây người nhìn Lôi Cương.</w:t>
      </w:r>
    </w:p>
    <w:p>
      <w:pPr>
        <w:pStyle w:val="BodyText"/>
      </w:pPr>
      <w:r>
        <w:t xml:space="preserve">Mà người ra giá đúng là Lôi Cương.</w:t>
      </w:r>
    </w:p>
    <w:p>
      <w:pPr>
        <w:pStyle w:val="Compact"/>
      </w:pPr>
      <w:r>
        <w:br w:type="textWrapping"/>
      </w:r>
      <w:r>
        <w:br w:type="textWrapping"/>
      </w:r>
    </w:p>
    <w:p>
      <w:pPr>
        <w:pStyle w:val="Heading2"/>
      </w:pPr>
      <w:bookmarkStart w:id="588" w:name="chương-565-tấm-sắt"/>
      <w:bookmarkEnd w:id="588"/>
      <w:r>
        <w:t xml:space="preserve">566. Chương 565: Tấm Sắt</w:t>
      </w:r>
    </w:p>
    <w:p>
      <w:pPr>
        <w:pStyle w:val="Compact"/>
      </w:pPr>
      <w:r>
        <w:br w:type="textWrapping"/>
      </w:r>
      <w:r>
        <w:br w:type="textWrapping"/>
      </w:r>
      <w:r>
        <w:t xml:space="preserve">Nhóm Dịch: metruyen</w:t>
      </w:r>
    </w:p>
    <w:p>
      <w:pPr>
        <w:pStyle w:val="BodyText"/>
      </w:pPr>
      <w:r>
        <w:t xml:space="preserve">Ánh mắt của gần vạn người tập trung về phía Lôi Cương. Vạn Mộc ngạc nhiên và vui mừng nhìn hắn với một chút nóng cháy. Vạn Mộc không cần biết người tham gia đấu giá là ai, chỉ cần biết tới giá cả. Giá cả càng cao thì Vạn Tượng các càng thu được nhiều lợi ích. Lúc này, người thanh niên kia đột nhiên ra cái giá chín trăm vạn tiên thạch thượng phẩm đã nằm ngoài sự tưởng tượng của Vạn Mộc.</w:t>
      </w:r>
    </w:p>
    <w:p>
      <w:pPr>
        <w:pStyle w:val="BodyText"/>
      </w:pPr>
      <w:r>
        <w:t xml:space="preserve">Trưởng lão của Kim cương tông, trưởng lão của Thần tông tươi cười nhìn Lôi Cương, sau đó lại nhìn nét mặt âm trầm của Thất trưởng lão mà cười thầm.</w:t>
      </w:r>
    </w:p>
    <w:p>
      <w:pPr>
        <w:pStyle w:val="BodyText"/>
      </w:pPr>
      <w:r>
        <w:t xml:space="preserve">- Lưu... Lưu đạo hữu. Nếu ngươi muốn có cỏ Thảo Linh thì để ta nói với Thất trưởng lão. Ngươi... Ngươi làm thế có phải là thêm tới cả trăm vạn hay sao? - Đan Tông tử không dám nhìn ánh mắt âm trầm của Thất trưởng lão mà nói với Lôi Cương.</w:t>
      </w:r>
    </w:p>
    <w:p>
      <w:pPr>
        <w:pStyle w:val="BodyText"/>
      </w:pPr>
      <w:r>
        <w:t xml:space="preserve">Còn Thất trưởng lão của Đan tông vốn nổi giận nhưng khi nhận ra người ra giá là Lôi Cương thì trong lòng có chút do dự. Lúc trước, Đan Tông Tử đã nói thực lực của Lôi Cương là như vậy, mặc dù thất trưởng lão không tin tưởng nhiều nhưng dù sao thì trong Ngũ hành giới, cường giả tuy nhiên nhưng cường giả đứng đầu lại rất ít. Hơn nữa, tất cả đều là những lão quái vật lánh đời tu luyện, có rất ít người đi lại. Người này nhìn còn ít tuổi không biết tu vi có thể cao tới mức nào? Cũng không thể trách được. Lúc trước, Đan Tông Tử chỉ nói Lôi Cương mạnh tới mức độ nào chứ không nói cụ thể. Hơn nữa, cũng chủ yếu nói để cho thất trưởng lão mượn sức của Lôi Cương chứ không nói chuyện trong Cấm Lục. Nếu không thì thất trưởng lão của Đan tông cũng không như vậy.</w:t>
      </w:r>
    </w:p>
    <w:p>
      <w:pPr>
        <w:pStyle w:val="BodyText"/>
      </w:pPr>
      <w:r>
        <w:t xml:space="preserve">Về phần cỏ Thủy Linh là một trong những mục tiêu của Thất Trưởng lão tới đây. Có điều khi Lôi Cương ra giá cùng với những lời nói của Đan Tông Tử khiến cho Thất trưởng lão do dự. Suy nghĩ một lúc, Thất trưởng lão nhắm mắt, im lặng. Điều đó khiến cho Kim Cương tông và Thần tông cười thầm, bọn họ không ngờ Thất trưởng lão cũng bị như vậy.</w:t>
      </w:r>
    </w:p>
    <w:p>
      <w:pPr>
        <w:pStyle w:val="BodyText"/>
      </w:pPr>
      <w:r>
        <w:t xml:space="preserve">- Chín trăm vạn lần đầu tiên.</w:t>
      </w:r>
    </w:p>
    <w:p>
      <w:pPr>
        <w:pStyle w:val="BodyText"/>
      </w:pPr>
      <w:r>
        <w:t xml:space="preserve">- Chín trăm vạn lần thứ hai. Còn có người nào đấu giá hay koong?</w:t>
      </w:r>
    </w:p>
    <w:p>
      <w:pPr>
        <w:pStyle w:val="BodyText"/>
      </w:pPr>
      <w:r>
        <w:t xml:space="preserve">- Chín trăm vạn lần...</w:t>
      </w:r>
    </w:p>
    <w:p>
      <w:pPr>
        <w:pStyle w:val="BodyText"/>
      </w:pPr>
      <w:r>
        <w:t xml:space="preserve">Trong lúc Vạn Mộc định nói cỏ Thủy Linh thuộc về Lôi Cương thì có một tiếng nói vang lên khiến cho âm thanh của Vạn Mộc ngừng lại.</w:t>
      </w:r>
    </w:p>
    <w:p>
      <w:pPr>
        <w:pStyle w:val="BodyText"/>
      </w:pPr>
      <w:r>
        <w:t xml:space="preserve">- Chín trăm vạn người này có thể có được hay sao? - Trong đám người một gã thanh niên kiêu ngạo thì thầm. m thanh của y mặc dù nhỏ nhưng phần lớn những người tu luyện đều có thể mua được. Vạn Mộc cũng là một người trong số đó. Y nheo mắt, hít một hơi. "Đúng vậy! Chín trăm vạn chứ không phải là chín trăm. Một con số khổng lồ như vậy cũng chỉ có các thế lực hay tông phái lớn mới có thể lấy ra. Nếu người này không có nhiều tiên thạch như vậy thì chẳng lẽ cỏ Thảo Linh không thể bán được? " Vạn Mộc nhìn Lôi Cương chằm chằm rồi cao giọng nói:</w:t>
      </w:r>
    </w:p>
    <w:p>
      <w:pPr>
        <w:pStyle w:val="BodyText"/>
      </w:pPr>
      <w:r>
        <w:t xml:space="preserve">- Đạo hữu! Do giá cả quá cao, không biết đạo hữu có đầy đủ tiên thạch hay không? Nếu như không có thì xin hãy... - Lời nói của Vạn Mộc hết sức khéo léo vừa hợp tình hợp lý lại vừa có ý cảnh cáo.</w:t>
      </w:r>
    </w:p>
    <w:p>
      <w:pPr>
        <w:pStyle w:val="BodyText"/>
      </w:pPr>
      <w:r>
        <w:t xml:space="preserve">Ánh mắt của gần vạn người nhìn Lôi Cương chằm chằm trong đó có sự đùa cợt cũng có sự hiếu kỳ, phần nhiều là muốn xem náo nhiệt.</w:t>
      </w:r>
    </w:p>
    <w:p>
      <w:pPr>
        <w:pStyle w:val="BodyText"/>
      </w:pPr>
      <w:r>
        <w:t xml:space="preserve">- Đúng vậy! Chín trăm vạn tiên thạch một người bình thường làm sao có thể có.</w:t>
      </w:r>
    </w:p>
    <w:p>
      <w:pPr>
        <w:pStyle w:val="BodyText"/>
      </w:pPr>
      <w:r>
        <w:t xml:space="preserve">- Vị hậu bối này nhìn còn trẻ tuổi mà làm việc không suy nghĩ. Chắc chắn cuộc đời này không thể có được thành tựu quá lớn. - Trong đám đông có một lão nhân cậy già lên tiếng.</w:t>
      </w:r>
    </w:p>
    <w:p>
      <w:pPr>
        <w:pStyle w:val="BodyText"/>
      </w:pPr>
      <w:r>
        <w:t xml:space="preserve">- Ở đâu lại có một tên tiểu tử thế này. Cút ra khỏi hội đấu giá. Đây đâu phải chỗ ngươi có thể đến? - Trong đám người những tiếng mắng nhỏ liên tục vang lên.</w:t>
      </w:r>
    </w:p>
    <w:p>
      <w:pPr>
        <w:pStyle w:val="BodyText"/>
      </w:pPr>
      <w:r>
        <w:t xml:space="preserve">Nhất thời, Đan Tông Tử sửng sốt. Chín trăm vạn thượng phẩm tiên thạch, chẳng lẽ người bình thường không thể có? Nhìn nét mặt của Lôi Cương, Đan Tông Tử than thầm rồi quay đầu nhìn về phía Thất trưởng lão. Còn thất trưởng lão của Đan tông cũng nhìn Lôi Cương, trong lòng thầm nghĩ nếu tên tiểu tử này thực sự có được chín trăm vạn tiên thạch thượng phẩm thì thân phận chắc chắn là không tầm thường. Cứ để xem người này có thực sự mạnh như lời Đan Tông Tử nói hay không?</w:t>
      </w:r>
    </w:p>
    <w:p>
      <w:pPr>
        <w:pStyle w:val="BodyText"/>
      </w:pPr>
      <w:r>
        <w:t xml:space="preserve">Lôi Cương hết sức bình tĩnh, lấy từ trong U giới ra một tấm thẻ màu tím, nói:</w:t>
      </w:r>
    </w:p>
    <w:p>
      <w:pPr>
        <w:pStyle w:val="BodyText"/>
      </w:pPr>
      <w:r>
        <w:t xml:space="preserve">- Cái thẻ này có đủ chứng minh tư cách của ta hay không?</w:t>
      </w:r>
    </w:p>
    <w:p>
      <w:pPr>
        <w:pStyle w:val="BodyText"/>
      </w:pPr>
      <w:r>
        <w:t xml:space="preserve">Tấm thẻ đó đúng là tấm thẻ khách quý thông dụng của Vạn tượng các. Có điều, thẻ khách quý của Lôi Cương đã dược Chỉ San nâng lên tới mức cao nhất. Thẻ khách quý màu tím cũng tượng trưng cho thân phận, chẳng hẹn như tông chủ Hỏa Huyền tông của Dung Luyện giới mới có được. Còn cho dù là trưởng lão của các thế lực lớn cũng không đủ tư cách.</w:t>
      </w:r>
    </w:p>
    <w:p>
      <w:pPr>
        <w:pStyle w:val="BodyText"/>
      </w:pPr>
      <w:r>
        <w:t xml:space="preserve">- Thẻ khách quý màu tím. Không ngờ lại là thẻ màu tím. - Những người xung quanh Lôi Cương đều kinh hãi.</w:t>
      </w:r>
    </w:p>
    <w:p>
      <w:pPr>
        <w:pStyle w:val="BodyText"/>
      </w:pPr>
      <w:r>
        <w:t xml:space="preserve">Đan Tông Tử ngây người nhìn thẻ khách quý màu tím trong tay Lôi Cương mà khiếp sợ. Những tiếng cười nhạo từ lúc Lôi Cương lấy ra tấm thể cũng biến mất. Trưởng lão của Kim Cương tông, Thần tông cũng không giấu được sự kinh ngạc. Nét mặt của Thất trưởng lão thì thay đổi nhìn Lôi Cương chằm chằm mà suy nghĩ. Người có thể có được thẻ khách quý màu tím, chẳng lẽ chính là cường giả đỉnh cao như Đan Tông tử nói? Thẻ khách quý màu tím thì Đan tông cũng có nhưng nó thuộc về tông chủ.</w:t>
      </w:r>
    </w:p>
    <w:p>
      <w:pPr>
        <w:pStyle w:val="BodyText"/>
      </w:pPr>
      <w:r>
        <w:t xml:space="preserve">Vạn Mộc dại người nhìn tấm thẻ trong tay Lôi Cương, trong lòng vô cùng khiếp sợ. Y có một sự hiểu biết đối với tấm thẻ này. Ngay ở Mộc Thần giới, loại thẻ này cũng chỉ có hai cái. Một cái trong tay tông chủ Đan Tông, còn một cái trong tay tông chủ Thần tông. Vậy mà không ngờ một người than niên xấu xí lại có được nó? Vạn Mộc vội vàng nói:</w:t>
      </w:r>
    </w:p>
    <w:p>
      <w:pPr>
        <w:pStyle w:val="BodyText"/>
      </w:pPr>
      <w:r>
        <w:t xml:space="preserve">- Vị đạo hữu! Vạn Mộc không suy nghĩ rồi.</w:t>
      </w:r>
    </w:p>
    <w:p>
      <w:pPr>
        <w:pStyle w:val="BodyText"/>
      </w:pPr>
      <w:r>
        <w:t xml:space="preserve">Sau khi ho khan mấy tiếng, Vạn Mộc cao giọng nói:</w:t>
      </w:r>
    </w:p>
    <w:p>
      <w:pPr>
        <w:pStyle w:val="BodyText"/>
      </w:pPr>
      <w:r>
        <w:t xml:space="preserve">- Tiếp theo là vật quan trọng thứ hai của hội đấu giá lần này. Đó là đan dược thượng phẩm cấp tám có tên là Tĩnh Tâm đan. Giá khởi điểm là một trăm vạn thượng phẩm tiên thạch.</w:t>
      </w:r>
    </w:p>
    <w:p>
      <w:pPr>
        <w:pStyle w:val="BodyText"/>
      </w:pPr>
      <w:r>
        <w:t xml:space="preserve">- Một trăm hai mươi vạn. - Trưởng lão của Kim Cương tông cao giọng nói.</w:t>
      </w:r>
    </w:p>
    <w:p>
      <w:pPr>
        <w:pStyle w:val="BodyText"/>
      </w:pPr>
      <w:r>
        <w:t xml:space="preserve">.....</w:t>
      </w:r>
    </w:p>
    <w:p>
      <w:pPr>
        <w:pStyle w:val="BodyText"/>
      </w:pPr>
      <w:r>
        <w:t xml:space="preserve">- Lưu đạo hữu! Tĩnh tâm đan là thứ đan dược mà mỗi một vị Đạo thánh, Cương thánh đều hy vọng có được. Nuốt nó đối với sự đột phá cảnh giới có tác dụng rất hữu hiệu. - Đan Tông tử giới thiệu với Lôi Cương nhưng ánh mắt nhìn Tĩnh Tâm đan với một sự nồng nhiệt. Loại đan dược quý như vậy, với địa vị của y ở Đan tông cũng không có tư cách có được.</w:t>
      </w:r>
    </w:p>
    <w:p>
      <w:pPr>
        <w:pStyle w:val="BodyText"/>
      </w:pPr>
      <w:r>
        <w:t xml:space="preserve">Lôi Cương gật đầu. Đối với Tĩnh Tâm đan, hắn không có quá nhiều hứng thú. Còn về phần chín trăm vạn thượng phẩm tiên thạch mặc dù không phải là một con số nhỏ nhưng với Lôi Cương cũng không nhiều lắm. Trong giới chỉ của hắn lúc này, số lượng Tiên thạch có thể nói là nhiều không kể xiết. Số tiên thạch của Trận tông cùng với vô số giới chỉ khác cũng đủ cho một con số khủng bố.</w:t>
      </w:r>
    </w:p>
    <w:p>
      <w:pPr>
        <w:pStyle w:val="BodyText"/>
      </w:pPr>
      <w:r>
        <w:t xml:space="preserve">Sau một thời gian ra giá, viên đan dược đó không ngờ được định giá một ngàn một trăm vạn tiên thạch thượng phẩm, rơi vào tay trưởng lão Thần Định Thiên của Thần tông.</w:t>
      </w:r>
    </w:p>
    <w:p>
      <w:pPr>
        <w:pStyle w:val="BodyText"/>
      </w:pPr>
      <w:r>
        <w:t xml:space="preserve">- Vật thứ ba của hội đấu giá làn này là một thứ hơi cổ. Giám định sư cũng không thể xác định được lai lịch của nó. Có điều, vật ấy có thể chịu được cường giả Giả thần công kích điên cuồng với lực phòng ngự kinh người. Giá khởi điểm của nó là năm trăm vạn tiên thạch thượng phẩm. - Vạn Mộc cao giọng nói. Y vung tay phải lên, một tấm sắt đen thui xuất hiện bên người. Nhìn kỹ thì thấy trên miếng sắt có một vài bóng người cầm kiếm.</w:t>
      </w:r>
    </w:p>
    <w:p>
      <w:pPr>
        <w:pStyle w:val="BodyText"/>
      </w:pPr>
      <w:r>
        <w:t xml:space="preserve">- Cái miếng sắt này có thể chịu được sự công kích của cường giả giả thần đạo? - Rất nhiều người sau khi nhìn tấm sắt một lúc liền kinh ngạc thốt lên. Nếu như ở cửa hàng bên ngoài, có lẽ bọn họ sẽ chỉ cười nhạt. Có điều ở trong hội đấu giá của Vạn Tượng các thì khác. Vạn Tượng các trải khắp Ngũ hành giới nên có một sự bảo đảm. Mặc dù vậy thì mọi người vẫn bán tín bán nghi.</w:t>
      </w:r>
    </w:p>
    <w:p>
      <w:pPr>
        <w:pStyle w:val="BodyText"/>
      </w:pPr>
      <w:r>
        <w:t xml:space="preserve">- Ha ha! Thứ này đã được Vạn Tượng các ta giám định, có thể chịu được sự công kích của cường giả thần đạo. Nên giá khởi điểm sẽ là năm trăm vạn. - Sắc mặt của Vạn Mộc có chút kiên quyết. Tấm sắt này ở Vạn Tượng các rất lâu, hơn nữa có thể chịu được sự công kích của cường giả thần đạo là chuyện thật. Có điều, nó không thể to ra cũng không thể nhỏ đi. Mặc dù lực phòng ngự rất mạnh, nhưng không thể khống chế. Chẳng ai lại cầm nó đi để chiến đấu.</w:t>
      </w:r>
    </w:p>
    <w:p>
      <w:pPr>
        <w:pStyle w:val="BodyText"/>
      </w:pPr>
      <w:r>
        <w:t xml:space="preserve">Tất cả mọi người kinh ngạc nhìn miếng sắt có giá khởi điểm năm trăm vạn? Có thể chịu được lực công kích của cường giả giả thần? Mấy vị trưởng lão của các thế lực lớn đều suy nghĩ, đánh giá xem mất tiền mua một miếng sắt như vậy có đáng giá hay không.</w:t>
      </w:r>
    </w:p>
    <w:p>
      <w:pPr>
        <w:pStyle w:val="BodyText"/>
      </w:pPr>
      <w:r>
        <w:t xml:space="preserve">Từ khi miếng sắt đó xuất hiện, Lôi Cương chợt run ngời, nhìn chằm chằm vào những hình người xuát hiện trên miếng sắt, hơi thở trở nên dồn dập. Đó đâu phải là một miếng sắt? Rõ ràng là bốn cuộn Khai Thiên hợp lại với nhau. Cuộn Khai thiên có thể dung hợp cùng một chỗ chỉ có thể là bốn thức. Như vậy chứng tỏ miếng sắt đó là bốn thực của Khai Thiên. Lôi Cương còn nhớ rõ, chất liệu của thiết quyết được làm bằng Hắc Nguyên Huyền thạch, ẩn chứa lĩnh ngộ của Hạo Huyền. Mà Hắc Nguyên Huyền thạch có thể được Hạo Huyền để ý thì đâu phải là thứ tầm thường? Lúc này, Lôi Cương chỉ biết dở khóc dở cười. Thiết quyển Khai thiên không ngờ lại biến thành tiên khí phòng ngự, không biết sư tôn Hạo Huyền mà biết thì nghĩ như thế nào?</w:t>
      </w:r>
    </w:p>
    <w:p>
      <w:pPr>
        <w:pStyle w:val="Compact"/>
      </w:pPr>
      <w:r>
        <w:br w:type="textWrapping"/>
      </w:r>
      <w:r>
        <w:br w:type="textWrapping"/>
      </w:r>
    </w:p>
    <w:p>
      <w:pPr>
        <w:pStyle w:val="Heading2"/>
      </w:pPr>
      <w:bookmarkStart w:id="589" w:name="chương-566-hài-cốt"/>
      <w:bookmarkEnd w:id="589"/>
      <w:r>
        <w:t xml:space="preserve">567. Chương 566: Hài Cốt</w:t>
      </w:r>
    </w:p>
    <w:p>
      <w:pPr>
        <w:pStyle w:val="Compact"/>
      </w:pPr>
      <w:r>
        <w:br w:type="textWrapping"/>
      </w:r>
      <w:r>
        <w:br w:type="textWrapping"/>
      </w:r>
      <w:r>
        <w:t xml:space="preserve">Nhóm Dịch: metruyen</w:t>
      </w:r>
    </w:p>
    <w:p>
      <w:pPr>
        <w:pStyle w:val="BodyText"/>
      </w:pPr>
      <w:r>
        <w:t xml:space="preserve">- Thiết quyển Khai thiên nhất định phải lấy được, nhưng không được vội. - Lôi Cương thầm nghĩ trong lòng. Nhìn mấy người đứng đầu các thế lực lớn cũng với cao thủ ẩn nấp trong đám đông, Lôi Cương cũng không định ra giá đầu tiên, chỉ sợ ở đây không có mấy người biết được giá trị của nó, có chăng chỉ có mình hắn. Chỉ có hắn mới biết được trong thiết quyển đó ẩn chứa chiêu thức của Khai Thiên. Có điều nếu ngay lập tức ra giá sẽ khiến cho cường giả khác chú ý, dẫn tới rắc rối.</w:t>
      </w:r>
    </w:p>
    <w:p>
      <w:pPr>
        <w:pStyle w:val="BodyText"/>
      </w:pPr>
      <w:r>
        <w:t xml:space="preserve">- Năm trăm vạn. - Tam trưởng lão của Kim Cương tông là người đầu tiên ra giá. Có thể chịu được công kích của cường giả Giả Thần thì miếng sắt này chắc chắn không tầm thường. Mất đi năm trăm vạn nhưng cũng coi như là được.</w:t>
      </w:r>
    </w:p>
    <w:p>
      <w:pPr>
        <w:pStyle w:val="BodyText"/>
      </w:pPr>
      <w:r>
        <w:t xml:space="preserve">- Năm trăm mười vạn. - Đại trưởng lão của Thần tông chần chừ. Nếu miếng sắt đó có thể to lên thì chẳng phải là mất đi một tiên khí phòng ngự cực tốt hay sao? Còn nếu nó chỉ to như vậy thì chẳng có tác dụng gì. Công kích của cường giả gần như bao trùm trời đất, nếu chỉ bé như vậy có lẽ sẽ bị đòn công kích nuốt chửng.</w:t>
      </w:r>
    </w:p>
    <w:p>
      <w:pPr>
        <w:pStyle w:val="BodyText"/>
      </w:pPr>
      <w:r>
        <w:t xml:space="preserve">Thất trưởng lão của Đan tông cụp mắt xuống, không dự định tham gia.</w:t>
      </w:r>
    </w:p>
    <w:p>
      <w:pPr>
        <w:pStyle w:val="BodyText"/>
      </w:pPr>
      <w:r>
        <w:t xml:space="preserve">- Ha ha! Nếu Thần đại trưởng lão coi trọng vật ấy thì lão phu đành từ bỏ. - Trưởng lão Kim Cương tông cười nói. Mặc dù vật này có lực phòng ngự kinh người nhưng với ánh mắt của lão làm sao không nhận ra điểm yếu của nó?</w:t>
      </w:r>
    </w:p>
    <w:p>
      <w:pPr>
        <w:pStyle w:val="BodyText"/>
      </w:pPr>
      <w:r>
        <w:t xml:space="preserve">Đại trưởng lão Thần tông hơi run rẩy, hừ lạnh một tiếng. Lúc trước, thần thức của lão chui vào trong cuộn sắt thì thấy ngoại trừ chất liệu đặc biệt ra cơ bản không hề có lấy một chút linh khí dao động. Mặc dù lực phòng ngự tuy mạnh nhưng cũng chỉ là một miếng sắt, không xứng với thân phận đại trưởng lão Thần tông của y.</w:t>
      </w:r>
    </w:p>
    <w:p>
      <w:pPr>
        <w:pStyle w:val="BodyText"/>
      </w:pPr>
      <w:r>
        <w:t xml:space="preserve">- Năm trăm mười vạn lần đầu tiên.</w:t>
      </w:r>
    </w:p>
    <w:p>
      <w:pPr>
        <w:pStyle w:val="BodyText"/>
      </w:pPr>
      <w:r>
        <w:t xml:space="preserve">- Năm trăm mười vạn lần thứ hai. - Vạn Mộc bắt đầu nói. Dù sao có thể bán được miếng sắt này đã làm cho y thỏa mãn. Nếu miếng sắt này có thể biến đổi thì đúng là thứ tốt. Vấn để ở đây là nó không thể to ra cũng chẳng nhỏ đi thì làm sao có thể trở thành tiên khí phòng ngự được?</w:t>
      </w:r>
    </w:p>
    <w:p>
      <w:pPr>
        <w:pStyle w:val="BodyText"/>
      </w:pPr>
      <w:r>
        <w:t xml:space="preserve">- Năm trăm hai mươi vạn. - Lôi Cương nói một cách thản nhiên.</w:t>
      </w:r>
    </w:p>
    <w:p>
      <w:pPr>
        <w:pStyle w:val="BodyText"/>
      </w:pPr>
      <w:r>
        <w:t xml:space="preserve">Mọi người kinh ngạc nhìn Lôi Cương. Lúc này, ánh mắt họ nhìn hắn có chút ghen tị. Không ai còn cho rằng Lôi Cương là kẻ không biết tự lượng sức mình. Có điều, Lôi Cương ra giá khiến cho trưởng lão của Kim Cương tông và Thần tông đều xuất hiện nghi ngờ. Thân phận của người này thần bí, ra tay xa xỉ, hơn nữa tu vi sâu không thể lường được. Bây giờ lại ra giá, chẳng lẽ miếng sắt này không tầm thường?</w:t>
      </w:r>
    </w:p>
    <w:p>
      <w:pPr>
        <w:pStyle w:val="BodyText"/>
      </w:pPr>
      <w:r>
        <w:t xml:space="preserve">Thần Định Thiên cắn chặt răng, lên tiếng:</w:t>
      </w:r>
    </w:p>
    <w:p>
      <w:pPr>
        <w:pStyle w:val="BodyText"/>
      </w:pPr>
      <w:r>
        <w:t xml:space="preserve">- Năm trăm ba mươi vạn.</w:t>
      </w:r>
    </w:p>
    <w:p>
      <w:pPr>
        <w:pStyle w:val="BodyText"/>
      </w:pPr>
      <w:r>
        <w:t xml:space="preserve">Trong lòng lão cảm thấy Lôi Cương hết sức thần bí, ngay cả thần thức của mình cũng không thể tìm hiểu được, chỉ có một cảm giác sâu không thể đo đếm. Điều này khiến cho Thần Định Thiên hết sức khiếp sợ. Tu vi của lão đã đạt đến Đạo thành thiên giai, chỉ còn kém cảnh giới Giả thần một chút vậy mà không thể nhìn thấu được người này? Chẳng lẽ người này đã đạt tới cảnh giới Giả thần? Nếu vậy thì thứ mà y để ý chắc chắn không thể là vật bình thường. Lúc này, Thần Định thiên cắn răng đấu giá tiếp. Mấy trăm vạn mặc dù lớn nhưng có thể mua được một vật mà cường giả để ý thì cũng đang giá.</w:t>
      </w:r>
    </w:p>
    <w:p>
      <w:pPr>
        <w:pStyle w:val="BodyText"/>
      </w:pPr>
      <w:r>
        <w:t xml:space="preserve">- Năm trăm năm mươi vạn. - Tam trưởng lão của Kim cương tông cũng tham gia. Ý nghĩ của lão với Thần Định Thiên cũng chẳng khác gì nhau.</w:t>
      </w:r>
    </w:p>
    <w:p>
      <w:pPr>
        <w:pStyle w:val="BodyText"/>
      </w:pPr>
      <w:r>
        <w:t xml:space="preserve">Gương mặt Vạn Mộc kích động giật giật mấy cái. Lúc trước không có ai để ý tới miếng sắt vậy mà bây giờ lại khiến cho hai thế lực lớn tham gia đấu giá. Mục tiêu của Vạn Mộc là bán được miếng sắt này. Bây giờ còn có người tiếp tục đấu giá đúng là điều mà y không ngờ.</w:t>
      </w:r>
    </w:p>
    <w:p>
      <w:pPr>
        <w:pStyle w:val="BodyText"/>
      </w:pPr>
      <w:r>
        <w:t xml:space="preserve">Sắc mặt Lôi Cương âm trầm nhìn trưởng lão của Thần tông và Kim cương tông, trong lòng hơi tức giận. Cuộn sắt này cho dù thế nào cũng phải có được. Không cần biết phải mất bao nhiêu tiên thạch. Nhưng một khi hắn ra giá càng cao, người ta sẽ càng cảm thấy vật đó không tầm thường. Tới lúc này, Lôi Cương chỉ đơn giản chờ hai vị trưởng lão ra giá.</w:t>
      </w:r>
    </w:p>
    <w:p>
      <w:pPr>
        <w:pStyle w:val="BodyText"/>
      </w:pPr>
      <w:r>
        <w:t xml:space="preserve">Cuối cùng thì khi trưởng lão của Kim Cương tông ra giá tới tám trăm vạn tiên thạch, Thần Định Thiên hơi do dự. Nhìn thấy sắc mặt thong dong của Lôi Cương, Thần Định Thiên lại quan sát miếng sắt nửa ngày nhưng vẫn không nhận ra chất liệu của nó là gì. Mất đi tám trăm vạn để mua một thứ đồ vật không biết thì đúng là không có suy nghĩ. Hơn nữa lúc trước mua Tĩnh Tâm đan đã mất rất nhiều tiên thạch. Mà tiếp sau vẫn còn có thứ quan trọng cần phải mất tiền. Đến lúc đó, chỉ sợ tiên thạch lại không đủ. Suy tư một lúc, Thần Định Thiên liền thôi không đặt giá.</w:t>
      </w:r>
    </w:p>
    <w:p>
      <w:pPr>
        <w:pStyle w:val="BodyText"/>
      </w:pPr>
      <w:r>
        <w:t xml:space="preserve">- Chín trăm vạn. - Thất trưởng lão của Đan tông lại đột nhiên lên tiếng. Lão cũng không để ý tới miếng sắt này, có điều y thấy Lôi Cương hứng thú với nó. Mà trước đó, Đan Tông tử đã nói như vậy khiến cho lão cũng muốn kết giao.</w:t>
      </w:r>
    </w:p>
    <w:p>
      <w:pPr>
        <w:pStyle w:val="BodyText"/>
      </w:pPr>
      <w:r>
        <w:t xml:space="preserve">- Một ngàn vạn. - Lôi Cương nhạt giọng nói. Cái giá này khiến cho thất trưởng lão của Đan tông gần như tức hộc máu bởi vì lão ra giá chính là để cho hắn. Nếu không thì lão mất chín trăm vạn để mua miếng sắt này làm gì? Chẳng lẽ nhiều tiên thạch tới mức không có chỗ cất hay sao? Một lúc sau, Thất trưởng lão bình tĩnh lại liền không ra giá nữa.</w:t>
      </w:r>
    </w:p>
    <w:p>
      <w:pPr>
        <w:pStyle w:val="BodyText"/>
      </w:pPr>
      <w:r>
        <w:t xml:space="preserve">Trưởng lão của Kim Cương tông và Thần tông kinh ngạc nhìn Lôi Cương. Thấy Lôi Cương vẫn thản nhiên phát ra cái giá một ngàn vạn, bọn họ càng thêm khiếp sợ. Có điều lần này họ cũng không có tâm trạng để ra giá nữa. Chưa nói tới cái vật này có giá trị gì hay không, nhưng nếu tiếp tục ra giá mà để đắc tội với một cường giả thần bí thì đúng là hành động không khôn ngoan.</w:t>
      </w:r>
    </w:p>
    <w:p>
      <w:pPr>
        <w:pStyle w:val="BodyText"/>
      </w:pPr>
      <w:r>
        <w:t xml:space="preserve">Tính cả cỏ Thủy Linh, lần đấu giá này, Lôi Cương đã tiêu phí mất một ngàn chín trăm vạn thượng phẩm tiên thạch. Điều này khiến cho những người tu luyện xung quanh nhìn hắn với cặp mắt hoàn toàn khác. Đan Tông Tử ngồi bên ngây người. Hôm nay, biểu hiện của Lôi Cương khiến cho y hoàn toàn giật mình, ngàn vạn thượng phẩm tiên thạch? Rốt cuộc thân phận của Lưu đạo hữu như thế nào? Chẳng lẽ sau lưng y còn có thế lực lớn?</w:t>
      </w:r>
    </w:p>
    <w:p>
      <w:pPr>
        <w:pStyle w:val="BodyText"/>
      </w:pPr>
      <w:r>
        <w:t xml:space="preserve">Lôi Cương rất muốn có ngay được thiết quyển Khai Thiên để xem có bao nhiêu thức. Có điều, nhìn Vạn Mộc cất miếng sắt, Lôi Cương có gắng kìm chế, tiếp tục xem đấu giá.</w:t>
      </w:r>
    </w:p>
    <w:p>
      <w:pPr>
        <w:pStyle w:val="BodyText"/>
      </w:pPr>
      <w:r>
        <w:t xml:space="preserve">Sau khi miếng sắt được bán với giá một ngàn vạn, Vạn Mộc nở nụ cười, nói luôn:</w:t>
      </w:r>
    </w:p>
    <w:p>
      <w:pPr>
        <w:pStyle w:val="BodyText"/>
      </w:pPr>
      <w:r>
        <w:t xml:space="preserve">- Tiếp theo là vật phẩm quan trọng thứ tư của hội đấu giá đó là Xích Diễm thú cấp chín còn non với giá khởi điểm là một ngàn vạn tiên thạch. Mỗi lần tăng gia không được thấp hơn một trăm vạn.</w:t>
      </w:r>
    </w:p>
    <w:p>
      <w:pPr>
        <w:pStyle w:val="BodyText"/>
      </w:pPr>
      <w:r>
        <w:t xml:space="preserve">- Cấp chín còn non? - Những người tu luyện trong hội đấu giá thốt lên khiến cho bầu không khí sôi sùng sục. Tiên thú cấp chín tương đương với Đạo Thánh, Cương thánh. Mà ấu thú lại càng dễ nhận chủ. Một khi trưởng thành cũng đồng nghĩa với việc có một gã cường giả Đạo thánh, cương thánh. Trong giới tu luyện có rất nhiều người tu luyện muốn bắt ấu thú nhưng phẩm chất và thực lực của nó không cao, hơn nữa rất khó nuôi dưỡng. Vì vậy mà làm cho nhiều người tu luyện không để ý tới. Nhưng ấu thú cấp chín thì lại khác, mặc dù khó nuôi nhưng sau khi trưởng thành, thực lực cũng khả qun.</w:t>
      </w:r>
    </w:p>
    <w:p>
      <w:pPr>
        <w:pStyle w:val="BodyText"/>
      </w:pPr>
      <w:r>
        <w:t xml:space="preserve">- Hai ngàn vạn. - Thất trưởng lão của Đan tông ra giá đầu tiên.</w:t>
      </w:r>
    </w:p>
    <w:p>
      <w:pPr>
        <w:pStyle w:val="BodyText"/>
      </w:pPr>
      <w:r>
        <w:t xml:space="preserve">- Hai ngàn năm trăm vạn. - Trong đám đông một vị lão nhân chưa ra giá lần nào chợt cao giọng nói khiến cho tất cả mọi người đều quay lại nhìn.</w:t>
      </w:r>
    </w:p>
    <w:p>
      <w:pPr>
        <w:pStyle w:val="BodyText"/>
      </w:pPr>
      <w:r>
        <w:t xml:space="preserve">- Đại trưởng lão Nguyên thủy tông ở Thủy Linh giới? - Có người nhận ra thân phận của lão nhân mà hô lên một tiếng kinh ngạc.</w:t>
      </w:r>
    </w:p>
    <w:p>
      <w:pPr>
        <w:pStyle w:val="BodyText"/>
      </w:pPr>
      <w:r>
        <w:t xml:space="preserve">- Ba ngàn vạn. - Trong đám người lại có một vị lão nhân áo trắng lên tiếng.</w:t>
      </w:r>
    </w:p>
    <w:p>
      <w:pPr>
        <w:pStyle w:val="BodyText"/>
      </w:pPr>
      <w:r>
        <w:t xml:space="preserve">- Đại trưởng lão Dung hỏa tông của Dung luyện giới? - Tới lúc này, mọi người quá sợ hãi. Bọn họ không ngờ hội đấu giá lần này lại khiến cho thế lực lớn của bốn giới tập trung. Đúng là chuyện xưa nay chưa từng có.</w:t>
      </w:r>
    </w:p>
    <w:p>
      <w:pPr>
        <w:pStyle w:val="BodyText"/>
      </w:pPr>
      <w:r>
        <w:t xml:space="preserve">Lôi Cương hơi kinh ngạc. Hắn không ngờ một con thú còn non cấp chín lại khiến cho nhiều cường giả tới đây như vậy? Nghĩ tới đám Kiến lửa và Hỏa giao ở trong U giới, có lẽ nếu bỏ một con ra bán chắc là được cái giá trên trời. Thực ra, Lôi Cương không biết rằng Xích Diễm thú là tiên thú trung phẩm cấp chín hệ Hỏa. Một khi trưởng thành, thực lực của thể so với cao thủ Đạo thánh thiên giai, làm sao không khiến cho các thế lực tìm đến?</w:t>
      </w:r>
    </w:p>
    <w:p>
      <w:pPr>
        <w:pStyle w:val="BodyText"/>
      </w:pPr>
      <w:r>
        <w:t xml:space="preserve">Sau một hồi tranh giành kịch liệt, ấu thú cấp chín được thất trưởng lão của Đan tông mua với giá một trăm triệu tiên thạch thượng phẩm. Điều này khiến cho Kim Cương tông, Thần tông, Nguyên Thủ tông, Dung Hỏa tông vô cùng thất vọng. Lần này, mục tiêu của họ tới đây chính là con thú non cấp chín này. Đặc biệt là Dung hỏa tông từ sau khi Hỏa Huyền tông bị diệt đã nhanh chóng mở rộng thế lực. Họ muốn chiếm dược Xích Diễm thú để nuôi, sau này trở thành tiên thú trấn tông của Dung Hỏa tông.</w:t>
      </w:r>
    </w:p>
    <w:p>
      <w:pPr>
        <w:pStyle w:val="BodyText"/>
      </w:pPr>
      <w:r>
        <w:t xml:space="preserve">Nhưng làn này, Đan Tông đã thể hiện sự hùng mạnh của mình.</w:t>
      </w:r>
    </w:p>
    <w:p>
      <w:pPr>
        <w:pStyle w:val="BodyText"/>
      </w:pPr>
      <w:r>
        <w:t xml:space="preserve">Nét mặt của Vạn Mộc tươi như hoa, nhìn trưởng lão của các thế lực lớn rồi cao giọng nói:</w:t>
      </w:r>
    </w:p>
    <w:p>
      <w:pPr>
        <w:pStyle w:val="BodyText"/>
      </w:pPr>
      <w:r>
        <w:t xml:space="preserve">- Bây giờ là vật cuối cùng của hội đấu giá.</w:t>
      </w:r>
    </w:p>
    <w:p>
      <w:pPr>
        <w:pStyle w:val="BodyText"/>
      </w:pPr>
      <w:r>
        <w:t xml:space="preserve">Vạn Mộc vung tay phải lên, một bộ hài cốt hình người khổng lồ xuất hiện bên cạnh y. Bộ thi hài vừa xuất hiện khiến cho cả hội đấu giá bị một thứ uy áp mênh mông bao phủ. Nhưng người tu luyện thấp kéo hít thở dồn dập. Mọi người đều kinh hãi nhìn chăm chú vào bộ hài cốt. Bộ hài cốt này ước chừng hai trượng, những cái xương vô cùng to và sáng bóng.</w:t>
      </w:r>
    </w:p>
    <w:p>
      <w:pPr>
        <w:pStyle w:val="BodyText"/>
      </w:pPr>
      <w:r>
        <w:t xml:space="preserve">Lôi Cương ngồi đó nhìn chằm chằm bộ hài cốt, chuẩn xác hơn là nhìn một một cái khớp xương của nó. Điều khiến Lôi Cương khiếp sợ đó là trong mỗi đốt xương lại có những đường cong nhỏ hẹp, thậm chí còn có thể thấy được trong đó có máu. Chính điều đó làm cho Lôi Cương khiếp sợ, bởi nó biểu hiện cho cảnh giới xương mạch hợp nhất, đồng nghĩa với việc bộ hài cốt này khi còn sống đã đạt tới một cảnh giới đăng phong tạo cực. Ngay cả hài cốt bản tôn của Lôi Cương cũng không thể sánh được với nó.</w:t>
      </w:r>
    </w:p>
    <w:p>
      <w:pPr>
        <w:pStyle w:val="BodyText"/>
      </w:pPr>
      <w:r>
        <w:t xml:space="preserve">Lôi Cương thầm kết luận trong lòng rằng: Người này trước đây là cao thủ khó lường, trình độ có thể đến mức khủng bố. "</w:t>
      </w:r>
    </w:p>
    <w:p>
      <w:pPr>
        <w:pStyle w:val="BodyText"/>
      </w:pPr>
      <w:r>
        <w:t xml:space="preserve">Vạn Một nhìn thấy mọi người khiếp sợ mà trong lòng mừng rỡ. Bộ hài cốt này có thể nói là vô bổ. Nó nằm ở Vạn tượng các nhiều năm, vốn khí thế nó tản ra có thể nói là không tầm thường. Nhưng sau khi nhiều cao thủ xem xong chỉ thở dài. Bộ hài cốt này ngoại trừ có khí thế kinh người ra không còn có tác dụng nào khác. Nói thẳng ra thì nó chỉ là một bộ hài cốt mà thôi.</w:t>
      </w:r>
    </w:p>
    <w:p>
      <w:pPr>
        <w:pStyle w:val="BodyText"/>
      </w:pPr>
      <w:r>
        <w:t xml:space="preserve">Lôi Cương cố nén sự kích động trong lòng, không nhìn bộ hài cốt đó nữa. Hắn nhắm mắt lại, chờ đợi tới phút đấu giá cuối cùng.</w:t>
      </w:r>
    </w:p>
    <w:p>
      <w:pPr>
        <w:pStyle w:val="BodyText"/>
      </w:pPr>
      <w:r>
        <w:t xml:space="preserve">- Bộ hài cốt này tồn tại bao lâu không thể biết được nhưng đã nằm ở Vạn tượng các cả vạn năm vẫn không bị làm sao. Có thể thấy được nó không tầm thường. Giá khởi điểm của nó năm trăm vạn tiên thạch thượng phẩm. - Vạn Mộc cao giọng nói.</w:t>
      </w:r>
    </w:p>
    <w:p>
      <w:pPr>
        <w:pStyle w:val="BodyText"/>
      </w:pPr>
      <w:r>
        <w:t xml:space="preserve">- Vạn lão nhi. Ngươi không nhầm chứ? Đó chỉ là một bộ hài cốt, ngoại trừ khí thế bất phàm ra, còn có tác dụng gì nữa mà đưa ra cái giá đó? Hơn nữa lại còn đặt nó vào vật quan trọng? - Đại trưởng lão Thần Định Thiên của Thần tông nói một cách khinh thường.</w:t>
      </w:r>
    </w:p>
    <w:p>
      <w:pPr>
        <w:pStyle w:val="BodyText"/>
      </w:pPr>
      <w:r>
        <w:t xml:space="preserve">Vạn Mộc cười xấu hổ. Nhưng bây giờ đã đưa lên bàn đấu giá nên đành phải kiên trì:</w:t>
      </w:r>
    </w:p>
    <w:p>
      <w:pPr>
        <w:pStyle w:val="BodyText"/>
      </w:pPr>
      <w:r>
        <w:t xml:space="preserve">- Bộ hài cốt này không biết có người nào để ý hay không? Nếu như không có thì lần đấu giá này chấm dứt.</w:t>
      </w:r>
    </w:p>
    <w:p>
      <w:pPr>
        <w:pStyle w:val="BodyText"/>
      </w:pPr>
      <w:r>
        <w:t xml:space="preserve">- Khoan đã...</w:t>
      </w:r>
    </w:p>
    <w:p>
      <w:pPr>
        <w:pStyle w:val="Compact"/>
      </w:pPr>
      <w:r>
        <w:br w:type="textWrapping"/>
      </w:r>
      <w:r>
        <w:br w:type="textWrapping"/>
      </w:r>
    </w:p>
    <w:p>
      <w:pPr>
        <w:pStyle w:val="Heading2"/>
      </w:pPr>
      <w:bookmarkStart w:id="590" w:name="chương-567-vào-tay"/>
      <w:bookmarkEnd w:id="590"/>
      <w:r>
        <w:t xml:space="preserve">568. Chương 567: Vào Tay</w:t>
      </w:r>
    </w:p>
    <w:p>
      <w:pPr>
        <w:pStyle w:val="Compact"/>
      </w:pPr>
      <w:r>
        <w:br w:type="textWrapping"/>
      </w:r>
      <w:r>
        <w:br w:type="textWrapping"/>
      </w:r>
      <w:r>
        <w:t xml:space="preserve">Nhóm Dịch: metruyen</w:t>
      </w:r>
    </w:p>
    <w:p>
      <w:pPr>
        <w:pStyle w:val="BodyText"/>
      </w:pPr>
      <w:r>
        <w:t xml:space="preserve">Lôi Cương thấy không có ai tham gia đấu giá bộ hài cốt liền nhẹ nhàng thở phào. Khi Vạn Mộc định chấm dứt, hắn vội vàng kêu lên khiến cho ánh mắt của mọi người tập trung về phía Lôi Cương. Tất cả đều cảm thấy khó hiểu, chẳng lẽ người này có quá nhiều tiên thạch tới mức không có chỗ để hay là bộ hài cốt này có giá trị thực sự?</w:t>
      </w:r>
    </w:p>
    <w:p>
      <w:pPr>
        <w:pStyle w:val="BodyText"/>
      </w:pPr>
      <w:r>
        <w:t xml:space="preserve">Có điều, nghe thấy tiếng của Lôi Cương, trong nháy mắt Vạn Mộc trở nên kích động. Lúc tước, y đã dự định nếu hội đấu giá lần này không bán được thì bộ hài cốt này sẽ bị niêm phong vĩnh viễn rồi cất vào kho. Tới lúc này, thấy Lôi Cương đột nhiên lên tiếng, Vạn Mộc lại thấy hy vọng bán ra được. Y nhìn Lôi Cương với một ánh mắt nóng bỏng.</w:t>
      </w:r>
    </w:p>
    <w:p>
      <w:pPr>
        <w:pStyle w:val="BodyText"/>
      </w:pPr>
      <w:r>
        <w:t xml:space="preserve">Tất cả mọi người đều bàn tán. Vốn bọn họ nghĩ bộ hài cốt này ngoại trừ tản ra khí thế chứ không còn tác dụng nào khác, vậy mà lúc này Lôi Cương lại đột nhiên lên tiếng khiến tất cả không tin lắm vào suy nghĩ của mình. Chẳng lẽ bộ hài cốt này có giá trị? Ngày hôm nay, biểu hiện của Lôi Cương đã gây cho mọi người một cảm giác thần bí. Đầu tiên là miếng sắt kia, bây giờ là bộ hài cốt. Chẳng lẽ người này đúng là không biết dùng tiên thạch vào việc gì?</w:t>
      </w:r>
    </w:p>
    <w:p>
      <w:pPr>
        <w:pStyle w:val="BodyText"/>
      </w:pPr>
      <w:r>
        <w:t xml:space="preserve">Tam trưởng lão của Kim Cương tông nhìn Lôi Cương, sau đó lại nhìn bộ hài cốt một cách cẩn thận nhưng muốn nhận ra điểm đặc biệt của nó. Nhưng nhìn một lúc lâu, lão vẫn không nhận ra một chút gì. Lần này, lão tới hội đấu giá cũng vì ấu thú cấp chín nhưng bị Đan tông đoạt lấy khiến cho trong lòng rất oán hận. Mà bộ hài cốt này là vật phẩm cuối cùng. Suy nghĩ một lúc, tam trưởng lão của Kim Cương tông thầm nghĩ: Thôi! Lần này mang đến nhiều tiên thạch như vậy cũng phải mang về một cái. Hy vọng bộ hài cốt này cũng không phải đơn giản như vậy.</w:t>
      </w:r>
    </w:p>
    <w:p>
      <w:pPr>
        <w:pStyle w:val="BodyText"/>
      </w:pPr>
      <w:r>
        <w:t xml:space="preserve">- Năm trăm vạn.</w:t>
      </w:r>
    </w:p>
    <w:p>
      <w:pPr>
        <w:pStyle w:val="BodyText"/>
      </w:pPr>
      <w:r>
        <w:t xml:space="preserve">- Năm trăm mười vạn. - Tam trưởng lão của Kim cương tông thấy Lôi Cương hô năm trăm vạn cũng bật người ra giá.</w:t>
      </w:r>
    </w:p>
    <w:p>
      <w:pPr>
        <w:pStyle w:val="BodyText"/>
      </w:pPr>
      <w:r>
        <w:t xml:space="preserve">Nghe thấy vậy, Lôi Cương hét sức tức giận. Sau khi liếc mắt nhìn tam trưởng lão, Lôi Cương cụp mắt xuống. Hắn biết tiếp theo sau sẽ là một trận đấu giá nảy lửa. Nếu tam trưởng lão đã ra giá sẽ khiến cho mấy thế lực khác ngạc nhiên, và cũng ra giá. Nếu như là thứ đồ khác không nói, nhưng trong hội đấu giá hôm nay, ba vật này hắn nhất định phải có. Điều này khiến cho Lôi Cương rất bất đắc dĩ.</w:t>
      </w:r>
    </w:p>
    <w:p>
      <w:pPr>
        <w:pStyle w:val="BodyText"/>
      </w:pPr>
      <w:r>
        <w:t xml:space="preserve">- Năm trăm hai mươi vạn. - Thần Định Thiên lúc trước còn châm chọc Vạn Mộc bây giờ cũng mất kiên nhẫn. Năm trăm hai mươi vạn chỉ là chuyện nhỏ mà nếu đánh giá sai mới là chuyện lớn.</w:t>
      </w:r>
    </w:p>
    <w:p>
      <w:pPr>
        <w:pStyle w:val="BodyText"/>
      </w:pPr>
      <w:r>
        <w:t xml:space="preserve">Lúc này, thất trưởng lão của Đan tông vẫn đang nghĩ làm sao để chiếm được cảm tình của Lôi Cương thấy hắn có hứng thú với bộ hài cốt liền nhìn Lôi Cương mà truyền âm:</w:t>
      </w:r>
    </w:p>
    <w:p>
      <w:pPr>
        <w:pStyle w:val="BodyText"/>
      </w:pPr>
      <w:r>
        <w:t xml:space="preserve">- Đạo hữu! Lão phu nghe nói ngươi từng cứu Đan Tông tử. Lão phu muốn mua vật này coi như báo đáp có được không? - Đan Tông Tử rất sợ Lôi Cương khi thấy mình ra giá lại phát giá cao hơn, nên mở lời nói.</w:t>
      </w:r>
    </w:p>
    <w:p>
      <w:pPr>
        <w:pStyle w:val="BodyText"/>
      </w:pPr>
      <w:r>
        <w:t xml:space="preserve">Lôi Cương mở mắt, nhìn thất trưởng lão nhưng vẫn không nói gì. Hắn cũng hơi đoán được dụng ý của y, có lẽ là muốn bán cho mình một cái nhân tình. Có điều, Lôi Cương lo lẳng nếu mình cố chấp đấu giá thì mấy thế lực lớn kia sẽ phá bĩnh, thậm chí là còn ra giá trên trời. Tiên thạch của hắn mặc dù nhiều nhưng cũng chưa tới mức không còn chỗ để cất. Mà trưởng lão của Đan tông muốn kết giao, nếu để cho y ra mặt mua bộ hài cốt này có lẽ sẽ bớt rắc rối hơn.</w:t>
      </w:r>
    </w:p>
    <w:p>
      <w:pPr>
        <w:pStyle w:val="BodyText"/>
      </w:pPr>
      <w:r>
        <w:t xml:space="preserve">- Năm trăm năm mươi vạn. - Thất trưởng lão lên tiếng.</w:t>
      </w:r>
    </w:p>
    <w:p>
      <w:pPr>
        <w:pStyle w:val="BodyText"/>
      </w:pPr>
      <w:r>
        <w:t xml:space="preserve">- Sáu trăm vạn. - Trưởng lão của Nguyên thủy tông cũng tham gia đấu giá.</w:t>
      </w:r>
    </w:p>
    <w:p>
      <w:pPr>
        <w:pStyle w:val="BodyText"/>
      </w:pPr>
      <w:r>
        <w:t xml:space="preserve">- Sáu trăm mười vạn! - Đại trưởng lão của Dung hỏa tông cũng ra giá. Lúc này, lão chỉ muốn đánh cuộc. Dung Hỏa tông đang trong giai đoạn hồi phục thực lực nên cũng không có quá nhiều tiên thạch. Nếu như bộ hài cốt này có giá trị thì còn dễ nói. Nếu chỉ có chút khí thế thì có lẽ lão cũng không biết nói thế nào với tông chủ.</w:t>
      </w:r>
    </w:p>
    <w:p>
      <w:pPr>
        <w:pStyle w:val="BodyText"/>
      </w:pPr>
      <w:r>
        <w:t xml:space="preserve">Qua mấy lượt ra giá, giá của bộ hài cốt được đẩy lên tới chín trăm vạn, mà người ra giá là trưởng lão của Đan tông. Điều này khiến cho Vạn Mộc ngạc nhiên, ánh mắt nhìn Lôi Cương có chút cảm kích. Nếu như không có Lôi Cương mở đầu thì bộ hài cốt này có lẽ vẫn bị niêm phong trong kho.</w:t>
      </w:r>
    </w:p>
    <w:p>
      <w:pPr>
        <w:pStyle w:val="BodyText"/>
      </w:pPr>
      <w:r>
        <w:t xml:space="preserve">Sau khi thất trưởng lão của Đan tông ra cái giá chín trăm vạn, sắc mặt vẫn thản nhiên khiến cho mấy thế lực lớn khác vô cùng oán hận. Ở thành Đan Linh mà so tiên thạch với Đan tông có lẽ chẳng có thế lực nào sánh được. Lúc trước, y ra cái giá cả trăm triệu tiên thạch để mua ấu thú cấp chín đủ thấy được sự hùng hậu và tài lực. Hơn nữa nhìn nét mặt lão hô cái giá chín trăm vạn một cách thả nhiên, nhẹ như lông hồng khiến cho mấy thế lực lớn bồn chồn. Nếu còn tiếp tục ra giá, mà thứ này Đan tông không mua thì chẳng phải là ném tiền qua cửa sổ? Quan trọng hơn là, ngoại trừ Lôi Cương ra không có người nào nhận ra giá trị của bộ hài cốt này.</w:t>
      </w:r>
    </w:p>
    <w:p>
      <w:pPr>
        <w:pStyle w:val="BodyText"/>
      </w:pPr>
      <w:r>
        <w:t xml:space="preserve">- Chín trăm vạn lần đầu tiên.</w:t>
      </w:r>
    </w:p>
    <w:p>
      <w:pPr>
        <w:pStyle w:val="BodyText"/>
      </w:pPr>
      <w:r>
        <w:t xml:space="preserve">- Chín trăm vạn lần thứ hai.</w:t>
      </w:r>
    </w:p>
    <w:p>
      <w:pPr>
        <w:pStyle w:val="BodyText"/>
      </w:pPr>
      <w:r>
        <w:t xml:space="preserve">- Chín trăm vạn lần ba. Bộ hài cốt thuộc về Đan tông. - Vạn Mộc kích động cao giọng nói. Với y, có thể bán được bộ hài cốt là tốt rồi chứ đừng nói tới cái giá chín trăm vạn.</w:t>
      </w:r>
    </w:p>
    <w:p>
      <w:pPr>
        <w:pStyle w:val="BodyText"/>
      </w:pPr>
      <w:r>
        <w:t xml:space="preserve">- Hội đấu giá lần này chấm dứt. Vạn Mộc xin đa tạ các vị đạo hữu. Những vị đạo hữu đã đấu giá xin vào hậu trường của Vạn tượng các để giao dịch. - Vạn Mộc cao giọng nói rồi đi xuống khỏi đài đấu giá mà bước qua một cái cửa nhỏ vào bên trong. Những người đấu giá được vật phẩm cũng đi theo sau.</w:t>
      </w:r>
    </w:p>
    <w:p>
      <w:pPr>
        <w:pStyle w:val="BodyText"/>
      </w:pPr>
      <w:r>
        <w:t xml:space="preserve">Sau khi đi ra khỏi Vạn tượng các, rốt cuộc thì Lôi Cương cũng can tâm. Cỏ thủy linh, thiết quyển, hài cốt đều đã nằm trong U giới. Vừa bước ra khỏi Vạn tượng các, Lôi Cương liền cảm nhận được mấy đạo thần thức đang tập trung về phía mình. Hắn thầm cười lạnh rồi trong nháy mắt biến mất, hơi thở cũng ẩn đi. Điều này khiến cho những cao thủ ẩn nấp kinh ngạc, nhìn quanh tìm kiếm. Khi phát hiện thì thấy Lôi Cương giống như một người bình thường. Nhưng bọn họ cũng có đáp án là người này không thể động vào nổi.</w:t>
      </w:r>
    </w:p>
    <w:p>
      <w:pPr>
        <w:pStyle w:val="BodyText"/>
      </w:pPr>
      <w:r>
        <w:t xml:space="preserve">Cách phía đông của thành Đan Linh mười dặm, trên một cái thung lũng, Lôi Cương đứng lẳng lặng chờ đợi. Lúc trước, sau khi thất trưởng lão của Đan tông giao bộ hài cốt cho hắn đã nói tới hắn chờ ở đây. Mà Lôi Cương cũng muốn tới Đan tông để tìm người luyện chế linh đan nên đồng ý. Hắn cũng chưa xem thiết quyển và hài cốt. Có điều, sau khi cho thiết quyển vào trong giới chỉ, không ngờ liền dung hợp với mấy thiết quyển khác. Điều này khiến cho Lôi Cương kích động. Nhưng khi thấy rõ là mấy cuộn phía sau, Lôi Cương chỉ biết cười khổ. Mấy cái này không ngờ lại cùng với mấy cuộn chiêu thức chưa biết trong số mười cuộn mà Chỉ San đưa cho. Lúc trước, trong số mười cuộn đó thì có năm cuộn là chiêu thứ từ ba mươi tám đến bốn mươi hai. Năm cuộn còn lại không biết là chiêu thức thứ bao nhiêu, có điều chúng cũng không phải là chiêu thức liền nhau cho nên Lôi Cương không thể biết dược. Lúc này, lấy được bốn cuộn thì có hai cuộn có thể dung hợp được với năm cuộn kia. Điều này khiến cho Lôi Cương cũng thoải mái hơn một chút.</w:t>
      </w:r>
    </w:p>
    <w:p>
      <w:pPr>
        <w:pStyle w:val="BodyText"/>
      </w:pPr>
      <w:r>
        <w:t xml:space="preserve">Chưa tới nửa khắc, thất trưởng lão của Đan tông và hai gã nam tử trung niên cùng với Đan tông tử bay tới, đứng trước mặt Lôi Cương.</w:t>
      </w:r>
    </w:p>
    <w:p>
      <w:pPr>
        <w:pStyle w:val="BodyText"/>
      </w:pPr>
      <w:r>
        <w:t xml:space="preserve">- Để cho Lưu đạo hữu phải đợi lâu. - Thất trưởng lão bước tới, cười nói. Ánh mắt lão nhìn Lôi Cương có chút quái dị. Chỉ sợ vừa rồi, Đan tông tử đã nói với lão thêm cái gì đó.</w:t>
      </w:r>
    </w:p>
    <w:p>
      <w:pPr>
        <w:pStyle w:val="BodyText"/>
      </w:pPr>
      <w:r>
        <w:t xml:space="preserve">- Thất trưởng lão không cần phải khách khí. Bộ hài cốt kia vẫn còn nợ trưởng lão một cái ân tình. - Lôi Cương cũng nói một cách thản nhiên.</w:t>
      </w:r>
    </w:p>
    <w:p>
      <w:pPr>
        <w:pStyle w:val="BodyText"/>
      </w:pPr>
      <w:r>
        <w:t xml:space="preserve">- Lưu đạo hữu đừng gọi trưởng lão này trưởng lão kia. Lão phu không thể nhận nổi đâu. Lão phu có đạo hiệu là Luyện Trọng Tử. Lưu đạo hữu của cứ thế là được rồi. - Thất trưởng lão có chút xấu hổ cười nói. Sau khi biết thực lực của Lôi Cương, biểu hiện của lão có chút cung kính. Cái này khiến cho hai tên đệ tử sau lưng lão hơi giật mình. Bọn họ không vào trong hội đấu giá nhưng cũng có nghe thấy việc Lôi Cương chi tiêu xa xỉ. Điều này làm cho hai người hết sức khinh thường. Có điều, nghe nói Lôi Cương cứu Đan Tông Tử nên họ có dịu đi một chút. Nhưng cả hai không ngờ người này lại đủ nó chuyện với Thất trưởng lão, cảnh tượng đó khiến cho cả hai khiếp sợ. Đan tông có tổng công chín trưởng lão, mỗi một vị đều có tu vi thâm hậu và việc luyện đan đều có một trình độ cao. Người tới Đan tông xin gặp có thể nói là nhiều vô số nhưng người nào cũng cung kính. Vì vậy mà khi thấy thất trưởng lão coi trọng người này khiến cho hai người cảm thấy khó hiểu.</w:t>
      </w:r>
    </w:p>
    <w:p>
      <w:pPr>
        <w:pStyle w:val="BodyText"/>
      </w:pPr>
      <w:r>
        <w:t xml:space="preserve">Lôi Cương sửng sốt. Nếu căn cứ vào thực lực mà nói thì Lôi Cương đủ sánh ngang hàng với Luyện Trọng Tử. Nhưng có điều, bây giờ, hắn đang cần cầu Đan tông. Vì vậy mà sau khi khách khí một chút, Lôi Cương đành nói:</w:t>
      </w:r>
    </w:p>
    <w:p>
      <w:pPr>
        <w:pStyle w:val="BodyText"/>
      </w:pPr>
      <w:r>
        <w:t xml:space="preserve">- Luyện lão ca quá khách khí. Ngài lớn hơn tại hạ vài tuổi. Vậy tại hạ gọi ngài là Luyện lão ca có được không?</w:t>
      </w:r>
    </w:p>
    <w:p>
      <w:pPr>
        <w:pStyle w:val="BodyText"/>
      </w:pPr>
      <w:r>
        <w:t xml:space="preserve">- Tốt! Tốt! Lão phu mặt dày gọi Lưu đạo hữu là Lưu lão đệ. - Luyện Trọng tử cười nói một cách ôn hòa, sau đó nhìn quanh rồi nói:</w:t>
      </w:r>
    </w:p>
    <w:p>
      <w:pPr>
        <w:pStyle w:val="BodyText"/>
      </w:pPr>
      <w:r>
        <w:t xml:space="preserve">- Lưu đạo hữu! Đây không phải là chỗ nói chuyện, xin Lưu lão đệ theo lão phu tới Đan tông trước.</w:t>
      </w:r>
    </w:p>
    <w:p>
      <w:pPr>
        <w:pStyle w:val="BodyText"/>
      </w:pPr>
      <w:r>
        <w:t xml:space="preserve">Lôi Cương gật đầu. Sau đó năm người liền bay về phía Đông.</w:t>
      </w:r>
    </w:p>
    <w:p>
      <w:pPr>
        <w:pStyle w:val="Compact"/>
      </w:pPr>
      <w:r>
        <w:br w:type="textWrapping"/>
      </w:r>
      <w:r>
        <w:br w:type="textWrapping"/>
      </w:r>
    </w:p>
    <w:p>
      <w:pPr>
        <w:pStyle w:val="Heading2"/>
      </w:pPr>
      <w:bookmarkStart w:id="591" w:name="chương-568-đan-tông"/>
      <w:bookmarkEnd w:id="591"/>
      <w:r>
        <w:t xml:space="preserve">569. Chương 568: Đan Tông</w:t>
      </w:r>
    </w:p>
    <w:p>
      <w:pPr>
        <w:pStyle w:val="Compact"/>
      </w:pPr>
      <w:r>
        <w:br w:type="textWrapping"/>
      </w:r>
      <w:r>
        <w:br w:type="textWrapping"/>
      </w:r>
      <w:r>
        <w:t xml:space="preserve">Nhóm Dịch: metruyen</w:t>
      </w:r>
    </w:p>
    <w:p>
      <w:pPr>
        <w:pStyle w:val="BodyText"/>
      </w:pPr>
      <w:r>
        <w:t xml:space="preserve">Đan tông ở phía Đông của Mộc thần giới đó là điều tất cả mọi người đều biết. Nhưng nếu không có người hướng dẫn thì lại không thể tìm được vị trí của Đan tông. Trong bao nhiêu năm qua, người muốn bái vào Đan tông có vô số nhưng ngoại trừ việc Đan tông tuyển chọn đệ tử ra, không một ngời nào có thể tìm được vị trí cụ thể của Đan tông. Mà ở Mộc Thần giới, mảnh đất Cấm Lục hoàn toàn khác với Cửu U giới, nó nằm ở cực Đông.</w:t>
      </w:r>
    </w:p>
    <w:p>
      <w:pPr>
        <w:pStyle w:val="BodyText"/>
      </w:pPr>
      <w:r>
        <w:t xml:space="preserve">Bao nhiêu năm qua, người đi vào vùng đất Cấm Lục có nhiều nhưng chưa có người nào đi ra. Điều này khiến cho mảnh đất Cấm Lục ở Mộc Thần giới là một cấm địa khủng bố. Cho dù là cao thủ của các thế lực lớn cũng không bao giờ nghĩ tới việc đi vào đó.</w:t>
      </w:r>
    </w:p>
    <w:p>
      <w:pPr>
        <w:pStyle w:val="BodyText"/>
      </w:pPr>
      <w:r>
        <w:t xml:space="preserve">Mảnh đất Cấm Lục được hình thành như thế nào đối với cả Ngũ Hành giới và Vô Thượng giới đều là một dấu hỏi, không một ai có được câu trả lời chính xác. Mà mảnh đất Cấm Lục của Mộc Thần giới lại ở cực đông, điều này khiến cho những người muốn tím Đan tông ở đó không dám xâm nhập. Một khi đi vào đó chẳng khác nào đối diện với cái chết.</w:t>
      </w:r>
    </w:p>
    <w:p>
      <w:pPr>
        <w:pStyle w:val="BodyText"/>
      </w:pPr>
      <w:r>
        <w:t xml:space="preserve">Thành Đan Linh và Đan tông cách nhau gần ngàn dặm. Dưới sự hướng dẫn của Luyện Trọng Tử, chưa tới một canh giờ, bọn họ đã tới nơi.</w:t>
      </w:r>
    </w:p>
    <w:p>
      <w:pPr>
        <w:pStyle w:val="BodyText"/>
      </w:pPr>
      <w:r>
        <w:t xml:space="preserve">Luyện Trọng Tử đứng ở đó nhìn về phía trước, nói:</w:t>
      </w:r>
    </w:p>
    <w:p>
      <w:pPr>
        <w:pStyle w:val="BodyText"/>
      </w:pPr>
      <w:r>
        <w:t xml:space="preserve">- Lưu lão đệ! Nơi đây là vị trí của Đan tông.</w:t>
      </w:r>
    </w:p>
    <w:p>
      <w:pPr>
        <w:pStyle w:val="BodyText"/>
      </w:pPr>
      <w:r>
        <w:t xml:space="preserve">Gương mặt của Luyện Trọng Tử có một sự thản nhiên và kiêu ngạo. Ảo trận của Đan tông cho dù là cường giả Đạo Thánh, Cương thánh cũng không thể phát hiện. Luyện Trọng Tử nói ra như vậy cũng là muốn thử Lôi Cương.</w:t>
      </w:r>
    </w:p>
    <w:p>
      <w:pPr>
        <w:pStyle w:val="BodyText"/>
      </w:pPr>
      <w:r>
        <w:t xml:space="preserve">Lôi Cương thản nhiên nhìn phía trước. Quả thật hắn có thể cảm nhận được ở đó có một cái trận pháp có điều không thể nhìn được rõ bên trong. Hắn liền nói ngay:</w:t>
      </w:r>
    </w:p>
    <w:p>
      <w:pPr>
        <w:pStyle w:val="BodyText"/>
      </w:pPr>
      <w:r>
        <w:t xml:space="preserve">- Đan tông đúng là đại phái từ thời viễn cổ. Chỉ cần một cái trận pháp cũng đủ khiến cho ta cảm nhận được nhưng không thể thấy rõ.</w:t>
      </w:r>
    </w:p>
    <w:p>
      <w:pPr>
        <w:pStyle w:val="BodyText"/>
      </w:pPr>
      <w:r>
        <w:t xml:space="preserve">Một câu nói của Lôi Cương đã chỉ rõ tình hình khiến cho Luyện Trọng Tử, Đan Tông Tử và hai người đệ tử sửng sốt. "Hắn có thể cảm nhận được? " Cao thủ đạo thánh, cương thánh thiên giai tới cầu gặp Đan tông không phải là ít, nhưng cũng không thể nhận ra được lấy một chút. Cả ảo trận chẳng khác gì do trời sinh ra, nếu như không có đệ tử Đan tông hướng dẫn thì không thể tìm được. Luyện Trọng Tử nhìn Lôi Cương đầy thâm ý mà nói:</w:t>
      </w:r>
    </w:p>
    <w:p>
      <w:pPr>
        <w:pStyle w:val="BodyText"/>
      </w:pPr>
      <w:r>
        <w:t xml:space="preserve">- Không biết thực lực của Lưu lão đệ tới mức độ nao? Lão ca không thể nào nhìn thấu.</w:t>
      </w:r>
    </w:p>
    <w:p>
      <w:pPr>
        <w:pStyle w:val="BodyText"/>
      </w:pPr>
      <w:r>
        <w:t xml:space="preserve">Lôi Cương cười nhạt một tiếng rồi nhìn Luyện Trọng Tử mà nói:</w:t>
      </w:r>
    </w:p>
    <w:p>
      <w:pPr>
        <w:pStyle w:val="BodyText"/>
      </w:pPr>
      <w:r>
        <w:t xml:space="preserve">- Do pháp quyết tu luyện của tại hạ có chút đặc biệt. Có điều, đối mặt với cường giả Đạo Thần, cương thần bình thường tại hạ cũng có sức đánh một trận. - Lôi Cương nói như vậy là cũng có dụng ý của bản thân. Hắn cần mượn đan tông để luyện chế tiên đan cấp chín. Nếu như không hé lộ lá bài chưa lật thì có lẽ muốn Đan tông luyện chế cho tiên đan cấp chín chẳng khác nào chuyện mơ mộng hão huyền. Dù sao thì luyện chế tiên đan cấp chín chỉ sợ Luyện Trọng tử không có đủ năng lực.</w:t>
      </w:r>
    </w:p>
    <w:p>
      <w:pPr>
        <w:pStyle w:val="BodyText"/>
      </w:pPr>
      <w:r>
        <w:t xml:space="preserve">Gương mặt của Luyện Trọng Tử run rẩy, còn ánh mắt của Đan tông tử thì nóng chảy. Còn hai tên đệ tử nhìn Lôi Cương với ánh kinh hãi và kính sợ.</w:t>
      </w:r>
    </w:p>
    <w:p>
      <w:pPr>
        <w:pStyle w:val="BodyText"/>
      </w:pPr>
      <w:r>
        <w:t xml:space="preserve">Lời nói của Lôi Cương rất mơ hồ khiến cho cho người ta không thể biết rõ tu vi của hắn. Mặc dù hắn không nói thẳng mình là cường giả Cương Thần, Đạo Thần nhưng cái câu "đối mặt với cường giả Cương Thần Đạo thần cũng có sức đánh một trận" khiến cho Luyện Trọng Tử cơ bản quy thực lực của hắn về với cường giả Đạo Thần, cương thần. Dù sao, Đạo thánh và Đạo thần có một sự cách biệt một trời một vực. Cho dù là cường giả Giả Thần đối mặt với cường giả Đạo Thần cũng chỉ có một con đường chết.</w:t>
      </w:r>
    </w:p>
    <w:p>
      <w:pPr>
        <w:pStyle w:val="BodyText"/>
      </w:pPr>
      <w:r>
        <w:t xml:space="preserve">Lúc này, đối với thực lực của mình, Lôi Cương cũng không cách nào biết được. Nhưng hắn chắc rằng cho dù đối mặt với Thiết Kiếm vương cũng có sức đánh một trận. Cho dù không địch lại được nhưng Thiết Kiếm vương cũng không thể lấy được mạng hắn.</w:t>
      </w:r>
    </w:p>
    <w:p>
      <w:pPr>
        <w:pStyle w:val="BodyText"/>
      </w:pPr>
      <w:r>
        <w:t xml:space="preserve">- Ha ha! Lưu lão đệ! Mời. - Luyện Trọng Tử cũng không hỏi nhiều, vung tay phải lên. Một lốc xoáy xuất hiện, Luyện Trọng Tử giơ tay phải ra mời Lôi Cương đi trước. Sau khi hắn nói ra thực lực của mình đủ khiến cho Luyện Trọng Tử có chút kính sợ.</w:t>
      </w:r>
    </w:p>
    <w:p>
      <w:pPr>
        <w:pStyle w:val="BodyText"/>
      </w:pPr>
      <w:r>
        <w:t xml:space="preserve">Lôi Cương cũng chẳng hề khách khí đi vào trong lốc xoáy. Hắn chỉ cảm thấy khung cảnh trước mặt thay đổi. Vừa híp mắt, Lôi Cương ngây người nhìn ngọn núi khổng lồ xuyên lên tới tận mây. Hắn có thể cảm nhận được thực lực của Đan tông. Chỉ cần với số lượng cường giả Đạo thánh, Cương thánh cũng không dưới năm mươi người.</w:t>
      </w:r>
    </w:p>
    <w:p>
      <w:pPr>
        <w:pStyle w:val="BodyText"/>
      </w:pPr>
      <w:r>
        <w:t xml:space="preserve">Chỉnh thể của Đan tông tương đương với tầng thứ tư của Khí tháp. Vị trí của Đan tông được đặt ở phía trước ngọn núi. Ngọn núi được Đan tông chia ra thành mấy tầng, từ xa có thể thấy thấp thoáng một vài đệ tử đang ngồi tu luyện trước cửa phòng. Một con đường lớn giống như một con rồng đang quấn quanh ngọn núi hiện ra trước mắt.</w:t>
      </w:r>
    </w:p>
    <w:p>
      <w:pPr>
        <w:pStyle w:val="BodyText"/>
      </w:pPr>
      <w:r>
        <w:t xml:space="preserve">Thấy Lôi Cương nhìn chằm chằm ngọn núi lớn trước mặt, Luyện Trọng tử hơi kiêu ngạo, nói:</w:t>
      </w:r>
    </w:p>
    <w:p>
      <w:pPr>
        <w:pStyle w:val="BodyText"/>
      </w:pPr>
      <w:r>
        <w:t xml:space="preserve">- Lưu lão đệ! Ngọn núi này là nơi cao nhất bên cạnh mảnh đất Cấm Lục. Từ thời thượng cổ nó được tiền bối của Đan tông chúng ta để ý, mới lập tông ở đây cho tới tận ngày hôm nay.</w:t>
      </w:r>
    </w:p>
    <w:p>
      <w:pPr>
        <w:pStyle w:val="BodyText"/>
      </w:pPr>
      <w:r>
        <w:t xml:space="preserve">Lôi Cương gật đầu. Từ ngọn núi này, hắn có thể cảm nhận được một bầu linh khí dầy đặc thuộc tính Mộc. Hơn nữa lại còn có cả linh linh khí thuộc tính Hỏa tinh khiết. Có lẽ đây là ngọn núi ít ỏi có được linh mạch với hai loại thuộc tính, hơn nữa lại còn là linh mạch hệ Mộc và hệ Hỏa. Nếu không thì tiền bối của Đan tông cũng không để mắt tới đây.</w:t>
      </w:r>
    </w:p>
    <w:p>
      <w:pPr>
        <w:pStyle w:val="BodyText"/>
      </w:pPr>
      <w:r>
        <w:t xml:space="preserve">- Đan tông tử! Ngươi dẫn hai người họ đi trước. Còn về chuyện của ngơi, ta sẽ nói với sư huynh. - Luyện Trọng Tử liếc mắt nhìn Đan Tông Tử và hai tên đệ tử mà nói. Đan Tông Tử nghe thấy vậy, sắc mặt trở nên kích động. Y nhìn lên ngọn núi mà hốc mắt ươn ướt. Có thể thấy được y rời Đan tông là có nguyên nhân, còn nguyên nhân nào thì chắc là do Đan Tông Tử phạm lỗi gì đó.</w:t>
      </w:r>
    </w:p>
    <w:p>
      <w:pPr>
        <w:pStyle w:val="BodyText"/>
      </w:pPr>
      <w:r>
        <w:t xml:space="preserve">Đan Tông Tử dẫn hai tên đệ tử đi khỏi, Luyện Trọng Tử liền nói với Lôi Cương:</w:t>
      </w:r>
    </w:p>
    <w:p>
      <w:pPr>
        <w:pStyle w:val="BodyText"/>
      </w:pPr>
      <w:r>
        <w:t xml:space="preserve">- Lưu lão đệ! Ta nghe Đan tông tử nói thì hình như ngươi muốn luyện chế tiên đan cấp chín - Thổ Linh đan?</w:t>
      </w:r>
    </w:p>
    <w:p>
      <w:pPr>
        <w:pStyle w:val="BodyText"/>
      </w:pPr>
      <w:r>
        <w:t xml:space="preserve">Lôi Cương gật đầu, nhìn Luyện Trọng Tử chằm chằm, trong lòng suy nghĩ việc luyện chế Thổ Linh đan ký thác toàn bộ vào Đan tông. Nếu như cả Đan tông cũng không thể luyện chế được thì có lẽ trong cả Ngũ hành giới không có người nào có thể. Lúc này, Lôi Cương cũng đi thẳng vào vấn đề:</w:t>
      </w:r>
    </w:p>
    <w:p>
      <w:pPr>
        <w:pStyle w:val="BodyText"/>
      </w:pPr>
      <w:r>
        <w:t xml:space="preserve">- Luyện lão ca! Không biết ngươi có thể luyện chế dược Thổ Linh đan cấp chín hay không? Về chuyện tài liệu, ta sẽ tìm kiếm.</w:t>
      </w:r>
    </w:p>
    <w:p>
      <w:pPr>
        <w:pStyle w:val="BodyText"/>
      </w:pPr>
      <w:r>
        <w:t xml:space="preserve">Sắc mặt Luyện Trọng Tử có chút xấu hổ, cười nói:</w:t>
      </w:r>
    </w:p>
    <w:p>
      <w:pPr>
        <w:pStyle w:val="BodyText"/>
      </w:pPr>
      <w:r>
        <w:t xml:space="preserve">- Lưu lão đệ! Cảm ơn ngươi đã để mắt đến lão ca. Nhưng tiên đan cấp chín ở Đan tông chúng ta không còn mấy người có thể luyện chế.</w:t>
      </w:r>
    </w:p>
    <w:p>
      <w:pPr>
        <w:pStyle w:val="BodyText"/>
      </w:pPr>
      <w:r>
        <w:t xml:space="preserve">- Lưu lão đệ! Vừa đi vừa nói chuyện đi. - Luyện Trọng Tử nói một cách chậm rãi, vừa dẫn Lôi Cương đi theo con đường lớn. Lão vừa đi vừa nhíu mày như đang suy nghĩ cái gì đó. Còn Lôi Cương thì lẳng lặng chờ đợi, gương mặt không có chút gì lo lắng. Hắn hiểu rằng Đan tông không thể nào vô duyên vô cớ tốt bụng giúp luyện chế tiên đan cấp chín.</w:t>
      </w:r>
    </w:p>
    <w:p>
      <w:pPr>
        <w:pStyle w:val="BodyText"/>
      </w:pPr>
      <w:r>
        <w:t xml:space="preserve">- Lưu lão đệ! Không phải lão ca không muốn giúp ngươi. Nhưng có thể luyện chế được tiên đan cấp chín, Đan tông chúng ta chỉ có ba người. Đó là thái thượng trưởng lão đã lâu không thấy mặt, tông chủ của Đan tông và một vị là đại trưởng lão. Có điều, ba vị trưởng bối đó đã bế quan nhiều năm nay... - Nét mặt của Luyện Trọng Tử không giấu được vẻ suy tư. Ánh mắt nhìn Lôi Cương với một sự bất đắc dĩ.</w:t>
      </w:r>
    </w:p>
    <w:p>
      <w:pPr>
        <w:pStyle w:val="BodyText"/>
      </w:pPr>
      <w:r>
        <w:t xml:space="preserve">Lôi Cương cũng không trả lời ngay. Hắn biết, Luyện Trọng Tử còn chưa nói hết.</w:t>
      </w:r>
    </w:p>
    <w:p>
      <w:pPr>
        <w:pStyle w:val="BodyText"/>
      </w:pPr>
      <w:r>
        <w:t xml:space="preserve">- Lưu lão đệ! Lão ca sẽ cố gắng đi mời đại trưởng lão xuất quan giúp ngươi luyện đan. Có điều, thành công mời được đại trưởng lão hay không thì lão ca cũng không chắc lắm. Cho nên, Lưu lão đệ cứ chuẩn bị sẵn sàng. - Luyện Trọng Tử nhìn Lôi Cương chăm chằm mà nói. Có điều, khiến cho Luyện Trọng Tử phải thất vọng đó là gương mặt của Lôi Cương vẫn thản nhiên như việc đó chẳng có gì liên quan đến mình. Điều đó càng khiến cho Luyện Trọng Tử thêm bộ phục Lôi Cương.</w:t>
      </w:r>
    </w:p>
    <w:p>
      <w:pPr>
        <w:pStyle w:val="BodyText"/>
      </w:pPr>
      <w:r>
        <w:t xml:space="preserve">- Lưu lão đệ! Lão ca xin đi trước thử một chút. Nếu không mời được đại trưởng lão, lão đệ cứ ở Đan tông chúng ta thưởng ngoạn hay là đi cùng với ta? - Luyện Trọng Tử trầm ngâm một lát rồi nói.</w:t>
      </w:r>
    </w:p>
    <w:p>
      <w:pPr>
        <w:pStyle w:val="BodyText"/>
      </w:pPr>
      <w:r>
        <w:t xml:space="preserve">Lôi Cương lắc đầu, nói:</w:t>
      </w:r>
    </w:p>
    <w:p>
      <w:pPr>
        <w:pStyle w:val="BodyText"/>
      </w:pPr>
      <w:r>
        <w:t xml:space="preserve">- Lão ca! Ta sẽ yên lặng chờ tin tốt của lão ca. Trước tiên, ta muốn đi dạo ở Đan tông một chút, không có gì đáng ngại chứ?</w:t>
      </w:r>
    </w:p>
    <w:p>
      <w:pPr>
        <w:pStyle w:val="BodyText"/>
      </w:pPr>
      <w:r>
        <w:t xml:space="preserve">- Ha ha! Lưu lão đệ cứ coi Đan tông như nhà của mình đi. Nếu Lưu lão đệ thấy mệt thì cứ lên núi nghỉ ngơi, lão ca đi trước một bước. - Luyện Trọng Tử nói xong liền bay lên đỉnh núi.</w:t>
      </w:r>
    </w:p>
    <w:p>
      <w:pPr>
        <w:pStyle w:val="BodyText"/>
      </w:pPr>
      <w:r>
        <w:t xml:space="preserve">Lôi Cương nhìn Luyện Trọng Tử bay đi, cảm xúc đối với lão lại tốt hơn. Có thể yên tâm để cho hắn đi dạo ở Đan tông khiến cho Lôi Cương vui mừng. Thực ra, Luyện Trọng Tử cơ bản cũng nghĩ để Lôi Cương đi dạo ở trong tông hơi không ổn. Nhưng sau khi biết được tu vi của Lôi Cương, Luyện Trọng Tử biết rằng nếu Lôi Cương muốn làm gì ở đây thì không mấy người có thể ngăn cản. Còn vốn lão cũng muốn mượn sức của Lôi Cương. Dù sao thì nhiều tài dễ gây đến vạ, cho dù thực lực của Đan tông rất mạnh nhưng cũng không chắc ngày nào đó mấy thế lực lớn không liên kết tấn công họ. Có thể mượn sức của một cường giả tuyệt đỉnh với Đan tông chỉ có lợi mà không có hại.</w:t>
      </w:r>
    </w:p>
    <w:p>
      <w:pPr>
        <w:pStyle w:val="BodyText"/>
      </w:pPr>
      <w:r>
        <w:t xml:space="preserve">Ánh mắt của Lôi Cương nhìn về phía trước rồi nhanh chóng tản thần thức. Nghe Luyện Hư nói thì Đan Thần tới Mộc Thần giới, nói là tới Đan tông bái sư. Không biết, gã đã trở thành đệ tử của Đan tông hay chưa?</w:t>
      </w:r>
    </w:p>
    <w:p>
      <w:pPr>
        <w:pStyle w:val="Compact"/>
      </w:pPr>
      <w:r>
        <w:br w:type="textWrapping"/>
      </w:r>
      <w:r>
        <w:br w:type="textWrapping"/>
      </w:r>
    </w:p>
    <w:p>
      <w:pPr>
        <w:pStyle w:val="Heading2"/>
      </w:pPr>
      <w:bookmarkStart w:id="592" w:name="chương-569-rượu-điên"/>
      <w:bookmarkEnd w:id="592"/>
      <w:r>
        <w:t xml:space="preserve">570. Chương 569: Rượu Điên</w:t>
      </w:r>
    </w:p>
    <w:p>
      <w:pPr>
        <w:pStyle w:val="Compact"/>
      </w:pPr>
      <w:r>
        <w:br w:type="textWrapping"/>
      </w:r>
      <w:r>
        <w:br w:type="textWrapping"/>
      </w:r>
      <w:r>
        <w:t xml:space="preserve">Nhóm Dịch: metruyen</w:t>
      </w:r>
    </w:p>
    <w:p>
      <w:pPr>
        <w:pStyle w:val="BodyText"/>
      </w:pPr>
      <w:r>
        <w:t xml:space="preserve">Tầng cuối cùng của Đan tông nằm ở chân ngọn núi cao. Nơi đây có rất nhiều những căn phòng. Những người ở chỗ này là đệ tử cấp thấp nhất của Đan tông. Phần lớn đệ tử ở đây là những người mới tới, hoặc có kỹ thuật luyện đan thấp. Mặc dù Đan tông tuyển đệ tử có yêu cầu rất cao nhưng việc luyện đan lại cần ngộ tính. Có người tư chất rất cao nhưng ngộ tính lại không đủ nên trình độ luyện đan vẫn thấp. Đệ tử ở đây chịu trách nhiệm mua đồ ăn, thảo dược và quét tước. Những đệ tử này là những người có địa vị thấp nhất ở Đan tông nếu như muốn trở thành đệ tử quan trọng thì trừ khi có thể luyện chế được tiên đan cấp sáu, nếu không cũng chỉ có thể ở đây. Tất nhiên những đệ tử này có thể lựa chọn rời đi. Dù sao thì họ cũng không học được kỹ thuật luyện đan thực sự của Đan tông nên Đan tông cũng không sợ họ mang bí tịch của mình truyền ra ngoài. Bởi vì thứ họ học được là những gì cơ bản nhất của Đan tông, thậm chí ngay cả trong các thương hội ở Ngũ Hành giới cũng có thể mua được. Có điều, phần lớn đệ tử đều lựa chọn ở lại đây, hy vọng một ngày kia có thể luyện chế được tiên đan cấp sáu. Dù sao thì một khi rời khỏi cũng đồng nghĩa với việc cả đời này không còn cơ hội vào Đan tông nữa.</w:t>
      </w:r>
    </w:p>
    <w:p>
      <w:pPr>
        <w:pStyle w:val="BodyText"/>
      </w:pPr>
      <w:r>
        <w:t xml:space="preserve">Trên con đường lớn nơi tầng thấp nhất của Đan tông có một gã thanh niên áo xám đang vác một cái chổi đi xuống. Người thanh niên đó có vóc đáng tiều tụy, bộ áo xám có nhiều nếp nhăn. Gương mặt có chút gì đó bất đắc dĩ, mà hai mắt sáng ngời ẩn chứa sự phẫn nộ và không cam lòng. Người thanh niên đó đúng là Đan thần.</w:t>
      </w:r>
    </w:p>
    <w:p>
      <w:pPr>
        <w:pStyle w:val="BodyText"/>
      </w:pPr>
      <w:r>
        <w:t xml:space="preserve">Sau khi tách với đám người Luyện Hư ở Dung Luyện giới, Đan Thần một mình tới Mộc Thần giới. Mà gã cũng may mắn gặp được cuộc tuyển chọn đệ tử của Đan tông. Tư chất và ngộ tính của Đan Thần có thể nói là rất tốt, vượt qua được sự kiểm tra cao nhất của Đan tông. Đan Thần vào Đan tông vốn đã có thể luyện chế được linh đan cấp năm nên ở tầng thấp nhất mười năm, hắn liền luyện chế thành công tiên đan cấp sáu. Rồi trong ánh mắt hâm mộ của mọi người, gã bước lên tầng thứ hai. Có điều, một thời gian, Đan Thần lại bị đẩy về tầng dưới cùng, hơn nữa còn phải chịu trách nhiệm quét dọn phòng xá ở tầng thứ hai.</w:t>
      </w:r>
    </w:p>
    <w:p>
      <w:pPr>
        <w:pStyle w:val="BodyText"/>
      </w:pPr>
      <w:r>
        <w:t xml:space="preserve">Luyện Hư và Đan Thần đúng là anh chẳng ra anh, em chẳng ra em. Nguyên nhân của chuyện này cũng giống như Luyện Hư. Sau khi Đan Thần lên tới tầng thứ hai cũng có một đệ tử khác thăng cấp. Đan Thần liền được vào ở trong căn phòng đó. Mà căn phòng này là một trong những căn phòng có linh khí sung túc nhất ở tầng thứ hai, vốn bị rất nhiều đệ tử để ý. Do tu vi của tên đệ tử thăng cấp rất cao nên bọn họ e ngại mấy phần. Còn sau khi Đan Thần vào căn phòng đó khiến cho rất nhiều đệ tử tới tranh đoạt. Trong quá trình tranh đoạt, Đan Thần vô ý làm cho một tên đệ tử bị thương nặng. Mà tên đệ tử đó mặc dù có thực lực bình thường nhưng lại có thân phận rất cao, là con một vị chấp sự ở tầng thứ tư của Đan tông. Cuối cùng, hắn bị vị chấp sự đó làm cho trục xuất khỏi tầng thứ hai, hơn nữa còn phải quét dọn toàn bộ năm trăm căn phòng ở đó, nếu không sẽ bị trục xuất khỏi Đan tông.</w:t>
      </w:r>
    </w:p>
    <w:p>
      <w:pPr>
        <w:pStyle w:val="BodyText"/>
      </w:pPr>
      <w:r>
        <w:t xml:space="preserve">Đan Thần oán hận nhìn lên tầng thứ hai mà thầm mắng trong lòng: Một ngày nào đó, Đan Thần ta luyện chế được tiên đan cấp bảy đi vào tầng thứ năm. Đến lúc đó, lão tử sẽ phạt các ngươi quét nhà vệ sinh. " Gã vô cùng oán hận với hai tên chấp sự của tầng thứ tư và tầng thứ hai. Đan tông được chia thành mười hai tầng, có thể luyện chế được tiên đan cấp sáu thì được ở tầng hai, ba, bốn. Luyện chế được tiên đan cấp bảy thì được ở tầng năm, sáu và bẩy. Còn tiên đan cấp tám thì ở tầng tám, chín và mười. Còn cao nhất thì do mấy người đứng đầu ở.</w:t>
      </w:r>
    </w:p>
    <w:p>
      <w:pPr>
        <w:pStyle w:val="BodyText"/>
      </w:pPr>
      <w:r>
        <w:t xml:space="preserve">Đan Thần cầm cái chổi đi về chỗ của mình. Mấy đệ tử đi lại xung quanh nhìn Đan Thần với ánh mắt châm chọc và khinh thường. Trong suy nghĩ của họ, Đan Thần đã hoàn toàn mất khả năng trở thành đệ tử tinh anh của Đan tông. Cho dù có thể luyện chế được tiên đan cấp sáu thì có ý nghĩa gì? Đệ tử tầng thứ nhất còn có cơ hội tiến lên tầng thứ hai, thậm chí cao hơn. Còn Đan Thần lại không có cơ hội đó.</w:t>
      </w:r>
    </w:p>
    <w:p>
      <w:pPr>
        <w:pStyle w:val="BodyText"/>
      </w:pPr>
      <w:r>
        <w:t xml:space="preserve">Tính cách của Đan Thần mặc dù phóng khoáng nhưng là người có thù tất báo, sẵn sàng đương đầu với khó khăn để đi lên. Nếu như là một người bình thường có lẽ đã sớm bỏ Đan Tông nhưng Đan Thần thì không. Gã không bao giờ cam lòng, gã muốn trả thủ. Gã muốn nhìn mấy người đó bị mình dẫm nát dưới chân. Mặc dù mỗi ngày phải đi quét dọn ở tầng thứ hai nhưng Đan Thần vẫn có rất nhiều thời gian tu luyện, thậm chí trong lúc quét dọn, Đan Thần vẫn nghĩ tới việc luyện đan. Vì vậy mà tuy rằng khó khăn nhưng tu vi của Đan Thần ngày càng tăng lên.</w:t>
      </w:r>
    </w:p>
    <w:p>
      <w:pPr>
        <w:pStyle w:val="BodyText"/>
      </w:pPr>
      <w:r>
        <w:t xml:space="preserve">Trong lúc Đan Thần cầm chổi vừa đi vừa mắng thì phía trước xuất hiện một người. Mặc dù không có nhìn thẳng nhưng Đan Thần có thể cảm nhận được ánh mắt nóng bỏng của đối phương. Mà trong suy nghĩ của Đan Thần, ánh mắt đó có khác gì sự châm chọc. Gã liền ngẩng đầu mắng:</w:t>
      </w:r>
    </w:p>
    <w:p>
      <w:pPr>
        <w:pStyle w:val="BodyText"/>
      </w:pPr>
      <w:r>
        <w:t xml:space="preserve">- Nhìn cái gì mà nhìn. Chưa thấy hổ xuống đồng bằng bị chó khinh hay sao? Còn nhìn nữa lão tử chém... - Tiếng mắng của Đan Thần biến mất, ngây người nhìn về phía trước.</w:t>
      </w:r>
    </w:p>
    <w:p>
      <w:pPr>
        <w:pStyle w:val="BodyText"/>
      </w:pPr>
      <w:r>
        <w:t xml:space="preserve">Lôi Cương nhìn thấy Đan Thần như vậy vừa buồn cười lại vừa có chút tức giận. Hắn rất hiểu tính cách của Đan Thần vì vậy mà thấy gã như vậy nên Lôi Cương đoán được Đan Thần ở Đan tông cũng không tốt lắm. Mà với tư chất của Đan Thần thì không thể ở tầng một được. Chắc chắn Đan Thần đã mắc tội với người nào đó.</w:t>
      </w:r>
    </w:p>
    <w:p>
      <w:pPr>
        <w:pStyle w:val="BodyText"/>
      </w:pPr>
      <w:r>
        <w:t xml:space="preserve">- Lôi... Lôi Cương? Ngươi... Ngươi đúng là Lôi Cương? - Đan Thần không tin nổi vào mắt mình mà lắp bắp. Gặp Lôi Cương ở Đan tông là điều mà Đan Thần chưa bao giờ nghĩ đến. Lúc đầu, ở Dung Luyện giới tìm kiếm Lôi Cương, gã có nghe nói Lôi Cương đã chết. Điều đó khiến cho Đan Thần, Luyện Hư và đám Tiểu Phần nghĩ rằng hắn chết rồi. Đặc biệt là Đan Thần sau khi tiến vào Đan tông, lúc nào cũng tìm hiểu xem ai là người đã hạ gục được Lôi Cương. Bây giờ nhìn thấy hắn, làm sao Đan Thần không kinh ngạc cho được?</w:t>
      </w:r>
    </w:p>
    <w:p>
      <w:pPr>
        <w:pStyle w:val="BodyText"/>
      </w:pPr>
      <w:r>
        <w:t xml:space="preserve">- Đan Thần! Ha ha! Chia tay ở Chí Bảo cho tới giờ đã mấy ngàn năm không gặp. Không ngờ tu vi của ngươi đã đạt tới Đạo Tiên hoàng giai. - Ánh mắt của Lôi Cương thay đổi, gương mặt không giấu được nụ cười.</w:t>
      </w:r>
    </w:p>
    <w:p>
      <w:pPr>
        <w:pStyle w:val="BodyText"/>
      </w:pPr>
      <w:r>
        <w:t xml:space="preserve">- Ngươi... Người đúng là Lôi Cương? Khốn kiếp! Ngươi chưa chết? - Đan Thần mắng to rồi ném cái chổi mà chạy nhanh về phía Lôi Cương, ôm chặt lấy hắn mà nói:</w:t>
      </w:r>
    </w:p>
    <w:p>
      <w:pPr>
        <w:pStyle w:val="BodyText"/>
      </w:pPr>
      <w:r>
        <w:t xml:space="preserve">- Ngươi không chết là tốt rồi. Không chết là tốt rồi. Ta còn tưởng rằng ba người chúng ta gặp nhau ở tiểu Thập Vạn đại sơn từ nay về sau mất đi một người. Con mẹ nó! Cái tên chó má kia dám nói ngươi chết.</w:t>
      </w:r>
    </w:p>
    <w:p>
      <w:pPr>
        <w:pStyle w:val="BodyText"/>
      </w:pPr>
      <w:r>
        <w:t xml:space="preserve">Lôi Cương ngây người, trong lòng chỉ biết cười khổ. Một cái cảm giác ấm áp xuất hiện trong lòng hắn. Mặc dù Đan Thần nói chuyện chẳng hề giữ ý tứ nhưng rất dễ biểu lộ tình cảm của gã.</w:t>
      </w:r>
    </w:p>
    <w:p>
      <w:pPr>
        <w:pStyle w:val="BodyText"/>
      </w:pPr>
      <w:r>
        <w:t xml:space="preserve">- Đi nào! Ta có mang mấy bình rượu ở Trung Xu giới tới đây. Cất chứa gần ngàn năm, hôm nay hai huynh đệ chúng ta không say không về. Đáng tiếc, tên tiểu tử Luyện Hư lại tới Khí Tháp. - Đan Thần kéo Lôi Cương đi về phía trước.</w:t>
      </w:r>
    </w:p>
    <w:p>
      <w:pPr>
        <w:pStyle w:val="BodyText"/>
      </w:pPr>
      <w:r>
        <w:t xml:space="preserve">Lôi Cương cũng không ngăn cản, cười cười nhìn sự kích động của Đan Thần.</w:t>
      </w:r>
    </w:p>
    <w:p>
      <w:pPr>
        <w:pStyle w:val="BodyText"/>
      </w:pPr>
      <w:r>
        <w:t xml:space="preserve">Trên đường đi, rất nhiều đệ tử nhìn Lôi Cương với ánh mắt khó hiểu và chế nhạo. Không ngờ lại có người xưng huynh gọi đệ với Đan Thần?</w:t>
      </w:r>
    </w:p>
    <w:p>
      <w:pPr>
        <w:pStyle w:val="BodyText"/>
      </w:pPr>
      <w:r>
        <w:t xml:space="preserve">Lôi Cương ghi nhớ những ánh mắt đó. Hắn hiểu được Đan Thần ở Đan tông có lẽ chịu rất nhiều uất ức. Hắn cố gắng kìm chế ánh mắt âm độc. Lúc này điều cần là say một trận với Đan Thần.</w:t>
      </w:r>
    </w:p>
    <w:p>
      <w:pPr>
        <w:pStyle w:val="BodyText"/>
      </w:pPr>
      <w:r>
        <w:t xml:space="preserve">Đi qua một dãy phòng xá tề chỉnh, cuối cùng, dưới sự hướng dẫn của Đan Thần, Lôi Cương đi vào trong một căn phòng rách nát ở phía Tây của tầng thứ nhất. Ánh mắt của Lôi Cương càng trở nên âm trầm. Cả căn phòng tăm tối, có đầy mùi ẩm mốc. Trong phòng, ngoại trừ một cái bàn, hai cái ghế ra còn có một cái bồ đoàn.</w:t>
      </w:r>
    </w:p>
    <w:p>
      <w:pPr>
        <w:pStyle w:val="BodyText"/>
      </w:pPr>
      <w:r>
        <w:t xml:space="preserve">Ấn Lôi Cương ngồi xuống một cái ghế, Đan Thần lấy từ trong giới chỉ ra một cái bầu rượu màu nâu và hai cái chén to. Sau khi rót đầy chén, Đan Thần vui vẻ đưa một cái cho Lôi Cương nói:</w:t>
      </w:r>
    </w:p>
    <w:p>
      <w:pPr>
        <w:pStyle w:val="BodyText"/>
      </w:pPr>
      <w:r>
        <w:t xml:space="preserve">- Lôi Cương! Ngươi nếm thử xem, loại rượu này ta mất rất nhiều công mới làm được.</w:t>
      </w:r>
    </w:p>
    <w:p>
      <w:pPr>
        <w:pStyle w:val="BodyText"/>
      </w:pPr>
      <w:r>
        <w:t xml:space="preserve">Lôi Cương cầm lấy cái chén. Một mùi thơm ngát tản ra xung quanh khiến cho người ta phải hít hà. Lôi Cương nhấp một ngụm. Mặc dù trình độ của bản tôn rất cao nhưng sau một ngụm đó, Lôi Cương chỉ cảm thấy yết hầu như bị đốt cháy.</w:t>
      </w:r>
    </w:p>
    <w:p>
      <w:pPr>
        <w:pStyle w:val="BodyText"/>
      </w:pPr>
      <w:r>
        <w:t xml:space="preserve">Nhìn Đan Thần uống một ngụm, bộ mắt hơi vặn vẹo, Lôi Cương liền chậm rãi nói:</w:t>
      </w:r>
    </w:p>
    <w:p>
      <w:pPr>
        <w:pStyle w:val="BodyText"/>
      </w:pPr>
      <w:r>
        <w:t xml:space="preserve">- Đan Thần! Ngươi ở Đan tông có tội với ai mà bị như thế này?</w:t>
      </w:r>
    </w:p>
    <w:p>
      <w:pPr>
        <w:pStyle w:val="BodyText"/>
      </w:pPr>
      <w:r>
        <w:t xml:space="preserve">- Không nói tới chuyện xui xẻo. Lôi Cương! Ngươi là huynh đệ tốt của ta. Lúc đầu ở Dung Luyện giới, nhận được tin tức ngươi chết, làm ta nghĩ mất đi một người anh em tốt. Hôm nay được biết ngươi chưa chết, ta rất cao hứng. Cho nên hôm nay ta không nghĩ tới chuyện khác. Nào! Uống đi. - Đan Thần uống hết một chén to, sắc mặt liền hơi hồng hồng.</w:t>
      </w:r>
    </w:p>
    <w:p>
      <w:pPr>
        <w:pStyle w:val="BodyText"/>
      </w:pPr>
      <w:r>
        <w:t xml:space="preserve">Đan Thần càng uống càng mạnh, dường như muốn phát tiết tất cả những ấm ức bao năm qua. Lôi Cương biết, với tính cách của Đan Thần có lẽ trong những năm qua phải chịu rất nhiều ấm ức, nếu không cũng không như vậy. Lôi Cương cũng uống từng hớp từng hớp. Loại rượu này rất mạnh, nhưng thấy Đan Thần như vậy, Lôi Cương không đành lòng, thầm nghĩ:</w:t>
      </w:r>
    </w:p>
    <w:p>
      <w:pPr>
        <w:pStyle w:val="BodyText"/>
      </w:pPr>
      <w:r>
        <w:t xml:space="preserve">- Hôm nay hãy uống một trận với Đan Thần đi.</w:t>
      </w:r>
    </w:p>
    <w:p>
      <w:pPr>
        <w:pStyle w:val="BodyText"/>
      </w:pPr>
      <w:r>
        <w:t xml:space="preserve">Từ từ, trên bàn đã xuất hiện ba cái bầu rượu không. Hai mắt của Đan Thần đỏ hồng, khuôn mặt đỏ ửng. Có điều trong đôi mắt ẩn chứa một sự tức giận, mồm lẩm bẩm cái gì đó. Còn Lôi Cương lắc lắc đầu, hắn chỉ cảm thấy Đan Thần như đang nói tới một việc gì đó, còn đầu óc thì quay cuồng.</w:t>
      </w:r>
    </w:p>
    <w:p>
      <w:pPr>
        <w:pStyle w:val="BodyText"/>
      </w:pPr>
      <w:r>
        <w:t xml:space="preserve">- Lôi Cương! Lúc trước, Đan Thần ta ở... Ở Trung Xu... Giới tiêu dao là vậy... Không ngờ, tới cái Đan.... Tông chó má này lại bị khinh... Chẳng phải là làm... Bị thương đứa con tư sinh của... Tên chấp sự... Hay sao? Không ngờ chúng phạt ta... Quét... Quét nhà vệ sinh... Còn bắt ta gọi... Y là... Là gia gia.. Ai có thể nhịn... Chờ sau này... Ta sẽ giết y... Giết tất cả... Bọn chúng. Ta muốn cho... Chúng... Quét... Quét nhà vệ sinh. Bắt chúng gọi ta... Là... Là ông nội. - Lời nói của Đan Thần gần như là líu hết cả lại. Y hét lên thật to. Cũng may là xung quanh không có ai, nếu không sẽ phải ngây người. Còn lúc này, Đan Thần do uống rượu nên nói chuyện cũng có chút quá. Vốn gã chỉ phải quét rác chứ không phải là quét nhà vệ sinh, mà không có ai bắt gã phải gọi là ông nội. Nhưng do có rượu nên Đan Thần càng nói càng mất đi sự tỉnh táo.</w:t>
      </w:r>
    </w:p>
    <w:p>
      <w:pPr>
        <w:pStyle w:val="BodyText"/>
      </w:pPr>
      <w:r>
        <w:t xml:space="preserve">Đan Thần nói như vậy khiến cho Lôi Cương đang chuếnh choáng nổi giận đùng đùng.</w:t>
      </w:r>
    </w:p>
    <w:p>
      <w:pPr>
        <w:pStyle w:val="BodyText"/>
      </w:pPr>
      <w:r>
        <w:t xml:space="preserve">- Sao... Sao? Là tên súc sinh nào dám ức hiếp huynh đệ của ta? - Lôi Cương tức giận, quát, tay phải đập lên mặt bàn khiến cho cái bàn và mấy bầu rượu vỡ nát. Khí thế của hắn bùng nổ khiến cho căn nhà nát nổ tung.</w:t>
      </w:r>
    </w:p>
    <w:p>
      <w:pPr>
        <w:pStyle w:val="BodyText"/>
      </w:pPr>
      <w:r>
        <w:t xml:space="preserve">- Luyện... Luyện Trọng Tử mau... Lăn ra đây. Đan... Đân tông là cái gì mà... Mà dám ức hiếp... Huynh... Huynh đệ của ta? Ta phải... Diệt... Diệt... Đan tông của ngươi... Cho các ngươi giống như Hỏa Huyền tông. - m thanh của Lôi Cương giống như tiếng sét nổ tung trên bầu trời Đan tông tạo ra những tiếng cộng hưởng ong ong.</w:t>
      </w:r>
    </w:p>
    <w:p>
      <w:pPr>
        <w:pStyle w:val="BodyText"/>
      </w:pPr>
      <w:r>
        <w:t xml:space="preserve">- Diệt... Diệt... Đan tông của ngươi... - m thanh vọng lại giống như tiếng sấm. Không trung trong nháy mắt bị mây đen bao phủ dường như ông trời đang nổi giận.</w:t>
      </w:r>
    </w:p>
    <w:p>
      <w:pPr>
        <w:pStyle w:val="BodyText"/>
      </w:pPr>
      <w:r>
        <w:t xml:space="preserve">Trong nháy mắt, gần hai mươi vạn đệ tử của Đan tông ngây người. Có người dám tới đây nói muốn diệt Đan tông? Ngươi này có phải điên rồi hay không? Nhưng nghe hết những tiếng nói đứt quãng đó, rất nhiều đệ tử cấp thấp của Đan tông vô cùng khiếp sợ. Có đệ tử cơ bản chẳng biết Luyện Trọng tử là ai vì lão là thế hệ rất lâu rồi của Đan tông. Nhưng câu sau, diệt Đan tông giống như Hỏa Huyền tông làm cho đệ tử của Đan tông choáng váng.</w:t>
      </w:r>
    </w:p>
    <w:p>
      <w:pPr>
        <w:pStyle w:val="BodyText"/>
      </w:pPr>
      <w:r>
        <w:t xml:space="preserve">Lúc trước, Hỏa Huyền tông là một tông phải mà trong Ngũ Hành giới gần như người nào cũng biết. Mà Hỏa Huyền tông bị một người có tên Lục Tổ Cương Ma giết chết khiến cho rất nhiều đệ tử nghe thấy cái tên đó đã sợ mất mật. Lúc này, người đó lại nói Hỏa Huyền tông là do hắn diệt? Chẳng lẽ... Lục tổ lại tới Đan tông và muốn diệt Đan tông? Tất cả đệ tử đều vô cùng khiếp sợ. Qua tiếng hét của Lôi Cương, bọn họ đều vô cùng sợ hãi.</w:t>
      </w:r>
    </w:p>
    <w:p>
      <w:pPr>
        <w:pStyle w:val="BodyText"/>
      </w:pPr>
      <w:r>
        <w:t xml:space="preserve">Tiếng rống của Lôi Cương vẫn còn quanh quẩn trên không trung thì cả ngọn núi lớn của Đan tông đã xuất hiện đầy đệ tử. Tất cả điên cuồng tìm kiếm xem kẻ mở miệng ngông cuồng như vậy là ai. Mà phần lớn là xác định xem có đúng là lục tổ Cương ma đích thân tới Đan tông hay không? Nếu đúng như vậy thì chỉ sợ sẽ có rất nhiều đệ tử bỏ đi.</w:t>
      </w:r>
    </w:p>
    <w:p>
      <w:pPr>
        <w:pStyle w:val="BodyText"/>
      </w:pPr>
      <w:r>
        <w:t xml:space="preserve">Luyện Trọng tử vui mừng đi lên tới tầng thứ mười của Đan tông, gọi mấy vị trưởng lão còn lại bàn luận về việc làm thế nào để mượn sức của Lôi Cương, đồng thời xác định xem có mời đại trưởng lão tới giúp Lôi Cương luyện đan hay không? Dù sao thì một vị cường giả Cương Thần đủ để cho Đan tông yên tâm luyện đan vô số năm. Bởi trong cả Ngũ hành giới thì cường giả Cương Thần gần như là vô địch, cho dù có thế lực lớn liên kết xâm lấn thì với cường giả Cương Thần, họ vẫn vô tư.</w:t>
      </w:r>
    </w:p>
    <w:p>
      <w:pPr>
        <w:pStyle w:val="BodyText"/>
      </w:pPr>
      <w:r>
        <w:t xml:space="preserve">- Lão thất! Tên Lưu Cương đó muốn luyện chế tiên đan cấp chín? Tính cách của người đó như thế nào? Nếu là người có tâm địa không đàng hoàng thì chỉ sợ mà mượn sức sẽ gây họa cho Đan tông. - Một vị lão nhân áo trắng dò hỏi.</w:t>
      </w:r>
    </w:p>
    <w:p>
      <w:pPr>
        <w:pStyle w:val="BodyText"/>
      </w:pPr>
      <w:r>
        <w:t xml:space="preserve">- Lão ngũ! Đan Tông tử nói hắn không phải là loại người như vậy. Hơn nữa, hắn bất chấp sống chết, cứu Đan Tông Tử từ trong mảnh đất Cấm Lục ra thì có thể thấy là một người trọng tình trọng nghĩ. - Luyện Trọng Tử trầm ngâm một lát rồi nói.</w:t>
      </w:r>
    </w:p>
    <w:p>
      <w:pPr>
        <w:pStyle w:val="BodyText"/>
      </w:pPr>
      <w:r>
        <w:t xml:space="preserve">- Mảnh đất Cấm Lục? Ngươi nói rằng hắn đưa Đan tông tử ra khỏi Mảnh đất Cấm Lục? - Không chỉ có ngũ trưởng lão mà ngay cả mấy vị trưởng lão còn lại cũng giật mình. Người có tên, cây có bóng. Mảnh đất cấm lục là nơi mà mỗi một người tu luyện trong Ngũ hành giới nghe thấy đều sợ mất mật.</w:t>
      </w:r>
    </w:p>
    <w:p>
      <w:pPr>
        <w:pStyle w:val="BodyText"/>
      </w:pPr>
      <w:r>
        <w:t xml:space="preserve">- Sao có thể như vậy? Bao nhiêu năm qua, có thể ra khỏi mảnh đất Cấm Lục cơ bản chỉ có mấy người. Nghe đồn ngay cả Ngũ đế từ thời cổ, thì Minh Đế cũng suýt chúng nữa mất mạng ở đó. Ngay cả tổ tiên của Đan tông cũng phải chiếm được một cái thi thể nào đó mới có thể thoát khỏi Cấm Lục. Từ đó về sau, mảnh đất Cấm Lục bị Minh Đế cấm hẳn, có thể thấy được Minh Đế sợ hãi với nơi đó như thế nào. Mà Minh đế còn là cường giả Cương Thần. - Một vị lão nhân cất giọng nói.</w:t>
      </w:r>
    </w:p>
    <w:p>
      <w:pPr>
        <w:pStyle w:val="BodyText"/>
      </w:pPr>
      <w:r>
        <w:t xml:space="preserve">- Chẳng lẽ... Tu vi của người này so với Minh Đế còn mạnh hơn? - Trong đầu tất cả cùng vang lên ý tưởng đó.</w:t>
      </w:r>
    </w:p>
    <w:p>
      <w:pPr>
        <w:pStyle w:val="BodyText"/>
      </w:pPr>
      <w:r>
        <w:t xml:space="preserve">Trong cả căn phòng chỉ nghe thấy tiêng hít thở. Sắc mặt của tám vị trưởng lão Đan tông đều hết sức nghiêm trọng.</w:t>
      </w:r>
    </w:p>
    <w:p>
      <w:pPr>
        <w:pStyle w:val="BodyText"/>
      </w:pPr>
      <w:r>
        <w:t xml:space="preserve">- Nếu... Nếu là như vậy thì nên nhanh chóng mời đại trưởng lão. Người này không thể trêu chọc được. Không thể để cho hắn nổi giận, nếu không... - Không để cho nhị trưởng lão của Đan tông nói xong, âm thanh tiếng rống của Lôi Cương đã vang lên tới tận chân trời. Tám vị trưởng lão nghe thấy liền nổi giận, không ngờ ở Đan tông mà lại có một kẻ kiêu ngạo như vậy.</w:t>
      </w:r>
    </w:p>
    <w:p>
      <w:pPr>
        <w:pStyle w:val="BodyText"/>
      </w:pPr>
      <w:r>
        <w:t xml:space="preserve">- Đi! Lão phu muốn xem là người nào mà mở miệng ngông cuồng như thế? - Nhị trưởng lão quát lên, rồi biến mất. Bảy vị trưởng lão còn lại cũng biết mất theo. Có điều, trong lòng Luyện Trọng Tử có chút kinh ngạc vì lão cảm thấy âm thanh đó hơi quen thuộc, lại còn gọi thẳng tên của mình? Chẳng lẽ là chọc phải kẻ địch nào? Nhưng nghĩ kỹ, Luyện Trọng Tử thấy mình không hề có, nên chỉ biết buồn bực.</w:t>
      </w:r>
    </w:p>
    <w:p>
      <w:pPr>
        <w:pStyle w:val="BodyText"/>
      </w:pPr>
      <w:r>
        <w:t xml:space="preserve">Lôi Cương đứng yên ở đó, nét mặt đỏ ửng, hai mắt cũng đỏ nhìn trừng trừng lên ngọn núi cao. Còn Đan Thần lúc này thì quỳ rạp trên mặt đất, dường như việc này chẳng lên quan gì tới hắn.</w:t>
      </w:r>
    </w:p>
    <w:p>
      <w:pPr>
        <w:pStyle w:val="BodyText"/>
      </w:pPr>
      <w:r>
        <w:t xml:space="preserve">Xung quanh Lôi Cương có vô số đệ tử đi đến. Có điều, hơi thở của hắn tản ra khiến cho bọn họ không dám tới gần trong vòng trăm mét. Còn cao thủ của tầng tám, chín, và mười đều xuất hiện bên cạnh Lôi Cương. Hơn mười cao thủ Đạo thánh đều tức giận nhìn nét mặt say rượu của hắn.</w:t>
      </w:r>
    </w:p>
    <w:p>
      <w:pPr>
        <w:pStyle w:val="BodyText"/>
      </w:pPr>
      <w:r>
        <w:t xml:space="preserve">- Luyện Trọng... Trọng tử! Lăn ra đây. - Lôi Cương trợn mắt nhìn cao thủ trước mặt mà hét.</w:t>
      </w:r>
    </w:p>
    <w:p>
      <w:pPr>
        <w:pStyle w:val="BodyText"/>
      </w:pPr>
      <w:r>
        <w:t xml:space="preserve">- To gan! Tên sư tôn của ta không phải thứ để cho ngươi gọi. - Một vị lão nhân bước tới quát lên. Mặc dù tức giận, nhưng lão cũng không dám tới gần bởi vì Lôi Cương đã nói tiêu diệt Hỏa Huyền tông khiến cho lão bồn chồn không hiểu người này có phải là Lục tổ Cương Ma hay không? Nếu như là thật...</w:t>
      </w:r>
    </w:p>
    <w:p>
      <w:pPr>
        <w:pStyle w:val="BodyText"/>
      </w:pPr>
      <w:r>
        <w:t xml:space="preserve">- Sao... Ta muốn xem là ai... Ai dám bắt nạt Đan Thần. Mau lăn ra đây... Cho... Cho ta. - Lôi Cương nhìn mấy người xung quanh, giật dữ hét. Mặc dù đang say nhưng Lôi Cương vẫn nhớ những lời Đan Thần nói. Trong đám người có rất nhiều đệ tử hoảng hốt. Đan Thần? Càng có người run rẩy, sắc mặt tái nhợt.</w:t>
      </w:r>
    </w:p>
    <w:p>
      <w:pPr>
        <w:pStyle w:val="BodyText"/>
      </w:pPr>
      <w:r>
        <w:t xml:space="preserve">- Đạo hữu ở đâu mà dám tới Đan tông ta dương oai? - Môt tiếng quát giận dữ vang lên. Tám vị trưởng lão xuất hiện trước mặt Lôi Cương, trừng mắt nhìn hắn một cách giận dữ.</w:t>
      </w:r>
    </w:p>
    <w:p>
      <w:pPr>
        <w:pStyle w:val="BodyText"/>
      </w:pPr>
      <w:r>
        <w:t xml:space="preserve">Luyện Trọng Tử nhìn thấy Lôi Cương suýt chút nữa thì ngã xuống đất mà kêu lên:</w:t>
      </w:r>
    </w:p>
    <w:p>
      <w:pPr>
        <w:pStyle w:val="BodyText"/>
      </w:pPr>
      <w:r>
        <w:t xml:space="preserve">- Lưu đạo hữu... Ngươi... Ngươi làm sao vậy?</w:t>
      </w:r>
    </w:p>
    <w:p>
      <w:pPr>
        <w:pStyle w:val="BodyText"/>
      </w:pPr>
      <w:r>
        <w:t xml:space="preserve">- Luyện... Luyện Trọng Tử! Đan... Đan tông chó má của ngươi không ngờ... Lại ức hiếp Đan Thần. Xem... Xem ta diệt... Diệt Đan tông của ngươi. - Lôi Cương tức giận trừng mắt nhìn Luyện trọng tử mà mắng.</w:t>
      </w:r>
    </w:p>
    <w:p>
      <w:pPr>
        <w:pStyle w:val="BodyText"/>
      </w:pPr>
      <w:r>
        <w:t xml:space="preserve">- Muốn chết! - Cửu trưởng lão nóng tính nhất trong tám vị trưởng lão tức giận nói. Lão lấy thanh tiên kiếm định công kích Lôi Cương nhưng bị Luyện trọng tử giữ chặt. Luyện Trọng Tử nhíu mày nhìn khuôn mặt say rượu của Lôi Cương. Lão không tức giận thì không phải nhưng điều khiến cho Luyện Trọng Tử lo lắng đó là tu vi của Lôi Cương. Nếu quả thật chọc giận Lôi Cương, chỉ sợ lần này Đan tông sẽ bị thương nặng. Luyện Trọng Tử nhìn mấy vị trưởng lão còn lại mà nói:</w:t>
      </w:r>
    </w:p>
    <w:p>
      <w:pPr>
        <w:pStyle w:val="BodyText"/>
      </w:pPr>
      <w:r>
        <w:t xml:space="preserve">- Đây là Lưu đạo hữu. Việc này chắc là có sự hiểu nhầm.</w:t>
      </w:r>
    </w:p>
    <w:p>
      <w:pPr>
        <w:pStyle w:val="BodyText"/>
      </w:pPr>
      <w:r>
        <w:t xml:space="preserve">Luyện Trọng Tử nhìn Lôi Cương rồi nói:</w:t>
      </w:r>
    </w:p>
    <w:p>
      <w:pPr>
        <w:pStyle w:val="BodyText"/>
      </w:pPr>
      <w:r>
        <w:t xml:space="preserve">- Lưu đạo hữu! Ngươi uống rượu say?</w:t>
      </w:r>
    </w:p>
    <w:p>
      <w:pPr>
        <w:pStyle w:val="BodyText"/>
      </w:pPr>
      <w:r>
        <w:t xml:space="preserve">- Ngươi... Ngươi mới... Mới say. Ta... Ta không say. - Lôi Cương quát.</w:t>
      </w:r>
    </w:p>
    <w:p>
      <w:pPr>
        <w:pStyle w:val="Compact"/>
      </w:pPr>
      <w:r>
        <w:br w:type="textWrapping"/>
      </w:r>
      <w:r>
        <w:br w:type="textWrapping"/>
      </w:r>
    </w:p>
    <w:p>
      <w:pPr>
        <w:pStyle w:val="Heading2"/>
      </w:pPr>
      <w:bookmarkStart w:id="593" w:name="chương-570-ngươi-tỉnh-nhưng-hắn-chưa-tỉnh"/>
      <w:bookmarkEnd w:id="593"/>
      <w:r>
        <w:t xml:space="preserve">571. Chương 570: Ngươi Tỉnh Nhưng Hắn Chưa Tỉnh</w:t>
      </w:r>
    </w:p>
    <w:p>
      <w:pPr>
        <w:pStyle w:val="Compact"/>
      </w:pPr>
      <w:r>
        <w:br w:type="textWrapping"/>
      </w:r>
      <w:r>
        <w:br w:type="textWrapping"/>
      </w:r>
      <w:r>
        <w:t xml:space="preserve">Nhóm Dịch: metruyen</w:t>
      </w:r>
    </w:p>
    <w:p>
      <w:pPr>
        <w:pStyle w:val="BodyText"/>
      </w:pPr>
      <w:r>
        <w:t xml:space="preserve">Luyện Trọng Tử ngây người nhìn Lôi Cương đang say khướt. Lão biết Lôi Cương uống rượu nhưng không ngờ với tu vi của hắn mà còn bị say. Lão vội vàng hỏi:</w:t>
      </w:r>
    </w:p>
    <w:p>
      <w:pPr>
        <w:pStyle w:val="BodyText"/>
      </w:pPr>
      <w:r>
        <w:t xml:space="preserve">- Lưu đạo hữu! Xin hãy bình tĩnh, chờ tỉnh rượu rồi hãy nói. Còn về việc ai bắt nạt huynh đệ của ngươi, Luyện Trọng Tử ta sẽ xử lý cho ngươi. - m thanh hùng hậu của Luyện trọng tử vang lên nhìn đệ tử xung quanh với ánh mắt đầy sát khí.</w:t>
      </w:r>
    </w:p>
    <w:p>
      <w:pPr>
        <w:pStyle w:val="BodyText"/>
      </w:pPr>
      <w:r>
        <w:t xml:space="preserve">Hai mắt Lôi Cương đỏ ửng nhìn Luyện Trọng Tử chằm chằm rồi nói:</w:t>
      </w:r>
    </w:p>
    <w:p>
      <w:pPr>
        <w:pStyle w:val="BodyText"/>
      </w:pPr>
      <w:r>
        <w:t xml:space="preserve">- Ta... Ta mặc kệ. Luyện.. Luyện Trọng Tử! Nếu như ngươi không xử lý thì hôm nay... Hôm nay ta sẽ diệt Đan tông của ngươi.</w:t>
      </w:r>
    </w:p>
    <w:p>
      <w:pPr>
        <w:pStyle w:val="BodyText"/>
      </w:pPr>
      <w:r>
        <w:t xml:space="preserve">- Ngông cuồng! Lão phu muốn xem ngươi có thực lực này hay không? - Vị bát trưởng lão cuối cùng không nhịn được, thoát khỏi tay của Luyện Trọng Tử rồi lao lên, vung kiếm chém xuống đầu Lôi Cương.</w:t>
      </w:r>
    </w:p>
    <w:p>
      <w:pPr>
        <w:pStyle w:val="BodyText"/>
      </w:pPr>
      <w:r>
        <w:t xml:space="preserve">Trong mắt Lôi Cương xuất hiện một thứ ý chí chiến đấu rất mạnh. Không ngờ hắn chẳng thèm ngăn cản một kiếm của vị trưởng lão đó. Luyện Trọng Tử thấy vậy mà hồi hộp còn mấy vị trưởng lão khác thì nhìn Lôi Cương chằm chằm. Bọn họ muốn xem Lưu Cương có được thực lực giống như Luyện trọng tử nói hay không?</w:t>
      </w:r>
    </w:p>
    <w:p>
      <w:pPr>
        <w:pStyle w:val="BodyText"/>
      </w:pPr>
      <w:r>
        <w:t xml:space="preserve">- Nhanh... Nhanh chút cho lão tử. - Khi thanh kiếm còn cách đỉnh đầu Lôi Cương chừng một tấc, tay phải hắn như một tia chớp bắt lấy thanh kiếm. Khi Lôi Cương vừa chạm tới, ánh sáng của thanh kiếm tiên liền biến mất, còn thanh kiếm thì gãy vụn. Bát trưởng lão kinh hãi. Chỉ với tay không mà có thể ngăn cản được công kích của lão, lại còn làm cho kiếm tiên bị gãy thì có tu vi thế nào? Không để cho bát trưởng lão kịp phản ứng, từ tay đã truyền đến một cảm giác đau đớn.</w:t>
      </w:r>
    </w:p>
    <w:p>
      <w:pPr>
        <w:pStyle w:val="BodyText"/>
      </w:pPr>
      <w:r>
        <w:t xml:space="preserve">- A! - Bát trưởng lão kêu lên thảm thiết, tiếng gãy của xương cốt ở tay phải lão liên tục vang lên. Lôi Cương trừng mắt nhìn bát trưởng lão tức giận nói:</w:t>
      </w:r>
    </w:p>
    <w:p>
      <w:pPr>
        <w:pStyle w:val="BodyText"/>
      </w:pPr>
      <w:r>
        <w:t xml:space="preserve">- Cút đi.</w:t>
      </w:r>
    </w:p>
    <w:p>
      <w:pPr>
        <w:pStyle w:val="BodyText"/>
      </w:pPr>
      <w:r>
        <w:t xml:space="preserve">Tay trái hắn vung tới. Một chưởng của Lôi Cương đủ sức đập chết một cao thủ Đạo Thánh và Cương thánh hoàng giai.</w:t>
      </w:r>
    </w:p>
    <w:p>
      <w:pPr>
        <w:pStyle w:val="BodyText"/>
      </w:pPr>
      <w:r>
        <w:t xml:space="preserve">- Chát! - Một tiếng động vang lên, bát trưởng lão bị đánh bay.</w:t>
      </w:r>
    </w:p>
    <w:p>
      <w:pPr>
        <w:pStyle w:val="BodyText"/>
      </w:pPr>
      <w:r>
        <w:t xml:space="preserve">Tất cả mọi người có mặt đều kinh hãi. Những đệ tử có tu vi thấp nhanh chóng tản ra vì sợ ảnh hưởng tới mình. Còn Luyện Trọng Tư và thất trưởng lão còn lại thì không thể tin nổi mà nhìn Lôi Cương. Mặc dù Luyện Trọng tử biết Lôi Cương mạnh nhưng cũng chỉ mới nghe Đan tông tử nói. Vì vậy mà lúc này, trong lòng y có cảm giác mất mát. Bát trưởng lão là cao thủ Đạo thánh thiên giai mà bị một cái tát đánh bay? Sáu vị trưởng lão còn lại cũng khiếp sợ giống như Luyện trọng tử. Tính tình của Bát trưởng lão vốn nóng nảy, hay tranh đấu với mấy vị trưởng lão khác. Ngoại trừ nhị trưởng lão và tam trưởng lão ra, mấy vị trưởng lão khác đều chịu thiệt thòi với lão. Vậy mà lúc này...</w:t>
      </w:r>
    </w:p>
    <w:p>
      <w:pPr>
        <w:pStyle w:val="BodyText"/>
      </w:pPr>
      <w:r>
        <w:t xml:space="preserve">- Chẳng lẽ Luyện Trọng Tử nói thật? Tu vi của người này... - Trong lòng mấy vị trưởng lão cùng nghĩ mà thêm khiếp sợ. Cường giả Cương Thần ở Ngũ hành giới gần như là vô địch.</w:t>
      </w:r>
    </w:p>
    <w:p>
      <w:pPr>
        <w:pStyle w:val="BodyText"/>
      </w:pPr>
      <w:r>
        <w:t xml:space="preserve">Luyện Trọng tử nhìn bát trưởng lão nằm cách đó cả cây số đang co giật mà nuốt nước miếng, áp chế sự khiếp sợ nhìn Lôi Cương rồi nói:</w:t>
      </w:r>
    </w:p>
    <w:p>
      <w:pPr>
        <w:pStyle w:val="BodyText"/>
      </w:pPr>
      <w:r>
        <w:t xml:space="preserve">- Lưu... Lưu đạo hữu! Đan tông có người ức hiếp huynh đệ của ngươi? Mà huynh đệ của ngươi đâu? Bảo y ra đây nói xem, lão phu sẽ xử lý cho huynh đệ của ngươi.</w:t>
      </w:r>
    </w:p>
    <w:p>
      <w:pPr>
        <w:pStyle w:val="BodyText"/>
      </w:pPr>
      <w:r>
        <w:t xml:space="preserve">Sau khi Lôi Cương nghe nói liền quay đầu nhìn quanh. Thấy Đan Thần đang nằm trên mặt đất, Lôi Cương lập tức nổi giật hét:</w:t>
      </w:r>
    </w:p>
    <w:p>
      <w:pPr>
        <w:pStyle w:val="BodyText"/>
      </w:pPr>
      <w:r>
        <w:t xml:space="preserve">- Đan... Đan tông các ngươi khinh người quá đáng.</w:t>
      </w:r>
    </w:p>
    <w:p>
      <w:pPr>
        <w:pStyle w:val="BodyText"/>
      </w:pPr>
      <w:r>
        <w:t xml:space="preserve">Tiếng rống của Lôi Cương vang lên tới tận chín tầng mây khiến cho đại trưởng lão đang bế quan ở tầng thứ mười một bừng tỉnh.</w:t>
      </w:r>
    </w:p>
    <w:p>
      <w:pPr>
        <w:pStyle w:val="BodyText"/>
      </w:pPr>
      <w:r>
        <w:t xml:space="preserve">Đúng là lần này Đan tông quá đen đủi. Lần đầu tiên Lôi Cương uống rượu, lại còn bị say. Quan trọng hơn là còn nghe thấy Đan Thần kể khổ. Lúc này, Đan Thần ngủ say, trong mắt Lôi Cương lại nghĩ là bị người ta đánh cho hôn mê.</w:t>
      </w:r>
    </w:p>
    <w:p>
      <w:pPr>
        <w:pStyle w:val="BodyText"/>
      </w:pPr>
      <w:r>
        <w:t xml:space="preserve">Thân thể của Lôi Cương vang lên những tiếng lụp bụp, từ sáu thước đột nhiên căng phồng lên. Rồi trong ánh mắt khiếp sợ của gần hai mươi vạn đệ tử của Đan tông, thân mình hắn đạt tới trăm trượng tựa như một người khổng lồ, tản ra hơi thở khiến cho mây đen trên trời xơ xác. Áp lực của hắn khiến cho Đan tông chìm vào sự yên tĩnh. Vô số người mở to mắt mà nhìn Lôi Cương.</w:t>
      </w:r>
    </w:p>
    <w:p>
      <w:pPr>
        <w:pStyle w:val="BodyText"/>
      </w:pPr>
      <w:r>
        <w:t xml:space="preserve">- Lưu... Lưu đạo hữu! Bớt giật. Xin bớt giận. Ta là Đan Tông tử. Ngươi làm sao vậy? Ai chọc giận ngươi? - Từ trong đám người đột nhiên xuất hiện một lão nhân. Người này đúng là Đan Tông Tử. Lúc này, Đan tông tử đang hết sức hoảng sợ. Vốn y đã về căn phòng của mình trước kia, dự định tu luyện đột phá Đạo tiên tới Đạo thánh. Nhưng chưa tu luyện được lâu thì nghe thấy bên ngoài có tiếng gầm. Khi nhận ra đó là tiếng gầm của Lôi Cương, Đan Tông tử sợ tới mình hồn siêu phách lạc. Y hiểu rõ sự khủng bố của Lôi Cương hơn cả mấy vị trưởng lão. Hơn nữa, thực lực của người thanh niên kia... Đan tông tử nghĩ tới hình dạng của con cự thú dài tới vạn trượng mà run rẩy. Vốn y không ngờ được, Lôi Cương lại đột nhiên nổi giận ở Đan tông. Nếu việc này trở nên ầm ĩ, chỉ sợ Đan tông sẽ bị Lôi Cương tiêu diệt. Đan tông tử tin rằng Lôi Cương có thực lực đó.</w:t>
      </w:r>
    </w:p>
    <w:p>
      <w:pPr>
        <w:pStyle w:val="BodyText"/>
      </w:pPr>
      <w:r>
        <w:t xml:space="preserve">Lôi Cương đã biến thành người khổng lồ trăm trượng còn hơi đâu mà để ý tới Đan tông tử? Lôi Cương giận tới mức gần như phát điên mà hts:</w:t>
      </w:r>
    </w:p>
    <w:p>
      <w:pPr>
        <w:pStyle w:val="BodyText"/>
      </w:pPr>
      <w:r>
        <w:t xml:space="preserve">- Đan... Đan tông! Ta... Ta phải diệt các ngươi giống như Hỏa Huyền tông. - m thanh của hắn giống như tiếng sấm quanh quẩn khắp cả Đan tông khiến cho những nhân vật cao nhất của Đan tông cũng tỉnh giấc.</w:t>
      </w:r>
    </w:p>
    <w:p>
      <w:pPr>
        <w:pStyle w:val="BodyText"/>
      </w:pPr>
      <w:r>
        <w:t xml:space="preserve">Một quyền của Lôi Cương đánh mạnh lên ngọn núi lớn của Đan tông phát ra một tiếng nổ. Chỉ sợ một quyền này mà giáng xuống, không nói tới việc đệ tử của Đan tông phải chết bao nhiêu mà ngay cả ngọn núi này có lẽ cũng phải sập.</w:t>
      </w:r>
    </w:p>
    <w:p>
      <w:pPr>
        <w:pStyle w:val="BodyText"/>
      </w:pPr>
      <w:r>
        <w:t xml:space="preserve">"Oành! " Một tiếng nổ vang lên. Khi nắm tay của Lôi Cương sắp sửa đánh xuống ngọn núi thì một cái bóng đen xuất hiện trước nắm tay của hắn mà ngăn lại. Còn bóng đen cũng bị đánh cho văng vào bên trong ngọn núi.</w:t>
      </w:r>
    </w:p>
    <w:p>
      <w:pPr>
        <w:pStyle w:val="BodyText"/>
      </w:pPr>
      <w:r>
        <w:t xml:space="preserve">"Rầm... Rầm" những tiếng động liên miên vang lên.</w:t>
      </w:r>
    </w:p>
    <w:p>
      <w:pPr>
        <w:pStyle w:val="BodyText"/>
      </w:pPr>
      <w:r>
        <w:t xml:space="preserve">- Đạo hữu ở đâu. Đan tông ta nếu có tội thì xin được thứ lỗi. - Phía chân trời chợt vang lên một âm thanh già nua rồi hai bóng người từ từ xuất hiện trên đỉnh đầu Lôi Cương. Nhìn Lôi Cương cao tới trăm trượng, cải hai đều không thể tin nổi vào mắt mình.</w:t>
      </w:r>
    </w:p>
    <w:p>
      <w:pPr>
        <w:pStyle w:val="BodyText"/>
      </w:pPr>
      <w:r>
        <w:t xml:space="preserve">- Thái thượng trưởng lão... Tông... Tông chủ. - Cả bảy vị trưởng lão thấy hai bóng người liều kêu lên. Cơ bản họ không nghĩ được Lôi Cương uống rượu điên làm cho hai người tông chủ và thái thượng trưởng lão bế quan đã lâu cũng phải xuất hiện.</w:t>
      </w:r>
    </w:p>
    <w:p>
      <w:pPr>
        <w:pStyle w:val="BodyText"/>
      </w:pPr>
      <w:r>
        <w:t xml:space="preserve">"Khụ... Khụ... " Một tiếng ho khan vang lên. Rồi một lão già bay ra khỏi lòng đất. Lão già đó mặc một bộ trang phục màu đen, mái tóc bạc trắng, sắc mặt tái nhợt, khóe miệng rỉ máu. Sau khi xuất hiện, lão kinh hãi nhìn Lôi Cương.</w:t>
      </w:r>
    </w:p>
    <w:p>
      <w:pPr>
        <w:pStyle w:val="BodyText"/>
      </w:pPr>
      <w:r>
        <w:t xml:space="preserve">- Đây... Đây... - Đan tông Tử thấy ba người đó thì ngây người.</w:t>
      </w:r>
    </w:p>
    <w:p>
      <w:pPr>
        <w:pStyle w:val="BodyText"/>
      </w:pPr>
      <w:r>
        <w:t xml:space="preserve">- Được... Đắc tội? Đan tông... Chó... Má mà dám để cho huynh đệ ta đi quét dọn nhà vệ sinh? Lại còn bắt... Bắt gọi ông nội? Ta... Hôm... Nay sẽ đòi nợ cho huynh đệ của ta. - Lôi Cương trợn mắt, nói chẳng khác gì tiếng sấm.</w:t>
      </w:r>
    </w:p>
    <w:p>
      <w:pPr>
        <w:pStyle w:val="BodyText"/>
      </w:pPr>
      <w:r>
        <w:t xml:space="preserve">Tông chủ Đan tông, thái thượng trưởng lão và vị đại trưởng lão đều nhìn Lôi Cương một cách quái dị. Bọn họ có thể nhận ra Lôi Cương đang bị say nhưng bọn họ không hiểu với tu vi của hắn làm sao mà say được? Có điều nghe thấy Lôi Cương nói vậy, mọi người cảm thấy chu xót. Vì một người huynh đệ có thể làm như vậy với Đan tông... Một người trọng tình trọng nghĩa như vậy trong giới tu luyện thật quá ít.</w:t>
      </w:r>
    </w:p>
    <w:p>
      <w:pPr>
        <w:pStyle w:val="BodyText"/>
      </w:pPr>
      <w:r>
        <w:t xml:space="preserve">- Đạo hữu! Lão phu là Vấn Luyện Tử, là thái thượng trưởng lão của Đan tông. Lão phu hứa với ngươi, Đan tông sẽ cho huynh đệ của ngươi một câu trả lời thuyết phục có được không? - Vị lão nhân tóc trắng cười nói. Mặc dù lão rất tán thưởng sự trọng tình trọng nghĩa của Lôi Cương nhưng khiến cho lão cười cũng là vì lão e ngại tu vi của hắn.</w:t>
      </w:r>
    </w:p>
    <w:p>
      <w:pPr>
        <w:pStyle w:val="BodyText"/>
      </w:pPr>
      <w:r>
        <w:t xml:space="preserve">Lôi Cương lắc lắc đầu, trừng mắt nhìn Vấn Luyện tử mà nói:</w:t>
      </w:r>
    </w:p>
    <w:p>
      <w:pPr>
        <w:pStyle w:val="BodyText"/>
      </w:pPr>
      <w:r>
        <w:t xml:space="preserve">- Nhanh cho ta câu trả lời thuyết phục.</w:t>
      </w:r>
    </w:p>
    <w:p>
      <w:pPr>
        <w:pStyle w:val="BodyText"/>
      </w:pPr>
      <w:r>
        <w:t xml:space="preserve">Lôi Cương vung tay lên mà nói. Vị Đại trưởng lão thấy Lôi Cương vung tay suýt chút nữa bị dọa cho rơi vào trong cái hố kia.</w:t>
      </w:r>
    </w:p>
    <w:p>
      <w:pPr>
        <w:pStyle w:val="BodyText"/>
      </w:pPr>
      <w:r>
        <w:t xml:space="preserve">Một vị lão nhân áo trắng khác nhíu mày nhìn mấy người Luyện Trọng tử rồi truyền âm:</w:t>
      </w:r>
    </w:p>
    <w:p>
      <w:pPr>
        <w:pStyle w:val="BodyText"/>
      </w:pPr>
      <w:r>
        <w:t xml:space="preserve">- Huynh đệ của hắn ở đâu? Mau dẫn đến đây? Việc này các ngươi cần phải cho bản tông một câu trả lời.</w:t>
      </w:r>
    </w:p>
    <w:p>
      <w:pPr>
        <w:pStyle w:val="BodyText"/>
      </w:pPr>
      <w:r>
        <w:t xml:space="preserve">Mấy người Luyện trọng tử vội vàng tìm kiếm. Cuối cùng thấy Đan Thần đang nằm ngủ, ngáy như sấm mà ngẩn ngơ. Luyện Trọng Tử vội vàng ôm lấy Đan Thần rồi để cho linh khí hệ Hỏa tinh khiết tràn vào trong cơ thể gã để đẩy hơi rượu.</w:t>
      </w:r>
    </w:p>
    <w:p>
      <w:pPr>
        <w:pStyle w:val="BodyText"/>
      </w:pPr>
      <w:r>
        <w:t xml:space="preserve">- A? - Đan Thần đột nhiên run người, mở mắt ra. Thấy Luyện trọng tử, Đan Thần hỏi:</w:t>
      </w:r>
    </w:p>
    <w:p>
      <w:pPr>
        <w:pStyle w:val="BodyText"/>
      </w:pPr>
      <w:r>
        <w:t xml:space="preserve">- Ngươi... Ngươi là ai?</w:t>
      </w:r>
    </w:p>
    <w:p>
      <w:pPr>
        <w:pStyle w:val="BodyText"/>
      </w:pPr>
      <w:r>
        <w:t xml:space="preserve">- Vị... Tiểu bối này. Ngươi đã tỉnh lại? - Luyện trọng tử nói một cách xấu hổ.</w:t>
      </w:r>
    </w:p>
    <w:p>
      <w:pPr>
        <w:pStyle w:val="BodyText"/>
      </w:pPr>
      <w:r>
        <w:t xml:space="preserve">- Vâng. Ta làm sao vậy? A! Lôi Cương đâu? Ta đang uống rượu với hắn? Các ngươi đưa Lôi Cương đi đâu vậy? - Đan Thần sờ sờ đầu đột nhiên nhớ ra liền đứng dậy mà nói to.</w:t>
      </w:r>
    </w:p>
    <w:p>
      <w:pPr>
        <w:pStyle w:val="BodyText"/>
      </w:pPr>
      <w:r>
        <w:t xml:space="preserve">Sắc mặt mấy vị trưởng lão thay đổi. Còn Luyện Trọng Tử thì vươn tay chỉ về phía trước mà nói:</w:t>
      </w:r>
    </w:p>
    <w:p>
      <w:pPr>
        <w:pStyle w:val="BodyText"/>
      </w:pPr>
      <w:r>
        <w:t xml:space="preserve">- Ngươi đã tỉnh, còn hắn thì chưa tỉnh. Ngươi có thể làm cho hắn tỉnh lại được không?</w:t>
      </w:r>
    </w:p>
    <w:p>
      <w:pPr>
        <w:pStyle w:val="Compact"/>
      </w:pPr>
      <w:r>
        <w:br w:type="textWrapping"/>
      </w:r>
      <w:r>
        <w:br w:type="textWrapping"/>
      </w:r>
    </w:p>
    <w:p>
      <w:pPr>
        <w:pStyle w:val="Heading2"/>
      </w:pPr>
      <w:bookmarkStart w:id="594" w:name="chương-571-tỉnh-rượu"/>
      <w:bookmarkEnd w:id="594"/>
      <w:r>
        <w:t xml:space="preserve">572. Chương 571: Tỉnh Rượu</w:t>
      </w:r>
    </w:p>
    <w:p>
      <w:pPr>
        <w:pStyle w:val="Compact"/>
      </w:pPr>
      <w:r>
        <w:br w:type="textWrapping"/>
      </w:r>
      <w:r>
        <w:br w:type="textWrapping"/>
      </w:r>
      <w:r>
        <w:t xml:space="preserve">Nhóm Dịch: metruyen</w:t>
      </w:r>
    </w:p>
    <w:p>
      <w:pPr>
        <w:pStyle w:val="BodyText"/>
      </w:pPr>
      <w:r>
        <w:t xml:space="preserve">Nghe vậy Đan Thần sửng sốt, theo tay phải Luyện Trọng Tử quay lại nhìn, con ngươi đột nhiên co rụt lại nhìn một người to lớn trăm trượng đang đứng quay lưng lại với Đan Tông đại trưởng lão. Đan Thần vừa nhảy vừa mắng: “Chết tiệt… Đây là người sao? Hắn là ai vây? ”</w:t>
      </w:r>
    </w:p>
    <w:p>
      <w:pPr>
        <w:pStyle w:val="BodyText"/>
      </w:pPr>
      <w:r>
        <w:t xml:space="preserve">Luyện Trọng Tử sửng sốt, cười khổ nói: “Hãy hỏi mình ấy, hắn là do ngươi mới như vậy. ” Chẳng biết vì sao từ Luyện Trọng Tử tới mấy vị trưởng lão đều hâm mộ Đan Thần. Có thể có những huynh đệ như vậy còn mong gì hơn nữa?</w:t>
      </w:r>
    </w:p>
    <w:p>
      <w:pPr>
        <w:pStyle w:val="BodyText"/>
      </w:pPr>
      <w:r>
        <w:t xml:space="preserve">Khuôn mặt Đan Thần dài ra, khuôn mặt bướng bỉnh chậm rãi cau mày, nhíu mắt thân thể bay lên không. Khi thấy rõ dáng dấp, Đan Thần như không tin vào mắt nói: “Lôi Cương sao? ”</w:t>
      </w:r>
    </w:p>
    <w:p>
      <w:pPr>
        <w:pStyle w:val="BodyText"/>
      </w:pPr>
      <w:r>
        <w:t xml:space="preserve">Nghe tiếng kinh ngạc của Đan Thần khiến Lôi Cương quay đầu nhìn Đan Thần, âm thanh tựa như sấm dậy nói: “Đan…Đan Thần…ta lấy lại công bằng…cho ngươi. ” Lôi Cương liên tục lúc lắc đầu giống như muốn làm cho mình tình táo lại.</w:t>
      </w:r>
    </w:p>
    <w:p>
      <w:pPr>
        <w:pStyle w:val="BodyText"/>
      </w:pPr>
      <w:r>
        <w:t xml:space="preserve">Trong nháy mắt, khuôn mặt Đan Thần dại ra, trong lòng cảm thấy hết sức ấm áp. Nhìn thấy dáng dấp Lôi Cương như vậy, Đan Thần chỉ thấy mũi mình cay cay, cầm lấy nước mắt, Đan Thần nói: “Lôi Cương…Không có việc gì! Ngươi hãy thu nhỏ thân thể lại đi, chúng ta ở đây đợi bọn họ đến tính sổ, thế nào? ”</w:t>
      </w:r>
    </w:p>
    <w:p>
      <w:pPr>
        <w:pStyle w:val="BodyText"/>
      </w:pPr>
      <w:r>
        <w:t xml:space="preserve">Lúc trước, khi nghe được Lôi Cương nói giúp Đan Thần lấy lại công đạo. Đám đệ tử tầng thứ nhất, tầng thứ hai đắc tội với Đan Thần toàn thân run rẩy. Mà gã chấp sự của tầng thứ tư gần như bất tỉnh, trong lòng bọn họ đều nghĩ “Nhất định là nhầm lẫn, Đan Thần không phải Đan Thần. ” Nhưng lúc này bọn họ ngây người cả ra, ngơ ngạác nhìn Lôi Cương và Đan Thần nói chuyện với nhau. Tên chấp sự tầng thứ tư mềm oặt trên mặt đất, hai mắt vô thần lẩm bẩm nói: “Xong…Xong…”. Có vài tên đệ tử hôn mê bất tỉnh. Nhìn thân thể to lớn kia, bản thân họ làm sao có thể chịu được một quyền? Ngay cả đại trưởng lão cũng bị đánh lùi.</w:t>
      </w:r>
    </w:p>
    <w:p>
      <w:pPr>
        <w:pStyle w:val="BodyText"/>
      </w:pPr>
      <w:r>
        <w:t xml:space="preserve">“Không.. Không được.. Đan Thần, ngươi và Luyện Hư là bằng hữu của ta…là huynh đệ của ta.. Ta sẽ không để cho ai khinh rẻ các ngươi. ” Lôi Cương trừng mắt lắp bắp nói.</w:t>
      </w:r>
    </w:p>
    <w:p>
      <w:pPr>
        <w:pStyle w:val="BodyText"/>
      </w:pPr>
      <w:r>
        <w:t xml:space="preserve">“Cảm ơn ngươi, Lôi Cương. Ngày hôm nay ngươi uống say rồi, đợi lát nữa hãy nói, ngươi ngủ một lát đi đã” Đan Thần ngăn dòng nước mắt thấp giọng nói.</w:t>
      </w:r>
    </w:p>
    <w:p>
      <w:pPr>
        <w:pStyle w:val="BodyText"/>
      </w:pPr>
      <w:r>
        <w:t xml:space="preserve">“Không…Không được, ta…ngày hôm nay ta…nhất định phải …. Lấy lại công bằng cho ngươi. ” Lôi Cương lắc đầu kiên quyết nói. Lập tức Lôi Cương trừng mắt nhìn Đan Tông đại trưởng lão, lần thứ hai chỉ tay phải nói: “Ngươi…Ngươi là Đan Tông trưởng lão? Nhanh…Hay để ta đòi lại công bằng? Nếu để ta ra tay…ta sẽ giết ngươi…ngươi Đan Tông. ”</w:t>
      </w:r>
    </w:p>
    <w:p>
      <w:pPr>
        <w:pStyle w:val="BodyText"/>
      </w:pPr>
      <w:r>
        <w:t xml:space="preserve">Sắc mặt Đan Tông đại trưởng lão cứng ngoắc, tức giận vô cùng. Tuy rằng Lôi Cương đã uống say nhưng năm lần bảy lượt nói muốn giết Đan Tông, trước mặt hơn mười vạn đệ tử Đan Tông làm sao mà lão không nổi giận cho được. Đan Tông đại trưởng lão lạnh lùng nói: “Ngươi muốn thấy công đạo, Lão phu sẽ cho ngươi, chúng ta hãy ra ngoài kia”. Liền đó bay ra phía ngoài kết giới, Lôi Cương quay đầu ra theo.</w:t>
      </w:r>
    </w:p>
    <w:p>
      <w:pPr>
        <w:pStyle w:val="BodyText"/>
      </w:pPr>
      <w:r>
        <w:t xml:space="preserve">Bên trong Đan Tông gương mặt mọi người đều dại ra. Chin vị trưởng lão Đan Tông cùng với Đan Tông Tông chủ vội vàng bay ra kết giới. Đan Thần giở khóc giở cười, trong lòng thầm nghĩ: “Tiểu tử Lôi Cương này, xem ra sau này không nên để hắn uống rượu nữa. ”</w:t>
      </w:r>
    </w:p>
    <w:p>
      <w:pPr>
        <w:pStyle w:val="BodyText"/>
      </w:pPr>
      <w:r>
        <w:t xml:space="preserve">Đan Thần vừa ra đến kết giới thấy thân thể to lớn khoa trương của Lôi Cương điên cuồng tấn công về phía Vấn Luyện Tử. Mỗi một quyền đánh ra kèm theo tiếng gió cắt không khí khiến trong lòng Vấn Luyện Tử kinh hãi vô cùng, Tuy rằng Lôi Cương say nhưng thực lực không hề giảm sút, hơn nữa tấn công còn thêm sắc bén. Quả thực Vấn Luyện Tử khó tránh khỏi đi đến cái chết.</w:t>
      </w:r>
    </w:p>
    <w:p>
      <w:pPr>
        <w:pStyle w:val="BodyText"/>
      </w:pPr>
      <w:r>
        <w:t xml:space="preserve">Cũng may tu vi của Vấn Luyện Tử cũng không bình thường, gần như đã tiến vào cảnh giới đạo thần. Hành hỏa khí tráo của hắn đã bị Lôi Cương đánh nát, Lôi Cương tấn công cực nhanh khiến hắn chống đỡ không xuể.</w:t>
      </w:r>
    </w:p>
    <w:p>
      <w:pPr>
        <w:pStyle w:val="BodyText"/>
      </w:pPr>
      <w:r>
        <w:t xml:space="preserve">“Tử hỏa! ” Vấn Luyện Tử nổi giận gầm lên một tiếng, cả người bừng lên tử hỏa cháy bừng bừng. Tử hỏa đã thành màu trắng chứng tỏ đã luyện tới đỉnh điểm và bắt đầu đi vào huyền hỏa. Hai tay Vấn Luyện Tử cùng phát ra hai luồng tử hỏa nhằm phía Lôi Cương bắn đi, cả người hình thành một cái lồng phòng ngự bằng tử hỏa. Hừ nhẹ một tiếng, Vấn Luyện Tử gọi ra một thanh kiếm tiên màu tím, màu tím của kiếm tiên bao phủ toàn thân hòa với tử hỏa dũng mãnh. Thanh kiếm tiên phát ra ánh sáng rực rỡ, một đạo kiếm quang màu tím hướng phía Lôi Cương bắn đi.</w:t>
      </w:r>
    </w:p>
    <w:p>
      <w:pPr>
        <w:pStyle w:val="BodyText"/>
      </w:pPr>
      <w:r>
        <w:t xml:space="preserve">Kiếm này là thượng phẩm kiếm tiên cửu giai, nhìn kiếm quang sợ rằng còn trên cả kiếm tiên cửu giai. Kiếm tiên này do cao thủ khí tông luyện chế mà thành. Một kiếm hướng phía Lôi Cương vọt tới. Trong cơ thể Vấn Luyện Tử chân khí cuồn cuộn dồn vào kiếm tiên.</w:t>
      </w:r>
    </w:p>
    <w:p>
      <w:pPr>
        <w:pStyle w:val="BodyText"/>
      </w:pPr>
      <w:r>
        <w:t xml:space="preserve">Cảm nhận được sự uy hiếp, Lôi Cương có chút cảnh giác nhìn ánh kiếm màu tím đang bay đến. Lôi Cương cố sức nhìn thì thấy rõ lúc kiếm quang kéo đến, nội tâm lay động, gầm nhẹ một tiếng, hai tay mạnh mẽ quay về hướng Vấn Luyện Tử chụp kiếm.</w:t>
      </w:r>
    </w:p>
    <w:p>
      <w:pPr>
        <w:pStyle w:val="BodyText"/>
      </w:pPr>
      <w:r>
        <w:t xml:space="preserve">“Ầm!! ” Một tiếng nổ vang trời, chấn động cả bốn phương tám hướng khiến người tu luyện trong phạm vi vạn dặm đều hết sức sợ hãi.</w:t>
      </w:r>
    </w:p>
    <w:p>
      <w:pPr>
        <w:pStyle w:val="BodyText"/>
      </w:pPr>
      <w:r>
        <w:t xml:space="preserve">Song chưởng cùng đánh khiến tiếng sấm sét vang lên trong trời đất, mặt đất rung chuyển kịch liệt, tám vị chưởng lão Đan Tông run rẩy. Sắc mặt Đan Tông Tông chủ đại biến đều lùi tới sát biên giới kết giới. Đan Thần trực tiếp bị đánh bật vào trong kết giới.</w:t>
      </w:r>
    </w:p>
    <w:p>
      <w:pPr>
        <w:pStyle w:val="BodyText"/>
      </w:pPr>
      <w:r>
        <w:t xml:space="preserve">Thống khổ nhất là Vấn Luyện Tử, bị sóng chấn động quá mạnh đẩy lùi trăm mét, tay phải cầm kiếm đã bị tê dại, nhìn kiếm tiên cửu giai thượng phẩm của mình bị Lôi Cương đánh thành cát bụi, trong lòng hắn đau như cắt. Đây chính là thanh kiếm tiên yêu quý nhất của hắn. Không để cho Vấn Luyện Tử phản ứng nhiều, Lôi Cương lại tấn công lần thứ hai như cuồng phong bão giật kéo tới.</w:t>
      </w:r>
    </w:p>
    <w:p>
      <w:pPr>
        <w:pStyle w:val="BodyText"/>
      </w:pPr>
      <w:r>
        <w:t xml:space="preserve">Trong lòng Vấn Luyện Tử gào thét, né tránh từng đường quyền của Lôi Cương. Trong lòng đang nghĩ làm sao đẩy lùi được thế tấn công của Lôi Cương. Đột nhiên Lôi Cương công kích chậm dần rồi từ từ trở nên thong thả, cuối cùng quay qua Vấn Luyện Tử đánh ra một quyền rồi hắn ngã xuống. Xung quanh trăm trượng mặt đất kịch liệt rung chuyển, thân thể hắn mềm nhũn, trở lại nguyên hình nằm ở một chỗ, chìm vào hôn mê.</w:t>
      </w:r>
    </w:p>
    <w:p>
      <w:pPr>
        <w:pStyle w:val="BodyText"/>
      </w:pPr>
      <w:r>
        <w:t xml:space="preserve">Vấn Luyện Tử nhìn Lôi Cương đang hôn mê mà gương mặt lão liên tục thay dổi, nội tâm buồn khổ vạn phần, đây là gì chứ? Đang đánh mà lăn ra ngủ?</w:t>
      </w:r>
    </w:p>
    <w:p>
      <w:pPr>
        <w:pStyle w:val="BodyText"/>
      </w:pPr>
      <w:r>
        <w:t xml:space="preserve">Mấy người Luyện Trọng Tử thở phào nhẹ nhõm, Lưu đạo hữu rốt cục đang ngủ.</w:t>
      </w:r>
    </w:p>
    <w:p>
      <w:pPr>
        <w:pStyle w:val="BodyText"/>
      </w:pPr>
      <w:r>
        <w:t xml:space="preserve">“Mà thôi, chỉ tại lão phu không may. ” Cân nhắc một lúc, Vấn Luyện Tử không sao ra tay được với Lôi Cương, Lúc này mà làm Lôi Cương tỉnh giấc, sợ rằng không chỉ là rượu điên mà thực sự là nổi giận.</w:t>
      </w:r>
    </w:p>
    <w:p>
      <w:pPr>
        <w:pStyle w:val="BodyText"/>
      </w:pPr>
      <w:r>
        <w:t xml:space="preserve">Gương mặt Vấn Luyện Tử âm trầm nhìn mấy trưởng lão phía trước, hừ lạnh nói: “Trong vòng một ngày, lão phu muốn có câu trả lời. ” Nói xong, hóa thành một đạo quang mang tiến vào trong kết giới. Sắc mặt đám người Luyện Trọng Tử chỉ biết cười khổ, Đan Tông Tông Chủ cùng mấy người trong nháy mắt tiến vào trong kết giới.</w:t>
      </w:r>
    </w:p>
    <w:p>
      <w:pPr>
        <w:pStyle w:val="BodyText"/>
      </w:pPr>
      <w:r>
        <w:t xml:space="preserve">Cuối cùng, Luyện Trọng Tử hạ xuống ôm lấy Lôi Cương tiến vào trong kết giới.</w:t>
      </w:r>
    </w:p>
    <w:p>
      <w:pPr>
        <w:pStyle w:val="BodyText"/>
      </w:pPr>
      <w:r>
        <w:t xml:space="preserve">Một ngày sau, Luyện Trọng Tử đem sự tình hỏi cho rõ ràng, điều đó khiến cho đám thượng cấp của Đan Tông đều giận giữ.</w:t>
      </w:r>
    </w:p>
    <w:p>
      <w:pPr>
        <w:pStyle w:val="BodyText"/>
      </w:pPr>
      <w:r>
        <w:t xml:space="preserve">“Đem mấy người trục xuất khỏi Đan Tông. ” Tiếng Đan Tông đại trưởng lão vang vọng khắp núi non Đan Tông, hắn không nghĩ tới thiếu chút nữa mình đã bị thương nặng chỉ bởi vì chuyện hai gã chấp sự của tầng thứ hai và tầng thứ tư liên kết với nhau đè nén một gã đệ tử có tư chất rất tốt.</w:t>
      </w:r>
    </w:p>
    <w:p>
      <w:pPr>
        <w:pStyle w:val="BodyText"/>
      </w:pPr>
      <w:r>
        <w:t xml:space="preserve">“Phế bỏ tu vi của mấy người, xóa đi ký ức của bọn họ, trục xuất khỏi Đan Tông. ” Tiếng Đan Tông Tông chủ gầm nhẹ vang lên.</w:t>
      </w:r>
    </w:p>
    <w:p>
      <w:pPr>
        <w:pStyle w:val="BodyText"/>
      </w:pPr>
      <w:r>
        <w:t xml:space="preserve">“Đem mấy người đó giết đi. ” Đan Tông đại trưởng lão rống lên tức giận. Chẳng biết vì sao bị Lôi Cương đánh một quyền nằm trên mặt đất, nhưng biết được sự tình đó khiến đại trưởng lão trong lòng cực kỳ tức giận.</w:t>
      </w:r>
    </w:p>
    <w:p>
      <w:pPr>
        <w:pStyle w:val="BodyText"/>
      </w:pPr>
      <w:r>
        <w:t xml:space="preserve">Tùy theo mọi việc ai có liên lụy đều trục xuất khỏi Đan Tông. Đan Thần trực tiếp trở thành chấp sự của tầng thứ tư. Trải qua chuyện này, Trên dưới đệ tử Đan Tông đều nhìn Đan Thần với ánh mắt sợ hãi. Trong khoảng thời gian ngắn, uy danh của Đan Thần ngày càng tăng vọt, chính là do cơn say rượu của Lôi Cương mà ra cả.</w:t>
      </w:r>
    </w:p>
    <w:p>
      <w:pPr>
        <w:pStyle w:val="BodyText"/>
      </w:pPr>
      <w:r>
        <w:t xml:space="preserve">Mười ngày sau, trong tiểu viện tại tầng thứ tư trong Đan Tông, Đan Thần đứng trước mặt Lôi Cương, nhìn hắn ngủ say mà trong mắt gã tràn đầy sự ấm áp, khuôn mặt hiện lên vẻ tươi cười.</w:t>
      </w:r>
    </w:p>
    <w:p>
      <w:pPr>
        <w:pStyle w:val="BodyText"/>
      </w:pPr>
      <w:r>
        <w:t xml:space="preserve">“Tiểu tử này, tuyệt đối không cho hắn uống rượu nữa, bằng không, không biết còn tai họa gì nữa xảy ra. ” Trong lòng Đan Thần suy nghĩ, thân là chấp sự của tầng thứ tư, có thể nói đó là một điều hết sức vui mừng đối với gã. “Lão tử khiến không ai còn dám khinh rẻ Đan Thần ta nữa” Đan Thần lẩm bẩm nói.</w:t>
      </w:r>
    </w:p>
    <w:p>
      <w:pPr>
        <w:pStyle w:val="BodyText"/>
      </w:pPr>
      <w:r>
        <w:t xml:space="preserve">Nhìn thấy Lôi Cương, trong lòng Đan Thần chỉ biết thổn thức. Trước đây lúc ở tiểu Thập Vạn Đại Sơn, hắn vẫn còn là một tên tiểu tử vậy mà lúc này đã nổi danh một phương, thiếu chút nữa đã tiêu diệt Đan Tông. Đáng tiếc sự chênh lệch với Lôi Cương càng ngày càng lớn. Xem ra mình cần tĩnh tâm tu luyện. Đan Thần cũng không phải loại người đắc ý vênh váo, trải qua việc này, lòng Đan Thần càng thêm kiên quyết nỗ lực vì nếu không vậy, sợ rằng không bao giờ có cơ hội đứng ngang hàng với Lôi Cương.</w:t>
      </w:r>
    </w:p>
    <w:p>
      <w:pPr>
        <w:pStyle w:val="BodyText"/>
      </w:pPr>
      <w:r>
        <w:t xml:space="preserve">“Ư!! ” Lôi Cương đang ngủ say bỗng kêu lên một tiếng đau đớn, mở mắt rồi chau mày nhìn tứ phía, cuối cùng nhìn mặt Đan Thần, nghi hoặc hỏi: “Đan Thần, ta bị làm sao vậy? Đau đầu quá. ”</w:t>
      </w:r>
    </w:p>
    <w:p>
      <w:pPr>
        <w:pStyle w:val="Compact"/>
      </w:pPr>
      <w:r>
        <w:br w:type="textWrapping"/>
      </w:r>
      <w:r>
        <w:br w:type="textWrapping"/>
      </w:r>
    </w:p>
    <w:p>
      <w:pPr>
        <w:pStyle w:val="Heading2"/>
      </w:pPr>
      <w:bookmarkStart w:id="595" w:name="chương-572-trưởng-lão-khách-khanh."/>
      <w:bookmarkEnd w:id="595"/>
      <w:r>
        <w:t xml:space="preserve">573. Chương 572: Trưởng Lão Khách Khanh.</w:t>
      </w:r>
    </w:p>
    <w:p>
      <w:pPr>
        <w:pStyle w:val="Compact"/>
      </w:pPr>
      <w:r>
        <w:br w:type="textWrapping"/>
      </w:r>
      <w:r>
        <w:br w:type="textWrapping"/>
      </w:r>
      <w:r>
        <w:t xml:space="preserve">Nhóm Dịch: metruyen</w:t>
      </w:r>
    </w:p>
    <w:p>
      <w:pPr>
        <w:pStyle w:val="BodyText"/>
      </w:pPr>
      <w:r>
        <w:t xml:space="preserve">Nhìn gương mặt Lôi Cương tràn đầy vẻ nghi hoặc, Đan Thần cười khổ, gõ nhẹ đỉnh đầu Lôi Cương nói: “Ngươi đã tỉnh rượu rồi thì ta nói thẳng. Ngươi bị say rượu? ”</w:t>
      </w:r>
    </w:p>
    <w:p>
      <w:pPr>
        <w:pStyle w:val="BodyText"/>
      </w:pPr>
      <w:r>
        <w:t xml:space="preserve">Lôi Cương sửng sốt, vận cương khí xóa đi đau đớn trong đầu, nghi hoặc nói: “Say rượu? Ngươi nói ta say rượu sao? ”</w:t>
      </w:r>
    </w:p>
    <w:p>
      <w:pPr>
        <w:pStyle w:val="BodyText"/>
      </w:pPr>
      <w:r>
        <w:t xml:space="preserve">“Được rồi, được rồi, đã qua rồi, ha ha, ngươi say rượu cũng ngang ngược lắm. ” Đan Thần cười nói, ngôn ngữ tuy rằng không thay đổi nhưng vẫn có phần cảm kích.</w:t>
      </w:r>
    </w:p>
    <w:p>
      <w:pPr>
        <w:pStyle w:val="BodyText"/>
      </w:pPr>
      <w:r>
        <w:t xml:space="preserve">“Đi, Đan Thần, theo ta lấy lại công đạo, rốt cuộc là ai khinh rẻ ngươi. ” Sát khí bùng nổ trong mắt, Lôi Cương thấp giọng nói.</w:t>
      </w:r>
    </w:p>
    <w:p>
      <w:pPr>
        <w:pStyle w:val="BodyText"/>
      </w:pPr>
      <w:r>
        <w:t xml:space="preserve">“Còn công đạo cái gì? Thiếu chút nữa ngươi đã hủy đi cả núi Đan Tông này rồi, hơn nữa những người đắc tội với ta đều bị trục xuất khỏi Đan Tông, còn muốn tìm công đạo gì nữa. ” Đan Thần vừa cười vừa nói mà nhìn Lôi Cương, chắc rằng Lôi Cương không nhớ những gì mình đã làm, cũng may là không có chuyện gì nếu không thì… Nghĩ vậy Đan Thần liền cười rộ lên.</w:t>
      </w:r>
    </w:p>
    <w:p>
      <w:pPr>
        <w:pStyle w:val="BodyText"/>
      </w:pPr>
      <w:r>
        <w:t xml:space="preserve">Lôi Cương nhìn Đan Thần, không hiểu được đan thần vì sao vui như vậy, nói: Đan Thần, ngươi rốt cuộc làm sao vậy? "</w:t>
      </w:r>
    </w:p>
    <w:p>
      <w:pPr>
        <w:pStyle w:val="BodyText"/>
      </w:pPr>
      <w:r>
        <w:t xml:space="preserve">Đan thần ha ha cười vội vã kể lại toàn bộ câu chuyện cho Lôi Cương nghe. Vừa nói gã vừa nhìn nét mặt của Lôi Cương, trong lòng Đan Thần cười trộm không ngớt.</w:t>
      </w:r>
    </w:p>
    <w:p>
      <w:pPr>
        <w:pStyle w:val="BodyText"/>
      </w:pPr>
      <w:r>
        <w:t xml:space="preserve">Lúc nghe nói, Lôi Cương sững sờ, khuôn mặt lộ vẻ xấu hổ, gãi đầu gãi tai. Bỗng nhiên Lôi Cương nghĩ đến cái gì đó, vội vàng nói: “Dừng lại, ta còn cần phải cầu tới Đan Tông…Đan Thần, ngươi ở đây chờ ta, ta đi thỉnh tội. ”</w:t>
      </w:r>
    </w:p>
    <w:p>
      <w:pPr>
        <w:pStyle w:val="BodyText"/>
      </w:pPr>
      <w:r>
        <w:t xml:space="preserve">Lôi Cương liền chạy ra khỏi gian phòng, ở bên trong còn truyền ra tiếng cười sung sướng của Đan Thần.</w:t>
      </w:r>
    </w:p>
    <w:p>
      <w:pPr>
        <w:pStyle w:val="BodyText"/>
      </w:pPr>
      <w:r>
        <w:t xml:space="preserve">Lôi Cương ra khỏi cửa liền bay về hướng đỉnh núi Đan Tông, một lát sau, Lôi Cương đã tới đỉnh ngọn núi cũng chính là tầng thứ mười của Đan Tông, thần thức tản ra, nhoáng một cái thân thể biến mất trên không trung.</w:t>
      </w:r>
    </w:p>
    <w:p>
      <w:pPr>
        <w:pStyle w:val="BodyText"/>
      </w:pPr>
      <w:r>
        <w:t xml:space="preserve">Luyện Trọng Tử lúc này đang tu luyện, đối với chuyện lúc trước Luyện Trọng Tử thở phào nhẹ nhõm. Nhưng chuyện mà Luyện Trọng Tử mừng rỡ chính là vì Đan Tông có thể dựa vào sức một cường giả như vậy, tuy rằng Lôi Cương luôn nói muốn tiêu diệt Đan Tông, vì say rượu nên không tính toán gì hết chỉ sợ lúc hắn tỉnh lại lại đến trước cửa xin lỗi. Hơn nữa hắn đang muốn Đan Tông luyện chế Cửu giai tiên đan, có thể mượn tiếng Lôi Cương. Điều khiến Luyện Trọng Tử không ngờ tới đó là khi nghe nói Lôi Cương muốn luyện Cửu giai tiên đan, Đan Tông Tông chủ, Đan Tông đại trưởng lão và Thái thượng trưởng lão đều đáp ứng. Đặc biệt đại trưởng lão, càng e ngại nếu không đáp ứng đã có một quyền kia. Bọn họ đều muốn mượn tiếng Lôi Cương mà không phải là muốn đắc tội với Lôi Cương.</w:t>
      </w:r>
    </w:p>
    <w:p>
      <w:pPr>
        <w:pStyle w:val="BodyText"/>
      </w:pPr>
      <w:r>
        <w:t xml:space="preserve">“Luyện Trọng Tử, có ở đây không?? ” Một âm thanh hùng hậu vang lên ngoài cửa. Hai mắt Luyện Trọng Tử đang nhắm liền mở to mừng rỡ nói: “Ta đây, Lưu lão đệ vào đi. ”</w:t>
      </w:r>
    </w:p>
    <w:p>
      <w:pPr>
        <w:pStyle w:val="BodyText"/>
      </w:pPr>
      <w:r>
        <w:t xml:space="preserve">Cửa phòng mở ra, thân hình to lớn của Lôi Cương xuất hiện ngoài cửa nhìn vẻ mặt tươi cười của Luyện Trọng Tử, Lôi Cương cười, ôm quyền nói: “Xin lỗi Luyện lão ca, ta không nghĩ tới…”</w:t>
      </w:r>
    </w:p>
    <w:p>
      <w:pPr>
        <w:pStyle w:val="BodyText"/>
      </w:pPr>
      <w:r>
        <w:t xml:space="preserve">“Ha ha, đừng ngại, Lưu lão đệ ngươi chỉ say rượu thôi mà, còn có …. ” Vẻ mặ Luyện Trọng Tử tươi cười, nhìn Lôi Cương có chút quái dị.</w:t>
      </w:r>
    </w:p>
    <w:p>
      <w:pPr>
        <w:pStyle w:val="BodyText"/>
      </w:pPr>
      <w:r>
        <w:t xml:space="preserve">“Luyện Lão ca, đừng nhắc lại chuyện này, chuyện này ta sai rồi. ” Trong lòng Lôi Cương đầy áy náy nói. Đặc biệt khi biết Đan Tông trục xuất những người khi dễ Đan Thần, Lôi Cương cảm thấy khó nói, sở dĩ nói xin lỗi cũng là thật tâm.</w:t>
      </w:r>
    </w:p>
    <w:p>
      <w:pPr>
        <w:pStyle w:val="BodyText"/>
      </w:pPr>
      <w:r>
        <w:t xml:space="preserve">“Lưu lão đệ, đừng ngại, đi thôi, Đan Tông Tông chủ đã chờ ngươi lâu rồi. ” Luyện Trọng Tử đứng lên nói.</w:t>
      </w:r>
    </w:p>
    <w:p>
      <w:pPr>
        <w:pStyle w:val="BodyText"/>
      </w:pPr>
      <w:r>
        <w:t xml:space="preserve">Lôi Cương sửng sốt nghi hoặc nói: “Luyện Lão ca, ta có điều gì không phải với Đan Tông Tông chủ sao?... ”</w:t>
      </w:r>
    </w:p>
    <w:p>
      <w:pPr>
        <w:pStyle w:val="BodyText"/>
      </w:pPr>
      <w:r>
        <w:t xml:space="preserve">"Ha ha, Lưu lão đệ, Đan Tông Tông Chủ không chỉ không có trách tội ngươi, trái lại nghĩ là đó là tính tình của ngươi. Nhưng Lưu lão đệ, ngươi phải nghe ta, nghe Tông Chủ nói gì ngươi cũng phải đồng ý, bằng không ta cũng không có cách gì ăn nói đâu. ” Luyện Trọng Tử cười nói, lập tức dẫn Lôi Cương bay về phía tầng thứ mười một của Đan Tông.</w:t>
      </w:r>
    </w:p>
    <w:p>
      <w:pPr>
        <w:pStyle w:val="BodyText"/>
      </w:pPr>
      <w:r>
        <w:t xml:space="preserve">Đan Tông tầng thứ mười một cao lấp trong mây giống như phiêu du trong biển mây vậy. Lôi Cương và Đan Tông Tử đi thẳng vào đại điện màu vàng xanh rực rỡ ở tầng thứ mười một. Ở đó Đan Tông Tông chủ cùng Đan Tông Đại trưởng lão và tám vị Trưởng lão đều đang chờ Lôi Cương.</w:t>
      </w:r>
    </w:p>
    <w:p>
      <w:pPr>
        <w:pStyle w:val="BodyText"/>
      </w:pPr>
      <w:r>
        <w:t xml:space="preserve">Bước vào đại điện, cảm nhận được những ánh mắt quái dị, Lôi Cương nhìn xung quanh, thấy mấy người đều có một chút ấn tượng nhưng biết lúc mình say rượu đắc tội với họ nên Lôi Cương liền chắp tay nói: “Mấy ngày trước, là tại hạ có lỗi, mong các vị đạo hữu lượng thứ. ”</w:t>
      </w:r>
    </w:p>
    <w:p>
      <w:pPr>
        <w:pStyle w:val="BodyText"/>
      </w:pPr>
      <w:r>
        <w:t xml:space="preserve">“Hừ…” Đan Tông bát trưởng lão đứng một bên hừ lạnh một tiếng, trên mặt y còn in rõ một cái tát, nếu như không phải sợ hãi tu vi của Lôi Cương thì lúc này hắn đã tấn công rồi.</w:t>
      </w:r>
    </w:p>
    <w:p>
      <w:pPr>
        <w:pStyle w:val="BodyText"/>
      </w:pPr>
      <w:r>
        <w:t xml:space="preserve">Lôi Cương liếc mắt nhìn bát trưởng lão, khuôn mặt co quắp, thầm nghĩ trong lòng: “Cái tát kia có phải là của ta không nhỉ? ” Nếu như Bát trưởng lão nghe được sẽ ra sao.</w:t>
      </w:r>
    </w:p>
    <w:p>
      <w:pPr>
        <w:pStyle w:val="BodyText"/>
      </w:pPr>
      <w:r>
        <w:t xml:space="preserve">“Ha ha, Lưu đạo hữu, việc này đúng là ngoài ý muốn, bằng không núi Đan Tông đã bị ngươi hủy đi rồi. ” Vẻ mặt Đan Tông Tông Chủ tươi cười nói. Đối diện với một thực lực quá mạnh nên Đan Tông Tông chủ phải thỏa hiệp. Lôi Cương có sai nhưng cũng phải nghĩ lại tất cả đều do say rượu mà ra cả, xem ra sau này Đan Tông phải cấm rượu mới được.</w:t>
      </w:r>
    </w:p>
    <w:p>
      <w:pPr>
        <w:pStyle w:val="BodyText"/>
      </w:pPr>
      <w:r>
        <w:t xml:space="preserve">Lôi Cương xấu hổ cười, gật đầu.</w:t>
      </w:r>
    </w:p>
    <w:p>
      <w:pPr>
        <w:pStyle w:val="BodyText"/>
      </w:pPr>
      <w:r>
        <w:t xml:space="preserve">Đan Tông Tông chủ Luyện Ngộ Tử mỉm cười, sau đó lại nói: Nghe nói Lưu đạo hữu lần này tới ta Đan Tông là vì luyện chế cửu giai tiên đan? "</w:t>
      </w:r>
    </w:p>
    <w:p>
      <w:pPr>
        <w:pStyle w:val="BodyText"/>
      </w:pPr>
      <w:r>
        <w:t xml:space="preserve">Nội tâm Lôi Cương chấn động, hồi phục tâm thần, hăn mắt nhìn chằm chằm Luyện Ngộ Tử, đạm nhiên nói: “Đúng là như vậy. ” Lôi Cương đứng trước Luyện Trọng Tử nói và cũng muốn xem điều kiện của Đan Tông Tông chủ là gì.</w:t>
      </w:r>
    </w:p>
    <w:p>
      <w:pPr>
        <w:pStyle w:val="BodyText"/>
      </w:pPr>
      <w:r>
        <w:t xml:space="preserve">"Ha ha, Lưu đạo hữu, luyện chế cửu giai tiên đan cũng không phải là không thể được, nhưng Lưu đạo hữu có thể đáp ứng bản tông một việc không? " Luyện Ngộ Tử trầm ngâm chốc lát, cười nói.</w:t>
      </w:r>
    </w:p>
    <w:p>
      <w:pPr>
        <w:pStyle w:val="BodyText"/>
      </w:pPr>
      <w:r>
        <w:t xml:space="preserve">Lôi Cương nghi hoặc nói: Chuyện gì? Chỉ cần tại hạ làm được sẽ làm hết sức. " Trong lòng Lôi Cương thầm nghĩ, mình phải luyện chế cửu giai tiên đan, sẽ tận lực đáp ứng điều kiện, dù sao mình cũng đã đại náo Đan Tông, cũng khó nói.</w:t>
      </w:r>
    </w:p>
    <w:p>
      <w:pPr>
        <w:pStyle w:val="BodyText"/>
      </w:pPr>
      <w:r>
        <w:t xml:space="preserve">"Lưu đạo hữu không cần làm gì cả, không biết Lưu đạo hữu có muốn ở lại Đan Tông trở thành Khách Khanh trưởng lão không? " Trước đó, Vấn Luyện Tửnói ra muốn Lôi Cương trở thành Đan Tông Khách Khanh trưởng lão, thế nhưng sau một phen tranh cãi nảy lửa, cuối cùng chỉ có một người phản đối, người này chính là bát trưởng lão.</w:t>
      </w:r>
    </w:p>
    <w:p>
      <w:pPr>
        <w:pStyle w:val="BodyText"/>
      </w:pPr>
      <w:r>
        <w:t xml:space="preserve">Vẫn ngồi xếp bằng bên Luyện Ngộ Tử, Vấn Luyện Tử mở hai mắt nhìn chăm chú Lôi Cương, trong mắt ẩn chứa sự mong chờ, những trưởng lão khác cũng vậy, chỉ trừ có Bát trưởng lão. Nếu như hắn có thể trở thành Khách Khanh trưởng lão, thì sau này Đan Tông có thể an tâm tu luyện rồi.</w:t>
      </w:r>
    </w:p>
    <w:p>
      <w:pPr>
        <w:pStyle w:val="BodyText"/>
      </w:pPr>
      <w:r>
        <w:t xml:space="preserve">Nghe Vấn Luyện Tử nói vậy, Lôi Cương sửng sốt, vốn dĩ tưởng ràng Vấn Luyện Tử muốn mình làm chuyện gì, không ngờ lão lại muốn mượn danh mình làm Trưởng lão Đan Tông. Lôi Cương vẫn chưa đồng ý ngay vì lúc này phải luyện chế phân thân và nâng cao tu vi, nếu không phải như vậy Lôi Cương cũng chẳng tới Đan Tông. Nhưng lúc này Đan Tông đưa ra yêu sách muốn mình trở thành Khách khanh trưởng lão, nếu như là người khác thì đã đồng ý từ lâu, nhưng Lôi Cương còn có nhiều việc khác phải làm, nhưng nếu không đồng ý, Đan Tông có thể luyện Cửu giai tiên đan cho mình sao? Dù sao, mình cũng cần Đan Tông. Suy nghĩ một lúc lâu, Lôi Cương nói: “Tại hạ ưa thích tự do, không thích gò bó, cầu xin Tông Chủ…” Lôi Cương còn chưa nói xong đã bị Vấn Luyện Tử cắt lời.</w:t>
      </w:r>
    </w:p>
    <w:p>
      <w:pPr>
        <w:pStyle w:val="BodyText"/>
      </w:pPr>
      <w:r>
        <w:t xml:space="preserve">Vấn Luyện Tử đạm nhiên nói: “Lưu đạo hữu, ngươi không cần lo lắng. Nếu ngươi trở thành Trưởng lão Đan Tông cũng không cần tham gia công việc của Đan Tông, chỉ cần ngươi vì Đan Tông xuất thủ tương trợ lúc gặp nguy khốn thôi. Hơn nữa với thân phận là Trưởng lão Đan Tông đối với ngươi chỉ có lợi chứ không có hại gì, với lại chuyện luyện chế đan dược cũng được giải quyết dễ dàng. ”</w:t>
      </w:r>
    </w:p>
    <w:p>
      <w:pPr>
        <w:pStyle w:val="BodyText"/>
      </w:pPr>
      <w:r>
        <w:t xml:space="preserve">Vấn Luyện Tử tự mình nói khiến Luyện Ngộ Tử cùng các Trưởng lão đều kinh ngạc. Thường thì tính cách của Thái Thượng trưởng lão sẽ không nhúng tay vào nếu có thì cũng sẽ mượn người khác nói ra. Nhưng nghĩ đến lúc Lôi Cương say rượu mọi người đều có thể hiểu được. Vấn Luyện Tử có thể nói như vậy chứng tỏ bản lĩnh của Lôi Cương rất cường đại, nếu như không phải Lôi Cương hôn mê, thì chính bản thân cũng không chắc sẽ toàn vẹn ngồi ở chỗ này. Như vậy cần phải mượn danh, tận lực mượn danh mới được.</w:t>
      </w:r>
    </w:p>
    <w:p>
      <w:pPr>
        <w:pStyle w:val="BodyText"/>
      </w:pPr>
      <w:r>
        <w:t xml:space="preserve">Lôi Cương trầm ngâm một lúc lâu cân nhắc rồi gật đầu nói: “Vậy cung kính không bằng tuân mệnh, nhưng tại hạ muốn luyện không phải là một hai loại đan dược, mà là nhiều loại, tài liệu ta sẽ phụ trách tìm kiếm. ”</w:t>
      </w:r>
    </w:p>
    <w:p>
      <w:pPr>
        <w:pStyle w:val="BodyText"/>
      </w:pPr>
      <w:r>
        <w:t xml:space="preserve">“Ha ha, phóng tầm mắt khắp cả ngũ hành giới, sợ rằng thảo dược ở đây còn nhiều hơn đó, còn có cái gì có thể làm khó Đan Tông ta. Lưu trưởng lão, ngươi cần luyện loại đan dược gì vậy? ” Thấy Lôi Cương đồng ý, Vấn Luyện Tử vui vẻ nói.</w:t>
      </w:r>
    </w:p>
    <w:p>
      <w:pPr>
        <w:pStyle w:val="Compact"/>
      </w:pPr>
      <w:r>
        <w:br w:type="textWrapping"/>
      </w:r>
      <w:r>
        <w:br w:type="textWrapping"/>
      </w:r>
    </w:p>
    <w:p>
      <w:pPr>
        <w:pStyle w:val="Heading2"/>
      </w:pPr>
      <w:bookmarkStart w:id="596" w:name="chương-573-thảo-dược-cấp-cao."/>
      <w:bookmarkEnd w:id="596"/>
      <w:r>
        <w:t xml:space="preserve">574. Chương 573: Thảo Dược Cấp Cao.</w:t>
      </w:r>
    </w:p>
    <w:p>
      <w:pPr>
        <w:pStyle w:val="Compact"/>
      </w:pPr>
      <w:r>
        <w:br w:type="textWrapping"/>
      </w:r>
      <w:r>
        <w:br w:type="textWrapping"/>
      </w:r>
      <w:r>
        <w:t xml:space="preserve">Nhóm Dịch: metruyen</w:t>
      </w:r>
    </w:p>
    <w:p>
      <w:pPr>
        <w:pStyle w:val="BodyText"/>
      </w:pPr>
      <w:r>
        <w:t xml:space="preserve">Vấn Luyện Tử nói như vậy khiến Lôi Cương cảm thấy yên tâm, trầm ngâm chốc lát, Lôi Cương nói: “Đó là bốn loại đan dược: Thổ linh đan, mộc nguyên đan, thủy sinh đan, kim uẩn đan, không biết Thái thượng trưởng lão có thể chế luyện được chăng? ”</w:t>
      </w:r>
    </w:p>
    <w:p>
      <w:pPr>
        <w:pStyle w:val="BodyText"/>
      </w:pPr>
      <w:r>
        <w:t xml:space="preserve">“Hả? Thổ linh đan, mộc nguyên đan, thủy sinh đan, kim uẩn đan, đó là tứ hạnh tiên đan đỉnh cấp. Lưu trưởng lão, ngươi định dùng những loại đan đó để làm gì vậy? Bốn loại đan đó có thể nói là không tầm thường. ” Vấn Luyện Tử nhíu mày nói, nghe Lôi Cương nói về bốn loại đan dược đã đánh tan sự tự tin của Vấn Luyện Tử. Bốn loại đan dược này lão đã nghe nói qua nhưng chưa bao giờ chế luyện cả, bởi vì…chúng này phải được chế từ những dược liệu vô cùng quý hiếm, rất nhiều thứ đã không còn tồn tại. Điều khiến Vấn Luyện Tử kinh ngạc chính là đó là bốn loại đan dược cao cấp nhất thổ, mộc, thủy, kim dùng để bảo vệ thần hồn mà người thường không thể tìm được. Chỉ có một số ít người cần tới nó, mà thường thì hai hệ cũng là đủ rồi. Vậy mà bây giờ Lôi Cương lại cần tới bốn hệ điều đó làm sao mà không khiến người khác kinh ngạc cho được.</w:t>
      </w:r>
    </w:p>
    <w:p>
      <w:pPr>
        <w:pStyle w:val="BodyText"/>
      </w:pPr>
      <w:r>
        <w:t xml:space="preserve">“Ha ha, ta có việc cần dùng, Thái thượng trưởng lão có nắm chắc rằng sẽ chế luyện được không? Nguyên liệu ta sẽ phụ trách thu thập. ” Lôi Cương hỏi mà không tiết lộ dùng tứ đan để làm gì vì luyện chế ngũ hành phân thân quá sức dọa người, hơn nữa Lôi Cương còn chưa lĩnh ngộ hai hệ thủy, kim.</w:t>
      </w:r>
    </w:p>
    <w:p>
      <w:pPr>
        <w:pStyle w:val="BodyText"/>
      </w:pPr>
      <w:r>
        <w:t xml:space="preserve">“Đó là tứ hành đỉnh cấp đan dược, lão phu vẫn chưa từng chế luyện qua, nhưng mà nếu Lưu trưởng lão có thể lấy đầy đủ thảo dược, lão phu sẽ thử một phen. ” Vấn Luyện Tử chậm rãi nói, Đan Tông Tông chủ Luyện Ngộ Tử cùng chín vị trưởng lão đều nhìn Lôi Cương một cách quái dị. Tứ hành đỉnh cấp đan dược, lẽ nào Lưu trưởng lão đã lĩnh ngộ tứ hành đó rồi chăng? Làm sao có chuyện đó được?</w:t>
      </w:r>
    </w:p>
    <w:p>
      <w:pPr>
        <w:pStyle w:val="BodyText"/>
      </w:pPr>
      <w:r>
        <w:t xml:space="preserve">Lôi Cương trầm ngâm chốc lát, tay trái vuốt ve ngón tay áp út của tay phải đang đeo U giới, ở trong đó có toàn bộ thảo dược lấy được trong kết giới. Trầm ngâm chốc lát, Lôi Cương quyết định lấy toàn bộ thảo dược ra, tuy rằng thao dược rất quý hiếm, nhưng đối với người không luyện đan mà nói chỉ là hoa cỏ mà thôi. Lúc này Lôi Cương nói: “Thái Thượng trưởng lão, ngươi xem đã đủ nguyên liệu để luyện chưa? ” Thanh âm Lôi Cương vừa dứt, trước mắt hiện ra mấy trăm cái chai, tất cả hoa cỏ đều được Lôi Cương đựng trong những cái chai đó, tuy rằng Lôi Cương không biết luyện đan nhưng rất biết bảo vệ thảo dược, nếu mất đi dược tính thì cũng chẳng khác gì thảo dược bình thường.</w:t>
      </w:r>
    </w:p>
    <w:p>
      <w:pPr>
        <w:pStyle w:val="BodyText"/>
      </w:pPr>
      <w:r>
        <w:t xml:space="preserve">Vừa đưa ra gần ba trăm loại thảo dược khiến các Trưởng lão Đan Tông đều sửng sốt, bọn họ đưa mắt nhìn về hướng những cái chai, sắc mặt thay đổi nhanh chóng.</w:t>
      </w:r>
    </w:p>
    <w:p>
      <w:pPr>
        <w:pStyle w:val="BodyText"/>
      </w:pPr>
      <w:r>
        <w:t xml:space="preserve">"m dương hoa"</w:t>
      </w:r>
    </w:p>
    <w:p>
      <w:pPr>
        <w:pStyle w:val="BodyText"/>
      </w:pPr>
      <w:r>
        <w:t xml:space="preserve">"Uẩn hồn cây cỏ"</w:t>
      </w:r>
    </w:p>
    <w:p>
      <w:pPr>
        <w:pStyle w:val="BodyText"/>
      </w:pPr>
      <w:r>
        <w:t xml:space="preserve">"Trời ạ, vạn năm căn! ! "</w:t>
      </w:r>
    </w:p>
    <w:p>
      <w:pPr>
        <w:pStyle w:val="BodyText"/>
      </w:pPr>
      <w:r>
        <w:t xml:space="preserve">Mấy âm thanh kinh hãi vang lên tại đại điện. Tất cả các trưởng lão và Tông chủ đều kiểm tra những loại thảo dược…Trong những cái chai này, bọn họ có thể gọi đúng tên từng loại thảo dược khiến Lôi Cương cảm thấy ngượng ngùng.</w:t>
      </w:r>
    </w:p>
    <w:p>
      <w:pPr>
        <w:pStyle w:val="BodyText"/>
      </w:pPr>
      <w:r>
        <w:t xml:space="preserve">Gương mặt mười một vị cường giả đều đỏ hồng, ánh mắt lộ vẻ khó tin.</w:t>
      </w:r>
    </w:p>
    <w:p>
      <w:pPr>
        <w:pStyle w:val="BodyText"/>
      </w:pPr>
      <w:r>
        <w:t xml:space="preserve">“Thế là thế nào? Thế là thế nào? Tại sao lại có nhiều thảo dược luyện đan cực phẩm mà chỉ có tên chứ chưa được thấy như vậy? ” Luyện Trọng Tử nhìn những chai hoa cỏ dưới mặt đất khiếp sợ nói.</w:t>
      </w:r>
    </w:p>
    <w:p>
      <w:pPr>
        <w:pStyle w:val="BodyText"/>
      </w:pPr>
      <w:r>
        <w:t xml:space="preserve">“Bản tông đã luyện đan gần mười vạn năm, nhưng đây là lần đầu tiên nhìn thấy nhiều thảo dược đỉnh cấp như vậy, ở chỗ ta tuy nhiều thảo dược nhưng cũng không bằng một gốc cây trong số này. ” Đan Tông Tông chủ sợ hãi than.</w:t>
      </w:r>
    </w:p>
    <w:p>
      <w:pPr>
        <w:pStyle w:val="BodyText"/>
      </w:pPr>
      <w:r>
        <w:t xml:space="preserve">Thái thượng Trưởng lão không nói gì thêm nhưng hai mắt phát tinh quang, cả người run lên đủ để thấy sự biến đổi tâm trạng, tên bát trưởng lão cũng vậy.</w:t>
      </w:r>
    </w:p>
    <w:p>
      <w:pPr>
        <w:pStyle w:val="BodyText"/>
      </w:pPr>
      <w:r>
        <w:t xml:space="preserve">Lôi Cương nhìn cả đám Trưởng lão đang kích động, trong lòng cũng thấy vui mừng, nghe bọn họ gọi tên thảo dược trân quý mà đại bộ phận đều đã có ở đây khiến Lôi Cương thở phào nhẹ nhõm, xem ra khi đi vào cấm lục cũng không phải là không có thu hoạch, chí ít cũng giảm thiểu thời gian thu hoạch thảo dược. Lôi Cương không biết rằng nếu không đi vào cấm lục thì đại bộ phận thảo dược kia đều rất khó tìm tại ngũ hành giới.</w:t>
      </w:r>
    </w:p>
    <w:p>
      <w:pPr>
        <w:pStyle w:val="BodyText"/>
      </w:pPr>
      <w:r>
        <w:t xml:space="preserve">Sau một phen kích động trước những thảo dược quý, Đại trưởng lão ngẩng đầu lên, ánh mắt kích động nhìn Lôi Cương chằm chằm nói: “Lưu trưởng lão, những.. Thảo dược đỉnh cấp này ngươi lấy được từ đâu vậy? Lão phu chưa bao giờ gặp nhiều thảo dược đỉnh cấp đến như vậy. ”</w:t>
      </w:r>
    </w:p>
    <w:p>
      <w:pPr>
        <w:pStyle w:val="BodyText"/>
      </w:pPr>
      <w:r>
        <w:t xml:space="preserve">Lôi Cương đạm nhiên cười nói: “Cấm Lục trong Cửu U Giới. ”</w:t>
      </w:r>
    </w:p>
    <w:p>
      <w:pPr>
        <w:pStyle w:val="BodyText"/>
      </w:pPr>
      <w:r>
        <w:t xml:space="preserve">“Cấm Lục? Ngày sau ta sẽ đi xem nơi đó còn không? ” Còn chìm đắm trong thảo dược đỉnh cấp, Luyện Trọng Tử ngửng đầu kích động nói. Bỗng nhiên toàn bộ Thái thượng Trưởng lão cùng Tông chủ và các Trưởng lão chấn động, sắc mặt khiếp sợ nhìn Lôi Cương. Thái Thượng trưởng lão nhìn Lôi Cương một cách khó tin, khàn giọng nói: “Lưu trưởng lão… Ngươi nói…Những thảo dược này đều được lấy trong Cấm Lục sao? ”</w:t>
      </w:r>
    </w:p>
    <w:p>
      <w:pPr>
        <w:pStyle w:val="BodyText"/>
      </w:pPr>
      <w:r>
        <w:t xml:space="preserve">“Cấm Lục? Cấm địa số một của cả Ngũ Hành giới? ” Mọi người đều phản ứng, tuy rằng mọi người nghe Lôi Cương nói đi vào Cấm Lục nhưng cũng có ít nhiều không tin. Lúc này Lôi Cương nói giống như sấm sét nổi lên bên tai.</w:t>
      </w:r>
    </w:p>
    <w:p>
      <w:pPr>
        <w:pStyle w:val="BodyText"/>
      </w:pPr>
      <w:r>
        <w:t xml:space="preserve">“Cấm Lục, xem ra đúng như lời sư tổ lão nhân gia. Người làm sao có thể đi ra khỏi Cấm Lục? Trước đây, sư tổ thiếu chút nữa đã táng mạng tại nơi đó, hơn nữa, nhiều năm gần đây chẳng nghe nói tới có ai đi ra khỏi Cấm Lục cả. ” Sắc mặt Thái Thượng Trưởng Lão đỏ ngầu, âm thanh khẽ run, trong lòng hết sức kinh hãi. Sư tổ của Đan Tông chính là sư tổ của Vấn Luyện Tử, mà Vấn Luyện Tử nghe chính miệng sư tổ nói về Cấm Lục khiến trong lòng Vấn Luyện Tử để lại sự sợ hãi sâu sắc.</w:t>
      </w:r>
    </w:p>
    <w:p>
      <w:pPr>
        <w:pStyle w:val="BodyText"/>
      </w:pPr>
      <w:r>
        <w:t xml:space="preserve">Luyện Trọng Tử phản ứng, ngươi đã đi vào Cấm Lục sao? Mười một người trừng mắt nhìn Lôi Cương, đợi Lôi Cương giải thích.</w:t>
      </w:r>
    </w:p>
    <w:p>
      <w:pPr>
        <w:pStyle w:val="BodyText"/>
      </w:pPr>
      <w:r>
        <w:t xml:space="preserve">Lôi Cương chậm rãi cười, ánh mắt lóe lên nhớ tới chuyện ở Cấm Lục, Lôi Cương thầm than nói: “Ha ha, về phần nguyên nhân xin đừng nói đến. Thái Thượng trưởng lão xem, những thảo dược này có thể chế luyện đan dược được chăng? Nếu thiếu tại hạ sẽ đi tìm. ”</w:t>
      </w:r>
    </w:p>
    <w:p>
      <w:pPr>
        <w:pStyle w:val="BodyText"/>
      </w:pPr>
      <w:r>
        <w:t xml:space="preserve">Thái Thượng trưởng lão lắc đầu, nhíu mày trầm tư, nhưng thảo dược này đã đủ để chế luyện đan rồi nhưng vẫn còn thiếu đan dẫn, bọn họ có thể đi tìm. Có điều Thái Thượng trưởng lão rất coi trọng những thảo dược này. Nếu như có thể luyện thành đan dược thì có thể tạo ra một trang mới. Lúc này Vấn Luyện Tử nói: “Lưu Trưởng lão, những thảo dược này đã đủ rồi, nhưng lão phu có một thỉnh cầu, Lão phu muốn xin vài loại thảo dược, còn về phần tứ đan, lão phu sẽ giúp ngươi luyện thành, ngươi thấy sao? ” Gương mặt Thái thượng trưởng lão có chút không ý tứ. Hắn biết những thảo dược này có tìm kiếm nhiều năm cũng không thấy được, mà lúc này Lôi Cương đem cả về đây rồi.</w:t>
      </w:r>
    </w:p>
    <w:p>
      <w:pPr>
        <w:pStyle w:val="BodyText"/>
      </w:pPr>
      <w:r>
        <w:t xml:space="preserve">Lôi Cương đối với những thảo dược này cũng không có nhiều hứng thú, trầm ngâm một lát rồi nói: “Thái Thượng Trưởng lão muốn thì cứ vậy đi, nhưng tứ đan kia đã làm phiền trưởng lão rồi. ”</w:t>
      </w:r>
    </w:p>
    <w:p>
      <w:pPr>
        <w:pStyle w:val="BodyText"/>
      </w:pPr>
      <w:r>
        <w:t xml:space="preserve">“Không vấn đề gì, Lưu trưởng lão, trong vòng trăm năm lão phu sẽ giao ra tứ đan, ngươi thấy sao? ” Thái thượng trưởng lão vỗ ngực nói. Hắn tu luyện đã nhiều năm như vậy nên tâm tình đã không còn nông nổi nữa chỉ vì nhìn thấy nhiều thảo dược quá nên tâm tình có chút rối loạn thôi.</w:t>
      </w:r>
    </w:p>
    <w:p>
      <w:pPr>
        <w:pStyle w:val="BodyText"/>
      </w:pPr>
      <w:r>
        <w:t xml:space="preserve">Trong vòng trăm năm? Trong lòng Lôi Cương kinh hãi, cơ bản không nghĩ tới luyện đan lại tốn thời gian như vậy. Thực ra đối với người mới nhập môn mà nói thì điều này vô cùng kinh ngạc nhưng luyện đan phải qua những bước vô cùng phức tạp, nếu không cẩn thận chỉ sai sót một chút sẽ đi tới thất bại. Mà tứ đan Lôi Cương đề nghị đều là đỉnh cấp tiên đan, không chỉ cần có thời gian mà cần cả tâm thần và cần tìm kiếm thuốc dẫn ví như muốn chế thổ linh đan cần đại địa chi thổ để kích hoạt thuốc dẫn. Nên nói trăm năm là khoảng thời gian ngắn nhất rồi đó.</w:t>
      </w:r>
    </w:p>
    <w:p>
      <w:pPr>
        <w:pStyle w:val="BodyText"/>
      </w:pPr>
      <w:r>
        <w:t xml:space="preserve">Lôi Cương trầm ngâm chốc lát, nghĩ con đường tu luyện còn dài, liền nói: “Thái Thượng trưởng lão, trong vòng mười năm có thể chế ra thổ linh đan được chăng? ” Hệ thổ của Lôi Cương đã chuẩn bị đủ điều kiện để tạo ra phân thân rồi, Lôi Cương nghĩ trong thời gian ngắn tạo ra phân thân được. Còn thủy, kim hai hệ vẫn chưa lĩnh ngộ, do đó cần đi lĩnh ngộ để hoàn thiện ngũ hành phân thân.</w:t>
      </w:r>
    </w:p>
    <w:p>
      <w:pPr>
        <w:pStyle w:val="BodyText"/>
      </w:pPr>
      <w:r>
        <w:t xml:space="preserve">Lôi Cương đã lĩnh ngộ hệ hỏa tại Chân Hỏa không gian đến hỏa long lực, còn thổ, mộc, lôi ba hệ cũng đã đạt đến đỉnh điểm áo nghĩa, chỉ kém chút nữa là đạt đến long lực. Quá trình luyện cũng rất gian nan, cần có tài năng tuyệt đỉnh để lĩnh ngộ. Lĩnh ngộ đến mức Long lực rất khó khăn, lúc này chỉ có hệ hỏa là đạt được, không biết đến năm nào mới đạt được cả năm hệ nữa.</w:t>
      </w:r>
    </w:p>
    <w:p>
      <w:pPr>
        <w:pStyle w:val="BodyText"/>
      </w:pPr>
      <w:r>
        <w:t xml:space="preserve">“Mười năm? ” Vấn Luyện Tử kinh nghi nhìn Lôi Cương. Mười năm chế cửu giai tiên đan, nhưng không có thuốc dẫn làm sao mà chế được?</w:t>
      </w:r>
    </w:p>
    <w:p>
      <w:pPr>
        <w:pStyle w:val="BodyText"/>
      </w:pPr>
      <w:r>
        <w:t xml:space="preserve">“Ngươi cần gấp sao? ” Vấn Luyện Tử nói</w:t>
      </w:r>
    </w:p>
    <w:p>
      <w:pPr>
        <w:pStyle w:val="BodyText"/>
      </w:pPr>
      <w:r>
        <w:t xml:space="preserve">“Ừ, càng nhanh càng tốt” Lôi Cương gật đầu.</w:t>
      </w:r>
    </w:p>
    <w:p>
      <w:pPr>
        <w:pStyle w:val="BodyText"/>
      </w:pPr>
      <w:r>
        <w:t xml:space="preserve">"Ba mươi năm, ba mươi năm, lão phu đảm bảo đưa thổ linh đan giao cho ngươi, ngươi thấy sao? " Vấn Luyện Tử trầm ngâm chốc lát, tỉ mỉ vạch kế cuối cùng nói như đinh đóng cột.</w:t>
      </w:r>
    </w:p>
    <w:p>
      <w:pPr>
        <w:pStyle w:val="BodyText"/>
      </w:pPr>
      <w:r>
        <w:t xml:space="preserve">“Được, về phần những thảo dược này tạm thời ta giao cho Thái Thượng trưởng lão bảo quản để luyện tứ đan. Tai hạ mong sớm nghe được tin tốt từ Thái Thượng Trưởng lão. ” Lôi Cương cười nói, trong lòng thở phào nhẹ nhõm. Nếu như đã giải quyết xong tứ đan, điều này khiến Lôi Cương cảm thấy thoải mái rất nhiều. Điều cần thiết bây giờ là thăng cấp hệ thổ lên đến long lực.</w:t>
      </w:r>
    </w:p>
    <w:p>
      <w:pPr>
        <w:pStyle w:val="BodyText"/>
      </w:pPr>
      <w:r>
        <w:t xml:space="preserve">“Lĩnh ngộ hệ thổ? ” Lôi Cương nhếch miệng cười, tại Ngũ Hành Giới, hệ thổ rất nhiều, chỉ cần có đất, sẽ ẩn chứa linh khí hệ thổ, Lôi Cương chỉ cần chui sâu vào trong lòng đất là có thể cảm thụ. Lôi Cương dự định dàn xếp xong ở đây sẽ đi vào lòng đất lĩnh ngộ hệ thổ.</w:t>
      </w:r>
    </w:p>
    <w:p>
      <w:pPr>
        <w:pStyle w:val="Compact"/>
      </w:pPr>
      <w:r>
        <w:br w:type="textWrapping"/>
      </w:r>
      <w:r>
        <w:br w:type="textWrapping"/>
      </w:r>
    </w:p>
    <w:p>
      <w:pPr>
        <w:pStyle w:val="Heading2"/>
      </w:pPr>
      <w:bookmarkStart w:id="597" w:name="chương-574-thổ-long-lực."/>
      <w:bookmarkEnd w:id="597"/>
      <w:r>
        <w:t xml:space="preserve">575. Chương 574: Thổ Long Lực.</w:t>
      </w:r>
    </w:p>
    <w:p>
      <w:pPr>
        <w:pStyle w:val="Compact"/>
      </w:pPr>
      <w:r>
        <w:br w:type="textWrapping"/>
      </w:r>
      <w:r>
        <w:br w:type="textWrapping"/>
      </w:r>
      <w:r>
        <w:t xml:space="preserve">Nhóm Dịch: metruyen</w:t>
      </w:r>
    </w:p>
    <w:p>
      <w:pPr>
        <w:pStyle w:val="BodyText"/>
      </w:pPr>
      <w:r>
        <w:t xml:space="preserve">Trong lúc các trưởng lão vẫn còn kích động, Lôi Cương phi thân xuống Đan Tông. Cầm trong tay cái lệnh bài màu tím ở giữa mặt phải có khắc hai chữ “Khách khanh”, mặt trái khắc chữ “Đan”, lần này tới Đan Tông trở thành Đan Tông trưởng lão là điều Lôi Cương không ngờ tới. Với thân phận này sau này cũng coi như phương tiện hành tẩu. Đi một mạch đến chỗ Đan Thần, nói chuyện với Đan Thần một lát Lôi Cương rời khỏi Đan Tông.</w:t>
      </w:r>
    </w:p>
    <w:p>
      <w:pPr>
        <w:pStyle w:val="BodyText"/>
      </w:pPr>
      <w:r>
        <w:t xml:space="preserve">Ba ngày sau, tại Mộc Thần Giới, ở sâu bên dưới mặt đất vạn trượng có một cái hố nhỏ chỉ vừa cho một người. Lôi Cương ngồi xếp bằng ở đây, hai mắt nhắm nghiền, thần thức khuếch tán vô hạn để cảm thụ nồng nặc linh khí thuộc tính thổ xung quanh, chậm rãi chìm vào trong đó.</w:t>
      </w:r>
    </w:p>
    <w:p>
      <w:pPr>
        <w:pStyle w:val="BodyText"/>
      </w:pPr>
      <w:r>
        <w:t xml:space="preserve">“Công là kim, phòng ngự là thổ, diệt là hỏa, sinh là mộc, nhu là thủy” đó là thuyết pháp ở ngũ hành giới. Ý nói công kích mạnh nhất là hệ kim, phòng thủ mạnh nhất là hệ thổ, hủy thiên diệt địa là hệ hỏa, sinh lực bừng bừng hồi sinh là hệ mộc, toàn diện âm nhu là hệ thủy. Khi đã lĩnh ngộ ngũ hành đến mức tận cùng đều có sức mạnh hủy thiên diệt địa nhưng mỗi hệ đều có những đặc sắc riêng.</w:t>
      </w:r>
    </w:p>
    <w:p>
      <w:pPr>
        <w:pStyle w:val="BodyText"/>
      </w:pPr>
      <w:r>
        <w:t xml:space="preserve">Nếu như Lôi Cương có thể lĩnh ngộ hệ thổ đến thổ long lực, như vậy sức phòng thủ của Cốt giáp sẽ mạnh mẽ hơn mấy lần. Dần dần thần thức của Lôi Cương thôi khuếch tán cảm nhận được nồng nặc linh khí thuộc tính thổ. Lĩnh ngộ mỗi một hệ đều phải chìm vào trung tâm của nó, cảm thụ hết cái ảo diệu, lĩnh ngộ hết bản chất.</w:t>
      </w:r>
    </w:p>
    <w:p>
      <w:pPr>
        <w:pStyle w:val="BodyText"/>
      </w:pPr>
      <w:r>
        <w:t xml:space="preserve">Lôi Cương đã luyện hệ thổ đến đỉnh điểm áo nghĩa, nhưng như vậy không có nghĩa là dễ dàng lĩnh ngộ thổ long lực, tất cả còn phụ thuộc vào sự lĩnh ngộ của Lôi Cương. Tổng quan mà nói, điều quyết định nhất đối với người tu luyện cao hay thấp đều phụ thuộc vào ngộ tính của người đó, có những phương diện ngộ tính rất quan trọng.</w:t>
      </w:r>
    </w:p>
    <w:p>
      <w:pPr>
        <w:pStyle w:val="BodyText"/>
      </w:pPr>
      <w:r>
        <w:t xml:space="preserve">Lôi Cương chìm vào trong lĩnh ngộ. Tại đan điền của hắn đứa bé màu vàng đất chợt mở mắt, trên trán của nó có một cái ấn ký hình rồng to bằng ngón tay út.. Cảm thụ được nồng nặc linh khí thuộc hệ thổ ở xung quanh, Đại địa chi nguyên phát ra một tiếng huýt sáo dài, một luồng linh khí thuần khiết hệ thổ tuôn trào trong cơ thể Lôi Cương, dần dần dung nạp linh khí thuộc tính thổ.</w:t>
      </w:r>
    </w:p>
    <w:p>
      <w:pPr>
        <w:pStyle w:val="BodyText"/>
      </w:pPr>
      <w:r>
        <w:t xml:space="preserve">Nhìn dáng dấp Lôi Cương, Đại Địa Chi Nguyên huýt một tiếng sáo dài rồi thân thể của nó tan ra cuối cùng hóa thành một đám sương màu vàng đất khuếch tán ra bốn phía. Đại Địa Chi Nguyên không ngừng hấp thụ linh khí thuộc tính thổ. Lôi Cương đã chìm vào lĩnh ngộ, chỉ thấy thần thức bao vây lấy vô số những hình ảnh khiến Lôi Cương hết sức mừng rỡ, thần thức lần thứ hai khuếch tán, cảm nhận hình ảnh rồng ẩn hiện chứa lực lượng hệ thổ.</w:t>
      </w:r>
    </w:p>
    <w:p>
      <w:pPr>
        <w:pStyle w:val="BodyText"/>
      </w:pPr>
      <w:r>
        <w:t xml:space="preserve">Thời gian trôi rất nhanh, trong nháy mắt đã qua hai mươi năm. Ngày hôm đó, tại đỉnh núi Đan Tông đột nhiên mây đen phủ kín, từng đạo sét điện cuồn cuộn trong đám mây đen giống như hàng vạn con rắn ẩn nấp trong đó. Trên đỉnh núi, Vấn Luyện Tử khoanh chân ngồi, trước mặt là đống dược liệu cao tới một trượng. Tám vị Đan Tông Trưởng lão cùng Đan Tông Tông chủ làm hộ pháp cho Vấn Luyện Tử.</w:t>
      </w:r>
    </w:p>
    <w:p>
      <w:pPr>
        <w:pStyle w:val="BodyText"/>
      </w:pPr>
      <w:r>
        <w:t xml:space="preserve">Nhìn mây đen trên đầu Luyện Trọng Tử lẩm bẩm nói: “Cửu giai tiên đan sắp thành sao? ”</w:t>
      </w:r>
    </w:p>
    <w:p>
      <w:pPr>
        <w:pStyle w:val="BodyText"/>
      </w:pPr>
      <w:r>
        <w:t xml:space="preserve">“Nhanh, còn thiếu chút nữa thôi, đợi ra lò là đánh thuốc dẫn vào. Đại Trưởng Lão ngươi chuẩn bị cho tốt nhé. ” Luyện Ngộ Tử nhìn mây đen trên bầu trời, quay qua Đan Tông Đại trưởng lão thấp giọng nói.</w:t>
      </w:r>
    </w:p>
    <w:p>
      <w:pPr>
        <w:pStyle w:val="BodyText"/>
      </w:pPr>
      <w:r>
        <w:t xml:space="preserve">Gương mặt Đại Trưởng Lão ngưng trọng gật đầu, hai tay cầm một hình cầu màu vàng đất, trong đó có cái gì đó đang động đậy chắc chắn đó là Đại Địa Thổ Linh vì nó phát ra nồng nặc linh khí thuộc tính thổ. Luyện đan cần nhất là thời cơ, nếu như thuốc dẫn đánh vào sai thời cơ thì sợ rằng nhẹ thì có hiệu quả không cao, nặng thì hỏng hết. Đại Trưởng Lão định lực tinh thâm tính toán, lúc này trên trán cũng ướt mồ hôi. Cửu giai tiên đan, chỉ cần những thảo dược kia cũng hầu như đã tuyệt chủng rồi.</w:t>
      </w:r>
    </w:p>
    <w:p>
      <w:pPr>
        <w:pStyle w:val="BodyText"/>
      </w:pPr>
      <w:r>
        <w:t xml:space="preserve">Vấn Luyện Tử vẫn ngồi xếp bằng, trên trán đã lộ ra gân xanh, miệng lẩm bẩm giống như đang niệm cái gì đó. Dược đỉnh đột nhiên ong ong chấn hưởng giống như chuẩn bị xuất ra tuyệt thế trân bảo, trên bầu trời mây đen cuồn cuộn, khí tức cường đại dường như muốn hủy diệt vạn vật trên thế gian.</w:t>
      </w:r>
    </w:p>
    <w:p>
      <w:pPr>
        <w:pStyle w:val="BodyText"/>
      </w:pPr>
      <w:r>
        <w:t xml:space="preserve">“Ầm! ” Một âm thanh bên trong dược đỉnh vang lên, hai mắt Vấn Luyện Tử mở to bắn tinh quang quát: “Thành!! ” Thanh âm còn chưa dứt, từ trong dược đỉnh bay ra một luồng ánh sáng màu vàng đất. Trên không trung trong mây đen có ngàn vạn tia chớp ngưng tụ thành một đạo như thiên lôi đánh xuống hóa thành một đạo lôi long lao về phía luồng ánh sáng màu vàng đất bay ra khỏi dược đỉnh.</w:t>
      </w:r>
    </w:p>
    <w:p>
      <w:pPr>
        <w:pStyle w:val="BodyText"/>
      </w:pPr>
      <w:r>
        <w:t xml:space="preserve">Hai mắt Đại trưởng lão nhìn chằm chằm lôi long. Lúc lôi long oanh kích luồng ánh sáng màu vàng đất, liền đánh mạnh quang cầu mầu vàng đất vào trong luồng ánh sáng.</w:t>
      </w:r>
    </w:p>
    <w:p>
      <w:pPr>
        <w:pStyle w:val="BodyText"/>
      </w:pPr>
      <w:r>
        <w:t xml:space="preserve">“Ầm”</w:t>
      </w:r>
    </w:p>
    <w:p>
      <w:pPr>
        <w:pStyle w:val="BodyText"/>
      </w:pPr>
      <w:r>
        <w:t xml:space="preserve">“A” Một tiếng kêu thảm thiết vang lên. Luồng lôi long lo lớn bắn vào luồng ánh sáng. Dần dần xuất hiện một viên đan dược bằng đầu ngón cái, trên đan dược dầy đặc ánh sáng màu bạc của sét điện. Tức khí cường đại từ trong đan dược tỏa ra, đồng thời một cái ấn ký hình rồng dần dần hiện lên.</w:t>
      </w:r>
    </w:p>
    <w:p>
      <w:pPr>
        <w:pStyle w:val="BodyText"/>
      </w:pPr>
      <w:r>
        <w:t xml:space="preserve">Thấy vậy, Thái thượng Trưởng lão thở phào nhẹ nhõm, từ từ đứng lên, thu hồi dược đỉnh vào trong giới chỉ. Nhìn cửu giai thổ linh đan, ánh mắt lão sáng lên, khuôn mặt hiện lên vẻ vui mừng. Lần này rốt cục đã luyện thành công. Tất cả trưởng lão cũng đứng cả lên, chăm chú nhìn vào viên linh đan trong không trung, trong lòng cháy bỏng. Cửu giai tiên đan, đây chính là tiên đan có cấp bậc tối cao trong ngũ hành giới.</w:t>
      </w:r>
    </w:p>
    <w:p>
      <w:pPr>
        <w:pStyle w:val="BodyText"/>
      </w:pPr>
      <w:r>
        <w:t xml:space="preserve">Lúc đan dược dung nạp toàn bộ tia chớp, thổ linh đan bay lên giống như muốn thoát khỏi sự giàng buộc. Vấn Luyện tử cầm trong tay một chiếc bình ngọc vội vã đưa đan dược vào trong bình. Nhìn bình ngọc, khuôn mặt Thái thượng trưởng lão hiện lên vẻ vui mừng: “ha ha…nếu như đã chế tạo thành công đan dược cửu giai đỉnh cấp thì tài nghệ chế tạo đan của lão phu cũng thăng tiến rồi. Các ngươi đi thu thập ba loại thuốc dẫn khác đi, còn đan dược này lão phu sẽ tự giao cho Lưu trưởng lão. ”</w:t>
      </w:r>
    </w:p>
    <w:p>
      <w:pPr>
        <w:pStyle w:val="BodyText"/>
      </w:pPr>
      <w:r>
        <w:t xml:space="preserve">“Vâng! ” Luyện Ngộ Tử cùng các trưởng lão đều xin cáo lui.</w:t>
      </w:r>
    </w:p>
    <w:p>
      <w:pPr>
        <w:pStyle w:val="BodyText"/>
      </w:pPr>
      <w:r>
        <w:t xml:space="preserve">Tại Thần Tông trung tâm mộc thần giới, lúc này Tông Chủ thần tông Thần Diệu Thiên đang tu luyện liền mở hai mắt, hắn nghi hoặc đi ra khỏi gian phòng, thần thức khuếch tán đi xuống lòng đất. Thần Tông nằm ở trung tâm Mộc thần giới kỳ thực bởi vì để ý ở đây có ba linh mạch mộc, thổ, hỏa. Chỉ tại mấy năm nay, y cảm thụ được dưới mặt đất linh khi thuộc tính Thổ đang dần mất đi, vốn tưởng cảm giác của mình sai nhưng theo thời gian hầu như hắn không còn cảm nhận được linh khí thuộc tính Thổ nữa. Hôm nay, không nhịn được hắn liền phóng thần thức khuếch tán đi xuống mặt đất để điều tra xem chuyện gì đang xảy ra.</w:t>
      </w:r>
    </w:p>
    <w:p>
      <w:pPr>
        <w:pStyle w:val="BodyText"/>
      </w:pPr>
      <w:r>
        <w:t xml:space="preserve">“Chuyện gì đang sảy ra vậy? Dưới mặt đất không ngờ lại có một làn khí tức kinh khủng vậy? ” Lúc thần thức của Thần Diệu Thiên qua mấy nghìn trượng xuống mặt đất xem xét, đột nhiên cảm thụ được một làn khí tức hệ thổ mạnh mẽ từ mặt đất tản ra. Thần Diệu Thiên nhíu mày, trong lòng thầm nghĩ: “Lẽ nào là do vị đạo hữu kia đang tu luyện sao? Hay linh mạch phía dưới sinh ra một thứ gì đó có linh trí? Nếu quả như vậy từ đây chỉ còn có hai linh mạch. ” Lúc này, thân thể Thần Diệu Thiên rơi xuống mặt đất, bay thẳng vào sâu trong mặt đất.</w:t>
      </w:r>
    </w:p>
    <w:p>
      <w:pPr>
        <w:pStyle w:val="BodyText"/>
      </w:pPr>
      <w:r>
        <w:t xml:space="preserve">Lần này, dưới mặt đất vạn trượng, có một người thật lớn đang chủ động dung nạp cuồn cuộn không ngừng linh khí thuộc tính thổ tụ tập từ bốn phương tám hướng về đây. Tại đó một con rồng mầu vàng đất đang bay lượn. Mà ở trung tâm một thanh niên đang ngồi xếp bằng ở đó, hai mắt nhắm nghiền, gương mặt hiện vẻ uy nghiêm. Một luồng khí tức từ trong cơ thể phát ra.</w:t>
      </w:r>
    </w:p>
    <w:p>
      <w:pPr>
        <w:pStyle w:val="BodyText"/>
      </w:pPr>
      <w:r>
        <w:t xml:space="preserve">Người này chính là Lôi Cương. Lôi Cương đã lĩnh ngộ thổ long lực, Lôi Cương hầu như hấp thụ linh khí thuộc tính thổ trong phạm vi vạn dặm xung quanh hình thành nên con rồng trăm trượng màu vàng đất. Đang ngồi xếp bằng bỗng Lôi Cương mở mắt, trong mắt hiện lên tinh quang màu vàng đất, nhìn khoảng không rộng dãi phía trên Lôi Cương nhếch miệng cười nhạt. Con rồng rít gào một tiếng, chui vào đan điền Lôi Cương hóa thành một con tiểu long màu vàng đất xoay trong đan điền.</w:t>
      </w:r>
    </w:p>
    <w:p>
      <w:pPr>
        <w:pStyle w:val="BodyText"/>
      </w:pPr>
      <w:r>
        <w:t xml:space="preserve">“Ầm! ” Một âm thanh vang lên, phía trên động đột nhiên xuất hiện một lỗ thủng, một người trung niên áo tím hiện ra nhìn xuống dưới động và Lôi Cương với sắc mặt giận giữ quát: “Đạo Hữu phương nào, dám dũng cảm hấp thụ linh khí thuộc tính thổ tại linh mạch của Thần Tôngchúng ta? ”</w:t>
      </w:r>
    </w:p>
    <w:p>
      <w:pPr>
        <w:pStyle w:val="BodyText"/>
      </w:pPr>
      <w:r>
        <w:t xml:space="preserve">Lôi Cương chậm rãi đứng lên, màu đồng của da thịt đã có chút úa vàng cao tới sáu thước giống như ngọn núi lớn làm cho mọi người có cảm giác thuần hậu. Lôi Cương thản nhiên trước vẻ mặt giận giữ của Thần Diệu Thiên nói: “Ha ha, Đạo hữu đây là sai lầm của tại hạ, nếu như không có việc gì, tại hạ xin cáo từ. ” Lôi Cương đã lĩnh ngộ thổ long lực, quên cả thời gian, cũng gần đến thời gian ước hẹn với Vấn Luyện Tử liền muốn đến Đan Tông lấy thổ linh đan để luyện chế phân thân hệ thổ.</w:t>
      </w:r>
    </w:p>
    <w:p>
      <w:pPr>
        <w:pStyle w:val="BodyText"/>
      </w:pPr>
      <w:r>
        <w:t xml:space="preserve">“Ngươi muốn đi ư? Hãy để cho bản tông một cái công đạo.? ” Thần Diệu Thiên lạnh lùng nói, sát khí sắc bén tỏa ra.</w:t>
      </w:r>
    </w:p>
    <w:p>
      <w:pPr>
        <w:pStyle w:val="Compact"/>
      </w:pPr>
      <w:r>
        <w:br w:type="textWrapping"/>
      </w:r>
      <w:r>
        <w:br w:type="textWrapping"/>
      </w:r>
    </w:p>
    <w:p>
      <w:pPr>
        <w:pStyle w:val="Heading2"/>
      </w:pPr>
      <w:bookmarkStart w:id="598" w:name="chương-575-chuyện-cũ-bỏ-qua."/>
      <w:bookmarkEnd w:id="598"/>
      <w:r>
        <w:t xml:space="preserve">576. Chương 575: Chuyện Cũ Bỏ Qua.</w:t>
      </w:r>
    </w:p>
    <w:p>
      <w:pPr>
        <w:pStyle w:val="Compact"/>
      </w:pPr>
      <w:r>
        <w:br w:type="textWrapping"/>
      </w:r>
      <w:r>
        <w:br w:type="textWrapping"/>
      </w:r>
      <w:r>
        <w:t xml:space="preserve">Nhóm Dịch: metruyen</w:t>
      </w:r>
    </w:p>
    <w:p>
      <w:pPr>
        <w:pStyle w:val="BodyText"/>
      </w:pPr>
      <w:r>
        <w:t xml:space="preserve">Lôi Cương ngửng đầu nhìn Thần Diệu Thiên, chỉ liếc mắt một cái hắn nhìn tu vi của Thần Diệu Thiên đang ở cảnh giới Giả Thần, có thể so sánh với Thái thượng Trưởng lão. Lại luôn mồm xưng bản tông, e rằng người này là Thần Tông Tông chủ, tông môn đệ nhất của Mộc Thần giới. Cho dù thế nào Lôi Cương cũng không ngờ mình có thể chui được vào dưới vị trí Thần Tông. Có điều, Lôi Cương cũng không cảm thấy áy náy.</w:t>
      </w:r>
    </w:p>
    <w:p>
      <w:pPr>
        <w:pStyle w:val="BodyText"/>
      </w:pPr>
      <w:r>
        <w:t xml:space="preserve">Nguyên là linh mạch này là vật của Mộc Thần giới bị Thần Tông chiếm lĩnh nhưng cũng không có nghĩa là thuộc về Thần Tông. Lúc này Lôi Cương chậm rãi nói: “Ăn nói? Ngươi muốn ta nói cái gì? ”</w:t>
      </w:r>
    </w:p>
    <w:p>
      <w:pPr>
        <w:pStyle w:val="BodyText"/>
      </w:pPr>
      <w:r>
        <w:t xml:space="preserve">Lôi Cương nói khiến Thần Diệu Thiên sững sờ. Đúng vậy, linh khí thuộc tính thổ ở đây đã bị hắn hấp thu không còn mấy, giờ muốn hắn nhổ ra chăng? Sự việc đã đến vậy, mà tu vi người này mơ hồ mang tới một cảm giác uy hiếp rất lớn khiến Thần Diệu Thiên không khỏi do dự. Thầm nghĩ mình đã quá lỗ mãng. Hơn nưa Thân là Thần Tông Tông Chủ mà người này vẫn rất tự tin chứng tỏ tu vi bất phàm, lẽ nào là cường giả Đạo thần, cương thần? Hơn nữa đang đứng trên địa bàn Thần Tông. Lúc này Thần Diệu Thiên lo lăng mười phần nói: “Đạo hữu, Thần Tông ta có ba linh mạch, lúc này linh mạch hệ thổ bị hấp thụ sạch sẽ, đó chẳng phải là Thần Tông ta gặp vận mệnh tử rồi sao. Ngươi nói việc này phải ăn nói thế nào đây? ”</w:t>
      </w:r>
    </w:p>
    <w:p>
      <w:pPr>
        <w:pStyle w:val="BodyText"/>
      </w:pPr>
      <w:r>
        <w:t xml:space="preserve">“Ta cũng chẳng quan tâm, ngươi muốn ta có câu trả lời thì còn phải xem ngươi có năng lực hay không?. ” Lôi Cương điềm nhiên cười nói. Vừa lĩnh ngộ thổ long lực khiến Lôi Cương mừng rỡ cũng muốn xem thổ long lực phòng ngự mạnh mẽ thế nào.</w:t>
      </w:r>
    </w:p>
    <w:p>
      <w:pPr>
        <w:pStyle w:val="BodyText"/>
      </w:pPr>
      <w:r>
        <w:t xml:space="preserve">“Được, được” Thần Diệu Thiên cười giận dữ. Những năm gần đây không có người nào dám nói với lão giọng như vậy, lão cười lạnh nói: “Nếm thử chiêu thức của bản tông. ” Một thanh kiếm tiên màu vàng được tế ra, kiếm tiên phát ra ánh sáng màu vàng và màu nâu. Có thể thấy được Thần Diệu Thiên có hai hệ mộc, kim. Khí tức từ y như những lưỡi dao sắc bén lan rộng. Lôi Cương đứng tại chỗ, một tiếng long ngâm từ trong cơ thể Lôi Cương phát ra, cốt lân giáp ngưng tụ toàn thân tỏa ra ánh sáng bốn màu trong đó màu vàng đất và màu đỏ lửa mạnh mẽ hơn. Hệ hỏa đã luyện thành phân thân, đáng lý ra sẽ không còn hệ hỏa, nhưng đó cũng chỉ là nguyên anh hệ Hỏa và trái tim chứ không phải là toàn bộ, dù sao lúc trước linh khí thuộc tính hỏa dũng mãnh trong cơ thể Lôi Cương đã cải biến thể chất Lôi Cương.</w:t>
      </w:r>
    </w:p>
    <w:p>
      <w:pPr>
        <w:pStyle w:val="BodyText"/>
      </w:pPr>
      <w:r>
        <w:t xml:space="preserve">Ban đầu thân thể Lôi Cương cao đến sáu thước, lúc này đã thành một trượng, cốt lân giáp bao kín toàn thân, bốn màu ánh sáng ẩn hiện tựa như một chiến thần tạo cảm giác cuồng mãnh bá đạo. Lúc Lôi Cương gọi ra cốt lân giáp thì con ngươi của Thần Diệu Thiên co rụt lại, thất thanh nói: “Cương Ma, ngươi chính là Lục tổ Cương Ma sao? ” Lời đồn rằng Hỏa Huyền Tông bị Cương Ma tiêu diệt, hầu hết ngũ hành giới đều biết đến Cương Ma, đặc biệt là cốt lân giáp được mọi người nhắc đến rất nhiều. Thần Diệu Thiên tuy rằng lần đầu gặp nhưng liếc mắt đã nhận ra Lôi Cương.</w:t>
      </w:r>
    </w:p>
    <w:p>
      <w:pPr>
        <w:pStyle w:val="BodyText"/>
      </w:pPr>
      <w:r>
        <w:t xml:space="preserve">Lôi Cương vô cùng kinh ngạc nhìn Thần Diệu Thiên. Lúc trước Thần Diệu Thiên lo lắng mười phần thì giờ đây mặt đã tái nhợt. Trong một ngày Cương Ma đã tiêu diệt Hỏa Huyền Tông, mọi người suy đoán có tu vi cực kỳ thâm sâu, bởi vì Hỏa Huyền cùng với ba vị Thái Thượng trưởng lão đều biến mất khiến có người nhận định Cương Ma đã đạt tới cảnh giới Cương Thần.. Tuy rằng đại đa số không tin, nhưng sự thực xảy ra rõ ràng trước mắt, nếu không thì dù là cường giả giả thần cũng không cách gì tiêu diệt Hỏa Huyền Tông. Lúc này Thần Diệu Thiên biết thân phận Lôi Cương thì làm sao không khiến hắn sợ cho được?</w:t>
      </w:r>
    </w:p>
    <w:p>
      <w:pPr>
        <w:pStyle w:val="BodyText"/>
      </w:pPr>
      <w:r>
        <w:t xml:space="preserve">“Đến đây đi, xem ngươi có tư cách gì mà đòi tìm ta lấy lại công đạo. ” Thanh âm Lôi Cương hùng hậu truyền ra từ trong cốt lân giáp.</w:t>
      </w:r>
    </w:p>
    <w:p>
      <w:pPr>
        <w:pStyle w:val="BodyText"/>
      </w:pPr>
      <w:r>
        <w:t xml:space="preserve">Sắc mặt Thần Diệu Thiên âm tình bất định, lúc này có chút hối hận trước những lời nói lỗ mãng lúc trước. Thần Diệu Thiên làm sao đủ tự tin đối mặt với người hủy diệt Hỏa Huyền Tông. Hắn cũng có chút kiêng kỵ, hít một hơi thật sâu, Thần Diệu Thiên cấp tốc suy tư một lúc lâu rồi nói: “Lục Tổ, tại bản tông quá sức lỗ mãng, việc này đã là quá khứ rồi, bản tông cũng không muốn tính toán nữa, ngươi thấy sao? ”</w:t>
      </w:r>
    </w:p>
    <w:p>
      <w:pPr>
        <w:pStyle w:val="BodyText"/>
      </w:pPr>
      <w:r>
        <w:t xml:space="preserve">“Ha ha, lúc trước ta muốn đi ngươi không chịu, lúc này có phải hơi chậm rồi không? ” Lôi Cương đã dự định coi Thần Diệu Thiên là bia ngắm để hiểu rõ về tính phòng thủ của thổ long lực nên làm sao đơn giản để Thần Diệu Thiên bỏ chạy được. Nói xong, Lôi Cương bước lên phía trước một bước, dưới chân hiện lên một cơn sóng nhỏ tựa như hòn đá ném xuống mặt nước. Lúc làn song biến mất cũng là lúc Lôi Cương biến mất. Thần Diệu Thiên kinh hãi, cảm giác nguy hiểm bao phủ toàn thân. Thần Diệu Thiên nhanh chóng phát ra lớp cương khí phòng thủ toàn thân, trong tay ánh sáng kiếm tiên càng thêm chói sáng tìm thời cơ tấn công.</w:t>
      </w:r>
    </w:p>
    <w:p>
      <w:pPr>
        <w:pStyle w:val="BodyText"/>
      </w:pPr>
      <w:r>
        <w:t xml:space="preserve">“Lục Tổ, lúc đầu là do ngươi hấp thụ hết linh mạch của ta, lúc này sao lại còn muốn bức bách ta nữa? ” Thần Diệu Thiên cảnh giác thấp giọng nói. Đột nhiên sắc mặt Thần Diệu Thiên biến đổi mạnh, kiếm tiên trong tay ẩn chứa cường lực bổ về tứ phía.</w:t>
      </w:r>
    </w:p>
    <w:p>
      <w:pPr>
        <w:pStyle w:val="BodyText"/>
      </w:pPr>
      <w:r>
        <w:t xml:space="preserve">“Ầm” Đột nhiên hiện lên trước mặt Thần Diệu Thiên khiến nội tâm hắn kinh hãi. Một kiếm theo phản xạ chém tới đỉnh đầu Lôi Cương khiến không gian ong ong chấn động, tiếng động chói tai vang lên ở đỉnh đầu Lôi Cương. Một kiếm đánh xuống khiến nội tâm Thần Diệu Thiên nhảy dựng lên. Lúc hắn biết được người đó là Cương Ma thì trong lòng không còn chiến ý nữa mà lúc này bổ một kiếm vào đỉnh đầu Lôi Cương khiến hắn có cảm giác bất đắc dĩ. Đó chỉ là phản xạ mà bổ nhát kiếm đó thôi.</w:t>
      </w:r>
    </w:p>
    <w:p>
      <w:pPr>
        <w:pStyle w:val="BodyText"/>
      </w:pPr>
      <w:r>
        <w:t xml:space="preserve">Thần Diệu Thiên chém một kiếm vào đỉnh đầu Lôi Cương nhưng bị cốt lân giáp phòng ngự bắn ngược trở lại khiến Thần Diệu Thiên lùi vài bước. Trong lòng sợ hãi nhìn Lôi Cương, tuy rằng chưa phải xuất toàn lực chém ra nhưng uy lực cũng không phải nhỏ vậy mà không thể chém vào cốt lân giáp đến nửa phân. Lẽ nào…Cương Ma đã thực sự đạt đến cảnh giới Cương thần?</w:t>
      </w:r>
    </w:p>
    <w:p>
      <w:pPr>
        <w:pStyle w:val="BodyText"/>
      </w:pPr>
      <w:r>
        <w:t xml:space="preserve">“Lục Tổ.. Ta không cố tình, việc lúc trước bản tông không truy cứu nữa, mong Lục Tổ rộng lượng khoan dung. ” Cuối cùng Thần Diệu Thiên cúi đầu nói. Nghĩ đến cốt lân giáp khiến Thần Diệu Thiên không còn một chút chiến ý nào nữa. Thần Diệu Thiên tuy mạnh, cũng là đệ nhất Tông chủ ở Thần Mộc Giới nhưng vẫn phải cúi đầu khi đối mặt với cường giả.</w:t>
      </w:r>
    </w:p>
    <w:p>
      <w:pPr>
        <w:pStyle w:val="BodyText"/>
      </w:pPr>
      <w:r>
        <w:t xml:space="preserve">“Việc này ta không suy tính nhưng ngươi phải dốc toàn lực công kích ta, đánh bại cốt lân giáp của ta, bằng không hôm nay ngươi có chạy đi đâu ta cũng đuổi tới đó. ” Thanh âm Lôi Cương vang lên, hắn cũng không muốn lấy mạng Thần Diệu Thiên vì dù sao cũng đã hủy đi linh mạch của lão trước rồi.</w:t>
      </w:r>
    </w:p>
    <w:p>
      <w:pPr>
        <w:pStyle w:val="BodyText"/>
      </w:pPr>
      <w:r>
        <w:t xml:space="preserve">Trong lòng Thần Diệu Thiên nhỏ máu, rốt cuộc là ai đang tính toán ở đây? Ngươi hủy linh mạch Thần Tông của ta đã không nói, trái lại lúc này giống như ta đã làm sai chuyện vậy. Nhưng Thần Diệu Thiên vẫn phải nhịn, cố gắng nhẫn nhịn. Nghe Lôi Cương nói lúc đầu Thần Diệu Thiên không thể giải thích được tại sao, nhưng nghĩ đến Lôi Cương vừa hấp thụ hệ thổ, cùng với ánh sáng trên cốt lân giáp, trong đầu Thần Diệu Thiên liền hiện ra một ý nghĩ khiến hắn hết sức kinh hãi. Lẽ nào…Lục Tổ đã lĩnh ngộ bốn hệ sao? Ánh sáng cốt lân giáp chẳng lẽ là đối ứng của ba hệ mộc, thổ, hỏa? Mà có cả tử sắc chẳng lẽ là hệ lôi sao? Thần Diệu Thiên hít một hơi thật sâu, chỉ cần đúng với đánh giá của hắn thì quả là khó tin, một người có thể cùng lúc lĩnh ngộ được như vậy quả là kỳ tài. Không thể xảy ra, tuyệt đối không thể xảy ra chuyện đó. Tuy rằng trong lòng Thần Diệu Thiên nghĩ như vậy nhưng hai mắt vẫn dán chặt vào cốt lân giáp.</w:t>
      </w:r>
    </w:p>
    <w:p>
      <w:pPr>
        <w:pStyle w:val="BodyText"/>
      </w:pPr>
      <w:r>
        <w:t xml:space="preserve">“Lục .. Lục tổ, có đúng là nếu cốt lân giáp của ngươi bị đánh bại ngươi cũng không truy cứu không? ” Thanh âm Thần Diệu Thiên khàn khàn nói, nhìn Lôi Cương với ánh mắt đầy kiêng kỵ.</w:t>
      </w:r>
    </w:p>
    <w:p>
      <w:pPr>
        <w:pStyle w:val="BodyText"/>
      </w:pPr>
      <w:r>
        <w:t xml:space="preserve">“Không nói hai lời” m thanh Lôi Cương vang lên.</w:t>
      </w:r>
    </w:p>
    <w:p>
      <w:pPr>
        <w:pStyle w:val="BodyText"/>
      </w:pPr>
      <w:r>
        <w:t xml:space="preserve">Thần Diệu Thiên hít một hơi thật sâu, thân thể đột nhiên bay lên bổ thanh kiếm về phía Lôi Cương. Chẳng bao lâu lão đã ở sau Lôi Cương, từng đạo cương khí như triều dâng hướng Lôi Cương bắn ra.</w:t>
      </w:r>
    </w:p>
    <w:p>
      <w:pPr>
        <w:pStyle w:val="BodyText"/>
      </w:pPr>
      <w:r>
        <w:t xml:space="preserve">“Ầm, ầm, ầm…” Tiếng động vang lên không dứt mà Lôi Cương vẫn đứng nguyên tại chỗ. Chỉ trong chốc lát thanh kiếm tiên sắc bén không gì sánh được hung hãn chém vào cốt lân giáp trên người Lôi Cương, nhưng cốt lân giáp phòng ngự quá mạnh, đặc biệt khi dung nạp thổ long lực thì càng mạnh thêm vài lần khiến Thần Diệu Thiên càng lúc càng thêm kinh hãi.</w:t>
      </w:r>
    </w:p>
    <w:p>
      <w:pPr>
        <w:pStyle w:val="BodyText"/>
      </w:pPr>
      <w:r>
        <w:t xml:space="preserve">Cường giả Cương thần, Lục Tổ nhất định là cường giả Cương Thần. Trong lòng Thần Diệu Thiên khiếp sợ khi nghĩ đến điều đó. Với tài năng của bản thân công kích mạnh đến như vậy mà vẫn không hề suy chuyển, không cách gì công phá cốt lân giáp điều đó không phải là cường giả cương thần còn là gì nữa? Lòng Thần Diệu Thiên có chút hối hận, nếu sớm biết như vậy thì hắn đã không đến nơi đây ngăn cản Lục Tổ.</w:t>
      </w:r>
    </w:p>
    <w:p>
      <w:pPr>
        <w:pStyle w:val="BodyText"/>
      </w:pPr>
      <w:r>
        <w:t xml:space="preserve">Khi Thần Diệu Thiên tấn công, Lôi Cương lại tính toán mức độ phòng ngự của cốt lân giáp, lúc lĩnh ngộ hệ thổ khiến thể chất thay đổi, đứa bé màu vàng đất trong cơ thể đã thay đổi thành con rồng con màu vàng đất. Hơn nữa trong cơ thể có nhiều phần ánh sáng màu vàng đất. Điều đó chứng tỏ hệ thổ đã dung nạp vào cơ thể. Để Thần Diệu Thiên công kích thử xem, nếu như vẫn chưa lĩnh ngộ thổ long lực thì e rằng lúc này cốt lân giáp đã bị nát vụn rồi. Nhưng hiện tại cốt lân giáp vẫn hoàn hảo không có tổn hao gì, có thể thấy thổ long lực đã đề cao phòng ngự của bản thân. Đương nhiên không phải chỉ có tăng phòng ngự, Lôi Cương tin rằng sức mạnh của mình cũng tăng tiến theo. Nhìn vẻ mặt tái nhợt của Thần Diệu Thiên, Lôi Cương thu hồi cốt lân giáp vào trong cơ thể, tay phải quay qua chém xuống kiếm tiên màu vàng. Khi tay phải chạm đến kiếm tiên phát ra âm thanh ầm ầm. Tay phải Lôi Cương cũng không bị bất kỳ tổn thương nào. Nhìn Thần Diệu Thiên, Lôi Cương thản nhiên nói: “Được rồi, việc này dừng ở đây thôi. ” Nói xong Lôi Cương nhằm lỗ thủng phía trên bay đi.</w:t>
      </w:r>
    </w:p>
    <w:p>
      <w:pPr>
        <w:pStyle w:val="BodyText"/>
      </w:pPr>
      <w:r>
        <w:t xml:space="preserve">Trong động, Thần Diệu Thiên thở phào nhẹ nhõm, nhưng vẫn có cảm giác phẫn nộ, không cam lòng, khuôn mặt co quăp nhìn chằm chằm lỗ thủng mà không nói gì.</w:t>
      </w:r>
    </w:p>
    <w:p>
      <w:pPr>
        <w:pStyle w:val="Compact"/>
      </w:pPr>
      <w:r>
        <w:br w:type="textWrapping"/>
      </w:r>
      <w:r>
        <w:br w:type="textWrapping"/>
      </w:r>
    </w:p>
    <w:p>
      <w:pPr>
        <w:pStyle w:val="Heading2"/>
      </w:pPr>
      <w:bookmarkStart w:id="599" w:name="chương-576-luyện-chế-phân-thân-hệ-thổ."/>
      <w:bookmarkEnd w:id="599"/>
      <w:r>
        <w:t xml:space="preserve">577. Chương 576: Luyện Chế Phân Thân Hệ Thổ.</w:t>
      </w:r>
    </w:p>
    <w:p>
      <w:pPr>
        <w:pStyle w:val="Compact"/>
      </w:pPr>
      <w:r>
        <w:br w:type="textWrapping"/>
      </w:r>
      <w:r>
        <w:br w:type="textWrapping"/>
      </w:r>
      <w:r>
        <w:t xml:space="preserve">Nhóm Dịch: metruyen</w:t>
      </w:r>
    </w:p>
    <w:p>
      <w:pPr>
        <w:pStyle w:val="BodyText"/>
      </w:pPr>
      <w:r>
        <w:t xml:space="preserve">Lên khỏi mặt đất, Lôi Cương liền hướng phía Đan Tông cấp tốc bay đi. Không đầy hai canh giờ Lôi Cương đã tới Đan Tông. Nhìn phía trước mênh mông mờ ảo vô bờ bến chính là Cấm Lục, sắc mặt Lôi Cương khẽ biến đổi, trong lòng suy nghĩ: “Một ngày kia ta sẽ đi vào Cấm Lục. ” Cấm Lục thần bí đã gây hứng thú cho Lôi Cương, nhưng Lôi Cương cũng hiểu lúc này tu vi còn non yếu không thể đi vào. Vượt qua ảo trận Lôi Cương bay thẳng lên đỉnh núi Đan Tông.</w:t>
      </w:r>
    </w:p>
    <w:p>
      <w:pPr>
        <w:pStyle w:val="BodyText"/>
      </w:pPr>
      <w:r>
        <w:t xml:space="preserve">Trên đỉnh Đan Tông có một gian phòng ốc tinh xảo, Lôi Cương đến cửa liền nói: “Thái Thượng Trưởng lão, Lưu Cương cầu kiến. ”</w:t>
      </w:r>
    </w:p>
    <w:p>
      <w:pPr>
        <w:pStyle w:val="BodyText"/>
      </w:pPr>
      <w:r>
        <w:t xml:space="preserve">Cửa gian phòng từ từ mở ra, sắc mặt Vấn Luyện Tử mang theo tiếu ý nhìn Lôi Cương, nói: “Ha ha, lão phu đã không phụ sự mong đợi của mọi người, rốt cuộc đã luyện thành thổ linh đan rồi. ” Tay phải Vấn Luyện Tử cầm bình ngọc đưa cho Lôi Cương. Sắc mặt Lôi Cương hơi run, kìm nén nội tâm mừng rỡ tiếp nhận bình ngọc. Thần thức của hắn thâm nhập vào bên trong thấy thổ linh đan tỏa ra nồng nặc khí tức khiến tâm thần Lôi Cương chấn động, cảm kích nói: “Đa tạ Thái Thượng trưởng lão, không biết mấy loại đan còn lại cần thêm cái gì, tại hạ sẽ lập tức đi tìm về. ”</w:t>
      </w:r>
    </w:p>
    <w:p>
      <w:pPr>
        <w:pStyle w:val="BodyText"/>
      </w:pPr>
      <w:r>
        <w:t xml:space="preserve">“Cũng đầy đủ rồi, Lão phu đã phái các trưởng lão đi tìm thuốc dẫn, còn đâu thì Đan Tông ta cũng có, nhưng tốn không ít thảo dược của Lưu trưởng lão đấy. ” Vấn Luyện Tử chậm rãi nói.</w:t>
      </w:r>
    </w:p>
    <w:p>
      <w:pPr>
        <w:pStyle w:val="BodyText"/>
      </w:pPr>
      <w:r>
        <w:t xml:space="preserve">“Đừng ngại, Thái Thượng trưởng lão cần gì thì cứ nói thẳng, các thảo dược đỉnh cấp này đối với tại hạ mà nói chỉ là hoa cỏ mà thôi. ” Lôi Cương cười nói, Vấn Luyện Tử gật đầu khuôn mặt không kìm hãm nổi vẻ mừng rỡ nhìn Lôi Cương. Một lát sau hỏi: “Lưu trưởng lão, thứ cho Lão phu mạo muội, không biết ngươi dùng bốn loại đan dược đỉnh cấp để làm gì vậy? Chẳng lẽ là dùng cho bản thân sao? ” Rốt cuộc Vấn Luyện Tử đã hỏi ra những nghi hoặc trong lòng. Lúc trước Lôi Cương nói muốn luyện tứ đan, Vấn Luyện Tử không sao giải thích được nhưng cũng không hỏi gì.</w:t>
      </w:r>
    </w:p>
    <w:p>
      <w:pPr>
        <w:pStyle w:val="BodyText"/>
      </w:pPr>
      <w:r>
        <w:t xml:space="preserve">“Ha ha, Thái Thượng trưởng lão, tứ đan đối với ta rất có hữu dụng, Thái thượng trưởng lão, nếu không có chuyện gì, tại hạ xin cáo lui. ” Lôi Cương vẫn không nói thẳng ra khiến Vấn Luyện Tử đứng trầm ngâm suy nghĩ rồi gật đầu nói: “Đi đi. ”</w:t>
      </w:r>
    </w:p>
    <w:p>
      <w:pPr>
        <w:pStyle w:val="BodyText"/>
      </w:pPr>
      <w:r>
        <w:t xml:space="preserve">Lôi Cương từ từ lui ra, rồi đến chỗ Đan Thần hỏi chuyện. Sau đó, Lôi Cương liền rời khỏi Đan Tông.</w:t>
      </w:r>
    </w:p>
    <w:p>
      <w:pPr>
        <w:pStyle w:val="BodyText"/>
      </w:pPr>
      <w:r>
        <w:t xml:space="preserve">"Tiên đan đỉnh cấp của bốn hệ đối hắn có chỗ hữu dụng, đây là. . . Lẽ nào. . . Hắn đã lĩnh ngộ bốn hệ? " Vấn Luyện Tử suy tư một lúc lâu, lúc nghĩ ra điều này khiến trong lòng vô cùng kinh hãi.</w:t>
      </w:r>
    </w:p>
    <w:p>
      <w:pPr>
        <w:pStyle w:val="BodyText"/>
      </w:pPr>
      <w:r>
        <w:t xml:space="preserve">“Không thể xảy ra khả năng đó được…” Vấn Luyện Tử lẩm bẩm nói, ánh mắt nhìn về phía trước lâm vào trong trầm tư.</w:t>
      </w:r>
    </w:p>
    <w:p>
      <w:pPr>
        <w:pStyle w:val="BodyText"/>
      </w:pPr>
      <w:r>
        <w:t xml:space="preserve">Ra khỏi Đan Tông, Lôi Cương vui sướng vô cùng, luyện thành thổ linh đan là đã đủ điều kiện để luyện chế được phân thân hệ Thổ. Lúc này, rốt cuộc nên tới chỗ nào để luyện chế phân thân hệ thổ đây? Lúc trước luyện phân thân hệ hỏa là ở không gian Chân Hỏa, lẽ nào luyện phân thân hệ thổ phải ở Đại Địa Chi Nguyên? Thế nhưng hắn không có cách nào đi vào kết giới Đại Địa Chi Nguyên, bản thân cũng không có cách nào mở kết giới, trầm tư một lúc Lôi Cương dự định sẽ luyện ngay ở chỗ sâu nhất của Mộc Thần Giới. Thân thể Lôi Cương liền trầm xuống, chui vào nền đất bay thẳng xuống đến hai vạn trượng. Lúc này Lôi Cương phải đối mặt với áp lực rất lớn, Lôi Cương muốn dùng áp lực này để phòng ngừa những kẻ quấy rầy như Thần Tông Tông chủ lúc trước.</w:t>
      </w:r>
    </w:p>
    <w:p>
      <w:pPr>
        <w:pStyle w:val="BodyText"/>
      </w:pPr>
      <w:r>
        <w:t xml:space="preserve">Dưới hai vạn trượng Lôi Cương tạo ra một khoảng không thật lớn tựa như cái động rộng rãi vậy. Lôi Cương ngồi xuống, thần thức điều động tiên thạch ở trong giới chỉ tạo ra một trận pháp phức tạp bên người.</w:t>
      </w:r>
    </w:p>
    <w:p>
      <w:pPr>
        <w:pStyle w:val="BodyText"/>
      </w:pPr>
      <w:r>
        <w:t xml:space="preserve">“Vù vù.. ” Một âm thanh vang lên, tiên thạch dầy đặc bên người Lôi Cương phát ra ánh sáng tinh khiết. Trung tâm trận pháp ánh sáng càng thêm rực rỡ. Trong động rộng rãi ẩn chứa nồng nặc linh khí hệ thổ cuộn trào mãnh liệt trong trận pháp. Một người cao lớn màu vàng đất hiện lên trong trận, ánh mắt Lôi Cương cháy bỏng nhìn hình nhân màu vàng đất trong trận pháp, thấp giọng nói: “Thổ hoàng! ”</w:t>
      </w:r>
    </w:p>
    <w:p>
      <w:pPr>
        <w:pStyle w:val="BodyText"/>
      </w:pPr>
      <w:r>
        <w:t xml:space="preserve">Linh khí thuộc tính thổ ở xung quanh giống như trăm sông đổ về một biển đổ vào trung tâm trận pháp, thân ảnh dần dần hiện rõ, từ hình ảnh thân thể đến gương mặt giống Lôi Cương đến tám phần, dường như nghe được âm thanh của Lôi Cương, hình nhân từ từ chuyển đầu qua,. Nhìn xa trông cái bóng đó tựa như đống đất hình người vậy nhưng hai mắt hình nhân thoáng hiện chút quang mang quái dị.</w:t>
      </w:r>
    </w:p>
    <w:p>
      <w:pPr>
        <w:pStyle w:val="BodyText"/>
      </w:pPr>
      <w:r>
        <w:t xml:space="preserve">“Lôi Cương” Một tiếng thuần hậu, trầm thấp vang lên trong óc Lôi Cương.</w:t>
      </w:r>
    </w:p>
    <w:p>
      <w:pPr>
        <w:pStyle w:val="BodyText"/>
      </w:pPr>
      <w:r>
        <w:t xml:space="preserve">Lôi Cương thở phào nhẹ nhõm, nói: “Thổ Hoàng, ngươi làm hộ pháp cho ta chế luyện phân thân hệ thổ nhé? ” Lôi Cương cẩn thận nói, tuy rằng tam hoàng đều do Lôi Cương triệu hồi ra nhưng Lôi Cương đối đãi với họ rất đúng mực giống như với người thật vậy.</w:t>
      </w:r>
    </w:p>
    <w:p>
      <w:pPr>
        <w:pStyle w:val="BodyText"/>
      </w:pPr>
      <w:r>
        <w:t xml:space="preserve">“Được” Tiếng Thổ Hoàng lần thứ hai vang lên trong óc Lôi Cương.</w:t>
      </w:r>
    </w:p>
    <w:p>
      <w:pPr>
        <w:pStyle w:val="BodyText"/>
      </w:pPr>
      <w:r>
        <w:t xml:space="preserve">Lôi Cương chế luyện phân thân hệ thổ cũng không có dự định mượn thân thể người khác, hắn muốn tự mình ngưng tụ mà thành. Ánh mắt Lôi Cương lúc này không còn để ý tới cửu giai tiên thú mà là thần thú hệ thổ, tại Ngũ Hành Giới căn bản chưa hề nghe nói qua, chẳng nhẽ mình phải tự ngưng tụ phân thân. Bỗng nhiên Lôi Cương nghĩ đến bộ hài cốt mua tại thành Đan Linh. Tuy rằng bản thân dự định ngưng tụ thành phân thân nhưng nếu có bộ hài cốt đó làm khung cho phân thân sẽ rất tốt. Ngẫm nghĩ một hồi Lôi Cương liền lấy ra hài cốt.</w:t>
      </w:r>
    </w:p>
    <w:p>
      <w:pPr>
        <w:pStyle w:val="BodyText"/>
      </w:pPr>
      <w:r>
        <w:t xml:space="preserve">Bộ hài cốt cao hai trượng vừa hiện ra, toàn bộ trong động bị một áp lực cường đại bao phủ, ánh mắt thổ hoàng lóe lên nhìn hài cốt với một sự e ngại.</w:t>
      </w:r>
    </w:p>
    <w:p>
      <w:pPr>
        <w:pStyle w:val="BodyText"/>
      </w:pPr>
      <w:r>
        <w:t xml:space="preserve">Ánh mắt Lôi Cương cháy bỏng nhìn hài cốt cao hai trượng, không chỉ có sự kính nể. Quan sát hài cốt có thể thấy các đầu khớp xương thô to đều rõ ràng. Lôi Cương thầm nghĩ, hài cốt này chắc của một người có trình độ cường đại. Cảnh giới như vậy Lôi Cương sợ không bằng được. Sợ rằng suốt đời không thể đạt được cảnh giới như vậy. Nhưng Lôi Cương cảm thấy may mắn khi hài cốt kia sắp trở thành phân thân hệ thổ của mình, khi đó sức mạnh phân thân hệ thổ của mình sợ rằng còn kinh khủng hơn bản thân mình nữa.</w:t>
      </w:r>
    </w:p>
    <w:p>
      <w:pPr>
        <w:pStyle w:val="BodyText"/>
      </w:pPr>
      <w:r>
        <w:t xml:space="preserve">“A” Lôi Cương đang âm thầm mừng rỡ chợt nhìn lên trán hài cốt ở đó hắn thấy hiện lên một cái ấn ký màu đen nhàn nhạt. Nội tâm Lôi Cương chấn động, tỉ mỉ xem xét vết đen thấy không giống với ấn ký của hắn. Đó là một cái bàn tay người…không…nói chính xác là bàn tay người đang úp xuống khiến người ta có cảm giác như che cả thiên địa vậy. Đây là ấn ký gi? Lôi Cương thầm nghĩ. Suy tư một lúc lâu Lôi Cương cũng không thấy có manh mối gì cả. Trầm ngâm chốc lát Lôi Cương liền tiến hành luyện chế phân thân hệ thổ.</w:t>
      </w:r>
    </w:p>
    <w:p>
      <w:pPr>
        <w:pStyle w:val="BodyText"/>
      </w:pPr>
      <w:r>
        <w:t xml:space="preserve">Lôi Cương hít một hơi thật sâu, ánh mắt trở nên hết sức vững vàng. Lúc trước chế luyện phân thân hệ hỏa rất vất vả mới được khiến trong ký ức Lôi Cương vẫn tưởng như là mới đây thôi. Cắn răng chịu đựng, Lôi Cương dựa theo ngũ hành thể tu chế luyện. Lôi Cương lấy ra thổ linh đan mà Vấn Luyện Tử chế ra cho vào miệng và nuốt vào bụng. Khi nuốt xong thì hắn có cảm giác như có một dòng nước ấm đang chảy toàn thân cuối cùng phân thành hai luồng ngưng tụ tại thần hồn và tỳ xử. Lôi Cương chậm rãi nhắm hai mắt, phân ra một nửa thần hồn bao vây lấy lá lách của mình. Bỗng nhiên thần hồn Lôi Cương nhanh chóng kéo mạnh mẽ lá lách trong cơ thể lôi ra khiến máu từ bụng tuôn ra đầm đìa. Thần hồn bao vây lấy lá lách đang chảy đầy máu ở ngay trên không trung.</w:t>
      </w:r>
    </w:p>
    <w:p>
      <w:pPr>
        <w:pStyle w:val="BodyText"/>
      </w:pPr>
      <w:r>
        <w:t xml:space="preserve">“Thổ Hoàng dùng khí tức hệ thổ bao vây lấy nó. ” Lôi Cương khẽ quát nói. Cả người Lôi Cương run lên, cơn đau tê tâm liệt phế lan ra toàn thân, trên trán đổ đầy mồ hôi. Đây là lúc then chốt trong luyện chế phân thân. Nội tạng ra khỏi cơ thể sẽ bị hoại tử, nếu như bị hoại tử thì Lôi Cương không có cách nào luyện thành phân thân hệ thổ nữa, đồng thời vĩnh viễn không thể sử dụng được sức mạng hệ thổ. Ánh mắt Thổ Hoàng sáng lên, thân thể hóa thành một luồng ánh sáng màu vàng đất bao bọc lấy tỳ tạng Lôi Cương chậm rãi tiến đến phía hài cốt cao hai trượng.</w:t>
      </w:r>
    </w:p>
    <w:p>
      <w:pPr>
        <w:pStyle w:val="BodyText"/>
      </w:pPr>
      <w:r>
        <w:t xml:space="preserve">Thổ Hoàng mang tì tạng chuyển qua bụng hài cốt cũng không lập tức buông tì tạng của Lôi Cương ra. Thần thức Lôi Cương tập trung ở Nê Hoàn cung nơi đan điền hài cốt triệt để chặt đứt mối quan hệ, Lôi Cương lệnh cho thần hồn bắt đầu vận khí ngũ hành thể tu còn bản thân bị hôn mê bất tỉnh.</w:t>
      </w:r>
    </w:p>
    <w:p>
      <w:pPr>
        <w:pStyle w:val="BodyText"/>
      </w:pPr>
      <w:r>
        <w:t xml:space="preserve">Từ từ, linh khí hệ Thổ ở xung quanh đã thôi không tập trung, lần thứ hai chúng lại điên cuồng hướng đến phía hài cốt tập trung lại tựa như một cơn lốc vậy, hầu như đã bao vây lấy hài cốt chỉ trong tích tắc. Thần hồn Lôi Cương ngồi xếp bằng, vận hành ngũ hành thể tu bắt đầu ngưng tụ vào hài cốt. Chỉ khi nào Lôi Cương ngưng tụ vào hài cốt xong, khi đó mới hoàn thành phân thân hệ thổ.</w:t>
      </w:r>
    </w:p>
    <w:p>
      <w:pPr>
        <w:pStyle w:val="BodyText"/>
      </w:pPr>
      <w:r>
        <w:t xml:space="preserve">Tất cả bộ phận hài cốt cao hai trượng dần dần hiện lên, tất cả đều do nồng nặc linh khí hệ thổ ngưng tụ lại. Dưới sự tương trợ của Thổ Hoàng, lúc này toàn thân hài cốt đầy máu tươi màu vàng đất nhưng máu tươi đó không thật mà chính là do linh khí thuộc tính thổ ngưng tụ mà thành. Lúc này Lôi Cương mới thở phào nhẹ nhõm. Nhưng cũng đúng vào lúc này từ đan điền tuôn trào một thứ sức mạnh kinh khủng khiến thần hồn Lôi Cương kinh hãi, nhất thời không phản ứng được gì, không hiểu chuyện gì xảy ra.</w:t>
      </w:r>
    </w:p>
    <w:p>
      <w:pPr>
        <w:pStyle w:val="BodyText"/>
      </w:pPr>
      <w:r>
        <w:t xml:space="preserve">Một người đen xì hiện lên trước mặt Lôi Cương, sức mạnh uy hiếp phát ra từ con người đó. Lôi Cương trợn mắt nhìn, nội tâm run lên, chẳng nhẽ hài cốt vẫn còn sót lại chút thần hồn hay sao?</w:t>
      </w:r>
    </w:p>
    <w:p>
      <w:pPr>
        <w:pStyle w:val="Compact"/>
      </w:pPr>
      <w:r>
        <w:br w:type="textWrapping"/>
      </w:r>
      <w:r>
        <w:br w:type="textWrapping"/>
      </w:r>
    </w:p>
    <w:p>
      <w:pPr>
        <w:pStyle w:val="Heading2"/>
      </w:pPr>
      <w:bookmarkStart w:id="600" w:name="chương-577-phân-thân-thực-sự."/>
      <w:bookmarkEnd w:id="600"/>
      <w:r>
        <w:t xml:space="preserve">578. Chương 577: Phân Thân Thực Sự.</w:t>
      </w:r>
    </w:p>
    <w:p>
      <w:pPr>
        <w:pStyle w:val="Compact"/>
      </w:pPr>
      <w:r>
        <w:br w:type="textWrapping"/>
      </w:r>
      <w:r>
        <w:br w:type="textWrapping"/>
      </w:r>
      <w:r>
        <w:t xml:space="preserve">Nhóm Dịch: metruyen</w:t>
      </w:r>
    </w:p>
    <w:p>
      <w:pPr>
        <w:pStyle w:val="BodyText"/>
      </w:pPr>
      <w:r>
        <w:t xml:space="preserve">Một người có tu vi cực mạnh lúc hồn phi phách tán thần hồn có thể bị tiêu tán trong hỗn độn, cũng có thần hồn hóa thành mảnh nhỏ ở lại trong cơ thể, nhưng tất cả đều không có linh trí. Lúc này trong hài cốt có lưu lại thần hồn, thiếu chút nữa đã khiến Lôi Cương gặm phải khúc xương cứng. Lúc này bản thân còn đang ngưng tụ phân thân, nếu như bị thần hồn tàn dư quấy phá, hậu quả thật là khó lường.</w:t>
      </w:r>
    </w:p>
    <w:p>
      <w:pPr>
        <w:pStyle w:val="BodyText"/>
      </w:pPr>
      <w:r>
        <w:t xml:space="preserve">Đối với tu vi của người có bộ hài cốt này Lôi Cương không biết nhưng mơ hồcảm nhận được người này rất mạnh không thể tưởng tượng được. Thần hồn tàn dư mà đã có uy thế khiến thần hồn Lôi Cương run run. Nhìn dáng dấp người nhỏ đen xì phía trước, Thần hồn Lôi Cương nhất thời không thể tránh được. Tuy rằng thần hồn của hắn có công kích nhưng đứng trước người nhỏ đen xì không hề có chiến ý.</w:t>
      </w:r>
    </w:p>
    <w:p>
      <w:pPr>
        <w:pStyle w:val="BodyText"/>
      </w:pPr>
      <w:r>
        <w:t xml:space="preserve">Trong lúc. Thần hồn Lôi Cương trừng mắt nhìn người nhỏ đen xì thì nó cũng đi tới phía Lôi Cương. Mỗi bước đi hầu như đã đạp lên thần hồn Lôi Cương. Dù sao Lôi Cương đã trải qua rất nhiều sóng gió, tuy rằng người nhỏ đen xì tạo nguy hiểm cận kề, nhưng tu luyện đoạt hồn đao pháp không thể chờ chết, chi bằng liều mạng thôn tính thần hồn tàn dư của hài cốt. Lúc này thần hồn rít lên một tiếng hóa thành một đạo bốn đám mây lao về phía người đó.</w:t>
      </w:r>
    </w:p>
    <w:p>
      <w:pPr>
        <w:pStyle w:val="BodyText"/>
      </w:pPr>
      <w:r>
        <w:t xml:space="preserve">Thấy Lôi Cương lao tới, người nhỏ đen xì liền dừng lại, lúc đám mây thần hồn Lôi Cương bao vây, người nhỏ nhanh như chớp giật đánh ra một quyền. Lôi Cương đang chuẩn bị bao vây lấy người đó thì đột nhiên cảm nhận được một làn sức mạnh mênh mông đánh văng mình ra ngoài. Lôi Cương đang kinh hãi thì có một thứ lực lượng thuần khiết tràn vào trong thần hồn của hắn. Một quyền đó khiến thần hồn Lôi Cương bị trọng thương. Hơn nữa đối phương cũng là thần hồn, mà chỉ một chút thần hồn tàn dư có sức mạnh cường đại thì không biết người này lúc sinh thời tu vi đã đạt đến mức nào nữa?</w:t>
      </w:r>
    </w:p>
    <w:p>
      <w:pPr>
        <w:pStyle w:val="BodyText"/>
      </w:pPr>
      <w:r>
        <w:t xml:space="preserve">Người nhỏ đen xì oanh kích bị thương thần hồn Lôi Cương liền tiếp tục đi tới. Nội tâm Lôi Cương hoảng hốt liền truyền âm nói: “Thổ Hoàng!! ” Lúc này chỉ có tài năng của Thổ Hoàng mới đối mặt được với tiển nhân đen xì cường đại. Đang bảo vệ vững chắc tì tạng của Lôi Cương, Thổ Hoàng nghe được âm thanh cầu cứu của Lôi Cương vội vã hóa thành ánh sáng tiến vào Nê Hoàn cung của Lôi Cương hóa thành một người màu vàng đất ngăn cản trước mặt người nhỏ đen xì.</w:t>
      </w:r>
    </w:p>
    <w:p>
      <w:pPr>
        <w:pStyle w:val="BodyText"/>
      </w:pPr>
      <w:r>
        <w:t xml:space="preserve">Người nhỏ đen xì ngừng bước, chăm chú nhìn vào Thổ Hoàng. Một lúc lâu, lần thứ hai tung ra một quyền như chớp giật, một lực mạnh mẽ về phía Thổ Hoàng</w:t>
      </w:r>
    </w:p>
    <w:p>
      <w:pPr>
        <w:pStyle w:val="BodyText"/>
      </w:pPr>
      <w:r>
        <w:t xml:space="preserve">“Ngao…” Một tiếng rồng gào lên, Thổ Hoàng hướng phía người nhỏ đen xì công tới, được nửa đường thì hóa thành một con tiểu long màu vàng đất, dĩ nhiên Thổ Hoàng không để ý gì đến thứ sức mạnh mênh mông kia. Lúc bị thứ sức mạnh mênh mông oanh kích vào cơ thể, Thổ hoàng hơi khựng lại rồi lại lao về phía người nhỏ đen xì. Người nhỏ đen xì nghi hoặc tại sao thứ sức mạnh mênh mông kia không ảnh hưởng đến Thổ Hoàng liền sững sờ tại chỗ. Nhân cơ hội đó Thổ Hoàng biến thành tiểu long liền quấn lấy người nhỏ đen xì.</w:t>
      </w:r>
    </w:p>
    <w:p>
      <w:pPr>
        <w:pStyle w:val="BodyText"/>
      </w:pPr>
      <w:r>
        <w:t xml:space="preserve">Người nhỏ đó chỉ là tàn hồn chứ không phải thần hồn hoàn chỉnh, tuy rằng không có linh trí nhưng hắn cũng ý thức được hắn bị uy hiếp. Lúc bị Thổ Hoàng quấn lấy, người nhỏ đen xì phát ra tiếng với vẻ không cam lòng. Một quyền nữa lại phát ra công kích vào Thổ Hoàng, nhưng Thổ Hoàng có sức phòng ngự kinh người không gì sánh được nên thứ sức mạnh mênh mông kia không cách gì làm Thổ Hoàng bị thương. Con tiểu long liền mở miệng cắn lấy người nhỏ đen xì, dường như muốn nuốt tươi thần hồn tàn dư. Người nhỏ đen xì điên cuồng dãy dụa, một luồn khí tức giống như phong ba cuốn lấy tất cả phóng vào Thổ Hoàng khiến thần hồn Lôi Cương bị áp lực run lên. Nhưng Thổ Hoàng vẫn không hề hấn gì giống như chỉ bị một con cọp giấy công kích vậy. Lôi Cương chứng kiến tất cả, trong lòng thầm nghĩ, Thổ Hoàng có sức phòng ngự mạnh thật, không hổ hệ thổ là hệ phòng ngự tốt cao.</w:t>
      </w:r>
    </w:p>
    <w:p>
      <w:pPr>
        <w:pStyle w:val="BodyText"/>
      </w:pPr>
      <w:r>
        <w:t xml:space="preserve">Người nhỏ đen xì điên cuồng dãy dụa, Thổ Hoàng vẫn dễ dàng thôn tính, dần dần người nhỏ đen xì chỉ còn lại bằng nắm tay dãy dụa yếu ớt. Không đầy nửa khắc chỉ còn lại bằng ngón tay cái. Khi Thổ Hoàng thôn tính xong thì màu vàng đất trên mình Thổ Hoàng bí mật mang theo một tia sáng màu đen.</w:t>
      </w:r>
    </w:p>
    <w:p>
      <w:pPr>
        <w:pStyle w:val="BodyText"/>
      </w:pPr>
      <w:r>
        <w:t xml:space="preserve">“Ngao…” Một tiếng kêu thảm khốc vang lên, người nhỏ đen xì bị Thổ Hoàng nuốt trọn vào miệng. Lúc nuốt xong, Thổ Hoàng biến thành người. Trên gương mặt hiện lên những vân màu đen, hắn ngồi xếp bằng trên mặt đất đi vào tu luyện. Lôi Cương thở dài liền ngồi xuống hấp thụ linh khí thuộc tính thổ trong đại địa để ngưng tụ.</w:t>
      </w:r>
    </w:p>
    <w:p>
      <w:pPr>
        <w:pStyle w:val="BodyText"/>
      </w:pPr>
      <w:r>
        <w:t xml:space="preserve">Quá trình ngưng tụ mới đây đã trải qua hai mươi năm, Lôi Cương vẫn ngồi xếp bằng trên mặt động tu luyện. Bên người Lôi Cương, một người cao hai trượng cả thân thể màu vàng đất. Nam tử này có gương mặt giống Lôi Cương đến sáu phần. Tản ra một thứ cảm giác uy nghiêm tạo ra một uy thế bàng bạc từ trong cơ thể nó phát ra.</w:t>
      </w:r>
    </w:p>
    <w:p>
      <w:pPr>
        <w:pStyle w:val="BodyText"/>
      </w:pPr>
      <w:r>
        <w:t xml:space="preserve">Ngày hôm đó, hình thể cao to đó mở mắt, ánh mắt màu vàng đất sáng dị thường, chậm rãi đứng lên, hắn nhìn quanh tứ phía, lẩm bẩm nói: “Phân thân hệ thổ, là đây sao? Sức mạnh lớn thật, trong cơ thể ẩn chứa sức mạnh cường đại vô biên. ” m thanh hùng hậu nhưng bí mật mang theo âm rung. Người cao to chính là phân thân hệ Thổ của Lôi Cương. Lôi Cương hấp thu linh khí hệ thổ ngưng tụ đã thành hình, chậm rãi đứng lên, bởi còn chưa quen thuộc, một lúc loạng choạng, phải mất rất nhiều sức lực mới đứng vững được. Lôi Cương hít một hơi thật sâu thấy cảm giác sức mạnh trong cơ thể dần dần hồi phục. Phân thân hệ thổ ngưng tụ mà thành, các đầu khớp xương kêu răng rắc, một áp lực từ phân thân hệ thổ tản ra. Hai mắt Lôi Cương mở ra, từ từ xem xét phân thân. Thần hồn bản thân gần như chia nửa cho phân thân hệ thổ, đã có chút ấn tượng. Khuôn mặt tái nhợt hiện lên chút tiếu ý.</w:t>
      </w:r>
    </w:p>
    <w:p>
      <w:pPr>
        <w:pStyle w:val="BodyText"/>
      </w:pPr>
      <w:r>
        <w:t xml:space="preserve">Bản thân và phân thân nhìn nhau sửng sốt</w:t>
      </w:r>
    </w:p>
    <w:p>
      <w:pPr>
        <w:pStyle w:val="BodyText"/>
      </w:pPr>
      <w:r>
        <w:t xml:space="preserve">“Ngươi…” Bản thân nhìn phân thân ngạc nhiên nói.</w:t>
      </w:r>
    </w:p>
    <w:p>
      <w:pPr>
        <w:pStyle w:val="BodyText"/>
      </w:pPr>
      <w:r>
        <w:t xml:space="preserve">“Ha ha, không thể nói là ngươi được, cũng không thể nói là ta vì ta là ngươi, ngươi cũng chính là ta bởi vì chúng ta từ một thần hồn phân ra, chúng ta đều là một, chỉ là ở những thân thể khác nhau mà thôi. Đó chính là ý nghĩa chân chính của phân thân. ” Phân thân cười nói, Lôi Cương dại ra nhìn phân thân chuyện trò vui vẻ, thần trí khẽ động, Lôi Cương liền đi vào cơ thể, nhìn vẻ mặt bản thân dại ra.</w:t>
      </w:r>
    </w:p>
    <w:p>
      <w:pPr>
        <w:pStyle w:val="BodyText"/>
      </w:pPr>
      <w:r>
        <w:t xml:space="preserve">“Bản thân có khả năng khống chế phân thân, còn phân thân không thể khống chế bản thân. Đây chính là nguyên tắc cơ bản của phân thân. ” Trong óc phân thân đột nhiên nghĩ đến một câu nói, nội tâm Lôi Cương chấn động, thần thức liền do thám bên trong, không gặp Thổ Hoàng, lời nói kia chắc hẳn là của thần hồn tàn dư dung nhập Thổ Hoàng, hơn nữa bốn mầu ánh sáng dung hợp ẩn chứa một tia sáng màu đen.</w:t>
      </w:r>
    </w:p>
    <w:p>
      <w:pPr>
        <w:pStyle w:val="BodyText"/>
      </w:pPr>
      <w:r>
        <w:t xml:space="preserve">“Rốt cuộc là đã xảy ra chuyện gì? ” Trong lòng Lôi Cương khiếp sợ không gì sánh được. Lần thứ hai nhìn về phía trước thì cảm giác chính đã về tới trong bản thân.</w:t>
      </w:r>
    </w:p>
    <w:p>
      <w:pPr>
        <w:pStyle w:val="BodyText"/>
      </w:pPr>
      <w:r>
        <w:t xml:space="preserve">“Ngươi thực sự chính là ta sao? ” Bản thân nhìn phân thân hệ thổ nói, Lôi Cương không thể lý giải được, lúc trước luyện chế phân thân hệ hỏa tại sao không như vậy? Phân thân này với mình có suy nghĩ giống nhau, đó là mình chăng? Lôi Cương càng nghĩ càng thấy sợ. Chẳng nhẽ luyện chế phân thân lần này xảy ra vấn đề gì rồi?.</w:t>
      </w:r>
    </w:p>
    <w:p>
      <w:pPr>
        <w:pStyle w:val="BodyText"/>
      </w:pPr>
      <w:r>
        <w:t xml:space="preserve">“Đương nhiên, bởi vì thần hồn của ta cũng là thần hồn của ngươi, ngươi cũng có thể lý giải, một thần hồn mà sinh ra hai trí tuệ. Phân thân hệ hỏa cũng vậy, chỉ là Hỏa Hoàng còn đang ngủ say, nếu hắn thức dậy thì cũng giống như lúc này thôi. Bởi vì Thổ Hoàng thôn tính người nhỏ đen xì nên thực lực lớn mạnh nhanh chóng, sớm tiến vào trong thần hồn, nói cách khác, ngươi hay ta, chúng ta đều từ một thần hồn mà ra. ” Khuôn mặt phân thân hệ thổ cười nói nhưng dáng dấp vẫn giữ bình thường.</w:t>
      </w:r>
    </w:p>
    <w:p>
      <w:pPr>
        <w:pStyle w:val="BodyText"/>
      </w:pPr>
      <w:r>
        <w:t xml:space="preserve">“Một thần hồn, hai trí tuệ sao? ” Lôi Cương càng nghe càng kinh ngạc.</w:t>
      </w:r>
    </w:p>
    <w:p>
      <w:pPr>
        <w:pStyle w:val="BodyText"/>
      </w:pPr>
      <w:r>
        <w:t xml:space="preserve">“Đúng, đây mới chính là nguyên do khởi đầu của phân thân, ví như, bản tôn lĩnh ngộ khai thiên, mà phân thân lĩnh ngộ càng cao lực lượng hệ thổ. Cứ như vậy thì một người phân ra hai người không can thiệp với nhau, mà cũng có thể dung nhập với nhau. Phân thân lĩnh ngộ cũng như là bản thân lĩnh ngộ, đó mới chính là phân thân. Lúc này Thổ Hoàng và ta còn chưa dung hợp, ta không thể mượn sức mạnh của Thổ Hoàng, nhưng thời gian sau khi đã hoàn toàn dung hợp, thì ta và Thổ Hoàng cũng đều là ngươi. ” Phân thân hệ thổ tiếp tục nói.</w:t>
      </w:r>
    </w:p>
    <w:p>
      <w:pPr>
        <w:pStyle w:val="BodyText"/>
      </w:pPr>
      <w:r>
        <w:t xml:space="preserve">Trong óc Lôi Cương hỗn loạn, ngơ ngác nhìn phân thân hệ thổ, một lúc sau, nghi hoặc hỏi: “Làm sao ngươi biết được những điều này? ”</w:t>
      </w:r>
    </w:p>
    <w:p>
      <w:pPr>
        <w:pStyle w:val="BodyText"/>
      </w:pPr>
      <w:r>
        <w:t xml:space="preserve">“Ta cũng không biết, hình như là từ ký ức của hài cốt cho ta biết thì phải. ” Phân thân hệ thổ chậm rãi nói.</w:t>
      </w:r>
    </w:p>
    <w:p>
      <w:pPr>
        <w:pStyle w:val="BodyText"/>
      </w:pPr>
      <w:r>
        <w:t xml:space="preserve">Sắc mặt Lôi Cương cứng ngắc gật đầu, nhìn phân thân hệ thổ rồi ngồi xuống chìm vào suy nghĩ, Lôi Cương muốn sắp xếp lại suy nghĩ của mình.</w:t>
      </w:r>
    </w:p>
    <w:p>
      <w:pPr>
        <w:pStyle w:val="Compact"/>
      </w:pPr>
      <w:r>
        <w:br w:type="textWrapping"/>
      </w:r>
      <w:r>
        <w:br w:type="textWrapping"/>
      </w:r>
    </w:p>
    <w:p>
      <w:pPr>
        <w:pStyle w:val="Heading2"/>
      </w:pPr>
      <w:bookmarkStart w:id="601" w:name="chương-578-một-hồn-hai-trí-tuệ."/>
      <w:bookmarkEnd w:id="601"/>
      <w:r>
        <w:t xml:space="preserve">579. Chương 578: Một Hồn Hai Trí Tuệ.</w:t>
      </w:r>
    </w:p>
    <w:p>
      <w:pPr>
        <w:pStyle w:val="Compact"/>
      </w:pPr>
      <w:r>
        <w:br w:type="textWrapping"/>
      </w:r>
      <w:r>
        <w:br w:type="textWrapping"/>
      </w:r>
      <w:r>
        <w:t xml:space="preserve">Nhóm Dịch: metruyen</w:t>
      </w:r>
    </w:p>
    <w:p>
      <w:pPr>
        <w:pStyle w:val="BodyText"/>
      </w:pPr>
      <w:r>
        <w:t xml:space="preserve">Lôi Cương chăm chú nhìn phân thân của mình đang cười nhạt mà có cảm giác như bản thân đang cười. Nhưng nhất thời, hắn không hiểu rõ được tại sao lại như thế này? Một thần hồn mà có tới hai linh trí? Ta là hắn mà hắn chính là ta? Cái này cơ bản là hai người mới đúng. Càng nghĩ, Lôi Cương càng lúc càng rối loạn.</w:t>
      </w:r>
    </w:p>
    <w:p>
      <w:pPr>
        <w:pStyle w:val="BodyText"/>
      </w:pPr>
      <w:r>
        <w:t xml:space="preserve">Phân thân thấy Lôi Cương không hiểu cũng không nói gì chỉ im lặng nhìn hắn.</w:t>
      </w:r>
    </w:p>
    <w:p>
      <w:pPr>
        <w:pStyle w:val="BodyText"/>
      </w:pPr>
      <w:r>
        <w:t xml:space="preserve">"Một thần hồn có tới hai linh trí? " Lôi Cương lặng yên suy nghĩ. Như vậy chẳng phải là một thần hồn sản sinh ra hai trí tuệ? Như thế thì sao còn có thể là một người? Lôi Cương chợt nhớ tới trước khi luyện chế phân thân hệ Thổ. Lúc đó, bản thân hắn tách một nửa thần hồn bao phủ lấy lá lách. Chẳng lẽ chính vì việc đó mà sản sinh ra linh trí? Còn ý nghĩ của y đều tới từ thần hồn của mình? Như thế này...</w:t>
      </w:r>
    </w:p>
    <w:p>
      <w:pPr>
        <w:pStyle w:val="BodyText"/>
      </w:pPr>
      <w:r>
        <w:t xml:space="preserve">Mặc dù Lôi Cương có chút hiểu ra nhưng nhất thời không thể chấp nhận nổi bởi hiện tượng này hoàn toàn không giống với lẽ thường. Lôi Cương khép hờ hai mắt, thần trí xuất hiện suy nghĩ còn phân thân thì cũng đồng thời có chút nghi hoặc. Thần thức của Lôi Cương chìm vào trong cơ thể, nhìn bản tôn đang khép hờ hai mắt. Hiện tại, chỉ cần thần thức của hắn có suy nghĩ là có thể biết được ý tưởng của phân thân, hơn nữa còn có thể khống chế được phân thân.</w:t>
      </w:r>
    </w:p>
    <w:p>
      <w:pPr>
        <w:pStyle w:val="BodyText"/>
      </w:pPr>
      <w:r>
        <w:t xml:space="preserve">- Hiện tại ngươi hiểu ra chưa? - Bản tôn đột nhiên mở mắt, nhìn phân thân mà nói. Lôi Cương sửng sốt, nhìn thân thể của hắn lúc này đang là phân thân. Còn hắn không ngờ bản tôn lại nói như vậy? Điều đó rốt cuộc thì có ý nghĩa gì? Vừa mới rồi Lôi Cương như hiểu ra thì bây giờ lại trở nên rối loạn bởi thần niệm của hắn bây giờ lại ở trên người phân thân còn bản tôn lại biến thành phân thân.</w:t>
      </w:r>
    </w:p>
    <w:p>
      <w:pPr>
        <w:pStyle w:val="BodyText"/>
      </w:pPr>
      <w:r>
        <w:t xml:space="preserve">- Thần hồn của chúng ta là một thể. Do luyện chế phân thân nên thần hồn của chúng ta phân thành hai. Lại do tàn hồn của hài cốt tác động khiến cho thần hồn của chúng ta bị đứt liên hệ vì vậy mà mới có ta. Nhưng chúng ta rốt cuộc vẫn là một người bởi do thần hồn của chúng ta là một thể cho nên ta là ngươi và ngươi chính là ta. - Bản tôn cười nói.</w:t>
      </w:r>
    </w:p>
    <w:p>
      <w:pPr>
        <w:pStyle w:val="BodyText"/>
      </w:pPr>
      <w:r>
        <w:t xml:space="preserve">Lôi Cương gật gật đầu. Trong đầu hắn đột nhiên xuất hiện một suy nghĩ, nếu một ngày nào đó phân thân hấp thu bản tôn như vậy... Nghĩ tới đây, Lôi Cương chợt có một thứ cảm giác nguy hiểm.</w:t>
      </w:r>
    </w:p>
    <w:p>
      <w:pPr>
        <w:pStyle w:val="BodyText"/>
      </w:pPr>
      <w:r>
        <w:t xml:space="preserve">- Thực ra, chuyện này ngươi không cần phải lo. Mặc dù Thổ Hoàng còn chưa hoàn toàn dung hợp với thần hồn của chúng ta như cũng đã được một chút. Một chút đó ta cũng từ Thổ Hoàng biết được. Nếu ngươi chưa hiểu thì cứ tĩnh tâm suy nghĩ, để cho thần niệm chui vào thần hồn sẽ hiểu ra chuyện gì. - Bản tôn nhìn lôi Lôi Cương đang ngơ ngác mà nói một cách chậm rãi.</w:t>
      </w:r>
    </w:p>
    <w:p>
      <w:pPr>
        <w:pStyle w:val="BodyText"/>
      </w:pPr>
      <w:r>
        <w:t xml:space="preserve">Nghe nói vậy, thần niệm của Lôi Cương liền chui vào trong thần hồn.</w:t>
      </w:r>
    </w:p>
    <w:p>
      <w:pPr>
        <w:pStyle w:val="BodyText"/>
      </w:pPr>
      <w:r>
        <w:t xml:space="preserve">Lúc này, thần hồn của Lôi Cương mặc dù dung hợp nhưng trong phạm vi của thần hồn, Thổ Hoảng xếp bằng, còn thần hồn của hắn thì xếp bằng bên cạnh Thổ Hoàng, cả hai vẫn chưa kết hợp. Cảm nhận thần niệm của Lôi Cương tiến vào, Thổ Hoàng mở mắt rồi nói một cách chậm rãi:</w:t>
      </w:r>
    </w:p>
    <w:p>
      <w:pPr>
        <w:pStyle w:val="BodyText"/>
      </w:pPr>
      <w:r>
        <w:t xml:space="preserve">- Lôi Cương! Ngươi không cần phải nghĩ nhiều. Ngươi chỉ cần hiểu, ngươi chính là hắn và hắn chính là ngươi thế là đủ rồi. Không cần phải lo lắng tới chuyện hắn sẽ phản lại ngươi bởi vì không ai lại đi nuốt chính mình. Hơn nữa, mặc dù thần hồn của các ngươi mất đi sự liên hệ nhưng vẫn là một thể. Bản tôn chết thì phân thân cũng phải chết theo. Nhưng phân thân chết thì bản tôn lại không. Vì vậy mà ngươi không cần phải lo lắng. - m thanh của Thổ hoàng vang lên trong đầu Lôi Cương. Được Thổ Hoàng nói cho biết như vậy, Lôi Cương mở thở phào nhẹ nhõm. Mặc dù không hiểu vì sao mình triệu hoán trận pháp khôi lỗi lại có được thần trí nhưng lôi Lôi Cương hoàn toàn tin vào họ.</w:t>
      </w:r>
    </w:p>
    <w:p>
      <w:pPr>
        <w:pStyle w:val="BodyText"/>
      </w:pPr>
      <w:r>
        <w:t xml:space="preserve">Tuy nhiên, một câu tiếp theo của Thổ hoàng khiến cho Lôi Cương giật mình.</w:t>
      </w:r>
    </w:p>
    <w:p>
      <w:pPr>
        <w:pStyle w:val="BodyText"/>
      </w:pPr>
      <w:r>
        <w:t xml:space="preserve">- Có điều, ngươi phải cảnh giác với tàn hồn kia. Mặc dù ta đã nuốt lấy nó nhưng cũng không phài là hoàn toàn. Có một phần của nó đã sát nhập vào trong phân thân thần hồn của ngươi. Mà lực lượng của tàn hồn đó bây giờ ngươi chưa thể ngăn cản được. Trước khi ngươi chưa áp chế được tàn hồn đó thì không nên tức giận, một khi động tới nó sẽ rất nguy hiểm. - Thổ Hoàng nhìn thần niệm của Lôi Cương mà ánh mắt có sự e ngại. Sự mạnh mẽ của tàn hồn khiến cho Thổ Hoàng phải e ngại thì không biết khi còn sống bộ hài cốt đó còn mạnh tới mức độ nào?</w:t>
      </w:r>
    </w:p>
    <w:p>
      <w:pPr>
        <w:pStyle w:val="BodyText"/>
      </w:pPr>
      <w:r>
        <w:t xml:space="preserve">Lúc này, thần niệm của lôi Lôi Cương rời khỏi, nhìn khuôn mặt quen thuộc đang tươi cười rồi nói:</w:t>
      </w:r>
    </w:p>
    <w:p>
      <w:pPr>
        <w:pStyle w:val="BodyText"/>
      </w:pPr>
      <w:r>
        <w:t xml:space="preserve">- Ngươi ở đây lĩnh ngộ Khai Thiên, ta nhanh chóng để cho thần hồn và bộ hài cốt này dung hợp. - Lôi Lôi Cương vô cùng hy vọng lực lượng do bộ hài cốt đó mang tới. Hơn nữa, thân thể này là do linh khí thuộc tính thổ ngưng tụ lại mà thành. Đợt một thời gian, Thổ long lực mạnh lên có lẽ sẽ là một thứ vô địch.</w:t>
      </w:r>
    </w:p>
    <w:p>
      <w:pPr>
        <w:pStyle w:val="BodyText"/>
      </w:pPr>
      <w:r>
        <w:t xml:space="preserve">Lúc này, Lôi Cương khống chế phân thân ngồi xuống, chui vào trong hài cốt để dung hợp. Còn bản tôn cũng ngồi xuống, bắt đầu diễn luyện Khai Thiên. Lôi Cương bắt buộc phải chấp nhận tình hình hiện nay. Một cái phân thân như vậy ở trong Ngũ Hành thể tu cũng không ghi lại. Điều đó cũng không thể trách vì Thái Huyền cơ bản cũng không đạt tới mức độ này. Lão luyện đủ ba phân thân chứ chưa tới được bước này của Lôi Cương. Nếu không cũng không bị Đạo Hư luyện hóa. Chẳng qua, lão cũng để lại cho Lôi Cương một khả năng vô hạn, một cái thần hồn sinh ra được hai linh trí. Mà không... Cuối cùng có thể sinh ra năm, thậm chí là nhiều hơn. Tới khi đó, Lôi Cương dung hợp với phân thân có lẽ là vô địch. Có điều, con đường đó còn quá mức xa xôi, còn phải xem vận may của Lôi Cương.</w:t>
      </w:r>
    </w:p>
    <w:p>
      <w:pPr>
        <w:pStyle w:val="BodyText"/>
      </w:pPr>
      <w:r>
        <w:t xml:space="preserve">Linh khí thuộc tính Thổ ngưng tụ mà thành, mặc dù trải qua thời gian đã bao phủ hài cốt trở nên một thể, nhưng điều đó cũng không có nghĩa là Lôi Cương và hài cốt đã dung hợp hoàn toàn. Chẳng hạn như Lôi Cương còn chưa thể khống chế được tự nhiên giống như với bản tôn. Có điều, đó cũng không phải là việc khó, chỉ cần Lôi Cương từ từ dung hợp là được. Thần niệm của Lôi Cương liên tục thử chui vào trong hài cốt. Chỉ có hiểu hết được cấu tạo của nó, hắn mới có cơ hội dung hợp hoàn toàn.</w:t>
      </w:r>
    </w:p>
    <w:p>
      <w:pPr>
        <w:pStyle w:val="BodyText"/>
      </w:pPr>
      <w:r>
        <w:t xml:space="preserve">Sau vô số lần thử, lúc thần thức của Lôi Cương chui được vào trong hài cốt, nhìn hình dạng của nó, hắn hoàn toàn kinh hãi. Bộ hài cốt không chỉ có đơn giản như bên ngoài mà phải nói là hoàn toàn đầy đủ. Lục phủ ngũ tạng của nó cùng với kinh mạch hoàn toàn sát nhập vào với xương cốt. Không biết luyện hóa tới mức độ nào mới được như thế này?</w:t>
      </w:r>
    </w:p>
    <w:p>
      <w:pPr>
        <w:pStyle w:val="BodyText"/>
      </w:pPr>
      <w:r>
        <w:t xml:space="preserve">Thần thức của Lôi Cương ra khỏi hài cốt. Mở mắt ra mà ánh mắt của hắn vẫn còn sự khiếp sợ. Nếu như hắn hoàn toàn dung hợp với bộ hài cốt này, chẳng phải là tương đương với việc làm cho lá lách và đan điền dung hợp toàn bộ vào xương cốt? Mặc dù nghe có vẻ hoang đường nhưng ngoại trừ cách đó ra, Lôi Cương cũng chẳng còn có cách nào khác. Mà điều này cần một thời gian dài để dung nhập. Tuy nhiên, thời gian của hắn bây giờ cũng chẳng có nhiều lắm. Nghĩ đến phân thân, Lôi Cương dự định để cho phân thân dung hợp còn bản thân thì đi lĩnh ngộ hai hệ Kim, Thủy và Mộc long lực.</w:t>
      </w:r>
    </w:p>
    <w:p>
      <w:pPr>
        <w:pStyle w:val="BodyText"/>
      </w:pPr>
      <w:r>
        <w:t xml:space="preserve">Lôi Cương trầm ngâm một lúc, thần niệm vừa động, bản tôn liền mở mắt rồi đứng lên nói với phân thân:</w:t>
      </w:r>
    </w:p>
    <w:p>
      <w:pPr>
        <w:pStyle w:val="BodyText"/>
      </w:pPr>
      <w:r>
        <w:t xml:space="preserve">- Ngươi hãy tu luyện cái phân thân này cho tốt đi. Ta khống chế bản tôn đi lĩnh ngộ hai hệ Kim và Thủy đã.</w:t>
      </w:r>
    </w:p>
    <w:p>
      <w:pPr>
        <w:pStyle w:val="BodyText"/>
      </w:pPr>
      <w:r>
        <w:t xml:space="preserve">- Ừm! Ngươi đi đi. - Phân thân gật đầu rồi nhắm mắt lại. Còn Lôi Cương thì nhìn phân thân, chần chừ một lúc rồi bay đi. Khi lên khỏi mặt đất, Lôi Cương cũng không đi ngay mà tìm một chỗ để ngồi xuống.</w:t>
      </w:r>
    </w:p>
    <w:p>
      <w:pPr>
        <w:pStyle w:val="BodyText"/>
      </w:pPr>
      <w:r>
        <w:t xml:space="preserve">Ở sâu trong Hỏa Phần nơi tầng năm của Khí tháp.</w:t>
      </w:r>
    </w:p>
    <w:p>
      <w:pPr>
        <w:pStyle w:val="BodyText"/>
      </w:pPr>
      <w:r>
        <w:t xml:space="preserve">Phân thân hệ Hỏa của Lôi Cương có thân mình Viêm Long đang ở bên cạnh Sư Đề chìm vào tu luyện. Thần thức của Lôi Cương chui vào trong trái tim thấy Hỏa Hoàng đang ngồi xếp bằng. Đối với lời của Thổ Hoàng, Lôi Cương cũng không chắc chắn cho lắm, vì vậy mà hắn tìm tới Hỏa Hoàng. Lôi Cương khẽ nói nhỏ:</w:t>
      </w:r>
    </w:p>
    <w:p>
      <w:pPr>
        <w:pStyle w:val="BodyText"/>
      </w:pPr>
      <w:r>
        <w:t xml:space="preserve">- Hỏa Hoàng.</w:t>
      </w:r>
    </w:p>
    <w:p>
      <w:pPr>
        <w:pStyle w:val="BodyText"/>
      </w:pPr>
      <w:r>
        <w:t xml:space="preserve">Hỏa Hoàng đang ngồi xếp bằng chợt mở mắt, gương mặt y có chút yếu ớt. Lúc trước, ngăn cản một đòn của thần thú ở sâu bên trong Hỏa Phần, Hỏa Hoàng bị thương nặng, qua mấy năm vẫn chưa khép miệng vết thương. Y nghi hoặc nhìn Lôi Cương rồi hỏi:</w:t>
      </w:r>
    </w:p>
    <w:p>
      <w:pPr>
        <w:pStyle w:val="BodyText"/>
      </w:pPr>
      <w:r>
        <w:t xml:space="preserve">- Có chuyện gì thế?</w:t>
      </w:r>
    </w:p>
    <w:p>
      <w:pPr>
        <w:pStyle w:val="BodyText"/>
      </w:pPr>
      <w:r>
        <w:t xml:space="preserve">Lôi Cương liền kể lại toàn bộ chuyện của phân thân hệ Thổ cho Hỏa Hoàng rồi lẳng lặng chờ câu trở lời.</w:t>
      </w:r>
    </w:p>
    <w:p>
      <w:pPr>
        <w:pStyle w:val="BodyText"/>
      </w:pPr>
      <w:r>
        <w:t xml:space="preserve">- Thổ Hoàng nói đúng. Phân thân hệ Hỏa sớm hay muộn cũng giống với phân thân hệ Thổ. Có điều, phải đợi sau khi ta hồi phục và nâng cao. Còn lúc này, ngươi cứ từ từ mà hiểu. Căn cứ theo bình thường thì cũng không cần phải lo lắng. Dù sao thì phân thân cũng là ngươi, là do ngươi sáng tạo ra. Thần hồn của ngươi sẽ không nuốt ngươi, nhưng cái tàn hồn mà Thổ Hoàng nói cũng cần phải chú ý. Nếu để cho tàn hồn áp chế thần hồn phân thân của ngươi thì đó lại là chuyện khác. Hiện giờ có Thổ Hoàng ở đó, ngươi có thể yên tâm tu luyện. Chờ thực lực của ngươi nâng cao, ngươi sẽ biết được uy lực phân thân của mình. - Hỏa Hoàng nói một cách chậm rãi, gương mặt trở nên yếu ớt rồi chìm vào giấc ngủ.</w:t>
      </w:r>
    </w:p>
    <w:p>
      <w:pPr>
        <w:pStyle w:val="BodyText"/>
      </w:pPr>
      <w:r>
        <w:t xml:space="preserve">Lôi Cương gật đầu, thần thức rời khỏi. Sau khi quan sát phân thân hệ Hỏa, cảm giác tu vi đã được nâng cao rất nhiều, hắn vui vẻ tiếp tục tu luyện, còn thần trí trở lại bản tôn.</w:t>
      </w:r>
    </w:p>
    <w:p>
      <w:pPr>
        <w:pStyle w:val="BodyText"/>
      </w:pPr>
      <w:r>
        <w:t xml:space="preserve">Bản tôn của Lôi Cương từ từ đứng dậy, nhìn xuống bên dưới như có thể xuyên qua mặt đất tới tận chỗ phân thân hệ Thổ mà lẩm bẩm:</w:t>
      </w:r>
    </w:p>
    <w:p>
      <w:pPr>
        <w:pStyle w:val="BodyText"/>
      </w:pPr>
      <w:r>
        <w:t xml:space="preserve">- Tàn hồn của hài cốt... Xem ra cần phải loại bỏ thứ nguy hiểm này. Nếu không phân thân hệ Thổ vừa xuất hiện thì cường giả cương thần, đạo thần tầm thường chắc chắn sẽ phải chết.</w:t>
      </w:r>
    </w:p>
    <w:p>
      <w:pPr>
        <w:pStyle w:val="Compact"/>
      </w:pPr>
      <w:r>
        <w:br w:type="textWrapping"/>
      </w:r>
      <w:r>
        <w:br w:type="textWrapping"/>
      </w:r>
    </w:p>
    <w:p>
      <w:pPr>
        <w:pStyle w:val="Heading2"/>
      </w:pPr>
      <w:bookmarkStart w:id="602" w:name="chương-579-kim-cuồng-chiến-phát-cuồng."/>
      <w:bookmarkEnd w:id="602"/>
      <w:r>
        <w:t xml:space="preserve">580. Chương 579: Kim Cuồng Chiến Phát Cuồng.</w:t>
      </w:r>
    </w:p>
    <w:p>
      <w:pPr>
        <w:pStyle w:val="Compact"/>
      </w:pPr>
      <w:r>
        <w:br w:type="textWrapping"/>
      </w:r>
      <w:r>
        <w:br w:type="textWrapping"/>
      </w:r>
      <w:r>
        <w:t xml:space="preserve">Nhóm Dịch: metruyen</w:t>
      </w:r>
    </w:p>
    <w:p>
      <w:pPr>
        <w:pStyle w:val="BodyText"/>
      </w:pPr>
      <w:r>
        <w:t xml:space="preserve">Lôi Cương rất kiêng kị đối với thực lực của phân thân hệ THổ. Chưa nói tới lực lượng của tàn hồn, một khi phân thân và hài cốt dung hợp, có thể phát huy được hoàn toàn lực lượng của hài cốt thì không biết một quyền sẽ kinh khủng tới mức nào? Lôi Cương không dám tưởng tượng tới điều đó. Có điều, Lôi Cương cũng biết, phân thân muốn dung hợp được với hài cốt vô cùng khó khăn.</w:t>
      </w:r>
    </w:p>
    <w:p>
      <w:pPr>
        <w:pStyle w:val="BodyText"/>
      </w:pPr>
      <w:r>
        <w:t xml:space="preserve">Mặc dù luyện chế được phân thân hệ Thổ nằm ngoài suy nghĩ của Lôi Cương nhưng cuối cùng cũng đã hoàn thành. Lần này luyện chế thành công không thể bỏ qua công lao của Thổ linh đan. Sau khi nuốt nó, hai làn ánh sáng của nó đã bảo vệ lá lách bị chết. Chỉ còn lại ba loại đan dược nữa mà thôi. Điều này khiến cho Lôi Cương yên tâm tu luyện.</w:t>
      </w:r>
    </w:p>
    <w:p>
      <w:pPr>
        <w:pStyle w:val="BodyText"/>
      </w:pPr>
      <w:r>
        <w:t xml:space="preserve">Có điều bây giờ khiến cho hắn do dự đó là trước tiên nâng cao ý nghĩa huyền ảo của hệ Mộc tới Mộc long lực hay là lĩnh ngộ hai hệ Kim và Thủy trước? Chần chừ một lúc, Lôi Cương tính toán đi lĩnh ngộ hệ Kim. Dù sao thì lực của hệ Mộc từ từ tăng lên, trong cơ thể cây sinh mệnh cũng đang trưởng thành cao ước chừng hai trượng, số lá tới gần trăm, tỏa ra sức sống mạnh mẽ có thể nói là kinh người. Hơn nữa, luyện chế phân thân hệ Mộc cần tìm một thứ thích hợp. Mặc dù bản thân có thể ngưng tụ nhưng nếu có thứ thích hợp thì sẽ đỡ phức tạp hơn. Điều đó khiến cho Lôi Cương càng thêm quyết định đi lĩnh ngộ hệ Kim. Tiên đạo giới đó là một nơi quen thuộc trước đây của Lôi Cương. Lôi Cương không tin Lôi Ma đã chết. Mặc dù hiện giờ Lôi Ma biến mất, nhưng Lôi Cương vẫn thầm nói với mình rằng gã không chết. Vì vậy mà lần này, Lôi Cương muốn tự mình tới Tiên Đạo giới để tìm kiếm tung tích của Lôi Ma.</w:t>
      </w:r>
    </w:p>
    <w:p>
      <w:pPr>
        <w:pStyle w:val="BodyText"/>
      </w:pPr>
      <w:r>
        <w:t xml:space="preserve">Lúc này, Lôi Cương liền bay về phía Đan tông. Ở đó chắc chắn có cách để tới được Tiên đạo giới.</w:t>
      </w:r>
    </w:p>
    <w:p>
      <w:pPr>
        <w:pStyle w:val="BodyText"/>
      </w:pPr>
      <w:r>
        <w:t xml:space="preserve">Từ xưa tới nay, trong Ngũ Hành giới, thực lực của Tiên Đạo giới vẫn vượt lên trên bốn giới khác. Bời vì trong ngũ hành, Tiên Đạo giới là thế giới của hệ Kim có lực công kích mạnh nhất.</w:t>
      </w:r>
    </w:p>
    <w:p>
      <w:pPr>
        <w:pStyle w:val="BodyText"/>
      </w:pPr>
      <w:r>
        <w:t xml:space="preserve">Tiên Đạo tông và Kim Cương tông là hai thế lực lớn của Tiên Đạo giới. Đây là hai một phái lớn từ thời viễn cổ cho tới nay luôn độc bá Tiên Đạo giới. Chỉ cần nhìn việc Kim Cuồng chiến làm cho Lôi Ma bị thương nặng là có thể thấy hai tông phái lớn này vẫn ngầm tranh đấu với nhau có điều không ai làm gì được ai.</w:t>
      </w:r>
    </w:p>
    <w:p>
      <w:pPr>
        <w:pStyle w:val="BodyText"/>
      </w:pPr>
      <w:r>
        <w:t xml:space="preserve">Ở giữa của Tiên Đạo giới có một ngôi thành lớn tên là thành Kim Tiên. Đây là một trong hai thành lớn nhất của Tiên Đạo giới. Ở phía đông của tòa thành có một khu vực được canh giữ nghiêm cẩn, ở đó có truyền tống trận đi tới các nơi khác. Ngày hôm đó, truyền tống trận của Mộc Thần giới chợt tỏa ra ánh sáng. Hai gã nam tử canh giữ truyền tống trận nghiêm mặt, nhìn chăm chút. Từ từ một cái bóng cao lớn chầm chậm hiện lên trong truyền tống trận. Hai gã nam tử đang quan sát, sắc mặt lập tức trở nên đanh lại. Một trong hai gã quát khẽ:</w:t>
      </w:r>
    </w:p>
    <w:p>
      <w:pPr>
        <w:pStyle w:val="BodyText"/>
      </w:pPr>
      <w:r>
        <w:t xml:space="preserve">- Đây là thành Kim Tiên ở Tiên đạo giới, đạo hữu từ giới nào đến đây?</w:t>
      </w:r>
    </w:p>
    <w:p>
      <w:pPr>
        <w:pStyle w:val="BodyText"/>
      </w:pPr>
      <w:r>
        <w:t xml:space="preserve">- Mộc Thần giới. - Người thanh niên xuất hiện trong Truyền tống trận lên tiếng.</w:t>
      </w:r>
    </w:p>
    <w:p>
      <w:pPr>
        <w:pStyle w:val="BodyText"/>
      </w:pPr>
      <w:r>
        <w:t xml:space="preserve">Tên nam tử đó tiếp tục nói:</w:t>
      </w:r>
    </w:p>
    <w:p>
      <w:pPr>
        <w:pStyle w:val="BodyText"/>
      </w:pPr>
      <w:r>
        <w:t xml:space="preserve">- Mộc Thần giới! Một trăm thượng phẩm tiên thạch.</w:t>
      </w:r>
    </w:p>
    <w:p>
      <w:pPr>
        <w:pStyle w:val="BodyText"/>
      </w:pPr>
      <w:r>
        <w:t xml:space="preserve">Hai người thanh niên phụng mệnh đóng ở đây trong bao nhiêu năm qua cũng có chút cáo mượn oai hùm, kiếm được một ít bằng việc bắt người sử dụng truyền tống trận giao kinh phí mà vốn không cần phải giao. Hai người đó trong vài năm qua cũng luyện được một bản lĩnh, chỉ cần người đến ăn mặc đẹp đẽ, khí chất không tầm thường là bọn họ đều cung kính dẫn vào thành Kim Tiên. Còn ngược lại, nếu người tới chỉ có một mình hoặc là tu vi thấp thì đều bị họ thu tiên thạch. Hôm nay, thấy người tới còn trẻ nên cả hai lại nổi lòng tham.</w:t>
      </w:r>
    </w:p>
    <w:p>
      <w:pPr>
        <w:pStyle w:val="BodyText"/>
      </w:pPr>
      <w:r>
        <w:t xml:space="preserve">Mà người xuất hiện ở đây cũng chính là Lôi Cương. Vừa mới tới, Lôi Cương kinh ngạc khi thần thức cảm nhận được bản thân đang ở trong một cái thành lớn.</w:t>
      </w:r>
    </w:p>
    <w:p>
      <w:pPr>
        <w:pStyle w:val="BodyText"/>
      </w:pPr>
      <w:r>
        <w:t xml:space="preserve">Lôi Cương cũng không suy nghĩ nhiều, lấy ra một trăm viên tinh thạch thượng phẩm giao cho người đó rồi định bỏ đi.</w:t>
      </w:r>
    </w:p>
    <w:p>
      <w:pPr>
        <w:pStyle w:val="BodyText"/>
      </w:pPr>
      <w:r>
        <w:t xml:space="preserve">- Đứng lại! Đạo hữu! Ngươi định chỉ đưa có một mình y còn ta thì không hay sao? - Một nam tử gầy yếu khác cất giọng lạnh lùng và nhìn Lôi Cương với ánh mắt sắc bén.</w:t>
      </w:r>
    </w:p>
    <w:p>
      <w:pPr>
        <w:pStyle w:val="BodyText"/>
      </w:pPr>
      <w:r>
        <w:t xml:space="preserve">Lôi Cương xoay người, nhìn người đó. Tu vi của hai người này đều là Cương Đế thiên giai. Lôi Cương nói với giọng lạnh nhạt:</w:t>
      </w:r>
    </w:p>
    <w:p>
      <w:pPr>
        <w:pStyle w:val="BodyText"/>
      </w:pPr>
      <w:r>
        <w:t xml:space="preserve">- Ngươi định thế nào? Chỉ sợ số tiên thạch này hai người các ngươi hưởng hết. Tiểu tử! Có nhiều thứ tham không phải là điều tốt đâu.</w:t>
      </w:r>
    </w:p>
    <w:p>
      <w:pPr>
        <w:pStyle w:val="BodyText"/>
      </w:pPr>
      <w:r>
        <w:t xml:space="preserve">Sắc mặt của nam tử gầy yếu thay đổi, quan sát Lôi Cương một cách cẩn thận nhưng không thể nhìn thấu tu vi của người này. Nếu để cho y biết tu vi của Lôi Cương đạt tới cảnh giới Giả Thần thì có đánh chết y cũng không tin. Y nhận định, Lôi Cương có thể chỉ là một người bình thường đi xuyên qua các giới. Những người như vậy nhiều không đếm xuể. Trong số đó, cơ bản là đều chưa đạt tới Cương Vương, Đạo vương. Vì vậy mà y chẳng có gì lo lắng.</w:t>
      </w:r>
    </w:p>
    <w:p>
      <w:pPr>
        <w:pStyle w:val="BodyText"/>
      </w:pPr>
      <w:r>
        <w:t xml:space="preserve">- Giao hay không? Không giao thì cút về đi. - Gã nam tử gầy yếu hừ lạnh một tiếng. Mà người còn lại thì nhìn Lôi Cương với ánh mắt không tốt.</w:t>
      </w:r>
    </w:p>
    <w:p>
      <w:pPr>
        <w:pStyle w:val="BodyText"/>
      </w:pPr>
      <w:r>
        <w:t xml:space="preserve">- Cút? Đã lâu rồi không có ai nói với ta như vậy. - Lôi Cương không giận mà còn cười, có điều tiếng cười của hắn vô cùng lạnh lẽo. Tay phải hắn duỗi ra, phát ra một quyền kình mãnh liệt khiến cho tên nam tử gầy yếu biến mất. Đồng thời một mùi máu tanh tản ra xung quanh. Lôi Cương lạnh lùng liếc mắt nhìn tên nam tử còn lại rồi xoay người bỏ đi.</w:t>
      </w:r>
    </w:p>
    <w:p>
      <w:pPr>
        <w:pStyle w:val="BodyText"/>
      </w:pPr>
      <w:r>
        <w:t xml:space="preserve">Thấy Lôi Cương đi rồi, người đó mềm nhũn người ngồi xuống mặt đất, trên trán đầy mồ hôi.</w:t>
      </w:r>
    </w:p>
    <w:p>
      <w:pPr>
        <w:pStyle w:val="BodyText"/>
      </w:pPr>
      <w:r>
        <w:t xml:space="preserve">Trên đường lớn trong thành Kim Tiên, Lôi Cương từ từ bước đi, vừa quan sát xung quanh. Hắn kinh ngạc khi phát hiện ra, trong thành số lượng cường giả có rất nhiều. Cường giả Đạo Tiên, Cương Tiên có cả trăm, lại còn có một cường giả Đạo Thánh. Tiên Đạo giới đúng là vượt qua bốn giới khác. Trong một thành lớn mà có số lượng cao thủ như vậy đúng là hiếm thấy ở bốn giới kia.</w:t>
      </w:r>
    </w:p>
    <w:p>
      <w:pPr>
        <w:pStyle w:val="BodyText"/>
      </w:pPr>
      <w:r>
        <w:t xml:space="preserve">Còn về việc giết chết tên nam tử gầy yếu kia, Lôi Cương cũng chẳng lo lắng. Chưa nói tới việc hiện giờ cho dù một tông phái lớn dốc hết sức hắn chẳng thèm để ý, chứ đừng nói là lại vì một tên Cương Đế thiên giai mà đắc tội với một người hùng mạnh. Sau đó, Lôi Cương bước vào một cái nhà trọ định để hỏi tin tức.</w:t>
      </w:r>
    </w:p>
    <w:p>
      <w:pPr>
        <w:pStyle w:val="BodyText"/>
      </w:pPr>
      <w:r>
        <w:t xml:space="preserve">Cái nhà trọ đó rất lớn, hai mặt đều mở rộng cửa sổ khiến cho bên trong sáng sủa. Hơn mười người tu luyện đang ngồi nhấm nháp thức ăn. Mặc dù phần lớn người tu luyện không cần phải ăn cơm nhưng món ngon có ai mà không thích? Lôi Cương nhìn quanh rồi chọn một vị trí còn trống mà ngồi xuống. Sau khi gọi vài món ăn, hắn liền lắng nghe.</w:t>
      </w:r>
    </w:p>
    <w:p>
      <w:pPr>
        <w:pStyle w:val="BodyText"/>
      </w:pPr>
      <w:r>
        <w:t xml:space="preserve">- Có nghe nói không? Kim Cuồng Chiến của Kim Cương tông gần đây phát điên, đánh lại cả Kim Cương tông. - Quanh một cái bàn cạnh Lôi Cương có bốn người vừa ăn vừa nói.</w:t>
      </w:r>
    </w:p>
    <w:p>
      <w:pPr>
        <w:pStyle w:val="BodyText"/>
      </w:pPr>
      <w:r>
        <w:t xml:space="preserve">"Kim Cuồng Chiến? " Ánh mắt của Lôi Cương trở nên lạnh lùng. Lúc trước, suýt chút nữa y khiến cho ca ca của hắn trở thành một tên rác rưởi. Lần này, Lôi Cương tới đây một phần cũng là vì Kim Cuồng Chiến.</w:t>
      </w:r>
    </w:p>
    <w:p>
      <w:pPr>
        <w:pStyle w:val="BodyText"/>
      </w:pPr>
      <w:r>
        <w:t xml:space="preserve">- Đúng thế! Trong hai thiên tài của Tiên Đạo giới chúng ta, một thì biến mất, một thì phát cuồng đúng là chuyện đáng tiếc. - Một người tu luyện khác cũng lên tiếng.</w:t>
      </w:r>
    </w:p>
    <w:p>
      <w:pPr>
        <w:pStyle w:val="BodyText"/>
      </w:pPr>
      <w:r>
        <w:t xml:space="preserve">- Không biết chuyện này có phải là do Tiên đạo tông ra tay hay không? Dù sao thì chuyện Lôi Ma biến mất, tất cả đều nhận định là do Kim Cương tông ra tay. Lúc này, Kim Cuồng Chiến phát điên có lẽ có liên quan tới Tiên Đạo tông. - Một gã to béo cũng lên tiếng.</w:t>
      </w:r>
    </w:p>
    <w:p>
      <w:pPr>
        <w:pStyle w:val="BodyText"/>
      </w:pPr>
      <w:r>
        <w:t xml:space="preserve">- Lý huynh! Đừng nói lung tung. Chẳng phải Lôi Ma biến mất ở Dung Luyện giới hay sao? Có điều, Lôi Ma biến mất, Kim Cuồng Chiến phát cuồng có liên quan gì với nhau hay không?</w:t>
      </w:r>
    </w:p>
    <w:p>
      <w:pPr>
        <w:pStyle w:val="BodyText"/>
      </w:pPr>
      <w:r>
        <w:t xml:space="preserve">Lôi Cương nghe nói vậy liền đi về phía bốn người và cười nói:</w:t>
      </w:r>
    </w:p>
    <w:p>
      <w:pPr>
        <w:pStyle w:val="BodyText"/>
      </w:pPr>
      <w:r>
        <w:t xml:space="preserve">- Bốn vị đạo hữu! Không biết Kim Cuồng Chiến xảy ra chuyện gì?</w:t>
      </w:r>
    </w:p>
    <w:p>
      <w:pPr>
        <w:pStyle w:val="BodyText"/>
      </w:pPr>
      <w:r>
        <w:t xml:space="preserve">Vốn bốn người đó nhỏ giọng bàn tán với nhau, bị Lôi Cương hỏi vậy khiến cho bọn họ giật mình. Nhưng khi thấy Lôi Cương đang tươi cười, bọn họ liền nổi giận. Có điều, người ta đã nói không ai đánh kẻ đang cười vì vậy mà bốn người ngồi nguyên. Ngươi to béo nhìn Lôi Cương rồi lên tiếng:</w:t>
      </w:r>
    </w:p>
    <w:p>
      <w:pPr>
        <w:pStyle w:val="BodyText"/>
      </w:pPr>
      <w:r>
        <w:t xml:space="preserve">- Đi đi! Một tên tiểu tử cũng dám nói chuyện với chúng ta hay sao? - Tu vi của tên béo đó chỉ là Cương Đế địa giai. Khi thấy không nhìn thấu tu vi của Lôi Cương, y liền nghĩ hắn chỉ là một kẻ tầm thường.</w:t>
      </w:r>
    </w:p>
    <w:p>
      <w:pPr>
        <w:pStyle w:val="BodyText"/>
      </w:pPr>
      <w:r>
        <w:t xml:space="preserve">Lôi Cương ngẩn người, nhưng vẫn chưa chịu thôi mà nói tiếp:</w:t>
      </w:r>
    </w:p>
    <w:p>
      <w:pPr>
        <w:pStyle w:val="BodyText"/>
      </w:pPr>
      <w:r>
        <w:t xml:space="preserve">- Đạo hữu có thể nói thì bữa cơm này, tại hạ xin mời có được không?</w:t>
      </w:r>
    </w:p>
    <w:p>
      <w:pPr>
        <w:pStyle w:val="BodyText"/>
      </w:pPr>
      <w:r>
        <w:t xml:space="preserve">Cả bốn người kia đều nhìn Lôi Cương. Một người có khuôn mặt bình thường vội vàng nói:</w:t>
      </w:r>
    </w:p>
    <w:p>
      <w:pPr>
        <w:pStyle w:val="BodyText"/>
      </w:pPr>
      <w:r>
        <w:t xml:space="preserve">- Lý huynh! Nói cho hắn biết cũng chẳng sao. Dù sao thì đây cũng là chuyện mà tất cả đều biết.</w:t>
      </w:r>
    </w:p>
    <w:p>
      <w:pPr>
        <w:pStyle w:val="BodyText"/>
      </w:pPr>
      <w:r>
        <w:t xml:space="preserve">- Gần đây có nghe đồn rằng sau khi xuất quan, Kim Cuồng Chiến gặp người là giết. Hơn nữa, y còn cầm một thanh kiếm đen thui có uy lực cực mạnh. Ngay cả lão tổ tông Kim Viêm Long của Kim Cương tông cũng phải khốn đốn. - Gã nam tử đó nói một cách thao thao bất tuyệt như tận mắt nhìn thấy.</w:t>
      </w:r>
    </w:p>
    <w:p>
      <w:pPr>
        <w:pStyle w:val="BodyText"/>
      </w:pPr>
      <w:r>
        <w:t xml:space="preserve">Sau khi nghe một lúc, Lôi Cương lại hỏi:</w:t>
      </w:r>
    </w:p>
    <w:p>
      <w:pPr>
        <w:pStyle w:val="BodyText"/>
      </w:pPr>
      <w:r>
        <w:t xml:space="preserve">- Vậy tại sao chuyện này lại có liên quan tới Lôi Ma?</w:t>
      </w:r>
    </w:p>
    <w:p>
      <w:pPr>
        <w:pStyle w:val="BodyText"/>
      </w:pPr>
      <w:r>
        <w:t xml:space="preserve">- Ngươi hỏi ta thì ta đi hỏi ai? - Gã đó thấy Lôi Cương còn đỉnh hỏi thì lên tiếng.</w:t>
      </w:r>
    </w:p>
    <w:p>
      <w:pPr>
        <w:pStyle w:val="BodyText"/>
      </w:pPr>
      <w:r>
        <w:t xml:space="preserve">Lôi Cương gật đầu, lấy ra một viên tiên thạch thượng phẩm để trên mặt bàn rồi biến mất. Mặc dù điều bọn họ nói chưa chắc đã đúng nhưng Lôi Cương mơ hồ đoán ra chuyện ca ca biến mất và Kim Cuồng Chiến có liên quan. Trong tình hình này, Lôi Cương dự định tới Tiên Đạo tông trước.</w:t>
      </w:r>
    </w:p>
    <w:p>
      <w:pPr>
        <w:pStyle w:val="BodyText"/>
      </w:pPr>
      <w:r>
        <w:t xml:space="preserve">Cả bốn người kia sửng sốt nhìn viên tiên thạch trên mặt bàn rồi lại nhìn chỗ Lôi Cương vừa đứng. Sau đó, cả bốn nhìn nhau rồi hít một hơi và vội vàng rời khỏi nhà trọ.</w:t>
      </w:r>
    </w:p>
    <w:p>
      <w:pPr>
        <w:pStyle w:val="Compact"/>
      </w:pPr>
      <w:r>
        <w:br w:type="textWrapping"/>
      </w:r>
      <w:r>
        <w:br w:type="textWrapping"/>
      </w:r>
    </w:p>
    <w:p>
      <w:pPr>
        <w:pStyle w:val="Heading2"/>
      </w:pPr>
      <w:bookmarkStart w:id="603" w:name="chương-580-xung-đột."/>
      <w:bookmarkEnd w:id="603"/>
      <w:r>
        <w:t xml:space="preserve">581. Chương 580: Xung Đột.</w:t>
      </w:r>
    </w:p>
    <w:p>
      <w:pPr>
        <w:pStyle w:val="Compact"/>
      </w:pPr>
      <w:r>
        <w:br w:type="textWrapping"/>
      </w:r>
      <w:r>
        <w:br w:type="textWrapping"/>
      </w:r>
      <w:r>
        <w:t xml:space="preserve">Nhóm Dịch: metruyen</w:t>
      </w:r>
    </w:p>
    <w:p>
      <w:pPr>
        <w:pStyle w:val="BodyText"/>
      </w:pPr>
      <w:r>
        <w:t xml:space="preserve">Tiên đạo tông ở phái Bắc của Tiên đạo giới có địa thế hiểm trở, lại nằm ở trên một ngọn núi lớn cao tới nghìn trượng. Do nó bị bao trùm trong biển mây cho nên nếu người nào không quan sát kỹ thì không thể biết được. Hơn nữa, Tiên Đạo tông còn được một trận pháp rất mạnh bao phủ, khiến cho một số người tới xin bái sư không thể tìm thấy.</w:t>
      </w:r>
    </w:p>
    <w:p>
      <w:pPr>
        <w:pStyle w:val="BodyText"/>
      </w:pPr>
      <w:r>
        <w:t xml:space="preserve">Ngày hôm đó, một dải cầu vồng nhanh chóng lao tới từ giữa của Tiên Đạo giới rồi dừng lại dưới chân ngọn núi của Tiên Đạo tông. Người đó có vóc dáng cao lớn, sắc mặt trầm ổn. Mái tóc dài của hắn không có gió như vẫn tự phất phơ. Hắn nhìn lên đỉnh núi, ánh mắt như có thể xuyên qua biển mấy mà nhìn thấy Tiên Đạo tông ở trong trận pháp.</w:t>
      </w:r>
    </w:p>
    <w:p>
      <w:pPr>
        <w:pStyle w:val="BodyText"/>
      </w:pPr>
      <w:r>
        <w:t xml:space="preserve">- Nơi này là Tiên Đạo tông sao? Trước kia ca ca sống ở đây hay sao? - Ngươi đó chính là Lôi Cương. Sau khi nghe được vị trí của Tiên Đạo tông, Lôi Cương liền tìm đến. Nhìn ngọn núi cao, trong lòng Lôi Cương có vô vàn cảm xúc. Hắn như nhìn thấy cảnh tưởng ca ca tu luyện ở đó. Lôi Cương thở dài rồi từ từ bay lên, cuối cùng chìm vào trong mây.</w:t>
      </w:r>
    </w:p>
    <w:p>
      <w:pPr>
        <w:pStyle w:val="BodyText"/>
      </w:pPr>
      <w:r>
        <w:t xml:space="preserve">Hắn dẫm trên mây, nhìn đỉnh núi cao trước mặt. Từ trong mắt Lôi Cương lóe lên hai tia sáng sắc bén lao về phía trước. Trận pháp của Tiên Đạo tông hiện lên nhưng không hề có sự ngăn cản đối với Lôi Cương, cứ để mặc cho hắn bước vào đó.</w:t>
      </w:r>
    </w:p>
    <w:p>
      <w:pPr>
        <w:pStyle w:val="BodyText"/>
      </w:pPr>
      <w:r>
        <w:t xml:space="preserve">Sau khi vượt qua ảo trận, cảnh tượng của Tiên Đạo tông liền hiện ra trước mặt Lôi Cương. Toàn bộ như một cái thành lớn với những căn phòng được bố trí chỉnh tề. Một con đường lớn xuyên qua toàn bộ Tiên Đạo tông. Lôi Cương bước trong không trung, ánh mắt có chút mơ màng. Nhìn Tiên đạo tông trước mặt, Lôi Cương như cảm nhận được hơi thở của Lôi Ma ở quanh đây.</w:t>
      </w:r>
    </w:p>
    <w:p>
      <w:pPr>
        <w:pStyle w:val="BodyText"/>
      </w:pPr>
      <w:r>
        <w:t xml:space="preserve">Thần thức của hắn nhanh chóng tản ra, bao phủ lấy Tiên Đạo tông. Nhưng khiến cho Lôi Cương thất vọng đó là trong phạm vi xung quanh không hề có hơi thở của Lôi Ma. "Ca ca thực sự biến mất sao? Cuối cùng thì ca ca đi đâu? "</w:t>
      </w:r>
    </w:p>
    <w:p>
      <w:pPr>
        <w:pStyle w:val="BodyText"/>
      </w:pPr>
      <w:r>
        <w:t xml:space="preserve">- Đạo hữu là ai? - Một âm thanh tang thương từ sâu trong Tiên Đạo tông vọng ra. Rồi một lão nhân mặc áo bố từ từ xuất hiện. Chỉ thấy lão bước một bước đã tới cách Lôi Cương chừng trăm mét. Lão đưa ánh mắt đục ngầu quan sát hắn. Có điều, nhìn Lôi Cương như thế này, lão nhân có chút kinh ngạc, quan sát một cách cẩn thận rồi lẩm bẩm nói:</w:t>
      </w:r>
    </w:p>
    <w:p>
      <w:pPr>
        <w:pStyle w:val="BodyText"/>
      </w:pPr>
      <w:r>
        <w:t xml:space="preserve">- Ngươi...</w:t>
      </w:r>
    </w:p>
    <w:p>
      <w:pPr>
        <w:pStyle w:val="BodyText"/>
      </w:pPr>
      <w:r>
        <w:t xml:space="preserve">Một tia sáng chợt lóe lên trong mắt Lôi Cương. Lão nhân áo bố không ngờ tu vi đã đạt tới cảnh giới giả thần. Tiên Đạo tông đúng là một trong hai môn phái lớn của Tiên Đạo giới. Mặc dù không cảm nhận được Lôi Ma, nhưng Lôi Cương vẫn thấp giọng nói:</w:t>
      </w:r>
    </w:p>
    <w:p>
      <w:pPr>
        <w:pStyle w:val="BodyText"/>
      </w:pPr>
      <w:r>
        <w:t xml:space="preserve">- Đạo hữu! Xin hỏi Lôi Ma có ở quý tông hay không?</w:t>
      </w:r>
    </w:p>
    <w:p>
      <w:pPr>
        <w:pStyle w:val="BodyText"/>
      </w:pPr>
      <w:r>
        <w:t xml:space="preserve">- Lôi Ma? Ngươi tìm Lôi Ma có chuyện gì? - Thân mình của lão nhân hơi run, nét mặt không giấu được sự thương cảm. m thanh của lão run run, còn ánh mắt đột nhiên trở nên sắc bén. Lão nhân này chính là sư tôn của Lôi Ma cũng là lão tổ tông của Tiên Đạo tông - Tiên Vân đạo thánh.</w:t>
      </w:r>
    </w:p>
    <w:p>
      <w:pPr>
        <w:pStyle w:val="BodyText"/>
      </w:pPr>
      <w:r>
        <w:t xml:space="preserve">- Lôi Ma! Hắn ở đâu? - Lôi Cương thấy lão nhân như vậy, trong lòng như bị đao cắt. Hắn đã đến được nơi của ca ca nhưng Tiên Đạo tông lại không biết. Điều này khiến cho Lôi Cương choáng váng. Lúc trước, khi hắn đánh gục Hỏa Huyền, y vẫn kiên quyết nói sự biến mất của ca ca không liên quan tới chúng. Vậy mà bây giờ Tiên Đạo tông không biết thì ca ca đi đâu? Hay là...? Lôi Cương không dám nghĩ tiếp. Trong mấy năm qua, Lôi Cương không dám nghĩ tới điều đó. Trên thế gian này, Lôi Cương chỉ có một người thân mà thôi vì vậy mà hắn không thể chấp nhận được điều đó.</w:t>
      </w:r>
    </w:p>
    <w:p>
      <w:pPr>
        <w:pStyle w:val="BodyText"/>
      </w:pPr>
      <w:r>
        <w:t xml:space="preserve">- Ngươi... Ngươi là Lôi Cương? Là đệ đệ của Lôi Ma? - Tiên Vân Đạo thánh thấy Lôi Cương như vậy thì không nhịn được mà lên tiếng. Lôi Cương có bẩy phần giống với Lôi Ma. Vì vậy mà lần đầu tiên nhìn thấy Lôi Cương, Tiên Vân đạo thánh như nhìn thấy Lôi Ma đang đứng trước mặt.</w:t>
      </w:r>
    </w:p>
    <w:p>
      <w:pPr>
        <w:pStyle w:val="BodyText"/>
      </w:pPr>
      <w:r>
        <w:t xml:space="preserve">Lôi Cương giật mình, ánh mắt trở nên lạnh lùng nhìn Tiên Vân đạo thánh rồi nói:</w:t>
      </w:r>
    </w:p>
    <w:p>
      <w:pPr>
        <w:pStyle w:val="BodyText"/>
      </w:pPr>
      <w:r>
        <w:t xml:space="preserve">- Ca ca của ta là đệ tử của Tiên Đạo tông các ngươi. Bây giờ, hắn biến mất, chẳng lẽ Tiên Đạo tông các ngươi không phái người đi tìm? - Sát khí và tức giận của Lôi Cương bùng nổ, gương mặt trở nên dữ tợn nhìn lão nhân trước mặt.</w:t>
      </w:r>
    </w:p>
    <w:p>
      <w:pPr>
        <w:pStyle w:val="BodyText"/>
      </w:pPr>
      <w:r>
        <w:t xml:space="preserve">Gương mặt của Tiên Vận đạo thánh co giật, sắc mặt không giấu được sự đau lòng mà lẩm bẩm:</w:t>
      </w:r>
    </w:p>
    <w:p>
      <w:pPr>
        <w:pStyle w:val="BodyText"/>
      </w:pPr>
      <w:r>
        <w:t xml:space="preserve">- Cả Ngũ Hành giới, lão phu đã tìm không biết bao lần mà không có tin tức của Lôi Ma.</w:t>
      </w:r>
    </w:p>
    <w:p>
      <w:pPr>
        <w:pStyle w:val="BodyText"/>
      </w:pPr>
      <w:r>
        <w:t xml:space="preserve">Lôi Cương tản ra hơi thở đã đánh thức cao thủ của Tiên Đạo tông. Từng đạo thần thức quét về phía hắn. Đồng thời cũng có rất nhiều có thủ xuất hiện bên cạnh Tiên Vân đạo thánh.</w:t>
      </w:r>
    </w:p>
    <w:p>
      <w:pPr>
        <w:pStyle w:val="BodyText"/>
      </w:pPr>
      <w:r>
        <w:t xml:space="preserve">- Ngươi là ai? - Tông chủ của Tiên Đạo tông là Vân Phong nhìn Lôi Cương chằm chắm. Có điều, y cũng nghi hoặc. Khi mới tới, suýt chút nữa, y tưởng Lôi Cương là Lôi Ma.</w:t>
      </w:r>
    </w:p>
    <w:p>
      <w:pPr>
        <w:pStyle w:val="BodyText"/>
      </w:pPr>
      <w:r>
        <w:t xml:space="preserve">Lôi Cương lạnh lùng nhìn cao thủ của Tiên Đạo tông cũng chẳng thèm nhìn Vân Phong mà nói:</w:t>
      </w:r>
    </w:p>
    <w:p>
      <w:pPr>
        <w:pStyle w:val="BodyText"/>
      </w:pPr>
      <w:r>
        <w:t xml:space="preserve">- Nếu ca ca của ta có chuyện gì thì Tiên Đạo tông các ngươi đừng có trách. - Ánh mắt của Lôi Cương đột nhiên nhìn một lão già sau lưng Vân Phong mà sững sờ. Còn lão già đó cũng nhìn Lôi Cương chằm chằm, ánh mắt có chút nghi hoặc.</w:t>
      </w:r>
    </w:p>
    <w:p>
      <w:pPr>
        <w:pStyle w:val="BodyText"/>
      </w:pPr>
      <w:r>
        <w:t xml:space="preserve">- Đại sư? - Lôi Cương kinh ngạc thốt lên. Lôi Cương nhận ra người đó chính là vị đại sư đã đưa Lôi Ma ở thôn Lôi Kiếm đi.</w:t>
      </w:r>
    </w:p>
    <w:p>
      <w:pPr>
        <w:pStyle w:val="BodyText"/>
      </w:pPr>
      <w:r>
        <w:t xml:space="preserve">Lôi Cương nhìn Điền Chân với ánh mắt phức tạp, trong lòng có chút căm hận đối với lão. Lúc trước cũng vì Điền Chân không cho hắn theo nên mới bị tách ra với ca ca. Có điều, Lôi Cương cũng biết, nếu như không vì lão, hắn cũng chẳng tới Kiếm Đỉnh môn, và càng không bước lên con đường tu luyện. Sắc mặt của Lôi Cương âm trầm nhìn Điền Chân, im lặng mất một lúc.</w:t>
      </w:r>
    </w:p>
    <w:p>
      <w:pPr>
        <w:pStyle w:val="BodyText"/>
      </w:pPr>
      <w:r>
        <w:t xml:space="preserve">- Ngươi... Ngươi là Lôi Cương? - Điên Chân nghe thấy Lôi Cương nói vậy, lại thấy hắn giống với Lôi Ma thì làm sao mà không đoán ra. Có điều, khiến cho Điền Chân khiếp sợ đó là một tên tiểu tử ngày xưa tư chất kém cỏi vậy mà bây giờ đã trưởng thành tới mức này. Hơi thở của hắn tản ra đủ khiến cho lão phải run rẩy. Tư chất của hắn lúc trước tầm thường tới mức không thể tầm thường hơn được nữa vậy tại sao lại có được kết quả thế này?</w:t>
      </w:r>
    </w:p>
    <w:p>
      <w:pPr>
        <w:pStyle w:val="BodyText"/>
      </w:pPr>
      <w:r>
        <w:t xml:space="preserve">- Lôi Cương? Đệ đệ của Lôi Ma? - Mấy lão nhân đứng sau lưng Tiên Vân đạo thánh đều kinh ngạc. Bọn họ không ngờ Lôi Ma lại có một đệ đệ mạnh đến vậy.</w:t>
      </w:r>
    </w:p>
    <w:p>
      <w:pPr>
        <w:pStyle w:val="BodyText"/>
      </w:pPr>
      <w:r>
        <w:t xml:space="preserve">- Hóa ra ngươi thực sự là đệ đệ của Lôi Ma? - Tiên Vân Đạo thánh như già đi vài tuổi, sắc mặt tái nhợt mà lên tiếng. Không thể nghi ngờ là sự mất tích của Lôi Ma đã giáng một đòn mạnh với Tiên Vân đạo thánh. Lúc trước, gã bị Kim Cuồng Chiến sử dụng Hồn Phệ đại ma ấn đánh cho thành một người tàn phế, mất bao công sức mới hồi phục thế mà lại biến mất, không thấy tăm tích. Trong mấy năm qua, Tiên Vân đạo thánh vì tìm kiếm Lôi Ma đã sử dụng toàn bộ thế lực của Tiên Đạo tông ở Ngũ Hành giới để tìm kiếm. Có điều, cuối cùng vẫn không có tin tức. Điều này khiến cho Tiên Vân đạo thánh tưởng như Lôi Ma đã chết.</w:t>
      </w:r>
    </w:p>
    <w:p>
      <w:pPr>
        <w:pStyle w:val="BodyText"/>
      </w:pPr>
      <w:r>
        <w:t xml:space="preserve">Bây giờ, gặp được Lôi Cương, biết đó là đệ đệ của người đồ đệ yêu mà ngày đêm lão thương nhớ, Tiên Vân đạo thánh có cảm giác trìu mến, trong lòng chợt có suy nghĩ phải quan tâm tới Lôi Cương.</w:t>
      </w:r>
    </w:p>
    <w:p>
      <w:pPr>
        <w:pStyle w:val="BodyText"/>
      </w:pPr>
      <w:r>
        <w:t xml:space="preserve">- Nếu ngươi là đệ đệ của Lôi Ma thì lão phu thu ngươi làm đồ đệ có được không? - Tiên Vân đạo thánh nói một cách chậm rãi. Mặc dù lão thất kinh với hơi thở của Lôi Cương nhưng trong thâm tâm, Tiên Vân đạo thánh cũng chỉ coi Lôi Cương như một tên hậu bối.</w:t>
      </w:r>
    </w:p>
    <w:p>
      <w:pPr>
        <w:pStyle w:val="BodyText"/>
      </w:pPr>
      <w:r>
        <w:t xml:space="preserve">- Thu ta làm đồ đệ? Ngươi cho rằng mình có tư cách đó hay sao? Ngay cả đồ đệ của mình mà không bảo vệ được lại còn muốn thu ta làm đồ đệ? - Lôi Cương nhìn Tiên Vân đạo thánh mà cười lạnh.</w:t>
      </w:r>
    </w:p>
    <w:p>
      <w:pPr>
        <w:pStyle w:val="BodyText"/>
      </w:pPr>
      <w:r>
        <w:t xml:space="preserve">- Tiểu tử! Sư tổ niệm tình ca ca của ngươi nên mới muốn thu ngươi làm đồ đệ. Hãy thức thời một chút. - Tông chủ của Tiên Đạo tông nhìn Lôi Cương với ánh mắt sắc bén. Mà ánh mắt của mấy vị trưởng lão phía sau cũng không giấu được sự tức giận. Địa vị của Tiên Vân đạo thánh ở Tiên Đạo tông rất cao, làm sao họ có thể nhịn được khi thấy Lôi Cương bất kính với lão như vậy?</w:t>
      </w:r>
    </w:p>
    <w:p>
      <w:pPr>
        <w:pStyle w:val="BodyText"/>
      </w:pPr>
      <w:r>
        <w:t xml:space="preserve">- Không thức thời thì sao? - Ta muốn xem Tiên Đạo tông các ngươi có thể làm gì được ta? - Lôi Cương cười lạnh.</w:t>
      </w:r>
    </w:p>
    <w:p>
      <w:pPr>
        <w:pStyle w:val="BodyText"/>
      </w:pPr>
      <w:r>
        <w:t xml:space="preserve">- Ngươi! - Vân Phong nổi giận nhìn Lôi Cương chằm chằm. Nếu không có Tiên Vân đạo thánh đứng đó thì lão đã bắt lấy Lôi Cương.</w:t>
      </w:r>
    </w:p>
    <w:p>
      <w:pPr>
        <w:pStyle w:val="BodyText"/>
      </w:pPr>
      <w:r>
        <w:t xml:space="preserve">- Được rồi! Vân Phong! - Tiên Vân đạo thánh lên tiếng rồi nhìn Lôi Cương mà thở dài:</w:t>
      </w:r>
    </w:p>
    <w:p>
      <w:pPr>
        <w:pStyle w:val="BodyText"/>
      </w:pPr>
      <w:r>
        <w:t xml:space="preserve">- Ca ca của ngươi là đệ tử của lão phu. Cho dù như thế nào thì lão phu cũng sẽ không bỏ việc tìm kiếm hắn. Có điều, trước đây, người mà hắn nhớ thương nhất chính là ngươi. Ngươi hãy ở lại Tiên Đạo tông đi. Ngày ca ca ngươi trở về, đó là ngày mà huynh đệ các ngươi đoàn tụ.</w:t>
      </w:r>
    </w:p>
    <w:p>
      <w:pPr>
        <w:pStyle w:val="BodyText"/>
      </w:pPr>
      <w:r>
        <w:t xml:space="preserve">- Không cần! Bao nhiêu năm qua, Tiên Đạo tông các ngươi không tìm được thì cũng chỉ thường thôi. Còn ca ca của ta, ta sẽ tự tìm. - Lôi Cương nói với giọng lạnh lùng rồi xoay người bỏ đi.</w:t>
      </w:r>
    </w:p>
    <w:p>
      <w:pPr>
        <w:pStyle w:val="BodyText"/>
      </w:pPr>
      <w:r>
        <w:t xml:space="preserve">- Muốn tới thì tới, muốn đi thì đi. Ngươi coi Tiên Đạo tông chúng ta là cái gì? - Cuối cùng, Vân Phong không nhịn được mà lên giọng quát.</w:t>
      </w:r>
    </w:p>
    <w:p>
      <w:pPr>
        <w:pStyle w:val="BodyText"/>
      </w:pPr>
      <w:r>
        <w:t xml:space="preserve">Lôi Cương dừng lại, từ từ quay đầu, nhếch miệng nở nụ cười rồi nói:</w:t>
      </w:r>
    </w:p>
    <w:p>
      <w:pPr>
        <w:pStyle w:val="BodyText"/>
      </w:pPr>
      <w:r>
        <w:t xml:space="preserve">- Ta muốn đi thì với Tiên Đạo tông các ngươi đừng mong giữ được</w:t>
      </w:r>
    </w:p>
    <w:p>
      <w:pPr>
        <w:pStyle w:val="Compact"/>
      </w:pPr>
      <w:r>
        <w:br w:type="textWrapping"/>
      </w:r>
      <w:r>
        <w:br w:type="textWrapping"/>
      </w:r>
    </w:p>
    <w:p>
      <w:pPr>
        <w:pStyle w:val="Heading2"/>
      </w:pPr>
      <w:bookmarkStart w:id="604" w:name="chương-581-mối-liên-hệ."/>
      <w:bookmarkEnd w:id="604"/>
      <w:r>
        <w:t xml:space="preserve">582. Chương 581: Mối Liên Hệ.</w:t>
      </w:r>
    </w:p>
    <w:p>
      <w:pPr>
        <w:pStyle w:val="Compact"/>
      </w:pPr>
      <w:r>
        <w:br w:type="textWrapping"/>
      </w:r>
      <w:r>
        <w:br w:type="textWrapping"/>
      </w:r>
      <w:r>
        <w:t xml:space="preserve">Nhóm Dịch: metruyen</w:t>
      </w:r>
    </w:p>
    <w:p>
      <w:pPr>
        <w:pStyle w:val="BodyText"/>
      </w:pPr>
      <w:r>
        <w:t xml:space="preserve">Lôi Cương vốn không có hảo cảm với Tiên đạo tông. Nếu không phải ca ca Lôi Ma là đệ tử Tiên đạo tông, chắc hắn đã chẳng thèm đến đây. Lôi Ma biến mất, Lôi Cương lại càng sinh lòng oán hận với Tiên đạo tông, dù sao Lôi Ma cũng là đệ tử của bọn họ, nhưng Tiên đạo tông lại không bảo vệ tốt cho y khiến Lôi Cương càng thêm căm hận. Chính vì thế lúc này hắn mới gây sự với người của Tiên đạo tông.</w:t>
      </w:r>
    </w:p>
    <w:p>
      <w:pPr>
        <w:pStyle w:val="BodyText"/>
      </w:pPr>
      <w:r>
        <w:t xml:space="preserve">-Sư tổ, dù hắn là đệ đệ của Lôi Ma nhưng hắn dám ngông cuồng như vậy, ngày sau chắc chắn sẽ đắc tội với người, chi bằng để đệ tử giáo huấn hắn một phen.</w:t>
      </w:r>
    </w:p>
    <w:p>
      <w:pPr>
        <w:pStyle w:val="BodyText"/>
      </w:pPr>
      <w:r>
        <w:t xml:space="preserve">Tông chủ Tiên đạo tông Vân Phong lạnh lùng nhìn chằm chằm Lôi Cương, nói với Tiên Vân Đạo Thánh. Sự biến mất của Lôi Ma dĩ nhiên đã để lại một nỗi đau trong lòng Tiên đạo tông, dù sao Lôi Ma có thân thể tam hành cả ngũ hành giới đều biết. Lúc này, y biến mất khiến Tiên đạo tông bị đả kích không nhỏ. Tiên đạo tông dù sao cũng đã dốc toàn lực bồi dưỡng Lôi Ma, hy vọng một ngày nào đó y trở thành trụ cột của Tiên đạo tông, không ngờ y yểu mệnh, làm sao không khiến các cao thủ Tiên đạo tông tiếc thương? Hơn nữa, chuyện này cũng khiến danh tiếng của Tiên đạo tông bị đả kích không nhỏ. Nói không hay ho gì thì là, đến đệ tử cấp cao bọn họ còn bảo vệ không được, thì những người khác vào Tiên đạo tông còn để làm gì nữa?</w:t>
      </w:r>
    </w:p>
    <w:p>
      <w:pPr>
        <w:pStyle w:val="BodyText"/>
      </w:pPr>
      <w:r>
        <w:t xml:space="preserve">Những lời Lôi Cương nói hôm nay thực đã động đến nỗi đau của bọn họ. Vẻ mặt Tiên Vân Đạo Thánh dần trở thành bình thường, lão nhìn Lôi Cương, gật đầu, cười nhạt.</w:t>
      </w:r>
    </w:p>
    <w:p>
      <w:pPr>
        <w:pStyle w:val="BodyText"/>
      </w:pPr>
      <w:r>
        <w:t xml:space="preserve">Vân Phong được Tiên Vân Đạo Thánh cho phép, liền quay qua nhìn Lôi Cương, nhe răng cười. Y vươn tay phải chộp tới Lôi Cương, từ tay y phát ra ánh sáng màu vàng, tựa như một vòi nước ẩn chứa lực kim long. Một chiêu này đủ thấy Vân Phong quyết một chiêu bắt Lôi Cương, làm giảm uy phong của hắn.</w:t>
      </w:r>
    </w:p>
    <w:p>
      <w:pPr>
        <w:pStyle w:val="BodyText"/>
      </w:pPr>
      <w:r>
        <w:t xml:space="preserve">Vân Phong không ngờ, Lôi Cương vốn đang đứng trước mặt y, tưởng như là cá nằm trên thớt, bỗng đột nhiên biến mất. Y chưa kịp phản ứng gì nhiều, chưa kịp nhận ra Lôi Cương đã đi đâu, chợt thấy một sức ép dồn đến trước ngực hắn. Sức ép này tựa như một ngọn núi giáng xuống, khiến y phun máu tươi. Vân Phong bị bắn ngược ra sau.</w:t>
      </w:r>
    </w:p>
    <w:p>
      <w:pPr>
        <w:pStyle w:val="BodyText"/>
      </w:pPr>
      <w:r>
        <w:t xml:space="preserve">Mọi chuyện xảy ra quá nhanh, thậm chí cả Tiên Vân Đạo Thánh cũng không biết được chuyện gì đang xảy ra. Lão chỉ mơ hồ nhận ra Lôi Cương tấn công Vân Phong, rồi chợt cả bầu trời ngập máu bay. Tiên Vân Đạo Thanh kinh hãi, vung tay phải lên, đỡ lấy Vân Phong. Vân Phong đứng trên không, sắc mặt nhợt nhạt, vết máu trên ngực y đỏ rực. Đôi mắt Vân Phong ngây dại, y không dám nhìn xuống ngực áo, nhất thời còn chưa kịp hiểu chuyện gì vừa xảy ra.</w:t>
      </w:r>
    </w:p>
    <w:p>
      <w:pPr>
        <w:pStyle w:val="BodyText"/>
      </w:pPr>
      <w:r>
        <w:t xml:space="preserve">“Hấp…” Một cảm giác đau đớn truyền đi khắp toàn thân Vân Phong, tựa hồ như lục phủ ngũ tạng đều bị đánh bật đi. Y lần nữa phun ra máu tươi. Vân Phong rốt cuộc đã hiểu mọi chuyện, y khiếp sợ nhìn Lôi Cương ở phía trước.</w:t>
      </w:r>
    </w:p>
    <w:p>
      <w:pPr>
        <w:pStyle w:val="BodyText"/>
      </w:pPr>
      <w:r>
        <w:t xml:space="preserve">-Nếu không phải vì ca ca ta đã có lời thì ngươi đã hồn phi phách tán lâu rồi. Tiên Đạo tông đứng đầu Tiên đạo giới chỉ là loàn giun dế không đáng nhắc tới trong mắt ta mà thôi.</w:t>
      </w:r>
    </w:p>
    <w:p>
      <w:pPr>
        <w:pStyle w:val="BodyText"/>
      </w:pPr>
      <w:r>
        <w:t xml:space="preserve">Lôi Cương khinh bỉ nhìn các trưởng lão của Tiên Đạo tông, cười lạnh, nói.</w:t>
      </w:r>
    </w:p>
    <w:p>
      <w:pPr>
        <w:pStyle w:val="BodyText"/>
      </w:pPr>
      <w:r>
        <w:t xml:space="preserve">Lời hắn nói khiến các trưởng lão của Tiên Đạo tông đều giận dữ, dù bọn họ không hiểu vì sao Vân Phong bị thương nặng, nhưng dù có hiểu được, làm sao bọn họ có thể nhẫn nhịn để một tên hậu bối ngông cuồng như vậy? Điền Chân ngây dại nhìn Lôi Cương, tên tiểu tử ngày trước giờ chỉ một đòn đã đánh trọng thương tông chủ sao? Hắn rốt cuộc đã đạt đến trình độ nào rồi? Nghĩ đến đó khuôn mặt của Điền Chân bừng bừng lửa giận.</w:t>
      </w:r>
    </w:p>
    <w:p>
      <w:pPr>
        <w:pStyle w:val="BodyText"/>
      </w:pPr>
      <w:r>
        <w:t xml:space="preserve">Tiên Vân Đạo Thánh nghiêm nghị nhìn chằm chằm Lôi Cương. Lão ngăn các trưởng lão đang nổi giận, cẩn thận đánh giá Lôi Cương. Dần dần lão kinh hãi nhận ra bản thân không thể nhìn thấu người thanh niên đang ở trước mặt này. Lúc trước, Tiên Vân Đạo Thánh đã từng cẩn thận kiểm tra tu vi của Lôi Cương, nhưng hiện tại lão vô cùng khiếp sợ, làm sao đệ đệ của Lôi Ma lại có thể đạt đến sức mạnh đáng sợ như vậy? Cho dù là Lôi Ma với tư chất trời sinh cũng không thể trong thời gian ngắn như vậy khiến lão không thể nhìn thấu được tu vi của y. Lẽ nào người này không phải là phế vật như lời Điền Chân nói, mà thật ra tư chất còn đáng sợ hơn Lôi ma nhiều lần?</w:t>
      </w:r>
    </w:p>
    <w:p>
      <w:pPr>
        <w:pStyle w:val="BodyText"/>
      </w:pPr>
      <w:r>
        <w:t xml:space="preserve">Tiên Vân Đạo Thánh giờ mới nhận ra, lúc trước lão vốn không thèm để mắt đến vị đệ đệ của đồ đệ mình, nhưng hiện tại, lão không thể không công nhận, tu vi của người này đã ngang hàng với lão, thậm chí, đến lão còn phải thua. Đột nhiên phải tiếp nhận một chuyện như thế khiến Tiên Vân Đạo Thánh nhất thời không biết làm thế nào.</w:t>
      </w:r>
    </w:p>
    <w:p>
      <w:pPr>
        <w:pStyle w:val="BodyText"/>
      </w:pPr>
      <w:r>
        <w:t xml:space="preserve">-Nếu ca ca ta có tin tức, xin hãy báo ngay cho ta biết.</w:t>
      </w:r>
    </w:p>
    <w:p>
      <w:pPr>
        <w:pStyle w:val="BodyText"/>
      </w:pPr>
      <w:r>
        <w:t xml:space="preserve">Lôi Cương chậm rãi nói, hắn định tiếp theo sẽ đến Kim Cương tông tìm hiểu xem chuyện của Kim Cuồng Chiến có liên quan đến Lôi Ma ca ca hay không.</w:t>
      </w:r>
    </w:p>
    <w:p>
      <w:pPr>
        <w:pStyle w:val="BodyText"/>
      </w:pPr>
      <w:r>
        <w:t xml:space="preserve">-Chờ một chút, một thời gian sau khi Lôi Ma tu luyện từ Chí bảo trở về, đã đến Dung Luyện giới. Lão phu có hỏi thăm biết được ngươi vì đắc tội với Hoả Huyền tông nên bị bọn họ truy sát. Ngươi có trở lại Hoả Huyền tông hay không? Hơn nữa, chuyện Hoả Huyền tông bị tiêu diệt có liên quan đến ngươi hay không?</w:t>
      </w:r>
    </w:p>
    <w:p>
      <w:pPr>
        <w:pStyle w:val="BodyText"/>
      </w:pPr>
      <w:r>
        <w:t xml:space="preserve">Một lão già đứng phía sau Tiên Vân Đạo Thánh chợt nói. Người này chính là đại trưởng lão Vân Tiên của Tiên Đạo tông. Tiên Đạo tông cũng đã từng ghé qua Hoả Huyền tông, có điều, lúc đó Hoả Huyền tông đã bị tiêu diệt rồi.</w:t>
      </w:r>
    </w:p>
    <w:p>
      <w:pPr>
        <w:pStyle w:val="BodyText"/>
      </w:pPr>
      <w:r>
        <w:t xml:space="preserve">Lôi Cương nhìn Vân Tiên, lạnh lùng nói:</w:t>
      </w:r>
    </w:p>
    <w:p>
      <w:pPr>
        <w:pStyle w:val="BodyText"/>
      </w:pPr>
      <w:r>
        <w:t xml:space="preserve">-Lúc trước ta tiêu diệt Hoả Huyền Tông là vì nghi ngờ bọn họ, có điều, bọn họ trước khi chết đều nói ca ca ta không hề bị tan xác, mà cũng không phải do bọn họ giết chết. Nhớ kỹ nếu có tin tức hãy báo cho ta biết. Ta sẽ đến Kim Cương tông xem thế nào.</w:t>
      </w:r>
    </w:p>
    <w:p>
      <w:pPr>
        <w:pStyle w:val="BodyText"/>
      </w:pPr>
      <w:r>
        <w:t xml:space="preserve">Nói xong, Lôi Cương xoay người đi qua kết giới.</w:t>
      </w:r>
    </w:p>
    <w:p>
      <w:pPr>
        <w:pStyle w:val="BodyText"/>
      </w:pPr>
      <w:r>
        <w:t xml:space="preserve">Lời Lôi Cương nói khiến các trưởng lão, tông chủ của Tiên Đạo tông, thậm chí cả Tiên Vân Đạo Thánh đều biến sắc.</w:t>
      </w:r>
    </w:p>
    <w:p>
      <w:pPr>
        <w:pStyle w:val="BodyText"/>
      </w:pPr>
      <w:r>
        <w:t xml:space="preserve">-Là hắn tiêu diệt Hoả Huyền tông??</w:t>
      </w:r>
    </w:p>
    <w:p>
      <w:pPr>
        <w:pStyle w:val="BodyText"/>
      </w:pPr>
      <w:r>
        <w:t xml:space="preserve">Hoả Huyền tông vốn có địa vị ngang bằng với Tiên Đạo tông vậy mà lại bị hắn tiêu diệt? Lúc trước nghe nói là Lục tổ Cương Ma tiêu diệt cơ mà? Lẽ nào hắn chính là Lục tổ Cương Ma sao? Mọi người thầm suy đoán, vẻ mặt hoảng sợ. Đặc biệt Vân Phong, sau khi nghe mọi chuyện, vẻ mặt càng thêm nhợt nhạt.</w:t>
      </w:r>
    </w:p>
    <w:p>
      <w:pPr>
        <w:pStyle w:val="BodyText"/>
      </w:pPr>
      <w:r>
        <w:t xml:space="preserve">Một người có thể tiêu diệt Hoả Huyền tông thì Tiên Đạo tông trong mắt hắn có đáng gì đây?</w:t>
      </w:r>
    </w:p>
    <w:p>
      <w:pPr>
        <w:pStyle w:val="BodyText"/>
      </w:pPr>
      <w:r>
        <w:t xml:space="preserve">Gương mặt Điền Chân nhợt nhạt. Y xấu hổ, giận dữ, hận không thể quay lại quá khứ. Lúc trước, y bất luận thế nào cũng không chịu thâu nhận Lôi Cương, nào ngờ lúc này hắn lại mạnh như vậy, chẳng khác nào giáng cho Điền Chân một cái tát, bảo y có mắt không tròng.</w:t>
      </w:r>
    </w:p>
    <w:p>
      <w:pPr>
        <w:pStyle w:val="BodyText"/>
      </w:pPr>
      <w:r>
        <w:t xml:space="preserve">Rời khỏi Tiên Đạo tông, Lôi Cương chợt cảm thấy đa cảm. Hắn ngước mắt, nhìn bầu trời phía trước, chìm trong hồi ức. Từ nhỏ đến lớn, từng khoảng khắc ở bên Lôi Ma ca ca cho đến lúc chia lìa với y đều được Lôi Cương ghi khắc trong lòng.</w:t>
      </w:r>
    </w:p>
    <w:p>
      <w:pPr>
        <w:pStyle w:val="BodyText"/>
      </w:pPr>
      <w:r>
        <w:t xml:space="preserve">-Ca, huynh không chết, đúng không? Tiểu Cương sẽ tìm được huynh.</w:t>
      </w:r>
    </w:p>
    <w:p>
      <w:pPr>
        <w:pStyle w:val="BodyText"/>
      </w:pPr>
      <w:r>
        <w:t xml:space="preserve">Lôi Cương lẩm bẩm nói. Ánh mắt hắn đầy cương quyết, nhìn chằm chằm phía trước. Hắn nhanh chóng bay đi.</w:t>
      </w:r>
    </w:p>
    <w:p>
      <w:pPr>
        <w:pStyle w:val="BodyText"/>
      </w:pPr>
      <w:r>
        <w:t xml:space="preserve">Kim Cương tông nằm ở phía nam Tiên Đạo giới, ngược hướng với Tiên Đạo tông. Mối quan hệ giữa hai tông phái này cũng giống như vị trí của bọn họ. Những năm gần đây, Tiên Đạo tông và Kim Cương tông liên tục tranh giành, nhưng cuộc chiến vẫn chưa ngã ngũ. Dù sao, danh tiếng của Tiên Đạo tông và Kim Cương tông đều đang hưng thịnh, nhưng không có nghĩa bọn họ có thể bỏ qua, không để mắt đến các môn phái khác. Hai thế lực lớn nếu liều mạng sống chết với nhau, e rằng người được lợi cuối cùng không phải là Tiên Đạo tông, cũng chẳng phải là Kim Cương tông.</w:t>
      </w:r>
    </w:p>
    <w:p>
      <w:pPr>
        <w:pStyle w:val="BodyText"/>
      </w:pPr>
      <w:r>
        <w:t xml:space="preserve">Lôi Ma của Tiên Đạo tông biến mất, Kim Cuồng Chiến của Kim Cương tông trở nên điên cuồng. Hai người này đều là những thiên tài của hai tông phái, nhưng đều gặp chuyện không may, khiến không ít kẻ muốn nhăm nhe tấn công hai đại tông phái này. Nghe đồn, từ khi Kim Cuồng Chiến trở về từ Chí bảo, y mải mê bế quan không ra. Khi vừa xuất quan đã cầm độn kiếm trong tay, gặp người là giết, cực kỳ khát máu. Cuối cùng chính lão tổ Kim Viêm Long của Kim Cương tông phải vận dụng đại trận pháp mới bao vây được y. Tình hình cụ thể thế nào không ai biết rõ cả. Lần này Lôi Cương đến tìm Kim Cương tông chủ yếu là muốn biết chuyện gì đã xảy ra. Ca ca biến mất kỳ lạ, Kim Cuồng Chiến lại phát điên, hai chuyện này có liên quan với nhau hay không?</w:t>
      </w:r>
    </w:p>
    <w:p>
      <w:pPr>
        <w:pStyle w:val="BodyText"/>
      </w:pPr>
      <w:r>
        <w:t xml:space="preserve">Rời khỏi Tiên Đạo tông, Lôi Cương thẳng hướng bay tới Kim Cương tông. Hành trình bay gần như qua toàn bộ Tiên Đạo giới. Với tốc độ của Lôi Cương cũng phải mấy đến gần mười canh giờ mới tới nơi. Lúc trước ở thành Kim Tiên, Lôi Cương đã dò hỏi vị trí của Kim Cương tông. Hiện giờ trên đường bay tới, thần thức của hắn lan ra, nhanh chóng dò ra được vị trí của Kim Cương tông.</w:t>
      </w:r>
    </w:p>
    <w:p>
      <w:pPr>
        <w:pStyle w:val="BodyText"/>
      </w:pPr>
      <w:r>
        <w:t xml:space="preserve">Kim Cương tông không giống với Tiên Đạo tông. Tiên Đạo tông ở trên đỉnh núi, có mây mờ che phủ. Kim Cương tông lại ở phía nam Tiên Đạo giới, nằm trên một ngọn núi khổng lồ dài đến vạn trượng, có vị trí địa lý rất đặc biệt. Mới nhìn qua cảm giác như Kim Cương tông bao phủ toàn bộ ngọn núi, cực kỳ hùng vĩ.</w:t>
      </w:r>
    </w:p>
    <w:p>
      <w:pPr>
        <w:pStyle w:val="BodyText"/>
      </w:pPr>
      <w:r>
        <w:t xml:space="preserve">Các tông phái khác không thể nào sánh với Kim Cương tông. Nguyên một tông phái này thôi đã chiếm lĩnh mười hai ngọn núi, có mười hai vị trưởng lão cai quản, khá giống với Kiếm Đỉnh môn trên năm ngọn núi. Ở giữa mười hai ngọn núi là ngọn núi cao nhất của Kim Cương tông, là nơi tông chủ và các đệ tử giỏi nhất tu luyện, có tên Kình Thiên.</w:t>
      </w:r>
    </w:p>
    <w:p>
      <w:pPr>
        <w:pStyle w:val="BodyText"/>
      </w:pPr>
      <w:r>
        <w:t xml:space="preserve">Trên đỉnh Kình Thiên, một nam tử trẻ tuổi khoác xích trên người ngồi xếp bằng. Xung quanh người nam tử này có ba luồng sáng lưu chuyển, dường như đó là một trận pháp đang bao vây lấy y. Lúc này, trận pháp tựa như một cái lồng bao phủ người nam tử ở giữa. Người này môi đen, toàn thân bao phủ màu tím, lơ lửng trên không. Bên người y có một thanh kiếm dựng thẳng đứng lơ lửng trên không trung, sát khí đen thùi liên tục tản ra từ thanh kiếm, nhưng luồng sát khí này khi bay đến gần trận pháp liền bị hút ngược trở lại vào trong thanh kiếm. Bên ngoài trận pháp kết giới, mười hai lão già lần lượt ngồi xếp bằng tại mười hai vị trí. Cương khí, chân khí liên tục tuôn ra từ cơ thể bọn họ, giúp duy trì kết giới. Trên mặt đất có không ít hố nhỏ, trong đó có những mảnh vụn trong suốt, chính là những mảnh tiên thạch còn sót lại.</w:t>
      </w:r>
    </w:p>
    <w:p>
      <w:pPr>
        <w:pStyle w:val="Compact"/>
      </w:pPr>
      <w:r>
        <w:br w:type="textWrapping"/>
      </w:r>
      <w:r>
        <w:br w:type="textWrapping"/>
      </w:r>
    </w:p>
    <w:p>
      <w:pPr>
        <w:pStyle w:val="Heading2"/>
      </w:pPr>
      <w:bookmarkStart w:id="605" w:name="chương-582-kim-cương-tông"/>
      <w:bookmarkEnd w:id="605"/>
      <w:r>
        <w:t xml:space="preserve">583. Chương 582: Kim Cương Tông</w:t>
      </w:r>
    </w:p>
    <w:p>
      <w:pPr>
        <w:pStyle w:val="Compact"/>
      </w:pPr>
      <w:r>
        <w:br w:type="textWrapping"/>
      </w:r>
      <w:r>
        <w:br w:type="textWrapping"/>
      </w:r>
      <w:r>
        <w:t xml:space="preserve">Nhóm Dịch: metruyen</w:t>
      </w:r>
    </w:p>
    <w:p>
      <w:pPr>
        <w:pStyle w:val="BodyText"/>
      </w:pPr>
      <w:r>
        <w:t xml:space="preserve">Đứng cách đó không xa, có một lão giả tóc trắng, vẻ mặt không giận mà nghiêm. Lão giả chậm rãi nhìn nam tử đang ngồi xếp bằng trong kết giới, vẻ mặt thi thoảng giật giật, nhưng tràn đầy vẻ yêu thương, lo lắng.</w:t>
      </w:r>
    </w:p>
    <w:p>
      <w:pPr>
        <w:pStyle w:val="BodyText"/>
      </w:pPr>
      <w:r>
        <w:t xml:space="preserve">-Kiếm này rốt cuộc sẽ như thế nào? Vì sao lại có sức mạnh khủng khiếp như vậy? Vì sao nó lại có thể khiến Chiến nhi gần như ma hoá. Vật này từ trong Chí bảo mà ra, rốt cuộc nó là như thế nào? Nếu cứ thế này, chỉ sợ rằng trận pháp Hộ tông cũng không thể duy trì được bao lâu nữa. Đến lúc đó, Kim Cương tông ta chỉ sợ máu chảy thành sông mà thôi.</w:t>
      </w:r>
    </w:p>
    <w:p>
      <w:pPr>
        <w:pStyle w:val="BodyText"/>
      </w:pPr>
      <w:r>
        <w:t xml:space="preserve">Lão giả lo lắng, lẩm bẩm nói. Người này chính là lão tổ Kim Viêm Long của Kim Cương tông uy hiếp Tiên Đạo giới. Một thân tu vi của lão đã đạt đến cảnh giới giả thần, hơn nữa còn có thân thể hai hành kim, hoả, khả năng tấn công cực kỳ đáng sợ.</w:t>
      </w:r>
    </w:p>
    <w:p>
      <w:pPr>
        <w:pStyle w:val="BodyText"/>
      </w:pPr>
      <w:r>
        <w:t xml:space="preserve">Lúc này, Lôi Cương lơ lửng trên không trung, hai mắt nhìn rặng núi bạt ngàn trước mắt. Hắn nhìn ngọn núi ở giữa, ánh mắt sáng rực. Lôi Cương cảm nhận được từ đỉnh ngọn núi này phát ra luồng sát khí nồng nặc. Hắn chần chừ chốc lát, rồi biến mất, lần nữa xuất hiện đã ở trên đỉnh Kình Thiên. Lướt mắt nhìn mười hai vị trưởng lão ngồi xếp bằng trong trận pháp Hộ tông, Lôi Cương nhìn chằm chằm thanh kiếm đen sì trong kết giới. Một cảm giác phức tạp vừa khiến hắn chán ghét vừa khiến hắn quen thuộc bao phủ lấy toàn thân hắn, khiến Lôi Cương ngạc nhiên.</w:t>
      </w:r>
    </w:p>
    <w:p>
      <w:pPr>
        <w:pStyle w:val="BodyText"/>
      </w:pPr>
      <w:r>
        <w:t xml:space="preserve">Kim Viêm Long chậm rãi quay đầu. Vừa nhìn thấy bóng Lôi Cương, lão đã sững lại. Bản năng của lão mách bảo phía sau có người, nhưng thần thức lại không hề cảm nhận được chút động tĩnh nào. Nếu như không có bản năng tốt, chắc hẳn lão không thể biết được người này đến đây. Kim Viêm Long cảnh giác nhìn chằm chằm Lôi Cương. Lão cất giọng nói già nua:</w:t>
      </w:r>
    </w:p>
    <w:p>
      <w:pPr>
        <w:pStyle w:val="BodyText"/>
      </w:pPr>
      <w:r>
        <w:t xml:space="preserve">-Đạo hữu, chẳng hay ngươi đột nhiên đến Kim Cương tông ta là có chuyện gì? Nếu như không có việc, mời đạo hữu rời khỏi đây cho.</w:t>
      </w:r>
    </w:p>
    <w:p>
      <w:pPr>
        <w:pStyle w:val="BodyText"/>
      </w:pPr>
      <w:r>
        <w:t xml:space="preserve">Lôi Cương chậm rãi quay đầu, nhìn Kim Viêm Long, chỉ vào Kim Cuồng Chiến, nói:</w:t>
      </w:r>
    </w:p>
    <w:p>
      <w:pPr>
        <w:pStyle w:val="BodyText"/>
      </w:pPr>
      <w:r>
        <w:t xml:space="preserve">-Thanh kiếm kia là vật gì? Vì sao lại phát ra sát khí nồng nặc như vậy? Hơn nữa, Kim Cuồng Chiến rốt cuộc đã gặp phải chuyện gì?</w:t>
      </w:r>
    </w:p>
    <w:p>
      <w:pPr>
        <w:pStyle w:val="BodyText"/>
      </w:pPr>
      <w:r>
        <w:t xml:space="preserve">Kim Viêm Long nhíu mày, nếu không phải lão chú ý đến tu vi của Lôi Cương, chỉ sợ đã sớm tát bay hắn đi rồi. Lôi Cương mang lại cho lão một cảm giác nguy hiểm. Chưa kể, lão lại không thể đánh động mười hai vị trưởng lão, một khi trận pháp bị quấy nhiễu, tình hình chắc chắn sẽ không ổn. Trầm tư một lúc lâu, Kim Viêm Long kiềm chế, thấp giọng nói:</w:t>
      </w:r>
    </w:p>
    <w:p>
      <w:pPr>
        <w:pStyle w:val="BodyText"/>
      </w:pPr>
      <w:r>
        <w:t xml:space="preserve">-Đạo hữu, đây là chuyện của Kim Cương tông ta. Xin đạo hữu đừng xen vào chuyện của người khác!</w:t>
      </w:r>
    </w:p>
    <w:p>
      <w:pPr>
        <w:pStyle w:val="BodyText"/>
      </w:pPr>
      <w:r>
        <w:t xml:space="preserve">Vẻ mặt Lôi Cương thay đổi, nhất thời nhợt nhạt. Hắn tiến lên trước một bước, thân hình quỷ mị chợt xuất hiện cách Kim Viêm Long hơn mười thước, ánh mắt lạnh lùng. Hắn nói:</w:t>
      </w:r>
    </w:p>
    <w:p>
      <w:pPr>
        <w:pStyle w:val="BodyText"/>
      </w:pPr>
      <w:r>
        <w:t xml:space="preserve">-Lôi Ma biến mất, Kim Cuồng Chiến phát điên, vì sao hai người bọn họ lại thành ra như vậy? Lôi Ma là ca ca của ta, Kim Cuồng Chiến ra sao ta không bận tâm, nhưng sống chết của đại ca dĩ nhiên ta phải lo. Khi ca ca ta biến mất, chỉ có duy nhất một người nhìn thấy là Kim Cuồng Chiến. Ngươi nói xem, chuyện này ta có thể không quan tâm sao?</w:t>
      </w:r>
    </w:p>
    <w:p>
      <w:pPr>
        <w:pStyle w:val="BodyText"/>
      </w:pPr>
      <w:r>
        <w:t xml:space="preserve">Giọng nói của Lôi Cương lạnh tựa băng tuyết vạn năm, khí thế phát ra từ người hắn khiến cả không gian phía sau như sôi lên. Một luồng khí tức mạnh mẽ phát ra, khiến mười hai vị trưởng lão ở trong kết giới đều mở mắt nhìn. Kim Viêm Long nhíu mày, khí tức của Lôi Cương khiến lão cảm thấy vô cùng áp lực. Lão rất khiếp sợ, bằng vào tu vi của lão dĩ nhiên lão chưa bao giờ gặp phải chuyện như vậy. Chẳng lẽ người thanh niên trước mặt đã đạt đến cảnh giới cương thần rồi sao?</w:t>
      </w:r>
    </w:p>
    <w:p>
      <w:pPr>
        <w:pStyle w:val="BodyText"/>
      </w:pPr>
      <w:r>
        <w:t xml:space="preserve">Nhưng nghe Lôi Cương nói, Kim Viêm Long càng hoảng hốt hơn, đệ đệ của Lôi Ma?? Người này đích thực là đệ đệ của Lôi Ma? Tu vi hắn cao như vậy, lẽ nào tư chất của người này còn cao hơn của Lôi Ma sao? Kim Viêm Long âm trầm nhìn chằm chằm Lôi Cương. Hận thù giữa Kim Cuồng Chiến và Lôi Ma lão biết rất rõ, lúc trước Lôi Ma chịu đau đớn bỏ đi thân thể tam hành, chính là do lão mà ra. Lẽ nào hôm nay người này đến để báo thù? Không đúng, Lôi Ma biến mất, hắn sẽ không quy kết mọi tội lỗi cho Kim Cương tông chứ? Nếu là bình thường, Kim Viêm Long sẽ không mấy lo lắng, nhưng lúc này, cả mười hai vị trưởng lão đều đang tận lực duy trì trận pháp, không thể quấy rầy bọn họ được. Chỉ cần để Kim Cuồng Chiến thoát ra, hậu quả thật không thể tưởng tượng nổi a.</w:t>
      </w:r>
    </w:p>
    <w:p>
      <w:pPr>
        <w:pStyle w:val="BodyText"/>
      </w:pPr>
      <w:r>
        <w:t xml:space="preserve">-Ca ngươi biến mất thì liên quan gì đến Kim Cuồng Chiến? Kể từ khi ra khỏi Chí bảo, Kim Cuồng Chiến vẫn bế quan, mãi đến mấy trăm năm trước nó mới xuất quan. Khi đó, Tiên Đạo tông của ngươi đã làm ầm lên đi tìm Lôi Ma rồi. Chuyện Lôi Ma biến mất không liên quan gì đến Kim Cuồng Chiến.</w:t>
      </w:r>
    </w:p>
    <w:p>
      <w:pPr>
        <w:pStyle w:val="BodyText"/>
      </w:pPr>
      <w:r>
        <w:t xml:space="preserve">Kim Viêm Long liếc mắt nhìn ra phía sau, bình thản nói.</w:t>
      </w:r>
    </w:p>
    <w:p>
      <w:pPr>
        <w:pStyle w:val="BodyText"/>
      </w:pPr>
      <w:r>
        <w:t xml:space="preserve">-Ngươi nói không quan hệ thì có nghĩa là không quan hệ sao?</w:t>
      </w:r>
    </w:p>
    <w:p>
      <w:pPr>
        <w:pStyle w:val="BodyText"/>
      </w:pPr>
      <w:r>
        <w:t xml:space="preserve">Lôi Cương lạnh lùng nhìn Kim Viêm Long, hừ lạnh nói. Hắn lại nhìn Kim Cuồng Chiến, đúng ra mà nói thì là nhìn chằm chằm vào thanh kiếm đen thùi bên cạnh Kim Cuồng Chiến. Một cảm giác quen thuộc cùng khó chịu lần nữa xuất hiện trong Lôi Cương.</w:t>
      </w:r>
    </w:p>
    <w:p>
      <w:pPr>
        <w:pStyle w:val="BodyText"/>
      </w:pPr>
      <w:r>
        <w:t xml:space="preserve">Kim Viêm Long ngượng nghịu. Lão từ xưa đến nay vẫn ở trên cao, vô số năm qua không có bất cứ kẻ nào dám buông nửa lời bất kính với lão. Vậy mà lúc này Lôi Cương lại khiêu khích, châm chọc lão khiến Kim Viêm Long bừng lửa giận. Ánh mắt lão toát lên vẻ hung dữ, lão thấp giọng nói:</w:t>
      </w:r>
    </w:p>
    <w:p>
      <w:pPr>
        <w:pStyle w:val="BodyText"/>
      </w:pPr>
      <w:r>
        <w:t xml:space="preserve">-Rời khỏi đây ngay!</w:t>
      </w:r>
    </w:p>
    <w:p>
      <w:pPr>
        <w:pStyle w:val="BodyText"/>
      </w:pPr>
      <w:r>
        <w:t xml:space="preserve">Lôi Cương liếc mắt nhìn Kim Viêm Long, dường như không nghe thấy lão nói gì, hắn bước lên phía trước một bước rồi chậm rãi đi tiếp. Kim Viêm Long biến sắc, cánh tay phải khô gầy chợt phát ra ánh sáng màu vàng và màu đỏ rực rỡ, một luồng khí tức nóng rực mạnh mẽ lan ra. Lão vừa cử động, tay phải đã chộp tới sau gáy Lôi Cương.</w:t>
      </w:r>
    </w:p>
    <w:p>
      <w:pPr>
        <w:pStyle w:val="BodyText"/>
      </w:pPr>
      <w:r>
        <w:t xml:space="preserve">“Ầm! ” Ngay lúc Kim Viêm Long sắp tóm được gáy Lôi Cương, một kết giới bốn màu chợt xuất hiện, đỡ lấy đòn tấn công của lão. Kết giới này chính là một cái lồng đá, Lôi Cương nháy mắt đã xoay lại, tay trái hắn tựa như con độc xà chộp lấy cổ tay phải của Kim Viêm Long. Tay phải của hắn nháy mắt vòng ra sau, tung một quyền đánh vào tay phải của Kim Viêm Long. Một đòn này nhanh như chớp khiến Kim Viêm Long không kịp phản ứng gì đã cảm thấy một luồng sức mạnh ập tới tay phải, cơ hồ khiến tay phải lão nổ tung. Đôi chân Kim Viêm Long chạm đất, lão liên tục thối lui đến vài trăm thước mới làm tiêu hết được luồng sức mạnh kia. Mặt đất đã bị in dấu vết thật sâu.</w:t>
      </w:r>
    </w:p>
    <w:p>
      <w:pPr>
        <w:pStyle w:val="BodyText"/>
      </w:pPr>
      <w:r>
        <w:t xml:space="preserve">Khi Kim Viêm Long đứng vững lại được, lão liên tục hít mấy hơi, lục phủ ngũ tạng vốn vững chắc như thế mà dính một quyền này tựa như đã bị đánh lệch cả đi. Sức mạnh to lớn này của Lôi Cương khiến Kim Viêm Long sợ hãi, khiếp sợ mà nhìn chằm chằm hắn.</w:t>
      </w:r>
    </w:p>
    <w:p>
      <w:pPr>
        <w:pStyle w:val="BodyText"/>
      </w:pPr>
      <w:r>
        <w:t xml:space="preserve">Lôi Cương lạnh lùng liếc mắt nhìn Kim Viêm Long, lần nữa bước tới kết giới. Hắn nhìn thanh kiếm đen sì, luồng khí tức này tại sao lại quen thuộc với hắn đến vậy? Lôi Cương hít một hơi thật sâu. Hắn chợt có cảm giác, ca ca Lôi Ma biến mất có liên quan đến thanh kiếm này. Đúng lúc này, bên tai Lôi Cương vang lên một tiếng xé gió, một luồng sức nóng khủng khiếp áp xuống. Kim Viêm Long đã rút ra một thanh kiếm tiên cửu giai tấn công Lôi Cương.</w:t>
      </w:r>
    </w:p>
    <w:p>
      <w:pPr>
        <w:pStyle w:val="BodyText"/>
      </w:pPr>
      <w:r>
        <w:t xml:space="preserve">Lôi Cương gầm nhẹ một tiếng, nháy mắt hắn đã biến mất. Lần thứ hai hắn xuất hiện đã nắm lấy thanh kiếm tiên của Kim Viêm Long, tay phải như cuồng phong tấn công lão, từng quyền phát ra mạnh mẽ, đầy uy lực khiến Kim Viêm Long hoảng hốt. Lão muốn rút thanh kiếm tiên lại, nhưng chợt phát hiện thanh kiếm tựa như đã bị đóng băng, không thể nào rút ra được. Kim Viêm Long chỉ còn cách buông kiếm, lui người lại, đỡ đòn. Tay phải của Lôi Cương chợt vỗ vào chuôi thanh kiếm tiên của Kim Viêm Long, khiến thanh kiếm hoá thành một luồng sáng bắn về phía lão.</w:t>
      </w:r>
    </w:p>
    <w:p>
      <w:pPr>
        <w:pStyle w:val="BodyText"/>
      </w:pPr>
      <w:r>
        <w:t xml:space="preserve">“Hát” Kim Viêm Long quát khẽ một tiếng, vung tay lập ra một lồng phòng ngự bao phủ toàn thân. Mấy quyền này của Lôi Cương ào ào đập vào lồng phòng ngự khiến cái lồng rung lên, chốc lát sau đã nát vụn. Bên tai Kim Viêm Long chợt vang lên tiếng gió rít, một luồng sáng vụt qua vai phải lão, nháy mắt đã gây nên một vết thương rộng bằng nắm tay, máu chảy đầm đìa.</w:t>
      </w:r>
    </w:p>
    <w:p>
      <w:pPr>
        <w:pStyle w:val="BodyText"/>
      </w:pPr>
      <w:r>
        <w:t xml:space="preserve">-A!!</w:t>
      </w:r>
    </w:p>
    <w:p>
      <w:pPr>
        <w:pStyle w:val="BodyText"/>
      </w:pPr>
      <w:r>
        <w:t xml:space="preserve">Lão phẫn nộ rít lên. Cơn đau đớn này khiến Kim Viêm Long vốn đã lâu chưa từng bị thương nổi điên. Ánh mắt lão tựa như loài sài lang, nhìn chằm chằm Lôi Cương. Lão tức giận rít gào, toàn thân phát ra ánh sáng màu vàng và đỏ chói mắt. Đến khi luồng sáng biến mất, toàn thân lão đã được bọc trong một bộ chiến giáp quỷ dị hai màu vàng đỏ xen lẫn. Khí thế từ người lão phát ra tựa như con sóng dữ cuộn trào mãnh liệt. Mười hai vị trưởng lão đều giật mình tỉnh giấc, hoảng hốt nhìn chằm chằm Kim Viêm Long. Kim Cuồng Chiến đang ngồi xếp bằng trong trận pháp chợt mở mắt. Sát khí trong trận pháp đều tập trung lại trong thanh kiếm đen sì, từ kết giới một tiếng rít vang lên. Thanh kiếm đen thùi đột nhiên xuất hiện trong tay Kim Cuồng Chiến. Đôi mắt y tựa như do sát khí đen thùi ngưng tụ mà thành, phát ra ánh nhìn hung dữ, y điên cuồng tấn công kết giới.</w:t>
      </w:r>
    </w:p>
    <w:p>
      <w:pPr>
        <w:pStyle w:val="BodyText"/>
      </w:pPr>
      <w:r>
        <w:t xml:space="preserve">-Không hay rồi.</w:t>
      </w:r>
    </w:p>
    <w:p>
      <w:pPr>
        <w:pStyle w:val="BodyText"/>
      </w:pPr>
      <w:r>
        <w:t xml:space="preserve">Một vị trưởng lão thất thanh nói. Các trưởng lão còn lại vội vã bay tới, nhanh tay kháp thủ quyết củng cố kết giới Hộ tông, nhưng đòn tấn công của Kim Cuồng Chiến trong kết giới càng lúc càng hung hãn. Thanh kiếm đen sì này tựa như một thanh thần binh lợi khí, không ngừng phát ra những tiếng rít vù vù.</w:t>
      </w:r>
    </w:p>
    <w:p>
      <w:pPr>
        <w:pStyle w:val="BodyText"/>
      </w:pPr>
      <w:r>
        <w:t xml:space="preserve">“Vù vù” Một âm thanh trầm thấp vang lên. Thanh kiếm đen sì đột nhiên rời khỏi tay phải Kim Cuồng Chiến, lơ lửng trên đầu y, rồi chậm rãi hạ thấp xuống, cuối cùng đâm vào đỉnh đầu y. Điều kỳ lạ là khi thanh kiếm đâm vào trong cơ thể, đôi mắt Kim Cuồng Chiến chợt trở nên điên cuồng! Cả người hắn đột nhiên phình ra, một luồng khí thế mạnh mẽ từ cơ thể hắn phát ra. Đúng lúc này, kết giới Hộ tông bị phá vỡ, mười hai vị trưởng lão đều thổ máu tươi, hoảng hốt nhìn Kim Cuồng Chiến đã cao đến một trượng!</w:t>
      </w:r>
    </w:p>
    <w:p>
      <w:pPr>
        <w:pStyle w:val="Compact"/>
      </w:pPr>
      <w:r>
        <w:br w:type="textWrapping"/>
      </w:r>
      <w:r>
        <w:br w:type="textWrapping"/>
      </w:r>
    </w:p>
    <w:p>
      <w:pPr>
        <w:pStyle w:val="Heading2"/>
      </w:pPr>
      <w:bookmarkStart w:id="606" w:name="chương-583-ma-tổ."/>
      <w:bookmarkEnd w:id="606"/>
      <w:r>
        <w:t xml:space="preserve">584. Chương 583: Ma Tổ.</w:t>
      </w:r>
    </w:p>
    <w:p>
      <w:pPr>
        <w:pStyle w:val="Compact"/>
      </w:pPr>
      <w:r>
        <w:br w:type="textWrapping"/>
      </w:r>
      <w:r>
        <w:br w:type="textWrapping"/>
      </w:r>
      <w:r>
        <w:t xml:space="preserve">Nhóm Dịch: metruyen</w:t>
      </w:r>
    </w:p>
    <w:p>
      <w:pPr>
        <w:pStyle w:val="BodyText"/>
      </w:pPr>
      <w:r>
        <w:t xml:space="preserve">Kim Viêm Long gọi ra chiến giáp còn chưa kịp tấn công Lôi Cương đã thấy Kim Cuồng Chiến phá trận thoát ra. Lão ngây người, càng khiếp sợ hơn khi thấy thân thể cao lớn không ngừng cùng đôi mắt ngập tràn sát khí của y. Kim Viêm Long nhìn chằm chằm Kim Cuồng Chiến, vô cùng khiếp sợ. Kim Cuồng Chiến vừa bước ra, khí thế mạnh mẽ của Kim Viêm Long đã bị đẩy lùi. Mười hai vị trưởng lão cũng bị đánh bay đi, dường như một bước chân của Kim Cuồng Chiến có ẩn chứa sức mạnh lớn lao vậy.</w:t>
      </w:r>
    </w:p>
    <w:p>
      <w:pPr>
        <w:pStyle w:val="BodyText"/>
      </w:pPr>
      <w:r>
        <w:t xml:space="preserve">Lôi Cương nhìn chằm chằm Kim Cuồng Chiến lạ lùng. Hắn cảm nhận được sức mạnh của y đang hình thành từng đợt ánh sáng màu đen, nhưng điều khiến Lôi Cương còn kinh ngạc hơn nữa chính là mục tiêu của Kim Cuồng Chiến lúc này chính là hắn. Lôi Cương đột nhiên cảm nhận được sự quen thuộc qua đôi tròng mắt đen sì phát ra ánh sáng yêu ma quỷ quái của y đang nhìn chằm chằm hắn.</w:t>
      </w:r>
    </w:p>
    <w:p>
      <w:pPr>
        <w:pStyle w:val="BodyText"/>
      </w:pPr>
      <w:r>
        <w:t xml:space="preserve">-Chuyện này…Chuyện này rốt cuộc là sao?</w:t>
      </w:r>
    </w:p>
    <w:p>
      <w:pPr>
        <w:pStyle w:val="BodyText"/>
      </w:pPr>
      <w:r>
        <w:t xml:space="preserve">Lôi Cương thầm kinh ngạc. Hắn nhanh chóng suy nghĩ, muốn tìm hiểu vì sao bản thân lại có cảm giác quen thuộc này. Chợt, Lôi Cương nhìn chằm chằm luồng sát khí đen sì đang toả ra trên người Kim Cuồng Chiến. Hắn chấn động, một ngọn núi nhỏ hiện lên trong lòng bàn tay hắn, chính là trùng diên đen sì. Lôi Cương còn chưa kịp khống chế độ lớn của trùng diên, nó đã nhảy ra khỏi tay hắn, lơ lửng trong không trung, từ từ xoay trong. Từ trong trùng diên, một luồng khí tức đen thùi lan ra, một luồng sức mạnh cũng phát ra, bao phủ toàn bộ ngọn núi ngoại trừ nơi Lôi Cương đứng. Cả bọn Kim Viêm Long phải thối lui, rời khỏi đỉnh núi. Bầu trời trên đỉnh Kình Thiên chẳng mấy bốc bị bao phủ bởi những đám mây đen sì, dường như bị vấy mực vậy, thoạt nhìn vô cùng quỷ dị.</w:t>
      </w:r>
    </w:p>
    <w:p>
      <w:pPr>
        <w:pStyle w:val="BodyText"/>
      </w:pPr>
      <w:r>
        <w:t xml:space="preserve">-Tham kiến Ma tổ.</w:t>
      </w:r>
    </w:p>
    <w:p>
      <w:pPr>
        <w:pStyle w:val="BodyText"/>
      </w:pPr>
      <w:r>
        <w:t xml:space="preserve">Kim Cuồng Chiến đột nhiên xuất hiện trước mặt, cách trùng diên một thước, quỳ một gối xuống đất, hết sức cung kính nói.</w:t>
      </w:r>
    </w:p>
    <w:p>
      <w:pPr>
        <w:pStyle w:val="BodyText"/>
      </w:pPr>
      <w:r>
        <w:t xml:space="preserve">Lôi Cương không thể giải thích được tất cả những chuyện này, nhưng thấy thanh kiếm đen sì nhập vào đỉnh đầu Kim Cuồng Chiến khiến hắn giật mình. Lúc này, luồng sáng đen sì trên bầu trời gần như đã bao phủ toàn bộ ngọn núi. Lôi Cương vội vã thu hồi trùng diên. Đám mây đen sì trên trời nháy mắt rút đi. Kim Cuồng Chiến khẽ run lên, trong mắt y hiện lên một tia sáng quỷ dị, nhìn chằm chằm Lôi Cương.</w:t>
      </w:r>
    </w:p>
    <w:p>
      <w:pPr>
        <w:pStyle w:val="BodyText"/>
      </w:pPr>
      <w:r>
        <w:t xml:space="preserve">-Sát!!</w:t>
      </w:r>
    </w:p>
    <w:p>
      <w:pPr>
        <w:pStyle w:val="BodyText"/>
      </w:pPr>
      <w:r>
        <w:t xml:space="preserve">Kim Cuồng Chiến đột nhiên rống lên một tiếng, đôi mắt quỷ dị chất chứa đầy hận thù. Nhưng y còn chưa kịp tiến một bước nào, biểu cảm trên gương mặt y đã thay đổi, đột nhiên trở nên hết sức cung kính, đôi mắt run run. Một lúc lâu sau, y lại rống lên, sát khí toát ra toàn thân.</w:t>
      </w:r>
    </w:p>
    <w:p>
      <w:pPr>
        <w:pStyle w:val="BodyText"/>
      </w:pPr>
      <w:r>
        <w:t xml:space="preserve">Chuyện này khiến Lôi Cương không ngừng nghi hoặc. Kim Cuồng Chiến hiện không hẳn là Kim Cuồng Chiến, mà hẳn là kiếm linh của thanh kiếm đen sì kia. Có điều, vì sao thanh kiếm kia lúc thì muốn giết hắn, lúc thì lại sợ hắn? Chuyện này rốt cuộc là như thế nào? Lôi Cương chần chờ chốc lát, thân thể khẽ động, nháy mắt tấn công Kim Cuồng Chiến mạnh mẽ. Muốn lấy được tin tức từ Kim Cuồng Chiến, tất phải đánh cho thanh kiếm kia rời khỏi người y, để y có thể tỉnh táo trở lại.</w:t>
      </w:r>
    </w:p>
    <w:p>
      <w:pPr>
        <w:pStyle w:val="BodyText"/>
      </w:pPr>
      <w:r>
        <w:t xml:space="preserve">Nhưng chuyện khiến Lôi Cương ngạc nhiên chính là, hắn vừa mới nghĩ đến thanh kiếm, một luồng sáng đen sì bắn ra khỏi đỉnh đầu Kim Cuồng Chiến. Kim Cuồng Chiến ngã lăn ra đất, bất tỉnh. Lôi Cương khó hiểu nhìn thanh kiếm lơ lửng trên đỉnh đầu mình. Chuyện này rốt cuộc là như thế nào?</w:t>
      </w:r>
    </w:p>
    <w:p>
      <w:pPr>
        <w:pStyle w:val="BodyText"/>
      </w:pPr>
      <w:r>
        <w:t xml:space="preserve">-Ma…Tổ.</w:t>
      </w:r>
    </w:p>
    <w:p>
      <w:pPr>
        <w:pStyle w:val="BodyText"/>
      </w:pPr>
      <w:r>
        <w:t xml:space="preserve">Một giọng nói chậm rãi tựa như từ cõi hồng hoang vang lên bên tai Lôi Cương. Thần hồn của hắn chợt run lên, suy nghĩ trở nên mơ hồ. Lôi Cương lắc đầu, nhìn thanh kiếm xoay tròn trên bầu trời, càng lúc càng cảm thấy mất tỉnh táo.</w:t>
      </w:r>
    </w:p>
    <w:p>
      <w:pPr>
        <w:pStyle w:val="BodyText"/>
      </w:pPr>
      <w:r>
        <w:t xml:space="preserve">-Ma…Tổ…</w:t>
      </w:r>
    </w:p>
    <w:p>
      <w:pPr>
        <w:pStyle w:val="BodyText"/>
      </w:pPr>
      <w:r>
        <w:t xml:space="preserve">Tiếng gọi không ngừng vang lên. Ánh mắt Lôi Cương dần mờ đục dần, rồi ngây dại. Hắn đờ đẫn nhìn phía trước. Thần hồn ở trong Nê Hoàn cung đột nhiên có biến đổi khác thường. Từ trên đỉnh thần hồn đột nhiên xuất hiện một chất lỏng đen sì như mực nước. Chất lỏng này từ từ loang ra, cuối cùng nhuộm đen toàn bộ thần hồn của Lôi Cương. Thần hồn của hắn lúc này cũng tựa như một khúc gỗ, không hề nhúc nhích.</w:t>
      </w:r>
    </w:p>
    <w:p>
      <w:pPr>
        <w:pStyle w:val="BodyText"/>
      </w:pPr>
      <w:r>
        <w:t xml:space="preserve">Cùng lúc chất lỏng đen sì lan ra trong thần hồn, thân thể Lôi Cương cũng từ từ biến thành một màu đen sẫm.</w:t>
      </w:r>
    </w:p>
    <w:p>
      <w:pPr>
        <w:pStyle w:val="BodyText"/>
      </w:pPr>
      <w:r>
        <w:t xml:space="preserve">-Ma…Ma tổ.</w:t>
      </w:r>
    </w:p>
    <w:p>
      <w:pPr>
        <w:pStyle w:val="BodyText"/>
      </w:pPr>
      <w:r>
        <w:t xml:space="preserve">Giọng nói không ngừng vang lên. Cả người Lôi Cương vừa hoá thành đen sì, thanh kiếm này chọc vào đỉnh đầu hắn, định chui vào trong cơ thể. Có điều, thanh kiếm mới chỉ chọc vào được mấy tấc thì trán Lôi Cương đột nhiên phát ra ánh sáng sáu màu chói mắt. Trong luồng ánh sáng này dường như có sáu con rồng đang cử động. Từ trán hắn vang lên một tiếng rít gào. Trong Nê Hoàn cung, thần hồn gần như đã nhiễm đen hoàn toàn đột nhiên như được lọc sạch. Khoảnh khắc ánh sáng sáu màu hiện lên, chất lỏng đen sì này nhanh chóng co rút lại, cuối cùng ngưng lại chỉ còn là một giọt mực nước, hoà vào trong thần hồn của Lôi Cương. Thanh kiếm đen sì bị đẩy ra, ánh sáng sáu màu dần biến mất, có điều trong không gian vẫn không ngừng vang lên những tiếng thét chói tai, khiến người nghe sởn cả gai ốc.</w:t>
      </w:r>
    </w:p>
    <w:p>
      <w:pPr>
        <w:pStyle w:val="BodyText"/>
      </w:pPr>
      <w:r>
        <w:t xml:space="preserve">Khi lớp ngoài đen sì kia rút hết khỏi người hắn, ánh sáng sáu màu cũng từ từ chìm vào trong trán Lôi Cương. Lôi Cương đột nhiên rùng mình, tỉnh táo lại, nhìn xung quanh. Hắn có một cảm giác không lành, nhưng lại không thể đoán ra cảm giác này từ đâu mà có. Hít một hơi thật sâu, thần thức của Lôi Cương lan ra tìm thanh kiếm đen sì, nhưng dường như thanh kiếm đã tan biến trong hư không. Chuyện gì đã xảy ra? Lôi Cương thầm nghĩ, đột nhiên, hắn nhìn thấy dưới đất có một đám cát đen sì. Lôi Cương chậm rãi ngồi xuống, bốc lên một nhúm cát, nhất thời cảm thấy khó hiểu. Những hạt cát này chính là những mảnh vụn của kim loại, rốt cuộc chuyện gì đã xảy ra? Lôi Cương lắc đầu, nghi hoặc, nhìn Kim Cuồng Chiến đang nằm trên đất.</w:t>
      </w:r>
    </w:p>
    <w:p>
      <w:pPr>
        <w:pStyle w:val="BodyText"/>
      </w:pPr>
      <w:r>
        <w:t xml:space="preserve">Sau khi kiểm tra, Lôi Cương nhướng mày, tay phải nhẹ nhàng đặt lên ngực Kim Cuồng Chiến. Một luồng sức mạnh dũng mãnh truyền vào trong cơ thể Kim Cuồng Chiến.</w:t>
      </w:r>
    </w:p>
    <w:p>
      <w:pPr>
        <w:pStyle w:val="BodyText"/>
      </w:pPr>
      <w:r>
        <w:t xml:space="preserve">“Phốc…” Kim Cuồng Chiến phun ra một ngụm máu đen, mặt mày tái nhợt. Y mở mắt, nhìn Lôi Cương. Vừa thấy mặt Lôi Cương, Kim Cuồng Chiến càng thêm nhợt mặt, y định giãy dụa, nhưng toàn thân vô lực. Y chỉ biết nhìn chằm chằm Lôi Cương, quái khẽ:</w:t>
      </w:r>
    </w:p>
    <w:p>
      <w:pPr>
        <w:pStyle w:val="BodyText"/>
      </w:pPr>
      <w:r>
        <w:t xml:space="preserve">-Lôi Ma?</w:t>
      </w:r>
    </w:p>
    <w:p>
      <w:pPr>
        <w:pStyle w:val="BodyText"/>
      </w:pPr>
      <w:r>
        <w:t xml:space="preserve">-Ta là Lôi Cương, chắc ngươi vẫn còn nhớ. Ngươi có thể nói cho ta biết rốt cuộc có chuyện gì xảy ra hay không? Lúc trước khi người cùng ca ca ta đi từ Chí bảo ra, ca ca ta liền biến mất. Ngươi thì phát điên. Rốt cuộc các ngươi đã gặp chuyện gì trong Chí bảo?</w:t>
      </w:r>
    </w:p>
    <w:p>
      <w:pPr>
        <w:pStyle w:val="BodyText"/>
      </w:pPr>
      <w:r>
        <w:t xml:space="preserve">Lôi Cương nhìn chằm chằm Kim Cuồng Chiến, chậm rãi nói. Mấy ngày vừa qua, Lôi Cương đã biết được từ khi Lôi Ma ca ca và Kim Cuồng Chiến từ trong Chí bảo ra mới phát sinh chuyện quái dị.</w:t>
      </w:r>
    </w:p>
    <w:p>
      <w:pPr>
        <w:pStyle w:val="BodyText"/>
      </w:pPr>
      <w:r>
        <w:t xml:space="preserve">-Lôi Ma biến mất? Chí bảo?</w:t>
      </w:r>
    </w:p>
    <w:p>
      <w:pPr>
        <w:pStyle w:val="BodyText"/>
      </w:pPr>
      <w:r>
        <w:t xml:space="preserve">Đôi đồng tử của Kim Cuồng Chiến thoáng co lại. Y hồi tưởng lại.</w:t>
      </w:r>
    </w:p>
    <w:p>
      <w:pPr>
        <w:pStyle w:val="BodyText"/>
      </w:pPr>
      <w:r>
        <w:t xml:space="preserve">-Hô…</w:t>
      </w:r>
    </w:p>
    <w:p>
      <w:pPr>
        <w:pStyle w:val="BodyText"/>
      </w:pPr>
      <w:r>
        <w:t xml:space="preserve">Kim Cuồng Chiến hít sâu mấy hơi. Y sợ hãi, dường như nhìn thấy cái gì, liền lẩm bẩm nói:</w:t>
      </w:r>
    </w:p>
    <w:p>
      <w:pPr>
        <w:pStyle w:val="BodyText"/>
      </w:pPr>
      <w:r>
        <w:t xml:space="preserve">-Ca ca ngươi chiếm được một hạt châu, ta chiếm được một thanh kiếm đen sì. Những vật này là gì? Chẳng lẽ mọi chuyện là do ta sao?</w:t>
      </w:r>
    </w:p>
    <w:p>
      <w:pPr>
        <w:pStyle w:val="BodyText"/>
      </w:pPr>
      <w:r>
        <w:t xml:space="preserve">Kim Cuồng Chiến lẩm bẩm.</w:t>
      </w:r>
    </w:p>
    <w:p>
      <w:pPr>
        <w:pStyle w:val="BodyText"/>
      </w:pPr>
      <w:r>
        <w:t xml:space="preserve">-Ca ca ta đoạt được một viên châu?</w:t>
      </w:r>
    </w:p>
    <w:p>
      <w:pPr>
        <w:pStyle w:val="BodyText"/>
      </w:pPr>
      <w:r>
        <w:t xml:space="preserve">Lôi Cương nghi hoặc nói.</w:t>
      </w:r>
    </w:p>
    <w:p>
      <w:pPr>
        <w:pStyle w:val="BodyText"/>
      </w:pPr>
      <w:r>
        <w:t xml:space="preserve">-Đúng, là một viên châu, ở một nơi rất quái dị.</w:t>
      </w:r>
    </w:p>
    <w:p>
      <w:pPr>
        <w:pStyle w:val="BodyText"/>
      </w:pPr>
      <w:r>
        <w:t xml:space="preserve">Kim Cuồng Chiến nhìn phía trước, lẩm bẩm nói.</w:t>
      </w:r>
    </w:p>
    <w:p>
      <w:pPr>
        <w:pStyle w:val="BodyText"/>
      </w:pPr>
      <w:r>
        <w:t xml:space="preserve">-Mau nói rõ ra! Rốt cuộc là nơi nào?</w:t>
      </w:r>
    </w:p>
    <w:p>
      <w:pPr>
        <w:pStyle w:val="BodyText"/>
      </w:pPr>
      <w:r>
        <w:t xml:space="preserve">Lôi Cương nhíu mày. Nhìn vẻ mặt Kim Cuồng Chiến, hắn biết ngay có chuyện không ổn. Đôi mắt vô thần của Kim Cuồng Chiến nhìn chăm chăm về phía trước, miệng không ngừng lẩm bẩm, dường như đang nói gì đó.</w:t>
      </w:r>
    </w:p>
    <w:p>
      <w:pPr>
        <w:pStyle w:val="BodyText"/>
      </w:pPr>
      <w:r>
        <w:t xml:space="preserve">-Nơi đó…nơi đó…có…có rất nhiều người. Những người khổng lồ…cao…hai mươi trượng, nhiều, nhiều mãnh thú lắm…</w:t>
      </w:r>
    </w:p>
    <w:p>
      <w:pPr>
        <w:pStyle w:val="BodyText"/>
      </w:pPr>
      <w:r>
        <w:t xml:space="preserve">Kim Cuồng Chiến lẩm bẩm nói. Cuối cùng, vẻ mặt y đờ đẫn dần, sức sống toàn thân biến mất. Lôi Cương nhìn Kim Cuồng Chiến không còn cử động, đã chết rồi sao?</w:t>
      </w:r>
    </w:p>
    <w:p>
      <w:pPr>
        <w:pStyle w:val="BodyText"/>
      </w:pPr>
      <w:r>
        <w:t xml:space="preserve">Lôi Cương hít một hơi thật sâu. Hắn nhìn phía trước, nơi đó là nơi nào? Người khổng lồ cao hơn hai mươi trượng? Đây rốt cuộc là chuyện gì? Lôi Cương thở hắt ra, tuy rằng hắn chưa có đáp án chính xác, nhưng chắc hẳn chuyện Lôi Ma ca ca biến mất có liên quan đến hạt châu kia. Trầm ngâm một lát, Lôi Cương biến mất.</w:t>
      </w:r>
    </w:p>
    <w:p>
      <w:pPr>
        <w:pStyle w:val="BodyText"/>
      </w:pPr>
      <w:r>
        <w:t xml:space="preserve">Lôi Cương dự định tìm một nơi để lĩnh ngộ hành mộc. Còn chuyện ca ca, hắn biết với thực lực hiện tại của bản thân, hắn không đủ sức giải đáp tất cả, chỉ còn cách lần nữa cất giấu trong đáy lòng, chờ đến lúc sức mạnh gia tăng sẽ tìm hiểu.</w:t>
      </w:r>
    </w:p>
    <w:p>
      <w:pPr>
        <w:pStyle w:val="BodyText"/>
      </w:pPr>
      <w:r>
        <w:t xml:space="preserve">Kim Cuồng Chiến chết cắt đứt toàn bộ manh mối về tung tích của Lôi Ma. Lôi Cương chỉ biết được rằng, hai người đó nhờ cơ duyên mà đến được một nơi nào đó trong Chí bảo, mỗi người chiếm được một thứ rồi biến thành như vậy. Lúc này, chuyện khiến hắn không thể giải thích được chính là, nơi mà Kim Cuồng Chiến nói đến là nơi nào? Lúc trước, hắn ở Chí bảo không hề gặp chuyện gì quái dị, vậy còn Chí bảo này rốt cuộc là như thế nào? Những chuyện này Lôi Cương càng nghĩ càng cảm thấy Chí bảo thần bí. Trong đó không chỉ có vũ khí của Ngũ đế thượng cổ mà còn có thần thú, và người khổng lồ cao hơn hai mươi trượng như Kim Cuồng Chiến nói.</w:t>
      </w:r>
    </w:p>
    <w:p>
      <w:pPr>
        <w:pStyle w:val="BodyText"/>
      </w:pPr>
      <w:r>
        <w:t xml:space="preserve">-Hô!</w:t>
      </w:r>
    </w:p>
    <w:p>
      <w:pPr>
        <w:pStyle w:val="BodyText"/>
      </w:pPr>
      <w:r>
        <w:t xml:space="preserve">Hít một hơi, Lôi Cương dằn lại những suy nghĩ này. Hắn biết lúc này có nghĩ nhiều cũng vô ích, chỉ còn cách chờ cho thực lực của hắn gia tăng mới có thể lý giải tất cả. Lúc này, Lôi Cương chỉ biết cầu mong cho Lôi Ma ca ca có thể vượt qua tất cả cửa ải khó khăn. Còn chuyện lĩnh ngộ hành kim, nơi tốt nhất để hắn luyện tập chắc chắn là trong không gian Hỗn Kim Chi Nguyên rồi.</w:t>
      </w:r>
    </w:p>
    <w:p>
      <w:pPr>
        <w:pStyle w:val="Compact"/>
      </w:pPr>
      <w:r>
        <w:br w:type="textWrapping"/>
      </w:r>
      <w:r>
        <w:br w:type="textWrapping"/>
      </w:r>
    </w:p>
    <w:p>
      <w:pPr>
        <w:pStyle w:val="Heading2"/>
      </w:pPr>
      <w:bookmarkStart w:id="607" w:name="chương-584-cường-địch-xuất-hiện."/>
      <w:bookmarkEnd w:id="607"/>
      <w:r>
        <w:t xml:space="preserve">585. Chương 584: Cường Địch Xuất Hiện.</w:t>
      </w:r>
    </w:p>
    <w:p>
      <w:pPr>
        <w:pStyle w:val="Compact"/>
      </w:pPr>
      <w:r>
        <w:br w:type="textWrapping"/>
      </w:r>
      <w:r>
        <w:br w:type="textWrapping"/>
      </w:r>
      <w:r>
        <w:t xml:space="preserve">Nhóm Dịch: metruyen</w:t>
      </w:r>
    </w:p>
    <w:p>
      <w:pPr>
        <w:pStyle w:val="BodyText"/>
      </w:pPr>
      <w:r>
        <w:t xml:space="preserve">Hỗn Kim Chi Nguyên giống với Cửu U giới và Dung Luyện giới, đều là từ những câu chuyện thần thoại mà ra. Đại đa số tu luyện giả chỉ nghe qua tên, chứ không biết vị trí chính xác. Lôi Cương dự định sẽ quay về thành Kim Tiên hỏi thăm vị trí cụ thể của Hỗn Kim Chi Nguyên xem sao. Hắn chậm rãi bay về phía thành Kim Tiên, khép hờ đôi mắt, thần hồn cảm nhận linh khí kim khí trong không gian, từ từ lĩnh ngộ.</w:t>
      </w:r>
    </w:p>
    <w:p>
      <w:pPr>
        <w:pStyle w:val="BodyText"/>
      </w:pPr>
      <w:r>
        <w:t xml:space="preserve">Lôi Cương còn đang bay về phía thành Kim Tiên, đột nhiên hắn cảm nhận phái trước có một luồng khí tức cường đại truyền đến. Hắn mở mắt, nghi hoặc nhìn, thầm than, luồng khí tức này ở Tiên Đạo giới cũng không có nhiều a. Thần thức của Lôi Cương nhanh chóng lan ra phía trước. Đúng lúc này, hắn lại cảm nhận được một luồng khí tức mạnh mẽ từ phía đông truyền đến. Còn chưa kịp kinh ngạc, Lôi Cương đã phát hiện phía tây và phía nam đều có luồng khí tức mạnh mẽ như vậy.</w:t>
      </w:r>
    </w:p>
    <w:p>
      <w:pPr>
        <w:pStyle w:val="BodyText"/>
      </w:pPr>
      <w:r>
        <w:t xml:space="preserve">Lôi Cương nhíu mày? Đây là chuyện gì? Bốn gã cường giả giả thân? Lẽ nào Tiên Đạo giới còn có các cường giả đang ẩn thân sao? Tiên Đạo giới và Kim Cương tông Lôi Cương đều đã đi qua. Mỗi một tông phái đều có một cường giả giả thần, nhưng hiện tại, đột nhiên lại có đến bốn luồng khí tức xuất hiện, làm sao không khiến hắn kinh ngạc cho được.</w:t>
      </w:r>
    </w:p>
    <w:p>
      <w:pPr>
        <w:pStyle w:val="BodyText"/>
      </w:pPr>
      <w:r>
        <w:t xml:space="preserve">-Không hay rồi!!</w:t>
      </w:r>
    </w:p>
    <w:p>
      <w:pPr>
        <w:pStyle w:val="BodyText"/>
      </w:pPr>
      <w:r>
        <w:t xml:space="preserve">Đột nhiên, Lôi Cương sực đoán ra. Hắn nhanh chóng bay về phía trước. Hắn nhận ra những luồng khí tức này đang bao vây lấy mình, hơn nữa, điều khiến hắn cảm thấy khó hiểu chính là, hắn đã đắc tội với người mạnh như vậy từ bao giờ? Lôi Cương tăng tốc, bay về phía trước. Bốn người thần bí kia từ bốn phương đông, tây, nam, bắc vây lại, hắn chỉ còn cách đánh bại từng người, rồi tìm cách thoát khỏi vòng vây mà thôi. Cảnh giới giả thần tuy rằng không uy hiếp được hắn, nhưng một lúc có đến bốn cường giả giả thần, dù hắn chắc chắn thắng, nhưng ai dám chắc thực sự chỉ có bốn người này hay không?!</w:t>
      </w:r>
    </w:p>
    <w:p>
      <w:pPr>
        <w:pStyle w:val="BodyText"/>
      </w:pPr>
      <w:r>
        <w:t xml:space="preserve">Bay điên cuồng được nửa khắc, Lôi Cương dừng lại. Trước mặt hắn là một nam tử trung niên mặt mày đầy đặn, hồng hào. Khí tức từ người y phát ra như một cơn lốc bao phủ lấy bầu trời.</w:t>
      </w:r>
    </w:p>
    <w:p>
      <w:pPr>
        <w:pStyle w:val="BodyText"/>
      </w:pPr>
      <w:r>
        <w:t xml:space="preserve">-Khí tức mạnh quá, gần như đã đạt đến cảnh giới cương thần.</w:t>
      </w:r>
    </w:p>
    <w:p>
      <w:pPr>
        <w:pStyle w:val="BodyText"/>
      </w:pPr>
      <w:r>
        <w:t xml:space="preserve">Lôi Cương nghiêm nghị liếc mắt nhìn nam tử trung niên. Hắn thử bay qua một bên. Nam tử trung niên lại xuất hiện trước mặt, nhìn chằm chằm hắn, đôi mắt ngập tràn sát khí. Lôi Cương bình tĩnh nhìn chằm chằm người nam tử, nói:</w:t>
      </w:r>
    </w:p>
    <w:p>
      <w:pPr>
        <w:pStyle w:val="BodyText"/>
      </w:pPr>
      <w:r>
        <w:t xml:space="preserve">-Đạo hữu, chúng ta đâu quen biết. Ngươi làm vậy là sao?</w:t>
      </w:r>
    </w:p>
    <w:p>
      <w:pPr>
        <w:pStyle w:val="BodyText"/>
      </w:pPr>
      <w:r>
        <w:t xml:space="preserve">-Dư nghiệt thể tu? Ha ha, rốt cuộc ta đã tìm được ngươi rồi.</w:t>
      </w:r>
    </w:p>
    <w:p>
      <w:pPr>
        <w:pStyle w:val="BodyText"/>
      </w:pPr>
      <w:r>
        <w:t xml:space="preserve">Nam tử trung niên không trả lời câu hỏi của Lôi Cương, cẩn thận đánh giá hắn, rồi lẩm bẩm nói. Y nhìn xung quanh, khoé miệng khẽ nhếch cười. Nhưng đột nhiên nụ cười trên mặt y trở nên ngượng nghịu, một luồng sức mạnh đã ập đến bụng y, khiến y không kịp chống đỡ, toàn thân bị bắn ngược về sau. Bất thần, y lập ra một cái lồng cương khí, một thanh kiếm tiên đột nhiên xuất hiện trên tay. Tuy rằng không nắm bắt được bóng Lôi Cương, nhưng theo bản năng y vẫn bổ một kiếm ra trước. Thân hình chuyển động, bay nhanh đi. Khoảnh khắc y bổ một kiếm xuống đột nhiên cảm nhận được một luồng lực trong suốt từ không trung bắn tới phía y. Y biết đây nhất định là một quyền mạnh.</w:t>
      </w:r>
    </w:p>
    <w:p>
      <w:pPr>
        <w:pStyle w:val="BodyText"/>
      </w:pPr>
      <w:r>
        <w:t xml:space="preserve">Y thầm hối hận, lúc trước đã đánh giá thấp dư nghiệt thể tu này. Trước đây, từng có người thể tu danh chấn Vô Thượng giới, có thể nói hống hách suốt một thời. Tuy y chưa từng đối đầu với cường giả thể tu, nhưng hiện thời, y cảm nhận được sức mạnh cường đại của thể tu, tốc độ cực nhanh, tựa như đã được đẩy lên đến cực hạn. Người nam tử trung niên này cũng không tầm thường, biết rằng y không thể bắn được tốc độ nhanh như chớp của Lôi Cương, liền không tấn công nữa. Y chống đỡ quyết liệt, gọi ra cái lồng cương khí. Chỉ cần lồng cương khí vỡ, y sẽ ngay lập tức tạo ra một cái lồng mới. Quan trọng lúc này là y phải kéo dài thời gian, chờ đồng bọn đến đây, cùng hợp lúc đánh gục dư nghiệt thể tu.</w:t>
      </w:r>
    </w:p>
    <w:p>
      <w:pPr>
        <w:pStyle w:val="BodyText"/>
      </w:pPr>
      <w:r>
        <w:t xml:space="preserve">Năm đó, Vô Thượng giới diệt trừ dư nghiệt thể tu, phải tập hợp không ít đại phái, đại gia tộc đang ẩn thân mới có thể giết nổi một nghìn tám trăm dư nghiệt thể tu. Có điều, cụm từ dư nghiệt thể tu từ đó trở thành từ cấm kị trên Vô Thượng giới. Một trận đánh khi đó có thể nói đã lan khắp toàn bộ Vô Thượng giới. Lúc trước, Lôi Cương đã cùng Thiên Uy đánh một trận ở Cửu U giới, nên mới bại lộ thân phận. Người được Lôi Cương cứu kia đã bẩm báo với gia tộc, mà gia tộc của Thiên Uy chính là một trong những gia tộc tham gia vụ tiêu diệt thể tu. Bọn họ không đồn ra ngoài, mà lựa chọn ra bốn đệ tử của gia tộc Thiên Uy, cho rằng bốn người đủ để tiêu diệt Lôi Cương. Bọn họ có đủ tự tin làm được, chỉ có điều nếu để lâu dài, sợ rằng tiểu tử lúc này còn tiêu diệt được đã trở thành kình địch của Thiên gia, thậm chí có khả năng tiêu diệt sạch cả Thiên gia.</w:t>
      </w:r>
    </w:p>
    <w:p>
      <w:pPr>
        <w:pStyle w:val="BodyText"/>
      </w:pPr>
      <w:r>
        <w:t xml:space="preserve">Cách nghĩ của người trung niên nam tử này thực sự rất chu toàn, chỉ có điều y đã đánh giá thấp thực lực của Lôi Cương. Mỗi hành động của hắn lúc này đều ẩn chứa sức mạnh của bão táp, đừng nói là sát khí khắp nơi, đòn tấn công sắc bén mà trong trời đất lúc đó cũng vang lên tiếng lách cách không dứt. Nam tử trung niên thoáng do dự, y biết đòn tấn công của Lôi Cương sắc bén, nhưng nếu cứ như thế này chỉ sợ đồng bọn chưa tới kịp, y đã hồn phi phách tán rồi. Lúc trước, gia chủ Thiên gia có cấp cho mỗi người bọn y một thanh tiên khí phòng ngự dùng để hộ thân. Thanh tiên khí này đủ sức chống chọi với đòn tấn công của cao thủ cương thần, đạo thần hoàng giai, có điều, y hơi hối hận. Trong mắt y, đòn tấn công của Lôi Cương tuy rằng rất đáng sợ nhưng vẫn chưa đủ lấy mạng y, nếu như không phải y nhanh chí, chỉ sợ lúc này đã chết trong tay hắn rồi. Đột nhiên, nam tử trung niên cảm nhận được lồng cương khí bị nghiền nát, y còn chưa kịp bố trí ra một cái lồng khác, đã cảm nhận được một luồng sức mạnh dồn đến bụng. Một lần nữa, y bị đánh bật ngược trở lại, lục phủ ngũ tạng toàn thân bị chấn nát, đến xương cốt cũng vỡ vụn.</w:t>
      </w:r>
    </w:p>
    <w:p>
      <w:pPr>
        <w:pStyle w:val="BodyText"/>
      </w:pPr>
      <w:r>
        <w:t xml:space="preserve">Nam tử trung niên không chút do dự, sinh tà tâm, tay phải y xuất hiện một thanh tiểu kiếm trong suốt to bằng bàn tay. Trên thân kiếm có rất nhiều văn tự loằng ngoằng tựa như ký hiệu, tựa như hình vẽ. Y còn chưa kịp truyền cương khí vào trong thanh tiểu kiếm, ngực y đã thủng một lỗ máu lớn. Bóng dáng Lôi Cương như ma mị, mỗi lần hiện ra đều khiến thân người nam tử trung niên khuyết mất một điểm. Khoảnh khắc song quyền của Lôi Cương như con thần long tấn công vào bụng nam tử trung niên, cương anh của y cũng không còn chịu đựng nổi nữa, nát vụn. Lôi Cương hít một hơi, hút toàn bộ linh khí nồng nặc phát ra từ đống cương anh nát vụn của người nam tử trung niên kia. Hắn thấy thanh tiểu kiếm người nam tử trung niên vẫn cầm trong tay, thoáng do dự, rồi vung tay phải, thu hồi thanh kiếm vào trong giới chỉ.</w:t>
      </w:r>
    </w:p>
    <w:p>
      <w:pPr>
        <w:pStyle w:val="BodyText"/>
      </w:pPr>
      <w:r>
        <w:t xml:space="preserve">Cái chết của người nam tử trung niên quả thực là không đáng. Nếu như ngay từ đầu y lấy ra thanh tiểu kiếm, biết đâu có thể bình an vô sự mà chờ ba gã cường giả khác chạy tới. Tất cả cũng tại y đánh giá thấp Lôi Cương, tiếc không muốn sử dụng thanh tiểu kiếm, vật này dù tốt đến mấy, nếu như không được sử dụng thì cũng chỉ là vô dụng mà thôi.</w:t>
      </w:r>
    </w:p>
    <w:p>
      <w:pPr>
        <w:pStyle w:val="BodyText"/>
      </w:pPr>
      <w:r>
        <w:t xml:space="preserve">Lôi Cương liếc mắt nhìn về phía sau, nhếch miệng cười nhạt. Hắn bay về phía trước, nháy mắt vài cái đã biến mất nơi chân trời. Lôi Cương bỏ đi chưa được ba mươi giây, ba bóng người đã xuất hiện trên trời. Ngửi thấy mùi máu tanh tràn ngập trong không gian, cùng thi thể không toàn vẹn của người nam tử trên mặt đất, ba người cùng nhíu mày, thấp giọng nói:</w:t>
      </w:r>
    </w:p>
    <w:p>
      <w:pPr>
        <w:pStyle w:val="BodyText"/>
      </w:pPr>
      <w:r>
        <w:t xml:space="preserve">-Triệu tập các đệ tử giới khác, nhất định phải tiêu diệt dư nghiệt thể tu ở Tiên Đạo giới!!</w:t>
      </w:r>
    </w:p>
    <w:p>
      <w:pPr>
        <w:pStyle w:val="BodyText"/>
      </w:pPr>
      <w:r>
        <w:t xml:space="preserve">-Tuân lệnh!</w:t>
      </w:r>
    </w:p>
    <w:p>
      <w:pPr>
        <w:pStyle w:val="BodyText"/>
      </w:pPr>
      <w:r>
        <w:t xml:space="preserve">Lôi Cương lúc này vận dụng thuật ẩn tức, chậm rãi bước đi. Hắn thong dong lắng nghe những giọng nói trong không gian. Lôi Cương biết kẻ địch của sư tôn Thái Huyền đã động thủ, mà hắn hiện tại cũng đang bị bọn họ theo dõi. Có điều, Lôi Cương không hề lo lắng, tu vi hiện tại của hắn đủ sức chống đỡ lại bọn họ. Hơn nữa, phân thân hành hoả của hắn đã đạt đến giai đoạn thần thú, sắp đạt đến cảnh giới cương thần, đạo thần. Chỉ cần phân thân hành thổ hoàn toàn dung hợp với phân thân hành hoả, cường giả cương thần, đạo thần đều không thể phá huỷ được sức mạnh phòng ngự đáng sợ của hắn.</w:t>
      </w:r>
    </w:p>
    <w:p>
      <w:pPr>
        <w:pStyle w:val="BodyText"/>
      </w:pPr>
      <w:r>
        <w:t xml:space="preserve">Lúc này, chuyện cấp bách nhất là phải nhanh chóng lĩnh ngộ hành kim, tốt nhất là đến không gian Hỗn Kim Chi Nguyên để luyện tập. Hơn nữa, hắn có thể nhân tiện chiếm lấy Hỗn Kim Chi Nguyên, chuyên tâm tu luyện phân thân hành kim. Lúc này, Lôi Cương đi nhanh hơn một chút. Mỗi một bước chân của hắn gần như vượt hơn cả một cây số. Chưa tới một canh giờ sau, Lôi Cương đã lại tới thành Kim Tiên.</w:t>
      </w:r>
    </w:p>
    <w:p>
      <w:pPr>
        <w:pStyle w:val="BodyText"/>
      </w:pPr>
      <w:r>
        <w:t xml:space="preserve">Trên đường tới thành Kim Tiên, Lôi Cương kiểm tra xung quanh, xem liệu có thể biết được nơi toạ lạc của Hỗn Kim Chi Nguyên hay không. Có điều số người thực sự biết đến Hỗn Kim Chi Nguyên cũng chẳng được là bao. Lôi Cương vòng quanh các cửa hàng lớn ở thành Kim Tiên một vòng, phát hiện, đại đa số mọi người chỉ có nghe nói qua, nhưng đều không biết vị trí chính xác là ở đâu. Lôi Cương thất vọng, chỉ còn cách đến Tiên Đạo tông. Bọn họ thân là đệ nhất tông phái ở Tiên Đạo giới, chắc hẳn phải biết vị trí của Hỗn Kim Chi Nguyên. Rời khỏi thành Kim Tiên, Lôi Cương liếc mắt nhìn phía sau, nhếch miệng cười nhạt, lẩm bẩm nói:</w:t>
      </w:r>
    </w:p>
    <w:p>
      <w:pPr>
        <w:pStyle w:val="BodyText"/>
      </w:pPr>
      <w:r>
        <w:t xml:space="preserve">-Để Lôi Cương ta cùng các ngươi du ngoạn vui vẻ nào!</w:t>
      </w:r>
    </w:p>
    <w:p>
      <w:pPr>
        <w:pStyle w:val="Compact"/>
      </w:pPr>
      <w:r>
        <w:br w:type="textWrapping"/>
      </w:r>
      <w:r>
        <w:br w:type="textWrapping"/>
      </w:r>
    </w:p>
    <w:p>
      <w:pPr>
        <w:pStyle w:val="Heading2"/>
      </w:pPr>
      <w:bookmarkStart w:id="608" w:name="chương-585-cốc-kim-liệt."/>
      <w:bookmarkEnd w:id="608"/>
      <w:r>
        <w:t xml:space="preserve">586. Chương 585: Cốc Kim Liệt.</w:t>
      </w:r>
    </w:p>
    <w:p>
      <w:pPr>
        <w:pStyle w:val="Compact"/>
      </w:pPr>
      <w:r>
        <w:br w:type="textWrapping"/>
      </w:r>
      <w:r>
        <w:br w:type="textWrapping"/>
      </w:r>
      <w:r>
        <w:t xml:space="preserve">Nhóm Dịch: metruyen</w:t>
      </w:r>
    </w:p>
    <w:p>
      <w:pPr>
        <w:pStyle w:val="BodyText"/>
      </w:pPr>
      <w:r>
        <w:t xml:space="preserve">Lôi Cương vừa rời khỏi, thành Kim Tiên xuất hiện bốn gã cường giả giả thân của Truyện Tống trận. Chưa được bao lâu, ba gã đuổi theo Lôi Cương cũng mò vào trong thành. Lôi Cương sử dụng thuật ẩn tức dừng lại quanh thành Kim Tiên. Hắn muốn biết rốt cuộc có bao nhiêu cường giả đang đuổi theo mình.</w:t>
      </w:r>
    </w:p>
    <w:p>
      <w:pPr>
        <w:pStyle w:val="BodyText"/>
      </w:pPr>
      <w:r>
        <w:t xml:space="preserve">Nửa canh giờ sau, Lôi Cương thoáng kinh hãi. Cộng cả người đã bị hắn hạ gục, tổng cộng có tất cả hai mươi cường giả, hầu hết đều ở cảnh giới giả thần, chỉ có một tên là cường giả cương thần. Tất cả bọn họ chắc hẳn là mười chín vị đầu lĩnh. Tìm được đáp án rồi, Lôi Cương liền bay về phía Tiên Đạo tông ở phía bắc. Hắn thầm nghĩ, tốt nhất hiện thời phải tìm ra vị trí của Hỗn Kim Chi Nguyên, lĩnh ngộ hành kim. Chỉ cần hắn sử dụng thuật ẩn tức, bọn họ sẽ không thể làm được gì hắn. Đối mặt với mười tám tên ở cảnh giới giả thần, một cường giả cương thần, Lôi Cương quyết định sẽ từng bước giải quyết từng tên một. Nếu cùng đối đầu với tất cả bọn chúng một lúc, Lôi Cương không nắm chắc phần thắng.</w:t>
      </w:r>
    </w:p>
    <w:p>
      <w:pPr>
        <w:pStyle w:val="BodyText"/>
      </w:pPr>
      <w:r>
        <w:t xml:space="preserve">Lúc này, Lôi Cương liền tăng tốc bay về phía Tiên Đạo Tông.</w:t>
      </w:r>
    </w:p>
    <w:p>
      <w:pPr>
        <w:pStyle w:val="BodyText"/>
      </w:pPr>
      <w:r>
        <w:t xml:space="preserve">Một lúc thành Kim Tiên tập trung nhiều cường giả như vậy khiến tất cả các tu luyện giả ở thành Kim Tiên đều kinh ngạc. Bọn họ tuy không hiểu tại sao, nhưng luồng áp lực vô hình trên trời khiến bọn họ khó có thể chịu đựng nổi. Không ít tu luyện giả rời khỏi thành Kim Tiên, cũng có tu luyện giả đoán ra trong thành có cường giả.</w:t>
      </w:r>
    </w:p>
    <w:p>
      <w:pPr>
        <w:pStyle w:val="BodyText"/>
      </w:pPr>
      <w:r>
        <w:t xml:space="preserve">Chưa được bao lâu sau, mười chín tên cường giả rời khỏi thành Kim Tiên, bay về bốn phương tám hướng.</w:t>
      </w:r>
    </w:p>
    <w:p>
      <w:pPr>
        <w:pStyle w:val="BodyText"/>
      </w:pPr>
      <w:r>
        <w:t xml:space="preserve">Lôi Cương đang ở bên ngoài cách thành Kim Tiên được khoảng một trăm dặm, đột nhiên dừng lại. Hắn ngước mắt nhìn, cảm nhận có một gã cường giả vừa bay vụt qua.</w:t>
      </w:r>
    </w:p>
    <w:p>
      <w:pPr>
        <w:pStyle w:val="BodyText"/>
      </w:pPr>
      <w:r>
        <w:t xml:space="preserve">-Có nên nhân cơ hội này hạ gục người này hay không?</w:t>
      </w:r>
    </w:p>
    <w:p>
      <w:pPr>
        <w:pStyle w:val="BodyText"/>
      </w:pPr>
      <w:r>
        <w:t xml:space="preserve">Lôi Cương thầm nghĩ, thoáng trầm ngâm, rồi quyết định thôi. Lúc này nếu hắn hạ gục kẻ kia, nhất định toàn bộ đám cường giả còn lại kia sẽ tập trung ở phía bắc Tiên Đạo giới, lúc đó, chỉ sợ hắn càng khó có thể đến Tiên Đạo tông tìm hiểu tin tức, lại càng có thể sẽ làm liên luỵ đến Tiên Đạo tông. Thực lực của đám cường giả này đủ sức xoá sổ Tiên Đạo tông trong một đêm.</w:t>
      </w:r>
    </w:p>
    <w:p>
      <w:pPr>
        <w:pStyle w:val="BodyText"/>
      </w:pPr>
      <w:r>
        <w:t xml:space="preserve">Chờ cho tên cường giả bỏ đi rồi, Lôi Cương liền tăng tốc hơn nữa tiến tới Tiên Đạo tông.</w:t>
      </w:r>
    </w:p>
    <w:p>
      <w:pPr>
        <w:pStyle w:val="BodyText"/>
      </w:pPr>
      <w:r>
        <w:t xml:space="preserve">Gần một ngày đêm qua, Lôi Cương mới tới được Tiên Đạo tông. Trên đường đi hắn không dám dừng lại chút nào, không để phát ra chút khí tức nào. Mười chín tên cường giả này tựa như một đạo võng bao vây Tiên Đạo giới. Chỉ cần hắn phát ra khí tức, bọn họ nhất định sẽ tập trung lại, hắn nhất định sẽ thành cá nằm trong lưới không sai. Dọc đường đi, Lôi Cương hết sức cẩn thận. Đến chân núi lớn của Tiên Đạo tông, Lôi Cương tiến thẳng vào Tiên Đạo tông ngay.</w:t>
      </w:r>
    </w:p>
    <w:p>
      <w:pPr>
        <w:pStyle w:val="BodyText"/>
      </w:pPr>
      <w:r>
        <w:t xml:space="preserve">Vừa vào Tiên Đạo tông, thần thức của Lôi Cương lan ra, tìm vị trí của Tiên Vân đạo thánh, rồi bay đi.</w:t>
      </w:r>
    </w:p>
    <w:p>
      <w:pPr>
        <w:pStyle w:val="BodyText"/>
      </w:pPr>
      <w:r>
        <w:t xml:space="preserve">Lúc này, Tiên Vân đạo thánh đang triệu tập các vị trưởng lão của Tiên Đạo tông, bàn luận chuyện đại sự trong tông môn. Chuyện các cao thủ truy sát Lôi Cương, Tiên Vân đạo thánh đã nghe qua, nhưng điều lão không hiểu được là tại sao lại có nhiều cao thủ như vậy đột nhiên xuất hiện ở Tiên Đạo giới. Thân là đệ nhất tông phái ở Tiên Đạo giới, Tiên Đạo tông phải để mắt đến chuyện này.</w:t>
      </w:r>
    </w:p>
    <w:p>
      <w:pPr>
        <w:pStyle w:val="BodyText"/>
      </w:pPr>
      <w:r>
        <w:t xml:space="preserve">-Theo như đệ tử ở thành Kim Tiên báo lại, có đến hơn mười cường giả ở đấy, không hiểu vì sao…</w:t>
      </w:r>
    </w:p>
    <w:p>
      <w:pPr>
        <w:pStyle w:val="BodyText"/>
      </w:pPr>
      <w:r>
        <w:t xml:space="preserve">Đại trưởng lão Tiên Đạo tông Vân Tiên thấp giọng nói, vẻ mặt lo lắng. Nhiều cường giả như vậy đủ để hoành hành cả Ngũ hành giới. Nếu bọn họ có âm mưu gì đó, chỉ sợ lần này Ngũ hành giới sẽ gặp đại nạn. Từ thời Ngũ đế thượng cổ cho đến nay, Ngũ hành giới vẫn đang trong giai đoạn khôi phục thực lực.</w:t>
      </w:r>
    </w:p>
    <w:p>
      <w:pPr>
        <w:pStyle w:val="BodyText"/>
      </w:pPr>
      <w:r>
        <w:t xml:space="preserve">-Có biết được mục đích của bọn họ hay không?</w:t>
      </w:r>
    </w:p>
    <w:p>
      <w:pPr>
        <w:pStyle w:val="BodyText"/>
      </w:pPr>
      <w:r>
        <w:t xml:space="preserve">Tông chủ Tiên Đạo tông Vân Phong hỏi.</w:t>
      </w:r>
    </w:p>
    <w:p>
      <w:pPr>
        <w:pStyle w:val="BodyText"/>
      </w:pPr>
      <w:r>
        <w:t xml:space="preserve">-Dựa vào hành động của bọn họ, lão phu suy đoán chắc hẳn là đến tìm kiếm người ở đâu đó.</w:t>
      </w:r>
    </w:p>
    <w:p>
      <w:pPr>
        <w:pStyle w:val="BodyText"/>
      </w:pPr>
      <w:r>
        <w:t xml:space="preserve">Đại trưởng lão chậm rãi nói.</w:t>
      </w:r>
    </w:p>
    <w:p>
      <w:pPr>
        <w:pStyle w:val="BodyText"/>
      </w:pPr>
      <w:r>
        <w:t xml:space="preserve">Các vị trưởng lão trong đại điện mặt mày u ám. Các cao thủ này chắc chắn đến từ Vô Thương giới nhất định phải có động cơ gì đó. Nếu như bọn họ muốn tiêu diệt Ngũ hành giới, chỉ sợ các tông phái ở Ngũ hành giới đều không thể thoát khỏi kiếp nạn này. Ngũ đế thượng cổ thảo phạt Vô Thượng giới, khiến sức mạnh của Ngũ hành giới giảm mạnh. Những năm gần đây, dù rằng Ngũ hành giới đã khôi phục, nhưng vẫn chưa bằng một phần mười lúc trước a.</w:t>
      </w:r>
    </w:p>
    <w:p>
      <w:pPr>
        <w:pStyle w:val="BodyText"/>
      </w:pPr>
      <w:r>
        <w:t xml:space="preserve">-Các ngươi không cần lo lắng, mục đích của bọn họ không phải là các ngươi.</w:t>
      </w:r>
    </w:p>
    <w:p>
      <w:pPr>
        <w:pStyle w:val="BodyText"/>
      </w:pPr>
      <w:r>
        <w:t xml:space="preserve">Một giọng nói lạnh lùng vang lên, khiến tất cả các trưởng lão đều giật mình, đứng lên. Bọn họ nhìn chằm chằm người nam tử cao lớn đột nhiên xuất hiện, đứng giữa đại điện.</w:t>
      </w:r>
    </w:p>
    <w:p>
      <w:pPr>
        <w:pStyle w:val="BodyText"/>
      </w:pPr>
      <w:r>
        <w:t xml:space="preserve">-Lôi Cương?</w:t>
      </w:r>
    </w:p>
    <w:p>
      <w:pPr>
        <w:pStyle w:val="BodyText"/>
      </w:pPr>
      <w:r>
        <w:t xml:space="preserve">Tiên Vân đạo thánh thấy Lôi Cương, cất giọng nói.</w:t>
      </w:r>
    </w:p>
    <w:p>
      <w:pPr>
        <w:pStyle w:val="BodyText"/>
      </w:pPr>
      <w:r>
        <w:t xml:space="preserve">Lôi Cương gật đầu, nhìn chằm chằm Tiên Vân đạo thánh, nói:</w:t>
      </w:r>
    </w:p>
    <w:p>
      <w:pPr>
        <w:pStyle w:val="BodyText"/>
      </w:pPr>
      <w:r>
        <w:t xml:space="preserve">-Lần này ta tới Tiên Đạo tông là có một việc muốn hỏi, Hỗn Kim Chi Nguyên ở nơi nào trong Tiên Đạo tông?</w:t>
      </w:r>
    </w:p>
    <w:p>
      <w:pPr>
        <w:pStyle w:val="BodyText"/>
      </w:pPr>
      <w:r>
        <w:t xml:space="preserve">Lôi Cương vào thẳng vấn đề, không chút lo ngại.</w:t>
      </w:r>
    </w:p>
    <w:p>
      <w:pPr>
        <w:pStyle w:val="BodyText"/>
      </w:pPr>
      <w:r>
        <w:t xml:space="preserve">-Hỗn Kim Chi Nguyên?</w:t>
      </w:r>
    </w:p>
    <w:p>
      <w:pPr>
        <w:pStyle w:val="BodyText"/>
      </w:pPr>
      <w:r>
        <w:t xml:space="preserve">Các trưởng lão trong đại điện ào ào bàn tán. Tiên Vân đạo thánh nhíu mày nhìn Lôi Cương, thoáng suy tư. Trong lòng lão vô cùng phức tạp, Lôi Cương chỉ là đệ đệ của đồ đệ của lão, lẽ ra hắn nên cung kính với lão mới đúng. Chỉ vì thực lực chênh lệch, nên Tiên Vân đạo thánh mới có vài phần kính nể Lôi Cương, chuyện này khiến lão chẳng biết làm sao khác được. Tiên Vân đạo thánh thở dài, nói:</w:t>
      </w:r>
    </w:p>
    <w:p>
      <w:pPr>
        <w:pStyle w:val="BodyText"/>
      </w:pPr>
      <w:r>
        <w:t xml:space="preserve">-Hỗn Kim Chi Nguyên ở phía đông của Tiên Đạo giới, trong cốc Kim Liệt.</w:t>
      </w:r>
    </w:p>
    <w:p>
      <w:pPr>
        <w:pStyle w:val="BodyText"/>
      </w:pPr>
      <w:r>
        <w:t xml:space="preserve">-Cốc Kim Liệt?</w:t>
      </w:r>
    </w:p>
    <w:p>
      <w:pPr>
        <w:pStyle w:val="BodyText"/>
      </w:pPr>
      <w:r>
        <w:t xml:space="preserve">Lôi Cương nhướng mày, rồi nhìn Tiên Vân đạo thánh, nói:</w:t>
      </w:r>
    </w:p>
    <w:p>
      <w:pPr>
        <w:pStyle w:val="BodyText"/>
      </w:pPr>
      <w:r>
        <w:t xml:space="preserve">-Xin thỉnh tiền bối cùng ta vào đó một phen.</w:t>
      </w:r>
    </w:p>
    <w:p>
      <w:pPr>
        <w:pStyle w:val="BodyText"/>
      </w:pPr>
      <w:r>
        <w:t xml:space="preserve">-Lôi Cương, Tiên Đạo giới đột nhiên xuất hiện hơn mười cường giả cấp cao nhất, ngươi hẳn cũng biết.</w:t>
      </w:r>
    </w:p>
    <w:p>
      <w:pPr>
        <w:pStyle w:val="BodyText"/>
      </w:pPr>
      <w:r>
        <w:t xml:space="preserve">Tiên Vân đạo thánh nghiêm mặt, thấp giọng nói.</w:t>
      </w:r>
    </w:p>
    <w:p>
      <w:pPr>
        <w:pStyle w:val="BodyText"/>
      </w:pPr>
      <w:r>
        <w:t xml:space="preserve">Lôi Cương gật đầu. Tiên Vân đạo thánh lại nói tiếp:</w:t>
      </w:r>
    </w:p>
    <w:p>
      <w:pPr>
        <w:pStyle w:val="BodyText"/>
      </w:pPr>
      <w:r>
        <w:t xml:space="preserve">-Hiện thời vẫn chưa điều tra được mục đích của bọn họ, ngươi nói lão phu có thể rời khỏi Tiên Đạo tông sao? Ta sẽ phái một đệ tử đưa ngươi đến cốc Kim Liệt. Thế nào?</w:t>
      </w:r>
    </w:p>
    <w:p>
      <w:pPr>
        <w:pStyle w:val="BodyText"/>
      </w:pPr>
      <w:r>
        <w:t xml:space="preserve">Lôi Cương nghe vậy chưa trả lời ngay. Để Tiên Vân đạo thánh đưa hắn đi là để tìm ra vị trí của cốc Kim Liệt, giờ lão lại muốn cử một đệ tử khác biết đường đưa hắn đi, khiến Lôi Cương hơi do dự. Không gian Hỗn Kim Chi Nguyên với hắn có lẽ không thành vấn đề, nếu có Tiên Vân đạo thánh đi cùng không chừng cũng chẳng có tác dụng gì nhiều, không khéo còn vướng chân tay. Nếu đã vậy, chẳng bằng để một đệ tử đưa hắn đến cốc là hơn. Lôi Cương liền gật đầu, nói:</w:t>
      </w:r>
    </w:p>
    <w:p>
      <w:pPr>
        <w:pStyle w:val="BodyText"/>
      </w:pPr>
      <w:r>
        <w:t xml:space="preserve">-Vậy thì rất tốt.</w:t>
      </w:r>
    </w:p>
    <w:p>
      <w:pPr>
        <w:pStyle w:val="BodyText"/>
      </w:pPr>
      <w:r>
        <w:t xml:space="preserve">Lôi Cương xuất hiện khiến cuộc thảo luận của bọn họ càng thêm căng thẳng. Hắn liếc mắt nhìn chằm chằm các trưởng lão Tiên Đạo tông cũng đang đổ dồn mắt nhìn hắn, chậm rãi nói:</w:t>
      </w:r>
    </w:p>
    <w:p>
      <w:pPr>
        <w:pStyle w:val="BodyText"/>
      </w:pPr>
      <w:r>
        <w:t xml:space="preserve">-Các ngươi cứ yên tâm đi. Mục tiêu của các cường giả này không phải là các ngươi. Mà tốt nhất các ngươi cũng không nên tuỳ tiện điều tra, nếu không, chọc giận bọn họ thì Tiên Đạo tông các ngươi cũng không thể chống đỡ được đâu.</w:t>
      </w:r>
    </w:p>
    <w:p>
      <w:pPr>
        <w:pStyle w:val="BodyText"/>
      </w:pPr>
      <w:r>
        <w:t xml:space="preserve">Các trưởng lão biến sắc, nhìn Lôi Cương nghi hoặc. Bọn họ không hiểu được vì sao điều bọn họ nghi hoặc hắn lại biết được?</w:t>
      </w:r>
    </w:p>
    <w:p>
      <w:pPr>
        <w:pStyle w:val="BodyText"/>
      </w:pPr>
      <w:r>
        <w:t xml:space="preserve">-Làm sao ngươi biết mục tiêu của bọn họ không phải là Tiên Đạo tông ta?</w:t>
      </w:r>
    </w:p>
    <w:p>
      <w:pPr>
        <w:pStyle w:val="BodyText"/>
      </w:pPr>
      <w:r>
        <w:t xml:space="preserve">Tiên Vân đạo thánh nhìn Lôi Cương, hỏi. Càng ngày lão càng không thể nhìn thấu được đệ đệ của đồ nhi. Chỉ trong một vạn năm đã đạt được đến thực lực như vậy, vô số năm qua, Lôi Cương là người đầu tiên.</w:t>
      </w:r>
    </w:p>
    <w:p>
      <w:pPr>
        <w:pStyle w:val="BodyText"/>
      </w:pPr>
      <w:r>
        <w:t xml:space="preserve">-Ha ha, mục tiêu của bọn họ là ta. Được rồi, mau gọi một gã đệ tử đưa ta tới cốc Kim Liệt đi. Nếu để bọn họ biết ta tới Tiên Đạo tông, sợ rằng lúc đó Tiên Đạo tông của các ngươi sẽ gặp tai ương lớn đấy.</w:t>
      </w:r>
    </w:p>
    <w:p>
      <w:pPr>
        <w:pStyle w:val="BodyText"/>
      </w:pPr>
      <w:r>
        <w:t xml:space="preserve">Lôi Cương thản nhiên cười, nói, khiến mọi người trong đại điện cùng biến sắc. Tông chủ Tiên Đạo tông Vân Phong cùng các vị trưởng lão đều đứng bật dậy, khiếp sợ nhìn hắn. Tiên Vân đạo thánh cũng kinh hãi, thấp giọng nói:</w:t>
      </w:r>
    </w:p>
    <w:p>
      <w:pPr>
        <w:pStyle w:val="BodyText"/>
      </w:pPr>
      <w:r>
        <w:t xml:space="preserve">-Phái một đệ tử tới đưa Lôi Cương đến cốc Kim Liệt.</w:t>
      </w:r>
    </w:p>
    <w:p>
      <w:pPr>
        <w:pStyle w:val="BodyText"/>
      </w:pPr>
      <w:r>
        <w:t xml:space="preserve">Biết được mục tiêu của các cường giả kia là Lôi Cương, hắn nháy mắt trở thành củ khoai nóng làm phỏng tay người. Bọn họ chỉ hận không thể đẩy Lôi Cương ra khỏi Tiên Đạo tông càng sớm càng tốt.</w:t>
      </w:r>
    </w:p>
    <w:p>
      <w:pPr>
        <w:pStyle w:val="BodyText"/>
      </w:pPr>
      <w:r>
        <w:t xml:space="preserve">Lôi Cương thản nhiên nhìn vẻ lo lắng của các trưởng lão Tiên Đạo tông, đợi đệ tử bọn họ phái đi. Chưa đến nửa canh giờ sau, một trưởng lão đưa một tên đệ tử trẻ tuổi tới đại điện, nói với Lôi Cương:</w:t>
      </w:r>
    </w:p>
    <w:p>
      <w:pPr>
        <w:pStyle w:val="BodyText"/>
      </w:pPr>
      <w:r>
        <w:t xml:space="preserve">-Hắn sẽ đưa ngươi vào cốc Kim Liệt. Chân Vân Tử, ngươi đưa vị tiền bối này đến cốc Kim Liệt. Mau!</w:t>
      </w:r>
    </w:p>
    <w:p>
      <w:pPr>
        <w:pStyle w:val="BodyText"/>
      </w:pPr>
      <w:r>
        <w:t xml:space="preserve">Lôi Cương nhếch miệng cười nhạt, tóm lấy tên thanh niên tên Chân Vân Tử này rời khỏi Tiên Đạo tông.</w:t>
      </w:r>
    </w:p>
    <w:p>
      <w:pPr>
        <w:pStyle w:val="BodyText"/>
      </w:pPr>
      <w:r>
        <w:t xml:space="preserve">Cốc Kim Liệt nằm ở phía đông, là cấm địa nổi tiếng khắp Tiên Đạo giới. Hầu hết các tu luyện giả Tiên Đạo giới đều biết trong cốc Kim Liệt là khởi nguồn của Hỗn Kim Chi Nguyên. Vô số người đã xông vào đó, nhưng số người có thể thuận lợi đi ra có lẽ chỉ có mấy người. Lâu ngày, các tu luyện giả cũng dần từ bỏ ý định, hơn nữa nơi này vào dễ ra khó, lâu dần trở thành cấm địa.</w:t>
      </w:r>
    </w:p>
    <w:p>
      <w:pPr>
        <w:pStyle w:val="BodyText"/>
      </w:pPr>
      <w:r>
        <w:t xml:space="preserve">Chân Vân Tử dẫn đến cốc Kim Liệt xong, Lôi Cương liền tặng cho gã một thanh tiên khí thất giai rồi để gã quay về Tiên Đạo tông. Hắn đứng lơ lửng phía trên cốc, chăm chú nhìn xuống dưới. Cốc Kim Liệt phát ra ánh sáng màu vàng rực rỡ, không rõ cốc sâu đến bao nhiêu, nhưng bề rộng của cốc rất lớn. Lôi Cương nhìn mãi không thấy được giới hạn của cốc ở đâu. Hắn quan sát bốn phía, thần thức chậm rãi xâm nhập cốc, nhưng thần thức tựa như hoà vào trong biển khơi khiến hắn hết sức kinh ngạc. Thoáng trầm ngâm, Lôi Cương chậm rãi bay xuống thấp.</w:t>
      </w:r>
    </w:p>
    <w:p>
      <w:pPr>
        <w:pStyle w:val="Compact"/>
      </w:pPr>
      <w:r>
        <w:br w:type="textWrapping"/>
      </w:r>
      <w:r>
        <w:br w:type="textWrapping"/>
      </w:r>
    </w:p>
    <w:p>
      <w:pPr>
        <w:pStyle w:val="Heading2"/>
      </w:pPr>
      <w:bookmarkStart w:id="609" w:name="chương-586-lĩnh-ngộ."/>
      <w:bookmarkEnd w:id="609"/>
      <w:r>
        <w:t xml:space="preserve">587. Chương 586: Lĩnh Ngộ.</w:t>
      </w:r>
    </w:p>
    <w:p>
      <w:pPr>
        <w:pStyle w:val="Compact"/>
      </w:pPr>
      <w:r>
        <w:br w:type="textWrapping"/>
      </w:r>
      <w:r>
        <w:br w:type="textWrapping"/>
      </w:r>
      <w:r>
        <w:t xml:space="preserve">Nhóm Dịch: metruyen</w:t>
      </w:r>
    </w:p>
    <w:p>
      <w:pPr>
        <w:pStyle w:val="BodyText"/>
      </w:pPr>
      <w:r>
        <w:t xml:space="preserve">Lôi Cương còn chưa chạm đến làn sương mù màu vàng, một luồng khí mạnh mẽ đã phát ra, buộc hắn phải cảnh giác.</w:t>
      </w:r>
    </w:p>
    <w:p>
      <w:pPr>
        <w:pStyle w:val="BodyText"/>
      </w:pPr>
      <w:r>
        <w:t xml:space="preserve">-Vù vù…</w:t>
      </w:r>
    </w:p>
    <w:p>
      <w:pPr>
        <w:pStyle w:val="BodyText"/>
      </w:pPr>
      <w:r>
        <w:t xml:space="preserve">Một tiếng động không ngừng quanh quẩn bên tai Lôi Cương, tựa như tiếng của vô số những trận đấu ở đây suốt bao nhiêu năm qua vọng về vậy. Lôi Cương tung ra một cái lồng đá bao phủ toàn thân, cảnh giác với luồng khí tức mạnh mẽ đang phát ra khắp nơi. Nơi này không kém khong gian Chân Hoả ở Dung Luyện giới là bao, chỉ khác là vết nứt trong không gian Chân Hoả lớn hơn một chút.</w:t>
      </w:r>
    </w:p>
    <w:p>
      <w:pPr>
        <w:pStyle w:val="BodyText"/>
      </w:pPr>
      <w:r>
        <w:t xml:space="preserve">-Ầm!</w:t>
      </w:r>
    </w:p>
    <w:p>
      <w:pPr>
        <w:pStyle w:val="BodyText"/>
      </w:pPr>
      <w:r>
        <w:t xml:space="preserve">Một tiếng động chói tai vang lên. Lôi Cương ngưng thần, trong đám sương mù màu vàng đột nhiên có một thanh kiếm xuất hiện, tấn công cái lồng đá của Lôi Cương. Khả năng phòng ngự của cái lồng đá này đến các cao thủ đạo thánh địa giai cũng không thể đánh bại nổi, vậy mà lại bị thanh kiếm do làn sương màu vàng đâm thủng một lỗ. Cốt lân giáp của Lôi Cương dần dần bao phủ toàn thân. Hắn không dám liều mạng, nơi này dù sao cũng đã có không ít cao thủ ngã xuống. Mặc dù Lôi Cương tự tin bản thân có khả năng chống đỡ, nhưng trong không gian Hỗn Kim Chi Nguyên ở dưới kia còn có rất nhiều kẻ thù giấu mặt. Làm sao hắn có thể bị thương ở đây được?!</w:t>
      </w:r>
    </w:p>
    <w:p>
      <w:pPr>
        <w:pStyle w:val="BodyText"/>
      </w:pPr>
      <w:r>
        <w:t xml:space="preserve">Lôi Cương chậm rãi rơi xuống. Hắn càng xuống thấp uy lực của thanh lợi kiếm càng lớn, cũng may khả năng phòng ngự của cốt lân giáp vô cùng mạnh mẽ nên mới không bị hư hại gì. Khoảng một khắc sau, Lôi Cương đứng trên nền đất, mắt nhìn bốn phía. Cuối cùng, hắn nhìn thấy một dòng suối rộng chừng một trượng ở phía trước. Thoáng trầm ngâm, Lôi Cương suy đoán con suối này chắc hẳn chính là lối vào Hỗn Kim Chi Nguyên, chần chờ chốc lát, hắn quả quyết bước vào trong dòng suối.</w:t>
      </w:r>
    </w:p>
    <w:p>
      <w:pPr>
        <w:pStyle w:val="BodyText"/>
      </w:pPr>
      <w:r>
        <w:t xml:space="preserve">Đúng như Lôi Cương suy đoán, hắn vừa vào trong dòng suối, một luồng linh khí hết sức mạnh mẽ ùa tới. Lôi Cương mở mắt, phát hiện bản thân đang lơ lửng trên không liền nhanh chóng hạ xuống. Vừa bình tâm lại, hắn chăm chú nhìn bên dưới, ngưng thần. Trên mặt đất của không gian Hỗn Kim Chi Nguyên đầy tiên thú vô danh giống kiến lửa, những tiên thú này không ngừng động đậy, tựa như một cơn thuỷ triều lan ra khắp không gian Hỗn Kim Chi Nguyên. Lôi Cương hít một hơi thật sâu, không hề có ý định tiếp xúc với những tiên thú này. Thần thức của hắn lan ra, hắn biến mất.</w:t>
      </w:r>
    </w:p>
    <w:p>
      <w:pPr>
        <w:pStyle w:val="BodyText"/>
      </w:pPr>
      <w:r>
        <w:t xml:space="preserve">Lôi Cương xuất hiện trên không trung cách nơi trước đó trăm dặm, nhìn ngọn núi cao trăm trượng phía trước mặt. Thần thức của hắn dò tìm khắp xung quanh, Lôi Cương mừng rỡ. Hắn dự định sẽ ở trên đỉnh núi này lĩnh ngộ hành kim!! Về phần Hỗn Kim Chi Nguyên, Lôi Cương muốn từ từ hãy tìm, hơn nữa, các cao thủ của Tiên Đạo giới đang truy tìm hắn, sao không để cho bọn họ tìm kiếm thêm một thời gian nữa đi? Lúc này, hắn ngồi xuống, tạo ra một trận pháp phòng ngự hành kim, thần hồn lan ra, dần chìm vào trong không gian, lĩnh ngộ hành kim!</w:t>
      </w:r>
    </w:p>
    <w:p>
      <w:pPr>
        <w:pStyle w:val="BodyText"/>
      </w:pPr>
      <w:r>
        <w:t xml:space="preserve">Nơi đây, linh khí tính kim khí nồng nặc vô cùng, là nơi thích hợp nhất để lĩnh ngộ hành kim. Tuy những năm gần đây, không ít tu luyện giả cũng muốn đến đây nhưng đều thất bại. Với bọn tiên thú cường đại trong không gian này, kẻ nào dám yên tâm ở đây tu luyện đây? Chỉ sợ nếu không may, bọn họ sẽ vĩnh viễn không có cơ hội tỉnh lại mà thôi.</w:t>
      </w:r>
    </w:p>
    <w:p>
      <w:pPr>
        <w:pStyle w:val="BodyText"/>
      </w:pPr>
      <w:r>
        <w:t xml:space="preserve">Thần hồn hoá thành một dòng chảy, từ từ hoà vào trong linh khí tính kim khí.</w:t>
      </w:r>
    </w:p>
    <w:p>
      <w:pPr>
        <w:pStyle w:val="BodyText"/>
      </w:pPr>
      <w:r>
        <w:t xml:space="preserve">Hành kim trong ngũ hành thuộc nhóm có khả năng tấn công cực mạnh. Thần hồn của Lôi Cương vừa hoà vào trong không gian đã bị một dòng khí mạnh mẽ không ngừng tấn công. Cũng may, thần hồn của Lôi Cương rất mạnh nên mới có thể gắng sức chịu đựng sự tấn công của linh khí hành kim, có điều sau một thời gian dài, sự tấn công này cũng dần giảm xuống.</w:t>
      </w:r>
    </w:p>
    <w:p>
      <w:pPr>
        <w:pStyle w:val="BodyText"/>
      </w:pPr>
      <w:r>
        <w:t xml:space="preserve">Mười năm sau.</w:t>
      </w:r>
    </w:p>
    <w:p>
      <w:pPr>
        <w:pStyle w:val="BodyText"/>
      </w:pPr>
      <w:r>
        <w:t xml:space="preserve">Lôi Cương vẫn ngồi yên không nhúc nhích tựa như một pho tượng trên đỉnh núi cao. Lúc này, hắn gần như đã ngừng thở, thần hồn lan ra trong vòng chu vi trăm dặm, cảm nhận linh khí thuộc tính kim khí. Mười năm qua, Lôi Cương chưa từng thu hồi thần hồn, cứ như thể thần hồn của hắn đã không còn là của hắn nữa vậy, mà trở thành một phần của không gian Hỗn Kim Chi Nguyên này. Hắn chính là linh khí thuộc tính kim.</w:t>
      </w:r>
    </w:p>
    <w:p>
      <w:pPr>
        <w:pStyle w:val="BodyText"/>
      </w:pPr>
      <w:r>
        <w:t xml:space="preserve">Thời gian qua vừa tròn mười năm, thần hồn của Lôi Cương vẫn tiếp tục tu luyện, có điều, lúc này thần hồn của hắn đã hoà vào trong linh khí thuộc tính kim. Linh khí thuộc tính kim xuyên qua thần hồn của hắn, không có chút ý thù địch nào đối với thần hồn.</w:t>
      </w:r>
    </w:p>
    <w:p>
      <w:pPr>
        <w:pStyle w:val="BodyText"/>
      </w:pPr>
      <w:r>
        <w:t xml:space="preserve">Ngày hôm đó, Lôi Cương thu hồi thần hồn về trong cơ thể. Hắn mở mắt, chậm rãi vươn tay phải, một luồng khí màu vàng trong không gian ngưng tụ lại trong lòng bàn tay Lôi Cương. Ánh mắt hắn lấp lánh ánh màu vàng, hắn lẩm bẩm nói:</w:t>
      </w:r>
    </w:p>
    <w:p>
      <w:pPr>
        <w:pStyle w:val="BodyText"/>
      </w:pPr>
      <w:r>
        <w:t xml:space="preserve">-Đây là linh khí thuộc tính kim sao? Nhưng cái gì mới là áo nghĩa thuộc tính kim đây?</w:t>
      </w:r>
    </w:p>
    <w:p>
      <w:pPr>
        <w:pStyle w:val="BodyText"/>
      </w:pPr>
      <w:r>
        <w:t xml:space="preserve">Lôi Cương chậm rãi mở mắt.</w:t>
      </w:r>
    </w:p>
    <w:p>
      <w:pPr>
        <w:pStyle w:val="BodyText"/>
      </w:pPr>
      <w:r>
        <w:t xml:space="preserve">Lần này, hắn không phát tán thần hồn ra, mà mở rộng thần thức, bao phủ hết không gian rộng cả nghìn dặm. Lôi Cương muốn nhân cơ hội này sử dụng thần thức lĩnh ngộ áo nghĩa hành kim. Mười năm lĩnh ngộ qua đi, Lôi Cương đã có thể cảm nhận được linh khí thuộc tính kim, nhưng vẫn chưa lĩnh ngộ được áo nghĩa.</w:t>
      </w:r>
    </w:p>
    <w:p>
      <w:pPr>
        <w:pStyle w:val="BodyText"/>
      </w:pPr>
      <w:r>
        <w:t xml:space="preserve">Mỗi một hành đều có áo nghĩa riêng, chỉ có nắm vững được áo nghĩa mới có thể gia tăng sức mạnh đến long lực.</w:t>
      </w:r>
    </w:p>
    <w:p>
      <w:pPr>
        <w:pStyle w:val="BodyText"/>
      </w:pPr>
      <w:r>
        <w:t xml:space="preserve">Hành thổ có khả năng phòng ngự, là núi, là đất. Thổ tập trung lại sẽ có sức phòng ngự rất lớn. Trong vạn vật đều có ẩn chứa mộc tính, mộc là sự sống của vạn vật. Hành hoả là sự huỷ diệt, lôi là bá đạo, đại diện cho cơn giận dữ của trời, mang khả năng huỷ hiệt, dữ dội, thuộc tính dương. Còn kim… Lôi Cương dần hiểu rõ.</w:t>
      </w:r>
    </w:p>
    <w:p>
      <w:pPr>
        <w:pStyle w:val="BodyText"/>
      </w:pPr>
      <w:r>
        <w:t xml:space="preserve">Trong không gian Hỗn Kim Chi Nguyên này, thời gian tựa như dừng lại, tiên thú trong không gian vẫn mải mê tu luyện, tranh giành lẫn nhau. Thời gian nháy mắt trôi qua rất nhanh.</w:t>
      </w:r>
    </w:p>
    <w:p>
      <w:pPr>
        <w:pStyle w:val="BodyText"/>
      </w:pPr>
      <w:r>
        <w:t xml:space="preserve">Tám mươi năm sau đó, nói cách khác, Lôi Cương đã ở không gian Hỗn Kim Chi Nguyên đủ một trăm năm. Mười chín tên cường giả đệ nhất đã hoàn toàn biến mất khỏi Tiên Đạo giới, không ai biết bọn chúng có còn quay lại Tiên Đạo giới hay không. Những năm gần đây, bọn chúng gần như đã quật ba thước đất lên quyết tìm cho ra Lôi Cương, nhưng vẫn không tìm thấy. Bọn chúng chỉ có thể đoán định Lôi Cương đã rời khỏi Tiên Đạo giới. Cuối cùng, bọn chúng phân nhau ra là năm nhóm, chia nhau ở lại Ngũ hành giới. Có điều, bọn chúng không ngờ là Lôi Cương hiện đang lĩnh ngộ hành kim ở trong Hỗn Kim Chi Nguyên.</w:t>
      </w:r>
    </w:p>
    <w:p>
      <w:pPr>
        <w:pStyle w:val="BodyText"/>
      </w:pPr>
      <w:r>
        <w:t xml:space="preserve">Ở phía đông Mộc Thần giới, sâu dưới nền đất hai vạn trượng, một gã nam tử gầy gò ngồi xếp bằng. Nam tử này chính là phân thân hành thổ của Lôi Cương. So với cả trăm năm trước, phân thân hành thổ gầy đi rất nhiều, dáng người cao lớn khôi ngô lúc trước giờ trở nên hết sức gầy gò, toàn thân y phát ra linh khí thuộc tính thổ nồng nặc. Những dòng linh khí thuộc tính thổ toả ra từ người phân thân hành thổ, hoà vào trong nền đất xung quanh, rồi phân thân lại hấp thụ khí trong nền đất. Chu trình cứ thế lặp đi lặp lại.</w:t>
      </w:r>
    </w:p>
    <w:p>
      <w:pPr>
        <w:pStyle w:val="BodyText"/>
      </w:pPr>
      <w:r>
        <w:t xml:space="preserve">Đại địa chi nguyên trong đan điền của Lôi Cương đã hoàn toàn bị hoà nhập vào trong thần hồn của phân thân hành thổ của hắn. Phân thân hành thổ là phân thân chân chính của Lôi Cương, là do thổ hoàng, thần hồn và Đại Địa Chi Nguyên hợp lại mà thành, vốn không còn nằm trong quyền kiểm soát của bản thể nữa. Phân thân hành thổ của hắn giờ tựa như là một sinh mệnh độc lập, nhưng dù là y hay Lôi Cương đều không thể nào bị tiêu diệt. Có điều, thần hồn của Lôi Cương dần có những điểm đen, những điểm đen này không nhiều, nhưng khi thần hồn càng hoà nhập với xương cốt phân thân thì điểm đen lại càng nhiều.</w:t>
      </w:r>
    </w:p>
    <w:p>
      <w:pPr>
        <w:pStyle w:val="BodyText"/>
      </w:pPr>
      <w:r>
        <w:t xml:space="preserve">Mỗi một lần Lôi Cương thở đều phả ra một dòng khí nhỏ từ lỗ mũi, những dòng khí này chính là linh khí thuộc tính thổ vô cùng tinh khiết. Lôi Cương tựa như một đống đất sét, nếu người nào không chú ý chắc hẳn còn tưởng hắn là tượng đất thật. Khi phân thân Lôi Cương dung hợp được với xương cốt, hắn đã có thể lĩnh ngộ hành thổ, đây là do phân thân của hắn tạo ra, có thể gọi là một người hai tác dụng (nhất tâm nhị dụng) .</w:t>
      </w:r>
    </w:p>
    <w:p>
      <w:pPr>
        <w:pStyle w:val="BodyText"/>
      </w:pPr>
      <w:r>
        <w:t xml:space="preserve">Phân thân hành thổ của Lôi Cương chậm rãi mở mắt, nhìn thân hình gầy gò của bản thân, lẩm bẩm nói:</w:t>
      </w:r>
    </w:p>
    <w:p>
      <w:pPr>
        <w:pStyle w:val="BodyText"/>
      </w:pPr>
      <w:r>
        <w:t xml:space="preserve">-Tuy còn chưa hoàn toàn dung hợp với xương cốt được, nhưng ta cũng có thể điều khiển được phân thân này rồi. Hơn nữa, ta lại có thể ít nhiều cùng xương cốt dung hợp phát huy sức mạnh của xương cốt, chờ đến khi dung hợp hoàn toàn được, sức mạnh của xương cốt chắc chắn sẽ đạt đến sức mạnh lớn. Chỉ cần dung hợp được, sức mạnh này sẽ khiến bản thể còn mạnh hơn nữa. Sức mạnh của bộ xương cốt này quả thật đáng sợ.</w:t>
      </w:r>
    </w:p>
    <w:p>
      <w:pPr>
        <w:pStyle w:val="BodyText"/>
      </w:pPr>
      <w:r>
        <w:t xml:space="preserve">Nói xong, phân thân hành thổ chậm rãi đứng lên, thân hình cao lớn hai trượng chậm rãi thu nhỏ lại, cuối cùng chỉ còn lại hơn sáu thước. Nhìn cơ thể có thể nói là hoàn mỹ này, Lôi Cương lẩm bẩm nói:</w:t>
      </w:r>
    </w:p>
    <w:p>
      <w:pPr>
        <w:pStyle w:val="BodyText"/>
      </w:pPr>
      <w:r>
        <w:t xml:space="preserve">-Chờ đến lúc nào có thời gian, ta phải kiểm tra sức mạnh của phân thân hành thổ này.</w:t>
      </w:r>
    </w:p>
    <w:p>
      <w:pPr>
        <w:pStyle w:val="BodyText"/>
      </w:pPr>
      <w:r>
        <w:t xml:space="preserve">Lúc này, thần thức của Lôi Cương bắt đầu lan rộng ra.</w:t>
      </w:r>
    </w:p>
    <w:p>
      <w:pPr>
        <w:pStyle w:val="BodyText"/>
      </w:pPr>
      <w:r>
        <w:t xml:space="preserve">Bốn gã cường giả ở Mộc Thần giới đang tìm kiếm Lôi Cương đột nhiên cảm nhận được một luồng sức mạnh đầy áp lực, có điều, luồng sức mạnh này cũng chỉ chợt loé lên rồi biến mất.</w:t>
      </w:r>
    </w:p>
    <w:p>
      <w:pPr>
        <w:pStyle w:val="BodyText"/>
      </w:pPr>
      <w:r>
        <w:t xml:space="preserve">-Ầm!</w:t>
      </w:r>
    </w:p>
    <w:p>
      <w:pPr>
        <w:pStyle w:val="BodyText"/>
      </w:pPr>
      <w:r>
        <w:t xml:space="preserve">Mặt đất phía đông Mộc Thần giới đột nhiên nứt ra. Một bóng người cao lớn hiện lên trên không, người này vừa xuất hiện, những đám mây trên trời đã bay dạt hết cả đi. Luồng sức mạnh đáng sợ khiến các luồng khí trong không gian tựa như cũng đứng yên. Người nam tử nhẽ nhếch miệng, lẩm bẩm nói:</w:t>
      </w:r>
    </w:p>
    <w:p>
      <w:pPr>
        <w:pStyle w:val="BodyText"/>
      </w:pPr>
      <w:r>
        <w:t xml:space="preserve">-Sức mạnh thật lớn a, cảnh giới giả thần liệu có thể chống đỡ nổi một quyền của phân thân hành thổ này sao?</w:t>
      </w:r>
    </w:p>
    <w:p>
      <w:pPr>
        <w:pStyle w:val="Compact"/>
      </w:pPr>
      <w:r>
        <w:br w:type="textWrapping"/>
      </w:r>
      <w:r>
        <w:br w:type="textWrapping"/>
      </w:r>
    </w:p>
    <w:p>
      <w:pPr>
        <w:pStyle w:val="Heading2"/>
      </w:pPr>
      <w:bookmarkStart w:id="610" w:name="chương-587-ba-luồng-trọng-lực."/>
      <w:bookmarkEnd w:id="610"/>
      <w:r>
        <w:t xml:space="preserve">588. Chương 587: Ba Luồng Trọng Lực.</w:t>
      </w:r>
    </w:p>
    <w:p>
      <w:pPr>
        <w:pStyle w:val="Compact"/>
      </w:pPr>
      <w:r>
        <w:br w:type="textWrapping"/>
      </w:r>
      <w:r>
        <w:br w:type="textWrapping"/>
      </w:r>
      <w:r>
        <w:t xml:space="preserve">Nhóm Dịch: metruyen</w:t>
      </w:r>
    </w:p>
    <w:p>
      <w:pPr>
        <w:pStyle w:val="BodyText"/>
      </w:pPr>
      <w:r>
        <w:t xml:space="preserve">Cách phía đông Mộc Thần giới khoảng một trăm dặm, một nam tử trung niên áo đen chắp tay sau lưng, chậm rãi bước đi, thần của của y bao phủ bốn phía. Người này tên là Thiên Phong, là một trong những kẻ đi truy sát Lôi Cương. Từ khi Lôi Cương biến mất ở Tiên Đạo giới một trăm năm trước, mười chín vị cao thủ đã mất năm mươi năm ở Tiên Đạo giới, gần như quật lên từng tấc đất mà vẫn khômg tìm được hắn. Cuối cùng bọn họ đành phải một lần nữa chia nhau tìm kiếm khắp trong Ngũ hành giới.</w:t>
      </w:r>
    </w:p>
    <w:p>
      <w:pPr>
        <w:pStyle w:val="BodyText"/>
      </w:pPr>
      <w:r>
        <w:t xml:space="preserve">Người nam tử nhíu mày, cứ mãi tìm kiếm không mục đích cụ thể như vậy khiến y rất chán nản. Trong lòng bọn y cũng không để tâm đến dư nghiệt của thể tu là bao. Bọn y là đệ tử xuất sắc của Thiên gia, tu vi càng cường đại thì càng cao ngạo hơn. Nhiệm vụ của bọn y lần này là đi khắp Ngũ hành giới, vốn tưởng chưa đến một năm sẽ hoàn thành sứ mệnh, vậy mà giờ đã qua một trăm năm vẫn không đi đến kết quả, khiến bọn y ngày càng lo lắng.</w:t>
      </w:r>
    </w:p>
    <w:p>
      <w:pPr>
        <w:pStyle w:val="BodyText"/>
      </w:pPr>
      <w:r>
        <w:t xml:space="preserve">-Nếu như không phải tên tiểu tử đó chạy nhanh, hắn đã sớm chết ở Tiên Đạo giới rồi. Sao ta còn phải lãng phí thời gian ở đây cơ chứ?!</w:t>
      </w:r>
    </w:p>
    <w:p>
      <w:pPr>
        <w:pStyle w:val="BodyText"/>
      </w:pPr>
      <w:r>
        <w:t xml:space="preserve">Người nam tử này mắng thầm. Bọn y từ lâu đã khắc ghi dáng dấp và khí tức của Lôi Cương trong lòng. Chỉ cần Lôi Cương để lộ khí tức, nhất định bọn y sẽ nhận ra. Bọn y chỉ muốn làm sao sớm kết thúc nhiệm vụ, quay lại Vô Thượng giới luôn tràn đầy linh khí để tu luyện, đột phá cảnh giới hiện tại, đạt đến đạo thần, cảnh giới cương thần, trở thành chấp pháp Trưởng lão của Thiên giới.</w:t>
      </w:r>
    </w:p>
    <w:p>
      <w:pPr>
        <w:pStyle w:val="BodyText"/>
      </w:pPr>
      <w:r>
        <w:t xml:space="preserve">Người nam tử này còn đang suy nghĩ, thần thức của y chợt run lên dữ dội. Ánh mắt ngời sáng, y vui mừng nhìn phía trước, toàn thân phát ra sát khí cực mạnh. Y bước lên trước một bước, dưới chân hiện lên một gợn sóng. Y biến mất.</w:t>
      </w:r>
    </w:p>
    <w:p>
      <w:pPr>
        <w:pStyle w:val="BodyText"/>
      </w:pPr>
      <w:r>
        <w:t xml:space="preserve">Cùng lúc đó, các cao thủ ở ba hướng khác ở Mộc Thần giới đều cảm nhận được một luồng khí tức. Cả bọn đều đổ về phía đông Mộc Thần giới.</w:t>
      </w:r>
    </w:p>
    <w:p>
      <w:pPr>
        <w:pStyle w:val="BodyText"/>
      </w:pPr>
      <w:r>
        <w:t xml:space="preserve">Phân thân của Lôi Cương lơ lửng trên không trung, khí tức toàn thân phát ra. Hắn phải thu hút hết toàn bộ bốn gã cảnh giới giả thần ở Mộc Thần giới.</w:t>
      </w:r>
    </w:p>
    <w:p>
      <w:pPr>
        <w:pStyle w:val="BodyText"/>
      </w:pPr>
      <w:r>
        <w:t xml:space="preserve">Lôi Cương vươn tay phải thành quyền, bàn tay hắn có màu vàng tựa như màu của bùn đất phát ra linh khí thuộc tính thổ nồng nặc. Trên da hắn có một kết giới màu vàng đất nhàn nhạt, tạo thành một lồng phòng ngự thự nhiên bao phủ lấy toàn thân mình. Đôi mắt Lôi Cương dường như có thể nhìn thấu được lớp xương cốt bao bọc lấy thân thể. Điều khiến hắn khiếp sợ chính là lớp xương cốt này ẩn chứa một sức mạnh vô cùng đáng sợ. Lôi Cương vô cùng chờ mong đến khoảnh khắc việc dung hợp được hoàn tất. Đột nhiên, hắn ngẩng đầu, chậm rãi nhìn mấy bóng người đang dần hiện lên phía trước, miệng lẩm bẩm:</w:t>
      </w:r>
    </w:p>
    <w:p>
      <w:pPr>
        <w:pStyle w:val="BodyText"/>
      </w:pPr>
      <w:r>
        <w:t xml:space="preserve">-Cuối cùng cũng tới rồi sao?</w:t>
      </w:r>
    </w:p>
    <w:p>
      <w:pPr>
        <w:pStyle w:val="BodyText"/>
      </w:pPr>
      <w:r>
        <w:t xml:space="preserve">-Dư nghiệt thể tu, mau chịu chết đi!</w:t>
      </w:r>
    </w:p>
    <w:p>
      <w:pPr>
        <w:pStyle w:val="BodyText"/>
      </w:pPr>
      <w:r>
        <w:t xml:space="preserve">Thiên Phong nhìn thấy lôi Cương, bao nhiêu oán niệm tích tụ mấy năm gần đây nháy mắt bộc lộ ra. Y giơ lên thanh đao trong tay phải, bổ xuống người Lôi Cương. Một luồng cương khí từ trong thanh đao toả ra, bắn về phía Lôi Cương.</w:t>
      </w:r>
    </w:p>
    <w:p>
      <w:pPr>
        <w:pStyle w:val="BodyText"/>
      </w:pPr>
      <w:r>
        <w:t xml:space="preserve">Lôi Cương không hề cản đòn, đôi mắt hắn chậm rãi nhìn về luồng cương khí mạnh mẽ đang ập đến. Hắn không thèm nhúc nhích chút nào, để mặc luồng cương khí tấn công.</w:t>
      </w:r>
    </w:p>
    <w:p>
      <w:pPr>
        <w:pStyle w:val="BodyText"/>
      </w:pPr>
      <w:r>
        <w:t xml:space="preserve">-Ầm!</w:t>
      </w:r>
    </w:p>
    <w:p>
      <w:pPr>
        <w:pStyle w:val="BodyText"/>
      </w:pPr>
      <w:r>
        <w:t xml:space="preserve">Một âm thanh trầm thấp vang lên mạnh mẽ. Luồng cương khí ẩn chứa sức mạnh khổng lồ tấn công vào người Lôi Cương liền bị kết giới màu vàng trên người hắn đẩy ngược lại.</w:t>
      </w:r>
    </w:p>
    <w:p>
      <w:pPr>
        <w:pStyle w:val="BodyText"/>
      </w:pPr>
      <w:r>
        <w:t xml:space="preserve">-Đây là…</w:t>
      </w:r>
    </w:p>
    <w:p>
      <w:pPr>
        <w:pStyle w:val="BodyText"/>
      </w:pPr>
      <w:r>
        <w:t xml:space="preserve">Đôi mắt Thiên Phong nhíu lại. Y không nhìn thấy được lớp kết giới bao phủ bên ngoài da thịt Lôi Cương, mà chỉ biết được đòn tấn công của y đã bị phản ngược lại, khiến y vô cùng khiếp sợ. Dĩ nhiên y biết được uy lực của đòn tấn công này, giờ nó lại bị dội ngược lại làm sao y không khiếp sợ cho được.</w:t>
      </w:r>
    </w:p>
    <w:p>
      <w:pPr>
        <w:pStyle w:val="BodyText"/>
      </w:pPr>
      <w:r>
        <w:t xml:space="preserve">-Dư nghiệt thể tu, tu vi của ngươi đã đạt đến mức này rồi sao?</w:t>
      </w:r>
    </w:p>
    <w:p>
      <w:pPr>
        <w:pStyle w:val="BodyText"/>
      </w:pPr>
      <w:r>
        <w:t xml:space="preserve">Thiên Phong thoáng trầm ngâm, nhất thời không tấn công nữa mà chỉ đứng trên không, chăm chú nhìn chằm chằm vào Lôi Cương. Y muốn đợi ba vị đệ tử khác đến.</w:t>
      </w:r>
    </w:p>
    <w:p>
      <w:pPr>
        <w:pStyle w:val="BodyText"/>
      </w:pPr>
      <w:r>
        <w:t xml:space="preserve">Lôi Cương lạnh lùng nhìn Thiên Phong chằm chằm. Hắn khẽ nhếch miệng, cười nhạt, lẩm bẩm nói:</w:t>
      </w:r>
    </w:p>
    <w:p>
      <w:pPr>
        <w:pStyle w:val="BodyText"/>
      </w:pPr>
      <w:r>
        <w:t xml:space="preserve">-Đến đây đi, để ta xem phân thân hành thổ hiện chém hết sức sẽ như thế nào.</w:t>
      </w:r>
    </w:p>
    <w:p>
      <w:pPr>
        <w:pStyle w:val="BodyText"/>
      </w:pPr>
      <w:r>
        <w:t xml:space="preserve">Đầu khớp xương của Lôi Cương bắt đầu khởi động. Tiếng cọ xát giữa các đầu khớp xương vang lên lách cách, mơ hồ ẩn chứa tiếng gầm rống của rồng, khí thế toàn thân hắn phát ra đến Thiên Phong cũng cảm nhận được rõ ràng.</w:t>
      </w:r>
    </w:p>
    <w:p>
      <w:pPr>
        <w:pStyle w:val="BodyText"/>
      </w:pPr>
      <w:r>
        <w:t xml:space="preserve">Thiên Phong nhìn chằm chằm Lôi Cương. Thấy hắn cười lạnh, y đột nhiên giật mình, thoáng trầm ngâm, lo lắng, thầm nghĩ:</w:t>
      </w:r>
    </w:p>
    <w:p>
      <w:pPr>
        <w:pStyle w:val="BodyText"/>
      </w:pPr>
      <w:r>
        <w:t xml:space="preserve">-Lẽ nào tên dư nghiệt thể tu nào tự tin đến thế? Không thể nào, ở Ngũ hành giới này làm gì có ai có thể đấu lại được bốn cường giả giả thần? Nhưng khí tức của hắn vì sao lại khiến ta cảm thấy bị uy hiếp như thế?</w:t>
      </w:r>
    </w:p>
    <w:p>
      <w:pPr>
        <w:pStyle w:val="BodyText"/>
      </w:pPr>
      <w:r>
        <w:t xml:space="preserve">-Vù vù…</w:t>
      </w:r>
    </w:p>
    <w:p>
      <w:pPr>
        <w:pStyle w:val="BodyText"/>
      </w:pPr>
      <w:r>
        <w:t xml:space="preserve">Trong hư không đột nhiên vang lên những âm thanh chói tai. Ba đạo cầu vồng từ phía chân trời nhanh chóng bay đến, tốc độ cực nhanh, tựa như xé rách không gian. Ba đạo cầu vồng này vừa đến bên cạnh Thiên Phong, bọn họ đã nhìn chằm chằm Lôi Cương, trong mắt đều ẩn chứa sát khí và oán hận. Một trăm năm qua, có thể nói hắn đã làm bọn họ cực kỳ vất vả, lúc nào cũng miệt mài tìm kiếm, khiến bọn họ uất ức, không thể chịu nổi. Giờ nhìn thấy Lôi Cương, thấy được mục tiêu trước mắt, sát khí của bọn họ đều bộc phát hết cả. Một người trong nhóm thấp giọng quát:</w:t>
      </w:r>
    </w:p>
    <w:p>
      <w:pPr>
        <w:pStyle w:val="BodyText"/>
      </w:pPr>
      <w:r>
        <w:t xml:space="preserve">-Bao vây, tiêu diệt hắn!!</w:t>
      </w:r>
    </w:p>
    <w:p>
      <w:pPr>
        <w:pStyle w:val="BodyText"/>
      </w:pPr>
      <w:r>
        <w:t xml:space="preserve">Bọn họ đã không thể kìm nén được nữa. Chỉ cần có thể tiêu diệt được người đang đứng trước mắt này, bọn họ có thể quay trở về Vô Thượng giới. Bất kể thế nào, bọn họ chỉ mong có thể sớm được rời khỏi nơi đây mà thôi.</w:t>
      </w:r>
    </w:p>
    <w:p>
      <w:pPr>
        <w:pStyle w:val="BodyText"/>
      </w:pPr>
      <w:r>
        <w:t xml:space="preserve">-Tới đúng lúc lắm!</w:t>
      </w:r>
    </w:p>
    <w:p>
      <w:pPr>
        <w:pStyle w:val="BodyText"/>
      </w:pPr>
      <w:r>
        <w:t xml:space="preserve">Lôi Cương gầm nhẹ một tiếng. Tiếng gầm của hắn tựa như tiếng long ngâm vang vọng khắp trời đất. Đòn tấn công của bốn người kia như cơn cuồng phong ào ào ập tới người Lôi Cương. Hắn bước lên trước, tay phải vươn ra đỡ đòn, tay mấy người kia loáng cái đã có vết nứt ra. Lôi Cương nhếch miệng cười nhạt, lẩm bẩm nói:</w:t>
      </w:r>
    </w:p>
    <w:p>
      <w:pPr>
        <w:pStyle w:val="BodyText"/>
      </w:pPr>
      <w:r>
        <w:t xml:space="preserve">-Quả nhiên vẫn chưa đủ mạnh!</w:t>
      </w:r>
    </w:p>
    <w:p>
      <w:pPr>
        <w:pStyle w:val="BodyText"/>
      </w:pPr>
      <w:r>
        <w:t xml:space="preserve">Bốn người Thiên Phong đều chấn động, nhìn bốn vết thương xuất hiện trên cánh tay, nhíu mày. Bọn họ đến giờ mới nhận ra, tên thể tu này hoàn toàn khác với khi xưa. Lúc này, Thiên Phong khẽ quát:</w:t>
      </w:r>
    </w:p>
    <w:p>
      <w:pPr>
        <w:pStyle w:val="BodyText"/>
      </w:pPr>
      <w:r>
        <w:t xml:space="preserve">-Không được khinh địch, người này có điểm kỳ lạ.</w:t>
      </w:r>
    </w:p>
    <w:p>
      <w:pPr>
        <w:pStyle w:val="BodyText"/>
      </w:pPr>
      <w:r>
        <w:t xml:space="preserve">Thiên Phong lấy ra một thanh kiếm màu đỏ rực lửa cầm trong tay. Y nhẹ nhàng bước lên trước, từ thanh kiếm phát ra từng đợt lưỡi lửa hồng mạnh mẽ tấn công Lôi Cương. Ba gã cường giả còn lại cũng rút ra thanh tiên khí chiến đấu. Lôi Cương nhanh nhẹn đỡ đòn tấn công của cả bốn người, khiến cả bốn tên cường giả vốn đang khinh khi hắn đều trở nên khiếp sợ.</w:t>
      </w:r>
    </w:p>
    <w:p>
      <w:pPr>
        <w:pStyle w:val="BodyText"/>
      </w:pPr>
      <w:r>
        <w:t xml:space="preserve">Lôi Cương khinh thường không thèm để ý đến đòn tấn công đang ào ào ập tới. Đột nhiên, hắn phác ra một động tác khiến cả bốn người này đều thất kinh. Hai tay hắn chậm rãi chắp lại sau lưng, khẽ ngước mặt, hiển nhiên tỏ ý không thèm chống lại đòn công kích của cả bốn người. Lôi Cương làm vậy khiến cả bốn người đều phẫn nộ. Hắn tỏ ý khinh miệt như vậy, sao bọn họ có thể chịu được? Bọn họ là đệ tử xuất sắc của Thiên gia, bản tính vốn cao ngạo, giờ chỉ hận không thể giết chết Lôi Cương mà thôi.</w:t>
      </w:r>
    </w:p>
    <w:p>
      <w:pPr>
        <w:pStyle w:val="BodyText"/>
      </w:pPr>
      <w:r>
        <w:t xml:space="preserve">-Bang bang!</w:t>
      </w:r>
    </w:p>
    <w:p>
      <w:pPr>
        <w:pStyle w:val="BodyText"/>
      </w:pPr>
      <w:r>
        <w:t xml:space="preserve">Từng đợt tấn công ập đến Lôi Cương, loại bỏ lớp kết giới bên ngoài da thịt hắn, rồi tấn công vào trong da thịt. Một lát sau, trên người Lôi Cương gần như không còn nơi nào là toàn vẹn nữa, nơi nào cũng xuất hiện những vết thương lớn nhỏ. Chỉ có điều, Lôi Cương thầm nghĩ, mặc dù khả năng phòng ngự của phân thân hành thổ vẫn chưa đủ sức mạnh, nhưng những đòn tấn công mạnh mẽ này vẫn chỉ cắt được lớp da thịt bên ngoài, không cách nào xâm phạm bên trong xương cốt của hắn. Xem ra hắn muốn mạnh lên, nhất định phải càng lĩnh ngộ sâu sắc hành thổ hơn nữa, lúc đó, hắn mới có thể hiểu hết được sức mạnh của bộ xương cốt này a.</w:t>
      </w:r>
    </w:p>
    <w:p>
      <w:pPr>
        <w:pStyle w:val="BodyText"/>
      </w:pPr>
      <w:r>
        <w:t xml:space="preserve">Lúc này, Lôi Cương chậm rãi ngẩng đầu lên, nhìn về đòn tấn công đang ào ào ập đến. Hắn bước lên trước, tay phải kéo ra sau, chậm rãi ngưng lại thành quyền, tấn công thanh kiếm đang chém xuống đầu hắn.</w:t>
      </w:r>
    </w:p>
    <w:p>
      <w:pPr>
        <w:pStyle w:val="BodyText"/>
      </w:pPr>
      <w:r>
        <w:t xml:space="preserve">Tên cường giả này thầm thở phào nhẹ nhõm, nhìn một kiếm ẩn chứa kim long lực sắp bổ đến đỉnh đầu dư nghiệt thể tu. Y biết, chỉ cần trúng một kiếm này, người này nhất định sẽ hồn phi phách tán. Một kiếm này của y gần như có thể làm một cường giả cương thần hồn phi phách tán, có thể nói vô cùng mạnh.</w:t>
      </w:r>
    </w:p>
    <w:p>
      <w:pPr>
        <w:pStyle w:val="BodyText"/>
      </w:pPr>
      <w:r>
        <w:t xml:space="preserve">-Ầm!</w:t>
      </w:r>
    </w:p>
    <w:p>
      <w:pPr>
        <w:pStyle w:val="BodyText"/>
      </w:pPr>
      <w:r>
        <w:t xml:space="preserve">Tên cường giả này nhìn một kiếm ẩn chứa kim long lực bổ xuống đỉnh đầu Lôi Cương, không cảm nhận được chút phản lực nào. Y mừng thầm, liền dồn cương khí trong cơ thể vào trong thanh kiếm, định bổ Lôi Cương làm đôi. Nhưng đột nhiên, y phát hiện thanh kiếm của y không thể ấn xuống nữa, cho dù y có dùng bao nhiêu khí lực đi nữa cũng đều không thể làm được, dường như y đang bổ xuống một khối huyền thạch không thể công phá vậy. Đột nhiên, y phát hiện xương sọ của Lôi Cương không có bất kỳ một dấu vết nào, khiến hắn sững người, không kịp phản ứng gì.</w:t>
      </w:r>
    </w:p>
    <w:p>
      <w:pPr>
        <w:pStyle w:val="BodyText"/>
      </w:pPr>
      <w:r>
        <w:t xml:space="preserve">-A?!</w:t>
      </w:r>
    </w:p>
    <w:p>
      <w:pPr>
        <w:pStyle w:val="BodyText"/>
      </w:pPr>
      <w:r>
        <w:t xml:space="preserve">Tên cường giả này đột nhiên kêu lên một tiếng đau đớn, chỉ cảm thấy nơi bụng y mát lạnh. Y chẫm rãi cúi đầu, chợt phát hiện nơi da thịt mình xuất hiện dấu vân nứt nẻ. Chuyện này là sao? Y vô cùng ngạc nhiên? Dần dần, y chợt nhận ra trong không trung có một luồng gió mát đang khẽ thổi tới, còn thân thể y đang dần hoá thành bột phấn màu đỏ bay theo gió.</w:t>
      </w:r>
    </w:p>
    <w:p>
      <w:pPr>
        <w:pStyle w:val="BodyText"/>
      </w:pPr>
      <w:r>
        <w:t xml:space="preserve">-A!!</w:t>
      </w:r>
    </w:p>
    <w:p>
      <w:pPr>
        <w:pStyle w:val="BodyText"/>
      </w:pPr>
      <w:r>
        <w:t xml:space="preserve">Tên cường giả này bất chợt kêu la thảm thiết. Nhưng tiếng kêu vừa vang lên đã im bặt, thân thể y đã hoàn toàn hoá thành bột phấn bay trong không trung.</w:t>
      </w:r>
    </w:p>
    <w:p>
      <w:pPr>
        <w:pStyle w:val="BodyText"/>
      </w:pPr>
      <w:r>
        <w:t xml:space="preserve">-Đây là…</w:t>
      </w:r>
    </w:p>
    <w:p>
      <w:pPr>
        <w:pStyle w:val="BodyText"/>
      </w:pPr>
      <w:r>
        <w:t xml:space="preserve">Lôi Cương nghiêm nghị nhìn tên cường giả vừa biến mất. Hắn chợt cảm nhận một đòn hắn vừa đánh ra quả thực có ẩn chứa sức lạnh đáng kinh ngạc, dường như có trọng lực vậy. Lôi Cương rõ ràng đã cảm nhận được trọng lực đầu tiên đã phá nát máu thịt trong cơ thể người kia, trọng lực thứ hai phá nứt da thịt y, trọng lực thứ ba khiến y hoàn toàn bị đánh nát thân.</w:t>
      </w:r>
    </w:p>
    <w:p>
      <w:pPr>
        <w:pStyle w:val="BodyText"/>
      </w:pPr>
      <w:r>
        <w:t xml:space="preserve">Nhìn nắm tay của mình, Lôi Cương chợt hiểu ra phần nào, có điều, lúc này hắn vẫn vô cùng ngạc nhiên với bộ xương cốt này. Chỉ mới dung hợp được một chút thôi mà đã có thể phát ra ba trọng lực, nếu như có thể hoàn toàn dung hợp, thì một quyền sẽ còn ẩn chứa trọng lực lớn đến mức nào nữa? Bọn Thiên Phong vừa nhìn thấy đã vô cùng khiếp sợ. Bọn họ càng điên cuồng tấn công Lôi Cương, từng chiêu từng chiêu đều muốn dồn hắn vào chỗ chết, nhưng đòn tấn công của bọn họ chỉ có thể làm hắn bị thương, chứ không cách nào nghiền nát được lớp vỏ xương cốt này.</w:t>
      </w:r>
    </w:p>
    <w:p>
      <w:pPr>
        <w:pStyle w:val="BodyText"/>
      </w:pPr>
      <w:r>
        <w:t xml:space="preserve">Lôi Cương chậm rãi ngẩng đầu lên, lẩm bẩm nói:</w:t>
      </w:r>
    </w:p>
    <w:p>
      <w:pPr>
        <w:pStyle w:val="BodyText"/>
      </w:pPr>
      <w:r>
        <w:t xml:space="preserve">-Ba luồng trọng lực đã đạt đến mức tối đa rồi sao?</w:t>
      </w:r>
    </w:p>
    <w:p>
      <w:pPr>
        <w:pStyle w:val="BodyText"/>
      </w:pPr>
      <w:r>
        <w:t xml:space="preserve">Nói xong, thân thể hắn khẽ động. Ba người Thiên Phong đều dừng tấn công. Lần thứ hai Lôi Cương hiện ra, chỉ có một cơn gió nhẹ thổi qua, thân thể ba người kia đã cùng chung số phận với tên đệ tử kia. Đầu tiên trên da bọn họ xuất hiện đường vân nứt nẻ, rồi sau đó biến thành bột phấn, trong không gian tràn ngập mùi máu tanh. Lôi Cương ngây người nhìn nắm tay của hắn.</w:t>
      </w:r>
    </w:p>
    <w:p>
      <w:pPr>
        <w:pStyle w:val="BodyText"/>
      </w:pPr>
      <w:r>
        <w:t xml:space="preserve">Ba luồng trọng lực có uy lực như vậy, vậy còn bốn luồng? Năm luồng trọng lực thì sao? Lôi Cương khẽ run lên, hít sâu một hơi. Nếu quả thật như vậy, một quyền đầy đủ sức mạnh của cốt hài này đủ để khiến một giới bị tiêu diệt!!</w:t>
      </w:r>
    </w:p>
    <w:p>
      <w:pPr>
        <w:pStyle w:val="Compact"/>
      </w:pPr>
      <w:r>
        <w:br w:type="textWrapping"/>
      </w:r>
      <w:r>
        <w:br w:type="textWrapping"/>
      </w:r>
    </w:p>
    <w:p>
      <w:pPr>
        <w:pStyle w:val="Heading2"/>
      </w:pPr>
      <w:bookmarkStart w:id="611" w:name="chương-588-thiên-xá-tử"/>
      <w:bookmarkEnd w:id="611"/>
      <w:r>
        <w:t xml:space="preserve">589. Chương 588: Thiên Xá Tử</w:t>
      </w:r>
    </w:p>
    <w:p>
      <w:pPr>
        <w:pStyle w:val="Compact"/>
      </w:pPr>
      <w:r>
        <w:br w:type="textWrapping"/>
      </w:r>
      <w:r>
        <w:br w:type="textWrapping"/>
      </w:r>
      <w:r>
        <w:t xml:space="preserve">Nhóm Dịch: metruyen</w:t>
      </w:r>
    </w:p>
    <w:p>
      <w:pPr>
        <w:pStyle w:val="BodyText"/>
      </w:pPr>
      <w:r>
        <w:t xml:space="preserve">Ngửi mùi máu tanh trong không gian, Lôi Cương chỉ cảm thấy toàn thân thư thái. Cảm giác này khiến Lôi Cương hết sức ngạc nhiên, dường như hắn rất thích mùi máu này vậy. Có điều, hắn cũng không để ý nhiều. Lúc này, phân thân hành thổ đang bố trí phòng ngự bao trùm bản thể, chí ít dù sao quyền kình của bản tôn vốn không thể đạt được ba luồng trọng lực, thậm chí ngay đến hai luồng cũng không thể. Bản thể của Lôi Cương hoàn toàn không có khả năng đạt đến trình độ như của bộ xương cốt, ngay cả một phần mười còn chưa bằng.</w:t>
      </w:r>
    </w:p>
    <w:p>
      <w:pPr>
        <w:pStyle w:val="BodyText"/>
      </w:pPr>
      <w:r>
        <w:t xml:space="preserve">Bản thể của Lôi Cương hoàn toàn chìm vào trong lĩnh ngộ Hỗn Kim Chi Nguyên. Phân thân của Lôi Cương vốn định tìm các cường giả đang tìm kiếm hắn trong cùng giới đó tiêu diệt, nhưng Lôi Cương lại chưa có ý định rời khỏi Mộc Thần giới. Hắn muốn ở nơi này, chờ đợi. Nếu các cường giả giới khác biết được bốn người này đã vong mạnh, chắc chắn sẽ chạy đến đây. Lôi Cương rất mong chờ các cường giả cương thần, xem liệu phân thân hành thổ đối mặt với cương thần nắm chắc bao nhiêu phần thắng?!</w:t>
      </w:r>
    </w:p>
    <w:p>
      <w:pPr>
        <w:pStyle w:val="BodyText"/>
      </w:pPr>
      <w:r>
        <w:t xml:space="preserve">Lúc này, hắn đang ngồi xếp bằng trên không, tiếp tục dung hợp với bộ xương cốt. Lần này bị thương nặng, nhưng lại có thể giúp hắn tiến lên một chút trong việc dung hợp, tuy rằng không nhiều nhưng cũng đủ khiến Lôi Cương thoả mãn.</w:t>
      </w:r>
    </w:p>
    <w:p>
      <w:pPr>
        <w:pStyle w:val="BodyText"/>
      </w:pPr>
      <w:r>
        <w:t xml:space="preserve">Phân thân hành thổ dung hợp, bản thể lĩnh ngộ hành kim, phân thân hành hoả tuy luyện, đây chính là điểm lợi của phân thân. Một người có thể cùng lúc hoàn thành nhiều chuyện, nếu như hắn luyện được toàn bộ phân thân hành kim, phân thân hành thuỷ thì chắc chắn con đường tu luyện của Lôi Cương sẽ được rút ngắn đi rất nhiều.</w:t>
      </w:r>
    </w:p>
    <w:p>
      <w:pPr>
        <w:pStyle w:val="BodyText"/>
      </w:pPr>
      <w:r>
        <w:t xml:space="preserve">Một ngày sau, phân thân hành thổ mở mắt. Hắn thoáng mỉm cười, liếm liếm đôi môi khô ráo, ngửi mùi máu tanh vẫn còn lưu lại trong không gian. Lôi Cương đứng lên, nhìn phía trước, ánh mắt sáng rực:</w:t>
      </w:r>
    </w:p>
    <w:p>
      <w:pPr>
        <w:pStyle w:val="BodyText"/>
      </w:pPr>
      <w:r>
        <w:t xml:space="preserve">-Đến đây đi, cương thần!</w:t>
      </w:r>
    </w:p>
    <w:p>
      <w:pPr>
        <w:pStyle w:val="BodyText"/>
      </w:pPr>
      <w:r>
        <w:t xml:space="preserve">Lôi Cương còn chưa nói dứt lời, không trung phía trước mặt đột nhiên rung lên, vài âm thanh vang lên, xé tan không gian yên tĩnh. Hơn mười luồng sáng màu đỏ từ phía chân trời bắn nhanh đến đây.</w:t>
      </w:r>
    </w:p>
    <w:p>
      <w:pPr>
        <w:pStyle w:val="BodyText"/>
      </w:pPr>
      <w:r>
        <w:t xml:space="preserve">-Dư nghiệt thể tu, dám giết năm đệ tử xuất sắc của Thiên gia chúng ta, giỏi, giỏi lắm!</w:t>
      </w:r>
    </w:p>
    <w:p>
      <w:pPr>
        <w:pStyle w:val="BodyText"/>
      </w:pPr>
      <w:r>
        <w:t xml:space="preserve">Một giọng nói già nua vang lên như sấm chớp cuồn cuộn kéo đến phía chân trời. Hơn mười luồng sáng màu đỏ hoá thành mười lăm người, chính là mười lăm tên đệ tử còn lại của Thiên gia. Đi đầu là lão già mặc áo tím, khí tức của lão phát ra mạnh hơn các đệ tử khác không ít. Lão là cường giả cương thần duy nhất tham gia đợt truy sát Lôi Cương lần này. Phân thân của Lôi Cương nhìn không gian chấn động, khẽ nhếch miệng cười, lạnh lùng nói:</w:t>
      </w:r>
    </w:p>
    <w:p>
      <w:pPr>
        <w:pStyle w:val="BodyText"/>
      </w:pPr>
      <w:r>
        <w:t xml:space="preserve">-Dư nghiệt thể tu? Lúc trước tiêu diệt người thể tu chúng ta, Thiên gia các ngươi cũng đóng góp một phần a. Một ngày nào đó, ta sẽ trả lại gấp bội.</w:t>
      </w:r>
    </w:p>
    <w:p>
      <w:pPr>
        <w:pStyle w:val="BodyText"/>
      </w:pPr>
      <w:r>
        <w:t xml:space="preserve">Thành tựu Lôi Cương có được ngày hôm nay là do Thái Huyền ban cho. Oán thù của Thái Huyền không báo, hắn không phải là người.</w:t>
      </w:r>
    </w:p>
    <w:p>
      <w:pPr>
        <w:pStyle w:val="BodyText"/>
      </w:pPr>
      <w:r>
        <w:t xml:space="preserve">-Hôm nay, ta cứ thu thập các ngươi trước, một ngày nào đó, ta sẽ san bằng cả Vô Thượng giới.</w:t>
      </w:r>
    </w:p>
    <w:p>
      <w:pPr>
        <w:pStyle w:val="BodyText"/>
      </w:pPr>
      <w:r>
        <w:t xml:space="preserve">Lôi Cương âm trầm cười, bước lên trước một bước, biến mất.</w:t>
      </w:r>
    </w:p>
    <w:p>
      <w:pPr>
        <w:pStyle w:val="BodyText"/>
      </w:pPr>
      <w:r>
        <w:t xml:space="preserve">Lão giả đầu lĩnh nhướng mày, quát khẽ nói:</w:t>
      </w:r>
    </w:p>
    <w:p>
      <w:pPr>
        <w:pStyle w:val="BodyText"/>
      </w:pPr>
      <w:r>
        <w:t xml:space="preserve">-Mau cảnh giác!</w:t>
      </w:r>
    </w:p>
    <w:p>
      <w:pPr>
        <w:pStyle w:val="BodyText"/>
      </w:pPr>
      <w:r>
        <w:t xml:space="preserve">Lôi Cương dù biến mất nhưng luồng sức mạnh uy hiếp trong không gian lại tăng lên mấy chục lần, cơ hồ áp bức cả lão giả cương thần, chứ đừng nói gì đến các đệ tử xuất sắc ở cảnh giới giả thần.</w:t>
      </w:r>
    </w:p>
    <w:p>
      <w:pPr>
        <w:pStyle w:val="BodyText"/>
      </w:pPr>
      <w:r>
        <w:t xml:space="preserve">-Ầm!</w:t>
      </w:r>
    </w:p>
    <w:p>
      <w:pPr>
        <w:pStyle w:val="BodyText"/>
      </w:pPr>
      <w:r>
        <w:t xml:space="preserve">Một âm thanh trầm thấp vang lên, nháy mắt không gian ngập tràn máu tươi, tựa như vài giọt mực hồng bắn ra. Một cơn gió nhẹ thổi qua, mùi máu tanh bay đi.</w:t>
      </w:r>
    </w:p>
    <w:p>
      <w:pPr>
        <w:pStyle w:val="BodyText"/>
      </w:pPr>
      <w:r>
        <w:t xml:space="preserve">-Ầm!!</w:t>
      </w:r>
    </w:p>
    <w:p>
      <w:pPr>
        <w:pStyle w:val="BodyText"/>
      </w:pPr>
      <w:r>
        <w:t xml:space="preserve">-Ầm!!</w:t>
      </w:r>
    </w:p>
    <w:p>
      <w:pPr>
        <w:pStyle w:val="BodyText"/>
      </w:pPr>
      <w:r>
        <w:t xml:space="preserve">Hơn mười âm thanh liên tục vang lên không dứt. Lão giả cương thần này hoảng hốt. Lão không thể bắt kịp tốc độ của Lôi Cương nhưng vẫn thấy được đám thủ hạ bên cạnh da đều nứt ra, rồi một tiếng động phát ra, tất cả bọn họ đều hoá thành đống thịt vụn bay trong không trung.</w:t>
      </w:r>
    </w:p>
    <w:p>
      <w:pPr>
        <w:pStyle w:val="BodyText"/>
      </w:pPr>
      <w:r>
        <w:t xml:space="preserve">Mùi máu tanh trong không trung càng lúc càng nồng nặc, khiến người khác ngửi thấy chỉ muốn nôn. Lôi Cương chậm rãi xuất hiện trước mặt lão giả cương thần, khẽ nhếch miệng cười thưởng thức. Hắn hít một ngụm không khí tràn ngập mùi máu tanh và luồng linh khí thuần khiết, cười, nói:</w:t>
      </w:r>
    </w:p>
    <w:p>
      <w:pPr>
        <w:pStyle w:val="BodyText"/>
      </w:pPr>
      <w:r>
        <w:t xml:space="preserve">-Cường giả cương thần, mau cho ta xem sức mạnh của cường giả cương thần đi.</w:t>
      </w:r>
    </w:p>
    <w:p>
      <w:pPr>
        <w:pStyle w:val="BodyText"/>
      </w:pPr>
      <w:r>
        <w:t xml:space="preserve">Từ đầu đến cuối, lão giả cương thần này chưa hề di chuyển. Lão không thể bắt được hành động của Lôi Cương. Cho dù thần thức của lão có bắt kịp thì lão còn chưa kịp tấn công, Lôi Cương đã biến mất không còn dấu vết, khiến lão vô cùng khiếp sợ.</w:t>
      </w:r>
    </w:p>
    <w:p>
      <w:pPr>
        <w:pStyle w:val="BodyText"/>
      </w:pPr>
      <w:r>
        <w:t xml:space="preserve">-Lại một thể tu cường đại muốn hoành hành Vô Thượng giới như trước đây! Ngươi muốn lần nữa nổi dậy sao?</w:t>
      </w:r>
    </w:p>
    <w:p>
      <w:pPr>
        <w:pStyle w:val="BodyText"/>
      </w:pPr>
      <w:r>
        <w:t xml:space="preserve">Lão giả lẩm bẩm nói, nhíu mày, cơ hồ nghĩ đến chuyện xảy ra trước đó rất nhiều năm. Khi đó, lão mới chỉ là một tiểu tử vừa đạt đến cương quân, chỉ là con kiến hôi nhỏ bé ở tầng thấp nhất ở Vô Thượng giới, nhưng lão đã được chứng kiến sức mạnh đáng sợ của Thể tu, gần như toàn bộ các thế lực của Vô Thượng giới hợp lại mới tiêu diệt sạch được người Thể tu. Thái Huyền, người sáng lập Thể tu cũng bị thương nặng, cuối cùng bị lão tổ tông của Đạo gia Đạo Hư luyện hoá.</w:t>
      </w:r>
    </w:p>
    <w:p>
      <w:pPr>
        <w:pStyle w:val="BodyText"/>
      </w:pPr>
      <w:r>
        <w:t xml:space="preserve">Kể từ đó về sau, Thể tu tuyệt tích Vô Thượng giới, không ngờ ở Ngũ hành giới lại còn dư nghiệt Thể tu. Hơn nữa, tu vi của dư nghiệt không hề thấp. Lão giả nhìn Lôi Cương cười nham hiểm, thần thức của lão thầm bóp nát một viên tinh thạch. Dù lão không nắm chắc có thể thắng được Lôi Cương, nhưng lão biết, nếu hôm nay để hắn sống sót, ngày khác hắn nhất định trở thành đại địch.</w:t>
      </w:r>
    </w:p>
    <w:p>
      <w:pPr>
        <w:pStyle w:val="BodyText"/>
      </w:pPr>
      <w:r>
        <w:t xml:space="preserve">-Tấn công ta đi, cường giả cương thần.</w:t>
      </w:r>
    </w:p>
    <w:p>
      <w:pPr>
        <w:pStyle w:val="BodyText"/>
      </w:pPr>
      <w:r>
        <w:t xml:space="preserve">Lôi Cương đứng yên, nhìn lão giả. Khoé miệng hắn khẽ nhếch lên, cười nhạt.</w:t>
      </w:r>
    </w:p>
    <w:p>
      <w:pPr>
        <w:pStyle w:val="BodyText"/>
      </w:pPr>
      <w:r>
        <w:t xml:space="preserve">Khoé mắt lão giả khẽ run lên, lão tức giận. Lão là cường giả cương thân, thân phận ở Thiên gia cũng đâu phải tầm thường, vậy mà lúc này ở trước mặt Lôi Cương lại chẳng khác nào một nhân vật vô danh, không đáng nhắc đến. Lão giả phẫn nộ, giận dữ cười nói:</w:t>
      </w:r>
    </w:p>
    <w:p>
      <w:pPr>
        <w:pStyle w:val="BodyText"/>
      </w:pPr>
      <w:r>
        <w:t xml:space="preserve">-Hảo! Hảo!! Không hổ danh là dư nghiệt Thể tu. Lão phu thật muốn xem vài phần chân truyền của ngươi là như thế nào.</w:t>
      </w:r>
    </w:p>
    <w:p>
      <w:pPr>
        <w:pStyle w:val="BodyText"/>
      </w:pPr>
      <w:r>
        <w:t xml:space="preserve">Lão vừa nói vừa rút ra một thanh kiếm tiên màu vàng rộng bằng bàn tay, dài năm thước. Thanh kiếm tiên vừa xuất hiện, trong không trung đã nổi lên từng tia kiếm khí thật nhỏ. Lôi Cương nhíu mày, thanh kiếm tiên này chắc hẳn đã vượt qua cả mức tiên khí cửu giai! Nói cách khác, thanh kiếm này chính là thần khí.</w:t>
      </w:r>
    </w:p>
    <w:p>
      <w:pPr>
        <w:pStyle w:val="BodyText"/>
      </w:pPr>
      <w:r>
        <w:t xml:space="preserve">-Lão phu tên là Thiên Xá Tử, là trưởng lão chấp pháp của Thiên gia. Kiếm này tên là “Xá ma”. Tiểu tử, ngươi chết dưới kiếm này cũng có thể nhắm mắt được rồi.</w:t>
      </w:r>
    </w:p>
    <w:p>
      <w:pPr>
        <w:pStyle w:val="BodyText"/>
      </w:pPr>
      <w:r>
        <w:t xml:space="preserve">Lão giả cất giọng nói già nua, khí tức toàn thân phát ra mãnh liệt, tạo thành vô số mũi nhọn ánh sáng, bao phủ nửa bầu trời. Thanh kiếm tiên Xá ma trong tay lão cũng phát ra khí thế mạnh mẽ lan ra bốn phía xung quanh. Chợt, ánh sáng của Xá ma loé lên chói mắt, không gian vang lên tiếng cắt, phá, một kiếm này tựa như Thái sơn bổ xuống đầu Lôi Cương.</w:t>
      </w:r>
    </w:p>
    <w:p>
      <w:pPr>
        <w:pStyle w:val="BodyText"/>
      </w:pPr>
      <w:r>
        <w:t xml:space="preserve">Một kiếm này gần như xé tan không gian, nhưng Lôi Cương không hề có ý chống đỡ. Hắn thật muốn nhìn xem khả năng phòng ngự của bộ xương cốt này rốt cuộc đạt đến mức nào.</w:t>
      </w:r>
    </w:p>
    <w:p>
      <w:pPr>
        <w:pStyle w:val="BodyText"/>
      </w:pPr>
      <w:r>
        <w:t xml:space="preserve">-Ầm!!</w:t>
      </w:r>
    </w:p>
    <w:p>
      <w:pPr>
        <w:pStyle w:val="BodyText"/>
      </w:pPr>
      <w:r>
        <w:t xml:space="preserve">Luồng sức mạnh cường đại đánh đến khiến Lôi Cương phải thối lui mấy chục thước. Toàn bộ da thịt trên đầu của bị một kiếm đánh bay, lộ ra mảng xương trắng hếu, thế nhưng thân thể hắn cũng không bị tổn thương chút nào nữa. Cũng may, thân thể hắn không bị làm sao, nếu không, một khi thần hồn, gan phổi của hắn bị chấn nát thì hậu quả thật không thể tưởng tượng nổi. Lúc này, hắn vẫn còn chưa hoàn toàn dung hợp với lớp xương cốt a.</w:t>
      </w:r>
    </w:p>
    <w:p>
      <w:pPr>
        <w:pStyle w:val="BodyText"/>
      </w:pPr>
      <w:r>
        <w:t xml:space="preserve">Xương đầu trắng hếu của Lôi Cương chuyển động trên khớp cổ, nhìn lão giả cương thần đang trừng trừng ngây ngốc nhìn lại hắn trên không. Khớp cổ hắn phát ra tiếng “rắc rắc”, hắn cười gian tà:</w:t>
      </w:r>
    </w:p>
    <w:p>
      <w:pPr>
        <w:pStyle w:val="BodyText"/>
      </w:pPr>
      <w:r>
        <w:t xml:space="preserve">-Không sai, sức mạnh của cương thần quả rất đáng nể.</w:t>
      </w:r>
    </w:p>
    <w:p>
      <w:pPr>
        <w:pStyle w:val="BodyText"/>
      </w:pPr>
      <w:r>
        <w:t xml:space="preserve">Lôi Cương chậm rãi giơ tay phải lên, sờ sờ đỉnh đầu xương sọ trơn tuột, thầm than, sức mạnh của bộ xương cốt này thật khó tin nổi.</w:t>
      </w:r>
    </w:p>
    <w:p>
      <w:pPr>
        <w:pStyle w:val="BodyText"/>
      </w:pPr>
      <w:r>
        <w:t xml:space="preserve">Tên cường giả cương thần ngây dại, nhìn chăm chú vào đỉnh đầu trắng hếu, trơn tuột của Lôi Cương. Lão hết sức hoảng sợ, xương sọ người này đã nhô ra khỏi đầu mà hắn vẫn không làm sao, lại còn… Điều khiến lão giả không dám tin nhất chính là khả năng phòng ngự của lớp xương sọ này. Nó không chỉ chống lại được đòn tấn công của lão mà còn không bị một chút trầy xước nào? Đây là loại khớp xương gì vậy? Tại sao nó lại có khả năng phòng ngự đáng sợ như vậy? Phân thân hành thổ của Lôi Cương đã vượt ngoài khả năng nhận thức của lão giả.</w:t>
      </w:r>
    </w:p>
    <w:p>
      <w:pPr>
        <w:pStyle w:val="BodyText"/>
      </w:pPr>
      <w:r>
        <w:t xml:space="preserve">-Tiếp tục tấn công đi. Mau xuất ra đòn tấn công mạnh nhất của ngươi đi, nếu không kết cục của ngươi cũng chẳng khác gì bọn chúng đâu.</w:t>
      </w:r>
    </w:p>
    <w:p>
      <w:pPr>
        <w:pStyle w:val="BodyText"/>
      </w:pPr>
      <w:r>
        <w:t xml:space="preserve">Lôi Cương lại cất giọng nói, khiến Thiên Xá Tử mặt méo xẹo.</w:t>
      </w:r>
    </w:p>
    <w:p>
      <w:pPr>
        <w:pStyle w:val="BodyText"/>
      </w:pPr>
      <w:r>
        <w:t xml:space="preserve">Lúc này, Thiên Xá Tử không còn nghi ngờ lời Lôi Cương nói. Lão đã cảm nhận được sự uy hiếp, là một sự uy hiếp chết người. Sức mạnh của dư nghiệt thể tu này đã đạt đến mức đáng sợ, vô cùng cường đại. Nhìn lớp xương sọ trắng hếu của Lôi Cương, Thiên Xá Tử không chút do dự, gầm nhẹ một tiếng, thanh thần kiếm trong tay rung lên boong boong.</w:t>
      </w:r>
    </w:p>
    <w:p>
      <w:pPr>
        <w:pStyle w:val="BodyText"/>
      </w:pPr>
      <w:r>
        <w:t xml:space="preserve">-Ngao…</w:t>
      </w:r>
    </w:p>
    <w:p>
      <w:pPr>
        <w:pStyle w:val="BodyText"/>
      </w:pPr>
      <w:r>
        <w:t xml:space="preserve">Một tiếng long ngâm vang lên, thần khí trong tay lão hoá thành một con tiểu long màu vàng. Con tiểu long này nhìn vô cùng sống động, đôi mắt nhỏ màu vàng của nó hung dữ, nhìn chằm chằm Lôi Cương.</w:t>
      </w:r>
    </w:p>
    <w:p>
      <w:pPr>
        <w:pStyle w:val="BodyText"/>
      </w:pPr>
      <w:r>
        <w:t xml:space="preserve">-Kim Long lực lão phu lĩnh ngộ được đã đạt đến đỉnh cao, chỉ còn cách hỗn độn kim long lực một chút mà thôi. Hôm nay, lão phu sẽ cho ngươi thấy khả năng tấn công của hành kim trong ngũ hành là như thế nào.</w:t>
      </w:r>
    </w:p>
    <w:p>
      <w:pPr>
        <w:pStyle w:val="BodyText"/>
      </w:pPr>
      <w:r>
        <w:t xml:space="preserve">Thiên Xá Tử gầm nhẹ một tiếng. Cơ thể lão phát ra tiếng long ngâm cùng ánh sáng hình rồng. Thanh thần khí trong tay biến thành con rồng vàng nhập vào cơ thể lão. Ánh sáng từ người lão phát ra ngày càng chói mắt, chỉ trong khoảnh khắc, thần thể Thiên Xá Tử hoá thành hình rồng.</w:t>
      </w:r>
    </w:p>
    <w:p>
      <w:pPr>
        <w:pStyle w:val="BodyText"/>
      </w:pPr>
      <w:r>
        <w:t xml:space="preserve">-Rống…</w:t>
      </w:r>
    </w:p>
    <w:p>
      <w:pPr>
        <w:pStyle w:val="BodyText"/>
      </w:pPr>
      <w:r>
        <w:t xml:space="preserve">Một tiếng rít gào phẫn nộ vang lên. Thiên Xá Tử hoá thành kim long há rộng miệng, vô số thanh kiếm màu vàng hết sức sắc bén từ trong miệng rồng bắn ra.</w:t>
      </w:r>
    </w:p>
    <w:p>
      <w:pPr>
        <w:pStyle w:val="BodyText"/>
      </w:pPr>
      <w:r>
        <w:t xml:space="preserve">-Phù phù…</w:t>
      </w:r>
    </w:p>
    <w:p>
      <w:pPr>
        <w:pStyle w:val="BodyText"/>
      </w:pPr>
      <w:r>
        <w:t xml:space="preserve">Một tiếng động vang lên trong hư không, vô số thanh kiếm bao trùm khắp nửa bầu trời, nhanh chóng bắn về phía Lôi Cương.</w:t>
      </w:r>
    </w:p>
    <w:p>
      <w:pPr>
        <w:pStyle w:val="BodyText"/>
      </w:pPr>
      <w:r>
        <w:t xml:space="preserve">Đầu lâu của Lôi Cương phát ra ánh sáng âm u, hắn bước lên trước, song quyền đột nhiên tấn công ra. Quyền kình xuất ra tựa như hai dòng suối khổng lồ, cuồn cuộn nhắm vào Thiên Xá Tử. Thanh kiếm vàng vừa được bắn ra đã bị dòng suối này chấn vỡ, Lôi Cương cũng biến mất trước tầm mắt Thiên Xá Tử.</w:t>
      </w:r>
    </w:p>
    <w:p>
      <w:pPr>
        <w:pStyle w:val="Compact"/>
      </w:pPr>
      <w:r>
        <w:br w:type="textWrapping"/>
      </w:r>
      <w:r>
        <w:br w:type="textWrapping"/>
      </w:r>
    </w:p>
    <w:p>
      <w:pPr>
        <w:pStyle w:val="Heading2"/>
      </w:pPr>
      <w:bookmarkStart w:id="612" w:name="chương-589-áo-nghĩa-hành-kim."/>
      <w:bookmarkEnd w:id="612"/>
      <w:r>
        <w:t xml:space="preserve">590. Chương 589: Áo Nghĩa Hành Kim.</w:t>
      </w:r>
    </w:p>
    <w:p>
      <w:pPr>
        <w:pStyle w:val="Compact"/>
      </w:pPr>
      <w:r>
        <w:br w:type="textWrapping"/>
      </w:r>
      <w:r>
        <w:br w:type="textWrapping"/>
      </w:r>
      <w:r>
        <w:t xml:space="preserve">Nhóm Dịch: metruyen</w:t>
      </w:r>
    </w:p>
    <w:p>
      <w:pPr>
        <w:pStyle w:val="BodyText"/>
      </w:pPr>
      <w:r>
        <w:t xml:space="preserve">Lần thứ hai xuất hiện, Lôi Cương đã xuất hiện trước đầu Thiên Xá Tử, tay phải hắn đánh ra một quyền lên đỉnh đầu lão. Nhưng Thiên Xá Tử không chút sợ hãi, mà còn tỏ vẻ khinh thường. Hình rồng lão biến thành đột nhiên thu nhỏ lại, cuối cùng biến thành xá ma, vọt tới tay Lôi Cương.</w:t>
      </w:r>
    </w:p>
    <w:p>
      <w:pPr>
        <w:pStyle w:val="BodyText"/>
      </w:pPr>
      <w:r>
        <w:t xml:space="preserve">-Bang bang ầm!!</w:t>
      </w:r>
    </w:p>
    <w:p>
      <w:pPr>
        <w:pStyle w:val="BodyText"/>
      </w:pPr>
      <w:r>
        <w:t xml:space="preserve">Một tiếng động chói tai vang lên, cánh tay phải tựa như dòng suối chảy của Lôi Cương tét ra, máu thịt đều nát bét, xương cốt trắng hếu lòi ra. Nhưng một quyền của hắn cũng khiến xá ma thần kiếm nứt nẻ, một trận gió thoáng thổi qua, xá ma hoá thành bột phấn bay trong không trung. Thiên Xá Tử trong dạng xá ma thần kiếm cũng hồn phi phách tán!!</w:t>
      </w:r>
    </w:p>
    <w:p>
      <w:pPr>
        <w:pStyle w:val="BodyText"/>
      </w:pPr>
      <w:r>
        <w:t xml:space="preserve">Cùng lúc đó, trong đại điện ở Thiên gia, Vô Thượng giới, một lão giả đang ngồi xếp bằng đột nhiên mở mắt, nhìn hai mươi viên thạch anh trước mặt đều bị nghiền nát. Lão nghiêm nghị, lẩm bẩm nói:</w:t>
      </w:r>
    </w:p>
    <w:p>
      <w:pPr>
        <w:pStyle w:val="BodyText"/>
      </w:pPr>
      <w:r>
        <w:t xml:space="preserve">-Dư nghiệt thể tu lại cường đại đến thế sao? Mười chín tên giả thần, một cương thần lại chết trận sạch? Lẽ nào dư nghiệt thể tu không thua một kẻ nào trong số bọn họ? Mặc kệ thế nào, dư nghiệt thể tu nhất định phải diệt trừ, nếu không thì…</w:t>
      </w:r>
    </w:p>
    <w:p>
      <w:pPr>
        <w:pStyle w:val="BodyText"/>
      </w:pPr>
      <w:r>
        <w:t xml:space="preserve">Phân thân hành thổ liên tục hít sâu mấy hơi, toàn bộ linh khí tinh khiết do Thiên Xá Tử hồn phi phách tán mà biến thành bị Lôi Cương hít hết vào mũi. Thân thể hắn chấn động, đầu hắn vốn bị máu chảy thịt rơi, nhưng chưa được nửa khắc sau đã khôi phục lại dáng dấp ban đầu. Lôi Cương lắc lắc đầu, ngửi mùi máu tanh tràn ngập trong không trung, thư thái, cảm giác này khiến bản thân hắn cũng thầm cảm thấy khó hiểu.</w:t>
      </w:r>
    </w:p>
    <w:p>
      <w:pPr>
        <w:pStyle w:val="BodyText"/>
      </w:pPr>
      <w:r>
        <w:t xml:space="preserve">Đột nhiên, Lôi Cương biến sắc, đột nhiên nghiêm nghị, có chuyện gì vậy? Tại sao phân thân này lại thích mùi máu tanh? Trong khi bản thể vốn không hề ham thích a? Chẳng lẽ phân thân hành thổ có vấn đề, hoặc bị bộ xương cốt ảnh hưởng nên mới thế? Lôi Cương hít một hơi thật sâu, ánh mắt bất định.</w:t>
      </w:r>
    </w:p>
    <w:p>
      <w:pPr>
        <w:pStyle w:val="BodyText"/>
      </w:pPr>
      <w:r>
        <w:t xml:space="preserve">Hít sâu một hơi, Lôi Cương nhớ tới lời của Thổ Hoàng và Hoả Hoàng rằng tàn hồn trong bộ xương cốt này có ảnh hưởng đến phân thân, liền lo lắng, nhìn về phía trước. Hắn lẩm bẩm, nói:</w:t>
      </w:r>
    </w:p>
    <w:p>
      <w:pPr>
        <w:pStyle w:val="BodyText"/>
      </w:pPr>
      <w:r>
        <w:t xml:space="preserve">-Xem ra ta cần phải nhanh chóng dung hợp linh khí thuộc tính thổ lúc trước hấp thu được ở Cửu U giới mới mong sớm áp chế được thần hồn.</w:t>
      </w:r>
    </w:p>
    <w:p>
      <w:pPr>
        <w:pStyle w:val="BodyText"/>
      </w:pPr>
      <w:r>
        <w:t xml:space="preserve">Lôi Cương không biết, sự khát máu của phân thân hành thổ không phải do tàn hồn, mà là từ dịch thể màu đen.</w:t>
      </w:r>
    </w:p>
    <w:p>
      <w:pPr>
        <w:pStyle w:val="BodyText"/>
      </w:pPr>
      <w:r>
        <w:t xml:space="preserve">Lúc này, Lôi Cương bay nhanh về phía Đan tông.</w:t>
      </w:r>
    </w:p>
    <w:p>
      <w:pPr>
        <w:pStyle w:val="BodyText"/>
      </w:pPr>
      <w:r>
        <w:t xml:space="preserve">Chưa đến nửa canh giờ sau, Lôi Cương đã đi đến Đan tông. Hắn không đến thẳng Truyện Tống trận của Đan tông, mà lên đến tầng thứ tư, hỏi thăm Đan Thần. Nhưng hiện thời, Đan Thần đang một tu luyện giả nhàn nhã. Từ sau chuyện lần trước Lôi Cương say rượu nổi điên, gây chuyện, địa vị của Đan Thần đã thay đổi hoàn toàn, ngay cả mấy đệ tử trên mấy bậc cũng không dám đắc tội với y.</w:t>
      </w:r>
    </w:p>
    <w:p>
      <w:pPr>
        <w:pStyle w:val="BodyText"/>
      </w:pPr>
      <w:r>
        <w:t xml:space="preserve">Trờ thành chấp sự của tầng thứ tư, Đan Thần ngày ngày đều hết sức tiêu sái, lại được các đệ tử của Đan tông nịnh bợ, việc luyện đan kiếm thảo dược không cần đến hắn động tay nữa. Nhưng Đan Thần cũng thầm hiểu y phải nhanh chóng đề cao tu luyện, nếu không có việc gì ở bên ngoài, y đều bế quan không ra. Dù sao, Đan Thần cũng không muốn để Lôi Cương bảo vệ hắn mãi.</w:t>
      </w:r>
    </w:p>
    <w:p>
      <w:pPr>
        <w:pStyle w:val="BodyText"/>
      </w:pPr>
      <w:r>
        <w:t xml:space="preserve">Vốn dĩ Lôi Cương dự định thăm Đan Thần trước rồi mới đi, nhưng thấy y đang bận tu luyện nên cũng không muốn quấy rầy nữa. Chợt nhiên hắn lại nhớ đến Ngu Đao, đại đồ đệ của hắn. Lôi Cương thầm than bản thân quả là một vị sư phụ vô trách nhiệm. Hắn đi tới gian phòng Đan Thần tu luyện, thoáng sửng sốt, rồi hô lên:</w:t>
      </w:r>
    </w:p>
    <w:p>
      <w:pPr>
        <w:pStyle w:val="BodyText"/>
      </w:pPr>
      <w:r>
        <w:t xml:space="preserve">-Đan Thần.</w:t>
      </w:r>
    </w:p>
    <w:p>
      <w:pPr>
        <w:pStyle w:val="BodyText"/>
      </w:pPr>
      <w:r>
        <w:t xml:space="preserve">-Ừ?</w:t>
      </w:r>
    </w:p>
    <w:p>
      <w:pPr>
        <w:pStyle w:val="BodyText"/>
      </w:pPr>
      <w:r>
        <w:t xml:space="preserve">Đan Thần mở mắt, vốn tức giận nhưng thấy Lôi Cương, vẻ mặt của y hoà hoãn trở lại. Y nói:</w:t>
      </w:r>
    </w:p>
    <w:p>
      <w:pPr>
        <w:pStyle w:val="BodyText"/>
      </w:pPr>
      <w:r>
        <w:t xml:space="preserve">-Có chuyện gì thế, không thấy ta đang bận tu luyện sao? Hừ hừ, có phải ngươi sợ ta tu luyện nhanh hơn ngươi không hả?</w:t>
      </w:r>
    </w:p>
    <w:p>
      <w:pPr>
        <w:pStyle w:val="BodyText"/>
      </w:pPr>
      <w:r>
        <w:t xml:space="preserve">Lôi Cương mỉm cười, nói:</w:t>
      </w:r>
    </w:p>
    <w:p>
      <w:pPr>
        <w:pStyle w:val="BodyText"/>
      </w:pPr>
      <w:r>
        <w:t xml:space="preserve">-Đan Thần, lúc trước chẳng phải ngươi ở cùng một chỗ với bọn Ngu Đao sao? Khi ngươi tới Đan Tông thì bọn họ đi đâu rồi?</w:t>
      </w:r>
    </w:p>
    <w:p>
      <w:pPr>
        <w:pStyle w:val="BodyText"/>
      </w:pPr>
      <w:r>
        <w:t xml:space="preserve">Nói đến chuyện này, ánh mắt Đan Thần chợt ngây dại, y trầm tư nói:</w:t>
      </w:r>
    </w:p>
    <w:p>
      <w:pPr>
        <w:pStyle w:val="BodyText"/>
      </w:pPr>
      <w:r>
        <w:t xml:space="preserve">-Lúc trước ta và bọn họ chia tay tại Dung Hoả tông. Chắc hẳn bây giờ bọn họ vẫn đang ở Dung Hoả tông thôi. Ngu Đao lão ca, Tiểu Đốt và cả cô nương Hoả Hiết kia đều ở Dung Hoả tông a.</w:t>
      </w:r>
    </w:p>
    <w:p>
      <w:pPr>
        <w:pStyle w:val="BodyText"/>
      </w:pPr>
      <w:r>
        <w:t xml:space="preserve">Lôi Cương nhíu mày, lúc trước hắn đã tới Dung Hoả tông nhưng Viêm Minh Tử nói bọn Tiểu Đốt đã rời khỏi đó rồi. Mà thôi, bọn họ có vận mệnh riêng, dù sao hắn cũng không nên quấy rầy nhiều. Phân thân của hắn đã tới Cửu U giới trước chờ ngày dung hợp với bộ xương cốt rồi. Lúc này, Lôi Cương và Đan Thần ngồi trò chuyện một lúc rồi hắn bay về đỉnh núi phía Đan tông.</w:t>
      </w:r>
    </w:p>
    <w:p>
      <w:pPr>
        <w:pStyle w:val="BodyText"/>
      </w:pPr>
      <w:r>
        <w:t xml:space="preserve">Nhờ có lệnh của tông chủ Đan tông Luyện Ngộ Tử, Lôi Cương tiến thẳng đến Truyện Tống trận của Cửu U giới. Thái thượng trưởng lão Vấn Luyện Tử đang bế quan luyện đan, giúp hắn luyện chế đan dược tam hành.</w:t>
      </w:r>
    </w:p>
    <w:p>
      <w:pPr>
        <w:pStyle w:val="BodyText"/>
      </w:pPr>
      <w:r>
        <w:t xml:space="preserve">Vừa thấy Lôi Cương biến mất, Vấn Luyện Tử chợt nhíu mày, nghi hoặc nói:</w:t>
      </w:r>
    </w:p>
    <w:p>
      <w:pPr>
        <w:pStyle w:val="BodyText"/>
      </w:pPr>
      <w:r>
        <w:t xml:space="preserve">-A, lúc trước không phải Lưu trưởng lão đến Tiên Đạo giới sao? Tại sao giờ hắn lại có mặt ở Mộc Thần giới? Chẳng lẽ hắn đã trở về rồi sao?</w:t>
      </w:r>
    </w:p>
    <w:p>
      <w:pPr>
        <w:pStyle w:val="BodyText"/>
      </w:pPr>
      <w:r>
        <w:t xml:space="preserve">Trầm tư một lúc, lão lại nhíu mày, lẩm bẩm nói:</w:t>
      </w:r>
    </w:p>
    <w:p>
      <w:pPr>
        <w:pStyle w:val="BodyText"/>
      </w:pPr>
      <w:r>
        <w:t xml:space="preserve">-Không đúng, lần này toàn thân Lưu trưởng lão phát ra khí thế khiến ta còn cảm thấy bị uy hiếp vạn phần, hơn nữa khí tức so với trước đây còn mạnh hơn mấy lần. Chẳng lẽ trong hơn trăm năm vừa qua, tu vi của Lưu trưởng lão đã mạnh hơn nhiều đến thế?</w:t>
      </w:r>
    </w:p>
    <w:p>
      <w:pPr>
        <w:pStyle w:val="BodyText"/>
      </w:pPr>
      <w:r>
        <w:t xml:space="preserve">Luyện Ngộ Tử choáng váng, thở dài nói:</w:t>
      </w:r>
    </w:p>
    <w:p>
      <w:pPr>
        <w:pStyle w:val="BodyText"/>
      </w:pPr>
      <w:r>
        <w:t xml:space="preserve">-Đan tông có thể dựa dẫm vào một người thần bí như vậy quả là có phúc a.</w:t>
      </w:r>
    </w:p>
    <w:p>
      <w:pPr>
        <w:pStyle w:val="BodyText"/>
      </w:pPr>
      <w:r>
        <w:t xml:space="preserve">Tại một nơi canh gác nghiêm ngặt ở phía Tây, thành Cửu U của Cửu U giới. Nơi đây là nơi Cửu U giới lưu thông với bốn giới khác, cũng giống với thành Kim Tiên có hai gã đệ tử canh gác, bên ngoài thành có rất nhiều cường giả. Lôi Cương chậm rãi xuất hiện trên Truyện Tống trận. Hắn liếc mắt nhìn hai gã đệ tử, không chờ bọn họ nói gì, Lôi Cương đã biến mất.</w:t>
      </w:r>
    </w:p>
    <w:p>
      <w:pPr>
        <w:pStyle w:val="BodyText"/>
      </w:pPr>
      <w:r>
        <w:t xml:space="preserve">Nửa khắc sau, hai gã đệ tử mới tỉnh ra.</w:t>
      </w:r>
    </w:p>
    <w:p>
      <w:pPr>
        <w:pStyle w:val="BodyText"/>
      </w:pPr>
      <w:r>
        <w:t xml:space="preserve">-Hấp…</w:t>
      </w:r>
    </w:p>
    <w:p>
      <w:pPr>
        <w:pStyle w:val="BodyText"/>
      </w:pPr>
      <w:r>
        <w:t xml:space="preserve">Một trong hai gã đệ tử hít một hơi lạnh, nhìn gã đệ tử còn lại nói:</w:t>
      </w:r>
    </w:p>
    <w:p>
      <w:pPr>
        <w:pStyle w:val="BodyText"/>
      </w:pPr>
      <w:r>
        <w:t xml:space="preserve">-Đây…Đây là cường giả thế nào vậy? Sao hắn có thể biến mất trên không như vậy?</w:t>
      </w:r>
    </w:p>
    <w:p>
      <w:pPr>
        <w:pStyle w:val="BodyText"/>
      </w:pPr>
      <w:r>
        <w:t xml:space="preserve">-Mẹ ơi, ta thiếu chút nữa đã bị hắn làm thịt rồi.</w:t>
      </w:r>
    </w:p>
    <w:p>
      <w:pPr>
        <w:pStyle w:val="BodyText"/>
      </w:pPr>
      <w:r>
        <w:t xml:space="preserve">Tên đệ tử còn lại mặt mày cũng tái nhợt nhạt, trán gã toát mồ hôi lạnh.</w:t>
      </w:r>
    </w:p>
    <w:p>
      <w:pPr>
        <w:pStyle w:val="BodyText"/>
      </w:pPr>
      <w:r>
        <w:t xml:space="preserve">Lôi Cương xuất hiện trên con đường lớn của Cửu U giới. Hắn không ngờ Truyện Tống trận của Đan tông lại đi xuyên qua thành Cửu U, thần thức vội vã lan ra, bao phủ toàn bộ thành. Lôi Cương liếc mắt về nơi sâu trong thành Cửu U, hắn cảm nhận được bọn người Cửu Xá và Cửu Thắng đang tu luyện trong đó. Lôi Cương không muốn quấy rầy bọn họ, liền đi vòng quanh thành Cửu U một lúc rồi bay về phía thành Cương Ma.</w:t>
      </w:r>
    </w:p>
    <w:p>
      <w:pPr>
        <w:pStyle w:val="BodyText"/>
      </w:pPr>
      <w:r>
        <w:t xml:space="preserve">Nửa canh giờ sau, Lôi Cương lại xuất hiện trên thành Cương Ma. Hắn nhìn toà thành nguy nga phía dưới, thầm than thời gian quả thực trôi qua quá nhanh, nháy mắt đã mấy trăm năm rồi hắn mới quay lại đây. Lôi Cương không muốn quấy rầy bọn Quân Thắng, chỉ cần bọn họ không có việc gì là được rồi. Ma Cương môn giờ đã trở thành một thế lực lớn nổi danh ngang với U phủ và Địa Linh tông, tuy rằng các cường giả cấp cao của Ma Cương không nhiều nhưng U phủ và Địa Linh tông vẫn không dám ra tay đối với Ma Cương môn. Chỉ riêng cái tên Lục tổ Cương Ma đã đủ để uy hiếp bọn họ rồi.</w:t>
      </w:r>
    </w:p>
    <w:p>
      <w:pPr>
        <w:pStyle w:val="BodyText"/>
      </w:pPr>
      <w:r>
        <w:t xml:space="preserve">Trầm ngâm một lát, Lôi Cương rời khỏi thành Cương Ma, đi tới trung tâm Cửu U giới. Hắn bay đến phía trên khu rừng rậm cổ của Đại Địa Chi Nguyên, rồi đáp xuống dưới mặt đất ba vạn trượng, bắt đầu tu luyện. Mặt đất của Cửu U giới ẩn chứa linh khí thuộc tính thổ của Mộc Thần giới vô cùng nồng nặc, Lôi Cương lẳng lặng lĩnh ngộ.</w:t>
      </w:r>
    </w:p>
    <w:p>
      <w:pPr>
        <w:pStyle w:val="BodyText"/>
      </w:pPr>
      <w:r>
        <w:t xml:space="preserve">Nháy mắt, năm mươi năm đối với tu luyện giả mà nói chỉ là một khoảng thời gian nháy mắt mà thôi. Có điều, trong thời gian này, cơn sóng ngầm ở Ngũ Hành giới đang nổi lên. Thiên gia lần nữa phái thêm mười tên cường giả chia khắp nơi tìm kiếm Lôi Cương, quyết tâm giết chết hắn mới thôi.</w:t>
      </w:r>
    </w:p>
    <w:p>
      <w:pPr>
        <w:pStyle w:val="BodyText"/>
      </w:pPr>
      <w:r>
        <w:t xml:space="preserve">Bản thể của Lôi Cương ở không gian Hỗn Kim Chi Nguyên lĩnh ngộ được một trăm năm mươi năm xong, cuối cùng cũng mở mắt. Lần này, hắn nhìn thấy không gian Hỗn Kim Chi Nguyên có chút khác biệt so với trước đây. Lúc trước, hắn chỉ cảm thấy trong không gian phảng phất có ánh sáng màu vàng nhàn nhạt, nhưng lúc này, Lôi Cương lại nhìn thấy những viên màu vàng, mỗi viên màu vàng này tựa như đều có sinh mệnh, khiến hắn cảm thấy rất quen thuộc.</w:t>
      </w:r>
    </w:p>
    <w:p>
      <w:pPr>
        <w:pStyle w:val="BodyText"/>
      </w:pPr>
      <w:r>
        <w:t xml:space="preserve">Lôi Cương chậm rãi giơ tay phải lên, linh khí thuộc tính kim xung quanh nhanh chóng tụ tập rồi hình thành một thanh kiếm trước mặt hắn. Lôi Cương nhìn thanh kiếm, thốt lên:</w:t>
      </w:r>
    </w:p>
    <w:p>
      <w:pPr>
        <w:pStyle w:val="BodyText"/>
      </w:pPr>
      <w:r>
        <w:t xml:space="preserve">-Đây là áo nghĩa hành kim sao?</w:t>
      </w:r>
    </w:p>
    <w:p>
      <w:pPr>
        <w:pStyle w:val="BodyText"/>
      </w:pPr>
      <w:r>
        <w:t xml:space="preserve">Tròn một trăm năm mươi năm này, rốt cuộc Lôi Cương cũng lĩnh ngộ được áo nghĩa hành kim. Quãng thời gian này so với người thường mà nói là quá ngắn, đặc biệt với những người đã lĩnh ngộ được lại càng không thể tin được, nhưng thực sự Lôi Cương đã làm được. Chỉ có điều không phải ngộ tính của Lôi Cương xuất chúng hơn người, mà bởi vì bản thể của Lôi Cương đã được loại bỏ tính hoả và thổ. Nói cách khác bản thể hắn lúc này chỉ còn là thân thể hai hành lôi, mộc, giờ lại có thêm hành kim, có thể nói Lôi Cương hiện có thân thể tam hành. Chỉ cần hắn lĩnh ngộ được hành thuỷ, một ngày nào đó phân thân và bản thể dung hợp với nhau, Lôi Cương sẽ có được thân thể Ngũ hành, đây có thể nói là đỉnh cao không có người nào trong thất giới đạt được a!</w:t>
      </w:r>
    </w:p>
    <w:p>
      <w:pPr>
        <w:pStyle w:val="BodyText"/>
      </w:pPr>
      <w:r>
        <w:t xml:space="preserve">Thần hồn Lôi Cương nhanh chóng thu hồi lại. Lúc này, thần hồn của hắn đã có được luồng khí sắc bén. Kể từ khi lĩnh ngộ được hành kim, thần hồn của Lôi Cương đã hoá thành năm màu, tuy rằng màu vàng còn hơi nhạt, nhưng vẫn có. Khi thần hồn quay trở lại trong cơ thể, Lôi Cương thở hắt ra. Hắn chậm rãi đứng lên, thần thức lan ra, cảm nhận được những tiên thú cường đại đang ẩn nấp trong mặt đất.</w:t>
      </w:r>
    </w:p>
    <w:p>
      <w:pPr>
        <w:pStyle w:val="BodyText"/>
      </w:pPr>
      <w:r>
        <w:t xml:space="preserve">-Đã đến lúc tìm kiếm Hỗn Kim Chi Nguyên rồi.</w:t>
      </w:r>
    </w:p>
    <w:p>
      <w:pPr>
        <w:pStyle w:val="Compact"/>
      </w:pPr>
      <w:r>
        <w:br w:type="textWrapping"/>
      </w:r>
      <w:r>
        <w:br w:type="textWrapping"/>
      </w:r>
    </w:p>
    <w:p>
      <w:pPr>
        <w:pStyle w:val="Heading2"/>
      </w:pPr>
      <w:bookmarkStart w:id="613" w:name="chương-590-kim-long."/>
      <w:bookmarkEnd w:id="613"/>
      <w:r>
        <w:t xml:space="preserve">591. Chương 590: Kim Long.</w:t>
      </w:r>
    </w:p>
    <w:p>
      <w:pPr>
        <w:pStyle w:val="Compact"/>
      </w:pPr>
      <w:r>
        <w:br w:type="textWrapping"/>
      </w:r>
      <w:r>
        <w:br w:type="textWrapping"/>
      </w:r>
      <w:r>
        <w:t xml:space="preserve">Nhóm Dịch: metruyen</w:t>
      </w:r>
    </w:p>
    <w:p>
      <w:pPr>
        <w:pStyle w:val="BodyText"/>
      </w:pPr>
      <w:r>
        <w:t xml:space="preserve">Lôi Cương lẩm bẩm nói. Hắn muốn mượn Hỗn Kim Chi Nguyên để sử dụng áo nghĩa hành kim đột phá kim long lực, đến lúc đó hắn có thể luyện chế phân thân hành kim. Lôi Cương đứng trên đỉnh núi nhìn phía trước, thở dài. Các cao thủ Vô Thượng giới cuối cùng đã lại bắt đầu truy sát hắn, có điều, thực lực của hắn hiện tại đâu cần thiết phải để mắt đến bọn họ nữa. Lôi Cương khẽ nhếch miệng cười nhạt. Chỉ cần luyện chế tốt phân thân hành mộc, hành thuỷ, hành kim, lúc đó hắn sẽ có thể tung hoành khắp Vô Thượng giới, sẽ có thể trả thù gấp bội lần mối thù oán của Thể tu với Vô Thượng giới. Có vậy, Lôi Cương mới báo đáp được ân nghĩa của sư tôn Thái Huyền. Hắn biết, con đường hắn cần phải đi không chỉ có Vô Thượng giới, mà còn có thánh giới Hồng Hoang, nơi Tiểu Giác đã đến trước. Nhưng quan trọng nhất hiện tại là hắn cần phải gia tăng tu vi của bản thân đã, luyện chế phân thân ngũ hành chỉ là bước đi đầu tiên mà thôi.</w:t>
      </w:r>
    </w:p>
    <w:p>
      <w:pPr>
        <w:pStyle w:val="BodyText"/>
      </w:pPr>
      <w:r>
        <w:t xml:space="preserve">Lúc này, Lôi Cương kiên định bay về phía trước, thần thức hắn lan ra tìm kiếm Hỗn Kim Chi Nguyên.</w:t>
      </w:r>
    </w:p>
    <w:p>
      <w:pPr>
        <w:pStyle w:val="BodyText"/>
      </w:pPr>
      <w:r>
        <w:t xml:space="preserve">Không gian Hỗn Kim Chi Nguyên và không gian Đại Địa Chi Nguyên, Chân Hoả Chi Nguyên đều giống nhau. Thần thức Lôi Cương lan ra, cảm nhận được từng tiên thú ẩn nấp trong không gian. Đột nhiên, hắn nảy ra một ý định. Trầm tư một lúc lâu, Lôi Cương nhếch miệng cười, rồi vung tay lên. Toàn bộ kiến lửa và hoả giao trong U giới bay ra, số lượng lên đến hơn mười vạn con, ngập kín cả không gian Hỗn Kim Chi Nguyên. Đám tiên thú hành kim trong không gian bất chợt cảm nhận được nhiều luồng khí tức như vậy đều rít gào lên.</w:t>
      </w:r>
    </w:p>
    <w:p>
      <w:pPr>
        <w:pStyle w:val="BodyText"/>
      </w:pPr>
      <w:r>
        <w:t xml:space="preserve">Không gian Hỗn Kim Chi Nguyên vốn đang vắng vẻ nhất thời liên tục vang lên tiếng rít gào. Không ít tiên thú bay về đây.</w:t>
      </w:r>
    </w:p>
    <w:p>
      <w:pPr>
        <w:pStyle w:val="BodyText"/>
      </w:pPr>
      <w:r>
        <w:t xml:space="preserve">Lôi Cương nhanh chóng ra lệnh cho hoả giao và đám kiến lửa tuỳ ý thanh toán hết đám tiên thú hành kim này. Hắn muốn nhìn cách bọn chúng nuốt lên thú hạch của tiên thú hành kim, liệu bọn chúng có thể hoá thành tiên thú hai hành hoả và kim hay không. Vừa nhận được mệnh lệnh của hắn, đám kiến lửa và hoả giao ào ào tấn công bốn phía xung quanh. Lôi Cương cũng nhanh chóng bám theo, quan sát mọi chuyện.</w:t>
      </w:r>
    </w:p>
    <w:p>
      <w:pPr>
        <w:pStyle w:val="BodyText"/>
      </w:pPr>
      <w:r>
        <w:t xml:space="preserve">Số lượng tiên thú hành kim đủ lên đến cả trăm cái đầu. Trong không gian Hỗn Kim Chi Nguyên, dĩ nhiên tiên thú giao chiến sẽ chiếm được thế thượng phong hơn so với hoả giao và kiến lửa, chỉ có điều, số lượng của đám hoả giao và kiến lửa quá đông đã bù lại được phần nào. Trận chiến giữa đôi bên nhanh chóng kết thúc, tiên thú hành kim tấn công tuy mạnh nhưng bọn kiến lửa cũng vô cùng mạnh, đặc biệt cái mỏ nhọn sắc bén của bọn chúng, chỉ cần cắn một nhát đã phá được hàng phòng ngự của đám tiên thú hành kim này. Đám hoả giao rít gào trên không nhưng không có bất cứ hành động nào, đám kiến lửa bên dưới quá mức bá đạo khiến bọn chúng không còn đất diễn nữa.</w:t>
      </w:r>
    </w:p>
    <w:p>
      <w:pPr>
        <w:pStyle w:val="BodyText"/>
      </w:pPr>
      <w:r>
        <w:t xml:space="preserve">Lôi Cương thấy thế, bèn ra lệnh cho đám hoả giao bay ra bốn phía, đến phía đối diện kiến lửa cùng chém giết tiên thú.</w:t>
      </w:r>
    </w:p>
    <w:p>
      <w:pPr>
        <w:pStyle w:val="BodyText"/>
      </w:pPr>
      <w:r>
        <w:t xml:space="preserve">Thần thức bao vây một khoảng chu vi rộng nghìn dặm, hắn nhận ra xung quanh không có tiên thú nào mạnh cả. Nhân lúc tiên thú đang bị đám hoả giao và kiến lửa chém giết, Lôi Cương liền bay về phía trước đi tìm Hỗn Kim Chi Nguyên. Dù sao đã đi qua không gian Đại Địa Chi Nguyên và Chân Hoả Chi Nguyên, dĩ nhiên hắn hiểu rõ càng đến gần Hỗn Kim Chi Nguyên thì đám tiên thú càng mạnh. Sử dụng thần thức cảm nhận một lúc, Lôi Cương nhanh chóng bay về phía bắc.</w:t>
      </w:r>
    </w:p>
    <w:p>
      <w:pPr>
        <w:pStyle w:val="BodyText"/>
      </w:pPr>
      <w:r>
        <w:t xml:space="preserve">Càng bay về phía bắc, Lôi Cương càng tin rằng tiên thú nơi đây mạnh hơn nơi trước. Ở nơi này có tiên thú hành kim cấp cửu giai. Lôi Cương càng bay nhanh, tiên thú hành kim ở đây càng rít gào, giận dữ, có nhiều con còn trực tiếp khiêu khích, tấn công hắn. Lôi Cương thoáng trầm ngâm, thú hạch của tiên thú cửu giai này cũng ẩn chứa linh khí thuộc tính kim nồng nặc. Hắn dự định sẽ thu lấy đám thú hạch của tiên thú hành kim, biết đâu ngày sau sẽ dùng đến. Lôi Cương liếc mắt nhìn về phía tiên thú hành kim đang khiêu khích mình, chậm rãi rơi xuống.</w:t>
      </w:r>
    </w:p>
    <w:p>
      <w:pPr>
        <w:pStyle w:val="BodyText"/>
      </w:pPr>
      <w:r>
        <w:t xml:space="preserve">Tu vi của tiên thú cửu giai sánh ngang với cường giả cương thánh, đạo thánh, cũng không gây được chút uy hiếp nào với Lôi Cương. Hắn thu lấy thú hạch của tiên thú hành kim còn nhanh hơn cả bọn kiến lửa, đòn tấn công vừa mạnh vừa nhanh như chớp. Lôi Cương trực tiếp đoạt thẳng lấy thú hạch trên trán của tiên thú tấn công hắn.</w:t>
      </w:r>
    </w:p>
    <w:p>
      <w:pPr>
        <w:pStyle w:val="BodyText"/>
      </w:pPr>
      <w:r>
        <w:t xml:space="preserve">Hắn càng bay về phía bắc, sức mạnh của hắn càng tăng lên rõ rệt. Không gian Hỗn Kim Chi Nguyên yên bình vô số năm giờ vì Lôi Cương mà dấy lên một trận gió tanh mưa máu. Bao nhiêu tiên thú không biết đã tu luyện bao nhiêu năm tháng mới đạt đến cấp thần giai đều bị hắn bóp chết ngay tức khắc.</w:t>
      </w:r>
    </w:p>
    <w:p>
      <w:pPr>
        <w:pStyle w:val="BodyText"/>
      </w:pPr>
      <w:r>
        <w:t xml:space="preserve">Khi Lôi Cương đến bên ngoài kết giới của Hỗn Kim Chi Nguyên, thú hạch của tiên thú trong tay hắn dù không đến một nghìn cũng đạt đến tám trăm. Mấy ngày nay, sức mạnh của Lôi Cương tăng lên đáng kể, kinh nghiệm chiến đấu của hắn ngày càng phong phú. Tuy rằng hắn đã đạp lên xác đám tiên thú mà thăng tiến sức mạnh, nhưng không phải các cường giả đều luôn đạp lên xác kẻ khác mà bò lên đến đỉnh cao tu luyện sao? Mọi chuyện chỉ đơn giản là một quá trình ai cũng phải trải qua mà thôi. Lôi Cương đã không còn cảm xúc nữa, đối mặt với kẻ địch và những kẻ muốn giết hắn, hắn luôn lạnh lùng, luôn sẵn sàng ra tay giết chóc. Dần dần, nhờ trải qua rất nhiều cuộc chiến đẫm máu, Lôi Cương đã trở thành một cường giả, hiểu được cách nhìn của một cường giả.</w:t>
      </w:r>
    </w:p>
    <w:p>
      <w:pPr>
        <w:pStyle w:val="BodyText"/>
      </w:pPr>
      <w:r>
        <w:t xml:space="preserve">Người lúc nào cũng chỉ biết xót thương cho kẻ khác sẽ mãi mãi trở thành đối tượng bị kẻ khác thương hại, vĩnh viễn không thể trở thành cường giả, mà chỉ có thể làm hòn đá kê chân cho kẻ khác mà thôi.</w:t>
      </w:r>
    </w:p>
    <w:p>
      <w:pPr>
        <w:pStyle w:val="BodyText"/>
      </w:pPr>
      <w:r>
        <w:t xml:space="preserve">Lôi Cương nhìn kết giới trước mắt. Ngửi thấy mùi máu tanh nồng nặc phát ra khắp người, hắn khoan khoái. Bản thể và phân thân đều giống nhau, mỗi lần ngửi thấy mùi máu tanh đều có cảm giác dễ chịu. Lôi Cương vốn cũng không chú ý tới điểm này. Trong đầu hắn chỉ có một câu nói của một nữ tử nói với hắn mà thôi.</w:t>
      </w:r>
    </w:p>
    <w:p>
      <w:pPr>
        <w:pStyle w:val="BodyText"/>
      </w:pPr>
      <w:r>
        <w:t xml:space="preserve">-Càng lên cao, càng chiếm được nhiều thứ, cường giả càng phải có được phong thái của cường giả.</w:t>
      </w:r>
    </w:p>
    <w:p>
      <w:pPr>
        <w:pStyle w:val="BodyText"/>
      </w:pPr>
      <w:r>
        <w:t xml:space="preserve">Lôi Cương lẩm bẩm nói. Hít một hơi, hắn thoáng nhăn mày, nói:</w:t>
      </w:r>
    </w:p>
    <w:p>
      <w:pPr>
        <w:pStyle w:val="BodyText"/>
      </w:pPr>
      <w:r>
        <w:t xml:space="preserve">-Nàng bây giờ thế nào rồi? Có lẽ ta đã không còn trong trí nhớ của nàng nữa rồi.</w:t>
      </w:r>
    </w:p>
    <w:p>
      <w:pPr>
        <w:pStyle w:val="BodyText"/>
      </w:pPr>
      <w:r>
        <w:t xml:space="preserve">Lôi Cương cười nhạt, cũng hết sức buồn bã, thê lương. Chuyện khiến hắn suốt đời trằn trọc vốn không nhiều, trong lòng hắn chỉ có một Chỉ San, người yêu của hắn khi còn trẻ. Cho dù chuyện gì xảy ra, hắn vẫn luôn nhớ tới nàng.</w:t>
      </w:r>
    </w:p>
    <w:p>
      <w:pPr>
        <w:pStyle w:val="BodyText"/>
      </w:pPr>
      <w:r>
        <w:t xml:space="preserve">Lúc này, song quyền của hắn vung lên, hai âm thanh như hổ gầm, long ngâm vang lên. Lôi Cương tấn công kết giới.</w:t>
      </w:r>
    </w:p>
    <w:p>
      <w:pPr>
        <w:pStyle w:val="BodyText"/>
      </w:pPr>
      <w:r>
        <w:t xml:space="preserve">-Ừ?</w:t>
      </w:r>
    </w:p>
    <w:p>
      <w:pPr>
        <w:pStyle w:val="BodyText"/>
      </w:pPr>
      <w:r>
        <w:t xml:space="preserve">Song quyền của Lôi Cương tấn công vào kết giới thiếu chút nữa bay thẳng vào trong. Kết giới này chẳng ngờ lại không hề ngăn cản hắn, khiến hai quyền dốc gần hết sức lực của hắn bị hụt mất. Lôi Cương không kịp đề phòng, bất thần tiến vào trong kết giới.</w:t>
      </w:r>
    </w:p>
    <w:p>
      <w:pPr>
        <w:pStyle w:val="BodyText"/>
      </w:pPr>
      <w:r>
        <w:t xml:space="preserve">-Ầm!</w:t>
      </w:r>
    </w:p>
    <w:p>
      <w:pPr>
        <w:pStyle w:val="BodyText"/>
      </w:pPr>
      <w:r>
        <w:t xml:space="preserve">-Rống…</w:t>
      </w:r>
    </w:p>
    <w:p>
      <w:pPr>
        <w:pStyle w:val="BodyText"/>
      </w:pPr>
      <w:r>
        <w:t xml:space="preserve">Vừa vào đến kết giới, Loi Cương còn chưa kịp quan sát, một tiếng long ngâm đinh tai nhức óc vang lên. Hắn còn chưa kịp nhìn trước mặt, một luồng áp lực hết sức mạnh mẽ đã bổ tới trước mặt. Lôi Cương vội vã gọi ra cái lồng đá, nhìn thân rồng khổng lồ đang chậm rãi di chuyển trong khoảng không phía trước. Một con thần long màu vàng. Lôi Cương sửng sốt, sao lại có thể thế được? Thật không ngờ, hai quyền vừa rồi của hắn đã đánh thức con thần long đang ngủ say. Thần thức của Lôi Cương kiểm tra con thần long khổng lồ. Một lát sau, hắn nghiêm mặt, con thần long khổng lồ màu vàng này đã hoá thành thần thú, nhưng vẫn còn móng vuốt, chắc hẳn nó chưa gia nhập nhóm thần thú được bao lâu.</w:t>
      </w:r>
    </w:p>
    <w:p>
      <w:pPr>
        <w:pStyle w:val="BodyText"/>
      </w:pPr>
      <w:r>
        <w:t xml:space="preserve">-Không biết con tiên thú này có thể mở ra truyền thừa huyết mạch hay không?</w:t>
      </w:r>
    </w:p>
    <w:p>
      <w:pPr>
        <w:pStyle w:val="BodyText"/>
      </w:pPr>
      <w:r>
        <w:t xml:space="preserve">Lôi Cương thầm nghĩ. Đúng lúc này, con cự long màu vàng đã lơ lửng trên không. Nó giận dữ, nhìn chằm chằm Lôi Cương, rít gào một tiếng. Một luồng ánh sáng màu vàng từ trong miệng rồng phun ra, lao về phía Lôi Cương. Hắn rút lui vài bước, nghiêm nghị. Ánh sáng màu vàng này chẳng khác nào vô số thanh kiếm ngưng tụ lại mà thành, vô cùng sắc bén, va chạm với lồng đá của Lôi Cương. Hắn cảm nhận một sự uy hiếp, bản thể của hắn không phải phân thân hành thổ, đối mặt với thần thú hành kim hắn nhất định không thể lơ là được.</w:t>
      </w:r>
    </w:p>
    <w:p>
      <w:pPr>
        <w:pStyle w:val="BodyText"/>
      </w:pPr>
      <w:r>
        <w:t xml:space="preserve">Lôi Cương từng bước lùi lại, cốt lân giáp nhanh chóng bao phủ toàn thân. Song quyền của hắn một lần nữa đánh ra, tấn công ánh sáng màu vàng. Quyền kình ào ào ập đến luồng ánh sáng kia. Lôi Cương nhanh chóng bay về phía bên trái, tốc độ của hắn nhanh đến mức cự long nhất thời không kịp phản ứng.</w:t>
      </w:r>
    </w:p>
    <w:p>
      <w:pPr>
        <w:pStyle w:val="BodyText"/>
      </w:pPr>
      <w:r>
        <w:t xml:space="preserve">-Ầm!</w:t>
      </w:r>
    </w:p>
    <w:p>
      <w:pPr>
        <w:pStyle w:val="BodyText"/>
      </w:pPr>
      <w:r>
        <w:t xml:space="preserve">Một tiếng động lớn vang lên. Không gian nhất thời trở lên sáng chói mắt. Con cự long màu vàng ngửa mặt lên trời rống giận, luồng khí tức nó phun ra càng đáng sợ hơn. Lôi Cương dần hiện lên phía trên đầu con cự long.</w:t>
      </w:r>
    </w:p>
    <w:p>
      <w:pPr>
        <w:pStyle w:val="BodyText"/>
      </w:pPr>
      <w:r>
        <w:t xml:space="preserve">-Không hổ danh là thần thú, phản ứng nhanh lắm!</w:t>
      </w:r>
    </w:p>
    <w:p>
      <w:pPr>
        <w:pStyle w:val="BodyText"/>
      </w:pPr>
      <w:r>
        <w:t xml:space="preserve">Lôi Cương thầm nghĩ, khẽ nghiêng người, tránh thoát luồng ánh sáng của kim long. Hắn nhanh chóng hạ xuống trán của kim long, nắm lấy đôi sừng trên trán nó. Hai tay Lôi Cương tấn công trán con cự long.</w:t>
      </w:r>
    </w:p>
    <w:p>
      <w:pPr>
        <w:pStyle w:val="BodyText"/>
      </w:pPr>
      <w:r>
        <w:t xml:space="preserve">-Ầm!</w:t>
      </w:r>
    </w:p>
    <w:p>
      <w:pPr>
        <w:pStyle w:val="BodyText"/>
      </w:pPr>
      <w:r>
        <w:t xml:space="preserve">Một quyền của hắn tấn công trên trán kim long bắn ra tia lửa. Lân giáp bao phủ toàn thân con kim long này phát ra ánh sáng màu vàng, khả năng phòng ngự của nó rất mạnh. Một quyền của Lôi Cương tuy rằng không lớn lắm nhưng đủ để chọc giận con kim long. Từ hai cái sừng trên trán con kim long phát ra ánh kiếm màu vàng, tựa như một cơn lốc bao phủ toàn thân Lôi Cương. Hắn kinh hãi, vội vàng rút lui. Cái lồng đá đã bị nghiền nát, tiếng kiếm quang màu vàng va chạm với cốt lân giáp vang lên “lách cách”. Lôi Cương kinh ngạc nhìn con kim long này, cương khí và nội kình ngưng tụ khắp toàn thân. Hắn gọi ra một cái lồng đá khác, nhíu mày nhìn chăm chú vào con kim long. Con thú này có khả năng phòng ngự rất mạnh, bản thể không thể đánh bại nó, chỉ còn cách tấn công cái trán nó mà thôi, có thế mới phá được khả năng phòng ngự của lân giáp. Lôi Cương thầm nghĩ, nhưng hắn còn đang mải suy nghĩ, con kim long đã bất chợt ngửa mặt lên trời rít gào liên tục. Linh khí thuộc tính kim trong không gian tức thì đều tập trung lại, ùa vào trong cơ thể kim long, khiến cái đầu của nó càng lúc càng to ra.</w:t>
      </w:r>
    </w:p>
    <w:p>
      <w:pPr>
        <w:pStyle w:val="BodyText"/>
      </w:pPr>
      <w:r>
        <w:t xml:space="preserve">Lôi Cương thấy thế, run lên, thất kinh nói:</w:t>
      </w:r>
    </w:p>
    <w:p>
      <w:pPr>
        <w:pStyle w:val="BodyText"/>
      </w:pPr>
      <w:r>
        <w:t xml:space="preserve">-Truyền thừa chiến kỹ sao?</w:t>
      </w:r>
    </w:p>
    <w:p>
      <w:pPr>
        <w:pStyle w:val="Compact"/>
      </w:pPr>
      <w:r>
        <w:br w:type="textWrapping"/>
      </w:r>
      <w:r>
        <w:br w:type="textWrapping"/>
      </w:r>
    </w:p>
    <w:p>
      <w:pPr>
        <w:pStyle w:val="Heading2"/>
      </w:pPr>
      <w:bookmarkStart w:id="614" w:name="chương-591-quỷ-dị."/>
      <w:bookmarkEnd w:id="614"/>
      <w:r>
        <w:t xml:space="preserve">592. Chương 591: Quỷ Dị.</w:t>
      </w:r>
    </w:p>
    <w:p>
      <w:pPr>
        <w:pStyle w:val="Compact"/>
      </w:pPr>
      <w:r>
        <w:br w:type="textWrapping"/>
      </w:r>
      <w:r>
        <w:br w:type="textWrapping"/>
      </w:r>
      <w:r>
        <w:t xml:space="preserve">Nhóm Dịch: metruyen</w:t>
      </w:r>
    </w:p>
    <w:p>
      <w:pPr>
        <w:pStyle w:val="BodyText"/>
      </w:pPr>
      <w:r>
        <w:t xml:space="preserve">Lôi Cương không ngờ con thần thú hệ Kim này lại đã thật sự có được chiến kỹ truyền thừa. Phân thân hệ Hỏa của Lôi Cương là thần thú, đương nhiên hiểu được sự mạnh mẽ của chiến kỹ truyền thừa, tuy không biết con Kim Long này là thần thú mạch gì, nhưng chiến kỹ của nó là không thể coi thường, không phải thứ mà bản tôn lúc này có thể đối địch lại được. Lôi Cương nhanh chóng bay về phía kết giới, con Kim Long này nếu đã ở đây, thì chắc chắn phải chịu sự trói buộc của kết giới này. Tuy không rõ vì sao mình lại có thể dễ dàng xuyên qua, nhưng lúc này bắt buộc phải dựa vào kết giới để chống lại. Lôi Cương nhanh như chớp bay về kết giới, còn con Kim Long khổng lồ ngưng tụ, vội vàng kia gầm lên một tiếng, há cái miệng lớn ra, vô số những tia sáng màu vàng giống như những thanh kiếm sắc bén ẩn chứa uy lực cực mạnh như mưa rào bắn về phía Lôi Cương.</w:t>
      </w:r>
    </w:p>
    <w:p>
      <w:pPr>
        <w:pStyle w:val="BodyText"/>
      </w:pPr>
      <w:r>
        <w:t xml:space="preserve">Tốc độ Lôi Cương tuy nhanh, nhưng những thanh kiếm sắc đó lại còn nhanh hơn hắn. Lôi Cương vừa đến giáp ranh với kết giới, thì đã có rất nhiều thanh đâm về phía hắn. Lớp bàn thạch vỡ tan trong phút chốc, mà những tia sáng màu vàng kim sắc bén đó đã khiến cốt lân giáp của Lôi Cương thủng lõm vào, trong người Lôi Cương càng thêm điên cuồng chao đảo. Lôi Cương kinh hãi, bước ra khỏi kết giới.</w:t>
      </w:r>
    </w:p>
    <w:p>
      <w:pPr>
        <w:pStyle w:val="BodyText"/>
      </w:pPr>
      <w:r>
        <w:t xml:space="preserve">Ra khỏi kết giới, kiểm tra lại cốt lân giáp lúc này như muốn vỡ vụn, Lôi Cương không khỏi cười khổ. Thực lực bản thân tuy mạnh, nhưng đối diện với chiến kỹ của thần thú, phòng ngự bản thân vẫn không chịu nổi một đòn. Không biết bản thân lúc nào mới có thể đạt đến trình độ tương đương với xương cốt phân thân hệ Thổ. Thở ra một hơi khí độc, nhìn kết giới đang chấn động, Lôi Cương thở phào nhẹ nhõm, đáy lòng nghi hoặc, vì sao mình có thể dễ dàng xuyên qua kết giới như vậy? Ở đại địa chi nguyên và chân hỏa chi nguyên, bản thân vốn không thể à, tại sao hỗn kim chi nguyên lại có thể?</w:t>
      </w:r>
    </w:p>
    <w:p>
      <w:pPr>
        <w:pStyle w:val="BodyText"/>
      </w:pPr>
      <w:r>
        <w:t xml:space="preserve">Lôi Cương bắt đầu trầm tư.</w:t>
      </w:r>
    </w:p>
    <w:p>
      <w:pPr>
        <w:pStyle w:val="BodyText"/>
      </w:pPr>
      <w:r>
        <w:t xml:space="preserve">Không lâu sau, một tia sáng chợt lóe lên trong mắt Lôi Cương, hắn đột nhiên nghĩ đến Tiểu Giác, lẽ nào là vì Tiểu Giác? Lôi Cương càng nghĩ càng cảm thấy là có thể, Tiểu Giác đã có được năm hạt châu, chắc chắn có thể khống chế được kết giới này, hơn nữa trước đó cũng không thấy lục huyền cực phủ, không biết hỗn kim chi nguyên có còn ở đây không. Lôi Cương đột nhiên nghĩ đến Tiểu Giác lúc đầu rời đi đã nói là hắn chỉ lấy ngũ châu, chứ không lấy thứ mà ngũ châu đã sinh ra, nói cách khác hỗn kim chi nguyên vẫn ở trong kết giới, vậy mà kim long này lại…</w:t>
      </w:r>
    </w:p>
    <w:p>
      <w:pPr>
        <w:pStyle w:val="BodyText"/>
      </w:pPr>
      <w:r>
        <w:t xml:space="preserve">Lôi Cương không khỏi cười khổ liên tục, thầm nhủ: “Tiểu Giác, đây chính là mục đích của ngươi sao? Muốn mượn sức Kim Long giúp phụ thân rèn luyện? ” Mục quang Lôi Cương nhìn về phía trước, trong lòng thầm than: “Tiểu Giác, không biết ngươi lúc này đã tìm ra nơi thuộc về mình chưa, hy vọng ở thế giới đó ngươi sẽ trở thành một cường giả đầu đội trời, chân đạp đất. ”</w:t>
      </w:r>
    </w:p>
    <w:p>
      <w:pPr>
        <w:pStyle w:val="BodyText"/>
      </w:pPr>
      <w:r>
        <w:t xml:space="preserve">“Thánh giới Hồng Hoang, Lôi Cương ta cũng sẽ có một ngày đi đến thế giới đó, không phải sao? ” Lôi Cương bất chợt lẩm bẩm nói. Lúc này, ánh mắt Lôi Cương nhìn về kết giới, trong tay xuất ra trọng diện, bay vào trong kết giới, vừa tiến vào, hắn liền nghe thấy tiếng gầm của kim long. Con Kim Long đó đang điên cuồng công kích kết giới, khi nhìn thấy Lôi Cương lần nữa bay vào, Kim Long nổi giận gầm lên một tiếng, cái miệng rồng khổng lồ cắn về phía Lôi Cương, cái đuôi rồng vĩ đại quét ngang qua người hắn.</w:t>
      </w:r>
    </w:p>
    <w:p>
      <w:pPr>
        <w:pStyle w:val="BodyText"/>
      </w:pPr>
      <w:r>
        <w:t xml:space="preserve">Đồng tử Lôi Cương chợt co lại, vội vàng huy động trọng diên, trọng diên nhanh chóng biến lớn, phút chốc đã đạt đến trăm trượng, giống như một ngọn núi khổng lồ chặn lại công kích của Kim Long, còn tâm thức Lôi Cương khống chế trọng diên đè lên Kim Long. Trọng diên này trong tay Lôi Cương trông nhẹ như lông ngỗng, nhưng trọng lượng thực tế của nó lại cực kỳ kinh người, trong khoảnh khắc lúc đè lên Kim Long lại biến từ trăm trượng lên nghìn trượng, nặng nề đè lên trên phần trán Kim Long, song cái đuôi rồng khổng lồ của nó đã quệt ngang vào Lôi Cương, hất ngang hắn bay đi. Lớp bàn thạch nát vụn, cốt lân giáp cũng bị phá mất phòng ngự thu hồi về nội thể. Lôi Cương kinh hoàng, vội vàng định lần nữa gọi ra lớp bàn thạch thì phát hiện con Kim Long khổng lồ đó tuy đang đập đuôi điên cuồng, nhưng cái đầu rồng to lớn bị trọng diên đè xuống bên dưới kia giờ lại không động đậy nổi.</w:t>
      </w:r>
    </w:p>
    <w:p>
      <w:pPr>
        <w:pStyle w:val="BodyText"/>
      </w:pPr>
      <w:r>
        <w:t xml:space="preserve">Lôi Cương thấy cảnh này, bất chấp thương tích trong nội thể, ngẩn người ra nhìn. Trọng diên lại còn có hiệu quả như vậy nữa? Có thể đè thần thú Kim Long khiến nó không động đậy được? Trong phút chốc Lôi Cương chợt phát hiện bản thân hiểu quá ít về trọng diên. Cũng khó trách, Lôi Cương vốn không đi sâu nghiên cứu nhiều về trọng diên, ban đầu Viên Vũ có được trọng diên cũng chưa thật sự khống chế được, còn Lôi Cương kể từ lần trước tiến vào không gian trọng diên, và sau khi trọng diên rực rỡ đó nhập vào nội thể Lôi Cương, thì trọng diên đã thật sự trở thành vật sở hữu trong tay hắn. Trọng diên này đè Kim Long, trên thân tản ra ánh sáng màu đen sậm, cùng với một luồng khí dồi dào, mạnh mẽ, bá đạo tản ra, mà trong luồng khí tức này lại ẩn chứa ý huyết tinh vô thượng. Lôi Cương cảm nhận được ý huyết tinh này, thần hồn bất chợt run lên, chất lỏng đen sẫm đó như thể sống lại, lan dần đến thần hồn hắn. Lúc Lôi Cương luyện phân thân hệ Thổ, giọt huyết dịch này cũng có không trong thần hồn phân thân hệ Thổ, trong bản tôn cũng có, chỉ là không biết thứ huyết dịch thần bí này là phúc hay là họa.</w:t>
      </w:r>
    </w:p>
    <w:p>
      <w:pPr>
        <w:pStyle w:val="BodyText"/>
      </w:pPr>
      <w:r>
        <w:t xml:space="preserve">Kim Long bị đè dưới trọng diên không ngờ không cách nào thoát được ra khỏi trọng diên, linh khí thuộc tính kim trong không trung trở nên vô cùng cuồng bạo, tụ tập vào Kim Long nhằm đánh tan trọng diên, cái đuôi rồng khổng lồ không ngừng đập vào trọng diên, nhưng trọng diên vẫn vững vàng ở đó, bất động không ai lay chuyển được.</w:t>
      </w:r>
    </w:p>
    <w:p>
      <w:pPr>
        <w:pStyle w:val="BodyText"/>
      </w:pPr>
      <w:r>
        <w:t xml:space="preserve">“U…” Không biết có phải công kích của Kim Long khiến trọng diên nổi giận hay không, mà ánh sáng đen nhánh tản ra từ trọng diên lại đột nhiên nhanh chóng bao phủ lấy Kim Long, linh khí thuộc tính kim trong không gian cũng ngừng bạo động, Lôi Cương nhìn chằm chằm vào đồng từ đang liên tục co rút lại của Kim Long, hắn phát hiện thân thể Kim Long này đang thu nhỏ lại, không, nói đúng hơn là bị lõm vào, hơn nữa từng luồng ánh sáng màu vàng kim tản ra từ nội thể Kim Long cũng đang bị trọng diên hút vào trong nó.</w:t>
      </w:r>
    </w:p>
    <w:p>
      <w:pPr>
        <w:pStyle w:val="BodyText"/>
      </w:pPr>
      <w:r>
        <w:t xml:space="preserve">Chưa đầy nửa khắc sau, Kim Long khổng lồ đã ngừng giãy dụa, thân nằm rạp bất động trên mặt đất. Lôi Cương kinh hãi, hắn đã không còn cảm nhận được lực sinh mệnh của Kim Long nữa. Đầu óc Lôi Cương chợt trống rỗng, đồng tử giãn ra, nội thể cũng tản ra hào quang màu đen, từ từ đi đến trọng diên, hữu thủ giơ lên, chạm vào trọng diên lạnh băng. Một luồng ánh sáng màu vàng đên theo cánh tay của Lôi Cương chảy vào nội thể, mà trong hắc quang Lôi Cương tản ra cũng dần có một tia ánh sáng màu vàng kim.</w:t>
      </w:r>
    </w:p>
    <w:p>
      <w:pPr>
        <w:pStyle w:val="BodyText"/>
      </w:pPr>
      <w:r>
        <w:t xml:space="preserve">Lúc này, nếu có người ở đây thì khẳng định sẽ phát hiện ra đôi mắt của Lôi Cương đang trở nên vô cùng đen nhánh, ngay cả lòng trắng mắt cũng là một màu đen nhánh, cả cặp mắt giống như mực, tản mát ra sắc thái yêu dị. Trọng diên nhanh chóng thu nhỏ lại, cuối cùng chỉ còn một trượng bay bổng trước mặt Lôi Cương, mà con Kim Long phía dưới giờ đã lõm xẹp xuống, thân rồng khổng lồ lúc này chỉ còn lại một lớp lân giáp.</w:t>
      </w:r>
    </w:p>
    <w:p>
      <w:pPr>
        <w:pStyle w:val="BodyText"/>
      </w:pPr>
      <w:r>
        <w:t xml:space="preserve">Từng luồng hào quang đen nhánh tản ra từ trong trọng diên, chảy vào trong nội thể Lôi Cương, còn hắc quang tỏa ra từ Lôi Cương lại đang mãnh liệt bành trướng, Lôi Cương cũng dần trở nên đen nhánh, có điều trán hắn vẫn như ban đầu, mà cùng lúc này, thần hồn ngũ sắc vốn có của Lôi Cương lại cũng biến thành một màu đen nhánh, chỉ có phần trán là ngũ sắc. Tất cả thật vô cùng kỳ diệu.</w:t>
      </w:r>
    </w:p>
    <w:p>
      <w:pPr>
        <w:pStyle w:val="BodyText"/>
      </w:pPr>
      <w:r>
        <w:t xml:space="preserve">Khi màu đen nhánh ở da thịt Lôi Cương lan tỏa đến phần trán, một luồng hào quang lục sắc thanh khiết đột nhiên sáng chói lên, một ấn ký hình ngọn núi nhỏ bằng đầu ngón tay cái bay bổng chỗ trán của Lôi Cương, hào quang lục sắc tản phát ra chính từ ấn ký này. Hào quang này phát ra mạnh mẽ không ngờ đã chiếu rọi toàn bộ màu da vốn đen nhánh của Lôi Cương thành lục sắc.</w:t>
      </w:r>
    </w:p>
    <w:p>
      <w:pPr>
        <w:pStyle w:val="BodyText"/>
      </w:pPr>
      <w:r>
        <w:t xml:space="preserve">“Bang! Bang! Bang! ” Một loạt tiếng va chạm chợt xuất hiện trên không, mà trọng diên nhỏ bằng ngón tay bay bổng trước mặt Lôi Cương lúc này lại đang run rẩy, cuối cùng, toàn bộ ánh sáng đen kịt đều thu hồi vào trong trọng diên, còn trọng diên cũng đã ngừng tản ra áng sáng. Hào quang tỏa ra từ ngọn núi nhỏ giữa trán Lôi Cương cũng dần tiêu biến, không lâu sau, ngọn núi nhỏ này dung nhập vào trong trán Lôi Cương rồi biến mất, mọi thứ lại hồi phục nguyên trạng.</w:t>
      </w:r>
    </w:p>
    <w:p>
      <w:pPr>
        <w:pStyle w:val="BodyText"/>
      </w:pPr>
      <w:r>
        <w:t xml:space="preserve">Lôi Cương đứng nguyên tại chỗ, ngơ ngẩn nhìn về phía trước, sau khi tất cả đã khôi phục lại nguyên trạng, thân thể Lôi Cương chầm chậm đổ xuống, có điều cặp mắt hắn lại vẫn đang mở to tròn xoe, như thể chết không nhắm mắt vậy.</w:t>
      </w:r>
    </w:p>
    <w:p>
      <w:pPr>
        <w:pStyle w:val="BodyText"/>
      </w:pPr>
      <w:r>
        <w:t xml:space="preserve">Cách đó không xa đang có một luồng linh khí thuộc tính kim dày đặc, luồng ánh sáng kim sắc này khẽ rung động, một con rồng nhỏ kim sắc chợt run lên rồi chui ra từ trong hào quang kim sắc, trong cặp mắt nó ẩn chứa thần sắc bất đắc dĩ, không cam lòng, như thể đang bị thứ gì đó chèn ép, cuối cùng, con rồng nhỏ kim sắc phá hư không bắn vào trong nội thể Lôi Cương.</w:t>
      </w:r>
    </w:p>
    <w:p>
      <w:pPr>
        <w:pStyle w:val="BodyText"/>
      </w:pPr>
      <w:r>
        <w:t xml:space="preserve">Tất cả trở nên tĩnh lặng vô cùng, phảng phất như thời gian đang ngưng lại vậy.</w:t>
      </w:r>
    </w:p>
    <w:p>
      <w:pPr>
        <w:pStyle w:val="Compact"/>
      </w:pPr>
      <w:r>
        <w:br w:type="textWrapping"/>
      </w:r>
      <w:r>
        <w:br w:type="textWrapping"/>
      </w:r>
    </w:p>
    <w:p>
      <w:pPr>
        <w:pStyle w:val="Heading2"/>
      </w:pPr>
      <w:bookmarkStart w:id="615" w:name="chương-592-quân-lâm."/>
      <w:bookmarkEnd w:id="615"/>
      <w:r>
        <w:t xml:space="preserve">593. Chương 592: Quân Lâm.</w:t>
      </w:r>
    </w:p>
    <w:p>
      <w:pPr>
        <w:pStyle w:val="Compact"/>
      </w:pPr>
      <w:r>
        <w:br w:type="textWrapping"/>
      </w:r>
      <w:r>
        <w:br w:type="textWrapping"/>
      </w:r>
      <w:r>
        <w:t xml:space="preserve">Nhóm Dịch: metruyen</w:t>
      </w:r>
    </w:p>
    <w:p>
      <w:pPr>
        <w:pStyle w:val="BodyText"/>
      </w:pPr>
      <w:r>
        <w:t xml:space="preserve">Không gian của Hỗn Kim Chi Nguyên vô cùng tĩnh lặng, còn ở Ngũ Hành Giới, sóng to gió lớn đã bắt đầu nổi lên. Người tu luyện trong Ngũ Hành Giới không ai là không nơm nớp lo sợ. Sự xuất hiện của khí thế vô cùng mạnh mẽ đó khiến người tu luyện kinh hãi, còn các thành phố lớn vốn hết sức phồn hoa ở Ngũ Hành Giới mấy năm nay cũng trở nên xơ xác tiêu điều, ngay đến một vài thương nhân cũng không chịu đựng nổi thứ áp lực này mà đóng cửa hàng đi tìm đường sống khác. Những khí thế khủng khiếp này không ngừng trắng trợn quét qua từng nơi, đây đều là vì Lôi Cương.</w:t>
      </w:r>
    </w:p>
    <w:p>
      <w:pPr>
        <w:pStyle w:val="BodyText"/>
      </w:pPr>
      <w:r>
        <w:t xml:space="preserve">Tròn mười vị cường giả Cương Thần, Đạo Thần phân bố tại Ngũ Hành giới, nói cách khác là mỗi một giới ít nhất có hai vị cường giả Cương Thần, Đạo Thần, những cường giả này lại không ẩn thế tu luyện, mà ngang nhiên hành tẩu không chút kiêng kỵ gì trong Ngũ Hành giới, khiến người tu luyện kinh hồn bạt vía, đặc biệt là những thế lực lớn đều đã khởi động đại trận hộ tông, cảnh giác sự công kích bất ngờ của những cường giả này.</w:t>
      </w:r>
    </w:p>
    <w:p>
      <w:pPr>
        <w:pStyle w:val="BodyText"/>
      </w:pPr>
      <w:r>
        <w:t xml:space="preserve">Một thời gian trôi qua, căn bản không có tin tức gì của Lôi Cường khiến những cường giả này tức giận không thôi, tùy tiện khống chế các đại tông phái, phái ra cường giả đi tìm kiếm Lôi Cương khắp nơi. Nhất thời, Lôi Cương bỗng trở thành nhân vật làm mưa làm gió trong Ngũ Hành giới. Những cường giả này sau khi lấy ra chân dung của Lôi Cương thì trong phút chốc, tin Lôi Cương chính là Cương Ma, truyền đi khắp cả Ngũ Hành giới. Còn các cường giá của Ngũ Hành giới càng không hiểu nổi Lôi Cương sao lại đi đắc tội với những kẻ kinh khủng như vậy. Không ít kẻ tu luyện trong lòng thầm mắng chửi hắn đã kéo đến cường giả cấp đó, chỉ mong có thể sớm ngày tiễn chân những nhân vật khủng bố này đi.</w:t>
      </w:r>
    </w:p>
    <w:p>
      <w:pPr>
        <w:pStyle w:val="BodyText"/>
      </w:pPr>
      <w:r>
        <w:t xml:space="preserve">Dần dần, mười vị cường giả Cương Thần do Thiên Gia Vô Thượng Giới phái đi đều lần lượt tạm trú tại các thế lực lớn, khiến cường giả các thế lực lớn này khiếp đảm, còn các đệ tử phía dưới từ đây cũng phải rời khỏi tông môn đi khắp nơi tìm kiếm Lôi Cương.</w:t>
      </w:r>
    </w:p>
    <w:p>
      <w:pPr>
        <w:pStyle w:val="BodyText"/>
      </w:pPr>
      <w:r>
        <w:t xml:space="preserve">Cả Ngũ Hành Giới trở nên vô cùng hỗn loạn, thanh danh Lục Tổ Cương Ma đã khiến các kẻ tu luyện sợ hãi, đồng thời càng nhiều là oán hận.</w:t>
      </w:r>
    </w:p>
    <w:p>
      <w:pPr>
        <w:pStyle w:val="BodyText"/>
      </w:pPr>
      <w:r>
        <w:t xml:space="preserve">Cũng may mà mười vị cường giả này không thẹn quá hóa giận, nếu không thì Ngũ Hành Giới đã sớm máu chảy thành sông rồi.</w:t>
      </w:r>
    </w:p>
    <w:p>
      <w:pPr>
        <w:pStyle w:val="BodyText"/>
      </w:pPr>
      <w:r>
        <w:t xml:space="preserve">Dung Luyện Giới, tại thành Tụ Hỏa ở Hỏa Vực, một nữ tử mặc áo bào lụa chậm rãi đi trên đường, mặt nàng che khăn, áo bào lụa rộng thùng thình cũng không che lấp được cơ thể hoàn mỹ với những đường cong đặc biệt kia, ánh mắt nàng trong suốt như nước hồ, có điều trong đôi mắt đẹp đó lại ẩn chứa thần sắc phức tạp cùng lo lắng, căng thẳng. Nàng hít sâu một hơi, bỏ qua những ánh mắt nóng bỏng xung quanh nhìn lại, đi một mạch đến phân bộ Vạn Tượng Các trong Thành Tụ Hỏa. Đứng trước cửa lớn của Vạn Tượng Các, thân nàng khẽ run lên, ánh mắt rung động kịch liệt, như thể đã giằng co rất lâu mới hạ quyết tâm bước vào trong cửa lớn của Vạn Tượng Các.</w:t>
      </w:r>
    </w:p>
    <w:p>
      <w:pPr>
        <w:pStyle w:val="BodyText"/>
      </w:pPr>
      <w:r>
        <w:t xml:space="preserve">Nửa canh giờ sau, nữ tử như hồn bay phách lạc đi ra khỏi Vạn Tượng Các, cặp mắt trong suốt vô bì lúc này đang chứa đầy nước mắt, nàng cố ép không cho nước mắt chảy xuống, đưa mắt nhìn vào hư không lẩm nhẩm: “Lôi Cương, ngươi đi đâu mất rồi? ”</w:t>
      </w:r>
    </w:p>
    <w:p>
      <w:pPr>
        <w:pStyle w:val="BodyText"/>
      </w:pPr>
      <w:r>
        <w:t xml:space="preserve">Nữ tử này chính là Trận U Tuyết. Hơn một ngàn năm nay, Trận U Tuyết vẫn luôn sống trong đau khổ. Sau khi rời Hỏa Luyện Tông, Trận U Tuyết một mực tìm kiếm Lôi Cương ở Dung Luyện Giới, đây đã không phải lần đầu tiên nàng đến Thành Tụ Hỏa, nhưng mỗi lần đều thất vọng quay về. Mấy năm nay, tin đồn về Lôi Cương càng khiến Trận U Tuyết lo lắng, sốt ruột. Nàng muốn quay về Trận Tông, nhưng lại không yên tâm về Lôi Cương nến cứ khổ sở tìm kiếm hắn, hy vọng có thể được Lôi Cương tha thứ. Trận U Tuyết hôm nay đã không còn là Trận U Tuyết thuần khiết trước kia nữa, nàng đã hiểu được rất nhiều, đã có thể lý giải được tại sao ban đầu Lôi Cương lại làm vậy, nhưng tất cả hối hận đã không còn kịp nữa rồi. Nàng oán hận bản thân mình trước kia, oán hận mình ban đầu đã rời xa Lôi Cương, Lôi Cương đã trở thành tâm ma của Trận U Tuyết, cũng đã đi vào trái tim nàng.</w:t>
      </w:r>
    </w:p>
    <w:p>
      <w:pPr>
        <w:pStyle w:val="BodyText"/>
      </w:pPr>
      <w:r>
        <w:t xml:space="preserve">Trận U Tuyết thất thần không nhìn thấy cách đó không xa có một nam tử trẻ tuổi mình mặc áo tím cao quý đang nhìn chằm chằm vào mình. Nam tử chần chừ một lát rồi đi về phía Trận U Tuyết, chậm rãi theo bước chân nàng nhưng không nói gì, một mạch đi cùng Trận U Tuyết ra khỏi Thành Tụ Hỏa. Mãi đến khi ra khổi cổng thành, Trận U Tuyết vẫn chưa phát giác ra thanh niên hoa lệ này, người thanh niên cũng không quấy rầy việc suy nghĩ của Trận U Tuyết mà chỉ đi cùng nàng về phía trước. Hai người chậm rãi đi tới, khiến người khác tưởng là thanh mai trúc mã.</w:t>
      </w:r>
    </w:p>
    <w:p>
      <w:pPr>
        <w:pStyle w:val="BodyText"/>
      </w:pPr>
      <w:r>
        <w:t xml:space="preserve">Suốt mười dặm đường sau khi Trận U Tuyết ra khỏi Thành Tụ Hỏa mới tỉnh táo dừng chân lại, còn người thanh niên cũng đã đi cùng Trận U Tuyết mười dặm đường, thấy nàng dừng lại, người thanh niên cũng dừng lại, nhìn về nàng.</w:t>
      </w:r>
    </w:p>
    <w:p>
      <w:pPr>
        <w:pStyle w:val="BodyText"/>
      </w:pPr>
      <w:r>
        <w:t xml:space="preserve">Trận U Tuyết từ từ quay đầu nhìn nam tử, đôi mắt trong suốt lộ ra ít nhiều nghi hoặc và cảnh giác, nói:</w:t>
      </w:r>
    </w:p>
    <w:p>
      <w:pPr>
        <w:pStyle w:val="BodyText"/>
      </w:pPr>
      <w:r>
        <w:t xml:space="preserve">- Đạo hữu, vì sao ngươi lại bám theo ta?</w:t>
      </w:r>
    </w:p>
    <w:p>
      <w:pPr>
        <w:pStyle w:val="BodyText"/>
      </w:pPr>
      <w:r>
        <w:t xml:space="preserve">- Vì nàng đáng để ta bám theo!</w:t>
      </w:r>
    </w:p>
    <w:p>
      <w:pPr>
        <w:pStyle w:val="BodyText"/>
      </w:pPr>
      <w:r>
        <w:t xml:space="preserve">Nam tử thản nhiên cười, nụ cười cho người ta cảm giác thân thiết, tiếng nói càng là ẩn chứa chút gì đó tình tứ, cho người nghe một cảm giác như gió xuân tươi mới.</w:t>
      </w:r>
    </w:p>
    <w:p>
      <w:pPr>
        <w:pStyle w:val="BodyText"/>
      </w:pPr>
      <w:r>
        <w:t xml:space="preserve">Trận U Tuyết chớp chớp mắt nhìn nam tử, nói:</w:t>
      </w:r>
    </w:p>
    <w:p>
      <w:pPr>
        <w:pStyle w:val="BodyText"/>
      </w:pPr>
      <w:r>
        <w:t xml:space="preserve">- Tại sao?</w:t>
      </w:r>
    </w:p>
    <w:p>
      <w:pPr>
        <w:pStyle w:val="BodyText"/>
      </w:pPr>
      <w:r>
        <w:t xml:space="preserve">- Bởi vì nàng là người đầu tiên làm ta rung động.</w:t>
      </w:r>
    </w:p>
    <w:p>
      <w:pPr>
        <w:pStyle w:val="BodyText"/>
      </w:pPr>
      <w:r>
        <w:t xml:space="preserve">Nam tử chậm rãi đáp, thu liễm lại nụ cười trên mặt, nghiêm túc nhìn Trận U Tuyết.</w:t>
      </w:r>
    </w:p>
    <w:p>
      <w:pPr>
        <w:pStyle w:val="BodyText"/>
      </w:pPr>
      <w:r>
        <w:t xml:space="preserve">Trận U Tuyết ngẩn ra, từ từ nói:</w:t>
      </w:r>
    </w:p>
    <w:p>
      <w:pPr>
        <w:pStyle w:val="BodyText"/>
      </w:pPr>
      <w:r>
        <w:t xml:space="preserve">- Nhưng ngươi lại không thể làm ta rung động. Đạo hữu, nếu không có việc gì, ta xin đi trước.</w:t>
      </w:r>
    </w:p>
    <w:p>
      <w:pPr>
        <w:pStyle w:val="BodyText"/>
      </w:pPr>
      <w:r>
        <w:t xml:space="preserve">- Không ngại, có một ngày ta sẽ làm nàng rung động.</w:t>
      </w:r>
    </w:p>
    <w:p>
      <w:pPr>
        <w:pStyle w:val="BodyText"/>
      </w:pPr>
      <w:r>
        <w:t xml:space="preserve">Nam tử không hề nổi giận, cười đáp.</w:t>
      </w:r>
    </w:p>
    <w:p>
      <w:pPr>
        <w:pStyle w:val="BodyText"/>
      </w:pPr>
      <w:r>
        <w:t xml:space="preserve">Trận U Tuyết cũng không nhiều lời, nhìn nam tử một cái rồi bay người lên đi về phía trước.</w:t>
      </w:r>
    </w:p>
    <w:p>
      <w:pPr>
        <w:pStyle w:val="BodyText"/>
      </w:pPr>
      <w:r>
        <w:t xml:space="preserve">- Xin nhớ, ta tên Quân Lâm, còn về tên của nàng, ta sẽ làm nàng cam tâm tình nguyện nói cho ta.</w:t>
      </w:r>
    </w:p>
    <w:p>
      <w:pPr>
        <w:pStyle w:val="BodyText"/>
      </w:pPr>
      <w:r>
        <w:t xml:space="preserve">Nam tử cao giọng nói. Mắt thấy Trận U Tuyết rời đi, nam tử liền thu hồi lại mục quang, trên mặt lộ ra tiếu ý, lẩm bẩm nói: “Không ngờ lần này đến Ngũ Hành giới lại thật sự gặp được nữ tử khiến ta rung động, lẽ nào đúng như sư tổ đã nói? Bất kể thế nào, là kiếp nạn hay gì, Quân Lâm ta nguyện sẽ điên cuồng vì nữ tử này một lần. ”</w:t>
      </w:r>
    </w:p>
    <w:p>
      <w:pPr>
        <w:pStyle w:val="BodyText"/>
      </w:pPr>
      <w:r>
        <w:t xml:space="preserve">Gió khẽ thoảng qua trong không trung, tiếng nói của Quân Lâm còn vọng lại mà người thì đã biến mất.</w:t>
      </w:r>
    </w:p>
    <w:p>
      <w:pPr>
        <w:pStyle w:val="BodyText"/>
      </w:pPr>
      <w:r>
        <w:t xml:space="preserve">Không gian Hỗn Kim Chi Nguyên.</w:t>
      </w:r>
    </w:p>
    <w:p>
      <w:pPr>
        <w:pStyle w:val="BodyText"/>
      </w:pPr>
      <w:r>
        <w:t xml:space="preserve">Bầy hỏa nghĩ và bầy hỏa giao điên cuồng cắn xé tiên thú hệ Kim, trong đó có hai con kiến lửa toàn thân vốn màu đỏ rực giờ đã pha thêm chút kim sắc nhàn nhạt, mà trong bầy hỏa giao cũng có một con trên trán có kim sắc nhạt, bọn chúng đã hấp thu nhiều tiên thú hệ kim như vậy, cuối cùng đã sinh ra biến dị, chúng đã dần trở thành vương giả trong hai bầy.</w:t>
      </w:r>
    </w:p>
    <w:p>
      <w:pPr>
        <w:pStyle w:val="BodyText"/>
      </w:pPr>
      <w:r>
        <w:t xml:space="preserve">Sâu thẳm trong không gian Hỗn Kim Chi Nguyên, Lôi Cương nẳm trên mặt đất, từ từ mở hai mắt. Lôi Cương đã nằm trên mặt đất ba năm, ba năm này cũng không phải hoàn toàn bị hôn mê, hai năm trước hắn đã hồi phục lại thần trí, cảm thụ được linh khí thuộc tính kim tràn ngập trong nội thể khiến hắn mừng rỡ bắt đầu lĩnh ngộ hệ Kim.</w:t>
      </w:r>
    </w:p>
    <w:p>
      <w:pPr>
        <w:pStyle w:val="BodyText"/>
      </w:pPr>
      <w:r>
        <w:t xml:space="preserve">Nhìn quanh bốn phía, Lôi Cương lẩm nhẩm: “Huyền ảo của Kim, muốn đột phá cái huyền ảo của Kim đạt đến Kim Long Chi Lực sợ rằng còn cần một thời gian rất dài. ” Sau khi thở dài một tiếng, Lôi Cương đứng dậy, mục quang dừng lại ở con kim long nằm lép xẹp trên đất. Nét mặt có chútLôi Cương nghi hoặc, nhìn trọng diên bay bổng, mục quang hắn lóe sáng, thu hồi lại trọng diên vào nội thể. Lôi Cương đã lờ mờ biết được chỗ khủng khiếp của trọng diên, hắn cũng hiểu bản thân vẫn không cách nào làm rõ được tác dụng của trọng diên. Đưa mắt nhìn quanh, Lôi Cương khuyếch tán thần thức tìm kiếm Hỗn Kim Chi Nguyên, nhưng rất lâu sau đó vẫn căn bản không phát hiện được Hỗn Kim Chi Nguyên, đến cả linh khí kim thuộc tính nồng đậm một chút cũng không thấy. Lôi Cương không khỏi lẩm bẩm nói: “Lẽ nào, Hỗn Kim Chi Nguyên thật đã mất rồi? Là Tiểu Giác đạt được hay người khác? ”</w:t>
      </w:r>
    </w:p>
    <w:p>
      <w:pPr>
        <w:pStyle w:val="BodyText"/>
      </w:pPr>
      <w:r>
        <w:t xml:space="preserve">“Tiểu tử, ta không phải đang trong cơ thể ngươi sao? ” Một tiếng chói tai pha chút non nớt vang lên trong đầu Lôi Cương. Lôi Cương ngẩn ra, vội vàng kiểm tra lại cơ thể mới phát hiện trong đan điền của mình đã ngưng tụ ra một hạt châu kim sắc nhỏ bằng đầu ngón tay cái, mà trên hạt châu này không ngờ lại phảng phất có một con tiểu long kim sắc đang phiêu động.</w:t>
      </w:r>
    </w:p>
    <w:p>
      <w:pPr>
        <w:pStyle w:val="BodyText"/>
      </w:pPr>
      <w:r>
        <w:t xml:space="preserve">“Tiểu long này là Hỗn Kim Chi Nguyên? "Lôi Cương trong lòng chợt động, lẩm nhẩm nói.</w:t>
      </w:r>
    </w:p>
    <w:p>
      <w:pPr>
        <w:pStyle w:val="BodyText"/>
      </w:pPr>
      <w:r>
        <w:t xml:space="preserve">“Hừ, Tiểu tử ngươi tuy không biết người và hắn có quan hệ gì, nhưng ngươi phải hiểu rõ, ta là Hỗn Kim Chi Nguyên, sau này ngươi phải nghe ta. ” Tiếng của Hỗn Kim Chi Nguyên vang lên trong đầu Lôi Cương, Lôi Cương nghe vậy sửng sốt, liền sau đó thở phào nhẹ nhõm, không để ý đến Hỗn Kim Chi Nguyên nữa, đã đạt được rồi thì nhiệm vụ lần này cũng coi như hoàn thành. Lúc này, Lôi Cương nhìn về phía sau, liền bay đi.</w:t>
      </w:r>
    </w:p>
    <w:p>
      <w:pPr>
        <w:pStyle w:val="BodyText"/>
      </w:pPr>
      <w:r>
        <w:t xml:space="preserve">“Tiểu tử, có nghe thấy không? ” Hỗn Kim Chi Nguyên thấy Lôi Cương không để ý, không khỏi nổi giận nói.</w:t>
      </w:r>
    </w:p>
    <w:p>
      <w:pPr>
        <w:pStyle w:val="BodyText"/>
      </w:pPr>
      <w:r>
        <w:t xml:space="preserve">Lôi Cương cười khổ, lúc đầu Đại Địa Chi Nguyên và Chân Hỏa Chi Nguyên đều giống như Hỗn Kim Chi Nguyên lúc này, khẩu khí cao ngạo nhưng tâm trí lại chưa trưởng thành. Lôi Cương cũng không muốn phí nước bọt với Hỗn Kim Chi Nguyên, cười đáp: “Được được được. ” Cùng lúc đó, hắn khuyếch tán thần thức tìm kiếm bầy hỏa nghĩ và bầy hỏa giao.</w:t>
      </w:r>
    </w:p>
    <w:p>
      <w:pPr>
        <w:pStyle w:val="Compact"/>
      </w:pPr>
      <w:r>
        <w:br w:type="textWrapping"/>
      </w:r>
      <w:r>
        <w:br w:type="textWrapping"/>
      </w:r>
    </w:p>
    <w:p>
      <w:pPr>
        <w:pStyle w:val="Heading2"/>
      </w:pPr>
      <w:bookmarkStart w:id="616" w:name="chương-593-lĩnh-ngộ."/>
      <w:bookmarkEnd w:id="616"/>
      <w:r>
        <w:t xml:space="preserve">594. Chương 593: Lĩnh Ngộ.</w:t>
      </w:r>
    </w:p>
    <w:p>
      <w:pPr>
        <w:pStyle w:val="Compact"/>
      </w:pPr>
      <w:r>
        <w:br w:type="textWrapping"/>
      </w:r>
      <w:r>
        <w:br w:type="textWrapping"/>
      </w:r>
      <w:r>
        <w:t xml:space="preserve">Nhóm Dịch: metruyen</w:t>
      </w:r>
    </w:p>
    <w:p>
      <w:pPr>
        <w:pStyle w:val="BodyText"/>
      </w:pPr>
      <w:r>
        <w:t xml:space="preserve">Lôi Cương khuyếch tán thần thức, trong chốc lát đã cảm nhận ra được vị trí của hỏa nghĩ và hỏa giao.</w:t>
      </w:r>
    </w:p>
    <w:p>
      <w:pPr>
        <w:pStyle w:val="BodyText"/>
      </w:pPr>
      <w:r>
        <w:t xml:space="preserve">Một đàn kiến lửa chi chit như hỏa vân cuốn sạch cả không gian hệ Kim, chúng đến nơi nào thì tất cả tiên thú hệ Kim nơi đó chắc chắn sẽ chỉ còn lại bộ xương. Lúc này, số lượng kiến lửa cộng với sự tăng lên về thực lực tổng thể của chúng đã khiến tiên thú hệ kim cấp chín cũng chỉ có thể gầm gừ không cam lòng mấy tiếng rồi bị biến thành bộ xương, đủ thấy được mức khủng bố của chúng.</w:t>
      </w:r>
    </w:p>
    <w:p>
      <w:pPr>
        <w:pStyle w:val="BodyText"/>
      </w:pPr>
      <w:r>
        <w:t xml:space="preserve">Trong gần mười bốn vạn con kiến lửa đã có hơn bốn mươi con lân giáp trên thân ẩn chứa kim sắc, nói cách khác, bọn chúng đã phát sinh biến dị thành công, trở thành tiên thú hai hệ hỏa, kim, mà trong con số lên tới ngàn con hỏa giao, lại chỉ có năm con phát sinh biến dị.</w:t>
      </w:r>
    </w:p>
    <w:p>
      <w:pPr>
        <w:pStyle w:val="BodyText"/>
      </w:pPr>
      <w:r>
        <w:t xml:space="preserve">Lôi Cương chầm chậm hiện ra phía đầu bầy kiến lửa. Dường như cảm nhận được Lôi Cương đến, hơn bốn mươi con đã biến dị đó đều phát ra những tiếng kêu chói tai tới tấp, con mắt nhỏ tràn ngập ngạo khí nhìn chằm chằm Lôi Cương, dáng vẻ như muốn công kích hắn.</w:t>
      </w:r>
    </w:p>
    <w:p>
      <w:pPr>
        <w:pStyle w:val="BodyText"/>
      </w:pPr>
      <w:r>
        <w:t xml:space="preserve">Lôi Cương lạnh lùng nhìn hơn bốn mươi con kiến lửa biến dị này, chúng đều đã đạt đến đẳng cấp tiên thú cửu giai hạ phẩm, đối với kiến lửa mà nói đây đã là kỳ tích cực lớn rồi. Chúng khi sinh ra chỉ là tiên thú thất giai, trải qua thời gian trưởng thành vừa qua tiến hóa đến tiên thú cửu giai đã rất là hiếm có rồi, mà số kiến lửa còn lại phần lớn đều dừng lại ở đỉnh cao của bát giai, chỉ còn cách đột phá một đường chỉ mỏng manh.</w:t>
      </w:r>
    </w:p>
    <w:p>
      <w:pPr>
        <w:pStyle w:val="BodyText"/>
      </w:pPr>
      <w:r>
        <w:t xml:space="preserve">Khí thế toàn thân Lôi Cương bạo phát, bao phủ chặt lấy bốn mươi vạn kiến lửa này, một luồng khí thế như nước lũ ập vào bầy kiến lửa. Tuy ngoại trừ hơn bốn mươi lăm con kiến lửa tràn ngập địch ý ra thì số còn lại không có, nhưng Lôi Cương biết bọn chúng sớm muộn gì cũng sẽ đạt đến cửu giai, cũng sẽ phát sinh biến dị, đến lúc đó sợ rằng sẽ giống hơn bốn mươi con kia, không bằng hắn một lần triệt để thu phục bọn chúng cho xong. Lôi Cương lúc này đã không còn là Lôi Cương trước đây nữa, khí tức hắn tỏa ra lúc này đừng nói đến bầy kiến lửa cửu giai hạ phẩm và đỉnh phong bát giai kia, mà ngay cả cường giả Thiên Giới Đạo Thánh, Cương Thánh cũng khó mà chống chịu được. Lôi Cương không muốn dùng hồn huyết của chúng để khống chế chúng, làm thế chúng sẽ không thật sự thần phục, không bằng khuất phục tâm tính cao ngạo kia của chúng trước.</w:t>
      </w:r>
    </w:p>
    <w:p>
      <w:pPr>
        <w:pStyle w:val="BodyText"/>
      </w:pPr>
      <w:r>
        <w:t xml:space="preserve">“Tê…”</w:t>
      </w:r>
    </w:p>
    <w:p>
      <w:pPr>
        <w:pStyle w:val="BodyText"/>
      </w:pPr>
      <w:r>
        <w:t xml:space="preserve">“Tê…”</w:t>
      </w:r>
    </w:p>
    <w:p>
      <w:pPr>
        <w:pStyle w:val="BodyText"/>
      </w:pPr>
      <w:r>
        <w:t xml:space="preserve">Bầy kiến lửa kêu lên, đặc biệt là bốn mươi lăm con kiến lửa đó đang liên tục lùi lại, ánh mắt nhìn Lôi Cương cũng tràn ngập vẻ sợ hãi, toàn bộ cả bầy kiến lửa đều lùi lại, không chịu đựng nổi uy áp của Lôi Cương.</w:t>
      </w:r>
    </w:p>
    <w:p>
      <w:pPr>
        <w:pStyle w:val="BodyText"/>
      </w:pPr>
      <w:r>
        <w:t xml:space="preserve">- Ta không muốn thấy có lần sau, nếu ai còn dám phản lại, chết!</w:t>
      </w:r>
    </w:p>
    <w:p>
      <w:pPr>
        <w:pStyle w:val="BodyText"/>
      </w:pPr>
      <w:r>
        <w:t xml:space="preserve">Thanh âm của Lôi Cương như tiếng sấm nổ vang vọng trong không trung, đả kích nội tâm của bầy kiến lửa. Lôi Cương huy động Lôi Chi Áo Nghĩatạo nên tiếng sấm sét kinh động cuồn cuộn. Tiên thú không sợ gì bằng thiên lôi, lúc này, Lôi Cương làm như vậy là để bầy kiến lửa này thần phục thực sự,</w:t>
      </w:r>
    </w:p>
    <w:p>
      <w:pPr>
        <w:pStyle w:val="BodyText"/>
      </w:pPr>
      <w:r>
        <w:t xml:space="preserve">Quả nhiên, tiếng thiên lôi vang lên trong không trung khiến toàn bộ bốn mươi vạn kiến lửa nằm rạp xuống đất, run lên bần bật, cả bốn mươi lăm con kiến lửa biến dị cũng vậy. Lúc này, bọn chúng đã thật sự thần phục Lôi Cương, dưới hai tầng áp lực từ khí thế của Lôi Cương và tiếng thiên lôi, bọn chúng không thể không thần phục.</w:t>
      </w:r>
    </w:p>
    <w:p>
      <w:pPr>
        <w:pStyle w:val="BodyText"/>
      </w:pPr>
      <w:r>
        <w:t xml:space="preserve">- Ta cần toàn bộ biến dị, chứ không phải một số cá biệt nào, một trăm năm, trong vòng một trăm năm nếu không có biến dị, thì cho dù các ngươi không hấp thu, ta cũng sẽ xóa bỏ nó đi.</w:t>
      </w:r>
    </w:p>
    <w:p>
      <w:pPr>
        <w:pStyle w:val="BodyText"/>
      </w:pPr>
      <w:r>
        <w:t xml:space="preserve">Thanh âm của Lôi Cương lạnh lẽo vô cùng, như lưỡi dao sắc bén đâm vào bầy kiến, những con kiến lửa này đều là tiên thú bát giai trở lên, tự nhiên đều hiểu được tiếng người.</w:t>
      </w:r>
    </w:p>
    <w:p>
      <w:pPr>
        <w:pStyle w:val="BodyText"/>
      </w:pPr>
      <w:r>
        <w:t xml:space="preserve">Sau khi nghe lời nói của Lôi Cương, bầy kiến lửa bắt đầu rối loạn lên, không ít kiến lửa run rẩy không ngừng, đặc biệt là số chưa biến dị.</w:t>
      </w:r>
    </w:p>
    <w:p>
      <w:pPr>
        <w:pStyle w:val="BodyText"/>
      </w:pPr>
      <w:r>
        <w:t xml:space="preserve">- Bắt đầu từ bây giờ, một trăm năm nữa, ta sẽ lại đến tìm các ngươi, nếu chưa biến dị, thì không có tư cách sống!</w:t>
      </w:r>
    </w:p>
    <w:p>
      <w:pPr>
        <w:pStyle w:val="BodyText"/>
      </w:pPr>
      <w:r>
        <w:t xml:space="preserve">Lôi Cương nói xong, thân thể liền biến mất, bay về phía bầy hỏa giao.</w:t>
      </w:r>
    </w:p>
    <w:p>
      <w:pPr>
        <w:pStyle w:val="BodyText"/>
      </w:pPr>
      <w:r>
        <w:t xml:space="preserve">Lôi Cương vừa đi, đám kiến lửa liền chạy thục mạng khắp nơi, bắt đầu điên cuồng cắn xé hấp thu tiên thú hệ Kim.</w:t>
      </w:r>
    </w:p>
    <w:p>
      <w:pPr>
        <w:pStyle w:val="BodyText"/>
      </w:pPr>
      <w:r>
        <w:t xml:space="preserve">Lôi Cương dùng cùng một biện pháp như vậy khuất phục bầy hỏa giao. Hoàn thành xong, Lôi Cương tiếp tục bay về phương Bắc, đợi sau khi tiến vào kết giới, hắn liền ngồi xếp bằng xuống, tiên thạch từ trong u giới bay mạnh ra, rơi trên mặt đất. Lôi Cương định lĩnh ngộ trận pháp hệ Kim tại đây, tốt nhất là có thể gọi ra kim hoàng, dù sao thì nơi này linh khí kim thuộc tính rất nồng đậm, có tác dụng rất tốt cho việc lĩnh ngộ hệ Kim</w:t>
      </w:r>
    </w:p>
    <w:p>
      <w:pPr>
        <w:pStyle w:val="BodyText"/>
      </w:pPr>
      <w:r>
        <w:t xml:space="preserve">.</w:t>
      </w:r>
    </w:p>
    <w:p>
      <w:pPr>
        <w:pStyle w:val="BodyText"/>
      </w:pPr>
      <w:r>
        <w:t xml:space="preserve">Lôi Cương tĩnh tâm, trong đầu nhất thời trở nên trỗng rỗng. Lôi Cương chìm vào cảnh giới hư không này tròn một năm, phảng phất như một bức điêu khắc ngồi bàn tọa tại đó.</w:t>
      </w:r>
    </w:p>
    <w:p>
      <w:pPr>
        <w:pStyle w:val="BodyText"/>
      </w:pPr>
      <w:r>
        <w:t xml:space="preserve">Một năm sau, Lôi Cương chầm chậm khởi động ý cảnh của trận uy cổ quân đối với trận pháp đã dành được ở trận tông lúc trước. Muốn tự mình lĩnh ngộ trận pháp, lĩnh ngộ của Lôi Cương về trận pháp còn chưa đủ, mà ý cảnh của Trận Uy Cổ Quân đối với trận pháp lại đã đạt đến trình độ đỉnh cao, Lôi Cương vẫn chưa hoàn toàn dung hòa xong ý cảnh của Trận Uy Cổ Quân, chỉ có thể mượn ý cảnh của Trận Uy Cổ Quân trợ giúp.</w:t>
      </w:r>
    </w:p>
    <w:p>
      <w:pPr>
        <w:pStyle w:val="BodyText"/>
      </w:pPr>
      <w:r>
        <w:t xml:space="preserve">Từ từ khởi động ý cảnh của Trận Uy Cổ Quân, một dòng khí hào hùng tỏa ra từ nội thể Lôi Cương, Lôi Cương đem những ý cảnh này lưu lại trong đầu, bắt đầu lĩnh ngộ Khai Thiên, muốn thông qua Khai Thiên để hiểu được ý nghĩa của hỗn độn.</w:t>
      </w:r>
    </w:p>
    <w:p>
      <w:pPr>
        <w:pStyle w:val="BodyText"/>
      </w:pPr>
      <w:r>
        <w:t xml:space="preserve">Khai thiên là do Hạo Huyền quan sát hỗn độn tạo thành, trong đó ẩn chứa đạo lý cổ xưa của hỗn độn, chỉ có mượn đạo lý hỗn độn mới có thể thật sự bố trí ra được hình nhân trận pháp có linh hồn, đây cũng là nguyên nhân chủ yếu vì sao lúc đầu ý cảnh của trận uy cổ quân cũng không cách nào bố trí ra được hình nhân trận pháp có linh hồn.</w:t>
      </w:r>
    </w:p>
    <w:p>
      <w:pPr>
        <w:pStyle w:val="BodyText"/>
      </w:pPr>
      <w:r>
        <w:t xml:space="preserve">Thời gian lặng lẽ trôi đi, ba năm sau, Lôi Cương đã diễn luyện khai thiên tới thức thứ bốn mươi hai, cả người chìn đắm vào trong hỗn độn hư vô. Lúc này, Lôi Cương bắt đầu mượn ý cảnh của Trận Uy Cổ Quân bố trí trận pháp, vì đã có tiền lệ của Tam Hoàng nên Lôi Cương chưa bắt đầu ngay, mà từ từ đem đạo lý hỗn độn và ý cảnh của Trận Uy Cổ Quân kết hợp lại, quá trình này Lôi cương tiến hành cực kỳ cẩn trọng.</w:t>
      </w:r>
    </w:p>
    <w:p>
      <w:pPr>
        <w:pStyle w:val="BodyText"/>
      </w:pPr>
      <w:r>
        <w:t xml:space="preserve">Trong lòng Lôi Cương còn có một chiêu cuối mạnh nhất, đó chính là lấy bản thân làm hình nhân, trong đan điền bố trí tam hành, sau khi lĩnh ngộ được hệ Kim sẽ biến thành trận pháp tứ hành. Sức mạnh của một chiêu này cường đại thế nào, Lôi Cương không biết, nhưng đủ để hủy thiên diệt địa, đồng thời, lực cắn trả của chiêu này cũng thập phần khủng khiếp, nhẹ thì trọng thương, nặng thì hồn siêu phách tán, chưa đến lúc bất đắc dĩ Lôi Cương sẽ không sử dụng.</w:t>
      </w:r>
    </w:p>
    <w:p>
      <w:pPr>
        <w:pStyle w:val="BodyText"/>
      </w:pPr>
      <w:r>
        <w:t xml:space="preserve">Đến năm thứ năm, Lôi Cương cuối cùng đã bắt đầu bố trị trận pháp, ý cảnh hư không trong đầu từ từ xuất hiện điểm sáng kim sắc nhàn nhạt, những điểm sáng này dần dần trở nên chi chit, song kiểm tra kỹ những điểm sáng này lại phát hiện những tổ hợp chi chit nhìn có vẻ tùy ý này lại ẩn chứa quy luật nhất định, nếu nhìn cẩn thận hơn nữa thì chắc chắn sẽ rơi vào trong nó. Những điểm sáng lúc này như từng quân cờ trong lòng Lôi Cương, Lôi Cương không ngừng dịch chuyển cờ đạt đến mục tiêu của mình.</w:t>
      </w:r>
    </w:p>
    <w:p>
      <w:pPr>
        <w:pStyle w:val="BodyText"/>
      </w:pPr>
      <w:r>
        <w:t xml:space="preserve">Lĩnh ngộ trận pháp rất phức tạp, gần như không được phạm sai lầm, một khi sai lầm thì thất bại chỉ trong gang tấc.</w:t>
      </w:r>
    </w:p>
    <w:p>
      <w:pPr>
        <w:pStyle w:val="BodyText"/>
      </w:pPr>
      <w:r>
        <w:t xml:space="preserve">Thời gian nhanh chóng trôi đi, nháy mắt đã mười năm trôi qua, Lôi Cương vẫn đang dịch chuyển các điểm sáng như cũ, còn vị trí các tiên thạch nằm đầy xung quanh Lôi Cương cũng lặng lẽ biến hóa, những tiên thạch này cũng thay đổi vị trí tùy theo sự khuấy động trong đầu Lôi Cương.</w:t>
      </w:r>
    </w:p>
    <w:p>
      <w:pPr>
        <w:pStyle w:val="BodyText"/>
      </w:pPr>
      <w:r>
        <w:t xml:space="preserve">Lôi Cương lúc này dường như không tồn tại, chỉ là một thể có linh trí, không ngừng khuấy động các điểm sáng kim sắc, ý cảnh của Lôi Cương đã triệt để dung nhập vào trong đó. Tĩnh tâm một năm, tình hiểu ý cảnh ba năm, kết hợp hai năm, tất cả đều là vì lúc này. Lúc này nội tâm Lôi Cương không thể bị dao động hay chứa chút tạp niệm nào, một khi sinh ra tạp niệm, thì tư duy của Lôi Cương sẽ bị nhiễu loạn.</w:t>
      </w:r>
    </w:p>
    <w:p>
      <w:pPr>
        <w:pStyle w:val="BodyText"/>
      </w:pPr>
      <w:r>
        <w:t xml:space="preserve">Nháy mắt lại đã năm mươi năm qua đi, Lôi Cương vẫn đang khuấy động điểm sáng kim sắc, tuy người ngoài nhìn vào thấy Lôi Cương chẳng qua là đang dịch chuyển vị trí của chúng, kỳ thực không chỉ thế, mỗi một lần khuấy động đều có ý nghĩa không thể coi thường, chỗ kỳ diệu của hỗn độn chính là như vậy, mỗi một vị trí đều có tác dụng của nó, hợp lại mới có thể bố trí ra được trận pháp linh hồn.</w:t>
      </w:r>
    </w:p>
    <w:p>
      <w:pPr>
        <w:pStyle w:val="BodyText"/>
      </w:pPr>
      <w:r>
        <w:t xml:space="preserve">Mà tiên thạch bên người Lôi Cương tuy có vẻ như không biến hóa gì nhiều, nhưng nhìn kỹ lại có thể thấy được ít nhiều manh mối.</w:t>
      </w:r>
    </w:p>
    <w:p>
      <w:pPr>
        <w:pStyle w:val="BodyText"/>
      </w:pPr>
      <w:r>
        <w:t xml:space="preserve">Song song với việc khuấy động các điểm sáng kim sắc, Lôi Cương cũng đang đi sâu vào dung hợp ý cảnh của Trận Uy Cổ Quân. Càng đi sâu vào lĩnh ngộ đạo lý hỗn độn, toàn bộ đều dựa vào ngộ tính của Lôi Cương. Lôi Cương ở Lôi Kiếm thôn tuy tư chất bình thường, nhưng ngộ tính lại cực cao, nếu không, hắn cũng không thể đạt đến trình độ này trong thời gian ngắn như vậy. Có lẽ, từ một mặt nào đó mà nói, thì ngộ tính còn quan trọng hơn tư chất, nhưng ngộ tính cần thời cơ, nếu không có thời cơ này cũng không cách nào bước lên được con đường tu luyện, dù ngộ tính có cao hơn nữa cũng là vô dùng.</w:t>
      </w:r>
    </w:p>
    <w:p>
      <w:pPr>
        <w:pStyle w:val="BodyText"/>
      </w:pPr>
      <w:r>
        <w:t xml:space="preserve">Dòng thời gian trôi đi nhanh chóng, bên người Lôi Cương trừ tiên thạch biến động ra, thân thể hắn chưa từng động đậy chút nào.</w:t>
      </w:r>
    </w:p>
    <w:p>
      <w:pPr>
        <w:pStyle w:val="BodyText"/>
      </w:pPr>
      <w:r>
        <w:t xml:space="preserve">Lúc này Lôi Cương đã dừng khuấy động các điểm sáng kim sắc, đang chăm chú nhìn các điểm sáng kim sắc, dường như đã chìm vào trầm tư. Rất lâu sau, Lôi Cương mới cẩn trọng khuếch động một điểm sáng, lúc này mới là cửa ải quan trọng hàng đầu trong việc bố trí trận pháp, cho dù chỉ một điểm sáng không ở đúng vị trí cần thiết, thì trận pháp này sẽ không sinh ra được lực lượng đáng có, mà quá trình này cũng cần thời gian rất dài để hoàn thành.</w:t>
      </w:r>
    </w:p>
    <w:p>
      <w:pPr>
        <w:pStyle w:val="Compact"/>
      </w:pPr>
      <w:r>
        <w:br w:type="textWrapping"/>
      </w:r>
      <w:r>
        <w:br w:type="textWrapping"/>
      </w:r>
    </w:p>
    <w:p>
      <w:pPr>
        <w:pStyle w:val="Heading2"/>
      </w:pPr>
      <w:bookmarkStart w:id="617" w:name="chương-594-cam-tâm-tình-nguyện."/>
      <w:bookmarkEnd w:id="617"/>
      <w:r>
        <w:t xml:space="preserve">595. Chương 594: Cam Tâm Tình Nguyện.</w:t>
      </w:r>
    </w:p>
    <w:p>
      <w:pPr>
        <w:pStyle w:val="Compact"/>
      </w:pPr>
      <w:r>
        <w:br w:type="textWrapping"/>
      </w:r>
      <w:r>
        <w:br w:type="textWrapping"/>
      </w:r>
      <w:r>
        <w:t xml:space="preserve">Nhóm Dịch: metruyen</w:t>
      </w:r>
    </w:p>
    <w:p>
      <w:pPr>
        <w:pStyle w:val="BodyText"/>
      </w:pPr>
      <w:r>
        <w:t xml:space="preserve">Lôi Cương cẩn trọng rung động các điểm sáng kim sắc, các điểm sáng chi chit nhau. Gần như mỗi điểm Lôi Cương đều điều động qua một lượt, việc này cực kỳ tốn thời gian, có lúc Lôi Cương gần như dừng lại một năm trên mỗi một điểm sáng. Lúc này hắn đã quên mất thời gian, chìm sâu vào trận pháp. Sau khi Lôi Cương hoàn thành, thì đã qua 13 năm, nói cách khác Lôi Cương lĩnh ngộ trận pháp mất 95 năm. Sau một lúc, Lôi Cương thất vọng đến cực điểm, trận pháp không sinh ra được hiệu quả đáng có, Lôi Cương đành phải khuấy động các điểm sáng lần nữa, tìm xem rốt cuộc sai sót ở đâu.</w:t>
      </w:r>
    </w:p>
    <w:p>
      <w:pPr>
        <w:pStyle w:val="BodyText"/>
      </w:pPr>
      <w:r>
        <w:t xml:space="preserve">Dung Luyện giới, Thành Tụ Hỏa</w:t>
      </w:r>
    </w:p>
    <w:p>
      <w:pPr>
        <w:pStyle w:val="BodyText"/>
      </w:pPr>
      <w:r>
        <w:t xml:space="preserve">Một nữ tử thân mặc váy lụa trắng, mặt che khăn chầm chậm đi vào Thành Tụ Hỏa, nhất thời thu hút không ít ánh mắt mọi người xung quanh, nhìn những đường cong tuyệt mỹ đó không khỏi làm người khác muốn kéo chiếc khăn che mặt kia ra. Không ít kẻ tu luyện liên tục dùng thần thức kiểm tra, nhưng lại phát hiện trên khăn che mặt đó có thứ lực cản khó hiểu khiến thần thức không cách nào đi vào được.</w:t>
      </w:r>
    </w:p>
    <w:p>
      <w:pPr>
        <w:pStyle w:val="BodyText"/>
      </w:pPr>
      <w:r>
        <w:t xml:space="preserve">Nử tử này chính là Trận U Tuyết, đã một trăm năm rồi, sau khi Trận U Tuyết tìm kiếm Lôi Cương tại Dung Luyện Giới không có kết quả gì liền quay về Thành Tụ Hỏa, về lại thành phố mà lúc đầu nàng rời khỏi Lôi Cương. Không phải Trận U Tuyết chưa từng nghĩ đến việc đến giới khác tìm, cả Ngũ Hành giới đều đang tìm Lôi Cương, nhưng chưa từng có tin tức gì, điều này làm Trận U Tuyết hết sức thất vọng, đa phần đã nhận định việc Lôi Cương bị các cường giả thần bí đó đánh gục.</w:t>
      </w:r>
    </w:p>
    <w:p>
      <w:pPr>
        <w:pStyle w:val="BodyText"/>
      </w:pPr>
      <w:r>
        <w:t xml:space="preserve">Sau khi đi thằng đến Vạn Tượng Các, không lâu sau, Trận U Tuyết lại thất vọng đi ra, cả người như kẻ mất hồn, hồn siêu phách tán, như cái xác không hồn đi trên đường. Một bóng người từ từ hiện ra bên cạnh Trận U Tuyết, mục quang hắn dán chặt vào nàng, khóe miệng hơi mỉm cười, chậm rãi đi theo sau lưng Trận U Tuyết.</w:t>
      </w:r>
    </w:p>
    <w:p>
      <w:pPr>
        <w:pStyle w:val="BodyText"/>
      </w:pPr>
      <w:r>
        <w:t xml:space="preserve">Ra khỏi Thành Tụ Hỏa, Trận U Tuyết cả người uể oải vô lực chầm chậm đi về phía trước, nam tử đó cũng bước chậm rãi theo Trận U Tuyết, nam tử này chính là Quân Lâm.</w:t>
      </w:r>
    </w:p>
    <w:p>
      <w:pPr>
        <w:pStyle w:val="BodyText"/>
      </w:pPr>
      <w:r>
        <w:t xml:space="preserve">Vừa ra khỏi Thành Tụ Hỏa không lâu, một người phi hành từ trên không hạ xuống, rảo bước đến trước mặt Trận U Tuyết, mục quang nóng rực trên mặt ẩn chứa thần sắc vô cùng kích động nói:</w:t>
      </w:r>
    </w:p>
    <w:p>
      <w:pPr>
        <w:pStyle w:val="BodyText"/>
      </w:pPr>
      <w:r>
        <w:t xml:space="preserve">- U Tuyết, U Tuyết là ngươi sao?</w:t>
      </w:r>
    </w:p>
    <w:p>
      <w:pPr>
        <w:pStyle w:val="BodyText"/>
      </w:pPr>
      <w:r>
        <w:t xml:space="preserve">Trận U Tuyết hoảng hốt nhìn người thanh niên này, rồi liền thu hồi mục quang, tiếp tục đi về phía trước, Quân Lâm ở bên cạnh vô ý khẽ nhíu mày, liếc mắt nhìn người thanh niên anh tuấn này.</w:t>
      </w:r>
    </w:p>
    <w:p>
      <w:pPr>
        <w:pStyle w:val="BodyText"/>
      </w:pPr>
      <w:r>
        <w:t xml:space="preserve">- U Tuyết, ta là Hỏa Vân, Hỏa Vân mà, muội không nhận ra ta nữa sao?</w:t>
      </w:r>
    </w:p>
    <w:p>
      <w:pPr>
        <w:pStyle w:val="BodyText"/>
      </w:pPr>
      <w:r>
        <w:t xml:space="preserve">Thanh niên muốn nắm lấy cánh tay Trận U Tuyết thì bị Quân Lâm ngăn lại, hữu thủ nhanh như cắt nắm lấy tay Hỏa Vân nói:</w:t>
      </w:r>
    </w:p>
    <w:p>
      <w:pPr>
        <w:pStyle w:val="BodyText"/>
      </w:pPr>
      <w:r>
        <w:t xml:space="preserve">- Đạo hữu, nàng không muốn để ý, xin ngươi tự biết mà làm.</w:t>
      </w:r>
    </w:p>
    <w:p>
      <w:pPr>
        <w:pStyle w:val="BodyText"/>
      </w:pPr>
      <w:r>
        <w:t xml:space="preserve">Thanh niên này chính là Hỏa Vân của Hỏa Luyện tông, vẫn luôn khổ sở thầm yêu Trận U Tuyết, nhìn thấy Quân Lâm, hữu thủ muốn rút ra nhưng lại phát hiện bản thân không cách nào thoát khỏi tay của Quân Lâm được. Nhìn sang Trận U Tuyết, Hỏa Vân nổi giận đùng đùng trừng mắt nhìn Quân Lâm nói:</w:t>
      </w:r>
    </w:p>
    <w:p>
      <w:pPr>
        <w:pStyle w:val="BodyText"/>
      </w:pPr>
      <w:r>
        <w:t xml:space="preserve">- Ngươi làm gì thế? Ngươi là ai?</w:t>
      </w:r>
    </w:p>
    <w:p>
      <w:pPr>
        <w:pStyle w:val="BodyText"/>
      </w:pPr>
      <w:r>
        <w:t xml:space="preserve">Mắt y tràn ngập địch ý nhìn chằm chằm Quân Lâm.</w:t>
      </w:r>
    </w:p>
    <w:p>
      <w:pPr>
        <w:pStyle w:val="BodyText"/>
      </w:pPr>
      <w:r>
        <w:t xml:space="preserve">Quân Lâm lãnh đạm cười đáp:</w:t>
      </w:r>
    </w:p>
    <w:p>
      <w:pPr>
        <w:pStyle w:val="BodyText"/>
      </w:pPr>
      <w:r>
        <w:t xml:space="preserve">- Ta là ai ngươi không cần quan tâm, bây giờ, mời ngươi rời đi.</w:t>
      </w:r>
    </w:p>
    <w:p>
      <w:pPr>
        <w:pStyle w:val="BodyText"/>
      </w:pPr>
      <w:r>
        <w:t xml:space="preserve">- Cút đi, buông ta ra, U Tuyết, đợi ta, ta là Hỏa Vân mà, muội quên ta rồi sao?</w:t>
      </w:r>
    </w:p>
    <w:p>
      <w:pPr>
        <w:pStyle w:val="BodyText"/>
      </w:pPr>
      <w:r>
        <w:t xml:space="preserve">Hỏa Vân đẩy mạnh Quân Lâm ra tức giận quát, nhưng lại phát hiện bất luận thế nào cũng không thoát ra được. Gã không khỏi phẫn nộ trừng trừng nhìn Quân Lâm, toàn thân tỏa ra sát khí nồng nặc.</w:t>
      </w:r>
    </w:p>
    <w:p>
      <w:pPr>
        <w:pStyle w:val="BodyText"/>
      </w:pPr>
      <w:r>
        <w:t xml:space="preserve">- Cút? Ngươi đang nói với ai?</w:t>
      </w:r>
    </w:p>
    <w:p>
      <w:pPr>
        <w:pStyle w:val="BodyText"/>
      </w:pPr>
      <w:r>
        <w:t xml:space="preserve">Nụ cười nhạt trên mặt trên mặt Quân Lâm phút chốc biến mất, nét mặt lập tức trở nên lạnh lẽo vô cùng, đôi mắt lạnh lùng nhìn Hỏa Vân.</w:t>
      </w:r>
    </w:p>
    <w:p>
      <w:pPr>
        <w:pStyle w:val="BodyText"/>
      </w:pPr>
      <w:r>
        <w:t xml:space="preserve">- Ngươi, ngươi cút!</w:t>
      </w:r>
    </w:p>
    <w:p>
      <w:pPr>
        <w:pStyle w:val="BodyText"/>
      </w:pPr>
      <w:r>
        <w:t xml:space="preserve">Hỏa Vân tức giận nói.</w:t>
      </w:r>
    </w:p>
    <w:p>
      <w:pPr>
        <w:pStyle w:val="BodyText"/>
      </w:pPr>
      <w:r>
        <w:t xml:space="preserve">Quân Lâm buông tay Hỏa Vân ra, nhưng vào lúc Hỏa Vân rút tay về đang chuẩn bị đuổi theo Trận U Tuyết thì đánh thẳng một chưởng lên ngực Hỏa Vân, khiến gã văng vào không trung, hộc ra một ngụm máu, rơi xuống đất. Quân Lâm lạnh lùng liếc nhìn Hỏa Vân đang nằm co quắp trên đất một cái rồi rảo bước đuổi theo Trận U Tuyết.</w:t>
      </w:r>
    </w:p>
    <w:p>
      <w:pPr>
        <w:pStyle w:val="BodyText"/>
      </w:pPr>
      <w:r>
        <w:t xml:space="preserve">Trận U Tuyết dừng bước lại nhìn Hỏa Vân nằm đó, lại nhìn về Quân Lâm, lạnh nhạt nói:</w:t>
      </w:r>
    </w:p>
    <w:p>
      <w:pPr>
        <w:pStyle w:val="BodyText"/>
      </w:pPr>
      <w:r>
        <w:t xml:space="preserve">- Là ngươi? Ngươi vì sao đả thương Hỏa Vân?</w:t>
      </w:r>
    </w:p>
    <w:p>
      <w:pPr>
        <w:pStyle w:val="BodyText"/>
      </w:pPr>
      <w:r>
        <w:t xml:space="preserve">- Là mồm miệng hắn không sạch sẽ, không thể trách ta được.</w:t>
      </w:r>
    </w:p>
    <w:p>
      <w:pPr>
        <w:pStyle w:val="BodyText"/>
      </w:pPr>
      <w:r>
        <w:t xml:space="preserve">Quân Lâm thản nhiên cười.</w:t>
      </w:r>
    </w:p>
    <w:p>
      <w:pPr>
        <w:pStyle w:val="BodyText"/>
      </w:pPr>
      <w:r>
        <w:t xml:space="preserve">Trận U Tuyết nhìn Hỏa Vân một cái, chần chừ trong chốc lát rồi không nói gì nữa, tiếp tục đi thẳng.</w:t>
      </w:r>
    </w:p>
    <w:p>
      <w:pPr>
        <w:pStyle w:val="BodyText"/>
      </w:pPr>
      <w:r>
        <w:t xml:space="preserve">Quân Lâm bám theo phía sau.</w:t>
      </w:r>
    </w:p>
    <w:p>
      <w:pPr>
        <w:pStyle w:val="BodyText"/>
      </w:pPr>
      <w:r>
        <w:t xml:space="preserve">Sau mười dặm, Trận U Tuyết dừng lại, có chút mất kiên nhẫn nhìn Quân Lâm nói:</w:t>
      </w:r>
    </w:p>
    <w:p>
      <w:pPr>
        <w:pStyle w:val="BodyText"/>
      </w:pPr>
      <w:r>
        <w:t xml:space="preserve">- Ngươi rốt cuộc định theo ta đến lúc nào?</w:t>
      </w:r>
    </w:p>
    <w:p>
      <w:pPr>
        <w:pStyle w:val="BodyText"/>
      </w:pPr>
      <w:r>
        <w:t xml:space="preserve">- Ta rời khỏi Thành Tụ Hỏa đã được trăm năm, hôm nay nhất thời có việc đến Thành Tụ Hỏa lại nhìn thấy nàng, cho thấy giữa chúng ta có duyên phận. Cho nên, ta phải đi theo nàng.</w:t>
      </w:r>
    </w:p>
    <w:p>
      <w:pPr>
        <w:pStyle w:val="BodyText"/>
      </w:pPr>
      <w:r>
        <w:t xml:space="preserve">Quân Lâm cười đáp, trên mặt không có chút gì không vui, như thể ở trước mặt Trận U Tuyết, Quân Lâm từng giờ từng phút đều có thể duy trì nụ cười và tâm trạng như vậy.</w:t>
      </w:r>
    </w:p>
    <w:p>
      <w:pPr>
        <w:pStyle w:val="BodyText"/>
      </w:pPr>
      <w:r>
        <w:t xml:space="preserve">Trận U Tuyết nhìn chằm chằm Quân Lâm, nói:</w:t>
      </w:r>
    </w:p>
    <w:p>
      <w:pPr>
        <w:pStyle w:val="BodyText"/>
      </w:pPr>
      <w:r>
        <w:t xml:space="preserve">- Ngươi sao phải đi theo ta?</w:t>
      </w:r>
    </w:p>
    <w:p>
      <w:pPr>
        <w:pStyle w:val="BodyText"/>
      </w:pPr>
      <w:r>
        <w:t xml:space="preserve">- Bởi vì ta vừa gặp đã yêu nàng rồi!</w:t>
      </w:r>
    </w:p>
    <w:p>
      <w:pPr>
        <w:pStyle w:val="BodyText"/>
      </w:pPr>
      <w:r>
        <w:t xml:space="preserve">Quân Lâm không chút xấu hổ nói ra tấm lòng của mình, mục quang chưa từng rời khỏi cặp mắt trong sáng của Trận U Tuyết.</w:t>
      </w:r>
    </w:p>
    <w:p>
      <w:pPr>
        <w:pStyle w:val="BodyText"/>
      </w:pPr>
      <w:r>
        <w:t xml:space="preserve">Mặt Trận U Tuyết xuất hiện nộ ý nói:</w:t>
      </w:r>
    </w:p>
    <w:p>
      <w:pPr>
        <w:pStyle w:val="BodyText"/>
      </w:pPr>
      <w:r>
        <w:t xml:space="preserve">- Ta không phải đã nói rồi sao? Ta không có cảm tình với ngươi.</w:t>
      </w:r>
    </w:p>
    <w:p>
      <w:pPr>
        <w:pStyle w:val="BodyText"/>
      </w:pPr>
      <w:r>
        <w:t xml:space="preserve">- Tình cảm có thể vun đắp.</w:t>
      </w:r>
    </w:p>
    <w:p>
      <w:pPr>
        <w:pStyle w:val="BodyText"/>
      </w:pPr>
      <w:r>
        <w:t xml:space="preserve">Quân Lâm cười đáp.</w:t>
      </w:r>
    </w:p>
    <w:p>
      <w:pPr>
        <w:pStyle w:val="BodyText"/>
      </w:pPr>
      <w:r>
        <w:t xml:space="preserve">Trận U Tuyết lạnh lùng liếc Quân Lâm một cái, trừng mắt nói:</w:t>
      </w:r>
    </w:p>
    <w:p>
      <w:pPr>
        <w:pStyle w:val="BodyText"/>
      </w:pPr>
      <w:r>
        <w:t xml:space="preserve">- Ta có người ta thích, xin ngươi đừng có đi theo ta nữa.</w:t>
      </w:r>
    </w:p>
    <w:p>
      <w:pPr>
        <w:pStyle w:val="BodyText"/>
      </w:pPr>
      <w:r>
        <w:t xml:space="preserve">- Người nàng thích? Tại sao trăm năm trước ta chưa thấy, trăm năm sau ta vẫn chưa thấy? Hay căn bản không có, chỉ là nàng gạt ta?</w:t>
      </w:r>
    </w:p>
    <w:p>
      <w:pPr>
        <w:pStyle w:val="BodyText"/>
      </w:pPr>
      <w:r>
        <w:t xml:space="preserve">Quân Lâm nghiêm túc nói.</w:t>
      </w:r>
    </w:p>
    <w:p>
      <w:pPr>
        <w:pStyle w:val="BodyText"/>
      </w:pPr>
      <w:r>
        <w:t xml:space="preserve">- Bởi vì, bởi vì hắn…</w:t>
      </w:r>
    </w:p>
    <w:p>
      <w:pPr>
        <w:pStyle w:val="BodyText"/>
      </w:pPr>
      <w:r>
        <w:t xml:space="preserve">Thanh âm Trận U Tuyết nghèn nghẹn, nước mắt rưng rưng, gương mắt tràn đầy vẻ thống khổ.</w:t>
      </w:r>
    </w:p>
    <w:p>
      <w:pPr>
        <w:pStyle w:val="BodyText"/>
      </w:pPr>
      <w:r>
        <w:t xml:space="preserve">- Hắn…hắn chết rồi?</w:t>
      </w:r>
    </w:p>
    <w:p>
      <w:pPr>
        <w:pStyle w:val="BodyText"/>
      </w:pPr>
      <w:r>
        <w:t xml:space="preserve">-</w:t>
      </w:r>
    </w:p>
    <w:p>
      <w:pPr>
        <w:pStyle w:val="BodyText"/>
      </w:pPr>
      <w:r>
        <w:t xml:space="preserve">Quân Lâm thử dò hỏi.</w:t>
      </w:r>
    </w:p>
    <w:p>
      <w:pPr>
        <w:pStyle w:val="BodyText"/>
      </w:pPr>
      <w:r>
        <w:t xml:space="preserve">- Không, không! Hắn chưa chết, hắn chưa chết!</w:t>
      </w:r>
    </w:p>
    <w:p>
      <w:pPr>
        <w:pStyle w:val="BodyText"/>
      </w:pPr>
      <w:r>
        <w:t xml:space="preserve">Lời nói của Quân Lâm khiến Trận U Tuyết tan nát, nước mắt như trân châu theo khóe mắt chảy xuống, lăn trên mặt rơi xuống đất, nàng gào thét lên với Quân Lâm.</w:t>
      </w:r>
    </w:p>
    <w:p>
      <w:pPr>
        <w:pStyle w:val="BodyText"/>
      </w:pPr>
      <w:r>
        <w:t xml:space="preserve">Quân Lâm không nói gì, mà chỉ im lặng nhìn Trận U Tuyết chăm chú.</w:t>
      </w:r>
    </w:p>
    <w:p>
      <w:pPr>
        <w:pStyle w:val="BodyText"/>
      </w:pPr>
      <w:r>
        <w:t xml:space="preserve">Nươc mắt Trận U Tuyết không ngừng rơi xuống, nàng ôm lấy ngực, sắc mặt đau khổ ngồi xuống, khóc lớn lên, phảng phất như đem mọi đau khổ, dằn vặt đã tích lại từ hơn nghìn năm nay giãi bày ra.</w:t>
      </w:r>
    </w:p>
    <w:p>
      <w:pPr>
        <w:pStyle w:val="BodyText"/>
      </w:pPr>
      <w:r>
        <w:t xml:space="preserve">- Ta có thể báo thù cho nàng.</w:t>
      </w:r>
    </w:p>
    <w:p>
      <w:pPr>
        <w:pStyle w:val="BodyText"/>
      </w:pPr>
      <w:r>
        <w:t xml:space="preserve">Quân Lâm đột nhiên chậm rãi nói.</w:t>
      </w:r>
    </w:p>
    <w:p>
      <w:pPr>
        <w:pStyle w:val="BodyText"/>
      </w:pPr>
      <w:r>
        <w:t xml:space="preserve">Trận U Tuyết vụt ngẩng đầu lên, đôi mắt hơi đỏ nhìn Quân Lâm, trong mắt lộ ra thần tình phức tạp, cuối cùng cúi đầu xuống.</w:t>
      </w:r>
    </w:p>
    <w:p>
      <w:pPr>
        <w:pStyle w:val="BodyText"/>
      </w:pPr>
      <w:r>
        <w:t xml:space="preserve">Nhìn Trận U Tuyết như vậy, trong lòng Quân Lâm đột nhiên nhói đau, đây là cái đau chưa từng có kể từ sau khi hắn hiểu chuyện, hắn nhìn Trận U Tuyết, không đành lòng nói:</w:t>
      </w:r>
    </w:p>
    <w:p>
      <w:pPr>
        <w:pStyle w:val="BodyText"/>
      </w:pPr>
      <w:r>
        <w:t xml:space="preserve">- Kẻ giết hắn rất mạnh sao?</w:t>
      </w:r>
    </w:p>
    <w:p>
      <w:pPr>
        <w:pStyle w:val="BodyText"/>
      </w:pPr>
      <w:r>
        <w:t xml:space="preserve">Trận U Tuyết khóc lên đau đớn, thống khổ đến cùng cực. Trận U Tuyết những năm này đã trưởng thành, hiểu chuyện hơn nhiều rồi, nhưng cái nàng hiểu là nhân tình thế thái, đa phần là để bảo vệ mình mới ngụy trang như vậy, nhưng nội tâm nàng vẫn còn rất thuần khiết. Trận U Tuyết muốn đi tìm cường giả trong lời đồn đó, nhưng nàng biết, nàng không có khả năng chiến thăng, đến cả các thế lực lớn trong Ngũ Hành giới cũng phải phục tùng chứ đừng nói đến nàng, một nữ tử yếu đuối chỉ tinh thông vận dụng trận pháp.</w:t>
      </w:r>
    </w:p>
    <w:p>
      <w:pPr>
        <w:pStyle w:val="BodyText"/>
      </w:pPr>
      <w:r>
        <w:t xml:space="preserve">- Có thể nói cho ta biết, kẻ giết hắn là ai không? Biết đâu, ta có thể giúp nàng báo thù.</w:t>
      </w:r>
    </w:p>
    <w:p>
      <w:pPr>
        <w:pStyle w:val="BodyText"/>
      </w:pPr>
      <w:r>
        <w:t xml:space="preserve">Quân Lâm như mơ hồ nhìn ra lòng của Trận U Tuyết, chậm rãi nói.</w:t>
      </w:r>
    </w:p>
    <w:p>
      <w:pPr>
        <w:pStyle w:val="BodyText"/>
      </w:pPr>
      <w:r>
        <w:t xml:space="preserve">- Ngươi không đánh lại họ đâu, bọn họ rất mạnh, rất mạnh, ta không muốn liên lụy đến ngươi.</w:t>
      </w:r>
    </w:p>
    <w:p>
      <w:pPr>
        <w:pStyle w:val="BodyText"/>
      </w:pPr>
      <w:r>
        <w:t xml:space="preserve">Trận U Tuyết ôm đầu đau khổ nói, thanh âm hơi chói lên.</w:t>
      </w:r>
    </w:p>
    <w:p>
      <w:pPr>
        <w:pStyle w:val="BodyText"/>
      </w:pPr>
      <w:r>
        <w:t xml:space="preserve">- Rất mạnh? Mạnh như thế nào?</w:t>
      </w:r>
    </w:p>
    <w:p>
      <w:pPr>
        <w:pStyle w:val="BodyText"/>
      </w:pPr>
      <w:r>
        <w:t xml:space="preserve">Quân Lâm nghe Trận U Tuyết nói vậy, trong lòng chợt ngọt ngào một cách khó hiều, chậm rãi nói.</w:t>
      </w:r>
    </w:p>
    <w:p>
      <w:pPr>
        <w:pStyle w:val="BodyText"/>
      </w:pPr>
      <w:r>
        <w:t xml:space="preserve">- Bọn họ…bọn họ là cường giả Cương Thần, họ đã khống chế các thế lực lớn của Ngũ Hành giới, không ai có thể chiến thắng được họ.</w:t>
      </w:r>
    </w:p>
    <w:p>
      <w:pPr>
        <w:pStyle w:val="BodyText"/>
      </w:pPr>
      <w:r>
        <w:t xml:space="preserve">Trận U Tuyết xót xa nói, như thể đang đau lòng vì bản thân không cách nào báo thù được cho Lôi Cương.</w:t>
      </w:r>
    </w:p>
    <w:p>
      <w:pPr>
        <w:pStyle w:val="BodyText"/>
      </w:pPr>
      <w:r>
        <w:t xml:space="preserve">- Cường giả Cương Thần sao? Là người Thiên Gia đang tìm dư nghiệt tu luyện thẻ tu đó sao?</w:t>
      </w:r>
    </w:p>
    <w:p>
      <w:pPr>
        <w:pStyle w:val="BodyText"/>
      </w:pPr>
      <w:r>
        <w:t xml:space="preserve">Quân Lâm lẩm bẩm nói, khóe miệng mỉm cười, mục quang nhìn thẳng vào Trận U Tuyết nói:</w:t>
      </w:r>
    </w:p>
    <w:p>
      <w:pPr>
        <w:pStyle w:val="BodyText"/>
      </w:pPr>
      <w:r>
        <w:t xml:space="preserve">- Nếu như, ta giúp nàng báo thù xong, nàng… có thể đi theo ta không?</w:t>
      </w:r>
    </w:p>
    <w:p>
      <w:pPr>
        <w:pStyle w:val="BodyText"/>
      </w:pPr>
      <w:r>
        <w:t xml:space="preserve">Trận U Tuyết từ từ ngẩng đầu lên, gương mặt còn vương lệ chăm chú nhìn Quân Lâm, lắc đầu nói:</w:t>
      </w:r>
    </w:p>
    <w:p>
      <w:pPr>
        <w:pStyle w:val="BodyText"/>
      </w:pPr>
      <w:r>
        <w:t xml:space="preserve">- Ngươi đừng đi, họ rất mạnh, ngươi không thể thắng được họ đâu.</w:t>
      </w:r>
    </w:p>
    <w:p>
      <w:pPr>
        <w:pStyle w:val="BodyText"/>
      </w:pPr>
      <w:r>
        <w:t xml:space="preserve">- Nàng đáp ứng ta, ta giúp nàng báo thù xong, nàng có thể theo ta không?</w:t>
      </w:r>
    </w:p>
    <w:p>
      <w:pPr>
        <w:pStyle w:val="BodyText"/>
      </w:pPr>
      <w:r>
        <w:t xml:space="preserve">m thanh Quân Lâm nghiêm túc, nhìn Trận U Tuyết chăm chú.</w:t>
      </w:r>
    </w:p>
    <w:p>
      <w:pPr>
        <w:pStyle w:val="BodyText"/>
      </w:pPr>
      <w:r>
        <w:t xml:space="preserve">Trận U Tuyết không trả lời, mà chỉ nhìn Quân Lâm, trong lòng không ngừng đắn đo.</w:t>
      </w:r>
    </w:p>
    <w:p>
      <w:pPr>
        <w:pStyle w:val="BodyText"/>
      </w:pPr>
      <w:r>
        <w:t xml:space="preserve">- Được rồi, ta không miễn cưỡng nàng, ta muốn nàng cam tâm tình nguyện theo ta. Sau khi ta giúp nàng báo thù xong, hy vọng nàng có thể thận trọng suy nghĩ.</w:t>
      </w:r>
    </w:p>
    <w:p>
      <w:pPr>
        <w:pStyle w:val="BodyText"/>
      </w:pPr>
      <w:r>
        <w:t xml:space="preserve">Quân Lâm thấp giọng nói.</w:t>
      </w:r>
    </w:p>
    <w:p>
      <w:pPr>
        <w:pStyle w:val="BodyText"/>
      </w:pPr>
      <w:r>
        <w:t xml:space="preserve">- Ổn rồi, đừng đau lòng nữa, ta sẽ giúp nàng báo thù, ta đi trước, nhớ kỹ, ta sẽ không miễn cưỡng nàng bất cứ việc gì, cái ta cần là nàng cam tâm tình nguyện!</w:t>
      </w:r>
    </w:p>
    <w:p>
      <w:pPr>
        <w:pStyle w:val="BodyText"/>
      </w:pPr>
      <w:r>
        <w:t xml:space="preserve">Quân Lâm chậm rãi nói, nói xong liền bay lên không trung.</w:t>
      </w:r>
    </w:p>
    <w:p>
      <w:pPr>
        <w:pStyle w:val="BodyText"/>
      </w:pPr>
      <w:r>
        <w:t xml:space="preserve">Trận U Tuyết ngơ ngác nhìn Quân Lâm, đột nhiên nói:</w:t>
      </w:r>
    </w:p>
    <w:p>
      <w:pPr>
        <w:pStyle w:val="BodyText"/>
      </w:pPr>
      <w:r>
        <w:t xml:space="preserve">- Ta tên Trận U Tuyết.</w:t>
      </w:r>
    </w:p>
    <w:p>
      <w:pPr>
        <w:pStyle w:val="BodyText"/>
      </w:pPr>
      <w:r>
        <w:t xml:space="preserve">- Trận U Tuyết? Trận U Tuyết.</w:t>
      </w:r>
    </w:p>
    <w:p>
      <w:pPr>
        <w:pStyle w:val="BodyText"/>
      </w:pPr>
      <w:r>
        <w:t xml:space="preserve">Quân Lâm dừng lại, lẩm nhẩm, nhưng không ngoảnh lại, bay vào không trung rồi tức khắc liền biến mất không còn tung tích.</w:t>
      </w:r>
    </w:p>
    <w:p>
      <w:pPr>
        <w:pStyle w:val="BodyText"/>
      </w:pPr>
      <w:r>
        <w:t xml:space="preserve">Trận U Tuyết thẫn thờ nhìn Quân Lâm, nhất thời ngẩn ra nhìn về hướng Quân Lâm rời đi, nước mắt không ngừng rơi xuống.</w:t>
      </w:r>
    </w:p>
    <w:p>
      <w:pPr>
        <w:pStyle w:val="Compact"/>
      </w:pPr>
      <w:r>
        <w:br w:type="textWrapping"/>
      </w:r>
      <w:r>
        <w:br w:type="textWrapping"/>
      </w:r>
    </w:p>
    <w:p>
      <w:pPr>
        <w:pStyle w:val="Heading2"/>
      </w:pPr>
      <w:bookmarkStart w:id="618" w:name="chương-595-thực-lực."/>
      <w:bookmarkEnd w:id="618"/>
      <w:r>
        <w:t xml:space="preserve">596. Chương 595: Thực Lực.</w:t>
      </w:r>
    </w:p>
    <w:p>
      <w:pPr>
        <w:pStyle w:val="Compact"/>
      </w:pPr>
      <w:r>
        <w:br w:type="textWrapping"/>
      </w:r>
      <w:r>
        <w:br w:type="textWrapping"/>
      </w:r>
      <w:r>
        <w:t xml:space="preserve">Nhóm Dịch: metruyen</w:t>
      </w:r>
    </w:p>
    <w:p>
      <w:pPr>
        <w:pStyle w:val="BodyText"/>
      </w:pPr>
      <w:r>
        <w:t xml:space="preserve">Không gian Hỗn Kim Chi Nguyên</w:t>
      </w:r>
    </w:p>
    <w:p>
      <w:pPr>
        <w:pStyle w:val="BodyText"/>
      </w:pPr>
      <w:r>
        <w:t xml:space="preserve">Lôi Cương ngồi xếp bằng trên mặt đất, trên người đã phủ lên không ít tro bụi, còn tiên thạch xung quanh đã ngừng lại, ngẫu nhiên mới có một viên tiên thạch thay đổi vị trí.</w:t>
      </w:r>
    </w:p>
    <w:p>
      <w:pPr>
        <w:pStyle w:val="BodyText"/>
      </w:pPr>
      <w:r>
        <w:t xml:space="preserve">Trước đó chưa thành công khiến Lôi Cương phải kiểm tra từng điểm một, tìm xem viên nào sai sót, cứ như vậy đã kéo dài ba mươi năm. Lúc này, mục quang Lôi Cương chăm chú nhìn vào điểm sáng tại trung tâm nhất, qua phương pháp loại trừ từng bước những năm này, Lôi Cương đã tra ra một chút đầu mối, chính là điểm sang kim sắc ở trung tâm kia. Điểm sáng này là hạch tâm của cả trận pháp. Không ngừng di động điểm sáng này, Lôi Cường chậm rãi thử nghiệm thì lại phát hiện căn bản chằng có vấn đề gì.</w:t>
      </w:r>
    </w:p>
    <w:p>
      <w:pPr>
        <w:pStyle w:val="BodyText"/>
      </w:pPr>
      <w:r>
        <w:t xml:space="preserve">- Căn cứ vào ý cảnh của Trận Uy Cổ Quân, trận pháp phải bố trí như vậy, nhưng vì sao lại không có hiệu quả? Điểm sáng này rốt cuộc có vấn đề gì không ổn?</w:t>
      </w:r>
    </w:p>
    <w:p>
      <w:pPr>
        <w:pStyle w:val="BodyText"/>
      </w:pPr>
      <w:r>
        <w:t xml:space="preserve">Lôi Cương cẩn thận suy ngẫm, ánh mắt không rời khỏi điểm sáng kim sắc.</w:t>
      </w:r>
    </w:p>
    <w:p>
      <w:pPr>
        <w:pStyle w:val="BodyText"/>
      </w:pPr>
      <w:r>
        <w:t xml:space="preserve">Lôi Cương chăm chú quan sát điểm sáng này tròn một năm, cuối cùng phát hiện ra vấn đề, Lôi Cương chưa dung nhập lĩnh ngộ hành Kim vào trong điểm sáng kim sắc này, đây là trận pháp hệ Kim, nếu không có lĩnh ngộ hành Kim thì sao có thể đạt hiệu quả được? Lôi Cương chợt tỉnh ngộ, tuy đã tiêu phí nhiều thời gian như vậy mới tìm ra vấn đề, nhưng Lôi Cương lại cảm thấy đó là đương nhiên, đạo lý người ngoài cuộc sáng, người trong cuộc tối chính là như vậy.</w:t>
      </w:r>
    </w:p>
    <w:p>
      <w:pPr>
        <w:pStyle w:val="BodyText"/>
      </w:pPr>
      <w:r>
        <w:t xml:space="preserve">Lập tức, Lôi Cương lấy lãnh ngộ đối với hành kim của mình dung nhập vào trong điểm sáng kim sắc này, khi kim hành của Lôi Cương tiến vào trong điểm sáng, Lôi Cương quát khẽ:</w:t>
      </w:r>
    </w:p>
    <w:p>
      <w:pPr>
        <w:pStyle w:val="BodyText"/>
      </w:pPr>
      <w:r>
        <w:t xml:space="preserve">- Hỗn Độn Kim Chi Lực, quay về hư vô, diễn lại thiên địa!</w:t>
      </w:r>
    </w:p>
    <w:p>
      <w:pPr>
        <w:pStyle w:val="BodyText"/>
      </w:pPr>
      <w:r>
        <w:t xml:space="preserve">Lúc Lôi Cương dung nhập vào đột nhiên nói ra câu này, điều này khiến hắn cũng phải nghi hoặc. Ban đầu lãnh ngộ trận pháp tam hành thổ, hỏa, mộc cũng như vậy, nhưng giờ hắn thấy cực kỳ quỷ dị, khi Kim hành dung nhập điểm sáng, sau khi Lôi Cương hét ra câu này, thì vô số các điểm sáng kim sắc chi chit đột nhiên bắt đầu dao động, liên tục phát sáng, phút chốc chiếu rọi trong đầu Lôi Cương sáng chói lên.</w:t>
      </w:r>
    </w:p>
    <w:p>
      <w:pPr>
        <w:pStyle w:val="BodyText"/>
      </w:pPr>
      <w:r>
        <w:t xml:space="preserve">Mà tiên thạch bên cạnh Lôi Cương cũng bắt đầu tỏa sáng, một luồng linh khí thuộc tính kim dồi dào từ khắp bốn phương tám hướng điên cuồng tụ hội lại, trong tích tắc liền hình thành một vòng xoáy linh khí cực lớn, dung nhập vào nội thể Lôi Cương, làm thân thể hắn mơ hồ xuất hiện hào quang kim sắc. Một cái bóng màu vàng kim cao lớn chầm chậm hiện ra, khi Lôi Cương mở hai mắt ra nhìn cái bóng này, lòng như thắt lại, nỗ lực hơn một trăm năm này thành công hay thất bại, phải xem lúc này, Lôi Cương vội vàng bay ngược lại, sợ sẽ gây rối loạn một tiên thạch nào đó trên mặt đất.</w:t>
      </w:r>
    </w:p>
    <w:p>
      <w:pPr>
        <w:pStyle w:val="BodyText"/>
      </w:pPr>
      <w:r>
        <w:t xml:space="preserve">Xoẹt…</w:t>
      </w:r>
    </w:p>
    <w:p>
      <w:pPr>
        <w:pStyle w:val="BodyText"/>
      </w:pPr>
      <w:r>
        <w:t xml:space="preserve">Tiếng xé rách không khí vang lên trong không trung, linh khí kim thuộc tính dồi dào như lợi kiếm từ bốn phương tám hướng phá không chui vào trong hư ảnh cao to.</w:t>
      </w:r>
    </w:p>
    <w:p>
      <w:pPr>
        <w:pStyle w:val="BodyText"/>
      </w:pPr>
      <w:r>
        <w:t xml:space="preserve">Dần dần, cái bóng này trở nên thực hơn, sau mười lần hô hấp, linh khí kim thuộc tính điên cuồng hội tụ bắt đầu chậm dần, rồi từ từ ngừng lại, cái bóng kim sắc cũng đã biến thành thực thể, Lôi Cương chầm chậm bay đến trước thân ảnh kim sắc, quan sat tỉ mỉ, khi nhìn thấy dung mạo của nó, Lôi Cương trong lòng mừng rỡ, thân ảnh kim sắc này có dung mạo giống hệt Lôi Cương, nhưng hai mắt nhắm chặt.</w:t>
      </w:r>
    </w:p>
    <w:p>
      <w:pPr>
        <w:pStyle w:val="BodyText"/>
      </w:pPr>
      <w:r>
        <w:t xml:space="preserve">- Thành công rồi?</w:t>
      </w:r>
    </w:p>
    <w:p>
      <w:pPr>
        <w:pStyle w:val="BodyText"/>
      </w:pPr>
      <w:r>
        <w:t xml:space="preserve">Lôi Cương trong lòng thầm nói.</w:t>
      </w:r>
    </w:p>
    <w:p>
      <w:pPr>
        <w:pStyle w:val="BodyText"/>
      </w:pPr>
      <w:r>
        <w:t xml:space="preserve">Ầm!</w:t>
      </w:r>
    </w:p>
    <w:p>
      <w:pPr>
        <w:pStyle w:val="BodyText"/>
      </w:pPr>
      <w:r>
        <w:t xml:space="preserve">Hai mắt đang dán chặt vào thân ảnh kim sắc, Lôi Cương đột nhiên cảm giác một thứ sắc bén lao đến mắt mình, Lôi Cương vội nhắm chặt mắt lại, nước mắt như muốn chảy ra, sau khi vận hành nội tâm xoa dịu hai mắt bị thương xong, Lôi Cương cẩn thận mở hai mắt ra, đập vào mắt Lôi Cương là một cặp mắt kim sắc, cả hai con mắt đều là màu kim sắc, không, nên nói là toàn thân trên dưới không chỗ nào không phải kim sắc, một dòng khí tức sắc bén vô cùng từ nơi nào đó tỏa ra.</w:t>
      </w:r>
    </w:p>
    <w:p>
      <w:pPr>
        <w:pStyle w:val="BodyText"/>
      </w:pPr>
      <w:r>
        <w:t xml:space="preserve">Thấy đôi mắt kím sắc sáng rực, Lôi Cương mới thở phào nhẹ nhõm, hai mắt bỗng tối sầm, té xỉu xuống. Hắn biết, một trăm hai mươi sáu năm nỗ lực cuối cùng cũng thành công rồi. Tâm, thần trước đó tiêu hao vào việc lĩnh ngộ trận pháp làm Lôi Cương nhất thời kích động hôn mê đi, lĩnh ngộ trận pháp vốn cực kỳ tiêu hao tâm, thần, Lôi Cương cần nghỉ ngơi một thời gian.</w:t>
      </w:r>
    </w:p>
    <w:p>
      <w:pPr>
        <w:pStyle w:val="BodyText"/>
      </w:pPr>
      <w:r>
        <w:t xml:space="preserve">Lôi Cương ngã nhanh xuống, vào lúc sắp đập xuống đất, thân ảnh kim sắc chợt động, đỡ lấy Lôi Cương, chầm chậm đặt hắn trên mặt đất, ánh mắt nó dán chặt vào Lôi Cương.</w:t>
      </w:r>
    </w:p>
    <w:p>
      <w:pPr>
        <w:pStyle w:val="BodyText"/>
      </w:pPr>
      <w:r>
        <w:t xml:space="preserve">Ở một thế giới xa xăm chưa ai biết đến, một thanh niên thuần phác đang ngồi xếp bằng trên đỉnh cao một giới đột nhiên mở mắt lần nữa, trong đôi mắt lạnh nhạt không ngờ tràn đầy thần sắc kinh hãi, lẩm nhẩm nói:</w:t>
      </w:r>
    </w:p>
    <w:p>
      <w:pPr>
        <w:pStyle w:val="BodyText"/>
      </w:pPr>
      <w:r>
        <w:t xml:space="preserve">- Là ai lại sử dụng ảo diệu Hỗn độn, là ai? Rốt cuộc là ai? Lẽ nào là người lần trước? Sao có thể? Lẽ nào là hắn?</w:t>
      </w:r>
    </w:p>
    <w:p>
      <w:pPr>
        <w:pStyle w:val="BodyText"/>
      </w:pPr>
      <w:r>
        <w:t xml:space="preserve">Cùng lúc đó ở một giới khác, trong một nhà trọ tại một thành phố lớn sầm uất, một ông già thân mặc đồ tang đang thưởng thức ngon lành mỹ thực, tướng ăn uống lại khiến người khác không dám tâng bốc, đột nhiên, ông già này hơi nghiêng đầu, nhìn vào không trung, trong mắt tràn ngập sự kinh hãi, lầm nhẩm:</w:t>
      </w:r>
    </w:p>
    <w:p>
      <w:pPr>
        <w:pStyle w:val="BodyText"/>
      </w:pPr>
      <w:r>
        <w:t xml:space="preserve">- Lại một lần sử dụng hỗn độn ảo diệu, rốt cuộc là ai có được ngộ tính như vậy?</w:t>
      </w:r>
    </w:p>
    <w:p>
      <w:pPr>
        <w:pStyle w:val="BodyText"/>
      </w:pPr>
      <w:r>
        <w:t xml:space="preserve">Trong lúc đó không ít cường giả đỉnh cao ẩn náu đều liên tiếp cảm nhận được, mở to đôi mắt đã vô số năm chưa mở.</w:t>
      </w:r>
    </w:p>
    <w:p>
      <w:pPr>
        <w:pStyle w:val="BodyText"/>
      </w:pPr>
      <w:r>
        <w:t xml:space="preserve">Nhưng kẻ gây ra toàn bộ sóng gió ấy giờ lại đang ngủ say như chết. Lôi Cương quá mệt, tâm và thần đều vô cùng kiệt quệ, sau khi ngã xuống liền chìm vào giấc ngủ sâu. Trong lúc say ngủ, Lôi Cương vẫn mơ hồ cảm nhận được có không ít thứ đang dung nhập vào trong đầu mình, cũng ngộ ra được không ít điều, song, Lôi Cương chỉ thấy hết sức kinh ngạc chứ chưa tỉnh lại.</w:t>
      </w:r>
    </w:p>
    <w:p>
      <w:pPr>
        <w:pStyle w:val="BodyText"/>
      </w:pPr>
      <w:r>
        <w:t xml:space="preserve">Giấc ngủ này của Lôi Cương kéo dài liền ba năm, khi hắn mở hai mắt ra, một cảm giác thể lực dồi dào chảy khắp thân thể, làm Lôi Cương thoải mái vươn người một cái. Sau khi nhìn quanh bốn phía, Lôi Cương chợt ngẩn ra, trong lòng kinh hãi, lẽ nào lại phải thất vọng nữa? Nhưng khi nhìn thấy mặt đất hóa thành hư vô chỉ còn sót lại vụ thủy tinh, Lôi Cương liền phản ứng lại, tiên thạch đã hao hết, Kim Hoàng sao có thể xuất hiện được? Đối với thân ảnh kim sắc, Lôi Cương gọi đơn giản là Kim Hoàng.</w:t>
      </w:r>
    </w:p>
    <w:p>
      <w:pPr>
        <w:pStyle w:val="BodyText"/>
      </w:pPr>
      <w:r>
        <w:t xml:space="preserve">- Rốt cuộc là thành công hay thất bại đây? Tuy mục quang hắn có thần, nhưng điều này cũng không có nghĩa là đã thành công rồi à.</w:t>
      </w:r>
    </w:p>
    <w:p>
      <w:pPr>
        <w:pStyle w:val="BodyText"/>
      </w:pPr>
      <w:r>
        <w:t xml:space="preserve">Lôi Cương trầm ngâm, suy nghĩ lại một cách cẩn thận rồi sắc mặt bỗng chốc mừng rỡ, ý cành Lôi Cương đã xác nhận sự nỗ lực hơn một trăm năm không hề uổng phí. Lôi Cương còn nhớ lúc mình ngã, mặt úp xuống, mà bản thân lúc này lại nằm ngửa lên, hơn nữa Lôi Cương còn loáng thoáng cảm giác được lúc ngã xuống có một đôi tay đỡ lấy mình.</w:t>
      </w:r>
    </w:p>
    <w:p>
      <w:pPr>
        <w:pStyle w:val="BodyText"/>
      </w:pPr>
      <w:r>
        <w:t xml:space="preserve">Xác định xong, Lôi Cương cũng không triệu gọi lần nữa, mà đem bố cục của trận pháp hành kim khắc vào trong đầu rồi đứng dậy, Lôi Cương đột nhiên cảm thấy lĩnh ngộ của mình với trận pháp đã tăng lên rất nhiều, không phải một chút ít mà đã đạt đến một cao độ nhất định, Lôi Cương đoán đây chính là vì đã dung hòa với ý cảnh của Trần Uy Cổ Quân nên mới vậy, tức thì, Lôi Cương chậm rãi bay ra ngoài.</w:t>
      </w:r>
    </w:p>
    <w:p>
      <w:pPr>
        <w:pStyle w:val="BodyText"/>
      </w:pPr>
      <w:r>
        <w:t xml:space="preserve">Tính toán thời gian một lúc, đã qua hơn một trăm năm rồi, sớm đã qua giao ước trước kia, Lôi Cương liền đi tìm bầy hỏa nghĩ và hỏa giao, xem rốt cuộc đã tiến hóa thành dạng gì rồi.</w:t>
      </w:r>
    </w:p>
    <w:p>
      <w:pPr>
        <w:pStyle w:val="BodyText"/>
      </w:pPr>
      <w:r>
        <w:t xml:space="preserve">Tốc độ nhanh như chớp, không đến nửa canh giờ Lôi Cương đã xuất hiện phía trên bầy hỏa nghĩ. Lúc nhìn thấy kiến lửa, với định lực của Lôi Cương mà cũng phải giật mình kinh ngạc, vốn bầy kiến lửa tụ lại trông như hỏa vân, mà lúc này Lôi Cương vừa nhìn đã phát hiện đó là những đám mây màu kim, màu đỏ hòa lẫn, nói cách khác là màu sắc toàn thân kiến lửa đã biến thành màu kim và màu đỏ, Lôi Cương cẩn thận kiểm tra xong, phát hiện không ít kiến lửa kim sắc là nửa đỏ, nửa kim, loáng tháng có toàn thân đều là kim sắc, nhưng đôi mắt lại lóe lên lửa đỏ rực.</w:t>
      </w:r>
    </w:p>
    <w:p>
      <w:pPr>
        <w:pStyle w:val="BodyText"/>
      </w:pPr>
      <w:r>
        <w:t xml:space="preserve">Lôi Cương chăm chú nhìn bầy kiến lửa dự tính một phen, phát hiện, vốn bốn mươi lăm vạn kiến lửa lúc này đã chỉ còn lại một nửa (lúc đầu là gần trăm vạn kiến lửa chứ không phải mười vạn), nói cách khác là trên dưới hai mưoi vạn, có điều, tình trạng này đã làm Lôi Cương rất hài lòng rồi, bởi vì trong bầy kiến lửa, Lôi Cương không muốn thấy dưới cấp chín, toàn bộ kiến lửa đều là cửu giai. Hơn nữa đám kiến lửa toàn thân kim sắc đó không những hình thể lớn hơn con khác mười lần, mà còn có một cái miệng sắc nhọn vô cùng, giống như có thể cắn nát bất kỳ phòng ngự nào.</w:t>
      </w:r>
    </w:p>
    <w:p>
      <w:pPr>
        <w:pStyle w:val="BodyText"/>
      </w:pPr>
      <w:r>
        <w:t xml:space="preserve">Lôi Cương chợt động tâm niệm, lệnh cho bấy kiến lửa này ngừng tàn sát lại, thần thức cảm nhận được ngàn dặm quanh đây đã không còn khí tức của tiên thú khác nữa, Lôi Cương không khỏi thầm than, việc tàn sát này đều là do hắn mà ra à. Cười khổ một lúc, Lôi Cương thu hồi toàn bộ kiến lửa vào trong U Giới, còn việc trong bầy kiến lửa có sinh ra vuơng giả hay không, Lôi Cuơng cũng không cần lo lắng, một núi không ngồi hai hổ, sẽ có một ngày, chúng sẽ tự tàn sát lẫn nhau, chỉ còn lại một kẻ vuơng giả mà thôi.</w:t>
      </w:r>
    </w:p>
    <w:p>
      <w:pPr>
        <w:pStyle w:val="BodyText"/>
      </w:pPr>
      <w:r>
        <w:t xml:space="preserve">Tiếp đó, Lôi Cuơng lại đến bên trên hỏa giao, lúc này hỏa giao chỉ còn có khoảng hai nghìn con, nhưng gần như tất cả đều ở đỉnh phong tầng chín, hơn nữa màu sắc trên thân chúng không thua kém hỏa nghĩ là bao, cũng có mấy con toàn thân kim sắc, trên trán có ấn ký màu lửa đỏ rực. Lôi Cương khí thế hừng hực thu hồi hỏa giao vào U Giới, trong lòng bỗng nổi lên một thứ hào khí, đám hỏa nghĩ và hỏa giao này một khi xuất ra, đủ để bản thân tung hoành Ngũ Hành Giới rồi.</w:t>
      </w:r>
    </w:p>
    <w:p>
      <w:pPr>
        <w:pStyle w:val="BodyText"/>
      </w:pPr>
      <w:r>
        <w:t xml:space="preserve">Nhưng tâm Lôi Cương không chỉ dừng lại ở Ngũ Hành Giới, đã có được một thân thực lựa cộng thêm phân thân Hỏa, Thổ, Lôi Cương chỉ cần luyện ra đuợc phân thân Mộc, Kim, Thủy, là tiến vào đuợc Vô Thượng Giới.</w:t>
      </w:r>
    </w:p>
    <w:p>
      <w:pPr>
        <w:pStyle w:val="BodyText"/>
      </w:pPr>
      <w:r>
        <w:t xml:space="preserve">Lôi Cuơng đảo mắt nhìn quanh, khóe miệng nhếch lên nụ cười nhạt, lẩm nhẩm nói:</w:t>
      </w:r>
    </w:p>
    <w:p>
      <w:pPr>
        <w:pStyle w:val="BodyText"/>
      </w:pPr>
      <w:r>
        <w:t xml:space="preserve">- Là lúc ra ngoài rồi.</w:t>
      </w:r>
    </w:p>
    <w:p>
      <w:pPr>
        <w:pStyle w:val="Compact"/>
      </w:pPr>
      <w:r>
        <w:br w:type="textWrapping"/>
      </w:r>
      <w:r>
        <w:br w:type="textWrapping"/>
      </w:r>
    </w:p>
    <w:p>
      <w:pPr>
        <w:pStyle w:val="Heading2"/>
      </w:pPr>
      <w:bookmarkStart w:id="619" w:name="chương-596-nghi-hoặc."/>
      <w:bookmarkEnd w:id="619"/>
      <w:r>
        <w:t xml:space="preserve">597. Chương 596: Nghi Hoặc.</w:t>
      </w:r>
    </w:p>
    <w:p>
      <w:pPr>
        <w:pStyle w:val="Compact"/>
      </w:pPr>
      <w:r>
        <w:br w:type="textWrapping"/>
      </w:r>
      <w:r>
        <w:br w:type="textWrapping"/>
      </w:r>
      <w:r>
        <w:t xml:space="preserve">Nhóm Dịch: metruyen</w:t>
      </w:r>
    </w:p>
    <w:p>
      <w:pPr>
        <w:pStyle w:val="BodyText"/>
      </w:pPr>
      <w:r>
        <w:t xml:space="preserve">Lúc Lôi Cương định ra ngoài, thì Ngũ Hành Giới đã sớm nổi sóng gió. Các cường giả thần bí Cương Thần, Đạo Thần vốn khống chế các đại thế lực ở Ngũ Hành Giới nay lại biến mất trong một đêm, có người nói là rời đi rồi, cũng có người nói là chết rồi. Bất kể thế nào, thì người tu luyện ở Ngũ Hành Giới ai nấy đều thở phào nhẹ nhõm. Tung tích của các cường giả này không liên quan gì đến họ, chỉ cần họ rời đi là được, dù sao thì áp lực khổng lồ đó không phải thứ mà họ có thể chịu đựng nổi.</w:t>
      </w:r>
    </w:p>
    <w:p>
      <w:pPr>
        <w:pStyle w:val="BodyText"/>
      </w:pPr>
      <w:r>
        <w:t xml:space="preserve">Cường giả thần bí cuối cùng đã đặt dấu chấm hết, các thế lực lớn cũng bắt đầu khôi phục, nắm giữ lại thế lực của mình.</w:t>
      </w:r>
    </w:p>
    <w:p>
      <w:pPr>
        <w:pStyle w:val="BodyText"/>
      </w:pPr>
      <w:r>
        <w:t xml:space="preserve">Mộc Thần Giới, truyền tống trận phía Tây thành Đan Linh, truyền tống trận của Tiên Đạo giới đột nhiên phát ra một màn hào quang rực rỡ, không đợi hai người tu luyện trấn thủ nơi này đưa mắt nhìn qua, thì một thân ảnh đã lóe lên rồi biến mất. Người này chính là Lôi Cương vừa từ trong không gian Hỗn Kim Chi Nguyên ra, hắn đi một mạch đến thành Kim Tiên, ngồi lên truyền tống trận tới Mộc Thần Giới.</w:t>
      </w:r>
    </w:p>
    <w:p>
      <w:pPr>
        <w:pStyle w:val="BodyText"/>
      </w:pPr>
      <w:r>
        <w:t xml:space="preserve">- Không biết trưởng lão Văn Luyện Tử đã luyện chế được mấy viên đan dược rồi?</w:t>
      </w:r>
    </w:p>
    <w:p>
      <w:pPr>
        <w:pStyle w:val="BodyText"/>
      </w:pPr>
      <w:r>
        <w:t xml:space="preserve">Lôi Cương ra khỏi Hỗn Kim Chi Nguyên muốn đi xem xét Đan Tông. Trong những năm này, Vấn Luyện Tử theo lý mà nói ít nhất đã luyện chế ra một viên đan dược, không biết là loại đan dược gì. Kim Chi Áo Nghĩa của Lôi Cương đã đạt đến đỉnh cao, muốn đột phá không phải chuyện ngày một ngày hai, hơn nữa bản thân còn chưa đi Hỗn Mộc Chi Nguyên, tin rằng mượn cây sinh mệnh ở Hỗn Mộc Chi Nguyên đủ để đột phá đến Mộc Long Chi Lực, đến lúc đó, điều kiện luyện chế phân thân hệ Mộc cũng đầy đủ cả rồi. Còn về hệ Thủy, Lôi Cương định sẽ nhanh chóng lĩnh ngộ, tuy không gấp đạt đến Thủy Long Chi Lực, nhưng lại giúp Lôi Cương yên tâm. Dù sao bản thân lúc này ý cảnh đã lãnh ngộ ngũ hành, việc này nói ra sợ rằng sẽ khiến thất giới phải chấn động. Mà nếu không lĩnh ngộ hệ Thủy, Lôi Cương nhất thời khó lòng yên tâm được, Ngũ Hành Giới có một việc ai ai cũng biết, đó là, muốn lĩnh ngộ nhiều hành hơn thì mức độ gian nan của nó căn bản không thể đạt được.</w:t>
      </w:r>
    </w:p>
    <w:p>
      <w:pPr>
        <w:pStyle w:val="BodyText"/>
      </w:pPr>
      <w:r>
        <w:t xml:space="preserve">Thông thường thì, đại đa số người tu luyện đều là thể chất một hệ, có điều, nếu có thể chuyên tâm tu luyện một hệ, đem một hệ này lĩnh ngộ đến cực điểm, cũng có thể đạt đến đỉnh cao, cũng có một số ít người tu luyện hai hệ, loại người tu luyện này được trời ưu ái sở hữu được hai hệ, nhưng còn phải xem ngộ tính của người này thế nào. Trời xanh cho hắn một tư chất khiến người đời đố kỵ, nếu ngộ tính không đủ, thì cuối cùng không thành được việc gì. Còn thể chất ba hệ như Lôi Ma, đây là ngàn vạn năm khó gặp. Nhưng cũng có kẻ tu vi mạnh, ngộ tính xuất chúng lĩnh ngộ được các hệ khác, song, tự mình lĩnh ngộ so với trời sinh như Lôi Ma thì thua kém không ít, chưa nói về mặt khác, chỉ đơn thuần về độ lĩnh ngộ cũng chậm hơn rất nhiều!</w:t>
      </w:r>
    </w:p>
    <w:p>
      <w:pPr>
        <w:pStyle w:val="BodyText"/>
      </w:pPr>
      <w:r>
        <w:t xml:space="preserve">Có điều, phân thân của Lôi Cương lại đã hóa giải toàn bộ những khó khăn này, mỗi một phân thân là một người độc lập, một thể linh trí độc lập, cứ như vậy, có thể thấy được độ tu luyện ngũ hành không hề chậm hơn so với những kẻ chỉ tu luyện một hành kia.</w:t>
      </w:r>
    </w:p>
    <w:p>
      <w:pPr>
        <w:pStyle w:val="BodyText"/>
      </w:pPr>
      <w:r>
        <w:t xml:space="preserve">Tuy Lôi Cương bay một mạch tới nhưng vẫn nghe được không ít việc, lúc này đã đến thành Đan Linh, Lôi Cương cũng chưa đi đến Đan Tông ngay, mà dừng lại ở thành Đan Linh nửa ngày.</w:t>
      </w:r>
    </w:p>
    <w:p>
      <w:pPr>
        <w:pStyle w:val="BodyText"/>
      </w:pPr>
      <w:r>
        <w:t xml:space="preserve">Lúc này, Lôi Cương chậm rãi hiện ra trên không, trong mắt thoáng hiện mây mù. Theo tin đồn thì Vô Thượng Giới không ngờ đã phái ra mười cường giả cương thần, việc này khiến Lôi Cương kinh nghi đến cùng cực, lúc đầu phái ra mười chín giả thần cũng không có gì đáng kinh ngạc, dù sao thì Vô Thượng Giới cực kỳ thần bí, có cường giả cương thần cũng là lẽ đương nhiên. Nhưng lúc này một lần lại phái xuống mười vị cường giả cương thần, lẽ nào, cương thần, đạo thần ở Vô Thương Giới cũng nhiều như vậy? Hơn nữa còn rất có khả năng là người Thiên Gia, nếu thật như vậy, thì thực lực Vô Thượng Giới cũng quá sức khủng bố. Ngày trước Thượng Cổ Ngũ Đế thảo phạt Ngũ Thượng Giới, không bại mới lạ.</w:t>
      </w:r>
    </w:p>
    <w:p>
      <w:pPr>
        <w:pStyle w:val="BodyText"/>
      </w:pPr>
      <w:r>
        <w:t xml:space="preserve">Điều này giúp Lôi Cương nhận biết càng sâu hơn về Vô Thượng Giới, Lôi Cương vốn cho rằng với thực lực của mình đi đến Vô Thượng Giới cũng không đáng ngại, nhưng lúc này, Lôi Cương không thể không thẩm định lại thực lực của Vô Thượng Giới.</w:t>
      </w:r>
    </w:p>
    <w:p>
      <w:pPr>
        <w:pStyle w:val="BodyText"/>
      </w:pPr>
      <w:r>
        <w:t xml:space="preserve">Có điều, điều làm Lôi Cương thấy quỷ dị nhất là tông tích của mười vị cường giả cương thần này, theo tin đồn thì họ đột nhiên giống như bốc hơi biến mất vậy. Lúc trước mười chín vị giả thần, một vị cương thần đã tìm kiếm mình gần trăm năm cũng chưa từng bỏ đi à, trước khi họ giết được mình thì sẽ không quay về. Nhưng tại sao lúc này…Lôi Cương cảm thấy trong đó có nguyên nhân, loại bỏ cách nghĩ trong đầu, Lôi Cương vội bay về Đan Tông, Đan Tông thân là một trong các phái lớn, chắc sẽ nắm rõ mọi việc hơn.</w:t>
      </w:r>
    </w:p>
    <w:p>
      <w:pPr>
        <w:pStyle w:val="BodyText"/>
      </w:pPr>
      <w:r>
        <w:t xml:space="preserve">Nửa canh giờ sau, Lôi Cương liền tiến vào trong kết giới Đan Tông, bay về đỉnh núi cao.</w:t>
      </w:r>
    </w:p>
    <w:p>
      <w:pPr>
        <w:pStyle w:val="BodyText"/>
      </w:pPr>
      <w:r>
        <w:t xml:space="preserve">Thần thức lan truyền, Lôi Cương phát hiện Vấn Luyện Tử lúc này đang ngồi tu luyện trong một gian phòng trên đỉnh núi cao, tâm thần khẽ động, liền truyền âm nói:</w:t>
      </w:r>
    </w:p>
    <w:p>
      <w:pPr>
        <w:pStyle w:val="BodyText"/>
      </w:pPr>
      <w:r>
        <w:t xml:space="preserve">- Thái thượng trưởng lão.</w:t>
      </w:r>
    </w:p>
    <w:p>
      <w:pPr>
        <w:pStyle w:val="BodyText"/>
      </w:pPr>
      <w:r>
        <w:t xml:space="preserve">Vấn Luyện Tử đang ngồi bàn tọa tu luyện nghe thấy thanh âm của Lôi Cương liền vội vàng mở trừng mắt ra, thân thể nhoáng lên ra khỏi phòng, nhìn Lôi Cương trong không trung, trên mặt Vấn Luyện Tử tràn ngập thần sắc kinh ngạc nói:</w:t>
      </w:r>
    </w:p>
    <w:p>
      <w:pPr>
        <w:pStyle w:val="BodyText"/>
      </w:pPr>
      <w:r>
        <w:t xml:space="preserve">- Lưu trưởng lão?</w:t>
      </w:r>
    </w:p>
    <w:p>
      <w:pPr>
        <w:pStyle w:val="BodyText"/>
      </w:pPr>
      <w:r>
        <w:t xml:space="preserve">Sau đó, Vấn Luyện Tử lại cười khổ, nhìn Lôi Cương nói:</w:t>
      </w:r>
    </w:p>
    <w:p>
      <w:pPr>
        <w:pStyle w:val="BodyText"/>
      </w:pPr>
      <w:r>
        <w:t xml:space="preserve">- Xem ra nên gọi là Lục tổ, ài, ngươi… sao ngươi lại chọc vào những nhân vật mạnh như vậy?</w:t>
      </w:r>
    </w:p>
    <w:p>
      <w:pPr>
        <w:pStyle w:val="BodyText"/>
      </w:pPr>
      <w:r>
        <w:t xml:space="preserve">Lôi Cường chầm chậm hạ xuống, trong lòng không nghi hoặc gì khi thấy Vấn Luyện Tử biết mình là Cương Ma, nhưng lại không hiểu nhìn Vấn Luyện Tử, nghi ngờ hỏi:</w:t>
      </w:r>
    </w:p>
    <w:p>
      <w:pPr>
        <w:pStyle w:val="BodyText"/>
      </w:pPr>
      <w:r>
        <w:t xml:space="preserve">- Lẽ nào trưởng lão gặp qua những cường giả đó rồi?</w:t>
      </w:r>
    </w:p>
    <w:p>
      <w:pPr>
        <w:pStyle w:val="BodyText"/>
      </w:pPr>
      <w:r>
        <w:t xml:space="preserve">- Đâu chỉ có gặp qua? Đã trợ giúp Đan Tông hơn mười năm, lúc đầu khi vị tiền bối đó lấy ra bức chân dung, đã làm lão phu phát hoảng.</w:t>
      </w:r>
    </w:p>
    <w:p>
      <w:pPr>
        <w:pStyle w:val="BodyText"/>
      </w:pPr>
      <w:r>
        <w:t xml:space="preserve">Vấn Luyện Tử nhớ lại tình cảnh lúc trước liền nơm nớp lo sợ, dù sao thì, nếu biết Cương Ma chính là trưởng lão Đan Tông, chỉ sợ rằng vị cường giả này sẽ trút giận lên đầu Đan Tông. Đến lúc đó, Đan Tông sao có thể chống đỡ nổi công kích của cường giả cương thần?</w:t>
      </w:r>
    </w:p>
    <w:p>
      <w:pPr>
        <w:pStyle w:val="BodyText"/>
      </w:pPr>
      <w:r>
        <w:t xml:space="preserve">Lôi Cường thản nhiên cười đáp:</w:t>
      </w:r>
    </w:p>
    <w:p>
      <w:pPr>
        <w:pStyle w:val="BodyText"/>
      </w:pPr>
      <w:r>
        <w:t xml:space="preserve">- Mấy năm nay ta bế quan tu luyện, đúng rồi, những cường giả cương thần đó sao lại biến mất?</w:t>
      </w:r>
    </w:p>
    <w:p>
      <w:pPr>
        <w:pStyle w:val="BodyText"/>
      </w:pPr>
      <w:r>
        <w:t xml:space="preserve">- Điều này, lão phu cũng rất nghi hoặc, ta đã phái người đi tra hỏi Thần Tông một phen, nói là hai vị tiền bối đó không từ mà biệt. Không chỉ Thần Tông, đến cả các giới khác cũng vậy, mười vị cường gia cương thần, thật không biết người trêu chọc thế nào.</w:t>
      </w:r>
    </w:p>
    <w:p>
      <w:pPr>
        <w:pStyle w:val="BodyText"/>
      </w:pPr>
      <w:r>
        <w:t xml:space="preserve">Vấn Luyện Tử thở dài đáp.</w:t>
      </w:r>
    </w:p>
    <w:p>
      <w:pPr>
        <w:pStyle w:val="BodyText"/>
      </w:pPr>
      <w:r>
        <w:t xml:space="preserve">Bỗng nhiên, ánh mắt Vấn Luyện Tử đổi khác nhìn chằm chằm Lôi Cương nói:</w:t>
      </w:r>
    </w:p>
    <w:p>
      <w:pPr>
        <w:pStyle w:val="BodyText"/>
      </w:pPr>
      <w:r>
        <w:t xml:space="preserve">- Lưu trưởng lão, việc biến mất của những người này thật không liên quan gì đến ngươi?</w:t>
      </w:r>
    </w:p>
    <w:p>
      <w:pPr>
        <w:pStyle w:val="BodyText"/>
      </w:pPr>
      <w:r>
        <w:t xml:space="preserve">Lôi Cương cười khổ liên tục, lắc lắc đầu.</w:t>
      </w:r>
    </w:p>
    <w:p>
      <w:pPr>
        <w:pStyle w:val="BodyText"/>
      </w:pPr>
      <w:r>
        <w:t xml:space="preserve">- Theo như suy đoán của lão phu và lão già Thần, mấy cường giả này chắc là do hai nguyên nhân: Một, thế lực phía họ có việc gấp triệu về, hai, chính là bị cao thủ thế lực khác xóa bỏ. Có điều, khả năng thứ hai có lẽ lớn hơn cả, dù sao thì họ rời đi cũng không từ mà biệt à. Hơn nữa bọn họ còn rất xem trọng mấy tiểu tử tư chất không tồi, nhưng chưa đưa đi. Cho nên, chắc là có thế lực mạnh hơn hơn nhúng tay vào, mà những cường giả này chắc chắn đến từ Vô Thượng Giới, ài…</w:t>
      </w:r>
    </w:p>
    <w:p>
      <w:pPr>
        <w:pStyle w:val="BodyText"/>
      </w:pPr>
      <w:r>
        <w:t xml:space="preserve">Vấn Luyện tử lắc đầu thở dài nói, nhắc đến Vô Thượng Giới, thần tình Vấn Luyện Tử có chút cô tịch.</w:t>
      </w:r>
    </w:p>
    <w:p>
      <w:pPr>
        <w:pStyle w:val="BodyText"/>
      </w:pPr>
      <w:r>
        <w:t xml:space="preserve">Lôi Cương liếc nhìn Vấn Luyện Tử, trong lòng suy đoán Vấn Luyện Tử chắc là có chút quan hệ với Vô Thượng Giới. Có điều Vấn Luyện Tử không nói, Lôi Cương cũng sẽ không hỏi. Lúc này, điều khiến Lôi Cương hoang mang là, rốt cuộc ai đã đánh gục mười vị cường giả cương thần này? Là vì giúp mình sao? Hay giữa hai thế lực có tranh chấp?</w:t>
      </w:r>
    </w:p>
    <w:p>
      <w:pPr>
        <w:pStyle w:val="BodyText"/>
      </w:pPr>
      <w:r>
        <w:t xml:space="preserve">Thở ra một hơi uế khí, Lôi cương không nghĩ nhiều nữa. Đã biến mất rồi, thì cũng đỡ phải huy động phân thân thổ hành để đánh, không bằng đi tu luyện phân thân khác. Trong lòng đã có dự định, lập tức, Lôi Cương hỏi:</w:t>
      </w:r>
    </w:p>
    <w:p>
      <w:pPr>
        <w:pStyle w:val="BodyText"/>
      </w:pPr>
      <w:r>
        <w:t xml:space="preserve">- Trưởng lão, không biết ngươi mấy năm nay có luyện chế được tiên dược khác không?</w:t>
      </w:r>
    </w:p>
    <w:p>
      <w:pPr>
        <w:pStyle w:val="BodyText"/>
      </w:pPr>
      <w:r>
        <w:t xml:space="preserve">- Mộc Nguyên Đan! Có điều, hai đan dược Kim, Thủy ước chừng phải muộn một chút, liên tiếp luyện chế ra Thổ Linh Đan, Mộc Nguyên Đan giúp ta có chút đột phá về luyện đan, lão phu còn muốn nhân cơ hội này đề cao một chút.</w:t>
      </w:r>
    </w:p>
    <w:p>
      <w:pPr>
        <w:pStyle w:val="BodyText"/>
      </w:pPr>
      <w:r>
        <w:t xml:space="preserve">Vấn Luyện Tử chậm rãi nói, hữu thủ hiện ra một bình ngọc phỉ thúy to bằng nắm tay đưa cho Lôi Cương.</w:t>
      </w:r>
    </w:p>
    <w:p>
      <w:pPr>
        <w:pStyle w:val="BodyText"/>
      </w:pPr>
      <w:r>
        <w:t xml:space="preserve">Lôi Cương nhận lấy, thần thức quét qua bên trong, liền cảm thụ được một dòng linh khí thuộc tính Mộc dồi dào, Lôi Cương kìm nén sự vui mừng và kích động trong lòng lại, thấp giọng nói:</w:t>
      </w:r>
    </w:p>
    <w:p>
      <w:pPr>
        <w:pStyle w:val="BodyText"/>
      </w:pPr>
      <w:r>
        <w:t xml:space="preserve">- Đa tạ trưởng lão, không biết trưởng lão có biết Hỗn Mộc Chi Nguyên ở nơi nào không?</w:t>
      </w:r>
    </w:p>
    <w:p>
      <w:pPr>
        <w:pStyle w:val="BodyText"/>
      </w:pPr>
      <w:r>
        <w:t xml:space="preserve">- Hỗn Mộc Chi Nguyên?</w:t>
      </w:r>
    </w:p>
    <w:p>
      <w:pPr>
        <w:pStyle w:val="BodyText"/>
      </w:pPr>
      <w:r>
        <w:t xml:space="preserve">Vấn Luyện Tử ngẩng đầu nhìn Lôi Cương nghi hoặc hỏi, trong mắt thoáng lóe lên, nhưng rất nhanh liền biến thành thần sắc bất đắc dĩ và kiêng kỵ. Đối với người luyện đan mà nói, Hỗn Mộc Chi Nguyên có sức mê hoặc nhất, dù sao nếu có Hỗn Mộc Chi Nguyên thì loại dược thảo nào cũng có thể bồi dưỡng ra, hơn nữa lại cực kỳ có lợi cho việc luyện đan.</w:t>
      </w:r>
    </w:p>
    <w:p>
      <w:pPr>
        <w:pStyle w:val="BodyText"/>
      </w:pPr>
      <w:r>
        <w:t xml:space="preserve">Lôi Cương gật đầu.</w:t>
      </w:r>
    </w:p>
    <w:p>
      <w:pPr>
        <w:pStyle w:val="BodyText"/>
      </w:pPr>
      <w:r>
        <w:t xml:space="preserve">- Lưu trưởng lão, không gian của Hỗn Mộc Chi Nguyên nguy hiểm trùng trùng à. Lúc còn trẻ lão phu đã có may mắn theo sư tôn đến đó, vậy mà suýt nữa là mất mạng rồi.</w:t>
      </w:r>
    </w:p>
    <w:p>
      <w:pPr>
        <w:pStyle w:val="BodyText"/>
      </w:pPr>
      <w:r>
        <w:t xml:space="preserve">Vấn Luyện Tử than thở. Nhưng lão chợt nghĩ đến cái gì đó, cười khổ nói:</w:t>
      </w:r>
    </w:p>
    <w:p>
      <w:pPr>
        <w:pStyle w:val="BodyText"/>
      </w:pPr>
      <w:r>
        <w:t xml:space="preserve">- Lão phu hồ đồ, với tu vi của Lưu trưởng lão, Hỗn Mộc Chi Nguyên chắc không thành vấn đề. Có điều, Lưu trưởng lão, không biết lão phu đi…</w:t>
      </w:r>
    </w:p>
    <w:p>
      <w:pPr>
        <w:pStyle w:val="BodyText"/>
      </w:pPr>
      <w:r>
        <w:t xml:space="preserve">.</w:t>
      </w:r>
    </w:p>
    <w:p>
      <w:pPr>
        <w:pStyle w:val="BodyText"/>
      </w:pPr>
      <w:r>
        <w:t xml:space="preserve">- Thái thượng trưởng lão, tại hạ lần này đến Hỗn Mộc Chi Nguyên có chút việc, nếu trong đó có gì phiền phức thì…</w:t>
      </w:r>
    </w:p>
    <w:p>
      <w:pPr>
        <w:pStyle w:val="BodyText"/>
      </w:pPr>
      <w:r>
        <w:t xml:space="preserve">Lôi Cương cười nhạt, Vấn Luyện Tử đã muốn đi thì để hắn đi, sợ rằng nhìn thấy Hỗn Mộc Chi Nguyên, Vấn Luyện Tử cũng sẽ không mặt dày mà đòi hỏi. Có điều, đối với việc bản thân luyện chế phân thân Mộc hành lại có chút rắc rối, Lôi Cương không thể không hòa hoãn từ chối.</w:t>
      </w:r>
    </w:p>
    <w:p>
      <w:pPr>
        <w:pStyle w:val="BodyText"/>
      </w:pPr>
      <w:r>
        <w:t xml:space="preserve">- Lưu trưởng lão, lão phu đi chỉ là muốn mượn linh khí thuộc tính Mộc lĩnh ngộ đạo lý luyện đan, những cái khác lão phu đều không cần, được không?</w:t>
      </w:r>
    </w:p>
    <w:p>
      <w:pPr>
        <w:pStyle w:val="BodyText"/>
      </w:pPr>
      <w:r>
        <w:t xml:space="preserve">Vấn Luyện Tử cho rằng Lôi Cương sợ hắn lấy gì trong Hỗn Mộc Chi Nguyên, vội vàng nói.</w:t>
      </w:r>
    </w:p>
    <w:p>
      <w:pPr>
        <w:pStyle w:val="BodyText"/>
      </w:pPr>
      <w:r>
        <w:t xml:space="preserve">Lôi Cương ngạc nhiên, thấy Vấn Luyện Tử như vậy, Lôi Cương cũng không tiện nói gì nhiều, liền gật đầu nhận lời.</w:t>
      </w:r>
    </w:p>
    <w:p>
      <w:pPr>
        <w:pStyle w:val="Compact"/>
      </w:pPr>
      <w:r>
        <w:br w:type="textWrapping"/>
      </w:r>
      <w:r>
        <w:br w:type="textWrapping"/>
      </w:r>
    </w:p>
    <w:p>
      <w:pPr>
        <w:pStyle w:val="Heading2"/>
      </w:pPr>
      <w:bookmarkStart w:id="620" w:name="chương-597-sâm-niết."/>
      <w:bookmarkEnd w:id="620"/>
      <w:r>
        <w:t xml:space="preserve">598. Chương 597: Sâm Niết.</w:t>
      </w:r>
    </w:p>
    <w:p>
      <w:pPr>
        <w:pStyle w:val="Compact"/>
      </w:pPr>
      <w:r>
        <w:br w:type="textWrapping"/>
      </w:r>
      <w:r>
        <w:br w:type="textWrapping"/>
      </w:r>
      <w:r>
        <w:t xml:space="preserve">Nhóm Dịch: metruyen</w:t>
      </w:r>
    </w:p>
    <w:p>
      <w:pPr>
        <w:pStyle w:val="BodyText"/>
      </w:pPr>
      <w:r>
        <w:t xml:space="preserve">Hỗn Mộc Chi Nguyên nằm tại phía Nam Mộc Thần Giới, trong một khu rừng già mênh mông vô tận, cây đại thụ ở nơi này cho dù mười người trưởng thành cũng chưa chắc đã ôm hết. Vô số năm nay, nơi nay không có tin đồn gì về tiên thú xuất hiện, lại là một trong hai đại cấm địa ở Mộc Thần Giới, với tên gọi Sâm Niết chi địa, tục ngữ nói không có lửa làm sao có khói, sợ rằng dù không có tiên thú chắc chắn cũng có thứ khiến cường giả phải kiêng kỵ.</w:t>
      </w:r>
    </w:p>
    <w:p>
      <w:pPr>
        <w:pStyle w:val="BodyText"/>
      </w:pPr>
      <w:r>
        <w:t xml:space="preserve">Lôi Cương và Vấn Luyện Tử ngồi truyền tống trận đến một thành phố lớn thuộc Thần Tông ở trung tâm Mộc Thần Giới, rồi đi một mạch đến khu rừng từ thời cổ này này.</w:t>
      </w:r>
    </w:p>
    <w:p>
      <w:pPr>
        <w:pStyle w:val="BodyText"/>
      </w:pPr>
      <w:r>
        <w:t xml:space="preserve">Hai người bay suốt gần mười canh giờ mới đến khu rừng từ thời viễn cổ nơi cao thủ Mộc Thần Giới phải e dè này. Khi nhìn thấy khu rừng rậm này, Lôi Cương cũng không khỏi sợ hãi, cây nơi này căn bản không giống cây, cao có đến ba trăm trượng, thấp cũng có hai trăm trượng, đại thụ to như vậy cũng không mấy gặp ở Ngũ Hành Giới.</w:t>
      </w:r>
    </w:p>
    <w:p>
      <w:pPr>
        <w:pStyle w:val="BodyText"/>
      </w:pPr>
      <w:r>
        <w:t xml:space="preserve">- Lưu trưởng lão, Hỗn Mộc Chi Nguyên nằm ở chính trung tâm của khu rừng này. Nơi này tuy là cấm địa, nhưng không có tiên thú, chỉ cần cẩn thận một chút, với thực lực hai chúng ta hẳn là không thành vấn đề.</w:t>
      </w:r>
    </w:p>
    <w:p>
      <w:pPr>
        <w:pStyle w:val="BodyText"/>
      </w:pPr>
      <w:r>
        <w:t xml:space="preserve">Vấn Luyện Tử mắt nhìn khu rừng rậm xanh biếc phía trước, chậm rãi nói.</w:t>
      </w:r>
    </w:p>
    <w:p>
      <w:pPr>
        <w:pStyle w:val="BodyText"/>
      </w:pPr>
      <w:r>
        <w:t xml:space="preserve">- Nơi này đã không có tiên thú, vậy tại sao lại có hung danh “cấm địa”?</w:t>
      </w:r>
    </w:p>
    <w:p>
      <w:pPr>
        <w:pStyle w:val="BodyText"/>
      </w:pPr>
      <w:r>
        <w:t xml:space="preserve">Lôi Cương không hiểu nói.</w:t>
      </w:r>
    </w:p>
    <w:p>
      <w:pPr>
        <w:pStyle w:val="BodyText"/>
      </w:pPr>
      <w:r>
        <w:t xml:space="preserve">- Ha ha, đại thụ nơi này đã có linh khí, lại có tin đồn những cây đại thụ này có thể biến hóa thành hình người, công kích mạnh vô cùng. Theo lời đồn, nếu vận khí công tốt, thì cường giả Đạo Thánh, Cương Thần thiên giai cũng phải an nghỉ nơi đây.</w:t>
      </w:r>
    </w:p>
    <w:p>
      <w:pPr>
        <w:pStyle w:val="BodyText"/>
      </w:pPr>
      <w:r>
        <w:t xml:space="preserve">Vấn Luyện Tử chậm rãi đáp, trong mắt kèm theo ít nhiều thần sắc kiêng nể.</w:t>
      </w:r>
    </w:p>
    <w:p>
      <w:pPr>
        <w:pStyle w:val="BodyText"/>
      </w:pPr>
      <w:r>
        <w:t xml:space="preserve">Biến hóa thành hình người? Lôi Cương không khỏi nghĩ đến người cây gặp được trong Chí Bảo, nếu không có người cây đó, thì sợ rằng mình đã không có được Hỗn Mộc Kim Nhũ cứu mình không biết bao nhiêu lần, Lôi Cương rất có hảo cảm với người cây, thấp giọng nói:</w:t>
      </w:r>
    </w:p>
    <w:p>
      <w:pPr>
        <w:pStyle w:val="BodyText"/>
      </w:pPr>
      <w:r>
        <w:t xml:space="preserve">- Không ngại, đi thôi, bọn họ rất thân thiện.</w:t>
      </w:r>
    </w:p>
    <w:p>
      <w:pPr>
        <w:pStyle w:val="BodyText"/>
      </w:pPr>
      <w:r>
        <w:t xml:space="preserve">Vấn Luyện Tử nghe vậy chợt sửng sốt, không khỏi cười khổ. Khu rừng này không biết đã khiến bao nhiêu cao thú ôm hận chôn vùi nới đây, lúc này đến miệng Lôi Cương lại thành rất thân thiện. Có điều, Vấn Luyện Tử không biết rằng người cây có nguyên tắc của mình, một khi tức giận thì sẽ không chết không thôi, cho đến khi đối phương hồn siêu phách tán.</w:t>
      </w:r>
    </w:p>
    <w:p>
      <w:pPr>
        <w:pStyle w:val="BodyText"/>
      </w:pPr>
      <w:r>
        <w:t xml:space="preserve">Hai người bay về phía trung tâm của khu rừng từ thời viễn cổ, nhưng chưa bay được bao lâu, thì một thứ uy áp không kém gì Cương Thánh thiên giai từ dưới truyền lên.</w:t>
      </w:r>
    </w:p>
    <w:p>
      <w:pPr>
        <w:pStyle w:val="BodyText"/>
      </w:pPr>
      <w:r>
        <w:t xml:space="preserve">- Nhân loại, mời dừng bước, nếu không, gánh chịu sự truy sát không chết không dừng của người cây.</w:t>
      </w:r>
    </w:p>
    <w:p>
      <w:pPr>
        <w:pStyle w:val="BodyText"/>
      </w:pPr>
      <w:r>
        <w:t xml:space="preserve">Một âm thanh tang tóc vang lên. Vấn Luyện Tử như sớm có chuẩn bị liềnlấy ra một thanh tiên kiếm màu nâu phát sáng, cảnh giác phía dưới. Lôi Cương liếc mắt nhìn Vấn Luyện Tử, lắc đầu nói:</w:t>
      </w:r>
    </w:p>
    <w:p>
      <w:pPr>
        <w:pStyle w:val="BodyText"/>
      </w:pPr>
      <w:r>
        <w:t xml:space="preserve">- Không được động thủ, để ta.</w:t>
      </w:r>
    </w:p>
    <w:p>
      <w:pPr>
        <w:pStyle w:val="BodyText"/>
      </w:pPr>
      <w:r>
        <w:t xml:space="preserve">Lập tức, Lôi Cương tỏa ra linh khí thuộc tính Mộc thuần khiết của mình, trong đó ẩn chứa khí tức của cây sinh mệnh, chầm chậm khuyếch tán xuống phía dưới.</w:t>
      </w:r>
    </w:p>
    <w:p>
      <w:pPr>
        <w:pStyle w:val="BodyText"/>
      </w:pPr>
      <w:r>
        <w:t xml:space="preserve">Ầm…</w:t>
      </w:r>
    </w:p>
    <w:p>
      <w:pPr>
        <w:pStyle w:val="BodyText"/>
      </w:pPr>
      <w:r>
        <w:t xml:space="preserve">Phía dưới đột nhiên vang lên một dị động cực lớn, nơi mà khí tức của Lôi Cương lan đến tất cả cây lớn đều phát ra một loạt tiếng động, từng cặp mắt từ trong cây lớn cao ngút trời mở ra, mục quang nhìn về Lôi Cương trong không trung.</w:t>
      </w:r>
    </w:p>
    <w:p>
      <w:pPr>
        <w:pStyle w:val="BodyText"/>
      </w:pPr>
      <w:r>
        <w:t xml:space="preserve">- Khí tức của mẫu thụ? Ngươi là… Ngươi, ngươi sao lại có khí tức của mẫu thụ?</w:t>
      </w:r>
    </w:p>
    <w:p>
      <w:pPr>
        <w:pStyle w:val="BodyText"/>
      </w:pPr>
      <w:r>
        <w:t xml:space="preserve">Thanh âm tang tóc lần nữa vang lên, phía trước một cây cực lớn đột nhiên biến hóa thành người cây cao đến mười trượng, bay lên không trung nhìn Lôi Cương với ánh mắt khó tin.</w:t>
      </w:r>
    </w:p>
    <w:p>
      <w:pPr>
        <w:pStyle w:val="BodyText"/>
      </w:pPr>
      <w:r>
        <w:t xml:space="preserve">- Đây là cơ duyên của tại hạ. Lần này tại hạ đến trung tâm tiến vào Hỗn Mộc Chi Nguyên, mong tiền bối cho phép.</w:t>
      </w:r>
    </w:p>
    <w:p>
      <w:pPr>
        <w:pStyle w:val="BodyText"/>
      </w:pPr>
      <w:r>
        <w:t xml:space="preserve">Lôi Cương nắm chặt tay, quan sát người cây này, khí tức người cây này tỏa ra tuy mạnh, nhưng so với người cây trong Chí Bảo lại thua kém không ít.</w:t>
      </w:r>
    </w:p>
    <w:p>
      <w:pPr>
        <w:pStyle w:val="BodyText"/>
      </w:pPr>
      <w:r>
        <w:t xml:space="preserve">- Nhân loại, nói! Ngươi sao có được khí tức của mẫu thụ?</w:t>
      </w:r>
    </w:p>
    <w:p>
      <w:pPr>
        <w:pStyle w:val="BodyText"/>
      </w:pPr>
      <w:r>
        <w:t xml:space="preserve">Người khổng lồ này không trả lời Lôi Cương, mà dán chặt mắt vào hắn, trong mắt chứa đựng thần sắc nóng rực.</w:t>
      </w:r>
    </w:p>
    <w:p>
      <w:pPr>
        <w:pStyle w:val="BodyText"/>
      </w:pPr>
      <w:r>
        <w:t xml:space="preserve">- Bởi vì ta là người mà mẫu thụ của các vị chấp nhận.</w:t>
      </w:r>
    </w:p>
    <w:p>
      <w:pPr>
        <w:pStyle w:val="BodyText"/>
      </w:pPr>
      <w:r>
        <w:t xml:space="preserve">Lôi Cương lãnh đạm cười. Vấn Luyện Tử chấn động nhìn Lôi Cương, tuy không biết mẫu thụ mà người cây này nói là cái gì, nhưng Vấn Luyện Tử đột nhiên phát hiện, Lôi Cương quá mức thần bí, nhiều việc đều không hỏi han tới, đặc biệt là luyện chế đơn dược tứ hành. Mà lần này Lôi Cương quay lại, khiến Vấn Luyện Tử cảm thấy trên người Lôi Cương tỏa ra một khí chất sắc bén. Đã sống vô số năm như Vấn Luyện Tử tự nhiên biết được đây có nghĩa là gì, Lôi Cương đã lĩnh ngộ được hành Kim, lẽ nào là nhờ Kim Uẩn Đan?</w:t>
      </w:r>
    </w:p>
    <w:p>
      <w:pPr>
        <w:pStyle w:val="BodyText"/>
      </w:pPr>
      <w:r>
        <w:t xml:space="preserve">- Ngươi đã là người được mẫu thụ nhận định, vậy người chính là bằng hữu của người cây chúng ta.</w:t>
      </w:r>
    </w:p>
    <w:p>
      <w:pPr>
        <w:pStyle w:val="BodyText"/>
      </w:pPr>
      <w:r>
        <w:t xml:space="preserve">Ánh mắt của người cây khổng lồ này nghiêm túc nhìn Lôi Cương rồi nói. Tiếp đó người cây khổng lồ ngửa lên trời rít lên một tiếng, các đại thụ rậm rạp phía dưới không ngờ lại dạt sang hai bên, một đường lớn nghiêm chỉnh rộng khoảng mười trượng thành hình, kéo dài vô hạn về phía trước.</w:t>
      </w:r>
    </w:p>
    <w:p>
      <w:pPr>
        <w:pStyle w:val="BodyText"/>
      </w:pPr>
      <w:r>
        <w:t xml:space="preserve">Không chỉ Vấn Luyện Tử há mồm trợn mắt mà cả Lôi Cương cũng vậy. Nhìn con đường lớn ngay ngắn, Lôi Cương hít sâu một ngụm khí lạnh, nhìn người cây khổng lồ nhất thời có chút xấu hổ, đại lễ như vậy, vô số năm nay sợ rằng mình là người đầu tiên à. Lập tức, Lôi Cương ôm quyền nói:</w:t>
      </w:r>
    </w:p>
    <w:p>
      <w:pPr>
        <w:pStyle w:val="BodyText"/>
      </w:pPr>
      <w:r>
        <w:t xml:space="preserve">- Đa tạ tiền bối.</w:t>
      </w:r>
    </w:p>
    <w:p>
      <w:pPr>
        <w:pStyle w:val="BodyText"/>
      </w:pPr>
      <w:r>
        <w:t xml:space="preserve">Trầm ngâm một lát, Lôi Cương lấy ra một bình Hỗn Mộc Kim Nhũ trong giới chỉ ra, trong đó Lôi Cương đã dùng đi phần lớn, chỉ còn trên dưới mười giọt. Vô công bất thọ lộc, người cây khổng lồ nãy đã khách sáo như vậy, Lôi Cương tự nhiên cũng không thể nhỏ mọn, liền đem Hỗn Mộc Kim Nhũ giao cho người cây khổng lồ.</w:t>
      </w:r>
    </w:p>
    <w:p>
      <w:pPr>
        <w:pStyle w:val="BodyText"/>
      </w:pPr>
      <w:r>
        <w:t xml:space="preserve">Hỗn Mộc Kim Nhũ chính là vô số người cây ở không gian Mộc hành trong Chí Bảo ngưng tụ thành, có tác dụng rất lớn đối với sự trưởng thành của cây sinh mệnh, đương nhiên cũng rất có ích với người cây. Lúc đầu người cây đó có thể cho Lôi Cương một nửa đã là rất nể mặt cây sinh mệnh rồi, dù sao thì họ cũng rất cần Hỗn Mộc Kim Nhũ.</w:t>
      </w:r>
    </w:p>
    <w:p>
      <w:pPr>
        <w:pStyle w:val="BodyText"/>
      </w:pPr>
      <w:r>
        <w:t xml:space="preserve">Người cây khổng lồ vốn muốn từ chối, nhưng sau khi nhìn thấy chiếc bình trong tay, thân thể cao to mười trượng đó chợt run lên, mục quang trở nên kích động vô cùng, nói:</w:t>
      </w:r>
    </w:p>
    <w:p>
      <w:pPr>
        <w:pStyle w:val="BodyText"/>
      </w:pPr>
      <w:r>
        <w:t xml:space="preserve">- Đây… đây là…Hỗn Mộc Kim Nhũ.</w:t>
      </w:r>
    </w:p>
    <w:p>
      <w:pPr>
        <w:pStyle w:val="BodyText"/>
      </w:pPr>
      <w:r>
        <w:t xml:space="preserve">Lôi Cương gật đầu, Vấn Luyện Tử bên cạnh ngược lại trợn tròn mắt lên. Vô số năm nay, Hỗn Mộc Kim Nhũ gần như là đẳng cấp cao nhất của Đan Tông, thậm chí có thể gọi đó là nguyên liệu luyện đan cấp thần, bất kể chế luyện đan dược gì, nếu thêm vào một giọt Hỗn Mộc Kim Nhũ thì hiệu quả chắc chắn sẽ mạnh lên trăm lần, mà thứ này chỉ thấy tên chứ chưa thấy vật. Vấn Luyện Tử sống lâu như vậy mới chỉ thấy qua một giọt, lại còn là lúc sư tôn luyện đan ngẫu nhiên nhìn thấy. Mà lúc đó, sư tôn của hắn coi trọng Hỗn Mộc Kim Nhũ này còn hơn cả sinh mạng mình. Vậy mà lúc này đây, Lôi Cương lại đem ra gần mười giọt? Vấn Luyện Tử liếc mắt qua chiếc bình, trong lòng vô cùng kinh hãi, mục quang nhìn Lôi Cương có thêm mấy phần chấn động cùng với cái hận chuyện đã rồi. Thứ kỳ vật hiếm có cỡ đó lại tặng ra mười giọt đơn giản như vậy, đây không phải là phung phí của trời hay sao? Không, căn bản chính là phá gia chi tử! Là kẻ hoang phí nhất ta từng biết.</w:t>
      </w:r>
    </w:p>
    <w:p>
      <w:pPr>
        <w:pStyle w:val="BodyText"/>
      </w:pPr>
      <w:r>
        <w:t xml:space="preserve">- Đa tạ ngươi, bằng hữu!</w:t>
      </w:r>
    </w:p>
    <w:p>
      <w:pPr>
        <w:pStyle w:val="BodyText"/>
      </w:pPr>
      <w:r>
        <w:t xml:space="preserve">Người cây khổng lồ nghiêm túc hành một lễ với Lôi Cương, một đạo hào quang màu nâu từ trán người cây bay ra bắn về Lôi Cương. Lôi Cương đứng im, hắn cảm thấy người cây không có ác ý gì. Đạo hào quang màu nâu này dung nhập vào nội thể Lôi Cương liền hóa thành một đồ án hình cây cỡ bằng một cái móng tay, người cây khổng lồ nghiêm túc nói:</w:t>
      </w:r>
    </w:p>
    <w:p>
      <w:pPr>
        <w:pStyle w:val="BodyText"/>
      </w:pPr>
      <w:r>
        <w:t xml:space="preserve">- Bẳng hữu, ngươi hiện đã thực sự trở thành bằng hữu vĩnh viễn của người cây chúng ta, ta thân là tộc trưởng người cây nơi này xin cảm tạ ngươi.</w:t>
      </w:r>
    </w:p>
    <w:p>
      <w:pPr>
        <w:pStyle w:val="BodyText"/>
      </w:pPr>
      <w:r>
        <w:t xml:space="preserve">Lôi Cương không ngờ mười giọt Hỗn Mộc Kim Nhũ có thể đổi lại thân phận như vậy, Lôi Cương cũng không thoái thác, nói với người cây khổng lồ:</w:t>
      </w:r>
    </w:p>
    <w:p>
      <w:pPr>
        <w:pStyle w:val="BodyText"/>
      </w:pPr>
      <w:r>
        <w:t xml:space="preserve">- Không ngại, chúng ta là bằng hữu!</w:t>
      </w:r>
    </w:p>
    <w:p>
      <w:pPr>
        <w:pStyle w:val="BodyText"/>
      </w:pPr>
      <w:r>
        <w:t xml:space="preserve">Người cây khổng lồ kích động gật gật đầu, mười giọt Hỗn Mộc Kim Nhũ này đủ cho mười người cây khổng lồ trong khu rừng từ thời viễn cổ này có được sự tiến hóa.</w:t>
      </w:r>
    </w:p>
    <w:p>
      <w:pPr>
        <w:pStyle w:val="BodyText"/>
      </w:pPr>
      <w:r>
        <w:t xml:space="preserve">- Tiền bối, đợi ta làm xong việc sẽ đến gặp người. Giờ chúng ta xin đi trước.</w:t>
      </w:r>
    </w:p>
    <w:p>
      <w:pPr>
        <w:pStyle w:val="BodyText"/>
      </w:pPr>
      <w:r>
        <w:t xml:space="preserve">Lôi Cương chậm rãi nói.</w:t>
      </w:r>
    </w:p>
    <w:p>
      <w:pPr>
        <w:pStyle w:val="BodyText"/>
      </w:pPr>
      <w:r>
        <w:t xml:space="preserve">- Đừng có gọi tiền bối, tiền bối nữa, hãy gọi ta Sâm Niết là được.</w:t>
      </w:r>
    </w:p>
    <w:p>
      <w:pPr>
        <w:pStyle w:val="BodyText"/>
      </w:pPr>
      <w:r>
        <w:t xml:space="preserve">Người cây khổng lồ cười đáp.</w:t>
      </w:r>
    </w:p>
    <w:p>
      <w:pPr>
        <w:pStyle w:val="BodyText"/>
      </w:pPr>
      <w:r>
        <w:t xml:space="preserve">Lôi Cương gật đầu, cáo biệt xong Sâm Niết liền cùng Vấn Luyện tử bay về trung tâm. Nửa canh giờ sau, Lôi Cương và Vấn Luyện Tử dừng lại tại nơi duy nhất trong khu rừng từ thời viễn cổ không có cây lớn, Vấn Luyện tử nhìn xuống phía dưới, trên mặt hiện ra vẻ hồi ức, thầm than một tiếng, Vấn Luyện Tử lắc đầu than:</w:t>
      </w:r>
    </w:p>
    <w:p>
      <w:pPr>
        <w:pStyle w:val="BodyText"/>
      </w:pPr>
      <w:r>
        <w:t xml:space="preserve">- Nơi này chính là cửa vào của Hỗn Mộc Chi Nguyên.</w:t>
      </w:r>
    </w:p>
    <w:p>
      <w:pPr>
        <w:pStyle w:val="BodyText"/>
      </w:pPr>
      <w:r>
        <w:t xml:space="preserve">Lôi Cương cúi đầu nhìn qua, phát hiện phía dưới hiện ra một khoảng không bằng phẳng, chỉ có một cái rễ cây đã bị chặt đi. Vấn Luyện Tử nặn ra một nụ cười, cũng không nói gì, mà kéo Lôi Cương hạ xuống phía dưới, cuối cùng đứng xuống rễ cây đó. Vừa tiếp xúc, Lôi Cương liền phát hiện tình cảnh trước mắt chợt biến đổi, đợi đến lúc nhìn rõ thì nhận ra đang lơ lửng trong không trung, phía dưới vô tận, bốn phương tám hướng đều là cây lớn rậm rạp um tùm. Những cây lớn này còn to hơn những cây lúc trước, một dòng linh khí thuộc tính Mộc nồng hậu đập đến trước mặt.</w:t>
      </w:r>
    </w:p>
    <w:p>
      <w:pPr>
        <w:pStyle w:val="BodyText"/>
      </w:pPr>
      <w:r>
        <w:t xml:space="preserve">- Thật không ngờ, lão phu lại có cơ duyên tiến vào trong Hỗn Mộc Chi Nguyên lần hai.</w:t>
      </w:r>
    </w:p>
    <w:p>
      <w:pPr>
        <w:pStyle w:val="BodyText"/>
      </w:pPr>
      <w:r>
        <w:t xml:space="preserve">Vấn Luyện Tử mắt nhìn bốn phía, ánh mắt rực cháy lẩm nhẩm nói.</w:t>
      </w:r>
    </w:p>
    <w:p>
      <w:pPr>
        <w:pStyle w:val="BodyText"/>
      </w:pPr>
      <w:r>
        <w:t xml:space="preserve">Lôi Cương hơi kinh ngạc, nơi này chính là không gian của Hỗn Mộc Chi Nguyên sao? Lôi Cương đột nhiên cảm thấy cây sinh mệnh trong đan điền lúc này hơi run rẩy, linh khí thuộc tính Mộc cực kỳ dồi dào xung quanh không ngờ lại tự động hội tụ về phía Lôi Cương, nhập vào phần bụng hắn.</w:t>
      </w:r>
    </w:p>
    <w:p>
      <w:pPr>
        <w:pStyle w:val="Compact"/>
      </w:pPr>
      <w:r>
        <w:br w:type="textWrapping"/>
      </w:r>
      <w:r>
        <w:br w:type="textWrapping"/>
      </w:r>
    </w:p>
    <w:p>
      <w:pPr>
        <w:pStyle w:val="Heading2"/>
      </w:pPr>
      <w:bookmarkStart w:id="621" w:name="chương-598-bằng-hữu."/>
      <w:bookmarkEnd w:id="621"/>
      <w:r>
        <w:t xml:space="preserve">599. Chương 598: Bằng Hữu.</w:t>
      </w:r>
    </w:p>
    <w:p>
      <w:pPr>
        <w:pStyle w:val="Compact"/>
      </w:pPr>
      <w:r>
        <w:br w:type="textWrapping"/>
      </w:r>
      <w:r>
        <w:br w:type="textWrapping"/>
      </w:r>
      <w:r>
        <w:t xml:space="preserve">Nhóm Dịch: metruyen</w:t>
      </w:r>
    </w:p>
    <w:p>
      <w:pPr>
        <w:pStyle w:val="BodyText"/>
      </w:pPr>
      <w:r>
        <w:t xml:space="preserve">Lôi Cương kinh ngạc nhìn linh khí thuộc tính Mộc trào lên mãnh liệt từ bốn phía, cây sinh mệnh chìm trong đan điền như thể ngập tràn sức sống. Những năm nay, cây sinh mệnh tăng trưởng rất chậm chạp, lúc này cũng mới có hơn một trăm phiến lá. Song lúc này, thần thức Lôi Cương lại cảm giác được cây sinh mệnh đang tăng trưởng nhanh chóng, đặc biệt là linh khi thuộc tinh Mộc dồi dào đó đang điên cuồng hội tụ lại, hình thành một vòng xoáy khổng lồ. Hào quang màu nâu nhàn nhạt làm cả không gian hơi tối lại.</w:t>
      </w:r>
    </w:p>
    <w:p>
      <w:pPr>
        <w:pStyle w:val="BodyText"/>
      </w:pPr>
      <w:r>
        <w:t xml:space="preserve">Vấn Luyện Tử kinh hãi nhìn Lôi Cương bên cạnh, cảm thụ linh khí thuộc tính Mộc dồi dào, Vấn Luyện Tử cũng không có thời gian nghĩ nhiều, nói với Lôi Cương:</w:t>
      </w:r>
    </w:p>
    <w:p>
      <w:pPr>
        <w:pStyle w:val="BodyText"/>
      </w:pPr>
      <w:r>
        <w:t xml:space="preserve">- Lôi trưởng lão, ngươi hoàn thành việc của ngươi trước đi, lão phu đi tìm nơi tu luyện. Nếu người ra ngoài thì gọi lão phu.</w:t>
      </w:r>
    </w:p>
    <w:p>
      <w:pPr>
        <w:pStyle w:val="BodyText"/>
      </w:pPr>
      <w:r>
        <w:t xml:space="preserve">Vấn Luyện Tử bắt chuyện với Lôi Cương rồi bay về phía Tây. Có điều chưa bay được bao lâu, Vấn Luyện Tử liền dừng lại, sắc mặt khó xử quay đầu lại nhìn Lôi Cương nói:</w:t>
      </w:r>
    </w:p>
    <w:p>
      <w:pPr>
        <w:pStyle w:val="BodyText"/>
      </w:pPr>
      <w:r>
        <w:t xml:space="preserve">- Lưu trưởng lão, người cây nơi này so với lúc trước càng khủng khiếp hơn, thế này…</w:t>
      </w:r>
    </w:p>
    <w:p>
      <w:pPr>
        <w:pStyle w:val="BodyText"/>
      </w:pPr>
      <w:r>
        <w:t xml:space="preserve">- Ngươi ở một bên đợi một lát, chút nữa ta sẽ liên hệ với người cây trong này.</w:t>
      </w:r>
    </w:p>
    <w:p>
      <w:pPr>
        <w:pStyle w:val="BodyText"/>
      </w:pPr>
      <w:r>
        <w:t xml:space="preserve">Lôi Cương lạnh lùng đáp. Vấn Luyện Tử gật gật đầu, lúc này chỉ có thể như vậy. Lần này hắn có thể đến không gian Hỗn Mộc Chi Nguyên đích xác là nhờ phúc của Lôi Cương, nếu không có Lôi Cương, sợ rằng hắn còn không dám tiến vào Hỗn Mộc Chi Nguyên. Dù sao thì ngày xưa cường giả Cương Thần tiến vào nơi này cũng phải chịu không ít khổ sở, chứ đừng nói đến hắn.</w:t>
      </w:r>
    </w:p>
    <w:p>
      <w:pPr>
        <w:pStyle w:val="BodyText"/>
      </w:pPr>
      <w:r>
        <w:t xml:space="preserve">Tức thì, Vấn Luyện Tử lùi ra ngoài nghìn mét đợi Lôi Cương, mục quang lão tràn đầy vẻ khó hiểu, không biết vì sao Lôi Cương vừa đến nơi này thì linh khí thuộc tính Mộc lại hội tụ vào nội thể hắn như vậy, Vấn Luyện Tử phát hiện mình càng lúc càng nhìn không thấu Lôi Cương, không, nên nói là trước nay chưa từng nhìn thấu được hắn.</w:t>
      </w:r>
    </w:p>
    <w:p>
      <w:pPr>
        <w:pStyle w:val="BodyText"/>
      </w:pPr>
      <w:r>
        <w:t xml:space="preserve">Lôi Cương chầm chậm ngồi xuống, mặc cho linh khí thuộc tính Mộc hội vào trong nội thể, còn cây sinh mệnh trong đan điền hắn trong vài hơi thở ngắn ngủi đã có một phiến lá này mầm. Điều này khiến Lôi Cương mừng rỡ như điên. Nếu cây sinh mệnh có thể sinh trưởng hết khả năng, thì sợ rằng bản thân sau này không biết có thể cứu mình bao nhiêu lần. Linh khí thuộc tính Mộc tràn đầy sức sống đối với sự hồi phục cơ thể thậm chí hồi phục thần hồn đều có tác dụng cực lớn.</w:t>
      </w:r>
    </w:p>
    <w:p>
      <w:pPr>
        <w:pStyle w:val="BodyText"/>
      </w:pPr>
      <w:r>
        <w:t xml:space="preserve">Lần này linh khí thuộc tính Mộc tự động hội nhập vào nội thể Lôi Cương khéo dài liên tục đã ba ngày, mà cây sinh mệnh trong nội thể Lôi Cương cũng đã này lên ba phiến lá. Tuy chưa tính là nhiều, nhưng Lôi Cương phát hiện cây sinh mệnh loáng thoáng có chút biến dị, khiến Lôi Cương không khỏi kinh ngạc. Linh khí thuộc tính Mộc nơi này sao lại có được hiệu quả như vậy, lại không biết sau khi đạt được Hỗn Mộc Chi Nguyên có thể kích thích cây sinh mệnh sinh trưởng nhanh hơn nữa hay không.</w:t>
      </w:r>
    </w:p>
    <w:p>
      <w:pPr>
        <w:pStyle w:val="BodyText"/>
      </w:pPr>
      <w:r>
        <w:t xml:space="preserve">Sau khi dừng lại, Lôi Cương từ từ đứng lên, liền phát hiện phía dưới đã có đến trăm ngàn làn thần thức quét qua mình. Cây đại thụ vốn xanh tươi um tùm lúc này đã biến thành vô số cự nhân cao to, mục quang bọn họ dán chặt vào Lôi Cương, trong mắt tràn ngập sắc thái cuềng nhiệt, sùng bái. Lôi Cương phóng mắt nhìn ra, vốn dĩ mênh mônh vô tận đại thụ, lúc này toàn bộ đều là cự nhân cao to. Lôi Cương run lên, cảm nhận được ánh mắt sùng bái, cuồng nhiệt, trong lòng hắn dâng lên một thứ tình cảm không thể diễn tả được bằng lời, phảng phất như một vị thiên thần đang tiếp nhận tín ngưỡng của thế nhân vậy.</w:t>
      </w:r>
    </w:p>
    <w:p>
      <w:pPr>
        <w:pStyle w:val="BodyText"/>
      </w:pPr>
      <w:r>
        <w:t xml:space="preserve">- Khí tức của mẫu thụ! Ngươi là?</w:t>
      </w:r>
    </w:p>
    <w:p>
      <w:pPr>
        <w:pStyle w:val="BodyText"/>
      </w:pPr>
      <w:r>
        <w:t xml:space="preserve">Một thanh âm tang thương truyền đến, một bóng trắng từ phía trước lóe lên, trong tích tắc liền dừng lại trước Lôi Cương chừng trăm mét. Người này là một thanh niên có mái tóc màu nâu, da dẻ cũng thành màu nâu nhạt, ánh mắt tràn đầy sự chấn động, khó tin và cuồng nhiệt nhìn Lôi Cương.</w:t>
      </w:r>
    </w:p>
    <w:p>
      <w:pPr>
        <w:pStyle w:val="BodyText"/>
      </w:pPr>
      <w:r>
        <w:t xml:space="preserve">Lôi Cương thầm cười khổ trong lòng, cây sinh mệnh thật sự thần kỳ như vậy sao? Lại có thể khiến cho người cây nào cũng sùng bái như vậy? Lôi Cương không biết cây sinh mệnh đại diện cho cái gì, có thể hắn sẽ có cơ hội biết, cũng có thể cả đời này hắn không cách nào biết được, toàn bộ đều phải xem tạo hóa của Lôi Cương. Không thể không nói, Lôi Cương có được cây sinh mệnh, chính là việc khiến vô số người ngưỡng mộ đố kỵ đến phát điên.</w:t>
      </w:r>
    </w:p>
    <w:p>
      <w:pPr>
        <w:pStyle w:val="BodyText"/>
      </w:pPr>
      <w:r>
        <w:t xml:space="preserve">- Ta là kẻ tu luyện nhân loại, có điều, mẫu thụ đã chấp nhận ta rồi.</w:t>
      </w:r>
    </w:p>
    <w:p>
      <w:pPr>
        <w:pStyle w:val="BodyText"/>
      </w:pPr>
      <w:r>
        <w:t xml:space="preserve">Lôi Cương chậm rãi đáp. Thanh niên đónhìn Lôi Cương, hai mắt đột nhiên tản ra hào quang màu nâu, như hai tia sáng màu nâu bắn về Lôi Cương. Trên trán Lôi Cương đột nhiên hiện ra một ấn ký hình cây lớn bằng đầu ngón tay.</w:t>
      </w:r>
    </w:p>
    <w:p>
      <w:pPr>
        <w:pStyle w:val="BodyText"/>
      </w:pPr>
      <w:r>
        <w:t xml:space="preserve">- Xin hoan nghênh, bằng hữu của tộc người cây chúng ta, ta tên Mộc Trủng.</w:t>
      </w:r>
    </w:p>
    <w:p>
      <w:pPr>
        <w:pStyle w:val="BodyText"/>
      </w:pPr>
      <w:r>
        <w:t xml:space="preserve">Người thanh niên lên trước một bước, hành một lễ, ôn hòa nói với Lôi Cương.</w:t>
      </w:r>
    </w:p>
    <w:p>
      <w:pPr>
        <w:pStyle w:val="BodyText"/>
      </w:pPr>
      <w:r>
        <w:t xml:space="preserve">- Ta là Lôi Cương.</w:t>
      </w:r>
    </w:p>
    <w:p>
      <w:pPr>
        <w:pStyle w:val="BodyText"/>
      </w:pPr>
      <w:r>
        <w:t xml:space="preserve">Lôi Cương ôm quyền đáp.</w:t>
      </w:r>
    </w:p>
    <w:p>
      <w:pPr>
        <w:pStyle w:val="BodyText"/>
      </w:pPr>
      <w:r>
        <w:t xml:space="preserve">- Không biết bằng hữu đến đây là vì việc gì, nếu cần, Mộc Trủng có thể giúp đỡ một chút.</w:t>
      </w:r>
    </w:p>
    <w:p>
      <w:pPr>
        <w:pStyle w:val="BodyText"/>
      </w:pPr>
      <w:r>
        <w:t xml:space="preserve">Nam tử tên Mộc Trủng này rất khách sáo với Lôi Cương, thậm chí còn có chút cung kính, nếu không phải mới quen biết Lôi Cương, sợ rằng sớm đã nhìn hắn với ánh mắt sùng bái rồi.</w:t>
      </w:r>
    </w:p>
    <w:p>
      <w:pPr>
        <w:pStyle w:val="BodyText"/>
      </w:pPr>
      <w:r>
        <w:t xml:space="preserve">- Ta lần này đến mục đích chính là Hỗn Mộc Chi Nguyên.</w:t>
      </w:r>
    </w:p>
    <w:p>
      <w:pPr>
        <w:pStyle w:val="BodyText"/>
      </w:pPr>
      <w:r>
        <w:t xml:space="preserve">Lôi Cương chậm rãi đáp, thanh âm ít nhiều đem chút sự kính trọng. Lôi Cương không nhìn thì thôi, vừa nhìn biết thanh niên này có tu vi ý cảnh đã đạt tới Cương Thần, Đạo Thần, sợ rằng hắn chính là vương trong không gian Hỗn Mộc Chi Nguyên, cũng như con thần thú trong không gian Chân Hỏa lúc trước vậy.</w:t>
      </w:r>
    </w:p>
    <w:p>
      <w:pPr>
        <w:pStyle w:val="BodyText"/>
      </w:pPr>
      <w:r>
        <w:t xml:space="preserve">- Hỗn Mộc Chi Nguyên? Bằng hữu muốn đạt được Hỗn Mộc Chi Nguyên sao?</w:t>
      </w:r>
    </w:p>
    <w:p>
      <w:pPr>
        <w:pStyle w:val="BodyText"/>
      </w:pPr>
      <w:r>
        <w:t xml:space="preserve">Nét mặt Mộc Trủng khẽ biến chầm chậm đáp.</w:t>
      </w:r>
    </w:p>
    <w:p>
      <w:pPr>
        <w:pStyle w:val="BodyText"/>
      </w:pPr>
      <w:r>
        <w:t xml:space="preserve">Lôi Cương gật đầu.</w:t>
      </w:r>
    </w:p>
    <w:p>
      <w:pPr>
        <w:pStyle w:val="BodyText"/>
      </w:pPr>
      <w:r>
        <w:t xml:space="preserve">- Trước đây một thời gian, ta cũng không biết bao lâu rồi, có một vị huyết mạch cao quý đến nơi này, nói là muốn tìm kiếm cái gì đó, không biết Hỗn Mộc Chi Nguyên có còn ở đây không. Bằng hữu, nếu ngươi muốn, ta có thể dẫn ngươi đến đó xem xét.</w:t>
      </w:r>
    </w:p>
    <w:p>
      <w:pPr>
        <w:pStyle w:val="BodyText"/>
      </w:pPr>
      <w:r>
        <w:t xml:space="preserve">Mộc Trủng nghĩ một lúc rồi nói với Lôi Cương, có điều, nhắc tới vị huyết mạch cao quý đó ánh mắt hắn không khỏi có chút run rẩy.</w:t>
      </w:r>
    </w:p>
    <w:p>
      <w:pPr>
        <w:pStyle w:val="BodyText"/>
      </w:pPr>
      <w:r>
        <w:t xml:space="preserve">- Người có huyết mạch cao quý? Lẽ nào là Tiểu Giác?</w:t>
      </w:r>
    </w:p>
    <w:p>
      <w:pPr>
        <w:pStyle w:val="BodyText"/>
      </w:pPr>
      <w:r>
        <w:t xml:space="preserve">Lôi Cương thầm nói trong lòng, nhưng cũng không nghĩ nhiều, liền ôm quyền nói:</w:t>
      </w:r>
    </w:p>
    <w:p>
      <w:pPr>
        <w:pStyle w:val="BodyText"/>
      </w:pPr>
      <w:r>
        <w:t xml:space="preserve">- Đa tạ ngươi Mộc Trủng.</w:t>
      </w:r>
    </w:p>
    <w:p>
      <w:pPr>
        <w:pStyle w:val="BodyText"/>
      </w:pPr>
      <w:r>
        <w:t xml:space="preserve">- Bằng hữu, ngươi là bằng hữu của cả tộc người cây chúng ta, cho nên không thể nói cảm ơn, hơn nữa…nếu ta đoán không nhầm thì trong nội thể ngươi có một bộ phận của mẫu thụ, nếu không ngươi không thể tỏa ra khí tức mẫu thụ tinh thuần như vậy được. Nhưng trong nội thể ngươi cũng không có nhiều, nếu không khí tức này cũng sẽ không nhỏ yếu như vậy.</w:t>
      </w:r>
    </w:p>
    <w:p>
      <w:pPr>
        <w:pStyle w:val="BodyText"/>
      </w:pPr>
      <w:r>
        <w:t xml:space="preserve">Ánh mắt Mộc Trung sáng ngời quét qua Lôi Cương, cười cười đáp.</w:t>
      </w:r>
    </w:p>
    <w:p>
      <w:pPr>
        <w:pStyle w:val="BodyText"/>
      </w:pPr>
      <w:r>
        <w:t xml:space="preserve">Lôi Cương nghe thế sửng sốt, trong lòng cười khổ, đâu chỉ một bộ phận, là cả cây sinh mệnh à, lẽ nào là do cây sinh mệnh mới vừa sinh trưởng? Lôi Cương áp chế suy nghĩ trong lòng, gật gật đầu.</w:t>
      </w:r>
    </w:p>
    <w:p>
      <w:pPr>
        <w:pStyle w:val="BodyText"/>
      </w:pPr>
      <w:r>
        <w:t xml:space="preserve">Thấy Lôi Cương gật đầu, ánh mắt Mộc Trủng càng thêm nóng cháy lên, dáng vẻ như hận không thể quỳ xuống lễ bái.</w:t>
      </w:r>
    </w:p>
    <w:p>
      <w:pPr>
        <w:pStyle w:val="BodyText"/>
      </w:pPr>
      <w:r>
        <w:t xml:space="preserve">Lúc này, Lôi Cương nói:</w:t>
      </w:r>
    </w:p>
    <w:p>
      <w:pPr>
        <w:pStyle w:val="BodyText"/>
      </w:pPr>
      <w:r>
        <w:t xml:space="preserve">- Mộc Trủng, hắn là bằng hữu của ra, muốn mượn linh khí thuộc tính Mộc của nơi này tu luyện, không biết…</w:t>
      </w:r>
    </w:p>
    <w:p>
      <w:pPr>
        <w:pStyle w:val="BodyText"/>
      </w:pPr>
      <w:r>
        <w:t xml:space="preserve">- Không thành vấn đề, hắn ở đây không sao. Đi, ta dẫn ngươi đến nơi có Hỗn Mộc Chi Nguyên.</w:t>
      </w:r>
    </w:p>
    <w:p>
      <w:pPr>
        <w:pStyle w:val="BodyText"/>
      </w:pPr>
      <w:r>
        <w:t xml:space="preserve">Mộc Trủng nhìn Vấn Luyện Tử một cái, tiếp đó đến bên Lôi Cương vỗ vai hắn nói.</w:t>
      </w:r>
    </w:p>
    <w:p>
      <w:pPr>
        <w:pStyle w:val="BodyText"/>
      </w:pPr>
      <w:r>
        <w:t xml:space="preserve">Lôi Cương hiểu ý cười cười, rồi bay vào nơi sâu thẳm cùng Mộc Trủng, người cây khổng lồ phía dưới liên tục nhìn lên với ánh mắt sùng bái. Tuy tiếp xúc với người cây chưa lâu, nhưng Lôi Cương phát hiện tâm linh người cây rất chất phác, lại rất cực đoan. Nếu chưa động đến cực hạn của họ, thì người cây chính là một bằng hữu tốt, còn một khi đã chọc tức họ, thì sẽ thành không chết không thôi.</w:t>
      </w:r>
    </w:p>
    <w:p>
      <w:pPr>
        <w:pStyle w:val="BodyText"/>
      </w:pPr>
      <w:r>
        <w:t xml:space="preserve">Thế này càng giống như là, ngươi tốt với ta, ta sẽ tốt lại mười lần, còn ngươi tệ với ta, ta sẽ trả lại trăm lần vậy. Phong cách hành sự này, Lôi Cương rất tán đồng.</w:t>
      </w:r>
    </w:p>
    <w:p>
      <w:pPr>
        <w:pStyle w:val="BodyText"/>
      </w:pPr>
      <w:r>
        <w:t xml:space="preserve">Tiến vào không gian Hỗn Mộc Chi Nguyên chưa lâu, nhưng dưới sự dẫn đường của linh khí thuộc tính Mộc nồng đậm, Mộc Chi Áo Nghĩa của Lôi Cương đã loáng thoáng có dấu hiệu đột phá, khiến Lôi Cương như mở cờ trong bụng. Cứ thế này, thì chỉ cần có được Hỗn Mộc Chi Nguyên, là đầy đủ yếu tố để luyện chế phân thân mộc hành rồi</w:t>
      </w:r>
    </w:p>
    <w:p>
      <w:pPr>
        <w:pStyle w:val="BodyText"/>
      </w:pPr>
      <w:r>
        <w:t xml:space="preserve">Phi hành suốt một canh giờ mới dùng lại, Mộc Trủng nhìn khoảng không vô bờ bến, mơ hồ có một đạo ánh sáng phía trước, liền lộ ra thần sắc cẩn trọng nói:</w:t>
      </w:r>
    </w:p>
    <w:p>
      <w:pPr>
        <w:pStyle w:val="BodyText"/>
      </w:pPr>
      <w:r>
        <w:t xml:space="preserve">- Bằng hữu, đó chính là nơi của Hỗn Mộc Chi Nguyên, có điều, nơi đó có kết giới, đến ta cũng không thể tiến vào. Song, ngươi có thể thử xem.</w:t>
      </w:r>
    </w:p>
    <w:p>
      <w:pPr>
        <w:pStyle w:val="BodyText"/>
      </w:pPr>
      <w:r>
        <w:t xml:space="preserve">Sau khi biết trong nội thể Lôi Cương có cây sinh mệnh, Mộc Trủng có thể nói là có lòng tin cực lớn đối với Lôi Cương.</w:t>
      </w:r>
    </w:p>
    <w:p>
      <w:pPr>
        <w:pStyle w:val="BodyText"/>
      </w:pPr>
      <w:r>
        <w:t xml:space="preserve">Trong mắt tộc người cây, cây sinh mệnh chính là thần, là thần tạo ra người cây, thậm chí… là thần dưỡng tạo ra Hỗn Độn!!</w:t>
      </w:r>
    </w:p>
    <w:p>
      <w:pPr>
        <w:pStyle w:val="Compact"/>
      </w:pPr>
      <w:r>
        <w:br w:type="textWrapping"/>
      </w:r>
      <w:r>
        <w:br w:type="textWrapping"/>
      </w:r>
    </w:p>
    <w:p>
      <w:pPr>
        <w:pStyle w:val="Heading2"/>
      </w:pPr>
      <w:bookmarkStart w:id="622" w:name="chương-599-sát-khí-của-trận-u-tuyết."/>
      <w:bookmarkEnd w:id="622"/>
      <w:r>
        <w:t xml:space="preserve">600. Chương 599: Sát Khí Của Trận U Tuyết.</w:t>
      </w:r>
    </w:p>
    <w:p>
      <w:pPr>
        <w:pStyle w:val="Compact"/>
      </w:pPr>
      <w:r>
        <w:br w:type="textWrapping"/>
      </w:r>
      <w:r>
        <w:br w:type="textWrapping"/>
      </w:r>
      <w:r>
        <w:t xml:space="preserve">Nhóm Dịch: metruyen</w:t>
      </w:r>
    </w:p>
    <w:p>
      <w:pPr>
        <w:pStyle w:val="BodyText"/>
      </w:pPr>
      <w:r>
        <w:t xml:space="preserve">Lôi Cương gật đầu, bay nhanh về phía trước, dừng lại sát bên kết giới. Nghĩ đến kết giới không gian của Hỗn Kim Chi Nguyên không gây ra chút trở ngại nào cho mình, Lôi Cương trầm ngâm trong chốc lát, liền bước lên trước một bước. Cả kết giới bao phủ đột nhiên rung động nhè nhẹ, thân thể Lôi Cương dung nhập vào trong kết giới.</w:t>
      </w:r>
    </w:p>
    <w:p>
      <w:pPr>
        <w:pStyle w:val="BodyText"/>
      </w:pPr>
      <w:r>
        <w:t xml:space="preserve">Cách đó không xa, Mộc Trủng đang trợn mắt há mồm nhìn Lôi Cương tiến vào trong kết giới, hắn cũng từng thử tiến vào trong kết giới này, nhưng lần nào cũng thất bại quay về. Mà lúc này Lôi Cương lại tiến vào không chút trở ngại.</w:t>
      </w:r>
    </w:p>
    <w:p>
      <w:pPr>
        <w:pStyle w:val="BodyText"/>
      </w:pPr>
      <w:r>
        <w:t xml:space="preserve">- Không hổ là người mà mẫu thụ chấp nhận, mẫu thụ… trong truyền thuyết dưỡng tạo ra hàng ngàn hàng vạn nguồn gốc sinh mệnh…</w:t>
      </w:r>
    </w:p>
    <w:p>
      <w:pPr>
        <w:pStyle w:val="BodyText"/>
      </w:pPr>
      <w:r>
        <w:t xml:space="preserve">Mộc Trủng nhìn về phía trước lẩm bẩm nói.</w:t>
      </w:r>
    </w:p>
    <w:p>
      <w:pPr>
        <w:pStyle w:val="BodyText"/>
      </w:pPr>
      <w:r>
        <w:t xml:space="preserve">Sau khi tiến vào trong kết giới, Lôi Cương phát hiện xung quanh là một khoang trống, phóng mắt nhìn ra, phía trước có một cây lớn chọc trời. Lôi Cương khuyếch tán thần thức ra, tìm kiếm Hỗn Mộc Chi Nguyên, thân thể bay về phía trước thăm dò.</w:t>
      </w:r>
    </w:p>
    <w:p>
      <w:pPr>
        <w:pStyle w:val="BodyText"/>
      </w:pPr>
      <w:r>
        <w:t xml:space="preserve">Một mạch tìm kiếm Hỗn Mộc Chi Nguyên, cuối cùng Lôi Cương phát hiện trong kết giới này trừ cây đại thụ phía trước ra không còn vật gì khác, điều này khiến Lôi Cương không khỏi kinh ngạc. Đứng dưới cây đại thụ, Lôi Cương thầm suy ngẫm, Hỗn Mộc Chi Nguyên lẽ nào chính là cây đại thụ này? Thần thức Lôi Cương thăm dò vào trong cây đại thụ, một dòng linh khí thuộc tính Mộc hùng hậu ập vào mặt hắn. Lôi Cương trừng hai mắt, chỉ thấy một con tiểu long màu nâu tử trong cây đại thụ chui ra, xông vào trong phần bụng của mình. Không đợi Lôi Cương kịp phản ứng lại, tiểu long màu nâu đã biến mất, còn cây đại thụ chọc trời trước mắt bỗng từ từ hư hóa, không đến nửa khắc đã hóa thành vô số mảnh vụn, biến mất trong tầm nhìn của Lôi Cương.</w:t>
      </w:r>
    </w:p>
    <w:p>
      <w:pPr>
        <w:pStyle w:val="BodyText"/>
      </w:pPr>
      <w:r>
        <w:t xml:space="preserve">Lôi Cương kinh ngạc vô cùng. Trong không gian Hỗn Kim Chi Nguyên cũng vậy, sau khi tỉnh lại Hỗn Kim Chi Nguyên đã ở trong nội thể mình rồi, mà lúc này Hỗn Mộc Chi Nguyên cũng tự tiến vào trong nội thể mình. Lôi Cương đã đoán định việc này có liên quan tới Tiểu Giác, nếu không, không có khả năng dễ dàng như vậy. Lôi Cương đoán không sai, Tiểu Giác đã giao phó xong mọi thứ, để Lôi Cương tự mình đến, chẳng qua là muốn giúp Lôi Cương rèn luyện một phen. Dù sao tiên thú ngoài kết giới này thực lực bất phàm, đủ để giúp Lôi Cương rèn luyện, nhưng lại không ngờ rằng thực lực của Lôi Cương đã vượt trên tiên thú.</w:t>
      </w:r>
    </w:p>
    <w:p>
      <w:pPr>
        <w:pStyle w:val="BodyText"/>
      </w:pPr>
      <w:r>
        <w:t xml:space="preserve">Hỗn Mộc Chi Nguyên tiến vào nội thể, trực tiếp dung nhập vào người nhỏ màu nâu trong cơ thể. Lôi Cương chỉ cảm thấy ý nghĩa huyền ảo hệ Mộc của mình đập lên kịch liệt. Lôi Cương mừng rỡ, vội vàng ngồi xuống. Nếu đoán không nhầm, thì lúc này, Mộc chi áo nghĩa đã mượn lực lượng của Hỗn Mộc Chi Nguyên đột phá. Có điều, Lôi Cương không biết rằng, không chỉ có Hỗn Mộc Chi Nguyên, mà đa phần là nhờ cây sinh mệnh, tồn tại cực kỳ thần bí này.</w:t>
      </w:r>
    </w:p>
    <w:p>
      <w:pPr>
        <w:pStyle w:val="BodyText"/>
      </w:pPr>
      <w:r>
        <w:t xml:space="preserve">Lúc Lôi Cương ngồi xuống, linh khí thuộc tính Mộc dồi dào trong kết giới đột nhiên trở nên cuồng bạo chui vào nội thể Lôi Cương. Tiểu long trong nội thể người nhỏ màu nâu từ từ hiện ra, cuối cùng thoát khỏi người nhỏ màu nâu, không ngừng di động trong đan điền Lôi Cương, còn cây sinh mệnh cũng gia tăng tốc độ đâm chồi nảy lộc.</w:t>
      </w:r>
    </w:p>
    <w:p>
      <w:pPr>
        <w:pStyle w:val="BodyText"/>
      </w:pPr>
      <w:r>
        <w:t xml:space="preserve">Cùng lúc đó, Dung Luyện Giới, thành Tụ Hỏa</w:t>
      </w:r>
    </w:p>
    <w:p>
      <w:pPr>
        <w:pStyle w:val="BodyText"/>
      </w:pPr>
      <w:r>
        <w:t xml:space="preserve">Trận U Tuyết sau khi ra khỏi Vạn Tượng Các, sắc mặt vô cùng đau khổ, nàng gần như đã chắc chắn rằng Lôi Cương đã biến mất rồi, nếu không không thể nào không có chút tin tức nào như vậy. Những năm nay, mỗi lần đến Vạn Tượng Các, Trận U Tuyết đều để lại lời nhắn cho Lôi Cương, nhưng chưa từng nhận được hồi đáp. Điều này khiến Trận U Tuyết vô cùng đau khổ. Ra khỏi Vạn Tượng Các, Trận U Tuyết phát hiện có người chặn mình lại, ngẩng đầu lên liền phát hiện một thanh niên áo tím đang tươi cười nhìn mình chăm chú, trong mắt toát lên sự dịu dàng sâu sắc.</w:t>
      </w:r>
    </w:p>
    <w:p>
      <w:pPr>
        <w:pStyle w:val="BodyText"/>
      </w:pPr>
      <w:r>
        <w:t xml:space="preserve">Thân thể Trận U Tuyết khẽ run lên, hai mắt phức tạp nhìn Quân Lâm, một lúc lâu sau, trong mắt Trận U Tuyết tụ đầy nước mắt, chầm chậm đi về phía cổng Thành Tụ Hỏa.</w:t>
      </w:r>
    </w:p>
    <w:p>
      <w:pPr>
        <w:pStyle w:val="BodyText"/>
      </w:pPr>
      <w:r>
        <w:t xml:space="preserve">Ra khỏi Thành Tụ Hỏa, cả người Trận U Tuyết như mất hết sức lực, bước đi cũng có vẻ không còn chút hơi sức. Còn thanh niên áo tím đó theo sau Trận U Tuyết, thanh niên này chính là Quân Lâm.</w:t>
      </w:r>
    </w:p>
    <w:p>
      <w:pPr>
        <w:pStyle w:val="BodyText"/>
      </w:pPr>
      <w:r>
        <w:t xml:space="preserve">Lúc này, trong lòng Trận U Tuyết đang giằng xé, nàng cũng đã nghe nói cường giả Ngũ Hành Giới biến mất, cũng suy đoán được toàn bộ đều có liên quan đến người thanh niên phía sau này. Cái làm nàng chấn đống là thực lực của thanh niên này, lời nói lúc trước của Quân Lâm vẫn quanh quẩn bên tai Trận U Tuyết.</w:t>
      </w:r>
    </w:p>
    <w:p>
      <w:pPr>
        <w:pStyle w:val="BodyText"/>
      </w:pPr>
      <w:r>
        <w:t xml:space="preserve">- Nàng đáp ứng ta, ta giúp nàng báo thù xong, nàng có thể theo ta không?</w:t>
      </w:r>
    </w:p>
    <w:p>
      <w:pPr>
        <w:pStyle w:val="BodyText"/>
      </w:pPr>
      <w:r>
        <w:t xml:space="preserve">- Ta không miễn cưỡng nàng, ta muốn nàng cam tâm tình nguyện theo ta. Sau khi ta giúp nàng báo thù xong, hy vọng nàng có thể thận trọng suy nghĩ.</w:t>
      </w:r>
    </w:p>
    <w:p>
      <w:pPr>
        <w:pStyle w:val="BodyText"/>
      </w:pPr>
      <w:r>
        <w:t xml:space="preserve">- Ổn rồi, đừng đau lòng nữa, ta sẽ giúp nàng báo thù. Ta đi trước, nhớ kỹ, ta sẽ không miễn cưỡng nàng bất cứ việc gì. Cái ta cần là nàng cam tâm tình nguyện!</w:t>
      </w:r>
    </w:p>
    <w:p>
      <w:pPr>
        <w:pStyle w:val="BodyText"/>
      </w:pPr>
      <w:r>
        <w:t xml:space="preserve">Nhớ lại lời nói của Quân Lâm, bước chân Trần U Tuyêt chậm lại, chầm chậm ngoảnh đầu lại nhìn về Quân Lâm phía sau.</w:t>
      </w:r>
    </w:p>
    <w:p>
      <w:pPr>
        <w:pStyle w:val="BodyText"/>
      </w:pPr>
      <w:r>
        <w:t xml:space="preserve">Nụ cười trên mặt Quân lâm từ từ thu liễm lại, hữu quyền khẽ nắm chặt. Cơ thịt trên mặt hơi co rút lại. Nếu có người biết Quân Lâm ở đây thì sợ rằng sẽ vô cùng chấn động, Quân Lâm mà lại căng thẳng? Đúng vậy, Quân Lâm lúc này rất căng thẳng. Hắn biết, thời khắc những gì hắn bỏ ra có thể đổi lại ý trung nhân hay không đến rồi.</w:t>
      </w:r>
    </w:p>
    <w:p>
      <w:pPr>
        <w:pStyle w:val="BodyText"/>
      </w:pPr>
      <w:r>
        <w:t xml:space="preserve">Chăm chú nhìn Quân Lâm, Trận U Tuyết vẫn đang giằng co trong lòng. Không nghi ngờ gì nữa, Quân Lâm đã làm được rồi, hắn đã giúp Lôi Cương báo thù, nhưng bản thân thật sự có thể cam tâm tình nguyện đi theo hắn sao? Xác nhận Lôi Cương đã chết, lòng Trận U Tuyết đã tan nát.</w:t>
      </w:r>
    </w:p>
    <w:p>
      <w:pPr>
        <w:pStyle w:val="BodyText"/>
      </w:pPr>
      <w:r>
        <w:t xml:space="preserve">- Trận U Tuyết, ta sẽ không miễn cưỡng nàng. Nếu nàng không muốn, từ giờ trở đi ta sẽ không đến tìm nàng nữa, ta không muốn làm nàng phải giằng co đau khổ.</w:t>
      </w:r>
    </w:p>
    <w:p>
      <w:pPr>
        <w:pStyle w:val="BodyText"/>
      </w:pPr>
      <w:r>
        <w:t xml:space="preserve">Quân Lâm nhìn nước mắt trong mắt Trận U Tuyết, không đành lòng nói.</w:t>
      </w:r>
    </w:p>
    <w:p>
      <w:pPr>
        <w:pStyle w:val="BodyText"/>
      </w:pPr>
      <w:r>
        <w:t xml:space="preserve">Trận U Tuyết trong đầu khẽ lung lay, thống khổ đáp:</w:t>
      </w:r>
    </w:p>
    <w:p>
      <w:pPr>
        <w:pStyle w:val="BodyText"/>
      </w:pPr>
      <w:r>
        <w:t xml:space="preserve">- Quân Lâm, xin lỗi, ta, ta…</w:t>
      </w:r>
    </w:p>
    <w:p>
      <w:pPr>
        <w:pStyle w:val="BodyText"/>
      </w:pPr>
      <w:r>
        <w:t xml:space="preserve">Sắc mặt Quân Lâm hơi cứng đờ, chăm chú nhìn Trận U Tuyết, thở dài dịu dàng nói:</w:t>
      </w:r>
    </w:p>
    <w:p>
      <w:pPr>
        <w:pStyle w:val="BodyText"/>
      </w:pPr>
      <w:r>
        <w:t xml:space="preserve">- Không sao, chỉ cần nàng vui là được. Có lẽ, đây chính là duyên phận, chẳng qua ta xuất hiện trước mặt nàng muộn hơn hắn mà thôi.</w:t>
      </w:r>
    </w:p>
    <w:p>
      <w:pPr>
        <w:pStyle w:val="BodyText"/>
      </w:pPr>
      <w:r>
        <w:t xml:space="preserve">Nước mắt Trận U Tuyết rơi xuống dọc hai gò má, hóa thành trân châu rơi xuống đất. Trái tim Trận U Tuyết rất thuần khiết, cái tốt của Quân Lâm nàng đã cảm nhận được, giết chết mười cường giả hắn cũng làm được rồi, nhưng bản thân nàng lại làm không được, khiến nàng vô cùng áy náy.</w:t>
      </w:r>
    </w:p>
    <w:p>
      <w:pPr>
        <w:pStyle w:val="BodyText"/>
      </w:pPr>
      <w:r>
        <w:t xml:space="preserve">- Đừng khóc, đây chính là duyên phận, hãy bảo trọng.</w:t>
      </w:r>
    </w:p>
    <w:p>
      <w:pPr>
        <w:pStyle w:val="BodyText"/>
      </w:pPr>
      <w:r>
        <w:t xml:space="preserve">Quân lâm nặn ra một nụ cười, chăm chú nhìn Trận U Tuyết mà nói. Tiếp đó, thân thể chầm chậm bay lên, vội vã rời đi.</w:t>
      </w:r>
    </w:p>
    <w:p>
      <w:pPr>
        <w:pStyle w:val="BodyText"/>
      </w:pPr>
      <w:r>
        <w:t xml:space="preserve">Trận U Tuyết nhìn Quân Lâm bay lên, trong lòng càng thêm áy náy, run rẩy nói:</w:t>
      </w:r>
    </w:p>
    <w:p>
      <w:pPr>
        <w:pStyle w:val="BodyText"/>
      </w:pPr>
      <w:r>
        <w:t xml:space="preserve">- Đợi chút.</w:t>
      </w:r>
    </w:p>
    <w:p>
      <w:pPr>
        <w:pStyle w:val="BodyText"/>
      </w:pPr>
      <w:r>
        <w:t xml:space="preserve">Quân Lâm đạp không nhìn chăm chú Trận U Tuyết, ánh mắt thay đổi.</w:t>
      </w:r>
    </w:p>
    <w:p>
      <w:pPr>
        <w:pStyle w:val="BodyText"/>
      </w:pPr>
      <w:r>
        <w:t xml:space="preserve">- Ta… ta đồng ý.</w:t>
      </w:r>
    </w:p>
    <w:p>
      <w:pPr>
        <w:pStyle w:val="BodyText"/>
      </w:pPr>
      <w:r>
        <w:t xml:space="preserve">Trận U Tuyết đau khổ đáp.</w:t>
      </w:r>
    </w:p>
    <w:p>
      <w:pPr>
        <w:pStyle w:val="BodyText"/>
      </w:pPr>
      <w:r>
        <w:t xml:space="preserve">- Đây là nàng cam tâm tình nguyện?</w:t>
      </w:r>
    </w:p>
    <w:p>
      <w:pPr>
        <w:pStyle w:val="BodyText"/>
      </w:pPr>
      <w:r>
        <w:t xml:space="preserve">Quân Lâm không lộ ra thần sắc vui mừng, mà chỉ chậm rãi hỏi.</w:t>
      </w:r>
    </w:p>
    <w:p>
      <w:pPr>
        <w:pStyle w:val="BodyText"/>
      </w:pPr>
      <w:r>
        <w:t xml:space="preserve">Thân thể Trận U Tuyết khẽ run lên, từ hỏi mình:</w:t>
      </w:r>
    </w:p>
    <w:p>
      <w:pPr>
        <w:pStyle w:val="BodyText"/>
      </w:pPr>
      <w:r>
        <w:t xml:space="preserve">- Là mình cam tâm tình nguyện sao? Lôi Cương chết rồi, bản thân mình cũng không còn mặt mũi nào trở về Trận Tông nữa, mình có thể đi đâu? Quân Lâm đã giúp Lôi Cương báo thù, đây cũng là mình nợ hắn, vậy hãy để mình hoàn trả. Có lẽ, có một ngày, ta có thể tìm ra kẻ đã thật sự giết Lôi Cương.</w:t>
      </w:r>
    </w:p>
    <w:p>
      <w:pPr>
        <w:pStyle w:val="BodyText"/>
      </w:pPr>
      <w:r>
        <w:t xml:space="preserve">Trận U Tuyết không ngốc, tuy tâm linh thuần khiết, nhưng không có nghĩa là Trận U Tuyết ngốc. Nàng biết mười Cương Thần muốn giết Lôi Cương này chắc chắn không phải chủ mưu. Trận U Tuyết không biết là ai, nhưng lúc này, nàng biết rằng sẽ có một ngày bản thân nhất định sẽ biết, mà còn phải mượn lực lượng của Quân Lâm. Trận U Tuyết nắm chặt song quyền, trong lòng lộ ra sát khí.</w:t>
      </w:r>
    </w:p>
    <w:p>
      <w:pPr>
        <w:pStyle w:val="BodyText"/>
      </w:pPr>
      <w:r>
        <w:t xml:space="preserve">Không thể không nói, việc của Lôi Cương đã làm Trận U Tuyết thực sự trưởng thành!</w:t>
      </w:r>
    </w:p>
    <w:p>
      <w:pPr>
        <w:pStyle w:val="BodyText"/>
      </w:pPr>
      <w:r>
        <w:t xml:space="preserve">- Ta cam tâm tình nguyện.</w:t>
      </w:r>
    </w:p>
    <w:p>
      <w:pPr>
        <w:pStyle w:val="BodyText"/>
      </w:pPr>
      <w:r>
        <w:t xml:space="preserve">Trận U Tuyết ngẩng đầu nói dứt khoát với Quân Lâm.</w:t>
      </w:r>
    </w:p>
    <w:p>
      <w:pPr>
        <w:pStyle w:val="Compact"/>
      </w:pPr>
      <w:r>
        <w:br w:type="textWrapping"/>
      </w:r>
      <w:r>
        <w:br w:type="textWrapping"/>
      </w:r>
    </w:p>
    <w:p>
      <w:pPr>
        <w:pStyle w:val="Heading2"/>
      </w:pPr>
      <w:bookmarkStart w:id="623" w:name="chương-600-phân-thân-hệ-mộc."/>
      <w:bookmarkEnd w:id="623"/>
      <w:r>
        <w:t xml:space="preserve">601. Chương 600: Phân Thân Hệ Mộc.</w:t>
      </w:r>
    </w:p>
    <w:p>
      <w:pPr>
        <w:pStyle w:val="Compact"/>
      </w:pPr>
      <w:r>
        <w:br w:type="textWrapping"/>
      </w:r>
      <w:r>
        <w:br w:type="textWrapping"/>
      </w:r>
      <w:r>
        <w:t xml:space="preserve">Nhóm Dịch: metruyen</w:t>
      </w:r>
    </w:p>
    <w:p>
      <w:pPr>
        <w:pStyle w:val="BodyText"/>
      </w:pPr>
      <w:r>
        <w:t xml:space="preserve">Trong kết giới không gian Hỗn Mộc Chi Nguyên</w:t>
      </w:r>
    </w:p>
    <w:p>
      <w:pPr>
        <w:pStyle w:val="BodyText"/>
      </w:pPr>
      <w:r>
        <w:t xml:space="preserve">Trong kết giới vốn tĩnh lặng lúc này đã hình thành một vòng xoáy khổng lồ, linh khí thuộc tính Mộc chảy vào nội thể Lôi Cương, rồi lại không ngừng tỏa ra từ nội thể hắn. Vòng đi vòng lại hình thành sự tuần hoàn, có điều, linh khi thuộc tính Mộc từ nội thể Lôi Cương tỏa ra càng nồng đậm hơn. Dần dần, linh khí thuộc tính Mộc dâng lên từ nội thể Lôi Cương hóa thành một hình rồng lớn bằng ngón tay, trông cực kỳ quỷ dị.</w:t>
      </w:r>
    </w:p>
    <w:p>
      <w:pPr>
        <w:pStyle w:val="BodyText"/>
      </w:pPr>
      <w:r>
        <w:t xml:space="preserve">Thời gian này kéo dài suốt mười năm, khi linh khí thuộc tính Mộc tỏa ra từ nội thể Lôi Cương ngưng tụ trong không gian hình thành nên một long hình màu nâu, một tiếng rồng gầm lên vang vọng tới tận chân trời. Lôi Cương chợt mở to hai mắt, trong mắt hào quang màu nâu lấp lóe. Nhìn thân thể một cái, trên mặt Lôi Cương hiện ra nét cười ngầm hiểu.</w:t>
      </w:r>
    </w:p>
    <w:p>
      <w:pPr>
        <w:pStyle w:val="BodyText"/>
      </w:pPr>
      <w:r>
        <w:t xml:space="preserve">Mộc chi áo nghĩa cuối cùng cũng đột phá đến Mộc Long Chi Lực.</w:t>
      </w:r>
    </w:p>
    <w:p>
      <w:pPr>
        <w:pStyle w:val="BodyText"/>
      </w:pPr>
      <w:r>
        <w:t xml:space="preserve">Đứng dậy, cảm nhận linh khí thuộc tính Mộc vô cùng thân thiết trong không gian, Lôi Cương thở ra một hơi uế khí. Tam hành Thổ, Hỏa, Mộc của mình đều đã đạt đến trình độ Long Chi Lực, chỉ còn lại Kim, hơn nữa Tử Chi Áo Nghĩa những năm nay cũng đang dần dần tinh tiến, lúc này đã đạt đến áo nghĩa đỉnh phong.</w:t>
      </w:r>
    </w:p>
    <w:p>
      <w:pPr>
        <w:pStyle w:val="BodyText"/>
      </w:pPr>
      <w:r>
        <w:t xml:space="preserve">- Ta nên luyện chế Phân thân hệ Mộc trong này, hay ra khỏi kết giới?</w:t>
      </w:r>
    </w:p>
    <w:p>
      <w:pPr>
        <w:pStyle w:val="BodyText"/>
      </w:pPr>
      <w:r>
        <w:t xml:space="preserve">Lôi Cương đột nhiên nghĩ đến, sự tăng tiến của thực lực làm tâm trạng Lôi Cương vô cùng tốt, Lôi Cương muốn nhân cơ hội này luyện chế ra Phân thân hệ Mộc. Sau khi trầm tư giây lát, Lôi Cương dự định sẽ luyện chế tại đây, tuy rất có tình cảm tốt với Mộc Trủng, nhưng bản thân luyện chế Phân thân hệ Mộc lại không thể có chút sai sót, trong kết giới này là an toàn nhất.</w:t>
      </w:r>
    </w:p>
    <w:p>
      <w:pPr>
        <w:pStyle w:val="BodyText"/>
      </w:pPr>
      <w:r>
        <w:t xml:space="preserve">Lập tức, tiên thạch bay ra chi chit, rơi vào bốn phía, hai tayLôi Cương bấm thủ quyết, khẽ quát một tiếng:</w:t>
      </w:r>
    </w:p>
    <w:p>
      <w:pPr>
        <w:pStyle w:val="BodyText"/>
      </w:pPr>
      <w:r>
        <w:t xml:space="preserve">- Mộc Hoàng!!</w:t>
      </w:r>
    </w:p>
    <w:p>
      <w:pPr>
        <w:pStyle w:val="BodyText"/>
      </w:pPr>
      <w:r>
        <w:t xml:space="preserve">Chỉ thấy tiên thạch tỏa ra hào quang, linh khí thuộc tính Mộc trong không gian điên cuồng ngưng tụ trong tiên thạch, một thân ảnh màu nâu cao lớn chầm chậm hiện ra, khi thân ảnh này thực thể hóa, thân ảnh chợt động, quay đầu lại nhìn Lôi Cương.</w:t>
      </w:r>
    </w:p>
    <w:p>
      <w:pPr>
        <w:pStyle w:val="BodyText"/>
      </w:pPr>
      <w:r>
        <w:t xml:space="preserve">- Mộc Hoàng, đã lâu không gặp.</w:t>
      </w:r>
    </w:p>
    <w:p>
      <w:pPr>
        <w:pStyle w:val="BodyText"/>
      </w:pPr>
      <w:r>
        <w:t xml:space="preserve">Lôi Cương chào hỏi. Cảm nhận khí tức Mộc Hoàng tỏa ra, trong lòng Lôi Cương tràn đầy sự kinh ngạc. Bản thân có thể gọi ra hình nhân có linh hồn, khiến Lôi Cương có một số suy đoán, dù sao thì lúc lĩnh ngộ trận pháp, bản thân đã dung nhập chân lý Hỗn Độn. Có lẽ, Tứ Hoàng và Hỗn Độn có điểm tương đồng, có điều cụ thể ra sao hắn lại không cách nào rõ ràng triệt để được.</w:t>
      </w:r>
    </w:p>
    <w:p>
      <w:pPr>
        <w:pStyle w:val="BodyText"/>
      </w:pPr>
      <w:r>
        <w:t xml:space="preserve">- Lôi Cương.</w:t>
      </w:r>
    </w:p>
    <w:p>
      <w:pPr>
        <w:pStyle w:val="BodyText"/>
      </w:pPr>
      <w:r>
        <w:t xml:space="preserve">Thanh âm của Mộc Hoàng xuất hiện trong đầu Lôi Cương.</w:t>
      </w:r>
    </w:p>
    <w:p>
      <w:pPr>
        <w:pStyle w:val="BodyText"/>
      </w:pPr>
      <w:r>
        <w:t xml:space="preserve">Lôi Cương gật đầu, trong lòng đột nhiên hiện ra một suy nghĩ, liền hỏi:</w:t>
      </w:r>
    </w:p>
    <w:p>
      <w:pPr>
        <w:pStyle w:val="BodyText"/>
      </w:pPr>
      <w:r>
        <w:t xml:space="preserve">- Mộc Hoàng, ngươi và Hỏa Hoàng, Thổ Hoàng đến từ đâu? Hay nói cách khác lúc ta không triệu gọi các ngươi, các ngươi ở đâu?</w:t>
      </w:r>
    </w:p>
    <w:p>
      <w:pPr>
        <w:pStyle w:val="BodyText"/>
      </w:pPr>
      <w:r>
        <w:t xml:space="preserve">Mộc Hoàng nghe vậy trong mắt toát ra thần sắc mơ hồ, cuối cùng thấp giọng nói:</w:t>
      </w:r>
    </w:p>
    <w:p>
      <w:pPr>
        <w:pStyle w:val="BodyText"/>
      </w:pPr>
      <w:r>
        <w:t xml:space="preserve">- Lôi Cương, những điều này ngươi tạm thời đừng nên biết, sau này ngươi sẽ rõ.</w:t>
      </w:r>
    </w:p>
    <w:p>
      <w:pPr>
        <w:pStyle w:val="BodyText"/>
      </w:pPr>
      <w:r>
        <w:t xml:space="preserve">Lời của Mộc Hoàng càng làm Lôi Cương nghi hoặc hơn. Có điều, Lôi Cương cũng không nghĩ nhiều, lúc bản thân cần biết thì tự nhiên sẽ biết, nếu không nên biết, thì dù mình có hỏi thế nào, Mộc Hoàng cũng sẽ không nói cho mình. Tiếp đó, Lôi Cương đem những việc cần Mộc Hoàng giúp khi luyện chế Phân thân hệ Mộc giao phó một lượt xong, liền bắt đầu thử luyện chế Phân thân hệ Mộc.</w:t>
      </w:r>
    </w:p>
    <w:p>
      <w:pPr>
        <w:pStyle w:val="BodyText"/>
      </w:pPr>
      <w:r>
        <w:t xml:space="preserve">Hít sâu một hơi, Lôi Cương ép bản thân tĩnh tâm lại, ngồi xuống.</w:t>
      </w:r>
    </w:p>
    <w:p>
      <w:pPr>
        <w:pStyle w:val="BodyText"/>
      </w:pPr>
      <w:r>
        <w:t xml:space="preserve">Thận thuộc Mộc, luyện chế Phân thân hệ Mộc phải rút thận trong nội thể Lôi Cương di rời ra. Lần này, Lôi Cương định tự mình ngưng tụ, chứ không mượn sức cái khác, vào lúc Lôi Cương bắt đầu, thì thanh âm của Mộc Hoàng đột nhiên vang lên:</w:t>
      </w:r>
    </w:p>
    <w:p>
      <w:pPr>
        <w:pStyle w:val="BodyText"/>
      </w:pPr>
      <w:r>
        <w:t xml:space="preserve">- Lôi Cương, không ngờ ngươi lại có hắn?</w:t>
      </w:r>
    </w:p>
    <w:p>
      <w:pPr>
        <w:pStyle w:val="BodyText"/>
      </w:pPr>
      <w:r>
        <w:t xml:space="preserve">Lôi Cương nghe vậy mở hai mắt nghi hoặc nhìn Mộc Hoàng, lại phát hiện ánh mắt Mộc Hoàng biến đổi nhìn chằm chằm phần bụng Lôi Cương, như thể nhìn thấu đan điền của Lôi Cương.</w:t>
      </w:r>
    </w:p>
    <w:p>
      <w:pPr>
        <w:pStyle w:val="BodyText"/>
      </w:pPr>
      <w:r>
        <w:t xml:space="preserve">- Nếu ngươi muốn luyện chế phân thân, không bằng ngươi thử dùng hắn làm phân thân của ngươi. Như vậy, ngươi sau này…</w:t>
      </w:r>
    </w:p>
    <w:p>
      <w:pPr>
        <w:pStyle w:val="BodyText"/>
      </w:pPr>
      <w:r>
        <w:t xml:space="preserve">Mộc Hoàng nói rồi ngừng lại, phảng phất như những thứ phía sau có quan hệ đến một bí ẩn nào đó, khiến Mộc Hoàng không muốn nói tiếp nữa.</w:t>
      </w:r>
    </w:p>
    <w:p>
      <w:pPr>
        <w:pStyle w:val="BodyText"/>
      </w:pPr>
      <w:r>
        <w:t xml:space="preserve">Lôi Cương nhìn nét mặt của Mộc Hoàng, kinh ngạc phát hiện lúc Mộc Hoàng nói đến hắn, trong mắt toát ra thần sắc quái dị, thứ quái dị đó mơ hồ ẩn chứa sự chấn động và khó hiểu. Thần thức Lôi Cương thăm dò vào đan điền, cuối cùng, thử hỏi:</w:t>
      </w:r>
    </w:p>
    <w:p>
      <w:pPr>
        <w:pStyle w:val="BodyText"/>
      </w:pPr>
      <w:r>
        <w:t xml:space="preserve">- Mộc Hoàng, cái ngươi nói là cây sinh mệnh?</w:t>
      </w:r>
    </w:p>
    <w:p>
      <w:pPr>
        <w:pStyle w:val="BodyText"/>
      </w:pPr>
      <w:r>
        <w:t xml:space="preserve">- Cây sinh mệnh? Các ngươi gọi hắn là cây sinh mệnh sao? Ờ, chính là hắn, nếu có thể làm hắn trở thành phân thân của ngươi, thì sợ rằng… vậy… vậy thì không còn gì tốt hơn. Lúc này hắn còn chưa hình thành linh trí, là cơ hội rất tốt.</w:t>
      </w:r>
    </w:p>
    <w:p>
      <w:pPr>
        <w:pStyle w:val="BodyText"/>
      </w:pPr>
      <w:r>
        <w:t xml:space="preserve">Mộc Hoàng nói tiếp, với tính cách của Mộc Hoàng mà hai lần nói muốn Lôi Cương lấy cây sinh mệnh làm phân thân, có thể thấy sự coi trọng của hắn với cây sinh mệnh.</w:t>
      </w:r>
    </w:p>
    <w:p>
      <w:pPr>
        <w:pStyle w:val="BodyText"/>
      </w:pPr>
      <w:r>
        <w:t xml:space="preserve">Lôi Cương do dự một lát, thần thức bao phủ cây sinh mệnh trong đan điền, từ từ lấy cây sinh mệnh dịch khỏi đan điền. Cây sinh mệnh cao lớn chừng một mét vừa ra ngoài, liền khiến linh khí thuộc tính Mộc trong không gian trở nên nồng đậm, từng dòng sinh khí tràn đầy sức sống từ trong cây sinh mệnh tỏa ra, Lôi Cương nhìn cây sinh mệnh, lại nhìn Mộc Hoàng nói:</w:t>
      </w:r>
    </w:p>
    <w:p>
      <w:pPr>
        <w:pStyle w:val="BodyText"/>
      </w:pPr>
      <w:r>
        <w:t xml:space="preserve">- Mộc Hoàng, ngươi khẳng định cây sinh mệnh có thể làm phân thân của ta?</w:t>
      </w:r>
    </w:p>
    <w:p>
      <w:pPr>
        <w:pStyle w:val="BodyText"/>
      </w:pPr>
      <w:r>
        <w:t xml:space="preserve">- Ờ, nếu ngươi muốn luyện chế Phân thân hệ Mộc, thì hắn chính là lựa chọn tốt nhất.</w:t>
      </w:r>
    </w:p>
    <w:p>
      <w:pPr>
        <w:pStyle w:val="BodyText"/>
      </w:pPr>
      <w:r>
        <w:t xml:space="preserve">Mộc Hoàng gật đầu đáp.</w:t>
      </w:r>
    </w:p>
    <w:p>
      <w:pPr>
        <w:pStyle w:val="BodyText"/>
      </w:pPr>
      <w:r>
        <w:t xml:space="preserve">Nhận được sự khẳng định của Mộc Hoàng, Lôi Cương gật đầu, lập tức nói:</w:t>
      </w:r>
    </w:p>
    <w:p>
      <w:pPr>
        <w:pStyle w:val="BodyText"/>
      </w:pPr>
      <w:r>
        <w:t xml:space="preserve">- Mộc Hoàng, ta bắt đầu luyện chế đây, nhớ rõ lúc thận của ta vừa ra thì ngươi bao phủ lại, đến lúc đó, chúng ta cùng tiến vào nội thể cây sinh mệnh.</w:t>
      </w:r>
    </w:p>
    <w:p>
      <w:pPr>
        <w:pStyle w:val="BodyText"/>
      </w:pPr>
      <w:r>
        <w:t xml:space="preserve">Lôi Cương giao phó lần nữa, dù sao thì luyện chế phân thân không thể qua loa dù chỉ một chút.</w:t>
      </w:r>
    </w:p>
    <w:p>
      <w:pPr>
        <w:pStyle w:val="BodyText"/>
      </w:pPr>
      <w:r>
        <w:t xml:space="preserve">Mộc Hoàng gật đầu.</w:t>
      </w:r>
    </w:p>
    <w:p>
      <w:pPr>
        <w:pStyle w:val="BodyText"/>
      </w:pPr>
      <w:r>
        <w:t xml:space="preserve">Tức thì, Lôi Cương lấy ra Mộc Nguyên Đan nuốt xuống, đem người nhỏ màu nâu dung nhập vào trong thận tạng, tĩnh tâm, thần hồn lần nữa phân ra một nửa bao lấy thận tạng. Hít sâu vài hơi xong, trong đầu Lôi Cương bỗng hiện ra một ý nghĩ, nếu bản thân đem toàn bộ lục phủ ngũ tang dịch ra khỏi nội thể, vậy bản tôn có còn tính là người không? Có điều, ý nghĩ này chỉ lóe lên mà thôi, Lôi Cương dứt khoát dùng lực xé thận tạng ra khỏi nội thể, bụng trái Lôi Cương trong nháy mắt thủng một lỗ máu, máu tươi lênh láng. Trong khoảng khắc thận tạng ra ngoài Mộc Hoàng hóa thành hào quang màu nâu bao phủ lấy thận tạng, từ từ dịch chuyển đến cây sinh mệnh.</w:t>
      </w:r>
    </w:p>
    <w:p>
      <w:pPr>
        <w:pStyle w:val="BodyText"/>
      </w:pPr>
      <w:r>
        <w:t xml:space="preserve">Dưới sự bao bọc của Mộc Hoàng, thận tạng chầm chậm dung nhập vào trong cây sinh mệnh. Tuy cây sinh mệnh lúc này chỉ nhỏ bằng cánh tay, nhưng sau khi thận tạng dung nhập vào nội thể cây sinh mệnh mới phát hiện nội thể cây sinh mệnh có càn khôn khác. Trong nội thể cây sinh mệnh không giống với các cây khác, chỉ có ngoại hình của cây, còn bên trong lại là một không gian rộng lớn, linh khí thuộc tính Mộc nồng hậu vô cùng tràn đầy bên trong. Thận tạng của Lôi Cương lơ lửng trong cây sinh mệnh, thần hồn phiêu tán ra, bắt đầu thử khống chế cây sinh mệnh.</w:t>
      </w:r>
    </w:p>
    <w:p>
      <w:pPr>
        <w:pStyle w:val="BodyText"/>
      </w:pPr>
      <w:r>
        <w:t xml:space="preserve">Còn bản tôn Lôi Cương đã hôn mê bất tỉnh, mỗi lần xé nội tạng ra khỏi cơ thể, cái cảm giác đau đớn không phải con người có thể chịu đựng nổi đó, Lôi Cương cũng không ngoại lệ.</w:t>
      </w:r>
    </w:p>
    <w:p>
      <w:pPr>
        <w:pStyle w:val="BodyText"/>
      </w:pPr>
      <w:r>
        <w:t xml:space="preserve">Thần hồn Phân thân hệ Mộc của Lôi Cương lại tìm kiếm bốn phía một lượt liền phát hiện căn bản không cách nào hạ thủ, nội thể cây sinh mệnh giống như biển lớn vậy.</w:t>
      </w:r>
    </w:p>
    <w:p>
      <w:pPr>
        <w:pStyle w:val="BodyText"/>
      </w:pPr>
      <w:r>
        <w:t xml:space="preserve">- Ngươi bảo vệ thần hồn của mình, ta đến giúp ngươi khống chế hắn.</w:t>
      </w:r>
    </w:p>
    <w:p>
      <w:pPr>
        <w:pStyle w:val="BodyText"/>
      </w:pPr>
      <w:r>
        <w:t xml:space="preserve">Thanh âm Mộc Hoàng vang lên, Lôi Cương nghe vậy vội vàng thu hồi thần hồn, Lôi Cương tuyệt đối tín nhiệm Mộc Hoàng, hơn nữa Mộc Hoàng dường như hiểu rất rõ cây sinh mệnh.</w:t>
      </w:r>
    </w:p>
    <w:p>
      <w:pPr>
        <w:pStyle w:val="BodyText"/>
      </w:pPr>
      <w:r>
        <w:t xml:space="preserve">Thời gian trôi qua rất nhanh, sau khi linh khí thuộc tính Mộc trong kết giới đạt đến một điểm cực cao, cây sinh mệnh đột nhiên hơi run rẩy, biến ảo thành một hài đồng tầm bảy, tám tuổi, hình dáng hài đồng này vẫn có bảy phần giống Lôi Cương, có điều, lại cho người ta cảm giác bừng bừng sinh khí. Cây sinh mệnh biến ảo thành hình người ngồi xuống, tiến vào trạng thái tu luyện.</w:t>
      </w:r>
    </w:p>
    <w:p>
      <w:pPr>
        <w:pStyle w:val="BodyText"/>
      </w:pPr>
      <w:r>
        <w:t xml:space="preserve">Lôi Cương thu hồi thần hồn, nhưng vẫn không ngừng chú ý Mộc Hoàng, liền phát hiện Mộc Hoàng lơ lửng trong nội thể cây sinh mệnh đang không ngừng bấm thủ quyết, miệng mấp máy, giống như đang mặc niệm cái gì. Đến cuối cùng, Lôi Cương bỗng phát hiện nội thể cây sinh mệnh trước đó còn là một khoảng mơ hồ tràn đầy linh khí thuộc tính Mộc màu nâu giờ đã bắt đầu hình thành nên lục phủ ngũ tạng, cuối cùng, cả cây sinh mệnh trực tiếp biến thành một người. Bởi vì nội tạng của nó giống người, hơn nữa, trong đan điền như một mảnh hỗn độn, mà người nhỏ màu nâu ngồi xếp bằng trong thận tạng lại bay ra dung hòa với Mộc Hoàng, ngồi xếp bằng trong đan điền của cây sinh mệnh. Lôi Cương chứng kiến toàn bộ giờ tròn mắt há mồm, sự thần bí mà Mộc Hoàng biểu hiện ra khiến Lôi Cương cực kỳ chấn động.</w:t>
      </w:r>
    </w:p>
    <w:p>
      <w:pPr>
        <w:pStyle w:val="BodyText"/>
      </w:pPr>
      <w:r>
        <w:t xml:space="preserve">- Lôi Cương, lúc này ta đã dung hòa với nguyên anh Mộc hành của ngươi, cắt đứt liên hệ giữa ngươi và bản tôn, Phân thân hệ Mộc coi như đã thực sự luyện chế thành công rồi.</w:t>
      </w:r>
    </w:p>
    <w:p>
      <w:pPr>
        <w:pStyle w:val="BodyText"/>
      </w:pPr>
      <w:r>
        <w:t xml:space="preserve">Thanh âm Mộc Hoàng vang lên, Lôi Cương lập tức đem thần hồn cắt đứt toàn bộ với bản tôn, thần hồn của Phân thân hệ Mộc nhất thời rơi vào hôn mê.</w:t>
      </w:r>
    </w:p>
    <w:p>
      <w:pPr>
        <w:pStyle w:val="BodyText"/>
      </w:pPr>
      <w:r>
        <w:t xml:space="preserve">Khi Lôi Cương lần nữa mở mắt ra, kinh hoàng phát hiện Phân thân hệ Mộc của mình lại là một hài đồng. Nhìn kỹ lại, phát hiện bề ngoài của Phân thân hệ Mộc không khác gì người, chỉ là da thịt có màu nâu nhạt. Lôi Cương hít sâu một hơi áp chế sự vui mừng trong lòng, thần thức thăm dò nội thể, phát hiện Mộc Hoàng nhắm chặt hai mắt ngồi xếp bằng trong đan điền, Lôi Cương có cảm giác thần hồn của mình đang chậm rãi dung hòa với Mộc Hoàng. Nhìn bản tôn đã ngồi xếp bằng, Lôi Cương chợt động thần niệm, bản tôn mở hai mắt, nở nụ cười mừng rỡ.</w:t>
      </w:r>
    </w:p>
    <w:p>
      <w:pPr>
        <w:pStyle w:val="BodyText"/>
      </w:pPr>
      <w:r>
        <w:t xml:space="preserve">Lôi Cương tâm niệm chợt động, khống chế lại bản tôn đứng dậy, nhìn vẻ mặt phân thân rạng rỡ, Lôi Cương gật đầu. Tuy luyện chế thành công, nhưng Lôi Cương lại tự ép mình rằng, phân thân này chính là mình, không phải người khác.</w:t>
      </w:r>
    </w:p>
    <w:p>
      <w:pPr>
        <w:pStyle w:val="Compact"/>
      </w:pPr>
      <w:r>
        <w:br w:type="textWrapping"/>
      </w:r>
      <w:r>
        <w:br w:type="textWrapping"/>
      </w:r>
    </w:p>
    <w:p>
      <w:pPr>
        <w:pStyle w:val="Heading2"/>
      </w:pPr>
      <w:bookmarkStart w:id="624" w:name="chương-601-rời-đi"/>
      <w:bookmarkEnd w:id="624"/>
      <w:r>
        <w:t xml:space="preserve">602. Chương 601: Rời Đi</w:t>
      </w:r>
    </w:p>
    <w:p>
      <w:pPr>
        <w:pStyle w:val="Compact"/>
      </w:pPr>
      <w:r>
        <w:br w:type="textWrapping"/>
      </w:r>
      <w:r>
        <w:br w:type="textWrapping"/>
      </w:r>
      <w:r>
        <w:t xml:space="preserve">Nhóm Dịch: metruyen</w:t>
      </w:r>
    </w:p>
    <w:p>
      <w:pPr>
        <w:pStyle w:val="BodyText"/>
      </w:pPr>
      <w:r>
        <w:t xml:space="preserve">Luyện chế thành công phân thân hành Mộc, nhưng Lôi Cương không dự định mang phân thân hành Mộc ra không gian Hỗn Mộc Chi Nguyên, mà lại dừng lại ở trong kết giới để tu luyện.</w:t>
      </w:r>
    </w:p>
    <w:p>
      <w:pPr>
        <w:pStyle w:val="BodyText"/>
      </w:pPr>
      <w:r>
        <w:t xml:space="preserve">Lúc này, bản tôn Lôi Cương ra khỏi kết giới, xuất hiện ở chỗ Mộc Trủng đang ngồi. Như thể cảm thụ được sự xuất hiện của Lôi Cương, Mộc Trủng mở hai mắt ra. Thấy Lôi Cương xuất hiện, sắc mặt gã vui vẻ cao giọng nói:</w:t>
      </w:r>
    </w:p>
    <w:p>
      <w:pPr>
        <w:pStyle w:val="BodyText"/>
      </w:pPr>
      <w:r>
        <w:t xml:space="preserve">- Bằng hữu, sao ngươi lại ở bên trong đó lâu như vậy? Đã được năm mươi năm rồi.</w:t>
      </w:r>
    </w:p>
    <w:p>
      <w:pPr>
        <w:pStyle w:val="BodyText"/>
      </w:pPr>
      <w:r>
        <w:t xml:space="preserve">Lôi Cương miễn cưỡng cười, mình tu luyện phân thân hành Mộc ở bên trong, lại có thể ra ngoài sao? Ngay lập tức, hắn nói:</w:t>
      </w:r>
    </w:p>
    <w:p>
      <w:pPr>
        <w:pStyle w:val="BodyText"/>
      </w:pPr>
      <w:r>
        <w:t xml:space="preserve">- Mộc Trủng, ta tu luyện ở bên trong một thời gian.</w:t>
      </w:r>
    </w:p>
    <w:p>
      <w:pPr>
        <w:pStyle w:val="BodyText"/>
      </w:pPr>
      <w:r>
        <w:t xml:space="preserve">Mộc Trủng gật đầu, nói:</w:t>
      </w:r>
    </w:p>
    <w:p>
      <w:pPr>
        <w:pStyle w:val="BodyText"/>
      </w:pPr>
      <w:r>
        <w:t xml:space="preserve">- Hiện tại, hẳn là không có việc gì, đi, nhưng vẫn có một vài thứ, ngươi cần phải quyết định.</w:t>
      </w:r>
    </w:p>
    <w:p>
      <w:pPr>
        <w:pStyle w:val="BodyText"/>
      </w:pPr>
      <w:r>
        <w:t xml:space="preserve">Sau đó, hai người cùng hướng về phía bên ngoài, rồi bay đi. Dọc đường đi bọn họ vừa cười, vừa nói. Mộc Trủng thật sự chất phác khiến Lôi Cương trao đổi cùng gã mà không có chút băn khoăn nào. Loại cảm giác này, chỉ có ít người mới có thể khiến hắn như vậy.</w:t>
      </w:r>
    </w:p>
    <w:p>
      <w:pPr>
        <w:pStyle w:val="BodyText"/>
      </w:pPr>
      <w:r>
        <w:t xml:space="preserve">Sau khi bay liên tục nửa canh giờ, Mộc Trủng ngừng lại, nói:</w:t>
      </w:r>
    </w:p>
    <w:p>
      <w:pPr>
        <w:pStyle w:val="BodyText"/>
      </w:pPr>
      <w:r>
        <w:t xml:space="preserve">- Nơi đây là chỗ ta tu luyện, bằng hữu, chúng ta xuống phía dưới đi.</w:t>
      </w:r>
    </w:p>
    <w:p>
      <w:pPr>
        <w:pStyle w:val="BodyText"/>
      </w:pPr>
      <w:r>
        <w:t xml:space="preserve">Lôi Cương gật đầu, trước mắt hắn là một đồng cỏ, trong vòng ki-lô-mét xung quanh cũng như vậy. Một tòa nhà cao hai tầng tọa lạc ở giữa đồng cỏ, có một cái bàn, bốn cái ghế ở trước tòa nhà. Đối với Lôi Cương, cái nhà này, cái bàn có chút kỳ lạ, chúng hẳn là một khối. Lúc này, Mộc Trủng bắt đầu giới thiệu:</w:t>
      </w:r>
    </w:p>
    <w:p>
      <w:pPr>
        <w:pStyle w:val="BodyText"/>
      </w:pPr>
      <w:r>
        <w:t xml:space="preserve">- Nhà này là do ta theo người tu luyện các ngươi mà có được. Trước kia, người đi vào không gian này rất nhiều, giờ thì vạn năm cũng không thấy một người.</w:t>
      </w:r>
    </w:p>
    <w:p>
      <w:pPr>
        <w:pStyle w:val="BodyText"/>
      </w:pPr>
      <w:r>
        <w:t xml:space="preserve">Lôi Cương nghe thấy vậy thì sửng sốt. Những năm gần đây, khu rừng rậm thời xa xưa ở bên ngoài đều trở thành khu đất cấm, ai còn dám đặt chân đến chứ? Khi hai người hạ xuống, Mộc Trủng nói:</w:t>
      </w:r>
    </w:p>
    <w:p>
      <w:pPr>
        <w:pStyle w:val="BodyText"/>
      </w:pPr>
      <w:r>
        <w:t xml:space="preserve">- Bằng hữu, ngươi ngồi đây, ta đã triệu tập những người xuất sắc trong đám thụ nhân vào những năm gần đây.</w:t>
      </w:r>
    </w:p>
    <w:p>
      <w:pPr>
        <w:pStyle w:val="BodyText"/>
      </w:pPr>
      <w:r>
        <w:t xml:space="preserve">Ngay lập tức, Mộc Trủng ngửa mặt lên trời, rồi rít lên một tiếng, trong rừng rậm mênh mông chợt rung động.</w:t>
      </w:r>
    </w:p>
    <w:p>
      <w:pPr>
        <w:pStyle w:val="BodyText"/>
      </w:pPr>
      <w:r>
        <w:t xml:space="preserve">Không đến nửa khắc đồng hồ sau, hơn mười bóng người từ trong rừng cây um tùm bay ra. Cơ thể của đa số những người này đều cao đến một trượng, dung mạo bên ngoài đều khác nhau. Lôi Cương đếm, có khoảng trăm người. Thần thức hắn kiểm tra những thụ nhân này, thì giật mình khi thấy tu vi của những thụ nhân này đều đạt tới đẳng cấp đạo thánh địa giai. Bọn họ vừa tới, thì ánh mắt liền chăm chú nhìn Lôi Cương, trong ánh mắt họ đầy vẻ khiếp sợ, nghi hoặc.</w:t>
      </w:r>
    </w:p>
    <w:p>
      <w:pPr>
        <w:pStyle w:val="BodyText"/>
      </w:pPr>
      <w:r>
        <w:t xml:space="preserve">- Hôm nay gọi các ngươi tới đây, để giới thiệu với một người đã được mẫu thụ đồng ý, bộ tộc thụ nhân chúng ta sẽ mãi là bằng hữu, Lôi Cương.</w:t>
      </w:r>
    </w:p>
    <w:p>
      <w:pPr>
        <w:pStyle w:val="BodyText"/>
      </w:pPr>
      <w:r>
        <w:t xml:space="preserve">Mộc Trủng cao giọng nói. Gã còn chưa nói xong, cả trăm người đều cực kỳ hoảng sợ, kinh ngạc nhìn Lôi Cương.</w:t>
      </w:r>
    </w:p>
    <w:p>
      <w:pPr>
        <w:pStyle w:val="BodyText"/>
      </w:pPr>
      <w:r>
        <w:t xml:space="preserve">Mẫu thụ đã cho phép ngươi? Hèn gì từ trên người hắn lại cảm thụ được một cổ khí tức mỏng manh của mẫu thụ. Trong cơ thể Lôi Cương đã không còn sinh mệnh thụ, nhưng khí tức của sinh mệnh thụ vẫn còn lưu lại. Bọn họ nhìn về phía Lôi Cương, trong nháy mắt, trong ánh mắt ánh lên vẻ vô cùng tôn kính.</w:t>
      </w:r>
    </w:p>
    <w:p>
      <w:pPr>
        <w:pStyle w:val="BodyText"/>
      </w:pPr>
      <w:r>
        <w:t xml:space="preserve">- Đúng là bởi vì vị bằng hữu này, nên mười vị trong các ngươi có thể tiến giai được.</w:t>
      </w:r>
    </w:p>
    <w:p>
      <w:pPr>
        <w:pStyle w:val="BodyText"/>
      </w:pPr>
      <w:r>
        <w:t xml:space="preserve">Mộc Trủng nói, bên tay phải gã hiện ra một cái lọ màu nâu, rồi lại tiếp tục nói:</w:t>
      </w:r>
    </w:p>
    <w:p>
      <w:pPr>
        <w:pStyle w:val="BodyText"/>
      </w:pPr>
      <w:r>
        <w:t xml:space="preserve">- Trong cái lọ này chính là chí bảo của bộ tộc thụ nhân chúng ta, kim nhũ hỗn mộc, trong này có mười giọt. Nói cách khác, trong số các người sẽ có mười người có thể nhận được những giọt kim nhũ hỗn mộc này.</w:t>
      </w:r>
    </w:p>
    <w:p>
      <w:pPr>
        <w:pStyle w:val="BodyText"/>
      </w:pPr>
      <w:r>
        <w:t xml:space="preserve">Mộc Trủng nói xong, thì ánh mắt gã nhìn về phía Lôi Cương, nói:</w:t>
      </w:r>
    </w:p>
    <w:p>
      <w:pPr>
        <w:pStyle w:val="BodyText"/>
      </w:pPr>
      <w:r>
        <w:t xml:space="preserve">- Bằng hữu, bây giờ, tùy ngươi chọn ra mười người.</w:t>
      </w:r>
    </w:p>
    <w:p>
      <w:pPr>
        <w:pStyle w:val="BodyText"/>
      </w:pPr>
      <w:r>
        <w:t xml:space="preserve">- Đây…</w:t>
      </w:r>
    </w:p>
    <w:p>
      <w:pPr>
        <w:pStyle w:val="BodyText"/>
      </w:pPr>
      <w:r>
        <w:t xml:space="preserve">Lôi Cương nghe thấy vậy thì nghẹn họng nhìn trân trân vào ánh mắt nghiêm túc của Mộc Trủng. Hắn không nghĩ tới, Mộc Trủng gọi mình tới đây, rốt cuộc, lại vì việc này. Ngay lập tức, Lôi Cương nói:</w:t>
      </w:r>
    </w:p>
    <w:p>
      <w:pPr>
        <w:pStyle w:val="BodyText"/>
      </w:pPr>
      <w:r>
        <w:t xml:space="preserve">- Mộc Trủng, kim nhũ hỗn mộc đã thuộc về ngươi rồi, ngươi muốn cho ai, là chuyện của ngươi, hoặc tùy ngươi quyết định chứ.</w:t>
      </w:r>
    </w:p>
    <w:p>
      <w:pPr>
        <w:pStyle w:val="BodyText"/>
      </w:pPr>
      <w:r>
        <w:t xml:space="preserve">- Không, ngươi là bằng hữu vĩnh viễn của bộ tộc thụ nhân chúng ta. Kim nhũ hỗn mộc này là của ngươi, thì phải do ngươi quyết định.</w:t>
      </w:r>
    </w:p>
    <w:p>
      <w:pPr>
        <w:pStyle w:val="BodyText"/>
      </w:pPr>
      <w:r>
        <w:t xml:space="preserve">Mộc Trủng lắc đầu, kiên định nói.</w:t>
      </w:r>
    </w:p>
    <w:p>
      <w:pPr>
        <w:pStyle w:val="BodyText"/>
      </w:pPr>
      <w:r>
        <w:t xml:space="preserve">Lôi Cương liên tục thoái thác, còn Mộc Trủng liên tục lắc đầu, không nghĩ tới một thụ nhân chất phác như vậy mà tính tình cũng kiên định như thế. Cảm thụ được hàng trăm ánh mắt tha thiết phía trước, Lôi Cương liên tục cười gượng. Mười giọt kim nhũ hỗn mộc này, lại chỉ có thể lấy ra mười trong trăm người, điều này khiến cho Lôi Cương không có cách nào đưa ra quyết định, đành thận trọng suy nghĩ. Thần thức hắn đảo qua giới chỉ, đếm một hồi, còn khoảng bảy mươi ba bình kim nhũ hỗn mộc, cũng chính là bảy nghìn ba trăm giọt. Lúc trước, hắn giành được một vạn giọt trong chí bảo, Lôi Cương đã đưa cho Tiểu Giác mười bình, và cũng đã dùng hơn mười bình trong mấy năm nay, giờ còn bảy mươi ba. Suy nghĩ chốc lát, Lôi Cương dứt khoát lấy ra một lọ, rồi nhìn Mộc Trủng, nói:</w:t>
      </w:r>
    </w:p>
    <w:p>
      <w:pPr>
        <w:pStyle w:val="BodyText"/>
      </w:pPr>
      <w:r>
        <w:t xml:space="preserve">- Của ta là một trăm giọt kim nhũ hỗn mộc, ngươi hãy chia cho bọn họ.</w:t>
      </w:r>
    </w:p>
    <w:p>
      <w:pPr>
        <w:pStyle w:val="BodyText"/>
      </w:pPr>
      <w:r>
        <w:t xml:space="preserve">Mộc Trửng sửng sốt, có nghĩ cả nghìn vạn lần gã cũng không hề nghĩ tới Lôi Cương lại còn có nhiều như vậy. Nhìn Lôi Cương, trong lòng Mộc Trủng chỉ có thể quy chuyện này cho sinh mệnh thụ, chỉ có mẫu thụ mới có nhiều kim nhũ hỗn mộc như vậy, nhưng, Mộc Trủng lắc đầu nói:</w:t>
      </w:r>
    </w:p>
    <w:p>
      <w:pPr>
        <w:pStyle w:val="BodyText"/>
      </w:pPr>
      <w:r>
        <w:t xml:space="preserve">- Nhiều quá, bằng hữu, kim nhũ hỗn mộc là vật cực hiếm, ngươi cứ giữ đi. Mười giọt là đủ rồi.</w:t>
      </w:r>
    </w:p>
    <w:p>
      <w:pPr>
        <w:pStyle w:val="BodyText"/>
      </w:pPr>
      <w:r>
        <w:t xml:space="preserve">Ánh mắt hàng trăm tên thụ nhân tròn vo nhìn kim nhũ hỗn mộc trong tay Lôi Cương, nhưng không có chút tham lam nào, mặc dù, kim nhũ hỗn mộc quan trọng với họ.</w:t>
      </w:r>
    </w:p>
    <w:p>
      <w:pPr>
        <w:pStyle w:val="BodyText"/>
      </w:pPr>
      <w:r>
        <w:t xml:space="preserve">- Đừng ngại, ta vẫn còn có đây.</w:t>
      </w:r>
    </w:p>
    <w:p>
      <w:pPr>
        <w:pStyle w:val="BodyText"/>
      </w:pPr>
      <w:r>
        <w:t xml:space="preserve">Lôi Cương lắc đầu, nói, không biết nếu Mộc Trủng biết mình vẫn còn mấy nghìn giọt nữa, thì còn có thể từ chối hay không.</w:t>
      </w:r>
    </w:p>
    <w:p>
      <w:pPr>
        <w:pStyle w:val="BodyText"/>
      </w:pPr>
      <w:r>
        <w:t xml:space="preserve">- Không được, bằng hữu!</w:t>
      </w:r>
    </w:p>
    <w:p>
      <w:pPr>
        <w:pStyle w:val="BodyText"/>
      </w:pPr>
      <w:r>
        <w:t xml:space="preserve">Mộc Trủng lắc đầu, kiên quyết nói.</w:t>
      </w:r>
    </w:p>
    <w:p>
      <w:pPr>
        <w:pStyle w:val="BodyText"/>
      </w:pPr>
      <w:r>
        <w:t xml:space="preserve">- Mộc Trủng, nếu ngươi là bằng hữu của ta, thì sẽ không chối từ.</w:t>
      </w:r>
    </w:p>
    <w:p>
      <w:pPr>
        <w:pStyle w:val="BodyText"/>
      </w:pPr>
      <w:r>
        <w:t xml:space="preserve">Lôi Cương nghiêm túc, nói.</w:t>
      </w:r>
    </w:p>
    <w:p>
      <w:pPr>
        <w:pStyle w:val="BodyText"/>
      </w:pPr>
      <w:r>
        <w:t xml:space="preserve">Sắc mặt Mộc Trủng phức tạp nhìn Lôi Cương, cuối cùng, gã nghiến răng, nói:</w:t>
      </w:r>
    </w:p>
    <w:p>
      <w:pPr>
        <w:pStyle w:val="BodyText"/>
      </w:pPr>
      <w:r>
        <w:t xml:space="preserve">- Bằng hữu, ta… Ta tối đa chỉ có thể nhận năm mươi giọt, còn lại thì ngươi lấy về đi. Ta tin rằng, không bao lâu sau, ta cũng có thể ngưng kết ra đủ kim nhũ hỗn mộc.</w:t>
      </w:r>
    </w:p>
    <w:p>
      <w:pPr>
        <w:pStyle w:val="BodyText"/>
      </w:pPr>
      <w:r>
        <w:t xml:space="preserve">Nhất thời, Lôi Cương không biết nói gì với Mộc Trủng, kim nhũ hỗn mộc là thứ mà cả Ngũ Hành giới luôn mong mỏi. Lúc này, Mộc Trủng kiên quyết không muốn, nhưng, điều đó lại khiến Lôi Cương giữ vừng nguyên tắc của mình với Mộc Trủng, rằng gã rất đáng khen. Ngay lập tức, hắn cũng không nhiều lời nữa, mà nhận lấy cái lọ trong tay Mộc Trủng, đổ vào đó một nửa, rồi đưa cho Mộc Trủng, nói:</w:t>
      </w:r>
    </w:p>
    <w:p>
      <w:pPr>
        <w:pStyle w:val="BodyText"/>
      </w:pPr>
      <w:r>
        <w:t xml:space="preserve">- Ta đồng ý với ngươi, nhưng phải do ngươi phân chia.</w:t>
      </w:r>
    </w:p>
    <w:p>
      <w:pPr>
        <w:pStyle w:val="BodyText"/>
      </w:pPr>
      <w:r>
        <w:t xml:space="preserve">Mộc Trủng gật mạnh đàu, rồi thấp giọng nói:</w:t>
      </w:r>
    </w:p>
    <w:p>
      <w:pPr>
        <w:pStyle w:val="BodyText"/>
      </w:pPr>
      <w:r>
        <w:t xml:space="preserve">- Bằng hữu, cảm ơn ngươi.</w:t>
      </w:r>
    </w:p>
    <w:p>
      <w:pPr>
        <w:pStyle w:val="BodyText"/>
      </w:pPr>
      <w:r>
        <w:t xml:space="preserve">Ngay lập tức, Mộc Trủng cao giọng nói: “trong số các ngươi ai là người đoán được Hỗn Mộc Kim Nhũ? ”</w:t>
      </w:r>
    </w:p>
    <w:p>
      <w:pPr>
        <w:pStyle w:val="BodyText"/>
      </w:pPr>
      <w:r>
        <w:t xml:space="preserve">Tất cả thụ nhận đều nhìn Mộc Trủng, nhưng không ai trả lời, bọn họ đoán được đó là kim nhũ hỗn mộc, nhưng cũng biết, các huynh đệ của mình cũng đoán được.</w:t>
      </w:r>
    </w:p>
    <w:p>
      <w:pPr>
        <w:pStyle w:val="BodyText"/>
      </w:pPr>
      <w:r>
        <w:t xml:space="preserve">Cuối cùng, Mộc Trủng cắn răng, nói:</w:t>
      </w:r>
    </w:p>
    <w:p>
      <w:pPr>
        <w:pStyle w:val="BodyText"/>
      </w:pPr>
      <w:r>
        <w:t xml:space="preserve">- Mộc Thạch, Mộc Ngụy… Sáu mươi người các ngươi đã dậm chân nhiều năm rồi, mỗi người các người cầm lấy một giọt kim nhũ hỗn mộc để đi tu luyện. Hãy tranh thủ tận dụng tốt kim nhũ hỗn mộc để đột phá.</w:t>
      </w:r>
    </w:p>
    <w:p>
      <w:pPr>
        <w:pStyle w:val="BodyText"/>
      </w:pPr>
      <w:r>
        <w:t xml:space="preserve">Những thụ nhân được gọi tên do dự một lúc, rồi đi ra.</w:t>
      </w:r>
    </w:p>
    <w:p>
      <w:pPr>
        <w:pStyle w:val="BodyText"/>
      </w:pPr>
      <w:r>
        <w:t xml:space="preserve">Cuối cùng, sáu mươi giọt kim nhũ hỗn mộc được chia hết không còn ít nào. Điều khiến cho Lôi Cương ngạc nhiên chính là, những thụ nhân không được chia cũng không hề có chút khó chịu và thất vọng nào, trái lại, sắc mặt bọn họ còn vô cùng mừng rỡ.</w:t>
      </w:r>
    </w:p>
    <w:p>
      <w:pPr>
        <w:pStyle w:val="BodyText"/>
      </w:pPr>
      <w:r>
        <w:t xml:space="preserve">- Được rồi, các người quay lại tu luyện đi.</w:t>
      </w:r>
    </w:p>
    <w:p>
      <w:pPr>
        <w:pStyle w:val="BodyText"/>
      </w:pPr>
      <w:r>
        <w:t xml:space="preserve">Mộc Trủng phất tay, nói</w:t>
      </w:r>
    </w:p>
    <w:p>
      <w:pPr>
        <w:pStyle w:val="BodyText"/>
      </w:pPr>
      <w:r>
        <w:t xml:space="preserve">- Cảm ơn ngươi, bằng hữu.</w:t>
      </w:r>
    </w:p>
    <w:p>
      <w:pPr>
        <w:pStyle w:val="BodyText"/>
      </w:pPr>
      <w:r>
        <w:t xml:space="preserve">Hàng trăm tên thụ nhân cùng đáp lễ Lôi Cương, rồi đều cùng rời đi.</w:t>
      </w:r>
    </w:p>
    <w:p>
      <w:pPr>
        <w:pStyle w:val="BodyText"/>
      </w:pPr>
      <w:r>
        <w:t xml:space="preserve">Nhìn những bóng dáng biến mất trong rừng rậm viễn cổ, Lôi Cương thầm than thụ nhân chất phác, hỗn mộc châu bị Tiểu Giác lấy đi, có lẽ không gian này cũng duy trì chẳng bao lâu nữa. Nhưng, mình có phân thân hành Mộc, nên có thể thay thế được hỗn mộc châu.</w:t>
      </w:r>
    </w:p>
    <w:p>
      <w:pPr>
        <w:pStyle w:val="BodyText"/>
      </w:pPr>
      <w:r>
        <w:t xml:space="preserve">Sau khi giao lưu cùng Mộc Trủng mấy ngày, Lôi Cương bèn khước từ lời mời ở lại của gã, rồi đi tìm Vấn Luyện Tử, chuẩn bị rời khỏi không gian Hỗn Mộc Chi Nguyên.</w:t>
      </w:r>
    </w:p>
    <w:p>
      <w:pPr>
        <w:pStyle w:val="BodyText"/>
      </w:pPr>
      <w:r>
        <w:t xml:space="preserve">Mười ngày sau, ở phía nam của rừng rậm viễn cổ của Mộc Thần giới có hai bóng người bay ra, chính là Lôi Cương và Vấn Luyện Tử. Chỉ có điều, trên khuôn mặt Vấn Luyện Tử đầy vẻ tiếc hận, không gian Hỗn Mộc Chi Nguyên chắc chắn là nơi tu luyện tuyệt hảo, nhưng, điều khiến cho Vấn Luyện Tử hơi cân bằng, chính là, trình độ luyện đan của y đã tịnh tiến không ít.</w:t>
      </w:r>
    </w:p>
    <w:p>
      <w:pPr>
        <w:pStyle w:val="BodyText"/>
      </w:pPr>
      <w:r>
        <w:t xml:space="preserve">Nhìn về phía trước, Lôi Cương thầm than, ở cùng với Mộc Trủng mấy ngày, khiến cho hắn thoải mái và lơ là, khi rời đi, Lôi Cương rất không muốn, nhưng hắn hiểu rõ, con đường phía trước của hắn còn rất dài… Nhìn về phía trước, Lôi Cương lẩm bẩm nói:</w:t>
      </w:r>
    </w:p>
    <w:p>
      <w:pPr>
        <w:pStyle w:val="BodyText"/>
      </w:pPr>
      <w:r>
        <w:t xml:space="preserve">- Phân thân Ngũ hành đã luyện chế được ba, còn Thủy, Kim cũng phải mau chóng luyện chế. Mối thù thể tu cần thời gian để báo.</w:t>
      </w:r>
    </w:p>
    <w:p>
      <w:pPr>
        <w:pStyle w:val="Compact"/>
      </w:pPr>
      <w:r>
        <w:br w:type="textWrapping"/>
      </w:r>
      <w:r>
        <w:br w:type="textWrapping"/>
      </w:r>
    </w:p>
    <w:p>
      <w:pPr>
        <w:pStyle w:val="Heading2"/>
      </w:pPr>
      <w:bookmarkStart w:id="625" w:name="chương-602-lời-nhắn-của-trận-u-tuyết"/>
      <w:bookmarkEnd w:id="625"/>
      <w:r>
        <w:t xml:space="preserve">603. Chương 602: Lời Nhắn Của Trận U Tuyết</w:t>
      </w:r>
    </w:p>
    <w:p>
      <w:pPr>
        <w:pStyle w:val="Compact"/>
      </w:pPr>
      <w:r>
        <w:br w:type="textWrapping"/>
      </w:r>
      <w:r>
        <w:br w:type="textWrapping"/>
      </w:r>
      <w:r>
        <w:t xml:space="preserve">Nhóm Dịch: metruyen</w:t>
      </w:r>
    </w:p>
    <w:p>
      <w:pPr>
        <w:pStyle w:val="BodyText"/>
      </w:pPr>
      <w:r>
        <w:t xml:space="preserve">Lôi Cương vốn dự tới gặp Sâm Niết một phen, nhưng suy nghĩ trong chốc lát, thì hắn biết rằng Sâm Niết chắc chắn sẽ lưu lại với mình mấy ngày, nên hắn chẳng muốn phiền phức, liền yêu cầu Vấn Luyện Tử mau rời khỏi rừng rậm viễn cổ để tới Đan Tông. Lần này, ở chỗ Mộc Trủng mấy ngày cũng khiến cho Lôi Cương tốn không ít tiền của. Trước khi đi, Mộc Trủng trực tiếp đưa cho hắn tất cả những thứ hắn bắt được trước đây, làm đầy cả năm giới chỉ. Sau khi, Lôi Cương nhận được thì cho vào trong U Giới. Lúc này, thần thức hắn kiếm tra một phen, thiếu chút nữa thì khiến hắn rơi xuống phía dưới.</w:t>
      </w:r>
    </w:p>
    <w:p>
      <w:pPr>
        <w:pStyle w:val="BodyText"/>
      </w:pPr>
      <w:r>
        <w:t xml:space="preserve">Mộc Trủng cho năm giới chỉ có không gian rất lớn, thần thức Lôi Cương liếc mắt nhìn lại, thấy các vật phẩm xếp đống như núi. Hắn đảo qua năm giới chỉ thì phát hiện ra, trong hai giới chỉ đầy tiên thạch, còn ba giới chỉ khác thì tới bảy, tám phần là tiên khí, thấp nhất chính là tiên khí lục giai, cao hơn thì có tiên khí cửu giai. Số lượng tiên khí trong đó phải tới vạn thanh kiếm tiên, còn có cái gì đó mạnh mẽ khác. Lôi Cương xem xét cẩn thận.</w:t>
      </w:r>
    </w:p>
    <w:p>
      <w:pPr>
        <w:pStyle w:val="BodyText"/>
      </w:pPr>
      <w:r>
        <w:t xml:space="preserve">Lôi Cương thầm than Mộc Trủng kia chất phác mà cũng góp nhặt được nhiều thứ như vậy. Hắn cũng không biết, trước đây có vô số người đã đi vào Hỗn Mộc Chi Nguyên, nhưng có thể ra được ngoài lại không có mấy người, những người còn lại đều bị thụ nhân đánh chết. Những thứ bỏ lại đều bị thu gom. Mà thụ nhân ở không gian Hỗn Mộc Chi Nguyên căn bản là không cần tới những thứ đó, dần dà, tất cả mọi thứ đều được gom góp lại, cuối cùng lại tiện lợi cho Lôi Cương.</w:t>
      </w:r>
    </w:p>
    <w:p>
      <w:pPr>
        <w:pStyle w:val="BodyText"/>
      </w:pPr>
      <w:r>
        <w:t xml:space="preserve">Sau khi hai người tới Đại Thành thuộc Thần tông Mộc Thần giới, Lôi Cương để cho Vấn Luyện Tử về Đan Tông trước. Luyện chế phân thân hành Mộc thành công, khiến trong lòng hắn phấn chấn, hắn muốn đi du ngoạn một thời gian. Hơn nữa, hắn lại càng có ý định tới Thủy Linh giới để lĩnh ngộ hành Thủy. Hắn mơ hồ biết, mình lĩnh ngộ hành Thủy sẽ khó hơn so với hành Kim, vì hắn hiểu ý cảnh Lôi Hành, sự thật này làm cho ngay cả Lôi Cương cũng khiếp sợ. Mà lúc này tu vi bản tôn của Lôi Cương là cảnh giới giả thần, mặc dù thực lực đã đạt đến cương thần, nhưng tu vi lại chưa nâng cao, điều này khiến cho hắn có dự định lĩnh ngộ hành Thủy để thử đột phá lên cương thần.</w:t>
      </w:r>
    </w:p>
    <w:p>
      <w:pPr>
        <w:pStyle w:val="BodyText"/>
      </w:pPr>
      <w:r>
        <w:t xml:space="preserve">Sau khi cáo biệt Vấn Luyện Tử, Lôi Cương ở lại thành Thần Vân để đi dạo. Hắn dạo qua các cửa hàng lớn, hy vọng có thể tìm thấy sự hứng thú của mình vào một vật nào đó, nhưng rốt cuộc đành thất vọng ra về. Cuối cùng, hắn lại vô tình đi tới Vạn Tượng các trong thành Thần Vân, sau khi do dự chốc lát, Lôi Cương liền đi vào trong Vạn Tượng các.</w:t>
      </w:r>
    </w:p>
    <w:p>
      <w:pPr>
        <w:pStyle w:val="BodyText"/>
      </w:pPr>
      <w:r>
        <w:t xml:space="preserve">Vào trong Vạn Tượng các, Lôi Cương chợt thấy trong các đại sảnh của Vạn Tượng các đều treo một câu nói ở trên chỗ cao nhất, thì trong lòng hắn hơi choáng váng.</w:t>
      </w:r>
    </w:p>
    <w:p>
      <w:pPr>
        <w:pStyle w:val="BodyText"/>
      </w:pPr>
      <w:r>
        <w:t xml:space="preserve">“Tìm kiếm cuốn sắt, thù lao là mười vạn tiên thạch thượng phẩm”</w:t>
      </w:r>
    </w:p>
    <w:p>
      <w:pPr>
        <w:pStyle w:val="BodyText"/>
      </w:pPr>
      <w:r>
        <w:t xml:space="preserve">Khi Lôi Cương thấy những hoa văn này, hắn nhất thời ngây người, những hoa văn ấy lại chính là để tìm cuốn sắt.</w:t>
      </w:r>
    </w:p>
    <w:p>
      <w:pPr>
        <w:pStyle w:val="BodyText"/>
      </w:pPr>
      <w:r>
        <w:t xml:space="preserve">- Chẳng lẽ Chỉ San giúp mình tìm kiếm sao?</w:t>
      </w:r>
    </w:p>
    <w:p>
      <w:pPr>
        <w:pStyle w:val="BodyText"/>
      </w:pPr>
      <w:r>
        <w:t xml:space="preserve">Lôi Cương nghi ngờ, trầm ngâm chốc lát, rồi đi tới cạnh quầy hàng của Vạn Tượng các. Không đợi cho Lôi Cương mở miệng, lão giả đang kiểm tra sổ sách ngẩng đầu lên, thấy Lôi Cương thì vội vã đứng lên, vẻ mặt tươi cười nói:</w:t>
      </w:r>
    </w:p>
    <w:p>
      <w:pPr>
        <w:pStyle w:val="BodyText"/>
      </w:pPr>
      <w:r>
        <w:t xml:space="preserve">- Đạo hữu, có chuyện gì không?</w:t>
      </w:r>
    </w:p>
    <w:p>
      <w:pPr>
        <w:pStyle w:val="BodyText"/>
      </w:pPr>
      <w:r>
        <w:t xml:space="preserve">Lôi Cương chỉ lên giòng chữ treo giải thưởng, nói:</w:t>
      </w:r>
    </w:p>
    <w:p>
      <w:pPr>
        <w:pStyle w:val="BodyText"/>
      </w:pPr>
      <w:r>
        <w:t xml:space="preserve">- Không biết, đã thu được cuốn sắt chưa?</w:t>
      </w:r>
    </w:p>
    <w:p>
      <w:pPr>
        <w:pStyle w:val="BodyText"/>
      </w:pPr>
      <w:r>
        <w:t xml:space="preserve">Lão giả nhìn theo tay Lôi Cương chỉ, khi thấy cuốn sắt, thì sửng sốt giây lát, rồi nói:</w:t>
      </w:r>
    </w:p>
    <w:p>
      <w:pPr>
        <w:pStyle w:val="BodyText"/>
      </w:pPr>
      <w:r>
        <w:t xml:space="preserve">- Đạo hữu, không biết quý danh ngươi là gì?</w:t>
      </w:r>
    </w:p>
    <w:p>
      <w:pPr>
        <w:pStyle w:val="BodyText"/>
      </w:pPr>
      <w:r>
        <w:t xml:space="preserve">- Lôi Cương.</w:t>
      </w:r>
    </w:p>
    <w:p>
      <w:pPr>
        <w:pStyle w:val="BodyText"/>
      </w:pPr>
      <w:r>
        <w:t xml:space="preserve">Lôi Cương thản nhiên nói.</w:t>
      </w:r>
    </w:p>
    <w:p>
      <w:pPr>
        <w:pStyle w:val="BodyText"/>
      </w:pPr>
      <w:r>
        <w:t xml:space="preserve">Lão giả gật đầu, sau đó nói:</w:t>
      </w:r>
    </w:p>
    <w:p>
      <w:pPr>
        <w:pStyle w:val="BodyText"/>
      </w:pPr>
      <w:r>
        <w:t xml:space="preserve">- Đạo hữu, hãy đợi ở đây nhé.</w:t>
      </w:r>
    </w:p>
    <w:p>
      <w:pPr>
        <w:pStyle w:val="BodyText"/>
      </w:pPr>
      <w:r>
        <w:t xml:space="preserve">Lão giả liền đi vào gian phòng phía sau, không tới nửa khắc đồng hồ sau thì đi ra, trong tay lão cầm mọt viên tinh thạch, nói:</w:t>
      </w:r>
    </w:p>
    <w:p>
      <w:pPr>
        <w:pStyle w:val="BodyText"/>
      </w:pPr>
      <w:r>
        <w:t xml:space="preserve">- Lôi Cương đạo hữu, cuốn sắt này còn chưa thu gom được, nhưng có lời nhắn để lại cho ngươi.</w:t>
      </w:r>
    </w:p>
    <w:p>
      <w:pPr>
        <w:pStyle w:val="BodyText"/>
      </w:pPr>
      <w:r>
        <w:t xml:space="preserve">Lão giả đưa tinh thạch cầm trong tay cho Lôi Cương.</w:t>
      </w:r>
    </w:p>
    <w:p>
      <w:pPr>
        <w:pStyle w:val="BodyText"/>
      </w:pPr>
      <w:r>
        <w:t xml:space="preserve">Sau khi Lôi Cương nhận tinh thạch thì gật đầu, rồi đi ra khỏi Vạn Tượng các.</w:t>
      </w:r>
    </w:p>
    <w:p>
      <w:pPr>
        <w:pStyle w:val="BodyText"/>
      </w:pPr>
      <w:r>
        <w:t xml:space="preserve">Lão giả nhìn bóng dáng Lôi Cương đi khuất, thì chợt nghĩ tới cái gì đó, bèn nghi hoặc nói:</w:t>
      </w:r>
    </w:p>
    <w:p>
      <w:pPr>
        <w:pStyle w:val="BodyText"/>
      </w:pPr>
      <w:r>
        <w:t xml:space="preserve">- Lôi Cương? Tên này rất quen, chờ một chút, chẳng lẽ là… Cương Ma mà những cường giả huyền bí kia tìm kiếm sao?</w:t>
      </w:r>
    </w:p>
    <w:p>
      <w:pPr>
        <w:pStyle w:val="BodyText"/>
      </w:pPr>
      <w:r>
        <w:t xml:space="preserve">Lão giả run rẩy. Lão vốn là chưởng quỹ của Vạn Tượng các nên cũng biết một số bí mật, Lôi Cương đó là Cương Ma, lục tổ Cương Ma. Lão giả giật mình, những suy nghĩ vội vã quẩn quanh trong đầu, rồi lão lại ép mình không được suy nghĩ nhiều.</w:t>
      </w:r>
    </w:p>
    <w:p>
      <w:pPr>
        <w:pStyle w:val="BodyText"/>
      </w:pPr>
      <w:r>
        <w:t xml:space="preserve">Lôi Cương ra khỏi Vạn Tượng các, thần thức hắn tiến vào thăm dò tinh thạch, thì hắn chợt như bị sét đánh, đứng yên tại chỗ.</w:t>
      </w:r>
    </w:p>
    <w:p>
      <w:pPr>
        <w:pStyle w:val="BodyText"/>
      </w:pPr>
      <w:r>
        <w:t xml:space="preserve">- Lôi Cương, ngươi ở đâu? Xin lỗi, ta đã trách nhầm ngươi.</w:t>
      </w:r>
    </w:p>
    <w:p>
      <w:pPr>
        <w:pStyle w:val="BodyText"/>
      </w:pPr>
      <w:r>
        <w:t xml:space="preserve">- Lôi Cương ngươi ở đâu? Ta đã đi khắp Dung Luyện giới mà không tìm được ngươi, ngươi rốt cuộc đang ở đâu? Ta hối hận rồi, ta đã trách nhầm ngươi, ngươi tha lỗi cho có được không?</w:t>
      </w:r>
    </w:p>
    <w:p>
      <w:pPr>
        <w:pStyle w:val="BodyText"/>
      </w:pPr>
      <w:r>
        <w:t xml:space="preserve">…</w:t>
      </w:r>
    </w:p>
    <w:p>
      <w:pPr>
        <w:pStyle w:val="BodyText"/>
      </w:pPr>
      <w:r>
        <w:t xml:space="preserve">- Lôi Cương, nghe nói, Ngũ Hành giới có rất nhiều cường giả thần bí tìm ngươi, điều này có thật không? Hơn nữa, ta nghe người ta nói, tu vi của bọn chúng đã đạt tới cương thần, đạo thần, sao bọn chúng lại đi tìm ngươi? Ngươi có đắc tội gì với bọn chúng không? Làm sao bây giờ? Lôi Cương, ngươi ở đâu, sao mấy năm nay không có tin tức gì của ngươi, ngươi đã bế quan sao?</w:t>
      </w:r>
    </w:p>
    <w:p>
      <w:pPr>
        <w:pStyle w:val="BodyText"/>
      </w:pPr>
      <w:r>
        <w:t xml:space="preserve">- Lôi Cương, bọn chúng quá mạnh.</w:t>
      </w:r>
    </w:p>
    <w:p>
      <w:pPr>
        <w:pStyle w:val="BodyText"/>
      </w:pPr>
      <w:r>
        <w:t xml:space="preserve">- Lôi Cương, ngươi đã bị bọn chúng…đúng không? Bọn chúng là cường giả cương thần, đạo thần, tu vi manh mẽ, ngươi thật sự đã bế quan sao? Nhưng bọn chúng mạnh như vậy, ngươi bế quan rồi, bọn chúng vẫn có thể tìm được, có đúng là ngươi đã bị…hay không?</w:t>
      </w:r>
    </w:p>
    <w:p>
      <w:pPr>
        <w:pStyle w:val="BodyText"/>
      </w:pPr>
      <w:r>
        <w:t xml:space="preserve">- Lôi Cương! Ngươi mau xuất hiện, ngươi mau xuất hiện! Ngươi phải nói cho ta biết, ngươi không sao cả.</w:t>
      </w:r>
    </w:p>
    <w:p>
      <w:pPr>
        <w:pStyle w:val="BodyText"/>
      </w:pPr>
      <w:r>
        <w:t xml:space="preserve">- Xin lỗi, Lôi Cương, ta không có cách nào trả thù giúp ngươi. Ta phải tu luyện, ta phải báo thù cho ngươi. Nhất định bọn chúng đã tìm được ngươi, rồi đem ngươi…</w:t>
      </w:r>
    </w:p>
    <w:p>
      <w:pPr>
        <w:pStyle w:val="BodyText"/>
      </w:pPr>
      <w:r>
        <w:t xml:space="preserve">- Lôi Cương… Hôm nay, ta gặp một người kỳ quái, hắn là Quân Lâm, hắn nói có thể giúp ngươi báo thù, có thể giết chết những cường giả ấy. Nhưng hắn muốn ta đi theo hắn… Ngươi nói, ta có nên đồng ý với hắn không? Chỉ cần giúp ngươi báo thù là được.</w:t>
      </w:r>
    </w:p>
    <w:p>
      <w:pPr>
        <w:pStyle w:val="BodyText"/>
      </w:pPr>
      <w:r>
        <w:t xml:space="preserve">- Lôi Cương, ta biết rồi, mười cường giả kia chỉ là thủ hạ của người khác, người thật sự muốn giết ngươi không phả là bọn hắn. Cho nên, ta muốn tìm ra rốt cuộc, ai muốn giết ngươi. Chỉ cần giết hắn, là có thể giúp ngươi báo thù. Lôi Cương ngươi nói ta có nên ưng thuận Quân Lâm hay không? Hắn rất mạnh, ta không nhìn thấu hắn.</w:t>
      </w:r>
    </w:p>
    <w:p>
      <w:pPr>
        <w:pStyle w:val="BodyText"/>
      </w:pPr>
      <w:r>
        <w:t xml:space="preserve">- Lôi Cương! Một năm, nếu như, ngươi không xuất hiện, ta sẽ đồng ý với Quân Lâm.</w:t>
      </w:r>
    </w:p>
    <w:p>
      <w:pPr>
        <w:pStyle w:val="BodyText"/>
      </w:pPr>
      <w:r>
        <w:t xml:space="preserve">- Một năm, ngươi vẫn không có tin tức gì, ta biết, khả năng ngươi còn sống không lớn. Ta đau khổ quá, lòng ta đau nhói. Vì sao, vì sao lại như vậy? Lôi Cương! Ta quyết định sẽ đồng ý với Quân Lâm, ta muốn báo thù cho ngươi.</w:t>
      </w:r>
    </w:p>
    <w:p>
      <w:pPr>
        <w:pStyle w:val="BodyText"/>
      </w:pPr>
      <w:r>
        <w:t xml:space="preserve">- Lôi Cương, cho dù, ngươi còn sống hay là…, ta cũng quyết đnh đồng ý Quân Lâm, nhờ hắn trả thù. Cho dù ngươi còn sống, thì kẻ chủ mưu giết ngươi hẳn rất mạnh. Ta sợ bọn chúng sẽ vẫn tìm ngươi, cho nên ta muốn nhờ vào sức lực của Quân Lâm để trợ giúp ngươi báo thù.</w:t>
      </w:r>
    </w:p>
    <w:p>
      <w:pPr>
        <w:pStyle w:val="BodyText"/>
      </w:pPr>
      <w:r>
        <w:t xml:space="preserve">- Lôi Cương, ta…ta thật đã sai rồi, giờ, hình như ta…thích ngươi. Không biết chúng ta có ngày gặp lại hay không? Ta đi! Ta muốn báo thù cho ngươi. Ta…ta yêu ngươi.</w:t>
      </w:r>
    </w:p>
    <w:p>
      <w:pPr>
        <w:pStyle w:val="BodyText"/>
      </w:pPr>
      <w:r>
        <w:t xml:space="preserve">Lôi Cương đọc đến đây, thì hai mắt ứ máu, toàn thân run rẩy, tinh thạch trong tay vỡ tan. Khuôn mặt hắn vô cùng dữ tợn, một cổ sát khí từ trong cơ thể hắn tỏa ra. m thanh đau đớn của Trận U Tuyết tràn ngập không ngừng vọng lại trong đầu hắn, gần như khiến hắn điên cuồng.</w:t>
      </w:r>
    </w:p>
    <w:p>
      <w:pPr>
        <w:pStyle w:val="BodyText"/>
      </w:pPr>
      <w:r>
        <w:t xml:space="preserve">- U Tuyết…</w:t>
      </w:r>
    </w:p>
    <w:p>
      <w:pPr>
        <w:pStyle w:val="BodyText"/>
      </w:pPr>
      <w:r>
        <w:t xml:space="preserve">Lôi Cương khẽ gọi. Nhưng kỷ niệm xưa kia ở không gian Trận Uy với Trận U Tuyết ùa về, khiến cho đầu óc Lôi Cương gần như ứ máu. U Tuyết…nàng vì mình mà đi báo thù sao?</w:t>
      </w:r>
    </w:p>
    <w:p>
      <w:pPr>
        <w:pStyle w:val="BodyText"/>
      </w:pPr>
      <w:r>
        <w:t xml:space="preserve">- Cút đi, sao lại đứng ở cổng?</w:t>
      </w:r>
    </w:p>
    <w:p>
      <w:pPr>
        <w:pStyle w:val="BodyText"/>
      </w:pPr>
      <w:r>
        <w:t xml:space="preserve">Một tiếng nói trầm hùng vang lên. Một gã đàn ông trung niên khôi ngô nhìn vẻ mặt tái mét của Lôi Cương đứng ở cổng Vạn Tượng các, tức giận quát. Thấy Lôi Cương không động đậy, gã đi lại chỗ Lôi Cương.</w:t>
      </w:r>
    </w:p>
    <w:p>
      <w:pPr>
        <w:pStyle w:val="BodyText"/>
      </w:pPr>
      <w:r>
        <w:t xml:space="preserve">- Ầm!</w:t>
      </w:r>
    </w:p>
    <w:p>
      <w:pPr>
        <w:pStyle w:val="BodyText"/>
      </w:pPr>
      <w:r>
        <w:t xml:space="preserve">Khi tay của gã trung niên đưa về phía Lôi Cương, thì tay phải của Lôi Cương nhanh như chớp bắt được tay gã, tay trái hắn ngưng tụ thành quyền đánh lên ngực gã trung niên. Một âm thanh vang lên, gã trung niên phun ra một búng máu, rồi bay ngược ra.</w:t>
      </w:r>
    </w:p>
    <w:p>
      <w:pPr>
        <w:pStyle w:val="BodyText"/>
      </w:pPr>
      <w:r>
        <w:t xml:space="preserve">Lôi Cương từ từ ngẩng đầu lên, khuôn mặt dữ tợn, nhìn gã trung niên chằm chằm. Rồi bất thình lình, hắn nghĩ tới cái gì đó, sức mạnh của gã trung niên cũng không thua kém cường giả giả thần, hơn nữa, có thể đỡ được một quyền của Lôi Cương mà không chết, đủ để thấy, gã này phi phàm. Trong chốc lát, trong đầu Lôi Cương hiện lên rất nhiều suy nghĩ, hắn nhìn gã trung niên ngã trên mặt đất, liền đi lên phía trước một bước, giẫm lên ngực gã trung liên một cước, rồi lớn tiếng quát:</w:t>
      </w:r>
    </w:p>
    <w:p>
      <w:pPr>
        <w:pStyle w:val="BodyText"/>
      </w:pPr>
      <w:r>
        <w:t xml:space="preserve">- Nói! Quân Lâm ở đâu?</w:t>
      </w:r>
    </w:p>
    <w:p>
      <w:pPr>
        <w:pStyle w:val="BodyText"/>
      </w:pPr>
      <w:r>
        <w:t xml:space="preserve">Lôi Cương không phải là ngốc. Tu vi của gã trung niên này cao như vậy, nhưng lại chỉ vì lý do như vậy lại tìm đến hắn, người ở ngoài xem thì chỉ thấy đây chẳng qua là một va chạm thông thường, một lời không hợp thì liền vung tay đánh, điều này rất phổ biến trong giới tu luyện. Nhưng sức mạnh của gã trung niên này rất cao, một quyền tấn công Lôi Cương ẩn chứa sức mạnh đủ để khiến cường giả cương thánh đạo thánh thiên giai hồn bay phách lạc trong nháy mắt. Một cường giả như vậy làm sao lại nổi giận tùy tiện như vậy? Lôi Cương suy đoán người này chắc chắn ngồi ở đây để chờ hắn.</w:t>
      </w:r>
    </w:p>
    <w:p>
      <w:pPr>
        <w:pStyle w:val="BodyText"/>
      </w:pPr>
      <w:r>
        <w:t xml:space="preserve">Gã trung niên nghe thấy Lôi Cương nói, thì con ngươi hơi cau lại, sau đó liền thấp giọng nói:</w:t>
      </w:r>
    </w:p>
    <w:p>
      <w:pPr>
        <w:pStyle w:val="BodyText"/>
      </w:pPr>
      <w:r>
        <w:t xml:space="preserve">- Ngươi đang nói cái gì?</w:t>
      </w:r>
    </w:p>
    <w:p>
      <w:pPr>
        <w:pStyle w:val="BodyText"/>
      </w:pPr>
      <w:r>
        <w:t xml:space="preserve">- Còn muốn lấp liếm sao? Quân Lâm! Ta sẽ đi tìm hắn, ngươi cũng không nhất định phải sống sót.</w:t>
      </w:r>
    </w:p>
    <w:p>
      <w:pPr>
        <w:pStyle w:val="BodyText"/>
      </w:pPr>
      <w:r>
        <w:t xml:space="preserve">Một cước của Lôi Cương chợt giơ lên, gã trung niên hoảng hốt. Một cước đạp lên phần bụng, lực một cước cũng trực tiếp làm cho đan điền của gã vỡ nát, cuối cùng thì hồn bay phách lạc.</w:t>
      </w:r>
    </w:p>
    <w:p>
      <w:pPr>
        <w:pStyle w:val="BodyText"/>
      </w:pPr>
      <w:r>
        <w:t xml:space="preserve">Đúng như Lôi Cương suy nghĩ, sau khi Quân Lâm rời đi, thì phái tới gần nghìn tên cao thủ chực chờ ở mọi thành thị lớn bé có Vạn Tượng các ở Ngũ Hành giới.</w:t>
      </w:r>
    </w:p>
    <w:p>
      <w:pPr>
        <w:pStyle w:val="Compact"/>
      </w:pPr>
      <w:r>
        <w:br w:type="textWrapping"/>
      </w:r>
      <w:r>
        <w:br w:type="textWrapping"/>
      </w:r>
    </w:p>
    <w:p>
      <w:pPr>
        <w:pStyle w:val="Heading2"/>
      </w:pPr>
      <w:bookmarkStart w:id="626" w:name="chương-603-dự-định"/>
      <w:bookmarkEnd w:id="626"/>
      <w:r>
        <w:t xml:space="preserve">604. Chương 603: Dự Định</w:t>
      </w:r>
    </w:p>
    <w:p>
      <w:pPr>
        <w:pStyle w:val="Compact"/>
      </w:pPr>
      <w:r>
        <w:br w:type="textWrapping"/>
      </w:r>
      <w:r>
        <w:br w:type="textWrapping"/>
      </w:r>
      <w:r>
        <w:t xml:space="preserve">Nhóm Dịch: metruyen</w:t>
      </w:r>
    </w:p>
    <w:p>
      <w:pPr>
        <w:pStyle w:val="BodyText"/>
      </w:pPr>
      <w:r>
        <w:t xml:space="preserve">Sau khi Lôi Cương đánh chết gã trung niên, thì những người tu luyện xung quanh đều khiếp sợ nhìn hắn, không ít người tu luyện nhìn Lôi Cương cười khẩy và giễu cợt. Thành Thần Vân thuộc về Thần Tông, cũng tương đương với thành lớn của Đan tông ở Thần giới. Thành ở đây có sự bảo hộ của Thần Tông. Bình thường, người tu luyện không dám gây rối ở thành Thân Vân, vậy mà lúc này, lại có người to gan dám giết người ở cổng của Vạn Tượng các. Điều này chắc chắn là tìm đến cái chết.</w:t>
      </w:r>
    </w:p>
    <w:p>
      <w:pPr>
        <w:pStyle w:val="BodyText"/>
      </w:pPr>
      <w:r>
        <w:t xml:space="preserve">Lôi Cương từ từ ngẩng đầu lên, nhìn xung quanh, ánh mắt hắn lãnh đạm, rồi đi ra ngoài thành. Lúc này, khuôn mặt Lôi Cương cực kỳ kinh khủng, âm trầm đáng sợ lại còn gần như méo mó. Mà một cước đánh gục gã trung niên, khiến cho máu thịt văng khắp nơi, không ít máu thịt còn bắn cả lên mặt hắn, càng làm tăng phần khát máu. Khi Lôi Cương đi qua, những người tu luyện đều lùi lại. Lúc này hắn tỏa ra khí tức cực kỳ âm u, trong đó ẩn chứa sát khí tích lũy trong cơ thể, mọi người chỉ cảm thấy gió lạnh tỏa ra vù vù còn không ai dám ngăn cản bước đi của hắn.</w:t>
      </w:r>
    </w:p>
    <w:p>
      <w:pPr>
        <w:pStyle w:val="BodyText"/>
      </w:pPr>
      <w:r>
        <w:t xml:space="preserve">- Đứng lại, dám ngông cuồng, giết người ở thành Thần Vân của ta mà còn muốn bỏ đi sao?</w:t>
      </w:r>
    </w:p>
    <w:p>
      <w:pPr>
        <w:pStyle w:val="BodyText"/>
      </w:pPr>
      <w:r>
        <w:t xml:space="preserve">Vài đạo cầu vồng trên không trung xuất hiện, rơi xuống bên cạnh gã trung niên chết thảm. Nhìn máu thịt lờ mờ dưới mặt đất, ba người bay tới rất phẫn nộ. Bọn chúng đều là đệ tử Thần Tông, đóng giữ ở thành Thần Vân, là những đệ tử Thần Tông có kinh nghiệm. Những năm gần đây, có rất ít người dám giết người ở thành Thần Vân. Lúc này, Lôi Cương giết chết gã trung niên thì trong mắt bọn chúng không khác gì hành động khiêu khích phái Thần Tông.</w:t>
      </w:r>
    </w:p>
    <w:p>
      <w:pPr>
        <w:pStyle w:val="BodyText"/>
      </w:pPr>
      <w:r>
        <w:t xml:space="preserve">Người vừa quát là một người thanh niên trong ba gã. Hai gã còn lại đi tới chỗ gã trung niên, khí tức toàn thân cũng tỏa ra vô cùng mạnh mẽ. Người thanh niên có tu vi Cương Tiên hoàng giai còn gã trung niên là Cương Tiên huyền giai. Hèn gì mà người tu luyện không dám gây sự, làm sao mà một người tu luyện bình thường có thể là địch thủ của cường giả Cương Tiên?</w:t>
      </w:r>
    </w:p>
    <w:p>
      <w:pPr>
        <w:pStyle w:val="BodyText"/>
      </w:pPr>
      <w:r>
        <w:t xml:space="preserve">Lúc này, trong lòng Lôi Cương vừa có sát khí lẫn sự hối hận, làm sao nghe thấy tiếng quát phía sau? Hắn cứ thế hướng về phía ngoài thành mà đi.</w:t>
      </w:r>
    </w:p>
    <w:p>
      <w:pPr>
        <w:pStyle w:val="BodyText"/>
      </w:pPr>
      <w:r>
        <w:t xml:space="preserve">Người thanh niên trong ba người kia thấy thế, thì hai hàng lông mày nhướn lên, khẽ quát:</w:t>
      </w:r>
    </w:p>
    <w:p>
      <w:pPr>
        <w:pStyle w:val="BodyText"/>
      </w:pPr>
      <w:r>
        <w:t xml:space="preserve">- Hai vị sư huynh, bắt hắn.</w:t>
      </w:r>
    </w:p>
    <w:p>
      <w:pPr>
        <w:pStyle w:val="BodyText"/>
      </w:pPr>
      <w:r>
        <w:t xml:space="preserve">Ngay lập tức, ba người cùng lao về phía Lôi Cương đang chạy đi.</w:t>
      </w:r>
    </w:p>
    <w:p>
      <w:pPr>
        <w:pStyle w:val="BodyText"/>
      </w:pPr>
      <w:r>
        <w:t xml:space="preserve">Cảm thụ được khí tức ở phía sau lưng, Lôi Cương dừng lại, hắn hung ác nhìn ba người kéo tới, gầm nhẹ, nói:</w:t>
      </w:r>
    </w:p>
    <w:p>
      <w:pPr>
        <w:pStyle w:val="BodyText"/>
      </w:pPr>
      <w:r>
        <w:t xml:space="preserve">- Cút!!</w:t>
      </w:r>
    </w:p>
    <w:p>
      <w:pPr>
        <w:pStyle w:val="BodyText"/>
      </w:pPr>
      <w:r>
        <w:t xml:space="preserve">m thanh đinh tai nhức óc, ẩn chứa nội kình trong cơ thể Lôi Cương. Một tiếng rống khiến ba tên đệ tử Cương Tiên bị lùi lại, còn những người tu luyện xung quanh cũng gần như phun ra máu. Khí tức mạnh mẽ từ trong cơ thể Lôi Cương tỏa ra, một làn sát khí nồng đậm từ trong cơ thể hắn tiết ra, quấn quanh toàn thân hắn. Lúc này, diện mạo của hắn giống như Ma thần, khiến cho ba gã đệ tử Cương Tiên cũng cực kỳ hoảng sợ. Nhìn Lôi Cương, ba người cũng không dám nhiều lời. Ánh mắt Lôi Cương như thể chấn nhiếp linh hồn người khác, khiến cho ba đệ tử Cương Tiên không dám đối mặt.</w:t>
      </w:r>
    </w:p>
    <w:p>
      <w:pPr>
        <w:pStyle w:val="BodyText"/>
      </w:pPr>
      <w:r>
        <w:t xml:space="preserve">Lôi Cương lạnh lùng liếc mắt qua ba gã, xoay người rời đi, mặt ba gã đều biến sắc. Bọn chúng là đệ tử Thần Tông, tâm cao khí ngạo, hơn nữa lại có vị trí cao ở thành Thần Vân, bình thương người ta bợ đỡ, giờ lại bị người khác gào vào mặt? Mặc dù căm phẫn, nhưng Lôi Cương lại tỏa ra khí tức khiến bọn chúng không dám đối mặt.</w:t>
      </w:r>
    </w:p>
    <w:p>
      <w:pPr>
        <w:pStyle w:val="BodyText"/>
      </w:pPr>
      <w:r>
        <w:t xml:space="preserve">Cường giả!! Trong đầu ba người cùng hiện lên chữ này. Nhìn Lôi Cương rời đi, ba người lại không cam lòng. Xung quanh có nhiều người tu luyện chứng kiến như vậy, nếu như việc này mà truyền ra ngoài, bọn chúng còn mặt mũi nào nữa? Thần Tông cũng còn mặt mũi nào nữa? Nhưng cho bọn chúng tấn công lúc này, thì bọn chúng cũng không dám. Ngay lập tức, người thanh niên kia lấy từ trong giới chỉ ra một quả tinh thạch, khẽ bóp nát, nhìn hình bóng Lôi Cương rời đi, rồi nhe răng cười.</w:t>
      </w:r>
    </w:p>
    <w:p>
      <w:pPr>
        <w:pStyle w:val="BodyText"/>
      </w:pPr>
      <w:r>
        <w:t xml:space="preserve">Lúc này, trong lòng Lôi Cương đang tự trách mình vô cùng. Những năm gần đây, hắn chỉ muốn tu luyện, nên đã rất im lặng với những người xung quanh. Lúc trước khi Trận U Tuyết rời đi, hắn cũng không suy nghĩ nhiều, hiểu được tâm trí của nàng quá thuần khiết nên để cho nàng đi rèn luyện cũng là một chuyện tốt. Nhưng sau đó Lôi Cương chìm sâu vào trong tu luyện, quên mất chuyện của Trận U Tuyết, lại càng không nghĩ là sẽ đi tìm nàng. Lúc này, nhận được thư để lại của nàng, khiến cho Lôi Cương gần như tan nát cõi lòng. Mỗi một lời nói của Trận U Tuyết tựa như từng lưỡi dao đâm vào ngực hắn.</w:t>
      </w:r>
    </w:p>
    <w:p>
      <w:pPr>
        <w:pStyle w:val="BodyText"/>
      </w:pPr>
      <w:r>
        <w:t xml:space="preserve">Lôi Cương là người trọng tình, người ta nói rằng người tu luyện phải vô tình vô nghĩa, nhưng hắn không ủng hộ. Nếu một người mà ngay cả một cảm xúc tối thiểu còn không có, thì người đó không phải là người, mà chỉ là một kẻ sát nhân, chỉ biết bước qua các thi thể mà đi, chẳng phải người tu luyện đều tính toán làm thế nào để đạt tới đỉnh đó sao? Mặc dù, trong giới tu luyện, cá lớn nuốt cá bé, bụng dạ nham hiểm, nhưng Lôi Cương biết, điều đó chỉ là đối với kẻ thù. Còn ngược lại, chỉ cần đối tốt với Lôi Cương, hắn sẽ trả lại gấp trăm lần, từ Luyện Hư, Thần Vân thì có thể thấy được.</w:t>
      </w:r>
    </w:p>
    <w:p>
      <w:pPr>
        <w:pStyle w:val="BodyText"/>
      </w:pPr>
      <w:r>
        <w:t xml:space="preserve">Lúc này, Trận U Tuyết vì giúp Lôi Cương báo thù mà đi theo kẻ khác, điều này làm sao có thể khiến hắn an tâm được? Trận U Tuyết với Lôi Cương không muốn xa rời, hắn cũng biết. Nói thật ra, trong lòng hắn cũng rất lưu tâm đến nàng bất chấp là từ quan điểm của Trận Tông hay từ trong lòng Lôi Cương, đều cũng như vậy. Lúc trước bị thương nặng ở Trận Tông, chính tay Trận U Tuyết đã chăm sóc Lôi Cương. Điều này khiến hắn rất cảm kích nàng, mà ở chung với nàng một thời gian, sự thuần khiết của nàng đã làm cảm động tâm tư của hắn. Mấy năm nay không nhớ đến nàng, điều này cũng là do bất đắc dĩ. Kẻ thù của Lôi Cương nhiều lắm, hơn nữa lại quá mạnh mẽ. Những kẻ này đã hai lần tới tìm hắn, hắn biết đó có lẽ chỉ là khởi đầu. Hắn là truyền thừa duy nhất của thể tu, nhất định phải vì thể tu nhất mạch mà phục hận. Kẻ thù ở Vô Thượng giới, cùng với kẻ thù của sư tôn Hạo Huyền, áp lực đè nặng lên Lôi Cương.</w:t>
      </w:r>
    </w:p>
    <w:p>
      <w:pPr>
        <w:pStyle w:val="BodyText"/>
      </w:pPr>
      <w:r>
        <w:t xml:space="preserve">Tuy rằng cảm xúc của Lôi Cương đối với Trận U Tuyết chỉ có thể nói là thích, chứ vẫn chưa phải là yêu. Nhưng khi nghe thấy nỗi thống khổ, âm thanh tan nát cõi lòng của nàng, thì trong lòng hắn chợt thấy mình cũng quan tâm đến nàng nhiều đến thế nào. Nhưng tất cả mọi thứ đã muộn mất rồi. Không!! Không muộn! Trong lòng Lôi Cương khẽ gầm lên. “Phải tìm Trận U Tuyết! ” Hai mắt hắn ứ máu. Hắn là người có tình có nghĩa, để cho một người yêu mình vì mình mà hi sinh nhiều như vậy, hắn thật không thể chịu đựng được.</w:t>
      </w:r>
    </w:p>
    <w:p>
      <w:pPr>
        <w:pStyle w:val="BodyText"/>
      </w:pPr>
      <w:r>
        <w:t xml:space="preserve">- Đạo hữu, giết người trong thành Thần Vân của ta, mà lại muốn rời đi sao? Thể diện của Thần Tông ta còn đâu nữa?</w:t>
      </w:r>
    </w:p>
    <w:p>
      <w:pPr>
        <w:pStyle w:val="BodyText"/>
      </w:pPr>
      <w:r>
        <w:t xml:space="preserve">Một giọng nói già nua vang lên, không ít người tu luyện cũng bám theo Lôi Cương. Bọn chúng biết, từ đây Thần Tông không thể buông tha cho hắn, cho nên bọn chúng náo nhiệt tới xem số phận của người có lá gan lớn này rốt cuộc sẽ kết thúc thế nào. Lúc này, chỉ cần nghe thấy giọng nói già nua kia, thì những người tu luyện này đều kích động.</w:t>
      </w:r>
    </w:p>
    <w:p>
      <w:pPr>
        <w:pStyle w:val="BodyText"/>
      </w:pPr>
      <w:r>
        <w:t xml:space="preserve">Lôi Cương vẫn ngoảnh mặt làm ngơ, đi lên phía trước.</w:t>
      </w:r>
    </w:p>
    <w:p>
      <w:pPr>
        <w:pStyle w:val="BodyText"/>
      </w:pPr>
      <w:r>
        <w:t xml:space="preserve">- Hô…</w:t>
      </w:r>
    </w:p>
    <w:p>
      <w:pPr>
        <w:pStyle w:val="BodyText"/>
      </w:pPr>
      <w:r>
        <w:t xml:space="preserve">Một âm thanh sắc bén vang lên, một đạo kiếm khí sắc bén từ phía sau chân trời phóng tới, bắn nhanh về phía lưng của Lôi Cương. Lúc này, Lôi Cương đang chìm trong việc tự trách mình, trong hối lỗi, không hề cảm thụ được mối đe dọa phía sau. Mặc dù chưa cảm thụ được, nhưng cốt giáp của Lôi Cương cũng tự động xuất hiện, rồi nhanh chóng bao bọc toàn thân hắn. Đạo kiếm khí này bắn phá trên cốt giáp của hắn, rồi nhanh chóng biến mất.</w:t>
      </w:r>
    </w:p>
    <w:p>
      <w:pPr>
        <w:pStyle w:val="BodyText"/>
      </w:pPr>
      <w:r>
        <w:t xml:space="preserve">Mọi người thấy Lôi Cương tự động gọi cốt giáp ra thì đều cực kỳ hoảng sợ, rất nhiều người tu luyện phản ứng bằng cách rời khỏi thành Thần Vân.</w:t>
      </w:r>
    </w:p>
    <w:p>
      <w:pPr>
        <w:pStyle w:val="BodyText"/>
      </w:pPr>
      <w:r>
        <w:t xml:space="preserve">Cốt giáp, ở Ngũ Hành giới là đại diện cho một người, là lục tổ Cương Ma!!</w:t>
      </w:r>
    </w:p>
    <w:p>
      <w:pPr>
        <w:pStyle w:val="BodyText"/>
      </w:pPr>
      <w:r>
        <w:t xml:space="preserve">- Hả!! Người này là lục tổ Cương Ma.</w:t>
      </w:r>
    </w:p>
    <w:p>
      <w:pPr>
        <w:pStyle w:val="BodyText"/>
      </w:pPr>
      <w:r>
        <w:t xml:space="preserve">Vô số những âm thanh vang lên, những người tu luyện vốn náo nhiệt đến để xem đều sợ hãi chạy thục mạng khỏi thành Thần Vân. Người có tên cây có bóng, lục tổ Cương Ma là cái tên đã giẫm lên xác gần mười vạn tên đệ tử của Hỏa Huyền tông.</w:t>
      </w:r>
    </w:p>
    <w:p>
      <w:pPr>
        <w:pStyle w:val="BodyText"/>
      </w:pPr>
      <w:r>
        <w:t xml:space="preserve">Bốn người bay trên không trung nghe thấy vậy, đều kinh hãi. Ba gã đệ tử lúc trước càng kinh hồn bạt phía, còn sắc mặt của lão giả dẫn đầu lại càng cứng đơ. Mình mà lại tấn công lục tổ Cương Ma sao?</w:t>
      </w:r>
    </w:p>
    <w:p>
      <w:pPr>
        <w:pStyle w:val="BodyText"/>
      </w:pPr>
      <w:r>
        <w:t xml:space="preserve">Lôi Cương từ từ quay đầu lại, cốt giáp nhanh chóng nhập vào trong cơ thể, hai mắt hắn ẩn chứa sát khí ngập trời, nhìn chằm chằm bốn người đang ngớ ra phía sau. Tay phải hắn ngưng lại thành quyền nhanh như chớp xuất ra, bốn quyền liên tiếp gần như cùng đánh ra trong nháy mắt. Bốn đạo quyền kình hợp thành một đạo, xé toạc không gian, tiếng vù vù trong không khí vang lên, có cả tiếng nghiền nát cũng vang lên.</w:t>
      </w:r>
    </w:p>
    <w:p>
      <w:pPr>
        <w:pStyle w:val="BodyText"/>
      </w:pPr>
      <w:r>
        <w:t xml:space="preserve">- Ầm!!</w:t>
      </w:r>
    </w:p>
    <w:p>
      <w:pPr>
        <w:pStyle w:val="BodyText"/>
      </w:pPr>
      <w:r>
        <w:t xml:space="preserve">Quyền kình bắn vào bốn người trên không trung, khiến cho trong nháy mắt bọn họ bị nổ tung, máu thịt văng khắp nơi.</w:t>
      </w:r>
    </w:p>
    <w:p>
      <w:pPr>
        <w:pStyle w:val="BodyText"/>
      </w:pPr>
      <w:r>
        <w:t xml:space="preserve">Lôi Cương từ từ xoay người đi ra khỏi thành Thần Vân. Cũng may hôm nay là bốn gã đệ tử Thần Tông. Chỉ sợ là Thần Tông có huy động toàn bộ lực lượng để kéo tới, thì Lôi Cương sẽ không để cho một ai còn sống sót mà rời đi. Lúc này, hắn đang ở giáp ranh của sự bùng nổ.</w:t>
      </w:r>
    </w:p>
    <w:p>
      <w:pPr>
        <w:pStyle w:val="BodyText"/>
      </w:pPr>
      <w:r>
        <w:t xml:space="preserve">Đi ra khỏi thành Thần Vân, Lôi Cương chậm rãi đi bộ, trong đầu hắn đầy suy nghĩ làm sao để tìm được Trận U Tuyết.</w:t>
      </w:r>
    </w:p>
    <w:p>
      <w:pPr>
        <w:pStyle w:val="BodyText"/>
      </w:pPr>
      <w:r>
        <w:t xml:space="preserve">- Không thể vội vã được, không thể vội vã được. Phải tĩnh tâm.</w:t>
      </w:r>
    </w:p>
    <w:p>
      <w:pPr>
        <w:pStyle w:val="BodyText"/>
      </w:pPr>
      <w:r>
        <w:t xml:space="preserve">Lôi Cương liên tục nói với chính mình, mạnh mẽ ngăn chặn những hối tiếc trong lòng. Sau khi hít sâu mấy hơi, ánh mắt hắn có vẻ lo lắng nhìn về phía trước, thầm nghĩ trong lòng:</w:t>
      </w:r>
    </w:p>
    <w:p>
      <w:pPr>
        <w:pStyle w:val="BodyText"/>
      </w:pPr>
      <w:r>
        <w:t xml:space="preserve">- Vốn định luyện chế ra phân thân của Ngũ Hành để tới Vô Thượng giới, nhưng xem ra, lúc này phải làm sớm hơn, thực lực của Quân Lâm chắc chắn là cao nhất ở Vô Thượng giới. Nhưng lúc này, cũng chưa luyện chế phân thân hành Thủy, hành Kim, hơn nữa lại còn chưa lĩnh ngộ được hành Thủy, thì càng không thể vội vã được. Tới Vô Thượng giới có thể quay trở lại được không vẫn còn là một câu hỏi, việc này không thể vội vã được.</w:t>
      </w:r>
    </w:p>
    <w:p>
      <w:pPr>
        <w:pStyle w:val="BodyText"/>
      </w:pPr>
      <w:r>
        <w:t xml:space="preserve">Việc của Trận U Tuyết chắc chắn sẽ khiến Lôi Cương sớm tới Vô Thượng giới, hắn vốn dự định luyện chế phân thân ngũ hành tốt, mà lúc này….</w:t>
      </w:r>
    </w:p>
    <w:p>
      <w:pPr>
        <w:pStyle w:val="BodyText"/>
      </w:pPr>
      <w:r>
        <w:t xml:space="preserve">- Lập tức, chỉ có thể tới Thủy Linh giới để lĩnh ngộ hành Thủy. Sau khi tìm được Trận U Tuyết, thì sẽ thử luyện chế phân thân hành Thủy.</w:t>
      </w:r>
    </w:p>
    <w:p>
      <w:pPr>
        <w:pStyle w:val="BodyText"/>
      </w:pPr>
      <w:r>
        <w:t xml:space="preserve">Lôi Cương thầm nghĩ trong lòng. Nếu hắn tới Vô Thượng giới thì sẽ không có cách nào quay lại Ngũ Hành giới, như vậy sẽ rất khó lĩnh ngộ hành Thủy. Vì vậy mà hắn phải tiếp tục lĩnh ngộ được hành Thủy.</w:t>
      </w:r>
    </w:p>
    <w:p>
      <w:pPr>
        <w:pStyle w:val="BodyText"/>
      </w:pPr>
      <w:r>
        <w:t xml:space="preserve">Hơn nữa, làm thế nào để tới Vô Thượng giới? Điều này cũng là vấn đề nan giải với Lôi Cương lúc này.</w:t>
      </w:r>
    </w:p>
    <w:p>
      <w:pPr>
        <w:pStyle w:val="Compact"/>
      </w:pPr>
      <w:r>
        <w:br w:type="textWrapping"/>
      </w:r>
      <w:r>
        <w:br w:type="textWrapping"/>
      </w:r>
    </w:p>
    <w:p>
      <w:pPr>
        <w:pStyle w:val="Heading2"/>
      </w:pPr>
      <w:bookmarkStart w:id="627" w:name="chương-604-thủy-linh-giới"/>
      <w:bookmarkEnd w:id="627"/>
      <w:r>
        <w:t xml:space="preserve">605. Chương 604: Thủy Linh Giới</w:t>
      </w:r>
    </w:p>
    <w:p>
      <w:pPr>
        <w:pStyle w:val="Compact"/>
      </w:pPr>
      <w:r>
        <w:br w:type="textWrapping"/>
      </w:r>
      <w:r>
        <w:br w:type="textWrapping"/>
      </w:r>
      <w:r>
        <w:t xml:space="preserve">Nhóm Dịch: metruyen</w:t>
      </w:r>
    </w:p>
    <w:p>
      <w:pPr>
        <w:pStyle w:val="BodyText"/>
      </w:pPr>
      <w:r>
        <w:t xml:space="preserve">Việc này không nên chậm trễ, Lôi Cương nhanh chóng bay đi. Hắn đoán, Vấn Luyện Tử hẳn là biết làm thế nào để tới Vô Thượng giới. Với lại, trước khi tới Vô Thượng giới vẫn còn phải lĩnh ngộ hành Thủy.</w:t>
      </w:r>
    </w:p>
    <w:p>
      <w:pPr>
        <w:pStyle w:val="BodyText"/>
      </w:pPr>
      <w:r>
        <w:t xml:space="preserve">Nửa canh giờ sau, Lôi Cương liền tới Đan Tông. Vượt qua kết giới, hắn bay thẳng tới phía ngọn núi lớn của Đan Tông.</w:t>
      </w:r>
    </w:p>
    <w:p>
      <w:pPr>
        <w:pStyle w:val="BodyText"/>
      </w:pPr>
      <w:r>
        <w:t xml:space="preserve">Từ Hỗn Mộc Chi Nguyên quay lại, Vấn Luyện Tử đang chuẩn bị ngồi xuống để tu luyện, nhưng cảm thụ được một làn khí tức dồi dào ùn ùn kéo tới. Không đợi cho lão kịp phản ứng, Lôi Cương đã hiện ra trước mặt. Nhìn vẻ mặt âm u, khí tức toàn thân Lôi Cương đang toát ra, Vấn Luyện Tử không khỏi nghi ngờ, chẳng nhẽ có người chọc Lôi Cương sao mà lại khác thường như vậy?</w:t>
      </w:r>
    </w:p>
    <w:p>
      <w:pPr>
        <w:pStyle w:val="BodyText"/>
      </w:pPr>
      <w:r>
        <w:t xml:space="preserve">- Trưởng lão, ngươi có biết làm thế nào tới Vô Thượng giới không?</w:t>
      </w:r>
    </w:p>
    <w:p>
      <w:pPr>
        <w:pStyle w:val="BodyText"/>
      </w:pPr>
      <w:r>
        <w:t xml:space="preserve">Lôi Cương hỏi thẳng vào vấn đề.</w:t>
      </w:r>
    </w:p>
    <w:p>
      <w:pPr>
        <w:pStyle w:val="BodyText"/>
      </w:pPr>
      <w:r>
        <w:t xml:space="preserve">- Vô Thượng giới? Lưu trưởng lão, ngươi muốn tới Vô Thượng giới sao?</w:t>
      </w:r>
    </w:p>
    <w:p>
      <w:pPr>
        <w:pStyle w:val="BodyText"/>
      </w:pPr>
      <w:r>
        <w:t xml:space="preserve">Vấn Luyện Tử bị câu hỏi của Lôi Cương làm cho sợ, bèn hỏi. Ánh mắt lão vô cùng kinh ngạc nhìn chằm chằm Lôi Cương đầy thắc mắc.</w:t>
      </w:r>
    </w:p>
    <w:p>
      <w:pPr>
        <w:pStyle w:val="BodyText"/>
      </w:pPr>
      <w:r>
        <w:t xml:space="preserve">Lôi Cương gật đầu.</w:t>
      </w:r>
    </w:p>
    <w:p>
      <w:pPr>
        <w:pStyle w:val="BodyText"/>
      </w:pPr>
      <w:r>
        <w:t xml:space="preserve">Vấn Luyện Tử nhíu mày. Sau nửa khắc, lão thở dài, nhìn Lôi Cương, nói:</w:t>
      </w:r>
    </w:p>
    <w:p>
      <w:pPr>
        <w:pStyle w:val="BodyText"/>
      </w:pPr>
      <w:r>
        <w:t xml:space="preserve">- Lưu trưởng lão, ngươi tới Vô Thượng giới để làm gì? Từ sau khi Ngũ Đế đánh dẹp Vô Thượng giới, thì hầu như đã cắt đứt đường tới Vô Thượng giới. Hơn nữa, mặc dù thực lực của ngươi mạnh mẽ, nhưng cao thủ ở Vô Thượng giới nhiều như mây… Hay là ngươi hãy cân nhắc một phen đi.</w:t>
      </w:r>
    </w:p>
    <w:p>
      <w:pPr>
        <w:pStyle w:val="BodyText"/>
      </w:pPr>
      <w:r>
        <w:t xml:space="preserve">Lôi Cương trầm ngâm trong chốc lát, rồi thấp giọng nói:</w:t>
      </w:r>
    </w:p>
    <w:p>
      <w:pPr>
        <w:pStyle w:val="BodyText"/>
      </w:pPr>
      <w:r>
        <w:t xml:space="preserve">- Ta sẽ không tới ngay đâu, chỉ là hỏi trước ngươi thôi.</w:t>
      </w:r>
    </w:p>
    <w:p>
      <w:pPr>
        <w:pStyle w:val="BodyText"/>
      </w:pPr>
      <w:r>
        <w:t xml:space="preserve">- Ừ, nếu ngươi muốn tới Vô Thượng giới, thì chỉ có hai khả năng, môt là, thế lực lớn ở Vô Thượng giới sẽ dẫn ngươi đi, hai là, tìm Vạn Tượng các. Vạn Tượng các ở khắp Ngũ Hành giới, còn tổng bộ là thế lực lớn ở Vô Thượng giới. Chỉ có hai cách vậy thôi.</w:t>
      </w:r>
    </w:p>
    <w:p>
      <w:pPr>
        <w:pStyle w:val="BodyText"/>
      </w:pPr>
      <w:r>
        <w:t xml:space="preserve">Lôi Cương kinh ngạc, thế lực của Vạn Tượng các ở Vô Thượng giới? Chỉ San là người ở Vô Thượng giới? Cố ngăn sự khiếp sợ trong lòng, Lôi Cương thấp giọng nói:</w:t>
      </w:r>
    </w:p>
    <w:p>
      <w:pPr>
        <w:pStyle w:val="BodyText"/>
      </w:pPr>
      <w:r>
        <w:t xml:space="preserve">- Trưởng lão, ta muốn tới Thủy Linh giới. Còn Sinh thủy đan, kim uẩn đan, phiền người mau chóng luyện chế.</w:t>
      </w:r>
    </w:p>
    <w:p>
      <w:pPr>
        <w:pStyle w:val="BodyText"/>
      </w:pPr>
      <w:r>
        <w:t xml:space="preserve">Vấn Luyện Tử gật đầu, đây là lần đầu tiên Lôi Cương giục lão, tự nhiên lão lại suy đoán điều gì đó, nên nhân tiện nói:</w:t>
      </w:r>
    </w:p>
    <w:p>
      <w:pPr>
        <w:pStyle w:val="BodyText"/>
      </w:pPr>
      <w:r>
        <w:t xml:space="preserve">- Lưu trưởng lão! Mấy vị trưởng lão cũng đang tìm dược dẫn, lão phu sẽ mau giúp ngươi luyện chế.</w:t>
      </w:r>
    </w:p>
    <w:p>
      <w:pPr>
        <w:pStyle w:val="BodyText"/>
      </w:pPr>
      <w:r>
        <w:t xml:space="preserve">Với Lôi Cương, Vấn Luyện Tử luôn cố gắng lấy lòng. Nhất là sự việc trong Hỗn Mộc Chi Nguyên khiến Vấn Luyện Tử đầy vẻ kính nể đối với Lôi Cương.</w:t>
      </w:r>
    </w:p>
    <w:p>
      <w:pPr>
        <w:pStyle w:val="BodyText"/>
      </w:pPr>
      <w:r>
        <w:t xml:space="preserve">Ngay lập tức, Lôi Cương dẫn Vấn Luyện Tử đi tới trước truyện tống trận, rồi đi tới Thủy Linh giới.</w:t>
      </w:r>
    </w:p>
    <w:p>
      <w:pPr>
        <w:pStyle w:val="BodyText"/>
      </w:pPr>
      <w:r>
        <w:t xml:space="preserve">Khi Lôi Cương tới Thủy Linh giới, thì ở phía cực Bắc của Vộ Thượng giới, ở chỗ sâu bên trong một thành phố lớn, trong một cái lầu các thanh nhã.</w:t>
      </w:r>
    </w:p>
    <w:p>
      <w:pPr>
        <w:pStyle w:val="BodyText"/>
      </w:pPr>
      <w:r>
        <w:t xml:space="preserve">Một gã thanh niên ngồi ngay ngắn ở đại sảnh của lầu các, vẻ mặt gã điềm tĩnh, đôi mắt đen nháy, vẻ cơ trí chốc chốc lại hiện lên. Người này chính là Quân Lâm.</w:t>
      </w:r>
    </w:p>
    <w:p>
      <w:pPr>
        <w:pStyle w:val="BodyText"/>
      </w:pPr>
      <w:r>
        <w:t xml:space="preserve">- Thiếu chủ…</w:t>
      </w:r>
    </w:p>
    <w:p>
      <w:pPr>
        <w:pStyle w:val="BodyText"/>
      </w:pPr>
      <w:r>
        <w:t xml:space="preserve">Một âm thanh vang lên, một gã đàn ông ăn mặc nho nhã đi vào từ cửa đại sảnh.</w:t>
      </w:r>
    </w:p>
    <w:p>
      <w:pPr>
        <w:pStyle w:val="BodyText"/>
      </w:pPr>
      <w:r>
        <w:t xml:space="preserve">- Chuyện gì?</w:t>
      </w:r>
    </w:p>
    <w:p>
      <w:pPr>
        <w:pStyle w:val="BodyText"/>
      </w:pPr>
      <w:r>
        <w:t xml:space="preserve">Quân Lâm nhướn mắt lên, chậm rãi nói.</w:t>
      </w:r>
    </w:p>
    <w:p>
      <w:pPr>
        <w:pStyle w:val="BodyText"/>
      </w:pPr>
      <w:r>
        <w:t xml:space="preserve">- Thiên Diệc chết rồi.</w:t>
      </w:r>
    </w:p>
    <w:p>
      <w:pPr>
        <w:pStyle w:val="BodyText"/>
      </w:pPr>
      <w:r>
        <w:t xml:space="preserve">Gã đàn ông nho nhã trầm giọng nói.</w:t>
      </w:r>
    </w:p>
    <w:p>
      <w:pPr>
        <w:pStyle w:val="BodyText"/>
      </w:pPr>
      <w:r>
        <w:t xml:space="preserve">- Thiên Diệc?</w:t>
      </w:r>
    </w:p>
    <w:p>
      <w:pPr>
        <w:pStyle w:val="BodyText"/>
      </w:pPr>
      <w:r>
        <w:t xml:space="preserve">Quân Lâm nghi hoặc nói, sau đó cau mắt lại, thấp giọng nói:</w:t>
      </w:r>
    </w:p>
    <w:p>
      <w:pPr>
        <w:pStyle w:val="BodyText"/>
      </w:pPr>
      <w:r>
        <w:t xml:space="preserve">- Ngươi nói là một trong những đệ tử tới Ngũ Hành giới sao?</w:t>
      </w:r>
    </w:p>
    <w:p>
      <w:pPr>
        <w:pStyle w:val="BodyText"/>
      </w:pPr>
      <w:r>
        <w:t xml:space="preserve">Gã nho nhã đật đầu. Quân Lâm thấy vậy, ánh mắt trở nên lo lắng, thấp giọng nói:</w:t>
      </w:r>
    </w:p>
    <w:p>
      <w:pPr>
        <w:pStyle w:val="BodyText"/>
      </w:pPr>
      <w:r>
        <w:t xml:space="preserve">- Ai giết?</w:t>
      </w:r>
    </w:p>
    <w:p>
      <w:pPr>
        <w:pStyle w:val="BodyText"/>
      </w:pPr>
      <w:r>
        <w:t xml:space="preserve">- Theo những hình ảnh truyền đến của Thiên Diệc trước khi chết, thì chính là Cương Ma.</w:t>
      </w:r>
    </w:p>
    <w:p>
      <w:pPr>
        <w:pStyle w:val="BodyText"/>
      </w:pPr>
      <w:r>
        <w:t xml:space="preserve">Gã nho nhã liếc mắt nhìn ánh mắt âm u của Quan Lâm, trong lòng run lên, trong giọng nói cũng run rẩy.</w:t>
      </w:r>
    </w:p>
    <w:p>
      <w:pPr>
        <w:pStyle w:val="BodyText"/>
      </w:pPr>
      <w:r>
        <w:t xml:space="preserve">- Ầm!</w:t>
      </w:r>
    </w:p>
    <w:p>
      <w:pPr>
        <w:pStyle w:val="BodyText"/>
      </w:pPr>
      <w:r>
        <w:t xml:space="preserve">Gã nho nhã chợt bay ngược ra, phun ra một ngụm máu. Quân Lâm đứng lên, khuôn mặt âm u quát:</w:t>
      </w:r>
    </w:p>
    <w:p>
      <w:pPr>
        <w:pStyle w:val="BodyText"/>
      </w:pPr>
      <w:r>
        <w:t xml:space="preserve">- Chẳng nhẽ còn muốn ta nói phải làm thế nào sao?</w:t>
      </w:r>
    </w:p>
    <w:p>
      <w:pPr>
        <w:pStyle w:val="BodyText"/>
      </w:pPr>
      <w:r>
        <w:t xml:space="preserve">Gã nho nhã đứng lên từ trên mặt đất, khuôn mặt hoảng sợ, nói:</w:t>
      </w:r>
    </w:p>
    <w:p>
      <w:pPr>
        <w:pStyle w:val="BodyText"/>
      </w:pPr>
      <w:r>
        <w:t xml:space="preserve">- Thiếu chủ, tại hạ biết phải làm thế nào rồi.</w:t>
      </w:r>
    </w:p>
    <w:p>
      <w:pPr>
        <w:pStyle w:val="BodyText"/>
      </w:pPr>
      <w:r>
        <w:t xml:space="preserve">Nói xong, liền rời khỏi đại sảnh, không dám ở lại dù chỉ một giây.</w:t>
      </w:r>
    </w:p>
    <w:p>
      <w:pPr>
        <w:pStyle w:val="BodyText"/>
      </w:pPr>
      <w:r>
        <w:t xml:space="preserve">Khuôn mặt Quân Lâm âm u nhìn về phía trước, khóe mắt hơi co giật, lãnh đạm nói:</w:t>
      </w:r>
    </w:p>
    <w:p>
      <w:pPr>
        <w:pStyle w:val="BodyText"/>
      </w:pPr>
      <w:r>
        <w:t xml:space="preserve">- Quả nhiên không chết.</w:t>
      </w:r>
    </w:p>
    <w:p>
      <w:pPr>
        <w:pStyle w:val="BodyText"/>
      </w:pPr>
      <w:r>
        <w:t xml:space="preserve">Sau khi nhìn về phía trước một lúc lâu, Quân Lâm liền biến mất, rồi lại xuất hiện ở trong một tiểu viện thanh nhã cách chỗ lầu các không xa. Một người con gái mặc áo màu trắng đang ngồi xếp bằng trong tiểu viện, nhắm mắt tu luyện. Khuôn mặt nàng có thể nói là đẹp nghiêng nước nghiêng thành như thể tiên nữ giáng trần. Quân Lâm nhìn người con gái này, mà ánh mắt gã trở nên dịu dàng.</w:t>
      </w:r>
    </w:p>
    <w:p>
      <w:pPr>
        <w:pStyle w:val="BodyText"/>
      </w:pPr>
      <w:r>
        <w:t xml:space="preserve">Người con gái mặc áo trắng cảm thụ được Quân Lâm tới bèn mở hai mắt ra, hai mắt như suối nước trong veo nhìn Quân Lâm chăm chú.</w:t>
      </w:r>
    </w:p>
    <w:p>
      <w:pPr>
        <w:pStyle w:val="BodyText"/>
      </w:pPr>
      <w:r>
        <w:t xml:space="preserve">- U Tuyết, từ khi tới Vô Thượng giới, ngươi vẫn luôn chìm trong tu luyện, điều này không có lợi. Ta đưa ngươi đi ngao du Vô Thượng giới nhé?</w:t>
      </w:r>
    </w:p>
    <w:p>
      <w:pPr>
        <w:pStyle w:val="BodyText"/>
      </w:pPr>
      <w:r>
        <w:t xml:space="preserve">Quân Lâm thản nhiên cười nói, rồi ngồi xuống trước mặt người con gái mặc áo trắng.</w:t>
      </w:r>
    </w:p>
    <w:p>
      <w:pPr>
        <w:pStyle w:val="BodyText"/>
      </w:pPr>
      <w:r>
        <w:t xml:space="preserve">Người con gái mặc áo trắng ấy chính là Trận U Tuyết.</w:t>
      </w:r>
    </w:p>
    <w:p>
      <w:pPr>
        <w:pStyle w:val="BodyText"/>
      </w:pPr>
      <w:r>
        <w:t xml:space="preserve">Trận U Tuyết nhìn Quân Lâm, nghe gã nói, nàng chậm rãi lắc đầu nói:</w:t>
      </w:r>
    </w:p>
    <w:p>
      <w:pPr>
        <w:pStyle w:val="BodyText"/>
      </w:pPr>
      <w:r>
        <w:t xml:space="preserve">- Quân Lâm ta muốn yên lặng một chút!</w:t>
      </w:r>
    </w:p>
    <w:p>
      <w:pPr>
        <w:pStyle w:val="BodyText"/>
      </w:pPr>
      <w:r>
        <w:t xml:space="preserve">Chợt Trận U Tuyết nghĩ tới điều gì đó, nàng lại nói:</w:t>
      </w:r>
    </w:p>
    <w:p>
      <w:pPr>
        <w:pStyle w:val="BodyText"/>
      </w:pPr>
      <w:r>
        <w:t xml:space="preserve">- Được rồi, Quân Lâm, ngươi có biết được những người truy sát Lôi Cương rốt cuộc là ai không?</w:t>
      </w:r>
    </w:p>
    <w:p>
      <w:pPr>
        <w:pStyle w:val="BodyText"/>
      </w:pPr>
      <w:r>
        <w:t xml:space="preserve">Khuôn mặt Quân Lâm lơ đãng, hơi cứng đờ, rồi trả lời:</w:t>
      </w:r>
    </w:p>
    <w:p>
      <w:pPr>
        <w:pStyle w:val="BodyText"/>
      </w:pPr>
      <w:r>
        <w:t xml:space="preserve">- Ta đã phái đệ tử đi tìm, ta tin không lâu sau đó là có thể tìm được.</w:t>
      </w:r>
    </w:p>
    <w:p>
      <w:pPr>
        <w:pStyle w:val="BodyText"/>
      </w:pPr>
      <w:r>
        <w:t xml:space="preserve">Trận U Tuyết gật đầu nói:</w:t>
      </w:r>
    </w:p>
    <w:p>
      <w:pPr>
        <w:pStyle w:val="BodyText"/>
      </w:pPr>
      <w:r>
        <w:t xml:space="preserve">- Cảm ơn ngươi, Quân Lâm.</w:t>
      </w:r>
    </w:p>
    <w:p>
      <w:pPr>
        <w:pStyle w:val="BodyText"/>
      </w:pPr>
      <w:r>
        <w:t xml:space="preserve">- Ngươi là người duy nhất khiến ta động lòng, ta sẽ hết sức thỏa mãn nhu cầu của ngươi. U Tuyết, ta sẽ đưa ngươi đi gặp bá phụ của ta một lúc, có được không?</w:t>
      </w:r>
    </w:p>
    <w:p>
      <w:pPr>
        <w:pStyle w:val="BodyText"/>
      </w:pPr>
      <w:r>
        <w:t xml:space="preserve">Quân Lâm trầm ngâm chốc lát rồi nói.</w:t>
      </w:r>
    </w:p>
    <w:p>
      <w:pPr>
        <w:pStyle w:val="BodyText"/>
      </w:pPr>
      <w:r>
        <w:t xml:space="preserve">- Bá phụ?</w:t>
      </w:r>
    </w:p>
    <w:p>
      <w:pPr>
        <w:pStyle w:val="BodyText"/>
      </w:pPr>
      <w:r>
        <w:t xml:space="preserve">Trận U Tuyết nghi ngờ nói.</w:t>
      </w:r>
    </w:p>
    <w:p>
      <w:pPr>
        <w:pStyle w:val="BodyText"/>
      </w:pPr>
      <w:r>
        <w:t xml:space="preserve">- Ừ</w:t>
      </w:r>
    </w:p>
    <w:p>
      <w:pPr>
        <w:pStyle w:val="BodyText"/>
      </w:pPr>
      <w:r>
        <w:t xml:space="preserve">Quân Lâm gật đầu.</w:t>
      </w:r>
    </w:p>
    <w:p>
      <w:pPr>
        <w:pStyle w:val="BodyText"/>
      </w:pPr>
      <w:r>
        <w:t xml:space="preserve">Trận U Tuyết suy tư chốc lát, lắc đầu, nói:</w:t>
      </w:r>
    </w:p>
    <w:p>
      <w:pPr>
        <w:pStyle w:val="BodyText"/>
      </w:pPr>
      <w:r>
        <w:t xml:space="preserve">- Quân Lâm! Ta muốn tĩnh hạ tâm. Ta muốn tìm ra ai muốn giết Lôi Cương, ta muốn giúp Lôi Cương báo thù. Hi vọng ngươi có thể hiểu.</w:t>
      </w:r>
    </w:p>
    <w:p>
      <w:pPr>
        <w:pStyle w:val="BodyText"/>
      </w:pPr>
      <w:r>
        <w:t xml:space="preserve">Ánh mắt Quân Lâm chợt lóe lên vẻ âm u, rồi lại cười nói:</w:t>
      </w:r>
    </w:p>
    <w:p>
      <w:pPr>
        <w:pStyle w:val="BodyText"/>
      </w:pPr>
      <w:r>
        <w:t xml:space="preserve">- U Tuyết, ta sẽ mau tìm ra, giúp ngươi trả thù, nhưng lúc đó ngươi phải lấy thân phận là vị hôn thê của Quân Lâm ta để đi gặp bá phụ ta, có được không?</w:t>
      </w:r>
    </w:p>
    <w:p>
      <w:pPr>
        <w:pStyle w:val="BodyText"/>
      </w:pPr>
      <w:r>
        <w:t xml:space="preserve">Cơ thể Trận U Tuyết khẽ run lên. Nàng cố nén nỗi đau trong lòng, nhắm hai mắt lại, gật đầu.</w:t>
      </w:r>
    </w:p>
    <w:p>
      <w:pPr>
        <w:pStyle w:val="BodyText"/>
      </w:pPr>
      <w:r>
        <w:t xml:space="preserve">Quân Lâm có được câu trả lời của Trận U Tuyết, thì mới tươi cười, nói:</w:t>
      </w:r>
    </w:p>
    <w:p>
      <w:pPr>
        <w:pStyle w:val="BodyText"/>
      </w:pPr>
      <w:r>
        <w:t xml:space="preserve">- U Tuyết, chào ngươi, hãy tĩnh tâm một chút. Ta đi tìm xem rốt cuộc thế lực nào truy sát Lôi Cương.</w:t>
      </w:r>
    </w:p>
    <w:p>
      <w:pPr>
        <w:pStyle w:val="BodyText"/>
      </w:pPr>
      <w:r>
        <w:t xml:space="preserve">Nói xong, Quân Lâm liền biến mất.</w:t>
      </w:r>
    </w:p>
    <w:p>
      <w:pPr>
        <w:pStyle w:val="BodyText"/>
      </w:pPr>
      <w:r>
        <w:t xml:space="preserve">Ngay sau đó, U Tuyết từ từ mở hai mắt ra, trong đôi mắt đẹp ẩn chứa giọt lệ, nhìn bầu trời đầy màu sắc, nàng nỉ non nói:</w:t>
      </w:r>
    </w:p>
    <w:p>
      <w:pPr>
        <w:pStyle w:val="BodyText"/>
      </w:pPr>
      <w:r>
        <w:t xml:space="preserve">- Lôi Cương, vì giúp ngươi báo thù, ta không để ý đến những thứ khác.</w:t>
      </w:r>
    </w:p>
    <w:p>
      <w:pPr>
        <w:pStyle w:val="BodyText"/>
      </w:pPr>
      <w:r>
        <w:t xml:space="preserve">Thủy Linh giới, trong Ngũ Hành giới, đây là một thế giới thuộc tính Thủy trong Ngũ Hành giới. Nếu nói Dung Luyện giới có nhiều hỏa nhất, thì Thủy Linh giới lại có nhiều thủy nhất. Cũng giống như Dung Luyện giới, đất liền ở Thủy Linh giới là ít nhất, là một trong những giới ít đất liền nhất ở Ngũ Hành giới. Nó hầu như nằm trong một biển cả vô bờ. Hơn nữa, khối đất liền này tương đương với đại lục Long Luyện ở Dong Luyện giới. Nhưng, trong biển lớn cũng có vô số các hòn đảo, chủ ở Thủy Linh giới chia làm hai thế lực, Nguyên Thủy tông, và Thủy Linh tông.</w:t>
      </w:r>
    </w:p>
    <w:p>
      <w:pPr>
        <w:pStyle w:val="BodyText"/>
      </w:pPr>
      <w:r>
        <w:t xml:space="preserve">Thế lực Nguyên Thủy tông ở khắp đại lục của Thủy Linh giới, còn thế lực ở Thủy Linh tông lại chủ yếu ở các quần đảo ngoài khơi. Hai đại tông phái có thể nói là không xâm phạm đến nhau, ai cũng không làm gì được người còn lại. Thế lực Nguyên Thủy tông tuy là bao trùm Thủy Linh tông, nhưng trong các hòn đảo nhỏ ngoài khơi hầu như đều liên quan tới thế lực của Thủy Linh tông. Hai phái tuy có xung đột nhưng chỉ là những lần va chạm nhỏ, dù sao nếu làm to chuyện, thì không ai có lợi cả.</w:t>
      </w:r>
    </w:p>
    <w:p>
      <w:pPr>
        <w:pStyle w:val="BodyText"/>
      </w:pPr>
      <w:r>
        <w:t xml:space="preserve">Đương nhiên, điều này cũng không có nghĩa là Thủy Linh giới chỉ có hai tông phái này. Trong đó còn có vô số các tông phái nho nhỏ khác, đặc biệt ở các hòn đảo nhỏ ngoài khơi.</w:t>
      </w:r>
    </w:p>
    <w:p>
      <w:pPr>
        <w:pStyle w:val="BodyText"/>
      </w:pPr>
      <w:r>
        <w:t xml:space="preserve">Khác với Dung Luyện giới, chỗ tu luyện tuyệt hảo ở Thủy Linh giới là ngoài khơi, đặc biệt là ở đáy biển. Có không ít lão quái vật chìm vào trong đáy biển để tu luyện. Biển nham thạch nóng chảy ở Dung Luyện giới khiến cho kẻ tu luyện khác không dám đặt chân đến, thì ở Thủy Linh giới lại hoàn toàn trái lại. Chỉ có điều ở Thủy Linh giới có một quy củ bất thành văn, đó là hết sức tránh việc đánh nhau ở ngoài khơi, nếu không thì chọc giận những cường giả tu luyện đang ẩn nấp, sẽ chỉ có một đường là chết.</w:t>
      </w:r>
    </w:p>
    <w:p>
      <w:pPr>
        <w:pStyle w:val="BodyText"/>
      </w:pPr>
      <w:r>
        <w:t xml:space="preserve">Chỉ có duy nhất một đại lục ở Thủy Linh giới được xưng là đại lục đế vương, cái tên đó chủ yếu để kỷ niệm Thủy đế, đế vương của Thủy Linh giới. Ngày xưa, Thủy đế thống nhất Thủy Linh giới, khi đó Thủy Linh giới chỉ có Nguyên Thủy tông, còn Thủy Linh tông là cái tên nổi lên sau khi Thủy đế ngã xuống.</w:t>
      </w:r>
    </w:p>
    <w:p>
      <w:pPr>
        <w:pStyle w:val="BodyText"/>
      </w:pPr>
      <w:r>
        <w:t xml:space="preserve">Ở giữa đại lục đế vương có một thành phố lớn tên là thành Khánh Đế. Tại truyện tống trận ở phía Tây của đại thành chợt sáng lên. Hai gã tu luyện canh giữ nơi đây mở hai mắt ra, nhưng truyện tống trận hiện giờ căn bản không có ai xuất hiện. Không chỉ có nghi hoặc, mà truyện tống trận này rõ ràng đã bị mở ra, làm sao lại không có ai xuất hiện? Bọn họ không biết rằng một bóng người đã sớm rời đi khỏi nơi đây.</w:t>
      </w:r>
    </w:p>
    <w:p>
      <w:pPr>
        <w:pStyle w:val="BodyText"/>
      </w:pPr>
      <w:r>
        <w:t xml:space="preserve">Lôi Cương xuất hiện ở thành Khánh Đế, không có nhiều thời gian để kiểm tra phong cảnh nơi đất khách, mà bay thẳng ra khỏi thành Khánh Đế. Thần thức hắn lan ra tìm kiếm chỗ nồng nặc linh khí, sau một hồi tìm kiếm, hắn gần như đã bay qua nửa đại lục đế vương. Cuối cùng, hắn đi tới sát biên ngoài khơi, cảm thụ được linh khí nồng nặc ngoài khơi, hắn hướng ra chỗ sâu bên trong ở ngoài khơi rồi bay đi. Tìm một chỗ thích hợp để lĩnh ngộ hành Thủy.</w:t>
      </w:r>
    </w:p>
    <w:p>
      <w:pPr>
        <w:pStyle w:val="Compact"/>
      </w:pPr>
      <w:r>
        <w:br w:type="textWrapping"/>
      </w:r>
      <w:r>
        <w:br w:type="textWrapping"/>
      </w:r>
    </w:p>
    <w:p>
      <w:pPr>
        <w:pStyle w:val="Heading2"/>
      </w:pPr>
      <w:bookmarkStart w:id="628" w:name="chương-605-hậu-duệ-của-viêm-long"/>
      <w:bookmarkEnd w:id="628"/>
      <w:r>
        <w:t xml:space="preserve">606. Chương 605: Hậu Duệ Của Viêm Long</w:t>
      </w:r>
    </w:p>
    <w:p>
      <w:pPr>
        <w:pStyle w:val="Compact"/>
      </w:pPr>
      <w:r>
        <w:br w:type="textWrapping"/>
      </w:r>
      <w:r>
        <w:br w:type="textWrapping"/>
      </w:r>
      <w:r>
        <w:t xml:space="preserve">Nhóm Dịch: metruyen</w:t>
      </w:r>
    </w:p>
    <w:p>
      <w:pPr>
        <w:pStyle w:val="BodyText"/>
      </w:pPr>
      <w:r>
        <w:t xml:space="preserve">Sau khi bay nghìn dặm vào chỗ giáp ranh ngoài khơi, cuối cùng thần thức Lôi Cương phát hiện ra một chỗ có linh khí nồng nặc ở dưới đáy biển ba vạn trượng. Lôi Cương hạ thẳng xuống biển rộng, rồi chìm xuống đáy biển, cuối cùng bế quan trên một ngọn núi lớn dưới đáy biển, thần thức hắn tỏa ra để lĩnh ngộ hành Thủy.</w:t>
      </w:r>
    </w:p>
    <w:p>
      <w:pPr>
        <w:pStyle w:val="BodyText"/>
      </w:pPr>
      <w:r>
        <w:t xml:space="preserve">Sau khi bản tôn bế quan, tâm niệm của Lôi Cương khẽ động, khống chế phân thân của hành Hỏa.</w:t>
      </w:r>
    </w:p>
    <w:p>
      <w:pPr>
        <w:pStyle w:val="BodyText"/>
      </w:pPr>
      <w:r>
        <w:t xml:space="preserve">Ở khí tháp tầng năm của Hỏa Phần, đang nằm úp trên mặt đất để hấp thụ huyền hỏa, Lôi Cương mở hai mắt ra. Những năm gần đây, phân thân hành hỏa của hắn một mực lĩnh ngộ chiến kỹ truyền thừa thứ nhất “sấm sét” của viêm long nhất mạch. Cảm thụ huyền hỏa trong cơ thể nồng nặc đến cực điểm, Lôi Cương thở ra một hơi nhưng lại có màu trắng, giống y như huyền hỏa. Hắn từ từ cảm thụ phân thân hành hỏa, mấy năm nay hắn lĩnh ngộ “sấm sét” dũng mãnh đi vào trong đầu. Ánh mắt hắn lấp lánh, nhìn về phía trước, trong lòng vô cùng mừng rỡ. Hắn nắm chắc với việc có thể phát ra lực “sấm sét”, thực lực của phân thân hành Hỏa sau này có lẽ ngoại trừ phân thân hành Thổ, có lẽ vô cùng mạnh. Ngay lập tức, Lôi Cương quay về phía Sư Đề, rồi gầm nhẹ một tiếng.</w:t>
      </w:r>
    </w:p>
    <w:p>
      <w:pPr>
        <w:pStyle w:val="BodyText"/>
      </w:pPr>
      <w:r>
        <w:t xml:space="preserve">Đang chìm trong tu luyện, Sư Đề từ từ mở hai mắt ra, gã nghe thấy tiếng gọi của Lôi Cương. Lôi Cương biến thành hình người hướng về phía bên ngoài của Hỏa Phần mà bay đi.</w:t>
      </w:r>
    </w:p>
    <w:p>
      <w:pPr>
        <w:pStyle w:val="BodyText"/>
      </w:pPr>
      <w:r>
        <w:t xml:space="preserve">Mấy năm nay, Long Thiên một mực ở Hỏa Phần. Toàn bộ sự căm phẫn, không cam lòng trong lòng y hóa thành sát khí, rồi điên cuồng sát hại tiên thú ở Hỏa Phần. Long Thiên không hiểu, không biết vì sao lại nhúng tay vào chuyện này, giọng nói của sư tổ vẫn văng vẳng bên tai y:</w:t>
      </w:r>
    </w:p>
    <w:p>
      <w:pPr>
        <w:pStyle w:val="BodyText"/>
      </w:pPr>
      <w:r>
        <w:t xml:space="preserve">- Long Thiên, lão phu mặc kệ ngươi dùng biện pháp gì, tóm lại, lão phu muốn hắn không hận thù Khí Tông chúng ta. Hơn nữa, ngươi có tư cách gì mà đại diện Khí Tông? Nếu việc này không dàn xếp được, lão phu sẽ trục xuất ngươi ra khỏi Khí Tông.</w:t>
      </w:r>
    </w:p>
    <w:p>
      <w:pPr>
        <w:pStyle w:val="BodyText"/>
      </w:pPr>
      <w:r>
        <w:t xml:space="preserve">Long Thiên không nghĩ rằng sư phụ tổ vẫn luôn yêu thương mình như vậy mà lại sẽ vì hắn mà trục xuất y ra khỏi Khí Tông, lại còn muốn hắn không hận thù Khí Tông sao? Lúc trước chính mình đã đẩy hắn vào bước đường cùng, thiếu chút nữa đã khiến cho hắn hồn phi phách tán, làm sao mà có thể khiến hắn không hận thù cho được? Muốn mình xin lỗi hắn? Nghĩ đến đó, sắc mặt Long Thiên co giật, y tâm cao khí ngạo chưa bao giờ nhún nhặn, vậy mà lúc này lại muốn y xin lỗi Lôi Cương, điều này không thể lọt lỗ tai được.</w:t>
      </w:r>
    </w:p>
    <w:p>
      <w:pPr>
        <w:pStyle w:val="BodyText"/>
      </w:pPr>
      <w:r>
        <w:t xml:space="preserve">- Sớm biết có ngày hôm nay, khi đó đã theo tử thiên kiếm bay vào sâu bên trong Hỏa Phần, thà trêu chọc thần thú còn hơn.</w:t>
      </w:r>
    </w:p>
    <w:p>
      <w:pPr>
        <w:pStyle w:val="BodyText"/>
      </w:pPr>
      <w:r>
        <w:t xml:space="preserve">Long Thiên cầm Tử Thiên Kiếm trong tay sau khi chia một tiên thú cửu giai ra làm hai, trong lòng oán hận nói. Mấy năm nay, Long Thiên vẫn luôn tự nói như vậy, sự oán hận trong lòng y với Lôi Cương vô cùng sâu đậm.</w:t>
      </w:r>
    </w:p>
    <w:p>
      <w:pPr>
        <w:pStyle w:val="BodyText"/>
      </w:pPr>
      <w:r>
        <w:t xml:space="preserve">Từ chỗ sâu bên trong Hỏa Phần, Lôi Cương nhanh choóng bay ra phía bên ngoài, chợt hắn cảm thụ được một cổ khí tức mạnh mẽ, khí tức này khiến cho hắn có cảm giác quen thuộc. Hắn trầm ngâm chốc lát, rồi bay về phía cổ khí tức này. Khi Lôi Cương dừng lại, thì thấy rõ ở phía dưới, sát khí trong lòng hắn bùng nổ. Sau khi bổ một kiếm vào con tiên thú cửu giai, Long Thiên cũng ngẩng đầu lên, thấy rõ Lôi Cương trên không trung, trong mắt y phụt ra sự oán hờn và sát khí.</w:t>
      </w:r>
    </w:p>
    <w:p>
      <w:pPr>
        <w:pStyle w:val="BodyText"/>
      </w:pPr>
      <w:r>
        <w:t xml:space="preserve">Gặp lại kẻ thù đặc biệt, Lôi Cương không nói lời nào, bèn đi về phía Long Thiên, từng đạo quyền kình ẩn chứa huyền hỏa tấn công về phía y.</w:t>
      </w:r>
    </w:p>
    <w:p>
      <w:pPr>
        <w:pStyle w:val="BodyText"/>
      </w:pPr>
      <w:r>
        <w:t xml:space="preserve">- Huyền hỏa??</w:t>
      </w:r>
    </w:p>
    <w:p>
      <w:pPr>
        <w:pStyle w:val="BodyText"/>
      </w:pPr>
      <w:r>
        <w:t xml:space="preserve">Long Thiên chợt bắt được quyền kình màu trắng, và huyền hỏa cháy nóng rực, trong lòng y kinh hãi, thất thanh nói. Mặc dù khiếp sợ, nhưng sát khí trong lòng y không hề giảm. Chiến giáp vàng óng bao bọc toàn thân y, y cầm tử thiên kiếm trong tay bay lên không trung, từng đạo kiếm khí dũng mãnh tiến về phía quyền kình của Lôi Cương.</w:t>
      </w:r>
    </w:p>
    <w:p>
      <w:pPr>
        <w:pStyle w:val="BodyText"/>
      </w:pPr>
      <w:r>
        <w:t xml:space="preserve">Tử thiên kiếm không hổ là cấp bậc thần khí, nó bộc phát ra kiếm khí vô cùng mạnh mẽ, cuốn sạch quyền kình của Lôi Cương. Quyền kình của Lôi Cương mặc dù ẩn chứa huyền hỏa, nhưng va chạm với kiếm khí bộc phát ra của Tử Thiên Kiếm thì cũng trực tiếp chống lại. Ánh mắt Lôi Cương cau lại, lúc trước Tử Thiên Kiếm xém đánh nát phân thân hành hỏa, hắn nghĩ lại lòng vẫn còn sợ, nên không dám xem thường.</w:t>
      </w:r>
    </w:p>
    <w:p>
      <w:pPr>
        <w:pStyle w:val="BodyText"/>
      </w:pPr>
      <w:r>
        <w:t xml:space="preserve">Long Thiên nhe răng cười, lúc này, lời cảnh báo của sư tổ y đã không còn chút nào cả, trong lòng y chỉ có một ý nghĩ là đánh chết người đang ở trước mặt. Tay phải y vỗ chuôi của tử thiên kiếm, chân khí hồn hậu dũng mãnh đi vào trong tử thiên kiếm, khiến nó phát ra một tiếng gầm phẫn nộ.</w:t>
      </w:r>
    </w:p>
    <w:p>
      <w:pPr>
        <w:pStyle w:val="BodyText"/>
      </w:pPr>
      <w:r>
        <w:t xml:space="preserve">- Ngao…</w:t>
      </w:r>
    </w:p>
    <w:p>
      <w:pPr>
        <w:pStyle w:val="BodyText"/>
      </w:pPr>
      <w:r>
        <w:t xml:space="preserve">Một tiếng long ngâm vang lên, bắn nhanh về phía Lôi Cương. Tử thiên kiếm chợt biến thành một cái vòi thật lớn, hai luồng ánh sáng từ cái vòi tỏa ra, ùn ùn kéo đến chỗ Lôi Cương.</w:t>
      </w:r>
    </w:p>
    <w:p>
      <w:pPr>
        <w:pStyle w:val="BodyText"/>
      </w:pPr>
      <w:r>
        <w:t xml:space="preserve">Lôi Cương hừ lạnh một tiếng, lúc trước, thiếu chút nữa bị cái vòi này nuốt chửng, hồn phi phách tán. Nhưng cho đến lúc này, cái vòi này đối với hắn mà nói cũng không có nhiều uy hiếp nữa. Hắn háo hức nhảy lên, cơ thể nhanh chóng biến thành hỏa long trăm trượng, toàn thân tỏa ra huyền hỏa rừng rực, khiến cái vòi do tử thiên kiếm biến thành cũng chợt dừng lại. Thấy Lôi Cương bổ tới, tử thiên kiếm phát ra một tiếng than nhẹ, rồi cũng lùi lại.</w:t>
      </w:r>
    </w:p>
    <w:p>
      <w:pPr>
        <w:pStyle w:val="BodyText"/>
      </w:pPr>
      <w:r>
        <w:t xml:space="preserve">- Đây… Đây là…</w:t>
      </w:r>
    </w:p>
    <w:p>
      <w:pPr>
        <w:pStyle w:val="BodyText"/>
      </w:pPr>
      <w:r>
        <w:t xml:space="preserve">Nội tâm Long Thiên không thể không tin nhìn tử thiên kiếm thôn phệ Lôi Cương.</w:t>
      </w:r>
    </w:p>
    <w:p>
      <w:pPr>
        <w:pStyle w:val="BodyText"/>
      </w:pPr>
      <w:r>
        <w:t xml:space="preserve">- Viêm… Viêm long tổ tiên?? Làm sao có thể, hắn làm sao mà là tổ tiên viêm long được?</w:t>
      </w:r>
    </w:p>
    <w:p>
      <w:pPr>
        <w:pStyle w:val="BodyText"/>
      </w:pPr>
      <w:r>
        <w:t xml:space="preserve">Trong lòng Long Thiên cuộn lên sóng to gió lớn. Ở chỗ tuyệt mật của Khí Tông có một bức họa, phía trên của bức họa là huyền hỏa cuồn cuộn, thần long lẫm liệt oai phong. Đó là tổ tiên của Khí Tông, nghe đồn, tổ tiên của Khí Tông là hậu duệ của Viêm Long Nhất Mạch, cuối cùng chuyên tâm với luyện khí, rồi truyền thừa lại. Những năm gần đây, những bậc cao nhân của Khí Tông đều tự xưng mình là hậu sinh của Nhất Mạch Viêm Long.</w:t>
      </w:r>
    </w:p>
    <w:p>
      <w:pPr>
        <w:pStyle w:val="BodyText"/>
      </w:pPr>
      <w:r>
        <w:t xml:space="preserve">Lúc này, Lôi Cương biến thành hình rồng ngoại trừ kích cỡ ra, so với bức họa kia của Khí Tông thì giống nhau như đúc, làm sao mà không khiến Long Thiên hết sức khiếp sợ.</w:t>
      </w:r>
    </w:p>
    <w:p>
      <w:pPr>
        <w:pStyle w:val="BodyText"/>
      </w:pPr>
      <w:r>
        <w:t xml:space="preserve">Lôi Cương gầm lên một tiếng, rồi truy đuổi theo tử thiên kiếm để. Trước khi cái vòi của tử thiên kiếm biến mất, thì hóa thành một đạo kiếm, càn rỡ bay nhanh như tên bắn để chạy trốn. Lôi Cương hừ lạnh một tiếng, tốc độ của hắn nhanh hơn so với tử thiên kiếm, không ai nghĩ rằng hành động lúc trước của Lôi Cương lúc này lại biến thành tử thiên kiếm.</w:t>
      </w:r>
    </w:p>
    <w:p>
      <w:pPr>
        <w:pStyle w:val="BodyText"/>
      </w:pPr>
      <w:r>
        <w:t xml:space="preserve">- Dừng lại, nếu không ta dùng huyền hỏa để luyện hóa ngươi.</w:t>
      </w:r>
    </w:p>
    <w:p>
      <w:pPr>
        <w:pStyle w:val="BodyText"/>
      </w:pPr>
      <w:r>
        <w:t xml:space="preserve">Giọng nói của Lôi Cương vang lên trong không gian. Tử thiên kiếm đang lao vùn vụt chợt dừng lại, cơ thể nó run rẩy trên không trung. Một tiên thú đê giai phong ấn trong tử thiên kiếm này làm sao có thể đối mặt với khí tức của Lôi Cương? Lôi Cương biến thành hình người, cầm tử thiên kiếm trong tay, hắn không có ý định luyện hóa tử thiên kiếm, không nói đến việc có thể luyện hóa được hay không. Cho dù có thể, hắn cũng sẽ không. Lần này, tới Vô Thượng giới, hắn đúng lúc không có thần khí, tử thiên kiếm này cũng biến thành suy nghĩ trong lòng hắn. Lôi Cương cầm tử thiên kiếm trong tay, đi từng bước tới chỗ Long Thiên. Nhìn Long Thiên đang ngớ người ra ở phía dưới, tia sáng trong mắt Lôi Cương bắn ra bốn phía, tay phải hắn vung mạnh lên, một đạo thiên kiếm mạnh hơn kiếm khí của tử thiên kiếm đánh về phía Long Thiên. Trong kiếm khí này vẫn ẩn chứa huyền hỏa màu trắng, đủ để giết chết bất cứ cường giả đạo thần, cương thần nào.</w:t>
      </w:r>
    </w:p>
    <w:p>
      <w:pPr>
        <w:pStyle w:val="BodyText"/>
      </w:pPr>
      <w:r>
        <w:t xml:space="preserve">- Ầm!</w:t>
      </w:r>
    </w:p>
    <w:p>
      <w:pPr>
        <w:pStyle w:val="BodyText"/>
      </w:pPr>
      <w:r>
        <w:t xml:space="preserve">Khi kiếm khí gần bắn đến Long Thiên, một cái bóng chợt hiện ra ngay trước mặt y, đón lấy đạo kiếm khí đó. Người này bị đánh bay ra, phun ra một búng máu tươi, rồi mạnh mẽ ổn định trên không trung.</w:t>
      </w:r>
    </w:p>
    <w:p>
      <w:pPr>
        <w:pStyle w:val="BodyText"/>
      </w:pPr>
      <w:r>
        <w:t xml:space="preserve">Đồng tử Lôi Cương co rụt lại, nhìn về phía cái bóng đó, thì phát hiện ra người này đúng là một lão giả, toàn thân toát ra khí tức không hề thua kém Lôi Cương, bất luận gì đây cũng là một cường giả cương thần, đạo thần!!</w:t>
      </w:r>
    </w:p>
    <w:p>
      <w:pPr>
        <w:pStyle w:val="BodyText"/>
      </w:pPr>
      <w:r>
        <w:t xml:space="preserve">- Lão phu Khí Long Chiến xin ra mắt tổ tiên.</w:t>
      </w:r>
    </w:p>
    <w:p>
      <w:pPr>
        <w:pStyle w:val="BodyText"/>
      </w:pPr>
      <w:r>
        <w:t xml:space="preserve">Sau khi lão giả này ổn định trên không trung, thì không hề nổi giận chút nào mà ngược lại còn quỳ một gối xuống, vẻ mặt cung kính quay về phía Lôi Cương nói.</w:t>
      </w:r>
    </w:p>
    <w:p>
      <w:pPr>
        <w:pStyle w:val="BodyText"/>
      </w:pPr>
      <w:r>
        <w:t xml:space="preserve">Rốt cuộc Long Thiên cũng phản ửng trong kinh hãi, nhìn về phía lão giả, kêu lên:</w:t>
      </w:r>
    </w:p>
    <w:p>
      <w:pPr>
        <w:pStyle w:val="BodyText"/>
      </w:pPr>
      <w:r>
        <w:t xml:space="preserve">- Sư tổ.</w:t>
      </w:r>
    </w:p>
    <w:p>
      <w:pPr>
        <w:pStyle w:val="BodyText"/>
      </w:pPr>
      <w:r>
        <w:t xml:space="preserve">- Đồ khốn, còn không ra mắt tổ tiên đi!</w:t>
      </w:r>
    </w:p>
    <w:p>
      <w:pPr>
        <w:pStyle w:val="BodyText"/>
      </w:pPr>
      <w:r>
        <w:t xml:space="preserve">Lão giả Khí Long Chiến âm u nhìn chằm chằm Long Thiên đang bay tới, quát khẽ.</w:t>
      </w:r>
    </w:p>
    <w:p>
      <w:pPr>
        <w:pStyle w:val="BodyText"/>
      </w:pPr>
      <w:r>
        <w:t xml:space="preserve">Long Thiên giật mình, nhìn Lôi Cương, với ánh mắt phức tạp. Y cũng nhận ra Lôi Cương, nhưng muốn y cúi đầu trước kẻ thù, y không cam lòng.</w:t>
      </w:r>
    </w:p>
    <w:p>
      <w:pPr>
        <w:pStyle w:val="BodyText"/>
      </w:pPr>
      <w:r>
        <w:t xml:space="preserve">Lôi Cương lạnh lùng nhìn lão giả chằm chằm, trong lòng suy tư, lão giả này gọi hắn là tổ tiên, rốt cuộc là có chuyện gì xảy ra.</w:t>
      </w:r>
    </w:p>
    <w:p>
      <w:pPr>
        <w:pStyle w:val="BodyText"/>
      </w:pPr>
      <w:r>
        <w:t xml:space="preserve">- Long Thiên, ra mắt tổ tiên!</w:t>
      </w:r>
    </w:p>
    <w:p>
      <w:pPr>
        <w:pStyle w:val="BodyText"/>
      </w:pPr>
      <w:r>
        <w:t xml:space="preserve">Sau khi đấu tranh nội tâm, Long Thiên quỳ một gối xuống đất, sắc mặt tái nhợt, thấp giọng nói.</w:t>
      </w:r>
    </w:p>
    <w:p>
      <w:pPr>
        <w:pStyle w:val="BodyText"/>
      </w:pPr>
      <w:r>
        <w:t xml:space="preserve">- Vậy rốt cuộc chuyện gì đã xảy ra?</w:t>
      </w:r>
    </w:p>
    <w:p>
      <w:pPr>
        <w:pStyle w:val="BodyText"/>
      </w:pPr>
      <w:r>
        <w:t xml:space="preserve">Giọng nói Lôi Cương vô cũng lạnh giá cất lên.</w:t>
      </w:r>
    </w:p>
    <w:p>
      <w:pPr>
        <w:pStyle w:val="BodyText"/>
      </w:pPr>
      <w:r>
        <w:t xml:space="preserve">- Tổ tiên, Khí Tông ta là hậu duệ của Viêm Long Nhất Mạch, tổ tiên là Viêm Long Nhất Mạch, đương nhiên là tổ tiên của Khí Tông. Lỗi của Long Thiên, xin tổ tiên rộng lượng, ta sẽ để y diện bích hơn vạn năm.</w:t>
      </w:r>
    </w:p>
    <w:p>
      <w:pPr>
        <w:pStyle w:val="BodyText"/>
      </w:pPr>
      <w:r>
        <w:t xml:space="preserve">Lão giả thấp giọng nói, lão nói như vậy chỉ cầu mong Lôi Cương có thể tha lỗi cho Long Thiên. Mặc dù nói là phải trục xuất y, nhưng thấy y sắp chết, cuối cùng lão giả không cam lòng đứng nhìn. Lúc này, trong lòng lão vừa khiếp sợ lại vừa kích động. Lúc trước lão cho rằng, Lôi Cương chỉ là thân thể hành hỏa tinh khiết. Sau này đi vào chỗ sâu bên trong Hỏa Phần để cứu thần hồn của tổ tiên Viêm Long ra đóng một vai trò quan trọng, lúc này phát hiện ra Lôi Cương dĩ nhiên là Viêm Lông Nhất Mạch, điều đó làm cho lão mừng rỡ gần như phát điên.</w:t>
      </w:r>
    </w:p>
    <w:p>
      <w:pPr>
        <w:pStyle w:val="BodyText"/>
      </w:pPr>
      <w:r>
        <w:t xml:space="preserve">- Khí Tông là hậu duệ của Viêm Long Nhất Mạch sao?</w:t>
      </w:r>
    </w:p>
    <w:p>
      <w:pPr>
        <w:pStyle w:val="BodyText"/>
      </w:pPr>
      <w:r>
        <w:t xml:space="preserve">Lôi Cương nghe vậy thì sửng sốt. Ánh mắt hắn nhìn Khí Long Chiến, hắn đã nhận ra, lão giả ấy chính là lão giả mặc áo đen ở tháp Tụ Linh.</w:t>
      </w:r>
    </w:p>
    <w:p>
      <w:pPr>
        <w:pStyle w:val="BodyText"/>
      </w:pPr>
      <w:r>
        <w:t xml:space="preserve">- Tổ tiên, hãy để ta kể lại cho người.</w:t>
      </w:r>
    </w:p>
    <w:p>
      <w:pPr>
        <w:pStyle w:val="BodyText"/>
      </w:pPr>
      <w:r>
        <w:t xml:space="preserve">Lão giả chậm rãi nói.</w:t>
      </w:r>
    </w:p>
    <w:p>
      <w:pPr>
        <w:pStyle w:val="BodyText"/>
      </w:pPr>
      <w:r>
        <w:t xml:space="preserve">Lôi Cương trầm ngâm trong chốc lát, rồi cất tử thiên kiếm vào trong giới chỉ, lạnh lùng nhìn Long Thiên, gật đầu.</w:t>
      </w:r>
    </w:p>
    <w:p>
      <w:pPr>
        <w:pStyle w:val="Compact"/>
      </w:pPr>
      <w:r>
        <w:br w:type="textWrapping"/>
      </w:r>
      <w:r>
        <w:br w:type="textWrapping"/>
      </w:r>
    </w:p>
    <w:p>
      <w:pPr>
        <w:pStyle w:val="Heading2"/>
      </w:pPr>
      <w:bookmarkStart w:id="629" w:name="chương-606-muốn-huynh..."/>
      <w:bookmarkEnd w:id="629"/>
      <w:r>
        <w:t xml:space="preserve">607. Chương 606: Muốn Huynh...</w:t>
      </w:r>
    </w:p>
    <w:p>
      <w:pPr>
        <w:pStyle w:val="Compact"/>
      </w:pPr>
      <w:r>
        <w:br w:type="textWrapping"/>
      </w:r>
      <w:r>
        <w:br w:type="textWrapping"/>
      </w:r>
      <w:r>
        <w:t xml:space="preserve">Nhóm Dịch: metruyen</w:t>
      </w:r>
    </w:p>
    <w:p>
      <w:pPr>
        <w:pStyle w:val="BodyText"/>
      </w:pPr>
      <w:r>
        <w:t xml:space="preserve">Ngày xưa, lúc nhất mạch Viêm Long huy hoàng từng có rất nhiều con cháu. Huyết mạch của họ cũng không được tinh khiết nên chỉ có thể thừa kế được một con đường. Sau này, phần lớn dòng Viêm Long bắt đầu luyện khí, dựa vào tư thế tiên thiên của họ hơn người. Mặc dù huyết mạch không được tinh khiết nhưng năng lực khống chế thì hơn người rất nhiều. Từ từ, bọn họ đã tạo ra được thời đại huy hoàng nhất của Khí tông. Nhưng không biết có chuyện gì xảy ra mà Khí tông lại lưu lạc tới Dung Luyện giới.</w:t>
      </w:r>
    </w:p>
    <w:p>
      <w:pPr>
        <w:pStyle w:val="BodyText"/>
      </w:pPr>
      <w:r>
        <w:t xml:space="preserve">Nghe Khí Long Chiến nói hết tất cả, Lôi Cương hơi nhíu mày. Khí Tông lưu lạc tới mức này rất có thể là do nhất mạch Viêm Long đắc tội với một bộ tộc thánh thú hùng mạnh nào đó. Vì vậy, để giữ được huyết mạch của mình nên họ mới rời Khí Tháp tới Dung Luyện giới.</w:t>
      </w:r>
    </w:p>
    <w:p>
      <w:pPr>
        <w:pStyle w:val="BodyText"/>
      </w:pPr>
      <w:r>
        <w:t xml:space="preserve">- Tiền bối! Khi ngươi tới Khí Tháp có phát hiện trên đỉnh ngọn tháp có một cây búa thật to hay không? - Khí Long Chiến do dự một chút rồi nói.</w:t>
      </w:r>
    </w:p>
    <w:p>
      <w:pPr>
        <w:pStyle w:val="BodyText"/>
      </w:pPr>
      <w:r>
        <w:t xml:space="preserve">Lôi Cương gật đầu. Lúc trước, khi bước vào Khí Tháp, Lôi Cương có cảm giác cây búa đó tản ra hơi thở rất mạnh. Nhưng do lúc đó thực lực của phân thân còn thấp nên Lôi Cương cũng không thăm dò.</w:t>
      </w:r>
    </w:p>
    <w:p>
      <w:pPr>
        <w:pStyle w:val="BodyText"/>
      </w:pPr>
      <w:r>
        <w:t xml:space="preserve">- Nó chính là do thân thể tổ tiên chúng ta biến hóa thành. - Khí Long Chiến thấp giọng nói. Ánh mắt lão không giấu được sự sùng kính. Sắc mặt Lôi Cương lập tức thay đổi, trong lòng xuất hiện vô vàn con sóng. "Do Viêm Long biến hóa thành? " Lôi Cương chợt nghĩ tới chiến kỹ truyền thừa thứ nhất "Lôi Đình", Viêm Long có biến thành cây chùy lớn. Chẳng lẽ... Lôi Cương hít một hơi thật sâu nhìn Khí Long Chiến chằm chằm, chờ đợi câu tiếp theo của lão.</w:t>
      </w:r>
    </w:p>
    <w:p>
      <w:pPr>
        <w:pStyle w:val="BodyText"/>
      </w:pPr>
      <w:r>
        <w:t xml:space="preserve">- Tiền bối! Thân thể của tổ tiên biến thành cây chùy đó để lĩnh ngộ việc luyện khí, cùng với tu vi hùng mạnh khiến cho Khí tông được mãi mãi trường thịnh mà không suy. Đó là lý do vì sao Khí Tháp càng cao thì càng ẩn chứa ý cảnh của việc luyện khí. Nói xong, hai mắt lão đỏ hồng, gần như rơi lệ. Bao nhiêu năm qua, tổ tiên Viêm Long vì Khí tông đã trả giá quá nhiều.</w:t>
      </w:r>
    </w:p>
    <w:p>
      <w:pPr>
        <w:pStyle w:val="BodyText"/>
      </w:pPr>
      <w:r>
        <w:t xml:space="preserve">Lôi Cương chần chừ một lúc rồi hỏi:</w:t>
      </w:r>
    </w:p>
    <w:p>
      <w:pPr>
        <w:pStyle w:val="BodyText"/>
      </w:pPr>
      <w:r>
        <w:t xml:space="preserve">- Tổ tiên muốn...</w:t>
      </w:r>
    </w:p>
    <w:p>
      <w:pPr>
        <w:pStyle w:val="BodyText"/>
      </w:pPr>
      <w:r>
        <w:t xml:space="preserve">Khí Long Chiến lắc đầu nói:</w:t>
      </w:r>
    </w:p>
    <w:p>
      <w:pPr>
        <w:pStyle w:val="BodyText"/>
      </w:pPr>
      <w:r>
        <w:t xml:space="preserve">- Không! Thần hồn của tổ tiên vẫn bị áp chế ở sâu trong Hỏa phần. Bao nhiêu năm qua, đệ tử của Khí tông đều nghĩ tới việc giải cứu tổ tiên nhưng sâu trong Hỏa phần lại có một con thần thú quá mạnh. Tất cả đều không phải là đối thủ của nó. Vì vậy mà cho tới bây giờ, tổ tiên vẫn ở trong đó.</w:t>
      </w:r>
    </w:p>
    <w:p>
      <w:pPr>
        <w:pStyle w:val="BodyText"/>
      </w:pPr>
      <w:r>
        <w:t xml:space="preserve">Viêm Long bị nhốt ở sâu trong Hỏa Phần? Lôi Cương nghe thấy vậy mà rùng mình. Nếu như có được huyết mạch tổ tiên Viêm Long thì chẳng phải phân thân hệ Hỏa của hắn có được dòng máu Viêm Long càng tinh khiết hơn hay sao? Hơn nữa, cũng có thể qua tiền bối Viêm Long mà biết được nhiều điều bí ẩn. Lôi Cương trầm ngâm một lúc, tính toán thời gian. Bản tôn lĩnh ngộ hệ Thủy phải cần tới mấy trăm năm vì sao lại không thử giải cứu tổ tiên Viêm Long? Biết đâu lại có thể mượn dùng năng lực của tổ tiên Viêm Long để tìm kiếm Quân Lâm. Dù sao thì Vô thượng giới quá mạnh và thần bí khiến cho Lôi Cương không chắc lắm.</w:t>
      </w:r>
    </w:p>
    <w:p>
      <w:pPr>
        <w:pStyle w:val="BodyText"/>
      </w:pPr>
      <w:r>
        <w:t xml:space="preserve">Nhưng con thần thú cực mạnh trong Hỏa Phần cũng làm cho Lôi Cương không thể chiến thắng. Mà lúc này, Hỏa Hoàng lại đang ngủ say. Lúc trước, va chạm với con thần thú đó khiến cho Hỏa Hoàng bị thương nặng. Lôi Cương suy nghĩ thật lâu rồi đột nhiên nghĩ tới điều gì đó liền nhìn Khí Long Chiến mà nói:</w:t>
      </w:r>
    </w:p>
    <w:p>
      <w:pPr>
        <w:pStyle w:val="BodyText"/>
      </w:pPr>
      <w:r>
        <w:t xml:space="preserve">- Ngươi có thể tới Dung Luyện Giới đón cho ta một người tới tầng năm của Khí tháp được không?</w:t>
      </w:r>
    </w:p>
    <w:p>
      <w:pPr>
        <w:pStyle w:val="BodyText"/>
      </w:pPr>
      <w:r>
        <w:t xml:space="preserve">- Có thể! Tiền bối định đón người... - Khí Long Chiến khó hiểu nhìn Lôi Cương.</w:t>
      </w:r>
    </w:p>
    <w:p>
      <w:pPr>
        <w:pStyle w:val="BodyText"/>
      </w:pPr>
      <w:r>
        <w:t xml:space="preserve">- Trước tiên ngươi tới thành Ký Hỏa ở đại lục Hỏa Vực. Còn về ai thì tới lúc đó ngươi sẽ biết. - Lôi Cương nói ngay.</w:t>
      </w:r>
    </w:p>
    <w:p>
      <w:pPr>
        <w:pStyle w:val="BodyText"/>
      </w:pPr>
      <w:r>
        <w:t xml:space="preserve">Khí Long Chiến gật đầu, nhìn Long Thiên đang đứng bên cạnh rồi quát khẽ:</w:t>
      </w:r>
    </w:p>
    <w:p>
      <w:pPr>
        <w:pStyle w:val="BodyText"/>
      </w:pPr>
      <w:r>
        <w:t xml:space="preserve">- Lần này ngươi tới thành Ký Hỏa đón người theo lời tiền bối, coi như lập công chuộc tội. Có hiểu không?</w:t>
      </w:r>
    </w:p>
    <w:p>
      <w:pPr>
        <w:pStyle w:val="BodyText"/>
      </w:pPr>
      <w:r>
        <w:t xml:space="preserve">Long Thiên đứng bên cạnh liền gật đầu. Ánh mắt gã nhìn Lôi Cương có chút phức tạp. Long Thiên nhanh chóng rời đi. Còn tâm niệm của Lôi Cương nhanh chóng nói cho phân thân hệ Thổ nhanh chóng tới Dung Luyện giới. Trong mấy cái phân thân thì phân thân hệ Thổ mới có thể ngăn cản được công kích của thần thú Huyền giai.</w:t>
      </w:r>
    </w:p>
    <w:p>
      <w:pPr>
        <w:pStyle w:val="BodyText"/>
      </w:pPr>
      <w:r>
        <w:t xml:space="preserve">Sau khi để cho phân thân hệ Thổ tới thành Ký Hỏa, Lôi Cương nhìn Khí Long Chiến rồi nói:</w:t>
      </w:r>
    </w:p>
    <w:p>
      <w:pPr>
        <w:pStyle w:val="BodyText"/>
      </w:pPr>
      <w:r>
        <w:t xml:space="preserve">- Đúng rồi! Cô nương Chỉ San có còn ở tầng năm của Khí Tháp hay không?</w:t>
      </w:r>
    </w:p>
    <w:p>
      <w:pPr>
        <w:pStyle w:val="BodyText"/>
      </w:pPr>
      <w:r>
        <w:t xml:space="preserve">- Chỉ San? Ngài biết Chỉ San? - Khí Long Chiến thắc mắc hỏi lại, sau đó vỗ vỗ đầu mình rồi lúng túng nói:</w:t>
      </w:r>
    </w:p>
    <w:p>
      <w:pPr>
        <w:pStyle w:val="BodyText"/>
      </w:pPr>
      <w:r>
        <w:t xml:space="preserve">- Tên tiểu tử Long Thiên vì Chỉ San mà đắc tội với tiền bối. Chỉ San ở tầng năm của Khí Tháp. Trong mấy năm qua cô bé vẫn chờ ngài. Ngài đi gặp cô ấy đi.</w:t>
      </w:r>
    </w:p>
    <w:p>
      <w:pPr>
        <w:pStyle w:val="BodyText"/>
      </w:pPr>
      <w:r>
        <w:t xml:space="preserve">Lôi Cương gật đầu rồi nhanh chóng bay về phía Khí thành.</w:t>
      </w:r>
    </w:p>
    <w:p>
      <w:pPr>
        <w:pStyle w:val="BodyText"/>
      </w:pPr>
      <w:r>
        <w:t xml:space="preserve">Sau một canh giờ, Lôi Cương dừng chân trên đường lớn của Khí thành. Hắn tản thần thức ra xung quanh. Sau khi cảm nhận được hơi thở quen thuộc của Vạn tượng các, Lôi Cương nhanh chóng đi tới.</w:t>
      </w:r>
    </w:p>
    <w:p>
      <w:pPr>
        <w:pStyle w:val="BodyText"/>
      </w:pPr>
      <w:r>
        <w:t xml:space="preserve">Trong Vạn Tượng các, Chỉ San đang ngồi xem xét sổ sách. Còn Lý Tiền Cảnh thì ở bên, tươi cười nói với đám đệ tử Khí tông. Chỉ San đang xem sổ sách đột nhiên ngẩng đầu lên, trống ngực đập mấy cái. Có một thứ cảm giác không thể nói nên lời xuất hiện khiến cho Chỉ San cảm thấy vui mừng.</w:t>
      </w:r>
    </w:p>
    <w:p>
      <w:pPr>
        <w:pStyle w:val="BodyText"/>
      </w:pPr>
      <w:r>
        <w:t xml:space="preserve">- Hơi thở của Lôi Cương. - Chỉ San đột nhiên lẩm bẩm nói. Ở Khí Tháp mấy tăm năm, lúc trước nàng từ tầng thứ sáu về tầng thứ năm, nhận được lời nhắn của Lôi Cương, Chỉ San liền ở lại đó chờ hắn về. Tới lúc này, cảm nhận được hơi thở của Lôi Cương, Chỉ San vội vàng đứng lên, sắc mặt ửng hồng nhìn về phía trước. Còn Lý Tiền Cảnh ngơ ngác nhìn Chỉ san. Trong mấy năm qua, Lý Tiền Cảnh hoàn toàn bội phục với vị chưởng quỹ mới. Nàng không chỉ nắm rõ Vạn Tượng các như trong lòng bàn tay mà còn có các biện pháp rất cao minh khiến cho doanh thu tăng lên mấy lần. Lý Tiền Cảnh cảm giác được Chỉ San có thân phận không tầm thường. Nhưng hôm nay, nhìn thấy nàng như vậy y hoàn toàn kinh ngạc. Theo ánh mắt của Chỉ San, Lý tiền Cảnh chợt thấy trước cửa có một bóng người xuất hiện, còn gương mặt của Chỉ San thì ửng hồng. Thấy Lý Tiền Cảnh sững sờ, đám đệ tử của Khí Tông có mặt cũng ngây người nhìn Chỉ San.</w:t>
      </w:r>
    </w:p>
    <w:p>
      <w:pPr>
        <w:pStyle w:val="BodyText"/>
      </w:pPr>
      <w:r>
        <w:t xml:space="preserve">- Lôi Cương... - Đôi môi Chỉ San mấp máy, âm thanh có chút run run, đôi mắt ửng đỏ. Vốn khi đi vào Khí tháp nàng nghĩ vĩnh viễn không còn gặp lại được Lôi Cương nữa. Nhưng khi biết được Lôi Cương ở Khí tháp, sự kinh hãi cùng với không thể tin được khiến cho nàng mừng rỡ.</w:t>
      </w:r>
    </w:p>
    <w:p>
      <w:pPr>
        <w:pStyle w:val="BodyText"/>
      </w:pPr>
      <w:r>
        <w:t xml:space="preserve">Người đàn ông xuất hiện ở cửa, cười cười nhìn người thiếu nữ. Hắn chầm chậm đi về phía Chỉ San, còn nàng thì bước thật nhanh về phía hắn. Cả hai người ôm chặt lấy nhau một chỗ.</w:t>
      </w:r>
    </w:p>
    <w:p>
      <w:pPr>
        <w:pStyle w:val="BodyText"/>
      </w:pPr>
      <w:r>
        <w:t xml:space="preserve">- Lôi Cương! Cuối cùng thì cũng gặp được huynh! - m thanh Chỉ San lý nhí bên tai Lôi Cương.</w:t>
      </w:r>
    </w:p>
    <w:p>
      <w:pPr>
        <w:pStyle w:val="BodyText"/>
      </w:pPr>
      <w:r>
        <w:t xml:space="preserve">- Để cho nàng phải đợi lâu. - Lôi Cương ngửi thấy mùi thơm từ người Chỉ San mà cảm thấy lâng lâng.</w:t>
      </w:r>
    </w:p>
    <w:p>
      <w:pPr>
        <w:pStyle w:val="BodyText"/>
      </w:pPr>
      <w:r>
        <w:t xml:space="preserve">- Ôi chao! - Những người tu luyện trong đại sảnh thấy hai người ôm nhau đều cố gắng giữ yên lặng.</w:t>
      </w:r>
    </w:p>
    <w:p>
      <w:pPr>
        <w:pStyle w:val="BodyText"/>
      </w:pPr>
      <w:r>
        <w:t xml:space="preserve">Chỉ San đỏ mặt nhìn Lôi Cương mà nói:</w:t>
      </w:r>
    </w:p>
    <w:p>
      <w:pPr>
        <w:pStyle w:val="BodyText"/>
      </w:pPr>
      <w:r>
        <w:t xml:space="preserve">- Lôi Cương! Chúng ta vào trong nói chuyện.</w:t>
      </w:r>
    </w:p>
    <w:p>
      <w:pPr>
        <w:pStyle w:val="BodyText"/>
      </w:pPr>
      <w:r>
        <w:t xml:space="preserve">Lôi Cương gật đầu.</w:t>
      </w:r>
    </w:p>
    <w:p>
      <w:pPr>
        <w:pStyle w:val="BodyText"/>
      </w:pPr>
      <w:r>
        <w:t xml:space="preserve">Trong một cái tiểu viện nằm sâu trong Vạn Tượng các...</w:t>
      </w:r>
    </w:p>
    <w:p>
      <w:pPr>
        <w:pStyle w:val="BodyText"/>
      </w:pPr>
      <w:r>
        <w:t xml:space="preserve">Lôi Cương và Chỉ San ngồi bên nhau trên lớp cỏ. Chỉ San nép vào ngực của Lôi Cương, hai tay ôm chặt lấy eo hắn chỉ sợ hắn lại rời đi mất.</w:t>
      </w:r>
    </w:p>
    <w:p>
      <w:pPr>
        <w:pStyle w:val="BodyText"/>
      </w:pPr>
      <w:r>
        <w:t xml:space="preserve">- Lôi Cương! Lần trước khi muội đi vào Khí Tháp không hề nghĩ sẽ còn được gặp huynh. Khi đó muội rất đau khổ nhưng vẫn không chấp nhận được. - Chỉ San ôm lấy Lôi Cương mà nói với giọng run rẩy, như muốn trút hết toàn bộ nỗi niễm trong mấy năm qua. Nhưng giọt nước mặt kìm nén bao năm cứ vậy lã chã rơi xuống.</w:t>
      </w:r>
    </w:p>
    <w:p>
      <w:pPr>
        <w:pStyle w:val="BodyText"/>
      </w:pPr>
      <w:r>
        <w:t xml:space="preserve">- Chỉ San! Không được nghĩ vậy. Huynh sẽ làm cho muội vĩnh viễn ở bên huynh. - Lôi Cương cúi đầu nhìn thiếu nữ đang nép vào mình mà nói.</w:t>
      </w:r>
    </w:p>
    <w:p>
      <w:pPr>
        <w:pStyle w:val="BodyText"/>
      </w:pPr>
      <w:r>
        <w:t xml:space="preserve">- Vâng! - Chỉ San gật đầu. Cả hai người ôm chặt lấy nhau, cảm nhận tình cảm từ người kia.</w:t>
      </w:r>
    </w:p>
    <w:p>
      <w:pPr>
        <w:pStyle w:val="BodyText"/>
      </w:pPr>
      <w:r>
        <w:t xml:space="preserve">- Lôi Cương! Tại sao huynh lại tới Khí tháp? - Chỉ San ngẩng đầu hỏi.</w:t>
      </w:r>
    </w:p>
    <w:p>
      <w:pPr>
        <w:pStyle w:val="BodyText"/>
      </w:pPr>
      <w:r>
        <w:t xml:space="preserve">- Sau khi muội đi, đúng lúc Khí tông tuyển đệ tử nên ta trúng tuyển. Vì vậy mà ta tới Khí tháp. Đúng rồi, chăng phải muội trở về tổng bộ của Vạn Tượng các hay sao? Tại sao lại tới Khí tháp? - Lôi Cương hỏi lại.</w:t>
      </w:r>
    </w:p>
    <w:p>
      <w:pPr>
        <w:pStyle w:val="BodyText"/>
      </w:pPr>
      <w:r>
        <w:t xml:space="preserve">- Muội... Lôi Cương! Huynh phải tha lỗi cho muội. Thực ra, tổng bộ của Vạn tượng các ở Vô Thượng giới. Do phụ thân của muội biết chúng ta... - Chỉ San từ từ nói ra sự thật, trong lời nói ẩn chứa một sự không cam chịu. Nàng là đệ tử của một thế lực lớn nên nhiều chuyện không thể tự quyết định.</w:t>
      </w:r>
    </w:p>
    <w:p>
      <w:pPr>
        <w:pStyle w:val="BodyText"/>
      </w:pPr>
      <w:r>
        <w:t xml:space="preserve">Chỉ San nói xong, nước mắt lại chực chảy ra. Lôi Cương yên lặng nghe Chỉ San nói rồi thở dài ôm chặt lấy nàng. m thanh của Chỉ San vang lên run run:</w:t>
      </w:r>
    </w:p>
    <w:p>
      <w:pPr>
        <w:pStyle w:val="BodyText"/>
      </w:pPr>
      <w:r>
        <w:t xml:space="preserve">- Lôi Cương! Có biết khi muội tới Khí tháp, muội gần như tan nát. Muội sợ, sợ không còn được gặp lại... - Chỉ San chưa nói xong thì Lôi Cương đã cúi đầu hôn lên đôi môi căng mọng của nàng.</w:t>
      </w:r>
    </w:p>
    <w:p>
      <w:pPr>
        <w:pStyle w:val="BodyText"/>
      </w:pPr>
      <w:r>
        <w:t xml:space="preserve">Đồng tử trong mắt Chỉ San co lại, một chút ửng đỏ nhanh chóng lan ra trên chiếc cổ trắng như tuyết của nàng. Bàn tay mềm của Chỉ San ôm lấy cổ Lôi Cương, đón nhận nụ hôn của hắn một cách cuồng nhiệt. Bàn tay của Lôi Cương cũng vô tình chạm lên ngọn núi đôi của Chỉ San...</w:t>
      </w:r>
    </w:p>
    <w:p>
      <w:pPr>
        <w:pStyle w:val="BodyText"/>
      </w:pPr>
      <w:r>
        <w:t xml:space="preserve">- Lôi... Lôi Cương... Muội... Muốn... - m thanh của Chỉ San quanh quẩn bên tai của Lôi Cương khiến cho hắn ngây ngất. Thân thể của hắn nhanh chóng bị Chỉ San làm cho lộ ra hết. Hai mắt của Lôi Cương ửng đỏ, hơi thở dồn dập. Hắn nhanh chóng ôm lấy Chỉ San đưa vào trong tiểu viện.</w:t>
      </w:r>
    </w:p>
    <w:p>
      <w:pPr>
        <w:pStyle w:val="BodyText"/>
      </w:pPr>
      <w:r>
        <w:t xml:space="preserve">Sau một lát, trong phòng trở nên hết sức dạt dào sắc xuân...</w:t>
      </w:r>
    </w:p>
    <w:p>
      <w:pPr>
        <w:pStyle w:val="BodyText"/>
      </w:pPr>
      <w:r>
        <w:t xml:space="preserve">Nhưng tiếng động...</w:t>
      </w:r>
    </w:p>
    <w:p>
      <w:pPr>
        <w:pStyle w:val="BodyText"/>
      </w:pPr>
      <w:r>
        <w:t xml:space="preserve">Tiếng rên...</w:t>
      </w:r>
    </w:p>
    <w:p>
      <w:pPr>
        <w:pStyle w:val="BodyText"/>
      </w:pPr>
      <w:r>
        <w:t xml:space="preserve">Tất cả những âm thanh đó khiến cho cả những đóa hoa xung quanh tiểu viện cũng phải e thẹn...</w:t>
      </w:r>
    </w:p>
    <w:p>
      <w:pPr>
        <w:pStyle w:val="Compact"/>
      </w:pPr>
      <w:r>
        <w:br w:type="textWrapping"/>
      </w:r>
      <w:r>
        <w:br w:type="textWrapping"/>
      </w:r>
    </w:p>
    <w:p>
      <w:pPr>
        <w:pStyle w:val="Heading2"/>
      </w:pPr>
      <w:bookmarkStart w:id="630" w:name="chương-607-tin-tức-về-vô-thượng-giới"/>
      <w:bookmarkEnd w:id="630"/>
      <w:r>
        <w:t xml:space="preserve">608. Chương 607: Tin Tức Về Vô Thượng Giới</w:t>
      </w:r>
    </w:p>
    <w:p>
      <w:pPr>
        <w:pStyle w:val="Compact"/>
      </w:pPr>
      <w:r>
        <w:br w:type="textWrapping"/>
      </w:r>
      <w:r>
        <w:br w:type="textWrapping"/>
      </w:r>
      <w:r>
        <w:t xml:space="preserve">Nhóm Dịch: metruyen</w:t>
      </w:r>
    </w:p>
    <w:p>
      <w:pPr>
        <w:pStyle w:val="BodyText"/>
      </w:pPr>
      <w:r>
        <w:t xml:space="preserve">Sau khi những âm thanh trong căn phòng biến mất, tiểu viện trở nên yên lặng.</w:t>
      </w:r>
    </w:p>
    <w:p>
      <w:pPr>
        <w:pStyle w:val="BodyText"/>
      </w:pPr>
      <w:r>
        <w:t xml:space="preserve">Trong phòng, sau giây phút cuồng nhiệt, cả phòng tràn ngập một mùi thơm. Trên chiếc giường màu hồng phấn, Lôi Cương và Chỉ San ôm chặt lấy nhau. Nàng gối đầu lên lồng ngực săn chắc của hắn. Toàn thân Chỉ San đầy mồ hôi, mái tóc ướt dính trên trán. Lôi Cương nằm trên giường, cảm nhận hơi ấm từ người nàng mà cảm thấy yêu thương.</w:t>
      </w:r>
    </w:p>
    <w:p>
      <w:pPr>
        <w:pStyle w:val="BodyText"/>
      </w:pPr>
      <w:r>
        <w:t xml:space="preserve">Chỉ San chờ đợi, đau khổ, uất ức rồi tình yêu... Tất cả giống như những cơn sóng thủy triều tấn công nội tâm của Lôi Cương. Lúc đầu ở thành Tụ Hỏa, hai người nói ra tiếng lòng của nhau khiến cho nội tâm của Lôi Cương đã bị Chỉ San xâm nhập. Lôi Cương là người trọng tình cảm nên không muốn giấu người yêu. Sau khi Chỉ San nói ra nỗi khổ bao năm, trong lòng Lôi Cương vô cùng khó chịu. Điều duy nhất hắn có thể hứa đó là sẽ quan tâm để cho nàng không phải chịu sự tủi nhục nữa.</w:t>
      </w:r>
    </w:p>
    <w:p>
      <w:pPr>
        <w:pStyle w:val="BodyText"/>
      </w:pPr>
      <w:r>
        <w:t xml:space="preserve">Nhìn người con gái đầu tiên của mình, ánh mắt của Lôi Cương hết sức dịu dàng. Khóe miệng hắn như điểm một nụ cười, nụ cười mà người khác rất khó được nhìn thấy. Hắn nhẹ nhàng vuốt mái tóc ướt của Chỉ San rồi nói:</w:t>
      </w:r>
    </w:p>
    <w:p>
      <w:pPr>
        <w:pStyle w:val="BodyText"/>
      </w:pPr>
      <w:r>
        <w:t xml:space="preserve">- Chỉ San! Ta sẽ quan tâm tới nàng thật tốt, không để cho nàng phải tủi thân nữa. - m thanh của Lôi Cương mặc dù nhẹ nhàng nhưng ẩn chứa một sự kiên quyết.</w:t>
      </w:r>
    </w:p>
    <w:p>
      <w:pPr>
        <w:pStyle w:val="BodyText"/>
      </w:pPr>
      <w:r>
        <w:t xml:space="preserve">Chỉ San thẹn thùng gật đầu, tay phải vuốt ve bờ ngực của Lôi Cương mà nói nhỏ:</w:t>
      </w:r>
    </w:p>
    <w:p>
      <w:pPr>
        <w:pStyle w:val="BodyText"/>
      </w:pPr>
      <w:r>
        <w:t xml:space="preserve">- Lôi Cương! Đây có phải là mộng không? Muội... Cuối cùng muội cũng trở thành người con gái của huynh sao?</w:t>
      </w:r>
    </w:p>
    <w:p>
      <w:pPr>
        <w:pStyle w:val="BodyText"/>
      </w:pPr>
      <w:r>
        <w:t xml:space="preserve">Lôi Cương nghiêm túc nhìn vào mắt Chỉ San rồi nói:</w:t>
      </w:r>
    </w:p>
    <w:p>
      <w:pPr>
        <w:pStyle w:val="BodyText"/>
      </w:pPr>
      <w:r>
        <w:t xml:space="preserve">- Chỉ San! Đây không phải là mộng. Nàng là người con gái của ta vĩnh viễn.</w:t>
      </w:r>
    </w:p>
    <w:p>
      <w:pPr>
        <w:pStyle w:val="BodyText"/>
      </w:pPr>
      <w:r>
        <w:t xml:space="preserve">Chỉ San vui sướng gật đầu, nhìn nét mặt nghiêm túc của Lôi Cương nàng bật cười, hai má ửng hồng quấn chặt lấy người hắn. Đôi môi căng mọng lại rướn đến đôi môi của Lôi Cương.</w:t>
      </w:r>
    </w:p>
    <w:p>
      <w:pPr>
        <w:pStyle w:val="BodyText"/>
      </w:pPr>
      <w:r>
        <w:t xml:space="preserve">Đôi trai gái mới nếm thử ân ái lại một lần nữa chìm vào trong biển tình.</w:t>
      </w:r>
    </w:p>
    <w:p>
      <w:pPr>
        <w:pStyle w:val="BodyText"/>
      </w:pPr>
      <w:r>
        <w:t xml:space="preserve">Sau một trận mưa gió, Chỉ San thở hổn hển ôm chặt lấy Lôi Cương. Khuôn mặt như hoa của nàng điểm nụ cười khiến cho người khác phải mê mẩn. Nàng thì thào vào tai hắn:</w:t>
      </w:r>
    </w:p>
    <w:p>
      <w:pPr>
        <w:pStyle w:val="BodyText"/>
      </w:pPr>
      <w:r>
        <w:t xml:space="preserve">- Lôi Cương! Muội thật vui.</w:t>
      </w:r>
    </w:p>
    <w:p>
      <w:pPr>
        <w:pStyle w:val="BodyText"/>
      </w:pPr>
      <w:r>
        <w:t xml:space="preserve">Lôi Cương mỉm cười rồi gật đầu.</w:t>
      </w:r>
    </w:p>
    <w:p>
      <w:pPr>
        <w:pStyle w:val="BodyText"/>
      </w:pPr>
      <w:r>
        <w:t xml:space="preserve">- Nhưng muội cũng sợ hãi. - Nụ cười của Chỉ San đột nhiên biến mất như nghĩ tới điều gì đó. Trong mắt nàng xuất hiện một sự sợ hãi.</w:t>
      </w:r>
    </w:p>
    <w:p>
      <w:pPr>
        <w:pStyle w:val="BodyText"/>
      </w:pPr>
      <w:r>
        <w:t xml:space="preserve">Lôi Cương nghi hoặc nhìn Chỉ San rồi hỏi:</w:t>
      </w:r>
    </w:p>
    <w:p>
      <w:pPr>
        <w:pStyle w:val="BodyText"/>
      </w:pPr>
      <w:r>
        <w:t xml:space="preserve">- Có chuyện gì?</w:t>
      </w:r>
    </w:p>
    <w:p>
      <w:pPr>
        <w:pStyle w:val="BodyText"/>
      </w:pPr>
      <w:r>
        <w:t xml:space="preserve">- Các cao thủ có nhiều lắm. Muội sợ... Sợ phụ thân của muội kiên quyết phản đối suy nghĩ của muội. Nếu người cố ý làm như vậy, hai chúng ta có thể bị chia tách. - Thân hình của Chỉ San run nhẹ, càng ôm chặt Lôi Cương hơn. Chỉ San hiểu rất rõ thực lực của Vạn Tượng các. Đó là một trong bốn nhà mạnh nhất của Vô Thượng giới với quyền thế ngập trời. Chỉ cần phụ thân của nàng phản đối thì...</w:t>
      </w:r>
    </w:p>
    <w:p>
      <w:pPr>
        <w:pStyle w:val="BodyText"/>
      </w:pPr>
      <w:r>
        <w:t xml:space="preserve">- A? - Một tia sáng chợt lóe lên trong mắt Lôi Cương. Hắn nhìn Chỉ San rồi nói:</w:t>
      </w:r>
    </w:p>
    <w:p>
      <w:pPr>
        <w:pStyle w:val="BodyText"/>
      </w:pPr>
      <w:r>
        <w:t xml:space="preserve">- Chỉ San! Muội có thể nói cho ta biết thực lực và phân bố của các thế lực trên Vô Thượng giới cho ta biết không?</w:t>
      </w:r>
    </w:p>
    <w:p>
      <w:pPr>
        <w:pStyle w:val="BodyText"/>
      </w:pPr>
      <w:r>
        <w:t xml:space="preserve">Chỉ San gật đầu rồi nói một cách chậm rãi.</w:t>
      </w:r>
    </w:p>
    <w:p>
      <w:pPr>
        <w:pStyle w:val="BodyText"/>
      </w:pPr>
      <w:r>
        <w:t xml:space="preserve">- Vô thượng giới rất rộng, so với cả Ngũ Hành giới cộng lại vẫn rộng hơn. Không có người nào biết Vô Thượng giới như thế nào. Nghe đồn với cường giả cương thần, đạo thần phi thành trăm năm cũng không thể bay tới tận nơi cuối cùng. Vô thượng giới được chia ra thành bốn gia tộc lớn, tám thế lực lớn và mười hai tông, trăm tộc. Còn Vạn tượng các của muội là một trong bốn gia tộc lớn có thực lực không phải nhỏ. Còn ba gia tộc còn lại là Tử gia, Đạo gia, Quân gia. Bốn đại gia tộc kế thừa lâu đời, là những gia tộc xa xưa nhất của Vô Thượng giới. Còn tám thế lực lớn thì có lịch sử cũng không kém so với bốn gia tộc. Mười hai đại tông là các tông phái mạnh nhất ở Vô thượng giới. Dù sao thì Vô Thượng giới có vô số cao thủ, linh khí ẩn chứa sáu hệ, bao gồm cả ngũ hành và linh khí Lôi hệ. Trong đó thiên tài xuất hiện rất nhiều với vố số cao thủ. Còn thực lực của Vạn Tượng các nhà muội rất khủng khiếp. Nếu phụ thân muội cố ý... Muội sợ... - Chỉ San nói tới đây lại run người, vô cùng đau khổ.</w:t>
      </w:r>
    </w:p>
    <w:p>
      <w:pPr>
        <w:pStyle w:val="BodyText"/>
      </w:pPr>
      <w:r>
        <w:t xml:space="preserve">Lôi Cương ôm chặt lấy Chỉ San mà an ủi:</w:t>
      </w:r>
    </w:p>
    <w:p>
      <w:pPr>
        <w:pStyle w:val="BodyText"/>
      </w:pPr>
      <w:r>
        <w:t xml:space="preserve">- Chỉ San! Cứ tin tưởng vào huynh. Ta sẽ không để cho muội phải rời khỏi ta. Trừ khi là bước trên xác ta.</w:t>
      </w:r>
    </w:p>
    <w:p>
      <w:pPr>
        <w:pStyle w:val="BodyText"/>
      </w:pPr>
      <w:r>
        <w:t xml:space="preserve">- Vâng! - Chỉ San gật đầu. Nét đâu khổ trên gương mặt giảm đi một chút.</w:t>
      </w:r>
    </w:p>
    <w:p>
      <w:pPr>
        <w:pStyle w:val="BodyText"/>
      </w:pPr>
      <w:r>
        <w:t xml:space="preserve">- Chỉ San! Tu vi trên Đạo thần được phân chia như thế nào? - Lôi Cương quay lại hỏi.</w:t>
      </w:r>
    </w:p>
    <w:p>
      <w:pPr>
        <w:pStyle w:val="BodyText"/>
      </w:pPr>
      <w:r>
        <w:t xml:space="preserve">- Tu vi đạt tới đạo thần cũng đồng nghĩa với việc lĩnh ngộ đã đạt tới một trình độ nhất định. Vì vậy mà từ xưa ở Vô thượng giới đã lưu truyền một câu nói, Lục hành là thần, thất hành là tôn. Đạo thần, Cương thần được chia ra làm bốn cấp bậc Thiên, Địa, Huyền, Hoàng. Cương thần Hoàng giai chính là người vừa mới tiến lên đạo thần, cương thần. Còn Cương thần Huyền giai thì phải lĩnh ngộ được hai hệ. Còn khi nào lĩnh ngộ được ba hệ, mới có thể đột phá Huyền giai đạt tới Địa giai. Cương Thần Thiên giai phải đạt được bốn hệ. Có điều theo muội được biết thì trên Thiên, Địa, huyền, Hoàng còn có rất cao. Chỉ cần lĩnh ngộ mỗi một hệ đạt tới mức độ long lực hỗn độn.</w:t>
      </w:r>
    </w:p>
    <w:p>
      <w:pPr>
        <w:pStyle w:val="BodyText"/>
      </w:pPr>
      <w:r>
        <w:t xml:space="preserve">- Nếu như ba hệ của ta đạt tới long lực mà một hệ đạt tới long lực hỗn độn thì tính như thế nào? - Lôi Cương cảm thấy khó hiểu.</w:t>
      </w:r>
    </w:p>
    <w:p>
      <w:pPr>
        <w:pStyle w:val="BodyText"/>
      </w:pPr>
      <w:r>
        <w:t xml:space="preserve">- Không có chuyện đó. Ở Vô Thượng giới vẫn chưa nghe thấy có ai đạt tới mức độ Long lực hỗn độn. - Chỉ San nói.</w:t>
      </w:r>
    </w:p>
    <w:p>
      <w:pPr>
        <w:pStyle w:val="BodyText"/>
      </w:pPr>
      <w:r>
        <w:t xml:space="preserve">- Lục hành thành thần, thất hành là tôn. Có phải lĩnh ngộ được sáu hệ chính là thần còn lĩnh hộ được bảy hệ thì gọi là tôn? - Lôi Cương lên tiếng hỏi tiếp.</w:t>
      </w:r>
    </w:p>
    <w:p>
      <w:pPr>
        <w:pStyle w:val="BodyText"/>
      </w:pPr>
      <w:r>
        <w:t xml:space="preserve">- Không phải! Sáu hệ là thần, bảy hệ là tôn. Đây là một cách nói rất mơ hồ. Dù sao thì trên long lực còn có long lực hỗn độn. Vì vậy mà muội đoán rằng, khi cả bảy hệ đạt tới long lực hỗn độn thì gọi là Tôn. - Chỉ San trầm ngâm một lúc rồi nói.</w:t>
      </w:r>
    </w:p>
    <w:p>
      <w:pPr>
        <w:pStyle w:val="BodyText"/>
      </w:pPr>
      <w:r>
        <w:t xml:space="preserve">Lôi Cương gật đầu. Nghĩ tới bản thân ba hệ Hỏa, Thổ và Mộc đều đạt tới Long lực, chẳng lẽ bản thân đã tới Cương thần địa giai? Nhưng Lôi Cương không hề cảm nhận được thực lực tăng lên. Lập tức Lôi Cương hỏi:</w:t>
      </w:r>
    </w:p>
    <w:p>
      <w:pPr>
        <w:pStyle w:val="BodyText"/>
      </w:pPr>
      <w:r>
        <w:t xml:space="preserve">- Có phải lĩnh ngộ được ba hệ thì chính là Cương Thần địa giai?</w:t>
      </w:r>
    </w:p>
    <w:p>
      <w:pPr>
        <w:pStyle w:val="BodyText"/>
      </w:pPr>
      <w:r>
        <w:t xml:space="preserve">- Điều kiện cơ bản để đạt tới Cương thần địa gia đó là lĩnh ngộ được ba hệ, và phải tới được long lực. Nhưng lĩnh ngộ được ba hệ tới long lực cũng chưa chắc đã là Cương Thần địa giai bởi vì còn phải dung hợp chúng, tới lúc đó mới có thể coi là Cương thần địa giai. Ở Vô thượng giới cũng có nhiều thiên tài lĩnh ngộ được ba hệ, nhưng vì có một loại chưa đạt tới long lực nên vẫn chỉ là cương thần Hoàng giai. Nói một cách chuẩn xác đó là dung hợp hai hệ thì là cương thần hoàng giai, dung hợp ba hệ là cương thần địa giai, dung hợp bốn hệ là cao thủ thiên giai. Lôi Cương! Dung hợp thêm mỗi một hệ, thực lực chỉ có thể dùng cảnh một trời một vực để mà hình dung.</w:t>
      </w:r>
    </w:p>
    <w:p>
      <w:pPr>
        <w:pStyle w:val="BodyText"/>
      </w:pPr>
      <w:r>
        <w:t xml:space="preserve">Lôi Cương nhíu mày. Hắn không nghĩ Cương thần lại phức tạp như vậy, lại còn phải dung hợp. Như thế thì khó khăn tới mức độ nào? Ngay Thủy và Hỏa mà nói thì đó là hai hệ tương khắc. Để dung hợp được chúng với nhau chẳng biết khó khăn tới mức độ nao? Lôi Cương thở ra một hơi. Cho dù hắn lĩnh ngộ được ba hệ tới mức long lực nhưng thực lực vẫn hư trước. Xem ra con đường của hắn vẫn còn rất dài.</w:t>
      </w:r>
    </w:p>
    <w:p>
      <w:pPr>
        <w:pStyle w:val="BodyText"/>
      </w:pPr>
      <w:r>
        <w:t xml:space="preserve">Sau khi ngẫm nghĩ những lời Chỉ San nói, ánh mắt của Lôi Cương đột nhiên trở nên ngưng trọng, hỏi:</w:t>
      </w:r>
    </w:p>
    <w:p>
      <w:pPr>
        <w:pStyle w:val="BodyText"/>
      </w:pPr>
      <w:r>
        <w:t xml:space="preserve">- Chỉ San! Muội có nghe tới thể tu hay không?</w:t>
      </w:r>
    </w:p>
    <w:p>
      <w:pPr>
        <w:pStyle w:val="BodyText"/>
      </w:pPr>
      <w:r>
        <w:t xml:space="preserve">- Thể tu? Lôi Cương! Làm sao huynh biết tới thể tu? - Chỉ San kinh ngạc ngẩng đầu lên hỏi.</w:t>
      </w:r>
    </w:p>
    <w:p>
      <w:pPr>
        <w:pStyle w:val="BodyText"/>
      </w:pPr>
      <w:r>
        <w:t xml:space="preserve">- Nói gì thì nói, huynh và thể tu có chút quan hệ sâu xa. - Lôi Cương cũng không nói ra sự thật.</w:t>
      </w:r>
    </w:p>
    <w:p>
      <w:pPr>
        <w:pStyle w:val="BodyText"/>
      </w:pPr>
      <w:r>
        <w:t xml:space="preserve">- Thể tu ở Vô Thượng giới là những người đặc biệt. Họ không thuộc về bốn đại gia tộc mà cũng không thuộc về tám thế lực lớn, còn vượt qua cả mười hai tông môn. Nói như vậy, ngày xưa, thể tu là tông môn đứng đầu trong số mười hai tông môn, thực lực mạnh, cường giả nhiều như mây. Thể tu không giống với người tu luyện chúng ta. Bọn họ chuyên tu luyện thân thể, bới ra tiềm chất của thân thể. Quá trình tu luyện của họ hết sức vất vả nhưng mức độ của thân thể lại rất mạnh. Họ không có thần khí, không có phòng ngự thần khí. Họ chỉ dựa vào nắm tay và thân thể để xé nát kẻ địch trước mặt. Có điều, đang tiếc rằng trước đây một loạt thể tu đều biến mất. Muội có đọc qua sách cổ có biết rằng lúc đó tông chủ Thái Huyền được xưng là Chiến thần của Vô thượng giới. Bốn đại gia tộc, tám thế lực lớn, và tông chủ của mười hai tôn môn đều bị lão khiêu chiến. Nhưng lão chưa bao giờ biết đến chữ bại. Chẳng qua, do Thái Huyền khiêu chiến nên đắc tội với nhiều người. Cuối cùng bị mấy thế lực lớn liên kết lại tiêu diệt hàng loạt thể tu ở Vô Thượng giới. - Một tia sáng lóe lên trong mắt Chỉ San.</w:t>
      </w:r>
    </w:p>
    <w:p>
      <w:pPr>
        <w:pStyle w:val="BodyText"/>
      </w:pPr>
      <w:r>
        <w:t xml:space="preserve">Lôi Cương nghe Chỉ San nói vậy ánh mắt trở nên lo lắng. Nhìn nàng, hắn thấp giọng hỏi:</w:t>
      </w:r>
    </w:p>
    <w:p>
      <w:pPr>
        <w:pStyle w:val="BodyText"/>
      </w:pPr>
      <w:r>
        <w:t xml:space="preserve">- Chỉ San! Muội có nghe nói Đạo Hư là người như thế nào hay không?</w:t>
      </w:r>
    </w:p>
    <w:p>
      <w:pPr>
        <w:pStyle w:val="BodyText"/>
      </w:pPr>
      <w:r>
        <w:t xml:space="preserve">- Đạo Hư? Tại sao huynh lại biết tới Đạo Hư lão tổ? - Chỉ San kinh ngạc nhìn Lôi Cương dường như ngạc nhiên khi thấy hắn biết tới Đạo Hư.</w:t>
      </w:r>
    </w:p>
    <w:p>
      <w:pPr>
        <w:pStyle w:val="BodyText"/>
      </w:pPr>
      <w:r>
        <w:t xml:space="preserve">Lôi Cương cũng không nói gì chỉ nhìn Chỉ San với ánh mắt chờ đợi.</w:t>
      </w:r>
    </w:p>
    <w:p>
      <w:pPr>
        <w:pStyle w:val="BodyText"/>
      </w:pPr>
      <w:r>
        <w:t xml:space="preserve">- Đạo Hư lão tổ là một truyền kỳ ở Vô Thượng giới, được coi là cường giả số một. Ngày xưa, chiến thần Thái Huyền mặc dù được coi là bất bại nhưng có một trận là đánh ngang nhau. Người đó chính là lão tổ Đạo Hư. Lão tổ là người đầu tiên dung hợp được bốn hệ trở thành cương thần Thiên giai. - m thanh của Chỉ San tràn ngập một sự kính sợ. Nàng sống ở Vô thượng giới nên cái tên Đạo Hư chẳng khác nào tiếng sấm bên tai.</w:t>
      </w:r>
    </w:p>
    <w:p>
      <w:pPr>
        <w:pStyle w:val="BodyText"/>
      </w:pPr>
      <w:r>
        <w:t xml:space="preserve">- Cương thần thiên giai? Dung hợp bốn hệ? Lão tổ Đạo Hư? - Lôi Cương thầm nói trong lòng.</w:t>
      </w:r>
    </w:p>
    <w:p>
      <w:pPr>
        <w:pStyle w:val="Compact"/>
      </w:pPr>
      <w:r>
        <w:br w:type="textWrapping"/>
      </w:r>
      <w:r>
        <w:br w:type="textWrapping"/>
      </w:r>
    </w:p>
    <w:p>
      <w:pPr>
        <w:pStyle w:val="Heading2"/>
      </w:pPr>
      <w:bookmarkStart w:id="631" w:name="chương-608-tử-vận-biến-mất"/>
      <w:bookmarkEnd w:id="631"/>
      <w:r>
        <w:t xml:space="preserve">609. Chương 608: Tử Vận Biến Mất</w:t>
      </w:r>
    </w:p>
    <w:p>
      <w:pPr>
        <w:pStyle w:val="Compact"/>
      </w:pPr>
      <w:r>
        <w:br w:type="textWrapping"/>
      </w:r>
      <w:r>
        <w:br w:type="textWrapping"/>
      </w:r>
      <w:r>
        <w:t xml:space="preserve">Nhóm Dịch: metruyen</w:t>
      </w:r>
    </w:p>
    <w:p>
      <w:pPr>
        <w:pStyle w:val="BodyText"/>
      </w:pPr>
      <w:r>
        <w:t xml:space="preserve">Biết được thân phận của Đạo Hư, Lôi Cương như bị một ngọn núi lớn đè nặng trong lòng. Thiên giai cương thần, dung hợp tứ hạnh, đó là cường giả mạnh cỡ nào a? Tuy rằng Thái Huyền không nói rõ cho Lôi Cương biết ai đã giết lão, nhưng từ phần thứ tư của “Ngũ hành thể tu”, hắn đã biết được chính Đạo Hư đã chém giết sư tôn Thái Huyền. Lôi Cương biết, sư tôn Thái Huyền lo hắn không đủ tài sức nên mới không nói thẳng cho hắn biết, mà chờ đến khi hắn đạt đến tầng thứ tư của “Ngũ hành thể tu” mới nói. Như vậy có nghĩa lão muốn chắc chắn chờ đến lúc Lôi Cương đạt đến tầng thứ tư, lúc đó, hắn mới có thể báo thù cho lão, giải quyết mối thù của Thể tu.</w:t>
      </w:r>
    </w:p>
    <w:p>
      <w:pPr>
        <w:pStyle w:val="BodyText"/>
      </w:pPr>
      <w:r>
        <w:t xml:space="preserve">Lôi Cương ngăn lại nỗi khiếp sợ trong lòng, lại thầm mong đợi đến lúc được đến Vô Thượng giới. Hít một hơi thật sâu, hắn hỏi:</w:t>
      </w:r>
    </w:p>
    <w:p>
      <w:pPr>
        <w:pStyle w:val="BodyText"/>
      </w:pPr>
      <w:r>
        <w:t xml:space="preserve">-Chỉ San, muội có biết người nào tên Quân Lâm không?</w:t>
      </w:r>
    </w:p>
    <w:p>
      <w:pPr>
        <w:pStyle w:val="BodyText"/>
      </w:pPr>
      <w:r>
        <w:t xml:space="preserve">-Quân Lâm? Là thiếu chủ nhà họ Quân sao?</w:t>
      </w:r>
    </w:p>
    <w:p>
      <w:pPr>
        <w:pStyle w:val="BodyText"/>
      </w:pPr>
      <w:r>
        <w:t xml:space="preserve">Chỉ San nghi hoặc nhìn Lôi Cương. Lời hắn hỏi khiến nàng hết sức ngạc nhiên. Theo lẽ thường mà nói, Lôi Cương là người của Ngũ hành giới, vì sao lại biết được sự tồn tại của Vô Thượng giới?</w:t>
      </w:r>
    </w:p>
    <w:p>
      <w:pPr>
        <w:pStyle w:val="BodyText"/>
      </w:pPr>
      <w:r>
        <w:t xml:space="preserve">-Thiếu chủ của Quân gia trong bốn đại gia tộc sao?</w:t>
      </w:r>
    </w:p>
    <w:p>
      <w:pPr>
        <w:pStyle w:val="BodyText"/>
      </w:pPr>
      <w:r>
        <w:t xml:space="preserve">Lôi Cương than nhẹ một tiếng. Về chuyện mấy thế lực cùng hợp sức tiêu diệt Thể tu, tạm thời Lôi Cương còn chưa muốn biết. Hắn chỉ muốn thăm dò, từng bước từng bước báo thù mà thôi.</w:t>
      </w:r>
    </w:p>
    <w:p>
      <w:pPr>
        <w:pStyle w:val="BodyText"/>
      </w:pPr>
      <w:r>
        <w:t xml:space="preserve">-Lôi Cương, rốt cục huynh làm sao vậy? Sao huynh lại biết đến Quân Lâm?</w:t>
      </w:r>
    </w:p>
    <w:p>
      <w:pPr>
        <w:pStyle w:val="BodyText"/>
      </w:pPr>
      <w:r>
        <w:t xml:space="preserve">Chỉ San cơ hồ cảm giác được chuyện không ổn, liền hỏi.</w:t>
      </w:r>
    </w:p>
    <w:p>
      <w:pPr>
        <w:pStyle w:val="BodyText"/>
      </w:pPr>
      <w:r>
        <w:t xml:space="preserve">-Chỉ San, U Tuyết đã bị Quân Lâm đưa đi rồi.</w:t>
      </w:r>
    </w:p>
    <w:p>
      <w:pPr>
        <w:pStyle w:val="BodyText"/>
      </w:pPr>
      <w:r>
        <w:t xml:space="preserve">Lôi Cương khàn giọng nói.</w:t>
      </w:r>
    </w:p>
    <w:p>
      <w:pPr>
        <w:pStyle w:val="BodyText"/>
      </w:pPr>
      <w:r>
        <w:t xml:space="preserve">-Bị Quân Lâm đưa đi? Đã có chuyện gì xảy ra?</w:t>
      </w:r>
    </w:p>
    <w:p>
      <w:pPr>
        <w:pStyle w:val="BodyText"/>
      </w:pPr>
      <w:r>
        <w:t xml:space="preserve">Chỉ San nghe vậy thất kinh kêu lên. Nàng đã từng ở chung với Trận U Tuyết một thời gian, tình thân như tỷ muội. Lúc này, nghe thấy Trận U Tuyết bị Quân Lâm đưa đi, làm sao Chỉ San không lo lắng cho được?</w:t>
      </w:r>
    </w:p>
    <w:p>
      <w:pPr>
        <w:pStyle w:val="BodyText"/>
      </w:pPr>
      <w:r>
        <w:t xml:space="preserve">Lôi Cương đem toàn bộ ngọn nguồn sự việc kể lại cho Chỉ San nghe.</w:t>
      </w:r>
    </w:p>
    <w:p>
      <w:pPr>
        <w:pStyle w:val="BodyText"/>
      </w:pPr>
      <w:r>
        <w:t xml:space="preserve">Vừa nghe xong, Chỉ San đã nhíu mày, trầm ngâm. Một lúc lâu sau, nàng nói:</w:t>
      </w:r>
    </w:p>
    <w:p>
      <w:pPr>
        <w:pStyle w:val="BodyText"/>
      </w:pPr>
      <w:r>
        <w:t xml:space="preserve">-Lôi Cương, tuy muội không quen biết Quân Lâm, nhưng cũng đã từng nghe rất nhiều chuyện về gã. Lần này, muội muội bị hắn đưa đi, cũng chưa biết là hoạ hay là phúc.</w:t>
      </w:r>
    </w:p>
    <w:p>
      <w:pPr>
        <w:pStyle w:val="BodyText"/>
      </w:pPr>
      <w:r>
        <w:t xml:space="preserve">-Muội mau nói cho ta nghe, Quân Lâm là người như thế nào?</w:t>
      </w:r>
    </w:p>
    <w:p>
      <w:pPr>
        <w:pStyle w:val="BodyText"/>
      </w:pPr>
      <w:r>
        <w:t xml:space="preserve">Lôi Cương trầm giọng nói.</w:t>
      </w:r>
    </w:p>
    <w:p>
      <w:pPr>
        <w:pStyle w:val="BodyText"/>
      </w:pPr>
      <w:r>
        <w:t xml:space="preserve">-Quân Lâm, thiếu chủ của Quân gia, là nhân vật tài năng xuất chúng của Vô Thượng giới. Gã và Đạo Vân của Đạo gia, Tử Lôi của Tử gia, Trận Ý của Thập Nhị Đại Tông trận được gọi là tứ đại thiên tài của Vô Thượng giới. Mà Quân Lâm là thiếu chủ của Quân gia, quyền thế ngút trời. Nghe nói tu vi của gã cao thâm khó lường, là thiên tài hiếm có. Nghe nói gã chỉ mất mấy vạn năm đã dung hợp được hai hành lôi, kim, đạt đến cương thần huyền giai, hơn nữa, còn mở rộng thế lực của Quân gia lên gấp mấy lần. Nhưng tên Quân Lâm này tính tình cao ngạo, nghe đồn không ít thế lực lớn có ý định kết giao với gã, muốn gả con gái cho gã, nhưng đều bị gã cự tuyệt. Mấy năm nay, ta chưa từng nghe nói Quân Lâm để mắt đến bất cứ người nữ tử nào, không ngờ gã lại để mắt để U Tuyết muội muội. Với tính cách cao ngạo, cực đoan của gã, chỉ sợ rằng không dễ gì thay đổi mà thôi.</w:t>
      </w:r>
    </w:p>
    <w:p>
      <w:pPr>
        <w:pStyle w:val="BodyText"/>
      </w:pPr>
      <w:r>
        <w:t xml:space="preserve">Lôi Cương nghe vậy sắc mặt càng thêm u ám. Ba người Tử Lôi, Đạo Vân, Trận Ý hắn đều đã gặp qua, riêng Trận Ý theo Lôi Cương suy đoán chính là Trận Vân Thiên, là hậu bối của hai vị sư huynh. Xem ra, hành trình đến Vô Thượng giới lần này có rất nhiều chuyện cần giải quyết a.</w:t>
      </w:r>
    </w:p>
    <w:p>
      <w:pPr>
        <w:pStyle w:val="BodyText"/>
      </w:pPr>
      <w:r>
        <w:t xml:space="preserve">-Chỉ San, muội có thể truyền tin của ta cho U Tuyết được hay không? Một ngày nào đó ta sẽ cứu nàng ra. Nàng là vì ta nên mới đi theo Quân Lâm, Lôi Cương ta sao có thể để nàng vì ta mà hi sinh được?</w:t>
      </w:r>
    </w:p>
    <w:p>
      <w:pPr>
        <w:pStyle w:val="BodyText"/>
      </w:pPr>
      <w:r>
        <w:t xml:space="preserve">Lôi Cương trầm giọng nói. Nghe xong chuyện về Vô Thượng giới, hắn vẫn chưa có ý định đến đó ngay, ít nhất cũng phải luyện chế hai phân thân cho thật tốt đã! Bằng không một ngày nào đó, thân phận bại lộ, nhất định hắn sẽ bị kẻ địch của Thể tu lúc trước và tông môn của Trận Ý sẽ cùng truy sát, Lôi Cương không dám chắc có thể chiến thắng được bọn họ.</w:t>
      </w:r>
    </w:p>
    <w:p>
      <w:pPr>
        <w:pStyle w:val="BodyText"/>
      </w:pPr>
      <w:r>
        <w:t xml:space="preserve">-Ừ, muội sẽ cố gắng.</w:t>
      </w:r>
    </w:p>
    <w:p>
      <w:pPr>
        <w:pStyle w:val="BodyText"/>
      </w:pPr>
      <w:r>
        <w:t xml:space="preserve">Chỉ San gật đầu, khuôn mặt ánh lên vẻ cô đơn. U Tuyết thích Lôi Cương sao nàng lại không biết? Nhưng Chỉ San lại không thể nói được gì, bởi U Tuyết vì muốn giúp Lôi Cương báo thù mà đáp ứng Quân Lâm, đủ thấy được nàng ta yêu thương Lôi Cương sâu sắc đến bậc nào?</w:t>
      </w:r>
    </w:p>
    <w:p>
      <w:pPr>
        <w:pStyle w:val="BodyText"/>
      </w:pPr>
      <w:r>
        <w:t xml:space="preserve">-Chỉ San, muội…Muội có nghe đến người nào tên là Tử Vận hay không?</w:t>
      </w:r>
    </w:p>
    <w:p>
      <w:pPr>
        <w:pStyle w:val="BodyText"/>
      </w:pPr>
      <w:r>
        <w:t xml:space="preserve">Lôi Cương hít sâu mấy hơi, khẽ nhấp nháy mắt, ngập ngừng hỏi.</w:t>
      </w:r>
    </w:p>
    <w:p>
      <w:pPr>
        <w:pStyle w:val="BodyText"/>
      </w:pPr>
      <w:r>
        <w:t xml:space="preserve">-Tử Vận? Con gái duy nhất của gia chủ Tử gia, Tử Vận sao?</w:t>
      </w:r>
    </w:p>
    <w:p>
      <w:pPr>
        <w:pStyle w:val="BodyText"/>
      </w:pPr>
      <w:r>
        <w:t xml:space="preserve">Chỉ San nhìn ánh mắt biến đổi của Lôi Cương.</w:t>
      </w:r>
    </w:p>
    <w:p>
      <w:pPr>
        <w:pStyle w:val="BodyText"/>
      </w:pPr>
      <w:r>
        <w:t xml:space="preserve">-Tử Vận là con gái của gia chủ Tử gia?</w:t>
      </w:r>
    </w:p>
    <w:p>
      <w:pPr>
        <w:pStyle w:val="BodyText"/>
      </w:pPr>
      <w:r>
        <w:t xml:space="preserve">Lôi Cương nhất thời ngây ngốc, thân phận của Tử Vận cao quý như vậy sao? Lôi Cương đã không còn ôm ấp mơ mộng với Tử Vận từ lâu rồi. Khi gặp nàng ở trong không gian hành lôi trong chí bảo, một câu nói “Đạo hữu, ngươi nhận sai người rồi. ” của nàng đã giết chết lòng hắn rồi. Nhưng giờ nhớ lại, Lôi Cương lại cảm thấy có điểm không bình thường. Hắn vẫn luôn nhớ rõ biểu cảm của Tử Vận lúc đó. Những năm gần đây, Lôi Cương vẫn không muốn thừa nhận, nhưng khi đó nàng nhìn thấy hắn cơ hồ như rất kích động, mừng rỡ, cảm giác tựa như gặp được phu quân đi xa lâu ngày mới trở về vậy. Hơn nữa, khi biết bọn Trận Ý ở phía sau lưng hắn, Tử Vận mới biến sắc. Chẳng lẽ nàng lo lắng điều gì sao? Lôi Cương chợt cảm thấy đầu óc rối loạn.</w:t>
      </w:r>
    </w:p>
    <w:p>
      <w:pPr>
        <w:pStyle w:val="BodyText"/>
      </w:pPr>
      <w:r>
        <w:t xml:space="preserve">Lôi Cương vẫn cho rằng tình cảm của hắn giành cho Tử Vận chỉ là yêu thích nhất thời khi còn trẻ con, nhưng ngày hôm nay, khi nghĩ đến những ngày ở bên nàng, hắn không hiểu vì sao lại đau lòng đến vậy.</w:t>
      </w:r>
    </w:p>
    <w:p>
      <w:pPr>
        <w:pStyle w:val="BodyText"/>
      </w:pPr>
      <w:r>
        <w:t xml:space="preserve">-Lôi Cương…Huynh…Huynh quen Tử Vận sao?</w:t>
      </w:r>
    </w:p>
    <w:p>
      <w:pPr>
        <w:pStyle w:val="BodyText"/>
      </w:pPr>
      <w:r>
        <w:t xml:space="preserve">Chỉ San nhìn gương mặt đờ đẫn của Lôi Cương, hỏi.</w:t>
      </w:r>
    </w:p>
    <w:p>
      <w:pPr>
        <w:pStyle w:val="BodyText"/>
      </w:pPr>
      <w:r>
        <w:t xml:space="preserve">Lôi Cương gật đầu.</w:t>
      </w:r>
    </w:p>
    <w:p>
      <w:pPr>
        <w:pStyle w:val="BodyText"/>
      </w:pPr>
      <w:r>
        <w:t xml:space="preserve">-Huynh có biết Tử Vận biến mất rồi không?</w:t>
      </w:r>
    </w:p>
    <w:p>
      <w:pPr>
        <w:pStyle w:val="BodyText"/>
      </w:pPr>
      <w:r>
        <w:t xml:space="preserve">Chỉ San sau một hồi đấu tranh trong lòng, liền nói.</w:t>
      </w:r>
    </w:p>
    <w:p>
      <w:pPr>
        <w:pStyle w:val="BodyText"/>
      </w:pPr>
      <w:r>
        <w:t xml:space="preserve">Lôi Cương biến sắc, ngẩng đầu nhìn chằm chằm Chỉ San, thấp giọng nói:</w:t>
      </w:r>
    </w:p>
    <w:p>
      <w:pPr>
        <w:pStyle w:val="BodyText"/>
      </w:pPr>
      <w:r>
        <w:t xml:space="preserve">-Tử Vận biến mất? Chuyện này là sao? Rốt cuộc đã có chuyện gì xảy ra?</w:t>
      </w:r>
    </w:p>
    <w:p>
      <w:pPr>
        <w:pStyle w:val="BodyText"/>
      </w:pPr>
      <w:r>
        <w:t xml:space="preserve">Chỉ San thoáng cười khổ, đôi mắt đỏ hoe, nói:</w:t>
      </w:r>
    </w:p>
    <w:p>
      <w:pPr>
        <w:pStyle w:val="BodyText"/>
      </w:pPr>
      <w:r>
        <w:t xml:space="preserve">-Lôi Cương, huynh…Huynh thích Tử Vận tỷ tỷ sao?</w:t>
      </w:r>
    </w:p>
    <w:p>
      <w:pPr>
        <w:pStyle w:val="BodyText"/>
      </w:pPr>
      <w:r>
        <w:t xml:space="preserve">Lôi Cương nhìn dáng vẻ của Chỉ San, không đành lòng, liền thở dài nói:</w:t>
      </w:r>
    </w:p>
    <w:p>
      <w:pPr>
        <w:pStyle w:val="BodyText"/>
      </w:pPr>
      <w:r>
        <w:t xml:space="preserve">-Chỉ San, không phải như muội tưởng tượng đâu.</w:t>
      </w:r>
    </w:p>
    <w:p>
      <w:pPr>
        <w:pStyle w:val="BodyText"/>
      </w:pPr>
      <w:r>
        <w:t xml:space="preserve">Lúc này, hắn liền kể lại mọi chuyện hắn bắt đầu con đường tu luyện ra làm sao, gặp rồi lại chia ly với Tử Vận như thế nào kể lại cho nàng nghe.</w:t>
      </w:r>
    </w:p>
    <w:p>
      <w:pPr>
        <w:pStyle w:val="BodyText"/>
      </w:pPr>
      <w:r>
        <w:t xml:space="preserve">-Huynh…Huynh đã nhìn thấy thân thể của Tử Vận?</w:t>
      </w:r>
    </w:p>
    <w:p>
      <w:pPr>
        <w:pStyle w:val="BodyText"/>
      </w:pPr>
      <w:r>
        <w:t xml:space="preserve">Chỉ San ngây ngốc nhìn Lôi Cương, tuy là như vậy, nhưng hắn hiểu rõ gương mặt nàng đã bớt đi vài phần đau khổ.</w:t>
      </w:r>
    </w:p>
    <w:p>
      <w:pPr>
        <w:pStyle w:val="BodyText"/>
      </w:pPr>
      <w:r>
        <w:t xml:space="preserve">Lôi Cương miễn cưỡng cười khổ, gật đầu.</w:t>
      </w:r>
    </w:p>
    <w:p>
      <w:pPr>
        <w:pStyle w:val="BodyText"/>
      </w:pPr>
      <w:r>
        <w:t xml:space="preserve">-Ôi chao, Lôi Cương ơi, nữ nhân đều là người ích kỷ như vậy cả thôi. Tử Vận tỷ tỷ dù đã cùng huynh…Nàng ấy dù là mối tình đầu của huynh, nhưng muội hy vọng huynh sẽ không…Muội chỉ muốn huynh vĩnh viễn sẽ ở bên ta. Còn Tử Vận tỷ tỷ quả thực đã biến mất rồi. Trước đây, muội còn có chút nghi hoặc, nhưng hiện thời, muội dám chắc chuyện này có liên quan đến huynh.</w:t>
      </w:r>
    </w:p>
    <w:p>
      <w:pPr>
        <w:pStyle w:val="BodyText"/>
      </w:pPr>
      <w:r>
        <w:t xml:space="preserve">Chỉ San nói. Nàng nhìn chằm chằm Lôi Cương, ánh mắt xa xăm.</w:t>
      </w:r>
    </w:p>
    <w:p>
      <w:pPr>
        <w:pStyle w:val="BodyText"/>
      </w:pPr>
      <w:r>
        <w:t xml:space="preserve">-Có liên quan đến ta? Chuyện gì vậy?</w:t>
      </w:r>
    </w:p>
    <w:p>
      <w:pPr>
        <w:pStyle w:val="BodyText"/>
      </w:pPr>
      <w:r>
        <w:t xml:space="preserve">Lôi Cương nhíu mày, nghiêm nghị nói.</w:t>
      </w:r>
    </w:p>
    <w:p>
      <w:pPr>
        <w:pStyle w:val="BodyText"/>
      </w:pPr>
      <w:r>
        <w:t xml:space="preserve">-Ôi chao, trước đây khi muội ở cùng với Tử Vận tỷ tỷ một thời gian, nàng rất khoẻ. Nhưng lần cuối muội gặp nàng, nàng không còn tươi cười như trước, gương mặt u sâu, dường như đang hồi tưởng chuyện gì đó. Khi đó, muội còn tưởng Tử Vận tỷ tỷ thích người nào, nhưng sau đó lại nghe nói, gia chủ Tử gia trục xuất nàng ra khỏi nhà. Kể từ lúc đó, muội không còn gặp Tử Vận tỷ tỷ nữa. Sau này, gia chủ Tử gia đã phái rất nhiều đệ tử tinh nhuệ đi tìm kiếm Tử Vận tỷ tỷ, cuối cùng mới đưa được nàng ở Trung Xu giới trở về.</w:t>
      </w:r>
    </w:p>
    <w:p>
      <w:pPr>
        <w:pStyle w:val="BodyText"/>
      </w:pPr>
      <w:r>
        <w:t xml:space="preserve">Chỉ San chậm rãi nói.</w:t>
      </w:r>
    </w:p>
    <w:p>
      <w:pPr>
        <w:pStyle w:val="BodyText"/>
      </w:pPr>
      <w:r>
        <w:t xml:space="preserve">Lôi Cương nghe Chỉ San nói, không hiểu sao lại cảm thấy vừa đau lòng vừa bất an không yên. Lôi Cương nhìn chằm chằm Chỉ San nói:</w:t>
      </w:r>
    </w:p>
    <w:p>
      <w:pPr>
        <w:pStyle w:val="BodyText"/>
      </w:pPr>
      <w:r>
        <w:t xml:space="preserve">-Nếu Tử Vận đã trở về vì sao còn biến mất?</w:t>
      </w:r>
    </w:p>
    <w:p>
      <w:pPr>
        <w:pStyle w:val="BodyText"/>
      </w:pPr>
      <w:r>
        <w:t xml:space="preserve">-Gia chủ Tử gia trục xuất Tử Vận tỷ tỷ là vì tỷ ấy kiên quyết không chịu thành hôn cùng thiên tài Đạo Vân của Đạo gia. Đạo Vân từ nhỏ đến lớn đều thích Tử Vận tỷ tỷ, chuyện này ở Vô Thượng giới hầu như ai cũng biết đến. Nhưng Tử Vận tỷ tỷ từ khi trở về, hình như lại quyết ý muốn ly khai Tử gia. Sau đó, gia chủ Tử gia đã phái các cao thủ đi tìm kiếm nàng, nhưng tận đến khi ta đến Khí tháp vẫn đều không tìm được nàng.</w:t>
      </w:r>
    </w:p>
    <w:p>
      <w:pPr>
        <w:pStyle w:val="BodyText"/>
      </w:pPr>
      <w:r>
        <w:t xml:space="preserve">Chỉ San cô đơn nói. Tuy biết trong lòng Lôi Cương có Tử Vận, nhưng Chỉ San và nàng quan hệ rất tốt. Hơn nữa, đó cũng chỉ là chuyện trước đây của Lôi Cương, không còn liên quan đến hiện tại nữa. Chỉ San lại là người thấu tình đạt lý. Lôi Cương hiện tại nhắc đến Tử Vận cùng lắm cũng bởi hắn vẫn còn thích nàng mà thôi, là thích, chứ không phải là yêu.</w:t>
      </w:r>
    </w:p>
    <w:p>
      <w:pPr>
        <w:pStyle w:val="BodyText"/>
      </w:pPr>
      <w:r>
        <w:t xml:space="preserve">-Nếu muội đoán không sai, Tử Vận tỷ tỷ là vì yêu huynh nên mới cự tuyệt Đạo Vân. Ai…</w:t>
      </w:r>
    </w:p>
    <w:p>
      <w:pPr>
        <w:pStyle w:val="BodyText"/>
      </w:pPr>
      <w:r>
        <w:t xml:space="preserve">Chỉ San lắc đầu than thở.</w:t>
      </w:r>
    </w:p>
    <w:p>
      <w:pPr>
        <w:pStyle w:val="BodyText"/>
      </w:pPr>
      <w:r>
        <w:t xml:space="preserve">Lôi Cương ngây người hồi lâu. Lời Chỉ San nói chẳng khác nào tiếng sấm sét giữa trời quang, khiến hắn nhất thời không thể tiếp nhận nổi. Lôi Cương chỉ còn biết tự trách bản thân và hối hận mà thôi. Hắn biến sắc, lòng đau như dao cắt. Ngay khi hắn còn chưa kịp nói gì, thần hồn chợt khẽ động. Lôi Cương cảm nhận được khí tức của phân thân hành thổ lướt qua trong suy nghĩ, liền nhìn Chỉ San, nói:</w:t>
      </w:r>
    </w:p>
    <w:p>
      <w:pPr>
        <w:pStyle w:val="BodyText"/>
      </w:pPr>
      <w:r>
        <w:t xml:space="preserve">-Chỉ San, ta hứa với muội, cho dù thế nào, ta cũng không để muội rời xa ta.</w:t>
      </w:r>
    </w:p>
    <w:p>
      <w:pPr>
        <w:pStyle w:val="BodyText"/>
      </w:pPr>
      <w:r>
        <w:t xml:space="preserve">-Ừ.</w:t>
      </w:r>
    </w:p>
    <w:p>
      <w:pPr>
        <w:pStyle w:val="BodyText"/>
      </w:pPr>
      <w:r>
        <w:t xml:space="preserve">Chỉ San gật đầu.</w:t>
      </w:r>
    </w:p>
    <w:p>
      <w:pPr>
        <w:pStyle w:val="BodyText"/>
      </w:pPr>
      <w:r>
        <w:t xml:space="preserve">-Chỉ San, muội ở Vạn Tượng các chờ ta. Ta cần đến chỗ Hoả Phần, giải quyết vài chuyện. Lúc nào xong ta sẽ tới tìm muội, được không?</w:t>
      </w:r>
    </w:p>
    <w:p>
      <w:pPr>
        <w:pStyle w:val="BodyText"/>
      </w:pPr>
      <w:r>
        <w:t xml:space="preserve">Chỉ San không hỏi nhiều, chỉ nói:</w:t>
      </w:r>
    </w:p>
    <w:p>
      <w:pPr>
        <w:pStyle w:val="BodyText"/>
      </w:pPr>
      <w:r>
        <w:t xml:space="preserve">-Huynh đi mau, sớm trở về. Ta sẽ chờ huynh.</w:t>
      </w:r>
    </w:p>
    <w:p>
      <w:pPr>
        <w:pStyle w:val="BodyText"/>
      </w:pPr>
      <w:r>
        <w:t xml:space="preserve">Lôi Cương mặc y phục, hôn lên trán Chỉ San, rồi bước đi.</w:t>
      </w:r>
    </w:p>
    <w:p>
      <w:pPr>
        <w:pStyle w:val="BodyText"/>
      </w:pPr>
      <w:r>
        <w:t xml:space="preserve">Chỉ San nằm trên giường, vẻ mặt phức tạp. Nàng ngước mắt nhìn lên trên, chẳng hiểu đang suy nghĩ chuyện gì.</w:t>
      </w:r>
    </w:p>
    <w:p>
      <w:pPr>
        <w:pStyle w:val="Compact"/>
      </w:pPr>
      <w:r>
        <w:br w:type="textWrapping"/>
      </w:r>
      <w:r>
        <w:br w:type="textWrapping"/>
      </w:r>
    </w:p>
    <w:p>
      <w:pPr>
        <w:pStyle w:val="Heading2"/>
      </w:pPr>
      <w:bookmarkStart w:id="632" w:name="chương-609-thâm-nhập"/>
      <w:bookmarkEnd w:id="632"/>
      <w:r>
        <w:t xml:space="preserve">610. Chương 609: Thâm Nhập</w:t>
      </w:r>
    </w:p>
    <w:p>
      <w:pPr>
        <w:pStyle w:val="Compact"/>
      </w:pPr>
      <w:r>
        <w:br w:type="textWrapping"/>
      </w:r>
      <w:r>
        <w:br w:type="textWrapping"/>
      </w:r>
      <w:r>
        <w:t xml:space="preserve">Nhóm Dịch: metruyen</w:t>
      </w:r>
    </w:p>
    <w:p>
      <w:pPr>
        <w:pStyle w:val="BodyText"/>
      </w:pPr>
      <w:r>
        <w:t xml:space="preserve">Long Thiên vô cùng khiếp sợ, không thể tin vào mắt mình. Gã phụng mệnh Lôi Cương đến thành Ký Hoả đón người, nhưng khi gã gặp người cần đón, phân thân hành thổ, Long Thiên cơ hồ tưởng như mình nhìn nhầm người. Phân thân hành thổ này có đến bảy, tám phần giống với Lôi Cương, không chỉ là dung mạo mà ngay cả khí chất cũng không khác là bao. Sau đó, khi gã đưa phân thân hành thổ tới Khí tông, khí tức của phân thân hành thổ phát ra dọc đường đi càng làm Long Thiên ngạc nhiên hơn. Từng luồng khí tức của hắn không phải chỉ phát ra chút một mà lan tràn khắp trong không gian. Đi cùng phân thân hành thổ khiến Long Thiên như ngồi trên đống lửa, gã suy đoán phân thân hành thổ này có liên quan đến Lôi Cương, mà ngày đó khi gã đã suýt giết chết Lôi Cương hẳn cũng có liên quan đến người này. Long Thiên hết sức khó chịu.</w:t>
      </w:r>
    </w:p>
    <w:p>
      <w:pPr>
        <w:pStyle w:val="BodyText"/>
      </w:pPr>
      <w:r>
        <w:t xml:space="preserve">Đi một mạch tới thẳng Khí thành, Long Thiên mới thở phào nhẹ nhõm, cuối cùng đã không còn phải đi cùng tên quái vật này nữa.</w:t>
      </w:r>
    </w:p>
    <w:p>
      <w:pPr>
        <w:pStyle w:val="BodyText"/>
      </w:pPr>
      <w:r>
        <w:t xml:space="preserve">Thân thể phân thân hành thổ của Lôi Cương cao to nhưng không vạm vỡ, thậm chí còn khá gầy gò. Kể từ khi dung hợp với cốt hài, hắn càng sử dụng được nhiều sức mạnh của cốt hài hơn. Khí tức bộ cốt hài này phát ra ở hội bán đấu giá đã từng khiến người phải khiếp sợ, đừng nói gì lúc này. Phân thân hành thổ cảm nhận được phân thân hành hoả đến, ngước mắt nhìn phía trước, hắn khẽ nhếch miệng mỉm cười. Bóng Lôi Cương xuất hiện trước mặt phân thân hành thổ, nhìn mắt hắn, rồi liếc mắt nhìn Long Thiên, nói:</w:t>
      </w:r>
    </w:p>
    <w:p>
      <w:pPr>
        <w:pStyle w:val="BodyText"/>
      </w:pPr>
      <w:r>
        <w:t xml:space="preserve">-Báo cho sư tổ ngươi, người đã tới rồi, chọn lúc thích hợp tới Hoả Phần đi.</w:t>
      </w:r>
    </w:p>
    <w:p>
      <w:pPr>
        <w:pStyle w:val="BodyText"/>
      </w:pPr>
      <w:r>
        <w:t xml:space="preserve">Long Thiên khó hiểu, hết nhìn phân thân hành thổ lại nhìn phân thân hành hoả, gật đầu, nhìn Lôi Cương, rồi biến mất. Lôi Cương nhìn phân thân hành thổ, rồi bay về Vạn Tượng các. Phân thân hành thổ bám theo sau.</w:t>
      </w:r>
    </w:p>
    <w:p>
      <w:pPr>
        <w:pStyle w:val="BodyText"/>
      </w:pPr>
      <w:r>
        <w:t xml:space="preserve">Vốn dĩ Lôi Cương không cần hỏi han điều gì, chỉ cần đến gần phân thân hành thổ, hắn đã biết được trình độ dung hợp của phân thân hành thổ và cốt hài như thế nào rồi. Tuy khả năng dung hợp của bọn chúng chỉ tăng lên có một chút, nhưng sức mạnh đã cực kỳ đáng sợ. Để tránh cho Chỉ San phải suy nghĩ nhiều, Lôi Cương bảo phân thân hành thổ đứng ở bên ngoài, còn bản thân đi vào Vạn Tượng các một lúc. Sau khi an ủi Chỉ San một hồi, hắn liền cùng phân thân hành thổ rời khỏi Vạn Tượng các đi đến Hoả Phần. Lôi Cương tin rằng Khí Long Chiến có thể tìm được hắn.</w:t>
      </w:r>
    </w:p>
    <w:p>
      <w:pPr>
        <w:pStyle w:val="BodyText"/>
      </w:pPr>
      <w:r>
        <w:t xml:space="preserve">Quả nhiên, Lôi Cương và phân thân hành thổ vừa đến bên ngoài Hoả Phần, mấy luồng cầu vồng đã bay tới, dừng trước mặt hắn.</w:t>
      </w:r>
    </w:p>
    <w:p>
      <w:pPr>
        <w:pStyle w:val="BodyText"/>
      </w:pPr>
      <w:r>
        <w:t xml:space="preserve">-Tiền bối.</w:t>
      </w:r>
    </w:p>
    <w:p>
      <w:pPr>
        <w:pStyle w:val="BodyText"/>
      </w:pPr>
      <w:r>
        <w:t xml:space="preserve">Mấy tiếng cung kính vang lên. Khí Long Chiến và năm lão giả mặc áo bào đỏ xuất hiện. Lôi Cương nhìn năm người vừa xuất hiện, tu vi của bọn họ đều đã đạt đến cương thần hoàng giai. Biết được trình tự của cương thần, Lôi Cương không khỏi cười khổ, dung hợp hai hành mới đạt được huyền giai, mà nghe nói thần thú ở nơi sâu trong Hoả Phần đều ở cấp đỉnh huyền giai, sức mạnh vô cùng đáng sợ. Nếu không có phân thân hành thổ, hắn và sáu người bọn Khí Long Chiến e rằng khó có thể sống sót nổi. Lôi Cương không khỏi nghĩ tới khi Ngũ Đế thượng cổ thảo phạt Vô Thượng giới lúc xưa, bằng vào thực lực của bọn họ lúc đó không bại mới là lạ, mộng tưởng rằng tu luyện ở Khí tháp xong là sẽ có đủ sức hoành hành Vô Thượng giới sao?! Xem ra chỉ là những người thiển cận thôi. Lôi Cương suy nghĩ chốc lát, rồi gật đầu, nói:</w:t>
      </w:r>
    </w:p>
    <w:p>
      <w:pPr>
        <w:pStyle w:val="BodyText"/>
      </w:pPr>
      <w:r>
        <w:t xml:space="preserve">-Vào đi thôi.</w:t>
      </w:r>
    </w:p>
    <w:p>
      <w:pPr>
        <w:pStyle w:val="BodyText"/>
      </w:pPr>
      <w:r>
        <w:t xml:space="preserve">Sáu người Khí Long Chiến cùng nhìn phân thân hành thổ, không phải bọn họ nghi ngờ gì, mà chỉ là muốn nhìn hắn xem sao. Khí tức của phân thân hành thổ khiến tất cả bọn họ đều kinh hãi, nhưng đồng thời cũng thầm thở phào nhẹ nhõm, tin tưởng lần này đến nơi sâu trong Hoả Phần có thể nắm chắc thêm vài phần chiến thắng.</w:t>
      </w:r>
    </w:p>
    <w:p>
      <w:pPr>
        <w:pStyle w:val="BodyText"/>
      </w:pPr>
      <w:r>
        <w:t xml:space="preserve">-Các người có biết thực lực của thần thú ở nơi sâu trong Hoả Phần hay không?</w:t>
      </w:r>
    </w:p>
    <w:p>
      <w:pPr>
        <w:pStyle w:val="BodyText"/>
      </w:pPr>
      <w:r>
        <w:t xml:space="preserve">Lôi Cương vừa bay vừa hỏi.</w:t>
      </w:r>
    </w:p>
    <w:p>
      <w:pPr>
        <w:pStyle w:val="BodyText"/>
      </w:pPr>
      <w:r>
        <w:t xml:space="preserve">-Tiền bối, thực lực của thần thú đều là thần thú cấp cao nhất của huyền giai, có thể sánh với cương thần huyền giai.</w:t>
      </w:r>
    </w:p>
    <w:p>
      <w:pPr>
        <w:pStyle w:val="BodyText"/>
      </w:pPr>
      <w:r>
        <w:t xml:space="preserve">Khí Long Chiến chậm rãi nói.</w:t>
      </w:r>
    </w:p>
    <w:p>
      <w:pPr>
        <w:pStyle w:val="BodyText"/>
      </w:pPr>
      <w:r>
        <w:t xml:space="preserve">Lôi Cương gật đầu. Thần thức của hắn chợt cảm nhận được hai luồng khí tức. Thần thức khẽ động, hoá ra là các hoả giao và kiến lửa. Lôi Cương ngạc nhiên, nhận ra đàn hoả giao và kiến lửa này đã có cấp bậc. Hắn hết sức mừng rỡ. Kể từ khi biết được Chỉ San có thể liên lạc với Trận U Tuyết, Lôi Cương chưa từng vui mừng như vậy lần nào nữa. Bản thể muốn lĩnh ngộ ở Thuỷ Linh giới cũng không phải chuyện ngày một ngày hai mà được. Hiện giờ, Lôi Cương chỉ muốn nhìn xem thần hồn của Viêm Long ở nơi sâu trong đã đạt được đến năng lực như thế nào, liệu hắn có thể mượn thần hồn của Viêm Long để đảm bảo thêm phần nào khi hắn tới Vô Thượng giới hay không mà thôi.</w:t>
      </w:r>
    </w:p>
    <w:p>
      <w:pPr>
        <w:pStyle w:val="BodyText"/>
      </w:pPr>
      <w:r>
        <w:t xml:space="preserve">Phân thân hành thổ vẫn trầm mặc, không nói gì, khiến bọn Khí Long Chiến cảm thấy vô cùng áp lực, không dám nói nhiều lời. Chờ đến khi đến chỗ của sư đề, Lôi Cương mới dừng lại, truyền âm nói với bọn chúng, cho biết bọn hắn chuẩn bị đến nơi sâu trong Hoả Phần. Hắn không ngờ sư đề vừa nghe nói thế đã rít gào, rồi bay lên không trung. Đám sư đề xuất hiện khiến bọn Khí Long Chiến biến sắc, rút vội ra thần khí hạ giai.</w:t>
      </w:r>
    </w:p>
    <w:p>
      <w:pPr>
        <w:pStyle w:val="BodyText"/>
      </w:pPr>
      <w:r>
        <w:t xml:space="preserve">-Đừng động thủ, đây là bằng hữu của ta.</w:t>
      </w:r>
    </w:p>
    <w:p>
      <w:pPr>
        <w:pStyle w:val="BodyText"/>
      </w:pPr>
      <w:r>
        <w:t xml:space="preserve">Lôi Cương vội vã ngăn lại. Sư đề trừng mắt thấy Lôi Cương, lại nhìn đám Khí Long Chiến, gầm nhẹ một tiếng. Một giọng nói vang lên, quanh quẩn trong đầu Lôi Cương:</w:t>
      </w:r>
    </w:p>
    <w:p>
      <w:pPr>
        <w:pStyle w:val="BodyText"/>
      </w:pPr>
      <w:r>
        <w:t xml:space="preserve">-Lôi Cương, ngươi đi vào trong đó làm gì? Thực lực cấp cao nhất của huyền giai rất mạnh, mạnh đến nỗi chiến kỹ truyền thừa của ta còn không thể thâm nhập vào trong đó, chứ đừng nói nhìn thấy thần thú đỉnh huyền giai.</w:t>
      </w:r>
    </w:p>
    <w:p>
      <w:pPr>
        <w:pStyle w:val="BodyText"/>
      </w:pPr>
      <w:r>
        <w:t xml:space="preserve">Lôi Cương nhíu mày, nhìn sư đề, rồi truyền âm nói:</w:t>
      </w:r>
    </w:p>
    <w:p>
      <w:pPr>
        <w:pStyle w:val="BodyText"/>
      </w:pPr>
      <w:r>
        <w:t xml:space="preserve">-Ngươi xem thực lực của hắn có thể chiến thắng được đỉnh huyền giai hay không?</w:t>
      </w:r>
    </w:p>
    <w:p>
      <w:pPr>
        <w:pStyle w:val="BodyText"/>
      </w:pPr>
      <w:r>
        <w:t xml:space="preserve">Lôi Cương nhìn phân thân hành thổ, sư đề liếc mắt nhìn qua. Con ngươi sư đề co rụt lại, thần thức tham tiến phân thân hành thổ, tức thì bị một luồng cự lực đẩy ra, cùng lúc đó một luồng sức lực bắn ngược ra, đánh bay sư đề.</w:t>
      </w:r>
    </w:p>
    <w:p>
      <w:pPr>
        <w:pStyle w:val="BodyText"/>
      </w:pPr>
      <w:r>
        <w:t xml:space="preserve">Bọn Khí Long Chiến nghi hoặc, nhìn sư đề bị đánh bay, nghi hoặc, nhìn Lôi Cương khó hiểu.</w:t>
      </w:r>
    </w:p>
    <w:p>
      <w:pPr>
        <w:pStyle w:val="BodyText"/>
      </w:pPr>
      <w:r>
        <w:t xml:space="preserve">-A, Lôi Cương, đây là cái gì thế? Sao có thể đáng sợ như thế được?</w:t>
      </w:r>
    </w:p>
    <w:p>
      <w:pPr>
        <w:pStyle w:val="BodyText"/>
      </w:pPr>
      <w:r>
        <w:t xml:space="preserve">Sư đề rít gào lên, giọng nói của nó vang lên trong đầu Lôi Cương. Hắn mỉm cười, truyền âm, nói:</w:t>
      </w:r>
    </w:p>
    <w:p>
      <w:pPr>
        <w:pStyle w:val="BodyText"/>
      </w:pPr>
      <w:r>
        <w:t xml:space="preserve">-Thế nào, sư đề, thực lực của hắn có đủ để chiến thắng thần thú đỉnh huyền giai hay không?</w:t>
      </w:r>
    </w:p>
    <w:p>
      <w:pPr>
        <w:pStyle w:val="BodyText"/>
      </w:pPr>
      <w:r>
        <w:t xml:space="preserve">-Chuyện này biết đâu cũng có khả năng.</w:t>
      </w:r>
    </w:p>
    <w:p>
      <w:pPr>
        <w:pStyle w:val="BodyText"/>
      </w:pPr>
      <w:r>
        <w:t xml:space="preserve">Sư đề từ xa bay lại, nhìn phân thân hành thổ, hết sức kiêng nể.</w:t>
      </w:r>
    </w:p>
    <w:p>
      <w:pPr>
        <w:pStyle w:val="BodyText"/>
      </w:pPr>
      <w:r>
        <w:t xml:space="preserve">-Ngươi muốn đi không?</w:t>
      </w:r>
    </w:p>
    <w:p>
      <w:pPr>
        <w:pStyle w:val="BodyText"/>
      </w:pPr>
      <w:r>
        <w:t xml:space="preserve">Lôi Cương truyền âm nói. Có thể có sư đề đi cùng chẳng khác nào thêm một người hỗ trợ lớn cả, chiến kỹ truyền thừa của nó rất mạnh, Lôi Cương hiểu rất rõ.</w:t>
      </w:r>
    </w:p>
    <w:p>
      <w:pPr>
        <w:pStyle w:val="BodyText"/>
      </w:pPr>
      <w:r>
        <w:t xml:space="preserve">Sư đề lần nữa liếc mắt nhìn phân thân hành thổ, nói:</w:t>
      </w:r>
    </w:p>
    <w:p>
      <w:pPr>
        <w:pStyle w:val="BodyText"/>
      </w:pPr>
      <w:r>
        <w:t xml:space="preserve">-Được, có hắn đi cùng tiếp ứng có lẽ chúng ta sẽ không gặp phải bất cứ sự uy hiếp nào nữa.</w:t>
      </w:r>
    </w:p>
    <w:p>
      <w:pPr>
        <w:pStyle w:val="BodyText"/>
      </w:pPr>
      <w:r>
        <w:t xml:space="preserve">Sư đề vốn rất sợ nơi sâu trong Hoả Phần.</w:t>
      </w:r>
    </w:p>
    <w:p>
      <w:pPr>
        <w:pStyle w:val="BodyText"/>
      </w:pPr>
      <w:r>
        <w:t xml:space="preserve">Lôi Cương hết sức vui mừng, nói:</w:t>
      </w:r>
    </w:p>
    <w:p>
      <w:pPr>
        <w:pStyle w:val="BodyText"/>
      </w:pPr>
      <w:r>
        <w:t xml:space="preserve">-Đi.</w:t>
      </w:r>
    </w:p>
    <w:p>
      <w:pPr>
        <w:pStyle w:val="BodyText"/>
      </w:pPr>
      <w:r>
        <w:t xml:space="preserve">Nói xong, cả sáu người và một thú cùng khởi hành đi đến nơi sâu trong Hoả Phần.</w:t>
      </w:r>
    </w:p>
    <w:p>
      <w:pPr>
        <w:pStyle w:val="BodyText"/>
      </w:pPr>
      <w:r>
        <w:t xml:space="preserve">Bay được nửa canh giờ, mấy người dần trở nên nghiêm túc hơn. Khí tức của thần thú bên dưới càng lúc càng mạnh hơn, thậm chí một số thần thú còn khiêu khích rít gào lên. Ánh mắt phân thân hành thổ của Lôi Cương loé lên, khí tức toàn thân hắn bộc phát ra ngoài, không giấu diếm chút nào. Nháy mắt, đám thần thú đang rít gào im bặt lại, chỉ khổ cho bọn Khí Long Chiến và sư đề cũng bị uy hiếp theo. Phân thân hành thổ vội vã thu hồi khí tức, bọn Khí Long Chiến mới phục hồi đôi chút. Bọn họ mừng rỡ, nhận ra có được phân thân hành thổ, khả năng vào được nơi sâu trong Hoả Phần của bọn họ sẽ càng cao hơn. Ngay cả sư đề cũng vui vẻ lên nhiều, thi thoảng lại rít gào lên mấy tiếng. Nếu là trước đây, nó nào dám làm thế, dù sao mỗi một thần thú bên dưới đều có thể đả thương nó dễ dàng.</w:t>
      </w:r>
    </w:p>
    <w:p>
      <w:pPr>
        <w:pStyle w:val="BodyText"/>
      </w:pPr>
      <w:r>
        <w:t xml:space="preserve">Có phân thân hành thổ, chiến ý của mấy người mạnh lên rất nhiều. Càng đi vào sâu trong, bọn Khí Long Chiến càng kinh hãi, không nói đến đám cường thú càng lúc càng mạnh ở bên dưới, mà ngay cả huyền hoả cũng ngày càng nồng nặc hơn. Bọn họ hết sức sợ hãi.</w:t>
      </w:r>
    </w:p>
    <w:p>
      <w:pPr>
        <w:pStyle w:val="BodyText"/>
      </w:pPr>
      <w:r>
        <w:t xml:space="preserve">-Ngao…</w:t>
      </w:r>
    </w:p>
    <w:p>
      <w:pPr>
        <w:pStyle w:val="BodyText"/>
      </w:pPr>
      <w:r>
        <w:t xml:space="preserve">Một tiếng gầm gừ chấn động không gian vang lên. Bọn Lôi Cương chậm rãi bay, trước mặt bọn họ là hai con thần thú tựa như một ngọn núi lớn đang đánh nhau kịch liệt.</w:t>
      </w:r>
    </w:p>
    <w:p>
      <w:pPr>
        <w:pStyle w:val="BodyText"/>
      </w:pPr>
      <w:r>
        <w:t xml:space="preserve">-Mau trốn đi, đừng để bọn chúng quay ra tấn công chúng ta.</w:t>
      </w:r>
    </w:p>
    <w:p>
      <w:pPr>
        <w:pStyle w:val="BodyText"/>
      </w:pPr>
      <w:r>
        <w:t xml:space="preserve">Lôi Cương thấp giọng nói. Phân thân hành hoả là nhất mạch Viêm Long. Lôi Cương dĩ nhiên hiểu được, một khi thần thú đang đánh nhau, nếu phát hiện có người nhìn trộm, nhất định sẽ quay ra tấn công người đó, mà bỏ qua đối phương.</w:t>
      </w:r>
    </w:p>
    <w:p>
      <w:pPr>
        <w:pStyle w:val="BodyText"/>
      </w:pPr>
      <w:r>
        <w:t xml:space="preserve">Lôi Cương nhìn chằm chằm phía trước. Khí tức của hai con thần thú này đã đạt đến đỉnh hoàng giai, thực lực rất mạnh. Phân thân hành hoả của Lôi Cương không chắc có thể đánh bại một trong hai con thần thú này. Ánh mắt hắn loé lên, muốn thử đánh một trận với con thần thú trước mặt.</w:t>
      </w:r>
    </w:p>
    <w:p>
      <w:pPr>
        <w:pStyle w:val="BodyText"/>
      </w:pPr>
      <w:r>
        <w:t xml:space="preserve">-Đi thôi, trận chiến này chúng ta đừng tham dự.</w:t>
      </w:r>
    </w:p>
    <w:p>
      <w:pPr>
        <w:pStyle w:val="BodyText"/>
      </w:pPr>
      <w:r>
        <w:t xml:space="preserve">Lôi Cương thoáng trầm ngâm, rồi thấp giọng nói. Nếu chỉ có hai thần thú này thì không nói, nhưng một khi để cho bọn thần thú phía sau cùng tham dự, e rằng bọn hắn khó tránh khỏi cái chết. Thần thú ở Hoả Phần nhiều hơn Lôi Cương tưởng nhiều, trên đường bọn hắn bay đã có ít nhất năm trăm thần thú rồi.</w:t>
      </w:r>
    </w:p>
    <w:p>
      <w:pPr>
        <w:pStyle w:val="BodyText"/>
      </w:pPr>
      <w:r>
        <w:t xml:space="preserve">-Lôi Cương, để Thổ Hoàng giết hai thần thú này đi. Ta cảm giác được luồng khí tức kia càng ngày càng gần rồi. Càng nuốt nhiều thú đan của thần thú, ta càng nhanh khôi phục thực lực. Ta có thể đối mặt với thần thú hành hoả được.</w:t>
      </w:r>
    </w:p>
    <w:p>
      <w:pPr>
        <w:pStyle w:val="BodyText"/>
      </w:pPr>
      <w:r>
        <w:t xml:space="preserve">Trong đầu Lôi Cương chợt vang lên giọng nói của Hoả Hoàng. Hắn sửng sốt. Một lát sau, phân thân hành thổ bay về phía trước, bọn Khí Long Chiến nghi hoặc nhìn Lôi Cương.</w:t>
      </w:r>
    </w:p>
    <w:p>
      <w:pPr>
        <w:pStyle w:val="BodyText"/>
      </w:pPr>
      <w:r>
        <w:t xml:space="preserve">-Để hắn đi đi.</w:t>
      </w:r>
    </w:p>
    <w:p>
      <w:pPr>
        <w:pStyle w:val="BodyText"/>
      </w:pPr>
      <w:r>
        <w:t xml:space="preserve">Lôi Cương thản nhiên nói.</w:t>
      </w:r>
    </w:p>
    <w:p>
      <w:pPr>
        <w:pStyle w:val="BodyText"/>
      </w:pPr>
      <w:r>
        <w:t xml:space="preserve">Quả nhiên, khi phân thân hành thổ tới gần, hai con thần thú ngừng tấn công đối phương, quay qua, chiếu đôi mắt rực lửa nhìn chằm chằm hắn. Phân thân hành thổ khẽ nhếch miệng, không nói lời nào, liên tục phóng kình, tấn công hai con thần thú.</w:t>
      </w:r>
    </w:p>
    <w:p>
      <w:pPr>
        <w:pStyle w:val="Compact"/>
      </w:pPr>
      <w:r>
        <w:br w:type="textWrapping"/>
      </w:r>
      <w:r>
        <w:br w:type="textWrapping"/>
      </w:r>
    </w:p>
    <w:p>
      <w:pPr>
        <w:pStyle w:val="Heading2"/>
      </w:pPr>
      <w:bookmarkStart w:id="633" w:name="chương-610-con-vượn-khổng-lồ"/>
      <w:bookmarkEnd w:id="633"/>
      <w:r>
        <w:t xml:space="preserve">611. Chương 610: Con Vượn Khổng Lồ</w:t>
      </w:r>
    </w:p>
    <w:p>
      <w:pPr>
        <w:pStyle w:val="Compact"/>
      </w:pPr>
      <w:r>
        <w:br w:type="textWrapping"/>
      </w:r>
      <w:r>
        <w:br w:type="textWrapping"/>
      </w:r>
      <w:r>
        <w:t xml:space="preserve">Nhóm Dịch: metruyen</w:t>
      </w:r>
    </w:p>
    <w:p>
      <w:pPr>
        <w:pStyle w:val="BodyText"/>
      </w:pPr>
      <w:r>
        <w:t xml:space="preserve">Lôi Cương và bọn sư đề đứng ở xa nhìn lại. Chưa được bao lâu, phân thân hành thổ đã bay tới, trên tay hắn cầm hai viên thần thú đan màu trắng, to bằng nắm tay, nóng rực. Mấy người Khí Long Chiến ngây ngốc, trừng mắt nhìn, kinh hãi. Bọn họ không kịp thấy phân thân hành thổ chiến đấu như thế nào nữa. Tốc độ của hắn quá nhanh đến nỗi bọn họ không bắt kịp nổi, chỉ kịp nhìn thấy cả hai thần thú đều bị đánh bay đi, rơi xuống đất. Cuối cùng phân thân hành thổ cầm hai viên thần thú đan đại thắng trở về.</w:t>
      </w:r>
    </w:p>
    <w:p>
      <w:pPr>
        <w:pStyle w:val="BodyText"/>
      </w:pPr>
      <w:r>
        <w:t xml:space="preserve">Ngay đến Lôi Cương cũng ngạc nhiên trước sức mạnh của phân thân hành thổ. Bọn Khí Long Chiến không nhìn rõ, nhưng hắn thấy rất rõ ràng hai thần thú kia đều trúng một đòn mà mất mạng. Nếu như Lôi Cương đoán không nhầm thì, xác hai con thần thú chắc chắn đã bị đánh nát dưới sức mạnh tam trọng lực. Nhưng phân thân hành thổ giờ đã kết hợp với cốt hài đủ sức tạo ra sức mạnh tứ trọng lực. Tứ trọng lực tựa như cơn hồng thuỷ tấn công hai con thần thú, sức mạnh đáng sợ này đủ sức đánh nát tan thịt xương bọn chúng. Sư đề thấy phân thân hành thổ quay về, liền thối lui vài bước, sợ sệt nhìn hắn. Nếu không phải biết phân thân hành thổ có quan hệ nào đó với Lôi Cương, chắc chắn sư đề đã trốn khỏi nơi đây lâu rồi.</w:t>
      </w:r>
    </w:p>
    <w:p>
      <w:pPr>
        <w:pStyle w:val="BodyText"/>
      </w:pPr>
      <w:r>
        <w:t xml:space="preserve">Người này quá sức đáng sợ.</w:t>
      </w:r>
    </w:p>
    <w:p>
      <w:pPr>
        <w:pStyle w:val="BodyText"/>
      </w:pPr>
      <w:r>
        <w:t xml:space="preserve">Sư đề và bọn Khí Long Chiến đều có cùng một suy nghĩ này.</w:t>
      </w:r>
    </w:p>
    <w:p>
      <w:pPr>
        <w:pStyle w:val="BodyText"/>
      </w:pPr>
      <w:r>
        <w:t xml:space="preserve">Vừa đưa thần thú đan cho Lôi Cương xong, phân thân hành thổ lại bay về phía trước. Lôi Cương tiếp nhận thú đan, tay vận chút lực, hai viên thần thú đan đều bị nghiền nát, hoá thành huyền hoả tinh khiết, bị hút vào trong cơ thể hắn. Bọn Khí Long Chiến thiếu chút nữa nhìn muốn rớt cả tròng mắt, hấp thụ huyền hoả sao?? Hít một ngụm khí lạnh, mấy người đều có chung một ý nghĩ, quả không hổ là tiền bối của Viêm Long!! Cả bọn càng thêm cung kính Lôi Cương hơn.</w:t>
      </w:r>
    </w:p>
    <w:p>
      <w:pPr>
        <w:pStyle w:val="BodyText"/>
      </w:pPr>
      <w:r>
        <w:t xml:space="preserve">-Đi thôi.</w:t>
      </w:r>
    </w:p>
    <w:p>
      <w:pPr>
        <w:pStyle w:val="BodyText"/>
      </w:pPr>
      <w:r>
        <w:t xml:space="preserve">Lôi Cương thản nhiên nói. Có phân thân hành thổ mở đường, gần như bọn họ không còn bị bất cứ sự uy hiếp nào nữa, cứ thế nhanh chóng bay tới nơi sâu trong Hoả Phần.</w:t>
      </w:r>
    </w:p>
    <w:p>
      <w:pPr>
        <w:pStyle w:val="BodyText"/>
      </w:pPr>
      <w:r>
        <w:t xml:space="preserve">Cuối cùng, bọn Lôi Cương bay chậm lại. Phân thân hành hoả ở phía trước phát ra khí tức quá mạnh đến nỗi bọn họ cơ hồ không thở nổi. Bọn Khí Long Chiến mặt mũi nhợt nhạt, sư đề cũng khiếp hãi mà nhìn. Trên đường đi, Lôi Cương đã nuốt không dưới một trăm viên thần thú đan, rồi hút toàn bộ huyền hoả để Hoả Hoàng hấp thụ.</w:t>
      </w:r>
    </w:p>
    <w:p>
      <w:pPr>
        <w:pStyle w:val="BodyText"/>
      </w:pPr>
      <w:r>
        <w:t xml:space="preserve">Lôi Cương biết sau khi hấp thụ huyền hoả trong thú đan, Hoả Hoàng đã khôi phục luồng linh khí thuộc tính hoả lúc ẩn lúc hiện trong cơ thể hắn.</w:t>
      </w:r>
    </w:p>
    <w:p>
      <w:pPr>
        <w:pStyle w:val="BodyText"/>
      </w:pPr>
      <w:r>
        <w:t xml:space="preserve">Đang chậm rãi bay được nửa canh giờ, trước mặt bọn Lôi Cương xuất hiện một ngọn núi to lớn, cao chọc trời. Phân thân hành thổ nghiêm nghị nhìn. Từ trong ngọn núi này phát ra một luồng khí tức vô cùng mạnh mẽ, khiến không khí xung quanh đó đều sôi lên, luồng nhiệt độ nóng hừng hực khiến bọn Khí Long Chiến buộc phải gọi ra lồng chân khí bảo vệ thân thể.</w:t>
      </w:r>
    </w:p>
    <w:p>
      <w:pPr>
        <w:pStyle w:val="BodyText"/>
      </w:pPr>
      <w:r>
        <w:t xml:space="preserve">-Mạnh quá!</w:t>
      </w:r>
    </w:p>
    <w:p>
      <w:pPr>
        <w:pStyle w:val="BodyText"/>
      </w:pPr>
      <w:r>
        <w:t xml:space="preserve">Lôi Cương nghĩ. Hắn nhìn phân thân hành thổ, không khỏi có chút kiêng dè đối với thần thú đỉnh huyền giai trong ngọn núi này. Bằng vào thực lực của phân thân hành thổ lúc này mà còn phải kiêng nể sức mạnh ẩn chứa trong ngọn núi lớn này đủ thấy nó mang sức mạnh lớn như thế nào. Lẽ nào cương thần huyền giai đều mạnh đến vậy sao? Lôi Cương thầm nghĩ, hành trình đến Vô Thượng giới càng lúc càng khiến hắn lo lắng hơn.</w:t>
      </w:r>
    </w:p>
    <w:p>
      <w:pPr>
        <w:pStyle w:val="BodyText"/>
      </w:pPr>
      <w:r>
        <w:t xml:space="preserve">Dường như cũng cảm nhận được khí tức của bọn Lôi Cương, ngọn lửa trong ngọn núi lớn trước mặt đột nhiên cháy dữ dội hơn.</w:t>
      </w:r>
    </w:p>
    <w:p>
      <w:pPr>
        <w:pStyle w:val="BodyText"/>
      </w:pPr>
      <w:r>
        <w:t xml:space="preserve">-Các người hãy chờ ở phía sau, con thú này quá mạnh.</w:t>
      </w:r>
    </w:p>
    <w:p>
      <w:pPr>
        <w:pStyle w:val="BodyText"/>
      </w:pPr>
      <w:r>
        <w:t xml:space="preserve">Lôi Cương trầm giọng nói. Đương đầu với thứ quái vật mạnh như vậy, bọn Khí Long Chiến chỉ cần dính một ngọn hoả diễm cũng đủ bị thiêu rụi thành tro tàn rồi.</w:t>
      </w:r>
    </w:p>
    <w:p>
      <w:pPr>
        <w:pStyle w:val="BodyText"/>
      </w:pPr>
      <w:r>
        <w:t xml:space="preserve">Bọn sư đề, Khí Long Chiến vội vã gật đầu. Bọn họ vốn cũng có ý này, bọn thú trong núi này quá cường đại, bọn họ nào dám thâm nhập vào trong đó.</w:t>
      </w:r>
    </w:p>
    <w:p>
      <w:pPr>
        <w:pStyle w:val="BodyText"/>
      </w:pPr>
      <w:r>
        <w:t xml:space="preserve">Lôi Cương và phân thân hành thổ cùng bay về phía trước. Bọn Khí Long Chiến ở phía sau nhìn, vẻ mặt mấy người hết sức phức tạp, đặc biệt là Khí Long Chiến. Lão biết, nếu không có Lôi Cương, chỉ sợ vĩnh viễn bọn họ không thể tiến nhập nơi sâu trong Hoả Phần này. Ngay cả sư đề cũng vậy, nó cũng phục Lôi Cương sát đất. Trước đây, nó chưa từng dám nghĩ đến chuyện sẽ tới được nơi này. Vừa nhìn đám huyền hoả phía dưới, sư đề đã hiểu được, nếu như nó có thể ở đây tu luyện mười năm, tất nhiên bằng với cả trăm năm bên ngoài.</w:t>
      </w:r>
    </w:p>
    <w:p>
      <w:pPr>
        <w:pStyle w:val="BodyText"/>
      </w:pPr>
      <w:r>
        <w:t xml:space="preserve">Càng lúc Lôi Cương hít thở càng dồn dập. Khí tức của đám thần thú đỉnh huyền giai này khiến hắn cảm thấy hết sức áp lực. Lúc này, Lôi Cương đứng ở trên không, mặc cho phân thân hành thổ đi trước thử sức với thần thú đỉnh huyền giai. Phân thân hành thổ gật đầu, nhanh chóng bay về phía trước. Chỉ một thoáng sau, phía trước vang lên âm thanh rền vang, cả ngọn núi lớn đột nhiên rung động.</w:t>
      </w:r>
    </w:p>
    <w:p>
      <w:pPr>
        <w:pStyle w:val="BodyText"/>
      </w:pPr>
      <w:r>
        <w:t xml:space="preserve">-Rống…</w:t>
      </w:r>
    </w:p>
    <w:p>
      <w:pPr>
        <w:pStyle w:val="BodyText"/>
      </w:pPr>
      <w:r>
        <w:t xml:space="preserve">Một tiếng rít gào phẫn nộ phát ra. Phân thân hành thổ đánh ra một quyền khiến toàn bộ thần thú đỉnh huyền giai cùng giật mình tỉnh giấc. Hoả diễm toàn thân chúng nhanh chóng lan ra, nháy mắt biến chân trời phía trước thành một biển lửa. Phân thân hành thổ không ngừng di chuyển bên cạnh thần thú đỉnh huyền giai. Mỗi một lần hắn xuất hiện đều khiến thần thú đỉnh huyền giai gào lên phẫn nộ.</w:t>
      </w:r>
    </w:p>
    <w:p>
      <w:pPr>
        <w:pStyle w:val="BodyText"/>
      </w:pPr>
      <w:r>
        <w:t xml:space="preserve">Không biết bởi thân thể quá khổng lồ, không tiện tấn công, hay làm sao, mà thần thú vốn cao đến tận mây xanh dần thu nhỏ lại. Cuối cùng nó chỉ còn lại trăm trượng, vừa lọt tầm nhìn của Lôi Cương.</w:t>
      </w:r>
    </w:p>
    <w:p>
      <w:pPr>
        <w:pStyle w:val="BodyText"/>
      </w:pPr>
      <w:r>
        <w:t xml:space="preserve">Con thần thú ấy hoá ra là một con vượn khổng lồ. Cả người nó phát ra huyền hoả cuồn cuộn, song chưởng to lớn của nó không ngừng quơ quào, mỗi một lần nó vung tay đều khiến cả không gian rung lên. Sức mạnh của phân thân hành thổ lúc này được bộc lộ hoàn toàn, mỗi một quyền của hắn phát ra đều đánh thẳng vào thần thú đỉnh huyền giai. Hai bên bắt đầu đánh nhau, tuy nhìn thì đòn tấn công hết sức đơn giản, nhưng mỗi đòn đều ẩn chứa sức mạnh kinh người. Khí tức của con vượn khổng lồ phát ra khiến bọn sư đề và Khí Long Chiến không ngừng rút lui, ngay đến phân thân hành hoả của Lôi Cương cũng nghiêm mặt, nhìn chằm chằm vào con thần thú này.</w:t>
      </w:r>
    </w:p>
    <w:p>
      <w:pPr>
        <w:pStyle w:val="BodyText"/>
      </w:pPr>
      <w:r>
        <w:t xml:space="preserve">Dần dần, mỗi một đòn của phân thân hành thổ đều bị huyền hoả của con vượn khổng lồ thiêu đốt thành tro tàn, khiến Lôi Cương hết sức lo lắng. Lúc này, thần hồn và tỳ tạng còn chưa hoàn toàn dung hợp với cốt hài, bọn họ không thể chống đỡ được đòn tấn công cường đại của con thần thú này. Lôi Cương còn đang lo sợ, trong đầu hắn đã vang lên giọng nói của phân thân hành thổ.</w:t>
      </w:r>
    </w:p>
    <w:p>
      <w:pPr>
        <w:pStyle w:val="BodyText"/>
      </w:pPr>
      <w:r>
        <w:t xml:space="preserve">-Không sao đâu, khả năng phòng ngự của cốt hài này đủ để bao phủ lấy thần hồn và tỳ tạng rồi.</w:t>
      </w:r>
    </w:p>
    <w:p>
      <w:pPr>
        <w:pStyle w:val="BodyText"/>
      </w:pPr>
      <w:r>
        <w:t xml:space="preserve">Nghe được lời này, Lôi Cương mới thở phào nhẹ nhõm.</w:t>
      </w:r>
    </w:p>
    <w:p>
      <w:pPr>
        <w:pStyle w:val="BodyText"/>
      </w:pPr>
      <w:r>
        <w:t xml:space="preserve">Phân thân hành thổ giờ chỉ còn lại bộ cốt hài trắng hếu. Hắn tạo ra một lồng phòng ngự màu trắng bao phủ lấy toàn thân, khiến thần thú đỉnh huyền giai này không thể phá vỡ nổi.</w:t>
      </w:r>
    </w:p>
    <w:p>
      <w:pPr>
        <w:pStyle w:val="BodyText"/>
      </w:pPr>
      <w:r>
        <w:t xml:space="preserve">-Bang bang bang…</w:t>
      </w:r>
    </w:p>
    <w:p>
      <w:pPr>
        <w:pStyle w:val="BodyText"/>
      </w:pPr>
      <w:r>
        <w:t xml:space="preserve">Một đợt chấn động mạnh mẽ vang lên. Con vượn khổng lồ vươn tay đánh mạnh vào bộ cốt hài. Bọn Khí Long Chiến trừng mắt nhìn, chỉ mới thấy phân thân hành thổ còn mỗi bộ xương khô đã đủ cho bọn họ lạnh cả người. Bộ xương khô này vẫn còn có thể chiến đấu sao? Lại còn có thể đánh nhau với thần thú đáng sợ này sao?</w:t>
      </w:r>
    </w:p>
    <w:p>
      <w:pPr>
        <w:pStyle w:val="BodyText"/>
      </w:pPr>
      <w:r>
        <w:t xml:space="preserve">Lôi Cương suy đoán bộ cốt hài này chính là một phần của thân thể hắn, nên mới có thể có được khả năng phòng ngự và sức mạnh cường đại như vậy. Phân thân hành thổ đã đạt được tứ trọng lực của cốt hài, một quyền hắn đánh ra tương đương với bốn quyền. Không, không đúng, lẽ nào tứ trọng lực chỉ là bốn quyền đơn giản như vậy thôi sao? Tứ trọng lực nhất định phải mạnh hơn tam trọng lực rất nhiều mới đúng.</w:t>
      </w:r>
    </w:p>
    <w:p>
      <w:pPr>
        <w:pStyle w:val="BodyText"/>
      </w:pPr>
      <w:r>
        <w:t xml:space="preserve">Thần thú đỉnh huyền giai này dường như biết được sức mạnh của mình không bằng của phân thân hành thổ, bất ngờ ngừng tấn công, mặc kệ phân thân hành thổ.</w:t>
      </w:r>
    </w:p>
    <w:p>
      <w:pPr>
        <w:pStyle w:val="BodyText"/>
      </w:pPr>
      <w:r>
        <w:t xml:space="preserve">-Rống rống rống…</w:t>
      </w:r>
    </w:p>
    <w:p>
      <w:pPr>
        <w:pStyle w:val="BodyText"/>
      </w:pPr>
      <w:r>
        <w:t xml:space="preserve">Một tiếng rít gào phẫn nộ vang lên. Một ngọn huyền hoả màu trắng bùng cháy dữ dội khắp trời đất, lan cả đến chỗ Lôi Cương đứng. Khả năng phòng ngự của thần thú đỉnh huyền giai này quá mạnh, tứ trọng lực của phân thân hành thổ vẫn không thể làm nó bị thương nặng được.</w:t>
      </w:r>
    </w:p>
    <w:p>
      <w:pPr>
        <w:pStyle w:val="BodyText"/>
      </w:pPr>
      <w:r>
        <w:t xml:space="preserve">-Truyền thừa chiến kỹ!!</w:t>
      </w:r>
    </w:p>
    <w:p>
      <w:pPr>
        <w:pStyle w:val="BodyText"/>
      </w:pPr>
      <w:r>
        <w:t xml:space="preserve">Lôi Cương hồi hộp rút lui. Bọn Khí Long Chiến đã sớm cảm nhận được mối uy hiếp, liên tục lùi ra xa, sợ hãi nhìn con vượn khổng lồ đang không ngừng rít gào trước mặt.</w:t>
      </w:r>
    </w:p>
    <w:p>
      <w:pPr>
        <w:pStyle w:val="BodyText"/>
      </w:pPr>
      <w:r>
        <w:t xml:space="preserve">Cùng với tiếng rít gào của con vượn khổng lồ, trong không gian không ngừng vang lên những tiếng lách cách. Lôi Cương chỉ cảm thấy toàn thân chìm vào trong biển lửa. Linh khí thuộc tính hoả trong chu vi vạn dặm điên cuồng tụ tập lại trong cơ thể con vượn khổng lồ, một luồng khí tức mạnh mẽ phát ra, con thần thú đang rít gào nhào tới mặt đất. Sư đề đang lơ lửng trên không rơi xuống, bọn Khí Long Chiến cố chống đỡ một lúc rồi cũng rơi xuống đất. Nhưng huyền hoả hung tợn dưới đất chưa kịp thiêu sạch lồng khí, bọn họ đã lại cố bay lên. Sư đề thấy thế vội vã hoá lớn, ghé lưng che cho bọn Khí Long Chiến.</w:t>
      </w:r>
    </w:p>
    <w:p>
      <w:pPr>
        <w:pStyle w:val="BodyText"/>
      </w:pPr>
      <w:r>
        <w:t xml:space="preserve">Phân thân hành thổ vẫn chưa tấn công tiếp, một luồng kết giới màu vàng đất bao phủ toàn thân hắn, chống lại khí tức của con vượn khổng lồ. Lôi Cương chợt nghĩ, Thổ Hoàng đã động thủ rồi sao?</w:t>
      </w:r>
    </w:p>
    <w:p>
      <w:pPr>
        <w:pStyle w:val="BodyText"/>
      </w:pPr>
      <w:r>
        <w:t xml:space="preserve">Chỉ thấy con vượn khổng lồ nhanh chóng cao lên đến hai trăm trượng, rồi đột nhiên phình lên nữa. Hai cánh tay nó càng lúc càng to, nháy mắt nó đã hoá thành một con rồng khổng lồ. Con cự long vừa vung song quyền lên, không gian đã vang lên tiếng nổ đinh tai nhức óc, vang vọng khắp Khí tháp tầng thứ năm. Phân thân của Lôi Cương liên tục thoái lui, thất khiếu chảy máu. Bọn sư đề bị chấn động hôn mê bất tỉnh.</w:t>
      </w:r>
    </w:p>
    <w:p>
      <w:pPr>
        <w:pStyle w:val="BodyText"/>
      </w:pPr>
      <w:r>
        <w:t xml:space="preserve">-Rống….</w:t>
      </w:r>
    </w:p>
    <w:p>
      <w:pPr>
        <w:pStyle w:val="BodyText"/>
      </w:pPr>
      <w:r>
        <w:t xml:space="preserve">Một tiếng rít gào vang lên. Con vượn khổng lồ vươn tay tấn công phân thân hành thổ.</w:t>
      </w:r>
    </w:p>
    <w:p>
      <w:pPr>
        <w:pStyle w:val="BodyText"/>
      </w:pPr>
      <w:r>
        <w:t xml:space="preserve">Lôi Cương thất kinh, cảm nhận mối nguy hiểm bao phủ toàn thân hắn.</w:t>
      </w:r>
    </w:p>
    <w:p>
      <w:pPr>
        <w:pStyle w:val="BodyText"/>
      </w:pPr>
      <w:r>
        <w:t xml:space="preserve">-Ầm ầm ầm…</w:t>
      </w:r>
    </w:p>
    <w:p>
      <w:pPr>
        <w:pStyle w:val="BodyText"/>
      </w:pPr>
      <w:r>
        <w:t xml:space="preserve">Một tiếng nổ nữa vang lên, mặt đất dưới chân con vượn khổng lồ đột nhiên nứt ra, lan ra bốn phương tám hướng.</w:t>
      </w:r>
    </w:p>
    <w:p>
      <w:pPr>
        <w:pStyle w:val="Compact"/>
      </w:pPr>
      <w:r>
        <w:br w:type="textWrapping"/>
      </w:r>
      <w:r>
        <w:br w:type="textWrapping"/>
      </w:r>
    </w:p>
    <w:p>
      <w:pPr>
        <w:pStyle w:val="Heading2"/>
      </w:pPr>
      <w:bookmarkStart w:id="634" w:name="chương-611-hỗn-độn-hỏa-long-lực"/>
      <w:bookmarkEnd w:id="634"/>
      <w:r>
        <w:t xml:space="preserve">612. Chương 611: Hỗn Độn Hỏa Long Lực</w:t>
      </w:r>
    </w:p>
    <w:p>
      <w:pPr>
        <w:pStyle w:val="Compact"/>
      </w:pPr>
      <w:r>
        <w:br w:type="textWrapping"/>
      </w:r>
      <w:r>
        <w:br w:type="textWrapping"/>
      </w:r>
      <w:r>
        <w:t xml:space="preserve">Nhóm Dịch: metruyen</w:t>
      </w:r>
    </w:p>
    <w:p>
      <w:pPr>
        <w:pStyle w:val="BodyText"/>
      </w:pPr>
      <w:r>
        <w:t xml:space="preserve">Song chỉ của thần thú Cự Viên Huyền cấp đỉnh tựa như song quyền của cự long, dẫn tới thiên địa rúng động, một lực phá hoại khổng lồ khuếch tán đi bốn phương tám hướng, cả vùng đất núi lở đất sạt, bầu trời bạo phá liên tục, chấn động cường đại khiến Hỏa Hành Phân Thân của Lôi Cương thất khiếu chảy máu, kinh khủng chí cực, cả người toát ra Huyền Hỏa, mắt nhìn con vật khổng lồ phía trước.</w:t>
      </w:r>
    </w:p>
    <w:p>
      <w:pPr>
        <w:pStyle w:val="BodyText"/>
      </w:pPr>
      <w:r>
        <w:t xml:space="preserve">Cự Viên kia sau khi vận dụng truyền thừa Chiến Kỹ, hai đấm tách ra, nó nghĩ Thổ Hành Phân Thân đã bỏ mình, lực lượng ngưng tụ từ hai cánh tay có thể nói là hấp thu linh khí thuộc tính hỏa trong phương viên vạn dặm xung quanh, sự kinh khủng đó có thể tưởng tượng được, nhưng khi Cự Viên tách song quyền ra, một đạo hắc ảnh thoáng hiện, cự viên còn chưa kịp phản ứng thì truyền thừa trên trán nó vang lên một tiếng, một cỗ lực lượng bàng bạc tràn vào trong cơ thể, thân thể Cự Viên run rẩy liên hồi, tức giận gầm hét lên, hai mắt nhìn chằm chằm vào Thổ Hành Phân Thân lúc ẩn lúc hiện, nội tâm tràn đầy vẻ khiếp sợ, lại vẫn chưa chết? Nó đối với trận chiến này có lòng tin tuyệt đối, thế mà lúc này Thổ Hành Phân Thân chịu hai quyền của nó mà còn chưa hồn phi phách tán, sao có thể làm cho nó không kinh hãi cho được chứ.</w:t>
      </w:r>
    </w:p>
    <w:p>
      <w:pPr>
        <w:pStyle w:val="BodyText"/>
      </w:pPr>
      <w:r>
        <w:t xml:space="preserve">Lôi Cương thở phào nhẹ nhỏm, ánh mắt nóng bỏng nhìn về phía trước, nếu như không phải là cuối cùng Thổ Hoàng ra ngoài bố trí một đạo phòng ngự kết giới, sợ rằng thần hồn còn chưa dung nhập vào hài cốt thì tỳ tạng cũng đã biến thành bụi phấn rồi.</w:t>
      </w:r>
    </w:p>
    <w:p>
      <w:pPr>
        <w:pStyle w:val="BodyText"/>
      </w:pPr>
      <w:r>
        <w:t xml:space="preserve">- Lực phòng ngự của con thú này quá mạnh mẽ, bây giờ không phải là lúc có thể đối địch với nó, chỉ còn có nhờ vào Hỏa Hoàng ngươi thôi.</w:t>
      </w:r>
    </w:p>
    <w:p>
      <w:pPr>
        <w:pStyle w:val="BodyText"/>
      </w:pPr>
      <w:r>
        <w:t xml:space="preserve">Trong đầu Lôi Cương vang lên tiếng nói ngưng trọng của Thổ Hoàng, Lôi Cương mắt nhìn phía trước, nội tâm có chút khiếp sợ, thực lực của thần thú huyền cấp đỉnh, chẳng lẽ Huyền cấp Cương Thần cũng mạnh như thế?</w:t>
      </w:r>
    </w:p>
    <w:p>
      <w:pPr>
        <w:pStyle w:val="BodyText"/>
      </w:pPr>
      <w:r>
        <w:t xml:space="preserve">- Lôi Cương, nhìn cho thật kỹ, lực lượng hành hỏa vận dụng như thế nào! Này Cự Viên không biết cắn nuốt cái gì mà khiến cho hỏa hành của nó đạt tới Hỗn Độn Hỏa Long Lực rồi, lấy sức mạnh của Hỗn Độn Hỏa Long Lực bao trùm toàn thân, làm lực phòng ngự tăng mạnh, thực lực của hắn đã vượt qua Huyền cấp, bất quá, đối với ta mà nói không tạo thành được uy hiếp gì! Bởi vì ............. Ta mới vua của hỏa hành chúa tể của lửa.</w:t>
      </w:r>
    </w:p>
    <w:p>
      <w:pPr>
        <w:pStyle w:val="BodyText"/>
      </w:pPr>
      <w:r>
        <w:t xml:space="preserve">m thanh của Hỏa Hoàng vang lên, Lôi Cương chỉ cảm thấy cả người hắ tuôn ra hừng hực Huyền Hỏa, Huyền Hỏa này điên cuồng khuếch tán, khi Lôi Cương bay đến bên cạnh Cự Viên thì hỏa diễm đã đầy trời, cuồn cuộn đánh tới.</w:t>
      </w:r>
    </w:p>
    <w:p>
      <w:pPr>
        <w:pStyle w:val="BodyText"/>
      </w:pPr>
      <w:r>
        <w:t xml:space="preserve">- Lôi Cương, công kích nó, chỉ cần ngươi chạm tới nó, ta sẽ hấp thu được lực lượng hỏa hành trong cơ thể nó, nếu như có thể kích rách lồng phòng ngự của nó tạo thành một vết thương, ta có thể trong nháy mắt giết chết nó.</w:t>
      </w:r>
    </w:p>
    <w:p>
      <w:pPr>
        <w:pStyle w:val="BodyText"/>
      </w:pPr>
      <w:r>
        <w:t xml:space="preserve">m thanh của Hỏa Hoàng vang lên!</w:t>
      </w:r>
    </w:p>
    <w:p>
      <w:pPr>
        <w:pStyle w:val="BodyText"/>
      </w:pPr>
      <w:r>
        <w:t xml:space="preserve">Lôi Cương gật đầu một cái, thân thể vừa động, chân khí trong cơ thể tạo thành một đạo phòng ngự bao phủ toàn thân, Hỏa Hành Phân Thân của Lôi Cương là thân thể Viêm Long, mặc dù huyết mạch không thuần, nhưng lực lượng cùng phòng ngự cũng không phải tầm thường, thân thể di động, trong lúc Cự Viên đang đấu với Thổ Hành Phân Thân thì Lôi Cương gầm nhẹ một tiếng, một quyền đấm thẳng vào phía sau của Cự Viên, lực lượng tuy mạnh, nhưng một quyền đi xuống phảng phất như một quyền của phàm nhân đánh lên trên tinh thiết vậy, lực phòng ngự cường đại trực tiếp đem sức mạnh của Lôi Cương bắn ngược trở lại, Lôi Cương kêu thảm một tiếng, nội tâm cười khổ, đây là lần đầu tiên hắn gặp phải thần thú cường đại như thế, phòng ngự cường đại đến mức phản chấn lại sức mạnh của hắn.</w:t>
      </w:r>
    </w:p>
    <w:p>
      <w:pPr>
        <w:pStyle w:val="BodyText"/>
      </w:pPr>
      <w:r>
        <w:t xml:space="preserve">Có điều khi một quyền của Lôi Cương chạm vào Cự Viên, một cổ lực lượng tinh thuần từ trong cơ thể cự viên bị hút ra tràn vào trong tay Lôi Cương, Lôi Cương mừng rỡ, bất chấp lực lượng cắn trả, đánh ra một quyền nữa, dần dần, Lôi Cương chỉ cảm thấy mỗi một lần chạm tới Cự Viên, mặc dù không cách nào công phá lực phòng ngự kia nhưng lại có thể hấp thu lực lượng hỏa hành trong cơ thể nó, đây hết thảy đều là do sự khống chế của Hỏa Hoàng.</w:t>
      </w:r>
    </w:p>
    <w:p>
      <w:pPr>
        <w:pStyle w:val="BodyText"/>
      </w:pPr>
      <w:r>
        <w:t xml:space="preserve">Cự Viên phảng phất cảm nhận được lực lượng hỏa hành trong cơ thể đang yếu dần, liền không để ý đến việc công kích Thổ Hành Phân Thân nữa mà xoay người hướng về phía Hỏa Hành Phân Thân của Lôi Cương, nổi giận gầm lên một tiếng, cự quyền nhanh như tia chớp huy tới, Lôi Cương hoảng hốt, chưa nói đến chuyện lực lượng ẩn chứa trong một quyền này hắn có thể chịu đựng nổi hay không mà thậm chí ngay cả hỏa diễm cơ hồ trong suốt kia cũng khiến cho Lôi Cương phải kinh hãi run sợ.</w:t>
      </w:r>
    </w:p>
    <w:p>
      <w:pPr>
        <w:pStyle w:val="BodyText"/>
      </w:pPr>
      <w:r>
        <w:t xml:space="preserve">- Graoooooooo ................</w:t>
      </w:r>
    </w:p>
    <w:p>
      <w:pPr>
        <w:pStyle w:val="BodyText"/>
      </w:pPr>
      <w:r>
        <w:t xml:space="preserve">Một tiếng gào thảm khốc từ trong cơ thể Lôi Cương vang ra, linh khí thuộc tính hỏa trong phương viên mấy vạn dặm xung quanh, thậm chí ngay cả huyền hỏa trên mặt đất giờ đây đều đang điên cuồng cuộn về phía Lôi Cương, tốc độ cực nhanh, cơ hồ không tới một tức thời gian liền đem Lôi Cương bao phủ, một ngón tay khổng lồ như cột chống trời được ngưng tụ nên từ những huyền hỏa này.</w:t>
      </w:r>
    </w:p>
    <w:p>
      <w:pPr>
        <w:pStyle w:val="BodyText"/>
      </w:pPr>
      <w:r>
        <w:t xml:space="preserve">- Bình! ! !</w:t>
      </w:r>
    </w:p>
    <w:p>
      <w:pPr>
        <w:pStyle w:val="BodyText"/>
      </w:pPr>
      <w:r>
        <w:t xml:space="preserve">Một tiếng vang thật lớn nổ tung, vô số Huyền Hỏa, linh khí thuộc tình hỏa dồn nén biến ảo thành một quyền đón lấy một quyền của cự viên, hai người va chạm, cự viên bắn ngược ra không trung, nỗ lực cường hành ổn định lại, cánh tay khổng lồ hiện lên một lỗ thủng to, cả cánh tay nhuộm đỏ máu tươi, sức mạnh của một quyền kia khiến cho toàn bộ lực phòng ngự của cự viên đều bị phá vỡ, máu tươi tràn ra. Cánh tay bị thương làm Cự Viên hoảng sợ, nhưng tiếp đến chính là giận dữ, vô số năm qua, đây là lần đầu tiên nó bị thương nặng, Cự Viên sao có thể không bạo giận lên cho được? Kể từ khi nó trở nên cường đại đến nay, chưa bao giờ bị thương nặng như thế cả. Cự Viên thân thể cao lớn đứng lên trên không trung, hai cánh tay không ngừng đấm vào ngực, trong không gian vang lên tiếng chấn kích ông ông ông, phía chân trời vang lên tiếng sấm sét cuồn cuộn.</w:t>
      </w:r>
    </w:p>
    <w:p>
      <w:pPr>
        <w:pStyle w:val="BodyText"/>
      </w:pPr>
      <w:r>
        <w:t xml:space="preserve">- Quá yếu, ta còn quá yếu, lại chỉ có thể khiến cánh tay phải của nó bị thương nặng mà thôi, Lôi Cương, cùng Thổ Hành Phân Thân dung hợp đi, nó định vận dụng Hỗn Độn Hỏa Long Lực, chỉ có thể dựa vào cốt hài kia cùng với lực phòng ngự củaThổ Hoàng thôi, nếu không, Thổ Hành Phân Thân hẳn phải chết không thể nghi ngờ!</w:t>
      </w:r>
    </w:p>
    <w:p>
      <w:pPr>
        <w:pStyle w:val="BodyText"/>
      </w:pPr>
      <w:r>
        <w:t xml:space="preserve">m thanh ngưng trọng của Hỏa Hoàng vang lên trong đầu Lôi Cương, nhìn cự viên đang không ngừng đấm ngực trên không trung, nội tâm Lôi Cương run lên, Hỗn Độn Hỏa Long Lực? Là Hỗn Độn Hỏa Long Lực giá lâm ở tầng bậc cao nhất của hỏa Long Lực? Lôi Cương hít vào một hơi lãnh khí, mà Thổ Hành Phân Thân đã tới bên cạnh Hỏa Hành Phân Thân của Lôi Cương, hai người nhìn nhau, thần hồn hai người đồng thời lóe lên, hóa thành hai đạo quang mang, khi hai đạo quang mang hợp lại làm một thì không thấy Thổ Hành Phân Thân đâu nữa mà thay vào đó là Hỏa Hành Phân Thân phát tán ra uy khí cao ngất không, hẳn là phân thân sau khi hỏa, thổ dung hợp.</w:t>
      </w:r>
    </w:p>
    <w:p>
      <w:pPr>
        <w:pStyle w:val="BodyText"/>
      </w:pPr>
      <w:r>
        <w:t xml:space="preserve">Lôi Cương cảm nhận được sự bành trướng của lực lượng sau khi dung hợp, nội tâm khiếp sợ.</w:t>
      </w:r>
    </w:p>
    <w:p>
      <w:pPr>
        <w:pStyle w:val="BodyText"/>
      </w:pPr>
      <w:r>
        <w:t xml:space="preserve">- Aizz, Lôi Cương, lĩnh ngộ của ngươi đối với thổ, hỏa còn không cách nào làm cho hai người dung hợp, lúc này dung hợp nhưng cũng không cách nào gọi ra được sức mạnh chân chính khi Lưỡng Hành dung hợp, bất quá, chỉ cần sau khi tránh thoát được Hỗn Độn Hỏa Long Lực này, ta liền có thể hấp thu Hỗn Độn Hỏa Long Lực trong cơ thể Cự Viên.</w:t>
      </w:r>
    </w:p>
    <w:p>
      <w:pPr>
        <w:pStyle w:val="BodyText"/>
      </w:pPr>
      <w:r>
        <w:t xml:space="preserve">m thanh của Hỏa Hoàng vang lên, Lôi Cương nghe vậy thì thần thức dò vào trong cơ thể, nội tâm cả kinh, tỳ tạng, trái tim đều ở trong cơ thể, cốt hài khổng lồ kia lúc này đã thay thế cho cốt hài của Hỏa Hành Phân Thân, vốn dĩ cốt hài của Hỏa Hành Phân Thân đều là do Huyền Hỏa ngưng tụ mà thành, lúc này thay thế không gặp phải chút cản trở nào cả.</w:t>
      </w:r>
    </w:p>
    <w:p>
      <w:pPr>
        <w:pStyle w:val="BodyText"/>
      </w:pPr>
      <w:r>
        <w:t xml:space="preserve">Lần đầu tiên dung hợp, khiến Lôi Cương vô cùng vui mừng, nhưng một cỗ uy thế kinh khủng từ trên trời giáng xuống, khiến Lôi Cương thức tỉnh, ngẩng đầu nhìn lên, Lôi Cương nhất thời ngây ngô lặng người tại chỗ. Trong lúc Lôi Cương còn đang trầm tư thì trong bầu trời trong hiện lên một cột nước xoáy khổng lồ, cột nước xoáy này làm Lôi Cương giật mình phát hiện hỏa diễm màu trắng cuồn cuộn điên cuồng hội tụ trong đó, Huyền Hỏa toát ra từ cả vùng đất trực tiếp dung nhập vào trong cột nước xoáy.</w:t>
      </w:r>
    </w:p>
    <w:p>
      <w:pPr>
        <w:pStyle w:val="BodyText"/>
      </w:pPr>
      <w:r>
        <w:t xml:space="preserve">Phía dưới trun tâm cột nước xoáy chính là cự viên đang điên cuồng đấm ngực, khí thế đó đã đạt đến một trình độ thật kinh khủng. Nếu như không phải là dung hợp Thổ Hành Phân Thân thì một mình hỏa hành phân thân của Lôi Cương e rằng khó có thể ngăn cản được khí tức khổng lồ như vậy.</w:t>
      </w:r>
    </w:p>
    <w:p>
      <w:pPr>
        <w:pStyle w:val="BodyText"/>
      </w:pPr>
      <w:r>
        <w:t xml:space="preserve">- Grao grao graooooooo ..............</w:t>
      </w:r>
    </w:p>
    <w:p>
      <w:pPr>
        <w:pStyle w:val="BodyText"/>
      </w:pPr>
      <w:r>
        <w:t xml:space="preserve">Cự Viên rít gầm làm cả Khí Tháp đều chấn động, cao thủ ở Khí Tháp tầng năm rối rít kinh hãi, đứng ở tại chỗ mà run lẩy bẩy, cỗ khí tức này làm bọn họ không cách nào nhúc nhích được, phảng phất như ngày tận thế đang đến gần vậy.</w:t>
      </w:r>
    </w:p>
    <w:p>
      <w:pPr>
        <w:pStyle w:val="BodyText"/>
      </w:pPr>
      <w:r>
        <w:t xml:space="preserve">Chỉ San ở bên trong Vạn Tượng Các ngẩng đầu mắt nhìn phía trước, lẩm bẩm nói:</w:t>
      </w:r>
    </w:p>
    <w:p>
      <w:pPr>
        <w:pStyle w:val="BodyText"/>
      </w:pPr>
      <w:r>
        <w:t xml:space="preserve">- Lôi Cương ......... Là chàng đang ở đó sao? Chuyện của chàng, ta không tham dự, ta tin tưởng chàng, ta chờ chàng trở lại.</w:t>
      </w:r>
    </w:p>
    <w:p>
      <w:pPr>
        <w:pStyle w:val="BodyText"/>
      </w:pPr>
      <w:r>
        <w:t xml:space="preserve">- Mau ngồi xuống. Thổ Hoàng biến ảo thành lồng phòng ngự đi.</w:t>
      </w:r>
    </w:p>
    <w:p>
      <w:pPr>
        <w:pStyle w:val="BodyText"/>
      </w:pPr>
      <w:r>
        <w:t xml:space="preserve">m thanh của Hỏa Hoàng vang lên, một đạo kết giới màu vàng đất bao phủ toàn thân Lôi Cương, trên kết giới này hiện lên chi chít những cổ tự, Lôi Cương liếc mắt nhìn những cổ tự này, thiếu chút nữa là chìm sâu vào trong đó, phảng phất những cổ tự này ẩn chứa ý nghĩa cực kì thâm ảo nào đó.</w:t>
      </w:r>
    </w:p>
    <w:p>
      <w:pPr>
        <w:pStyle w:val="BodyText"/>
      </w:pPr>
      <w:r>
        <w:t xml:space="preserve">- Graooooooo ............</w:t>
      </w:r>
    </w:p>
    <w:p>
      <w:pPr>
        <w:pStyle w:val="BodyText"/>
      </w:pPr>
      <w:r>
        <w:t xml:space="preserve">Một tiếng rồng ngâm phảng phất bào trùm hỗn độn sơ khai vang lên, thanh âm khổng lồ làm Khí Tháp kịch liệt chấn động, cổ chùy khổng lồ trôi lơ lửng trên những cổ tự chấn động kịch liệt, phảng phất như đang chấn áp bạo động ở Khí Tháp, lại như đang tức giận, đang gầm thét, đệ tử ở ngoài Khí Tháp khiếp sợ nhìn cổ chùy khổng lồ đang run rẩy, nhất thời sửng sốt đến ngây ngốc ...........</w:t>
      </w:r>
    </w:p>
    <w:p>
      <w:pPr>
        <w:pStyle w:val="BodyText"/>
      </w:pPr>
      <w:r>
        <w:t xml:space="preserve">Tất cả tu luyện giả ở cả mười tầng Khí Tháp đều cảm nhận được một cỗ uy áp như diệt thế bao phủ trong lòng, đệ tử dưới đạo tiên trong Khí Tháp trong nháy mắt bạo tễ.</w:t>
      </w:r>
    </w:p>
    <w:p>
      <w:pPr>
        <w:pStyle w:val="BodyText"/>
      </w:pPr>
      <w:r>
        <w:t xml:space="preserve">Lôi Cương nắm chặt song quyền, nhìn chăm chú vào cự long khổng lồ to đến cả vạn trượng đang chậm rãi hình thành từ trong cột nước xoáy trên, cự long vạn trượng này phát tán ra khí tức khủng khiếp chí cực, phảng phất sắp muốn đốt cháy thiên địa luôn vậy.</w:t>
      </w:r>
    </w:p>
    <w:p>
      <w:pPr>
        <w:pStyle w:val="BodyText"/>
      </w:pPr>
      <w:r>
        <w:t xml:space="preserve">- Hống ................</w:t>
      </w:r>
    </w:p>
    <w:p>
      <w:pPr>
        <w:pStyle w:val="BodyText"/>
      </w:pPr>
      <w:r>
        <w:t xml:space="preserve">Cự Viên nổi giận gầm lên một tiếng, ngưng phanh kích, ngửa đầu nhìn về phía thần long vạn trượng kia, trong mắt lộ ra vẻ cuồng nhiệt.</w:t>
      </w:r>
    </w:p>
    <w:p>
      <w:pPr>
        <w:pStyle w:val="BodyText"/>
      </w:pPr>
      <w:r>
        <w:t xml:space="preserve">- Hỗn Độn Hỏa Long Lực này cũng quá là hoàn hảo đi, với thực lực của ta lúc này cũng không cách nào cắn nuốt được, cự viên kia cũng là không biết tót xấu, lại đi cắn nuốt hỗn độn hỏa long lực đó, chỉ sợ rằng sau khi cắn nuốt dù cho có lực đánh bại chúng ta thì nó cũng sẽ bị cắn trả mà thôi, Hỗn Độn Hỏa Long Lực lại có thể là thứ mà một thần thú khống chế nổi sao?</w:t>
      </w:r>
    </w:p>
    <w:p>
      <w:pPr>
        <w:pStyle w:val="BodyText"/>
      </w:pPr>
      <w:r>
        <w:t xml:space="preserve">Thanh âm khinh thường của Hỏa Hoàng vang lên.</w:t>
      </w:r>
    </w:p>
    <w:p>
      <w:pPr>
        <w:pStyle w:val="BodyText"/>
      </w:pPr>
      <w:r>
        <w:t xml:space="preserve">Khi hỏa long vạn trượng hiện lên trên không trung, tất cả tu luyện giả lĩnh ngộ hỏa long lực bỗng phát hiện hỏa hành chi lực trong cơ thể như muốn nhảy ra ngoài .............</w:t>
      </w:r>
    </w:p>
    <w:p>
      <w:pPr>
        <w:pStyle w:val="BodyText"/>
      </w:pPr>
      <w:r>
        <w:t xml:space="preserve">Cao thủ mai danh ẩn tích trên Vô Thượng Giới cũng rối rít khiếp sợ mở bừng hai mắt.</w:t>
      </w:r>
    </w:p>
    <w:p>
      <w:pPr>
        <w:pStyle w:val="BodyText"/>
      </w:pPr>
      <w:r>
        <w:t xml:space="preserve">- Đây chính là sự kinh khủng của Hỗn Độn Long Lực sao?</w:t>
      </w:r>
    </w:p>
    <w:p>
      <w:pPr>
        <w:pStyle w:val="BodyText"/>
      </w:pPr>
      <w:r>
        <w:t xml:space="preserve">Trong đầu vô số cường giả đều hiện lên ý niệm này.</w:t>
      </w:r>
    </w:p>
    <w:p>
      <w:pPr>
        <w:pStyle w:val="BodyText"/>
      </w:pPr>
      <w:r>
        <w:t xml:space="preserve">Lão giả áo đen trong Cấm Lục Chi Địa chậm rãi ngẩng đầu lên:</w:t>
      </w:r>
    </w:p>
    <w:p>
      <w:pPr>
        <w:pStyle w:val="BodyText"/>
      </w:pPr>
      <w:r>
        <w:t xml:space="preserve">- Hỗn Độn Hỏa Long Lực, ở mấy giới này vẫn còn có mạnh người như thế sao?</w:t>
      </w:r>
    </w:p>
    <w:p>
      <w:pPr>
        <w:pStyle w:val="Compact"/>
      </w:pPr>
      <w:r>
        <w:br w:type="textWrapping"/>
      </w:r>
      <w:r>
        <w:br w:type="textWrapping"/>
      </w:r>
    </w:p>
    <w:p>
      <w:pPr>
        <w:pStyle w:val="Heading2"/>
      </w:pPr>
      <w:bookmarkStart w:id="635" w:name="chương-612-cắn-nuốt"/>
      <w:bookmarkEnd w:id="635"/>
      <w:r>
        <w:t xml:space="preserve">613. Chương 612: Cắn Nuốt</w:t>
      </w:r>
    </w:p>
    <w:p>
      <w:pPr>
        <w:pStyle w:val="Compact"/>
      </w:pPr>
      <w:r>
        <w:br w:type="textWrapping"/>
      </w:r>
      <w:r>
        <w:br w:type="textWrapping"/>
      </w:r>
      <w:r>
        <w:t xml:space="preserve">Nhóm Dịch: metruyen</w:t>
      </w:r>
    </w:p>
    <w:p>
      <w:pPr>
        <w:pStyle w:val="BodyText"/>
      </w:pPr>
      <w:r>
        <w:t xml:space="preserve">- Graooooo ...............</w:t>
      </w:r>
    </w:p>
    <w:p>
      <w:pPr>
        <w:pStyle w:val="BodyText"/>
      </w:pPr>
      <w:r>
        <w:t xml:space="preserve">Từng tiếng rồng ngâm không ngừng truyền ra từ sâu bên trong Hỏa Phần Chi Địa, âm thanh vang dội phảng phất có thể xuyên thấu linh hồn, xuyên thấu Khí Tháp, xuyên thấu các giới, kinh động tới cường giả các giới.</w:t>
      </w:r>
    </w:p>
    <w:p>
      <w:pPr>
        <w:pStyle w:val="BodyText"/>
      </w:pPr>
      <w:r>
        <w:t xml:space="preserve">Một cự long vạn trượng lơ lửng trên không trung, Lôi Cương mắt nhìn bầu trời, ánh mắt ngưng trọng. Khí tức cường đại làm Lôi Cương không cách nào nhúc nhích.</w:t>
      </w:r>
    </w:p>
    <w:p>
      <w:pPr>
        <w:pStyle w:val="BodyText"/>
      </w:pPr>
      <w:r>
        <w:t xml:space="preserve">- Không cần ngăn cản, đây cũng là cơ hội khảo nghiệm cường độ cỗ hài cốt của Thổ Hành Phân Thân, Lôi Cương ngươi cũng hiểu được, Hỗn Độn Hỏa Long Lực này mà đánh tới thì thân thể do Huyền Hỏa ngưng tụ mà thành tất nhiên sẽ biến mất, chỉ có dựa vào phòng ngự của Thổ Hoàng cùng với cường độ của cốt hài mới có thể ngăn cản được, lúc này, chỉ có thể đánh cuộc một lần mà thôi, nếu như thành công, ngươi, ta sẽ cùng phát sinh biến hóa ưu việt.</w:t>
      </w:r>
    </w:p>
    <w:p>
      <w:pPr>
        <w:pStyle w:val="BodyText"/>
      </w:pPr>
      <w:r>
        <w:t xml:space="preserve">Thanh âm của Hỏa Hoàng vang lên.</w:t>
      </w:r>
    </w:p>
    <w:p>
      <w:pPr>
        <w:pStyle w:val="BodyText"/>
      </w:pPr>
      <w:r>
        <w:t xml:space="preserve">Điều này làm Lôi Cương khẩn trương lên, Lôi Cương hiểu ý tứ của Hỏa Hoàng, cũng đoán được Hỏa Hoàng sắp làm gì, Hỏa Hoàng muốn cắn nuốt Hỗn Độn Hỏa Long Lực này, giúp hắn tăng lên thực lực, mà như thế đối với Hỏa Hành Phân Thân của hắn cũng sẽ có chỗ tốt cực lớn. Chỉ một nửa Hỗn Độn Hỏa Long Lực này thôi cũng đủ khiến cho hỏa Long Lực của hắn tiến hóa.</w:t>
      </w:r>
    </w:p>
    <w:p>
      <w:pPr>
        <w:pStyle w:val="BodyText"/>
      </w:pPr>
      <w:r>
        <w:t xml:space="preserve">Nhìn Hỗn Độn Hỏa long đang gầm thét trong không trung, Cự Viên cũng gầm thét liên tục, dị thường sùng bái nhìn Hỗn Độn Hỏa long, nó kích động rồi, những năm gần đây, đây là lần đầu tiên nó kích động, cũng là vô số năm qua, lần đầu tiên nó buông thả con vật khổng lồ này, ban đầu khi nó còn là một Tiên Thú cấp tám, tu luyện trong rừng rậm, Hỏa Phần Chi Địa vốn là rừng rậm vô tận, bỗng một ngày, rừng rậm đột nhiên nổi lên đại hỏa hoạn, đem cây cối toàn bộ đốt trụi, mà cả vùng đất nứt toác, toát ra cuồn cuộn Huyền Hỏa, với tu vi Tiên Thú của nó thì không cách nào ngăn cản, vào thời điểm nó bắt đầu tuyệt vọng thì một long hồn màu trắng dài cỡ một trượng phiêu hốt bay ra, thứ này không thể nghi ngờ chính là lối thoát duy nhất của Cự Viên, nó cắn nuốt long hồn màu trắng đó, từ đó về sau, nó không còn phải sợ hãi Huyền Hỏa trên mặt đất nữa, sau khi hấp thu lực lượng ẩn chứa trong long hồn màu trắng, thực lực của nó lần đầu biến đổi về chất, nó một đường tiến vào thâm khu trong Hỏa Phần Chi Địa, không có bất kỳ Tiên Thú nào có thể ngăn cản, kể cả những thần thú hóa thần trước nó cũng không dám, nó tựa như vương giả đi đến thâm khu của Hỏa Phần Chi Địa, nơi mà Huyền Hỏa nồng đậm nhất, từ đó về sau nó liền định cư ở đây tiếp tục tu luyện, không ngừng hấp thu lực lượng của long hồn màu trắng.</w:t>
      </w:r>
    </w:p>
    <w:p>
      <w:pPr>
        <w:pStyle w:val="BodyText"/>
      </w:pPr>
      <w:r>
        <w:t xml:space="preserve">Dần dần, thân thể của nó trưởng thành, vô số năm qua, phải phát triển thêm có chừng mấy ngàn trượng, nó biết, đây đều là Long Hồn màu trắng ban cho nó, Long Hồn màu trắng này phảng phất bị thương nặng, vẫn trầm trong hôn mê, cho nên, nó mới dấu mình trong thú đan, mục đích của nó chính là có thể đem lực lượng của Long Hồn màu trắng này hấp thu sạch sẻ, những năm gần đây nó chỉ tỉnh lại ba lần, lần đầu tiên tỉnh lại, nó cảm nhận được lực lượng cường đại tự thân, mà Long Hồn màu trắng thì đã nhỏ đi một phần ba, lần thứ hai tỉnh lại, nó mừng rỡ như điên, lúc đó Long Hồn màu trắng chỉ còn một nửa, điều này thôi thúc nó lần nữa tu luyện, thế tất yếu đem Long Hồn màu trắng hấp thu toàn bộ mới tỉnh lại, nhưng có một cỗ khí tức bàng bạc đã thức tỉnh nó, nó giận giữ tuôn ra lực lượng cường đại mà những năm gần đây tụ tập được, người nọ màu trắng, nhưng nó cũng bị thương không nhẹ, sau đó, nó lại bắt đầu bế quan, tất yếu là muốn sau khi cắn nuốt một phần ba còn lại của Long Hồn màu trắng thì sẽ đi báo thù tuyết hận, nhưng còn chưa chờ nó hấp thu được bao nhiêu Long Hồn màu trắng, nó đột nhiên cảm nhận được uy hiếp, là uy hiếp mạnh nhất trong vô số năm gần đây, nó mở bừng hai mắt, khi thấy một cường giả cường đại công kích nó, nó tuôn ra lửa giận của nó, nhưng cuối cùng, nó phát hiện người này rất cường đại, cường đại đến mức ngay cả truyền thừa Chiến Kỹ của nó cũng đều không thể chiến thắng, hơn nữa lại có thêm một người nữa gia nhập chiến đấu, hấp thu hỏa hành lực trong cơ thể nó, nó nổi giận, nó biết, nếu như tiếp tục như vậy, tất nhiên nó sẽ bị người nọ hấp thu sạch sẽ, toàn bộ lực lượng của long hồn màu trắng mà nó hấp thu được trong bao nhiêu năm qua đều sẽ thuộc về người này hết thảy.</w:t>
      </w:r>
    </w:p>
    <w:p>
      <w:pPr>
        <w:pStyle w:val="BodyText"/>
      </w:pPr>
      <w:r>
        <w:t xml:space="preserve">Nó nổi giận, vì vậy nó không chút lựa chọn thả ra long hồn màu trắng mà nó dấu trong Thú Đan, không ngừng chùy kích Thú Đan của chính nó, đem long hồn màu trắng đã ngủ say không biết bao nhiêu năm đánh thức, lúc này nó nhìn bạch long vạn trượng trên không trung, ánh mắt đầy vẻ sùng bái, nó tin tưởng, chỉ cần sau khi chuyện này kết thúc, đem long hồn màu trắng hấp thu sạch sẽ thì nhất định nó cũng có thể đạt tới trình độ như vậy.</w:t>
      </w:r>
    </w:p>
    <w:p>
      <w:pPr>
        <w:pStyle w:val="BodyText"/>
      </w:pPr>
      <w:r>
        <w:t xml:space="preserve">Cự long đang gầm thép trong không trung mở bừng đôi mắt đã nhắm chặt vô số năm, hắn bị Cự Viên cắn nuốt nhiều lắm, đến nỗi hắn không còn nhớ rõ được chuyện trước kia nữa, cũng không biết mình là ai, lúc này hắn chỉ muốn hủy diệt vật ở trước mắt, hủy diệt kẻ đã đánh thức hắn, con mắt rồng khổng lồ nhìn chằm chằm cự viên trên không trung, gầm thét một tiếng, đầu rồng của cự long khổng lồ phóng xuống, cái miệng khổng lồ trực tiếp cắn nuốt cự viên vẫn còn đắm chìm trong ảo tưởng, cự viên tu luyện vô số năm trực tiếp hóa thành lực lượng tinh thuần trong miêng cự long, khiến cự long khổng lồ thêm mấy phần, long nhãn khổng lồ nhìn chằm chằm những người phía dưới, mặc dù cảm nhận được khí tức mà người này phát tán ra có phần quen thuộc, nhưng hắn đã không thể nhớ ra nổi nữa rồi, nổi giận gầm lên một tiếng, cắn xuống người có khí tức khiến hắn cảm thấy quen thuộc ở phía dưới.</w:t>
      </w:r>
    </w:p>
    <w:p>
      <w:pPr>
        <w:pStyle w:val="BodyText"/>
      </w:pPr>
      <w:r>
        <w:t xml:space="preserve">- Oanh ..............</w:t>
      </w:r>
    </w:p>
    <w:p>
      <w:pPr>
        <w:pStyle w:val="BodyText"/>
      </w:pPr>
      <w:r>
        <w:t xml:space="preserve">Mặt đất nổ vang, cự long nuốt sống Lôi Cương, Lôi Cương chỉ cảm thấy trong nháy mắt hắn bỗng biến mất, một cảm giác đau nhói dâng lên, Lôi Cương cắn chặt răng bảo vệ cho thần hồn, mặc dù kết giới của Thổ Hoàng đã ngăn cản được phần lớn, nhưng bị Hỗn Độn Hỏa Long Lực đánh thẳng vào không lâu thì liền bể tan tành, Thổ Hoàng thì bị thương nặng dung nhập vào trong cơ thể, Hỗn Độn Hỏa Long Lực nghiêng trời lệch đất xuay chuyển quanh toàn thân Lôi Cương.</w:t>
      </w:r>
    </w:p>
    <w:p>
      <w:pPr>
        <w:pStyle w:val="BodyText"/>
      </w:pPr>
      <w:r>
        <w:t xml:space="preserve">- Chịu đựng, Lôi Cương!</w:t>
      </w:r>
    </w:p>
    <w:p>
      <w:pPr>
        <w:pStyle w:val="BodyText"/>
      </w:pPr>
      <w:r>
        <w:t xml:space="preserve">m thanh của Hỏa Hoàng vang lên, trong thanh âm để lộ ra sự vui mừng cùng kích động.</w:t>
      </w:r>
    </w:p>
    <w:p>
      <w:pPr>
        <w:pStyle w:val="BodyText"/>
      </w:pPr>
      <w:r>
        <w:t xml:space="preserve">Lôi Cương cắn chặt răng thúc giục cốt hài, Hỗn Độn Hỏa Long Lực lan tràn toàn thân đem thần hồn, tỳ tạng, trái tim của Lôi Cương luyện hóa, cũng may Hỏa Hoàng đã phân ra một phần bao gồm thần hồn, tỳ tạng, trái tim của Lôi Cương, nếu không thì đã sớm hôi phi yên diệt rồi.</w:t>
      </w:r>
    </w:p>
    <w:p>
      <w:pPr>
        <w:pStyle w:val="BodyText"/>
      </w:pPr>
      <w:r>
        <w:t xml:space="preserve">Cự long vạn trượng cự long chúc đầu xuống nhưng không cách nào tránh thoát, thân thể khổng lồ điên cuồng vùng vẫy, chỉ thấy cự long khổng lồ này không ngừng nhỏ lại, cự long giãy giụa ngày càng kịch liệt hơn, không tới mười tức thời gian, cự long vạn trượng đã thu nhỏ lại còn cỡ gần ngàn trượng.</w:t>
      </w:r>
    </w:p>
    <w:p>
      <w:pPr>
        <w:pStyle w:val="BodyText"/>
      </w:pPr>
      <w:r>
        <w:t xml:space="preserve">Lúc này, thống khổ nhất lại chính là Lôi cương, thần hồn của hắn cơ hồ cũng đã biến thành Huyền Hỏa, cảm giác nóng rực này mang đến sự đau đớn không thể diễn tả, tựa như một cỗ hồng thủy đánh thẳng vào thần hồn, tỳ tạng, trái tim của Lôi Cương vậy. Lôi Cương cắn răng kiên trì, hắn biết, một khi hắn thả lỏng, sợ rằng gặp phải chính là tai ương bị hủy diệt. Ý chí mà Lôi Cương trui luyện được những năm qua liền có cơ hội được thực nghiệm.</w:t>
      </w:r>
    </w:p>
    <w:p>
      <w:pPr>
        <w:pStyle w:val="BodyText"/>
      </w:pPr>
      <w:r>
        <w:t xml:space="preserve">Sau khi cự long bé lại còn ngàn trượng rồi hoàn toàn biến mất, thân hình của Lôi Cương cũng lộ ra, cốt hài khổng lồ vẫn đứng im không nhúc nhích, nhìn kỹ, có thể phát giác cốt hài này cũng đã phát sinh dị biến, vốn là cốt hài màu trắng đục thì lúc này đã trở nên trắng hơn, trắng đến mức cơ hồ trong suốt, toàn bộ cỗ cốt hài tỏa ra cảm giác nóng rực, phảng phất như là cốt hài do đằng đằng hỏa diễm thiêu đốt mà thành vậy.</w:t>
      </w:r>
    </w:p>
    <w:p>
      <w:pPr>
        <w:pStyle w:val="BodyText"/>
      </w:pPr>
      <w:r>
        <w:t xml:space="preserve">Thần hồn của Lôi Cương thở phào nhẹ nhỏm, một cảm giác buồn ngủ mê man bao trùm toàn thân.</w:t>
      </w:r>
    </w:p>
    <w:p>
      <w:pPr>
        <w:pStyle w:val="BodyText"/>
      </w:pPr>
      <w:r>
        <w:t xml:space="preserve">- Lôi Cương, kiên trì! ! Lấy Hỗn Độn Hỏa Long Lực ngưng tụ thành Hỏa Hành Phân Thân, mặc dù Hỗn Độn Hỏa Long Lực này cũng không tinh thuần, nhưng đối với hoàn cảnh lúc này mà nói, thì chính là sự lựa chọn tuyệt giai nhất.</w:t>
      </w:r>
    </w:p>
    <w:p>
      <w:pPr>
        <w:pStyle w:val="BodyText"/>
      </w:pPr>
      <w:r>
        <w:t xml:space="preserve">Thanh âm của Hỏa Hoàng lần nữa vang lên, khiến Lôi Cương cơ hồ muốn ngất đi bừng thức tỉnh, vội vàng ngồi xuống, bắt đầu ngưng tụ thân thể mới.</w:t>
      </w:r>
    </w:p>
    <w:p>
      <w:pPr>
        <w:pStyle w:val="BodyText"/>
      </w:pPr>
      <w:r>
        <w:t xml:space="preserve">Sau trận đại chiến, Hỏa Phần Chi Địa thê thảm đến mức không thể thảm hơn được nữa, cả vùng đất cứ như mới trải qua nạn núi lở vậy, phương viên vạn dặm trực tiếp tụt sâu xuống lòng đất cả trăm thước, cả vùng đất Huyền Hỏa cuồn cuộn tuôn trào. Trong lòng đất cách thâm khu không xa về phía trước, đám người Sư Đề, Khí Long Chiến dần dần thức tỉnh, vội vàng bay ra, quan sát tình hình xung quanh, nội tâm bọn họ hoảng hốt, đây rốt cuộc là trận chiến cấp bậc nào mà khiến nơi đây trở thành hình thù như thế này chứ?</w:t>
      </w:r>
    </w:p>
    <w:p>
      <w:pPr>
        <w:pStyle w:val="BodyText"/>
      </w:pPr>
      <w:r>
        <w:t xml:space="preserve">Mấy người bọn họ nhìn về một nhân ảnh to lớn cao ngất ở phía trước, nhân ảnh đó toàn thân một màu trắng, cơ hồ trong suốt, hắn đứng ở nơi đó, tựa như một bức tượng đá.</w:t>
      </w:r>
    </w:p>
    <w:p>
      <w:pPr>
        <w:pStyle w:val="BodyText"/>
      </w:pPr>
      <w:r>
        <w:t xml:space="preserve">- Lôi Cương.</w:t>
      </w:r>
    </w:p>
    <w:p>
      <w:pPr>
        <w:pStyle w:val="BodyText"/>
      </w:pPr>
      <w:r>
        <w:t xml:space="preserve">Sư Đề kêu khẽ một tiếng, thân thể bay về phía trước, vận khí của mấy người bọn họ cũng coi là tốt, nếu không, thiếu chút nữa, sợ rằng đã sớm không tồn tại được nữa rồi.</w:t>
      </w:r>
    </w:p>
    <w:p>
      <w:pPr>
        <w:pStyle w:val="BodyText"/>
      </w:pPr>
      <w:r>
        <w:t xml:space="preserve">- Đời trước!</w:t>
      </w:r>
    </w:p>
    <w:p>
      <w:pPr>
        <w:pStyle w:val="BodyText"/>
      </w:pPr>
      <w:r>
        <w:t xml:space="preserve">Đám người Khí Long Chiến kích động kêu lên, bọn họ đã không cảm giác được khí tức khổng lồ kia nữa rồi, bọn họ biết, Lôi Cương thắng, tổ tiên của bọn họ đã thắng.</w:t>
      </w:r>
    </w:p>
    <w:p>
      <w:pPr>
        <w:pStyle w:val="BodyText"/>
      </w:pPr>
      <w:r>
        <w:t xml:space="preserve">Sư Đề đi tới trước mặt Lôi Cương, hiện Lôi Cương hai mắt nhắm nghiền, nhưng cũng không dám quấy rầy, mấy người vây ở bên cạnh Lôi Cương, chờ đợi Lôi Cương thức tỉnh, cự chùy bên trên Khí Tháp dần dần tán ra quang huy, khôi phục bình tĩnh.</w:t>
      </w:r>
    </w:p>
    <w:p>
      <w:pPr>
        <w:pStyle w:val="BodyText"/>
      </w:pPr>
      <w:r>
        <w:t xml:space="preserve">Chỉ San ở trong Vạn Tượng Các nhìn bầu trời mà thở phào nhẹ nhỏm, đệ tử trong Khí Tháp đều thở phào nhẹ nhỏm, cỗ khí tức kinh khủng kia đã biến mất, điều này làm bọn họ rối rít suy đoán, rốt cuộc là đã xảy ra chuyện gì, Khí Tháp thậm chí lại có tồn tại kinh khủng như thế.</w:t>
      </w:r>
    </w:p>
    <w:p>
      <w:pPr>
        <w:pStyle w:val="BodyText"/>
      </w:pPr>
      <w:r>
        <w:t xml:space="preserve">Lúc này, Lôi Cương chậm rãi ngưng tụ Hỏa Hành Phân Thân, Thổ Hoàng nhập vào tỳ tạng, lâm vào hôn mê, Hỏa Hoàng ngồi xếp bằng ở trong trái tim cũng chìm vào trong tu luyện, sau khi cắn nuốt Hỗn Độn Hỏa Long Lực, Hỏa Hoàng phảng phất cực kì vui sướng, sau khi chỉ cho Lôi Cương biết làm thế nào để ngưng tụ thân thể thì liền chìm vào giấc ngủ say. Lôi Cương lại không biết rằng chất lỏng đen nhánh bên trong thần hồn kia cũng đang không ngừng hấp thu Hỗn Độn Hỏa Long Lực.</w:t>
      </w:r>
    </w:p>
    <w:p>
      <w:pPr>
        <w:pStyle w:val="Compact"/>
      </w:pPr>
      <w:r>
        <w:br w:type="textWrapping"/>
      </w:r>
      <w:r>
        <w:br w:type="textWrapping"/>
      </w:r>
    </w:p>
    <w:p>
      <w:pPr>
        <w:pStyle w:val="Heading2"/>
      </w:pPr>
      <w:bookmarkStart w:id="636" w:name="chương-613-viêm-long-tổ-tiên"/>
      <w:bookmarkEnd w:id="636"/>
      <w:r>
        <w:t xml:space="preserve">614. Chương 613: Viêm Long Tổ Tiên</w:t>
      </w:r>
    </w:p>
    <w:p>
      <w:pPr>
        <w:pStyle w:val="Compact"/>
      </w:pPr>
      <w:r>
        <w:br w:type="textWrapping"/>
      </w:r>
      <w:r>
        <w:br w:type="textWrapping"/>
      </w:r>
      <w:r>
        <w:t xml:space="preserve">Nhóm Dịch: metruyen</w:t>
      </w:r>
    </w:p>
    <w:p>
      <w:pPr>
        <w:pStyle w:val="BodyText"/>
      </w:pPr>
      <w:r>
        <w:t xml:space="preserve">Sau khi đem Hỏa Hành Phân Thân hoàn toàn ngưng tụ ra xong, Lôi Cương liền bắt đầu tra xét thân thể mới, một lát sau, trong lòng Lôi Cương vô cùng rạo rực, Hỏa Hành Phân Thân so với trước kia cường đại hơn không chỉ gấp mười lần, trước kia là Huyền Hỏa thân thể, lúc này đã trở thành Hỗn Độn Hỏa long thân thể, mặc dù cũng không tinh khiết, nhưng là cường đại, sự cường đại của lực phòng ngự sợ rằng cao thủ bình thường đều không thể kích vỡ được, e rằng so với lực phòng ngự của cự viên trước kia thì cũng chỉ kém hơn một chút mà thôi, phòng ngự của cự viên ngay cả tứ trọng lực của Thổ Hành Phân Thân đều không thể kích vỡ, có thể thấy được sự kinh khủng của nó, hơn nữa, thân thể của Lôi Cương lúc này so với Huyền Hỏa thân thể có chút tương tự, hoả diễm tỏa ra cũng là Huyền Hỏa, bất quá, so với trước kia thì cao hơn đến gấp mấy lần.</w:t>
      </w:r>
    </w:p>
    <w:p>
      <w:pPr>
        <w:pStyle w:val="BodyText"/>
      </w:pPr>
      <w:r>
        <w:t xml:space="preserve">Lôi Cương không biết, Hỗn Độn Hỏa Long Lực có thể ngưng tụ ra Cửu Thiên Huyền Hỏa, đẳng cấp cao nhất trong Huyền Hỏa, bất quá, Hỏa Hành Phân Thân của Lôi Cương cũng không phải là Hỗn Độn Long Lực Lôi Cương, còn cần Lôi Cương từ từ tu luyện hoàn thiện dần, lần này thu hoạch từ thâm khu của Hỏa Phần Chi Địa cũng không nhỏ, mặc dù gặp phải hiểm cảnh cửu tử nhất sinh, nhưng cũng nhân họa đắc phúc. Thở ra một hơi, Lôi Cương thầm nghĩ:</w:t>
      </w:r>
    </w:p>
    <w:p>
      <w:pPr>
        <w:pStyle w:val="BodyText"/>
      </w:pPr>
      <w:r>
        <w:t xml:space="preserve">- Con đường tu luyện tuy là hiểm ác, nhưng nếu như không kinh qua nguy cơ sinh tử, sợ rằng tu vi rất khó tăng lên, giống như lần này, nếu như không đến nơi đây, sợ rằng Hỏa Hành Phân Thân còn không biết phải tu luyện bao nhiêu năm mới có thể đạt tới tầng thứ như thế này.</w:t>
      </w:r>
    </w:p>
    <w:p>
      <w:pPr>
        <w:pStyle w:val="BodyText"/>
      </w:pPr>
      <w:r>
        <w:t xml:space="preserve">Sau khi tra xét một phen, Lôi Cương mở hai mắt ra, đám người Sư Đề ở một bên bảo vệ, Sư Đề thấy Lôi Cương tỉnh lại, gầm nhẹ một tiếng, thanh âm vang lên trong đầu Lôi Cương:</w:t>
      </w:r>
    </w:p>
    <w:p>
      <w:pPr>
        <w:pStyle w:val="BodyText"/>
      </w:pPr>
      <w:r>
        <w:t xml:space="preserve">- Lôi Cương ngươi cuối cùng cũng tỉnh lại rồi, ngươi ....... Làm cách nào mà có thể đánh bại được cả lão quái vật đó vậy, thật là không thể tưởng tượng được. Đúng rồi vị tiền bối rất giống ngươi kia đâu rồi? Hơn nữa, ngươi có vẻ như đã trở nên cường đại hơn trước rất nhiều.</w:t>
      </w:r>
    </w:p>
    <w:p>
      <w:pPr>
        <w:pStyle w:val="BodyText"/>
      </w:pPr>
      <w:r>
        <w:t xml:space="preserve">Đám người Khí Long Chiến ánh mắt lóe lên nhìn Lôi Cương, cõi lòng đầy vẻ sùng bái, trầm ngâm chốc lát, Khí Long Chiến đột nhiên nghĩ đến điều gì đó, nói:</w:t>
      </w:r>
    </w:p>
    <w:p>
      <w:pPr>
        <w:pStyle w:val="BodyText"/>
      </w:pPr>
      <w:r>
        <w:t xml:space="preserve">- Đời trước ............ Không biết tổ tiên chi hồn ..........</w:t>
      </w:r>
    </w:p>
    <w:p>
      <w:pPr>
        <w:pStyle w:val="BodyText"/>
      </w:pPr>
      <w:r>
        <w:t xml:space="preserve">Lôi Cương cười nhạt một tiếng, nói:</w:t>
      </w:r>
    </w:p>
    <w:p>
      <w:pPr>
        <w:pStyle w:val="BodyText"/>
      </w:pPr>
      <w:r>
        <w:t xml:space="preserve">- Vị tiền bối kia đã có chuyện rời đi, đi thôi, tổ tiên chi hồn ở chỗ ta, chúng ta rời khỏi đây thôi.</w:t>
      </w:r>
    </w:p>
    <w:p>
      <w:pPr>
        <w:pStyle w:val="BodyText"/>
      </w:pPr>
      <w:r>
        <w:t xml:space="preserve">Lúc này Thổ Hoàng vẫn còn hôn mê, Lôi Cương tính toán trước mắt tạm thời không tách Thổ Hành Phân Thân ra.</w:t>
      </w:r>
    </w:p>
    <w:p>
      <w:pPr>
        <w:pStyle w:val="BodyText"/>
      </w:pPr>
      <w:r>
        <w:t xml:space="preserve">Lúc này, một nhóm sáu người một thú hướng về phía Khí Thành bay đi.</w:t>
      </w:r>
    </w:p>
    <w:p>
      <w:pPr>
        <w:pStyle w:val="BodyText"/>
      </w:pPr>
      <w:r>
        <w:t xml:space="preserve">Sau khi trở lại Khí Thành, Lôi Cương để cho Khí Long Chiến mang theo Sư Đề đã biến thành hình người đi dạo khắp nơi còn hắn thì liền đi tới Vạn Tượng Các.</w:t>
      </w:r>
    </w:p>
    <w:p>
      <w:pPr>
        <w:pStyle w:val="BodyText"/>
      </w:pPr>
      <w:r>
        <w:t xml:space="preserve">Chỉ San ngồi xếp bằng ở trong tiểu viện, ánh mắt sầu lo, đang nhìn bầu trời, với sự thông minh của Chỉ San sao có thể không biết khí tức lúc trước cùng Lôi Cương có liên quan? Kể từ sau khi trở thành nữ nhân của Lôi Cương, Chỉ San đối với Lôi Cương có nguyên vẹn tự tin, sự tự tin này ngay cả Chỉ San cũng chẳng biết tại sao lại có. Chỉ San biết, điều duy nhất nàng có thể làm, chính là chờ đợi Lôi Cương trở về.</w:t>
      </w:r>
    </w:p>
    <w:p>
      <w:pPr>
        <w:pStyle w:val="BodyText"/>
      </w:pPr>
      <w:r>
        <w:t xml:space="preserve">Khi thân ảnh của Lôi Cương hiện ra trước mặt Chỉ San, Chỉ San ánh mắt sáng ngời, lộ ra nụ cười dịu dàng, nói:</w:t>
      </w:r>
    </w:p>
    <w:p>
      <w:pPr>
        <w:pStyle w:val="BodyText"/>
      </w:pPr>
      <w:r>
        <w:t xml:space="preserve">- Về rồi?</w:t>
      </w:r>
    </w:p>
    <w:p>
      <w:pPr>
        <w:pStyle w:val="BodyText"/>
      </w:pPr>
      <w:r>
        <w:t xml:space="preserve">- Ừ, về rồi.</w:t>
      </w:r>
    </w:p>
    <w:p>
      <w:pPr>
        <w:pStyle w:val="BodyText"/>
      </w:pPr>
      <w:r>
        <w:t xml:space="preserve">Lôi Cương sẽ cười một tiếng. Ngồi xuống bên cạnh Chỉ San, Lôi Cương chậm rãi nói:</w:t>
      </w:r>
    </w:p>
    <w:p>
      <w:pPr>
        <w:pStyle w:val="BodyText"/>
      </w:pPr>
      <w:r>
        <w:t xml:space="preserve">- Chỉ San, nàng chuẩn bị một chút, rất có thể không lâu nữa ta sẽ đi Vô Thượng Giới.</w:t>
      </w:r>
    </w:p>
    <w:p>
      <w:pPr>
        <w:pStyle w:val="BodyText"/>
      </w:pPr>
      <w:r>
        <w:t xml:space="preserve">Chỉ San phảng phất đoán được, cũng không có lộ ra vẻ kinh ngạc, chẳng qua là, nghe đến Vô Thượng Giới, khuôn mặt nàng bàng hiện lên một tia phức tạp, mơ hồ có chút lo lắng, nàng đang lo lắng, lo lắng cha của nàng.</w:t>
      </w:r>
    </w:p>
    <w:p>
      <w:pPr>
        <w:pStyle w:val="BodyText"/>
      </w:pPr>
      <w:r>
        <w:t xml:space="preserve">- Chỉ San, không lâu nữa đâu, ta còn phải đi làm vài chuyện, sẽ không lâu đâu.</w:t>
      </w:r>
    </w:p>
    <w:p>
      <w:pPr>
        <w:pStyle w:val="BodyText"/>
      </w:pPr>
      <w:r>
        <w:t xml:space="preserve">Lôi Cương chậm rãi nói, tay phải vuốt ve khuôn mặt thanh tú của Chỉ San, trong hai mắt tràn đầy vẻ ôn nhu.</w:t>
      </w:r>
    </w:p>
    <w:p>
      <w:pPr>
        <w:pStyle w:val="BodyText"/>
      </w:pPr>
      <w:r>
        <w:t xml:space="preserve">- Ừ, ta chờ chàng.</w:t>
      </w:r>
    </w:p>
    <w:p>
      <w:pPr>
        <w:pStyle w:val="BodyText"/>
      </w:pPr>
      <w:r>
        <w:t xml:space="preserve">Chỉ San nhàn nhạt nói, hai tay ôm chặt eo Lôi Cương, áp gương mặt lên trên lồng ngực của Lôi Cương.</w:t>
      </w:r>
    </w:p>
    <w:p>
      <w:pPr>
        <w:pStyle w:val="BodyText"/>
      </w:pPr>
      <w:r>
        <w:t xml:space="preserve">Làm bạn với Chỉ San một ngày, đám người Khí Long Chiến đang ở trong Khí Thành chờ đợi, bọn họ không dám đi hỏi Lôi Cương, chỉ đành phải kiên nhẫn chờ đợi Lôi Cương, mà bọn họ vừa đến thì Lôi Cương liền cảm nhận được khí tức của bọn họ, nhìn nữ tử đang say ngủ bên cạnh, Lôi Cương tràn đầy ôn nhu, nhẹ nhàng bế Chỉ San vào gian phòng sau, sau đó Lôi Cương mới rời đi.</w:t>
      </w:r>
    </w:p>
    <w:p>
      <w:pPr>
        <w:pStyle w:val="BodyText"/>
      </w:pPr>
      <w:r>
        <w:t xml:space="preserve">Lôi Cương không biết, sau khi hắn nhẹ nhàng đóng cửa lại, Chỉ San mở hai mắt ra, lộ ra nụ cười ngọt ngào.</w:t>
      </w:r>
    </w:p>
    <w:p>
      <w:pPr>
        <w:pStyle w:val="BodyText"/>
      </w:pPr>
      <w:r>
        <w:t xml:space="preserve">Đám người Khí Long Chiến ở trong khách sạn trong Khí Thành, mặc dù không có làm bất cứ điều gì, nhưng chưởng quỹ khách sạn cũng không dám tới hỏi bọn họ, khí tức mà năm người bọn Khí Long Chiến phát tán ra làm bọn hắn kinh hãi, Sư Đề thì biến thành một người cao gần cả trượng, thân hình cực kì khôi ngô, khiến chưởng quỹ muốn nói cũng phải nuốt lại vào trong bụng, sống ở Khí Tháp tầng năm nhiều năm như vậy, bọn họ tự nhiên biết có một số người không thể đắc tội, bọn họ sẽ không thèm để ý đến tình đồng môn sư huynh đệ, một câu nói không hợp liền năm bước thổ huyết, ở Khí Thành tu luyện giả còn nhiều lắm.</w:t>
      </w:r>
    </w:p>
    <w:p>
      <w:pPr>
        <w:pStyle w:val="BodyText"/>
      </w:pPr>
      <w:r>
        <w:t xml:space="preserve">Lôi Cương hiện lên ở cửa của khách sạn, chậm rãi bước vào trong khách sạn, Khí Long Chiến cùng với Sư Đề đồng thời đứng lên, nhìn về phía Lôi Cương, Sư Đề nói:</w:t>
      </w:r>
    </w:p>
    <w:p>
      <w:pPr>
        <w:pStyle w:val="BodyText"/>
      </w:pPr>
      <w:r>
        <w:t xml:space="preserve">- Lôi Cương, sao giờ mới đến?</w:t>
      </w:r>
    </w:p>
    <w:p>
      <w:pPr>
        <w:pStyle w:val="BodyText"/>
      </w:pPr>
      <w:r>
        <w:t xml:space="preserve">- A a, để các ngươi đợi lâu, Sư Đề, ngươi quyết định đi theo ta, cần phải chuẩn bị sẵn sàng chờ ta.</w:t>
      </w:r>
    </w:p>
    <w:p>
      <w:pPr>
        <w:pStyle w:val="BodyText"/>
      </w:pPr>
      <w:r>
        <w:t xml:space="preserve">Lôi Cương lạnh nhạt cười nói, sau khi trở về từ Hỏa Phần Chi Địa, Sư Đề liền không chịu ở lại đó tu luyện tiếp nữa mà là nhất định đòi đi theo Lôi Cương học hỏi kiến thức ngoài xã hội, về phần thân hình của Sư Đề có phần quá mức cao lớn khôi ngô dễ khiến người khác chú ý, Lôi Cương cũng có khuyên nói một chút, nhưng lại khiến Sư Đề như thể chạm đúng huyệt, nói gì, thân thể cao lớn người khác mới không dám khi dễ. Điều này khiến Lôi Cương á khẩu không nói gì được nữa.</w:t>
      </w:r>
    </w:p>
    <w:p>
      <w:pPr>
        <w:pStyle w:val="BodyText"/>
      </w:pPr>
      <w:r>
        <w:t xml:space="preserve">- Khí Long Chiến, ngươi nói cự chùy của Khí Tháp là tiên tổ Viêm Long biến thành?</w:t>
      </w:r>
    </w:p>
    <w:p>
      <w:pPr>
        <w:pStyle w:val="BodyText"/>
      </w:pPr>
      <w:r>
        <w:t xml:space="preserve">Lôi Cương ngồi xuống, nghi ngờ hỏi.</w:t>
      </w:r>
    </w:p>
    <w:p>
      <w:pPr>
        <w:pStyle w:val="BodyText"/>
      </w:pPr>
      <w:r>
        <w:t xml:space="preserve">- Từ truyền thừa của Khí Tông đã nói rõ, chỉ có lấy được long hồn của Viêm Long tổ tiên, mới có thể đạt được truyền thừa của Viêm Long tổ tiên, cụ thể là như thế nào, chúng ta cũng không biết. Còn cần đời trước đi trước một phen.</w:t>
      </w:r>
    </w:p>
    <w:p>
      <w:pPr>
        <w:pStyle w:val="BodyText"/>
      </w:pPr>
      <w:r>
        <w:t xml:space="preserve">Khí Long Chiến cung kính nói.</w:t>
      </w:r>
    </w:p>
    <w:p>
      <w:pPr>
        <w:pStyle w:val="BodyText"/>
      </w:pPr>
      <w:r>
        <w:t xml:space="preserve">Lôi Cương gật đầu một cái, đang muốn nói gì đó, đột nhiên nhớ lại Luyện Hư, nội tâm thoáng kinh, ban đầu Luyện Hư ở Tụ Linh Tháp chỉ có kỳ hạn mười năm, lúc này đã qua mấy trăm năm, hắn đi đâu rồi? Lúc này, Lôi Cương vội vàng nói:</w:t>
      </w:r>
    </w:p>
    <w:p>
      <w:pPr>
        <w:pStyle w:val="BodyText"/>
      </w:pPr>
      <w:r>
        <w:t xml:space="preserve">- Khí Long Chiến, ngươi còn nhớ thanh niên mà lúc trước ta đưa vào Tụ Linh Tháp kia không?</w:t>
      </w:r>
    </w:p>
    <w:p>
      <w:pPr>
        <w:pStyle w:val="BodyText"/>
      </w:pPr>
      <w:r>
        <w:t xml:space="preserve">- Hắn à? Lão phu đã ban cho hắn quyền hạn tùy thời tiến vào Tụ Linh Tháp, đời trước không cần lo lắng.</w:t>
      </w:r>
    </w:p>
    <w:p>
      <w:pPr>
        <w:pStyle w:val="BodyText"/>
      </w:pPr>
      <w:r>
        <w:t xml:space="preserve">Khí Long Chiến nói.</w:t>
      </w:r>
    </w:p>
    <w:p>
      <w:pPr>
        <w:pStyle w:val="BodyText"/>
      </w:pPr>
      <w:r>
        <w:t xml:space="preserve">Lôi Cương gật đầu một cái, thần thức cường đại khuếch tán ra, tìm được Luyện Hư đang ngồi xếp bằng tu luyện ở trong Tụ Linh Tháp, Đạo Tiên Địa cấp! Tu vi của Luyện Hư lúc này khiến Lôi Cương không khỏi cảm thấy cảm khái, Luyện Hư, Đan Thần cũng đã an định xong, Lôi Cương chỉ hy vọng bọn họ có thể yên ổn tu luyện, sẽ có một ngày, có thể đạt tới cấp bậc của hắn. Luyện Hư là hành hỏa thân thể, Lôi Cương tách ra một tia Huyền Hỏa tràn vào trong căn phòng mà Luyện Hư ở, để cho Luyện Hư từ từ lĩnh ngộ, mặc dù Luyện Hư không muốn dựa vào Lôi Cương, muốn tự hành tu luyện, nhưng Lôi Cương lần này chẳng qua là để cho con đường tu luyện của Luyện Hư giảm bớt chút trở ngại mà thôi. Điều mà Lôi Cương có thể làm cũng chỉ có đến thế mà thôi, không bao lâu nữa hắn phải đi Vô Thượng Giới rồi, đến lúc đó sẽ như thế nào, cũng còn chưa biết được.</w:t>
      </w:r>
    </w:p>
    <w:p>
      <w:pPr>
        <w:pStyle w:val="BodyText"/>
      </w:pPr>
      <w:r>
        <w:t xml:space="preserve">Thở dài một tiếng, Lôi Cương lạnh nhạt nói:</w:t>
      </w:r>
    </w:p>
    <w:p>
      <w:pPr>
        <w:pStyle w:val="BodyText"/>
      </w:pPr>
      <w:r>
        <w:t xml:space="preserve">- Đi thôi, đi xem một chút cự chùy do Viêm Long tổ tiên biến thành.</w:t>
      </w:r>
    </w:p>
    <w:p>
      <w:pPr>
        <w:pStyle w:val="BodyText"/>
      </w:pPr>
      <w:r>
        <w:t xml:space="preserve">Khí Long Chiến mừng rỡ, hắn đã sớm không thể chờ đợi thêm được nữa rồi, nếu như giải cứu được Viêm Long tổ tiên, như vậy sau này Khí Tông nhất định sẽ trở nên thịnh vượng. Khí Long Chiến cũng là không biết, Khí Tông sợ rằng rất khó có thể đạt tới tầng thứ lúc trước, đến cả Viêm Long Nhất Mạch cũng bị diệt tộc, có thể tưởng tượng được thánh thú kia kinh khủng cỡ nào.</w:t>
      </w:r>
    </w:p>
    <w:p>
      <w:pPr>
        <w:pStyle w:val="BodyText"/>
      </w:pPr>
      <w:r>
        <w:t xml:space="preserve">Một nhóm bay ra Khí Tháp, bay về hướng lên cao của Khí Tháp, cự chùy khổng lồ kia phảng phất cảm nhận được khí tức của mấy người bọn họ, vang lên tiếng chấn vang nho nhỏ, nhịp tim của Lôi Cương cũng tăng lên, một cỗ khí tức quen thuộc, thân thiết từ trong cự chùy trong tản ra, Lôi Cương đã xác định, cự chùy này chính là Viêm Long tổ tiên. Hơn nữa thực lực cường đại vô cùng.</w:t>
      </w:r>
    </w:p>
    <w:p>
      <w:pPr>
        <w:pStyle w:val="BodyText"/>
      </w:pPr>
      <w:r>
        <w:t xml:space="preserve">- Ngươi đã đến rồi</w:t>
      </w:r>
    </w:p>
    <w:p>
      <w:pPr>
        <w:pStyle w:val="BodyText"/>
      </w:pPr>
      <w:r>
        <w:t xml:space="preserve">Còn chưa đợi Lôi Cương tới gần, một cỗ tang thương chi âm vang lên trong đầu Lôi Cương, Lôi Cương thoáng lặng, nghi hoặc nhìn bốn phía, cuối cùng ánh mắt dừng lại ở trên cự chùy.</w:t>
      </w:r>
    </w:p>
    <w:p>
      <w:pPr>
        <w:pStyle w:val="BodyText"/>
      </w:pPr>
      <w:r>
        <w:t xml:space="preserve">- Chẳng lẽ là Viêm Long tổ tiên đang nói chuyện?</w:t>
      </w:r>
    </w:p>
    <w:p>
      <w:pPr>
        <w:pStyle w:val="BodyText"/>
      </w:pPr>
      <w:r>
        <w:t xml:space="preserve">Lôi Cương nội tâm kinh ngạc.</w:t>
      </w:r>
    </w:p>
    <w:p>
      <w:pPr>
        <w:pStyle w:val="BodyText"/>
      </w:pPr>
      <w:r>
        <w:t xml:space="preserve">- Ta chờ ngươi đã lâu rồi, tộc nhân của Viêm Long Nhất Mạch.</w:t>
      </w:r>
    </w:p>
    <w:p>
      <w:pPr>
        <w:pStyle w:val="BodyText"/>
      </w:pPr>
      <w:r>
        <w:t xml:space="preserve">m thanh tang thương lần nữa vang lên, Lôi Cương chỉ cảm thấy trước mắt biến đổi, Lôi Cương đột nhiên phát hiện hắn đang ở trong một không gian màu trắng, phía trước luẩn quẩn một thần long lớn chừng vạn trượng, Lôi Cương cảm nhận được một cỗ ý niệm tang thương từ khí tức trên người nó.</w:t>
      </w:r>
    </w:p>
    <w:p>
      <w:pPr>
        <w:pStyle w:val="BodyText"/>
      </w:pPr>
      <w:r>
        <w:t xml:space="preserve">- Huyết mạch quá yếu, Viêm Long Nhất Mạch một trong thập đại thần thú khi xưa giờ đây cũng lại suy sụp như thế, tộc nhân, ngươi có bằng lòng tiếp nhận truyền thừa của ta, gánh vác trách nhiệm nặng nề của Viêm Long Nhất Mạch hay không ?</w:t>
      </w:r>
    </w:p>
    <w:p>
      <w:pPr>
        <w:pStyle w:val="BodyText"/>
      </w:pPr>
      <w:r>
        <w:t xml:space="preserve">m thanh tang thương vang lên trong không gian, cự long nọ hai mắt chăm chú nhìn chằm chằm Lôi Cương, mơ hồ hiện lên vẻ kích động, vui mừng, cùng với kì vọng.</w:t>
      </w:r>
    </w:p>
    <w:p>
      <w:pPr>
        <w:pStyle w:val="Compact"/>
      </w:pPr>
      <w:r>
        <w:br w:type="textWrapping"/>
      </w:r>
      <w:r>
        <w:br w:type="textWrapping"/>
      </w:r>
    </w:p>
    <w:p>
      <w:pPr>
        <w:pStyle w:val="Heading2"/>
      </w:pPr>
      <w:bookmarkStart w:id="637" w:name="chương-614-huyết-mạch"/>
      <w:bookmarkEnd w:id="637"/>
      <w:r>
        <w:t xml:space="preserve">615. Chương 614: Huyết Mạch</w:t>
      </w:r>
    </w:p>
    <w:p>
      <w:pPr>
        <w:pStyle w:val="Compact"/>
      </w:pPr>
      <w:r>
        <w:br w:type="textWrapping"/>
      </w:r>
      <w:r>
        <w:br w:type="textWrapping"/>
      </w:r>
      <w:r>
        <w:t xml:space="preserve">Nhóm Dịch: metruyen</w:t>
      </w:r>
    </w:p>
    <w:p>
      <w:pPr>
        <w:pStyle w:val="BodyText"/>
      </w:pPr>
      <w:r>
        <w:t xml:space="preserve">- Gánh vác trách nhiệm nặng nề của Viêm Long Nhất Mạch?</w:t>
      </w:r>
    </w:p>
    <w:p>
      <w:pPr>
        <w:pStyle w:val="BodyText"/>
      </w:pPr>
      <w:r>
        <w:t xml:space="preserve">Lôi Cương khẽ nhíu mày, nếu như không biết chuyện cũ của Viêm Long Nhất Mạch thì Lôi Cương sẽ hớn hở tiếp nhận ngay, nhưng lúc này, Lôi Cương có chút do dự, không phải là Lôi Cương tham sống sợ chết, mà là Viêm Long Nhất Mạch đắc tội với một thánh thú quá mức cường đại, ngay cả Viêm Long Nhất Mạch là một trong thập đại thần thú đều gặp phải cảnh diệt tộc, có thể thấy được sự cường đại của thánh thú kia, đối mặt với thánh thú cường đại như vậy, hắn có thể coi là cái gì chứ? Bất quá, Hỏa Hành Phân Thân của hắn là Viêm Long Nhất Mạch, mặc dù đã trở thành thân thể Cửu Thiên Huyền Hỏa, nhưng thần hồn đã dung hợp với Viêm Long Nhất Mạch, bất kể ra sao, thân phận Viêm Long Nhất Mạch của hắn vĩnh viễn không cách nào xóa đi, trừ phi Hỏa Hành Phân Thân hồn phi phách tán.</w:t>
      </w:r>
    </w:p>
    <w:p>
      <w:pPr>
        <w:pStyle w:val="BodyText"/>
      </w:pPr>
      <w:r>
        <w:t xml:space="preserve">Nói Lôi Cương không động tâm đó là giả, truyền thừa của Viêm Long Nhất Mạch, điều này đủ để làm Viêm Long huyết mạch trở nên tinh khiết, khi đó, truyền thừa Chiến Kỹ của Viêm Long Nhất Mạch cũng sẽ càng nhiều, uy lực phát ra cũng là càng cường đại hơn. Sau một phen suy nghĩ, Lôi Cương vẫn là quyết định tiếp nhận truyền thừa, Hỏa Hành Phân Thân là Viêm Long Nhất Mạch đã là sự thật không cách nào thay đổi được, hơn nữa, thánh thú kia cũng không phải là ở Thất Giới, mà là một giới khác ở ngoài Thất Giới, hắn có thể đến được nơi đó hay không còn chưa biết, hơn nữa, không lâu nữa hắn sẽ phải đi Vô Thượng Giới, tiếp nhận truyền thừa của Viêm Long Nhất Mạch cũng sẽ nắm chắc được mấy phần.</w:t>
      </w:r>
    </w:p>
    <w:p>
      <w:pPr>
        <w:pStyle w:val="BodyText"/>
      </w:pPr>
      <w:r>
        <w:t xml:space="preserve">Lúc này, Lôi Cương kiên định nói:</w:t>
      </w:r>
    </w:p>
    <w:p>
      <w:pPr>
        <w:pStyle w:val="BodyText"/>
      </w:pPr>
      <w:r>
        <w:t xml:space="preserve">- Viêm Long tổ tiên, Lôi Cương nguyện ý tiếp nhận truyền thừa.</w:t>
      </w:r>
    </w:p>
    <w:p>
      <w:pPr>
        <w:pStyle w:val="BodyText"/>
      </w:pPr>
      <w:r>
        <w:t xml:space="preserve">- Rất tốt, tin tưởng ngươi cũng biết chuyện của Viêm Long Nhất Mạch, không hy vọng ngươi có thể tái hiện huy hoàng ngày xưa, nhưng hy vọng ngươi có thể vì Viêm Long Nhất Mạch báo thù.</w:t>
      </w:r>
    </w:p>
    <w:p>
      <w:pPr>
        <w:pStyle w:val="BodyText"/>
      </w:pPr>
      <w:r>
        <w:t xml:space="preserve">m thanh tang thương vang lên. Lôi Cương nghe thấy xong thì cơ hồ hộc máu, vì Viêm Long Nhất Mạch báo thù? ? Đây chẳng phải là đi thách thức với thánh thú cường đại cùng cực sao? Nếu như hắn có được thực lực có thể đánh chết thánh thú kia thì Viêm Long Nhất Mạch không trở nên lớn mạnh mới lạ. Lôi Cương kìm chế nội tâm buồn bực, gật đầu một cái.</w:t>
      </w:r>
    </w:p>
    <w:p>
      <w:pPr>
        <w:pStyle w:val="BodyText"/>
      </w:pPr>
      <w:r>
        <w:t xml:space="preserve">- Cắn nuốt này giọt máu Viêm Long này, huyết mạch của ngươi sẽ được thăng hoa.</w:t>
      </w:r>
    </w:p>
    <w:p>
      <w:pPr>
        <w:pStyle w:val="BodyText"/>
      </w:pPr>
      <w:r>
        <w:t xml:space="preserve">Viêm Long tổ tiên chậm rãi nói.</w:t>
      </w:r>
    </w:p>
    <w:p>
      <w:pPr>
        <w:pStyle w:val="BodyText"/>
      </w:pPr>
      <w:r>
        <w:t xml:space="preserve">Một giọt máu trong suốt bay ra từ trán của Viêm Long tổ tiên, giọt máu đó cơ hồ thấy không rõ, nếu như không phải là cảm nhận được lực lượng bàng bạc ẩn chứa thì Lôi Cương có khi hoàn toàn không cách nào nhìn thấy được nó cũng nên, thấy giọt máu bay tới, Lôi Cương gầm nhẹ một tiếng, biến thành hình rồng, để cho máu dịch bay vào trong trán.</w:t>
      </w:r>
    </w:p>
    <w:p>
      <w:pPr>
        <w:pStyle w:val="BodyText"/>
      </w:pPr>
      <w:r>
        <w:t xml:space="preserve">Giọt máu mới vừa tiến vào trong cơ thể, Lôi Cương liền cảm nhận được một cỗ lực lượng bàng bạc mạnh mẽ chui vào trong cơ thể, đánh thẳng vào thần hồn khiến thần thức Lôi Cương dò vào trong cơ thể cũng phải khiếp sợ phát hiện, giọt máu này đã biến thành hoả diễm màu trắng nhanh chóng tràn lan trong cơ thể hắn.</w:t>
      </w:r>
    </w:p>
    <w:p>
      <w:pPr>
        <w:pStyle w:val="BodyText"/>
      </w:pPr>
      <w:r>
        <w:t xml:space="preserve">- Đau ......... Đau đến tê liệt tâm hồn.</w:t>
      </w:r>
    </w:p>
    <w:p>
      <w:pPr>
        <w:pStyle w:val="BodyText"/>
      </w:pPr>
      <w:r>
        <w:t xml:space="preserve">Trong đầu Lôi Cương chỉ còn cảm thấy được như thế mà thôi, cảm giác đau đớn này cơ hồ cấp tốc lan tràn, cuối cùng ngay cả thần hồn, tỳ tạng, trái tim đều cảm nhận được.</w:t>
      </w:r>
    </w:p>
    <w:p>
      <w:pPr>
        <w:pStyle w:val="BodyText"/>
      </w:pPr>
      <w:r>
        <w:t xml:space="preserve">- Đây là cái gì?</w:t>
      </w:r>
    </w:p>
    <w:p>
      <w:pPr>
        <w:pStyle w:val="BodyText"/>
      </w:pPr>
      <w:r>
        <w:t xml:space="preserve">Lôi Cương trong lòng hoảng hốt.</w:t>
      </w:r>
    </w:p>
    <w:p>
      <w:pPr>
        <w:pStyle w:val="BodyText"/>
      </w:pPr>
      <w:r>
        <w:t xml:space="preserve">- Chịu đựng, tộc nhân, để cho máu này giúp ngươi đề cao huyết mạch của ngươi đi.</w:t>
      </w:r>
    </w:p>
    <w:p>
      <w:pPr>
        <w:pStyle w:val="BodyText"/>
      </w:pPr>
      <w:r>
        <w:t xml:space="preserve">m thanh tang thương lần nữa vang lên. Hai mắt cự long nhìn chằm chằm Lôi Cương, trong mắt ẩn chứa vẻ kì vọng.</w:t>
      </w:r>
    </w:p>
    <w:p>
      <w:pPr>
        <w:pStyle w:val="BodyText"/>
      </w:pPr>
      <w:r>
        <w:t xml:space="preserve">Lôi Cương không có thời gian đi tiêu hóa ý nghĩa trong lời nói của âm thanh tang thương, gắt gao ngăn cản công kích của hoả diễm màu trắng, nếu như suy đoán không sai thì đây cũng là Cửu Thiên Huyền Hỏa, Cửu Thiên Huyền Hỏa do Hỗn Độn Hỏa Long Lực tinh khiết ngưng tụ mà thành, điều này cơ hồ làm Lôi Cương nội tâm sợ hãi vạn phần, cố nén đau đớn toàn tâm, Lôi Cương không kịp tra xét trong cơ thể xảy ra chuyện gì, chỉ còn biết cắn răng bảo vệ cho thần hồn, còn Hỏa Hoàng đang chìm tron tu luyện đột nhiên mở bừng hai mắt, trong mắt lộ ra vẻ nóng bỏng, trầm ngâm chốc lát, hắn cũng không có hấp thu cổ hoả diễm màu trắng này, mà lo bảo vệ tỳ tạng, trái tim, về phần thần hồn của Lôi Cương thì không tiến hành bảo vệ, mặc dù hoả diễm màu trắng chính là đang thiêu đốt thần hồn của Lôi Cương.</w:t>
      </w:r>
    </w:p>
    <w:p>
      <w:pPr>
        <w:pStyle w:val="BodyText"/>
      </w:pPr>
      <w:r>
        <w:t xml:space="preserve">Lôi Cương không biết, hoả diễm màu trắng này đem hỏa diễm màu trắng phủ khắp thân thể Lôi Cương vốn là hành hỏa thân thể toàn bộ cắn nuốt, mà xương cốt của Thổ Hành Phân Thân cũng nhận lấy sự thiêu đốt của Huyền Hỏa màu trắng, sinh dị biến, cốt hài màu trắng đục cơ hồ trở nên trong suốt.</w:t>
      </w:r>
    </w:p>
    <w:p>
      <w:pPr>
        <w:pStyle w:val="BodyText"/>
      </w:pPr>
      <w:r>
        <w:t xml:space="preserve">Khi hoả diễm màu trắng hoàn toàn đem thần hồn của Lôi Cương cắn nuốt cơ hồ không còn thì Lôi Cương cũng chịu không nổi nữa, cơ hồ hỏng mất, đến cuối cùng, Lôi Cương thống khổ vạn phần chấp nhận sự thiêu đốt của hoả diễm màu trắng, Lôi Cương hận không được ngất đi, nhưng lúc này, Lôi Cương muốn ngất đều không thể ngất đi, phảng phất có cỗ lực lượng khiến Lôi Cương không cách nào ngất đi được, khiến Lôi Cương trải nghiệm cảm giác thống khổ đến mức không thể nào dùng ngôn ngữ để diễn đạt.</w:t>
      </w:r>
    </w:p>
    <w:p>
      <w:pPr>
        <w:pStyle w:val="BodyText"/>
      </w:pPr>
      <w:r>
        <w:t xml:space="preserve">Thần hồn của Lôi Cương điên cuồng gầm thét, so với nỗi đau tê tâm liệt phế còn mạnh gấp trăm lần, dần dần, Lôi Cương chỉ cảm thấy thần hồn như tiêu tán, không phải là tiêu tán rất nhanh, mà là chậm chạp tiêu tán, phảng phất là muốn để cho Lôi Cương phải nếm thử loại đau khổ này vậy, Lôi Cương cũng không có phát hiện, thần hồn của hắn cũng không phải là đang tiêu tán, mà là đang thu nhỏ lại, hoặc có thể nói là những tạp chất trong thần hồn đang biến mất thế nên mới làm cho thần hồn của Lôi Cương nhỏ đi.</w:t>
      </w:r>
    </w:p>
    <w:p>
      <w:pPr>
        <w:pStyle w:val="BodyText"/>
      </w:pPr>
      <w:r>
        <w:t xml:space="preserve">Hoả diễm màu trắng dần dần dung nhập vào trong thần hồn của Lôi Cương, thần hồn Lôi Cương vốn là to bằng nắm tay thì giờ đã thu nhỏ lại còn bằng đầu ngón tay cái. Sau khi cảm giác đau đớn như muốn chết đi cho rồi kia biến mất thì Lôi Cương rốt cục mới có thể thở phào nhẹ nhỏm, một cổ lực lượng bàng bạc tràn ngập trong cơ thể mang đến cảm giác phong phú tịch quyển toàn thân khiến thần hồn của Lôi Cương cơ hồ phát ra tiến rên rỉ, Lôi Cương nội tâm mắng to, quả nhiên là băng hỏa hai cảm giác cùng giằng co.</w:t>
      </w:r>
    </w:p>
    <w:p>
      <w:pPr>
        <w:pStyle w:val="BodyText"/>
      </w:pPr>
      <w:r>
        <w:t xml:space="preserve">Sau khi ổn định tâm tình, cả người Lôi Cương đã dồn hết ra ngoài những tạp chất đen nhánh, thân thể vốn là màu trắng giờ biến thành trong suốt, chính xác chính là cơ hồ trong suốt, có chút mông lung, một cỗ lực lượng bàng bạc cuồn cuộn ngưng tụ toàn thân, Lôi Cương sửng sốt, chân chính sửng sốt, đây .......... Đây là cái gì? Hỏa Hành Phân Thân vừa cường hóa? Hơn nữa, trong đầu phảng phất vừa có nhiều hơn rất nhiều thứ, Lôi Cương muốn đi tra xét, nhưng có vẻ như hắn còn chưa đạt tới trình độ có thể mở ra vật kia, tựa như một ngọn núi vàng nhưng không cách nào khai thác được vậy.</w:t>
      </w:r>
    </w:p>
    <w:p>
      <w:pPr>
        <w:pStyle w:val="BodyText"/>
      </w:pPr>
      <w:r>
        <w:t xml:space="preserve">- Lôi Cương, Hỏa Hành Phân Thân đã vô hạn đến gần Hỗn Độn Hỏa Long Lực, bất quá, lĩnh ngộ của ngươi đối với hành hỏa lực còn chưa đạt tới trình độ đó, không cách nào phát huy được toàn bộ thực lực, cố gắng lên, giọt huyết mạch này rất trân quý! Giảm bớt một phần lớn con đường phải đi sau này.</w:t>
      </w:r>
    </w:p>
    <w:p>
      <w:pPr>
        <w:pStyle w:val="BodyText"/>
      </w:pPr>
      <w:r>
        <w:t xml:space="preserve">Thanh âm của Hỏa Hoàng vang lên trong đầu Lôi Cương, không đợi Lôi Cương hỏi nhiều, Hỏa Hoàng liền nhắm mắt tu luyện.</w:t>
      </w:r>
    </w:p>
    <w:p>
      <w:pPr>
        <w:pStyle w:val="BodyText"/>
      </w:pPr>
      <w:r>
        <w:t xml:space="preserve">Lôi Cương ngơ ngác nhìn thần hồn lần thân thể hoàn toàn mới của hắn, sau đó mở hai mắt ra, nhìn về phía cự long khổng lồ phía trước, Lôi Cương đột nhiên phát hiện thân ảnh cự long này có phần bắt đầu mơ hồ.</w:t>
      </w:r>
    </w:p>
    <w:p>
      <w:pPr>
        <w:pStyle w:val="BodyText"/>
      </w:pPr>
      <w:r>
        <w:t xml:space="preserve">- Tộc nhân, truyền thừa đã ở bên trong cơ thể ngươi rồi, cố gắng tu luyện đi, có lẽ ........ Một ngày nào đó ngươi có thể đạt tới một trình độ hoàn toàn mới, đáng tiếc, ta không có cơ hội nhìn thấy ngày đó.</w:t>
      </w:r>
    </w:p>
    <w:p>
      <w:pPr>
        <w:pStyle w:val="BodyText"/>
      </w:pPr>
      <w:r>
        <w:t xml:space="preserve">m thanh tang thương của cự long vang lên.</w:t>
      </w:r>
    </w:p>
    <w:p>
      <w:pPr>
        <w:pStyle w:val="BodyText"/>
      </w:pPr>
      <w:r>
        <w:t xml:space="preserve">- Tốt lắm, tộc nhân, cự chùy kia không phải là ta biến ảo thành, mà là thánh khí của Viêm Long Nhất Mạch ta, từ nay về sau, ngươi liền là chủ nhân của nó. Đừng làm cho ta thất vọng, đừng làm cho tất cả tộc nhân của Viêm Long Nhất Mạch thất vọng.</w:t>
      </w:r>
    </w:p>
    <w:p>
      <w:pPr>
        <w:pStyle w:val="BodyText"/>
      </w:pPr>
      <w:r>
        <w:t xml:space="preserve">m thanh tang thương của cự long lại vang lên, Lôi Cương chỉ cảm thấy trước mắt biến đổi, phát hiện hắn đã ở trên tầng cao nhất của Khí Tháp, cự chùy ở trên không chấn vang ầm ĩ rồi hóa thành một đạo quang mang bắn vào trong đỉnh đầu của Lôi Cương.</w:t>
      </w:r>
    </w:p>
    <w:p>
      <w:pPr>
        <w:pStyle w:val="BodyText"/>
      </w:pPr>
      <w:r>
        <w:t xml:space="preserve">Lôi Cương sửng sốt, hắn còn chưa tiêu hóa hết lời của cự long nói lúc trước, đám người Khí Long Chiến, Sư Đề đều sửng sốt, ngơ ngác nhìn Lôi Cương.</w:t>
      </w:r>
    </w:p>
    <w:p>
      <w:pPr>
        <w:pStyle w:val="BodyText"/>
      </w:pPr>
      <w:r>
        <w:t xml:space="preserve">- Khí Long Chiến ra mắt Viêm Long tổ tiên.</w:t>
      </w:r>
    </w:p>
    <w:p>
      <w:pPr>
        <w:pStyle w:val="BodyText"/>
      </w:pPr>
      <w:r>
        <w:t xml:space="preserve">- Khí Chiến Vân ra mắt Viêm Long tổ tiên.</w:t>
      </w:r>
    </w:p>
    <w:p>
      <w:pPr>
        <w:pStyle w:val="BodyText"/>
      </w:pPr>
      <w:r>
        <w:t xml:space="preserve">.........................................</w:t>
      </w:r>
    </w:p>
    <w:p>
      <w:pPr>
        <w:pStyle w:val="BodyText"/>
      </w:pPr>
      <w:r>
        <w:t xml:space="preserve">Năm người Khí Long Chiến đồng thời quỳ trên không trung thành kính vô cùng nói với Lôi Cương. Cách xưng hô của bọn họ đối với Lôi Cương từ đời trước biến thành tổ tiên, điều này đủ để biểu đạt kinh ý của bọn họ đối với Lôi Cương.</w:t>
      </w:r>
    </w:p>
    <w:p>
      <w:pPr>
        <w:pStyle w:val="BodyText"/>
      </w:pPr>
      <w:r>
        <w:t xml:space="preserve">Cự chùy kia đã tiêu tán, nhưng trong không gian vẫn quanh quẩn thanh âm đứt quãng:</w:t>
      </w:r>
    </w:p>
    <w:p>
      <w:pPr>
        <w:pStyle w:val="BodyText"/>
      </w:pPr>
      <w:r>
        <w:t xml:space="preserve">- Viêm Long chi tổ ............ Máu ............ Cốt ....... Cốt hài của chủng tộc kinh khủng kia! Có lẽ ........ Viêm Long ............. Huy hoàng.</w:t>
      </w:r>
    </w:p>
    <w:p>
      <w:pPr>
        <w:pStyle w:val="BodyText"/>
      </w:pPr>
      <w:r>
        <w:t xml:space="preserve">Lôi Cương hít một hơi thật sâu, thần thức vội vàng tra xét trong cơ thể, nhưng hiện không cách nào tìm được cự chùy đã bắn vào trong đỉnh đầu của hắn, không khỏi nổi lên nghi ngờ, thánh khí của Viêm Long Nhất Mạch? Đây là thánh khí cấp bậc gì? Nhìn tầng chót của Khí Tháp trống trơn, Lôi Cương thở dài, hắn chỉ cảm thấy trên bả vai càng ngày càng nặng.</w:t>
      </w:r>
    </w:p>
    <w:p>
      <w:pPr>
        <w:pStyle w:val="BodyText"/>
      </w:pPr>
      <w:r>
        <w:t xml:space="preserve">Lôi Cương không khỏi liên tục cười khổ, lúc này hắn không thể không gánh vác trách nhiệm báo thù cho Viêm Long Nhất Mạch, đón nhận truyền thừa, lấy được thánh khí của Viêm Long Nhất Mạch, hăn đã chân chính trở thành một phần tử của Viêm Long Nhất Mạch, hít một hơi thật sâu, ánh mắt Lôi Cương lóe lên nhìn về phía trước, nội tâm lẩm bẩm nói:</w:t>
      </w:r>
    </w:p>
    <w:p>
      <w:pPr>
        <w:pStyle w:val="BodyText"/>
      </w:pPr>
      <w:r>
        <w:t xml:space="preserve">- Nhiều một Viêm Long Nhất Mạch thì đã sao chứ? Cừu nhân của sư tôn Thái Huyền, Hạo Huyền không phải đều là tồn tại cường đại đó sao?</w:t>
      </w:r>
    </w:p>
    <w:p>
      <w:pPr>
        <w:pStyle w:val="BodyText"/>
      </w:pPr>
      <w:r>
        <w:t xml:space="preserve">Nếu đã định mệnh, Lôi Cương chỉ có thể thản nhiên tiếp nhận, đặc biệt là lại nhận được chỗ tốt lớn như thế. Cải biến lần này có thể nói là đã giảm bớt vô số năm khổ tu của Lôi Cương! !</w:t>
      </w:r>
    </w:p>
    <w:p>
      <w:pPr>
        <w:pStyle w:val="BodyText"/>
      </w:pPr>
      <w:r>
        <w:t xml:space="preserve">Lúc này, Lôi Cương lạnh nhạt nói:</w:t>
      </w:r>
    </w:p>
    <w:p>
      <w:pPr>
        <w:pStyle w:val="BodyText"/>
      </w:pPr>
      <w:r>
        <w:t xml:space="preserve">- Đi thôi, trở về Khí Tháp tầng năm.</w:t>
      </w:r>
    </w:p>
    <w:p>
      <w:pPr>
        <w:pStyle w:val="BodyText"/>
      </w:pPr>
      <w:r>
        <w:t xml:space="preserve">Lôi Cương tính toán, bây giờ là thời điểm lo tiêu hóa cho hết chuyện xảy ra mấy ngày nay, truyền thừa đột nhiên xuất hiện, cùng với sự cường hóa của Hỏa Hành Phân Thân khiến Lôi Cương nhất thời còn tưởng rằng là đang nằm mơ.</w:t>
      </w:r>
    </w:p>
    <w:p>
      <w:pPr>
        <w:pStyle w:val="BodyText"/>
      </w:pPr>
      <w:r>
        <w:t xml:space="preserve">Thân thể phân thân do Hỗn Độn Hỏa Long Lực ngưng tụ ra? Lôi Cương nội tâm kinh hãi, không dám tin tưởng.</w:t>
      </w:r>
    </w:p>
    <w:p>
      <w:pPr>
        <w:pStyle w:val="Compact"/>
      </w:pPr>
      <w:r>
        <w:br w:type="textWrapping"/>
      </w:r>
      <w:r>
        <w:br w:type="textWrapping"/>
      </w:r>
    </w:p>
    <w:p>
      <w:pPr>
        <w:pStyle w:val="Heading2"/>
      </w:pPr>
      <w:bookmarkStart w:id="638" w:name="chương-615-thủy-hành"/>
      <w:bookmarkEnd w:id="638"/>
      <w:r>
        <w:t xml:space="preserve">616. Chương 615: Thủy Hành</w:t>
      </w:r>
    </w:p>
    <w:p>
      <w:pPr>
        <w:pStyle w:val="Compact"/>
      </w:pPr>
      <w:r>
        <w:br w:type="textWrapping"/>
      </w:r>
      <w:r>
        <w:br w:type="textWrapping"/>
      </w:r>
      <w:r>
        <w:t xml:space="preserve">Nhóm Dịch: metruyen</w:t>
      </w:r>
    </w:p>
    <w:p>
      <w:pPr>
        <w:pStyle w:val="BodyText"/>
      </w:pPr>
      <w:r>
        <w:t xml:space="preserve">Một nhóm bảy người tiến vào Khí Tháp tầng năm, bay về hướng Khí Thành, dọc theo đường đi bọn Khí Long Chiến năm vị Khí Tông trưởng lão không một ai là không lộ vẻ vui mừng, cuối cùng, nội tâm giãy giụa một phen rồi nói:</w:t>
      </w:r>
    </w:p>
    <w:p>
      <w:pPr>
        <w:pStyle w:val="BodyText"/>
      </w:pPr>
      <w:r>
        <w:t xml:space="preserve">- Tổ tiên, ngươi là tiến vào Khí Tháp tầng mười tu luyện, hay là ............</w:t>
      </w:r>
    </w:p>
    <w:p>
      <w:pPr>
        <w:pStyle w:val="BodyText"/>
      </w:pPr>
      <w:r>
        <w:t xml:space="preserve">- Qua một thời gian ngắn nữa ta sẽ đi Vô Thượng Giới!</w:t>
      </w:r>
    </w:p>
    <w:p>
      <w:pPr>
        <w:pStyle w:val="BodyText"/>
      </w:pPr>
      <w:r>
        <w:t xml:space="preserve">Lôi Cương liếc nhìn Khí Long Chiến chậm rãi nói, lúc này, Lôi Cương còn đang tìm cự chùy kia, sức mạnh đột nhiên xuất hiện liên tục tăng lên làm Lôi Cương còn chưa tiếp nhận được hết, cảm thụ lực lượng bàng bạc trong cơ thể khiến nhịp tim Lôi Cương cứ thế tăng lên.</w:t>
      </w:r>
    </w:p>
    <w:p>
      <w:pPr>
        <w:pStyle w:val="BodyText"/>
      </w:pPr>
      <w:r>
        <w:t xml:space="preserve">- Vô Thượng Giới? Tổ tiên, người đi Vô Thượng Giới có chuyện gì sao, Khí Tông có phân tông ở Vô Thượng Giới, thực lực của phân tông những năm gần đây cũng ngày càng cường đại hơn, đặc biệt là thành tựu về mặt luyện khí, đại đa số đều vô cùng cường đại, những năm gần đây, Khí Tông phân tông cùng các thế lực lớn ở Vô Thượng Giới đều có giao hảo, nếu như có việc thì cứ để phân tông đi làm đi.</w:t>
      </w:r>
    </w:p>
    <w:p>
      <w:pPr>
        <w:pStyle w:val="BodyText"/>
      </w:pPr>
      <w:r>
        <w:t xml:space="preserve">Khí Long Chiến chậm rãi nói.</w:t>
      </w:r>
    </w:p>
    <w:p>
      <w:pPr>
        <w:pStyle w:val="BodyText"/>
      </w:pPr>
      <w:r>
        <w:t xml:space="preserve">- Phân tông?</w:t>
      </w:r>
    </w:p>
    <w:p>
      <w:pPr>
        <w:pStyle w:val="BodyText"/>
      </w:pPr>
      <w:r>
        <w:t xml:space="preserve">Lôi Cương nội tâm thoáng động, không nghĩ tới Khí Tông ở Vô Thượng Giới còn có phân tông, nghe câu nói kế tiếp của Khí Long Chiến, Lôi Cương cảm thấy chuyện đó là đương nhiên, Khí Tông luyện chế thần khí, tiên khí ; đây là vật mà bất cứ tu luyện giả nào đều cần cả, chính là đối tượng để các thế lực lớn phải lôi kéo, bất quá, để cho Lôi Cương động tâm chính là Khí Tông phân tông ở Vô Thượng Giới có địa vị gì, lúc này, Lôi Cương hỏi:</w:t>
      </w:r>
    </w:p>
    <w:p>
      <w:pPr>
        <w:pStyle w:val="BodyText"/>
      </w:pPr>
      <w:r>
        <w:t xml:space="preserve">- Phân tông ở Vô Thượng Giới tên gì?</w:t>
      </w:r>
    </w:p>
    <w:p>
      <w:pPr>
        <w:pStyle w:val="BodyText"/>
      </w:pPr>
      <w:r>
        <w:t xml:space="preserve">- Cũng gọi là Khí Tông, là một trong của Thập Nhị Đại Tông của Vô Thượng Giới.</w:t>
      </w:r>
    </w:p>
    <w:p>
      <w:pPr>
        <w:pStyle w:val="BodyText"/>
      </w:pPr>
      <w:r>
        <w:t xml:space="preserve">Khí Long Chiến chậm rãi nói.</w:t>
      </w:r>
    </w:p>
    <w:p>
      <w:pPr>
        <w:pStyle w:val="BodyText"/>
      </w:pPr>
      <w:r>
        <w:t xml:space="preserve">Điều này làm Lôi Cương nghi ngờ, nếu như Khí Tông phân tông có cường giả, vì sao ban đầu không để cho cường giả của Khí Tông ở Vô Thượng Giới tới đánh gục thần thú trong thâm khu của Hỏa Phần Chi Địa? Một trong Thập Nhị Đại Tông Vô Thượng Giới làm sao có thể không có cao thủ nhất lưu được chứ? Lúc này, Lôi Cương liền hỏi:</w:t>
      </w:r>
    </w:p>
    <w:p>
      <w:pPr>
        <w:pStyle w:val="BodyText"/>
      </w:pPr>
      <w:r>
        <w:t xml:space="preserve">- Vô Thượng Giới Khí Tông phân tông chẳng lẽ không có cao thủ có thể đánh gục thần thú Cự Viên kia sao?</w:t>
      </w:r>
    </w:p>
    <w:p>
      <w:pPr>
        <w:pStyle w:val="BodyText"/>
      </w:pPr>
      <w:r>
        <w:t xml:space="preserve">Khí Long Chiến liên tục cười khổ, nói:</w:t>
      </w:r>
    </w:p>
    <w:p>
      <w:pPr>
        <w:pStyle w:val="BodyText"/>
      </w:pPr>
      <w:r>
        <w:t xml:space="preserve">- Tổ tiên, phân tông cao thủ không ít, nhưng không có ai có thể chịu đựng được sức nóng của huyền hỏa ở trong thâm khu Hỏa Phần Chi Địa, hơn nữa, Hỏa Phần Chi Địa thần thú đông đảo, đã thử mấy lần mà không ăn thua, chuyện này lại không thể nhờ những người khác hỗ trợ, dù sao, đó cũng là Long Hồn của tổ tiên a!</w:t>
      </w:r>
    </w:p>
    <w:p>
      <w:pPr>
        <w:pStyle w:val="BodyText"/>
      </w:pPr>
      <w:r>
        <w:t xml:space="preserve">Lôi Cương gật đầu một cái, nghĩ đến đàn kiến lửa cùng hỏa giao vẫn còn trong Hỏa Phần Chi Địa, Lôi Cương tính toán khi đi Vô Thượng Giới sẽ đưa theo bọn chúng, còn có cả đàn kiến lửa và hỏa giao đang dừng lại ở Kim Hành không gian nữa, lúc này, Lôi Cương nói:</w:t>
      </w:r>
    </w:p>
    <w:p>
      <w:pPr>
        <w:pStyle w:val="BodyText"/>
      </w:pPr>
      <w:r>
        <w:t xml:space="preserve">- Khí Long Chiến, ngươi có thể liên lạc với Khí Tông phân tông không?</w:t>
      </w:r>
    </w:p>
    <w:p>
      <w:pPr>
        <w:pStyle w:val="BodyText"/>
      </w:pPr>
      <w:r>
        <w:t xml:space="preserve">- Tổ tiên, không thành vấn đề.</w:t>
      </w:r>
    </w:p>
    <w:p>
      <w:pPr>
        <w:pStyle w:val="BodyText"/>
      </w:pPr>
      <w:r>
        <w:t xml:space="preserve">Khí Long Chiến đáp.</w:t>
      </w:r>
    </w:p>
    <w:p>
      <w:pPr>
        <w:pStyle w:val="BodyText"/>
      </w:pPr>
      <w:r>
        <w:t xml:space="preserve">Lôi Cương trầm ngâm chốc lát, có nên nhờ thực lực của Khí Tông thăm dò một phen xem Trận U Tuyết có thật sự là ở Quân gia hay không không? Suy tư chốc lát, Lôi Cương mới nói:</w:t>
      </w:r>
    </w:p>
    <w:p>
      <w:pPr>
        <w:pStyle w:val="BodyText"/>
      </w:pPr>
      <w:r>
        <w:t xml:space="preserve">- Ngươi thông báo Khí Tông phân tông, cẩn thận thăm dò Quân gia một trong tứ đại gia tộc, đồng thời để ý thử có một nữ tử tên gọi Trận U Tuyết ở trong Quân gia hay không? Nếu như có tin tức thì liền báo cho ta biết.</w:t>
      </w:r>
    </w:p>
    <w:p>
      <w:pPr>
        <w:pStyle w:val="BodyText"/>
      </w:pPr>
      <w:r>
        <w:t xml:space="preserve">Khí Long Chiến gật đầu một cái, ánh mắt chần chờ liếc nhìn Lôi Cương, Quân gia một trong tứ đại gia tộc? Chẳng lẽ tổ tiên cùng Quân gia có liên quan? Khí Long Chiến chỉ có thể nghĩ thầm trong đầu, cũng không dám hỏi ra, lúc này, thân phận của Lôi Cương đã thăng lên thành người nắm quyền của Khí Tông, là tổ tiên của tất cả đệ tử Khí Tông a.</w:t>
      </w:r>
    </w:p>
    <w:p>
      <w:pPr>
        <w:pStyle w:val="BodyText"/>
      </w:pPr>
      <w:r>
        <w:t xml:space="preserve">Lôi Cương lúc này mới hoàn toàn yên tâm, có Vạn Tượng Các cùng Khí Tông phân tông hai thế lực lớn đồng thời thăm dò, tin rằng không bao lâu sau sẽ có tin tức của Trận U Tuyết thôi.</w:t>
      </w:r>
    </w:p>
    <w:p>
      <w:pPr>
        <w:pStyle w:val="BodyText"/>
      </w:pPr>
      <w:r>
        <w:t xml:space="preserve">Lúc này, Lôi Cương bay trở về Khí Thành, để cho Sư Đề về Hỏa Phần Chi Địa tu luyện trước, hơn nữa cam kết đến lúc đi Vô Thượng Giới sẽ gọi hắn theo, Sư Đề khi đó mới rời đi, còn đám người Khí Long Chiến cũng lục tục đi khỏi, Lôi Cương trở lại Khí Thành, thần thức khuếch tán, phát giác Chỉ San đang ở trong Vạn Tượng Các, Lôi Cương nội tâm động, ẩn nặc hơi thở, đi tới cửa Vạn Tượng Các rồi bước vào bên trong.</w:t>
      </w:r>
    </w:p>
    <w:p>
      <w:pPr>
        <w:pStyle w:val="BodyText"/>
      </w:pPr>
      <w:r>
        <w:t xml:space="preserve">Chỉ San lúc này đang giới thiệu cái gì đó cho đệ tử khác, bất quá, tên đệ tử này chẳng biết là có nghe lọt được chữ nào không mà chỉ thấy hai mắt linh lợi nhìn chằm chằm Chỉ San, ánh mắt tràn đầy vẻ say mê, Chỉ San cũng không tức giận, tình cảnh như thế nàng gặp nhiều lắm rồi, vốn dĩ với thân phận của Chỉ San, cũng không cần nàng giới thiệu như vậy, nhưng Chỉ San vừa nghĩ tới không bao lâu là phải về Vô Thượng Giới rồi, nội tâm liền không khỏi trở nên khẩn trương, cho nên mới tìm chuyện này làm để đè nén sự khẩn trương trong lòng.</w:t>
      </w:r>
    </w:p>
    <w:p>
      <w:pPr>
        <w:pStyle w:val="BodyText"/>
      </w:pPr>
      <w:r>
        <w:t xml:space="preserve">Mặc dù Lôi Cương đã thu liễm khí tức, nhưng Chỉ San phảng phất như có linh tinh vậy, Lôi Cương vừa đi vào cửa Vạn Tượng Các, ánh mắt nàng liền nhìn về phía Lôi Cương, thấy Lôi Cương, khóe miệng Chỉ San hiện lên nụ cười, cũng thôi luôn việc giới thiệu cho đệ tử nọ, nói với người bên cạnh một tiếng rồi đi về phía Lôi Cương.</w:t>
      </w:r>
    </w:p>
    <w:p>
      <w:pPr>
        <w:pStyle w:val="BodyText"/>
      </w:pPr>
      <w:r>
        <w:t xml:space="preserve">- Về rồi.</w:t>
      </w:r>
    </w:p>
    <w:p>
      <w:pPr>
        <w:pStyle w:val="BodyText"/>
      </w:pPr>
      <w:r>
        <w:t xml:space="preserve">Chỉ San đi tới trước mặt Lôi Cương, hàm tình mạch mạch nhìn chăm chú Lôi Cương hỏi.</w:t>
      </w:r>
    </w:p>
    <w:p>
      <w:pPr>
        <w:pStyle w:val="BodyText"/>
      </w:pPr>
      <w:r>
        <w:t xml:space="preserve">- Ừ, Chỉ San, những chuyện này giao cho bọn họ làm là được rồi, đi, đi tiểu viện nói chuyện đi.</w:t>
      </w:r>
    </w:p>
    <w:p>
      <w:pPr>
        <w:pStyle w:val="BodyText"/>
      </w:pPr>
      <w:r>
        <w:t xml:space="preserve">Lôi Cương nội tâm cười khổ, sau khi lấy được truyền thừa, tâm tình Lôi Cương thật sự rất tốt, vốn là muốn trêu ghẹo Chỉ San một phen một phen, lại không nghĩ rằng cảm giác của Chỉ San lại bén nhạy như thế, cảm thụ ánh mắt của những người chung quanh hướng tới, Lôi Cương liền kéo tay Chỉ San tiến vào phía bên trong Vạn Tượng Các.</w:t>
      </w:r>
    </w:p>
    <w:p>
      <w:pPr>
        <w:pStyle w:val="BodyText"/>
      </w:pPr>
      <w:r>
        <w:t xml:space="preserve">Vạn Tượng Các, tiểu viện nơi Chỉ San cư ngụ.</w:t>
      </w:r>
    </w:p>
    <w:p>
      <w:pPr>
        <w:pStyle w:val="BodyText"/>
      </w:pPr>
      <w:r>
        <w:t xml:space="preserve">- Lôi Cương, muội mới nhận được tin tức, U Tuyết muội muội đúng là ở Quân gia, Quân Lâm có vẻ như rất thích U Tuyết muội muội, muốn cưới U Tuyết muội muội, bất quá, U Tuyết muội muội vẫn từ chối.</w:t>
      </w:r>
    </w:p>
    <w:p>
      <w:pPr>
        <w:pStyle w:val="BodyText"/>
      </w:pPr>
      <w:r>
        <w:t xml:space="preserve">Chỉ San tựa đầu vào ngực Lôi Cương, chậm rãi nói.</w:t>
      </w:r>
    </w:p>
    <w:p>
      <w:pPr>
        <w:pStyle w:val="BodyText"/>
      </w:pPr>
      <w:r>
        <w:t xml:space="preserve">Lôi Cương thân thể cứng đờ, sắc mặt trở nên ngưng trọng, trầm tư hồi lâu, nói:</w:t>
      </w:r>
    </w:p>
    <w:p>
      <w:pPr>
        <w:pStyle w:val="BodyText"/>
      </w:pPr>
      <w:r>
        <w:t xml:space="preserve">- Không bao lâu nữa chúng ta liền đi Vô Thượng Giới.</w:t>
      </w:r>
    </w:p>
    <w:p>
      <w:pPr>
        <w:pStyle w:val="BodyText"/>
      </w:pPr>
      <w:r>
        <w:t xml:space="preserve">Biết được Quân Lâm muốn kết hôn với U Tuyết, trong lòng Lôi Cương bỗng nổi giận, Lôi Cương lại một lần nữa thay đổi kế hoạch, một khi bổn tôn lĩnh ngộ xong Thủy Hành, lấy được đan dược mà Vấn Luyện Tử luyện chế thì sẽ lập tức đi Vô Thượng Giới. Theo như tình hình của bổn tôn mà nói thì cũng không bao lâu nữa là có thể lĩnh ngộ.</w:t>
      </w:r>
    </w:p>
    <w:p>
      <w:pPr>
        <w:pStyle w:val="BodyText"/>
      </w:pPr>
      <w:r>
        <w:t xml:space="preserve">- Chỉ San, trước khi đi Vô Thượng Giới ta phải bế quan một đoạn thời gian.</w:t>
      </w:r>
    </w:p>
    <w:p>
      <w:pPr>
        <w:pStyle w:val="BodyText"/>
      </w:pPr>
      <w:r>
        <w:t xml:space="preserve">Lôi Cương trầm giọng nói. Lôi Cương tính toán để cho phân thân đem những cường hóa mới lấy được củng cố vững chắc, tận lực lĩnh ngộ truyền thừa Chiến Kỹ thứ hai và thứ ba của Viêm Long Nhất Mạch, lúc này Hỏa Hành Phân Thân chắc là đã có thể phát huy ra được uy lực chân chính của truyền thừa Chiến Kỹ rồi. Lôi Cương thấy Chỉ San vẻ mặt u oán, nội tâm liền rung động, ôm Chỉ San đi vào trong phòng.</w:t>
      </w:r>
    </w:p>
    <w:p>
      <w:pPr>
        <w:pStyle w:val="BodyText"/>
      </w:pPr>
      <w:r>
        <w:t xml:space="preserve">..................................................</w:t>
      </w:r>
    </w:p>
    <w:p>
      <w:pPr>
        <w:pStyle w:val="BodyText"/>
      </w:pPr>
      <w:r>
        <w:t xml:space="preserve">Thủy Linh Giới, ở một nơi sâu gần ba vạn trượng dưới lòng biển rộng, bổn tôn của Lôi Cương đang ngồi xếp bằng lĩnh ngộ Thủy Hành, lúc này, chung quanh Lôi Cương đã có dòng nước xoáy yếu ớt hiện lên, linh khí thuộc tinh thủy nồng đậm ẩn chứa trong lòng biển rộng tràn vào trong cơ thể Lôi Cương. Tọa bàn ở chỗ này đã có gần năm mươi năm, thần hồn của bổn tôn Lôi Cương đã sáp nhập vào trong biển rộng.</w:t>
      </w:r>
    </w:p>
    <w:p>
      <w:pPr>
        <w:pStyle w:val="BodyText"/>
      </w:pPr>
      <w:r>
        <w:t xml:space="preserve">Chỉ có đem thần hồn hoàn toàn đắm chìm vào trong, mới có thể có cơ hội lĩnh ngộ, Lôi Cương mặc dù lĩnh ngộ lôi, thổ, hỏa, mộc, kim Ngũ Hành, nhưng trọng yếu chính là, Lôi Cương lúc này chỉ xem như lĩnh ngộ Tam Hành vì thổ, hỏa đã luyện chế được phân thân, trong hỗn độn tự có quy tắc của nó, muốn từ trên một trụ cột để lĩnh ngộ thêm những hành khác, cần cơ duyên, cần ngộ tính, còn muốn trên cư sở đã lĩnh ngộ mấy hành rồi để đi lĩnh ngộ thêm một hành khác thì độ khó khăn sẽ nên vô giới hạn, nay hành thổ, hành hỏa của Lôi Cương đã tách ra, cho nên, Lôi Cương lúc này là dựa trên cơ sở của lôi, mộc, kim Tam Hành để đi lĩnh ngộ Thủy Hành, khó khăn này so với Ngũ Hành thì đã ít đi rất nhiều, bất quá, cái này cũng cần thời gian dài lĩnh ngộ mới có thể đột phá, nếu như, Lôi Cương đem Kim Hành phân thân luyện chế ra được, như vậy tốc độ lĩnh ngộ Thủy Hành sẽ nhanh hơn, bất quá, Lôi Cương cũng là không biết chuyện này.</w:t>
      </w:r>
    </w:p>
    <w:p>
      <w:pPr>
        <w:pStyle w:val="BodyText"/>
      </w:pPr>
      <w:r>
        <w:t xml:space="preserve">Thủy là loại âm nhu nhất trong Ngũ Hành, Thủy Hành không có sắc bén như Kim Hành, không được nóng bỏng như hỏa hành, không có lực phòng ngự của thổ hành, cũng không được bừng bừng sinh cơ như mộc hành, nhưng thủy hành có thể bao hàm vạn vật. Đây là điều mà tứ hành còn lại đều không thể có, thần hồn chìm vào trong biển rộng, chân thật cảm thụ lực lượng mà Thủy Hành mang đến.</w:t>
      </w:r>
    </w:p>
    <w:p>
      <w:pPr>
        <w:pStyle w:val="BodyText"/>
      </w:pPr>
      <w:r>
        <w:t xml:space="preserve">Ảo diệu của Thủy Hành là cái gì đây? Bổn tôn của? Lôi Cương suy tư.</w:t>
      </w:r>
    </w:p>
    <w:p>
      <w:pPr>
        <w:pStyle w:val="BodyText"/>
      </w:pPr>
      <w:r>
        <w:t xml:space="preserve">- Uỳnh, uỳnh, uỳnh ...............</w:t>
      </w:r>
    </w:p>
    <w:p>
      <w:pPr>
        <w:pStyle w:val="BodyText"/>
      </w:pPr>
      <w:r>
        <w:t xml:space="preserve">Đột nhiên, Lôi Cương nghe thấy tiếng hồng thủy thao thao bạo kích, lực lượng ẩn chứa trong đó phảng phất có thể đánh thẳng vào thiên quân vạn mã, lại nghe thấy tiếng nước chảy sàn sạt, trong đầu Lôi Cương đột nhiên nổ tung, thủy có thể tái chu cũng có thể phúc chu, đây cũng là thủy, thủy vừa có thể công kích, lại có thể phòng ngự, hơn hết có thể bao la vạn tượng, đây cũng chính là sức mạnh của Thủy Hành sao?</w:t>
      </w:r>
    </w:p>
    <w:p>
      <w:pPr>
        <w:pStyle w:val="BodyText"/>
      </w:pPr>
      <w:r>
        <w:t xml:space="preserve">Lôi Cương Lĩnh ngộ Ngũ Hành đột nhiên phát giác, Thủy Hành thuộc về nhóm trung tính, Thủy Hành có thể giận, giống như hồng thủy bạo ngược, Thủy Hành có thể tĩnh, bình tĩnh như nước, cổ tĩnh vô ba. Đây cũng chính là Thủy Hành!</w:t>
      </w:r>
    </w:p>
    <w:p>
      <w:pPr>
        <w:pStyle w:val="BodyText"/>
      </w:pPr>
      <w:r>
        <w:t xml:space="preserve">Lôi Cương đột nhiên đối với Thủy Hành có chút hiểu ra, Thủy Hành, là một tồn tại trung tính, thủy có thể giận cũng có thể tĩnh, thủy có thể tái chu cũng có thể phúc chu, thủy là tồn tại duy nhất trong Ngũ Hành không phải là tồn tại cực đoan!</w:t>
      </w:r>
    </w:p>
    <w:p>
      <w:pPr>
        <w:pStyle w:val="BodyText"/>
      </w:pPr>
      <w:r>
        <w:t xml:space="preserve">Lôi Cương chậm rãi mở hai mắt ra, lúc này, chung quanh Lôi Cương phương viên vạn thước đã tạo thành một cột nước xoáy khổng lồ, linh khí thuộc tính thủy nồng đậm tràn vào trong cơ thể Lôi Cương, cảm thụ sự bình tĩnh mà Thủy Hành mang đến, sự tức giận màThủy Hành mang đến, Lôi Cương rốt cục cũng lĩnh ngộ được Thủy Hành, một tồn tại trung tính.</w:t>
      </w:r>
    </w:p>
    <w:p>
      <w:pPr>
        <w:pStyle w:val="BodyText"/>
      </w:pPr>
      <w:r>
        <w:t xml:space="preserve">- Đạo hữu phương nào, lại không hiểu quy củ như thế?</w:t>
      </w:r>
    </w:p>
    <w:p>
      <w:pPr>
        <w:pStyle w:val="BodyText"/>
      </w:pPr>
      <w:r>
        <w:t xml:space="preserve">Một âm thanh khàn khàn vang lên, trong biển rộng nổi lơ lửng lão nương tóc bạc, bất quá, lão nương này sắc mặt hồng nhuận, không có chút biểu hiện nào của tuổi tác cả, nếu không có mái tóc trắng như cước cao vút trên đầu thì e rằng đã khiến người khác tưởng là một thiếu nữ xinh đẹp rồi.</w:t>
      </w:r>
    </w:p>
    <w:p>
      <w:pPr>
        <w:pStyle w:val="BodyText"/>
      </w:pPr>
      <w:r>
        <w:t xml:space="preserve">Lôi Cương đạm mạc ngẩng đầu, nhìn lão nương đang nổi giận đùng đùng bay tới kia, lạnh nhạt nói:</w:t>
      </w:r>
    </w:p>
    <w:p>
      <w:pPr>
        <w:pStyle w:val="BodyText"/>
      </w:pPr>
      <w:r>
        <w:t xml:space="preserve">- Biển rộng này cũng không phải là của ngươi, tại hạ muốn như thế nào thì đã sao, ngươi có tư cách gì mà quản giáo?</w:t>
      </w:r>
    </w:p>
    <w:p>
      <w:pPr>
        <w:pStyle w:val="BodyText"/>
      </w:pPr>
      <w:r>
        <w:t xml:space="preserve">Lôi Cương đối với lĩnh ngộ Thủy Hành đã đạt tới một bình cảnh, nhưng lại vẫn chưa chân chính lĩnh ngộ ra được Thủy Hành, Lôi Cương tính toán cùng lão nương này đánh một trận, qua đó cảm thụ Thủy Hành, từ đó mà đột phá, đạt tới áo nghĩa của thủy.</w:t>
      </w:r>
    </w:p>
    <w:p>
      <w:pPr>
        <w:pStyle w:val="Compact"/>
      </w:pPr>
      <w:r>
        <w:br w:type="textWrapping"/>
      </w:r>
      <w:r>
        <w:br w:type="textWrapping"/>
      </w:r>
    </w:p>
    <w:p>
      <w:pPr>
        <w:pStyle w:val="Heading2"/>
      </w:pPr>
      <w:bookmarkStart w:id="639" w:name="chương-616-áo-nghĩa-của-thủy"/>
      <w:bookmarkEnd w:id="639"/>
      <w:r>
        <w:t xml:space="preserve">617. Chương 616: Áo Nghĩa Của Thủy</w:t>
      </w:r>
    </w:p>
    <w:p>
      <w:pPr>
        <w:pStyle w:val="Compact"/>
      </w:pPr>
      <w:r>
        <w:br w:type="textWrapping"/>
      </w:r>
      <w:r>
        <w:br w:type="textWrapping"/>
      </w:r>
      <w:r>
        <w:t xml:space="preserve">Nhóm Dịch: metruyen</w:t>
      </w:r>
    </w:p>
    <w:p>
      <w:pPr>
        <w:pStyle w:val="BodyText"/>
      </w:pPr>
      <w:r>
        <w:t xml:space="preserve">Lời nói đầy vẻ bức người của Lôi Cương làm lão nương khẽ nhíu mày, tu vi cuar nàng bất phàm, nhưng cũng không phải là hạng người lỗ mãng, nàng tuy nhìn không ra tu vi của Lôi Cương sâu cạn ra sao, nhưng nội tâm lại có chút nghi hoặc, mơ hồ cảm giác được dụng ý của Lôi Cương, nhưng thân phận của nàng cực kỳ bất phàm, có rất ít người dám ở trước mặt nàng cưỡng từ đoạt lý như thế, tu luyện trong biển rộng ở Thủy Linh Giới có quy củ bất thành văn, không thể kinh nhiễu người khác tu luyện, mà Lôi Cương như thế đã khiến nàng đã bế quan nhiều năm phải giựt mình tỉnh lại.</w:t>
      </w:r>
    </w:p>
    <w:p>
      <w:pPr>
        <w:pStyle w:val="BodyText"/>
      </w:pPr>
      <w:r>
        <w:t xml:space="preserve">- Đạo hữu, xem ngươi tu vi tinh thâm, có thể tu luyện đến trình độ như vậy cũng không phải là hạng người cuồng ngạo, ngươi rốt cuộc có dụng ý gì.</w:t>
      </w:r>
    </w:p>
    <w:p>
      <w:pPr>
        <w:pStyle w:val="BodyText"/>
      </w:pPr>
      <w:r>
        <w:t xml:space="preserve">Thanh âm của lão nương vang lên, trong ánh mắt lóe lên tinh quang, nhìn chằm chằm Lôi Cương.</w:t>
      </w:r>
    </w:p>
    <w:p>
      <w:pPr>
        <w:pStyle w:val="BodyText"/>
      </w:pPr>
      <w:r>
        <w:t xml:space="preserve">Lôi Cương trong lòng thoáng lặng, tu vi của lão nương này là đạo thánh Thiên cấp, hẳn là trưởng lão của một tông trong Thủy Linh Giới, thậm chí là Tông Chủ, hắn cố ý bức người mà vẫn có thể nén giận được, nàng có thể có được tu vi này, xem ra cũng không phải là cơ duyên xảo hợp. Nhưng Lôi Cương có chút nóng lòng, chỉ cần lĩnh ngộ Thủy Hành, liền có thể đi Vô Thượng Giới, cũng không nghĩ nhiều, trầm giọng nói:</w:t>
      </w:r>
    </w:p>
    <w:p>
      <w:pPr>
        <w:pStyle w:val="BodyText"/>
      </w:pPr>
      <w:r>
        <w:t xml:space="preserve">- Đạo hữu, công kích ta, nếu không, hôm nay, tại hạ sẽ không để cho ngươi rời khỏi đây.</w:t>
      </w:r>
    </w:p>
    <w:p>
      <w:pPr>
        <w:pStyle w:val="BodyText"/>
      </w:pPr>
      <w:r>
        <w:t xml:space="preserve">- Ngươi .............</w:t>
      </w:r>
    </w:p>
    <w:p>
      <w:pPr>
        <w:pStyle w:val="BodyText"/>
      </w:pPr>
      <w:r>
        <w:t xml:space="preserve">Ánh mắt của lão nương chợt lóe, khuôn mặt hiện lên uất sắc, bỗng nhiên, lão nương nghĩ tới điều gì, khàn khàn nói:</w:t>
      </w:r>
    </w:p>
    <w:p>
      <w:pPr>
        <w:pStyle w:val="BodyText"/>
      </w:pPr>
      <w:r>
        <w:t xml:space="preserve">- Nếu như, lão nương suy đoán không sai thì đạo hữu chính là đang lĩnh ngộ Thủy Hành, cũng là đang mượn sức của lão nương mà đột phá lĩnh ngộ đối với thủy hành!</w:t>
      </w:r>
    </w:p>
    <w:p>
      <w:pPr>
        <w:pStyle w:val="BodyText"/>
      </w:pPr>
      <w:r>
        <w:t xml:space="preserve">Lão nương một châm thấy máu, làm Lôi Cương hơi kinh ngạc, cũng không có phủ nhận, khuôn mặt treo nụ cười nhạt chăm chú nhìn lão nương, Lôi Cương có phần nắm chắc, lão nương này coi như biết được hắn như thế, nếu như không công kích, như vậy Lôi Cương tất nhiên sẽ không để cho nàng rời đi.</w:t>
      </w:r>
    </w:p>
    <w:p>
      <w:pPr>
        <w:pStyle w:val="BodyText"/>
      </w:pPr>
      <w:r>
        <w:t xml:space="preserve">- Lão nương là Nguyên Thủy Tông Đại trưởng lão, Uẩn Thủy Linh, nếu đạo hữu muốn mượn Thủy Long Lực của lão nương, như vậy lão liền bêu xấu rồi.</w:t>
      </w:r>
    </w:p>
    <w:p>
      <w:pPr>
        <w:pStyle w:val="BodyText"/>
      </w:pPr>
      <w:r>
        <w:t xml:space="preserve">Lão nương khuôn mặt không có chút ba động nào, chỉ thấy nàng vung tay hữu lên, nước biển cuồn cuộn trong biển rộng bắt đầu khởi động, hội tụ thành một con rồng nước màu lam bắn nhanh về hướng Lôi Cương.</w:t>
      </w:r>
    </w:p>
    <w:p>
      <w:pPr>
        <w:pStyle w:val="BodyText"/>
      </w:pPr>
      <w:r>
        <w:t xml:space="preserve">Ánh mắt Lôi Cương nhìn chằm chằm con rồng nước được ngưng tụ mà thành này, cũng không tránh né mặc dù thủy long kia đánh thẳng vào hắn, cứ để cho thủy long nọ há miệng nuốt tới, Lôi Cương nhắm hai mắt lại.</w:t>
      </w:r>
    </w:p>
    <w:p>
      <w:pPr>
        <w:pStyle w:val="BodyText"/>
      </w:pPr>
      <w:r>
        <w:t xml:space="preserve">- Uỳnh, uỳnh ................</w:t>
      </w:r>
    </w:p>
    <w:p>
      <w:pPr>
        <w:pStyle w:val="BodyText"/>
      </w:pPr>
      <w:r>
        <w:t xml:space="preserve">Lôi Cương chỉ cảm thấy một luồng sức mạnh đánh thẳng vào toàn thân, mà trong một đòn này ẩn chứa công kích vô cùng bén nhọn, , tựa như hồng thủy cuồng bạo kích tới vậy. Mặc dù Lôi Cương có thể dễ dàng ngăn cản, có điều, nội tâm cũng là khiếp sợ lực công kích của Thủy Hành, chỉ một con thủy long này mà thôi, cho dù là cao thủ như Hỏa Huyền cũng phải toàn lực ngăn cản. Công kích này ẩn chứa sức mạnh bén nhọn như muốn xé rách Lôi Cương ra vậy, nhưng phòng ngự của Lôi Cương cũng quá là mạnh mẽ!</w:t>
      </w:r>
    </w:p>
    <w:p>
      <w:pPr>
        <w:pStyle w:val="BodyText"/>
      </w:pPr>
      <w:r>
        <w:t xml:space="preserve">Ánh mắt của lão nương kia lộ ra vẻ kinh dị, sắc mặt thoáng ngưng, mắt nhìn phía trước, sau khi khiến Thủy Long Lực tiêu tán, song nhãn của lão nương bỗng co quắp lại, ánh mắt nhìn về phía Lôi Cương cũng trở nên quái dị, nàng đột nhiên phát hiện Lôi Cương đứng ngây người ở trong nước, phảng phất như đa chìm vào trong lĩnh ngộ.</w:t>
      </w:r>
    </w:p>
    <w:p>
      <w:pPr>
        <w:pStyle w:val="BodyText"/>
      </w:pPr>
      <w:r>
        <w:t xml:space="preserve">- Người này thật là mạnh!</w:t>
      </w:r>
    </w:p>
    <w:p>
      <w:pPr>
        <w:pStyle w:val="BodyText"/>
      </w:pPr>
      <w:r>
        <w:t xml:space="preserve">Lão nương kinh hãi thầm nói. Một kích kia nàng đã vận dụng lĩnh ngộ của nàng đối với thủy hành, lực công kích ra sao nàng hiểu cực rõ, chỉ là một kích kia cũng là muốn dò xét thực lực của Lôi Cương nông sâu thế nào, lúc này, sau khi biết được sự cường đại của Lôi Cương thì lão nương cứ trôi lơ lửng ở nơi đó, không dám rời đi.</w:t>
      </w:r>
    </w:p>
    <w:p>
      <w:pPr>
        <w:pStyle w:val="BodyText"/>
      </w:pPr>
      <w:r>
        <w:t xml:space="preserve">- Quả nhiên đúng như ta suy đoán, Thủy Hành là một nhóm trung tính, bạo lực kia so với những hành khác cũng không kém hơn là bao, nếu như Thủy Hành đạt đến mức tận cùng của hủy diệt lực thì cũng không kém hơn so với những hành khác.</w:t>
      </w:r>
    </w:p>
    <w:p>
      <w:pPr>
        <w:pStyle w:val="BodyText"/>
      </w:pPr>
      <w:r>
        <w:t xml:space="preserve">Hít một hơi thật sâu, Lôi Cương mở hai mắt ra, mắt nhìn lão nương, nói:</w:t>
      </w:r>
    </w:p>
    <w:p>
      <w:pPr>
        <w:pStyle w:val="BodyText"/>
      </w:pPr>
      <w:r>
        <w:t xml:space="preserve">- Nếu như tại hạ suy đoán không sai thì Thủy Hành ngoại trừ có thể công kích, còn phải có gì đó khác nữa, hi vọng đạo hữu không keo kiệt.</w:t>
      </w:r>
    </w:p>
    <w:p>
      <w:pPr>
        <w:pStyle w:val="BodyText"/>
      </w:pPr>
      <w:r>
        <w:t xml:space="preserve">Ánh mắt Uẩn Thủy Linh lóe lên, nàng đã xác định được dụng ý của Lôi Cương, Lôi Cương cường đại như thế, giết nàng dễ dàng, nàng cũng hiểu, nội tâm có chút hối hận, bất quá, nàng cũng không phải là người câu chấp, nàng đã nhìn ra được, Lôi Cương đối với lĩnh ngộ Thủy Hành đã đạt đến bình cảnh, đột phá chẳng qua là vấn đề thời gian, chi bằng nàng bán cho hắn một cái ân tình, thành toàn hắn, lúc này, Uẩn Thủy Linh hai tay vừa động, ở trong nước hóa xuất, một con thủy long màu lam lần nữa hiện lên, vọt về phía Lôi Cương.</w:t>
      </w:r>
    </w:p>
    <w:p>
      <w:pPr>
        <w:pStyle w:val="BodyText"/>
      </w:pPr>
      <w:r>
        <w:t xml:space="preserve">Lôi Cương hai mắt nhắm lại, cảm thụ sức mạnh ẩn chứa trong thủy long lần này, một cảm giác mát mẻ quán nhập vào đỉnh đầu Lôi Cương, khiến cho số nội tạng ít ỏi còn lại của Lôi Cương cực kỳ thoải mái, cảm giác mát mẻ đó lan tràn ra, Lôi Cương không nhịn được ra rên lên một tiếng cực kỳ hưởng thụ, Lôi Cương đã hiểu, Thủy Hành cũng có tác dụng giống với Mộc Hành, khôi phục.</w:t>
      </w:r>
    </w:p>
    <w:p>
      <w:pPr>
        <w:pStyle w:val="BodyText"/>
      </w:pPr>
      <w:r>
        <w:t xml:space="preserve">Hai tay Uẩn Thủy Linh lần nữa hóa xuất, chân khí tràn vào trong cơ thể, hai tay tạo thành chữ thập, vừa chậm rãi tách ra, theo động tác của Uẩn Thủy Linh, đại hải phía trước chậm rãi tách ra, phảng phất có một cố lực lượng cường hành dòng nước tách ra vậy, Lôi Cương mở hai mắt ra, thấy xung quanh hắn trống rỗng, xung quanh là bức tường nước do nước biển ngưng tụ thành, Uẩn Thủy Linh khẽ quát một tiếng, tường nước hai bên đột nhiên tăng vọt, tạo thành một nửa vòng tròn hình bán nguyệt, cuốn về phía Lôi Cương, tựa như hai cái miệng khổng lồ nuốt lấy Lôi Cương.</w:t>
      </w:r>
    </w:p>
    <w:p>
      <w:pPr>
        <w:pStyle w:val="BodyText"/>
      </w:pPr>
      <w:r>
        <w:t xml:space="preserve">- Đây là Thủy Hành bao la vạn trượng, cắn nuốt vạn vật.</w:t>
      </w:r>
    </w:p>
    <w:p>
      <w:pPr>
        <w:pStyle w:val="BodyText"/>
      </w:pPr>
      <w:r>
        <w:t xml:space="preserve">Thanh âm của Uẩn Thủy Linh vang lên, Lôi Cương chỉ cảm thấy hai cỗ đả kích không nhỏ tịch quyển toàn thân, cảm giác mát mẻ kèm theo bén nhọn kia một lần nữa xuất hiện, trong đầu Lôi Cương đột nhiên đại chấn, vội ngồi xuống, tiến vào trong lĩnh ngộ.</w:t>
      </w:r>
    </w:p>
    <w:p>
      <w:pPr>
        <w:pStyle w:val="BodyText"/>
      </w:pPr>
      <w:r>
        <w:t xml:space="preserve">Thấy Lôi Cương ngồi xếp bằng xuống, Uẩn Thủy Linh thở phào nhẹ nhỏm, cũng không có rời đi, nàng cũng muốn xem thử Lôi Cương cần mất bao lâu mới có thể đột phá bình cảnh này, nhưng làm nàng khiếp sợ chính là, không tới nửa canh giờ, chung quanh Lôi Cương đột nhiên tịch quyển thành một dòng nước xoáy nhàn nhạt, dòng nước xoáy này cấp tốc trở nên hung mãnh, phạm vi ảnh hưởng cũng mở rộng dần ra, cuối cùng theo tiếng rồng ngâm vang rền là một con thủy long được ngưng tụ ra, một cỗ khí thế bàng bạc từ trong con thủy long tản ra, Uẩn Thủy Linh quay ngược lại mấy bước, trên mặt lộ ra vẻ khiếp sợ.</w:t>
      </w:r>
    </w:p>
    <w:p>
      <w:pPr>
        <w:pStyle w:val="BodyText"/>
      </w:pPr>
      <w:r>
        <w:t xml:space="preserve">- Ngộ tính thật là cao, không tới nửa canh giờ ngắn ngủn liền có thể đột phá bình cảnh, ngộ tính nà cũng thật là kinh người!</w:t>
      </w:r>
    </w:p>
    <w:p>
      <w:pPr>
        <w:pStyle w:val="BodyText"/>
      </w:pPr>
      <w:r>
        <w:t xml:space="preserve">Uẩn Thủy Linh mắt nhìn phía trước, sắc mặt phần nhợt nhạt, lẩm bẩm nói.</w:t>
      </w:r>
    </w:p>
    <w:p>
      <w:pPr>
        <w:pStyle w:val="BodyText"/>
      </w:pPr>
      <w:r>
        <w:t xml:space="preserve">Cự long này từ từ nhỏ đi, cuối cùng khi nhỏ lại còn một trượng, quanh quẩn ở quanh thân Lôi Cương thì Lôi Cương mở hai mắt ra, khóe miệng nhấc lên sẽ tâm cười, nhìn về phía Uẩn Thủy Linh phía trước nói:</w:t>
      </w:r>
    </w:p>
    <w:p>
      <w:pPr>
        <w:pStyle w:val="BodyText"/>
      </w:pPr>
      <w:r>
        <w:t xml:space="preserve">- Đa tạ đạo hữu thành toàn, ân tình hôm nay, Lôi Cương sẽ không quên. Tại hạ còn có chuyện bên mình, xin được đi trước.</w:t>
      </w:r>
    </w:p>
    <w:p>
      <w:pPr>
        <w:pStyle w:val="BodyText"/>
      </w:pPr>
      <w:r>
        <w:t xml:space="preserve">Lôi Cương ôm quyền nói rồi cấp tốc bay khỏi mặt nước đi về hướng Đế Vương Đại Lục.</w:t>
      </w:r>
    </w:p>
    <w:p>
      <w:pPr>
        <w:pStyle w:val="BodyText"/>
      </w:pPr>
      <w:r>
        <w:t xml:space="preserve">Uẩn Thủy Linh sắc mặt cứng ngắc, Lôi Cương? Lục tổ Cương Ma? ?</w:t>
      </w:r>
    </w:p>
    <w:p>
      <w:pPr>
        <w:pStyle w:val="BodyText"/>
      </w:pPr>
      <w:r>
        <w:t xml:space="preserve">Khi Lôi Cương đến thành Khánh Đế ở Dung Luyện Giới, Mộc Hành Phân Thân cũng nhanh chóng bay ra khỏi kết giới, rời khỏi không gian Mộc Chi Nguyên, đi tới Mộc Thần Giới Đan Tông.</w:t>
      </w:r>
    </w:p>
    <w:p>
      <w:pPr>
        <w:pStyle w:val="BodyText"/>
      </w:pPr>
      <w:r>
        <w:t xml:space="preserve">Vấn Luyện Tử sau khi rời khỏi không gian Mộc Chi Nguyên thì toàn lực luyện chế Sinh Thủy Đan, Kim Uẩn Đan. Dưới sự tìm kiếm của các trưởng lão Đan Tông thì cũng mau chóng tìm được dẫn dược, Vấn Luyện Tử tu luyện trong không gian Mộc Chi Nguyên hơn trăm năm, thành tựu đối với luyện đan đã đạt tới đỉnh, tốc độ luyện chế cũng tăng nhanh, khi Mộc Hành Phân Thân của Lôi Cương tới Đan Tông thì Vấn Luyện Tử đang ngồi xếp bằng trên đỉnh núi tu luyện, Lôi Cương trầm ngâm chốc lát, đi tới chỗ Đan Thần tu luyện, thấy Đan Thần đang tu luyện, Lôi Cương cũng không có quấy rầy, vung tay hữu lên, một cỗ lực lượng ẩn chứa linh khí thuộc tính mộc dày đặc tràn vào trong phòng Đan Thần, điều này sẽ giúp con đường tu luyện của Đan Thần giảm được rất nhiều khó khăn.</w:t>
      </w:r>
    </w:p>
    <w:p>
      <w:pPr>
        <w:pStyle w:val="BodyText"/>
      </w:pPr>
      <w:r>
        <w:t xml:space="preserve">Khi Lôi Cương hiện lên ở bên cạnh Vấn Luyện Tử, Vấn Luyện Tử chỉ cảm giác tốc độ tu luyện của lão đột nhiên tăng lên gần mười lần, lão ngạc nhiên mở hai mắt ra, thấy Lôi Cương, Vấn Luyện Tử vội vàng đứng dậy, nói:</w:t>
      </w:r>
    </w:p>
    <w:p>
      <w:pPr>
        <w:pStyle w:val="BodyText"/>
      </w:pPr>
      <w:r>
        <w:t xml:space="preserve">- Lưu trưởng lão, lão phu không thẹn với ủy thác, Kim Uẩn Đan, Sinh Thủy Đan đã luyện chế xong.</w:t>
      </w:r>
    </w:p>
    <w:p>
      <w:pPr>
        <w:pStyle w:val="BodyText"/>
      </w:pPr>
      <w:r>
        <w:t xml:space="preserve">Lúc này, Vấn Luyện Tử lấy ra hai bình ngọc từ trong giới chỉ trữ vật, đưa cho Lôi Cương, Lôi Cương nhận lấy, bỏ vào trữ vật, Giới Chỉ, mắt nhìn Vấn Luyện Tử, Lôi Cương nói:</w:t>
      </w:r>
    </w:p>
    <w:p>
      <w:pPr>
        <w:pStyle w:val="BodyText"/>
      </w:pPr>
      <w:r>
        <w:t xml:space="preserve">- Trưởng lão, tại hạ không lâu sau sẽ đi Vô Thượng Giới, phần nhân tình này, tại hạ sẽ không quên.</w:t>
      </w:r>
    </w:p>
    <w:p>
      <w:pPr>
        <w:pStyle w:val="BodyText"/>
      </w:pPr>
      <w:r>
        <w:t xml:space="preserve">- Lưu trưởng lão muốn đi Vô Thượng Giới?</w:t>
      </w:r>
    </w:p>
    <w:p>
      <w:pPr>
        <w:pStyle w:val="BodyText"/>
      </w:pPr>
      <w:r>
        <w:t xml:space="preserve">Vấn Luyện Tử sắc mặt cự nhiên biến đổi, hai mắt nhìn chằm chằm Lôi Cương hỏi.</w:t>
      </w:r>
    </w:p>
    <w:p>
      <w:pPr>
        <w:pStyle w:val="BodyText"/>
      </w:pPr>
      <w:r>
        <w:t xml:space="preserve">Lôi Cương gật đầu một cái.</w:t>
      </w:r>
    </w:p>
    <w:p>
      <w:pPr>
        <w:pStyle w:val="BodyText"/>
      </w:pPr>
      <w:r>
        <w:t xml:space="preserve">- Lưu trưởng lão, lão phu có một lời thỉnh cầu không hợp tình xin người đáp ứng.</w:t>
      </w:r>
    </w:p>
    <w:p>
      <w:pPr>
        <w:pStyle w:val="BodyText"/>
      </w:pPr>
      <w:r>
        <w:t xml:space="preserve">Vấn Luyện Tử vẻ mặt có chút kích động nói.</w:t>
      </w:r>
    </w:p>
    <w:p>
      <w:pPr>
        <w:pStyle w:val="BodyText"/>
      </w:pPr>
      <w:r>
        <w:t xml:space="preserve">Lôi Cương liếc nhìn Vấn Luyện Tử, nói:</w:t>
      </w:r>
    </w:p>
    <w:p>
      <w:pPr>
        <w:pStyle w:val="BodyText"/>
      </w:pPr>
      <w:r>
        <w:t xml:space="preserve">- Tại hạ có thể làm được, nhất định toàn lực ứng phó.</w:t>
      </w:r>
    </w:p>
    <w:p>
      <w:pPr>
        <w:pStyle w:val="BodyText"/>
      </w:pPr>
      <w:r>
        <w:t xml:space="preserve">Vấn Luyện Tử giúp hắn luyện chế bốn viên đan khiên Lôi Cương rất là cảm kích.</w:t>
      </w:r>
    </w:p>
    <w:p>
      <w:pPr>
        <w:pStyle w:val="BodyText"/>
      </w:pPr>
      <w:r>
        <w:t xml:space="preserve">- Nếu như, Lưu trưởng lão ở Vô Thượng Giới nghe nói đến một tu luyện giả tên là Chân Hỏa Tử, xin giao cái này cho hắn.</w:t>
      </w:r>
    </w:p>
    <w:p>
      <w:pPr>
        <w:pStyle w:val="BodyText"/>
      </w:pPr>
      <w:r>
        <w:t xml:space="preserve">Vấn Luyện Tử từ trong tay lại lấy ra liễu một hắc đỉnh cổ xưa to bằng nắm tay, trên hắc đỉnh này điêu khắc chi chít những kí tự cổ, cả thân đỉnh hiện lên quang mang nhàn nhạt, vừa nhìn liền biết là vật phi phàm.</w:t>
      </w:r>
    </w:p>
    <w:p>
      <w:pPr>
        <w:pStyle w:val="BodyText"/>
      </w:pPr>
      <w:r>
        <w:t xml:space="preserve">Lôi Cương nhận lấy, thu vào trong giới chỉ trữ vật, sau đó liền ngồi lên Truyện Tống Trận đi Dung Luyện Giới.</w:t>
      </w:r>
    </w:p>
    <w:p>
      <w:pPr>
        <w:pStyle w:val="Compact"/>
      </w:pPr>
      <w:r>
        <w:br w:type="textWrapping"/>
      </w:r>
      <w:r>
        <w:br w:type="textWrapping"/>
      </w:r>
    </w:p>
    <w:p>
      <w:pPr>
        <w:pStyle w:val="Heading2"/>
      </w:pPr>
      <w:bookmarkStart w:id="640" w:name="chương-617-chuẩn-bị-trước-khi-đi"/>
      <w:bookmarkEnd w:id="640"/>
      <w:r>
        <w:t xml:space="preserve">618. Chương 617: Chuẩn Bị Trước Khi Đi</w:t>
      </w:r>
    </w:p>
    <w:p>
      <w:pPr>
        <w:pStyle w:val="Compact"/>
      </w:pPr>
      <w:r>
        <w:br w:type="textWrapping"/>
      </w:r>
      <w:r>
        <w:br w:type="textWrapping"/>
      </w:r>
      <w:r>
        <w:t xml:space="preserve">Nhóm Dịch: metruyen</w:t>
      </w:r>
    </w:p>
    <w:p>
      <w:pPr>
        <w:pStyle w:val="BodyText"/>
      </w:pPr>
      <w:r>
        <w:t xml:space="preserve">Kể từ sau khi biết được thân phận của Lôi Cương, Long Thiên cả người đều trở nên suy sút, sự tự tin, cuồng ngạo trước kia đều biến mất, Long Thiên biết được hắn không có tư cách cùng Lôi Cương tranh đoạt Chỉ San, quan trọng hơn chính là, Long Thiên biết rõ trong lòng Chỉ San rốt cuộc là có người nào, lần này, Long Thiên một lần nữa đi Dung Luyện Giới Tụ Hỏa Thành, vẫn là đi đón hai người, Long Thiên mặc dù trước kia oán hận Lôi Cương, nhưng biết được Lôi Cương là Khí Tông Viêm Long tổ tiên thì cỗ oán hận kia cũng đã biến mất, Long Thiên thân là Thiếu chủ của Khí Tông, đối với lịch sử của Khí Tông thì rõ hơn ai hết, lại càng rõ, Khí Tông tổ tiên Viêm Long có sức mạnh kinh khủng nhường nào, đặc biệt là nhìn thấy sư tổ đối với Lôi Cương đều cung kính như vậy, Long Thiên triệt để buông tay, Long Thiên mặc dù thích Chỉ San, nhưng hắn cũng còn tự biết rõ, trong lòng hắn cũng có ý niệm rằng, có lẽ, Chỉ San đi theo Lôi Cương sẽ càng thêm hạnh phúc.</w:t>
      </w:r>
    </w:p>
    <w:p>
      <w:pPr>
        <w:pStyle w:val="BodyText"/>
      </w:pPr>
      <w:r>
        <w:t xml:space="preserve">Lần này, Long Thiên đi Tụ Hỏa Thành đón người, đối với nhiệm vụ này, Long Thiên cũng không có ý kiến gì, Long Thiên cũng biết dụng ý của sư tổ, lấy công chuộc tội, chuộc lại tội lỗi trước kia thiếu chút nữa giết chết Lôi Cương!</w:t>
      </w:r>
    </w:p>
    <w:p>
      <w:pPr>
        <w:pStyle w:val="BodyText"/>
      </w:pPr>
      <w:r>
        <w:t xml:space="preserve">Khi Long Thiên mới vừa tới Tụ Hỏa Thành thì hai thân ảnh liền phù hiện ở trước mặt hắn, điều này làm Long Thiên nội tâm khiếp sợ không thôi, hắn căn bản là không có cảm nhận được sự tồn tại của hai người này, phảng phất hai người này chính là nơi này vậy, khi thấy hình dạng của hai người nọ, Long Thiên hoàn toàn trợn tròn mắt, lần trước đón Thổ Hành Phân Thân, Long Thiên liền nghi ngờ, vì sao Thổ Hành Phân Thân cùng Lôi Cương lại giống nhau đến vậy, đơn giản chính là một người, khác biệt duy nhất chính là khí tức phát tán ra, nhưng lúc này, khi Long Thiên thấy hai người, thiếu chút nữa cũng cho là hắn nhìn hoa mắt, Long Thiên ngơ ngác nhìn bổn tôn của Lôi Cương rồi lại nhìn Mộc Hành Phân Thân, hung hăng dụi mắt rồi nhìn về phía Lôi Cương, nhất thời như chết đứng luôn ở đó.</w:t>
      </w:r>
    </w:p>
    <w:p>
      <w:pPr>
        <w:pStyle w:val="BodyText"/>
      </w:pPr>
      <w:r>
        <w:t xml:space="preserve">Đây là chuyện gì? Long Thiên xác định Lôi Cương vẫn còn ở Khí Tháp tầng năm, như vậy hai người này là ai? Tại sao lại giống nhau đến thế? Một Thổ Hành Phân Thân còn có thể giải thích được đi, nhưng lúc này lại những hai người?</w:t>
      </w:r>
    </w:p>
    <w:p>
      <w:pPr>
        <w:pStyle w:val="BodyText"/>
      </w:pPr>
      <w:r>
        <w:t xml:space="preserve">- Đi thôi, Long Thiên.</w:t>
      </w:r>
    </w:p>
    <w:p>
      <w:pPr>
        <w:pStyle w:val="BodyText"/>
      </w:pPr>
      <w:r>
        <w:t xml:space="preserve">Bổn tôn Lôi Cương liếc nhìn Long Thiên, thở dài nói, thù oán của Lôi Cương đối với Long Thiên ngày xưa lúc này cũng dần dần tản đi.</w:t>
      </w:r>
    </w:p>
    <w:p>
      <w:pPr>
        <w:pStyle w:val="BodyText"/>
      </w:pPr>
      <w:r>
        <w:t xml:space="preserve">- Long Thiên? Hắn biết ta tên là Long Thiên? Đây rốt cuộc là chuyện gì?</w:t>
      </w:r>
    </w:p>
    <w:p>
      <w:pPr>
        <w:pStyle w:val="BodyText"/>
      </w:pPr>
      <w:r>
        <w:t xml:space="preserve">Long Thiên nội tâm nhấc lên kinh đào hãi lãng, sắc mặt cố hết sức giữ vững trầm ổn, gật đầu một cái, ba người hướng biển nham thạch bay đi. Dọc theo đường đi, tâm thần Long Thiên không ngừng quét qua Lôi Cương cùng Mộc Hành Phân Thân, hắn kinh hãi phát hiện, hắn một khi tới gần Mộc Hành Phân Thân thì chân khí trong cơ thể lại tự vận hành, Long Thiên suy đoán theo tốc độ này thì có thể nhanh gấp mười lần so với trươc kia, Long Thiên hít vào một hơi lãnh khí, đối với sự thần bí của Lôi Cương càng cảm giác bất khả tư nghị, Long Thiên cũng suy đoán, hai người này cùng Lôi Cương có rất liên hệ mật thiết, thậm chí ......... Long Thiên trong đầu sinh ra một ý nghĩ mà chính hắn đều cảm thấy không thể nào là sự thật:</w:t>
      </w:r>
    </w:p>
    <w:p>
      <w:pPr>
        <w:pStyle w:val="BodyText"/>
      </w:pPr>
      <w:r>
        <w:t xml:space="preserve">- Cũng giống với người lần trước, bọn họ căn bản chính là bản thân Lôi Cương! !</w:t>
      </w:r>
    </w:p>
    <w:p>
      <w:pPr>
        <w:pStyle w:val="BodyText"/>
      </w:pPr>
      <w:r>
        <w:t xml:space="preserve">Về phần bổn tôn Lôi Cương cho Long Thiên cảm giác chính là một ngọn núi lớn, một ngọn núi không cách nào bao quát hết được, cảm giác này cùng với cảm giác khi đối mặt với người hắn đón lần trước hoàn toàn giống nhau, bất quá so với người kia thì yếu hơn không ít. Hơn nữa, theo Long Thiên quan sát được, bổn tôn Lôi Cương cùng Mộc Hành Phân Thân ngoại trừ khí tức tán ra bất đồng, thì gương mặt vẻ mặt đều chênh lệch không bao nhiêu, điều này càng khiên cho Long Thiên có cảm giác muốn ngất đi, đây quả thực là cùng một người a.</w:t>
      </w:r>
    </w:p>
    <w:p>
      <w:pPr>
        <w:pStyle w:val="BodyText"/>
      </w:pPr>
      <w:r>
        <w:t xml:space="preserve">Sau khi tới Khí Tháp tầng năm, Lôi Cương quét mắt nhìn Long Thiên nói:</w:t>
      </w:r>
    </w:p>
    <w:p>
      <w:pPr>
        <w:pStyle w:val="BodyText"/>
      </w:pPr>
      <w:r>
        <w:t xml:space="preserve">- Thù oán trước kia từ nay xóa bỏ, hãy cố gắng tu luyện đi.</w:t>
      </w:r>
    </w:p>
    <w:p>
      <w:pPr>
        <w:pStyle w:val="BodyText"/>
      </w:pPr>
      <w:r>
        <w:t xml:space="preserve">Nói xong, Lôi Cương liền cùng Mộc Hành Phân Thân bay đến Khí Thành.</w:t>
      </w:r>
    </w:p>
    <w:p>
      <w:pPr>
        <w:pStyle w:val="BodyText"/>
      </w:pPr>
      <w:r>
        <w:t xml:space="preserve">Để lại một Long Thiên sợ hãi vạn phần!</w:t>
      </w:r>
    </w:p>
    <w:p>
      <w:pPr>
        <w:pStyle w:val="BodyText"/>
      </w:pPr>
      <w:r>
        <w:t xml:space="preserve">- Thật sự là Lôi Cương, quả thật toàn bộ đều là Lôi Cương, làm sao có thể? Bốn Lôi Cương? ?</w:t>
      </w:r>
    </w:p>
    <w:p>
      <w:pPr>
        <w:pStyle w:val="BodyText"/>
      </w:pPr>
      <w:r>
        <w:t xml:space="preserve">Long Thiên chỉ cảm thấy choáng váng hoa mắt, nội tâm cuồng loạn không ngừng.</w:t>
      </w:r>
    </w:p>
    <w:p>
      <w:pPr>
        <w:pStyle w:val="BodyText"/>
      </w:pPr>
      <w:r>
        <w:t xml:space="preserve">Mộc Hành Phân Thân cùng bổn tôn sau khi tới Vạn Tượng Các ở Khí Thành thì trực tiếp tiến vào tiểu viện trong Vạn Tượng các, Hỏa Hành Phân Thân cùng Chỉ San đang ngồi xếp bằng ở trong tiểu viện, khi bổn tôn Lôi Cương cùng Mộc Hành Phân Thân đồng thời xuất hiện ở trước mặt Chỉ San cùng Hỏa Hành Phân Thân thì lúc đầu ánh mắt Chỉ San chỉ lơ đãng quét qua hai người rồi thu hồi, sau đó, chợt quay đầu lần nữa nhìn về phía bổn tôn Lôi Cương cùng Mộc Hành Phân Thân, vội vàng đứng lên, nhìn hai Lôi Cương giống nhau như đúc, rồi lại nhìn Hỏa Hành Phân Thân đang ngồi trên mặt đất, Chỉ San nhất thời không cách nào nói ra lời.</w:t>
      </w:r>
    </w:p>
    <w:p>
      <w:pPr>
        <w:pStyle w:val="BodyText"/>
      </w:pPr>
      <w:r>
        <w:t xml:space="preserve">- Chỉ San!</w:t>
      </w:r>
    </w:p>
    <w:p>
      <w:pPr>
        <w:pStyle w:val="BodyText"/>
      </w:pPr>
      <w:r>
        <w:t xml:space="preserve">Bổn tôn Lôi Cương đi về phía Chỉ San, ánh mắt nhìn chăm chú vào Chỉ San, khóe miệng hiện lên nụ cười nói:</w:t>
      </w:r>
    </w:p>
    <w:p>
      <w:pPr>
        <w:pStyle w:val="BodyText"/>
      </w:pPr>
      <w:r>
        <w:t xml:space="preserve">- Đây đều là phân thân của ta.</w:t>
      </w:r>
    </w:p>
    <w:p>
      <w:pPr>
        <w:pStyle w:val="BodyText"/>
      </w:pPr>
      <w:r>
        <w:t xml:space="preserve">- Phân thân?</w:t>
      </w:r>
    </w:p>
    <w:p>
      <w:pPr>
        <w:pStyle w:val="BodyText"/>
      </w:pPr>
      <w:r>
        <w:t xml:space="preserve">Chỉ San nhìn Hỏa Hành Phân Thân trên mặt đất một lát rồi lại nhìn Mộc Hành Phân Thân đang đứng ở phía sau, tiếp đó thì nhìn đến bổn tôn Lôi Cương, Chỉ San thiếu chút nữa liền muốn ngất đi, nhưng với kiến thức của Chỉ San, loáng thoáng đón nhận phân thân của Lôi Cương, nhìn Lôi Cương, Chỉ San chậm rãi nói:</w:t>
      </w:r>
    </w:p>
    <w:p>
      <w:pPr>
        <w:pStyle w:val="BodyText"/>
      </w:pPr>
      <w:r>
        <w:t xml:space="preserve">- Lôi Cương, chàng có thể ............ Đem hai phân thân này dung hợp không? A, lúc này đầu óc muội hoàn toàn trống rỗng rồi.</w:t>
      </w:r>
    </w:p>
    <w:p>
      <w:pPr>
        <w:pStyle w:val="BodyText"/>
      </w:pPr>
      <w:r>
        <w:t xml:space="preserve">Lôi Cương bất đắc dĩ lắc đầu nói:</w:t>
      </w:r>
    </w:p>
    <w:p>
      <w:pPr>
        <w:pStyle w:val="BodyText"/>
      </w:pPr>
      <w:r>
        <w:t xml:space="preserve">- Tạm thời vẫn không thể, sau khi đến Vô Thượng Giới ta sẽ thử đi.</w:t>
      </w:r>
    </w:p>
    <w:p>
      <w:pPr>
        <w:pStyle w:val="BodyText"/>
      </w:pPr>
      <w:r>
        <w:t xml:space="preserve">Hỏa Hành Phân Thân đã cùng Thổ Hành Phân Thân dung hợp, nhưng đó là bất đắc dĩ, dù sao, với thực lực của bổn tôn Lôi Cương lúc này thì vẫn còn chưa thể chịu đựng được lực lượng đột nhiên tăng vọt, nếu như mạnh mẽ dung hợp, sợ rằng bạo thể mà chết cũng không biết chừng.</w:t>
      </w:r>
    </w:p>
    <w:p>
      <w:pPr>
        <w:pStyle w:val="BodyText"/>
      </w:pPr>
      <w:r>
        <w:t xml:space="preserve">- Chỉ San, ngày mai chúng ta liền đi Vô Thượng Giới, thế nào?</w:t>
      </w:r>
    </w:p>
    <w:p>
      <w:pPr>
        <w:pStyle w:val="BodyText"/>
      </w:pPr>
      <w:r>
        <w:t xml:space="preserve">Lôi Cương bổn tôn chậm rãi nói, vì để cho Chỉ San tự nhiên một chút, Mộc Hành Phân Thân cùng Hỏa Hành Phân Thân đều đã rời khỏi.</w:t>
      </w:r>
    </w:p>
    <w:p>
      <w:pPr>
        <w:pStyle w:val="BodyText"/>
      </w:pPr>
      <w:r>
        <w:t xml:space="preserve">Chỉ San mặt mũi tái nhợt, nội tâm không khỏi trở nên khẩn trương, lồng ngực phập phồng không thôi, nói:</w:t>
      </w:r>
    </w:p>
    <w:p>
      <w:pPr>
        <w:pStyle w:val="BodyText"/>
      </w:pPr>
      <w:r>
        <w:t xml:space="preserve">- Lôi Cương, muội ........ Muội sợ.</w:t>
      </w:r>
    </w:p>
    <w:p>
      <w:pPr>
        <w:pStyle w:val="BodyText"/>
      </w:pPr>
      <w:r>
        <w:t xml:space="preserve">- Không sao đâu, sau khi tìm được U Tuyết s, ta sẽ đi Vạn Tượng Các xin phụ thân nàng cho ta được cầu thân, được không?</w:t>
      </w:r>
    </w:p>
    <w:p>
      <w:pPr>
        <w:pStyle w:val="BodyText"/>
      </w:pPr>
      <w:r>
        <w:t xml:space="preserve">Lôi Cương ôm Chỉ San, kiên định nói.</w:t>
      </w:r>
    </w:p>
    <w:p>
      <w:pPr>
        <w:pStyle w:val="BodyText"/>
      </w:pPr>
      <w:r>
        <w:t xml:space="preserve">- Ừ!</w:t>
      </w:r>
    </w:p>
    <w:p>
      <w:pPr>
        <w:pStyle w:val="BodyText"/>
      </w:pPr>
      <w:r>
        <w:t xml:space="preserve">Chỉ San gật đầu một cái, nụ cười hiện lên trên khuôn mặt đỏ bừng, ôm chặt Lôi Cương.</w:t>
      </w:r>
    </w:p>
    <w:p>
      <w:pPr>
        <w:pStyle w:val="BodyText"/>
      </w:pPr>
      <w:r>
        <w:t xml:space="preserve">Một ngày sau, Lôi Cương một mình đứng ở trong tiểu viện, Chỉ San lúc này vẫn còn ngủ say, mặc dù với tu vi đạo thánh hoàng cấp của Chỉ San mà nói thì không cần ngủ, nhưng cùng Lôi Cương ở chung một chỗ, khiến nàng cực kỳ buông lỏng, liền ngủ thiếp đi.</w:t>
      </w:r>
    </w:p>
    <w:p>
      <w:pPr>
        <w:pStyle w:val="BodyText"/>
      </w:pPr>
      <w:r>
        <w:t xml:space="preserve">Lôi Cương hồi tưởng lại thời gian ở Lôi Kiếm Thôn vạn năm trước cho đến hôm nay, Lôi Cương thầm than thương hải tang điền biến hóa cực nhanh, tiểu tử ngày xưa ở Lôi Kiếm Thôn, hôm nay đã trở thành cường giả của ngũ giới, lúc này, để cho Lôi Cương nhớ nhung, lo lắng nhất, không thể nghi ngờ chính là Lôi Ma, Lôi Cương loáng thoáng cảm giác được Lôi Ma cũng chưa chết, nhưng Lôi Ma không biết tung tích, lại căn bản không có cách nào đi tìm, điều này làm Lôi Cương phức tạp không dứt, ngoài ra chính là Tiểu Phần, Ngu Đao, Hỏa Hiết ba người không biết đã đi đâu. Vốn là Lôi Cương tính toán đi tìm bọn họ, nhưng lúc này sự thể đã làm Lôi Cương không cách nào điều khiển được nữa, cũng chỉ có cách kết thúc mọi chuyện ở Vô Thượng Giới xong rồi đi tìm bọn họ, hơn nữa, trong lòng Lôi Cương còn băn khoăn Cấm Lục Chi Địa, Lôi Cương tính toán chờ sau khi thực lực tăng lên thì sẽ đi Cấm Lục Chi Địa tra xét một phen, nghĩ lại bao nhiêu năm qua, hắn sống quá mệt mỏi, còn trẻ chờ đợi tu chân, vì nghĩ là có thể vĩnh viễn làm bạn bên cạnh ca ca Lôi Ma, sau khi tiếp xúc với tu luyện, Lôi Cương chỉ có một mục đích, đi lên, không ngừng đề cao thực lực, mong đợi một ngày cùng ca ca Lôi Ma gặp nhau, nhưng thiên ý trêu người, đợi đến lúc Lôi Cương đạt tới trình độ của một cường giả thì ca ca Lôi Ma biến mất, điều này làm nội tâm Lôi Cương có thứ tình cảm không cách nào dùng ngôn ngữ biểu đạt ra ngoài.</w:t>
      </w:r>
    </w:p>
    <w:p>
      <w:pPr>
        <w:pStyle w:val="BodyText"/>
      </w:pPr>
      <w:r>
        <w:t xml:space="preserve">Lần này đi Vô Thượng Giới Lôi Cương vừa là mong đợi lại là lo lắng, Vô Thượng Giới cường giả như mây, cũng không phải là Ngũ Hành Giới có thể sánh ngang. Đặc biệt là sau khi từ Chỉ San mà biết được những chuyện của Vô Thượng Giới, nội tâm Lôi Cương lại càng thêm nồng đậm.</w:t>
      </w:r>
    </w:p>
    <w:p>
      <w:pPr>
        <w:pStyle w:val="BodyText"/>
      </w:pPr>
      <w:r>
        <w:t xml:space="preserve">Cửa phòng sau lưng Lôi Cương mở ra, Chỉ San đứng ở cửa, nhìn Lôi Cương đang nhìn lên bầu trời, nội tâm đột nhiên dâng lên một cỗ cảm giác chua xót, Chỉ San cảm nhận được sự lo lắng của Lôi Cương, cảm nhận được sự giãy giụa của Lôi Cương, cảm nhận được thống khổ của Lôi Cương, Chỉ San biết, điều nàng có thể làm, chỉ có đứng ở sau lưng Lôi Cương lẳng lẽ bảo vệ, lẳng lẽ chờ đợi.</w:t>
      </w:r>
    </w:p>
    <w:p>
      <w:pPr>
        <w:pStyle w:val="BodyText"/>
      </w:pPr>
      <w:r>
        <w:t xml:space="preserve">Lôi Cương phun ra một hơi trọc khí, đem những phức tạp trong nội tâm đè nén xuống, quay đầu nhìn về phía Chỉ San, lộ ra nụ cười, nói:</w:t>
      </w:r>
    </w:p>
    <w:p>
      <w:pPr>
        <w:pStyle w:val="BodyText"/>
      </w:pPr>
      <w:r>
        <w:t xml:space="preserve">- Chỉ San, nàng tỉnh rồi.</w:t>
      </w:r>
    </w:p>
    <w:p>
      <w:pPr>
        <w:pStyle w:val="BodyText"/>
      </w:pPr>
      <w:r>
        <w:t xml:space="preserve">Chẳng biết tại sao, Chỉ San thấy nụ cười trên khuôn mặt Lôi Cương thì lòng nàng rất đau, đau đến mức Chỉ San cơ hồ muốn rơi nước mắt.</w:t>
      </w:r>
    </w:p>
    <w:p>
      <w:pPr>
        <w:pStyle w:val="BodyText"/>
      </w:pPr>
      <w:r>
        <w:t xml:space="preserve">- Chỉ San sao thế?</w:t>
      </w:r>
    </w:p>
    <w:p>
      <w:pPr>
        <w:pStyle w:val="BodyText"/>
      </w:pPr>
      <w:r>
        <w:t xml:space="preserve">Lôi Cương thấy hai mắt Chỉ San thoáng đỏ, ngân ngấn nước thì thân thể thoáng một cái, xuất hiện ở trước mặt Chỉ San, ôm nàng vào lòng mà nói.</w:t>
      </w:r>
    </w:p>
    <w:p>
      <w:pPr>
        <w:pStyle w:val="BodyText"/>
      </w:pPr>
      <w:r>
        <w:t xml:space="preserve">- Lôi Cương .............. Muội hy vọng, có một ngày chúng ta có thể tiêu dao du lịch các giới, không buồn không lo!</w:t>
      </w:r>
    </w:p>
    <w:p>
      <w:pPr>
        <w:pStyle w:val="BodyText"/>
      </w:pPr>
      <w:r>
        <w:t xml:space="preserve">Chỉ San ôm Lôi Cương, nước mắt cũng nhịn không được nữa rớt xuống, thanh âm có vẻ run rẩy nói.</w:t>
      </w:r>
    </w:p>
    <w:p>
      <w:pPr>
        <w:pStyle w:val="BodyText"/>
      </w:pPr>
      <w:r>
        <w:t xml:space="preserve">Lôi Cương khuôn mặt dần dần trở nên kiên định, thấp giọng nói:</w:t>
      </w:r>
    </w:p>
    <w:p>
      <w:pPr>
        <w:pStyle w:val="BodyText"/>
      </w:pPr>
      <w:r>
        <w:t xml:space="preserve">- Có một ngày, nhất định sẽ có một ngày như thế, Chỉ San, hãy tin ta.</w:t>
      </w:r>
    </w:p>
    <w:p>
      <w:pPr>
        <w:pStyle w:val="BodyText"/>
      </w:pPr>
      <w:r>
        <w:t xml:space="preserve">- Ừ!</w:t>
      </w:r>
    </w:p>
    <w:p>
      <w:pPr>
        <w:pStyle w:val="BodyText"/>
      </w:pPr>
      <w:r>
        <w:t xml:space="preserve">Chỉ San siết chặt thêm vòng tay.</w:t>
      </w:r>
    </w:p>
    <w:p>
      <w:pPr>
        <w:pStyle w:val="BodyText"/>
      </w:pPr>
      <w:r>
        <w:t xml:space="preserve">Khí Thành, khi Khí Long Chiến xuất hiện ở Khí Thành, cũng không có tiến vào trong Vạn Tượng Các mà đứng ở cửa chờ đợi, đi Vô Thượng Giới, phải đi từ truyền tống trận ở Khí Tháp tầng chín, Khí Long Chiến lúc này chính là tới đón Lôi Cương đi Khí Tháp tầng chín.</w:t>
      </w:r>
    </w:p>
    <w:p>
      <w:pPr>
        <w:pStyle w:val="Compact"/>
      </w:pPr>
      <w:r>
        <w:br w:type="textWrapping"/>
      </w:r>
      <w:r>
        <w:br w:type="textWrapping"/>
      </w:r>
    </w:p>
    <w:p>
      <w:pPr>
        <w:pStyle w:val="Heading2"/>
      </w:pPr>
      <w:bookmarkStart w:id="641" w:name="chương-618-vô-thượng-giới"/>
      <w:bookmarkEnd w:id="641"/>
      <w:r>
        <w:t xml:space="preserve">619. Chương 618: Vô Thượng Giới</w:t>
      </w:r>
    </w:p>
    <w:p>
      <w:pPr>
        <w:pStyle w:val="Compact"/>
      </w:pPr>
      <w:r>
        <w:br w:type="textWrapping"/>
      </w:r>
      <w:r>
        <w:br w:type="textWrapping"/>
      </w:r>
      <w:r>
        <w:t xml:space="preserve">Nhóm Dịch: metruyen</w:t>
      </w:r>
    </w:p>
    <w:p>
      <w:pPr>
        <w:pStyle w:val="BodyText"/>
      </w:pPr>
      <w:r>
        <w:t xml:space="preserve">Vô Thượng Giới, là một giới giá lâm ở trên Ngũ Hành Giới, Trung Xu Giới, là thực lực mạnh nhất trong Thất Giới, nơi này ẩn chứa sáu loại linh khí là: Ngũ Hành cùng Lôi Hành, là nơi mà sáu loại linh khí có nồng độ cao nhất trong thất giới, ngày xưa thượng cổ Ngũ Đế chinh phạt Vô Thượng Giới chính là vì muốn chiếm lấy sự sung túc của Vô Thượng Giới, nhưng bọn hắn quá coi thường Vô Thượng Giới, sự hùng hậu của thực lực của Vô Thượng giới do linh khí cực kì noonfg đậm đem lại không phải là Ngũ Hành Giới có thể so sánh được.</w:t>
      </w:r>
    </w:p>
    <w:p>
      <w:pPr>
        <w:pStyle w:val="BodyText"/>
      </w:pPr>
      <w:r>
        <w:t xml:space="preserve">Tứ đại gia tộc của Vô Thượng Giới đại khái chiếm cứ Đông Nam Tây Bắc tứ phương của Vô Thượng Giới, đông Tử, nam Vạn, tây Đạo, bắc Quân, tứ đại gia tộc tuy mạnh, nhưng cũng không phải là chiếm cứ tất cả các phương vị, mà tám thế lực lớn, thập nhị đại tông ở Đông Nam Tây Bắc tứ phương cũng chiếm cứ không ít đất đai, dù sao, Vô Thượng Giới so với Ngũ Hành Giới còn to hơn gấp mấy lần. Tứ đại gia tộc có mạnh hơn nữa cũng không thể nào thống trị cả Vô Thượng Giới. Những năm này, tám thế lực lớn, mười hai đại tông rối rít quật khởi, thế lực đủ để rung chuyển tứ đại gia tộc, cho nên, giữa các bên với nhau vẫn giữ khoảng cách nhất định, về phần gây sự đánh nhau nhỏ lẻ, đơn giản đều là mở một mắt nhắm một mắt, dù sao một khi hai thế lực lớn đánh với nhau đến ngươi chết ta sống, đến cuối cùng tiện nghi lại chính là những thế lực khác.</w:t>
      </w:r>
    </w:p>
    <w:p>
      <w:pPr>
        <w:pStyle w:val="BodyText"/>
      </w:pPr>
      <w:r>
        <w:t xml:space="preserve">Tại đại thành trung tâm của Vô Thượng Giới, là đại thành giao dịch gần nhất với tứ đại gia tộc, thành này tên là Thành Hám Thiên, tương truyền thành vốn là chủ thành của Thể Tu đại tông, sau khi Thể Tu đại tông bị diệt, Thành Hám Thiên trở thành đại thành giao dịch, còn có phải như thế hay không thì không được biết, ngày hôm đó, ở phía bắc của Thành Hám Thiên, đây là nơi đặt truyền tống trận để đi các khu vực trong Vô Thượng Giới, thậm chí là đi cả những giới khác nữa, ngày hôm đó, Truyện Tống Trận đột nhiên sáng rỡ.</w:t>
      </w:r>
    </w:p>
    <w:p>
      <w:pPr>
        <w:pStyle w:val="BodyText"/>
      </w:pPr>
      <w:r>
        <w:t xml:space="preserve">Bốn tên trung niên nam tử trấn thủ nơi đây đột nhiên phát hiện truyền tống trận đã lâu không khai mở đột nhiên sáng rỡ, khi quang mang của truyền tống trận ảm đạm trở lại, bốn người đồng thời nhìn lại, ánh mắt đồng thời hơi chậm lại, trong năm người này thậm chí có ba người tướng mạo giống nhau như đúc, chỉ có màu da bất đồng mà thôi, một gã khác là một đại hán khôi ngô cao gần một trượng, còn lại là một nữ tử bận bạch y cực kì xinh đẹp.</w:t>
      </w:r>
    </w:p>
    <w:p>
      <w:pPr>
        <w:pStyle w:val="BodyText"/>
      </w:pPr>
      <w:r>
        <w:t xml:space="preserve">Sau khi năm người này ra khỏi Truyền Tống Trận, bốn tên trung niên nam tử đột nhiên cảm giác được một cỗ uy áp bàng bạc bao phủ trong lòng, bốn người kinh hãi, mấy người này rốt cuộc là lai lịch gì?</w:t>
      </w:r>
    </w:p>
    <w:p>
      <w:pPr>
        <w:pStyle w:val="BodyText"/>
      </w:pPr>
      <w:r>
        <w:t xml:space="preserve">Một nam tử có khuôn mặt đỏ hồng trong số đó quét mắt nhìn bốn người, khiến bọn họ như rớt vào hầm băng, mãi cho đến sau khi năm người rời đi rồi, bốn người mới giựt mình tỉnh lại, liếc mắt nhìn nhau lòng vẫn còn tràn đầy sợ hãi.</w:t>
      </w:r>
    </w:p>
    <w:p>
      <w:pPr>
        <w:pStyle w:val="BodyText"/>
      </w:pPr>
      <w:r>
        <w:t xml:space="preserve">Năm người này chính là hành hỏa cùng hành thổ dung hợp phân thân của Lôi Cương, Mộc Hành Phân Thân, bổn tôn, Chỉ San, Sư Đề. Ra khỏi phạm vi của truyền tống trận, trên khuôn mặt Chỉ San treo vẻ lo lắng như có như không, nhìn về phía trước Chỉ San cường hành trấn áp sự lo lắng trong nội tâm, giới thiệu với Lôi Cương:</w:t>
      </w:r>
    </w:p>
    <w:p>
      <w:pPr>
        <w:pStyle w:val="BodyText"/>
      </w:pPr>
      <w:r>
        <w:t xml:space="preserve">- Lôi Cương, nơi đây tên là Thành Hám Thiên, là đại thành giao dịch ở trung bộ Vô Thượng Giới.</w:t>
      </w:r>
    </w:p>
    <w:p>
      <w:pPr>
        <w:pStyle w:val="BodyText"/>
      </w:pPr>
      <w:r>
        <w:t xml:space="preserve">Lôi Cương lạnh nhạt gật đầu một cái, cảm nhận được linh khí nồng đậm ẩn chứa trong không khí ẩn chứa, Lôi Cương rốt cuộc biết vì sao ban đầu thượng cổ Ngũ Đế lại chinh phạt Vô Thượng Giới rồi, Lôi Cương đã cảm nhận được khí tức của sáu loại linh khí, hơn nữa mỗi một loại nếu so với Ngũ Hành Giới cũng là mạnh hơn gấp mười lần, ở chỗ này độ tu luyện sợ rằng so với Ngũ Hành Giới phải nhanh hơn không chỉ mười lần, đây mới chính là mảnh đất tuyệt giai cho tu luyện giả. Sư Đề sắc mặt lộ ra nét vui sướng, hắn cũng không phải là vì linh khí nồng đậm mà mừng rỡ, dù sao linh khí thuộc tính hỏa ẩn chứa trong Vô Thượng Giới không cách nào so với Hỏa Phần Chi Địa, ra khỏi phạm vi Truyền Tống Trận, hắn nhìn Thành Hám Thiên phồn hoa mà mừng rỡ.</w:t>
      </w:r>
    </w:p>
    <w:p>
      <w:pPr>
        <w:pStyle w:val="BodyText"/>
      </w:pPr>
      <w:r>
        <w:t xml:space="preserve">Thần thức của Lôi Cương khuếch tán bao phủ cả Hám Thiên Thành, đối với sự to lớn của Hám Thiên Thành có chút khiếp sợ, đại thành mà Lôi Cương từng gặp qua không hề ít, nhưng so với Hám Thiên Thành thì chẳng khác nào đom đóm so với mặt trăng, Hám Thiên Thành diện tích mười vạn mẫu, thần thức Lôi Cương bao trùm cảm nhận được khí tức đếm không xuể, khiến Lôi Cương càng khiếp sợ chính là, ở trong Hám Thiên Thành cường giả Cương Thần, Đạo Thần liền có hơn mười người, điều này khiến Lôi Cương được đại khai nhãn giới, đây chỉ là một thành thị a, Ngũ Hành Giới một cường giả Cương Thần, Đạo Thần chính là Nhất Giới vương giả, cứ thể mà tình thì cường giả Đạo Thần, Cương Thần ở Vô Thượng Giới chẳng phải là nhiều như đạo thánh, cương thánh ở Ngũ Hành Giới sao?</w:t>
      </w:r>
    </w:p>
    <w:p>
      <w:pPr>
        <w:pStyle w:val="BodyText"/>
      </w:pPr>
      <w:r>
        <w:t xml:space="preserve">- Đây cũng là chênh lệch sao?</w:t>
      </w:r>
    </w:p>
    <w:p>
      <w:pPr>
        <w:pStyle w:val="BodyText"/>
      </w:pPr>
      <w:r>
        <w:t xml:space="preserve">Lôi Cương lẩm bẩm nói, nội tâm đối với việc thượng cổ Ngũ Đế chinh phạt Vô Thượng Giới không khỏi thở dài, thực lực như thế thì cho dù là mười, trăm thượng cổ Ngũ Đế chinh phạt Vô Thượng Giới tất cả đều chỉ có một kết quả là toàn quân chết hết, thượng cổ Ngũ Đế nói là thua ở trên thực lực, nhưng thật ra là bọn họ thua ở điều kiện, hoặc có thể nói là thua ở điều kiện của Ngũ Hành Giới.</w:t>
      </w:r>
    </w:p>
    <w:p>
      <w:pPr>
        <w:pStyle w:val="BodyText"/>
      </w:pPr>
      <w:r>
        <w:t xml:space="preserve">- Lôi Cương, Vô Thượng Giới khổng lồ, cường giả vô số, Đạo Thần, Cương Thần chỉ có thể coi như là nhất lưu cao thủ, về phần huyền cấp cao thủ đều không ở số ít, những năm gần đây, Vô Thượng Giới thiên tài bối xuất, ngàn năm không tới thành tựu cường giả Đạo Thần, Cương Thần cũng không phải số ít.</w:t>
      </w:r>
    </w:p>
    <w:p>
      <w:pPr>
        <w:pStyle w:val="BodyText"/>
      </w:pPr>
      <w:r>
        <w:t xml:space="preserve">Chỉ San ở một bên chậm rãi nói. Lôi Cương hít một hơi thật sâu, nội tâm nhấc lên kinh đào hãi lãng, ngàn năm thành tựu Đạo Thần, Cương Thần, điều này cần ngộ tính, tư chất kinh khủng bực nào chứ?</w:t>
      </w:r>
    </w:p>
    <w:p>
      <w:pPr>
        <w:pStyle w:val="BodyText"/>
      </w:pPr>
      <w:r>
        <w:t xml:space="preserve">- Quân gia ở cực bắc Vô Thượng Giới, chúng ta ở Hám Thiên Thành tìm hiểu một phen hay là ...............</w:t>
      </w:r>
    </w:p>
    <w:p>
      <w:pPr>
        <w:pStyle w:val="BodyText"/>
      </w:pPr>
      <w:r>
        <w:t xml:space="preserve">Chỉ San nhìn Lôi Cương đứng ở đó sắc mặt phức tạp, nội tâm cực kỳ khổ sở. Thực lực của Lôi Cương ở Ngũ Hành Giới là cao nhất, nhưng ở Vô Thượng Giới, cũng chỉ có thể coi là cường giả nhất lưu mà thôi.</w:t>
      </w:r>
    </w:p>
    <w:p>
      <w:pPr>
        <w:pStyle w:val="BodyText"/>
      </w:pPr>
      <w:r>
        <w:t xml:space="preserve">- Đi Quân gia trước, Vô Thượng Giới cường giả rất nhiều, nhưng ta cũng không yếu!</w:t>
      </w:r>
    </w:p>
    <w:p>
      <w:pPr>
        <w:pStyle w:val="BodyText"/>
      </w:pPr>
      <w:r>
        <w:t xml:space="preserve">Lôi Cương nắm chặt song quyền, thấp giọng nói. Lôi Cương cũng không có lùi bước, không có có bất kỳ lo lắng nào, Lôi Cương luyện chế ba được phân thân, phần này thực lực, Lôi Cương có tự tin để ba phân thân cùng bổn tôn dung hợp, coi như là huyền cấp Cương Thần cũng không ở thế kém.</w:t>
      </w:r>
    </w:p>
    <w:p>
      <w:pPr>
        <w:pStyle w:val="BodyText"/>
      </w:pPr>
      <w:r>
        <w:t xml:space="preserve">- Ừ.</w:t>
      </w:r>
    </w:p>
    <w:p>
      <w:pPr>
        <w:pStyle w:val="BodyText"/>
      </w:pPr>
      <w:r>
        <w:t xml:space="preserve">Chỉ San gật đầu một cái, đang khi nàng định bước chân tới thì chợt dừng lại trên không trung, thân thể mềm mại hơi run rẩy lên, ánh mắt nhìn về lão giả phía trước.</w:t>
      </w:r>
    </w:p>
    <w:p>
      <w:pPr>
        <w:pStyle w:val="BodyText"/>
      </w:pPr>
      <w:r>
        <w:t xml:space="preserve">- Tam ......... Tam thúc.</w:t>
      </w:r>
    </w:p>
    <w:p>
      <w:pPr>
        <w:pStyle w:val="BodyText"/>
      </w:pPr>
      <w:r>
        <w:t xml:space="preserve">Chỉ San âm nhu nói.</w:t>
      </w:r>
    </w:p>
    <w:p>
      <w:pPr>
        <w:pStyle w:val="BodyText"/>
      </w:pPr>
      <w:r>
        <w:t xml:space="preserve">- Chỉ San, đi thôi, gia chủ gọi ngươi trở về.</w:t>
      </w:r>
    </w:p>
    <w:p>
      <w:pPr>
        <w:pStyle w:val="BodyText"/>
      </w:pPr>
      <w:r>
        <w:t xml:space="preserve">Cách khoảng mười thước về phía trước là một lão giả đang phức tạp nhìn chăm chú vào Chỉ San, chậm rãi bước ra một bước liền xuất hiện ở trước mặt Chỉ San, Lôi Cương khẽ nhíu mày, lão giả này tán xuất ra khí tức khiến hắn cảm thấy uy hiếp.</w:t>
      </w:r>
    </w:p>
    <w:p>
      <w:pPr>
        <w:pStyle w:val="BodyText"/>
      </w:pPr>
      <w:r>
        <w:t xml:space="preserve">- Cường giả Huyền cấp Cương Thần.</w:t>
      </w:r>
    </w:p>
    <w:p>
      <w:pPr>
        <w:pStyle w:val="BodyText"/>
      </w:pPr>
      <w:r>
        <w:t xml:space="preserve">Lôi Cương nội tâm kết luận, Hỏa Hành Phân Thân ánh mắt lạnh nhạt nhìn chăm chú vào lão giả, ánh mắt Mộc Hành Phân Thân cũng nhìn chằm chằm lão giả, Mộc Hành Phân Thân vốn chỉ là lớn bằng đứa trẻ, trong kết giới ở không gian Hỗn Mộc Chi Nguyên tăng lên không ít thực lực, mới đạt tới kích cỡ bằng với bổn tôn Lôi Cương, nhưng ánh mắt cũng là để lộ ra ý tang thương.</w:t>
      </w:r>
    </w:p>
    <w:p>
      <w:pPr>
        <w:pStyle w:val="BodyText"/>
      </w:pPr>
      <w:r>
        <w:t xml:space="preserve">- Tam thúc ............... Con không về.</w:t>
      </w:r>
    </w:p>
    <w:p>
      <w:pPr>
        <w:pStyle w:val="BodyText"/>
      </w:pPr>
      <w:r>
        <w:t xml:space="preserve">Chỉ San lắc đầu, kiên quyết nói.</w:t>
      </w:r>
    </w:p>
    <w:p>
      <w:pPr>
        <w:pStyle w:val="BodyText"/>
      </w:pPr>
      <w:r>
        <w:t xml:space="preserve">- Ngươi ......... Tượng gia gia cũng tới.</w:t>
      </w:r>
    </w:p>
    <w:p>
      <w:pPr>
        <w:pStyle w:val="BodyText"/>
      </w:pPr>
      <w:r>
        <w:t xml:space="preserve">Lão giả thở dài nói, mà sau lưng của lão một đạo hư ảnh hiện lên, hư ảnh này hiện lên khiến con ngươi lạnh nhạt của Hỏa Hành Phân Thân kịch liệt co rụt lại, cả người tiết lộ chiến ý ra ngoài.</w:t>
      </w:r>
    </w:p>
    <w:p>
      <w:pPr>
        <w:pStyle w:val="BodyText"/>
      </w:pPr>
      <w:r>
        <w:t xml:space="preserve">Sư Đề lại càng trợn to con ngươi nhìn đạo hư ảnh kia.</w:t>
      </w:r>
    </w:p>
    <w:p>
      <w:pPr>
        <w:pStyle w:val="BodyText"/>
      </w:pPr>
      <w:r>
        <w:t xml:space="preserve">Hai mắt Chỉ San ngập nước mắt, bi thống muốn chết nhìn hư ảnh sau lưng lão giả, nàng vô lực run rẩy, nếu như Tam thúc tới, như vậy còn có đường sống quay về, nhưng Tượng gia gia ................ Chỉ San biết, nàng chống cự đều là vô dụng, trừ phi, Lôi Cương có thể chiến thắng Tượng gia gia, nếu không, hết thảy không bàn nữa. Mà thực lực của Tượng, đó chính là một điều bí ẩn, sợ rằng cực ít người biết được, chưa từng có ai thấy Tượng gia gia xuất thủ qua, những năm gần đây, Chỉ San chưa từng thấy qua.</w:t>
      </w:r>
    </w:p>
    <w:p>
      <w:pPr>
        <w:pStyle w:val="BodyText"/>
      </w:pPr>
      <w:r>
        <w:t xml:space="preserve">Lôi Cương hai mắt nhìn chằm chằm đạo hư ảnh kia, cỗ cảm giác nguy cơ này làm Lôi Cương dâng lên một cảm giác vô lực, người này quá mạnh mẻ, quá kinh khủng, sự kinh khủng so với Thần Thú biến dị trong Hỏa Phần Chi Địa còn mạnh hơn!</w:t>
      </w:r>
    </w:p>
    <w:p>
      <w:pPr>
        <w:pStyle w:val="BodyText"/>
      </w:pPr>
      <w:r>
        <w:t xml:space="preserve">- Chỉ San, không sao đâu, gia chủ nói, nếu như hắn thật muốn cưới ngươi, liền tự mình đi cầu hôn.</w:t>
      </w:r>
    </w:p>
    <w:p>
      <w:pPr>
        <w:pStyle w:val="BodyText"/>
      </w:pPr>
      <w:r>
        <w:t xml:space="preserve">Ánh mắt Lão giả nhìn về phía Lôi Cương, trong mắt mang vẻ tán thưởng thậm chí có phần kính nể.</w:t>
      </w:r>
    </w:p>
    <w:p>
      <w:pPr>
        <w:pStyle w:val="BodyText"/>
      </w:pPr>
      <w:r>
        <w:t xml:space="preserve">- Thật .......... Có thật không?</w:t>
      </w:r>
    </w:p>
    <w:p>
      <w:pPr>
        <w:pStyle w:val="BodyText"/>
      </w:pPr>
      <w:r>
        <w:t xml:space="preserve">Trong mắt Chỉ San rơi xuống giọt lệ, thân thể run rẩy không dám tin nói.</w:t>
      </w:r>
    </w:p>
    <w:p>
      <w:pPr>
        <w:pStyle w:val="BodyText"/>
      </w:pPr>
      <w:r>
        <w:t xml:space="preserve">- Ừ ............... Gia chủ tự mình nói với lão phu.</w:t>
      </w:r>
    </w:p>
    <w:p>
      <w:pPr>
        <w:pStyle w:val="BodyText"/>
      </w:pPr>
      <w:r>
        <w:t xml:space="preserve">Lão giả gật đầu một cái.</w:t>
      </w:r>
    </w:p>
    <w:p>
      <w:pPr>
        <w:pStyle w:val="BodyText"/>
      </w:pPr>
      <w:r>
        <w:t xml:space="preserve">- Chỉ San, đi về trước đi, ta sẽ đi cầu hôn. Chờ ta.</w:t>
      </w:r>
    </w:p>
    <w:p>
      <w:pPr>
        <w:pStyle w:val="BodyText"/>
      </w:pPr>
      <w:r>
        <w:t xml:space="preserve">Lôi Cương buông song quyền đang nắm chặt ra, nhìn chằm chằm Chỉ San thấp giọng nói, xử lý xong chuyện củaTrận U Tuyết, Lôi Cương sẽ đi Vạn Tượng Các cầu hôn. Lão giả này Lôi Cương có năm phân nắm chắc chiến thắng, nhưng hư ảnh này .....................</w:t>
      </w:r>
    </w:p>
    <w:p>
      <w:pPr>
        <w:pStyle w:val="BodyText"/>
      </w:pPr>
      <w:r>
        <w:t xml:space="preserve">- Không tệ!</w:t>
      </w:r>
    </w:p>
    <w:p>
      <w:pPr>
        <w:pStyle w:val="BodyText"/>
      </w:pPr>
      <w:r>
        <w:t xml:space="preserve">Hư ảnh sau lưng lão giả đột nhiên chậm rãi nói, một đạo tinh hồng hiện lên trong ánh mắt hư ảnh, ánh mắt tinh hồng này đang nhìn chăm chú vào Lôi Cương.</w:t>
      </w:r>
    </w:p>
    <w:p>
      <w:pPr>
        <w:pStyle w:val="BodyText"/>
      </w:pPr>
      <w:r>
        <w:t xml:space="preserve">Lôi Cương chậm rãi quay đầu, nhìn chăm chú vào đạo hư ảnh, nội tâm thê thảm cười một tiếng, những năm này hắn liều chết lấy được thực lực, ở trong mắt người này chỉ có thể coi là không tệ thôi sao?</w:t>
      </w:r>
    </w:p>
    <w:p>
      <w:pPr>
        <w:pStyle w:val="BodyText"/>
      </w:pPr>
      <w:r>
        <w:t xml:space="preserve">Người này rốt cuộc đạt tới trình độ bực nàorồi chứ? Chẳng lẽ là cường giả Cương Thần thiên giai?</w:t>
      </w:r>
    </w:p>
    <w:p>
      <w:pPr>
        <w:pStyle w:val="BodyText"/>
      </w:pPr>
      <w:r>
        <w:t xml:space="preserve">Người mà Chỉ San gọi là tam thúc, lúc này đang nhìn chằm chằm Lôi Cương, sâu trong hai mắt lộ ra vẻ khiếp sợ, Tượng mở miệng nói chuyện? Hơn nữa còn nói "Không tệ? " Lão giả quét mắt qua Hỏa Hành Phân Thân đang cả người chiến ý lại nhìn một chút Mộc Hành Phân Thân, con ngươi hơi co lại, trong lòng kinh hãi thầm nói:</w:t>
      </w:r>
    </w:p>
    <w:p>
      <w:pPr>
        <w:pStyle w:val="BodyText"/>
      </w:pPr>
      <w:r>
        <w:t xml:space="preserve">- Phân thân?</w:t>
      </w:r>
    </w:p>
    <w:p>
      <w:pPr>
        <w:pStyle w:val="BodyText"/>
      </w:pPr>
      <w:r>
        <w:t xml:space="preserve">- Đi thôi.</w:t>
      </w:r>
    </w:p>
    <w:p>
      <w:pPr>
        <w:pStyle w:val="BodyText"/>
      </w:pPr>
      <w:r>
        <w:t xml:space="preserve">Lão giả ngăn chận nội tâm khiếp sợ, chậm rãi nói. Chỉ San nhìn về phía Lôi Cương, chậm rãi nói:</w:t>
      </w:r>
    </w:p>
    <w:p>
      <w:pPr>
        <w:pStyle w:val="BodyText"/>
      </w:pPr>
      <w:r>
        <w:t xml:space="preserve">- Muội chờ chàng.</w:t>
      </w:r>
    </w:p>
    <w:p>
      <w:pPr>
        <w:pStyle w:val="BodyText"/>
      </w:pPr>
      <w:r>
        <w:t xml:space="preserve">Giọng nói giống hệt như khi ở Khí Thành trong Khí Tháp tầng năm, trước khi Lôi Cương đi Hỏa Phần Chi Địa khiến Lôi Cương nội tâm run rẩy mấy phần, Lôi Cương gật đầu một cái.</w:t>
      </w:r>
    </w:p>
    <w:p>
      <w:pPr>
        <w:pStyle w:val="BodyText"/>
      </w:pPr>
      <w:r>
        <w:t xml:space="preserve">- Tiểu tử, ngươi tốt nhất là đem phân thân phân khai ra mà làm việc, nếu không ...........</w:t>
      </w:r>
    </w:p>
    <w:p>
      <w:pPr>
        <w:pStyle w:val="BodyText"/>
      </w:pPr>
      <w:r>
        <w:t xml:space="preserve">Hư ảnh sau lưng lão giả lần nữa mở miệng nói, ánh mắt tinh hồng kia đột nhiên rơi vào chiếc nhẫn do Hạo Huyền Lôi Phủ biến ảo mà thành trên tay bổn tôn Lôi Cương, ánh mắt tinh hồng lơ đãng run rẩy mấy cái. Thanh âm còn chưa rơi xuống, lão giả cùng Chỉ San cùng với hư ảnh đều biến mất không thấy đâu nữa.</w:t>
      </w:r>
    </w:p>
    <w:p>
      <w:pPr>
        <w:pStyle w:val="BodyText"/>
      </w:pPr>
      <w:r>
        <w:t xml:space="preserve">Lôi Cương nội tâm chấn động, tách ra làm việc? Lôi Cương liếc nhìn Hỏa Hành Phân Thân cùng Thổ Hành Phân Thân, khẽ nhíu mày, lúc này, Hỏa Hành Phân Thân cùng Mộc Hành Phân Thân đồng thời tách ra, chui vào trong Hám Thiên Thành phồn hoa, Sư Đề nhìn chằm chằm phía trước một câu nói cũng nói không ra.</w:t>
      </w:r>
    </w:p>
    <w:p>
      <w:pPr>
        <w:pStyle w:val="BodyText"/>
      </w:pPr>
      <w:r>
        <w:t xml:space="preserve">- Đây ...................... Hư ảnh kia rốt cuộc là lão quái vật nào, so với tên kia còn mạnh hơn.</w:t>
      </w:r>
    </w:p>
    <w:p>
      <w:pPr>
        <w:pStyle w:val="BodyText"/>
      </w:pPr>
      <w:r>
        <w:t xml:space="preserve">Tên kia mà Sư Đề nói đến chính là cự viên trong Hỏa Phần Chi Địa.</w:t>
      </w:r>
    </w:p>
    <w:p>
      <w:pPr>
        <w:pStyle w:val="Compact"/>
      </w:pPr>
      <w:r>
        <w:br w:type="textWrapping"/>
      </w:r>
      <w:r>
        <w:br w:type="textWrapping"/>
      </w:r>
    </w:p>
    <w:p>
      <w:pPr>
        <w:pStyle w:val="Heading2"/>
      </w:pPr>
      <w:bookmarkStart w:id="642" w:name="chương-619-nàng-không-xứng-với-hắn"/>
      <w:bookmarkEnd w:id="642"/>
      <w:r>
        <w:t xml:space="preserve">620. Chương 619: Nàng Không Xứng Với Hắn</w:t>
      </w:r>
    </w:p>
    <w:p>
      <w:pPr>
        <w:pStyle w:val="Compact"/>
      </w:pPr>
      <w:r>
        <w:br w:type="textWrapping"/>
      </w:r>
      <w:r>
        <w:br w:type="textWrapping"/>
      </w:r>
      <w:r>
        <w:t xml:space="preserve">Nhóm Dịch: metruyen</w:t>
      </w:r>
    </w:p>
    <w:p>
      <w:pPr>
        <w:pStyle w:val="BodyText"/>
      </w:pPr>
      <w:r>
        <w:t xml:space="preserve">Chỉ San rời đi đã lâu rồi mà vẫn Lôi Cương đứng nguyên tại chỗ cũng không nhúc, ngắm nhìn bầu trời. Sự cường đại của hư ảnh kia khiến nhận biết của Lôi Cương đối với Vô Thượng Giới càng thêm sâu hơn, lần này đi Quân gia, chỉ sợ sẽ có một cuộc kịch chiến. Quân gia, một trong tứ đại gia tộc, thật ra thì thực lực không thua kém Vạn Tượng Các a.</w:t>
      </w:r>
    </w:p>
    <w:p>
      <w:pPr>
        <w:pStyle w:val="BodyText"/>
      </w:pPr>
      <w:r>
        <w:t xml:space="preserve">Thở dài, Lôi Cương liếc nhìn Sư Đề đang ngây ngô bên cạnh rồi nói:</w:t>
      </w:r>
    </w:p>
    <w:p>
      <w:pPr>
        <w:pStyle w:val="BodyText"/>
      </w:pPr>
      <w:r>
        <w:t xml:space="preserve">- Sư Đề, đến Vô Thượng Giới rồi thì ngươi liền tự mình tìm hiểu đi, ở Vô Thượng Giới lịch lãm một phen, có một số việc ta phải đi làm, ngươi không cần đi theo, chỉ khiến ngươi rơi vào cảnh cửu tử nhất sanh mà thôi.</w:t>
      </w:r>
    </w:p>
    <w:p>
      <w:pPr>
        <w:pStyle w:val="BodyText"/>
      </w:pPr>
      <w:r>
        <w:t xml:space="preserve">- Lôi Cương, chúng ta nói rõ trước là lần này sẽ cùng nhau lịch lãm a.</w:t>
      </w:r>
    </w:p>
    <w:p>
      <w:pPr>
        <w:pStyle w:val="BodyText"/>
      </w:pPr>
      <w:r>
        <w:t xml:space="preserve">Sư Đề nghe được Lôi Cương nói vậy thì trợn to song nhãn nhìn Lôi Cương, tràn đầy vẻ không muốn.</w:t>
      </w:r>
    </w:p>
    <w:p>
      <w:pPr>
        <w:pStyle w:val="BodyText"/>
      </w:pPr>
      <w:r>
        <w:t xml:space="preserve">- Chờ ta giải quyết xong một chuyện thì sẽ đi đi tìm ngươi, thế nào?</w:t>
      </w:r>
    </w:p>
    <w:p>
      <w:pPr>
        <w:pStyle w:val="BodyText"/>
      </w:pPr>
      <w:r>
        <w:t xml:space="preserve">Lôi Cương cười nhạt một tiếng, nói.</w:t>
      </w:r>
    </w:p>
    <w:p>
      <w:pPr>
        <w:pStyle w:val="BodyText"/>
      </w:pPr>
      <w:r>
        <w:t xml:space="preserve">- Không được, không được, ta biết ngươi muốn đi Quân gia gì đó, ta cùng ngươi đi, đánh không thắng thì bỏ chạy.</w:t>
      </w:r>
    </w:p>
    <w:p>
      <w:pPr>
        <w:pStyle w:val="BodyText"/>
      </w:pPr>
      <w:r>
        <w:t xml:space="preserve">Sư Đề lớn tiếng nói khiến làm chung quanh không ít người tu luyện quay đầu lại nhìn.</w:t>
      </w:r>
    </w:p>
    <w:p>
      <w:pPr>
        <w:pStyle w:val="BodyText"/>
      </w:pPr>
      <w:r>
        <w:t xml:space="preserve">- Được rồi, Sư Đề, chuyện này cứ quyết định như vậy, qua một thời gian ngắn ta sẽ tới tìm ngươi, hy vọng đừng làm cho ta thất vọng.</w:t>
      </w:r>
    </w:p>
    <w:p>
      <w:pPr>
        <w:pStyle w:val="BodyText"/>
      </w:pPr>
      <w:r>
        <w:t xml:space="preserve">Lôi Cương tâm ý đã quyết, sau khi nói xong, liền biến mất ở tại chỗ, Sư Đề nhìn chằm chằm, mắt thấy Lôi Cương biến mất, ánh mắt đột nhiên trở nên thâm thúy nhìn về phía trước, cô đơn nói:</w:t>
      </w:r>
    </w:p>
    <w:p>
      <w:pPr>
        <w:pStyle w:val="BodyText"/>
      </w:pPr>
      <w:r>
        <w:t xml:space="preserve">- Lôi Cương, Sư Đề ta lúc này không cách nào giúp ngươi, nhưng chẳng qua là lúc này mà thôi.</w:t>
      </w:r>
    </w:p>
    <w:p>
      <w:pPr>
        <w:pStyle w:val="BodyText"/>
      </w:pPr>
      <w:r>
        <w:t xml:space="preserve">Nói xong, trong hai mắt Sư Đề chợt lóe lên vẻ cơ trí, sau đó trên khuôn mặt hiện lên vẻ mạnh mẻ cuồng ngạo, tiến vào trong Hám Thiên Thành.</w:t>
      </w:r>
    </w:p>
    <w:p>
      <w:pPr>
        <w:pStyle w:val="BodyText"/>
      </w:pPr>
      <w:r>
        <w:t xml:space="preserve">Hỏa Hành Phân Thân, Mộc Hành Phân Thân cùng bổn tôn của Lôi Cương đồng thời bay về hướng bắc bộ của Vô Thượng Giới, ba người cũng không có ở chung một chỗ, mà là tách ra ngàn dặm.</w:t>
      </w:r>
    </w:p>
    <w:p>
      <w:pPr>
        <w:pStyle w:val="BodyText"/>
      </w:pPr>
      <w:r>
        <w:t xml:space="preserve">Phân thân cùng bổn tôn tốc độ nhanh như thiểm điện chạy như điên.</w:t>
      </w:r>
    </w:p>
    <w:p>
      <w:pPr>
        <w:pStyle w:val="BodyText"/>
      </w:pPr>
      <w:r>
        <w:t xml:space="preserve">Cùng lúc đó, Vô Thượng Giới, nam bộ, Vạn Tượng Các, một trong tứ đại gia tộc.</w:t>
      </w:r>
    </w:p>
    <w:p>
      <w:pPr>
        <w:pStyle w:val="BodyText"/>
      </w:pPr>
      <w:r>
        <w:t xml:space="preserve">Trong một hoa viên, một nam tử trung niên mặc áo màu xám đứng chắp tay sau lưng nhìn lên bầu trời, khuôn mặt đạm mạc nhưng đôi mắt cực kì cơ trí.</w:t>
      </w:r>
    </w:p>
    <w:p>
      <w:pPr>
        <w:pStyle w:val="BodyText"/>
      </w:pPr>
      <w:r>
        <w:t xml:space="preserve">- Tượng.</w:t>
      </w:r>
    </w:p>
    <w:p>
      <w:pPr>
        <w:pStyle w:val="BodyText"/>
      </w:pPr>
      <w:r>
        <w:t xml:space="preserve">Trung niên nam tử nhẹ giọng nói. Một đạo hư ảnh hiện lên ở sau lưng trung niên nam tử.</w:t>
      </w:r>
    </w:p>
    <w:p>
      <w:pPr>
        <w:pStyle w:val="BodyText"/>
      </w:pPr>
      <w:r>
        <w:t xml:space="preserve">- Ngươi thấy hắn như thế nào? Xứng được với Chỉ San không? Không ngờ tới hắn lại có thế ra khỏi Cấm Lục Chi Địa. Người này càng ngày càng vượt quá dự liệu của bổn tông rồi.</w:t>
      </w:r>
    </w:p>
    <w:p>
      <w:pPr>
        <w:pStyle w:val="BodyText"/>
      </w:pPr>
      <w:r>
        <w:t xml:space="preserve">Trung niên nam tử nhẹ giọng hỏi, phảng phất như đang lẩm ba lẩm bẩm vậy..</w:t>
      </w:r>
    </w:p>
    <w:p>
      <w:pPr>
        <w:pStyle w:val="BodyText"/>
      </w:pPr>
      <w:r>
        <w:t xml:space="preserve">- Vạn, ngươi sai lầm rồi.</w:t>
      </w:r>
    </w:p>
    <w:p>
      <w:pPr>
        <w:pStyle w:val="BodyText"/>
      </w:pPr>
      <w:r>
        <w:t xml:space="preserve">m thanh của hư ảnh truyền đến.</w:t>
      </w:r>
    </w:p>
    <w:p>
      <w:pPr>
        <w:pStyle w:val="BodyText"/>
      </w:pPr>
      <w:r>
        <w:t xml:space="preserve">- Hửm?</w:t>
      </w:r>
    </w:p>
    <w:p>
      <w:pPr>
        <w:pStyle w:val="BodyText"/>
      </w:pPr>
      <w:r>
        <w:t xml:space="preserve">Trung niên nam tử chậm rãi quay đầu, nhìn về phía hư ảnh, đã nhiều năm như vậy, đây là lần đầu tiên Tượng nói hắn làm sai.</w:t>
      </w:r>
    </w:p>
    <w:p>
      <w:pPr>
        <w:pStyle w:val="BodyText"/>
      </w:pPr>
      <w:r>
        <w:t xml:space="preserve">- Ngươi không nên ngăn cản bọn họ, nếu như nói hắn có thể xứng được với Chỉ San hay không thì chi bằng nói Chỉ San có thể xứng được với hắn hay không?</w:t>
      </w:r>
    </w:p>
    <w:p>
      <w:pPr>
        <w:pStyle w:val="BodyText"/>
      </w:pPr>
      <w:r>
        <w:t xml:space="preserve">Hư ảnh không chút khách khí nói.</w:t>
      </w:r>
    </w:p>
    <w:p>
      <w:pPr>
        <w:pStyle w:val="BodyText"/>
      </w:pPr>
      <w:r>
        <w:t xml:space="preserve">Trung niên nam tử chân mày cau lại, nếu như là người khác nói ra lời nói này, trung niên nam tử đã sớm bạo giận lên, Chỉ San không thể nghi ngờ là máu thịt trong lòng hắn, lúc trước ngăn cản Lôi Cương cùng Chỉ San chẳng qua là xuất phát từ hảo ý, muốn vì Chỉ San tìm một nhà khá giả thôi, nhưng nói ra lời nói này lại chính là Tượng, là tồn tại mà ngay cả hắn đều phải nhìn lên, có thể có Tượng bảo vệ hắn, là vinh hạnh của hắn, nếu như không có Tượng, Vạn Tượng Các cũng không có hôm nay, càng không thể trở thành một trong tứ đại một trong, lá bài tẩy lớn nhất của Vạn Tượng Các chính là hư ảnh này, một nam tử thần bí tên là Tượng.</w:t>
      </w:r>
    </w:p>
    <w:p>
      <w:pPr>
        <w:pStyle w:val="BodyText"/>
      </w:pPr>
      <w:r>
        <w:t xml:space="preserve">- Nói sao? Bàn về Chỉ San, bất luận là dung mạo, tư chất, trên Vô Thượng Giới có thể xứng với nàng cũng chỉ vài người thôi, Chỉ San như thế nào lại không xứng với tiểu tử này chứ?</w:t>
      </w:r>
    </w:p>
    <w:p>
      <w:pPr>
        <w:pStyle w:val="BodyText"/>
      </w:pPr>
      <w:r>
        <w:t xml:space="preserve">Trung niên nam tử cũng không có tức giận, ngược lại đối với Lôi Cương có chút ngạc nhiên, rốt cuộc hắn là người thanh niên như thế nào mà lại có thể để Tượng nói ra những lời như thế?</w:t>
      </w:r>
    </w:p>
    <w:p>
      <w:pPr>
        <w:pStyle w:val="BodyText"/>
      </w:pPr>
      <w:r>
        <w:t xml:space="preserve">- Nếu như nói tư chất, Chỉ San không xứng, hắn luyện chế được hỏa, thổ, mộc Tam Hành phân thân, hơn nữa, lão phu nhận thấy được hắn đã lĩnh ngộ Lục Hành, luyện chế phân thân còn có thể gia tăng, hắn so với Thái Huyền tiểu tử kia, mạnh hơn vô số lần! Quan trọng hơn chính là, thân phận của hắn, Chỉ San không xứng với hắn!!</w:t>
      </w:r>
    </w:p>
    <w:p>
      <w:pPr>
        <w:pStyle w:val="BodyText"/>
      </w:pPr>
      <w:r>
        <w:t xml:space="preserve">Hư ảnh chậm rãi nói, nếu như Lôi Cương ở đây tất sẽ khiếp sợ, chẳng lẽ hư ảnh này nhìn thấu được hỏa hành cùng Thổ Hành Phân Thân của hắn dung hợp?</w:t>
      </w:r>
    </w:p>
    <w:p>
      <w:pPr>
        <w:pStyle w:val="BodyText"/>
      </w:pPr>
      <w:r>
        <w:t xml:space="preserve">- Luyện chế Tam Hành phân thân? ? Lĩnh ngộ Lục Hành? Làm sao có thể?</w:t>
      </w:r>
    </w:p>
    <w:p>
      <w:pPr>
        <w:pStyle w:val="BodyText"/>
      </w:pPr>
      <w:r>
        <w:t xml:space="preserve">Trung niên nam tử sắc kinh ngạc, không thể tin nổi nói.</w:t>
      </w:r>
    </w:p>
    <w:p>
      <w:pPr>
        <w:pStyle w:val="BodyText"/>
      </w:pPr>
      <w:r>
        <w:t xml:space="preserve">Hư ảnh cũng không có nói gì, mà là trôi lơ lửng ở nơi đó.</w:t>
      </w:r>
    </w:p>
    <w:p>
      <w:pPr>
        <w:pStyle w:val="BodyText"/>
      </w:pPr>
      <w:r>
        <w:t xml:space="preserve">Trung niên nam tử kịch liệt hít vào vài hơi lãnh khí, ngăn chận cảm giác kinh đào hãi lãng trong nội tâm, tiếp tục hỏi:</w:t>
      </w:r>
    </w:p>
    <w:p>
      <w:pPr>
        <w:pStyle w:val="BodyText"/>
      </w:pPr>
      <w:r>
        <w:t xml:space="preserve">- Thân phận của hắn? Lấy thân phận thiên kim đại tiểu thư của Vạn Tượng Các, một trong tứ đại gia tộc mà thân phận còn không xứng với hắn? Nếu như nói tư chất, bổn tông thừa nhận, bất quá, ở Vô Thượng Giới có ai dám nói thân phận của Chỉ San không xứng với hắn? "</w:t>
      </w:r>
    </w:p>
    <w:p>
      <w:pPr>
        <w:pStyle w:val="BodyText"/>
      </w:pPr>
      <w:r>
        <w:t xml:space="preserve">- Ngươi không hiểu.</w:t>
      </w:r>
    </w:p>
    <w:p>
      <w:pPr>
        <w:pStyle w:val="BodyText"/>
      </w:pPr>
      <w:r>
        <w:t xml:space="preserve">Ánh mắt tinh hồng của hư ảnh run rẩy mấy phần, lẩm bẩm nói.</w:t>
      </w:r>
    </w:p>
    <w:p>
      <w:pPr>
        <w:pStyle w:val="BodyText"/>
      </w:pPr>
      <w:r>
        <w:t xml:space="preserve">- Hắn ............ Hắn chẳng lẽ là người của Nhất Giới kia sao? Không thể nào, không phải là điều tra hắn là người của Trung Xu Giới sao?</w:t>
      </w:r>
    </w:p>
    <w:p>
      <w:pPr>
        <w:pStyle w:val="BodyText"/>
      </w:pPr>
      <w:r>
        <w:t xml:space="preserve">Trung niên nam tử không thể tin nổi nói, hôm nay, tâm cảnh đã vô số năm bình tĩnh của hắn liên tục nhấc lên hai lần kinh đào hãi lãng.</w:t>
      </w:r>
    </w:p>
    <w:p>
      <w:pPr>
        <w:pStyle w:val="BodyText"/>
      </w:pPr>
      <w:r>
        <w:t xml:space="preserve">- Có một số việc, cũng không phải là mới ra đời là có thể quyết định hết thảy, hắn không thể đắc tội, có vẻ như hắn sắp đi Quân gia đại náo, ngươi vô luận như thế nào đều phải đứng ở bên phía hắn.</w:t>
      </w:r>
    </w:p>
    <w:p>
      <w:pPr>
        <w:pStyle w:val="BodyText"/>
      </w:pPr>
      <w:r>
        <w:t xml:space="preserve">Hư ảnh tiếp tục nói.</w:t>
      </w:r>
    </w:p>
    <w:p>
      <w:pPr>
        <w:pStyle w:val="BodyText"/>
      </w:pPr>
      <w:r>
        <w:t xml:space="preserve">- Quân gia? Quân gia không phải là có .....................</w:t>
      </w:r>
    </w:p>
    <w:p>
      <w:pPr>
        <w:pStyle w:val="BodyText"/>
      </w:pPr>
      <w:r>
        <w:t xml:space="preserve">Trung niên nam tử kinh nghi.</w:t>
      </w:r>
    </w:p>
    <w:p>
      <w:pPr>
        <w:pStyle w:val="BodyText"/>
      </w:pPr>
      <w:r>
        <w:t xml:space="preserve">- Ngươi nói đến người kia của Quân gia? Quân Uy sao? Trước mặt Lôi Cương, hắn ngay cả tư cách ngước lên nhìn đều không xứng! Không! Nói không xứng còn là đang khen tưởng hắn. Vạn, ngươi nên thấy may mắn, ban đầu diệt Thể Tu ngươi cũng không có tham dự. Vô Thượng Giới bởi vì hắn đến, sắp sửa nổi sóng rồi. Thành toàn hắn, cũng là thành toàn Vạn Tượng Các ngươi.</w:t>
      </w:r>
    </w:p>
    <w:p>
      <w:pPr>
        <w:pStyle w:val="BodyText"/>
      </w:pPr>
      <w:r>
        <w:t xml:space="preserve">Ánh mắt tinh hồng của Tượng kịch liệt run rẩy, phảng phất nghĩ tới điều gì thanh âm ẩn chứa một tia chiến âm. Sau khi nói xong, hư ảnh phảng phất cho là hôm nay nói đã đủ nhiều, chậm rãi biến mất.</w:t>
      </w:r>
    </w:p>
    <w:p>
      <w:pPr>
        <w:pStyle w:val="BodyText"/>
      </w:pPr>
      <w:r>
        <w:t xml:space="preserve">Trung niên nam tử cả người khiếp sợ, khuôn mặt ngây ngốc đứng tại chỗ, không nói lên lời. Đột nhiên, trung niên nam tử tỉnh ngộ lại, nghĩ tới điều gì, nạt nhỏ:</w:t>
      </w:r>
    </w:p>
    <w:p>
      <w:pPr>
        <w:pStyle w:val="BodyText"/>
      </w:pPr>
      <w:r>
        <w:t xml:space="preserve">- Bây đâu, triệu hồi những trưởng lão được phái đi tham dự đám cưới ở Quân gia!</w:t>
      </w:r>
    </w:p>
    <w:p>
      <w:pPr>
        <w:pStyle w:val="BodyText"/>
      </w:pPr>
      <w:r>
        <w:t xml:space="preserve">Lôi Cương dần dần cảm thấy không thể tin được về sự to lớn của Vô Thượng Giới. Hắn bay hết một tháng, với tốc độ nhanh như tia chớp mà còn chưa tới Quân gia, điều này làm Lôi Cương vừa khiếp sợ sự to lớn của Vô Thượng Giới, vừa âm thầm nghi ngờ không biết là hắn có đi nhầm hay không. Đang lúc hắn định tìm người hỏi thăm một phen thì thần thức cảm giác được phía trước có hai đạo khí tức đang bay về phía trước, nội tâm vừa động, Lôi Cương tăng tốc độ.</w:t>
      </w:r>
    </w:p>
    <w:p>
      <w:pPr>
        <w:pStyle w:val="BodyText"/>
      </w:pPr>
      <w:r>
        <w:t xml:space="preserve">Không tới nửa khắc, Lôi Cương đã thấy phía trước có hai thân ảnh, hai người phía trước cũng cảm nhận được sự truy đuổi của Lôi Cương, không khỏi ngừng lại, một già một trẻ, lão hạc phát đồng nhan, còn người trẻ sắc mặt còn mang vẻ non nớt.</w:t>
      </w:r>
    </w:p>
    <w:p>
      <w:pPr>
        <w:pStyle w:val="BodyText"/>
      </w:pPr>
      <w:r>
        <w:t xml:space="preserve">- Đạo hữu, vì sao lại cứ đuổi sát hai thầy trò ta?</w:t>
      </w:r>
    </w:p>
    <w:p>
      <w:pPr>
        <w:pStyle w:val="BodyText"/>
      </w:pPr>
      <w:r>
        <w:t xml:space="preserve">Lão giả quay đầu nhìn về phía Lôi Cương đang bay tới, đề phòng cao giọng nói.</w:t>
      </w:r>
    </w:p>
    <w:p>
      <w:pPr>
        <w:pStyle w:val="BodyText"/>
      </w:pPr>
      <w:r>
        <w:t xml:space="preserve">- Hai vị đạo hữu, tại hạ cũng không ác ý, không biết Vô Thượng Giới Quân gia ở nơi nào?</w:t>
      </w:r>
    </w:p>
    <w:p>
      <w:pPr>
        <w:pStyle w:val="BodyText"/>
      </w:pPr>
      <w:r>
        <w:t xml:space="preserve">Lôi Cương thấy lão giả khuôn mặt cảnh giác, liền dừng lại ở ngoài trăm thuớc cao giọng nói.</w:t>
      </w:r>
    </w:p>
    <w:p>
      <w:pPr>
        <w:pStyle w:val="BodyText"/>
      </w:pPr>
      <w:r>
        <w:t xml:space="preserve">- Quân gia? Ngươi cũng trước đi tham gia đám cưới của Quân gia sao?</w:t>
      </w:r>
    </w:p>
    <w:p>
      <w:pPr>
        <w:pStyle w:val="BodyText"/>
      </w:pPr>
      <w:r>
        <w:t xml:space="preserve">Lão giả nghe vậy sắc mặt vừa chậm, cao giọng nói.</w:t>
      </w:r>
    </w:p>
    <w:p>
      <w:pPr>
        <w:pStyle w:val="BodyText"/>
      </w:pPr>
      <w:r>
        <w:t xml:space="preserve">Lôi Cương nội tâm run lên, hôn lễ ở Quân gia? Hôn lễ của Quân Lâm cùng Trận U Tuyết? Lôi Cương vội vàng đi tới lão giả trước mặt, ôm quyền nói:</w:t>
      </w:r>
    </w:p>
    <w:p>
      <w:pPr>
        <w:pStyle w:val="BodyText"/>
      </w:pPr>
      <w:r>
        <w:t xml:space="preserve">- Tiền bối, ngươi nói chính là đám cưới của Quân gia Quân Lâm?</w:t>
      </w:r>
    </w:p>
    <w:p>
      <w:pPr>
        <w:pStyle w:val="BodyText"/>
      </w:pPr>
      <w:r>
        <w:t xml:space="preserve">- Không phải là Quân Lâm thiếu tông, ta cùng sư tôn có tự mình đi tham gia không chứ?</w:t>
      </w:r>
    </w:p>
    <w:p>
      <w:pPr>
        <w:pStyle w:val="BodyText"/>
      </w:pPr>
      <w:r>
        <w:t xml:space="preserve">Thiếu niên kia tràn đầy khinh thường nói, phảng phất như thấy điều Lôi Cương hỏi thật quá tầm thường.</w:t>
      </w:r>
    </w:p>
    <w:p>
      <w:pPr>
        <w:pStyle w:val="BodyText"/>
      </w:pPr>
      <w:r>
        <w:t xml:space="preserve">- Huyền Dạ!</w:t>
      </w:r>
    </w:p>
    <w:p>
      <w:pPr>
        <w:pStyle w:val="BodyText"/>
      </w:pPr>
      <w:r>
        <w:t xml:space="preserve">Lão giả thấy giọng nói của thiếu niên như vậy thì nghiêm sắc mặt, khiển trách, thiếu niên cúi đầu.</w:t>
      </w:r>
    </w:p>
    <w:p>
      <w:pPr>
        <w:pStyle w:val="BodyText"/>
      </w:pPr>
      <w:r>
        <w:t xml:space="preserve">Lôi Cương sắc mặt xanh mét, trong ánh mắt lộ ra sát khí, từ Chỉ San biết được, Trận U Tuyết vẫn từ chối Quân Lâm, mà Trận U Tuyết lúc này lại đáp ứng, trong chuyện này tất nhiên có kỳ hoặc. Lôi Cương ngăn chặn sự giận dữ trong lòng, lạnh nhạt nói:</w:t>
      </w:r>
    </w:p>
    <w:p>
      <w:pPr>
        <w:pStyle w:val="BodyText"/>
      </w:pPr>
      <w:r>
        <w:t xml:space="preserve">- Ta chính là đi tham gia đám cưới của Quân gia, trước chỉ là muốn xác nhận thôi, đi, cùng nhau đi, thế nào?</w:t>
      </w:r>
    </w:p>
    <w:p>
      <w:pPr>
        <w:pStyle w:val="BodyText"/>
      </w:pPr>
      <w:r>
        <w:t xml:space="preserve">Lão giả quét mắt qua Lôi Cương, hồ nghi gật đầu một cái.</w:t>
      </w:r>
    </w:p>
    <w:p>
      <w:pPr>
        <w:pStyle w:val="BodyText"/>
      </w:pPr>
      <w:r>
        <w:t xml:space="preserve">- Đúng rồi, đạo hữu, không biết cùng Quân Lâm thiếu tông lập gia đình với người nào?</w:t>
      </w:r>
    </w:p>
    <w:p>
      <w:pPr>
        <w:pStyle w:val="BodyText"/>
      </w:pPr>
      <w:r>
        <w:t xml:space="preserve">Lôi Cương vừa bay vừa hỏi.</w:t>
      </w:r>
    </w:p>
    <w:p>
      <w:pPr>
        <w:pStyle w:val="BodyText"/>
      </w:pPr>
      <w:r>
        <w:t xml:space="preserve">- Hình như là tên Tuyết gì đó, trước kia không có nghe nói qua, bất quá nghe nói nữ tử tên Tuyết này dung mạo như thiên tiên, không biết là nữ nhân như thế nào mà lại có thể khiến cho Quân gia thiếu tông coi trọng.</w:t>
      </w:r>
    </w:p>
    <w:p>
      <w:pPr>
        <w:pStyle w:val="BodyText"/>
      </w:pPr>
      <w:r>
        <w:t xml:space="preserve">Thiếu niên chậm rãi nói, trong lời nói có chút không tin, đối tượng cùng Quân gia thiếu tông Quân Lâm lập gia đình khiến cao thủ ở Vô Thượng Giới rối rít hiểu lầm.</w:t>
      </w:r>
    </w:p>
    <w:p>
      <w:pPr>
        <w:pStyle w:val="BodyText"/>
      </w:pPr>
      <w:r>
        <w:t xml:space="preserve">Quân Lâm là minh tinh chói mắt ở Vô Thượng Giới, một trong tứ đại thiên tài, là tuyệt đỉnh thiên tài trong hơn vạn năm đã lĩnh ngộ được lôi, kim lưỡng hành, lực lượng cường đại làm những lão quái vật tu luyện mấy chục vạn gần trăm vạn năm đều thấy xấu hổ không chịu nổi.</w:t>
      </w:r>
    </w:p>
    <w:p>
      <w:pPr>
        <w:pStyle w:val="Compact"/>
      </w:pPr>
      <w:r>
        <w:br w:type="textWrapping"/>
      </w:r>
      <w:r>
        <w:br w:type="textWrapping"/>
      </w:r>
    </w:p>
    <w:p>
      <w:pPr>
        <w:pStyle w:val="Heading2"/>
      </w:pPr>
      <w:bookmarkStart w:id="643" w:name="chương-620-bạt-tai"/>
      <w:bookmarkEnd w:id="643"/>
      <w:r>
        <w:t xml:space="preserve">621. Chương 620: Bạt Tai</w:t>
      </w:r>
    </w:p>
    <w:p>
      <w:pPr>
        <w:pStyle w:val="Compact"/>
      </w:pPr>
      <w:r>
        <w:br w:type="textWrapping"/>
      </w:r>
      <w:r>
        <w:br w:type="textWrapping"/>
      </w:r>
      <w:r>
        <w:t xml:space="preserve">Nhóm Dịch: metruyen</w:t>
      </w:r>
    </w:p>
    <w:p>
      <w:pPr>
        <w:pStyle w:val="BodyText"/>
      </w:pPr>
      <w:r>
        <w:t xml:space="preserve">Vô Thượng Giới, trong mật khu của Quân gia đại thành.</w:t>
      </w:r>
    </w:p>
    <w:p>
      <w:pPr>
        <w:pStyle w:val="BodyText"/>
      </w:pPr>
      <w:r>
        <w:t xml:space="preserve">Trận U Tuyết mặc quần áo đỏ tươi, bộ đồ này tuy có chút rộng rãi, nhưng không cách nào che đậy được thân hình kiêu hãnh của Trận U Tuyết, nụ cười không điểm phấn son mà vẫn ngời ngời như ánh tuyết, mái tóc đen nhánh bới cao lộ ra vành tai đỏ hồng xinh đẹp khiến Trận U Tuyết tràn đầy cảm giác cao quý, đại khí, nhưng lúc này, Trận U Tuyết sắc mặt phức tạp ngồi ở trong phòng, ngày mai, chính là ngày vui, ngày mai, nàng liền cùng Quân Lâm lập gia đình, nhưng vì sao trong lòng nàng cứ mãi hiện lên thân ảnh của hắn?</w:t>
      </w:r>
    </w:p>
    <w:p>
      <w:pPr>
        <w:pStyle w:val="BodyText"/>
      </w:pPr>
      <w:r>
        <w:t xml:space="preserve">Trận U Tuyết đáp ứng Quân Lâm, đáp ứng lời cầu hôn của Quân Lâm, bởi vì một câu nói của Quân Lâm làm Trận U Tuyết sau một phen suy tính liền đáp ứng.</w:t>
      </w:r>
    </w:p>
    <w:p>
      <w:pPr>
        <w:pStyle w:val="BodyText"/>
      </w:pPr>
      <w:r>
        <w:t xml:space="preserve">- Đuổi giết Lôi Cương là Thiên gia, một trong tám thế lực lớn của Vô Thượng Giới, nếu như muốn vì Lôi Cương báo thù, sẽ phải cùng Thiên gia là địch. Trận U Tuyết, đáp ứng ta, trở thành nữ nhân của ta, ta sẽ giúp nàng báo thù! Giúp Lôi Cương báo thù.</w:t>
      </w:r>
    </w:p>
    <w:p>
      <w:pPr>
        <w:pStyle w:val="BodyText"/>
      </w:pPr>
      <w:r>
        <w:t xml:space="preserve">Lời của Quân Lâm nửa năm trước vang lên bên tai Trận U Tuyết, Trận U Tuyết nhớ rất rõ vẻ mặt của Quân Lâm khi nói những lời này, đó là bất diệt Thiên gia thề không bỏ qua.</w:t>
      </w:r>
    </w:p>
    <w:p>
      <w:pPr>
        <w:pStyle w:val="BodyText"/>
      </w:pPr>
      <w:r>
        <w:t xml:space="preserve">Ở Vô Thượng Giới đã lâu, U Tuyết càng hiểu rõ Vô Thượng Giới cường đại cỡ nào, sự cường đại của Thiên gia khiến nội tâm thuần khiết của nàng dâng lên một cảm giác vô lực, nàng tuy có thể thuần thục vận dụng tinh thâm Ngũ Hành trận pháp, nhưng nàng chỉ là một cô gái yếu đuối.</w:t>
      </w:r>
    </w:p>
    <w:p>
      <w:pPr>
        <w:pStyle w:val="BodyText"/>
      </w:pPr>
      <w:r>
        <w:t xml:space="preserve">- Lôi Cương, không lâu nữa, Quân Lâm liền sẽ giúp ngươi báo thù, hơn nữa, Quân Lâm đáp ứng ta, chủ mưu đuổi giết ngươi ở Thiên gia sẽ do ta tự mình giết chết, ta sẽ báo thù cho ngươi! Lôi Cương!</w:t>
      </w:r>
    </w:p>
    <w:p>
      <w:pPr>
        <w:pStyle w:val="BodyText"/>
      </w:pPr>
      <w:r>
        <w:t xml:space="preserve">Trận U Tuyết nội tâm kiên định nói, khuôn mặt trắng noãn không tỳ vết hiện lên vẻ tái nhợt.</w:t>
      </w:r>
    </w:p>
    <w:p>
      <w:pPr>
        <w:pStyle w:val="BodyText"/>
      </w:pPr>
      <w:r>
        <w:t xml:space="preserve">- Nhưng ............... Lôi Cương, trong lòng ta đã có ngươi rồi, như vậy có phải là bất công đối với Quân Lâm lắm hay không?</w:t>
      </w:r>
    </w:p>
    <w:p>
      <w:pPr>
        <w:pStyle w:val="BodyText"/>
      </w:pPr>
      <w:r>
        <w:t xml:space="preserve">Trận U Tuyết đột nhiên lẩm bẩm nói.</w:t>
      </w:r>
    </w:p>
    <w:p>
      <w:pPr>
        <w:pStyle w:val="BodyText"/>
      </w:pPr>
      <w:r>
        <w:t xml:space="preserve">Ở cửa, một cẩm y nam tử khuôn mặt mang nụ cười như có như không, nhìn chăm chú vào mỹ nhân trong phòng, thấy vẻ phưc tạp trên khuôn mặt U Tuyết, đôi mắt nam tử hơi co lại, nụ cười trên khuôn mặt cũng thoáng cứng ngắc, nhưng rất nhanh liền khôi phục như cũ, đi vào gian phòng, nam tử thanh âm ôn nhu nói:</w:t>
      </w:r>
    </w:p>
    <w:p>
      <w:pPr>
        <w:pStyle w:val="BodyText"/>
      </w:pPr>
      <w:r>
        <w:t xml:space="preserve">- U Tuyết, đang suy nghĩ gì vậy? Ngày mai chính là ngày vui của chúng ta, chuyện cũ cũng không nên kết thúc rồi, được không?</w:t>
      </w:r>
    </w:p>
    <w:p>
      <w:pPr>
        <w:pStyle w:val="BodyText"/>
      </w:pPr>
      <w:r>
        <w:t xml:space="preserve">Nam tử này chính là Quân Lâm.</w:t>
      </w:r>
    </w:p>
    <w:p>
      <w:pPr>
        <w:pStyle w:val="BodyText"/>
      </w:pPr>
      <w:r>
        <w:t xml:space="preserve">Quân Lâm đi tới trước mặt Trận U Tuyết, ngồi xổm người xuống mặt mang nụ cười nhìn chăm chú vào U Tuyết.</w:t>
      </w:r>
    </w:p>
    <w:p>
      <w:pPr>
        <w:pStyle w:val="BodyText"/>
      </w:pPr>
      <w:r>
        <w:t xml:space="preserve">Ánh mắt Trận U Tuyết rơi lên trên khuôn mặt Quân Lâm, sâu xa nói:</w:t>
      </w:r>
    </w:p>
    <w:p>
      <w:pPr>
        <w:pStyle w:val="BodyText"/>
      </w:pPr>
      <w:r>
        <w:t xml:space="preserve">- Quân Lâm, để cho ta yên lặng một chút, được không?</w:t>
      </w:r>
    </w:p>
    <w:p>
      <w:pPr>
        <w:pStyle w:val="BodyText"/>
      </w:pPr>
      <w:r>
        <w:t xml:space="preserve">Quân Lâm gật đầu một cái, nói:</w:t>
      </w:r>
    </w:p>
    <w:p>
      <w:pPr>
        <w:pStyle w:val="BodyText"/>
      </w:pPr>
      <w:r>
        <w:t xml:space="preserve">- Ừ, U Tuyết, là ta quá vội vã rồi, hay là chúng ta đem hôn lễ hoãn lại?</w:t>
      </w:r>
    </w:p>
    <w:p>
      <w:pPr>
        <w:pStyle w:val="BodyText"/>
      </w:pPr>
      <w:r>
        <w:t xml:space="preserve">Trận U Tuyết trầm tư chốc lát, mới chậm rãi lắc đầu nói:</w:t>
      </w:r>
    </w:p>
    <w:p>
      <w:pPr>
        <w:pStyle w:val="BodyText"/>
      </w:pPr>
      <w:r>
        <w:t xml:space="preserve">- Ta chỉ muốn yên lặng một chút thôi, chàng đã thông báo khắp Vô Thượng Giới, nếu như bây giờ hoãn lại thì thật không hay.</w:t>
      </w:r>
    </w:p>
    <w:p>
      <w:pPr>
        <w:pStyle w:val="BodyText"/>
      </w:pPr>
      <w:r>
        <w:t xml:space="preserve">Quân Lâm gật đầu một cái, chậm rãi đứng lên, nói:</w:t>
      </w:r>
    </w:p>
    <w:p>
      <w:pPr>
        <w:pStyle w:val="BodyText"/>
      </w:pPr>
      <w:r>
        <w:t xml:space="preserve">- Vậy tĩnh tâm một chút đi, U Tuyết.</w:t>
      </w:r>
    </w:p>
    <w:p>
      <w:pPr>
        <w:pStyle w:val="BodyText"/>
      </w:pPr>
      <w:r>
        <w:t xml:space="preserve">Đi tới cửa, Quân Lâm đột nhiên dừng lại chân, quay đầu nhìn chăm chú vào u tuyết nói:</w:t>
      </w:r>
    </w:p>
    <w:p>
      <w:pPr>
        <w:pStyle w:val="BodyText"/>
      </w:pPr>
      <w:r>
        <w:t xml:space="preserve">- U Tuyết, nhớ, ta muốn nàng cam tâm tình nguyện cùng ta lập gia đình.</w:t>
      </w:r>
    </w:p>
    <w:p>
      <w:pPr>
        <w:pStyle w:val="BodyText"/>
      </w:pPr>
      <w:r>
        <w:t xml:space="preserve">- Cam tâm tình nguyện, cam tâm tình nguyện! Ta thật là cam tâm tình nguyện sao?</w:t>
      </w:r>
    </w:p>
    <w:p>
      <w:pPr>
        <w:pStyle w:val="BodyText"/>
      </w:pPr>
      <w:r>
        <w:t xml:space="preserve">Trong phòng truyền đến giọng nói lẩm bẩm của Trận U Tuyết.</w:t>
      </w:r>
    </w:p>
    <w:p>
      <w:pPr>
        <w:pStyle w:val="BodyText"/>
      </w:pPr>
      <w:r>
        <w:t xml:space="preserve">Lôi Cương cùng lão giả Thanh Nguy, thiếu niên Huyền Dạ một đường chạy tới Quân gia, Lôi Cương phát hiện càng ngày càng nhiều người tu luyện chạy tới Quân gia, tham gia đám cưới của Quân gia thiếu tông Quân Lâm.</w:t>
      </w:r>
    </w:p>
    <w:p>
      <w:pPr>
        <w:pStyle w:val="BodyText"/>
      </w:pPr>
      <w:r>
        <w:t xml:space="preserve">- Hô, rốt cục cũng tới Quân gia rồi!</w:t>
      </w:r>
    </w:p>
    <w:p>
      <w:pPr>
        <w:pStyle w:val="BodyText"/>
      </w:pPr>
      <w:r>
        <w:t xml:space="preserve">Huyền Dạ nhìn ngọn núi cao chọc trời phía trước, thở ra một hơi nói. Lão giả Thanh Nguy mắt nhìn phía trước, cũng thở phào nhẹ nhỏm. Hai người bọn họ không thấy được sắc mặt của Lôi Cương nhưng cũng lạnh cả người, hắn đã cảm nhận được khí tức của Trận U Tuyết, mà Hỏa Hành Phân Thân, Mộc Hành Phân Thân đã cũng ở cách đó không xa.</w:t>
      </w:r>
    </w:p>
    <w:p>
      <w:pPr>
        <w:pStyle w:val="BodyText"/>
      </w:pPr>
      <w:r>
        <w:t xml:space="preserve">- Các ngươi đi vào trước đi, ta sẽ đến sau.</w:t>
      </w:r>
    </w:p>
    <w:p>
      <w:pPr>
        <w:pStyle w:val="BodyText"/>
      </w:pPr>
      <w:r>
        <w:t xml:space="preserve">Lôi Cương mắt nhìn phía trước chậm rãi nói. Thanh Nguy, Huyền Dạ nghi ngờ nhìn về phía Lôi Cương, Thanh Nguy trầm ngâm chốc lát nói:</w:t>
      </w:r>
    </w:p>
    <w:p>
      <w:pPr>
        <w:pStyle w:val="BodyText"/>
      </w:pPr>
      <w:r>
        <w:t xml:space="preserve">- Vậy thì Lưu đạo hữu, gặp lại ở Quân gia sau.</w:t>
      </w:r>
    </w:p>
    <w:p>
      <w:pPr>
        <w:pStyle w:val="BodyText"/>
      </w:pPr>
      <w:r>
        <w:t xml:space="preserve">Nói xong mang theo Huyền Dạ cấp tốc bay về phía trước, Lôi Cương cũng không tính liên lụy Thanh Nguy cùng Huyền Dạ.</w:t>
      </w:r>
    </w:p>
    <w:p>
      <w:pPr>
        <w:pStyle w:val="BodyText"/>
      </w:pPr>
      <w:r>
        <w:t xml:space="preserve">Đạp trên không trung, Lôi Cương ánh mắt lạnh như băng nhìn chằm chằm phía trước, thần thức của hắn cảm nhận được phía trước truyền đến vô số đạo khí tức cường đại, mặt mũi không khỏi trở nên ngưng trọng, đám cưới của Quân gia lần này khiến các thế lực lớn của Vô Thượng Giới rối rít sai phái cao tầng tới chúc mừng. Trầm tư hồi lâu, Lôi Cương đạp không bay đi.</w:t>
      </w:r>
    </w:p>
    <w:p>
      <w:pPr>
        <w:pStyle w:val="BodyText"/>
      </w:pPr>
      <w:r>
        <w:t xml:space="preserve">Quân gia tổng bộ tọa lạc dưới chân một ngọn núi hùng vĩ, nơi đây tựa như một đại thành, thành tường cao lớn, phòng thủ sâm nghiêm, lộ vẻ nguy nga bá đạo.</w:t>
      </w:r>
    </w:p>
    <w:p>
      <w:pPr>
        <w:pStyle w:val="BodyText"/>
      </w:pPr>
      <w:r>
        <w:t xml:space="preserve">Vì phòng ngừa có người bất chính nuốn nhiễu loạn hôn lễ, Quân Lâm có thể nói tốn một khoản lớn, bố trí một đạo kết giới bao phủ cả Quân gia tổng bộ, tám tên Cương Thần cường giả đóng ở đại môn, người tiến vào cần phải có thiếp mời mới có tư cách tiến vào. Thân hình Lôi Cương chậm rãi hiện lên ở trước đại môn của Quân gia tổng bộ, nhìn về phía những cao thủ nối liền không dứt phía trước, cùng với tám tên Cương Thần cường giả đóng ở đại môn, Lôi Cương khẽ nhíu mày, thân hình thoáng một cái, biến mất tại chỗ, khi xuất hiện lần nữa, trong tay đã có một tấm thiếp mời viết chữ vàng, cách đó không xa một gã lão giả hôn mê trên mặt đất, không lâu sau, Lôi Cương dưới sự soi mói của tám tên Cương Thần cường giả, cầm lấy thiếp mời chậm rãi tiến vào đại môn của Quân gia.</w:t>
      </w:r>
    </w:p>
    <w:p>
      <w:pPr>
        <w:pStyle w:val="BodyText"/>
      </w:pPr>
      <w:r>
        <w:t xml:space="preserve">Đi vào đại môn, đập vào trước mắt chính là những bàn tiệc rượu chỉnh tề, các bàn đều đã đầy người, người có thể ngồi ở chỗ này không một ai không phải là thế lực lớn danh chấn nhất phương ở Vô Thượng Giới, ngay cả các thế lực lớn cùng Quân gia có thù oán cũng sai phái đệ tử tham gia đám cưới, Lôi Cương khẽ nhíu mày, ngồi xuống ở một chỗ trống bên cạnh, chờ đợi đám cưới tiến hành. Mà Hỏa Hành Phân Thân, Thổ Hành Phân Thân cũng nhân cơ hội cướp đoạt thiếp mời của những người khác, hơi thay đổi dung mạo, xâm nhập vào Quân gia, cùng ngồi xuống cách không xa chỗ của bổn tôn Lôi Cương. Lôi Cương mặc dù trong lòng đối với Quân Lâm vô cùng bất mãn, nhưng hắn cũng không có lập tức động thủ, hắn đang đợi, chờ đợi Trận U Tuyết, hắn muốn nhìn, muốn nhìn Trận U Tuyết có thật lòng muốn gả cho Quân Lâm hay không, nếu như là phải, hắn Lôi Cương lập tức rời khỏi nơi đây, nếu như không phải, lửa giận của Lôi Cương sẽ liên lụy mỗi một người tham gia hôn lễ.</w:t>
      </w:r>
    </w:p>
    <w:p>
      <w:pPr>
        <w:pStyle w:val="BodyText"/>
      </w:pPr>
      <w:r>
        <w:t xml:space="preserve">Mặt trời chói chang lên cao, Quân gia trong một mảnh hỉ khí dương dương, các thế lực lớn nói chuyện với nhau sôi nổi, lúc này, không thể nghi ngờ là thời cơ tốt nhất để các thế lực lớn thành lập quan hệ.</w:t>
      </w:r>
    </w:p>
    <w:p>
      <w:pPr>
        <w:pStyle w:val="BodyText"/>
      </w:pPr>
      <w:r>
        <w:t xml:space="preserve">Ánh mắt Lôi Cương nhìn chằm chằm phía trước, khi một nam tử anh tuấn dắt một nữ tử xinh đẹp tuyệt trần xuất hiện ở phía trước thì tiếng nghị luận vang lên không ngớt, vô số ánh mắt nhìn về phía hai người trên đài cao phía trước.</w:t>
      </w:r>
    </w:p>
    <w:p>
      <w:pPr>
        <w:pStyle w:val="BodyText"/>
      </w:pPr>
      <w:r>
        <w:t xml:space="preserve">- Nàng này quả nhiên xứng c với Quân gia thiếu tông.</w:t>
      </w:r>
    </w:p>
    <w:p>
      <w:pPr>
        <w:pStyle w:val="BodyText"/>
      </w:pPr>
      <w:r>
        <w:t xml:space="preserve">Khi thấy dung mạo tuyệt mỹ của Trận U Tuyết, tiếng than nhất thời vang lên, không ít thanh niên tu luyện giả nhìn về phía Trận U Tuyết ánh mắt nhất thời trở nên si mê.</w:t>
      </w:r>
    </w:p>
    <w:p>
      <w:pPr>
        <w:pStyle w:val="BodyText"/>
      </w:pPr>
      <w:r>
        <w:t xml:space="preserve">Trên khuôn mặt Trận U Tuyết tnặn ra mấy phần nụ cười, lộ ra vẻ vui mừng, đáng tiếc, trên khuôn mặt tuyệt mỹ lại có chút tái nhợt, giảm đi mấy phần tươi tắn. Ánh mắt Lôi Cương gắt gao nhìn chằm chằm Trận U Tuyết, lửa giận trong lòng đồ tăng, những người khác nhìn không ra, Lôi Cương còn nhìn không ra Trận U Tuyết là đang gượng cười hay sao? Nhìn khuôn mặt tái nhợt không có chút huyết sắc nào kia, nội tâm Lôi Cương co quắp lại.</w:t>
      </w:r>
    </w:p>
    <w:p>
      <w:pPr>
        <w:pStyle w:val="BodyText"/>
      </w:pPr>
      <w:r>
        <w:t xml:space="preserve">- Hôm nay là ngày vui của Quân Lâm ta, các vị đạo hữu có thể tới tham gia, khiến Quân gia càng thêm vinh dự.</w:t>
      </w:r>
    </w:p>
    <w:p>
      <w:pPr>
        <w:pStyle w:val="BodyText"/>
      </w:pPr>
      <w:r>
        <w:t xml:space="preserve">Quân Lâm khuôn mặt vui mừng, thanh âm hùng hậu vang lên, bỗng nhiên, sắc mặt Quân Lâm kịch liệt đại biến, nụ cười trên khuôn mặt thượng trở nên cứng ngắc, hai mắt gắt gao nhìn chằm chằm thân ảnh đang chậm rãi đi tới trên con đường trải thảm đỏ phía trước, khuôn mặt kịch liệt co quắp, hai mắt trở nên âm trầm vô cùng, đông đảo cường giả rối rít cảm nhận được sự khác thường của Quân Lâm, liền nhìn theo ánh mắt của Quân Lâm.</w:t>
      </w:r>
    </w:p>
    <w:p>
      <w:pPr>
        <w:pStyle w:val="BodyText"/>
      </w:pPr>
      <w:r>
        <w:t xml:space="preserve">Chỉ thấy một nam tử thân hình cao lớn, toàn thân phát tán ra khí tức như ngọn núi cao không thể leo tới đỉnh đang chậm rãi tiến lên. Trận U Tuyết đứng ở bên cạnh Quân Lâm ánh mắt bình yên cúi đầu cảm nhận được sự khác thường, chậm rãi ngẩng đầu lên, ánh mắt nhìn về phía trước, khi thấy nam tử cao lớn nọ, thân hình mềm mại kịch liệt run rẩy, hàng lông mi cao vút lại càng không ngừng lay động, đôi mắt to tròn trong suốt vô cùng lộ ra vẻ không thể tin được, khiếp sợ, vui mừng đủ các cung bậc cảm xúc phức tạp đan xen.</w:t>
      </w:r>
    </w:p>
    <w:p>
      <w:pPr>
        <w:pStyle w:val="BodyText"/>
      </w:pPr>
      <w:r>
        <w:t xml:space="preserve">Một giọt nước mắt trong suốt từ khóe mắt của Trận U Tuyết chảy xuống.</w:t>
      </w:r>
    </w:p>
    <w:p>
      <w:pPr>
        <w:pStyle w:val="BodyText"/>
      </w:pPr>
      <w:r>
        <w:t xml:space="preserve">- Lôi ............. Lôi Cương!</w:t>
      </w:r>
    </w:p>
    <w:p>
      <w:pPr>
        <w:pStyle w:val="BodyText"/>
      </w:pPr>
      <w:r>
        <w:t xml:space="preserve">Trận U Tuyết rù rì nói, đột nhiên Trận U Tuyết bay xuống lôi đài, hóa thành một đạo hồng ảnh lao thẳng về phía nam tử cao lớn kia.</w:t>
      </w:r>
    </w:p>
    <w:p>
      <w:pPr>
        <w:pStyle w:val="BodyText"/>
      </w:pPr>
      <w:r>
        <w:t xml:space="preserve">- Ồ ...........</w:t>
      </w:r>
    </w:p>
    <w:p>
      <w:pPr>
        <w:pStyle w:val="BodyText"/>
      </w:pPr>
      <w:r>
        <w:t xml:space="preserve">Một tiếng ồ lớn vang lên, tất cả các cường giả của các thế lực lớn ở Vô Thượng Giới rối rít trợn to hai mắt, nhìn tân nương hôm nay lại lao vào vòng tay của nam nhân khác? Khi mọi người nhìn về hướng Quân Lâm thì phát hiện sắc mặt hắn lúc trắng lúc đen, rồi lại đỏ bừng bừng, cả người run rẩy, ánh mắt gắt gao nhìn chằm chằm Lôi Cương Chỉ San đang ôm chặt lấy nhau ở phía trước.</w:t>
      </w:r>
    </w:p>
    <w:p>
      <w:pPr>
        <w:pStyle w:val="BodyText"/>
      </w:pPr>
      <w:r>
        <w:t xml:space="preserve">Không ít các thế lực có ân oán với Quân gia trong lòng rối rít cười trộm, hôm nay, không thể nghi ngờ là một bạt tai vang dội dành cho Quân gia thiếu tông, cũng chính là một cái bạt tai vang dội dành cho Quân gia. Bất kể như thế nào, sợ rằng chuyện hôm nay sẽ truyền khắp cả Vô Thượng Giới, trở thành tiêu điểm bàn tán lúc trà dư tửu hậu.</w:t>
      </w:r>
    </w:p>
    <w:p>
      <w:pPr>
        <w:pStyle w:val="BodyText"/>
      </w:pPr>
      <w:r>
        <w:t xml:space="preserve">- Lôi ........... Lôi Cương! !</w:t>
      </w:r>
    </w:p>
    <w:p>
      <w:pPr>
        <w:pStyle w:val="BodyText"/>
      </w:pPr>
      <w:r>
        <w:t xml:space="preserve">Quân Lâm hàm răng cắn chặt, cả người run rẩy cắn răng nghiến lợi gằn từng chữ từng chữ.</w:t>
      </w:r>
    </w:p>
    <w:p>
      <w:pPr>
        <w:pStyle w:val="BodyText"/>
      </w:pPr>
      <w:r>
        <w:t xml:space="preserve">Sát cơ mãnh liệt bùng ra.</w:t>
      </w:r>
    </w:p>
    <w:p>
      <w:pPr>
        <w:pStyle w:val="Compact"/>
      </w:pPr>
      <w:r>
        <w:br w:type="textWrapping"/>
      </w:r>
      <w:r>
        <w:br w:type="textWrapping"/>
      </w:r>
    </w:p>
    <w:p>
      <w:pPr>
        <w:pStyle w:val="Heading2"/>
      </w:pPr>
      <w:bookmarkStart w:id="644" w:name="chương-621-quân-uy"/>
      <w:bookmarkEnd w:id="644"/>
      <w:r>
        <w:t xml:space="preserve">622. Chương 621: Quân Uy</w:t>
      </w:r>
    </w:p>
    <w:p>
      <w:pPr>
        <w:pStyle w:val="Compact"/>
      </w:pPr>
      <w:r>
        <w:br w:type="textWrapping"/>
      </w:r>
      <w:r>
        <w:br w:type="textWrapping"/>
      </w:r>
      <w:r>
        <w:t xml:space="preserve">Nhóm Dịch: metruyen</w:t>
      </w:r>
    </w:p>
    <w:p>
      <w:pPr>
        <w:pStyle w:val="BodyText"/>
      </w:pPr>
      <w:r>
        <w:t xml:space="preserve">-U Tuyết, vì sao muội lại dại dột như vậy? Ta đáng để muội làm thế sao?</w:t>
      </w:r>
    </w:p>
    <w:p>
      <w:pPr>
        <w:pStyle w:val="BodyText"/>
      </w:pPr>
      <w:r>
        <w:t xml:space="preserve">Lôi Cương ôm chặt lấy vòng eo nhỏ nhắn của U Tuyết, dịu dàng nói.</w:t>
      </w:r>
    </w:p>
    <w:p>
      <w:pPr>
        <w:pStyle w:val="BodyText"/>
      </w:pPr>
      <w:r>
        <w:t xml:space="preserve">-Lôi Cương, huynh không chết, huynh không chết. Thật tốt quá, thật tốt quá. Muội…Muội không phải đang nằm mơ chứ?</w:t>
      </w:r>
    </w:p>
    <w:p>
      <w:pPr>
        <w:pStyle w:val="BodyText"/>
      </w:pPr>
      <w:r>
        <w:t xml:space="preserve">Trận U Tuyết ôm chặt lấy Lôi Cương, nước mắt chảy xuống. Vào giờ khắc này, trong mắt nàng chỉ có mình Lôi Cương. Nàng đã quên tất cả về Quân Lâm và hôn lễ, chỉ thầm muốn ôm lấy người nam tử trước mắt, không để hắn biến mất mà thôi! Vĩnh viễn nàng không muốn hắn biến mất.</w:t>
      </w:r>
    </w:p>
    <w:p>
      <w:pPr>
        <w:pStyle w:val="BodyText"/>
      </w:pPr>
      <w:r>
        <w:t xml:space="preserve">Rất nhiều tu luyện giả đều bàn tán xôn xao, không khí vui vẻ, sôi nổi lúc trước đã biến mất hoàn toàn.</w:t>
      </w:r>
    </w:p>
    <w:p>
      <w:pPr>
        <w:pStyle w:val="BodyText"/>
      </w:pPr>
      <w:r>
        <w:t xml:space="preserve">-Vì sao? Trận U Tuyết, vì sao?</w:t>
      </w:r>
    </w:p>
    <w:p>
      <w:pPr>
        <w:pStyle w:val="BodyText"/>
      </w:pPr>
      <w:r>
        <w:t xml:space="preserve">Giọng nói cực kỳ lạnh lùng của Quân Lâm vang lên!! Song quyền của gã nắm chặt, trán nổi gân xanh, gương mặt gã méo xẹo nhìn cảnh Trận U Tuyết ôm chặt lấy Lôi Cương.</w:t>
      </w:r>
    </w:p>
    <w:p>
      <w:pPr>
        <w:pStyle w:val="BodyText"/>
      </w:pPr>
      <w:r>
        <w:t xml:space="preserve">Trận U Tuyết đang ôm Lôi Cương vừa nghe thấy tiếng Quân Lâm, chợt tỉnh ngộ. Nàng quay đầu nhìn Quân Lâm, ngập ngừng nói:</w:t>
      </w:r>
    </w:p>
    <w:p>
      <w:pPr>
        <w:pStyle w:val="BodyText"/>
      </w:pPr>
      <w:r>
        <w:t xml:space="preserve">-Quân Lâm, xin lỗi huynh…Ta…Ta không biết là Lôi Cương không chết.</w:t>
      </w:r>
    </w:p>
    <w:p>
      <w:pPr>
        <w:pStyle w:val="BodyText"/>
      </w:pPr>
      <w:r>
        <w:t xml:space="preserve">-Nàng cam tâm tình nguyện gả cho ta. Đã là cam tâm tình nguyện, sao giờ nàng còn làm như vậy? Nàng không biết nàng làm như vậy ta còn có thể ngóc đầu dậy nổi sao? Quân Lâm ta còn mặt mũi nào đặt chân ở Vô Thượng giới này nữa? Quân gia ta còn có thể uy hiếp quần hùng được nữa sao?</w:t>
      </w:r>
    </w:p>
    <w:p>
      <w:pPr>
        <w:pStyle w:val="BodyText"/>
      </w:pPr>
      <w:r>
        <w:t xml:space="preserve">Gương mặt Quân Lâm cơ hồ trở nên dữ tợn. Gã nhìn chằm chằm Trận U Tuyết. Giờ phút này, ánh mắt gã nhìn nàng vẫn không hề có sát khí, chỉ đơn thuần là đau lòng và không cam lòng mà thôi.</w:t>
      </w:r>
    </w:p>
    <w:p>
      <w:pPr>
        <w:pStyle w:val="BodyText"/>
      </w:pPr>
      <w:r>
        <w:t xml:space="preserve">Tính cách của Quân Lâm vốn rất cực đoan, đã yêu một người cả đời cũng sẽ không thay lòng đổi dạ.</w:t>
      </w:r>
    </w:p>
    <w:p>
      <w:pPr>
        <w:pStyle w:val="BodyText"/>
      </w:pPr>
      <w:r>
        <w:t xml:space="preserve">Trận U Tuyết tự trách cứ bản thân. Thấy Quân Lâm như vậy, nàng hết sức áy náy. Lôi Cương vô vỗ vai Trận U Tuyết, nói:</w:t>
      </w:r>
    </w:p>
    <w:p>
      <w:pPr>
        <w:pStyle w:val="BodyText"/>
      </w:pPr>
      <w:r>
        <w:t xml:space="preserve">-Đừng dễ dàng tin lời gã.</w:t>
      </w:r>
    </w:p>
    <w:p>
      <w:pPr>
        <w:pStyle w:val="BodyText"/>
      </w:pPr>
      <w:r>
        <w:t xml:space="preserve">Hắn bước lên trước, nói:</w:t>
      </w:r>
    </w:p>
    <w:p>
      <w:pPr>
        <w:pStyle w:val="BodyText"/>
      </w:pPr>
      <w:r>
        <w:t xml:space="preserve">-Quân Lâm, lúc trước khi ta ở thành Thần Vân của Mộc Thần giới đã nhận được lời nhắn của U Tuyết, nhưng khi ta vừa rời khỏi Vạn Tượng các, vì sao đã bị các cường giả giả thần tấn công ngay? Đừng nói là trùng hợp. Quân Lâm, ngươi biết ta chưa chết, nên mới muốn lừa gạt Trận U Tuyết, không phải thế sao? Ngươi mượn người của Thiên gia truy sát ta, để Trận U Tuyết theo ngươi. Quân Lâm, ngươi luôn mồm nói muốn U Tuyết cam tâm tình nguyện đi theo ngươi, nhưng bản thân ngươi đã làm những gì, ta tin rằng trong lòng ngươi cũng hiểu rõ.</w:t>
      </w:r>
    </w:p>
    <w:p>
      <w:pPr>
        <w:pStyle w:val="BodyText"/>
      </w:pPr>
      <w:r>
        <w:t xml:space="preserve">Con ngươi Quân Lâm đột nhiên co rụt lại, gã không nói lên lời. Gã nhận ra vẻ mặt tràn ngập hối hận của Trận U Tuyết đã biến thành nỗi khiếp sợ, dường như nàng không còn tin vào những gì vừa nghe được nữa. Quân Lâm chùng xuống, nhìn Trận U Tuyết, lẩm bẩm nói:</w:t>
      </w:r>
    </w:p>
    <w:p>
      <w:pPr>
        <w:pStyle w:val="BodyText"/>
      </w:pPr>
      <w:r>
        <w:t xml:space="preserve">-U Tuyết, không phải như thế, không phải như thế!</w:t>
      </w:r>
    </w:p>
    <w:p>
      <w:pPr>
        <w:pStyle w:val="BodyText"/>
      </w:pPr>
      <w:r>
        <w:t xml:space="preserve">-Quân Lâm, ngươi gạt ta. Ngươi gạt ta.</w:t>
      </w:r>
    </w:p>
    <w:p>
      <w:pPr>
        <w:pStyle w:val="BodyText"/>
      </w:pPr>
      <w:r>
        <w:t xml:space="preserve">Trận U Tuyết nhìn chằm chằm vào sắc mặt tái nhợt của Quân Lâm, thấp giọng nói.</w:t>
      </w:r>
    </w:p>
    <w:p>
      <w:pPr>
        <w:pStyle w:val="BodyText"/>
      </w:pPr>
      <w:r>
        <w:t xml:space="preserve">-Các vị khác quý, hôm nay tạm thời xin mọi người cứ rời khỏi đây trước đã. Ngày sau, Quân gia sẽ đến tận cửa nhận lỗi với các vị.</w:t>
      </w:r>
    </w:p>
    <w:p>
      <w:pPr>
        <w:pStyle w:val="BodyText"/>
      </w:pPr>
      <w:r>
        <w:t xml:space="preserve">Quân Lâm hít một hơi thật sâu, gắng kìm nén sát khí và cơn giận dữ. Gã hắng giọng, cất giọng nói lạnh lùng, khiến tất cả các đạo hữu đang ngồi đó đều khẽ biến sắc. Nhưng sự việc ngày hôm nay đặc biệt như vậy, bọn họ cũng không biết làm cách nào khác, liền đứng dậy, chuẩn bị rời đi. Sự tình hiện tại đã không còn là chuyện tầm thường nữa, mà còn liên quan đến bộ mặt của Quân gia. Một khi Quân Lâm đã mở miệng tiễn khách, nếu còn ở lại đây, nhất định sẽ khiến Quân gia phẫn nộ. Hơn mười vị trưởng lão của Quân gia đều đã đứng dậy, theo dõi Lôi Cương.</w:t>
      </w:r>
    </w:p>
    <w:p>
      <w:pPr>
        <w:pStyle w:val="BodyText"/>
      </w:pPr>
      <w:r>
        <w:t xml:space="preserve">-Đi? Rời khỏi nơi này? Chuyện này truyền ra ngoài, Quân gia ta còn mặt mũi nào sao?</w:t>
      </w:r>
    </w:p>
    <w:p>
      <w:pPr>
        <w:pStyle w:val="BodyText"/>
      </w:pPr>
      <w:r>
        <w:t xml:space="preserve">Một giọng nói già nua vang lên trong không trung. Một nam tử mập mạp mặc áo bào tím sang trọng đạp không tiến đến. Người này mặt to tròn, da thịt trong suốt như bạch ngọc, tuy rằng béo tốt nhưng trông rất ngộ nghĩnh, từ người này phát ra khí thế không giận mà uy. Vừa thấy người mập mạp này đạp không đi đến, các cường giả ở Vô Thượng giới đều chấn động, ngây ngốc nhìn y.</w:t>
      </w:r>
    </w:p>
    <w:p>
      <w:pPr>
        <w:pStyle w:val="BodyText"/>
      </w:pPr>
      <w:r>
        <w:t xml:space="preserve">Trong đám người đó, phân thân hành hoả và phân thân hành mộc đều bước ra, đến bên cạnh bản thể Lôi Cương. Phân thân hành hoả nhìn chằm chằm nam tử đạp khoảng không đang đến.</w:t>
      </w:r>
    </w:p>
    <w:p>
      <w:pPr>
        <w:pStyle w:val="BodyText"/>
      </w:pPr>
      <w:r>
        <w:t xml:space="preserve">Nam tử béo tốt kia khoa tay trong không gian, một luồng kết giới bao phủ xung quanh. Y nhìn chằm chằm mọi người phía dưới, lạnh lùng nói:</w:t>
      </w:r>
    </w:p>
    <w:p>
      <w:pPr>
        <w:pStyle w:val="BodyText"/>
      </w:pPr>
      <w:r>
        <w:t xml:space="preserve">-Hôm nay, đừng ai nghĩ đến chuyện rời khỏi đây!</w:t>
      </w:r>
    </w:p>
    <w:p>
      <w:pPr>
        <w:pStyle w:val="BodyText"/>
      </w:pPr>
      <w:r>
        <w:t xml:space="preserve">-Bá phụ.</w:t>
      </w:r>
    </w:p>
    <w:p>
      <w:pPr>
        <w:pStyle w:val="BodyText"/>
      </w:pPr>
      <w:r>
        <w:t xml:space="preserve">Quân Lâm vừa trông thấy nam tử mập mạp, biến sắc.</w:t>
      </w:r>
    </w:p>
    <w:p>
      <w:pPr>
        <w:pStyle w:val="BodyText"/>
      </w:pPr>
      <w:r>
        <w:t xml:space="preserve">-Quân Lâm, ngươi thật khiến bá phụ thất vọng quá. Vì một nữ nhân, ngươi khiến Quân gia chẳng còn chút mặt mũi nào nữa rồi!</w:t>
      </w:r>
    </w:p>
    <w:p>
      <w:pPr>
        <w:pStyle w:val="BodyText"/>
      </w:pPr>
      <w:r>
        <w:t xml:space="preserve">Nam tử béo tốt chậm rãi rớt xuống, đứng trước mặt Quân Lâm.</w:t>
      </w:r>
    </w:p>
    <w:p>
      <w:pPr>
        <w:pStyle w:val="BodyText"/>
      </w:pPr>
      <w:r>
        <w:t xml:space="preserve">-Bá phụ…Quân Lâm…</w:t>
      </w:r>
    </w:p>
    <w:p>
      <w:pPr>
        <w:pStyle w:val="BodyText"/>
      </w:pPr>
      <w:r>
        <w:t xml:space="preserve">Quân Lâm không cam lòng, khẽ cúi đầu, nói hết sức cung kính.</w:t>
      </w:r>
    </w:p>
    <w:p>
      <w:pPr>
        <w:pStyle w:val="BodyText"/>
      </w:pPr>
      <w:r>
        <w:t xml:space="preserve">-Lão tổ Quân gia, là lão tổ Quân gia!!</w:t>
      </w:r>
    </w:p>
    <w:p>
      <w:pPr>
        <w:pStyle w:val="BodyText"/>
      </w:pPr>
      <w:r>
        <w:t xml:space="preserve">Trong đám cường giả đang ngồi đó có người đã nhận ra nam tử béo tốt kia là ai, liền sợ hãi kêu to.</w:t>
      </w:r>
    </w:p>
    <w:p>
      <w:pPr>
        <w:pStyle w:val="BodyText"/>
      </w:pPr>
      <w:r>
        <w:t xml:space="preserve">-Lão tổ của Quân gia, Quân Uy sao??</w:t>
      </w:r>
    </w:p>
    <w:p>
      <w:pPr>
        <w:pStyle w:val="BodyText"/>
      </w:pPr>
      <w:r>
        <w:t xml:space="preserve">Càng lúc càng có nhiều người trừng mắt, không thể tin vào mắt mình, nhìn nam tử béo tốt kia.</w:t>
      </w:r>
    </w:p>
    <w:p>
      <w:pPr>
        <w:pStyle w:val="BodyText"/>
      </w:pPr>
      <w:r>
        <w:t xml:space="preserve">Quân Uy là huyền thoại của Vô Thượng giới. Nghe đồn, y vốn là người giỏi nhất của Quân gia, cũng là đệ nhất ở Vô Thượng giới, chẳng qua y biến mất đã lâu lắm rồi, đã dần bị mọi người quên lãng. Nhưng mỗi khi nhắc tới Quân Uy, các tu luyện giả thế hệ trước đều hết sức kính trọng y. Quân Uy, hai chữ này đại diện cho người mạnh nhất ở Vô Thượng giới, đại diện cho quyền uy nơi đây.</w:t>
      </w:r>
    </w:p>
    <w:p>
      <w:pPr>
        <w:pStyle w:val="BodyText"/>
      </w:pPr>
      <w:r>
        <w:t xml:space="preserve">Ngay đến lão tổ Đạo gia Đạo Hư ở trước mặt Quân Uy cũng còn phải kính trọng vài phần.</w:t>
      </w:r>
    </w:p>
    <w:p>
      <w:pPr>
        <w:pStyle w:val="BodyText"/>
      </w:pPr>
      <w:r>
        <w:t xml:space="preserve">Chợt nghĩ đến kết giới Quân Uy vừa bố trí và chuyện ngày hôm nay, mọi người đều thất kinh hồn vía. Lẽ nào Quân Uy muốn giết người diệt khẩu sao?? Các cao thủ ngồi bên ngoài vội vã bay ra cửa lớn, liền bị một luồng kết giới ngăn cản lại.</w:t>
      </w:r>
    </w:p>
    <w:p>
      <w:pPr>
        <w:pStyle w:val="BodyText"/>
      </w:pPr>
      <w:r>
        <w:t xml:space="preserve">-Chuyện còn chưa giải quyết xong, không kẻ nào được phép rời đi.</w:t>
      </w:r>
    </w:p>
    <w:p>
      <w:pPr>
        <w:pStyle w:val="BodyText"/>
      </w:pPr>
      <w:r>
        <w:t xml:space="preserve">Nam tử mập mạp Quân Uy chậm rãi quay đầu nhìn mọi người, lạnh lùng nói.</w:t>
      </w:r>
    </w:p>
    <w:p>
      <w:pPr>
        <w:pStyle w:val="BodyText"/>
      </w:pPr>
      <w:r>
        <w:t xml:space="preserve">Lôi Cương nhìn chằm chằm Quân Uy mà kinh hãi. Y không ngờ lại là người của Quân gia. Lôi Cương vẫn còn nhớ rõ lúc trước khi hắn ở không gian Chân Hoả Chi Nguyên, chính người này đã đáp xuống đỉnh đầu hắn. Lúc đó, luồng khí tức của người này khiến Lôi Cương cơ hồ không thở nổi.</w:t>
      </w:r>
    </w:p>
    <w:p>
      <w:pPr>
        <w:pStyle w:val="BodyText"/>
      </w:pPr>
      <w:r>
        <w:t xml:space="preserve">Y…Quân Uy hoá ra chính là người thủ giới như lời Hoả Hoàng nói!! Làm sao có thể? Người mạnh nhất trong bảy giới lại là người của Quân gia. Lôi Cương tim đập dồn dập, làm sao hắn có thể nghĩ được bản thân vừa đến Vô Thượng giới đã gặp phải người mạnh nhất bảy giới, người thủ giới của bảy giới chứ.</w:t>
      </w:r>
    </w:p>
    <w:p>
      <w:pPr>
        <w:pStyle w:val="BodyText"/>
      </w:pPr>
      <w:r>
        <w:t xml:space="preserve">Trận U Tuyết thấy vẻ mặt âm trầm của Lôi Cương, không khỏi lo lắng, nói:</w:t>
      </w:r>
    </w:p>
    <w:p>
      <w:pPr>
        <w:pStyle w:val="BodyText"/>
      </w:pPr>
      <w:r>
        <w:t xml:space="preserve">-Lôi Cương, huynh làm sao vậy??</w:t>
      </w:r>
    </w:p>
    <w:p>
      <w:pPr>
        <w:pStyle w:val="BodyText"/>
      </w:pPr>
      <w:r>
        <w:t xml:space="preserve">Lôi Cương hít một hơi thật sâu, lắc đầu nói:</w:t>
      </w:r>
    </w:p>
    <w:p>
      <w:pPr>
        <w:pStyle w:val="BodyText"/>
      </w:pPr>
      <w:r>
        <w:t xml:space="preserve">-Không sao cả. Muội đừng lo lắng, U Tuyết.</w:t>
      </w:r>
    </w:p>
    <w:p>
      <w:pPr>
        <w:pStyle w:val="BodyText"/>
      </w:pPr>
      <w:r>
        <w:t xml:space="preserve">Dù nói vậy nhưng vẻ mặt của hắn lại cực kỳ đờ đẫn.</w:t>
      </w:r>
    </w:p>
    <w:p>
      <w:pPr>
        <w:pStyle w:val="BodyText"/>
      </w:pPr>
      <w:r>
        <w:t xml:space="preserve">Quân Uy xoay khuôn mặt tròn trịa, hết sức uy nghiêm nhìn Lôi Cương. Vừa thấy phân thân hành hoả, phân thân hành mộc, y đã cười lạnh, nói:</w:t>
      </w:r>
    </w:p>
    <w:p>
      <w:pPr>
        <w:pStyle w:val="BodyText"/>
      </w:pPr>
      <w:r>
        <w:t xml:space="preserve">-Được lắm, ngươi định dựa vào luyện chế phân thân tam hành mà gây náo loạn ở Quân gia ta sao?</w:t>
      </w:r>
    </w:p>
    <w:p>
      <w:pPr>
        <w:pStyle w:val="BodyText"/>
      </w:pPr>
      <w:r>
        <w:t xml:space="preserve">Quân Uy chậm rãi đi xuống đài cao, đến bên Lôi Cương. Sắc mặt Trận Uy Tuyết nhợt nhạt, nàng cảm nhận được Lôi Cương đang run lên, cảm nhận được sự phẫn nộ, không cam lòng cùng tuyệt vọng của hắn.</w:t>
      </w:r>
    </w:p>
    <w:p>
      <w:pPr>
        <w:pStyle w:val="BodyText"/>
      </w:pPr>
      <w:r>
        <w:t xml:space="preserve">Các cường giả có mặt đều hít một hơi lạnh. Hầu hết bọn họ đều là các trưởng lão, cao tằng của các thế lực lớn, nhưng hiện tại bọn họ cũng không dám ra mặt, thậm chí còn không dám ho một tiếng nào. Trước mặt một nhân vật như vậy, nếu làm y tức giận, chẳng khác nào tự đẩy mình vào chỗ chết, mà thế lực của bản thân chắc chắn cũng sẽ bị tiêu diệt. Tất cả mọi người đều đổ dồn ánh mắt vào Lôi Cương.</w:t>
      </w:r>
    </w:p>
    <w:p>
      <w:pPr>
        <w:pStyle w:val="BodyText"/>
      </w:pPr>
      <w:r>
        <w:t xml:space="preserve">Quân Uy cứ thế mà đi tới, thư thái tựa như đang đi dạo ở hoa viên nhà mình vậy, nhưng Lôi Cương lại cảm giác được luồng khí thế bài sơn hải đảo đang áp chế hắn.</w:t>
      </w:r>
    </w:p>
    <w:p>
      <w:pPr>
        <w:pStyle w:val="BodyText"/>
      </w:pPr>
      <w:r>
        <w:t xml:space="preserve">-Phốc…</w:t>
      </w:r>
    </w:p>
    <w:p>
      <w:pPr>
        <w:pStyle w:val="BodyText"/>
      </w:pPr>
      <w:r>
        <w:t xml:space="preserve">Lôi Cương phun ra một ngụm máu tươi, gương mặt hắn hết sức nhợt nhạt.</w:t>
      </w:r>
    </w:p>
    <w:p>
      <w:pPr>
        <w:pStyle w:val="BodyText"/>
      </w:pPr>
      <w:r>
        <w:t xml:space="preserve">Ánh mắt phân thân hành hoả chợt loé lên. Hắn đứng chắn trước mặt bản thể Lôi Cương, khí tức toàn thân phát ra, chống lại khí thế của Quân Uy.</w:t>
      </w:r>
    </w:p>
    <w:p>
      <w:pPr>
        <w:pStyle w:val="BodyText"/>
      </w:pPr>
      <w:r>
        <w:t xml:space="preserve">Quân Uy thấy phân thân hành hoả xuất hiện, thoáng kinh ngạc. Có điều, y chợt nhếch miệng cười nhạt. Trong bảy giới, y mới là hoàng giả, là vua của bảy giới. Phân thân hành hoả dù mạnh, nhưng cũng không có cốt hài thực sự, khí tức hắn phát ra không uy hiếp được Quân Uy là bao.</w:t>
      </w:r>
    </w:p>
    <w:p>
      <w:pPr>
        <w:pStyle w:val="BodyText"/>
      </w:pPr>
      <w:r>
        <w:t xml:space="preserve">-Không sai, phân thân này rất mạnh. Tiểu tử, lão phu cho ngươi hai lựa chọn. Một là quỳ xuống đất xin lỗi. Hai là chịu ba chiêu của lão phu. Nếu ngươi không chết, lão phu sẽ bỏ qua chuyện này. Thế nào?</w:t>
      </w:r>
    </w:p>
    <w:p>
      <w:pPr>
        <w:pStyle w:val="BodyText"/>
      </w:pPr>
      <w:r>
        <w:t xml:space="preserve">Quân Uy ngừng bước, cười lạnh, nói. Vẻ uy nghiêm trên gương mặt lão khiến hầu hết các cao thủ đều rút lui. Quân Lâm đứng trên đài cao, hung dữ nhìn chằm chằm Lôi Cương, khoé miệng gã khẽ nhếch cười.</w:t>
      </w:r>
    </w:p>
    <w:p>
      <w:pPr>
        <w:pStyle w:val="BodyText"/>
      </w:pPr>
      <w:r>
        <w:t xml:space="preserve">Khuôn mặt Lôi Cương thoáng méo xệch đi, mắt bắn sát khí. Nhưng hắn phải nhẫn nhịn, trước mặt Quân Uy hắn chỉ như loài giun bọ mà thôi. Có điều, Lôi Cương không nắm chắc bản thân có thể chịu nổi ba chiêu của Quân Uy, cường giả cương thần thiên giai. Quân Uy chí ít cũng là cường giả cương thần thiên giai, sức mạnh của y làm sao một giả thần như Lôi Cương có thể chống đỡ nổi? Chỉ có điều, Lôi Cương liếc mắt nhìn phân thân hành hoả. Lúc này, có lẽ chỉ có phân thân hành hoả may ra mới có khả năng chống chọi lại với y mà thôi.</w:t>
      </w:r>
    </w:p>
    <w:p>
      <w:pPr>
        <w:pStyle w:val="BodyText"/>
      </w:pPr>
      <w:r>
        <w:t xml:space="preserve">Phân thân hành hoả bước ra, lạnh lùng, nhìn chằm chằm Quân Uy, nói:</w:t>
      </w:r>
    </w:p>
    <w:p>
      <w:pPr>
        <w:pStyle w:val="BodyText"/>
      </w:pPr>
      <w:r>
        <w:t xml:space="preserve">-Hy vọng tiền bối nói lời sẽ giữ lấy lời! Tiền bối, xin chỉ giáo.</w:t>
      </w:r>
    </w:p>
    <w:p>
      <w:pPr>
        <w:pStyle w:val="BodyText"/>
      </w:pPr>
      <w:r>
        <w:t xml:space="preserve">-Được. Lão phu muốn xem phân thân của ngươi có được bao nhiêu sức mạnh đây.</w:t>
      </w:r>
    </w:p>
    <w:p>
      <w:pPr>
        <w:pStyle w:val="BodyText"/>
      </w:pPr>
      <w:r>
        <w:t xml:space="preserve">Quân Uy thoáng cười nhạt. Y chợt biến mất, lần sau xuất hiện, một quyền của y đã đánh đến bụng phân thân hành hoả. Phân thân hành hoả bị đẩy lui, sàn nhà bằng đá đen phía sau nứt vụn. Phân thân hành hoả vừa đứng lại, đã biến sắc. Toàn thân hắn nứt tung ra, để lộ bộ cốt hài, cùng một luồng kết giới màu vàng đất lúc ẩn lúc hiện, bảo vệ nội tạng của Lôi Cương. Cốt hài bị Cửu thiên huyền hoả thiêu cháy nóng rực, phát ra một luồng sáng, tạo thành một kết giới hoà nhập với kết giới màu vàng đất.</w:t>
      </w:r>
    </w:p>
    <w:p>
      <w:pPr>
        <w:pStyle w:val="BodyText"/>
      </w:pPr>
      <w:r>
        <w:t xml:space="preserve">Hoả Hoàng đang tu luyện và Thổ Hoàng đang ngủ say cùng giật mình tỉnh giấc.</w:t>
      </w:r>
    </w:p>
    <w:p>
      <w:pPr>
        <w:pStyle w:val="Compact"/>
      </w:pPr>
      <w:r>
        <w:br w:type="textWrapping"/>
      </w:r>
      <w:r>
        <w:br w:type="textWrapping"/>
      </w:r>
    </w:p>
    <w:p>
      <w:pPr>
        <w:pStyle w:val="Heading2"/>
      </w:pPr>
      <w:bookmarkStart w:id="645" w:name="chương-622-tứ-long-phá-thiên"/>
      <w:bookmarkEnd w:id="645"/>
      <w:r>
        <w:t xml:space="preserve">623. Chương 622: Tứ Long Phá Thiên</w:t>
      </w:r>
    </w:p>
    <w:p>
      <w:pPr>
        <w:pStyle w:val="Compact"/>
      </w:pPr>
      <w:r>
        <w:br w:type="textWrapping"/>
      </w:r>
      <w:r>
        <w:br w:type="textWrapping"/>
      </w:r>
      <w:r>
        <w:t xml:space="preserve">Nhóm Dịch: metruyen</w:t>
      </w:r>
    </w:p>
    <w:p>
      <w:pPr>
        <w:pStyle w:val="BodyText"/>
      </w:pPr>
      <w:r>
        <w:t xml:space="preserve">-Là y sao? Lôi Cương, sao ngươi lại trêu chọc y vậy?</w:t>
      </w:r>
    </w:p>
    <w:p>
      <w:pPr>
        <w:pStyle w:val="BodyText"/>
      </w:pPr>
      <w:r>
        <w:t xml:space="preserve">Giọng nói của Hoả Hoàng vang lên trong đầu Lôi Cương.</w:t>
      </w:r>
    </w:p>
    <w:p>
      <w:pPr>
        <w:pStyle w:val="BodyText"/>
      </w:pPr>
      <w:r>
        <w:t xml:space="preserve">-Người này rất mạnh. Lúc này, ta không thể hạ y được. Y đã dung hợp được tứ hạnh lôi, kim, thuỷ, thổ, khá giống với tứ trọng lực nhưng còn mạnh hơn tứ trọng lực nhiều.</w:t>
      </w:r>
    </w:p>
    <w:p>
      <w:pPr>
        <w:pStyle w:val="BodyText"/>
      </w:pPr>
      <w:r>
        <w:t xml:space="preserve">Giọng Thổ Hoàng cũng vang lên.</w:t>
      </w:r>
    </w:p>
    <w:p>
      <w:pPr>
        <w:pStyle w:val="BodyText"/>
      </w:pPr>
      <w:r>
        <w:t xml:space="preserve">Lôi Cương hít một hơi thật sâu. Sắc mặt phân thân hành mộc cũng hết sức nhợt nhạt. Thân thể của hắn là do cây sinh mệnh vẫn chưa hoàn toàn lớn hình thành, dĩ nhiên hết sức cường đại. Lôi Cương lo lắng, ngay đến phân thân hành hoả kết hợp với phân thân hành thổ còn không thể chống đỡ nổi. Chẳng lẽ hôm nay hắn đã thực sự rơi vào bước đường cùng rồi sao?</w:t>
      </w:r>
    </w:p>
    <w:p>
      <w:pPr>
        <w:pStyle w:val="BodyText"/>
      </w:pPr>
      <w:r>
        <w:t xml:space="preserve">-Tiền bối, đừng đánh nữa. Ta…Ta bằng lòng gả cho Quân Lâm. Người buông tha hắn được không?</w:t>
      </w:r>
    </w:p>
    <w:p>
      <w:pPr>
        <w:pStyle w:val="BodyText"/>
      </w:pPr>
      <w:r>
        <w:t xml:space="preserve">Trận U Tuyết nhìn phân thân hành hoả chỉ còn lại xương cốt trắng hếu, lại nhìn sắc mặt bản thể của Lôi Cương cực kỳ nhợt nhạt, liền bước lên, cầu khẩn.</w:t>
      </w:r>
    </w:p>
    <w:p>
      <w:pPr>
        <w:pStyle w:val="BodyText"/>
      </w:pPr>
      <w:r>
        <w:t xml:space="preserve">Quân Uy lạnh lùng liếc mắt nhìn Trận U Tuyết, nói:</w:t>
      </w:r>
    </w:p>
    <w:p>
      <w:pPr>
        <w:pStyle w:val="BodyText"/>
      </w:pPr>
      <w:r>
        <w:t xml:space="preserve">-Chuyện đó giờ không còn quan trọng nữa rồi. Giờ còn hai chiêu nữa. Tiểu tử, lão phu cho ngươi thời gian chuẩn bị.</w:t>
      </w:r>
    </w:p>
    <w:p>
      <w:pPr>
        <w:pStyle w:val="BodyText"/>
      </w:pPr>
      <w:r>
        <w:t xml:space="preserve">Quân Lâm nhìn Trận U Tuyết đang khẩn cầu rồi lại liếc mắt nhìn Lôi Cương hưng phấn. Gã nhe răng cười, ánh mắt lộ vẻ phức tạp. Gã hiểu rõ, lần này chắc chắn Lôi Cương phải chết không sai.</w:t>
      </w:r>
    </w:p>
    <w:p>
      <w:pPr>
        <w:pStyle w:val="BodyText"/>
      </w:pPr>
      <w:r>
        <w:t xml:space="preserve">Lôi Cương kéo Trận U Tuyết lại, thấp giọng nói:</w:t>
      </w:r>
    </w:p>
    <w:p>
      <w:pPr>
        <w:pStyle w:val="BodyText"/>
      </w:pPr>
      <w:r>
        <w:t xml:space="preserve">-Cứ tin ta, muội vào trong đó chờ đi!</w:t>
      </w:r>
    </w:p>
    <w:p>
      <w:pPr>
        <w:pStyle w:val="BodyText"/>
      </w:pPr>
      <w:r>
        <w:t xml:space="preserve">-Nhưng…</w:t>
      </w:r>
    </w:p>
    <w:p>
      <w:pPr>
        <w:pStyle w:val="BodyText"/>
      </w:pPr>
      <w:r>
        <w:t xml:space="preserve">Trận U Tuyết nhìn Quân Uy, khiếp sợ nói.</w:t>
      </w:r>
    </w:p>
    <w:p>
      <w:pPr>
        <w:pStyle w:val="BodyText"/>
      </w:pPr>
      <w:r>
        <w:t xml:space="preserve">-Đi!</w:t>
      </w:r>
    </w:p>
    <w:p>
      <w:pPr>
        <w:pStyle w:val="BodyText"/>
      </w:pPr>
      <w:r>
        <w:t xml:space="preserve">Lôi Cương gầm nhẹ.</w:t>
      </w:r>
    </w:p>
    <w:p>
      <w:pPr>
        <w:pStyle w:val="BodyText"/>
      </w:pPr>
      <w:r>
        <w:t xml:space="preserve">Gương mặt Trận U Tuyết tái nhợt nhìn Lôi Cương, lòng đau như cắt. Nàng do dự chốc lát, rồi bay về phía sau, đứng cạnh các cường giả, lo lắng nhìn Lôi Cương.</w:t>
      </w:r>
    </w:p>
    <w:p>
      <w:pPr>
        <w:pStyle w:val="BodyText"/>
      </w:pPr>
      <w:r>
        <w:t xml:space="preserve">-Dung hợp!</w:t>
      </w:r>
    </w:p>
    <w:p>
      <w:pPr>
        <w:pStyle w:val="BodyText"/>
      </w:pPr>
      <w:r>
        <w:t xml:space="preserve">Bản thể của Lôi Cương nhìn phân thân hành hoả, phân thân hành mộc, chậm rãi nói.</w:t>
      </w:r>
    </w:p>
    <w:p>
      <w:pPr>
        <w:pStyle w:val="BodyText"/>
      </w:pPr>
      <w:r>
        <w:t xml:space="preserve">-Không được. Lôi Cương, còn hai chiêu nữa. Nếu như dung hợp, chắc chắn ngươi sẽ phải chết. Hiện tại chỉ có thể trông chờ vào khả năng phòng ngự của bộ cốt hài của phân thân hành thổ thôi. Ôi chao, vẫn còn sớm quá, nếu có thể chờ đến khi ta dung hợp được với thần hồn của Viêm Long, thì tình hình đã không như vậy rồi.</w:t>
      </w:r>
    </w:p>
    <w:p>
      <w:pPr>
        <w:pStyle w:val="BodyText"/>
      </w:pPr>
      <w:r>
        <w:t xml:space="preserve">Giọng nói của Hoả Hoàng vang lên. Thổ Hoàng cũng nói:</w:t>
      </w:r>
    </w:p>
    <w:p>
      <w:pPr>
        <w:pStyle w:val="BodyText"/>
      </w:pPr>
      <w:r>
        <w:t xml:space="preserve">-Đúng vậy. Tuy ta cũng không nắm chắc phần thắng, nhưng với khả năng phòng ngự của bộ cốt hài này, một khi phải đối mặt với sự uy hiếp mạnh mẽ, ắt nó có thể tự động phòng ngự được. Đến lúc đó, ta sẽ nhờ sức mạnh này lần nữa thử dung hợp với cốt hài.</w:t>
      </w:r>
    </w:p>
    <w:p>
      <w:pPr>
        <w:pStyle w:val="BodyText"/>
      </w:pPr>
      <w:r>
        <w:t xml:space="preserve">Lôi Cương gật đầu. Lúc này, bản thể của hắn và phân thân hành mộc cùng thối lui vài bước. Phân thân hành hoả lần nữa đi ra, thân thể hắn vẫn chỉ còn nguyên bộ cốt hài, nói:</w:t>
      </w:r>
    </w:p>
    <w:p>
      <w:pPr>
        <w:pStyle w:val="BodyText"/>
      </w:pPr>
      <w:r>
        <w:t xml:space="preserve">-Đến đây đi.</w:t>
      </w:r>
    </w:p>
    <w:p>
      <w:pPr>
        <w:pStyle w:val="BodyText"/>
      </w:pPr>
      <w:r>
        <w:t xml:space="preserve">Quân Uy khẽ cười, chậm rãi bước về phía phân thân hành hoả. Y bước từng bước, mây đen trên trời cũng dày đặc theo. Trong đám mây cuồn cuộn xen lẫn sấm chớp ấy, có bốn con rồng uốn lượn thân mình. Đến khi Quân Uy đi đến trước mặt phân thân hành hoả, bốn con rồng từ trên trời giáng xuống, nhập vào cơ thể Quân Uy. Cùng lúc đó, tay phải của y xuất ra một quyền, chậm rãi đánh tới bộ cốt hài của phân thân hành hoả. Tốc độ tuy chậm rãi nhưng lại ẩn chứa tiếng rít gào của cả bốn con rồng. Mây gió trong trời nổi lên cuồn cuộn, đất đai rung lắc dữ dội. Một đòn này ẩn chứa uy lực cường đại đến nỗi các vị cường giả đều thất kinh hồn vía.</w:t>
      </w:r>
    </w:p>
    <w:p>
      <w:pPr>
        <w:pStyle w:val="BodyText"/>
      </w:pPr>
      <w:r>
        <w:t xml:space="preserve">-Ầm!</w:t>
      </w:r>
    </w:p>
    <w:p>
      <w:pPr>
        <w:pStyle w:val="BodyText"/>
      </w:pPr>
      <w:r>
        <w:t xml:space="preserve">Một tiếng chấn động vang lên. Nắm tay Quân Uy nhẹ nhàng chạm đến kết giới màu vàng và kết giới màu trắng của phân thân hành hoả. Y vừa thu quyền lại, phân thân hành hoả dường như bị một luồng trọng lực nghìn vạn cân ập đến. Thân thể hắn bắn ngược ra như khẩu đại pháo bắn đi, đập thẳng vào kết giới rồi rơi trên mặt đất. Một đòn này còn chưa đánh xong, phân thân hành hoả ngã xuống mặt đất đã hét lên một tiếng đau đớn.</w:t>
      </w:r>
    </w:p>
    <w:p>
      <w:pPr>
        <w:pStyle w:val="BodyText"/>
      </w:pPr>
      <w:r>
        <w:t xml:space="preserve">-Đinh…</w:t>
      </w:r>
    </w:p>
    <w:p>
      <w:pPr>
        <w:pStyle w:val="BodyText"/>
      </w:pPr>
      <w:r>
        <w:t xml:space="preserve">Một tiếng thanh vỡ vụn vang lên. Bản thể Lôi Cương và phân thân hành mộc cùng biến sắc. Kết giới màu vàng và kết giới màu trắng do cốt hài trắng hếu phát ra nháy mắt bị nghiền nát. Một quyền của Quân Uy so với tứ trọng lực còn đáng sợ hơn, xá rách hàng phòng ngự của phân thân hành hoả. Một luồng ánh sáng màu trắng từ trong cốt hài thoát ra, chính là phân thân hành hoả. Một quyền này của Quân Uy đã tách lìa phân thân hành thổ và phân thân hành hoả.</w:t>
      </w:r>
    </w:p>
    <w:p>
      <w:pPr>
        <w:pStyle w:val="BodyText"/>
      </w:pPr>
      <w:r>
        <w:t xml:space="preserve">Phân thân hành thổ ngồi xếp bằng trên mặt đất. Phân thân hành hoả cũng ngồi xếp bằng.</w:t>
      </w:r>
    </w:p>
    <w:p>
      <w:pPr>
        <w:pStyle w:val="BodyText"/>
      </w:pPr>
      <w:r>
        <w:t xml:space="preserve">-Thổ Hoàng đã bị thương nặng. Ta vì bảo vệ nội tạng, thần hồn mà phải chịu chấn dư của đòn công phá kia, tạm thời đã mất đi sức phản kháng. Lôi Cương, chúng ta không thể chịu nổi chiêu thứ ba đâu.</w:t>
      </w:r>
    </w:p>
    <w:p>
      <w:pPr>
        <w:pStyle w:val="BodyText"/>
      </w:pPr>
      <w:r>
        <w:t xml:space="preserve">Giọng nói hết sức yếu ớt của Hoả Hoàng vang lên trong đầu Lôi Cương. Lôi Cương lo lắng nhìn phân thân hành hoả và phân thân hành thổ đang ngồi xếp bằng. Thổ Hoàng và Hoả Hoàng đã bị thương nặng. Sức mạnh của Quân Uy rốt cuộc đã đạt đến mức độ nào rồi? Lôi Cương biết được Mộc Hoàng hiện tại không thể phát huy sức mạnh cường đại của hắn, trừ khi cây sinh mệnh có thể lớn lên trong nháy mắt. Bằng không, phân thân Mộc Hoàng vẫn chưa mạnh lên được.</w:t>
      </w:r>
    </w:p>
    <w:p>
      <w:pPr>
        <w:pStyle w:val="BodyText"/>
      </w:pPr>
      <w:r>
        <w:t xml:space="preserve">-Tiểu tử, còn một chiêu nữa. Nếu ngươi tiếp được, lão phu sẽ bỏ qua chuyện cũ. Lão phu cho ngươi ba mươi giây để chuẩn bị. Nếu như không chắc chắn, ngươi có thể quỳ xuống đất xin lỗi.</w:t>
      </w:r>
    </w:p>
    <w:p>
      <w:pPr>
        <w:pStyle w:val="BodyText"/>
      </w:pPr>
      <w:r>
        <w:t xml:space="preserve">Quân Uy lạnh lùng nhìn chằm chằm vào Lôi Cương, chẳng khác nào đang nhìn người chết. Chỉ có điều, y cũng hết sức ngạc nhiên với phân thân hành hoả và phân thân hành thổ, đặc biệt là bộ cốt hài của phân thân hành thổ. Y phát hiện đòn tấn công của y không thể nghiền nát nổi bộ cốt hài này. Nói cách khác, khả năng phòng ngự của bộ cốt hài này có thể chịu được đòn tấn công mạnh mẽ của y. Cho dù Quân Uy kiến thức rộng rãi cũng không thể nhìn ra lai lịch của bộ cốt hài này, chẳng qua, y có thể khẳng định, bộ cốt hài này vốn không phải là của Lôi Cương, mà là của một cường giả có tu vi thông thiên để lại mà thôi.</w:t>
      </w:r>
    </w:p>
    <w:p>
      <w:pPr>
        <w:pStyle w:val="BodyText"/>
      </w:pPr>
      <w:r>
        <w:t xml:space="preserve">Sắc mặt Lôi Cương âm trầm, khó đoán. Ngay đến phân thân hành hoả và phân thân hành thổ đều không thể chống đỡ lại đòn tấn công của Quân Uy, thì bản thể của hắn làm sao có thể đây? Lôi Cương hít một hơi thật sâu, bắt hắn quỳ xuống đất, chẳng thà giết hắn còn hơn. Hắn âm trầm nhìn Quân Uy chăm chú, sát khí bốc lên đến tận trời.</w:t>
      </w:r>
    </w:p>
    <w:p>
      <w:pPr>
        <w:pStyle w:val="BodyText"/>
      </w:pPr>
      <w:r>
        <w:t xml:space="preserve">-Hai mươi giây.</w:t>
      </w:r>
    </w:p>
    <w:p>
      <w:pPr>
        <w:pStyle w:val="BodyText"/>
      </w:pPr>
      <w:r>
        <w:t xml:space="preserve">Giọng nói của Quân Uy lại vang lên.</w:t>
      </w:r>
    </w:p>
    <w:p>
      <w:pPr>
        <w:pStyle w:val="BodyText"/>
      </w:pPr>
      <w:r>
        <w:t xml:space="preserve">Các thế lực lớn ở Vô Thượng giới cùng nhìn Lôi Cương chằm chằm. Hôm nay, cho dù sống hay chết, hắn đều đã để lại ấn tượng sâu sắc trong lòng bọn họ. Phân thân tam hành, có thể chịu được hai chiêu của lão tổ Quân gia, chỉ dựa vào những điều này thôi đã đủ để liệt hắn vào hàng cường giả ở Vô Thượng giới rồi. Không ít cường giả nhận ra thân phận dư nghiệt Thể tu của Lôi Cương nhưng lúc này, bọn họ đến ho còn chẳng dám ho nữa là. Bọn họ cũng biết, chuyện đã đến nước này, lão tổ Quân gia sẽ không để Lôi Cương sống sót, nên bọn họ chỉ cần lẳng lặng ngồi đợi mà thôi.</w:t>
      </w:r>
    </w:p>
    <w:p>
      <w:pPr>
        <w:pStyle w:val="BodyText"/>
      </w:pPr>
      <w:r>
        <w:t xml:space="preserve">-Ôi chao, không ngờ Lưu đạo hữu lại là…</w:t>
      </w:r>
    </w:p>
    <w:p>
      <w:pPr>
        <w:pStyle w:val="BodyText"/>
      </w:pPr>
      <w:r>
        <w:t xml:space="preserve">Một lão giả trong đoàn người lẩm bẩm nói. Người thiếu niên trẻ tuổi bên cạnh lão nhìn Lôi Cương hết sức sùng bái. Hai người này chính là Thanh Nguy, Huyền Dạ. Gương mặt Trận U Tuyết thấm đẫm nước mắt, nàng đang tự trách bản thân. Nàng bất lực nhìn Quân Lâm, chợt phát hiện gã đang cười lạnh, chăm chú nhìn Lôi Cương.</w:t>
      </w:r>
    </w:p>
    <w:p>
      <w:pPr>
        <w:pStyle w:val="BodyText"/>
      </w:pPr>
      <w:r>
        <w:t xml:space="preserve">Lôi Cương hít một hơi thật sâu, gọi ra cái lồng đá. Cốt lân giáp lan ra, bao phủ toàn thân hắn. Từ trong cơ thể hắn một luồng khí lớn phát ra mạnh mẽ, Lôi Cương đứng đó sừng sững chẳng khác nào một ngọn núi lớn, không thể lay chuyển nổi.</w:t>
      </w:r>
    </w:p>
    <w:p>
      <w:pPr>
        <w:pStyle w:val="BodyText"/>
      </w:pPr>
      <w:r>
        <w:t xml:space="preserve">-Tiểu tử, ngươi khá lắm. Nếu như không phải ngươi làm mất mặt Quân gia ta, lão phu sẽ không giết ngươi. Những năm gần đây, ngươi là một trong số ít những người có ngộ tính cao, đáng được lão phu để mắt tới.</w:t>
      </w:r>
    </w:p>
    <w:p>
      <w:pPr>
        <w:pStyle w:val="BodyText"/>
      </w:pPr>
      <w:r>
        <w:t xml:space="preserve">Quân Uy nhìn cốt lân giáp bao phủ toàn thân Lôi Cương, ánh mắt sáng rực. Cốt lân giáp này phát ra ánh sáng sáu màu, làm sao Quân Uy có thể không hiểu rõ ý nghĩa của nó? Lúc này, y chợt kinh hãi, sáu hành, quả là thiên tài tuyệt thế mới có thể lĩnh ngộ được sáu hành! Nhưng giờ Lôi Cương đã gây thù chuốc oán với Quân gia, Quân Uy không thể bỏ qua cho hắn. Nếu lúc này thả hổ về rừng, ngày sau sẽ là ngày diệt vong của Quân gia.</w:t>
      </w:r>
    </w:p>
    <w:p>
      <w:pPr>
        <w:pStyle w:val="BodyText"/>
      </w:pPr>
      <w:r>
        <w:t xml:space="preserve">Nguồn nội kình và cương khí ào ào đổ vào trong cốt lân giáp. Lôi Cương gầm nhẹ một tiếng, đôi mắt qua lớp cốt lân giáp nhìn chằm chằm Quân Uy.</w:t>
      </w:r>
    </w:p>
    <w:p>
      <w:pPr>
        <w:pStyle w:val="BodyText"/>
      </w:pPr>
      <w:r>
        <w:t xml:space="preserve">-Chiêu này có tên là tứ long phá thiên! Ngươi được chết dưới chiêu này cũng đừng nên hối tiếc.</w:t>
      </w:r>
    </w:p>
    <w:p>
      <w:pPr>
        <w:pStyle w:val="BodyText"/>
      </w:pPr>
      <w:r>
        <w:t xml:space="preserve">Quân Uy thấp giọng nói. Y gạt chân phải ra sau, mây đen trên trời ào ào kéo đến. Một tiếng rồng gầm vang vọng phía chân trời.</w:t>
      </w:r>
    </w:p>
    <w:p>
      <w:pPr>
        <w:pStyle w:val="BodyText"/>
      </w:pPr>
      <w:r>
        <w:t xml:space="preserve">Quân Uy bước nhanh tới, tấn công Lôi Cương, toàn thân y phát ra ánh sáng bốn màu chói mắt, chẳng khác nào bốn con thần long tuyệt thế. Chỉ riêng khí thế của y đã đủ để nghiền nát cái lồng đá bảo vệ Lôi Cương rồi. Cốt lân giáp rung lên, dường như cảm nhận được mối nguy hiểm lớn lao, cơ hồ như muốn vỡ vụn theo. Thần hồn của Lôi Cương rung lên mãnh liệt, dịch thể đen sì trong thần hồn như cũng cảm nhận được nguy hiểm run lên, nhanh chóng lan ra, nuốt lấy thần hồn sáu màu. Dịch thể này vừa bao phủ được gần một nửa thần hồn thì một quyền của Quân Uy đã xuất hiện gần ngay gang tấc.</w:t>
      </w:r>
    </w:p>
    <w:p>
      <w:pPr>
        <w:pStyle w:val="BodyText"/>
      </w:pPr>
      <w:r>
        <w:t xml:space="preserve">Ánh sáng sáu màu của cốt lân giáp đang bị ánh sáng màu đen bao phủ chợt loé sáng rực rỡ, một luồng sát khí cực kỳ nồng nặc phát ra, mùi máu tanh ngập tràn khắp nơi. Quân Uy biến sắc, nhưng y không kịp nghĩ nhiều nữa, một quyền đã đánh đến cốt lân giáp của Lôi Cương.</w:t>
      </w:r>
    </w:p>
    <w:p>
      <w:pPr>
        <w:pStyle w:val="BodyText"/>
      </w:pPr>
      <w:r>
        <w:t xml:space="preserve">-Ầm!</w:t>
      </w:r>
    </w:p>
    <w:p>
      <w:pPr>
        <w:pStyle w:val="BodyText"/>
      </w:pPr>
      <w:r>
        <w:t xml:space="preserve">-Cút!!</w:t>
      </w:r>
    </w:p>
    <w:p>
      <w:pPr>
        <w:pStyle w:val="BodyText"/>
      </w:pPr>
      <w:r>
        <w:t xml:space="preserve">Một tiếng rống giận dường như đến từ viễn cổ nương theo tiếng va chạm vang lên.</w:t>
      </w:r>
    </w:p>
    <w:p>
      <w:pPr>
        <w:pStyle w:val="Compact"/>
      </w:pPr>
      <w:r>
        <w:br w:type="textWrapping"/>
      </w:r>
      <w:r>
        <w:br w:type="textWrapping"/>
      </w:r>
    </w:p>
    <w:p>
      <w:pPr>
        <w:pStyle w:val="Heading2"/>
      </w:pPr>
      <w:bookmarkStart w:id="646" w:name="chương-623-vạn-ma-chi-tổ"/>
      <w:bookmarkEnd w:id="646"/>
      <w:r>
        <w:t xml:space="preserve">624. Chương 623: Vạn Ma Chi Tổ</w:t>
      </w:r>
    </w:p>
    <w:p>
      <w:pPr>
        <w:pStyle w:val="Compact"/>
      </w:pPr>
      <w:r>
        <w:br w:type="textWrapping"/>
      </w:r>
      <w:r>
        <w:br w:type="textWrapping"/>
      </w:r>
      <w:r>
        <w:t xml:space="preserve">Nhóm Dịch: metruyen</w:t>
      </w:r>
    </w:p>
    <w:p>
      <w:pPr>
        <w:pStyle w:val="BodyText"/>
      </w:pPr>
      <w:r>
        <w:t xml:space="preserve">-Cút…</w:t>
      </w:r>
    </w:p>
    <w:p>
      <w:pPr>
        <w:pStyle w:val="BodyText"/>
      </w:pPr>
      <w:r>
        <w:t xml:space="preserve">Trong kết giới văng vẳng tiếng rống giận. Tiếng rống giận này khiến kết giới Quân Uy bố trí ra rung động mãnh liệt, cơ hồ như sắp bị nát vụn đến nơi. Quân Uy biến sắc, thoái lui. Gương mặt y đỏ bừng, suýt chút nữa thổ máu tươi.</w:t>
      </w:r>
    </w:p>
    <w:p>
      <w:pPr>
        <w:pStyle w:val="BodyText"/>
      </w:pPr>
      <w:r>
        <w:t xml:space="preserve">Hầu hết một vạn cường giả trong kết giới bị tiếng rống giận dữ này chấn động đến ngất xỉu. Một số ít cường giả cấp đỉnh là mặt mày tái nhợt, khoé miệng trào máu tươi, khiếp sợ nhìn Lôi Cương lúc này sát khí bao phủ toàn thân. Lôi Cương giờ chẳng khác nào Ma thần giáng lâm, toàn thân hắn hết sức bá đạo, khí thế uy mãnh bạo phát. Mọi người trong kết giới đều cảm thấy bị uy hiếp tột bậc.</w:t>
      </w:r>
    </w:p>
    <w:p>
      <w:pPr>
        <w:pStyle w:val="BodyText"/>
      </w:pPr>
      <w:r>
        <w:t xml:space="preserve">Cốt lân giáp đang bao phủ toàn thân Lôi Cương nhanh chóng lui về trong cơ thể, để lộ cả người hắn. Chỉ có điều, diện mạo của hắn giờ khiến tất cả mọi người đều khiếp sợ. Luồng sát khí nồng nặc che phủ từ đầu đến chân hắn, biến cả người hắn đen kịt. Luồng sát khí này cơ hồ làm cho da thịt Lôi Cương cũng bị hoá đen. Đến khi nó lan đến đỉnh đầu hắn, khí thế phát ra lại càng mạnh mẽ hơn.</w:t>
      </w:r>
    </w:p>
    <w:p>
      <w:pPr>
        <w:pStyle w:val="BodyText"/>
      </w:pPr>
      <w:r>
        <w:t xml:space="preserve">Quân Uy trợn tròn mắt, nhìn chằm chằm vào Lôi Cương đen sì như không thể tin vào mắt mình. Y ngắc ngứ nói:</w:t>
      </w:r>
    </w:p>
    <w:p>
      <w:pPr>
        <w:pStyle w:val="BodyText"/>
      </w:pPr>
      <w:r>
        <w:t xml:space="preserve">-Ma…Ma…Ma….</w:t>
      </w:r>
    </w:p>
    <w:p>
      <w:pPr>
        <w:pStyle w:val="BodyText"/>
      </w:pPr>
      <w:r>
        <w:t xml:space="preserve">Gương mặt Quân Uy trắng bệch, mồ hôi chảy tòng tòng trên trán, toàn thân run rẩy. Dường như y còn không dám hít thở nữa, trừng trừng nhìn Lôi Cương đang nhắm nghiền mắt.</w:t>
      </w:r>
    </w:p>
    <w:p>
      <w:pPr>
        <w:pStyle w:val="BodyText"/>
      </w:pPr>
      <w:r>
        <w:t xml:space="preserve">-Làm sao có thể? Làm sao có thể thế được!</w:t>
      </w:r>
    </w:p>
    <w:p>
      <w:pPr>
        <w:pStyle w:val="BodyText"/>
      </w:pPr>
      <w:r>
        <w:t xml:space="preserve">Quân Uy rít gào lên.</w:t>
      </w:r>
    </w:p>
    <w:p>
      <w:pPr>
        <w:pStyle w:val="BodyText"/>
      </w:pPr>
      <w:r>
        <w:t xml:space="preserve">Khoảng khắc toàn thân Lôi Cương bao phủ cả một màu đen kịt, Hạo Huyền Lôi phủ đã mấy nghìn năm chưa mở đột nhiên mở ra. Một bóng người màu xám từ trong đó bay ra, ngưng tụ lại thành một vị lão giả áo xám. Lão giả vừa xuất hiện đã nghiêm nghị ngồi xếp bằng trên đỉnh đầu Lôi Cương. Đôi tay lão nhanh chóng tạo thành thủ quyết, một sức mạnh thuần khiết nhập vào đỉnh đầu Lôi Cương.</w:t>
      </w:r>
    </w:p>
    <w:p>
      <w:pPr>
        <w:pStyle w:val="BodyText"/>
      </w:pPr>
      <w:r>
        <w:t xml:space="preserve">Luồng khí đen sì đang lan dần lên trên đỉnh đầu Lôi Cương chợt dừng lại. Sát khí toàn thân hắn đột nhiên tăng lên mạnh mẽ, ngưng tụ lại thành một con hắc long. Con hắc long này rít gào lên một tiếng rồi bay đến định nuốt lấy lão giả áo xám ngồi xếp bằng trên đỉnh đầu Lôi Cương.</w:t>
      </w:r>
    </w:p>
    <w:p>
      <w:pPr>
        <w:pStyle w:val="BodyText"/>
      </w:pPr>
      <w:r>
        <w:t xml:space="preserve">Lão giả mở bừng đôi mắt, quát khẽ nói:</w:t>
      </w:r>
    </w:p>
    <w:p>
      <w:pPr>
        <w:pStyle w:val="BodyText"/>
      </w:pPr>
      <w:r>
        <w:t xml:space="preserve">-Chỉ là một chút tàn hồn của Vạn ma chi tổ cũng muốn khoe khoang trước mặt lão phu sao?</w:t>
      </w:r>
    </w:p>
    <w:p>
      <w:pPr>
        <w:pStyle w:val="BodyText"/>
      </w:pPr>
      <w:r>
        <w:t xml:space="preserve">Nói chưa dứt lời, lão giả áo xám đã giơ tay phải lên, từng đợt sấm sét từ trong các đám mây đen nháy mắt liên tục nổ ra. Lão giả áo xám chợt quát to:</w:t>
      </w:r>
    </w:p>
    <w:p>
      <w:pPr>
        <w:pStyle w:val="BodyText"/>
      </w:pPr>
      <w:r>
        <w:t xml:space="preserve">-Thiên lôi toái ma!!</w:t>
      </w:r>
    </w:p>
    <w:p>
      <w:pPr>
        <w:pStyle w:val="BodyText"/>
      </w:pPr>
      <w:r>
        <w:t xml:space="preserve">Lôi điện trong không trung nhanh chóng tụ tập lại trên tay phải của lão giả. Mọi người chợt nhận thấy tay phải lão biến thành một con lôi long khổng lồ màu tím. Lão giả áo xám khẽ quát lên, cường lực ẩn chứa trong tay phải lão ập đến đỉnh đầu Lôi Cương.</w:t>
      </w:r>
    </w:p>
    <w:p>
      <w:pPr>
        <w:pStyle w:val="BodyText"/>
      </w:pPr>
      <w:r>
        <w:t xml:space="preserve">-Rầm rầm…</w:t>
      </w:r>
    </w:p>
    <w:p>
      <w:pPr>
        <w:pStyle w:val="BodyText"/>
      </w:pPr>
      <w:r>
        <w:t xml:space="preserve">Mặt đất dưới chân Lôi Cương mạnh mẽ nứt ra, nhưng thân thể hắn không bị rơi xuống dưới, mà vẫn đạp khoảng không. Luồng khí đen sì vừa lan đến cổ hắn bị một đòn của lão giả áo xám đẩy lùi xuống chân Lôi Cương. Nhưng luồng sát khí càng lúc càng nồng nặc mạnh mẽ phát ra, khiến cả kết giới gần như đều bị sát khí đen sì bao lấy.</w:t>
      </w:r>
    </w:p>
    <w:p>
      <w:pPr>
        <w:pStyle w:val="BodyText"/>
      </w:pPr>
      <w:r>
        <w:t xml:space="preserve">-Ngao…</w:t>
      </w:r>
    </w:p>
    <w:p>
      <w:pPr>
        <w:pStyle w:val="BodyText"/>
      </w:pPr>
      <w:r>
        <w:t xml:space="preserve">-Rống….</w:t>
      </w:r>
    </w:p>
    <w:p>
      <w:pPr>
        <w:pStyle w:val="BodyText"/>
      </w:pPr>
      <w:r>
        <w:t xml:space="preserve">Từng tiếng gào khóc thảm thiết vang lên, tựa như tiếng của loài mãnh thú thét gào. Ngoài Quân Uy đang ở bên ngoài, tất cả mọi người ở trong kết giới đều ngất đi. Quân Uy nhìn chằm chằm luồng khí này, thất kinh hồn vía. Y nằm mơ cũng không ngờ được, tên tiểu tử vô danh tiểu tốt trước mặt y lại ẩn chứa sức mạnh đáng sợ như vậy, hơn nữa còn có một lão cường giả thần bí thủ hộ cho hắn.</w:t>
      </w:r>
    </w:p>
    <w:p>
      <w:pPr>
        <w:pStyle w:val="BodyText"/>
      </w:pPr>
      <w:r>
        <w:t xml:space="preserve">-Tàn hồn của Vạn ma chi tổ sao??</w:t>
      </w:r>
    </w:p>
    <w:p>
      <w:pPr>
        <w:pStyle w:val="BodyText"/>
      </w:pPr>
      <w:r>
        <w:t xml:space="preserve">Quân Uy thất kinh hồn vía, trừng mắt nhìn cuộc đại chiến đang hiển hiện. Y là cường giả thất giới, nhưng y chỉ có đủ tư cách giễu võ dương oai ở thát giới, ra ngoài thất giới, y cũng không có năng lực gì! Cái tên Vạn ma chi tổ vang dậy như sấm bên tai. Trước mặt người này, Quân Uy chỉ như một tiểu hài nhi ba tuổi mà thôi! Uy danh của người này đã đủ khiến y thất kinh hồn vía rồi, nhưng y càng sợ hãi hơn, không biết lão giả áo xám này rốt cuộc là kẻ nào? Sao lão lại có thể không chút kiêng sợ Vạn ma chi tổ như thế?</w:t>
      </w:r>
    </w:p>
    <w:p>
      <w:pPr>
        <w:pStyle w:val="BodyText"/>
      </w:pPr>
      <w:r>
        <w:t xml:space="preserve">-Vạn ma chi tổ, nếu ngươi muốn tìm người, cả thế gian rộng lớn này ngươi đều có thể. Nhưng riêng người này, bất kể thế nào ngươi cũng không thể động đến được!</w:t>
      </w:r>
    </w:p>
    <w:p>
      <w:pPr>
        <w:pStyle w:val="BodyText"/>
      </w:pPr>
      <w:r>
        <w:t xml:space="preserve">Lão giả áo xám nhìn sát khí đen thùi toả ra từ trong người Lôi Cương, nghiêm nghị, khẽ quát.</w:t>
      </w:r>
    </w:p>
    <w:p>
      <w:pPr>
        <w:pStyle w:val="BodyText"/>
      </w:pPr>
      <w:r>
        <w:t xml:space="preserve">-Cút!!</w:t>
      </w:r>
    </w:p>
    <w:p>
      <w:pPr>
        <w:pStyle w:val="BodyText"/>
      </w:pPr>
      <w:r>
        <w:t xml:space="preserve">Một tiếng gào khóc thảm thiết của mãnh thú liên tục vang lên. Sát khí đen sì từ trong người Lôi Cương phát ra hình thành một đám mây đen khổng lồ mang hình một gương mặt trong kết giới. Gương mặt vừa hình thành, lão giả áo xám đã biến sắc, giận dữ hét lên. Toàn thân lão phát ra ánh sáng năm màu cuồn cuộn, chống lại khí thế của khuôn mặt ma này.</w:t>
      </w:r>
    </w:p>
    <w:p>
      <w:pPr>
        <w:pStyle w:val="BodyText"/>
      </w:pPr>
      <w:r>
        <w:t xml:space="preserve">-Vạn ma chi tổ! Người này ngươi không thể động đến được!</w:t>
      </w:r>
    </w:p>
    <w:p>
      <w:pPr>
        <w:pStyle w:val="BodyText"/>
      </w:pPr>
      <w:r>
        <w:t xml:space="preserve">Lão giả áo xám kiên quyết nói.</w:t>
      </w:r>
    </w:p>
    <w:p>
      <w:pPr>
        <w:pStyle w:val="BodyText"/>
      </w:pPr>
      <w:r>
        <w:t xml:space="preserve">Đôi mắt của gương mặt ma do sát khí hoá thành chợt loé lên, nhìn chằm chằm lão giả áo xám!</w:t>
      </w:r>
    </w:p>
    <w:p>
      <w:pPr>
        <w:pStyle w:val="BodyText"/>
      </w:pPr>
      <w:r>
        <w:t xml:space="preserve">-Bản tổ muốn thứ gì, ngươi có tư cách ngăn cản hay sao!</w:t>
      </w:r>
    </w:p>
    <w:p>
      <w:pPr>
        <w:pStyle w:val="BodyText"/>
      </w:pPr>
      <w:r>
        <w:t xml:space="preserve">Một giọng nói mạnh mẽ cất lên như sấm chớp ầm ầm vang dội.</w:t>
      </w:r>
    </w:p>
    <w:p>
      <w:pPr>
        <w:pStyle w:val="BodyText"/>
      </w:pPr>
      <w:r>
        <w:t xml:space="preserve">-Vạn ma chi tổ. Người này là truyền nhân của lão chủ nhân. Thỉnh Vạn ma chi tổ nể mặt chủ nhân buông tha cho hắn!</w:t>
      </w:r>
    </w:p>
    <w:p>
      <w:pPr>
        <w:pStyle w:val="BodyText"/>
      </w:pPr>
      <w:r>
        <w:t xml:space="preserve">Sắc mặt lão giả áo xám nhợt nhạt, lão thấp giọng nói. Thực lực của tàn hồn của Vạn ma chi tổ rất mạnh, lão không thể chống đỡ nổi, chỉ còn cách nhẫn nhịn. Nếu không, một khi loại bỏ tàn hồn này, chắc chắn sẽ kinh động đến Vạn ma chi tổ chân chính.</w:t>
      </w:r>
    </w:p>
    <w:p>
      <w:pPr>
        <w:pStyle w:val="BodyText"/>
      </w:pPr>
      <w:r>
        <w:t xml:space="preserve">Lão giả áo xám này chính là Vân Ngục.</w:t>
      </w:r>
    </w:p>
    <w:p>
      <w:pPr>
        <w:pStyle w:val="BodyText"/>
      </w:pPr>
      <w:r>
        <w:t xml:space="preserve">Lúc này, Vân Ngục lấy ra một lệnh bài màu tím, trên đó có khắc một chữ “Hạo” như rồng bay phượng múa.</w:t>
      </w:r>
    </w:p>
    <w:p>
      <w:pPr>
        <w:pStyle w:val="BodyText"/>
      </w:pPr>
      <w:r>
        <w:t xml:space="preserve">-Của Hạo Huyền lão ca sao? Người này là đệ tử của Hạo Huyền lão ca sao?</w:t>
      </w:r>
    </w:p>
    <w:p>
      <w:pPr>
        <w:pStyle w:val="BodyText"/>
      </w:pPr>
      <w:r>
        <w:t xml:space="preserve">Gương mặt ma này thốt lên kinh ngạc.</w:t>
      </w:r>
    </w:p>
    <w:p>
      <w:pPr>
        <w:pStyle w:val="BodyText"/>
      </w:pPr>
      <w:r>
        <w:t xml:space="preserve">-Ngươi là Vân Ngục đúng không?!</w:t>
      </w:r>
    </w:p>
    <w:p>
      <w:pPr>
        <w:pStyle w:val="BodyText"/>
      </w:pPr>
      <w:r>
        <w:t xml:space="preserve">Gương mặt ma quét mắt nhìn Vân Ngục, rồi chợt điên cuồng tấn công lão.</w:t>
      </w:r>
    </w:p>
    <w:p>
      <w:pPr>
        <w:pStyle w:val="BodyText"/>
      </w:pPr>
      <w:r>
        <w:t xml:space="preserve">Vân Ngục khẽ biến sắc, ánh mắt loé lên phẫn nộ, gầm nhẹ nói:</w:t>
      </w:r>
    </w:p>
    <w:p>
      <w:pPr>
        <w:pStyle w:val="BodyText"/>
      </w:pPr>
      <w:r>
        <w:t xml:space="preserve">-Vạn ma chi tổ, lúc xưa chủ nhân đối với ngươi không tệ. Hôm nay đã biết được thân phận của thiếu chủ, ngươi còn dám chiếm lấy hắn sao?</w:t>
      </w:r>
    </w:p>
    <w:p>
      <w:pPr>
        <w:pStyle w:val="BodyText"/>
      </w:pPr>
      <w:r>
        <w:t xml:space="preserve">-Vân Ngục, không phải bản tổ không nể mặt Hạo Huyền lão ca, nhưng ngươi cũng biết trên người này có cái gì chứ? Hạo Huyền lão ca đã chết, chi bằng ngươi thành toàn cho bản tổ đi.</w:t>
      </w:r>
    </w:p>
    <w:p>
      <w:pPr>
        <w:pStyle w:val="BodyText"/>
      </w:pPr>
      <w:r>
        <w:t xml:space="preserve">Giọng nói của gương mặt ma lại vang lên. Lời nói còn chưa dứt, sáu luồng khí đen đã thoát ra khỏi gương mặt ma ngưng tụ lại thành ma long rít gào, định nuốt lấy Vân Ngục.</w:t>
      </w:r>
    </w:p>
    <w:p>
      <w:pPr>
        <w:pStyle w:val="BodyText"/>
      </w:pPr>
      <w:r>
        <w:t xml:space="preserve">Vân ngục biến sắc, gầm nhẹ một tiếng. Lôi điện trong không trung loé lên, Lôi long màu tím ầm ầm lao đến tấn công ma long mới hình thành.</w:t>
      </w:r>
    </w:p>
    <w:p>
      <w:pPr>
        <w:pStyle w:val="BodyText"/>
      </w:pPr>
      <w:r>
        <w:t xml:space="preserve">-Chống đối cũng vô ích mà thôi!</w:t>
      </w:r>
    </w:p>
    <w:p>
      <w:pPr>
        <w:pStyle w:val="BodyText"/>
      </w:pPr>
      <w:r>
        <w:t xml:space="preserve">Giọng nói của gương mặt ma một lần nữa lại vang lên. Luồng khí đen sì dưới chân Lôi Cương một lần nữa lại bốc lên, lan lên đỉnh đầu hắn. Vân Ngục còn đang chống đỡ lại đòn tấn công của ma long, luồng khí đen sì này đã lan đến khuôn mặt Lôi Cương, lan đến trán hắn. Vân Ngục biến sắc, gầm nhẹ một tiếng. Thân thể lão biến thành năm con thần long liên tiếp tấn công ma long.</w:t>
      </w:r>
    </w:p>
    <w:p>
      <w:pPr>
        <w:pStyle w:val="BodyText"/>
      </w:pPr>
      <w:r>
        <w:t xml:space="preserve">-Vù vù…</w:t>
      </w:r>
    </w:p>
    <w:p>
      <w:pPr>
        <w:pStyle w:val="BodyText"/>
      </w:pPr>
      <w:r>
        <w:t xml:space="preserve">Một âm thanh âm u phát ra từ cơ thể Lôi Cương. Trên trán Lôi Cương chợt xuất hiện một hòn núi nhỏ to bằng móng tay cái. Ngọn núi này phát ra ánh sáng sáu màu, đẩy lùi luồng sát khí đen sì trên mặt Lôi Cương xuống.</w:t>
      </w:r>
    </w:p>
    <w:p>
      <w:pPr>
        <w:pStyle w:val="BodyText"/>
      </w:pPr>
      <w:r>
        <w:t xml:space="preserve">-Dừng lại ngay!! Vạn tiên chi tổ. Tên chết tiệt này!!</w:t>
      </w:r>
    </w:p>
    <w:p>
      <w:pPr>
        <w:pStyle w:val="BodyText"/>
      </w:pPr>
      <w:r>
        <w:t xml:space="preserve">Sáu con ma long trong Vạn ma chi tổ rít gào lên, không cam lòng.</w:t>
      </w:r>
    </w:p>
    <w:p>
      <w:pPr>
        <w:pStyle w:val="BodyText"/>
      </w:pPr>
      <w:r>
        <w:t xml:space="preserve">Dưới ánh sáng sáu màu, da thịt Lôi Cương đã khôi phục lại nguyên dạng ban đầu. Dịch thể trong thần hồn một lần nữa lại thu hồi lại trong thần hồn, cuối cùng nhập hẳn vào trong thần hồn.</w:t>
      </w:r>
    </w:p>
    <w:p>
      <w:pPr>
        <w:pStyle w:val="BodyText"/>
      </w:pPr>
      <w:r>
        <w:t xml:space="preserve">Đến khi sát khí trong kết giới hoàn toàn biến mất, tia sáng sáu màu cũng nhạt dần rồi biến mất. Ngọn núi nhỏ trên trán Lôi Cương cũng lùi lại vào trán hắn. Vân Ngục vừa hoá thành năm con rồng cũng hoá lại thành hình người, đứng trước mặt Lôi Cương. Lão âm trầm nhìn chằm chằm vào Lôi Cương đang nhắm mắt. Đột nhiên lão nhận ra lão đã không thể nhìn thấu hắn nữa rồi. Bây giờ mới qua một vạn năm, lẽ nào hắn đã mạnh lên nhiều đến thế? Chẳng lẽ đây chính là nguyên nhân lão chủ nhân để mắt đến hắn hay sao?</w:t>
      </w:r>
    </w:p>
    <w:p>
      <w:pPr>
        <w:pStyle w:val="BodyText"/>
      </w:pPr>
      <w:r>
        <w:t xml:space="preserve">-Vạn ma chi tổ, Vạn tiên chỉ tổ, cả hai lão tổ đều ngụ trong một cơ thể? Không rõ đây là phúc hay hoạ đây? Rốt cuộc là vì sao? Tại sao Vạn ma chi tổ lại bất chấp ân đức của lão chủ nhân mà quyết tâm đoạt xá?</w:t>
      </w:r>
    </w:p>
    <w:p>
      <w:pPr>
        <w:pStyle w:val="BodyText"/>
      </w:pPr>
      <w:r>
        <w:t xml:space="preserve">Vân Ngục lẩm bẩm nói. Ngay lúc lão còn đang lơ đãng, ánh mắt lão đã quét đến phân thân hành thổ không nhúc nhích ngồi xếp bằng phía sau. Lão kinh ngạc, cuối cùng trợn trừng mắt, thối lui vài bước, run rẩy toàn thân, không tin vào mắt mình nữa. Lão nhìn phân thân hành thổ một hồi lâu, rồi lẩm bẩm nói:</w:t>
      </w:r>
    </w:p>
    <w:p>
      <w:pPr>
        <w:pStyle w:val="BodyText"/>
      </w:pPr>
      <w:r>
        <w:t xml:space="preserve">-Chuyện này…Thảo nào…Thảo nào Vạn ma chi tổ quyết tâm đoạt xá của hắn. Cơ duyên của người này sâu nặng như vậy, ngay đến ta còn không thể tin được nữa là…</w:t>
      </w:r>
    </w:p>
    <w:p>
      <w:pPr>
        <w:pStyle w:val="Compact"/>
      </w:pPr>
      <w:r>
        <w:br w:type="textWrapping"/>
      </w:r>
      <w:r>
        <w:br w:type="textWrapping"/>
      </w:r>
    </w:p>
    <w:p>
      <w:pPr>
        <w:pStyle w:val="Heading2"/>
      </w:pPr>
      <w:bookmarkStart w:id="647" w:name="chương-624-rời-đi"/>
      <w:bookmarkEnd w:id="647"/>
      <w:r>
        <w:t xml:space="preserve">625. Chương 624: Rời Đi</w:t>
      </w:r>
    </w:p>
    <w:p>
      <w:pPr>
        <w:pStyle w:val="Compact"/>
      </w:pPr>
      <w:r>
        <w:br w:type="textWrapping"/>
      </w:r>
      <w:r>
        <w:br w:type="textWrapping"/>
      </w:r>
      <w:r>
        <w:t xml:space="preserve">Nhóm Dịch: metruyen</w:t>
      </w:r>
    </w:p>
    <w:p>
      <w:pPr>
        <w:pStyle w:val="BodyText"/>
      </w:pPr>
      <w:r>
        <w:t xml:space="preserve">Khi tàn hồn của Vạn ma chi tổ rút đi, ngưng tụ chỉ còn lại dịch thể đen sì, Lôi Cương cũng tỉnh lại. Một đòn cuối cùng của Quân Uy bị tàn hồn của Vạn ma chi tổ đánh tan tác, khiến Lôi Cương không bị thương một chút nào. Hắn vừa mở mắt đã nhìn Vân lão đang kinh ngạc nhìn chằm chằm bản thân hắn. Hai bên nhìn chằm chằm nhau hồi lâu. Một lúc lâu sau, Lôi Cương mới kinh ngạc nói:</w:t>
      </w:r>
    </w:p>
    <w:p>
      <w:pPr>
        <w:pStyle w:val="BodyText"/>
      </w:pPr>
      <w:r>
        <w:t xml:space="preserve">-Vân lão?</w:t>
      </w:r>
    </w:p>
    <w:p>
      <w:pPr>
        <w:pStyle w:val="BodyText"/>
      </w:pPr>
      <w:r>
        <w:t xml:space="preserve">Vân Ngục nhìn mắt Lôi Cương, nói:</w:t>
      </w:r>
    </w:p>
    <w:p>
      <w:pPr>
        <w:pStyle w:val="BodyText"/>
      </w:pPr>
      <w:r>
        <w:t xml:space="preserve">-Thiếu chủ, không ngờ chỉ mới vạn năm người đã đạt đến sức mạnh như vậy rồi. Lão chủ nhân biết được chắc chắn sẽ hết sức vui mừng.</w:t>
      </w:r>
    </w:p>
    <w:p>
      <w:pPr>
        <w:pStyle w:val="BodyText"/>
      </w:pPr>
      <w:r>
        <w:t xml:space="preserve">Vân lão thấy Lôi Cương vừa sợ hãi vừa vui mừng. Sức mạnh của hắn đã vượt quá sức tưởng tượng của lão rồi.</w:t>
      </w:r>
    </w:p>
    <w:p>
      <w:pPr>
        <w:pStyle w:val="BodyText"/>
      </w:pPr>
      <w:r>
        <w:t xml:space="preserve">Lôi Cương liếc mắt nhìn xung quanh, biết được Vân lão vừa cứu mình, liền xúc động nói:</w:t>
      </w:r>
    </w:p>
    <w:p>
      <w:pPr>
        <w:pStyle w:val="BodyText"/>
      </w:pPr>
      <w:r>
        <w:t xml:space="preserve">-Vân lão, đa tạ người đã cứu giúp.</w:t>
      </w:r>
    </w:p>
    <w:p>
      <w:pPr>
        <w:pStyle w:val="BodyText"/>
      </w:pPr>
      <w:r>
        <w:t xml:space="preserve">-Thiếu chủ, lần này, sức mạnh của người đã đủ để rời khỏi Vô Thượng giới. Nếu không thì lão phu đã không ra tay rồi. Cho dù người có lâm vào tình thế hồn phi phách tán, lão phu cũng sẽ không màng. Nếu đến chuyện này người cũng làm không nổi, thì người không có tư cách trở thành đệ tử của lão chủ nhân.</w:t>
      </w:r>
    </w:p>
    <w:p>
      <w:pPr>
        <w:pStyle w:val="BodyText"/>
      </w:pPr>
      <w:r>
        <w:t xml:space="preserve">Vân lão mới rồi còn tán thưởng Lôi Cương, giờ đã nghiêm nghị, thấp giọng nói.</w:t>
      </w:r>
    </w:p>
    <w:p>
      <w:pPr>
        <w:pStyle w:val="BodyText"/>
      </w:pPr>
      <w:r>
        <w:t xml:space="preserve">Lôi Cương nghiêm trang, gật đầu nói:</w:t>
      </w:r>
    </w:p>
    <w:p>
      <w:pPr>
        <w:pStyle w:val="BodyText"/>
      </w:pPr>
      <w:r>
        <w:t xml:space="preserve">-Vân lão, ta sẽ chú ý. Lần này…</w:t>
      </w:r>
    </w:p>
    <w:p>
      <w:pPr>
        <w:pStyle w:val="BodyText"/>
      </w:pPr>
      <w:r>
        <w:t xml:space="preserve">Vân Ngục trừng mắt, trách mắng:</w:t>
      </w:r>
    </w:p>
    <w:p>
      <w:pPr>
        <w:pStyle w:val="BodyText"/>
      </w:pPr>
      <w:r>
        <w:t xml:space="preserve">-Chú ý? Người còn muốn có lần sau sao? Người hành sự quá lỗ mãng rồi. Lão không cần biết vì sao người lại tới nơi này, nhưng chẳng lẽ người chưa thèm điều tra rõ thực lực của Quân gia đã chạy tới đây sao? Chẳng nhẽ người cho rằng lão phu chắc chắn sẽ cứu người sao? Người đừng giải thích. Nếu người muốn báo thù cho lão chủ nhân, nếu còn muốn trở thành cường giả cấp đỉnh, thì ngày sau hành sự nhất định phải suy tính cho chu đáo. Ở thất giới, lão phu có thể ra mặt giúp người, nhưng ở ngoài thất giới, lão phu chỉ có cách cùng chịu tội với người thôi!</w:t>
      </w:r>
    </w:p>
    <w:p>
      <w:pPr>
        <w:pStyle w:val="BodyText"/>
      </w:pPr>
      <w:r>
        <w:t xml:space="preserve">Vân lão mắng Lôi Cương không chút khách khí.</w:t>
      </w:r>
    </w:p>
    <w:p>
      <w:pPr>
        <w:pStyle w:val="BodyText"/>
      </w:pPr>
      <w:r>
        <w:t xml:space="preserve">Lôi Cương gật đầu, ánh mắt sáng rực. Hắn thấp giọng nói:</w:t>
      </w:r>
    </w:p>
    <w:p>
      <w:pPr>
        <w:pStyle w:val="BodyText"/>
      </w:pPr>
      <w:r>
        <w:t xml:space="preserve">-Vân lão, Lôi Cương sẽ không để chuyện này xảy ra lần nữa đâu.</w:t>
      </w:r>
    </w:p>
    <w:p>
      <w:pPr>
        <w:pStyle w:val="BodyText"/>
      </w:pPr>
      <w:r>
        <w:t xml:space="preserve">Vân Ngục gật đầu. Lão thoáng trầm ngâm, rồi nói tiếp:</w:t>
      </w:r>
    </w:p>
    <w:p>
      <w:pPr>
        <w:pStyle w:val="BodyText"/>
      </w:pPr>
      <w:r>
        <w:t xml:space="preserve">-Phân thân tam hành người luyện chế ra không thể dung hợp hoàn toàn được. Người hãy lĩnh ngộ nốt cách luyện chế phân thân các hành còn lại rồi mới dung hợp thử xem. Một ngày nào đó, khi người có thể dung hợp hai hành, thực lực của người sẽ mạnh lên vô số lần thôi.</w:t>
      </w:r>
    </w:p>
    <w:p>
      <w:pPr>
        <w:pStyle w:val="BodyText"/>
      </w:pPr>
      <w:r>
        <w:t xml:space="preserve">-Ừ.</w:t>
      </w:r>
    </w:p>
    <w:p>
      <w:pPr>
        <w:pStyle w:val="BodyText"/>
      </w:pPr>
      <w:r>
        <w:t xml:space="preserve">Lôi Cương gật đầu nói. Vân lão nói rất đúng, cho dù bởi vì nguyên nhân gì, hắn cũng không thể hành động lỗ mãng. Mỗi người chỉ có duy nhất một sinh mạng thôi a.</w:t>
      </w:r>
    </w:p>
    <w:p>
      <w:pPr>
        <w:pStyle w:val="BodyText"/>
      </w:pPr>
      <w:r>
        <w:t xml:space="preserve">-Người có thể mở Hạo Huyền Lôi phủ, vào đó tu luyện. Hơn nữa, người cũng có thể ở cùng với bốn mươi chín người do lão phu huấn luyện trong Hạo Huyền Lôi phủ, như thế đủ để cho người thành sát thủ ở Vô Thượng giới này rồi.</w:t>
      </w:r>
    </w:p>
    <w:p>
      <w:pPr>
        <w:pStyle w:val="BodyText"/>
      </w:pPr>
      <w:r>
        <w:t xml:space="preserve">Vân lão thản nhiên nói.</w:t>
      </w:r>
    </w:p>
    <w:p>
      <w:pPr>
        <w:pStyle w:val="BodyText"/>
      </w:pPr>
      <w:r>
        <w:t xml:space="preserve">Lôi Cương hết sức vui mừng. Những năm gần đây, Hạo Huyền Lôi phủ không thể mở ra khiến hắn rất ngạc nhiên, suy đoán đây chắc hẳn là ý tứ của Vân lão. Lúc này, hắn lại có thể đi vào đó tu luyện. Diễn luyện Khai thiên ở trong Hạo Huyền Lôi phủ nhanh hơn các nơi khác rất nhiều. Nhưng lời Vân lão nói khiến hắn càng chờ mong hơn nữa, bốn mươi chín đệ tử ở Hạo Huyền Lôi phủ do Vân lão huấn luyện chắc chắn tài năng rất cao cường. Lôi Cương muốn nhân cơ hội lần này kiểm tra xem bọn họ đã đạt đến sức mạnh như thế nào rồi. Lúc này, hắn mới quét mắt nhìn Quân Uy đang tái nhợt mặt mày, ánh mắt hắn loé lên sát khí.</w:t>
      </w:r>
    </w:p>
    <w:p>
      <w:pPr>
        <w:pStyle w:val="BodyText"/>
      </w:pPr>
      <w:r>
        <w:t xml:space="preserve">Vân lão bắt được ánh mắt Lôi Cương, liền quay đầu nhìn Quân Uy, chần chờ chốc lát, rồi lạnh lùng nói:</w:t>
      </w:r>
    </w:p>
    <w:p>
      <w:pPr>
        <w:pStyle w:val="BodyText"/>
      </w:pPr>
      <w:r>
        <w:t xml:space="preserve">-Ngươi là người thủ hộ của thất giới, nhưng lại định hạ đòn sát thủ với đám hậu bối sao?! Ngươi là người của Quân gia ư?</w:t>
      </w:r>
    </w:p>
    <w:p>
      <w:pPr>
        <w:pStyle w:val="BodyText"/>
      </w:pPr>
      <w:r>
        <w:t xml:space="preserve">Quân Uy hết sức cung kính, chậm rãi cúi người, nói:</w:t>
      </w:r>
    </w:p>
    <w:p>
      <w:pPr>
        <w:pStyle w:val="BodyText"/>
      </w:pPr>
      <w:r>
        <w:t xml:space="preserve">-Tiền bối, tại hạ chính là đệ tử của Quân gia, Quân Uy.</w:t>
      </w:r>
    </w:p>
    <w:p>
      <w:pPr>
        <w:pStyle w:val="BodyText"/>
      </w:pPr>
      <w:r>
        <w:t xml:space="preserve">-Khi xưa, lão phu cũng có chút giao tình với Quân Phách Thiên. Chuyện này bỏ qua đi. Còn chuyện của Lôi Cương, ngươi đừng lo. Nếu như ngày nào đó hắn đánh thắng ngươi, ngươi cứ để hắn đến Nhất giới đi. Đừng nghĩ đến chuyện âm thầm hạ thủ, nếu không, cho dù là Quân Phách Thiên cũng không gánh nổi trách nhiệm này đâu!</w:t>
      </w:r>
    </w:p>
    <w:p>
      <w:pPr>
        <w:pStyle w:val="BodyText"/>
      </w:pPr>
      <w:r>
        <w:t xml:space="preserve">Vân lão quát khẽ, nói.</w:t>
      </w:r>
    </w:p>
    <w:p>
      <w:pPr>
        <w:pStyle w:val="BodyText"/>
      </w:pPr>
      <w:r>
        <w:t xml:space="preserve">-Tuân lệnh, tiền bối!</w:t>
      </w:r>
    </w:p>
    <w:p>
      <w:pPr>
        <w:pStyle w:val="BodyText"/>
      </w:pPr>
      <w:r>
        <w:t xml:space="preserve">Quân Uy sợ run người, cung kính nói. Quân Uy là người mạnh nhất Vô Thượng giới, nhưng ở Nhất giới, y chỉ là cao thủ nhất hạng mà thôi. Quân Phách Thiên mà Vân lão nói đến, Quân Uy còn chưa có tư cách nhìn thấy. Lời Vân lão nói hiển nhiên đã gạt bỏ hoàn toàn ý định của Quân Uy với Lôi Cương. Thật ra, cho dù Vân lão không nói gì, y cũng không dám hạ thủ với Lôi Cương. Y biết được ý nghĩa của Ma chi tổ, đó là người đứng đầu Nhất giới, là người không phải để cho một nhân vật nhỏ bé như y có thể đắc tội được. Quan trọng nhất là trong cơ thể Lôi Cương có tàn hồn của Vạn ma chi tổ. Nếu như kích động Lôi Cương, để Vạn ma chi tổ đi ra thì y chỉ có con đường chết mà thôi.</w:t>
      </w:r>
    </w:p>
    <w:p>
      <w:pPr>
        <w:pStyle w:val="BodyText"/>
      </w:pPr>
      <w:r>
        <w:t xml:space="preserve">Lúc này, hai tay Vân lão chụm lại, mấy con tiểu long từ trong tay lão bay ra, lượn đi lượn lại giữa các cường giả đang hôn mê. Lão thấp giọng nói:</w:t>
      </w:r>
    </w:p>
    <w:p>
      <w:pPr>
        <w:pStyle w:val="BodyText"/>
      </w:pPr>
      <w:r>
        <w:t xml:space="preserve">-Chuyện ngày hôm nay, chỉ cần ngươi không nhắc đến, sẽ không có kẻ nào nhớ ra hết. Còn ngươi, thân là người thủ hộ thất giới, nên hạn chế nhúng tay vào mấy chuyện này là hơn!</w:t>
      </w:r>
    </w:p>
    <w:p>
      <w:pPr>
        <w:pStyle w:val="BodyText"/>
      </w:pPr>
      <w:r>
        <w:t xml:space="preserve">Sau đó, Vân lão lại chăm chú nhìn Lôi Cương, nói:</w:t>
      </w:r>
    </w:p>
    <w:p>
      <w:pPr>
        <w:pStyle w:val="BodyText"/>
      </w:pPr>
      <w:r>
        <w:t xml:space="preserve">-Nếu như người muốn biết thế giới trên thất giới tồn tại như thế nào, thì hãy đánh bại y trước đi. Lúc đó, lão phu sẽ không xuất thủ đâu. Thiếu chủ, đừng làm lão phu thất vọng, đừng làm lão chủ nhân thất vọng!</w:t>
      </w:r>
    </w:p>
    <w:p>
      <w:pPr>
        <w:pStyle w:val="BodyText"/>
      </w:pPr>
      <w:r>
        <w:t xml:space="preserve">Dứt lời, Vân lão dần biến thành một luồng ánh sáng màu xám bay vào trong Hạo Huyền Lôi phủ.</w:t>
      </w:r>
    </w:p>
    <w:p>
      <w:pPr>
        <w:pStyle w:val="BodyText"/>
      </w:pPr>
      <w:r>
        <w:t xml:space="preserve">Lôi Cương cung kính thi lễ với Vân lão, rồi lạnh lùng nhìn chằm chằm Quân Uy. Hắn hừ lạnh một tiếng, thân thể khẽ động, tới bên Trận U Tuyết, ôm lấy nàng. Lôi Cương vung tay lên, phân thân hành thổ, phân thân hành hoả và phân thân hành mộc cùng hắn đi vào trong Hạo Huyền Lôi phủ.</w:t>
      </w:r>
    </w:p>
    <w:p>
      <w:pPr>
        <w:pStyle w:val="BodyText"/>
      </w:pPr>
      <w:r>
        <w:t xml:space="preserve">Quân Uy mở kết giới, nhìn Lôi Cương bỏ đi. Y hít một hơi thật sâu, nhìn Quân Lâm, thầm than một tiếng, rồi cũng bỏ đi.</w:t>
      </w:r>
    </w:p>
    <w:p>
      <w:pPr>
        <w:pStyle w:val="BodyText"/>
      </w:pPr>
      <w:r>
        <w:t xml:space="preserve">Chẳng bao lâu sau, gần một vạn cao thủ của các thế lực lớn ở Vô Thượng giới cùng tỉnh lại. Bọn họ đều thấy những dấu vết của một cuộc đại chiến lưu lại, liền hít một hơi lạnh. Tất cả cẩn thận nhớ lại, chỉ thấy đầu óc trống rỗng, chỉ nhớ bản thân đến Quân gia. Còn mọi chuyện sau đó không ai nhớ nổi rõ ràng là như thế nào. Bọn họ cũng không phải người ngu xuẩn, chỉ nhìn tình cảnh xung quanh đã biết được ở đây vừa xảy ra một trận đại chiến, nhưng đầu óc bọn họ đều trống rỗng, tức là có cường giả đã can thiệp vào. Tất cả chỉ còn cách rời Quân gia, lòng đầy nghi hoặc.</w:t>
      </w:r>
    </w:p>
    <w:p>
      <w:pPr>
        <w:pStyle w:val="BodyText"/>
      </w:pPr>
      <w:r>
        <w:t xml:space="preserve">Lôi Cương ôm lấy Trận U Tuyết, bay về phía trung bộ. Mọi chuyện cuối cùng lại thành ra như vậy, hắn dù có giận dữ nhưng cũng có phần sợ hãi, thầm nhắc nhở bản thân ngày sau nhất định không được hành sự lỗ mãng nữa. Lôi Cương truyền một luồng nội kình vào Trận U Tuyết. Nàng yếu ớt tỉnh lại, vừa thấy Lôi Cương, nàng đã bất ngờ, kêu lên:</w:t>
      </w:r>
    </w:p>
    <w:p>
      <w:pPr>
        <w:pStyle w:val="BodyText"/>
      </w:pPr>
      <w:r>
        <w:t xml:space="preserve">-Lôi Cương? Lôi Cương? Huynh không chết sao? Thật tốt quá, thật tốt quá. Huynh không chết.</w:t>
      </w:r>
    </w:p>
    <w:p>
      <w:pPr>
        <w:pStyle w:val="BodyText"/>
      </w:pPr>
      <w:r>
        <w:t xml:space="preserve">Trận U Tuyết lại nhìn bộ y phục đang mặc, rồi nghi hoặc nhìn Lôi Cương, nói:</w:t>
      </w:r>
    </w:p>
    <w:p>
      <w:pPr>
        <w:pStyle w:val="BodyText"/>
      </w:pPr>
      <w:r>
        <w:t xml:space="preserve">-Lôi Cương, chuyện này là sao? Lẽ nào muội đang mơ sao? Không phải muội đang ở cùng Quân Lâm sao?</w:t>
      </w:r>
    </w:p>
    <w:p>
      <w:pPr>
        <w:pStyle w:val="BodyText"/>
      </w:pPr>
      <w:r>
        <w:t xml:space="preserve">Lôi Cương nhìn biểu tình của Trận U Tuyết, thầm than nhỏ. Hắn càng hiểu rõ được sức mạnh cường đại của Vân lão, có thể lấy đi ký ức của tu luyện giả phải là người có tu vi mạnh cỡ nào đây? Lúc này, Lôi Cương mỉm cười ấm áp, nói:</w:t>
      </w:r>
    </w:p>
    <w:p>
      <w:pPr>
        <w:pStyle w:val="BodyText"/>
      </w:pPr>
      <w:r>
        <w:t xml:space="preserve">-U Tuyết, đây không phải là mơ đâu.</w:t>
      </w:r>
    </w:p>
    <w:p>
      <w:pPr>
        <w:pStyle w:val="BodyText"/>
      </w:pPr>
      <w:r>
        <w:t xml:space="preserve">Trận U Tuyết ngơ ngác nhìn Lôi Cương. Đôi mắt nàng thoáng đã đỏ hoe, nước mắt chan chứa, nàng run giọng nói:</w:t>
      </w:r>
    </w:p>
    <w:p>
      <w:pPr>
        <w:pStyle w:val="BodyText"/>
      </w:pPr>
      <w:r>
        <w:t xml:space="preserve">-Lôi Cương…. Muội còn tưởng sẽ không được gặp lại huynh nữa. Muội…Muội còn tưởng rằng muội sẽ phải gả cho Quân Lâm. Ô…Ô..</w:t>
      </w:r>
    </w:p>
    <w:p>
      <w:pPr>
        <w:pStyle w:val="BodyText"/>
      </w:pPr>
      <w:r>
        <w:t xml:space="preserve">Trận U Tuyết ôm Lôi Cương, khóc rống lên.</w:t>
      </w:r>
    </w:p>
    <w:p>
      <w:pPr>
        <w:pStyle w:val="BodyText"/>
      </w:pPr>
      <w:r>
        <w:t xml:space="preserve">Lôi Cương khẽ thở dài, ôm lấy Trận U Tuyết. Hắn hiểu rõ, tình cảm hắn giành cho Trận U Tuyết không phải là tình yêu, chỉ thuần tuý là thích, thích bản tính thuần khiết của nàng. Nhưng tình cảm của Trận U Tuyết…Lôi Cương biết trong lòng hắn chỉ có Chỉ San, không thể tiếp nhận bất cứ người nào khác. Trận U Tuyết một lòng muốn giúp Lôi Cương báo thù, hắn vừa chua xót lại vừa cảm kích. Cũng may hắn kịp ngăn cản hôn lễ giữa Trận U Tuyết và Quân Lâm, nếu không Lôi Cương nhất định sẽ tự trách bản thân cả đời không thôi. Hắn nhẹ nhàng xoa mái tóc của nàng, thở dài nói:</w:t>
      </w:r>
    </w:p>
    <w:p>
      <w:pPr>
        <w:pStyle w:val="BodyText"/>
      </w:pPr>
      <w:r>
        <w:t xml:space="preserve">-U Tuyết, mọi chuyện đều đã qua đi. Muội đừng đau buồn nữa. Ngày sau muội có muốn làm gì cũng đừng có miễn cưỡng nữa.</w:t>
      </w:r>
    </w:p>
    <w:p>
      <w:pPr>
        <w:pStyle w:val="BodyText"/>
      </w:pPr>
      <w:r>
        <w:t xml:space="preserve">-Được, Lôi Cương.</w:t>
      </w:r>
    </w:p>
    <w:p>
      <w:pPr>
        <w:pStyle w:val="BodyText"/>
      </w:pPr>
      <w:r>
        <w:t xml:space="preserve">Trận U Tuyết ôm chặt lấy Lôi Cương.</w:t>
      </w:r>
    </w:p>
    <w:p>
      <w:pPr>
        <w:pStyle w:val="BodyText"/>
      </w:pPr>
      <w:r>
        <w:t xml:space="preserve">-Được rồi, U Tuyết. Chúng ta tới Vạn Tượng các trước, tìm Chỉ San tỷ tỷ của muội đã.</w:t>
      </w:r>
    </w:p>
    <w:p>
      <w:pPr>
        <w:pStyle w:val="BodyText"/>
      </w:pPr>
      <w:r>
        <w:t xml:space="preserve">Lôi Cương chậm rãi nói.</w:t>
      </w:r>
    </w:p>
    <w:p>
      <w:pPr>
        <w:pStyle w:val="BodyText"/>
      </w:pPr>
      <w:r>
        <w:t xml:space="preserve">-Chỉ San tỷ tỷ đang ở Vô Thượng giới sao?</w:t>
      </w:r>
    </w:p>
    <w:p>
      <w:pPr>
        <w:pStyle w:val="BodyText"/>
      </w:pPr>
      <w:r>
        <w:t xml:space="preserve">Trận U Tuyết lau khô nước mắt, hỏi.</w:t>
      </w:r>
    </w:p>
    <w:p>
      <w:pPr>
        <w:pStyle w:val="BodyText"/>
      </w:pPr>
      <w:r>
        <w:t xml:space="preserve">-Ừ!</w:t>
      </w:r>
    </w:p>
    <w:p>
      <w:pPr>
        <w:pStyle w:val="BodyText"/>
      </w:pPr>
      <w:r>
        <w:t xml:space="preserve">Lôi Cương gật đầu. Từ khi biết được tình cảm của Trận U Tuyết, hắn bắt đầu do dự. Lần này, hắn đến Vạn Tượng các là để cầu hôn, nếu Trận U Tuyết biết thì sẽ như thế nào đây? Lôi Cương thoáng cảm thấy khó nghĩ.</w:t>
      </w:r>
    </w:p>
    <w:p>
      <w:pPr>
        <w:pStyle w:val="BodyText"/>
      </w:pPr>
      <w:r>
        <w:t xml:space="preserve">-Tốt lắm. Đã lâu muội không gặp Chỉ San tỷ tỷ, thật nhớ nàng quá.</w:t>
      </w:r>
    </w:p>
    <w:p>
      <w:pPr>
        <w:pStyle w:val="BodyText"/>
      </w:pPr>
      <w:r>
        <w:t xml:space="preserve">Trận U Tuyết nín khóc, mỉm cười nói.</w:t>
      </w:r>
    </w:p>
    <w:p>
      <w:pPr>
        <w:pStyle w:val="BodyText"/>
      </w:pPr>
      <w:r>
        <w:t xml:space="preserve">Lôi Cương gật đầu, thở dài, bay về phía trước.</w:t>
      </w:r>
    </w:p>
    <w:p>
      <w:pPr>
        <w:pStyle w:val="Compact"/>
      </w:pPr>
      <w:r>
        <w:br w:type="textWrapping"/>
      </w:r>
      <w:r>
        <w:br w:type="textWrapping"/>
      </w:r>
    </w:p>
    <w:p>
      <w:pPr>
        <w:pStyle w:val="Heading2"/>
      </w:pPr>
      <w:bookmarkStart w:id="648" w:name="chương-625-hư-hoả"/>
      <w:bookmarkEnd w:id="648"/>
      <w:r>
        <w:t xml:space="preserve">626. Chương 625: Hư Hoả</w:t>
      </w:r>
    </w:p>
    <w:p>
      <w:pPr>
        <w:pStyle w:val="Compact"/>
      </w:pPr>
      <w:r>
        <w:br w:type="textWrapping"/>
      </w:r>
      <w:r>
        <w:br w:type="textWrapping"/>
      </w:r>
      <w:r>
        <w:t xml:space="preserve">Nhóm Dịch: metruyen</w:t>
      </w:r>
    </w:p>
    <w:p>
      <w:pPr>
        <w:pStyle w:val="BodyText"/>
      </w:pPr>
      <w:r>
        <w:t xml:space="preserve">Lôi Cương vẫn bay nhanh, chỉ có điều, đầu óc hắn hết sức hỗn loạn. Tạm thời hắn đã để Trận U Tuyết đi vào Hạo Huyền Lôi phủ. Giờ tâm trạng hắn hết sức rối bời, chưa nói đến chuyện khi Trận U Tuyết biết được hắn muốn cầu hôn với Chỉ San sẽ như thế nào, nhưng Lôi Cương hết sức lo lắng bởi thực lực của Vô Thượng giới đã vượt ngoài những gì hắn dự đoán. Cho dù hắn có thể luyện chế được phân thân hành thuỷ và hành kim thì sẽ thế nào đây? Nếu như không hoàn toàn lĩnh ngộ được hai hành này, thực lực của hắn sẽ không tăng được là bao. Vân lão đã nói chỉ cần dung hợp được hai hành, thực lực của hắn sẽ có thay đổi lớn. Nhưng Lôi Cương e rằng để dung hợp được hai hành này, việc lĩnh ngộ càng khó hơn a. Khẽ thở dài, hắn quyết định sẽ đạt được long lực của hành thuỷ và hành kim trước, rồi mới thử dung hợp hành thuỷ và hành kim. Nếu vẫn không dung hợp được, thì hắn chỉ còn cách càng cẩn thận hành sự hơn nữa. Hơn nữa, mối thù của thể tu cũng nên từ từ giải quyết. Cao thủ ở Vô Thượng giới nhiều như mây, có rất nhiều cao thủ hắn không thể thắng được dễ dàng gì a.</w:t>
      </w:r>
    </w:p>
    <w:p>
      <w:pPr>
        <w:pStyle w:val="BodyText"/>
      </w:pPr>
      <w:r>
        <w:t xml:space="preserve">Chuyện của Quân gia lần này có thể nói đã cho Lôi Cương một bài học.</w:t>
      </w:r>
    </w:p>
    <w:p>
      <w:pPr>
        <w:pStyle w:val="BodyText"/>
      </w:pPr>
      <w:r>
        <w:t xml:space="preserve">Cố gắng kìm nén cảm xúc phức tạp trong lòng, Lôi Cương chợt ngừng chân, nhìn về phía đông. Một lúc lâu sau, ánh mắt hắn dần trở nên phức tạp, hắn nói tha thiết:</w:t>
      </w:r>
    </w:p>
    <w:p>
      <w:pPr>
        <w:pStyle w:val="BodyText"/>
      </w:pPr>
      <w:r>
        <w:t xml:space="preserve">-Trong lòng ta thực chỉ có Chỉ San sao? Nàng biến mất rồi sao? Rốt cục nàng đã đi đâu rồi? Tử Vận!</w:t>
      </w:r>
    </w:p>
    <w:p>
      <w:pPr>
        <w:pStyle w:val="BodyText"/>
      </w:pPr>
      <w:r>
        <w:t xml:space="preserve">Trong lòng hắn hết sức phức tạp. Vốn dĩ, hắn tưởng trong lòng mình chỉ có mình Chỉ San, cứ đinh ninh Tử Vận chỉ còn là quá khứ, nhưng khi nghe nói nàng đã biến mất, Lôi Cương bất thần lo lắng không yên. Bao chuyện trước đây đều hiện lên trước mắt hắn, tình cờ gặp nàng, tình cờ kết bạn, chuyện trên đỉnh núi cao. Tất cả đều hiện hữu trong lòng hắn.</w:t>
      </w:r>
    </w:p>
    <w:p>
      <w:pPr>
        <w:pStyle w:val="BodyText"/>
      </w:pPr>
      <w:r>
        <w:t xml:space="preserve">-Tử Vận. Nàng giờ đang ở đâu?</w:t>
      </w:r>
    </w:p>
    <w:p>
      <w:pPr>
        <w:pStyle w:val="BodyText"/>
      </w:pPr>
      <w:r>
        <w:t xml:space="preserve">Lôi Cương lẩm bẩm nói.</w:t>
      </w:r>
    </w:p>
    <w:p>
      <w:pPr>
        <w:pStyle w:val="BodyText"/>
      </w:pPr>
      <w:r>
        <w:t xml:space="preserve">Trung Xu giới, trong một hẻm núi bí ẩn cách Kiếm Cương môn không xa.</w:t>
      </w:r>
    </w:p>
    <w:p>
      <w:pPr>
        <w:pStyle w:val="BodyText"/>
      </w:pPr>
      <w:r>
        <w:t xml:space="preserve">Trong hẻm núi này có một cái ao không lớn, nhưng quanh năm hàn khí lạnh buốt phủ kín mặt ao. Nơi đây chính là nơi Lôi Cương đã từng nhìn trộm Tử Vận. Đến giờ đã hơn vạn năm trôi qua, nhưng cái ao vẫn như xưa, dường như thời gian không tồn tại nơi đây.</w:t>
      </w:r>
    </w:p>
    <w:p>
      <w:pPr>
        <w:pStyle w:val="BodyText"/>
      </w:pPr>
      <w:r>
        <w:t xml:space="preserve">Một nữ tử mặc y phục tím ngồi trong ao. Nàng nhắm nghiền mắt, nhưng gương mặt vẫn hết sức xinh đẹp, khiến người nhìn mà say đắm. Một làn sương màu đen nhàn nhạt mơ hồ ẩn hiện, càng làm người thiếu nữ thêm phần yêu dị.</w:t>
      </w:r>
    </w:p>
    <w:p>
      <w:pPr>
        <w:pStyle w:val="BodyText"/>
      </w:pPr>
      <w:r>
        <w:t xml:space="preserve">-Phốc…</w:t>
      </w:r>
    </w:p>
    <w:p>
      <w:pPr>
        <w:pStyle w:val="BodyText"/>
      </w:pPr>
      <w:r>
        <w:t xml:space="preserve">Nữ tử đang ngồi xếp bằng chợt phun một ngụm máu tươi. Nàng mở mắt, gương mặt nhợt nhạt, nhưng lại không chút quan tâm đến nguyên nhân vì sao bản thân thổ huyết, cứ mãi nhìn vào miệng hẻm núi trước mặt, trầm tư suy nghĩ.</w:t>
      </w:r>
    </w:p>
    <w:p>
      <w:pPr>
        <w:pStyle w:val="BodyText"/>
      </w:pPr>
      <w:r>
        <w:t xml:space="preserve">-Đã bao nhiêu năm qua rồi, Lôi Cương, chàng còn nhớ nơi chúng ta gặp nhau hay không? Có lẽ chàng đã quên lâu rồi, biết đâu chàng cũng đã quên cả ta. Biết đâu chúng ta sẽ không có ngày gặp lại nữa.</w:t>
      </w:r>
    </w:p>
    <w:p>
      <w:pPr>
        <w:pStyle w:val="BodyText"/>
      </w:pPr>
      <w:r>
        <w:t xml:space="preserve">Người nữ tử đang ngồi xếp bằng chợt lẩm bẩm nói, giọng nói yếu ớt, đau đớn.</w:t>
      </w:r>
    </w:p>
    <w:p>
      <w:pPr>
        <w:pStyle w:val="BodyText"/>
      </w:pPr>
      <w:r>
        <w:t xml:space="preserve">Nàng chậm rãi đứng lên, xiêm y bị nước thấm ướt càng làm lộ thân người tuyệt mĩ. Nàng nhìn phía trước, khe khẽ thở dài. Nàng chậm rãi đến cạnh một khối đá bên bờ, ngồi xuống. Nhìn khối đá, nàng bất thần ngẩn ngơ. Một lúc lâu sau, nàng mới nói:</w:t>
      </w:r>
    </w:p>
    <w:p>
      <w:pPr>
        <w:pStyle w:val="BodyText"/>
      </w:pPr>
      <w:r>
        <w:t xml:space="preserve">-Lôi Cương, chàng có còn nhớ lúc trước chàng thả ta ở đây không?</w:t>
      </w:r>
    </w:p>
    <w:p>
      <w:pPr>
        <w:pStyle w:val="BodyText"/>
      </w:pPr>
      <w:r>
        <w:t xml:space="preserve">Gương mặt xinh đẹp, hoàn mỹ của nàng thoáng ửng đỏ, có điều nét ửng đỏ cũng nhanh chóng biến đi. Nàng chậm rãi ngẩng đầu nhìn miệng hẻm núi, lẩm bẩm nói:</w:t>
      </w:r>
    </w:p>
    <w:p>
      <w:pPr>
        <w:pStyle w:val="BodyText"/>
      </w:pPr>
      <w:r>
        <w:t xml:space="preserve">-Lôi Cương, chàng có còn quay lại đây nữa không? Hư hoả trong cơ thể ta ngày càng không thể khống chế được nữa rồi. Cái lạnh giá của thời tiết đã không còn áp chế được hư hoả nữa. Ta…Ta đã chẳng còn bao nhiêu thời gian nữa. Ta ước gì chàng có thể đến thăm ta một lần, ta ước gì chàng có thể nhớ mãi nơi này, nơi chúng ta gặp nhau. Tiếc là cảnh còn mà người thì đã mất rồi.</w:t>
      </w:r>
    </w:p>
    <w:p>
      <w:pPr>
        <w:pStyle w:val="BodyText"/>
      </w:pPr>
      <w:r>
        <w:t xml:space="preserve">Một giọt nước mắt từ khoé mắt người nữ tử lăn qua má, hoá thành hạt ngọc, rơi trên tảng đá.</w:t>
      </w:r>
    </w:p>
    <w:p>
      <w:pPr>
        <w:pStyle w:val="BodyText"/>
      </w:pPr>
      <w:r>
        <w:t xml:space="preserve">Không biết đã qua bao lâu, người nữ tử tuyệt mỹ vẫn mãi nhìn cửa hẻm núi. Nàng chậm rãi đứng lên, toàn thân dường như không còn chút sức lực nào nữa. Toàn thân nàng bao phủ một luồng sát khí nhàn nhạt, tựa như tử khí bao quanh.</w:t>
      </w:r>
    </w:p>
    <w:p>
      <w:pPr>
        <w:pStyle w:val="BodyText"/>
      </w:pPr>
      <w:r>
        <w:t xml:space="preserve">Người nữ tử này chính là Tử Vận.</w:t>
      </w:r>
    </w:p>
    <w:p>
      <w:pPr>
        <w:pStyle w:val="BodyText"/>
      </w:pPr>
      <w:r>
        <w:t xml:space="preserve">-Tiểu hổ.</w:t>
      </w:r>
    </w:p>
    <w:p>
      <w:pPr>
        <w:pStyle w:val="BodyText"/>
      </w:pPr>
      <w:r>
        <w:t xml:space="preserve">Tử Vận nhẹ giọng la lên, giọng nói của nàng yếu ớt nhưng vẫn trong trẻo như trước.</w:t>
      </w:r>
    </w:p>
    <w:p>
      <w:pPr>
        <w:pStyle w:val="BodyText"/>
      </w:pPr>
      <w:r>
        <w:t xml:space="preserve">-Ngao…</w:t>
      </w:r>
    </w:p>
    <w:p>
      <w:pPr>
        <w:pStyle w:val="BodyText"/>
      </w:pPr>
      <w:r>
        <w:t xml:space="preserve">Một tiếng ngao vang lên. Một con mãnh thú chẳng khác loài cọp thông thường là bao từ trên trời bay tới. Lông mao con cọp này có màu tím như tia chớp, đỉnh đầu nó có một cái sừng to bằng nắm tay. Rất nhiều tia chớp bao vây lấy cái sừng của nó, dường như cái sừng này có chứa lôi hành lực tối cao vậy. Con cọp này chính là con tiểu hổ Tử Vận thu được trong Chí bảo. Những năm gần đây, ngoài vẻ ngoài ngày càng tím của nó thì đỉnh đầu của con tiểu hổ này rất giống với Tiểu Giác!</w:t>
      </w:r>
    </w:p>
    <w:p>
      <w:pPr>
        <w:pStyle w:val="BodyText"/>
      </w:pPr>
      <w:r>
        <w:t xml:space="preserve">-Tiểu hổ, chỉ có ngươi mới mãi mãi là bạn của ta.</w:t>
      </w:r>
    </w:p>
    <w:p>
      <w:pPr>
        <w:pStyle w:val="BodyText"/>
      </w:pPr>
      <w:r>
        <w:t xml:space="preserve">Tử Vận nhẹ nhàng xoa trán tiểu hổ, chậm rãi cưỡi lên lưng nó. Nàng thấp giọng nói:</w:t>
      </w:r>
    </w:p>
    <w:p>
      <w:pPr>
        <w:pStyle w:val="BodyText"/>
      </w:pPr>
      <w:r>
        <w:t xml:space="preserve">-Tiểu hổ, đưa ta đến chỗ hắn đi.</w:t>
      </w:r>
    </w:p>
    <w:p>
      <w:pPr>
        <w:pStyle w:val="BodyText"/>
      </w:pPr>
      <w:r>
        <w:t xml:space="preserve">Tiểu hổ gầm nhẹ một tiếng, hoá thành một luồng ánh sáng màu tím, biến mất. Lần nữa nó hiện ra đã ở một nơi nào đó phía sườn tây Kiếm Cương môn.</w:t>
      </w:r>
    </w:p>
    <w:p>
      <w:pPr>
        <w:pStyle w:val="BodyText"/>
      </w:pPr>
      <w:r>
        <w:t xml:space="preserve">Qua hơn một vạn năm, Kiếm Cương môn đã mạnh hơn rất nhiều, nhưng góc phía sườn tây này vẫn giữ nguyên như trước, dù rằng căn phòng nơi đó đã hư hỏng ít nhiều. Một luồng sáng màu tím vừa hiện lên trên trời, Tử Vận và tiểu hổ đã xuất hiện. Nàng ngồi trong rừng cây phía sườn tây, nhìn rừng tùng bên dưới, ngây người. Dường như nhìn thấy thứ gì đó bên dưới, Tử Vận dần ngơ ngẩn, nhớ lại.</w:t>
      </w:r>
    </w:p>
    <w:p>
      <w:pPr>
        <w:pStyle w:val="BodyText"/>
      </w:pPr>
      <w:r>
        <w:t xml:space="preserve">-Lôi Cương, nếu như còn có thể gặp chàng ở đây thật tốt biết bao?</w:t>
      </w:r>
    </w:p>
    <w:p>
      <w:pPr>
        <w:pStyle w:val="BodyText"/>
      </w:pPr>
      <w:r>
        <w:t xml:space="preserve">Tử Vận lẩm bẩm nói. Nàng chợt biến sắc, một làn khí đen sì đột nhiên toát ra từ người nàng. Tử Vận khẽ run lên, máu tươi tràn ra trên khoé miệng. Gương mặt nàng càng lúc càng nhợt nhạt. Nàng uể oải lau máu trên miệng. Nếu người nào chú ý, chắc chắn sẽ nhận ra trong máu có cả màu đen nữa.</w:t>
      </w:r>
    </w:p>
    <w:p>
      <w:pPr>
        <w:pStyle w:val="BodyText"/>
      </w:pPr>
      <w:r>
        <w:t xml:space="preserve">-Lôi Cương, chàng đang ở đâu? Ta chẳng còn bao nhiêu thời gian nữa để tìm chàng rồi. Ta chẳng còn bao nhiêu thời gian nữa. Nếu phải chết trước mặt chàng, chi bằng để chàng cứ nhớ mong đến ta là hơn.</w:t>
      </w:r>
    </w:p>
    <w:p>
      <w:pPr>
        <w:pStyle w:val="BodyText"/>
      </w:pPr>
      <w:r>
        <w:t xml:space="preserve">Tử Vận mấp máy đôi môi xinh đẹp khẽ nói. Đôi môi nàng giờ đã dần thâm đen.</w:t>
      </w:r>
    </w:p>
    <w:p>
      <w:pPr>
        <w:pStyle w:val="BodyText"/>
      </w:pPr>
      <w:r>
        <w:t xml:space="preserve">Tử Vận đắm mình trong ao lạnh giá là để trấn áp hư hoả, nhưng lần này nàng đến Trung Xu giới chủ yếu là muốn nhớ lại những kỷ niệm đẹp đã có ở nơi này, dù rằng hồi ức này đã chẳng còn nữa.</w:t>
      </w:r>
    </w:p>
    <w:p>
      <w:pPr>
        <w:pStyle w:val="BodyText"/>
      </w:pPr>
      <w:r>
        <w:t xml:space="preserve">Làn khí đen lượn lờ quanh Tử Vận bất ngờ nhanh chóng ngưng tụ lại, tạo thành một ngọn hoả diễm màu đen. Gương mặt Tử Vận nhợt nhạt, tiểu hổ đứng bên cạnh chợt nhiên rống giận. Từng luồng lôi điện từ sừng nó phát ra, tấn công hoả diễm do làn khí đen kia hoá thành.</w:t>
      </w:r>
    </w:p>
    <w:p>
      <w:pPr>
        <w:pStyle w:val="BodyText"/>
      </w:pPr>
      <w:r>
        <w:t xml:space="preserve">Mây đen trên trời liên tục kéo đến, tiếng sấm rền vang. Lôi điện sáng loè. Mỗi lần tiểu hổ gầm lên là một lần thiên lôi trên trời giáng xuống, tấn công ngọn hoả diễm màu đen sì.</w:t>
      </w:r>
    </w:p>
    <w:p>
      <w:pPr>
        <w:pStyle w:val="BodyText"/>
      </w:pPr>
      <w:r>
        <w:t xml:space="preserve">Đến khi ngọn hoả diễm màu đen sì lại hoá thành khí, tiểu hổ mới dừng lại. Đám mây đen trên trời cũng dần tan đi. Các cao thủ Kiếm Cương môn cũng giật mình tỉnh giấc, ngự kiếm bay tới. Tử Vận và tiểu hổ đã bỏ đi tự bao giờ.</w:t>
      </w:r>
    </w:p>
    <w:p>
      <w:pPr>
        <w:pStyle w:val="BodyText"/>
      </w:pPr>
      <w:r>
        <w:t xml:space="preserve">Trong hẻm núi, Tử Vận ngồi trên một khối đá. Tiểu hổ ghé sát bên người Tử Vận, không ngừng kêu lên ô ô, dường như nó rất lo lắng cho nàng.</w:t>
      </w:r>
    </w:p>
    <w:p>
      <w:pPr>
        <w:pStyle w:val="BodyText"/>
      </w:pPr>
      <w:r>
        <w:t xml:space="preserve">-Tiểu hổ, ngươi đừng đau lòng. Hiện tại ngươi còn quá nhỏ, không thể trấn áp hư hoả trong người ta được. Có lẽ đây cũng là số mệnh a.</w:t>
      </w:r>
    </w:p>
    <w:p>
      <w:pPr>
        <w:pStyle w:val="BodyText"/>
      </w:pPr>
      <w:r>
        <w:t xml:space="preserve">Tử Vận nhẹ nhàng vuốt ve lông mao của tiểu hổ. Nàng vẫn nhìn chằm chằm miệng hẻm núi, than thở.</w:t>
      </w:r>
    </w:p>
    <w:p>
      <w:pPr>
        <w:pStyle w:val="BodyText"/>
      </w:pPr>
      <w:r>
        <w:t xml:space="preserve">-Ô…ô…</w:t>
      </w:r>
    </w:p>
    <w:p>
      <w:pPr>
        <w:pStyle w:val="BodyText"/>
      </w:pPr>
      <w:r>
        <w:t xml:space="preserve">Móng vuốt của tiểu hổ khẽ cào Tử Vận, mắt nó đầy vẻ đau đớn.</w:t>
      </w:r>
    </w:p>
    <w:p>
      <w:pPr>
        <w:pStyle w:val="BodyText"/>
      </w:pPr>
      <w:r>
        <w:t xml:space="preserve">-Nếu như…Nếu như ta còn có thể gặp mặt chàng một lần nữa, thì tốt biết bao? Nhưng tu vi của ta đã chẳng còn là bao, ta sắp không chống chịu nổi hư hoả nữa rồi.</w:t>
      </w:r>
    </w:p>
    <w:p>
      <w:pPr>
        <w:pStyle w:val="BodyText"/>
      </w:pPr>
      <w:r>
        <w:t xml:space="preserve">Tử Vận nhìn chằm chằm phía trước, lẩm bẩm nói. Trong mắt nàng không còn nước mắt nữa, cũng không có sự sợ hãi, chỉ thuần tuý là những hồi ức mà thôi. Dần dần, khuôn mặt Tử Vận chợt đỏ ửng, dường như nàng đang nhớ đến một chuyện rất hạnh phúc.</w:t>
      </w:r>
    </w:p>
    <w:p>
      <w:pPr>
        <w:pStyle w:val="BodyText"/>
      </w:pPr>
      <w:r>
        <w:t xml:space="preserve">Tiểu hổ đang ghé sát người vào Tử Vận, chợt nhiên ánh mắt sáng rực, dường như nó phát hiện điều gì đó, vội vàng cào cào xiêm y Tử Vận. Tiểu hổ nhìn trời, thoáng trầm tư.</w:t>
      </w:r>
    </w:p>
    <w:p>
      <w:pPr>
        <w:pStyle w:val="Compact"/>
      </w:pPr>
      <w:r>
        <w:br w:type="textWrapping"/>
      </w:r>
      <w:r>
        <w:br w:type="textWrapping"/>
      </w:r>
    </w:p>
    <w:p>
      <w:pPr>
        <w:pStyle w:val="Heading2"/>
      </w:pPr>
      <w:bookmarkStart w:id="649" w:name="chương-626-đòn-sát-thủ."/>
      <w:bookmarkEnd w:id="649"/>
      <w:r>
        <w:t xml:space="preserve">627. Chương 626: Đòn Sát Thủ.</w:t>
      </w:r>
    </w:p>
    <w:p>
      <w:pPr>
        <w:pStyle w:val="Compact"/>
      </w:pPr>
      <w:r>
        <w:br w:type="textWrapping"/>
      </w:r>
      <w:r>
        <w:br w:type="textWrapping"/>
      </w:r>
      <w:r>
        <w:t xml:space="preserve">Nhóm Dịch: metruyen</w:t>
      </w:r>
    </w:p>
    <w:p>
      <w:pPr>
        <w:pStyle w:val="BodyText"/>
      </w:pPr>
      <w:r>
        <w:t xml:space="preserve">Lôi Cương thở hắt ra, dù hắn có nhớ thương Tử Vận đến mấy, nhưng hắn đã hứa sẽ đến Vạn Tượng các cầu hôn Chỉ San. Cho dù thế nào, Lôi Cương vẫn quyết định sau khi cầu hôn nàng xong, hắn sẽ lĩnh ngộ kim long lực và tìm cơ hội luyện chế phân thân hành thuỷ.</w:t>
      </w:r>
    </w:p>
    <w:p>
      <w:pPr>
        <w:pStyle w:val="BodyText"/>
      </w:pPr>
      <w:r>
        <w:t xml:space="preserve">Một tháng sau, Lôi Cương xuất hiện ở Hám Thiên Thành. Thần thức lan ra, hắn không phát hiện khí tức của sư đề. Chắc hẳn nó đã rời khỏi Hám Thiên Thành. Lôi Cương rất kỳ vọng vào sư đề, nó là một trong mười thần thú rất mạnh, chỉ cần nó chịu khó tu luyện, nhất định sẽ còn tiến xa. Đi lòng vòng quanh Hám Thiên Thành một lúc, Lôi Cương thầm than, Ngũ hành giới quả nhiên khác xa Vô Thượng giới. Trong Hám Thiên Thành, có cả nơi để mua bán thần khí, chỉ có điều giá cả nơi đây cũng cao ngất ngưởng khiếp người. Tất cả các loại thần khí này đều xuất xứ từ Khí tông mà ra, khiến Lôi Cương hết sức ngưỡng mộ thực lực của Khí tông. Hắn quyết định chờ đến khi nào có thời gian sẽ ghé thăm Khí tông một phen.</w:t>
      </w:r>
    </w:p>
    <w:p>
      <w:pPr>
        <w:pStyle w:val="BodyText"/>
      </w:pPr>
      <w:r>
        <w:t xml:space="preserve">Không hiểu vì sao, Lôi Cương luôn có cảm giác bất an. Loại cảm giác này nói cho hắn biết đấy không phải là nguy hiểm, mà là cảm giác tựa như có người thân nào đó của hắn sắp phải lìa xa vậy, khiến Lôi Cương hết sức buồn bực. Hít một hơi, Lôi Cương biến mất khỏi Hám Thiên Thành, tiến nhập Hạo Huyền Lôi phủ. Bao nhiêu năm rồi hắn mới lại tới nơi đây.</w:t>
      </w:r>
    </w:p>
    <w:p>
      <w:pPr>
        <w:pStyle w:val="BodyText"/>
      </w:pPr>
      <w:r>
        <w:t xml:space="preserve">Lôi Cương vừa đến trước cửa Hạo Huyền Lôi phủ, đã cảm nhận hơn mười luồng khí tức cường đại bức người. Hắn ngạc nhiên, nhìn mấy người đang ngồi xếp bằng trước mặt, cảm nhận khí tức bọn họ toả ra. Thiếu chút nữa, Lôi Cương đã sợ đến ngây người. Lúc trước, bọn họ còn chưa đạt đến đế đô, vậy mà chỉ mấy năm qua, Lôi Cương chợt nhận ra tất cả bọn họ đều đã trở thành cường giả cương thần, đạo thần cả rồi.</w:t>
      </w:r>
    </w:p>
    <w:p>
      <w:pPr>
        <w:pStyle w:val="BodyText"/>
      </w:pPr>
      <w:r>
        <w:t xml:space="preserve">Lẽ nào có thể như vậy? Bản thể của Lôi Cương mới chỉ là cảnh giới giả thần, hắn hiểu rõ được để đạt được cương thần cần có bao nhiêu khó khăn. Vậy mà lúc này…. Lôi Cương thầm cắn cắn đầu lưỡi, phát hiện sự tình trước mắt hoàn toàn không phải do ảo giác mà ra, lại càng kinh sợ hơn.</w:t>
      </w:r>
    </w:p>
    <w:p>
      <w:pPr>
        <w:pStyle w:val="BodyText"/>
      </w:pPr>
      <w:r>
        <w:t xml:space="preserve">-Đây là…Đám sát thủ mà Vân lão đã nói đến sao?</w:t>
      </w:r>
    </w:p>
    <w:p>
      <w:pPr>
        <w:pStyle w:val="BodyText"/>
      </w:pPr>
      <w:r>
        <w:t xml:space="preserve">Lôi Cương nhìn các tu luyện giả đang ngồi xếp bằng, lẩm bẩm nói.</w:t>
      </w:r>
    </w:p>
    <w:p>
      <w:pPr>
        <w:pStyle w:val="BodyText"/>
      </w:pPr>
      <w:r>
        <w:t xml:space="preserve">-Chủ nhân!</w:t>
      </w:r>
    </w:p>
    <w:p>
      <w:pPr>
        <w:pStyle w:val="BodyText"/>
      </w:pPr>
      <w:r>
        <w:t xml:space="preserve">Một gã thanh niên đang ngồi trước mặt Lôi Cương chợt mở mắt. Gã nhìn Lôi Cương đầy tôn kính. Lôi Cương kinh ngạc, nhìn người này, nhớ lại. Người này hình như tên là Hoàng Diệu Tông, tu vi lúc trước vốn là cương đế hoàng giai, vậy mà chưa được bao lâu đã đạt đến cương đế thiên giai. Tốc độ tu luyện nhanh đến mức Lôi Cương giật mình. Hắn nhận ra Hoàng Diệu Tông giờ đã là cương thần hoàng giai rồi.</w:t>
      </w:r>
    </w:p>
    <w:p>
      <w:pPr>
        <w:pStyle w:val="BodyText"/>
      </w:pPr>
      <w:r>
        <w:t xml:space="preserve">-Sư…Sư tôn!</w:t>
      </w:r>
    </w:p>
    <w:p>
      <w:pPr>
        <w:pStyle w:val="BodyText"/>
      </w:pPr>
      <w:r>
        <w:t xml:space="preserve">Một gã thanh niên đầu bóng loáng cũng mở mắt. Vừa thấy Lôi Cương, người thanh niên này nháy mắt đã trở nên kích động, vội vã quỳ xuống đất, cung kính nói.</w:t>
      </w:r>
    </w:p>
    <w:p>
      <w:pPr>
        <w:pStyle w:val="BodyText"/>
      </w:pPr>
      <w:r>
        <w:t xml:space="preserve">Lôi Cương hết sức kinh ngạc nhìn người thanh niên này, nghi hoặc, nói:</w:t>
      </w:r>
    </w:p>
    <w:p>
      <w:pPr>
        <w:pStyle w:val="BodyText"/>
      </w:pPr>
      <w:r>
        <w:t xml:space="preserve">-Ngươi là…</w:t>
      </w:r>
    </w:p>
    <w:p>
      <w:pPr>
        <w:pStyle w:val="BodyText"/>
      </w:pPr>
      <w:r>
        <w:t xml:space="preserve">-Sư tôn, ta là Thuỷ Vô!</w:t>
      </w:r>
    </w:p>
    <w:p>
      <w:pPr>
        <w:pStyle w:val="BodyText"/>
      </w:pPr>
      <w:r>
        <w:t xml:space="preserve">Người thanh niên cung kính nói, hết sức xúc động.</w:t>
      </w:r>
    </w:p>
    <w:p>
      <w:pPr>
        <w:pStyle w:val="BodyText"/>
      </w:pPr>
      <w:r>
        <w:t xml:space="preserve">-Thuỷ Vô?</w:t>
      </w:r>
    </w:p>
    <w:p>
      <w:pPr>
        <w:pStyle w:val="BodyText"/>
      </w:pPr>
      <w:r>
        <w:t xml:space="preserve">Lôi Cương nhẹ giọng lẩm bẩm nói. Hắn chợt nhớ lại, Thuỷ Vô chính là gã thanh niên quật cường vị nhốt trong không gian cấm của Hạo Huyền Lôi phủ lúc trước. Người này…Người này giờ cũng đã đạt đến cương thần hoàng giai rồi sao? Lôi Cương hít một hơi thật sâu, đây là kết quả do Vân lão huấn luyện hay sao? Chuyện này khiến Lôi Cương gần như không thể tin nổi vào mắt mình. Nói tu luyện giả có tư chất tốt, ngộ tính cao chi bằng nói nhờ có sư tôn giỏi chỉ bảo là hơn. Chỉ có điều, Lôi Cương chợt cảm nhận được, trên người Hoàng Diệu Tông và Thuỷ Vô đều có mùi máu tanh nồng nặc. Hơn nữa chiến khí phát ra từ trên người hai người bọn họ rất rõ ràng. Hắn cơ hồ cảm thấy hai người này chắc đã phải trải qua vô số trận chiến sinh tử mới có thể sống sót, trở thành cường giả. Lôi Cương hết sức ngạc nhiên.</w:t>
      </w:r>
    </w:p>
    <w:p>
      <w:pPr>
        <w:pStyle w:val="BodyText"/>
      </w:pPr>
      <w:r>
        <w:t xml:space="preserve">-Đứng lên đi.</w:t>
      </w:r>
    </w:p>
    <w:p>
      <w:pPr>
        <w:pStyle w:val="BodyText"/>
      </w:pPr>
      <w:r>
        <w:t xml:space="preserve">Lôi Cương đỡ Thuỷ Vô dậy, chậm rãi nói. Lúc trước, Thuỷ Vô đã từng cầu xin Lôi Cương nhận gã làm đồ đệ nhưng Lôi Cương không muốn thâu nhận đồ đệ, nên chỉ tặng gã một bí quyết tu luyện. Thuỷ Vô tự mình dựa vào tư chất cao siêu mà tu luyện thành công, cuối cùng nhờ cơ duyên mà được Vân lão coi trọng.</w:t>
      </w:r>
    </w:p>
    <w:p>
      <w:pPr>
        <w:pStyle w:val="BodyText"/>
      </w:pPr>
      <w:r>
        <w:t xml:space="preserve">Lôi Cương thở dài. Đúng là “Cố ý chăm hoa, hoa chẳng nở / Vô tình tưới liễu, liễu xanh um”. Vốn dĩ hắn chỉ tuỳ tiện mà làm không ngờ lại giúp Thuỷ Vô đạt đến cảnh giới cương thần. Có điều, khi nhìn đám người phía sau Thuỷ Vô và Hoàng Diệu Tông, Lôi Cương mới nhận ra khí tức những người này phát ra tuy rằng cường đại, thậm chí còn mạnh hơn cả cương thần hoàng giai, nhưng tất cả đều tựa như người chết, không có chút cảm xúc nào hết. Chuyện này là như thế nào?</w:t>
      </w:r>
    </w:p>
    <w:p>
      <w:pPr>
        <w:pStyle w:val="BodyText"/>
      </w:pPr>
      <w:r>
        <w:t xml:space="preserve">Bắt được ánh mắt của Lôi Cương, Thuỷ Vô vội vàng cung kính nói:</w:t>
      </w:r>
    </w:p>
    <w:p>
      <w:pPr>
        <w:pStyle w:val="BodyText"/>
      </w:pPr>
      <w:r>
        <w:t xml:space="preserve">-Sư tôn, bọn họ đã bị Vân lão luyện thành hình nhân. Ta và Diệu Tông mỗi người khống chế hai mươi bốn người. Sức mạnh của bọn họ so với chúng ta cũng không kém là bao.</w:t>
      </w:r>
    </w:p>
    <w:p>
      <w:pPr>
        <w:pStyle w:val="BodyText"/>
      </w:pPr>
      <w:r>
        <w:t xml:space="preserve">Luyện thành hình nhân? Lôi Cương thất kinh, cẩn thận đánh giá bốn mươi tám người này. Lôi Cương phát hiện trên người bọn họ đều có mùi tử khí. Vân lão áp dụng phương pháp gì mà lại luyện chế bọn họ thành ra như vậy? Hơn nữa, làm sao bọn họ lại có thể gia tăng sức mạnh nhanh đến như vậy được?</w:t>
      </w:r>
    </w:p>
    <w:p>
      <w:pPr>
        <w:pStyle w:val="BodyText"/>
      </w:pPr>
      <w:r>
        <w:t xml:space="preserve">-Đứng lên.</w:t>
      </w:r>
    </w:p>
    <w:p>
      <w:pPr>
        <w:pStyle w:val="BodyText"/>
      </w:pPr>
      <w:r>
        <w:t xml:space="preserve">Thuỷ Vô khẽ quát một tiếng. Hai mươi tư gã tu luyện giả với đủ các dáng vẻ khác nhau ở sau lưng gã cùng đứng lên, mở mắt, chỉ có điều ánh mắt bọn họ đều hết sức đờ đẫn.</w:t>
      </w:r>
    </w:p>
    <w:p>
      <w:pPr>
        <w:pStyle w:val="BodyText"/>
      </w:pPr>
      <w:r>
        <w:t xml:space="preserve">Hoàng Diệu Tông cũng thấp giọng quát một tiếng. Hai mươi bốn người ở phía sau lưng gã cùng đứng dậy, khẽ mở đôi mắt thất thần.</w:t>
      </w:r>
    </w:p>
    <w:p>
      <w:pPr>
        <w:pStyle w:val="BodyText"/>
      </w:pPr>
      <w:r>
        <w:t xml:space="preserve">Lôi Cương hít một hơi thật sâu. Năm mươi cường giả cương thần này chính là đòn sát thủ mà Vân lão đã nói sao? Hắn gắng kìm nén lại sự mừng rỡ, thấp giọng nói:</w:t>
      </w:r>
    </w:p>
    <w:p>
      <w:pPr>
        <w:pStyle w:val="BodyText"/>
      </w:pPr>
      <w:r>
        <w:t xml:space="preserve">-Các ngươi chịu khó tu luyện cho tốt. Chẳng bao lâu nữa, các ngươi sẽ được quyết một trận sống mái rồi.</w:t>
      </w:r>
    </w:p>
    <w:p>
      <w:pPr>
        <w:pStyle w:val="BodyText"/>
      </w:pPr>
      <w:r>
        <w:t xml:space="preserve">Nói xong, Lôi Cương liền mở cửa đại môn của Hạo Huyền Lôi phủ, bước vào trong.</w:t>
      </w:r>
    </w:p>
    <w:p>
      <w:pPr>
        <w:pStyle w:val="BodyText"/>
      </w:pPr>
      <w:r>
        <w:t xml:space="preserve">-Tuân lệnh! Sư tôn.</w:t>
      </w:r>
    </w:p>
    <w:p>
      <w:pPr>
        <w:pStyle w:val="BodyText"/>
      </w:pPr>
      <w:r>
        <w:t xml:space="preserve">-Tuân lệnh! Chủ nhân.</w:t>
      </w:r>
    </w:p>
    <w:p>
      <w:pPr>
        <w:pStyle w:val="BodyText"/>
      </w:pPr>
      <w:r>
        <w:t xml:space="preserve">Thuỷ Vô và Hoàng Diệu Tông cùng cung kính nói. Thấy cửa đại môn đóng lại, Thuỷ Vô mới lẩm bẩm nói:</w:t>
      </w:r>
    </w:p>
    <w:p>
      <w:pPr>
        <w:pStyle w:val="BodyText"/>
      </w:pPr>
      <w:r>
        <w:t xml:space="preserve">-Quyết một trận sống mái? Mấy năm nay chẳng phải chúng ta đã trải qua không ít lần rồi hay sao?</w:t>
      </w:r>
    </w:p>
    <w:p>
      <w:pPr>
        <w:pStyle w:val="BodyText"/>
      </w:pPr>
      <w:r>
        <w:t xml:space="preserve">Hoàng Diệu Tông thoáng cười tà, sát khí toàn thân ẩn hiện. Gã quay đầu nhìn bốn mươi tám người phía sau, lạnh lùng nói:</w:t>
      </w:r>
    </w:p>
    <w:p>
      <w:pPr>
        <w:pStyle w:val="BodyText"/>
      </w:pPr>
      <w:r>
        <w:t xml:space="preserve">-Chuyện khác không nói đến, chỉ cần có bốn mươi tám người này là đã tương đương với bốn mươi tám lần chiến đấu sống chết rồi.</w:t>
      </w:r>
    </w:p>
    <w:p>
      <w:pPr>
        <w:pStyle w:val="BodyText"/>
      </w:pPr>
      <w:r>
        <w:t xml:space="preserve">Lôi Cương không biết rằng cách huấn luyện của Vân lão hết sức tàn nhẫn. Thuỷ Vô và Hoàng Diệu Tông có thể sống sót là bởi vì hai người bọn gã đã đánh gục được bốn mươi tám người này. Chính vì thế, bọn họ mới bị luyện chế thành hình nhân.</w:t>
      </w:r>
    </w:p>
    <w:p>
      <w:pPr>
        <w:pStyle w:val="BodyText"/>
      </w:pPr>
      <w:r>
        <w:t xml:space="preserve">Vừa vào Hạo Huyền Lôi phủ, Lôi Cương đã cảm nhận được luồng linh khí thuộc tính lôi nồng nặc. Hắn thầm kinh ngạc. Phân thân hành thổ, hành hoả và hành mộc và cả Trận U Tuyết đều đang tu luyện ở trong đại điện. Lôi Cương thoáng suy nghĩ rồi cũng ngồi xuống, bắt đầu tu luyện. Hắn dự định lĩnh ngộ Khai thiên trước. Khai thiên là do sư tôn Hạo Huyền lĩnh ngộ hỗn độn mà thành. Lôi Cương luyện chế dung nhập hoàng đô mới lĩnh ngộ được ảo diệu của hỗn độn, bằng không hắn cũng không thể nào bố trí được trận pháp hình nhân có linh trí rồi. Chuyện này cũng cho Lôi Cương biết được sức mạnh ẩn chứa trong Khai thiên. Giờ hắn đã lĩnh ngộ đến Khai thiên thức thứ bốn mươi hai. Nhưng thức thứ bốn mươi ba hắn vẫn chưa lĩnh ngộ xong, chỉ có điều trong U giới còn có lục khối tương liên. Ba khối không biết có được bao nhiêu thức. Lôi Cương lo ngại nhất chính là muốn tập được một chiêu thức của Khai thiên khó ngang với lên trời. Những cuốn thiết quyển của Khai thiên rải rác khắp nơi ở thất giới, muốn tìm chúng cũng chẳng khác nào mò kim đáy biển.</w:t>
      </w:r>
    </w:p>
    <w:p>
      <w:pPr>
        <w:pStyle w:val="BodyText"/>
      </w:pPr>
      <w:r>
        <w:t xml:space="preserve">Vân lão đã nói, đánh bại Quân Uy hắn mới có thể đến Nhất giới. Lôi Cương tuy rất mong đợi nhưng bản thân hắn cũng thầm biết được mọi chuyện không thể nóng vội được. Hắn nhất định phải đánh bại Quân Uy, chỉ có điều, con đường vẫn còn dài. Hắn chỉ có cách từng bước từng bước gia tăng tu vi mới mong một ngày nào đó có thể đánh bại y. Lôi Cương không biết được Quân Uy mạnh đến cỡ nào nhưng ít nhất y cũng phải dung hợp được tứ hạnh rồi. Đây là chuyện Lôi Cương vẫn chưa thể làm được, cho dù là hai hành hắn cũng chưa lĩnh ngộ xong a.</w:t>
      </w:r>
    </w:p>
    <w:p>
      <w:pPr>
        <w:pStyle w:val="BodyText"/>
      </w:pPr>
      <w:r>
        <w:t xml:space="preserve">Lôi Cương diễn luyện Khai thiên thức thứ nhất đến thức thứ bốn mươi hai xong, cảm thấy toàn thân thư thái. Dường như hắn đã hiểu thêm được một chút xíu về những ảo diệu trong hỗn độn. Lôi Cương mở mắt, nhìn ba phân thân, phát hiện bọn họ đều đã chìm vào quá trình tu luyện, đặc biệt là Thổ Hoàng lúc trước vốn bị Quân Uy đánh trọng thương, giờ cũng đã khôi phục. Lôi Cương nhìn Trận U Tuyết, thầm than một tiếng, rồi rời khỏi Hạo Huyền Lôi phủ.</w:t>
      </w:r>
    </w:p>
    <w:p>
      <w:pPr>
        <w:pStyle w:val="BodyText"/>
      </w:pPr>
      <w:r>
        <w:t xml:space="preserve">Lôi Cương đứng trong Hám Thiên Thành, ngước mắt nhìn bầu trời, suy nghĩ. Có kiến lửa, hoả giao và năm mươi cường giả cương thần bọn Hoàng Diệu Tông, hắn đã có được một thế lực không nhỏ ở Vô Thượng giới. Thế lực này đủ sức dẹp bay các đại tông phái. Hơn nữa, Lôi Cương hiện đang để toàn bộ đám kiến lửa và hoả giao ở trong U giới. Đã qua một thời gian dài như vậy, chắc hẳn đám hoả giao và kiến lửa đã sinh ra các thế hệ mới, bắt đầu tranh đấu với nhau. Một núi không thể có hai hổ, chắc chắn sẽ có vương giả ra đời.</w:t>
      </w:r>
    </w:p>
    <w:p>
      <w:pPr>
        <w:pStyle w:val="BodyText"/>
      </w:pPr>
      <w:r>
        <w:t xml:space="preserve">-Xem ra, đã đến lúc xét xử các tông phái đã tham dự chuyện tiêu diệt Thể tu rồi.</w:t>
      </w:r>
    </w:p>
    <w:p>
      <w:pPr>
        <w:pStyle w:val="BodyText"/>
      </w:pPr>
      <w:r>
        <w:t xml:space="preserve">Lôi Cương thấp giọng nói. Những gì hắn có thể làm để báo đáp lại ân đức của Thái Huyền khi xưa chỉ có thể là báo thù a. Không có Thái Huyền, sẽ không có Lôi Cương ngày hôm nay. Nghĩ đến đó, Lôi Cương biến mất, bay về phía tổng bộ Vạn Tượng các.</w:t>
      </w:r>
    </w:p>
    <w:p>
      <w:pPr>
        <w:pStyle w:val="BodyText"/>
      </w:pPr>
      <w:r>
        <w:t xml:space="preserve">Bay chưa được bao lâu, Lôi Cương liền gọi một con kiến lửa, ngồi trên lưng chỉ đạo nó bay về phía Vạn Tượng các. Bản thân hắn bắt đầu tiến nhập tu luyện.</w:t>
      </w:r>
    </w:p>
    <w:p>
      <w:pPr>
        <w:pStyle w:val="BodyText"/>
      </w:pPr>
      <w:r>
        <w:t xml:space="preserve">Tổng bộ Vạn Tượng các nằm ở phía nam Vô Thượng giới trong một toà thanh có tên là Vạn Tượng thành. Đây là một thành lớn với lượng giao địch đứng đầu Vô Thượng giới. Đoàn người vào ra Vạn Tượng thành nườm nượp không dứt. Ngày hôm đó, có một gã nam tử dáng người cao cao hiện lên ở cửa thành Vạn Tượng, mắt hắn nhìn thẳng, hết sức kiên nghị.</w:t>
      </w:r>
    </w:p>
    <w:p>
      <w:pPr>
        <w:pStyle w:val="Compact"/>
      </w:pPr>
      <w:r>
        <w:br w:type="textWrapping"/>
      </w:r>
      <w:r>
        <w:br w:type="textWrapping"/>
      </w:r>
    </w:p>
    <w:p>
      <w:pPr>
        <w:pStyle w:val="Heading2"/>
      </w:pPr>
      <w:bookmarkStart w:id="650" w:name="chương-627-thiên-ý-trêu-ngươi."/>
      <w:bookmarkEnd w:id="650"/>
      <w:r>
        <w:t xml:space="preserve">628. Chương 627: Thiên Ý Trêu Ngươi.</w:t>
      </w:r>
    </w:p>
    <w:p>
      <w:pPr>
        <w:pStyle w:val="Compact"/>
      </w:pPr>
      <w:r>
        <w:br w:type="textWrapping"/>
      </w:r>
      <w:r>
        <w:br w:type="textWrapping"/>
      </w:r>
      <w:r>
        <w:t xml:space="preserve">Nhóm Dịch: metruyen</w:t>
      </w:r>
    </w:p>
    <w:p>
      <w:pPr>
        <w:pStyle w:val="BodyText"/>
      </w:pPr>
      <w:r>
        <w:t xml:space="preserve">Vừa đi vào Vạn Tượng thành, Lôi Cương liền cảm nhận được sức sống sầm uất của toà thành này. Một con đường lớn xuất hiện trước mắt hắn, rộng đến mười trượng. Trên con đường này người người đi lại tấp nập, hay bên trái phái là các cửa hàng cao thấp nối nhau đều đặn. Lôi Cương không có tâm trạng nào thưởng thức cảnh vật phồn hoa của Vạn Tượng thành, liền khuếch tán thần thức, tìm kiếm Chỉ San. Một lát sau, hắn ngưng thần, ở phía nam toà thành có một nơi hắn không thể dọ thám được. Nơi đó chắc hẳn là tổng bộ của Vạn Tượng các. Lôi Cương liền nhanh chân đi về phía nam của thành Vạn Tượng.</w:t>
      </w:r>
    </w:p>
    <w:p>
      <w:pPr>
        <w:pStyle w:val="BodyText"/>
      </w:pPr>
      <w:r>
        <w:t xml:space="preserve">Lúc này, tâm trạng hắn khá hồi hộp. Cho dù đối mặt với cường giả như Quân Uy, Lôi Cương cũng chưa từng có cảm giác này. Nhưng lần này, hắn đến Vạn Tượng các là để cầu hôn, thế nên bản thân Lôi Cương thoáng lo lắng. Vạn Tượng các là một trong tứ đại gia tộc ở Vô Thượng giới, có thế lực trải khắp thất giới. Một gia tộc hùng hậu như vậy, hắn lấy gì để cầu hôn đây? Bất kể thế nào, Lôi Cương sẽ chỉ quan tâm đến câu trả lời của Chỉ San mà thôi.</w:t>
      </w:r>
    </w:p>
    <w:p>
      <w:pPr>
        <w:pStyle w:val="BodyText"/>
      </w:pPr>
      <w:r>
        <w:t xml:space="preserve">Hít một hơi thật sâu, Lôi Cương xuất hiện ở giữa thành Vạn Tượng. Hắn nhìn toà thành cao đến mười trượng trước mặt, nơi hắn đang đứng chính là bức tường thành xây bằng thạch chú huyền thiết. Lôi Cương nắm chặt song quyền, nhìn tám gã thủ vệ đang đứng canh gác trên tường thành.</w:t>
      </w:r>
    </w:p>
    <w:p>
      <w:pPr>
        <w:pStyle w:val="BodyText"/>
      </w:pPr>
      <w:r>
        <w:t xml:space="preserve">-Tám gã cường giả giả thần.</w:t>
      </w:r>
    </w:p>
    <w:p>
      <w:pPr>
        <w:pStyle w:val="BodyText"/>
      </w:pPr>
      <w:r>
        <w:t xml:space="preserve">Ánh mắt Lôi Cương sáng rực.</w:t>
      </w:r>
    </w:p>
    <w:p>
      <w:pPr>
        <w:pStyle w:val="BodyText"/>
      </w:pPr>
      <w:r>
        <w:t xml:space="preserve">Trong một hoa viên, ở sâu trong thành Vạn Tượng, một nữ nhân mặc váy tơ tằm đang nắm chặt lấy xiêm y. Gương mặt nàng vừa hồi hộp vừa ngượng ngùng, rồi lại ửng đỏ. Người nào vừa nhìn thấy nàng chắc chắn sẽ sinh lòng muốn ôm nàng vào lòng mà che chở. Trước mặt nàng là một lão giả áo xám. Lão giả áo xám nhìn nàng hết sức yêu thương.</w:t>
      </w:r>
    </w:p>
    <w:p>
      <w:pPr>
        <w:pStyle w:val="BodyText"/>
      </w:pPr>
      <w:r>
        <w:t xml:space="preserve">-Tam thúc thúc, thúc bảo hắn đã tới Vạn Tượng thành thật rồi hay sao?</w:t>
      </w:r>
    </w:p>
    <w:p>
      <w:pPr>
        <w:pStyle w:val="BodyText"/>
      </w:pPr>
      <w:r>
        <w:t xml:space="preserve">Nàng ngượng ngùng hỏi, không dám nhìn thẳng mắt lão giả kia.</w:t>
      </w:r>
    </w:p>
    <w:p>
      <w:pPr>
        <w:pStyle w:val="BodyText"/>
      </w:pPr>
      <w:r>
        <w:t xml:space="preserve">-Ừ. Lão phu đã cảm nhận được khí tức của hắn. Giờ hắn đã đến cửa thành rồi. Chưa biết hắn sẽ vào Vạn Tượng các thế nào đây, có lẽ tông chủ sẽ không để hắn vào dễ dàng đâu.</w:t>
      </w:r>
    </w:p>
    <w:p>
      <w:pPr>
        <w:pStyle w:val="BodyText"/>
      </w:pPr>
      <w:r>
        <w:t xml:space="preserve">Lão giả thản nhiên cười, nói.</w:t>
      </w:r>
    </w:p>
    <w:p>
      <w:pPr>
        <w:pStyle w:val="BodyText"/>
      </w:pPr>
      <w:r>
        <w:t xml:space="preserve">-Vậy…Tam thúc thúc, phụ thân liệu có thể nào…</w:t>
      </w:r>
    </w:p>
    <w:p>
      <w:pPr>
        <w:pStyle w:val="BodyText"/>
      </w:pPr>
      <w:r>
        <w:t xml:space="preserve">Người nữ tử thoáng lo lắng, ngập ngừng nói.</w:t>
      </w:r>
    </w:p>
    <w:p>
      <w:pPr>
        <w:pStyle w:val="BodyText"/>
      </w:pPr>
      <w:r>
        <w:t xml:space="preserve">-Đừng lo. Thái độ của tông chủ đối với tiểu tử này có vẻ đã có chút thay đổi rồi, biết đâu người sẽ đổi ý không biết chừng.</w:t>
      </w:r>
    </w:p>
    <w:p>
      <w:pPr>
        <w:pStyle w:val="BodyText"/>
      </w:pPr>
      <w:r>
        <w:t xml:space="preserve">Lão giả thản nhiên cười, nói.</w:t>
      </w:r>
    </w:p>
    <w:p>
      <w:pPr>
        <w:pStyle w:val="BodyText"/>
      </w:pPr>
      <w:r>
        <w:t xml:space="preserve">-Dạ.</w:t>
      </w:r>
    </w:p>
    <w:p>
      <w:pPr>
        <w:pStyle w:val="BodyText"/>
      </w:pPr>
      <w:r>
        <w:t xml:space="preserve">Nữ tử đỏ mặt, gật gật đầu.</w:t>
      </w:r>
    </w:p>
    <w:p>
      <w:pPr>
        <w:pStyle w:val="BodyText"/>
      </w:pPr>
      <w:r>
        <w:t xml:space="preserve">Nhìn tám người trước mặt, Lôi Cương nhíu mày. Vạn Tượng các này canh gác quả nghiêm ngặt, hơn nữa, còn có kết giới bao phủ. Từ cửa thành vào Vạn Tượng các chỉ có duy nhất một con đường này. Lôi Cương không chắc bản thân có thể vượt qua tám vị cường giả giả thần này mà thần không biết, quỷ không hai. Hắn thoáng trầm ngâm, rồi đi thẳng đến chỗ tám người đang canh gác.</w:t>
      </w:r>
    </w:p>
    <w:p>
      <w:pPr>
        <w:pStyle w:val="BodyText"/>
      </w:pPr>
      <w:r>
        <w:t xml:space="preserve">Tám người này cùng đổ dồn mắt nhìn Lôi Cương. Một gã đệ tử thấp giọng nói:</w:t>
      </w:r>
    </w:p>
    <w:p>
      <w:pPr>
        <w:pStyle w:val="BodyText"/>
      </w:pPr>
      <w:r>
        <w:t xml:space="preserve">-Nơi đây là nơi trọng yếu của Vạn Tượng các ta. Xin đạo hữu hãy quay về cho.</w:t>
      </w:r>
    </w:p>
    <w:p>
      <w:pPr>
        <w:pStyle w:val="BodyText"/>
      </w:pPr>
      <w:r>
        <w:t xml:space="preserve">Cung cách y nói cũng có thể gọi là khách khí.</w:t>
      </w:r>
    </w:p>
    <w:p>
      <w:pPr>
        <w:pStyle w:val="BodyText"/>
      </w:pPr>
      <w:r>
        <w:t xml:space="preserve">Lôi Cương ôm quyền, nói:</w:t>
      </w:r>
    </w:p>
    <w:p>
      <w:pPr>
        <w:pStyle w:val="BodyText"/>
      </w:pPr>
      <w:r>
        <w:t xml:space="preserve">-Mấy vị đạo hữu, ta đến tìm Chỉ San. Xin đạo hữu vào thông báo Chỉ San giúp ta.</w:t>
      </w:r>
    </w:p>
    <w:p>
      <w:pPr>
        <w:pStyle w:val="BodyText"/>
      </w:pPr>
      <w:r>
        <w:t xml:space="preserve">-Chỉ San? Chỉ San tiểu thư thân phận cao quý, nào có thể để cho người nào muốn gặp đều được. Đạo hữu, ngươi có lệnh bài tiến nhập Vạn Tượng các hay không?</w:t>
      </w:r>
    </w:p>
    <w:p>
      <w:pPr>
        <w:pStyle w:val="BodyText"/>
      </w:pPr>
      <w:r>
        <w:t xml:space="preserve">Một nam tử trung niên khác nhíu mày, nói.</w:t>
      </w:r>
    </w:p>
    <w:p>
      <w:pPr>
        <w:pStyle w:val="BodyText"/>
      </w:pPr>
      <w:r>
        <w:t xml:space="preserve">Lôi Cương nhăn mặt, lắc đầu.</w:t>
      </w:r>
    </w:p>
    <w:p>
      <w:pPr>
        <w:pStyle w:val="BodyText"/>
      </w:pPr>
      <w:r>
        <w:t xml:space="preserve">-Nếu không có, mời đạo hữu rời đi cho.</w:t>
      </w:r>
    </w:p>
    <w:p>
      <w:pPr>
        <w:pStyle w:val="BodyText"/>
      </w:pPr>
      <w:r>
        <w:t xml:space="preserve">Người nam tử trung niên thấp giọng nói. Mấy người cùng phòng bị.</w:t>
      </w:r>
    </w:p>
    <w:p>
      <w:pPr>
        <w:pStyle w:val="BodyText"/>
      </w:pPr>
      <w:r>
        <w:t xml:space="preserve">Nhìn dáng vẻ tám người này, Lôi Cương thầm cười khổ. Lẽ nào hắn phải xông vào sao? Hắn khẽ than một tiếng, thầm nghĩ cách đi vào trong.</w:t>
      </w:r>
    </w:p>
    <w:p>
      <w:pPr>
        <w:pStyle w:val="BodyText"/>
      </w:pPr>
      <w:r>
        <w:t xml:space="preserve">-Người muốn gặp Chỉ San tiểu thư nhiều vô số kể. Đạo hữu, nếu như không có việc gì khác, mời ngươi rời đi cho.</w:t>
      </w:r>
    </w:p>
    <w:p>
      <w:pPr>
        <w:pStyle w:val="BodyText"/>
      </w:pPr>
      <w:r>
        <w:t xml:space="preserve">Một nam tử trẻ tuổi khác lạnh lùng nói.</w:t>
      </w:r>
    </w:p>
    <w:p>
      <w:pPr>
        <w:pStyle w:val="BodyText"/>
      </w:pPr>
      <w:r>
        <w:t xml:space="preserve">-Đạo hữu, có thể đi vào báo hộ ta được hay không?</w:t>
      </w:r>
    </w:p>
    <w:p>
      <w:pPr>
        <w:pStyle w:val="BodyText"/>
      </w:pPr>
      <w:r>
        <w:t xml:space="preserve">Lôi Cương thoáng do dự, nhìn nam tử trung niên hỏi.</w:t>
      </w:r>
    </w:p>
    <w:p>
      <w:pPr>
        <w:pStyle w:val="BodyText"/>
      </w:pPr>
      <w:r>
        <w:t xml:space="preserve">-Đạo hữu, người như ngươi muốn gặp tiểu thư Chỉ San có rất nhiều. Nếu người nào cũng bắt chúng ta phải đi thông báo thì làm thế nào đây.</w:t>
      </w:r>
    </w:p>
    <w:p>
      <w:pPr>
        <w:pStyle w:val="BodyText"/>
      </w:pPr>
      <w:r>
        <w:t xml:space="preserve">Người nam tử trung niên lắc đầu, nói.</w:t>
      </w:r>
    </w:p>
    <w:p>
      <w:pPr>
        <w:pStyle w:val="BodyText"/>
      </w:pPr>
      <w:r>
        <w:t xml:space="preserve">Lôi Cương ngạc nhiên, thoáng chần chờ. Hắn lấy trong giới chỉ ra một lệnh bài màu tím, chính là lệnh bài Vạn Tượng các giành cho khách quý. Tám người này vừa thấy lệnh bài, khẽ nhíu mày. Người có được lệnh bài này chắc chắn có thân phận cao quý, tất cả bọn họ đều thoáng do dự.</w:t>
      </w:r>
    </w:p>
    <w:p>
      <w:pPr>
        <w:pStyle w:val="BodyText"/>
      </w:pPr>
      <w:r>
        <w:t xml:space="preserve">Người nam tử trung niên thấp giọng nói:</w:t>
      </w:r>
    </w:p>
    <w:p>
      <w:pPr>
        <w:pStyle w:val="BodyText"/>
      </w:pPr>
      <w:r>
        <w:t xml:space="preserve">-Đạo hữu, bằng cái này vẫn chưa đủ để đi vào tổng bộ Vạn Tượng các.</w:t>
      </w:r>
    </w:p>
    <w:p>
      <w:pPr>
        <w:pStyle w:val="BodyText"/>
      </w:pPr>
      <w:r>
        <w:t xml:space="preserve">Lôi Cương sửng sốt, nhíu mày.</w:t>
      </w:r>
    </w:p>
    <w:p>
      <w:pPr>
        <w:pStyle w:val="BodyText"/>
      </w:pPr>
      <w:r>
        <w:t xml:space="preserve">Hắn không biết được ở nơi sâu trong Vạn Tượng các có một nam tử trung niên mặc áo vải màu xám đang dõi nhìn mọi chuyện trước mặt. Y khẽ nhếch miệng cười nhạt, lẩm bẩm nói:</w:t>
      </w:r>
    </w:p>
    <w:p>
      <w:pPr>
        <w:pStyle w:val="BodyText"/>
      </w:pPr>
      <w:r>
        <w:t xml:space="preserve">-Bản tông muốn xem ngươi có thực sự là bất phàm như lời đồn hay không, liệu ngươi có thể vượt qua trạm kiểm soát do bản tông bố trí hay không đây.</w:t>
      </w:r>
    </w:p>
    <w:p>
      <w:pPr>
        <w:pStyle w:val="BodyText"/>
      </w:pPr>
      <w:r>
        <w:t xml:space="preserve">Ngay lúc Lôi Cương còn đang cân nhắc có nên xông vào hay không, trên trời đột nhiên truyền đến một luồng khí tức đáng sợ, một luồng khí tức ẩn chứa lôi hành lực nồng nặc phát tán khắp không gian. Lôi Cương ngẩng đầu lên nhìn, phát hiện trên không trung hiện ra một cái khe. Một bóng hình màu tím từ trong khe bay ra, thẳng tới chỗ hắn.</w:t>
      </w:r>
    </w:p>
    <w:p>
      <w:pPr>
        <w:pStyle w:val="BodyText"/>
      </w:pPr>
      <w:r>
        <w:t xml:space="preserve">Lôi Cương lùi lại một bước, gọi ra một cái lồng đá bao phủ toàn thân, cảnh giác nhìn bóng dáng màu tím vừa xuất hiện. Bóng dáng màu tím này dừng lại trên đầu cách Lôi Cương chừng mười thước. Nó nhìn Lôi Cương, ánh mắt đầy lo lắng.</w:t>
      </w:r>
    </w:p>
    <w:p>
      <w:pPr>
        <w:pStyle w:val="BodyText"/>
      </w:pPr>
      <w:r>
        <w:t xml:space="preserve">Lôi Cương cẩn thận nhìn bóng dáng màu tím vừa xuất hiện này chợt nhận ra nó rất giống thần thú màu tím, tựa như một con cọp vậy. Tuy rằng con thần thú này còn chưa trưởng thành, nhưng lực lôi hành nó phát ra cũng hết sức mạnh mẽ. Nhận ra sự lo lắng ánh lên trong mắt thần thú, Lôi Cương không khỏi nghi hoặc.</w:t>
      </w:r>
    </w:p>
    <w:p>
      <w:pPr>
        <w:pStyle w:val="BodyText"/>
      </w:pPr>
      <w:r>
        <w:t xml:space="preserve">-Rống…</w:t>
      </w:r>
    </w:p>
    <w:p>
      <w:pPr>
        <w:pStyle w:val="BodyText"/>
      </w:pPr>
      <w:r>
        <w:t xml:space="preserve">-Rống…</w:t>
      </w:r>
    </w:p>
    <w:p>
      <w:pPr>
        <w:pStyle w:val="BodyText"/>
      </w:pPr>
      <w:r>
        <w:t xml:space="preserve">Thần thú màu tím không ngừng gào lên.</w:t>
      </w:r>
    </w:p>
    <w:p>
      <w:pPr>
        <w:pStyle w:val="BodyText"/>
      </w:pPr>
      <w:r>
        <w:t xml:space="preserve">-Hửm?</w:t>
      </w:r>
    </w:p>
    <w:p>
      <w:pPr>
        <w:pStyle w:val="BodyText"/>
      </w:pPr>
      <w:r>
        <w:t xml:space="preserve">Lôi Cương nghi hoặc, chăm chú nhìn thần thú màu tím. Cẩn thận quan sát, hắn mới phát hiện con thần thú màu tím này nhìn khá quen mắt. Nhưng gặp nó khi nào thì hắn lại nhất thời không nhớ ra.</w:t>
      </w:r>
    </w:p>
    <w:p>
      <w:pPr>
        <w:pStyle w:val="BodyText"/>
      </w:pPr>
      <w:r>
        <w:t xml:space="preserve">Thần thú màu tím thấy Lôi Cương như vậy càng thêm lo lắng. Chợt từ cái sừng của con thần thú phát ra một luồng sáng màu tìm, linh khí thuộc tính lôi lan ra khắp nơi. Linh khí thuộc tính lôi màu tím dần ngưng tụ lại, một bóng người hiện lên trong đó. Lôi Cương nhìn chằm chằm vào bóng người vừa hiện lên, biến sắc. Hắn nhìn lại thần thú, chợt nhận ra tất cả. Gương mặt Lôi Cương tái nhợt, toàn thân run rẩy, hắn thấp giọng nói:</w:t>
      </w:r>
    </w:p>
    <w:p>
      <w:pPr>
        <w:pStyle w:val="BodyText"/>
      </w:pPr>
      <w:r>
        <w:t xml:space="preserve">-Mang ta đi nhanh!</w:t>
      </w:r>
    </w:p>
    <w:p>
      <w:pPr>
        <w:pStyle w:val="BodyText"/>
      </w:pPr>
      <w:r>
        <w:t xml:space="preserve">Lúc này, Lôi Cương liền nhảy lên người thần thú lôi hành. Con thần thú lôi hành này rít lên một tiếng, sừng nó phát ra một luồng lôi điện, xé rách không gian, đưa Lôi Cương bay vào trong khe hở.</w:t>
      </w:r>
    </w:p>
    <w:p>
      <w:pPr>
        <w:pStyle w:val="BodyText"/>
      </w:pPr>
      <w:r>
        <w:t xml:space="preserve">Lôi Cương vừa nhìn thấy bóng người trong làn khói màu tím, đã nhớ được hắn đã gặp thần thú lôi hành ở nơi nào!</w:t>
      </w:r>
    </w:p>
    <w:p>
      <w:pPr>
        <w:pStyle w:val="BodyText"/>
      </w:pPr>
      <w:r>
        <w:t xml:space="preserve">Người nam tử trung niên trong tám vị thủ vệ khẽ biến sắc, nhìn cái khe vừa khép lại trong không trung, khẽ nhếch miệng gượng cười. Hắn đi rồi sao?</w:t>
      </w:r>
    </w:p>
    <w:p>
      <w:pPr>
        <w:pStyle w:val="BodyText"/>
      </w:pPr>
      <w:r>
        <w:t xml:space="preserve">Nam tử trung niên mặc áo vải đang chờ xem Lôi Cương xông qua cửa như thế nào mặt mày méo xệch, giận dữ, đờ đẫn nói:</w:t>
      </w:r>
    </w:p>
    <w:p>
      <w:pPr>
        <w:pStyle w:val="BodyText"/>
      </w:pPr>
      <w:r>
        <w:t xml:space="preserve">-Đi rồi sao?</w:t>
      </w:r>
    </w:p>
    <w:p>
      <w:pPr>
        <w:pStyle w:val="BodyText"/>
      </w:pPr>
      <w:r>
        <w:t xml:space="preserve">Trong tiểu viện, lão giả kia cũng thoáng biến sắc. Chỉ San đang hồi hộp chờ tin tức, vừa thấy vẻ mặt lão giả, nàng đã lo lắng, hỏi ngay:</w:t>
      </w:r>
    </w:p>
    <w:p>
      <w:pPr>
        <w:pStyle w:val="BodyText"/>
      </w:pPr>
      <w:r>
        <w:t xml:space="preserve">-Tam thúc thúc, sao vậy?</w:t>
      </w:r>
    </w:p>
    <w:p>
      <w:pPr>
        <w:pStyle w:val="BodyText"/>
      </w:pPr>
      <w:r>
        <w:t xml:space="preserve">-Chỉ San…Hắn…Hắn chưa vào đến cửa đại môn đã đi rồi.</w:t>
      </w:r>
    </w:p>
    <w:p>
      <w:pPr>
        <w:pStyle w:val="BodyText"/>
      </w:pPr>
      <w:r>
        <w:t xml:space="preserve">Lão giả đành gượng cười.</w:t>
      </w:r>
    </w:p>
    <w:p>
      <w:pPr>
        <w:pStyle w:val="BodyText"/>
      </w:pPr>
      <w:r>
        <w:t xml:space="preserve">-Đi?</w:t>
      </w:r>
    </w:p>
    <w:p>
      <w:pPr>
        <w:pStyle w:val="BodyText"/>
      </w:pPr>
      <w:r>
        <w:t xml:space="preserve">Chỉ San trừng mắt nhìn lão giả. Mắt đỏ hoe, nàng run giọng nói:</w:t>
      </w:r>
    </w:p>
    <w:p>
      <w:pPr>
        <w:pStyle w:val="BodyText"/>
      </w:pPr>
      <w:r>
        <w:t xml:space="preserve">-Nhất định là tại phụ thân, tại phụ thân đã ngăn hắn rồi.</w:t>
      </w:r>
    </w:p>
    <w:p>
      <w:pPr>
        <w:pStyle w:val="BodyText"/>
      </w:pPr>
      <w:r>
        <w:t xml:space="preserve">-Chỉ San, không phải thế. Vừa có một con thần thú đột nhiên xuất hiện đưa hắn đi rồi. Ôi chao, thiên ý trêu ngươi.</w:t>
      </w:r>
    </w:p>
    <w:p>
      <w:pPr>
        <w:pStyle w:val="BodyText"/>
      </w:pPr>
      <w:r>
        <w:t xml:space="preserve">Lão giả lắc đầu than thở.</w:t>
      </w:r>
    </w:p>
    <w:p>
      <w:pPr>
        <w:pStyle w:val="BodyText"/>
      </w:pPr>
      <w:r>
        <w:t xml:space="preserve">Chỉ San chán chường, ngồi bệt xuống.</w:t>
      </w:r>
    </w:p>
    <w:p>
      <w:pPr>
        <w:pStyle w:val="BodyText"/>
      </w:pPr>
      <w:r>
        <w:t xml:space="preserve">Lôi Cương run rẩy, nhìn ngọn núi lớn trước mặt. Hắn đau khổ, thần thú lôi hành này quả nhiên đưa hắn đến Kiếm Cương môn. Nhìn ngọn núi lớn quen thuộc, Lôi Cương cơ hồ như hiểu rõ chuyện gì đó. Hắn đau đớn, run run nhìn sườn tây ngọn núi, cảm nhận được luồng khí tức vừa quen vừa lạ, nhất thời càng gấp gáp hơn.</w:t>
      </w:r>
    </w:p>
    <w:p>
      <w:pPr>
        <w:pStyle w:val="BodyText"/>
      </w:pPr>
      <w:r>
        <w:t xml:space="preserve">Tiểu hổ đưa Lôi Cương đến sườn tây của Kiếm Cương môn, nơi hắn đã từng tu luyện hơn vạn năm trước. Hắn nhìn những cảnh quan bên dưới, lại nhìn bóng người đang ngồi xếp bằng trong rừng cây trước mặt, đôi mắt dần ươn ướt, toàn thân run rẩy. Tuy rằng trái tim của Lôi Cương giờ đang ở trên phân thân hành hoả, nhưng sự đau đớn này cơ hồ khiến hắn không thể suy nghĩ nổi nữa.</w:t>
      </w:r>
    </w:p>
    <w:p>
      <w:pPr>
        <w:pStyle w:val="BodyText"/>
      </w:pPr>
      <w:r>
        <w:t xml:space="preserve">Hoá ra, nàng vẫn như trước. Hoá ra nàng vẫn quan tâm đến hắn. Hoá ra nàng vẫn quyết lòng chờ đợi…</w:t>
      </w:r>
    </w:p>
    <w:p>
      <w:pPr>
        <w:pStyle w:val="BodyText"/>
      </w:pPr>
      <w:r>
        <w:t xml:space="preserve">Tiểu hổ đẩy Lôi Cương xuống, bay về phía thân ảnh ở trong rừng rậm. Nó thấp giọng gào lên một tiếng, như thể ông trời cũng tức giận, từng luồng sấm chớp ầm ầm kéo tới.</w:t>
      </w:r>
    </w:p>
    <w:p>
      <w:pPr>
        <w:pStyle w:val="BodyText"/>
      </w:pPr>
      <w:r>
        <w:t xml:space="preserve">Nữ tử đang ngồi xếp bằng trong rừng rậm yếu ớt ngẩng đầu lên. Vừa thấy tiểu hổ bay tới, thân thể mềm mại của nàng bỗng run lên. Nàng run rẩy nhìn nóng người cao lớn đang đạp không bay tới phía sau tiểu hổ. Nàng ngơ ngác nhìn bóng người trên không trung ấy, nước mắt bất thần tuôn rơi. Nàng phức tạp nhìn chăm chú vào Lôi Cương đang ở trên không trung, trong ánh mắt nàng có cả niềm vui, dường như không tin nổi, lại dường như đau đớn, lại lo lắng…Bao nhiêu tình cảm phức tạp đều chất chứa trong ánh mắt của nàng.</w:t>
      </w:r>
    </w:p>
    <w:p>
      <w:pPr>
        <w:pStyle w:val="BodyText"/>
      </w:pPr>
      <w:r>
        <w:t xml:space="preserve">Từng luồng hoả diễm đen sì từ thân thể mềm mại của nàng bừng lên, dường như muốn nhân cơ hội này nuốt lấy người nữ tử.</w:t>
      </w:r>
    </w:p>
    <w:p>
      <w:pPr>
        <w:pStyle w:val="BodyText"/>
      </w:pPr>
      <w:r>
        <w:t xml:space="preserve">-Tử…Tử Vận.</w:t>
      </w:r>
    </w:p>
    <w:p>
      <w:pPr>
        <w:pStyle w:val="BodyText"/>
      </w:pPr>
      <w:r>
        <w:t xml:space="preserve">Hai mắt Lôi Cương đỏ hoe, hắn run giọng, nhẹ nhàng nói.</w:t>
      </w:r>
    </w:p>
    <w:p>
      <w:pPr>
        <w:pStyle w:val="Compact"/>
      </w:pPr>
      <w:r>
        <w:br w:type="textWrapping"/>
      </w:r>
      <w:r>
        <w:br w:type="textWrapping"/>
      </w:r>
    </w:p>
    <w:p>
      <w:pPr>
        <w:pStyle w:val="Heading2"/>
      </w:pPr>
      <w:bookmarkStart w:id="651" w:name="chương-628-hư-hành-chi-hỏa."/>
      <w:bookmarkEnd w:id="651"/>
      <w:r>
        <w:t xml:space="preserve">629. Chương 628: Hư Hành Chi Hỏa.</w:t>
      </w:r>
    </w:p>
    <w:p>
      <w:pPr>
        <w:pStyle w:val="Compact"/>
      </w:pPr>
      <w:r>
        <w:br w:type="textWrapping"/>
      </w:r>
      <w:r>
        <w:br w:type="textWrapping"/>
      </w:r>
      <w:r>
        <w:t xml:space="preserve">Nhóm Dịch: metruyen</w:t>
      </w:r>
    </w:p>
    <w:p>
      <w:pPr>
        <w:pStyle w:val="BodyText"/>
      </w:pPr>
      <w:r>
        <w:t xml:space="preserve">Lôi Cương chậm rãi đạp không tiến về phía Tử Vận. Nhìn nàng tiều tuỵ yếu đuối, hắn hết sức đau lòng.</w:t>
      </w:r>
    </w:p>
    <w:p>
      <w:pPr>
        <w:pStyle w:val="BodyText"/>
      </w:pPr>
      <w:r>
        <w:t xml:space="preserve">Những dòng nước mắt như trân châu không ngừng tuôn rơi trên gương mặt nàng. Thấy Lôi Cương đạp không đi tới, Tử Vận che miệng đau khổ, liên tục lùi lại. Hoả diễm bao phủ người nàng càng lúc càng dày đặc.</w:t>
      </w:r>
    </w:p>
    <w:p>
      <w:pPr>
        <w:pStyle w:val="BodyText"/>
      </w:pPr>
      <w:r>
        <w:t xml:space="preserve">-Phốc…</w:t>
      </w:r>
    </w:p>
    <w:p>
      <w:pPr>
        <w:pStyle w:val="BodyText"/>
      </w:pPr>
      <w:r>
        <w:t xml:space="preserve">Tử Vận bất chợt phun ra một ngụm máu đen. Nàng vẫn nhìn chằm chằm Lôi Cương, yếu ớt nói:</w:t>
      </w:r>
    </w:p>
    <w:p>
      <w:pPr>
        <w:pStyle w:val="BodyText"/>
      </w:pPr>
      <w:r>
        <w:t xml:space="preserve">-Lôi Cương, đừng tới đây. Ta không muốn để huynh nhìn thấy ta như thế này….</w:t>
      </w:r>
    </w:p>
    <w:p>
      <w:pPr>
        <w:pStyle w:val="BodyText"/>
      </w:pPr>
      <w:r>
        <w:t xml:space="preserve">Tử Vận còn chưa nói dứt lời, hoả diễm màu đen đã bùng cháy dữ dội. Thân thể nàng tựa như không còn chút sức lực nào, khuỵu xuống. Nàng vẫn nhìn chằm chằm Lôi Cương, dường như muốn trước khi chết có thể giữ lại bóng hình hắn sâu trong đáy lòng, sâu trong linh hồn nàng.</w:t>
      </w:r>
    </w:p>
    <w:p>
      <w:pPr>
        <w:pStyle w:val="BodyText"/>
      </w:pPr>
      <w:r>
        <w:t xml:space="preserve">-Tử Vận, nàng làm sao vậy?</w:t>
      </w:r>
    </w:p>
    <w:p>
      <w:pPr>
        <w:pStyle w:val="BodyText"/>
      </w:pPr>
      <w:r>
        <w:t xml:space="preserve">Lôi Cương biến sắc, nhanh chóng xuất hiện trước mặt nàng, ôm lấy nàng. Cảm nhận được luồng khí âm hàn phát ra từ cơ thể nàng, hắn khẽ run lên, lại nhìn vệt máu màu đen bên khoé miệng nàng, nói:</w:t>
      </w:r>
    </w:p>
    <w:p>
      <w:pPr>
        <w:pStyle w:val="BodyText"/>
      </w:pPr>
      <w:r>
        <w:t xml:space="preserve">-Tử Vận, nàng làm sao vậy?</w:t>
      </w:r>
    </w:p>
    <w:p>
      <w:pPr>
        <w:pStyle w:val="BodyText"/>
      </w:pPr>
      <w:r>
        <w:t xml:space="preserve">-Lôi Cương, ta…Ta đã không còn lại bao nhiêu thời gian nữa…Trước khi chết có thể gặp được huynh, ta đã thoả mãn lắm rồi.</w:t>
      </w:r>
    </w:p>
    <w:p>
      <w:pPr>
        <w:pStyle w:val="BodyText"/>
      </w:pPr>
      <w:r>
        <w:t xml:space="preserve">Tử Vận nằm trong lòng Lôi Cương, chậm rãi nói. Nàng nhìn chằm chằm gương mặt hắn, khẽ tươi cười thê lương.</w:t>
      </w:r>
    </w:p>
    <w:p>
      <w:pPr>
        <w:pStyle w:val="BodyText"/>
      </w:pPr>
      <w:r>
        <w:t xml:space="preserve">-Không đâu!! Tử Vận, nàng làm sao vậy?</w:t>
      </w:r>
    </w:p>
    <w:p>
      <w:pPr>
        <w:pStyle w:val="BodyText"/>
      </w:pPr>
      <w:r>
        <w:t xml:space="preserve">Lôi Cương lòng đau như cắt. Một giọt nước mắt khẽ lăn từ khoé mắt hắn chảy xuống. Không hiểu vì sao, vừa nhìn thấy Tử Vận như vậy, sâu trong lòng hắn đã hết sức đau đớn.</w:t>
      </w:r>
    </w:p>
    <w:p>
      <w:pPr>
        <w:pStyle w:val="BodyText"/>
      </w:pPr>
      <w:r>
        <w:t xml:space="preserve">Lôi Cương tu luyện đã hơn vạn năm, chỉ khóc duy nhất một lần vì Lôi Ma, giờ hắn lại khóc vì Tử Vận.</w:t>
      </w:r>
    </w:p>
    <w:p>
      <w:pPr>
        <w:pStyle w:val="BodyText"/>
      </w:pPr>
      <w:r>
        <w:t xml:space="preserve">-Rống…</w:t>
      </w:r>
    </w:p>
    <w:p>
      <w:pPr>
        <w:pStyle w:val="BodyText"/>
      </w:pPr>
      <w:r>
        <w:t xml:space="preserve">-Rống…</w:t>
      </w:r>
    </w:p>
    <w:p>
      <w:pPr>
        <w:pStyle w:val="BodyText"/>
      </w:pPr>
      <w:r>
        <w:t xml:space="preserve">Tiểu hổ đứng một bên rít gào lên. Bầu trời đang trong xanh đột nhiên xuất hiện từng luồng từng luồng mây đen dày đặc, sấm chớp ầm ầm đánh xuống, tấn công ngọn lửa đen đang bốc cháy ngùn ngụt trên người Tử Vận.</w:t>
      </w:r>
    </w:p>
    <w:p>
      <w:pPr>
        <w:pStyle w:val="BodyText"/>
      </w:pPr>
      <w:r>
        <w:t xml:space="preserve">-Ầm ầm…</w:t>
      </w:r>
    </w:p>
    <w:p>
      <w:pPr>
        <w:pStyle w:val="BodyText"/>
      </w:pPr>
      <w:r>
        <w:t xml:space="preserve">Từng tiếng sấm chớp tưởng chừng như muốn đánh tan ngọn lửa đen, nhưng ngọn lửa đen này dường như đã không còn sợ sấm chớp nữa, tiếp tục cháy ngùn ngụt.</w:t>
      </w:r>
    </w:p>
    <w:p>
      <w:pPr>
        <w:pStyle w:val="BodyText"/>
      </w:pPr>
      <w:r>
        <w:t xml:space="preserve">-Ngọn lửa đen này là cái gì vậy? Tử Vận, mau nói cho ta biết! Mau nói cho ta biết đi!</w:t>
      </w:r>
    </w:p>
    <w:p>
      <w:pPr>
        <w:pStyle w:val="BodyText"/>
      </w:pPr>
      <w:r>
        <w:t xml:space="preserve">Lôi Cương nhìn chằm chằm vào Tử Vận đang nằm trong lòng hắn, hết sức đau đớn. Hắn khẽ gầm lên.</w:t>
      </w:r>
    </w:p>
    <w:p>
      <w:pPr>
        <w:pStyle w:val="BodyText"/>
      </w:pPr>
      <w:r>
        <w:t xml:space="preserve">-Vô dụng thôi. Ngay cả sấm sét của tiểu hổ cũng không thể ngăn chặn được hư hoả này.</w:t>
      </w:r>
    </w:p>
    <w:p>
      <w:pPr>
        <w:pStyle w:val="BodyText"/>
      </w:pPr>
      <w:r>
        <w:t xml:space="preserve">Tử Vận nhìn ngọn lửa đen đang thiêu đốt bản thân nàng, lẩm bẩm nói. Đôi mắt đẹp của nàng chứa chan tình cảm, nhìn Lôi Cương. Nàng nhẹ giọng nói:</w:t>
      </w:r>
    </w:p>
    <w:p>
      <w:pPr>
        <w:pStyle w:val="BodyText"/>
      </w:pPr>
      <w:r>
        <w:t xml:space="preserve">-Lôi Cương, huynh còn nhớ rõ nơi này không? Trước đây, ta đã ngồi đây nhìn huynh tu luyện, không ngờ chỉ mới chớp mắt đã qua hơn vạn năm rồi. Thế nhưng ta và huynh…. Ta chẳng còn sống được bao lâu nữa. Lôi Cương, đừng khóc, được gặp huynh trước khi chết thế này, thực sự ta đã rất hài lòng rồi.</w:t>
      </w:r>
    </w:p>
    <w:p>
      <w:pPr>
        <w:pStyle w:val="BodyText"/>
      </w:pPr>
      <w:r>
        <w:t xml:space="preserve">-Ngọn lửa đen này rốt cuộc là thứ gì?</w:t>
      </w:r>
    </w:p>
    <w:p>
      <w:pPr>
        <w:pStyle w:val="BodyText"/>
      </w:pPr>
      <w:r>
        <w:t xml:space="preserve">Lôi Cương thấp giọng nói. Hắn truyền một luồng cương khí và nội kình mạnh mẽ, ẩn chứa khí tức sáu hành vào trong cơ thể Tử Vận, khiến ngọn lửa đen đang thiêu đốt nàng dần ngừng lại, cuối cùng hoá thành một làn khói đen sì.</w:t>
      </w:r>
    </w:p>
    <w:p>
      <w:pPr>
        <w:pStyle w:val="BodyText"/>
      </w:pPr>
      <w:r>
        <w:t xml:space="preserve">-Lôi Cương, đây là hư hoả. Mất đi lại có thôi, huynh đừng làm chuyện vô ích nữa. Hư hoả này không thể áp chế được đâu. Lôi Cương, để ta ngắm nhìn huynh xem?</w:t>
      </w:r>
    </w:p>
    <w:p>
      <w:pPr>
        <w:pStyle w:val="BodyText"/>
      </w:pPr>
      <w:r>
        <w:t xml:space="preserve">Đôi môi Tử Vận đen sì, nhưng khuôn mặt nàng đã thoáng hồi phục lại một chút hồng hào.</w:t>
      </w:r>
    </w:p>
    <w:p>
      <w:pPr>
        <w:pStyle w:val="BodyText"/>
      </w:pPr>
      <w:r>
        <w:t xml:space="preserve">-Không! Ta sẽ cứu nàng. Ta sẽ cứu nàng.</w:t>
      </w:r>
    </w:p>
    <w:p>
      <w:pPr>
        <w:pStyle w:val="BodyText"/>
      </w:pPr>
      <w:r>
        <w:t xml:space="preserve">Lôi Cương gầm nhẹ.</w:t>
      </w:r>
    </w:p>
    <w:p>
      <w:pPr>
        <w:pStyle w:val="BodyText"/>
      </w:pPr>
      <w:r>
        <w:t xml:space="preserve">-Lôi Cương, ngay cả cha ta cũng không thể trấn áp được hư hoả. Cả Vô Thượng giới cũng không có người nào có thể trấn áp được nó hết. Huynh đừng khóc, được không? Nhìn huynh khóc ta đau lòng lắm. Ta rất hối hận vì sao năm xưa ta lại rời xa huynh? Nếu như cho ta chọn lại một lần nữa, bất kể thế nào, ta đều sẽ cùng bầu bạn với huynh.</w:t>
      </w:r>
    </w:p>
    <w:p>
      <w:pPr>
        <w:pStyle w:val="BodyText"/>
      </w:pPr>
      <w:r>
        <w:t xml:space="preserve">Tử Vận lẩm bẩm nói. Bàn tay phải lạnh như băng tuyết của nàng khẽ vuốt lên khuôn mặt Lôi Cương.</w:t>
      </w:r>
    </w:p>
    <w:p>
      <w:pPr>
        <w:pStyle w:val="BodyText"/>
      </w:pPr>
      <w:r>
        <w:t xml:space="preserve">-Không đâu! Nhất định có cách! Nhất định có cách!</w:t>
      </w:r>
    </w:p>
    <w:p>
      <w:pPr>
        <w:pStyle w:val="BodyText"/>
      </w:pPr>
      <w:r>
        <w:t xml:space="preserve">Lôi Cương thấp giọng nói. Hắn chợt nghĩ ra điều gì đó, liền ôm Tử Vận đi vào Hạo Huyền Lôi phủ. Vừa vào đến cửa đại môn của Hạo Huyền Lôi phủ, hắn đã vội vã hét lên:</w:t>
      </w:r>
    </w:p>
    <w:p>
      <w:pPr>
        <w:pStyle w:val="BodyText"/>
      </w:pPr>
      <w:r>
        <w:t xml:space="preserve">-Vân lão! Vân lão!</w:t>
      </w:r>
    </w:p>
    <w:p>
      <w:pPr>
        <w:pStyle w:val="BodyText"/>
      </w:pPr>
      <w:r>
        <w:t xml:space="preserve">Hoàng Diệu Tông, Thuỷ Vô cùng mở mắt, nhìn Lôi Cương đang phát điên, khẽ biến sắc. Hai người không nói gì, chỉ nhìn chăm chú vào Lôi Cương đang ôm lấy Tử Vận.</w:t>
      </w:r>
    </w:p>
    <w:p>
      <w:pPr>
        <w:pStyle w:val="BodyText"/>
      </w:pPr>
      <w:r>
        <w:t xml:space="preserve">-Vân Ngục! Người mau ra đây!</w:t>
      </w:r>
    </w:p>
    <w:p>
      <w:pPr>
        <w:pStyle w:val="BodyText"/>
      </w:pPr>
      <w:r>
        <w:t xml:space="preserve">Lôi Cương thấy cửa đại môn của Hạo Huyền Lôi phủ không chút rung chuyển, gầm lên. Tử Vận đang ở trong lòng hắn nhìn bộ dáng hắn như vậy, khẽ cười ngượng ngùng. Nàng yên lặng, chăm chú nhìn Lôi Cương đang vùng vẫy trong tuyệt vọng.</w:t>
      </w:r>
    </w:p>
    <w:p>
      <w:pPr>
        <w:pStyle w:val="BodyText"/>
      </w:pPr>
      <w:r>
        <w:t xml:space="preserve">-Vù vù…</w:t>
      </w:r>
    </w:p>
    <w:p>
      <w:pPr>
        <w:pStyle w:val="BodyText"/>
      </w:pPr>
      <w:r>
        <w:t xml:space="preserve">Một âm thanh vang lên. Trước cửa đại môn của Hạo Huyền Lôi phủ đột nhiên xuất hiện một bóng người màu xám. Lôi Cương thấy người này tựa như nhìn thấy ân nhân cứu mạng, vội vàng nói:</w:t>
      </w:r>
    </w:p>
    <w:p>
      <w:pPr>
        <w:pStyle w:val="BodyText"/>
      </w:pPr>
      <w:r>
        <w:t xml:space="preserve">-Vân lão, người có thể giúp nàng trấn áp được ngọn lửa đen này hay không?</w:t>
      </w:r>
    </w:p>
    <w:p>
      <w:pPr>
        <w:pStyle w:val="BodyText"/>
      </w:pPr>
      <w:r>
        <w:t xml:space="preserve">Vân Ngục từ từ xuất hiện, chậm rãi nhìn Tử Vận toàn thân phủ khói đen. Lão nhíu mày. Tay phải vừa chạm đến ngọn lửa đen phát ra từ người nàng, lão đã thất thanh nói:</w:t>
      </w:r>
    </w:p>
    <w:p>
      <w:pPr>
        <w:pStyle w:val="BodyText"/>
      </w:pPr>
      <w:r>
        <w:t xml:space="preserve">-Hư hoả!!</w:t>
      </w:r>
    </w:p>
    <w:p>
      <w:pPr>
        <w:pStyle w:val="BodyText"/>
      </w:pPr>
      <w:r>
        <w:t xml:space="preserve">-Vân lão, người có thể trấn áp hư hoả này được không?</w:t>
      </w:r>
    </w:p>
    <w:p>
      <w:pPr>
        <w:pStyle w:val="BodyText"/>
      </w:pPr>
      <w:r>
        <w:t xml:space="preserve">Lôi Cương khẽ quát lên, gương mặt hắn hết sức nhợt nhạt. Tiếng kêu thất thanh của Vân lão hiển nhiên càng làm hắn thêm lo lắng.</w:t>
      </w:r>
    </w:p>
    <w:p>
      <w:pPr>
        <w:pStyle w:val="BodyText"/>
      </w:pPr>
      <w:r>
        <w:t xml:space="preserve">Vân lão thoáng chần chừ. Một lúc lâu sau, lão mới thở dài, tuyệt vọng nhìn Lôi Cương, nói:</w:t>
      </w:r>
    </w:p>
    <w:p>
      <w:pPr>
        <w:pStyle w:val="BodyText"/>
      </w:pPr>
      <w:r>
        <w:t xml:space="preserve">-Lôi Cương, hư hoả trong cơ thể nàng đã quá mạnh, không thể làm gì được nữa đâu. Thật không ngờ lại có thể thấy được hư hoả ở giới này!</w:t>
      </w:r>
    </w:p>
    <w:p>
      <w:pPr>
        <w:pStyle w:val="BodyText"/>
      </w:pPr>
      <w:r>
        <w:t xml:space="preserve">Lôi Cương ngơ ngác nhìn Vân lão, đau đớn đến mức hít thở gần như không nổi nữa. Hắn run run nhìn Vân lão, nói:</w:t>
      </w:r>
    </w:p>
    <w:p>
      <w:pPr>
        <w:pStyle w:val="BodyText"/>
      </w:pPr>
      <w:r>
        <w:t xml:space="preserve">-Vân lão, lẽ nào không còn cách nào khác hay sao?</w:t>
      </w:r>
    </w:p>
    <w:p>
      <w:pPr>
        <w:pStyle w:val="BodyText"/>
      </w:pPr>
      <w:r>
        <w:t xml:space="preserve">Vân lão trầm ngâm chốc lát, nói:</w:t>
      </w:r>
    </w:p>
    <w:p>
      <w:pPr>
        <w:pStyle w:val="BodyText"/>
      </w:pPr>
      <w:r>
        <w:t xml:space="preserve">-Hư hoả đã mạnh đến thế này, trừ phi…Trừ phi có một cường giả mạnh như lão chủ nhân, còn không thì không thể hoá giải được. Đây là hư hoả, là hư hoả thần bí nhất trong bảy hành a!</w:t>
      </w:r>
    </w:p>
    <w:p>
      <w:pPr>
        <w:pStyle w:val="BodyText"/>
      </w:pPr>
      <w:r>
        <w:t xml:space="preserve">Lôi Cương nghe lão nói tựa như sét đánh bên tai. Hắn ôm Tử Vận sững người đứng đó, một dòng máu tươi từ miệng hắn chảy ra.</w:t>
      </w:r>
    </w:p>
    <w:p>
      <w:pPr>
        <w:pStyle w:val="BodyText"/>
      </w:pPr>
      <w:r>
        <w:t xml:space="preserve">-Có điều, thiếu chủ, dù không thể hoàn toàn loại hỏ hư hoả trong cơ thể nàng, nhưng vẫn có thể trấn áp nó một thời gian được. Ôi chao…</w:t>
      </w:r>
    </w:p>
    <w:p>
      <w:pPr>
        <w:pStyle w:val="BodyText"/>
      </w:pPr>
      <w:r>
        <w:t xml:space="preserve">Vân Lão nhìn Tử Vận trong lòng Lôi Cương, thở dài nói.</w:t>
      </w:r>
    </w:p>
    <w:p>
      <w:pPr>
        <w:pStyle w:val="BodyText"/>
      </w:pPr>
      <w:r>
        <w:t xml:space="preserve">Lôi Cương rùng mình, vội vàng nói:</w:t>
      </w:r>
    </w:p>
    <w:p>
      <w:pPr>
        <w:pStyle w:val="BodyText"/>
      </w:pPr>
      <w:r>
        <w:t xml:space="preserve">-Vân lão, mau giúp nàng trấn áp hư hoả, mau lên!</w:t>
      </w:r>
    </w:p>
    <w:p>
      <w:pPr>
        <w:pStyle w:val="BodyText"/>
      </w:pPr>
      <w:r>
        <w:t xml:space="preserve">Tay phải Vân lão vừa giơ lên, một tiếng long ngâm vang lên. Không gian trống rỗng bên trên chợt ngưng tụ thành một con lôi long, theo cánh tay phải của Vân lão hạ xuống đỉnh đầu Tử Vận.</w:t>
      </w:r>
    </w:p>
    <w:p>
      <w:pPr>
        <w:pStyle w:val="BodyText"/>
      </w:pPr>
      <w:r>
        <w:t xml:space="preserve">-Xích…</w:t>
      </w:r>
    </w:p>
    <w:p>
      <w:pPr>
        <w:pStyle w:val="BodyText"/>
      </w:pPr>
      <w:r>
        <w:t xml:space="preserve">Hư hoả trong cơ thể Tử Vận bị lôi long áp chế, khẽ run lên, rồi thu hồi lại vào trong người nàng. Màu đen đang bao trùm lấy cơ thể nàng cũng rút đi. Khuôn mặt Tử Vận một lần nữa hồng hào trở lại. Nàng mỉm cười xinh đẹp.</w:t>
      </w:r>
    </w:p>
    <w:p>
      <w:pPr>
        <w:pStyle w:val="BodyText"/>
      </w:pPr>
      <w:r>
        <w:t xml:space="preserve">Thấy Tử Vận hồng hào lại, Lôi Cương thở phào nhẹ nhõm, nhưng Vân lão lại nói một câu khiến hắn lần nữa rơi vào tuyệt vọng.</w:t>
      </w:r>
    </w:p>
    <w:p>
      <w:pPr>
        <w:pStyle w:val="BodyText"/>
      </w:pPr>
      <w:r>
        <w:t xml:space="preserve">-Lôi Cương, hư hoả trong người nàng chỉ có thể trấn áp được mười năm thôi. Mười năm sau, lão phu cũng không thể làm gì khác được.</w:t>
      </w:r>
    </w:p>
    <w:p>
      <w:pPr>
        <w:pStyle w:val="BodyText"/>
      </w:pPr>
      <w:r>
        <w:t xml:space="preserve">-Vì sao? Vân lão, tại sao lại thế? Loại lửa này rốt cuộc là thứ gì, tại sao đến người cũng không thể trấn áp nó được?</w:t>
      </w:r>
    </w:p>
    <w:p>
      <w:pPr>
        <w:pStyle w:val="BodyText"/>
      </w:pPr>
      <w:r>
        <w:t xml:space="preserve">Lôi Cương thấp giọng nói.</w:t>
      </w:r>
    </w:p>
    <w:p>
      <w:pPr>
        <w:pStyle w:val="BodyText"/>
      </w:pPr>
      <w:r>
        <w:t xml:space="preserve">-Khi còn ở Hồng Hoang thánh giới, lão phu cũng từng gặp người sinh ra đã mang hư hoả trong người. Nhưng những người đó cuối cùng đều bị hồn phi phách tán cả. Trong bảy hành, thần bí nhất chính là hư hành. Lão phu chưa từng nghe có bất cứ ai có thể lĩnh ngộ được hư hành. Còn ngọn lửa đen đó chính là hư hoả, vốn dĩ không thể nào đánh bại được.</w:t>
      </w:r>
    </w:p>
    <w:p>
      <w:pPr>
        <w:pStyle w:val="BodyText"/>
      </w:pPr>
      <w:r>
        <w:t xml:space="preserve">Vân lão thoáng suy nghĩ, than thở.</w:t>
      </w:r>
    </w:p>
    <w:p>
      <w:pPr>
        <w:pStyle w:val="BodyText"/>
      </w:pPr>
      <w:r>
        <w:t xml:space="preserve">Những lời lão nói chẳng khác nào đã phán án tử hình cho Tử Vận.</w:t>
      </w:r>
    </w:p>
    <w:p>
      <w:pPr>
        <w:pStyle w:val="BodyText"/>
      </w:pPr>
      <w:r>
        <w:t xml:space="preserve">-Hồn phi phách tán? Hồn phi phách tán sao?</w:t>
      </w:r>
    </w:p>
    <w:p>
      <w:pPr>
        <w:pStyle w:val="BodyText"/>
      </w:pPr>
      <w:r>
        <w:t xml:space="preserve">Lôi Cương lẩm bẩm nói. Chợt, hắn tỉnh ngộ, gầm nhẹ, nói:</w:t>
      </w:r>
    </w:p>
    <w:p>
      <w:pPr>
        <w:pStyle w:val="BodyText"/>
      </w:pPr>
      <w:r>
        <w:t xml:space="preserve">-Vân lão, người chẳng nói sư tôn có khả năng hoá giải hư hoả này sao. Ta sẽ đi tìm sư tôn. Ta sẽ đi tìm sư tôn!</w:t>
      </w:r>
    </w:p>
    <w:p>
      <w:pPr>
        <w:pStyle w:val="BodyText"/>
      </w:pPr>
      <w:r>
        <w:t xml:space="preserve">-Ôi chao, Lôi Cương, chẳng nhẽ ngươi không biết sao? Lão chủ nhân đã mất tích rồi, giờ người sống hay chết còn không thể xác nhận nữa là.</w:t>
      </w:r>
    </w:p>
    <w:p>
      <w:pPr>
        <w:pStyle w:val="BodyText"/>
      </w:pPr>
      <w:r>
        <w:t xml:space="preserve">Vân lão than thở, cố gắng kìm nén nỗi đau đớn.</w:t>
      </w:r>
    </w:p>
    <w:p>
      <w:pPr>
        <w:pStyle w:val="BodyText"/>
      </w:pPr>
      <w:r>
        <w:t xml:space="preserve">Lôi Cương ôm Tử Vận uể oải ngồi bẹp xuống đất.</w:t>
      </w:r>
    </w:p>
    <w:p>
      <w:pPr>
        <w:pStyle w:val="BodyText"/>
      </w:pPr>
      <w:r>
        <w:t xml:space="preserve">Tử Vận nhẹ nhàng vuốt ve gương mặt Lôi Cương. Nàng yếu ớt, khẽ nói:</w:t>
      </w:r>
    </w:p>
    <w:p>
      <w:pPr>
        <w:pStyle w:val="BodyText"/>
      </w:pPr>
      <w:r>
        <w:t xml:space="preserve">-Lôi Cương, còn sống được mười năm ta đã hài lòng lắm rồi. Huynh…Huynh có thể ở bên ta mười năm này được không?</w:t>
      </w:r>
    </w:p>
    <w:p>
      <w:pPr>
        <w:pStyle w:val="BodyText"/>
      </w:pPr>
      <w:r>
        <w:t xml:space="preserve">-Vân lão, lẽ nào không còn cách nào khác nữa sao?</w:t>
      </w:r>
    </w:p>
    <w:p>
      <w:pPr>
        <w:pStyle w:val="BodyText"/>
      </w:pPr>
      <w:r>
        <w:t xml:space="preserve">Lôi Cương không cam lòng, lại hỏi lại.</w:t>
      </w:r>
    </w:p>
    <w:p>
      <w:pPr>
        <w:pStyle w:val="BodyText"/>
      </w:pPr>
      <w:r>
        <w:t xml:space="preserve">-Lão phu không chắc chắn lắm. Theo lý thuyết mà nói, hư hành là âm, lôi hành là dương. m dương tương khắc, trừ phi lôi hành đạt được hỗn độn lôi long lực, thậm chí cao hơn nữa, mới có thể có cách hoá giải hoàn toàn hư hoả. Nếu không, hư hoả sẽ ngày càng mạnh, cho đến khi thiêu đốt toàn bộ thần hồn mới thôi.</w:t>
      </w:r>
    </w:p>
    <w:p>
      <w:pPr>
        <w:pStyle w:val="BodyText"/>
      </w:pPr>
      <w:r>
        <w:t xml:space="preserve">Vân lão thấp giọng nói.</w:t>
      </w:r>
    </w:p>
    <w:p>
      <w:pPr>
        <w:pStyle w:val="BodyText"/>
      </w:pPr>
      <w:r>
        <w:t xml:space="preserve">-Hỗn độn lôi long lực? Hỗn độn lôi long lực?</w:t>
      </w:r>
    </w:p>
    <w:p>
      <w:pPr>
        <w:pStyle w:val="BodyText"/>
      </w:pPr>
      <w:r>
        <w:t xml:space="preserve">Lôi Cương tuyệt vọng, lẩm bẩm nói. Hắn hiểu rất rõ để đạt được hỗn độn long lực khó khăn đến chừng nào, chẳng khác nào tìm đường lên trời a.</w:t>
      </w:r>
    </w:p>
    <w:p>
      <w:pPr>
        <w:pStyle w:val="BodyText"/>
      </w:pPr>
      <w:r>
        <w:t xml:space="preserve">-Lôi long lực của lão phu đã đạt đến đỉnh vô số năm, nhưng chưa từng đột phá được. Người có thể đột phá hỗn độn, đạt được hỗn độn lôi long lực, chẳng có được mấy người a.</w:t>
      </w:r>
    </w:p>
    <w:p>
      <w:pPr>
        <w:pStyle w:val="BodyText"/>
      </w:pPr>
      <w:r>
        <w:t xml:space="preserve">Vân lão nói.</w:t>
      </w:r>
    </w:p>
    <w:p>
      <w:pPr>
        <w:pStyle w:val="BodyText"/>
      </w:pPr>
      <w:r>
        <w:t xml:space="preserve">-Lẽ nào ngoài Thất giới không có người nào đạt được hỗn độn lôi long lực sao?</w:t>
      </w:r>
    </w:p>
    <w:p>
      <w:pPr>
        <w:pStyle w:val="BodyText"/>
      </w:pPr>
      <w:r>
        <w:t xml:space="preserve">Lôi Cương dường như nắm được chuyện gì đó, vội vã hỏi.</w:t>
      </w:r>
    </w:p>
    <w:p>
      <w:pPr>
        <w:pStyle w:val="BodyText"/>
      </w:pPr>
      <w:r>
        <w:t xml:space="preserve">-Có, Lôi Long đại tôn của Hồng Hoang thánh giới.</w:t>
      </w:r>
    </w:p>
    <w:p>
      <w:pPr>
        <w:pStyle w:val="BodyText"/>
      </w:pPr>
      <w:r>
        <w:t xml:space="preserve">Ánh mắt Vân lão sáng quắc, lão thấp giọng nói. Lão lại nhìn Lôi Cương, khẽ thở dài, nói tiếp:</w:t>
      </w:r>
    </w:p>
    <w:p>
      <w:pPr>
        <w:pStyle w:val="BodyText"/>
      </w:pPr>
      <w:r>
        <w:t xml:space="preserve">-Lôi Cương, trấm áp hư hoả rất có khả năng bị phản đòn ngược lại, trừ phi là người cực kỳ thân thiết còn không, không nên ra tay cứu giúp.</w:t>
      </w:r>
    </w:p>
    <w:p>
      <w:pPr>
        <w:pStyle w:val="Compact"/>
      </w:pPr>
      <w:r>
        <w:br w:type="textWrapping"/>
      </w:r>
      <w:r>
        <w:br w:type="textWrapping"/>
      </w:r>
    </w:p>
    <w:p>
      <w:pPr>
        <w:pStyle w:val="Heading2"/>
      </w:pPr>
      <w:bookmarkStart w:id="652" w:name="chương-629-giương-cung-bạt-kiếm"/>
      <w:bookmarkEnd w:id="652"/>
      <w:r>
        <w:t xml:space="preserve">630. Chương 629: Giương Cung Bạt Kiếm</w:t>
      </w:r>
    </w:p>
    <w:p>
      <w:pPr>
        <w:pStyle w:val="Compact"/>
      </w:pPr>
      <w:r>
        <w:br w:type="textWrapping"/>
      </w:r>
      <w:r>
        <w:br w:type="textWrapping"/>
      </w:r>
      <w:r>
        <w:t xml:space="preserve">Nhóm Dịch: metruyen</w:t>
      </w:r>
    </w:p>
    <w:p>
      <w:pPr>
        <w:pStyle w:val="BodyText"/>
      </w:pPr>
      <w:r>
        <w:t xml:space="preserve">Phía sườn tây Kiếm Cương môn.</w:t>
      </w:r>
    </w:p>
    <w:p>
      <w:pPr>
        <w:pStyle w:val="BodyText"/>
      </w:pPr>
      <w:r>
        <w:t xml:space="preserve">Lôi Cương đau khổ nhìn Tử Vận đang ở trong lòng hắn, thấp giọng nói:</w:t>
      </w:r>
    </w:p>
    <w:p>
      <w:pPr>
        <w:pStyle w:val="BodyText"/>
      </w:pPr>
      <w:r>
        <w:t xml:space="preserve">-Tử Vận, xin lỗi, xin lỗi nàng!</w:t>
      </w:r>
    </w:p>
    <w:p>
      <w:pPr>
        <w:pStyle w:val="BodyText"/>
      </w:pPr>
      <w:r>
        <w:t xml:space="preserve">-Lôi Cương, mười năm. Có mười năm này là đủ rồi, mười năm này là đủ rồi.</w:t>
      </w:r>
    </w:p>
    <w:p>
      <w:pPr>
        <w:pStyle w:val="BodyText"/>
      </w:pPr>
      <w:r>
        <w:t xml:space="preserve">Tử Vận cười hài lòng.</w:t>
      </w:r>
    </w:p>
    <w:p>
      <w:pPr>
        <w:pStyle w:val="BodyText"/>
      </w:pPr>
      <w:r>
        <w:t xml:space="preserve">-Tử Vận, mấy năm nay nàng đều ở đây sao?</w:t>
      </w:r>
    </w:p>
    <w:p>
      <w:pPr>
        <w:pStyle w:val="BodyText"/>
      </w:pPr>
      <w:r>
        <w:t xml:space="preserve">Lôi Cương nhìn xung quanh, kìm nén tâm trạng phức tạp trong lòng, lẩm bẩm nói.</w:t>
      </w:r>
    </w:p>
    <w:p>
      <w:pPr>
        <w:pStyle w:val="BodyText"/>
      </w:pPr>
      <w:r>
        <w:t xml:space="preserve">-Lôi Cương, chỉ có ở đây, ta mới có thể cảm nhận thấy huynh. Chỉ có ở đây ta mới có thể một lần nữa tìm lại cảm giác lúc xưa.</w:t>
      </w:r>
    </w:p>
    <w:p>
      <w:pPr>
        <w:pStyle w:val="BodyText"/>
      </w:pPr>
      <w:r>
        <w:t xml:space="preserve">Tử Vận lẩm bẩm nói.</w:t>
      </w:r>
    </w:p>
    <w:p>
      <w:pPr>
        <w:pStyle w:val="BodyText"/>
      </w:pPr>
      <w:r>
        <w:t xml:space="preserve">-Vì sao? Vì sao lúc trước nàng lại bỏ đi. Ta còn tưởng sẽ không bao giờ được gặp lại nàng nữa. Ta tưởng nàng đã quên ta rồi.</w:t>
      </w:r>
    </w:p>
    <w:p>
      <w:pPr>
        <w:pStyle w:val="BodyText"/>
      </w:pPr>
      <w:r>
        <w:t xml:space="preserve">Lôi Cương chăm chú nhìn Tử Vận, nói.</w:t>
      </w:r>
    </w:p>
    <w:p>
      <w:pPr>
        <w:pStyle w:val="BodyText"/>
      </w:pPr>
      <w:r>
        <w:t xml:space="preserve">-Huynh có nhớ những gì ta nói với huynh khi chúng ta ở trên ngọn núi lớn ở Luyện Khí tông không? Ta là người của Tử gia ở Vô Thượng giới, có một số chuyện ta không thể tự ý quyết định được. Còn huynh lúc đó…. Chúng ta vốn không thể ở cùng một chỗ được. Chuyện ta phải bỏ đi là không thể tránh được. Ta cũng chỉ muốn huynh có thể sớm trưởng thành mà thôi, không ngờ hơn vạn năm đã qua rồi. Huynh đã trưởng thành lên nhiều rồi.</w:t>
      </w:r>
    </w:p>
    <w:p>
      <w:pPr>
        <w:pStyle w:val="BodyText"/>
      </w:pPr>
      <w:r>
        <w:t xml:space="preserve">Tử Vận nhẹ giọng nói. Nhờ có Vân lão trấn áp hư hoả, tạm thời nàng đã bình phục trở lại.</w:t>
      </w:r>
    </w:p>
    <w:p>
      <w:pPr>
        <w:pStyle w:val="BodyText"/>
      </w:pPr>
      <w:r>
        <w:t xml:space="preserve">Lôi Cương ôm Tử Vận nhìn phía trước, không nói gì thêm. Lôi Cương ngày hôm nay đã không còn là của ngày xưa nữa. Thân phận của hắn hiện tại còn cao hơn cả Tử Vận, ngay cả với Chỉ San cũng vậy.</w:t>
      </w:r>
    </w:p>
    <w:p>
      <w:pPr>
        <w:pStyle w:val="BodyText"/>
      </w:pPr>
      <w:r>
        <w:t xml:space="preserve">-Khi xưa ở không gian Chí bảo, khi ta gặp huynh, thực sự ta rất vui mừng, rất xúc động. Nhưng ta không ngờ bọn Đạo Vân lại có mặt ở đó, chỉ cần bọn họ biết được ta có tình cảm với huynh, nhất định Đạo Vân sẽ truy sát huynh. Đạo Vân là người tâm cơ sâu xa, để đạt được mục đích y sẵn sàng không từ bất cứ thủ đoạn nào.</w:t>
      </w:r>
    </w:p>
    <w:p>
      <w:pPr>
        <w:pStyle w:val="BodyText"/>
      </w:pPr>
      <w:r>
        <w:t xml:space="preserve">Tử Vận nhớ lại nói. Nàng đau khổ, dường như nhớ lại chuyện ở Chí bảo mà áy náy cùng hối hận.</w:t>
      </w:r>
    </w:p>
    <w:p>
      <w:pPr>
        <w:pStyle w:val="BodyText"/>
      </w:pPr>
      <w:r>
        <w:t xml:space="preserve">-Ta biết. Tử Vận, ta biết.</w:t>
      </w:r>
    </w:p>
    <w:p>
      <w:pPr>
        <w:pStyle w:val="BodyText"/>
      </w:pPr>
      <w:r>
        <w:t xml:space="preserve">Lôi Cương thấp giọng nói.</w:t>
      </w:r>
    </w:p>
    <w:p>
      <w:pPr>
        <w:pStyle w:val="BodyText"/>
      </w:pPr>
      <w:r>
        <w:t xml:space="preserve">Tử Vận ôm chặt lấy Lôi Cương, chăm chú nhìn chằm chằm khuôn mặt hắn. Vẻ mặt nàng hết sức phức tạp. Một lát sau, nàng nhẹ giọng nói:</w:t>
      </w:r>
    </w:p>
    <w:p>
      <w:pPr>
        <w:pStyle w:val="BodyText"/>
      </w:pPr>
      <w:r>
        <w:t xml:space="preserve">-Lôi Cương, đưa ta tới nơi chúng ta gặp nhau lần đầu được không?</w:t>
      </w:r>
    </w:p>
    <w:p>
      <w:pPr>
        <w:pStyle w:val="BodyText"/>
      </w:pPr>
      <w:r>
        <w:t xml:space="preserve">-Được.</w:t>
      </w:r>
    </w:p>
    <w:p>
      <w:pPr>
        <w:pStyle w:val="BodyText"/>
      </w:pPr>
      <w:r>
        <w:t xml:space="preserve">Lôi Cương ôm Tử Vận, đạp không bay về phía hẻm núi.</w:t>
      </w:r>
    </w:p>
    <w:p>
      <w:pPr>
        <w:pStyle w:val="BodyText"/>
      </w:pPr>
      <w:r>
        <w:t xml:space="preserve">Thời gian nháy mắt đã ba năm trôi qua. Lôi Cương và Tử Vận cùng ngồi xếp bằng trong ao băng lạnh giữa trời giá rét. Hai người tuy đều mỉm cười ấm áp, nhưng đôi mắt Lôi Cương chất chứa nỗi niềm lo lắng, đau đớn. Gương mặt Tử Vận cũng ngập tràn nỗi buồn, một nỗi buồn da diết.</w:t>
      </w:r>
    </w:p>
    <w:p>
      <w:pPr>
        <w:pStyle w:val="BodyText"/>
      </w:pPr>
      <w:r>
        <w:t xml:space="preserve">-Lôi Cương, chúng ta đến Vô Thượng giới, được không? Cho dù cha ta trước đây có là người tuyệt tình đến thế nào, nhưng ông ấy vẫn là phụ thân của ta. Ta muốn gặp mặt phụ thân.</w:t>
      </w:r>
    </w:p>
    <w:p>
      <w:pPr>
        <w:pStyle w:val="BodyText"/>
      </w:pPr>
      <w:r>
        <w:t xml:space="preserve">Tử Vận nhìn bầu trời nơi xa xôi, lẩm bẩm nói.</w:t>
      </w:r>
    </w:p>
    <w:p>
      <w:pPr>
        <w:pStyle w:val="BodyText"/>
      </w:pPr>
      <w:r>
        <w:t xml:space="preserve">Lôi Cương run lên, nhìn Tử Vận, nói:</w:t>
      </w:r>
    </w:p>
    <w:p>
      <w:pPr>
        <w:pStyle w:val="BodyText"/>
      </w:pPr>
      <w:r>
        <w:t xml:space="preserve">-Được. Chúng ta sẽ tới Vô Thượng giới.</w:t>
      </w:r>
    </w:p>
    <w:p>
      <w:pPr>
        <w:pStyle w:val="BodyText"/>
      </w:pPr>
      <w:r>
        <w:t xml:space="preserve">-Thế nhưng…Lôi Cương, ta sợ. Nếu như huynh đi, cha ta nhất định sẽ làm khó dễ cho huynh.</w:t>
      </w:r>
    </w:p>
    <w:p>
      <w:pPr>
        <w:pStyle w:val="BodyText"/>
      </w:pPr>
      <w:r>
        <w:t xml:space="preserve">Tử Vận lo lắng nói.</w:t>
      </w:r>
    </w:p>
    <w:p>
      <w:pPr>
        <w:pStyle w:val="BodyText"/>
      </w:pPr>
      <w:r>
        <w:t xml:space="preserve">-Không sao đâu. Tử Vận, hãy tin ta.</w:t>
      </w:r>
    </w:p>
    <w:p>
      <w:pPr>
        <w:pStyle w:val="BodyText"/>
      </w:pPr>
      <w:r>
        <w:t xml:space="preserve">Lôi Cương kiên quyết, nói.</w:t>
      </w:r>
    </w:p>
    <w:p>
      <w:pPr>
        <w:pStyle w:val="BodyText"/>
      </w:pPr>
      <w:r>
        <w:t xml:space="preserve">-Tam gia gia.</w:t>
      </w:r>
    </w:p>
    <w:p>
      <w:pPr>
        <w:pStyle w:val="BodyText"/>
      </w:pPr>
      <w:r>
        <w:t xml:space="preserve">Tử Vận thét lên với không trung. Một bóng người chậm rãi hiện lên. Một lão giả phức tạp chăm chú nhìn Tử Vận ở bên dưới.</w:t>
      </w:r>
    </w:p>
    <w:p>
      <w:pPr>
        <w:pStyle w:val="BodyText"/>
      </w:pPr>
      <w:r>
        <w:t xml:space="preserve">Ở phía đông Vô Thượng giới, Tử gia nằm trong một toàn thành lớn tên thành Tử Diệu, là một trong năm thành lớn ở Vô Thượng giới. Ngày hôm đó, từ thành Tử Diệu có một nam một nữ đi ra. Người nam dáng người cao cao, điềm đạm. Người nữ xinh đẹp như thiên tiên, dáng người thướt tha yểu điệu, có điều gương mặt nàng hơi tiều tuỵ, dường như mắc bệnh nặng đã lâu.</w:t>
      </w:r>
    </w:p>
    <w:p>
      <w:pPr>
        <w:pStyle w:val="BodyText"/>
      </w:pPr>
      <w:r>
        <w:t xml:space="preserve">Trước mắt bốn gã đệ tử trấn thủ thành, hai người cùng bước vào thành Tử Diệu. Hai người này chính là Lôi Cương và Tử Vận.</w:t>
      </w:r>
    </w:p>
    <w:p>
      <w:pPr>
        <w:pStyle w:val="BodyText"/>
      </w:pPr>
      <w:r>
        <w:t xml:space="preserve">-Lôi Cương, ta…</w:t>
      </w:r>
    </w:p>
    <w:p>
      <w:pPr>
        <w:pStyle w:val="BodyText"/>
      </w:pPr>
      <w:r>
        <w:t xml:space="preserve">Tử Vận nhìn thành Tử Diệu quen thuộc. Nàng thoáng dừng bước chân, khuôn mặt tiều tuỵ tràn đầy vẻ lo lắng và hồi hộp.</w:t>
      </w:r>
    </w:p>
    <w:p>
      <w:pPr>
        <w:pStyle w:val="BodyText"/>
      </w:pPr>
      <w:r>
        <w:t xml:space="preserve">-Không sao đâu, Tử Vận.</w:t>
      </w:r>
    </w:p>
    <w:p>
      <w:pPr>
        <w:pStyle w:val="BodyText"/>
      </w:pPr>
      <w:r>
        <w:t xml:space="preserve">Lôi Cương nắm chặt bàn tay lạnh như băng của Tử Vận, trầm giọng nói.</w:t>
      </w:r>
    </w:p>
    <w:p>
      <w:pPr>
        <w:pStyle w:val="BodyText"/>
      </w:pPr>
      <w:r>
        <w:t xml:space="preserve">-Không được. Lôi Cương, hay là huynh ở đây chờ ta mấy ngày. Ta quay về thăm phụ thân xong sẽ quay lại tìm huynh, được không?</w:t>
      </w:r>
    </w:p>
    <w:p>
      <w:pPr>
        <w:pStyle w:val="BodyText"/>
      </w:pPr>
      <w:r>
        <w:t xml:space="preserve">Tử Vận lo lắng, nói. Nàng lo sợ, một khi phụ thân nhìn thấy Lôi Cương, biết đâu sẽ…Khi xưa vì Lôi Cương, Tử Vận đã cự tuyệt Đạo Vân, vì hắn mà cơ hồ đoạn tuyệt quan hệ với phụ thân nàng. Tất cả những gì nàng làm phụ thân nàng đều biết là vì Lôi Cương.</w:t>
      </w:r>
    </w:p>
    <w:p>
      <w:pPr>
        <w:pStyle w:val="BodyText"/>
      </w:pPr>
      <w:r>
        <w:t xml:space="preserve">-Tử Vận? Sư muội Tử Vận?</w:t>
      </w:r>
    </w:p>
    <w:p>
      <w:pPr>
        <w:pStyle w:val="BodyText"/>
      </w:pPr>
      <w:r>
        <w:t xml:space="preserve">Một giọng nói điềm tĩnh vang lên. Một gã nam tử anh tuấn mặc y phục màu tím nhìn chằm chằm Tử Vận.</w:t>
      </w:r>
    </w:p>
    <w:p>
      <w:pPr>
        <w:pStyle w:val="BodyText"/>
      </w:pPr>
      <w:r>
        <w:t xml:space="preserve">Tử Vận nhìn người nam tử trước mặt, thoáng tươi cười, nói:</w:t>
      </w:r>
    </w:p>
    <w:p>
      <w:pPr>
        <w:pStyle w:val="BodyText"/>
      </w:pPr>
      <w:r>
        <w:t xml:space="preserve">-Sư huynh Tử Lôi.</w:t>
      </w:r>
    </w:p>
    <w:p>
      <w:pPr>
        <w:pStyle w:val="BodyText"/>
      </w:pPr>
      <w:r>
        <w:t xml:space="preserve">Lôi Cương quan sát người nam tử này, nhất thời cảm thấy quen quen. Hắn suy nghĩ chốc lát, chợt nhớ ra người này chính là Tử Lôi hắn đã từng gặp trong không gian Chí bảo lôi hành.</w:t>
      </w:r>
    </w:p>
    <w:p>
      <w:pPr>
        <w:pStyle w:val="BodyText"/>
      </w:pPr>
      <w:r>
        <w:t xml:space="preserve">-Mấy năm nay, muội đã đi đâu vậy? Sư tôn luôn tìm muội đấy.</w:t>
      </w:r>
    </w:p>
    <w:p>
      <w:pPr>
        <w:pStyle w:val="BodyText"/>
      </w:pPr>
      <w:r>
        <w:t xml:space="preserve">Tử Lôi đến bên Tử Vận, vội vàng hỏi. Nhìn sắc mặt nàng, Tử Lôi khẽ thở dài, thoáng không đành lòng. Rồi y nhìn sang Lôi Cương, mới đầu là sửng sốt, rồi kinh ngạc, nói:</w:t>
      </w:r>
    </w:p>
    <w:p>
      <w:pPr>
        <w:pStyle w:val="BodyText"/>
      </w:pPr>
      <w:r>
        <w:t xml:space="preserve">-Ngươi là Lôi Cương?</w:t>
      </w:r>
    </w:p>
    <w:p>
      <w:pPr>
        <w:pStyle w:val="BodyText"/>
      </w:pPr>
      <w:r>
        <w:t xml:space="preserve">Lôi Cương gật đầu.</w:t>
      </w:r>
    </w:p>
    <w:p>
      <w:pPr>
        <w:pStyle w:val="BodyText"/>
      </w:pPr>
      <w:r>
        <w:t xml:space="preserve">-A? Cảnh giới giả thần. Không ngờ từ sau khi chia tay ở Chí bảo, tu vi của ngươi đã đạt đến giả thần rồi.</w:t>
      </w:r>
    </w:p>
    <w:p>
      <w:pPr>
        <w:pStyle w:val="BodyText"/>
      </w:pPr>
      <w:r>
        <w:t xml:space="preserve">Tử Lôi cẩn thận quan sát Lôi Cương, kinh ngạc nói.</w:t>
      </w:r>
    </w:p>
    <w:p>
      <w:pPr>
        <w:pStyle w:val="BodyText"/>
      </w:pPr>
      <w:r>
        <w:t xml:space="preserve">Lôi Cương thản nhiên cười, nói:</w:t>
      </w:r>
    </w:p>
    <w:p>
      <w:pPr>
        <w:pStyle w:val="BodyText"/>
      </w:pPr>
      <w:r>
        <w:t xml:space="preserve">-So với Tử Lôi huynh thì ta có đáng gì đâu? Không phải sao?</w:t>
      </w:r>
    </w:p>
    <w:p>
      <w:pPr>
        <w:pStyle w:val="BodyText"/>
      </w:pPr>
      <w:r>
        <w:t xml:space="preserve">Lôi Cương vừa liếc mắt nhìn đã nhận ra tu vi của Tử Lôi. Từ trên người y phát ra hai luồng sức mạnh cường đại của hành lôi và hành hoả! Y đã là cường giả cương thần huyền giai, quả không hổ danh là một trong bốn đại thiên tài của Vô Thượng giới a.</w:t>
      </w:r>
    </w:p>
    <w:p>
      <w:pPr>
        <w:pStyle w:val="BodyText"/>
      </w:pPr>
      <w:r>
        <w:t xml:space="preserve">Tử Lôi hết sức ngạc nhiên nhìn Lôi Cương, rồi thản nhiên cười. Y quay sang nói với Tử Vận:</w:t>
      </w:r>
    </w:p>
    <w:p>
      <w:pPr>
        <w:pStyle w:val="BodyText"/>
      </w:pPr>
      <w:r>
        <w:t xml:space="preserve">-Tử Vận, đi nào. Chúng ta về thôi. Sư tôn biết muội đã trở về nhất định sẽ mừng lắm.</w:t>
      </w:r>
    </w:p>
    <w:p>
      <w:pPr>
        <w:pStyle w:val="BodyText"/>
      </w:pPr>
      <w:r>
        <w:t xml:space="preserve">-Được.</w:t>
      </w:r>
    </w:p>
    <w:p>
      <w:pPr>
        <w:pStyle w:val="BodyText"/>
      </w:pPr>
      <w:r>
        <w:t xml:space="preserve">Tử Vận gật đầu, nhìn Lôi Cương.</w:t>
      </w:r>
    </w:p>
    <w:p>
      <w:pPr>
        <w:pStyle w:val="BodyText"/>
      </w:pPr>
      <w:r>
        <w:t xml:space="preserve">-Đi thôi, ta đi cùng nàng.</w:t>
      </w:r>
    </w:p>
    <w:p>
      <w:pPr>
        <w:pStyle w:val="BodyText"/>
      </w:pPr>
      <w:r>
        <w:t xml:space="preserve">Lôi Cương thản nhiên cười, nói.</w:t>
      </w:r>
    </w:p>
    <w:p>
      <w:pPr>
        <w:pStyle w:val="BodyText"/>
      </w:pPr>
      <w:r>
        <w:t xml:space="preserve">Tử Lôi nhìn Lôi Cương, khẽ thở dài. Tuy y kinh ngạc trước tư chất cao hơn người của Lôi Cương, nhưng cường giả giả thần ở Vô Thượng giới rất nhiều. Lôi Cương nếu chỉ ở cảnh giới giả thần mà muốn đi vào Tử gia sao? Có điều, hiện thời Tử Lôi cũng không muốn nói ra, y cảm nhận được Tử Vận hiện rất yếu.</w:t>
      </w:r>
    </w:p>
    <w:p>
      <w:pPr>
        <w:pStyle w:val="BodyText"/>
      </w:pPr>
      <w:r>
        <w:t xml:space="preserve">Ba người cùng bay về thành Tử Diệu ở phía đông.</w:t>
      </w:r>
    </w:p>
    <w:p>
      <w:pPr>
        <w:pStyle w:val="BodyText"/>
      </w:pPr>
      <w:r>
        <w:t xml:space="preserve">Bay được một canh giờ, ba người đến trước một cánh cửa cực lớn cao tới trăm trượng. Lôi Cương hết sức kinh ngạc khi nhận ra chỉ có bốn gã cường giả giả thần canh gác trước cánh cửa cực lớn này. Hắn suy đoán chắc hẳn Tử gia đã lập một kết giới mạnh mẽ bao phủ lấy nơi này. Lôi Cương thoáng suy nghĩ, sư huynh Trận Vân Thiên đã nói trong thất giới còn có hai gã sư huynh của tông môn. Không rõ bọn họ có còn ở Vô Thượng giới này nữa hay không?!</w:t>
      </w:r>
    </w:p>
    <w:p>
      <w:pPr>
        <w:pStyle w:val="BodyText"/>
      </w:pPr>
      <w:r>
        <w:t xml:space="preserve">Bốn người canh gác cửa đại môn vừa thấy mấy người Tử Lôi đã hết sức cung kính. Tử Lôi gật đầu, rồi cùng Lôi Cương và Tử Vận bước qua cánh cửa. Lôi Cương cảm nhận thấy một trận pháp khẽ động. Hắn lại nhìn trước mặt, liền phát hiện khung cảnh phía trước đã thay đổi hoàn toàn. Một toà tông chỉ thật lớn đã hiện ra trước mắt hắn. Hắn kinh ngạc nhận ra, bầu trời phía trước tông chỉ nồng nặc linh khí thuộc tính lôi, sấm sét trên trời liên tục giáng xuống.</w:t>
      </w:r>
    </w:p>
    <w:p>
      <w:pPr>
        <w:pStyle w:val="BodyText"/>
      </w:pPr>
      <w:r>
        <w:t xml:space="preserve">-Hừ, ngươi còn biết về nhà sao?</w:t>
      </w:r>
    </w:p>
    <w:p>
      <w:pPr>
        <w:pStyle w:val="BodyText"/>
      </w:pPr>
      <w:r>
        <w:t xml:space="preserve">Một tiếng hừ lạnh vang lên, tựa như ông trời nổi giận, sấm chớp đùng đùng.</w:t>
      </w:r>
    </w:p>
    <w:p>
      <w:pPr>
        <w:pStyle w:val="BodyText"/>
      </w:pPr>
      <w:r>
        <w:t xml:space="preserve">Lôi Cương cảm nhận được một luồng khí mạnh mẽ ùn ùn kéo đến. Gương mặt Tử Vận tái nhợt. Lôi Cương khẽ biến sắc, thầm giận dữ. Trước mặt Tử Vận là một nam tử uy nghiêm mà khôi ngô đang đạp không đi đến.</w:t>
      </w:r>
    </w:p>
    <w:p>
      <w:pPr>
        <w:pStyle w:val="BodyText"/>
      </w:pPr>
      <w:r>
        <w:t xml:space="preserve">-Ở đâu ra tên tiểu tử hoang dã này. Mau cút khỏi Tử gia cho ta!</w:t>
      </w:r>
    </w:p>
    <w:p>
      <w:pPr>
        <w:pStyle w:val="BodyText"/>
      </w:pPr>
      <w:r>
        <w:t xml:space="preserve">Một tiếng quát lạnh vang lên. Tiếng sấm trên không trung đùng đùng, một tia sét cực mạnh từ trên trời giáng xuống, tấn công Lôi Cương.</w:t>
      </w:r>
    </w:p>
    <w:p>
      <w:pPr>
        <w:pStyle w:val="BodyText"/>
      </w:pPr>
      <w:r>
        <w:t xml:space="preserve">-Xin đừng!</w:t>
      </w:r>
    </w:p>
    <w:p>
      <w:pPr>
        <w:pStyle w:val="BodyText"/>
      </w:pPr>
      <w:r>
        <w:t xml:space="preserve">Tử Vận vừa thấy thế, đã vội vàng hét lên. Nàng định đẩy Lôi Cương ra liền bị Tử Lôi nắm lại.</w:t>
      </w:r>
    </w:p>
    <w:p>
      <w:pPr>
        <w:pStyle w:val="BodyText"/>
      </w:pPr>
      <w:r>
        <w:t xml:space="preserve">-Ầm!</w:t>
      </w:r>
    </w:p>
    <w:p>
      <w:pPr>
        <w:pStyle w:val="BodyText"/>
      </w:pPr>
      <w:r>
        <w:t xml:space="preserve">Lôi Cương đứng yên, đón lấy tia sét này. Cả tia sét bao trọn lấy người hắn, nhất thời khiến hắn sững người lại. Nhưng thật may Lôi Cương đã có chuẩn bị sẵn sàng, lôi linh huỷ diệt vẫn ngủ say trong Nê Hoàn cung của hắn chợt giật mình tỉnh giấc. Cả tia sét cùng ùa vào trong đó.</w:t>
      </w:r>
    </w:p>
    <w:p>
      <w:pPr>
        <w:pStyle w:val="BodyText"/>
      </w:pPr>
      <w:r>
        <w:t xml:space="preserve">-Lôi long lực tinh khiết lắm. Tiểu tử, ngươi mau làm cho người này tức giận tiếp đi, làm y nổi điên lên cho ta. Ha ha.</w:t>
      </w:r>
    </w:p>
    <w:p>
      <w:pPr>
        <w:pStyle w:val="BodyText"/>
      </w:pPr>
      <w:r>
        <w:t xml:space="preserve">Giọng nói của lôi linh huỷ diệt vang lên trong đầu Lôi Cương.</w:t>
      </w:r>
    </w:p>
    <w:p>
      <w:pPr>
        <w:pStyle w:val="BodyText"/>
      </w:pPr>
      <w:r>
        <w:t xml:space="preserve">Lôi Cương mặc kệ lôi linh huỷ diệt nói. Hắn lạnh lùng nhìn chằm chằm người nam tử uy nghiêm trước mặt, nói:</w:t>
      </w:r>
    </w:p>
    <w:p>
      <w:pPr>
        <w:pStyle w:val="BodyText"/>
      </w:pPr>
      <w:r>
        <w:t xml:space="preserve">-Một đòn này ta không đánh lại là bởi vì ta kính ngươi là phụ thân của Tử Vận.</w:t>
      </w:r>
    </w:p>
    <w:p>
      <w:pPr>
        <w:pStyle w:val="BodyText"/>
      </w:pPr>
      <w:r>
        <w:t xml:space="preserve">Nam tử uy nghiêm kia sửng sốt, rồi cười lạnh nói:</w:t>
      </w:r>
    </w:p>
    <w:p>
      <w:pPr>
        <w:pStyle w:val="BodyText"/>
      </w:pPr>
      <w:r>
        <w:t xml:space="preserve">-Tiểu tử, ta muốn xem bằng vào năng lực của ngươi có thể chịu được bao nhiêu tia sét của bản tông đây.</w:t>
      </w:r>
    </w:p>
    <w:p>
      <w:pPr>
        <w:pStyle w:val="BodyText"/>
      </w:pPr>
      <w:r>
        <w:t xml:space="preserve">-Phụ thân! Xin người đừng làm thế!</w:t>
      </w:r>
    </w:p>
    <w:p>
      <w:pPr>
        <w:pStyle w:val="BodyText"/>
      </w:pPr>
      <w:r>
        <w:t xml:space="preserve">Tử Vận khóc oà lên, nói. Một luồng khói đen từ người nàng bốc lên.</w:t>
      </w:r>
    </w:p>
    <w:p>
      <w:pPr>
        <w:pStyle w:val="BodyText"/>
      </w:pPr>
      <w:r>
        <w:t xml:space="preserve">-Tử Vận, đừng vận khí. Ta sẽ giải quyết tất cả những chuyện này.</w:t>
      </w:r>
    </w:p>
    <w:p>
      <w:pPr>
        <w:pStyle w:val="BodyText"/>
      </w:pPr>
      <w:r>
        <w:t xml:space="preserve">Lôi Cương vừa thấy Tử Vận phát ra lửa đen, đã biến sắc, thấp giọng nói. Vân lão đã từng nói, tốt nhất đừng làm Tử Vận kích động quá, nếu không, hư hoả sẽ nhân cơ hội đó mà thâm nhập vào cơ thể nàng, thời gian càng mau giảm xuống. Lúc này, Lôi Cương hắng giọng, quay đầu nhìn nam tử uy nghiêm, lạnh giọng quát:</w:t>
      </w:r>
    </w:p>
    <w:p>
      <w:pPr>
        <w:pStyle w:val="BodyText"/>
      </w:pPr>
      <w:r>
        <w:t xml:space="preserve">-Ngươi không xứng là phụ thân Tử Vận. Tử Vận chẳng còn bao nhiêu thời gian nữa. Lẽ nào ngươi muốn nàng sớm bị hư hoả thiêu đốt đến chết sao?</w:t>
      </w:r>
    </w:p>
    <w:p>
      <w:pPr>
        <w:pStyle w:val="BodyText"/>
      </w:pPr>
      <w:r>
        <w:t xml:space="preserve">-Hừ, cho dù nữ nhi của ta chết hôm nay hay ngày mai, bản tông cũng sẽ không cho phép một tên phế vật bước chân vào Tử gia.</w:t>
      </w:r>
    </w:p>
    <w:p>
      <w:pPr>
        <w:pStyle w:val="BodyText"/>
      </w:pPr>
      <w:r>
        <w:t xml:space="preserve">Người nam tử uy nghiêm tức giận, quát lên.</w:t>
      </w:r>
    </w:p>
    <w:p>
      <w:pPr>
        <w:pStyle w:val="BodyText"/>
      </w:pPr>
      <w:r>
        <w:t xml:space="preserve">Lôi Cương không kìm nổi cơn giận nữa. Khí thế và sát khí toàn thân hắn bùng phát mãnh liệt. Hắn lạnh lùng, nhìn chằm chằm nam tử uy nghiêm, gằn từng chữ một:</w:t>
      </w:r>
    </w:p>
    <w:p>
      <w:pPr>
        <w:pStyle w:val="BodyText"/>
      </w:pPr>
      <w:r>
        <w:t xml:space="preserve">-Ta muốn xem thử coi gia chủ của Tử gia có bản lĩnh gì đây.</w:t>
      </w:r>
    </w:p>
    <w:p>
      <w:pPr>
        <w:pStyle w:val="BodyText"/>
      </w:pPr>
      <w:r>
        <w:t xml:space="preserve">-Lôi Cương!! Đừng mà!! Huynh không phải đối thủ của ông ấy đâu.</w:t>
      </w:r>
    </w:p>
    <w:p>
      <w:pPr>
        <w:pStyle w:val="BodyText"/>
      </w:pPr>
      <w:r>
        <w:t xml:space="preserve">Tử Vận vừa thấy hai người đã giương cung bạt kiếm, khóc rống lên, luồng khí đen sì lại bùng lên mãnh liệt.</w:t>
      </w:r>
    </w:p>
    <w:p>
      <w:pPr>
        <w:pStyle w:val="Compact"/>
      </w:pPr>
      <w:r>
        <w:br w:type="textWrapping"/>
      </w:r>
      <w:r>
        <w:br w:type="textWrapping"/>
      </w:r>
    </w:p>
    <w:p>
      <w:pPr>
        <w:pStyle w:val="Heading2"/>
      </w:pPr>
      <w:bookmarkStart w:id="653" w:name="chương-630-ngũ-trọng-lực"/>
      <w:bookmarkEnd w:id="653"/>
      <w:r>
        <w:t xml:space="preserve">631. Chương 630: Ngũ Trọng Lực</w:t>
      </w:r>
    </w:p>
    <w:p>
      <w:pPr>
        <w:pStyle w:val="Compact"/>
      </w:pPr>
      <w:r>
        <w:br w:type="textWrapping"/>
      </w:r>
      <w:r>
        <w:br w:type="textWrapping"/>
      </w:r>
      <w:r>
        <w:t xml:space="preserve">Nhóm Dịch: metruyen</w:t>
      </w:r>
    </w:p>
    <w:p>
      <w:pPr>
        <w:pStyle w:val="BodyText"/>
      </w:pPr>
      <w:r>
        <w:t xml:space="preserve">Lôi Cương cảm nhận hư hoả trong cơ thể Tử Vận phát ra thì càng vội vàng hơn. Hắn thấp giọng nói:</w:t>
      </w:r>
    </w:p>
    <w:p>
      <w:pPr>
        <w:pStyle w:val="BodyText"/>
      </w:pPr>
      <w:r>
        <w:t xml:space="preserve">-Tử Vận, hãy tin ta. Tuy tạm thời ta không thể đánh bại ông ta nhưng ông ta cũng không thể làm gì được ta đâu.</w:t>
      </w:r>
    </w:p>
    <w:p>
      <w:pPr>
        <w:pStyle w:val="BodyText"/>
      </w:pPr>
      <w:r>
        <w:t xml:space="preserve">Tử Lôi đứng bên cạnh Tử Vận hết sức kinh ngạc nhìn Lôi Cương. Trước tia sét đó, ngay cả Tử Lôi còn không chịu được, vậy mà Lôi Cương chịu một đòn lại không hề hấn gì sao? Nghe hắn nói, Tử Lôi không khỏi thầm hy vọng. Tử Vận nhìn Lôi Cương, lòng đau như dao cắt.</w:t>
      </w:r>
    </w:p>
    <w:p>
      <w:pPr>
        <w:pStyle w:val="BodyText"/>
      </w:pPr>
      <w:r>
        <w:t xml:space="preserve">Lôi Cương nhìn Tử Vận, gật đầu, rồi lại nhìn Tử Thí, gia chủ của Tử gia, lạnh lùng nói:</w:t>
      </w:r>
    </w:p>
    <w:p>
      <w:pPr>
        <w:pStyle w:val="BodyText"/>
      </w:pPr>
      <w:r>
        <w:t xml:space="preserve">-Ở đây tuy là của Tử gia của ngươi, nhưng cứ chờ xem ngươi có thể đuổi ta ra khỏi Tử gia hay không đã. Chỉ bằng tia sét kia vẫn chưa đủ đâu.</w:t>
      </w:r>
    </w:p>
    <w:p>
      <w:pPr>
        <w:pStyle w:val="BodyText"/>
      </w:pPr>
      <w:r>
        <w:t xml:space="preserve">-Được lắm! Bản tông muốn xem ngươi có thể chịu được mấy đòn đây.</w:t>
      </w:r>
    </w:p>
    <w:p>
      <w:pPr>
        <w:pStyle w:val="BodyText"/>
      </w:pPr>
      <w:r>
        <w:t xml:space="preserve">Tử Thí vừa nói xong, sấm chớp đã cuồn cuộn kéo đến trong không trung, cơ hồ muốn phá huỷ cả đất trời. Các cao thủ trong Tử gia cùng giật mình tỉnh giấc, nhìn hàng ngàn hàng vạn luồng lôi điện chớp loé lên trên trời mà kinh hãi. Bọn họ đều không hiểu chuyện gì đang xảy ra. Vừa thấy Tử Thí, ánh mắt mọi người đều rực sáng, rồi tất cả lại cùng đổ dồn mắt nhìn sang Lôi Cương.</w:t>
      </w:r>
    </w:p>
    <w:p>
      <w:pPr>
        <w:pStyle w:val="BodyText"/>
      </w:pPr>
      <w:r>
        <w:t xml:space="preserve">-Ầm…</w:t>
      </w:r>
    </w:p>
    <w:p>
      <w:pPr>
        <w:pStyle w:val="BodyText"/>
      </w:pPr>
      <w:r>
        <w:t xml:space="preserve">Hàng nghìn, hàng vạn luồng sấm sét ngưng tụ lại thành một tia sét khổng lồ, tựa như một con lôi long đang giận dữ nhắm thẳng tới Lôi Cương bên dưới.</w:t>
      </w:r>
    </w:p>
    <w:p>
      <w:pPr>
        <w:pStyle w:val="BodyText"/>
      </w:pPr>
      <w:r>
        <w:t xml:space="preserve">Lôi Cương bước lên trước một bước, lạnh lùng nhìn chằm chằm Tử Thí. Gương mặt Tử Vận tiều tuỵ, tái nhợt, hết sức lo lắng. Nàng che khuôn miệng nhỏ nhắn, trừng mắt nhìn luồng sấm sét đáng sợ từ trên trời giáng xuống.</w:t>
      </w:r>
    </w:p>
    <w:p>
      <w:pPr>
        <w:pStyle w:val="BodyText"/>
      </w:pPr>
      <w:r>
        <w:t xml:space="preserve">Lôi Cương vẫn nhìn chằm chằm Tử Thí như trước. Con lôi long khổng lồ nháy mắt đã bao vây lấy hắn. Mặt đất nứt nẻ.</w:t>
      </w:r>
    </w:p>
    <w:p>
      <w:pPr>
        <w:pStyle w:val="BodyText"/>
      </w:pPr>
      <w:r>
        <w:t xml:space="preserve">-Ha ha. Mau làm lão ta tức giận tiếp đi!</w:t>
      </w:r>
    </w:p>
    <w:p>
      <w:pPr>
        <w:pStyle w:val="BodyText"/>
      </w:pPr>
      <w:r>
        <w:t xml:space="preserve">Giọng nói của lôi linh huỷ diệt lại tiếp tục vang lên. Sức mạnh của bản thể của Lôi Cương tuy không mạnh bằng cốt hài của phân thân hành thổ, nhưng khả năng phòng ngự cũng rất cao. Tia sét lúc trước chỉ khiến hắn hơi sững sờ một chút thôi. Lôi Cương lặng lặng cảm nhận sức mạnh ẩn chứa trong tia sét này, cảm nhận sức mạnh lôi long lực trong đó. Khoảnh khắc toàn bộ tia sét bị lôi linh huỷ diệt hút vào, Lôi Cương mở mắt, nhìn Tử Thí, lạnh lùng nói:</w:t>
      </w:r>
    </w:p>
    <w:p>
      <w:pPr>
        <w:pStyle w:val="BodyText"/>
      </w:pPr>
      <w:r>
        <w:t xml:space="preserve">-Đó là thực lực của gia chủ Tử gia sao? Cũng chỉ tầm thường thế thôi.</w:t>
      </w:r>
    </w:p>
    <w:p>
      <w:pPr>
        <w:pStyle w:val="BodyText"/>
      </w:pPr>
      <w:r>
        <w:t xml:space="preserve">Tử Thí âm trầm, không hề giận dữ. Lão nhíu mày, quan sát Lôi Cương. Tuy rằng một đòn vừa rồi không phải là toàn lực nhưng cũng có đến bảy thành lôi hành, đủ sức tiêu diệt cương thần hoàng giai. Vậy mà tiểu tử này chỉ ở cảnh giới giả thần mà có thể chịu một đòn này mà vẫn bình an vô sự. Tiểu tử này quả có điểm bất thường a. Tử Thí chợt nhớ lại quãng thời gian Lôi Cương tu luyện. Lão phát hiện, tiểu tử này hoàn toàn không đơn giản như bề ngoài của hắn. Lúc này, lão thầm nghĩ:</w:t>
      </w:r>
    </w:p>
    <w:p>
      <w:pPr>
        <w:pStyle w:val="BodyText"/>
      </w:pPr>
      <w:r>
        <w:t xml:space="preserve">-Bản tông muốn xem ngươi có thể chịu được bao nhiêu phần thực lực của lão phu đây. Để xem ngươi có đáng xứng đôi với Tử Vận hay không.</w:t>
      </w:r>
    </w:p>
    <w:p>
      <w:pPr>
        <w:pStyle w:val="BodyText"/>
      </w:pPr>
      <w:r>
        <w:t xml:space="preserve">Tử Thí gầm nhẹ một tiếng, sấm chớp mưa giông ào ào kéo đến trên trời, hoá thành một con lôi long to nghìn trượng, liên tục rít gào lên.</w:t>
      </w:r>
    </w:p>
    <w:p>
      <w:pPr>
        <w:pStyle w:val="BodyText"/>
      </w:pPr>
      <w:r>
        <w:t xml:space="preserve">Tử Vận sợ ngây người, nhìn phụ thân dốc toàn lực định đánh chết Lôi Cương. Nước mắt của nàng không ngừng tuôn rơi. Một bên là phụ thân có công ơn nuôi dưỡng nàng, một bên là người nàng yêu thương. Giờ nàng phải chứng kiến bọn họ quyết chiến sống mái với nhau. Tử Vận hết sức đau khổ nhưng Tử Lôi lại cực kỳ kinh ngạc. Y hiểu rất rõ Tử Thí. Tử Thí nhất định sẽ không tuỳ tiện nổi giận như vậy, đòn tấn công lúc trước chẳng qua là muốn kiểm tra năng lực của Lôi Cương mà thôi. Vậy mà giờ lão lại tấn công cực mạnh, chuyện này khá lạ lùng, lẽ nào…Sư tôn muốn kiểm tra xem thực lực thực sự của Lôi Cương có xứng với Tử Vận hay không sao? Thấy Tử Vận như vậy, Tử Lôi thấp giọng nói:</w:t>
      </w:r>
    </w:p>
    <w:p>
      <w:pPr>
        <w:pStyle w:val="BodyText"/>
      </w:pPr>
      <w:r>
        <w:t xml:space="preserve">-Tử Vận, đừng vội. Mọi chuyện không phải như muội tưởng đâu.</w:t>
      </w:r>
    </w:p>
    <w:p>
      <w:pPr>
        <w:pStyle w:val="BodyText"/>
      </w:pPr>
      <w:r>
        <w:t xml:space="preserve">Tử Vận đau khổ quay đầu lại nhìn y.</w:t>
      </w:r>
    </w:p>
    <w:p>
      <w:pPr>
        <w:pStyle w:val="BodyText"/>
      </w:pPr>
      <w:r>
        <w:t xml:space="preserve">-Sư muội Tử Vận, sư tôn bình thường có bao giờ dễ nổi giận như thế đâu? Biết đâu sư tôn đang thử Lôi Cương thì sao?</w:t>
      </w:r>
    </w:p>
    <w:p>
      <w:pPr>
        <w:pStyle w:val="BodyText"/>
      </w:pPr>
      <w:r>
        <w:t xml:space="preserve">Tử Lôi chậm rãi nói.</w:t>
      </w:r>
    </w:p>
    <w:p>
      <w:pPr>
        <w:pStyle w:val="BodyText"/>
      </w:pPr>
      <w:r>
        <w:t xml:space="preserve">Khuôn mặt đau khổ của Tử Vận thoáng ngây dại, làn khói đen cũng tan đi không ít. Tử Vận nhìn Lôi Cương ở phía trước, đôi mắt nàng nhất thời mơ màng.</w:t>
      </w:r>
    </w:p>
    <w:p>
      <w:pPr>
        <w:pStyle w:val="BodyText"/>
      </w:pPr>
      <w:r>
        <w:t xml:space="preserve">-Rống…</w:t>
      </w:r>
    </w:p>
    <w:p>
      <w:pPr>
        <w:pStyle w:val="BodyText"/>
      </w:pPr>
      <w:r>
        <w:t xml:space="preserve">Một tiếng long ngâm không ngừng vang lên trên không trung. Một con lôi long to lớn lúc ẩn lúc hiện.</w:t>
      </w:r>
    </w:p>
    <w:p>
      <w:pPr>
        <w:pStyle w:val="BodyText"/>
      </w:pPr>
      <w:r>
        <w:t xml:space="preserve">-Tông chủ làm sao vậy? Chẳng nhẽ tiểu tử này đáng cho người vận dụng toàn lực sao?</w:t>
      </w:r>
    </w:p>
    <w:p>
      <w:pPr>
        <w:pStyle w:val="BodyText"/>
      </w:pPr>
      <w:r>
        <w:t xml:space="preserve">Các cao thủ của Tử gia đang ở phía xa xa nghi hoặc nhìn bầu trời.</w:t>
      </w:r>
    </w:p>
    <w:p>
      <w:pPr>
        <w:pStyle w:val="BodyText"/>
      </w:pPr>
      <w:r>
        <w:t xml:space="preserve">-Ngao…</w:t>
      </w:r>
    </w:p>
    <w:p>
      <w:pPr>
        <w:pStyle w:val="BodyText"/>
      </w:pPr>
      <w:r>
        <w:t xml:space="preserve">Một tiếng long ngâm vang vọng khắp chân trời vang lên. Một con lôi long khổng lồ dài mấy nghìn trượng ẩn hiện trong mây gió sấm chớp, nó há miệng rộng, định nuốt lấy Lôi Cương.</w:t>
      </w:r>
    </w:p>
    <w:p>
      <w:pPr>
        <w:pStyle w:val="BodyText"/>
      </w:pPr>
      <w:r>
        <w:t xml:space="preserve">Lôi Cương nghiêm nghị. Một cảm giác hết sức nguy hiểm bao phủ lấy toàn thân hắn. Phân thân hành hoả, phân thân hành mộc, phân thân hành thổ đang ở trong Hạo Huyền Lôi phủ cùng mở mắt.</w:t>
      </w:r>
    </w:p>
    <w:p>
      <w:pPr>
        <w:pStyle w:val="BodyText"/>
      </w:pPr>
      <w:r>
        <w:t xml:space="preserve">-Ha ha, nếu có thể hấp thụ nguồn lôi long lực nồng nặc này, chắc chắn ta có thể tiến hoá rồi!</w:t>
      </w:r>
    </w:p>
    <w:p>
      <w:pPr>
        <w:pStyle w:val="BodyText"/>
      </w:pPr>
      <w:r>
        <w:t xml:space="preserve">Lôi linh huỷ diệt gào lên khoái trá. Lôi Cương hít một hơi thật sâu. Lúc này, hắn chỉ có thể làm theo lời của lôi linh huỷ diệt, ngược lại, chắc chắn bản thân hắn sẽ bị thương nặng.</w:t>
      </w:r>
    </w:p>
    <w:p>
      <w:pPr>
        <w:pStyle w:val="BodyText"/>
      </w:pPr>
      <w:r>
        <w:t xml:space="preserve">-Ầm…</w:t>
      </w:r>
    </w:p>
    <w:p>
      <w:pPr>
        <w:pStyle w:val="BodyText"/>
      </w:pPr>
      <w:r>
        <w:t xml:space="preserve">Lôi Cương chỉ cảm thấy bên tai vang lên một tiếng đinh tai nhức óc. Một luồng sức mạnh đánh xuống đỉnh đầu hắn. Cảm giác này khiến Lôi Cương nhớ lại quãng thời gian đứng dưới thác nước ở thôn Lôi Kiếm khi xưa. Hắn gắng chống lại luồng sức mạnh này, người hắn đã sớm lún xuống mấy chục thước dưới nền đất. Lôi hành lực này vẫn không ngừng tấn công. Lôi Cương nhận ra nguồn sức mạnh này đánh đến hắn nhưng lôi hành lực còn chưa kịp tấn công hắn đã bị hút vào Nê Hoàn cung. Nếu không phải như vậy, với sức mạnh như thế này, thần hồn của hắn nhất định đã vỡ tan, hắn đã hồn phi phách tán lâu rồi.</w:t>
      </w:r>
    </w:p>
    <w:p>
      <w:pPr>
        <w:pStyle w:val="BodyText"/>
      </w:pPr>
      <w:r>
        <w:t xml:space="preserve">Tử Thí đang lơ lửng trên đỉnh đầu Lôi Cương nghiêm trang nhìn bên dưới. Lão nhận ra toàn bộ lôi long đã bị hút vào trong cơ thể Lôi Cương mà hắn hoàn toàn không bị thương tổn một chút nào. Tử Thí hít một hơi. Tiểu tử này không ngờ lại có thể hấp thụ sức mạnh huỷ diệt lôi hành mười thành công lực của lão sao?</w:t>
      </w:r>
    </w:p>
    <w:p>
      <w:pPr>
        <w:pStyle w:val="BodyText"/>
      </w:pPr>
      <w:r>
        <w:t xml:space="preserve">Lôi Cương nhắm mắt lại. Lôi long do Tử Thí biến ra có ẩn chứa lĩnh ngộ lôi long lực. Sự lĩnh ngộ này có thể giúp hắn đột phá đỉnh lôi chi áo nghĩa. Lôi Cương chìm vào lĩnh ngộ hành lôi, lẳng lặng cảm nhận sức mạnh huỷ diệt của hành lôi.</w:t>
      </w:r>
    </w:p>
    <w:p>
      <w:pPr>
        <w:pStyle w:val="BodyText"/>
      </w:pPr>
      <w:r>
        <w:t xml:space="preserve">-A…</w:t>
      </w:r>
    </w:p>
    <w:p>
      <w:pPr>
        <w:pStyle w:val="BodyText"/>
      </w:pPr>
      <w:r>
        <w:t xml:space="preserve">Tử Thí nghi hoặc nhìn Lôi Cương bên dưới. Lão kinh ngạc nhận ra Lôi Cương vẫn đứng nguyên dưới hố đất sâu, không nhúc nhích chút nào. Tử Vận thấy hắn không cử động, cũng chao đảo, đau đớn, cả người mềm nhũn ngã xuống. Nàng tuyệt vọng nhìn Lôi Cương bên dưới.</w:t>
      </w:r>
    </w:p>
    <w:p>
      <w:pPr>
        <w:pStyle w:val="BodyText"/>
      </w:pPr>
      <w:r>
        <w:t xml:space="preserve">Chợt nhiên, ánh mắt Tử Vận sáng quắc lên. Nàng oán hận nhìn Tử Thí đang ở trên không trung, định tấn công lão.</w:t>
      </w:r>
    </w:p>
    <w:p>
      <w:pPr>
        <w:pStyle w:val="BodyText"/>
      </w:pPr>
      <w:r>
        <w:t xml:space="preserve">-Chờ một chút!</w:t>
      </w:r>
    </w:p>
    <w:p>
      <w:pPr>
        <w:pStyle w:val="BodyText"/>
      </w:pPr>
      <w:r>
        <w:t xml:space="preserve">Tử Lôi vội vàng kéo Tử Vận lại, thấp giọng nói:</w:t>
      </w:r>
    </w:p>
    <w:p>
      <w:pPr>
        <w:pStyle w:val="BodyText"/>
      </w:pPr>
      <w:r>
        <w:t xml:space="preserve">-Tử Vận, hắn đang lĩnh ngộ. Sư tôn tấn công hắn mạnh như vậy nhưng hắn lại có thể chìm vào lĩnh ngộ. Người này ngộ tính rất cao, lại rất quyết đoán, thật khiến người khác không dám tin a.</w:t>
      </w:r>
    </w:p>
    <w:p>
      <w:pPr>
        <w:pStyle w:val="BodyText"/>
      </w:pPr>
      <w:r>
        <w:t xml:space="preserve">Tử Vận nào còn nghe được Tử Lôi nói gì, chỉ cố vùng vẫy, nước mắt không ngừng tuôn rơi. Làn khói đen toả ra càng lúc càng nồng nặc, cơ hồ như sắp biến thành hoả diễm đen sì. Tử Thí thấy thế, vung tay lên, nhanh như chớp tấn công luồng hoả diễm đen sì, lạnh lùng quát:</w:t>
      </w:r>
    </w:p>
    <w:p>
      <w:pPr>
        <w:pStyle w:val="BodyText"/>
      </w:pPr>
      <w:r>
        <w:t xml:space="preserve">-Hắn còn chưa chết, ngươi khóc cái gì?</w:t>
      </w:r>
    </w:p>
    <w:p>
      <w:pPr>
        <w:pStyle w:val="BodyText"/>
      </w:pPr>
      <w:r>
        <w:t xml:space="preserve">Nói rồi, Tử Thí nhìn chằm chằm phía dưới, thì thầm nói:</w:t>
      </w:r>
    </w:p>
    <w:p>
      <w:pPr>
        <w:pStyle w:val="BodyText"/>
      </w:pPr>
      <w:r>
        <w:t xml:space="preserve">-Đang bị lão phu tấn công mà còn dám tiến vào lĩnh ngộ, ngươi biết lão phu sẽ không lấy mạng ngươi sao? Lão phu muốn xem ngươi có thể đột phá hay không.</w:t>
      </w:r>
    </w:p>
    <w:p>
      <w:pPr>
        <w:pStyle w:val="BodyText"/>
      </w:pPr>
      <w:r>
        <w:t xml:space="preserve">Đột nhiên, Tử Thí nhíu mày, ba bóng người chậm rãi hiện lên bên cạnh bản thể của Lôi Cương, chính là các phân thân ba hành của hắn.</w:t>
      </w:r>
    </w:p>
    <w:p>
      <w:pPr>
        <w:pStyle w:val="BodyText"/>
      </w:pPr>
      <w:r>
        <w:t xml:space="preserve">-Đây là…</w:t>
      </w:r>
    </w:p>
    <w:p>
      <w:pPr>
        <w:pStyle w:val="BodyText"/>
      </w:pPr>
      <w:r>
        <w:t xml:space="preserve">Tử Thí hít một hơi thật sâu, trợn tròn mắt, hô lên.</w:t>
      </w:r>
    </w:p>
    <w:p>
      <w:pPr>
        <w:pStyle w:val="BodyText"/>
      </w:pPr>
      <w:r>
        <w:t xml:space="preserve">Tử Vận đang khóc thấy vậy, nhất thời ngơ ngác nhìn ba phân thân giống hệt Lôi Cương. Tử Lôi cũng trân trối nhìn chằm chằm tình cảnh bên dưới, không nói lên lời.</w:t>
      </w:r>
    </w:p>
    <w:p>
      <w:pPr>
        <w:pStyle w:val="BodyText"/>
      </w:pPr>
      <w:r>
        <w:t xml:space="preserve">-Gia chủ Tử gia, đó là toàn bộ thực lực của ngươi sao? Mau vận dụng toàn bộ thực lực của ngươi đi, nếu không hôm nay ngươi có muốn đuổi ta ra khỏi Tử gia này cũng không nổi đâu.</w:t>
      </w:r>
    </w:p>
    <w:p>
      <w:pPr>
        <w:pStyle w:val="BodyText"/>
      </w:pPr>
      <w:r>
        <w:t xml:space="preserve">Phân thân hành thổ lạnh lùng nhìn chằm chằm Tử Thí. Hắn bước lên, hiện ra trước mặt lão. Phân thân hành hoả cũng xuất hiện cạnh phân thân hành thổ, phân thân hành mộc vẫn đứng lại bên cạnh bản thể của Lôi Cương.</w:t>
      </w:r>
    </w:p>
    <w:p>
      <w:pPr>
        <w:pStyle w:val="BodyText"/>
      </w:pPr>
      <w:r>
        <w:t xml:space="preserve">-Phân thân ba hành thổ, hoả, mộc sao?</w:t>
      </w:r>
    </w:p>
    <w:p>
      <w:pPr>
        <w:pStyle w:val="BodyText"/>
      </w:pPr>
      <w:r>
        <w:t xml:space="preserve">Tử Thí khiếp sợ nói.</w:t>
      </w:r>
    </w:p>
    <w:p>
      <w:pPr>
        <w:pStyle w:val="BodyText"/>
      </w:pPr>
      <w:r>
        <w:t xml:space="preserve">Tử Lôi và Tử Vận cùng khiếp sợ.</w:t>
      </w:r>
    </w:p>
    <w:p>
      <w:pPr>
        <w:pStyle w:val="BodyText"/>
      </w:pPr>
      <w:r>
        <w:t xml:space="preserve">Phân thân hành hoả của Lôi Cương sau khi được Viêm Long tiên tổ rèn luyện đã mạnh hơn gấp trăm lần. Hơn nữa, hoả long lực của hắn gần như đã đạt đến cấp đỉnh, quan trọng hơn nữa là phân thân hành hoả là do hoả long hỗn độn ngưng tụ mà thành, tuy rằng không phải bản thể nhưng cũng không khác biệt là bao. Lúc này, khí tức phân thân hành hoả phát ra khiến Tử Thí bị uy hiếp không nhỏ. Khí tức của bộ cốt hài của phân thân hành thổ lại càng khiến lão cảm nhận được mối nguy hiểm mạnh mẽ hơn.</w:t>
      </w:r>
    </w:p>
    <w:p>
      <w:pPr>
        <w:pStyle w:val="BodyText"/>
      </w:pPr>
      <w:r>
        <w:t xml:space="preserve">-Gia chủ Tử gia, ngươi còn muốn chiến đấu không?</w:t>
      </w:r>
    </w:p>
    <w:p>
      <w:pPr>
        <w:pStyle w:val="BodyText"/>
      </w:pPr>
      <w:r>
        <w:t xml:space="preserve">Phân thân hành thổ chậm rãi nói.</w:t>
      </w:r>
    </w:p>
    <w:p>
      <w:pPr>
        <w:pStyle w:val="BodyText"/>
      </w:pPr>
      <w:r>
        <w:t xml:space="preserve">Tử Thí mặt không đổi sắc, nhìn phân thân hành thổ. Lão khẽ nhếch miệng nở nụ cười hiếm thấy, chiến ý nổi lên. Lão nói:</w:t>
      </w:r>
    </w:p>
    <w:p>
      <w:pPr>
        <w:pStyle w:val="BodyText"/>
      </w:pPr>
      <w:r>
        <w:t xml:space="preserve">-Chiến chứ. Sao có thể không chiến đấu được. Tiểu tử, bản tông muốn nhìn xem hơn vạn năm qua ngươi đã mạnh đến cỡ nào rồi? Ngươi hẳn là Thể tu a?</w:t>
      </w:r>
    </w:p>
    <w:p>
      <w:pPr>
        <w:pStyle w:val="BodyText"/>
      </w:pPr>
      <w:r>
        <w:t xml:space="preserve">Bỗng nhiên, Tử Thí hoảng hốt. Một cảm giác nguy hiểm bao phủ toàn thân lão. Phân thân hành thổ mới rồi còn đứng trước mặt đã biến mất. Một tiếng động phá tan không gian vang lên, Tử Thí vội vàng bố trí một kết giới bốn màu, bao phủ lấy toàn thân.</w:t>
      </w:r>
    </w:p>
    <w:p>
      <w:pPr>
        <w:pStyle w:val="BodyText"/>
      </w:pPr>
      <w:r>
        <w:t xml:space="preserve">-Ầm…</w:t>
      </w:r>
    </w:p>
    <w:p>
      <w:pPr>
        <w:pStyle w:val="BodyText"/>
      </w:pPr>
      <w:r>
        <w:t xml:space="preserve">Một quyền nhanh như chớp tấn công lên kết giới của Tử Thí, buộc lão phải thối lui mấy chục thước. Tử Thí còn chưa kịp đứng vững, một luồng sức mạnh cường đại một lần nữa ập đến, kết giới bốn màu rung lên mạnh mẽ. Tử Thí lùi lại cả trăm mét, hết sức khiếp sợ. Lão còn chưa kịp phản ứng gì nhiều, một đòn tấn công mạnh mẽ lại ập đến. Kết giới bốn màu cơ hồ sắp bị nghiền nát.</w:t>
      </w:r>
    </w:p>
    <w:p>
      <w:pPr>
        <w:pStyle w:val="BodyText"/>
      </w:pPr>
      <w:r>
        <w:t xml:space="preserve">-Ầm…</w:t>
      </w:r>
    </w:p>
    <w:p>
      <w:pPr>
        <w:pStyle w:val="BodyText"/>
      </w:pPr>
      <w:r>
        <w:t xml:space="preserve">Một tiếng vỡ vụn vang lên. Tử Thí gần như bị đẩy bay ngược lại. Kết giới bốn màu bị tứ trọng lực nghiền nát vụn hoàn toàn. Tử Thí khiếp sợ, không tin vào mắt mình, trừng mắt nhìn phía trước. Một luồng sức mạnh khổng lồ lại ập tới, buộc lão phải bay ngược lại.</w:t>
      </w:r>
    </w:p>
    <w:p>
      <w:pPr>
        <w:pStyle w:val="BodyText"/>
      </w:pPr>
      <w:r>
        <w:t xml:space="preserve">-Ngũ…Ngũ trọng lực sao?</w:t>
      </w:r>
    </w:p>
    <w:p>
      <w:pPr>
        <w:pStyle w:val="BodyText"/>
      </w:pPr>
      <w:r>
        <w:t xml:space="preserve">Tử Lôi thất kinh kêu lên.</w:t>
      </w:r>
    </w:p>
    <w:p>
      <w:pPr>
        <w:pStyle w:val="Compact"/>
      </w:pPr>
      <w:r>
        <w:br w:type="textWrapping"/>
      </w:r>
      <w:r>
        <w:br w:type="textWrapping"/>
      </w:r>
    </w:p>
    <w:p>
      <w:pPr>
        <w:pStyle w:val="Heading2"/>
      </w:pPr>
      <w:bookmarkStart w:id="654" w:name="chương-631-oai-phong-của-sấm-sét."/>
      <w:bookmarkEnd w:id="654"/>
      <w:r>
        <w:t xml:space="preserve">632. Chương 631: Oai Phong Của Sấm Sét.</w:t>
      </w:r>
    </w:p>
    <w:p>
      <w:pPr>
        <w:pStyle w:val="Compact"/>
      </w:pPr>
      <w:r>
        <w:br w:type="textWrapping"/>
      </w:r>
      <w:r>
        <w:br w:type="textWrapping"/>
      </w:r>
      <w:r>
        <w:t xml:space="preserve">Nhóm Dịch: metruyen</w:t>
      </w:r>
    </w:p>
    <w:p>
      <w:pPr>
        <w:pStyle w:val="BodyText"/>
      </w:pPr>
      <w:r>
        <w:t xml:space="preserve">-Tiểu tử, mau xuất chiêu đi. Hôm nay, bản tông muốn biết ngươi có được mấy phần chân truyền của Thái Huyền đây!</w:t>
      </w:r>
    </w:p>
    <w:p>
      <w:pPr>
        <w:pStyle w:val="BodyText"/>
      </w:pPr>
      <w:r>
        <w:t xml:space="preserve">Một tiếng rống lên vang lên từ sâu trong Tử gia. Ngũ trọng lực của phân thân hành thổ trực tiếp đẩy lùi Tử Thí vào nơi sâu trong Tử gia. Từng tiếng sấm chớp rền vang trên trời. Tử Thí tức thì gầm lên giận dữ, chấn động cả đất trời.</w:t>
      </w:r>
    </w:p>
    <w:p>
      <w:pPr>
        <w:pStyle w:val="BodyText"/>
      </w:pPr>
      <w:r>
        <w:t xml:space="preserve">Phân thân hành thổ ngưng thần nhìn, rồi lại nhìn mắt phân thân hành hoả. Sau đó, hắn đứng bên cạnh phân thân hành hoả, hai người chậm rãi hợp lại khiến Tử Lôi và Tử Vận hết sức khiếp sợ, đặc biệt là Tử Vận. Bất kể như thế nào, nàng cũng không nghĩ rằng Lôi cương đã mạnh đến như thế, có thể đánh bay cả phụ thân nàng.</w:t>
      </w:r>
    </w:p>
    <w:p>
      <w:pPr>
        <w:pStyle w:val="BodyText"/>
      </w:pPr>
      <w:r>
        <w:t xml:space="preserve">Kỳ thực, một quyền ẩn chứa ngũ trọng lực của phân thân hành thổ có thể đánh bay Tử Thí, cũng là do lão hoàn toàn không có phòng bị mà thành. Bằng không, Tử thí thân là gia chủ Tử gia, với thực lực cương thần thiên giai sao có thể yếu đuối như thế được? Khi phân thân hành thổ và phân thân hành hỏa cùng kết hợp, luồng khí tức bọn hắn phát ra càng mạnh mẽ hơn. Sức mạnh phòng ngự của phân thân hành hỏa vô cùng cường đại, quan trọng nhất là, hoả diễm do phân thân hành hoả phát ra đã rất gần vớiCửu Thiên Huyền Hỏa.</w:t>
      </w:r>
    </w:p>
    <w:p>
      <w:pPr>
        <w:pStyle w:val="BodyText"/>
      </w:pPr>
      <w:r>
        <w:t xml:space="preserve">Vừa dung hợp, phân thân hành hỏa vừa liếc mắt nhìn Tử Thí. Lão bị đánh bay qua cửa đại môn của Tư gia, đến cách Tử gia mười dặm mới ngừng lại. Quan sát cảnh Tử Thí bị đẩy ra phía sau, Tử lôi và Tử vận cùng xuất hiện, nhưng cả hai cùng nhìn phía trước, không dám tiếp cận. Luồng khói đen Tử vận phát ra dần dần thu hồi vào trong cơ thể, có điều lúc này, nàng không có lòng dạ nào quan tâm đến những chuyện này.</w:t>
      </w:r>
    </w:p>
    <w:p>
      <w:pPr>
        <w:pStyle w:val="BodyText"/>
      </w:pPr>
      <w:r>
        <w:t xml:space="preserve">-Phân thân hành thổ và phân thân hành hỏa sao? Hôm nay bản tông muốn được tận mắt thấy xem sao.</w:t>
      </w:r>
    </w:p>
    <w:p>
      <w:pPr>
        <w:pStyle w:val="BodyText"/>
      </w:pPr>
      <w:r>
        <w:t xml:space="preserve">Đứng ở trước mặt, cách phân thân hành hỏa một cây số, toàn thân Tử Thí phát ra khí tức mạnh mẽ. Một luồng ánh sáng bốn màu xuất hiện, một luồng cương khí đã bao phủ toàn thân lão.</w:t>
      </w:r>
    </w:p>
    <w:p>
      <w:pPr>
        <w:pStyle w:val="BodyText"/>
      </w:pPr>
      <w:r>
        <w:t xml:space="preserve">Bốn màu tím, đỏ, màu vàng đất, vàng kim cũng có ý nghĩa nhất định. Tử Thí biết hành hỏa, hành thổ, hành kim của Lôi Cương đều đã đạt đến long lực. Lúc trước, khi Tử Thí tấn công Lôi cương đã sử dụng hành lôi, nhưng lão vẫn chưa vận dụng tứ hạnh tứ hạnh hợp lực. Lúc này, khí tức của lão phát ra, khiến phân thân hành hỏa nghiêm nghị, có điều, một luồng ánh sáng màu vàng đất từ người phân thân hành hoả cũng tỏa ra. Hành hỏa của phân thân hành hoả gần như đã đạt tới Cửu Thiên Huyền Hoảhầu như trong suốt.</w:t>
      </w:r>
    </w:p>
    <w:p>
      <w:pPr>
        <w:pStyle w:val="BodyText"/>
      </w:pPr>
      <w:r>
        <w:t xml:space="preserve">Tử Thí nhìn luồng khí tức phân thân hành hỏa phát ra, khẽ biến sắc, kinh hãi, hỗn độn hỏa long lực? Hắn, phân thân hành hoả lại có thể mạnh đến như vậy sao? Điều này có thể sao? Hắn tu luyện được bao lâu rồi? Tử Thí hít một hơi lạnh. Lão không kịp suy nghĩ nhiều, phân thân hành hoả đã đột nhiên biến mất. Một tiếng long ngâm vang lên, một con cự long màu vàng đất bay lơ lửng trong không trung. Toàn thân con cự long này rực lên ngọn hoả diễm trong suốt, không gian sôi lên.</w:t>
      </w:r>
    </w:p>
    <w:p>
      <w:pPr>
        <w:pStyle w:val="BodyText"/>
      </w:pPr>
      <w:r>
        <w:t xml:space="preserve">-Rống.</w:t>
      </w:r>
    </w:p>
    <w:p>
      <w:pPr>
        <w:pStyle w:val="BodyText"/>
      </w:pPr>
      <w:r>
        <w:t xml:space="preserve">Cự long rít gào lên. Cửu Thiên Huyền Hỏa từ trong cơ thể phân thân hành hỏa phun ra, ùn ùn kéo, tấn công Tử thí.</w:t>
      </w:r>
    </w:p>
    <w:p>
      <w:pPr>
        <w:pStyle w:val="BodyText"/>
      </w:pPr>
      <w:r>
        <w:t xml:space="preserve">Tử Thí nghiêm nghị. Cửu Thiên Huyền Hỏa chính là hỗn độn hỏa long lực, rất đáng sợ. Tử Thí đã từng nếm thử một lần, uy lực của nó buộc Tử thí phải dốc toàn lực ứng phó.</w:t>
      </w:r>
    </w:p>
    <w:p>
      <w:pPr>
        <w:pStyle w:val="BodyText"/>
      </w:pPr>
      <w:r>
        <w:t xml:space="preserve">Tử Thíphát ra thần khí ánh sáng bốn màu, bổ ngược lại Cửu Thiên Huyền Hỏa. Một luồng sức mạnh dữ dội ào ào đánh về phía trước, tựa như mãnh thú Hồng Hoang. . Một kiếm đã tách Cửu Thiên Huyền Hỏa ra làm hai phần, cuốn đi về hai phía.</w:t>
      </w:r>
    </w:p>
    <w:p>
      <w:pPr>
        <w:pStyle w:val="BodyText"/>
      </w:pPr>
      <w:r>
        <w:t xml:space="preserve">- Ngao…</w:t>
      </w:r>
    </w:p>
    <w:p>
      <w:pPr>
        <w:pStyle w:val="BodyText"/>
      </w:pPr>
      <w:r>
        <w:t xml:space="preserve">Tiếng long ngâm vang lên lần nữa. Phân thân hành hỏa của Lôi Cương đánh ra Cửu Thiên Huyền Hỏa tấn công Tử Thí. Đòn đánh vừa đến trước mặt Tử Thí trăm mét, cái đuôi khổng lồ của con cự long đã quét ngang ngườiTử Thí. Lão giật mình, lão đã từng nếm thử sức mạnh một quyền của phân thân hành thổ của Lôi Cương, biết được nó mạnh đến cỡ nào. Lúc này, chỉ cần phần đuôi của con cự long quật vào người, luồng sức mạnh cường đại này chắc chắn sẽ phá vỡ cương khí của lão. Một khi hỗn độn hỏa long lực bao trùm khắp nơi, chính bản thân lão cũng bị trọng thương. Hít một hơi thật sâu, Tử Thí không nói nhiều, gầm nhẹ nói:</w:t>
      </w:r>
    </w:p>
    <w:p>
      <w:pPr>
        <w:pStyle w:val="BodyText"/>
      </w:pPr>
      <w:r>
        <w:t xml:space="preserve">-Tức giận.</w:t>
      </w:r>
    </w:p>
    <w:p>
      <w:pPr>
        <w:pStyle w:val="BodyText"/>
      </w:pPr>
      <w:r>
        <w:t xml:space="preserve">Lão cầm thần khí trong tay thực hiện một động tác kì dị trong không trung. Tử Thí đột nhiên xuất hiện nơi phần đuôi của con cự long, chém xuống nó. Thần khí phát ra ánh kiếm quang bốn màu, ẩn chứa sức mạnh tứ hạnh tứ hạnh long lực kết hợp mà thành.</w:t>
      </w:r>
    </w:p>
    <w:p>
      <w:pPr>
        <w:pStyle w:val="BodyText"/>
      </w:pPr>
      <w:r>
        <w:t xml:space="preserve">-Ầm!</w:t>
      </w:r>
    </w:p>
    <w:p>
      <w:pPr>
        <w:pStyle w:val="BodyText"/>
      </w:pPr>
      <w:r>
        <w:t xml:space="preserve">Một tiếng chấn động lớn vang lên. Một kiếm ẩn chứa sức mạnh đáng sợ này đã phá vỡ lớp phòng ngự của phân thân. Một kiếm bổ xuống phần đuôi con cự long của phân thân hành hỏa, nhưng lực phản chấn quá mạnh đến nỗi gần như làm hai tay Tử Thí tê dại, tựa như lão vừa tấn công vào một khối huyền thạch không thể công phá được vậy. Toàn bộ sức mạnh ẩn chứa trong một đòn này dội ngược lại, buộc Tử Thí phải lùi về mấy chục thước mới đứng vững được. Lãoâm trầm, chăm chú nhìn cái đuôi cự long vừa bị hổng một lỗ lớn do bị lão chém. Tử Thí rất kinh ngạc, vốn dĩ lão tưởng một kiếm ẩn chứa sức mạnh tứ hạnh tứ hạnh dung hợp lực này đủ để chém đứt đuôi cự long, nhưng giờ nhìn lại, chẳng khác nào người thường chém vào sắt thép cả. Điều này làm sao có thể? Lẽ nào khả năng phòng ngự của hắn lại đạt đến đỉnh cao như vậy? Đột nhiên, một cảm giác uy hiếp bao phủ toàn thânTử Thí. Phân thân hành hỏa gầm một tiếng nhẹ, đuôi cự long vung lên thành một luồng sức mạnh, đập đến luồng cương khí của Tử Thí.</w:t>
      </w:r>
    </w:p>
    <w:p>
      <w:pPr>
        <w:pStyle w:val="BodyText"/>
      </w:pPr>
      <w:r>
        <w:t xml:space="preserve">Cương khí của Tử Thí vốn đang duy trì, ầm ầm nát vụn. Một luồng sức mạnh cùng hơi nóng đáng sợ bao phủ toàn thân Tử Thí, lão kinh hãi, bay ngược lại. Lão dừng lại trên không, mặt mày tái nhợt, tứ hạnh tứ hạnh hợp lực bao phủ toàn thân chống lại sức nóng khủng khiếp. Lão nhìn phân thân hành hỏa phía dưới đầy kiêng kỵ.</w:t>
      </w:r>
    </w:p>
    <w:p>
      <w:pPr>
        <w:pStyle w:val="BodyText"/>
      </w:pPr>
      <w:r>
        <w:t xml:space="preserve">Bỗng nhiên, một cây chuỳ nhỏ kỳ dị khắc đầy hoa văn cổ xưa, xuất hiện trên đỉnh đầu phân thân hành hỏa. Tiểu chuỳ vừa xuất hiện, Tử Thí đãcảm thấy bị áp lực gấp bội. Lão trừng mắt tròn vo nhìn tiểu chuỳ, chỉ thấy tiểu chuỳ càng lúc càng lớn. Khi tiểu chuỳ to đến cỡ trăm lượng, phân thân hành hỏa nổi giận gầm lên một tiếng, bay vào cây chuỳ.</w:t>
      </w:r>
    </w:p>
    <w:p>
      <w:pPr>
        <w:pStyle w:val="BodyText"/>
      </w:pPr>
      <w:r>
        <w:t xml:space="preserve">Phân thân hành hỏa vừa nhập vào cây chuỳ khổng lồ, một luồng sáng màu vàng đất bắn ra bốn phía, sâu trong mặt đất đột nhiên nổ vang. Cửu Thiên Huyền Hỏa không ngừng bốc lên ngùn ngụt từ trong thân cây chuỳ khổng lồ.</w:t>
      </w:r>
    </w:p>
    <w:p>
      <w:pPr>
        <w:pStyle w:val="BodyText"/>
      </w:pPr>
      <w:r>
        <w:t xml:space="preserve">-Vù vù…</w:t>
      </w:r>
    </w:p>
    <w:p>
      <w:pPr>
        <w:pStyle w:val="BodyText"/>
      </w:pPr>
      <w:r>
        <w:t xml:space="preserve">Tử Thí khiếp sợ nhìn không gian chấn động, từng tiếng vù vù vang lên liên tục. Lãobiến sắc, đây là cái gì?</w:t>
      </w:r>
    </w:p>
    <w:p>
      <w:pPr>
        <w:pStyle w:val="BodyText"/>
      </w:pPr>
      <w:r>
        <w:t xml:space="preserve">-Lôi…</w:t>
      </w:r>
    </w:p>
    <w:p>
      <w:pPr>
        <w:pStyle w:val="BodyText"/>
      </w:pPr>
      <w:r>
        <w:t xml:space="preserve">Linh khí thuộc tính lôi điên cuồng tập hợp trên không trung, tiếng sấm rền vang khắp nơi, trời đất mịt mù. Tử Vận và Tử Lôi cùng các cao thủ Tử gia ở phía xa đều thừ người ra nhìn phía trước, một luồng sức mạnh cường đại ép bọn họ liên tục rút lui.</w:t>
      </w:r>
    </w:p>
    <w:p>
      <w:pPr>
        <w:pStyle w:val="BodyText"/>
      </w:pPr>
      <w:r>
        <w:t xml:space="preserve">Đột nhiên, trên trời dường như có hàng vạn con thần long đang nổi giận. Mặt đất nứt nẻ, từng luồng linh khí thuộc tính thổ nồng nặc tựa như một con rồng ào ào nhập vào trong thân chuỳ, mà hoả diễm trong suốt trong không gian hình thành một con hoả long xuyên qua trời đất. Lôi long trên không trung bắt đầu cử độngtoàn bộ không gian dường như có hàng vạn con rồng đang uốn lượn..</w:t>
      </w:r>
    </w:p>
    <w:p>
      <w:pPr>
        <w:pStyle w:val="BodyText"/>
      </w:pPr>
      <w:r>
        <w:t xml:space="preserve">-Đình…</w:t>
      </w:r>
    </w:p>
    <w:p>
      <w:pPr>
        <w:pStyle w:val="BodyText"/>
      </w:pPr>
      <w:r>
        <w:t xml:space="preserve">Tiếng “đình” vừa dứt, tất cả bắt đầu khởi động, toàn bộ thần long đều nhập vào trong thân chuỳ. Thoáng chốc, cây chuỳphát sáng chói mắt, một luồng khí tức huỷ thiên diệt địa bộc phát.</w:t>
      </w:r>
    </w:p>
    <w:p>
      <w:pPr>
        <w:pStyle w:val="BodyText"/>
      </w:pPr>
      <w:r>
        <w:t xml:space="preserve">Cùng lúc đó, các cường giả cương thần huyền giai ở Vô Thượng giới đều giật mình tỉnh giấc, khiếp sợ nhìn về phía đông. Trên đỉnh một ngọn tháp cao chọc trời ở nơi nào đó trên Vô Thượng giới, một gã nam tử béo tốt mở hai mắt, nhìn phía đông, lẩm bẩm nói: ” Lẽ nào Tử gia lại chọc phải tên tiểu tử ấy sao? ”</w:t>
      </w:r>
    </w:p>
    <w:p>
      <w:pPr>
        <w:pStyle w:val="BodyText"/>
      </w:pPr>
      <w:r>
        <w:t xml:space="preserve">-Ầm…</w:t>
      </w:r>
    </w:p>
    <w:p>
      <w:pPr>
        <w:pStyle w:val="BodyText"/>
      </w:pPr>
      <w:r>
        <w:t xml:space="preserve">Một tiếng ầm vang lên, cự chuỳ điên cuồng tấn công Tử Thí.</w:t>
      </w:r>
    </w:p>
    <w:p>
      <w:pPr>
        <w:pStyle w:val="BodyText"/>
      </w:pPr>
      <w:r>
        <w:t xml:space="preserve">Tử Thí ngây người nhìn đòn tấn công ẩn chứa sức mạnh hủy thiên diệt địa này, nghiêm nghị. Ánh sáng bốn màu phát ra, bao bọc toàn thân lão. Tử Thí truyềntứ hạnh tứ hạnh dung hợp lực lĩnh ngộ được vào trong thần khí, thanh chuỳ khổng lồ càng lúc càng tới gần, mọi người ở xung quanh đó đều hốt hoảng bỏ chạy.</w:t>
      </w:r>
    </w:p>
    <w:p>
      <w:pPr>
        <w:pStyle w:val="BodyText"/>
      </w:pPr>
      <w:r>
        <w:t xml:space="preserve">-Ầm!!</w:t>
      </w:r>
    </w:p>
    <w:p>
      <w:pPr>
        <w:pStyle w:val="BodyText"/>
      </w:pPr>
      <w:r>
        <w:t xml:space="preserve">Một tiếng nổ vang lên ở phía đông Vô Thượng giới. Mặt đất chấn động, từng ngọn hoả diễm từ mặt đất toát ra. Cách đó không xa, trận pháp bao phủ Tử gia rung lên mãnh liệt, mặt đất trong khu vực củaTử gia dường như trở thành một hồ nước bị một tảng đá ném vào, tạo thành từng gợn sóng lớn, phá huỷ phân nửa các toà nhà của Tử gia.</w:t>
      </w:r>
    </w:p>
    <w:p>
      <w:pPr>
        <w:pStyle w:val="BodyText"/>
      </w:pPr>
      <w:r>
        <w:t xml:space="preserve">Tử Lôi vừa thấy cự chuỳ và thần khí của Tử Thí va chạm nhau liền vội vã tóm Tử Vận vào trong kết giới của Tử gia. Các cao thủ của Tử gia cũng dồn dập tiến vào trong kết giới, bọn họ cảm nhận được một mối hiểm nguy chết người phía trước, tất thảy đều thất kinh hồn vía.</w:t>
      </w:r>
    </w:p>
    <w:p>
      <w:pPr>
        <w:pStyle w:val="BodyText"/>
      </w:pPr>
      <w:r>
        <w:t xml:space="preserve">Lôi Cương vẫn đứng trong khu vực của Tử gia, ngồi yên không nhúc nhích, dường như hắn không bị cơn chấn động kia ảnh hưởng chút nào. Chỉ có điều, lúc này, một con lôi long thoáng ẩn hiện trên trời.</w:t>
      </w:r>
    </w:p>
    <w:p>
      <w:pPr>
        <w:pStyle w:val="BodyText"/>
      </w:pPr>
      <w:r>
        <w:t xml:space="preserve">Tuyệt chiêu mạnh nhất của phân thân hành hoả của Lôi cương là lôi đình, truyền thừa chiến kỹ của Viêm Long Nhất Mạch! Một đòn tấn công này lại kết hợp với sức mạnh của hành thổ, hành lôi, uy lực mạnh mẽ khiến Tử Thí đang đứng trên không thất kinh. Lão đã cảm nhận đượcthần khí tích tụ bao năm của lão đã nát vụn. Tử Thí hít một hơi thật sâu, kỳ quái nhìn huyền hỏa liên tục bốc lên dưới đất.</w:t>
      </w:r>
    </w:p>
    <w:p>
      <w:pPr>
        <w:pStyle w:val="BodyText"/>
      </w:pPr>
      <w:r>
        <w:t xml:space="preserve">Đây… Chính là tên tiểu tử khi xưa sao? Trước kia vì sao lão lại không đồng ý cho Tử Vận qua lại với hắn? Hắn còn mạnh hơn Đạo vân cả chục, cả trăm lần là cái chắc! Nếu không phải lão kịp thời thoát được vào phút chót, sợ rằng đã bị hồn phi phách tán dưới một nhất chuỳ này rồi!</w:t>
      </w:r>
    </w:p>
    <w:p>
      <w:pPr>
        <w:pStyle w:val="Compact"/>
      </w:pPr>
      <w:r>
        <w:br w:type="textWrapping"/>
      </w:r>
      <w:r>
        <w:br w:type="textWrapping"/>
      </w:r>
    </w:p>
    <w:p>
      <w:pPr>
        <w:pStyle w:val="Heading2"/>
      </w:pPr>
      <w:bookmarkStart w:id="655" w:name="chương-632-toái-hư-không"/>
      <w:bookmarkEnd w:id="655"/>
      <w:r>
        <w:t xml:space="preserve">633. Chương 632: Toái Hư Không</w:t>
      </w:r>
    </w:p>
    <w:p>
      <w:pPr>
        <w:pStyle w:val="Compact"/>
      </w:pPr>
      <w:r>
        <w:br w:type="textWrapping"/>
      </w:r>
      <w:r>
        <w:br w:type="textWrapping"/>
      </w:r>
      <w:r>
        <w:t xml:space="preserve">Tử Thí nhợt nhạt, chăm chú nhìn thanh cự chuỳ trong không trung. Lão không hề muốn rút lui, ngược lại càng muốn xem tên tiểu tử này rốt cuộc đã đạt đến sức mạnh cỡ nào. Lão tuyệt đối tin tưởng, người có thể chiến thắng được lão ở Vô Thượng giới này không có được mấy người. Tuy rằng uy lực một đòn tấn công của Lôi Cương có thể huỷ thiên diệt địa, nhưng chỉ cần lão có thể chịu được luồng áp lực đó là có thể thoát khỏi phạm vi của cự chuỳ, có thể hoá giải đòn thế.</w:t>
      </w:r>
    </w:p>
    <w:p>
      <w:pPr>
        <w:pStyle w:val="BodyText"/>
      </w:pPr>
      <w:r>
        <w:t xml:space="preserve">Tử Thí còn đang nghĩ cách chiến đấu tiếp thì chợt phát hiện thanh cự chuỳ ở trong không trung đã đứng yên, khiến lão hết sức nghi hoặc. Chẳng lẽ tên tiểu tử này vừa sử một đòn đã bị phản đòn sao? Cho dù là như thế, Tử Thí vẫn hết sức hài lòng với Lôi Cương, thậm chí lão còn có chút vui mừng. Ánh mắt của nữ nhi của lão thật không kém chút nào. Tử Thí không phải người cuồng vọng, lão biết, Lôi Cương chỉ trong thời gian ngắn có thể đạt đến thành tựu như vậy quả đáng ngạc nhiên. Tư chất như vậy đủ để xứng đôi với Tử Vận a.</w:t>
      </w:r>
    </w:p>
    <w:p>
      <w:pPr>
        <w:pStyle w:val="BodyText"/>
      </w:pPr>
      <w:r>
        <w:t xml:space="preserve">Lão đột nhiên nghĩ đến một chuyện, có nên gả Tử Vận cho Lôi Cương hay không? Tử Vận không còn sống được bao lâu nữa, một ngày nào đó nếu nàng chết, Tử gia sẽ không thể mượn sức một thiên tài như vậy. Không thể không nói, Tử Thí là một vị tông chủ tốt, cũng là một vị phụ thân tốt. Nữ nhi lão sắp chết đến nơi mà còn muốn mượn nữ nhi giúp lão lợi dụng một thiên tài.</w:t>
      </w:r>
    </w:p>
    <w:p>
      <w:pPr>
        <w:pStyle w:val="BodyText"/>
      </w:pPr>
      <w:r>
        <w:t xml:space="preserve">Chỉ có điều, Tử Thí không biết được một chuyện, Tử Vận mà chết thì chỉ càng làm tăng thêm hận thù của Lôi Cương với Tử gia mà thôi. Lúc này, phân thân hành hoả đã ngưng tụ lại thành Thánh khí Viêm Long nhất mạch trong cự chuỳ. Hắn vừa lĩnh ngộ được chiến kỹ truyền thừa đệ nhị của Viêm Long nhất mạch trong khoảnh khắc hắn gọi ra sấm sét.</w:t>
      </w:r>
    </w:p>
    <w:p>
      <w:pPr>
        <w:pStyle w:val="BodyText"/>
      </w:pPr>
      <w:r>
        <w:t xml:space="preserve">Thật ra, khi trước Lôi Cương đối mặt với Quân Uy, nếu hắn vận dụng thánh khí Viêm Long nhất mạch thì đã không thê thảm đến vậy. Chẳng qua thời gian quá cấp bách, Lôi Cương không kịp nghiên cứu kỹ Viêm Long chiến kỹ. Lúc này, hắn vừa vận dụng chiến kỹ truyền thừa đệ nhất đã cảm nhận được sức mạnh cường đại của Viêm Long nhất mạch. Đặc biệt phân thân hành hoả của Lôi Cương đã đạt đến khả năng hỗn độn hoả long lực lại có thể kết hợp với huyết mạch của hắn, một đòn đánh ra càng cường đại hơn.</w:t>
      </w:r>
    </w:p>
    <w:p>
      <w:pPr>
        <w:pStyle w:val="BodyText"/>
      </w:pPr>
      <w:r>
        <w:t xml:space="preserve">Viêm Long nhất mạch, chiến kỹ truyền thừa đệ nhị, toái hư không!</w:t>
      </w:r>
    </w:p>
    <w:p>
      <w:pPr>
        <w:pStyle w:val="BodyText"/>
      </w:pPr>
      <w:r>
        <w:t xml:space="preserve">Lúc này, Lôi Cương đang bị vây trong một không gian rực hoả diễm trong suốt, tựa như hắn đang lĩnh ngộ lôi đình vậy. Một con thần long dài vạn trượng lơ lửng trong không trung, một luồng khí cuồng bạo phát ra bốn phương tám hướng, khiến hắn khiếp sợ. Đột nhiên, con thần long vạn trượng trước mặt hoá thành một nam tử khôi ngô, cao đến mười trượng. Lôi Cương ngạc nhiên nhìn, người nam tử này chợt rút ra một thanh chuỳ khổng lồ. Ánh sáng từ cự chuỳ toả ra bốn phía, trên thân chuỳ có khắc rất nhiều hoa văn hoạ tiết, một luồng khí tức đáng sợ từ thân chuỳ phát ra.</w:t>
      </w:r>
    </w:p>
    <w:p>
      <w:pPr>
        <w:pStyle w:val="BodyText"/>
      </w:pPr>
      <w:r>
        <w:t xml:space="preserve">Hai tay của nam tử khôi ngô này chợt vỗ lên thanh cự chuỳ. Cả cự chuỳ dường như nháy mắt giật mình tỉnh giấc, phát ra một tiếng rít gào như của mãnh thú Hồng Hoang, rồi biến thành một con mãnh thú dài trăm trượng. Con mãnh thú này điên cuồng cuốn lấy người nam tử khôi ngô. Luồng ánh sáng chói mắt phát ra, trước mắt Lôi Cương xuất hiện một người nam tử mặc chiến giáp màu trắng cao đến mười trượng. Trước ngực người này có một con mãnh thú đang há miệng rộng, đôi mắt nó như nhìn thấu linh hồn người. Lôi Cương kinh hãi.</w:t>
      </w:r>
    </w:p>
    <w:p>
      <w:pPr>
        <w:pStyle w:val="BodyText"/>
      </w:pPr>
      <w:r>
        <w:t xml:space="preserve">-Truyền thừa, chiến kỹ đệ nhị, toái hư không!</w:t>
      </w:r>
    </w:p>
    <w:p>
      <w:pPr>
        <w:pStyle w:val="BodyText"/>
      </w:pPr>
      <w:r>
        <w:t xml:space="preserve">Nam tử khôi ngô chợt gầm nhẹ. Một sức mạnh bạt núi từ Hồng hoang phát ra. Cả người y vững chãi tựa như một ngọn núi khổng lồ, dần dần, tay phải y ngưng tụ thành quyền đánh về phía trước. Một quyền này khiến Lôi Cương nhìn tưởng chừng rất chậm nhưng kỳ thực lại nhanh đến mức hắn nhìn không rõ nổi. Không gian nháy mắt nát vụn. Thần trí Lôi Cương quay trở lại trong cơ thể.</w:t>
      </w:r>
    </w:p>
    <w:p>
      <w:pPr>
        <w:pStyle w:val="BodyText"/>
      </w:pPr>
      <w:r>
        <w:t xml:space="preserve">Hít một hơi thật sâu, phân thân hành hoả của Lôi Cương rời khỏi cự chuỳ, lơ lửng trong không trung. Hắn nhìn Tử Thí đang kinh ngạc, nhìn hắn chằm chằm, chất cao giọng nói:</w:t>
      </w:r>
    </w:p>
    <w:p>
      <w:pPr>
        <w:pStyle w:val="BodyText"/>
      </w:pPr>
      <w:r>
        <w:t xml:space="preserve">-Gia chủ Tử gia, ngươi còn muốn đánh nữa hay không?</w:t>
      </w:r>
    </w:p>
    <w:p>
      <w:pPr>
        <w:pStyle w:val="BodyText"/>
      </w:pPr>
      <w:r>
        <w:t xml:space="preserve">Tử Thí vẫn đang mải suy nghĩ làm cách nào để trói buộc Lôi Cương vào Tử gia nghe vậy, mỉm cười, cao giọng nói:</w:t>
      </w:r>
    </w:p>
    <w:p>
      <w:pPr>
        <w:pStyle w:val="BodyText"/>
      </w:pPr>
      <w:r>
        <w:t xml:space="preserve">-Sao lại không đánh?</w:t>
      </w:r>
    </w:p>
    <w:p>
      <w:pPr>
        <w:pStyle w:val="BodyText"/>
      </w:pPr>
      <w:r>
        <w:t xml:space="preserve">Lúc này, Tử Thí vươn tay phải, một thanh thần khí xuất hiện. Lão nhìn Lôi Cương đầy chiến ý cùng khí phách.</w:t>
      </w:r>
    </w:p>
    <w:p>
      <w:pPr>
        <w:pStyle w:val="BodyText"/>
      </w:pPr>
      <w:r>
        <w:t xml:space="preserve">Lôi Cương ngưng thần, khẽ nhếch miệng cười nhạt. Hai tay hắn chợt đánh vào cự chuỳ bên cạnh.</w:t>
      </w:r>
    </w:p>
    <w:p>
      <w:pPr>
        <w:pStyle w:val="BodyText"/>
      </w:pPr>
      <w:r>
        <w:t xml:space="preserve">-Rống…</w:t>
      </w:r>
    </w:p>
    <w:p>
      <w:pPr>
        <w:pStyle w:val="BodyText"/>
      </w:pPr>
      <w:r>
        <w:t xml:space="preserve">Một tiếng rít gào của mãnh thú từ Hồng Hoang vang vọng phía chân trời. Một luồng khí tức hết sức mạnh mẽ điên cuồng phát ra, các cường giả Vô Thượng giới khiếp sợ. Tử Thí đứng gần đó thiếu chút nữa bị tiếng rống giận này ép cho thất khiếu chảy máu. Lôi Cương còn hoảng sợ hơn. Hắn biết được thanh cự chuỳ hoá thành mãnh thú sẽ rống lên nhưng không ngờ tếng rống lại đáng sợ như vậy.</w:t>
      </w:r>
    </w:p>
    <w:p>
      <w:pPr>
        <w:pStyle w:val="BodyText"/>
      </w:pPr>
      <w:r>
        <w:t xml:space="preserve">Một con mãnh thú cao đến năm mươi trượng xuất hiện bên cạnh Lôi Cương. Đôi mắt đỏ như máu của nó nhìn hắn chằm chằm. Lôi Cương cảm thấy như bị cả bầu trời đè xuống. Hắn chưa kịp phản ứng nhiều, con mãnh thú này đã gầm nhẹ một tiếng, nháy mắt bao phủ toàn thân Lôi Cương. Ánh sáng màu vàng đất chói mắt phát ra, một bộ chiến giáp màu trắng xen lẫn màu vàng đất bao bọc lấy phân thân hành hoả của hắn. Trước ngực bộ chiến giáp có một con cự thú hồng hoang khổng lồ há miệng, nhìn rất sống động, đôi mắt nó tựa như đang nhìn chằm chằm Tử Thí trước mặt.</w:t>
      </w:r>
    </w:p>
    <w:p>
      <w:pPr>
        <w:pStyle w:val="BodyText"/>
      </w:pPr>
      <w:r>
        <w:t xml:space="preserve">Tử Thí hít một hơi thật sâu, khi nãy con mãnh thú do cự chuỳ hoá thành rống lên khiến lão không kịp phản ứng gì nhiều. Lúc này, lão lại cảm nhận được một luồng khí thế hết sức mạnh mẽ bao phủ toàn thân, ép lão rơi xuống mấy thước mới đứng lại được trên không. Lão khiếp sợ nhìn Lôi Cương trong bộ chiến giáp. Luồng khí tức này khiến lão cảm thấy hết sức áp lực. Trong lòng lão không chỉ thoáng hối hận, mà còn không phục, không cam lòng. Lôi Cương chỉ tu luyện trong thời gian ngắn chừng hơn vạn năm mà còn mạnh hơn lão đã tu luyện cả trăm vạn năm. Lão gầm nhẹ một tiếng, hai tay khoa lên một nửa cung tròn trong không trung. Sấm chớp ầm vang trên trời, một luồng sấm sét từ trên trời giáng xuống. Tử Thí gầm nhẹ một tiếng, nháy mắt bị luồng sấm sét này bao trọn lấy. Nhưng khi luồng sấm sét này dần biến mất, lão đã xuất hiện với chiến giáp màu tím do sấm sét tạo thành bao phủ toàn thân. Một luồng khí tức mạnh mẽ, bá đạo từ người lão phát ra.</w:t>
      </w:r>
    </w:p>
    <w:p>
      <w:pPr>
        <w:pStyle w:val="BodyText"/>
      </w:pPr>
      <w:r>
        <w:t xml:space="preserve">Tử Thí đã dốc toàn bộ sức mạnh. Lúc này, lão đã coi Lôi Cương là một đối thủ ngang hàng.</w:t>
      </w:r>
    </w:p>
    <w:p>
      <w:pPr>
        <w:pStyle w:val="BodyText"/>
      </w:pPr>
      <w:r>
        <w:t xml:space="preserve">Người của Tử gia đang ở trong kết giới chờ đợi đã lâu, nóng ruột, đều bay cả ra ngoài kết giới. Nhưng vừa bay ra ngoài, bọn họ còn chưa kịp thấy gì, đã buộc phải quay trở lại trong kết giới. Khí thế bên ngoài khiến khí huyết bọn họ sôi trào, cơ hồ như muốn phun ra máu huyết vậy. Bọn họ thất kinh, đặc biệt là Tử Lôi. Y đã nhận ra Tử Thí đang dốc toàn bộ sức mạnh của lão. Tử Lôi hít một hơi thật sâu, lo lắng nhìn Tử Vận, than thở:</w:t>
      </w:r>
    </w:p>
    <w:p>
      <w:pPr>
        <w:pStyle w:val="BodyText"/>
      </w:pPr>
      <w:r>
        <w:t xml:space="preserve">-Tử Vận, muội đã tìm ra một người thế nào vậy? Không ngờ hắn lại có thể buộc sư tôn phải dốc toàn lực.</w:t>
      </w:r>
    </w:p>
    <w:p>
      <w:pPr>
        <w:pStyle w:val="BodyText"/>
      </w:pPr>
      <w:r>
        <w:t xml:space="preserve">Tử Vận rùng mình, không tin được nhìn Tử Lôi, lạc giọng, nói:</w:t>
      </w:r>
    </w:p>
    <w:p>
      <w:pPr>
        <w:pStyle w:val="BodyText"/>
      </w:pPr>
      <w:r>
        <w:t xml:space="preserve">-Phụ thân dốc toàn lực???</w:t>
      </w:r>
    </w:p>
    <w:p>
      <w:pPr>
        <w:pStyle w:val="BodyText"/>
      </w:pPr>
      <w:r>
        <w:t xml:space="preserve">-Đúng.</w:t>
      </w:r>
    </w:p>
    <w:p>
      <w:pPr>
        <w:pStyle w:val="BodyText"/>
      </w:pPr>
      <w:r>
        <w:t xml:space="preserve">Tử Lôi nghiêm nghị, gật đầu.</w:t>
      </w:r>
    </w:p>
    <w:p>
      <w:pPr>
        <w:pStyle w:val="BodyText"/>
      </w:pPr>
      <w:r>
        <w:t xml:space="preserve">Tử Vận vừa định ra khỏi kết giới ngăn cuộc chiến, đã bị Tử Lôi kéo lại. Y thấp giọng nói:</w:t>
      </w:r>
    </w:p>
    <w:p>
      <w:pPr>
        <w:pStyle w:val="BodyText"/>
      </w:pPr>
      <w:r>
        <w:t xml:space="preserve">-Bằng vào tính cách của sư tôn, nếu không bị ép buộc đến đường cùng, nhất định sư tôn sẽ không dốc toàn lực đâu. Hơn nữa, người còn gọi ra chiến giáp thiên lôi nữa!</w:t>
      </w:r>
    </w:p>
    <w:p>
      <w:pPr>
        <w:pStyle w:val="BodyText"/>
      </w:pPr>
      <w:r>
        <w:t xml:space="preserve">-Chiến giáp thiên lôi?</w:t>
      </w:r>
    </w:p>
    <w:p>
      <w:pPr>
        <w:pStyle w:val="BodyText"/>
      </w:pPr>
      <w:r>
        <w:t xml:space="preserve">Tử Vận che khuôn miệng nhỏ nhắn, khiếp sợ nói. Nàng vội vàng chạy đến sát ranh giới của kết giới, nhìn Lôi Cương vẫn đứng bên dưới như trước. Hắn đang đứng cùng phân thân mộc hành, nhìn lôi long trên trời, tươi cười. Cho dù như thế nào, nàng cũng không ngờ được rằng, tên tiểu tử năm xưa nay đã mạnh đến nỗi có thể đẩy phụ thân nàng vào bước đường cùng, mà chỉ dùng hai phân thân của hắn a.</w:t>
      </w:r>
    </w:p>
    <w:p>
      <w:pPr>
        <w:pStyle w:val="BodyText"/>
      </w:pPr>
      <w:r>
        <w:t xml:space="preserve">-Tên tiểu tử năm xưa nay đã thực sự mạnh đến vậy rồi sao? Huynh đã trở thành cường giả thật rồi sao?</w:t>
      </w:r>
    </w:p>
    <w:p>
      <w:pPr>
        <w:pStyle w:val="BodyText"/>
      </w:pPr>
      <w:r>
        <w:t xml:space="preserve">Tử Vận thầm lẩm bẩm nói.</w:t>
      </w:r>
    </w:p>
    <w:p>
      <w:pPr>
        <w:pStyle w:val="BodyText"/>
      </w:pPr>
      <w:r>
        <w:t xml:space="preserve">Lúc này, Lôi Cương hết sức kích động. Khoảnh khắc con mãnh thú do thanh cự chuỳ hoá thành biến thành chiến giáp, Lôi Cương cảm nhận được sức mạnh của phân thân hành hoả tăng gấp trăm lần. Hắn mừng rỡ, song quyền nắm chặt. Không gian lại vừa vang lên tiếng vỡ vụn. Lôi Cương chậm rãi chuyển tầm mắt nhìn phía trước, Tử Thí toàn thân được sấm sét bao phủ, hàng nghìn hàng vạn con rồng trong trời đất cử động, luồng khí thế phát ra mãnh liệt.</w:t>
      </w:r>
    </w:p>
    <w:p>
      <w:pPr>
        <w:pStyle w:val="BodyText"/>
      </w:pPr>
      <w:r>
        <w:t xml:space="preserve">-Tiểu tử, đã rất nhiều năm rồi chưa có kẻ nào ép được ta phải dốc toàn lực. Hôm nay, lão phu sẽ cho ngươi biết được vì sao Tử Thí ta lại có thể trở thành gia chủ Tử gia!</w:t>
      </w:r>
    </w:p>
    <w:p>
      <w:pPr>
        <w:pStyle w:val="BodyText"/>
      </w:pPr>
      <w:r>
        <w:t xml:space="preserve">Tử Thí toàn thân bao bọc trong sấm sét cất giọng nói. Giọng nói của lão trầm vang như tiếng trời đất rít gào. Lão bước từng bước một về phía Lôi Cương, sấm sét cũng theo chân lão bắn về phía hắn.</w:t>
      </w:r>
    </w:p>
    <w:p>
      <w:pPr>
        <w:pStyle w:val="BodyText"/>
      </w:pPr>
      <w:r>
        <w:t xml:space="preserve">Một luồng sức mạnh cường đại ùn ùn kéo đến. Lôi Cương ngưng thần.</w:t>
      </w:r>
    </w:p>
    <w:p>
      <w:pPr>
        <w:pStyle w:val="BodyText"/>
      </w:pPr>
      <w:r>
        <w:t xml:space="preserve">-Toái…</w:t>
      </w:r>
    </w:p>
    <w:p>
      <w:pPr>
        <w:pStyle w:val="BodyText"/>
      </w:pPr>
      <w:r>
        <w:t xml:space="preserve">Lôi Cương gầm nhẹ. Một luồng ánh sáng bao phủ khắp toàn thân hắn chợt bùng phát mãnh liệt. Bầu trời đang tĩnh lặng, đột nhiên các linh khí hành hoả, hành thổ trong chu vi trăm vạn dặm nháy mắt bị hút lấy, nhập vào trong cơ thể Lôi Cương. Tử Thí ngưng thần, lão chợt phát hiện sức mạnh của lão như đang bị cản lại.</w:t>
      </w:r>
    </w:p>
    <w:p>
      <w:pPr>
        <w:pStyle w:val="BodyText"/>
      </w:pPr>
      <w:r>
        <w:t xml:space="preserve">-…Hư không!</w:t>
      </w:r>
    </w:p>
    <w:p>
      <w:pPr>
        <w:pStyle w:val="BodyText"/>
      </w:pPr>
      <w:r>
        <w:t xml:space="preserve">Một tiếng rít gào vang lên. Tử Thí hốt hoảng, nhìn luồng sức mạnh đẩy tung mặt đất vỡ vụn lao tới. Lão kinh hồn táng đảm, gầm nhẹ một tiếng, hàng vạn con rồng trong bầu trời rít gào, điên cuồng nhập vào trong cơ thể lão.</w:t>
      </w:r>
    </w:p>
    <w:p>
      <w:pPr>
        <w:pStyle w:val="BodyText"/>
      </w:pPr>
      <w:r>
        <w:t xml:space="preserve">Lôi Cương chậm rãi đánh ra một quyền. Một quyền này nhìn rất chậm, nhưng nháy mắt đã bộc phát. Cự quyền của người khổng lồ đánh ra, tựa như một luồng sức mạnh huỷ diệt lao đến chỗ Tử Thí. Lão hoảng hốt, nổi giận gầm lên một tiếng. Hàng vạn con rồng ngưng tụ thành một con lôi long dài vạn trượng tấn công quyền của Lôi Cương.</w:t>
      </w:r>
    </w:p>
    <w:p>
      <w:pPr>
        <w:pStyle w:val="BodyText"/>
      </w:pPr>
      <w:r>
        <w:t xml:space="preserve">-Rầm rầm.</w:t>
      </w:r>
    </w:p>
    <w:p>
      <w:pPr>
        <w:pStyle w:val="BodyText"/>
      </w:pPr>
      <w:r>
        <w:t xml:space="preserve">Tiếng nổ kinh thiên động địa vang lên. Một quyền của Lôi Cương nháy mắt hoá thành khổng lồ, to đến vạn trượng, nuốt lấy con lôi long, tiếp tục lao đến phía trước.</w:t>
      </w:r>
    </w:p>
    <w:p>
      <w:pPr>
        <w:pStyle w:val="BodyText"/>
      </w:pPr>
      <w:r>
        <w:t xml:space="preserve">Tử Thí điên cuồng gắng chống lại cự quyền đang bay tới. Nhưng lão không kịp phản ứng gì nhiều, một luồng sức mạnh nặng hàng tỉ cân đã ập xuống. Chiến giáp thiên lôi nháy mắt bị nghiền nát, Tử Thí phun máu tươi, hôn mê ngay trên không.</w:t>
      </w:r>
    </w:p>
    <w:p>
      <w:pPr>
        <w:pStyle w:val="BodyText"/>
      </w:pPr>
      <w:r>
        <w:t xml:space="preserve">Cũng may, một quyền này khôgn thực sự nhắm đế Tử gia, nếu không, bao nhiêu công lao tích cóp của Tử gia trong vô số năm sẽ bị phá huỷ trong nháy mắt. Thế nhưng, quyền này cũng khiến trận pháp bảo vệ Tử gia bị nghiền nát, một luồng chấn động biến rất nhiều nơi của Tử gia trở thành đống gạch vụn. Vô số cao thủ đều giật mình tỉnh giấc. Bọn họ còn chưa kịp phản ứng gì, thất khiếu đã chảy máu, chết ngất.</w:t>
      </w:r>
    </w:p>
    <w:p>
      <w:pPr>
        <w:pStyle w:val="BodyText"/>
      </w:pPr>
      <w:r>
        <w:t xml:space="preserve">Các cường giả ở Vô Thượng giới đều cảm nhận được sức mạnh huỷ thiên diệt địa của chiêu toái hư không này, giật mình tỉnh giấc. Bọn họ không thể tin nổi, nhìn chằm chằm về phía đông Vô Thượng giới.</w:t>
      </w:r>
    </w:p>
    <w:p>
      <w:pPr>
        <w:pStyle w:val="BodyText"/>
      </w:pPr>
      <w:r>
        <w:t xml:space="preserve">Lôi Cương mặc chiến giáp đứng trên không, nhìn chu vi cả vạn trượng xung quanh không có một bóng người, thất kinh hồn vía. Đây chính là sức mạnh của chiến kỹ đệ nhị của Viêm Long nhất mạch, toái hư không sao?</w:t>
      </w:r>
    </w:p>
    <w:p>
      <w:pPr>
        <w:pStyle w:val="Compact"/>
      </w:pPr>
      <w:r>
        <w:br w:type="textWrapping"/>
      </w:r>
      <w:r>
        <w:br w:type="textWrapping"/>
      </w:r>
    </w:p>
    <w:p>
      <w:pPr>
        <w:pStyle w:val="Heading2"/>
      </w:pPr>
      <w:bookmarkStart w:id="656" w:name="chương-633-thánh-thú-lôi-huyền"/>
      <w:bookmarkEnd w:id="656"/>
      <w:r>
        <w:t xml:space="preserve">634. Chương 633: Thánh Thú Lôi Huyền</w:t>
      </w:r>
    </w:p>
    <w:p>
      <w:pPr>
        <w:pStyle w:val="Compact"/>
      </w:pPr>
      <w:r>
        <w:br w:type="textWrapping"/>
      </w:r>
      <w:r>
        <w:br w:type="textWrapping"/>
      </w:r>
      <w:r>
        <w:t xml:space="preserve">Nhóm Dịch: metruyen</w:t>
      </w:r>
    </w:p>
    <w:p>
      <w:pPr>
        <w:pStyle w:val="BodyText"/>
      </w:pPr>
      <w:r>
        <w:t xml:space="preserve">Cơn khiếp sợ qua đi, Lôi Cương trầm mặc. Hắn chợt nhận ra, sức mạnh của bản thân vốn không hề yếu như hắn tưởng, chẳng qua hắn chưa chịu khám phá hết mà thôi. Ánh mắt Lôi Cương sáng rỡ, hắn nhất định phải giành nhiều thời gian để khai thác sức mạnh truyền thừa của Viêm Long nhất mạch. Lôi Cương biết, nếu lúc trước, khi đối mặt với Quân Uy, nếu hắn sử dụng chiến giáp truyền thừa, thì chưa chắc hắn đã thua. Cho dù có thua, thì Quân Uy cũng không lành lặn gì cho cam.</w:t>
      </w:r>
    </w:p>
    <w:p>
      <w:pPr>
        <w:pStyle w:val="BodyText"/>
      </w:pPr>
      <w:r>
        <w:t xml:space="preserve">Chỉ có điều, Lôi Cương cũng biết được, bản thân hắn chưa thực sự sử dụng được uy lực của Viêm Long nhất mạch. Người nam tử khôi ngô trong không gian đó có thể một quyền phá nát không gian, sức mạnh như thế hiện thời hắn vẫn chưa thể đạt được. Lúc này, áp lực lớn nhất đối với Lôi Cương chính là Tử Vận, thời gian còn lại của nàng còn chưa đến bảy năm. Lôi Cương không thể chấp nhận nổi chuyện này.</w:t>
      </w:r>
    </w:p>
    <w:p>
      <w:pPr>
        <w:pStyle w:val="BodyText"/>
      </w:pPr>
      <w:r>
        <w:t xml:space="preserve">Nhìn về phía Tử gia, hắn sửng sốt, vội vã bay đến đó. Nhìn Tử gia chỉ còn là đống phế tích, hắn đờ đẫn, ngây người nhìn mất một lúc. Một lúc sau, hắn mới thở phào nhẹ nhõm, Tử Vận vẫn đứng đó, bên cạnh nàng còn có con thần thú màu tím, chính là tiểu hổ. Các cường giả khác, bao gồm cả Tử Lôi đều đã ngã xuống đất, hôn mê.</w:t>
      </w:r>
    </w:p>
    <w:p>
      <w:pPr>
        <w:pStyle w:val="BodyText"/>
      </w:pPr>
      <w:r>
        <w:t xml:space="preserve">Tử Vận ngơ ngác, nhìn Lôi Cương chăm chú. Nàng mừng rỡ, tươi cười:</w:t>
      </w:r>
    </w:p>
    <w:p>
      <w:pPr>
        <w:pStyle w:val="BodyText"/>
      </w:pPr>
      <w:r>
        <w:t xml:space="preserve">-Lôi Cương, hoá ra huynh đã mạnh như vậy rồi.</w:t>
      </w:r>
    </w:p>
    <w:p>
      <w:pPr>
        <w:pStyle w:val="BodyText"/>
      </w:pPr>
      <w:r>
        <w:t xml:space="preserve">Tử Vận không hề lo lắng cho người của Tử gia, bởi nàng biết bọn họ chỉ đang hôn mê mà thôi, chẳng bao lâu nữa sẽ tỉnh lại.</w:t>
      </w:r>
    </w:p>
    <w:p>
      <w:pPr>
        <w:pStyle w:val="BodyText"/>
      </w:pPr>
      <w:r>
        <w:t xml:space="preserve">-Ngao…</w:t>
      </w:r>
    </w:p>
    <w:p>
      <w:pPr>
        <w:pStyle w:val="BodyText"/>
      </w:pPr>
      <w:r>
        <w:t xml:space="preserve">Một tiếng long ngâm vang lên trên trời. Một con lôi long từ trên trời lao xuống, xuyên qua sau lưng Tử Vận, quấn lấy bản thể Lôi Cương. Phân thân hành mộc mở mắt, nhìn chăm chú vào bản thể. Lôi long nhập vào bản thể xong, bản thể của Lôi Cương mở mắt, mừng rỡ. Trên tay phải hắn, một luồng linh khí thuộc tính lôi cuồn cuộn tuôn trào, hình thành một con lôi long to bằng ngón tay cái.</w:t>
      </w:r>
    </w:p>
    <w:p>
      <w:pPr>
        <w:pStyle w:val="BodyText"/>
      </w:pPr>
      <w:r>
        <w:t xml:space="preserve">Lôi chi áo nghĩa cuối cùng đã đột phá tới lôi long lực.</w:t>
      </w:r>
    </w:p>
    <w:p>
      <w:pPr>
        <w:pStyle w:val="BodyText"/>
      </w:pPr>
      <w:r>
        <w:t xml:space="preserve">Hắn mở ra Hạo Huyền Lôi phủ, phân thân hành hoả và phân thân hành thổ cùng đi vào trong đó. Phân thân hành hoả của Lôi Cương đã lĩnh ngộ được chiến kỹ truyền thừa của Viêm Long nhất mạch và truyền thừa của thanh chuỳ khổng lồ do Viêm Long tổ tiên truyền lại. Phân thân hành mộc tiếp tục tu luyện như trước. Lôi Cương đến bên Tử Vận, nhìn nàng, cười khổ nói:</w:t>
      </w:r>
    </w:p>
    <w:p>
      <w:pPr>
        <w:pStyle w:val="BodyText"/>
      </w:pPr>
      <w:r>
        <w:t xml:space="preserve">-Tử Vận, xin lỗi, ta thật không ngờ…</w:t>
      </w:r>
    </w:p>
    <w:p>
      <w:pPr>
        <w:pStyle w:val="BodyText"/>
      </w:pPr>
      <w:r>
        <w:t xml:space="preserve">Hắn còn chưa nói xong, cánh tay nhỏ nhắn của Tử Vận đã che miệng hắn. Nàng nhẹ giọng nói:</w:t>
      </w:r>
    </w:p>
    <w:p>
      <w:pPr>
        <w:pStyle w:val="BodyText"/>
      </w:pPr>
      <w:r>
        <w:t xml:space="preserve">-Lôi Cương, cảm tạ huynh.</w:t>
      </w:r>
    </w:p>
    <w:p>
      <w:pPr>
        <w:pStyle w:val="BodyText"/>
      </w:pPr>
      <w:r>
        <w:t xml:space="preserve">Lúc này, một bóng người nhếch nhác hiện lên ở phía xa xa. Người này khẽ cử động vài cái đã đến bên cạnh Lôi Cương. Lão chính là Tử Thí, vừa bị Lôi Cương sử dụng chiến kỹ đệ nhị của Viêm Long nhất mạch đánh hôn mê. Giờ lão không còn giữ lại được chút gì vẻ uy nghiêm và cao quý, toàn thân nhếch nhác, cùng khiếp sợ. Y phục lão rách nát, tả tơi, khoé miệng vẫn dính máu, tóc tai rối bời. Tử Thí kinh hãi nhìn Lôi Cương, rồi lại nhìn Tử gia đã thành đám phế tích, ngây người sửng sốt, rồi lại cười khổ. Lão nhìn Lôi Cương chăm chú, nói:</w:t>
      </w:r>
    </w:p>
    <w:p>
      <w:pPr>
        <w:pStyle w:val="BodyText"/>
      </w:pPr>
      <w:r>
        <w:t xml:space="preserve">-Tiểu tử, ngươi quả là ngoài dự liệu của ta.</w:t>
      </w:r>
    </w:p>
    <w:p>
      <w:pPr>
        <w:pStyle w:val="BodyText"/>
      </w:pPr>
      <w:r>
        <w:t xml:space="preserve">Tử Thí rất giận, dù sao cơ nghiệp Tử gia bị huỷ, thân là gia chủ Tử gia, sao lão có thể không giận cho được? Nhưng lão còn nể sợ Lôi Cương hơn, lão hiểu rõ, nếu lão lãnh trọn một quyền đó, không tránh đi, thì giờ lão đã chết, chứ không phải chỉ bị thương nặng thế này.</w:t>
      </w:r>
    </w:p>
    <w:p>
      <w:pPr>
        <w:pStyle w:val="BodyText"/>
      </w:pPr>
      <w:r>
        <w:t xml:space="preserve">-Ta đã dốc toàn lực vẫn không thể đánh bại được ngươi. Ngươi hoàn toàn xứng đáng là gia chủ Tử gia.</w:t>
      </w:r>
    </w:p>
    <w:p>
      <w:pPr>
        <w:pStyle w:val="BodyText"/>
      </w:pPr>
      <w:r>
        <w:t xml:space="preserve">Lôi Cương thản nhiên nói. Hắn vốn rất kiêng nể sức mạnh của Tử Thí, nếu không phải hắn vận dụng thánh khí của Viêm Long nhất mạch và chiến kỹ truyền thừa, Lôi Cương không chắc bản thân có thể thắng Tử Thí được hay không, thậm chí cũng không dám chắc có thể đánh lão trọng thương. Lúc này, Tử Thí không còn muốn đánh nữa, hắn rất vui mừng.</w:t>
      </w:r>
    </w:p>
    <w:p>
      <w:pPr>
        <w:pStyle w:val="BodyText"/>
      </w:pPr>
      <w:r>
        <w:t xml:space="preserve">Tử Thí gượng cười, nhìn Tử Vận, thở dài, nói:</w:t>
      </w:r>
    </w:p>
    <w:p>
      <w:pPr>
        <w:pStyle w:val="BodyText"/>
      </w:pPr>
      <w:r>
        <w:t xml:space="preserve">-Tử Vận, lúc trước là vi phụ sai rồi. Từ nay về sau, vi phụ sẽ không ngăn cản ngươi và tiểu tử này nữa.</w:t>
      </w:r>
    </w:p>
    <w:p>
      <w:pPr>
        <w:pStyle w:val="BodyText"/>
      </w:pPr>
      <w:r>
        <w:t xml:space="preserve">Tử Vận nghe vậy, gương mặt tươi cười dần xúc động. Đôi mắt nàng đỏ hoe, một giọt nước mắt lăn xuống. Những lời này nàng đã chờ đợi hơn vạn năm rồi. Nàng không hy vọng phụ thân có thể chấp nhận Lôi Cương, mà chỉ mong phụ thân sẽ không ngăn cản nàng mà thôi. Lúc này, nghe được lời Tử Thí nói, tâm trạng nàng hết sức phức tạp, nàng nhìn Lôi Cương dịu dàng mà tha thiết.</w:t>
      </w:r>
    </w:p>
    <w:p>
      <w:pPr>
        <w:pStyle w:val="BodyText"/>
      </w:pPr>
      <w:r>
        <w:t xml:space="preserve">Lôi Cương cười, khẽ vuốt mái tóc Tử Vận. Gương mặt hắn có vài phần khó coi, vì sao? Vì sao Tử Vận chỉ còn sống được bảy năm nữa? Lôi Cương hết sức đau lòng. Hắn hít một hơi thật sâu, nhìn Tử Thí, thấp giọng nói:</w:t>
      </w:r>
    </w:p>
    <w:p>
      <w:pPr>
        <w:pStyle w:val="BodyText"/>
      </w:pPr>
      <w:r>
        <w:t xml:space="preserve">-Tiền bối, chuyện tiêu diệt Thể tu năm xưa, Tử gia có tham dự hay không?</w:t>
      </w:r>
    </w:p>
    <w:p>
      <w:pPr>
        <w:pStyle w:val="BodyText"/>
      </w:pPr>
      <w:r>
        <w:t xml:space="preserve">Tử Thí sửng sốt, quan sát Lôi Cương, nói:</w:t>
      </w:r>
    </w:p>
    <w:p>
      <w:pPr>
        <w:pStyle w:val="BodyText"/>
      </w:pPr>
      <w:r>
        <w:t xml:space="preserve">-Ta đã đoán ngay ngươi có thể luyện chế ra ba phân thân thì chắc chắn là đệ tử của Thái Huyền mà. Năm xưa, Thái Huyền nhờ ba phân thân mà tung hoành khắp Vô Thượng giới, không ngờ, lão lại có người kế tục a. Chuyện tiêu diệt Thể tu năm xưa, Tử gia ta chưa từng động binh một lần nào.</w:t>
      </w:r>
    </w:p>
    <w:p>
      <w:pPr>
        <w:pStyle w:val="BodyText"/>
      </w:pPr>
      <w:r>
        <w:t xml:space="preserve">Lôi Cương nhìn Tử Thí, thấp giọng nói:</w:t>
      </w:r>
    </w:p>
    <w:p>
      <w:pPr>
        <w:pStyle w:val="BodyText"/>
      </w:pPr>
      <w:r>
        <w:t xml:space="preserve">-Vậy tiền bối có thể cho ta hay có đại gia tộc nào tham dự hay không?</w:t>
      </w:r>
    </w:p>
    <w:p>
      <w:pPr>
        <w:pStyle w:val="BodyText"/>
      </w:pPr>
      <w:r>
        <w:t xml:space="preserve">-Tiểu tử, tuy rằng thực lực của ngươi hiện có thể sánh với cương thần thiên giai, nhưng bản tông khuyên ngươi không nên hành sự lỗ mãng. Lúc xưa, Thái Huyền cũng đã đánh bại bản tông, nhưng vẫn bị người đánh chết đấy thôi. Ngươi nên chờ đến khi thực lực của ngươi mạnh lên nhiều nữa rồi mới nghĩ đến chuyện báo thù.</w:t>
      </w:r>
    </w:p>
    <w:p>
      <w:pPr>
        <w:pStyle w:val="BodyText"/>
      </w:pPr>
      <w:r>
        <w:t xml:space="preserve">-Tại hạ biết, xin tiền bối nói chuyện kia cho ta hay.</w:t>
      </w:r>
    </w:p>
    <w:p>
      <w:pPr>
        <w:pStyle w:val="BodyText"/>
      </w:pPr>
      <w:r>
        <w:t xml:space="preserve">Lôi Cương vẫn giữ nguyên ý định cũ, nói.</w:t>
      </w:r>
    </w:p>
    <w:p>
      <w:pPr>
        <w:pStyle w:val="BodyText"/>
      </w:pPr>
      <w:r>
        <w:t xml:space="preserve">Tử Thí nhìn về phía trước, ánh mắt xa xăm. Lão chậm rãi nói:</w:t>
      </w:r>
    </w:p>
    <w:p>
      <w:pPr>
        <w:pStyle w:val="BodyText"/>
      </w:pPr>
      <w:r>
        <w:t xml:space="preserve">-Năm xưa, Thái Huyền cũng giống như ngươi. Lão vừa luyện chế phân thân tam hành liền đi khiêu chiến các thế lực lớn, đắc tội rất nhiều cường giả, vì thế mà không thu phục nổi bất kỳ một chiến thần nào ở Vô Thượng giới cả. Nhưng ngươi cũng biết, lão thua không phải vì thực lực kém, mà chỉ vì dã tâm của lão. Khi các đại thế gia của Vô Thượng giới cùng liên hợp lại, lão đã rất mạnh rồi. Rất nhiều Thể tu mạnh cùng hợp lại vẫn không làm nên chuyện. Nếu ngươi cứ như vậy, sợ rằng kết cục cũng chẳng khác Thái Huyền là bao.</w:t>
      </w:r>
    </w:p>
    <w:p>
      <w:pPr>
        <w:pStyle w:val="BodyText"/>
      </w:pPr>
      <w:r>
        <w:t xml:space="preserve">-Sư tôn ta bại không phải tại các thế lực lớn, mà là thua một người tên là Đạo Hư.</w:t>
      </w:r>
    </w:p>
    <w:p>
      <w:pPr>
        <w:pStyle w:val="BodyText"/>
      </w:pPr>
      <w:r>
        <w:t xml:space="preserve">Lôi Cương đáp lại.</w:t>
      </w:r>
    </w:p>
    <w:p>
      <w:pPr>
        <w:pStyle w:val="BodyText"/>
      </w:pPr>
      <w:r>
        <w:t xml:space="preserve">Tử Thí hết sức ngạc nhiên, nhìn Lôi Cương. Lão thoáng trầm ngâm, cuối cùng nói:</w:t>
      </w:r>
    </w:p>
    <w:p>
      <w:pPr>
        <w:pStyle w:val="BodyText"/>
      </w:pPr>
      <w:r>
        <w:t xml:space="preserve">-Năm xưa, lão khiêu chiến Đạo Hư, tuy rằng lưỡng bại câu thương, nhưng Đạo Hư suýt nữa đã chết. Lúc đó, y vẫn ghi hận trong lòng, chờ đến khi khôi phục, mới liên kết với các thế lực lớn khác để trả thù. Chính vì vậy, đại tông Thể tu mới bị xoá tên khỏi Vô Thượng giới.</w:t>
      </w:r>
    </w:p>
    <w:p>
      <w:pPr>
        <w:pStyle w:val="BodyText"/>
      </w:pPr>
      <w:r>
        <w:t xml:space="preserve">-Đạo Hư!</w:t>
      </w:r>
    </w:p>
    <w:p>
      <w:pPr>
        <w:pStyle w:val="BodyText"/>
      </w:pPr>
      <w:r>
        <w:t xml:space="preserve">Ánh mắt Lôi Cương sáng rực. Hắn thấp giọng nói.</w:t>
      </w:r>
    </w:p>
    <w:p>
      <w:pPr>
        <w:pStyle w:val="BodyText"/>
      </w:pPr>
      <w:r>
        <w:t xml:space="preserve">-Có điều, tiểu tử, tuy rằng ngươi có thể đánh bại ta, nhưng ngươi nên bỏ ngay ý định đánh Đạo Hư đi. Nghe nói, lôi hành của y đã gần đạt hay đã đạt đến hỗn độn lôi long lực rồi. Thực lực của y hiện đã là cương thần thiên giai, hết sức cường đại. Thực lực của ngươi hiện vẫn chưa đủ để đánh bại y đâu.</w:t>
      </w:r>
    </w:p>
    <w:p>
      <w:pPr>
        <w:pStyle w:val="BodyText"/>
      </w:pPr>
      <w:r>
        <w:t xml:space="preserve">Tử Thí trầm giọng nói. Đây cũng là một trong những lý do vì sao Tử Thí ép buộc Tử Vận thành hôn với Đạo Vân.</w:t>
      </w:r>
    </w:p>
    <w:p>
      <w:pPr>
        <w:pStyle w:val="BodyText"/>
      </w:pPr>
      <w:r>
        <w:t xml:space="preserve">-Hỗn độn lôi long lực? Vậy chắc hẳn y có thể hoá giải hư hoả trong cơ thể Tử Vận!</w:t>
      </w:r>
    </w:p>
    <w:p>
      <w:pPr>
        <w:pStyle w:val="BodyText"/>
      </w:pPr>
      <w:r>
        <w:t xml:space="preserve">Lôi Cương nghe vậy, ánh mắt sáng ngời, gương mặt kích động nhìn nàng, hết sức dịu dàng.</w:t>
      </w:r>
    </w:p>
    <w:p>
      <w:pPr>
        <w:pStyle w:val="BodyText"/>
      </w:pPr>
      <w:r>
        <w:t xml:space="preserve">-Nhờ y hoá giải hư hoả của Tử Vận?</w:t>
      </w:r>
    </w:p>
    <w:p>
      <w:pPr>
        <w:pStyle w:val="BodyText"/>
      </w:pPr>
      <w:r>
        <w:t xml:space="preserve">Tử Thí nhếch miệng gượng cười. Đấy cũng là một nguyên nhân lão muốn để Tử Vận thành hôn với Đạo Vân, có điều, lão hiểu rõ, cho dù có như thế, Đạo Hư cũng sẽ không ra tay. Dù sao, áp chế hư hoả sẽ khiến tu vi bản thân giảm xuống, thậm chí làm tu vi đang ở hỗn độn lôi long lực của y giảm lại còn lôi long lực. Chuyện to tát như vậy, cho dù là nhi tử thân thiết của y, Đạo Hư cũng chưa chắc đã ra tay?!</w:t>
      </w:r>
    </w:p>
    <w:p>
      <w:pPr>
        <w:pStyle w:val="BodyText"/>
      </w:pPr>
      <w:r>
        <w:t xml:space="preserve">Nhưng Lôi Cương lại không cho là như thế. Hắn mải mê nghĩ cách. Một lúc sau, hắn thấp giọng nói:</w:t>
      </w:r>
    </w:p>
    <w:p>
      <w:pPr>
        <w:pStyle w:val="BodyText"/>
      </w:pPr>
      <w:r>
        <w:t xml:space="preserve">-Chờ ta một lát.</w:t>
      </w:r>
    </w:p>
    <w:p>
      <w:pPr>
        <w:pStyle w:val="BodyText"/>
      </w:pPr>
      <w:r>
        <w:t xml:space="preserve">Lúc này, Lôi Cương biến mất, đi vào trong Hạo Huyền Lôi phủ.</w:t>
      </w:r>
    </w:p>
    <w:p>
      <w:pPr>
        <w:pStyle w:val="BodyText"/>
      </w:pPr>
      <w:r>
        <w:t xml:space="preserve">Nửa khắc sau, Lôi Cương và Vân lão cùng xuất hiện trước mặt Tử Vận. Vân lão vừa xuất hiện, Tử Thí đã cảm nhận được một luồng khí tức không thể chống lại được, lão kinh hãi, nhìn Vân lão hết sức cung kính.</w:t>
      </w:r>
    </w:p>
    <w:p>
      <w:pPr>
        <w:pStyle w:val="BodyText"/>
      </w:pPr>
      <w:r>
        <w:t xml:space="preserve">-Vân lão, người có thể áp chế hư hoả trong người Tử Vận thêm một thời gian nữa không? Trăm năm, cho ta một trăm năm nữa, có được không?</w:t>
      </w:r>
    </w:p>
    <w:p>
      <w:pPr>
        <w:pStyle w:val="BodyText"/>
      </w:pPr>
      <w:r>
        <w:t xml:space="preserve">Lôi Cương khẩn khoản nói.</w:t>
      </w:r>
    </w:p>
    <w:p>
      <w:pPr>
        <w:pStyle w:val="BodyText"/>
      </w:pPr>
      <w:r>
        <w:t xml:space="preserve">Vân lão thở dài, nhìn Tử Vận, nói:</w:t>
      </w:r>
    </w:p>
    <w:p>
      <w:pPr>
        <w:pStyle w:val="BodyText"/>
      </w:pPr>
      <w:r>
        <w:t xml:space="preserve">-Không có cách nào đâu. Hư hoả trong cơ thể nàng đã sắp thành rồi, trừ phi có hỗn độn lôi long lực mới có thể áp…</w:t>
      </w:r>
    </w:p>
    <w:p>
      <w:pPr>
        <w:pStyle w:val="BodyText"/>
      </w:pPr>
      <w:r>
        <w:t xml:space="preserve">Chợt, Vân lão nhìn chằm chằm vào tiểu hổ bên cạnh Tử Vận, kinh hãi. Lão thấp giọng nói:</w:t>
      </w:r>
    </w:p>
    <w:p>
      <w:pPr>
        <w:pStyle w:val="BodyText"/>
      </w:pPr>
      <w:r>
        <w:t xml:space="preserve">-Thánh thú lôi huyền???</w:t>
      </w:r>
    </w:p>
    <w:p>
      <w:pPr>
        <w:pStyle w:val="BodyText"/>
      </w:pPr>
      <w:r>
        <w:t xml:space="preserve">Lôi Cương nghi hoặc nhìn tiểu hổ. Hắn cũng từng nghe Chỉ San nói qua, tiểu hổ này chính là thánh thú ngự lôi. Từ lúc đó, hắn đã bị hai chữ “thánh thú” làm cho phát hoảng, tiêu diệt Viêm Long nhất mạch chính là thánh thú a. Nhưng nghĩ lại, hắn cũng cho rằng, tiểu hổ chẳng qua cũng chỉ có tên là thánh thú, chứ cũng không phải là thánh thú chân chính. Lúc này, sắc mặt của Vân lão khiến hắn thất kinh, hỏi ngay:</w:t>
      </w:r>
    </w:p>
    <w:p>
      <w:pPr>
        <w:pStyle w:val="BodyText"/>
      </w:pPr>
      <w:r>
        <w:t xml:space="preserve">-Thánh thú lôi huyền? Vân lão, lẽ nào nó chính là thánh thú chân chính?</w:t>
      </w:r>
    </w:p>
    <w:p>
      <w:pPr>
        <w:pStyle w:val="BodyText"/>
      </w:pPr>
      <w:r>
        <w:t xml:space="preserve">Vân lão lắc đầu, nói:</w:t>
      </w:r>
    </w:p>
    <w:p>
      <w:pPr>
        <w:pStyle w:val="BodyText"/>
      </w:pPr>
      <w:r>
        <w:t xml:space="preserve">-Không phải vậy, nhưng thánh thú lôi huyền khi trưởng thành có thể ngang với thánh thú. Còn năng lực xé rách không gian hay ngự lôi, thì thánh thú không thể bằng nó được.</w:t>
      </w:r>
    </w:p>
    <w:p>
      <w:pPr>
        <w:pStyle w:val="BodyText"/>
      </w:pPr>
      <w:r>
        <w:t xml:space="preserve">Lão nhìn chằm chằm tiểu hổ một lúc lâu, rồi thở dài.</w:t>
      </w:r>
    </w:p>
    <w:p>
      <w:pPr>
        <w:pStyle w:val="BodyText"/>
      </w:pPr>
      <w:r>
        <w:t xml:space="preserve">Tiểu hổ bị Vân lão nhìn chằm chằm, gầm nhẹ một tiếng, tỏ ý thù địch.</w:t>
      </w:r>
    </w:p>
    <w:p>
      <w:pPr>
        <w:pStyle w:val="BodyText"/>
      </w:pPr>
      <w:r>
        <w:t xml:space="preserve">-Ôi chao, nếu hư hoả còn chưa thành hình, có thể lợi dụng thánh thú lôi huyền để hoá giải được. Nhưng giờ con thánh thú lôi huyền này còn chưa trưởng thành, không thể hoá giải hư hoả được. Có điều, Lôi Cương, ngươi có thể để nó nhập vào trong cơ thể Tử Vận, có thể áp chế được trăm năm nữa. Nhưng cứ mỗi mười năm, hư hoả sẽ phát tác một lần. Chuyện này còn phải xem Tử Vận có chịu nổi hay không nữa.</w:t>
      </w:r>
    </w:p>
    <w:p>
      <w:pPr>
        <w:pStyle w:val="BodyText"/>
      </w:pPr>
      <w:r>
        <w:t xml:space="preserve">Tử Vận nghe được có thể trì hoãn hư hoả thêm trăm năm nữa, mừng rỡ, nàng kiên cường nói:</w:t>
      </w:r>
    </w:p>
    <w:p>
      <w:pPr>
        <w:pStyle w:val="BodyText"/>
      </w:pPr>
      <w:r>
        <w:t xml:space="preserve">-Tiền bối, ta chịu được.</w:t>
      </w:r>
    </w:p>
    <w:p>
      <w:pPr>
        <w:pStyle w:val="BodyText"/>
      </w:pPr>
      <w:r>
        <w:t xml:space="preserve">Tử Vận đã chấp nhận số phận của mình, vốn định sẽ chết trong ao lạnh, nhưng kể từ khi gặp lại Lôi Cương, nàng không còn muốn chết nữa. Giờ lại nghe có thể sống thêm được, dĩ nhiên nàng hết sức xúc động.</w:t>
      </w:r>
    </w:p>
    <w:p>
      <w:pPr>
        <w:pStyle w:val="BodyText"/>
      </w:pPr>
      <w:r>
        <w:t xml:space="preserve">-Ôi chao, chỉ có trăm năm thôi. Tiếc là thánh thú lôi huyền quá nhỏ, nếu không, chỉ cần có cường giả hỗn độn lôi long lực trong vòng trăm năm này giúp đỡ, ngươi nhất định có thể có hy vọng rồi. Lôi Cương, lão phu sẽ dẫn nó vào trong Hạo Huyền Lôi phủ trước, giúp Tử Vận áp chế hư hoả. Lão phu chỉ có thể làm vậy thôi.</w:t>
      </w:r>
    </w:p>
    <w:p>
      <w:pPr>
        <w:pStyle w:val="BodyText"/>
      </w:pPr>
      <w:r>
        <w:t xml:space="preserve">Tức thì, Vân lão vung tay lên, cùng Tử Vận và tiểu hổ biến mất.</w:t>
      </w:r>
    </w:p>
    <w:p>
      <w:pPr>
        <w:pStyle w:val="BodyText"/>
      </w:pPr>
      <w:r>
        <w:t xml:space="preserve">Tử Thí vẫn lặng thinh, chưa nói được lời nào. Lúc này, lão nhìn Lôi Cương vừa khiếp sợ, vừa khó hiểu. Không ngờ bên cạnh hắn còn có cường giả mạnh như vậy?</w:t>
      </w:r>
    </w:p>
    <w:p>
      <w:pPr>
        <w:pStyle w:val="BodyText"/>
      </w:pPr>
      <w:r>
        <w:t xml:space="preserve">-Trăm năm! Hỗn độn lôi long lực sao?</w:t>
      </w:r>
    </w:p>
    <w:p>
      <w:pPr>
        <w:pStyle w:val="BodyText"/>
      </w:pPr>
      <w:r>
        <w:t xml:space="preserve">Lôi Cương thở phào nhẹ nhõm, nhìn lên trời, lẩm bẩm nói. Hắn quay đầu nhìn Tử Thí chằm chằm, nói:</w:t>
      </w:r>
    </w:p>
    <w:p>
      <w:pPr>
        <w:pStyle w:val="BodyText"/>
      </w:pPr>
      <w:r>
        <w:t xml:space="preserve">-Tiền bối, ngươi có biết Vô Thượng giới có nơi nào nồng nặc linh khí thuộc tính lôi hay không?</w:t>
      </w:r>
    </w:p>
    <w:p>
      <w:pPr>
        <w:pStyle w:val="BodyText"/>
      </w:pPr>
      <w:r>
        <w:t xml:space="preserve">Trong Hạo Huyền Lôi phủ mặc dù linh khí thuộc tính lôi nồng nặc, nhưng như thế vẫn chưa đủ với Lôi Cương.</w:t>
      </w:r>
    </w:p>
    <w:p>
      <w:pPr>
        <w:pStyle w:val="BodyText"/>
      </w:pPr>
      <w:r>
        <w:t xml:space="preserve">-Nơi có linh khí thuộc tính lôi nồng nặc sao?</w:t>
      </w:r>
    </w:p>
    <w:p>
      <w:pPr>
        <w:pStyle w:val="BodyText"/>
      </w:pPr>
      <w:r>
        <w:t xml:space="preserve">Tử Thí thoáng trầm ngâm. Lát sau, ánh mắt lão sáng rực, lão nói:</w:t>
      </w:r>
    </w:p>
    <w:p>
      <w:pPr>
        <w:pStyle w:val="BodyText"/>
      </w:pPr>
      <w:r>
        <w:t xml:space="preserve">-Cấm địa thứ hai của Vô Thượng giới, Lôi Táng chi địa! Có điều, ngươi đừng nghĩ đến chuyện đến đó. Khi xưa bản tông cũng muốn đến đó đột phá lôi long lực, nhưng mới vào chưa được trăm năm đã phải lui về. Nơi đó hết sức đáng sợ a.</w:t>
      </w:r>
    </w:p>
    <w:p>
      <w:pPr>
        <w:pStyle w:val="BodyText"/>
      </w:pPr>
      <w:r>
        <w:t xml:space="preserve">Tử Thí nói, sự khiếp sợ ngập tràn trong đôi mắt lão.</w:t>
      </w:r>
    </w:p>
    <w:p>
      <w:pPr>
        <w:pStyle w:val="BodyText"/>
      </w:pPr>
      <w:r>
        <w:t xml:space="preserve">-Lôi Táng chi địa?</w:t>
      </w:r>
    </w:p>
    <w:p>
      <w:pPr>
        <w:pStyle w:val="BodyText"/>
      </w:pPr>
      <w:r>
        <w:t xml:space="preserve">Lôi Cương thầm lẩm bẩm, nói.</w:t>
      </w:r>
    </w:p>
    <w:p>
      <w:pPr>
        <w:pStyle w:val="Compact"/>
      </w:pPr>
      <w:r>
        <w:br w:type="textWrapping"/>
      </w:r>
      <w:r>
        <w:br w:type="textWrapping"/>
      </w:r>
    </w:p>
    <w:p>
      <w:pPr>
        <w:pStyle w:val="Heading2"/>
      </w:pPr>
      <w:bookmarkStart w:id="657" w:name="chương-634-chờ-ta"/>
      <w:bookmarkEnd w:id="657"/>
      <w:r>
        <w:t xml:space="preserve">635. Chương 634: Chờ Ta</w:t>
      </w:r>
    </w:p>
    <w:p>
      <w:pPr>
        <w:pStyle w:val="Compact"/>
      </w:pPr>
      <w:r>
        <w:br w:type="textWrapping"/>
      </w:r>
      <w:r>
        <w:br w:type="textWrapping"/>
      </w:r>
      <w:r>
        <w:t xml:space="preserve">Nhóm Dịch: metruyen</w:t>
      </w:r>
    </w:p>
    <w:p>
      <w:pPr>
        <w:pStyle w:val="BodyText"/>
      </w:pPr>
      <w:r>
        <w:t xml:space="preserve">Vạn Tượng các, phía nam Vô Thượng giới.</w:t>
      </w:r>
    </w:p>
    <w:p>
      <w:pPr>
        <w:pStyle w:val="BodyText"/>
      </w:pPr>
      <w:r>
        <w:t xml:space="preserve">Ở sâu trong thành Vạn Tượng, một gã nam tử trung niên áo vải chắp tay sau lưng, mắt nhìn trời, không hiểu đang suy nghĩ chuyện gì. Chợt, phía sau lưng y xuất hiện một bóng người. Nam tử trung niên giận dữ, nói:</w:t>
      </w:r>
    </w:p>
    <w:p>
      <w:pPr>
        <w:pStyle w:val="BodyText"/>
      </w:pPr>
      <w:r>
        <w:t xml:space="preserve">-Tượng, tên tiểu tử đó đi đâu rồi?</w:t>
      </w:r>
    </w:p>
    <w:p>
      <w:pPr>
        <w:pStyle w:val="BodyText"/>
      </w:pPr>
      <w:r>
        <w:t xml:space="preserve">-Tử gia.</w:t>
      </w:r>
    </w:p>
    <w:p>
      <w:pPr>
        <w:pStyle w:val="BodyText"/>
      </w:pPr>
      <w:r>
        <w:t xml:space="preserve">Người kia chậm rãi nói, đôi mắt đỏ như máu nghiêm nghị.</w:t>
      </w:r>
    </w:p>
    <w:p>
      <w:pPr>
        <w:pStyle w:val="BodyText"/>
      </w:pPr>
      <w:r>
        <w:t xml:space="preserve">-Tử gia? Hắn đến Tử gia làm gì? Đã tới Vạn Tượng các ta thành thân, sao còn rời đi như thế?</w:t>
      </w:r>
    </w:p>
    <w:p>
      <w:pPr>
        <w:pStyle w:val="BodyText"/>
      </w:pPr>
      <w:r>
        <w:t xml:space="preserve">Nam tử trung niên quay đầu lại, gương mặt đầy vẻ tức giận.</w:t>
      </w:r>
    </w:p>
    <w:p>
      <w:pPr>
        <w:pStyle w:val="BodyText"/>
      </w:pPr>
      <w:r>
        <w:t xml:space="preserve">-Vì Tử Vận, nữ nhi của Tử Thí.</w:t>
      </w:r>
    </w:p>
    <w:p>
      <w:pPr>
        <w:pStyle w:val="BodyText"/>
      </w:pPr>
      <w:r>
        <w:t xml:space="preserve">Người kia chậm rãi nói.</w:t>
      </w:r>
    </w:p>
    <w:p>
      <w:pPr>
        <w:pStyle w:val="BodyText"/>
      </w:pPr>
      <w:r>
        <w:t xml:space="preserve">-Cái gì? Tên tiểu tử này còn dám quyến rũ cả nữ nhi của Tử Thí sao?</w:t>
      </w:r>
    </w:p>
    <w:p>
      <w:pPr>
        <w:pStyle w:val="BodyText"/>
      </w:pPr>
      <w:r>
        <w:t xml:space="preserve">Nam tử trung niên nghe vậy, càng giận tím mặt.</w:t>
      </w:r>
    </w:p>
    <w:p>
      <w:pPr>
        <w:pStyle w:val="BodyText"/>
      </w:pPr>
      <w:r>
        <w:t xml:space="preserve">-Nữ nhi của Tử gia trời sinh đã có hư hoả, không còn sống được bao lâu nữa. Có điều, hắn đã biến Tử gia thành đống phế tích, hơn nữa, còn làm Tử Thí bị thương nặng nữa.</w:t>
      </w:r>
    </w:p>
    <w:p>
      <w:pPr>
        <w:pStyle w:val="BodyText"/>
      </w:pPr>
      <w:r>
        <w:t xml:space="preserve">Đôi mắt đỏ tươi của người kia thoáng run lên, y thấp giọng nói.</w:t>
      </w:r>
    </w:p>
    <w:p>
      <w:pPr>
        <w:pStyle w:val="BodyText"/>
      </w:pPr>
      <w:r>
        <w:t xml:space="preserve">-Cái gì? Hắn đánh trọng thương Tử Thí?</w:t>
      </w:r>
    </w:p>
    <w:p>
      <w:pPr>
        <w:pStyle w:val="BodyText"/>
      </w:pPr>
      <w:r>
        <w:t xml:space="preserve">Nam tử trung niên nghe vậy biến sắc. Thực lực của Tử Thí thế nào y hoàn toàn hiểu rõ. Vạn Tượng các tuy rằng không thường qua lại với Tử gia, nhưng thân là một trong bốn đại gia tộc của Vô Thượng giới, là một trong các gia chủ, thực lực Tử Thí sao có thể yếu được? Bản thân y còn không dám chắc có thể thắng được Tử Thí, vậy mà lúc này, một tên hậu bối lại có thể đánh bại được lão sao? Dĩ nhiên y hết sức khiếp sợ rồi.</w:t>
      </w:r>
    </w:p>
    <w:p>
      <w:pPr>
        <w:pStyle w:val="BodyText"/>
      </w:pPr>
      <w:r>
        <w:t xml:space="preserve">-Ngươi có biết chuyện khá ầm ĩ gần đây của Quân gia không? Tất cả cũng đều do một tay hắn mà thành đấy.</w:t>
      </w:r>
    </w:p>
    <w:p>
      <w:pPr>
        <w:pStyle w:val="BodyText"/>
      </w:pPr>
      <w:r>
        <w:t xml:space="preserve">Người kia nói tiếp.</w:t>
      </w:r>
    </w:p>
    <w:p>
      <w:pPr>
        <w:pStyle w:val="BodyText"/>
      </w:pPr>
      <w:r>
        <w:t xml:space="preserve">-Ngươi muốn nói đến chuyện những người tham gia hôn lễ của Quân gia khi trở về đều không nhớ rõ chuyện gì nữa sao? Nghe nói là có người có tu vi cao cường đã xoá đi ký ức của bọn họ, hơn nữa Quân gia hết sức thê thảm. Chẳng nhẽ những chuyện này cũng đều là do tên tiểu tử này mà ra sao?</w:t>
      </w:r>
    </w:p>
    <w:p>
      <w:pPr>
        <w:pStyle w:val="BodyText"/>
      </w:pPr>
      <w:r>
        <w:t xml:space="preserve">Nam tử trung niên biến sắc, nghiêm mặt nói. Tuy rằng y không hiểu rõ mọi chuyện là như thế nào, nhưng trong những người đến Quân gia có vô số người là cao thủ, thế nhưng không có một ai nhớ được chuyện gì đã xảy ra cả. Nếu chỉ là vài người thì không có gì đáng nói, đằng này lại là tất cả mọi người a. Chuyện khiến nam tử trung niên phải suy nghĩ nhất là người đứng sau Quân gia, Quân Uy!</w:t>
      </w:r>
    </w:p>
    <w:p>
      <w:pPr>
        <w:pStyle w:val="BodyText"/>
      </w:pPr>
      <w:r>
        <w:t xml:space="preserve">-Lẽ nào hắn có thể thắng được Quân Uy sao? Thực lực của hắn chẳng nhẽ lại đáng làm đối thủ của Quân Uy sao?</w:t>
      </w:r>
    </w:p>
    <w:p>
      <w:pPr>
        <w:pStyle w:val="BodyText"/>
      </w:pPr>
      <w:r>
        <w:t xml:space="preserve">Nam tử trung niên ngờ vực, hỏi.</w:t>
      </w:r>
    </w:p>
    <w:p>
      <w:pPr>
        <w:pStyle w:val="BodyText"/>
      </w:pPr>
      <w:r>
        <w:t xml:space="preserve">-Quân Uy? Ngươi đã quên những gì ta nói với ngươi lúc trước rồi sao?</w:t>
      </w:r>
    </w:p>
    <w:p>
      <w:pPr>
        <w:pStyle w:val="BodyText"/>
      </w:pPr>
      <w:r>
        <w:t xml:space="preserve">Giọng của Tượng tỏ vẻ khinh thường.</w:t>
      </w:r>
    </w:p>
    <w:p>
      <w:pPr>
        <w:pStyle w:val="BodyText"/>
      </w:pPr>
      <w:r>
        <w:t xml:space="preserve">“Quân Uy? Làm người xách giày cho hắn cũng không xứng. ” Nam tử trung niên chợt nhớ đến câu nói này của Tượng, ngây người.</w:t>
      </w:r>
    </w:p>
    <w:p>
      <w:pPr>
        <w:pStyle w:val="BodyText"/>
      </w:pPr>
      <w:r>
        <w:t xml:space="preserve">-Hắn đến thành Vạn Tượng rồi.</w:t>
      </w:r>
    </w:p>
    <w:p>
      <w:pPr>
        <w:pStyle w:val="BodyText"/>
      </w:pPr>
      <w:r>
        <w:t xml:space="preserve">Tượng nhìn về phía trước, thấp giọng nói.</w:t>
      </w:r>
    </w:p>
    <w:p>
      <w:pPr>
        <w:pStyle w:val="BodyText"/>
      </w:pPr>
      <w:r>
        <w:t xml:space="preserve">-Tới? Hừ, thực lực cao thì làm sao nào? Không vượt qua được tám cửa ai của lão phu thì đừng nghĩ đến chuyện lấy Chỉ San.</w:t>
      </w:r>
    </w:p>
    <w:p>
      <w:pPr>
        <w:pStyle w:val="BodyText"/>
      </w:pPr>
      <w:r>
        <w:t xml:space="preserve">Nam tử trung niên hừ lạnh, nói.</w:t>
      </w:r>
    </w:p>
    <w:p>
      <w:pPr>
        <w:pStyle w:val="BodyText"/>
      </w:pPr>
      <w:r>
        <w:t xml:space="preserve">Trong thành Vạn Tượng, Lôi Cương chậm rãi đi đến nơi sâu trong Vạn Tượng các. Hắn muốn đến thành Vạn Tượng trước khi đến Lôi Táng chi địa ở phía nam, Vô Thượng giới. Lôi Cương muốn trả lời Chỉ San, dù lúc này hắn sẽ không cầu hôn nàng, nhưng ít ra cũng phải nói trước với nàng một câu. Còn Tử Vận, nàng đã được Vân lão đưa vào không gian cấm. Lôi Cương có muốn gặp cũng không thể gặp được. Phân thân hành hoả đang lĩnh ngộ chiến kỹ truyền thừa do Viêm Long tổ tiên lưu lại, phân thân hành thổ vẫn đang luyện tập cách dung hợp cốt hài, phân thân hành mộc đang gia tăng tu vi.</w:t>
      </w:r>
    </w:p>
    <w:p>
      <w:pPr>
        <w:pStyle w:val="BodyText"/>
      </w:pPr>
      <w:r>
        <w:t xml:space="preserve">Lần này, Lôi Cương đến Lôi Táng chi địa, là muốn đột phá lôi long lực, ngoài ra còn muốn gia tăng sức mạnh của huỷ diệt của lôi linh đủ để hoá giải hư hoả. Hắn muốn vào Lôi Táng chi địa thử lĩnh ngộ trận pháp hành lôi, biết đâu có thể bố trí trận pháp, gọi ra hình nhân hành lôi, còn gọi là Lôi Hoàng. Do thời gian lĩnh ngộ trận pháp quá dài, hắn muốn đến Lôi Táng chi địa nhằm rút ngắn thời gian. Vì Tử Vận, Lôi Cương muốn dốc sức luyện phân thân hành lôi, âm dương tương khắc, biết đâu có thể nhờ vào Lôi Hoàng hoá giải hư hoả trong người Tử Vận.</w:t>
      </w:r>
    </w:p>
    <w:p>
      <w:pPr>
        <w:pStyle w:val="BodyText"/>
      </w:pPr>
      <w:r>
        <w:t xml:space="preserve">Nếu như không được, Lôi Cương chỉ còn cách gặp Đạo Hư. Nếu lão thực sự đạt được hỗn độn lôi long lực, thì dù hắn phải làm cách nào cũng phải ép lão hoá giải cho Tử Vận. Nếu không được, Lôi Cương chỉ còn cách giết Đạo Hư, hấp thụ hỗn độn lôi long lực của lão mà thôi.</w:t>
      </w:r>
    </w:p>
    <w:p>
      <w:pPr>
        <w:pStyle w:val="BodyText"/>
      </w:pPr>
      <w:r>
        <w:t xml:space="preserve">Lúc này, Lôi Cương đang đứng trước mặt cửa đại môn của tổng bộ Vạn Tượng các. Hắn nhìn tám gã tu luyện giả trước mặt, nhíu mày. Lần này, hắn không còn giống với lần trước nữa. Giờ hắn không còn bao nhiêu thời gian nữa. Chân phải Lôi Cương bước lùi lại một bước, lấy đà phóng thẳng tới cửa thành. Tám gã tu luyện giả thấy thế đều rút ra kiếm tiên, ngăn hắn lại.</w:t>
      </w:r>
    </w:p>
    <w:p>
      <w:pPr>
        <w:pStyle w:val="BodyText"/>
      </w:pPr>
      <w:r>
        <w:t xml:space="preserve">-Tránh ra!</w:t>
      </w:r>
    </w:p>
    <w:p>
      <w:pPr>
        <w:pStyle w:val="BodyText"/>
      </w:pPr>
      <w:r>
        <w:t xml:space="preserve">Lôi Cương khẽ quát lên, tám luồng quyền kình cùng phát ra mãnh liệt khiến cả tám tu luyện giả đều kinh hãi. Bọn họ đều lui lại sau, không dám đỡ đòn. Nhưng bọn họ còn chưa kịp phản ứng nhiều, Lôi Cương đã tiến vào tổng bộ. Bảy tên đệ tử đều hoảng hốt, một khi để Lôi Cương đi vào, tất bọn họ sẽ bị khiển trách. Nhưng gã nam tử trung niên còn lại lại nhìn vào trong thành, thấp giọng nói:</w:t>
      </w:r>
    </w:p>
    <w:p>
      <w:pPr>
        <w:pStyle w:val="BodyText"/>
      </w:pPr>
      <w:r>
        <w:t xml:space="preserve">-Đừng lo, đây là mục đích của các chủ.</w:t>
      </w:r>
    </w:p>
    <w:p>
      <w:pPr>
        <w:pStyle w:val="BodyText"/>
      </w:pPr>
      <w:r>
        <w:t xml:space="preserve">Lôi Cương xông vào trong tổng bộ Vạn Tượng các xong, đập vào mắt hắn là rất nhiều toà nhà rộng mênh mông. Trước mặt hắn chợt xuất hiện bốn lão giả đang ngồi xếp bằng. Lôi Cương thất kinh, tám cường giả cương thần, đạo thần sao? Cuối cùng hắn đã hiểu rõ, Vạn Tượng các chẳng qua là cố ý cản trở hắn. Bản thể của Lôi Cương tuy có thể thắng được cường giả đạo thần, cương thần, nhưng một lúc đối mặt với bốn vị cường giả, thì thật có chút phiền phức a. Hắn không muốn lãng phí thời gian, liền nhìn chằm chằm vào tám vị cường giả, nói:</w:t>
      </w:r>
    </w:p>
    <w:p>
      <w:pPr>
        <w:pStyle w:val="BodyText"/>
      </w:pPr>
      <w:r>
        <w:t xml:space="preserve">-Ta có việc, không muốn lãng phí thời gian, xin tám vị tiền bối giúp cho.</w:t>
      </w:r>
    </w:p>
    <w:p>
      <w:pPr>
        <w:pStyle w:val="BodyText"/>
      </w:pPr>
      <w:r>
        <w:t xml:space="preserve">Giọng nói của Lôi Cương vang vọng. Hắn cảm nhận được bên trong còn có không ít cường giả đang chờ đợi hắn.</w:t>
      </w:r>
    </w:p>
    <w:p>
      <w:pPr>
        <w:pStyle w:val="BodyText"/>
      </w:pPr>
      <w:r>
        <w:t xml:space="preserve">Tám vị cường giả cùng đứng yên bất động, tỏ ý Lôi Cương đừng có nghĩ đến chuyện đánh bại bọn họ chứ đừng nói đến chuyện kia. Lôi Cương nhíu mày, phân thân hành thổ hiện lên trước mặt hắn, nói:</w:t>
      </w:r>
    </w:p>
    <w:p>
      <w:pPr>
        <w:pStyle w:val="BodyText"/>
      </w:pPr>
      <w:r>
        <w:t xml:space="preserve">-Ta không muốn lãng phí thời gian, nhưng nếu không đánh bại các ngươi, ta cũng không thể đi vào được. Vậy cùng lên đi.</w:t>
      </w:r>
    </w:p>
    <w:p>
      <w:pPr>
        <w:pStyle w:val="BodyText"/>
      </w:pPr>
      <w:r>
        <w:t xml:space="preserve">Giọng nói của hắn truyền đi, vang vọng khắp tổng bộ Vạn Tượng các.</w:t>
      </w:r>
    </w:p>
    <w:p>
      <w:pPr>
        <w:pStyle w:val="BodyText"/>
      </w:pPr>
      <w:r>
        <w:t xml:space="preserve">-Hảo khí phách. Lão phu muốn xem ngươi có năng lực gì đây.</w:t>
      </w:r>
    </w:p>
    <w:p>
      <w:pPr>
        <w:pStyle w:val="BodyText"/>
      </w:pPr>
      <w:r>
        <w:t xml:space="preserve">Một giọng nói già nua vang lên. Gần mười người cùng xuất hiện. Trong đó có một lão giả mặc áo bào tím thầm cười, nhìn Lôi Cương chăm chú.</w:t>
      </w:r>
    </w:p>
    <w:p>
      <w:pPr>
        <w:pStyle w:val="BodyText"/>
      </w:pPr>
      <w:r>
        <w:t xml:space="preserve">Lôi Cương nhìn mười người này, thầm than, lại thêm cả bốn vị cường giả cương thần, trong đó còn có cả hai gã cương thần huyền giai nữa. Lôi Cương ngưng thần, phân thân hành thổ không nói nhiều lời, nhảy vào giữa đám cường giả. Tiếng xé gió vang lên, bốn gã cường giả cương thần bị hắn đánh bay, sức mạnh của hắn cường đại đến nỗi nhất thời khiến bọn họ không thể phản công.</w:t>
      </w:r>
    </w:p>
    <w:p>
      <w:pPr>
        <w:pStyle w:val="BodyText"/>
      </w:pPr>
      <w:r>
        <w:t xml:space="preserve">Chưa được nửa khắc sau, mười bốn vị cường giả cương thần chỉ còn lại hai gã cương thần huyền giai. Tất cả những người kia đều đã bị phân thân hành thổ đánh cho một quyền, không thể đứng lên nổi nữa. Lão giả kia mới rồi còn tươi cười dần ngây người, nghiêm sắc mặt. Khí tức phân thân hành thổ phát ra khiến hai người bọn họ cảm thấy hết sức áp lực.</w:t>
      </w:r>
    </w:p>
    <w:p>
      <w:pPr>
        <w:pStyle w:val="BodyText"/>
      </w:pPr>
      <w:r>
        <w:t xml:space="preserve">Phân thân hành thổ lạnh lùng nhìn chăm chú vào hai gã cương thần huyền giai, nói:</w:t>
      </w:r>
    </w:p>
    <w:p>
      <w:pPr>
        <w:pStyle w:val="BodyText"/>
      </w:pPr>
      <w:r>
        <w:t xml:space="preserve">-Hai vị tiền bối, tại hạ có việc gấp. Xin đừng gây khó dễ cho tại hạ.</w:t>
      </w:r>
    </w:p>
    <w:p>
      <w:pPr>
        <w:pStyle w:val="BodyText"/>
      </w:pPr>
      <w:r>
        <w:t xml:space="preserve">Hai gã cương thần huyền giai nhìn nhau. Bọn họ không dám chắc có thể thắng được phân thân hành thổ, nhưng các chủ đã có lệnh, làm sao bọn họ dám do dự đây. Lúc này, lão giả kia nói:</w:t>
      </w:r>
    </w:p>
    <w:p>
      <w:pPr>
        <w:pStyle w:val="BodyText"/>
      </w:pPr>
      <w:r>
        <w:t xml:space="preserve">-Tiểu tử, cứ đánh bại chúng ta…</w:t>
      </w:r>
    </w:p>
    <w:p>
      <w:pPr>
        <w:pStyle w:val="BodyText"/>
      </w:pPr>
      <w:r>
        <w:t xml:space="preserve">Lão còn chưa nói xong, đã kêu lên đau đớn. Phân thân hành thổ đã xuất hiện trước mặt lão hết sức quỷ mị. Một quyền đánh đến bụng lão giả, sức mạnh ngũ trọng lực quá cường đại đến nỗi đẩy bay lão đi. Gã cương thần huyền giai còn lại kinh hãi, rút ra thần khí nháy mắt bổ về phía phân thân hành thổ. Phân thân hành thổ hừ lạnh một tiếng, vung quyền đón lấy.</w:t>
      </w:r>
    </w:p>
    <w:p>
      <w:pPr>
        <w:pStyle w:val="BodyText"/>
      </w:pPr>
      <w:r>
        <w:t xml:space="preserve">-Ầm…</w:t>
      </w:r>
    </w:p>
    <w:p>
      <w:pPr>
        <w:pStyle w:val="BodyText"/>
      </w:pPr>
      <w:r>
        <w:t xml:space="preserve">Một tiếng động vang lên. Một quyền của phân thân hành thổ đánh thẳng vào thanh thần khí, sức mạnh của hắn quá mạnh mẽ đến nỗi khiến thanh thần khí nháy mắt rung lên. Tên cường giả huyền giai chỉ kịp nhận ra tay phải tê rần, tay áo đã đẫm máu. Y còn chưa kịp ngăn thanh thần khí ngừng rung lên, một quyền của phân thân hành thổ đã đánh đến bụng. Một quyền ngũ trọng lực đẩy y bay ngược lại. Bản thể Lôi Cương bám theo phân thân hành thổ, nhanh chóng lao đến trước.</w:t>
      </w:r>
    </w:p>
    <w:p>
      <w:pPr>
        <w:pStyle w:val="BodyText"/>
      </w:pPr>
      <w:r>
        <w:t xml:space="preserve">Một bóng người áo xám chậm rãi hiện lên trước mặt phân thân hành thổ, cản lối đi của hắn. Bản thể Lôi Cương nhíu mày, nghiêm nghị. Khí tức của nam tử áo vải này so với Tử Thí không kém chút nào. Lôi Cương nhìn nam tử trước mặt, thấp giọng quát:</w:t>
      </w:r>
    </w:p>
    <w:p>
      <w:pPr>
        <w:pStyle w:val="BodyText"/>
      </w:pPr>
      <w:r>
        <w:t xml:space="preserve">-Tiền bối, xin nhắn lại cho Chỉ San hai chữ. Chờ ta.</w:t>
      </w:r>
    </w:p>
    <w:p>
      <w:pPr>
        <w:pStyle w:val="BodyText"/>
      </w:pPr>
      <w:r>
        <w:t xml:space="preserve">Nói xong, hắn không nói nhiều nữa, quay đầu đi. Phân thân hành thổ cũng đi vào trong Hạo Huyền Lôi phủ. Lôi Cương không muốn lãng phí thời gian nữa, một trăm năm phải đạt được hỗn độn lôi long lực đã đủ hắn áp lực lắm rồi.</w:t>
      </w:r>
    </w:p>
    <w:p>
      <w:pPr>
        <w:pStyle w:val="BodyText"/>
      </w:pPr>
      <w:r>
        <w:t xml:space="preserve">Nam tử trung niên ngây người nhìn bóng Lôi Cương sắp biến mất. Đến khi y có thể phản ứng lại, chỉ kịp hét lên một câu:</w:t>
      </w:r>
    </w:p>
    <w:p>
      <w:pPr>
        <w:pStyle w:val="BodyText"/>
      </w:pPr>
      <w:r>
        <w:t xml:space="preserve">-Ngươi đi mà nói với nó.</w:t>
      </w:r>
    </w:p>
    <w:p>
      <w:pPr>
        <w:pStyle w:val="BodyText"/>
      </w:pPr>
      <w:r>
        <w:t xml:space="preserve">Nhưng y chợt nhận ra Lôi Cương đã biến mất. Thần thức y cũng đã cảm nhận được Lôi Cương đang nhanh chóng rời khỏi thành Vạn Tượng. Các chủ Vạn Tượng các ngây người đứng đó, đến khi y kịp hiểu ra chuyện gì thì gương mặt y đã hoàn toàn biến sắc, lúc đen lúc trắng.</w:t>
      </w:r>
    </w:p>
    <w:p>
      <w:pPr>
        <w:pStyle w:val="Compact"/>
      </w:pPr>
      <w:r>
        <w:br w:type="textWrapping"/>
      </w:r>
      <w:r>
        <w:br w:type="textWrapping"/>
      </w:r>
    </w:p>
    <w:p>
      <w:pPr>
        <w:pStyle w:val="Heading2"/>
      </w:pPr>
      <w:bookmarkStart w:id="658" w:name="chương-635-kiểm-tra"/>
      <w:bookmarkEnd w:id="658"/>
      <w:r>
        <w:t xml:space="preserve">636. Chương 635: Kiểm Tra</w:t>
      </w:r>
    </w:p>
    <w:p>
      <w:pPr>
        <w:pStyle w:val="Compact"/>
      </w:pPr>
      <w:r>
        <w:br w:type="textWrapping"/>
      </w:r>
      <w:r>
        <w:br w:type="textWrapping"/>
      </w:r>
      <w:r>
        <w:t xml:space="preserve">Nhóm Dịch: metruyen</w:t>
      </w:r>
    </w:p>
    <w:p>
      <w:pPr>
        <w:pStyle w:val="BodyText"/>
      </w:pPr>
      <w:r>
        <w:t xml:space="preserve">Lôi Táng chi địa là vùng đất đứng vị trí thứ hai trong ba nơi cấm địa của Vô Thượng giới. Nơi đứng hàng thứ nhất là Cấm Lục chi địa, so với nó, Lôi Táng chi địa không kém phần hung hiểm. Khắp nơi trong Lôi Táng chi địa đều đầy rẫy lôi hành lực cuồng bạo. Người thường một khi bước vào đó sẽ chỉ có duy nhất một kết cục, hồn phi phách tán. Chính vì thế, có rất ít người dám đi đến phía nam Vô Thượng giới.</w:t>
      </w:r>
    </w:p>
    <w:p>
      <w:pPr>
        <w:pStyle w:val="BodyText"/>
      </w:pPr>
      <w:r>
        <w:t xml:space="preserve">Ngày hôm đó, một người cao to từ phía chân trời nhanh chóng bay về tới đó. Hắn dừng lại bên ngoài Lôi Táng chi địa, nhìn sấm sét bốn phía xung quanh. Lôi Cương cảm nhận được một luồng lôi hành lực hết sức đáng sợ. Luồng lôi hành lực này còn đáng sợ hơn cả sấm sét, khí tức nó phát ra còn mạnh mẽ, điên cuồng hơn, lại còn ẩn chứa sức mạnh huỷ diệt. Lôi Cương đã lĩnh ngộ được lôi long lực nhưng đối mặt với thứ sấm sét cuồng bạo trước mặt vẫn cảm thấy chút áp lực.</w:t>
      </w:r>
    </w:p>
    <w:p>
      <w:pPr>
        <w:pStyle w:val="BodyText"/>
      </w:pPr>
      <w:r>
        <w:t xml:space="preserve">-Tiểu tử, mau, mau vào đó đi. Lôi hành lực này thật mạnh a, mau, nếu có thể ở trong đó tu luyện hơn vạn năm, chắc chắn ta có thể tiến hoá thành hỗn độn lôi linh!</w:t>
      </w:r>
    </w:p>
    <w:p>
      <w:pPr>
        <w:pStyle w:val="BodyText"/>
      </w:pPr>
      <w:r>
        <w:t xml:space="preserve">Giọng nói của huỷ diệt lôi linh vang lên trong đầu Lôi Cương.</w:t>
      </w:r>
    </w:p>
    <w:p>
      <w:pPr>
        <w:pStyle w:val="BodyText"/>
      </w:pPr>
      <w:r>
        <w:t xml:space="preserve">Lôi Cương trầm ngâm, thấp giọng nói:</w:t>
      </w:r>
    </w:p>
    <w:p>
      <w:pPr>
        <w:pStyle w:val="BodyText"/>
      </w:pPr>
      <w:r>
        <w:t xml:space="preserve">-Ngươi có thể đạt được hỗn độn lôi linh chỉ trong vòng trăm năm hay không?</w:t>
      </w:r>
    </w:p>
    <w:p>
      <w:pPr>
        <w:pStyle w:val="BodyText"/>
      </w:pPr>
      <w:r>
        <w:t xml:space="preserve">-Trăm năm? Làm sao có thể thế được? Ngươi tưởng chân đế trong hỗn độn dễ lĩnh ngộ như thế sao? Vạn năm đã là ít rồi.</w:t>
      </w:r>
    </w:p>
    <w:p>
      <w:pPr>
        <w:pStyle w:val="BodyText"/>
      </w:pPr>
      <w:r>
        <w:t xml:space="preserve">Ánh mắt Lôi Cương thoáng hiện lên vẻ lo lắng. Hắn bước vào Lôi Táng chi địa.</w:t>
      </w:r>
    </w:p>
    <w:p>
      <w:pPr>
        <w:pStyle w:val="BodyText"/>
      </w:pPr>
      <w:r>
        <w:t xml:space="preserve">-Ha ha, thật sảng khoái!</w:t>
      </w:r>
    </w:p>
    <w:p>
      <w:pPr>
        <w:pStyle w:val="BodyText"/>
      </w:pPr>
      <w:r>
        <w:t xml:space="preserve">Huỷ diệt lôi linh gào lên, điên cuồng hấp thụ linh khí thuộc tính lôi cuồng bạo đến cực điểm ở xung quanh. Một dòng suối màu tím hiện lên, linh khí thuộc tính lôi ùa vào trong cơ thể Lôi Cương. Hắn bay thẳng đến nơi sâu trong Lôi Táng chi địa. Vừa vào được một trăm trượng, Lôi Cương đột nhiên cảm nhận được lôi hành lực ở phía trước còn cường đại hơn nữa. Một tia sét giáng xuống, bao phủ lấy toàn thân hắn, Lôi Cương đau đớn, dường như bị vô số cây kim đâm lên người, có điều huỷ diệt lôi linh trong cơ thể hắn lại càng kích động hơn, điên cuồng hấp thu.</w:t>
      </w:r>
    </w:p>
    <w:p>
      <w:pPr>
        <w:pStyle w:val="BodyText"/>
      </w:pPr>
      <w:r>
        <w:t xml:space="preserve">Lôi Cương để thoả mãn huỷ diệt lôi linh cố nhịn đau bước thêm trăm trượng nữa. Đến khi thân thể không thể chịu được nữa, hắn mới ngừng lại, ngồi xếp bằng trên mặt đất.</w:t>
      </w:r>
    </w:p>
    <w:p>
      <w:pPr>
        <w:pStyle w:val="BodyText"/>
      </w:pPr>
      <w:r>
        <w:t xml:space="preserve">-Tê…</w:t>
      </w:r>
    </w:p>
    <w:p>
      <w:pPr>
        <w:pStyle w:val="BodyText"/>
      </w:pPr>
      <w:r>
        <w:t xml:space="preserve">Thân thể Lôi Cương bị sấm sét đánh xuống chẳng khác nào bị vô số con rắn cắn khắp nơi. Tuy rằng mấy ngày này, sấm sét đi thẳng vào trong Nê Hoàn cung, nhưng nỗi đau đớn này hắn vẫn phải nhận lấy. Giờ Lôi Cương mới hiểu được, tại sao trước đó Tử Thí lại nói lão chỉ vào được đến trăm trượng. Từ đó, có thể thấy được, sấm chớp cuồng bạo ở đây đáng sợ đến cỡ nào. Lúc này, đám sấm sét cuồng bạo đều ùa vào trong Nê Hoàn cung, chưa từng đả phá cơ thể hắn. Lôi Cương cơ hồ không thể chịu nổi, nhưng thân thể hắn vốn là sấm sét, nhưng tia sấm sét này ùa vào cơ thể hắn sẽ giúp hắn càng lúc càng mạnh lên a.</w:t>
      </w:r>
    </w:p>
    <w:p>
      <w:pPr>
        <w:pStyle w:val="BodyText"/>
      </w:pPr>
      <w:r>
        <w:t xml:space="preserve">Hít một hơi thật sâu, ánh mắt Lôi Cương sáng rực. Hắn nghĩ tới Tử Vận, liền chậm rãi nhắm mắt lại, ngồi yên giữa đám sấm sét, chậm rãi lĩnh ngộ lôi long lực.</w:t>
      </w:r>
    </w:p>
    <w:p>
      <w:pPr>
        <w:pStyle w:val="BodyText"/>
      </w:pPr>
      <w:r>
        <w:t xml:space="preserve">Một năm sau, Lôi Cương mở mắt, trầm tư nhìn phía trước. Hắn hít một hơi thật sâu rồi bước thêm năm mươi trượng nữa. Lôi Cương khẽ run lên, những luồng sấm sét này lại ào ào đổ vào trong cơ thể hắn. Lôi Cương buộc phải ngồi xuống tiếp, huỷ diệt lôi linh đã không còn gào thét nữa, có điều xem qua phạm vi của dòng suối chảy này thì huỷ diệt lôi linh sau khi hấp thu sấm sét cuồng bạo dường như đã có tiến hoá.</w:t>
      </w:r>
    </w:p>
    <w:p>
      <w:pPr>
        <w:pStyle w:val="BodyText"/>
      </w:pPr>
      <w:r>
        <w:t xml:space="preserve">Lúc này, Lôi Cương không còn nghĩ đến chuyện lĩnh ngộ lôi long lực ngay nữa. Một năm này, hắn đã nhận ra thực lực bản thân không gia tăng được là bao. Nếu cứ như vậy, đừng nói một vạn năm, mà đến hơn mười vạn năm cũng không phá vỡ được lôi long. Lôi Cương chỉ có một trăm năm, hắn chỉ có cách lĩnh ngộ trận pháp rồi gọi ra Lôi Hoàng mà thôi. Lôi Cương gọi phân thân hành hoả, phân thân hành thổ, phân thân hành mộc ra, đứng cách chỗ hắn không xa. Người vào đây tuy ít, nhưng tốt nhất cẩn thận vẫn hơn.</w:t>
      </w:r>
    </w:p>
    <w:p>
      <w:pPr>
        <w:pStyle w:val="BodyText"/>
      </w:pPr>
      <w:r>
        <w:t xml:space="preserve">Lúc này, Lôi Cương ngồi xuống, tĩnh tâm diễn luyện Khai thiên. Hắn nhận ra chỉ có cách dựa vào hỗn độn ẩn chứa trong Khai thiên, nhờ vào ý cảnh của Trận Uy cổ quân mới mong có thể lĩnh ngộ trận pháp lôi hành. Ba năm sau, Lôi Cương ngừng diễn luyện, mở ra ý cảnh Trận Uy cổ quân, chuyên tâm lĩnh ngộ trận pháp.</w:t>
      </w:r>
    </w:p>
    <w:p>
      <w:pPr>
        <w:pStyle w:val="BodyText"/>
      </w:pPr>
      <w:r>
        <w:t xml:space="preserve">Trong đầu Lôi Cương hiện ra vô số điểm sáng. Hắn buộc bản thân tĩnh tâm, tập trung lĩnh ngộ.</w:t>
      </w:r>
    </w:p>
    <w:p>
      <w:pPr>
        <w:pStyle w:val="BodyText"/>
      </w:pPr>
      <w:r>
        <w:t xml:space="preserve">Chẳng bao lâu sau, sáu năm đã lại qua đi. Lôi Cương đã hoàn toàn chìm vào trong các điểm sáng lay động đó. Hắn đã mấy lần thử tiến nhập vào các điểm sáng này, càng lúc tốc độ càng nhanh hơn. Lúc này, linh hồn của Lôi Cương dường như không còn là của chính hắn nữa, mà đã chậm rãi chìm vào lĩnh ngộ trận pháp của Trận Uy cổ quân.</w:t>
      </w:r>
    </w:p>
    <w:p>
      <w:pPr>
        <w:pStyle w:val="BodyText"/>
      </w:pPr>
      <w:r>
        <w:t xml:space="preserve">Thời gian thấm thoắt trôi đi. Dòng suối chảy quanh Lôi Cương càng lúc càng lớn, sấm sét trong phạm vi trăm dặm cùng ùa vào trong cơ thể Lôi Cương. Huỷ diệt lôi linh cũng càng điên cuồng hấp thụ sấm sét, thực lực của Lôi Cương mấy ngày này cũng mạnh lên không ít.</w:t>
      </w:r>
    </w:p>
    <w:p>
      <w:pPr>
        <w:pStyle w:val="BodyText"/>
      </w:pPr>
      <w:r>
        <w:t xml:space="preserve">Dường như thời gian đã không còn tồn tại nữa. Trong đầu Lôi Cương không ngừng hiện ra các hình ảnh chuyển động. Hắn nghiễm nhiên đã trở thành cao thủ trận pháp. Tuy rằng Lôi Cương không hoàn toàn dung hợp được ý cảnh của Trận Uy cổ quân nhưng mỗi một lần lĩnh ngộ, hắn lại dung hợp ý cảnh nhanh hơn. Lĩnh ngộ trận pháp cần phải có tâm tĩnh lặng, không chút tạp niệm, nếu không đừng mong đến chuyện lĩnh ngộ.</w:t>
      </w:r>
    </w:p>
    <w:p>
      <w:pPr>
        <w:pStyle w:val="BodyText"/>
      </w:pPr>
      <w:r>
        <w:t xml:space="preserve">Hai mươi năm sau, Lôi Cương đã ngừng di chuyển quanh những điểm sáng lay động kia. Hắn lại bắt đầu kiểm tra, khẽ chạm vào một điểm sáng.</w:t>
      </w:r>
    </w:p>
    <w:p>
      <w:pPr>
        <w:pStyle w:val="BodyText"/>
      </w:pPr>
      <w:r>
        <w:t xml:space="preserve">Lôi Cương đã ở đây được ba mươi năm. Quanh thân hắn đã phát ra một luồng sáng màu tím nhàn nhạt. Những luồng sấm sét cuồng bạo này hiển nhiên đã khiến thân thể hắn mạnh lên không ít. Ba phân thân ở quanh bản thể của Lôi Cương cũng liên tục hấp thu sấm sét, dần đã có biến chuyển.</w:t>
      </w:r>
    </w:p>
    <w:p>
      <w:pPr>
        <w:pStyle w:val="BodyText"/>
      </w:pPr>
      <w:r>
        <w:t xml:space="preserve">Đến khi dòng suối chảy quanh Lôi Cương lan ra nghìn dặm, ở sâu trong Lôi Táng chi địa, một lão giả ngồi xếp bằng ở đây không biết đã bao năm, bao tháng chợt nhướng mày. Lão vẫn chưa mở mắt ra, bởi hiện lão đang ở thời khắc trọng yếu, không thể phân tâm, nếu không, chắc chắn lão đã kiểm tra mọi chuyện rồi. Nếu lão làm vậy, chắc chắn sẽ khiến Lôi Cương giật mình tỉnh giấc. Khi đó, nỗ lực ba mươi năm của hắn cũng thành uổng phí mà thôi.</w:t>
      </w:r>
    </w:p>
    <w:p>
      <w:pPr>
        <w:pStyle w:val="BodyText"/>
      </w:pPr>
      <w:r>
        <w:t xml:space="preserve">Phân thân hành hoả không ngừng lĩnh ngộ chiến kỹ và truyền thừa của Viêm Long nhất mạch, phân thân hành thổ bị sấm sét kích thích cũng dung hợp với cốt hài nhanh hơn. Phân thân hành mộc cũng không ngừng biến hoá. Da thịt của phân thân ba hành cũng dần có màu tím nhạt.</w:t>
      </w:r>
    </w:p>
    <w:p>
      <w:pPr>
        <w:pStyle w:val="BodyText"/>
      </w:pPr>
      <w:r>
        <w:t xml:space="preserve">Không gian cấm của Hạo Huyền Lôi phủ.</w:t>
      </w:r>
    </w:p>
    <w:p>
      <w:pPr>
        <w:pStyle w:val="BodyText"/>
      </w:pPr>
      <w:r>
        <w:t xml:space="preserve">Trong một nơi không người qua lại ở không gian cấm, Vân lão đứng đó, nhìn người nữ tử toàn thân hư hoả bốc lên ngùn ngụt trước mặt. Lão thở dài, không đành lòng nhìn nàng. Toàn thân Tử Vận run rẩy dữ dội. Hư hoả và sấm sét cùng bộc phát ra từ trong cơ thể nàng. Thần hồn của tiểu hổ lúc này đã nhập vào trong cơ thể Tử Vận, cùng nàng chống lại hư hoả.</w:t>
      </w:r>
    </w:p>
    <w:p>
      <w:pPr>
        <w:pStyle w:val="BodyText"/>
      </w:pPr>
      <w:r>
        <w:t xml:space="preserve">Tử Vận không nói nửa lời, cắn chặt môi. Máu đã vương lên khoé miệng nàng, nhuốm hồng cả cằm nàng. Đôi môi đỏ mọng, kiều diễm, ướt át của nàng càng thêm vẻ mê người.</w:t>
      </w:r>
    </w:p>
    <w:p>
      <w:pPr>
        <w:pStyle w:val="BodyText"/>
      </w:pPr>
      <w:r>
        <w:t xml:space="preserve">-Ôi chao…Quả là một hảo hài tử. Đáng tiếc, trời sinh hư hoả. Ngươi phải chịu nỗi đau mà người thường không thể tưởng tượng nổi a. Hư hoả, hư hành chi hoả, hư hoả thần bí nhất trong hỗn độn. Khi xưa, vị cường giả kia ở thánh giới hồng hoang đã bị hư hoả thiêu thành tro tàn, liệu ngươi có thể chịu nổi không đây? Hy vọng hỗn độn lôi long lực thực có thể hoá giải hư hoả trong cơ thể ngươi.</w:t>
      </w:r>
    </w:p>
    <w:p>
      <w:pPr>
        <w:pStyle w:val="BodyText"/>
      </w:pPr>
      <w:r>
        <w:t xml:space="preserve">Cơn đau đớn của Tử Vận kéo dài mấy canh giờ liên tiếp mới ngừng lại. Thần hồn của tiểu hổ bay về trong cơ thể, nó kêu lên một tiếng rồi đứng dậy. Gương mặt Tử Vận hết sức nhợt nhạt, không còn chút sức sống nào, nhìn nàng chẳng khác nào người bệnh nguy kịch không còn sống được bao lâu nữa. Tử Vận chậm rãi mở mắt, tươi cười, nhìn phía trước, miệng lẩm bẩm nói:</w:t>
      </w:r>
    </w:p>
    <w:p>
      <w:pPr>
        <w:pStyle w:val="BodyText"/>
      </w:pPr>
      <w:r>
        <w:t xml:space="preserve">-Lôi Cương. Ta chịu được, có thể sống hơn mười năm đã là tốt lắm rồi. Nhưng ta rất nhớ huynh, ta muốn vĩnh viễn được bầu bạn với huynh. Ta nhất định phải chịu được.</w:t>
      </w:r>
    </w:p>
    <w:p>
      <w:pPr>
        <w:pStyle w:val="BodyText"/>
      </w:pPr>
      <w:r>
        <w:t xml:space="preserve">Vân lão đau xót lắc đầu. Lão xuất hiện phía sau Tử Vận, truyền vào luồng chân khí cực kỳ nồng nặc vào trong cơ thể nàng.</w:t>
      </w:r>
    </w:p>
    <w:p>
      <w:pPr>
        <w:pStyle w:val="BodyText"/>
      </w:pPr>
      <w:r>
        <w:t xml:space="preserve">Năm mươi năm sau.</w:t>
      </w:r>
    </w:p>
    <w:p>
      <w:pPr>
        <w:pStyle w:val="BodyText"/>
      </w:pPr>
      <w:r>
        <w:t xml:space="preserve">Lôi Cương giờ đang kiểm tra các điểm sáng. Hắn nhìn chằm chằm vào trung tâm trận pháp phức tạp do vô số điểm sáng tạo thành, hít một hơi thật sâu. Hắn chậm rãi truyền lôi hành lĩnh ngộ được vào điểm sáng này, thành hay bại tất cả đều tuỳ thuộc vào giờ khắc này a.</w:t>
      </w:r>
    </w:p>
    <w:p>
      <w:pPr>
        <w:pStyle w:val="BodyText"/>
      </w:pPr>
      <w:r>
        <w:t xml:space="preserve">Đột nhiên, điểm sáng trong đầu Lôi Cương nháy mắt phát sáng. Lôi Cương mừng rỡ, đồng thời thở phào nhẹ nhõm. Tiên thạch quanh hắn cùng phát sáng, sấm sét đã ùa vào trong cơ thể hắn cùng ào ào chuyển vào trung tâm tiên thạch. Một bóng người màu tím cao to chậm rãi hiện lên.</w:t>
      </w:r>
    </w:p>
    <w:p>
      <w:pPr>
        <w:pStyle w:val="BodyText"/>
      </w:pPr>
      <w:r>
        <w:t xml:space="preserve">Sấm chớp trong chu vi vạn dặm xung quanh cùng điên cuồng nhập vào trong trận pháp. Lão giả ngồi xếp bằng ở sâu trong Lôi Táng chi địa nhíu mày, nhưng vẫn nhắm mắt như cũ.</w:t>
      </w:r>
    </w:p>
    <w:p>
      <w:pPr>
        <w:pStyle w:val="BodyText"/>
      </w:pPr>
      <w:r>
        <w:t xml:space="preserve">Cùng lúc đó, trên đỉnh núi cao nhất trong thánh giới hồng hoang, người thanh niên giản dị kia lại mở mắt. Chỉ trong gần vạn năm này, y đã mở mắt hai lần. Lần này là lần thứ ba, y nhìn phía trước, thất thần, lẩm bẩm nói:</w:t>
      </w:r>
    </w:p>
    <w:p>
      <w:pPr>
        <w:pStyle w:val="BodyText"/>
      </w:pPr>
      <w:r>
        <w:t xml:space="preserve">-Chân đế lôi hành. Người này rốt cuộc là kẻ nào chứ? Kiểm tra cho ta!</w:t>
      </w:r>
    </w:p>
    <w:p>
      <w:pPr>
        <w:pStyle w:val="BodyText"/>
      </w:pPr>
      <w:r>
        <w:t xml:space="preserve">Tiếng “Kiểm tra” tựa như hoá thành một cơn gió, quanh quẩn khắp ngọn núi lớn, lan ra đến hơn mười vạn dặm xung quanh.</w:t>
      </w:r>
    </w:p>
    <w:p>
      <w:pPr>
        <w:pStyle w:val="Compact"/>
      </w:pPr>
      <w:r>
        <w:br w:type="textWrapping"/>
      </w:r>
      <w:r>
        <w:br w:type="textWrapping"/>
      </w:r>
    </w:p>
    <w:p>
      <w:pPr>
        <w:pStyle w:val="Heading2"/>
      </w:pPr>
      <w:bookmarkStart w:id="659" w:name="chương-636-ai-cắn-nuốt-ai"/>
      <w:bookmarkEnd w:id="659"/>
      <w:r>
        <w:t xml:space="preserve">637. Chương 636: Ai Cắn Nuốt Ai?</w:t>
      </w:r>
    </w:p>
    <w:p>
      <w:pPr>
        <w:pStyle w:val="Compact"/>
      </w:pPr>
      <w:r>
        <w:br w:type="textWrapping"/>
      </w:r>
      <w:r>
        <w:br w:type="textWrapping"/>
      </w:r>
      <w:r>
        <w:t xml:space="preserve">Nhóm Dịch: metruyen</w:t>
      </w:r>
    </w:p>
    <w:p>
      <w:pPr>
        <w:pStyle w:val="BodyText"/>
      </w:pPr>
      <w:r>
        <w:t xml:space="preserve">Lôi Cương nhìn Lôi Hoàng trước mặt đang từ từ trở thành hiện thực liền thong thả đứng dậy, đi tới trước mặt nó. Lôi Cương liếc mắt thì thấy, Lôi Hoàng có một mái tóc màu tím, nét mặt không khác với hắn là mấy. Đồng thời, từ trên người nó có một làn khí thế hủy diệt tản ra. Khi Lôi hoàng mở mắt, Lôi Cương cảm thấy có một thứ lực lượng tấn công vào thần hồn của mình.</w:t>
      </w:r>
    </w:p>
    <w:p>
      <w:pPr>
        <w:pStyle w:val="BodyText"/>
      </w:pPr>
      <w:r>
        <w:t xml:space="preserve">- Ha ha! Tiểu tử! Cho ta ra. Để ta hấp thu tên này. Hấp thu được hắn ta có thể đạt tới Hỗn Độn lôi linh, thậm chí là cao hơn. - Nghe âm thanh Hủy diệt lôi linh vang lên, Lôi Cương cười nhạt nhưng rồi ánh mắt có chút lo lắng.</w:t>
      </w:r>
    </w:p>
    <w:p>
      <w:pPr>
        <w:pStyle w:val="BodyText"/>
      </w:pPr>
      <w:r>
        <w:t xml:space="preserve">- Lôi Hoàng! - Lôi Cương thấp giọng gọi. Có điều âm thanh của hắn mặc dù bị tiếng thiên lôi át đi nhưng Lôi Hoàng vẫn nghe thấy.</w:t>
      </w:r>
    </w:p>
    <w:p>
      <w:pPr>
        <w:pStyle w:val="BodyText"/>
      </w:pPr>
      <w:r>
        <w:t xml:space="preserve">- Lôi Cương! - Một âm thanh tang thương vang lên trong đầu Lôi Cương khiến cho hắn vui mừng. Cuối cùng thì Lôi Hoàng cũng lên tiếng. Lôi Cương đang định mở miệng thì phát hiện Hủy Diệt lôi linh ở trong Nê Hoàn cung đang định tấn công như muốn phá vỡ Nê Hoàn cung. Lôi Cương nhíu mày, nhìn Lôi Hoàng rồi thấp giọng nói:</w:t>
      </w:r>
    </w:p>
    <w:p>
      <w:pPr>
        <w:pStyle w:val="BodyText"/>
      </w:pPr>
      <w:r>
        <w:t xml:space="preserve">- Lôi Hoàng! Ngươi nhìn nó xem.</w:t>
      </w:r>
    </w:p>
    <w:p>
      <w:pPr>
        <w:pStyle w:val="BodyText"/>
      </w:pPr>
      <w:r>
        <w:t xml:space="preserve">Tới lúc này, Lôi Cương mở Nê Hoàn cung, Hủy Diệt lôi linh liền bay ra khỏi cơ thể của hắn rồi hóa thành một con tiểu long màu trắng nhạt lao về phía Lôi Hoàng.</w:t>
      </w:r>
    </w:p>
    <w:p>
      <w:pPr>
        <w:pStyle w:val="BodyText"/>
      </w:pPr>
      <w:r>
        <w:t xml:space="preserve">Lôi Hoàng chẳng biết có phải do phản ứng chậm hay không mà vẫn đứng đó để mặc cho Hủy Diệt Lôi Linh cắn nuốt. Lôi Cương đứng bên nhíu mày truyền âm:</w:t>
      </w:r>
    </w:p>
    <w:p>
      <w:pPr>
        <w:pStyle w:val="BodyText"/>
      </w:pPr>
      <w:r>
        <w:t xml:space="preserve">- Lôi Hoàng! Hấp thu nó đi. Hấp thu được nó, ngươi sẽ tiến bộ rất nhiều.</w:t>
      </w:r>
    </w:p>
    <w:p>
      <w:pPr>
        <w:pStyle w:val="BodyText"/>
      </w:pPr>
      <w:r>
        <w:t xml:space="preserve">- Ha ha! Chỉ là một con tiểu lôi linh mà thôi. Ta muốn xem nó có thể nuốt được ta đến đâu. - m thanh khinh thường của Lôi Hoàng van lên trong đầu Lôi Cương. Lôi Cương kinh ngạc nhìn lại thì thấy Lôi Hoàng đang nhếch mép cười nhạt, đồng thời nhìn chằm chằm Hủy Diệt Lôi Linh đang nuốt bộ ngực mình.</w:t>
      </w:r>
    </w:p>
    <w:p>
      <w:pPr>
        <w:pStyle w:val="BodyText"/>
      </w:pPr>
      <w:r>
        <w:t xml:space="preserve">Hủy Diệt Lôi linh giống như một con quỷ đói, chỉ trong một thời gian ngắn không ngờ ngực của Lôi Hoàng đã bị nó cắn một cái lỗ nhỏ. Nhưng Lôi Hoàng vẫn nở nụ cười như trước mà nhìn Hủy Diệt lôi linh. Lôi Cương nhìn hủy diệt lôi linh đang cắn nuốt một cách hăng say mà cười lạnh. Từ trước đến nay, Lôi Cương không thích nó lắm. Mặc dù nó giúp hắn nhiều lần nhưng Lôi Cương vẫn có cảm giác bị nó uy hiếp. Vì vậy nếu Lôi Hoàng có thể giải quyết được Hủy diệt lôi linh là tốt nhất.</w:t>
      </w:r>
    </w:p>
    <w:p>
      <w:pPr>
        <w:pStyle w:val="BodyText"/>
      </w:pPr>
      <w:r>
        <w:t xml:space="preserve">- Ha ha! Lực Lôi hệ thật là tốt. - Hủy Diệt lôi linh liên tục kêu gào. Nó đã cắn ngực Lôi Hoành thành một cái lỗ to nhưng vẫn không cam lòng tiếp tục nuốt xuống dưới như không nuốt sạch gã thì không cam tâm. Còn thân thể của Hủy Diệt Lôi linh cũng nhanh chóng to lên, tới lúc này đã đạt một trượng.</w:t>
      </w:r>
    </w:p>
    <w:p>
      <w:pPr>
        <w:pStyle w:val="BodyText"/>
      </w:pPr>
      <w:r>
        <w:t xml:space="preserve">Thời gian trôi qua, Lôi Cương càng nhìn lại càng kinh hãi. Sau ba canh giờ, Lôi Hoàng gần như chỉ còn cái cổ. Còn thân thể của Hủy Diệt Lôi linh đã đạt tới gần trăm trượng.</w:t>
      </w:r>
    </w:p>
    <w:p>
      <w:pPr>
        <w:pStyle w:val="BodyText"/>
      </w:pPr>
      <w:r>
        <w:t xml:space="preserve">- Cũng được! Có thể cắn nuốt lực Lôi hệ của ta nhiều như vậy, cũng coi được. - m thanh của Lôi Hoàng vang lên trong đầu Lôi Cương. Có điều âm thanh của gã vẫn bình thản, chẳng hề có chút lo lắng.</w:t>
      </w:r>
    </w:p>
    <w:p>
      <w:pPr>
        <w:pStyle w:val="BodyText"/>
      </w:pPr>
      <w:r>
        <w:t xml:space="preserve">- Lôi Hoàng! Bổn đại gia sẽ giải thoát cho ngươi. Ha ha. - Tiếng cười điên cuồng của Hủy Diệt lôi linh vang lên, tốc độ cắn nuốt Lôi Hoàng cũng tăng theo.</w:t>
      </w:r>
    </w:p>
    <w:p>
      <w:pPr>
        <w:pStyle w:val="BodyText"/>
      </w:pPr>
      <w:r>
        <w:t xml:space="preserve">Lôi Cương lạnh lùng nhìn Hủy Diệt lôi linh càng lúc càng to và tản ra hơi thở thêm khủng bố. Khi nó nuốt cái đầu của Lôi Hoàng chỉ còn tới đôi mắt, tốc độ của Hủy Diệt lôi linh cũng giảm đi. Nhìn thân thể phình như quả bóng của mình, hủy Diệt Lôi linh cảm thấy không ổn. Nhưng khi thấy Lôi Hoàng chỉ còn phần cái đầu từ hai mắt trở lên, nó không cam lòng. Mà ánh mắt của Lôi Hoàng lại đang như trêu tức nó.</w:t>
      </w:r>
    </w:p>
    <w:p>
      <w:pPr>
        <w:pStyle w:val="BodyText"/>
      </w:pPr>
      <w:r>
        <w:t xml:space="preserve">Sau khi Hủy Diệt Lôi linh nuốt tới hai mắt của Lôi hoàng, thân thể bành trướng của nó hơi run rẩy như đã tới cực hạn, chuẩn bị nổ. Hủy Diệt Lôi linh nhìn cơ thể của Lôi Hoàng sắp bị nuốt hết mà không cam lòng. Bất chấp cơ thể đang bành trướng, nó tiếp tục cắn nuốt. Dường như nó đang suy nghĩ rằng chỉ cần nuốt chửng toàn bộ rồi sau này từ từ hấp thu là được. Hủy Diệt lôi linh là một linh trí thể cao cấp nhưng khi nhìn thấy Lôi Hoàng cũng mất đi toàn bộ lý trí, chỉ nghĩ tới việc nuốt chửng gã. Dù sao thì nuốt Lôi hoàng rồi hấp thu toàn bộ là cố thể trở thành Hỗn độn lôi linh. Khi đó thiên hạ sẽ là của nó.</w:t>
      </w:r>
    </w:p>
    <w:p>
      <w:pPr>
        <w:pStyle w:val="BodyText"/>
      </w:pPr>
      <w:r>
        <w:t xml:space="preserve">"Oành! " Khi Hủy Diệt Lôi linh nuốt tới trán của Lôi hoàng thì thân thể đang phình ra của nó chợt nổ tung rồi hóa thành lực Lôi hệ thuần khiết.</w:t>
      </w:r>
    </w:p>
    <w:p>
      <w:pPr>
        <w:pStyle w:val="BodyText"/>
      </w:pPr>
      <w:r>
        <w:t xml:space="preserve">- Không! - Hủy Diệt lôi linh hét lên một tiếng. Đột nhiên, lực lôi hệ đang tản ra bốn phía chợt tập hợp lại chỗ Lôi hoàng. Chưa được một lúc, thân thể của Lôi hoàng lại hiện ra. Gã nhìn Hủy Diệt lôi linh đã trở lại thân thể của tiểu long mà cười nhạt:</w:t>
      </w:r>
    </w:p>
    <w:p>
      <w:pPr>
        <w:pStyle w:val="BodyText"/>
      </w:pPr>
      <w:r>
        <w:t xml:space="preserve">- Tiểu Lôi linh! Ngươi nên cảm thấy may mắn.</w:t>
      </w:r>
    </w:p>
    <w:p>
      <w:pPr>
        <w:pStyle w:val="BodyText"/>
      </w:pPr>
      <w:r>
        <w:t xml:space="preserve">Nói xong, Lôi Hoàng nhấc tay phải đặt lên người Hủy Diệt lôi linh. Trong nháy mắt, nó liền sát nhập vào cơ thể của Lôi Hoàng.</w:t>
      </w:r>
    </w:p>
    <w:p>
      <w:pPr>
        <w:pStyle w:val="BodyText"/>
      </w:pPr>
      <w:r>
        <w:t xml:space="preserve">- Ha ha! Lôi Linh mặc dù bình thường nhưng đối với ta bây giờ vẫn còn có chút tác dụng. - Lôi Hoàng nhìn Lôi Cương rồi cười nhạt nói.</w:t>
      </w:r>
    </w:p>
    <w:p>
      <w:pPr>
        <w:pStyle w:val="BodyText"/>
      </w:pPr>
      <w:r>
        <w:t xml:space="preserve">Lôi Cương gật đầu. Chần chừ một chút, Lôi Cương hỏi:</w:t>
      </w:r>
    </w:p>
    <w:p>
      <w:pPr>
        <w:pStyle w:val="BodyText"/>
      </w:pPr>
      <w:r>
        <w:t xml:space="preserve">- Lôi Hoàng! Ngươi có thể áp chế Hư hỏa được không? Nó cũng chính là ngọn lửa của hệ Hư. - Lôi Cương không nhịn được lên tiếng hỏi. Hắn triệu tập Lôi Hoàng ra cũng là vì chuyện này. Thời gian đã qua tám mươi năm, khiến cho Lôi Cương có chút nôn nóng.</w:t>
      </w:r>
    </w:p>
    <w:p>
      <w:pPr>
        <w:pStyle w:val="BodyText"/>
      </w:pPr>
      <w:r>
        <w:t xml:space="preserve">- A? Ngọn lửa hệ Hư? - Lôi Hoàng nhìn Lôi Cương với ánh mắt ngạc nhiên.</w:t>
      </w:r>
    </w:p>
    <w:p>
      <w:pPr>
        <w:pStyle w:val="BodyText"/>
      </w:pPr>
      <w:r>
        <w:t xml:space="preserve">- Lôi hệ vốn khắc chế với hệ Hư. Ngươi gọi ta ra có thể là vì việc này. Mặc dù đã hấp thu tiểu Lôi linh nhưng cũng không đủ hóa giải Hư hỏa. Tất nhiên còn phải xem nó đã đạt tới mức độ gì. - Lôi Hoàng trầm ngâm một lúc.</w:t>
      </w:r>
    </w:p>
    <w:p>
      <w:pPr>
        <w:pStyle w:val="BodyText"/>
      </w:pPr>
      <w:r>
        <w:t xml:space="preserve">Lôi Cương nhíu mày rồi gật đầu nói:</w:t>
      </w:r>
    </w:p>
    <w:p>
      <w:pPr>
        <w:pStyle w:val="BodyText"/>
      </w:pPr>
      <w:r>
        <w:t xml:space="preserve">- Ừm!</w:t>
      </w:r>
    </w:p>
    <w:p>
      <w:pPr>
        <w:pStyle w:val="BodyText"/>
      </w:pPr>
      <w:r>
        <w:t xml:space="preserve">Lúc này, Lôi Cương đưa Lôi Hoàng tiến vào trong lôi phủ của Hạo huyền, tới không gian cấm đoán. Ở trong khu vực của Lôi táng chỉ có tiên thạch tản ra ánh sáng chói mắt.</w:t>
      </w:r>
    </w:p>
    <w:p>
      <w:pPr>
        <w:pStyle w:val="BodyText"/>
      </w:pPr>
      <w:r>
        <w:t xml:space="preserve">Thần thức của Lôi Cương tản ra, nhanh chóng tới khu vực của Vân lão. Một lúc sau, Lôi Cương đột nhiên dừng lại trên không trung nhìn bóng hồng bên dưới mà trong lòng như bị dao cứa. Cái cảm giác đau lòng khiến cho hắn gần như không thở nổi. Còn Vân lão thì đứng sau lưng Tử Vận thấy Lôi Cương xuất hiện, lão khẽ thở dài một tiếng. Đột nhiên nhìn thấy Lôi Hoàng, đầu tiên Vân lão kinh ngạc rồi sau đó chuyển thành khiếp sợ.</w:t>
      </w:r>
    </w:p>
    <w:p>
      <w:pPr>
        <w:pStyle w:val="BodyText"/>
      </w:pPr>
      <w:r>
        <w:t xml:space="preserve">- Là nàng sao? Hư hỏa đã gần tới đại thành. - Gương mặt màu tím của Lôi Hoàng có sự kinh ngạc.</w:t>
      </w:r>
    </w:p>
    <w:p>
      <w:pPr>
        <w:pStyle w:val="BodyText"/>
      </w:pPr>
      <w:r>
        <w:t xml:space="preserve">- Lôi... Lôi hoàng! Ngươi có thể giúp nàng hóa giải Hư hỏa trong cơ thể hay không? - Lôi Cương đau khổ lên tiếng.</w:t>
      </w:r>
    </w:p>
    <w:p>
      <w:pPr>
        <w:pStyle w:val="BodyText"/>
      </w:pPr>
      <w:r>
        <w:t xml:space="preserve">Lôi Hoàng lắc đầu nói:</w:t>
      </w:r>
    </w:p>
    <w:p>
      <w:pPr>
        <w:pStyle w:val="BodyText"/>
      </w:pPr>
      <w:r>
        <w:t xml:space="preserve">- Bây giờ ta không thể hóa giải. Nhưng nếu gọi Hư hoàng tới thì có thể. Có điều bây giờ ngươi chưa lĩnh ngộ được hệ Hư nên không thể gọi y ra được.</w:t>
      </w:r>
    </w:p>
    <w:p>
      <w:pPr>
        <w:pStyle w:val="BodyText"/>
      </w:pPr>
      <w:r>
        <w:t xml:space="preserve">Nét mặt của Lôi Cương tối sầm. Gọi Hư hoàng ra? Vân lão nói trong Hỗn độn chưa có mấy người lĩnh ngộ được hệ Hư, mà thậm chí chẳng biết nó là cái gì, làm sao để lĩnh ngộ. Cho dù có thời gian lĩnh ngộ thì khi đó, Tử Vận đã... Lôi Cương đau lòng nhìn Tử Vận đang ở bên dưới rồi cất giọng khản đặc:</w:t>
      </w:r>
    </w:p>
    <w:p>
      <w:pPr>
        <w:pStyle w:val="BodyText"/>
      </w:pPr>
      <w:r>
        <w:t xml:space="preserve">- Lôi Hoàng! Không còn cách nào khác hay sao?</w:t>
      </w:r>
    </w:p>
    <w:p>
      <w:pPr>
        <w:pStyle w:val="BodyText"/>
      </w:pPr>
      <w:r>
        <w:t xml:space="preserve">- Nếu có thể để cho ta hấp thu cao thủ Lôi hệ thì có lẽ... Có thể hóa giải. Ôi chao! Ngươi gọi ta ra hơi chậm. - Lôi Hoàng lắc đầu thở dài.</w:t>
      </w:r>
    </w:p>
    <w:p>
      <w:pPr>
        <w:pStyle w:val="BodyText"/>
      </w:pPr>
      <w:r>
        <w:t xml:space="preserve">- Hấp thu cao thủ Lôi hệ? - Ánh mắt của Lôi Cương đột nhiên sáng ngời rồi hít một hơi thật sâu nói:</w:t>
      </w:r>
    </w:p>
    <w:p>
      <w:pPr>
        <w:pStyle w:val="BodyText"/>
      </w:pPr>
      <w:r>
        <w:t xml:space="preserve">- Nếu... Hấp thu lực Hỗn độn lôi long có thành công không?</w:t>
      </w:r>
    </w:p>
    <w:p>
      <w:pPr>
        <w:pStyle w:val="BodyText"/>
      </w:pPr>
      <w:r>
        <w:t xml:space="preserve">- Không kém nhiều lắm. - Lôi Hoàng lên tiếng.</w:t>
      </w:r>
    </w:p>
    <w:p>
      <w:pPr>
        <w:pStyle w:val="BodyText"/>
      </w:pPr>
      <w:r>
        <w:t xml:space="preserve">- Chịu đựng! Tử Vận! Ta sẽ làm cho nàng sống. - Ánh mắt trìu mến của Lôi Cương nhìn cái bóng bên dưới mà lẩm bẩm. Sau đó, hắn cùng với Lôi Hoàng ra khỏi không gian cấm đoán, trở lại lôi táng.</w:t>
      </w:r>
    </w:p>
    <w:p>
      <w:pPr>
        <w:pStyle w:val="BodyText"/>
      </w:pPr>
      <w:r>
        <w:t xml:space="preserve">Lúc này, Lôi Cương chỉ có một suy nghĩ trong đầu đó là tới Đạo gia, tìm kiếm Đạo Hư. Lôi Cương dẫn Lôi Hoàng nhanh chóng ra khỏi vùng đất Lôi táng. Còn Lôi Hoàng thì lơ lửng sau lưng hắn, ánh mắt có chút trầm tư.</w:t>
      </w:r>
    </w:p>
    <w:p>
      <w:pPr>
        <w:pStyle w:val="Compact"/>
      </w:pPr>
      <w:r>
        <w:br w:type="textWrapping"/>
      </w:r>
      <w:r>
        <w:br w:type="textWrapping"/>
      </w:r>
    </w:p>
    <w:p>
      <w:pPr>
        <w:pStyle w:val="Heading2"/>
      </w:pPr>
      <w:bookmarkStart w:id="660" w:name="chương-637-đạo-vân."/>
      <w:bookmarkEnd w:id="660"/>
      <w:r>
        <w:t xml:space="preserve">638. Chương 637: Đạo Vân.</w:t>
      </w:r>
    </w:p>
    <w:p>
      <w:pPr>
        <w:pStyle w:val="Compact"/>
      </w:pPr>
      <w:r>
        <w:br w:type="textWrapping"/>
      </w:r>
      <w:r>
        <w:br w:type="textWrapping"/>
      </w:r>
      <w:r>
        <w:t xml:space="preserve">Nhóm Dịch: metruyen</w:t>
      </w:r>
    </w:p>
    <w:p>
      <w:pPr>
        <w:pStyle w:val="BodyText"/>
      </w:pPr>
      <w:r>
        <w:t xml:space="preserve">Sau khi Lôi Cương đi vào Vạn tượng thành, hắn đoán nơi đây cũng có đường tới Đạo gia. Để tiết kiệm thời gian, Lôi Cương đành phải làm như vậy. Nếu không dựa vào phi hành, hắn phải mất tới mấy tháng. Nhìn thành Vạn Tượng, Lôi Cương trầm ngâm một lúc nhưng không đi vào sâu bên trong. Bây giờ, chẳng phải hắn không nhớ Chỉ San mà là do mạng của Tử Vận chỉ còn trong sớm tối, khoảng chừng hai mươi năm. Nếu không để cho Lôi Hoàng tiến hóa, hóa giải Hư Hỏa trong cơ thể thì... Tử Vận...</w:t>
      </w:r>
    </w:p>
    <w:p>
      <w:pPr>
        <w:pStyle w:val="BodyText"/>
      </w:pPr>
      <w:r>
        <w:t xml:space="preserve">Lần này, Lôi Cương dự định khiêu chiến trực tiếp với lão tổ Đạo Hư của Đạo gia. Mặc dù không chắc chắn lắm nhưng phân thân hệ Hỏa liên tục lĩnh ngộ truyền thừa của Viêm Long, còn phân thân hệ Thổ đang dung hợp. Phân thân hệ Mộc thì tu luyện. Còn Lôi Hoàng ở trong Lôi phủ Hạo Huyền, hấp thu linh khí ở đó. Để chiến thắng được Đạo hư, Lôi Cương chuẩn bị dung hợp ba phân thân. Còn nếu không thể chiến thắng được, ánh mắt Lôi Cương có chút lo lắng. Nếu không được thì đành phải dùng tới một chiêu kia. Tin rằng, nếu hắn dùng chiêu đó, không ai có thể ngăn cản. Cho dù hắn phải bị cắn trả nhưng vì Tử Vận, Lôi Cương bất chấp mọi giá.</w:t>
      </w:r>
    </w:p>
    <w:p>
      <w:pPr>
        <w:pStyle w:val="BodyText"/>
      </w:pPr>
      <w:r>
        <w:t xml:space="preserve">Sau khi hỏi thăm ở truyền tống trận. Rồi dưới ánh mắt khinh thường của mấy tên đệ tử, Lôi Cương ngồi vào truyền tống trận để tới thành Đạo Hư của Đạo gia.</w:t>
      </w:r>
    </w:p>
    <w:p>
      <w:pPr>
        <w:pStyle w:val="BodyText"/>
      </w:pPr>
      <w:r>
        <w:t xml:space="preserve">Phía Tây của Vô thượng giới, nơi thành lớn số một ở đây - Thành Đạo hư.</w:t>
      </w:r>
    </w:p>
    <w:p>
      <w:pPr>
        <w:pStyle w:val="BodyText"/>
      </w:pPr>
      <w:r>
        <w:t xml:space="preserve">Đạo Hư là lão tổ của Đạo gia. Được lấy tên của lão tổ đặt cho thành có thể thấy uy vọng của Đạo hư cao tới mức độ nào. Sau khi Lôi Cương xuất hiện ở truyền tống trận, hắn không hề chần chừ rời đi ngay lập tức. Tới khi bước chân trên con đường lớn trong thành Đạo Hư, Lôi Cương cảm nhận được, Đạo gia không phải ở đây. Điều đó khiến cho Lôi Cương phải hỏi thăm một chút. Sau khi trầm ngâm một lúc, Lôi Cương dự định đi vào trong một cái nhà trọ để hỏi thăm. Tuy nhiên, đúng lúc này, hắn vô tình quét thần thức qua một gã thanh niên. Lôi Cương hơi nhíu mày, trầm ngâm một lát rồi khuôn mặt nhanh chóng thay đổi. Một đại hán khôi ngô xuất hiện. Lôi Cương nhìn một cửa hàng có tên Thần đan ở phía trước rồi nhanh chóng đi vào.</w:t>
      </w:r>
    </w:p>
    <w:p>
      <w:pPr>
        <w:pStyle w:val="BodyText"/>
      </w:pPr>
      <w:r>
        <w:t xml:space="preserve">Cái cửa hàng này có ba tầng. Khi Lôi Cương bước chân vào bên trong thì phát hiện ra tên thanh niên kia và mấy tên tùy tùng đã lên lầu. Đúng lúc này, một gã tiểu nhị có tu vi Cương quân chạy tới, tươi cười nhìn Lôi Cương rồi hỏi:</w:t>
      </w:r>
    </w:p>
    <w:p>
      <w:pPr>
        <w:pStyle w:val="BodyText"/>
      </w:pPr>
      <w:r>
        <w:t xml:space="preserve">- Không biết Đạo hữu cần gì? Tiên đan! Thần đan? Chỉ cần đạo hữu muốn là có</w:t>
      </w:r>
    </w:p>
    <w:p>
      <w:pPr>
        <w:pStyle w:val="BodyText"/>
      </w:pPr>
      <w:r>
        <w:t xml:space="preserve">Lôi Cương nhíu mày nhìn gã tiểu nhị. "Thần đan? Cho dù Vấn Luyện tử của Đan tông cũng không thể luyện chế được. Mặc dù Vô Thượng giới có thể có người trình độ cao hơn nhưng một cái cửa hàng cũng có thần đan chẳng lẽ thần đan ở đây nhiều như vậy? " Thấy nét mặt nghi ngờ của Lôi Cương, gã tiểu nhị đảo mắt rồi nói:</w:t>
      </w:r>
    </w:p>
    <w:p>
      <w:pPr>
        <w:pStyle w:val="BodyText"/>
      </w:pPr>
      <w:r>
        <w:t xml:space="preserve">- Đạo hữu! Ngài không biết tới thần đan của chúng ta? Thần đan chúng ta đều có trong mười thành thị lớn ở Vô Thượng giới. Mà đứng sau cửa hàng Thần đạo chính là Thần Đan tông trong số mười hai đại tông.</w:t>
      </w:r>
    </w:p>
    <w:p>
      <w:pPr>
        <w:pStyle w:val="BodyText"/>
      </w:pPr>
      <w:r>
        <w:t xml:space="preserve">- Thần đan tông trong số mười hai đại tông? - Lôi Cương chớp mắt nhìn gã tiểu nhị. Trầm ngâm một chút, hắn liếc mắt nhìn lên cầu thang rồi nói:</w:t>
      </w:r>
    </w:p>
    <w:p>
      <w:pPr>
        <w:pStyle w:val="BodyText"/>
      </w:pPr>
      <w:r>
        <w:t xml:space="preserve">- Vậy tiên đan cấp chín có giá như thế nào? - Nghe gã tiểu nhị nói như vậy, Lôi Cương có chút động lòng. Sớm hay muộn thì cũng phải luyện chế phân thân cho Lôi hệ, cần phải có một viên đan dược Lôi hệ để bảo vệ thần hồn. Có điều, bên trong Ngũ Hành thể tu cũng chưa ghi lại để luyện chế phân thân Lôi hệ cần đan dược gì. Điều này khiến cho Lôi Cương không thể nói ngay. Hắn dự định có thời gian sẽ tới Thần đan tông một chuyến. Còn bây giờ, hắn cũng không có tâm trạng để ý tới chuyện đó. Điều thu hút sự chú ý của hắn đó là tên thanh niên vừa mới lên lầu kia.</w:t>
      </w:r>
    </w:p>
    <w:p>
      <w:pPr>
        <w:pStyle w:val="BodyText"/>
      </w:pPr>
      <w:r>
        <w:t xml:space="preserve">- Ngài muốn lại đan dược nào? - Gã tiểu nhị nghe thấy vậy, ánh mắt liền ngời sáng mà hỏi.</w:t>
      </w:r>
    </w:p>
    <w:p>
      <w:pPr>
        <w:pStyle w:val="BodyText"/>
      </w:pPr>
      <w:r>
        <w:t xml:space="preserve">Trong mắt Lôi Cương chợt lóe lên một tia sáng khi thấy gã thanh niên kia đi xuống lầu. Khi đi ngang qua Lôi Cương, ánh mắt của y hơi liếc nhìn hắn rồi đi ra khỏi Thần Đan.</w:t>
      </w:r>
    </w:p>
    <w:p>
      <w:pPr>
        <w:pStyle w:val="BodyText"/>
      </w:pPr>
      <w:r>
        <w:t xml:space="preserve">- Đạo hữu! Đạo hữu! - Tiểu nhị thấy Lôi Cương trầm ngâm không nói liền lên tiếng gọi.</w:t>
      </w:r>
    </w:p>
    <w:p>
      <w:pPr>
        <w:pStyle w:val="BodyText"/>
      </w:pPr>
      <w:r>
        <w:t xml:space="preserve">Lôi Cương liếc mắt nhìn người thanh niên rồi thấp giọng hỏi"</w:t>
      </w:r>
    </w:p>
    <w:p>
      <w:pPr>
        <w:pStyle w:val="BodyText"/>
      </w:pPr>
      <w:r>
        <w:t xml:space="preserve">- Thân phận của người đó là gì?</w:t>
      </w:r>
    </w:p>
    <w:p>
      <w:pPr>
        <w:pStyle w:val="BodyText"/>
      </w:pPr>
      <w:r>
        <w:t xml:space="preserve">- Người đó? Ngài muốn hỏi tới thiếu tông chủ Đạo Vân? - Tiểu nhị nhìn ra ngoài rồi hỏi.</w:t>
      </w:r>
    </w:p>
    <w:p>
      <w:pPr>
        <w:pStyle w:val="BodyText"/>
      </w:pPr>
      <w:r>
        <w:t xml:space="preserve">- Ừm! - Lôi Cương gật đầu.</w:t>
      </w:r>
    </w:p>
    <w:p>
      <w:pPr>
        <w:pStyle w:val="BodyText"/>
      </w:pPr>
      <w:r>
        <w:t xml:space="preserve">- Ngài không biết đó chính là Đạo Vân con trai của gia chủ Đạo Thiên của đạo gia, cũng là một trong bốn thiên tài của Vô Thượng giới. - Tiểu nghị hoài nghi nhìn Lôi Cương. Đột nhiên, sắc mặt gã thay đổi rồi nói:</w:t>
      </w:r>
    </w:p>
    <w:p>
      <w:pPr>
        <w:pStyle w:val="BodyText"/>
      </w:pPr>
      <w:r>
        <w:t xml:space="preserve">- Đạo hữu! Ta khuyên ngài tốt nhất không nên đụng tới gã. Gã nổi tiếng là kẻ lòng lang dạ sói. Ngài có nghe nói tới đệ nhất mỹ nhân của Vô Thượng giới là Tử Vận không? Nghe nói vì từ chối gã cho nên mới biến mất. - Tiểu nhị liếc mắt nhìn xung mà rồi nói một cách lén lút. Khi gã ngẩng đầu lên thì phát hiện trước mặt không có một bóng người. Tên tiểu nhị dụi dụi mắt rồi nhìn quanh mà thốt lên:</w:t>
      </w:r>
    </w:p>
    <w:p>
      <w:pPr>
        <w:pStyle w:val="BodyText"/>
      </w:pPr>
      <w:r>
        <w:t xml:space="preserve">- Người đâu rồi?</w:t>
      </w:r>
    </w:p>
    <w:p>
      <w:pPr>
        <w:pStyle w:val="BodyText"/>
      </w:pPr>
      <w:r>
        <w:t xml:space="preserve">Gã thanh niên đó đúng là Đạo Vân, kẻ khi ở Chí Bảo định giết Lôi Cương, cũng may là có Tử Lôi khuyên can. Lần này tới Đạo gia, cứ đi theo Đạo Vân thì tiện nhất. Vì không muốn cho Đạo Vân phát hiện, Lôi Cương từ từ phi hành, cách khoảng chừng trăm dặm.</w:t>
      </w:r>
    </w:p>
    <w:p>
      <w:pPr>
        <w:pStyle w:val="BodyText"/>
      </w:pPr>
      <w:r>
        <w:t xml:space="preserve">Đuổi theo chừng một canh giờ, Đạo Vân đi tới một ngọn núi cao liền dừng lại. Có điều, gã cũng chẳng bay lên mà quay đầu nhìn về phía sau rồi nở nụ cười.</w:t>
      </w:r>
    </w:p>
    <w:p>
      <w:pPr>
        <w:pStyle w:val="BodyText"/>
      </w:pPr>
      <w:r>
        <w:t xml:space="preserve">Lôi Cương hơi nhíu mày, không ngờ gã cách xa cả trăm dặm mà vẫn bị Đạo Vân phát hiện. Nhưng phát hiện thì sao? Lôi Cương nhanh chóng đi tới.</w:t>
      </w:r>
    </w:p>
    <w:p>
      <w:pPr>
        <w:pStyle w:val="BodyText"/>
      </w:pPr>
      <w:r>
        <w:t xml:space="preserve">- Ha ha! Vị đạo hữu này? Vì sao lại theo tại hạ tử thành Đạo hư? Hay là định ăn cướp giữa ban ngày? - Đạo Vân nhìn bóng người thấp thoáng trước mặt rồi lên tiếng.</w:t>
      </w:r>
    </w:p>
    <w:p>
      <w:pPr>
        <w:pStyle w:val="BodyText"/>
      </w:pPr>
      <w:r>
        <w:t xml:space="preserve">Khi Lôi Cương xuất hiện trước mặt Đạo Vân. Y hơi nhíu mày. Lúc ở trong Thần Đan, gã cũng cảm nhận được sự có mặt của Lôi Cương. Hơi thở tản ra từ hắn làm cho gã có cảm giác quen thuộc và khó chịu. Nhưng gã vốn là thiếu chủ của Đạo gia, từng gặp vô số người nên cũng chẳng buồn nhớ xem đó là ai. Khi ra khỏi thành Đạo hư, Đạo Vân liền quên ngay chuyện đó. Nhưng tới bây giờ, nhìn thấy Lôi Cương, Đạo Vân thấp giọng nói:</w:t>
      </w:r>
    </w:p>
    <w:p>
      <w:pPr>
        <w:pStyle w:val="BodyText"/>
      </w:pPr>
      <w:r>
        <w:t xml:space="preserve">- Đạo hữu! Chúng ta đã gặp nhau chưa?</w:t>
      </w:r>
    </w:p>
    <w:p>
      <w:pPr>
        <w:pStyle w:val="BodyText"/>
      </w:pPr>
      <w:r>
        <w:t xml:space="preserve">Lôi Cương hơi cụp mắt xuống, thầm suy nghĩ. Lần này hắn định động tới Đạo gia là một trong bốn gia tộc lớn của Vô thượng giới, có thực lực rất mạnh. Có điều, lần này, mục đích của Lôi Cương tới đây là Đạo hư, còn về mối thù thể tu, Lôi Cương thấy lúc này để lộ sẽ khiến cho các thế lực khác chú ý. Khi đó khiến cho hắn gặp bất lợi vì vậy mà Lôi Cương ôm quyền nói:</w:t>
      </w:r>
    </w:p>
    <w:p>
      <w:pPr>
        <w:pStyle w:val="BodyText"/>
      </w:pPr>
      <w:r>
        <w:t xml:space="preserve">- Tại hạ Tử Mộc là đệ tử của Tử gia. Lần này tới Đạo gia lại là chuyện của sư muội Tử Vận. Không biết, tiểu thư Tử Vận có ở Đạo gia hay không?</w:t>
      </w:r>
    </w:p>
    <w:p>
      <w:pPr>
        <w:pStyle w:val="BodyText"/>
      </w:pPr>
      <w:r>
        <w:t xml:space="preserve">- Tử Vận? - Đạo Vân nghe nói vậy hơi nhíu mày nghi hoặc nhìn Lôi Cương rồi nói:</w:t>
      </w:r>
    </w:p>
    <w:p>
      <w:pPr>
        <w:pStyle w:val="BodyText"/>
      </w:pPr>
      <w:r>
        <w:t xml:space="preserve">- Lần trước chẳng phải đã hỏi rồi hay sao? Tại sao lại tới đây? Chẳng lẽ Đạo gia chúng ta giấu Tử Vận đi hay sao?</w:t>
      </w:r>
    </w:p>
    <w:p>
      <w:pPr>
        <w:pStyle w:val="BodyText"/>
      </w:pPr>
      <w:r>
        <w:t xml:space="preserve">Lôi Cương lấy cớ hỏi như vậy là để cho Đạo Vân bớt cảnh giác. Dù sao thì trước kia, gã thường tới Tử gia nên thấy Lôi Cương hơi quen cũng là chuyện đương nhiên.</w:t>
      </w:r>
    </w:p>
    <w:p>
      <w:pPr>
        <w:pStyle w:val="BodyText"/>
      </w:pPr>
      <w:r>
        <w:t xml:space="preserve">- Thiếu tông chủ Đạo Vân! Gần đây nghe đồn có tin của sư muội Tử Vận. Vì vậy mà sư huynh Tử Lôi phái tại hạ đến để hỏi. - Lôi Cương thấp giọng nói.</w:t>
      </w:r>
    </w:p>
    <w:p>
      <w:pPr>
        <w:pStyle w:val="BodyText"/>
      </w:pPr>
      <w:r>
        <w:t xml:space="preserve">- Có tin của Tử Vận? - Ánh mắt của Đạo Vân ngời sáng, bước lên một bước để hỏi. Gương mặt gã không giấu được sự vui mừng lẫn sợ hãi.</w:t>
      </w:r>
    </w:p>
    <w:p>
      <w:pPr>
        <w:pStyle w:val="BodyText"/>
      </w:pPr>
      <w:r>
        <w:t xml:space="preserve">- Ừm! Nghe đồn sư muội Tử Vận xuất hiện ở phía Tây cho nên... - Sắc mặt Lôi Cương có chút nghi hoặc nhìn Tư vận như đang xem nàng có thật ở Đạo gia hay không.</w:t>
      </w:r>
    </w:p>
    <w:p>
      <w:pPr>
        <w:pStyle w:val="BodyText"/>
      </w:pPr>
      <w:r>
        <w:t xml:space="preserve">- Được rồi! Ngươi quay về đi. Ta sẽ phái người đi tìm Tử Vận. Đến lúc đó sẽ báo tin cho Tử gia. - Sắc mặt Đạo Vân thay đổi rồi phất tay, nói một cách vội vàng.</w:t>
      </w:r>
    </w:p>
    <w:p>
      <w:pPr>
        <w:pStyle w:val="BodyText"/>
      </w:pPr>
      <w:r>
        <w:t xml:space="preserve">- Khoan đã! Thiếu tông chủ Đạo Vân! Sư huynh Tử Lôi có nói, trong cơ thể của sư muội Tử Vận có Hư hỏa thần bí... Không biết lão tổ Đạo hư có ở Đạo gia hay không? Có lẽ chỉ có lão tổ mới có thể cứu được sư muội Tử Vận. Cho nên, xin Đạo Vân thiếu tông sau khi tìm được sư muội Tử Vận, thỉnh cầu lão tổ chữa khỏi Hư hỏa của Tử Vận. - Lôi Cương nói một cách thành khẩn. Lôi Cương cũng chẳng hề giả vờ. Nếu Đạo hư đồng ý giúp Tử Vận thì hắn vô cùng cảm kích.</w:t>
      </w:r>
    </w:p>
    <w:p>
      <w:pPr>
        <w:pStyle w:val="BodyText"/>
      </w:pPr>
      <w:r>
        <w:t xml:space="preserve">- Sư tổ Đạo hư? - Đạo Vân nhíu mày, ánh mắt trở nên lạnh lùng:</w:t>
      </w:r>
    </w:p>
    <w:p>
      <w:pPr>
        <w:pStyle w:val="BodyText"/>
      </w:pPr>
      <w:r>
        <w:t xml:space="preserve">- Lớn mật! Lão tổ của Đạo gia chúng ta muốn để cho Tử gia các ngươi gặp thì gặp? Đừng nói là Tử gia cho dù ta cũng mới chỉ gặp hai lần mà thôi.</w:t>
      </w:r>
    </w:p>
    <w:p>
      <w:pPr>
        <w:pStyle w:val="BodyText"/>
      </w:pPr>
      <w:r>
        <w:t xml:space="preserve">- Vậy... Lão tổ Đạo hư ở đâu? Ta sẽ mời sư tôn tới để xin với lão tổ. - Lôi Cương nói tiếp.</w:t>
      </w:r>
    </w:p>
    <w:p>
      <w:pPr>
        <w:pStyle w:val="BodyText"/>
      </w:pPr>
      <w:r>
        <w:t xml:space="preserve">- Tử Thí đi tìm? Hừ! Ngươi bảo với lão tới chỗ sâu nhất trong Lôi táng mà tìm. Để ta xem Tử Thí có cái năng lực đó hay không. Hừ! - Nói xong, Đạo Vân xoay người, dẫn bốn tên tùy tùng của gã rời đi.</w:t>
      </w:r>
    </w:p>
    <w:p>
      <w:pPr>
        <w:pStyle w:val="BodyText"/>
      </w:pPr>
      <w:r>
        <w:t xml:space="preserve">- Khoan đã... - Lôi Cương vội vàng nói.</w:t>
      </w:r>
    </w:p>
    <w:p>
      <w:pPr>
        <w:pStyle w:val="BodyText"/>
      </w:pPr>
      <w:r>
        <w:t xml:space="preserve">- Ngươi còn chuyện gì nữa? Nếu người không phải là người của Tử gia thì bây giờ chỉ còn là cái thi thể rồi. - Đạo Vân đứng lại trong không trung, không thèm quay đầu mà lên tiếng.</w:t>
      </w:r>
    </w:p>
    <w:p>
      <w:pPr>
        <w:pStyle w:val="BodyText"/>
      </w:pPr>
      <w:r>
        <w:t xml:space="preserve">- Đạo Vân thiếu tông. Xin ngài hay xem thứ mà Tử Vận sư muội bảo ta giao cho ngài. - Sau lưng Đạo Vân vang lên âm thanh của Lôi Cương.</w:t>
      </w:r>
    </w:p>
    <w:p>
      <w:pPr>
        <w:pStyle w:val="BodyText"/>
      </w:pPr>
      <w:r>
        <w:t xml:space="preserve">- Tử Vận? - Đạo Vân sửng sốt. Gã cũng không phải là hạng người ngu xuẩn nên phát hiện có sự khác lạ vì vậy mà quay đầu lại nhìn thì thấy một đạo quyền kình màu vàng đất đánh tới. Y hít một hơi, vội vàng lui lại rồi quát:</w:t>
      </w:r>
    </w:p>
    <w:p>
      <w:pPr>
        <w:pStyle w:val="BodyText"/>
      </w:pPr>
      <w:r>
        <w:t xml:space="preserve">- Tử Mộc! Ngươi muốn chết?</w:t>
      </w:r>
    </w:p>
    <w:p>
      <w:pPr>
        <w:pStyle w:val="Compact"/>
      </w:pPr>
      <w:r>
        <w:br w:type="textWrapping"/>
      </w:r>
      <w:r>
        <w:br w:type="textWrapping"/>
      </w:r>
    </w:p>
    <w:p>
      <w:pPr>
        <w:pStyle w:val="Heading2"/>
      </w:pPr>
      <w:bookmarkStart w:id="661" w:name="chương-638-đánh-chết"/>
      <w:bookmarkEnd w:id="661"/>
      <w:r>
        <w:t xml:space="preserve">639. Chương 638: Đánh Chết</w:t>
      </w:r>
    </w:p>
    <w:p>
      <w:pPr>
        <w:pStyle w:val="Compact"/>
      </w:pPr>
      <w:r>
        <w:br w:type="textWrapping"/>
      </w:r>
      <w:r>
        <w:br w:type="textWrapping"/>
      </w:r>
      <w:r>
        <w:t xml:space="preserve">Nhóm Dịch: metruyen</w:t>
      </w:r>
    </w:p>
    <w:p>
      <w:pPr>
        <w:pStyle w:val="BodyText"/>
      </w:pPr>
      <w:r>
        <w:t xml:space="preserve">Phân thân hệ Thổ của Lôi Cương khi thấy Đạo Vân quay đầu liền phát ra một đạo quyền kình mạnh mẽ công kích. Bốn tên tùy tùng của y không ngăn cản nổi bị đánh bay vào núi mà hôn mê bất tỉnh, không biết sống hay chết thế nào. Còn Đạo Vân mặc dù bị đánh bay nhưng vẫn đứng vững trên không trong. Toàn thân gã được một lớp chân khí màu tím và màu vàng đất bao phủ. Điều đó đã chứng tỏ Đạo Vân dung hợp được Lôi hệ và hệ Thổ, đúng là một trong bốn thiên tài lớn của Vô Thượng giới.</w:t>
      </w:r>
    </w:p>
    <w:p>
      <w:pPr>
        <w:pStyle w:val="BodyText"/>
      </w:pPr>
      <w:r>
        <w:t xml:space="preserve">- Tử Mộc! Ngươi muốn chết? - Ánh mắt Đạo Vân nhìn Lôi Cương âm trầm mà quát. Tuy nhiên trong lòng y cũng vô cùng kinh hãi bởi quyền kình vừa rồi khiến cho y ngửi được hơi thở của tử vong. Khi thấy phân thân hệ Thổ của Lôi Cương, ánh mắt của Đạo Vân thay đổi nhìn chằm chằm một lúc rồi lại nhìn Lôi Cương. Lúc này, hắn đã hồi phục nguyên dạng khuôn mặt của mình. Sắc mặt Đạo Vân xanh mét, nhìn Lôi Cương chằm chằm mà nghiến răng nghiến lợi:</w:t>
      </w:r>
    </w:p>
    <w:p>
      <w:pPr>
        <w:pStyle w:val="BodyText"/>
      </w:pPr>
      <w:r>
        <w:t xml:space="preserve">- Lôi Cương?</w:t>
      </w:r>
    </w:p>
    <w:p>
      <w:pPr>
        <w:pStyle w:val="BodyText"/>
      </w:pPr>
      <w:r>
        <w:t xml:space="preserve">- Ha ha! Không ngờ ngươi lại có thể nhớ được ta. - Lôi Cương cười nhạt. Trong lòng hắn, Đạo gia tham dự tiêu diệt Thể tu nên không thể bỏ qua. Lúc này, có thể giết được tên nào thì bớt tên đó. Đối với bốn gã cường giả Giả thần, Lôi Cương hoàn toàn tự tin lực lượng của mình có thể phá hủy đan điền của chúng.</w:t>
      </w:r>
    </w:p>
    <w:p>
      <w:pPr>
        <w:pStyle w:val="BodyText"/>
      </w:pPr>
      <w:r>
        <w:t xml:space="preserve">- Không ngờ ngươi vẫn chưa chết. - Khuôn mặt Đạo Vân nhìn Lôi Cương một cách dữ tợn. Sau khi trở về từ Chí Bảo, y phái người tới Trung xu giới để tìm Lôi Cương nhưng không có kết quả. Sau đó, cũng phái người tới Ngũ hành giới để tìm kiếm nhưng lúc này Lôi Cương lại dùng cái tên Cương ma khiến cho Đạo Vân không thể tìm được. Vì vậy mà gã cho rằng Lôi Cương đã chết trong Chí Bảo. Vậy mà không ngờ bây giờ Lôi Cương lại đứng trước mặt gã và mạnh như vậy. Lúc trước, Tử Vận liên tục từ chối Đạo Vân làm cho gã nổi giận, phái cao thủ tới cả sáu giới để treo cổ tất cả những người có tên Lôi Cương. Khi Lôi Cương ở trong Huyết Ngục, do may mắn nên Đạo Vân phái người đuổi giết cũng không đánh gục được hắn.</w:t>
      </w:r>
    </w:p>
    <w:p>
      <w:pPr>
        <w:pStyle w:val="BodyText"/>
      </w:pPr>
      <w:r>
        <w:t xml:space="preserve">- Tốt! Không ngờ ta phái nhiều cao thủ tới cả sáu giới đuổi giết mà vẫn còn để ngươi sống. Ngươi nghĩ với chút thực lực của mình mà có thể tới tìm ta để báo thù? - Đạo Vân cười lạnh. Sau khi biết đó là Lôi Cương, Đạo Vân lại thở phào. Trong Chí Bảo, gã muốn giết Lôi Cương chẳng khác nào giết một con kiến. Cho dù đã qua vạn năm thì sao? Chẳng lẽ con kiến ngày xưa có thể làm được chuyện gì?</w:t>
      </w:r>
    </w:p>
    <w:p>
      <w:pPr>
        <w:pStyle w:val="BodyText"/>
      </w:pPr>
      <w:r>
        <w:t xml:space="preserve">Nhưng Đạo Vân không ngờ rằng con kiến ngày xưa cũng không còn như vậy, lại càng không biết rằng lúc này, Lôi Cương đang có ý định giết chết sư tổ vô địch trong lòng gã.</w:t>
      </w:r>
    </w:p>
    <w:p>
      <w:pPr>
        <w:pStyle w:val="BodyText"/>
      </w:pPr>
      <w:r>
        <w:t xml:space="preserve">Lôi Cương cũng không tốn nhiều lời. Sau khi nghe Đạo Vân nói, phân thân hệ Thổ của hắn đột nhiên bùng nổ, còn bản tôn của Lôi Cương thì đứng nguyên tại chỗ mà nhìn. Cho dù Đạo Vân là cương thần Huyền giai thì sao? Đối với phân thân hệ Thổ đâu có tính là gì.</w:t>
      </w:r>
    </w:p>
    <w:p>
      <w:pPr>
        <w:pStyle w:val="BodyText"/>
      </w:pPr>
      <w:r>
        <w:t xml:space="preserve">"Oành... " Một tiếng nổ xé gió vang lên rồi một đạo quyền kình đánh về phía Đạo Vân. Đạo Vân nhếch mép cười lạnh, lấy một thanh kiếm màu tím rồi vỗ nó lao về phía Quyền kình. Tuy nhiên, gã không nhận ra, phân thân hệ Thổ đang hiện ra sau lưng mình. Khi gã đánh nát quyền kình, chợt phát hiện Lôi Cương đang nhìn mình cười nhạt. Nụ cười trên gương mặt Đạo Vân chợt biến mất, quay đầu vung thanh kiếm màu tím chém ngang một cái, đồng thời cương khí trong cơ thể nhanh chóng tuôn ra.</w:t>
      </w:r>
    </w:p>
    <w:p>
      <w:pPr>
        <w:pStyle w:val="BodyText"/>
      </w:pPr>
      <w:r>
        <w:t xml:space="preserve">"Oành! " Đạo Vân cảm thấy cổ tay phải của mình tê dại mà cả kinh, trừng mắt nhìn thần kiếm đang chạm vào eo của phân thân hệ Thổ. Tuy nhiên thần kiếm của hắn mặc dù vẫn tỏa ánh sáng nhưng lại không thể cứa vào da của đối phương. "Tại sao lại thế này? " Đạo Vân kinh hãi. "Mình thấy rõ đã chém vào người hắn tại sao không tách hắn ra thành hai nửa? " Đạo Vân là một trong bốn thiên tài của Vô Thượng giới nên thực lực và suy nghĩ không hề tầm thường. Y nhanh chóng nhận ra phân thân hệ Thổ của Lôi Cương có chút khác lạ. Y nhanh chóng định phi lên, đồng thời muốn rút lại thần kiếm thì đột nhiên phát hiện bàn tay phải của phân thân Lôi Cương đã đặt lên thân kiếm từ lúc nào.</w:t>
      </w:r>
    </w:p>
    <w:p>
      <w:pPr>
        <w:pStyle w:val="BodyText"/>
      </w:pPr>
      <w:r>
        <w:t xml:space="preserve">Đạo Vân không nói hai lời, bỏ thần kiếm lại rồi nhanh chóng lao về phía trước. Bị thần kiếm của gã chém trúng mà hắn vẫn còn cười nhạt nhìn mình. Mặc dù lúc này, Đạo Vân chưa biết chuyện gì xảy ra nhưng gã hiểu được người này không thể dùng sức. Lúc trước ở trong Chí Bảo, hắn là con kiến nhưng bây giờ đã mạnh hơn rồi. Đạo Vân nhanh chóng vọt về phía Đạo gia. Chỉ cần vào trong phạm vi của Đạo gia, Đạo Vân tin rằng một trăm Lôi Cương cũng chỉ có một con đường chết.</w:t>
      </w:r>
    </w:p>
    <w:p>
      <w:pPr>
        <w:pStyle w:val="BodyText"/>
      </w:pPr>
      <w:r>
        <w:t xml:space="preserve">"Oành! " Đang nhanh chóng phi hành, Đạo Vân đột nhiên lảo đạo suýt chút nữa thì rơi xuống. Gã chưa kịp phản ứng thì một luồng sức mạnh giống như thác nước ập vào người khiến cho lục phủ ngũ tạng của gã lệch vị trí mà phun ra một ngụm máu tươi. Đạo Vân còn chưa kịp phản ứng thì liên tục năm đạo lực đánh cho gã bay xa tới mấy ngàn thước rồi rơi xuống đất. Đạo Vân vội vàng lấy một giọt đan dược cho vào miệng rồi tiếp tục bay. Trong lòng gã gầm lên: Mối thù hôi nay cho dù cũng phải trả lại cho Lôi Cương gấp trăm lần. " Nhưng gã vừa mới bay về phía trước, một nguồn lực lượng từ trong cơ thể gã nổ tung khiến cho Đạo Vân bị xé thành năm sáu mảnh, máu me văng khắp nơi. Một cái cương anh nhanh chóng bay về phía trước.</w:t>
      </w:r>
    </w:p>
    <w:p>
      <w:pPr>
        <w:pStyle w:val="BodyText"/>
      </w:pPr>
      <w:r>
        <w:t xml:space="preserve">Lôi Cương kinh ngạc nhìn theo rồi khẽ nhấc chân phải, sau đó như một tia chớp lao đi. Khi Lôi Cương xuất hiện trước mặt Đạo Vân, cương anh của Đạo Vân chợt hét to:</w:t>
      </w:r>
    </w:p>
    <w:p>
      <w:pPr>
        <w:pStyle w:val="BodyText"/>
      </w:pPr>
      <w:r>
        <w:t xml:space="preserve">- Lôi Cương! Ngươi dám giết ta, sư tổ sẽ không cho ngươi chết được tử tế đâu.</w:t>
      </w:r>
    </w:p>
    <w:p>
      <w:pPr>
        <w:pStyle w:val="BodyText"/>
      </w:pPr>
      <w:r>
        <w:t xml:space="preserve">- Chẳng lâu nữa, ta sẽ đích thân đi tìm lão tổ Đạo hư. - Lôi Cương cười lạnh. Lúc này, thần hồn của hắn đột nhiên bay ra khỏi cơ thể, tỏa ra ánh sáng sáu màu mà bao phủ lấy Cương anh của Đạo Vân. Đạo Vân cố gắng giẫy dụa thì phát hiện không thể được. Rồi trong tiếng rống của Đạo Vân, thần hồn của Lôi Cương nuốt chửng lấy Cương anh. Mà bộ áo màu vàng của Đạo Vân đang lơ lửng trên không trung cũng bị Lôi Cương thu vào trong giới chỉ.</w:t>
      </w:r>
    </w:p>
    <w:p>
      <w:pPr>
        <w:pStyle w:val="BodyText"/>
      </w:pPr>
      <w:r>
        <w:t xml:space="preserve">Sau khi Lôi Cương trở lại bên cạnh phân thân hệ Thổ liền để cho phân thân vào trong Lôi phủ Hạo Huyền còn Lôi Cương thì nhìn về phía Nam mà nhớ tới lời của Đạo Vân. Chẳng lẽ Đạo hư ở chỗ sâu nhất trong Lôi Táng? Lôi Cương chần chừ một lúc rồi gọi Lôi Hoàng ra. Nhìn Lôi Hoang, Lôi Cương hỏi:</w:t>
      </w:r>
    </w:p>
    <w:p>
      <w:pPr>
        <w:pStyle w:val="BodyText"/>
      </w:pPr>
      <w:r>
        <w:t xml:space="preserve">- Lôi Hoàng! Ngươi có cảm nhận được sâu bên trong Lôi táng có người nào hay không?</w:t>
      </w:r>
    </w:p>
    <w:p>
      <w:pPr>
        <w:pStyle w:val="BodyText"/>
      </w:pPr>
      <w:r>
        <w:t xml:space="preserve">Lôi Hoàng chần chừ một lúc rồi gật đầu:</w:t>
      </w:r>
    </w:p>
    <w:p>
      <w:pPr>
        <w:pStyle w:val="BodyText"/>
      </w:pPr>
      <w:r>
        <w:t xml:space="preserve">- Có! Mà người đó cũng đã gần tới lực Hỗn độn lôi long, có lẽ chỉ cách sự đột phá một chút nữa thôi. Ngươi muốn ta nuốt gã hay sao?</w:t>
      </w:r>
    </w:p>
    <w:p>
      <w:pPr>
        <w:pStyle w:val="BodyText"/>
      </w:pPr>
      <w:r>
        <w:t xml:space="preserve">- Ừm! Chưa đạt tới lực hỗn độn lôi long? Vậy khi ngươi hấp thu xong có áp chế được Hư hỏa hay không? - Lôi Cương thấp giọng hỏi.</w:t>
      </w:r>
    </w:p>
    <w:p>
      <w:pPr>
        <w:pStyle w:val="BodyText"/>
      </w:pPr>
      <w:r>
        <w:t xml:space="preserve">Lôi Hoàng lắc đầu:</w:t>
      </w:r>
    </w:p>
    <w:p>
      <w:pPr>
        <w:pStyle w:val="BodyText"/>
      </w:pPr>
      <w:r>
        <w:t xml:space="preserve">- Gã còn chưa tới được lực Hỗn độn lôi long.</w:t>
      </w:r>
    </w:p>
    <w:p>
      <w:pPr>
        <w:pStyle w:val="BodyText"/>
      </w:pPr>
      <w:r>
        <w:t xml:space="preserve">Sắc mặt Lôi Cương cứng đờ, không ngờ Đạo Hư còn chưa tới được lực Hỗn độn lôi long. Điều này khiến cho Lôi Cương tuyệt vọng. Nếu như không có cao thủ lực Hỗn độn lôi long thì Lôi Hoàng không thể tiến hóa, lại càng không thể hóa giải được Hư hỏa của Tử Vận.</w:t>
      </w:r>
    </w:p>
    <w:p>
      <w:pPr>
        <w:pStyle w:val="BodyText"/>
      </w:pPr>
      <w:r>
        <w:t xml:space="preserve">- Nhưng... Nếu có thể nhân lúc gã lĩnh ngộ lực Hỗn độn lôi long mà đánh chết thì... - Lôi Hoàng nhếch miệng cười nhạt.</w:t>
      </w:r>
    </w:p>
    <w:p>
      <w:pPr>
        <w:pStyle w:val="BodyText"/>
      </w:pPr>
      <w:r>
        <w:t xml:space="preserve">- Ngươi nói nếu ta có thể đánh bại người nọ thì ngươi có khả năng nhân cơ hội mà hấp thu gã? - Lôi Cương hỏi.</w:t>
      </w:r>
    </w:p>
    <w:p>
      <w:pPr>
        <w:pStyle w:val="BodyText"/>
      </w:pPr>
      <w:r>
        <w:t xml:space="preserve">Lôi Hoàng gật đầu. Lôi Cương chăm chú nhìn về phía trước rồi hít một hơi thật sâu. Sau đó, hắn để cho Lôi Hoàng đi vào trong Lôi phủ Hạo Huyền còn bản thân thì tới Lôi Táng.</w:t>
      </w:r>
    </w:p>
    <w:p>
      <w:pPr>
        <w:pStyle w:val="BodyText"/>
      </w:pPr>
      <w:r>
        <w:t xml:space="preserve">Lôi Cương đi vào Lôi Táng mà không biết rằng bầu không khí của Đạo gia hết sức nặng nề. Con trai của gia chủ Đạo gia, thiếu tông chủ của Đạo gia đã chết. Tin tức đó khiến cho tầng lớp cao của Đạo Gia ngây người. Đạo Vân là người thừa kế vị trí gia chủ Đạo gia. Mà thiếu tông chủ của Đạo gia bị giết đúng là một việc chấn động Vô thượng giới. Gia chủ Đạo Gia nổi giận, ra lệnh cho toàn bộ coa thủ điều tra, tìm ra hung thủ.</w:t>
      </w:r>
    </w:p>
    <w:p>
      <w:pPr>
        <w:pStyle w:val="BodyText"/>
      </w:pPr>
      <w:r>
        <w:t xml:space="preserve">Bọn họ không ngờ được mới ra ngoài cách trăm dặm đã phát hiện được giới chỉ của Đạo Vân và bốn tên đệ tử Giả thần bị chết. Thiếu tông chủ bị giết trong phạm vi của gia tộc đúng là tát cho Đạo gia một cái nổ đom đóm mắt.</w:t>
      </w:r>
    </w:p>
    <w:p>
      <w:pPr>
        <w:pStyle w:val="Compact"/>
      </w:pPr>
      <w:r>
        <w:br w:type="textWrapping"/>
      </w:r>
      <w:r>
        <w:br w:type="textWrapping"/>
      </w:r>
    </w:p>
    <w:p>
      <w:pPr>
        <w:pStyle w:val="Heading2"/>
      </w:pPr>
      <w:bookmarkStart w:id="662" w:name="chương-639-đại-chiến-bắt-đầu."/>
      <w:bookmarkEnd w:id="662"/>
      <w:r>
        <w:t xml:space="preserve">640. Chương 639: Đại Chiến Bắt Đầu.</w:t>
      </w:r>
    </w:p>
    <w:p>
      <w:pPr>
        <w:pStyle w:val="Compact"/>
      </w:pPr>
      <w:r>
        <w:br w:type="textWrapping"/>
      </w:r>
      <w:r>
        <w:br w:type="textWrapping"/>
      </w:r>
      <w:r>
        <w:t xml:space="preserve">Nhóm Dịch: metruyen</w:t>
      </w:r>
    </w:p>
    <w:p>
      <w:pPr>
        <w:pStyle w:val="BodyText"/>
      </w:pPr>
      <w:r>
        <w:t xml:space="preserve">Trong lúc cả vạn cao thủ của Đạo gia đang tìm kiếm hung thủ, thì hung thủ lại đường hoàng đi qua truyền tống trận của thành Đạo Hư mà tới thành Vạn Tượng, sau đó bay tới Lôi Táng. Dường như việc đó không hề liên quan tới hắn. Có điều, lúc này, tâm trạng của Lôi Cương cũng hết sức nặng nề. Hắn đang suy nghĩ làm sao để đánh gục được lão tổ Đạo Hư. Dưới sự giúp đỡ của Lôi Hoàng, Đạo Hư đạt được lực Hỗn độn lôi long chắc chắn thực lực sẽ vượt qua Quân Uy. Mà Lôi Cương cũng không muốn làm phiền Vân lão. Trầm ngâm một lát, Lôi Cương thở hắt một cái. Cho dù thế nào thì cũng phải liều mạng.</w:t>
      </w:r>
    </w:p>
    <w:p>
      <w:pPr>
        <w:pStyle w:val="BodyText"/>
      </w:pPr>
      <w:r>
        <w:t xml:space="preserve">Nhưng nghĩ tới thiếu nữ đang cố gắng dẫy giụa trước Hư Hỏa trong không gian cấm đoán, lòng Lôi Cương như dao cắt.</w:t>
      </w:r>
    </w:p>
    <w:p>
      <w:pPr>
        <w:pStyle w:val="BodyText"/>
      </w:pPr>
      <w:r>
        <w:t xml:space="preserve">Đứng bên cạnh Lôi Táng, Lôi Cương hít một hơi thật sâu rồi gọi Lôi Hoàng. Lôi Hoàng xuất hiện bên cạnh Lôi Cương rồi nói:</w:t>
      </w:r>
    </w:p>
    <w:p>
      <w:pPr>
        <w:pStyle w:val="BodyText"/>
      </w:pPr>
      <w:r>
        <w:t xml:space="preserve">- Đã gần tới lực Hỗn Độn lôi long. Cho dù ta không giúp đỡ thì trong vòng vài năm, y cũng có thể đột phá.</w:t>
      </w:r>
    </w:p>
    <w:p>
      <w:pPr>
        <w:pStyle w:val="BodyText"/>
      </w:pPr>
      <w:r>
        <w:t xml:space="preserve">Lôi Cương gật đầu sau đó cùng với Lôi Hoàng đi vào trong Lôi Táng. Sau khi tiến vào Lôi táng được hai trăm trượng, Lôi Cương run người trước thiên lôi điên cuồng. Lúc trước, Lôi Cương có thể đi vào là nhờ Hủy Diệt Lôi linh hấp thu. Nhưng bây giờ, Hủy Diệt lôi linh bị Lôi Hoàng cắt nuốt khiến cho Lôi Cương không thể ngăn cản được thiên lôi tấn công. Ngay cả gia chủ Tử Thí của Tử gia cũng không thể đi vào trong Lôi Táng được trăm trượng. Còn Lôi Cương có thể đi vào hai trăm trượng là do thiên lôi luyện thể.</w:t>
      </w:r>
    </w:p>
    <w:p>
      <w:pPr>
        <w:pStyle w:val="BodyText"/>
      </w:pPr>
      <w:r>
        <w:t xml:space="preserve">Đôi mắt màu tím của Lôi Hoàng nhìn Lôi Cương, tay phải khẽ chạm nhẹ vào lưng hắn rồi đưa vào sâu bên trong.</w:t>
      </w:r>
    </w:p>
    <w:p>
      <w:pPr>
        <w:pStyle w:val="BodyText"/>
      </w:pPr>
      <w:r>
        <w:t xml:space="preserve">Năm trăm trượng...</w:t>
      </w:r>
    </w:p>
    <w:p>
      <w:pPr>
        <w:pStyle w:val="BodyText"/>
      </w:pPr>
      <w:r>
        <w:t xml:space="preserve">Một ngàn trượng...</w:t>
      </w:r>
    </w:p>
    <w:p>
      <w:pPr>
        <w:pStyle w:val="BodyText"/>
      </w:pPr>
      <w:r>
        <w:t xml:space="preserve">Sau khi đi vào chừng hai ngàn trượng, cả hai mới ngừng lại. Lôi Hoàng liếc mắt nhìn về phía trước, nói:</w:t>
      </w:r>
    </w:p>
    <w:p>
      <w:pPr>
        <w:pStyle w:val="BodyText"/>
      </w:pPr>
      <w:r>
        <w:t xml:space="preserve">- Ngươi ở đây chờ.</w:t>
      </w:r>
    </w:p>
    <w:p>
      <w:pPr>
        <w:pStyle w:val="BodyText"/>
      </w:pPr>
      <w:r>
        <w:t xml:space="preserve">Lôi Hoàng vung tay phải lên, một lớp ánh sáng màu tím ngưng tụ bên người Lôi Cương, còn gã thì hóa thành một đạo thiên lôi chui sâu vào trong Lôi Táng.</w:t>
      </w:r>
    </w:p>
    <w:p>
      <w:pPr>
        <w:pStyle w:val="BodyText"/>
      </w:pPr>
      <w:r>
        <w:t xml:space="preserve">Đạo Hư ngồi xếp bằng trong Lôi Táng. Lão đã đạt tới Thiên giai đỉnh, dung hợp được bốn hệ Thổ, Hỏa, Lôi, Kim. Trong bốn hệ đó thì ba hệ có công kích khủng bố, còn hệ Thổ thì cho sức phòng ngự của Đạo hư tăng lên. Lúc trước, Thái Huyền có thể dung hợp ba hệ đấu với Đạo Hư một trận, còn làm cho lão bị thương năng đã là bất phàm. Bây giờ, Đạo Hư gần đạt tới lục Lôi long đỉnh, chỉ còn chút nữa là có thể bước vào Hỗn độn lôi long. Còn ba hệ khác của lão cũng đại thành. Tuy nhiên, muốn đột phá mà sai một ly thì đi nghìn dặm. Còn Lôi Táng chính là một cơ hội để cho Đạo Hư đột phá lực lôi long.</w:t>
      </w:r>
    </w:p>
    <w:p>
      <w:pPr>
        <w:pStyle w:val="BodyText"/>
      </w:pPr>
      <w:r>
        <w:t xml:space="preserve">Ngày hôm đó, Đạo hư đang đắm chìm trong thiên lôi chợt có một cái cảm giác không thể nói ra được bằng lời. Cái cảm giác đó khiến cho lão thấy lực lôi long có thể đột phá. Điều này làm cho lão vô cùng ngạc nhiên và vui mừng. Còn thiên lôi xung quanh như chịu sự ảnh hưởng của Đạo Hư trở nên điên cuồng. Những tiếng nổ đinh tai nhức óc liên tục vang lên trong Lôi táng.</w:t>
      </w:r>
    </w:p>
    <w:p>
      <w:pPr>
        <w:pStyle w:val="BodyText"/>
      </w:pPr>
      <w:r>
        <w:t xml:space="preserve">Đạo Hư đang ngồi xếp bằng đột nhiên bắt một cái thủ quyết khiến cho thiên lôi xung quanh nhanh chóng tập trung vào trong người. Môt thứ lực lượng vô biên như muốn hủy diệt trời đất từ trong cơ thể lão tản ra. Đạo Hư không biết đã ngồi xếp bằng bao nhiêu năm chợt mở mắt, gương mặt giật giật rồi từ từ đứng dậy. Lão vươn tay phải ra, chỉ thấy thiên lôi trong Lôi Táng chợt giảm đi rồi một con cự long vạn trượng hiện ra sau lưng Đạo hư.</w:t>
      </w:r>
    </w:p>
    <w:p>
      <w:pPr>
        <w:pStyle w:val="BodyText"/>
      </w:pPr>
      <w:r>
        <w:t xml:space="preserve">- Ha ha... Cuối cùng thì Đạo Hư ta cũng đột phá. - Đạo Hư ngửa mặt lên trời mà gầm lên một tiếng. m thanh của lão đinh tai nhức óc như ẩn chứa một lực xuyên thấu khiến cho tất cả cường giả Cương Thần huyền giai của Vô thượng giới đều nghe thấy. Sau khi nghe thấy vậy, các tông phái, các thế lực và các gia tộc của Vô thượng giới đều kinh hãi. Ngay cả Quân Uy ở trên đỉnh ngọn tháp cũng mở mắt.</w:t>
      </w:r>
    </w:p>
    <w:p>
      <w:pPr>
        <w:pStyle w:val="BodyText"/>
      </w:pPr>
      <w:r>
        <w:t xml:space="preserve">- Lực... Hỗn độn lôi long. Hắn đã đột phá rồi sao? - Quân Uy lẩm bẩm nói.</w:t>
      </w:r>
    </w:p>
    <w:p>
      <w:pPr>
        <w:pStyle w:val="BodyText"/>
      </w:pPr>
      <w:r>
        <w:t xml:space="preserve">Vạn tượng các, Tử gia và cao thủ các thế lực lớn nghe thấy vậy đều lo lắng. Đạo Hư đột phá chắc chắn sẽ khiến cho Vô Thượng giới lại một lần nữa thay đổi. Vốn Đạo Gia bừng bừng dã tâm muốn thống nhất Vô Thượng giới. Chỉ sợ, Đạo hư đột phá, Vô Thượng giới sẽ rơi vào cảnh máu chảy thành sông.</w:t>
      </w:r>
    </w:p>
    <w:p>
      <w:pPr>
        <w:pStyle w:val="BodyText"/>
      </w:pPr>
      <w:r>
        <w:t xml:space="preserve">Có người thì vui sướng, có người thì lo lắng. Mà kích động nhất chính là đệ tử của Đạo gia. Sau khi nghe thấy câu đó, gia chủ Đạo Thiên của Đạo gia triệu tập toàn bộ những đệ tử đang tìm kiếm trở về trong gia tộc, đợi lão tổ quay về. Tin Đạo Vân chết trong phạm vi gia tộc, lan ra ở Vô Thượng giới chẳng khác nào một cái bạt tai đối với Đạo gia. Nhưng lúc này, lão tổ đột phá cho dù là cái tát thì cũng khiến cho mọi người có thể cười nói.</w:t>
      </w:r>
    </w:p>
    <w:p>
      <w:pPr>
        <w:pStyle w:val="BodyText"/>
      </w:pPr>
      <w:r>
        <w:t xml:space="preserve">Bởi vì Đạo gia bọn chúng còn có Đạo hư.</w:t>
      </w:r>
    </w:p>
    <w:p>
      <w:pPr>
        <w:pStyle w:val="BodyText"/>
      </w:pPr>
      <w:r>
        <w:t xml:space="preserve">Vô số năm mới đột phá khiến cho tâm trạng của Đạo Hư rất vui vẻ. Nhưng khi nhìn ra ngoài, sắc mặt Đạo hư từ từ trở nên nghiêm túc. Trước đó không lâu, lão cảm nhận được có một thứ lực lượng không nhỏ, không biết đó là ai. Nếu như không phải là đệ tử Đạo gia của ta... Đạo hư cười nhạt.</w:t>
      </w:r>
    </w:p>
    <w:p>
      <w:pPr>
        <w:pStyle w:val="BodyText"/>
      </w:pPr>
      <w:r>
        <w:t xml:space="preserve">Tới lúc này, Đạo Hư nhanh chóng bay ra bên ngoài. Trong lúc lão phi hành, tiếng Lôi điện liên tục vang lên.</w:t>
      </w:r>
    </w:p>
    <w:p>
      <w:pPr>
        <w:pStyle w:val="BodyText"/>
      </w:pPr>
      <w:r>
        <w:t xml:space="preserve">Sắc mặt Lôi Cương hết sức nghiêm túc nhìn về phía trước. Còn Lôi Hoàng đứng bên cạnh Lôi Cương không biết đang suy nghĩ tới chuyện gì.</w:t>
      </w:r>
    </w:p>
    <w:p>
      <w:pPr>
        <w:pStyle w:val="BodyText"/>
      </w:pPr>
      <w:r>
        <w:t xml:space="preserve">Từ từ, một bóng ngời xuất hiện trước mặt Lôi Cương, khiến cho hắn gần như không hở nổi. Nhìn lão già trước mặt, khóe mắt Lôi Cương hơi giật giật.</w:t>
      </w:r>
    </w:p>
    <w:p>
      <w:pPr>
        <w:pStyle w:val="BodyText"/>
      </w:pPr>
      <w:r>
        <w:t xml:space="preserve">- Tiểu tử! Ngươi đang đợi lão phu? - m thanh tang thương vang lên từ cái bóng, đồng thời một lão già tóc trắng xuất hiện trước mặt Lôi Cương. Khi ánh mắt lão nhìn sang phía Lôi Hoàng, không biết tại sao Đạo Hư lại có một chút gì đó áp lực.</w:t>
      </w:r>
    </w:p>
    <w:p>
      <w:pPr>
        <w:pStyle w:val="BodyText"/>
      </w:pPr>
      <w:r>
        <w:t xml:space="preserve">- Lão tổ Đạo Hư? - Lôi Cương thấp giọng nói. Vốn Lôi Cương định nhờ Đạo Hư giúp Tử Vận ngăn chặn Hư hỏa nhưng suy nghĩ kỹ hắn đành bỏ ý định này. Tu vi của Đạo Hư như vậy coi hắn chẳng khác nào một con kiến. Mà lời nói của một con kiến thì làm sao lão nghe? Vì vậy Lôi Cương chuẩn bị sẵn cho trận chiến. Đối phương là lão tổ Đạo Hư, chỉ có dốc hết sức chém giết, đồng thời giải quyết luôn việc của sư tôn Thái Huyền.</w:t>
      </w:r>
    </w:p>
    <w:p>
      <w:pPr>
        <w:pStyle w:val="BodyText"/>
      </w:pPr>
      <w:r>
        <w:t xml:space="preserve">- Tiểu tử! Ngươi nhận ra lão phu? Ngươi là ai? - Đạo Hư cười nhạt, tuy nhiên ánh mắt nhìn Lôi Hoàng vẫn không giấu được sự kinh ngạc.</w:t>
      </w:r>
    </w:p>
    <w:p>
      <w:pPr>
        <w:pStyle w:val="BodyText"/>
      </w:pPr>
      <w:r>
        <w:t xml:space="preserve">Ba bóng người từ từ xuất hiện bên cạnh Lôi Cương. Hắn không nói hai lời, gầm nhẹ một tiếng, dung hợp ba phân thân hệ Hỏa, Thổ và Mộc. Thiên lôi xung quanh bị uy thế hùng mạnh từ hắn đẩy ra xa. Đây là lần đầu tiên Lôi Cương thử dung hợp phân thân.</w:t>
      </w:r>
    </w:p>
    <w:p>
      <w:pPr>
        <w:pStyle w:val="BodyText"/>
      </w:pPr>
      <w:r>
        <w:t xml:space="preserve">"Uỳnh... Uỳnh" một tiếng nổ vang lên khiến cho xung quanh không còn một tia Thiên Lôi nào còn sót lại.</w:t>
      </w:r>
    </w:p>
    <w:p>
      <w:pPr>
        <w:pStyle w:val="BodyText"/>
      </w:pPr>
      <w:r>
        <w:t xml:space="preserve">"Phù... " Lôi Cương thở một hơi thật sâu. Trong cơ thể tràn ngập lực lượng hủy diệt khiến cho hắn kích động. Đây chính là lực lượng của ba hệ sau khi dung hợp với bản tôn? Tới lúc này, thân thể của Lôi Cương đã đạt tới một trạng thái khủng bố.</w:t>
      </w:r>
    </w:p>
    <w:p>
      <w:pPr>
        <w:pStyle w:val="BodyText"/>
      </w:pPr>
      <w:r>
        <w:t xml:space="preserve">- A? Hóa ra là tàn dư của Thể tu. Ha ha! Ngày xưa Thái Huyền dung hợp ba hệ vẫn bị lão phu luyện hóa. Hôm nay ngươi dung hợp thì sao? - Sắc mặt Đạo Hư vẫn thản nhiên, nhìn Lôi Cương rồi cười nói. Sau khi đột phá lực Hỗn Độn lôi long, thực lực của lão tăng lên kèm theo sự tự tin. Lão dự định lấy Lôi Cương làm bia ngắm. Ngày xưa lão đại chiến với Thái Huyền, hai bên lưỡng bại câu thương. Hôm nay, trận chiến với hậu bối của Thái Huyền không biết có vết thương nào không?</w:t>
      </w:r>
    </w:p>
    <w:p>
      <w:pPr>
        <w:pStyle w:val="BodyText"/>
      </w:pPr>
      <w:r>
        <w:t xml:space="preserve">"A! " Lôi Cương gầm lên một tiếng, lực lượng ngưng tụ khắp người nhanh chóng tràn ra, cốt lân giáp cũng nhanh chóng xuất hiện. Lôi Hoàng liếc mắt nhìn Đạo Hư rồi tan vào cơ thể Lôi Cương.</w:t>
      </w:r>
    </w:p>
    <w:p>
      <w:pPr>
        <w:pStyle w:val="BodyText"/>
      </w:pPr>
      <w:r>
        <w:t xml:space="preserve">- Đạo Hư! Ta là đệ tử Thái Huyền. Nếu ta đoán không nhầm thì nhiều năm trước đây, ta đã tiến vào không gian ý niệm của ngươi? - Lôi Cương nói một cách lạnh lùng. Cốt lân giáp trên người hắn tản ra ánh sáng quái dị, hơn nữa tới giờ nó có chút biến dị trở thành một bộ chiến giáp đầy đủ. Một lớp ánh sàng màu vàng đất bao phủ toàn thân Lôi Cương.</w:t>
      </w:r>
    </w:p>
    <w:p>
      <w:pPr>
        <w:pStyle w:val="BodyText"/>
      </w:pPr>
      <w:r>
        <w:t xml:space="preserve">- Cái gì? Hơn vạn năm trước chính ngươi đã tiến vào trong không gian ý niệm của ta? - Nét mặt thản nhiên của Đạo hư cuối cùng cũng thay đổi, nhìn Lôi Cương cẩn thận rồi nói:</w:t>
      </w:r>
    </w:p>
    <w:p>
      <w:pPr>
        <w:pStyle w:val="BodyText"/>
      </w:pPr>
      <w:r>
        <w:t xml:space="preserve">- Sao lại là ngươi? Hơn vạn năm có thể đạt tới được mức độ này?</w:t>
      </w:r>
    </w:p>
    <w:p>
      <w:pPr>
        <w:pStyle w:val="BodyText"/>
      </w:pPr>
      <w:r>
        <w:t xml:space="preserve">Lúc trước, Đạo Hư cũng cảm nhận được Lôi Cương có điều lúc đó lão còn đang chìm đắm vào việc đột phá lực lôi long. Sau khi phát hiện đó làm người thường, lão cũng chẳng để ý. Không ngờ rằng, một tên phàm nhân lúc trước tiến vào ý niệm của mình bây giờ đã tới một mức độ này.</w:t>
      </w:r>
    </w:p>
    <w:p>
      <w:pPr>
        <w:pStyle w:val="BodyText"/>
      </w:pPr>
      <w:r>
        <w:t xml:space="preserve">Vạn năm đạt tới được mức này? Người này có ngộ tính thế nào? Ánh mắt Đạo Hư nhìn Lôi Cương có chút ngạc nhiên và sát khí.</w:t>
      </w:r>
    </w:p>
    <w:p>
      <w:pPr>
        <w:pStyle w:val="BodyText"/>
      </w:pPr>
      <w:r>
        <w:t xml:space="preserve">Người này chắc chắn phải chết. Ngộ tính như vậy khiến cho Đạo Hư kinh hãi. Ngay lập tức nét mặt thản nhiên của Đạo Hư có chút dữ tợn.</w:t>
      </w:r>
    </w:p>
    <w:p>
      <w:pPr>
        <w:pStyle w:val="BodyText"/>
      </w:pPr>
      <w:r>
        <w:t xml:space="preserve">Đối mặt với Đạo Hư, Lôi Cương chẳng hề do dự dung hợp ba phân thân để cho thực lực đạt tới trạng thái cao nhất. Sự hùng mạnh của Đạo Hư khiến cho Lôi Cương biết nếu mình không dốc hết sức thì sẽ rơi vào cảnh vạn kiếp bất phục.</w:t>
      </w:r>
    </w:p>
    <w:p>
      <w:pPr>
        <w:pStyle w:val="Compact"/>
      </w:pPr>
      <w:r>
        <w:br w:type="textWrapping"/>
      </w:r>
      <w:r>
        <w:br w:type="textWrapping"/>
      </w:r>
    </w:p>
    <w:p>
      <w:pPr>
        <w:pStyle w:val="Heading2"/>
      </w:pPr>
      <w:bookmarkStart w:id="663" w:name="chương-640-cơn-giận-thái-cổ"/>
      <w:bookmarkEnd w:id="663"/>
      <w:r>
        <w:t xml:space="preserve">641. Chương 640: Cơn Giận Thái Cổ</w:t>
      </w:r>
    </w:p>
    <w:p>
      <w:pPr>
        <w:pStyle w:val="Compact"/>
      </w:pPr>
      <w:r>
        <w:br w:type="textWrapping"/>
      </w:r>
      <w:r>
        <w:br w:type="textWrapping"/>
      </w:r>
      <w:r>
        <w:t xml:space="preserve">Nhóm Dịch: metruyen</w:t>
      </w:r>
    </w:p>
    <w:p>
      <w:pPr>
        <w:pStyle w:val="BodyText"/>
      </w:pPr>
      <w:r>
        <w:t xml:space="preserve">- Tiểu tử! Lão phu cho ngươi nếm thử lực Hỗn độn lôi long mà ta mới lĩnh ngộ. Được chết dưới tay lão phu đó là vinh hạnh của ngươi. - Đạo Hư quát một tiếng. Tay phải lão chỉ về phía Lôi Cương như ẩn chứa một thứ quy luật nào đó khiến cho thiên lôi trong Lôi Táng nhanh chóng tập trung nơi tay phải của Đạo Hư, tỏa ra ánh sáng màu tím chói mắt.</w:t>
      </w:r>
    </w:p>
    <w:p>
      <w:pPr>
        <w:pStyle w:val="BodyText"/>
      </w:pPr>
      <w:r>
        <w:t xml:space="preserve">"Graooo... " Một tiếng thần long gầm lên dữ dội. Thiên lôi tập trung nơi tay phải của Đạo Hư đột nhiên nổ tung về phía Lôi Cương. Cảm nhận được nguy hiểm, hắn nhanh chóng bay lên không, muốn tránh khỏi đòn công kích. Nhưng khi Lôi Cương chưa kịp bay lên không, con thần long đã lao về phía hắn khiến cho hắn không kịp ngăn cản. Cho dù Lôi Cương có phản ứng nhanh đến mấy thì cũng không kịp.</w:t>
      </w:r>
    </w:p>
    <w:p>
      <w:pPr>
        <w:pStyle w:val="BodyText"/>
      </w:pPr>
      <w:r>
        <w:t xml:space="preserve">Đòn công kích đó mặc dù Đạo Hư chỉ khẽ phất ay nhưng uy lực của nó cũng khiến cho Lôi Cương kinh hồn táng đảm. Nó phá nát lớp bàn thạch, đồng thời cốt lân giáp và lớp kết giới màu vàng dao động mạnh. Cuối cùng kết giới cũng bị phá vỡ, oanh kích lên cốt lân giáp. Uy lực của đòn công kích khiến cho Lôi Cương bay ngược lên không trung, đồng thời cốt lân giáp xuất hiện một vết nứt. Lôi Cương kinh hãi cảm nhận có một đạo lực hủy diệt tuôn vào người. Mặc dù cuối cùng nó bị Lôi Hoàng hấp thu nhưng sự đau đớn đủ khiến cho hắn co giật rồi cốt lân giáp chui vào trong cơ thể.</w:t>
      </w:r>
    </w:p>
    <w:p>
      <w:pPr>
        <w:pStyle w:val="BodyText"/>
      </w:pPr>
      <w:r>
        <w:t xml:space="preserve">- Ha ha! Đây là uy lực của Lực hỗn độn lôi long sao? Không uổng phí lão phu phải lĩnh ngộ nhiều năm như vậy. - Đạo Hư cười ha hả. Mới chỉ có một chút đã khiến cho Lôi Cương sau khi dung hợp bản tôn với ba phân thân bị thương như vậy thì uy lực thật sự khiến người ta sợ hãi. Lão nhìn Lôi Cương chằm chằm chẳng khác nào nhìn một người chết mà quát khẽ:</w:t>
      </w:r>
    </w:p>
    <w:p>
      <w:pPr>
        <w:pStyle w:val="BodyText"/>
      </w:pPr>
      <w:r>
        <w:t xml:space="preserve">- Tiểu tử! Đáng nhẽ ngươi nên học chữ nhẫn. Ngày xưa Thái huyền không biết nhẫn nhịn, hôm nay ngươi cũng vậy. Nếu ngươi có chịu thêm vài ngàn năm, có lẽ lão phu cũng không thể đánh bại ngươi. Ha ha! Thể tu nhất mạch tử trước tới giờ vẫn luôn ngông cuồng. Hôm nay, lão phu sẽ cho ngươi nếm thủ một chút lực hỗn độn lôi long.</w:t>
      </w:r>
    </w:p>
    <w:p>
      <w:pPr>
        <w:pStyle w:val="BodyText"/>
      </w:pPr>
      <w:r>
        <w:t xml:space="preserve">Lúc này, Đạo Hư vung tay lên không trung, hóa thành một nửa vòng tròn. Toàn bộ thiên lôi trong Lôi Táng nhanh chóng tập trung. Chẳng mất mấy hơi thở, một cái lốc xoáy khổng lồ. Ở trung tâm của lốc xoáy có một con lôi long khổng lồ xuất hiện. Đạo Hư gầm nhẹ một tiếng, con lôi long cũng gầm lên rồi mở miệng ra để đớp lấy Lôi Cương.</w:t>
      </w:r>
    </w:p>
    <w:p>
      <w:pPr>
        <w:pStyle w:val="BodyText"/>
      </w:pPr>
      <w:r>
        <w:t xml:space="preserve">Lôi Cương có thể cảm nhận được Lôi Long khủng bố như thế nào. Một cây chùy nhỏ xuất hiện trong tay Lôi Cương. Hắn tự tin phân thân hệ Thổ sau khi dung hợp với hài cốt có thể ngăn cản, nhưng thần hồn của hắn thì không thể. Nếu cuối cùng thần hồn của hắn mất đi, rơi vào cảnh hồn bay phách lạc. Tiểu chùy vừa mới xuất hiện, hai tay Lôi Cương đánh mạnh vào nó.</w:t>
      </w:r>
    </w:p>
    <w:p>
      <w:pPr>
        <w:pStyle w:val="BodyText"/>
      </w:pPr>
      <w:r>
        <w:t xml:space="preserve">"Graooo... " Một tiếng gầm giống như cự thú từ thời hồng hoang vang lên vọng khắp cả trời đất, khiến cho lôi long do thiên lôi mà Đạo hư tụ tập lại bị phá nát. Sắc mặt Đạo hư trắng nhợt, lui lại, khiếp sợ nhìn con thú khổng lồ bên cạnh Lôi Cương. Hơi thở của con thú tản ra chẳng khác nào một ngọn núi khiến cho trống ngực Đạo hư đập thình thịch. Đặc biệt là tiếng gầm trước đó còn làm cho máu trong người lão sôi lên. Mà tu vi của Đạo Hư bây giờ như thế nào? Khi lão đột phá lực Hỗn độn lôi long thì tu vi đã vượt qua đạo thần thiên giai.</w:t>
      </w:r>
    </w:p>
    <w:p>
      <w:pPr>
        <w:pStyle w:val="BodyText"/>
      </w:pPr>
      <w:r>
        <w:t xml:space="preserve">Thực lực mạnh như vậy mà vẫn bị tiếng rống của con thú làm cho máu huyết sôi trào. Chiếc chùy này đúng là thánh khí của Viêm Long.</w:t>
      </w:r>
    </w:p>
    <w:p>
      <w:pPr>
        <w:pStyle w:val="BodyText"/>
      </w:pPr>
      <w:r>
        <w:t xml:space="preserve">Tại Tử gia ở phía Đông của Vô Thượng giới, Tử Thí đang hồi phục sau trận chiến với Lôi Cương đột nhiên mở mắt ra rồi nhìn về phía Nam, lộ vẻ nghi hoặc:</w:t>
      </w:r>
    </w:p>
    <w:p>
      <w:pPr>
        <w:pStyle w:val="BodyText"/>
      </w:pPr>
      <w:r>
        <w:t xml:space="preserve">- Tên tiểu tử đó lại dùng cái vật kinh khủng đó? Lần này hắn đánh với ai? Mà hơi thở tản ra kia lại là của Đạo Hư. Chẳng lẽ, hắn... Hắn đang chiến đấu với Đạo Hư?</w:t>
      </w:r>
    </w:p>
    <w:p>
      <w:pPr>
        <w:pStyle w:val="BodyText"/>
      </w:pPr>
      <w:r>
        <w:t xml:space="preserve">Trong một cái tiểu viện của Vạn Tượng các ở phía Nam, một người đang đứng lẩm bẩm nói:</w:t>
      </w:r>
    </w:p>
    <w:p>
      <w:pPr>
        <w:pStyle w:val="BodyText"/>
      </w:pPr>
      <w:r>
        <w:t xml:space="preserve">- Lão tổ Đạo Hư vừa mới xuất quan đã bị người khiêu chiến? Người đó là ai?</w:t>
      </w:r>
    </w:p>
    <w:p>
      <w:pPr>
        <w:pStyle w:val="BodyText"/>
      </w:pPr>
      <w:r>
        <w:t xml:space="preserve">- Lôi Cương! - Một bóng người khác từ từ xuất hiện.</w:t>
      </w:r>
    </w:p>
    <w:p>
      <w:pPr>
        <w:pStyle w:val="BodyText"/>
      </w:pPr>
      <w:r>
        <w:t xml:space="preserve">- Lôi Cương? - Người kia quay đầu lại, ánh mắt như không thể tin vào tai mình.</w:t>
      </w:r>
    </w:p>
    <w:p>
      <w:pPr>
        <w:pStyle w:val="BodyText"/>
      </w:pPr>
      <w:r>
        <w:t xml:space="preserve">Trong lúc Đạo Hư đang kinh ngạc, con thú khổng lồ đột nhiên lao về phía Lôi Cương. Rồi một vầng ánh sáng ba màu vàng đất, nâu, trắng chói mắt tản ra. Sau khi ánh sáng biến mất, một bộ chiến giáp tỏa ra ánh sáng ba màu bao phủ lấy Lôi Cương. Nơi ngực hắn là một cái đầu, hai mắt dữ tợn nhìn Đạo hư ở phía trước.</w:t>
      </w:r>
    </w:p>
    <w:p>
      <w:pPr>
        <w:pStyle w:val="BodyText"/>
      </w:pPr>
      <w:r>
        <w:t xml:space="preserve">- Thần khí thật khủng khiếp. - Đạo Hư kinh hãi. Có điều sâu trong ánh mắt xuất hiện một chút tham lam. Lão quát khẽ một tiếng, ánh sáng bốn màu lại lóe lên, tạo thành lớp chân khí bao phủ toàn thân. Đạo hư đối mặt với cây chùy của Nhất mạch Viêm Long đành phải hợp lực bốn hệ. Lão hết sức e ngại đối với hơi thở do con thú hồng hoang kia tản ra.</w:t>
      </w:r>
    </w:p>
    <w:p>
      <w:pPr>
        <w:pStyle w:val="BodyText"/>
      </w:pPr>
      <w:r>
        <w:t xml:space="preserve">- Tiểu tử! Cố gắng phát huy để cho lão phu được thấy sự mạnh mẽ của bộ giáp này đi. - Đạo Hư tươi cười nhìn Lôi Cương.</w:t>
      </w:r>
    </w:p>
    <w:p>
      <w:pPr>
        <w:pStyle w:val="BodyText"/>
      </w:pPr>
      <w:r>
        <w:t xml:space="preserve">Lôi Cương nhìn Đạo Hư chằm chằm, chân phải chợt bước lên trước một bước rồi trong không gian vang lên tiếng động.</w:t>
      </w:r>
    </w:p>
    <w:p>
      <w:pPr>
        <w:pStyle w:val="BodyText"/>
      </w:pPr>
      <w:r>
        <w:t xml:space="preserve">Khi âm thanh đó vang lên, trong không gian đột nhiên dao động, hệ Thổ, Mộc và linh khí hệ Hỏa từ bên ngoài ngàn dặm nhanh chóng tập trung vào trong Lôi táng, chẳng khác nào một con rồng đang ập tới. Chỉ sau chừng năm hơi thở, trong Lôi táng tràn ngập tiếng cả vạn con rồng gầm rống.</w:t>
      </w:r>
    </w:p>
    <w:p>
      <w:pPr>
        <w:pStyle w:val="BodyText"/>
      </w:pPr>
      <w:r>
        <w:t xml:space="preserve">"Hư không! " Hai chữ đó vừa mới vang lên, cả vạn long cùng gầm lên chui vào trong cánh tay phải của Lôi Cương, ngưng tụ thành một cánh tay khổng lồ, đánh về phía Đạo hư.</w:t>
      </w:r>
    </w:p>
    <w:p>
      <w:pPr>
        <w:pStyle w:val="BodyText"/>
      </w:pPr>
      <w:r>
        <w:t xml:space="preserve">Cơ mặt Đạo hư hơi giật giật, trong lòng kinh hãi. Lão gầm nhẽ một tiếng rồi vung tay vẽ một vòng tròn vào hư không. Một con thần long bốn màu xuất hiện, lao tới nắm đấm phía trước. Đạo Hư đã quá coi thường chiến kỹ truyền thừa thứ hai của Viêm Long. Mặc dù lão vừa mới có lực hỗn độn lôi long tuy rằng có thể tự do điều động lực lôi hệ trong Lôi Táng nhưng "toái hư không" tập trung sức mạnh của cây chùy hóa thành sức lực của con mãnh thú hồng hoang. Do thực lực của Lôi Cương chưa thể phát huy được hết uy lực của cây chùy, nếu không thì một quyền này đủ khiến cho không gian vỡ nát.</w:t>
      </w:r>
    </w:p>
    <w:p>
      <w:pPr>
        <w:pStyle w:val="BodyText"/>
      </w:pPr>
      <w:r>
        <w:t xml:space="preserve">Một quyền đó khiến cho thiên lôi trong Lôi Táng bị đẩy dạt sang hai bên, công kích con thần long do bốn hệ của Đạo hư ngưng tụ.</w:t>
      </w:r>
    </w:p>
    <w:p>
      <w:pPr>
        <w:pStyle w:val="BodyText"/>
      </w:pPr>
      <w:r>
        <w:t xml:space="preserve">"Oành! " Một tiếng nổ long trời lở đất vang lên, không gian rung chuyển, tưởng chừng như bị phá nát. Mà uy lực của một quyền đó vẫn không biết mất, tiếp tục lao về phía Đạo Hư. Lão nhanh chóng rút lui lại. Đột nhiên, Đạo Hư chống chân phải về phía sau, đứng vững trong không trung rồi ngẩng đầu gầm nhẹ một tiếng. Toàn bộ thiên lôi trong Lôi táng như bị hút mất, tập trung lại thành một con lôi long dài vạn trượng công kích nắm đấm đó.</w:t>
      </w:r>
    </w:p>
    <w:p>
      <w:pPr>
        <w:pStyle w:val="BodyText"/>
      </w:pPr>
      <w:r>
        <w:t xml:space="preserve">"Rầm... Rầm... Rầm... " Trong Lôi Táng liên tục vang lên những tiếng nổ khiến cho cả Vô thượng giới kinh hồn táng đảm.</w:t>
      </w:r>
    </w:p>
    <w:p>
      <w:pPr>
        <w:pStyle w:val="BodyText"/>
      </w:pPr>
      <w:r>
        <w:t xml:space="preserve">Trong nháy mắt Lôi táng yên lặng lại tràn ngập thiên lôi, dường như ở đây mãi không bao giờ hết.</w:t>
      </w:r>
    </w:p>
    <w:p>
      <w:pPr>
        <w:pStyle w:val="BodyText"/>
      </w:pPr>
      <w:r>
        <w:t xml:space="preserve">Sâu trong Lôi táng, Đạo Hư lơ lửng trong không trung, nhìn chằm chằm về phía trước. Lúc này, lão chẳng hề có một chút mừng rỡ. Mặc dù lão đã thử được lực hỗn độn lôi long mạnh tới mức độ nào nhưng lão vẫn không thể tin vào mắt mình khi thấy ở phía trước lại hiện lên một bóng người. Lực hỗn độn lôi long không thể chiến thắng được hắn? Sao có thể như vậy? Chẳng lẽ có mấy vạn năm ngắn ngủi mà còn mạnh hơn cả lão?</w:t>
      </w:r>
    </w:p>
    <w:p>
      <w:pPr>
        <w:pStyle w:val="BodyText"/>
      </w:pPr>
      <w:r>
        <w:t xml:space="preserve">"Graooo... " Một tiếng long ngâm vang lên chấn động Lôi táng. Trong nháy mắt Lôi Cương hóa thành một con thần long dài tới cả ngàn trượng tỏa ra ngọn lửa hừng hực. Ngọn lửa đó vừa mới xuất hiện khiến cho Đạo Hư sửng sốt nhìn chăm chú con cự long trước mặt. Đạo Hư không thể tin được vào mắt mình. Chẳng lẽ hắn đã lĩnh ngộ được lực Hỗn độn Hỏa Long? Không thể nào như vậy được. Lão mất cả trăm vạn năm để lĩnh ngộ lực hỗn độn lôi long, làm sao mà trong vạn năm hắn có thể lĩnh ngộ? Đạo Hư nhìn chằm chằm Viêm Long do Lôi Cương biến thành.</w:t>
      </w:r>
    </w:p>
    <w:p>
      <w:pPr>
        <w:pStyle w:val="BodyText"/>
      </w:pPr>
      <w:r>
        <w:t xml:space="preserve">Lúc này, Lôi Cương biến thành Viêm Long có chút khác biệt. Trên thân thể của hắn bao phủ một lớp chiến giáp, đôi mắt to nhìn Đạo Hư chằm chằm.</w:t>
      </w:r>
    </w:p>
    <w:p>
      <w:pPr>
        <w:pStyle w:val="BodyText"/>
      </w:pPr>
      <w:r>
        <w:t xml:space="preserve">Lôi Cương bắt buộc phải sử dụng chiến kỹ truyền thừa thứ ba của Viêm Long mà lúc trước, phân thân hệ Hỏa đã lĩnh ngộ thành công trong Lôi phủ Hạo Huyền - Cơn giận thái cổ.</w:t>
      </w:r>
    </w:p>
    <w:p>
      <w:pPr>
        <w:pStyle w:val="Compact"/>
      </w:pPr>
      <w:r>
        <w:br w:type="textWrapping"/>
      </w:r>
      <w:r>
        <w:br w:type="textWrapping"/>
      </w:r>
    </w:p>
    <w:p>
      <w:pPr>
        <w:pStyle w:val="Heading2"/>
      </w:pPr>
      <w:bookmarkStart w:id="664" w:name="chương-641-thân-thể-của-thái-huyền"/>
      <w:bookmarkEnd w:id="664"/>
      <w:r>
        <w:t xml:space="preserve">642. Chương 641: Thân Thể Của Thái Huyền</w:t>
      </w:r>
    </w:p>
    <w:p>
      <w:pPr>
        <w:pStyle w:val="Compact"/>
      </w:pPr>
      <w:r>
        <w:br w:type="textWrapping"/>
      </w:r>
      <w:r>
        <w:br w:type="textWrapping"/>
      </w:r>
      <w:r>
        <w:t xml:space="preserve">Nhóm Dịch: metruyen</w:t>
      </w:r>
    </w:p>
    <w:p>
      <w:pPr>
        <w:pStyle w:val="BodyText"/>
      </w:pPr>
      <w:r>
        <w:t xml:space="preserve">Truyền thừa chiến kỹ của Viêm Long, Thái Cổ Chi Nộ, là dựa trên việc cường hóa truyền thừa chiến kỹ thứ hai Toái Hư Không mà thành, là chiến kĩ bộc phát ra lực lượng cường đại chân chính thuộc về Viêm Long, Lôi Cương tuy cũng không phải là Viêm Long Nhất Mạch chân chính, nhưng những năm này dung hợp cùng với lĩnh ngộ, đủ để phát huy ra được uy lực của Viêm Long Nhất Mạch.</w:t>
      </w:r>
    </w:p>
    <w:p>
      <w:pPr>
        <w:pStyle w:val="BodyText"/>
      </w:pPr>
      <w:r>
        <w:t xml:space="preserve">Một tiếng gầm thét, một cự long dài gần ba ngàn trượng chậm rãi hiện lên ở trước mặt Đạo Hư khiến Đạo Hư nội tâm cả kinh, người này lại là Thần Thú? Không đúng, Thần Thú thì sao có thể đủ tu luyện Ngũ Hành Thể Tu, hơn nữa còn có thể luyện chế phân thân, chẳng lẽ ............. Hỏa Hành Phân Thân của người này lại chính là Thần Thú sao? Đạo Hư càng nghĩ càng cảm thấy như thế, mắt nhìn Viêm Long phía trước, cảm thụ cảm giác nóng rực bàng bạc cùng với khí tức cường đại, Đạo Hư ngưng trọng. Một thanh thần kiếm bốn màu hiện lên ở trong tay Đạo Hư, kiếm quang của thần kiếm lóe lên, mơ hồ tạo thành hình rồng.</w:t>
      </w:r>
    </w:p>
    <w:p>
      <w:pPr>
        <w:pStyle w:val="BodyText"/>
      </w:pPr>
      <w:r>
        <w:t xml:space="preserve">Trong thanh kiếm này ắt hẳn có phong ấn một đầu Thần Thú!</w:t>
      </w:r>
    </w:p>
    <w:p>
      <w:pPr>
        <w:pStyle w:val="BodyText"/>
      </w:pPr>
      <w:r>
        <w:t xml:space="preserve">- Graooooooo .................</w:t>
      </w:r>
    </w:p>
    <w:p>
      <w:pPr>
        <w:pStyle w:val="BodyText"/>
      </w:pPr>
      <w:r>
        <w:t xml:space="preserve">Thần kiếm vừa xuất thì liền có một tiếng rồng ngâm vang lên, thần kiếm lóe lên kiếm quang rực rỡ, một long ảnh bốn màu khổng lồ mơ hồ hiện lên. Khóe miệng Đạo Hư nhấc lên một nụ cười lạnh, tay phải đột nhiên rung động, chân khí trong cơ thể mãnh liệt tràn vào trong thần kiếm.</w:t>
      </w:r>
    </w:p>
    <w:p>
      <w:pPr>
        <w:pStyle w:val="BodyText"/>
      </w:pPr>
      <w:r>
        <w:t xml:space="preserve">- Hống ...............</w:t>
      </w:r>
    </w:p>
    <w:p>
      <w:pPr>
        <w:pStyle w:val="BodyText"/>
      </w:pPr>
      <w:r>
        <w:t xml:space="preserve">Thanh thần kiếm hóa thành một con Thần Long đánh về phía Lôi Cương ở phía trước, khí tức của thần long này cực kỳ kinh khủng, trong hai mắt trong lại hàm chứa hung khí vô cùng nồng đậm, trong kiếm này quả thật phong ấn một đầu Thần Thú từ khi còn nhỏ, Thần Thú là vô số năm trước, Đạo Hư tiến vào trong chí bảo mà lấy được, cuối cùng mang về Vô Thượng Giới ấp cho trứng nở, có điều Đạo Hư không có nghĩ tới để cho Thần Thú nhận chủ, mà định chờ khi Thần Thú cường đại sẽ có một trợ lực lớn, hắn cũng là trực tiếp mời cao thủ giúp hắn luyện chế một thanh thần kiếm, đem thú hồn của Thần Thú vừa mới được ấp ra trực tiếp đánh nhập vào trong thần kiếm, cùng với việc tu vi tăng lên, Đạo Hư đồng thời không ngừng dùng chân khí của chính hắn giúp cho thú hồn của Thần Thú ngày càng cường đại lên, đến hôm nay, thú hồn của Thần Thú đã trở thành Thần Thú Tứ Hành thú hồn, sự cường hãn đó không thấp hơn Đạo Hư bao nhiêu. Thần Long bốn màu này đánh tới, Lôi Cương hừ lạnh một tiếng, miệng há rộng, một cỗ Hỗn Độn Hỏa Long Lực vô hạn phun thẳng về phía Thần Long bốn màu.</w:t>
      </w:r>
    </w:p>
    <w:p>
      <w:pPr>
        <w:pStyle w:val="BodyText"/>
      </w:pPr>
      <w:r>
        <w:t xml:space="preserve">Thần Long bốn màu phát ra một tiếng gầm nhẹ, ở bên trong Cửu Thiên Huyền Hỏa do Hỗn Độn Hỏa Long Lực ngưng tụ mà thành không ngừng phát ra tiếng kêu thảm thiết, bất quá, làm Lôi Cương kinh ngạc chính là Thần Long bốn màu này lại đang hấp thu Cửu Thiên Huyền Hỏa, mà thân ảnh của Đạo Hư lúc này cũng là biến mất tại chỗ, hiện lên ở trên đầu Lôi Cương, ngồi xếp bằng, hai tay không ngừng bắt các loại thủ quyết, một đạo thân ảnh cao ngất chậm rãi hiện lên ở bên cạnh Đạo Hư, người này cả người chỉ treo một khối toái bước, che ở chỗ kín của nam nhân, cơ băp cuồn cuộn như ngọn nui, da thịt người này phát tán ra quang mang ba màu, lần lượt là, đỏ, nâu và vàng, nói cách khác người này lĩnh ngộ hỏa, thổ, mộc Tam Hành. Người này vừa xuất hiện liền có một cỗ khí tức so với bổn tôn Lôi Cương còn cường đại hơn lan ra, làm cho người ta có cảm giác đang đứng trước một ngọn núi lớn, người này hai mắt nhắm nghiền, khuôn mặt lạnh nhạt. Đạo Hư nhìn chằm chằm Lôi Cương phía dưới, lộ ra một phần cười lạnh, đột nhiên, nam tử khôi ngô nọ trừng mở hai mắt, nhìn chằm chằm Lôi Cương, cũng lộ ra một phần cười lạnh, liếc nhìn Đạo Hư, hắn thân thể cấp tốc rơi xuống, hai chân mở ra, tựa như ẩn chứa sức nạng ngàn cân đạp xuống Lôi Cương ở phía dưới.</w:t>
      </w:r>
    </w:p>
    <w:p>
      <w:pPr>
        <w:pStyle w:val="BodyText"/>
      </w:pPr>
      <w:r>
        <w:t xml:space="preserve">Sự cường đại của Thần Long bốn màu này đã vượt quá dự liệu của Lôi Cương, lúc này, Lôi Cương trực tiếp quét đuôi rồng ngang qua thần long bốn màu bên trong Cửu Thiên Huyền Hỏa, một cái quét này ẩn chứa lực lượng tương đương với một quyền của Tam Hành phân thân của Lôi Cương dung hợp, một quét liền trực tiếp đánh bay thần long bốn màu trong Cửu Thiên Huyền Hỏa, bỗng nhiên, Lôi Cương cảm nhận được một đạo uy hiếp khổng lồ từ trên không trung truyền đến, nội tâm chấn động, đuôi rồng không nói hai lời hướng phía trên quét tới, tiếng xé gió liên tục vang lên, uy hiếp đến từ bầu trời này có tốc độ cực nhanh biến cái quét đuôi của Lôi Cương thành vô ích.</w:t>
      </w:r>
    </w:p>
    <w:p>
      <w:pPr>
        <w:pStyle w:val="BodyText"/>
      </w:pPr>
      <w:r>
        <w:t xml:space="preserve">- Phanh!</w:t>
      </w:r>
    </w:p>
    <w:p>
      <w:pPr>
        <w:pStyle w:val="BodyText"/>
      </w:pPr>
      <w:r>
        <w:t xml:space="preserve">Thânh hình Lôi Cương cự nhiên hạ xuống mấy thước, không đợi Lôi Cương kịp phản ứng liền có một quyền ẩn chứa sức mạnh khai sơn phá thạch tiếp tục đấm thẳng lên trán Lôi Cương, hình thái Viêm Long uy lực tuy mạnh, nhưng công kích cũng là cũng không có được sự nhanh nhẹn như khi ở hình người, lúc này, thân hình Lôi Cương kịch liệt hóa thành hình người, nhanh như tia chớp huy vũ ra một quyền đón đỡ một quyền của nam tử khôi ngô.</w:t>
      </w:r>
    </w:p>
    <w:p>
      <w:pPr>
        <w:pStyle w:val="BodyText"/>
      </w:pPr>
      <w:r>
        <w:t xml:space="preserve">- Phanh!</w:t>
      </w:r>
    </w:p>
    <w:p>
      <w:pPr>
        <w:pStyle w:val="BodyText"/>
      </w:pPr>
      <w:r>
        <w:t xml:space="preserve">Lôi Cương chấn lùi lại một bước, còn nam tử khôi ngô thì chỉ bị chấn lui nửa bước, kết giới màu vàng đất bao bọc quanh thân gợn sóng, ánh mắt Lôi Cương rơi lên trên người nam tử khôi ngô này, thần sắc khẽ ngưng, Lôi Cương từ trên người người này cảm nhận được một cảm giác quen thuộc, đánh giá cẩn thận nam tử khôi ngô, sau khi nhìn da thịt tản ra quang mang ba màu của hắn, Lôi Cương nội tâm hiện lên một cỗ cảm giác không nói nên lời, sau đó là lửa giận bừng bừng nổi lên, Lôi Cương gắt gao nhìn chằm chằm nam tử khôi ngô, nghi hoặc pha chút đau đớn nói:</w:t>
      </w:r>
    </w:p>
    <w:p>
      <w:pPr>
        <w:pStyle w:val="BodyText"/>
      </w:pPr>
      <w:r>
        <w:t xml:space="preserve">- Sư tôn?</w:t>
      </w:r>
    </w:p>
    <w:p>
      <w:pPr>
        <w:pStyle w:val="BodyText"/>
      </w:pPr>
      <w:r>
        <w:t xml:space="preserve">Nam tử khôi ngô khóe miệng nhấc lên một phần cười nhạt, thân hình cự nhiên biến mất, một tiếng xé gió vang lên, từng đạo quyền kính cuồng nộ bộc phát ra, khuôn mặt Lôi Cương co quắp, trong một tức thời gian có đến gần hai mươi đạo quyền kính bức tới, Lôi Cương chân phải bước ra một bước, một đạo kết giới màu vàng đất bao phủ toàn thân.</w:t>
      </w:r>
    </w:p>
    <w:p>
      <w:pPr>
        <w:pStyle w:val="BodyText"/>
      </w:pPr>
      <w:r>
        <w:t xml:space="preserve">- Bình bình bình .....................</w:t>
      </w:r>
    </w:p>
    <w:p>
      <w:pPr>
        <w:pStyle w:val="BodyText"/>
      </w:pPr>
      <w:r>
        <w:t xml:space="preserve">Kết giới màu vàng đất bị quyền kính oanh kích phát ra tiếng vang liên miên không ngừng, khi một đạo quyền kính cuối cùng oanh kích lên trên kết giới, kết giới ầm ầm bể tan tành, Lôi Cương khẽ nhíu mày, lực lượng thật là cường đại.</w:t>
      </w:r>
    </w:p>
    <w:p>
      <w:pPr>
        <w:pStyle w:val="BodyText"/>
      </w:pPr>
      <w:r>
        <w:t xml:space="preserve">- Rất ngạc nhiên phải không?</w:t>
      </w:r>
    </w:p>
    <w:p>
      <w:pPr>
        <w:pStyle w:val="BodyText"/>
      </w:pPr>
      <w:r>
        <w:t xml:space="preserve">Khóe miệng nam tử khôi ngô nhấc lên một phần cười nhạt nói.</w:t>
      </w:r>
    </w:p>
    <w:p>
      <w:pPr>
        <w:pStyle w:val="BodyText"/>
      </w:pPr>
      <w:r>
        <w:t xml:space="preserve">- Ngươi .................</w:t>
      </w:r>
    </w:p>
    <w:p>
      <w:pPr>
        <w:pStyle w:val="BodyText"/>
      </w:pPr>
      <w:r>
        <w:t xml:space="preserve">Lôi Cương ngưng trọng nhìn chằm chằm nam tử khôi ngô.</w:t>
      </w:r>
    </w:p>
    <w:p>
      <w:pPr>
        <w:pStyle w:val="BodyText"/>
      </w:pPr>
      <w:r>
        <w:t xml:space="preserve">- A a, thân thể của sư tôn ngươi thật là mạnh, làm lão phu cũng phải ghen tỵ, ban đầu diệt Thể Tu nhất mạch, lão phu chính là vì thân thê của sư tôn ngươi, lực lượng vô cùng cường đại, không phải sao?</w:t>
      </w:r>
    </w:p>
    <w:p>
      <w:pPr>
        <w:pStyle w:val="BodyText"/>
      </w:pPr>
      <w:r>
        <w:t xml:space="preserve">Nam tử khôi ngô chậm rãi nói, thanh âm chính là của Đạo Hư, mà lúc này, bên cạnh nam tử khôi ngô chậm rãi hiện lên Đạo Hư, hai mắt đạm mạc nhìn Lôi Cương lạnh nhạt cười nói.</w:t>
      </w:r>
    </w:p>
    <w:p>
      <w:pPr>
        <w:pStyle w:val="BodyText"/>
      </w:pPr>
      <w:r>
        <w:t xml:space="preserve">Hai mắt Lôi Cương lạnh như băng chí cực nhìn chằm chằm dung mạo của nam tử khôi ngô, song quyền nắm chặt, ngăn chận giận dữ trong nội tâm, gằn từng chữ một:</w:t>
      </w:r>
    </w:p>
    <w:p>
      <w:pPr>
        <w:pStyle w:val="BodyText"/>
      </w:pPr>
      <w:r>
        <w:t xml:space="preserve">- Ngươi đem thân thể của sư tôn ta luyện chế thành phân thân của ngươi?</w:t>
      </w:r>
    </w:p>
    <w:p>
      <w:pPr>
        <w:pStyle w:val="BodyText"/>
      </w:pPr>
      <w:r>
        <w:t xml:space="preserve">Khóe miệng của nam tử khôi ngô nhấc lên một phần cười lạnh, lạnh nhạt nói:</w:t>
      </w:r>
    </w:p>
    <w:p>
      <w:pPr>
        <w:pStyle w:val="BodyText"/>
      </w:pPr>
      <w:r>
        <w:t xml:space="preserve">- Phải thì đã sao? Lo mà cảm thụ lực lượng ẩn chứa trong cơ thể của sư tôn ngươi đi.</w:t>
      </w:r>
    </w:p>
    <w:p>
      <w:pPr>
        <w:pStyle w:val="BodyText"/>
      </w:pPr>
      <w:r>
        <w:t xml:space="preserve">Bỗng nhiên, bổn tôn Đạo Hư bổn tôn sáp nhập vào trong cơ thể Thái Huyền, hai người hợp hai làm một, một cỗ khí tức cường đại lan ra, trong bầu trời một tiếng gầm thét vang lên, thần kiếm bị Lôi Cương đánh bay phá không đánh tới khiến Lôi Cương nội tâm cả kinh, nhanh như tia chớp xoay người hướng về phía sau đấm ra một quyền.</w:t>
      </w:r>
    </w:p>
    <w:p>
      <w:pPr>
        <w:pStyle w:val="BodyText"/>
      </w:pPr>
      <w:r>
        <w:t xml:space="preserve">- Bình!</w:t>
      </w:r>
    </w:p>
    <w:p>
      <w:pPr>
        <w:pStyle w:val="BodyText"/>
      </w:pPr>
      <w:r>
        <w:t xml:space="preserve">Một quyền oanh kích lên trên thần kiếm, một cỗ cự lực lần nữa làm thần kiếm cũng phi đi, một quyền này của Lôi Cương cũng là ẩn chứa lục trọng kình của Thổ Hành Phân Thân, đủ để đem này thần kiếm đánh nát, quả không sai, thần kiếm bay ra bị đánh vỡ nát rồi biến mất, sau đó một đạo Long Hồn khổng lồ cũng là từ đó mà được giải thoát, nổi giận gầm lên một tiếng xông về phía Lôi Cương.</w:t>
      </w:r>
    </w:p>
    <w:p>
      <w:pPr>
        <w:pStyle w:val="BodyText"/>
      </w:pPr>
      <w:r>
        <w:t xml:space="preserve">Lôi Cương xoay người, Đạo Hư cùng cơ thể Thái Huyền dung hợp vào tại thời điểm Lôi Cương xoay người cũng đánh ra một quyền về phía Lôi Cương.</w:t>
      </w:r>
    </w:p>
    <w:p>
      <w:pPr>
        <w:pStyle w:val="BodyText"/>
      </w:pPr>
      <w:r>
        <w:t xml:space="preserve">Khi Lôi Cương cảm nhận được uy hiếp sau lưng thì Long Hồn ở phía trước đã vọt tới, Lôi Cương rơi vào cảnh hai mặt giáp công khiến Lôi Cương giận dữ, thân thể lần nữa biến thành Viêm Long, song quyền của Đạo Hư phá không oanh lên mình rồng của Lôi Cương, cũng là chỉ làm Lôi Cương di động một chút mà thôi, còn Đạo Hư khi chạm đến Cửu Thiên Huyền Hỏa cũng bị sức nóng tàn phá, đạo kết giới màu vàng đất cùng lồng chân khí cháy rụi, Long Hồn kia cũng là cuồng ngạo chí cực, há ta miệng muốn nuốt trọn Lôi Cương, Lôi Cương gầm nhẹ một tiếng, thân thể cự nhiên trở nên to lớn, há miệng đem này Long Hồn cuồng vọng này nuốt vào trong cơ thể, Đạo Hư thấy giáp công bất lợi liền gầm nhẹ một tiếng, một Lôi Long vạn trượng lần nữa xoay chuyển quanh Lôi Cương.</w:t>
      </w:r>
    </w:p>
    <w:p>
      <w:pPr>
        <w:pStyle w:val="BodyText"/>
      </w:pPr>
      <w:r>
        <w:t xml:space="preserve">Hỗn Độn Lôi Long Lực mạnh mẻ vô cùng, đem thân hình khổng lồ đến mấy ngàn trượng của Lôi Cương đánh bay, mà trên không trung Lôi Cương cũng ngửa mặt lên trời gầm thét, toàn bộ không gian của Lôi Táng Chi Địa cự nhiên chấn động. Không chỉ có là Lôi Táng Chi Địa bạo lôi, thậm chí tất cả linh khí ở nam bộ Vô Thượng Giới trong nháy mắt cuốn tới thâm khu trong Lôi Táng Chi Địa, linh khí trôi qua làm cường giả rối rít khiếp sợ, thầm than không biết là ở Lôi Táng Chi Địa rốt cuộc xảy ra chuyện gì, nhưng cũng không dám tiếp cận với nơi đó, dù sao, uy danh của Lôi Táng Chi Địa cũng khiến người ta nghe thấy mà kinh tâm táng đảm.</w:t>
      </w:r>
    </w:p>
    <w:p>
      <w:pPr>
        <w:pStyle w:val="BodyText"/>
      </w:pPr>
      <w:r>
        <w:t xml:space="preserve">Thân thể hình rồng của Lôi Cương kịch liệt trở nên to lớn, linh khí mãnh liệt trào vào trong cơ thể Lôi Cương, một cỗ khí tức bàng bạc từ trong cơ thể Lôi Cương bộc phát ra ngoài, Đạo Hư trợn mắt nhướn mày, lộ ra vẻ kinh hãi.</w:t>
      </w:r>
    </w:p>
    <w:p>
      <w:pPr>
        <w:pStyle w:val="BodyText"/>
      </w:pPr>
      <w:r>
        <w:t xml:space="preserve">- Khí tức thật là khủng khiếp, người này, rốt cuộc trong vạn năm đã đạt đến trình độ gì chứ?</w:t>
      </w:r>
    </w:p>
    <w:p>
      <w:pPr>
        <w:pStyle w:val="BodyText"/>
      </w:pPr>
      <w:r>
        <w:t xml:space="preserve">Đạo Hư nội tâm kêu to.</w:t>
      </w:r>
    </w:p>
    <w:p>
      <w:pPr>
        <w:pStyle w:val="BodyText"/>
      </w:pPr>
      <w:r>
        <w:t xml:space="preserve">- Graooooo ............................</w:t>
      </w:r>
    </w:p>
    <w:p>
      <w:pPr>
        <w:pStyle w:val="BodyText"/>
      </w:pPr>
      <w:r>
        <w:t xml:space="preserve">Một tiếng gầm thét cuồng ngạo điếc tai nhức óc vang lên, khiến không gian ông ông trực vang, tiếng gầm thét này so với tiếng gầm thét do hồng hoang cự thú biến thành cự chùy còn uy mãnh hơn, khiến thân hình do Đạo Hư cùng thân thể Thái Huyền dung hợp cũng trực tiếp bị hất bay ra, Đạo Hư sắc mặt run lên, nhìn về đuôi rồng khổng lồ như cột chống trời đang quét ngang phía trước, nội tâm kinh hãi.</w:t>
      </w:r>
    </w:p>
    <w:p>
      <w:pPr>
        <w:pStyle w:val="BodyText"/>
      </w:pPr>
      <w:r>
        <w:t xml:space="preserve">- Chiến kỹ truyền thừa thứ ba của Viêm Long Nhất Mạch, Thái Cổ Chi Nộ!</w:t>
      </w:r>
    </w:p>
    <w:p>
      <w:pPr>
        <w:pStyle w:val="BodyText"/>
      </w:pPr>
      <w:r>
        <w:t xml:space="preserve">Đuôi rồng khổng lồ hàm chứa lực lượng hủy thiên diệt địa, tựa như trời cao chấn nộ, khí tức cường đại lại một lần nữa làm cao thủ của Vô Thượng Giới phải kinh hãi run sợ, càng khiến bọn họ kinh nghi cùng cực chính là vì sao những năm gần đây khí tức cường đại cứ liên tục xuất hiện.</w:t>
      </w:r>
    </w:p>
    <w:p>
      <w:pPr>
        <w:pStyle w:val="BodyText"/>
      </w:pPr>
      <w:r>
        <w:t xml:space="preserve">Đạo Hư hít sâu một vào một hơi lãnh khí, bỗng nhiên, hắn há to miệng, phun ra hạt châu màu tím to bằng nắm tay, nếu như nhìn kĩ thì có thể thấy được trên hạt châu này thậm chí có cửu long phù động, thiên lôi cường đại thiên lôi từ trong đó lan ra, đây cũng là lí do chủ yếu vì sao Đạo Hư có thể thuận lợi đạt tới Lôi Long lực, cũng là chỗ dựa lớn nhất của Đạo Hư, lúc này, chiến kỹ thứ ba của Viêm Long do Lôi Cương đánh ra đã khiến cho Đạo Hư không thể không dùng đến nó!</w:t>
      </w:r>
    </w:p>
    <w:p>
      <w:pPr>
        <w:pStyle w:val="BodyText"/>
      </w:pPr>
      <w:r>
        <w:t xml:space="preserve">Hạt châu màu tím vừa xuất, trong nháy mắt khi đuôi rồng của Lôi Cương quét tới Đạo Hư thì chín con lôi long cũng từ trong hạt châu bay ra ....</w:t>
      </w:r>
    </w:p>
    <w:p>
      <w:pPr>
        <w:pStyle w:val="Compact"/>
      </w:pPr>
      <w:r>
        <w:br w:type="textWrapping"/>
      </w:r>
      <w:r>
        <w:br w:type="textWrapping"/>
      </w:r>
    </w:p>
    <w:p>
      <w:pPr>
        <w:pStyle w:val="Heading2"/>
      </w:pPr>
      <w:bookmarkStart w:id="665" w:name="chương-642-lá-bài-tủ."/>
      <w:bookmarkEnd w:id="665"/>
      <w:r>
        <w:t xml:space="preserve">643. Chương 642: Lá Bài Tủ.</w:t>
      </w:r>
    </w:p>
    <w:p>
      <w:pPr>
        <w:pStyle w:val="Compact"/>
      </w:pPr>
      <w:r>
        <w:br w:type="textWrapping"/>
      </w:r>
      <w:r>
        <w:br w:type="textWrapping"/>
      </w:r>
      <w:r>
        <w:t xml:space="preserve">Nhóm Dịch: metruyen</w:t>
      </w:r>
    </w:p>
    <w:p>
      <w:pPr>
        <w:pStyle w:val="BodyText"/>
      </w:pPr>
      <w:r>
        <w:t xml:space="preserve">- Uỳnh uỳnh ............</w:t>
      </w:r>
    </w:p>
    <w:p>
      <w:pPr>
        <w:pStyle w:val="BodyText"/>
      </w:pPr>
      <w:r>
        <w:t xml:space="preserve">Mấy tiếng phanh kích vang lên, Lôi Cương vận dụng Chiến Kỹ truyền thừa thứ ba của Viêm Long Nhất Mạch, đuôi rồng ẩn chứa lực lượng kinh khủng quét ngang về phía Đạo Hư, chuẩn xác hơn mà nói là chín con lôi long bay ra từ hạt châu mà Đạo Hư vào phút cuối lấy ra đã chắn trước mặt Đạo Hư thay hắn tiếp nhận Chiến Kỹ mạnh mẽ của Viêm Long Nhất Mạch. Nhưng lực trùng kích cường đại vẫn khiến Đạo Hư bay ngược về phía sau cả trăm thước, thế nhưng hai mắt Đạo Hư lại lộ ra vẻ nóng bỏng, khuôn mặt lại càng hiện lên vẻ tự tin, nhìn chằm chằm cửu long đang quấn quanh đuôi rồng của Lôi Cương.</w:t>
      </w:r>
    </w:p>
    <w:p>
      <w:pPr>
        <w:pStyle w:val="BodyText"/>
      </w:pPr>
      <w:r>
        <w:t xml:space="preserve">Lôi Cương quay chiếc đầu rồng to cực đại nhìn về chín con Lôi Long kia, từng đạo oanh kích như thiên lôi đánh lên chiến giáp do cự chùy biến thành của Lôi Cương, đây là ............ Lôi Cương nhìn cửu long rồi lại nhìn hạt châu màu tím trong tay Đạo Hư, không khỏi nổi lên nghi ngờ, cửu long? Đây không phải là chỉ có trong hạt châu mà Tiểu Giác lấy được mới có sao? Chẳng lẽ ............ Đây là Hỗn Lôi Châu? Cái ý niệm này chợt lóe lên trong đầu Lôi Cương, lúc này, Lôi Cương đã không có thời gian suy nghĩ có phải đúng là Hỗn Lôi Châu hay không nữa rồi, cửu long mang theo lực hủy diệt tạo nên uy áp cực độ.</w:t>
      </w:r>
    </w:p>
    <w:p>
      <w:pPr>
        <w:pStyle w:val="BodyText"/>
      </w:pPr>
      <w:r>
        <w:t xml:space="preserve">- Để cho ta tới nuốt chín đứa bọn nó đi, so với lôi linh kia không biết là cao cấp hơn gấp bao nhiêu lần.</w:t>
      </w:r>
    </w:p>
    <w:p>
      <w:pPr>
        <w:pStyle w:val="BodyText"/>
      </w:pPr>
      <w:r>
        <w:t xml:space="preserve">m thanh của Lôi Hoàng vang lên, đây là lần đầu tiên Lôi Hoàng lên tiếng kể từ sau khi Lôi Cương bắt đầu cùng Đạo Hư đại chiến.</w:t>
      </w:r>
    </w:p>
    <w:p>
      <w:pPr>
        <w:pStyle w:val="BodyText"/>
      </w:pPr>
      <w:r>
        <w:t xml:space="preserve">- Đợi chút ............. Lôi Hoàng, cửu long này khoan hãy cắn nuốt, ngươi ức chế chúng là được. Ngươi chỉ phải chú ý cắn nuốt Hỗn Độn Lôi Long Lực của hắn là được rồi.</w:t>
      </w:r>
    </w:p>
    <w:p>
      <w:pPr>
        <w:pStyle w:val="BodyText"/>
      </w:pPr>
      <w:r>
        <w:t xml:space="preserve">Lôi Cương thấp giọng nói, hắn cũng không xác định được đây rốt cuộc có phải là Hỗn Lôi Châu hay không, nếu quả thật là thế thì hạt châu này tự nhiên là phải để lại cho Tiểu Giác.</w:t>
      </w:r>
    </w:p>
    <w:p>
      <w:pPr>
        <w:pStyle w:val="BodyText"/>
      </w:pPr>
      <w:r>
        <w:t xml:space="preserve">- Ừ!</w:t>
      </w:r>
    </w:p>
    <w:p>
      <w:pPr>
        <w:pStyle w:val="BodyText"/>
      </w:pPr>
      <w:r>
        <w:t xml:space="preserve">Lôi Hoàng đáp, một quang mang màu tím hiện ra, Đạo Hư bỗng nhiên khẽ biến sắc mặt, gầm nhẹ một tiếng, thúc giục hạt châu màu tím trong tay, cửu long đang công kích đuôi rồng của Lôi Cương cấp tốc bay về phía Đạo Hư, Đạo Hư lạnh lùng đích chằm chằm đuôi rồng của Lôi Cương đột nhiên sáng rỡ tử mang, hắn nhớ lại Lôi Hoàng lúc trước gây cho hắn cảm giác uy áp khó nói thành lời, viên Hỗn Lôi Châu này là Đạo Hư lấy được ở Lôi Táng Chi Địa, sau khi lấy được thì Đạo Hư trực tiếp nuốt vào trong cơ thể, để ở trong đan điền, từ đó mượn Lôi Hành lực ẩn chứ trong Hỗn Lôi Châu mà đột phá lôi Long Lực, trải qua gần trăm vạn năm lĩnh ngộ, Đạo Hư rốt cục đạt tới lôi Long Lực đỉnh, cách Hỗn Độn Lôi Long Lực chỉ còn một đường tơ, sau đó dưới sự kích thích của Lôi Hoàng, Đạo Hư tiến vào Hỗn Độn Lôi Long Lực, nhưng hết thảy những điều này đều không tranh khỏi được mối liên quan đến Hỗn Lôi Châu, mà cửu long trong Hỗn Lôi Châu, hắn cũng đã thử khống chế, lúc này đối mặt với sự cường đại kinh khủng của Lôi Cương, không thể không gọi xuất cửu long trong Hỗn Lôi Châu ra.</w:t>
      </w:r>
    </w:p>
    <w:p>
      <w:pPr>
        <w:pStyle w:val="BodyText"/>
      </w:pPr>
      <w:r>
        <w:t xml:space="preserve">Cửu long cấp tốc trở lại bên cạnh Đạo Hư, đầu óc Đạo Hư đột nhiên sáng ngời, tâm niệm vừa động, thử để cho cửu long dung hợp làm một, cầm trong tay Hỗn Lôi Châu, Đạo Hư ánh mắt sáng ngời, gầm nhẹ một tiếng, chín con Lôi Long phảng phất như cảm nhận được dụng ý của Đạo Hư liền tập trung ở một chỗ rồi dung nhập lại, Đạo Hư bỗng nhiên lại nghĩ tới hình dáng lúc trước cự chùy biến thành cự thú cùng dung hợp với Lôi Cương, nội tâm đối với Hỗn Lôi Châu có thể nói là rất có tự tin, càng nhận định Hỗn Lôi Châu là một thần khí cường đại, lúc này, Đạo Hư lần nữa khẽ quát một tiếng, nói:</w:t>
      </w:r>
    </w:p>
    <w:p>
      <w:pPr>
        <w:pStyle w:val="BodyText"/>
      </w:pPr>
      <w:r>
        <w:t xml:space="preserve">- Hợp.</w:t>
      </w:r>
    </w:p>
    <w:p>
      <w:pPr>
        <w:pStyle w:val="BodyText"/>
      </w:pPr>
      <w:r>
        <w:t xml:space="preserve">Chín con Lôi Long dung hợp lại thành một con Lôi Long khổng lồ cự nhiên từ chui vào đỉnh đầu Đạo Hư.</w:t>
      </w:r>
    </w:p>
    <w:p>
      <w:pPr>
        <w:pStyle w:val="BodyText"/>
      </w:pPr>
      <w:r>
        <w:t xml:space="preserve">Một đạo quang mang màu tím sáng chói mắt chợt lóe lên, thân ảnh Đạo dần dần hiện lên, một chiến giáp hình rồng màu tím bao phủ tòan thân Đạo Hư, chỉ lộ ra cái đầu trọc mà thôi, ở trung tâm chiến giáp, như có cửu long lưu động, chính giữa chính là Hỗn Lôi Châu.</w:t>
      </w:r>
    </w:p>
    <w:p>
      <w:pPr>
        <w:pStyle w:val="BodyText"/>
      </w:pPr>
      <w:r>
        <w:t xml:space="preserve">- Ha ha ha! Hạt châu này lại còn có diệu dụng như thế nữa.</w:t>
      </w:r>
    </w:p>
    <w:p>
      <w:pPr>
        <w:pStyle w:val="BodyText"/>
      </w:pPr>
      <w:r>
        <w:t xml:space="preserve">Đạo Hư nội tâm mừng rỡ, hắn chỉ cảm thấy cả người đầy dẫy lực lượng cuồng bạo, nếu là Tiểu Giác ở đây, tất nhiên sẽ không thể tin, Hỗn Lôi Châu này là đặc biệt vì Tiểu Giác mà luyện chế, thế mà lại bị Đạo Hư luyện hóa, điều này cũng khó trách, Đạo Hư ném nó vào trong đan điền, từ từ luyện hóa, chuyện này cũng không thể không nói, vận khí của Đạo Hư quả thật là quá tốt, người luyện chế Hỗn Lôi Châu cùng với mấy hạt châu còn lại tu vi thông thiên, tập hợp đủ bảy hạt châu mới có thể thấy được lực lượng mạnh nhất, nhưng lực lượng ẩn chứa trong mỗi một hạt châu ẩn chứa cũng không phải chuyện đùa, một trong những chức năng của hạt châu kia chính là biến ảo thành chiến giáp.</w:t>
      </w:r>
    </w:p>
    <w:p>
      <w:pPr>
        <w:pStyle w:val="BodyText"/>
      </w:pPr>
      <w:r>
        <w:t xml:space="preserve">Đạo Hư khóe miệng nhấc lên một phần cười lạnh, kiêng kị lúc trước đối với Lôi Cương sau khi Hỗn Lôi Châu hóa thành chiến giáp cũng biến mất theo, hắn tế xuất ra một thanh thần kiếm, liếc nhìn Lôi Cương, thân thể cự nhiên thoáng một cái, tựa như một Đạo Thiên lôi hiện lên ở bên cạnh Lôi Cương, một kiếm ẩn chứa Tứ Hành lực đánh về phía đuôi rồng khổng lồ của Lôi Cương, Đạo Hư mặc dù có Hỗn Lôi Châu tương trợ, lực lượng lấy được tăng lên, nhưng cự chùy là chí thánh khí của Viêm Long Nhất Mạch, lực phòng ngự mặc dù lúc này Lôi Cương chưa thể toàn bộ phát huy ra được, nhưng đủ để ngăn cản công kích của Đạo Hư.</w:t>
      </w:r>
    </w:p>
    <w:p>
      <w:pPr>
        <w:pStyle w:val="BodyText"/>
      </w:pPr>
      <w:r>
        <w:t xml:space="preserve">- Bình!</w:t>
      </w:r>
    </w:p>
    <w:p>
      <w:pPr>
        <w:pStyle w:val="BodyText"/>
      </w:pPr>
      <w:r>
        <w:t xml:space="preserve">Chấn vang một tiếng, một kiếm của Đạo Hư oanh kích lên trên chiến giáp ở đuôi rồng của Lôi Cương bắn ngược ra, nhưng Đạo Hư cũng không có dừng lại, cấp tốc vây quanh Lôi Cương, trên dưới bắt đầu công kích, cỗ thân thể này của Đạo Hư là thân thể của Thái Huyền ngày xưa, người sáng lập Thể Tu nhất mạch, tốc độ đã nhanh nhẹn không thua kém Lôi Cương chút nào, mà Lôi Cương hình thể khổng lồ công kích lại có chút bất lợi, lúc này, Lôi Cương không thể không biến thành hình người, tay phải vừa nhấc lên ngăn cản một kiếm của Đạo Hư, thì tay trái nhanh như tia chớp đã ngưng tụ thành quyền, oanh kích lên trên thần kiếm, một quyền trực tiếp làm thần kiếm hóa thành mảnh vỡ, Lôi Cương cười lạnh, hắn cũng muốn xem thử Đạo Hư có thể có bao nhiêu thần khí.</w:t>
      </w:r>
    </w:p>
    <w:p>
      <w:pPr>
        <w:pStyle w:val="BodyText"/>
      </w:pPr>
      <w:r>
        <w:t xml:space="preserve">- Tiểu tử, để cho lão phu kiến thức một phen là thân thể của sư tôn ngươi cường đại hay là của ngươi cường đại.</w:t>
      </w:r>
    </w:p>
    <w:p>
      <w:pPr>
        <w:pStyle w:val="BodyText"/>
      </w:pPr>
      <w:r>
        <w:t xml:space="preserve">Đạo Hư nanh cười một tiếng, tay phải phá không chụp vào tay phải của Lôi Cương, tay phải của Lôi Cương cũng tựa như rắn độc quấn quanh tay phải của Đạo Hư, hai tay trái hai người đồng thời đánh ra, phanh kích kịch liệt.</w:t>
      </w:r>
    </w:p>
    <w:p>
      <w:pPr>
        <w:pStyle w:val="BodyText"/>
      </w:pPr>
      <w:r>
        <w:t xml:space="preserve">- Bình!</w:t>
      </w:r>
    </w:p>
    <w:p>
      <w:pPr>
        <w:pStyle w:val="BodyText"/>
      </w:pPr>
      <w:r>
        <w:t xml:space="preserve">Một tiếng trầm thấp vang lên, hai quyền cường ngạnh đụng nhau dẫn phát ra một làn chấn sóng cường đại khuếch tán ra, đem thiên lôi chung quanh đẩy ra bên ngoài. Hai người vận cơ bắp cuồn cuộn. Đạo Hư đối với việc khống chế thân thể của Thái Huyền đã đạt tới trình độ nắm rõ như lòng bàn tay, mặc dù, lực lượng của mỗi một quyền không thua kém bổn tôn Lôi Cương chút nào, thậm chí là còn vượt qua luôn, có điều Lôi Cương cùng Thổ Hành Phân Thân dung hợp, mỗi một quyền cũng là ẩn chứa Lục Trọng Kình, nhưng làm Lôi Cương ngạc nhiên chính là, lúc này Lục Trọng Kình đối với Đạo Hư lại vô dụng.</w:t>
      </w:r>
    </w:p>
    <w:p>
      <w:pPr>
        <w:pStyle w:val="BodyText"/>
      </w:pPr>
      <w:r>
        <w:t xml:space="preserve">- Chẳng lẽ là do Hỗn Lôi Châu?</w:t>
      </w:r>
    </w:p>
    <w:p>
      <w:pPr>
        <w:pStyle w:val="BodyText"/>
      </w:pPr>
      <w:r>
        <w:t xml:space="preserve">Lôi Cương khẽ nhíu mày.</w:t>
      </w:r>
    </w:p>
    <w:p>
      <w:pPr>
        <w:pStyle w:val="BodyText"/>
      </w:pPr>
      <w:r>
        <w:t xml:space="preserve">- Ngươi bất quá cũng chỉ thể mà thôi.</w:t>
      </w:r>
    </w:p>
    <w:p>
      <w:pPr>
        <w:pStyle w:val="BodyText"/>
      </w:pPr>
      <w:r>
        <w:t xml:space="preserve">Lúc này, thân thể Đạo Hư cấp tốc biến ảo, đến cuối cùng lại là sáp nhập vào trong thiên lôi cuồng bạo, hắn vốn là lĩnh ngộ Hỗn Độn Lôi Long Lực, thao túng thiên lôi dễ như trở bàn tay, thần thức của Lôi Cương cấp tốc khuếch tán, tìm kiếm Đạo Hư, phát hiện bốn phương tám hướng từng đạo quyền kình ẩn chứa Tứ Hành dung hợp lực đang đánh tới.</w:t>
      </w:r>
    </w:p>
    <w:p>
      <w:pPr>
        <w:pStyle w:val="BodyText"/>
      </w:pPr>
      <w:r>
        <w:t xml:space="preserve">Lôi Cương mày kiếm vừa nhíu, cứ thế này thì căn bản không ai làm gì được nhau! ! Lôi Cương tuy mạnh, nhưng Hỗn Lôi Châu biến thành chiến giáp vượt quá dự liệu của Lôi Cương khiến cuộc chiến nhất thời lâm vào thế giằng co.</w:t>
      </w:r>
    </w:p>
    <w:p>
      <w:pPr>
        <w:pStyle w:val="BodyText"/>
      </w:pPr>
      <w:r>
        <w:t xml:space="preserve">- Bình! Bình!</w:t>
      </w:r>
    </w:p>
    <w:p>
      <w:pPr>
        <w:pStyle w:val="BodyText"/>
      </w:pPr>
      <w:r>
        <w:t xml:space="preserve">Tiếng phanh liên miên không ngừng vang lên, nếu như không phải là có chiến giáp do cự chùy biến thành, thân thể của Lôi Cương đã sớm biến thành mảnh thịt vụn rồi. Chỉ có cốt hài của thổ hành phân thân có thể ngăn cản được quyền kính như thế mà thôi.</w:t>
      </w:r>
    </w:p>
    <w:p>
      <w:pPr>
        <w:pStyle w:val="BodyText"/>
      </w:pPr>
      <w:r>
        <w:t xml:space="preserve">- Lôi Cương, thời gian không nhiều lắm, ta cắn nuốt hắn còn cần thời gian tiêu hóa, cuối cùng mau sớm giải quyết, nếu không, Hư Hỏa của Tử Vận một khi đại thành sẽ không hay.</w:t>
      </w:r>
    </w:p>
    <w:p>
      <w:pPr>
        <w:pStyle w:val="BodyText"/>
      </w:pPr>
      <w:r>
        <w:t xml:space="preserve">Thanh âm của Lôi Hoàng vang lên. Lôi Cương nội tâm chấn động, cứ kiểu này nếu như người này cũng không thể làm gì được người kia, đến cuối cùng, nếu Đạo Hư không muốn đánh nữa trực tiếp bỏ đi thì không xong.</w:t>
      </w:r>
    </w:p>
    <w:p>
      <w:pPr>
        <w:pStyle w:val="BodyText"/>
      </w:pPr>
      <w:r>
        <w:t xml:space="preserve">Lôi Cương hít một hơi thật sâu, ánh mắt lóe lên, nhìn chằm chằm vào Đạo Hư lúc ẩn lúc hiện, gầm nhẹ một tiếng Tiên Thạch trong U chỉ rối rít tràn vào trong đan điền Lôi Cương, Lôi Cương lúc này cũng định vận dụng một chiêu cuối cùng, lúc này, nói với Lôi Hoàng:</w:t>
      </w:r>
    </w:p>
    <w:p>
      <w:pPr>
        <w:pStyle w:val="BodyText"/>
      </w:pPr>
      <w:r>
        <w:t xml:space="preserve">- Lôi Hoàng, tiếp theo thần trí của ta có lẽ sẽ có chút không tỉnh táo, nhưng ngươi cần nhân cơ hội cắn nuốt Hỗn Độn Lôi Long Lực của hắn!</w:t>
      </w:r>
    </w:p>
    <w:p>
      <w:pPr>
        <w:pStyle w:val="BodyText"/>
      </w:pPr>
      <w:r>
        <w:t xml:space="preserve">- Ừ!</w:t>
      </w:r>
    </w:p>
    <w:p>
      <w:pPr>
        <w:pStyle w:val="BodyText"/>
      </w:pPr>
      <w:r>
        <w:t xml:space="preserve">Lôi Hoàng gật đầu một cái.</w:t>
      </w:r>
    </w:p>
    <w:p>
      <w:pPr>
        <w:pStyle w:val="BodyText"/>
      </w:pPr>
      <w:r>
        <w:t xml:space="preserve">Bỗng nhiên, vô số đạo Tiên Thạch ở trong đan điền của Lôi Cương chi chít phân tán ra ngoài. Lôi Cương lần này bố trí chính là Ngũ Hành dung hợp trận, nói cách khác chính là đem ngũ hành trận pháp dung hợp làm một.</w:t>
      </w:r>
    </w:p>
    <w:p>
      <w:pPr>
        <w:pStyle w:val="Compact"/>
      </w:pPr>
      <w:r>
        <w:br w:type="textWrapping"/>
      </w:r>
      <w:r>
        <w:br w:type="textWrapping"/>
      </w:r>
    </w:p>
    <w:p>
      <w:pPr>
        <w:pStyle w:val="Heading2"/>
      </w:pPr>
      <w:bookmarkStart w:id="666" w:name="chương-643-truy-kích."/>
      <w:bookmarkEnd w:id="666"/>
      <w:r>
        <w:t xml:space="preserve">644. Chương 643: Truy Kích.</w:t>
      </w:r>
    </w:p>
    <w:p>
      <w:pPr>
        <w:pStyle w:val="Compact"/>
      </w:pPr>
      <w:r>
        <w:br w:type="textWrapping"/>
      </w:r>
      <w:r>
        <w:br w:type="textWrapping"/>
      </w:r>
      <w:r>
        <w:t xml:space="preserve">Nhóm Dịch: metruyen</w:t>
      </w:r>
    </w:p>
    <w:p>
      <w:pPr>
        <w:pStyle w:val="BodyText"/>
      </w:pPr>
      <w:r>
        <w:t xml:space="preserve">Đúng như Lôi Cương suy nghĩ, Đạo Hư quả thật là có chút không chịu được, hắn vốn cho là hắn đã lĩnh ngộ được Hỗn Độn Lôi Long Lực rồi thì có thể thoải mái đánh bại Lôi Cương, nhưng càng đánh sự kiêng kị trong lòng Đạo Hư đối với Lôi Cương càng thêm sâu một phần, lúc này, Đạo Hư cũng đã thấy rõ, trên người Lôi Cương hàm chứa không ít bí mật, mà công kích của hắn đối với Lôi Cương căn bản là vô dụng, điều này khiến Đạo Hư cho là, có lẽ Hỗn Độn Lôi Long Lực của hắn còn chưa phát huy ra được thực lực chân chính, đồng thời khiến Đạo Hư có ý nghĩ rút lui, Đạo Hư thầm nghĩ chỉ cần cho hắn ngàn năm tu luyện ắt hẳn có thể đánh bại được Lôi Cương.</w:t>
      </w:r>
    </w:p>
    <w:p>
      <w:pPr>
        <w:pStyle w:val="BodyText"/>
      </w:pPr>
      <w:r>
        <w:t xml:space="preserve">Bất quá khiế Đạo Hư vui mừng chính là Hỗn Lôi Châu, hắn vô luận như thế nào cũng không ngờ tới Hỗn Lôi Châu thậm chí có tác dụng lớn như thế, trước kia, Đạo Hư là biết được rằng Hỗn Lôi Châu phát ra linh khí thuộc tính lôi, từ đó mà lĩnh ngộ được Hỗn Độn Lôi Long Lực, còn lúc này, Đạo Hư đã xem Hỗn Lôi Châu như một tồn tại vượt quá cấp bậc thần khí rồi, quét mắt nhìn Lôi Cương diện mạo cứng ngắc đứng ở đó, Đạo Hư cố dằn xuống ý nghĩ muốn giết Lôi Cương, cười lạnh mấy phần, tính toán rời đi, đột nhiên, Đạo Hư cảm nhận được không gian dường như có chút khác thường.</w:t>
      </w:r>
    </w:p>
    <w:p>
      <w:pPr>
        <w:pStyle w:val="BodyText"/>
      </w:pPr>
      <w:r>
        <w:t xml:space="preserve">- Chuyện gì vậy chứ?</w:t>
      </w:r>
    </w:p>
    <w:p>
      <w:pPr>
        <w:pStyle w:val="BodyText"/>
      </w:pPr>
      <w:r>
        <w:t xml:space="preserve">Nhìn thiên lôi cuồng bạo trong nháy mắt bị rút vào trong cơ thể Lôi Cương, Đạo Hư nổi lên nghi ngờ, bỗng nhiên, hắn sắc mặt khẽ biến, không đợi hắn kịp phản ứng, hắn đột nhiên cảm nhận được linh khí ở nam bộ Vô Thượng Giới như nước thủy triều gầm thét cuồn cuộn hội tụ mà đến, Đạo Hư không khỏi liếc nhìn Lôi Cương, nhịp tim tăng nhanh, hắn phát hiện, thân thể Lôi Cương lúc này đang kịch liệt bành trướng, mơ hồ tản mát ra quang mang sáu màu.</w:t>
      </w:r>
    </w:p>
    <w:p>
      <w:pPr>
        <w:pStyle w:val="BodyText"/>
      </w:pPr>
      <w:r>
        <w:t xml:space="preserve">Sau khi đại lượng linh khí không thể tính toán ra được tràn vào trong cơ thể Lôi Cương, thân hình Lôi Cương bành trướng đến ước chừng cao trăm trượng, chiến giáp do cự chùy biến thành vẫn bao phủ toàn thân Lôi Cương khiến Lôi Cương nhìn tựa như một pho tượng chiến thắng, nếu như lúc này có người cẩn thận để ý hẳn có thể phát hiện, cốt hài trong cơ thể Lôi Cương dưới tình trạng linh khí cuồn cuộn tiến nhập lại đang đẩy nhanh tốc độ dung hợp với Lôi Cương.</w:t>
      </w:r>
    </w:p>
    <w:p>
      <w:pPr>
        <w:pStyle w:val="BodyText"/>
      </w:pPr>
      <w:r>
        <w:t xml:space="preserve">- Sít .........................</w:t>
      </w:r>
    </w:p>
    <w:p>
      <w:pPr>
        <w:pStyle w:val="BodyText"/>
      </w:pPr>
      <w:r>
        <w:t xml:space="preserve">Đạo Hư hít sâu vào một hơi lãnh khí, Lôi Cương trở nên to lớn, chuyện này cơ hồ chỉ mất ba tức thời gian, Đạo Hư cảm nhận được một cỗ nguy cơ tử vong bao phủ hắn, hắn không hề do dự thêm chút nào nữa, sắc mặt tái nhợt hướng ra bên ngoài bay đi, nội tâm hắn lại càng thầm mắng Lôi Cương rốt cuộc là quái vật gì, lại có thể kinh khủng như thế. Mặc dù hắn cũng có thể khống chế được thân thể Thái Huyền đạt tới trăm trượng, ngay cả cao hơn, nhưng khí tức phát ra thì cũng sẽ không mạnh hơn bao nhiêu, nhưng lúc này, khí tức mà Lôi Cương phát ra cũng là kinh người, trong lúc cấp tốc cuồng phi, Đạo Hư cự nhiên cảm nhận được một cỗ nguy cơ sinh tử, khẽ nghiêng đầu nhìn, nội tâm hắn liền kinh hãi chỉ thấy một cự quyền đủ màu sắc nhanh như tia chớp đánh tới.</w:t>
      </w:r>
    </w:p>
    <w:p>
      <w:pPr>
        <w:pStyle w:val="BodyText"/>
      </w:pPr>
      <w:r>
        <w:t xml:space="preserve">Tốc độ của Đạo Hư rất nhanh, cơ hồ nhanh như thiểm điện, trong nháy mắt liền ra khỏi Lôi Táng Chi Địa, trong lúc đó thì tốc độ Lôi Cương lại càng nhanh hơn, phảng phất không gian ở trước mặt hắn đã không tồn tại, một quyền oanh kích về phía Đạo Hư.</w:t>
      </w:r>
    </w:p>
    <w:p>
      <w:pPr>
        <w:pStyle w:val="BodyText"/>
      </w:pPr>
      <w:r>
        <w:t xml:space="preserve">- Bình!</w:t>
      </w:r>
    </w:p>
    <w:p>
      <w:pPr>
        <w:pStyle w:val="BodyText"/>
      </w:pPr>
      <w:r>
        <w:t xml:space="preserve">Một tiếng kêu đau đớn, Đạo Hư đột nhiên chỉ cảm thấy phía sau như có ngọn cự sơn va thẳng vào vào sau lưng hắn, một cổ trọng lực trực tiếp đưa hắn đánh bay, nội tâm hắn khiếp sợ, khi hắn ghé mắt liếc nhìn thì một quyền kia còn cách hắn cỡ chừng gần ngàn thước, ấy thế mà lúc này thoáng cái đã kích đến chỗ hắn rồi? Ý niệm đó chỉ là trong một cái nháy mắt mà thôi, lúc này, toàn thân Đạo Hư cực kì khó chịu, Ngũ Hành dung hợp lực chui qua chiến giáp do Hỗn Lôi Châu ngưng tụ mà thành đánh thẳng vào trong cơ thể hắn, cũng may này thân thể của Thái Huyền đã cùng bổn tôn dung hợp, nếu không Đạo Hư chắc chắn sẽ bị thương, lúc này, Đạo Hư vận hành Hỗn Độn Lôi Long Lực đem một quyền ẩn chứa Ngũ Hành lực hóa giải. Tiếp tục chạy như điên, bất quá, nội tâm hắn cũng là vô cùng vui mừng, lại càng quyết định sau khi trở lại Đạo gia nhất định phải cẩn thận nghiên cứu Hỗn Lôi Châu một phen mới được.</w:t>
      </w:r>
    </w:p>
    <w:p>
      <w:pPr>
        <w:pStyle w:val="BodyText"/>
      </w:pPr>
      <w:r>
        <w:t xml:space="preserve">Lúc này, lực lượng của Lôi Cương cự nhiên bành trướng khiến thần thức của hắn rời vào tình trạng ngủ say, hiện tại hắn chính là một khối khôi lỗi, một khôi lỗi chỉ còn biết tiêu diệt người trước mắt, hắn dung hợp trận pháp, chính là mượn lực lượng của ngũ hoàng, dung hợp Ngũ Hành lực lượng, công kích kia kinh khủng chí cực, không ngừng hấp thu linh khí trong không gian, tốc độ dung hợp của Lôi Cương cùng cốt hài tăng nhanh. Lực lượng có thể mượn được từ cốt hài cũng tăng lên nhiều hơn.</w:t>
      </w:r>
    </w:p>
    <w:p>
      <w:pPr>
        <w:pStyle w:val="BodyText"/>
      </w:pPr>
      <w:r>
        <w:t xml:space="preserve">Đạo Hư cấp tốc phi hành, Lôi Cương dùng bản năng đi lùng bắt, linh khí trong phương viên trăm vạn dặm Lôi Cương đều mãnh liệt chui vào trong cơ thể hắn, tạo thành một vòng xoáy vô cùng khổng lồ, cùng với sự di chuyển của Lôi Cương, vòng xoáy này càng lúc càng lớn, cũng không ngừng di động, điều này khiến tu luyện giả ở nam bộ Vô Thượng Giới sợ hãi vạn phần, đặc biệt là khí tức phát ra khiến nội tâm của chúng tu luyện giả run rẩy không dứt.</w:t>
      </w:r>
    </w:p>
    <w:p>
      <w:pPr>
        <w:pStyle w:val="BodyText"/>
      </w:pPr>
      <w:r>
        <w:t xml:space="preserve">Cự nhiên, Lôi Cương phảng phất cảm nhận được Đạo Hư đang cấp tốc thoát đi, bàn tay điên cuồng hướng về phía trước xuất ra một trảo, nắm lấy Đạo Hư trong tay, một trảo này ẩn chứa lực lượng của ngũ hoàng, khiến Đạo Hư đang bị nắm giữ nội tâm run rẩy, nhìn kết giới màu tím không ngừng ba động, nội tâm hắn khẽ buông lỏng, hắn lúc này đã không còn chút chiến ý nào nữa rồi, nếu như không phải là có Hỗn Lôi Châu, chỉ sợ hắn đã sớm bị thương nặng. Tế xuất một thanh thần kiếm, lực lượng ẩn chứa ngũ hành lực mà Đạo Hư lĩnh ngộ được bộc phát ra, đẩy bày tay khổng lồ của Lôi Cương ra, Đạo Hư một lần nữa cuồng phi về hướng tây bộ của Vô Thượng Giới.</w:t>
      </w:r>
    </w:p>
    <w:p>
      <w:pPr>
        <w:pStyle w:val="BodyText"/>
      </w:pPr>
      <w:r>
        <w:t xml:space="preserve">- Bình!</w:t>
      </w:r>
    </w:p>
    <w:p>
      <w:pPr>
        <w:pStyle w:val="BodyText"/>
      </w:pPr>
      <w:r>
        <w:t xml:space="preserve">Một quyền tựa như cự sơn oanh kích vào sau lưng Đạo Hư. Đầu tiên thân hình Đạo Hư bay đi, nhưng lại không hề cảm nhận được bất kỳ lực trùng kích nào, điều này khiến Đạo Hư nghi ngờ. Bỗng nhiên, một cỗ lực lượng bàng bạc từ trong cơ thể bộc phát, Đạo Hư kêu thảm một tiếng, không để cho hắn kịp phản ứng, lực trùng kích tựa như Hồng hoang mãnh thú lần nữa đánh tới, Đạo Hư nội tâm kinh hãi, đây rốt cuộc là cái gì?</w:t>
      </w:r>
    </w:p>
    <w:p>
      <w:pPr>
        <w:pStyle w:val="BodyText"/>
      </w:pPr>
      <w:r>
        <w:t xml:space="preserve">- Binh! Bình!</w:t>
      </w:r>
    </w:p>
    <w:p>
      <w:pPr>
        <w:pStyle w:val="BodyText"/>
      </w:pPr>
      <w:r>
        <w:t xml:space="preserve">Liên tục bảy lần đánh thẳng vào khiến thân hình Đạo Hư nhanh như thiểm điện vọt thẳng về phía trước, lúc này, cũng không phải là Đạo Hư bay, mà là bị chấn bay. Sự dung hợp của Lôi Cương cùng cốt hài không ngừng tinh tiến, lúc này, đã có thể vận dụng bảy trọng lực, nếu như không phải là có Hỗn Lôi Châu, lúc này cho dù là thân thể của Thái Huyền đi chăng nữa thì cũng đã nát thành mảnh vụn rồi. Dù không như thế thì Đạo Hư cũng đã trọng thương.</w:t>
      </w:r>
    </w:p>
    <w:p>
      <w:pPr>
        <w:pStyle w:val="BodyText"/>
      </w:pPr>
      <w:r>
        <w:t xml:space="preserve">- Tiểu tử, mối nhục lần này, lão phu ắt sẽ trả lại gấp mười lần hơn.</w:t>
      </w:r>
    </w:p>
    <w:p>
      <w:pPr>
        <w:pStyle w:val="BodyText"/>
      </w:pPr>
      <w:r>
        <w:t xml:space="preserve">Đạo Hư gầm thét một tiếng, thân thể Thái Huyền từ trong Hỗn Lôi Châu chiến giáp tách ra ngoài, bổn tôn hướng về phía trước chạy như điên, còn phân thân thì cũng cuồng phi về phía trung tâm Vô Thượng Giới, muốn phân khai cuộc truy kích của Lôi Cương, nhưng đáng kinh hãi chính là, phân thân còn chưa bay ra được ngàn thước, liền bị một cự quyền đánh bay, sau đó phân thân bạo vỡ trên không trung, cuối cùng ngũ tạng lục phủ hóa thành những mảnh thịt vụn rơi xuống trên mặt đất, Cương thì vẫn đuổi theo Đạo Hư.</w:t>
      </w:r>
    </w:p>
    <w:p>
      <w:pPr>
        <w:pStyle w:val="BodyText"/>
      </w:pPr>
      <w:r>
        <w:t xml:space="preserve">Cao thủ ở Vô Thượng Giới đều rối rít cảm nhận được hai cỗ khí tức kinh khủng, trong khi đó, trong một đại tông phái cách trung tâm Vô Thượng Giới trăm vạn dặm về phía nam, một trung niên nam tử mở bừng hai mắt, trung niên nam tử này diện mục uy nghiêm, ánh mắt vô cùng âm trầm, giữa mi tâm sát khí ẩn hiện lộ ra, người này nhìn chăm chú về hướng tây nam bộ của Vô Thượng Giới, ánh mắt trở nên bén nhọn, lẩm bẩm nói:</w:t>
      </w:r>
    </w:p>
    <w:p>
      <w:pPr>
        <w:pStyle w:val="BodyText"/>
      </w:pPr>
      <w:r>
        <w:t xml:space="preserve">- Trận pháp khôi lỗi thật mạnh mẽ, là ai lại có thể có được thành tựu trận pháp cao như thế? Chẳng lẽ là Trận Lăng Viễn? Không thể nào, tài nghệ như thế không thua kém sư tôn chút nào, Trận Lăng Viễn không thể nào đạt tới trình độ như vậy được, chẳng lẽ là Trận Vân Thiên? Cũng không thể nào. Rốt cuộc là ai chứ?</w:t>
      </w:r>
    </w:p>
    <w:p>
      <w:pPr>
        <w:pStyle w:val="BodyText"/>
      </w:pPr>
      <w:r>
        <w:t xml:space="preserve">Người này, chính là tông chủ của Trận tông, một trong thập nhị đại tông của Vô Thượng Giới, Trận Long Thiên.</w:t>
      </w:r>
    </w:p>
    <w:p>
      <w:pPr>
        <w:pStyle w:val="BodyText"/>
      </w:pPr>
      <w:r>
        <w:t xml:space="preserve">Vô Thượng Giới, nam bộ, Vạn Tượng Các.</w:t>
      </w:r>
    </w:p>
    <w:p>
      <w:pPr>
        <w:pStyle w:val="BodyText"/>
      </w:pPr>
      <w:r>
        <w:t xml:space="preserve">Vạn, các chủ của Vạn Tượng Các lúc này mắt nhìn lên dòng xoáy khổng lồ trên không trung, lộ ra vẻ khiếp sợ, trong ánh mắt tinh hồng của hư ảnh bên cạnh hắn cũng hiện lên đầy dẫy kinh ngạc.</w:t>
      </w:r>
    </w:p>
    <w:p>
      <w:pPr>
        <w:pStyle w:val="BodyText"/>
      </w:pPr>
      <w:r>
        <w:t xml:space="preserve">- Đây ............ Chẳng lẽ Lôi Cương lại có thể cùng Đạo Hư đánh một trận sao?</w:t>
      </w:r>
    </w:p>
    <w:p>
      <w:pPr>
        <w:pStyle w:val="BodyText"/>
      </w:pPr>
      <w:r>
        <w:t xml:space="preserve">Vạn nhìn chăm chú vào bầu trời thấp giọng hỏi.</w:t>
      </w:r>
    </w:p>
    <w:p>
      <w:pPr>
        <w:pStyle w:val="BodyText"/>
      </w:pPr>
      <w:r>
        <w:t xml:space="preserve">- Hắn bây giờ đang truy kích Đạo Hư.</w:t>
      </w:r>
    </w:p>
    <w:p>
      <w:pPr>
        <w:pStyle w:val="BodyText"/>
      </w:pPr>
      <w:r>
        <w:t xml:space="preserve">Thanh âm tê ách vang lên.</w:t>
      </w:r>
    </w:p>
    <w:p>
      <w:pPr>
        <w:pStyle w:val="BodyText"/>
      </w:pPr>
      <w:r>
        <w:t xml:space="preserve">Vạn khuôn mặt ngốc trệ nhìn bầu trời, một câu nói đều nói không ra.</w:t>
      </w:r>
    </w:p>
    <w:p>
      <w:pPr>
        <w:pStyle w:val="BodyText"/>
      </w:pPr>
      <w:r>
        <w:t xml:space="preserve">Cùng lúc đó, các thế lực lớn ở Vô Thượng Giới cũng rối rít chú ý tới cuộc truy đuổi ở tây nam bộ, phán đoán không biết là ai đang kịch đấu, nhưng cũng không có bất kỳ một vị cường giả nào nghĩ đến chuyện đi xem cuộc chiến, hai đại cường giả chiến đấu, nếu như có người đứng xem, tất nhiên sẽ bị liên lụy, không thể chọc vào được.</w:t>
      </w:r>
    </w:p>
    <w:p>
      <w:pPr>
        <w:pStyle w:val="BodyText"/>
      </w:pPr>
      <w:r>
        <w:t xml:space="preserve">Thân hình khổng lồ của Lôi Cương uyển chuyển như quỷ mỵ, cho dù tốc độ của Đạo Hư nhanh cỡ nào, thủy chung vẫn cứ theo sau lưng Đạo Hư.</w:t>
      </w:r>
    </w:p>
    <w:p>
      <w:pPr>
        <w:pStyle w:val="BodyText"/>
      </w:pPr>
      <w:r>
        <w:t xml:space="preserve">- Bình!</w:t>
      </w:r>
    </w:p>
    <w:p>
      <w:pPr>
        <w:pStyle w:val="BodyText"/>
      </w:pPr>
      <w:r>
        <w:t xml:space="preserve">Một quyền lần nữa phá không đánh tới, kích lên sau lưng Đạo Hư, một quyền lần này khiến Đạo Hư vốn đã bị thương nặng phun ra một ngụm máu tươi, diện mục tái nhợt, có phần trở nên hung dữ, hắn toàn lực phi hành, muốn bỏ rơi Lôi Cương, thậm chí vận dụng cả Hỗn Độn Lôi Long Lực, tốc độ nhanh như thiên lôi.</w:t>
      </w:r>
    </w:p>
    <w:p>
      <w:pPr>
        <w:pStyle w:val="BodyText"/>
      </w:pPr>
      <w:r>
        <w:t xml:space="preserve">Một quyền bảy trọng kình này lại một lần nữa làm Đạo Hư bắn thẳng về hướng phía trước tựa như pháo đạn, không còn dung hợp với thân thể Thái Huyền nữa khiến khí huyết trong cơ thể Đạo Hư sôi trào, đầu óc trống không. Lửa giận trong lòng không ngừng toát ra, sau khi Đạo Hư ổn định thân thể, một quyền lần nữa phá không đánh tới, Đạo Hư hít sâu một hơi lãnh khí, không còn kịp cho hắn có bất kỳ phản kích nào nữa, thân thể lần nữa bắn bay đi, , Đạo Hư cường hành ổn định thân thể trên không trung rồi lại không ngừng thối lui, lực lượng trong cơ thể không ngừng bộc phát, khiến hắn lại càng bị thương nặng thêm, sau khi ổn định thân thể, Đạo Hư hai mắt phún hỏa nhìn về thân ảnh cao lớn tựa cự sơn ở phía trước, nội tâm giận dữ, lại lần nữa tế ra một thanh thần kiếm, gầm nhẹ một tiếng, phảng phất là muốn phát tiết tức giận cùng khuất nhục trong nội tâm, chiến giáp do Hỗn Lôi Châu biến hóa ra không ngừng sáng rỡ quang mang, trên bầu trời tiếng sấm cuồn cuộn, mây đen dày đặc, Lôi Long do thiên lôi ngưng tụ không ngừng gầm thét. .</w:t>
      </w:r>
    </w:p>
    <w:p>
      <w:pPr>
        <w:pStyle w:val="BodyText"/>
      </w:pPr>
      <w:r>
        <w:t xml:space="preserve">Đạo Hư vô cùng tức giận khiên hắn bỏ qua ý định bỏ chạy, bắt đầu phản kích, khí thế như thể nhất định phải đánh gục Lôi Cương!</w:t>
      </w:r>
    </w:p>
    <w:p>
      <w:pPr>
        <w:pStyle w:val="Compact"/>
      </w:pPr>
      <w:r>
        <w:br w:type="textWrapping"/>
      </w:r>
      <w:r>
        <w:br w:type="textWrapping"/>
      </w:r>
    </w:p>
    <w:p>
      <w:pPr>
        <w:pStyle w:val="Heading2"/>
      </w:pPr>
      <w:bookmarkStart w:id="667" w:name="chương-644-cắn-nuốt."/>
      <w:bookmarkEnd w:id="667"/>
      <w:r>
        <w:t xml:space="preserve">645. Chương 644: Cắn Nuốt.</w:t>
      </w:r>
    </w:p>
    <w:p>
      <w:pPr>
        <w:pStyle w:val="Compact"/>
      </w:pPr>
      <w:r>
        <w:br w:type="textWrapping"/>
      </w:r>
      <w:r>
        <w:br w:type="textWrapping"/>
      </w:r>
      <w:r>
        <w:t xml:space="preserve">Nhóm Dịch: metruyen</w:t>
      </w:r>
    </w:p>
    <w:p>
      <w:pPr>
        <w:pStyle w:val="BodyText"/>
      </w:pPr>
      <w:r>
        <w:t xml:space="preserve">Thần khí trong giới chỉ trữ vật của Đạo Hư cũng không ít, nhưng lần này ít nhất đã tổn thất mất ba món, điều này khiến Đạo Hư tiếc đứt ruột, những thần khí này Đạo Hư định thưởng cho hậu bối của Đạo gia, bây giờ lại bị tổn thất nhiều như thế, lôi vân đầy trời hội tụ lại thành thiên lôi, dưới sự thao động của Đạo Hư ngưng tụ lại thành một quyền khổng lồ đấm tới.</w:t>
      </w:r>
    </w:p>
    <w:p>
      <w:pPr>
        <w:pStyle w:val="BodyText"/>
      </w:pPr>
      <w:r>
        <w:t xml:space="preserve">Đạo Hư lần nữa ngưng tụ ra một lồng chân khí, thiên lôi tụ hội, một đạo Lôi Long hiện lên, còn chưa chờ Lôi Long này kịp mở miệng gầm thét, một quyền cương ngạng oanh kích lên thân mình Đạo Hư, trực tiếp đánh hắn tiếp tục bắn bay đi.</w:t>
      </w:r>
    </w:p>
    <w:p>
      <w:pPr>
        <w:pStyle w:val="BodyText"/>
      </w:pPr>
      <w:r>
        <w:t xml:space="preserve">Thất trọng kình liên tục khiến Đạo Hư phát điên, sau khi ổn định trên không trung, nhìn lại thấy lại có một quyền nữa đang muốn đánh tới, hắn cố nén đau, tức giận gầm thét, lúc này, Đạo Hư hoàn toàn nổi cơn thịnh nộ, bị cự quyền của Lôi Cương đánh bay đến mấy lần khiến lửa giận trong lòng hắn hoàn toàn bộc phát, hắn thân là lão tổ của Đạo gia, là đệ nhất cường giả của Vô Thượng Giới, có bao giờ mà lại phải chịu nhục như thế này đâu cơ chứ? Cho dù là vô số năm trước khiêu chiến Quân Uy cũng không có rơi vào tình cảnh thế này, lần này, hắn định là sau khi lĩnh ngộ được Hỗn Độn Lôi Long Lực, lại đi khiêu chiến Quân Uy, hắn cũng mơ hồ biết được trên Vô Thượng Giới còn có những khác giới, khổ tu nhiều như vậy năm, mục đích chính là tiến vào một giới cao hơn đó, Đạo Hư đạt tới tầng thứ như hôm nay, mục đích theo đuổi không còn là quyền thế nữa, mà là thực lực, cường đại thực lực hơn.</w:t>
      </w:r>
    </w:p>
    <w:p>
      <w:pPr>
        <w:pStyle w:val="BodyText"/>
      </w:pPr>
      <w:r>
        <w:t xml:space="preserve">Một tiếng rống giận vang lên, một Lôi Long dài vạn trượng hiện lên gầm thét đón đỡ cự quyền của Lôi Cương đang kích tới.</w:t>
      </w:r>
    </w:p>
    <w:p>
      <w:pPr>
        <w:pStyle w:val="BodyText"/>
      </w:pPr>
      <w:r>
        <w:t xml:space="preserve">- Uỳnh uỳnh .........................</w:t>
      </w:r>
    </w:p>
    <w:p>
      <w:pPr>
        <w:pStyle w:val="BodyText"/>
      </w:pPr>
      <w:r>
        <w:t xml:space="preserve">Bầu trời chấn vang, một làn sóng chấn động bạo vang ra khiến tu luyện giả trong vòng trăm vạn dặm rối rít, hoảng hốt chạy trốn, thiếu điều ở trong làn sóng chấn động đó trực tiếp hồn phi phách tán.</w:t>
      </w:r>
    </w:p>
    <w:p>
      <w:pPr>
        <w:pStyle w:val="BodyText"/>
      </w:pPr>
      <w:r>
        <w:t xml:space="preserve">Đạo Hư trợn to song nhãn nhìn một kích ẩn chứa Hỗn Độn Lôi Long Lực của hắn phanh kích lên trên cự quyền của Lôi Cương tạo thành sóng chấn động, nhưng sau đó dung nhập vào trong cơ thể Lôi Cương.</w:t>
      </w:r>
    </w:p>
    <w:p>
      <w:pPr>
        <w:pStyle w:val="BodyText"/>
      </w:pPr>
      <w:r>
        <w:t xml:space="preserve">- Đây rốt cuộc là xảy ra chuyện gì? Hỗn Độn Lôi Long Lực vì sao đối với hắn vô dụng?</w:t>
      </w:r>
    </w:p>
    <w:p>
      <w:pPr>
        <w:pStyle w:val="BodyText"/>
      </w:pPr>
      <w:r>
        <w:t xml:space="preserve">Đạo Hư hai mắt đỏ ngầu, nội tâm điên cuồng gào thét. Hai mắt hắn lần nữa cự nhiên co rụt lại, cự quyền kia lại lần nữa đánh tới.</w:t>
      </w:r>
    </w:p>
    <w:p>
      <w:pPr>
        <w:pStyle w:val="BodyText"/>
      </w:pPr>
      <w:r>
        <w:t xml:space="preserve">- Lấn hiếp người quá đáng! !</w:t>
      </w:r>
    </w:p>
    <w:p>
      <w:pPr>
        <w:pStyle w:val="BodyText"/>
      </w:pPr>
      <w:r>
        <w:t xml:space="preserve">Đạo Hư bật thốt lên, rống giận liên tục, một đạo Lôi Long lần nữa thoáng hiện, bất quá, đạo Lôi Long này ẩn chứa Tứ Hành dung hợp lực của Đạo Hư, cũng là không ngờ tới, cự quyền của Lôi Cương trực tiếp oanh kích lên trên Lôi Long, lực lượng cường đại khiếnLôi Long bạo vỡ, hóa thành sóng chấn động cường đại tịch quyển bốn phía, mặt đất rung chuyển, khói bụi mịt mù, linh khí ẩn chứa trong không gian hỗn loạn, cuồng bạo.</w:t>
      </w:r>
    </w:p>
    <w:p>
      <w:pPr>
        <w:pStyle w:val="BodyText"/>
      </w:pPr>
      <w:r>
        <w:t xml:space="preserve">Bên trong phương viên trăm vạn dặm đã không còn bất kỳ người tu luyện nào khác nữa mà chỉ còn lại Đạo Hư cùng Lôi Cương lúc này đã trở thành khôi lỗi trận pháp.</w:t>
      </w:r>
    </w:p>
    <w:p>
      <w:pPr>
        <w:pStyle w:val="BodyText"/>
      </w:pPr>
      <w:r>
        <w:t xml:space="preserve">- Bình!</w:t>
      </w:r>
    </w:p>
    <w:p>
      <w:pPr>
        <w:pStyle w:val="BodyText"/>
      </w:pPr>
      <w:r>
        <w:t xml:space="preserve">Cự quyền lại một lần nữa oanh kích lên trên người Đạo Hư, Đạo Hư lại lần nữa bắn bay đi, chiến giáp do Hỗn Lôi Châu biến thành không ngừng sáng rỡ quang mang, cửu long gầm thét, ngăn cản một quyền này, Đạo Hư đã chuẩn bị tâm lý đón nhận thất trọng kình đánh thẳng vào, sau khi đỡ xong thất trọng kình, Đạo Hư nhìn chằm chằm cự quyền lại đang lần nữa đánh tới, nội tâm phun ra một ngụm máu tươi, thân thể lần nữa không tự chủ được bắn bay đi.</w:t>
      </w:r>
    </w:p>
    <w:p>
      <w:pPr>
        <w:pStyle w:val="BodyText"/>
      </w:pPr>
      <w:r>
        <w:t xml:space="preserve">Cùng với lúc Đạo Hư bắn bay đi thì huyết vụ hiện lên đầy trời. Đạo Hư sắc mặt tái nhợt tựa như người sắp chết, nhìn một quyền đang kích tới, Đạo Hư nội tâm sợ hãi vạn phần, đã tăng lên đến bát trọng lực kình?</w:t>
      </w:r>
    </w:p>
    <w:p>
      <w:pPr>
        <w:pStyle w:val="BodyText"/>
      </w:pPr>
      <w:r>
        <w:t xml:space="preserve">Cùng với việc hấp thu linh khí trong thiên địa thì việc dung hợp của Lôi Cương cùng cốt hài cũng tăng nhanh, lúc này đã đủ để phát huy ra bát trọng kính.</w:t>
      </w:r>
    </w:p>
    <w:p>
      <w:pPr>
        <w:pStyle w:val="BodyText"/>
      </w:pPr>
      <w:r>
        <w:t xml:space="preserve">Đạo Hư dù rằng nội tâm tràn đầy giận dữ, nhưng lúc này sau khi bị bát trọng kính oanh kích thì hắn cũng cường hành tỉnh táo lại, ánh mắt âm trầm nhìn cự quyền đang đánh tới, Đạo Hư lấy từ trong giới chỉ trữ vật ra một viên đan dược, nuốt vào trong miệng, sắc mặt tái nhợt liền có chuyển biến tốt. Cảm thụ linh khí trên bầu đang tập kết vào trong cơ thể Lôi Cương, Đạo Hư nội tâm vừa sợ hãi lại vừa không hiểu.</w:t>
      </w:r>
    </w:p>
    <w:p>
      <w:pPr>
        <w:pStyle w:val="BodyText"/>
      </w:pPr>
      <w:r>
        <w:t xml:space="preserve">Vì sao hắn có thể hấp thu linh khí như thế? Đạo Hư nội tâm kinh ngạc, bất luận là hắn suy đoán như thế nào đi chăng nữa, đều không thể ngờ được, Lôi Cương lấy chính bản thân mình làm khôi lỗi trận pháp, chuyện như thế, cho dù là ở Trận Tông cũng không thấy a.</w:t>
      </w:r>
    </w:p>
    <w:p>
      <w:pPr>
        <w:pStyle w:val="BodyText"/>
      </w:pPr>
      <w:r>
        <w:t xml:space="preserve">- Bình ......................</w:t>
      </w:r>
    </w:p>
    <w:p>
      <w:pPr>
        <w:pStyle w:val="BodyText"/>
      </w:pPr>
      <w:r>
        <w:t xml:space="preserve">Một quyền lần nữa oanh nhập vào trong cơ thể Đạo Hư, mà một quyền này lực lượng lại càng mạnh hơn so với trước, một quyền cơ hồ đem chiến giáp do Hỗn Lôi Châu ngưng tụ ra kích thành mảnh vỡ, cửu long không cam lòng gầm thét điên cuồng, Đạo Hư nội tâm sợ hãi không dứt, hắn cảm nhận được, lực lượng của một quyền này so với bát trọng kính lúc trước cường đại hơn đến gấp mười lần. Đây là chuyện gì? Chẳng lẽ ................ Hắn đem bát trọng lực toàn bộ dung hợp lại thành nhất trọng? Đạo Hư nội tâm thoáng run, lúc này hắn đã không còn lấy chút chiến ý nào nữa rồi, ổn định thân mình xong, nhìn chiến giáp do Hỗn Lôi Châu ngưng tụ ra sắp bể tan tành, Đạo Hư không chút chần chừ hướng về phía Tây Bộ cuồng phi.</w:t>
      </w:r>
    </w:p>
    <w:p>
      <w:pPr>
        <w:pStyle w:val="BodyText"/>
      </w:pPr>
      <w:r>
        <w:t xml:space="preserve">- Uỳnh!</w:t>
      </w:r>
    </w:p>
    <w:p>
      <w:pPr>
        <w:pStyle w:val="BodyText"/>
      </w:pPr>
      <w:r>
        <w:t xml:space="preserve">Khi Đạo Hư mới bay chưa được mười dặm, một quyền nhanh như chớp, chấn vang chói tai kích lên trên người Đạo Hư, lúc này quang mang mà Lôi Cương khổng lồ gần trăm trượng phát tán ra cũng dần yếu đi, linh khí trong không gian cũng dần dần ngưng hội tụ. Tiên thạch trong đan điền cũng đã tiêu hao gần hết.</w:t>
      </w:r>
    </w:p>
    <w:p>
      <w:pPr>
        <w:pStyle w:val="BodyText"/>
      </w:pPr>
      <w:r>
        <w:t xml:space="preserve">- Bình ..............</w:t>
      </w:r>
    </w:p>
    <w:p>
      <w:pPr>
        <w:pStyle w:val="BodyText"/>
      </w:pPr>
      <w:r>
        <w:t xml:space="preserve">Một quyền oanh kích lên sau lưng Đạo Hư khiến chiến giáp do Hỗn Lôi Châu ngưng tụ thành bể tan tành, cửu long biến mất, Hỗn Lôi Châu trôi lơ lửng trong không trung, quang mang phát ra ảm đạm không dứt. Đạo Hư nội tâm kinh hãi, liếc nhìn một quyền lại lần nữa oanh kích tới, không có chiến giáp Hỗn Lôi Châu, hắn cũng không dám ngạnh kháng một quyền này, điều đó đủ để biến hắn mảnh thịt vụn.</w:t>
      </w:r>
    </w:p>
    <w:p>
      <w:pPr>
        <w:pStyle w:val="BodyText"/>
      </w:pPr>
      <w:r>
        <w:t xml:space="preserve">Một lồng chân khí ngưng tụ ở toàn thân Đạo Hư, một món thần khí phòng ngự có hình dáng của một tấm thuẫn cấp tốc trở nên to lớn, tạo thành một bức tường cao trăm trượng, che chắn ở phía sau Đạo Hư, còn Đạo Hư thì cấp tốc cuồng phi.</w:t>
      </w:r>
    </w:p>
    <w:p>
      <w:pPr>
        <w:pStyle w:val="BodyText"/>
      </w:pPr>
      <w:r>
        <w:t xml:space="preserve">- Bình!</w:t>
      </w:r>
    </w:p>
    <w:p>
      <w:pPr>
        <w:pStyle w:val="BodyText"/>
      </w:pPr>
      <w:r>
        <w:t xml:space="preserve">Một tiếng vang thật lớn, bức tường cao hoàn toàn hóa thành mảnh vỡ, một quyền không còn ngăn trở oanh thẳng lên người Đạo Hư đang bay nhanh.</w:t>
      </w:r>
    </w:p>
    <w:p>
      <w:pPr>
        <w:pStyle w:val="BodyText"/>
      </w:pPr>
      <w:r>
        <w:t xml:space="preserve">Một tiếng kêu thảm, thân thể trăm trượng của Lôi Cương cấp tốc thu nhỏ, cuối cùng khôi phục nguyên dạng, từ trên không trung rơi xuống.</w:t>
      </w:r>
    </w:p>
    <w:p>
      <w:pPr>
        <w:pStyle w:val="BodyText"/>
      </w:pPr>
      <w:r>
        <w:t xml:space="preserve">Thân thể Đạo Hư biến thành huyết nhục bay đầy trời, Đạo Anh của hắn cũng hóa thành một đạo quang mang bay nhanh đi, hắn cũng không có chú ý tới trong một quyền cuối cùng của Lôi Cương mang theo một quang mang màu tím bay vào trong cơ thể hắn, đợi đến lúc Đạo Anh cuồng phi thì trong nháy mắt nuốt trọn luôn Đạo Anh của hắn.</w:t>
      </w:r>
    </w:p>
    <w:p>
      <w:pPr>
        <w:pStyle w:val="BodyText"/>
      </w:pPr>
      <w:r>
        <w:t xml:space="preserve">- Aaaaaaaaaaaaaaaaaa!</w:t>
      </w:r>
    </w:p>
    <w:p>
      <w:pPr>
        <w:pStyle w:val="BodyText"/>
      </w:pPr>
      <w:r>
        <w:t xml:space="preserve">Đạo Anh của Đạo Hư đang bay nhanh đột nhiên phát ra một tiếng hét thảm, một đạo quang mang màu tím chảy vào trong cơ thể hắn, điên cuồng cắn nuốt Hỗn Độn Lôi Long Lực ẩn chứa trong đạo anh của hắn, Đạo Anh hắn ở một cuyền cuối cùng cuối cùng của Lôi Cương đã thụ trọng thương, lúc này chỉ có thể nhìn chằm chằm, cảm thụ Hỗn Độn Lôi Long Lực trong Đạo Anh mất dần. Đạo Hư không khỏi hét thảm lên, đột nhiên, Đạo Anh của hắn ngưng tụ thành một tiểu Lôi long, tiểu Lôi long này phát ra khí tức cực kì kinh khủng, chính là Hỗn Độn Lôi Long Lực ngưng tụ mà thành.</w:t>
      </w:r>
    </w:p>
    <w:p>
      <w:pPr>
        <w:pStyle w:val="BodyText"/>
      </w:pPr>
      <w:r>
        <w:t xml:space="preserve">- Hống .....................</w:t>
      </w:r>
    </w:p>
    <w:p>
      <w:pPr>
        <w:pStyle w:val="BodyText"/>
      </w:pPr>
      <w:r>
        <w:t xml:space="preserve">Đạo Hư gầm thét, phát hiện ra căn bản không có thấy bất kỳ vật gì, chỉ cảm thấy Hỗn Độn Lôi Long Lực trong cơ thể cứ thế mất đi, không cam lòng gầm thét, cuối cùng dần dần yếu bớt, rồi biến mất.</w:t>
      </w:r>
    </w:p>
    <w:p>
      <w:pPr>
        <w:pStyle w:val="BodyText"/>
      </w:pPr>
      <w:r>
        <w:t xml:space="preserve">Đệ nhất cao thủ của Vô Thượng Giới Đạo Hư cứ như vậy chết đi một cách không minh bạch, đến cuối cùng hắn cũng không biết vì sao Hỗn Độn Lôi Long Lực lại biến mất, sau khi Đạo Hư biến mất, một đạo thân ảnh màu tím hiện lên, hướng về phía Lôi Cương rơi xuống bay đi. Chính là Lôi Hoàng.</w:t>
      </w:r>
    </w:p>
    <w:p>
      <w:pPr>
        <w:pStyle w:val="BodyText"/>
      </w:pPr>
      <w:r>
        <w:t xml:space="preserve">Cuối cùng, Lôi Cương rơi xuống đất, liếc nhìn Hỗn Lôi Châu trong không trung, tay phải hắn phất ra, Hỗn Lôi Châu bay về vào trong tay Lôi Hoàng, Lôi Hoàng cũng nhắm hai mắt lại bắt đầu hấp thu lực lượng trong Hỗn Độn Lôi Long Lực của Đạo Hư.</w:t>
      </w:r>
    </w:p>
    <w:p>
      <w:pPr>
        <w:pStyle w:val="BodyText"/>
      </w:pPr>
      <w:r>
        <w:t xml:space="preserve">Lôi Cương nằm trên mặt đất, cự chùy đã thu nhỏ lại nằm ở bên cạnh Lôi Cương, lúc này, Lôi Cương cũng không phải là thụ trọng thương, mà là do bố trí Ngũ Hành dung hợp trận pháp khiến Lôi Cương bị cắn trả, cần thời gian khôi phục.</w:t>
      </w:r>
    </w:p>
    <w:p>
      <w:pPr>
        <w:pStyle w:val="BodyText"/>
      </w:pPr>
      <w:r>
        <w:t xml:space="preserve">Trong nháy mắt ba năm trôi qua, Lôi Hoàng vẫn ngồi xếp bằng ở bên cạnh Lôi Cương, lẳng lặng hấp thu Hỗn Độn Lôi Long Lực, một ngày nọ, thân hình Lôi Cương khẽ nhích động, mở hai mắt ra, liếc nhìn bầu trời, Lôi Cương chợt ngồi dậy, nhìn Lôi Hoàng, Lôi Cương trầm ngâm chốc lát, đem cự chùy thu hồi vào trong U Giới, sau đó liền tiến vào Hạo Huyền Lôi Phủ, điều đầu tiên mà Lôi Cương nghĩ đến chính là thời gian qua, Tử Vận có sao không.</w:t>
      </w:r>
    </w:p>
    <w:p>
      <w:pPr>
        <w:pStyle w:val="BodyText"/>
      </w:pPr>
      <w:r>
        <w:t xml:space="preserve">Tiến vào trong không gian cấm bế, Lôi Cương cấp tốc chạy tới chỗ Tử Vận, khi Lôi Cương dừng lại, ánh mắt nhìn chăm chú về phía dưới, trên khuôn mặt không khỏi lộ ra vẻ thống khổ. Lúc này, Tử Vận cả người ngùn ngụt Hư Hỏa đứng ở nơi đó, nhìn chăm chú lên bầu trời, còn tiểu Hổ nằm ở bên cạnh nàng, Vân lão sau khi thấy Lôi Cương xuất hiện, cũng xuất hiện ở bên cạnh Lôi Cương, nhìn chăm chú vào Tử Vận ở phía dưới, lẩm bẩm nói:</w:t>
      </w:r>
    </w:p>
    <w:p>
      <w:pPr>
        <w:pStyle w:val="BodyText"/>
      </w:pPr>
      <w:r>
        <w:t xml:space="preserve">- Hư Hỏa trong cơ thể nàng lại một lần nữa thiêu đốt, thời gian cũng không còn bao nhiêu nữa rồi.</w:t>
      </w:r>
    </w:p>
    <w:p>
      <w:pPr>
        <w:pStyle w:val="BodyText"/>
      </w:pPr>
      <w:r>
        <w:t xml:space="preserve">- Xảy ra chuyện gì? Không phải là còn hơn mười năm sao?</w:t>
      </w:r>
    </w:p>
    <w:p>
      <w:pPr>
        <w:pStyle w:val="BodyText"/>
      </w:pPr>
      <w:r>
        <w:t xml:space="preserve">Lôi Cương trầm giọng nói.</w:t>
      </w:r>
    </w:p>
    <w:p>
      <w:pPr>
        <w:pStyle w:val="BodyText"/>
      </w:pPr>
      <w:r>
        <w:t xml:space="preserve">- Sự thần bí của Hư Hỏa, lão phu cũng không thể nói thấu, xem tình hình trước mắt, nàng kiên trì không được một năm nữa đâu. Lão phu đã cố hết sức giúp nàng áp chế. Lôi Huyền Thánh Thú cũng không thể ra sức thêm được nữa rồi.</w:t>
      </w:r>
    </w:p>
    <w:p>
      <w:pPr>
        <w:pStyle w:val="BodyText"/>
      </w:pPr>
      <w:r>
        <w:t xml:space="preserve">Vân lão thở dài, lão nhìn Tử Vận như ngăn cản sự công kích của Hư Hỏa, sự kiên cường của Tử Vận khiến Vân lão cũng không muốn nghĩ đến việc Tử Vận sắp biến mất.</w:t>
      </w:r>
    </w:p>
    <w:p>
      <w:pPr>
        <w:pStyle w:val="BodyText"/>
      </w:pPr>
      <w:r>
        <w:t xml:space="preserve">Sắc mặt Lôi Cương dần dần trở nên cứng ngắc, trái tim đau nhói khiến Lôi Cương chỉ cảm thấy cả người không còn chút sức lực nào. Lôi Cương hít một hơi thật sâu, ánh mắt nhìn Tử Vận, thân thể thoáng một cái, đi tới bên cạnh Tử Vận.</w:t>
      </w:r>
    </w:p>
    <w:p>
      <w:pPr>
        <w:pStyle w:val="BodyText"/>
      </w:pPr>
      <w:r>
        <w:t xml:space="preserve">Tử Vận cảm nhận được Lôi Cương đi đến, vốn khuôn mặt trắng noãn không tỳ vết lúc này hiện lên một tia suy yếu cùng sắc mặt tái xám, môi đỏ mọng kiều diễm ướt át giờ đây cũng tái nhợt, Tử Vận nhìn Lôi Cương, lộ ra một phần nụ cười, nói:</w:t>
      </w:r>
    </w:p>
    <w:p>
      <w:pPr>
        <w:pStyle w:val="BodyText"/>
      </w:pPr>
      <w:r>
        <w:t xml:space="preserve">- Lôi Cương, chàng đã về rồi.</w:t>
      </w:r>
    </w:p>
    <w:p>
      <w:pPr>
        <w:pStyle w:val="BodyText"/>
      </w:pPr>
      <w:r>
        <w:t xml:space="preserve">Nụ cười này tựa như một đóa hoa sắp khô héo vậy, lộ ra vẻ thê thảm cùng cực.</w:t>
      </w:r>
    </w:p>
    <w:p>
      <w:pPr>
        <w:pStyle w:val="Compact"/>
      </w:pPr>
      <w:r>
        <w:br w:type="textWrapping"/>
      </w:r>
      <w:r>
        <w:br w:type="textWrapping"/>
      </w:r>
    </w:p>
    <w:p>
      <w:pPr>
        <w:pStyle w:val="Heading2"/>
      </w:pPr>
      <w:bookmarkStart w:id="668" w:name="chương-645-thiên-ý."/>
      <w:bookmarkEnd w:id="668"/>
      <w:r>
        <w:t xml:space="preserve">646. Chương 645: Thiên Ý.</w:t>
      </w:r>
    </w:p>
    <w:p>
      <w:pPr>
        <w:pStyle w:val="Compact"/>
      </w:pPr>
      <w:r>
        <w:br w:type="textWrapping"/>
      </w:r>
      <w:r>
        <w:br w:type="textWrapping"/>
      </w:r>
      <w:r>
        <w:t xml:space="preserve">Nhóm Dịch: metruyen</w:t>
      </w:r>
    </w:p>
    <w:p>
      <w:pPr>
        <w:pStyle w:val="BodyText"/>
      </w:pPr>
      <w:r>
        <w:t xml:space="preserve">Lôi Cương nhìn chăm chú vào nụ cười của Tử Vận, nội tâm tựa như đao cắt, chậm rãi ôm lấy Tử Vận, lẩm bẩm nói:</w:t>
      </w:r>
    </w:p>
    <w:p>
      <w:pPr>
        <w:pStyle w:val="BodyText"/>
      </w:pPr>
      <w:r>
        <w:t xml:space="preserve">- Tử Vận, không sao đâu, Lôi Hoàng đã cắn nuốt Hỗn Độn Lôi Long Lực của Đạo Hư, không bao lâu nữa liền có thể giúp nàng hóa giải Hư Hỏa trong cơ thể.</w:t>
      </w:r>
    </w:p>
    <w:p>
      <w:pPr>
        <w:pStyle w:val="BodyText"/>
      </w:pPr>
      <w:r>
        <w:t xml:space="preserve">- Chàng ........... Chàng giết Đạo Hư?</w:t>
      </w:r>
    </w:p>
    <w:p>
      <w:pPr>
        <w:pStyle w:val="BodyText"/>
      </w:pPr>
      <w:r>
        <w:t xml:space="preserve">Tử Vận đột nhiên ngẩng đầu lên, trên khuôn mặt màu xám tro hiện lên vẻ khiếp sợ, Tử Vận là ở Vô Thượng Giới lớn lên, đối với danh tiếng của Đạo Hư thì như sấm bên tai, là nhân vật trong truyền thuyết, lúc này nghe thấy bị Lôi Cương giết chết, sao có thể không khiến cho nàng khiếp sợ cho được cơ chứ? Ban đầu Tử Thí cố ý muốn để Tử Vận gả cho Đạo Vân, chính là vì kiêng kỵ Đạo Hư a.</w:t>
      </w:r>
    </w:p>
    <w:p>
      <w:pPr>
        <w:pStyle w:val="BodyText"/>
      </w:pPr>
      <w:r>
        <w:t xml:space="preserve">Lôi Cương gật đầu một cái.</w:t>
      </w:r>
    </w:p>
    <w:p>
      <w:pPr>
        <w:pStyle w:val="BodyText"/>
      </w:pPr>
      <w:r>
        <w:t xml:space="preserve">Ánh mắt Tử Vận nhìn chăm chú vào hai mắt Lôi Cương, nhìn chân mày Lôi Cương lộ ra vẻ tiều tụy, trong đôi mắt đẹp đầy vẻ không đành lòng cùng nhu tình, Tử Vận nhẹ giọng nói:</w:t>
      </w:r>
    </w:p>
    <w:p>
      <w:pPr>
        <w:pStyle w:val="BodyText"/>
      </w:pPr>
      <w:r>
        <w:t xml:space="preserve">- Lôi Cương, thiếp sẽ sống, vì chàng.</w:t>
      </w:r>
    </w:p>
    <w:p>
      <w:pPr>
        <w:pStyle w:val="BodyText"/>
      </w:pPr>
      <w:r>
        <w:t xml:space="preserve">Tử Vận không có hỏi Lôi Cương làm thế nào giết chết được Đạo Hư, nhưng nàng đối với Đạo Hư hiểu rất rõ, biết Đạo Hư cường đại cỡ nào, nàng lại càng hiểu, Lôi Cương vì nàng mà đã vứt bỏ quá nhiều, quá nhiều.</w:t>
      </w:r>
    </w:p>
    <w:p>
      <w:pPr>
        <w:pStyle w:val="BodyText"/>
      </w:pPr>
      <w:r>
        <w:t xml:space="preserve">Lôi Cương sau khi tỉnh lại, lập tức đi tới không gian cấm bế, nhưng thân thể vẫn còn có chút suy yếu, nhưng Tam Hành phân thân dung hợp, khiến khí tức mà Lôi Cương phát ra khiến cho Vân lão đều có chút kinh hãi, mắt nhìn Lôi Cương, trong ánh mắt Vân lão lộ ra vẻ vui mừng.</w:t>
      </w:r>
    </w:p>
    <w:p>
      <w:pPr>
        <w:pStyle w:val="BodyText"/>
      </w:pPr>
      <w:r>
        <w:t xml:space="preserve">- Ừ, đi, chúng ta đi đến chỗ Lôi Hoàng, chờ hắn hoàn toàn cắn nuốt xong hỗn độn lôi long lực là sẽ hóa giải được hư hỏa trong người nàng rồi. Lúc này, Lôi Cương mang theo Tử Vận ra khỏi không gian cấm bế, còn Vân lão đứng trên không trung thở dài.</w:t>
      </w:r>
    </w:p>
    <w:p>
      <w:pPr>
        <w:pStyle w:val="BodyText"/>
      </w:pPr>
      <w:r>
        <w:t xml:space="preserve">Hiện lên ở bên cạnh Lôi Hoàng, Lôi Cương cầm tay Tử Vận, mắt nhìn Lôi Hoàng, nhưng Lôi Hoàng lúc này còn chưa có bất kỳ dấu hiệu thức tỉnh nào, điều này khiến Lôi Cương có chút lo lắng, vỗ vỗ tay Tử Vận nói:</w:t>
      </w:r>
    </w:p>
    <w:p>
      <w:pPr>
        <w:pStyle w:val="BodyText"/>
      </w:pPr>
      <w:r>
        <w:t xml:space="preserve">- Tử Vận, chúng ta thăm quan bốn phía một chút đi. Đạo Hư chết ở chỗ này, trong giới chỉ trữ vật của hắn nhất định có không ít đồ tốt.</w:t>
      </w:r>
    </w:p>
    <w:p>
      <w:pPr>
        <w:pStyle w:val="BodyText"/>
      </w:pPr>
      <w:r>
        <w:t xml:space="preserve">Tử Vận liếc nhìn chung quanh, dịu dàng gật đầu một cái.</w:t>
      </w:r>
    </w:p>
    <w:p>
      <w:pPr>
        <w:pStyle w:val="BodyText"/>
      </w:pPr>
      <w:r>
        <w:t xml:space="preserve">Cũng không lâu lắm, thần thức của Lôi Cương liền tìm được giới chỉ trữ vật của Đạo Hư, thần thức dò vào trong đó, lại gặp phải một đạo kết giới, Lôi Cương không có thử dò xét nhiều mà ném luôn vào trong U Giới, mang theo Tử Vận, hai người một đường phi hành, mặc dù Tử Vận đã suy yếu vô cùng, nhưng ở bên cạnh Lôi Cương, vẫn không hề lộ ra chút thống khổ nào, trên khuôn mặt mang nụ cười nhàn nhạt.</w:t>
      </w:r>
    </w:p>
    <w:p>
      <w:pPr>
        <w:pStyle w:val="BodyText"/>
      </w:pPr>
      <w:r>
        <w:t xml:space="preserve">Hỉ cần Lôi Hoàng tỉnh lại, Lôi Cương liền có thể đủ cảm nhận được, Lôi Cương định mang theo Tử Vận bay về phía trước, Đạo Hư đã chết, Lôi Cương nhớ lại thân thể của Thái Huyền, trong lòng hắn chỉ cầu cho thân thể của Thái Huyền không có bị hắn đánh vỡ nát khi trở thành khôi lỗi trận pháp. Trong lòng Lôi Cương đối với Thái Huyền chính là tôn kính, kính ngưỡng, Lôi Cương là tri ân báo đáp người, nếu tất cả những gì hắn có được là nhờ có Thái Huyền, như vậy chuyện của Thái Huyền cũng chính là chuyện của Lôi Cương, bao gồm tất cả những kẻ lúc ban đầu tham gia tiêu diệt Thể Tu nhất mạch. Đạo Hư mới thật sự là người giết chết Thái Huyền, nhưng những thế lực khác, Lôi Cương cũng sẽ không bỏ qua.</w:t>
      </w:r>
    </w:p>
    <w:p>
      <w:pPr>
        <w:pStyle w:val="BodyText"/>
      </w:pPr>
      <w:r>
        <w:t xml:space="preserve">Hơn mười canh giờ sau, Lôi Cương ở một khu vực bị đất lấp kín tìm được Thái Huyền. Lúc này Thái Huyền mặc dù thân thể vẫn còn đầy đủ, nhưng thân thể đó cũng là cực kỳ mềm mại, một quyền kia của Lôi Cương đã biến ngũ tạng lục phủ của Thái Huyền hóa thành mảnh thịt vụn. Chậm rãi đào hết lớp đất chôn kín Thái Huyền ra, Lôi Cương quỳ xuống đất hướng về phía thân thể của Thái Huyền rồi tiến hành đại lễ ba quỳ chín lạy.</w:t>
      </w:r>
    </w:p>
    <w:p>
      <w:pPr>
        <w:pStyle w:val="BodyText"/>
      </w:pPr>
      <w:r>
        <w:t xml:space="preserve">Tử Vận đứng ở bên cạnh Lôi Cương lặng yên nhìn chăm chú vào Chiến thần của Vô Thượng Giới ngày xưa, trong ánh mắt toát ra vẻ tiếc hận, ai có thể nghĩ đến, Chiến thần ngày xưa, lại bị Đạo Hư luyện hóa thành phân thân chứ?</w:t>
      </w:r>
    </w:p>
    <w:p>
      <w:pPr>
        <w:pStyle w:val="BodyText"/>
      </w:pPr>
      <w:r>
        <w:t xml:space="preserve">Lôi Cương đem thân thể Thái Huyền bỏ vào trong U Giới, Lôi Cương tính toán chờ tiêu diệt hết tất cả các thế lực ngày xưa tham dự diệt Thể Tu nhất mạch xong sẽ mai táng thân thể của Thái Huyền. Thở dài một tiếng, Lôi Cương chậm rãi đứng lên, đột nhiên nhìn về phía sau, trong ánh mắt lộ ra vẻ vui mừng, thấp giọng nói:</w:t>
      </w:r>
    </w:p>
    <w:p>
      <w:pPr>
        <w:pStyle w:val="BodyText"/>
      </w:pPr>
      <w:r>
        <w:t xml:space="preserve">- Đi, Tử Vận, Lôi Hoàng hắn đã tỉnh dậy, hắn có thể đem Hư Hỏa bên trong cơ thể nàng hóa giải rồi.</w:t>
      </w:r>
    </w:p>
    <w:p>
      <w:pPr>
        <w:pStyle w:val="BodyText"/>
      </w:pPr>
      <w:r>
        <w:t xml:space="preserve">Tử Vận nghe vậy sửng sốt, trên khuôn mặt lộ ra nụ cười vui sướng, gật đầu một cái, liền cùng Lôi Cương bay về phía Lôi Hoàng.</w:t>
      </w:r>
    </w:p>
    <w:p>
      <w:pPr>
        <w:pStyle w:val="BodyText"/>
      </w:pPr>
      <w:r>
        <w:t xml:space="preserve">Mấy canh giờ sau, Lôi Cương cùng Tử Vận hiện lên ở phía trên đầu Lôi Hoàng, cấp tốc hạ xuống, Lôi Cương vội vàng nói:</w:t>
      </w:r>
    </w:p>
    <w:p>
      <w:pPr>
        <w:pStyle w:val="BodyText"/>
      </w:pPr>
      <w:r>
        <w:t xml:space="preserve">- Lôi Hoàng, thế nào rồi? Đã hấp thu xong Hỗn Độn Lôi Long Lực của Đạo Hư chưa?</w:t>
      </w:r>
    </w:p>
    <w:p>
      <w:pPr>
        <w:pStyle w:val="BodyText"/>
      </w:pPr>
      <w:r>
        <w:t xml:space="preserve">Lôi Hoàng gật đầu một cái, lộ ra một phần nụ cười, sau khi ánh mắt rơi lên trên người Tử Vận, ánh mắt của Lôi Hoàng cự nhiên biến đổi, nhìn chằm chằm Tử Vận hồi lâu, điều này khiến Lôi Cương cảm thấy lo lắng, Lôi Cương vội vàng nói:</w:t>
      </w:r>
    </w:p>
    <w:p>
      <w:pPr>
        <w:pStyle w:val="BodyText"/>
      </w:pPr>
      <w:r>
        <w:t xml:space="preserve">- Lôi Hoàng, thế nào?</w:t>
      </w:r>
    </w:p>
    <w:p>
      <w:pPr>
        <w:pStyle w:val="BodyText"/>
      </w:pPr>
      <w:r>
        <w:t xml:space="preserve">- Aizz, Lôi Cương ............... Muộn, đã muộn rồi, hư hỏa trong cơ thể nàng đã đại thành, lúc này, ta đã không còn cách nào giúp nàng hóa giải được nữa rồi.</w:t>
      </w:r>
    </w:p>
    <w:p>
      <w:pPr>
        <w:pStyle w:val="BodyText"/>
      </w:pPr>
      <w:r>
        <w:t xml:space="preserve">Lôi Hoàng tiếc hận nói.</w:t>
      </w:r>
    </w:p>
    <w:p>
      <w:pPr>
        <w:pStyle w:val="BodyText"/>
      </w:pPr>
      <w:r>
        <w:t xml:space="preserve">Lôi Cương trước còn mang theo nụ cười vui sướng, cự nhiên cứng ngắc xuống, gắt gao nhìn chằm chằm Lôi Hoàng, thấp giọng nói:</w:t>
      </w:r>
    </w:p>
    <w:p>
      <w:pPr>
        <w:pStyle w:val="BodyText"/>
      </w:pPr>
      <w:r>
        <w:t xml:space="preserve">- Lôi Hoàng, ngươi cắn nuốt Hỗn Độn Lôi Long Lực không phải có thể hóa giải hư hỏa trong cơ thể nàng sao?</w:t>
      </w:r>
    </w:p>
    <w:p>
      <w:pPr>
        <w:pStyle w:val="BodyText"/>
      </w:pPr>
      <w:r>
        <w:t xml:space="preserve">- Lôi Cương, ngươi đối với Hư Hỏa thật không hiểu gì rồi. Nếu như ta đoán không sai, nàng trong vòng một tháng hẳn phải chết không thể nghi ngờ. Mặc dù ta đã cắn nuốt Hỗn Độn Lôi Long Lực, có thể vận dụng Hỗn Độn Lôi Long Lực, nhưng không cách nào hóa giải, trừ phi tinh thuần thêm một bước nữa, bất quá, chỉ có thể kéo dài thời gian hư hỏa trong cơ thể cắn nuốt nàng thành nửa năm mà thôi.</w:t>
      </w:r>
    </w:p>
    <w:p>
      <w:pPr>
        <w:pStyle w:val="BodyText"/>
      </w:pPr>
      <w:r>
        <w:t xml:space="preserve">Lôi Hoàng thở dài nói.</w:t>
      </w:r>
    </w:p>
    <w:p>
      <w:pPr>
        <w:pStyle w:val="BodyText"/>
      </w:pPr>
      <w:r>
        <w:t xml:space="preserve">Lôi Cương trong nháy mắt phảng phất không còn hồn phách, khuôn mặt ngốc trệ nhìn Lôi Hoàng, rù rì nói:</w:t>
      </w:r>
    </w:p>
    <w:p>
      <w:pPr>
        <w:pStyle w:val="BodyText"/>
      </w:pPr>
      <w:r>
        <w:t xml:space="preserve">- Tại sao, tại sao lại như vậy? Tại sao?</w:t>
      </w:r>
    </w:p>
    <w:p>
      <w:pPr>
        <w:pStyle w:val="BodyText"/>
      </w:pPr>
      <w:r>
        <w:t xml:space="preserve">Tử Vận ở một bên, ánh mắt ngấn lệ, nhìn bộ dạng của Lôi Cương, trái tim Tử Vận cự nhiên co thắt lại, nước mắt chảy xuống, hé đôi môi đã tái nhợt, Tử Vận thống khổ lắc đầu nói:</w:t>
      </w:r>
    </w:p>
    <w:p>
      <w:pPr>
        <w:pStyle w:val="BodyText"/>
      </w:pPr>
      <w:r>
        <w:t xml:space="preserve">- Lôi Cương, nửa năm là đủ rồi, có thể cùng chàng ở chung một chỗ cho đến chết, với thiếp vậy là đã đủ rồi!</w:t>
      </w:r>
    </w:p>
    <w:p>
      <w:pPr>
        <w:pStyle w:val="BodyText"/>
      </w:pPr>
      <w:r>
        <w:t xml:space="preserve">Tử Vận ôm chặt Lôi Cương, nhẹ giọng khóc ròng nói.</w:t>
      </w:r>
    </w:p>
    <w:p>
      <w:pPr>
        <w:pStyle w:val="BodyText"/>
      </w:pPr>
      <w:r>
        <w:t xml:space="preserve">- Tại sao lại như vậy! !</w:t>
      </w:r>
    </w:p>
    <w:p>
      <w:pPr>
        <w:pStyle w:val="BodyText"/>
      </w:pPr>
      <w:r>
        <w:t xml:space="preserve">Lôi Cương trong hai mắt trạm xuất nước mắt, ngửa mặt lên trời rống giận, hắn không cam lòng, vì cứu Tử Vận hắn đánh chết Đạo Hư, vốn cho là có thể hóa giải hư hỏa trong người Tử Vận, thế mà lúc này lại biết được hết thảy đều uổng phí, Tử Vận vẫn phải chết, điều này khiến thống khổ cùng đau nhói mãnh liệt trong trái tim Lôi Cương phát tiết ra ngoài, ôm thật chặt Tử Vận, Lôi Cương thống khổ vạn phần.</w:t>
      </w:r>
    </w:p>
    <w:p>
      <w:pPr>
        <w:pStyle w:val="BodyText"/>
      </w:pPr>
      <w:r>
        <w:t xml:space="preserve">Thân thể mềm mại của Tử Vận kịch liệt run rẩy, nội tâm cũng có vạn phần không đành lòng, có vạn phần không muốn rời khỏi Lôi Cương, nhưng dưới bàn tày của vận mệnh, hết thảy đều chỉ có thể chấp nhận như thế mà thôi, lúc này, Tử Vận không yên lòng nhất chính là Lôi Cương, nàng vốn cho là nàng sẽ ở Kiếm Cương Môn mang theo hồi ức cùng Lôi Cương lẳng lặng chết đi, nhưng sau khi gặp lại Lôi Cương, Tử Vận muốn cùng Lôi Cương vĩnh viễn ở chung một chỗ, ở cùng Lôi Cương càng lâu, Tử Vận lại càng không cách nào chia lìa khỏi Lôi Cương, thống khổ cùng cực ở trong không gian cấm bế, Tử Vận nhịn được, ai ngờ đâu thiên ý trêu người?</w:t>
      </w:r>
    </w:p>
    <w:p>
      <w:pPr>
        <w:pStyle w:val="BodyText"/>
      </w:pPr>
      <w:r>
        <w:t xml:space="preserve">Người định không bằng trời định, có lẽ, Tử Vận nhất định phải chết đi, có lẽ, đây cũng là kiếp số của Tử Vận! !</w:t>
      </w:r>
    </w:p>
    <w:p>
      <w:pPr>
        <w:pStyle w:val="BodyText"/>
      </w:pPr>
      <w:r>
        <w:t xml:space="preserve">- Tử Vận, xin lỗi!</w:t>
      </w:r>
    </w:p>
    <w:p>
      <w:pPr>
        <w:pStyle w:val="BodyText"/>
      </w:pPr>
      <w:r>
        <w:t xml:space="preserve">Lôi Cương ôm thật chặt Tử Vận, tê ách nói.</w:t>
      </w:r>
    </w:p>
    <w:p>
      <w:pPr>
        <w:pStyle w:val="BodyText"/>
      </w:pPr>
      <w:r>
        <w:t xml:space="preserve">- Lôi Cương, chàng không có lỗi gì với thiếp cả, đây là thiên ý.</w:t>
      </w:r>
    </w:p>
    <w:p>
      <w:pPr>
        <w:pStyle w:val="BodyText"/>
      </w:pPr>
      <w:r>
        <w:t xml:space="preserve">Tử Vận lắc đầu, âm thanh ngập nước mắt nói. Hư hỏa trong cơ thể nàng lại càng thêm mãnh liệt, ánh mắt Lôi Hoàng chợt lóe, một tay chợt đặt lên sau lưng Tử Vận, một tiếng rồng ngâm vang lên, trong bầu trời đột nhiên hội tụ một lôi long khổng lồ tràn vào trong cơ thể Tử Vận, khiến Hư Hỏa một lần nữa hóa thành hắc vụ quấn vòng quanh Tử Vận.</w:t>
      </w:r>
    </w:p>
    <w:p>
      <w:pPr>
        <w:pStyle w:val="BodyText"/>
      </w:pPr>
      <w:r>
        <w:t xml:space="preserve">- Lôi Cương, thiếp muốn chàng dẫn thiếp đi một nơi, thiếp muốn đi Trung Xu Giới, thiếp muốn đến nơi chúng ta lần đầu gặp nhau.</w:t>
      </w:r>
    </w:p>
    <w:p>
      <w:pPr>
        <w:pStyle w:val="BodyText"/>
      </w:pPr>
      <w:r>
        <w:t xml:space="preserve">Tử Vận nhẹ giọng nói.</w:t>
      </w:r>
    </w:p>
    <w:p>
      <w:pPr>
        <w:pStyle w:val="BodyText"/>
      </w:pPr>
      <w:r>
        <w:t xml:space="preserve">- Hãy trân trọng. Nàng còn có nửa năm thôi.</w:t>
      </w:r>
    </w:p>
    <w:p>
      <w:pPr>
        <w:pStyle w:val="BodyText"/>
      </w:pPr>
      <w:r>
        <w:t xml:space="preserve">Lôi Hoàng thở dài nói, lúc này, hắn hóa thành một đạo quang mang tiến vào trong Hạo Huyền Lôi Phủ.</w:t>
      </w:r>
    </w:p>
    <w:p>
      <w:pPr>
        <w:pStyle w:val="BodyText"/>
      </w:pPr>
      <w:r>
        <w:t xml:space="preserve">- Ừ, chúng ta đi chu du Ngũ Hành Giới, chúng ta đi Trung Xu Giới.</w:t>
      </w:r>
    </w:p>
    <w:p>
      <w:pPr>
        <w:pStyle w:val="BodyText"/>
      </w:pPr>
      <w:r>
        <w:t xml:space="preserve">Lôi Cương thống khổ gật đầu một cái.</w:t>
      </w:r>
    </w:p>
    <w:p>
      <w:pPr>
        <w:pStyle w:val="BodyText"/>
      </w:pPr>
      <w:r>
        <w:t xml:space="preserve">Sau khi đưa tiểu hổ ra khỏi không gian cấm bế, Lôi Cương xé rách không gian đi về phía Ngũ Hành Giới.</w:t>
      </w:r>
    </w:p>
    <w:p>
      <w:pPr>
        <w:pStyle w:val="BodyText"/>
      </w:pPr>
      <w:r>
        <w:t xml:space="preserve">Tiên Đạo Giới. Trên bầu trời Tây Bộ, một khe hở đột ngột hiện lên, một nam một nữ, cùng với một con cọp màu tím hiện lên trên không trung, chính là Lôi Cương, Tử Vận cùng với tiểu Hổ.</w:t>
      </w:r>
    </w:p>
    <w:p>
      <w:pPr>
        <w:pStyle w:val="BodyText"/>
      </w:pPr>
      <w:r>
        <w:t xml:space="preserve">Tiểu Hổ gầm nhẹ một tiếng, thân thể trở nên to lớn, Lôi Cương ôm Tử Vận ngồi ở trên người tiểu Hổ, bay về một phía.</w:t>
      </w:r>
    </w:p>
    <w:p>
      <w:pPr>
        <w:pStyle w:val="BodyText"/>
      </w:pPr>
      <w:r>
        <w:t xml:space="preserve">Trong nháy mắt khi Lôi Cương xuất hiện từ khe hở nọ, một lão giả ngồi sâu vạn trượng dưới lòng đất ở cách đó không xa đột nhiên mở bừng hai mắt ra, trong ánh mắt toát ra sát cơ, lẩm bẩm nói:</w:t>
      </w:r>
    </w:p>
    <w:p>
      <w:pPr>
        <w:pStyle w:val="BodyText"/>
      </w:pPr>
      <w:r>
        <w:t xml:space="preserve">- Hắn đang ở giới này? Khặc khặc khặc ........... Lão phu rốt cục cũng đạt tới Cương Thần, Lôi Cương, mối thù diệt Hỏa Huyền Tông ta, hủy phân thân của ta, lão phu ắt sẽ phân ngươi thành muôn ngàn mảnh vụn.</w:t>
      </w:r>
    </w:p>
    <w:p>
      <w:pPr>
        <w:pStyle w:val="BodyText"/>
      </w:pPr>
      <w:r>
        <w:t xml:space="preserve">Lúc này, lão giả chui từ dưới đất lên, cấp tốc bay về phía trước, cả người phát ra quang mang màu vàng kim tựa như một kim long ở trong đó du động, người này chính là Hỏa Huyền Tông Tông Chủ, Hỏa Huyền bổn tôn. Ngày xưa Hỏa Huyền may mắn lấy được phương pháp luyện chế phân thân, sau khi bị Lôi Cương hủy diệt phân thân, bổn tôn liền dừng lại ở Tiên Đạo Giới tu luyện, hy vọng có một ngày đột phá tới Cương Thần, báo thù tuyết hận.</w:t>
      </w:r>
    </w:p>
    <w:p>
      <w:pPr>
        <w:pStyle w:val="BodyText"/>
      </w:pPr>
      <w:r>
        <w:t xml:space="preserve">Chỉ bất quá, Hỏa Huyền thiên tính vạn tính, cũng là không tính đến, Lôi Cương lúc này đã vượt xa hắn rồi.</w:t>
      </w:r>
    </w:p>
    <w:p>
      <w:pPr>
        <w:pStyle w:val="BodyText"/>
      </w:pPr>
      <w:r>
        <w:t xml:space="preserve">Ngồi ở trên người tiểu Hổ, Lôi Cương cùng Tử Vận đột nhiên cảm nhận được một cỗ khí tức không nhỏ đang cấp tốc bay tới, tiểu Hổ thả chậm tốc độ, quay đầu nhìn về phía sau lưng, chỉ thấy một đạo kiếm quang bén nhọn vô cùng, xuyên phá không gian bắn nhanh đến, tiểu Hổ gầm nhẹ một tiếng, cái sừng trên đỉnh đầu đột nhiên bộc phát ra một đạo thiên lôi, oanh kích về phía đạo kiếm quang này.</w:t>
      </w:r>
    </w:p>
    <w:p>
      <w:pPr>
        <w:pStyle w:val="BodyText"/>
      </w:pPr>
      <w:r>
        <w:t xml:space="preserve">- Bình!</w:t>
      </w:r>
    </w:p>
    <w:p>
      <w:pPr>
        <w:pStyle w:val="BodyText"/>
      </w:pPr>
      <w:r>
        <w:t xml:space="preserve">Một đạo chấn sóng hai màu kim, tím khuếch tán, một đạo hắc ảnh hiện lên, Hỏa Huyền kinh nghi không chừng nhìn tiểu Hổ, lộ ra vẻ kiêng kỵ, nhưng sau khi thấy Lôi Cương, sát cơ cùng cừu hận trong nội tâm làm Hỏa Huyền bộc phát, thân thể cấp tốc thoáng một cái, một đạo công kích lần nữa đánh úp về phía Lôi Cương.</w:t>
      </w:r>
    </w:p>
    <w:p>
      <w:pPr>
        <w:pStyle w:val="BodyText"/>
      </w:pPr>
      <w:r>
        <w:t xml:space="preserve">Lôi Cương quay đầu nhìn Hỏa Huyền đang di động trong không trung, Lôi Cương ánh mắt chợt lóe, một quyền của Lôi Cương đã cùng Tam Hành phân thân dung hợp bộc phát ra, trực tiếp oanh kích lên Hỏa Huyền đang cấp tốc tới gần, một quyền ẩn chứa Bát Trọng Kình Hỏa Huyền sao có thể chịu cho nổi? Trực tiếp bạo thể mà chết, tới mới tới cuối cùng, Lôi Cương cũng không biết rốt cuộc là người nào đang công kích. Lúc này, hắn đang đắm chìm ở trong thống khổ, nội tâm chỉ muốn ôm Tử Vận, cho đến vĩnh viễn.</w:t>
      </w:r>
    </w:p>
    <w:p>
      <w:pPr>
        <w:pStyle w:val="Compact"/>
      </w:pPr>
      <w:r>
        <w:br w:type="textWrapping"/>
      </w:r>
      <w:r>
        <w:br w:type="textWrapping"/>
      </w:r>
    </w:p>
    <w:p>
      <w:pPr>
        <w:pStyle w:val="Heading2"/>
      </w:pPr>
      <w:bookmarkStart w:id="669" w:name="chương-646-lão-giả-thần-bí."/>
      <w:bookmarkEnd w:id="669"/>
      <w:r>
        <w:t xml:space="preserve">647. Chương 646: Lão Giả Thần Bí.</w:t>
      </w:r>
    </w:p>
    <w:p>
      <w:pPr>
        <w:pStyle w:val="Compact"/>
      </w:pPr>
      <w:r>
        <w:br w:type="textWrapping"/>
      </w:r>
      <w:r>
        <w:br w:type="textWrapping"/>
      </w:r>
      <w:r>
        <w:t xml:space="preserve">Nhóm Dịch: metruyen</w:t>
      </w:r>
    </w:p>
    <w:p>
      <w:pPr>
        <w:pStyle w:val="BodyText"/>
      </w:pPr>
      <w:r>
        <w:t xml:space="preserve">Toàn bộ ba tháng, Lôi Cương mang theo Tử Vận du lịch qua tất cả nhưng nơi hắn đã từng đến, cuối cùng, hai người trở lại Trung Xu Giới, bên cạnh Thiên Hàn trì. Ngồi xếp bằng ở trên cự thạch, Lôi Cương ôm chặt lấy Tử Vận, thời gian trôi qua, tâm trạng Lôi Cương càng trở nên trầm trọng, Tử Vận nằm tựa đầu lên lồng ngực của Lôi Cương, nghe tiếng hô hấp của Lôi Cương, nghe Lôi Cương kể lại tất cả những chuyện xảy ra bao nhiêu năm qua của hắn.</w:t>
      </w:r>
    </w:p>
    <w:p>
      <w:pPr>
        <w:pStyle w:val="BodyText"/>
      </w:pPr>
      <w:r>
        <w:t xml:space="preserve">Trong ba tháng này, hư hỏa trong cơ thể Tử Vận bộc phát một lần, sau khi bị Lôi Hoàng áp chế, không biết là hồi quang phản chiếu hay là như thế nào, màu xám tro trên khuôn mặt Tử Vận dần dần nhạt đi, lộ ra làn da trắng noãn không tỳ vết, đôi mắt to trong veo như nước nhìn chăm chú vào khuôn mặt của Lôi Cương, phảng phất muốn đem hình ảnh của Lôi Cương khắc sâu vào linh hồn của nàng vậy.</w:t>
      </w:r>
    </w:p>
    <w:p>
      <w:pPr>
        <w:pStyle w:val="BodyText"/>
      </w:pPr>
      <w:r>
        <w:t xml:space="preserve">- Lôi ........... Lôi Cương, chàng nói chàng quen Chỉ San muội muội, hơn nữa ........... Chỉ San muội muội còn trở thành nữ nhân của chàng nữa?</w:t>
      </w:r>
    </w:p>
    <w:p>
      <w:pPr>
        <w:pStyle w:val="BodyText"/>
      </w:pPr>
      <w:r>
        <w:t xml:space="preserve">Tử Vận sau khi nghe Lôi Cương kể lại chuyện của hắn cùng Chỉ San xong thì hai mắt nhìn chằm chằm Lôi Cương hỏi.</w:t>
      </w:r>
    </w:p>
    <w:p>
      <w:pPr>
        <w:pStyle w:val="BodyText"/>
      </w:pPr>
      <w:r>
        <w:t xml:space="preserve">- Ừ.</w:t>
      </w:r>
    </w:p>
    <w:p>
      <w:pPr>
        <w:pStyle w:val="BodyText"/>
      </w:pPr>
      <w:r>
        <w:t xml:space="preserve">Lôi Cương gật đầu một cái, nhẹ nhàng đích vuốt ve khuôn mặt Tử Vận, nói:</w:t>
      </w:r>
    </w:p>
    <w:p>
      <w:pPr>
        <w:pStyle w:val="BodyText"/>
      </w:pPr>
      <w:r>
        <w:t xml:space="preserve">- Tử Vận, nàng có giận ta không?</w:t>
      </w:r>
    </w:p>
    <w:p>
      <w:pPr>
        <w:pStyle w:val="BodyText"/>
      </w:pPr>
      <w:r>
        <w:t xml:space="preserve">Lôi Cương không muốn đối với Tử Vận có bất kỳ giấu giếm nào.</w:t>
      </w:r>
    </w:p>
    <w:p>
      <w:pPr>
        <w:pStyle w:val="BodyText"/>
      </w:pPr>
      <w:r>
        <w:t xml:space="preserve">Tử Vận lắc đầu, lộ ra một phần nụ cười nói:</w:t>
      </w:r>
    </w:p>
    <w:p>
      <w:pPr>
        <w:pStyle w:val="BodyText"/>
      </w:pPr>
      <w:r>
        <w:t xml:space="preserve">- Chỉ San muội muội rất thân thiện, có nàng phụng bồi chàng, thiếp cũng yên tâm.</w:t>
      </w:r>
    </w:p>
    <w:p>
      <w:pPr>
        <w:pStyle w:val="BodyText"/>
      </w:pPr>
      <w:r>
        <w:t xml:space="preserve">Trái tim Lôi Cương cự nhiên thắt lại, trên khuôn mặt lộ ra vẻ thống khổ cùng cực, ôm thật chặt Tử Vận nói:</w:t>
      </w:r>
    </w:p>
    <w:p>
      <w:pPr>
        <w:pStyle w:val="BodyText"/>
      </w:pPr>
      <w:r>
        <w:t xml:space="preserve">- Tại sao lại như thế? Tại sao bên trong cơ thể nàng lại có Hư Hỏa? Tại sao?</w:t>
      </w:r>
    </w:p>
    <w:p>
      <w:pPr>
        <w:pStyle w:val="BodyText"/>
      </w:pPr>
      <w:r>
        <w:t xml:space="preserve">Ánh mắt Tử Vận chấn động, lộ ra một nụ cười có phần thê thảm, nói:</w:t>
      </w:r>
    </w:p>
    <w:p>
      <w:pPr>
        <w:pStyle w:val="BodyText"/>
      </w:pPr>
      <w:r>
        <w:t xml:space="preserve">- Lôi Cương, mẫu thân của thiếp đã vì thiếp mà biến mất.</w:t>
      </w:r>
    </w:p>
    <w:p>
      <w:pPr>
        <w:pStyle w:val="BodyText"/>
      </w:pPr>
      <w:r>
        <w:t xml:space="preserve">- Mẫu thân của nàng?</w:t>
      </w:r>
    </w:p>
    <w:p>
      <w:pPr>
        <w:pStyle w:val="BodyText"/>
      </w:pPr>
      <w:r>
        <w:t xml:space="preserve">Lôi Cương sắc mặt biến đổi, cúi đầu nhìn chăm chú vào Tử Vận, không hiểu hỏi.</w:t>
      </w:r>
    </w:p>
    <w:p>
      <w:pPr>
        <w:pStyle w:val="BodyText"/>
      </w:pPr>
      <w:r>
        <w:t xml:space="preserve">- Ừ.</w:t>
      </w:r>
    </w:p>
    <w:p>
      <w:pPr>
        <w:pStyle w:val="BodyText"/>
      </w:pPr>
      <w:r>
        <w:t xml:space="preserve">Ánh mắt Tử Vận nhìn chăm chú vào phía trước nhớ lại nói.</w:t>
      </w:r>
    </w:p>
    <w:p>
      <w:pPr>
        <w:pStyle w:val="BodyText"/>
      </w:pPr>
      <w:r>
        <w:t xml:space="preserve">- Người ............ Lẽ nào người đi tìm thứ có thể hóa giải Hư Hỏa?</w:t>
      </w:r>
    </w:p>
    <w:p>
      <w:pPr>
        <w:pStyle w:val="BodyText"/>
      </w:pPr>
      <w:r>
        <w:t xml:space="preserve">Lôi Cương thấp giọng hỏi.</w:t>
      </w:r>
    </w:p>
    <w:p>
      <w:pPr>
        <w:pStyle w:val="BodyText"/>
      </w:pPr>
      <w:r>
        <w:t xml:space="preserve">- Không biết, người biến mất, sau khi sinh hạ thiếp xong, người liền rời đi, bao nhiêu năm qua, phụ thân thiếp thủy chung đắm chìm trong thống khổ, phụ thân suy đoán, mẫu thân nàng là vì thiếp nên mới rời đi, hẳn là tìm kiếm cách hóa giải Hư Hỏa mà đi, cho nên, bao nhiêu năm qua, phụ thân đối với thiếp .................</w:t>
      </w:r>
    </w:p>
    <w:p>
      <w:pPr>
        <w:pStyle w:val="BodyText"/>
      </w:pPr>
      <w:r>
        <w:t xml:space="preserve">Tử Vận sâu kín nói, trong thanh âm chất chứa thống khổ cùng với mất mát trong cõi lòng.</w:t>
      </w:r>
    </w:p>
    <w:p>
      <w:pPr>
        <w:pStyle w:val="BodyText"/>
      </w:pPr>
      <w:r>
        <w:t xml:space="preserve">- Người đi đâu?</w:t>
      </w:r>
    </w:p>
    <w:p>
      <w:pPr>
        <w:pStyle w:val="BodyText"/>
      </w:pPr>
      <w:r>
        <w:t xml:space="preserve">Lôi Cương ánh mắt thoáng ngưng, thấp giọng hỏi.</w:t>
      </w:r>
    </w:p>
    <w:p>
      <w:pPr>
        <w:pStyle w:val="BodyText"/>
      </w:pPr>
      <w:r>
        <w:t xml:space="preserve">- Không biết ............... Phụ thân từng phái người đi tìm, nhưng trong Thất Giới cũng không có tìm được người. Có lẽ người ............. Đã.</w:t>
      </w:r>
    </w:p>
    <w:p>
      <w:pPr>
        <w:pStyle w:val="BodyText"/>
      </w:pPr>
      <w:r>
        <w:t xml:space="preserve">Tử Vận thanh âm run rẩy nói.</w:t>
      </w:r>
    </w:p>
    <w:p>
      <w:pPr>
        <w:pStyle w:val="BodyText"/>
      </w:pPr>
      <w:r>
        <w:t xml:space="preserve">Lôi Cương gật đầu một cái, nhẹ nhàng vuốt ve mái tóc của Tử Vận, nội tâm thầm nghĩ:</w:t>
      </w:r>
    </w:p>
    <w:p>
      <w:pPr>
        <w:pStyle w:val="BodyText"/>
      </w:pPr>
      <w:r>
        <w:t xml:space="preserve">- Chẳng lẽ .............. Mẫu thân của Tử Vận đã đến một giới ngự trị bên trên Thất Giới kia rồi sao?</w:t>
      </w:r>
    </w:p>
    <w:p>
      <w:pPr>
        <w:pStyle w:val="BodyText"/>
      </w:pPr>
      <w:r>
        <w:t xml:space="preserve">Ý tưởng này chợt lóe lên trong đầu Lôi Cương.</w:t>
      </w:r>
    </w:p>
    <w:p>
      <w:pPr>
        <w:pStyle w:val="BodyText"/>
      </w:pPr>
      <w:r>
        <w:t xml:space="preserve">- Lôi .............. Lôi Cương, thiếp ............ Thiếp muốn trở thành nữ nhân của chàng, được không?</w:t>
      </w:r>
    </w:p>
    <w:p>
      <w:pPr>
        <w:pStyle w:val="BodyText"/>
      </w:pPr>
      <w:r>
        <w:t xml:space="preserve">Tử Vận gắn chặt lên trên lồng ngực Lôi Cương, thanh âm nhỏ như tiếng muỗi vo ve, thân thể mềm mại có chút run rẩy, khẩn trương chờ đợi câu trả lời của Lôi Cương.</w:t>
      </w:r>
    </w:p>
    <w:p>
      <w:pPr>
        <w:pStyle w:val="BodyText"/>
      </w:pPr>
      <w:r>
        <w:t xml:space="preserve">Lôi Cương cả người chấn động, cúi đầu nhìn khuôn mặt tái nhợt của Tử Vận bỗng hiện lên hai luồng đỏ ửng, nội tâm rung động, chậm rãi cúi đầu, đôi môi gắn lên đôi môi đỏ mọng của Tử Vận, hữu thủ vung lên, một đạo kết giới bao phủ hạp cốc.</w:t>
      </w:r>
    </w:p>
    <w:p>
      <w:pPr>
        <w:pStyle w:val="BodyText"/>
      </w:pPr>
      <w:r>
        <w:t xml:space="preserve">Một tháng sau, ở phía tây Kiếm Cương Môn, Lôi Cương cùng Tử Vận ngồi ở trên vách đá dọc theo phía tây, mắt nhìn phía dưới, trên khuôn mặt Lôi Cương khuôn mặt chất chứa thống khổ cùng đau đớn trong cõi lòng, lúc này, sắc mặt Tử Vận đã lại bị màu xám tro kia bao phủ, hắc vụ quấn quanh người nào đã tạo thành vô số đạo hắc hỏa, phảng phất như đang thiêu đốt thần hồn cùng với sinh mạng lực của Tử Vận vậy. Nhưng Tử Vận không để ý đến những thứ này chút nào, ôm chặt lấy Lôi Cương, lắng nghe nhịp tim của Lôi Cương, cảm thụ tình yêu của Lôi Cương đối với nàng.</w:t>
      </w:r>
    </w:p>
    <w:p>
      <w:pPr>
        <w:pStyle w:val="BodyText"/>
      </w:pPr>
      <w:r>
        <w:t xml:space="preserve">Mười ngày sau, hắc hỏa kia đã ngưng tụ thành một đoàn liệt hỏa, Lôi Hoàng xuất hiện, nhìn Tử Vận, thở dài, nói:</w:t>
      </w:r>
    </w:p>
    <w:p>
      <w:pPr>
        <w:pStyle w:val="BodyText"/>
      </w:pPr>
      <w:r>
        <w:t xml:space="preserve">- Hư Hỏa đã hoàn toàn đại thành, nàng chỉ còn không tới mười ngày không tới nữa mà thôi.</w:t>
      </w:r>
    </w:p>
    <w:p>
      <w:pPr>
        <w:pStyle w:val="BodyText"/>
      </w:pPr>
      <w:r>
        <w:t xml:space="preserve">Hai người cả người run rẩy.</w:t>
      </w:r>
    </w:p>
    <w:p>
      <w:pPr>
        <w:pStyle w:val="BodyText"/>
      </w:pPr>
      <w:r>
        <w:t xml:space="preserve">Sau khi Lôi Hoàng rời đi, Tử Vận lộ ra một phần nụ cười, nói:</w:t>
      </w:r>
    </w:p>
    <w:p>
      <w:pPr>
        <w:pStyle w:val="BodyText"/>
      </w:pPr>
      <w:r>
        <w:t xml:space="preserve">- Lôi Cương, đưa thiếp đến Thiên Hàn trì, được không?</w:t>
      </w:r>
    </w:p>
    <w:p>
      <w:pPr>
        <w:pStyle w:val="BodyText"/>
      </w:pPr>
      <w:r>
        <w:t xml:space="preserve">Thanh âm của Tử Vận vô lực, ánh mắt nhìn chằm chằm Lôi Cương.</w:t>
      </w:r>
    </w:p>
    <w:p>
      <w:pPr>
        <w:pStyle w:val="BodyText"/>
      </w:pPr>
      <w:r>
        <w:t xml:space="preserve">Khuôn mặt Lôi Cương co quắp, mang theo Tử Vận biến mất ở tại chỗ, xuất hiện ở trên tảng đá lớn trong Thiên Hàn trì.</w:t>
      </w:r>
    </w:p>
    <w:p>
      <w:pPr>
        <w:pStyle w:val="BodyText"/>
      </w:pPr>
      <w:r>
        <w:t xml:space="preserve">- Lôi Cương, hãy an táng thiếp ở chỗ này, được không?</w:t>
      </w:r>
    </w:p>
    <w:p>
      <w:pPr>
        <w:pStyle w:val="BodyText"/>
      </w:pPr>
      <w:r>
        <w:t xml:space="preserve">Tử Vận nhìn bốn phía, nhẹ giọng nói.</w:t>
      </w:r>
    </w:p>
    <w:p>
      <w:pPr>
        <w:pStyle w:val="BodyText"/>
      </w:pPr>
      <w:r>
        <w:t xml:space="preserve">Lôi Cương thân thể run rẩy, hai mắt đỏ ngầu, nội tâm đầy dẫy thống khổ, vô tận thống khổ làm Lôi Cương không cách nào nói ra lời, chỉ có thể ôm thật chặt thân thể mềm mại của Tử Vận.</w:t>
      </w:r>
    </w:p>
    <w:p>
      <w:pPr>
        <w:pStyle w:val="BodyText"/>
      </w:pPr>
      <w:r>
        <w:t xml:space="preserve">Bảy ngày sau, trong hạp cốc truyền ra một tiếng kêu thảm thiết thống khổ không cam lòng, thức tỉnh tất cả cường giả trong Trung Xu Giới.</w:t>
      </w:r>
    </w:p>
    <w:p>
      <w:pPr>
        <w:pStyle w:val="BodyText"/>
      </w:pPr>
      <w:r>
        <w:t xml:space="preserve">Thiên Hàn trì.</w:t>
      </w:r>
    </w:p>
    <w:p>
      <w:pPr>
        <w:pStyle w:val="BodyText"/>
      </w:pPr>
      <w:r>
        <w:t xml:space="preserve">Hai mắt Lôi Cương ầng ậng nước, ôm thật chặt mỹ nhân trong lòng, Tử Vận cả người đã không còn hư hỏa nữa rồi, nàng phảng phất như đang ngủ thiếp đi trong lòng Lôi Cương vậy, phảng phất như đang đắm chìm ở trong mộng đẹp, một giọt nước mắt rơi xuống trên gương mặt Tử Vận.</w:t>
      </w:r>
    </w:p>
    <w:p>
      <w:pPr>
        <w:pStyle w:val="BodyText"/>
      </w:pPr>
      <w:r>
        <w:t xml:space="preserve">Lôi Cương khóc, hắn đã không còn cảm giác được sinh mạng lực của Tử Vận nữa rồi, thần hồn của Tử Vận cuối cùng cũng bị Hư Hỏa thiêu đốt cạn kiệt.</w:t>
      </w:r>
    </w:p>
    <w:p>
      <w:pPr>
        <w:pStyle w:val="BodyText"/>
      </w:pPr>
      <w:r>
        <w:t xml:space="preserve">Thống khổ, bất lực, không cam lòng đủ các cảm giác đánh thẳng vào trái tim Lôi Cương, Tử Vận chết, hắn không thể không chấp nhận, hắn nỗ lực, nhưng Tử Vận vẫn chết. Người định không bằng trời định, có lẽ, vào cái ngày mà Tử Vận cùng Lôi Cương gặp gỡ nhau đó đã quyết định nhân quả của hôm nay rồi. Lôi Cương ôm thật chặt Tử Vận, cho dù hắn đánh bại được Đạo Hư, đệ nhất cao thủ của Vô Thượng Giới, nhưng hắn nhưng không cách nào vãn hồi sinh mạng của người yêu.</w:t>
      </w:r>
    </w:p>
    <w:p>
      <w:pPr>
        <w:pStyle w:val="BodyText"/>
      </w:pPr>
      <w:r>
        <w:t xml:space="preserve">Lôi Cương khóc, khóc không thành tiếng.</w:t>
      </w:r>
    </w:p>
    <w:p>
      <w:pPr>
        <w:pStyle w:val="BodyText"/>
      </w:pPr>
      <w:r>
        <w:t xml:space="preserve">- Tại sao! Tại sao! !</w:t>
      </w:r>
    </w:p>
    <w:p>
      <w:pPr>
        <w:pStyle w:val="BodyText"/>
      </w:pPr>
      <w:r>
        <w:t xml:space="preserve">Lôi Cương ôm chặt Tử Vận, lẩm bẩm nói, hai mắt vô thần, tê dại, tựa như một thân thể không có linh hồn, không ngừng lầm bầm "Tại sao", tất cả cố gắng cuối cùng không cách nào cứu vãn Tử Vận, Tử Vận chết, khiến Lôi Cương bi thống đến không muốn sống nữa.</w:t>
      </w:r>
    </w:p>
    <w:p>
      <w:pPr>
        <w:pStyle w:val="BodyText"/>
      </w:pPr>
      <w:r>
        <w:t xml:space="preserve">Một tháng sau, một ngôi mộ hiện lên bên cạnh Thiên Hàn trì, phía trước là một khối đá lớn, trên đó viết: Ái thê Tử Vận chi mộ". Lôi Cương ngồi ở trước phần mộ của Tử Vận, hai tay không ngừng vuốt ve một thanh cự kiếm, chuẩn xác hơn chính là vuốt ve viên đá màu tím ở chuôi kiếm, nhìn chăm chú vào viên đá, Lôi Cương nhớ lại hình ảnh ban đầu Tử Vận đem viên đá này khảm lên trên cự kiếm, nội tâm Lôi Cương run lên.</w:t>
      </w:r>
    </w:p>
    <w:p>
      <w:pPr>
        <w:pStyle w:val="BodyText"/>
      </w:pPr>
      <w:r>
        <w:t xml:space="preserve">Tiểu Hổ nằm ở bên cạnh phần mộ của Tử Vận, phảng phất là ngủ thiếp đi, nhưng trong mắt nó thậm chí có nước mắt hiện lên.</w:t>
      </w:r>
    </w:p>
    <w:p>
      <w:pPr>
        <w:pStyle w:val="BodyText"/>
      </w:pPr>
      <w:r>
        <w:t xml:space="preserve">Lâu lắm rồi không dùng đến Hư Kiếm, Lôi Cương có chút xa lạ, liếc nhìn phần mộ của Tử Vận, Lôi Cương lẩm bẩm nói:</w:t>
      </w:r>
    </w:p>
    <w:p>
      <w:pPr>
        <w:pStyle w:val="BodyText"/>
      </w:pPr>
      <w:r>
        <w:t xml:space="preserve">- Tử Vận, kiếm này là Luyện Hư luyện chế, nàng đánh lên Tử Hồn Lôi Thạch, như vậy, ta phải để cho kiếm này nổi danhkhắp Thất Giới.</w:t>
      </w:r>
    </w:p>
    <w:p>
      <w:pPr>
        <w:pStyle w:val="BodyText"/>
      </w:pPr>
      <w:r>
        <w:t xml:space="preserve">- Tử Vận, chờ ta, chờ ta kết liễu tất cả mọi chuyện xong, ta sẽ tới gặp nàng.</w:t>
      </w:r>
    </w:p>
    <w:p>
      <w:pPr>
        <w:pStyle w:val="BodyText"/>
      </w:pPr>
      <w:r>
        <w:t xml:space="preserve">Lôi Cương nhẹ giọng lẩm bẩm nói, lúc này, Lôi Cương đứng lên, nhìn tiểu Hổ nói:</w:t>
      </w:r>
    </w:p>
    <w:p>
      <w:pPr>
        <w:pStyle w:val="BodyText"/>
      </w:pPr>
      <w:r>
        <w:t xml:space="preserve">- Ngươi ở chỗ này làm bạn với Tử Vận, sẽ có ngày ta quay trở lại.</w:t>
      </w:r>
    </w:p>
    <w:p>
      <w:pPr>
        <w:pStyle w:val="BodyText"/>
      </w:pPr>
      <w:r>
        <w:t xml:space="preserve">Nói xong, Lôi Cương biến mất ở tại chỗ.</w:t>
      </w:r>
    </w:p>
    <w:p>
      <w:pPr>
        <w:pStyle w:val="BodyText"/>
      </w:pPr>
      <w:r>
        <w:t xml:space="preserve">Phía tây Kiếm Cương Môn.</w:t>
      </w:r>
    </w:p>
    <w:p>
      <w:pPr>
        <w:pStyle w:val="BodyText"/>
      </w:pPr>
      <w:r>
        <w:t xml:space="preserve">Khi Lôi Cương rời khỏi Trung Xu Giới, hai đạo quang mang đột nhiên hiện lên ở phía tây Kiếm Cương Môn, một nữ tử xinh đẹp tựa thiên tiên cùng một lão giả hạc phát động nhan, thân cao hơn năm thước, y phục sặc sỡ, đôi mắt hòa ái khiến người ta có cảm giác tiên phong đạo cốt.</w:t>
      </w:r>
    </w:p>
    <w:p>
      <w:pPr>
        <w:pStyle w:val="BodyText"/>
      </w:pPr>
      <w:r>
        <w:t xml:space="preserve">- Sư tôn, để cho Tuyết nhi trước khi rời đi đem nơi đây quét dọn một lần, được không?</w:t>
      </w:r>
    </w:p>
    <w:p>
      <w:pPr>
        <w:pStyle w:val="BodyText"/>
      </w:pPr>
      <w:r>
        <w:t xml:space="preserve">Nữ tử xinh đẹp nhìn phía dưới nhẹ giọng nói, trong mắt lộ ra vẻ hoài niệm.</w:t>
      </w:r>
    </w:p>
    <w:p>
      <w:pPr>
        <w:pStyle w:val="BodyText"/>
      </w:pPr>
      <w:r>
        <w:t xml:space="preserve">Lão giả gật đầu một cái, ánh mắt nhìn về phía đông, lộ ra kinh nghi vẻ, lẩm bẩm nói:</w:t>
      </w:r>
    </w:p>
    <w:p>
      <w:pPr>
        <w:pStyle w:val="BodyText"/>
      </w:pPr>
      <w:r>
        <w:t xml:space="preserve">- Lôi Huyền Thánh Thú?</w:t>
      </w:r>
    </w:p>
    <w:p>
      <w:pPr>
        <w:pStyle w:val="BodyText"/>
      </w:pPr>
      <w:r>
        <w:t xml:space="preserve">Lúc này, lão giả liếc nhìn nữ tử rồi liền biến mất tại chỗ, xuất hiện lần nữa đã là ở trong hạp cốc, nếu Lôi Cương ở đây lúc này ắt hẳn sẽ rất kinh ngạc, cả hạp cốc bị hắn bố trí một đạo trận pháp cùng với kết giới, thường nhân căn bản không cách nào tiến vào, thế mà lão giả này không thèm nhìn đến trận pháp cùng kết giới lấy một cái, nếu như hắn ở chỗ này, càng làm cho hắn kinh ngạc chính là lão giả này, chính là lão giả thần bí mà trước đây hắn cùng Hỏa Chập ở trong biển nham thạch đụng phải.</w:t>
      </w:r>
    </w:p>
    <w:p>
      <w:pPr>
        <w:pStyle w:val="BodyText"/>
      </w:pPr>
      <w:r>
        <w:t xml:space="preserve">Lão giả liếc nhìn tiểu Hổ, tiểu Hổ phát ra tiếng gầm thấp, hai mắt đầy dẫy hung quang nhìn chằm chằm lão giả. Lão giả quỷ mị xuất hiện ở trước mộ Tử Vận, cái sừng trên đầu tiểu Hổ lóe lên một đạo thiên lôi bổ về phía lão giả, lão giả nhẹ phất tay lên liền khiến thiên lôi biến mất, mắt nhìn tiểu Hổ, lão giả cười nhạt nói:</w:t>
      </w:r>
    </w:p>
    <w:p>
      <w:pPr>
        <w:pStyle w:val="BodyText"/>
      </w:pPr>
      <w:r>
        <w:t xml:space="preserve">- Tiểu tử, đừng công kích, lão phu cũng không ác ý.</w:t>
      </w:r>
    </w:p>
    <w:p>
      <w:pPr>
        <w:pStyle w:val="BodyText"/>
      </w:pPr>
      <w:r>
        <w:t xml:space="preserve">Lúc này, ánh mắt lão giả nhìn phần mộ của Tử Vận, phảng phất có thể nhìn thấu lòng đất thấyđược Tử Vận đang nằm ở trong đó vậy.</w:t>
      </w:r>
    </w:p>
    <w:p>
      <w:pPr>
        <w:pStyle w:val="BodyText"/>
      </w:pPr>
      <w:r>
        <w:t xml:space="preserve">- Hư Hỏa đại thành? Đáng tiếc, thần hồn đã cơ hồ bị thiêu đốt toàn bộ.</w:t>
      </w:r>
    </w:p>
    <w:p>
      <w:pPr>
        <w:pStyle w:val="BodyText"/>
      </w:pPr>
      <w:r>
        <w:t xml:space="preserve">Lão giả thở dài, ngay sau đó liếc nhìn Kiếm Cương Môn, trầm tư chốc lát, nhẹ giọng nói:</w:t>
      </w:r>
    </w:p>
    <w:p>
      <w:pPr>
        <w:pStyle w:val="BodyText"/>
      </w:pPr>
      <w:r>
        <w:t xml:space="preserve">- Nếu đem thi thể nàng đặt vào trong Hỗn Hư Châu của Tuyết nhi có lẽ còn có hy vọng, bất quá, có thể giữ lại trí nhớ hay không cũng là xem phần số của nàng rồi.</w:t>
      </w:r>
    </w:p>
    <w:p>
      <w:pPr>
        <w:pStyle w:val="BodyText"/>
      </w:pPr>
      <w:r>
        <w:t xml:space="preserve">Chỉ chốc lát sau, lão giả vung tay hữu lên, nữ tử kia mới vừa quét dọn xong đột nhiên hiện lên ở bên cạnh lão giả, nghi hoặc nhìn lão giả, nói:</w:t>
      </w:r>
    </w:p>
    <w:p>
      <w:pPr>
        <w:pStyle w:val="BodyText"/>
      </w:pPr>
      <w:r>
        <w:t xml:space="preserve">- Sư tôn, sao vậy?</w:t>
      </w:r>
    </w:p>
    <w:p>
      <w:pPr>
        <w:pStyle w:val="BodyText"/>
      </w:pPr>
      <w:r>
        <w:t xml:space="preserve">- Tuyết nhi, ngươi có thể đem Hỗn Hư Châu bên trong cơ thể ngươi lấy ra, để cho cô gái này tiến vào trong Hỗn Hư Châu hay không?</w:t>
      </w:r>
    </w:p>
    <w:p>
      <w:pPr>
        <w:pStyle w:val="BodyText"/>
      </w:pPr>
      <w:r>
        <w:t xml:space="preserve">Lão giả dò hỏi.</w:t>
      </w:r>
    </w:p>
    <w:p>
      <w:pPr>
        <w:pStyle w:val="BodyText"/>
      </w:pPr>
      <w:r>
        <w:t xml:space="preserve">Cô gái nhìn phần mộ, không hiểu nói:</w:t>
      </w:r>
    </w:p>
    <w:p>
      <w:pPr>
        <w:pStyle w:val="BodyText"/>
      </w:pPr>
      <w:r>
        <w:t xml:space="preserve">- Sư tôn, nàng không phải là chết rồi sao? Bất quá, Tuyết nhi từ trong mộ cảm nhận được khí tức của Hư Hỏa.</w:t>
      </w:r>
    </w:p>
    <w:p>
      <w:pPr>
        <w:pStyle w:val="BodyText"/>
      </w:pPr>
      <w:r>
        <w:t xml:space="preserve">Nói xong, từ trong bụng nữ tử bay ra một hạt châu to bằng nắm tay, toàn thân đen kịt cực kì lạ lùng, bên trong hạt châu có thể phát hiện chín con tiểu long đen nhánh ở trong đó du động.</w:t>
      </w:r>
    </w:p>
    <w:p>
      <w:pPr>
        <w:pStyle w:val="BodyText"/>
      </w:pPr>
      <w:r>
        <w:t xml:space="preserve">Lão giả vung tay hữu lên, thổ nhưỡng toàn bộ biến mất, lộ ra Tử Vận nằm ở trong đó, tiểu Hổ không ngừng phát ra tiếng rống giận, từng đạo một thiên lôi oanh kích về phía lão giả, nhưng lại ở chung quanh lão giả liền thần kỳ biến mất, Tử Vận chậm rãi bay lên, cuối cùng tiến vào trong Hỗn Hư Châu, lão giả liếc nhìn tiểu Hổ một cái rồi vung tay hữu lên, cùng nữ tử biến mất ở tại chỗ, còn tiểu Hổ cũng không thấy bóng dáng đâu nữa.</w:t>
      </w:r>
    </w:p>
    <w:p>
      <w:pPr>
        <w:pStyle w:val="BodyText"/>
      </w:pPr>
      <w:r>
        <w:t xml:space="preserve">[QUOTE=;688169]Thể Tôn</w:t>
      </w:r>
    </w:p>
    <w:p>
      <w:pPr>
        <w:pStyle w:val="Compact"/>
      </w:pPr>
      <w:r>
        <w:br w:type="textWrapping"/>
      </w:r>
      <w:r>
        <w:br w:type="textWrapping"/>
      </w:r>
    </w:p>
    <w:p>
      <w:pPr>
        <w:pStyle w:val="Heading2"/>
      </w:pPr>
      <w:bookmarkStart w:id="670" w:name="chương-647-tiên-khí-các."/>
      <w:bookmarkEnd w:id="670"/>
      <w:r>
        <w:t xml:space="preserve">648. Chương 647: Tiên Khí Các.</w:t>
      </w:r>
    </w:p>
    <w:p>
      <w:pPr>
        <w:pStyle w:val="Compact"/>
      </w:pPr>
      <w:r>
        <w:br w:type="textWrapping"/>
      </w:r>
      <w:r>
        <w:br w:type="textWrapping"/>
      </w:r>
      <w:r>
        <w:t xml:space="preserve">Nhóm Dịch: metruyen</w:t>
      </w:r>
    </w:p>
    <w:p>
      <w:pPr>
        <w:pStyle w:val="BodyText"/>
      </w:pPr>
      <w:r>
        <w:t xml:space="preserve">Sau khi trở lại Vô Thượng Giới, Lôi Cương diện mục âm trầm, cái chết của Tử Vận đối với Lôi Cương không thể nghi ngờ là đả kích cực lớn, bước đi trên con đường lớn trong Hám Thiên Thành, Lôi Cương ánh mắt âm trầm vô cùng, Hư Kiếm mà hắn đeo cũng dị thường hấp dẫn mọi ánh mắt khác thường của chúng tu luyện giả, tuy nói Vô Thượng Giới ai cũng yêu thích vũ khí của mình, nhưng Hư Kiếm này của Lôi Cương dài đến gần bảy thước, đeo trên người Lôi Cương còn cao hơn hắn cả một cái đầu. Kiếm bản lớn lóe ra quang mang u lãnh, thực lực của Lôi Cương sau khi tăng lên, tương đối mà nói Hư Kiếm đã không cách nào trở thành vũ khí của Lôi Cương được nữa rồi, dù sao, Hư Kiếm chỉ là tiên khí cấp bảy không tới, sợ rằng chỉ cần cương khí cùng nội kình của Lôi Cương tiến vào trong Hư Kiếm cũng đủ để để cho Hư Kiếm hóa thành mảnh vỡ.</w:t>
      </w:r>
    </w:p>
    <w:p>
      <w:pPr>
        <w:pStyle w:val="BodyText"/>
      </w:pPr>
      <w:r>
        <w:t xml:space="preserve">Hư Kiếm đối với Lôi Cương mà nói, có ý nghĩa cực kì lớn, là linh khí đầu tiên của Lôi Cương, do Luyện Hư luyện chế, do Tử Vận đánh lên Tử Hồn Lôi Thạch, sau khi Tử Vận chết, Lôi Cương phát giác, cũng đã đến thời điểm để cho Hư Kiếm lên tiếng rồi, cũng không hổ ban đầu Luyện Hư cố ý vì hắn mà luyện chế. Hư Kiếm lúc này không cách nào làm vì vũ khí của hắn được nữa, Lôi Cương tính toán, trước tiên đi Khí Tông đem phẩm cấp của Hư Kiếm đề cao, Lôi Cương cũng am hiểu luyện khí, nhưng đối với luyện khí tài nghệ của hắn thì còn không cách nào đạt tới đẳng cấp cần có. Đối với Chỉ San, lúc này, chỉ có thể để nàng đợi thêm mà thôi, Lôi Cương đã không còn tâm tư đi cầu hôn nữa rồi.</w:t>
      </w:r>
    </w:p>
    <w:p>
      <w:pPr>
        <w:pStyle w:val="BodyText"/>
      </w:pPr>
      <w:r>
        <w:t xml:space="preserve">Lúc này, Lôi Cương ở trong Hám Thiên Thành đi lòng vòng một hồi, hỏi thăm được vị trí của Khí Tông, liền trực tiếp ngồi lên Truyện Tống Trận, đi đại thành trực thuộc Khí Tông.</w:t>
      </w:r>
    </w:p>
    <w:p>
      <w:pPr>
        <w:pStyle w:val="BodyText"/>
      </w:pPr>
      <w:r>
        <w:t xml:space="preserve">Khí Tông nằm cách trung tâm Vô Thượng Giới trăm vạn dặm về phía bắc, Khí Tông cùng những tông phái khác bất đồng, Khí Tông ở trong các thế lực lớn của Vô Thượng Giới được tính là cực kì vi diệu, qua nhiều năm như vậy, Khí Tông không hề tham dự nào bất cứ trận chiến nào, người của Khí Tông cơ hồ toàn bộ chìm vào trong luyện khí, mà thành tựu luyện khí cũng là kinh khủng, đại đa số thần khí ở Vô Thượng Giới đều xuất thân từ Khí Tông.</w:t>
      </w:r>
    </w:p>
    <w:p>
      <w:pPr>
        <w:pStyle w:val="BodyText"/>
      </w:pPr>
      <w:r>
        <w:t xml:space="preserve">Nhưng, nhân số của Khí Tông ở Vô Thượng Giới cũng là ít nhất. Người muốn vào Khí Tông nhiều đếm không xuể, nhưng có thể thông qua khảo nghiệm nặng nề của Khí Tông cũng chỉ le que được vài mống. Khí Tông mặc dù thực lực bình thường, nhưng ở Vô Thượng Giới không người nào dám động chạm, cho dù là tứ đại gia tộc muốn đụng vào Khí Tông, cũng cần suy tính, gia tộc của mình có thể thừa nhận được hậu quả hay không. Cơ hồ tất cả tông phái lớn nhỏ ở Vô Thượng Giới cùng Khí Tông đều cực kỳ giao hảo.</w:t>
      </w:r>
    </w:p>
    <w:p>
      <w:pPr>
        <w:pStyle w:val="BodyText"/>
      </w:pPr>
      <w:r>
        <w:t xml:space="preserve">Tương truyền, vô số năm trước, có một tông trong mười hai đại tông, không chịu được việc cứ mãi phải đặt Khí Tông ở trên đỉnh đầu, phái hạ lực lượng tinh nhuệ muốn diệt hết Khí Tông, nhưng tin tức này vừa truyền ra, đệ tử của đại tông nọ còn chưa tới Khí Tông, nửa đường liền bị người giết chết, đại tông kia cũng trong vòng không tới ba ngày liền xóa tên khỏi Vô Thượng Giới.</w:t>
      </w:r>
    </w:p>
    <w:p>
      <w:pPr>
        <w:pStyle w:val="BodyText"/>
      </w:pPr>
      <w:r>
        <w:t xml:space="preserve">Từ đó về sau, không còn bất kì tông phải nào dám đánh chủ ý lên Khí Tông nữa, sau khi đạt tới Đạo Thần, Cương Thần, người tu luyện mặc dù có thể không cần thần đan diệu dược, nhưng đối với thần khí thì buộc phải có, nếu không lực công kích sẽ giảm bớt nhiều, mà Khí Tông luôn luôn có xin tất ứng, nghiễm nhiên khóa chặt các thế lực lớn ở Vô Thượng Giới, khiến một Khí Tông thực lực bổn tông vốn cũng không cường đại ổn định là một trong mười hai đại tông.</w:t>
      </w:r>
    </w:p>
    <w:p>
      <w:pPr>
        <w:pStyle w:val="BodyText"/>
      </w:pPr>
      <w:r>
        <w:t xml:space="preserve">Khí Uẩn Thành là trực thuộc đại thành của Khí Tông, cũng là một thành thị cực kỳ phồn vinh ở Vô Thượng Giới, các đại thành thị phàm là có những giao dịch liên quan đến luyện khí cũng sẽ tới Khí Uẩn Thành, Lôi Cương sau khi xuất hiện ở Khí Uẩn Thành, thần thức liền khuếch tán ra, không có dừng lại nhiều, liền xuất hiện ở trên đường lớn trong Khí Uẩn Thành, Hư Kiếm khổng lồ nhất thời hấp dẫn không ít ánh mắt người tu luyện, bất quá những ánh mắt này cũng là đầy dẫy châm chọc cùng khinh thường.</w:t>
      </w:r>
    </w:p>
    <w:p>
      <w:pPr>
        <w:pStyle w:val="BodyText"/>
      </w:pPr>
      <w:r>
        <w:t xml:space="preserve">Lôi Cương còn chưa bước được mấy bước, bên tai đã truyền đến một câu nói:</w:t>
      </w:r>
    </w:p>
    <w:p>
      <w:pPr>
        <w:pStyle w:val="BodyText"/>
      </w:pPr>
      <w:r>
        <w:t xml:space="preserve">- Huynh đệ, ngươi xem thanh kiếm này, tuy lớn, nhưng trong chiến đấu cũng là không dễ khống chế a, ở đây ta có tiên khí cấp chín thượng hạng, nếu như huynh đệ ngươi muốn, ta bán giá thấp cho ngươi, sao hả?</w:t>
      </w:r>
    </w:p>
    <w:p>
      <w:pPr>
        <w:pStyle w:val="BodyText"/>
      </w:pPr>
      <w:r>
        <w:t xml:space="preserve">Lôi Cương dừng bước, nhìn một thanh niên vóc dáng cao chưa được năm thước, mỏ nhọn tai khỉ ở sau lưng, tu vi không tới Cương Hoàng, Lôi Cương quét mắt qua thanh niên này xong liền bắt đầu tìm kiếm nơi ở của Khí Tông.</w:t>
      </w:r>
    </w:p>
    <w:p>
      <w:pPr>
        <w:pStyle w:val="BodyText"/>
      </w:pPr>
      <w:r>
        <w:t xml:space="preserve">- Đợi đã, huynh đệ, ta thấy ngươi cũng là mới tới Khí Uẩn Thành thì phải, ta là Lý Hầu, ở Khí Uẩn Thành cũng là có chút danh tiếng, nếu như đạo hữu muốn tiên khí thượng hạng, ta giúp ngươi giới thiệu mấy nhà, như thế nào?</w:t>
      </w:r>
    </w:p>
    <w:p>
      <w:pPr>
        <w:pStyle w:val="BodyText"/>
      </w:pPr>
      <w:r>
        <w:t xml:space="preserve">Thanh niên này thấy Lôi Cương cũng không nói chuyện, vừa nhìn Lôi Cương khí chất có chút bất phàm, liền đi lên.</w:t>
      </w:r>
    </w:p>
    <w:p>
      <w:pPr>
        <w:pStyle w:val="BodyText"/>
      </w:pPr>
      <w:r>
        <w:t xml:space="preserve">Lôi Cương dừng lại, quay đầu nhìn nam tử tên gọi là Lý Hầu này, trầm ngâm chốc lát, thấp giọng nói:</w:t>
      </w:r>
    </w:p>
    <w:p>
      <w:pPr>
        <w:pStyle w:val="BodyText"/>
      </w:pPr>
      <w:r>
        <w:t xml:space="preserve">- Ngươi có biết làm thế nào đến được nơi tọa lạc của Khí Tông hay không? Nếu như ngươi có thể mang ta đến đó, một trăm viên Thượng Phẩm Tiên Thạch sẽ là thù lao cho ngươi, sao hả?</w:t>
      </w:r>
    </w:p>
    <w:p>
      <w:pPr>
        <w:pStyle w:val="BodyText"/>
      </w:pPr>
      <w:r>
        <w:t xml:space="preserve">Nếu là bình thường, Lôi Cương cũng lười đáp, nhưng lúc này, nghe nam tử này nói đối với Khí Uẩn Thành rất tinh tường, Lôi Cương cũng không muốn phiền toái nhiều nên liền hỏi thăm.</w:t>
      </w:r>
    </w:p>
    <w:p>
      <w:pPr>
        <w:pStyle w:val="BodyText"/>
      </w:pPr>
      <w:r>
        <w:t xml:space="preserve">Lời của Lôi Cương lại làm cho sắc mặt của nam tử Lý Hầu này cứng đờ, quái dị liếc nhìn Lôi Cương, này cũng khó trách, thường thì tới Khí Uẩn Thành đều là tìm kiếm cửa hàng trực thuộc của Khí Tông, mua tiên khí thượng hạng, mà Lôi Cương cũng hay, vừa hỏi liền hỏi nơi tọa lạc của Khí Tông, Khí Tông mặc dù thực lực cũng không cao, nhưng nơi tông phái tọa lạc cũng không phải thường nhân có thể biết. Lý Hầu này tuy ở Khí Uẩn Thành lăn lộn không ít năm tháng, nhưng địa chỉ của Khí Tông thì tiểu nhân vật như hắn sao có thể biết được? Nhưng một trăm viên Thượng Phẩm Tiên Thạch lại làm cho Lý Hầu phải hít vào một hơi lãnh khí, ở Khí Uẩn Thành thu hoạch từ công việc giới thiệu như hắn cũng không ít, nhưng vừa xuất thủ chính là một trăm viên Thượng Phẩm Tiên Thạch, cũng là không nhiều lắm, Lý Hầu đánh giá cẩn thận Lôi Cương, phảng phất là muốn xem thử Lôi Cương có thể lấy ra trăm viên Tiên Thạch hay khôngvậy.</w:t>
      </w:r>
    </w:p>
    <w:p>
      <w:pPr>
        <w:pStyle w:val="BodyText"/>
      </w:pPr>
      <w:r>
        <w:t xml:space="preserve">Lôi Cương thấy vậy, tay phải hiện lên mười viên Thượng Phẩm Tiên Thạch, nói:</w:t>
      </w:r>
    </w:p>
    <w:p>
      <w:pPr>
        <w:pStyle w:val="BodyText"/>
      </w:pPr>
      <w:r>
        <w:t xml:space="preserve">- Mười viên này là tiền đặt cọc, nếu như ngươi có thể dẫn ta tới nơi tọa lạc của Khí Tông, chín mươi viên còn lại sẽ đưa nốt.</w:t>
      </w:r>
    </w:p>
    <w:p>
      <w:pPr>
        <w:pStyle w:val="BodyText"/>
      </w:pPr>
      <w:r>
        <w:t xml:space="preserve">Con ngươi của Lý Hầu trực chuyển, hắn tuy hận không được lập tức lao tới chộp lấy mười viên Tiên Thạch nọ, nhưng ở Khí Uẩn Thành đã lâu, tự nhiên có thể nhìn ra sự bất phàm của Lôi Cương, mặc dù Hư Kiếm quá lớn, hơn nữa phẩm cấp nhìn cũng không cao, nhưng người có thể xuất thủ như nước tất nhiên bất phàm, Lý Hầu tuy yêu Tiên Thạch, cũng không dám bởi vì Tiên Thạch mà trêu chọc cường giả, kết quả là hồn phi phách tán, lúc này, Lý Hầu cắn răng, nói:</w:t>
      </w:r>
    </w:p>
    <w:p>
      <w:pPr>
        <w:pStyle w:val="BodyText"/>
      </w:pPr>
      <w:r>
        <w:t xml:space="preserve">- Đạo hữu, mặc dù ta không biết Khí Tông tọa lạc ở đâu, nhưng ta biết ai biết địa chỉ của Khí Tông, ta dẫn ngươi tới nơi đó, có thể hỏi thăm được hay không, cũng là phải xem chính ngươi rồi.</w:t>
      </w:r>
    </w:p>
    <w:p>
      <w:pPr>
        <w:pStyle w:val="BodyText"/>
      </w:pPr>
      <w:r>
        <w:t xml:space="preserve">Lôi Cương trầm ngâm chốc lát, gật đầu một cái, Lý Hầu thấy vậy, vội vàng đem mười viên Tiên Thạch thu vào trong giới chỉ trữ vật, nội tâm cũng là cười to, ở Khí Uẩn Thành người nào không biết cửa hàng trực thuộc của Khí Tông cơ chứ? Bất quá, Lý Hầu không biết, trăm viên Tiên Thạch, ở trong mắt Lôi Cương tựa như một cọng lông mèo vậy, hoàn toàn không đáng gì, lúc này Lôi Cương không muốn lãng phí thời gian, phí chút Tiên Thạch tự nhiên không thèm để ý, điều này đơn giản là có việc cần thì không nên tiếc.</w:t>
      </w:r>
    </w:p>
    <w:p>
      <w:pPr>
        <w:pStyle w:val="BodyText"/>
      </w:pPr>
      <w:r>
        <w:t xml:space="preserve">Không tới nửa khắc, Lý Hầu mang theo Lôi Cương đến một căn lầu năm tầng nằm ở trung tâm Khí Uẩn Thành, liền ngừng lại, nói:</w:t>
      </w:r>
    </w:p>
    <w:p>
      <w:pPr>
        <w:pStyle w:val="BodyText"/>
      </w:pPr>
      <w:r>
        <w:t xml:space="preserve">- Đạo hữu, cửa hàng này là trụ sở của Khí Tông, Khí Tông có không ít tiên khí đều là bán ra từ cửa hàng này.</w:t>
      </w:r>
    </w:p>
    <w:p>
      <w:pPr>
        <w:pStyle w:val="BodyText"/>
      </w:pPr>
      <w:r>
        <w:t xml:space="preserve">Lôi Cương nhìn người tiến vào cửa hàng nối liền không dứt, liền gật đầu, vung tay hữu lên, chín mươi viên Tiên Thạch trôi lơ lửng ở lòng bàn tay, đưa cho Lý Hầu, Lý Hầu liếc nhìn bốn phía, vội vàng thu vào trong giới chỉ trữ vật, diện mục có chút khẩn trương không thể che dấu được, đặc biệt là với tu vi của Lý Hầu, càng thêm không thể, giết người cướp tiền ở Vô Thượng Giới cũng không ít thấy, Lôi Cương lần này cũng là để cho Lý Hầu có chút bận tâm, nhìn Lôi Cương đang muốn đi vào cửa hàng, Lý Hầu vội vàng nói:</w:t>
      </w:r>
    </w:p>
    <w:p>
      <w:pPr>
        <w:pStyle w:val="BodyText"/>
      </w:pPr>
      <w:r>
        <w:t xml:space="preserve">- Đạo hữu, nếu như không ngần ngại, ta dẫn ngươi đi hỏi thăm, thế nào?</w:t>
      </w:r>
    </w:p>
    <w:p>
      <w:pPr>
        <w:pStyle w:val="BodyText"/>
      </w:pPr>
      <w:r>
        <w:t xml:space="preserve">Lôi Cương lạnh nhạt gật đầu một cái, liền tiến vào trong cửa hàng.</w:t>
      </w:r>
    </w:p>
    <w:p>
      <w:pPr>
        <w:pStyle w:val="BodyText"/>
      </w:pPr>
      <w:r>
        <w:t xml:space="preserve">Cửa hàng này tên là "Tiên Khí Các", rất có quy mô, tầng thứ nhất rộng cỡ ngang với đại sảnh của Vạn Tượng Các, không ít nhân viên làm việc đều đang ở đây giới thiệu hàng hóa cho người tu luyện. Có Lý Hầu đi chung, Lôi Cương cũng ít đi vài phần phiền toái, Lý Hầu cũng là người nhanh nhẹn, tiến vào trong cửa hàng trực tiếp tìm một nhân viên làm việc để hỏi thăm.</w:t>
      </w:r>
    </w:p>
    <w:p>
      <w:pPr>
        <w:pStyle w:val="BodyText"/>
      </w:pPr>
      <w:r>
        <w:t xml:space="preserve">Nhân viên làm việc này là một nữ tử tên Diệu Linh, nghe Lý Hầu nói, Lôi Cương hỏi thăm địa chỉ của Khí Tông thì ánh mắt quái dị liếc nhìn Lôi Cương, đặc biệt là thấy Lôi Cương mang đại kiếm, trong ánh mắt lại càng thêm vài phần kinh ngạc, lúc này, nàng nói:</w:t>
      </w:r>
    </w:p>
    <w:p>
      <w:pPr>
        <w:pStyle w:val="BodyText"/>
      </w:pPr>
      <w:r>
        <w:t xml:space="preserve">- Đạo hữu, ngươi là cần loại tiên khí gì? Về phần địa chỉ Khí Tông thì tiểu nữ không thể phụng bồi.</w:t>
      </w:r>
    </w:p>
    <w:p>
      <w:pPr>
        <w:pStyle w:val="BodyText"/>
      </w:pPr>
      <w:r>
        <w:t xml:space="preserve">- Không biết chưởng quỹ có ở đây không? Gọi hắn tới gặp ta.</w:t>
      </w:r>
    </w:p>
    <w:p>
      <w:pPr>
        <w:pStyle w:val="BodyText"/>
      </w:pPr>
      <w:r>
        <w:t xml:space="preserve">Lôi Cương liếc nhìn bốn phía, lạnh nhạt nói.</w:t>
      </w:r>
    </w:p>
    <w:p>
      <w:pPr>
        <w:pStyle w:val="BodyText"/>
      </w:pPr>
      <w:r>
        <w:t xml:space="preserve">Lý Hầu ở một bên trợn mắt hốc mồm, cẩn thận đánh giá Lôi Cương, phảng phất là muốn biết, Lôi Cương rốt cuộc dựa vào cái gì, vừa vào cửa liền đòi gọi chưởng quỹ của "Tiên Khí Các" tới gặp hắn, chưởng quỹ của Tiên Khí Các cho dù là Tông Chủ của những tông phái nhỏ và vừa khác cũng phải nể nang ba phần, dù sao, phía sau Tiên Khí Các là Khí Tông a.</w:t>
      </w:r>
    </w:p>
    <w:p>
      <w:pPr>
        <w:pStyle w:val="BodyText"/>
      </w:pPr>
      <w:r>
        <w:t xml:space="preserve">Nữ tử tên Diệu Linh này quái dị quan sát Lôi Cương, mặc dù nhìn Lôi Cương khí chất bất phàm, nhưng Hư Kiếm sau lưng Lôi Cương nàng liếc nhìn là thấy được phẩm cấp, là tiên khí phổ biến nhất ở Vô Thượng Giới, lúc này, nữ tử uyển chuyển nói:</w:t>
      </w:r>
    </w:p>
    <w:p>
      <w:pPr>
        <w:pStyle w:val="BodyText"/>
      </w:pPr>
      <w:r>
        <w:t xml:space="preserve">- Đạo hữu, chưởng quỹ đang tiếp đãi khách quý. Đạo hữu nếu quả thật có việc, có thể nói trước với ta, ta xem có thể giúp được ngươi hay không.</w:t>
      </w:r>
    </w:p>
    <w:p>
      <w:pPr>
        <w:pStyle w:val="BodyText"/>
      </w:pPr>
      <w:r>
        <w:t xml:space="preserve">- Hắn ở đâu?</w:t>
      </w:r>
    </w:p>
    <w:p>
      <w:pPr>
        <w:pStyle w:val="BodyText"/>
      </w:pPr>
      <w:r>
        <w:t xml:space="preserve">Lôi Cương khẽ nhíu mày, trầm giọng nói.</w:t>
      </w:r>
    </w:p>
    <w:p>
      <w:pPr>
        <w:pStyle w:val="BodyText"/>
      </w:pPr>
      <w:r>
        <w:t xml:space="preserve">Không đợi Diệu Linh lên tiếng, Lý Hầu vội vàng lôi áo Lôi Cương, nhẹ giọng nói:</w:t>
      </w:r>
    </w:p>
    <w:p>
      <w:pPr>
        <w:pStyle w:val="BodyText"/>
      </w:pPr>
      <w:r>
        <w:t xml:space="preserve">- Đạo hữu, Tiên Khí Các này cũng là bất phàm, chưởng quỹ là cao thủ Đạo Thánh, mà Khí Tông sau lưng lại càng không ai dám đắc tội a. Không nên ở chỗ này gây chuyện a.</w:t>
      </w:r>
    </w:p>
    <w:p>
      <w:pPr>
        <w:pStyle w:val="BodyText"/>
      </w:pPr>
      <w:r>
        <w:t xml:space="preserve">Diệu Linh hơi nhíu mày, người như Lôi Cương cũng ít thấy, nàng cũng là lần đầu tiên gặp phải người như Lôi Cương, vừa vào cửa hàng liền muốn gặp chưởng quỹ, các thế lực lớn ở Vô Thượng Giới bình thường giao dịch cùng Tiên Khí Các cũng sẽ có mấy phần nhượng lễ, Diệu Linh chần chờ chốc lát, liếc nhìn Lôi Cương, nói:</w:t>
      </w:r>
    </w:p>
    <w:p>
      <w:pPr>
        <w:pStyle w:val="BodyText"/>
      </w:pPr>
      <w:r>
        <w:t xml:space="preserve">- Đạo hữu, xin đừng làm khó tiểu nữ tử, chưởng quỹ ông ấy ..................</w:t>
      </w:r>
    </w:p>
    <w:p>
      <w:pPr>
        <w:pStyle w:val="BodyText"/>
      </w:pPr>
      <w:r>
        <w:t xml:space="preserve">Nàng còn chưa nói xong đã phát hiện ánh mắt Lôi Cương nhìn về phía cầu thang lên lầu một, không cần quay đầu nhìn lại, cũng là phát hiện chưởng quỹ của Tiên Khí Các rõ ràng ở trong đó.</w:t>
      </w:r>
    </w:p>
    <w:p>
      <w:pPr>
        <w:pStyle w:val="BodyText"/>
      </w:pPr>
      <w:r>
        <w:t xml:space="preserve">Lôi Cương khẽ nhíu mày, hắn cũng không phải thấy được chưởng quỹ của Tiên Khí Các, mà là người đi cùng chưởng quỹ chính là người quen của Lôi Cương, Thiên Uy, cùng với Kỳ Minh theo ở sau lưng Thiên Uy.</w:t>
      </w:r>
    </w:p>
    <w:p>
      <w:pPr>
        <w:pStyle w:val="Compact"/>
      </w:pPr>
      <w:r>
        <w:br w:type="textWrapping"/>
      </w:r>
      <w:r>
        <w:br w:type="textWrapping"/>
      </w:r>
    </w:p>
    <w:p>
      <w:pPr>
        <w:pStyle w:val="Heading2"/>
      </w:pPr>
      <w:bookmarkStart w:id="671" w:name="chương-648-lão"/>
      <w:bookmarkEnd w:id="671"/>
      <w:r>
        <w:t xml:space="preserve">649. Chương 648: Lão?</w:t>
      </w:r>
    </w:p>
    <w:p>
      <w:pPr>
        <w:pStyle w:val="Compact"/>
      </w:pPr>
      <w:r>
        <w:br w:type="textWrapping"/>
      </w:r>
      <w:r>
        <w:br w:type="textWrapping"/>
      </w:r>
      <w:r>
        <w:t xml:space="preserve">Nhóm Dịch: metruyen</w:t>
      </w:r>
    </w:p>
    <w:p>
      <w:pPr>
        <w:pStyle w:val="BodyText"/>
      </w:pPr>
      <w:r>
        <w:t xml:space="preserve">Thiên Uy lúc này khẽ nhíu mày, thật giống như có chuyện không vui vậy, Kỳ Minh thì vẫn lãnh khốc theo sau Thiên Uy, sau khi từ Cửu U giới đi tới Vô Thượng Giới, Kỳ Minh vẫn theo Thiên Uy, làm Lôi Cương kinh ngạc chính là, tu vi Kỳ Minh không ngờ là đã đạt đến giả thần chi cảnh, còn Thiên Uy thì cũng đã đột phá Cương Thánh đạt tới Cương Thần hoàng cấp.</w:t>
      </w:r>
    </w:p>
    <w:p>
      <w:pPr>
        <w:pStyle w:val="BodyText"/>
      </w:pPr>
      <w:r>
        <w:t xml:space="preserve">Dường như cảm nhận được ánh mắt của Lôi Cương, Thiên Uy cùng Kỳ Minh đồng thời nhìn về phía Lôi Cương đang đứng, sau khi thấy Lôi Cương thì sắc mặt Thiên Uy khẽ biến, trong mắt Kỳ Minh cũng lộ ra một tia kinh ngạc. Thiên Uy hai mắt chăm chú nhìn chằm chằm Lôi Cương, khóe miệng lộ ra một phần cười lạnh. Ban đầu ở Cửu U giới, Lôi Cương tìm tới Phụng Thiên đánh bại mấy người Minh Ngộ Tử, làm Thiên Uy thẹn quá thành giận, hắn vô luận như thế nào cũng không ngờ tới vào Tiên Khí Các lại gặp phải Lôi Cương, lúc này, Thiên Uy mang vẻ mặt châm chọc đi về phía Lôi Cương, trên khuôn mặt mang nụ cười đầy vẻ bề trên, ánh mắt nhìn Lôi Cương với nhìn một người chết không có gì khác biệt.</w:t>
      </w:r>
    </w:p>
    <w:p>
      <w:pPr>
        <w:pStyle w:val="BodyText"/>
      </w:pPr>
      <w:r>
        <w:t xml:space="preserve">- Cương Ma huynh, đã lâu không gặp, biệt lai vô dạng. Nếu đã tới Vô Thượng Giới thì Thiên Uy ta quá phận, đi ta Thiên gia một chuyến, như thế nào?</w:t>
      </w:r>
    </w:p>
    <w:p>
      <w:pPr>
        <w:pStyle w:val="BodyText"/>
      </w:pPr>
      <w:r>
        <w:t xml:space="preserve">Trên khuôn mặt Thiên Uy mang nét cười lạnh nhìn Lôi Cương. Kỳ Minh chậm rãi bước ra một bước, mặc dù nhìn như tùy ý một bước, cũng là đứng ở ngay cửa của Tiên Khí Các, ngăn chận đường đi của Lôi Cương.</w:t>
      </w:r>
    </w:p>
    <w:p>
      <w:pPr>
        <w:pStyle w:val="BodyText"/>
      </w:pPr>
      <w:r>
        <w:t xml:space="preserve">Nữ tử Diệu Linh nghe vậy, đôi mắt đẹp khẽ co rụt lại, như nàng thấy thì Lôi Cương cùng Thiên Uy dường như là bằng hữu nhiều năm không gặp vậy, mà thân phận Thiên Uy thì nàng tự nhiên là biết rồi, ngay sau đó, nữ tử nhìn về phía nam tử mập mạp sau lưng Thiên Uy đang đi tới thì không khỏi thở phào nhẹ nhõm. Nam tử mập mạp này kinh ngạc liếc nhìn Lôi Cương rồi đi lên nói:</w:t>
      </w:r>
    </w:p>
    <w:p>
      <w:pPr>
        <w:pStyle w:val="BodyText"/>
      </w:pPr>
      <w:r>
        <w:t xml:space="preserve">- Đạo hữu, không biết ngươi tìm tại hạ có chuyện gì? Ta là chưởng quỹ của Tiên Khí Các, Tiền Lượng.</w:t>
      </w:r>
    </w:p>
    <w:p>
      <w:pPr>
        <w:pStyle w:val="BodyText"/>
      </w:pPr>
      <w:r>
        <w:t xml:space="preserve">Tiền Lượng thanh âm thong thả, ánh mắt cẩn thận đánh giá Lôi Cương, khi nãy Thiên Uy cùng Lôi Cương nói chuyện với nhau, hắn cũng nghe được, cũng nghe ra trong lời nói của Thiên Uy ẩn chứa khinh thường cùng với một tia oán hận cùng địch ý.</w:t>
      </w:r>
    </w:p>
    <w:p>
      <w:pPr>
        <w:pStyle w:val="BodyText"/>
      </w:pPr>
      <w:r>
        <w:t xml:space="preserve">Lôi Cương liếc nhìn Tiền Lượng lạnh nhạt nói:</w:t>
      </w:r>
    </w:p>
    <w:p>
      <w:pPr>
        <w:pStyle w:val="BodyText"/>
      </w:pPr>
      <w:r>
        <w:t xml:space="preserve">- Không biết Tiền chưởng quỹ có biết được Khí Tông tông môn ở đâu hay không?</w:t>
      </w:r>
    </w:p>
    <w:p>
      <w:pPr>
        <w:pStyle w:val="BodyText"/>
      </w:pPr>
      <w:r>
        <w:t xml:space="preserve">- Sao, Cương Ma huynh muốn đi Khí Tông?</w:t>
      </w:r>
    </w:p>
    <w:p>
      <w:pPr>
        <w:pStyle w:val="BodyText"/>
      </w:pPr>
      <w:r>
        <w:t xml:space="preserve">Thiên Uy ở một bên như cười như không nói.</w:t>
      </w:r>
    </w:p>
    <w:p>
      <w:pPr>
        <w:pStyle w:val="BodyText"/>
      </w:pPr>
      <w:r>
        <w:t xml:space="preserve">Lôi Cương quét mắt nhìnThiên Uy, đạm mạc nói:</w:t>
      </w:r>
    </w:p>
    <w:p>
      <w:pPr>
        <w:pStyle w:val="BodyText"/>
      </w:pPr>
      <w:r>
        <w:t xml:space="preserve">- Thiên Uy, Thiên gia ta tự nhiên sẽ đi, hơn nữa nói vậy ngươi cũng biết ta tại sao lại đi, có một số việc, sớm muộn sẽ có ngày kết thúc.</w:t>
      </w:r>
    </w:p>
    <w:p>
      <w:pPr>
        <w:pStyle w:val="BodyText"/>
      </w:pPr>
      <w:r>
        <w:t xml:space="preserve">Lúc này, Lôi Cương lấy ra một tấm lệnh bài, chính là Khách Khanh trưởng lão lệnh bài của Lôi Cương ở Khí Tông, Tiền Lượng thấy lệnh bài kia, ánh mắt chấn động, ngay sau đó sắc mặt trở nên cung kính, nói:</w:t>
      </w:r>
    </w:p>
    <w:p>
      <w:pPr>
        <w:pStyle w:val="BodyText"/>
      </w:pPr>
      <w:r>
        <w:t xml:space="preserve">- Đạo hữu, mời qua đây nói chuyện.</w:t>
      </w:r>
    </w:p>
    <w:p>
      <w:pPr>
        <w:pStyle w:val="BodyText"/>
      </w:pPr>
      <w:r>
        <w:t xml:space="preserve">Lệnh bài kia Lôi Cương chỉ là thoáng lấy ra một cái mà thôi, đám người Thiên Uy cũng không có thấy rõ, Lý Hầu cũng là sắc mặt kinh ngạc nhìn Lôi Cương, lại càng suy đoán thứ mà Lôi Cương lấy ra rốt cuộc là cái gì, lại có thể khiến cho thái độ của Tiền chưởng quỹ có biến hóa lớn như thế.</w:t>
      </w:r>
    </w:p>
    <w:p>
      <w:pPr>
        <w:pStyle w:val="BodyText"/>
      </w:pPr>
      <w:r>
        <w:t xml:space="preserve">Lôi Cương gật đầu một cái, ngay sau đó, Tiền Lượng hướng thang lầu đi tới, Lôi Cương theo sau.</w:t>
      </w:r>
    </w:p>
    <w:p>
      <w:pPr>
        <w:pStyle w:val="BodyText"/>
      </w:pPr>
      <w:r>
        <w:t xml:space="preserve">- Sao vậy? Cương Ma huynh liền muốn rời đi?</w:t>
      </w:r>
    </w:p>
    <w:p>
      <w:pPr>
        <w:pStyle w:val="BodyText"/>
      </w:pPr>
      <w:r>
        <w:t xml:space="preserve">Thiên Uy chân mày cự nhiên vừa nhíu, thanh âm trở nên băng lạnh, nụ cười trên khuôn mặt biến mất trong nháy mắt, lạnh lùng nhìn chằm chằm Lôi Cương. Không đợi Lôi Cương trả lời, Tiền Lượng sắc mặt trầm xuống, nhìn Thiên Uy, nói:</w:t>
      </w:r>
    </w:p>
    <w:p>
      <w:pPr>
        <w:pStyle w:val="BodyText"/>
      </w:pPr>
      <w:r>
        <w:t xml:space="preserve">- Thiên Uy Thiếu chủ, vị đạo hữu này là khách quý của Khí Tông ta. Mong thiếu chủ nhìn trên giao tình của Khí Tông cùng Thiên gia mà nghĩ lại.</w:t>
      </w:r>
    </w:p>
    <w:p>
      <w:pPr>
        <w:pStyle w:val="BodyText"/>
      </w:pPr>
      <w:r>
        <w:t xml:space="preserve">Lời nói của Tiền Lượng không thể nghi ngờ là đang cảnh cáo Thiên Uy, nếu như đắc tội Lôi Cương, như vậy đừng trách Khí Tông không nể mặt Thiên gia.</w:t>
      </w:r>
    </w:p>
    <w:p>
      <w:pPr>
        <w:pStyle w:val="BodyText"/>
      </w:pPr>
      <w:r>
        <w:t xml:space="preserve">Thiên Uy nghe vậy sắc mặt hơi trầm xuống, ánh mắt tựa như lưỡi kiếm nhìn chằm chằm Tiền Lượng, nói:</w:t>
      </w:r>
    </w:p>
    <w:p>
      <w:pPr>
        <w:pStyle w:val="BodyText"/>
      </w:pPr>
      <w:r>
        <w:t xml:space="preserve">- Tiền chưởng quỹ, tại hạ cũng không phải là muốn đắc tội Khí Tông, chỉ bất quá, người này cùng ta có chút thù oán, kính xin Tiền chưởng quỹ đừng nên can thiệp, tại hạ vô cùng cảm kích.</w:t>
      </w:r>
    </w:p>
    <w:p>
      <w:pPr>
        <w:pStyle w:val="BodyText"/>
      </w:pPr>
      <w:r>
        <w:t xml:space="preserve">Tiền Lượng nghe vậy nhìn chằm chằm Thiên Uy, thanh âm trở nên lạnh như băng như cười như không nói:</w:t>
      </w:r>
    </w:p>
    <w:p>
      <w:pPr>
        <w:pStyle w:val="BodyText"/>
      </w:pPr>
      <w:r>
        <w:t xml:space="preserve">- Thiên Uy Thiếu chủ, làm việc phải nghĩ trước nghĩ sau, nếu như ngươi cùng đạo hữu đây kết thù, như vậy, chính là cùng ta Khí Tông đóng ác. Nếu như Thiên Uy Thiếu chủ không muốn phá hỏng giao tình của Thiên gia cùng Khí Tông, vẫn là lúc này rời đi thì hơn</w:t>
      </w:r>
    </w:p>
    <w:p>
      <w:pPr>
        <w:pStyle w:val="BodyText"/>
      </w:pPr>
      <w:r>
        <w:t xml:space="preserve">Lời nói của Tiền Lượng không thể nghi ngờ là nói cho Thiên Uy biết nếu như cùng Lôi Cương kết thù chính là cùng Khí Tông kết thù, điều này làm Thiên Uy chau mày, nhưng nghĩ đến giao tinh của Thiên gia cùng Khí Tông, Thiên Uy nhất thời cũng không biết làm thế nào, càng không có ngờ tới, thái độ của Tiền Lượng lại kiên định như thế, cùng Tiền Lượng giao dịch không ít lần, Thiên Uy tự nhiên biết thân phận của Tiền Lượng cũng không phải là một chưởng quỹ đơn giản như vậy, lúc này, Thiên Uy có chút do dự không biết phải làm sao, chưa làm rõ được Lôi Cương cùng Khí Tông là quan hệ như thế nào, Thiên Uy không dám mạo nhiên hạ thủ với Lôi Cương.</w:t>
      </w:r>
    </w:p>
    <w:p>
      <w:pPr>
        <w:pStyle w:val="BodyText"/>
      </w:pPr>
      <w:r>
        <w:t xml:space="preserve">Lôi Cương lạnh như băng nhìn chằm chằm Thiên Uy, lạnh lùng nói:</w:t>
      </w:r>
    </w:p>
    <w:p>
      <w:pPr>
        <w:pStyle w:val="BodyText"/>
      </w:pPr>
      <w:r>
        <w:t xml:space="preserve">- Thiên Uy, không đến mười năm, ta sẽ không cần mời mà tự đi tới Thiên gia ngươi, đến lúc đó sẽ tính toán hết chuyện cũ với ngươi.</w:t>
      </w:r>
    </w:p>
    <w:p>
      <w:pPr>
        <w:pStyle w:val="BodyText"/>
      </w:pPr>
      <w:r>
        <w:t xml:space="preserve">Thiên Uy sắc mặt âm tình bất định không ngừng biến hóa, gắt gao nhìn chằm chằm Lôi Cương, gằn từng chữ:</w:t>
      </w:r>
    </w:p>
    <w:p>
      <w:pPr>
        <w:pStyle w:val="BodyText"/>
      </w:pPr>
      <w:r>
        <w:t xml:space="preserve">- Thế thì Thiên Uy sẽ dọn mình đợi Cương Ma huynh tới.</w:t>
      </w:r>
    </w:p>
    <w:p>
      <w:pPr>
        <w:pStyle w:val="BodyText"/>
      </w:pPr>
      <w:r>
        <w:t xml:space="preserve">Lúc này, Thiên Uy hừ lạnh nói:</w:t>
      </w:r>
    </w:p>
    <w:p>
      <w:pPr>
        <w:pStyle w:val="BodyText"/>
      </w:pPr>
      <w:r>
        <w:t xml:space="preserve">- Đi!</w:t>
      </w:r>
    </w:p>
    <w:p>
      <w:pPr>
        <w:pStyle w:val="BodyText"/>
      </w:pPr>
      <w:r>
        <w:t xml:space="preserve">Ngay sau đó, liền dẫn Kỳ Minh đi ra khỏi Tiên Khí Các.</w:t>
      </w:r>
    </w:p>
    <w:p>
      <w:pPr>
        <w:pStyle w:val="BodyText"/>
      </w:pPr>
      <w:r>
        <w:t xml:space="preserve">Thấy Thiên Uy rời đi, Tiền Lượng liếc nhìn Lôi Cương, sau đó, nói:</w:t>
      </w:r>
    </w:p>
    <w:p>
      <w:pPr>
        <w:pStyle w:val="BodyText"/>
      </w:pPr>
      <w:r>
        <w:t xml:space="preserve">- Đạo hữu, mời qua đây nói chuyện.</w:t>
      </w:r>
    </w:p>
    <w:p>
      <w:pPr>
        <w:pStyle w:val="BodyText"/>
      </w:pPr>
      <w:r>
        <w:t xml:space="preserve">Ngay sau đó, liền dẫn Lôi Cương tiến vào tầng hai của Tiên Khí Các, Lý Hầu sắc mặt ngây ngô lặng thinh, vội vàng ra khỏi Tiên Khí Các, nội tâm hắn nhấc lên kinh đào hãi lãng, lại càng suy đoán thân phận của Lôi Cương, thậm chí hắn có cả vọng động muốn đem thượng phậm tiên thạch trong giới chỉ trữ vật trả lại cho Lôi Cương.</w:t>
      </w:r>
    </w:p>
    <w:p>
      <w:pPr>
        <w:pStyle w:val="BodyText"/>
      </w:pPr>
      <w:r>
        <w:t xml:space="preserve">Tiến vào một gian phòng hoa lệ trên lầu hai của Tiên Khí Các, sau khi đóng cửa lại xong, Tiền Lượng vội vàng cung kính nói:</w:t>
      </w:r>
    </w:p>
    <w:p>
      <w:pPr>
        <w:pStyle w:val="BodyText"/>
      </w:pPr>
      <w:r>
        <w:t xml:space="preserve">- Tiền Lượng ra mắt trưởng lão. Lúc trước mạo muội kính xin trưởng lão tha lỗi.</w:t>
      </w:r>
    </w:p>
    <w:p>
      <w:pPr>
        <w:pStyle w:val="BodyText"/>
      </w:pPr>
      <w:r>
        <w:t xml:space="preserve">Lôi Cương cười nhạt một tiếng nói:</w:t>
      </w:r>
    </w:p>
    <w:p>
      <w:pPr>
        <w:pStyle w:val="BodyText"/>
      </w:pPr>
      <w:r>
        <w:t xml:space="preserve">- Không sao. Tiền chưởng quỹ, ngươi có thể đưa ta đi Khí Tông?</w:t>
      </w:r>
    </w:p>
    <w:p>
      <w:pPr>
        <w:pStyle w:val="BodyText"/>
      </w:pPr>
      <w:r>
        <w:t xml:space="preserve">- Trưởng lão, người ......... người không biết Khí Tông ở đâu sao?</w:t>
      </w:r>
    </w:p>
    <w:p>
      <w:pPr>
        <w:pStyle w:val="BodyText"/>
      </w:pPr>
      <w:r>
        <w:t xml:space="preserve">Tiền Lượng không khỏi có chút nghi ngờ.</w:t>
      </w:r>
    </w:p>
    <w:p>
      <w:pPr>
        <w:pStyle w:val="BodyText"/>
      </w:pPr>
      <w:r>
        <w:t xml:space="preserve">- Ta là từ Khí Tháp đi ra.</w:t>
      </w:r>
    </w:p>
    <w:p>
      <w:pPr>
        <w:pStyle w:val="BodyText"/>
      </w:pPr>
      <w:r>
        <w:t xml:space="preserve">Lôi Cương cười nhạt một tiếng.</w:t>
      </w:r>
    </w:p>
    <w:p>
      <w:pPr>
        <w:pStyle w:val="BodyText"/>
      </w:pPr>
      <w:r>
        <w:t xml:space="preserve">Tiền Lượng gật đầu một cái, nói:</w:t>
      </w:r>
    </w:p>
    <w:p>
      <w:pPr>
        <w:pStyle w:val="BodyText"/>
      </w:pPr>
      <w:r>
        <w:t xml:space="preserve">- Trưởng lão, Khí Tông phân tông cách nơi này cũng không xa, trưởng lão là muốn lúc này đi luôn, hay là ở Tiên Khí Các kiểm tra một phen?</w:t>
      </w:r>
    </w:p>
    <w:p>
      <w:pPr>
        <w:pStyle w:val="BodyText"/>
      </w:pPr>
      <w:r>
        <w:t xml:space="preserve">- Bây giờ đi luôn.</w:t>
      </w:r>
    </w:p>
    <w:p>
      <w:pPr>
        <w:pStyle w:val="BodyText"/>
      </w:pPr>
      <w:r>
        <w:t xml:space="preserve">Lôi Cương chậm rãi nói. Tiền Lượng gật đầu một cái, sau đó, mang theo Lôi Cương rời khỏi Khí Uẩn Thành, hướng về phía bắc bộ bay đi.</w:t>
      </w:r>
    </w:p>
    <w:p>
      <w:pPr>
        <w:pStyle w:val="BodyText"/>
      </w:pPr>
      <w:r>
        <w:t xml:space="preserve">Dọc theo đường đi, Tiền Lượng thần thức cảnh giác bốn phía, phảng phất là sợ có người theo dõi, xác định không người nào xong, Tiền Lượng không khỏi hỏi:</w:t>
      </w:r>
    </w:p>
    <w:p>
      <w:pPr>
        <w:pStyle w:val="BodyText"/>
      </w:pPr>
      <w:r>
        <w:t xml:space="preserve">- Trưởng lão, người cùng Thiên gia Thiếu chủ Thiên Uy có cừu oán?</w:t>
      </w:r>
    </w:p>
    <w:p>
      <w:pPr>
        <w:pStyle w:val="BodyText"/>
      </w:pPr>
      <w:r>
        <w:t xml:space="preserve">Lôi Cương gật đầu một cái.</w:t>
      </w:r>
    </w:p>
    <w:p>
      <w:pPr>
        <w:pStyle w:val="BodyText"/>
      </w:pPr>
      <w:r>
        <w:t xml:space="preserve">- Khí Tông ta tuy cũng không kiêng kỵ Thiên gia, nhưng, trưởng lão vẫn là nên cẩn thận làm việc. Thiên Uy này là loại có thù ắt báo, trưởng lão ..............</w:t>
      </w:r>
    </w:p>
    <w:p>
      <w:pPr>
        <w:pStyle w:val="BodyText"/>
      </w:pPr>
      <w:r>
        <w:t xml:space="preserve">Tiền Lượng liếc nhìn Lôi Cương thấp giọng nói. Hắn phát hiện tu vi của Lôi Cương giả thần chi cảnh, không khỏi vì Lôi Cương mà lo lắng.</w:t>
      </w:r>
    </w:p>
    <w:p>
      <w:pPr>
        <w:pStyle w:val="BodyText"/>
      </w:pPr>
      <w:r>
        <w:t xml:space="preserve">Lôi Cương cười nhạt một tiếng, mặc dù ba phân thân đang ở trong Hạo Huyền Lôi Phủ tu luyện, nhưng bổn tôn có tuyệt đối nắm chắc đánh gục bất kỳ tên Cương Thần hoàng cấp nào, cười nhạt nói:</w:t>
      </w:r>
    </w:p>
    <w:p>
      <w:pPr>
        <w:pStyle w:val="BodyText"/>
      </w:pPr>
      <w:r>
        <w:t xml:space="preserve">- Không sao. Ta tự biết lo liệu.</w:t>
      </w:r>
    </w:p>
    <w:p>
      <w:pPr>
        <w:pStyle w:val="BodyText"/>
      </w:pPr>
      <w:r>
        <w:t xml:space="preserve">Tiền Lượng gật đầu một cái, cũng không nhiều lời.</w:t>
      </w:r>
    </w:p>
    <w:p>
      <w:pPr>
        <w:pStyle w:val="BodyText"/>
      </w:pPr>
      <w:r>
        <w:t xml:space="preserve">Sau nửa canh giờ, Tiền Lượng ngừng lại ở dưới chân một ngọn núi cao, cắn rách ngón tay hướng về phía phía trước tìm kiếm.</w:t>
      </w:r>
    </w:p>
    <w:p>
      <w:pPr>
        <w:pStyle w:val="BodyText"/>
      </w:pPr>
      <w:r>
        <w:t xml:space="preserve">- Uỳnh .............</w:t>
      </w:r>
    </w:p>
    <w:p>
      <w:pPr>
        <w:pStyle w:val="BodyText"/>
      </w:pPr>
      <w:r>
        <w:t xml:space="preserve">Một đạo kết giới hiện lên, Lôi Cương kinh ngạc nhìn kết giới mới hiện lên này, kết giới lấy máu tươi làm vật dẫn, cũng ít thấy, lại nghe Tiền Lượng nói:</w:t>
      </w:r>
    </w:p>
    <w:p>
      <w:pPr>
        <w:pStyle w:val="BodyText"/>
      </w:pPr>
      <w:r>
        <w:t xml:space="preserve">- Trưởng lão, nơi đây chính là nơi tọa lạc của Khí Tông phân tông.</w:t>
      </w:r>
    </w:p>
    <w:p>
      <w:pPr>
        <w:pStyle w:val="BodyText"/>
      </w:pPr>
      <w:r>
        <w:t xml:space="preserve">Lúc này, mang theo Lôi Cương tiến vào trong kết giới, vừa lướt qua kết giới thì linh khí thuộc tính hỏa nồng đậm liền phủ lên mặt, trước mắt là một tường thành khí thế hùng vĩ dài đến trăm trượng."Khí Tông" hai chữ to treo thật cao ở trên thành tường, bốn lão giả ngồi xếp bằng ở cửa thành tường, cảm nhận được Lôi Cương cùng Tiền Lượng đi đến, rối rít mở hai mắt ra, bốn đạo ánh mắt nhìn chằm chằm Lôi Cương, một lão giả tê ách nói:</w:t>
      </w:r>
    </w:p>
    <w:p>
      <w:pPr>
        <w:pStyle w:val="BodyText"/>
      </w:pPr>
      <w:r>
        <w:t xml:space="preserve">- Tiền Lượng, hắn là người phương nào?</w:t>
      </w:r>
    </w:p>
    <w:p>
      <w:pPr>
        <w:pStyle w:val="BodyText"/>
      </w:pPr>
      <w:r>
        <w:t xml:space="preserve">- Bẩm báo các vị chấp pháp, hắn là Khách Khanh trưởng lão của Khí Tông.</w:t>
      </w:r>
    </w:p>
    <w:p>
      <w:pPr>
        <w:pStyle w:val="BodyText"/>
      </w:pPr>
      <w:r>
        <w:t xml:space="preserve">Tiền Lượng cung kính nói.</w:t>
      </w:r>
    </w:p>
    <w:p>
      <w:pPr>
        <w:pStyle w:val="BodyText"/>
      </w:pPr>
      <w:r>
        <w:t xml:space="preserve">Lôi Cương lạnh nhạt lấy ra trưởng lão lệnh bài, bốn vị lão giả nhìn nhau, ánh mắt quét qua Hư Kiếm trên lưng Lôi Cương nói:</w:t>
      </w:r>
    </w:p>
    <w:p>
      <w:pPr>
        <w:pStyle w:val="BodyText"/>
      </w:pPr>
      <w:r>
        <w:t xml:space="preserve">- Khách Khanh trưởng lão? Vì sao bọn ta cũng chưa bao giờ gặp qua ngươi?</w:t>
      </w:r>
    </w:p>
    <w:p>
      <w:pPr>
        <w:pStyle w:val="BodyText"/>
      </w:pPr>
      <w:r>
        <w:t xml:space="preserve">- Ý, tiểu tử, là ngươi?</w:t>
      </w:r>
    </w:p>
    <w:p>
      <w:pPr>
        <w:pStyle w:val="BodyText"/>
      </w:pPr>
      <w:r>
        <w:t xml:space="preserve">Đang khi Lôi Cương giải thích thì một tiếng kêu kinh ngạc vang lên, một lão giả từ bên ngoài kết giới bay vào, bốn vị chấp pháp cùng với Tiền Lượng nhìn thấy lão giả này sắc mặt cự nhiên trở nên cung kính vô cùng.</w:t>
      </w:r>
    </w:p>
    <w:p>
      <w:pPr>
        <w:pStyle w:val="BodyText"/>
      </w:pPr>
      <w:r>
        <w:t xml:space="preserve">- Tham kiến Tông Chủ!</w:t>
      </w:r>
    </w:p>
    <w:p>
      <w:pPr>
        <w:pStyle w:val="BodyText"/>
      </w:pPr>
      <w:r>
        <w:t xml:space="preserve">Lôi Cương nghe nói vậy thì kinh ngạc quay đầu, nhìn về phía sau lưng thì thấy một lão giả đầu tóc bạc phơ, sau khi thấy rõ dung mạo của lão giả, Lôi Cương nội tâm cả kinh, sao lại là lão?</w:t>
      </w:r>
    </w:p>
    <w:p>
      <w:pPr>
        <w:pStyle w:val="Compact"/>
      </w:pPr>
      <w:r>
        <w:br w:type="textWrapping"/>
      </w:r>
      <w:r>
        <w:br w:type="textWrapping"/>
      </w:r>
    </w:p>
    <w:p>
      <w:pPr>
        <w:pStyle w:val="Heading2"/>
      </w:pPr>
      <w:bookmarkStart w:id="672" w:name="chương-649-cổ-đạo-thần-bí-."/>
      <w:bookmarkEnd w:id="672"/>
      <w:r>
        <w:t xml:space="preserve">650. Chương 649: Cổ Đạo Thần Bí .</w:t>
      </w:r>
    </w:p>
    <w:p>
      <w:pPr>
        <w:pStyle w:val="Compact"/>
      </w:pPr>
      <w:r>
        <w:br w:type="textWrapping"/>
      </w:r>
      <w:r>
        <w:br w:type="textWrapping"/>
      </w:r>
      <w:r>
        <w:t xml:space="preserve">Nhóm Dịch: metruyen</w:t>
      </w:r>
    </w:p>
    <w:p>
      <w:pPr>
        <w:pStyle w:val="BodyText"/>
      </w:pPr>
      <w:r>
        <w:t xml:space="preserve">Sao lại là lão? Lôi Cương nhớ rõ, ban đầu Cổ Đạo Tông Sư là cao thủ luyện khí không chỉ nổi danh ở Trung Xu Giới, mà ở Ngũ Hành Giới tiếng tăm cũng không nhỏ, vốn cho là Cổ Đạo Tông Sư là một cao thủ luyện khí ở Ngũ Hành Giới, không ngờ lại là Tông Chủ của Khí Tông phân tông ở Vô Thượng Giới, Lôi Cương nhìn chằm chằm Cổ Đạo, nội tâm đột nhiên có chút kinh nghi, ban đầu tuy nhìn không ra tu vi của lão, nhưng Lôi Cương cảm giác cũng không phải là rất cao, thế mà lúc này lão lại là tông chủ của một trong thập nhị đại tông ở Vô Thượng Giới, điều này làm Lôi Cương thấy khó hiểu. Không chỉ có Lôi Cương, ngay cả Cổ Đạo nhìn chằm chằm Lôi Cương cũng mang vẻ sợ hãi cùng tán thưởng.</w:t>
      </w:r>
    </w:p>
    <w:p>
      <w:pPr>
        <w:pStyle w:val="BodyText"/>
      </w:pPr>
      <w:r>
        <w:t xml:space="preserve">Cổ Đạo hào sảng cười nói:</w:t>
      </w:r>
    </w:p>
    <w:p>
      <w:pPr>
        <w:pStyle w:val="BodyText"/>
      </w:pPr>
      <w:r>
        <w:t xml:space="preserve">- Không ngờ hơn vạn năm không gặp, tiểu hữu ngươi đã đạt tới trình độ như vậy? Thiên tài như thế, cũng là ít thấy a.</w:t>
      </w:r>
    </w:p>
    <w:p>
      <w:pPr>
        <w:pStyle w:val="BodyText"/>
      </w:pPr>
      <w:r>
        <w:t xml:space="preserve">Bỗng nhiên, ánh mắt Cổ Đạo nhìn chằm chằm lên trán Lôi Cương, lộ ra chút ít kinh ngạc nói:</w:t>
      </w:r>
    </w:p>
    <w:p>
      <w:pPr>
        <w:pStyle w:val="BodyText"/>
      </w:pPr>
      <w:r>
        <w:t xml:space="preserve">- Viêm Long? Ngươi ............... chính là viêm long mà Khí Long Chiến nói đến?</w:t>
      </w:r>
    </w:p>
    <w:p>
      <w:pPr>
        <w:pStyle w:val="BodyText"/>
      </w:pPr>
      <w:r>
        <w:t xml:space="preserve">Lôi Cương gật đầu một cái, lộ ra một phần nụ cười, nói:</w:t>
      </w:r>
    </w:p>
    <w:p>
      <w:pPr>
        <w:pStyle w:val="BodyText"/>
      </w:pPr>
      <w:r>
        <w:t xml:space="preserve">- Tiểu tử nên xưng người là Cổ Đạo Tông Sư, hay là Khí Tông Tông Chủ đây?</w:t>
      </w:r>
    </w:p>
    <w:p>
      <w:pPr>
        <w:pStyle w:val="BodyText"/>
      </w:pPr>
      <w:r>
        <w:t xml:space="preserve">Đối với Cổ Đạo Tông Sư, Lôi Cương nội tâm rất là cảm kích, lúc trước giúp hắn cải tạo Hư Kiếm, Lôi Cương vẫn ghi nhớ trong lòng.</w:t>
      </w:r>
    </w:p>
    <w:p>
      <w:pPr>
        <w:pStyle w:val="BodyText"/>
      </w:pPr>
      <w:r>
        <w:t xml:space="preserve">Cổ Đạo lộ ra một phần nụ cười, lắc đầu nói:</w:t>
      </w:r>
    </w:p>
    <w:p>
      <w:pPr>
        <w:pStyle w:val="BodyText"/>
      </w:pPr>
      <w:r>
        <w:t xml:space="preserve">- A a, đi, đi vào trong nói chuyện, ngươi vẫn còn dùng thanh kiếm này? Ngươi tới Khí Tông không phải là muốn đề cao phẩm cấp của thanh kiếm này đó chứ?</w:t>
      </w:r>
    </w:p>
    <w:p>
      <w:pPr>
        <w:pStyle w:val="BodyText"/>
      </w:pPr>
      <w:r>
        <w:t xml:space="preserve">Lúc này, Cổ Đạo vung tay hữu lên, mang theo Lôi Cương tiến vào trong cửa thành, Tiền Lượng cùng với bốn vị lão giả thì ngốc trệ tại chỗ.</w:t>
      </w:r>
    </w:p>
    <w:p>
      <w:pPr>
        <w:pStyle w:val="BodyText"/>
      </w:pPr>
      <w:r>
        <w:t xml:space="preserve">- Đúng như Tông Chủ suy đoán, tiểu tử quả thật là muốn nâng cao phẩm cấp của Hư Kiếm.</w:t>
      </w:r>
    </w:p>
    <w:p>
      <w:pPr>
        <w:pStyle w:val="BodyText"/>
      </w:pPr>
      <w:r>
        <w:t xml:space="preserve">Ở trước mặt Cổ Đạo, Lôi Cương cũng không giấu diếm, mặc dù Cổ Đạo xưng hắn là Viêm Long tổ tiên, nhưng Lôi Cương lại không hề cảm giác được Cổ Đạo có chút nào sự kính sợ như đám người Khí Long Chiến, chẳng biết tại sao, Cổ Đạo cho Lôi Cương một cỗ cảm giác cao thâm khó lường, khiến Lôi Cương không cách nào nhìn thấu.</w:t>
      </w:r>
    </w:p>
    <w:p>
      <w:pPr>
        <w:pStyle w:val="BodyText"/>
      </w:pPr>
      <w:r>
        <w:t xml:space="preserve">- A a, tiên khí cấp bảy, sợ rằng, lúc này cho dù là thần khí đều không thể xứng được với ngươi nữa rồi, ban đầu lão phu thấy ngươi thân thể bất phàm, cũng là không nghĩ tới ngươi lại là hậu bối của tiểu tử Thái Huyền, hơn nữa, xem ra ngươi cũng đã luyện chế được ba cỗ phân thân rồi.</w:t>
      </w:r>
    </w:p>
    <w:p>
      <w:pPr>
        <w:pStyle w:val="BodyText"/>
      </w:pPr>
      <w:r>
        <w:t xml:space="preserve">Cổ Đạo chuyện trò vui vẻ nói nhưng lại khiến nội tâm Lôi Cương nhấc lên kinh đào hãi lãng, con ngươi cự nhiên co rụt lại, cẩn thận nhìn chằm chằm Cổ Đạo, cỗ cảm giác cao thâm khó lường kia lại lần nữa tịch quyển khắp người Lôi Cương, Tam Hành phân thân của Lôi Cương đang ở trong Hạo Huyền Lôi Phủ, Cổ Đạo Tông Sư làm sao mà lại biết được chứ?</w:t>
      </w:r>
    </w:p>
    <w:p>
      <w:pPr>
        <w:pStyle w:val="BodyText"/>
      </w:pPr>
      <w:r>
        <w:t xml:space="preserve">- Rất kinh ngạc vì sao lão phu lại biết phải không? Ngươi cũng không xem xem ngũ tạng trong cơ thể của ngươi đã không còn hoàn chỉnh nữa rồi.</w:t>
      </w:r>
    </w:p>
    <w:p>
      <w:pPr>
        <w:pStyle w:val="BodyText"/>
      </w:pPr>
      <w:r>
        <w:t xml:space="preserve">Cổ Đạo quét mắt nhìn khuôn mặt khiếp sợ của Lôi Cương, lạnh nhạt cười nói.</w:t>
      </w:r>
    </w:p>
    <w:p>
      <w:pPr>
        <w:pStyle w:val="BodyText"/>
      </w:pPr>
      <w:r>
        <w:t xml:space="preserve">Lôi Cương sửng sốt, lộ ra nét cười, mặc dù Cổ Đạo nói như thế, nhưng Lôi Cương lại phát hiện hắn không cách nào nhìn thấu Cổ Đạo, có vẻ như là cao thủ đạo quân, lại như là Đạo Thần, Đạo Thần thiên giai, cỗ cảm giác này, Lôi Cương chưa bao giờ có. Thân là Khí Tông Tông Chủ, Cổ Đạo lại thường xuyên đi lại ở Trung Xu Giới, Ngũ Hành Giới, điều này không hợp với lẽ thường, bất quá, Lôi Cương cũng sẽ không mạo muội hỏi thăm, dù sao ai cũng có bí mật của mình.</w:t>
      </w:r>
    </w:p>
    <w:p>
      <w:pPr>
        <w:pStyle w:val="BodyText"/>
      </w:pPr>
      <w:r>
        <w:t xml:space="preserve">- Rất kinh ngạc lão phu tại sao lại ở Trung Xu Giới cùng Ngũ Hành Giới sao?</w:t>
      </w:r>
    </w:p>
    <w:p>
      <w:pPr>
        <w:pStyle w:val="BodyText"/>
      </w:pPr>
      <w:r>
        <w:t xml:space="preserve">Cổ Đạo phảng phất nhìn thấu tâm tư của Lôi Cương, chậm rãi cười nói.</w:t>
      </w:r>
    </w:p>
    <w:p>
      <w:pPr>
        <w:pStyle w:val="BodyText"/>
      </w:pPr>
      <w:r>
        <w:t xml:space="preserve">- Uhm.</w:t>
      </w:r>
    </w:p>
    <w:p>
      <w:pPr>
        <w:pStyle w:val="BodyText"/>
      </w:pPr>
      <w:r>
        <w:t xml:space="preserve">Lôi Cương gật đầu một cái, cũng không phủ nhận.</w:t>
      </w:r>
    </w:p>
    <w:p>
      <w:pPr>
        <w:pStyle w:val="BodyText"/>
      </w:pPr>
      <w:r>
        <w:t xml:space="preserve">- Có khi, đi để hiểu được nhân sinh, cũng là một con đường tu luyện, chờ đợi ngươi vẫn còn một con đường rất dài.</w:t>
      </w:r>
    </w:p>
    <w:p>
      <w:pPr>
        <w:pStyle w:val="BodyText"/>
      </w:pPr>
      <w:r>
        <w:t xml:space="preserve">Cổ Đạo chậm rãi cười nói.</w:t>
      </w:r>
    </w:p>
    <w:p>
      <w:pPr>
        <w:pStyle w:val="BodyText"/>
      </w:pPr>
      <w:r>
        <w:t xml:space="preserve">Ánh mắt Lôi Cương thoáng ngưng, hiểu được cuộc sống? Liếc nhìn vẻ hào sảng của Cổ Đạo, Lôi Cương phảng phất như hiểu ra, nhưng nhất thời không cách nào nắm bắt được.</w:t>
      </w:r>
    </w:p>
    <w:p>
      <w:pPr>
        <w:pStyle w:val="BodyText"/>
      </w:pPr>
      <w:r>
        <w:t xml:space="preserve">Đi đến một tiểu viện trong mật khu của Khí Tông thì Cổ Đạo ngừng lại, đáp xuống đất, Cổ Đạo liếc nhìn đại kiếm sau lưng Lôi Cương, lộ ra chút nét cười nói:</w:t>
      </w:r>
    </w:p>
    <w:p>
      <w:pPr>
        <w:pStyle w:val="BodyText"/>
      </w:pPr>
      <w:r>
        <w:t xml:space="preserve">- Cầm đến đây đi. Lão phu giúp ngươi luyện chế một phen, a a, thủ ấn mà lúc trước lão phu lưu lại trong kiếm này, ngươi học được bao nhiêu rồi?</w:t>
      </w:r>
    </w:p>
    <w:p>
      <w:pPr>
        <w:pStyle w:val="BodyText"/>
      </w:pPr>
      <w:r>
        <w:t xml:space="preserve">Lôi Cương sắc mặt hơi chậm lại, hơi lúng túng nói:</w:t>
      </w:r>
    </w:p>
    <w:p>
      <w:pPr>
        <w:pStyle w:val="BodyText"/>
      </w:pPr>
      <w:r>
        <w:t xml:space="preserve">- Chỉ học được một chút mà thôi.</w:t>
      </w:r>
    </w:p>
    <w:p>
      <w:pPr>
        <w:pStyle w:val="BodyText"/>
      </w:pPr>
      <w:r>
        <w:t xml:space="preserve">- Uhm, sau này có thời gian thì hãy nghiên cứu thủ ấn đó, ngươi đã có con đường thuộc về ngươi, quá chú tâm vào thủ ấn sẽ quấy nhiễu việc tu luyện của ngươi.</w:t>
      </w:r>
    </w:p>
    <w:p>
      <w:pPr>
        <w:pStyle w:val="BodyText"/>
      </w:pPr>
      <w:r>
        <w:t xml:space="preserve">Lúc này, tay phải của Cổ Đạo đặt lên trên Hư Kiếm, quang mang bị che giấu của Tử Hồn Lôi Thạch sáng rực quang mang màu tím, cẩn thận nhìn chăm chú vào Tử Hồn Lôi Thạch, Cổ Đạo liếc nhìn Lôi Cương nói:</w:t>
      </w:r>
    </w:p>
    <w:p>
      <w:pPr>
        <w:pStyle w:val="BodyText"/>
      </w:pPr>
      <w:r>
        <w:t xml:space="preserve">- Tiểu hữu, phải cố gắng, để cho lão phu được nhìn thấy kì tích tu luyện đi, trở thành người đứng đầu trong thế hệ mới của Thất Giới, ngươi làm rất tốt. Tử Hồn Lôi Thạch này ở trong tay ngươi cũng không có mai một nó.</w:t>
      </w:r>
    </w:p>
    <w:p>
      <w:pPr>
        <w:pStyle w:val="BodyText"/>
      </w:pPr>
      <w:r>
        <w:t xml:space="preserve">Lôi Cương nghe vậy nội tâm vừa động, nhìn Cổ Đạo, hỏi:</w:t>
      </w:r>
    </w:p>
    <w:p>
      <w:pPr>
        <w:pStyle w:val="BodyText"/>
      </w:pPr>
      <w:r>
        <w:t xml:space="preserve">- Tông Chủ, ngươi biết Tử Hồn Lôi Thạch này sao?</w:t>
      </w:r>
    </w:p>
    <w:p>
      <w:pPr>
        <w:pStyle w:val="BodyText"/>
      </w:pPr>
      <w:r>
        <w:t xml:space="preserve">Tử Vận nói Tử Hồn Lôi Thạch này là của mẫu thân nàng, Cổ Đạo Tông Sư tại sao lại biết?</w:t>
      </w:r>
    </w:p>
    <w:p>
      <w:pPr>
        <w:pStyle w:val="BodyText"/>
      </w:pPr>
      <w:r>
        <w:t xml:space="preserve">- Tiểu tử, lai lịch của viên đá này cũng là bất phàm. Xem ra ngươi đã lĩnh ngộ được Lục Hành, nếu như mượn viên đá này có thể khiến cho Lôi Long lực của ngươi tinh tiến.</w:t>
      </w:r>
    </w:p>
    <w:p>
      <w:pPr>
        <w:pStyle w:val="BodyText"/>
      </w:pPr>
      <w:r>
        <w:t xml:space="preserve">Cổ Đạo cười nói, nhưng cũng không trả lời câu hỏi của Lôi Cương.</w:t>
      </w:r>
    </w:p>
    <w:p>
      <w:pPr>
        <w:pStyle w:val="BodyText"/>
      </w:pPr>
      <w:r>
        <w:t xml:space="preserve">Lôi Cương trầm ngâm chốc lát, gật đầu một cái, nội tâm cũng không khỏi nổi lên nghi ngờ, Tử Hồn Lôi Thạch này là của mẫu thân Tử Vận, nó bất phàm đến mức nào chứ? Chẳng lẽ, mẫu thân của Tử Vận cũng rất bất phàm sao?</w:t>
      </w:r>
    </w:p>
    <w:p>
      <w:pPr>
        <w:pStyle w:val="BodyText"/>
      </w:pPr>
      <w:r>
        <w:t xml:space="preserve">- Tiểu tử, hỗn độn to lớn, cũng không phải là đơn giản như vậy, nói vậy, ngươi cũng biết, ở ngoài Thất Giới, còn có giới cao hơn nữa chứ?</w:t>
      </w:r>
    </w:p>
    <w:p>
      <w:pPr>
        <w:pStyle w:val="BodyText"/>
      </w:pPr>
      <w:r>
        <w:t xml:space="preserve">Cổ Đạo liếc nhìn Lôi Cương, chậm rãi nói.</w:t>
      </w:r>
    </w:p>
    <w:p>
      <w:pPr>
        <w:pStyle w:val="BodyText"/>
      </w:pPr>
      <w:r>
        <w:t xml:space="preserve">Lôi Cương gật đầu một cái, trầm ngâm chốc lát, đang muốn nói cái gì, lại bị Cổ Đạo cắt đứt, lão nói:</w:t>
      </w:r>
    </w:p>
    <w:p>
      <w:pPr>
        <w:pStyle w:val="BodyText"/>
      </w:pPr>
      <w:r>
        <w:t xml:space="preserve">- Không nên hỏi ta trên Thất Giới còn có giới gì, đợi thực lực của ngươi đạt tới tầng thứ kia rồi thì tự nhiên sẽ biết.</w:t>
      </w:r>
    </w:p>
    <w:p>
      <w:pPr>
        <w:pStyle w:val="BodyText"/>
      </w:pPr>
      <w:r>
        <w:t xml:space="preserve">Lôi Cương sắc mặt khẽ biến, lại một lần nữa liếc nhìn Cổ Đạo, nội tâm hít một hơi thật sâu, Cổ Đạo Tông Sư, rốt cuộc là người phương nào? Lôi Cương đột nhiên phát hiện, Cổ Đạo Tông Sư cũng không phải là Khí Tông Tông Chủ đơn giản như vậy.</w:t>
      </w:r>
    </w:p>
    <w:p>
      <w:pPr>
        <w:pStyle w:val="BodyText"/>
      </w:pPr>
      <w:r>
        <w:t xml:space="preserve">- Tiểu tử, nhớ, giết chóc có thể, nhưng trầm mê trong đó sẽ khiến ngươi bị lạc tâm trí. Được rồi, ở lại Khí Tông tu luyện đi, lão phu giúp ngươi đề cao phẩm cấp của kiếm này lên một chút.</w:t>
      </w:r>
    </w:p>
    <w:p>
      <w:pPr>
        <w:pStyle w:val="BodyText"/>
      </w:pPr>
      <w:r>
        <w:t xml:space="preserve">Cổ Đạo nói xong, liền cầm Hư Kiếm biến mất tại chỗ, Lôi Cương ngẩng đầu tra xét bốn phía, hắn không cảm giác được Cổ Đạo Tông Sư đi đâu.</w:t>
      </w:r>
    </w:p>
    <w:p>
      <w:pPr>
        <w:pStyle w:val="BodyText"/>
      </w:pPr>
      <w:r>
        <w:t xml:space="preserve">- Cổ Đạo Tông Sư rốt cuộc là ai? Giết chóc có thể, nhưng trầm mê trong đó sẽ bị lạc tâm trí? Chẳng lẽ Cổ Đạo Tông Sư biết ta muốn báo thù cho Thể Tu nhất mạch sao?</w:t>
      </w:r>
    </w:p>
    <w:p>
      <w:pPr>
        <w:pStyle w:val="BodyText"/>
      </w:pPr>
      <w:r>
        <w:t xml:space="preserve">Lôi Cương khẽ nhíu mày lâm vào trong trầm tư, trầm tư hồi lâu sau, không có chút đầu mối nào, Lôi Cương đành tiến hành diễn luyện Khai Thiên.</w:t>
      </w:r>
    </w:p>
    <w:p>
      <w:pPr>
        <w:pStyle w:val="BodyText"/>
      </w:pPr>
      <w:r>
        <w:t xml:space="preserve">Lôi Cương tu luyện trăm năm, sau khi tỉnh lại, cũng không phát giác ra Cổ Đạo Tông Sư đâu cả, nhìn lên bầu trời, hồi lâu sau, Lôi Cương khe khẽ thở dài, tạm quên đi thân ảnh trong đầu, chậm rãi đứng lên, Lôi Cương khuếch tán thần thức, chỉ chốc lát sau, ánh mắt Lôi Cương thoáng ngưng, cao thủ của Khí Tông đại đa số là Cương Thần hoàng cấp, có mấy người là huyền cấp. Nhưng khiến Lôi Cương không hiểu chính là sự quỷ dị của Khí Tông, tựa như nói đến kết giới lúc trước, lại phải chiết máu mới có thể tiến vào, càng làm cho Lôi Cương không hiểu chính là, vì sao Khí Tông nhiều cao thủ như vậy đều không thể tiến vào Hỏa Phần Chi Địa ở Khí Tháp tầng năm? Không nói đến người khác, chỉ cần nói đến thực lực của riêng mình Cổ Đạo Tông Sư hiển nhiên có thể đánh gục Thần Thú biến dị kia, nhưng vì sao lại không đi chứ?</w:t>
      </w:r>
    </w:p>
    <w:p>
      <w:pPr>
        <w:pStyle w:val="BodyText"/>
      </w:pPr>
      <w:r>
        <w:t xml:space="preserve">Đột nhiên, trong đầu Lôi Cương thoáng qua một ý nghĩ, ý tưởng này trong nháy mắt làm Lôi Cương lâm vào trầm tư trong, chẳng lẽ .............. chẳng lẽ đây đều là đang đợi chờ hắn sao?</w:t>
      </w:r>
    </w:p>
    <w:p>
      <w:pPr>
        <w:pStyle w:val="BodyText"/>
      </w:pPr>
      <w:r>
        <w:t xml:space="preserve">Bỗng nhiên, Lôi Cương phát giác dường như trong bóng tối có một bàn tay thao túng tất cả mọi việc vậy.</w:t>
      </w:r>
    </w:p>
    <w:p>
      <w:pPr>
        <w:pStyle w:val="BodyText"/>
      </w:pPr>
      <w:r>
        <w:t xml:space="preserve">Rốt cuộc là xảy ra chuyện gì? Lôi Cương trầm tư.</w:t>
      </w:r>
    </w:p>
    <w:p>
      <w:pPr>
        <w:pStyle w:val="BodyText"/>
      </w:pPr>
      <w:r>
        <w:t xml:space="preserve">- Tiểu tử, xem xem thanh kiếm nầy hiện tại như thế nào, có làm ngươi hài lòng hay không?</w:t>
      </w:r>
    </w:p>
    <w:p>
      <w:pPr>
        <w:pStyle w:val="BodyText"/>
      </w:pPr>
      <w:r>
        <w:t xml:space="preserve">Đúng lúc Lôi Cương đang trầm tĩnh suy tư sự việc thì trong bầu trời truyền đến thanh âm của Cổ Đạo, một thanh cự kiếm từ trên bầu trời cấp tốc rơi xuống, Lôi Cương kinh hãi, vội vàng nhảy tránh ra.</w:t>
      </w:r>
    </w:p>
    <w:p>
      <w:pPr>
        <w:pStyle w:val="BodyText"/>
      </w:pPr>
      <w:r>
        <w:t xml:space="preserve">- Bình!</w:t>
      </w:r>
    </w:p>
    <w:p>
      <w:pPr>
        <w:pStyle w:val="BodyText"/>
      </w:pPr>
      <w:r>
        <w:t xml:space="preserve">Một tiếng vang thật lớn, cự kiếm kia trực tiếp cắm thẳng vào lòng đất, biến mất không thấy đâu nữa, còn thân hình của Cổ Đạo thì chậm rãi hiện lên ở bên cạnh Lôi Cương.</w:t>
      </w:r>
    </w:p>
    <w:p>
      <w:pPr>
        <w:pStyle w:val="BodyText"/>
      </w:pPr>
      <w:r>
        <w:t xml:space="preserve">Lôi Cương liếc nhìn Cổ Đạo Tông Sư, rồi lại nhìn kiếm động sâu không thấy đáy kia, nội tâm vừa động, nói:</w:t>
      </w:r>
    </w:p>
    <w:p>
      <w:pPr>
        <w:pStyle w:val="BodyText"/>
      </w:pPr>
      <w:r>
        <w:t xml:space="preserve">- Tông Chủ, cắm vào lòng đất kia chính là ............. là Hư Kiếm?</w:t>
      </w:r>
    </w:p>
    <w:p>
      <w:pPr>
        <w:pStyle w:val="BodyText"/>
      </w:pPr>
      <w:r>
        <w:t xml:space="preserve">Cổ Đạo cười nhạt một tiếng nói:</w:t>
      </w:r>
    </w:p>
    <w:p>
      <w:pPr>
        <w:pStyle w:val="BodyText"/>
      </w:pPr>
      <w:r>
        <w:t xml:space="preserve">- Ngươi lấy ra xem một chút chẳng phải là sẽ biết rồi đó sao?</w:t>
      </w:r>
    </w:p>
    <w:p>
      <w:pPr>
        <w:pStyle w:val="BodyText"/>
      </w:pPr>
      <w:r>
        <w:t xml:space="preserve">Lôi Cương gật đầu một cái, thân thể đột nhiên trầm xuống, rơi vào lòng đất, càng đi xuống phía dưới, nội tâm Lôi Cương lại càng khiếp sợ, lúc này, đã tiến sâu vào lòng đất cả vạn trượng, vẫn không thấy bóng dáng của Hư Kiếm đâu cả, đây rốt cuộc là thế nào chứ?</w:t>
      </w:r>
    </w:p>
    <w:p>
      <w:pPr>
        <w:pStyle w:val="BodyText"/>
      </w:pPr>
      <w:r>
        <w:t xml:space="preserve">Hai vạn trượng dưới lòng đất! !</w:t>
      </w:r>
    </w:p>
    <w:p>
      <w:pPr>
        <w:pStyle w:val="BodyText"/>
      </w:pPr>
      <w:r>
        <w:t xml:space="preserve">Khi Lôi Cương tiếng sâu xuống hai vạn trượng thì rốt cục cũng thấy được Hư Kiếm, lúc này Hư Kiếm đã đen hơn, toàn thân thanh kiếm từ trên xuống dưới lộ ra hắc khí nhè nhẹ cực kì quỷ dị, Tử Hồn Lôi Thạch dưới chuôi kiếm sáng rỡ quang mang màu tím, lộ ra vẻ yêu dị dị thường, Lôi Cương đi tới bên cạnh Hư Kiếm, tay phải khoác lên chuôi kiếm, dùng sức kéo, đột nhiên, Lôi Cương hít vào một hơi lãnh khí, nhìn chằm chằm Hư Kiếm, nội tâm nhấc lên kinh đào hãi lãng, chuyện gì xảy ra? Hắn lại không cách nào nhấc được Hư Kiếm lên? Lôi Cương không cam lòng đem nội kình tràn vào tay phải, lại thử nhấc kiếm lên một lần nữa, nhưng vẫn không cách nào khiến Hư Kiếm nhúc nhích nửa phần, Lôi Cương hoàn toàn kinh hãi.</w:t>
      </w:r>
    </w:p>
    <w:p>
      <w:pPr>
        <w:pStyle w:val="BodyText"/>
      </w:pPr>
      <w:r>
        <w:t xml:space="preserve">Trọng lượng của Hư Kiếm lúc này rốt cuộc là đã đạt tới mức nào rồi chứ?</w:t>
      </w:r>
    </w:p>
    <w:p>
      <w:pPr>
        <w:pStyle w:val="Compact"/>
      </w:pPr>
      <w:r>
        <w:br w:type="textWrapping"/>
      </w:r>
      <w:r>
        <w:br w:type="textWrapping"/>
      </w:r>
    </w:p>
    <w:p>
      <w:pPr>
        <w:pStyle w:val="Heading2"/>
      </w:pPr>
      <w:bookmarkStart w:id="673" w:name="chương-650-bắt-đầu-báo-thù-."/>
      <w:bookmarkEnd w:id="673"/>
      <w:r>
        <w:t xml:space="preserve">651. Chương 650: Bắt Đầu Báo Thù .</w:t>
      </w:r>
    </w:p>
    <w:p>
      <w:pPr>
        <w:pStyle w:val="Compact"/>
      </w:pPr>
      <w:r>
        <w:br w:type="textWrapping"/>
      </w:r>
      <w:r>
        <w:br w:type="textWrapping"/>
      </w:r>
      <w:r>
        <w:t xml:space="preserve">Nhóm Dịch: metruyen</w:t>
      </w:r>
    </w:p>
    <w:p>
      <w:pPr>
        <w:pStyle w:val="BodyText"/>
      </w:pPr>
      <w:r>
        <w:t xml:space="preserve">Sau một hồi thử sức, Lôi Cương vẫn không cách nào làm Hư Kiếm động khởi nửa phần, hít một hơi thật sâu, đem Hư Kiếm thu vào trong giới chỉ trữ vật rồi bay ra mặt đất. Ánh mắt ẩn chứa khiếp sợ nhìn Cổ Đạo Tông Sư, nói:</w:t>
      </w:r>
    </w:p>
    <w:p>
      <w:pPr>
        <w:pStyle w:val="BodyText"/>
      </w:pPr>
      <w:r>
        <w:t xml:space="preserve">- Hư ............ Hư Kiếm nặng bao nhiêu?</w:t>
      </w:r>
    </w:p>
    <w:p>
      <w:pPr>
        <w:pStyle w:val="BodyText"/>
      </w:pPr>
      <w:r>
        <w:t xml:space="preserve">- Sao? Ngươi không cách nào nhấc lên được sao? ?</w:t>
      </w:r>
    </w:p>
    <w:p>
      <w:pPr>
        <w:pStyle w:val="BodyText"/>
      </w:pPr>
      <w:r>
        <w:t xml:space="preserve">Cổ Đạo Tông Sư nhìn Lôi Cương, kinh ngạc nói.</w:t>
      </w:r>
    </w:p>
    <w:p>
      <w:pPr>
        <w:pStyle w:val="BodyText"/>
      </w:pPr>
      <w:r>
        <w:t xml:space="preserve">Lôi Cương cười khổ lắc đầu nói:</w:t>
      </w:r>
    </w:p>
    <w:p>
      <w:pPr>
        <w:pStyle w:val="BodyText"/>
      </w:pPr>
      <w:r>
        <w:t xml:space="preserve">- Quá nặng, ta đã thu vào giới chỉ trữ vật rồi.</w:t>
      </w:r>
    </w:p>
    <w:p>
      <w:pPr>
        <w:pStyle w:val="BodyText"/>
      </w:pPr>
      <w:r>
        <w:t xml:space="preserve">Lúc này liền lấy Hư Kiếm ra, mới vừa ra tới, Hư Kiếm lại lao thẳng xuống mặt đất, bị Cổ Đạo Tông Sư bắt được chuôi kiếm, Cổ Đạo Tông Sư nhìn chăm chú vào Hư Kiếm, chậm rãi nói:</w:t>
      </w:r>
    </w:p>
    <w:p>
      <w:pPr>
        <w:pStyle w:val="BodyText"/>
      </w:pPr>
      <w:r>
        <w:t xml:space="preserve">- Nói thử xem ngươi thấy thanh kiếm này thế nào.</w:t>
      </w:r>
    </w:p>
    <w:p>
      <w:pPr>
        <w:pStyle w:val="BodyText"/>
      </w:pPr>
      <w:r>
        <w:t xml:space="preserve">Lôi Cương không hiểu liếc nhìn Cổ Đạo, sau đó, quan sát Hư Kiếm, lần này bộ dáng của Hư Kiếm so với lúc trước cũng không có chênh lệch mấy, mấy cái lỗ vốn vốn có trên thân kiếm cũng biến mất, nhưng lúc này Hư Kiếm lại cho Lôi Cương một cỗ cảm giác hùng hậu, toàn thân đen nhánh, trừ Tử Hồn Lôi Thạch ra, cả thanh kiếm tựa như một khối hắc ngọc, Lôi Cương cho thần thức dò vào trong đó, chỉ chốc lát sau, sắc mặt Lôi Cương tràn ngập kinh ngạc nhìn Cổ Đạo Tông Sư, không dám tin nói:</w:t>
      </w:r>
    </w:p>
    <w:p>
      <w:pPr>
        <w:pStyle w:val="BodyText"/>
      </w:pPr>
      <w:r>
        <w:t xml:space="preserve">- Hư Kiếm không phải là thần khí, cũng không phải là tiên khí?</w:t>
      </w:r>
    </w:p>
    <w:p>
      <w:pPr>
        <w:pStyle w:val="BodyText"/>
      </w:pPr>
      <w:r>
        <w:t xml:space="preserve">Cổ Đạo gật đầu một cái, nói:</w:t>
      </w:r>
    </w:p>
    <w:p>
      <w:pPr>
        <w:pStyle w:val="BodyText"/>
      </w:pPr>
      <w:r>
        <w:t xml:space="preserve">- Vì thanh kiếm nầy của ngươi, thiên tài địa bảo mà lão phu tìm kiếm được trước kia thiếu chút nữa cũng là hao tổn toàn bộ rồi, đợi đến khi ngươi có thể mang thanh kiếm này mà vẫn hành động tự nhiên được thì thân thể của ngươi sẽ đạt tới tầng thứ mà thường nhân không cách nào vượt qua được, về phần có phải là tiên khí, thần khí hay không, cũng là phải xem chính ngươi đi thăm dò rồi.</w:t>
      </w:r>
    </w:p>
    <w:p>
      <w:pPr>
        <w:pStyle w:val="BodyText"/>
      </w:pPr>
      <w:r>
        <w:t xml:space="preserve">Lôi Cương nhìn Cổ Đạo, cảm kích nói:</w:t>
      </w:r>
    </w:p>
    <w:p>
      <w:pPr>
        <w:pStyle w:val="BodyText"/>
      </w:pPr>
      <w:r>
        <w:t xml:space="preserve">- Đa tạ Cổ Đạo Tông Sư.</w:t>
      </w:r>
    </w:p>
    <w:p>
      <w:pPr>
        <w:pStyle w:val="BodyText"/>
      </w:pPr>
      <w:r>
        <w:t xml:space="preserve">- Cố gắng lên, thử để thân thể mang thanh kiếm nầy đi, tương truyền, trong hỗn độn có một chủng tộc, chỉ dựa vào sức mạnh có thể khiêng lên cả một ngọn núi cao vạn trượng, trọng kiếm trăm vạn cân chẳng qua là vũ khí sơ kỳ của bọn họ mà thôi, nhớ, bọn họ là dựa vào sức mạnh để cầm lấy thanh kiếm nầy.</w:t>
      </w:r>
    </w:p>
    <w:p>
      <w:pPr>
        <w:pStyle w:val="BodyText"/>
      </w:pPr>
      <w:r>
        <w:t xml:space="preserve">Cổ Đạo nhìn Hư Kiếm thấp giọng nói, trong hai mắt lộ ra một tia nóng bỏng.</w:t>
      </w:r>
    </w:p>
    <w:p>
      <w:pPr>
        <w:pStyle w:val="BodyText"/>
      </w:pPr>
      <w:r>
        <w:t xml:space="preserve">Lôi Cương khuôn mặt co quắp, nội tâm nhấc lên kinh đào hãi lãng, cậy mạnh khiêng lên một ngọn núi cao vạn trượng? Núi cao vạn trượng nặng bao nhiêu? Lôi Cương không rõ ràng lắm, nhưng hắn biết, thân thể của hắn mặc dù vượt quá thường nhân, nhưng lúc này nhiều nhất cũng chỉ khiêng lên được mười vạn cân mà thôi, mà kiếm này lại nặng tới trăm vạn, hơn nữa còn là vũ khí sơ kì? Đây là chủng tộc gì chứ? Lúc này, Lôi Cương hít một hơi thật sâu, ngăn chận khiếp sợ trong, nói:</w:t>
      </w:r>
    </w:p>
    <w:p>
      <w:pPr>
        <w:pStyle w:val="BodyText"/>
      </w:pPr>
      <w:r>
        <w:t xml:space="preserve">- Tông Chủ, chủng ............ chủng tộc đó tên gì?</w:t>
      </w:r>
    </w:p>
    <w:p>
      <w:pPr>
        <w:pStyle w:val="BodyText"/>
      </w:pPr>
      <w:r>
        <w:t xml:space="preserve">- Cái chủng tộc kia sao? Đã rất ít người biết về chủng tộc nọ rồi, tương truyền, chủng tộc nọ dám cùng thiên uy đánh một trận, bất quá vẫn là chịu bại dưới tay thiên uy, có lẽ sau này ngươi đến Hồng Hoang Thánh Giới, Cổ Tu Nhất Tộc danh chấn Hồng hoang, Thái Cổ chính là truyền thừa của chủng tộc kia, bất quá, huyết mạch của Thái Cổ cũng không thuần, nhưng thân thể bọn hắn so với ngươi cường đại hơn nhiều.</w:t>
      </w:r>
    </w:p>
    <w:p>
      <w:pPr>
        <w:pStyle w:val="BodyText"/>
      </w:pPr>
      <w:r>
        <w:t xml:space="preserve">Cổ Đạo chậm rãi nói.</w:t>
      </w:r>
    </w:p>
    <w:p>
      <w:pPr>
        <w:pStyle w:val="BodyText"/>
      </w:pPr>
      <w:r>
        <w:t xml:space="preserve">Lôi Cương diện mục co quắp, nội tâm lại càng dâng lên một cỗ kính sợ, dám cùng thiên uy đánh một trận, đáng sợ cỡ nào chứ! Cho dù là người có tu vi thông thiên đi chăng nữa, tuy nói tu luyện chính là nghịch thiên, nhưng thật ra thì sao, trời chính là hỗn độn, một tồn tại không cách nào biểu đạt được, một tồn tại nắm trong tay vô số sinh mạng.</w:t>
      </w:r>
    </w:p>
    <w:p>
      <w:pPr>
        <w:pStyle w:val="BodyText"/>
      </w:pPr>
      <w:r>
        <w:t xml:space="preserve">- Hãy cố thử đi, ta mong đợi ngươi có thể làm được, người tu luyện đại đa số tu luyện cương khí, chân khí, mượn lực lượng thiên địa, nhưng có mấy người biết được, thân thể, mới là khởi nguồn của hết thảy lực lượng.</w:t>
      </w:r>
    </w:p>
    <w:p>
      <w:pPr>
        <w:pStyle w:val="BodyText"/>
      </w:pPr>
      <w:r>
        <w:t xml:space="preserve">Cổ Đạo thấp giọng nói, hai mắt sáng ngời tràn đầy cơ trí tựa như một trí giả đã sống không biết bao nhiêu năm.</w:t>
      </w:r>
    </w:p>
    <w:p>
      <w:pPr>
        <w:pStyle w:val="BodyText"/>
      </w:pPr>
      <w:r>
        <w:t xml:space="preserve">- Thân thể, mới là khởi nguồn của hết thảy lực lượng?</w:t>
      </w:r>
    </w:p>
    <w:p>
      <w:pPr>
        <w:pStyle w:val="BodyText"/>
      </w:pPr>
      <w:r>
        <w:t xml:space="preserve">Lôi Cương lẩm bẩm nói.</w:t>
      </w:r>
    </w:p>
    <w:p>
      <w:pPr>
        <w:pStyle w:val="BodyText"/>
      </w:pPr>
      <w:r>
        <w:t xml:space="preserve">- Được rồi, tiểu tử, nhớ, giết chóc có thể, đừng chìm vào trong đó. Đem kiếm này bỏ vào trong giới chỉ trữ vật của ngươi đi.</w:t>
      </w:r>
    </w:p>
    <w:p>
      <w:pPr>
        <w:pStyle w:val="BodyText"/>
      </w:pPr>
      <w:r>
        <w:t xml:space="preserve">Cổ Đạo chậm rãi nói, đem Hư Kiếm tăng lên tới như thế, một mặt là do Lôi Cương chỉ trong hơn vạn năm đạt tới được trình độ như vậy, khiến Cổ Đạo tán thưởng, về mặt khác cũng là Cổ Đạo muốn xem thử Lôi Cương rốt cuộc có thể đạt tới trình độ cỡ nào.</w:t>
      </w:r>
    </w:p>
    <w:p>
      <w:pPr>
        <w:pStyle w:val="BodyText"/>
      </w:pPr>
      <w:r>
        <w:t xml:space="preserve">Lôi Cương hít một hơi thật sâu, nhìn Hư Kiếm trôi lơ lửng trong không trung, tay phải chụp vào chuôi kiếm, Cổ Đạo lộ ra một phần nụ cười quỷ dị.</w:t>
      </w:r>
    </w:p>
    <w:p>
      <w:pPr>
        <w:pStyle w:val="BodyText"/>
      </w:pPr>
      <w:r>
        <w:t xml:space="preserve">- Bình!!</w:t>
      </w:r>
    </w:p>
    <w:p>
      <w:pPr>
        <w:pStyle w:val="BodyText"/>
      </w:pPr>
      <w:r>
        <w:t xml:space="preserve">Cả Khí Tông ầm ầm chấn động, còn Lôi Cương thì trực tiếp cùng Hư Kiếm đâm thẳng vào lòng đất.</w:t>
      </w:r>
    </w:p>
    <w:p>
      <w:pPr>
        <w:pStyle w:val="BodyText"/>
      </w:pPr>
      <w:r>
        <w:t xml:space="preserve">- Tiểu tử, cố gắng tu luyện đi, lão phu mong đợi ngươi trưởng thành.</w:t>
      </w:r>
    </w:p>
    <w:p>
      <w:pPr>
        <w:pStyle w:val="BodyText"/>
      </w:pPr>
      <w:r>
        <w:t xml:space="preserve">Cổ Đạo hướng xuống nơi sâu không thấy đáy ở phía dưới cất giọng nói, ngay sau đó, liền biến mất ở tại chỗ, không biết tung tích.</w:t>
      </w:r>
    </w:p>
    <w:p>
      <w:pPr>
        <w:pStyle w:val="BodyText"/>
      </w:pPr>
      <w:r>
        <w:t xml:space="preserve">Lôi Cương ở sâu vạn trượng dưới lòng đất vạn trượng, lúc này cả người chật vật không chịu nổi, gắt gao bắt được Hư Kiếm, không để cho nó tiếp tục rơi xuống, nhìn Hư Kiếm, Lôi Cương nội tâm vừa động, gọi ra Thổ Hành Phân Thân, dung hợp vào bổn tôn, sau khi hít vào vài hơi thanh khí thật sâu, trán Lôi Cương nổi gân xanh, gầm nhẹ một tiếng, hai tay cầm lấy Hư Kiếm, hướng mặt đất chậm chạp bay lên.</w:t>
      </w:r>
    </w:p>
    <w:p>
      <w:pPr>
        <w:pStyle w:val="BodyText"/>
      </w:pPr>
      <w:r>
        <w:t xml:space="preserve">Sau nửa canh giờ, Lôi Cương trở lại mặt đất, sau khi cùng Thổ Hành Phân Thân dung hợp, lực lượng của Lôi Cương đã đạt tới một trình độ kinh khủng, để tránh cho Hư Kiếm lại một lần nữa rơi xuống, Lôi Cương định đem Hư Kiếm kháng trên bả vai, cho dù là có cốt hài của Thổ Hành Phân Thân chống đỡ, nhưng Lôi Cương vẫn cảm giác như có một ngọn cự sơn đặt ở trên bả vai của hắn, hai đầu gối của hắn đã cắm sâu xuống mặt đất, hơn nữa không ngừng chìm xuống, Lôi Cương thở hồng hộc, cả người mồ hôi toát ra tựa như mưa sa rơi xuống.</w:t>
      </w:r>
    </w:p>
    <w:p>
      <w:pPr>
        <w:pStyle w:val="BodyText"/>
      </w:pPr>
      <w:r>
        <w:t xml:space="preserve">Lôi Cương cười khổ mấy phần, nội tâm suy tư, Cổ Đạo Tông Sư làm thế nào mà lại khiến cho kiếm này lơ lửng được chứ, hồi lâu sau, Lôi Cương thử vận dụng cương khí cùng nội kình phổ vào Hư Kiếm, nhưng vẫn không cách nào khiến cho Hư Kiếm lơ lửng được, Lôi Cương thầm than sự thần bí của Cổ Đạo Tông Sư, lúc này, Lôi Cương liếc nhìn Khí Tông ở phía trước, hai chân đạp xuống xuất mặt đất, hướng về phía đại môn của Khí Tông từng bước từng bước đi tới, mỗi một bước đi đều để lại một cái lỗ hình bàn chân sâu cả thước, mỗi một bước đi đều khiến cho cả vùng đất chấn động mấy phần.</w:t>
      </w:r>
    </w:p>
    <w:p>
      <w:pPr>
        <w:pStyle w:val="BodyText"/>
      </w:pPr>
      <w:r>
        <w:t xml:space="preserve">- Lúc trước hẹn mười năm, mà lúc này đã qua trăm năm, Thiên gia, liền là mục tiêu đầu tiên đi.</w:t>
      </w:r>
    </w:p>
    <w:p>
      <w:pPr>
        <w:pStyle w:val="BodyText"/>
      </w:pPr>
      <w:r>
        <w:t xml:space="preserve">Lôi Cương chậm chạp khiêng Hư Kiếm đi tới đại môn của Khí Tông, nội tâm thầm nghĩ. Dọc theo đường đi, con đường lớn dẫn đến cửa thành được Khí Tông dùng huyền tinh thạch làm ra trực tiếp bị Lôi Cương dẫm nát, khi Lôi Cương đi tới được cửa thành thì đã có không ít đệ tử của Khí Tông đi theo sau lưng Lôi Cương, ngạc nhiên nhìn Lôi Cương, đi tới cửa thành, Lôi Cương thở phào nhẹ nhỏm, khoảng cách vốn là chỉ cần một tức thời gian là có thể đạt tới, lúc này mất đứt nửa canh giờ, bốn chấp pháp ngồi trấn giữu cửa thành ngạc nhiên nhìn Lôi Cương, nhưng cũng không có ngăn trở, mặc cho Lôi Cương ra khỏi kết giới của Khí Tông.</w:t>
      </w:r>
    </w:p>
    <w:p>
      <w:pPr>
        <w:pStyle w:val="BodyText"/>
      </w:pPr>
      <w:r>
        <w:t xml:space="preserve">Ra khỏi Khí Tông, Lôi Cương từng bước từng bước đi về phía Khí Uẩn Thành, mặc dù sức nặng của Hư Kiếm quá mức kinh khủng, nhưng Lôi Cương cũng không đem Hư Kiếm bỏ vào trong giới chỉ trữ vật, bởi vì, hắn cảm nhận được, tốc độ dung hợp của thân thể hắn cùng cốt hài đang nhanh chóng tăng lên, đây không thể nghi ngờ là phương pháp dung hợp cốt hài tốt nhất, bất quá, Lôi Cương đối với sự kỳ diệu của hỗn độn lại thêm một phần nhận biết.</w:t>
      </w:r>
    </w:p>
    <w:p>
      <w:pPr>
        <w:pStyle w:val="BodyText"/>
      </w:pPr>
      <w:r>
        <w:t xml:space="preserve">Trăm dặm, Lôi Cương dùng hết năm canh giờ, mà tốc độ cũng càng lúc càng nhanh, Lôi Cương sau khi thấy Khí Uẩn Thành thì cước bộ của hắn đã không còn cắm xuống mặt đất nữa rồi, nhưng mỗi bước ra một bước, mặt đất không đung đưa, nhưng sẽ có tiếng ông ông vang lên, không chỉ có là Thổ Hành Phân Thân dung hợp cốt hài, ngay cả Lôi Cương bổn tôn cũng dần dần dung hợp cốt hài, lực lượng của bổn tôn Lôi Cương vẫn đang tăng lên kịch liệt, mặc dù cốt hài đã chịu phần lớn sức nặng, nhưng bổn tôn nhưng cũng chịu một phần, mà một phần này đối với bổn tôn Lôi Cương mà nói cũng là cực lớn.</w:t>
      </w:r>
    </w:p>
    <w:p>
      <w:pPr>
        <w:pStyle w:val="BodyText"/>
      </w:pPr>
      <w:r>
        <w:t xml:space="preserve">- Không biết ........... cỗ cốt hài này rốt cuộc là lai lịch gì, có khi nào là của chủng tộc kia hay không?</w:t>
      </w:r>
    </w:p>
    <w:p>
      <w:pPr>
        <w:pStyle w:val="BodyText"/>
      </w:pPr>
      <w:r>
        <w:t xml:space="preserve">Trong đầu Lôi Cương đột nhiên hiện lên ý tưởng như vậy, bất quá, mới vừa ra đời xuất, liền bị Lôi Cương xóa đi, Cổ Đạo Tông Sư nói chủng tộc kia đã biến mất không biết bao nhiêu năm rồi, làm sao có thể ở Mộc Thần Giới được chứ?</w:t>
      </w:r>
    </w:p>
    <w:p>
      <w:pPr>
        <w:pStyle w:val="BodyText"/>
      </w:pPr>
      <w:r>
        <w:t xml:space="preserve">Đứng ở cửa của Khí Uẩn Thành, Lôi Cương đem Hư Kiếm thu hồi vào trong U Giới, chỉ cảm thấy cả người nhẹ bẫng, Lôi Cương bước nhanh vào trong Khí Uẩn Thành. Sau khi hỏi thăm một phen, xác định vị trí của Thiên gia xong, Lôi Cương liền thông qua Truyện Tống Trận đi Thiên gia.</w:t>
      </w:r>
    </w:p>
    <w:p>
      <w:pPr>
        <w:pStyle w:val="BodyText"/>
      </w:pPr>
      <w:r>
        <w:t xml:space="preserve">Thiên gia tọa lạc ở tây bộ Vô Thượng Giới, Thiên gia thân là một trong bát đại thế lực ở Vô Thượng Giới, truyền thừa đã lâu, thực lực bất phàm.</w:t>
      </w:r>
    </w:p>
    <w:p>
      <w:pPr>
        <w:pStyle w:val="BodyText"/>
      </w:pPr>
      <w:r>
        <w:t xml:space="preserve">Lập Thiên Thành là một trong những đại thành trực thuộc Thiên gia, Lôi Cương sau khi xuất hiện ở Truyện Tống Trận tại Lập Thiên Thành thì liền trực tiếp hiện lên ở trên đại đạo trong Lập Thiên Thành. Thần thức khuếch tán ra, Lôi Cương tìm kiếm vị trí của Thiên gia. Phát hiện Thiên gia cũng không ở trong toàn thành này, khẽ nhíu mày, Lôi Cương lấy ra Hư Kiếm, hướng về phía đại đạo chém xuống một kiếm, động tác có chút chậm lụt, Lôi Cương mặc dù có thể khiêng lên được Hư Kiếm, nhưng còn chưa thể hoàn toàn vận dụng tự nhiên, sức nặng kinh khủng kia của Hư Kiếm rơi xuống đất, làm cả Lập Thiên Thành ầm ầm chấn động, tu luyện giả ở chung quanh rối rít hoảng hốt quay đầu nhìn về phía Lôi Cương, nơi mà Hư Kiếm chém xuống bụi bay mịt mù, tất cả các cửa hàng được tạo dựng bằng huyền thiết thạch trong phương viên trăm thước trên đại đạo toàn bộ nát bấy.</w:t>
      </w:r>
    </w:p>
    <w:p>
      <w:pPr>
        <w:pStyle w:val="BodyText"/>
      </w:pPr>
      <w:r>
        <w:t xml:space="preserve">- Kẻ nào dám ở Lập Thiên Thành gây chuyện?</w:t>
      </w:r>
    </w:p>
    <w:p>
      <w:pPr>
        <w:pStyle w:val="BodyText"/>
      </w:pPr>
      <w:r>
        <w:t xml:space="preserve">Một tiếng rống giận vang lên, không trung hiện lên hai bóng người, lãnh đạm nhìn chằm chằm Lôi Cương. Lôi Cương cười nhạt một tiếng, nói:</w:t>
      </w:r>
    </w:p>
    <w:p>
      <w:pPr>
        <w:pStyle w:val="BodyText"/>
      </w:pPr>
      <w:r>
        <w:t xml:space="preserve">- Đưa ta đi Thiên gia, nếu không, tòa thành này hôm nay sẽ hóa thành phế tích.</w:t>
      </w:r>
    </w:p>
    <w:p>
      <w:pPr>
        <w:pStyle w:val="Compact"/>
      </w:pPr>
      <w:r>
        <w:br w:type="textWrapping"/>
      </w:r>
      <w:r>
        <w:br w:type="textWrapping"/>
      </w:r>
    </w:p>
    <w:p>
      <w:pPr>
        <w:pStyle w:val="Heading2"/>
      </w:pPr>
      <w:bookmarkStart w:id="674" w:name="chương-651-hủy-thành."/>
      <w:bookmarkEnd w:id="674"/>
      <w:r>
        <w:t xml:space="preserve">652. Chương 651: Hủy Thành.</w:t>
      </w:r>
    </w:p>
    <w:p>
      <w:pPr>
        <w:pStyle w:val="Compact"/>
      </w:pPr>
      <w:r>
        <w:br w:type="textWrapping"/>
      </w:r>
      <w:r>
        <w:br w:type="textWrapping"/>
      </w:r>
      <w:r>
        <w:t xml:space="preserve">Nhóm Dịch: metruyen</w:t>
      </w:r>
    </w:p>
    <w:p>
      <w:pPr>
        <w:pStyle w:val="BodyText"/>
      </w:pPr>
      <w:r>
        <w:t xml:space="preserve">Những người tu luyện xung quanh bị Hư Kiếm của Lôi Cương kinh động đến đều vây lại xem tới tấp, không ai không nhìn Lôi Cương với vẻ mặt chế giễu. Ai mà không biết thành Lập Thiên là thành lớn trực thuộc Thiên Gia? Dám gây chuyện ở thành Lập Thiên chính là đã đắc tội với Thiên Gia. Sau khi nghe Lôi Cương nói xong, sắc mặt đám người tu luyện này khẽ biến, tỉ mỉ nhìn lại Lôi Cương, có vài người bắt đầu cảm thấy có chút bất ổn.</w:t>
      </w:r>
    </w:p>
    <w:p>
      <w:pPr>
        <w:pStyle w:val="BodyText"/>
      </w:pPr>
      <w:r>
        <w:t xml:space="preserve">Mở miệng liền muốn hóa thành Lập Thiên thành đống gạch vụn? Kẻ này là ai?</w:t>
      </w:r>
    </w:p>
    <w:p>
      <w:pPr>
        <w:pStyle w:val="BodyText"/>
      </w:pPr>
      <w:r>
        <w:t xml:space="preserve">Hai nam tử trung niên đột nhiên xuất hiện nhìn thấy Lôi Cương, khẽ nhíu mày, lãnh lẽo quát:</w:t>
      </w:r>
    </w:p>
    <w:p>
      <w:pPr>
        <w:pStyle w:val="BodyText"/>
      </w:pPr>
      <w:r>
        <w:t xml:space="preserve">- Hạn cho ngươi trong vòng mười hơi thở rời khỏi thành Lập Thiên.</w:t>
      </w:r>
    </w:p>
    <w:p>
      <w:pPr>
        <w:pStyle w:val="BodyText"/>
      </w:pPr>
      <w:r>
        <w:t xml:space="preserve">Lôi Cương cười lạnh, vụt chĩa hư kiếm về phía hai nam tử.</w:t>
      </w:r>
    </w:p>
    <w:p>
      <w:pPr>
        <w:pStyle w:val="BodyText"/>
      </w:pPr>
      <w:r>
        <w:t xml:space="preserve">Ầm…</w:t>
      </w:r>
    </w:p>
    <w:p>
      <w:pPr>
        <w:pStyle w:val="BodyText"/>
      </w:pPr>
      <w:r>
        <w:t xml:space="preserve">Một tiếng như tiếng chuông cổ vang lên, tốc độ hư kiếm cũng không nhanh. Hai gã nam tử trung niên thấy Lôi Cương không ngờ thật dám động thủ, trên mặt hai gã hiện ra sát cơ, cùng lúc lấy ra tiên khí, một kiếm đâm thẳng đến hư kiếm. Nhưng chúng lại không ngờ rằng, tiên kiếm trong tay họ bổ lên trên hư kiếm, không thể làm hư kiếm nhúc nhích chút nào, còn hư kiếm thì trực tiếp đâm thẳng đến hai gã nam tử trung niên.</w:t>
      </w:r>
    </w:p>
    <w:p>
      <w:pPr>
        <w:pStyle w:val="BodyText"/>
      </w:pPr>
      <w:r>
        <w:t xml:space="preserve">Ầm…</w:t>
      </w:r>
    </w:p>
    <w:p>
      <w:pPr>
        <w:pStyle w:val="BodyText"/>
      </w:pPr>
      <w:r>
        <w:t xml:space="preserve">Một tiếng nổ lớn vang lên, thân thể hai nam tử trung niên bị hư kiếm chạm đến như thể bị núi lớn va phải, hóa thành thịt vụn rơi lả tả trong không trung, hai đạo cương anh sợ hãi trốn chạy bay về phía thành Lập Thiên. Lôi Cương hừ lạnh một tiếng, hữu thủ ngưng thành quyền, đánh ra một quyền cường bạo, hóa thành song chấn động đánh về hai cương anh đang vội vã bay đi. Hai cương anh còn chưa kịp kêu thảm đã hóa thành lực lượng thuần túy. Lôi Cương điềm nhiên nhìn vào không trung, thân thể thoáng lóe lên, song thủ đồng thời nắm chắc chuôi hư kiếm, vác lên trên vai, mới làm hư kiếm không rơi xuống đất.</w:t>
      </w:r>
    </w:p>
    <w:p>
      <w:pPr>
        <w:pStyle w:val="BodyText"/>
      </w:pPr>
      <w:r>
        <w:t xml:space="preserve">- Thành này ai làm chủ, trong mười hơi thở nếu không ai xuất hiện, thành này sẽ bị san thành bình địa.</w:t>
      </w:r>
    </w:p>
    <w:p>
      <w:pPr>
        <w:pStyle w:val="BodyText"/>
      </w:pPr>
      <w:r>
        <w:t xml:space="preserve">Lôi Cương mở miệng trầm hùng nói, thanh âm nổ vang trên không trung của thành Lập Thiên, khiến mọi kẻ tu luyện trong thành Lập Thiên đều nghe thấy. Đầu tiên họ đều sửng sốt, sau đó liền không ngừng cười nhạo, căn bản không coi đó ra gì.</w:t>
      </w:r>
    </w:p>
    <w:p>
      <w:pPr>
        <w:pStyle w:val="BodyText"/>
      </w:pPr>
      <w:r>
        <w:t xml:space="preserve">- Một.</w:t>
      </w:r>
    </w:p>
    <w:p>
      <w:pPr>
        <w:pStyle w:val="BodyText"/>
      </w:pPr>
      <w:r>
        <w:t xml:space="preserve">Lôi Cương chậm rãi nói.</w:t>
      </w:r>
    </w:p>
    <w:p>
      <w:pPr>
        <w:pStyle w:val="BodyText"/>
      </w:pPr>
      <w:r>
        <w:t xml:space="preserve">- Hai.</w:t>
      </w:r>
    </w:p>
    <w:p>
      <w:pPr>
        <w:pStyle w:val="BodyText"/>
      </w:pPr>
      <w:r>
        <w:t xml:space="preserve">Những kẻ tu luyện xung quanh Lôi Cương đều rùng mình, nhìn hư kiếm Lôi Cương vác trên vai, nhớ lại hai vị cao thủ bị nổ tan lúc trước, đều kinh hồn bạt vía, kêu gào thảm thiết, nhao nhao thoát khỏi nơi này.</w:t>
      </w:r>
    </w:p>
    <w:p>
      <w:pPr>
        <w:pStyle w:val="BodyText"/>
      </w:pPr>
      <w:r>
        <w:t xml:space="preserve">- Tám.</w:t>
      </w:r>
    </w:p>
    <w:p>
      <w:pPr>
        <w:pStyle w:val="BodyText"/>
      </w:pPr>
      <w:r>
        <w:t xml:space="preserve">- Chín.</w:t>
      </w:r>
    </w:p>
    <w:p>
      <w:pPr>
        <w:pStyle w:val="BodyText"/>
      </w:pPr>
      <w:r>
        <w:t xml:space="preserve">- Mười.</w:t>
      </w:r>
    </w:p>
    <w:p>
      <w:pPr>
        <w:pStyle w:val="BodyText"/>
      </w:pPr>
      <w:r>
        <w:t xml:space="preserve">- Đạo hữu, nếu thành Lập Thiên tiếp đãi có chỗ không chu đáo, xin thứ lỗi.</w:t>
      </w:r>
    </w:p>
    <w:p>
      <w:pPr>
        <w:pStyle w:val="BodyText"/>
      </w:pPr>
      <w:r>
        <w:t xml:space="preserve">Đợi sau khi Lôi Cương hô lên mười tiếng xong, một thanh âm già nua vang lên, một lão già cương thần hoàng giai xuất hiện phía trên Lôi Cương.</w:t>
      </w:r>
    </w:p>
    <w:p>
      <w:pPr>
        <w:pStyle w:val="BodyText"/>
      </w:pPr>
      <w:r>
        <w:t xml:space="preserve">Lôi Cương lãnh đạm nhìn lão già này một cái, rồi lạnh lùng nói:</w:t>
      </w:r>
    </w:p>
    <w:p>
      <w:pPr>
        <w:pStyle w:val="BodyText"/>
      </w:pPr>
      <w:r>
        <w:t xml:space="preserve">- Đã quá mười hơi thở, thành này hôm nay xóa tên khỏi Vô Thượng giới.</w:t>
      </w:r>
    </w:p>
    <w:p>
      <w:pPr>
        <w:pStyle w:val="BodyText"/>
      </w:pPr>
      <w:r>
        <w:t xml:space="preserve">Tiếp đó, Lôi Cương cao giọng nói:</w:t>
      </w:r>
    </w:p>
    <w:p>
      <w:pPr>
        <w:pStyle w:val="BodyText"/>
      </w:pPr>
      <w:r>
        <w:t xml:space="preserve">- Trong mười hơi thở, kẻ không ra khỏi thành này, chôn cùng!</w:t>
      </w:r>
    </w:p>
    <w:p>
      <w:pPr>
        <w:pStyle w:val="BodyText"/>
      </w:pPr>
      <w:r>
        <w:t xml:space="preserve">Lão già nghe vậy khẽ nhíu mày, mục quang trở nên lãnh lẽo, lão không cách nào nhìn thấu được tu vi của Lôi Cương, điều này khiến lão hết sức kiêng kỵ Lôi Cương. Lập tức, lão thấp giọng nói:</w:t>
      </w:r>
    </w:p>
    <w:p>
      <w:pPr>
        <w:pStyle w:val="BodyText"/>
      </w:pPr>
      <w:r>
        <w:t xml:space="preserve">- Đạo hữu, thành này là thành lớn trực thuộc Thiên Gia ta, mong đạo hữu suy nghĩ thấu đáo.</w:t>
      </w:r>
    </w:p>
    <w:p>
      <w:pPr>
        <w:pStyle w:val="BodyText"/>
      </w:pPr>
      <w:r>
        <w:t xml:space="preserve">- Một.</w:t>
      </w:r>
    </w:p>
    <w:p>
      <w:pPr>
        <w:pStyle w:val="BodyText"/>
      </w:pPr>
      <w:r>
        <w:t xml:space="preserve">Lôi Cương ngoảnh mặt làm ngơ, lần nữa cao giọng nói.</w:t>
      </w:r>
    </w:p>
    <w:p>
      <w:pPr>
        <w:pStyle w:val="BodyText"/>
      </w:pPr>
      <w:r>
        <w:t xml:space="preserve">Khi Lôi Cương đếm đến tám, lão già này khẽ nhíu mày, mắt nhìn những kẻ tu luyện đang ào ào thoát khỏi thành, trong lòng dâng trào phẫn nộ, quát khẽ:</w:t>
      </w:r>
    </w:p>
    <w:p>
      <w:pPr>
        <w:pStyle w:val="BodyText"/>
      </w:pPr>
      <w:r>
        <w:t xml:space="preserve">- Đạo hữu, xin hãy suy nghĩ kỹ!</w:t>
      </w:r>
    </w:p>
    <w:p>
      <w:pPr>
        <w:pStyle w:val="BodyText"/>
      </w:pPr>
      <w:r>
        <w:t xml:space="preserve">- Chín.</w:t>
      </w:r>
    </w:p>
    <w:p>
      <w:pPr>
        <w:pStyle w:val="BodyText"/>
      </w:pPr>
      <w:r>
        <w:t xml:space="preserve">Lôi Cương không buồn nhìn lão, sắc mặt ung dung hô lên.</w:t>
      </w:r>
    </w:p>
    <w:p>
      <w:pPr>
        <w:pStyle w:val="BodyText"/>
      </w:pPr>
      <w:r>
        <w:t xml:space="preserve">- Mười.</w:t>
      </w:r>
    </w:p>
    <w:p>
      <w:pPr>
        <w:pStyle w:val="BodyText"/>
      </w:pPr>
      <w:r>
        <w:t xml:space="preserve">Hô xong, Lôi Cương không nói lời nào, hai tay cầm kiếm, bổ mạnh về phía trước một kiếm. Hư kiếm nặng đến trăm vạn vừa tiếp xúc với mặt đất, liền khiến cả tòa thành Lập Thiên ầm ầm chấn động, những tiếng nổ rung trời như thể đất trời nổi giận, một khe nứt kéo dài ra từ mũi hư kiếm, nhanh chóng lan rộng cả thành Lập Thiên, huyền tinh thạch trên đường lớn nổ tung trong nháy mắt.</w:t>
      </w:r>
    </w:p>
    <w:p>
      <w:pPr>
        <w:pStyle w:val="BodyText"/>
      </w:pPr>
      <w:r>
        <w:t xml:space="preserve">Những kẻ còn lưu lại thành Lập Thiên đều nhốn nháo, hoảng hốt cố thoát khỏi thành, còn đến vạn kẻ tu luyện tụ tập ngoài thành Lập Thiên lúc này đều kinh hồn bạt vía nghe những tiếng nổ lớn trong thành.</w:t>
      </w:r>
    </w:p>
    <w:p>
      <w:pPr>
        <w:pStyle w:val="BodyText"/>
      </w:pPr>
      <w:r>
        <w:t xml:space="preserve">- Muốn chết!</w:t>
      </w:r>
    </w:p>
    <w:p>
      <w:pPr>
        <w:pStyle w:val="BodyText"/>
      </w:pPr>
      <w:r>
        <w:t xml:space="preserve">Lão già không nhịn được nữa, tức giận quát một tiếng, lấy ra một thanh tiên kiếm, hóa thành một đạo kiếm quang sắc bén bắn về Lôi Cương.</w:t>
      </w:r>
    </w:p>
    <w:p>
      <w:pPr>
        <w:pStyle w:val="BodyText"/>
      </w:pPr>
      <w:r>
        <w:t xml:space="preserve">Khí thế Lôi Cương bất chợt bạo phát, khóa chặt lão già này, khiến công kích của lão ngưng trệ tại không trung, không nhúc nhích được. Lôi Cương nhàn nhạt nhìn lão một cái, nói:</w:t>
      </w:r>
    </w:p>
    <w:p>
      <w:pPr>
        <w:pStyle w:val="BodyText"/>
      </w:pPr>
      <w:r>
        <w:t xml:space="preserve">- Cho ngươi sống thêm một lát, cũng để ngươi tận mắt chứng kiến thành Lập Thiên bị san thành bình địa như thế nào.</w:t>
      </w:r>
    </w:p>
    <w:p>
      <w:pPr>
        <w:pStyle w:val="BodyText"/>
      </w:pPr>
      <w:r>
        <w:t xml:space="preserve">Nói xong, thân thể Lôi Cương nhanh chóng dịch chuyển, mỗi lần lóe hiện đều gây ra tiếng nổ rung trời.</w:t>
      </w:r>
    </w:p>
    <w:p>
      <w:pPr>
        <w:pStyle w:val="BodyText"/>
      </w:pPr>
      <w:r>
        <w:t xml:space="preserve">Những kẻ tu luyện ngoài thành Lập Thiên chỉ nghe thấy những tiếng nổ ầm ầm, mắt nhìn những kiến trúc đang liên tục sập xuống, sắc mặt vô cùng tái nhợt.</w:t>
      </w:r>
    </w:p>
    <w:p>
      <w:pPr>
        <w:pStyle w:val="BodyText"/>
      </w:pPr>
      <w:r>
        <w:t xml:space="preserve">Cương khí và nội kình trong nội thể Lôi Cương chảy vào trong hư kiếm, khiến hư kiếm phóng ra hào quang đen nhánh, cái uy của một kiếm đủ để xới lên nửa thành Lập Thiên. Thành Lập Thiên to lớn như vậy lại cứ thế đổ sập trước mắt hàng vạn người. Không ai có thể ngờ rằng, thành Lập Thiên đã sừng sững nơi đây vô số năm lại có ngày hôm nay.</w:t>
      </w:r>
    </w:p>
    <w:p>
      <w:pPr>
        <w:pStyle w:val="BodyText"/>
      </w:pPr>
      <w:r>
        <w:t xml:space="preserve">Lôi Cương khống chế hư kiếm càng lúc càng thuận tay, tuy vẫn hơi tốn sức một chút, nhưng đã đủ để vung kiếm, đặc biệt là nội kình tuôn vào trong hư kiếm sinh ra kiếm quang cực kỳ khủng khiếp, bổ xuống một kiếm, kiếm khí cuộn trào mãnh liệt, hình thành một luồng sóng khí ẩn chứa lực lượng kinh khủng, cuốn đi mọi kiến trúc của thành Lập Thiên.</w:t>
      </w:r>
    </w:p>
    <w:p>
      <w:pPr>
        <w:pStyle w:val="BodyText"/>
      </w:pPr>
      <w:r>
        <w:t xml:space="preserve">Rầm rầm rầm…</w:t>
      </w:r>
    </w:p>
    <w:p>
      <w:pPr>
        <w:pStyle w:val="BodyText"/>
      </w:pPr>
      <w:r>
        <w:t xml:space="preserve">Trong thành Lập Thiên tiếng chấn động vang lên không ngừng như tiếng rồng gầm lên giận dữ, mặt đất cuộn lên như sóng gợn. Người tu luyện đang tụ tập đều kinh nghi bất định nhốn nháo nhìn thành Lập Thiên, không ít kẻ trước đó còn bỏ ngoài tai lời nói của Lôi Cương giờ đã bị chôn vùi hoàn toàn trong đống đổ nát của thành Lập Thiên. Cương anh, Đạo anh không thoát được khiến cho tiếng kêu gào thảm thiết vang lên không dứt.</w:t>
      </w:r>
    </w:p>
    <w:p>
      <w:pPr>
        <w:pStyle w:val="BodyText"/>
      </w:pPr>
      <w:r>
        <w:t xml:space="preserve">Ầm!</w:t>
      </w:r>
    </w:p>
    <w:p>
      <w:pPr>
        <w:pStyle w:val="BodyText"/>
      </w:pPr>
      <w:r>
        <w:t xml:space="preserve">Cổng thành Lập Thiên sập xuống, thân ảnh Lôi Cương vác hư kiếm hiện ra trong tầm mắt mọi người. Trong giờ khắc này, tất cả mọi người đều đã nhớ rõ hình dạng hắn, một thanh niên khủng khiếp vác kiếm lớn.</w:t>
      </w:r>
    </w:p>
    <w:p>
      <w:pPr>
        <w:pStyle w:val="BodyText"/>
      </w:pPr>
      <w:r>
        <w:t xml:space="preserve">Hai tay Lôi Cương cầm kiếm bổ một nhát về phía trước, kiếm khí tung hoành, đồng thời với lúc bạo phát lực lượng, Lôi Cương phát hiện hắn trở nên thoải mái sau khi dung hòa với bộ hài cốt. Lúc này, hắn khống chế hư kiếm đã không còn tốn sức nữa, mà cực kỳ thuận tay, trong lòng hắn khẽ động, tốc độ lần nữa tăng lên, nhanh chóng di chuyển trong thành Lập Thiên, từng đạo kiếm khí trào dâng mãnh liệt xuyên nhanh đến mọi ngóc ngách trong thành Lập Thiên. Không đến một khắc, cả thành Lập Thiên đã vô cùng thảm hại, mặt đất bị chia năm xẻ bảy, trọng lượng của hư kiếm quá mức khủng khiếp.</w:t>
      </w:r>
    </w:p>
    <w:p>
      <w:pPr>
        <w:pStyle w:val="BodyText"/>
      </w:pPr>
      <w:r>
        <w:t xml:space="preserve">Lúc Lôi Cương bổ ra một kiếm cuối cùng, một đạo kiếm khí khổng lồ với sức mạnh hủy thiên diệt địa phát ra một tiếng rít dài, đánh lên mặt đất, trực tiếp chia thành Lập Thiên thành hai mảnh, đổng đổ nát bị đẩy ra, bụi đất bay lên mù mịt, mặt đất lộ ra một khe nứt khổng lồ như một con hắc long đang nằm rạp tại đây.</w:t>
      </w:r>
    </w:p>
    <w:p>
      <w:pPr>
        <w:pStyle w:val="BodyText"/>
      </w:pPr>
      <w:r>
        <w:t xml:space="preserve">Cuối cùng, Lôi Cương vác hư kiếm lên, đên trước mặt lão già mặt mày tái nhợt, hắn lành lạnh nhìn lão, tay trái đặt lên sau lưng lão, nói:</w:t>
      </w:r>
    </w:p>
    <w:p>
      <w:pPr>
        <w:pStyle w:val="BodyText"/>
      </w:pPr>
      <w:r>
        <w:t xml:space="preserve">- Dẫn ta đến Thiên Gia, nếu không, chết!</w:t>
      </w:r>
    </w:p>
    <w:p>
      <w:pPr>
        <w:pStyle w:val="BodyText"/>
      </w:pPr>
      <w:r>
        <w:t xml:space="preserve">Lão già rùng mình hoảng sợ nhìn Lôi Cương, phẫn nộ quát:</w:t>
      </w:r>
    </w:p>
    <w:p>
      <w:pPr>
        <w:pStyle w:val="BodyText"/>
      </w:pPr>
      <w:r>
        <w:t xml:space="preserve">- Ngươi dám hủy thành Lập Thiên?</w:t>
      </w:r>
    </w:p>
    <w:p>
      <w:pPr>
        <w:pStyle w:val="BodyText"/>
      </w:pPr>
      <w:r>
        <w:t xml:space="preserve">Lôi Cương vung hư kiếm lên, hóa thành một cơn lốc cuồng mãnh, khiến lão già nổ tung, cương anh hoảng hốt tháo chạy, nhưng đã bị Lôi Cương bắt được. Nhìn chằm chằm cương anh lớn bằng cái đầu, Lôi Cương lạnh lùng nói:</w:t>
      </w:r>
    </w:p>
    <w:p>
      <w:pPr>
        <w:pStyle w:val="BodyText"/>
      </w:pPr>
      <w:r>
        <w:t xml:space="preserve">- Dẫn ta đến Thiên Gia, nếu không, hồn bay phách tán.</w:t>
      </w:r>
    </w:p>
    <w:p>
      <w:pPr>
        <w:pStyle w:val="BodyText"/>
      </w:pPr>
      <w:r>
        <w:t xml:space="preserve">- Tiền bối, đừng… đừng giết ta, ta dẫn ngài đi, ta dẫn ngài đi.</w:t>
      </w:r>
    </w:p>
    <w:p>
      <w:pPr>
        <w:pStyle w:val="BodyText"/>
      </w:pPr>
      <w:r>
        <w:t xml:space="preserve">Cương anh của lão già kêu lên the thé. Lôi Cương cười lạnh, buông lỏng tay phải nói:</w:t>
      </w:r>
    </w:p>
    <w:p>
      <w:pPr>
        <w:pStyle w:val="BodyText"/>
      </w:pPr>
      <w:r>
        <w:t xml:space="preserve">- Đừng nghĩ đến việc chạy trốn, nếu không, ngươi sẽ chết càng thảm.</w:t>
      </w:r>
    </w:p>
    <w:p>
      <w:pPr>
        <w:pStyle w:val="BodyText"/>
      </w:pPr>
      <w:r>
        <w:t xml:space="preserve">Cương anh của lão già này bay vội về phía Tây, Lôi Cương vác hư kiếm đi theo sau, những kẻ tu luyện vây xem ai nấy nhìn Lôi Cương rời khỏi, kinh hoàng nhìn thành Lập Thiên đã hóa thành đống hoang tàn. Có người tiến vào trong thành, có người lại vội vàng thoát khỏi nơi này, truyền tin tức kinh người này đi.</w:t>
      </w:r>
    </w:p>
    <w:p>
      <w:pPr>
        <w:pStyle w:val="BodyText"/>
      </w:pPr>
      <w:r>
        <w:t xml:space="preserve">Nửa canh giờ sau, cương anh của lão giả dừng lại trước một ngọn núi cao kéo dài mênh mông, nhìn Lôi Cương một cái, rồi hóa thành một đạo hào quang bay vội vào trong sơn mạch, hô lớn cứu mạng, nhưng còn chưa thoát khỏi tầm nhìn của Lôi Cương thì đã bị một kình quyền đánh cho hồn bay phách tán. Tiếng kêu the thé vang vọng trong sơn mạch, Lôi Cương nhìn vào trong sơn mạch, nở một nụ cười lạnh, hắn đã cảm thấy Thiên Gia, ở trong chính sơn mạch này.</w:t>
      </w:r>
    </w:p>
    <w:p>
      <w:pPr>
        <w:pStyle w:val="BodyText"/>
      </w:pPr>
      <w:r>
        <w:t xml:space="preserve">Vai vác hư kiếm, Lôi Cương bay vào trong sơn mạch, thù của Thể Tu sẽ bắt đầu báo từ Thiên Gia.</w:t>
      </w:r>
    </w:p>
    <w:p>
      <w:pPr>
        <w:pStyle w:val="BodyText"/>
      </w:pPr>
      <w:r>
        <w:t xml:space="preserve">Lôi Cương không biết rằng, trong nửa canh giờ ngắn ngủi đó, một cơn bão đã nổi lên tại phía Tây của trung tâm Vô Thượng Giới, rồi lan đi nhanh chóng trên cả Vô Thượng Giới, thành Lập Thiên từ nay bị xóa tên khỏi Vô Thượng Giới, kẻ gây ra chuyện này là một nam tử thanh niên với hắc kiếm khổng lồ.</w:t>
      </w:r>
    </w:p>
    <w:p>
      <w:pPr>
        <w:pStyle w:val="BodyText"/>
      </w:pPr>
      <w:r>
        <w:t xml:space="preserve">Nhất thời, vô số kẻ tu luyện nghe vậy chấn động vô cùng, lần lượt suy đoán xem thanh niên này rốt cuộc là ai, lại dám hủy diệt thành lớn trực thuộc Thiên Gia. Đây hiển nhiên là đã kết thù với Thiên Gia, dám táo tợn khiêu khích Thiên Gia, một trong bát đại thế lực như vậy, vô số năm qua, cũng chỉ có chiến thần Thái Huyền đã sớm tử trận đó mà thôi.</w:t>
      </w:r>
    </w:p>
    <w:p>
      <w:pPr>
        <w:pStyle w:val="BodyText"/>
      </w:pPr>
      <w:r>
        <w:t xml:space="preserve">Lại có vô số kẻ tu luyện bay về thành Lập Thiên, muốn tận mắt chứng kiến thành Lập Thiên đã bị xóa tên đó một phen, khi nhìn thấy vô số khe nứt lớn bên trong thành, ai nấy đều rùng mình.</w:t>
      </w:r>
    </w:p>
    <w:p>
      <w:pPr>
        <w:pStyle w:val="Compact"/>
      </w:pPr>
      <w:r>
        <w:br w:type="textWrapping"/>
      </w:r>
      <w:r>
        <w:br w:type="textWrapping"/>
      </w:r>
    </w:p>
    <w:p>
      <w:pPr>
        <w:pStyle w:val="Heading2"/>
      </w:pPr>
      <w:bookmarkStart w:id="675" w:name="chương-652-diệt."/>
      <w:bookmarkEnd w:id="675"/>
      <w:r>
        <w:t xml:space="preserve">653. Chương 652: Diệt.</w:t>
      </w:r>
    </w:p>
    <w:p>
      <w:pPr>
        <w:pStyle w:val="Compact"/>
      </w:pPr>
      <w:r>
        <w:br w:type="textWrapping"/>
      </w:r>
      <w:r>
        <w:br w:type="textWrapping"/>
      </w:r>
      <w:r>
        <w:t xml:space="preserve">Nhóm Dịch: metruyen</w:t>
      </w:r>
    </w:p>
    <w:p>
      <w:pPr>
        <w:pStyle w:val="BodyText"/>
      </w:pPr>
      <w:r>
        <w:t xml:space="preserve">Hữu thủ Lôi Cương nắm lấy chuôi kiếm, thân kiếm to lớn như vậy của hư kiếm vắt trên vai Lôi Cương, hai mắt hắn nhìn chăm chú vào thế lực lớn trong sơn mạch với ba mặt là núi phía trước. Lôi Cương cười lạnh, nội kình trong người dâng lên, song thủ nắm chặt chuôi kiếm, cơ bắp toàn thân mạnh mẽ bộc phát ra lực lượng, rồi vung mạnh Hư Kiếm về thế lực cường đại phía trước phát ra một tiếng “U” hùng hậu, xuyên phá hư không, chẳng khác nào tiếng hú dài như tiếng rồng hổ gầm vang, ẩn chứa lực lượng cường đại bắn mạnh về phía Thiên Gia phía trước. Ở vòng ngoài, Lôi Cương đã bố trí Hoàng Diệu Tông và Thủy Vô trấn thủ ngoài trăm dặm, một khi có người của Thiên Gia trốn chạy, giết không tha.</w:t>
      </w:r>
    </w:p>
    <w:p>
      <w:pPr>
        <w:pStyle w:val="BodyText"/>
      </w:pPr>
      <w:r>
        <w:t xml:space="preserve">“Tê…”</w:t>
      </w:r>
    </w:p>
    <w:p>
      <w:pPr>
        <w:pStyle w:val="BodyText"/>
      </w:pPr>
      <w:r>
        <w:t xml:space="preserve">Một tiếng thét nhọn phá vỡ hư không, vang vọng trong sơn mạch, làm không ít người tu luyện của Thiên Gia giật mình tỉnh lại. Nhưng lúc họ còn chưa kịp phản ứng lại, thì cả đại địa rung chuyển, những tiếng nổ ầm ầm long trời lở đất liên tiếp vang lên, hư kiếm trực tiếp cắm vào mặt Bắc Thiên Gia, cắm thẳng vào núi cao đỉnh mây. Lực công kích quá mạnh khiến núi cao ngàn trượng ầm ầm sụp xuống, vô số đất đá lớn không ngừng rơi xuống, khiến một phần tư kiến trúc Thiên Gia bị phá hủy.</w:t>
      </w:r>
    </w:p>
    <w:p>
      <w:pPr>
        <w:pStyle w:val="BodyText"/>
      </w:pPr>
      <w:r>
        <w:t xml:space="preserve">Không đến thời gian mấy hơi thở, cường giả Thiên Gia hiện ra dày đặc trên không trung, tìm kiếm đầu sỏ gây tội. Còn Lôi Cương thì hiện ra trên ngọn núi lớn đã sụp đổ sau lưng Thiên Gia, tay nắm hư kiếm, không nói lời nào liền cấp tốc rơi xuống, hư kiếm phóng ra kiếm quang trăm trượng quét ngang cao thủ Thiên Gia.</w:t>
      </w:r>
    </w:p>
    <w:p>
      <w:pPr>
        <w:pStyle w:val="BodyText"/>
      </w:pPr>
      <w:r>
        <w:t xml:space="preserve">Tuy cao thủ Thiên Gia cảm nhận được nguy hiểm, nhưng với tốc độ nhanh như thiểm điện của Lôi Cương, khiến cho khi bọn họ ngoảnh đầu lại thì đã nhìn thấy kiếm quang sắc bén, không kịp chống đỡ, thân thể chia thành hai phần. Cùng lúc đó, phân thân hệ Hỏa cũng ra khỏi Hạo Huyền Lôi Phủ, thả người nhảy lên, hóa thành một con viêm long nghìn trượng, liên tiếp phun ra Cửu Thiên Huyền Hỏa. Những đệ tử Thiên Gia còn đang chìm trong kinh hoàng kia vừa bị Cửu Thiên Huyền Hỏa chạm đến liền gặp ngay một kết cục lửa cháy thành tro.</w:t>
      </w:r>
    </w:p>
    <w:p>
      <w:pPr>
        <w:pStyle w:val="BodyText"/>
      </w:pPr>
      <w:r>
        <w:t xml:space="preserve">Trong chốc lát, Thiên Gia, vốn được xưng là một trong bát đại thế lực ở Vô Thượng Giới, đột nhiên liên miên không dứt những tiếng nổ sập và tiếng kêu gào thảm thiết. Trong tích tắc, Thiên Gia máu chảy thành sông, mùi cháy khét, mùi máu tanh lan tràn, đệ tử tu vi thấp gần như đều chết mà không hiểu lý do tại sao.</w:t>
      </w:r>
    </w:p>
    <w:p>
      <w:pPr>
        <w:pStyle w:val="BodyText"/>
      </w:pPr>
      <w:r>
        <w:t xml:space="preserve">Ầm…</w:t>
      </w:r>
    </w:p>
    <w:p>
      <w:pPr>
        <w:pStyle w:val="BodyText"/>
      </w:pPr>
      <w:r>
        <w:t xml:space="preserve">Một kiếm của Lôi Cương đã khiến cho một vị cương thần hoàng cấp của Thiên Gia c thành thịt vụn, một lão già phát ra hào quang bốn màu đột nhiên hiện ra trước mặt Lôi Cương, gương mặt méo mó vì tức giận, khàn khàn nói:</w:t>
      </w:r>
    </w:p>
    <w:p>
      <w:pPr>
        <w:pStyle w:val="BodyText"/>
      </w:pPr>
      <w:r>
        <w:t xml:space="preserve">“Đạo hữu, Thiên Gia ta đắc tội gì với ngươi? Vì sao muốn diệt Thiên Gia ta?”</w:t>
      </w:r>
    </w:p>
    <w:p>
      <w:pPr>
        <w:pStyle w:val="BodyText"/>
      </w:pPr>
      <w:r>
        <w:t xml:space="preserve">Lôi Cương thu hồi hư kiếm, lạnh lùng nhìn lão già này, đáp:</w:t>
      </w:r>
    </w:p>
    <w:p>
      <w:pPr>
        <w:pStyle w:val="BodyText"/>
      </w:pPr>
      <w:r>
        <w:t xml:space="preserve">“Vì sao? Ban đầu Thiên Gia các ngươi diệt Thể Tu nhất mạch của ta, Thiên Gia các ngươi có cho Thể Tu nhất mạch của ta một lời giải thích không?”</w:t>
      </w:r>
    </w:p>
    <w:p>
      <w:pPr>
        <w:pStyle w:val="BodyText"/>
      </w:pPr>
      <w:r>
        <w:t xml:space="preserve">Hai tay Lôi Cương cầm kiếm, không nói thêm một lời, lần nữa quét ngang người lão già, tiếng xé vụn vang lên trong không gian, lão già vội vàng lùi lại, một kết giới bốn màu bao trùm toàn thân. Nhưng kiếm quang phóng ra từ hư kiếm tuy không có lực công kích khủng bố như hư kiếm, nhưng lại ẩn chứa công kích của Lôi Cương. Kiếm quang vừa kích lên kết giới bốn màu, liến khiến lão già lùi lại mấy bước, sắc mặt lão âm trầm đáng sợ dán chặt vào Lôi Cương, gằn ra từng chữ nói:</w:t>
      </w:r>
    </w:p>
    <w:p>
      <w:pPr>
        <w:pStyle w:val="BodyText"/>
      </w:pPr>
      <w:r>
        <w:t xml:space="preserve">“Dư nghiệt Thể Tu?”</w:t>
      </w:r>
    </w:p>
    <w:p>
      <w:pPr>
        <w:pStyle w:val="BodyText"/>
      </w:pPr>
      <w:r>
        <w:t xml:space="preserve">Cùng lúc đó, cao thủ Thiên Gia đã tỉnh táo lại, gần trăm cương thần huyền cấp, mười cương thần địa cấp đã đến chiến đấu với phân thân hệ Hỏa của Lôi Cương, còn một cương thần thiên cấp cũng hiện ra trước mặt lão già, hai người lạnh lẽo vô cùng dán chặt mắt vào Lôi Cương.</w:t>
      </w:r>
    </w:p>
    <w:p>
      <w:pPr>
        <w:pStyle w:val="BodyText"/>
      </w:pPr>
      <w:r>
        <w:t xml:space="preserve">“Ngày đó, khi Thiên Gia các ngươi diệt Thể Tu nhất mạch của ta, có từng nghĩ sẽ có ngày này? Thiên Gia các ngươi có cho Thể Tu đại tông của ta lời giải thích không?”</w:t>
      </w:r>
    </w:p>
    <w:p>
      <w:pPr>
        <w:pStyle w:val="BodyText"/>
      </w:pPr>
      <w:r>
        <w:t xml:space="preserve">Lôi Cương cười lạnh, hắn không chút áy náy khi tàn sát vô số đệ tử Thiên Gia, phàm việc gì cũng có nhân quả, ngày đó Thiên Gia diệt Thể Tu, thì phải chuẩn bị tinh thần bị Thể Tu diệt. Lôi Cương không nói nhiều nữa, thân thể chợt động, hai tay nắm kiếm quét ngang hai Cương thần thiên cấp. Hư kiếm tuy nặng, nhưng Lôi Cương với lực lượng thân thể, nội kình, cương khí chảy vào trong hư kiếm. Mỗi cơ thịt của Lôi Cương đều đang bạo phát lực lượng, khiến uy lực một kiếm đạt tới mức hủy thiên diệt địa.</w:t>
      </w:r>
    </w:p>
    <w:p>
      <w:pPr>
        <w:pStyle w:val="BodyText"/>
      </w:pPr>
      <w:r>
        <w:t xml:space="preserve">Cùng lúc phát ra lực lượng của nhục thể, Lôi Cương đột nhiên nghĩ tới Cổ Đạo đã nói, lực lượng thực sự đến từ nhục thể, chứ không phải mượn lực Hỗn Độn, thứ bạo phát từ nhục thể này chính là mục tiêu mà Lôi Cương theo đuổi.</w:t>
      </w:r>
    </w:p>
    <w:p>
      <w:pPr>
        <w:pStyle w:val="BodyText"/>
      </w:pPr>
      <w:r>
        <w:t xml:space="preserve">Hai Cương Thần thiên cấp lần lượt lùi lại, thần khí trong tay tỏa ra hào quang đại thịnh, khí tức khủng khiếp bạo phát, hai người đồng thời oanh kích một kiếm quét ngang Lôi Cương. Bàn thạch tráo, cốt lân giáp ra khỏi nội thể, Lôi Cương không chống đỡ lại chút nào, trực tiếp truy đuổi một trong hai cương thần thiên cấp đó. Đối mặt với hai vị cương thần thiên cấp, chỉ có cách đánh gục trước một người, còn về phân thân hệ Hỏa, Lôi Cương không hề để tâm đến, tuy cao thủ vây đánh phân thân hệ Hỏa không ít, nhưng với công kích của họ căn bản không thể đả thương được phân thân hệ Hỏa. Dù sao thì, với cơ thể do lực hỏa long Hỗn Độn ngưng tụ thành này, sự khủng bố trong phòng ngự so với cự vượn đó trước đây Lôi Cương đã lãnh hội rất rõ rồi, chưa nói đến viêm long so với cự vượn càng khủng khiếp hơn kia.</w:t>
      </w:r>
    </w:p>
    <w:p>
      <w:pPr>
        <w:pStyle w:val="BodyText"/>
      </w:pPr>
      <w:r>
        <w:t xml:space="preserve">Ngao…</w:t>
      </w:r>
    </w:p>
    <w:p>
      <w:pPr>
        <w:pStyle w:val="BodyText"/>
      </w:pPr>
      <w:r>
        <w:t xml:space="preserve">Một chiếc chùy lớn tự động bay ra từ U Giới của Lôi Cương, phi hành đến bên phân thân hệ Hỏa, còn phân thân hệ Hỏa thì trực tiếp nhập vào trong tiểu chùy. Tiểu chùy đột nhiên biến lớn thô to đến hai trăm trượng, gần như bao phủ cả Thiên Gia, phân thân hệ hỏa đã nổi giận hết mức, sử dụng truyền thừa chiến kỹ của viêm long nhất mạch – sấm sét.</w:t>
      </w:r>
    </w:p>
    <w:p>
      <w:pPr>
        <w:pStyle w:val="BodyText"/>
      </w:pPr>
      <w:r>
        <w:t xml:space="preserve">Xung quanh sơn mạch Thiên Gia, hai thanh niên bàn tọa trên không, cảm nhận được khí tức khủng khiếp phía trước cùng những tiếng nổ sập, tiếng kêu gào thảm thiết. Sắc mặt hai thanh niên khẽ biến, một trong hai người nói:</w:t>
      </w:r>
    </w:p>
    <w:p>
      <w:pPr>
        <w:pStyle w:val="BodyText"/>
      </w:pPr>
      <w:r>
        <w:t xml:space="preserve">“Thực lực của sư tôn, thật khủng khiếp.”</w:t>
      </w:r>
    </w:p>
    <w:p>
      <w:pPr>
        <w:pStyle w:val="BodyText"/>
      </w:pPr>
      <w:r>
        <w:t xml:space="preserve">“Cường giả như vậy mới xứng làm chủ nhân của Hoàng Diệu Tông chúng ta.”</w:t>
      </w:r>
    </w:p>
    <w:p>
      <w:pPr>
        <w:pStyle w:val="BodyText"/>
      </w:pPr>
      <w:r>
        <w:t xml:space="preserve">Một thanh niên khác nắm chặt song quyền, trầm giọng đáp. Xung quanh bọn họ, bốn mươi tám hình nhân cương thần đang ngồi bao vây vòng ngoài của Thiên Gia, không ít đệ tử Thiên Gia muốn trốn khỏi nơi này, từng người đều bị hình nhân đánh gục.</w:t>
      </w:r>
    </w:p>
    <w:p>
      <w:pPr>
        <w:pStyle w:val="BodyText"/>
      </w:pPr>
      <w:r>
        <w:t xml:space="preserve">Hai vị cương thần thiên cấp cũng không đơn giản như vậy, bàn thạch tráo của Lôi Cương gần như không chịu nổi một kích của họ liền bị nghiền nát, cốt lân giáp cũng đã xuất hiện vết nứt, còn hai cương thần thiên cấp của Thiên Gia lúc này toàn thân nhếch nhác, trên người nhiều chỗ toác máu, chưa tính đến lực lượng nhục thể dung hòa giữa Lôi Cương và phân thân hệ Thổ, cùng với uy lực của bát trọng kình, chỉ tính riêng một kích của hư kiếm đã khiến họ khí huyết sôi sục, một kích từ thanh kiếm nặng trăm vạn có uy lực thế nào?</w:t>
      </w:r>
    </w:p>
    <w:p>
      <w:pPr>
        <w:pStyle w:val="BodyText"/>
      </w:pPr>
      <w:r>
        <w:t xml:space="preserve">Lúc này Lôi Cương càng chiến càng dũng mãnh, hắn bắt đầu thử đem bát trọng kình của phân thân hệ Thổ dung nhập vào trong hư kiếm, chỉ cần hư kiếm chạm đến hai vị cương thần thiên cấp, khiến bọn họ không chỉ phải hứng chịu sự va chạm của hư kiếm, mà càng phải chống đỡ công kích điên cuồng của bát trọng kình. Lúc đầu, lục trọng kình đã kích bay Tử Thí, chưa nói đến bát trọng kình.</w:t>
      </w:r>
    </w:p>
    <w:p>
      <w:pPr>
        <w:pStyle w:val="BodyText"/>
      </w:pPr>
      <w:r>
        <w:t xml:space="preserve">Liên tục gầm nhẹ, việc khổ tu ngày trước của Lôi Cương đã giúp công kích của hắn sắc bén vô cùng. Hai tay cầm kiếm với những động tác cực kỳ nhanh nhẹn. Hắn gầm nhẹ một tiếng, lực lượng toàn thân tuôn vào trong hư kiếm, kiếm phong của hư kiếm khổng lồ hoành hành không chút trở ngại phá không bổ lên đỉnh đầu cương thần thiên cấp của Thiên Gia, khiến kết giới bị phá vỡ trong nháy mắt. Lực lượng một nhát của hư kiếm đánh vỡ kết giới của hắn, còn bát trọng kình ẩn chứa trong đó tuôn vào nội thể đối phương, khiến y liên tục thối lui, cuối cùng trực tiếp đánh vào lưng ngọn núi cao sau lưng. Lôi Cương cũng chưa từ bỏ, hai tay cầm kiếm quăng mạnh về chỗ lão già bị đánh vào trong núi.</w:t>
      </w:r>
    </w:p>
    <w:p>
      <w:pPr>
        <w:pStyle w:val="BodyText"/>
      </w:pPr>
      <w:r>
        <w:t xml:space="preserve">Tiếng nổ đinh tai nhức óc vang lên, cương thần thiên cấp còn lại sắc mặt trắng bệch, thấy hư kiếm của Lôi Cương vung ra, con ngươi đột nhiên co rút lại, tuy không biết trọng lực của thể của hư kiếm, nhưng lực lượng cường đại đó đã khiến hai cương thần thiên cấp kinh hồn bạt vía. Lúc này, lão già đang bị bát trọng kình đánh vào trong núi cao còn chưa kịp phản ứng lại thì một tiếng xé gió đã vang lên bên tai.</w:t>
      </w:r>
    </w:p>
    <w:p>
      <w:pPr>
        <w:pStyle w:val="BodyText"/>
      </w:pPr>
      <w:r>
        <w:t xml:space="preserve">Ầm! Ầm!</w:t>
      </w:r>
    </w:p>
    <w:p>
      <w:pPr>
        <w:pStyle w:val="BodyText"/>
      </w:pPr>
      <w:r>
        <w:t xml:space="preserve">Trời long đất lở, mặt đất rung chuyển, không gian bị chấn động rung lên kịch liệt, tiếng va chạm lớn khiến những kẻ tu luyện trong vòng trăm vạn dặm nghe mà sợ mất mật.</w:t>
      </w:r>
    </w:p>
    <w:p>
      <w:pPr>
        <w:pStyle w:val="BodyText"/>
      </w:pPr>
      <w:r>
        <w:t xml:space="preserve">Lôi Cương cười nhạt, thân thể chợt khom xuống, tránh khỏi một kích của cương thần thiên cấp sau lưng, người hắn chợt động mạnh, cốt lân giáp lần nữa bao phủ toàn thân, cơ thể nhanh như cắt khiến cương thần thiên cấp không thể nhìn rõ đươc.</w:t>
      </w:r>
    </w:p>
    <w:p>
      <w:pPr>
        <w:pStyle w:val="BodyText"/>
      </w:pPr>
      <w:r>
        <w:t xml:space="preserve">Binh!</w:t>
      </w:r>
    </w:p>
    <w:p>
      <w:pPr>
        <w:pStyle w:val="BodyText"/>
      </w:pPr>
      <w:r>
        <w:t xml:space="preserve">Một tiếng thanh thúy vang lên bên tai, cương thần thiên cấp trong lòng hoảng hốt, hoàn lại một kích. Lực tứ hành dung hòa như hóa thành nộ long rít gào, cuốn sạch phía sau, nhưng lại phát hiện sau lưng truyền đến một lực lớn đẩy thân thể hắn bay ngược lại. Tuy nhiên thần khí trong tay y cũng phát ra tiếng vù vù, lực lượng toàn thân liền tuôn vào trong thần khí.</w:t>
      </w:r>
    </w:p>
    <w:p>
      <w:pPr>
        <w:pStyle w:val="BodyText"/>
      </w:pPr>
      <w:r>
        <w:t xml:space="preserve">Ngao…</w:t>
      </w:r>
    </w:p>
    <w:p>
      <w:pPr>
        <w:pStyle w:val="BodyText"/>
      </w:pPr>
      <w:r>
        <w:t xml:space="preserve">Một tiếng rồng gầm vang lên, thần khí này không ngờ lại hóa thành nộ long, đánh đến Lôi Cương. Lôi Cương gầm nhẹ một tiếng, song quyền đồng thời ra chưởng, hai tiếng nổ lớn vang lên, hai quyền kình hóa thành hình rồng nghênh tiếp nộ long do thần khí hóa thành.</w:t>
      </w:r>
    </w:p>
    <w:p>
      <w:pPr>
        <w:pStyle w:val="BodyText"/>
      </w:pPr>
      <w:r>
        <w:t xml:space="preserve">Oành! Oành!</w:t>
      </w:r>
    </w:p>
    <w:p>
      <w:pPr>
        <w:pStyle w:val="BodyText"/>
      </w:pPr>
      <w:r>
        <w:t xml:space="preserve">Công kích khủng khiếp của hai bên va chạm nhau, sóng chấn động nổ lên ầm ầm, cuốn lên đống hoang tàn dưới đất, không ít thi thể của đệ tử Thiên Gia trong đó bị cuốn cao lên, rồi lại nặng nề rơi xuống.</w:t>
      </w:r>
    </w:p>
    <w:p>
      <w:pPr>
        <w:pStyle w:val="BodyText"/>
      </w:pPr>
      <w:r>
        <w:t xml:space="preserve">Lúc này, gần mười vạn đệ tử Thiên Gia đã chỉ còn sót lại trăm người. Một tiếng rít gào vang lên, sấm sét mà phân thân hệ hỏa sử dụng giống như trời cao nổi giận, khiến mây đen trên trời ùn ùn kéo đến, mặt đất ù ù, chiếc chùy lớn giơ mạnh lên trời, đánh ầm ầm về phía đệ tử Thiên Gia. Một kích sấm sét như vậy liền khiến cả lồng phòng ngự của cương thần hoàng cấp bị phá vỡ, rồi cứ thế bị Cửu Thiên Huyền Hỏa thiêu sống thành tro bụi.</w:t>
      </w:r>
    </w:p>
    <w:p>
      <w:pPr>
        <w:pStyle w:val="BodyText"/>
      </w:pPr>
      <w:r>
        <w:t xml:space="preserve">Thiên Gia chỉ còn sót lại không đến trăm vị cương thần huyền cấp trở lên.</w:t>
      </w:r>
    </w:p>
    <w:p>
      <w:pPr>
        <w:pStyle w:val="BodyText"/>
      </w:pPr>
      <w:r>
        <w:t xml:space="preserve">Cương Thần thiên cấp của Thiên Gia bị hư kiếm đánh trúng liền nổ tung, cương anh hiện ra trên không, hai mắt dán chặt vào thảm cảnh của Thiên Gia phía dưới, rít lên:</w:t>
      </w:r>
    </w:p>
    <w:p>
      <w:pPr>
        <w:pStyle w:val="BodyText"/>
      </w:pPr>
      <w:r>
        <w:t xml:space="preserve">- Đệ tử Thiên Gia, chạy thoát khỏi nơi này, mối thù hôm nay nếu Thiên Gia không trả, thề không làm người!</w:t>
      </w:r>
    </w:p>
    <w:p>
      <w:pPr>
        <w:pStyle w:val="BodyText"/>
      </w:pPr>
      <w:r>
        <w:t xml:space="preserve">Các cao thủ còn đang vây công phân thân hệ Thổ nghe vậy đều ào ào thoát ra bốn phương tám hướng.</w:t>
      </w:r>
    </w:p>
    <w:p>
      <w:pPr>
        <w:pStyle w:val="BodyText"/>
      </w:pPr>
      <w:r>
        <w:t xml:space="preserve">- Muốn chạy?</w:t>
      </w:r>
    </w:p>
    <w:p>
      <w:pPr>
        <w:pStyle w:val="BodyText"/>
      </w:pPr>
      <w:r>
        <w:t xml:space="preserve">Lôi Cương cười lạnh, thân thể dịch chuyển nhanh như cắt, mỗi một lần hiện ra thân ảnh thì một tiếng nổ lại vang lên, trong nháy mắt, cao thủ Thiên Gia bị bắn ngược lại, bát trọng kinh xuyên vào nội thể. Tốc độ nhanh chóng của Lôi Cương cơ hồ trong tích tắc đã có nhiều cường giả cương thần bị đánh trúng, uy lực của bát trọng kình đủ để hạ gục bất cứ cương thần huyền cấp nào.</w:t>
      </w:r>
    </w:p>
    <w:p>
      <w:pPr>
        <w:pStyle w:val="BodyText"/>
      </w:pPr>
      <w:r>
        <w:t xml:space="preserve">Chùy lớn trên không như núi Thái Sơn đè xuống, đánh về những cương anh của cương thần thiên cấp này.</w:t>
      </w:r>
    </w:p>
    <w:p>
      <w:pPr>
        <w:pStyle w:val="BodyText"/>
      </w:pPr>
      <w:r>
        <w:t xml:space="preserve">- Tiểu tử, dù chết, lão phu cũng phải kéo ngươi chết chung.</w:t>
      </w:r>
    </w:p>
    <w:p>
      <w:pPr>
        <w:pStyle w:val="BodyText"/>
      </w:pPr>
      <w:r>
        <w:t xml:space="preserve">Cương anh của cương thần thiên cấp gầm lên tức giận, bắn nhanh vào chùy lớn đang đè xuống.</w:t>
      </w:r>
    </w:p>
    <w:p>
      <w:pPr>
        <w:pStyle w:val="BodyText"/>
      </w:pPr>
      <w:r>
        <w:t xml:space="preserve">Ầm ầm ầm…</w:t>
      </w:r>
    </w:p>
    <w:p>
      <w:pPr>
        <w:pStyle w:val="BodyText"/>
      </w:pPr>
      <w:r>
        <w:t xml:space="preserve">Đất trời rung chuyển, lực lượng khủng khiếp hủy thiên diệt địa nổ ra từ Thiên Gia, cương anh của cương thần thiên cấp không ngờ lại tự nổ, uy lực đó có thể thấy rõ, nhưng hắn đã đánh giá thấp phòng ngự từ thánh khí của Viêm Long nhất mạch.</w:t>
      </w:r>
    </w:p>
    <w:p>
      <w:pPr>
        <w:pStyle w:val="BodyText"/>
      </w:pPr>
      <w:r>
        <w:t xml:space="preserve">Cả người Lôi Cương đầy máu tươi, hắn đạp không đi về hướng Thiên Gia, uy lực của cương anh cương thần thiên giai nổ ra làm hắn lui lại vạn mét mới dừng lại được, còn các cương thần huyền cấp, địa cấp của Thiên Gia đã bị hắn đánh gục, độ dung hòa với hài cốt càng cao, thì lực lượng càng khủng khiếp. Cương thần, đạo thần tuy mạnh, nhưng đứng trước sức mạnh cường hãn của Lôi Cương, phòng ngự thấp chính là chỗ trí mạng của họ.</w:t>
      </w:r>
    </w:p>
    <w:p>
      <w:pPr>
        <w:pStyle w:val="BodyText"/>
      </w:pPr>
      <w:r>
        <w:t xml:space="preserve">Ứng với Cổ Đạo từng nói, lực lượng xác thịt mới là cội nguồn thực sự của sức mạnh!</w:t>
      </w:r>
    </w:p>
    <w:p>
      <w:pPr>
        <w:pStyle w:val="BodyText"/>
      </w:pPr>
      <w:r>
        <w:t xml:space="preserve">Sau khi nổ, cả sơn mạch gần như đã bị biến thành bình địa, một cái hố to vạn trượng hiện ra trong tầm mắt Lôi Cương, hai mắt hắn quét quanh bốn phía, cuối cùng dừng lại trên mặt đất, đó là vị cương thần thiên cấp bị bát trọng kình đánh vào trong đất, cao thủ Thiên Gia nay chỉ còn người này. Thân thể Lôi Cương lóe lên, rút hư kiếm từ dưới đất lên, lực lượng toàn thân cuộn trào mãnh liệt tuôn vào trong hư kiếm, bắn về cương thần Thiên cấp trong đất.</w:t>
      </w:r>
    </w:p>
    <w:p>
      <w:pPr>
        <w:pStyle w:val="BodyText"/>
      </w:pPr>
      <w:r>
        <w:t xml:space="preserve">Bùng!</w:t>
      </w:r>
    </w:p>
    <w:p>
      <w:pPr>
        <w:pStyle w:val="BodyText"/>
      </w:pPr>
      <w:r>
        <w:t xml:space="preserve">Một tiếng nổ lớn vang lên, cương thần thiên cấp nổ tung, còn Lôi Cương bắn một quyền kình ẩn chứa bát trọng kình vào đất.</w:t>
      </w:r>
    </w:p>
    <w:p>
      <w:pPr>
        <w:pStyle w:val="BodyText"/>
      </w:pPr>
      <w:r>
        <w:t xml:space="preserve">Đến lúc này, Thiên Gia mới thật sự bị xóa tên khỏi Vô Thượng Giới, Lôi Cương nhìn thảm cảnh phía dưới, nét mặt ngưng trọng, đem thi thể của Thái Huyền từ trong u giới ra. Lơ lửng trên không, Lôi Cương quỳ gồi xuống đất, trầm giọng nói:</w:t>
      </w:r>
    </w:p>
    <w:p>
      <w:pPr>
        <w:pStyle w:val="BodyText"/>
      </w:pPr>
      <w:r>
        <w:t xml:space="preserve">- Sư tôn, Thiên Gia đã diệt, đệ tử chắc chắn sẽ xóa tên những kẻ tham gia diệt Thể Tu nhất mạch ngày đó khỏi Vô Thượng Giới.</w:t>
      </w:r>
    </w:p>
    <w:p>
      <w:pPr>
        <w:pStyle w:val="BodyText"/>
      </w:pPr>
      <w:r>
        <w:t xml:space="preserve">Lôi Cương dập đầu ba lần rồi đứng lên, ba lần như vậy.</w:t>
      </w:r>
    </w:p>
    <w:p>
      <w:pPr>
        <w:pStyle w:val="BodyText"/>
      </w:pPr>
      <w:r>
        <w:t xml:space="preserve">Lôi Cương tàn sát lại nhiều lên, nhưng hắn không hề hối hận hay tự trách, việc hắn làm chẳng qua là phục thù, báo đáp công ơn của Thái Huyền ngày trước.</w:t>
      </w:r>
    </w:p>
    <w:p>
      <w:pPr>
        <w:pStyle w:val="BodyText"/>
      </w:pPr>
      <w:r>
        <w:t xml:space="preserve">Lập tức, Lôi Cương đứng dậy, thu hồi thi thể của Thái Huyền về giới chỉ, đến bên Hoàng Diệu Tông và Thủy Vô, rời khỏi nơi đây.</w:t>
      </w:r>
    </w:p>
    <w:p>
      <w:pPr>
        <w:pStyle w:val="BodyText"/>
      </w:pPr>
      <w:r>
        <w:t xml:space="preserve">Vài canh giờ sau khi Lôi Cương đi khỏi, hai thanh niến đến nơi vốn là Thiên Gia, thấy chỉ có một cái hố lớn, hai người thấy như sét đánh ngang tai, một trong hai thanh niên sắc mặt dữ tợn, hai mắt chảy ra huyết lệ, rít lên:</w:t>
      </w:r>
    </w:p>
    <w:p>
      <w:pPr>
        <w:pStyle w:val="BodyText"/>
      </w:pPr>
      <w:r>
        <w:t xml:space="preserve">- Thiên Uy ta đời này không báo được thù của Thiên Gia, ta thề không làm người!</w:t>
      </w:r>
    </w:p>
    <w:p>
      <w:pPr>
        <w:pStyle w:val="Compact"/>
      </w:pPr>
      <w:r>
        <w:br w:type="textWrapping"/>
      </w:r>
      <w:r>
        <w:br w:type="textWrapping"/>
      </w:r>
    </w:p>
    <w:p>
      <w:pPr>
        <w:pStyle w:val="Heading2"/>
      </w:pPr>
      <w:bookmarkStart w:id="676" w:name="chương-653-thanh-niên-vác-kiếm."/>
      <w:bookmarkEnd w:id="676"/>
      <w:r>
        <w:t xml:space="preserve">654. Chương 653: Thanh Niên Vác Kiếm.</w:t>
      </w:r>
    </w:p>
    <w:p>
      <w:pPr>
        <w:pStyle w:val="Compact"/>
      </w:pPr>
      <w:r>
        <w:br w:type="textWrapping"/>
      </w:r>
      <w:r>
        <w:br w:type="textWrapping"/>
      </w:r>
      <w:r>
        <w:t xml:space="preserve">Nhóm Dịch: metruyen</w:t>
      </w:r>
    </w:p>
    <w:p>
      <w:pPr>
        <w:pStyle w:val="BodyText"/>
      </w:pPr>
      <w:r>
        <w:t xml:space="preserve">Hôm sau, cả Vô Thượng Giới chấn động. Thiên Gia, một trong bát đại thế lực trong một ngày đã bị diệt, đây không nghi ngờ gì chính là sóng to gió lớn khiến các đại thể lực của Vô Thượng Giới phải bắt đầu phòng bị. Đệ tử của các đại thế lực phái ra đi đến chỗ từng là Thiên Gia, nhìn thấy cái hố lớn cùng mùi máu tanh, mùi cháy khét tràn lan trong không khí, vô số người sắc mặt cực kỳ ngưng trọng. Bát đại thế lực tuy nói là thế lực không bằng tứ đại gia tộc, nhưng cũng đã kế thừa lâu đời, mà Thiên Gia càng là kiệt xuất trong tám thế lực lớn, hai lão tổ cương thần thiên cấp từng uy hiếp tứ phương. Vậy mà giờ đây, Thiên Gia lại bị diệt trong một ngày, điều này sao không khiến Vô Thượng Giới chấn động cho được? Quan trọng hơn nữa là họ căn bản chưa từng nghe nói có đại thế lực nào phái đệ tử đến Thiên Gia, cả Thiên Gia như thể bị người ta hủy diệt chỉ trong một đêm.</w:t>
      </w:r>
    </w:p>
    <w:p>
      <w:pPr>
        <w:pStyle w:val="BodyText"/>
      </w:pPr>
      <w:r>
        <w:t xml:space="preserve">Sau đó, kẻ tu luyện ở thành Lập Thiên lại liên tưởng đến thanh niên vác thanh hắc kiếm khổng lồ kia, rút ra được một kết luận khó tin, đó là, người diệt Thiên Gia, chính là thanh niên vác kiếm đó.</w:t>
      </w:r>
    </w:p>
    <w:p>
      <w:pPr>
        <w:pStyle w:val="BodyText"/>
      </w:pPr>
      <w:r>
        <w:t xml:space="preserve">Nhất thời, tin đồn về thanh niên vác kiếm đã sôi sục, xôn xao trên khắp Vô Thượng Giới, đặc biệt là hư kiếm to lớn đó càng trở thành tiêu điểm bàn luận của mọi người. Trong thời gian ngắn, thanh niên vác kiếm đã trở thành đối tượng nghị luận của Vô Thượng Giới, nhưng không có mấy người nói ra được xuất xứ vấn đề.</w:t>
      </w:r>
    </w:p>
    <w:p>
      <w:pPr>
        <w:pStyle w:val="BodyText"/>
      </w:pPr>
      <w:r>
        <w:t xml:space="preserve">Vạn Tượng Các.</w:t>
      </w:r>
    </w:p>
    <w:p>
      <w:pPr>
        <w:pStyle w:val="BodyText"/>
      </w:pPr>
      <w:r>
        <w:t xml:space="preserve">Lúc này, các chủ Vạn của Vạn Tượng Các đang nghe các trưởng lão thảo luận về việc Thiên Gia bị diệt, còn Vạn thì nét mặt thong dong, không có vẻ lo lắng như các trưởng lão.</w:t>
      </w:r>
    </w:p>
    <w:p>
      <w:pPr>
        <w:pStyle w:val="BodyText"/>
      </w:pPr>
      <w:r>
        <w:t xml:space="preserve">- Các chủ, thanh niên vác kiếm này thân phận không rõ ràng, thực lực sợ rằng đã ở trên cương thần thiên cấp. Cường giả như vậy không hiểu sao lại diệt Thiên Gia. Bất kể thế nào, vẫn xin các chủ hãy mở đại trận hộ tông, bắt đầu phòng bị.</w:t>
      </w:r>
    </w:p>
    <w:p>
      <w:pPr>
        <w:pStyle w:val="BodyText"/>
      </w:pPr>
      <w:r>
        <w:t xml:space="preserve">Một lão già tóc bạc trầm giọng nói, gần hai mươi trưởng lão trong đại điện cũng vậy.</w:t>
      </w:r>
    </w:p>
    <w:p>
      <w:pPr>
        <w:pStyle w:val="BodyText"/>
      </w:pPr>
      <w:r>
        <w:t xml:space="preserve">Vạn phất tay, sắc mặt bình tĩnh, như thể không để tâm vào, mà chăm chú nhìn các trưởng lão, trầm giọng đáp: “Nếu các vị trưởng lão đến là vì việc này, thì các vị có thể yên tâm hành sự, thanh niên vác kiếm đó, chắc chắn sẽ không dám động đến Vạn Tượng Các chúng ta!” Trong lời nói ẩn chứa sự tự tin rất mạnh làm ánh mắt các trưởng lão hơi đờ đẫn lại, nhưng lại có trưởng lão thấp giọng nói:</w:t>
      </w:r>
    </w:p>
    <w:p>
      <w:pPr>
        <w:pStyle w:val="BodyText"/>
      </w:pPr>
      <w:r>
        <w:t xml:space="preserve">- Các chủ, chỉ sợ vạn nhất thanh niên vác kiếm đó thật…</w:t>
      </w:r>
    </w:p>
    <w:p>
      <w:pPr>
        <w:pStyle w:val="BodyText"/>
      </w:pPr>
      <w:r>
        <w:t xml:space="preserve">Vãn khẽ nhíu mày, cười lạnh đáp:</w:t>
      </w:r>
    </w:p>
    <w:p>
      <w:pPr>
        <w:pStyle w:val="BodyText"/>
      </w:pPr>
      <w:r>
        <w:t xml:space="preserve">- Hắn dám.</w:t>
      </w:r>
    </w:p>
    <w:p>
      <w:pPr>
        <w:pStyle w:val="BodyText"/>
      </w:pPr>
      <w:r>
        <w:t xml:space="preserve">Trong lòng lão lại đang cười âm hiểm, hắn dám sao?</w:t>
      </w:r>
    </w:p>
    <w:p>
      <w:pPr>
        <w:pStyle w:val="BodyText"/>
      </w:pPr>
      <w:r>
        <w:t xml:space="preserve">Vạn từ chỗ Tượng biết được việc về Thiên Gia, tuy Tượng không trực tiếp nói rõ, nhưng với cơ trí của Vạn sao lại không đoán ra được Thiên Gia, chẳng qua là một thế lực tham dự vào việc diệt Thể Tu nhất mạch mà thôi, còn các thế lực khác, sợ rằng cũng không thể tránh khỏi. Vô Thượng Giới xem ra thật sự phải thay đổi lại rồi. Trong lòng Vạn có một việc càng khó xác định, việc này Tượng cũng không nói thẳng, khiến Vạn bắt đầu có chút không dám tin, đó chính là Đạo Hư rốt cuộc còn sống hay đã chết? Nếu còn sống, vậy tại sao hắn đột phá rồi mà Đạo Gia vẫn không có chút động tĩnh gì? Nếu đã chết… sao có khả năng? Tiểu tử đó thật có thể giết chết Đạo Hư sao?</w:t>
      </w:r>
    </w:p>
    <w:p>
      <w:pPr>
        <w:pStyle w:val="BodyText"/>
      </w:pPr>
      <w:r>
        <w:t xml:space="preserve">Cân nhắc một lúc lâu, nhìn các trưởng lão vẫn đang nghị luận, Vạn trầm giọng nói:</w:t>
      </w:r>
    </w:p>
    <w:p>
      <w:pPr>
        <w:pStyle w:val="BodyText"/>
      </w:pPr>
      <w:r>
        <w:t xml:space="preserve">- Các vị trưởng lão, rút về tất cả phân bộ Vạn Tượng Các ở các thành lớn như thành Đạo Hư, thành Thái Trận…</w:t>
      </w:r>
    </w:p>
    <w:p>
      <w:pPr>
        <w:pStyle w:val="BodyText"/>
      </w:pPr>
      <w:r>
        <w:t xml:space="preserve">Những thành Vạn nói chính là các thành của các đại thế lực trước đây đã tham dự vào việc diệt Thể Tu nhất mạch.</w:t>
      </w:r>
    </w:p>
    <w:p>
      <w:pPr>
        <w:pStyle w:val="BodyText"/>
      </w:pPr>
      <w:r>
        <w:t xml:space="preserve">Tây bộ Vô Thượng Giới, một thanh niên thân thể mạnh mẽ, vai vác một thanh hắc kiếm to lớn, đi bộ về phía Tây. Người này chính là Lôi Cương, sau khi hủy diệt Thiên Gia xong, Lôi Cương trực tiếp đi đến Đạo Gia, hắn không bay mà chọn đi bộ, một mặt là để rèn luyện, mặt khác là luyện tập sử dụng hư kiếm.</w:t>
      </w:r>
    </w:p>
    <w:p>
      <w:pPr>
        <w:pStyle w:val="BodyText"/>
      </w:pPr>
      <w:r>
        <w:t xml:space="preserve">Nếu có người ở trước mặt Lôi Cương, chắc chắn có thể phát hiện, đôi mắt Lôi Cương có chút đờ đẫn, vô thần. Lúc này hắn đã chìm vào trong khai thiên. Hư kiếm sau khi được Cổ Đạo cường hóa, không nghi ngờ gì chính là vũ khí tốt nhất của khai thiên. Khai thiên coi trọng lực lượng của người sử dụng, lực lượng càng mạnh, thì uy lực của khai thiên càng khủng bố, mà vũ khí có trọng lượng càng nặng thì cũng không thể nghi ngờ gì sẽ càng có thể nâng cao uy lực của khai thiên.</w:t>
      </w:r>
    </w:p>
    <w:p>
      <w:pPr>
        <w:pStyle w:val="BodyText"/>
      </w:pPr>
      <w:r>
        <w:t xml:space="preserve">Lôi Cương đem toàn bộ khai thiên từ thức thứ nhất đến thức thứ bốn mươi hai diễn luyện lại một lượt, hư kiếm vác trên vai đột nhiên xé hư không, biến hóa thành một bóng đen, một luồng kiếm khí thế như bạo phát mãnh liệt, một đạo kiếm quang ngàn trượng từ trong hư kiếm to lớn bạo phát ra tạo thành những tiếng nổ ầm ầm kinh thiên động địa ở phía trước.</w:t>
      </w:r>
    </w:p>
    <w:p>
      <w:pPr>
        <w:pStyle w:val="BodyText"/>
      </w:pPr>
      <w:r>
        <w:t xml:space="preserve">Rầm rầm!</w:t>
      </w:r>
    </w:p>
    <w:p>
      <w:pPr>
        <w:pStyle w:val="BodyText"/>
      </w:pPr>
      <w:r>
        <w:t xml:space="preserve">Long trời lở đất, kiếm quang ẩn chứa uy lực của khai thiên đánh vào phía trước, không ngờ bổ ra một cái rãnh lơn dài đến vạn trượng, trông như một con hắc long. Bốn phía bụi bay mù mịt, sóng chấn động lại càng ngang nhiên vang dội ra xung quanh, cuốn đất đá đi khắp bốn phía.</w:t>
      </w:r>
    </w:p>
    <w:p>
      <w:pPr>
        <w:pStyle w:val="BodyText"/>
      </w:pPr>
      <w:r>
        <w:t xml:space="preserve">Hai mắt Lôi Cương sáng lên, nhìn cái rãnh khủng khiếp phía trước cùng cát bụi mù mịt, ánh mắt hắn ngưng lại, đột nhiên trong tay hắn hiện ra một thần kiếm màu tím, kiếm này là Tử Thiên Kiếm, chính là kiếm chiếm được từ trong tay Long Thiên, nội kình cùng cương khí trong người cuộn trào mãnh liệt tuôn vào trong Tử Thiên Kiếm, ánh mắt Lôi Cương lóe lên, gầm nhẹ một tiếng, Tử Thiên Kiếm tỏa ra hào quang rực sáng, nổ ra sức công kích đáng sợ.</w:t>
      </w:r>
    </w:p>
    <w:p>
      <w:pPr>
        <w:pStyle w:val="BodyText"/>
      </w:pPr>
      <w:r>
        <w:t xml:space="preserve">Uỳnh oàng…</w:t>
      </w:r>
    </w:p>
    <w:p>
      <w:pPr>
        <w:pStyle w:val="BodyText"/>
      </w:pPr>
      <w:r>
        <w:t xml:space="preserve">Tiếng nổ kinh thiên động địa lần nữa vang lên, Lôi Cương nhìn sức phá hoại của Tử Thiên Kiếm khi sử dụng Khai Thiên thức bốn mươi hai, so sánh với lực lượng cuồng mãnh bạo phát từ hư kiếm, không ngờ lại kém đến mười lần!</w:t>
      </w:r>
    </w:p>
    <w:p>
      <w:pPr>
        <w:pStyle w:val="BodyText"/>
      </w:pPr>
      <w:r>
        <w:t xml:space="preserve">Lôi Cương run rẩy trong lòng, thầm nhủ:</w:t>
      </w:r>
    </w:p>
    <w:p>
      <w:pPr>
        <w:pStyle w:val="BodyText"/>
      </w:pPr>
      <w:r>
        <w:t xml:space="preserve">- Quả thực là như vậy, uy lực của Khai Thiên sở dĩ cần phải có thân thể mạnh như vậy, là do chỉ có đủ mạnh mới có thể cầm lên vũ khí nặng như hư kiếm này, uy lực của Khai Thiên không được quyết định bởi vũ khí đạt đến cấp độ nào, mà là nặng bao nhiêu!!</w:t>
      </w:r>
    </w:p>
    <w:p>
      <w:pPr>
        <w:pStyle w:val="BodyText"/>
      </w:pPr>
      <w:r>
        <w:t xml:space="preserve">Lôi Cương tin rằng sử dụng hư kiếm đánh ra thức bốn mươi hai của Khai Thiên, thì kể cả là cương thần, đạo thần thiên cấp nếu không có kết giới, chắc chắn sẽ bị tan xương nát thịt!!</w:t>
      </w:r>
    </w:p>
    <w:p>
      <w:pPr>
        <w:pStyle w:val="BodyText"/>
      </w:pPr>
      <w:r>
        <w:t xml:space="preserve">Đột nhiên, Lôi Cương dừng lại, ánh mắt kinh nghi bất định nhìn chăm chú vào phía trước, lẩm bẩm nói:</w:t>
      </w:r>
    </w:p>
    <w:p>
      <w:pPr>
        <w:pStyle w:val="BodyText"/>
      </w:pPr>
      <w:r>
        <w:t xml:space="preserve">- Khai Thiên của sư tôn Hạo Huyền đã đạt đến tám mươi thức, không biết, vũ khí của người nặng như thế nào?</w:t>
      </w:r>
    </w:p>
    <w:p>
      <w:pPr>
        <w:pStyle w:val="BodyText"/>
      </w:pPr>
      <w:r>
        <w:t xml:space="preserve">Nghĩ đến đây, vẻ mặt Lôi Cương hơi xúc động, trong mắt lóe lên sát cơ. Ngày đó, đôi nam nữ có tên là Hư Long và Hỏa Nhi có nói sư tôn Hạo Huyền đã hồn siêu phách lạc, nhưng Vân lão lại nói là không rõ tông tích. Rốt cuộc ai nói là đúng? Có điều, với lĩnh ngộ của sư tôn về Khai Thiên, về Hỗn Độn, kẻ có thể khiến người hồn siêu phách tán không nhiều, thậm chí căn bản là không tồn tại!</w:t>
      </w:r>
    </w:p>
    <w:p>
      <w:pPr>
        <w:pStyle w:val="BodyText"/>
      </w:pPr>
      <w:r>
        <w:t xml:space="preserve">Thở ra một hơi khí độc, Lôi Cương vác hư kiếm đạp không mà đi, dung hòa với hài cốt của phân thân hệ Thổ, lực lượng của hắn đã đủ để chịu được hư kiếm, hơn nữa còn có thể vẫn dụng tùy ý. Có điều việc này cần sự duy trì của nội kình và cương khí trong người Lôi Cương, nếu không bản tôn của hắn không cách nào chống đỡ nổi.</w:t>
      </w:r>
    </w:p>
    <w:p>
      <w:pPr>
        <w:pStyle w:val="BodyText"/>
      </w:pPr>
      <w:r>
        <w:t xml:space="preserve">Tức thì, Lôi Cương bay nhanh về phía Đạo Gia theo trí nhớ.</w:t>
      </w:r>
    </w:p>
    <w:p>
      <w:pPr>
        <w:pStyle w:val="BodyText"/>
      </w:pPr>
      <w:r>
        <w:t xml:space="preserve">Năm canh giờ sau, Lôi Cượng hiện ra trước cổng thành Đạo Hư, những người tu luyện ra vào nườm nượp, thấy hư kiếm trên vai hắn, đều tỏ vẻ khinh thường.</w:t>
      </w:r>
    </w:p>
    <w:p>
      <w:pPr>
        <w:pStyle w:val="BodyText"/>
      </w:pPr>
      <w:r>
        <w:t xml:space="preserve">- Lại một thanh niên vác kiếm, Thiên Gia bị diệt, không ngờ những hậu bối trẻ tuổi này ai nấy đều vác kiếm lớn chạy qua chạy lại.</w:t>
      </w:r>
    </w:p>
    <w:p>
      <w:pPr>
        <w:pStyle w:val="BodyText"/>
      </w:pPr>
      <w:r>
        <w:t xml:space="preserve">Một lão già thấy Lôi Cương, không khỏi lắc đầu thở dài nói.</w:t>
      </w:r>
    </w:p>
    <w:p>
      <w:pPr>
        <w:pStyle w:val="BodyText"/>
      </w:pPr>
      <w:r>
        <w:t xml:space="preserve">Lôi Cương nghe vậy sững người, mắt quét quanh, liền phát hiện xung quanh không ngờ có không dưới bốn kẻ tu luyện đang vác kiếm lớn, mấy thanh niên này vác kiếm lớn dương dương tự đắc, bộ dáng cao nhân không coi ai ra gì. Lôi Cương thấy vậy cười khổ, hắn không biết rằng, từ sau khi thanh niên gác kiếm vang danh Vô Thượng Giới, liền liên tục có người bắt chước vác kiếm lớn bay khắp nơi. Ban đầu còn có người bị dọa chết khiếp, nhưng thấy càng lúc càng nhiều thanh niên vác kiếm, phần lớn mọi người giờ chẳng thèm quan tâm.</w:t>
      </w:r>
    </w:p>
    <w:p>
      <w:pPr>
        <w:pStyle w:val="BodyText"/>
      </w:pPr>
      <w:r>
        <w:t xml:space="preserve">Nhìn thành Đạo Hư một cái, Lôi Cương trầm ngâm trong giây lát, cũng không hủy diệt thành Đạo Hư, dù sao thì người trong thành Đạo Hư đại đa số là người tu luyện vô tội. Lôi Cương tuy tàn sát Thiên Gia, tay nhuốm máu mười vạn người, nhưng theo hắn, đó là đáng giết, hắn chẳng phải người không biết phân biệt thị phi phải trái. (Sẽ có người nói, tham gia diệt Thể Tu nhất mạch chẳng qua chỉ có cao thủ các đại thế lực, nhưng hắn đã diệt toàn bộ đệ tử của Thể Tu đại tông, chúng đã có thể diệt, thì phải chịu sự báo thù của Thể Tu nhất mạch.)</w:t>
      </w:r>
    </w:p>
    <w:p>
      <w:pPr>
        <w:pStyle w:val="BodyText"/>
      </w:pPr>
      <w:r>
        <w:t xml:space="preserve">Đạo Gia, chính là mục tiêu báo thù thứ hai của Lôi Cương. Hắn nhanh chóng bay lên, dựa vào lộ tuyến lúc trước đi theo Đạo Vân cấp tốc bay đến Đạo Gia.</w:t>
      </w:r>
    </w:p>
    <w:p>
      <w:pPr>
        <w:pStyle w:val="BodyText"/>
      </w:pPr>
      <w:r>
        <w:t xml:space="preserve">Lúc này, trong Đạo Gia tràn ngập không khí trang nghiêm. Sâu bên trong Đạo Gia, một nam tử trung niên nho nhã thân mặc nho y, nét mặt trầm trọng nhìn chằm chằm hai mươi ba vị trưởng lão Đạo Gia, hai mươi ba vị trưởng lão này đều đã đạt đến cấp bậc cương thần địa cấp.</w:t>
      </w:r>
    </w:p>
    <w:p>
      <w:pPr>
        <w:pStyle w:val="BodyText"/>
      </w:pPr>
      <w:r>
        <w:t xml:space="preserve">- Đã hơn một trăm năm kể từ khí lão tổ xuất quan, vậy mà bao năm nay, lão tổ gần như không có bất kỳ tin tức gì, lão tổ rốt cuộc đã đi đâu?</w:t>
      </w:r>
    </w:p>
    <w:p>
      <w:pPr>
        <w:pStyle w:val="BodyText"/>
      </w:pPr>
      <w:r>
        <w:t xml:space="preserve">Nam tử trung niên mặc nho y trầm giọng nói. Người này chính là gia chủ Đạo Gia, Đạo Thiên, con của Đạo Hư, cha của Đạo Vân. Những năm này, Đạo Thiên tuy trong lòng vô cùng đau khổ, người đầu bạc tiễn kẻ đầu xanh, nỗi đau khổ này cơ hồ khiến Đạo Thiến già đi mười tuổi, nhưng sau đó lại nghe thấy tiếng gào thét của Đạo Hư, Đạo Tiên đã đè ép nỗi thống khổ và oán hận này xuống, hy vọng lão tổ Đạo Gia quay về sẽ thay hắn làm chủ. Nhưng lại không ngờ rằng, vừa đợi đã là trăm năm, điều này làm Đạo Thiên và các trưởng lão Đạo Gia đều không lý giải nổi.</w:t>
      </w:r>
    </w:p>
    <w:p>
      <w:pPr>
        <w:pStyle w:val="BodyText"/>
      </w:pPr>
      <w:r>
        <w:t xml:space="preserve">- Tông chủ, có lẽ sau khi lão tổ có đột phá, lại tiếp tục bế quan tu luyện rồi. Có điều, tông chủ, gần đây phải cẩn thận đề phòng thanh niên vác kiếm đó, lão phu có dự cảm không hay.</w:t>
      </w:r>
    </w:p>
    <w:p>
      <w:pPr>
        <w:pStyle w:val="BodyText"/>
      </w:pPr>
      <w:r>
        <w:t xml:space="preserve">Lão già ngồi bàn tọa phía trước nhất khẽ nhíu mày nói.</w:t>
      </w:r>
    </w:p>
    <w:p>
      <w:pPr>
        <w:pStyle w:val="BodyText"/>
      </w:pPr>
      <w:r>
        <w:t xml:space="preserve">- Dự cảm không hay?</w:t>
      </w:r>
    </w:p>
    <w:p>
      <w:pPr>
        <w:pStyle w:val="BodyText"/>
      </w:pPr>
      <w:r>
        <w:t xml:space="preserve">Chưa bàn đến việc thanh niên vác kiếm này có kết oán với Thiên Gia hay không, thì có quan hệ gì với Đạo Gia ta? Hơn nữa, cho dù hắn dám đến Đạo Gia, bản tôn cho hắn có đi không có về!</w:t>
      </w:r>
    </w:p>
    <w:p>
      <w:pPr>
        <w:pStyle w:val="BodyText"/>
      </w:pPr>
      <w:r>
        <w:t xml:space="preserve">Đạo Thiên hừ lạnh nói, trên mặt toát ra sự tự tin.</w:t>
      </w:r>
    </w:p>
    <w:p>
      <w:pPr>
        <w:pStyle w:val="BodyText"/>
      </w:pPr>
      <w:r>
        <w:t xml:space="preserve">Bỗng nhiên, một tiếng nổ vang dội trên không trung của Đạo Gia, mặt đất chấn động kịch liệt, làm vô số cường giả Đạo Gia giật mình tỉnh giấc.</w:t>
      </w:r>
    </w:p>
    <w:p>
      <w:pPr>
        <w:pStyle w:val="Compact"/>
      </w:pPr>
      <w:r>
        <w:br w:type="textWrapping"/>
      </w:r>
      <w:r>
        <w:br w:type="textWrapping"/>
      </w:r>
    </w:p>
    <w:p>
      <w:pPr>
        <w:pStyle w:val="Heading2"/>
      </w:pPr>
      <w:bookmarkStart w:id="677" w:name="chương-654-không-gì-cản-nổi."/>
      <w:bookmarkEnd w:id="677"/>
      <w:r>
        <w:t xml:space="preserve">655. Chương 654: Không Gì Cản Nổi.</w:t>
      </w:r>
    </w:p>
    <w:p>
      <w:pPr>
        <w:pStyle w:val="Compact"/>
      </w:pPr>
      <w:r>
        <w:br w:type="textWrapping"/>
      </w:r>
      <w:r>
        <w:br w:type="textWrapping"/>
      </w:r>
      <w:r>
        <w:t xml:space="preserve">Nhóm Dịch: metruyen</w:t>
      </w:r>
    </w:p>
    <w:p>
      <w:pPr>
        <w:pStyle w:val="BodyText"/>
      </w:pPr>
      <w:r>
        <w:t xml:space="preserve">Lôi Cương đạp không, mắt nhìn Đạo Gia bị khai thiên thức thứ bốn mươi hai phân thành hai phần phía trước, mà nở nụ cười nhạt. Trước khi Thể Tu nhất mạch bị diệt, có một phần rất lớn nguyên nhân là do Đạo Gia, lão tổ Đạo Hư của Đạo Gia dòm ngó Thái Huyền. Cát bụi nổi lên bốn phía, vô số đạo thần thức quét đến Lôi Cương. Trên không Đạo Gia hiện ra gần mười vạn cường giả, dày đặc đen kịt khoảng trời, trong lòng Lôi Cương thấy hơi quỷ dị, Đạo Gia, không hổ là một trong tứ đại gia tộc trên Vô Thượng Giới, thực lực như vậy mạnh hơn mấy lần so với Thiên Gia. Lôi Cương đã cảm nhận được tám cương thần thiên cấp.</w:t>
      </w:r>
    </w:p>
    <w:p>
      <w:pPr>
        <w:pStyle w:val="BodyText"/>
      </w:pPr>
      <w:r>
        <w:t xml:space="preserve">Ánh mắt hắn ngưng trọng nhìn mười lão già hiện ra phía trước nghìn mét, Lôi Cương khởi động tay chân, một trận khổ chiến sắp diễn ra. Vác lên hư kiếm, Lôi Cương khinh thường nhìn những cường giả tinh nhuệ thực sự của Đạo Gia đã đến phía trước trăm mét.</w:t>
      </w:r>
    </w:p>
    <w:p>
      <w:pPr>
        <w:pStyle w:val="BodyText"/>
      </w:pPr>
      <w:r>
        <w:t xml:space="preserve">- Thanh niên vác kiếm?</w:t>
      </w:r>
    </w:p>
    <w:p>
      <w:pPr>
        <w:pStyle w:val="BodyText"/>
      </w:pPr>
      <w:r>
        <w:t xml:space="preserve">Thấy dáng vẻ của Lôi Cương cùng với thanh hư kiếm to lớn hắn đang vác, trong đầu các cao thủ Đạo Gia đồng thời hiện lên thanh niên vác kiếm gần đây đã gây nên sóng gió ở Vô Thượng Giới.</w:t>
      </w:r>
    </w:p>
    <w:p>
      <w:pPr>
        <w:pStyle w:val="BodyText"/>
      </w:pPr>
      <w:r>
        <w:t xml:space="preserve">- Đạo hữu, Đạo Gia chúng ta hình như không hề gây thù chuốc oán với ngươi.</w:t>
      </w:r>
    </w:p>
    <w:p>
      <w:pPr>
        <w:pStyle w:val="BodyText"/>
      </w:pPr>
      <w:r>
        <w:t xml:space="preserve">Giọng Đạo Thiên lãnh lẽo nói, trong lòng bức bách khổ sở, không ngờ vừa nói đến thanh niên gác kiếm, thì hắn đến thật. Lời này của Đạo Thiên không phải là không muốn đánh, mà là muốn làm rõ, xem Lôi Cương vì sao lại diệt Thiên Gia rồi Đạo Gia, trong đó tất phải có nguyên do.</w:t>
      </w:r>
    </w:p>
    <w:p>
      <w:pPr>
        <w:pStyle w:val="BodyText"/>
      </w:pPr>
      <w:r>
        <w:t xml:space="preserve">- Vì sao ư? Ta chẳng qua là đang báo thù mà thôi.</w:t>
      </w:r>
    </w:p>
    <w:p>
      <w:pPr>
        <w:pStyle w:val="BodyText"/>
      </w:pPr>
      <w:r>
        <w:t xml:space="preserve">Lôi Cương thản nhiên cười đáp. Vai vác hư kiếm, đối diện với Đạo Gia, một trong tứ đại gia tộc ở Vô Thượng Giới mà có thể nói cười thoải mái như Lôi Cương, Vô Thượng Giới bao nhiều năm nay còn chưa từng có ai.</w:t>
      </w:r>
    </w:p>
    <w:p>
      <w:pPr>
        <w:pStyle w:val="BodyText"/>
      </w:pPr>
      <w:r>
        <w:t xml:space="preserve">- Báo thù?</w:t>
      </w:r>
    </w:p>
    <w:p>
      <w:pPr>
        <w:pStyle w:val="BodyText"/>
      </w:pPr>
      <w:r>
        <w:t xml:space="preserve">Đạo Thiên khẽ nhíu mày, những năm gần đây, số gia tộc lớn nhỏ bị Đạo Gia hắn diệt không đến một nghìn cũng phải tám trăm, ai biết được người này là của gia tộc nào? Lập tức, Đạo Thiên nhếch miệng cười độc:</w:t>
      </w:r>
    </w:p>
    <w:p>
      <w:pPr>
        <w:pStyle w:val="BodyText"/>
      </w:pPr>
      <w:r>
        <w:t xml:space="preserve">- Đạo hữu, Đạo Gia ta không phải cái mà Thiên Gia có thể sánh được. Ngươi có tài cán như vậy, bản tông cho ngươi được chết toàn thây có được không?</w:t>
      </w:r>
    </w:p>
    <w:p>
      <w:pPr>
        <w:pStyle w:val="BodyText"/>
      </w:pPr>
      <w:r>
        <w:t xml:space="preserve">- Ha ha, ta biết Đạo Gia các người là một trong tứ đại gia tộc. Có điều, cái ngươi nói rất mạnh là dựa vào lão tổ Đạo Gia các ngươi, Đạo Hư sao? Không giấu gì ngươi, hơn trăm năm trước là ta đã đánh gục Đạo Vân trước cổng Đạo Gia các ngươi. Còn Đạo Hư, lão tổ Đạo Gia các ngươi thì cũng là ta hơn trăm năm trước đã chém chết. Ngươi còn cho rằng, Đạo Gia ngươi mạnh đến thế sao?</w:t>
      </w:r>
    </w:p>
    <w:p>
      <w:pPr>
        <w:pStyle w:val="BodyText"/>
      </w:pPr>
      <w:r>
        <w:t xml:space="preserve">Lôi Cương cười nhạt đáp, giọng nói tuy nhẹ, nhưng đã khiến mười vạn đệ tử Đạo Gia choáng váng. Sắc mặt Đạo Thiên đờ đẫn, rồi cứng ngắc, cuối cùng là trừng mắt nhìn Lôi Cương với vẻ không thể tin được, tức giận hét lên:</w:t>
      </w:r>
    </w:p>
    <w:p>
      <w:pPr>
        <w:pStyle w:val="BodyText"/>
      </w:pPr>
      <w:r>
        <w:t xml:space="preserve">- Hay cho một tên tiểu bối cuồng vọng, lão tổ Đạo Gia ta đâu phải loại như ngươi có thể đánh bại? Tiểu tử, dám nhục mạ lão tổ Đạo Gia, bản tôn nhất định biến ngươi thành tro bụi.</w:t>
      </w:r>
    </w:p>
    <w:p>
      <w:pPr>
        <w:pStyle w:val="BodyText"/>
      </w:pPr>
      <w:r>
        <w:t xml:space="preserve">Không chỉ có Đạo Thiên, toàn bộ đệ tử Đạo Gia mặt đều đỏ đến mang tai trừng mắt nhìn Lôi Cương, trong mắt lóe lên sát khí. Đạo Thiên lấy ra một thanh thần khí, không nói một lời lao về phía Lôi Cương.</w:t>
      </w:r>
    </w:p>
    <w:p>
      <w:pPr>
        <w:pStyle w:val="BodyText"/>
      </w:pPr>
      <w:r>
        <w:t xml:space="preserve">Lôi Cương cười lạnh, phân thân hệ Hỏa bay ra khỏi nội thể, nhảy lên biến thành viêm long nghìn trượng ở bên trên Đạo Gia, Cửu Thiên Huyền Hỏa che trời lấp đất cứ liên tục giáng xuống khiến cho cả Đạo Gia trong tích tắc rơi vào biển lửa, địa ngục trần gian. Tiếng kêu gào thảm thiết vang vọng tận chân trời, một mùi máu tanh, mùi cháy khét tràn ra, bọn người Đạo Thiên vốn muốn đánh gục Lôi Cương sau khi nghe thấy tiếng kêu thảm, sắc mặt đại biến.</w:t>
      </w:r>
    </w:p>
    <w:p>
      <w:pPr>
        <w:pStyle w:val="BodyText"/>
      </w:pPr>
      <w:r>
        <w:t xml:space="preserve">Một đại thế lực, đại tông phái, xem trọng cái gì? Đó chính là lớp thanh niên, dù gia tộc ngươi, tông phái ngươi có mạnh hơn nữa, nếu không có lớp hậu bối thiên tài, thì mạnh nữa cũng chỉ được nhất thời. Nếu không có người kế nghiệp, đó chính là điềm báo sự suy sụp của một đại thế lực, đại tông phái.</w:t>
      </w:r>
    </w:p>
    <w:p>
      <w:pPr>
        <w:pStyle w:val="BodyText"/>
      </w:pPr>
      <w:r>
        <w:t xml:space="preserve">Trong lúc thế lực của Đạo Gia đang ào ào chuyển hướng sang phân thân hệ Hỏa, thì một tiểu chùy chợt hiện lên, phân thân hệ Hỏa không nói một lời liền chui vào trong tiểu chùy, tiểu chùy đột nhiên biến lớn, chưa đến một hơi thở đã đạt đến hai trăm trượng, uy phong lừng lững, khí bá đạo, cường đại, khủng bố đã tràn ngập cả không gian. Phân thân hệ Hỏa tuy phòng ngự mạnh, nhưng đối diện với toàn bộ công kích của cường giả Đạo Gia, vẫn không nắm chắc được mấy phần, chỉ có thể mượn thánh khí của Viêm Long nhất mạch.</w:t>
      </w:r>
    </w:p>
    <w:p>
      <w:pPr>
        <w:pStyle w:val="BodyText"/>
      </w:pPr>
      <w:r>
        <w:t xml:space="preserve">- Khai Thiên thức bốn mươi hai!</w:t>
      </w:r>
    </w:p>
    <w:p>
      <w:pPr>
        <w:pStyle w:val="BodyText"/>
      </w:pPr>
      <w:r>
        <w:t xml:space="preserve">Lôi Cương đột nhiên hiện ra bên người bọn người Đạo Thiên, công kích của họ như trăm sông đổ về biển cuốn phân thân hệ Hỏa, chợt nghe thấy tiếng gầm nhẹ của Lôi Cương, cảm thấy sức uy hiếp mãnh liệt, vội ngoảnh lại, liền phát hiện một đạo kiếm quang trăm trượng quét ngang đến. Cao thủ Đạo Gia đều trở nên nhốn nháo, hoảng hốt gọi ra kết giới, nhưng uy lực với vũ khí là hư kiếm vận dụng Khai Thiên không nghi ngờ gì chính là trọng lượng khủng bố của hư kiếm dung nhập vào trong kiếm quang, kiếm quang khủng bố khiến kết giới của toàn bộ cường giả dưới cương thần thiên cấp đều bị phá vỡ.</w:t>
      </w:r>
    </w:p>
    <w:p>
      <w:pPr>
        <w:pStyle w:val="BodyText"/>
      </w:pPr>
      <w:r>
        <w:t xml:space="preserve">A…</w:t>
      </w:r>
    </w:p>
    <w:p>
      <w:pPr>
        <w:pStyle w:val="BodyText"/>
      </w:pPr>
      <w:r>
        <w:t xml:space="preserve">Những tiếng kêu thảm thiết vang lên liên tục không dứt, một kiếm này của Lôi Cương gần như đã tiếp cận cao thủ bách thần. Mười cương thần hoàng cấp chết thảm, còn cường giả huyền cấp, địa cấp đều bị trọng thương, liên tiếp bay ngược lại. Cường giả Đạo Gia nổi giận đùng đùng, công kích che lấp trời đất như muốn cuốn Lôi Cương đi. Công kích mạnh mẽ khiến trong lòng Lôi Cương có chút kinh ngạc, vội lùi lại, cả người chợt xoay chuyển, cơ thịt toàn thân trong thời điểm này bạo phát ra lực lượng mạnh nhất, mạnh mẽ múa hư kiếm nặng trăm vạn cân khiến cho trong không gian vang lên những tiếng rít kinh thiên động địa, như tiếng rồng gầm lên tức giận. Một kiếm khiến cho toàn bộ công kích của cao thủ Đạo Gia hóa thành bụi phấn, Lôi Cương nắm lấy hư kiếm xông vào giữa các cao thủ Đạo Gia, hư kiếm trong tay hắn hết sức sống động, lực lượng khủng khiếp khiến các cao thủ Đạo Gia gần hắn đều gặp phải sự va chạm kinh khủng.</w:t>
      </w:r>
    </w:p>
    <w:p>
      <w:pPr>
        <w:pStyle w:val="BodyText"/>
      </w:pPr>
      <w:r>
        <w:t xml:space="preserve">Ầm!</w:t>
      </w:r>
    </w:p>
    <w:p>
      <w:pPr>
        <w:pStyle w:val="BodyText"/>
      </w:pPr>
      <w:r>
        <w:t xml:space="preserve">Thân thể Lôi Cương đột nhiên lùi lại mấy bước, một đạo kiếm khí ẩn chứa lực dung hòa tứ hành đánh lên cốt lân giáp của hắn, khiến cốt lân giáp rách một lỗ to bằng nắm tay, nhưng cũng không phá vỡ cốt lân giáp. Lôi Cương cười nhạt, gầm nhẹ một tiếng, chân phải nhanh như cắt bay vụt đến chỗ Đạo Thiên phía trước sau đó nhảy lên không trung, hai tay cầm kiếm bổ xuống.</w:t>
      </w:r>
    </w:p>
    <w:p>
      <w:pPr>
        <w:pStyle w:val="BodyText"/>
      </w:pPr>
      <w:r>
        <w:t xml:space="preserve">Rầm rầm!</w:t>
      </w:r>
    </w:p>
    <w:p>
      <w:pPr>
        <w:pStyle w:val="BodyText"/>
      </w:pPr>
      <w:r>
        <w:t xml:space="preserve">Đạo Thiên cảm nhận được sự khủng bố trong một kích này của Lôi Cương, hắn vội vàng tránh sang bên trái, chống đỡ một kích kinh khủng này của Lôi Cương. Tuy nhiên hành động đó của y lại khiến các cao thủ Đạo Gia phía dưới và sau lưng không còn xương cốt, toàn bộ hóa thành huyết nhục tràn ngập trong không trung.</w:t>
      </w:r>
    </w:p>
    <w:p>
      <w:pPr>
        <w:pStyle w:val="BodyText"/>
      </w:pPr>
      <w:r>
        <w:t xml:space="preserve">Chùy lớn dung nhập phân thân hệ Hỏa mỗi chùy đánh xuống đều khiến đệ tử Đạo Gia thương vong lên đến trăm ngàn người, mặt đất sớm đã lồi lõm tan tành, trong không trung tràn ngập khói bụi, Đạo Gia vốn là nơi vô số người hướng tới thì giờ đã rơi vào Tu La địa ngục. Trên mặt đất, thi thể, tiên kiếm ảm đạm không ánh sáng rơi đầy khắp nơi, đứng trước thực lực tuyệt đối, tương lai Đạo Gia chỉ còn sự hủy diệt.</w:t>
      </w:r>
    </w:p>
    <w:p>
      <w:pPr>
        <w:pStyle w:val="BodyText"/>
      </w:pPr>
      <w:r>
        <w:t xml:space="preserve">Đây là một trận tàn sát.</w:t>
      </w:r>
    </w:p>
    <w:p>
      <w:pPr>
        <w:pStyle w:val="BodyText"/>
      </w:pPr>
      <w:r>
        <w:t xml:space="preserve">Không ít đệ tử còn sống sót của Đạo Gia sớm đã sợ mất mật, nhốn nháo thoát khỏi nơi này, thoát khỏi địa ngục trần gian này, nhưng lại bị Hoàng Diệu Tông và Thủy Vô sớm đã trấn thủ xung quanh đánh gục.</w:t>
      </w:r>
    </w:p>
    <w:p>
      <w:pPr>
        <w:pStyle w:val="BodyText"/>
      </w:pPr>
      <w:r>
        <w:t xml:space="preserve">Toàn thân Lôi Cương lúc này ẩn hiện sát khí, như Tu La chiến thần, cốt lân giáp đã nát vụn về lại nội thể. Cả người Lôi Cương dính đầy máu tươi, thịt nát, cũng có vết thương máu chảy đầm đìa, nhưng cũng không làm Lôi Cương gọi ra cốt lân giáp lần nữa. Lôi Cương phát hiện, lực lượng bạo phát như vậy cùng với việc chịu đựng công kích mạnh, đã khiến xương cốt phóng ra hào quang nhàn nhạt, phảng phất cảm nhận được nguy hiểm, khiến lực lượng ẩn chứa trong cốt lân giáp lại bạo phát ra.</w:t>
      </w:r>
    </w:p>
    <w:p>
      <w:pPr>
        <w:pStyle w:val="BodyText"/>
      </w:pPr>
      <w:r>
        <w:t xml:space="preserve">Ầm…</w:t>
      </w:r>
    </w:p>
    <w:p>
      <w:pPr>
        <w:pStyle w:val="BodyText"/>
      </w:pPr>
      <w:r>
        <w:t xml:space="preserve">Lôi Cương một kiếm trực tiếp chém vỡ kết giới của một cường giả cương thần địa cấp, khiến hắn nổ tung, cương anh bay ra, lại bị Lôi Cương một kiếm đánh nát, hóa thành lực lượng thuần túy, rồi bị Lôi Cương hút vào miệng. Tuy đã bị thương, nhưng hút vào lực lượng tinh thuần giúp Lôi Cương không cảm thấy chút đau đớn nào, chỉ có nhiệt huyết sôi trào, không gì cản nổi hắn chém giết cao thủ Đạo Gia.</w:t>
      </w:r>
    </w:p>
    <w:p>
      <w:pPr>
        <w:pStyle w:val="BodyText"/>
      </w:pPr>
      <w:r>
        <w:t xml:space="preserve">Tám cương thần thiên cấp không biết từ lúc nào đã ngã xuống hai người, sáu người còn lại đều đã chịu không ít thương thế, lần lượt nuốt đan dược. Lúc này, trong đáy lòng Đạo Thiên đã xuất hiện lo lắng, đối với những điều Lôi Cương nói trước đó đã tin tưởng tám phần, lực lượng khủng khiếp như vậy, lực chiến đấu mạnh như vậy, phòng ngự như vậy, người này, thật đã giết chết phụ thân sao? Đạo Thiên không cam lòng, Đạo Hư trong lòng Đạo Thiên giống như chiến thần bách chiến bách thắng. Y chưa từng nghĩ đến việc Đạo Hư sẽ chiến tử. Mắt nhìn Đạo Gia thê thảm bị hủy hoại chỉ trong chớp mắt, hai mắt Đạo Thiên đỏ lên, quát lớn:</w:t>
      </w:r>
    </w:p>
    <w:p>
      <w:pPr>
        <w:pStyle w:val="BodyText"/>
      </w:pPr>
      <w:r>
        <w:t xml:space="preserve">- Đạo hữu, có thể cho ta biết, Đạo Gia ta rốt cuộc đã đắc tội gì với ngươi!</w:t>
      </w:r>
    </w:p>
    <w:p>
      <w:pPr>
        <w:pStyle w:val="BodyText"/>
      </w:pPr>
      <w:r>
        <w:t xml:space="preserve">- Trước đây, Đạo Gia các ngươi liên kết với các đại thế lực Vô Thượng Giới khác diệt Thể Tu nhất mạch của ta, từng nghĩ sẽ có ngày này hay không?</w:t>
      </w:r>
    </w:p>
    <w:p>
      <w:pPr>
        <w:pStyle w:val="BodyText"/>
      </w:pPr>
      <w:r>
        <w:t xml:space="preserve">Một kiếm Lôi Cương đánh lên người vị cường giả Đạo Gia, lực lượng cường đại khiến kẻ này nổ tung, cương anh cũng hóa thành tro bụi trong kình lực cuồng mãnh, đem lực lượng hít vào trong miệng, Lôi Cương cười lạnh cao giọng nói.</w:t>
      </w:r>
    </w:p>
    <w:p>
      <w:pPr>
        <w:pStyle w:val="BodyText"/>
      </w:pPr>
      <w:r>
        <w:t xml:space="preserve">- Đệ tử Đạo gia, bản tôn lệnh cho các ngươi toàn bộ thoát khỏi nơi này.</w:t>
      </w:r>
    </w:p>
    <w:p>
      <w:pPr>
        <w:pStyle w:val="BodyText"/>
      </w:pPr>
      <w:r>
        <w:t xml:space="preserve">Đạo Thiên gào lên giận dữ. Bản thân hắn tuy tự tin, nhưng lúc này cũng biết, Lôi Cương là không thể chống nổi, thực lực và phòng ngự gần như biến thái đó quả thực không cách nào lung lay được. Tuy nhìn như đã bị thương, nhưng từ công kích khủng bố đó cùng bới tốc độ kinh khủng đó, người này tuy bị thương, nhưng không đủ trí mạng.</w:t>
      </w:r>
    </w:p>
    <w:p>
      <w:pPr>
        <w:pStyle w:val="BodyText"/>
      </w:pPr>
      <w:r>
        <w:t xml:space="preserve">Lúc này, Đạo Gia vô phương chống đỡ, chỉ có cách liên hợp các đại thế lực trên Vô Thượng Giới lại, tiêu diệt người này, báo thù rửa hận.</w:t>
      </w:r>
    </w:p>
    <w:p>
      <w:pPr>
        <w:pStyle w:val="BodyText"/>
      </w:pPr>
      <w:r>
        <w:t xml:space="preserve">- Muốn đi?</w:t>
      </w:r>
    </w:p>
    <w:p>
      <w:pPr>
        <w:pStyle w:val="BodyText"/>
      </w:pPr>
      <w:r>
        <w:t xml:space="preserve">Lôi Cương cười lạnh, hắn sớm đã lường trước Đạo Gia sẽ giống như Thiên Gia, thu hồi hư kiếm vào trong u giới, cốt lân giáp lần nữa hiện ra, song quyền hóa thành hư ảnh, thân thể quay mạnh kịch liệt, vô số đạo quyền kình cuộn trào mãnh liệt bạo phát ra, cuốn đi bốn phương tám hướng.</w:t>
      </w:r>
    </w:p>
    <w:p>
      <w:pPr>
        <w:pStyle w:val="BodyText"/>
      </w:pPr>
      <w:r>
        <w:t xml:space="preserve">Đây, mới là cội nguồn lực lượng thật sự, Lôi Cương đã cảm nhận được sâu sắc, tốc độ cực hạn, lực lượng bá đạo, tu luyện đến cực hạn, như thể chiến thần không gì địch nổi.</w:t>
      </w:r>
    </w:p>
    <w:p>
      <w:pPr>
        <w:pStyle w:val="BodyText"/>
      </w:pPr>
      <w:r>
        <w:t xml:space="preserve">Thinhbobo</w:t>
      </w:r>
    </w:p>
    <w:p>
      <w:pPr>
        <w:pStyle w:val="Compact"/>
      </w:pPr>
      <w:r>
        <w:br w:type="textWrapping"/>
      </w:r>
      <w:r>
        <w:br w:type="textWrapping"/>
      </w:r>
    </w:p>
    <w:p>
      <w:pPr>
        <w:pStyle w:val="Heading2"/>
      </w:pPr>
      <w:bookmarkStart w:id="678" w:name="chương-655-hung-thú."/>
      <w:bookmarkEnd w:id="678"/>
      <w:r>
        <w:t xml:space="preserve">656. Chương 655: Hung Thú.</w:t>
      </w:r>
    </w:p>
    <w:p>
      <w:pPr>
        <w:pStyle w:val="Compact"/>
      </w:pPr>
      <w:r>
        <w:br w:type="textWrapping"/>
      </w:r>
      <w:r>
        <w:br w:type="textWrapping"/>
      </w:r>
      <w:r>
        <w:t xml:space="preserve">Nhóm Dịch: metruyen</w:t>
      </w:r>
    </w:p>
    <w:p>
      <w:pPr>
        <w:pStyle w:val="BodyText"/>
      </w:pPr>
      <w:r>
        <w:t xml:space="preserve">Lôi Cương chỉ biết không ngừng dung hòa cùng hài cốt, nhưng lại không rõ rốt cuộc đã dung hòa bao nhiêu, có thể là một phần mười, cũng có thể là một phần trăm, càng có khả năng là một phần vạn. Nhưng bất luận thế nào, Lôi Cương phát giác, lực lượng lúc này đã đạt đến một trình độ khủng khiếp. Không đến thời gian hai hơi thở, quyền kình Lôi Cương đánh ra đã như lũ cuốn, điên cuồng bắn nhanh ra bốn phương tám hướng, giống như trận đại hồng thủy chấn động khủng bố, khiến đại địa rung động, sóng cát không ngừng bắn lên.</w:t>
      </w:r>
    </w:p>
    <w:p>
      <w:pPr>
        <w:pStyle w:val="BodyText"/>
      </w:pPr>
      <w:r>
        <w:t xml:space="preserve">Trong vòng hai hơi thở này, Lôi Cương không biết đã đánh ra bao nhiêu quyền, nhưng trong những kình quyền này đều ẩn chứa bát trọng kình! Dưới cương thần địa cấp nếu bị đánh trúng, thì sẽ bị lực công kích điên cuồng của bát trọng kình đánh bay, thân thể nổ tung. Quyền kình lần nữa được đánh ra, các cao thủ Đạo Gia điên cuồng lao khắp nơi liên tục kêu lên những tiếng kêu thảm theiets, còn Lôi Cương đứng trên không, thần hồn nhanh chóng tuôn ra khỏi nội thể, biến hóa thành một đám mây, nhanh chóng khuyếch tán ra bốn phía. Những cương anh, đạo anh đó cơ hồ đều bị thần hồn của Lôi Cương nuốt chửng. Hấp thụ xong, Lôi Cương cấp tốc thu vào nội thể, hư kiếm đột nhiên xuất hiện trong hai tayrồi nhảy lên, quay mạnh người, hư kiếm nghiêng bổ đến Đạo Thiên đang gần ngay trước mắt.</w:t>
      </w:r>
    </w:p>
    <w:p>
      <w:pPr>
        <w:pStyle w:val="BodyText"/>
      </w:pPr>
      <w:r>
        <w:t xml:space="preserve">Ầm!</w:t>
      </w:r>
    </w:p>
    <w:p>
      <w:pPr>
        <w:pStyle w:val="BodyText"/>
      </w:pPr>
      <w:r>
        <w:t xml:space="preserve">Trọng lượng khủng khiếp đó của hư kiếm đã đánh thẳng lên lồng cương khí của Đạo Thiên, lực lượng cường đại trực tiếp chấn vỡ lồng cương khí, y phun ra một ngụm máu, bắn vào trong đất như đạn pháo. Lôi Cương không chút do dự, hai tay cầm kiếm, ném mạnh xuống.</w:t>
      </w:r>
    </w:p>
    <w:p>
      <w:pPr>
        <w:pStyle w:val="BodyText"/>
      </w:pPr>
      <w:r>
        <w:t xml:space="preserve">Oành ầm ầm!</w:t>
      </w:r>
    </w:p>
    <w:p>
      <w:pPr>
        <w:pStyle w:val="BodyText"/>
      </w:pPr>
      <w:r>
        <w:t xml:space="preserve">Những tiếng nổ lớn long trời lở đất như sóng giữ cuồng bạo liên tiếp cuộn lên từng gợn sóng như thủy triều.</w:t>
      </w:r>
    </w:p>
    <w:p>
      <w:pPr>
        <w:pStyle w:val="BodyText"/>
      </w:pPr>
      <w:r>
        <w:t xml:space="preserve">“Thể xác còn chưa nát?”</w:t>
      </w:r>
    </w:p>
    <w:p>
      <w:pPr>
        <w:pStyle w:val="BodyText"/>
      </w:pPr>
      <w:r>
        <w:t xml:space="preserve">Lôi Cương khẽ nhíu mày, thần thức phát giác ra thân thể Đạo Thiên còn chưa bị nổ tan, lúc này, Đạo Thiên đột nhiên phá đất ra, bay vào không trung, ngồi xuống, giận dữ rít lên:</w:t>
      </w:r>
    </w:p>
    <w:p>
      <w:pPr>
        <w:pStyle w:val="BodyText"/>
      </w:pPr>
      <w:r>
        <w:t xml:space="preserve">“Kết trận, gọi thần thú hộ tông!”</w:t>
      </w:r>
    </w:p>
    <w:p>
      <w:pPr>
        <w:pStyle w:val="BodyText"/>
      </w:pPr>
      <w:r>
        <w:t xml:space="preserve">Năm cương thần thiên cấp bị trọng thương còn lại nghe vậy vẻ mặt nghiêm túc đến cực điểm, cấp tốc xuất hiện bên cạnh Đạo Thiên, ngồi xuống, còn các cường giả cương thần địa cấp khác cũng đều vây quanh Đạo Thiên, họ đồng thời cũng ngồi xuống.</w:t>
      </w:r>
    </w:p>
    <w:p>
      <w:pPr>
        <w:pStyle w:val="BodyText"/>
      </w:pPr>
      <w:r>
        <w:t xml:space="preserve">Lôi Cương thấy vậy cười nhạt, thân thể chợt động, hiện ra bên chùy lớn, vỗ mạnh vào nó, phân thân hệ Hỏa bay ra dung nhập vào bản tôn, còn chùy lớn cũng nhanh chóng biến hóa thành một hung thú khổng lồ hiện ra bên người Lôi Cương.</w:t>
      </w:r>
    </w:p>
    <w:p>
      <w:pPr>
        <w:pStyle w:val="BodyText"/>
      </w:pPr>
      <w:r>
        <w:t xml:space="preserve">Grừ…</w:t>
      </w:r>
    </w:p>
    <w:p>
      <w:pPr>
        <w:pStyle w:val="BodyText"/>
      </w:pPr>
      <w:r>
        <w:t xml:space="preserve">Một tiếng gầm giận dữ, khiến sắc mặt toàn bộ cao thủ chẳng còn mấy người của Đạo Gia trong vòng mấy chục thước thảm hại, phần lớn đều phun ra một ngụm máu, một lực lượng tinh thuần từ nội thể họ tỏa ra ngưng tụ trên đỉnh đầu Đạo Thiên. Hung thú đột nhiên nuốt chửng Lôi Cương, một ánh hào quang lóe lên, một chiến giáp hung thú bao phủ lấy cả người Lôi Cương. Hắn nhìn các cao thủ Đạo Gia tụ tập phía trước. quát lạnh:</w:t>
      </w:r>
    </w:p>
    <w:p>
      <w:pPr>
        <w:pStyle w:val="BodyText"/>
      </w:pPr>
      <w:r>
        <w:t xml:space="preserve">“Nát!”</w:t>
      </w:r>
    </w:p>
    <w:p>
      <w:pPr>
        <w:pStyle w:val="BodyText"/>
      </w:pPr>
      <w:r>
        <w:t xml:space="preserve">Theo âm thanh của Lôi Cương vang lên, mặt đất vang lên những tiếng ầm ầm, trên bầu trời sấm sét giữa trời quang, vô số đạo linh khí cuộn trào mãnh liệt hội tụ vào nội thể Lôi Cương. Song quyền của Lôi Cương nắm chặt, bành trướng nhanh chóng, hắn gầm lên tức giận:</w:t>
      </w:r>
    </w:p>
    <w:p>
      <w:pPr>
        <w:pStyle w:val="BodyText"/>
      </w:pPr>
      <w:r>
        <w:t xml:space="preserve">“Hư không!”</w:t>
      </w:r>
    </w:p>
    <w:p>
      <w:pPr>
        <w:pStyle w:val="BodyText"/>
      </w:pPr>
      <w:r>
        <w:t xml:space="preserve">Ngao…</w:t>
      </w:r>
    </w:p>
    <w:p>
      <w:pPr>
        <w:pStyle w:val="BodyText"/>
      </w:pPr>
      <w:r>
        <w:t xml:space="preserve">Quyền kình tuôn ra khỏi nội thể lại vang lên tiếng hổ khiếu long ngâm, đánh về Đạo Thiên. Quyền kình cường đại như bạo phong cuồng mãnh khiến đất trời run rẩy.</w:t>
      </w:r>
    </w:p>
    <w:p>
      <w:pPr>
        <w:pStyle w:val="BodyText"/>
      </w:pPr>
      <w:r>
        <w:t xml:space="preserve">Cao thủ còn lại của Đạo Gia hoảng hốt, nhìn một quyền khủng khiếp như vậy đang đánh tới, trong hai mắt lại không có tuyệt vọng, chỉ có vẻ cười gắn ác độc.</w:t>
      </w:r>
    </w:p>
    <w:p>
      <w:pPr>
        <w:pStyle w:val="BodyText"/>
      </w:pPr>
      <w:r>
        <w:t xml:space="preserve">Ầm…</w:t>
      </w:r>
    </w:p>
    <w:p>
      <w:pPr>
        <w:pStyle w:val="BodyText"/>
      </w:pPr>
      <w:r>
        <w:t xml:space="preserve">Song quyền tung ra, toàn bộ cao thủ Đạo Gia đều chết, thân thể cương thân thiên cấp nổ tung, cương anh bay ra, Lôi Cương đánh tiếp ra một quyền khiến cương anh của họ nổ tung, nhưng tiếp đó, Lôi Cương chợt trở nên ngưng trọng, lực lượng tinh thuần mà họ hóa thành lại không bị hút vào nội thể Lôi Cương, mà ngưng tụ lại trên không.</w:t>
      </w:r>
    </w:p>
    <w:p>
      <w:pPr>
        <w:pStyle w:val="BodyText"/>
      </w:pPr>
      <w:r>
        <w:t xml:space="preserve">Grừ…</w:t>
      </w:r>
    </w:p>
    <w:p>
      <w:pPr>
        <w:pStyle w:val="BodyText"/>
      </w:pPr>
      <w:r>
        <w:t xml:space="preserve">Một tiếng gầm rống chợt vang lên trong không trung, khí thức ẩn chứa trong đó khiến Lôi Cương kinh hãi. Đột nhiên, con ngươi hắn kịch liệt co rút lại, trên không một thân ảnh khổng lồ đang chầm chậm hiện ra, đợi con hung thú này hiện ra thực thể hóa xong, đáy lòng Lôi Cương đại biến, vội vàng thoái lui, một con hung thú cả người bao phủ bởi vảy màu vàng đất đạp không công kích Lôi Cương.</w:t>
      </w:r>
    </w:p>
    <w:p>
      <w:pPr>
        <w:pStyle w:val="BodyText"/>
      </w:pPr>
      <w:r>
        <w:t xml:space="preserve">Lôi Cương gầm nhẹ, thân thể chợt vững lại trên không, lực lượng toàn thân bạo phát, hữu thủ ngưng thành quyền, nghênh đón hung thú khổng lồ này.</w:t>
      </w:r>
    </w:p>
    <w:p>
      <w:pPr>
        <w:pStyle w:val="BodyText"/>
      </w:pPr>
      <w:r>
        <w:t xml:space="preserve">Bịch!</w:t>
      </w:r>
    </w:p>
    <w:p>
      <w:pPr>
        <w:pStyle w:val="BodyText"/>
      </w:pPr>
      <w:r>
        <w:t xml:space="preserve">Tiếng va chạm vang lên, người Lôi Cương lùi lại mấy bước, mà con hung thú bị Lôi Cương đánh trúng một quyền đó cũng chỉ lùi lại mấy trượng, chứ không bị đánh bay.</w:t>
      </w:r>
    </w:p>
    <w:p>
      <w:pPr>
        <w:pStyle w:val="BodyText"/>
      </w:pPr>
      <w:r>
        <w:t xml:space="preserve">- Phòng ngự thật mạnh!</w:t>
      </w:r>
    </w:p>
    <w:p>
      <w:pPr>
        <w:pStyle w:val="BodyText"/>
      </w:pPr>
      <w:r>
        <w:t xml:space="preserve">Lôi Cương thầm nghĩ trong lòng. Một quyền của hắn đủ để đánh bay một ngọn núi lớn, vậy mà con hung thú này lại chỉ bay lùi lại mấy trượng, còn bản thân cũng bị bật lại, có thể thấy độ mạnh trong phòng ngự của nó. Lúc này, hung thú đã tiếp tục xông lên, lực công kích cực mạnh của nó khiến phong vân nổi lên. Lôi Cương hít sâu một hơi, chân phải lùi lại một bước, hư kiếm nắm trong tay, tay trái cầm kiếm, tay phải ẩn chứa lực lượng toàn thân, vỗ vào chuôi kiếm, tiếng hư kiếm phá không vang lên, bắn vọt tới hung thú.</w:t>
      </w:r>
    </w:p>
    <w:p>
      <w:pPr>
        <w:pStyle w:val="BodyText"/>
      </w:pPr>
      <w:r>
        <w:t xml:space="preserve">Ầm!</w:t>
      </w:r>
    </w:p>
    <w:p>
      <w:pPr>
        <w:pStyle w:val="BodyText"/>
      </w:pPr>
      <w:r>
        <w:t xml:space="preserve">Lại một tiếng chấn vang, hư kiếm xuyên qua nội thể hung thú rồi bay ra, nhưng điều làm Lôi Cương kinh ngạc là, hung thú này không bị trọng thương, phần da thịt bị hư kiếm đánh nát cũng khép lại nhanh chóng. Lôi Cương khẽ nhíu mày, thân thể vội vàng di chuyển, nắm lấy hư kiếm bay ra, nhìn chằm chằm vào con hung thú nổi giận lôi đình đang ngoảnh đầu lại nhìn.</w:t>
      </w:r>
    </w:p>
    <w:p>
      <w:pPr>
        <w:pStyle w:val="BodyText"/>
      </w:pPr>
      <w:r>
        <w:t xml:space="preserve">Grào grào grào…</w:t>
      </w:r>
    </w:p>
    <w:p>
      <w:pPr>
        <w:pStyle w:val="BodyText"/>
      </w:pPr>
      <w:r>
        <w:t xml:space="preserve">Tiếng kêu thảm thiết tê buốt tâm can của con hung thú vang lên, đôi mắt to lớn đột nhiên trở nên đỏ rực.</w:t>
      </w:r>
    </w:p>
    <w:p>
      <w:pPr>
        <w:pStyle w:val="BodyText"/>
      </w:pPr>
      <w:r>
        <w:t xml:space="preserve">Bất chợt, hai mắt Lôi Cương ngưng lại, con hung thú hai mắt biến đỏ rực này tự nhiên lại rơi xuống, rầm một tiếng, mặt đất rung chuyển.</w:t>
      </w:r>
    </w:p>
    <w:p>
      <w:pPr>
        <w:pStyle w:val="BodyText"/>
      </w:pPr>
      <w:r>
        <w:t xml:space="preserve">- Chết rồi sao?</w:t>
      </w:r>
    </w:p>
    <w:p>
      <w:pPr>
        <w:pStyle w:val="BodyText"/>
      </w:pPr>
      <w:r>
        <w:t xml:space="preserve">Lôi Cương nghi hoặc, lúc nhìn xuống phía dưới, trong lòng hắn có chút hồi hộp, hung thú đó rơi xuống đất không ngờ lại dung nhập vào lòng đất, biến mất tăm tích. Thần thức Lôi Cương tiến vào lòng đất, tìm kiếm hung thú hệ Thổ quỷ dị này, nhưng lại phát hiện trong đất không có bất kỳ động tĩnh gì, như thể… con hung thú này căn bản không hề tồn tại vậy.</w:t>
      </w:r>
    </w:p>
    <w:p>
      <w:pPr>
        <w:pStyle w:val="BodyText"/>
      </w:pPr>
      <w:r>
        <w:t xml:space="preserve">Ngay khi Lôi Cương còn đang kinh nghi bất định, trong đất bỗng truyền ra tiếng gầm giận dữ, đất cát cuộn lên giữ dội như lôi vân cuồn cuộn, như thể dưới đất có tuyệt thế hung thú sắp xuất thế.</w:t>
      </w:r>
    </w:p>
    <w:p>
      <w:pPr>
        <w:pStyle w:val="BodyText"/>
      </w:pPr>
      <w:r>
        <w:t xml:space="preserve">- Đây rốt cuộc là thế nào? Tại sao ta không cảm nhận được bất kỳ khí tức gì? Đạo Gia không ngờ còn có thần thú hộ tông mạnh như vậy.</w:t>
      </w:r>
    </w:p>
    <w:p>
      <w:pPr>
        <w:pStyle w:val="BodyText"/>
      </w:pPr>
      <w:r>
        <w:t xml:space="preserve">Lôi Cương kinh ngạc nói.</w:t>
      </w:r>
    </w:p>
    <w:p>
      <w:pPr>
        <w:pStyle w:val="BodyText"/>
      </w:pPr>
      <w:r>
        <w:t xml:space="preserve">Lôi Cương không biết rằng, thần thú này căn bản không phải thần thú hộ tông của Đạo Gia, chẳng qua năm đó Đạo Hư tìm được một biện pháp triệu gọi hung thú trong chí bảo, nhưng muốn gọi ra hung thú, cái giá phải trả rất nặng nề, Đạo Hư truyền biện pháp này xuống, đồng thời dặn dò Đạo Thiên, ngày nào Đạo Gia sắp bị diệt vong thì mới được gọi ra hung thú này, nhằm đẩy kẻ thù cùng đến chỗ chết, báo thù rửa hận.</w:t>
      </w:r>
    </w:p>
    <w:p>
      <w:pPr>
        <w:pStyle w:val="BodyText"/>
      </w:pPr>
      <w:r>
        <w:t xml:space="preserve">Lôi Cương lơ lửng trên không tuy kinh ngạc, nhưng cũng không lo lắng gì, dù gì đã có chiến giáp do chùy lớn ngưng tụ thành, hắn có lòng tin tuyệt đối với phòng ngự của nó. Nhưng, một khí thế che trời lấp đất từ mặt đất bạo phát ra, Lôi Cương chưa kịp phản ứng lại thì mặt đất phái dưới đã lồi lên, trong tích tắc, một quả núi cao trồi lên kịch liệt. Lúc Lôi Cương nhìn rõ quả núi cao này, sắc mặt đại biến, núi này, phảng phất như muốn nuốt trọn vạn vật trên thế gian, mà cái miệng khổng lồ của nó đang nhằm thẳng vào Lôi Cương. Hắn hơi kinh hãi, thân thể nhanh chóng di chuyển, nhưng cái miệng lớn đó như biết được Lôi Cương sắp di chuyện đến đâu, liền quay đầu nhanh như chớp nuốt một bên khác, thân thể Lôi Cương còn chưa hiện ra thì đã bị cái hố lớn nuốt vào.</w:t>
      </w:r>
    </w:p>
    <w:p>
      <w:pPr>
        <w:pStyle w:val="BodyText"/>
      </w:pPr>
      <w:r>
        <w:t xml:space="preserve">Lôi Cương bị nuốt vào trong hố lớn, chỉ cảm thấy một làn khí tức cưỡng bách ép lên toàn thân, gần như khiến khí huyết trong người hắn sôi sục lên. Thân thể hắn vội vàng biến hóa thành viêm long, chuyển động kịch liệt, phát ra một tiếng rít gầm, trong lòng nổi giận gầm lên:</w:t>
      </w:r>
    </w:p>
    <w:p>
      <w:pPr>
        <w:pStyle w:val="BodyText"/>
      </w:pPr>
      <w:r>
        <w:t xml:space="preserve">- Thái Cổ nổi giận!</w:t>
      </w:r>
    </w:p>
    <w:p>
      <w:pPr>
        <w:pStyle w:val="BodyText"/>
      </w:pPr>
      <w:r>
        <w:t xml:space="preserve">Cái đuôi rồng to lớn của viêm long quét ngang qua cả cái hố khổng lồ từ núi lớn ngưng tụ thành kia, một kích sở hữu lực lượng sấm sét đánh quả núi lớn thủng một lỗ, Lôi Cương cấp tốc bay ra khỏi ngọn núi lớn, lơ lửng trên không, phun ra một đạo Cửu Thiên Huyền Hỏa, còn quả núi cao này không ngờ lại dung nhập vào trong đất.</w:t>
      </w:r>
    </w:p>
    <w:p>
      <w:pPr>
        <w:pStyle w:val="BodyText"/>
      </w:pPr>
      <w:r>
        <w:t xml:space="preserve">- Đây là thần thú gì? Không ngờ lại mạnh như vậy?</w:t>
      </w:r>
    </w:p>
    <w:p>
      <w:pPr>
        <w:pStyle w:val="BodyText"/>
      </w:pPr>
      <w:r>
        <w:t xml:space="preserve">Lôi Cương nhìn mặt đất phía dưới phục hồi lại sự yên bình không khỏi thầm nói.</w:t>
      </w:r>
    </w:p>
    <w:p>
      <w:pPr>
        <w:pStyle w:val="BodyText"/>
      </w:pPr>
      <w:r>
        <w:t xml:space="preserve">Bất chợt, mặt đất nhanh chóng lồi ra, một ngọn núi cao lần nữa hiện ra, mà lần này không còn là cái hố lớn, mà là một bàn tay lớn đang xòe ra, chộp đến Lôi Cương.</w:t>
      </w:r>
    </w:p>
    <w:p>
      <w:pPr>
        <w:pStyle w:val="BodyText"/>
      </w:pPr>
      <w:r>
        <w:t xml:space="preserve">Lôi Cương hừ lạnh một tiếng, đuôi rồng khuấy động khiến không gian phát ra tiếng ầm vang, phong vân nổi lên, đuôi rồng to lớn của Lôi Cương quét thẳng về phía bàn tay to lớn.</w:t>
      </w:r>
    </w:p>
    <w:p>
      <w:pPr>
        <w:pStyle w:val="BodyText"/>
      </w:pPr>
      <w:r>
        <w:t xml:space="preserve">Hai bên mạnh va chạm vào nhau, kinh thiên động địa, đuôi rồng khổng lồ ẩn chứa lực lượng khủng khiếp, nhưng lại không thể đánh nát bàn tay to lớn đó. Lôi Cương thầm kinh ngạc, phòng ngự thật mạnh. Cái đuôi rồng lần nữa phát động, thế tất phải đánh nát bàn tay to lớn này, nhưng không ngờ, bàn tay này lại chộp lấy đuôi rồng của Lôi Cương.</w:t>
      </w:r>
    </w:p>
    <w:p>
      <w:pPr>
        <w:pStyle w:val="BodyText"/>
      </w:pPr>
      <w:r>
        <w:t xml:space="preserve">Ầm!</w:t>
      </w:r>
    </w:p>
    <w:p>
      <w:pPr>
        <w:pStyle w:val="BodyText"/>
      </w:pPr>
      <w:r>
        <w:t xml:space="preserve">Bàn tay to lớn giống như tay của người thật, chộp lấy đuôi rồng của Lôi Cương, quật mạnh xuống đất. Lực đánh khủng khiếp làm cả người Lôi Cương khí huyết chảy ngược.</w:t>
      </w:r>
    </w:p>
    <w:p>
      <w:pPr>
        <w:pStyle w:val="BodyText"/>
      </w:pPr>
      <w:r>
        <w:t xml:space="preserve">Thinhbobo</w:t>
      </w:r>
    </w:p>
    <w:p>
      <w:pPr>
        <w:pStyle w:val="Compact"/>
      </w:pPr>
      <w:r>
        <w:br w:type="textWrapping"/>
      </w:r>
      <w:r>
        <w:br w:type="textWrapping"/>
      </w:r>
    </w:p>
    <w:p>
      <w:pPr>
        <w:pStyle w:val="Heading2"/>
      </w:pPr>
      <w:bookmarkStart w:id="679" w:name="chương-656-liên-minh."/>
      <w:bookmarkEnd w:id="679"/>
      <w:r>
        <w:t xml:space="preserve">657. Chương 656: Liên Minh.</w:t>
      </w:r>
    </w:p>
    <w:p>
      <w:pPr>
        <w:pStyle w:val="Compact"/>
      </w:pPr>
      <w:r>
        <w:br w:type="textWrapping"/>
      </w:r>
      <w:r>
        <w:br w:type="textWrapping"/>
      </w:r>
      <w:r>
        <w:t xml:space="preserve">Nhóm Dịch: metruyen</w:t>
      </w:r>
    </w:p>
    <w:p>
      <w:pPr>
        <w:pStyle w:val="BodyText"/>
      </w:pPr>
      <w:r>
        <w:t xml:space="preserve">Lôi Cương kinh hãi, bàn tay lớn này có lực lượng kinh người, với chiến giáp do chùy lớn biến thành, cùng lực lượng cường hãn của Lôi Cương, cũng đều bị bàn tay lớn này vung một cái chấn động đến khí huyết chạy ngược, đủ thấy lực lượng của nó khủng khiếp thế nào. Lôi Cương biến lại thành hình người, chân phải bị bàn tay lớn chộp lấy, chân trái Lôi Cương ẩn chứa cường lực đá lên bàn tay lớn, nhưng bàn tay lớn này giống như vô phương công phá, lực một chân của hắn cũng vô phương đánh tan bàn tay đó.</w:t>
      </w:r>
    </w:p>
    <w:p>
      <w:pPr>
        <w:pStyle w:val="BodyText"/>
      </w:pPr>
      <w:r>
        <w:t xml:space="preserve">Hung thú này rốt cuộc là thứ tồn tại gì đây? Lôi Cương thầm nói trong lòng, thân thể đột nhiện biến lớn, nội kình và cương khí tuôn vào nội thể, nội thể hắn phát ra tiếng va chạm như tiếng sấm rền, cả người chợt uốn cong, song quyền ẩn chứa lực rung chuyển mặt đất đánh lên bàn tay lớn với ba trọng kình ngưng tụ, uy lực cường đại chấn đứt hai ngón tay, Lôi Cương nhân đó vùng thoát khỏi sự trói buộc của bàn tay lớn. Hắn nhanh chóng thoát ra, hư kiếm hiện ra trong tay, thân thể Lôi Cương nhanh nhẹn như rắn, lúc bàn tay lớn lùi lại, một kiếm đã bổ xuống giữa bàn tay lớn. Phòng ngự của bàn tay lớn đó tuy mạnh, nhưng dưới hư kiếm trăm vạn, cùng với lực lượng bản thể cộng thêm của hài cốtvới thế như chẻ tre trực tiếp chém vào không gian, đánh vào trong đất.</w:t>
      </w:r>
    </w:p>
    <w:p>
      <w:pPr>
        <w:pStyle w:val="BodyText"/>
      </w:pPr>
      <w:r>
        <w:t xml:space="preserve">Grừ…</w:t>
      </w:r>
    </w:p>
    <w:p>
      <w:pPr>
        <w:pStyle w:val="BodyText"/>
      </w:pPr>
      <w:r>
        <w:t xml:space="preserve">Một tiếng gầm thảm thiết vang lên, bàn tay lớn biến mất, hung thú đó hiện ra, toàn thân bị chém thành hai nửa.</w:t>
      </w:r>
    </w:p>
    <w:p>
      <w:pPr>
        <w:pStyle w:val="BodyText"/>
      </w:pPr>
      <w:r>
        <w:t xml:space="preserve">- Lôi Cương, để ta!</w:t>
      </w:r>
    </w:p>
    <w:p>
      <w:pPr>
        <w:pStyle w:val="BodyText"/>
      </w:pPr>
      <w:r>
        <w:t xml:space="preserve">Tiếng nói của Thổ Hoàng vang lên trong đầu Lôi Cương, phân thân hệ Thổ rời khỏi bản tôn, nhanh chóng bay lên đỉnh đầu hung thú, một quyền không chút trở ngại đánh vào trong trán của hung thú đã bị chém thành hai nửa, lực lượng hệ Thổ thuần khiết không ngừng chảy vào nội thể của phân thân hệ Thổ.</w:t>
      </w:r>
    </w:p>
    <w:p>
      <w:pPr>
        <w:pStyle w:val="BodyText"/>
      </w:pPr>
      <w:r>
        <w:t xml:space="preserve">Hống…</w:t>
      </w:r>
    </w:p>
    <w:p>
      <w:pPr>
        <w:pStyle w:val="BodyText"/>
      </w:pPr>
      <w:r>
        <w:t xml:space="preserve">Hung thú phát ra một tiếng gầm tức giận điên cuồng, thân thể nó nhanh chóng rút nhỏ lại, không đến mười hơi thở, khí tức khủng bố do hung thú tỏa ra suy giảm rất nhanh cho đến khi biến mất hoàn toàn, còn phân thân hệ Thổ cũng nhanh chóng quay về bên canh Lôi Cương, thanh âm của Thổ Hoàng vang lên:</w:t>
      </w:r>
    </w:p>
    <w:p>
      <w:pPr>
        <w:pStyle w:val="BodyText"/>
      </w:pPr>
      <w:r>
        <w:t xml:space="preserve">- Lực hệ Thổ rất thuần khiết, hấp thụ xong lực lượng này không những có thể hồi phục thương thế, mà còn có thể tinh tiến không ít.</w:t>
      </w:r>
    </w:p>
    <w:p>
      <w:pPr>
        <w:pStyle w:val="BodyText"/>
      </w:pPr>
      <w:r>
        <w:t xml:space="preserve">Lôi Cương gật đầu, lập tức dung hợp phân thân hệ Thổ, cầm hư kiếm lên, nhìn quanh bốn phía. Lúc này nơi vốn là Đạo Gia đã biến thành đống hoang tàn, mùi máu tanh, mùi cháy khét bốc lên khắp nơi. Lôi Cương đem thi thẻThái Huyền ra, quỳ gối trong không trung, dập đầu lạy ba lạy, ba lần như vậy, nói:</w:t>
      </w:r>
    </w:p>
    <w:p>
      <w:pPr>
        <w:pStyle w:val="BodyText"/>
      </w:pPr>
      <w:r>
        <w:t xml:space="preserve">- Sư tôn, Đạo Gia đã diệt, các thế lực còn lại, đệ tử sẽ không bỏ sót một ai, báo thù cho sư tôn và Thể Tu nhất mạch.</w:t>
      </w:r>
    </w:p>
    <w:p>
      <w:pPr>
        <w:pStyle w:val="BodyText"/>
      </w:pPr>
      <w:r>
        <w:t xml:space="preserve">Thần thức của Lôi Cương quét qua bốn phía, sau khi xác định không còn ai sống sót mới vác hư kiếm lên rời khỏi nơi này.</w:t>
      </w:r>
    </w:p>
    <w:p>
      <w:pPr>
        <w:pStyle w:val="BodyText"/>
      </w:pPr>
      <w:r>
        <w:t xml:space="preserve">Lôi Cương không biết rằng, nửa canh giờ sau khi hắn rời đi, một đạo cương anh bay ra từ sâu trong lòng đất, toàn thân hắn bị một đạo hào quang đen nhánh bao phủ, hắn nhìn lên bầu trời, cương anh này lộ ra thần sắc oán hận, nghiến răng nghiến lợi nói:</w:t>
      </w:r>
    </w:p>
    <w:p>
      <w:pPr>
        <w:pStyle w:val="BodyText"/>
      </w:pPr>
      <w:r>
        <w:t xml:space="preserve">- Dư nghiệt Thể Tu!</w:t>
      </w:r>
    </w:p>
    <w:p>
      <w:pPr>
        <w:pStyle w:val="BodyText"/>
      </w:pPr>
      <w:r>
        <w:t xml:space="preserve">Không hiểu sao Cương anh này lại tránh được thần thức của Lôi Cương.</w:t>
      </w:r>
    </w:p>
    <w:p>
      <w:pPr>
        <w:pStyle w:val="BodyText"/>
      </w:pPr>
      <w:r>
        <w:t xml:space="preserve">Diệt xong Đạo Gia, Lôi Cương đi về hướng thành Đạo Hư, trong lòng đang suy tư, hắn đột nhiên nhận ra lực lượng của mình chưa phải là vô địch, tuy kẻ có thể chống lại mình trên Vô Thượng Giới chiếm con số rất ít ỏi, nhưng sau khi đấu với hung thú này xong, Lôi Cương phát hiện ra chỗ thiếu sót của bản thân, suy cho cùng chính là vì mình chưa phải rất mạnh. Nếu không có phân thân hệ Thổ, thì bản tôn của mình có thể chiến thắng được cương thần huyền cấp? Hay cương thần địa cấp? Nghĩ đến đây, Lôi Cương chợt dừng bước, hít sâu một hơi. Nếu có một ngày mình không cách nào sử dụng phân thân hệ Thổ vậy thì… Ánh mắt Lôi Cương lóe sáng, suy xét một lúc rồi phân thân hệ Thổ và phân thân hệ Hỏa tách ra, nhập vào trong Hạo Huyền Lôi Phủ.</w:t>
      </w:r>
    </w:p>
    <w:p>
      <w:pPr>
        <w:pStyle w:val="BodyText"/>
      </w:pPr>
      <w:r>
        <w:t xml:space="preserve">- A?</w:t>
      </w:r>
    </w:p>
    <w:p>
      <w:pPr>
        <w:pStyle w:val="BodyText"/>
      </w:pPr>
      <w:r>
        <w:t xml:space="preserve">Thân thể Lôi Cương kịch liệt từ trên không rơi xuống.</w:t>
      </w:r>
    </w:p>
    <w:p>
      <w:pPr>
        <w:pStyle w:val="BodyText"/>
      </w:pPr>
      <w:r>
        <w:t xml:space="preserve">“Bịch!” một tiếng, thân thể Lôi Cương chui thẳng vào trong đất, chỉ lưu lại phần đầu, trán toát mồ hôi lạnh, hắn hít sâu một hơi, ánh mắt tỏa ra thần sắc kiên định. Tính cách hắn kiên cường, không chịu khuất phục, bao năm nay, hắn đã trải qua biết bao nhiêu đả kích? Bao lần đến bờ sinh tử? Nhưng Lôi Cương vẫn kiên trì vượt qua được, thành công hoàn toàn không phải là ngẫu nhiên, cái tâm kiên nghị của hắn cũng là phần lớn nguyên nhân. Lôi Cương không cam tâm, lực lượng toàn thân đều đang chống đỡ lực lượng khủng khiếp đó của hư kiếm. Mỗi phần cơ thịt của hắn đều đang bạo phát lực lượng, hàm răng nghiến lên ken két.</w:t>
      </w:r>
    </w:p>
    <w:p>
      <w:pPr>
        <w:pStyle w:val="BodyText"/>
      </w:pPr>
      <w:r>
        <w:t xml:space="preserve">A!!</w:t>
      </w:r>
    </w:p>
    <w:p>
      <w:pPr>
        <w:pStyle w:val="BodyText"/>
      </w:pPr>
      <w:r>
        <w:t xml:space="preserve">Lôi Cương ngửa mặt lên trời gầm lên giận dữ, lực lượng toàn thân bạo phát trong nháy mắt, nhưng thân thể vẫn lún xuống dưới. Không đến một nén hương thời gian, cảm giác mất hết sức lực khiến Lôi Cương mỏi mệt, không chịu đựng thêm được nữa, thân thể rơi thẳng vào trăm mét trong lòng đất. Thần thức của hắn vội vàng điều động, nuốt xong một giọt hỗn mộc kim nhũ, Lôi Cương khẽ nhíu mày, nghiến răng chống đỡ xu thế rơi xuống của hư kiếm.</w:t>
      </w:r>
    </w:p>
    <w:p>
      <w:pPr>
        <w:pStyle w:val="BodyText"/>
      </w:pPr>
      <w:r>
        <w:t xml:space="preserve">Hơi thở Lôi Cương phì phò quần áo đã ướt nhẹp, cơ thịt vốn bằng phẳng lúc này đã căng lên. Lực lượng của Lôi Cương tuy mạnh, nhưng vẫn chưa đạt đến mức có thể kháng trụ được trọng lượng trăm vạn kia của hư kiếm. Lôi Cương dứt khoát ở trong đất, bắt đầu tôi luyện bản tôn.</w:t>
      </w:r>
    </w:p>
    <w:p>
      <w:pPr>
        <w:pStyle w:val="BodyText"/>
      </w:pPr>
      <w:r>
        <w:t xml:space="preserve">Trong lúc Lôi Cương đang hết lần này đến lần khác thử nuốt từng giọt hỗn mộc kim nhũ xuống, không ít kẻ tu luyện vốn đã cảm nhận được động tĩnh khác thường từ Đạo Gia truyền đến nay hiếu kỳ đi đến đó. Khi nhìn thấy Đạo Gia, một trong tứ đại gia tộc trên Vô Thượng Giới bị diệt chỉ trong chốc lát, toàn bộ đều rùng mình phát sợ.</w:t>
      </w:r>
    </w:p>
    <w:p>
      <w:pPr>
        <w:pStyle w:val="BodyText"/>
      </w:pPr>
      <w:r>
        <w:t xml:space="preserve">Cũng có những kẻ sau khi điên cuồng gào thét, liền lao đi khắp nơi, họ phải truyền tin này ra ngoài, phải truyền tin này đi khắp Vô Thượng Giới.</w:t>
      </w:r>
    </w:p>
    <w:p>
      <w:pPr>
        <w:pStyle w:val="BodyText"/>
      </w:pPr>
      <w:r>
        <w:t xml:space="preserve">Không đến nửa ngày, cả Vô Thượng Giới đã dấy lên sóng gió. Vô số kẻ tu luyện nghe xong tin này đều như sấm đánh ngang tai đờ đẫn tại chỗ, nửa ngày cũng không cách nào phản ứng lại được. Nếu nói Thiên Gia bị diệt giống như tảng đá lớn ném vào nước hồ phẳng lặng, thì Đạo Gia bị diệt lại như đã hất lên cả hồ nước vậy.</w:t>
      </w:r>
    </w:p>
    <w:p>
      <w:pPr>
        <w:pStyle w:val="BodyText"/>
      </w:pPr>
      <w:r>
        <w:t xml:space="preserve">Thiên Gia tuy là một trong bát đại thế lực, nhưng so với Đạo Gia thì kém xa, còn chưa tính đến lão tổ Đạo Hư của Đạo Gia từng uy hiếp Vô Thượng Giới. Không ngờ dám diệt Đạo Gia, lẽ nào, người này không e ngại sự trả thù điên cuồng của Đạo Hư hay sao? Nhất thời, mọi lời đồn đại không ngừng truyền ra.</w:t>
      </w:r>
    </w:p>
    <w:p>
      <w:pPr>
        <w:pStyle w:val="BodyText"/>
      </w:pPr>
      <w:r>
        <w:t xml:space="preserve">Trước là Thiên Gia, giờ là Đạo Gia, các đại thế lực trên Vô Thượng Giới đều bắt đầu hoang mang, bọn họ đều đang lo lắng, liệu có một ngày nào, đại thế lực của mình cũng sẽ rơi vào kết cục bị diệt vong như vậy hay không?</w:t>
      </w:r>
    </w:p>
    <w:p>
      <w:pPr>
        <w:pStyle w:val="BodyText"/>
      </w:pPr>
      <w:r>
        <w:t xml:space="preserve">Không lâu sau, lại một tin tức chấn động Vô Thượng Giới, nghe đồn có người nhìn thấy một thanh niên vác kiếm ở gần thành Đạo Hư, đang đi về phía Đạo Gia. Tin tức này không nghi ngờ gì đã khiến các đại thế lực trên Vô Thượng Giới chuyển hướng đến thanh niên vác kiếm.</w:t>
      </w:r>
    </w:p>
    <w:p>
      <w:pPr>
        <w:pStyle w:val="BodyText"/>
      </w:pPr>
      <w:r>
        <w:t xml:space="preserve">Thanh niên vác kiếm đó rốt cuộc là ai? Chỉ có tra ra thanh niên vác kiếm này, mới có thể lý giải được ngọn nguồn của sự việc. Các đại thế lực lần lượt phái ra các cao thủ tinh nhuệ đến thành Đạo Hư tìm hiểu tin tức, cũng có đại thế lực đã khởi động kết giới hộ tông, đề phòng vạn nhất.</w:t>
      </w:r>
    </w:p>
    <w:p>
      <w:pPr>
        <w:pStyle w:val="BodyText"/>
      </w:pPr>
      <w:r>
        <w:t xml:space="preserve">Qua chừng một tháng, một tin tức truyền ra khiến Vô Thượng Giới chấn động:</w:t>
      </w:r>
    </w:p>
    <w:p>
      <w:pPr>
        <w:pStyle w:val="BodyText"/>
      </w:pPr>
      <w:r>
        <w:t xml:space="preserve">- Thanh niên vác kiếm, là dư nghiệt Thể Tôn! Đệ tử của chiến thần Vô Thượng Giới ngày đó!</w:t>
      </w:r>
    </w:p>
    <w:p>
      <w:pPr>
        <w:pStyle w:val="BodyText"/>
      </w:pPr>
      <w:r>
        <w:t xml:space="preserve">Tin tức này khiến người vui kẻ buồn, các đại thế lực đã tham dự vào diệt Thể Tôn nhất mạch càng trở nên kinh hoàng, nhưng cũng có người mừng, chính là các thế lực vừa và nhỏ, lúc này, đối với bọn họ mà nói không khác gì một cơ hội, cơ hội làm lớn mạnh thế lực gia tộc mình. Nếu thanh niên vác kiếm đó đã là dư nghiệt Thể Tu, vậy hắn muốn báo thù, nhưng không có quan hệ gì với mình. Các đại thế lực lúc trước không tham gia diệt Thể Tu nhất mạch cũng lần lượt thở phào nhẹ nhõm, đã là dư nghiệt Thể Tu, thì họ yên tâm rồi, cho dù có nhiều thế lực bị diệt hơn nữa, cũng chẳng liên quan gì đến họ.</w:t>
      </w:r>
    </w:p>
    <w:p>
      <w:pPr>
        <w:pStyle w:val="BodyText"/>
      </w:pPr>
      <w:r>
        <w:t xml:space="preserve">Tin này vừa truyền ra, trên Vô Thượng Giới liền sinh ra một liên minh, một liên minh khác kể từ sau khi diệt Thể Tu nhất mạch, chỉ là không có tính chất chèn ép như liên minh thành lập lúc trước. Năm đó, họ thành lập liên minh để diệt Thể Tu nhất mạch, còn hôm nay, họ liên kết lại là để chống chọi báo thù của dư nghiệt Thể Tu, thành viên của liên minh không nghi ngờ gì đều là các đại thế lực, đại tông phái đã gia nhập liên minh tiêu diệt Thể Tu nhất mạch trước kia, lần này không ngờ liên hệ đến năm đại thế lực, tám đại tông phái.</w:t>
      </w:r>
    </w:p>
    <w:p>
      <w:pPr>
        <w:pStyle w:val="BodyText"/>
      </w:pPr>
      <w:r>
        <w:t xml:space="preserve">Để bảo vệ thế lực của mình, các đại thế lực, đại tông phái này không ngờ tập hợp toàn bộ tại liên minh Trận Tông trăm vạn dặm về phái Nam trung tâm Vô Thượng Giới. Liên minh này hội tụ năm đại thế lực, tám đại tông phái gần như hội tụ lại một nửa số cường giả ở Vô Thượng Giới. Không có bất kỳ một thế lực tham gia diệt Thể Tu nhất mạch nào không gia nhập, đến Đạo Gia còn bị diệt, có thế lực, tông phái nào cho rằng tông phái và thế lực của mình có thể vượt qua Đạo Gia đây? Trừ ba đại gia tộc ra, thì không có bất kỳ một thế lực hay tông phái nào có thể vượt qua Đạo Gia.</w:t>
      </w:r>
    </w:p>
    <w:p>
      <w:pPr>
        <w:pStyle w:val="BodyText"/>
      </w:pPr>
      <w:r>
        <w:t xml:space="preserve">Nhưng kẻ gây ra khủng hoảng trên Vô Thượng Giới lúc này toàn thân lại đang nhễ nhại mồ hôi, gân cốt nổi lên chống đỡ trọng lượng khủng khiếp đó của hư kiếm.</w:t>
      </w:r>
    </w:p>
    <w:p>
      <w:pPr>
        <w:pStyle w:val="BodyText"/>
      </w:pPr>
      <w:r>
        <w:t xml:space="preserve">Phù…</w:t>
      </w:r>
    </w:p>
    <w:p>
      <w:pPr>
        <w:pStyle w:val="BodyText"/>
      </w:pPr>
      <w:r>
        <w:t xml:space="preserve">Lôi Cương thở ra khí độc, cả người mệt mỏi vô cùng, mà thân thể đang bị hư kiếm lần nữa ép xuống phía dưới, Lôi Cương nuốt một giọt hỗn mộc kim nhu xong mới trụ vững được.</w:t>
      </w:r>
    </w:p>
    <w:p>
      <w:pPr>
        <w:pStyle w:val="BodyText"/>
      </w:pPr>
      <w:r>
        <w:t xml:space="preserve">Cứ như vậy, Lôi Cương vòng đi vòng lại việc nuốt hỗn mộc kim nhu, lợi dụng hư kiếm để cưỡng chế đề cao sức mạnh của bản tôn.</w:t>
      </w:r>
    </w:p>
    <w:p>
      <w:pPr>
        <w:pStyle w:val="Compact"/>
      </w:pPr>
      <w:r>
        <w:br w:type="textWrapping"/>
      </w:r>
      <w:r>
        <w:br w:type="textWrapping"/>
      </w:r>
    </w:p>
    <w:p>
      <w:pPr>
        <w:pStyle w:val="Heading2"/>
      </w:pPr>
      <w:bookmarkStart w:id="680" w:name="chương-657-ma."/>
      <w:bookmarkEnd w:id="680"/>
      <w:r>
        <w:t xml:space="preserve">658. Chương 657: Ma.</w:t>
      </w:r>
    </w:p>
    <w:p>
      <w:pPr>
        <w:pStyle w:val="Compact"/>
      </w:pPr>
      <w:r>
        <w:br w:type="textWrapping"/>
      </w:r>
      <w:r>
        <w:br w:type="textWrapping"/>
      </w:r>
      <w:r>
        <w:t xml:space="preserve">Nhóm Dịch: metruyen</w:t>
      </w:r>
    </w:p>
    <w:p>
      <w:pPr>
        <w:pStyle w:val="BodyText"/>
      </w:pPr>
      <w:r>
        <w:t xml:space="preserve">Trên Vô Thượng Giới còn có giới khác cao cấp hơn không? Đây là điểm chung mà vô số cao thủ Vô Thượng Giới đều thắc mắc, nhưng người có thể khẳng định được lại không nhiểu, đến tông chủ của các đại tông phái cũng chỉ nghi ngờ, không xác định được.</w:t>
      </w:r>
    </w:p>
    <w:p>
      <w:pPr>
        <w:pStyle w:val="BodyText"/>
      </w:pPr>
      <w:r>
        <w:t xml:space="preserve">Thực ra, trên Vô Thượng Giới đích thực còn có một giới cao cấp hơn. Không, nên nói là hai giới, tên là Hồng Hoang Thánh Giới và Thái Cổ Giới.</w:t>
      </w:r>
    </w:p>
    <w:p>
      <w:pPr>
        <w:pStyle w:val="BodyText"/>
      </w:pPr>
      <w:r>
        <w:t xml:space="preserve">Hồng Hoang Thánh Giới nằm trên Thất Giới, phía đông là một khu rừng rậm cổ xưa kéo dài liên miên bất tận, đại thụ trong khu rừng này cao lớn vô cùng, chọc thẳng lên trời, kể cả trăm người trưởng thành liên thủ cũng không cách nào ôm hết. Khu rừng rậm này chính là một đại cấm địa ở Hồng Hoang Thánh Giới, không ai ngờ được, ở trung tâm khu rừng rậm nơi chạm mặt với mãnh thú Hồng Hoang này, lại có một cái hồ nhỏ, bên bờ hồ này là mấy căn nhà, một nữ tử xinh đẹp thân mặc y phục tím đang ngồi trên bãi cỏ bên hồ, ánh mắt vô thần nhìn vào hồ nước trong vắt, phản chiếu bóng cây lớn rậm rạp, mục quang như bị mê hoặc.</w:t>
      </w:r>
    </w:p>
    <w:p>
      <w:pPr>
        <w:pStyle w:val="BodyText"/>
      </w:pPr>
      <w:r>
        <w:t xml:space="preserve">“Mẫu thân, ca ca lại chạy vào trong rừng chơi với mấy tên đó rồi.”</w:t>
      </w:r>
    </w:p>
    <w:p>
      <w:pPr>
        <w:pStyle w:val="BodyText"/>
      </w:pPr>
      <w:r>
        <w:t xml:space="preserve">Một bóng người chừng bảy, tám tuổi, thân mặc quần áo rực rỡ đột nhiên chạy từ trong rừng ra, đến bên nữ tử áo tím. Cô bé này gương mặt trắng nõn, da dẻ căng mỏng, dáng vẻ giống hệt nữ tử áo tím, trên mặt toát ra vẻ lo lắng, khẽ lay cánh tay nữ tử đang nhìn hồ nước, nũng nịu nói.</w:t>
      </w:r>
    </w:p>
    <w:p>
      <w:pPr>
        <w:pStyle w:val="BodyText"/>
      </w:pPr>
      <w:r>
        <w:t xml:space="preserve">Hai mắt nữ tử áo tím dần hồi tỉnh lại, nhìn cô bé, mặt toát lên vẻ cưng chiều, nhẹ nhàng vuốt mái tóc cô bé, nói nhẹ:</w:t>
      </w:r>
    </w:p>
    <w:p>
      <w:pPr>
        <w:pStyle w:val="BodyText"/>
      </w:pPr>
      <w:r>
        <w:t xml:space="preserve">“Thải Nhi, cứ để ca ca con đi.” Suy nghĩ chốc lát, nữ tử áo tím lại nói: “Nếu con muốn đi, thì đi đi.”</w:t>
      </w:r>
    </w:p>
    <w:p>
      <w:pPr>
        <w:pStyle w:val="BodyText"/>
      </w:pPr>
      <w:r>
        <w:t xml:space="preserve">“Dạ, mẫu thân, vậy Thải Nhi cũng đi nha?”</w:t>
      </w:r>
    </w:p>
    <w:p>
      <w:pPr>
        <w:pStyle w:val="BodyText"/>
      </w:pPr>
      <w:r>
        <w:t xml:space="preserve">Đôi mắt cô bé to tròn long lánh tràn đầy vui mừng nhìn nữ tử áo tím nói.</w:t>
      </w:r>
    </w:p>
    <w:p>
      <w:pPr>
        <w:pStyle w:val="BodyText"/>
      </w:pPr>
      <w:r>
        <w:t xml:space="preserve">Nữ tử áo tím khẽ gật đầu.</w:t>
      </w:r>
    </w:p>
    <w:p>
      <w:pPr>
        <w:pStyle w:val="BodyText"/>
      </w:pPr>
      <w:r>
        <w:t xml:space="preserve">“Mẫu thân, thơm thơm!”</w:t>
      </w:r>
    </w:p>
    <w:p>
      <w:pPr>
        <w:pStyle w:val="BodyText"/>
      </w:pPr>
      <w:r>
        <w:t xml:space="preserve">Cô bé hôn một cái trên trán nữ tử áo tím, rồi vội vã chạy đi.</w:t>
      </w:r>
    </w:p>
    <w:p>
      <w:pPr>
        <w:pStyle w:val="BodyText"/>
      </w:pPr>
      <w:r>
        <w:t xml:space="preserve">Nữ tử áo tím nở nụ cười nhàn nhạt, đầu hơi ngoảnh lại, nhìn hai thân ảnh nhỏ bé đang nhanh nhẹn tiến vào trong rừng, khóe miệng hiện ra vẻ bất đắc dĩ.</w:t>
      </w:r>
    </w:p>
    <w:p>
      <w:pPr>
        <w:pStyle w:val="BodyText"/>
      </w:pPr>
      <w:r>
        <w:t xml:space="preserve">Lúc này, trong phòng đi ra một nữ tử trẻ tuổi, chầm chậm đi đến bên cạnh nữ tử áo tím, nhìn phía sau một cái rồi nhẹ giọng nói:</w:t>
      </w:r>
    </w:p>
    <w:p>
      <w:pPr>
        <w:pStyle w:val="BodyText"/>
      </w:pPr>
      <w:r>
        <w:t xml:space="preserve">“Sư tỷ, tỷ thật sự yên tâm cho Hư Nhi và Thải Nhi vào trong rừng sao? Hai bọn chúng mới tám tuổi.”</w:t>
      </w:r>
    </w:p>
    <w:p>
      <w:pPr>
        <w:pStyle w:val="BodyText"/>
      </w:pPr>
      <w:r>
        <w:t xml:space="preserve">“Tùy bọn trẻ đi, tin rằng Hư Nhi sẽ bảo vệ tốt Thải nhi.”</w:t>
      </w:r>
    </w:p>
    <w:p>
      <w:pPr>
        <w:pStyle w:val="BodyText"/>
      </w:pPr>
      <w:r>
        <w:t xml:space="preserve">Nữ tử áo tím chậm rãi đáp. Nàng từ từ ngoảnh lại nhìn nữ tử trẻ tuổi, nói:</w:t>
      </w:r>
    </w:p>
    <w:p>
      <w:pPr>
        <w:pStyle w:val="BodyText"/>
      </w:pPr>
      <w:r>
        <w:t xml:space="preserve">“Thiên Tuyết sư muội, vì sao ta không có chút ấn tượng gì về trước kia, có phải ta mất trí nhớ rồi không?”</w:t>
      </w:r>
    </w:p>
    <w:p>
      <w:pPr>
        <w:pStyle w:val="BodyText"/>
      </w:pPr>
      <w:r>
        <w:t xml:space="preserve">Nữ tử trẻ tuổi lưỡng lự một lát đáp:</w:t>
      </w:r>
    </w:p>
    <w:p>
      <w:pPr>
        <w:pStyle w:val="BodyText"/>
      </w:pPr>
      <w:r>
        <w:t xml:space="preserve">“Sư tỷ, tỷ đừng nghĩ nhiều, sẽ có một ngày nhớ lại được, có điều…”</w:t>
      </w:r>
    </w:p>
    <w:p>
      <w:pPr>
        <w:pStyle w:val="BodyText"/>
      </w:pPr>
      <w:r>
        <w:t xml:space="preserve">“Có điều cái gì?”</w:t>
      </w:r>
    </w:p>
    <w:p>
      <w:pPr>
        <w:pStyle w:val="BodyText"/>
      </w:pPr>
      <w:r>
        <w:t xml:space="preserve">Nữ tử áo tím đột ngột ngoảnh lại, nhìn nữ tử trẻ tuổi.</w:t>
      </w:r>
    </w:p>
    <w:p>
      <w:pPr>
        <w:pStyle w:val="BodyText"/>
      </w:pPr>
      <w:r>
        <w:t xml:space="preserve">“Có điều, muội thấy tướng mạo của Hư Nhi, …rất giống với …một vị sư… sư huynh của muội.”</w:t>
      </w:r>
    </w:p>
    <w:p>
      <w:pPr>
        <w:pStyle w:val="BodyText"/>
      </w:pPr>
      <w:r>
        <w:t xml:space="preserve">Nữ tử trẻ tuổi có chút không chắc chắn đáp.</w:t>
      </w:r>
    </w:p>
    <w:p>
      <w:pPr>
        <w:pStyle w:val="BodyText"/>
      </w:pPr>
      <w:r>
        <w:t xml:space="preserve">- Sư huynh của muội? Huynh ấy tên gì?</w:t>
      </w:r>
    </w:p>
    <w:p>
      <w:pPr>
        <w:pStyle w:val="BodyText"/>
      </w:pPr>
      <w:r>
        <w:t xml:space="preserve">Nữ tử áo tím sắc mặt lộ ra vẻ suy tư, hỏi.</w:t>
      </w:r>
    </w:p>
    <w:p>
      <w:pPr>
        <w:pStyle w:val="BodyText"/>
      </w:pPr>
      <w:r>
        <w:t xml:space="preserve">- Huynh ấy hả, tên Lôi Cương, trước đây huynh ấy còn tẩy rửa kinh mạch giúp muội.</w:t>
      </w:r>
    </w:p>
    <w:p>
      <w:pPr>
        <w:pStyle w:val="BodyText"/>
      </w:pPr>
      <w:r>
        <w:t xml:space="preserve">Nữ tử trẻ tuổi hồi tưởng, trên gương mặt tươi cười hiện ra vẻ sùng bái.</w:t>
      </w:r>
    </w:p>
    <w:p>
      <w:pPr>
        <w:pStyle w:val="BodyText"/>
      </w:pPr>
      <w:r>
        <w:t xml:space="preserve">- Lôi Cương?</w:t>
      </w:r>
    </w:p>
    <w:p>
      <w:pPr>
        <w:pStyle w:val="BodyText"/>
      </w:pPr>
      <w:r>
        <w:t xml:space="preserve">Nữ tử áo tím khẽ run lên, không biết vì sao, khi nghe thấy hai chữ này, tim nàng không khỏi đập nhanh hơn, một tình cảm khó lòng biểu đạt cuộn lên trong lòng.</w:t>
      </w:r>
    </w:p>
    <w:p>
      <w:pPr>
        <w:pStyle w:val="BodyText"/>
      </w:pPr>
      <w:r>
        <w:t xml:space="preserve">- Tên là Lôi Cương sao? Lôi Hư, Lôi Thải.</w:t>
      </w:r>
    </w:p>
    <w:p>
      <w:pPr>
        <w:pStyle w:val="BodyText"/>
      </w:pPr>
      <w:r>
        <w:t xml:space="preserve">Trong mắt nữ tử áo tím không biết sao lại rơm rớm nước mắt, lẩm bẩm nói.</w:t>
      </w:r>
    </w:p>
    <w:p>
      <w:pPr>
        <w:pStyle w:val="BodyText"/>
      </w:pPr>
      <w:r>
        <w:t xml:space="preserve">- Sư tôn trước đây đã cứu tỷ từ trong mộ ra, trên bia mộ đó khắc “Ái thê Tử Vận chi mộ”, vì tỷ bị hư hỏa nuốt mất thần hồn, nên sư tôn đã đưa tỷ vào trong hỗn hư châu, không ngờ… tỷ lúc đó đã có mang rồi…</w:t>
      </w:r>
    </w:p>
    <w:p>
      <w:pPr>
        <w:pStyle w:val="BodyText"/>
      </w:pPr>
      <w:r>
        <w:t xml:space="preserve">Nữ tử trẻ tuổi chầm chậm kể lại, gương mặt nữ tử áo tím lộ ra vẻ thống khổ, trong lòng dâng lên sự bất an khó hiểu.</w:t>
      </w:r>
    </w:p>
    <w:p>
      <w:pPr>
        <w:pStyle w:val="BodyText"/>
      </w:pPr>
      <w:r>
        <w:t xml:space="preserve">- Ta tên Tử Vận sao?</w:t>
      </w:r>
    </w:p>
    <w:p>
      <w:pPr>
        <w:pStyle w:val="BodyText"/>
      </w:pPr>
      <w:r>
        <w:t xml:space="preserve">Nữ tử áo tím chầm chậm hỏi.</w:t>
      </w:r>
    </w:p>
    <w:p>
      <w:pPr>
        <w:pStyle w:val="BodyText"/>
      </w:pPr>
      <w:r>
        <w:t xml:space="preserve">Sau gian nhà, hai thân ảnh nhỏ nhắn đang xuyên nhanh thoăn thoắt trong khu rừng mênh mông sâu thẳm, vang lên những tiếng gọi nhau ríu rít chân chất, ngây thơ.</w:t>
      </w:r>
    </w:p>
    <w:p>
      <w:pPr>
        <w:pStyle w:val="BodyText"/>
      </w:pPr>
      <w:r>
        <w:t xml:space="preserve">- Ca ca, chậm lại một chút, Thải Nhi theo không kịp.</w:t>
      </w:r>
    </w:p>
    <w:p>
      <w:pPr>
        <w:pStyle w:val="BodyText"/>
      </w:pPr>
      <w:r>
        <w:t xml:space="preserve">Một tiếng gọi non nớt vang lên, cô bé tên Thải Nhi thở hồng hộc đứng tại đó, người hơi uốn cong mà gọi, cậu bé tóc đen như mực, thân mặc y phục đen dừng lại, ngoảnh nhìn cô bé sau lưng, mày kiếm khẽ nhíu lại. Nếu có ai ở đây chắc chắn sẽ kinh ngạc, đôi mắt cậu bé này giống như ngọc đen, không có lòng trắng, cả người toát ra khí chất âm hàn. Cậu bé nhìn cô bé, mở miệng nói:</w:t>
      </w:r>
    </w:p>
    <w:p>
      <w:pPr>
        <w:pStyle w:val="BodyText"/>
      </w:pPr>
      <w:r>
        <w:t xml:space="preserve">- Thải Nhi, cho muội tu luyện thêm, lúc nào cũng ham chơi, rõ ràng là muội muốn đến chơi, còn nói với mẫu thân là ta muốn đến.</w:t>
      </w:r>
    </w:p>
    <w:p>
      <w:pPr>
        <w:pStyle w:val="BodyText"/>
      </w:pPr>
      <w:r>
        <w:t xml:space="preserve">Cậu bé vờ như không vui nói.</w:t>
      </w:r>
    </w:p>
    <w:p>
      <w:pPr>
        <w:pStyle w:val="BodyText"/>
      </w:pPr>
      <w:r>
        <w:t xml:space="preserve">- Được rồi mà, hết lần này Thải Nhi sẽ quay về tu luyện chăm chỉ. Ca ca, dẫn Thải Nhi đi chơi nha.</w:t>
      </w:r>
    </w:p>
    <w:p>
      <w:pPr>
        <w:pStyle w:val="BodyText"/>
      </w:pPr>
      <w:r>
        <w:t xml:space="preserve">Thải Nhi nũng nịu nói.</w:t>
      </w:r>
    </w:p>
    <w:p>
      <w:pPr>
        <w:pStyle w:val="BodyText"/>
      </w:pPr>
      <w:r>
        <w:t xml:space="preserve">Cậu bé bất đắc dĩ đành lắc đầu đáp:</w:t>
      </w:r>
    </w:p>
    <w:p>
      <w:pPr>
        <w:pStyle w:val="BodyText"/>
      </w:pPr>
      <w:r>
        <w:t xml:space="preserve">- Hừ, lần sau còn không tu luyện, ta sẽ không dẫn muội đi chơi nữa. Hơn nữa, ta còn phải nói với mẫu thân, là muội lần nào cũng đòi đi chơi.</w:t>
      </w:r>
    </w:p>
    <w:p>
      <w:pPr>
        <w:pStyle w:val="BodyText"/>
      </w:pPr>
      <w:r>
        <w:t xml:space="preserve">Nhi nghe vậy khẽ bĩu môi nói:</w:t>
      </w:r>
    </w:p>
    <w:p>
      <w:pPr>
        <w:pStyle w:val="BodyText"/>
      </w:pPr>
      <w:r>
        <w:t xml:space="preserve">- Hừ hừ hứ, không dẫn đi thì thôi, Thải Nhi đi chơi một mình, Thải Nhi không thèm chơi với ca ca nữa.</w:t>
      </w:r>
    </w:p>
    <w:p>
      <w:pPr>
        <w:pStyle w:val="BodyText"/>
      </w:pPr>
      <w:r>
        <w:t xml:space="preserve">Nói xong, Thải Nhi chạy về hướng ngược lại của khu rừng.</w:t>
      </w:r>
    </w:p>
    <w:p>
      <w:pPr>
        <w:pStyle w:val="BodyText"/>
      </w:pPr>
      <w:r>
        <w:t xml:space="preserve">Cậu bé nhìn thân ảnh cô bé biến mất trong rừng rậm, khẽ nhíu mày, trên mặt có sự trầm ổn không hợp tuổi. Thấy Thải Nhi không xuất hiện như cậu tưởng tượng, trên mặt lộ ra nụ cười khổ.</w:t>
      </w:r>
    </w:p>
    <w:p>
      <w:pPr>
        <w:pStyle w:val="BodyText"/>
      </w:pPr>
      <w:r>
        <w:t xml:space="preserve">Sau một khắc.</w:t>
      </w:r>
    </w:p>
    <w:p>
      <w:pPr>
        <w:pStyle w:val="BodyText"/>
      </w:pPr>
      <w:r>
        <w:t xml:space="preserve">Grừ…</w:t>
      </w:r>
    </w:p>
    <w:p>
      <w:pPr>
        <w:pStyle w:val="BodyText"/>
      </w:pPr>
      <w:r>
        <w:t xml:space="preserve">Một tiếng gầm gừ vang lên từ hướng Thải Nhi chạy đi, sắc mặt cậu bé đại biến, thân thể vội vã đạp không bay về hướng Thải Nhi, tốc độ nhanh như hư ảnh, như quỷ mị.</w:t>
      </w:r>
    </w:p>
    <w:p>
      <w:pPr>
        <w:pStyle w:val="BodyText"/>
      </w:pPr>
      <w:r>
        <w:t xml:space="preserve">Khi cậu bé đến nơi, một con hung thú Hồng Hoang thể hình to lớn đến trăm trượng, hai con mắt ngập vẻ tà ác đang dán chặt vào cô bé đang nằm run lẩy bầy trên mặt đất. Hung thú này thân thể khổng lồ, mình trâu, đuôi rắn, đầu rồng, toàn thân bao phủ vẩy màu vàng đất, quái dị vô cùng, còn một con thần thú hình dạng con hổ màu tím đang thủ hộ bên người cô bé, mắt nhìn chằm chằm vào hung thú, trong mắt lộ ra vẻ kiêng sợ.</w:t>
      </w:r>
    </w:p>
    <w:p>
      <w:pPr>
        <w:pStyle w:val="BodyText"/>
      </w:pPr>
      <w:r>
        <w:t xml:space="preserve">- Đại Ngưu, ngươi dám!</w:t>
      </w:r>
    </w:p>
    <w:p>
      <w:pPr>
        <w:pStyle w:val="BodyText"/>
      </w:pPr>
      <w:r>
        <w:t xml:space="preserve">Cậu bé vội bay đến, đùng đùng nổi giận nhìn chằm chằm con hung thú trăm trượng đó, tức giận quát, thanh âm tuy còn chút non nớt, nhưng lại ẩn chứa sát khí vô hạn, sau lưng cậu bé hiện ra hắc vụ quỷ dị, hắc vụ này ngưng tụ thành một ngọn lửa màu đen. Ngọn lửa này không ngờ ẩn chứa sự âm lạnh quỷ dị.</w:t>
      </w:r>
    </w:p>
    <w:p>
      <w:pPr>
        <w:pStyle w:val="BodyText"/>
      </w:pPr>
      <w:r>
        <w:t xml:space="preserve">Hung thú này lùi lại mấy bước, trong con mắt to lớn lộ ra vẻ khiếp sợ, thoái lui mấy bước phát ra tiếng gầm nhẹ.</w:t>
      </w:r>
    </w:p>
    <w:p>
      <w:pPr>
        <w:pStyle w:val="BodyText"/>
      </w:pPr>
      <w:r>
        <w:t xml:space="preserve">- Đại Ngưu, rời khỏi đây, nếu không đừng trách ta không tha cho ngươi</w:t>
      </w:r>
    </w:p>
    <w:p>
      <w:pPr>
        <w:pStyle w:val="BodyText"/>
      </w:pPr>
      <w:r>
        <w:t xml:space="preserve">Cậu bé đến bên cạnh cô bé, lông mày dựng lên thấp giọng quát, gương mặt non nớt đầy vẻ cảnh cáo, đôi mắt màu đen nhánh của cậu lúc này như một ngọn lửa đen, bùng lên thiêu đốt.</w:t>
      </w:r>
    </w:p>
    <w:p>
      <w:pPr>
        <w:pStyle w:val="BodyText"/>
      </w:pPr>
      <w:r>
        <w:t xml:space="preserve">Hung thú nghe vậy trong mắt hơi do dự, cuối cùng sợ sệt nhìn ngọn lửa màu đen trong lòng bàn tay cậu bé, gầm gừ khẽ mấy tiếng, rồi không cam lòng lui vào biến mất trong rừng. Thấy hung thú rời đi rồi, cậu bé mới thở phào nhẹ nhõm, hắc vụ lượn lờ quanh người dung nhập vào nội thể, hư hỏa trên tay cũng từ từ tiêu biến. Cậu bé ngồi xuống, cưng chiều nhìn Thải Nhi nói:</w:t>
      </w:r>
    </w:p>
    <w:p>
      <w:pPr>
        <w:pStyle w:val="BodyText"/>
      </w:pPr>
      <w:r>
        <w:t xml:space="preserve">- Xem muội còn muốn chơi nữa hay không, mấy tên lớn đầu này tuy sợ ta, nhưng lại không sợ muội, may mà có đại hổ bảo vệ muội, nếu không muội sớm bị chúng ăn rồi.</w:t>
      </w:r>
    </w:p>
    <w:p>
      <w:pPr>
        <w:pStyle w:val="BodyText"/>
      </w:pPr>
      <w:r>
        <w:t xml:space="preserve">Nói xong, cậu bé cảm kích nhìn sang con hổ màu tím.</w:t>
      </w:r>
    </w:p>
    <w:p>
      <w:pPr>
        <w:pStyle w:val="BodyText"/>
      </w:pPr>
      <w:r>
        <w:t xml:space="preserve">Con hổ màu tím gầm nhẹ một tiếng, nhìn về phía hung thú rời khỏi, liền gầm một tiếng rồi bay lên bầu trời, biến mất không dấu vết.</w:t>
      </w:r>
    </w:p>
    <w:p>
      <w:pPr>
        <w:pStyle w:val="BodyText"/>
      </w:pPr>
      <w:r>
        <w:t xml:space="preserve">Thải Nhi tủi thân đứng dậy, nhìn qua cậu bé một cái, tức giận bất bình nói:</w:t>
      </w:r>
    </w:p>
    <w:p>
      <w:pPr>
        <w:pStyle w:val="BodyText"/>
      </w:pPr>
      <w:r>
        <w:t xml:space="preserve">- Không công bằng, không công bằng, sao chúng sợ huynh mà không sợ muội?</w:t>
      </w:r>
    </w:p>
    <w:p>
      <w:pPr>
        <w:pStyle w:val="BodyText"/>
      </w:pPr>
      <w:r>
        <w:t xml:space="preserve">- Hừ, bảo muội tu luyện muội không nghe, đợi muội tu luyện rồi, thì chúng sẽ sợ muội.</w:t>
      </w:r>
    </w:p>
    <w:p>
      <w:pPr>
        <w:pStyle w:val="BodyText"/>
      </w:pPr>
      <w:r>
        <w:t xml:space="preserve">Cậu bé đáp.</w:t>
      </w:r>
    </w:p>
    <w:p>
      <w:pPr>
        <w:pStyle w:val="BodyText"/>
      </w:pPr>
      <w:r>
        <w:t xml:space="preserve">- Thật sao?</w:t>
      </w:r>
    </w:p>
    <w:p>
      <w:pPr>
        <w:pStyle w:val="BodyText"/>
      </w:pPr>
      <w:r>
        <w:t xml:space="preserve">Thải Nhi ngẩng đầu nhìn cậu bé, hỏi.</w:t>
      </w:r>
    </w:p>
    <w:p>
      <w:pPr>
        <w:pStyle w:val="BodyText"/>
      </w:pPr>
      <w:r>
        <w:t xml:space="preserve">- Ờ.</w:t>
      </w:r>
    </w:p>
    <w:p>
      <w:pPr>
        <w:pStyle w:val="BodyText"/>
      </w:pPr>
      <w:r>
        <w:t xml:space="preserve">Cậu bé nghiêm túc gật đầu.</w:t>
      </w:r>
    </w:p>
    <w:p>
      <w:pPr>
        <w:pStyle w:val="BodyText"/>
      </w:pPr>
      <w:r>
        <w:t xml:space="preserve">- Được, vậy Thải Nhi cũng đi tu luyện, sẽ có một ngày, muội sẽ dạy bảo mấy tên to đầu đó một trận, hừ, dám dọa Thải Nhi.</w:t>
      </w:r>
    </w:p>
    <w:p>
      <w:pPr>
        <w:pStyle w:val="BodyText"/>
      </w:pPr>
      <w:r>
        <w:t xml:space="preserve">Thải Nhi nắm chặt bàn tay hồng hào, đáp.</w:t>
      </w:r>
    </w:p>
    <w:p>
      <w:pPr>
        <w:pStyle w:val="BodyText"/>
      </w:pPr>
      <w:r>
        <w:t xml:space="preserve">- Được rồi, ca ca tin rằng Thải Nhi nhất định có thể dạy bảo mấy tên to đầu đó, Thải Nhi đi tu luyện đi đã.</w:t>
      </w:r>
    </w:p>
    <w:p>
      <w:pPr>
        <w:pStyle w:val="BodyText"/>
      </w:pPr>
      <w:r>
        <w:t xml:space="preserve">Cậu bé tươi cười kéo bàn tay nhỏ bé của Thải Nhi, theo đường cũ trở về.</w:t>
      </w:r>
    </w:p>
    <w:p>
      <w:pPr>
        <w:pStyle w:val="BodyText"/>
      </w:pPr>
      <w:r>
        <w:t xml:space="preserve">Cùng lúc đó, tại một giới có tên là Thái Cổ, nơi giết chóc ngang tàn, giết người như ngóe này, một kỳ tài ngút trời, bằng vào thực lực mạnh, hiếu sát cực độ, danh chấn Thái Cổ, tên hắn chỉ có một chữ:</w:t>
      </w:r>
    </w:p>
    <w:p>
      <w:pPr>
        <w:pStyle w:val="BodyText"/>
      </w:pPr>
      <w:r>
        <w:t xml:space="preserve">Ma!</w:t>
      </w:r>
    </w:p>
    <w:p>
      <w:pPr>
        <w:pStyle w:val="Compact"/>
      </w:pPr>
      <w:r>
        <w:br w:type="textWrapping"/>
      </w:r>
      <w:r>
        <w:br w:type="textWrapping"/>
      </w:r>
    </w:p>
    <w:p>
      <w:pPr>
        <w:pStyle w:val="Heading2"/>
      </w:pPr>
      <w:bookmarkStart w:id="681" w:name="chương-658-hạo-huyền-đại-tôn."/>
      <w:bookmarkEnd w:id="681"/>
      <w:r>
        <w:t xml:space="preserve">659. Chương 658: Hạo Huyền Đại Tôn.</w:t>
      </w:r>
    </w:p>
    <w:p>
      <w:pPr>
        <w:pStyle w:val="Compact"/>
      </w:pPr>
      <w:r>
        <w:br w:type="textWrapping"/>
      </w:r>
      <w:r>
        <w:br w:type="textWrapping"/>
      </w:r>
      <w:r>
        <w:t xml:space="preserve">Nhóm Dịch: metruyen</w:t>
      </w:r>
    </w:p>
    <w:p>
      <w:pPr>
        <w:pStyle w:val="BodyText"/>
      </w:pPr>
      <w:r>
        <w:t xml:space="preserve">Phía tây Vô Thượng Giới, Lôi Cương vác hư kiếm trên hai vai đi bộ, mỗi bước đi của hắn đều ngập đến đầu gối, toàn thân vẫn nhễ nhại mồ hôi như trước, cơ thịt khắp người căng phồng lên, cứng rắn như sắt thép. Lúc này, hắn đã có thể chịu đựng được trọng lượng khủng khiếp của hư kiếm, đây là sự cường hóa đổi lại từ mười bình hỗn mộc kim nhũ cùng mười năm thời gian. Hít sau một hơi, Lôi Cương vứt hư kiếm vào trong u giới, toàn thân rã rời nằm xuống đất, hít thở không khí một cách tham lam, sau khi nuốt vào một giọt hỗn mộc kim nhũ, hắn mới chầm chậm đứng lên, tay không tấc sắt bắt đầu đánh quyền ngay tại chỗ.</w:t>
      </w:r>
    </w:p>
    <w:p>
      <w:pPr>
        <w:pStyle w:val="BodyText"/>
      </w:pPr>
      <w:r>
        <w:t xml:space="preserve">Ầm… ầm…</w:t>
      </w:r>
    </w:p>
    <w:p>
      <w:pPr>
        <w:pStyle w:val="BodyText"/>
      </w:pPr>
      <w:r>
        <w:t xml:space="preserve">Trong xương cốt hắn phát ra tiếng vang như tiếng sấm rền, cơ thịt toàn thân động liên tục, một quyền chầm chậm đánh ra, tiếng không khí nổ lại vang lên, một kình quyền như đạn pháo bắn vụt về phía trước. Một lúc lâu sau, xa xa truyền đến tiếng uỳnh oàng. Sau một hồi phát tiết lực lượng trong cơ thể, Lôi Cương hít sâu một hơi, ánh mắt lóe sáng, trong lòng thầm nói:</w:t>
      </w:r>
    </w:p>
    <w:p>
      <w:pPr>
        <w:pStyle w:val="BodyText"/>
      </w:pPr>
      <w:r>
        <w:t xml:space="preserve">- Tam trọng kình đã là cực hạn lúc này rồi, mà phân thân hệ Thổ chỉ mới dung hòa hài cốt liền có thể phát ra bát trọng kình, hài cốt lúc sinh thời rốt cuộc đã đạt đến trình độ kinh khủng thế nào? Nếu dung hòa toàn bộ, vậy thì… lực lượng của phân thân hệ Thổ ai có thể chống đỡ được?</w:t>
      </w:r>
    </w:p>
    <w:p>
      <w:pPr>
        <w:pStyle w:val="BodyText"/>
      </w:pPr>
      <w:r>
        <w:t xml:space="preserve">Lôi Cương không dám tưởng tượng, lúc này, sức mạnh của bản thân ở Vô Thượng giới sợ là không ai sánh bằng, nhưng đứng trước hài cốt của phân thân hệ Thổ, thì còn chưa bằng đứa trẻ mới sinh.</w:t>
      </w:r>
    </w:p>
    <w:p>
      <w:pPr>
        <w:pStyle w:val="BodyText"/>
      </w:pPr>
      <w:r>
        <w:t xml:space="preserve">- Tuy không biết bộ hài cốt đó có phải là chủng tộc mà tông sư Cổ Đạo đã nói hay không, có điều, có thể đạt đến trình độ như vậy, hiển nhiên là bất phàm, thực lực của hắn chắc chắn đã đạt đến trình độ thông thiên. Không biết ta có cơ hội đạt đến được trình độ này hay không?</w:t>
      </w:r>
    </w:p>
    <w:p>
      <w:pPr>
        <w:pStyle w:val="BodyText"/>
      </w:pPr>
      <w:r>
        <w:t xml:space="preserve">Lôi Cương thầm nói, lập tức, hắn dâng lên động lực mới, lần nữa đem ra hư kiếm, vác lên vai. Hư kiếm vừa chạm vào vai Lôi Cương, một trọng lực khổng lồ khiến bắp thịt hắn vặn vẹo, cơ thịt trên mặt run lên một lát. Hít sâu một hơi, Lôi Cương lê bước đầy khó nhọc.</w:t>
      </w:r>
    </w:p>
    <w:p>
      <w:pPr>
        <w:pStyle w:val="BodyText"/>
      </w:pPr>
      <w:r>
        <w:t xml:space="preserve">Bịch…</w:t>
      </w:r>
    </w:p>
    <w:p>
      <w:pPr>
        <w:pStyle w:val="BodyText"/>
      </w:pPr>
      <w:r>
        <w:t xml:space="preserve">Một tiếng va chạm vang lên, Lôi Cương đạp ra một chân, rồi bắt đầu hít thở tiếp, thân thể phải chống đỡ trọng lực vượt quá sức chịu đựng của mình, khiến cơ thịt toàn thân hắn run lên bần bật. Lôi Cương gầm nhẹ một tiếng không cam lòng, lần nữa bước thêm một bước.</w:t>
      </w:r>
    </w:p>
    <w:p>
      <w:pPr>
        <w:pStyle w:val="BodyText"/>
      </w:pPr>
      <w:r>
        <w:t xml:space="preserve">Thân thể Lôi Cương hơi lắc lư, đầu gối ngập vào trong đất, cả người đã lần nữa tắm trong mồ hôi. Lôi Cương thở ra một hơi khí độc, vứt hư kiếm vào trong giới chỉ, thân thể chợt thả lỏng, ngã xuống mặt đất. Ngước nhìn bầu trời, Lôi Cương thầm nói:</w:t>
      </w:r>
    </w:p>
    <w:p>
      <w:pPr>
        <w:pStyle w:val="BodyText"/>
      </w:pPr>
      <w:r>
        <w:t xml:space="preserve">- Rèn luyện gian khổ như vậy, nếu không có hồn thể mạnh mẽ thì đúng là không cách nào đạt đến được mức độ khủng bố như vậy, không biết… chủng tộc đó luyện chế thế nào, trăm vạn trọng kiếm mà mới chỉ là vũ khí sơ cấp, lẽ nào… trời sinh bọn họ đã sở hữu sức mạnh mạnh như vậy sao? Tại sao chủng tộc mạnh như vậy lại biến mất?</w:t>
      </w:r>
    </w:p>
    <w:p>
      <w:pPr>
        <w:pStyle w:val="BodyText"/>
      </w:pPr>
      <w:r>
        <w:t xml:space="preserve">- Cứ luyện như vậy cần bao lâu?</w:t>
      </w:r>
    </w:p>
    <w:p>
      <w:pPr>
        <w:pStyle w:val="BodyText"/>
      </w:pPr>
      <w:r>
        <w:t xml:space="preserve">Lôi Cương than thở, bất chợt, tai hắn khẽ động, cẩn thận lắng nghe.</w:t>
      </w:r>
    </w:p>
    <w:p>
      <w:pPr>
        <w:pStyle w:val="BodyText"/>
      </w:pPr>
      <w:r>
        <w:t xml:space="preserve">- Sư tôn, các đại thể lực Vô Thượng Giới đều liên hợp lại nhưng lúc này lại không có tin tức gì của thanh niên vác kiếm, lẽ nào hắn sợ liên minh, đã trốn mất rồi?</w:t>
      </w:r>
    </w:p>
    <w:p>
      <w:pPr>
        <w:pStyle w:val="BodyText"/>
      </w:pPr>
      <w:r>
        <w:t xml:space="preserve">Một tiếng nói khó lý giải từ xa vang lên.</w:t>
      </w:r>
    </w:p>
    <w:p>
      <w:pPr>
        <w:pStyle w:val="BodyText"/>
      </w:pPr>
      <w:r>
        <w:t xml:space="preserve">- Trốn rồi? Làm sao có thể? Đạo Gia bị diệt, Đạo Hư, lão tổ Đạo Gia lại không có bất kỳ tin tức gì, đây nói lên điều gì? Đạo Hư rất có khả năng đã bị thanh niên vác kiếm giết rồi.</w:t>
      </w:r>
    </w:p>
    <w:p>
      <w:pPr>
        <w:pStyle w:val="BodyText"/>
      </w:pPr>
      <w:r>
        <w:t xml:space="preserve">Trả lời sự khó lý giải đó là một thanh âm già nua.</w:t>
      </w:r>
    </w:p>
    <w:p>
      <w:pPr>
        <w:pStyle w:val="BodyText"/>
      </w:pPr>
      <w:r>
        <w:t xml:space="preserve">Lôi Cương ngồi dậy, ánh mắt lóe sáng, các đại thế lực đạt liên hợp lại rồi? Một lúc lâu sau, Lôi Cương cười nhạt một tiếng, liên hợp lại càng tốt, đỡ mất công đi diệt từng tên. Có điều, giờ vẫn chưa phải lúc, thù, sớm muộn gì cũng phải báo, nhưng lực lượng của bản tôn vẫn cần phải nâng cao à. Lập tức, Lôi Cương ngồi bàn tọa trên đất, bắt đầu vận hành “Ngũ hành Thể Tu” hồi phục.</w:t>
      </w:r>
    </w:p>
    <w:p>
      <w:pPr>
        <w:pStyle w:val="BodyText"/>
      </w:pPr>
      <w:r>
        <w:t xml:space="preserve">Sau chốc lát, Lôi Cương mở mắt ra, lần nữa lấy ra hư kiếm bắt đầu việc tu luyện biến thái.</w:t>
      </w:r>
    </w:p>
    <w:p>
      <w:pPr>
        <w:pStyle w:val="BodyText"/>
      </w:pPr>
      <w:r>
        <w:t xml:space="preserve">Khi Lôi Cường từng bước đi đến được thành Đạo Hư, đã là một năm sau đó, Lúc này cơ thịt toàn thân Lôi Cương căng lên, như ẩn chứa sức mạnh hủy thiên. Thân cao sáu thước, làm Lôi Cương trông như hạc giữa bầy gà, toàn thân tỏa ra khí thâm hậu, khiến người khác không dám lại gần. Lôi Cương thu hồi hư kiếm, tiến vào trong thành Đạo Hư, lần này hắn dự định đến thành Vạn Tượng, tuy Tử Vận đã mất, nhưng hắn biết, mình không thể phụ tấm lòng của Chỉ San.</w:t>
      </w:r>
    </w:p>
    <w:p>
      <w:pPr>
        <w:pStyle w:val="BodyText"/>
      </w:pPr>
      <w:r>
        <w:t xml:space="preserve">Đi vào thành Đạo Hư, Lôi Cương phát hiện, thành Đạo Hư hôm nay không còn sầm uất như trước nữa, phần lớn tất cả cửa hàng đã đóng cửa, suy xét một lúc, hắn liền phản ứng lại, cười khổ rồi ngồi lên truyền tống trận đến thành Vạn Tượng.</w:t>
      </w:r>
    </w:p>
    <w:p>
      <w:pPr>
        <w:pStyle w:val="BodyText"/>
      </w:pPr>
      <w:r>
        <w:t xml:space="preserve">Đến thành Vạn Tượng, Lôi Cương trực tiếp đi đến cửa của tổng bộ Vạn Tượng Các, thấy tám tên thủ vệ, hắn khẽ nhíu mày.</w:t>
      </w:r>
    </w:p>
    <w:p>
      <w:pPr>
        <w:pStyle w:val="BodyText"/>
      </w:pPr>
      <w:r>
        <w:t xml:space="preserve">- Vào đi.</w:t>
      </w:r>
    </w:p>
    <w:p>
      <w:pPr>
        <w:pStyle w:val="BodyText"/>
      </w:pPr>
      <w:r>
        <w:t xml:space="preserve">Một tiếng nói tang thương vang lên bên tai Lôi Cương, tám thủ vệ cũng đồng thời nhìn hắn.</w:t>
      </w:r>
    </w:p>
    <w:p>
      <w:pPr>
        <w:pStyle w:val="BodyText"/>
      </w:pPr>
      <w:r>
        <w:t xml:space="preserve">Lôi Cương chần chừ trong chốc lát, liền chầm chậm đi vào, tám thủ vệ cũng không ngăn cản, chỉ kinh ngạc đánh giá hắn.</w:t>
      </w:r>
    </w:p>
    <w:p>
      <w:pPr>
        <w:pStyle w:val="BodyText"/>
      </w:pPr>
      <w:r>
        <w:t xml:space="preserve">Vào bên trong, Lôi Cương chợt ngẩn ra, nhìn thân ảnh đứng phía trước, trong mắt trở nên dịu dàng, nhẹ giọng nói:</w:t>
      </w:r>
    </w:p>
    <w:p>
      <w:pPr>
        <w:pStyle w:val="BodyText"/>
      </w:pPr>
      <w:r>
        <w:t xml:space="preserve">- Chỉ San.</w:t>
      </w:r>
    </w:p>
    <w:p>
      <w:pPr>
        <w:pStyle w:val="BodyText"/>
      </w:pPr>
      <w:r>
        <w:t xml:space="preserve">Tay phải Chỉ San bịt chặt miệng, trong mắt rưng rưng nước mắt, nghe thấy tiếng của Lôi Cương, Chỉ San chợt chấn động, thân thể hóa thành một đạo thân ảnh lao về phía Lôi Cương.</w:t>
      </w:r>
    </w:p>
    <w:p>
      <w:pPr>
        <w:pStyle w:val="BodyText"/>
      </w:pPr>
      <w:r>
        <w:t xml:space="preserve">- Huynh đến rồi.</w:t>
      </w:r>
    </w:p>
    <w:p>
      <w:pPr>
        <w:pStyle w:val="BodyText"/>
      </w:pPr>
      <w:r>
        <w:t xml:space="preserve">Ôm chặt lấy Lôi Cương, giọng Chỉ San khẽ run rẩy nói. Trong hơn trăm năm nay, Chỉ San sống rất khổ sở, mỗi ngày đều đang mong ngóng Lôi Cương đến, ngày lại ngày qua đi, cho đến hôm nay, đã là một trăm năm mươi năm rồi.</w:t>
      </w:r>
    </w:p>
    <w:p>
      <w:pPr>
        <w:pStyle w:val="BodyText"/>
      </w:pPr>
      <w:r>
        <w:t xml:space="preserve">- Để muội phải đợi lâu rồi.</w:t>
      </w:r>
    </w:p>
    <w:p>
      <w:pPr>
        <w:pStyle w:val="BodyText"/>
      </w:pPr>
      <w:r>
        <w:t xml:space="preserve">Lôi Cương nhẹ nhàng vuốt tóc Chỉ San, dịu dáng nói.</w:t>
      </w:r>
    </w:p>
    <w:p>
      <w:pPr>
        <w:pStyle w:val="BodyText"/>
      </w:pPr>
      <w:r>
        <w:t xml:space="preserve">- Hừ!</w:t>
      </w:r>
    </w:p>
    <w:p>
      <w:pPr>
        <w:pStyle w:val="BodyText"/>
      </w:pPr>
      <w:r>
        <w:t xml:space="preserve">Một tiếng hừ lạnh vang lên, một nam tử trung niên áo vải hiện ra, sắc mặt lạnh lùng nhìn Lôi Cương, có điều, trong mắt lại chứa đựng sự tán thưởng cùng với… mừng rỡ.</w:t>
      </w:r>
    </w:p>
    <w:p>
      <w:pPr>
        <w:pStyle w:val="BodyText"/>
      </w:pPr>
      <w:r>
        <w:t xml:space="preserve">Chỉ San vội vàng lau khô nước mắt, buông Lôi Cương ra, nhìn lại phía sau, thấy nam tử trung niên liền nói:</w:t>
      </w:r>
    </w:p>
    <w:p>
      <w:pPr>
        <w:pStyle w:val="BodyText"/>
      </w:pPr>
      <w:r>
        <w:t xml:space="preserve">- Phụ thân.</w:t>
      </w:r>
    </w:p>
    <w:p>
      <w:pPr>
        <w:pStyle w:val="BodyText"/>
      </w:pPr>
      <w:r>
        <w:t xml:space="preserve">- Phụ thân?</w:t>
      </w:r>
    </w:p>
    <w:p>
      <w:pPr>
        <w:pStyle w:val="BodyText"/>
      </w:pPr>
      <w:r>
        <w:t xml:space="preserve">Lôi Cương đánh giá nam tử trung niên này, trong lòng sửng sốt, người này lại là phụ thân của Chỉ San? Lôi Cương còn nhớ lần trước lúc đến đây, mình đã từng gặp phải người này liền rời khỏi, không ngờ lại là phụ thân của Chỉ San. Nhớ lại hôm đó, Lôi Cương vội vàng nói:</w:t>
      </w:r>
    </w:p>
    <w:p>
      <w:pPr>
        <w:pStyle w:val="BodyText"/>
      </w:pPr>
      <w:r>
        <w:t xml:space="preserve">- Tại hạ Lôi Cương, ra mắt bá phụ.</w:t>
      </w:r>
    </w:p>
    <w:p>
      <w:pPr>
        <w:pStyle w:val="BodyText"/>
      </w:pPr>
      <w:r>
        <w:t xml:space="preserve">- Tiểu tử, ngày đó không phải thấy ta liền chạy sao? Hôm nay không chạy nữa à?</w:t>
      </w:r>
    </w:p>
    <w:p>
      <w:pPr>
        <w:pStyle w:val="BodyText"/>
      </w:pPr>
      <w:r>
        <w:t xml:space="preserve">Vạn giả giọng lạnh lùng nói. Hắn biết Lôi Cương tiêu diệt Thiên Gia, Đạo Gia xong, nào còn dám khiêu khích Lôi Cương nữa. Lúc này, chẳng qua là vấn đề thân phận, thân phận hắn không phải là các chủ Vạn Tượng Các nữa, mà là thân phận phụ thân của Chỉ San.</w:t>
      </w:r>
    </w:p>
    <w:p>
      <w:pPr>
        <w:pStyle w:val="BodyText"/>
      </w:pPr>
      <w:r>
        <w:t xml:space="preserve">Lôi Cương khó xử cười đáp:</w:t>
      </w:r>
    </w:p>
    <w:p>
      <w:pPr>
        <w:pStyle w:val="BodyText"/>
      </w:pPr>
      <w:r>
        <w:t xml:space="preserve">- Xin bá phụ thứ lỗi, hôm đó tại hạ có việc gấp.</w:t>
      </w:r>
    </w:p>
    <w:p>
      <w:pPr>
        <w:pStyle w:val="BodyText"/>
      </w:pPr>
      <w:r>
        <w:t xml:space="preserve">Sắc mặt Vạn cứng đờ gật đầu, nhìn quanh một cái rồi nói:</w:t>
      </w:r>
    </w:p>
    <w:p>
      <w:pPr>
        <w:pStyle w:val="BodyText"/>
      </w:pPr>
      <w:r>
        <w:t xml:space="preserve">- Tiểu tử, không tồi, không tồi, đi, ta dẫn ngươi đi gặp một người.</w:t>
      </w:r>
    </w:p>
    <w:p>
      <w:pPr>
        <w:pStyle w:val="BodyText"/>
      </w:pPr>
      <w:r>
        <w:t xml:space="preserve">Vạn nhìn Chỉ San đang muốn nói gì một cái, nói:</w:t>
      </w:r>
    </w:p>
    <w:p>
      <w:pPr>
        <w:pStyle w:val="BodyText"/>
      </w:pPr>
      <w:r>
        <w:t xml:space="preserve">- Lẽ nào ta còn có thể bắt cóc hắn chắc?</w:t>
      </w:r>
    </w:p>
    <w:p>
      <w:pPr>
        <w:pStyle w:val="BodyText"/>
      </w:pPr>
      <w:r>
        <w:t xml:space="preserve">Nói rồi, sắc mặt trở nên hơi có vẻ ngưng trọng.</w:t>
      </w:r>
    </w:p>
    <w:p>
      <w:pPr>
        <w:pStyle w:val="BodyText"/>
      </w:pPr>
      <w:r>
        <w:t xml:space="preserve">Lôi Cương lưỡng lự một lát, dịu dáng nói:</w:t>
      </w:r>
    </w:p>
    <w:p>
      <w:pPr>
        <w:pStyle w:val="BodyText"/>
      </w:pPr>
      <w:r>
        <w:t xml:space="preserve">- Chỉ San, lát nữa ta sẽ đi tìm muội.</w:t>
      </w:r>
    </w:p>
    <w:p>
      <w:pPr>
        <w:pStyle w:val="BodyText"/>
      </w:pPr>
      <w:r>
        <w:t xml:space="preserve">Chỉ San gật đầu. Vạn vung tay phải lên, mang theo Lôi Cương biến mất khỏi chỗ đó, lưu lại Chỉ San đang cười nhẹ. Nàng đã nhìn ra sắc mặt của Vạn, phụ thân đã gần như đồng ý mình và Lôi Cương rồi, có điều, Chỉ San không hiểu nổi, phụ thân vì sao nhìn Lôi Cương lại tràn đầy vẻ khó tin? Hơn trăm năm nay, Chỉ San chưa từng bước ra khỏi Vạn Tượng Các, sợ rằng mình vừa rời đi thì lỡ mất Lôi Cương đến. Vì vậy mọi việc phát sinh trong hơn trăm năm trở lại đây, nàng hoàn toàn không biết gì hết.</w:t>
      </w:r>
    </w:p>
    <w:p>
      <w:pPr>
        <w:pStyle w:val="BodyText"/>
      </w:pPr>
      <w:r>
        <w:t xml:space="preserve">Sâu trong Vạn Tượng Các, trong một tiểu viện.</w:t>
      </w:r>
    </w:p>
    <w:p>
      <w:pPr>
        <w:pStyle w:val="BodyText"/>
      </w:pPr>
      <w:r>
        <w:t xml:space="preserve">Lôi Cương và Vạn hiện ra trong tiểu viện, không đợi Lôi Cương tra xét bốn phía xong, Vạn đã mở miệng nói:</w:t>
      </w:r>
    </w:p>
    <w:p>
      <w:pPr>
        <w:pStyle w:val="BodyText"/>
      </w:pPr>
      <w:r>
        <w:t xml:space="preserve">- Tiểu Tử, tiêu diệt Thiên Gia, giết Đạo Hư, diệt Đạo Gia, ngươi thật không tồi. Ngươi có biết là, hành động này của ngươi đã đánh rắn động cỏ không? Hơn nữa còn bại lộ thân phận của ngươi, toàn bộ mấy đại thế lực ở Vô Thượng giới đều đã liên kết lại, giờ ngươi muốn diệt họ cũng có chút khó khăn rồi.</w:t>
      </w:r>
    </w:p>
    <w:p>
      <w:pPr>
        <w:pStyle w:val="BodyText"/>
      </w:pPr>
      <w:r>
        <w:t xml:space="preserve">- Liên kết lại rồi sao? Vậy càng tốt, ta khỏi phải đi diệt từng tên một.</w:t>
      </w:r>
    </w:p>
    <w:p>
      <w:pPr>
        <w:pStyle w:val="BodyText"/>
      </w:pPr>
      <w:r>
        <w:t xml:space="preserve">Lôi Cương không để tâm nói.</w:t>
      </w:r>
    </w:p>
    <w:p>
      <w:pPr>
        <w:pStyle w:val="BodyText"/>
      </w:pPr>
      <w:r>
        <w:t xml:space="preserve">- Tiểu tử, không đơn giản như vậy đâu, tuy ngươi đã bắn chết Đạo Hư, nhưng bọn họ hội tụ ở Trận Tông, có trận pháp của Trận Long Thiên, dù thực lực của ngươi có mạnh hơn nữa, đối diện với trận pháp nếu không có chuẩn bị thì cũng sẽ trở tay không kịp.</w:t>
      </w:r>
    </w:p>
    <w:p>
      <w:pPr>
        <w:pStyle w:val="BodyText"/>
      </w:pPr>
      <w:r>
        <w:t xml:space="preserve">Sắc mặt Vạn nghiêm túc trầm giọng nói.</w:t>
      </w:r>
    </w:p>
    <w:p>
      <w:pPr>
        <w:pStyle w:val="BodyText"/>
      </w:pPr>
      <w:r>
        <w:t xml:space="preserve">- Trận Long Thiên?</w:t>
      </w:r>
    </w:p>
    <w:p>
      <w:pPr>
        <w:pStyle w:val="BodyText"/>
      </w:pPr>
      <w:r>
        <w:t xml:space="preserve">Ánh mắt Lôi Cương lóe lên, đồ đệ thứ bảy của sư tôn Trận Uy Cổ Quân? Là Trận Long Thiên đã ép cho Trận Vân Thiên cùng Trận Tông không dám ra ngoài sao?</w:t>
      </w:r>
    </w:p>
    <w:p>
      <w:pPr>
        <w:pStyle w:val="BodyText"/>
      </w:pPr>
      <w:r>
        <w:t xml:space="preserve">- Trận pháp của Trận Long Thiên xuất thần nhập hóa, nghe đồn, nghiên cứu của hắn về trận pháp đã vượt qua Trận Uy Cổ Quân ngày trước, ngươi vẫn nên cẩn thận.</w:t>
      </w:r>
    </w:p>
    <w:p>
      <w:pPr>
        <w:pStyle w:val="BodyText"/>
      </w:pPr>
      <w:r>
        <w:t xml:space="preserve">Vạn thấm thía nói, xem ra hắn rất kiêng kỵ trận pháp của Trận Long Thiên.</w:t>
      </w:r>
    </w:p>
    <w:p>
      <w:pPr>
        <w:pStyle w:val="BodyText"/>
      </w:pPr>
      <w:r>
        <w:t xml:space="preserve">- Vượt qua sư tôn? Lẽ nào Trận Long Thiên đã tìm thấy hai truyền thừa khác?</w:t>
      </w:r>
    </w:p>
    <w:p>
      <w:pPr>
        <w:pStyle w:val="BodyText"/>
      </w:pPr>
      <w:r>
        <w:t xml:space="preserve">Lôi Cương không khỏi nghĩ tới ba truyền thừa của Trận Uy Cổ Quân.</w:t>
      </w:r>
    </w:p>
    <w:p>
      <w:pPr>
        <w:pStyle w:val="BodyText"/>
      </w:pPr>
      <w:r>
        <w:t xml:space="preserve">- Được rồi, tiểu tử, tuy mấy đại thế lực liên kết lại, nhưng ngươi ở Vạn Tượng Các của ta tu luyện, không ai biết.</w:t>
      </w:r>
    </w:p>
    <w:p>
      <w:pPr>
        <w:pStyle w:val="BodyText"/>
      </w:pPr>
      <w:r>
        <w:t xml:space="preserve">Vạn chậm rãi nói, tiếp đó, nhìn lại sau lưng một cái, một hư ảnh từ từ hiện ra.</w:t>
      </w:r>
    </w:p>
    <w:p>
      <w:pPr>
        <w:pStyle w:val="BodyText"/>
      </w:pPr>
      <w:r>
        <w:t xml:space="preserve">Lôi Cương thấy sắc mặt sửng sốt của hư ảnh, một nguy cơ to lớn dâng lên trong lòng, đáy lòng hắn run lên, tu vi của người này không ngờ lại vô phương nhìn thấu, tu vi của người này không ngờ đã đạt đến trình độ như vậy? Hai mắt Lôi Cương nhìn chằm chằm hư ảnh. Hơn thế, Lôi Cương còn cảm nhận thấy sát khí nồng nặc từ trên thân người này, sát khí này chỉ có kẻ tay đã nhuộm máu vô số người mới có thể ngưng tụ thành.</w:t>
      </w:r>
    </w:p>
    <w:p>
      <w:pPr>
        <w:pStyle w:val="BodyText"/>
      </w:pPr>
      <w:r>
        <w:t xml:space="preserve">- Những kẻ bị người này giết chết nhiều không đếm xuể!</w:t>
      </w:r>
    </w:p>
    <w:p>
      <w:pPr>
        <w:pStyle w:val="BodyText"/>
      </w:pPr>
      <w:r>
        <w:t xml:space="preserve">Lôi Cương kết luận.</w:t>
      </w:r>
    </w:p>
    <w:p>
      <w:pPr>
        <w:pStyle w:val="BodyText"/>
      </w:pPr>
      <w:r>
        <w:t xml:space="preserve">- Không tồi, truyền nhân cách thế của Hạo Huyền đại tôn!</w:t>
      </w:r>
    </w:p>
    <w:p>
      <w:pPr>
        <w:pStyle w:val="BodyText"/>
      </w:pPr>
      <w:r>
        <w:t xml:space="preserve">Một câu nói của Hư Ảnh lại khiến Lôi Cương như sét đánh ngang tại, ngẩn ra tại đó.</w:t>
      </w:r>
    </w:p>
    <w:p>
      <w:pPr>
        <w:pStyle w:val="Compact"/>
      </w:pPr>
      <w:r>
        <w:br w:type="textWrapping"/>
      </w:r>
      <w:r>
        <w:br w:type="textWrapping"/>
      </w:r>
    </w:p>
    <w:p>
      <w:pPr>
        <w:pStyle w:val="Heading2"/>
      </w:pPr>
      <w:bookmarkStart w:id="682" w:name="chương-659-mục-tiêu."/>
      <w:bookmarkEnd w:id="682"/>
      <w:r>
        <w:t xml:space="preserve">660. Chương 659: Mục Tiêu.</w:t>
      </w:r>
    </w:p>
    <w:p>
      <w:pPr>
        <w:pStyle w:val="Compact"/>
      </w:pPr>
      <w:r>
        <w:br w:type="textWrapping"/>
      </w:r>
      <w:r>
        <w:br w:type="textWrapping"/>
      </w:r>
      <w:r>
        <w:t xml:space="preserve">Nhóm Dịch: metruyen</w:t>
      </w:r>
    </w:p>
    <w:p>
      <w:pPr>
        <w:pStyle w:val="BodyText"/>
      </w:pPr>
      <w:r>
        <w:t xml:space="preserve">- Hạo Huyền đại tôn?</w:t>
      </w:r>
    </w:p>
    <w:p>
      <w:pPr>
        <w:pStyle w:val="BodyText"/>
      </w:pPr>
      <w:r>
        <w:t xml:space="preserve">Lôi Cương kinh hãi, trừ Vân lão cùng Hư Long đó ra, đây là lần đầu tiên hắn nghe thấy có người biết việc của sư tôn Hạo Huyền, Lôi Cương nhìn chằm chằm vào Tượng, như thể muốn nhìn thấu nội tâm hắn biết những gì vậy. Kiềm lại sự vui mừng trong lòng, Lôi Cương giọng khẽ run rẩy nói:</w:t>
      </w:r>
    </w:p>
    <w:p>
      <w:pPr>
        <w:pStyle w:val="BodyText"/>
      </w:pPr>
      <w:r>
        <w:t xml:space="preserve">- Tiền bối… Người… quen… quen biết sư tôn Hạo Huyền của ta sao?</w:t>
      </w:r>
    </w:p>
    <w:p>
      <w:pPr>
        <w:pStyle w:val="BodyText"/>
      </w:pPr>
      <w:r>
        <w:t xml:space="preserve">- Không cần gọi ta là tiền bối, ngươi gọi Tượng là được, ngươi là truyền nhân của Hạo Huyền đại tôn, thân phận cao quý.</w:t>
      </w:r>
    </w:p>
    <w:p>
      <w:pPr>
        <w:pStyle w:val="BodyText"/>
      </w:pPr>
      <w:r>
        <w:t xml:space="preserve">Tượng chậm rãi đáp, đôi mắt đỏ tươi tràn đầy vẻ cuồng nhiệt và sùng bái.</w:t>
      </w:r>
    </w:p>
    <w:p>
      <w:pPr>
        <w:pStyle w:val="BodyText"/>
      </w:pPr>
      <w:r>
        <w:t xml:space="preserve">- Tượng?</w:t>
      </w:r>
    </w:p>
    <w:p>
      <w:pPr>
        <w:pStyle w:val="BodyText"/>
      </w:pPr>
      <w:r>
        <w:t xml:space="preserve">Lôi Cương lẩm bẩm trong lòng, tiếp đó nói:</w:t>
      </w:r>
    </w:p>
    <w:p>
      <w:pPr>
        <w:pStyle w:val="BodyText"/>
      </w:pPr>
      <w:r>
        <w:t xml:space="preserve">- Tượng, người có thể nói cho ta biết về sư tôn của ta không?</w:t>
      </w:r>
    </w:p>
    <w:p>
      <w:pPr>
        <w:pStyle w:val="BodyText"/>
      </w:pPr>
      <w:r>
        <w:t xml:space="preserve">- Ngươi không biết sao?</w:t>
      </w:r>
    </w:p>
    <w:p>
      <w:pPr>
        <w:pStyle w:val="BodyText"/>
      </w:pPr>
      <w:r>
        <w:t xml:space="preserve">Hai mắt đỏ tươi nhìn chăm chú Lôi Cương, nghi hoặc hỏi.</w:t>
      </w:r>
    </w:p>
    <w:p>
      <w:pPr>
        <w:pStyle w:val="BodyText"/>
      </w:pPr>
      <w:r>
        <w:t xml:space="preserve">Lôi Cương mơ hồ lắc đầu, hắn từng thử hỏi qua Vân lão thân phận của sư tôn Hạo Huyền, nhưng Vân lão luôn chọn sự im lặng, nói là, sau khi thực lực hắn đạt đến một trình độ nhất định mới nói cho hắn biết.</w:t>
      </w:r>
    </w:p>
    <w:p>
      <w:pPr>
        <w:pStyle w:val="BodyText"/>
      </w:pPr>
      <w:r>
        <w:t xml:space="preserve">- Nếu đã vậy, thì Hạo Huyền đại tôn tự có dụng ý của người, ta cũng không dám nói nhiều. Ngươi chỉ cần nhớ kỹ, ngươi là đệ tử đại tôn, thân phận cao quý, là được.</w:t>
      </w:r>
    </w:p>
    <w:p>
      <w:pPr>
        <w:pStyle w:val="BodyText"/>
      </w:pPr>
      <w:r>
        <w:t xml:space="preserve">Tượng suy xét một lát, chầm chậm đáp.</w:t>
      </w:r>
    </w:p>
    <w:p>
      <w:pPr>
        <w:pStyle w:val="BodyText"/>
      </w:pPr>
      <w:r>
        <w:t xml:space="preserve">- Đệ tử đại tôn? Lẽ nào, sư tôn và Lôi Long đại tôn mà Vân lão từng nói, là nhân vật cùng một đẳng cấp?</w:t>
      </w:r>
    </w:p>
    <w:p>
      <w:pPr>
        <w:pStyle w:val="BodyText"/>
      </w:pPr>
      <w:r>
        <w:t xml:space="preserve">Lôi Cương suy ngẫm, sau đó liền hỏi:</w:t>
      </w:r>
    </w:p>
    <w:p>
      <w:pPr>
        <w:pStyle w:val="BodyText"/>
      </w:pPr>
      <w:r>
        <w:t xml:space="preserve">- Tượng, có thể nói cho ta biết, đại tôn tượng trưng cho cái gì không?</w:t>
      </w:r>
    </w:p>
    <w:p>
      <w:pPr>
        <w:pStyle w:val="BodyText"/>
      </w:pPr>
      <w:r>
        <w:t xml:space="preserve">- Đại tôn? Tượng trưng cho lực lượng chí cao vô thượng, là thực lực đủ để hủy thiên diệt địa, Thất giới ư? Nếu Hạo Huyền đại tôn ở đây, sợ rằng còn chịu không nổi một kiếm của người. Một trọng kiếm nặng đến ngàn vạn chính là tượng trưng của Hạo Huyền đại tôn, dựa vào Khai Thiên đã lĩnh ngộ, chấn động Hồng Hoang Thái Cổ.</w:t>
      </w:r>
    </w:p>
    <w:p>
      <w:pPr>
        <w:pStyle w:val="BodyText"/>
      </w:pPr>
      <w:r>
        <w:t xml:space="preserve">Tượng trầm giọng đáp, trong thanh âm ẩn chứa vẻ gì đó khó hiểu, phảng phất như đang khuyên bảo đệ tử của chính mình vậy. Đôi mắt đỏ tươi của Tượng dán chặt vào u giới của Lôi Cương, như xuyên qua u giới, nhìn thấy hư kiếm bên trong u giới.</w:t>
      </w:r>
    </w:p>
    <w:p>
      <w:pPr>
        <w:pStyle w:val="BodyText"/>
      </w:pPr>
      <w:r>
        <w:t xml:space="preserve">- Nặng đến ngàn vạn?</w:t>
      </w:r>
    </w:p>
    <w:p>
      <w:pPr>
        <w:pStyle w:val="BodyText"/>
      </w:pPr>
      <w:r>
        <w:t xml:space="preserve">Trong lòng Lôi Cương cuộn lên sóng to gió lớn, đúng như mình từng suy đoán, lực lượng của sư tôn cũng đã đạt đến một đẳng cấp khủng khiếp! Đến hư kiếm trăm vạn hắn còn không chịu đựng nổi, huống hồ trọng kiếm ngàn vạn? Hơn nữa, nâng cao lực lượng lại cực kỳ khó khăn, nặng thêm một cân cũng không đơn giản như vậy, giống như là, cho dù hắn có thể cầm được hư kiếm lên, nhưng nếu nặng thêm một cân, thì cần lực lượng mạnh mẽ hơn nữa mới có thể chịu đựng được, nếu không, bốn lạng đòi bạt ngàn cân, hắn thậm chí còn không cầm lên nổi.</w:t>
      </w:r>
    </w:p>
    <w:p>
      <w:pPr>
        <w:pStyle w:val="BodyText"/>
      </w:pPr>
      <w:r>
        <w:t xml:space="preserve">Kiếm của sư tôn nặng đến ngàn vạn cân? Lôi Cương không thể tượng tượng được phải cần lực lượng mạnh tớicỡ nào mới cầm lên nổi.</w:t>
      </w:r>
    </w:p>
    <w:p>
      <w:pPr>
        <w:pStyle w:val="BodyText"/>
      </w:pPr>
      <w:r>
        <w:t xml:space="preserve">Vạn đứng một bên, ánh mắt di chuyển qua lại giữa Lôi Cương và Tượng, nghe hai người nói nhất thời không cách nào hiểu nổi rốt cuộc đang nói cái gì, có điều với cơ trí của hắn cũng đã đoán ra được chút gì đó, bắt đầu đứng trầm mặc một bên.</w:t>
      </w:r>
    </w:p>
    <w:p>
      <w:pPr>
        <w:pStyle w:val="BodyText"/>
      </w:pPr>
      <w:r>
        <w:t xml:space="preserve">Ánh mắt Tượng rơi trên người Lôi Cương, nói:</w:t>
      </w:r>
    </w:p>
    <w:p>
      <w:pPr>
        <w:pStyle w:val="BodyText"/>
      </w:pPr>
      <w:r>
        <w:t xml:space="preserve">- Thực lực ngươi lúc này tuy đã đủ để đạp bằng Vô Thượng giới, nhưng ngươi buộc phải đề cao thực lực của mình thêm mấy bậc nữa, mới có tư cách sống sót tại Hồng Hoang Thái Cổ, nhớ kỹ, chỉ là sống sót mà thôi.</w:t>
      </w:r>
    </w:p>
    <w:p>
      <w:pPr>
        <w:pStyle w:val="BodyText"/>
      </w:pPr>
      <w:r>
        <w:t xml:space="preserve">Tượng nói xong, trầm ngâm một lúc lại nói:</w:t>
      </w:r>
    </w:p>
    <w:p>
      <w:pPr>
        <w:pStyle w:val="BodyText"/>
      </w:pPr>
      <w:r>
        <w:t xml:space="preserve">- Tu luyện cho tốt, mong ngươi sớm ngày có thể đạt đến trình độ tiến vào giới đó.</w:t>
      </w:r>
    </w:p>
    <w:p>
      <w:pPr>
        <w:pStyle w:val="BodyText"/>
      </w:pPr>
      <w:r>
        <w:t xml:space="preserve">Nói xong, Tượng liền biến mất khỏi nơi đó.</w:t>
      </w:r>
    </w:p>
    <w:p>
      <w:pPr>
        <w:pStyle w:val="BodyText"/>
      </w:pPr>
      <w:r>
        <w:t xml:space="preserve">Vạn hít sâu một hơi, bừng tỉnh lại, nhìn Lôi Cương một cái, ánh mắt phức tạp nói:</w:t>
      </w:r>
    </w:p>
    <w:p>
      <w:pPr>
        <w:pStyle w:val="BodyText"/>
      </w:pPr>
      <w:r>
        <w:t xml:space="preserve">- Đi tìm Chỉ San đi, con bé đợi ngươi rất lâu rồi.</w:t>
      </w:r>
    </w:p>
    <w:p>
      <w:pPr>
        <w:pStyle w:val="BodyText"/>
      </w:pPr>
      <w:r>
        <w:t xml:space="preserve">Lôi Cương nhìn vào khoảng không, hồi lâu sau mới đáp:</w:t>
      </w:r>
    </w:p>
    <w:p>
      <w:pPr>
        <w:pStyle w:val="BodyText"/>
      </w:pPr>
      <w:r>
        <w:t xml:space="preserve">- Bá phụ, tại hạ xin cáo từ.</w:t>
      </w:r>
    </w:p>
    <w:p>
      <w:pPr>
        <w:pStyle w:val="BodyText"/>
      </w:pPr>
      <w:r>
        <w:t xml:space="preserve">Nói xong liền nhảy ra biến mất tăm trên không trung.</w:t>
      </w:r>
    </w:p>
    <w:p>
      <w:pPr>
        <w:pStyle w:val="BodyText"/>
      </w:pPr>
      <w:r>
        <w:t xml:space="preserve">Vạn nhìn chằm chằm nơi Lôi Cương biến mất, lẩm bẩm nói:</w:t>
      </w:r>
    </w:p>
    <w:p>
      <w:pPr>
        <w:pStyle w:val="BodyText"/>
      </w:pPr>
      <w:r>
        <w:t xml:space="preserve">- Thế giới cao cấp hơn đó tên là Hồng Hoang Thái Cổ sao?</w:t>
      </w:r>
    </w:p>
    <w:p>
      <w:pPr>
        <w:pStyle w:val="BodyText"/>
      </w:pPr>
      <w:r>
        <w:t xml:space="preserve">Chỉ San chậm rãi đi trên đường lớn của Vạn Tượng Các, trên gương mặt xinh đẹp ẩn hiện nụ cười và sự hài lòng, phía trước đột nhiên hiện ra một thân ảnh, Chỉ San khẽ ngẩng đầu lên, nhìn về phía trước, tươi cười nói:</w:t>
      </w:r>
    </w:p>
    <w:p>
      <w:pPr>
        <w:pStyle w:val="BodyText"/>
      </w:pPr>
      <w:r>
        <w:t xml:space="preserve">- Trở về rồi.</w:t>
      </w:r>
    </w:p>
    <w:p>
      <w:pPr>
        <w:pStyle w:val="BodyText"/>
      </w:pPr>
      <w:r>
        <w:t xml:space="preserve">- Để nàng đợi lâu rồi, Chỉ San.</w:t>
      </w:r>
    </w:p>
    <w:p>
      <w:pPr>
        <w:pStyle w:val="BodyText"/>
      </w:pPr>
      <w:r>
        <w:t xml:space="preserve">Lôi Cương xuất hiện trước mặt Chỉ San, ôm Chỉ San vào lòng, nhẹ giọng nói. Ôm chặt Chỉ San trong lòng, Lôi Cương chợt nhớ đến Tử Vận, Tử Vận một mình giữa hồ Thiên Hàn, lòng hắn nhói đau, thân thể khẽ run lên. Chỉ San ngẩng đầu, nhẹ giọng nói:</w:t>
      </w:r>
    </w:p>
    <w:p>
      <w:pPr>
        <w:pStyle w:val="BodyText"/>
      </w:pPr>
      <w:r>
        <w:t xml:space="preserve">- Lôi Cương, sao rồi?</w:t>
      </w:r>
    </w:p>
    <w:p>
      <w:pPr>
        <w:pStyle w:val="BodyText"/>
      </w:pPr>
      <w:r>
        <w:t xml:space="preserve">- Chỉ San, ta muốn dẫn nàng đi gặp một người trước khi đến gặp bá phụ cầu hôn, được không?</w:t>
      </w:r>
    </w:p>
    <w:p>
      <w:pPr>
        <w:pStyle w:val="BodyText"/>
      </w:pPr>
      <w:r>
        <w:t xml:space="preserve">Lôi Cương chầm chậm đáp, ánh mắt nhìn lên bầu trời, lộ ra thần sắc phức tạp.</w:t>
      </w:r>
    </w:p>
    <w:p>
      <w:pPr>
        <w:pStyle w:val="BodyText"/>
      </w:pPr>
      <w:r>
        <w:t xml:space="preserve">- Một ngươi? Là ai?</w:t>
      </w:r>
    </w:p>
    <w:p>
      <w:pPr>
        <w:pStyle w:val="BodyText"/>
      </w:pPr>
      <w:r>
        <w:t xml:space="preserve">Chỉ San nghi ngờ nói, nhưng khi nhìn thấy sự cô quạnh trên mặt và vẻ đau lòng của Lôi Cương, Chỉ San không đành lòng, vội vàng gật đầu đáp:</w:t>
      </w:r>
    </w:p>
    <w:p>
      <w:pPr>
        <w:pStyle w:val="BodyText"/>
      </w:pPr>
      <w:r>
        <w:t xml:space="preserve">- Dạ, Lôi Cương, chúng ta đi!</w:t>
      </w:r>
    </w:p>
    <w:p>
      <w:pPr>
        <w:pStyle w:val="BodyText"/>
      </w:pPr>
      <w:r>
        <w:t xml:space="preserve">Trung Xu giới.</w:t>
      </w:r>
    </w:p>
    <w:p>
      <w:pPr>
        <w:pStyle w:val="BodyText"/>
      </w:pPr>
      <w:r>
        <w:t xml:space="preserve">Lôi Cương và Chỉ San xuất hiện ở cổng Kiếm Cương, nhìn cổng Kiếm Cương hắn khẽ thở dài, liền dẫn Chỉ San đến hồ Thiên Hàn. Đứng ở cửa hạp cốc của hồ Thiên Hàn, lòng hắn đau như cắt, hít sâu một hơi, đi vào trong hạp cốc, gương mặt cô độc của Lôi Cương đột nhiên cứng ngắc, thân thể như một cơn gió tiến vào trong hạp cốc.</w:t>
      </w:r>
    </w:p>
    <w:p>
      <w:pPr>
        <w:pStyle w:val="BodyText"/>
      </w:pPr>
      <w:r>
        <w:t xml:space="preserve">Chỉ San dường như đoán được điều gì, nhanh chóng tiến vào trong hạp cốc, khi nhìn thấy Lôi Cươngđang đứng đờ đẫn trước một ngôi mộ, Chỉ San run lên trong lòng, mắt dán chặt lên bia mộ: “Ái thê Tử Vận chi mộ.” Sáu chữ này như thiên lôi đánh vào Chỉ San, thân thể nàng run rẩy kịch liệt, trên mặt hiện ra thần sắc không thể tin được, ngồi xuống nhẹ nhàng vuốt ve bia mộ, nước mắt chảy xuống như mưa:</w:t>
      </w:r>
    </w:p>
    <w:p>
      <w:pPr>
        <w:pStyle w:val="BodyText"/>
      </w:pPr>
      <w:r>
        <w:t xml:space="preserve">- Tử Vận tỷ tỷ… Tử Vận tỷ tỷ chết rồi sao?</w:t>
      </w:r>
    </w:p>
    <w:p>
      <w:pPr>
        <w:pStyle w:val="BodyText"/>
      </w:pPr>
      <w:r>
        <w:t xml:space="preserve">Còn Lôi Cương thì như phát cuồng lên, hai tay điên cuồng đào mộ phần, đến đáy mộ, Lôi Cương như bị sét đánh, ngửa lên trời phẫn nộ quát:</w:t>
      </w:r>
    </w:p>
    <w:p>
      <w:pPr>
        <w:pStyle w:val="BodyText"/>
      </w:pPr>
      <w:r>
        <w:t xml:space="preserve">- Tiểu hổ!</w:t>
      </w:r>
    </w:p>
    <w:p>
      <w:pPr>
        <w:pStyle w:val="BodyText"/>
      </w:pPr>
      <w:r>
        <w:t xml:space="preserve">Thanh âm như sấm nổ rung trời vang vọng không ngừng trong Trung Xu giới, người tu luyện ở Trung Xu giới trong lòng hốt hoảng.</w:t>
      </w:r>
    </w:p>
    <w:p>
      <w:pPr>
        <w:pStyle w:val="BodyText"/>
      </w:pPr>
      <w:r>
        <w:t xml:space="preserve">Chỉ San thấy Lôi Cương gầm lên giận dữ , giật mình tỉnh lại, mặt đầy nước mắt đứng dậy, nhìn vào mộ phần trống rỗng, nhất thời ngẩn ra.</w:t>
      </w:r>
    </w:p>
    <w:p>
      <w:pPr>
        <w:pStyle w:val="BodyText"/>
      </w:pPr>
      <w:r>
        <w:t xml:space="preserve">Tiếng quát giẫn dữ của Lôi Cương vọng lên rất lâu trong hạp cố, vang mãi không dứt, thần thức Lôi Cương nhanh chóng khuếch tản, bao phủ cả Kiếm Châu, vẫn hoàn toàn không phát hiện ra tông tích của tiểu hổ, Lôi Cương u ám biến sắc ngồi xuống, nhìn ngôi mộ trống, lẩm bẩm nói:</w:t>
      </w:r>
    </w:p>
    <w:p>
      <w:pPr>
        <w:pStyle w:val="BodyText"/>
      </w:pPr>
      <w:r>
        <w:t xml:space="preserve">- Làm sao có thể, làm sao có thể, Tử Vận đi đâu rồi? Tiểu hổ cũng không thấy đâu, lẽ nào… Tử Vận chưa chết?</w:t>
      </w:r>
    </w:p>
    <w:p>
      <w:pPr>
        <w:pStyle w:val="BodyText"/>
      </w:pPr>
      <w:r>
        <w:t xml:space="preserve">Chợt, thân thể Lôi Cương biến mất khỏi đó, Chỉ San đau khổ nhìn quanh bốn phía, cũng không phát hiện ra Lôi Cương đã đi đâu, nàng nhất thời hốt hoảng, nhưng không lâu sau, Lôi Cương lại hiện ra bên mộ, bên cạnh có thêm một người, chính là Vân lão.</w:t>
      </w:r>
    </w:p>
    <w:p>
      <w:pPr>
        <w:pStyle w:val="BodyText"/>
      </w:pPr>
      <w:r>
        <w:t xml:space="preserve">- Vân lão, người nói xem, Tử Vận có thể vẫn chưa chết không? Người xem, thi thể của nàng mất rồi.</w:t>
      </w:r>
    </w:p>
    <w:p>
      <w:pPr>
        <w:pStyle w:val="BodyText"/>
      </w:pPr>
      <w:r>
        <w:t xml:space="preserve">Lôi Cương vừa lo lắng lại vừa mong đợi, thần sắc vô cùng phức tạp hỏi.</w:t>
      </w:r>
    </w:p>
    <w:p>
      <w:pPr>
        <w:pStyle w:val="BodyText"/>
      </w:pPr>
      <w:r>
        <w:t xml:space="preserve">Vân lão mắt nhìn mộ trống, cân nhắc một lúc, chầm chậm nói:</w:t>
      </w:r>
    </w:p>
    <w:p>
      <w:pPr>
        <w:pStyle w:val="BodyText"/>
      </w:pPr>
      <w:r>
        <w:t xml:space="preserve">- Thông thường thì cô ấy không thể còn sống được, dù sao uy lực của hư hỏa không phải là thứ cô ấy có thể chống đỡ nổi, huống hồ là hư hỏa đã đại thành, có điều…</w:t>
      </w:r>
    </w:p>
    <w:p>
      <w:pPr>
        <w:pStyle w:val="BodyText"/>
      </w:pPr>
      <w:r>
        <w:t xml:space="preserve">Ánh mắt Vân lão quét đi xung quanh, tiến lên mấy bước, cẩn thận tra xét mặt đất, bốc lên một nắm bùn, hào quang nhàn nhạt tỏa ra từ lòng bàn tay hắn, sau chốc lát, Vân lão đứng dậy. sắc mặt hơi nhợt nhạt, thấp giọng nói:</w:t>
      </w:r>
    </w:p>
    <w:p>
      <w:pPr>
        <w:pStyle w:val="BodyText"/>
      </w:pPr>
      <w:r>
        <w:t xml:space="preserve">- Lôi Cương, cũng có thể, cô ấy thật sự còn sống.</w:t>
      </w:r>
    </w:p>
    <w:p>
      <w:pPr>
        <w:pStyle w:val="BodyText"/>
      </w:pPr>
      <w:r>
        <w:t xml:space="preserve">- Thật sao?</w:t>
      </w:r>
    </w:p>
    <w:p>
      <w:pPr>
        <w:pStyle w:val="BodyText"/>
      </w:pPr>
      <w:r>
        <w:t xml:space="preserve">Lôi Cương mừng rỡ vô cùng.</w:t>
      </w:r>
    </w:p>
    <w:p>
      <w:pPr>
        <w:pStyle w:val="BodyText"/>
      </w:pPr>
      <w:r>
        <w:t xml:space="preserve">- Chỉ là nếu, có điều, lão phu cũng không thể khẳng định, việc này ngươi phải tự mình xác nhận.</w:t>
      </w:r>
    </w:p>
    <w:p>
      <w:pPr>
        <w:pStyle w:val="BodyText"/>
      </w:pPr>
      <w:r>
        <w:t xml:space="preserve">Vân lão nói, trong lòng khẽ thở dài.</w:t>
      </w:r>
    </w:p>
    <w:p>
      <w:pPr>
        <w:pStyle w:val="BodyText"/>
      </w:pPr>
      <w:r>
        <w:t xml:space="preserve">- Sao xác nhận được?</w:t>
      </w:r>
    </w:p>
    <w:p>
      <w:pPr>
        <w:pStyle w:val="BodyText"/>
      </w:pPr>
      <w:r>
        <w:t xml:space="preserve">Lôi Cương vội vàng hỏi.</w:t>
      </w:r>
    </w:p>
    <w:p>
      <w:pPr>
        <w:pStyle w:val="BodyText"/>
      </w:pPr>
      <w:r>
        <w:t xml:space="preserve">- Hồng Hoang Thánh Giới!</w:t>
      </w:r>
    </w:p>
    <w:p>
      <w:pPr>
        <w:pStyle w:val="BodyText"/>
      </w:pPr>
      <w:r>
        <w:t xml:space="preserve">Vân lão trầm giọng đáp.</w:t>
      </w:r>
    </w:p>
    <w:p>
      <w:pPr>
        <w:pStyle w:val="BodyText"/>
      </w:pPr>
      <w:r>
        <w:t xml:space="preserve">- Hồng Hoàng Thánh Giới? Tử Vận sao có thể đến được Hồng Hoang Thánh Giới?</w:t>
      </w:r>
    </w:p>
    <w:p>
      <w:pPr>
        <w:pStyle w:val="BodyText"/>
      </w:pPr>
      <w:r>
        <w:t xml:space="preserve">Lôi Cương nhíu mày, không tn nổi nói.</w:t>
      </w:r>
    </w:p>
    <w:p>
      <w:pPr>
        <w:pStyle w:val="BodyText"/>
      </w:pPr>
      <w:r>
        <w:t xml:space="preserve">- Kẻ đưa Tử Vận đi chính là cường giả của Hồng Hoang Thánh Giới, cho nên, ngươi chỉ có đến Hồng Hoang Thánh Giới, mới có thể biết được Tử Vân còn sống hay đã chết.</w:t>
      </w:r>
    </w:p>
    <w:p>
      <w:pPr>
        <w:pStyle w:val="BodyText"/>
      </w:pPr>
      <w:r>
        <w:t xml:space="preserve">Vân lão sắc mặt ngưng trọng đáp, ánh mắt lóe sáng, Vân Lão đã sử dụng mật thư, đích thực đã nhìn thấy lão già đã đưa Tử Vận đi, nhưng Vân lão lại không quen biết, càng chưa từng gặp mặt. Vì thế lão nói như vậy chỉ là để Lôi Cương có thêm động lực nâng cao thực lực, sớm ngày đến được Hồng Hoang Thánh Giới, không biết tại sao trong lòng Vân lão trở cảm thấy bất an.</w:t>
      </w:r>
    </w:p>
    <w:p>
      <w:pPr>
        <w:pStyle w:val="BodyText"/>
      </w:pPr>
      <w:r>
        <w:t xml:space="preserve">- Hy vọng sau này, ngươi có thể lý giải được.</w:t>
      </w:r>
    </w:p>
    <w:p>
      <w:pPr>
        <w:pStyle w:val="BodyText"/>
      </w:pPr>
      <w:r>
        <w:t xml:space="preserve">Vân lão thầm nói.</w:t>
      </w:r>
    </w:p>
    <w:p>
      <w:pPr>
        <w:pStyle w:val="BodyText"/>
      </w:pPr>
      <w:r>
        <w:t xml:space="preserve">Lôi Cương hít sâu một hơi, gật đầu, trầm giọng đáp:</w:t>
      </w:r>
    </w:p>
    <w:p>
      <w:pPr>
        <w:pStyle w:val="BodyText"/>
      </w:pPr>
      <w:r>
        <w:t xml:space="preserve">- Ta sẽ tận lực sớm đi đến Hồng Hoang Thánh Giới.</w:t>
      </w:r>
    </w:p>
    <w:p>
      <w:pPr>
        <w:pStyle w:val="BodyText"/>
      </w:pPr>
      <w:r>
        <w:t xml:space="preserve">Còn nét mặt Chỉ San trở nên cô độc, ánh mắt phức tạp, không lên tiếng nhìn Lôi Cương.</w:t>
      </w:r>
    </w:p>
    <w:p>
      <w:pPr>
        <w:pStyle w:val="Compact"/>
      </w:pPr>
      <w:r>
        <w:br w:type="textWrapping"/>
      </w:r>
      <w:r>
        <w:br w:type="textWrapping"/>
      </w:r>
    </w:p>
    <w:p>
      <w:pPr>
        <w:pStyle w:val="Heading2"/>
      </w:pPr>
      <w:bookmarkStart w:id="683" w:name="chương-660-đại-vô-tình."/>
      <w:bookmarkEnd w:id="683"/>
      <w:r>
        <w:t xml:space="preserve">661. Chương 660: Đại Vô Tình.</w:t>
      </w:r>
    </w:p>
    <w:p>
      <w:pPr>
        <w:pStyle w:val="Compact"/>
      </w:pPr>
      <w:r>
        <w:br w:type="textWrapping"/>
      </w:r>
      <w:r>
        <w:br w:type="textWrapping"/>
      </w:r>
      <w:r>
        <w:t xml:space="preserve">Nhóm Dịch: metruyen</w:t>
      </w:r>
    </w:p>
    <w:p>
      <w:pPr>
        <w:pStyle w:val="BodyText"/>
      </w:pPr>
      <w:r>
        <w:t xml:space="preserve">Thủy Linh Giới, dưới đáy biển.</w:t>
      </w:r>
    </w:p>
    <w:p>
      <w:pPr>
        <w:pStyle w:val="BodyText"/>
      </w:pPr>
      <w:r>
        <w:t xml:space="preserve">Sau khi rời khỏi Trung Xu giới, Lôi Cương đưa Chỉ San về Vô Thượng Giới xong liền đến Thủy Linh Giới. Lôi Cương dự định đã đến lúc bắt đầu luyện chế phân thân hệ Thủy, nhưng trước đó, hắn cần sáng tạo ra trận pháp Thủy Hoàng. Dưới đáy biển Thủy Linh Giới, Lôi Cương ngồi xuống, bố trí kết giới, bắt đầu lĩnh ngộ trận pháp Thủy Hoàng.</w:t>
      </w:r>
    </w:p>
    <w:p>
      <w:pPr>
        <w:pStyle w:val="BodyText"/>
      </w:pPr>
      <w:r>
        <w:t xml:space="preserve">Ngũ hành trận pháp đều triệu gọi ra hình nhân có linh trí, nhưng trận pháp không giống nhau. Lôi Cương chỉ có thông qua chân lý hệ Thủy trong chân lý Hỗn Độn mới có thể sáng tạo trận pháp Thủy Hoàng. Hắn bắt đầu diễn luyện Khai Thiên trước, rồi mới bắt đầu lĩnh ngộ trận pháp. Lần này hắn không dựa vào trình độ về trận pháp của Trận Uy Cổ Quân nữa, mà dựa vào chính mình. Trải qua việc lĩnh ngộ trận pháp mấy hệ, Lôi Cương đã dung hòa trình độ của Trận Uy Cổ Quân, trình độ của Trận Uy Cổ Quân đã thực sự là của Lôi Cương rồi.</w:t>
      </w:r>
    </w:p>
    <w:p>
      <w:pPr>
        <w:pStyle w:val="BodyText"/>
      </w:pPr>
      <w:r>
        <w:t xml:space="preserve">Thái Cổ Giới nơi xa hơn hẳn Vô Thượng Giới.</w:t>
      </w:r>
    </w:p>
    <w:p>
      <w:pPr>
        <w:pStyle w:val="BodyText"/>
      </w:pPr>
      <w:r>
        <w:t xml:space="preserve">Thái Cổ giới cũng là giới của kẻ tà đạo, kẻ tu ma tung hoành. Giống như Hồng Hoang Giới, hai giới này không phải một đại lục, mà là vô số các tinh cầu, lại phân thành mấy đại tinh vực.</w:t>
      </w:r>
    </w:p>
    <w:p>
      <w:pPr>
        <w:pStyle w:val="BodyText"/>
      </w:pPr>
      <w:r>
        <w:t xml:space="preserve">Tại Thái Cổ Giới, một tinh cầu tên là Tân Hủ.</w:t>
      </w:r>
    </w:p>
    <w:p>
      <w:pPr>
        <w:pStyle w:val="BodyText"/>
      </w:pPr>
      <w:r>
        <w:t xml:space="preserve">Cả tinh cầu này tràn ngập mùi máu tanh nồng nặc, không gian xơ xác, tiêu điều. Mặt đất nơi này màu đỏ đen, nhưng không phải vốn đã như vậy, mà là do vô số năm nay bị máu tươi nhuộm thành. Sao Tân Hủ là nơi có chút tiếng tăm về giết chóc ở Thái Cổ, tiến vào đây đều là những kẻ coi giết người như tính mạng. Nói cách khác, muốn sinh tồn ở đây, phải không ngừng giết chóc, đối mặt với càng nhiều nguy hiểm hơn, từ đó tìm kiếm đột phá, đây cũng là biện pháp nâng cao thực lực nhanh nhất, dĩ nhiên, nhanh hơn nữa là hút cương anh, đạo anh của những kẻ tu luyện khác.</w:t>
      </w:r>
    </w:p>
    <w:p>
      <w:pPr>
        <w:pStyle w:val="BodyText"/>
      </w:pPr>
      <w:r>
        <w:t xml:space="preserve">Sao Tân Hủ này tuy chỉ là một sao nhỏ, nhưng độ lớn của nó gần như so được với Vô Thượng Giới. Trên một ngọn núi nhỏ cao tầm mười trượng, nếu nhìn gần, lại có thể nhìn ra được, đây không phải một ngọn núi nhỏ, mà là thi thể chất đống mà thành, khiến người ta rợn gai ốc. Một nam tử thanh niên ngồi xếp bằng trên đất, trước mặt hắn là một thanh kiếm mỏng đen kịt cắm trong một thi thể. Thanh niên này dáng vẻ hiên ngang, khí chất bất phàm, toàn thân tỏa ra khí tức cường đại, trên trán hắn có một tinh điểm màu đen, nhìn kỹ lại là một hạt châu màu đen nhỏ.</w:t>
      </w:r>
    </w:p>
    <w:p>
      <w:pPr>
        <w:pStyle w:val="BodyText"/>
      </w:pPr>
      <w:r>
        <w:t xml:space="preserve">Sau lưng người thanh niên, trong đất màu đỏ đen đột nhiên có chút rung động khác thường, như thể có rắn nhỏ trong đất. Sự rung động này nhanh chóng tiến gần thanh niên. Lúc cách lưng người thanh niên một trượng, hắn chợt mở to hai mắt, khóe miệng nhếch lên cười nhạt. Thân hắn nhảy lên nắm lấy thanh kiếm mỏng đen kịt đang cắm vào trong thi thể trước mặt, nhảy lên không, vụt xoay người, kiếm đen trong tay bỗng phát ra hào quang bốn màu nóng rực, lần lượt là màu đỏ lửa, vàng đất, màu kim và màu nâu. Một kiếm này đánh ra, không gian liền vang lên một tiếng rồng gầm, kiếm quang nhanh như cắt đánh lên mặt đất.</w:t>
      </w:r>
    </w:p>
    <w:p>
      <w:pPr>
        <w:pStyle w:val="BodyText"/>
      </w:pPr>
      <w:r>
        <w:t xml:space="preserve">U…</w:t>
      </w:r>
    </w:p>
    <w:p>
      <w:pPr>
        <w:pStyle w:val="BodyText"/>
      </w:pPr>
      <w:r>
        <w:t xml:space="preserve">Một tiếng kêu thảm thiết vang lên chói tai, mặt đất đột nhiên bắn lên một đạo hào quang nóng rực, ập về phía thanh niên áo đen. Hắn cười lạnh, toàn thân chợt hiện ra một lồng chân khí bốn màu, chặn lại hào quang nóng rực này, kiếm trong tay như có linh tính liền bắn xuống đất.</w:t>
      </w:r>
    </w:p>
    <w:p>
      <w:pPr>
        <w:pStyle w:val="BodyText"/>
      </w:pPr>
      <w:r>
        <w:t xml:space="preserve">Ầm!</w:t>
      </w:r>
    </w:p>
    <w:p>
      <w:pPr>
        <w:pStyle w:val="BodyText"/>
      </w:pPr>
      <w:r>
        <w:t xml:space="preserve">Một tiếng mặt đất nổ ầm vang lên, một tia máu màu đen nhanh chóng ngấm vào đất, một đạo cương anh gấp rút từ trong đất bay ra, điên cuồng bay về một đầu khác. Đôi mày kiếm người thanh niên nhướng lên, thân thể thoáng động, tay phải chộp lấy cương anh đang bay nhanh. Tay hắn như thể có lực hút cực lớn, khiến cương anh không ngừng bị hút ngược trở lại, cuối cùng dán chặt lên tay phải người thanh niên, hóa thành một đạo lực lượng hệ hỏa tinh thuần dung nhập vào nội thể hắn. Thanh niên biến mất, rồi xuất hiện tiếp trên ngọn núi do thịt xương chất thành kia.</w:t>
      </w:r>
    </w:p>
    <w:p>
      <w:pPr>
        <w:pStyle w:val="BodyText"/>
      </w:pPr>
      <w:r>
        <w:t xml:space="preserve">Thanh tế kiếm đen kịt đó từ trong đất bay ra, cắm lại vào trong thi thể kia.</w:t>
      </w:r>
    </w:p>
    <w:p>
      <w:pPr>
        <w:pStyle w:val="BodyText"/>
      </w:pPr>
      <w:r>
        <w:t xml:space="preserve">Người thanh niên cũng chưa nhắm mắt lại, mà ngẩng lên nhìn vào bầu trời đen như ngọc, trên gương mặt cương nghị đó bỗng thoáng hiện vẻ dịu dàng, ánh mắt chăm chú nhìn vào không trung, như thể nơi đó có người mà hắn muốn gặp.</w:t>
      </w:r>
    </w:p>
    <w:p>
      <w:pPr>
        <w:pStyle w:val="BodyText"/>
      </w:pPr>
      <w:r>
        <w:t xml:space="preserve">Không biết bao lâu sau đó, người thanh niên như rơi vào trong hồi ức, hạt châu đen tuyền trên trán hắn đột nhiên tỏa sáng, một bóng đen hiện ra trước mặt hắn, mắt nhìn hắn, bóng đen này chầm chầm nói:</w:t>
      </w:r>
    </w:p>
    <w:p>
      <w:pPr>
        <w:pStyle w:val="BodyText"/>
      </w:pPr>
      <w:r>
        <w:t xml:space="preserve">- Không tồi, đây đã là người thứ hai nghìn ba trăm tám mươi bảy đến khiêu chiến ngươi rồi. Ma, ngươi thật không làm vi sư thất vọng.</w:t>
      </w:r>
    </w:p>
    <w:p>
      <w:pPr>
        <w:pStyle w:val="BodyText"/>
      </w:pPr>
      <w:r>
        <w:t xml:space="preserve">Thanh niên thu lại ánh mắt, nhìn bóng đen đó, trong mắt toát ra vẻ kính nể, từ từ đứng dậy, đáp:</w:t>
      </w:r>
    </w:p>
    <w:p>
      <w:pPr>
        <w:pStyle w:val="BodyText"/>
      </w:pPr>
      <w:r>
        <w:t xml:space="preserve">- Sư tôn!</w:t>
      </w:r>
    </w:p>
    <w:p>
      <w:pPr>
        <w:pStyle w:val="BodyText"/>
      </w:pPr>
      <w:r>
        <w:t xml:space="preserve">- Ma, tư chất của ngươi trong những người ta gặp đủ để xếp vào mười người đứng đầu, càng đáng quý hơn là ngươi đã hợp kẻ tà đạo và tu ma vào một thể, thành tựu của ngươi sau này là không thể lường được, nhưng ngươi không thể có bất kỳ tình thân, tình cảm nào, trong mắt ngươi chỉ có kẻ địch,chỉ có những kẻ cản đường ngươi, chỉ có như vậy, ngươi mới có thể đạt đến đỉnh cao của tu luyện. Thất tình lục dục đối với chúng ta mà nói, lại là một trong những trở ngại lớn nhất. Một khi có thất tình lục dục, điều khiến ngươi phải nhớ đến sẽ càng nhiều, không thể thật sự tĩnh tâm tu luyện được. Vi sư để ngươi đến sao Tân Hủ là muốn tâm cảnh của ngươi nâng lên cảnh giới đại vô tình, đây chỉ là bước thứ nhất trong việc tu luyện của ngươi mà thôi.</w:t>
      </w:r>
    </w:p>
    <w:p>
      <w:pPr>
        <w:pStyle w:val="BodyText"/>
      </w:pPr>
      <w:r>
        <w:t xml:space="preserve">Tiếng nói khàn khàn của người mặc áo đen vang lên, một đôi mắt màu đen tuyền nhìn chăm chú thanh niên.</w:t>
      </w:r>
    </w:p>
    <w:p>
      <w:pPr>
        <w:pStyle w:val="BodyText"/>
      </w:pPr>
      <w:r>
        <w:t xml:space="preserve">- Dạ, sư tôn!</w:t>
      </w:r>
    </w:p>
    <w:p>
      <w:pPr>
        <w:pStyle w:val="BodyText"/>
      </w:pPr>
      <w:r>
        <w:t xml:space="preserve">Thanh niên cung kính đáp.</w:t>
      </w:r>
    </w:p>
    <w:p>
      <w:pPr>
        <w:pStyle w:val="BodyText"/>
      </w:pPr>
      <w:r>
        <w:t xml:space="preserve">- Ma, vi sư biết trong lòng ngươi đang lo lắng cái gì. Ngươi phải hiểu rằng, đây là Thái Cổ Giới, nếu ngươi muốn sống, nếu ngươi muốn quay về Thất Giới, bắt buộc phải trở thành cường giả đỉnh cao. Nói cách khác, nếu ngươi muốn gặp được em trai mình, thì buộc phải đạt đến đại vô tình, mới có thể tu luyện với tốc độ nhanh nhất.</w:t>
      </w:r>
    </w:p>
    <w:p>
      <w:pPr>
        <w:pStyle w:val="BodyText"/>
      </w:pPr>
      <w:r>
        <w:t xml:space="preserve">Bóng đen tiếp tục nói.</w:t>
      </w:r>
    </w:p>
    <w:p>
      <w:pPr>
        <w:pStyle w:val="BodyText"/>
      </w:pPr>
      <w:r>
        <w:t xml:space="preserve">Gương mặt cương nghị của người thanh niên chợt co lại, đôi mắt đen tuyền đó lộ ra vẻ rung động kịch liệt, một lúc lâu sau, thanh niên trầm giọng đáp:</w:t>
      </w:r>
    </w:p>
    <w:p>
      <w:pPr>
        <w:pStyle w:val="BodyText"/>
      </w:pPr>
      <w:r>
        <w:t xml:space="preserve">- Sư tôn, Ma, hiểu rõ.</w:t>
      </w:r>
    </w:p>
    <w:p>
      <w:pPr>
        <w:pStyle w:val="BodyText"/>
      </w:pPr>
      <w:r>
        <w:t xml:space="preserve">Trong mắt thanh niên đã không còn thấy chút dao động tình cảm nào.</w:t>
      </w:r>
    </w:p>
    <w:p>
      <w:pPr>
        <w:pStyle w:val="BodyText"/>
      </w:pPr>
      <w:r>
        <w:t xml:space="preserve">- Được rồi, sao Tân Hủ đã không thể đạt đến yêu cầu của ngươi nữa. Đạo thần thiên cấp, là lúc đến sao Vạn Kiếp rồi. Người tu ma ở đó mới có thể làm ngươi chìm vào trong giết chóc, đạt đến cảnh giới đại vô tình.</w:t>
      </w:r>
    </w:p>
    <w:p>
      <w:pPr>
        <w:pStyle w:val="BodyText"/>
      </w:pPr>
      <w:r>
        <w:t xml:space="preserve">Bóng đen chầm chậm nói, cuối cùng, hắn hóa thành một đạo hắc quang dung nhập vào trong hạt châu đen trên trán thanh niên.</w:t>
      </w:r>
    </w:p>
    <w:p>
      <w:pPr>
        <w:pStyle w:val="BodyText"/>
      </w:pPr>
      <w:r>
        <w:t xml:space="preserve">- Sao Vạn Kiếp?</w:t>
      </w:r>
    </w:p>
    <w:p>
      <w:pPr>
        <w:pStyle w:val="BodyText"/>
      </w:pPr>
      <w:r>
        <w:t xml:space="preserve">Thanh niên nhìn về phía chân trời đen kịt, tế kiếm cắm trong thi thể dung nhập vào nội thể thanh niên, còn thanh niên thì biến mất không vết tích ngay tại chỗ.</w:t>
      </w:r>
    </w:p>
    <w:p>
      <w:pPr>
        <w:pStyle w:val="BodyText"/>
      </w:pPr>
      <w:r>
        <w:t xml:space="preserve">Sao Vạn Kiếp, một trong chín đại hung tinh của Thái Cổ Giới. Được Hồng Hoang Thánh Giới mệnh danh là một trong địa ngục cửu tinh. Sao Vạn Kiếp đúng như tên của nó, muốn sinh tồn tại đây phải trải qua ngàn vạn kiếp nạn, sao Vạn Kiếp nằm ở Tổn Thiên tinh vực, chính là thiên đường của những kẻ tu ma, tu đạo của cả Thái Cổ Giới. Sao này có thể coi là nơi giết chóc của cả Thái Cổ Giới, những kẻ tiến vào sao này không có mục đích gì khác ngoài giết chóc. Giết chóc vô tình, có thể hút đạo anh, cương anh của cường giả ở sao này, tất nhiên, tiền đề là thực lực của ngươi phải mạnh mẽ.</w:t>
      </w:r>
    </w:p>
    <w:p>
      <w:pPr>
        <w:pStyle w:val="BodyText"/>
      </w:pPr>
      <w:r>
        <w:t xml:space="preserve">Trên truyền tống trận của sao Vạn Kiếp này hiện lên một thanh niên áo đen, thanh niên này người còn chưa thực hóa, thì một đạo công kích mãnh liệt đã từ trên trời giáng xuống.</w:t>
      </w:r>
    </w:p>
    <w:p>
      <w:pPr>
        <w:pStyle w:val="BodyText"/>
      </w:pPr>
      <w:r>
        <w:t xml:space="preserve">Ầm!</w:t>
      </w:r>
    </w:p>
    <w:p>
      <w:pPr>
        <w:pStyle w:val="BodyText"/>
      </w:pPr>
      <w:r>
        <w:t xml:space="preserve">Thanh niên không nhúc nhích, một đạo hào quang bốn màu lan tỏa ra, ngăn chặn công kích này. Đôi mắt đen tuyền không đọng chút tình cảm nào lạnh lẽo nhìn kẻ mặc hắc bào phía trước. Hắn hít sâu một hơi, như thể cực kỳ quyến luyến vị máu tanh nồng nặc vô cùng trong sao Vạn Kiếp này.</w:t>
      </w:r>
    </w:p>
    <w:p>
      <w:pPr>
        <w:pStyle w:val="BodyText"/>
      </w:pPr>
      <w:r>
        <w:t xml:space="preserve">- Vạn Kiếp, hãy để ta vượt qua Vạn Kiếp, đạt đến cảnh giới đại vô tình!</w:t>
      </w:r>
    </w:p>
    <w:p>
      <w:pPr>
        <w:pStyle w:val="BodyText"/>
      </w:pPr>
      <w:r>
        <w:t xml:space="preserve">Thanh niên lẩm bẩm nói, thân thể đột nhiên biến mất, lúc xuất hiện lại đã ở phía sau người mặc hắc bào, khiến kẻ đó kinh hãi. Đợi sau khi hắn phản ứng lại, thì một bàn tay máu chảy đầm đìa đã xuyên qua phần bụng hắn, bàn tay này kéo nhẹ, lôi cương anh của kẻ mặc hắc bào ra, dung nhập vào nội thể thanh niên.</w:t>
      </w:r>
    </w:p>
    <w:p>
      <w:pPr>
        <w:pStyle w:val="BodyText"/>
      </w:pPr>
      <w:r>
        <w:t xml:space="preserve">- Thiên Diệu… Hóa… Hóa Ma Chưởng?</w:t>
      </w:r>
    </w:p>
    <w:p>
      <w:pPr>
        <w:pStyle w:val="BodyText"/>
      </w:pPr>
      <w:r>
        <w:t xml:space="preserve">Kẻ mặc hắc bào trước khi chết kinh sợ đến cực điểm, như thể nghĩ đến thứ tồn tại khiến hắn vô cùng sợ hãi.</w:t>
      </w:r>
    </w:p>
    <w:p>
      <w:pPr>
        <w:pStyle w:val="BodyText"/>
      </w:pPr>
      <w:r>
        <w:t xml:space="preserve">Ánh mắt thanh niên nhìn về nơi xa, toát ra nét cười vô tình, hóa thành một đạo ánh sáng bay nhanh về phía trước.</w:t>
      </w:r>
    </w:p>
    <w:p>
      <w:pPr>
        <w:pStyle w:val="BodyText"/>
      </w:pPr>
      <w:r>
        <w:t xml:space="preserve">Thủy Linh Giới mênh mông vô bờ, trên mặt biển rộng xanh sâu thẳm, đột nhiên hiện ra một vòng xoáy cực lớn, vòng xoáy này lan đến trăm vạn dặm, khiến những kẻ tu luyện trong biển lớn giật mình tỉnh lại.</w:t>
      </w:r>
    </w:p>
    <w:p>
      <w:pPr>
        <w:pStyle w:val="BodyText"/>
      </w:pPr>
      <w:r>
        <w:t xml:space="preserve">Lôi Cương ngồi xếp bằng trong lòng đất, cũng chính là trung tâm của vòng xoáy lớn đó, xung quanh Lôi Cương, có vô số tiên thạch chi chit trông vừa như đang tùy ý trôi nổi trong nước, lại vừa như ẩn chứa một ý nghĩa sâu xa nào đó. Lôi Cương vụt mở mắt, khẽ quát một tiếng, vòng xoáy cuồn cuộn xung quanh như nước lũ ùn ùn mãnh liệt hội nhập vào trung tâm tiên thạch.</w:t>
      </w:r>
    </w:p>
    <w:p>
      <w:pPr>
        <w:pStyle w:val="BodyText"/>
      </w:pPr>
      <w:r>
        <w:t xml:space="preserve">Một thân ảnh màu thủy lam từ từ hiện lên, khóe miệng Lôi Cương khẽ động, chầm chậm đứng dậy, hiện lên trước mặt thân ảnh màu lam, vui mừng nói:</w:t>
      </w:r>
    </w:p>
    <w:p>
      <w:pPr>
        <w:pStyle w:val="BodyText"/>
      </w:pPr>
      <w:r>
        <w:t xml:space="preserve">- Thủy Hoàng!</w:t>
      </w:r>
    </w:p>
    <w:p>
      <w:pPr>
        <w:pStyle w:val="Compact"/>
      </w:pPr>
      <w:r>
        <w:br w:type="textWrapping"/>
      </w:r>
      <w:r>
        <w:br w:type="textWrapping"/>
      </w:r>
    </w:p>
    <w:p>
      <w:pPr>
        <w:pStyle w:val="Heading2"/>
      </w:pPr>
      <w:bookmarkStart w:id="684" w:name="chương-661-gặp-nhau."/>
      <w:bookmarkEnd w:id="684"/>
      <w:r>
        <w:t xml:space="preserve">662. Chương 661: Gặp Nhau.</w:t>
      </w:r>
    </w:p>
    <w:p>
      <w:pPr>
        <w:pStyle w:val="Compact"/>
      </w:pPr>
      <w:r>
        <w:br w:type="textWrapping"/>
      </w:r>
      <w:r>
        <w:br w:type="textWrapping"/>
      </w:r>
      <w:r>
        <w:t xml:space="preserve">Nhóm Dịch: metruyen</w:t>
      </w:r>
    </w:p>
    <w:p>
      <w:pPr>
        <w:pStyle w:val="BodyText"/>
      </w:pPr>
      <w:r>
        <w:t xml:space="preserve">- Lôi Cương! - Một âm thanh dịu dàng vang lên, Thủy Hoàng mở đôi mắt giống như đại dương sâu thăm thẳm cùng với một thứ hơi thở khó hiểu. Thanh âm của Thủy Hoàng dường như chờ đợi đã lâu mà cũng như đã sớm biết tới Lôi Cương.</w:t>
      </w:r>
    </w:p>
    <w:p>
      <w:pPr>
        <w:pStyle w:val="BodyText"/>
      </w:pPr>
      <w:r>
        <w:t xml:space="preserve">- A! Lôi Cương! Có rất nhiều tu luyện giả đang tới đây. - Thủy Hoàng không để Lôi Cương lên tiếng, hơi nhướng mày nhìn về phía trước.</w:t>
      </w:r>
    </w:p>
    <w:p>
      <w:pPr>
        <w:pStyle w:val="BodyText"/>
      </w:pPr>
      <w:r>
        <w:t xml:space="preserve">Lôi Cương kinh ngạc. Thần thức của hắn vẫn còn chưa cảm nhận được khí tức nào tới gần. Nhưng chưa tới mười hơi thở, Lôi Cương có thể cảm nhận được mười luồng khí tức đang tới gần. Hắn liếc mắt nhìn Thủy Hoàng, dường như vì việc gã có thể phát hiện ra tu luyện giả đang tới gần sớm hơn mình mà ngạc nhiên.</w:t>
      </w:r>
    </w:p>
    <w:p>
      <w:pPr>
        <w:pStyle w:val="BodyText"/>
      </w:pPr>
      <w:r>
        <w:t xml:space="preserve">- Thủy là một phần của ta. -Thủy Hoàng nở nụ cười lên tiếng. Gương mặt có bảy phần giống với Lôi Cương thể hiện một sự tự tin.</w:t>
      </w:r>
    </w:p>
    <w:p>
      <w:pPr>
        <w:pStyle w:val="BodyText"/>
      </w:pPr>
      <w:r>
        <w:t xml:space="preserve">- Đi thôi! - Lôi Cương lên tiếng. Hắn cũng không muốn giây dưa với đám người tu luyện của Thủy Linh giới, nên định rời đi. Có điều, trong lúc hắn đang chuẩn bị đi thì đột nhiên dừng lại, xoay người nhìn về phía sau với một sự kinh ngạc.</w:t>
      </w:r>
    </w:p>
    <w:p>
      <w:pPr>
        <w:pStyle w:val="BodyText"/>
      </w:pPr>
      <w:r>
        <w:t xml:space="preserve">Sau một khắc đồng hồ, hơn mười bóng người xuất hiện trước mặt rồi vây quanh hắn.</w:t>
      </w:r>
    </w:p>
    <w:p>
      <w:pPr>
        <w:pStyle w:val="BodyText"/>
      </w:pPr>
      <w:r>
        <w:t xml:space="preserve">- Đạo hữu! Chẳng lẽ không biết quy tắc của đại hải? - Một lão già tóc bạc nhìn Lôi Cương chằm chằm, ẩn chứa một sự tức giận. Lôi Cương lĩnh ngộ trận pháp Thủy Hoàng đã khiến cho họ thoát khỏi sự tu luyện.</w:t>
      </w:r>
    </w:p>
    <w:p>
      <w:pPr>
        <w:pStyle w:val="BodyText"/>
      </w:pPr>
      <w:r>
        <w:t xml:space="preserve">- Đạo hữu! Xin hãy cho một câu nói. - Một phu nhân trung niên cau có nói. Có điều lúc này, ánh mắt của phu nhân nhìn Thủy Hoàng chằm chằm với một sự khó hiểu. Còn phần lớn những người tu luyện khác thì ánh mắt không tốt.</w:t>
      </w:r>
    </w:p>
    <w:p>
      <w:pPr>
        <w:pStyle w:val="BodyText"/>
      </w:pPr>
      <w:r>
        <w:t xml:space="preserve">Lôi Cương liếc mắt nhìn đám tu luyện giả. Từ trong đám người, hắn phát hiện ra một cố nhân. Ở trong Chí Bảo người đó có tên là Thủy Thanh Tuyền. Nhưng qua nhiều năm, Thủy Thanh Tuyền làm sao mà nhớ tới Lôi Cương? Cho dù nhớ cũng không dám chắc chắn Lôi Cương có phải là tên tiểu tử Cương Hoàng hay không?</w:t>
      </w:r>
    </w:p>
    <w:p>
      <w:pPr>
        <w:pStyle w:val="BodyText"/>
      </w:pPr>
      <w:r>
        <w:t xml:space="preserve">Cuối cùng, Lôi Cương nhìn một thiếu nữ mặc y phục màu đỏ hồng sau lưng Thủy Thanh Tuyền. Cô gái ngơ ngác nhìn Lôi Cương chằm chằm, gương mặt phức tạp trộn lẫn với sự không dám tin.</w:t>
      </w:r>
    </w:p>
    <w:p>
      <w:pPr>
        <w:pStyle w:val="BodyText"/>
      </w:pPr>
      <w:r>
        <w:t xml:space="preserve">- Hỏa Hiết! Đã lâu không gặp. - Lôi Cương tươi cười mà nói.</w:t>
      </w:r>
    </w:p>
    <w:p>
      <w:pPr>
        <w:pStyle w:val="BodyText"/>
      </w:pPr>
      <w:r>
        <w:t xml:space="preserve">Thiếu nữ váy đỏ đúng là Hỏa Hiết.</w:t>
      </w:r>
    </w:p>
    <w:p>
      <w:pPr>
        <w:pStyle w:val="BodyText"/>
      </w:pPr>
      <w:r>
        <w:t xml:space="preserve">Lúc này, Thủy Thanh Tuyền đã là cao thủ Đạo Thánh hoàng giai, nghe thấy Lôi Cương nói vậy, y nhíu mày lại, quay đầu nhìn Hỏa Hiết, nói:</w:t>
      </w:r>
    </w:p>
    <w:p>
      <w:pPr>
        <w:pStyle w:val="BodyText"/>
      </w:pPr>
      <w:r>
        <w:t xml:space="preserve">- Hỏa Hiết! Ngươi biết hắn?</w:t>
      </w:r>
    </w:p>
    <w:p>
      <w:pPr>
        <w:pStyle w:val="BodyText"/>
      </w:pPr>
      <w:r>
        <w:t xml:space="preserve">Thân thể mềm mại của Hỏa Hiết khẽ run rẩy nhưng phát hiện ra bản thân không thể thốt lên được tiếng nào. Bộ ngực của nàng phập phồng, mắt nhìn Lôi Cương chằm chằm vẫn không nói tiếng nào. Thủy Thanh Tuyền càng cau mày, liếc mắt nhìn Lôi Cương với Thủy Hoàng rồi nói:</w:t>
      </w:r>
    </w:p>
    <w:p>
      <w:pPr>
        <w:pStyle w:val="BodyText"/>
      </w:pPr>
      <w:r>
        <w:t xml:space="preserve">- Đạo hữu! Trong đại hải có vô số người tu luyện. Đạo hữu đánh thức chúng ta như vậy cũng phải cho một câu nói. - Mặc dù Thủy Thanh Tuyền nhìn không thấu Lôi Cương nhưng với tu vi của y ở Thủy Linh giới cũng là cao thủ hạng nhất, lại là trưởng lão của Thủy Linh tông có thân phận cao quý.</w:t>
      </w:r>
    </w:p>
    <w:p>
      <w:pPr>
        <w:pStyle w:val="BodyText"/>
      </w:pPr>
      <w:r>
        <w:t xml:space="preserve">- Được rồi! Tất cả đi đi. - Lôi Cương liếc mắt nhìn những người tu luyện xung quanh rồi nói, sau đó hắn xuất hiện bên cạnh Hỏa Hiết. Lôi Cương nở nụ cười, nói:</w:t>
      </w:r>
    </w:p>
    <w:p>
      <w:pPr>
        <w:pStyle w:val="BodyText"/>
      </w:pPr>
      <w:r>
        <w:t xml:space="preserve">- Hỏa Hiết! Đã lâu không gặp. Ngươi có biết đám Ngu Đao, Tiểu Phần ở đâu không?</w:t>
      </w:r>
    </w:p>
    <w:p>
      <w:pPr>
        <w:pStyle w:val="BodyText"/>
      </w:pPr>
      <w:r>
        <w:t xml:space="preserve">- Đã lâu không gặp? - Hỏa Hiết không ngờ cách nhau bao nhiêu năm, câu đầu tiên của hắn là như vậy. Đôi lông mi của Hỏa Hiết hơi run rẩy. Sau khi hít một hơi thật sâu, sắc mặt nàng từ từ bình thản, nói:</w:t>
      </w:r>
    </w:p>
    <w:p>
      <w:pPr>
        <w:pStyle w:val="BodyText"/>
      </w:pPr>
      <w:r>
        <w:t xml:space="preserve">- Tiểu Phần và Ngu Đao đang tu luyện.</w:t>
      </w:r>
    </w:p>
    <w:p>
      <w:pPr>
        <w:pStyle w:val="BodyText"/>
      </w:pPr>
      <w:r>
        <w:t xml:space="preserve">- Đi! Đưa ta tới tìm họ. - Lôi Cương nghe vậy, vui vẻ cười nói. Lôi Cương không ngờ được rằng Ngu Đao và Tiểu Phần cũng tới Thủy Linh giới. Hắn muốn xem tên đồ đệ của mình trong bao nhiêu năm qua đã đạt tới mức nào và tiểu Phần ra sao.</w:t>
      </w:r>
    </w:p>
    <w:p>
      <w:pPr>
        <w:pStyle w:val="BodyText"/>
      </w:pPr>
      <w:r>
        <w:t xml:space="preserve">- Ở đâu chui ra một tên tiểu bối không biết điều thế?- Trong số mấy người tu luyện, một lão già mặc áo bào tím hừ lạnh một tiếng. Bọn họ tìm tới đây, không ngờ Lôi Cương chẳng thèm để ý tới họ. Mà đám tu luyện giả sau khi bị đánh thức trong đại hải đã xuất hiện địch ý với đối phương, chỉ cần có chút gì đó là đủ khiến cho họ nổi giận.</w:t>
      </w:r>
    </w:p>
    <w:p>
      <w:pPr>
        <w:pStyle w:val="BodyText"/>
      </w:pPr>
      <w:r>
        <w:t xml:space="preserve">Lôi Cương thản nhiên quay đầu nhìn lão già chỉ mới đạt tới Cương Thánh hoàng giai mà nói:</w:t>
      </w:r>
    </w:p>
    <w:p>
      <w:pPr>
        <w:pStyle w:val="BodyText"/>
      </w:pPr>
      <w:r>
        <w:t xml:space="preserve">- Hôm nay gặp cố nhân, ta không muốn giết người. Tất cả đi đi.</w:t>
      </w:r>
    </w:p>
    <w:p>
      <w:pPr>
        <w:pStyle w:val="BodyText"/>
      </w:pPr>
      <w:r>
        <w:t xml:space="preserve">Tu vi của Lôi Cương mặc dù vẫn như trước dừng ở cảnh giới Giả thần nhưng tâm đã thực sự là cường giả chân chính. Đám Đạo Tiên, Đạo thánh trong mắt hắn chẳng khác nào một con kiến, thậm chí còn không bằng. Đó thực sự không phải là do Lôi Cương trở nên ác nghiệt, vô tình. Dù sao thì Lôi Cương bây giờ đã không còn là Lôi Cương ngày xưa. Lúc này, hắn đã đứng trên đỉnh thất giới, không phải người nào cũng có thể mở miệng nói chuyện với hắn.</w:t>
      </w:r>
    </w:p>
    <w:p>
      <w:pPr>
        <w:pStyle w:val="BodyText"/>
      </w:pPr>
      <w:r>
        <w:t xml:space="preserve">Không chỉ có Thủy Thanh Tuyền ngay cả vị phu nhân trung niên kia cũng nhìn Lôi Cương với sự tức giận nhiều hơn. Câu nói của hắn chắc chắn là một sự khiêu khích đối với họ.</w:t>
      </w:r>
    </w:p>
    <w:p>
      <w:pPr>
        <w:pStyle w:val="BodyText"/>
      </w:pPr>
      <w:r>
        <w:t xml:space="preserve">- Ngươi... Tốt! Tốt! Hôm nay lão phu muốn... - Lão già còn chưa kịp nói xong thì đồng tử đã co lại. Một đạo quyền kình khủng bố ập về phía lão đồng thời nước biển cũng trở nên cuồn cuộn chẳng khác gì những con sóng dữ.</w:t>
      </w:r>
    </w:p>
    <w:p>
      <w:pPr>
        <w:pStyle w:val="BodyText"/>
      </w:pPr>
      <w:r>
        <w:t xml:space="preserve">- Oành! - Lão già bay ngược về phía sau, miệng phun máu tươi mà chui thẳng vào trong nước biển. Lôi Cương lạnh lùng nhìn lão già:</w:t>
      </w:r>
    </w:p>
    <w:p>
      <w:pPr>
        <w:pStyle w:val="BodyText"/>
      </w:pPr>
      <w:r>
        <w:t xml:space="preserve">- Họa từ miệng mà ra. Nhưng hôm nay, ta không muốn giết người.</w:t>
      </w:r>
    </w:p>
    <w:p>
      <w:pPr>
        <w:pStyle w:val="BodyText"/>
      </w:pPr>
      <w:r>
        <w:t xml:space="preserve">Những người tu luyện xung quan hít một hơi, cảm giác ớn lạnh. Chưa nói tới tu vi của lão già kia đạt tới Cương thánh Hoàng giai mà quyền kình do Lôi Cương phát ra trước đó làm cho bọn họ cảm nhận được một áp lực lớn.</w:t>
      </w:r>
    </w:p>
    <w:p>
      <w:pPr>
        <w:pStyle w:val="BodyText"/>
      </w:pPr>
      <w:r>
        <w:t xml:space="preserve">Lúc này, rất nhiều người tu luyện len lén rời đi. Sau đó, tất cả bỏ đi hết. Trước mặt thực lực mạnh hơn, tất cả chỉ biết nhẫn nhịn. Nếu không chính là tìm được chết. Lão già đó chầm chậm đứng dậy, kinh hãi nhìn Lôi Cương rồi nhanh chóng bỏ đi. Một đòn trước đó của Lôi Cương làm cho y cảm thấy tính mạng bị uy hiếp. Lão cũng hiểu được nếu Lôi Cương muốn thì mình đã là một người chết. Mặc dù không cam lòng nhưng lão vẫn phải im lặng.</w:t>
      </w:r>
    </w:p>
    <w:p>
      <w:pPr>
        <w:pStyle w:val="BodyText"/>
      </w:pPr>
      <w:r>
        <w:t xml:space="preserve">Lúc trước có gần ba mươi người tu luyện tới đây thì bây giờ chỉ còn lại ba người là Hỏa Hiết, Thủy Thanh Tuyền và phu nhân trung niên kia. Đôi mắt đẹp của Hỏa Hiết nhìn Lôi Cương đầy khiếp sợ. Nàng không ngờ được mới có mấy ngàn năm mà Lôi Cương đã mạnh tới mức độ này. Còn Thủy Thanh Tuyền và phu nhân trung niên nhìn Lôi Cương đầy e ngại. Cả hai đứng lại phần lớn là vì Hỏa Hiết.</w:t>
      </w:r>
    </w:p>
    <w:p>
      <w:pPr>
        <w:pStyle w:val="BodyText"/>
      </w:pPr>
      <w:r>
        <w:t xml:space="preserve">- Hỏa Hiết! Đưa ta đi tìm Ngu Đao, Tiếu Phần. Nhiều năm không gặp họ có khỏe không? - Lôi Cương nhìn Hỏa Hiết nói. Từ trong ánh mắt của nàng, hắn đoán được điều gì đó nhưng lúc này Lôi Cương không còn là Lôi Cương trước đây. Bây giờ mục đích của hắn chỉ là sớm nâng cao tu vi tới Hồng Hoang thánh giới. Còn về những điều khác hắn không quan tâm. Chỉ sợ nếu không vì Ngu Đao và Tiểu Phần, hắn đã bỏ đi. Đối với Hỏa Hiết, phần nhiều Lôi Cương có sự cảm kích. Lúc đầu ở trong Cấm Cương, Hỏa Hiết đỡ cho hắn một đòn vẫn còn như trước mắt Lôi Cương.</w:t>
      </w:r>
    </w:p>
    <w:p>
      <w:pPr>
        <w:pStyle w:val="BodyText"/>
      </w:pPr>
      <w:r>
        <w:t xml:space="preserve">- Lúc này bọn họ đang tu luyện. Trăm năm trước, bọn họ giao chiến với Thủy Linh tông, cả hai đều bị thương. Bây giờ họ đang ở Nguyên Thủy tông tu luyện. - Hỏa Hiết hơi tái nhợt mà lên tiếng. Sự quyến rũ của Hỏa Hiết ở trong Cấm Cương đã biến mất mà thay vào đó là sự trưởng thành và phong thái của cao thủ.</w:t>
      </w:r>
    </w:p>
    <w:p>
      <w:pPr>
        <w:pStyle w:val="BodyText"/>
      </w:pPr>
      <w:r>
        <w:t xml:space="preserve">- Bị thương? - Lôi Cương nghe thấy vậy hơi nhíu mày, sau đó liền nói:</w:t>
      </w:r>
    </w:p>
    <w:p>
      <w:pPr>
        <w:pStyle w:val="BodyText"/>
      </w:pPr>
      <w:r>
        <w:t xml:space="preserve">- Đi! Đưa ta tới Nguyên Thủy Tông trước.</w:t>
      </w:r>
    </w:p>
    <w:p>
      <w:pPr>
        <w:pStyle w:val="BodyText"/>
      </w:pPr>
      <w:r>
        <w:t xml:space="preserve">Lúc này, cả bốn người nhanh chóng đi về phía Nguyên Thủy tông trên đại lục Đế Vương. Thủy Hoàng đã chui vào trong Lôi phủ Hạo Huyền còn Thủy Thanh Tuyền và vị phu nhân kia đều mang sắc mặt nặng nề. Một đòn lúc trước của Lôi Cương khiến cho cả hai e ngại hắn.</w:t>
      </w:r>
    </w:p>
    <w:p>
      <w:pPr>
        <w:pStyle w:val="BodyText"/>
      </w:pPr>
      <w:r>
        <w:t xml:space="preserve">Nguyên Thủy tông nằm lệch về phía Bắc so với trung tâm của đại lục Đế Vương chừng mười vạn dặm. Nó nằm trên một dãy linh mạch. Từ xa nhìn lại có thể thấy cả dãy núi nguy nga sừng sững đứng đó, chẳng khác nào ngôi thành lớn ẩn hiện trong mấy. Nguyên Thủy tông là do Thủy Đế trong Ngũ Đế khi xưa thành lập. Mặc dù Thủy Đế đã ngã xuống nhưng thực lực của Nguyên Thủy tông vẫn hơn xa các phái khác.</w:t>
      </w:r>
    </w:p>
    <w:p>
      <w:pPr>
        <w:pStyle w:val="BodyText"/>
      </w:pPr>
      <w:r>
        <w:t xml:space="preserve">Ngày hôm đó, có bốn bóng người xuất hiện trong không trung của Nguyên Thủy tông. Nhìn cả một phái lớn bên dưới, thần thức của Lôi Cương nhanh chóng tản ra, bao phủ toàn bộ Nguyên Thủy tông, thoáng cái đã tìm được hơi thở của Ngu Đao và tiểu Phần. Điều này khiến cho Lôi Cương hơi ngạc nhiên và vui mừng. Đám người Thủy Thanh Tuyền lại thêm kinh ngạc, và e ngại thực lực của Lôi Cương hơn. Nguyên Thủy tông có một cái kết giới hộ tông vậy mà trong mắt của Lôi Cương lại như không có.</w:t>
      </w:r>
    </w:p>
    <w:p>
      <w:pPr>
        <w:pStyle w:val="BodyText"/>
      </w:pPr>
      <w:r>
        <w:t xml:space="preserve">Ở sườn đông của Nguyên Thủy tông, trong một cái tam hợp viện, Lôi Cương từ từ hiện lên. Nhìn Ngu Đao và tiểu Phần đang ngồi xếp bằng trong sân, Lôi Cương nở nụ cười. Lúc này, Ngu Đao đã đạt tới Cương Thánh huyền giai, còn tiểu Phần đã tới Đạo Thánh địa giai. Với thực lực như vậy ở Ngũ Hành giới đã danh chấn một phương. Một luồng nội kình tinh khiết tràn vào trong cơ thể khiến cho cả hai cùng mở mắt.</w:t>
      </w:r>
    </w:p>
    <w:p>
      <w:pPr>
        <w:pStyle w:val="BodyText"/>
      </w:pPr>
      <w:r>
        <w:t xml:space="preserve">- Sư...sư tôn.</w:t>
      </w:r>
    </w:p>
    <w:p>
      <w:pPr>
        <w:pStyle w:val="BodyText"/>
      </w:pPr>
      <w:r>
        <w:t xml:space="preserve">- Lôi Cương ca ca.</w:t>
      </w:r>
    </w:p>
    <w:p>
      <w:pPr>
        <w:pStyle w:val="Compact"/>
      </w:pPr>
      <w:r>
        <w:br w:type="textWrapping"/>
      </w:r>
      <w:r>
        <w:br w:type="textWrapping"/>
      </w:r>
    </w:p>
    <w:p>
      <w:pPr>
        <w:pStyle w:val="Heading2"/>
      </w:pPr>
      <w:bookmarkStart w:id="685" w:name="chương-662-thủy-linh-chỉ-nguyên."/>
      <w:bookmarkEnd w:id="685"/>
      <w:r>
        <w:t xml:space="preserve">663. Chương 662: Thủy Linh Chỉ Nguyên.</w:t>
      </w:r>
    </w:p>
    <w:p>
      <w:pPr>
        <w:pStyle w:val="Compact"/>
      </w:pPr>
      <w:r>
        <w:br w:type="textWrapping"/>
      </w:r>
      <w:r>
        <w:br w:type="textWrapping"/>
      </w:r>
      <w:r>
        <w:t xml:space="preserve">Nhóm Dịch: metruyen</w:t>
      </w:r>
    </w:p>
    <w:p>
      <w:pPr>
        <w:pStyle w:val="BodyText"/>
      </w:pPr>
      <w:r>
        <w:t xml:space="preserve">Nhìn thấy Ngu Đao và tiểu Phần trừng mắt nhìn mình, Lôi Cương nở nụ cười mà nói:</w:t>
      </w:r>
    </w:p>
    <w:p>
      <w:pPr>
        <w:pStyle w:val="BodyText"/>
      </w:pPr>
      <w:r>
        <w:t xml:space="preserve">- Hai người các ngươi cũng được! Không ngờ mới có mấy ngàn năm không gặp mà đã là cường giả Cương Thánh. Ở ngũ Hành giới cũng coi như là cao thủ.</w:t>
      </w:r>
    </w:p>
    <w:p>
      <w:pPr>
        <w:pStyle w:val="BodyText"/>
      </w:pPr>
      <w:r>
        <w:t xml:space="preserve">Tiểu Phần và Ngu Đao đều đứng dậy đi tới bên cạnh Lôi Cương. Ngu Đao cung kính nói:</w:t>
      </w:r>
    </w:p>
    <w:p>
      <w:pPr>
        <w:pStyle w:val="BodyText"/>
      </w:pPr>
      <w:r>
        <w:t xml:space="preserve">- Sư tôn... Ngài...ngài không sao chứ?</w:t>
      </w:r>
    </w:p>
    <w:p>
      <w:pPr>
        <w:pStyle w:val="BodyText"/>
      </w:pPr>
      <w:r>
        <w:t xml:space="preserve">Tiểu Phần cũng trừng mắt nhìn Lôi Cương cẩn thận như muốn nhìn thấu hắn.</w:t>
      </w:r>
    </w:p>
    <w:p>
      <w:pPr>
        <w:pStyle w:val="BodyText"/>
      </w:pPr>
      <w:r>
        <w:t xml:space="preserve">Lôi Cương biết được cả hai đã nghĩ rằng mình chết. Lôi Cương cũng không muốn giải thích thêm, chỉ nói đơn giản:</w:t>
      </w:r>
    </w:p>
    <w:p>
      <w:pPr>
        <w:pStyle w:val="BodyText"/>
      </w:pPr>
      <w:r>
        <w:t xml:space="preserve">- Ha ha! Ta không có việc gì. Không ngờ cả ba người các ngươi lại tới Thủy Linh giới.</w:t>
      </w:r>
    </w:p>
    <w:p>
      <w:pPr>
        <w:pStyle w:val="BodyText"/>
      </w:pPr>
      <w:r>
        <w:t xml:space="preserve">Lôi Cương đã từng tìm kiếm Ngu Đao và tiểu Phàn ở cả bốn giới còn lại nhưng không có tin tức, ngay cả Đan Thần cũng biến mất. Lúc trước, sau khi hắn vào Đan tông thì mất liên hệ với tiểu Phần và Ngu Đao.</w:t>
      </w:r>
    </w:p>
    <w:p>
      <w:pPr>
        <w:pStyle w:val="BodyText"/>
      </w:pPr>
      <w:r>
        <w:t xml:space="preserve">Đúng lúc này, một đạo cầu vồng bay tới, hạ xuống tiểu viện. Đúng là Hỏa Hiết. Hỏa Hiết nhìn Lôi Cương với ánh mắt phức tạp sau đó hỏi tiểu Phần:</w:t>
      </w:r>
    </w:p>
    <w:p>
      <w:pPr>
        <w:pStyle w:val="BodyText"/>
      </w:pPr>
      <w:r>
        <w:t xml:space="preserve">- Thương tích của các ngươi thế nào rồi?</w:t>
      </w:r>
    </w:p>
    <w:p>
      <w:pPr>
        <w:pStyle w:val="BodyText"/>
      </w:pPr>
      <w:r>
        <w:t xml:space="preserve">- Đã tốt rồi. Lần này, coi như đám Thủy Linh tông được lợi. Hừ! Chỉ sợ là cho tới bây giờ, chúng còn chưa mở được kết giới của Thủy Linh chi nguyên nữa. - Hỏa Hiết vừa hỏi khiến cho ánh mắt của tiểu Phần trở nên âm độc.</w:t>
      </w:r>
    </w:p>
    <w:p>
      <w:pPr>
        <w:pStyle w:val="BodyText"/>
      </w:pPr>
      <w:r>
        <w:t xml:space="preserve">Lôi Cương trầm ngâm một lúc rồi nói:</w:t>
      </w:r>
    </w:p>
    <w:p>
      <w:pPr>
        <w:pStyle w:val="BodyText"/>
      </w:pPr>
      <w:r>
        <w:t xml:space="preserve">- Rốt cuộc là có chuyện gì xảy ra? Tại sao các ngươi lại bị thương nặng?</w:t>
      </w:r>
    </w:p>
    <w:p>
      <w:pPr>
        <w:pStyle w:val="BodyText"/>
      </w:pPr>
      <w:r>
        <w:t xml:space="preserve">- Sư tôn! Ta và tiểu Phần đều là trưởng lão của Nguyên Thủy tông. Còn Hỏa Hiết bái sư làm đồ đệ của tông chủ Thủy Linh tông. Mấy chục năm trước, chúng ta tới đại hải tìm kiếm Thủy Linh chi nguyên rồi cuối cùng tiến vào cái không gian đó nhưng lại bị cao thủ của Thủy Linh tông phục kích vì vậy mới bị thua mà trở về Nguyên Thủy tông. - Ngu Đao ở bên cạnh giải thích.</w:t>
      </w:r>
    </w:p>
    <w:p>
      <w:pPr>
        <w:pStyle w:val="BodyText"/>
      </w:pPr>
      <w:r>
        <w:t xml:space="preserve">- A? Thủy Linh chi nguyên? - Lôi Cương nghĩ đến việc luyện chế phân thân hệ Thủy chỉ còn thiếu Thủy Linh chi nguyên. Lôi Cương dự định chính mình ngưng tụ ra thân thể của phân thân hệ Thủy.</w:t>
      </w:r>
    </w:p>
    <w:p>
      <w:pPr>
        <w:pStyle w:val="BodyText"/>
      </w:pPr>
      <w:r>
        <w:t xml:space="preserve">- Đi! Dẫn ta tới không gian Thủy Linh chi nguyên đi. - Lôi Cương nhạt giọng nói.</w:t>
      </w:r>
    </w:p>
    <w:p>
      <w:pPr>
        <w:pStyle w:val="BodyText"/>
      </w:pPr>
      <w:r>
        <w:t xml:space="preserve">- Sư tôn! Chờ một lát, ta đi gọi các vị trưởng lão của Nguyên Thủy tông. - Ngu Đao nghe thấy vậy liền vội vàng nói. Đang định rời đi thì bị Lôi Cương giữ lại. Hắn nói một cách thản nhiên:</w:t>
      </w:r>
    </w:p>
    <w:p>
      <w:pPr>
        <w:pStyle w:val="BodyText"/>
      </w:pPr>
      <w:r>
        <w:t xml:space="preserve">- Không cần gọi họ. Chỉ cần chúng ta là đủ rồi.</w:t>
      </w:r>
    </w:p>
    <w:p>
      <w:pPr>
        <w:pStyle w:val="BodyText"/>
      </w:pPr>
      <w:r>
        <w:t xml:space="preserve">- Nhưng... - Ngu Đao hơi do dự. Y rất e ngại đối với thực lực của Thủy Linh tông, bây giờ nghe thấy Lôi Cương nói vậy thì hơi chần chừ. Trong mấy năm qua, Ngu Đao cũng không biết Lôi Cương đạt tới mức độ nào nên Ngu Đao cho rằng gọi thêm mấy người để đề phòng.</w:t>
      </w:r>
    </w:p>
    <w:p>
      <w:pPr>
        <w:pStyle w:val="BodyText"/>
      </w:pPr>
      <w:r>
        <w:t xml:space="preserve">- Không có gì! Đi thôi. - Lôi Cương nhạt giọng nói.</w:t>
      </w:r>
    </w:p>
    <w:p>
      <w:pPr>
        <w:pStyle w:val="BodyText"/>
      </w:pPr>
      <w:r>
        <w:t xml:space="preserve">Gương mặt tuấn tú của Tiểu Phần nở nụ cười, sau khi đánh giá Lôi Cương một cách cẩn thận cười nói:</w:t>
      </w:r>
    </w:p>
    <w:p>
      <w:pPr>
        <w:pStyle w:val="BodyText"/>
      </w:pPr>
      <w:r>
        <w:t xml:space="preserve">- Ngu Đao lão ca đi thôi! Ha ah! Ngươi phải tin vào thực lực của Lôi Cương ca ca.</w:t>
      </w:r>
    </w:p>
    <w:p>
      <w:pPr>
        <w:pStyle w:val="BodyText"/>
      </w:pPr>
      <w:r>
        <w:t xml:space="preserve">Tu vi của Tiểu Phần so với Ngu Đao còn cao hơn một bậc nên nhìn được Lôi Cương đạt tới cảnh giới Giả Thần.</w:t>
      </w:r>
    </w:p>
    <w:p>
      <w:pPr>
        <w:pStyle w:val="BodyText"/>
      </w:pPr>
      <w:r>
        <w:t xml:space="preserve">Ngu Đao kinh ngạc nhìn thì thấy Lôi Cương nở nụ cười rồi gật gật đầu.</w:t>
      </w:r>
    </w:p>
    <w:p>
      <w:pPr>
        <w:pStyle w:val="BodyText"/>
      </w:pPr>
      <w:r>
        <w:t xml:space="preserve">- Đi thôi! - Lôi Cương từ từ bay lên. Ngu Đao và tiểu Phần cũng bay lên theo nhưng Hỏa Hiết lại do dự đứng đó.</w:t>
      </w:r>
    </w:p>
    <w:p>
      <w:pPr>
        <w:pStyle w:val="BodyText"/>
      </w:pPr>
      <w:r>
        <w:t xml:space="preserve">- Hỏa Hiết! Cùng đi chứ? - Lôi Cương nhìn Hỏa Hiết, thầm thở dài trong lòng rồi nói.</w:t>
      </w:r>
    </w:p>
    <w:p>
      <w:pPr>
        <w:pStyle w:val="BodyText"/>
      </w:pPr>
      <w:r>
        <w:t xml:space="preserve">Gương mặt xinh xắn của Hỏa Hiết giật giật mấy cái rồi nhẹ nhàng bay lên. Bốn người nhanh chóng bay về phía đại hải.</w:t>
      </w:r>
    </w:p>
    <w:p>
      <w:pPr>
        <w:pStyle w:val="BodyText"/>
      </w:pPr>
      <w:r>
        <w:t xml:space="preserve">Sau chừng một ngày, trên không trung của đại hải, bốn dải cầu vồng nhanh chóng bay vào sâu trong đại hải. Lúc này, ánh mắt của tiểu Phần đầy sự ngưng trọng và lo lắng. Còn Lôi Cương thì nhíu mày, trầm tư. Đột nhiên, Lôi Cương lên tiếng:</w:t>
      </w:r>
    </w:p>
    <w:p>
      <w:pPr>
        <w:pStyle w:val="BodyText"/>
      </w:pPr>
      <w:r>
        <w:t xml:space="preserve">- Tiểu Phần! Ngươi nói gia gia của ngươi đi vào vùng đất Cấm lục?</w:t>
      </w:r>
    </w:p>
    <w:p>
      <w:pPr>
        <w:pStyle w:val="BodyText"/>
      </w:pPr>
      <w:r>
        <w:t xml:space="preserve">- Ôi chao! Không biết gia gia nhận được tin tức ở đâu nói trong Cấm Lục có tài liệu luyện đan rất tốt vì vậy muốn vào đó để tìm một số nguyên liệu luyện đan, đột phá Cương tiên thiên giai. - Nét mặt tiểu Phần không giấu được sự đau khổ. Trong bao nhiêu năm qua, Diễn Chiến đi mà không có tin tức gì khiến cho hắn lo lắng.</w:t>
      </w:r>
    </w:p>
    <w:p>
      <w:pPr>
        <w:pStyle w:val="BodyText"/>
      </w:pPr>
      <w:r>
        <w:t xml:space="preserve">Lôi Cương nghe thấy vậy, gương mặt hơi giật giật. "Lại tìm kiếm nguyên liệu luyện đan?" Lúc trước hắn bị Đan Tông tử lừa, suýt chút nữa mất mạng. Trong Cấm Lục có cường giả khủng bố khiến cho Lôi Cương tới giờ vẫn còn sợ hãi. Không ngờ, Diễn Chiến cũng đi vào đó. Liếc mắt nhìn nét mặt đau khổ của Tiểu Phần, Lôi Cương không đành lòng được lên tiếng:</w:t>
      </w:r>
    </w:p>
    <w:p>
      <w:pPr>
        <w:pStyle w:val="BodyText"/>
      </w:pPr>
      <w:r>
        <w:t xml:space="preserve">- Tiểu Phần! Sau này ta sẽ đưa ngươi vào Cấm Lục. - Lôi Cương cũng không phải là hoàn toàn chỉ vì đi tìm gia gia của tiểu Phần. Lúc trước, sau khi đi ra khỏi đó, Lôi Cương vẫn có ý định vào đó một phen.</w:t>
      </w:r>
    </w:p>
    <w:p>
      <w:pPr>
        <w:pStyle w:val="BodyText"/>
      </w:pPr>
      <w:r>
        <w:t xml:space="preserve">Mặc dù cường giả trong Cấm Lục khủng bố nhưng một khi Lôi Cương luyện chế được phân thân ngũ hành, khiến cho thực lực tăng lên tới một mức hùng mạnh sẽ vào thăm Cấm Lục. Không biết, nếu như sau khi hắn dung hợp được Ngũ Hành có thể ngăn cản được tiếng trống Tà Hồn hay không?</w:t>
      </w:r>
    </w:p>
    <w:p>
      <w:pPr>
        <w:pStyle w:val="BodyText"/>
      </w:pPr>
      <w:r>
        <w:t xml:space="preserve">Tiểu Phần vui vẻ, quay đầu nhìn Lôi Cương rồi nói:</w:t>
      </w:r>
    </w:p>
    <w:p>
      <w:pPr>
        <w:pStyle w:val="BodyText"/>
      </w:pPr>
      <w:r>
        <w:t xml:space="preserve">- Lôi Cương ca ca! Nghe đồn Cấm Lục hết sức khủng bố. Bao nhiêu năm, người đi vào không đếm xuể nhưng người đi ra cũng chỉ có vài người.</w:t>
      </w:r>
    </w:p>
    <w:p>
      <w:pPr>
        <w:pStyle w:val="BodyText"/>
      </w:pPr>
      <w:r>
        <w:t xml:space="preserve">- Không ngại. - Lôi Cương nói một cách thản nhiên.</w:t>
      </w:r>
    </w:p>
    <w:p>
      <w:pPr>
        <w:pStyle w:val="BodyText"/>
      </w:pPr>
      <w:r>
        <w:t xml:space="preserve">- Từ đây tới Thủy Linh chi nguyên còn xa không? - Lôi Cương nhìn xung quanh rồi hỏi.</w:t>
      </w:r>
    </w:p>
    <w:p>
      <w:pPr>
        <w:pStyle w:val="BodyText"/>
      </w:pPr>
      <w:r>
        <w:t xml:space="preserve">- Không xa lắm. Xem chừng chỉ mất chừng một thời thần là tới. - Ngu Đao trả lời. Trên đường đi, Hỏa Hiết vẫn im lặng không nói. Nàng nhìn xung quanh không biết là đang nghĩ cái gì.</w:t>
      </w:r>
    </w:p>
    <w:p>
      <w:pPr>
        <w:pStyle w:val="BodyText"/>
      </w:pPr>
      <w:r>
        <w:t xml:space="preserve">Sau ba canh giờ, bốn người đứng trên một hòn đảo nhỏ trong đại hải. Nhìn xuống dưới, Lôi Cương cảm nhận được một làn linh khí tinh khiết. Trong hòn đảo nhỏ chỉ có mười vị Đạo Tiên thiên gia, hai gã cường giả Cương Thánh, chắc hẳn là người của Thủy Linh tông.</w:t>
      </w:r>
    </w:p>
    <w:p>
      <w:pPr>
        <w:pStyle w:val="BodyText"/>
      </w:pPr>
      <w:r>
        <w:t xml:space="preserve">- Sư tôn! Không gian của Thủy Linh chi nguyên ở dưới hòn đảo nhỏ kia. Nhìn mười hai người kia thì kết giới của Thủy Linh chi nguyên vẫn còn. - Ngu Đao trầm giọng nói, nét mặt không giấu được sự mừng rỡ.</w:t>
      </w:r>
    </w:p>
    <w:p>
      <w:pPr>
        <w:pStyle w:val="BodyText"/>
      </w:pPr>
      <w:r>
        <w:t xml:space="preserve">Lôi Cương gật đầu, đột nhiên biến mất. Đám người Ngu Đao kinh ngạc nhìn xuống phía dưới.</w:t>
      </w:r>
    </w:p>
    <w:p>
      <w:pPr>
        <w:pStyle w:val="BodyText"/>
      </w:pPr>
      <w:r>
        <w:t xml:space="preserve">- A...</w:t>
      </w:r>
    </w:p>
    <w:p>
      <w:pPr>
        <w:pStyle w:val="BodyText"/>
      </w:pPr>
      <w:r>
        <w:t xml:space="preserve">"A" những tiếng kêu thảm thiết vang lên. Mười hai người đệ tử của Thủy Linh Tông trong nháy mắt chết bất đắc kỳ tử. Hai gã cường giả Cương Thánh hoàng giai cũng không ngoại lệ. Khi Lôi Cương xuất hiện, ba người đều hít một hơi, ngay cả Tiểu Phần cũng cảm thấy ớn lạnh. Mặc dù biết được thực lực Lôi Cương đạt tới cảnh giới Giả Thần nhưng chỉ trong thời gian chừng mười hơi thở mà đánh chết mười hai vị cao thủ thì thực lực tới mức độ nào?</w:t>
      </w:r>
    </w:p>
    <w:p>
      <w:pPr>
        <w:pStyle w:val="BodyText"/>
      </w:pPr>
      <w:r>
        <w:t xml:space="preserve">- Đi xuống đi! - Lôi Cương nhìn ba người rồi nở nụ cười. Nếu đám Ngu Đao mà xuống dưới chắc chắn sẽ phát hiện mười hai người kia vẫn ngồi nguyên tại chỗ, giống như đang nhập định. Nhưng nếu chạm tay vào sẽ phát hiện thân thể của họ mềm nhũn.</w:t>
      </w:r>
    </w:p>
    <w:p>
      <w:pPr>
        <w:pStyle w:val="BodyText"/>
      </w:pPr>
      <w:r>
        <w:t xml:space="preserve">Lúc này bốn người nhanh chóng rơi xuống, chui vào trong Đại hải. Ở phía dưới của hòn đảo nhỏ có một vòng xoáy. Vòng xoáy đó như chỉ là hư cấu bởi vì nước biển xung quanh vẫn yên tĩnh. Khi bốn người xuống tới nơi, Ngu Đao nói:</w:t>
      </w:r>
    </w:p>
    <w:p>
      <w:pPr>
        <w:pStyle w:val="BodyText"/>
      </w:pPr>
      <w:r>
        <w:t xml:space="preserve">- Sư tôn! Chúng ta đi vào.</w:t>
      </w:r>
    </w:p>
    <w:p>
      <w:pPr>
        <w:pStyle w:val="BodyText"/>
      </w:pPr>
      <w:r>
        <w:t xml:space="preserve">Nhưng nói vậy Ngu Đao vẫn đứng nguyên đợi Lôi Cương. Lôi Cương gật đầu rồi dẫn đầu đi vào trong xoáy nước. Còn Ngu Đao, Hỏa Hiết và tiểu Phần đi theo sau.</w:t>
      </w:r>
    </w:p>
    <w:p>
      <w:pPr>
        <w:pStyle w:val="BodyText"/>
      </w:pPr>
      <w:r>
        <w:t xml:space="preserve">Lôi Cương chỉ thấy một làn linh khí thuộc tính Thủy tinh khiết phả vào mặt. Hắn liếc mắt nhìn thì thấy trong không gian của Thủy Linh chi nguyên đầy những ánh sáng màu alm.</w:t>
      </w:r>
    </w:p>
    <w:p>
      <w:pPr>
        <w:pStyle w:val="BodyText"/>
      </w:pPr>
      <w:r>
        <w:t xml:space="preserve">"Oành..."</w:t>
      </w:r>
    </w:p>
    <w:p>
      <w:pPr>
        <w:pStyle w:val="BodyText"/>
      </w:pPr>
      <w:r>
        <w:t xml:space="preserve">Những tiếng công kích từ phía trước vọng lại khiến Ngu Đao biến sắc, thấp giọng nói:</w:t>
      </w:r>
    </w:p>
    <w:p>
      <w:pPr>
        <w:pStyle w:val="BodyText"/>
      </w:pPr>
      <w:r>
        <w:t xml:space="preserve">- Sư tôn! Cao thủ của Thủy Linh tông đúng là có ở đây.</w:t>
      </w:r>
    </w:p>
    <w:p>
      <w:pPr>
        <w:pStyle w:val="BodyText"/>
      </w:pPr>
      <w:r>
        <w:t xml:space="preserve">- Không vội. - Lôi Cương nói với giọng thản nhiên. Kết giới này cho dù có một trăm Thủy Linh tông cũng không thể công phá. Lúc trước, Thiết Kiếm vương công kích vô số năm mà không thể đánh vỡ, chưa nói tới đám trưởng lão chưa tới Đạo Thần, Cương thần của Thủy Linh tông. Thần thức của Lôi Cương tản ra rồi từ từ bay về phía trước.</w:t>
      </w:r>
    </w:p>
    <w:p>
      <w:pPr>
        <w:pStyle w:val="BodyText"/>
      </w:pPr>
      <w:r>
        <w:t xml:space="preserve">Sau nửa canh giờ, Lôi Cương đã vào sâu trong không gian của Thủy Linh chi nguyên. Lúc này, hơn mười người có tu vi không tầm thường của Thủy Linh tông đang công kích một màn nước màu lam nhạt. Tuy nhiên, công kích của họ ngay cả một gợn sóng cũng không xuất hiện.</w:t>
      </w:r>
    </w:p>
    <w:p>
      <w:pPr>
        <w:pStyle w:val="BodyText"/>
      </w:pPr>
      <w:r>
        <w:t xml:space="preserve">Khi bốn người Lôi Cương xuất hiện, trưởng lão của Thủy Linh tông nhanh chóng phát hiện ra bọn họ. Tất cả dừng công kích nhìn bốn người Lôi Cương. Một lúc sau, những tiếng cười ha hả vang lên:</w:t>
      </w:r>
    </w:p>
    <w:p>
      <w:pPr>
        <w:pStyle w:val="BodyText"/>
      </w:pPr>
      <w:r>
        <w:t xml:space="preserve">- Nguyên Thủy tông các ngươi có phải bị đánh làm cho kém khôn đi đúng không? Có bốn người mà cũng dám tới đây? Có điều lần này các ngươi không còn chạy trốn được đâu.</w:t>
      </w:r>
    </w:p>
    <w:p>
      <w:pPr>
        <w:pStyle w:val="BodyText"/>
      </w:pPr>
      <w:r>
        <w:t xml:space="preserve">Gần hai mươi trưởng lão của Thủy Linh tông đều dừng công kích nhìn về phía sau phát ra những tiếng cười ha hả. Năm tên trưởng lão của Thủy Linh tông nhanh chóng bay đến, thoáng cái đã xuất hiện trước mặt Lôi Cương chừng trăm mét. Năm đạo công kích cùng lúc phát ra, chẳng khác gì Thái Sơn áp đỉnh đánh về phía bốn người Lôi Cương.</w:t>
      </w:r>
    </w:p>
    <w:p>
      <w:pPr>
        <w:pStyle w:val="BodyText"/>
      </w:pPr>
      <w:r>
        <w:t xml:space="preserve">Sắc mặt Ngu Đao, tiểu Phần và Hỏa Hiết nặng nề, tạo ra lớp cương khí, chân khí, đồng thời lấy tiên khí ngăn cản. Nhưng họ phát hiện ra Lôi Cương đã bước lên trước. Không để cho họ kịp la lên, một tiếng nổ vang đã vang lên, chẳng khác gì tiếng sét đánh. Năm đạo quyền kình trong suốt đánh thẳng về phía năm tên trưởng lão.</w:t>
      </w:r>
    </w:p>
    <w:p>
      <w:pPr>
        <w:pStyle w:val="Compact"/>
      </w:pPr>
      <w:r>
        <w:br w:type="textWrapping"/>
      </w:r>
      <w:r>
        <w:br w:type="textWrapping"/>
      </w:r>
    </w:p>
    <w:p>
      <w:pPr>
        <w:pStyle w:val="Heading2"/>
      </w:pPr>
      <w:bookmarkStart w:id="686" w:name="chương-663-phân-thân-hệ-thủy."/>
      <w:bookmarkEnd w:id="686"/>
      <w:r>
        <w:t xml:space="preserve">664. Chương 663: Phân Thân Hệ Thủy.</w:t>
      </w:r>
    </w:p>
    <w:p>
      <w:pPr>
        <w:pStyle w:val="Compact"/>
      </w:pPr>
      <w:r>
        <w:br w:type="textWrapping"/>
      </w:r>
      <w:r>
        <w:br w:type="textWrapping"/>
      </w:r>
      <w:r>
        <w:t xml:space="preserve">Nhóm Dịch: metruyen</w:t>
      </w:r>
    </w:p>
    <w:p>
      <w:pPr>
        <w:pStyle w:val="BodyText"/>
      </w:pPr>
      <w:r>
        <w:t xml:space="preserve">"Phanh "</w:t>
      </w:r>
    </w:p>
    <w:p>
      <w:pPr>
        <w:pStyle w:val="BodyText"/>
      </w:pPr>
      <w:r>
        <w:t xml:space="preserve">"Phanh!"</w:t>
      </w:r>
    </w:p>
    <w:p>
      <w:pPr>
        <w:pStyle w:val="BodyText"/>
      </w:pPr>
      <w:r>
        <w:t xml:space="preserve">....</w:t>
      </w:r>
    </w:p>
    <w:p>
      <w:pPr>
        <w:pStyle w:val="BodyText"/>
      </w:pPr>
      <w:r>
        <w:t xml:space="preserve">Năm âm thanh trầm đục vang lên. Trong nháy mắt, năm trưởng lão của Thủy Linh tông như bị trọng lực oanh kích khiến cho máu thịt văng khắp nơi. Không gian màu lam nhạt xung quanh cũng biến thành màu đỏ. Đám trưởng lão của Thủy Linh tông hoảng sợ nhìn Lôi Cương.</w:t>
      </w:r>
    </w:p>
    <w:p>
      <w:pPr>
        <w:pStyle w:val="BodyText"/>
      </w:pPr>
      <w:r>
        <w:t xml:space="preserve">- Giết hắn đi. - Một gã nam tử trung niên mặc áo tím cau mày lại rồi quát khẽ. Y dẫn đầu bay về phía Lôi Cương. Còn những lão già khác không hề do dự bám theo sau. Mười lăm đạo công kích cực mạnh che phủ trời đất đánh về phía Lôi Cương. Nét mặt hắn vẫn thản nhiên. Ngoại trừ tu vi của người trung niên đạt tới cảnh giới Giả Thần có hai người tu vi đạt tới Đạo Thánh thiên gia, còn lại đều là địa giai. Còn huyền giai thì không có. Với thực lực như vậy đối với Lôi Cương không hề có một sự uy hiếp.</w:t>
      </w:r>
    </w:p>
    <w:p>
      <w:pPr>
        <w:pStyle w:val="BodyText"/>
      </w:pPr>
      <w:r>
        <w:t xml:space="preserve">Cốt lân giáp của Lôi Cương nhanh chóng bao phủ toàn thân. Ngu Đao, tiểu phần và Hỏa Hiết chỉ thấy đám trưởng lão của Thủy Linh tông đang lao tới trong nháy mắt chỉ còn lại ba lão nhân cương thánh Huyền giai. Ngay cả người trung niên có tu vi giả thần cũng biến mất. Người đó chính là tông chủ của Thủy Linh tông, danh chấn Thủy Linh giới. Thân thể của Lôi Cương mặc dù không thể bằng được hài cốt của phân thân hệ Thổ nhưng ẩn chứa cũng tới tam trọng kình. Trong bao nhiêu năm qua, Lôi Cương liên tục luyện tập vác Hư Kiếm khiến cho bản chất của hắn thay đổi.</w:t>
      </w:r>
    </w:p>
    <w:p>
      <w:pPr>
        <w:pStyle w:val="BodyText"/>
      </w:pPr>
      <w:r>
        <w:t xml:space="preserve">Khi Lôi Cương xuất hiện đã ở bên cạnh kết giới. Hắn quay đầu nhìn về phía sau rồi lên tiếng:</w:t>
      </w:r>
    </w:p>
    <w:p>
      <w:pPr>
        <w:pStyle w:val="BodyText"/>
      </w:pPr>
      <w:r>
        <w:t xml:space="preserve">- Giao cho các ngươi ba người bọn chúng, sống hay chết do các ngươi quyết định. - Nói xong, Lôi Cương bay vào trong kết giới.</w:t>
      </w:r>
    </w:p>
    <w:p>
      <w:pPr>
        <w:pStyle w:val="BodyText"/>
      </w:pPr>
      <w:r>
        <w:t xml:space="preserve">Lôi Cương để lại ba cao thủ Cương thành huyền giai cho Tiểu Phần, Ngu Đao. Chủ yếu thực lực của hai người mới là sự mong đợi của Lôi Cương. Lôi Lôi Cương tính toán sau khi có được Thủy Linh chi nguyên sẽ dẫn họ tới Vô Thượng giới. Khi tới Vô Thượng giới đủ cho họ gặp nhiều uy hiếp, mau chóng trưởng thành. Sau khi đi vào trong kết giới, Lôi Cương nhìn phía trước thấy trong kết giới có một cái hồ nhỏ. Hồ nước đó rộng chừng mười trượng. Nước trong hồ trong suốt nhưng đầy linh khí thuộc tính Thủy tản ra. Lôi Cương nhìn quanh rồi tập trung vào cái hồ.</w:t>
      </w:r>
    </w:p>
    <w:p>
      <w:pPr>
        <w:pStyle w:val="BodyText"/>
      </w:pPr>
      <w:r>
        <w:t xml:space="preserve">Xung quanh không hề có một vật nào. Còn thần thức của Lôi Cương cũng không để ý tới linh khí thuộc tính Thủy ở đây. Thủy Linh chi nguyên chắc chắn là ở trong cái hồ này. Thần thức của hắn xâm nhập vào trong hồ. Sau một lát, Lôi Cương nhíu mày bởi không phát hiện được Thủy Linh chi nguyên. Chẳng lẽ nó đã bị người ta lấy đi? Lôi Cương trầm ngâm một chút nhưng ý nghĩ đó nhanh chóng biến mất.</w:t>
      </w:r>
    </w:p>
    <w:p>
      <w:pPr>
        <w:pStyle w:val="BodyText"/>
      </w:pPr>
      <w:r>
        <w:t xml:space="preserve">Suy nghĩ một lúc, Lôi Cương liền đi vào trong hồ, rồi ngồi xuống, hấp thu linh khí thuộc tính Thủy ở trong đó. Mặc dù hồ nước không rộng nhưng ẩn chứa linh khí thuộc tính Thủy tới mức không thể tưởng tượng được. Lôi Cương hấp thu gần một tháng mới xong. Từ từ mở hai mắt, Lôi Cương quan sát hồ nước thì phát hiện giữa hồ không có linh khí.</w:t>
      </w:r>
    </w:p>
    <w:p>
      <w:pPr>
        <w:pStyle w:val="BodyText"/>
      </w:pPr>
      <w:r>
        <w:t xml:space="preserve">- Sao lại thế này? Chẳng lẽ Thủy Linh chi nguyên không tồn tại? - Lôi Cương vô cùng kinh ngạc. Khi thần thức của hắn kiểm tra thì phát hiện trong đan điền, trong hạt châu màu lam chợt xuất hiện một cái ấn ký hình rồng. Lôi Cương giật mình, suy nghĩ một lúc, cuối cùng nghĩ Thủy Linh chi nguyên ở trong cái hồ này.</w:t>
      </w:r>
    </w:p>
    <w:p>
      <w:pPr>
        <w:pStyle w:val="BodyText"/>
      </w:pPr>
      <w:r>
        <w:t xml:space="preserve">- Cái này chính là thủy linh chi nguyên hay sao? - Lôi Cương hít một hơi thật sâu rồi thầm nghĩ. Lúc tước, hắn không phát hiện ra là do nó khuếch tán trong hồ nước. Sau khi Lôi Cương hấp thu linh khí thuộc tính Thủy trong hồ nước mới ngưng tụ thành Thủy Linh chi nguyên. Lôi Cương đột nhiên nghĩ tới lời Thủy Hoàng nói lúc trước:</w:t>
      </w:r>
    </w:p>
    <w:p>
      <w:pPr>
        <w:pStyle w:val="BodyText"/>
      </w:pPr>
      <w:r>
        <w:t xml:space="preserve">- Tất cả nước trong đại hải đều là một phần của hắn.</w:t>
      </w:r>
    </w:p>
    <w:p>
      <w:pPr>
        <w:pStyle w:val="BodyText"/>
      </w:pPr>
      <w:r>
        <w:t xml:space="preserve">- Đây...đây là hệ Thủy sao? - Lôi Cương hít một hơi thật sâu, đôi mày nhíu chặt. Trong chốc lát, hắn chợt có thêm nhận thức về hệ Thủy. Trong ngũ hành, Thủy là một hệ dung hòa nhưng cũng là hệ thần bí nhất. Mà lúc này, Lôi Cương đột nhiên phát hiện, Thủy trở nên thần bí. Chẳng hạn như Thủy Linh chi nguyên. Nếu như chỉ hấp thu một nửa linh khí thuộc tính Thủy trong hồ nước thì nó cũng không vào trong cơ thể của Lôi Cương. Nhưng sau khi hấp thu toàn bộ, Thủy Linh chi nguyên liền chui vào trong cơ thể hắn.</w:t>
      </w:r>
    </w:p>
    <w:p>
      <w:pPr>
        <w:pStyle w:val="BodyText"/>
      </w:pPr>
      <w:r>
        <w:t xml:space="preserve">Lôi Cương suy nghĩ rất lâu vẫn không thể thấu triệt được với hệ Thủy. Hắn cảm nhận hệ Thủy không chỉ đơn giản như vậy. Lúc này, Lôi Cương gọi Thủy Hoàng ra. Sau khi nói cho y biết mọi chuyện, Lôi Cương lấy Sinh Thủy đan nuốt vào bụng. Một thứ lực lượng âm nhu nhanh chóng tản ra trong cơ thể, bao phủ lấy thận. Lôi Cương hít một hơi thật sâu rồi từ từ nhắm mắt lại, cưỡng chế hạt châu màu lam trong đan điền di chuyển vào thận của hắn.</w:t>
      </w:r>
    </w:p>
    <w:p>
      <w:pPr>
        <w:pStyle w:val="BodyText"/>
      </w:pPr>
      <w:r>
        <w:t xml:space="preserve">Sau khi hạt châu màu lam vào đến thận, Lôi Cương hít một hơi thật sâu, tâm không suy nghĩ. Thần hồn của hắn tách ra một nửa tiến vào hạt châu màu làm. Thần thức của hắn bao vây lấy thận rồi kéo mạnh. Quả thận của Lôi Cương vừa ra khỏi cơ thể, Thủy Hoàng liền phát ra một lực âm nhu bao vây lấy nó. Lôi Cương cắn răng chịu đựng cơn đau. Lôi Cương đã có ba lần kinh nghiệm nên lần này cũng cố gắng nhịn đau đớn. Còn sau khi bao bọc lấy quả thận, Thủy Hoàng tỏa ra ánh sáng màu lam nhạt, lơ lửng trong không trung.</w:t>
      </w:r>
    </w:p>
    <w:p>
      <w:pPr>
        <w:pStyle w:val="BodyText"/>
      </w:pPr>
      <w:r>
        <w:t xml:space="preserve">Lôi Cương hít một hơi thật sâu, vận hành nội kình và cương khí tràn đến vết thương để giảm bớt nỗi đau. Hắn cắn răng ngồi xuống chìm vào tu luyện.</w:t>
      </w:r>
    </w:p>
    <w:p>
      <w:pPr>
        <w:pStyle w:val="BodyText"/>
      </w:pPr>
      <w:r>
        <w:t xml:space="preserve">Một năm sau, Lôi Cương vẫn ngồi nguyên ở đó như trước, miệng vết thương của hắn trong một ngày đã lành lại như cũ. Trong một năm qua, phần lớn thời gian Lôi Cương tu luyện. Lúc này, tu vi của Lôi Cương đã đạt tới cảnh giới Giả Thần đỉnh, nên bây giờ phải đột phá.</w:t>
      </w:r>
    </w:p>
    <w:p>
      <w:pPr>
        <w:pStyle w:val="BodyText"/>
      </w:pPr>
      <w:r>
        <w:t xml:space="preserve">Ngày hôm đó, Lôi Cương chợt mở mắt. Trong ánh mắt của hắn ẩn chứa hào quang khác thường. Lôi Cương đã đột phá tới Cương Thần hoàng giai chỉ trong thời gian một năm. Điều này không phải do tư chất của Lôi Cương xuất chúng mà là do khi hắn dung hợp với phân thân khiến cho thực lực thay đổi. Có thể nói lúc này, tâm trạng của Lôi Cương đã đạt tới Cương thần thiên giai nên bây giờ mới đột phá không có trở ngại nào cả.</w:t>
      </w:r>
    </w:p>
    <w:p>
      <w:pPr>
        <w:pStyle w:val="BodyText"/>
      </w:pPr>
      <w:r>
        <w:t xml:space="preserve">Lôi Cương xem xét trong cơ thể mình. Sau khi tìm kiếm, hắn phát hiện ngoại trừ nội kình và cương khí trở nên nồng đậm hơn thì kinh mạch cũng được mở rộng. Trầm ngâm một lúc, Lôi Cương cho rằng sau khi đạt tới Cương Thần, Đạo thần không phải là sự thay đổi mà là tinh tiến. Có lẽ phải dung hợp hai hệ, sau đó tấn công kinh mạch và đan điền mới có sự thay đổi. Trong lúc Lôi Cương đang suy tư, nhìn lên phân thân hệ Thủy lơ lửng trước mặt. Lúc này, nó đã có hình người, chẳng khác gì một đứa trẻ đang lơ lửng trong không trung. Khuôn mặt trẻ con rất giống với Lôi Cương. Toàn thân nó màu lam nhạt.</w:t>
      </w:r>
    </w:p>
    <w:p>
      <w:pPr>
        <w:pStyle w:val="BodyText"/>
      </w:pPr>
      <w:r>
        <w:t xml:space="preserve">Lôi Cương trầm ngâm một lát rồi thu phân thân hệ Thủy vào trong lôi phủ Hạo Huyền.</w:t>
      </w:r>
    </w:p>
    <w:p>
      <w:pPr>
        <w:pStyle w:val="BodyText"/>
      </w:pPr>
      <w:r>
        <w:t xml:space="preserve">Sau khi ra khỏi kết giới, Lôi Cương thấy ba người Ngu Đao, Tiểu Phần, Hỏa Hiết đang ngồi tu luyện. Lôi Cương nhìn quanh thấy ba cái thi thể liền nở nụ cười, thấp giọng nói:</w:t>
      </w:r>
    </w:p>
    <w:p>
      <w:pPr>
        <w:pStyle w:val="BodyText"/>
      </w:pPr>
      <w:r>
        <w:t xml:space="preserve">- Còn muốn tu luyện tới khi nào? Chuẩn bị ra khỏi đây.</w:t>
      </w:r>
    </w:p>
    <w:p>
      <w:pPr>
        <w:pStyle w:val="BodyText"/>
      </w:pPr>
      <w:r>
        <w:t xml:space="preserve">m thanh của Lôi Cương vừa mới vang lên, ba người liền mở mắt. Tiểu phần nhìn Lôi Cương rồi kinh ngạc nói:</w:t>
      </w:r>
    </w:p>
    <w:p>
      <w:pPr>
        <w:pStyle w:val="BodyText"/>
      </w:pPr>
      <w:r>
        <w:t xml:space="preserve">- Lôi Cương! Huynh có lấy được Thủy Linh chi nguyên trong truyền thuyết hay không?</w:t>
      </w:r>
    </w:p>
    <w:p>
      <w:pPr>
        <w:pStyle w:val="BodyText"/>
      </w:pPr>
      <w:r>
        <w:t xml:space="preserve">Lôi Cương gật đầu.</w:t>
      </w:r>
    </w:p>
    <w:p>
      <w:pPr>
        <w:pStyle w:val="BodyText"/>
      </w:pPr>
      <w:r>
        <w:t xml:space="preserve">Không để cho tiểu Phần tiếp tục hỏi, Lôi Cương vung tay phải đưa ba người ra khỏi không gian Thủy Linh chi nguyên.</w:t>
      </w:r>
    </w:p>
    <w:p>
      <w:pPr>
        <w:pStyle w:val="BodyText"/>
      </w:pPr>
      <w:r>
        <w:t xml:space="preserve">Trong Thủy Linh giới, trong Đại hải, bốn người Lôi Cương từ từ phi hành. Lôi Cương liếc mắt nhìn Ngu Đao, nói:</w:t>
      </w:r>
    </w:p>
    <w:p>
      <w:pPr>
        <w:pStyle w:val="BodyText"/>
      </w:pPr>
      <w:r>
        <w:t xml:space="preserve">- Ngu Đao! Ta truyền cho ngươi bốn phần của Ngũ Hành thể tu. Sau khi ngươi tới Vô Thượng giới hãy tu luyện cho tốt.</w:t>
      </w:r>
    </w:p>
    <w:p>
      <w:pPr>
        <w:pStyle w:val="BodyText"/>
      </w:pPr>
      <w:r>
        <w:t xml:space="preserve">Lôi Cương vỗ tay phải lên đỉnh đầu Ngu Đao, một tia sáng liền chui vào trong đầu y. Sau đó, Lôi Cương lại nhìn về phía Hỏa Hiết rồi nói:</w:t>
      </w:r>
    </w:p>
    <w:p>
      <w:pPr>
        <w:pStyle w:val="BodyText"/>
      </w:pPr>
      <w:r>
        <w:t xml:space="preserve">- Hỏa Hiết! Tiểu Phần và Ngu Đao sẽ theo ta tới Vô Thượng giới. Ngươi muốn ở lại Thủy Linh giới hay tới đó?</w:t>
      </w:r>
    </w:p>
    <w:p>
      <w:pPr>
        <w:pStyle w:val="BodyText"/>
      </w:pPr>
      <w:r>
        <w:t xml:space="preserve">- Vô Thượng giới... - Ánh mắt Hỏa Hiết hơi run run mà lẩm bẩm. Nàng nhìn Lôi Cương, chần chừ một lúc rồi nói:</w:t>
      </w:r>
    </w:p>
    <w:p>
      <w:pPr>
        <w:pStyle w:val="BodyText"/>
      </w:pPr>
      <w:r>
        <w:t xml:space="preserve">- Đi.</w:t>
      </w:r>
    </w:p>
    <w:p>
      <w:pPr>
        <w:pStyle w:val="BodyText"/>
      </w:pPr>
      <w:r>
        <w:t xml:space="preserve">- Được! Đi thôi! - Lôi Cương gật đầu, ánh mắt nhìn về phía trước. Lôi Cương tính toán sau khi trở lại Vô Thượng giới, sau khi tu luyện sẽ thử dung hợp mấy loại lực lượng. Sau đó báo thù cho Thể tu xong sẽ đi vào trong Cấm Lục.</w:t>
      </w:r>
    </w:p>
    <w:p>
      <w:pPr>
        <w:pStyle w:val="BodyText"/>
      </w:pPr>
      <w:r>
        <w:t xml:space="preserve">- Tính toán thì mình đã lĩnh ngộ được sáu hệ. Không biết sau khi dung hợp thì uy lực có thể tới được mức độ nào? - Lôi Cương thầm nhủ.</w:t>
      </w:r>
    </w:p>
    <w:p>
      <w:pPr>
        <w:pStyle w:val="Compact"/>
      </w:pPr>
      <w:r>
        <w:br w:type="textWrapping"/>
      </w:r>
      <w:r>
        <w:br w:type="textWrapping"/>
      </w:r>
    </w:p>
    <w:p>
      <w:pPr>
        <w:pStyle w:val="Heading2"/>
      </w:pPr>
      <w:bookmarkStart w:id="687" w:name="chương-664-lĩnh-ngộ."/>
      <w:bookmarkEnd w:id="687"/>
      <w:r>
        <w:t xml:space="preserve">665. Chương 664: Lĩnh Ngộ.</w:t>
      </w:r>
    </w:p>
    <w:p>
      <w:pPr>
        <w:pStyle w:val="Compact"/>
      </w:pPr>
      <w:r>
        <w:br w:type="textWrapping"/>
      </w:r>
      <w:r>
        <w:br w:type="textWrapping"/>
      </w:r>
      <w:r>
        <w:t xml:space="preserve">Nhóm Dịch: metruyen</w:t>
      </w:r>
    </w:p>
    <w:p>
      <w:pPr>
        <w:pStyle w:val="BodyText"/>
      </w:pPr>
      <w:r>
        <w:t xml:space="preserve">Tại tổng bộ của Vạn Tượng các ở Vô Thượng giới, trong tiểu viện của Chỉ San, Lôi Cương và nàng đang nồi xếp bằng trên mặt đất. Chỉ San yên lặng nép vào ngực Lôi Cương, ánh mắt có vô vàn suy nghĩ.</w:t>
      </w:r>
    </w:p>
    <w:p>
      <w:pPr>
        <w:pStyle w:val="BodyText"/>
      </w:pPr>
      <w:r>
        <w:t xml:space="preserve">Ngu Đao, Tiểu Phần và Hỏa Hiết đang ở trong Vạn Tượng các tu luyện. Ý của Lôi Cương đó là chờ khi bọn họ đạt tới Địa giai sẽ bắt đầu rèn luyện ở Vô Thượng giới. Mặc dù ở đây rất đông cao thủ nhưng đó là điều Ngu Đao và tiểu Phần cần. Cả hai trong mấy ngàn năm đã tạo được sự ăn ý với nhau. Trong không gian của Thủy Linh chi nguyên, cả hai còn đánh bại ba vị trưởng lão của Thủy Linh tông.</w:t>
      </w:r>
    </w:p>
    <w:p>
      <w:pPr>
        <w:pStyle w:val="BodyText"/>
      </w:pPr>
      <w:r>
        <w:t xml:space="preserve">Lôi Cương ôm Chỉ San, mắt nhìn lên trời. Rất lâu sau, hắn mới chậm rãi nói:</w:t>
      </w:r>
    </w:p>
    <w:p>
      <w:pPr>
        <w:pStyle w:val="BodyText"/>
      </w:pPr>
      <w:r>
        <w:t xml:space="preserve">- Chỉ San...nàng hận ta sao?</w:t>
      </w:r>
    </w:p>
    <w:p>
      <w:pPr>
        <w:pStyle w:val="BodyText"/>
      </w:pPr>
      <w:r>
        <w:t xml:space="preserve">- Nếu... Tỷ tỷ Tử Vận không chết thật thì...huynh có còn về cưới muội không? - Chỉ San chậm rãi ngẩng đầu, hai mắt rưng rưng, u oán nhìn Lôi Cương mà nói.</w:t>
      </w:r>
    </w:p>
    <w:p>
      <w:pPr>
        <w:pStyle w:val="BodyText"/>
      </w:pPr>
      <w:r>
        <w:t xml:space="preserve">- Có! Chắc chắn có. - Lôi Cương nói một cách kiên định. Chỉ San nghe thấy vậy, yên lặng nhìn lên trời, rất lâu sau mới nói:</w:t>
      </w:r>
    </w:p>
    <w:p>
      <w:pPr>
        <w:pStyle w:val="BodyText"/>
      </w:pPr>
      <w:r>
        <w:t xml:space="preserve">- Vậy thì chờ huynh về. Muội muốn huynh vui vẻ cưới muội, chứ không phải gượng ép.</w:t>
      </w:r>
    </w:p>
    <w:p>
      <w:pPr>
        <w:pStyle w:val="BodyText"/>
      </w:pPr>
      <w:r>
        <w:t xml:space="preserve">- Ừm! Cám ơn muội. - Lôi Cương ôm chặt lấy nàng.</w:t>
      </w:r>
    </w:p>
    <w:p>
      <w:pPr>
        <w:pStyle w:val="BodyText"/>
      </w:pPr>
      <w:r>
        <w:t xml:space="preserve">Thân thể mềm mại của Chỉ San hơi run. Trong lòng cô ngàn vạn lần không muốn nhưng tất cả chỉ có thể giữ ở trong lòng. Nàng hy vọng Lôi Cương sẽ lấy mình, nhưng nàng cũng hy vọng hắn vui sướng mà cưới.</w:t>
      </w:r>
    </w:p>
    <w:p>
      <w:pPr>
        <w:pStyle w:val="BodyText"/>
      </w:pPr>
      <w:r>
        <w:t xml:space="preserve">Một ngày sau, Lôi Cương nhìn Chỉ San đang nằm ngủ say bên cạnh mình rồi nhẹ nhàng rời giường, tránh làm cho mỹ nhân tỉnh giấc. Sau khi mặc áo xong, hắn liền biến mất khỏi phòng. Lôi Cương dự định đi hỏi Vạn xem làm thế nào để dung hợp tứ hệ.</w:t>
      </w:r>
    </w:p>
    <w:p>
      <w:pPr>
        <w:pStyle w:val="BodyText"/>
      </w:pPr>
      <w:r>
        <w:t xml:space="preserve">Lúc này, Vạn đang ở trong thư phòng lật xem sách, hai hàng lông mày nhíu lại. Y hơi ngẩng đầu nhìn Lôi Cương xuất hiện phía trước rồi nói:</w:t>
      </w:r>
    </w:p>
    <w:p>
      <w:pPr>
        <w:pStyle w:val="BodyText"/>
      </w:pPr>
      <w:r>
        <w:t xml:space="preserve">- Tiểu tử! Bây giờ không còn là năm thế lực, tám tông phái lớn gia nhập liên minh nữa mà ngay cả những cường giả độc lai độc vãng của Vô Thượng giới cũng tham dự.</w:t>
      </w:r>
    </w:p>
    <w:p>
      <w:pPr>
        <w:pStyle w:val="BodyText"/>
      </w:pPr>
      <w:r>
        <w:t xml:space="preserve">- A? Tại sao họ lại tham gia? - Lôi Cương nhíu mày cảm thấy khó hiểu. Hắn cũng không sợ bọn họ, chỉ không hiểu mình không chọc vào những người đó. Đối với những cao thủ độc lai độc vãng của Vô Thượng giới, gần như giới nào cũng có. Bọn họ không thuộc về thế lực nào mà chỉ theo đuổi con đường tu luyện. Những nhân tài như vậy mới thật kinh khủng.</w:t>
      </w:r>
    </w:p>
    <w:p>
      <w:pPr>
        <w:pStyle w:val="BodyText"/>
      </w:pPr>
      <w:r>
        <w:t xml:space="preserve">Vạn cười khổ nhìn Lôi Cương rồi nói:</w:t>
      </w:r>
    </w:p>
    <w:p>
      <w:pPr>
        <w:pStyle w:val="BodyText"/>
      </w:pPr>
      <w:r>
        <w:t xml:space="preserve">- Chuyện này phải tính cho sư tôn Thái Huyền của ngươi. Ngày đó, gần như y gặp ai là khiêu chiến, ngay cả cường giả độc lai độc vãng cũng không ngoại lệ. những người gia nhập liên minh lần này chắc là để tìm ngươi xả giận.</w:t>
      </w:r>
    </w:p>
    <w:p>
      <w:pPr>
        <w:pStyle w:val="BodyText"/>
      </w:pPr>
      <w:r>
        <w:t xml:space="preserve">Lôi Cương ngạc nhiên chỉ biết cười khổ nhưng cũng không quan tâm lắm. Sau đó, hắn lên tiếng hỏi:</w:t>
      </w:r>
    </w:p>
    <w:p>
      <w:pPr>
        <w:pStyle w:val="BodyText"/>
      </w:pPr>
      <w:r>
        <w:t xml:space="preserve">- Bá phụ! Lôi Cương đến đây là để thỉnh giáo làm sao dung hợp được hai hệ.</w:t>
      </w:r>
    </w:p>
    <w:p>
      <w:pPr>
        <w:pStyle w:val="BodyText"/>
      </w:pPr>
      <w:r>
        <w:t xml:space="preserve">Ánh mắt của Vạn đang nhìn quyển sách trên tay ngẩng lên nhìn Lôi Cương rồi ngây người mà nói:</w:t>
      </w:r>
    </w:p>
    <w:p>
      <w:pPr>
        <w:pStyle w:val="BodyText"/>
      </w:pPr>
      <w:r>
        <w:t xml:space="preserve">- Ngươi đang nói đùa phải không? Ngươi chưa dung hợp hai hệ?</w:t>
      </w:r>
    </w:p>
    <w:p>
      <w:pPr>
        <w:pStyle w:val="BodyText"/>
      </w:pPr>
      <w:r>
        <w:t xml:space="preserve">Lôi Cương chỉ biết cười khổ mà lắc đầu.</w:t>
      </w:r>
    </w:p>
    <w:p>
      <w:pPr>
        <w:pStyle w:val="BodyText"/>
      </w:pPr>
      <w:r>
        <w:t xml:space="preserve">Vạn thấy Lôi Cương như vậy thì quan sát hắn một cách cẩn thận. Sau khi thấy Lôi Cương chỉ mới đạt tới Cương Thần hoàng giai thì vội vàng đứng dậy nhìn hắn mà nói:</w:t>
      </w:r>
    </w:p>
    <w:p>
      <w:pPr>
        <w:pStyle w:val="BodyText"/>
      </w:pPr>
      <w:r>
        <w:t xml:space="preserve">- Rốt cuộc là ngươi có chuyện gì? Có khi thì nhìn ngươi sâu không lường được, nhưng bây giờ lại là Cương thần hoàng giai? Bổn tông không biết ngươi dựa vào cái gì mà giết được lão quái vật Đạo Hư kia?</w:t>
      </w:r>
    </w:p>
    <w:p>
      <w:pPr>
        <w:pStyle w:val="BodyText"/>
      </w:pPr>
      <w:r>
        <w:t xml:space="preserve">Lôi Cương nhìn Vạn rồi nói:</w:t>
      </w:r>
    </w:p>
    <w:p>
      <w:pPr>
        <w:pStyle w:val="BodyText"/>
      </w:pPr>
      <w:r>
        <w:t xml:space="preserve">- Bá phụ! Những chuyện đó qua rồi. Cứ nói cho ta biết làm sao dung hợp hai hệ đi.</w:t>
      </w:r>
    </w:p>
    <w:p>
      <w:pPr>
        <w:pStyle w:val="BodyText"/>
      </w:pPr>
      <w:r>
        <w:t xml:space="preserve">Vạn nhìn Lôi Cương chằm chằm thấy hắn ngoảnh mặt làm ngơ thì chỉ biết ngẩn người một lúc rồi nói:</w:t>
      </w:r>
    </w:p>
    <w:p>
      <w:pPr>
        <w:pStyle w:val="BodyText"/>
      </w:pPr>
      <w:r>
        <w:t xml:space="preserve">- Tiểu tử! Chẳng lẽ ngươi dựa vào vài cái phân thân mà đánh bại Đạo Hư? Không thể! Ngày xưa Thái Huyền có ba cái phân thân nhưng không thể đánh bại được Đạo Hư, chẳng lẽ phân thân của ngươi còn mạnh hơn so với Thái huyền?</w:t>
      </w:r>
    </w:p>
    <w:p>
      <w:pPr>
        <w:pStyle w:val="BodyText"/>
      </w:pPr>
      <w:r>
        <w:t xml:space="preserve">Nhìn Vạn nhu vậy, Lôi Cương chỉ biết cười khổ rồi nói:</w:t>
      </w:r>
    </w:p>
    <w:p>
      <w:pPr>
        <w:pStyle w:val="BodyText"/>
      </w:pPr>
      <w:r>
        <w:t xml:space="preserve">- Bá phụ! Việc này ngài không cần phải đoán nhiều.</w:t>
      </w:r>
    </w:p>
    <w:p>
      <w:pPr>
        <w:pStyle w:val="BodyText"/>
      </w:pPr>
      <w:r>
        <w:t xml:space="preserve">Lôi Cương biết mình có thể đánh bại Đạo Hư là do trận pháp. Lôi Cương không biết chênh lệch tới mức nào nhưng hắn phải nhờ trận pháp khôi lỗi, dung hợp ngũ hành, mượn lực lượng của ngũ hoàng dung hợp. Tuy nhiên Lôi Cương cũng không thể xác định.</w:t>
      </w:r>
    </w:p>
    <w:p>
      <w:pPr>
        <w:pStyle w:val="BodyText"/>
      </w:pPr>
      <w:r>
        <w:t xml:space="preserve">Vạn trừng mắt, ra vẻ tức giận:</w:t>
      </w:r>
    </w:p>
    <w:p>
      <w:pPr>
        <w:pStyle w:val="BodyText"/>
      </w:pPr>
      <w:r>
        <w:t xml:space="preserve">- Thôi! Tiểu tử! Cuối cùng thì ngươi lĩnh ngộ được mấy hệ? Tại sao ta chỉ cảm nhận được Kim hệ và Lôi hệ trên người nguwoi?</w:t>
      </w:r>
    </w:p>
    <w:p>
      <w:pPr>
        <w:pStyle w:val="BodyText"/>
      </w:pPr>
      <w:r>
        <w:t xml:space="preserve">- Bá phụ nói trước làm thế nào để dung hợp được hai hệ đó đi. - Lôi Cương nói một cách thản nhiên.</w:t>
      </w:r>
    </w:p>
    <w:p>
      <w:pPr>
        <w:pStyle w:val="BodyText"/>
      </w:pPr>
      <w:r>
        <w:t xml:space="preserve">- Mặc dù Lôi hệ đứng trên ngũ hành nhưng muốn cho nó dung hợp với các hệ khác cũng không phải là điều khó, chỉ cần thử nhiều lần. Còn về việc dung hợp ngũ hành cũng phải theo quy luật tuần hoàn Kim khắc Mộc, Thủy khoắc Hỏa, Mộc khắc thổ, Hỏa khắc Kim, Thổ khắc Thủy. Ngươi dung hợp mấy hệ đó tốt nhất là không nên dung hợp mấy hệ tương khắc trước, nếu không khó khăn sẽ lại càng khó. Có điều, một số người tu luyện cực đoạn lĩnh ngộ hai hệ tương khắc nhưng thực lực so với Cương Thần huyền giai bình thường lại mạnh hơn rất nhiều. Hai hệ tương khắc bộc phát lực lượng có thể nói là khủng bố. Chẳng hạn như bổn tông lĩnh ngộ bốn hệ Kim, Thổ, Hỏa, Lôi. Kim và Hỏa tương sinh, còn Hỏa lại khắc Kim. Vì vậy tốt nhất nên dung hợp Kim và Thổ, hoặc là Kim và Lôi, hay Hỏa và Thổ. Sau khi ngươi dung hợp được hai hệ, mức độ dung hợp sẽ giảm bớt khó khăn hơn. - Vạn nói một cách nghiêm túc. Y coi Lôi Cương như người nhà nên không hề giấu diếm.</w:t>
      </w:r>
    </w:p>
    <w:p>
      <w:pPr>
        <w:pStyle w:val="BodyText"/>
      </w:pPr>
      <w:r>
        <w:t xml:space="preserve">Lôi Cương cụp mắt xuống, trầm tư. Bản thân lĩnh ngộ sáu hệ, nhưng bốn hệ đã trở thành phân thân, làm thế nào để dung hợp? Hay là chờ sau khi mình luyện chế được phân thân hệ Kim và Lôi rồi thử cho chúng dung hợp? Trầm ngâm một lúc sau, Lôi Cương nói một cách chậm rãi:</w:t>
      </w:r>
    </w:p>
    <w:p>
      <w:pPr>
        <w:pStyle w:val="BodyText"/>
      </w:pPr>
      <w:r>
        <w:t xml:space="preserve">- Đa tạ bá phụ! Bá phụ! Xin hãy giúp ta tìm thiết cuốn có được không? - Nói xong, Lôi Cương đưa cho Vạn một miếng tinh thạch. Không đợi Vạn nói thêm, Lôi Cương liền biến mất. Nghĩ đến quan hệ với Chỉ San, Lôi Cương cũng chẳng khách sáo với Vạn.</w:t>
      </w:r>
    </w:p>
    <w:p>
      <w:pPr>
        <w:pStyle w:val="BodyText"/>
      </w:pPr>
      <w:r>
        <w:t xml:space="preserve">- Ngươi... - Vạn nhìn Lôi Cương biết mất đành nuốt lại những lời định nói. Sau đó y tức giận lẩm bẩm:</w:t>
      </w:r>
    </w:p>
    <w:p>
      <w:pPr>
        <w:pStyle w:val="BodyText"/>
      </w:pPr>
      <w:r>
        <w:t xml:space="preserve">- Tên tiểu tử này càng lúc càng quái lạ. Nếu định chọc bổn tông thì đừng có mơ mà lấy được Chỉ San.</w:t>
      </w:r>
    </w:p>
    <w:p>
      <w:pPr>
        <w:pStyle w:val="BodyText"/>
      </w:pPr>
      <w:r>
        <w:t xml:space="preserve">Sau đó, thần thức của lão tiến vào trong tinh thạch. Một lát sau, lão quát khẽ:</w:t>
      </w:r>
    </w:p>
    <w:p>
      <w:pPr>
        <w:pStyle w:val="BodyText"/>
      </w:pPr>
      <w:r>
        <w:t xml:space="preserve">- Người đâu...</w:t>
      </w:r>
    </w:p>
    <w:p>
      <w:pPr>
        <w:pStyle w:val="BodyText"/>
      </w:pPr>
      <w:r>
        <w:t xml:space="preserve">Lôi Cương về tới chỗ Chỉ San đột nhiên nhớ tới Trận U Tuyết liền để cho nàng ra khỏi Lôi phủ Hạo Huyền. Hai người gặp nhau hết sức vui vẻ, nói chuyện liên hồi, bỏ Lôi Cương sang một bên. Lôi Cương liền chui vào trong Lôi phủ, Hoàng Diệu Tông và Thủy Vô vẫn chìm đắm trong tu luyện. Lôi Cương tiến vào trong đại điện, phân thân hệ Hỏa, phân thân hệ Thổ, phân thân hệ Mộc, phân thân hệ Thủy đều đang tu luyện. Lôi Cương phát hiện ra phân thân hệ Thủy đã lớn bằng đứa trẻ ba tuổi, một làn khí âm nhu từ cơ thể nó tản ra.</w:t>
      </w:r>
    </w:p>
    <w:p>
      <w:pPr>
        <w:pStyle w:val="BodyText"/>
      </w:pPr>
      <w:r>
        <w:t xml:space="preserve">Lôi Cương ngồi xuống, bắt đầu tiến vào trong diễn luyện Khai Thiên. Phân thân có chỗ tốt của nó, cả bốn phân thân cùng tu luyện chẳng khác gì một mình, không hề ảnh hưởng tới sự tu luyện của Lôi Cương. Cho dù bây giờ Khai Thiên mới chỉ có bốn mươi hai thức nhưng cũng đủ cho Lôi Cương lĩnh ngộ. Mỗi một thức của Khai Thiên đại diện cho đạo lý của hỗn độn. Còn về việc dung hợp phân thân, Lôi Cương dự định sau một thời gian nữa.</w:t>
      </w:r>
    </w:p>
    <w:p>
      <w:pPr>
        <w:pStyle w:val="BodyText"/>
      </w:pPr>
      <w:r>
        <w:t xml:space="preserve">Sau khi diễn luyện bốn mươi hai thức của Khai Thiên, Lôi Cương hít một hơi thật sâu. Mỗi một lần diễn luyện càng làm cho Lôi Cương lĩnh ngộ nó tinh thâm hơn. Mặc dù lúc này, Lôi Cương còn chưa thể hiện được nhưng theo thời gian, tới một ngày nào đó hắn sẽ hiểu. Sau đó, Lôi Cương liền bắt đầu mở ý cảnh trận pháp của Trận Cổ Uy Quân mà dung hợp.</w:t>
      </w:r>
    </w:p>
    <w:p>
      <w:pPr>
        <w:pStyle w:val="BodyText"/>
      </w:pPr>
      <w:r>
        <w:t xml:space="preserve">Đây là những gì hắn chuẩn bị trước khi tới liên minh. Nghe nói, tông chủ Trận Tông là Trận Long Thiên, Lôi Cương có chút e ngại. Dù sao thì trình độ trận pháp càng cao thì càng cảm nhận được sự huyền bí của nó. Chẳng hạn như Ngũ Hoàng đều được sinh ra từ trận pháp. Mà Trận Long Thiên được Trận Vân Thiên gọi là thiên tài trận pháp nên bao nhiêu năm qua có lẽ trình độ trận pháp không còn kém Trận Cổ Uy Quân. Đây là điều mà Lôi Cương e ngại nhất.</w:t>
      </w:r>
    </w:p>
    <w:p>
      <w:pPr>
        <w:pStyle w:val="Compact"/>
      </w:pPr>
      <w:r>
        <w:br w:type="textWrapping"/>
      </w:r>
      <w:r>
        <w:br w:type="textWrapping"/>
      </w:r>
    </w:p>
    <w:p>
      <w:pPr>
        <w:pStyle w:val="Heading2"/>
      </w:pPr>
      <w:bookmarkStart w:id="688" w:name="chương-665-cao-thủ-tịch-mịch."/>
      <w:bookmarkEnd w:id="688"/>
      <w:r>
        <w:t xml:space="preserve">666. Chương 665: Cao Thủ Tịch Mịch.</w:t>
      </w:r>
    </w:p>
    <w:p>
      <w:pPr>
        <w:pStyle w:val="Compact"/>
      </w:pPr>
      <w:r>
        <w:br w:type="textWrapping"/>
      </w:r>
      <w:r>
        <w:br w:type="textWrapping"/>
      </w:r>
      <w:r>
        <w:t xml:space="preserve">Nhóm Dịch: metruyen</w:t>
      </w:r>
    </w:p>
    <w:p>
      <w:pPr>
        <w:pStyle w:val="BodyText"/>
      </w:pPr>
      <w:r>
        <w:t xml:space="preserve">Trong nháy mắt đã qua mười năm, Vô Thượng giới xuất hiện đủ mọi tin đồn về dư nghiệt của Thể Tu đang ở đâu? Cũng có người nói, tàn dư của Thể Tu sợ hãi liên minh nên không dám xuất hiện. Cũng có người nói, tàn dư của Thể Tu chỉ là một sự ngụy trang để thành lập liên minh. Vô số cách nói xuất hiện khiến cho không biết đâu là chính xác.</w:t>
      </w:r>
    </w:p>
    <w:p>
      <w:pPr>
        <w:pStyle w:val="BodyText"/>
      </w:pPr>
      <w:r>
        <w:t xml:space="preserve">Lệnh về phía Nam của Vô Thượng giới chừng trăm dặm các thế lực lớn có chung một mối thù tập trung lại với nhau. Tổng bộ liên minh gần như chiếm một khu vực ngàn dặm, còn Trận tông cũng mở rộng hơn mười lần.</w:t>
      </w:r>
    </w:p>
    <w:p>
      <w:pPr>
        <w:pStyle w:val="BodyText"/>
      </w:pPr>
      <w:r>
        <w:t xml:space="preserve">Lúc này, năm thế lực lớn, tám đại tông phái tập trung trong đại điện của Trận tông để bàn luận.</w:t>
      </w:r>
    </w:p>
    <w:p>
      <w:pPr>
        <w:pStyle w:val="BodyText"/>
      </w:pPr>
      <w:r>
        <w:t xml:space="preserve">Trong đại điện tổng cộng không tới hai mươi người, trong số đó phần lớn là người có thân phận rất cao, gần như là đứng đầu một tông. Hôm nay ngồi trong đại điện chắc chắn là tông chủ năm thế lực lớn, tám đại tông phái và vài tên tán tu có tu vi cực cao.</w:t>
      </w:r>
    </w:p>
    <w:p>
      <w:pPr>
        <w:pStyle w:val="BodyText"/>
      </w:pPr>
      <w:r>
        <w:t xml:space="preserve">- Gần trăm năm mà tên tàn dư của Thể Tu chưa bao giờ xuất hiện. Chẳng lẽ nó đang chuân rbij hay là đã hồn phi phách tán? - Một lão già có hai hàng lông mày dài lên tiếng.</w:t>
      </w:r>
    </w:p>
    <w:p>
      <w:pPr>
        <w:pStyle w:val="BodyText"/>
      </w:pPr>
      <w:r>
        <w:t xml:space="preserve">- Hừ! Thể Tu thì sao? Ngày xưa vô số đệ tử Thể tu tới Vô Thượng giới gần như đều bị tiêu dệt. Chỉ cần tên thanh niên vác kiếm kia tới đây thì cho hắn có đi không về. - Một nam tử trung niên lên tiếng ẩn chứa một sự uy nghiêm.</w:t>
      </w:r>
    </w:p>
    <w:p>
      <w:pPr>
        <w:pStyle w:val="BodyText"/>
      </w:pPr>
      <w:r>
        <w:t xml:space="preserve">- Tông chủ Thiên Kiếm. Ta tập trung cao thủ của Vô Thượng giới lại đây, chỉ cần hắn dám đến thì cho hắn có nhà mà không về được. Nhưng mà tông chủ Thiên Kiếm, nghe đồn Đạo Hư bị dư nghiệt của Thể Tu đánh gục đồng thời chỉ với một mình tiêu diệt cả Đạo gia, Thiên gia. Bổn tông tin rằng ai ngồi ở đây cũng không có sức mạnh như vậy. Chỉ cần Đạo Hư, chúng ta đã không ngăn cản nổi. Cho nên tu vi của người này cao tới mức đáng sợ. Cho dù thế nào, chúng ta cũng phải đồng tâm hiệp lực. - Một nam tử trung niên ngồi xếp bằng giữa đại điện lên tiếng. Nét mặt và ánh mắt của người đó ẩn chứa sự uy nghiêm, trên trán mơ hồ có sát khí. Đôi mắt sắc bén như có thể xuyên qua linh hồn của con người. Người đó chính là tông chủ Trận Tông, Trận Long Thiên.</w:t>
      </w:r>
    </w:p>
    <w:p>
      <w:pPr>
        <w:pStyle w:val="BodyText"/>
      </w:pPr>
      <w:r>
        <w:t xml:space="preserve">Trận Long Thiên có thiên phú hơn người về trận pháp. Nên lúc này, ngoài nét mặt uy nghiêm ra, y chẳng khác nào quân vương trong đám người thường. Còn nam tử trung niên tướng mạo bình thường kia đúng là tông chủ Thiên Kiếm tông.</w:t>
      </w:r>
    </w:p>
    <w:p>
      <w:pPr>
        <w:pStyle w:val="BodyText"/>
      </w:pPr>
      <w:r>
        <w:t xml:space="preserve">- Đến đây thì tốt. Lần trước, Thái Huyền dùng thân thể thắng được lão phu một chiêu. Hôm nay tên thanh niên vác kiếm không kém Thái Huyền. Lão phu muốn xem Thể tu có còn thắng được lão phu không. - Một lão nhân áo hồng trong đại điện lên tiếng. Toàn thân y có một màu đỏ, ngay cả lông mi và râu cũng vậy.</w:t>
      </w:r>
    </w:p>
    <w:p>
      <w:pPr>
        <w:pStyle w:val="BodyText"/>
      </w:pPr>
      <w:r>
        <w:t xml:space="preserve">Ánh mắt mọi người nhìn lão nhân áo hồng với một sự kính sợ. Toàn thân người này tản ra cảm giác nóng bức và hơi thở hùng mạnh.</w:t>
      </w:r>
    </w:p>
    <w:p>
      <w:pPr>
        <w:pStyle w:val="BodyText"/>
      </w:pPr>
      <w:r>
        <w:t xml:space="preserve">- Cho dù thế nào, nếu hắn có thể diệt Thiên Gia, Đạo gia đã chứng minh thực lực của hắn rất mạnh. Chúng ta tập trung tại đây là để ngăn cản hắn báo thù. Nếu vị đạo hữu kia cho rằng có thể ngăn được thì cứ đi. Nếu không thì ở đây mà lẳng lặng chờ hắn đến. Hy vọng các vị đạo hữu phái đệ tử tinh nhuệ của mình ra thăm dò tin tức. Còn bổn tông cũng sẽ bố trí trận pháp chu đáo. - Trận Long Thiên liếc mắt nhìn đám cao thủ trong Vô Thượng giới mà nói. Sau đó, y biến mất. Các vị tông chủ nhìn nhau rồi cũng rời đi.</w:t>
      </w:r>
    </w:p>
    <w:p>
      <w:pPr>
        <w:pStyle w:val="BodyText"/>
      </w:pPr>
      <w:r>
        <w:t xml:space="preserve">Trong Lôi phủ Hạo Huyền, Lôi Cương thở ra một hơi rồi từ từ mở mắt. Trong lòng hắn phải than thầm sự kỳ diệu của trận pháp. Lúc này, Lôi Cương đã dung hợp áo nghĩa trận pháp của Trận Cổ Uy quân. Tiên thạch bay ra từ trong U giới rồi hạ xuống đất. Lôi Cương khẽ thở dài một tiếng, sau đó tiên thạch tỏa ra ánh sáng rực rỡ.</w:t>
      </w:r>
    </w:p>
    <w:p>
      <w:pPr>
        <w:pStyle w:val="BodyText"/>
      </w:pPr>
      <w:r>
        <w:t xml:space="preserve">Lôi Cương giơ tay phải vào trong ánh sáng của tiên thạch thì thấy tay mình như biến mất. Lôi Lôi Cương nở nụ cười mà nghĩ:</w:t>
      </w:r>
    </w:p>
    <w:p>
      <w:pPr>
        <w:pStyle w:val="BodyText"/>
      </w:pPr>
      <w:r>
        <w:t xml:space="preserve">- Sự quỷ dị của trận pháp thật sự không thể nói hết bằng lời.</w:t>
      </w:r>
    </w:p>
    <w:p>
      <w:pPr>
        <w:pStyle w:val="BodyText"/>
      </w:pPr>
      <w:r>
        <w:t xml:space="preserve">Thu hồi tiên thạch, Lôi Cương nhìn bốn phân thân sau đó lấy Hư Kiếm cầm trong tay. Cơ bắp của hắn căng lên chẳng khác nào sắc thép. Sau khi hít vài hơi, Lôi Cương thu Hư Kiếm vào trong giới chỉ.</w:t>
      </w:r>
    </w:p>
    <w:p>
      <w:pPr>
        <w:pStyle w:val="BodyText"/>
      </w:pPr>
      <w:r>
        <w:t xml:space="preserve">Cứ thế này, tới khi nào mới có thể cầm được Hư Kiếm? Chỉ dựa vào khổ luyện rất khó nâng cao sức mạnh của thân thể. Không biết ngày trước sư tôn Hạo huyền làm thế nào khiến cho thân thể đạt tới mức như vậy? Mà bộ hài cốt kia làm sao có thể chịu được? Lôi Cương quan sát đại điện. Sự thần kỳ của Lôi phủ, hắn vẫn chưa hiểu hết, chẳng hạn không gian cấm đoán trong đại môn. Hắn cảm giác Lôi phủ cũng không chỉ đơn giản như vậy. Nhưng không đơn giản ở đâu thì hắn vẫn chưa biết. Lôi Cương từ từ quay đầu nhìn Long ỷ trong đại điện, nhớ tới lần đầu tiên khi vào đây nhìn thấy nam tử trung niên kia.</w:t>
      </w:r>
    </w:p>
    <w:p>
      <w:pPr>
        <w:pStyle w:val="BodyText"/>
      </w:pPr>
      <w:r>
        <w:t xml:space="preserve">Tới lúc này, Lôi Cương vẫn còn chưa tin vào lời của Hư Long rằng sư tôn Hạo Huyền đã chết. Một người mạnh như vậy làm sao nói chết là chết được? Từ từ đi về phía Long ỷ, Lôi Cương nhẹ nhàng vuốt ve nó. Đột nhiên, Lôi Cương ngẩng đầu quan sát đại điện bởi trong lúc đang vuốt ve Long ỷ, hắn như thấy có ánh mắt đang nhìn mình.</w:t>
      </w:r>
    </w:p>
    <w:p>
      <w:pPr>
        <w:pStyle w:val="BodyText"/>
      </w:pPr>
      <w:r>
        <w:t xml:space="preserve">- Ảo giác? - Lôi Cương quan sát kỹ xung quanh.</w:t>
      </w:r>
    </w:p>
    <w:p>
      <w:pPr>
        <w:pStyle w:val="BodyText"/>
      </w:pPr>
      <w:r>
        <w:t xml:space="preserve">- Thôi! Cho dù thế nào thì ta cần phải nhanh chóng rời khỏi Vô Thượng giới mới biết được. - Lôi Cương thầm nghĩ. Theo như lời của Vân lão thì chỉ có rời khỏi Thất giới mới có thể nói hết mọi chuyện cho hắn. Bây giờ hắn cần gì phải lo nghĩ cho mệt? Suy nghĩ xuất hiện, Lôi Cương liền ra khỏi lôi phủ.</w:t>
      </w:r>
    </w:p>
    <w:p>
      <w:pPr>
        <w:pStyle w:val="BodyText"/>
      </w:pPr>
      <w:r>
        <w:t xml:space="preserve">Đi trong thành Vạn Tượng, Lôi Cương nhìn những người tu luyện mà ngẩn ngơ.</w:t>
      </w:r>
    </w:p>
    <w:p>
      <w:pPr>
        <w:pStyle w:val="BodyText"/>
      </w:pPr>
      <w:r>
        <w:t xml:space="preserve">- Cao thủ tịch mịch là như thế này sao? - Lôi Cương đột nhiên lẩm bẩm nói. Tổng thể tu vi của hắn đã đạt tới đỉnh của Vô Thượng giới. Điều này khiến cho Lôi Cương có cảm giác tịch mịch. Tu vi bản tôn của Lôi Cương mặc dù chỉ là Cương Thần hoàng giai nhưng do có phân thân nên khiến cho hắn trong Thất giới không có địch thủ. Điều này khiến cho Lôi Cương không quan được. Từ một tên tiểu tử ở thôn Lôi Kiếm đến bây giờ trở thành cường giả mạnh nhất của Thất giới, Lôi Cương trải qua vô vàn sinh tử. Cũng nhờ những điều đó mà Lôi Cương mới có thể trưởng thành nhanh chóng. Bây giờ, phóng mắt cả thất giới, Lôi Cương cảm nhận được nguy hiểm đối với hắn, ngoại trừ cao thủ thần bí trong Cấm Lục ra thì còn có ai? Quân Uy sao? Lôi Cương tin rằng chỉ cần bố trị trận pháp Lục hành là có thể đánh bại.</w:t>
      </w:r>
    </w:p>
    <w:p>
      <w:pPr>
        <w:pStyle w:val="BodyText"/>
      </w:pPr>
      <w:r>
        <w:t xml:space="preserve">- Thôi! Trước tiên cứ nâng cao sự huyền ảo của hệ Kim tới Kim long lực đi. Sau đó luyện chế phân thân hệ Kim. - Lúc này, Lôi Cương bay ra khỏi thành Vạn Tượng theo phía Nam chừng mười vạn dặm, tới một dãy núi liên miên mà ngồi xuống. Hắn thả thần thức cảm nhận lực hệ Kim ẩn chứa trong trời đất rồi chìm vào tu luyện.</w:t>
      </w:r>
    </w:p>
    <w:p>
      <w:pPr>
        <w:pStyle w:val="BodyText"/>
      </w:pPr>
      <w:r>
        <w:t xml:space="preserve">Hồng Hoang thánh giới, trong một cái tinh cầu, nói khu rừng rậm viễn cổ ở phía Đông có một cái hồ nước.</w:t>
      </w:r>
    </w:p>
    <w:p>
      <w:pPr>
        <w:pStyle w:val="BodyText"/>
      </w:pPr>
      <w:r>
        <w:t xml:space="preserve">Một nữ tử áo tím yêu chiều nhìn đôi nam nữ trước mặt. Nam khiến cho người ta cảm nhận được một sự thành thục lãnh lẽo đang mặc một bộ áo đen. Bất cứ ai nhìn thấy y cũng có cảm giác ớn lạnh. Còn nữ mặc bộ y phục rực rỡ, kiều diễm như hoa, tướng mạo như thiên tiên, giống nữ nhân áo tím một chút. Cô bé có đôi mắt to trong veo như làn nước.</w:t>
      </w:r>
    </w:p>
    <w:p>
      <w:pPr>
        <w:pStyle w:val="BodyText"/>
      </w:pPr>
      <w:r>
        <w:t xml:space="preserve">- Mẫu thân! Hư nhĩ sẽ chăm sóc Thải nhi cẩn thận. Mẫu thân cho chúng con ra ngoài rèn luyện đi. - Gương mặt nam tử áo đen có chút cầu khẩn.</w:t>
      </w:r>
    </w:p>
    <w:p>
      <w:pPr>
        <w:pStyle w:val="BodyText"/>
      </w:pPr>
      <w:r>
        <w:t xml:space="preserve">- Mẫu thân! Thải nhi cũng muốn ra ngoài xem xét. Để cho con đi cùng với ca ca có được không? Ở đây giờ người ta cứ thấy ca ca là bỏ chạy, ngày nào cũng ở trong rừng rậm không có ý nghĩa. - Thiếu nữ y phục rực rỡ kéo tay nữ nhân áo tím mà nũng nịu.</w:t>
      </w:r>
    </w:p>
    <w:p>
      <w:pPr>
        <w:pStyle w:val="BodyText"/>
      </w:pPr>
      <w:r>
        <w:t xml:space="preserve">Nữ nhân áo tím nhìn thanh niên áo đen rồi than thẩm một tiếng, nói:</w:t>
      </w:r>
    </w:p>
    <w:p>
      <w:pPr>
        <w:pStyle w:val="BodyText"/>
      </w:pPr>
      <w:r>
        <w:t xml:space="preserve">- các con cũng lớn rồi. Mẫu thân không thể hạn chế các con. Thế giới bên ngoài hung hiểm, các con không nên quậy phá nhớ chưa.</w:t>
      </w:r>
    </w:p>
    <w:p>
      <w:pPr>
        <w:pStyle w:val="BodyText"/>
      </w:pPr>
      <w:r>
        <w:t xml:space="preserve">- Vâng! Mẫu thân! Con sẽ quan tâm tốt tới muội muội. Có điều, tại sao mẫu thân không nói chuyện phụ thân cho chúng ta. Chúng con lớn rồi, mẫu thân không cần phải giấu. Lần này con và muội muội ra ngoài có ý định tìm kiếm phụ thân. - Nam tử áo đen thấp giọng nói. Khi nói tới phụ thân trong đôi mắt của nam tử áo đen trở nên lạnh lùng, ngay cả thiếu nữ áo sặc sỡ cũng sững sờ.</w:t>
      </w:r>
    </w:p>
    <w:p>
      <w:pPr>
        <w:pStyle w:val="BodyText"/>
      </w:pPr>
      <w:r>
        <w:t xml:space="preserve">- Phụ thân của các con... Hư nhi! Thải nhi! Mẫu thân mất đi ký ức nên không nhớ tới chuyện trước kia. Phụ thân của các con không ở thế giới này. Có lẽ vĩnh viễn chúng ta không có cơ hội gặp y. - Ánh mắt của nữ nhân áo tím nhìn lên không trung mà nói. Nàng không nhớ rõ chuyện trước kia nhưng không biết tại sao khi nhớ tới hai chữ Lôi Cương, nàng lại cảm thấy đau đớn.</w:t>
      </w:r>
    </w:p>
    <w:p>
      <w:pPr>
        <w:pStyle w:val="BodyText"/>
      </w:pPr>
      <w:r>
        <w:t xml:space="preserve">Nam tử áo đen cụp mắt xuống nhìn nữ nhân áo tím với ánh mắt lạnh lùng hiển nhiên là không tin lời nàng. Còn thiếu nữ y phục sặc sỡ cũng nhìn nữ nhân mà đau lòng nói:</w:t>
      </w:r>
    </w:p>
    <w:p>
      <w:pPr>
        <w:pStyle w:val="BodyText"/>
      </w:pPr>
      <w:r>
        <w:t xml:space="preserve">- Mẫu thân! Chúng con không đi tìm phụ thân. Người đừng có đau lòng.</w:t>
      </w:r>
    </w:p>
    <w:p>
      <w:pPr>
        <w:pStyle w:val="BodyText"/>
      </w:pPr>
      <w:r>
        <w:t xml:space="preserve">- Được rồi! Các con đi thôi. Ra ngoài rèn luyện nhớ là không được trêu chọc chuyện thị phi. - Nữ nhân áo tím cố nén sự đau đớn trong lòng mà nói.</w:t>
      </w:r>
    </w:p>
    <w:p>
      <w:pPr>
        <w:pStyle w:val="BodyText"/>
      </w:pPr>
      <w:r>
        <w:t xml:space="preserve">Nhìn hai người rời đi, nước mắt của nàng không nhịn được nữa mà rơi xuống. Nàng lẩm bẩm nói:</w:t>
      </w:r>
    </w:p>
    <w:p>
      <w:pPr>
        <w:pStyle w:val="BodyText"/>
      </w:pPr>
      <w:r>
        <w:t xml:space="preserve">- Tại sao...tại sao ta lại mất đi trí nhớ? Lôi Cương! Ngươi thật sự là phụ thân của Hư nhi và Thải nhi sao?</w:t>
      </w:r>
    </w:p>
    <w:p>
      <w:pPr>
        <w:pStyle w:val="Compact"/>
      </w:pPr>
      <w:r>
        <w:br w:type="textWrapping"/>
      </w:r>
      <w:r>
        <w:br w:type="textWrapping"/>
      </w:r>
    </w:p>
    <w:p>
      <w:pPr>
        <w:pStyle w:val="Heading2"/>
      </w:pPr>
      <w:bookmarkStart w:id="689" w:name="chương-666-đại-chiến."/>
      <w:bookmarkEnd w:id="689"/>
      <w:r>
        <w:t xml:space="preserve">667. Chương 666: Đại Chiến.</w:t>
      </w:r>
    </w:p>
    <w:p>
      <w:pPr>
        <w:pStyle w:val="Compact"/>
      </w:pPr>
      <w:r>
        <w:br w:type="textWrapping"/>
      </w:r>
      <w:r>
        <w:br w:type="textWrapping"/>
      </w:r>
      <w:r>
        <w:t xml:space="preserve">Nhóm Dịch: metruyen</w:t>
      </w:r>
    </w:p>
    <w:p>
      <w:pPr>
        <w:pStyle w:val="BodyText"/>
      </w:pPr>
      <w:r>
        <w:t xml:space="preserve">- Đây chính là Kim long lực hay sao? - Lôi Cương đột nhiên mở mắt, vươn tay phải ra, linh khí thuộc tính Kim trong trời đất lập tức tập trung vào trong lòng bàn tay của hắn thành một con tiểu long màu vàng. Cảm nhận trong con Kim long ẩn chứa khí sắc bén linh hoạt, Lôi Cương nở nụ cười.</w:t>
      </w:r>
    </w:p>
    <w:p>
      <w:pPr>
        <w:pStyle w:val="BodyText"/>
      </w:pPr>
      <w:r>
        <w:t xml:space="preserve">Tính ra lúc này, bản tôn chỉ là thân thể mang hai hệ, nhưng hắn phải mất tám mươi năm mới làm cho Kim hệ đột phá tới Kim Long lực. Lôi Cương thở ra một hơi, từ từ đứng dậy nhìn về phía Bắc rồi lẩm bẩm nói:</w:t>
      </w:r>
    </w:p>
    <w:p>
      <w:pPr>
        <w:pStyle w:val="BodyText"/>
      </w:pPr>
      <w:r>
        <w:t xml:space="preserve">- Liên minh...thù thể tu nên báo rồi.</w:t>
      </w:r>
    </w:p>
    <w:p>
      <w:pPr>
        <w:pStyle w:val="BodyText"/>
      </w:pPr>
      <w:r>
        <w:t xml:space="preserve">Do Lôi Cương luyện chế bốn loại phân thân nên đã chia lìa bốn hệ ra ngoài. Lúc này, Lôi Cương lĩnh ngộ Lôi hệ dựa trên cơ sở nâng cao áo nghĩa của hệ Kim.</w:t>
      </w:r>
    </w:p>
    <w:p>
      <w:pPr>
        <w:pStyle w:val="BodyText"/>
      </w:pPr>
      <w:r>
        <w:t xml:space="preserve">Ngay lập tức, Lôi Cương biến mất.</w:t>
      </w:r>
    </w:p>
    <w:p>
      <w:pPr>
        <w:pStyle w:val="BodyText"/>
      </w:pPr>
      <w:r>
        <w:t xml:space="preserve">Sau nửa canh giờ, Lôi Cương xuất hiện ở tổng bộ Vạn Tượng các, thần thức tản ra rồi đi thẳng với chỗ của Vạn. Không để cho Vạn lên tiếng, Lôi Cương đi thẳng vào vấn đề:</w:t>
      </w:r>
    </w:p>
    <w:p>
      <w:pPr>
        <w:pStyle w:val="BodyText"/>
      </w:pPr>
      <w:r>
        <w:t xml:space="preserve">- Bá phụ! Đưa tại hạ tới chỗ Liên minh.</w:t>
      </w:r>
    </w:p>
    <w:p>
      <w:pPr>
        <w:pStyle w:val="BodyText"/>
      </w:pPr>
      <w:r>
        <w:t xml:space="preserve">Vạn đang trong tu luyện mở bừng mắt, kinh ngạc nhìn Lôi Cương:</w:t>
      </w:r>
    </w:p>
    <w:p>
      <w:pPr>
        <w:pStyle w:val="BodyText"/>
      </w:pPr>
      <w:r>
        <w:t xml:space="preserve">- Chuẩn bị xong? Ngươi có biết thực lực của liên minh lúc này không? Năm thế lực lớn, tám tông phái lớn cùng với tán tu. Bằng đó kết hợp lại đủ vượt lên trên tất cả các thế lực của Vô Thượng giới. Bây giờ ngươi tiến đến thật đáng lo đấy.</w:t>
      </w:r>
    </w:p>
    <w:p>
      <w:pPr>
        <w:pStyle w:val="BodyText"/>
      </w:pPr>
      <w:r>
        <w:t xml:space="preserve">- Không lo! Ta có sự tự tin. - Lôi Cương nói hết sức lạnh nhạt.</w:t>
      </w:r>
    </w:p>
    <w:p>
      <w:pPr>
        <w:pStyle w:val="BodyText"/>
      </w:pPr>
      <w:r>
        <w:t xml:space="preserve">- Thôi được! Tiểu tử! Bổn tông muốn xem thực lực của ngươi lấy gì mà đánh bại Đạo Hư. Có điều, bổn tông không tiện lộ mặt nên cho người mang ngươi đi thôi. - Nét mặt Vạn có chút mong đợi.</w:t>
      </w:r>
    </w:p>
    <w:p>
      <w:pPr>
        <w:pStyle w:val="BodyText"/>
      </w:pPr>
      <w:r>
        <w:t xml:space="preserve">Một bóng người xuất hiện bên cạnh Vạn. Đôi mắt đỏ tươi của cái bóng hiện ra nhìn Lôi Cương chằm chằm rồi nói:</w:t>
      </w:r>
    </w:p>
    <w:p>
      <w:pPr>
        <w:pStyle w:val="BodyText"/>
      </w:pPr>
      <w:r>
        <w:t xml:space="preserve">- Đi thôi.</w:t>
      </w:r>
    </w:p>
    <w:p>
      <w:pPr>
        <w:pStyle w:val="BodyText"/>
      </w:pPr>
      <w:r>
        <w:t xml:space="preserve">Lôi Cương gật đầu đi ra rồi nhanh chóng bay về phía Liên minh.</w:t>
      </w:r>
    </w:p>
    <w:p>
      <w:pPr>
        <w:pStyle w:val="BodyText"/>
      </w:pPr>
      <w:r>
        <w:t xml:space="preserve">- Có thể khiến cho Đạo hư hồn bay phách lạc. Tiểu tử! Bổn tông chờ tin tốt của ngươi. - Vạn nhìn về phía trước mà nở nụ cười.</w:t>
      </w:r>
    </w:p>
    <w:p>
      <w:pPr>
        <w:pStyle w:val="BodyText"/>
      </w:pPr>
      <w:r>
        <w:t xml:space="preserve">Trong một dãy núi liên miên, tập trung một nửa cường giả của Vô Thượng giới. Nơi đây chính là vị trí của Trận tông, cũng là tổng bộ liên minh. Tuy nhiên bây giờ lại không có một bóng người bởi tất cả được một trận pháp khổng lồ bao phủ. Khi Lôi Cương xuất hiện trên dãy núi, nhìn xuống dưới chỉ thấy như tất cả mọi thứ đã biến mất. Hắn nở nụ cười lạnh bởi đã cảm nhận được trận pháp bên dưới. Hắn nhìn quanh tìm kiếm cách phá trận.</w:t>
      </w:r>
    </w:p>
    <w:p>
      <w:pPr>
        <w:pStyle w:val="BodyText"/>
      </w:pPr>
      <w:r>
        <w:t xml:space="preserve">Lôi Cương ngồi xuống nhìn chằm chằm bên dưới. Phá trận chỉ có nắm được gốc rễ của trận pháp. Mà cội nguồn của nó chỉ có là tiên thạch, cũng có thể lợi dụng vật trong trời đất. Tất nhiên, muốn làm được điều đó phải có được mức độ tinh thâm về trận pháp. Khi Lôi Cương nhìn những dãy núi xung quanh, nét mặt liền trở nên nghiêm trọng.</w:t>
      </w:r>
    </w:p>
    <w:p>
      <w:pPr>
        <w:pStyle w:val="BodyText"/>
      </w:pPr>
      <w:r>
        <w:t xml:space="preserve">Hắn phát hiện ra, những dãy núi bên dưới không đơn giản chút nào. Nhìn thì như bình thường nhưng lại ẩn chứa quy tắc. Trên góc độ đệ tử của Trận tông, hắn cũng không thể tưởng tượng được người bố trí những dãy núi này thành trận pháp thì trình độ đã đạt tới mức độ nào.</w:t>
      </w:r>
    </w:p>
    <w:p>
      <w:pPr>
        <w:pStyle w:val="BodyText"/>
      </w:pPr>
      <w:r>
        <w:t xml:space="preserve">- Người bố trí trận pháp này trình độ không hề kém sư tôn. - Lôi Cương kết luận. Hắn chẳng hề do dự, gọi phân thân hệ Thổ dung hợp với bản tôn, còn phân thân hệ Hỏa cũng xuất hiện. Sau khi dung hợp với phân thân hệ Thổ, Lôi Cương liền cầm lấy Hư Kiếm rồi nhanh chóng hạ xuống tới trên một ngọn núi lớn sau đó chém mạnh.</w:t>
      </w:r>
    </w:p>
    <w:p>
      <w:pPr>
        <w:pStyle w:val="BodyText"/>
      </w:pPr>
      <w:r>
        <w:t xml:space="preserve">"Oành..." Một tiếng nổ lớn vang lên tới tận chân trời, những dãy núi xung quanh cũng phải rung chuyển. Sau khi ngọn núi bị Lôi Cương đánh nát, nhìn xung quanh, sắc mặt hắn lại càng thêm âm trầm. Hắn không ngờ phát hiện ra mình đang ở trên một ngọn núi cao.</w:t>
      </w:r>
    </w:p>
    <w:p>
      <w:pPr>
        <w:pStyle w:val="BodyText"/>
      </w:pPr>
      <w:r>
        <w:t xml:space="preserve">- Có chuyện gì thế này? - Lôi Cương kinh ngạc nhìn xung quanh. Cúi xuống dưới chân, hắn phát hiện ngọn núi mình vừa mới chém nát đã trở lại nguyên vẹn.</w:t>
      </w:r>
    </w:p>
    <w:p>
      <w:pPr>
        <w:pStyle w:val="BodyText"/>
      </w:pPr>
      <w:r>
        <w:t xml:space="preserve">- Trận trong trận? - Trong đầu Lôi Cương chợt xuất hiện ý nghĩ đó. Trận trong trận tức là trong trận pháp lại bố trí thêm một trận pháp. Với trình độ trận pháp của Trận Cổ Uy quân hoàn toàn có thể bố trí được trận trong trận. Lúc này, Lôi Cương không ngờ mình lại bước vào trận trong trận. Muốn phá cái trận này phải phá hai trận pháp.</w:t>
      </w:r>
    </w:p>
    <w:p>
      <w:pPr>
        <w:pStyle w:val="BodyText"/>
      </w:pPr>
      <w:r>
        <w:t xml:space="preserve">Trong không gian đột nhiên vang lên những tiếng động. Không để cho Lôi Cương kịp phản ứng vô số những đòn công kích che kín cả trời đất ập đến với đủ mọi loại trong ngũ hành.</w:t>
      </w:r>
    </w:p>
    <w:p>
      <w:pPr>
        <w:pStyle w:val="BodyText"/>
      </w:pPr>
      <w:r>
        <w:t xml:space="preserve">- Ngũ hành diệt thiên đại trận? - Lôi Cương giật mình, thầm than trong lòng. Xem ra hai phần kế thừa khác của sư tôn đã bị Trận Long Thiên lấy được. Lôi Cương có chút mong mỏi được gặp tên sư huynh Trận Long Thiên kia. Trình độ trận pháp của y không hề thấp hơn sư tôn. Xuất ra cốt lân giáp, Lôi Cương nhìn đòn công kích đang đích tới mà nở nụ cười lạnh. Ngũ Hành Diệt Thiên đại trận thì sao? Mặc dù có thể tiêu diệt được Cương Thần thiên giai nhưng làm gì được ta?</w:t>
      </w:r>
    </w:p>
    <w:p>
      <w:pPr>
        <w:pStyle w:val="BodyText"/>
      </w:pPr>
      <w:r>
        <w:t xml:space="preserve">"Rầm rầm..." Vô số đạo công kích mạnh mẽ lao tới đánh liên tục lên cốt lân giáp. Chỉ trong vòng ba hơi thở, cốt lân giáp của Lôi Cương đã chui vào trong cơ thể. Vô số đạo công kích đánh lên người khiến cho Lôi Cương phải hít một hơi thật sâu xuất lớp bàn thạch và một cái kết giới màu vàng nhạt bao phủ toàn thân.</w:t>
      </w:r>
    </w:p>
    <w:p>
      <w:pPr>
        <w:pStyle w:val="BodyText"/>
      </w:pPr>
      <w:r>
        <w:t xml:space="preserve">- Đây là chỗ nào mà nhiều công kích sắc bén đến vậy? - m thanh của Thổ Hoàng vang lên. Từ sau khi hấp thu thần thú hộ tông của Đạo gia, Thổ hoàng vẫn chìm trong trạng thái hồi phục nhưng bây giờ cũng bị đánh thức.</w:t>
      </w:r>
    </w:p>
    <w:p>
      <w:pPr>
        <w:pStyle w:val="BodyText"/>
      </w:pPr>
      <w:r>
        <w:t xml:space="preserve">- Thổ Hoàng! Những đòn công kích này nhờ ngươi ngăn cản. - Lôi Cương thấp giọng nói.</w:t>
      </w:r>
    </w:p>
    <w:p>
      <w:pPr>
        <w:pStyle w:val="BodyText"/>
      </w:pPr>
      <w:r>
        <w:t xml:space="preserve">- Công kích dù nhiều nhưng ngươi đừng có xem thường sự phòng ngự của ta. - m thanh Thổ Hoàng lại vang lên, trong đó ẩn chứa một sự tự tin rất mạnh. Sau khi hấp thu thần thú của Đạo gia, Thổ Hoàng cũng tăng tiến rất nhiều. Lôi Cương gật đầu, nhắm mắt lại. Cùng lúc đó, phân thân hệ Hỏa ở trên không trung cũng liên tục phun ra những ngọn Cửu Thiên Huyền Hỏa phá tầng thứ nhất của trận pháp.</w:t>
      </w:r>
    </w:p>
    <w:p>
      <w:pPr>
        <w:pStyle w:val="BodyText"/>
      </w:pPr>
      <w:r>
        <w:t xml:space="preserve">Cửu Thiên Huyền hỏa được coi là thiêu tất vạn vật trong thế gian khiến cho cả dãy núi bốc cháy bùng bùng.</w:t>
      </w:r>
    </w:p>
    <w:p>
      <w:pPr>
        <w:pStyle w:val="BodyText"/>
      </w:pPr>
      <w:r>
        <w:t xml:space="preserve">Bên trong rặng núi làm căn cơ cho trận pháp, tất cả cao thủ liên minh bừng tỉnh, nhanh chóng xuất hiện. Trận Long Thiên nhìn lên không trung mà cười lạnh:</w:t>
      </w:r>
    </w:p>
    <w:p>
      <w:pPr>
        <w:pStyle w:val="BodyText"/>
      </w:pPr>
      <w:r>
        <w:t xml:space="preserve">- Hắn đã tiến vào trận trong trận của bổn tông. Bổn tông muốn xem hắn có phá được trận của ta hay không?</w:t>
      </w:r>
    </w:p>
    <w:p>
      <w:pPr>
        <w:pStyle w:val="BodyText"/>
      </w:pPr>
      <w:r>
        <w:t xml:space="preserve">Đột nhiên, Trận Long Thiên biến sắc khi cảm thụ hơi nóng trong không khí:</w:t>
      </w:r>
    </w:p>
    <w:p>
      <w:pPr>
        <w:pStyle w:val="BodyText"/>
      </w:pPr>
      <w:r>
        <w:t xml:space="preserve">- Có giúp đỡ? Các vị đạo hữu phải nhờ mọi người.</w:t>
      </w:r>
    </w:p>
    <w:p>
      <w:pPr>
        <w:pStyle w:val="BodyText"/>
      </w:pPr>
      <w:r>
        <w:t xml:space="preserve">Trận Long Thiên vung tay phải lên, giữa không trung xuất hiện một vầng sáng. Thân thể khổng lồ của phân thân hệ Hỏa xuất hiện trước tầm mắt của vô số cao thủ.</w:t>
      </w:r>
    </w:p>
    <w:p>
      <w:pPr>
        <w:pStyle w:val="BodyText"/>
      </w:pPr>
      <w:r>
        <w:t xml:space="preserve">- A! - Một đạo Cửu Thiên Huyền Hỏa nóng kinh người khiến cho một tên tu luyện giả cấp thấp kêu lên thảm thiết, thậm chí da thịt cũng bắt đầu bốc khói. Các cao thủ nhìn phân thân hệ Hỏa trong không trung mà kinh hãi, nhanh chóng xuất ra lớp cương khí và chân khí.</w:t>
      </w:r>
    </w:p>
    <w:p>
      <w:pPr>
        <w:pStyle w:val="BodyText"/>
      </w:pPr>
      <w:r>
        <w:t xml:space="preserve">- Cửu... Cửu Thiên Huyền hỏa? Con thần thú này đã lĩnh ngộ tới lực Hỗn độn Hỏa Long. Các vị đạo hữu nhanh đánh gục nó nếu không thì hậu quả sẽ không tưởng nổi. - Một lão giả toàn thân đỏ như lửa biến sắc, e ngại nhìn phân thân hệ Hỏa trong không trung.</w:t>
      </w:r>
    </w:p>
    <w:p>
      <w:pPr>
        <w:pStyle w:val="BodyText"/>
      </w:pPr>
      <w:r>
        <w:t xml:space="preserve">Những đạo công kích xuyên qua không trung bắn về phía phân thân hệ Hỏa. Chỉ trong thoáng chốc, không trung dao động với đủ mọi loại công kích.</w:t>
      </w:r>
    </w:p>
    <w:p>
      <w:pPr>
        <w:pStyle w:val="BodyText"/>
      </w:pPr>
      <w:r>
        <w:t xml:space="preserve">Phân thân hệ Hỏa nhìn công kích bên dưới, há miệng thở dốc. Bên người nó xuất hiện một cái tiểu chùy. Tiểu chùy nhanh chóng biến thành hai trăm trượng, còn phân thân hệ Hỏa thì bay vào bên trong phát ra một tiếng rống giận giống như mãnh thú, đánh mạnh xuống bên dưới như chớp giật.</w:t>
      </w:r>
    </w:p>
    <w:p>
      <w:pPr>
        <w:pStyle w:val="Compact"/>
      </w:pPr>
      <w:r>
        <w:br w:type="textWrapping"/>
      </w:r>
      <w:r>
        <w:br w:type="textWrapping"/>
      </w:r>
    </w:p>
    <w:p>
      <w:pPr>
        <w:pStyle w:val="Heading2"/>
      </w:pPr>
      <w:bookmarkStart w:id="690" w:name="chương-667-làm-phản."/>
      <w:bookmarkEnd w:id="690"/>
      <w:r>
        <w:t xml:space="preserve">668. Chương 667: Làm Phản.</w:t>
      </w:r>
    </w:p>
    <w:p>
      <w:pPr>
        <w:pStyle w:val="Compact"/>
      </w:pPr>
      <w:r>
        <w:br w:type="textWrapping"/>
      </w:r>
      <w:r>
        <w:br w:type="textWrapping"/>
      </w:r>
      <w:r>
        <w:t xml:space="preserve">Nhóm Dịch: metruyen</w:t>
      </w:r>
    </w:p>
    <w:p>
      <w:pPr>
        <w:pStyle w:val="BodyText"/>
      </w:pPr>
      <w:r>
        <w:t xml:space="preserve">Trong trận, Lôi Cương mở mắt quan sát. Phân thân của hắn đã vào trong thánh khí của Viêm Long nhất mạch, người của liên minh không thế nào đánh vỡ được lớp phòng ngự của cự chùy. Nhìn những công kích điên cuồng trong không gian, Lôi Cương trầm tư. Có kết giới của Thổ Hoàng, những đòn công kích này có thể bỏ qua. Nhưng cái trận pháp này làm sao để xóa bỏ? Trầm ngâm một lát, Lôi Cương cầm Hư Kiếm rồi bổ một kiếm vào không trung.</w:t>
      </w:r>
    </w:p>
    <w:p>
      <w:pPr>
        <w:pStyle w:val="BodyText"/>
      </w:pPr>
      <w:r>
        <w:t xml:space="preserve">- Khai Thiên thức thứ bốn mươi hai. - Lôi Cương gầm nhẹ một tiếng trong lòng. Một kiếm ẩn chứa uy lực khủng bố khiến cho không gian chấn động, như muốn xé rách. Chẳng qua, sau một lát, Lôi Cương nhíu mày. Thức thứ bốn mươi hai không ngờ không phá được trận pháp? Đột nhiên, Lôi Cương phát hiện, uy lực của Ngũ Hành Diệt Thần trận tăng lên mạnh.</w:t>
      </w:r>
    </w:p>
    <w:p>
      <w:pPr>
        <w:pStyle w:val="BodyText"/>
      </w:pPr>
      <w:r>
        <w:t xml:space="preserve">Sau khi thử vài lần, Lôi Cương thầm nghĩ trận pháp quả là kỳ diệu. Lôi Cương càng công kích thì uy lực của trận pháp càng mạnh. Lúc này, hắn đơn giản ngồi xuống, đánh giá không gian. Trình độ của Lôi Cương đối với trận pháp gần như dung hợp của Trận Cổ Uy quân. Hắn nhanh chóng chìm vào trong trận pháp mà tím kiếm Ngũ Hành Diệt Thần trận.</w:t>
      </w:r>
    </w:p>
    <w:p>
      <w:pPr>
        <w:pStyle w:val="BodyText"/>
      </w:pPr>
      <w:r>
        <w:t xml:space="preserve">Lúc này, Lôi Cương gần như lĩnh ngộ được trận pháp Kỳ Hoàng, xem xét trận pháp, Lôi Cương lại hiểu thêm về trình độ trận pháp của Trận Cổ Uy quân. Lôi Cương tìm trong không gian kiếm lấy sơ hở của trận pháp. Mỗi loại trận pháp đều có chỗ sơ hở. Những chỗ sơ hở đó cần phải có trình độ thật cao đối với trận pháp mới phát hiện được. Chẳng có ai là hoàn mỹ mà trận pháp cũng vậy. Có điều, trình độ của Trận Cổ Uy quân không chênh lệch mấy với uy lực của trận pháp Ngũ Hành, bây giờ cần phải chờ Lôi Cương tự mình lĩnh ngộ.</w:t>
      </w:r>
    </w:p>
    <w:p>
      <w:pPr>
        <w:pStyle w:val="BodyText"/>
      </w:pPr>
      <w:r>
        <w:t xml:space="preserve">Bên ngoài trận pháp, thánh khí của Viêm Long nhất mạch điên cuồng công kích vô số cao thủ dưới đất.</w:t>
      </w:r>
    </w:p>
    <w:p>
      <w:pPr>
        <w:pStyle w:val="BodyText"/>
      </w:pPr>
      <w:r>
        <w:t xml:space="preserve">Gần mười vạn cường giả chết thảm. Dưới một búa, cho dù không bị cây chùy chém trúng thì sóng chấn động của nó không một người tu luyện bình thường nào có thể ngăn cản. Trong cả dãy núi đầy dẫy hài cốt. Phân thân hệ Hỏa dung nhập vào trong cây chùy không chỉ có lực phòng ngự kinh người mà uy lực công kích cũng trở nên khủng bố.</w:t>
      </w:r>
    </w:p>
    <w:p>
      <w:pPr>
        <w:pStyle w:val="BodyText"/>
      </w:pPr>
      <w:r>
        <w:t xml:space="preserve">"Ầm! Ầm!" Sau khi phân thân hệ Hỏa vận dụng chiến kỹ thứ nhất Lôi Đình kế thừa của Viêm Long, cả dãy núi biến thành bình địa. Sóng chấn động tản ra bốn phương tám hướng. Còn đám người dưới đất bị ngọn lửa thiêu đốt mà kêu thét thảm thiết.</w:t>
      </w:r>
    </w:p>
    <w:p>
      <w:pPr>
        <w:pStyle w:val="BodyText"/>
      </w:pPr>
      <w:r>
        <w:t xml:space="preserve">Năm đại thế lực, tám tông phái lớn cũng với đám tán tu có tu vi hàng đầu đều hoảng hốt. Tới bây giờ họ mới hiểu được vì sao Lôi Cương có thể tiêu diệt được Thiên Gia, Đạo gia. Chỉ với một con thần thú thần bí này là đủ.</w:t>
      </w:r>
    </w:p>
    <w:p>
      <w:pPr>
        <w:pStyle w:val="BodyText"/>
      </w:pPr>
      <w:r>
        <w:t xml:space="preserve">- Đưa những đệ tử còn sót rời khỏi đây. - Một vị Cương Thần thiên giai phát ra một đòn công kích mãnh liệt. Nhưng y phát hiện cây chùy chỉ vang lên những tiếng động chứ không hề có chút sứt mẻ thì khiếp sợ. Nghe thấy xung quanh vang lên những tiếng kêu thảm thiết, y vội vàng quát.</w:t>
      </w:r>
    </w:p>
    <w:p>
      <w:pPr>
        <w:pStyle w:val="BodyText"/>
      </w:pPr>
      <w:r>
        <w:t xml:space="preserve">- Còn muốn chạy? - Phân thân hệ Hỏa của Lôi Cương ở trong cây chùy cười lạnh. Lần này đến đây phải bắt hết. Mặc dù đám đệ tử cấp thấp không có uy hiếp với Lôi Cương. Phân thân hệ Hỏa từ trong cây chùy bay ra biến thành hình người đồng thời đánh mạnh về phía cây chùy.</w:t>
      </w:r>
    </w:p>
    <w:p>
      <w:pPr>
        <w:pStyle w:val="BodyText"/>
      </w:pPr>
      <w:r>
        <w:t xml:space="preserve">"Graooo..." Một tiếng rống giận giống như mãnh thú từ thời Hồng hoang vang lên tới tận mây xanh đánh cho những đòn công kích đang lao tới bật hết trở lại. Đám cường giả dưới Cương Thần huyền giai bị tiếng rống làm cho Cương anh nổ tung. Đám người đang chạy trốn rơi từ trên không trung xuống. Ánh mắt Lôi Cương tỏa sáng. Hắn phát hiện ra thực lực của phân thân hệ Hỏa tăng lên, cây chùy càng phát ra lực lượng mạnh hơn. Chỉ cần nhìn một tiếng rống vừa rồi là thấy. Một con cự thú gần hai trăm trượng xuất hiện bên cạnh Lôi Cương nhìn chằm chằm xuống bên dưới. Đột nhiên nó biến mất khiến cho Lôi Cương ngạc nhiên.</w:t>
      </w:r>
    </w:p>
    <w:p>
      <w:pPr>
        <w:pStyle w:val="BodyText"/>
      </w:pPr>
      <w:r>
        <w:t xml:space="preserve">- Rầm rầm.. - Khi phân thân hệ Hỏa có phản ứng thì những tiếng nổ long trời lở đất đã xuất hiện. Vô số cao thủ bị một cái bóng lao trúng làm cho máu thịt bay tán loạn.</w:t>
      </w:r>
    </w:p>
    <w:p>
      <w:pPr>
        <w:pStyle w:val="BodyText"/>
      </w:pPr>
      <w:r>
        <w:t xml:space="preserve">Lôi Cương ngây người nhìn xuống bên dưới. Gần vạn cao thủ trên huyền giai hóa thành máu thịt, cả không gian đầy máu. Trong không trung có một cái bóng từ từ hiện lên. Nhìn mãnh thú phía dưới, đôi mắt màu đỏ tươi lộ vẻ khiếp sợ.</w:t>
      </w:r>
    </w:p>
    <w:p>
      <w:pPr>
        <w:pStyle w:val="BodyText"/>
      </w:pPr>
      <w:r>
        <w:t xml:space="preserve">- Đây...đây là... - m thanh khàn khàn ẩn chứa một sự khó tin.</w:t>
      </w:r>
    </w:p>
    <w:p>
      <w:pPr>
        <w:pStyle w:val="BodyText"/>
      </w:pPr>
      <w:r>
        <w:t xml:space="preserve">Lôi Cương nhìn con mãnh thú dưới đất. Lúc này, nó đang nằm trên mặt đất, ngửa đầu nhìn Lôi Cương. Còn Lôi Cương thì cảm nhận được lực lượng tinh khiết trong không gian đang biến mất. Lôi Cương choàng tỉnh:</w:t>
      </w:r>
    </w:p>
    <w:p>
      <w:pPr>
        <w:pStyle w:val="BodyText"/>
      </w:pPr>
      <w:r>
        <w:t xml:space="preserve">- Nó đang hấp thu lực lượng của đám cường giả?</w:t>
      </w:r>
    </w:p>
    <w:p>
      <w:pPr>
        <w:pStyle w:val="BodyText"/>
      </w:pPr>
      <w:r>
        <w:t xml:space="preserve">"Graooo..." Một tiếng gầm giận dữ vang lên, con mãnh thú đứng dậy nhìn Lôi Cương chằm chằm, ánh mắt đầy sự hung dữ. Phân thân hệ Hỏa của Lôi Cương trong không trung cảm nhận được một sự nguy hiểm bao phủ toàn thân. Lôi Cương kinh hãi. Trong cây thánh khí của nhất mạch Viêm Long có một con mãnh thú ẩn nấp, không ngờ lại định công kích mình? Không để cho Lôi Cương kịp phản ứng, con mãnh thú gầm lên rồi biến mất. Trong không trung xuất hiện một trận lốc xoáy bao phủ lấy hắn. Phân thân hệ Hỏa gầm lên giận dữ, hóa thành hình rồng rồi phun ra một luồng Cửu Thiên Huyền Hỏa.</w:t>
      </w:r>
    </w:p>
    <w:p>
      <w:pPr>
        <w:pStyle w:val="BodyText"/>
      </w:pPr>
      <w:r>
        <w:t xml:space="preserve">"Oành..." Một tiếng động vang lên, phân thân hệ Hỏa của Lôi Cương bay ngược về phía sau. Còn thân mình của con mãnh thú từ từ hiện lên ở vị trí của phân thân hệ Hỏa. Đôi mắt to của nó nhìn Lôi Cương chằm chằm rồi gầm lên một tiếng. Giữa không trung bị tiếng rống của con thú làm cho xuất hiện một cái khe. Con thú liền biến mất và cái khe trong không gian cũng biến mất theo.</w:t>
      </w:r>
    </w:p>
    <w:p>
      <w:pPr>
        <w:pStyle w:val="BodyText"/>
      </w:pPr>
      <w:r>
        <w:t xml:space="preserve">Phân thân hệ Hỏa va chạm với mãnh thú bay lên không trung rồi nổ tung. Có điều thân thể do Cửu Thiên Huyền Hỏa ngưng tụ thành cho nên lại một lần nữa ngưng tụ, lơ lửng trong không trung. Lôi Cương ầm trầm nhìn cái khe trong không trung đang khép lại.</w:t>
      </w:r>
    </w:p>
    <w:p>
      <w:pPr>
        <w:pStyle w:val="BodyText"/>
      </w:pPr>
      <w:r>
        <w:t xml:space="preserve">Thánh khí của nhất mạch Viêm Long bỏ chạy? Sắc mặt của Lôi Cương xám xịt. Cho tới nay, có thánh khí, Lôi Cương chiến đấu gần như là vượt qua nguy hiểm, sức phòng ngự của nó chính là một điều đảm bảo cho hắn. Vậy mà bây giờ không ngờ nó lại chạy? Lôi Cương thầm đoán trong thánh khí có một con mãnh thú khi tu vi của hắn tăng lên thì nó cũng mạnh theo. Sau khi hấp thu lực lượng tản ra từ cương anh của cường giả bị phá nát, nó giải được phong ấn nên thoát khỏi sự khống chế của hắn? Không! Nó chưa phá xong phong ấn, nếu không nó không bỏ đi nhanh như vậy mà ở đây đánh chết mình. Chắc chắn là vì chưa bỏ được phong ấn cho nên sợ mình quay lại, khống chế nó. Nếu con mãnh thú đó giải phóng được phong ấn có tới đánh gục mình hay không?</w:t>
      </w:r>
    </w:p>
    <w:p>
      <w:pPr>
        <w:pStyle w:val="BodyText"/>
      </w:pPr>
      <w:r>
        <w:t xml:space="preserve">Lôi Cương hít một hơi thật sâu. Cũng may phân thân hệ Hỏa có thân thể Cửu Thiên Huyền Hỏa, nếu không dưới cú va chạm đó đã hồn bay phách lạc. Lúc này, phân thân hệ Hỏa lơ lửng bên trên không trung, bên dưới lúc trước tấp nập người thì bây giờ máu chảy thành sông, chẳng khác nào địa ngục. Thù của Thể Tu đã báo xong rồi sao? Lôi Cương chỉ biết cười khổ. Ngay bản thân còn chưa kịp nhìn thấy thất sư huynh đã bị thánh khí đánh gục. Có điều khiến cho phân thân hệ Hỏa cảm thấy nặng nề đó là bản tôn vẫn bị nhốt trong Ngũ Hành Diệt thần trận.</w:t>
      </w:r>
    </w:p>
    <w:p>
      <w:pPr>
        <w:pStyle w:val="BodyText"/>
      </w:pPr>
      <w:r>
        <w:t xml:space="preserve">Còn bản tôn của Lôi Cương thì nhìn chằm chằm vào không gian. Đột nhiên, Lôi Cương nhìn chăm chú xuống đất rồi nở nụ cười bí hiểm. Thanh Hư Kiếm trong tay hắn đột nhiên bay lên.</w:t>
      </w:r>
    </w:p>
    <w:p>
      <w:pPr>
        <w:pStyle w:val="BodyText"/>
      </w:pPr>
      <w:r>
        <w:t xml:space="preserve">Không gian xuất hiện một chút dao động rồi vô số đòn công kích dừng lại mà biến mất. Còn bản tôn Lôi Cương cũng xuất hiện. Lôi Cương thở phào một cái. Ngũ Hành Diệt Thần trận mặc dù mạnh nhưng có sơ hở. Phía trước không dung hào với lực lượng hệ Thổ, nếu không thì hắn rất khó phá trận.</w:t>
      </w:r>
    </w:p>
    <w:p>
      <w:pPr>
        <w:pStyle w:val="BodyText"/>
      </w:pPr>
      <w:r>
        <w:t xml:space="preserve">Nhìn phân thân hệ Hỏa, Lôi Cương thở dài. Chuyện thánh khí làm phản hắn cũng biết. Ngay lập tức, Lôi Cương suy nghĩ xem nó có quay trở lại giết mình hay không? Nhìn đống hài cốt chồng chất trên mặt đất, Lôi Cương thở dài lấy thân thể Thái Huyền ra rồi quỳ gối trân mặt đất mà vái:</w:t>
      </w:r>
    </w:p>
    <w:p>
      <w:pPr>
        <w:pStyle w:val="BodyText"/>
      </w:pPr>
      <w:r>
        <w:t xml:space="preserve">- Sư tôn! Nhưng người tham gia tiêu diệt Thể Tu khi xưa đã chết.</w:t>
      </w:r>
    </w:p>
    <w:p>
      <w:pPr>
        <w:pStyle w:val="BodyText"/>
      </w:pPr>
      <w:r>
        <w:t xml:space="preserve">Lôi Cương cũng không biết một số đệ tử khác không có ở đây nên tránh được kiếp nạn này. Có điều với tu vi của chúng khó làm được gì.</w:t>
      </w:r>
    </w:p>
    <w:p>
      <w:pPr>
        <w:pStyle w:val="BodyText"/>
      </w:pPr>
      <w:r>
        <w:t xml:space="preserve">Sau khi cất thân thể Thái Huyền vào trong giới chỉ, Lôi Cương cầm Hư Kiếm còn phân thân hệ Hỏa thì vào trong Lôi phủ Hạo Huyền. Lôi Cương nhìn ra xa xăm. Chuyện của Vô Thượng giới đã coi như hoàn thành. Lúc này chỉ cần vào thăm lại Cấm Lục sau đó sẽ là thời điểm rời khỏi Vô Thượng giới để tiến vào Hồng Hoang thánh giới.</w:t>
      </w:r>
    </w:p>
    <w:p>
      <w:pPr>
        <w:pStyle w:val="Compact"/>
      </w:pPr>
      <w:r>
        <w:br w:type="textWrapping"/>
      </w:r>
      <w:r>
        <w:br w:type="textWrapping"/>
      </w:r>
    </w:p>
    <w:p>
      <w:pPr>
        <w:pStyle w:val="Heading2"/>
      </w:pPr>
      <w:bookmarkStart w:id="691" w:name="chương-668-thử-dung-hợp."/>
      <w:bookmarkEnd w:id="691"/>
      <w:r>
        <w:t xml:space="preserve">669. Chương 668: Thử Dung Hợp.</w:t>
      </w:r>
    </w:p>
    <w:p>
      <w:pPr>
        <w:pStyle w:val="Compact"/>
      </w:pPr>
      <w:r>
        <w:br w:type="textWrapping"/>
      </w:r>
      <w:r>
        <w:br w:type="textWrapping"/>
      </w:r>
      <w:r>
        <w:t xml:space="preserve">Nhóm Dịch: metruyen</w:t>
      </w:r>
    </w:p>
    <w:p>
      <w:pPr>
        <w:pStyle w:val="BodyText"/>
      </w:pPr>
      <w:r>
        <w:t xml:space="preserve">Liên minh bị diệt. Tin tức này chưa tới nửa ngày đã lan khắp cả Vô Thượng giới. Vô số người tu luyện nghe nói mà ngây người, mất một lúc mới tỉnh táo lại. Bọn họ nhanh chóng tản ra để báo tin tức đó cho người khác. Trong khoảng thời gian ngắn, cả Vô Thượng giới chấn động. Đám cường giả đều cảm thấy ớn lạnh. Trong những năm qua, bọn họ đều xem trọng liên minh, cho rằng thanh niên vác kiếm cũng là tàn dư của thể tu sợ liên minh. Vậy mà bây giờ, liên minh bị diệt? Vô số ánh mắt của mọi người đều dõi về phía thanh niên vác kiếm. Mọi người nhận định việc này là do hắn làm.</w:t>
      </w:r>
    </w:p>
    <w:p>
      <w:pPr>
        <w:pStyle w:val="BodyText"/>
      </w:pPr>
      <w:r>
        <w:t xml:space="preserve">Trong khoảng thời gian ngắn, những người tu luyện ở Vô Thượng giới chỉ bàn tán về người thanh niên vác kiếm. Lại càng có nhiều thanh niên sùng bái, nổi điên tìm kiếm muốn bái hắn làm sư phụ. Cả Vô Thượng giới chấn động nhưng người gây ra việc này là Lôi Cương lại thờ ơ. Lôi Cương đi trên con đường lớn của thành Vạn Tượng nghe mọi người bàn tán với ánh mắt lãnh đạm. Không còn cự chùy, đồng nghĩa với việc hắn đi vào vùng đất Cấm Lục không còn sự phòng ngự, cũng không có gì để dựa vào. Mà thực lực của phân thân hệ Hỏa cũng giảm mạnh. Điều khiến cho Lôi Cương do dự đó là luyện chế phân thân hệ Kim rồi mới đi vào đó hay là....</w:t>
      </w:r>
    </w:p>
    <w:p>
      <w:pPr>
        <w:pStyle w:val="BodyText"/>
      </w:pPr>
      <w:r>
        <w:t xml:space="preserve">Đối với phân thân hệ Kim, Lôi Cương cũng không muốn tự mình ngưng tụ nhưng lại không thể kiếm được thân thể thích hợp. Điều này khiến cho hắn hơi chần chừ. Nhưng Lôi Cương cũng biết phân thân hệ Thổ có được hài cốt đó là do may mắn, rất khó tìm được thứ nào mạnh như nó. Đối với phân thân hệ Kim, Lôi Cương do dự không biết nên ngưng tụ hay là tìm kiếm thân thể.</w:t>
      </w:r>
    </w:p>
    <w:p>
      <w:pPr>
        <w:pStyle w:val="BodyText"/>
      </w:pPr>
      <w:r>
        <w:t xml:space="preserve">Hắn thở dài một cái, nhìn vào tổng bộ Vạn Tượng các mà ngây người.</w:t>
      </w:r>
    </w:p>
    <w:p>
      <w:pPr>
        <w:pStyle w:val="BodyText"/>
      </w:pPr>
      <w:r>
        <w:t xml:space="preserve">- Tu luyện là vì cái gì? Người thân biến mất. Nữ nhân âu yếm mất tích. Cho dù tu vi có mạnh thì sao? Hai tay mình nhiễm đầy máu tanh, chỉ vì sinh tồn. Nhưng sinh tồn có ý nghĩa gì? - Lôi Cương tự hỏi bản thân.</w:t>
      </w:r>
    </w:p>
    <w:p>
      <w:pPr>
        <w:pStyle w:val="BodyText"/>
      </w:pPr>
      <w:r>
        <w:t xml:space="preserve">- Tu luyện là để mình đứng lên cao hay sao? - Lôi Cương nhớ lại lời nói của Tử Vận khi xưa mà trầm tư. Hắn không biết thứ chất lỏng màu đen trong thần hồn lúc này nổi sóng như định nuốt thần hồn của hắn.</w:t>
      </w:r>
    </w:p>
    <w:p>
      <w:pPr>
        <w:pStyle w:val="BodyText"/>
      </w:pPr>
      <w:r>
        <w:t xml:space="preserve">- Không! Mặc dù bây giờ ta đứng trên đỉnh của Thất giới nhưng một giới mạnh hơn vẫn đang đợi ta. Nếu như ta đã bước lên con đường tu luyện thì hãy để cho ta cảm nhận được đứng trên đỉnh cao nhất như thế nào đi. - Ánh mắt Lôi Cương đột nhiên sáng ngời. Giọt chất lỏng mảu đen đang chuẩn bị lan ra nhanh chóng thu lại. Ánh mắt Lôi Cương hoàn toàn vững vàng đi vào trong Vạn Tượng các. Đám thủ vệ nhận ra Lôi Cương nên cũng không ngăn cản. Lần này, Lôi Cương mất phương hướng đó là vì do mối thù thể tu đã báo xong nên gánh nặng trên vai cũng nhẹ bớt.</w:t>
      </w:r>
    </w:p>
    <w:p>
      <w:pPr>
        <w:pStyle w:val="BodyText"/>
      </w:pPr>
      <w:r>
        <w:t xml:space="preserve">Sau khi tiến vào tổng bộ của Vạn Tượng các, Lôi Cương đi tới chỗ Tiểu Phần, Ngu Đao và Hỏa hiết. Hỏa hiết tu luyện trong phòng còn Ngu Đao và Tiểu Phần thì ngồi xếp bằng ngoài sân. Lôi Cương nhìn hai người rồi nói:</w:t>
      </w:r>
    </w:p>
    <w:p>
      <w:pPr>
        <w:pStyle w:val="BodyText"/>
      </w:pPr>
      <w:r>
        <w:t xml:space="preserve">- Ngu Đao! Tiểu Phần! Ta cho các ngươi thời gian ngàn năm. Sau ngàn năm, ta sẽ đi vào trong Cấm lục. Còn các người trong thời gian này hãy đi khắp Vô thượng giới mà trưởng thành đi. - Lôi Cương nói xong liền biến mất.</w:t>
      </w:r>
    </w:p>
    <w:p>
      <w:pPr>
        <w:pStyle w:val="BodyText"/>
      </w:pPr>
      <w:r>
        <w:t xml:space="preserve">Tiểu Phần và Ngu Đao cùng mở mắt ra nhìn nhau rồi đứng lên. Cả hai trầm ngâm một lúc rồi nhanh chóng ra khỏi Vạn Tượng các.</w:t>
      </w:r>
    </w:p>
    <w:p>
      <w:pPr>
        <w:pStyle w:val="BodyText"/>
      </w:pPr>
      <w:r>
        <w:t xml:space="preserve">Lôi Cương đi ra ngoài phát tán thần thứ thì phát hiện Chỉ San đang dẫn Trận U Tuyết đi dạo trong Vạn Tượng các. Một tia sáng lóe lên trong mắt Lôi Cương, hắn biến khỏi nơi này, chui vào trong lôi phủ Hạo Huyền. Lôi Cương dự định trong vòng thời gian ngàn năm sẽ dung hợp phân thân hệ Thổ và phân thân hệ Hỏa. Nhưng thực sự không phải là dung hợp hai phân thân mà là dung hợp hai hệ Thổ và Hỏa. Lôi Cương chưa hề có kinh nghiệm nên bây giờ phải tự mình tìm hiểu.</w:t>
      </w:r>
    </w:p>
    <w:p>
      <w:pPr>
        <w:pStyle w:val="BodyText"/>
      </w:pPr>
      <w:r>
        <w:t xml:space="preserve">Sau khi tiến vào trong lôi phủ Hạo Huyền, Lôi Cương đảo qua chỗ Hoàng Diệu Tông và Thủy Vo cùng với bốn mươi tám khôi lỗi. Trầm ngâm một lát, Lôi Cương nói:</w:t>
      </w:r>
    </w:p>
    <w:p>
      <w:pPr>
        <w:pStyle w:val="BodyText"/>
      </w:pPr>
      <w:r>
        <w:t xml:space="preserve">- Hai người các ngươi cũng đi Vô Thượng giới rèn luyện nâng cao thực lực đi.</w:t>
      </w:r>
    </w:p>
    <w:p>
      <w:pPr>
        <w:pStyle w:val="BodyText"/>
      </w:pPr>
      <w:r>
        <w:t xml:space="preserve">Hoàng Diệu Tông và Thủy Vô cùng mở mắt nhìn Lôi Cương. Thủy Vô nói:</w:t>
      </w:r>
    </w:p>
    <w:p>
      <w:pPr>
        <w:pStyle w:val="BodyText"/>
      </w:pPr>
      <w:r>
        <w:t xml:space="preserve">- Vâng thưa sư tôn.</w:t>
      </w:r>
    </w:p>
    <w:p>
      <w:pPr>
        <w:pStyle w:val="BodyText"/>
      </w:pPr>
      <w:r>
        <w:t xml:space="preserve">- Vâng thưa chủ nhân.</w:t>
      </w:r>
    </w:p>
    <w:p>
      <w:pPr>
        <w:pStyle w:val="BodyText"/>
      </w:pPr>
      <w:r>
        <w:t xml:space="preserve">Lôi Cương đưa hai người ra thành Vạn Tượng rồi để mặc cho họ muốn rèn luyện thế nào. Còn Lôi Cương sau đó tiến vào trong đại điện của Lôi phủ Hạo Huyền bắt đầu thử dung hợp hai hệ Thổ và Hỏa. Hắn chọn dung hợp hai hệ này là để chuẩn bị cho việc đi vào trong Cấm Lục. Hài cốt của hệ thổ có sức phòng ngự và lực lượng khủng bố, còn hệ Hỏa có công kích kinh người. Cả hai dung hợp có lẽ không phải chỉ đơn thuần cộng với nhau.</w:t>
      </w:r>
    </w:p>
    <w:p>
      <w:pPr>
        <w:pStyle w:val="BodyText"/>
      </w:pPr>
      <w:r>
        <w:t xml:space="preserve">Bản tôn Lôi Cương, phân thân hệ Mộc và phân thân hệ Thủy vẫn chưa thành hình tu luyện bên ngoài lôi phủ. Tâm niệm của Lôi Cương tập trung trên người phân thân hệ Hỏa. Trầm ngâm một lát hai phân thân hệ Thổ và hệ Hỏa của hắn từ từ hợp lại làm một. Hắn chậm rãi nhắm mắt lại, sau khi bình tĩnh một lúc liền cảm nhận được lực lượng của hai hệ.</w:t>
      </w:r>
    </w:p>
    <w:p>
      <w:pPr>
        <w:pStyle w:val="BodyText"/>
      </w:pPr>
      <w:r>
        <w:t xml:space="preserve">- Rốt cuộc thì hai hệ Thổ và Hỏa làm thế nào để dung hợp? - Lôi Cương nhắm nghiền hai mắt mà suy tư. Sau đó, hắn mở mắt ra vươn tay phải, một con tiểu long màu vàng đất ngưng tụ trong lòng bàn tay của hắn. Tay trái hắn cũng vươn ra, một con Hỏa long trong suốt xuất hiện. Hai tay Lôi Cương từ từ khép lại quan sát cẩn thận Thổ long lực và Hỏa long lực.</w:t>
      </w:r>
    </w:p>
    <w:p>
      <w:pPr>
        <w:pStyle w:val="BodyText"/>
      </w:pPr>
      <w:r>
        <w:t xml:space="preserve">Sau nửa ngày, hắn bắt đầu thử cho cả hai cùng kết hợp.</w:t>
      </w:r>
    </w:p>
    <w:p>
      <w:pPr>
        <w:pStyle w:val="BodyText"/>
      </w:pPr>
      <w:r>
        <w:t xml:space="preserve">"Oành!" Một tiếng nổ vang lên, khi hai con tiểu long tiếp xúc với nhau liền nổ tung. Một làn sóng kinh khủng tản ra tấn công đại điện. Nhưng Lôi Cương vẫn ngồi im, trầm tư.</w:t>
      </w:r>
    </w:p>
    <w:p>
      <w:pPr>
        <w:pStyle w:val="BodyText"/>
      </w:pPr>
      <w:r>
        <w:t xml:space="preserve">Tại sao dung hợp Thổ long lực và Hỏa long lực lại bùng nổ? Lôi Cương lặng yên suy nghĩ. Hai tay hắn lại tiếp tục hiện lên Thổ long lực và Hỏa long lực bắt đầu thử. Trong đại điện liên tục bị lực lượng của hai hệ tấn công. Thân thể của Lôi Cương mạnh là vậy mà sau vài lần thử, hai tay cũng run rẩy.</w:t>
      </w:r>
    </w:p>
    <w:p>
      <w:pPr>
        <w:pStyle w:val="BodyText"/>
      </w:pPr>
      <w:r>
        <w:t xml:space="preserve">"Cuối cùng làm thế nào mới có thể dung hợp khiến cho hai hệ chạm vào nhau mà không bùng nổ?" Lôi Cương thầm nghĩ. Hắn không biết tại sao những người khác có thể dung hợp, chẳng lẽ bọn họ chịu được hai nguồn long lực bùng nổ? Nhưng hắn không biết rằng khi tu luyện giả đạt tới long lực sẽ không nâng cao mà bắt đầu dung hợp. Còn hệ Hỏa của Lôi Cương lúc này gần như đạt tới Hỗn độn Hỏa long lực, uy lực của nó thế nào cũng có thể biết.</w:t>
      </w:r>
    </w:p>
    <w:p>
      <w:pPr>
        <w:pStyle w:val="BodyText"/>
      </w:pPr>
      <w:r>
        <w:t xml:space="preserve">Lôi Cương cứ vậy thử đi thử lại.</w:t>
      </w:r>
    </w:p>
    <w:p>
      <w:pPr>
        <w:pStyle w:val="BodyText"/>
      </w:pPr>
      <w:r>
        <w:t xml:space="preserve">Sau khi thử được chừng một nghìn lần, hắn nhắm mắt lại. Tới lúc này, hắn hơi hiểu được cho dù hệ Thổ hay hệ Hỏa thì đều xuất phát từ hỗn độn. Đột nhiên hắn muốn mượn ý nghĩa ẩn chứa trong Khai Thiên để dung hợp hai hệ trên. Có ý nghĩ đó, Lôi Cương liền chìm vào trong diễn luyện Khai Thiên, tìm hiểu hỗn độn.</w:t>
      </w:r>
    </w:p>
    <w:p>
      <w:pPr>
        <w:pStyle w:val="BodyText"/>
      </w:pPr>
      <w:r>
        <w:t xml:space="preserve">Mười năm sau, Lôi Cương mở mắt ra, hai tay ngưng tụ long lực hai hệ, khống chế chúng tiếp xúc.</w:t>
      </w:r>
    </w:p>
    <w:p>
      <w:pPr>
        <w:pStyle w:val="BodyText"/>
      </w:pPr>
      <w:r>
        <w:t xml:space="preserve">"Oành..." Một tiếng nổ lớn vang lên, còn Lôi Cương đột nhiên phát hiện uy lực của vụ nổ tăng lên mấy lần. "Có chuyện gì xảy ra? Chẳng lẽ chân lý của hỗn độn không dùng được để dung hợp hai hệ? Không đúng! Trong mười năm qua bản thân không hề nâng cao long lực hai hệ, tại sao lần tiếp xúc này lại có lực phá hoại lớn hơn?</w:t>
      </w:r>
    </w:p>
    <w:p>
      <w:pPr>
        <w:pStyle w:val="BodyText"/>
      </w:pPr>
      <w:r>
        <w:t xml:space="preserve">Lôi Cương chau mày, lâm vào trầm tư. Hệ Thổ và hệ Hỏa không tương khắc tại sao khi dung hợp lại bùng nổ? Sát nhập chúng với bản chẫn hỗn độn lại khiến cho uy lực của nó mạnh hơn. Nhưng tại sao lại không thể dung hợp, chẳng lẽ bản thân lĩnh ngộ hỗn độn không đủ hay sao?" Lôi Cương đột nhiên đứng lên, sau khi hít sâu một hơi lại bắt đầu dung hợp.</w:t>
      </w:r>
    </w:p>
    <w:p>
      <w:pPr>
        <w:pStyle w:val="BodyText"/>
      </w:pPr>
      <w:r>
        <w:t xml:space="preserve">'Uỳnh...uỳnh..." Những tiếng nổ liên tiếp vang lên. Không thể dung hợp hai hệ khơi dậy sự điên cuồng của Lôi Cương. Hắn quyết phải dung hợp cho bằng được.</w:t>
      </w:r>
    </w:p>
    <w:p>
      <w:pPr>
        <w:pStyle w:val="BodyText"/>
      </w:pPr>
      <w:r>
        <w:t xml:space="preserve">Trong lúc Lôi Cương đang dung hợp hai hệ thì ở Vô Thượng giới rơi vào hỗn loạn. Trong mấy năm qua, Vô Thượng giới luôn ở trong trạng thái cân bằng nhưng việc Lôi Cương báo thù cho Thể tu đã đánh mất sự cân bằng đó. Năm đại thế lực, tám tông phái lớn bị diệt vong. Rất nhiều thế lực lớn nhanh chóng khuếch trương khiến cho chiến tranh xảy ra khắp nơi.</w:t>
      </w:r>
    </w:p>
    <w:p>
      <w:pPr>
        <w:pStyle w:val="BodyText"/>
      </w:pPr>
      <w:r>
        <w:t xml:space="preserve">Trong những năm qua, ở Vô Thượng giới đột nhiên xuất hiện một lực lượng thần bí. Trong lúc các thế lực nhỏ liên tục giao chiến với nhau thì những người muốn gia nhập thế lực này ít nhất cần đạt tới Cương Thần hoàng giai. Nghe đồn thủ lĩnh của thế lực này là hai người thanh niên, dưới tay có hơn mười vị cương thần, đạo thần. Mức độ khát máu của họ khiến cho người ta phải giận dữ. Một khi có thế lực đắc tội sẽ bị sự trả thù không chết không thôi. Sự khát máu so với tàn dư của Thể Tu không hề kém.</w:t>
      </w:r>
    </w:p>
    <w:p>
      <w:pPr>
        <w:pStyle w:val="Compact"/>
      </w:pPr>
      <w:r>
        <w:br w:type="textWrapping"/>
      </w:r>
      <w:r>
        <w:br w:type="textWrapping"/>
      </w:r>
    </w:p>
    <w:p>
      <w:pPr>
        <w:pStyle w:val="Heading2"/>
      </w:pPr>
      <w:bookmarkStart w:id="692" w:name="chương-669-vì-sao-không-chết-đi"/>
      <w:bookmarkEnd w:id="692"/>
      <w:r>
        <w:t xml:space="preserve">670. Chương 669: Vì Sao Không Chết Đi?</w:t>
      </w:r>
    </w:p>
    <w:p>
      <w:pPr>
        <w:pStyle w:val="Compact"/>
      </w:pPr>
      <w:r>
        <w:br w:type="textWrapping"/>
      </w:r>
      <w:r>
        <w:br w:type="textWrapping"/>
      </w:r>
      <w:r>
        <w:t xml:space="preserve">Nhóm Dịch: metruyen</w:t>
      </w:r>
    </w:p>
    <w:p>
      <w:pPr>
        <w:pStyle w:val="BodyText"/>
      </w:pPr>
      <w:r>
        <w:t xml:space="preserve">"Uỳnh..." Một tiếng nổ lớn lại vang lên. Lôi Cương cứng mặt nhìn long lực hai hệ bùng bổ mà thở dài. Bản thân đã thử gần mười vạn lần nhưng chưa lần nào có thể thành công. Rốt cuộc phải dung hợp làm sao? Mấy vạn lần thất bại khiến cho tâm trạng của Lôi Cương trùng xuống.</w:t>
      </w:r>
    </w:p>
    <w:p>
      <w:pPr>
        <w:pStyle w:val="BodyText"/>
      </w:pPr>
      <w:r>
        <w:t xml:space="preserve">Lôi Cương chau mày, trầm tư. Hắn không cam lòng. Tại sao Vô Thượng giới có nhiều cường giả dung hợp được như vậy? Bọn họ làm thế nào?</w:t>
      </w:r>
    </w:p>
    <w:p>
      <w:pPr>
        <w:pStyle w:val="BodyText"/>
      </w:pPr>
      <w:r>
        <w:t xml:space="preserve">Bất chợt, ánh mắt của Lôi Cương trở nên sáng ngời. Hai tay hắn lại ngưng tụ long lực của hai hệ. Nhưng lần này hắn không ngưng tụ thành hình rồng mà thành trạng thái mây mù. Lôi Cương nhớ tới lúc lĩnh ngộ Thổ long lực và Hỏa long lực. Hắn nhìn chằm chằm vào những điểm sáng. Đúng là những điểm sáng đó đã ngưng tụ thành long lực. Lôi Cương hít một hơi thật sâu, tâm trạng hơi run run. Trong đầu hắn có một suy nghĩ chỉ có như thế này mới dung hợp được hai loại long lực.</w:t>
      </w:r>
    </w:p>
    <w:p>
      <w:pPr>
        <w:pStyle w:val="BodyText"/>
      </w:pPr>
      <w:r>
        <w:t xml:space="preserve">Lôi Cương từ từ khống chế linh khí thuộc tính Thổ ngưng tụ thành điểm sáng chậm rãi tiếp xúc với những điểm sáng của linh khí thuộc tính Hỏa. Những điểm sáng đó như có sự sống liên tục nhảy nhót. Lôi Cương nín thở chăm chú nhìn hai hệ từ từ dung hợp. Hắn cần khống chế cho những điểm sáng đó không được chạm vào nhau. Từ từ làm cho điểm sáng Thổ dung hợp vào trong những cái khe của lửa, Lôi Cương mừng rỡ. Quả nhiên lần này chúng không bùng nổ. Hai hệ từ từ kết hợp mà không va chạm vào nhau.</w:t>
      </w:r>
    </w:p>
    <w:p>
      <w:pPr>
        <w:pStyle w:val="BodyText"/>
      </w:pPr>
      <w:r>
        <w:t xml:space="preserve">"Oành!" Một tiếng nổ mạnh hơn vang lên. Hai tay Lôi Cương đầy máu, ngay cả người hắn cũng suýt bị thổi bay. Lôi Cương mừng rỡ không hề cảm thấy đau đớn. Cố kìm chế sự vui mừng, Lôi Cương dồn nội kình vào hai tay để hồi phục sau đó lại thử tiếp.</w:t>
      </w:r>
    </w:p>
    <w:p>
      <w:pPr>
        <w:pStyle w:val="BodyText"/>
      </w:pPr>
      <w:r>
        <w:t xml:space="preserve">Mặc dù lần này thất bại nhưng Lôi Cương lại thấy được hy vọng. Để những điểm sáng hệ Thổ dung hợp vào trong những cái khe của điểm sáng hệ Hỏa sẽ không bùng nổ. Một khi chạm vào, những điểm sáng sẽ bùng nổ với uy lực tăng cao. Đó cũng là lý do khiến cho hai hệ long lực kết hợp với nhau khiến cho hợp lực tăng lên tới mấy chục lần. Lôi Cương mong mỏi sau khi làm cho hai loại long lực dung hợp sẽ có uy lực không thể tưởng tượng được.</w:t>
      </w:r>
    </w:p>
    <w:p>
      <w:pPr>
        <w:pStyle w:val="BodyText"/>
      </w:pPr>
      <w:r>
        <w:t xml:space="preserve">Tới lúc này, Lôi Cương tình tâm, từ từ khống chế những điểm sáng hệ Thổ dung hợp vào trong điểm sáng hệ Hỏa. Sau khi Lôi Cương dung hợp được một nửa chợt cảm nhận được một thứ lực cản xuất hiện. Lôi Cương trầm ngâm một lúc rồi thử tiếp tục dung hợp. Lực cản này không hề kém so với khi hắn luyện khí dung hợp thêm thủ ấn vào là mấy. Lúc này, hắn khống chế một điểm sáng từ từ dung hợp vào trong điểm lửa thì lực cản chợt khiến cho nó chệnh khỏi phương hướng chạm vào điểm sáng hệ Hỏa.</w:t>
      </w:r>
    </w:p>
    <w:p>
      <w:pPr>
        <w:pStyle w:val="BodyText"/>
      </w:pPr>
      <w:r>
        <w:t xml:space="preserve">"Oành!" Điểm sáng hệ Hỏa và điểm sáng hệ Thổ chạm vào nhau liền bùng nổ khiến cho tất cả những điểm sáng khác va chạm. Lôi Cương bị đẩy văng về sau tới mấy trượng, hai tay gần như nát bét.</w:t>
      </w:r>
    </w:p>
    <w:p>
      <w:pPr>
        <w:pStyle w:val="BodyText"/>
      </w:pPr>
      <w:r>
        <w:t xml:space="preserve">Nét mặt Lôi Cương trở nên nghiêm trọng. Nếu như thế này thì những cường giả khác làm sao dung hợp? Sức phòng ngự của hai tay hắn rất mạnh mà còn bị nổ thành như vậy, cho dù cường giả Cương thần huyền giai mà chịu đựng hai lực lượng đó bùng nổ có lẽ thân thể cũng bị trọng thương. Làm sao bọn họ tránh được cái lực cản đó?</w:t>
      </w:r>
    </w:p>
    <w:p>
      <w:pPr>
        <w:pStyle w:val="BodyText"/>
      </w:pPr>
      <w:r>
        <w:t xml:space="preserve">Trầm tư một lúc, Lôi Cương đột nhiên nghĩ ra điều gì đó liền hít sâu một hơi sau đó lẩm bẩm nói:</w:t>
      </w:r>
    </w:p>
    <w:p>
      <w:pPr>
        <w:pStyle w:val="BodyText"/>
      </w:pPr>
      <w:r>
        <w:t xml:space="preserve">- Chẳng lẽ là do hệ Hỏa của mình đã gần đạt tới Hỗn độn Hỏa Long lực cho nên lực cản mới lớn như vậy? Chắc là như vậy.</w:t>
      </w:r>
    </w:p>
    <w:p>
      <w:pPr>
        <w:pStyle w:val="BodyText"/>
      </w:pPr>
      <w:r>
        <w:t xml:space="preserve">Mặc dù đã đoán được nguyên nhân nhưng Lôi Cương vẫn chưa buông tha mà tiếp tục thử dung hợp.</w:t>
      </w:r>
    </w:p>
    <w:p>
      <w:pPr>
        <w:pStyle w:val="BodyText"/>
      </w:pPr>
      <w:r>
        <w:t xml:space="preserve">Những tiếng nổ liên tục vang lên trong Lôi phủ Hạo Huyền. Cũng may đây là phân thân hệ Thổ và hệ Hỏa, nếu không ngay cả bản tôn của Lôi Cương cũng không thể chịu nổi. Đúng như Lôi Cương đoán, lực hệ Hỏa của Lôi Cương đã gần tới Hỗn Độn Hỏa Long lực, muốn cho cả hai dung hợp thì lực cả của chúng có thể nói là không tầm thường chút nào.</w:t>
      </w:r>
    </w:p>
    <w:p>
      <w:pPr>
        <w:pStyle w:val="BodyText"/>
      </w:pPr>
      <w:r>
        <w:t xml:space="preserve">Thời gian trôi đi, trong nháy mắt đã qua trăm năm. Lôi Cương vẫn tiếp tục thử như trước nhưng vẫn dậm chân tại chỗ. Có điều việc này cũng giúp hắn được lợi rất nhiều. Hiện giờ, Lôi Cương thử dung hợp đã lĩnh ngộ được bản chất của Hỗn Độn tinh thâm hơn rất nhiều.</w:t>
      </w:r>
    </w:p>
    <w:p>
      <w:pPr>
        <w:pStyle w:val="BodyText"/>
      </w:pPr>
      <w:r>
        <w:t xml:space="preserve">Phía trước Lôi phủ Hạo Huyền, phân thân hệ Thủy lại khác với Lôi Cương, toàn thân màu lam nhạt tản ra một làn khí âm nhu đang ngồi xếp bằng chìm vào trong tu luyện. Còn phân thân hệ Mộc thì tản ra sức sống cực mạnh đang nhắm mắt. Trên trán có một cái ấn ký hình cái cây. Còn bản tôn thì lại đang vang Hư Kiếm trên lưng tu luyện thân thể.</w:t>
      </w:r>
    </w:p>
    <w:p>
      <w:pPr>
        <w:pStyle w:val="BodyText"/>
      </w:pPr>
      <w:r>
        <w:t xml:space="preserve">Sau hai trăm năm, lúc này Lôi Cương đã khiến cho những điểm sáng dung hợp gần được hai phần ba. Tuy nhiên lực cản bây giờ càng lúc càng lớn, những tiếng nổ liên tục vang lên. Phân thân hệ Hỏa của hắn không biết bao nhiêu lần chảy máu đầy người, cũng may thân thể là do Cửu Thiên Huyền Hỏa ngưng tụ thành.</w:t>
      </w:r>
    </w:p>
    <w:p>
      <w:pPr>
        <w:pStyle w:val="BodyText"/>
      </w:pPr>
      <w:r>
        <w:t xml:space="preserve">Trong nháy mắt, năm trăm năm qua đi, Lôi Cương ở trong lôi phủ Hạo Huyền thử dung hợp hai hệ Hỏa và Thổ đã được hơn tám trăm năm.</w:t>
      </w:r>
    </w:p>
    <w:p>
      <w:pPr>
        <w:pStyle w:val="BodyText"/>
      </w:pPr>
      <w:r>
        <w:t xml:space="preserve">Tới lúc này, Lôi Cương thở phào nhẹ nhõm nhìn hai lòng bàn tay đã dung hợp được Thổ Long lực và Hỏa long lực. Một phần ba cuối cùng hắn phải mất tới năm trăm năm. Để dung hợp được nó, phân thân hệ Hỏa không biết bị nổ tung bao nhiêu lần. Uy lực của hai hệ kết hợp khiến cho người ta sợ hãi. Sau khi dung hợp xong, thứ lực cản như biến mất. Dung hợp Thổ Long và Hỏa long lực tản ra ánh sáng màu vàng đất. Do Hỏa Long lực đã gần như trong suốt cho nên bị ánh sáng của Thổ Long lực che đi.</w:t>
      </w:r>
    </w:p>
    <w:p>
      <w:pPr>
        <w:pStyle w:val="BodyText"/>
      </w:pPr>
      <w:r>
        <w:t xml:space="preserve">"Graooo..." Một tiếng gầm nhẹ vang lên. Trong lòng bàn tay hắn, hai tiểu long dung hợp biến thành một con tiểu long màu vàng đất, tuy nhiên một số chỗ trên người nó lại trong suốt nhìn hơi quái dị. Lôi Cương nhìn về cánh cửa phía trước. Con tiểu long trong tay rít lên lao thẳng vào cánh cửa.</w:t>
      </w:r>
    </w:p>
    <w:p>
      <w:pPr>
        <w:pStyle w:val="BodyText"/>
      </w:pPr>
      <w:r>
        <w:t xml:space="preserve">"Ầm...ầm..." Những tiếng nổ long trời lở đất vang lên cùng với những con sóng chấn động tản ra đẩy Lôi Cương bay tới tận long ỷ trong đại điện mới dừng lại. Hắn thở ra một hơi. Tám trăm năm cố gắng hoàn toàn xứng đáng. Lôi Cương đoán cho dù cường giả Thiên giai cũng không thể ngăn cản được lực của hai hệ sau khi dung hợp bùng nổ. Dù sao thì thân thể của họ không thể sánh được với Lôi Cương. Một khi thân thể của họ bị phá chỉ còn lại Cương Anh chẳng khác nào miếng thịt nằm trên thớt.</w:t>
      </w:r>
    </w:p>
    <w:p>
      <w:pPr>
        <w:pStyle w:val="BodyText"/>
      </w:pPr>
      <w:r>
        <w:t xml:space="preserve">Lôi Cương vô ý ngồi lên trên Long ỷ suy nghĩ.</w:t>
      </w:r>
    </w:p>
    <w:p>
      <w:pPr>
        <w:pStyle w:val="BodyText"/>
      </w:pPr>
      <w:r>
        <w:t xml:space="preserve">Vừa mới đặt mông lên long ỷ, Lôi Cương nghe thấy từ trong cái ghế vang lên một tiếng trống. Hắn sửng sốt rồi đột nhiên đồng tử co lại, vội vàng đứng dậy nhìn về phía sau. Một bóng người từ từ hiện lên trên long ỷ. Lôi Cương hít một hơi thật sâu, vội vàng quỳ gối xuống đất rồi nói một cách cung kính:</w:t>
      </w:r>
    </w:p>
    <w:p>
      <w:pPr>
        <w:pStyle w:val="BodyText"/>
      </w:pPr>
      <w:r>
        <w:t xml:space="preserve">- Đệ tử Lôi Cương bái kiến sư tôn.</w:t>
      </w:r>
    </w:p>
    <w:p>
      <w:pPr>
        <w:pStyle w:val="BodyText"/>
      </w:pPr>
      <w:r>
        <w:t xml:space="preserve">Cái bóng vừa mới hiện lên đúng là Hạo Huyền. Lúc trước, lần đầu tiên khi Lôi Cương tiến vào trong đại điện cũng nhìn thấy nam tử trung niên đó. Bây giờ qua bao nhiêu năm, hình ảnh đó vẫn là nam tử khôi ngô với đôi mày kiếm đen nhánh, cùng với ánh mắt bình thản ẩn chứa một sự uy nghiêm. Hai bên tóc mai của y điểm sương. Trên người mặc một bộ chiến giáp màu tím, uy phong lẫm liệt, chẳng khác nào chiến thần giáng lâm, trong tay nắm quyền sinh quyền sát. Người đó chính là người sáng lập ra Khai Thiên, Hạo Huyền.</w:t>
      </w:r>
    </w:p>
    <w:p>
      <w:pPr>
        <w:pStyle w:val="BodyText"/>
      </w:pPr>
      <w:r>
        <w:t xml:space="preserve">- Rất tốt. - Hạo Huyền nhìn lôi Lôi Cương chằm chằm rồi nhìn ra bên ngoài mà nói.</w:t>
      </w:r>
    </w:p>
    <w:p>
      <w:pPr>
        <w:pStyle w:val="BodyText"/>
      </w:pPr>
      <w:r>
        <w:t xml:space="preserve">- Có thể trong vạn năm ngắn ngủi tu luyện đến bước này, ngộ tính của ngươi đúng như ta nghĩ. Chẳng qua...con đường chờ đợi ngươi còn rất dài. Nhưng ngươi là đệ tử của Hạo Huyền ta, đạt tới mức này còn chưa đủ. Điều khiến cho ta ngạc nhiên đó là không ngờ ngươi lại may mắn có được cái thân thể của nhất tộc kia. Trong tương lai, ngươi là đứa hậu bối mà ta đầu tiên chờ mong trưởng thành. Có lẽ, ngươi cũng có thể đạt tới một mức rất cao, thậm chí là đạt tới được trình độ như nhất tộc đó. - m thanh của Hạo Huyền bình thản nhưng lại ẩn chứa một sự uy nghiêm vang lên trong đại điện.</w:t>
      </w:r>
    </w:p>
    <w:p>
      <w:pPr>
        <w:pStyle w:val="BodyText"/>
      </w:pPr>
      <w:r>
        <w:t xml:space="preserve">Lôi Cương nghe vậy mà giật mình. Hắn ngẩng đầu nhìn thẳng Hạo Huyền rồi trầm giọng nói:</w:t>
      </w:r>
    </w:p>
    <w:p>
      <w:pPr>
        <w:pStyle w:val="BodyText"/>
      </w:pPr>
      <w:r>
        <w:t xml:space="preserve">- Sư tôn...chẳng lẽ người đã như Hư Long nói...</w:t>
      </w:r>
    </w:p>
    <w:p>
      <w:pPr>
        <w:pStyle w:val="BodyText"/>
      </w:pPr>
      <w:r>
        <w:t xml:space="preserve">- Chết? Có thật không? Ngày sao ngươi sẽ hiểu được chết cũng là một con đường của tu luyện. Chết cũng là một sự hưởng thụ. Ta dừng ở cảnh giới đó quá lâu, có lẽ chết mới khiến cho ta đột phá. Tại sao ta lại không chết? - Ánh mắt bình thản của Hạo Huyền ẩn chứa một thứ gì đó khiến cho người ta phải suy nghĩ.</w:t>
      </w:r>
    </w:p>
    <w:p>
      <w:pPr>
        <w:pStyle w:val="BodyText"/>
      </w:pPr>
      <w:r>
        <w:t xml:space="preserve">"Chết là một con đường tu luyện?" Lôi Cương bỗng nhiên nhớ tới lời của Cổ Đạo trước đây, hiểu được nhân sinh cũng là một loại con đường tu luyện. "Chuyện này là sao? Chẳng lẽ tu luyện tới mức như của sư tôn thì chỉ có chết mới có thể đột phá được?"</w:t>
      </w:r>
    </w:p>
    <w:p>
      <w:pPr>
        <w:pStyle w:val="BodyText"/>
      </w:pPr>
      <w:r>
        <w:t xml:space="preserve">- Không cần phải nghĩ nhiều, có đạt tới mức độ đó không còn phải xem số phận của ngươi. Chút thần niệm của ta không duy trì được bao lâu. Ta sẽ diễn luyện lại Khai Thiên cho ngươi một lần. Có thể từ đó lĩnh ngộ được bao nhiêu thì đó là số phận của ngươi. - Hạo Huyền bình thản nói.</w:t>
      </w:r>
    </w:p>
    <w:p>
      <w:pPr>
        <w:pStyle w:val="BodyText"/>
      </w:pPr>
      <w:r>
        <w:t xml:space="preserve">Sau đó, y vung tay phải lên, Lôi Cương chỉ cảm thấy xung quanh nhanh chóng thay đổi. Khi mở mắt ra, hắn phát hiện mình ở trong một cái khung cảnh hư vô, phía trước có một nam tử khôi ngô đang cầm thanh Cự kiếm trong tay bắt đầu múa.</w:t>
      </w:r>
    </w:p>
    <w:p>
      <w:pPr>
        <w:pStyle w:val="BodyText"/>
      </w:pPr>
      <w:r>
        <w:t xml:space="preserve">Lôi Cương nhìn chằm chằm nam tử khôi ngô múa từng chiêu từng thức. Hắn hiểu được cái cơ hội này thật hiếm có.</w:t>
      </w:r>
    </w:p>
    <w:p>
      <w:pPr>
        <w:pStyle w:val="Compact"/>
      </w:pPr>
      <w:r>
        <w:br w:type="textWrapping"/>
      </w:r>
      <w:r>
        <w:br w:type="textWrapping"/>
      </w:r>
    </w:p>
    <w:p>
      <w:pPr>
        <w:pStyle w:val="Heading2"/>
      </w:pPr>
      <w:bookmarkStart w:id="693" w:name="chương-670-sáng-tạo-khai-thiên."/>
      <w:bookmarkEnd w:id="693"/>
      <w:r>
        <w:t xml:space="preserve">671. Chương 670: Sáng Tạo Khai Thiên.</w:t>
      </w:r>
    </w:p>
    <w:p>
      <w:pPr>
        <w:pStyle w:val="Compact"/>
      </w:pPr>
      <w:r>
        <w:br w:type="textWrapping"/>
      </w:r>
      <w:r>
        <w:br w:type="textWrapping"/>
      </w:r>
      <w:r>
        <w:t xml:space="preserve">Nhóm Dịch: metruyen</w:t>
      </w:r>
    </w:p>
    <w:p>
      <w:pPr>
        <w:pStyle w:val="BodyText"/>
      </w:pPr>
      <w:r>
        <w:t xml:space="preserve">Lôi Cương nhắm hai mắt lại xếp bằng ngồi trong không trung. Phía trước hắn giống như là một dòng thác từ trên núi chảy xuống, một rừng cây bạt ngàn như ở Vô Thượng giới. Còn Hạo Huyền di động trước mặt Lôi Cương. Nhìn Lôi Cương dường như đang lĩnh ngộ, y tỏ ra vui mừng. Tay phải y khẽ phất, bắn ra một tia sáng vào trong đan điền của Lôi Cương. Hạo Huyền nhìn dòng thác từ trên núi chảy xuống rồi thở dài:</w:t>
      </w:r>
    </w:p>
    <w:p>
      <w:pPr>
        <w:pStyle w:val="BodyText"/>
      </w:pPr>
      <w:r>
        <w:t xml:space="preserve">- Linh hồn! Chỉ có một số ít linh hồn mới có được hỗn độn chân chính. Đáng tiếc...đáng tiếc.</w:t>
      </w:r>
    </w:p>
    <w:p>
      <w:pPr>
        <w:pStyle w:val="BodyText"/>
      </w:pPr>
      <w:r>
        <w:t xml:space="preserve">Sau đó, y nhìn Lôi Cương rồi nói:</w:t>
      </w:r>
    </w:p>
    <w:p>
      <w:pPr>
        <w:pStyle w:val="BodyText"/>
      </w:pPr>
      <w:r>
        <w:t xml:space="preserve">- Cái thân thể của chủng tộc kia có lẽ sẽ là lá bài tẩy của ngươi.</w:t>
      </w:r>
    </w:p>
    <w:p>
      <w:pPr>
        <w:pStyle w:val="BodyText"/>
      </w:pPr>
      <w:r>
        <w:t xml:space="preserve">m thanh còn vang vọng trong không trung nhưng Hạo Huyền đã biến mất.</w:t>
      </w:r>
    </w:p>
    <w:p>
      <w:pPr>
        <w:pStyle w:val="BodyText"/>
      </w:pPr>
      <w:r>
        <w:t xml:space="preserve">Lúc này, Lôi Cương đang chìm vào trong bản chất sâu xa của hỗn độn. Hạo Huyền gần như diễn lại cảnh tượng hỗn độn. Mặc dù cái hỗn độn đó tan biến sau khi Hạo Huyền biến mất nhưng Lôi Cương vẫn lại như đang quan sát một lần hỗn độn tiến hóa. Cái cơ may đó cho dù có thể nào thì hắn cũng không thể tưởng tượng được. Quan sát sự tiến hóa của hỗn độn, trong đó có ẩn chứa bản chất sâu xa đủ cho con đường của Lôi Cương sau này bớt rất nhiều trở ngại. Cho dù lĩnh ngộ những chiêu sau của Khai thiên cũng đỡ khó khăn.</w:t>
      </w:r>
    </w:p>
    <w:p>
      <w:pPr>
        <w:pStyle w:val="BodyText"/>
      </w:pPr>
      <w:r>
        <w:t xml:space="preserve">Tới lúc này, trong đầu của Lôi Cương tràn ngập hình ảnh Hạo Huyền diễn luyện từng chiêu từng thức của Khai Thiên cũng với sự tiến hóa của Hỗn Độn.</w:t>
      </w:r>
    </w:p>
    <w:p>
      <w:pPr>
        <w:pStyle w:val="BodyText"/>
      </w:pPr>
      <w:r>
        <w:t xml:space="preserve">Không biết bao nhiêu năm, Lôi Cương đột nhiên tỉnh ngộ, trong đầu hiện lên một câu hỏi:" Thế nào là hỗn độn?"</w:t>
      </w:r>
    </w:p>
    <w:p>
      <w:pPr>
        <w:pStyle w:val="BodyText"/>
      </w:pPr>
      <w:r>
        <w:t xml:space="preserve">Đúng vậy cái gì là hỗn độn? Phần lớn tất cả mọi người đều mơ hồ với cái khái niệm này. Bọn họ chỉ biết hỗn độn là thứ đã tạo ra vô số các giới với các sinh linh, nhưng cuối cùng thế nào là hỗn độn? Ai có thể trả lời được câu hỏi này? Chỉ sợ đạt tới cường giả như Hạo Huyền mới có thể giải thích thế nào là hỗn độn, nhưng cho dù họ cũng không thể giải thích được rõ ràng.</w:t>
      </w:r>
    </w:p>
    <w:p>
      <w:pPr>
        <w:pStyle w:val="BodyText"/>
      </w:pPr>
      <w:r>
        <w:t xml:space="preserve">Nhưng có thể nói, hỗn độn là thứ mục tiêu cuối cùng mà vô số người tu luyện theo theo đuổi. Tu luyện, tu luyện tới đỉnh cao liền có thể biết được thế nào là hỗn độn.</w:t>
      </w:r>
    </w:p>
    <w:p>
      <w:pPr>
        <w:pStyle w:val="BodyText"/>
      </w:pPr>
      <w:r>
        <w:t xml:space="preserve">Tới ngày hôm đó, Lôi Cương đột nhiên mở mắt. Đôi mắt đen lánh như biển sao trời vô cùng thâm thủy, mang tới một cảm giác tang thương cùng với sự lãnh đạm của một cường giả chứng kiến hỗn độn tiến hóa. Lôi Cương lãnh đạm nhìn về phía trước. Tới lúc này, cảnh Hạo Huyền diễn luyện khai thiên chẳng khác nào tẩy rửa cho Lôi Cương. Từ từ đứng dậy, Lôi Cương quay mặt về phía cái long ỷ mà dập đầu ba cái và vái chín lạy.</w:t>
      </w:r>
    </w:p>
    <w:p>
      <w:pPr>
        <w:pStyle w:val="BodyText"/>
      </w:pPr>
      <w:r>
        <w:t xml:space="preserve">- Lôi Cương sẽ không phụ sự kỳ vọng của sư tôn, dung hợp được hài cốt. - m thanh của Lôi Cương hết sức kiên định. Câu nói của Hạo Huyền trước khi rời đi đã in sâu vào trong đầu của Lôi Cương. Hắn đứng dậy, lấy hư kiếm, đôi mắt từ từ nhắm lại mà bắt đầu diễn luyện. Phân thân hệ Thổ và hệ Hỏa dung hợp đủ để cho hắn cầm Hư Kiếm. Lôi Cương từ từ diễn luyện từng chiêu từng thức một. Thời gian qua đi, hắn mới diễn luyện Khai Thiên tới thức thứ bốn mươi hai.</w:t>
      </w:r>
    </w:p>
    <w:p>
      <w:pPr>
        <w:pStyle w:val="BodyText"/>
      </w:pPr>
      <w:r>
        <w:t xml:space="preserve">Cũng lúc đó, trong đầu Lôi Cương chỉ còn một sự mông lung giống như hỗn độn mới hình thành. Sau khi diễn luyện tới thức thứ bốn mươi hai, Lôi Cương tạm thời dừng. Không có thức thứ bốn mươi ba, khiến Lôi Cương không biết được làm sao để diễn luyện những chiêu thức tiếp theo. Nhưng khi cảnh tượng mông lung trong đầu sắp biến mất. Lôi Cương lại nâng Hư Kiếm bắt đầu thong thả diễn luyện.</w:t>
      </w:r>
    </w:p>
    <w:p>
      <w:pPr>
        <w:pStyle w:val="BodyText"/>
      </w:pPr>
      <w:r>
        <w:t xml:space="preserve">Khai Thiên là do Hạo Huyền quan sát hỗn độn mà sáng tạo. Lúc trước, Lôi Cương nhìn thấy sự lý giải của Hạo Huyền đối với hỗn độn nên hắn dựa vào đó là tự mình sáng tạo ra thức thứ bốn mươi ba.</w:t>
      </w:r>
    </w:p>
    <w:p>
      <w:pPr>
        <w:pStyle w:val="BodyText"/>
      </w:pPr>
      <w:r>
        <w:t xml:space="preserve">Mỗi chiêu mỗi thức của Lôi Cương hết sức thong thả nhưng cảnh tượng mông lung đã thôi không biết mất, giữ nguyên trong đầu Lôi Cương. Cùng với lúc Lôi Cương bắt đầu diễn luyện, ở trong Lôi phủ Hạo Huyền, phân thân hệ Hỏa và hệ Thổ cũng dung hợp và vung Hư Kiếm. Nếu có người ở đây chắc chắn sẽ kinh ngạc bởi mỗi lần Hư Kiếm vung lên lại như ẩn chứa một sự tinh thâm, ảo diệu. những tiếng long ngâm liên tục vang lên tử Hư Kiếm.</w:t>
      </w:r>
    </w:p>
    <w:p>
      <w:pPr>
        <w:pStyle w:val="BodyText"/>
      </w:pPr>
      <w:r>
        <w:t xml:space="preserve">Tại bên ngoài của lôi phủ, bản tôn của Lôi Cương, phân thân hệ Thủy, phân thân hệ Mộc trong lúc Lôi Cương đang tự sáng tạo thức thứ bốn mươi ba liền ngồi xuống, không biết là đang tu luyện hay như thế nào.</w:t>
      </w:r>
    </w:p>
    <w:p>
      <w:pPr>
        <w:pStyle w:val="BodyText"/>
      </w:pPr>
      <w:r>
        <w:t xml:space="preserve">Trong đại điện, đôi mắt sống động trên long ý chợt mở ra, không giấu được sự khiếp sợ.</w:t>
      </w:r>
    </w:p>
    <w:p>
      <w:pPr>
        <w:pStyle w:val="BodyText"/>
      </w:pPr>
      <w:r>
        <w:t xml:space="preserve">Lôi Cương lại tiếp tục thử múa một lần nữa nhưng dường như có một thứ lực cản khiến cho hắn không thể luyện được tiếp. Từ từ cảnh tượng mông lung trong đầu hắn biến mất. Lôi Cương cũng mở mắt ra, nhìn long ỷ hắn đột nhiên thở dài rồi lẩm bẩm nói:</w:t>
      </w:r>
    </w:p>
    <w:p>
      <w:pPr>
        <w:pStyle w:val="BodyText"/>
      </w:pPr>
      <w:r>
        <w:t xml:space="preserve">- Chuyện này không biết là phúc hay họa.</w:t>
      </w:r>
    </w:p>
    <w:p>
      <w:pPr>
        <w:pStyle w:val="BodyText"/>
      </w:pPr>
      <w:r>
        <w:t xml:space="preserve">Mặc dù Lôi Cương không hoàn thiện được thức thứ bốn mươi ba nhưng lại múa may ra cái đầu tiên của cả một quá trình. Điều đó cũng có nghĩa là con đường tu luyện Khai Thiên của Lôi Cương hoàn toàn thay đổi. Tới lúc này, cho dù hắn có tìm được toàn bộ Thiến cuốn thì nhiều lắm cũng chỉ có thể tận dụng hỗn độn tiến hóa ẩn chứa trong đó mà thôi.</w:t>
      </w:r>
    </w:p>
    <w:p>
      <w:pPr>
        <w:pStyle w:val="BodyText"/>
      </w:pPr>
      <w:r>
        <w:t xml:space="preserve">Lại nói tiếp, trước kia, Lôi Cương đứng ở trên đôi vai khổng lồ của Hạo Huyền để tu luyện Khai Thiên thì bây giờ, hắn đã thoát khỏi Hạo Huyền. Theo sự lĩnh ngộ của Lôi Cương với Khai Thiên, thức bốn ba của hắn cũng thoát ly khỏi sự lĩnh ngộ của Hạo Huyền. Lôi Cương không dựa theo lĩnh ngộ của Hạo Huyền để tu luyện mà sáng tạo ra Khai Thiên của riêng hắn. Mặc dù đó cũng là Khai Thiên nhưng ý nghĩa huyền ảo của nó đã thay đổi. Mỗi người có một suy nghĩ riêng, cho nên Lôi Cương lĩnh ngộ Khai thiên cũng hoàn toàn khác với Hạo Huyền. Điều đó lại khiến Lôi Cương hết sức buồn rầu. Nếu muốn tiếp tục tu luyện Khai Thiên thì chỉ còn dựa vào sự lĩnh ngộ của Lôi Cương nếu không thì chiêu thức của hắn chỉ vĩnh viễn dừng lại ở bốn mươi ba thức đầu tiên.</w:t>
      </w:r>
    </w:p>
    <w:p>
      <w:pPr>
        <w:pStyle w:val="BodyText"/>
      </w:pPr>
      <w:r>
        <w:t xml:space="preserve">Khai Thiên là do Hạo Huyền quan sát hỗn độn tiến hóa rồi lĩnh ngộ. Nhưng trong trí nhớ của Lôi Cương thì chỉ có trí nhớ về sự diễn luyện của Hạo Huyền. Nếu Lôi Cương muốn hoàn thiện Khai Thiên thì chỉ có hai con đường. Một là tự mình đi xem hỗn độn tiến hóa, nhưng khả năng này rất khót thực hiện. Hai là Lôi Cương ghi nhớ hỗn độn tiến hóa ẩn chứa trong chiêu thức của Hạo Huyền mà lĩnh ngộ chiêu thức còn lại của Khai Thiên.</w:t>
      </w:r>
    </w:p>
    <w:p>
      <w:pPr>
        <w:pStyle w:val="BodyText"/>
      </w:pPr>
      <w:r>
        <w:t xml:space="preserve">Hơi thở của hắn càng lúc càng dồn dập chỉ biết cười khổ, thầm than tạo hóa trêu người. Không chỉ có Lôi Cương, ngay cả Hạo Huyền cũng không ngờ được, y để cho Lôi Cương thấy bản thân diễn luyện Khai Thiên mà dẫn hắn đi theo một con đường khác.</w:t>
      </w:r>
    </w:p>
    <w:p>
      <w:pPr>
        <w:pStyle w:val="BodyText"/>
      </w:pPr>
      <w:r>
        <w:t xml:space="preserve">Lôi Cương từ từ nhắm hai mắt lại, khắc sâu cảnh tượng Hạo Huyền diễn luyện Khai thiên vào trong óc, ghi sâu vào trong linh hồn. Hắn biết nếu mình còn muốn lĩnh ngộ Khai Thiên thì đây là con đường duy nhất. Rất lâu sau, Lôi Cương từ từ mở mắt, nhìn Long ỷ mà chỉ biết cười khổ.</w:t>
      </w:r>
    </w:p>
    <w:p>
      <w:pPr>
        <w:pStyle w:val="BodyText"/>
      </w:pPr>
      <w:r>
        <w:t xml:space="preserve">Hắn than nhẹ vài tiếng rồi ngồi xếp bằng trong đại điện. Phân thân hệ Thủy, phân thân hệ Mộc cũng tiến vào trong đại điện. Còn bản tôn thì mở mắt, bất đắc dĩ rời khỏi lôi phủ Hạo Huyền.</w:t>
      </w:r>
    </w:p>
    <w:p>
      <w:pPr>
        <w:pStyle w:val="BodyText"/>
      </w:pPr>
      <w:r>
        <w:t xml:space="preserve">Bước đi trong Vạn Tượng các, Lôi Cương ngửa mặt lên nhìn không trung. Rất lâu sau, hắn lắc đầu, thần thức tản ra, phát hiện Chỉ San và Trận U Tuyết không còn trong Vạn Tượng các. Sau đó, Lôi Cương biến mất, đi tới chỗ của Vạn.</w:t>
      </w:r>
    </w:p>
    <w:p>
      <w:pPr>
        <w:pStyle w:val="BodyText"/>
      </w:pPr>
      <w:r>
        <w:t xml:space="preserve">Lúc này, Vạn đang ngồi xếp bằng ở sâu trong tổng bộ của Vạn Tượng các, lẳng lặng tu luyện. Lần này Lôi Cương xuất hiện không làm cho Vạn mở mắt.</w:t>
      </w:r>
    </w:p>
    <w:p>
      <w:pPr>
        <w:pStyle w:val="BodyText"/>
      </w:pPr>
      <w:r>
        <w:t xml:space="preserve">"Khụ.." Lôi Cương ho khan miệng tiếng khiến cho Vạn mở mắt, bùng nổ khí thế. Nhưng khi thấy Lôi Cương, y mới giật mình thu hồi hơi thở, đứng dậy quan sát hắn rồi tặc lưỡi, nói:</w:t>
      </w:r>
    </w:p>
    <w:p>
      <w:pPr>
        <w:pStyle w:val="BodyText"/>
      </w:pPr>
      <w:r>
        <w:t xml:space="preserve">- Sao lại thế này? Tiểu tử! Lão phu không cảm nhận được khí tức của ngươi. Dường như ngươi biến thành một phần tử trong hỗn độn. Chẳng lẽ hơn ngàn năm qua, ngươi lại khiến tu vi tăng lên?</w:t>
      </w:r>
    </w:p>
    <w:p>
      <w:pPr>
        <w:pStyle w:val="BodyText"/>
      </w:pPr>
      <w:r>
        <w:t xml:space="preserve">Lôi Cương ở trong Lôi phủ Hạo Huyền tu luyện một ngàn năm trăm năm.</w:t>
      </w:r>
    </w:p>
    <w:p>
      <w:pPr>
        <w:pStyle w:val="BodyText"/>
      </w:pPr>
      <w:r>
        <w:t xml:space="preserve">Lôi Cương nghe thấy vậy liền thầm nhủ "mình là một phần tử trong hỗn độn ư?" Thoáng cái, Lôi Cương liền tỉnh lại, nói:</w:t>
      </w:r>
    </w:p>
    <w:p>
      <w:pPr>
        <w:pStyle w:val="BodyText"/>
      </w:pPr>
      <w:r>
        <w:t xml:space="preserve">- Bá phụ! Chỉ San đi đâu?</w:t>
      </w:r>
    </w:p>
    <w:p>
      <w:pPr>
        <w:pStyle w:val="BodyText"/>
      </w:pPr>
      <w:r>
        <w:t xml:space="preserve">- Hừ! Tiểu tử ngươi mở mồm là hỏi lão phu câu đó hay sao? Chỉ San và Trận nữ oa ở đây chờ ngươi lâu nên ra ngoài rồi. Nếu như không biết tu vi của ngươi mạnh như thế thì có lẽ lão phu đã nghĩ ngươi chết từ lâu rồi. Hai đứa nó đi du lịch ở Vô Thượng giới. - Vạn lên tiếng. Nhưng khi phát hiện Lôi Cương đã biến mất, sắc mặt của y hết đỏ lại trắng, cuối cùng bực tức nói:</w:t>
      </w:r>
    </w:p>
    <w:p>
      <w:pPr>
        <w:pStyle w:val="BodyText"/>
      </w:pPr>
      <w:r>
        <w:t xml:space="preserve">- Cái tên tiểu tử này càng ngày càng...</w:t>
      </w:r>
    </w:p>
    <w:p>
      <w:pPr>
        <w:pStyle w:val="BodyText"/>
      </w:pPr>
      <w:r>
        <w:t xml:space="preserve">- Đúng là đệ tử của Hạo Huyền đại tôn. - Một cái bóng xuất hiện, nhìn lên không trung với ánh mắt khiếp sợ.</w:t>
      </w:r>
    </w:p>
    <w:p>
      <w:pPr>
        <w:pStyle w:val="BodyText"/>
      </w:pPr>
      <w:r>
        <w:t xml:space="preserve">- Tượng! Nói thế là sao? - Vạn quay đầu nhìn cái bóng sau lưng mà hỏi.</w:t>
      </w:r>
    </w:p>
    <w:p>
      <w:pPr>
        <w:pStyle w:val="BodyText"/>
      </w:pPr>
      <w:r>
        <w:t xml:space="preserve">- Trên người hắn có một thứ hơi thở khó hiểu. Ta cũng không biết đó là gì. Nhưng nếu như đoán không nhầm thì đó là hơi thở của hỗn độn.</w:t>
      </w:r>
    </w:p>
    <w:p>
      <w:pPr>
        <w:pStyle w:val="Compact"/>
      </w:pPr>
      <w:r>
        <w:br w:type="textWrapping"/>
      </w:r>
      <w:r>
        <w:br w:type="textWrapping"/>
      </w:r>
    </w:p>
    <w:p>
      <w:pPr>
        <w:pStyle w:val="Heading2"/>
      </w:pPr>
      <w:bookmarkStart w:id="694" w:name="chương-671-trình-diễn-trò-hay."/>
      <w:bookmarkEnd w:id="694"/>
      <w:r>
        <w:t xml:space="preserve">672. Chương 671: Trình Diễn Trò Hay.</w:t>
      </w:r>
    </w:p>
    <w:p>
      <w:pPr>
        <w:pStyle w:val="Compact"/>
      </w:pPr>
      <w:r>
        <w:br w:type="textWrapping"/>
      </w:r>
      <w:r>
        <w:br w:type="textWrapping"/>
      </w:r>
      <w:r>
        <w:t xml:space="preserve">Nhóm Dịch: metruyen</w:t>
      </w:r>
    </w:p>
    <w:p>
      <w:pPr>
        <w:pStyle w:val="BodyText"/>
      </w:pPr>
      <w:r>
        <w:t xml:space="preserve">Đi trên đường lớn của thành Vạn Tượng, trong lòng Lôi Cương đầy phiền não, nhìn những khuôn mặt biểu cảm thiên hình vạn trạng của những người tu luyện trên đường rộng thênh thanh, hưng phấn có, buồn lo có, bình thản có, thù hằn có, khiến cho hắn hơi hiểu ra, theo như lời Cổ Đạo tông sư, cảm ngộ được đời người cũng là một loại đường tu luyện. Sư tôn cũng nói, chết cũng là một loại đường tu luyện, như vậy, rốt cuộc có gì thuộc về đường tu luyện của chính mình? Lôi Cương hơi mờ mịt, thức thứ bốn mươi ba của khai thiên tách khỏi khai thiên của sư tôn, những phần sau cũng dựa vào mình mà lĩnh ngộ. Nhưng tính toán như vậy, cuốn sắt khai thiên vẫn tốt như cũ, mặc dù không có cách nào tu luyện tiếp, nhưng trong đó ẩn chưa chân lý hỗn độn lại có thể khiến mình càng hiểu ra nhiều.</w:t>
      </w:r>
    </w:p>
    <w:p>
      <w:pPr>
        <w:pStyle w:val="BodyText"/>
      </w:pPr>
      <w:r>
        <w:t xml:space="preserve">Bất giác, Lôi Cương đi ra khỏi thành Vạn Tượng, tâm tính cũng dần dần trở nên nhẹ nhàng, cảm nhận được trong không gian tràn ngập khí tức của sáu hệ, hắn hít một hơi thật sâu, ngẩng đầu nhìn hư không mênh mông.</w:t>
      </w:r>
    </w:p>
    <w:p>
      <w:pPr>
        <w:pStyle w:val="BodyText"/>
      </w:pPr>
      <w:r>
        <w:t xml:space="preserve">Rất lâu sau đó, Lôi Cương thở dài, lấy ra hư kiếm, khó nhọc đi về phía trước từng bước một. Nếu đường tu luyện của Cổ Đạo tông sư là cảm ngộ đời người, còn đường tu luyện của sư tôn là nếm thử cảm giác chết. Như vậy, thì đường tu luyện của mình, đó là cảm ngộ hỗn độn!! Đi không được bao xa, cơ thể Lôi Cương không thể tiếp tục được nữa, mặc dù bản tôn đã cực kỳ dũng mãnh, nhưng đã gặp phải trở ngại. Lôi Cương vốn dự định tìm kiếm cách khác để tăng cường, nhưng đến đó thì hắn đành buông tay. Chuyện gì cũng tiến hành theo tuần tự, sư tôn mạnh mẽ như vậy, mình chẳng được như vậy, nên một mặt tăng cường thân thể bản tôn, một mặt cảm ngộ hỗn độn</w:t>
      </w:r>
    </w:p>
    <w:p>
      <w:pPr>
        <w:pStyle w:val="BodyText"/>
      </w:pPr>
      <w:r>
        <w:t xml:space="preserve">Nội kình Lôi Cương lan ra mỗi một bắp thịt trọng cơ thể, nội kình của hắn liên tục tiêu hao, nhưng hắn cắn răng kiên trì, như lúc trước ở thôn Lôi Kiếm, hắn đã liên tục thử nghiệm thể năng cực hạn.</w:t>
      </w:r>
    </w:p>
    <w:p>
      <w:pPr>
        <w:pStyle w:val="BodyText"/>
      </w:pPr>
      <w:r>
        <w:t xml:space="preserve">Lôi Cương cứ đi một lát lại dừng, đi một lát lại dừng, sau mỗi một lần sức khỏe đạt đến cực hạn, hắn lại ngồi xuống, ngẩng đầu nhìn chăm chú lên bầu trời, kim nhũ hỗn mộc đã không còn nữa, vậy mà trong nháy mắt, nội kình đã khôi phục lại. Dần dần, Lôi Cương phát hiện ra, mặc dù như vậy thì có chút đơn điệu, nhưng trong đơn điệu lại có một loại cảm giác không có ngôn ngữ nào có thể nói được, như thể…mình không còn là cường giả đỉnh cao ở Thất giới, mà chỉ là một người khổ tu. Đây là điều Lôi Cương chưa hề cảm thụ trước đây, có lẽ, hắn tự mình lĩnh ngộ thức khai thiên thứ bốn mươi ba nhưng cũng đồng thời mở ra một con đường mới, thì ít nhất đó cũng là chuyện tốt, nên khiến cho tâm Lôi Cương cũng yên tĩnh, chứ không nóng nảy như trước kia nữa. Hắn đã diệt mười mấy tông phái mạnh mẽ ở Vô Thượng giới, nên bất giác, khiến tâm tính hắn hơi tự cao tự mãn.</w:t>
      </w:r>
    </w:p>
    <w:p>
      <w:pPr>
        <w:pStyle w:val="BodyText"/>
      </w:pPr>
      <w:r>
        <w:t xml:space="preserve">Lúc này, thâm tâm Lôi Cương không thể kiêu ngạo, bởi vì, hắn hiểu rõ mình cần phải khổ tu, cần phải cảm ngộ, mới có thể nâng cao được. Phân thân mạnh mẽ khiến bản tôn của Lôi Cương có cảm giác nói không lên lời, cuối cùng cho rằng, nếu có một ngày, phân thân mà mất đi, thì hắn từ một cường giả đỉnh cao sẽ trở thành một cao thủ tầm thường. Điều này khiến hắn không có cách nào chấp nhận được.</w:t>
      </w:r>
    </w:p>
    <w:p>
      <w:pPr>
        <w:pStyle w:val="BodyText"/>
      </w:pPr>
      <w:r>
        <w:t xml:space="preserve">Liên tiếp đi một chút lại dừng, một ngày một đêm, hư kiếm trên lưng Lôi Cương đạt tới ranh giới của thân thể mình, rồi lại nhìn bầu trời, cảm ngộ hỗn độn. Một lúc sau, hắn cảm thấy, rèn luyện như vậy cũng không phải như trước kia, không có nhiều tác dụng lắm. Hắn cảm thụ được, bản tôn khiêng hư kiểm của mình vốn chỉ có thể đi được một trăm bước, vậy mà lúc lại lại có thể đi được một trăm lẻ năm bước. Mặc dù chỉ hơn có năm bước, nhưng cũng là một đột phát, nên mới nói, nếu đạt được tới một ranh giới, thì coi như, nhiều bước cũng có thể đạt được. Mà Lôi Cương biết, giới hạn bản tôn của mình đã được nâng cao rồi. Hơn nữa, hắn cảm thấy rằng, đối với hỗn độn,việc lĩnh ngộ của hắn đã có chút tịnh tiến.</w:t>
      </w:r>
    </w:p>
    <w:p>
      <w:pPr>
        <w:pStyle w:val="BodyText"/>
      </w:pPr>
      <w:r>
        <w:t xml:space="preserve">Mười năm sau đó, Lôi Cương mang hư kiếm tới Vô Thượng giới, đi chệch về phía một toà đại thành phía nam, tên là thành Cửu Ngũ. Hắn thấy tòa đại thành giống như một con mãnh thú hồng hoang. Hắn phát hiện ra, thành này hẳn là mới xây dựng chưa được bao lâu, nhưng đã đầy sát khí. Lôi Cương thở dài, người xây thành đúng là bất phàm. Ngay lập tức, hắn thu hồi hư kiếm vào trong U Giới, rồi đi vào trong đại thành.</w:t>
      </w:r>
    </w:p>
    <w:p>
      <w:pPr>
        <w:pStyle w:val="BodyText"/>
      </w:pPr>
      <w:r>
        <w:t xml:space="preserve">Lúc này, toàn bộ khí tức khắp người Lôi Cương thu lại, giống như một người bình thường, chỉ có điều, cơ thể hắn lại cường tráng hơn nhiều so với người bình thường. Trong mười năm qua, bản tôn của Lôi Cương đã mạnh hơn nhiều lắm tuy rằng vẫn là cương thần hoàng giai (phân thân của Lôi Cương đã dung hợp hai hệ, nhưng đây cũng không có nghĩa là bản tôn). Nhưng mặc kệ, thân thể lĩnh ngộ hỗn độn đã đạt được một cấp độ mới. Chẳng hạn như Lôi Cương mang theo hư kiếm, mặc dù có chút trầy trật, nhưng có thể khua tay ra một kiếm. Nhưng việc này đối với bản tôn của Lôi Cương mười năm vể trước mà nói, thì không có cách nào tưởng tượng được. Dù sao thì khiêng còn không khiêng được chứ đưng nói là dùng hai tay vung Hư kiếm nặng tới vạn cân.</w:t>
      </w:r>
    </w:p>
    <w:p>
      <w:pPr>
        <w:pStyle w:val="BodyText"/>
      </w:pPr>
      <w:r>
        <w:t xml:space="preserve">Bỏ được hư kiếm, Lôi Cương nhẹ nhõm cả người. Hắn đi trên đường lớn ở thành Cửu Ngũ, thì phát hiện ra trong thành canh phòng nghiêm ngặt, luôn luôn có người tu luyện mặc trọng giáp qua lại không ngớt. Nhưng, điều khiến kẻ khác vô cùng kinh ngạc chính là, những người tu luyện xung quanh như thể nhắm mắt làm ngờ, cũng không có một ngoại lệ nào.</w:t>
      </w:r>
    </w:p>
    <w:p>
      <w:pPr>
        <w:pStyle w:val="BodyText"/>
      </w:pPr>
      <w:r>
        <w:t xml:space="preserve">Lôi Cương nhìn Đại Thành tấp nập này vài lần, đến lúc đi vào trong môt khách sạn bình dân, hắn ngồi xuống một cái bàn bên cạnh cửa sổ, gọi mấy món ăn sở trường của nhà trọ. Lôi Cương giống như một phàm nhân, cũng ngồi đợi cao lương mỹ vị. Không tới nửa khắc đồng hồ, mâm cao lương mỹ vị đã ở trên bàn, Lôi Cương lại tinh tế nhâm nhi thưởng thức.</w:t>
      </w:r>
    </w:p>
    <w:p>
      <w:pPr>
        <w:pStyle w:val="BodyText"/>
      </w:pPr>
      <w:r>
        <w:t xml:space="preserve">- Chuyện kể rằng, sau khi tiêu diệt dư nghiệt thể tu, Vô Thượng giới nổi lên bốn phía. Lúc này, hơn mười thế lực nổi dậy xưng hùng xưng bá, , khiến thi hài ở Vô Thượng giới xếp thành núi. Như thành Cửu Ngũ này, sau khi liên minh bị tiêu diệt, là một trong những thế lực nổi dậy.</w:t>
      </w:r>
    </w:p>
    <w:p>
      <w:pPr>
        <w:pStyle w:val="BodyText"/>
      </w:pPr>
      <w:r>
        <w:t xml:space="preserve">Một lão giả cách chỗ Lôi Cương không xa đang dạy bảo một tên thanh niên khác.</w:t>
      </w:r>
    </w:p>
    <w:p>
      <w:pPr>
        <w:pStyle w:val="BodyText"/>
      </w:pPr>
      <w:r>
        <w:t xml:space="preserve">- Sư tôn, Đồ nhi nghe nói, tu vi của hai vị thành chủ thành Cửu Ngũ cũng không cao. Làm sao bọn họ có thể trở thành một thế lực lớn được?</w:t>
      </w:r>
    </w:p>
    <w:p>
      <w:pPr>
        <w:pStyle w:val="BodyText"/>
      </w:pPr>
      <w:r>
        <w:t xml:space="preserve">Tên thanh niên kia khó hiểu, nói.</w:t>
      </w:r>
    </w:p>
    <w:p>
      <w:pPr>
        <w:pStyle w:val="BodyText"/>
      </w:pPr>
      <w:r>
        <w:t xml:space="preserve">- Ha ha, mặc dù tu vi không cao, nhưng đòn tấn công khiến cho quỷ thần khó lường làm cho kẻ khác sởn tóc gáy. Mà lúc này, việc nổi đậy các thế lực lớn đều được mở rộng, làm sao mà trêu trọc thành Cửu Ngũ này dễ dàng đến vậy? Với lại, hai vị thành chủ của thành Cửu Ngũ lại vô cùng khát máu, khiến cho những hạng người lòng dạ độc ác kia ở Vô Thượng giới đều tham gia vào trong thành Cửu Ngũ.. Cứ tiếp tục như vậy, thì tất nhiên sẽ là một trong những thế lực lớn ở Vô Thượng giới. Chỉ có điều, hai vị thành chủ mà đối mắt với cường giả cương thần địa giai, thì sự bình tĩnh quyết đoán cũng làm kẻ khác kính nể.</w:t>
      </w:r>
    </w:p>
    <w:p>
      <w:pPr>
        <w:pStyle w:val="BodyText"/>
      </w:pPr>
      <w:r>
        <w:t xml:space="preserve">Lão giả khen ngợi. Những người tu luyện xung quanh nghe thấy vậy vẫn chưa nói gì. Nói tới hai vi thành chủ của thành Cửu Ngũ, phần lớn người tu luyện đều tỏ ra kính nể.</w:t>
      </w:r>
    </w:p>
    <w:p>
      <w:pPr>
        <w:pStyle w:val="BodyText"/>
      </w:pPr>
      <w:r>
        <w:t xml:space="preserve">- Cường giả cương thần địa giai? Sư tôn, không phải ngươi đang nói rằng tu vi của hai vị thành chủ thành Cửu Ngũ mới là cương thần huyền giai đấy chứ? Chẳng nhẽ, cương thần huyền giai lại có thể chiến thắng được cương thần địa giai sao?</w:t>
      </w:r>
    </w:p>
    <w:p>
      <w:pPr>
        <w:pStyle w:val="BodyText"/>
      </w:pPr>
      <w:r>
        <w:t xml:space="preserve">Tên thanh niên trẻ nghe thấy vậy thì ngạc nhiên, nói.</w:t>
      </w:r>
    </w:p>
    <w:p>
      <w:pPr>
        <w:pStyle w:val="BodyText"/>
      </w:pPr>
      <w:r>
        <w:t xml:space="preserve">- Ha ha, Đồ nhi, mặc dù tu vi của người tu luyện quan trọng, nhưng quan trọng vẫn là…tâm của cường giả, bình tĩnh, tâm không loạn khi gặp nguy.</w:t>
      </w:r>
    </w:p>
    <w:p>
      <w:pPr>
        <w:pStyle w:val="BodyText"/>
      </w:pPr>
      <w:r>
        <w:t xml:space="preserve">Lão giả cười nói.</w:t>
      </w:r>
    </w:p>
    <w:p>
      <w:pPr>
        <w:pStyle w:val="BodyText"/>
      </w:pPr>
      <w:r>
        <w:t xml:space="preserve">Lôi Cương vừa nghe nói, thì không khỏi tò mò với hai vị thành chủ của thành Cửu Ngũ này. Đúng lúc này hắn cũng vừa phát hiện ra trên đường lớn, đoàn người đột nhiên ngừng lại, rồi nhìn lên bầu trời, mấy trăm bóng người bay thẳng tới thành Cửu Ngũ.</w:t>
      </w:r>
    </w:p>
    <w:p>
      <w:pPr>
        <w:pStyle w:val="BodyText"/>
      </w:pPr>
      <w:r>
        <w:t xml:space="preserve">- Liên minh Tán Tu lại tới đánh dẹp thành Cửu Ngũ.</w:t>
      </w:r>
    </w:p>
    <w:p>
      <w:pPr>
        <w:pStyle w:val="BodyText"/>
      </w:pPr>
      <w:r>
        <w:t xml:space="preserve">Đoàn người trên đường lớn sôi nổi thảo luận cùng nhau, có không ít người tu luyên cũng điên cuồng hướng về phía cổng thành Cửu Ngũ. Còn những người tu luyện trong nhà trọ đều ra khỏi nhà trọ, nhanh chóng bay về phía thành Cửu Ngũ. Lôi Cương trầm ngâm một lúc, rồi để lại một khối tiên thạch, biến mất khỏi ghế ngồi.</w:t>
      </w:r>
    </w:p>
    <w:p>
      <w:pPr>
        <w:pStyle w:val="BodyText"/>
      </w:pPr>
      <w:r>
        <w:t xml:space="preserve">Khi Lôi Cương xuất hiện lại, thì đã ở cổng thành Cửu Ngũ rồi. Người tu luyện chi chít đứng xem náo nhiệt đều đang nhìn về phía trước.</w:t>
      </w:r>
    </w:p>
    <w:p>
      <w:pPr>
        <w:pStyle w:val="BodyText"/>
      </w:pPr>
      <w:r>
        <w:t xml:space="preserve">- Thế trận thật lớn. Một gã cương thần địa giai, bốn gã cương thần huyền giai, mười tên cương thần hoàng giai, làm thế nào? Có phải liên minh tán tu các ngươi cho rằng chỉ mấy người các ngươi có thể diệt thành Cửu Ngũ của chúng ta chứ?</w:t>
      </w:r>
    </w:p>
    <w:p>
      <w:pPr>
        <w:pStyle w:val="BodyText"/>
      </w:pPr>
      <w:r>
        <w:t xml:space="preserve">Khi Lôi Cương đến thì một tiếng hừ lạnh vang lên, âm thanh lãnh đạm vô cùng, cũng ẩn chứa sát khí sâu đậm. Hắn lấy làm lạ, âm thanh này lại đến từ Thủy Vô. Hắn ngẩng đầu lên, nhìn trong hơn một trăm tên tu vi không hề kém trên không trung, hai người Thủy Vô, Hoàng Diệu Tông đang đứng ở phía trước.</w:t>
      </w:r>
    </w:p>
    <w:p>
      <w:pPr>
        <w:pStyle w:val="BodyText"/>
      </w:pPr>
      <w:r>
        <w:t xml:space="preserve">Đạo gia, Thiên gia với liên minh bị diệt, xưng hùng xưng bá, nổi lên bốn phía khiến một số Tán Tu cũng hợp lại, hình thành một thế lực có chút mạnh mẽ. Liên minh Tán Tu là một trong số đó.</w:t>
      </w:r>
    </w:p>
    <w:p>
      <w:pPr>
        <w:pStyle w:val="BodyText"/>
      </w:pPr>
      <w:r>
        <w:t xml:space="preserve">- Chẳng nhẽ…hai tên này chính là hai vị thành chủ của thành Cửu Ngũ sao?</w:t>
      </w:r>
    </w:p>
    <w:p>
      <w:pPr>
        <w:pStyle w:val="BodyText"/>
      </w:pPr>
      <w:r>
        <w:t xml:space="preserve">Lôi Cương cười khổ. Khi ánh mắt hắn nhìn về một phía khác, thì thiếu chút nữa đã té ngã. Trong ba cường giả đối nghịch với Thủy Vô, Hoàng Diệu Tông lại có bóng dáng của Ngu Đao, Tiểu Phần</w:t>
      </w:r>
    </w:p>
    <w:p>
      <w:pPr>
        <w:pStyle w:val="BodyText"/>
      </w:pPr>
      <w:r>
        <w:t xml:space="preserve">Lôi Cương liên tục cười gượng, lúc này sư huynh đệ lại biến thành kẻ thù sao? Hắn không hề nghĩ tới cản trở tréo ngoe này, hắn thật sự muốn xem một chút, những năm gần đây, tu vi của bọn họ đã nâng cao tới mức nào rồi. Chỉ có điều, khiến có hắn cau mày chính là, hắn phát hiện ra, phía sau Thủy Vô và Hoàng Diệu Tông còn có một người thanh niên mặc áo đen mà toàn thân gã tỏa ra khí tức hơi quen thuộc. Nhưng Lôi Cương nhất thời không có cách nào nghĩ ra được.</w:t>
      </w:r>
    </w:p>
    <w:p>
      <w:pPr>
        <w:pStyle w:val="BodyText"/>
      </w:pPr>
      <w:r>
        <w:t xml:space="preserve">- Ha ha, hai vị thành chủ, lần này, chúng ta đến đây, cũng không phải là muốn giao chiến cùng Cửu Ngũ, mà cùng với hai vi thành chủ thảo luận về một người.</w:t>
      </w:r>
    </w:p>
    <w:p>
      <w:pPr>
        <w:pStyle w:val="BodyText"/>
      </w:pPr>
      <w:r>
        <w:t xml:space="preserve">Một lão giả râu tóc bạc trắng trong liên minh Tán Tu đi ra, khuôn mặt kèm theo vẻ tươi cười, nhưng lại thấp thoáng cảm giác oai phong. Tay phải lão chìa ra, chỉ về phía trước, khiến cho Lôi Cương có một cảm giác quen thuộc của tuổi trẻ. Lão giả ấy, tu vi là cương thần huyền giai.</w:t>
      </w:r>
    </w:p>
    <w:p>
      <w:pPr>
        <w:pStyle w:val="BodyText"/>
      </w:pPr>
      <w:r>
        <w:t xml:space="preserve">Giữa đôi lông mày của Lôi Cương càng nhăn lại, rốt cuộc lão râu tóc bạc trắng này cũng khiến hắn có cảm giác quen thuộc. Hai người này, chẳng nhẽ, trước đây đã gặp qua sao?</w:t>
      </w:r>
    </w:p>
    <w:p>
      <w:pPr>
        <w:pStyle w:val="BodyText"/>
      </w:pPr>
      <w:r>
        <w:t xml:space="preserve">Bị chỉ về phía mình, khuôn mặt người thanh niên hiện lên sát khí nồng nặc. Không đợi cho gã kịp nói gì, Hoàng Diệu Tông nhìn lão giả râu tóc bạc kia, một tia sáng màu đen lóe lên trong tay y, cắt ngang hư không bắn nhanh về phía lão giả rât tóc bạc. Hoàng Diệu Tông cười nhạt:</w:t>
      </w:r>
    </w:p>
    <w:p>
      <w:pPr>
        <w:pStyle w:val="BodyText"/>
      </w:pPr>
      <w:r>
        <w:t xml:space="preserve">- Thảo luận ư? Điều đó còn phải xem ngươi có tư cách không.</w:t>
      </w:r>
    </w:p>
    <w:p>
      <w:pPr>
        <w:pStyle w:val="BodyText"/>
      </w:pPr>
      <w:r>
        <w:t xml:space="preserve">Một ánh sáng hành Hỏa bảo phủ lão giả râu tóc bạc, Tiểu Phần bên cạnh lão xuất hiện, giúp lão giả râu tóc bạc, rồi đi lên phía trước. Khuôn mặt khôi ngô tuấn tú kia đầy vẻ vui mừng, chắp tay, nói:</w:t>
      </w:r>
    </w:p>
    <w:p>
      <w:pPr>
        <w:pStyle w:val="BodyText"/>
      </w:pPr>
      <w:r>
        <w:t xml:space="preserve">- Đã nghe nhiều về tu vi siêu phàm của hai vị thành chủ thành Cửu Ngũ, hôm nay xin được hai vị chỉ giáo, được không?</w:t>
      </w:r>
    </w:p>
    <w:p>
      <w:pPr>
        <w:pStyle w:val="BodyText"/>
      </w:pPr>
      <w:r>
        <w:t xml:space="preserve">Ánh mắt Tiểu Phần chăm chú nhìn Hoàng Diệu Tông, trong mắt hiện lên chiến ý.</w:t>
      </w:r>
    </w:p>
    <w:p>
      <w:pPr>
        <w:pStyle w:val="BodyText"/>
      </w:pPr>
      <w:r>
        <w:t xml:space="preserve">Ngu Đao ở bên cạnh cũng đứng dậy, sắc mặt ung dung nói:</w:t>
      </w:r>
    </w:p>
    <w:p>
      <w:pPr>
        <w:pStyle w:val="BodyText"/>
      </w:pPr>
      <w:r>
        <w:t xml:space="preserve">- Hai người huynh đệ chúng ta, xin hai vị thành chủ lãnh gião, không biết hai vị thành chủ có nhận cho không?</w:t>
      </w:r>
    </w:p>
    <w:p>
      <w:pPr>
        <w:pStyle w:val="BodyText"/>
      </w:pPr>
      <w:r>
        <w:t xml:space="preserve">Ngu Đao nhìn Thủy Vô chằm chằm. Có thể hiểu được dụng ý của hai người. Vẻ mặt cương thần địa giai trong liên minh Tán Tu lãnh đạm đứng im tại chỗ, không nói lời nào, mà ngầm thỏa thuận với Ngu Đao và Tiểu Phần.</w:t>
      </w:r>
    </w:p>
    <w:p>
      <w:pPr>
        <w:pStyle w:val="BodyText"/>
      </w:pPr>
      <w:r>
        <w:t xml:space="preserve">Nhưng, ánh mắt lão giả râu tóc trắng toát kia âm u nhìn gã thanh niên kia chằm chằm, nói:</w:t>
      </w:r>
    </w:p>
    <w:p>
      <w:pPr>
        <w:pStyle w:val="BodyText"/>
      </w:pPr>
      <w:r>
        <w:t xml:space="preserve">- Thiết Kiếm, người có dám đánh cùng ta một trận không?</w:t>
      </w:r>
    </w:p>
    <w:p>
      <w:pPr>
        <w:pStyle w:val="BodyText"/>
      </w:pPr>
      <w:r>
        <w:t xml:space="preserve">- Thiết Kiếm?</w:t>
      </w:r>
    </w:p>
    <w:p>
      <w:pPr>
        <w:pStyle w:val="BodyText"/>
      </w:pPr>
      <w:r>
        <w:t xml:space="preserve">Lôi Cương sửng sốt, có chút vô cùng kinh ngạc nhìn gã thanh niên đứng phía sau Hoàng Diệu Tông, khẽ nói trong lòng, chẳng lẽ…là Thiết Kiếm vương? Còn lão giả kia là Minh đế sao? Hai người bọn họ cũng tới Vô Thượng giới sao?</w:t>
      </w:r>
    </w:p>
    <w:p>
      <w:pPr>
        <w:pStyle w:val="BodyText"/>
      </w:pPr>
      <w:r>
        <w:t xml:space="preserve">- Ngươi muốn đánh, thì đánh!</w:t>
      </w:r>
    </w:p>
    <w:p>
      <w:pPr>
        <w:pStyle w:val="BodyText"/>
      </w:pPr>
      <w:r>
        <w:t xml:space="preserve">Thủy Vô đi ra từng bước, lạnh lùng nhìn Ngu Đao, còn Hoàng Diệu Tông liếc nhìn Tiểu Phần, rồi đi lên phía trước.</w:t>
      </w:r>
    </w:p>
    <w:p>
      <w:pPr>
        <w:pStyle w:val="BodyText"/>
      </w:pPr>
      <w:r>
        <w:t xml:space="preserve">- Cửu Minh, ngươi nghĩ lão phu sợ hay sao?</w:t>
      </w:r>
    </w:p>
    <w:p>
      <w:pPr>
        <w:pStyle w:val="BodyText"/>
      </w:pPr>
      <w:r>
        <w:t xml:space="preserve">Thiết Kiếm đi ra khỏi đám người, vẻ mặt đầy sát khí, quát lạnh nói.</w:t>
      </w:r>
    </w:p>
    <w:p>
      <w:pPr>
        <w:pStyle w:val="BodyText"/>
      </w:pPr>
      <w:r>
        <w:t xml:space="preserve">Khóe miệng Lôi Cương hiện lên vẻ tươi cười, nhìn kỹ tất cả những người này.</w:t>
      </w:r>
    </w:p>
    <w:p>
      <w:pPr>
        <w:pStyle w:val="Compact"/>
      </w:pPr>
      <w:r>
        <w:br w:type="textWrapping"/>
      </w:r>
      <w:r>
        <w:br w:type="textWrapping"/>
      </w:r>
    </w:p>
    <w:p>
      <w:pPr>
        <w:pStyle w:val="Heading2"/>
      </w:pPr>
      <w:bookmarkStart w:id="695" w:name="chương-672-hồng-thủy-vọt-long-vương-miếu."/>
      <w:bookmarkEnd w:id="695"/>
      <w:r>
        <w:t xml:space="preserve">673. Chương 672: Hồng Thủy Vọt Long Vương Miếu.</w:t>
      </w:r>
    </w:p>
    <w:p>
      <w:pPr>
        <w:pStyle w:val="Compact"/>
      </w:pPr>
      <w:r>
        <w:br w:type="textWrapping"/>
      </w:r>
      <w:r>
        <w:br w:type="textWrapping"/>
      </w:r>
      <w:r>
        <w:t xml:space="preserve">Nhóm Dịch: metruyen</w:t>
      </w:r>
    </w:p>
    <w:p>
      <w:pPr>
        <w:pStyle w:val="BodyText"/>
      </w:pPr>
      <w:r>
        <w:t xml:space="preserve">Ánh mắt những người tu luyện của thành Cửu Ngũ nóng hầm hập nhìn hai đội ngũ sắp chiến đấu trên không trung. Lão giả cương thần địa giai cùng hai gã kia hợp lại tạo thành ba đạo kết giới bao phủ tiểu Phần Hoàng Diệu Tông, Ngu Đao, Thủy Vô, Thiết Kiếm Vương, và Cửu Minh.</w:t>
      </w:r>
    </w:p>
    <w:p>
      <w:pPr>
        <w:pStyle w:val="BodyText"/>
      </w:pPr>
      <w:r>
        <w:t xml:space="preserve">Lão giả cương thần địa giai lạnh lùng nhìn hơn trăm tên cao thủ của thành Cửu Ngũ. Lần này, xảy ra dị động, làm sao lão lại theo lời Cửu Minh được, vì Thiết Kiếm Vương ư? Thế lực của liên minh Tán Tu ngày càng mạnh, nếu có thể chiếm được thành Cửu Ngũ, thì không khác nào thêu gấm thêu hoa. Lão lạnh lùng nhìn sáu người chăm chú, nếu có thể đánh bại được Hoàng Diệu Tông, Thủy Vô, thì thu phục thành Cửu Ngũ sẽ dễ dàng hơn nhiều.</w:t>
      </w:r>
    </w:p>
    <w:p>
      <w:pPr>
        <w:pStyle w:val="BodyText"/>
      </w:pPr>
      <w:r>
        <w:t xml:space="preserve">- Đại ca đầu trọc, cũng không nên thủ hạ lưu tình, nếu không, ngươi chết cũng không nhắm mắt được.</w:t>
      </w:r>
    </w:p>
    <w:p>
      <w:pPr>
        <w:pStyle w:val="BodyText"/>
      </w:pPr>
      <w:r>
        <w:t xml:space="preserve">Thủy Vô nhìn kết giới, ánh mắt y đầy chiến ý nhìn chằm chằm sắc mặt cứng đờ của Ngu Đao. Vì tu luyện ngũ hành thể tu, nên thân Ngu đao rất cường tráng, toàn thân y đầy cơ bắp,</w:t>
      </w:r>
    </w:p>
    <w:p>
      <w:pPr>
        <w:pStyle w:val="BodyText"/>
      </w:pPr>
      <w:r>
        <w:t xml:space="preserve">Điều Ngu Đao rất kiêng kị đó là kẻ khác gọi gã là đầu trọc. Những năm gần đây, Ngu Đao có chiến đấu ác liệt với cùng một tên cao thủ hành Hỏa, bị ngọn lửa của ngươi đó thiêu sạch hết tóc đen. Gã cũng cố gắng làm cho tóc dài ra, nhưng vô dụng. Giờ, Thủy Vô lại gọi gã là đại ca đầu trọc, thì cũng là chọc giận Ngu Đao. Tay gã trắng toát, ánh mắt giống như mắt hổ, gắt gao, nhìn Thủy Vô chằm chằm.</w:t>
      </w:r>
    </w:p>
    <w:p>
      <w:pPr>
        <w:pStyle w:val="BodyText"/>
      </w:pPr>
      <w:r>
        <w:t xml:space="preserve">- Đến đây, đến đây! Ta cho ngươi ba chiêu!</w:t>
      </w:r>
    </w:p>
    <w:p>
      <w:pPr>
        <w:pStyle w:val="BodyText"/>
      </w:pPr>
      <w:r>
        <w:t xml:space="preserve">Vẻ mặt Thủy Vô hài hước, cười nói. Lôi Cương ở dưới thấy vậy, thì không chỉ lấy làm lạ, mà hắn còn không nghĩ tới Thủy Vô lại có tính cách như vậy. Ở trong Lôi phủ Hạo Huyền, từ đầu đến cuối, Thủy Vô chỉ có một dáng điệu cung kính, sao giờ y lại biểu lộ bản tính như vậy? Nhưng nghĩ tới việc sau khi biết được đại sư huynh của y là Ngu Đạo, thì không biết Thủy Vô sẽ có dáng điệu như thế nào?</w:t>
      </w:r>
    </w:p>
    <w:p>
      <w:pPr>
        <w:pStyle w:val="BodyText"/>
      </w:pPr>
      <w:r>
        <w:t xml:space="preserve">Cơ mặt Ngu Đao giãn ra, chân phải chợt lùi về phía sau một bước, rồi biến mất kỳ lạ.</w:t>
      </w:r>
    </w:p>
    <w:p>
      <w:pPr>
        <w:pStyle w:val="BodyText"/>
      </w:pPr>
      <w:r>
        <w:t xml:space="preserve">Đúng, lúc này tuy thân thể Ngu Đao đạt tới được một phần bản tôn của Lôi Cương cũng là rất mạnh. Ít nhất, một cường giả cương thần hoàng giai. đạo thần hoàng giai bình thường chống đỡ được một quyền của gã, ngũ tạng lục phủ tất nhiên sẽ lệch vị trí.</w:t>
      </w:r>
    </w:p>
    <w:p>
      <w:pPr>
        <w:pStyle w:val="BodyText"/>
      </w:pPr>
      <w:r>
        <w:t xml:space="preserve">Lôi Cương thầm nghĩ, hắn tuy không chống đỡ một quyền của Ngu Đao, thậm chí cũng không nhìn y xuất thủ, nhưng hắn tự nhiên có thể lý giải được sức mạnh của Ngu Đao. Người khác thì không thấy rõ tốc độ của Ngu Đao, nhưng sao có thể qua được mắt của Lôi Cương.</w:t>
      </w:r>
    </w:p>
    <w:p>
      <w:pPr>
        <w:pStyle w:val="BodyText"/>
      </w:pPr>
      <w:r>
        <w:t xml:space="preserve">Quả nhiên, Ngu Đao đột nhiện xuất hiện trước mặt Thủy Vô, một quyền phá không tấn công lên lớp cương khí mà Thủy Vô gọi ra, rồi một quyền lại tấn công cái lồng cương khí, khiến Thủy Vô lùi lại mấy bước. Thủy Vô thấy chấn động dữ dội, muốn nghiền nát cái lồng cương khí, thì vẻ khôi hài trên gương mặt y giảm bớt đi. Y lấy ra một kiếm tiên có ánh sáng màu vàng, cơ thể y đột nhiên lùi lại phía sau, chém một kiếm xuống khoảng không, ẩn chứa sức lực kinh hoàng về phía Ngu Đao.</w:t>
      </w:r>
    </w:p>
    <w:p>
      <w:pPr>
        <w:pStyle w:val="BodyText"/>
      </w:pPr>
      <w:r>
        <w:t xml:space="preserve">Cùng lúc đó, Hoàng Diệu Tông, Tiểu Phần, Cửu Minh, Thiết Kiếm Vương cũng bắt đầu cuộc chiến. Tiểu Phần ngồi xếp bằng trên không trung, một cái lồng cương khí đỏ rực bao phủ toàn thân hắn, hai tay hắn liên tục bắt thủ quyết, trong kết giới nhanh chóng hiện ra ngọn lửa. Toàn bộ biển lửa trong kết giới đang chuyển động. Tiểu Phần khẽ quát một tiếng, một ngọn lửa rộng mấy trượng bắn về phía Hoàng Diệu Tông. Ánh mắt Hoàng Diệu Tông cau lại, rồi cười khẩy, hai mươi bốn bóng người hiện ra bên cạnh gã. Vừa mới hiện ra, hơn hai mươi đạo công kích mạnh mẽ tấn công về phía Tiểu Phần.</w:t>
      </w:r>
    </w:p>
    <w:p>
      <w:pPr>
        <w:pStyle w:val="BodyText"/>
      </w:pPr>
      <w:r>
        <w:t xml:space="preserve">- Chết tiệt! Thế này còn đánh gì nữa? Hai mươi lăăm mà đánh một sao?</w:t>
      </w:r>
    </w:p>
    <w:p>
      <w:pPr>
        <w:pStyle w:val="BodyText"/>
      </w:pPr>
      <w:r>
        <w:t xml:space="preserve">Cùng với Tiểu Phần, những cao thủ đang lao đến đến thấy vậy đều quát to lên, ngay cả người của thành Cửu Ngũ cũng chết lặng. Khóe miệng của Lôi Cương càng tươi cười, Hoàng Diệu Tông không xuất chiêu thì thôi, mà xuất chiêu thì sẽ khiến người ta một kích chí mạng, tính cách như vậy, cũng là hạng người đuổi tận giết tuyệt.</w:t>
      </w:r>
    </w:p>
    <w:p>
      <w:pPr>
        <w:pStyle w:val="BodyText"/>
      </w:pPr>
      <w:r>
        <w:t xml:space="preserve">Thiết Kiếm Vương và Cửu Minh khai chiến, cũng thu hút ánh mắt của mọi người, Trong kết giới chi chít những thanh hắc kiếm lớn nhanh chóng xuất hiện, khiến vẻ mặt mọi người đều dại ra.</w:t>
      </w:r>
    </w:p>
    <w:p>
      <w:pPr>
        <w:pStyle w:val="BodyText"/>
      </w:pPr>
      <w:r>
        <w:t xml:space="preserve">Ánh mắt lão giả cương thần địa giai lấp lánh nhìn Thiết Kiếm Vương, trong mắt lão hiện lên vẻ ngạc nhiện mừng rỡ, ý chí chiếm được thành Cửu Ngũ trong lòng càng đậm. Một cao thù kỳ lạ như thế, nếu có thể gia nhập vào liên minh Tán Tu, chắc chắn có thể kích động thế lực lớn ở Vô Thượng giới. Lúc này, mặc dù, vẫn không có cách nào hiển hiện ra thật rõ ràng, nhưng đến một ngày tu vi lão mà tinh tiến, sau này nhất định lão sẽ danh chấn Vô Thượng giới.</w:t>
      </w:r>
    </w:p>
    <w:p>
      <w:pPr>
        <w:pStyle w:val="BodyText"/>
      </w:pPr>
      <w:r>
        <w:t xml:space="preserve">Điều khiến cho Lôi Cương vô cùng kinh ngạc chính là, khả năng khống kiếm của Thiết Kiếm Vương có thể đã tinh tiến mấy chục lần so với trước, uy lực của mỗi một kiếm đúng là có thể chống lại một kích mạnh mẽ của cường giả cảnh giới giả thần, chẳng lẽ bởi vì lúc trước được Vân lão ban tăng chấn thần quyết sao? Khi ánh mắt Lôi Cương nhìn về phía Minh đế, thì phát hiện ra bóng dáng hắn đang lơ lửng dập dềnh, giống như nước biển.</w:t>
      </w:r>
    </w:p>
    <w:p>
      <w:pPr>
        <w:pStyle w:val="BodyText"/>
      </w:pPr>
      <w:r>
        <w:t xml:space="preserve">“Thổ hồn thủy phách quyết?”</w:t>
      </w:r>
    </w:p>
    <w:p>
      <w:pPr>
        <w:pStyle w:val="BodyText"/>
      </w:pPr>
      <w:r>
        <w:t xml:space="preserve">Lôi Cương nghĩ. Đây cũng là do xưa kia Vân lão ban cho Minh đế. Gần mười vạn thanh hắc kiếm của Thiết Kiếm Vương ùn ùn kéo đến, tấn công về phía Minh đế, nhưng cơ thể Minh đế lơ lửng dập dềnh, đến nỗi Thiết Kiếm đâm qua xuyên qua hắn, nhưng sau một khắc hắn lại hiện ra trước mặt Thiết Kiếm vẹn toàn không tổn hao gì. Điều này khiến Lôi Cương vô cùng kinh ngạc.</w:t>
      </w:r>
    </w:p>
    <w:p>
      <w:pPr>
        <w:pStyle w:val="BodyText"/>
      </w:pPr>
      <w:r>
        <w:t xml:space="preserve">- Hành Thủy?</w:t>
      </w:r>
    </w:p>
    <w:p>
      <w:pPr>
        <w:pStyle w:val="BodyText"/>
      </w:pPr>
      <w:r>
        <w:t xml:space="preserve">Lúc này trong lòng Lôi Cương khẽ thở dài, biểu hiện của Minh đế giống như nước, như thể chứa vạn vật. Lôi Cương thầm than, hành Thủy thật kỳ lạ, hắn không khỏi chờ đợi ngày phân thân hành Thủy của hắn đạt đến cực điểm.</w:t>
      </w:r>
    </w:p>
    <w:p>
      <w:pPr>
        <w:pStyle w:val="BodyText"/>
      </w:pPr>
      <w:r>
        <w:t xml:space="preserve">- Đại ca đầu trọc, mặc dù tốc độ của ngươi nhanh, nhưng lại làm khó dễ được ta sao?</w:t>
      </w:r>
    </w:p>
    <w:p>
      <w:pPr>
        <w:pStyle w:val="BodyText"/>
      </w:pPr>
      <w:r>
        <w:t xml:space="preserve">Thủy Vô đột nhiên hiện ra phía sau Ngu Đao, cười lạnh nói. Một đạo ánh sánh đen thui từ trong tay y lóe lên, tấn công về phía cái lồng nội kình của Ngu Đao.</w:t>
      </w:r>
    </w:p>
    <w:p>
      <w:pPr>
        <w:pStyle w:val="BodyText"/>
      </w:pPr>
      <w:r>
        <w:t xml:space="preserve">Ầm!</w:t>
      </w:r>
    </w:p>
    <w:p>
      <w:pPr>
        <w:pStyle w:val="BodyText"/>
      </w:pPr>
      <w:r>
        <w:t xml:space="preserve">Một âm thanh vang lên, cơ thể Ngu Đao bị đánh nghiêng ngả, thiếu chút nữa thì bay ngược về phía sau. Sau khi mạnh mẽ ổn định cơ thể, Ngu Đao trợn tròn mắt, giận dữ quát một tiếng, hai quyền cùng xuất ra, nhanh như chớp quét về phía Thủy Vô ở sau lưng. Một âm thanh vang lên, hai quyền kình của Ngu Đao bắn phá kết giới, nhưng không tấn công được Thủy Vô.</w:t>
      </w:r>
    </w:p>
    <w:p>
      <w:pPr>
        <w:pStyle w:val="BodyText"/>
      </w:pPr>
      <w:r>
        <w:t xml:space="preserve">Lôi Cương khẽ thở dài, hình bóng Thủy Vô lơ lửng, điều này khác với tốc độ nhanh đến tận cùng, như thể quỷ thần cũng khó lường. Lôi Cương thầm than một tiếng, lúc này, hắn nhìn thấy Ngu Đao chắc chắn sẽ thất bại. Trước tiên, không nói tới việc Thủy Vô có được pháp quyết nào đó từ lão Vân , đúng là kỳ lạ như vậy. Hơn nữa, Thủy Vô còn có hơn hai mươi bốn con rối, Ngu Đao không thể chiến thắng.</w:t>
      </w:r>
    </w:p>
    <w:p>
      <w:pPr>
        <w:pStyle w:val="BodyText"/>
      </w:pPr>
      <w:r>
        <w:t xml:space="preserve">Khuôn mặt Ngu Đao cau lại, hai mắt gã đảo qua bốn phía, cơ thể chợt nhảy vút lên, một quyền tấn công về phía không trung, một bóng dáng hiện ra thì bị hai quyền của Ngu Đao đánh trúng.</w:t>
      </w:r>
    </w:p>
    <w:p>
      <w:pPr>
        <w:pStyle w:val="BodyText"/>
      </w:pPr>
      <w:r>
        <w:t xml:space="preserve">Ầm…</w:t>
      </w:r>
    </w:p>
    <w:p>
      <w:pPr>
        <w:pStyle w:val="BodyText"/>
      </w:pPr>
      <w:r>
        <w:t xml:space="preserve">Một âm thanh trong trẻo vang lên, trong nháy mắt cái lồng cương khí của Thủy Vộ bị nghiền nát. Hai quyền thừa thắng xông lên, tay trái giống như một con rắn nước, bắt lấy tay của Thủy Vô, một quyền phá không bắn về phía y. Lúc này đây, Thủy Vô cũng không thể chống lại, bóng dáng y vừa mới hiện ra liền bị một quyền của Ngu Đao đánh tới. Sức mạnh mạnh mẽ của Ngu Đao kia trực tiếp đánh bay Thủy Vô, chạm vào kết giới. Thủy Vô ổn định trên không trung, vẻ mặt vô cùng âm u, sát khí trong mắt y phụt ra. Thủy Vô lạnh lùng nhìn Ngu Đao, cười lạnh nói:</w:t>
      </w:r>
    </w:p>
    <w:p>
      <w:pPr>
        <w:pStyle w:val="BodyText"/>
      </w:pPr>
      <w:r>
        <w:t xml:space="preserve">- Không tệ, ánh sáng….</w:t>
      </w:r>
    </w:p>
    <w:p>
      <w:pPr>
        <w:pStyle w:val="BodyText"/>
      </w:pPr>
      <w:r>
        <w:t xml:space="preserve">Y còn chưa nói xong, thì lại phát hiện ra một quyền lạ phá không mà đến, lớn dần lên rồi tiến vào bụng y. Thủy Vô nổi điên. Một bóng dánh hiện ra trước mặt y, cùng lúc đó, hai mươi ba bóng dáng khác cũng hiện ra, cùng hướng về phía Ngu Đao.</w:t>
      </w:r>
    </w:p>
    <w:p>
      <w:pPr>
        <w:pStyle w:val="BodyText"/>
      </w:pPr>
      <w:r>
        <w:t xml:space="preserve">Một quyền tấn công hình nộm của Thủy Vô, hai mươi ba hình nộm phía sau cũng tấn công khiến Ngu Đao hoảng hốt, quyền kình phát ra, lùi về sát bên lề kết giới, cái lồng nội kình của gã ông ổng kêu lên. Ánh mắt Ngu Đao cau lại, nhìn chằm chằm hai mươi bốn khôi lỗi.</w:t>
      </w:r>
    </w:p>
    <w:p>
      <w:pPr>
        <w:pStyle w:val="BodyText"/>
      </w:pPr>
      <w:r>
        <w:t xml:space="preserve">Tốc độ thật nhanh, sức lực thật mạnh!</w:t>
      </w:r>
    </w:p>
    <w:p>
      <w:pPr>
        <w:pStyle w:val="BodyText"/>
      </w:pPr>
      <w:r>
        <w:t xml:space="preserve">Không ít người tu luyện nhìn Ngu Đao mà nói. Bọn họ đều hầu như cho rằng, Ngu Đao có thể là dư nghiệt của thể tu . Tất nhiên, bọn họ sẽ không vì Ngu Đao mà liên tưởng đến Lôi Cương, dù sao, tiêu diệt phần lớn thế lực lớn ở Vô Thượng giới, thì thể tu dư nghiệt của Ngu Đao làm sao có thể sánh được?</w:t>
      </w:r>
    </w:p>
    <w:p>
      <w:pPr>
        <w:pStyle w:val="BodyText"/>
      </w:pPr>
      <w:r>
        <w:t xml:space="preserve">Nhưng điều khiến cho Lôi Cương vô cùng kinh ngạc, chính là Tiểu Phần. Đối mặt với hai mươi khôi lỗi chết chóc, sắc mặt y vẫn thong dong, cơ thể tỏa ra ánh sáng ngưng tụ thành một cái vòi hỏa long, điên cuồng rít gào. Long vĩ to lớn quét ngang hai mươi bốn hình nộm. Cơ thể Hoàng Diệu Tông cũng biến mất trong kết giới. Khi hắn hiện ra tại chỗ Tiểu Phần ngưng tụ thành vòi hỏa long, thì một kiếm tiên đen sì quay về phía Tiểu Phần mà phát ra.</w:t>
      </w:r>
    </w:p>
    <w:p>
      <w:pPr>
        <w:pStyle w:val="BodyText"/>
      </w:pPr>
      <w:r>
        <w:t xml:space="preserve">Mặc dù, Tiểu Phần tấn công khôi lỗi, nhưng vẫn cảnh giác. Hoàng Diệu Tông biến mất trong nháy mắt, y liền cảnh giác ngay. Lúc này, Hoàng Diệu Tông xuất hiện, Tiểu Phần ngửa mặt lên trời gào thét, phun ra một ngọn lửa màu trắng. Trong nháy mắt, ngọn lửa màu trắng bao phủ Hoàng Diệu Tông, còn hắc kiếm cũng cắm ở phần lưng của Tiểu Phần.</w:t>
      </w:r>
    </w:p>
    <w:p>
      <w:pPr>
        <w:pStyle w:val="BodyText"/>
      </w:pPr>
      <w:r>
        <w:t xml:space="preserve">Ánh mắt Lôi Cương chợt lóe lên, vẫn chưa xuất thủ, mà ngọn lửa của Tiểu Phần đã đạt tới cấp độ huyền hỏa, mà lẽ ra không nên bị thương lúc ấy. Lôi Cương hiểu rõ, nếu Hoàng Diệu Tông không dùng hai mươi bốn khôi lỗi để ngăn chặn Tiểu Phần, thì có lẽ, một kích này sẽ không đâm trúng Tiểu Phần đơn giản như vậy.</w:t>
      </w:r>
    </w:p>
    <w:p>
      <w:pPr>
        <w:pStyle w:val="BodyText"/>
      </w:pPr>
      <w:r>
        <w:t xml:space="preserve">Hoàng Diệu Tông bị huyền hỏa thôn phệ, thì sát khí tản ra, một cái lồng cương khí bao phủ toàn thân hắn. Mặc dù, trong nháy mắt, bị huyền hỏa thôn phệ, nhưng vẫn có chút thời gian cho y. Cơ thể hắn bay ra khỏi huyền hỏa, nổi lơ lửng trên không trung, ánh mắt lạnh giá nhìn chằm chằm về phía Tiểu Phần bị đâm trúng.</w:t>
      </w:r>
    </w:p>
    <w:p>
      <w:pPr>
        <w:pStyle w:val="BodyText"/>
      </w:pPr>
      <w:r>
        <w:t xml:space="preserve">Tiểu Phần gầm nhẹ một tiếng, đúng là hắc kiếm bị Tiểu Phần nấu chảy thành tro, ánh mắt y đầy cơn thịnh nộ, nhìn Hoàng Diệu Tông chằm chằm.</w:t>
      </w:r>
    </w:p>
    <w:p>
      <w:pPr>
        <w:pStyle w:val="BodyText"/>
      </w:pPr>
      <w:r>
        <w:t xml:space="preserve">Trong lúc đó, hai người Thiết Kiếm vương và Minh đế đều không thể gây khó dễ cho nhau. Thân pháp quỷ dị của Minh đế đúng là không sợ bất kể đòn tấn công nào của Thiết kiếm vương. Hai ngươi vẫn liên tục giằng co.</w:t>
      </w:r>
    </w:p>
    <w:p>
      <w:pPr>
        <w:pStyle w:val="BodyText"/>
      </w:pPr>
      <w:r>
        <w:t xml:space="preserve">Nhìn hai người Thủy Vô và Ngu Đao đã động sát khí, Lôi Cương gượng cười, mở miệng nói:</w:t>
      </w:r>
    </w:p>
    <w:p>
      <w:pPr>
        <w:pStyle w:val="BodyText"/>
      </w:pPr>
      <w:r>
        <w:t xml:space="preserve">- Đủ rồi!</w:t>
      </w:r>
    </w:p>
    <w:p>
      <w:pPr>
        <w:pStyle w:val="BodyText"/>
      </w:pPr>
      <w:r>
        <w:t xml:space="preserve">m thanh giống như tiếng sấm, nổ vang trên bầu trời, sắc mặt lão già cương thần địa giai đại biến, hai mắt đảo qua đám người, không phát hiện được ai là người đã cất tiếng nói.</w:t>
      </w:r>
    </w:p>
    <w:p>
      <w:pPr>
        <w:pStyle w:val="BodyText"/>
      </w:pPr>
      <w:r>
        <w:t xml:space="preserve">Bốn người Thủy Vô, Hoàng Diệu Tông, Ngu Đao, Tiểu Phân nghe thấy giọng nói của Lôi Cương thì đều sửng sốt. Thiết Kiếm vương, Minh đế cũng như vậy. Giọng nói này rất quen thuộc với bọn họ.</w:t>
      </w:r>
    </w:p>
    <w:p>
      <w:pPr>
        <w:pStyle w:val="BodyText"/>
      </w:pPr>
      <w:r>
        <w:t xml:space="preserve">Lôi Cương hiện ra trên bầu trời, đảo qua nhìn mấy người, nói:</w:t>
      </w:r>
    </w:p>
    <w:p>
      <w:pPr>
        <w:pStyle w:val="BodyText"/>
      </w:pPr>
      <w:r>
        <w:t xml:space="preserve">- Sao thế, cùng là người trong nhà mà còn muốn động thủ sao?</w:t>
      </w:r>
    </w:p>
    <w:p>
      <w:pPr>
        <w:pStyle w:val="BodyText"/>
      </w:pPr>
      <w:r>
        <w:t xml:space="preserve">- Sư tôn!</w:t>
      </w:r>
    </w:p>
    <w:p>
      <w:pPr>
        <w:pStyle w:val="BodyText"/>
      </w:pPr>
      <w:r>
        <w:t xml:space="preserve">- Sư tôn…</w:t>
      </w:r>
    </w:p>
    <w:p>
      <w:pPr>
        <w:pStyle w:val="BodyText"/>
      </w:pPr>
      <w:r>
        <w:t xml:space="preserve">- Chủ nhân!</w:t>
      </w:r>
    </w:p>
    <w:p>
      <w:pPr>
        <w:pStyle w:val="BodyText"/>
      </w:pPr>
      <w:r>
        <w:t xml:space="preserve">- Lôi Cương ca ca!</w:t>
      </w:r>
    </w:p>
    <w:p>
      <w:pPr>
        <w:pStyle w:val="BodyText"/>
      </w:pPr>
      <w:r>
        <w:t xml:space="preserve">Những tiếng kinh hô vang lên, Ngu Đao và Thủy Vô cùng nhìn nhau, một lúc lâu sau, Ngu Đao cười lên một tiếng, nhìn Thủy Vô. Thủy Vô cũng ngây người nhìn Ngu Đao hồi lâu, đều không nói lên lời.</w:t>
      </w:r>
    </w:p>
    <w:p>
      <w:pPr>
        <w:pStyle w:val="BodyText"/>
      </w:pPr>
      <w:r>
        <w:t xml:space="preserve">- Tiểu tử Lôi Cương?</w:t>
      </w:r>
    </w:p>
    <w:p>
      <w:pPr>
        <w:pStyle w:val="BodyText"/>
      </w:pPr>
      <w:r>
        <w:t xml:space="preserve">- Lôi Cương?</w:t>
      </w:r>
    </w:p>
    <w:p>
      <w:pPr>
        <w:pStyle w:val="BodyText"/>
      </w:pPr>
      <w:r>
        <w:t xml:space="preserve">Hai người Thiết Kiếm vương, Minh đế sau khi thấy bóng dáng Lôi Cương, thì không tin nổi, cùng kêu lên.</w:t>
      </w:r>
    </w:p>
    <w:p>
      <w:pPr>
        <w:pStyle w:val="Compact"/>
      </w:pPr>
      <w:r>
        <w:br w:type="textWrapping"/>
      </w:r>
      <w:r>
        <w:br w:type="textWrapping"/>
      </w:r>
    </w:p>
    <w:p>
      <w:pPr>
        <w:pStyle w:val="Heading2"/>
      </w:pPr>
      <w:bookmarkStart w:id="696" w:name="chương-673-cửu-ngũ."/>
      <w:bookmarkEnd w:id="696"/>
      <w:r>
        <w:t xml:space="preserve">674. Chương 673: Cửu Ngũ.</w:t>
      </w:r>
    </w:p>
    <w:p>
      <w:pPr>
        <w:pStyle w:val="Compact"/>
      </w:pPr>
      <w:r>
        <w:br w:type="textWrapping"/>
      </w:r>
      <w:r>
        <w:br w:type="textWrapping"/>
      </w:r>
      <w:r>
        <w:t xml:space="preserve">Nhóm Dịch: metruyen</w:t>
      </w:r>
    </w:p>
    <w:p>
      <w:pPr>
        <w:pStyle w:val="BodyText"/>
      </w:pPr>
      <w:r>
        <w:t xml:space="preserve">Lôi Cương quay đầu, nhìn về phía vẻ mắt không tin được của Thiết Kiếm vương và Minh đế, cười nhạt, nói:</w:t>
      </w:r>
    </w:p>
    <w:p>
      <w:pPr>
        <w:pStyle w:val="BodyText"/>
      </w:pPr>
      <w:r>
        <w:t xml:space="preserve">- Hai vị tiến bối, mấy nghìn năm không gặp, không nghĩ tới các ngươi cũng tới Vô Thượng giới.</w:t>
      </w:r>
    </w:p>
    <w:p>
      <w:pPr>
        <w:pStyle w:val="BodyText"/>
      </w:pPr>
      <w:r>
        <w:t xml:space="preserve">- Ngươi… ngươi đúng là Lôi Cương?</w:t>
      </w:r>
    </w:p>
    <w:p>
      <w:pPr>
        <w:pStyle w:val="BodyText"/>
      </w:pPr>
      <w:r>
        <w:t xml:space="preserve">-</w:t>
      </w:r>
    </w:p>
    <w:p>
      <w:pPr>
        <w:pStyle w:val="BodyText"/>
      </w:pPr>
      <w:r>
        <w:t xml:space="preserve">Minh đế kêu lên, nhìn Lôi Cương chằm chằm, rồi dụi dụi hai mắt như thể cho rằng mình đang nằm mơ. Bọn họ có thể tới Vô Thượng giới, nơi mà bọn họ biết chắc là phức tạp, nhưng, lúc này, đúng là bọn họ không nghĩ tới lại gặp Lôi Cương ở nơi này. Minh đế và Thiết Kiếm vương nhìn nhau, cùng nghĩ tới điều gì đó, vẻ khiếp sợ trong ánh mắt họ cũng thu lại, thay vào đó là vẻ vô cùng cung kính.</w:t>
      </w:r>
    </w:p>
    <w:p>
      <w:pPr>
        <w:pStyle w:val="BodyText"/>
      </w:pPr>
      <w:r>
        <w:t xml:space="preserve">- Tốt lắm! Ngu Đao, thân thể của ngươi đã đạt tới mức độ nhất định, ta tin rằng không bao lâu sau, ngươi sẽ đạt tới mức độ tốt hơn. Về phần Tiểu Phần, ngọn lửa của ngươi đã đạt tới cấp độ huyền hỏa, hãy đi cùng ta đến Cấm Lục một phen.</w:t>
      </w:r>
    </w:p>
    <w:p>
      <w:pPr>
        <w:pStyle w:val="BodyText"/>
      </w:pPr>
      <w:r>
        <w:t xml:space="preserve">Lôi Cương nhìn Ngu Đao chăm chú, cười nói với Tiểu Phần. Còn sắc mặt Thủy Vô cứng ngắc nhìn Lôi Cương, lắp bắp nói:</w:t>
      </w:r>
    </w:p>
    <w:p>
      <w:pPr>
        <w:pStyle w:val="BodyText"/>
      </w:pPr>
      <w:r>
        <w:t xml:space="preserve">- Sư…tôn, đây…, người này… là sư huy của đồ nhi sao?</w:t>
      </w:r>
    </w:p>
    <w:p>
      <w:pPr>
        <w:pStyle w:val="BodyText"/>
      </w:pPr>
      <w:r>
        <w:t xml:space="preserve">- Trong ba đồ đệ của Vi sư, theo ta, Ngu Đao là lâu nhất, Quân Thắng thứ hai, còn ngươi là thứ ba,.Ngu Đao là đại sư huynh của ngươi.</w:t>
      </w:r>
    </w:p>
    <w:p>
      <w:pPr>
        <w:pStyle w:val="BodyText"/>
      </w:pPr>
      <w:r>
        <w:t xml:space="preserve">Lôi Cương đưa mắt nhìn Thủy Vô, nói. Ngu Đao nhìn Thủy Vô chằm chằm, rồi lộ ra vẻ vui mừng, vỗ vỗ vai Thủy Vô nói:</w:t>
      </w:r>
    </w:p>
    <w:p>
      <w:pPr>
        <w:pStyle w:val="BodyText"/>
      </w:pPr>
      <w:r>
        <w:t xml:space="preserve">- Tiểu sư đệ, xem ra, chúng ta cần phải trao đổi tình cảm nhiều hơn nữa, ngươi nói có phải không?</w:t>
      </w:r>
    </w:p>
    <w:p>
      <w:pPr>
        <w:pStyle w:val="BodyText"/>
      </w:pPr>
      <w:r>
        <w:t xml:space="preserve">- Đại…đại sư huynh, Thủy Vô ra mắt đại sư huynh.</w:t>
      </w:r>
    </w:p>
    <w:p>
      <w:pPr>
        <w:pStyle w:val="BodyText"/>
      </w:pPr>
      <w:r>
        <w:t xml:space="preserve">Thủy Vô cười gượng, cuống quýt nói.</w:t>
      </w:r>
    </w:p>
    <w:p>
      <w:pPr>
        <w:pStyle w:val="BodyText"/>
      </w:pPr>
      <w:r>
        <w:t xml:space="preserve">- Đừng…đại sư huyng ta không lượng thứ cho ngươi được, chẳng phải lúc trước ngươi gọi ta là đầu trọc sao?</w:t>
      </w:r>
    </w:p>
    <w:p>
      <w:pPr>
        <w:pStyle w:val="BodyText"/>
      </w:pPr>
      <w:r>
        <w:t xml:space="preserve">Ngu Đao nham hiểm nói, tất nhiên, gã cũng chỉ giả bộ như thế.</w:t>
      </w:r>
    </w:p>
    <w:p>
      <w:pPr>
        <w:pStyle w:val="BodyText"/>
      </w:pPr>
      <w:r>
        <w:t xml:space="preserve">- Khụ…khụ, đại sư huynh, trước đây, đúng là Thủy Vô có mắt như mù, không biết đại sư huynh. Lực một quyền của đại sư huynh thiếu chút nữa đã khiến sư đệ ta hồn vía lên mây. Thủy Vô xin bái phục.</w:t>
      </w:r>
    </w:p>
    <w:p>
      <w:pPr>
        <w:pStyle w:val="BodyText"/>
      </w:pPr>
      <w:r>
        <w:t xml:space="preserve">Thủy Vô xấu hổ cười, nói.</w:t>
      </w:r>
    </w:p>
    <w:p>
      <w:pPr>
        <w:pStyle w:val="BodyText"/>
      </w:pPr>
      <w:r>
        <w:t xml:space="preserve">- Được rồi, các ngươi có chuyện gì vậy? Hai vị thành chủ của thành Cửu Ngũ là hai người các ngươi đây sao?</w:t>
      </w:r>
    </w:p>
    <w:p>
      <w:pPr>
        <w:pStyle w:val="BodyText"/>
      </w:pPr>
      <w:r>
        <w:t xml:space="preserve">Lôi Cương nhìn Thủy Vô và Hoàng Diệu tông, nói.</w:t>
      </w:r>
    </w:p>
    <w:p>
      <w:pPr>
        <w:pStyle w:val="BodyText"/>
      </w:pPr>
      <w:r>
        <w:t xml:space="preserve">- Sư tôn, hơn một ngìn năm nay, ta cùng với Hoàng Diệu tông đã cùng nhau rèn luyện, cuối cùng…cuối cùng muốn xây dựng một thành để chơi đùa, cho nên…</w:t>
      </w:r>
    </w:p>
    <w:p>
      <w:pPr>
        <w:pStyle w:val="BodyText"/>
      </w:pPr>
      <w:r>
        <w:t xml:space="preserve">Thủy Vô dũng cảm đối diện với Ngu Đao, vội vã trả lời.</w:t>
      </w:r>
    </w:p>
    <w:p>
      <w:pPr>
        <w:pStyle w:val="BodyText"/>
      </w:pPr>
      <w:r>
        <w:t xml:space="preserve">Lôi Cương lại nhìn về phía Ngu Đao, Ngu Đao cũng vội vã nói:</w:t>
      </w:r>
    </w:p>
    <w:p>
      <w:pPr>
        <w:pStyle w:val="BodyText"/>
      </w:pPr>
      <w:r>
        <w:t xml:space="preserve">- Sư tôn, lúc trước ta với Tiểu Phần cùng rèn luyện thì bị người ta vây công, rồi được đạo hữu của liên minh Tán Tu xuất thủ để cứu giúp, cho nên mới gia nhập vào liên minh Tán Tu.</w:t>
      </w:r>
    </w:p>
    <w:p>
      <w:pPr>
        <w:pStyle w:val="BodyText"/>
      </w:pPr>
      <w:r>
        <w:t xml:space="preserve">Lôi Cương trầm ngâm chốc lát, rồi gật đầu, nhìn cường giả cương thần địa giai kia, nói:</w:t>
      </w:r>
    </w:p>
    <w:p>
      <w:pPr>
        <w:pStyle w:val="BodyText"/>
      </w:pPr>
      <w:r>
        <w:t xml:space="preserve">- Hắn chính là minh chủ của liên minh Tán Tu sao?</w:t>
      </w:r>
    </w:p>
    <w:p>
      <w:pPr>
        <w:pStyle w:val="BodyText"/>
      </w:pPr>
      <w:r>
        <w:t xml:space="preserve">- Đúng vậy, hắn là minh chủ.</w:t>
      </w:r>
    </w:p>
    <w:p>
      <w:pPr>
        <w:pStyle w:val="BodyText"/>
      </w:pPr>
      <w:r>
        <w:t xml:space="preserve">Tiểu Phần thấp giọng nói, nhìn lão giả, trong ánh mắt y ẩn chứa vẻ tôn kính.</w:t>
      </w:r>
    </w:p>
    <w:p>
      <w:pPr>
        <w:pStyle w:val="BodyText"/>
      </w:pPr>
      <w:r>
        <w:t xml:space="preserve">Lôi Cương gật đầu chào lão giả, rồi bước đi, nói:</w:t>
      </w:r>
    </w:p>
    <w:p>
      <w:pPr>
        <w:pStyle w:val="BodyText"/>
      </w:pPr>
      <w:r>
        <w:t xml:space="preserve">- Vào thành rồi nói.</w:t>
      </w:r>
    </w:p>
    <w:p>
      <w:pPr>
        <w:pStyle w:val="BodyText"/>
      </w:pPr>
      <w:r>
        <w:t xml:space="preserve">Ngay lập tức, đoàn người bay vào trong thành Cửu Ngũ, còn những người tu luyện kia đang xem cuộc chiến vốn sắp đến hồi cuồng nhiệt, thì lúc này, sau khi người đàn ông huyền bí xuất hiện, thì lại kết thúc một cách khó hiểu, khiến không ít người tu luyện thất vọng ra về.</w:t>
      </w:r>
    </w:p>
    <w:p>
      <w:pPr>
        <w:pStyle w:val="BodyText"/>
      </w:pPr>
      <w:r>
        <w:t xml:space="preserve">Ở chỗ sâu bên trong thành Cửu Ngũ, trong một tòa đại điện, các cao thủ của thành Cửu Ngũ cùng với hơn mười tên cao thủ của liên minh Tán Tu ngồi xếp bằng. Lôi Cương cũng ngồi ngay ngắn ở phía trên, ánh mắt hắn đảo qua sắc mặt bình thản của lão giả ở phía dưới, nói:</w:t>
      </w:r>
    </w:p>
    <w:p>
      <w:pPr>
        <w:pStyle w:val="BodyText"/>
      </w:pPr>
      <w:r>
        <w:t xml:space="preserve">- Minh chủ Tán Long, không biết, để cho liên minh Tán Tu sát nhập vào thành Cửu Ngũ ta có được không?</w:t>
      </w:r>
    </w:p>
    <w:p>
      <w:pPr>
        <w:pStyle w:val="BodyText"/>
      </w:pPr>
      <w:r>
        <w:t xml:space="preserve">Trong lòng Lôi Cương chợt hiện ra một ý nghĩ, nếu Thủy Vô, Hoàng Diệu Tông xây dựng lên thành Cửu Ngũ, sao lại không nâng cấp toàn bộ thế lực của thành Cửu Ngũ, để trở thành một trong những phái lớn nhất ở Vô Thượng giới?</w:t>
      </w:r>
    </w:p>
    <w:p>
      <w:pPr>
        <w:pStyle w:val="BodyText"/>
      </w:pPr>
      <w:r>
        <w:t xml:space="preserve">Sắc mắt lão giả cương thần địa giai trùng xuống, nhưng một người tu luyện của liên minh Tán Tu đứng lên, nhìn Lôi Cương chằm chằm, cười lạnh, nói:</w:t>
      </w:r>
    </w:p>
    <w:p>
      <w:pPr>
        <w:pStyle w:val="BodyText"/>
      </w:pPr>
      <w:r>
        <w:t xml:space="preserve">- Ngươi cho rằng ngươi là dư nghiệt thể tu sao? Muốn đưa liên minh Tán Tu ta về thành Cửu Ngũ sao?</w:t>
      </w:r>
    </w:p>
    <w:p>
      <w:pPr>
        <w:pStyle w:val="BodyText"/>
      </w:pPr>
      <w:r>
        <w:t xml:space="preserve">Mấy người Tiểu Phần, Ngu Đao, Hoàng Diệu Tông, Thủy Vô cùng đưa mắt nhìn tên tu luyện này chằm chằm, sát khí trong mắt lóe lên.</w:t>
      </w:r>
    </w:p>
    <w:p>
      <w:pPr>
        <w:pStyle w:val="BodyText"/>
      </w:pPr>
      <w:r>
        <w:t xml:space="preserve">- Nếu như…ta nói, ta là thể tu dư nghiệt thì sao?</w:t>
      </w:r>
    </w:p>
    <w:p>
      <w:pPr>
        <w:pStyle w:val="BodyText"/>
      </w:pPr>
      <w:r>
        <w:t xml:space="preserve">Lôi Cương nhìn xuống tên cường giả cương thần huyền giai, cười nhạt nói.</w:t>
      </w:r>
    </w:p>
    <w:p>
      <w:pPr>
        <w:pStyle w:val="BodyText"/>
      </w:pPr>
      <w:r>
        <w:t xml:space="preserve">Vùng xung quanh lông mày của lão giả cương thần địa giai run lên, ánh mắt đục nhìn về phía Lôi Cương đầy vẻ không thể tin được. Sau khi đánh giá Lôi Cương cẩn thận, lão bắt đầu nói:</w:t>
      </w:r>
    </w:p>
    <w:p>
      <w:pPr>
        <w:pStyle w:val="BodyText"/>
      </w:pPr>
      <w:r>
        <w:t xml:space="preserve">- Đạo hữu, hãy coi chừng vạ cũng từ miệng mà ra.</w:t>
      </w:r>
    </w:p>
    <w:p>
      <w:pPr>
        <w:pStyle w:val="BodyText"/>
      </w:pPr>
      <w:r>
        <w:t xml:space="preserve">Vẻ mặt bốn người Tiểu Phần, Ngu Đao, Minh đế, Thiết Kiếm vương đều kinh hãi nhìn Lôi Cương. Bọn họ đã tu luyện ở Vô Thượng giới nhiều năm nay, đối với bốn chữ dư nghiệt thể tu thì như sấm bên tai, có thể phá hủy gia tộc mạnh nhất ở Vô Thượng giới, sáu thế lực, tám đại tông phái cùng với không ít cường giả đỉnh cao của Tán Tu, hắn…là Lôi Cương sao? Người phản ứng đầu tiên là Ngu Đao, dù sao, gã cũng đã chiếm được bí quyết Ngũ hành thể tu, còn những người tu luyện còn lại đều chìm trong khiếp sợ. Nhưng khi nghe Tán Long nói thì không khỏi nghi ngờ, nhìn Lôi Cương, trên khuôn mặt đầy vẻ không tin.</w:t>
      </w:r>
    </w:p>
    <w:p>
      <w:pPr>
        <w:pStyle w:val="BodyText"/>
      </w:pPr>
      <w:r>
        <w:t xml:space="preserve">Bất luận gì, hai người Thủy Vô, Hoàng Diệu Tông cũng không ngạc nhiên, Lôi Cương tiêu diệt những thế lực lớn này, bọn họ đã ngồi đợi sẵn một bên, nên tự nhiên sẽ hiểu.</w:t>
      </w:r>
    </w:p>
    <w:p>
      <w:pPr>
        <w:pStyle w:val="BodyText"/>
      </w:pPr>
      <w:r>
        <w:t xml:space="preserve">Lôi Cương thản nhiên cười, lấy ra hư kiếm, nói:</w:t>
      </w:r>
    </w:p>
    <w:p>
      <w:pPr>
        <w:pStyle w:val="BodyText"/>
      </w:pPr>
      <w:r>
        <w:t xml:space="preserve">- Chỉ bằng thanh kiếm này, nếu quý vị đạo hữu có thể cầm được kiếm này, từ nay, thành Cửu Ngũ sẽ là của liên minh Tán Tu.</w:t>
      </w:r>
    </w:p>
    <w:p>
      <w:pPr>
        <w:pStyle w:val="BodyText"/>
      </w:pPr>
      <w:r>
        <w:t xml:space="preserve">Lão giả Tán Long nghe nói vậy thì sắc mặt khẽ biến, rồi đứng dậy. Lôi Cương lãnh đạm cười, hai tay cầm hư kiếm tung lên, một tiếng xe gió vang lên, hai tay lão giả kia chìa ra, định bắt lấy hư kiếm.</w:t>
      </w:r>
    </w:p>
    <w:p>
      <w:pPr>
        <w:pStyle w:val="BodyText"/>
      </w:pPr>
      <w:r>
        <w:t xml:space="preserve">- Ầm!</w:t>
      </w:r>
    </w:p>
    <w:p>
      <w:pPr>
        <w:pStyle w:val="BodyText"/>
      </w:pPr>
      <w:r>
        <w:t xml:space="preserve">Đất rung núi chuyển, cả đại điện lung lay dữ dội, cả thành Cửu Ngũ cũng chìm trong lay động. Tán Long bị ép vào trong lòng đất, Lôi Cương liền nở nụ cười. Hắn tiến vào lòng đất, lấy hư kiếm, lúc này Tán Long mới chật vật bay ra, toàn thân lão cực kỳ nhếch nhác, tóc bạc đầy đầu rơi lả tả trên vai, hai bàn tay đã nát bét.</w:t>
      </w:r>
    </w:p>
    <w:p>
      <w:pPr>
        <w:pStyle w:val="BodyText"/>
      </w:pPr>
      <w:r>
        <w:t xml:space="preserve">- Đây…</w:t>
      </w:r>
    </w:p>
    <w:p>
      <w:pPr>
        <w:pStyle w:val="BodyText"/>
      </w:pPr>
      <w:r>
        <w:t xml:space="preserve">Trong đại điện, mọi người hít lấy khí lạnh, có thể khiến cho cường giả cương thần địa giai chật vật như vậy, hắc kiếm này rốt cuộc đã đạt tới trình độ nào rồi? Người này, chẳng nhẽ thực sự là dư nghiệt thể tu? Ngoài dư nghiệt thể tu ra, không aai có thể có sức mạnh kinh khủng để cầm được hắc kiếm đó sao?</w:t>
      </w:r>
    </w:p>
    <w:p>
      <w:pPr>
        <w:pStyle w:val="BodyText"/>
      </w:pPr>
      <w:r>
        <w:t xml:space="preserve">Tán Long hít một hơi thật sâu, trong mắt đầy vẻ khiếp sợ, hai tay lão nhanh chóng dài ra, lão chắp tay cung kính nói:</w:t>
      </w:r>
    </w:p>
    <w:p>
      <w:pPr>
        <w:pStyle w:val="BodyText"/>
      </w:pPr>
      <w:r>
        <w:t xml:space="preserve">- Xin tiền bối bỏ qua, liên minh Tán Tu nguyện nhập vào thành Cửu Ngũ.</w:t>
      </w:r>
    </w:p>
    <w:p>
      <w:pPr>
        <w:pStyle w:val="BodyText"/>
      </w:pPr>
      <w:r>
        <w:t xml:space="preserve">Tán Long cũng không phải là người bảo thủ, hắc kiếm này ẩn chứa sức mạnh khiến Hư Long kinh hồn bạt vía, trọng kiếm như vậy mà đặt ở trên người mình, có lẽ mình sẽ hóa thành thịt vụn trong nháy mắt. Nếu hắn không phải là dư nghiệt thể tu, thì thử hỏi, ở Vô Thượng giới, ngoài dư nghiệt thể tu ra, thì ai còn có thể có sực mạnh kinh khủng như vậy.</w:t>
      </w:r>
    </w:p>
    <w:p>
      <w:pPr>
        <w:pStyle w:val="BodyText"/>
      </w:pPr>
      <w:r>
        <w:t xml:space="preserve">Người có tên cây có bóng, cái tên dư nghiệt thể tu đủ để khiến cho các thế lực lớn ở Vô Thượng giới, cùng vô số tán tu phục tùng. Tiên huyết của mười mấy thế lực lớn kia, vô số thi hài đó là bài học. Lúc này, ngoại trừ vài người ở Vô Thượng giới ra, ai dám đối đầu với dư nghiệt thể tu? Ánh mắt rất nhiều người tu luyện đã sợ hãi lại càng thêm kinh hãi, kính trọng nhìn Lôi Cương.</w:t>
      </w:r>
    </w:p>
    <w:p>
      <w:pPr>
        <w:pStyle w:val="BodyText"/>
      </w:pPr>
      <w:r>
        <w:t xml:space="preserve">Chỉ nghe thấy tiếng thở trong đại điên, ngay cả Tán Long cũng như vậy. Mặc dù, lão tự kiêu rằng tu vi của mình phi phàm, nhưng đối mặt với dư nghiệt thể tu, lão có một nghìn lần cũng không dám khinh suất.</w:t>
      </w:r>
    </w:p>
    <w:p>
      <w:pPr>
        <w:pStyle w:val="BodyText"/>
      </w:pPr>
      <w:r>
        <w:t xml:space="preserve">Người khiếp sợ nhất chính là Thiết Kiếm vương và Minh đế. Ánh mắt hai người bọn họ đờ đẫn nhìn Lôi Cương, nói không lên lời. Dù có thế nào bọn họ cũng không nghĩ tới, con kiến hôi trong mắt họ ngày xưa thì nay chính họ lại chính là kiến hôi trong mắt hắn, mà ngay cả con kiến hôi cũng không đáng. Sau khi hít thở sâu, hai người nhìn nhau, cùng nghĩ tới Vân lão, rồi thầm than, khổ luyện suốt ba năm lại không bằng một danh sư chỉ điểm. Lôi Cương có thể có ngày hôm nay, tất nhiên là có sự chỉ dạy của vị tiền bối kia, nhưng không biết, sự trưởng thành của Lôi Cương đến bây giờ không có liên quan nhiều đến Vân lão.</w:t>
      </w:r>
    </w:p>
    <w:p>
      <w:pPr>
        <w:pStyle w:val="BodyText"/>
      </w:pPr>
      <w:r>
        <w:t xml:space="preserve">Lúc này, lòng căm thù của hai người bọn họ cũng tạm thời lắng xuống, sự khiếp sợ trong lòng làm cho bọn họ như thể thông minh hơn.</w:t>
      </w:r>
    </w:p>
    <w:p>
      <w:pPr>
        <w:pStyle w:val="BodyText"/>
      </w:pPr>
      <w:r>
        <w:t xml:space="preserve">- Được, Cửu Ngũ, Cửu Ngũ chí tôn, từ nay về sau, cái tên Cửu Ngũ chắc chắc sẽ nổi lên ở Vô Thượng giới, cùng tên với ba đại gia tộc.</w:t>
      </w:r>
    </w:p>
    <w:p>
      <w:pPr>
        <w:pStyle w:val="BodyText"/>
      </w:pPr>
      <w:r>
        <w:t xml:space="preserve">Lôi Cương cất giọng nói.</w:t>
      </w:r>
    </w:p>
    <w:p>
      <w:pPr>
        <w:pStyle w:val="BodyText"/>
      </w:pPr>
      <w:r>
        <w:t xml:space="preserve">- Tham kiến tông chủ!</w:t>
      </w:r>
    </w:p>
    <w:p>
      <w:pPr>
        <w:pStyle w:val="BodyText"/>
      </w:pPr>
      <w:r>
        <w:t xml:space="preserve">Tán Long bước lên, cung kính nói.</w:t>
      </w:r>
    </w:p>
    <w:p>
      <w:pPr>
        <w:pStyle w:val="BodyText"/>
      </w:pPr>
      <w:r>
        <w:t xml:space="preserve">- Tham kiến tông chủ!</w:t>
      </w:r>
    </w:p>
    <w:p>
      <w:pPr>
        <w:pStyle w:val="BodyText"/>
      </w:pPr>
      <w:r>
        <w:t xml:space="preserve">Hơn một trăm tên cao thủ trong đại điện cùng kính cẩn nói.</w:t>
      </w:r>
    </w:p>
    <w:p>
      <w:pPr>
        <w:pStyle w:val="BodyText"/>
      </w:pPr>
      <w:r>
        <w:t xml:space="preserve">Khóe miệng Lôi Cương khẽ nhếch lên vẻ vui vẻ, thành lập được thế lực của mình ở Vô Thượng giới, đây là điều hắn không nghĩ tới, chẳng qua là biết thời biết thế mà thôi.</w:t>
      </w:r>
    </w:p>
    <w:p>
      <w:pPr>
        <w:pStyle w:val="BodyText"/>
      </w:pPr>
      <w:r>
        <w:t xml:space="preserve">Ngay lập tức, Lôi Cương truyền cho Tán Long là đại trưởng lão của thành Cửu Ngũ, còn Tiểu Phần, Ngu Đao, Thủy Vô, Hoàng Diệu Tông là trưởng lão, năm người cùng hiến kế cho các đại sưự trong thành Cửu Ngũ. Sau khi bàn giao lại, Lôi Cương liền mang Tiểu Phần rời khỏi đại điện.</w:t>
      </w:r>
    </w:p>
    <w:p>
      <w:pPr>
        <w:pStyle w:val="BodyText"/>
      </w:pPr>
      <w:r>
        <w:t xml:space="preserve">Lúc này, Lôi Cương và Tiểu Phần đang bay về phía nam của thành Cửu Ngũ, Lôi Cương chậm rãi nói:</w:t>
      </w:r>
    </w:p>
    <w:p>
      <w:pPr>
        <w:pStyle w:val="BodyText"/>
      </w:pPr>
      <w:r>
        <w:t xml:space="preserve">- Tiểu Phần, ngươi nói, gia gia ngươi vào Cấm Lục, ta sẽ đi trước mấy hôm, mà Cấm Lục cực kỳ hiểm ác đáng sợ, ngay cả ta cũng không có cách nào để toàn thân mà trở ra. Ngươi có định đi vào không?</w:t>
      </w:r>
    </w:p>
    <w:p>
      <w:pPr>
        <w:pStyle w:val="BodyText"/>
      </w:pPr>
      <w:r>
        <w:t xml:space="preserve">Tiểu Phần nghe vậy thì sửng sốt, ánh mắt lộ ra vẻ kiên đinh, thấp giọng nói:</w:t>
      </w:r>
    </w:p>
    <w:p>
      <w:pPr>
        <w:pStyle w:val="BodyText"/>
      </w:pPr>
      <w:r>
        <w:t xml:space="preserve">- Lôi Cương ca ca, gia gia ở trong chỗ cấm lục, dù có chết Tiểu Phần cũng muốn đi tìm người.</w:t>
      </w:r>
    </w:p>
    <w:p>
      <w:pPr>
        <w:pStyle w:val="BodyText"/>
      </w:pPr>
      <w:r>
        <w:t xml:space="preserve">Lôi Cương gật đầu, nói:</w:t>
      </w:r>
    </w:p>
    <w:p>
      <w:pPr>
        <w:pStyle w:val="BodyText"/>
      </w:pPr>
      <w:r>
        <w:t xml:space="preserve">- Nếu như vậy, hãy chuẩn bị, chúng ta sẽ cùng đi vào chỗ cấm lục ở phía tây của Cửu U giới.</w:t>
      </w:r>
    </w:p>
    <w:p>
      <w:pPr>
        <w:pStyle w:val="Compact"/>
      </w:pPr>
      <w:r>
        <w:br w:type="textWrapping"/>
      </w:r>
      <w:r>
        <w:br w:type="textWrapping"/>
      </w:r>
    </w:p>
    <w:p>
      <w:pPr>
        <w:pStyle w:val="Heading2"/>
      </w:pPr>
      <w:bookmarkStart w:id="697" w:name="chương-674-là-hắn"/>
      <w:bookmarkEnd w:id="697"/>
      <w:r>
        <w:t xml:space="preserve">675. Chương 674: Là Hắn?</w:t>
      </w:r>
    </w:p>
    <w:p>
      <w:pPr>
        <w:pStyle w:val="Compact"/>
      </w:pPr>
      <w:r>
        <w:br w:type="textWrapping"/>
      </w:r>
      <w:r>
        <w:br w:type="textWrapping"/>
      </w:r>
      <w:r>
        <w:t xml:space="preserve">Nhóm Dịch: metruyen</w:t>
      </w:r>
    </w:p>
    <w:p>
      <w:pPr>
        <w:pStyle w:val="BodyText"/>
      </w:pPr>
      <w:r>
        <w:t xml:space="preserve">Cửu U giới. Ở phía Tây, chỗ giáp ranh với Cấm lục, Lôi Cương và Tiểu Phần đang đứng sát biên Cấm lục. Nhìn sát vụ cuồn cuộn ở phía trước, Lôi Cương cau mày, cho đến lúc này, việc ở chỗ Cấm lục xưa kia vẫn khiến hắn phát sợ. Nhìn chăm chú vào phía trước, hắn thấp giọng nói:</w:t>
      </w:r>
    </w:p>
    <w:p>
      <w:pPr>
        <w:pStyle w:val="BodyText"/>
      </w:pPr>
      <w:r>
        <w:t xml:space="preserve">-Tiểu Phần, ngươi có chắc muốn đi vào trong đó không? Xưa kia ta đã bị lạc vào đây, thiếu chút nữa thì hồn phi phách tán.</w:t>
      </w:r>
    </w:p>
    <w:p>
      <w:pPr>
        <w:pStyle w:val="BodyText"/>
      </w:pPr>
      <w:r>
        <w:t xml:space="preserve">-Lôi Cương ca ca, gia gia là người thân nhất với Tiểu Phần, cho dù có thế nào, chỉ cần còn hi vọng, thì Tiểu Phần sẽ không bỏ qua.</w:t>
      </w:r>
    </w:p>
    <w:p>
      <w:pPr>
        <w:pStyle w:val="BodyText"/>
      </w:pPr>
      <w:r>
        <w:t xml:space="preserve">Tiểu Phần kiên quyết nói. Lôi Cương trầm ngâm chốc lát, không nói thêm lời nào, rồi kéo Tiểu Phần đi về phía sát vụ đang cuồn cuộn.</w:t>
      </w:r>
    </w:p>
    <w:p>
      <w:pPr>
        <w:pStyle w:val="BodyText"/>
      </w:pPr>
      <w:r>
        <w:t xml:space="preserve">Vừa mới bước vào, một mùi máu tanh sực nức theo gió kéo tới, bên tai vang lên những âm thanh như tiếng gào khóc, vô số tiếng ai oán tựa như tiếng quỷ rống. Lôi Cương nhìn về phía trước, ánh sáng trong bầu trời âm u chiếu xuống không gian mênh mông vô bờ ở đây. Nơi này, như thể nơi để trôn cất vô số cường giả, mỗi một hài cốt trắng rơi xuống, giống như đang phô bày máu chảy thành sông của vô số năm trước, hài cốt xếp đống thành một ngọn núi.</w:t>
      </w:r>
    </w:p>
    <w:p>
      <w:pPr>
        <w:pStyle w:val="BodyText"/>
      </w:pPr>
      <w:r>
        <w:t xml:space="preserve">Tiểu Phần cau mày nhìn phía trước chăm chú, gã cảm thấy một thứ uy áp khó hiểu, khiến gã hơi khó thở. Gã hít một hơi thật sâu, nhìn Lôi Cương nói:</w:t>
      </w:r>
    </w:p>
    <w:p>
      <w:pPr>
        <w:pStyle w:val="BodyText"/>
      </w:pPr>
      <w:r>
        <w:t xml:space="preserve">-Lôi Cương ca ca, đây…là cấm lục sao? Sao lại có nhiều hài cốt như vậy?</w:t>
      </w:r>
    </w:p>
    <w:p>
      <w:pPr>
        <w:pStyle w:val="BodyText"/>
      </w:pPr>
      <w:r>
        <w:t xml:space="preserve">-Bịch!</w:t>
      </w:r>
    </w:p>
    <w:p>
      <w:pPr>
        <w:pStyle w:val="BodyText"/>
      </w:pPr>
      <w:r>
        <w:t xml:space="preserve">Một tiếng trống vang lên trên không trung, một cốt hài đang nằm trên mặt đất phía trước phát ra tiếng kẽo kẹt. Bò lên từ mặt đất, không tới mười tức giờ sau, ở phía trước đầy cốt hài.</w:t>
      </w:r>
    </w:p>
    <w:p>
      <w:pPr>
        <w:pStyle w:val="BodyText"/>
      </w:pPr>
      <w:r>
        <w:t xml:space="preserve">-Đây…đây là, a, Lôi Cương ca ca, thật ra là khí… Hình như bị trói buộc!!</w:t>
      </w:r>
    </w:p>
    <w:p>
      <w:pPr>
        <w:pStyle w:val="BodyText"/>
      </w:pPr>
      <w:r>
        <w:t xml:space="preserve">Hai mắt Tiểu Phần trợn tròn nhìn những bộ hài cốt đang chuyển động chậm rãi phía trước, cố gắng giẫy dụa đi tới mà kinh hãi.</w:t>
      </w:r>
    </w:p>
    <w:p>
      <w:pPr>
        <w:pStyle w:val="BodyText"/>
      </w:pPr>
      <w:r>
        <w:t xml:space="preserve">-Được rồi. Đóng huyệt trên tai lại, ta sẽ mang ngươi vào trong đó.</w:t>
      </w:r>
    </w:p>
    <w:p>
      <w:pPr>
        <w:pStyle w:val="BodyText"/>
      </w:pPr>
      <w:r>
        <w:t xml:space="preserve">Lôi Cương thản nhiên nói. Phân thân hành Thổ, phân thân hành Hỏa hiện ra bên cạnh hắn, rồi nhập vào trong bản tôn của hắn trong nháy mắt. Hắn kéo Tiểu Phần bay về phía trước. Với tu vi lúc này của Lôi Cương, những tiếng trống này không hề làm hại được hắn. Hắn nhanh chóng mang Tiểu Phần bay về phía trước.</w:t>
      </w:r>
    </w:p>
    <w:p>
      <w:pPr>
        <w:pStyle w:val="BodyText"/>
      </w:pPr>
      <w:r>
        <w:t xml:space="preserve">Và lần này thì khác, Lôi Cương bay thẳng đến dưới một ngọn núi, hắn ngẩng đầu nhìn về phía ngọn núi cao ngất, không nói lời nào, bay thẳng lên bầu trời. Uy áp mạnh mẽ lúc trước, lúc này đối với Lôi Cương mà nói, bất luận gì cũng không có đe dọa được hắn nữa.</w:t>
      </w:r>
    </w:p>
    <w:p>
      <w:pPr>
        <w:pStyle w:val="BodyText"/>
      </w:pPr>
      <w:r>
        <w:t xml:space="preserve">-Lôi Cương ca ca, gia gia của ta có đúng là đã…</w:t>
      </w:r>
    </w:p>
    <w:p>
      <w:pPr>
        <w:pStyle w:val="BodyText"/>
      </w:pPr>
      <w:r>
        <w:t xml:space="preserve">Trên đường bay tới đã trải qua những cốt hài phía dưới, trong lòng Tiểu Phần vật lộn, như thể đã nghĩ rằng Diễn Chiến có thể đã chết ở đây rồi.</w:t>
      </w:r>
    </w:p>
    <w:p>
      <w:pPr>
        <w:pStyle w:val="BodyText"/>
      </w:pPr>
      <w:r>
        <w:t xml:space="preserve">Lôi Cương thở dài, khi Tiểu Phần nói Diễn Chiến đi vào chỗ Cấm lúc, hắn gần như cho rằng Diễn Chiến đã hồn bay phách tán rồi, nhưng hắn không muốn Tiểu Phần qua đau lòng, nên đành buộc lòng dẫn gã tới đây, hi vọng hóa giải được tâm ma trong lòng gã. Trong lòng Lôi Cương, Tiểu Phẫn mãi mãi là một đứa trẻ không tầm thường xưa kia, cho dù gã đã đạt tới đạo thần hoàng giai rồi!</w:t>
      </w:r>
    </w:p>
    <w:p>
      <w:pPr>
        <w:pStyle w:val="BodyText"/>
      </w:pPr>
      <w:r>
        <w:t xml:space="preserve">-Nhất định không, chúng ta vào xem chứ, nơi này lớn vượt quá cả sức tưởng tượng.</w:t>
      </w:r>
    </w:p>
    <w:p>
      <w:pPr>
        <w:pStyle w:val="BodyText"/>
      </w:pPr>
      <w:r>
        <w:t xml:space="preserve">Vượt qua ngọn núi đầu tiên, thần thức Lôi Cương lan ra, bao phuủ cả trăm vạn xung quanh, sau một lát thì hắn phát hiện ra hơi thở của sự sống.</w:t>
      </w:r>
    </w:p>
    <w:p>
      <w:pPr>
        <w:pStyle w:val="BodyText"/>
      </w:pPr>
      <w:r>
        <w:t xml:space="preserve">- A…</w:t>
      </w:r>
    </w:p>
    <w:p>
      <w:pPr>
        <w:pStyle w:val="BodyText"/>
      </w:pPr>
      <w:r>
        <w:t xml:space="preserve">Một gã mặc áo đen đang ngồi xếp bằng trong cấm lục đột nhiên ngẩng đầu lên trong mắt gã lộ ra vẻ kinh nghi. Một lúc sau, gã mặc áo đen đứng lên, nhìn chằm chằm về phía trước, ngạc nhiên nghi ngờ nói:</w:t>
      </w:r>
    </w:p>
    <w:p>
      <w:pPr>
        <w:pStyle w:val="BodyText"/>
      </w:pPr>
      <w:r>
        <w:t xml:space="preserve">-Là hắn? Hắn lại đến nữa rồi sao?</w:t>
      </w:r>
    </w:p>
    <w:p>
      <w:pPr>
        <w:pStyle w:val="BodyText"/>
      </w:pPr>
      <w:r>
        <w:t xml:space="preserve">Trong giọng nói của gã lộ ra vẻ kinh ngạc và phức tạp. Một lát sau, gã mặc áo đen chợt hô lên:</w:t>
      </w:r>
    </w:p>
    <w:p>
      <w:pPr>
        <w:pStyle w:val="BodyText"/>
      </w:pPr>
      <w:r>
        <w:t xml:space="preserve">-Tu vi của hắn đã đến mức này trong một khoảng thời gian như vậy sao?</w:t>
      </w:r>
    </w:p>
    <w:p>
      <w:pPr>
        <w:pStyle w:val="BodyText"/>
      </w:pPr>
      <w:r>
        <w:t xml:space="preserve">-Ông trời cũng giúp Ma Khế ta rồi.</w:t>
      </w:r>
    </w:p>
    <w:p>
      <w:pPr>
        <w:pStyle w:val="BodyText"/>
      </w:pPr>
      <w:r>
        <w:t xml:space="preserve">Gã mặc áo đen kêu lên, không còn ngồi nữa, mà nhìn ánh sáng màu trắng ở phía trước đang đập kịch liệt.</w:t>
      </w:r>
    </w:p>
    <w:p>
      <w:pPr>
        <w:pStyle w:val="BodyText"/>
      </w:pPr>
      <w:r>
        <w:t xml:space="preserve">Đã vượt qua ngọn núi thứ ba, Lôi Cương chợt ngẩng đầu lên, nhìn về phía trước, mắt hắn cau lại, hắn lại cảm thụ được cổ uy áp mạnh mẽ kia. Mặc dù, lúc này, tu vi của hắn đã nâng cao, nhưng luồng uy áp này vẫn tạo cho hắn uy hiếp không nhỏ. Rốt cuộc, cường giả nơi cấm lục này đã đạt tới cấp độ nào rồi? Lôi Cương thầm nghĩ trong lòng, sắc mặt Tiểu Phần bên cạnh hắn trắng bệch, hít thở nặng nề. Lôi Cương thấy vậy, liền thấp giọng nói:</w:t>
      </w:r>
    </w:p>
    <w:p>
      <w:pPr>
        <w:pStyle w:val="BodyText"/>
      </w:pPr>
      <w:r>
        <w:t xml:space="preserve">-Tiểu Phần, hãy vào trong Lôi phủ hạo huyền đi.</w:t>
      </w:r>
    </w:p>
    <w:p>
      <w:pPr>
        <w:pStyle w:val="BodyText"/>
      </w:pPr>
      <w:r>
        <w:t xml:space="preserve">-Dạ!</w:t>
      </w:r>
    </w:p>
    <w:p>
      <w:pPr>
        <w:pStyle w:val="BodyText"/>
      </w:pPr>
      <w:r>
        <w:t xml:space="preserve">Tiểu Phần gật đầu, tất nhiên gã hiểu được mối nguy hiểm, luồng uy áp khó hiểu kia làm gã không có cách nào chống đỡ được. Ngay lập tức gã liền đi vào trong Lôi phủ hạo huyền.</w:t>
      </w:r>
    </w:p>
    <w:p>
      <w:pPr>
        <w:pStyle w:val="BodyText"/>
      </w:pPr>
      <w:r>
        <w:t xml:space="preserve">Lúc Lôi Cương đến ngọn núi thứ năm, thì chợt cảm thụ được mặt đất đang lắc lư. Hắn cau mắt lại nhìn chăm chú về phía trước, không đến nửa khắc sau, một bóng người to lớn cao tới hai trăm trượng hiện ra trong tầm mắt của Lôi Cương, y cầm trong tay một cái búa lớn. Lôi Cương thoáng nghi ngờ trong lòng, bộ xương khô đồ sộ này khiến hắn có cảm giác quen thuộc, còn như thế nào, thì Lôi Cương cũng không có cách nào nói được. Lúc bộ xương khô cao hai trăm trượng đến cách chỗ Lôi Cương khoảng ki-lô-mét, thì một tiếng xé gió vang lên, cái búa lớn của bộ xương khô này cũng vung lên tấn công về phía Lôi Cương.</w:t>
      </w:r>
    </w:p>
    <w:p>
      <w:pPr>
        <w:pStyle w:val="BodyText"/>
      </w:pPr>
      <w:r>
        <w:t xml:space="preserve">-Ha ha, tiểu tử Lưu Cương, không nghĩ tới ngươi rốt cuộc lại dám đi vào nơi này lần nữa, chịu chết đi!</w:t>
      </w:r>
    </w:p>
    <w:p>
      <w:pPr>
        <w:pStyle w:val="BodyText"/>
      </w:pPr>
      <w:r>
        <w:t xml:space="preserve">Cái búa vừa công tới, một giọng nói đầy thù hằn vang lên trong tai Lôi Cương. Hắn trầm ngâm chốc lát, rồi kinh hoàng nhớ ra chủ nhân của giọng nói này. Xưa kia đi vào cùng lão tổ Ngụy Lệ, không nghĩ tới giờ lão lại thành cốt hài ở nơi này. Lúc này, tu vi của lão tổ Ngụy Lệ khoảng chừng là cương thần hoàng giai, nhưng cốt hài mạnh mẽ này cũng đủ để đối mặt với cương thần huyền giai. Một búa phá không kéo tới, chân phải Lôi Cương lùi lại phía sau từng bước, trên mặt hiện ra nụ cười khẩy. Lúc này, lão tổ Ngụy Lệ so với trước đã mạnh hơn vô số lần, nhưng hôm nay đối mặt với Lôi Cương cũng là…</w:t>
      </w:r>
    </w:p>
    <w:p>
      <w:pPr>
        <w:pStyle w:val="BodyText"/>
      </w:pPr>
      <w:r>
        <w:t xml:space="preserve">-Ầm…</w:t>
      </w:r>
    </w:p>
    <w:p>
      <w:pPr>
        <w:pStyle w:val="BodyText"/>
      </w:pPr>
      <w:r>
        <w:t xml:space="preserve">Một âm thanh vang lên, rung động mạnh mẽ tựa như phong ba bão táp cuộn ra bốn phương tám hướng, cốt hài trên mặt đất bắt đầu bị nghiền nát thành tro, rơi lả tả trên không trung. Mà Lôi Cương đang tay không, hai tay hắn đang kẹp lấy lưỡi búa lớn, quát lạnh:</w:t>
      </w:r>
    </w:p>
    <w:p>
      <w:pPr>
        <w:pStyle w:val="BodyText"/>
      </w:pPr>
      <w:r>
        <w:t xml:space="preserve">-Lão tổ Ngụy Lệ, không tồi, ngươi đúng là đã đến đây. Nhưng ngươi cũng coi thường ta quá.</w:t>
      </w:r>
    </w:p>
    <w:p>
      <w:pPr>
        <w:pStyle w:val="BodyText"/>
      </w:pPr>
      <w:r>
        <w:t xml:space="preserve">Đang kẹp chặt lưỡi búa, tay phải Lôi Cương chợt động, một quyền xé toạc không gian tấn công lưỡi búa lớn.</w:t>
      </w:r>
    </w:p>
    <w:p>
      <w:pPr>
        <w:pStyle w:val="BodyText"/>
      </w:pPr>
      <w:r>
        <w:t xml:space="preserve">-Vù vù…</w:t>
      </w:r>
    </w:p>
    <w:p>
      <w:pPr>
        <w:pStyle w:val="BodyText"/>
      </w:pPr>
      <w:r>
        <w:t xml:space="preserve">Một tiếng kim loại va chạm vang lên. Cái búa lớn bị lực một quyền của Lôi Cương làm cho xuất hiện từng vết nứt. Những vết nứt này lại lan ra cả búa, cuối cùng, hóa thành vô số mảnh nhỏ rơi trên mặt đất. Lão tổ Ngụy Lệ lùi lại tới hơn mười trượng rồi mới đứng lại trên mặt đất, trên mặt đất hiện ra hai rãnh thật lớn.</w:t>
      </w:r>
    </w:p>
    <w:p>
      <w:pPr>
        <w:pStyle w:val="BodyText"/>
      </w:pPr>
      <w:r>
        <w:t xml:space="preserve">-Ngươi…làm sao có thể. Lưu Cương ngươi làm sao có thể mạnh mẽ như vậy được?</w:t>
      </w:r>
    </w:p>
    <w:p>
      <w:pPr>
        <w:pStyle w:val="BodyText"/>
      </w:pPr>
      <w:r>
        <w:t xml:space="preserve">Trong mặt Lão tổ Ngụy Lệ hiện lên ngọn lửa trắng xám, kinh hãi nhìn Lôi Cương, như thể không có cách nào tin được.</w:t>
      </w:r>
    </w:p>
    <w:p>
      <w:pPr>
        <w:pStyle w:val="BodyText"/>
      </w:pPr>
      <w:r>
        <w:t xml:space="preserve">- Ha ha, chẳng lẽ chỉ có mình ngươi mạnh hay sao?</w:t>
      </w:r>
    </w:p>
    <w:p>
      <w:pPr>
        <w:pStyle w:val="BodyText"/>
      </w:pPr>
      <w:r>
        <w:t xml:space="preserve">Lôi Cương cười nhạt, rồi đột nhiện hiện ra trên đỉnh đầu lão tổ Ngụy Lệ. Một quyền ẩn chứa tám trọng kiình trực tiếp tấn công lên đầu bộ xương khô lớn của lão tổ Ngụy Lệ. Không đợi cho lão kịp phản ứng, một lực kinh khủng giống như sóng to gió lớn cuộn lấy toàn thân lão, cốt hài vô cùng mạnh mẽ, lúc này bị làm cho xuất hiện vài vết nứt.</w:t>
      </w:r>
    </w:p>
    <w:p>
      <w:pPr>
        <w:pStyle w:val="BodyText"/>
      </w:pPr>
      <w:r>
        <w:t xml:space="preserve">Lão tổ Ngụy Lệ nổi giận gầm lên một tiếng, rồi nhanh chóng lùi lại, chống lại một quyền của Lôi Cương mà không chết, lão điên cuồng hướng về phía trước mà phi nước đại. Lôi Cương cười nhạt, lấy ra hư kiếm, rồi hóa thành một ánh sáng màu đen bắn về phía lão tổ Ngụy Lệ.</w:t>
      </w:r>
    </w:p>
    <w:p>
      <w:pPr>
        <w:pStyle w:val="BodyText"/>
      </w:pPr>
      <w:r>
        <w:t xml:space="preserve">-Ầm!</w:t>
      </w:r>
    </w:p>
    <w:p>
      <w:pPr>
        <w:pStyle w:val="BodyText"/>
      </w:pPr>
      <w:r>
        <w:t xml:space="preserve">Khi hư kiếm đâm trúng lão tổ Ngụy Lệ, trong nháy mắt cốt hài lớn hai trăm trượng kia hóa thành vô số cốt phiến, bay khắp không trung, một ánh sáng từ đỉnh đầu cốt hài lớn bay ra, thì phát hiện ra không biết Lôi Cương đã đứng ở trước mặt từ bao giờ.</w:t>
      </w:r>
    </w:p>
    <w:p>
      <w:pPr>
        <w:pStyle w:val="BodyText"/>
      </w:pPr>
      <w:r>
        <w:t xml:space="preserve">-Lưu đạo hữu, Lưu đạo gửu không nên giết ta, ta biết ở đây rốt cuộc co cái gì. Đừng giết ta.</w:t>
      </w:r>
    </w:p>
    <w:p>
      <w:pPr>
        <w:pStyle w:val="BodyText"/>
      </w:pPr>
      <w:r>
        <w:t xml:space="preserve">Tia ánh sáng này chính là thần hồn của lão tổ Ngụy Lệ. Lúc này, ánh mắt thần hồn của lão không dám đối mặt với Lôi Cương, mà quỳ gối trên không trung cầu xin.</w:t>
      </w:r>
    </w:p>
    <w:p>
      <w:pPr>
        <w:pStyle w:val="BodyText"/>
      </w:pPr>
      <w:r>
        <w:t xml:space="preserve">-A? Người nói một chút?</w:t>
      </w:r>
    </w:p>
    <w:p>
      <w:pPr>
        <w:pStyle w:val="BodyText"/>
      </w:pPr>
      <w:r>
        <w:t xml:space="preserve">Lôi Cương nắm lấy hư kiếm, nhìn lão tổ Ngụy Lệ, cười nói.</w:t>
      </w:r>
    </w:p>
    <w:p>
      <w:pPr>
        <w:pStyle w:val="BodyText"/>
      </w:pPr>
      <w:r>
        <w:t xml:space="preserve">-Ngươi…ngươi tốt nhất không nên đi vào trong, ở đó có cường giả hết sức kinh khủng. Hơn nữa, càng vào bên trong thì tiếng trống kia lại càng kinh khủng. Ta cũng không biết, làm sao ta đến được đây.</w:t>
      </w:r>
    </w:p>
    <w:p>
      <w:pPr>
        <w:pStyle w:val="BodyText"/>
      </w:pPr>
      <w:r>
        <w:t xml:space="preserve">Thần hồn của lão tổ Ngụy Lệ run rẩy nói, không biết là do sợ hãi Lôi Cương, hay do sợ hãi tà hồn cổ kia.</w:t>
      </w:r>
    </w:p>
    <w:p>
      <w:pPr>
        <w:pStyle w:val="BodyText"/>
      </w:pPr>
      <w:r>
        <w:t xml:space="preserve">-Có thế thôi sao? Ngươi không nói ta cũng biết.</w:t>
      </w:r>
    </w:p>
    <w:p>
      <w:pPr>
        <w:pStyle w:val="BodyText"/>
      </w:pPr>
      <w:r>
        <w:t xml:space="preserve">Lôi Cương cười gằn, tay trái chộp lấy thần hồn của lão tổ Ngụy Lệ, rồi hóa nó thành một sức mạnh tinh thuần, dung nhập vào trong cơ thể.</w:t>
      </w:r>
    </w:p>
    <w:p>
      <w:pPr>
        <w:pStyle w:val="BodyText"/>
      </w:pPr>
      <w:r>
        <w:t xml:space="preserve">Sau khi đánh gục lão tổ Ngụy Lệ, Lôi Cương nhìn vào chỗ sâu bên trong, hai mắt hắn cau lại, lộ rạ vẻ cau có và mong đợi. Hắn muốn xem, tên cường giả ở chỗ sâu bên trong cấm lục kia rốt cuộc mạnh mẽ đến thế nào, mà tà hồn cổ kia rốt cuộc là vật ra sao. Ngay lập tức, Lôi Cương nhanh chóng bay vào chỗ sâu bên trong cấm lục.</w:t>
      </w:r>
    </w:p>
    <w:p>
      <w:pPr>
        <w:pStyle w:val="BodyText"/>
      </w:pPr>
      <w:r>
        <w:t xml:space="preserve">Khi Lôi Cương vượt qua được rặng núi thứ tám, thì sắc mặt hắn cực nghiêm trang. Sau rặng núi thứ tám, hầu như các cốt hài đều cao tới hơn mười trượng, giống như đám người khổng lồ..</w:t>
      </w:r>
    </w:p>
    <w:p>
      <w:pPr>
        <w:pStyle w:val="BodyText"/>
      </w:pPr>
      <w:r>
        <w:t xml:space="preserve">-Vù vù…</w:t>
      </w:r>
    </w:p>
    <w:p>
      <w:pPr>
        <w:pStyle w:val="BodyText"/>
      </w:pPr>
      <w:r>
        <w:t xml:space="preserve">Một tiếng trống lại vang lên lần nữa, khuôn mặt Lôi Cương cau lại, cái lồng bàn thạch bao phủ toàn thân. Lúc này, hắn đã cảm thụ được tà hồn cổ mang đến cảm giác thần bí, khí huyết trong cơ thể hắn gần như sôi trào, chiến ý từ trong cơ thể hắn tỏa ra ngập trời. Lôi Cương gắt gao chống lại luồng âm thanh mị hoặc này, cũng không tiếp tục đi lên phía trước, mà ngồi xuống.</w:t>
      </w:r>
    </w:p>
    <w:p>
      <w:pPr>
        <w:pStyle w:val="BodyText"/>
      </w:pPr>
      <w:r>
        <w:t xml:space="preserve">Đợi đến khi tiếng trống ngừng lại, Lôi Cương mở hai mắt ra, tiếp tục đi về phía trước.</w:t>
      </w:r>
    </w:p>
    <w:p>
      <w:pPr>
        <w:pStyle w:val="BodyText"/>
      </w:pPr>
      <w:r>
        <w:t xml:space="preserve">-Nơi này quả nhiên kỳ dị.</w:t>
      </w:r>
    </w:p>
    <w:p>
      <w:pPr>
        <w:pStyle w:val="BodyText"/>
      </w:pPr>
      <w:r>
        <w:t xml:space="preserve">Lúc này, Lôi Cương đã đứng ở rặng núi thứ chín. Sắc mắt hắn hơi trắng bệch, ánh mắt xa xăm hơn. Luồng uy áp khó hiểu kia khiến Lôi Cương cảm thấy áp lực, hơi thở của hắn cũng trở nên nhanh hơn. Hắn nhìn xa xuống phía dưới có một dáng người to lớn đủ trăm trượng, sắc mặt Lôi Cương hơi trắng bệch. Nơi này, rốt cuộc, ẩn chưa những loại bí mật nào?</w:t>
      </w:r>
    </w:p>
    <w:p>
      <w:pPr>
        <w:pStyle w:val="BodyText"/>
      </w:pPr>
      <w:r>
        <w:t xml:space="preserve">Trầm tư một lúc lâu sau, Lôi Cương bay xuống núi. Khi hắn đang bay trên bầu trời, những bộ xương khô to lớn phía dưới cũng kêu nhao nhao, rồi bắn lên từng đạo công kích mãnh liệt từ phía dưới. Lôi Cương thất kinh, phun ra cốt giáp trong cơ thể, rồi vô số đạo quyền kình tấn công xuống phía dưới.</w:t>
      </w:r>
    </w:p>
    <w:p>
      <w:pPr>
        <w:pStyle w:val="BodyText"/>
      </w:pPr>
      <w:r>
        <w:t xml:space="preserve">Đột nhiên, Lôi Cương cảm thụ có một luồng hơi thở phía trước. Khi thần thức hắn kiểm tra, thì trong lòng sửng sốt, luồng hơi thở này đúng là cho Lôi Cương cảm giác quen thuộc.</w:t>
      </w:r>
    </w:p>
    <w:p>
      <w:pPr>
        <w:pStyle w:val="BodyText"/>
      </w:pPr>
      <w:r>
        <w:t xml:space="preserve">-Là ai mà lại đến đây?</w:t>
      </w:r>
    </w:p>
    <w:p>
      <w:pPr>
        <w:pStyle w:val="BodyText"/>
      </w:pPr>
      <w:r>
        <w:t xml:space="preserve">Trong lòng Lôi Cương thầm nghĩ, không để ý đến những đòn công kích từ phía dưới, hắn vẫn đi về phía trước. Sau khi, Lôi Cương bay được trăm dặm, thì nhìn thấy có vô số người khổng lồ, ở giữa là một gã đàn ông, đang ngồi ở phía dưới. Hai mắt Lôi Cương chợt co rụt lại, có chút không tin.</w:t>
      </w:r>
    </w:p>
    <w:p>
      <w:pPr>
        <w:pStyle w:val="BodyText"/>
      </w:pPr>
      <w:r>
        <w:t xml:space="preserve">-Sao lại là hắn?</w:t>
      </w:r>
    </w:p>
    <w:p>
      <w:pPr>
        <w:pStyle w:val="BodyText"/>
      </w:pPr>
      <w:r>
        <w:t xml:space="preserve">Lôi Cương kêu lên</w:t>
      </w:r>
    </w:p>
    <w:p>
      <w:pPr>
        <w:pStyle w:val="BodyText"/>
      </w:pPr>
      <w:r>
        <w:t xml:space="preserve">Người ngồi xếp bằng ở phía dưới dĩ nhiên là…Diễn Chiến!!!</w:t>
      </w:r>
    </w:p>
    <w:p>
      <w:pPr>
        <w:pStyle w:val="Compact"/>
      </w:pPr>
      <w:r>
        <w:br w:type="textWrapping"/>
      </w:r>
      <w:r>
        <w:br w:type="textWrapping"/>
      </w:r>
    </w:p>
    <w:p>
      <w:pPr>
        <w:pStyle w:val="Heading2"/>
      </w:pPr>
      <w:bookmarkStart w:id="698" w:name="chương-675-cút"/>
      <w:bookmarkEnd w:id="698"/>
      <w:r>
        <w:t xml:space="preserve">676. Chương 675: Cút!!</w:t>
      </w:r>
    </w:p>
    <w:p>
      <w:pPr>
        <w:pStyle w:val="Compact"/>
      </w:pPr>
      <w:r>
        <w:br w:type="textWrapping"/>
      </w:r>
      <w:r>
        <w:br w:type="textWrapping"/>
      </w:r>
      <w:r>
        <w:t xml:space="preserve">Nhóm Dịch: metruyen</w:t>
      </w:r>
    </w:p>
    <w:p>
      <w:pPr>
        <w:pStyle w:val="BodyText"/>
      </w:pPr>
      <w:r>
        <w:t xml:space="preserve">Khi Lôi Cương nhìn về phía dưới, thì gã đàn ông ngồi xếp bằng phía dưới cũng mở hai mắt ra nhìn lên bầu trời. Khi ánh mắt gã và Lôi Cương đối diện với nhau, thì gã đàn ông này hơi sửng sốt, lộ ra vẻ ngạc nhiên, kinh nghi nói:</w:t>
      </w:r>
    </w:p>
    <w:p>
      <w:pPr>
        <w:pStyle w:val="BodyText"/>
      </w:pPr>
      <w:r>
        <w:t xml:space="preserve">- Lôi Cương?</w:t>
      </w:r>
    </w:p>
    <w:p>
      <w:pPr>
        <w:pStyle w:val="BodyText"/>
      </w:pPr>
      <w:r>
        <w:t xml:space="preserve">- Đồng Chiến? Ngươi làm sao lại ở chỗ này?</w:t>
      </w:r>
    </w:p>
    <w:p>
      <w:pPr>
        <w:pStyle w:val="BodyText"/>
      </w:pPr>
      <w:r>
        <w:t xml:space="preserve">Nội tâm Lôi Cương khẽ đông, ngờ vực hỏi. Hắn từ từ đáp xuống, đến mười trượng thì mới dừng lại, ánh mắt hắn nhìn Đồng Chiến chăm chú, đầy vẻ ngạc nhiên nghi ngờ. Lúc trước, sau khi tiêu diệt Phụng Thiên, Đồng Sư và Đồng Chiến đều gia nhập vào phái Ma Cương, hôm nay, Đồng Chiến lại ở đây. Điều này gần như vượt quá nhận thức của Lôi Cương. Với tu vi của Đồng Chiến thì làm sao có thể vào được rặng núi thứ tám chứ? Lúc trước, Lôi Cương và mấy người Đan Tông Tử thiếu chút nữa thì bỏ mạng. Hơn nữa, cho dù lúc này mình ở đây, mà vẫn còn cảm thụ được áp lực không nhỏ.</w:t>
      </w:r>
    </w:p>
    <w:p>
      <w:pPr>
        <w:pStyle w:val="BodyText"/>
      </w:pPr>
      <w:r>
        <w:t xml:space="preserve">Mặc dù, lúc này, tu vi của Đồng Chiên hơi kỳ dị!</w:t>
      </w:r>
    </w:p>
    <w:p>
      <w:pPr>
        <w:pStyle w:val="BodyText"/>
      </w:pPr>
      <w:r>
        <w:t xml:space="preserve">Đồng Chiến lúc này và xưa kia không thay đổi là mấy, song chỉ có điều gã trưởng thành hơn, toàn thân gã tỏa ra khí tức khác biệt, con mắt gã đen thui giống như bầu trời xa đầy sao chăm chú nhìn Lôi Cương. Đồng Chiến khẽ cười nhạt, nói:</w:t>
      </w:r>
    </w:p>
    <w:p>
      <w:pPr>
        <w:pStyle w:val="BodyText"/>
      </w:pPr>
      <w:r>
        <w:t xml:space="preserve">- Lôi Cương, hẳn là ta nên hỏi ngươi những lời này mới đúng.</w:t>
      </w:r>
    </w:p>
    <w:p>
      <w:pPr>
        <w:pStyle w:val="BodyText"/>
      </w:pPr>
      <w:r>
        <w:t xml:space="preserve">Lôi Cương sửng sốt, nghi hoặc, nói:</w:t>
      </w:r>
    </w:p>
    <w:p>
      <w:pPr>
        <w:pStyle w:val="BodyText"/>
      </w:pPr>
      <w:r>
        <w:t xml:space="preserve">- Sao lại nói vậy?</w:t>
      </w:r>
    </w:p>
    <w:p>
      <w:pPr>
        <w:pStyle w:val="BodyText"/>
      </w:pPr>
      <w:r>
        <w:t xml:space="preserve">- Bởi vì ở chỗ sâu bên trong là tổ tiên của Đồng gia nhà ta, ta muốn vào trong đó để nhận được truyền thừa của Đồng gia ta!</w:t>
      </w:r>
    </w:p>
    <w:p>
      <w:pPr>
        <w:pStyle w:val="BodyText"/>
      </w:pPr>
      <w:r>
        <w:t xml:space="preserve">Trên khuôn mặt Đồng Chiến kém theo vẻ ngạo nghễ, như thể thân là một phần từ Đồng gia là niềm tự hào của gã. Ánh mắt gã đầy vẻ tôn thờ.</w:t>
      </w:r>
    </w:p>
    <w:p>
      <w:pPr>
        <w:pStyle w:val="BodyText"/>
      </w:pPr>
      <w:r>
        <w:t xml:space="preserve">Vùng xung quanh lông mày Lôi Cương nhíu chặt lại, tiền bối Đồng gia chẳng lẽ là cường giả thần bí kia sao? Đồng gia đúng là có liên quan đến cường giả thần bí kia sao? Trầm ngâm trong chốc lát, Lôi Cương thấp giọng nói:</w:t>
      </w:r>
    </w:p>
    <w:p>
      <w:pPr>
        <w:pStyle w:val="BodyText"/>
      </w:pPr>
      <w:r>
        <w:t xml:space="preserve">- Đồng Chiến, hãy mang ta đi gặp tổ tiên của Đồng gia ngươi một lần, được không?</w:t>
      </w:r>
    </w:p>
    <w:p>
      <w:pPr>
        <w:pStyle w:val="BodyText"/>
      </w:pPr>
      <w:r>
        <w:t xml:space="preserve">Đồng Chiến nhìn Lôi Cương, sau một lúc lâu bèn nói:</w:t>
      </w:r>
    </w:p>
    <w:p>
      <w:pPr>
        <w:pStyle w:val="BodyText"/>
      </w:pPr>
      <w:r>
        <w:t xml:space="preserve">- Lôi Cương, ngươi muốn gặp tổ tiên Đồng gia ta?</w:t>
      </w:r>
    </w:p>
    <w:p>
      <w:pPr>
        <w:pStyle w:val="BodyText"/>
      </w:pPr>
      <w:r>
        <w:t xml:space="preserve">Lôi Cương khẽ gật đầu.</w:t>
      </w:r>
    </w:p>
    <w:p>
      <w:pPr>
        <w:pStyle w:val="BodyText"/>
      </w:pPr>
      <w:r>
        <w:t xml:space="preserve">Đồng Chiến trầm ngâm nhìn vào chỗ sâu bên trong, nói:</w:t>
      </w:r>
    </w:p>
    <w:p>
      <w:pPr>
        <w:pStyle w:val="BodyText"/>
      </w:pPr>
      <w:r>
        <w:t xml:space="preserve">- Lôi Cương, ta không biết liệu tổ tiên Đồng gia ta có thể gặp ngươi không, bới vì ta cũng chưa bao giờ ra mắt hắn. Chỉ có thể chờ khi ta tiến vào được một ngọn núi thứ mười một thì mới có thể gặp hắn. Nhưng lúc này, ta vẫn không có cách nào vượt quá được rặng núi thứ chín.</w:t>
      </w:r>
    </w:p>
    <w:p>
      <w:pPr>
        <w:pStyle w:val="BodyText"/>
      </w:pPr>
      <w:r>
        <w:t xml:space="preserve">- Đi, ta mang ngươi đi!</w:t>
      </w:r>
    </w:p>
    <w:p>
      <w:pPr>
        <w:pStyle w:val="BodyText"/>
      </w:pPr>
      <w:r>
        <w:t xml:space="preserve">Lôi Cương chậm rãi nói, rồi đột nhiên xuất hiện ngay bên cạnh Đồng Chiến, tay phải hắn đặt lên lưng Đồng Chiến, hai người cũng bay về phía chỗ sâu bên trong.</w:t>
      </w:r>
    </w:p>
    <w:p>
      <w:pPr>
        <w:pStyle w:val="BodyText"/>
      </w:pPr>
      <w:r>
        <w:t xml:space="preserve">Trên đường bay đi, Lôi Cương hỏi:</w:t>
      </w:r>
    </w:p>
    <w:p>
      <w:pPr>
        <w:pStyle w:val="BodyText"/>
      </w:pPr>
      <w:r>
        <w:t xml:space="preserve">- Đồng Chiến, với tu vi của ngươi, hắn là không có cách nào để vượt qua những rặng núi này, nhưng vì sao những cốt hài này không công kích ngươi?</w:t>
      </w:r>
    </w:p>
    <w:p>
      <w:pPr>
        <w:pStyle w:val="BodyText"/>
      </w:pPr>
      <w:r>
        <w:t xml:space="preserve">Lôi Cương nhìn những cốt hài phía trước, nghi ngờ cất tiếng hỏi.</w:t>
      </w:r>
    </w:p>
    <w:p>
      <w:pPr>
        <w:pStyle w:val="BodyText"/>
      </w:pPr>
      <w:r>
        <w:t xml:space="preserve">- Vì huyết mạch của ta.</w:t>
      </w:r>
    </w:p>
    <w:p>
      <w:pPr>
        <w:pStyle w:val="BodyText"/>
      </w:pPr>
      <w:r>
        <w:t xml:space="preserve">Đồng Chiến trả lời, quay đầu nhìn Lôi Cương, nói tiếp:</w:t>
      </w:r>
    </w:p>
    <w:p>
      <w:pPr>
        <w:pStyle w:val="BodyText"/>
      </w:pPr>
      <w:r>
        <w:t xml:space="preserve">- Còn ngươi cũng có tới rặng núi thứ tám. Lôi Cương, lúc này, tu vi của ngươi đã đạt tới cấp độ nào rồi?</w:t>
      </w:r>
    </w:p>
    <w:p>
      <w:pPr>
        <w:pStyle w:val="BodyText"/>
      </w:pPr>
      <w:r>
        <w:t xml:space="preserve">- Ha ha, cương thần huyền giai.</w:t>
      </w:r>
    </w:p>
    <w:p>
      <w:pPr>
        <w:pStyle w:val="BodyText"/>
      </w:pPr>
      <w:r>
        <w:t xml:space="preserve">Lôi Cương cười nói. Lúc này bản tôn và phân thân của hắn dung hợp, còn hành Thổ và hành Hỏa đã dung hợp rồi, tất nhiên là cương thần huyền giai. Chỉ có điều, nếu nói về sức chiến đấu, thì cương thần thiên giai cũng sẽ không cần phải nói.</w:t>
      </w:r>
    </w:p>
    <w:p>
      <w:pPr>
        <w:pStyle w:val="BodyText"/>
      </w:pPr>
      <w:r>
        <w:t xml:space="preserve">- Quả thật không có cách nào tưởng tượng được ngươi đã đạt đến cấp độ cao như vậy rồi.</w:t>
      </w:r>
    </w:p>
    <w:p>
      <w:pPr>
        <w:pStyle w:val="BodyText"/>
      </w:pPr>
      <w:r>
        <w:t xml:space="preserve">Đồng Chiến khen ngợi.</w:t>
      </w:r>
    </w:p>
    <w:p>
      <w:pPr>
        <w:pStyle w:val="BodyText"/>
      </w:pPr>
      <w:r>
        <w:t xml:space="preserve">- Ha ha, ngươi không giống như đã đạt đến cương thần hoàng giai rồi sao?</w:t>
      </w:r>
    </w:p>
    <w:p>
      <w:pPr>
        <w:pStyle w:val="BodyText"/>
      </w:pPr>
      <w:r>
        <w:t xml:space="preserve">Lôi Cương nhìn Đồng Chiến, phát hiện ra khuôn mặt gã hiện lên vẻ phức tạp, nên trong lòng sinh nghi.</w:t>
      </w:r>
    </w:p>
    <w:p>
      <w:pPr>
        <w:pStyle w:val="BodyText"/>
      </w:pPr>
      <w:r>
        <w:t xml:space="preserve">- Ta? Ha ha, là do huyết mạch của ta. Ta đã cảm thụ được tâm ma của ta, ta có thể hấp thu sức mạnh tà ác ẩn chứa trong không gian này. Đúng là, vì sức mạnh này, mà ta mới tu luyện được ngày càng tinh thâm. Nhưng, ta lờ mờ cảm thụ được, tâm ma ngày càng lớn hơn, một mai sẽ vượt quá cả ta. Chỉ sợ, ta sẽ biến thanh một cái máy chỉ biết giết người mà thôi.</w:t>
      </w:r>
    </w:p>
    <w:p>
      <w:pPr>
        <w:pStyle w:val="BodyText"/>
      </w:pPr>
      <w:r>
        <w:t xml:space="preserve">Đồng Chiên than thở, nhìn rặng núi thứ chín hiện ra phía trước, hắn lộ ra vẻ kính nể.</w:t>
      </w:r>
    </w:p>
    <w:p>
      <w:pPr>
        <w:pStyle w:val="BodyText"/>
      </w:pPr>
      <w:r>
        <w:t xml:space="preserve">- Sức mạnh tà ác trong không gian này?</w:t>
      </w:r>
    </w:p>
    <w:p>
      <w:pPr>
        <w:pStyle w:val="BodyText"/>
      </w:pPr>
      <w:r>
        <w:t xml:space="preserve">Nội tâm Lôi Cương khẽ động, nhìn bốn phía tràn ngập vụ thể màu tro nhạt, chẳng nhẽ…đây là sức mạnh tà ác như lời Đồng Chiến nói sao? Lôi Cương lại càng cảm thấy nơi đây không tầm thường. Ngay lập tức, hắn nói:</w:t>
      </w:r>
    </w:p>
    <w:p>
      <w:pPr>
        <w:pStyle w:val="BodyText"/>
      </w:pPr>
      <w:r>
        <w:t xml:space="preserve">- Ngươi ổn định tu vi trước hãy hấp thu đi. Nếu để tâm ma lớn mạnh rồi, thì hậu quả sẽ khó lường.</w:t>
      </w:r>
    </w:p>
    <w:p>
      <w:pPr>
        <w:pStyle w:val="BodyText"/>
      </w:pPr>
      <w:r>
        <w:t xml:space="preserve">- Không, ta không ổn định tu vi, mà huyết mạch của ta có thể tự hấp thụ luồng sức mạnh này, có lẽ chỉ có gặp tổ tiên, mới có thể hóa giải được tâm ma.</w:t>
      </w:r>
    </w:p>
    <w:p>
      <w:pPr>
        <w:pStyle w:val="BodyText"/>
      </w:pPr>
      <w:r>
        <w:t xml:space="preserve">Đồng Chiến thấp giọng nói, khuôn mặt đầy vẻ sùng bái khi nói đến tổ tiên. Từ đầu đến cuối, gã luôn giữ sự sùng bái, kính nể dị thường.</w:t>
      </w:r>
    </w:p>
    <w:p>
      <w:pPr>
        <w:pStyle w:val="BodyText"/>
      </w:pPr>
      <w:r>
        <w:t xml:space="preserve">Lôi Cương gật đầu, không nói thêm nữa, rồi lại cùng Đồng Chiến nhanh chóng bay về phía rặng núi thứ chín. Áp lực tuy lớn, nhưng sau khi khí thế toàn thân bạo phát, luồng uy áp này cũng yếu bớt đi. Điều này khiến Đồng Chiến hít một hơi thật sâu. Khi hai người hiện ra ở rặng núi thứ chín, thì Đồng Chiến thấp giọng nói:</w:t>
      </w:r>
    </w:p>
    <w:p>
      <w:pPr>
        <w:pStyle w:val="BodyText"/>
      </w:pPr>
      <w:r>
        <w:t xml:space="preserve">- Lôi Cương, mặc dù, uy áp ở rặng núi phía trước không ảnh hưởng nhiều đến ta, ta cũng đã từng trải qua việc bay đến rặng núi thứ chín, nhưng khi đến giữa đường, ta lại khó đi. Tu vi của ngươi rất mạnh.</w:t>
      </w:r>
    </w:p>
    <w:p>
      <w:pPr>
        <w:pStyle w:val="BodyText"/>
      </w:pPr>
      <w:r>
        <w:t xml:space="preserve">Lôi Cương thản nhiên cười, nói:</w:t>
      </w:r>
    </w:p>
    <w:p>
      <w:pPr>
        <w:pStyle w:val="BodyText"/>
      </w:pPr>
      <w:r>
        <w:t xml:space="preserve">- Ừ, Đồng Chiến, sau này ngươi cũng sẽ rất mạnh, huyết mạch của ngươi rất đặc biệt. Có lẽ huyết mạch của người vẫn còn chưa mở hết sức mạnh của nó.</w:t>
      </w:r>
    </w:p>
    <w:p>
      <w:pPr>
        <w:pStyle w:val="BodyText"/>
      </w:pPr>
      <w:r>
        <w:t xml:space="preserve">Ngay lập tức, Lôi Cương và Đồng Chiến lại bay đi. Có Đồng Chiến, những cốt hài lớn phía dưới đúng là không tấn công.</w:t>
      </w:r>
    </w:p>
    <w:p>
      <w:pPr>
        <w:pStyle w:val="BodyText"/>
      </w:pPr>
      <w:r>
        <w:t xml:space="preserve">Không lâu sau đó, rặng núi thứ mười hiện ra trước mắt Lôi Cương và Đồng Chiến. Lúc này, sắc mặt Lôi Cương cực kỳ nghiêm trang, hắn đã cảm thụ được một cổ khí tức kinh khủng tỏa ra từ một ngọn núi lớn khác. Cổ khí tức này so với của Quân Uy không biết mạnh mẽ hơn mấy lần. Sắc mặt Đồng Chiến hiện ra vẻ kích động, như thể sắp vượt qua được rặng núi này thì sẽ có thể gặp được tổ tiên.</w:t>
      </w:r>
    </w:p>
    <w:p>
      <w:pPr>
        <w:pStyle w:val="BodyText"/>
      </w:pPr>
      <w:r>
        <w:t xml:space="preserve">Lôi Cương hít một hơi thật sâu, khẽ nói với Đồng Chiến:</w:t>
      </w:r>
    </w:p>
    <w:p>
      <w:pPr>
        <w:pStyle w:val="BodyText"/>
      </w:pPr>
      <w:r>
        <w:t xml:space="preserve">- Uy áp của ngọn núi ấy quá mạnh, người tránh ra một chút.</w:t>
      </w:r>
    </w:p>
    <w:p>
      <w:pPr>
        <w:pStyle w:val="BodyText"/>
      </w:pPr>
      <w:r>
        <w:t xml:space="preserve">Ngay lập tức, Lôi Cương cho Đồng Chiến vào trong Lôi Phủ hạo huyền, còn hắn từ từ bay lên.</w:t>
      </w:r>
    </w:p>
    <w:p>
      <w:pPr>
        <w:pStyle w:val="BodyText"/>
      </w:pPr>
      <w:r>
        <w:t xml:space="preserve">Khi đến được đỉnh núi thứ mười, lần đầu tiêên tiến vào ngọn núi thứ mười trong cấm lục, cổ uy áp kinh khủng một lần nữa lại khiến Lôi Cương cảm thu được tu vi không hề kém. Hắn đi tới giữa sườn núi, uy áp mạnh mẽ đè toàn thân Lôi Cương, khiến hắn suýt không thở nổi. Hắn cho rằng, nếu mình không đến một trình độ nhất định, thì luồng uy áp ở đây đã nghiền chết hắn rồi.</w:t>
      </w:r>
    </w:p>
    <w:p>
      <w:pPr>
        <w:pStyle w:val="BodyText"/>
      </w:pPr>
      <w:r>
        <w:t xml:space="preserve">Lôi Cương thong thả bay lên cao. Cổ uy áp ở rặng núi thứ mười mạnh hơn so với ở rặng núi thứ chín mấy chục lần. Lúc này, cốt giáp và bàn thạch của hắn không có cách nào mà gọi được ra. Hắn hít một hơi thật sâu, nhìn lên trên, hai mắt lập lòe, một kết giới màu vàng đất che phủ toàn thân hắn. Đây là lực hành Thổ và hành Hỏa của Lôi Cương dung hợp để ngưng tưụ ra kết giới, rồi tỏa ra khí tức kinh khủng đúng là làm cho tốc độ của hắn tăng lên rất nhiều.</w:t>
      </w:r>
    </w:p>
    <w:p>
      <w:pPr>
        <w:pStyle w:val="BodyText"/>
      </w:pPr>
      <w:r>
        <w:t xml:space="preserve">Bay suốt một canh giờ, Lôi Cương mới nhìn thấy đỉnh của rặng núi thứ mười . Hắn hít một hơi thật sâu, nhìn hai hàng lực của kết giới dung hợp sắp bị nghiền nát, hắn gầm nhẹ một tiếng, rồi lại hướng về phía trên thong thả bay đi.</w:t>
      </w:r>
    </w:p>
    <w:p>
      <w:pPr>
        <w:pStyle w:val="BodyText"/>
      </w:pPr>
      <w:r>
        <w:t xml:space="preserve">- Ầm…</w:t>
      </w:r>
    </w:p>
    <w:p>
      <w:pPr>
        <w:pStyle w:val="BodyText"/>
      </w:pPr>
      <w:r>
        <w:t xml:space="preserve">Khi Lôi Cương đến được đỉnh rặng núi thứ mười, thì kết giới vỡ tan. Hắn ngồi xếp bằng trên mặt đất, cuồng phong gào thét trên bầu trời, tiếng kêu tựa như tiếng long ngâm, từng đạo công kích từ trên trời giáng xuống tựa như lôi kiếp đang đánh Lôi Cương.</w:t>
      </w:r>
    </w:p>
    <w:p>
      <w:pPr>
        <w:pStyle w:val="BodyText"/>
      </w:pPr>
      <w:r>
        <w:t xml:space="preserve">- Vù vù…</w:t>
      </w:r>
    </w:p>
    <w:p>
      <w:pPr>
        <w:pStyle w:val="BodyText"/>
      </w:pPr>
      <w:r>
        <w:t xml:space="preserve">Một tiếng trống từ lúc trước chợt vang lên. Đang ngồi xếp bằng, trong nháy mắt sắc mặt Lôi Cương đại biến, khí huyết trong cơ thể hắn sục sôi. Tiếng trống này giống như âm thanh ma quỷ, khiến hai mắt Lôi Cương ứ máu. Trong thần hồn của hắn, vào lúc này dịch thể màu đen kia nhanh chóng lan ra, một cổ sát khí nồng nặc cuộn trào mãnh liệt từ trong cơ thể Lôi Cương tỏa ra. Đỉnh núi thứ mười một ở phía trước cách chỗ Lôi Cương không xa, người đàn ông mặc áo đen đang đứng ở chỗ nào đó trên đó, đang nhìn về phía trước như thể nhìn được hình dáng của Lôi Cương lúc này. Ánh sáng màu trắn xám run rẩy, nói:</w:t>
      </w:r>
    </w:p>
    <w:p>
      <w:pPr>
        <w:pStyle w:val="BodyText"/>
      </w:pPr>
      <w:r>
        <w:t xml:space="preserve">- Khí tức của chi tổ Vạn Ma. Rốt cuộc người đến đây là ai? Cho dù thế nào, hi vọng hắn có thể giúp lão phu thoát khỏi vô số năm trói buộc này.</w:t>
      </w:r>
    </w:p>
    <w:p>
      <w:pPr>
        <w:pStyle w:val="BodyText"/>
      </w:pPr>
      <w:r>
        <w:t xml:space="preserve">- Rống…</w:t>
      </w:r>
    </w:p>
    <w:p>
      <w:pPr>
        <w:pStyle w:val="BodyText"/>
      </w:pPr>
      <w:r>
        <w:t xml:space="preserve">Lôi Cương tỏa ra sát khí đen thu quấn quanh thân mình, mà lúc này da thịt hắn cũng trở nên đen thui.</w:t>
      </w:r>
    </w:p>
    <w:p>
      <w:pPr>
        <w:pStyle w:val="BodyText"/>
      </w:pPr>
      <w:r>
        <w:t xml:space="preserve">Màu da biến thành đen, trên trán chợt lóe lên ánh sáng sáu màu, một tiểu nhân cỡ ngón tay cái hiện ra trên ngọn núi nhỏ, ánh sáng của nó áp chế ánh sáng đen xì xuống. Còn ở chỗ sâu nhất trong cấm lục, không… phải gọi là trung tâm cấm lục, một cái Cổ lớn che phủ trời đất trong vô số năm nay lần đầu tiên run rẩy, một ánh sáng đen sì tòa ra từ trong cổ, giống như một hắc long cuộn trào mãnh liệt đánh về phía Lôi Cương đang đứng ở phía trước.</w:t>
      </w:r>
    </w:p>
    <w:p>
      <w:pPr>
        <w:pStyle w:val="BodyText"/>
      </w:pPr>
      <w:r>
        <w:t xml:space="preserve">- Đây là…</w:t>
      </w:r>
    </w:p>
    <w:p>
      <w:pPr>
        <w:pStyle w:val="BodyText"/>
      </w:pPr>
      <w:r>
        <w:t xml:space="preserve">Người mặc áo đen trên rặng núi thứ mười một ngẩng đầu nhìn mây đên đang cuồn cuộn trên trời, rồi kêu lên một tiếng.</w:t>
      </w:r>
    </w:p>
    <w:p>
      <w:pPr>
        <w:pStyle w:val="BodyText"/>
      </w:pPr>
      <w:r>
        <w:t xml:space="preserve">- Ngao…</w:t>
      </w:r>
    </w:p>
    <w:p>
      <w:pPr>
        <w:pStyle w:val="BodyText"/>
      </w:pPr>
      <w:r>
        <w:t xml:space="preserve">Một tiếng gầm chói tai tựa như trời đất nổi giận, vang lên bên tai Lôi Cương.</w:t>
      </w:r>
    </w:p>
    <w:p>
      <w:pPr>
        <w:pStyle w:val="BodyText"/>
      </w:pPr>
      <w:r>
        <w:t xml:space="preserve">Lúc này, ánh sáng sáu màu trên trán Lôi Cương cùng với chất dịch màu đen trong thần hồn run rẩy.</w:t>
      </w:r>
    </w:p>
    <w:p>
      <w:pPr>
        <w:pStyle w:val="BodyText"/>
      </w:pPr>
      <w:r>
        <w:t xml:space="preserve">- Vù vù…</w:t>
      </w:r>
    </w:p>
    <w:p>
      <w:pPr>
        <w:pStyle w:val="BodyText"/>
      </w:pPr>
      <w:r>
        <w:t xml:space="preserve">Không gian chấn động dữ dội, giống như sắp bị nghiền nát.</w:t>
      </w:r>
    </w:p>
    <w:p>
      <w:pPr>
        <w:pStyle w:val="BodyText"/>
      </w:pPr>
      <w:r>
        <w:t xml:space="preserve">Lúc này, cốt hài bí ẩn kia trong cơ thể Lôi Cương chợt phóng ra ánh sáng thánh khiết, còn cơ thể Lôi Cương nhanh chóng lớn lên.</w:t>
      </w:r>
    </w:p>
    <w:p>
      <w:pPr>
        <w:pStyle w:val="BodyText"/>
      </w:pPr>
      <w:r>
        <w:t xml:space="preserve">- Cút!!</w:t>
      </w:r>
    </w:p>
    <w:p>
      <w:pPr>
        <w:pStyle w:val="BodyText"/>
      </w:pPr>
      <w:r>
        <w:t xml:space="preserve">Một tiếng thét vang lên từ cốt hài, âm thanh giống như sóng chấn động kinh khung đang khuếch tán ra bố phía. Trong nháy mắt, công phá tiếng thét đến Hắc Long</w:t>
      </w:r>
    </w:p>
    <w:p>
      <w:pPr>
        <w:pStyle w:val="Compact"/>
      </w:pPr>
      <w:r>
        <w:br w:type="textWrapping"/>
      </w:r>
      <w:r>
        <w:br w:type="textWrapping"/>
      </w:r>
    </w:p>
    <w:p>
      <w:pPr>
        <w:pStyle w:val="Heading2"/>
      </w:pPr>
      <w:bookmarkStart w:id="699" w:name="chương-676-hồng-hoang."/>
      <w:bookmarkEnd w:id="699"/>
      <w:r>
        <w:t xml:space="preserve">677. Chương 676: Hồng Hoang.</w:t>
      </w:r>
    </w:p>
    <w:p>
      <w:pPr>
        <w:pStyle w:val="Compact"/>
      </w:pPr>
      <w:r>
        <w:br w:type="textWrapping"/>
      </w:r>
      <w:r>
        <w:br w:type="textWrapping"/>
      </w:r>
      <w:r>
        <w:t xml:space="preserve">Nhóm Dịch: metruyen</w:t>
      </w:r>
    </w:p>
    <w:p>
      <w:pPr>
        <w:pStyle w:val="BodyText"/>
      </w:pPr>
      <w:r>
        <w:t xml:space="preserve">Ngay lập tức, cả bầu trời nơi cấm lục như được gột rửa. Bầu trời vốn đầy ánh sáng màu đen nhạt, đúng là từ rặng núi thứ mười sóng chấn động mạnh mẽ khuếch tán ra bốn phương tám hướng. Trong nháy mắt, giải khai sức mạnh tà ác ở nơi đây. Cách chỗ rặng núi thứ mười một không xa, lúc này, người mặc áo đen nằm rạp xuống mặt đất, cơ thể run rẩy dữ dội, ánh sáng màu trắng xám trong cặp mặt kia không ngừng run rẩy. Gã sợ hãi, trải qua bao nhiêu năm giờ mới sợ hãi như thế. Sức mạnh kinh khủng gần như làm vỡ cơ thể gã.</w:t>
      </w:r>
    </w:p>
    <w:p>
      <w:pPr>
        <w:pStyle w:val="BodyText"/>
      </w:pPr>
      <w:r>
        <w:t xml:space="preserve">Sau khi sóng chấn động này tan đi, người mặc áo đen ngẩng đầu lên, kinh hoàng nhìn về phía trước. Đúng như gã nghi ngờ, có một bóng người đứng ngọn núi ở phía trước.</w:t>
      </w:r>
    </w:p>
    <w:p>
      <w:pPr>
        <w:pStyle w:val="BodyText"/>
      </w:pPr>
      <w:r>
        <w:t xml:space="preserve">Lúc này, hình dáng của Lôi Cương đã cao tới mười trượng, bắp thịt toàn thân hắn giống như rồng có sừng. Hai mắt nhìn chằm chằm về phía trước, mái tóc đen xõa trên vai khiến cho hắn lộ ra vẻ cuồng ngạo. Lôi Cương hít thở ồ ồ, giống như tiếng sấm, bước về phía trước, mỗi bước đi của hắn lại có tiếng nổ sập trong không gian, khí tức toàn thân hắn như có thể kéo sập cả trời đất. Mỗi một bước là trăm trương, chỉ sau mấy bước, Lôi Cương đã ở trên gã mặc áo đen.</w:t>
      </w:r>
    </w:p>
    <w:p>
      <w:pPr>
        <w:pStyle w:val="BodyText"/>
      </w:pPr>
      <w:r>
        <w:t xml:space="preserve">Gã mặc áo đen vẫn nằm sấp trên mặt đất, mặc dù bước đi của Lôi Cương đạp trên bầu trời của gã, nhưng như có một núi lớn đặt trên người gã. Lôi Cương trợn mắt, nhìn chăm chú về phía trước, không thèm để ý đến gã mặc áo đen, hắn bay thẳng vào bên trong. Sau khi đợi Lôi Cương đi khuất, gã mặc áo đen thở phào nhẹ nhõm, đứng lên, nhìn lại phía sau lộ ra vẻ sợ hãi. Nửa ngày sau, cơ thể gã mặc áo đen khẽ động, lơ lửng trên bầu trời. Chợt, gã như thể bị sét đánh, đứng tại chỗ, sau đó khuôn mặt lộ ra vẻ vô cùng ngạc nhiên mừng rỡ, thấp giọng nói:</w:t>
      </w:r>
    </w:p>
    <w:p>
      <w:pPr>
        <w:pStyle w:val="BodyText"/>
      </w:pPr>
      <w:r>
        <w:t xml:space="preserve">- Ha ha, Ma Khế ta cuối cùng cũng thoát khỏi trói buộc chết tiệt này.</w:t>
      </w:r>
    </w:p>
    <w:p>
      <w:pPr>
        <w:pStyle w:val="BodyText"/>
      </w:pPr>
      <w:r>
        <w:t xml:space="preserve">-</w:t>
      </w:r>
    </w:p>
    <w:p>
      <w:pPr>
        <w:pStyle w:val="BodyText"/>
      </w:pPr>
      <w:r>
        <w:t xml:space="preserve">Gã mặc áo đen Ma Kế nhìn về phía trước, ánh sáng màu trắng bạc phía run lên vài cái, gã càng ngạc nhiên mừng rỡ thì lại càng kinh sợ với Lôi Cương hơn.</w:t>
      </w:r>
    </w:p>
    <w:p>
      <w:pPr>
        <w:pStyle w:val="BodyText"/>
      </w:pPr>
      <w:r>
        <w:t xml:space="preserve">Lúc này, Lôi Cương không còn là Lôi Cương nữa, nghe tiếng trống gần rặng núi thứ mười, đúng là cốt hài tỉnh giấc, không biết rốt cuộc, cốt hài là thế nào.</w:t>
      </w:r>
    </w:p>
    <w:p>
      <w:pPr>
        <w:pStyle w:val="BodyText"/>
      </w:pPr>
      <w:r>
        <w:t xml:space="preserve">Ở chỗ sâu bên trong vốn đầy uy áp khủng bố, thì lúc này dường như lại không hề tồn tại trước mặt Lôi Cương. Hắn đang đứng trên trên đỉnh núi thứ mười hai, nhìn cự cổ lớn phía trước, sự hồi tưởng hiện lên trong mắt hắn. Ngay lập tức, Lôi Cương lại bay về phía trước.</w:t>
      </w:r>
    </w:p>
    <w:p>
      <w:pPr>
        <w:pStyle w:val="BodyText"/>
      </w:pPr>
      <w:r>
        <w:t xml:space="preserve">Không tới nửa khác, một cự cổ lơ lửng trước mặt Lôi Cương. Nhìn cự cổ, hắn lộ ra vẻ mơ màng. Sau đó, Lôi Cương đi tới trước mặt cự cổ, vẻ mê man trong mắt hắn càng trở nên đậm, bàn tay khổng lồ ve vuốt cự cổ. khiến cho nó cũng phát ra tiếng “vù vù”.</w:t>
      </w:r>
    </w:p>
    <w:p>
      <w:pPr>
        <w:pStyle w:val="BodyText"/>
      </w:pPr>
      <w:r>
        <w:t xml:space="preserve">Lôi Cương mê man nhìn cự cổ, tay phải hắn chợt ngưng tụ thành quyền, rồi buông xuống cự cổ.</w:t>
      </w:r>
    </w:p>
    <w:p>
      <w:pPr>
        <w:pStyle w:val="BodyText"/>
      </w:pPr>
      <w:r>
        <w:t xml:space="preserve">- ̀m…</w:t>
      </w:r>
    </w:p>
    <w:p>
      <w:pPr>
        <w:pStyle w:val="BodyText"/>
      </w:pPr>
      <w:r>
        <w:t xml:space="preserve">Tiếng trống tựa như tiếng sấm nổ vang, rồi điên cuồng lan ra. Gã mặc áo đen vừa mới lơ lửng ở trên không thì lại rơi xuống rặng núi thứ mười. Khi gã ngẩng đầu lên, thì vẻ trắng xám trong mắt gã cũng lộ ra vẻ mê man, nhìn vào chỗ sâu bên trong, rồi cũng đạp không mà đi.</w:t>
      </w:r>
    </w:p>
    <w:p>
      <w:pPr>
        <w:pStyle w:val="BodyText"/>
      </w:pPr>
      <w:r>
        <w:t xml:space="preserve">Lúc này, bất luận gì, Lôi Cương cũng không phản ứng với tiếng trống, chỉ có điều vẻ mê man trong hắn dần dần tan đi thay vào đó là sự hồi tưởng. Một lúc lâu sau, tay phải Lôi Cương xòe ra, chạm vào cự cổ, tay hắn dán vào cự cổ, rồi chìm trong hồi tưởng.</w:t>
      </w:r>
    </w:p>
    <w:p>
      <w:pPr>
        <w:pStyle w:val="BodyText"/>
      </w:pPr>
      <w:r>
        <w:t xml:space="preserve">Rất lâu sau đó, Lôi Cương gào lên, trong hai mắt hắn trào ra giọt lệ máu.</w:t>
      </w:r>
    </w:p>
    <w:p>
      <w:pPr>
        <w:pStyle w:val="BodyText"/>
      </w:pPr>
      <w:r>
        <w:t xml:space="preserve">- Graoooo…</w:t>
      </w:r>
    </w:p>
    <w:p>
      <w:pPr>
        <w:pStyle w:val="BodyText"/>
      </w:pPr>
      <w:r>
        <w:t xml:space="preserve">Một tiếng gào làm rung động trời đất vang lên, một cái khe nứt thật lớn xé toạc bầu trời. Lôi Cương nhìn khe nứt trên trời, còn cự cổ này cũng nhanh chong co lại, cuối cùng hóa thành một tia sáng nhập vào bên tay phải của Lôi Cương. Sau một lát im lặng nhìn bầu trời, Lôi Cương lại đạp không đi vào trong khe nứt. Vẻ mê man trong mắt gã mặc áo đen biến mất, khi thấy khe nứt trên bầu trời, cảm thụ được linh khí nồng nặc, ánh mắt gã vui vẻ. Khi bầu trời sắp khép lại, thì gã hóa thành một ánh sáng, nhập vào trong đó.</w:t>
      </w:r>
    </w:p>
    <w:p>
      <w:pPr>
        <w:pStyle w:val="BodyText"/>
      </w:pPr>
      <w:r>
        <w:t xml:space="preserve">Lúc cái khe nứt khép lại, ngay lập tức, sát vụ che phủ cả cấm lục cũng biến mất, cả cấm lục lại hiện ra.</w:t>
      </w:r>
    </w:p>
    <w:p>
      <w:pPr>
        <w:pStyle w:val="BodyText"/>
      </w:pPr>
      <w:r>
        <w:t xml:space="preserve">Ở trên đỉnh tháp cao của Vô Thượng giới, Quân Uy chợt mở hai mắt ra, đờ đẫn nhìn chăm chú phía trước, lẩm bẩm nói:</w:t>
      </w:r>
    </w:p>
    <w:p>
      <w:pPr>
        <w:pStyle w:val="BodyText"/>
      </w:pPr>
      <w:r>
        <w:t xml:space="preserve">- Ở Thất giới lại có một cường giả như vậy sao? Một mình xé mở không gian để trở lại Thánh giới hồng hoang sao?</w:t>
      </w:r>
    </w:p>
    <w:p>
      <w:pPr>
        <w:pStyle w:val="BodyText"/>
      </w:pPr>
      <w:r>
        <w:t xml:space="preserve">Chớp mắt, trăm năm đã qua, một thế lực là Cửu Ngũ ở Vô Thượng giới mọc lên như trăng sáng, tập hợp vô số những cuồng đồ khát máu, kẻ khác nghe tiếng đã sợ vỡ mất. Điều quan trọng hơn chính làm thành Cửu Ngũ và thành Vạn Tượng các, qua lại thân thiết với nhau, khiến cho không ít thế lực chỉ có thể mở to mắt mà chứng kiến Cửu Ngũ mạnh mẽ lên.</w:t>
      </w:r>
    </w:p>
    <w:p>
      <w:pPr>
        <w:pStyle w:val="BodyText"/>
      </w:pPr>
      <w:r>
        <w:t xml:space="preserve">Trong thành Vạn Tượng, Chỉ San và Trận U Tuyết đã về tới Vạn Tượng các, sau khi nghe nói Lôi Cương xuất hiện, hai người thở dài vì đã lỡ mất dịp, mà tung tích hắn lại thần bí, không biết khi nào mới quay lại. Hai người cùng ở lại Vạn Tượng các rất lâu để đợi Lôi Cương quay lại, nhưng không biết rằng, còn rất lâu, hắn mới có quay lại Vô Thượng giới.</w:t>
      </w:r>
    </w:p>
    <w:p>
      <w:pPr>
        <w:pStyle w:val="BodyText"/>
      </w:pPr>
      <w:r>
        <w:t xml:space="preserve">Thái Cổ giới, là một thế giới của sự giết chóc, trong thiên tinh vực thuộc Vạn Kiếp tinh, là bị liệt vào nhóm một trong chín đại hung tinh. Lúc này, một trong người đàn ông mặc áo đen, lưng đeo hắc kiếm đi vào một tòa chủ thành ở Vạn Kiếp Tinh, người tu ma lui tới, sát khí toàn thân người tà đạo lượn lờ, kẻ khác không dám có nhiều tội. Nhưng khi người đàn ông mặc áo đen này đi vào, người tu luyện xung quanh đều lui lại mấy trượng, nhìn với vẻ sợ hãi và tôn kính, không dám tới gần. Sát khí toàn thân người mặc áo đen dữ dội, giống như một pho tượng Ma Thần.</w:t>
      </w:r>
    </w:p>
    <w:p>
      <w:pPr>
        <w:pStyle w:val="BodyText"/>
      </w:pPr>
      <w:r>
        <w:t xml:space="preserve">Người như thể biểu hiện hai tay đều nhúng vô số máu của người tu luyện, hơn nữa khí tức tỏa ra lại càng kinh khủng.</w:t>
      </w:r>
    </w:p>
    <w:p>
      <w:pPr>
        <w:pStyle w:val="BodyText"/>
      </w:pPr>
      <w:r>
        <w:t xml:space="preserve">- Sư tôn, tinh cầu kế tiếp là gì?</w:t>
      </w:r>
    </w:p>
    <w:p>
      <w:pPr>
        <w:pStyle w:val="BodyText"/>
      </w:pPr>
      <w:r>
        <w:t xml:space="preserve">Nam tử mặc áo đen thắc mắc nói.</w:t>
      </w:r>
    </w:p>
    <w:p>
      <w:pPr>
        <w:pStyle w:val="BodyText"/>
      </w:pPr>
      <w:r>
        <w:t xml:space="preserve">- Thiên Ma Tinh, cái tên được xếp thứ tám trong cửu đại hung tinh. Ma Nhi, tốt, một ngày nào đó, với tu vi của ngươi có thể càn quét được Vạn Ma tinh cái tên số một trong chín đại hung tinh thì ngươi đủ để hoành hành Thái Cổ giới. Ngoài những lão quái vật còn ẩn nấp kia, thì không ai dám động đến ngươi. Ta vẫn nhớ, khi vi sư càn quét Vạn Ma tinh, thì oai phong đến thế nào. Với tư chất và tu vi của Ma Nhi, một ngày nào đó cũng sẽ đạt được. Cứ tu luyện đi.</w:t>
      </w:r>
    </w:p>
    <w:p>
      <w:pPr>
        <w:pStyle w:val="BodyText"/>
      </w:pPr>
      <w:r>
        <w:t xml:space="preserve">Một giọng nói già nua vang lên trong đầu người đàn ông mặc áo đen. Y đứng trên truyện tống trân, ánh mắt chợt lóe, rồi biến mất.</w:t>
      </w:r>
    </w:p>
    <w:p>
      <w:pPr>
        <w:pStyle w:val="BodyText"/>
      </w:pPr>
      <w:r>
        <w:t xml:space="preserve">Vạn Ma tinh, một trong chín đại hung tinh thì dù là thế lực lớn ở Thái Cổ giới cũng phải nhường nhịn ba phần.</w:t>
      </w:r>
    </w:p>
    <w:p>
      <w:pPr>
        <w:pStyle w:val="BodyText"/>
      </w:pPr>
      <w:r>
        <w:t xml:space="preserve">Thánh giới hồng hoang, trong một ngôi thành lớn ở Hoành Đồ tinh thuộc Hạo Nguyệt tinh vực, trong đó một đôi nam nữ đang cùng đi, giống như một đôi thanh mai trúc mã. Chỉ có điều, trên khuôn mặt hai người có những nét giống nhau, khiến cho kẻ khác liếc mắt cũng có thể nhận ra, hai người này là huynh muội. Người con trai mặc áo màu đen, khuôn mặt khôi ngô tuấn tú, có nét điềm tĩnh, hai mắt sâu như hang động không nhìn thấy đáy, đen thui. Còn người con gái xinh đẹp như hoa, giống như tiên nữ giáng trần, nàng mặc quần áo sặc sỡ, khiến cho người ta có cảm giác thanh khiết, tóc màu đen khiến nàng có lộ ra vẻ cực kỳ cao quý, nhưng đôi mắt trong veo của nàng khiến kẻ khác nhìn sẽ bị chìm trong đó.</w:t>
      </w:r>
    </w:p>
    <w:p>
      <w:pPr>
        <w:pStyle w:val="BodyText"/>
      </w:pPr>
      <w:r>
        <w:t xml:space="preserve">- Muội muội, chẳng lẽ người nọ chỉ là một nhân vật nhỏ sao? Trong thánh giới hồng hoang ngoại trừ đại tôn Lôi Long ra, không cao thủ nào khác có họ Lôi cả.</w:t>
      </w:r>
    </w:p>
    <w:p>
      <w:pPr>
        <w:pStyle w:val="BodyText"/>
      </w:pPr>
      <w:r>
        <w:t xml:space="preserve">Người con trai mặc áo đen lạnh lùng nhìn bốn phía, nói.</w:t>
      </w:r>
    </w:p>
    <w:p>
      <w:pPr>
        <w:pStyle w:val="BodyText"/>
      </w:pPr>
      <w:r>
        <w:t xml:space="preserve">- Ca ca, người này người nọ là cái gì? Phụ thân là phụ thân, cứ gọi người này người nọ? phụ thân và mẫu thân chắc chắn có nỗi khổ trong lòng, ngươi để oán hận phụ thân trong long làm chi?</w:t>
      </w:r>
    </w:p>
    <w:p>
      <w:pPr>
        <w:pStyle w:val="BodyText"/>
      </w:pPr>
      <w:r>
        <w:t xml:space="preserve">Người con gái mặc y phục rực rỡ ngừng bước, quay đầu, cất giọng nói trong trẻo.</w:t>
      </w:r>
    </w:p>
    <w:p>
      <w:pPr>
        <w:pStyle w:val="BodyText"/>
      </w:pPr>
      <w:r>
        <w:t xml:space="preserve">- Hừ, mặc kệ hắn có nỗi khổ trong lòng, mẫu thân lấy lệ rửa mặt nhiều lần vẫn còn ít hay sao? Nếu để ta mà thấy hắn, thì chắc chắn ta sẽ cho hắn một bài học.</w:t>
      </w:r>
    </w:p>
    <w:p>
      <w:pPr>
        <w:pStyle w:val="BodyText"/>
      </w:pPr>
      <w:r>
        <w:t xml:space="preserve">Người con trai mặc áo đen, lạnh lùng nói.</w:t>
      </w:r>
    </w:p>
    <w:p>
      <w:pPr>
        <w:pStyle w:val="BodyText"/>
      </w:pPr>
      <w:r>
        <w:t xml:space="preserve">Đôi nam nữ ấy là Lôi Hư và Lôi Thải.</w:t>
      </w:r>
    </w:p>
    <w:p>
      <w:pPr>
        <w:pStyle w:val="BodyText"/>
      </w:pPr>
      <w:r>
        <w:t xml:space="preserve">- Được rồi, chúng ta cũng đã hai trăm năm rồi không trở về. Nên trở lại phải đi hỏi thăm sức khỏe mẫu thân.</w:t>
      </w:r>
    </w:p>
    <w:p>
      <w:pPr>
        <w:pStyle w:val="BodyText"/>
      </w:pPr>
      <w:r>
        <w:t xml:space="preserve">Lôi Thải nhìn Lôi Hư, hiểu được tình khí cao ngạo của hắn, nên cũng không nói nhiều lời, rồi tiếp tục đi.</w:t>
      </w:r>
    </w:p>
    <w:p>
      <w:pPr>
        <w:pStyle w:val="BodyText"/>
      </w:pPr>
      <w:r>
        <w:t xml:space="preserve">Lôi Hư nghe đến hai từ mẫu thân, thì vẻ lạnh lùng trên khuôn mặt mới giảm bớt đi, gật đầu nói:</w:t>
      </w:r>
    </w:p>
    <w:p>
      <w:pPr>
        <w:pStyle w:val="BodyText"/>
      </w:pPr>
      <w:r>
        <w:t xml:space="preserve">- Ừ, đã đến lúc trở về rồi.</w:t>
      </w:r>
    </w:p>
    <w:p>
      <w:pPr>
        <w:pStyle w:val="BodyText"/>
      </w:pPr>
      <w:r>
        <w:t xml:space="preserve">Thánh giới hồng hoàn tổng cộng được chia thành tứ đại tinh vực, mà bốn tinh vực lớn này lại chia thành tứ đại tôn mệnh danh, là: Hạo Nguyệt, Lôi Long, Đỉnh Thiên, Vạn Tiên.</w:t>
      </w:r>
    </w:p>
    <w:p>
      <w:pPr>
        <w:pStyle w:val="BodyText"/>
      </w:pPr>
      <w:r>
        <w:t xml:space="preserve">Tại thánh giới hồng hoang, tứ đại tôn, có nghĩa là nắm trong tay, có vô số người kính trọng yêu mến, nhưng lại thánh giới hồng hoang trên bảng Hồng Hoang thì Tứ đại tôn lại cũng là một trong mười cái tên đầu tiên. Nói cách khác, so với tứ đại tôn có người còn mạnh hơn. Nhưng những cường giả này nhiều năm qua, căn bản không có ai nghe nói tới, cho nên, tứ đại tông lại càng được người ta sùng bái hơn.</w:t>
      </w:r>
    </w:p>
    <w:p>
      <w:pPr>
        <w:pStyle w:val="BodyText"/>
      </w:pPr>
      <w:r>
        <w:t xml:space="preserve">Ở một chỗ nào ở tinh cầu trên đỉnh Thiên Tình vực, chợt hiện ra một cái khe nứt, một người khổng lồ đi ra từ khe nứt, theo sau là một gã mặc áo đen.</w:t>
      </w:r>
    </w:p>
    <w:p>
      <w:pPr>
        <w:pStyle w:val="BodyText"/>
      </w:pPr>
      <w:r>
        <w:t xml:space="preserve">Ngay khi người khổng lồ đi vào trong Thánh giới hồng hoang, rất nhiều cường giả đều giật mình tỉnh giấc.</w:t>
      </w:r>
    </w:p>
    <w:p>
      <w:pPr>
        <w:pStyle w:val="Compact"/>
      </w:pPr>
      <w:r>
        <w:br w:type="textWrapping"/>
      </w:r>
      <w:r>
        <w:br w:type="textWrapping"/>
      </w:r>
    </w:p>
    <w:p>
      <w:pPr>
        <w:pStyle w:val="Heading2"/>
      </w:pPr>
      <w:bookmarkStart w:id="700" w:name="chương-677-đỉnh-thiên-tinh-vực."/>
      <w:bookmarkEnd w:id="700"/>
      <w:r>
        <w:t xml:space="preserve">678. Chương 677: Đỉnh Thiên Tinh Vực.</w:t>
      </w:r>
    </w:p>
    <w:p>
      <w:pPr>
        <w:pStyle w:val="Compact"/>
      </w:pPr>
      <w:r>
        <w:br w:type="textWrapping"/>
      </w:r>
      <w:r>
        <w:br w:type="textWrapping"/>
      </w:r>
      <w:r>
        <w:t xml:space="preserve">Nhóm Dịch: metruyen</w:t>
      </w:r>
    </w:p>
    <w:p>
      <w:pPr>
        <w:pStyle w:val="BodyText"/>
      </w:pPr>
      <w:r>
        <w:t xml:space="preserve">Đi vào Thánh giới hồng hoang chính là Lôi Cương. Lúc này, Lôi Cương nhìn lên bầu trời xa nghìn dặm, hắn bị vây trong hư không, nhìn vô số tinh cầu khổng lồ, ánh mắt hắn lộ ra vẻ mê man. Trong mắt người đi theo sau hắn lộ ra vẻ kinh hoàng nhìn Lôi Cương, rồi điên cuồng thoát khỏi nơi đây. Lôi Cương nhìn vào hư không một lúc lâu.</w:t>
      </w:r>
    </w:p>
    <w:p>
      <w:pPr>
        <w:pStyle w:val="BodyText"/>
      </w:pPr>
      <w:r>
        <w:t xml:space="preserve">- Hống…</w:t>
      </w:r>
    </w:p>
    <w:p>
      <w:pPr>
        <w:pStyle w:val="BodyText"/>
      </w:pPr>
      <w:r>
        <w:t xml:space="preserve">Lôi Cương chợt gào lên một tiếng, trong tiếng gào không biết ẩn chứa sự phẫn nộ hay thương cảm. Hai mắt hắn lại rơi lệ, sau một lát, hắn nhắm mặt lại, rồi rơi từ trên không xuống dưới.</w:t>
      </w:r>
    </w:p>
    <w:p>
      <w:pPr>
        <w:pStyle w:val="BodyText"/>
      </w:pPr>
      <w:r>
        <w:t xml:space="preserve">Cũng không biết tiếng gào này hình thành một sóng chấn động giống như một cơn lốc điên cuống khuếch tán ra ngoài. Những lão quái vật ở thánh giới hồng hoang đang tu luyên vô số năm nay, trong lúc nhất thời, cũng đều giật mình tỉnh giấc. Ngồi trên một ngọn núi nào đó, một gã thanh niên thuần phác chợt mở hai mắt, lộ ra vè khiếp sợ. Gã lẩm bẩm nói:</w:t>
      </w:r>
    </w:p>
    <w:p>
      <w:pPr>
        <w:pStyle w:val="BodyText"/>
      </w:pPr>
      <w:r>
        <w:t xml:space="preserve">- Là khí tức của chủng tộc kia? Làm sao có thể? Chủng tộc kia chẳng phải đã bị Thiên Uy tiêu diệt sao? Tại sao?</w:t>
      </w:r>
    </w:p>
    <w:p>
      <w:pPr>
        <w:pStyle w:val="BodyText"/>
      </w:pPr>
      <w:r>
        <w:t xml:space="preserve">Các cường giả trên đỉnh cao nhất của thánh giới hồng hoang cũng giật mình tỉnh giấc, nghi ngờ.</w:t>
      </w:r>
    </w:p>
    <w:p>
      <w:pPr>
        <w:pStyle w:val="BodyText"/>
      </w:pPr>
      <w:r>
        <w:t xml:space="preserve">- Bịch!</w:t>
      </w:r>
    </w:p>
    <w:p>
      <w:pPr>
        <w:pStyle w:val="BodyText"/>
      </w:pPr>
      <w:r>
        <w:t xml:space="preserve">Một âm thanh vang lên, cơ thể Lôi Cương từ trên trời rơi xuống tinh cầu này. Lực rơi xuống manh đến nỗi tạo ra động đất, còn cơ thể Lôi Cương rơi thẳng xuống trong lòng đất đến trăm trượng. Có lẽ là người bình thường chắc chắc sẽ thịt nát xương tan, nhưng Lôi Cương thì máu tươi đầm đìa khắp người.</w:t>
      </w:r>
    </w:p>
    <w:p>
      <w:pPr>
        <w:pStyle w:val="BodyText"/>
      </w:pPr>
      <w:r>
        <w:t xml:space="preserve">Lúc này, có mấy bóng người hiện ra phía chân trời, sau mấy cái nhấp nhô rồi rơi xuống. Một lão giả dẫn đầu nhìn chăm chú cái động không thấy đáy phía dưới, hai tay lão chụm lại với nhau, một luồng ánh sáng đánh vào trong lòng đất. Sau một lát, cơ thể Lôi Cương nổi lên.</w:t>
      </w:r>
    </w:p>
    <w:p>
      <w:pPr>
        <w:pStyle w:val="BodyText"/>
      </w:pPr>
      <w:r>
        <w:t xml:space="preserve">- Sư tôn, người này, người này không phải rơi từ trên trời xuống sao? Vậy mà lại rơi vào trong lòng đất đến trăm trượng. Chỉ có điều, thân thể của người này có chút mạnh mẽ, không tan xương nát thịt mà chết.</w:t>
      </w:r>
    </w:p>
    <w:p>
      <w:pPr>
        <w:pStyle w:val="BodyText"/>
      </w:pPr>
      <w:r>
        <w:t xml:space="preserve">Một người thanh niên đằng sau lão giả líu lo đánh giá Lôi Cương, lấy làm lạ nói, ba gã đệ tử còn lại cũng chằm chằm nhìn Lôi Cương cẩn thận.</w:t>
      </w:r>
    </w:p>
    <w:p>
      <w:pPr>
        <w:pStyle w:val="BodyText"/>
      </w:pPr>
      <w:r>
        <w:t xml:space="preserve">- Thôi, dẫn hắn quay về Tông đi.</w:t>
      </w:r>
    </w:p>
    <w:p>
      <w:pPr>
        <w:pStyle w:val="BodyText"/>
      </w:pPr>
      <w:r>
        <w:t xml:space="preserve">Sau một lát cân nhắc, lão giả già nua nói, rồi đoàn người rời khỏi nơi ấy.</w:t>
      </w:r>
    </w:p>
    <w:p>
      <w:pPr>
        <w:pStyle w:val="BodyText"/>
      </w:pPr>
      <w:r>
        <w:t xml:space="preserve">Tinh cầu này tên là Giác Ngộ tinh, là tinh cầu trung bình ở Đỉnh Thiên tinh vực. Trong mỗi một tinh vực, số lượng tinh cầu có tới cà ngàn vạn ngôi. Giác ngộ tinh ở Đỉnh Thiên tinh vực cũng chỉ như muối bỏ biển. Đây là thánh giới hồng hoang, một nơi khác thường, các cường giả lớp lớp xuất hiện.</w:t>
      </w:r>
    </w:p>
    <w:p>
      <w:pPr>
        <w:pStyle w:val="BodyText"/>
      </w:pPr>
      <w:r>
        <w:t xml:space="preserve">Trong vạn tộc quần lập ở thánh giới hồng hoang, việc tranh chấp không ngừng diễn ra. Trong một cái lầu thuộc Đại Ngộ tông ở Giác Ngộ tinh, Lôi Cương nằm ở trên giường, hai mắt nhắm nghiền, các vết thương trên người đã khỏi hẳn.</w:t>
      </w:r>
    </w:p>
    <w:p>
      <w:pPr>
        <w:pStyle w:val="BodyText"/>
      </w:pPr>
      <w:r>
        <w:t xml:space="preserve">Khi Lôi Cương mở mắt ra, nhìn những chạm trổ, hoa văn kỳ lạ trên trần nhà, thì sửng sốt trong giây lát, rồi ngồi dậy, kiểm tra bốn phía. Hắn giật mình, đây là chỗ nào? Mình không phải ở chỗ cấm lục sao? Ngay lập tức, hắn biến mất tại chỗ, rồi lại hiện ra trên đỉnh lầu các, nhìn về bốn phía.</w:t>
      </w:r>
    </w:p>
    <w:p>
      <w:pPr>
        <w:pStyle w:val="BodyText"/>
      </w:pPr>
      <w:r>
        <w:t xml:space="preserve">- Đây là…</w:t>
      </w:r>
    </w:p>
    <w:p>
      <w:pPr>
        <w:pStyle w:val="BodyText"/>
      </w:pPr>
      <w:r>
        <w:t xml:space="preserve">Ánh mắt Lôi Cương dại ra nhìn mấy vạn người Đại Ngộ tông một lúc mà ngơ ngác.</w:t>
      </w:r>
    </w:p>
    <w:p>
      <w:pPr>
        <w:pStyle w:val="BodyText"/>
      </w:pPr>
      <w:r>
        <w:t xml:space="preserve">- Này, đạo hữu, cuối cùng, ngươi đã tỉnh.</w:t>
      </w:r>
    </w:p>
    <w:p>
      <w:pPr>
        <w:pStyle w:val="BodyText"/>
      </w:pPr>
      <w:r>
        <w:t xml:space="preserve">Khi Lôi Cương còn đang suy đoán đây có phải là ảo giác không, thì một người thanh niên mặc áo xám, nhìn Lôi Cương, cao giọng nói.</w:t>
      </w:r>
    </w:p>
    <w:p>
      <w:pPr>
        <w:pStyle w:val="BodyText"/>
      </w:pPr>
      <w:r>
        <w:t xml:space="preserve">Lôi Cương liếc mắt nhìn người thanh niên này, rồi đột nhiên hiện ra trước mắt gã, thấp giọng nói:</w:t>
      </w:r>
    </w:p>
    <w:p>
      <w:pPr>
        <w:pStyle w:val="BodyText"/>
      </w:pPr>
      <w:r>
        <w:t xml:space="preserve">- Đạo hữu, đây là đâu? Làm sao ta lại ở đây?</w:t>
      </w:r>
    </w:p>
    <w:p>
      <w:pPr>
        <w:pStyle w:val="BodyText"/>
      </w:pPr>
      <w:r>
        <w:t xml:space="preserve">- Đây là Giác Ngộ tinh, Đạo Ngộ tông, mạng của ngươi vẫn còn lớn, rơi từ trên trời xuống, vậy mà một tháng đã tỉnh.</w:t>
      </w:r>
    </w:p>
    <w:p>
      <w:pPr>
        <w:pStyle w:val="BodyText"/>
      </w:pPr>
      <w:r>
        <w:t xml:space="preserve">Vẻ mặt gã thanh niên thông thường, hai mắt đánh giá Lôi Cương.</w:t>
      </w:r>
    </w:p>
    <w:p>
      <w:pPr>
        <w:pStyle w:val="BodyText"/>
      </w:pPr>
      <w:r>
        <w:t xml:space="preserve">- Giác Ngộ tinh? Đại Ngộ tông? Là cái gì?</w:t>
      </w:r>
    </w:p>
    <w:p>
      <w:pPr>
        <w:pStyle w:val="BodyText"/>
      </w:pPr>
      <w:r>
        <w:t xml:space="preserve">Trong lòng Lôi Cương chỉ có thất giới, hắn đã hoàng hành cả bảy giới, mà chưa từng nghe có tông phái nào lại có cao thủ kinh khủng như vậy. Lúc trước hắn đứng ở trên đỉnh lầu các, thì đã phát hiện ra tông phái này có nhiều cao thủ vô kể, cường giả cương thần thiên giai cũng có hơn mười người. Mà ngay cả người thanh niên trước mắt, nhìn bình thường, như tu vi cũng đã đạt tới đạo thần địa giai, trong nhất giới làm sao có một phái mạnh mẽ đến vậy?</w:t>
      </w:r>
    </w:p>
    <w:p>
      <w:pPr>
        <w:pStyle w:val="BodyText"/>
      </w:pPr>
      <w:r>
        <w:t xml:space="preserve">- Giác Ngộ Tinh của Đỉnh Thiên Tinh vực, đạo hữu, có phải ngươi bị thương vào não, nên mất trí nhớ không?</w:t>
      </w:r>
    </w:p>
    <w:p>
      <w:pPr>
        <w:pStyle w:val="BodyText"/>
      </w:pPr>
      <w:r>
        <w:t xml:space="preserve">Người thanh niên hoài nghi nhìn Lôi Cương, nói.</w:t>
      </w:r>
    </w:p>
    <w:p>
      <w:pPr>
        <w:pStyle w:val="BodyText"/>
      </w:pPr>
      <w:r>
        <w:t xml:space="preserve">- Đỉnh Thiên Tinh vực, đỉnh Thiên Tinh Vực, đây là một giới đó sao?</w:t>
      </w:r>
    </w:p>
    <w:p>
      <w:pPr>
        <w:pStyle w:val="BodyText"/>
      </w:pPr>
      <w:r>
        <w:t xml:space="preserve">Lôi Cương mạnh mẽ nắm lấy tay người thanh niên, cất giọng ồm ồm nói.</w:t>
      </w:r>
    </w:p>
    <w:p>
      <w:pPr>
        <w:pStyle w:val="BodyText"/>
      </w:pPr>
      <w:r>
        <w:t xml:space="preserve">- Này, này… Ngươi làm sao thế? Đây là thánh giới hồng hoang.</w:t>
      </w:r>
    </w:p>
    <w:p>
      <w:pPr>
        <w:pStyle w:val="BodyText"/>
      </w:pPr>
      <w:r>
        <w:t xml:space="preserve">Người thanh niên thấy dáng điệu Lôi Cương lại càng hoảng sợ, vội vàng nói.</w:t>
      </w:r>
    </w:p>
    <w:p>
      <w:pPr>
        <w:pStyle w:val="BodyText"/>
      </w:pPr>
      <w:r>
        <w:t xml:space="preserve">- Thánh giới hồng hoang?</w:t>
      </w:r>
    </w:p>
    <w:p>
      <w:pPr>
        <w:pStyle w:val="BodyText"/>
      </w:pPr>
      <w:r>
        <w:t xml:space="preserve">Lôi Cương ngơ ngác, đứng yên tại chỗ, buông tay người thanh niên, ánh mắt trở nên ngây dại. Lúc này, đầu hắn trống rỗng, mình làm sao mà…lại tới thánh giới hồng hoang? Đến thành giới hồng hoang trên thất giới sao? Lôi Cương hít một hơi thật mạnh, sau khi thấy rằng, điều này không phải là năm mơ, hắn ngồi trên mặt đất, không biết là vui mừng hay lo lắng. Từ trước tới nay, mục tiêu của hắn là đến thánh giới Hồng Hoang, nhưng hắn lại không nghĩ rằng lại tới thánh giới Hồng Hoang, điều này làm hắn không chỉ phức tạp.</w:t>
      </w:r>
    </w:p>
    <w:p>
      <w:pPr>
        <w:pStyle w:val="BodyText"/>
      </w:pPr>
      <w:r>
        <w:t xml:space="preserve">- Đạo hữu, ngươi không sao chứ? Không nhớ được chuyện trước đây sao? Không sao, vận mệnh ngươi tốt, được đại trưởng lão cứu, nói không chừng có có thể bái lạy làm học trò của đại trưởng laão ấy chứ.</w:t>
      </w:r>
    </w:p>
    <w:p>
      <w:pPr>
        <w:pStyle w:val="BodyText"/>
      </w:pPr>
      <w:r>
        <w:t xml:space="preserve">Người thanh niên ngồi xổm xuống, thèm muốn nói.</w:t>
      </w:r>
    </w:p>
    <w:p>
      <w:pPr>
        <w:pStyle w:val="BodyText"/>
      </w:pPr>
      <w:r>
        <w:t xml:space="preserve">Lôi Cương hít một hơi thật sâu, mặc dù mới tới thánh giới Hồng Hoang khiến hắn không có cách nào chấp nhận được, nhưng sự tình đã đến vậy, có làm sao cũng chỉ vô dụng, chẳng thà cứ thản nhiên mà chấp nhận. Mấy năm nay, nhưng điều Lôi Cương rèn luyện đã làm cho tâm tình hắn đã đạt đến trình độ nhất định. Ngay lập tức, Lôi Cương nhìn người thanh niên, nói:</w:t>
      </w:r>
    </w:p>
    <w:p>
      <w:pPr>
        <w:pStyle w:val="BodyText"/>
      </w:pPr>
      <w:r>
        <w:t xml:space="preserve">- Bái làm môn hạ của đại trưởng lão?</w:t>
      </w:r>
    </w:p>
    <w:p>
      <w:pPr>
        <w:pStyle w:val="BodyText"/>
      </w:pPr>
      <w:r>
        <w:t xml:space="preserve">- Đúng, đại trưởng lão chính là đạo thần huyền giai hỗn độn, là cường giả hạng nhất nhì ở Giác Ngộ tinh.</w:t>
      </w:r>
    </w:p>
    <w:p>
      <w:pPr>
        <w:pStyle w:val="BodyText"/>
      </w:pPr>
      <w:r>
        <w:t xml:space="preserve">Người thanh niên đầy kính trọng nói.</w:t>
      </w:r>
    </w:p>
    <w:p>
      <w:pPr>
        <w:pStyle w:val="BodyText"/>
      </w:pPr>
      <w:r>
        <w:t xml:space="preserve">- Đạo thần huyền giai hỗn độn?</w:t>
      </w:r>
    </w:p>
    <w:p>
      <w:pPr>
        <w:pStyle w:val="BodyText"/>
      </w:pPr>
      <w:r>
        <w:t xml:space="preserve">Lôi Cương sửng sốt, trong lòng hắn thầm nghĩ, đây là phân chia đẳng cấp cương thần thiên giai sao?</w:t>
      </w:r>
    </w:p>
    <w:p>
      <w:pPr>
        <w:pStyle w:val="BodyText"/>
      </w:pPr>
      <w:r>
        <w:t xml:space="preserve">- Ngay cả đạo thần huyền giai hỗn độn mà ngươi cũng không biết là cái gì sao?</w:t>
      </w:r>
    </w:p>
    <w:p>
      <w:pPr>
        <w:pStyle w:val="BodyText"/>
      </w:pPr>
      <w:r>
        <w:t xml:space="preserve">Minh Ngộ Tử trừng hai mắt, nhìn Lôi Cương đầy vẻ vô cùng ngạc nhiên nói, chợt gã vỗ chán, nói:</w:t>
      </w:r>
    </w:p>
    <w:p>
      <w:pPr>
        <w:pStyle w:val="BodyText"/>
      </w:pPr>
      <w:r>
        <w:t xml:space="preserve">- A, được rồi, ngươi mất trí nhớ, để ta nói cho ngươi. Tu vi của ngươi hẳn là cương thần huyền giai, nhưng so với cương thần huyền giai hỗn độn thì không chỉ khác biệt đơn giản như vậy.</w:t>
      </w:r>
    </w:p>
    <w:p>
      <w:pPr>
        <w:pStyle w:val="BodyText"/>
      </w:pPr>
      <w:r>
        <w:t xml:space="preserve">- A?</w:t>
      </w:r>
    </w:p>
    <w:p>
      <w:pPr>
        <w:pStyle w:val="BodyText"/>
      </w:pPr>
      <w:r>
        <w:t xml:space="preserve">Lôi Cương nghi ngờ nói.</w:t>
      </w:r>
    </w:p>
    <w:p>
      <w:pPr>
        <w:pStyle w:val="BodyText"/>
      </w:pPr>
      <w:r>
        <w:t xml:space="preserve">- Trên cương thần thiên giai đó là cương thần hoàng giai hỗn độn, mãi cho đến cương thần thiên giai hỗn độn. Cương thần thiên giai đến cương thần hoàng giai hỗn độn là một khoảng cách lớn, cần phải có rất nhiều năm tịnh tiến. Bởi vì chỉ có thể đạt tới long lực hỗn độn thì mới có thể được xem là cương thần hoàng giai hỗn độn. Mà dung nhập được với hai long lực hỗn độn kia, thì đó là cương thần huyền giai hỗn độn. Như đại trưởng lão đã thật sự dung nhập hành thổ và hành hỏa trở thành đạo thần huyền giai hỗn độn, nên sức manh vô cùng kinh khủng.</w:t>
      </w:r>
    </w:p>
    <w:p>
      <w:pPr>
        <w:pStyle w:val="BodyText"/>
      </w:pPr>
      <w:r>
        <w:t xml:space="preserve">- Trên cương thần thiên giai hỗn độn thì sao?</w:t>
      </w:r>
    </w:p>
    <w:p>
      <w:pPr>
        <w:pStyle w:val="BodyText"/>
      </w:pPr>
      <w:r>
        <w:t xml:space="preserve">Lôi Cương vô cùng kinh ngạc nói. Hắn còn nhớ rõ Lôi Long đại tôn theo như lời của Vân lão, không biết, hắn thuộc loại cường giả nào.</w:t>
      </w:r>
    </w:p>
    <w:p>
      <w:pPr>
        <w:pStyle w:val="BodyText"/>
      </w:pPr>
      <w:r>
        <w:t xml:space="preserve">- Trên thiên giai hỗn độn? Khà khà, ngươi cho rằng đạt được cương thần thiên giai hỗn độn lại dễ dàng vậy sao? Cả Thánh giới Hồng Hoang làm gì có bao nhiêu người. Trên thiên giai hỗn độn sẽ xưng là đại tôn, như, Đỉnh Thiên tinh vực có Đỉnh Thiên Đại Tôn của chúng ta là cường giả trên thiên giai hỗn độn, đủ để tiến vào mười người vô địch trên bảng Hồng Hoang.</w:t>
      </w:r>
    </w:p>
    <w:p>
      <w:pPr>
        <w:pStyle w:val="BodyText"/>
      </w:pPr>
      <w:r>
        <w:t xml:space="preserve">Người thanh niên thở dài nói, trên khuôn mặt vừa hiện ra sự tiếc hận lẫn khâm phục, sùng bái.</w:t>
      </w:r>
    </w:p>
    <w:p>
      <w:pPr>
        <w:pStyle w:val="BodyText"/>
      </w:pPr>
      <w:r>
        <w:t xml:space="preserve">Lôi Cương hít một hơi thật sâu, trên cương thần thiên giai đúng là còn có nhiều cường giả như vậy, hỗn độn này thật huyền bí và cường giả thì đúng là không thể đoán được. Lôi Cương thở mạnh, nói:</w:t>
      </w:r>
    </w:p>
    <w:p>
      <w:pPr>
        <w:pStyle w:val="BodyText"/>
      </w:pPr>
      <w:r>
        <w:t xml:space="preserve">- Thánh giới Hồng Hoang có bao nhiêu tinh cầu? Có bao nhiêu thế lực? Ngươi có từng nghe nói qua người nào tên là Hạo Huyền không?</w:t>
      </w:r>
    </w:p>
    <w:p>
      <w:pPr>
        <w:pStyle w:val="BodyText"/>
      </w:pPr>
      <w:r>
        <w:t xml:space="preserve">- Này, đạo hữu, việc này ta cũng không rõ, ta chỉ đi lại quanh mấy tinh cầu thôi, nhưng, ngươi có thể đi hỏi đại trưởng lão. Đi, ta dẫn ngươi đi.</w:t>
      </w:r>
    </w:p>
    <w:p>
      <w:pPr>
        <w:pStyle w:val="BodyText"/>
      </w:pPr>
      <w:r>
        <w:t xml:space="preserve">Minh Ngộ cười, nói.</w:t>
      </w:r>
    </w:p>
    <w:p>
      <w:pPr>
        <w:pStyle w:val="BodyText"/>
      </w:pPr>
      <w:r>
        <w:t xml:space="preserve">Lôi Cương gật đầu, rồi Minh Ngộ dẫn hắn đi vào chỗ sâu bên trong của Đại Ngộ tông.</w:t>
      </w:r>
    </w:p>
    <w:p>
      <w:pPr>
        <w:pStyle w:val="BodyText"/>
      </w:pPr>
      <w:r>
        <w:t xml:space="preserve">Đi qua mấy cổng chính, Minh Ngộ mang Lôi Cương đi vào trong một tiểu viện ở chỗ sâu bên trong của Đại Ngộ tông. Một lão giả hai mắt nhắm nghiền, chìm vào trong tu luyện. Minh Ngộ nhìn lão giả, nói:</w:t>
      </w:r>
    </w:p>
    <w:p>
      <w:pPr>
        <w:pStyle w:val="BodyText"/>
      </w:pPr>
      <w:r>
        <w:t xml:space="preserve">- Đại trưởng lão đang tu luyện, chúng ta chờ một lát nữa.</w:t>
      </w:r>
    </w:p>
    <w:p>
      <w:pPr>
        <w:pStyle w:val="BodyText"/>
      </w:pPr>
      <w:r>
        <w:t xml:space="preserve">Lôi Cương gật đầu, đưa mắt đánh giá lão giả này, thì phát hiện ra lão giả này tỏa ra khí tức vô hình khiến hắn cảm thấy uy áp, có thể thấy được thế lực kinh khủng. Lôi Cương tự nhiên hiểu rõ, sau mỗi một lần đạt được sức mạnh thì long lực hỗn độn sẽ kinh khủng. Mà chính hành thổ và hành hỏa của hắn dung hợp tạo thành một uy lực vô cùng kinh khủng, chứ không nói tới việc dung hợp với hỗn độn long lực thì sẽ mạnh đến mức nào.</w:t>
      </w:r>
    </w:p>
    <w:p>
      <w:pPr>
        <w:pStyle w:val="BodyText"/>
      </w:pPr>
      <w:r>
        <w:t xml:space="preserve">Khi Lôi Cương còn đang suy tư, thì lão giả này mở hai mắt ra, nhìn Minh Ngộ, nói:</w:t>
      </w:r>
    </w:p>
    <w:p>
      <w:pPr>
        <w:pStyle w:val="BodyText"/>
      </w:pPr>
      <w:r>
        <w:t xml:space="preserve">- Ngươi lui trước đi</w:t>
      </w:r>
    </w:p>
    <w:p>
      <w:pPr>
        <w:pStyle w:val="BodyText"/>
      </w:pPr>
      <w:r>
        <w:t xml:space="preserve">- Dạ, đại trưởng lão.</w:t>
      </w:r>
    </w:p>
    <w:p>
      <w:pPr>
        <w:pStyle w:val="BodyText"/>
      </w:pPr>
      <w:r>
        <w:t xml:space="preserve">Minh Ngộ cung kính nói.</w:t>
      </w:r>
    </w:p>
    <w:p>
      <w:pPr>
        <w:pStyle w:val="BodyText"/>
      </w:pPr>
      <w:r>
        <w:t xml:space="preserve">Lão giả chậm rãi đứng lên, nhìn Lôi Cương, nói:</w:t>
      </w:r>
    </w:p>
    <w:p>
      <w:pPr>
        <w:pStyle w:val="BodyText"/>
      </w:pPr>
      <w:r>
        <w:t xml:space="preserve">- Vào đi!</w:t>
      </w:r>
    </w:p>
    <w:p>
      <w:pPr>
        <w:pStyle w:val="BodyText"/>
      </w:pPr>
      <w:r>
        <w:t xml:space="preserve">Lôi Cương không nói gì, rồi bước vào trong, nhìn lão giả nói:</w:t>
      </w:r>
    </w:p>
    <w:p>
      <w:pPr>
        <w:pStyle w:val="BodyText"/>
      </w:pPr>
      <w:r>
        <w:t xml:space="preserve">- Đa tạ tiền bối cứu mạng.</w:t>
      </w:r>
    </w:p>
    <w:p>
      <w:pPr>
        <w:pStyle w:val="BodyText"/>
      </w:pPr>
      <w:r>
        <w:t xml:space="preserve">- n nhân cứu mạng? Sao lại là ân nhân cứu mạng? Mặc dù, khi ngươi rơi xuống, máu toàn thân ngươi đầm đìa, nhưng nếu lão phu đoán không sai, thì ngươi không bị thương nặng, mà chỉ bị thương ngoài da thôi.</w:t>
      </w:r>
    </w:p>
    <w:p>
      <w:pPr>
        <w:pStyle w:val="BodyText"/>
      </w:pPr>
      <w:r>
        <w:t xml:space="preserve">Ánh mắt cơ trí của lão giả nhìn Lôi Cương chăm chú, nói.</w:t>
      </w:r>
    </w:p>
    <w:p>
      <w:pPr>
        <w:pStyle w:val="BodyText"/>
      </w:pPr>
      <w:r>
        <w:t xml:space="preserve">Lôi Cương thản nhiên cười, gật đầu.</w:t>
      </w:r>
    </w:p>
    <w:p>
      <w:pPr>
        <w:pStyle w:val="BodyText"/>
      </w:pPr>
      <w:r>
        <w:t xml:space="preserve">- Lão phu tu luyện đến giờ, đã rất nhiều năm, coi trọng cơ duyên của một người. Lão phu được gặp ngươi, đó là cơ duyên, cho nên lão phu muốn giải quyết cho xong cái cọc cơ duyên này. Giờ ngươi đã tỉnh lại, thì dù bất luận gì cũng không có liên quan gì đến Đại Ngộ tông chúng ta nữa, đi hay ở là tùy vào quyết định của đạo hữu.</w:t>
      </w:r>
    </w:p>
    <w:p>
      <w:pPr>
        <w:pStyle w:val="BodyText"/>
      </w:pPr>
      <w:r>
        <w:t xml:space="preserve">Lão giả nhìn Lôi Cương, lãnh đạm nói.</w:t>
      </w:r>
    </w:p>
    <w:p>
      <w:pPr>
        <w:pStyle w:val="BodyText"/>
      </w:pPr>
      <w:r>
        <w:t xml:space="preserve">Lôi Cương vô cùng ngạc nhiên nhìn lão giả, tu vi của lão khiến hắn có cảm giác thâm sâu không đoán được. Nhưng theo như lời lão, thì cũng khiến cho Lôi Cương tạm thời không có cách gì phản ứng lại.</w:t>
      </w:r>
    </w:p>
    <w:p>
      <w:pPr>
        <w:pStyle w:val="BodyText"/>
      </w:pPr>
      <w:r>
        <w:t xml:space="preserve">- Sau này, ngươi sẽ biết, dưới hoàng giai hỗn độn là theo đuổi sự hòa hợp, mà sau khi đạt được hoàng giai hỗn độn, đó là ngộ! Lão phu biết, mọi thứ đều là cơ duyên.</w:t>
      </w:r>
    </w:p>
    <w:p>
      <w:pPr>
        <w:pStyle w:val="BodyText"/>
      </w:pPr>
      <w:r>
        <w:t xml:space="preserve">Ánh mắt lão giả biểu lộ sự phức tạp nhìn Lôi Cương chăm chú, chậm rãi nói.</w:t>
      </w:r>
    </w:p>
    <w:p>
      <w:pPr>
        <w:pStyle w:val="BodyText"/>
      </w:pPr>
      <w:r>
        <w:t xml:space="preserve">- Ngộ cũng là cơ duyên sao? Không biết vì sao, tiền bối lại nói việc này?</w:t>
      </w:r>
    </w:p>
    <w:p>
      <w:pPr>
        <w:pStyle w:val="BodyText"/>
      </w:pPr>
      <w:r>
        <w:t xml:space="preserve">Lôi Cương khó hiểu nói.</w:t>
      </w:r>
    </w:p>
    <w:p>
      <w:pPr>
        <w:pStyle w:val="BodyText"/>
      </w:pPr>
      <w:r>
        <w:t xml:space="preserve">- Bởi vì, khí tức trên người ngươi khiến lão phu nghĩ đến một vị cố nhân.</w:t>
      </w:r>
    </w:p>
    <w:p>
      <w:pPr>
        <w:pStyle w:val="BodyText"/>
      </w:pPr>
      <w:r>
        <w:t xml:space="preserve">Hai mắt lão giả chợt hiện lên vẻ hồi tưởng, nói.</w:t>
      </w:r>
    </w:p>
    <w:p>
      <w:pPr>
        <w:pStyle w:val="BodyText"/>
      </w:pPr>
      <w:r>
        <w:t xml:space="preserve">- Cố nhân?</w:t>
      </w:r>
    </w:p>
    <w:p>
      <w:pPr>
        <w:pStyle w:val="BodyText"/>
      </w:pPr>
      <w:r>
        <w:t xml:space="preserve">Lôi Cương nghi ngờ nhìn lão giả, nói.</w:t>
      </w:r>
    </w:p>
    <w:p>
      <w:pPr>
        <w:pStyle w:val="BodyText"/>
      </w:pPr>
      <w:r>
        <w:t xml:space="preserve">- Ha ha, lão phu nói nhiều lắm, ngay lập tức, ngươi có thể chọn cách rời đi, hoặc cũng có thể ở lại Đại Ngộ tông chúng ta để tu luyện.</w:t>
      </w:r>
    </w:p>
    <w:p>
      <w:pPr>
        <w:pStyle w:val="BodyText"/>
      </w:pPr>
      <w:r>
        <w:t xml:space="preserve">Lão giả tươi cười, không biết do khổ tâm hay bất đắc dĩ.</w:t>
      </w:r>
    </w:p>
    <w:p>
      <w:pPr>
        <w:pStyle w:val="BodyText"/>
      </w:pPr>
      <w:r>
        <w:t xml:space="preserve">Lôi Cương trầm ngâm nói:</w:t>
      </w:r>
    </w:p>
    <w:p>
      <w:pPr>
        <w:pStyle w:val="BodyText"/>
      </w:pPr>
      <w:r>
        <w:t xml:space="preserve">- Đa tạ tiền bối, tại hạ sẽ ở lại Đại Ngộ tông để tu luyện.</w:t>
      </w:r>
    </w:p>
    <w:p>
      <w:pPr>
        <w:pStyle w:val="Compact"/>
      </w:pPr>
      <w:r>
        <w:br w:type="textWrapping"/>
      </w:r>
      <w:r>
        <w:br w:type="textWrapping"/>
      </w:r>
    </w:p>
    <w:p>
      <w:pPr>
        <w:pStyle w:val="Heading2"/>
      </w:pPr>
      <w:bookmarkStart w:id="701" w:name="chương-678-giới-trong-giới."/>
      <w:bookmarkEnd w:id="701"/>
      <w:r>
        <w:t xml:space="preserve">679. Chương 678: Giới Trong Giới.</w:t>
      </w:r>
    </w:p>
    <w:p>
      <w:pPr>
        <w:pStyle w:val="Compact"/>
      </w:pPr>
      <w:r>
        <w:br w:type="textWrapping"/>
      </w:r>
      <w:r>
        <w:br w:type="textWrapping"/>
      </w:r>
      <w:r>
        <w:t xml:space="preserve">Nhóm Dịch: metruyen</w:t>
      </w:r>
    </w:p>
    <w:p>
      <w:pPr>
        <w:pStyle w:val="BodyText"/>
      </w:pPr>
      <w:r>
        <w:t xml:space="preserve">Lôi Cương đang ở trong một tiểu viện của Đại Ngộ tông, hắn ngạc nhiên phát hiện ra linh khí ở tinh cầu này còn nồng nặc hơn cả nhận thức của hắn. Linh khí sáu thuộc tính nồng nặc đến cực điểm, phân thân hành Thủy, phân thân hành mộc của Lôi Cương cũng đi ra để tu luyện. Đi tới một giới mạnh mẽ xa lạ, Lôi Cương không dám hành động thiếu suy nghĩ. Như tiền bối đại trưởng lão của Đại Ngộ tông này khiến Lôi Cương có cảm giác mình không thể chiến thắng, mà ở thánh giới hồng hoang này có vô số tinh cầu, và không thể tưởng tượng được có bao nhiêu cường giả.</w:t>
      </w:r>
    </w:p>
    <w:p>
      <w:pPr>
        <w:pStyle w:val="BodyText"/>
      </w:pPr>
      <w:r>
        <w:t xml:space="preserve">Lôi Cương sắp xếp một trận pháp trong tiểu viện, phân thân hành thổ, phân thân hành hỏa cũng tách rời. Lúc này, hắn đang nằm trên đỉnh của tiểu viện, nhìn bầu trời chăm chú, rồi rơi vào trong suy nghĩ.</w:t>
      </w:r>
    </w:p>
    <w:p>
      <w:pPr>
        <w:pStyle w:val="BodyText"/>
      </w:pPr>
      <w:r>
        <w:t xml:space="preserve">Bỗng nhiên, Lôi Cương nghĩ tới cái gì đó, liền vội vàng nhập vào trong Lôi phủ hạo huyền. Tiểu Phần đang ngồi xếp bằng trong Lôi phủ hạo huyền trước cửa chính, thấy Lôi Cương thì vội vã đứng lên, nói:</w:t>
      </w:r>
    </w:p>
    <w:p>
      <w:pPr>
        <w:pStyle w:val="BodyText"/>
      </w:pPr>
      <w:r>
        <w:t xml:space="preserve">- Lôi Cương ca ca, có chuyện gì vậy?</w:t>
      </w:r>
    </w:p>
    <w:p>
      <w:pPr>
        <w:pStyle w:val="BodyText"/>
      </w:pPr>
      <w:r>
        <w:t xml:space="preserve">- Tiểu Phần, chúng ta…tới một giới mới. Đâu là thánh giới hồng hoang còn cao hơn cả Thất giới.</w:t>
      </w:r>
    </w:p>
    <w:p>
      <w:pPr>
        <w:pStyle w:val="BodyText"/>
      </w:pPr>
      <w:r>
        <w:t xml:space="preserve">Lôi Cương nói, sau đó hắn quay về phía cửa chính, hô to:</w:t>
      </w:r>
    </w:p>
    <w:p>
      <w:pPr>
        <w:pStyle w:val="BodyText"/>
      </w:pPr>
      <w:r>
        <w:t xml:space="preserve">- Vân lão!</w:t>
      </w:r>
    </w:p>
    <w:p>
      <w:pPr>
        <w:pStyle w:val="BodyText"/>
      </w:pPr>
      <w:r>
        <w:t xml:space="preserve">Tiểu Phần nghi ngờ, một bóng người màu xám hiện ra ở cửa chính, đó là Vân lão. Nhìn Lôi Cương, Vân lão nghi ngờ nói:</w:t>
      </w:r>
    </w:p>
    <w:p>
      <w:pPr>
        <w:pStyle w:val="BodyText"/>
      </w:pPr>
      <w:r>
        <w:t xml:space="preserve">- Thiếu chủ, có chuyện gì?</w:t>
      </w:r>
    </w:p>
    <w:p>
      <w:pPr>
        <w:pStyle w:val="BodyText"/>
      </w:pPr>
      <w:r>
        <w:t xml:space="preserve">- Ta…đã tới thánh giới hồng hoang.</w:t>
      </w:r>
    </w:p>
    <w:p>
      <w:pPr>
        <w:pStyle w:val="BodyText"/>
      </w:pPr>
      <w:r>
        <w:t xml:space="preserve">Lôi Cương thấp giọng nói.</w:t>
      </w:r>
    </w:p>
    <w:p>
      <w:pPr>
        <w:pStyle w:val="BodyText"/>
      </w:pPr>
      <w:r>
        <w:t xml:space="preserve">Vân lão sửng sốt, mặt cau lại, cơ thể biến mất. Lôi Cương vội vã mang Tiểu Phần ra khỏi Lôi phủ hạo huyền. Vân lão đang đứng ở nóc nhà, nhìn trời sao xa xa, rồi nhất thời chìm trong hồi ức.</w:t>
      </w:r>
    </w:p>
    <w:p>
      <w:pPr>
        <w:pStyle w:val="BodyText"/>
      </w:pPr>
      <w:r>
        <w:t xml:space="preserve">- Đúng là thánh giới hồng hoang, làm sao ngươi tới được?</w:t>
      </w:r>
    </w:p>
    <w:p>
      <w:pPr>
        <w:pStyle w:val="BodyText"/>
      </w:pPr>
      <w:r>
        <w:t xml:space="preserve">Vân lão hít một hơi thật sâu, nhìn Lôi Cương, chậm rãi hỏi.</w:t>
      </w:r>
    </w:p>
    <w:p>
      <w:pPr>
        <w:pStyle w:val="BodyText"/>
      </w:pPr>
      <w:r>
        <w:t xml:space="preserve">Lôi Cương đem chuyện ở chỗ cấm lục ra kể lại cho Vân lão nghe.</w:t>
      </w:r>
    </w:p>
    <w:p>
      <w:pPr>
        <w:pStyle w:val="BodyText"/>
      </w:pPr>
      <w:r>
        <w:t xml:space="preserve">- Ngươi nói, ngươi hôn mê ở cấm lục rồi lại tỉnh lại ở Đại Ngộ tông đây?</w:t>
      </w:r>
    </w:p>
    <w:p>
      <w:pPr>
        <w:pStyle w:val="BodyText"/>
      </w:pPr>
      <w:r>
        <w:t xml:space="preserve">Sau khi Vân lão nghe Lôi Cương nói, thì nghi ngờ hỏi.</w:t>
      </w:r>
    </w:p>
    <w:p>
      <w:pPr>
        <w:pStyle w:val="BodyText"/>
      </w:pPr>
      <w:r>
        <w:t xml:space="preserve">- Ừ!</w:t>
      </w:r>
    </w:p>
    <w:p>
      <w:pPr>
        <w:pStyle w:val="BodyText"/>
      </w:pPr>
      <w:r>
        <w:t xml:space="preserve">Lôi Cương gật đầu.</w:t>
      </w:r>
    </w:p>
    <w:p>
      <w:pPr>
        <w:pStyle w:val="BodyText"/>
      </w:pPr>
      <w:r>
        <w:t xml:space="preserve">Tiểu Phân đang đứng bên cạnh nghe mà ngơ ngác, còn Vân lão quay đầu nhìn vào chỗ sâu bên trong Đại Ngộ Tông. Sau một lát trầm ngâm, lão nói:</w:t>
      </w:r>
    </w:p>
    <w:p>
      <w:pPr>
        <w:pStyle w:val="BodyText"/>
      </w:pPr>
      <w:r>
        <w:t xml:space="preserve">- Không nghĩ tới nhanh như vậy mà đã tới thánh giới hồng hoang rồi, thiếu chủ!</w:t>
      </w:r>
    </w:p>
    <w:p>
      <w:pPr>
        <w:pStyle w:val="BodyText"/>
      </w:pPr>
      <w:r>
        <w:t xml:space="preserve">Vân lão lại nhìn Tiểu Phần, nói:</w:t>
      </w:r>
    </w:p>
    <w:p>
      <w:pPr>
        <w:pStyle w:val="BodyText"/>
      </w:pPr>
      <w:r>
        <w:t xml:space="preserve">- Tiểu tử, ngươi hãy tới Đại Ngộ tông này trước để trải nghiệm một phen đi.</w:t>
      </w:r>
    </w:p>
    <w:p>
      <w:pPr>
        <w:pStyle w:val="BodyText"/>
      </w:pPr>
      <w:r>
        <w:t xml:space="preserve">Không đợi Tiểu Phần trả lời, Vân lão đã vung tay phải lên mang gã ra khỏi nơi này.</w:t>
      </w:r>
    </w:p>
    <w:p>
      <w:pPr>
        <w:pStyle w:val="BodyText"/>
      </w:pPr>
      <w:r>
        <w:t xml:space="preserve">Vân lão ngồi xếp bằng, nhìn chăm chú trời sao trên trời, chậm rãi nói:</w:t>
      </w:r>
    </w:p>
    <w:p>
      <w:pPr>
        <w:pStyle w:val="BodyText"/>
      </w:pPr>
      <w:r>
        <w:t xml:space="preserve">- Hãy nói ta biết ngươi biết gì về thánh giới hồng hoang.</w:t>
      </w:r>
    </w:p>
    <w:p>
      <w:pPr>
        <w:pStyle w:val="BodyText"/>
      </w:pPr>
      <w:r>
        <w:t xml:space="preserve">- Nơi chúng ta đang ở đây là Đỉnh Thiên Tinh vực, thánh giới hồng hoang tổng cộng chia ra làm bốn đại tinh vực, có vô số tinh cầu, đúng không?</w:t>
      </w:r>
    </w:p>
    <w:p>
      <w:pPr>
        <w:pStyle w:val="BodyText"/>
      </w:pPr>
      <w:r>
        <w:t xml:space="preserve">Lôi Cương kiềm nén sự thích thú trong lòng, thấp giọng nói. Hắn biết, Vân lão muốn đem tất cả để nói rõ cho mình biết.</w:t>
      </w:r>
    </w:p>
    <w:p>
      <w:pPr>
        <w:pStyle w:val="BodyText"/>
      </w:pPr>
      <w:r>
        <w:t xml:space="preserve">- Đúng, không chỉ là thánh giới hồng hoang mà ngay cả Thái Cổ giới đều chia ra làm bốn đại tinh vực, đây tất nhiên là việc duy trì sự cân bằng giữa hai giới, Đỉnh Thiên, Vạn Tiên, Hạo Nguyệt và Lôi Long - bốn đại tinh vực của. Tinh vực Hạo Huyền xưa kia bị Hạo Nguyệt ngày nay thay thế. Ôi chao, không nghĩ tới, tinh vực lớn nhất thánh giới hồng hoang xưa kia lại bị tan rã. sau một thời gian lão phu sẽ đi về phía tinh vực Hạo Nguyệt để xem xét, chủ nhân còn có bao nhiêu thuộc hạ. Mà trước đó, ngươi có thắc mắc gì thì hỏi đi.</w:t>
      </w:r>
    </w:p>
    <w:p>
      <w:pPr>
        <w:pStyle w:val="BodyText"/>
      </w:pPr>
      <w:r>
        <w:t xml:space="preserve">Trong lúc đó, trên trán Vân lão lão toát ra vẻ già nua, âm thanh lão đầy vẻ tiếc thương, nói.</w:t>
      </w:r>
    </w:p>
    <w:p>
      <w:pPr>
        <w:pStyle w:val="BodyText"/>
      </w:pPr>
      <w:r>
        <w:t xml:space="preserve">“Tinh vực lớn nhất thánh giới hồng hoang sao?”. Trong lòng Lôi Cương thầm nghĩ, ngay lập tức hắn nhìn Vân lão, thấp giọng nói:</w:t>
      </w:r>
    </w:p>
    <w:p>
      <w:pPr>
        <w:pStyle w:val="BodyText"/>
      </w:pPr>
      <w:r>
        <w:t xml:space="preserve">- Sư tôn là người đứng đầu tinh vực lớn nhất, đại tôn Hạo Huyền, người…vì sao lại bị giết?</w:t>
      </w:r>
    </w:p>
    <w:p>
      <w:pPr>
        <w:pStyle w:val="BodyText"/>
      </w:pPr>
      <w:r>
        <w:t xml:space="preserve">- Chủ nhân của lão sống hay chết, điều này lão cũng không biết. Mặc dù, thánh giới Hồng Hoang chia làm bốn đại tinh vực, nhưng đây chẳng qua là mơ hồ, mà thánh giới Hồng Hoang còn có mấy giới trung giới. Mà người ở giới trung giới có quy luật riêng của họ, sẽ không đơn giản mà ra ngoài đâu. Ví như mười đại thần thú, là ở giới trung giới. Còn có rất nhiều sơ khai hỗn độn khi cho ra đời những chủng tộc mạnh mẽ đều thuộc về giới trung giới của chúng, còn thánh giới Hồng Hoang với bọn họ mà nói chẳng qua chỉ là ngoại giới. Tất cả những phức tạp hỗn độn này, không thể phỏng đoán được.</w:t>
      </w:r>
    </w:p>
    <w:p>
      <w:pPr>
        <w:pStyle w:val="BodyText"/>
      </w:pPr>
      <w:r>
        <w:t xml:space="preserve">Vân lão chậm rãi nói.</w:t>
      </w:r>
    </w:p>
    <w:p>
      <w:pPr>
        <w:pStyle w:val="BodyText"/>
      </w:pPr>
      <w:r>
        <w:t xml:space="preserve">- Giới trung giới?</w:t>
      </w:r>
    </w:p>
    <w:p>
      <w:pPr>
        <w:pStyle w:val="BodyText"/>
      </w:pPr>
      <w:r>
        <w:t xml:space="preserve">Lôi Cương sửng sốt.</w:t>
      </w:r>
    </w:p>
    <w:p>
      <w:pPr>
        <w:pStyle w:val="BodyText"/>
      </w:pPr>
      <w:r>
        <w:t xml:space="preserve">- Những năm gần đây, không một cường giả nào ở thánh giới Hồng Hoang muốn đi vào giới trung giới để xem xét, nhưng đa số đi vào thì không trở lại. Còn chủ nhân của lão lại đi vào một giới trung giới huyền bí vô cùng.</w:t>
      </w:r>
    </w:p>
    <w:p>
      <w:pPr>
        <w:pStyle w:val="BodyText"/>
      </w:pPr>
      <w:r>
        <w:t xml:space="preserve">Ánh mắt Vân lão lập lòe, nói.</w:t>
      </w:r>
    </w:p>
    <w:p>
      <w:pPr>
        <w:pStyle w:val="BodyText"/>
      </w:pPr>
      <w:r>
        <w:t xml:space="preserve">- Giới trung giới… Lẽ nào Hư Long kia là người của giới trung giới.</w:t>
      </w:r>
    </w:p>
    <w:p>
      <w:pPr>
        <w:pStyle w:val="BodyText"/>
      </w:pPr>
      <w:r>
        <w:t xml:space="preserve">Lôi Cương hít một hơi thật sâu, ánh mắt lấp lánh nhớ lại chuyện xưa kia.</w:t>
      </w:r>
    </w:p>
    <w:p>
      <w:pPr>
        <w:pStyle w:val="BodyText"/>
      </w:pPr>
      <w:r>
        <w:t xml:space="preserve">- Hư Long? Biết đâu đấy. Giới trung giới mà chủ nhân lão đi vào xưa kia tên là Hư giới?</w:t>
      </w:r>
    </w:p>
    <w:p>
      <w:pPr>
        <w:pStyle w:val="BodyText"/>
      </w:pPr>
      <w:r>
        <w:t xml:space="preserve">Vân lão thấp giọng nói.</w:t>
      </w:r>
    </w:p>
    <w:p>
      <w:pPr>
        <w:pStyle w:val="BodyText"/>
      </w:pPr>
      <w:r>
        <w:t xml:space="preserve">- Người của giới trung giới kia đúng là mạnh như vậy sao? Sư tôn, người là đại tôn, cuối cùng lại ở trong Hư giới…?</w:t>
      </w:r>
    </w:p>
    <w:p>
      <w:pPr>
        <w:pStyle w:val="BodyText"/>
      </w:pPr>
      <w:r>
        <w:t xml:space="preserve">Lôi Cương hít một hơi thật sâu, nhận thức của hắn về hỗn độn thần bí lại hơn một chút. Sư tôn Hạo Huyền mạnh mẽ, hắn không biết, nhưng có thể trở thành người đứng đầu của một tinh vực bậc nhất ở Hồng Hoang, thì đủ để thấy là kinh khủng. Vậy mà đi vào giới trung giới ở thánh giới đã bị đe dọa sống chết, thì đủ để thấy, cường giả giới trung giới đã đạt tới mức độ nào.</w:t>
      </w:r>
    </w:p>
    <w:p>
      <w:pPr>
        <w:pStyle w:val="BodyText"/>
      </w:pPr>
      <w:r>
        <w:t xml:space="preserve">- Hỗn độn thần bí khó lường. cứ tu luyện cho tốt đi. Thiếu chủ! lúc trước lão chủ nhân ở tinh cầu này lĩnh ngộ Khai Thiên. hay là ngươi nên vào trong không gian mà lĩnh ngộ. Thiếu chủ! Đại tôn mới chỉ dung hợp được long lực hỗn độn ngũ hành. còn về phần sáu hệ hay bảy hệ, cường giả như vậy không thể tưởng tượng được. Con đường tu luyện vẫn còn rất dài đang đợi ngươi. - Vân lão trầm giọng nói.</w:t>
      </w:r>
    </w:p>
    <w:p>
      <w:pPr>
        <w:pStyle w:val="BodyText"/>
      </w:pPr>
      <w:r>
        <w:t xml:space="preserve">- Đây là một thứ của chủ nhân trước kia, nó có tên là Xuyên Tinh toa, tốc độ nhanh như thiểm điện, hơn nữa, trên mặt còn có tiêu chí phần lớn tinh cầu của thánh giới Hồng Hoang. – trên tay phải Vân lão hiện lên một con thuyền nhỏ bằng ngón tay cái đưa cho Lôi Cương.</w:t>
      </w:r>
    </w:p>
    <w:p>
      <w:pPr>
        <w:pStyle w:val="BodyText"/>
      </w:pPr>
      <w:r>
        <w:t xml:space="preserve">Lôi Cương nhận lấy, nghi hoặc nhìn Xuyên Tinh toa.</w:t>
      </w:r>
    </w:p>
    <w:p>
      <w:pPr>
        <w:pStyle w:val="BodyText"/>
      </w:pPr>
      <w:r>
        <w:t xml:space="preserve">- Ngươi phải giữ gìn Xuyên Tinh toa cho cẩn thận. cả thánh giới Hồng Hoang, người có được Xuyên Tinh toa rất ít, đủ thấy độ quý của nó. nó hoàn toàn có thể làm xuất hiện một trận máu tanh. – Vân lão trầm giọng nói.</w:t>
      </w:r>
    </w:p>
    <w:p>
      <w:pPr>
        <w:pStyle w:val="BodyText"/>
      </w:pPr>
      <w:r>
        <w:t xml:space="preserve">Lôi Cương gật đầu, kiểm tra trong chốc lát rồi thu vào trong U Giới. lúc này, Lôi Cương chợt xuất hiện một suy nghĩ rồi thấp giọng nói:</w:t>
      </w:r>
    </w:p>
    <w:p>
      <w:pPr>
        <w:pStyle w:val="BodyText"/>
      </w:pPr>
      <w:r>
        <w:t xml:space="preserve">- Vân lão! Về phần Tử Vận thì rốt cuộc nàng bị ai đưa đi?</w:t>
      </w:r>
    </w:p>
    <w:p>
      <w:pPr>
        <w:pStyle w:val="BodyText"/>
      </w:pPr>
      <w:r>
        <w:t xml:space="preserve">- Cái này thì cần chính ngươi thăm dò. người nọ đúng là người của thánh giới Hồng Hoang. còn đó là ai thì lão phu không nhận ra. – Ánh mắt Vân lão chợt lóe lên, như chột dạ.</w:t>
      </w:r>
    </w:p>
    <w:p>
      <w:pPr>
        <w:pStyle w:val="BodyText"/>
      </w:pPr>
      <w:r>
        <w:t xml:space="preserve">Lôi Cương gật đầu, ánh mắt nhìn vào tinh không mà trầm tư.</w:t>
      </w:r>
    </w:p>
    <w:p>
      <w:pPr>
        <w:pStyle w:val="BodyText"/>
      </w:pPr>
      <w:r>
        <w:t xml:space="preserve">- Vân…Vân tiền bối. Có đúng là người không? – đúng lúc này, một âm thanh run rẩy vang lên. Giác Đạo xuất hiện ở phía sau. Vân lão hơi quay đầu nhìn Giác Đạo mà không có gì kinh ngạc, chỉ cười nói:</w:t>
      </w:r>
    </w:p>
    <w:p>
      <w:pPr>
        <w:pStyle w:val="BodyText"/>
      </w:pPr>
      <w:r>
        <w:t xml:space="preserve">- Giác Đạo! Bao nhiêu năm không gặp, ngươi cũng đạt được tới Đạo Thần huyền giai hỗn độn rồi.</w:t>
      </w:r>
    </w:p>
    <w:p>
      <w:pPr>
        <w:pStyle w:val="BodyText"/>
      </w:pPr>
      <w:r>
        <w:t xml:space="preserve">- Vân tiền bối! Đúng là người. – Giác Đạo nghe Vân lão nói thì vui vể đi tới, cung kính nói.</w:t>
      </w:r>
    </w:p>
    <w:p>
      <w:pPr>
        <w:pStyle w:val="BodyText"/>
      </w:pPr>
      <w:r>
        <w:t xml:space="preserve">- Giác Đạo! Sau này ngươi hãy quan tâm tới hắn. Lão phu phải rời khỏi đây một thời gian. – Vân lão nhìn Giác Đạo, nét mặt có chút phức tạp. lúc trước, khi chủ nhân của lão du lịch, Giác Đạo vẫn chỉ là một tên tiểu tử Đạo thần hoàng giai. hôm nay cũng đã đạt tới trình độ như này. thời gian nhanh thật.</w:t>
      </w:r>
    </w:p>
    <w:p>
      <w:pPr>
        <w:pStyle w:val="BodyText"/>
      </w:pPr>
      <w:r>
        <w:t xml:space="preserve">- Vâng thư Vân tiền bối. – Giác Đạo nhìn Lôi Cương với ánh mắt kinh ngạc. sau khi trầm ngâm một lúc, Giác Đạo lên tiếng:</w:t>
      </w:r>
    </w:p>
    <w:p>
      <w:pPr>
        <w:pStyle w:val="BodyText"/>
      </w:pPr>
      <w:r>
        <w:t xml:space="preserve">- Vân tiền bối! Hắn là…</w:t>
      </w:r>
    </w:p>
    <w:p>
      <w:pPr>
        <w:pStyle w:val="BodyText"/>
      </w:pPr>
      <w:r>
        <w:t xml:space="preserve">- Hắn là ai ngươi không cần phải biết. ngươi chỉ cần để hắn du lịch ở Giác Ngộ tinh một thời gian là được. ngày nào hắn rời khỏi Giác Ngộ tinh thì ngươi không cần phải quan tâm tới hắn. – Vân lão nói một cách lạnh nhạt.</w:t>
      </w:r>
    </w:p>
    <w:p>
      <w:pPr>
        <w:pStyle w:val="BodyText"/>
      </w:pPr>
      <w:r>
        <w:t xml:space="preserve">- Vâng thưa Vân tiền bối. – Giác Đạo cung kính.</w:t>
      </w:r>
    </w:p>
    <w:p>
      <w:pPr>
        <w:pStyle w:val="BodyText"/>
      </w:pPr>
      <w:r>
        <w:t xml:space="preserve">- Được rồi! Lão phu đi đây. tu luyện cho tốt. – Vân lão nhìn Lôi Cương với ánh mắt phức tạp rồi thân thể từ từ mờ dần sau đó biến mất. Còn Giác Đạo thì cung kính nhìn vào hư không mà thở dài nói:</w:t>
      </w:r>
    </w:p>
    <w:p>
      <w:pPr>
        <w:pStyle w:val="BodyText"/>
      </w:pPr>
      <w:r>
        <w:t xml:space="preserve">- Vân tiền bối vẫn như xưa, thật là thần bí. Tiểu hữu! không ngờ ngươi lại biết Vân tiền bối.</w:t>
      </w:r>
    </w:p>
    <w:p>
      <w:pPr>
        <w:pStyle w:val="BodyText"/>
      </w:pPr>
      <w:r>
        <w:t xml:space="preserve">Lôi Cương chỉ biết cười khổ. trong lòng hắn hết sức nặng nề. rốt cuộc thì giới trong giới như thế nào đây?</w:t>
      </w:r>
    </w:p>
    <w:p>
      <w:pPr>
        <w:pStyle w:val="BodyText"/>
      </w:pPr>
      <w:r>
        <w:t xml:space="preserve">Giác Đạo nói mấy câu rồi rời đi. trước khi đi, y nhìn bốn phân thân của Lôi cương mà hơi kinh ngạc. còn Lôi Cương thì nhìn vào không trung mà trầm tư.</w:t>
      </w:r>
    </w:p>
    <w:p>
      <w:pPr>
        <w:pStyle w:val="BodyText"/>
      </w:pPr>
      <w:r>
        <w:t xml:space="preserve">Lôi Cương đột nhiên phát hiện thánh giới Hồng Hoang cũng không hề đơn giản như tưởng tượng. với những nhân vật thần bí khiến cho Lôi Cương cảm thấy áp lực. Muốn biết được sư tôn có hồn phi phách tán hay không thì phải đi tới giới trong giới. Cho dù thế nào thì mình cứ cố gắng làm đi.</w:t>
      </w:r>
    </w:p>
    <w:p>
      <w:pPr>
        <w:pStyle w:val="BodyText"/>
      </w:pPr>
      <w:r>
        <w:t xml:space="preserve">Nhìn vào tinh không, Lôi Cương nhanh chóng bay lên. Hắn dự định vào không trung để lĩnh ngộ Khai Thiên.</w:t>
      </w:r>
    </w:p>
    <w:p>
      <w:pPr>
        <w:pStyle w:val="Compact"/>
      </w:pPr>
      <w:r>
        <w:br w:type="textWrapping"/>
      </w:r>
      <w:r>
        <w:br w:type="textWrapping"/>
      </w:r>
    </w:p>
    <w:p>
      <w:pPr>
        <w:pStyle w:val="Heading2"/>
      </w:pPr>
      <w:bookmarkStart w:id="702" w:name="chương-679-cơn-giận-của-ta-là-trời-giận."/>
      <w:bookmarkEnd w:id="702"/>
      <w:r>
        <w:t xml:space="preserve">680. Chương 679: Cơn Giận Của Ta Là Trời Giận.</w:t>
      </w:r>
    </w:p>
    <w:p>
      <w:pPr>
        <w:pStyle w:val="Compact"/>
      </w:pPr>
      <w:r>
        <w:br w:type="textWrapping"/>
      </w:r>
      <w:r>
        <w:br w:type="textWrapping"/>
      </w:r>
      <w:r>
        <w:t xml:space="preserve">Nhóm Dịch: metruyen</w:t>
      </w:r>
    </w:p>
    <w:p>
      <w:pPr>
        <w:pStyle w:val="BodyText"/>
      </w:pPr>
      <w:r>
        <w:t xml:space="preserve">Nói thánh giới Hồng Hoang gần với hỗn độn cũng không đúng. Không gian rộng lớn như vậy, với vô số tinh cầu lơ lửng tạo thành biển sao trời. Lôi Cương nhìn lên không trung rồi từ từ nhắm mắt lại, cảm thụ bản chất huyền ảo ẩn chứa trong không trung. Trong đầu hắn bắt đầu diễn luyện Khai Thiên.</w:t>
      </w:r>
    </w:p>
    <w:p>
      <w:pPr>
        <w:pStyle w:val="BodyText"/>
      </w:pPr>
      <w:r>
        <w:t xml:space="preserve">Lôi Cương phát hiện ra, đứng trong không gian diễn luyện Khai thiên lại càng dễ tiến vào trạng thái hư vô. Cùng với diễn luyện trong đầu, Lôi Cương lấy Hư Kiếm bắt đầu làm theo những hình ảnh đó.</w:t>
      </w:r>
    </w:p>
    <w:p>
      <w:pPr>
        <w:pStyle w:val="BodyText"/>
      </w:pPr>
      <w:r>
        <w:t xml:space="preserve">Từng chiêu từng thức được hắn diễn luyện hết sức thong thả nhưng cũng khiến không gian rung chuyển. Mà trong đầu Lôi Cương, bảy màu ánh sáng trở nên chói mắt từ từ trở thành một vùng hỗn độn. Khi Lôi Cương diễn luyện tới thức thứ bốn mươi hai, tốc độ của hắn chậm hơi. Sau khi dừng một lúc, Lôi Cương lại đánh ra một kiếm.</w:t>
      </w:r>
    </w:p>
    <w:p>
      <w:pPr>
        <w:pStyle w:val="BodyText"/>
      </w:pPr>
      <w:r>
        <w:t xml:space="preserve">- Cái gì là hỗn độn?</w:t>
      </w:r>
    </w:p>
    <w:p>
      <w:pPr>
        <w:pStyle w:val="BodyText"/>
      </w:pPr>
      <w:r>
        <w:t xml:space="preserve">- Trời là hỗn độn. Hỗn độn là trời, là căn nguyên của vạn vật.</w:t>
      </w:r>
    </w:p>
    <w:p>
      <w:pPr>
        <w:pStyle w:val="BodyText"/>
      </w:pPr>
      <w:r>
        <w:t xml:space="preserve">- Hỗn độn có giận không? - Lôi Cương trầm ngâm.</w:t>
      </w:r>
    </w:p>
    <w:p>
      <w:pPr>
        <w:pStyle w:val="BodyText"/>
      </w:pPr>
      <w:r>
        <w:t xml:space="preserve">- Vạn vật sinh linh đều có lửa giận thì căn nguyên của vạn vật chắc chắn là có. - Không biết qua bao nhiêu năm, Lôi Cương đột nhiên nghĩ tới chuyện này.</w:t>
      </w:r>
    </w:p>
    <w:p>
      <w:pPr>
        <w:pStyle w:val="BodyText"/>
      </w:pPr>
      <w:r>
        <w:t xml:space="preserve">- Nếu vạn vật đã có giận thì giận của ta là cái gì? - Lôi Cương mê mang nhìn ra xa, trong đầu hắn xuất hiện vô vàng suy nghĩ. Trong nháy mắt, tất cả hình ảnh mấy ngàn năm đã trải qua với tất cả đau khổ, sinh ly tử biệt diễn ra trong đầu Lôi Cương. Lôi thấy được tỉnh cảnh khi còn nhỏ bị người ta bắt nạt, đánh cho gần chết.</w:t>
      </w:r>
    </w:p>
    <w:p>
      <w:pPr>
        <w:pStyle w:val="BodyText"/>
      </w:pPr>
      <w:r>
        <w:t xml:space="preserve">Vào lúc này, cơn giận của hắn nhanh chóng bùng lên, toàn thân bộc phát khí thế khủng bố khiến cho cao thủ của Đại Ngộ tinh khiếp sợ.</w:t>
      </w:r>
    </w:p>
    <w:p>
      <w:pPr>
        <w:pStyle w:val="BodyText"/>
      </w:pPr>
      <w:r>
        <w:t xml:space="preserve">- Cơn giận của ta đó là trời giận. - Lôi Cương đột nhiên nổi giận quát, khí thế của hắn tăng lên tới cực điểm. Lôi Cương cầm Hư Kiếm trong tay, thong thả bổ một kiếm. Nói thì chậm nhưng động tác của hắn diễn ra cực nhanh, phát ra một kiếm mãnh liệt. Trong một kiếm đó ẩn chứa cơn giận của Lôi Cương.</w:t>
      </w:r>
    </w:p>
    <w:p>
      <w:pPr>
        <w:pStyle w:val="BodyText"/>
      </w:pPr>
      <w:r>
        <w:t xml:space="preserve">"Ầm...ầm" một kiếm đó bộc phát lực lượng chẳng khác gì tiếng sấm, giống như ông trời đang tức giận, nổ vang trong không gian. Mũi kiếm gần ngàn trượng giống như một viên thiên thạch lao thẳng về phía trước.</w:t>
      </w:r>
    </w:p>
    <w:p>
      <w:pPr>
        <w:pStyle w:val="BodyText"/>
      </w:pPr>
      <w:r>
        <w:t xml:space="preserve">Lôi Cương nhìn mũi kiếm trước mặt, ánh mắt như đã hiểu ra. Một kiếm đó nói lên cơn giận của Lôi Cương, nhưng hình như giống với ông trời nổi giận.</w:t>
      </w:r>
    </w:p>
    <w:p>
      <w:pPr>
        <w:pStyle w:val="BodyText"/>
      </w:pPr>
      <w:r>
        <w:t xml:space="preserve">Ba luồng ánh sáng từ Giác Ngộ tinh nhanh chóng lao tới.</w:t>
      </w:r>
    </w:p>
    <w:p>
      <w:pPr>
        <w:pStyle w:val="BodyText"/>
      </w:pPr>
      <w:r>
        <w:t xml:space="preserve">"Oành..." Một tiếng nổ vang từ phía trước lan tới, một kiếm của Lôi Cương đánh lên một viên thiên thạch trong không gian. Làn sóng chấn động cực mạnh nhanh chóng tản ra xung quanh.</w:t>
      </w:r>
    </w:p>
    <w:p>
      <w:pPr>
        <w:pStyle w:val="BodyText"/>
      </w:pPr>
      <w:r>
        <w:t xml:space="preserve">Lôi Cương nhìn về phía trước, ánh mắt trở nên trầm tư. Một kiếm này được phát triển từ thức thứ bốn mươi ba của Khai Thiên mà ra đó cũng là chiêu thức đầu tiên do Lôi Cương sáng tạo. Một kiếm đó đối với hắn có ý nghĩa rất quan trọng. Tuy rằng mới chỉ là một thức nhưng toàn bộ cả quá trình của chiêu thứ bốn mươi ba đều ẩn chứa cơn giận của Lôi Cương nên có uy lực kinh người.</w:t>
      </w:r>
    </w:p>
    <w:p>
      <w:pPr>
        <w:pStyle w:val="BodyText"/>
      </w:pPr>
      <w:r>
        <w:t xml:space="preserve">Lôi Cương liếc mắt về phía có ba người xuất hiện rồi chậm rãi ngồi xuống, tiến vào trong tu luyện.</w:t>
      </w:r>
    </w:p>
    <w:p>
      <w:pPr>
        <w:pStyle w:val="BodyText"/>
      </w:pPr>
      <w:r>
        <w:t xml:space="preserve">Trong ba người đó có một người là Giác Đạo. Khi y thấy Lôi Cương, nét mặt có chút kinh ngạc rồi nhìn hai lão nhân bên cạnh mà nói:</w:t>
      </w:r>
    </w:p>
    <w:p>
      <w:pPr>
        <w:pStyle w:val="BodyText"/>
      </w:pPr>
      <w:r>
        <w:t xml:space="preserve">- Hai vị đạo hữu! Phía trên là khách quý của Đại Ngộ tông chúng ta đang tu luyện. Các vị đạo hữu không nên quấy nhiễu hắn.</w:t>
      </w:r>
    </w:p>
    <w:p>
      <w:pPr>
        <w:pStyle w:val="BodyText"/>
      </w:pPr>
      <w:r>
        <w:t xml:space="preserve">Hai người kia liếc mắt nhìn Lôi Cương mà kinh ngạc. Cả hai trầm ngâm một chút rồi gật đầu. Sau đó ba người nhanh chóng rời đi.</w:t>
      </w:r>
    </w:p>
    <w:p>
      <w:pPr>
        <w:pStyle w:val="BodyText"/>
      </w:pPr>
      <w:r>
        <w:t xml:space="preserve">Lôi Cương lại tiếp tục nhắm mắt bắt đầu diễn luyện Khai Thiên. Mặc dù chiêu thứ bốn mươi ba của nó đã được bộc phát uy lực nhưng Lôi Cương phải cố thêm rất nhiêu, phải lĩnh ngộ hoàn toàn mới biến nó thành Khai Thiên của chính mình.</w:t>
      </w:r>
    </w:p>
    <w:p>
      <w:pPr>
        <w:pStyle w:val="BodyText"/>
      </w:pPr>
      <w:r>
        <w:t xml:space="preserve">Rất lâu sau, Lôi Cương thở ra một hơi rồi mở mắt. Ánh mắt hắn lóe lên nhìn vào hư không mà trong đầu xuất hiện một dấu hỏi. Khai Thiên ẩn chứa chân lý của hỗn độn nhưng vì sao cơn giận của mình lại có thể diễn luyện được Khai Thiên? Chiêu thức của nó không phải cứ múa bừa là ra được mà mỗi động tác đều ẩn chứa ảo diệu của hỗn độn, nếu không đã không gọi là Khai Thiên.</w:t>
      </w:r>
    </w:p>
    <w:p>
      <w:pPr>
        <w:pStyle w:val="BodyText"/>
      </w:pPr>
      <w:r>
        <w:t xml:space="preserve">Nhưng nếu nó đã chưa chân lý của hỗn độn thì vì sao trong cơn giận của mình có thể diễn luyện được ra Khai Thiên? Điều này khiến cho Lôi Cương suy nghĩ. Trong đầu hắn lóe lên một tia sáng nhưng không thể nào nắm bắt được. Mặc dù biết được thứ cảm giác đó nhưng hắn không thể nào biểu đạt.</w:t>
      </w:r>
    </w:p>
    <w:p>
      <w:pPr>
        <w:pStyle w:val="BodyText"/>
      </w:pPr>
      <w:r>
        <w:t xml:space="preserve">- Tại sao lại như thế? Vì sao cơn giận của mình có thể hòa vào với Khai Thiên? - Lôi Cương trầm tư.</w:t>
      </w:r>
    </w:p>
    <w:p>
      <w:pPr>
        <w:pStyle w:val="BodyText"/>
      </w:pPr>
      <w:r>
        <w:t xml:space="preserve">Lôi Cương lấy từ trong giới chỉ ra từ thức thứ mười bảy tới thức thứ hai mươi bốn của Khai Thiên. Thần thức của hắn thăm dò vào trong đó, quan sát chân lý những gì mà Hạo Huyền lĩnh ngộ. Chìm vào trong lĩnh ngộ nhưng bây giờ Lôi Cương chỉ có thể mượn chứ không thể dùng những gì của Hạo Huyền. Sau khi Lôi Cương lĩnh ngộ thức bốn mươi ba của Khai thiên đồng thời mở ra một quá trình mới, hắn đã thoát khỏi con đường của Hạo Huyền. Mặc dù chỉ bắt đầu từ thức thứ bốn mươi ba nhưng những thức lúc trước cũng có sự thay đổi. Tuy rằng những chiêu trước đó của Khai Thiên vẫn giống với Hạo Huyền nhưng một khi đã có thay đổi thì chỉ có thể mượn chứ không thể dùng.</w:t>
      </w:r>
    </w:p>
    <w:p>
      <w:pPr>
        <w:pStyle w:val="BodyText"/>
      </w:pPr>
      <w:r>
        <w:t xml:space="preserve">Sau khi xem những chân lý ẩn chứa trong thiết cuốn của Khai Thiên, Lôi Cương thu chúng vào trong giới chỉ rồi nhìn về phía trước mà thấp giọng nói:</w:t>
      </w:r>
    </w:p>
    <w:p>
      <w:pPr>
        <w:pStyle w:val="BodyText"/>
      </w:pPr>
      <w:r>
        <w:t xml:space="preserve">- Chẳng lẽ con người cũng là một tiểu hỗn độn? Còn lục phủ ngũ tạng là ngũ hành. Vậy thì âm dương đâu?</w:t>
      </w:r>
    </w:p>
    <w:p>
      <w:pPr>
        <w:pStyle w:val="BodyText"/>
      </w:pPr>
      <w:r>
        <w:t xml:space="preserve">- Chắc là có. Có điều chưa có ai phát hiện trong cơ thể mình chỗ nào là Hư và Lôi mà thôi. - Lôi Cương thầm nghĩ. Đột nhiên, Lôi Cương giật mình, kêu lên kinh ngạc:</w:t>
      </w:r>
    </w:p>
    <w:p>
      <w:pPr>
        <w:pStyle w:val="BodyText"/>
      </w:pPr>
      <w:r>
        <w:t xml:space="preserve">- Nếu đúng như vậy thì thân thể con người cũng là một hỗn độn? Nghe tông sư Cổ Đạo nói trong hỗn độn có một chủng tộc mà trọng kiếm nặng trăm vạn mới chỉ là vũ khí ban đầu của họ. Đối với bọn họ chỉ có thể nói là trời sinh thần lực. Giả thiết thân thể con người cũng là một tiểu hỗn độn vậy thì cái chủng tộc đó trong cả hỗn độn có được lực lượng của nó từ đâu? Chẳng hạn như lực lượng con người có tiềm năng vô hạn, có thể bộc phát ra lực lượng khủng bố. Vậy thì cái chủng tộc đó có được sự tinh túy trong lực lượng của hỗn độn. Bọn họ chúng là minh chứng cho lực lượng hỗn độn. Nếu theo cái suy nghĩ này thì chẳng lẽ đối với thất hệ trong hỗn độn của có thứ được trời ưu ái. Vì cái bộ tộc kia chính là trời sinh ra có được cả bảy hệ trong hỗn độn?</w:t>
      </w:r>
    </w:p>
    <w:p>
      <w:pPr>
        <w:pStyle w:val="BodyText"/>
      </w:pPr>
      <w:r>
        <w:t xml:space="preserve">Nghĩ tới đây, Lôi Cương hít một hơi thật sâu. Nếu đúng như vậy, một khi chủng tộc đó dung hợp được chẳng phải là vô địch hay sao? Chiến đấu với bọn họ chẳng phải là chiến đấu với cả hỗn độn? Ánh mắt của Lôi Cương ngưng trọng nhìn ra xa, hắn phát hiện hỗn độn thật kỳ diệu và khủng bố. Mà bên trong hỗn độn không cần tu luyện cũng chỉ có chủng tộc đó mà thôi. Có điều, một chủng tộc như vậy tại sao lại chưa bao giờ nghe nói tới? Chẳng lẽ bọn họ ở giới trong giới kia sao? Hay là họ không tồn tại? Hỗn độn chú trọng tới sự cân bằng, nếu như có một chủng tộc như vậy chẳng phải là phá vỡ sự cân bằng của hỗn độn hay sao?</w:t>
      </w:r>
    </w:p>
    <w:p>
      <w:pPr>
        <w:pStyle w:val="BodyText"/>
      </w:pPr>
      <w:r>
        <w:t xml:space="preserve">Lôi Cương thở hắt ra một hơi. Cho dù như thế nào thì những thứ đó cũng chỉ là do mình phỏng đoán, cũng còn cách hắn rất xa. Lúc này, hắn mới chỉ lĩnh ngộ được thức thứ bốn mươi ba của Khai Thiên đã là điều vô cùng may mắn, những chiêu thức phía sau vẫn còn đang chờ hắn lĩnh ngộ. Sau khi củng cố thức thứ bốn mươi ba, Lôi Cương liền nhanh chóng hạ xuống Giác Ngộ tinh.</w:t>
      </w:r>
    </w:p>
    <w:p>
      <w:pPr>
        <w:pStyle w:val="BodyText"/>
      </w:pPr>
      <w:r>
        <w:t xml:space="preserve">Bước chân vào Đại Ngộ tông, Lôi Cương tìm tiểu Phần. Hắn dự định đi xem sự thần kỳ của thánh giới Hồng Hoang. Còn tiểu Phần với tu vi của y thì ở lại Đại Ngộ tông không có gì tốt hơn. Sau khi nói chuyện với tiểu Phần, Lôi Cương liền đi tìm Giác Đạo.</w:t>
      </w:r>
    </w:p>
    <w:p>
      <w:pPr>
        <w:pStyle w:val="BodyText"/>
      </w:pPr>
      <w:r>
        <w:t xml:space="preserve">Giác Đạo thấy Lôi Cương tới liền mở mắt, quan sát hắn.</w:t>
      </w:r>
    </w:p>
    <w:p>
      <w:pPr>
        <w:pStyle w:val="BodyText"/>
      </w:pPr>
      <w:r>
        <w:t xml:space="preserve">- Tiền bối! Tại hạ dự định lịch luyện ở Giác Ngộ tinh rồi rời khỏi đây, để thêm hiểu biết về thánh giới Hồng Hoang.</w:t>
      </w:r>
    </w:p>
    <w:p>
      <w:pPr>
        <w:pStyle w:val="BodyText"/>
      </w:pPr>
      <w:r>
        <w:t xml:space="preserve">- A? - Giác Ngộ cũng không kinh ngạc. Lão chỉ trầm ngâm một chút rồi nói:</w:t>
      </w:r>
    </w:p>
    <w:p>
      <w:pPr>
        <w:pStyle w:val="BodyText"/>
      </w:pPr>
      <w:r>
        <w:t xml:space="preserve">- Thánh giới Hồng Hoang có bốn đại tinh vực với vô số cường giả. Trong đó sự nguy hiểm thế nào có lẽ ngươi cũng biết. Tu vi của ngươi mặt dù là Cương Thần huyền giai nhưng thực lực thực sự thì lão phu lại không thể nhìn thấu. Nhưng cho dù thế nào, trước khi thực lực của ngươi chưa đủ mạnh thì làm gì cũng phải cẩn thận, đừng để đắc tội với cường giả. Trong bốn đại tinh vực, các gia tộc lớn có hằng hà sa số, cho dù lão phu cũng không dám động vào. Lão phu du lịch thánh giới Hồng Hoang bao nhiêu năm thấy nhiều cường giả lắm. Mặc dù thân phân của ngươi không bình thường nhưng hôm nay không còn là ngày xưa. Quảng giao đối với ngươi chỉ có ích.</w:t>
      </w:r>
    </w:p>
    <w:p>
      <w:pPr>
        <w:pStyle w:val="BodyText"/>
      </w:pPr>
      <w:r>
        <w:t xml:space="preserve">- Đa tạ tiền bối. - Lôi Cương cung kính. Lời của Giác Đạo chính là căn dặn hắn, thánh giới Hồng Hoang vô cùng phức tạp, phải hết sức cẩn thận.</w:t>
      </w:r>
    </w:p>
    <w:p>
      <w:pPr>
        <w:pStyle w:val="BodyText"/>
      </w:pPr>
      <w:r>
        <w:t xml:space="preserve">- Lúc lão phu đi du lịch, từng tới chiến trường thời cổ nhặt được một viên đan dược. Sau khi đại sư giám định thì biết nó là đan dược trợ giúp. Lão phu thấy thân thể của ngươi rất mạnh, thứ đan dược này có lẽ có tác dụng với ngươi. - Giác Đạo trầm ngâm một lát rồi lấy trong giới chỉ ra một cái bình ngọc, đưa cho Lôi Cương.</w:t>
      </w:r>
    </w:p>
    <w:p>
      <w:pPr>
        <w:pStyle w:val="BodyText"/>
      </w:pPr>
      <w:r>
        <w:t xml:space="preserve">Lôi Cương nhận lấy rồi nói:</w:t>
      </w:r>
    </w:p>
    <w:p>
      <w:pPr>
        <w:pStyle w:val="BodyText"/>
      </w:pPr>
      <w:r>
        <w:t xml:space="preserve">- Đa tạ sự ưu ái của tiền bối.</w:t>
      </w:r>
    </w:p>
    <w:p>
      <w:pPr>
        <w:pStyle w:val="BodyText"/>
      </w:pPr>
      <w:r>
        <w:t xml:space="preserve">- thánh giới Hồng Hoang rộng lớn, không du lịch thì không thể tưởng tượng được. Được rồi! Đi thôi. - Giác Đạo nói thản nhiên.</w:t>
      </w:r>
    </w:p>
    <w:p>
      <w:pPr>
        <w:pStyle w:val="BodyText"/>
      </w:pPr>
      <w:r>
        <w:t xml:space="preserve">Lôi Cương tạ ơn xong liền rời khỏi Đại Ngộ tông, bắt đầu du lịch thánh giới Hồng Hoang.</w:t>
      </w:r>
    </w:p>
    <w:p>
      <w:pPr>
        <w:pStyle w:val="Compact"/>
      </w:pPr>
      <w:r>
        <w:br w:type="textWrapping"/>
      </w:r>
      <w:r>
        <w:br w:type="textWrapping"/>
      </w:r>
    </w:p>
    <w:p>
      <w:pPr>
        <w:pStyle w:val="Heading2"/>
      </w:pPr>
      <w:bookmarkStart w:id="703" w:name="chương-680-xuyên-tinh-toa."/>
      <w:bookmarkEnd w:id="703"/>
      <w:r>
        <w:t xml:space="preserve">681. Chương 680: Xuyên Tinh Toa.</w:t>
      </w:r>
    </w:p>
    <w:p>
      <w:pPr>
        <w:pStyle w:val="Compact"/>
      </w:pPr>
      <w:r>
        <w:br w:type="textWrapping"/>
      </w:r>
      <w:r>
        <w:br w:type="textWrapping"/>
      </w:r>
      <w:r>
        <w:t xml:space="preserve">Nhóm Dịch: metruyen</w:t>
      </w:r>
    </w:p>
    <w:p>
      <w:pPr>
        <w:pStyle w:val="BodyText"/>
      </w:pPr>
      <w:r>
        <w:t xml:space="preserve">Rời khỏi Đại Ngộ tông chưa lâu, Lôi Cương đột nhiên nghĩ tới Xuyên Tinh toa của sư tôn. Nghe Vân lão nói thì tốc độ của nó nhanh như tia chớp, là công cụ mà trước đây sư tôn hay sử dụng vì vậy mà hắn lấy ra. Nhìn chiếc thuyền chỉ nhỏ bằng ngón tay cái, thần thức của Lôi Cương tiến vào trong đó. Suy nghĩ một chút, hắn thần nói:</w:t>
      </w:r>
    </w:p>
    <w:p>
      <w:pPr>
        <w:pStyle w:val="BodyText"/>
      </w:pPr>
      <w:r>
        <w:t xml:space="preserve">- Lớn.</w:t>
      </w:r>
    </w:p>
    <w:p>
      <w:pPr>
        <w:pStyle w:val="BodyText"/>
      </w:pPr>
      <w:r>
        <w:t xml:space="preserve">- A? - Lôi Cương ngạc nhiên khi phát hiện ra chiếc thuyền nhỏ vẫn y nguyên. Hắn dừng bước, quan sát cẩn thận con thuyền nhỏ bằng ngón tay cái. Dưới đáy thuyền có điêu khắc một hình vẽ rất quái dị. Lôi Cương nhìn kỹ thí thấy nó có hai cái cánh, còn về thân của hình vẽ là cái gì thì hắn chưa thể nhận ra.</w:t>
      </w:r>
    </w:p>
    <w:p>
      <w:pPr>
        <w:pStyle w:val="BodyText"/>
      </w:pPr>
      <w:r>
        <w:t xml:space="preserve">- Làm thế nào mới có thể điều khiển được con thuyền nhỏ này? - Lôi Cương cảm thấy khó hiểu. Hắn trích một giọt máu tươi rồi nhỏ lên trên chiếc thuyền. Giọt máu đọng lên đó nhưng cũng không bị nó hấp thu. Điều này càng khiến cho Lôi Cương khó hiểu thêm. Trầm tư thật lâu, ánh mắt của Lôi Cương chợt sáng ngời. Cái này nếu là vật của sư tôn thì tất nhiên phải ẩn chứa dấu vết của sư tôn. Suy tư một lát, Lôi Cương khép mắt lại, tưởng tượng bản chân của hỗn độn, bao vây lấy con thuyền nhỏ.</w:t>
      </w:r>
    </w:p>
    <w:p>
      <w:pPr>
        <w:pStyle w:val="BodyText"/>
      </w:pPr>
      <w:r>
        <w:t xml:space="preserve">Trong nháy mắt khi bản chất của hỗn độn bao vây lấy con thuyền nhỏ, Lôi Cương chỉ cảm thấy trong đầu xuất hiện thêm một điều gì đó. Thần thức của hắn nhanh chóng tiến vào trong con thuyền.</w:t>
      </w:r>
    </w:p>
    <w:p>
      <w:pPr>
        <w:pStyle w:val="BodyText"/>
      </w:pPr>
      <w:r>
        <w:t xml:space="preserve">"Vù..." Con thuyền nhỏ phát ra tiếng động rồi tỏa ra ánh sáng nhàn nhạt. Không để cho Lôi Cương kịp có phản ứng, một lực hút cực mạnh hút lấy hắn vào bên trong con thuyền.</w:t>
      </w:r>
    </w:p>
    <w:p>
      <w:pPr>
        <w:pStyle w:val="BodyText"/>
      </w:pPr>
      <w:r>
        <w:t xml:space="preserve">Sau khi tiến vào trong chiếc thuyền, Lôi Cương bỗng phát hiện ra sự thần kỳ của nó. Mặc dù nhìn bên ngoài nó chỉ lớn bằng cái ngón tay cái, nhưng khi Lôi Cương vào bên trong thì thấy nó dài rộng chừng mười trượng, phía bên trên còn có chi chít những điểm sáng. Thần thức của hắn kiểm tra một vài điểm thì thấy có mấy chữ nhỏ. Sau chừng nửa khắc, Lôi Cương hít một hơi thật sâu khi phát hiện ra những điểm sáng chi chít đó đại diện cho từng tinh cầu trong thánh giới Hồng Hoang. Nhìn một điểm ánh sáng màu lam, thần thức của Lôi Cương tìm kiếm thì phát hiện nó chính là Giác Ngộ tinh.</w:t>
      </w:r>
    </w:p>
    <w:p>
      <w:pPr>
        <w:pStyle w:val="BodyText"/>
      </w:pPr>
      <w:r>
        <w:t xml:space="preserve">Hắn cố kìm chế sự vui mừng, nhìn một cái tinh cầu gần nhất, tâm niệm khẽ động, khống chế Xuyên Tinh toa bay về phía tinh cầu đó.</w:t>
      </w:r>
    </w:p>
    <w:p>
      <w:pPr>
        <w:pStyle w:val="BodyText"/>
      </w:pPr>
      <w:r>
        <w:t xml:space="preserve">- A? - Lôi Cương không phát hiện thấy dấu hiệu di chuyển thì nghi ngờ, chẳng lẽ không phải khống chế như vậy? Sau khi thần thức của hắn tản ra ngoài mới kinh hãi vì phát hiện ra Xuyên Tinh Toa đang bay cực nhanh về một hướng. Mà điểm sáng màu lam trước đây từ từ dịch chuyển hướng về phía tinh cầu mà hắn muốn.</w:t>
      </w:r>
    </w:p>
    <w:p>
      <w:pPr>
        <w:pStyle w:val="BodyText"/>
      </w:pPr>
      <w:r>
        <w:t xml:space="preserve">Lôi Cương nở nụ cười tươi. Xuyên Tinh toa đúng là vật của sư tôn, hết sức kỳ lạ. Lúc này, Lôi Cương chỉ ở trong đó tu luyện.</w:t>
      </w:r>
    </w:p>
    <w:p>
      <w:pPr>
        <w:pStyle w:val="BodyText"/>
      </w:pPr>
      <w:r>
        <w:t xml:space="preserve">Chưa tới một canh giờ, Lôi Cương mở mắt ra nhìn những điểm sáng trên cao thì phát hiện ra Xuyên Tinh toa đã tới điểm sáng mà hắn định trước. Lúc này, tâm niệm của Lôi Cương khẽ động liền ra khỏi Xuyên Tinh toa thì phát hiện ra mình đang ở trên không trung của Thiên Hành tinh. Hắn đang định thu hồi Xuyên Tinh toa thì một tiếng nói kinh ngạc vang lên:</w:t>
      </w:r>
    </w:p>
    <w:p>
      <w:pPr>
        <w:pStyle w:val="BodyText"/>
      </w:pPr>
      <w:r>
        <w:t xml:space="preserve">- A! Đạo hữu! Con thuyền nhỏ đó là thứ gì? Ngươi vừa mới ở trong đó đi ra?</w:t>
      </w:r>
    </w:p>
    <w:p>
      <w:pPr>
        <w:pStyle w:val="BodyText"/>
      </w:pPr>
      <w:r>
        <w:t xml:space="preserve">Mấy tia sáng nhanh chóng hạ xuống trước mặt Lôi Cương. Hắn không nói tiếng nào thu Xuyên Tinh toa vào trong giới chỉ. Cho dù Vân lão không nói thì Lôi Cương cũng biết với sự thần kỳ của Xuyên Tinh toa, mặc dù chỉ bằng ngón tay cái nhưng tốc độ nhanh như một tia chớp. Hơn nữa, trong thánh giới Hồng Hoang có vô số tinh cầu thì nó là một thứ di chuyển quý như vậy, cho dù là thần khí bình thường cũng không thể sánh bằng. Lôi Cương thản nhiên nhìn ba người trước mặt. Người đứng giữa có dáng vóc bình thường mặc cẩm y màu lam với tu vi Cương Thần địa gia. Có điều nam tử thanh niên đó có chút hung dữ. Y nhìn chằm chằm vào U giới của Lôi Cương với chút kinh ngạc. Còn hai người đứng bên cạnh nam tử trung niên kia là hai lão già với tu vi Cương Thần thiên giai.</w:t>
      </w:r>
    </w:p>
    <w:p>
      <w:pPr>
        <w:pStyle w:val="BodyText"/>
      </w:pPr>
      <w:r>
        <w:t xml:space="preserve">Lôi Cương nói một cách thản nhiên:</w:t>
      </w:r>
    </w:p>
    <w:p>
      <w:pPr>
        <w:pStyle w:val="BodyText"/>
      </w:pPr>
      <w:r>
        <w:t xml:space="preserve">- Là vật gì thì có liên quan gì tới ngươi?</w:t>
      </w:r>
    </w:p>
    <w:p>
      <w:pPr>
        <w:pStyle w:val="BodyText"/>
      </w:pPr>
      <w:r>
        <w:t xml:space="preserve">- Ha ha! Đạo hữu! Tại hạ là Lộ Tinh Không, là đệ tử của Lộ gia ở tinh vực Đỉnh Thiên. Tại hạ không có ác ý, chỉ muốn xem chiếc thuyền nhỏ đó là vật gì. - Người thanh niên đó tươi cười, ôm quyền mà nói.</w:t>
      </w:r>
    </w:p>
    <w:p>
      <w:pPr>
        <w:pStyle w:val="BodyText"/>
      </w:pPr>
      <w:r>
        <w:t xml:space="preserve">- Lộ gia? - Lôi Cương nhướng mày khi nghe Lộ Tinh Không nói vậy. Hắn chỉ biết cười khổ trong lòng. Vân lão đã nói Xuyên Tinh toa không được để cho người khác thấy vậy mà lần đầu tiên sử dụng đã bị người ta phát hiện ra. Lôi Cương lạnh lùng nói:</w:t>
      </w:r>
    </w:p>
    <w:p>
      <w:pPr>
        <w:pStyle w:val="BodyText"/>
      </w:pPr>
      <w:r>
        <w:t xml:space="preserve">- Đạo hữu! Vật đó không có gì, chỉ là một thứ đồ chơi của tại hạ. Nếu không có việc gì thì tại hạ đi trước.</w:t>
      </w:r>
    </w:p>
    <w:p>
      <w:pPr>
        <w:pStyle w:val="BodyText"/>
      </w:pPr>
      <w:r>
        <w:t xml:space="preserve">Nói xong, Lôi Cương liền nhanh chóng bay vào không trung.</w:t>
      </w:r>
    </w:p>
    <w:p>
      <w:pPr>
        <w:pStyle w:val="BodyText"/>
      </w:pPr>
      <w:r>
        <w:t xml:space="preserve">Lộ Tinh Không nhướng mày, hai người bên cạnh y nhanh chóng đuổi theo. Nhưng tốc độ của Lôi Cương làm sao chúng có thể đuổi được? Chưa tới mấy hơi thở, Lôi Cương đã biến mất ở trong không gian tối đen. Lộ Tinh Không kinh ngạc nói:</w:t>
      </w:r>
    </w:p>
    <w:p>
      <w:pPr>
        <w:pStyle w:val="BodyText"/>
      </w:pPr>
      <w:r>
        <w:t xml:space="preserve">- Xem ra người này ẩn giấu tu vi. Cương Thần huyền giai mà tốc độ nhanh như vậy. Có điều, vật trong tay hắn có chút khác thường.</w:t>
      </w:r>
    </w:p>
    <w:p>
      <w:pPr>
        <w:pStyle w:val="BodyText"/>
      </w:pPr>
      <w:r>
        <w:t xml:space="preserve">Lôi Cương nhìn về phía sau rồi tốc độ chậm dần. Sau đó, hắn nhìn tinh cầu bên dưới rồi nhanh chóng hạ xuống. Tiến vào trong tinh cầu, thần thức của hắn tản ra thì phát hiện cách đó mấy vạn dặm có một ngôi thành lớn. Hắn nhanh chóng bay về hướng đó.</w:t>
      </w:r>
    </w:p>
    <w:p>
      <w:pPr>
        <w:pStyle w:val="BodyText"/>
      </w:pPr>
      <w:r>
        <w:t xml:space="preserve">Thành Thiên Diệc.</w:t>
      </w:r>
    </w:p>
    <w:p>
      <w:pPr>
        <w:pStyle w:val="BodyText"/>
      </w:pPr>
      <w:r>
        <w:t xml:space="preserve">Lôi Cương nhìn ngôi thành lớn với dòng người tu luyện ra vào không dứt mà cảm thấy chua xót: Không biết thất giới cần có bao nhiêu năm tháng mới tu luyện được tới Cương Thần huyền giai vậy mà ở đây chỉ cần liếc mắt là thấy. Bước chân vào trong thành Thiên Diệc, Lôi Cương không chỉ muốn được kiến thức phong cảnh của thành lớn trong thánh giới Hồng Hoang. Đảo qua dãy cửa hàng hai bên đường, Lôi Cương liền đi vào xem.</w:t>
      </w:r>
    </w:p>
    <w:p>
      <w:pPr>
        <w:pStyle w:val="BodyText"/>
      </w:pPr>
      <w:r>
        <w:t xml:space="preserve">Sau một lúc, hắn đành lắc đầu, thầm than ông trời bất công. Thần đan, thần khí bày bán bất cứ ở chỗ nào. Vào lúc này, Lôi Cương đang xem đan dược. Điều khiến cho Lôi Cương kinh ngạc đó là trong cửa hàng này không hề có sự phòng ngự. Đan dược để ở đây chẳng lo bị cướp. Tâm trạng như vậy cũng là do Lôi Cương không hiểu quy tắc của thánh giới Hồng Hoang, phàm thần khí hay thần đan được bán ra đều có bàn tay ở phía sau lưng. Người có tu vi thấp thì không dám đắc tội, tu vi cao khinh thường chém giết. Dù sao thì ở đây cũng là thanh thiên bạch nhật không có ai dám. Dương nhiên nếu chặn cướp trong không gian thì cũng là việc bình thường.</w:t>
      </w:r>
    </w:p>
    <w:p>
      <w:pPr>
        <w:pStyle w:val="BodyText"/>
      </w:pPr>
      <w:r>
        <w:t xml:space="preserve">Cuối cùng, Lôi Cương để ý tới một viên đan dược có tên là Thần Hoàn đan có thể chữa khỏi thân thể bị thương. Cho dù thân thể có hóa thành thịt vụn cũng có thể khỏi. Sau khi hỏi giác cả, Lôi Cương ngẩn ngơ khi nghe thấy một ngàn viên thần thạch? Trong thánh giới Hồng Hoang sử dụng thần thạch? Hắn liếc mắt nhìn người con gái đang tuổi thanh xuân rồi lấy ra vài viên tiên thạch cực phẩm nói:</w:t>
      </w:r>
    </w:p>
    <w:p>
      <w:pPr>
        <w:pStyle w:val="BodyText"/>
      </w:pPr>
      <w:r>
        <w:t xml:space="preserve">- Cái này có phải là thần thạch không?</w:t>
      </w:r>
    </w:p>
    <w:p>
      <w:pPr>
        <w:pStyle w:val="BodyText"/>
      </w:pPr>
      <w:r>
        <w:t xml:space="preserve">Thiếu nữ lắc đầu, cười nói:</w:t>
      </w:r>
    </w:p>
    <w:p>
      <w:pPr>
        <w:pStyle w:val="BodyText"/>
      </w:pPr>
      <w:r>
        <w:t xml:space="preserve">- Đạo hữu! Đây chỉ là tiên thạch tầm thường.</w:t>
      </w:r>
    </w:p>
    <w:p>
      <w:pPr>
        <w:pStyle w:val="BodyText"/>
      </w:pPr>
      <w:r>
        <w:t xml:space="preserve">Lôi Cương ngây người. Ở Thất giới, trong người hắn có cả bạc triệu vậy mà khi đi tới thánh giới Hồng Hoang lại không có một đồng nào trong túi. Lôi Cương lắc đầu rồi đi ra.</w:t>
      </w:r>
    </w:p>
    <w:p>
      <w:pPr>
        <w:pStyle w:val="BodyText"/>
      </w:pPr>
      <w:r>
        <w:t xml:space="preserve">- Khoan đã... Đạo hữu! Không ngờ lại có thể gặp được ngươi, coi như có duyên. Đạo hữu để mắt tới viên đan dược đó? Chỉ cần đạo hữu cho ta con thuyền nhỏ kia, tại hạ sẽ lấy viên đan dược đó để bồi thường có được không? - Khi Lôi Cương vừa mới xoay người thì từ trong đám đông có một gã nam tử thanh niên đi ra, cười nói.</w:t>
      </w:r>
    </w:p>
    <w:p>
      <w:pPr>
        <w:pStyle w:val="BodyText"/>
      </w:pPr>
      <w:r>
        <w:t xml:space="preserve">Lôi Cương đã để ý tới gã tên là Lộ Tinh Không này từ trước nên chỉ cười lạnh trong lòng, đồng thời mở miệng nói:</w:t>
      </w:r>
    </w:p>
    <w:p>
      <w:pPr>
        <w:pStyle w:val="BodyText"/>
      </w:pPr>
      <w:r>
        <w:t xml:space="preserve">- Không cần! Đạo hữu! Mặc dù không biết ý của ngươi là gì nhưng nó là thứ đồ chơi của tại hạ. Xin đạo hữu tự trọng. - Lôi Cương nói xong rồi bước đi, để lại Lộ Tinh Không bẽ mặt ở đó.</w:t>
      </w:r>
    </w:p>
    <w:p>
      <w:pPr>
        <w:pStyle w:val="BodyText"/>
      </w:pPr>
      <w:r>
        <w:t xml:space="preserve">Sau khi mò mẫm đi dạo một lúc, Lôi Cương thở hắt một cái. Thành lớn của thánh giới Hồng Hoang không khác Thất giới lắm, chỉ cỏ điều vật phẩm buôn bán có cấp độ cao hơn mà thôi. Lôi Cương cũng không còn có nhiều hứng thú. Việc với hắn bây giờ chính là lĩnh ngộ Khai thiên chứ không cần mượn ngoại lực. Còn thần khí tuy có uy lực lớn nhưng Hư Kiếm đối với hắn lại vừa tay.</w:t>
      </w:r>
    </w:p>
    <w:p>
      <w:pPr>
        <w:pStyle w:val="BodyText"/>
      </w:pPr>
      <w:r>
        <w:t xml:space="preserve">Đi ra cửa thành, Lôi Cương chợt dừng chân, nở nụ cười lạnh. Lộ Tinh Không đúng là không chết không chừa.</w:t>
      </w:r>
    </w:p>
    <w:p>
      <w:pPr>
        <w:pStyle w:val="BodyText"/>
      </w:pPr>
      <w:r>
        <w:t xml:space="preserve">Không để cho Lôi Cương kịp bay lên, sau lưng tiếng của Lộ Tinh Không đã vọng tới:</w:t>
      </w:r>
    </w:p>
    <w:p>
      <w:pPr>
        <w:pStyle w:val="BodyText"/>
      </w:pPr>
      <w:r>
        <w:t xml:space="preserve">- Đạo hữu! Nếu đó là đồ chơi của đạo hữu, tại hạ ra giá một vạn viên thần thạch để mua con thuyền nhỏ đó có được không?</w:t>
      </w:r>
    </w:p>
    <w:p>
      <w:pPr>
        <w:pStyle w:val="BodyText"/>
      </w:pPr>
      <w:r>
        <w:t xml:space="preserve">Lôi Cương dừng bước, quay đầu nhìn lại thì phát hiện sau lưng của Lộ Tinh Không đã có thêm một lão già nữa đang nhìn mình chằm chằm. Trong lòng Lôi Cương trầm xuống "Cương thần hoàng giai hỗn độn?"</w:t>
      </w:r>
    </w:p>
    <w:p>
      <w:pPr>
        <w:pStyle w:val="BodyText"/>
      </w:pPr>
      <w:r>
        <w:t xml:space="preserve">Lúc này, hắn nhìn Lộ Tinh Không chằm chằm rồi nói:</w:t>
      </w:r>
    </w:p>
    <w:p>
      <w:pPr>
        <w:pStyle w:val="BodyText"/>
      </w:pPr>
      <w:r>
        <w:t xml:space="preserve">- Đạo hữu! Vật của tại hạ không phải thứ người khác xem được. Thấy thân phận của đạo hữu không tầm thường, cần gì phải làm cái trò tiểu nhân đó?</w:t>
      </w:r>
    </w:p>
    <w:p>
      <w:pPr>
        <w:pStyle w:val="BodyText"/>
      </w:pPr>
      <w:r>
        <w:t xml:space="preserve">- To gan.</w:t>
      </w:r>
    </w:p>
    <w:p>
      <w:pPr>
        <w:pStyle w:val="BodyText"/>
      </w:pPr>
      <w:r>
        <w:t xml:space="preserve">- To gan.</w:t>
      </w:r>
    </w:p>
    <w:p>
      <w:pPr>
        <w:pStyle w:val="BodyText"/>
      </w:pPr>
      <w:r>
        <w:t xml:space="preserve">- Muốn chết! - Ba tiếng quát lạnh cùng lúc vang lên. Lão già hạc phát đồng nhan sát khí đằng đằng nhìn Lôi Cương. Lộ Tinh Không cũng nhìn hắn chằm chằm rồi nói:</w:t>
      </w:r>
    </w:p>
    <w:p>
      <w:pPr>
        <w:pStyle w:val="BodyText"/>
      </w:pPr>
      <w:r>
        <w:t xml:space="preserve">- Đạo hữu! Tại hạ có hứng thú với con thuyền nhỏ đó mà thôi. Đạo hữu cũng không cần phải nói tại hạ là kẻ tiểu nhân chứ?</w:t>
      </w:r>
    </w:p>
    <w:p>
      <w:pPr>
        <w:pStyle w:val="BodyText"/>
      </w:pPr>
      <w:r>
        <w:t xml:space="preserve">Lôi Cương cười lạnh. Cái tên Lộ Tinh Không này thoáng nhìn thì đường hoàng nhưng giấu đầu lại hở đuôi.</w:t>
      </w:r>
    </w:p>
    <w:p>
      <w:pPr>
        <w:pStyle w:val="BodyText"/>
      </w:pPr>
      <w:r>
        <w:t xml:space="preserve">Lôi Cương cũng chẳng muốn nói xoay người rời đi. Đúng vào lúc hắn xoay người, một tiếng rít gió vang lên. Lôi Cương nhướng mày. Hắn cũng không muốn gây chuyện. Đối với thánh giới Hồng Hoang, Lôi Cương vẫn có sự e ngại. Nhưng lúc này...</w:t>
      </w:r>
    </w:p>
    <w:p>
      <w:pPr>
        <w:pStyle w:val="Compact"/>
      </w:pPr>
      <w:r>
        <w:br w:type="textWrapping"/>
      </w:r>
      <w:r>
        <w:br w:type="textWrapping"/>
      </w:r>
    </w:p>
    <w:p>
      <w:pPr>
        <w:pStyle w:val="Heading2"/>
      </w:pPr>
      <w:bookmarkStart w:id="704" w:name="chương-681-gây-thù-chuốc-oán."/>
      <w:bookmarkEnd w:id="704"/>
      <w:r>
        <w:t xml:space="preserve">682. Chương 681: Gây Thù Chuốc Oán.</w:t>
      </w:r>
    </w:p>
    <w:p>
      <w:pPr>
        <w:pStyle w:val="Compact"/>
      </w:pPr>
      <w:r>
        <w:br w:type="textWrapping"/>
      </w:r>
      <w:r>
        <w:br w:type="textWrapping"/>
      </w:r>
      <w:r>
        <w:t xml:space="preserve">Nhóm Dịch: metruyen</w:t>
      </w:r>
    </w:p>
    <w:p>
      <w:pPr>
        <w:pStyle w:val="BodyText"/>
      </w:pPr>
      <w:r>
        <w:t xml:space="preserve">- Oành!</w:t>
      </w:r>
    </w:p>
    <w:p>
      <w:pPr>
        <w:pStyle w:val="BodyText"/>
      </w:pPr>
      <w:r>
        <w:t xml:space="preserve">Một tiếng nổ lớn vang lên khiến cho một làn sóng chấn động tản ra xung quanh. Một đòn cực mạng giáng xuống đỉnh đầu Lôi Cương. Lôi Cương hạ xuống mấy thước rồi từ từ quay đầu nhìn lão già hạc phát đồng nhan.</w:t>
      </w:r>
    </w:p>
    <w:p>
      <w:pPr>
        <w:pStyle w:val="BodyText"/>
      </w:pPr>
      <w:r>
        <w:t xml:space="preserve">- Tiểu nhân đúng là tiểu nhân. Ngươi không phạm ta thì ta không phạm người. Ngươi ra ta trước thì cho dù ngươi là đệ tử của Lộ gia gì đó hay là gia chủ chăng nữa cũng không thể tha được. - Lôi Cương cười lạnh rồi đột nhiên biến mất.</w:t>
      </w:r>
    </w:p>
    <w:p>
      <w:pPr>
        <w:pStyle w:val="BodyText"/>
      </w:pPr>
      <w:r>
        <w:t xml:space="preserve">Sắc mặt lão già hạc phát đồng nhan hết sức nghiêm trọng, một kiếm đó của lão ẩn chứa Hỗn Độn hỏa long lực đủ khiến cho người tu luyện dưới Cương Thần hỗn độn huyền giai phải bị thương nặng vậy mà bây giờ, lão phát hiện ra Lôi Cương chẳng hề bị thương. Sau khi nghe Lôi Cương nói vậy, lão già giật mình, tự hỏi người này có phải che giấu thực lực hay không?</w:t>
      </w:r>
    </w:p>
    <w:p>
      <w:pPr>
        <w:pStyle w:val="BodyText"/>
      </w:pPr>
      <w:r>
        <w:t xml:space="preserve">Lộ Tinh Không bị câu nói của Lôi Cương khiến cho sắc mặt âm u thay đổi. Y thầm nghĩ không ổn. Trong nháy mắt khi Lôi Cương biến mất, y liền cảm nhận được một làn hơi thở hùng hậu bao phủ lấy mình.</w:t>
      </w:r>
    </w:p>
    <w:p>
      <w:pPr>
        <w:pStyle w:val="BodyText"/>
      </w:pPr>
      <w:r>
        <w:t xml:space="preserve">"Oành!" Một tiếng nổ vang lên, Lộ Tinh Không chưa kịp phản ứng thì cảm nhận trên đỉnh đầu có một luồng sức mạnh giáng xuống. Tới khi y kịp phản ứng thì thấy mình đang trong trạng thái Cương Anh, chỉ biết trừng mắt nhìn thân thể mình hóa thành thịt vụn bắn tung tóe ra khắp nơi. Một bộ anh giáp màu vàng đất bao phủ Cương anh của Lộ Tinh Không. Y hét lên một tiếng giận dữ:</w:t>
      </w:r>
    </w:p>
    <w:p>
      <w:pPr>
        <w:pStyle w:val="BodyText"/>
      </w:pPr>
      <w:r>
        <w:t xml:space="preserve">- Giết hắn đi.</w:t>
      </w:r>
    </w:p>
    <w:p>
      <w:pPr>
        <w:pStyle w:val="BodyText"/>
      </w:pPr>
      <w:r>
        <w:t xml:space="preserve">Lôi Cương nhíu mày nhìn Cương anh của Lộ Tinh Không mà cảm thấy ngạc nhiên. Một kiếm của hắn ẩn chứa lực lượng đủ khiến cho Cương Thần địa giai phải tan nát cả thần hồn vậy mà Cương anh của Lộ Tinh Không vẫn còn nguyên? Cho tới khi thấy anh giáp, hắn mới có phản ứng. Lôi Cương cười lạnh. Hai gã Cương Thần thiên giai ở bên cạnh Lộ Tinh Không vừa mới kịp phản ứng thì hắn đã thu hồi Hư Kiếm vào trong giới chỉ rồi phát ra bát trọng kình khiến cho cả hai gã bay ngược về phía sau. Lão già hạc phát đồng nhan biến sắc.</w:t>
      </w:r>
    </w:p>
    <w:p>
      <w:pPr>
        <w:pStyle w:val="BodyText"/>
      </w:pPr>
      <w:r>
        <w:t xml:space="preserve">Lôi Cương lạnh lùng nhìn lão, tay phải chộp lấy cương anh của Lộ Tinh Không đang định chạy trốn mà nở nụ cười lạnh. Mặc dù có anh giáp cản giúp trọng lực của Hư Kiếm nhưng Lôi Cương biết nó không thể cản được bát trọng kình. Tay phải hắn khẽ sờ một cái khiến cho thần hồn của Lộ Tinh Không nát vụn, hóa thành một làn lực lượng tinh khiết. Lôi Cương hít một hơi hút nó vào trong cơ thể.</w:t>
      </w:r>
    </w:p>
    <w:p>
      <w:pPr>
        <w:pStyle w:val="BodyText"/>
      </w:pPr>
      <w:r>
        <w:t xml:space="preserve">- Ngươi có can đảm giết hắn? - Lão già hạc phát đồng nhan thấy cương anh của Lộ Tinh Không nát vụn thì hét lên đầy giận dữ.</w:t>
      </w:r>
    </w:p>
    <w:p>
      <w:pPr>
        <w:pStyle w:val="BodyText"/>
      </w:pPr>
      <w:r>
        <w:t xml:space="preserve">- Giết hắn? Không chỉ có hắn mà ngươi cũng không sống được. - Lôi Cương cười lạnh đột nhiên xuất hiện trước mặt lão già, phóng ra hai cú đấm đánh lên người lão. Lão già lui lại mười bước, tạm dừng trong hư không, ánh mắt tràn ngập sự tức giận nhìn Lôi Cương chằm chằm rồi nói:</w:t>
      </w:r>
    </w:p>
    <w:p>
      <w:pPr>
        <w:pStyle w:val="BodyText"/>
      </w:pPr>
      <w:r>
        <w:t xml:space="preserve">- Tiểu bối ngông cuồng cứ chờ cả nhà họ Lộ đuổi giết đi. Muốn giết lão phu, ngươi còn chưa có năng lực đó. Hôm nay, lão phu không giết được ngươi cũng phải làm cho ngươi sống không bằng chết. - Nói xong, tay phải của lão già chợt động, trong không trung liền hiện lên ánh lửa đỏ rồi hóa thành một con Hỏa Long dài nghìn trượng. Nó gầm lên giận dữ rồi lao về phía Lôi Cương.</w:t>
      </w:r>
    </w:p>
    <w:p>
      <w:pPr>
        <w:pStyle w:val="BodyText"/>
      </w:pPr>
      <w:r>
        <w:t xml:space="preserve">Thân mình Lôi Cương nhoáng lên một cái, hai đạo quyền kình phóng ra còn hắn thì biến mất. Khi xuất hiện đã ở sau lưng lão già. Có điều tu vi của lão già này đã đạt tới Cương thần hỗn độn hoàng giai cho nên tu vi có sự bất phàm. Khi Lôi Cương còn chưa xuất hiện, lão đã cảm giác được, thậm chí còn bước lên phía trước một bước rồi xoay người bổ một kiếm về phía Lôi Cương. Thành thần khí trong tay lão tỏa ra ánh lửa đỏ rực, có điều trong công kích không có ẩn chứa hệ nào khác. Điều đó chứng tỏ lão chỉ chuyên tu luyện hệ Hỏa. Người tu luyện như vậy so với những người tu luyện mấy hệ càng dễ đạt tới cấp bậc Cương thần hỗn độn có điều khi tới giai đoạn cuối thì so với người khác lại khó khăn hơn. Mà người tu luyện như vậy ở thánh giới Hồng Hoang chắc chắn là cường giả được các thế lực lớn bồi dưỡng.</w:t>
      </w:r>
    </w:p>
    <w:p>
      <w:pPr>
        <w:pStyle w:val="BodyText"/>
      </w:pPr>
      <w:r>
        <w:t xml:space="preserve">Hai đạo quyền kình của Lôi Cương bùng nổ rồi hắn lại biến mất đồng thời có mười đạo quyền kình xuất hiện. Một lớp cương khí đỏ như lửa bao phủ toàn thân lão già. Sắc mặt của lão hơi cau lại. Mặc dù tu vi của Lôi Cương không có chút uy hiếp đối với lão nhưng khiến cho lão kinh ngạc đó là tốc độ của hắn, cùng với lực xung kích ẩn chứa trong quyền kình. Phương thức công kích như vậy ở thánh giới Hồng Hoang cũng rất ít gặp.</w:t>
      </w:r>
    </w:p>
    <w:p>
      <w:pPr>
        <w:pStyle w:val="BodyText"/>
      </w:pPr>
      <w:r>
        <w:t xml:space="preserve">"Rầm rầm rầm..." Hơn mười đạo công kích khiến cho lão già lùi lại liên tục, sắc mặt trở nên u ám. Đột nhiên lão gầm lên một tiếng. Trong mười dặm không gian xung quanh đột nhiên xuất hiện một vầng lửa đỏ rực, tràn ngập linh khí thuộc tính Hỏa. Bất kể tu vi hay lực công kích của lão già này đều mạnh hơn Đạo hư. Dù sao thì Lôi hệ của Đạo hư cũng chỉ vừa mới đạt tới Hỗn độn còn lão già này đã lĩnh ngộ cực cao. Lôi Cương đột nhiên phát hiện trong lửa đỏ, tốc độ của mình giảm đi. Mà chỉ cần bên người hắn xuất hiện Hỏa long là bản thân bị công kích.</w:t>
      </w:r>
    </w:p>
    <w:p>
      <w:pPr>
        <w:pStyle w:val="BodyText"/>
      </w:pPr>
      <w:r>
        <w:t xml:space="preserve">Cốt lân giáp của hắn nhanh chóng bao phủ toàn thân. Lôi Cương lấy Hư Kiếm ra, rồi với tốc độ cực nhanh xuất hiện trên đỉnh đầu lão già mà quát khẽ:</w:t>
      </w:r>
    </w:p>
    <w:p>
      <w:pPr>
        <w:pStyle w:val="BodyText"/>
      </w:pPr>
      <w:r>
        <w:t xml:space="preserve">- Khai Thiên thức thứ bốn mươi hai.</w:t>
      </w:r>
    </w:p>
    <w:p>
      <w:pPr>
        <w:pStyle w:val="BodyText"/>
      </w:pPr>
      <w:r>
        <w:t xml:space="preserve">Đòn công kích ẩn chứa uy lực của Khai Thiên trong nháy mắt đánh lên cái lồng cương khí phòng ngự của lão già. Tuy nhiên trong đòn công kích của Lôi Cương không chỉ ẩn chứa uy thế của Khai Thiên mà còn ẩn chứa bát trọng kình. Dưới sự công kích như vậy, cái lồng cương khí vỡ nát. Lôi Cương không để cho lão già kịp gọi lớp cương khí khác, trong nháy mắt liền bộc phát thức thứ bốn mươi ba có ẩn chứa cơn giận của hắn. Trong sự kinh ngạc của lão già, đòn công kích của hắn chém ngang đan điền của lão. Tu vi của lão già tuy cao nhưng sự phòng ngự của thân thể lại thấp. Một kiếm đó phân thân thể của lão thành hai. Đan điền vừa vỡ, lão già hét lên một tiếng thảm thiết, linh khí thuộc tính Hỏa trong không gian nhanh chóng tập trung vào cơ thể của lão khiến cho cơ thể vừa bị phân ra làm đôi hồi phục nguyên vẹn.</w:t>
      </w:r>
    </w:p>
    <w:p>
      <w:pPr>
        <w:pStyle w:val="BodyText"/>
      </w:pPr>
      <w:r>
        <w:t xml:space="preserve">Sắc mặt Lôi Cương ngưng trọng nhìn lão già mà không giấu được sự kinh ngạc.</w:t>
      </w:r>
    </w:p>
    <w:p>
      <w:pPr>
        <w:pStyle w:val="BodyText"/>
      </w:pPr>
      <w:r>
        <w:t xml:space="preserve">- Tiểu bối! Hôm nay lão phu không cho ngươi sống không bằng chết thì thề không làm người. - Lão già giận dữ hét. Mặc dù chữa khỏi thân thể trong nháy mắt nhưng cũng đánh đổi cả trăm năm tu vi của lão. m thanh của lão vẫn còn quanh quẩn thì thân thể đã sáng rực lên một ngọn lửa đỏ. Một con hỏa long dài tới mấy ngàn trượng xuất hiên. Nó nổi giận gầm lên một tiếng rồi há miệng đớp lấy Lôi Cương.</w:t>
      </w:r>
    </w:p>
    <w:p>
      <w:pPr>
        <w:pStyle w:val="BodyText"/>
      </w:pPr>
      <w:r>
        <w:t xml:space="preserve">Lôi Cương cười lạnh, khẽ di chuyển một cái thì một con Viêm Long dài ngàn trượng xuất hiện nghênh đón lão già. Nó phun ra một luồng Cửu Thiên Huyền Hỏa dài vô hạn. Nhưng còn Hỏa Long do lão già ngưng tụ thành chẳng thèm để ý. Thứ lão lĩnh ngộ chính là hệ Hỏa nên Cửu Thiên Huyền Hỏa của Lôi Cương đối với lão hoàn toàn vô dụng, chẳng khác nào cá trở về biển. Cửu Thiên Huyền Hỏa ập tới người lão liền chui vào trong cơ thể khiến cho Lôi Cương giật mình.</w:t>
      </w:r>
    </w:p>
    <w:p>
      <w:pPr>
        <w:pStyle w:val="BodyText"/>
      </w:pPr>
      <w:r>
        <w:t xml:space="preserve">Một làn Cửu thiên huyền hỏa còn mạnh hơn bao phủ trời đát xuất hiện khiến cho Lôi Cương cảm thấy nghiêm trọng, vội vàng lui lại.</w:t>
      </w:r>
    </w:p>
    <w:p>
      <w:pPr>
        <w:pStyle w:val="BodyText"/>
      </w:pPr>
      <w:r>
        <w:t xml:space="preserve">- Không cần phải ngăn cản, để cho ta hấp thu. - Đúng vào lúc Lôi Cương định rút lui thì âm thanh của Hỏa Hoàng vang lên. Lôi Cương sửng sốt liền dừng lại để mặc cho Cửu Thiên Huyền Hỏa thổi qua người.</w:t>
      </w:r>
    </w:p>
    <w:p>
      <w:pPr>
        <w:pStyle w:val="BodyText"/>
      </w:pPr>
      <w:r>
        <w:t xml:space="preserve">Thân thể của lão già lại xuất hiện. Nhìn Lôi Cương đang bị Cửu Thiên Huyền Hỏa bao vây mà nở nụ cười lạnh. Dưới Cương thần hỗn độn mà lại dám ngăn cản Cửu Thiên Huyền Hỏa đúng là không biết sống chết. Nhưng từ từ, lão lại phát hiện ra một sự quái dị.</w:t>
      </w:r>
    </w:p>
    <w:p>
      <w:pPr>
        <w:pStyle w:val="BodyText"/>
      </w:pPr>
      <w:r>
        <w:t xml:space="preserve">- Không ngờ thân thể của người này lại mạnh tới mức như vậy, không sợ hãi Cửu Thiên Huyền Hỏa? - Sắc mặt lão già cau lại nhìn Lôi Cương.</w:t>
      </w:r>
    </w:p>
    <w:p>
      <w:pPr>
        <w:pStyle w:val="BodyText"/>
      </w:pPr>
      <w:r>
        <w:t xml:space="preserve">- Còn chưa đủ. Nếu để cho ta hấp thu thêm lực hệ Hỏa tinh thuần thì ta chẳng coi lực hỗn độn hỏa long và đâu. Đáng tiếc... - m thanh của Hỏa Hoàng vang lên trong đầu Lôi Cương khiến cho hắn giật mình. "Không thèm để ý tới lực hỗn độn Hỏa Long?" Tới lúc này, Lôi Cương quay đầu nhìn lão già, suy nghĩ lập tức thay đổi. Bây giờ, tu vi của hắn còn chưa thể chiến thắng được lão già này.cho dù có thắng thì cũng phải trả một cái giá thật lớn. Lúc trước, hắn chiến đấu với Đạo Hư có thể nói là lưỡng bại câu thương, còn bây giờ ở trên tinh cầu này với lai lịch của Lộ Tinh Không tất nhiên có mối quan hệ với một tinh cầu nào đó. Nếu để kinh động tới cường giả nào khác thì đúng là phiền phúc. Ngay lập tức, Xuyên tinh toa xuất hiện bên cạnh Lôi Cương rồi hắn chui vào bên trong sao đó biến mất trong nháy mắt.</w:t>
      </w:r>
    </w:p>
    <w:p>
      <w:pPr>
        <w:pStyle w:val="BodyText"/>
      </w:pPr>
      <w:r>
        <w:t xml:space="preserve">Lôi Cương cũng không cho rằng, chuyện mình đánh chết Lộ Tinh Không có thể giấu được. Vào lúc này, hắn chỉ còn cách ẩn nhẫn tu hành. Hắn đã không còn là cường giả đỉnh cao ở Thất giới nữa mà lại càng không có lực hoành hành thánh giới Hồng Hoang.</w:t>
      </w:r>
    </w:p>
    <w:p>
      <w:pPr>
        <w:pStyle w:val="BodyText"/>
      </w:pPr>
      <w:r>
        <w:t xml:space="preserve">Lão già nhìn Lôi Cương biết mất trong mắt chợt lóe lên hai tia sáng. Mặc dù Xuyên Tinh toa xuất hiện trong chốc lát nhưng nó là vật trong truyền thuyết của thánh giới Hồng Hoang vì vậy mà đại đa số người tu luyện đều biết. Lộ Tinh Không mặc dù không chắc chắn lắm nhưng y cũng đoán được đó là Xuyên Tinh Toa còn lão già này cũng nhận ra.</w:t>
      </w:r>
    </w:p>
    <w:p>
      <w:pPr>
        <w:pStyle w:val="BodyText"/>
      </w:pPr>
      <w:r>
        <w:t xml:space="preserve">- Xuyên...xuyên tinh toa? Chẳng lã đúng là Xuyên Tinh toa? Lộ thiếu chủ đuổi theo người này là vì nó hay sao? - Lão già đứng đó suy nghĩ. Lão thực sự không có ý nghĩ tham lam đối với Xuyên Tinh toa. Một thứ thần khí như vậy y biết nếu có chẳng khác nào hoài bích có tội. Có điều, nếu có Xuyên Tinh toa thì việc Lộ Tinh Không bị chết thì tội của lão sẽ giảm đi rất nhiều. Sau khi trầm ngâm một lúc, lão già liền biến mất.</w:t>
      </w:r>
    </w:p>
    <w:p>
      <w:pPr>
        <w:pStyle w:val="BodyText"/>
      </w:pPr>
      <w:r>
        <w:t xml:space="preserve">-o0o-</w:t>
      </w:r>
    </w:p>
    <w:p>
      <w:pPr>
        <w:pStyle w:val="Compact"/>
      </w:pPr>
      <w:r>
        <w:br w:type="textWrapping"/>
      </w:r>
      <w:r>
        <w:br w:type="textWrapping"/>
      </w:r>
    </w:p>
    <w:p>
      <w:pPr>
        <w:pStyle w:val="Heading2"/>
      </w:pPr>
      <w:bookmarkStart w:id="705" w:name="chương-682-nguy-hiểm-giáng-xuống."/>
      <w:bookmarkEnd w:id="705"/>
      <w:r>
        <w:t xml:space="preserve">683. Chương 682: Nguy Hiểm Giáng Xuống.</w:t>
      </w:r>
    </w:p>
    <w:p>
      <w:pPr>
        <w:pStyle w:val="Compact"/>
      </w:pPr>
      <w:r>
        <w:br w:type="textWrapping"/>
      </w:r>
      <w:r>
        <w:br w:type="textWrapping"/>
      </w:r>
      <w:r>
        <w:t xml:space="preserve">Nhóm Dịch: metruyen</w:t>
      </w:r>
    </w:p>
    <w:p>
      <w:pPr>
        <w:pStyle w:val="BodyText"/>
      </w:pPr>
      <w:r>
        <w:t xml:space="preserve">Sau khi không còn cảm nhận hơi thở của lão già, Lôi Cương dừng lại, ra khỏi Xuyên Tinh toa. Hắn đứng trong không trung mà trầm tư. Lôi Cương hiểu tu vi của mình ở thánh giới Hồng Hoang còn chưa phải là cao thủ hạng nhất. Mặc dù thân thể có mạnh, có thêm hài cốt thần bí nhưng đối mặt với cao thủ cực mạnh thì đủ diệt thần hồn của hắn. Cho dù hài cốt có mạnh tới mấy cũng không có tác dụng gì cả. Ngay lập tức, Lôi Cương nhận định bản thân trước tiên phải nâng cao lực Hỏa Long tới lực hỗn độn Hỏa Long có như vậy mới đủ thực lực bảo vệ mình ở thánh giới Hồng Hoang. Nhìn xuống tinh cầu bên dưới, Lôi Cương qua Xuyên Tinh toa có thể biết được đây là một tinh cầu hoang vắng, thích hợp cho hắn tu luyện. Vì vậy mà Lôi Cương mới đi tới tinh cầu này.</w:t>
      </w:r>
    </w:p>
    <w:p>
      <w:pPr>
        <w:pStyle w:val="BodyText"/>
      </w:pPr>
      <w:r>
        <w:t xml:space="preserve">Đứng trên Hoang Loạn tinh, Lôi Cương nhìn quanh thấy một quả núi cao liền bay tới rồi ngồi xuống, tiến vào trong tu luyện. Lôi Cương dự định để cho lực Hỏa long đột phá tới hỗn độn Hỏa long mới ra khỏi tinh cầu này.</w:t>
      </w:r>
    </w:p>
    <w:p>
      <w:pPr>
        <w:pStyle w:val="BodyText"/>
      </w:pPr>
      <w:r>
        <w:t xml:space="preserve">Trong bảy hệ của hỗn độn thì Hỏa là cực đoan, khi đạt tới mức cao nhất đủ để đốt cháy vạn vật. Lôi Cương chìm vào trong lĩnh ngộ, thần hồn bay ra khỏi cơ thể khuếch tán ra xung quanh, cảm thụ tràn ngập linh khí thuộc tính Hỏa xung quanh. Quá trình đột phá là cả một câu chuyện dài.</w:t>
      </w:r>
    </w:p>
    <w:p>
      <w:pPr>
        <w:pStyle w:val="BodyText"/>
      </w:pPr>
      <w:r>
        <w:t xml:space="preserve">Trong nháy mắt đã mười năm trôi qua. Lôi Cương mở mắt ra mà chỉ biết cười khổ. Mười năm lĩnh ngộ, hắn không làm cho lực Hỏa Long tăng tiến được chút nào. Điều đó khiến cho Lôi Cương buồn bực. Chẳng lẽ bản thân cần phải tìm một nơi an toàn để bế quan vài ngàn năm cho đột phá? Quá trình tu luyện buồn tẻ không phải là chuyện mà Lôi Cương phải suy nghĩ.</w:t>
      </w:r>
    </w:p>
    <w:p>
      <w:pPr>
        <w:pStyle w:val="BodyText"/>
      </w:pPr>
      <w:r>
        <w:t xml:space="preserve">Thở hắt một cái, Lôi Cương nhìn lên trời. Vô số tinh cầu chẳng khác nào những hạt châu dính trên không trung. Hắn nhìn một lúc, trong lòng suy nghĩ cực nhanh. Sư tôn lĩnh ngộ Khai Thiên là xem hỗn độn để lĩnh ngộ. Mặc dù bây giờ hắn cũng lĩnh ngộ được thức thứ bốn mươi ba nhưng những chiêu thức phía sau chẳng khác nào những hòn núi to đè nặng trong lòng Lôi Cương.</w:t>
      </w:r>
    </w:p>
    <w:p>
      <w:pPr>
        <w:pStyle w:val="BodyText"/>
      </w:pPr>
      <w:r>
        <w:t xml:space="preserve">- Thôi! Nếu thực sự không thể nâng cao được tu vi thì chỉ có thể hấp thu thần hồn của những người khác để làm cho mình mạnh hơn. - Lôi Cương thầm nghĩ. Đây là biện pháp bất đắc dĩ. Có điều, hắn cũng không phải là một người bác ái, chỉ vì sự sống của mình mà cố gắng thôi.</w:t>
      </w:r>
    </w:p>
    <w:p>
      <w:pPr>
        <w:pStyle w:val="BodyText"/>
      </w:pPr>
      <w:r>
        <w:t xml:space="preserve">- A? - Thần thức của Lôi Cương đột nhiên cảm nhận được chút dao động ở phía Tây lan tới. Theo lý thuyết thì tinh cầu này là một tinh cầu bỏ hoang, có rất ít người qua lại. Dù sao thì linh khí ở đây so với Đại Ngộ tinh là quá ít. Còn Lôi Cương tu luyện không liên quan quá nhiều tới linh khí. Trầm ngâm một lát, Lôi Cương liền biến mất.</w:t>
      </w:r>
    </w:p>
    <w:p>
      <w:pPr>
        <w:pStyle w:val="BodyText"/>
      </w:pPr>
      <w:r>
        <w:t xml:space="preserve">- Đúng là mỏ quặng thần thạch. Không ngờ ở cái tinh cầu hoang phế này lại có mỏ quặng thần thạch. Lộ Minh! Tiểu tử ngươi có công lớn. Nếu báo cáo quặng mỏ này lên, thân phận của chúng ta sẽ trở thành đệ tử tinh anh. Tới khi đó, chúng ta sẽ nhận được vô số thần thạch để tu luyện. Ha ha. - Một âm thanh khàn khàn vang lên, ẩn chứa một sự hưng phấn.</w:t>
      </w:r>
    </w:p>
    <w:p>
      <w:pPr>
        <w:pStyle w:val="BodyText"/>
      </w:pPr>
      <w:r>
        <w:t xml:space="preserve">- Đúng! Nhìn cái mỏ này, không biết thần thạch ở đây có bao nhiêu? Lộ Thân! Ngươi định làm gì? - Nam tử trung niên nhìn một gã đang đào móc dưới đất.</w:t>
      </w:r>
    </w:p>
    <w:p>
      <w:pPr>
        <w:pStyle w:val="BodyText"/>
      </w:pPr>
      <w:r>
        <w:t xml:space="preserve">- Lộ Hiếu đại ca! Chúng ta lấy một chút thần thạch đi. Dù sao cũng phải báo lên, tới lúc đó, chúng ta cũng chẳng được. - Người thanh niên đó nhìn nam tử trung niên cao giọng nói.</w:t>
      </w:r>
    </w:p>
    <w:p>
      <w:pPr>
        <w:pStyle w:val="BodyText"/>
      </w:pPr>
      <w:r>
        <w:t xml:space="preserve">- Lộ Thân! Ngươi dám lấy một chút, ta sẽ giết ngươi. - Nam tử trung niên quát lớn.</w:t>
      </w:r>
    </w:p>
    <w:p>
      <w:pPr>
        <w:pStyle w:val="BodyText"/>
      </w:pPr>
      <w:r>
        <w:t xml:space="preserve">Nam tử có tên Lộ Thân sửng sốt, sắc mặt thay đổi liên tục, sau đó nhìn Lộ Minh mà cười đùa nói:</w:t>
      </w:r>
    </w:p>
    <w:p>
      <w:pPr>
        <w:pStyle w:val="BodyText"/>
      </w:pPr>
      <w:r>
        <w:t xml:space="preserve">- Lộ Hiếu đại ca! Ngươi không nói đùa đấy chứ? Trong bao nhiêu năm qua, chúng ta vì nhà họ Lộ tìm kiếm quặng mỏ thần thạch nhưng chúng ta chẳng được phân lấy một chút...</w:t>
      </w:r>
    </w:p>
    <w:p>
      <w:pPr>
        <w:pStyle w:val="BodyText"/>
      </w:pPr>
      <w:r>
        <w:t xml:space="preserve">- Câm mồm! - Lộ Hiếu tức giận quát, lạnh lùng nhìn Lộ Thân rồi nói:</w:t>
      </w:r>
    </w:p>
    <w:p>
      <w:pPr>
        <w:pStyle w:val="BodyText"/>
      </w:pPr>
      <w:r>
        <w:t xml:space="preserve">- Xem ra tâm hồn của ngươi tham tiền. Chẳng lẽ ngươi có thể giấu được con mắt của chấp pháp hay sao? Chẳng lẽ hắn không nhìn được đã bị đào bới? Một khi xét xử, ngươi chỉ có được hồn bay phách lạc, tới lúc đó ta cũng không giữ được ngươi.</w:t>
      </w:r>
    </w:p>
    <w:p>
      <w:pPr>
        <w:pStyle w:val="BodyText"/>
      </w:pPr>
      <w:r>
        <w:t xml:space="preserve">Lộ Thân nghe vậy, sắc mặt trắng nhợt. Nghe tới hai chữ chấp pháp, y chỉ biết lắc đầu sợ hãi đứng ở đó nhưng ánh mắt vẫn nhìn chằm chằm xuống dưới.</w:t>
      </w:r>
    </w:p>
    <w:p>
      <w:pPr>
        <w:pStyle w:val="BodyText"/>
      </w:pPr>
      <w:r>
        <w:t xml:space="preserve">Lộ Hiếu lấy một viên tinh thạch bóp nát rồi nói:</w:t>
      </w:r>
    </w:p>
    <w:p>
      <w:pPr>
        <w:pStyle w:val="BodyText"/>
      </w:pPr>
      <w:r>
        <w:t xml:space="preserve">- Chờ khi chấp pháp tới. Mặc dù thần thạch là thứ tốt nhưng còn sống tốt hơn. Cái mỏ quặng thần thạch này không phải nhỏ, một khi báo lên, chúng ta đủ lọt vào trong số đệ tử tinh anh, khi đó còn lo không có thần thạch hay sao?</w:t>
      </w:r>
    </w:p>
    <w:p>
      <w:pPr>
        <w:pStyle w:val="BodyText"/>
      </w:pPr>
      <w:r>
        <w:t xml:space="preserve">Lôi Cương đứng trên không trung nhìn xuống bên dưới. Một gã Cương thần huyền giai, hai gã cương thần hoàng giai. Nghe bọn họ nói chuyện, Lôi Cương nhếch miệng cười. Lại là nhà họ Lộ? Cái mỏ quặng thần thạch này đúng là thứ mà hắn cần. Ngay lập tức Lôi Cương biến mất, mà ba người bên dưới cũng bị nổ tung thân thể. Cương anh của hai người Lộ Minh và Lộ Thân bị nghiền nát, còn người tên là Lộ Hiếu thì cương anh kịp bay ra, đang định thoát đi. Y vẫn còn kêu lên:</w:t>
      </w:r>
    </w:p>
    <w:p>
      <w:pPr>
        <w:pStyle w:val="BodyText"/>
      </w:pPr>
      <w:r>
        <w:t xml:space="preserve">- Đạo hữu! Chúng ta là đệ tử của nhà họ Lộ. Mời...</w:t>
      </w:r>
    </w:p>
    <w:p>
      <w:pPr>
        <w:pStyle w:val="BodyText"/>
      </w:pPr>
      <w:r>
        <w:t xml:space="preserve">Nhưng mà ngay lập tức một đạo quyền kình ập đến khiến cho y hồn bay phách lạc. Lôi Cương nhìn xuống dưới, thần thức có thể cảm nhận được linh khí dầy đặc mà vui vẻ, bắt đầu đào móc. Thân thể của Lôi Cương thì người bình thường làm sao có thể sánh vì vậy tốc độ của hắn khiến cho người ta sợ hãi.</w:t>
      </w:r>
    </w:p>
    <w:p>
      <w:pPr>
        <w:pStyle w:val="BodyText"/>
      </w:pPr>
      <w:r>
        <w:t xml:space="preserve">Ở một tinh cầu cách Hoang Loạn tinh không xa, trong một cái đại điện huy hoàng, một lão giờ chợt mở mắt ra nhìn viên tinh thạch bị vỡ trước mặt. Sắc mặt lão chợt tháy đổi, thấp giọng nói:</w:t>
      </w:r>
    </w:p>
    <w:p>
      <w:pPr>
        <w:pStyle w:val="BodyText"/>
      </w:pPr>
      <w:r>
        <w:t xml:space="preserve">- Hoang Loạn tinh? Mỏ quặng thần thạch?</w:t>
      </w:r>
    </w:p>
    <w:p>
      <w:pPr>
        <w:pStyle w:val="BodyText"/>
      </w:pPr>
      <w:r>
        <w:t xml:space="preserve">Ngay lập tức lão biến mất.</w:t>
      </w:r>
    </w:p>
    <w:p>
      <w:pPr>
        <w:pStyle w:val="BodyText"/>
      </w:pPr>
      <w:r>
        <w:t xml:space="preserve">Trên mặt đất còn bằng phẳng lúc trước thì bây giờ đã xuất hiện một cái hố rộng tới mười trượng. Lôi Lôi Cương di chuyển liên tục trong hố. Chưa tới một canh giờ, Lôi Cương đã đào móc sạch sẽ cả mỏ quặng. Lúc này, trong lòng hắn vô cùng sung sướng. Lần này hắn thu được khá lớn, trong giới chỉ, thần thạch đã chất đống như núi, đủ cho hắn dùng. Liếc mắt về phía sau, Lôi Cương có thể cảm nhận được cách đó chừng trăm vạn dặm có người đang tới đây cực nhanh. Hắn liền lấy Xuyên Tinh toa ra rồi rời đi.</w:t>
      </w:r>
    </w:p>
    <w:p>
      <w:pPr>
        <w:pStyle w:val="BodyText"/>
      </w:pPr>
      <w:r>
        <w:t xml:space="preserve">Sau khi Lôi Cương rời đi chừng nửa khắc, mười người tu luyện đi tới cái hố to. Lão già đầu lĩnh nhìn cái hố to bên dưới và mấy thi thể bên cạnh mà sắc mặt trở nên xanh mét, mắt lộ sát khí nói:</w:t>
      </w:r>
    </w:p>
    <w:p>
      <w:pPr>
        <w:pStyle w:val="BodyText"/>
      </w:pPr>
      <w:r>
        <w:t xml:space="preserve">- Ai dám đoạt thần thạch của nhà họ Lộ ta? Tìm.</w:t>
      </w:r>
    </w:p>
    <w:p>
      <w:pPr>
        <w:pStyle w:val="BodyText"/>
      </w:pPr>
      <w:r>
        <w:t xml:space="preserve">Chín tên tu luyện giả còn lại nhanh chóng tản ra xung quanh. Lão già đi tới bên cạnh thi thể của Lộ Thân, hai tay hiện lên ánh sáng đen thui bao phủ thân thể của y. Sau một lát, sắc mặt lão nghiêm trọng, thấp giọng nói:</w:t>
      </w:r>
    </w:p>
    <w:p>
      <w:pPr>
        <w:pStyle w:val="BodyText"/>
      </w:pPr>
      <w:r>
        <w:t xml:space="preserve">- Tu vi của người này sâu không thể lường được khiến cho tên đệ tử kia không nhìn được đã hồn bay phách lạc?</w:t>
      </w:r>
    </w:p>
    <w:p>
      <w:pPr>
        <w:pStyle w:val="BodyText"/>
      </w:pPr>
      <w:r>
        <w:t xml:space="preserve">Lúc này, hai tay của lão chợt sáng rực lên, bao phủ xung quanh. Bên trong ánh sáng hiện lên hình ảnh của Lôi Cương. Lão già nở nụ cười rồi thu hình ảnh của Lôi Cương vào trong tinh thạch, sau đó rời đi.</w:t>
      </w:r>
    </w:p>
    <w:p>
      <w:pPr>
        <w:pStyle w:val="BodyText"/>
      </w:pPr>
      <w:r>
        <w:t xml:space="preserve">Lúc này, Lôi Cương đang tu luyện trong Xuyên Tinh toa mà không biết rằng cả Lộ gia tràn ngập một bầu không khí u ám.</w:t>
      </w:r>
    </w:p>
    <w:p>
      <w:pPr>
        <w:pStyle w:val="BodyText"/>
      </w:pPr>
      <w:r>
        <w:t xml:space="preserve">Lộ Tinh Không chết khiến cho tầng lớp cao của Lộ gia dấy lên sóng gió. Lộ Tinh Không là con trai của gia chủ có thân phận cao quý lại bị người khác giết chết. Trong tinh vực Đỉnh Thiên, Lộ gia đủ sức đứng trong năm thế lực lớn nhất vậy mà kẻ đó dám ở đây giết chết thiếu chủ của họ? Việc này khiến cho Lộ gia tức giận.</w:t>
      </w:r>
    </w:p>
    <w:p>
      <w:pPr>
        <w:pStyle w:val="BodyText"/>
      </w:pPr>
      <w:r>
        <w:t xml:space="preserve">Lúc này, sắc mặt của gia chủ Lộ Thiên Diệu âm trầm nhìn chằm chằm lão già hạc phát đồng nhan bên dưới mà cất giọng lạnh như băng:</w:t>
      </w:r>
    </w:p>
    <w:p>
      <w:pPr>
        <w:pStyle w:val="BodyText"/>
      </w:pPr>
      <w:r>
        <w:t xml:space="preserve">- Nói! Là ai?</w:t>
      </w:r>
    </w:p>
    <w:p>
      <w:pPr>
        <w:pStyle w:val="BodyText"/>
      </w:pPr>
      <w:r>
        <w:t xml:space="preserve">- Gia chủ! Thiếu chủ bị một gã cường giả thần bí ở Thiên Hành tinh giết chết. Tu vi của người nọ mặc dù chỉ là Cương thần huyền giai nhưng thân thể cực kỳ quái dị, không sợ Cửu Thiên Huyền Hỏa của ta. Lão phu định bắt lấy hắn nhưng hắn... - Lão già còn chưa nói dứt, một đạo lực lượng khủng bố đá đánh lên trán lão khiến cho bay ngược về phía sau mà phun ra một ngụm máu.</w:t>
      </w:r>
    </w:p>
    <w:p>
      <w:pPr>
        <w:pStyle w:val="BodyText"/>
      </w:pPr>
      <w:r>
        <w:t xml:space="preserve">- Cương thần Huyền giai vậy mà ngươi là Cương thần hỗn độn Hoàng giai lại để cho y giết chết thiếu chủ ngay trong mắt thì còn mặt mũi nào mà trở về? - Một lão già lạnh lùng quát.</w:t>
      </w:r>
    </w:p>
    <w:p>
      <w:pPr>
        <w:pStyle w:val="BodyText"/>
      </w:pPr>
      <w:r>
        <w:t xml:space="preserve">- Khoan đã! Lão tam! Cứ để cho y nói xong. - Nam tử uy nghiêm ngồi phía trên Lộ Thiên Diệu lạnh lùng nói.</w:t>
      </w:r>
    </w:p>
    <w:p>
      <w:pPr>
        <w:pStyle w:val="BodyText"/>
      </w:pPr>
      <w:r>
        <w:t xml:space="preserve">- Gia chủ! Tại hạ đoán là người nọ che giấu tu vi. - Lão già kia bò dậy, vừa run rẩy vừa nói. Cho dù tu vi cương thần hoàng giai hỗn độn nhưng đối mặt với gia chủ Lộ gia, cho dù y có can đảm thế nào cũng không dám lỗ mãng.</w:t>
      </w:r>
    </w:p>
    <w:p>
      <w:pPr>
        <w:pStyle w:val="BodyText"/>
      </w:pPr>
      <w:r>
        <w:t xml:space="preserve">- Tại sao Tinh Không lại chọc vào kẻ đó? - Lộ Thiên Diệu nheo mắt nhìn lão già.</w:t>
      </w:r>
    </w:p>
    <w:p>
      <w:pPr>
        <w:pStyle w:val="BodyText"/>
      </w:pPr>
      <w:r>
        <w:t xml:space="preserve">- Gia chủ! Tại hạ qua thiếu chủ biết được người đó có một con thuyền nhỏ bằng ngón tay cái, lại đi ra từ trong đó. Thiếu chủ muốn xem nó là cái gì không ngờ lại bị người đó từ chối. Cuối cùng xảy ra tranh chấp, người đó đánh gục thiếu chủ với tốc độ quá nhanh khiến cho tại hạ không kịp phản ứng. - Lão già vội vàng nói.</w:t>
      </w:r>
    </w:p>
    <w:p>
      <w:pPr>
        <w:pStyle w:val="BodyText"/>
      </w:pPr>
      <w:r>
        <w:t xml:space="preserve">- Con thuyền nhỏ? - Không chỉ Lộ Thiên Diệu mà ngay cả mười vị trưởng lão có mặt trong điện đều biến sắc. Một lão già mở mắt nói:</w:t>
      </w:r>
    </w:p>
    <w:p>
      <w:pPr>
        <w:pStyle w:val="BodyText"/>
      </w:pPr>
      <w:r>
        <w:t xml:space="preserve">- Lộ Minh! Kể lại chi tiết từng chữ một. Nếu không lão phu cho ngươi hồn bay phách lạc.</w:t>
      </w:r>
    </w:p>
    <w:p>
      <w:pPr>
        <w:pStyle w:val="BodyText"/>
      </w:pPr>
      <w:r>
        <w:t xml:space="preserve">- Vâng vâng! Thưa đại trưởng lão... - Lộ Minh vội vàng kể lại ngọn ngành.</w:t>
      </w:r>
    </w:p>
    <w:p>
      <w:pPr>
        <w:pStyle w:val="BodyText"/>
      </w:pPr>
      <w:r>
        <w:t xml:space="preserve">- Ngươi nói là con thuyền nhỏ đó có thể là Xuyên Tinh toa trong truyền thuyết? - Đại trưởng lão nhìn Lộ Minh chằm chằm rồi thấp giọng nói.</w:t>
      </w:r>
    </w:p>
    <w:p>
      <w:pPr>
        <w:pStyle w:val="BodyText"/>
      </w:pPr>
      <w:r>
        <w:t xml:space="preserve">- Khi hắn tiến vào trong con thuyền nhỏ đó liền biến mất nên tại hạ không thể xác định. - Lộ Minh run rẩy, còn bên cạnh hắn xuất hiện hình ảnh của Lôi Cương.</w:t>
      </w:r>
    </w:p>
    <w:p>
      <w:pPr>
        <w:pStyle w:val="BodyText"/>
      </w:pPr>
      <w:r>
        <w:t xml:space="preserve">- Oành! - Một tia sáng ba màu xuyên thẳng vào cơ thể của lão khiến cho y nổ tung người mà chết, ngay cả cương anh cũng vậy.</w:t>
      </w:r>
    </w:p>
    <w:p>
      <w:pPr>
        <w:pStyle w:val="BodyText"/>
      </w:pPr>
      <w:r>
        <w:t xml:space="preserve">- Xuyên Tinh toa là vật của đại tôn, người đó tại sao lại có? Cho dù như thế nào thì vì Xuyên Tinh toa chúng ta phải bắt được người đó xem có đúng hay không. - Đại trưởng lão nói một cách lãnh đạm.</w:t>
      </w:r>
    </w:p>
    <w:p>
      <w:pPr>
        <w:pStyle w:val="BodyText"/>
      </w:pPr>
      <w:r>
        <w:t xml:space="preserve">Lộ Thiên Diệu cung kính nhìn đại trưởng lão rồi gật đầu quát khẽ:</w:t>
      </w:r>
    </w:p>
    <w:p>
      <w:pPr>
        <w:pStyle w:val="BodyText"/>
      </w:pPr>
      <w:r>
        <w:t xml:space="preserve">- Người đâu?</w:t>
      </w:r>
    </w:p>
    <w:p>
      <w:pPr>
        <w:pStyle w:val="BodyText"/>
      </w:pPr>
      <w:r>
        <w:t xml:space="preserve">-o0o-</w:t>
      </w:r>
    </w:p>
    <w:p>
      <w:pPr>
        <w:pStyle w:val="Compact"/>
      </w:pPr>
      <w:r>
        <w:br w:type="textWrapping"/>
      </w:r>
      <w:r>
        <w:br w:type="textWrapping"/>
      </w:r>
    </w:p>
    <w:p>
      <w:pPr>
        <w:pStyle w:val="Heading2"/>
      </w:pPr>
      <w:bookmarkStart w:id="706" w:name="chương-683-thành-tụ-anh."/>
      <w:bookmarkEnd w:id="706"/>
      <w:r>
        <w:t xml:space="preserve">684. Chương 683: Thành Tụ Anh.</w:t>
      </w:r>
    </w:p>
    <w:p>
      <w:pPr>
        <w:pStyle w:val="Compact"/>
      </w:pPr>
      <w:r>
        <w:br w:type="textWrapping"/>
      </w:r>
      <w:r>
        <w:br w:type="textWrapping"/>
      </w:r>
      <w:r>
        <w:t xml:space="preserve">Nhóm Dịch: metruyen</w:t>
      </w:r>
    </w:p>
    <w:p>
      <w:pPr>
        <w:pStyle w:val="BodyText"/>
      </w:pPr>
      <w:r>
        <w:t xml:space="preserve">Trong lúc Lộ gia đang dốc sức tìm kiếm Lôi Cương thì hắn đang ở trong Xuyên Tinh toa tu luyện. Sau khi Xuyên Tinh toa tới phía bên trên tinh cầu mà Lôi Cương chỉ định, hắn liền mở mắt ra rồi biến mất.</w:t>
      </w:r>
    </w:p>
    <w:p>
      <w:pPr>
        <w:pStyle w:val="BodyText"/>
      </w:pPr>
      <w:r>
        <w:t xml:space="preserve">Lơ lửng trong không trung, Lôi Cương suy nghĩ một lát. Hắn dự định vào trong tinh cầu này, mua một số đan dược để phòng khi cần thiết. Hắn biết ở thánh giới Hồng Hoang, người có thể làm cho mình bị thương có rất nhiều. Cái tinh cầu này tên là Đại Diệu tinh là một trong mười tinh cầu lớn nhất của tinh vực Đỉnh Thiên. Nguyên nhân mà Lôi Cương lựa chọn tinh cầu này cũng là vì bây giờ trong giới chỉ của hắn, Thần thạch chồng chất như núi, đủ cho hắn tiêu xài trong nhất thời.</w:t>
      </w:r>
    </w:p>
    <w:p>
      <w:pPr>
        <w:pStyle w:val="BodyText"/>
      </w:pPr>
      <w:r>
        <w:t xml:space="preserve">Lúc này, Lôi Cương bước đi ở phía trên Đại Diệu tinh nhìn người tu luyện đang phi hành. Hắn kinh ngạc phát hiện ra khi thấy ngoài những người tu luyện có tu vi bất phàm ra còn có rất nhiều người trên áo bào có thêu chữ Lộ. Sắc mặt Lôi Cương thay đổi. Hắn giật mình tỉnh ngộ, biết tinh cầu này là tinh cầu lớn số một của Lộ gia có ân oán với mình. Mặc dù không biết họ có nhận ra mặt hắn không nhưng một khi bị phát hiện thì hắn tự chui đầu vào lưới. Lôi Cương thở hắt một cái, thầm than may mà phát hiện đúng lúc.</w:t>
      </w:r>
    </w:p>
    <w:p>
      <w:pPr>
        <w:pStyle w:val="BodyText"/>
      </w:pPr>
      <w:r>
        <w:t xml:space="preserve">Lôi Cương thoang thả đi về phía trước, thần thức của hắn đã cảm nhận được một ngôi thành lớn. Liếc mắt về phía sau, Lôi Cương nở nụ cười lạnh. Thánh giới Hồng Hoang mà giữa thanh thiên bạch nhật nhưng kẻ cướp cũng rất nhiều. Hai gã nam tử phía sau đã đi theo Lôi Cương được một thời gian.</w:t>
      </w:r>
    </w:p>
    <w:p>
      <w:pPr>
        <w:pStyle w:val="BodyText"/>
      </w:pPr>
      <w:r>
        <w:t xml:space="preserve">- Đạo hữu! Xin chờ một chút. - Sau lưng lôi Lôi Cương vang lên tiếng nói sang sảng. Hắn quay đầu nhìn lại thì thấy đúng là hai gã vẫn bám theo mình. Tu vi của hai tên này là Cương thần hoàng giai.</w:t>
      </w:r>
    </w:p>
    <w:p>
      <w:pPr>
        <w:pStyle w:val="BodyText"/>
      </w:pPr>
      <w:r>
        <w:t xml:space="preserve">- Có chuyện gì? - Lôi Cương nhạt giọng nói.</w:t>
      </w:r>
    </w:p>
    <w:p>
      <w:pPr>
        <w:pStyle w:val="BodyText"/>
      </w:pPr>
      <w:r>
        <w:t xml:space="preserve">- Đạo hữu! Có phải ngươi tới tham gia khảo hạch đệ tử ngoại môn của Lộ gia hay không? - Một gã nam tử có khuôn mặt tuấn tú nhìn Lôi Cương mà hỏi.</w:t>
      </w:r>
    </w:p>
    <w:p>
      <w:pPr>
        <w:pStyle w:val="BodyText"/>
      </w:pPr>
      <w:r>
        <w:t xml:space="preserve">Lôi Cương sửng sốt, nhìn hai người, trong đầu chợt nảy ra một ý nghĩ liền gật đầu nói:</w:t>
      </w:r>
    </w:p>
    <w:p>
      <w:pPr>
        <w:pStyle w:val="BodyText"/>
      </w:pPr>
      <w:r>
        <w:t xml:space="preserve">- Đúng thế.</w:t>
      </w:r>
    </w:p>
    <w:p>
      <w:pPr>
        <w:pStyle w:val="BodyText"/>
      </w:pPr>
      <w:r>
        <w:t xml:space="preserve">- Vậy đạo hữu có chuẩn bị trăm viên thần thạch hay không? - Hai người nhìn nhau, sắc mặt đều xuất hiện sự vui mừng mà thử hỏi.</w:t>
      </w:r>
    </w:p>
    <w:p>
      <w:pPr>
        <w:pStyle w:val="BodyText"/>
      </w:pPr>
      <w:r>
        <w:t xml:space="preserve">Lôi Cương thản nhiên gật đầu.</w:t>
      </w:r>
    </w:p>
    <w:p>
      <w:pPr>
        <w:pStyle w:val="BodyText"/>
      </w:pPr>
      <w:r>
        <w:t xml:space="preserve">- Ta tên là Lý Thiên còn đây là Lý Trụ. Cả hai chúng ta đều vì mộ danh mà tới đây. Đáng tiếc, trăm viên thần thạch đối với người tu Luyện bình thường như chúng ta thực sự quá khó. Không biết đạo hữu có thể cho mượn trăm viên thần thạch hay không? Một khi trở thành đệ tử ngoại môn của nhà họ Lộ, chúng ta sẽ trả lại có được không? - Nam tử anh tuấn hơi có chút xấu hổ. Vừa mới gặp mặt người ta đã hỏi mượn thần thạch đúng là làm cho cả hai hơi đỏ mặt. Có điều, bọn họ cũng chẳng còn cách nào khác. Tu vi của cả hai đều là Cương thần hoàng giai ở thánh giới Hồng Hoang còn chưa được tính là cao thủ hạng ba. Trăm viên thần thạch đối với họ mà nói quá là quý giá.</w:t>
      </w:r>
    </w:p>
    <w:p>
      <w:pPr>
        <w:pStyle w:val="BodyText"/>
      </w:pPr>
      <w:r>
        <w:t xml:space="preserve">- Không...đạo hữu. Chỉ cần chín mươi lăm viên là được. - Một thanh niên khôi ngô khác đỏ mặt lên tiếng. Y không dám nhìn thẳng vào mặt Lôi Cương.</w:t>
      </w:r>
    </w:p>
    <w:p>
      <w:pPr>
        <w:pStyle w:val="BodyText"/>
      </w:pPr>
      <w:r>
        <w:t xml:space="preserve">Lôi Cương sửng sốt không ngờ được hai người này bám theo hắn là để mượn thần thạch. Có điều, cho dù Lôi Cương không phải là kẻ giết người vô tội nhưng cũng chẳng phải người khẳng khái. Liếc mắt nhìn hai người, hắn trầm ngâm suy nghĩ. Nếu bản thân có chuyện với Lộ gia thì với việc đánh chết Lộ Tinh Không lại còn để sổng lão già kia đồng nghĩa với việc Lộ gia đang tìm kiếm mình. Nếu gia nhập vào Lộ gia chỉ sợ, bọn họ không thể ngờ được mình lại trở thành đệ tử ngoại môn của họ. Chín mươi lăm viên thần thạch cũng không nhiều có điều hai người này lại biết chuyện Lộ gia tuyển đệ tử ngoại môn. Hay là...</w:t>
      </w:r>
    </w:p>
    <w:p>
      <w:pPr>
        <w:pStyle w:val="BodyText"/>
      </w:pPr>
      <w:r>
        <w:t xml:space="preserve">Tới lúc này, Lôi Cương cười nói:</w:t>
      </w:r>
    </w:p>
    <w:p>
      <w:pPr>
        <w:pStyle w:val="BodyText"/>
      </w:pPr>
      <w:r>
        <w:t xml:space="preserve">- Không có vấn đề gì.</w:t>
      </w:r>
    </w:p>
    <w:p>
      <w:pPr>
        <w:pStyle w:val="BodyText"/>
      </w:pPr>
      <w:r>
        <w:t xml:space="preserve">- Đa tạ đạo hữu! Không biết đạo hữu tên là gì? - Cả hai người đều mừng rỡ. Lý Thiên hỏi nhỏ. Bọn họ hỏi mượn Lôi Cương cũng là vì bất đắc dĩ, thứ hai là vì thấy tu vi của Lôi Cương không cao, nếu như không đồng ý, cả hai đành phải cướp. Có điều Lôi Cương đồng ý là tốt nhất. Dù sao thì tu vi của hắn bây giờ nhìn chỉ như Cương Thần huyền giai nên hai người cũng không chắc chắn hạ được hắn.</w:t>
      </w:r>
    </w:p>
    <w:p>
      <w:pPr>
        <w:pStyle w:val="BodyText"/>
      </w:pPr>
      <w:r>
        <w:t xml:space="preserve">Khuôn mặt Lôi Cương hơi giật giật, không còn gì để nói với hai người. Hắn liếc mắt nhìn hai người rồi nói:</w:t>
      </w:r>
    </w:p>
    <w:p>
      <w:pPr>
        <w:pStyle w:val="BodyText"/>
      </w:pPr>
      <w:r>
        <w:t xml:space="preserve">- Lưu Cương.</w:t>
      </w:r>
    </w:p>
    <w:p>
      <w:pPr>
        <w:pStyle w:val="BodyText"/>
      </w:pPr>
      <w:r>
        <w:t xml:space="preserve">- Xem ra Lưu Cương đạo hữu có lẽ là lớn tuổi hơn hai chúng ta. Xin được gọi là Lưu đại ca. - Lý Trụ thấy vậy vội vàng chắp tay mà nói.</w:t>
      </w:r>
    </w:p>
    <w:p>
      <w:pPr>
        <w:pStyle w:val="BodyText"/>
      </w:pPr>
      <w:r>
        <w:t xml:space="preserve">- A? Làm sao các ngươi biết ta lớn tuổi hơn các ngươi? - Lôi Cương liếc mắt nhìn Lý Trụ.</w:t>
      </w:r>
    </w:p>
    <w:p>
      <w:pPr>
        <w:pStyle w:val="BodyText"/>
      </w:pPr>
      <w:r>
        <w:t xml:space="preserve">- Ha ha! Lý trưởng lão của thôn chúng ta có nói hai người chúng ta tu luyện nhanh hơn so với người khác. Mà nhìn tu vi của Lưu đại ca đạt tới Cương thần Huyền Giai nên tất nhiên phải lớn tuổi hơn chúng ta. - Lý Thiên cũng lên tiếng. Sau khi Lôi Cương đồng ý, cả hai cảm thấy gần gũi với hắn hơn.</w:t>
      </w:r>
    </w:p>
    <w:p>
      <w:pPr>
        <w:pStyle w:val="BodyText"/>
      </w:pPr>
      <w:r>
        <w:t xml:space="preserve">- Tu luyện nhanh? Hai người các ngươi tu luyện được bao nhiêu năm? - Lôi Cương ngạc nhiên hỏi.</w:t>
      </w:r>
    </w:p>
    <w:p>
      <w:pPr>
        <w:pStyle w:val="BodyText"/>
      </w:pPr>
      <w:r>
        <w:t xml:space="preserve">- Ta à? Một ngàn một tăm năm. Còn Lý Trụ thì một ngàn năm mươi năm, ít hơn ta năm mươi năm nhưng tu vi lại tương đương với ta. - Lý Thiên lắc đầu nói, làm như không cam lòng vì năm mươi năm đó.</w:t>
      </w:r>
    </w:p>
    <w:p>
      <w:pPr>
        <w:pStyle w:val="BodyText"/>
      </w:pPr>
      <w:r>
        <w:t xml:space="preserve">Lôi Cương khựng người, đồng tử hơi co lại nhìn hai người, trong lòng chẳng khác gì có sóng to gió lớn. Một ngàn năm có thể đạt tới Cương thần hoàng giai? Nếu người tu luyện của Thất giới mà biết thì chẳng biết còn cái lỗ nào để mà chui hay không? Ngay cả Lôi Cương cũng không giấu được một sự ghen tị. Một ngàn năm đạt tới Cương Thần hoàng giai, đây là điều mà Lôi Cương không dám tưởng tượng. Cho dù mật độ của thánh giới Hồng Hoang có làm cho người ta sợ hãi thì cũng không thể có tốc độ tu luyện như vậy. Lôi Cương quan sát hai người một cách cẩn thận thì phát hiện Lý Thiên hệ Hỏa còn Lý trụ lại là hệ Thổ. Cả hai người đều tản ra hơi thở của hệ Kim chứng tỏ đã bắt đầu lĩnh ngộ nó.</w:t>
      </w:r>
    </w:p>
    <w:p>
      <w:pPr>
        <w:pStyle w:val="BodyText"/>
      </w:pPr>
      <w:r>
        <w:t xml:space="preserve">- Lưu đại ca! Có phải chúng ta không nhỏ tuổi hơn ngươi... - Lý Thiên nhìn sắc mặt Lôi Cương thay đổi thì nghĩ tới việc thời gian tu luyện của Lôi Cương còn ít hơn họ. Đây là lần đầu tiên hai người ra khỏi thôn nên sự hiểu biết cũng không khác Lôi Cương nhiều lắm.</w:t>
      </w:r>
    </w:p>
    <w:p>
      <w:pPr>
        <w:pStyle w:val="BodyText"/>
      </w:pPr>
      <w:r>
        <w:t xml:space="preserve">Lôi Cương lắc đầu một cách bất đắc dĩ:</w:t>
      </w:r>
    </w:p>
    <w:p>
      <w:pPr>
        <w:pStyle w:val="BodyText"/>
      </w:pPr>
      <w:r>
        <w:t xml:space="preserve">- Ta quả thật lớn hơn các ngươi. Được rồi! Chúng ta đi nhanh lên thôi, nếu không tối nay sẽ bị hụt.</w:t>
      </w:r>
    </w:p>
    <w:p>
      <w:pPr>
        <w:pStyle w:val="BodyText"/>
      </w:pPr>
      <w:r>
        <w:t xml:space="preserve">- Ừm! - Cả hai người gật đầu rồi bay về phía trước. Lôi Cương cũng không biết thành Tụ Anh ở đâu. Sau khi nói chuyện với nhau một lúc thì Lý Thiên và Lý Trụ cũng không hiểu biết chỉ biết bay về phía trước. Trên đường đi, ba người vừa cười vừa nói. Lôi Cương không ngờ được tính cách của Lý Trụ lại giống như Đan Thần mà Lý Thiên thì có vẻ già dặn hơn.</w:t>
      </w:r>
    </w:p>
    <w:p>
      <w:pPr>
        <w:pStyle w:val="BodyText"/>
      </w:pPr>
      <w:r>
        <w:t xml:space="preserve">Qua nói chuyện, Lôi Cương biết được cứ trăm năm, Lộ gia sẽ ở thành Tụ Anh của Đại Diệu tinh tuyển chọn đệ tử ngoại môn. Mỗi một đệ tử ngoại môn sẽ phải nộp một trăm viên thần thạch. Nói chung, những người có tư chất xuất chúng đều được chọn lựa và được Lộ gia bồi dưỡng trở thành đệ tử chính thức. Mặc dù việc trở thành đệ tử ngoại môn không có nhiều điểm tốt nhưng cũng là một phần tử của Lộ gia, đi lại ở tinh vực Đỉnh Thiên cũng có được sự bảo đảm. Tuy nhiên, sự bảo đảm đó rất rẻ nhưng đôi khi lại có được hiệu quả không tưởng.</w:t>
      </w:r>
    </w:p>
    <w:p>
      <w:pPr>
        <w:pStyle w:val="BodyText"/>
      </w:pPr>
      <w:r>
        <w:t xml:space="preserve">Vừa đi vừa hỏi, sau ba ngày, cả ba cũng tới được thành Tụ Anh. Nhìn ngôi thành lớn giống như một con mãnh thú ở phía trước, Lý Thiên và Lý trụ đều há hốc miệng đứng nguyên. Còn ánh mắt Lôi Cương thì chỉ hơi sáng lên một chút. Với kinh nghiệm của hắn vậy mà khi thấy thành Tụ Anh cũng phải hít một hơi.</w:t>
      </w:r>
    </w:p>
    <w:p>
      <w:pPr>
        <w:pStyle w:val="BodyText"/>
      </w:pPr>
      <w:r>
        <w:t xml:space="preserve">Ngôi thành được xây dựng từu đá đen khiến cho người ta cảm nhận được một sự trang nghiêm. Trên tường thành điêu khắc mãnh thú trông rất sống động. Trên không của ngôi thành có một quả cầu lửa lơ lửng tỏa ánh sáng giống như mặt trời, chiếu rọi cả ngôi thành lớn. Lôi Cương quan sát tường thành tưởng như có thể nghe thấy tiếng rống của mãnh thú.</w:t>
      </w:r>
    </w:p>
    <w:p>
      <w:pPr>
        <w:pStyle w:val="BodyText"/>
      </w:pPr>
      <w:r>
        <w:t xml:space="preserve">"Người tạo ra kiến trúc thế này chắc chắn không phải là người tầm thường." Lôi Cương nghĩ thầm. Nhìn mười vạn người tu luyện ở phía trước, Lôi Cương thầm than.</w:t>
      </w:r>
    </w:p>
    <w:p>
      <w:pPr>
        <w:pStyle w:val="BodyText"/>
      </w:pPr>
      <w:r>
        <w:t xml:space="preserve">- Nghe trưởng lão nói thì ngôi thành này chỉ khi nào trở thành đệ tử ngoại môn của Lộ gia mới có tư cách đi vào. Nhanh! Chúng ta xếp hàng đi. Chắc là bắt đầu tuyển chọn đệ tử ngoại môn. - Lý Trụ cao lớn nhìn chẳng khác nào hạc giữa bầy gà nhìn về phía trước mà nói.</w:t>
      </w:r>
    </w:p>
    <w:p>
      <w:pPr>
        <w:pStyle w:val="BodyText"/>
      </w:pPr>
      <w:r>
        <w:t xml:space="preserve">Ba người đi tới sau đám đông rồi xếp hàng. Lôi Cương dõi mắt ra xa mà cười lạnh trong lòng. Lộ gia tuyển chọn đệ tử ngoại môn chỉ sợ là ngụy trang để thu thần thạch. Mỗi một người là một trăm viên thần thạch. Ở đây có nhiều người như vậy thì có thể biết con số đó nhiều tới mức nào. Mà bọn họ tuyển chọn đệ tử hết sức đơn giản, sau khi giao thần thạch xong thì tới một tảng đá lớn đấm một quyền là xong.</w:t>
      </w:r>
    </w:p>
    <w:p>
      <w:pPr>
        <w:pStyle w:val="BodyText"/>
      </w:pPr>
      <w:r>
        <w:t xml:space="preserve">Lôi Cương phát hiện ra gần như phần lớn đều vượt qua khảo hạch, sau đó nhận một bộ trang phục có thêu chữ Lộ rồi rời đi. Gần như bỏ ra một trăm Thần thạch chỉ để mua bộ quần áo đó mà thôi. Có điều khiến cho Lôi Cương kinh ngạc đó là rất nhiều đệ tử được mang đi. Lôi Cương nhìn chằm chằm vào tảng đá phát ra ánh sáng sáu màu bên tường thành, rồi để cho thần thức lan tới.</w:t>
      </w:r>
    </w:p>
    <w:p>
      <w:pPr>
        <w:pStyle w:val="BodyText"/>
      </w:pPr>
      <w:r>
        <w:t xml:space="preserve">- A! - Lôi Cương hơi sửng sốt. Xem ra không chỉ đơn giản như hắn nghĩ. Trong tảng đá lớn đó có ẩn chứa càn khôn. Khi thần thức của Lôi Cương thăm dò vào đó chẳng khác nào lạc giữa biển lớn.</w:t>
      </w:r>
    </w:p>
    <w:p>
      <w:pPr>
        <w:pStyle w:val="BodyText"/>
      </w:pPr>
      <w:r>
        <w:t xml:space="preserve">Lôi Cương không phát hiện ra rằng một lão già ngồi xếp bằng bên cạnh tảng đá đó vào lúc hắn để thần thức thăm dò đã mở mắt ra.</w:t>
      </w:r>
    </w:p>
    <w:p>
      <w:pPr>
        <w:pStyle w:val="Compact"/>
      </w:pPr>
      <w:r>
        <w:br w:type="textWrapping"/>
      </w:r>
      <w:r>
        <w:br w:type="textWrapping"/>
      </w:r>
    </w:p>
    <w:p>
      <w:pPr>
        <w:pStyle w:val="Heading2"/>
      </w:pPr>
      <w:bookmarkStart w:id="707" w:name="chương-684-bí-mật-của-lộ-gia."/>
      <w:bookmarkEnd w:id="707"/>
      <w:r>
        <w:t xml:space="preserve">685. Chương 684: Bí Mật Của Lộ Gia.</w:t>
      </w:r>
    </w:p>
    <w:p>
      <w:pPr>
        <w:pStyle w:val="Compact"/>
      </w:pPr>
      <w:r>
        <w:br w:type="textWrapping"/>
      </w:r>
      <w:r>
        <w:br w:type="textWrapping"/>
      </w:r>
      <w:r>
        <w:t xml:space="preserve">Nhóm Dịch: metruyen</w:t>
      </w:r>
    </w:p>
    <w:p>
      <w:pPr>
        <w:pStyle w:val="BodyText"/>
      </w:pPr>
      <w:r>
        <w:t xml:space="preserve">- Không đúng. - Lôi Cương gật mình, đột nhiên cảm nhận được trong thần hồn của mình có điều gì đó. Mặc dù không nhận rõ nhưng Lôi Cương có thể cảm nhận được một thứ khí tức không thoải mái. Lôi Cương hơi nhíu mày, nhìn tảng đá lớn trước mặt đột nhiên phát hiện một lão già đang ngồi bên cạnh tảng đá nhìn mình chằm chằm. Lão già phát hiện Lôi Cương nhìn mình liền nhìn đi chỗ khác, sau đó liền nhắm mắt lại làm như chỉ vô tình nhìn Lôi Cương. Nếu như không phải cảm nhận được chút khí tức không thoải mái đó, chỉ sợ Lôi Cương cũng không chú ý. Còn lúc này, ánh mắt của lão già khiến cho Lôi Cương trầm tư.</w:t>
      </w:r>
    </w:p>
    <w:p>
      <w:pPr>
        <w:pStyle w:val="BodyText"/>
      </w:pPr>
      <w:r>
        <w:t xml:space="preserve">Thần thức của Lôi Cương cẩn thận đảo qua cơ thể của mình nhưng không phát hiện có gì khác thường. Điều này khiến cho Lôi Cương thêm cảnh giác. Hắn tin vào cảm giác của mình. Mắt nhìn lão già, Lôi Cương nở nụ cười lạnh.</w:t>
      </w:r>
    </w:p>
    <w:p>
      <w:pPr>
        <w:pStyle w:val="BodyText"/>
      </w:pPr>
      <w:r>
        <w:t xml:space="preserve">Xếp hàng suốt một giờ, cuối cùng tới lượt ba người Lôi Cương. Sau khi giao thần thạch xong, tên nam tử trung niên thu thần thạch cũng chẳng thèm ngẩng đầu lên mà nói:</w:t>
      </w:r>
    </w:p>
    <w:p>
      <w:pPr>
        <w:pStyle w:val="BodyText"/>
      </w:pPr>
      <w:r>
        <w:t xml:space="preserve">- Vận hành chân khí hoặc cương khí của ngươi đánh vào tảng đá kia.</w:t>
      </w:r>
    </w:p>
    <w:p>
      <w:pPr>
        <w:pStyle w:val="BodyText"/>
      </w:pPr>
      <w:r>
        <w:t xml:space="preserve">Lôi Cương gật đầu đồng thời phát hiện lão già kia đang nhìn mình chằm chằm. Hắn cũng vãn cứ thẩn nhiên, thong dong đánh lên tảng đá. Sau khi cương khí tràn vào trong tảng đá lớn, Lôi Cương có cảm giác như tiến vào biển rộng không hề có sự phản ứng. Có điều, tảng đá vẫn rung lên nhè nhẹ khiến cho người xung quanh đều phát hiện. Tất ngoại trừ lão già kia. Hai hàng lông mày của lão run run, ánh mắt thản nhiên đánh giá Lôi Cương.</w:t>
      </w:r>
    </w:p>
    <w:p>
      <w:pPr>
        <w:pStyle w:val="BodyText"/>
      </w:pPr>
      <w:r>
        <w:t xml:space="preserve">Hai gã nam tử bên tảng đá lớn đưa một bộ áo xanh cho Lôi Cương rồi nói:</w:t>
      </w:r>
    </w:p>
    <w:p>
      <w:pPr>
        <w:pStyle w:val="BodyText"/>
      </w:pPr>
      <w:r>
        <w:t xml:space="preserve">- Kể từ hôm nay ngươi là đệ tử ngoại môn của Lộ gia.</w:t>
      </w:r>
    </w:p>
    <w:p>
      <w:pPr>
        <w:pStyle w:val="BodyText"/>
      </w:pPr>
      <w:r>
        <w:t xml:space="preserve">Lôi Cương nhận lấy chiếc áo rồi đứng sang một bên nhìn Lý Thiên và Lý Trụ. Sắc mặt Lý Thiên không giấu được sự kích động đánh lên trên tảng đá.</w:t>
      </w:r>
    </w:p>
    <w:p>
      <w:pPr>
        <w:pStyle w:val="BodyText"/>
      </w:pPr>
      <w:r>
        <w:t xml:space="preserve">"Oành" tảng đá phát ra những tiếng động rồi tản ra ánh hào quang đỏ như lửa. Hai gã nam tử đứng bên cạnh vui vẻ. Một gã nam tử khác lấy ra một bộ áo đen đưa cho Lý Thiên nói với giọng ôn hòa:</w:t>
      </w:r>
    </w:p>
    <w:p>
      <w:pPr>
        <w:pStyle w:val="BodyText"/>
      </w:pPr>
      <w:r>
        <w:t xml:space="preserve">- Kể từ bây giờ, ngươi là đệ tử chính thức của Lộ gia. Lộ Thanh! Dẫn hắn đi. - Nam tử vừa nói vừa nhìn một gã thanh niên đứng đằng sau.</w:t>
      </w:r>
    </w:p>
    <w:p>
      <w:pPr>
        <w:pStyle w:val="BodyText"/>
      </w:pPr>
      <w:r>
        <w:t xml:space="preserve">- Vâng thưa sư bá. - Gã nam tử tên Lộ Thanh nhìn Lý Thiên với ánh mắt có chút khác lạ. Còn Lý Thiên đi với bên cạnh Lôi Cương nói:</w:t>
      </w:r>
    </w:p>
    <w:p>
      <w:pPr>
        <w:pStyle w:val="BodyText"/>
      </w:pPr>
      <w:r>
        <w:t xml:space="preserve">- Vị đạo hữu này! Xin chờ một lát.</w:t>
      </w:r>
    </w:p>
    <w:p>
      <w:pPr>
        <w:pStyle w:val="BodyText"/>
      </w:pPr>
      <w:r>
        <w:t xml:space="preserve">Nói xong y nhìn Lý Trụ đang đứng bên cạnh tảng đá. Lý Trụ hưng phấn đưa tay đánh mạnh lên tảng đá khiến cho nó lại tỏa ra ánh sáng. Hai gã nam tử kia nhìn nhau với một chút vui vẻ. Sau khi đưa cho Lý Trụ một bộ trang phục màu đen liền dặn Lộ Thanh dẫn Lý Thiên và Lý Trụ đi vào thành Tụ Anh.</w:t>
      </w:r>
    </w:p>
    <w:p>
      <w:pPr>
        <w:pStyle w:val="BodyText"/>
      </w:pPr>
      <w:r>
        <w:t xml:space="preserve">- Lưu đại ca...ngươi... - Lý Thiên nhìn Lôi Cương có chút cứng ngắc.</w:t>
      </w:r>
    </w:p>
    <w:p>
      <w:pPr>
        <w:pStyle w:val="BodyText"/>
      </w:pPr>
      <w:r>
        <w:t xml:space="preserve">- Không sao. Chúc mừng hai huynh đệ ngươi có thể trở thành đệ tử chính thức của Lộ gia. Tại hạ là một tán nhân quen thói tự do. - Lôi Cương ôm quyền cười nói.</w:t>
      </w:r>
    </w:p>
    <w:p>
      <w:pPr>
        <w:pStyle w:val="BodyText"/>
      </w:pPr>
      <w:r>
        <w:t xml:space="preserve">- Ngươi cũng đi vào với bọn họ đi. - Lão già đang quan sát Lôi Cương chợt lên tiếng khiến cho hai gã nam tử trung niên sửng sốt, kinh ngạc nhìn lôi rồi nói:</w:t>
      </w:r>
    </w:p>
    <w:p>
      <w:pPr>
        <w:pStyle w:val="BodyText"/>
      </w:pPr>
      <w:r>
        <w:t xml:space="preserve">- Tới lấy quần áo.</w:t>
      </w:r>
    </w:p>
    <w:p>
      <w:pPr>
        <w:pStyle w:val="BodyText"/>
      </w:pPr>
      <w:r>
        <w:t xml:space="preserve">Nói xong, họ liền đưa một bộ trang phục màu đen cho Lôi Cương. Hắn thong dong nhận lấy bộ trang phục.</w:t>
      </w:r>
    </w:p>
    <w:p>
      <w:pPr>
        <w:pStyle w:val="BodyText"/>
      </w:pPr>
      <w:r>
        <w:t xml:space="preserve">Tới lúc này, Lôi Cương càng thêm khẳng định suy nghĩ lúc trước, chắc chắn lão già này đã phát hiện ra điều gì đó. Có điều tu vi của lão sâu không thể lường được khiến cho Lôi Cương không có cách nào nhìn thấu. Ba người Lôi Cương, dưới sự dẫn dắt của Lộ Thanh đi vào trong thành Tụ Anh.</w:t>
      </w:r>
    </w:p>
    <w:p>
      <w:pPr>
        <w:pStyle w:val="BodyText"/>
      </w:pPr>
      <w:r>
        <w:t xml:space="preserve">Trên đường đi, Lý Thiên cố gắng làm quen với Lộ Thanh. Không biết tại sao, Lộ Thanh có chút gượng gạo trả lời.</w:t>
      </w:r>
    </w:p>
    <w:p>
      <w:pPr>
        <w:pStyle w:val="BodyText"/>
      </w:pPr>
      <w:r>
        <w:t xml:space="preserve">- Đúng rồi! Lộ Thanh đại ca! Ngươi ở Lộ gia được bao nhiêu năm? Là đệ tử đích hệ của Lộ gia hay sao? - Lý Thiên bám theo bước chân của Lộ Thanh mà hỏi. Lôi Cương thì quan sát thành Tụ Anh. Hắn phát hiện người tu luyện ở trong thành đều mặc chiếc áo có thêu chữ "Lộ" và có tu vi cực cao. Toàn bộ thành Tụ Anh cũng chẳng khác với các thành lớn khác nhiều lắm.</w:t>
      </w:r>
    </w:p>
    <w:p>
      <w:pPr>
        <w:pStyle w:val="BodyText"/>
      </w:pPr>
      <w:r>
        <w:t xml:space="preserve">- Chín ngàn năm. - Lộ Thanh thở dài.</w:t>
      </w:r>
    </w:p>
    <w:p>
      <w:pPr>
        <w:pStyle w:val="BodyText"/>
      </w:pPr>
      <w:r>
        <w:t xml:space="preserve">- Chín ngàn năm sao? - Lý Thiên khựng người, trừng mắt nhìn Lộ Thanh. Tu vi của Lộ Thanh chỉ là Cương thần Huyền giai khiến cho y kinh ngạc.</w:t>
      </w:r>
    </w:p>
    <w:p>
      <w:pPr>
        <w:pStyle w:val="BodyText"/>
      </w:pPr>
      <w:r>
        <w:t xml:space="preserve">- Chín ngàn năm trước, ta gia nhập vào Lộ gia cũng giống như các ngươi, tu vi là Cương thần hoàng giai. - Lộ Thanh nói một câu chua xót khiến cho Lôi Cương giật mình. Nhìn nét mặt của Lộ Thanh, Lôi Cương suy nghĩ. Lúc trước, hắn phát hiện có thể trở thành đệ tử chính thức theo lý thuyết có thể gia nhập vào Lộ gia thì đều có tư chất xuất chúng, không thể tu luyện chậm như vậy.</w:t>
      </w:r>
    </w:p>
    <w:p>
      <w:pPr>
        <w:pStyle w:val="BodyText"/>
      </w:pPr>
      <w:r>
        <w:t xml:space="preserve">- Ha ha! Ta vẫn còn may mắn. Có sư huynh tu luyện tới cả vạn năm vẫn dừng ở Cương thần hoàng giai. Được rồi! Các ngươi đi vào trong bảo tháp kia sẽ có người đón các ngươi. - Lộ Thanh chỉ ngọn tháp cao trước mặt rồi nói.</w:t>
      </w:r>
    </w:p>
    <w:p>
      <w:pPr>
        <w:pStyle w:val="BodyText"/>
      </w:pPr>
      <w:r>
        <w:t xml:space="preserve">Lôi Cương đánh giá ngọn tháp cao tới tận biển mây. Lúc này, hắn cũng không nhìn thấy quả cầu lửa đã thấy lúc ở ngoài thành. Có điều Lôi Cương đoán đó là do Chướng nhãn pháp tạo ra. Lúc này, điều khiến cho Lôi Cương cảm thấy hứng thú chính là câu chuyện của Lộ Thanh. Lôi Cương hỏi:</w:t>
      </w:r>
    </w:p>
    <w:p>
      <w:pPr>
        <w:pStyle w:val="BodyText"/>
      </w:pPr>
      <w:r>
        <w:t xml:space="preserve">- Với tư chất của Lộ sư huynh thì có lẽ chín ngàn năm không chỉ dừng lại ở Cương thần huyền giai chứ?</w:t>
      </w:r>
    </w:p>
    <w:p>
      <w:pPr>
        <w:pStyle w:val="BodyText"/>
      </w:pPr>
      <w:r>
        <w:t xml:space="preserve">Lộ Thanh hơi run người, thở dài rồi nhìn ba người mà nói:</w:t>
      </w:r>
    </w:p>
    <w:p>
      <w:pPr>
        <w:pStyle w:val="BodyText"/>
      </w:pPr>
      <w:r>
        <w:t xml:space="preserve">- Sau này các ngươi sẽ biết. Được rồi. Vào đi thôi. - Nói xong Lộ Thanh rời đi.</w:t>
      </w:r>
    </w:p>
    <w:p>
      <w:pPr>
        <w:pStyle w:val="BodyText"/>
      </w:pPr>
      <w:r>
        <w:t xml:space="preserve">Lý Thiên và Lý Trụ nhìn nhau, không biết làm sao.</w:t>
      </w:r>
    </w:p>
    <w:p>
      <w:pPr>
        <w:pStyle w:val="BodyText"/>
      </w:pPr>
      <w:r>
        <w:t xml:space="preserve">- Đi thôi. - Lôi Cương nhạt giọng nói.</w:t>
      </w:r>
    </w:p>
    <w:p>
      <w:pPr>
        <w:pStyle w:val="BodyText"/>
      </w:pPr>
      <w:r>
        <w:t xml:space="preserve">Sau đó hắn cùng với hai người Lý Thiên đi vào sâu trong ngọn tháp. Bước qua cửa thì thấy có rất nhiều đệ tử đang tập trung ở đây.</w:t>
      </w:r>
    </w:p>
    <w:p>
      <w:pPr>
        <w:pStyle w:val="BodyText"/>
      </w:pPr>
      <w:r>
        <w:t xml:space="preserve">- Tới lĩnh lệnh bài của các ngươi rồi đi vào trong phòng tương ứng để tu luyện. Người vạn năm không tiến được một bậc thì rơi xuống thành đệ tử ngoại môn. Còn người tiến được hai bậc thì trở thành đệ tử tinh anh của Lộ gia, hưởng sự đãi ngộ giống như đệ tử đích hệ. - Một lão già nhìn đám đông người tu luyện rồi cao giọng nó. Sau đó, mỗi người tới nhận một cái lệnh bài rồi đi vào trong tháp tu luyện.</w:t>
      </w:r>
    </w:p>
    <w:p>
      <w:pPr>
        <w:pStyle w:val="BodyText"/>
      </w:pPr>
      <w:r>
        <w:t xml:space="preserve">Sau khi nhận lệnh bài, Lôi Cương nhìn thì thấy có mã số là tám hai ba. Lý Thiên và Lý Trụ thì theo thứ tự là Tám trăm năm mươi bốn và tam trăm bảy mươi hai. Cùng với mọi người đi vào trong tháp, Lôi Cương cảm thấy linh khí tăng lên nhanh chóng khiến cho hắn cả kinh. Linh khí nơi đây so với bên ngoài không chỉ mạnh hơn mấy lần. So với mật độ linh khí của tầng năm tháp tụ linh thì linh khí ở nơi này làm cho người ta sợ hãi. Điều khiến cho Lôi Cương trầm tư đó là mật độ linh khí ở đây cao như vậy thì vì sao mà tốc độ tu luyện của Lộ Thanh lại chậm như vậy? Lôi Cương cảm nhận có một làn uy áp khó hiểu đang bao phủ mình khiến cho hắn kinh ngạc. Còn hai người Lý Thiên và Lý Trụ ngạc nhiên vui mừng, tìm kiếm phòng của mình. Lôi Cương đi vào phòng tám hai ba với sắc mặt nghiêm trọng.</w:t>
      </w:r>
    </w:p>
    <w:p>
      <w:pPr>
        <w:pStyle w:val="BodyText"/>
      </w:pPr>
      <w:r>
        <w:t xml:space="preserve">Căn phòng hết sức đơn giản chỉ có một cái bồ đoàn. Có điều khiến cho Lôi Cương kinh ngạc đó là linh khí trong phòng tản ra ánh sáng bốn màu. Lôi Cương có thể cảm nhận được bốn hệ Kim Hỏa, Thổ và Lôi. Hắn hít một hơi thật sâu, ánh mắt sáng ngời nhìn về phía trước:</w:t>
      </w:r>
    </w:p>
    <w:p>
      <w:pPr>
        <w:pStyle w:val="BodyText"/>
      </w:pPr>
      <w:r>
        <w:t xml:space="preserve">- Tại sao linh khí nồng đậm như vậy mà tốc độ tu luyện lại chậm? Chẳng lẽ trong cái phòng này hay trong tảng đá lớn kia có bí mật nào đó?</w:t>
      </w:r>
    </w:p>
    <w:p>
      <w:pPr>
        <w:pStyle w:val="BodyText"/>
      </w:pPr>
      <w:r>
        <w:t xml:space="preserve">Lôi Cương suy nghĩ hồi lâu không ra nguyên nhân liền hít một hơi thật sâu, lẩm bẩm nói:</w:t>
      </w:r>
    </w:p>
    <w:p>
      <w:pPr>
        <w:pStyle w:val="BodyText"/>
      </w:pPr>
      <w:r>
        <w:t xml:space="preserve">- Để ta xem mục đích của các ngươi là gì.</w:t>
      </w:r>
    </w:p>
    <w:p>
      <w:pPr>
        <w:pStyle w:val="BodyText"/>
      </w:pPr>
      <w:r>
        <w:t xml:space="preserve">Sau đó, hắn ngồi xuống bắt đầu tu luyện.</w:t>
      </w:r>
    </w:p>
    <w:p>
      <w:pPr>
        <w:pStyle w:val="BodyText"/>
      </w:pPr>
      <w:r>
        <w:t xml:space="preserve">Không lâu sau khi Lôi Cương tu luyện thì một lão già xuất hiện trước mặt hắn không một tiếng động. Lão quan sát Lôi Cương một cách cẩn thận. Lão già này đúng là người canh giữ tảng đá lớn trước kia.</w:t>
      </w:r>
    </w:p>
    <w:p>
      <w:pPr>
        <w:pStyle w:val="BodyText"/>
      </w:pPr>
      <w:r>
        <w:t xml:space="preserve">- Chẳng lẽ là ảo giác? Lúc trước trong thần niệm của người này đúng là ẩn chứa sáu hệ. Nhưng sao bây giờ lại chỉ có hai hệ Thổ và Hỏa? - Lão già thầm nói với bản thân. Sau khi quan sát Lôi Cương một lúc, lão trầm ngâm rồi biến mất.</w:t>
      </w:r>
    </w:p>
    <w:p>
      <w:pPr>
        <w:pStyle w:val="BodyText"/>
      </w:pPr>
      <w:r>
        <w:t xml:space="preserve">Sau khi lão già rời đi, Lôi Cương mở mắt ra, nở nụ cười lạnh rồi lại nhắm mắt vào tiếp tục tu luyện.</w:t>
      </w:r>
    </w:p>
    <w:p>
      <w:pPr>
        <w:pStyle w:val="BodyText"/>
      </w:pPr>
      <w:r>
        <w:t xml:space="preserve">Sau mười năm, Lôi Cương mở mắt, thì thào nói:</w:t>
      </w:r>
    </w:p>
    <w:p>
      <w:pPr>
        <w:pStyle w:val="BodyText"/>
      </w:pPr>
      <w:r>
        <w:t xml:space="preserve">- Mười năm mà tu luyện còn kém hơn cả bình thường là tại sao? - Trong một khoảng thời gian , sự tu luyện có một chút tiến bộ, mặc dù rất nhỏ nhưng hắn có thể cảm nhận được. Còn lúc này, mặc dù linh khí dầy đặc như vậy nhưng khiến cho Lôi Cương kính hãi vì không hề có sự tiến triển. Hắn thầm đoán được bí mật của Lộ gia. Điều đó khiến cho nội tâm Lôi Cương hết sức nghiêm trọng.</w:t>
      </w:r>
    </w:p>
    <w:p>
      <w:pPr>
        <w:pStyle w:val="Compact"/>
      </w:pPr>
      <w:r>
        <w:br w:type="textWrapping"/>
      </w:r>
      <w:r>
        <w:br w:type="textWrapping"/>
      </w:r>
    </w:p>
    <w:p>
      <w:pPr>
        <w:pStyle w:val="Heading2"/>
      </w:pPr>
      <w:bookmarkStart w:id="708" w:name="chương-686-hấp-thu."/>
      <w:bookmarkEnd w:id="708"/>
      <w:r>
        <w:t xml:space="preserve">686. Chương 686: Hấp Thu.</w:t>
      </w:r>
    </w:p>
    <w:p>
      <w:pPr>
        <w:pStyle w:val="Compact"/>
      </w:pPr>
      <w:r>
        <w:br w:type="textWrapping"/>
      </w:r>
      <w:r>
        <w:br w:type="textWrapping"/>
      </w:r>
      <w:r>
        <w:t xml:space="preserve">Nhóm Dịch: metruyen</w:t>
      </w:r>
    </w:p>
    <w:p>
      <w:pPr>
        <w:pStyle w:val="BodyText"/>
      </w:pPr>
      <w:r>
        <w:t xml:space="preserve">Sau khi suy nghĩ thật lâu, không có đầu mối, Lôi Cương cũng chẳng nghĩ nhiều. Nếu dưới tháp có bốn con thần thú, Lôi Cương dự định đi tìm xem. Trong những năm qua, Lôi Cương không gọi bốn phân thân cùng với hai hoàng ra ngoài vì dù sao thì lão già đó có thể tới bất cứ lúc nào. Điều này khiến cho Lôi Cương đành phản ẩn nhẫn.</w:t>
      </w:r>
    </w:p>
    <w:p>
      <w:pPr>
        <w:pStyle w:val="BodyText"/>
      </w:pPr>
      <w:r>
        <w:t xml:space="preserve">Trong nháy mắt đã mười năm qua đi. Trong thời gian đó, Lộ Vân Đạo tới tổng cộng ba lần.</w:t>
      </w:r>
    </w:p>
    <w:p>
      <w:pPr>
        <w:pStyle w:val="BodyText"/>
      </w:pPr>
      <w:r>
        <w:t xml:space="preserve">Sau khi diễn luyện Khai Thiên xong, Lôi Cương mở mắt ra, gọi bốn phân thân cùng với hai hoàng. Dưới tốc độ hấp thu điên cuồng của chúng, linh khí trong cả ngọn tháp biến mất. Những người tu luyện khác lại bừng tỉnh, bay ra ngoài. Lôi Cương dung hợp phân thân hệ Thổ và Hỏa, thu hồi phân thân hệ Mộc và hệ Hỏa cùng với hai hoàng rồi đi ra khỏi phòng. Nhìn những người tu luyện đang bàn tán xôn xao, Lôi Cương trầm ngâm một lúc rồi cao giọng nói:</w:t>
      </w:r>
    </w:p>
    <w:p>
      <w:pPr>
        <w:pStyle w:val="BodyText"/>
      </w:pPr>
      <w:r>
        <w:t xml:space="preserve">- Tu luyện vạn năm vẫn như lúc chúng ta mới đi vào. Cho chúng ta ra ngoài. Chúng ta không muốn ở trong này tu luyện nữa. - m thanh của Lôi Cương vang vọng trong ngọn tháp khiến cho đám đông đệ tử hưởng ứng. Có rất nhiều người tu luyện bắt đầu kêu gào. Từ từ trong tháp ồn ào tiếng quát mắng, nguyền rủa. Tên nam tử trung niên kia lại xuất hiện, nhìn đám đệ tử rồi nói lạnh lùng:</w:t>
      </w:r>
    </w:p>
    <w:p>
      <w:pPr>
        <w:pStyle w:val="BodyText"/>
      </w:pPr>
      <w:r>
        <w:t xml:space="preserve">- Ai dám bàn tán nữa. Chết.</w:t>
      </w:r>
    </w:p>
    <w:p>
      <w:pPr>
        <w:pStyle w:val="BodyText"/>
      </w:pPr>
      <w:r>
        <w:t xml:space="preserve">- Lộ gia tuyển chọn chúng ta có mục đích. Chúng ta đều là những đệ tử có tư chất thượng đẳng. Nếu ở bên ngoài, chúng ta đã sớm đột phá tới cường giả Cương thần hỗn độn. Không biết Lộ gia sử dụng bí pháp gì mà làm cho chúng ta tu luyện chậm như vậy. Chúng ta có chết cũng đi ra ngoài nói cho tất cả những người tu luyện của thánh giới Hồng Hoang, vạch trần bộ mặt của Lộ gia. - Trong tháp vang lên tiếng nói tức giận. Một đạo công kích rít lên bắn về phía nam tử trung niên. Ngay sau đó gần như tất cả người tu luyện bắn về phía nam tử trung niên. Trong khoảng thời gian ngắn, cả mấy vạn tên đệ tử điên cuồng công kích nam tử trung niên.</w:t>
      </w:r>
    </w:p>
    <w:p>
      <w:pPr>
        <w:pStyle w:val="BodyText"/>
      </w:pPr>
      <w:r>
        <w:t xml:space="preserve">Những tiếng kêu thảm thiết vang lên.</w:t>
      </w:r>
    </w:p>
    <w:p>
      <w:pPr>
        <w:pStyle w:val="BodyText"/>
      </w:pPr>
      <w:r>
        <w:t xml:space="preserve">Người nói ra câu nói đó tự nhiên là Lôi Cương. Hắn cười lạnh nhưng cảnh tượng hỗn loạn. Hắn hạ xuống rồi chui vào lòng đất. Không có ai để ý tới Lôi Cương. Cho dù có người để ý cũng chỉ nghĩ là hắn bị đánh trúng. Lôi Cương hạ xuống dưới rất nhanh. Phía dưới tản ra linh khí dầy đặc. Khi Lôi Cương rơi xuống ngàn trượng đột nhiên cảm nhận có một lực cản khiến cho hắn dừng lại.</w:t>
      </w:r>
    </w:p>
    <w:p>
      <w:pPr>
        <w:pStyle w:val="BodyText"/>
      </w:pPr>
      <w:r>
        <w:t xml:space="preserve">Lôi Cương lấy Hư Kiếm. Lực lượng của hai hệ Hỏa, Thổ sau khi dung hợp tràn vào trong Hư Kiếm. Bát trọng kình của hắn được phát ra cùng với thức thứ bốn mươi ba. Ba luồng lực lượng của hắn khiến cho Hư Kiếm ẩn chứa lực lượng khủng bố đánh mạnh xuống bên dưới.</w:t>
      </w:r>
    </w:p>
    <w:p>
      <w:pPr>
        <w:pStyle w:val="BodyText"/>
      </w:pPr>
      <w:r>
        <w:t xml:space="preserve">"Oành!" Lực lượng quá manh khiến cho lòng đất chấn động ầm ầm, ngay cả ngọn tháp nhỏ cũng lay động. Kết giới bị phá vỡ. Lôi Cương bay xuống bên dưới. Đập vào mắt hắn là bốn con thần long khổng lồ.</w:t>
      </w:r>
    </w:p>
    <w:p>
      <w:pPr>
        <w:pStyle w:val="BodyText"/>
      </w:pPr>
      <w:r>
        <w:t xml:space="preserve">Trên đỉnh tháp, Lộ Vân Đạo đột nhiên mở mắt.</w:t>
      </w:r>
    </w:p>
    <w:p>
      <w:pPr>
        <w:pStyle w:val="BodyText"/>
      </w:pPr>
      <w:r>
        <w:t xml:space="preserve">- Lực lượng mạnh thật. - Trong đầu Lôi Cương cùng lúc vang lên âm thanh của Hỏa Hoàng và Thổ Hoàng. Cải hai luồng ánh sáng bay ra khỏi cơ thể bắn thẳng vào hai con thần long trước mặt. Lôi Cương nhanh chóng gọi Kim Hoàng và Lôi Hoàng. Cả hai hoàng như tâm ý tương thông với Lôi Cương liền lao vào con thần long tương ứng. Lôi Cương đang định rời đi thì đột nhiên cảm nhận được một luồng uy nghiêm bao phủ toàn thân. Hắn kinh hãi, không nói tiếng nào nhanh chóng chui vào trong Lôi phủ Hạo Huyền. Lôi Cương vừa mới biến mất, Lộ Vân Đạo liền xuất hiện. Lão lạnh lùng nhìn quanh rồi nhìn bốn con thần long đang gầm rít mà kinh ngạc. Thấy kết giới bị phá nát, lão duỗi hai tay tạo ra một cái kết giới mới rồi biến mất.</w:t>
      </w:r>
    </w:p>
    <w:p>
      <w:pPr>
        <w:pStyle w:val="BodyText"/>
      </w:pPr>
      <w:r>
        <w:t xml:space="preserve">Trong khi xuất hiện trong tháp, lão nhìn mười tên nam tử áo đen mà gằn từng tiếng:</w:t>
      </w:r>
    </w:p>
    <w:p>
      <w:pPr>
        <w:pStyle w:val="BodyText"/>
      </w:pPr>
      <w:r>
        <w:t xml:space="preserve">- Trong vòng ba hơi thở ai chưa trở về phòng thì giết không tha.</w:t>
      </w:r>
    </w:p>
    <w:p>
      <w:pPr>
        <w:pStyle w:val="BodyText"/>
      </w:pPr>
      <w:r>
        <w:t xml:space="preserve">Khí thế trên người lão bùng nổ khiến cho các đệ tử giống như bị một ngọn núi cao đè trong lòng. Bọn họ kinh hãi, tỉnh táo lại rồi hốt hoảng bay vào phòng của mình.</w:t>
      </w:r>
    </w:p>
    <w:p>
      <w:pPr>
        <w:pStyle w:val="BodyText"/>
      </w:pPr>
      <w:r>
        <w:t xml:space="preserve">Sau khi đám đệ tử trở về, thần thức của Lộ Vân Đạo tản ra, kiểm tra các phòng.</w:t>
      </w:r>
    </w:p>
    <w:p>
      <w:pPr>
        <w:pStyle w:val="BodyText"/>
      </w:pPr>
      <w:r>
        <w:t xml:space="preserve">- Hai mươi mốt phòng không có ai. - Lộ Vân Đạo thầm nghĩ rồi nhìn xuống đám thi thể bên dưới chỉ thấy có hai mươi cái. Lộ Vân Đạo nhìn mươi nam tử trung niên rồi quát:</w:t>
      </w:r>
    </w:p>
    <w:p>
      <w:pPr>
        <w:pStyle w:val="BodyText"/>
      </w:pPr>
      <w:r>
        <w:t xml:space="preserve">- Nhanh chóng báo toàn bộ danh sách những phòng không có người.</w:t>
      </w:r>
    </w:p>
    <w:p>
      <w:pPr>
        <w:pStyle w:val="BodyText"/>
      </w:pPr>
      <w:r>
        <w:t xml:space="preserve">- Vâng. - Mười tên nam tử áo đen cung kính nói rồi bay về phía các gian phòng mà điều tra.</w:t>
      </w:r>
    </w:p>
    <w:p>
      <w:pPr>
        <w:pStyle w:val="BodyText"/>
      </w:pPr>
      <w:r>
        <w:t xml:space="preserve">Lão già nhìn lên trên không, trầm ngâm một chút rồi đi tới phòng của Lôi Cương. Không thấy ai, sắc mặt lão tối sầm. Suy nghĩ một chút lão lại biến mất, xuất hiện ở trong tháp. Nhìn đám đệ tử trọng thương, lão tập trung vào một bóng người bị vùi trong đất.</w:t>
      </w:r>
    </w:p>
    <w:p>
      <w:pPr>
        <w:pStyle w:val="BodyText"/>
      </w:pPr>
      <w:r>
        <w:t xml:space="preserve">- A! - Một tiếng rên rỉ vang lên rồi bóng người bị vùi trong đất trở mình. Toàn thân người đó đầy máu tươi, ngực có một vết thương khủng bố. Nhìn thấy Lộ Vân Đạo, hắn kêu lên một tiếng đau đớn:</w:t>
      </w:r>
    </w:p>
    <w:p>
      <w:pPr>
        <w:pStyle w:val="BodyText"/>
      </w:pPr>
      <w:r>
        <w:t xml:space="preserve">- Tiến bối! Cứu ta.</w:t>
      </w:r>
    </w:p>
    <w:p>
      <w:pPr>
        <w:pStyle w:val="BodyText"/>
      </w:pPr>
      <w:r>
        <w:t xml:space="preserve">Lộ Vân Đạo lãnh lùng nhìn người dưới đất, trong mắt có chút thất vọng mà nói:</w:t>
      </w:r>
    </w:p>
    <w:p>
      <w:pPr>
        <w:pStyle w:val="BodyText"/>
      </w:pPr>
      <w:r>
        <w:t xml:space="preserve">- Đứng lên đi. Sau này tu luyện cho tốt. - Nói xong lão liền biến mất.</w:t>
      </w:r>
    </w:p>
    <w:p>
      <w:pPr>
        <w:pStyle w:val="BodyText"/>
      </w:pPr>
      <w:r>
        <w:t xml:space="preserve">Người đó chính là Lôi Cương. Sau khi Lộ Vân Đạo đi vào phòng, Lôi Cương liền ra khỏi Lôi phủ Hạo Huyền rồi tự làm cho bản thân bị thương, giống như bị thương nặng. Lôi Cương từ từ đứng dậy, bay về phía chỗ của mình. Sau khi vào phòng, hắn liền đóng cửa lại rồi ngồi xuống, cười lạnh trong lòng. Từ nay về sau, lão già này sẽ không để ý tới mình nữa chứ?</w:t>
      </w:r>
    </w:p>
    <w:p>
      <w:pPr>
        <w:pStyle w:val="BodyText"/>
      </w:pPr>
      <w:r>
        <w:t xml:space="preserve">Đúng như Lôi Cương đoán, sau khi được nam tử áo đen báo, Lộ Vân Đạo chỉ có thể ngờ vực vô căn cứ. Có thể đánh tan kết giới của mình chắc chắn không tầm thường. Mà trong tháp, tu vi của đám đệ tử chưa hề đạt tới Cương thần hỗn độn, chẳng lẽ là người ở bên ngoài vào? Có điều, nếu tu vi cao như vậy tại sao lại để ý tới tháp tu luyện? Điều này khiến cho Lộ Vân Đạo cảm thấy khó hiểu. Lúc trước, rõ ràng lão cảm nhận được người đó vậy mà vì sao lại biến mất không có chút dấu vết? Mà gã đệ tử có tên Lưu Cương không ngờ tu luyện vô ố năm cũng chỉ là một tên đệ tử bình thường. Khi thần thức của Lôi Cương đảo qua tảng đá, Lộ Vân Đạo coi như mình bị ảo giác. Trầm ngâm một chút, Lộ Vân Đạo lại đi xuống dưới nền đất.</w:t>
      </w:r>
    </w:p>
    <w:p>
      <w:pPr>
        <w:pStyle w:val="BodyText"/>
      </w:pPr>
      <w:r>
        <w:t xml:space="preserve">"Graooo..."</w:t>
      </w:r>
    </w:p>
    <w:p>
      <w:pPr>
        <w:pStyle w:val="BodyText"/>
      </w:pPr>
      <w:r>
        <w:t xml:space="preserve">Cả tứ long gầm rú đến mức tưởng như trời long đất lở. Nếu như không phải kết giới ngăn cản không gian thì đã đánh thức của thành Tụ Anh. Nhìn tứ long gầm rống, Lộ Vân Đạo vẫn thản nhiên. Đang định dời đi, sắc mặt lão chợt thay đổi nhìn tứ long. Lão cảm nhận thấy có một sự khác thường nhưng còn cụ thể như thế nào thì lão nhất thời không nhận ra. Trầm ngâm một lúc, Lộ Vân Đạo giật mình nhìn tứ long. Trước đây, tứ long nhìn lão gầm rú chỉ muốn nuốt chửng nhưng bây giờ, trong mắt lại tràn ngập lệ khí và lo lắng.</w:t>
      </w:r>
    </w:p>
    <w:p>
      <w:pPr>
        <w:pStyle w:val="BodyText"/>
      </w:pPr>
      <w:r>
        <w:t xml:space="preserve">Điều này là tại sao? Lộ Vân Đạo cảm thấy khó hiểu. Lão cố gắng đè nén sự nghi hoặc của mình. Lộ Vân Đạo không dám tiến vào trong quầng sáng. Trong bốn con đó chỉ cần một con lão cũng không ngăn cản được. Mấy con thần thú này không phải những con thần thú khác, chúng đều ẩn chứa huyết mạch cao quý của thần thú với chiến kỹ khủng bố.</w:t>
      </w:r>
    </w:p>
    <w:p>
      <w:pPr>
        <w:pStyle w:val="BodyText"/>
      </w:pPr>
      <w:r>
        <w:t xml:space="preserve">Dừng lại một chút, Lộ Vân Đạo liền rời khỏi.</w:t>
      </w:r>
    </w:p>
    <w:p>
      <w:pPr>
        <w:pStyle w:val="BodyText"/>
      </w:pPr>
      <w:r>
        <w:t xml:space="preserve">Nếu Lộ Vân Đạo đi vào trong quầng sáng, sẽ cảm nhận được lực lượng của tứ long từ từ yếu bớt.</w:t>
      </w:r>
    </w:p>
    <w:p>
      <w:pPr>
        <w:pStyle w:val="BodyText"/>
      </w:pPr>
      <w:r>
        <w:t xml:space="preserve">Lúc này, Lôi Cương chìm vào trong tu luyện. Hắn dự định sau khi tứ hoàng hấp thu bốn con thần long sẽ rời khỏi đây, tìm kiếm nguyên nhân tu vi tăng lên chậm. Mặc dù Lôi Cương vận dụng cương kỹ và lực lượng thân thể nhưng tu vi hùng mạnh có khả năng phát ra lực lượng tương ứng.</w:t>
      </w:r>
    </w:p>
    <w:p>
      <w:pPr>
        <w:pStyle w:val="BodyText"/>
      </w:pPr>
      <w:r>
        <w:t xml:space="preserve">Thời gian trôi qua, ở trong tháp, mục đích của các đệ tử là có thể tăng tu vi. Nhưng qua thời gian, đại đa số đều cảm nhận được linh khí đang giảm dần. Cuối cùng, Lộ Vân Đạo đi xuống nền đất, nhìn bốn con thần long mà biến sắc. Trăm năm trước, chúng còn dài tới vạn trượng mà bây giờ chỉ còn khoảng năm nghìn trượng.</w:t>
      </w:r>
    </w:p>
    <w:p>
      <w:pPr>
        <w:pStyle w:val="BodyText"/>
      </w:pPr>
      <w:r>
        <w:t xml:space="preserve">- Rốt cuộc xảy ra chuyện gì? Theo thái thượng trưởng lão nói thì cả tứ long có thể duy trì được mười vạn năm. Vậy mà vì sao trong thời gian ngắn lại co rút nhiều vậy?</w:t>
      </w:r>
    </w:p>
    <w:p>
      <w:pPr>
        <w:pStyle w:val="BodyText"/>
      </w:pPr>
      <w:r>
        <w:t xml:space="preserve">- Lộ Vân Đạo than nhẹ rồi chợt nghĩ tới chuyện trăm năm trước.</w:t>
      </w:r>
    </w:p>
    <w:p>
      <w:pPr>
        <w:pStyle w:val="Compact"/>
      </w:pPr>
      <w:r>
        <w:br w:type="textWrapping"/>
      </w:r>
      <w:r>
        <w:br w:type="textWrapping"/>
      </w:r>
    </w:p>
    <w:p>
      <w:pPr>
        <w:pStyle w:val="Heading2"/>
      </w:pPr>
      <w:bookmarkStart w:id="709" w:name="chương-687-dung-hợp"/>
      <w:bookmarkEnd w:id="709"/>
      <w:r>
        <w:t xml:space="preserve">687. Chương 687: Dung Hợp</w:t>
      </w:r>
    </w:p>
    <w:p>
      <w:pPr>
        <w:pStyle w:val="Compact"/>
      </w:pPr>
      <w:r>
        <w:br w:type="textWrapping"/>
      </w:r>
      <w:r>
        <w:br w:type="textWrapping"/>
      </w:r>
      <w:r>
        <w:t xml:space="preserve">Nhóm Dịch: metruyen</w:t>
      </w:r>
    </w:p>
    <w:p>
      <w:pPr>
        <w:pStyle w:val="BodyText"/>
      </w:pPr>
      <w:r>
        <w:t xml:space="preserve">Lộ Vân Đạo nghĩ tới trăm năm trước, cảnh tượng kết giới thần bí bị phá nát. Y thầm nghĩ chẳng lẽ trăm năm trước có cường giả thần bí đi vào nơi này. Như vì sao lúc đó thần long không bị co rút mà lại từ từ như vậy? Lộ Vân Đạo trầm ngâm một lát, nhìn tứ long với ánh mắt e ngại. Lão vẫn không dám tiếp xúc với quầng sáng. Trầm ngâm một lúc, lão liền biến mất.</w:t>
      </w:r>
    </w:p>
    <w:p>
      <w:pPr>
        <w:pStyle w:val="BodyText"/>
      </w:pPr>
      <w:r>
        <w:t xml:space="preserve">Nằm cách Đại Diệu tinh khoảng mấy ngàn vạn dặm là Thiên Lộc tinh. Thiên Lộc tinh là một trong tám đại tinh cầu của tinh vực Đỉnh Thiên, là tổng bộ của Lộ gia. Tinh cầu này gần như bị Lộ gia chiếm lấy, chỉ toàn là đệ tử của Lộ gia. Lộ Vân Đạo xuất hiện ở một chỗ về phía Tây. Tông phái này chiếm diện tích gần trăm vạn mẫu, tập trung tinh túy của Lộ gia. Ở đây ngay cả đệ tử trụ cột cũng không có tư cách đi vào, chỉ có đệ tử đích hệ của Lộ gia hay đệ tử trên chấp pháp mới được đặt chân đến.</w:t>
      </w:r>
    </w:p>
    <w:p>
      <w:pPr>
        <w:pStyle w:val="BodyText"/>
      </w:pPr>
      <w:r>
        <w:t xml:space="preserve">Đệ tử của Lộ gia chia làm ngoại môn, chính thức, tinh anh, chấp pháp, hộ pháp. Còn trên hộ pháp là trưởng lão. Đây mới chính là lực lượng của Lộ gia.</w:t>
      </w:r>
    </w:p>
    <w:p>
      <w:pPr>
        <w:pStyle w:val="BodyText"/>
      </w:pPr>
      <w:r>
        <w:t xml:space="preserve">Nói chung, trở thành Cương thần hỗn độn là có thể trở thành hộ pháp của Lộ gia. Còn Cương thần Huyền giai hỗn độn là có thể trở thành trưởng lão của Lộ gia. Trưởng lão của Lộ gia có rất nhiều, còn cụ thể bao nhiêu thì không tính được. Hơn nữa, Lộ gia còn thiết lập trưởng lão viện. Đây là những nhân vật khủng bố còn ở trên cả gia chủ của Lộ gia. Cho dù là Lộ thiên Diệu cũng phải sợ hãi tới bảy phần.</w:t>
      </w:r>
    </w:p>
    <w:p>
      <w:pPr>
        <w:pStyle w:val="BodyText"/>
      </w:pPr>
      <w:r>
        <w:t xml:space="preserve">Lộ Vân Đạo đi thẳng đến chỗ ở của đại trưởng lão. Tới một ngôi lầu xa hoa, Lộ Vân Đạo cung kính nói:</w:t>
      </w:r>
    </w:p>
    <w:p>
      <w:pPr>
        <w:pStyle w:val="BodyText"/>
      </w:pPr>
      <w:r>
        <w:t xml:space="preserve">- Đại trưởng lão! Lộ Vân Đạo cầu kiến.</w:t>
      </w:r>
    </w:p>
    <w:p>
      <w:pPr>
        <w:pStyle w:val="BodyText"/>
      </w:pPr>
      <w:r>
        <w:t xml:space="preserve">- Có chuyện gì...- m thanh tang thương vang lên. Sắc mặt Lộ Vân Đạo nghiêm trọng nói một cách chậm rãi:</w:t>
      </w:r>
    </w:p>
    <w:p>
      <w:pPr>
        <w:pStyle w:val="BodyText"/>
      </w:pPr>
      <w:r>
        <w:t xml:space="preserve">- Đại trưởng lão! Bốn con thần long dưới tháp tu luyện ở thành Tụ Anh của Vân Đạo trong vòng trăm năm đã rút lại một nửa...</w:t>
      </w:r>
    </w:p>
    <w:p>
      <w:pPr>
        <w:pStyle w:val="BodyText"/>
      </w:pPr>
      <w:r>
        <w:t xml:space="preserve">Một bóng trắng xuất hiện trước mặt Lộ Vân Đạo, trên trán có một cái ấn ký ba màu. Ánh mắt lão âm độc nhìn Lộ Vân Đạo nói:</w:t>
      </w:r>
    </w:p>
    <w:p>
      <w:pPr>
        <w:pStyle w:val="BodyText"/>
      </w:pPr>
      <w:r>
        <w:t xml:space="preserve">- Trong một trăm năm mà bốn con thần long rút lại còn một nửa? Sao lại có chuyện đó?</w:t>
      </w:r>
    </w:p>
    <w:p>
      <w:pPr>
        <w:pStyle w:val="BodyText"/>
      </w:pPr>
      <w:r>
        <w:t xml:space="preserve">- Đại trưởng lão! Chuyện này hoàn toàn chính xác. Tại hạ đoán là chuyện của một trăm năm trước. - Lộ Vân Đạo nói một cách chậm rãi, sau đó kể lại việc một trăm năm trước.</w:t>
      </w:r>
    </w:p>
    <w:p>
      <w:pPr>
        <w:pStyle w:val="BodyText"/>
      </w:pPr>
      <w:r>
        <w:t xml:space="preserve">- Ngươi không cảm nhận được hình dạng của người đó thế nào? - Sắc mặt Lộ Thiên Bích âm trầm nhìn Lộ Vân Đạo.</w:t>
      </w:r>
    </w:p>
    <w:p>
      <w:pPr>
        <w:pStyle w:val="BodyText"/>
      </w:pPr>
      <w:r>
        <w:t xml:space="preserve">Lộ Vân Đạo giật mình, nói một cách thảm hại:</w:t>
      </w:r>
    </w:p>
    <w:p>
      <w:pPr>
        <w:pStyle w:val="BodyText"/>
      </w:pPr>
      <w:r>
        <w:t xml:space="preserve">- Đại trưởng lão! Ta phát hiện thấy kết giới bị phá liền đi xuống dưới nhưng vẫn không phát hiện có gì. Có điều, trong mấy năm qua, bốn thần long gầm rít như có gì đang hấp thu chúng.</w:t>
      </w:r>
    </w:p>
    <w:p>
      <w:pPr>
        <w:pStyle w:val="BodyText"/>
      </w:pPr>
      <w:r>
        <w:t xml:space="preserve">Ánh mắt của Lộ Thiên Bích ngưng trọng thấp giọng nói:</w:t>
      </w:r>
    </w:p>
    <w:p>
      <w:pPr>
        <w:pStyle w:val="BodyText"/>
      </w:pPr>
      <w:r>
        <w:t xml:space="preserve">- Đi.</w:t>
      </w:r>
    </w:p>
    <w:p>
      <w:pPr>
        <w:pStyle w:val="BodyText"/>
      </w:pPr>
      <w:r>
        <w:t xml:space="preserve">Trong tháp tu luyện của thành Tụ Anh, Lộ Thiên Bích và Lộ Vân Đạo xuất hiện dưới nền đất. Nhìn bốn con thần long đang gầm rít, đại trưởng lão liền bay vào trong quầng sáng. Toàn thân lão tỏa ra hào quang khiến cho bốn con thần long thôi gầm rít chít trừng mắt nhìn Lộ Thiên Bích với một sự e ngại.</w:t>
      </w:r>
    </w:p>
    <w:p>
      <w:pPr>
        <w:pStyle w:val="BodyText"/>
      </w:pPr>
      <w:r>
        <w:t xml:space="preserve">Thần thức của Lộ Thiên Bích đảo qua cơ thể của thần long mà cảm thấy nghi hoặc. Lão không cảm nhận được một khí tức nào trong đó nhưng lực lượng của thần long lại như biến mất. Lộ Thiên bích liên tục xuất hiện bên người những thần long khác để xem xét rồi sao đó quay lại bên cạnh Lộ Thiên Đạo nói:</w:t>
      </w:r>
    </w:p>
    <w:p>
      <w:pPr>
        <w:pStyle w:val="BodyText"/>
      </w:pPr>
      <w:r>
        <w:t xml:space="preserve">- Chuyện này thật quái dị. Không hề có một chút khí tức nào khác vậy mà lực lượng của thần long lại từ từ biến mất.</w:t>
      </w:r>
    </w:p>
    <w:p>
      <w:pPr>
        <w:pStyle w:val="BodyText"/>
      </w:pPr>
      <w:r>
        <w:t xml:space="preserve">- Vẫn thong thả bị hút, chẳng lẽ có người ở trong quầng sáng? - Lộ Vân Đạo nghi ngờ hỏi.</w:t>
      </w:r>
    </w:p>
    <w:p>
      <w:pPr>
        <w:pStyle w:val="BodyText"/>
      </w:pPr>
      <w:r>
        <w:t xml:space="preserve">- Không có! Nếu ở trong đó chắc chắn sẽ bị lão phu phát hiện. Có lẽ, hắn có thể ở trong tháp. Dám có ý đồ với Lộ gia chúng ta, lão phu muốn xem người nào to gan tới vậy. - Lộ Thiên Bích hừ lạnh một tiếng rồi biến mất. Lộ Vân Đạo nhìn tứ long rồi rời khỏi đây.</w:t>
      </w:r>
    </w:p>
    <w:p>
      <w:pPr>
        <w:pStyle w:val="BodyText"/>
      </w:pPr>
      <w:r>
        <w:t xml:space="preserve">Trong tháp tu luyện, Lộ Thiên Bích khép hờ hai mắt còn Lộ Thiên Đạo cung kính đứng một bên. Sau một lát, Lộ Thiên Bích mở mắt ra, nghi ngờ nói:</w:t>
      </w:r>
    </w:p>
    <w:p>
      <w:pPr>
        <w:pStyle w:val="BodyText"/>
      </w:pPr>
      <w:r>
        <w:t xml:space="preserve">- Trong tháp tu luyện không hề có cường giả ẩn nấp, chẳng lẽ tu vi cao hơn lão phu rất nhiều? Không thể có chuyện đó. Nếu tu vi cao như vậy thì lén lút để làm gì. Y hoàn toàn có thể đánh gục ngươi mà hấp thu lực của thần long.</w:t>
      </w:r>
    </w:p>
    <w:p>
      <w:pPr>
        <w:pStyle w:val="BodyText"/>
      </w:pPr>
      <w:r>
        <w:t xml:space="preserve">Lộ Vân Đạo gật đầu đồng ý.</w:t>
      </w:r>
    </w:p>
    <w:p>
      <w:pPr>
        <w:pStyle w:val="BodyText"/>
      </w:pPr>
      <w:r>
        <w:t xml:space="preserve">Lộ Thiên Bích hừ lạnh một tiếng rồi nói:</w:t>
      </w:r>
    </w:p>
    <w:p>
      <w:pPr>
        <w:pStyle w:val="BodyText"/>
      </w:pPr>
      <w:r>
        <w:t xml:space="preserve">- Trong vòng một trăm năm ngươi phải báo cho lão phu để vãn hồi lại. Bốn con thần long này là do mấy người trưởng lão viện...bắt lấy. Vốn chúng có thể duy trì được mười vạn năm, thậm chí còn lâu hơn. Vậy mà bây giờ cứ như thế này, trăm năm sẽ biến mất.</w:t>
      </w:r>
    </w:p>
    <w:p>
      <w:pPr>
        <w:pStyle w:val="BodyText"/>
      </w:pPr>
      <w:r>
        <w:t xml:space="preserve">Lộ Vân Đạo run giọng:</w:t>
      </w:r>
    </w:p>
    <w:p>
      <w:pPr>
        <w:pStyle w:val="BodyText"/>
      </w:pPr>
      <w:r>
        <w:t xml:space="preserve">- Đại trưởng lão! Việc này là lỗi của ta nhưng cường giả thần bí này ngay cả ngài cũng ...</w:t>
      </w:r>
    </w:p>
    <w:p>
      <w:pPr>
        <w:pStyle w:val="BodyText"/>
      </w:pPr>
      <w:r>
        <w:t xml:space="preserve">- Đủ rồi. - Lộ Thiên Bích quát khẽ. Lộ Vân Đạo run người, sắc mặt trắng bệch.</w:t>
      </w:r>
    </w:p>
    <w:p>
      <w:pPr>
        <w:pStyle w:val="BodyText"/>
      </w:pPr>
      <w:r>
        <w:t xml:space="preserve">- Được rồi! Việc này xảy ra chỉ có thể liên hệ với trưởng lão viện. - Lộ Thiên Bích nói lạnh lùng.</w:t>
      </w:r>
    </w:p>
    <w:p>
      <w:pPr>
        <w:pStyle w:val="BodyText"/>
      </w:pPr>
      <w:r>
        <w:t xml:space="preserve">Trong lúc chuyện đó xảy ra, Lôi Cương hoàn toàn không biết gì cả. Hắn đắm chìm vào trong diễn luyện Khai Thiên. Đã thành công lĩnh ngộ được thức thứ bốn mươi ba, hắn muốn sớm lĩnh ngộ thức thứ bốn mươi bốn. Đáng tiếc, Lôi Cương xem Khai Thiên có thể nói là lĩnh ngộ rất khó khăn. Lúc trước, Hạo Huyền lĩnh ngộ Khai Thiên đâu phải chỉ có mấy năm mà thành công vậy thì làm sao Lôi Cương có thể lĩnh ngộ được trong thời gian ngắn? Sau khi thử một lúc, Lôi Cương liền mở mắt ra. Lĩnh ngộ Khai Thiên trong không gian làm ít công nhiều. Dù sao thì Khai Thiên ẩn chứa chân lý của Hỗn độn mà không gian là nơi tiếp xúc với hỗn độn nhất.</w:t>
      </w:r>
    </w:p>
    <w:p>
      <w:pPr>
        <w:pStyle w:val="BodyText"/>
      </w:pPr>
      <w:r>
        <w:t xml:space="preserve">Điều cẩn thiết nhất lúc này của Lôi Cương là làm thế nào xóa bỏ được bí pháp đó. Nếu cứ để như vậy thì làm sao mà hắn có thể tiến lên được? Lôi Cương thở dài, nhìn về phía trước đầy bất đắc dĩ. Lúc này, hắn phải rời khỏi đây mới có thể tìm kiếm cách hóa giải. Đáng tiếc Vân lão đã đi khỏi, nếu không thì lão sẽ biết hóa giải như thế nào.</w:t>
      </w:r>
    </w:p>
    <w:p>
      <w:pPr>
        <w:pStyle w:val="BodyText"/>
      </w:pPr>
      <w:r>
        <w:t xml:space="preserve">"Thôi! Nếu đã như vậy thì bây giờ ta chỉ còn cách dung hợp Mộc với Thủy. Sau khi dung hợp nâng cao tu vi lên hai bậc rồi ra khỏi Lộ gia. - Lôi Cương thầm nghĩ.</w:t>
      </w:r>
    </w:p>
    <w:p>
      <w:pPr>
        <w:pStyle w:val="BodyText"/>
      </w:pPr>
      <w:r>
        <w:t xml:space="preserve">Lần này, Lôi Cương cũng không dám ở trong phòng lĩnh ngộ mà đi vào trong lôi phủ Hạo Huyền tới bên phân thân hệ Mộc và hệ Thủy. Bản tôn của Lôi Cương ngồi xuống rồi khống chế, từ từ làm cho hai phân thân dung hợp. Dung hợp phân thân cũng không khó. Dù sao chúng đều do bản thân Lôi Cương tạo thành. Có điều dung hợp phân thân khiến cho thực lực không tăng lên nhiều lắm chỉ có lực dung hợp là tăng mạnh.</w:t>
      </w:r>
    </w:p>
    <w:p>
      <w:pPr>
        <w:pStyle w:val="BodyText"/>
      </w:pPr>
      <w:r>
        <w:t xml:space="preserve">Giống như lần trước, Lôi Cương lại bắt đầu thử. Tay phải hắn xuất hiện Thủy Long lực, tay trái là Mộc long lực. Nhìn hai long lực, trong mắt Lôi Cương chúng lại biến thành vô số điểm sáng. Lôi Cương hít một hơi thật sâu rồi từ từ dung hợp.</w:t>
      </w:r>
    </w:p>
    <w:p>
      <w:pPr>
        <w:pStyle w:val="BodyText"/>
      </w:pPr>
      <w:r>
        <w:t xml:space="preserve">Đối với Thủy Long lực, Lôi Cương cũng chưa vận dụng nhiều, không biết mức độ mạnh yếu của nó ra sao. Nhưng thủy có thể bao trùm vạn vật thì mức độ quái dị của nó thế nào cũng có thể biết.</w:t>
      </w:r>
    </w:p>
    <w:p>
      <w:pPr>
        <w:pStyle w:val="BodyText"/>
      </w:pPr>
      <w:r>
        <w:t xml:space="preserve">Thời gian trôi qua, Lôi Cương đã chìm vào trong dung hợp mà không biết rằng trong tháp tu luyện, Lộ Vân Đạo âm trầm nhìn căn phòng trống rỗng:</w:t>
      </w:r>
    </w:p>
    <w:p>
      <w:pPr>
        <w:pStyle w:val="BodyText"/>
      </w:pPr>
      <w:r>
        <w:t xml:space="preserve">- Chẳng lẽ hắn không đơn giản như vậy? Nhưng tại sao hắn có thể thoát khỏi thần thức điều tra của lão phu?</w:t>
      </w:r>
    </w:p>
    <w:p>
      <w:pPr>
        <w:pStyle w:val="BodyText"/>
      </w:pPr>
      <w:r>
        <w:t xml:space="preserve">Lộ Vân Đạo đang ở trong phòng của Lôi Cương, sau khi dùng thần thức không phát hiện được, lão liền rời đi.</w:t>
      </w:r>
    </w:p>
    <w:p>
      <w:pPr>
        <w:pStyle w:val="Compact"/>
      </w:pPr>
      <w:r>
        <w:br w:type="textWrapping"/>
      </w:r>
      <w:r>
        <w:br w:type="textWrapping"/>
      </w:r>
    </w:p>
    <w:p>
      <w:pPr>
        <w:pStyle w:val="Heading2"/>
      </w:pPr>
      <w:bookmarkStart w:id="710" w:name="chương-688-tháp-tu-luyện."/>
      <w:bookmarkEnd w:id="710"/>
      <w:r>
        <w:t xml:space="preserve">688. Chương 688: Tháp Tu Luyện.</w:t>
      </w:r>
    </w:p>
    <w:p>
      <w:pPr>
        <w:pStyle w:val="Compact"/>
      </w:pPr>
      <w:r>
        <w:br w:type="textWrapping"/>
      </w:r>
      <w:r>
        <w:br w:type="textWrapping"/>
      </w:r>
      <w:r>
        <w:t xml:space="preserve">Nhóm Dịch: metruyen</w:t>
      </w:r>
    </w:p>
    <w:p>
      <w:pPr>
        <w:pStyle w:val="BodyText"/>
      </w:pPr>
      <w:r>
        <w:t xml:space="preserve">Trong lúc Lộ Vân Đạo đứng trong phòng Lôi Cương suy tư thì hắn vẫn đắm chìm trong việc dung hợp hai hệ Thủy và Mộc. Những tiếng động liên tục vang lên trong Lôi phủ Hạo Huyền. Lôi Cương cứ bị đánh văng lại ngồi dậy nếm thử. Cứ như vậy, quá trình liên tục diễn ra, nếu như thân tể của hắn không mạnh thì không thể chịu nổi.</w:t>
      </w:r>
    </w:p>
    <w:p>
      <w:pPr>
        <w:pStyle w:val="BodyText"/>
      </w:pPr>
      <w:r>
        <w:t xml:space="preserve">Thử rồi lại thử, gần tới ngàn năm, Lôi Cương chìm đắm trong dung hợp.</w:t>
      </w:r>
    </w:p>
    <w:p>
      <w:pPr>
        <w:pStyle w:val="BodyText"/>
      </w:pPr>
      <w:r>
        <w:t xml:space="preserve">Trong ngàn năm qua, cao thủ hộ pháp của Lộ gia phái đi tìm người đánh gục Lộ Tinh Không đều bất đắc dĩ trở về. Thánh giới Hồng Hoang quá rộng, cơ bản không thể tìm hết. Có điều, họ vẫn không bỏ qua. Bởi vì một thứ như Xuyên Tinh toa đủ khiến cho họ trả giá.</w:t>
      </w:r>
    </w:p>
    <w:p>
      <w:pPr>
        <w:pStyle w:val="BodyText"/>
      </w:pPr>
      <w:r>
        <w:t xml:space="preserve">Trong những năm qua, ở tinh vực Hạo Nguyệt có một lực lượng thần bí liên tục hấp thu rất nhiều cường giả. Mà những cường giả đó phần lớn đều là những kẻ nổi danh có tu vi vô cùng khủng bố, tuy nhiên việc này vẫn chưa khơi mào chiến loạn ở tinh vực Hạo Nguyệt. Cái thế lực đó bị rất nhiều đại gia tộc ở tinh vực Hạo Nguyệt để ý nhưng không thể nào điều tra được nó. Trong khoảng thời gian ngăn, tinh vực Hạo Nguyệt bắt đầu xuất hiện một làn sóng ngầm giống như đại loạn sắp xảy ra.</w:t>
      </w:r>
    </w:p>
    <w:p>
      <w:pPr>
        <w:pStyle w:val="BodyText"/>
      </w:pPr>
      <w:r>
        <w:t xml:space="preserve">Thái Cổ giới! Tại Chân ma tinh đứng vị trí thứ bảy trong chín đại hung tinh.</w:t>
      </w:r>
    </w:p>
    <w:p>
      <w:pPr>
        <w:pStyle w:val="BodyText"/>
      </w:pPr>
      <w:r>
        <w:t xml:space="preserve">Một nam tử áo đen nhìn lên bầu trời với ánh mắt lạnh lùng không hề có tình cảm. Thứ ánh mắt đó chỉ có ở người đã đoạn tuyệt hết mọi tình cảm mới có được. Nam tử áo đen cất giọng lạnh lùng nói:</w:t>
      </w:r>
    </w:p>
    <w:p>
      <w:pPr>
        <w:pStyle w:val="BodyText"/>
      </w:pPr>
      <w:r>
        <w:t xml:space="preserve">- Sư tôn! Chân Ma tĩnh đã có thể hoành hành không cản trở. Mục tiêu tiếp theo là Luyện ma tinh đứng thứ sáu hay sao?</w:t>
      </w:r>
    </w:p>
    <w:p>
      <w:pPr>
        <w:pStyle w:val="BodyText"/>
      </w:pPr>
      <w:r>
        <w:t xml:space="preserve">- Đúng! Ma nhi! Vi sư không nhìn nhầm người. Trong mấy ngàn năm ngắn ngủi mà ngươi có được thành tựu như vậy, đủ cho vi sư thấy lại những năm tháng trước đây. Trong những năm qua, ngươi đã có được ngũ đại ma kỹ chân truyền của vi sư, đủ khiêu chiến hung tinh thứ sáu. Chỉ có khiêu chiến, đối mặt với sinh tử mới có thể đột phá. - Một bóng đen xuất hiện trước mặt nam tử áo đen.</w:t>
      </w:r>
    </w:p>
    <w:p>
      <w:pPr>
        <w:pStyle w:val="BodyText"/>
      </w:pPr>
      <w:r>
        <w:t xml:space="preserve">Nam tử áo đen đó chính là Lôi Cương. Còn bóng đen kia là Thiên Diệu.</w:t>
      </w:r>
    </w:p>
    <w:p>
      <w:pPr>
        <w:pStyle w:val="BodyText"/>
      </w:pPr>
      <w:r>
        <w:t xml:space="preserve">- Sư tôn! Người đã hồi phục được mấy thành? - Lôi ma nhìn bóng đen mà thấp giọng nói.</w:t>
      </w:r>
    </w:p>
    <w:p>
      <w:pPr>
        <w:pStyle w:val="BodyText"/>
      </w:pPr>
      <w:r>
        <w:t xml:space="preserve">- Bảy thành! Ma nhi! Vi sư sẽ không ra khỏi thân thể của ngươi quá sớm. Chờ khi ngươi đạt tới một trình độ nhất định mới có thể đoạt thân thể một lần nữa. Trong những năm tới, vi sư sẽ nhìn ngươi trưởng thành, nhìn một Đại Tôn trưởng thành. Có lẽ vô số người cũng không dám tưởng tượng, Thiên Diệu ta lại có thể làm được điều đó. - Bóng đen cất tiếng cười lạnh lùng.</w:t>
      </w:r>
    </w:p>
    <w:p>
      <w:pPr>
        <w:pStyle w:val="BodyText"/>
      </w:pPr>
      <w:r>
        <w:t xml:space="preserve">Một tia sáng chợt lóe lên trong ánh mắt Lôi Ma. Y trầm giọng nói:</w:t>
      </w:r>
    </w:p>
    <w:p>
      <w:pPr>
        <w:pStyle w:val="BodyText"/>
      </w:pPr>
      <w:r>
        <w:t xml:space="preserve">- Vậy tới Luyện ma tinh trước.</w:t>
      </w:r>
    </w:p>
    <w:p>
      <w:pPr>
        <w:pStyle w:val="BodyText"/>
      </w:pPr>
      <w:r>
        <w:t xml:space="preserve">Trong Lôi phủ Hạo Huyền.</w:t>
      </w:r>
    </w:p>
    <w:p>
      <w:pPr>
        <w:pStyle w:val="BodyText"/>
      </w:pPr>
      <w:r>
        <w:t xml:space="preserve">Lôi Cương thở ra một hơi, ánh mắt từ từ trở nên trong sáng, mãi tới lúc này vẫn chưa dung hợp xong toàn bộ. Lôi Cương có chút uể oải, dung hợp lực hai hệ có lực cản quá lớn. Lần này dung hợp Thủy và Mộc so với dung hợp Thổ và Hỏa lại càng khó hơn. Lôi Cương trầm ngâm một lúc rồi lại diễn luyện Khai Thiên.</w:t>
      </w:r>
    </w:p>
    <w:p>
      <w:pPr>
        <w:pStyle w:val="BodyText"/>
      </w:pPr>
      <w:r>
        <w:t xml:space="preserve">Sau khi diễn luyện tới thức thứ bốn mươi ba, hắn trầm mặc thật lâu sau đó bắt đầu tìm hiểu chân lý của hỗn độn. Nhưng không lâu sau, quang cảnh hư vô trong đầu Lôi Cương lại biến mất và như vậy hắn lại bắt đầu dung hợp lực hai hệ.</w:t>
      </w:r>
    </w:p>
    <w:p>
      <w:pPr>
        <w:pStyle w:val="BodyText"/>
      </w:pPr>
      <w:r>
        <w:t xml:space="preserve">Sau một ngàn năm, Lôi Cương gần như dung hợp được hai phần ba. Nhưng kết quả đó vẫn chưa làm cho hắn vui mừng. Càng về sau, Lôi Cương càng gặp phải lực cản. Chỉ có liên tục thử mới có thể hoàn thành. Mà thời gian thử thật dài tốc độ tu luyện của Lôi Cương có thể nói là rất nhanh. Nhưng đối với chuyện dung hợp thì tư chất của Lôi Cương có cao đến mấy cũng cần phải có thời gian.</w:t>
      </w:r>
    </w:p>
    <w:p>
      <w:pPr>
        <w:pStyle w:val="BodyText"/>
      </w:pPr>
      <w:r>
        <w:t xml:space="preserve">Lôi Cương ở trong Lôi phủ Hạo Huyền suốt hai ngàn năm. Vị trí của hắn trong tháp tu luyện đã sớm bị người khác thay thế. Có điều, khiến cho sắc mặt của Lộ Vân Đạo càng thêm âm trầm đó là trong hai nghìn năm qua, tốc độ yếu đi của bốn con thần long mặc dù đã chậm dần nhưng tới lúc này cũng chỉ còn chừng trăm trượng. Còn mật độ linh khí trong tháp tu luyện đã giảm xuống tới mức bình thường, thậm chí còn ít hơn bên ngoài. Tất cả những người tu luyện đều ra khỏi phòng ồn ào muốn ra ngoài.</w:t>
      </w:r>
    </w:p>
    <w:p>
      <w:pPr>
        <w:pStyle w:val="BodyText"/>
      </w:pPr>
      <w:r>
        <w:t xml:space="preserve">Sắc mặt Lộ Vân Đạo cực kỳ âm trầm đứng trên đỉnh tháp tu luyện. Bao nhiêu năm qua, đây là lần đầu tiên lão kích động. Cũng không phải vì đám đệ tử đang náo loạn ở bên dưới mà phải ăn nói với trưởng lão viện như thế nào? Không biết đại trưởng lão đã nói với trưởng lão viện chưa mà tại sao vẫn chưa có tin tức? Lộ Vân Đạo biết bản thân mình có được tới mức này gần như là phải qua bao nhiêu năm khổ tu mới có được địa vị như ngày hôm nay. Lão là đệ tử đích hệ của Lộ gia nhưng cũng giống như những đệ tử gia nhập vào nhà họ Lộ. Bọn họ thăng cấp hay có tu vi cũng chỉ là bước đệm. Thực sự trong ngọn tháp này được hưởng chỉ có một mình Lộ Vân Đạo. Mà toàn bộ Lộ gia những người có tháp tu luyện khoảng chừng trăm người.</w:t>
      </w:r>
    </w:p>
    <w:p>
      <w:pPr>
        <w:pStyle w:val="BodyText"/>
      </w:pPr>
      <w:r>
        <w:t xml:space="preserve">Ở Lộ gia, tháp tu luyện không biết có bao nhiêu cái, mỗi thứ đều vô cùng rắc rối và phức tạp. Sắc mặt Lộ Vân Đạo không giấu được sự khổ sở. Nhìn thì y là thất trưởng lão của Lộ gia nhưng thực tế lão có những thân phận như những đệ tử bình thường khác có điều địa vị cao hơn một chút mà thôi. Tu vi của lão cũng sẽ bị bóc lột. Lão dừng lại ở Cương Thần hỗn độn huyền giai đã gần trăm vạn năm. Nhưng thế thì sao? Lộ Vân Đạo rõ ràng vận mệnh của mình. Một khi đã trở thành đệ tử của Lộ gia thì vận mệnh của họ sẽ mãi không thay đổi. Lão có cảm giác vô số đệ tử của Lộ gia chỉ là để cho một người tu luyện. Còn người đó là ai thì Lộ Vân Đạo không biết.</w:t>
      </w:r>
    </w:p>
    <w:p>
      <w:pPr>
        <w:pStyle w:val="BodyText"/>
      </w:pPr>
      <w:r>
        <w:t xml:space="preserve">Có thể trở thành đệ tử nhà họ Lộ cũng đồng nghĩa với việc có cơ hội có một tòa tháp tu luyện. Những người được sử dụng tháp tu luyện chỉ có nhân tài của Lộ gia mới được biết. Trong mấy vạn, thậm chí là hơn mười vạn đệ tử chính thức hai đệ tử ngoại môn tu luyện thì lực lượng tinh thuần của họ đều bị những người đó hấp thu. Cứ một tầng lại một tầng, hộ pháp hay trưởng lão hấp thu lực lượng tinh thuần rồi cũng bị cường giả mạnh hơn chiếm lấy.</w:t>
      </w:r>
    </w:p>
    <w:p>
      <w:pPr>
        <w:pStyle w:val="BodyText"/>
      </w:pPr>
      <w:r>
        <w:t xml:space="preserve">Lộ gia giống như một cái kim tự tháp, thấp nhất quả nhiên là đệ tử ngoại môn. Cho dù là đệ tử chính thức, đến trưởng lão, thái thượng trưởng lão, cuối cùng là người thần bí đứng trên đỉnh tháp. Có thể nói, ngoại trừ người trên đỉnh ra, tất cả những người khác đều chỉ là một quân cờ mà thôi. Một khi bước chân vào Lộ gia, hay có thể nói là để cho chân khí hoặc cương khí tràn vào trong tảng đá lớn thì sẽ biến thành một quân cờ. Còn về chuyện trong tảng đá đó có gì thì không thể nào biết được.</w:t>
      </w:r>
    </w:p>
    <w:p>
      <w:pPr>
        <w:pStyle w:val="BodyText"/>
      </w:pPr>
      <w:r>
        <w:t xml:space="preserve">Trong mấy năm qua, vì để cho tu vi tăng tiến nhưng lại bất hạnh rơi vào cảnh tu luyện chậm chạp. Cứ như vậy mà tạo ra tháp tu luyện. Không chỉ có Lộ gia mà các gia tộc, thế lực khác ở thánh giới Hồng Hoang cũng như vậy. Nhưng có rất ít người biết được ai nắm trong tay tất cả mọi thứ.</w:t>
      </w:r>
    </w:p>
    <w:p>
      <w:pPr>
        <w:pStyle w:val="BodyText"/>
      </w:pPr>
      <w:r>
        <w:t xml:space="preserve">Trong giới tu luyện, vì sinh tồn nên có quy tắc cá lớn nuốt cá bé. Thánh giới Hồng Hoang cũng không ngoại lệ. Rất nhiều người vì không muốn trở thành một quân cơ nên đã một mình tu luyện. Nhưng lại càng nhiều người không biết chuyện nên đã trở thành một quân cờ trong đó. Về phần thần thú thì sẽ có một số đệ tử của Lộ gia đi bắt với điều kiện là ngươi đạt tới tư cách có được tháp tu luyện.</w:t>
      </w:r>
    </w:p>
    <w:p>
      <w:pPr>
        <w:pStyle w:val="BodyText"/>
      </w:pPr>
      <w:r>
        <w:t xml:space="preserve">Lôi Cương cũng không biết rằng mình vô tình biến thành một quân cờ trong đó. Lúc này, hắn vẫn thử dung hợp như trước cùng với liên tục diễn luyện Khai Thiên.</w:t>
      </w:r>
    </w:p>
    <w:p>
      <w:pPr>
        <w:pStyle w:val="BodyText"/>
      </w:pPr>
      <w:r>
        <w:t xml:space="preserve">Sau khi Lôi Cương ở trong Lôi phủ Hạo Huyền tu luyện được ba nghìn năm trăm năm, cuối cùng hắn cũng thở hắt một hơi, đứng dậy nhìn con thần long tỏa ra màu lam và nâu. Cuối cùng thì hắn cũng dung hợp thành công. Sau khi ổn định, Lôi Cương liền ra khỏi Lôi Phủ hạo huyền. Thấy trong phòng mình đã có một người thanh niên khác, Lôi Cương sử dụng thuật ẩn tức, không một tiếng động rồi biến mất. Hắn cảm nhận được linh khí trong tháp bây giờ giảm xuống rất nhiều. Chui vào lòng đất, thần thức của Lôi Cương triệu tập tứ hoàng. Nhưng lúc này tứ hoàng đang chìm vào tu luyện nên không đáp lại sự kêu gọi của Lôi Cương.</w:t>
      </w:r>
    </w:p>
    <w:p>
      <w:pPr>
        <w:pStyle w:val="BodyText"/>
      </w:pPr>
      <w:r>
        <w:t xml:space="preserve">- Lưu Cưong! Cuối cùng thì ngươi cũng xuất hiện. Có thể nói cho lão phu, linh khí trong tháp tu luyện biến mất có liên quan tới ngươi hay không? - Trong lúc Lôi Cương đang nghi hoặc thì một âm thanh hùng hậu vang lên khiến cho hắn giật mình, ngẩng đầu lên xem.</w:t>
      </w:r>
    </w:p>
    <w:p>
      <w:pPr>
        <w:pStyle w:val="Compact"/>
      </w:pPr>
      <w:r>
        <w:br w:type="textWrapping"/>
      </w:r>
      <w:r>
        <w:br w:type="textWrapping"/>
      </w:r>
    </w:p>
    <w:p>
      <w:pPr>
        <w:pStyle w:val="Heading2"/>
      </w:pPr>
      <w:bookmarkStart w:id="711" w:name="chương-689-trưởng-lão-viện."/>
      <w:bookmarkEnd w:id="711"/>
      <w:r>
        <w:t xml:space="preserve">689. Chương 689: Trưởng Lão Viện.</w:t>
      </w:r>
    </w:p>
    <w:p>
      <w:pPr>
        <w:pStyle w:val="Compact"/>
      </w:pPr>
      <w:r>
        <w:br w:type="textWrapping"/>
      </w:r>
      <w:r>
        <w:br w:type="textWrapping"/>
      </w:r>
      <w:r>
        <w:t xml:space="preserve">Nhóm Dịch: metruyen</w:t>
      </w:r>
    </w:p>
    <w:p>
      <w:pPr>
        <w:pStyle w:val="BodyText"/>
      </w:pPr>
      <w:r>
        <w:t xml:space="preserve">Lôi Cương hết sức kinh ngạc khi bản thân đã sử dụng thuật ẩn tức vậy tại sao lão già này lại còn xuất hiện ở đây? Lôi Cương không biết Lộ Vân Đạo là cương thần huyền giai hỗn độn, thần thức mạnh hơn Lôi Cương nhiều lắm. Lôi Cương bình thản, cố kìm nén sự kinh hãi trong lòng, cung kính nói:</w:t>
      </w:r>
    </w:p>
    <w:p>
      <w:pPr>
        <w:pStyle w:val="BodyText"/>
      </w:pPr>
      <w:r>
        <w:t xml:space="preserve">- Lưu Cương bái kiến tiền bối.</w:t>
      </w:r>
    </w:p>
    <w:p>
      <w:pPr>
        <w:pStyle w:val="BodyText"/>
      </w:pPr>
      <w:r>
        <w:t xml:space="preserve">- Trong vô số năm qua, lão phu gặp không biết bao nhiêu người mà vẫn còn nhìn nhầm ngươi. Ngươi nói cho lão phu biết với tu vi của ngươi làm sao đánh tan được kết giới của lão phu và làm thế nào hấp thu được lực lượng của bốn con thần long? - Quan sát Lôi Cương, Lộ Vân Đạo có chút nghi ngờ.</w:t>
      </w:r>
    </w:p>
    <w:p>
      <w:pPr>
        <w:pStyle w:val="BodyText"/>
      </w:pPr>
      <w:r>
        <w:t xml:space="preserve">- Bốn con thần thú? Tiền bối. Lưu cương cũng biết tiền bối đang nói gì. Mấy ngàn năm qua, ta ở trong một cái không gian của riêng ta tu luyện, muốn nâng cao trình độ thêm hai bậc để trở thành đệ tử tinh anh. - Lôi Cương vờ khó hiểu nhìn Lộ Vân Đạo.</w:t>
      </w:r>
    </w:p>
    <w:p>
      <w:pPr>
        <w:pStyle w:val="BodyText"/>
      </w:pPr>
      <w:r>
        <w:t xml:space="preserve">- Không gian thuộc về ngươi? - Ánh mắt của Lộ Vân Đạo sáng lên.</w:t>
      </w:r>
    </w:p>
    <w:p>
      <w:pPr>
        <w:pStyle w:val="BodyText"/>
      </w:pPr>
      <w:r>
        <w:t xml:space="preserve">- Tiền bối! Chuyện bí mật về bốn con thần thú, tại hạ không biết gì cả. - Lôi Cương thản nhiên nói. Hắn cũng không còn cách nào khác chỉ đành để lộ bí mật của mình, nếu không sẽ bị Lộ Vân Đạo đổ lỗi.</w:t>
      </w:r>
    </w:p>
    <w:p>
      <w:pPr>
        <w:pStyle w:val="BodyText"/>
      </w:pPr>
      <w:r>
        <w:t xml:space="preserve">- Hoàn toàn không biết? Cho dù thế nào thì việc này cũng có thể làm do ngươi làm. Còn về phần ngươi làm gì, lão phu cũng không hỏi đến. Ngươi hãy đi nói với trưởng lão viện đi. Bọn họ sẽ làm cho ngươi phun ra tất cả bí mật. - Lộ Vân Đạo hừ lạnh. Lúc này lão cũng không còn lựa chọn nào khác, đã đâm lao đành phải theo lao. Một khi trưởng lão viện ra tay, lão sẽ bị trừng phạt. Một khi chộp được cơ hội, lão cũng chẳng thèm để ý tới không gian của Lôi Cương. Điều mà lão để ý tới là trong thánh giới Hồng Hoang, người có được không gian rất ít. Những người như vậy trên người đều có rất nhiều bí mật. Cứ bắt hắn mang tới cho trưởng lão viện thăm dò. Lộ Vân Đạo chập tay lại, một vầng lửa đỏ xuất hiện bao phủ lấy Lôi Cương.</w:t>
      </w:r>
    </w:p>
    <w:p>
      <w:pPr>
        <w:pStyle w:val="BodyText"/>
      </w:pPr>
      <w:r>
        <w:t xml:space="preserve">Lôi Cương trầm mặt xuống, nhìn kết giới bao phủ lấy mình. Lôi Cương cố gắng dẫy giụa nhưng không thể nào giẫy ra được. Nhìn Lộ Vân Đạo, Lôi Cương thầm than. Lúc này, tứ hoàng vẫn còn ở dưới tháp chẳng biết lúc nào thức tỉnh mà mình thì bị y phát hiện ra. Nếu bộc lộ toàn bộ thực lực thì sẽ rơi vào cảnh vạn kiếp bất phục. Lộ gia hùng mạnh không thể để cho Lôi Cương làm loạn vào thời điểm này.</w:t>
      </w:r>
    </w:p>
    <w:p>
      <w:pPr>
        <w:pStyle w:val="BodyText"/>
      </w:pPr>
      <w:r>
        <w:t xml:space="preserve">Hít một hơi thật sâu, Lôi Cương liền thôi giẫy dụa. Cũng may lúc ấy, phân thân tách ra vẫn còn phân thân hệ Hỏa và hệ Thổ trong cơ thể của bản tôn. Có hài cốt của phân thân hệ Thổ, Lôi Cương có chút nắm chắc. Một khi gặp phải chuyện uy hiếp thì chui vào trong Lôi phủ Hạo Huyền.</w:t>
      </w:r>
    </w:p>
    <w:p>
      <w:pPr>
        <w:pStyle w:val="BodyText"/>
      </w:pPr>
      <w:r>
        <w:t xml:space="preserve">Lộ Vân Đạo nhìn sắc mặt thảm hại của Lôi Cương mà cười lạnh, nói:</w:t>
      </w:r>
    </w:p>
    <w:p>
      <w:pPr>
        <w:pStyle w:val="BodyText"/>
      </w:pPr>
      <w:r>
        <w:t xml:space="preserve">- Không trách được lão phu. Muốn trách thì hãy trách ngươi rời khỏi không đúng lúc. - Lão khẽ vẫy tay một cái rồi biến mất.</w:t>
      </w:r>
    </w:p>
    <w:p>
      <w:pPr>
        <w:pStyle w:val="BodyText"/>
      </w:pPr>
      <w:r>
        <w:t xml:space="preserve">Thiên Lộc tinh, Lộ Vân Đạo xách Lôi Cương đi vào tuyền tống trận tới tổng bộ của Lộ gia. Lão đi thẳng tới chỗ đại trưởng lão Lộ Thiên Bích. Ở Lộ gia, ngoại trừ Trương lão viện ra thì người có quyền lực lớn nhất không phải là gia chủ của Lộ gia - Lộ Thiên Diệu mà là đại trưởng lão Lộ Thiên Bích. Tu vi của Lộ Thiên Bích cao hơn so với gia chủ Lộ gia một bậc. Nếu Lộ Thien Bích ra tay, Lộ Thiên Diệu chẳng thể chống lại. Tu vi càng cao thì mỗi bậc chênh lệch nhau cả trời cả vực. Thực lực càng cao thì sự chênh lệch càng lúc càng lớn. Không chỉ có Lộ gia mà ngay cả thế lực lớn khác cũng vậy.</w:t>
      </w:r>
    </w:p>
    <w:p>
      <w:pPr>
        <w:pStyle w:val="BodyText"/>
      </w:pPr>
      <w:r>
        <w:t xml:space="preserve">Lộ Vân Đạo tới trước cửa của Lộ Thiên Bích liền nói cung kính:</w:t>
      </w:r>
    </w:p>
    <w:p>
      <w:pPr>
        <w:pStyle w:val="BodyText"/>
      </w:pPr>
      <w:r>
        <w:t xml:space="preserve">- Đại trưởng lão! Lộ Vân Đạo cầu kiến.</w:t>
      </w:r>
    </w:p>
    <w:p>
      <w:pPr>
        <w:pStyle w:val="BodyText"/>
      </w:pPr>
      <w:r>
        <w:t xml:space="preserve">Sau một lát, Lộ Thiên Bích từ từ xuất hiện trước mặt Lộ Vân Đạo, nét mặt vẫn thản nhiên nhìn y mà nói:</w:t>
      </w:r>
    </w:p>
    <w:p>
      <w:pPr>
        <w:pStyle w:val="BodyText"/>
      </w:pPr>
      <w:r>
        <w:t xml:space="preserve">- Có chuyện gì?</w:t>
      </w:r>
    </w:p>
    <w:p>
      <w:pPr>
        <w:pStyle w:val="BodyText"/>
      </w:pPr>
      <w:r>
        <w:t xml:space="preserve">Lộ Vân Đạo vung tay phải lên, một quả cầu ánh sáng xuất hiện, bên trong có một nam tử đang ngồi xếp bằng, người đó đúng là Lôi Cương. Lộ Vân Đạo cung kính:</w:t>
      </w:r>
    </w:p>
    <w:p>
      <w:pPr>
        <w:pStyle w:val="BodyText"/>
      </w:pPr>
      <w:r>
        <w:t xml:space="preserve">- Đại trưởng lão! Người này chính là kẻ khiến cho bốn con thần long rút ngắn đi.</w:t>
      </w:r>
    </w:p>
    <w:p>
      <w:pPr>
        <w:pStyle w:val="BodyText"/>
      </w:pPr>
      <w:r>
        <w:t xml:space="preserve">Lộ Thiên Bích nhìn quả cầu, liền búng ngón trỏ một cái, phát nát nó. Lôi Cương ngồi xếp bằng trong không trung. Lộ Thiên Bích nhìn Lôi Cương rồi đột nhiên nhìn Lộ Vân Đạo mà nói với giọng lạnh lùng:</w:t>
      </w:r>
    </w:p>
    <w:p>
      <w:pPr>
        <w:pStyle w:val="BodyText"/>
      </w:pPr>
      <w:r>
        <w:t xml:space="preserve">- Lộ Vân Đạo! To gan! Ngươi dám đưa tên này tới để lừa lão phu? Ngươi cho lão phu là đứa bé lên ba hay sao?</w:t>
      </w:r>
    </w:p>
    <w:p>
      <w:pPr>
        <w:pStyle w:val="BodyText"/>
      </w:pPr>
      <w:r>
        <w:t xml:space="preserve">Một làn khí từ trong cơ thể của Lộ thiên Bích bay ra khiến cho Lộ Vân Đạo lùi lại, phun ra một ngụm máu tươi, ngồi rũ trên mặt đất mà nói:</w:t>
      </w:r>
    </w:p>
    <w:p>
      <w:pPr>
        <w:pStyle w:val="BodyText"/>
      </w:pPr>
      <w:r>
        <w:t xml:space="preserve">- Đại trưởng lão! Xin hãy nghe Lộ Vân Đạo nói.</w:t>
      </w:r>
    </w:p>
    <w:p>
      <w:pPr>
        <w:pStyle w:val="BodyText"/>
      </w:pPr>
      <w:r>
        <w:t xml:space="preserve">- Nói! - Lộ Thiên Bích lạnh lùng. Nhìn lão tưởng như nếu Lộ Vân Đạo không nói rõ nguyên nhân thì sẽ lấy mạng y.</w:t>
      </w:r>
    </w:p>
    <w:p>
      <w:pPr>
        <w:pStyle w:val="BodyText"/>
      </w:pPr>
      <w:r>
        <w:t xml:space="preserve">- Đại trưởng lão! Lực lượng của bốn con thần long nhanh chóng giảm đi thì hắn là người duy nhất không có ở trong tháp cho tới hôm qua vừa mới xuất hiện liền bị tại hạ bắt được. Hắn là kẻ đáng nghi nhất, cho nên... - Lộ Vân Đạo nói với giọng run rẩy.</w:t>
      </w:r>
    </w:p>
    <w:p>
      <w:pPr>
        <w:pStyle w:val="BodyText"/>
      </w:pPr>
      <w:r>
        <w:t xml:space="preserve">Lộ Thiên Bích mở mắt ra, nhìn khuôn mặt hoảng sợ của Lôi Cương mà đánh giá. Trong mắt lão có chút dao động, thầm nghĩ:</w:t>
      </w:r>
    </w:p>
    <w:p>
      <w:pPr>
        <w:pStyle w:val="BodyText"/>
      </w:pPr>
      <w:r>
        <w:t xml:space="preserve">- Hài cốt thật kỳ dị, không ngờ lại có thể ngăn cản được thần thức của lão phu.</w:t>
      </w:r>
    </w:p>
    <w:p>
      <w:pPr>
        <w:pStyle w:val="BodyText"/>
      </w:pPr>
      <w:r>
        <w:t xml:space="preserve">Lúc này, Lộ Thiên Bích lãnh đạm nhìn Lộ Vân Đạo nói:</w:t>
      </w:r>
    </w:p>
    <w:p>
      <w:pPr>
        <w:pStyle w:val="BodyText"/>
      </w:pPr>
      <w:r>
        <w:t xml:space="preserve">- Cút! Lão phu sẽ xem xét một phen, nhanh chóng tìm ra ai là hung thủ. Lão phu sẽ đưa người này tới cho trưởng lão viện, nếu không mấy lão quái vật tức giận ngươi chỉ có một con đường chết.</w:t>
      </w:r>
    </w:p>
    <w:p>
      <w:pPr>
        <w:pStyle w:val="BodyText"/>
      </w:pPr>
      <w:r>
        <w:t xml:space="preserve">- Vâng...vâng... - Lộ Vân Đạo cung kính rồi biến mất, hóa thành một tia sáng rời khỏi đây.</w:t>
      </w:r>
    </w:p>
    <w:p>
      <w:pPr>
        <w:pStyle w:val="BodyText"/>
      </w:pPr>
      <w:r>
        <w:t xml:space="preserve">Hơi thở của Lôi Cương có chút dồn dập. Lão già trước mắt khiến cho Lôi Cương có cảm giác giống như có một tảng đá đè nặng. Sắc mặt Lôi Cương u ám nhìn Lộ Thiên Bích.</w:t>
      </w:r>
    </w:p>
    <w:p>
      <w:pPr>
        <w:pStyle w:val="BodyText"/>
      </w:pPr>
      <w:r>
        <w:t xml:space="preserve">- Không tồi. Đi thôi! Nếu Lộ Vân Đạo đem ngươi trở thành kẻ chết thay vậy thì cứ làm theo đi. - Lộ Thiên Bích nhạt giọng nói, tay phải vung lên mang theo Lôi Cương biến mất.</w:t>
      </w:r>
    </w:p>
    <w:p>
      <w:pPr>
        <w:pStyle w:val="BodyText"/>
      </w:pPr>
      <w:r>
        <w:t xml:space="preserve">Ở một đám sương mù nào đó trên Thiên Lộc tinh, nếu thần thức thăm dò vào trong đó thì thấy đám sương mù chẳng khác gì biển rộng. Thần thức đi vào trong đó sẽ mất đi liên hệ. Nơi này chĩnh là vị trí của Trưởng lão viện thuộc Lộ gia. Lộ Thiên Bích mang theo Lôi Cương xuất hiện bên cạnh sương mù.</w:t>
      </w:r>
    </w:p>
    <w:p>
      <w:pPr>
        <w:pStyle w:val="BodyText"/>
      </w:pPr>
      <w:r>
        <w:t xml:space="preserve">- Lộ Thiên Bích cầu kiến. - Lộ Thiên Bích lên tiếng nhưng Lôi Cương có thể nghe thấy trong đó có sự cung kính và e ngại.</w:t>
      </w:r>
    </w:p>
    <w:p>
      <w:pPr>
        <w:pStyle w:val="BodyText"/>
      </w:pPr>
      <w:r>
        <w:t xml:space="preserve">- Chuyện gì... - Một âm thanh tang thương vang lên.</w:t>
      </w:r>
    </w:p>
    <w:p>
      <w:pPr>
        <w:pStyle w:val="BodyText"/>
      </w:pPr>
      <w:r>
        <w:t xml:space="preserve">- Có cái gì thì nói mau, không có thì cút đi. - Một tiếng gầm vang lên, rồi một cơn lốc từ trong sương mù ập tới. Lộ Thiên Tường xuất hiện một cái kết giới bao phủ toàn thân nhưng vẫn phải lùi lại mấy trăm trượng mới dừng lại. Còn Lôi Cương bị cơn lốc lan tới không hề tổn thương.</w:t>
      </w:r>
    </w:p>
    <w:p>
      <w:pPr>
        <w:pStyle w:val="BodyText"/>
      </w:pPr>
      <w:r>
        <w:t xml:space="preserve">- Thái thượng trưởng lão! Người này chính là tai họa khiến cho lực lượng thần long ở tháp tu luyện của Lộ Vân Đạo biến mất. - Nét mặt Lộ Thiên Bích thay đổi, trong mắt ẩn chứa sự kinh hãi và cung kính.</w:t>
      </w:r>
    </w:p>
    <w:p>
      <w:pPr>
        <w:pStyle w:val="BodyText"/>
      </w:pPr>
      <w:r>
        <w:t xml:space="preserve">- Cút! Ngay cả thần thú cũng không giữ được thì đám trưởng lão Lộ gia các ngươi đúng là lũ chó. - m thanh tức giận vang lên, đồng thời Lôi Cương biến mất trong làn sương mù. Lộ Thiên Bích thấy vậy vội vàng rút lui.</w:t>
      </w:r>
    </w:p>
    <w:p>
      <w:pPr>
        <w:pStyle w:val="BodyText"/>
      </w:pPr>
      <w:r>
        <w:t xml:space="preserve">Lôi Cương chỉ thấy cảnh tượng trước mặt thay đổi, một không gian xám xịt xuất hiện trước mắt. Trước mặt hắn là một người có mái tóc đỏ như lửa, nhìn có phần lôi thôi, chẳng khác gì một tên ăn mày đang nhìn Lôi Cương lườm lườm. Lôi Cương đối mắt với lão già thì có cảm giác nóng rực liền lùi lại mấy bước rồi giật mình. Nhìn lại phía sau, hiện nay Lôi Cương đang đứng bên vực sâu vạn trượng. Lôi Cương nhìn xung quanh thì thấy đang đứng trên một cái cột hình trụ, ở giữa trống rống. Bên vách đá có một cái cửa động, trong đó có mấy lão già đang ngồi.</w:t>
      </w:r>
    </w:p>
    <w:p>
      <w:pPr>
        <w:pStyle w:val="BodyText"/>
      </w:pPr>
      <w:r>
        <w:t xml:space="preserve">Nếu như bây giờ Lôi Cương không thấy được bằng mắt thì không thể cảm nhận được những lão già ấy, ngay cả người lôi thôi trước mặt.</w:t>
      </w:r>
    </w:p>
    <w:p>
      <w:pPr>
        <w:pStyle w:val="BodyText"/>
      </w:pPr>
      <w:r>
        <w:t xml:space="preserve">- Chết! Ngươi là người hấp thu bốn con thần thú? Ngươi có biết bốn con thần thú đó là do lão phu phải mạo hiểm tới tận Tụ Thú tinh để bắt chúng hay không? Ngươi có phải thấy lão tử không có việc nên tìm việc cho ta hay không? - Lão nhân đỏ như lửa nhìn Lôi Cương mà quát. Ánh mắt của lão gần như phun lửa rồi một làn hơi nóng từ cơ thể của lão tản ra khiến cho quần áo của Lôi Cương hóa thành tro tàn. Lôi Cương kinh hãi nhìn lão già.</w:t>
      </w:r>
    </w:p>
    <w:p>
      <w:pPr>
        <w:pStyle w:val="BodyText"/>
      </w:pPr>
      <w:r>
        <w:t xml:space="preserve">- Lão tử hỏi ngươi tại sao ngươi không trả lời? - Lão già này nổi giận. Một mùi hôi thối bốc lên từ người lão khiến cho Lôi Cương suýt nữa nôn mửa. Lôi Cương nhíu mày nhìn lão già mà chỉ biết buồn bực trong lòng. Không ngờ tu vi của người này lại mạnh tới mức như vậy.</w:t>
      </w:r>
    </w:p>
    <w:p>
      <w:pPr>
        <w:pStyle w:val="BodyText"/>
      </w:pPr>
      <w:r>
        <w:t xml:space="preserve">- Cút! - Lão già thấy Lôi Cương không nói lời nào liền giơ chân đá tới. Một luồng lực hỏa long hỗn độn đánh thẳng vào ngực khiến cho Lôi Cương giống như một viên đạn pháo bay lên.</w:t>
      </w:r>
    </w:p>
    <w:p>
      <w:pPr>
        <w:pStyle w:val="BodyText"/>
      </w:pPr>
      <w:r>
        <w:t xml:space="preserve">- Oành! - Một tiếng nổ vang lên, Lôi Cương chui thẳng vào vách đá đối diện. Đúng lúc này, một lão già áo trắng mở mắt ra, ánh mắt như bắn ra tia lửa điện rồi xuất hiện bên cạnh lão già kia.</w:t>
      </w:r>
    </w:p>
    <w:p>
      <w:pPr>
        <w:pStyle w:val="BodyText"/>
      </w:pPr>
      <w:r>
        <w:t xml:space="preserve">- Minh Lôi! Lão tử không cố ý, tại sao ngươi nhìn lão tử như vậy? - Lão già đỏ như lửa nhìn cái động đối diện mà co cổ lại nói.</w:t>
      </w:r>
    </w:p>
    <w:p>
      <w:pPr>
        <w:pStyle w:val="Compact"/>
      </w:pPr>
      <w:r>
        <w:br w:type="textWrapping"/>
      </w:r>
      <w:r>
        <w:br w:type="textWrapping"/>
      </w:r>
    </w:p>
    <w:p>
      <w:pPr>
        <w:pStyle w:val="Heading2"/>
      </w:pPr>
      <w:bookmarkStart w:id="712" w:name="chương-690-sứ-giả."/>
      <w:bookmarkEnd w:id="712"/>
      <w:r>
        <w:t xml:space="preserve">690. Chương 690: Sứ Giả.</w:t>
      </w:r>
    </w:p>
    <w:p>
      <w:pPr>
        <w:pStyle w:val="Compact"/>
      </w:pPr>
      <w:r>
        <w:br w:type="textWrapping"/>
      </w:r>
      <w:r>
        <w:br w:type="textWrapping"/>
      </w:r>
      <w:r>
        <w:t xml:space="preserve">Nhóm Dịch: metruyen</w:t>
      </w:r>
    </w:p>
    <w:p>
      <w:pPr>
        <w:pStyle w:val="BodyText"/>
      </w:pPr>
      <w:r>
        <w:t xml:space="preserve">Lão già đỏ như lửa thấy hai ánh mắt giống như hai tia chớp đang nhìn mình mà có chút e ngại.</w:t>
      </w:r>
    </w:p>
    <w:p>
      <w:pPr>
        <w:pStyle w:val="BodyText"/>
      </w:pPr>
      <w:r>
        <w:t xml:space="preserve">- Ta không nghĩ có lần sau. - Lôi điện biến mất đồng thời có một âm thanh vang lên. Lão già đỏ như lửa sợ run người, gật đầu giống như gà mổ thóc rồi nhắm mắt lại. Lão già có tên Minh Lôi cũng xuất hiện bên cạnh cái hốc đá, trừng mắt tròn xoe nhìn Lôi Cương đang kinh hãi trước mặt. Minh Lôi liếc qua Lôi Cương một chút, sau đó một đạo lực lượng tràn vào trong thân thể của hắn khiến cho cảm giác đau nhức của Lôi Cương biến mất trong nháy mắt. Lôi Cương nghi hoặc nhìn lão già rồi cung kính nói:</w:t>
      </w:r>
    </w:p>
    <w:p>
      <w:pPr>
        <w:pStyle w:val="BodyText"/>
      </w:pPr>
      <w:r>
        <w:t xml:space="preserve">- Đa tạ tiền bối...</w:t>
      </w:r>
    </w:p>
    <w:p>
      <w:pPr>
        <w:pStyle w:val="BodyText"/>
      </w:pPr>
      <w:r>
        <w:t xml:space="preserve">- Ngươi đã hấp thu bốn con thần long trong tháp tu luyện sao? - Minh Lôi nói một cách chậm rãi, ánh mắt lão nhìn Lôi Cương một cách chăm chú, dường như có thể xuyên thủng linh hồn của hắn, khiến cho hắn không kiềm chế được tự gật đầu.</w:t>
      </w:r>
    </w:p>
    <w:p>
      <w:pPr>
        <w:pStyle w:val="BodyText"/>
      </w:pPr>
      <w:r>
        <w:t xml:space="preserve">- Vì sao ngươi lại hấp thu? - Câu hỏi tiếp theo của Minh Lôi khiến cho Lôi Cương ngạc nhiên nhìn lão già. "Tại sao lại đi hấp thu thần long? Đây là điều mà bất cứ kẻ nào cũng muốn." Lôi Cương cũng hiểu được người khủng bố trước mặt không phải là hạng người ngu xuẩn. Hắn thầm đoán ý câu hỏi của lão già. Sau một lát, Lôi Cương phun ra hai chữ:</w:t>
      </w:r>
    </w:p>
    <w:p>
      <w:pPr>
        <w:pStyle w:val="BodyText"/>
      </w:pPr>
      <w:r>
        <w:t xml:space="preserve">- Lực lượng.</w:t>
      </w:r>
    </w:p>
    <w:p>
      <w:pPr>
        <w:pStyle w:val="BodyText"/>
      </w:pPr>
      <w:r>
        <w:t xml:space="preserve">- Lực lượng? Hay cho cái lực lượng. Từ hôm nay, ngươi chính là sứ giả của ta ở Lộ gia và thánh giới Hồng Hoang. Lời nói của ngươi chính là lời nói của ta. Ta cho ngươi thời gian vạn năm. Ngươi có thể bắt Lộ gia tuyển chọn đệ tử rồi lập tháp tu luyện của mình. Nếu trong vòng vạn năm ngươi có thể đạt tới cảnh giới Hỗn độn cương thần. Ta sẽ dốc hết sức chỉ điểm cho ngươi có được không? - Câu nói của Minh Lôi chẳng khác nào tiếng sét bên tai của Lôi Cương. Ngay cả những lão già khác ở trên vách đá cũng mở mắt nhìn về phía Minh Lôi.</w:t>
      </w:r>
    </w:p>
    <w:p>
      <w:pPr>
        <w:pStyle w:val="BodyText"/>
      </w:pPr>
      <w:r>
        <w:t xml:space="preserve">Lôi Cương nhanh chóng từ trong cơn khiếp sợ mà tỉnh táo lại, nhìn lão già với một ánh mắt khác như muốn tìm ra một dấu vết. Nhưng điều khiến cho Lôi Cương thất vọng đó là nét mặt của lão già vẫn thản nhiên, hai mắt tựa như biển sao cơ bản khiến cho Lôi Cương không nhận ra một chút gì khác biệt. Những lão già khác hít một hơi thật sâu nhìn Lôi Cương với ánh mắt ghen tị.</w:t>
      </w:r>
    </w:p>
    <w:p>
      <w:pPr>
        <w:pStyle w:val="BodyText"/>
      </w:pPr>
      <w:r>
        <w:t xml:space="preserve">Sứ giả ở thánh giới Hồng Hoang có địa vị cực cao. Chỉ có đạt tới Cương thần hỗn độn thiên giai, hoặc là Đại Tôn mới có được sứ giả. Mà trở thành sứ giả của những lão quái vật như vậy gần như chẳng ai dám tưởng tượng chứ đừng nói là Lôi Cương mới có tu vi Cương thần huyền giai.</w:t>
      </w:r>
    </w:p>
    <w:p>
      <w:pPr>
        <w:pStyle w:val="BodyText"/>
      </w:pPr>
      <w:r>
        <w:t xml:space="preserve">Địa vị của Minh Lôi ở Lộ gia có thể nói là không thể tưởng tượng. Những lão già khác do e ngại Minh Lôi, cũng không có ai nhìn thấu tu vi của y. Vì sao Minh Lôi lại trở thành một thành viên của Lộ gia thì không một ai được biết, ngay cả lão tổ tông Lộ Hạo Thiên của Lộ gia cũng không biết được. Lộ Hạo Thiên vốn cứ nghĩ Minh Lôi có mục đích nào đó nên lúc đầu giữ sự cảnh giác với lão, tuy nhiên thời gian sau, lão bắt đầu lơi lỏng. Tuy nhiên, trong những năm qua, Lộ Hạo Thiên vẫn kính sợ Minh Lôi tới bảy phần.</w:t>
      </w:r>
    </w:p>
    <w:p>
      <w:pPr>
        <w:pStyle w:val="BodyText"/>
      </w:pPr>
      <w:r>
        <w:t xml:space="preserve">- Tiến bối! Tu vi của tại hạ nông cạn không có sức gánh vác trách nhiệm sứ giả. - Lôi Cương trầm tư rồi nói một cách chậm rãi. Mặc dù hắn không biết sứ giả có ý nghĩa gì nhưng hắn cũng không vội vàng đồng ý. Lôi Cương đã trải qua vô vàn đau khổ nên cũng hiểu ông trời không cho không ai cái gì. Lão già này nói như vậy tất nhiên là có dụng ý của mình, Lôi Cương không muốn trở thành một quân cơ của lão. Hắn tự hỏi có phải lão để ý tới bộ hài cốt của phân thân hay không...</w:t>
      </w:r>
    </w:p>
    <w:p>
      <w:pPr>
        <w:pStyle w:val="BodyText"/>
      </w:pPr>
      <w:r>
        <w:t xml:space="preserve">Minh Lôi như nhìn thấu suy nghĩ của Lôi Cương, ánh mắt có chút khen ngợi rồi nói:</w:t>
      </w:r>
    </w:p>
    <w:p>
      <w:pPr>
        <w:pStyle w:val="BodyText"/>
      </w:pPr>
      <w:r>
        <w:t xml:space="preserve">- Ta làm như vậy là có dụng ý của mình, ngươi không cần phải lo lắng. Ta muốn xem trong vạn năm ngươi có thể đạt được tới mức nào. Đây là bốn con thần thú ta bắt được, giờ ban cho ngươi. - Trong tay lão già đột nhiên xuất hiện bốn quả cầu ánh sáng, trong đó có bốn con thần thú khác nhau đang giẫy dụa. Còn tay trái lão già thì vỗ xuống đỉnh đầu Lôi Cương.</w:t>
      </w:r>
    </w:p>
    <w:p>
      <w:pPr>
        <w:pStyle w:val="BodyText"/>
      </w:pPr>
      <w:r>
        <w:t xml:space="preserve">Lôi Cương chẳng hề ngăn cản mà đón nhận một cách thản nhiên. Hắn biết nếu lão già này mà muốn tính mạng của mình thì chỉ cần một chút suy nghĩ. Lôi Cương chợt thấy trong đầu như có thêm một cái gì đó. Không để cho hắn kịp xem thì cảnh tượng trước mặt thay đổi, bản thân xuất hiện bên cạnh đám sương mù. Lôi Cương cũng cảm nhận được trên trán có gì đó khác lạ. Xem xét một chút thì hắn thấy trên đó hiện lên một cái ấn ký màu tím. Lôi Cương nhìn nửa ngày mới phát hiện ra nó là chữ "Lôi"</w:t>
      </w:r>
    </w:p>
    <w:p>
      <w:pPr>
        <w:pStyle w:val="BodyText"/>
      </w:pPr>
      <w:r>
        <w:t xml:space="preserve">- Nhớ kỹ thời gian. Trong vòng vạn năm ngươi có thể hoành hành thánh giới Hồng Hoang mà không ai dám động tới ngươi. Nếu trong vòng vạn năm mà không đạt được yêu cầu của ta thì chuyện hôm nay sẽ biến mất... - Lời nói của Minh Lôi vang lên trong đầu Lôi Cương.</w:t>
      </w:r>
    </w:p>
    <w:p>
      <w:pPr>
        <w:pStyle w:val="BodyText"/>
      </w:pPr>
      <w:r>
        <w:t xml:space="preserve">Lôi Cương nghe thấy vậy giật mình, hít một hơi thật sâu đồng thời nhìn vào làn sương mù. Cho dù thế nào hắn cũng không hiểu được tại sao lão già đó lại làm như vậy. Hắn thầm nghĩ:</w:t>
      </w:r>
    </w:p>
    <w:p>
      <w:pPr>
        <w:pStyle w:val="BodyText"/>
      </w:pPr>
      <w:r>
        <w:t xml:space="preserve">- Thôi! Mặc kệ lão có mục đích như thế nào. Nếu lão đã ban thận phận cho mình thì cứ quý trọng nó. Ta muốn nhìn xem rốt cuộc tại sao lão lại như vậy.</w:t>
      </w:r>
    </w:p>
    <w:p>
      <w:pPr>
        <w:pStyle w:val="BodyText"/>
      </w:pPr>
      <w:r>
        <w:t xml:space="preserve">Lôi Cương nghĩ tới đây liền ngồi xuống, xem xét Minh Lôi cho vào đầu mình cái gì.</w:t>
      </w:r>
    </w:p>
    <w:p>
      <w:pPr>
        <w:pStyle w:val="BodyText"/>
      </w:pPr>
      <w:r>
        <w:t xml:space="preserve">Sau một canh giờ, Lôi Cương mở mắt ra. Thì ra lão già cho hắn cách khống chế bốn con thần long như thế nào cũng với bí mật của tháp tu luyện. Ánh mắt của Lôi Cương chứa đầy sự khiếp sợ, lẩm bẩm nói:</w:t>
      </w:r>
    </w:p>
    <w:p>
      <w:pPr>
        <w:pStyle w:val="BodyText"/>
      </w:pPr>
      <w:r>
        <w:t xml:space="preserve">- Đây chính là thánh giới Hồng Hoang sao? Vì mình mà cướp đoạt sự tu luyện của người khác...- Tới lúc này, Lôi Cương lại càng hiểu thêm về thánh giới Hồng Hoang. Tác dụng của tháp tu luyện đó là cướp đoạt lực lượng của đám đệ tử tu luyện được cho một người hấp thu. Cứ như vậy, trong cả ngọn tháp chỉ có một người được lợi. Đó chính là lý do vì sao mà tốc độ tu luyện của đệ tử trong tháp rất chậm.</w:t>
      </w:r>
    </w:p>
    <w:p>
      <w:pPr>
        <w:pStyle w:val="BodyText"/>
      </w:pPr>
      <w:r>
        <w:t xml:space="preserve">Lôi Cương chỉ biết nở nụ cười khổ, thấp giọng nói:</w:t>
      </w:r>
    </w:p>
    <w:p>
      <w:pPr>
        <w:pStyle w:val="BodyText"/>
      </w:pPr>
      <w:r>
        <w:t xml:space="preserve">- Nếu thánh giới Hồng Hoang đã như vậy thì vì sự sinh tồn tại sao mình không làm như thế? Tất cả so với sự sống của bản thân đúng là nhỏ bé...</w:t>
      </w:r>
    </w:p>
    <w:p>
      <w:pPr>
        <w:pStyle w:val="BodyText"/>
      </w:pPr>
      <w:r>
        <w:t xml:space="preserve">Lôi Cương bay thẳng lên không trung định thoát đi, nhưng trên không trung có một kết giới ngăn cản. Lôi Cương thử công phá không được liền đành phải bỏ qua.</w:t>
      </w:r>
    </w:p>
    <w:p>
      <w:pPr>
        <w:pStyle w:val="BodyText"/>
      </w:pPr>
      <w:r>
        <w:t xml:space="preserve">Sau đó, thần thức của hắn tản ra, tìm kiếm tổng bộ của Lộ gia. Sau nửa canh giờ, Lôi Cương đã xuất hiện ở tổng bộ. Điều khiến cho Lôi Cương kinh ngạc đó là tổng bộ của Lộ gia không hề có một thứ gì phòng ngự, dường như có một sự tự tin tuyệt đối. Lôi Cương đi thẳng vào trong đó. Hắn không biết rằng cả Thiên Lộc tinh được một cái kết giới cực mạnh bao phủ. Người có thể tiến vào Thiên Lộc tinh đều là những kẻ không đơn giản, có thể là đệ tử của Lộ gia cũng có thể là người có tu vi thông thiên. Mà những người đó thì dù có thiết lập cái gì cũng chẳng có tác dụng.</w:t>
      </w:r>
    </w:p>
    <w:p>
      <w:pPr>
        <w:pStyle w:val="BodyText"/>
      </w:pPr>
      <w:r>
        <w:t xml:space="preserve">Lôi Cương đi vào trong tổng bộ của Lộ gia thấy rất nhiều đệ tử qua lại. Điều khiến cho Lôi Cương kinh ngạc đó là tu vi của họ đều mạnh hơn hắn nhiều lắm. Có thể đi vào Thiên Lộc tinh đều phải đạt được hai điều kiện đó là đạt tới cảnh giới Cương thần hỗn độn hoặc là có thân phận cao quý, có thế lực mạnh hẫu thuẫn...</w:t>
      </w:r>
    </w:p>
    <w:p>
      <w:pPr>
        <w:pStyle w:val="BodyText"/>
      </w:pPr>
      <w:r>
        <w:t xml:space="preserve">- A! Ngươi là ai? Tại sao ta chưa từng gặp ngươi? - Ngay lúc Lôi Cương đang tìm kiếm Truyền tống trận thì trước mặt của một người tu luyện ngạc nhiên nhìn Lôi Cương mà hỏi.</w:t>
      </w:r>
    </w:p>
    <w:p>
      <w:pPr>
        <w:pStyle w:val="BodyText"/>
      </w:pPr>
      <w:r>
        <w:t xml:space="preserve">Lôi Cương nhìn người đó rồi lên tiếng:</w:t>
      </w:r>
    </w:p>
    <w:p>
      <w:pPr>
        <w:pStyle w:val="BodyText"/>
      </w:pPr>
      <w:r>
        <w:t xml:space="preserve">- Ngươi có biết vị trí của đại trưởng lão ở đâu không? - Lôi Cương không biết tên của đại trưởng lão Lộ Thiên Bích, cũng không thể ra khỏi đây nên chỉ có thể đi qua bằng truyền tống trận. Lúc này, Lôi Cương bồn chồn, hy vọng với thân phận sứ giả có thể khiến cho đại trưởng lão e ngại.</w:t>
      </w:r>
    </w:p>
    <w:p>
      <w:pPr>
        <w:pStyle w:val="BodyText"/>
      </w:pPr>
      <w:r>
        <w:t xml:space="preserve">- Rốt cuộc thì ngươi là ai? - Ngươi đó nghe Lôi Cương hỏi mà có chút hoài nghi. Hai hàng lông mày y dựng đứng, âm thanh có chút không tốt.</w:t>
      </w:r>
    </w:p>
    <w:p>
      <w:pPr>
        <w:pStyle w:val="BodyText"/>
      </w:pPr>
      <w:r>
        <w:t xml:space="preserve">- Ta là...- Lôi Cương chợt nghĩ tới lời của lão già:</w:t>
      </w:r>
    </w:p>
    <w:p>
      <w:pPr>
        <w:pStyle w:val="BodyText"/>
      </w:pPr>
      <w:r>
        <w:t xml:space="preserve">- Kể từ hôm nay, ngươi là sứ giả của Minh Lôi ta.</w:t>
      </w:r>
    </w:p>
    <w:p>
      <w:pPr>
        <w:pStyle w:val="BodyText"/>
      </w:pPr>
      <w:r>
        <w:t xml:space="preserve">Vì vậy mà Lôi Cương nói:</w:t>
      </w:r>
    </w:p>
    <w:p>
      <w:pPr>
        <w:pStyle w:val="BodyText"/>
      </w:pPr>
      <w:r>
        <w:t xml:space="preserve">- Ta là sứ giả của tiền bối Minh Lôi.</w:t>
      </w:r>
    </w:p>
    <w:p>
      <w:pPr>
        <w:pStyle w:val="BodyText"/>
      </w:pPr>
      <w:r>
        <w:t xml:space="preserve">Người thanh niên này rút lui vài bước, nhìn chữ "Lôi"trên trán Lôi Cương mà kinh hãi. Mặc dù y không biết Minh Lôi là ai nhưng chỉ với hai chữ sứ giả cũng đủ cho y kinh hãi. Sứ giả tượng trưng cho thân phận cao quý, một khi trở thành sứ giả có nghĩa sau lưng thấp nhất cũng có cường giả Cương Thần thiên giai hỗn độn làm trụ cột. Mà ở thánh giới Hồng Hoang thì cương thần Thiên giai hỗn độn đồng nghĩa với quyền uy trong tay.</w:t>
      </w:r>
    </w:p>
    <w:p>
      <w:pPr>
        <w:pStyle w:val="BodyText"/>
      </w:pPr>
      <w:r>
        <w:t xml:space="preserve">- Ngươi...ngươi thực sự là sứ giả? - Người thanh niên không tin tưởng hỏi.</w:t>
      </w:r>
    </w:p>
    <w:p>
      <w:pPr>
        <w:pStyle w:val="BodyText"/>
      </w:pPr>
      <w:r>
        <w:t xml:space="preserve">Lôi Cương cười lạnh:</w:t>
      </w:r>
    </w:p>
    <w:p>
      <w:pPr>
        <w:pStyle w:val="BodyText"/>
      </w:pPr>
      <w:r>
        <w:t xml:space="preserve">- Chẳng lẽ có người giả sứ giả hay sao?</w:t>
      </w:r>
    </w:p>
    <w:p>
      <w:pPr>
        <w:pStyle w:val="BodyText"/>
      </w:pPr>
      <w:r>
        <w:t xml:space="preserve">- Không...không...thần sử đại nhân. Tại hạ là Lộ Thanh Phong. Đi! Ta dẫn ngài tới gặp đại trưởng lão. - Người thanh niên đó vội vàng cung kính, thái độ lập tức thay đổi, ngôn ngữ có chút a dua nịnh hót.</w:t>
      </w:r>
    </w:p>
    <w:p>
      <w:pPr>
        <w:pStyle w:val="BodyText"/>
      </w:pPr>
      <w:r>
        <w:t xml:space="preserve">- Thần sử? - Lôi Cương cảm thấy kinh ngạc nhưng sau đó lập tức có phản ứng, theo Lộ Thanh Phong tới chỗ của đại trưởng lão.</w:t>
      </w:r>
    </w:p>
    <w:p>
      <w:pPr>
        <w:pStyle w:val="Compact"/>
      </w:pPr>
      <w:r>
        <w:br w:type="textWrapping"/>
      </w:r>
      <w:r>
        <w:br w:type="textWrapping"/>
      </w:r>
    </w:p>
    <w:p>
      <w:pPr>
        <w:pStyle w:val="Heading2"/>
      </w:pPr>
      <w:bookmarkStart w:id="713" w:name="chương-691-hoành-hành-không-ai-ngăn-cản."/>
      <w:bookmarkEnd w:id="713"/>
      <w:r>
        <w:t xml:space="preserve">691. Chương 691: Hoành Hành Không Ai Ngăn Cản.</w:t>
      </w:r>
    </w:p>
    <w:p>
      <w:pPr>
        <w:pStyle w:val="Compact"/>
      </w:pPr>
      <w:r>
        <w:br w:type="textWrapping"/>
      </w:r>
      <w:r>
        <w:br w:type="textWrapping"/>
      </w:r>
      <w:r>
        <w:t xml:space="preserve">Nhóm Dịch: metruyen</w:t>
      </w:r>
    </w:p>
    <w:p>
      <w:pPr>
        <w:pStyle w:val="BodyText"/>
      </w:pPr>
      <w:r>
        <w:t xml:space="preserve">Chưa tới nửa khắc sau, Lộ Thanh Phong đã dẫn Lôi Cương tới chỗ của Lộ Thiên Bích. Nếu là bình thường, có đánh chết thì Lộ Thanh Phong cũng không dám tới đây trong phạm vi một trặm trượng. Cho dù ở Lộ gia, đại trưởng lão và tông chủ tu luyện không hề có sự phòng ngực nhưng đối với đám đệ tử thì những chỗ đó là cấm địa, trừ khi có việc gì liên quan tới chuyện sinh tử, nếu không họ không dám tới gần. Ở Lộ gia, đại trưởng lão khiến cho phần đông đám đệ tử của lộ gia nghe thấy là sợ hãi. Nghe đồn lúc trước, Lộ Tinh Không là con trai của gia chủ Lộ Thiên Diệu ở gần chỗ của đại trưởng lão tu luyện, nói chuyện với người khác, quấy rầy sự tu luyện của đại trưởng lão. Sau đó, đám đệ tử đều chết một cách bất đắc kỳ tử, ngay cả Lộ Tinh Không cũng vậy. Nếu như Lộ Thiên Diệu không tới ngay thì chỉ sợ Lộ Tinh Không đã chết từ lâu.</w:t>
      </w:r>
    </w:p>
    <w:p>
      <w:pPr>
        <w:pStyle w:val="BodyText"/>
      </w:pPr>
      <w:r>
        <w:t xml:space="preserve">Ở Lộ gia, các đệ tử kính sợ nhất không phải tông chủ mà là đại trưởng lão.</w:t>
      </w:r>
    </w:p>
    <w:p>
      <w:pPr>
        <w:pStyle w:val="BodyText"/>
      </w:pPr>
      <w:r>
        <w:t xml:space="preserve">Lộ Thanh Phong nhìn cái viện trước mắt, rồi nhìn Lôi Cương mà nhỏ giọng nói:</w:t>
      </w:r>
    </w:p>
    <w:p>
      <w:pPr>
        <w:pStyle w:val="BodyText"/>
      </w:pPr>
      <w:r>
        <w:t xml:space="preserve">- Thần sử đại nhân! Ngài xem...</w:t>
      </w:r>
    </w:p>
    <w:p>
      <w:pPr>
        <w:pStyle w:val="BodyText"/>
      </w:pPr>
      <w:r>
        <w:t xml:space="preserve">- Ngươi lui đi. - Lôi Cương nói với giọng lạnh nhạt. Lộ Thanh Phong sửng sốt, sau đó thấp giọng nói:</w:t>
      </w:r>
    </w:p>
    <w:p>
      <w:pPr>
        <w:pStyle w:val="BodyText"/>
      </w:pPr>
      <w:r>
        <w:t xml:space="preserve">- Thần sử đại nhân. Nếu ngày sau có chuyện gì xin cứ đến tìm Lộ Thanh Phong. Ta ở trong nội viện ở phía Tây, kính mời thần sử đại nhân giá lâm. - Thấy Lôi Cương gật đầu, Lộ Thanh Phong liền vội vàng lui ra.</w:t>
      </w:r>
    </w:p>
    <w:p>
      <w:pPr>
        <w:pStyle w:val="BodyText"/>
      </w:pPr>
      <w:r>
        <w:t xml:space="preserve">Lôi Cương nhìn vào trong viện mà cao giọng nói:</w:t>
      </w:r>
    </w:p>
    <w:p>
      <w:pPr>
        <w:pStyle w:val="BodyText"/>
      </w:pPr>
      <w:r>
        <w:t xml:space="preserve">- Đại trưởng lão.</w:t>
      </w:r>
    </w:p>
    <w:p>
      <w:pPr>
        <w:pStyle w:val="BodyText"/>
      </w:pPr>
      <w:r>
        <w:t xml:space="preserve">Một cái bóng trắng xuất hiện, Lộ Thiên Bích khiếp sợ nhìn Lôi Cương rồi trầm giọng nói:</w:t>
      </w:r>
    </w:p>
    <w:p>
      <w:pPr>
        <w:pStyle w:val="BodyText"/>
      </w:pPr>
      <w:r>
        <w:t xml:space="preserve">- Là ngươi? Không ngờ ngươi vẫn chưa chết? - Lộ Thiên Bích nhìn thấy chữ "Lôi" trên trán Lôi Cương mà biến sắc. Thần thức của lão tiến vào đó thăm dò thì có một làn khí vô biên từ trong đó bùng nổ khiến cho lão phài lui lại vài bước mà nói:</w:t>
      </w:r>
    </w:p>
    <w:p>
      <w:pPr>
        <w:pStyle w:val="BodyText"/>
      </w:pPr>
      <w:r>
        <w:t xml:space="preserve">- Ngươi...ngươi là sứ giả của Thái thượng đại trưởng lão Minh Lôi? Sao có chuyện như vậy?</w:t>
      </w:r>
    </w:p>
    <w:p>
      <w:pPr>
        <w:pStyle w:val="BodyText"/>
      </w:pPr>
      <w:r>
        <w:t xml:space="preserve">Lôi Cương lãnh đạm nhìn Lộ Thiên Bích, trong lòng cũng hết sức kinh ngạc. Chẳng lẽ trở thành sứ giả lại bất phàm tới mức đó hay sao?</w:t>
      </w:r>
    </w:p>
    <w:p>
      <w:pPr>
        <w:pStyle w:val="BodyText"/>
      </w:pPr>
      <w:r>
        <w:t xml:space="preserve">- Lộ Thiên Bích bái kiến thần sử đại nhân. - Sau giây phút khiếp sợ, Lộ Thiên Bích hít vài hơi, cố áp chế sự sợ hãi trong lòng mà vội vàng cung kính nói. Lão nhìn nét mặt thản nhiên của Lôi Cương vừa khiếp sợ lại vừa không thể tin được. Lão hiểu được chữ "Lôi" trên trán Lôi Cương cũng chỉ có một người ở Lộ gia. Mà người đó vô cùng thần bí, ngay cả lão tổ tông cũng phải e ngại tới bảy phần. Lộ Thiên Bích mặc dù là đại trưởng lão của Lộ gia, quyền thế ngập trời nhưng vẫn chưa từng nhìn thấy Minh Lôi. Ngay cả bức họa của Lộ gia cũng không miêu tả rõ diện mạo của Minh Lôi, khuôn mặt của lão dường như có một lớp sương mù bao phủ, không thể nhìn rõ. Mặc dù như vậy, nhưng Lộ Thiên Bích đối với Minh Lôi hết sức cung kính, kính sợ. Bởi vì lão tổ tông Lộ Hạo Thiên của Lộ gia chính là sư tổ của Lộ Thiên Bích. Từ Lộ Hạo Thiên, Lộ Thiên Bích biết được sự thần bí và hùng mạnh của Minh Lôi. Điều khiến cho Lộ Thiên Bích cảm thấy khó hiểu đó là người này không chết trong trưởng lão viện mà lại trở thành sử giả của thái thượng đại trưởng lão Minh Lôi?</w:t>
      </w:r>
    </w:p>
    <w:p>
      <w:pPr>
        <w:pStyle w:val="BodyText"/>
      </w:pPr>
      <w:r>
        <w:t xml:space="preserve">- Ta cần một tòa tháp tu luyện. - Nhìn nét mặt phức tạp của Lộ Thiên Bích, Lôi Cương càng hiểu thêm về hai chữ sứ giả. Nếu như vậy mà không tận dụng nó để mưu lợi thì chính mình xây dựng tháp tu luyện có rất nhiều khó khăn. Nếu có Lộ gia giúp đỡ thì không có vấn đề gì cả.</w:t>
      </w:r>
    </w:p>
    <w:p>
      <w:pPr>
        <w:pStyle w:val="BodyText"/>
      </w:pPr>
      <w:r>
        <w:t xml:space="preserve">- Thần sử đại nhân. Không biết ngài để ý tới tinh cầu nào, mà cần tới mấy tòa tháp tu luyện? - Lộ Thiên Bích nói một cách cung kính. Cho dù Lộ Thiên Bích có không cam lòng tới đâu nhưng thần sử của Minh Lôi khiến cho lão đành phải làm vậy. Bất kính đối với thần sử đó chính là bất kính đối với thái thượng đại trưởng lão Minh Lôi. Mà như vậy có cho Lộ Thiên Bích một ngàn cái gàn cũng không dám. Trừ khi là Lộ Thiên Bích chán sống.</w:t>
      </w:r>
    </w:p>
    <w:p>
      <w:pPr>
        <w:pStyle w:val="BodyText"/>
      </w:pPr>
      <w:r>
        <w:t xml:space="preserve">- Nói đi. Tháp tu luyện có gì hạn chế? - Lôi Cương trầm ngâm một lúc rồi nói.</w:t>
      </w:r>
    </w:p>
    <w:p>
      <w:pPr>
        <w:pStyle w:val="BodyText"/>
      </w:pPr>
      <w:r>
        <w:t xml:space="preserve">- Với tu vi của thần sử đại nhân thì một tòa tháp tu luyện là tốt nhất. Dù sao nếu lực lượng quá khổng lồ thì ngươi không thể hấp thu, đến lúc đó thì được không bằng mất. - Lộ Thiên Bích mặc dù nói một cách cung kính nhưng ánh mắt nhìn Lôi Cương với đầy sự phức tạp. Cho dù thế nào thì lão cũng không ngờ Lôi Cương lại có thể trở thành sứ giả. Tại sao vận may đó không đến với lão?</w:t>
      </w:r>
    </w:p>
    <w:p>
      <w:pPr>
        <w:pStyle w:val="BodyText"/>
      </w:pPr>
      <w:r>
        <w:t xml:space="preserve">- Vậy thì xây dựng sáu tòa tháp tu luyện đi. Theo thứ tự là ngũ hành và Lôi.</w:t>
      </w:r>
    </w:p>
    <w:p>
      <w:pPr>
        <w:pStyle w:val="BodyText"/>
      </w:pPr>
      <w:r>
        <w:t xml:space="preserve">Mặc dù tu vi của hắn chỉ là cương thần huyền giai nhưng lực lượng có thể để cho mấy hoàng hấp thu. Lôi Cương dự định tới thành Tụ Anh thu hồi tứ hoàng.</w:t>
      </w:r>
    </w:p>
    <w:p>
      <w:pPr>
        <w:pStyle w:val="BodyText"/>
      </w:pPr>
      <w:r>
        <w:t xml:space="preserve">- Chuyện này... - Nét mặt Lộ Thiên Bích cứng lại mà nhìn Lôi Cương. Sâu trong mắt lão có một chút châm biếm. Không biết đúng là không biết. Cho dù có thể trở thành sứ giả thì sao? Sáu ngọn tháp tu luyện cho dù lão cũng không thể hấp thu chứ đừng nói là hắn. Lúc này, Lộ Thiên Bích nói:</w:t>
      </w:r>
    </w:p>
    <w:p>
      <w:pPr>
        <w:pStyle w:val="BodyText"/>
      </w:pPr>
      <w:r>
        <w:t xml:space="preserve">- Cẩn tuân lệnh của sứ giả.</w:t>
      </w:r>
    </w:p>
    <w:p>
      <w:pPr>
        <w:pStyle w:val="BodyText"/>
      </w:pPr>
      <w:r>
        <w:t xml:space="preserve">- Còn về chuyện tinh cầu nào thì ngươi giúp ta lựa chọn. Nếu khiến ta hài lòng, ta sẽ nhắc tới ngươi nhiều trước mặt Minh Lôi tiền bối. - Lôi Cương nói vậy khiến cho Lộ Thiên Bích sửng sốt. Lão suy nghĩ một lúc lâu rồi nói:</w:t>
      </w:r>
    </w:p>
    <w:p>
      <w:pPr>
        <w:pStyle w:val="BodyText"/>
      </w:pPr>
      <w:r>
        <w:t xml:space="preserve">- Nếu thần sử đại nhân cần sáu tòa, lại có đủ sáu hệ thì Lộ gia chúng ta vừa lúc có sáu tinh cầu chỉ có một hệ đủ khiến cho thần sử đại nhân hài lòng. - Thấy Lôi Cương cần tới sáu tòa tháp cùng với sáu hệ, Lộ Thiên Bích biết Lôi Cương cần lĩnh ngộ sáu hệ. Mà người lĩnh ngộ được sáu hệ ở thánh giới Hồng Hoang có mấy người? Điều này càng khiến cho Lộ Thiên Bích thêm khẳng định Lôi Cương là kẻ vô tri. Điều này khiến cho Lộ Thiên Bích có một suy nghĩ, nếu như có thể được Minh Lôi chỉ điểm thì chuyện mình đột phá cũng là điều có thể.</w:t>
      </w:r>
    </w:p>
    <w:p>
      <w:pPr>
        <w:pStyle w:val="BodyText"/>
      </w:pPr>
      <w:r>
        <w:t xml:space="preserve">- Chuẩn bị cho tốt rồi tới thành Tụ Anh tìm ta. Đưa ta tới truyền tống trận tới thành Tụ Anh đi. - Lôi Cương nói một cách chậm rãi. Có thể sai khiến một cường giả như vậy là điều mà trước đây Lôi Cương chưa hề tưởng tượng. Đối với Lộ gia, trong lòng Lôi Cương có một sự mệt mỏi. Nhưng tới lúc này...mọi chuyện khiến cho Lôi Cương suy nghĩ xem Minh Lôi làm vậy là xuất phát từ điều gì.</w:t>
      </w:r>
    </w:p>
    <w:p>
      <w:pPr>
        <w:pStyle w:val="BodyText"/>
      </w:pPr>
      <w:r>
        <w:t xml:space="preserve">Thành Tụ Anh... Lôi Cương xuất hiện trong truyền tống trận. Bây giờ hắn chẳng hề e ngại đi lại trong thành lớn của Lộ gia. Chữ Lôi trên trán khiến cho người khác đều kinh ngạc tuy nhiên những người biết được nó tượng trưng cho cái gì cũng không có nhiều. Lôi Cương đi thẳng vào trong tháp tu luyện, bốn gã canh tháp nhìn Lôi Cương chằm chằm. Một gã trong đó quát:</w:t>
      </w:r>
    </w:p>
    <w:p>
      <w:pPr>
        <w:pStyle w:val="BodyText"/>
      </w:pPr>
      <w:r>
        <w:t xml:space="preserve">- Chưa tới thời gian tháp tu luyện mở ra. Không được đi vào.</w:t>
      </w:r>
    </w:p>
    <w:p>
      <w:pPr>
        <w:pStyle w:val="BodyText"/>
      </w:pPr>
      <w:r>
        <w:t xml:space="preserve">Lôi Cương cười lạnh, lấy ra một cái lệnh bài màu tím, bên trên có khắc một chữ "Bích" giống như rồng bay phượng múa. Nam tử đó nhìn thấy chữ "Bích" sắc mặt thay đổi trở nên cung kính rồi mở cánh cửa của tháp tu luyện, để cho Lôi Cương đi vào bên trong. Cái lệnh bài đó Lôi Cương lấy được từ Lộ Thiên bích. Hắn biết mình có thân phận thần sử nhưng phần lớn mọi người lại không biết, đi lại trong Lộ gia còn không bằng cái lệnh bài của đại trưởng lão.</w:t>
      </w:r>
    </w:p>
    <w:p>
      <w:pPr>
        <w:pStyle w:val="BodyText"/>
      </w:pPr>
      <w:r>
        <w:t xml:space="preserve">Tiến vào trong tháp tu luyện Lôi Cương cao giọng nói:</w:t>
      </w:r>
    </w:p>
    <w:p>
      <w:pPr>
        <w:pStyle w:val="BodyText"/>
      </w:pPr>
      <w:r>
        <w:t xml:space="preserve">- Lộ Vân Đạo.</w:t>
      </w:r>
    </w:p>
    <w:p>
      <w:pPr>
        <w:pStyle w:val="BodyText"/>
      </w:pPr>
      <w:r>
        <w:t xml:space="preserve">m thanh của hắn cực to khiến cho những đệ tử đang tu luyện đều bừng tỉnh. Trong tháp tu luyện linh khí vẫn duy trì ở một mức độ nhất định khiến cho đám đệ tử đều đứng ngồi không yên. Rất nhiều đệ tử đi ra ngoài xem xét. Trong khoảng thời gian ngắn, trong tháp tu luyện đầy đệ tử.</w:t>
      </w:r>
    </w:p>
    <w:p>
      <w:pPr>
        <w:pStyle w:val="BodyText"/>
      </w:pPr>
      <w:r>
        <w:t xml:space="preserve">- Trong vòng ba hơi thở, hai chưa trở về phòng chết. - Một tiếng quát khẽ vang lên khiến cho đám đệ tử đều hoảng hốt, nhanh chóng về phòng của mình. Mà một bóng xám xuất hiện trước mặt Lôi Cương, kẻ đó đúng là Lộ Vân Đạo.</w:t>
      </w:r>
    </w:p>
    <w:p>
      <w:pPr>
        <w:pStyle w:val="BodyText"/>
      </w:pPr>
      <w:r>
        <w:t xml:space="preserve">Khi thấy Lôi Cương, sắc mặt Lộ Vân Đạo kinh ngạc rồi nói:</w:t>
      </w:r>
    </w:p>
    <w:p>
      <w:pPr>
        <w:pStyle w:val="BodyText"/>
      </w:pPr>
      <w:r>
        <w:t xml:space="preserve">- Là ngươi? Không ngờ ngươi chưa chết? - Khi nhìn thấy chữ "Lôi" trên trán Lôi Cương, Lộ Vân Đạo giật mình, trong lòng như có sóng to gió lớn. Khi thần thức của lão tiến vào trong chữ Lôi thì có một thứ áp lực bao phủ toàn thân khiến cho lão thổ một ngụm máu tươi rồi lui lại vài bước.</w:t>
      </w:r>
    </w:p>
    <w:p>
      <w:pPr>
        <w:pStyle w:val="BodyText"/>
      </w:pPr>
      <w:r>
        <w:t xml:space="preserve">- Thần...thần sử. - Lộ Vân Đạo hoảng sợ.</w:t>
      </w:r>
    </w:p>
    <w:p>
      <w:pPr>
        <w:pStyle w:val="BodyText"/>
      </w:pPr>
      <w:r>
        <w:t xml:space="preserve">Lôi Cương cười lạnh, lên tiếng:</w:t>
      </w:r>
    </w:p>
    <w:p>
      <w:pPr>
        <w:pStyle w:val="BodyText"/>
      </w:pPr>
      <w:r>
        <w:t xml:space="preserve">- Mở kết giới bên dưới ra.</w:t>
      </w:r>
    </w:p>
    <w:p>
      <w:pPr>
        <w:pStyle w:val="BodyText"/>
      </w:pPr>
      <w:r>
        <w:t xml:space="preserve">- Vâng thưa thần sử đại nhân. - Sắc mặt Lộ Vân Đạo trắng bệch mà lên tiếng. Lão biết rõ thần sử có ý nghĩa như thế nào. Mặc dù trong lòng cảm thấy khó hiểu nhưng lúc này, lão phải giữ thái độ cung kính. Một cương thần hỗn độn huyền giai như lão không thể chống lại một cương thần hỗn độn thiên giai.</w:t>
      </w:r>
    </w:p>
    <w:p>
      <w:pPr>
        <w:pStyle w:val="BodyText"/>
      </w:pPr>
      <w:r>
        <w:t xml:space="preserve">Sau khi kết giới mở ra, Lôi Cương liền chui vào trong lòng đất, xuất hiện bên cạnh mấy vầng sáng. Lúc này, bốn con thần long bên trong đã biến mất chỉ còn linh khí dầy đặc. Lôi Cương nhìn Lộ Vận Đạo ở bên cạnh, rồi nói:</w:t>
      </w:r>
    </w:p>
    <w:p>
      <w:pPr>
        <w:pStyle w:val="BodyText"/>
      </w:pPr>
      <w:r>
        <w:t xml:space="preserve">- Ngươi có thể đi.</w:t>
      </w:r>
    </w:p>
    <w:p>
      <w:pPr>
        <w:pStyle w:val="BodyText"/>
      </w:pPr>
      <w:r>
        <w:t xml:space="preserve">- Vâng. - Lộ Vân Đạo cung kính rồi lên khỏi nền đất, trở lại đỉnh tháp. Sắc mặt Lộ Vân Đạo hết xanh rồi trắng, liên tục lẩm bẩm:</w:t>
      </w:r>
    </w:p>
    <w:p>
      <w:pPr>
        <w:pStyle w:val="BodyText"/>
      </w:pPr>
      <w:r>
        <w:t xml:space="preserve">- Thần sử! Sao có thể như vậy. Không..không ngờ hắn lại là thần sử.</w:t>
      </w:r>
    </w:p>
    <w:p>
      <w:pPr>
        <w:pStyle w:val="Compact"/>
      </w:pPr>
      <w:r>
        <w:br w:type="textWrapping"/>
      </w:r>
      <w:r>
        <w:br w:type="textWrapping"/>
      </w:r>
    </w:p>
    <w:p>
      <w:pPr>
        <w:pStyle w:val="Heading2"/>
      </w:pPr>
      <w:bookmarkStart w:id="714" w:name="chương-692-hội-giao-dịch-tư-nhân."/>
      <w:bookmarkEnd w:id="714"/>
      <w:r>
        <w:t xml:space="preserve">692. Chương 692: Hội Giao Dịch Tư Nhân.</w:t>
      </w:r>
    </w:p>
    <w:p>
      <w:pPr>
        <w:pStyle w:val="Compact"/>
      </w:pPr>
      <w:r>
        <w:br w:type="textWrapping"/>
      </w:r>
      <w:r>
        <w:br w:type="textWrapping"/>
      </w:r>
      <w:r>
        <w:t xml:space="preserve">Nhóm Dịch: metruyen</w:t>
      </w:r>
    </w:p>
    <w:p>
      <w:pPr>
        <w:pStyle w:val="BodyText"/>
      </w:pPr>
      <w:r>
        <w:t xml:space="preserve">Nhìn bốn quầng sáng, Lôi Cương trầm ngâm một lát rồi đi tới quầng sáng đỏ như lửa, trong đầu khẽ gọi tứ hoàng.</w:t>
      </w:r>
    </w:p>
    <w:p>
      <w:pPr>
        <w:pStyle w:val="BodyText"/>
      </w:pPr>
      <w:r>
        <w:t xml:space="preserve">- Lôi Cương! Đã đột phá. - m thanh vui sướng của Hỏa Hoàng vang lên trong đầu Lôi Cương. Qua bao nhiêu năm như vậy, đây là lần đầu tiên Hỏa Hoàng có cảm giác vui sướng. Nhìn bốn quầng sáng từ từ hiện lên bóng người có nét giống mình, chỉ có màu da là khác nhau, Lôi Cương nở nụ cười rồi nói:</w:t>
      </w:r>
    </w:p>
    <w:p>
      <w:pPr>
        <w:pStyle w:val="BodyText"/>
      </w:pPr>
      <w:r>
        <w:t xml:space="preserve">- Hỏa hoàng đột phá vậy còn tam hoàng Lôi, Thổ và Kim đâu?</w:t>
      </w:r>
    </w:p>
    <w:p>
      <w:pPr>
        <w:pStyle w:val="BodyText"/>
      </w:pPr>
      <w:r>
        <w:t xml:space="preserve">- Ba người bọn chúng đã đạt tới đỉnh chỉ còn cách sự đột phá một bước ngắn. - Hỏa Hoàng nhìn tam hoàng rồi nói.</w:t>
      </w:r>
    </w:p>
    <w:p>
      <w:pPr>
        <w:pStyle w:val="BodyText"/>
      </w:pPr>
      <w:r>
        <w:t xml:space="preserve">- Ừm! Đi! Quay về lôi phủ Hạo Huyền. - Lôi Cương nhạt giọng nói. Lúc này, tứ hoàng và Lôi Cương đi vào trong Lôi phủ, phân thân hệ Mộc và hệ Thủy vẫn ngồi xếp bằng trong đại điện.</w:t>
      </w:r>
    </w:p>
    <w:p>
      <w:pPr>
        <w:pStyle w:val="BodyText"/>
      </w:pPr>
      <w:r>
        <w:t xml:space="preserve">Sau khi tứ hoàng ngồi xếp bằng, Lôi Cương lên tiếng hỏi:</w:t>
      </w:r>
    </w:p>
    <w:p>
      <w:pPr>
        <w:pStyle w:val="BodyText"/>
      </w:pPr>
      <w:r>
        <w:t xml:space="preserve">- Hỏa hoàng! Ngươi đột phá có thể ngăn cản được Hỗn độn hỏa long lực hay không?</w:t>
      </w:r>
    </w:p>
    <w:p>
      <w:pPr>
        <w:pStyle w:val="BodyText"/>
      </w:pPr>
      <w:r>
        <w:t xml:space="preserve">- Ta là....linh hỏa trong hỗn hỏa đều do ta sinh ra. Không chỉ có ta mà ngay cả bọn họ cũng đều như vậy. Bởi vì do ngươi làm cho chúng ta trưởng thành cũng với ngươi. Ta đã đạt được tới mức độ Hỗn độn hỏa long, nếu như là trước kia chúng ta không biết nhưng bây giờ, chúng ta đã có sự hạn chế. Theo người tu luyện các ngươi mà nói thì khi đạt tới hỗn độn long lực thì được chia ra làm bốn cấp độ. Theo ta đón thì bây giờ ta chưa thể đạt được tới tầng thứ hai có nghĩa là hỗn độn hỏa long lực dưới địa giai. - Hỏa hoàng nói một cách thản nhiên.</w:t>
      </w:r>
    </w:p>
    <w:p>
      <w:pPr>
        <w:pStyle w:val="BodyText"/>
      </w:pPr>
      <w:r>
        <w:t xml:space="preserve">- Hỗn độn long lực lại còn chia thành bốn cấp Thiên địa huyền hoàng? - Lôi Cương sửng sốt. Nhưng sau đó hắn hiểu được dù sao thì hỗn độn cương thần cũng chia ra làm bốn cấp bậc như vậy. Có điều, hắn lại càng thêm cảm nhận được sự thần bí của mấy hoàng.</w:t>
      </w:r>
    </w:p>
    <w:p>
      <w:pPr>
        <w:pStyle w:val="BodyText"/>
      </w:pPr>
      <w:r>
        <w:t xml:space="preserve">- Ta là hỗn... Vạn hỏa đều từ nơi ta mà sinh ra? Chẳng lẽ mấy Hoàng đều có liên hệ với hỗn độn? Nếu như vậy thì làm sao bọn họ lại bị mình gọi ra?" Lôi Cương cảm thấy khó hiểu.</w:t>
      </w:r>
    </w:p>
    <w:p>
      <w:pPr>
        <w:pStyle w:val="BodyText"/>
      </w:pPr>
      <w:r>
        <w:t xml:space="preserve">- Không cần phải nghĩ nhiều. Chuyện gì tới lúc rồi ngươi sẽ biết, nếu chưa tới lúc thì ngươi có nghĩ ngát óc cũng không hiểu được. Tu luyện cho tốt đi. - Hỏa Hoàng nói xong liền nhắm mắt.</w:t>
      </w:r>
    </w:p>
    <w:p>
      <w:pPr>
        <w:pStyle w:val="BodyText"/>
      </w:pPr>
      <w:r>
        <w:t xml:space="preserve">Lôi Cương nghe vậy liền trầm tư. Sau đó, hắn có gạt bỏ những suy nghĩ trong đầu rồi bắt đầu tìm hiểu làm thế nào để tạo tháp tu luyện. Đặc biệt là trong tảng đá lớn kia có bí mật gì mà có thể lấy được tu vi của người khác. Sau khi xem xét cẩn thận thứ mà Minh Lôi cho vào đầu, Lôi Cương từ từ hiểu được. Có điều khiến cho Lôi Cương vẫn cảm thấy khó hiểu đó là kẻ sáng tạo được vật tà ác như vậy phải là Tà Hồn giả, bởi vì Lôi Cương thấy hấp thu tu vi của người khác có liền quan tới thần hồn. Chỉ cần xuất ra được một cái thủ ấn phức tạp thì bất cứ thứ gì chạm phải sẽ có quan hệ tới hàng vạn thần hồn, từ đó hấp thu sự tu luyện.</w:t>
      </w:r>
    </w:p>
    <w:p>
      <w:pPr>
        <w:pStyle w:val="BodyText"/>
      </w:pPr>
      <w:r>
        <w:t xml:space="preserve">Mà cái thủ ấn phức tạp đó tên là Luân Hồi ấn, lấy thần hồn của bản thân làm suối nguồn, một khi người tu luyện khác hay thứ gì đó chạm phải nó đều tạo ra ấn ký, do đó không thể thoát được Luân Hồi ấn. Có điều nó chỉ có tác dụng đối với những người tu luyện có tu vi thấp hơn. Nếu Lôi Cương muốn thoát khỏi Luân Hồi ấn của Lộ Vân Đạo thì tu vi chỉ cần vượt qua là thoát khỏi.</w:t>
      </w:r>
    </w:p>
    <w:p>
      <w:pPr>
        <w:pStyle w:val="BodyText"/>
      </w:pPr>
      <w:r>
        <w:t xml:space="preserve">Trầm ngâm một lúc thật lâu, Lôi Cương đoán tu vi của Lộ Vân Đạo không kém với tiền bối Giác Đạo là mấy. Còn câu nói của tiền bối Minh Lôi, chỉ cần trong vòng vạn năm mình có thể đạt tới Cương thần hỗn độn thì có hỏa hoàng, mượn thực lực của hắn là có thể so sánh. Lôi Cương nghĩ tới đầy liền cảm thấy nhẹ nhõm. Mặc dù còn chưa cảm nhận được cái tốt mà tháp tu luyện mang tới nhưng mình cũng không cần phải lo lắng trong vạn năm không đạt được yêu cầu của Minh Lôi tiền bối.</w:t>
      </w:r>
    </w:p>
    <w:p>
      <w:pPr>
        <w:pStyle w:val="BodyText"/>
      </w:pPr>
      <w:r>
        <w:t xml:space="preserve">Sau đó, Lôi Cương đi ra khỏi Lôi phủ Hạo Huyền, xuất hiện dưới nền đất của ngọn tháp. Sau đó, hắn đi ra khỏi tháp tu luyện, đi dạo trong thành Tụ Anh chờ Lộ Thiên Bích tới.</w:t>
      </w:r>
    </w:p>
    <w:p>
      <w:pPr>
        <w:pStyle w:val="BodyText"/>
      </w:pPr>
      <w:r>
        <w:t xml:space="preserve">Trong thành Tụ Anh gần như tất cả là đệ tử của Lộ gia, chỉ có ăn mặc những màu sắc khác nhau, nhưng trên ngực đều thêu chữ Lộ.</w:t>
      </w:r>
    </w:p>
    <w:p>
      <w:pPr>
        <w:pStyle w:val="BodyText"/>
      </w:pPr>
      <w:r>
        <w:t xml:space="preserve">Lúc này, Lôi Cương đang ở trong một cửa hàng đan dược lớn của thành Tụ Anh xem xét. Trong cửa hàng này, đan dược có rất nhiều, nhưng thấp nhất cũng hơn một ngàn thần thạch, mà đắt thì hơn trăm vạn. Sau khi xem một lúc, Lôi Cương liền hỏi nữ tử trẻ tuổi đứng trong quầy:</w:t>
      </w:r>
    </w:p>
    <w:p>
      <w:pPr>
        <w:pStyle w:val="BodyText"/>
      </w:pPr>
      <w:r>
        <w:t xml:space="preserve">- Đạo hữu! Nơi này có thần đan tăng cường thân thể hay không? - Lôi Cương biết thân thể mình đã tới bình cảnh, muốn đột phá cần phải rèn luyện. Lôi Cương dự định dùng thần đan để cường hóa.</w:t>
      </w:r>
    </w:p>
    <w:p>
      <w:pPr>
        <w:pStyle w:val="BodyText"/>
      </w:pPr>
      <w:r>
        <w:t xml:space="preserve">- Thân thể? - Nữ tử thấy vậy liền kinh ngạc. Bình thường, mọi người chỉ mua đan dược nâng cao tu vi, thần hồn, chữa thương vậy mà người này là cường hóa thân thể? Thiếu nữ nhìn Lôi Cương rồi tươi cười nói:</w:t>
      </w:r>
    </w:p>
    <w:p>
      <w:pPr>
        <w:pStyle w:val="BodyText"/>
      </w:pPr>
      <w:r>
        <w:t xml:space="preserve">- Đạo hữu xin chờ chút. Đan dược cường hóa thân thể cũng hiếm thấy, ta đi gọi chưởng quỹ tới. Cái này y quen hơn. - Thiếu nữ cười xin lỗi rồi đi vào trong một căn phòng.</w:t>
      </w:r>
    </w:p>
    <w:p>
      <w:pPr>
        <w:pStyle w:val="BodyText"/>
      </w:pPr>
      <w:r>
        <w:t xml:space="preserve">Nửa khắc sau, một lão già đi ra cùng với thiếu nữ. Thiếu nữ chỉ Lôi Cương rồi nói nhỏ vào tai lão già mấy câu, sau đó đi theo lão. Khuôn mặt nàng hơi nở nụ cười, nhìn chữ Lôi trên trán Lôi Cương mấy lần rồi nói:</w:t>
      </w:r>
    </w:p>
    <w:p>
      <w:pPr>
        <w:pStyle w:val="BodyText"/>
      </w:pPr>
      <w:r>
        <w:t xml:space="preserve">- Đạo hữu. Không biết ngươi cần đan dược trợ giúp cho thân thể tới cấp mấy?</w:t>
      </w:r>
    </w:p>
    <w:p>
      <w:pPr>
        <w:pStyle w:val="BodyText"/>
      </w:pPr>
      <w:r>
        <w:t xml:space="preserve">- Quý điếm có loại gì tốt nhất? - Lôi Cương suy nghĩ một lát rồi hỏi.</w:t>
      </w:r>
    </w:p>
    <w:p>
      <w:pPr>
        <w:pStyle w:val="BodyText"/>
      </w:pPr>
      <w:r>
        <w:t xml:space="preserve">- Đạo hữu! Đan dược thân thể cũng không có nhiều người mua nên bổn điếm không có hàng. Nếu đạo hữu cần thì chỉ cần báo danh tính, trong vòng trăm năm sẽ giao hàng có được không? - Lão già nói một cách chậm rãi.</w:t>
      </w:r>
    </w:p>
    <w:p>
      <w:pPr>
        <w:pStyle w:val="BodyText"/>
      </w:pPr>
      <w:r>
        <w:t xml:space="preserve">- Trăm năm? - Lôi Cương nhướng mày rồi lắc đầu, nói:</w:t>
      </w:r>
    </w:p>
    <w:p>
      <w:pPr>
        <w:pStyle w:val="BodyText"/>
      </w:pPr>
      <w:r>
        <w:t xml:space="preserve">- Đa tạ chưởng quỹ. Tại hạ sắp rời khỏi đây. Có lẽ là không đợi được. - Nói xong, Lôi Cương định quay đầu bỏ đi.</w:t>
      </w:r>
    </w:p>
    <w:p>
      <w:pPr>
        <w:pStyle w:val="BodyText"/>
      </w:pPr>
      <w:r>
        <w:t xml:space="preserve">- Khoan... - Lão già suy nghĩ một lúc rồi vội vàng lên tiếng. Lôi Cương dừng lại, nghi hoặc nhìn lão.</w:t>
      </w:r>
    </w:p>
    <w:p>
      <w:pPr>
        <w:pStyle w:val="BodyText"/>
      </w:pPr>
      <w:r>
        <w:t xml:space="preserve">- Đạo hữu! Nếu cần gấp thì ba ngày sau, trong một hạp cốc ở dãy núi nằm phía Bắc thành Tụ Anh có một hội giao dịch tư nhân cứ trăm năm tiến hành một lần. Lão phu nghe nói ở đó đang có một gã cường giả có loại đan dược này. Nếu đạo hữu cần, lão phu tranh thủ tặng đạo hữu một vị trí có được không? - m thanh của lão già vang lên trong đầu Lôi Cương hiển nhiên là truyền âm.</w:t>
      </w:r>
    </w:p>
    <w:p>
      <w:pPr>
        <w:pStyle w:val="BodyText"/>
      </w:pPr>
      <w:r>
        <w:t xml:space="preserve">- Hội giao dịch tư nhân? - Lôi Cương sửng sốt nhìn lão già. Hắn thầm nghĩ có lẽ lão già này nhận ra thân phận sứ giả của mình nên mới như vậy. Có điều, Lôi Cương cũng muốn biết hội giao dịch tư nhân như thế nào nên gật đầu đồng ý.</w:t>
      </w:r>
    </w:p>
    <w:p>
      <w:pPr>
        <w:pStyle w:val="BodyText"/>
      </w:pPr>
      <w:r>
        <w:t xml:space="preserve">Lôi Cương đi dạo ở thành Tụ Anh ba ngày liền đi về phía Bắc cách thành Tụ Anh chừng ngàn dặm. Hiện ra trong tầm mắt của Lôi Cương là một dãy núi dài hút tầm mắt. Thần thức của hắn vừa mới tản ra liền hơi giật mình vì cảm nhận được ở đây ở mấy làn khí tức rất mạnh. Trong lòng hắn liền có hứng thú với hội giao dịch tư nhân. Khi Lôi Cương xuất hiện trong hạp cốc, hơn mười ánh mắt liền nhìn về phía hắn.</w:t>
      </w:r>
    </w:p>
    <w:p>
      <w:pPr>
        <w:pStyle w:val="BodyText"/>
      </w:pPr>
      <w:r>
        <w:t xml:space="preserve">- Mạc lão đệ! Đây là người mà ngươi nói? Tiểu tử Cương thần huyền giai? - Lôi Cương vừa mới xuất hiện, một âm thanh liền vang lên. Hắn quay sang nhìn thì thấy lão già ở cửa hàng đan dược đang đứng lẫn trong đám người. Bên cạnh lão là một nam tử trung niên đang kinh ngạc nhìn Lôi Cương. Nghe thấy câu nói đó, rất nhiều ánh mắt nhìn Lôi Cương liền có sự thay đổi.</w:t>
      </w:r>
    </w:p>
    <w:p>
      <w:pPr>
        <w:pStyle w:val="BodyText"/>
      </w:pPr>
      <w:r>
        <w:t xml:space="preserve">- A! - Trong đám người lại có tiếng kinh ngạc thốt lên. Một lão già cứ vậy nhìn chằm chằm chữ Lôi trên trán Lôi Cương.</w:t>
      </w:r>
    </w:p>
    <w:p>
      <w:pPr>
        <w:pStyle w:val="BodyText"/>
      </w:pPr>
      <w:r>
        <w:t xml:space="preserve">- Thần sử? - Có người nhanh chóng hô lên đầy kinh ngạc. Những ánh mắt khinh thường trước đó liền biến mất thay vào đó là sự hâm mộ và ghen tị. Mặc dù những người này được coi là bất phàm nhưng đối mặt với sứ giả, họ vẫn giữ sự tôn kính.</w:t>
      </w:r>
    </w:p>
    <w:p>
      <w:pPr>
        <w:pStyle w:val="BodyText"/>
      </w:pPr>
      <w:r>
        <w:t xml:space="preserve">Lôi Cương nhìn mười tám người đó, trong lòng có sự kinh ngạc. Hội giao dịch này tới mức nào mà trong đó có ba người hắn không thể nhìn ra được tu vi. Điều này khiến cho Lôi Cương có cảm giác bí hiểm. Ba người đó theo thứ tự là người trung niên nói đầu tiên, cùng với một lão già mặc áo đen và một lão già mặc áo vàng. Những người còn lại, ngoại trừ lão già ở cửa hàng ra thì đều đạt tới Cương thần hỗn độn Huyền Giai. Lôi Cương hít sâu một hơi, thầm hỏi tại sao bọn họ lại đến đây? Tu vi của họ đều sánh với trưởng lão của Lộ gia.</w:t>
      </w:r>
    </w:p>
    <w:p>
      <w:pPr>
        <w:pStyle w:val="BodyText"/>
      </w:pPr>
      <w:r>
        <w:t xml:space="preserve">- Chư vị đạo hữu. Hôm nay có thể tới tham dự hội giao dịch tư nhân của Lý mỗ khiến cho Lý mỗ cảm thấy vinh hạnh. Lần này hội giao dịch giống như lần trước, mọi người lấy ra vật phẩm của mình đi. - Nam tử trung niên cười nói sang sảng rồi vung tay phải lên phát ra một cái kết giới bao phủ hạp cốc.</w:t>
      </w:r>
    </w:p>
    <w:p>
      <w:pPr>
        <w:pStyle w:val="BodyText"/>
      </w:pPr>
      <w:r>
        <w:t xml:space="preserve">Những người khác nghe thấy vậy đều lấy ra vật mình cần bán. Đột nhiên, Lôi Cương nhìn chằm chằm về phía lão già áo đen bởi trong mấy thứ vật phẩm của lão có một cuộn thiết quyển.</w:t>
      </w:r>
    </w:p>
    <w:p>
      <w:pPr>
        <w:pStyle w:val="Compact"/>
      </w:pPr>
      <w:r>
        <w:br w:type="textWrapping"/>
      </w:r>
      <w:r>
        <w:br w:type="textWrapping"/>
      </w:r>
    </w:p>
    <w:p>
      <w:pPr>
        <w:pStyle w:val="Heading2"/>
      </w:pPr>
      <w:bookmarkStart w:id="715" w:name="chương-693-khốn-long-tiên"/>
      <w:bookmarkEnd w:id="715"/>
      <w:r>
        <w:t xml:space="preserve">693. Chương 693: Khốn Long Tiên</w:t>
      </w:r>
    </w:p>
    <w:p>
      <w:pPr>
        <w:pStyle w:val="Compact"/>
      </w:pPr>
      <w:r>
        <w:br w:type="textWrapping"/>
      </w:r>
      <w:r>
        <w:br w:type="textWrapping"/>
      </w:r>
      <w:r>
        <w:t xml:space="preserve">Nhóm Dịch: metruyen</w:t>
      </w:r>
    </w:p>
    <w:p>
      <w:pPr>
        <w:pStyle w:val="BodyText"/>
      </w:pPr>
      <w:r>
        <w:t xml:space="preserve">Nhìn thiết quyển, ánh mắt Lôi Cương chợt run lên, nhưng chỉ thoáng lóe lên, có điều lão già mặc hắc bào đó lại vô tình liếc qua Lôi Cương một cái, trong mắt toát lên thần sắc suy tư.</w:t>
      </w:r>
    </w:p>
    <w:p>
      <w:pPr>
        <w:pStyle w:val="BodyText"/>
      </w:pPr>
      <w:r>
        <w:t xml:space="preserve">- Không biết thần sứ lần này đem đến vật phẩm gì?</w:t>
      </w:r>
    </w:p>
    <w:p>
      <w:pPr>
        <w:pStyle w:val="BodyText"/>
      </w:pPr>
      <w:r>
        <w:t xml:space="preserve">Một nam tử vạm vỡ, hai mắt như mắt trâu nhìn trừng trừng Lôi Cương. Những tu luyện giả khác đều lần lượt liếc mắt nhìn Lôi Cương. Trước mặt bọn họ đã bày ra đủ loại vật phẩm, chỉ có trước mặt Lôi Cương là trống không. Lôi Cương cảm nhận được ánh mắt bọn họ, trong lòng thầm cười khổ. Trong giới chỉ của hắn đúng là có không ít thứ, nhưng đó đều là những vật đạt được ở Thất Giới. Những thứ này ở Thất Giới được coi là bảo vật, nhưng đến Thánh Giới Hồng Hoang thì lại chẳng là gì. Lôi Cương cũng không tiện lấy ra.</w:t>
      </w:r>
    </w:p>
    <w:p>
      <w:pPr>
        <w:pStyle w:val="BodyText"/>
      </w:pPr>
      <w:r>
        <w:t xml:space="preserve">Lập tức, Lôi Cương cười khổ đáp:</w:t>
      </w:r>
    </w:p>
    <w:p>
      <w:pPr>
        <w:pStyle w:val="BodyText"/>
      </w:pPr>
      <w:r>
        <w:t xml:space="preserve">- Các vị đạo hữu, lần này đến đây ta nhất thời vội vã nên chưa đem được thứ gì đến, xin lượng thứ.</w:t>
      </w:r>
    </w:p>
    <w:p>
      <w:pPr>
        <w:pStyle w:val="BodyText"/>
      </w:pPr>
      <w:r>
        <w:t xml:space="preserve">- Không hề gì, thần sứ lần đầu tham gia hội giao dịch tư nhân còn chưa biết gì, cái gì chẳng có lần đầu tiên. Lần sau, vật phẩm mà thần sứ đem đến thật khiến người khác mong đợi.</w:t>
      </w:r>
    </w:p>
    <w:p>
      <w:pPr>
        <w:pStyle w:val="BodyText"/>
      </w:pPr>
      <w:r>
        <w:t xml:space="preserve">Nam tử trung niên tên Lý Long đó cười đáp, tiếng nói cởi mở, sắc mặt ôn hòa, cho người khác một cảm giác thân thiết.</w:t>
      </w:r>
    </w:p>
    <w:p>
      <w:pPr>
        <w:pStyle w:val="BodyText"/>
      </w:pPr>
      <w:r>
        <w:t xml:space="preserve">Những người khác cũng cười cười, có điều trong lòng họ lại đang có chút khinh thường Lôi Cương. Dù sao tu vi của Lôi Cương cũng chỉ là cương thần huyền giai, kể cả là thần sứ thì đã sao? Chẳng qua là dựa vào uy danh của người đứng sau mà thôi.</w:t>
      </w:r>
    </w:p>
    <w:p>
      <w:pPr>
        <w:pStyle w:val="BodyText"/>
      </w:pPr>
      <w:r>
        <w:t xml:space="preserve">- Được rồi, Lý mỗ xin mạn phép trước. Mấy thứ đồ này đều do Lý Mỗ đạt được khi đi lại ở Thánh Giới Hồng Hoang những năm gần đây. Vật thứ nhất tên là Khốn Long Tiên, là thần khí hạ phẩm địa giai, được luyện chế từ thần long long cân hành Thủy, đủ để vây khốn bất kỳ kẻ tu luyện dưới hỗn độn địa giai nào. Vật này chỉ trao đổi vật phẩm.</w:t>
      </w:r>
    </w:p>
    <w:p>
      <w:pPr>
        <w:pStyle w:val="BodyText"/>
      </w:pPr>
      <w:r>
        <w:t xml:space="preserve">Lý Long thấp giọng nói, sắc mặt trở nên nghiêm túc, ánh mắt y quét qua mọi người.</w:t>
      </w:r>
    </w:p>
    <w:p>
      <w:pPr>
        <w:pStyle w:val="BodyText"/>
      </w:pPr>
      <w:r>
        <w:t xml:space="preserve">- Khốn Long Tiên? Vây khốn bất kỳ tu luyện giả nào dưới hỗn độn địa giai?</w:t>
      </w:r>
    </w:p>
    <w:p>
      <w:pPr>
        <w:pStyle w:val="BodyText"/>
      </w:pPr>
      <w:r>
        <w:t xml:space="preserve">Mọi người đều thầm kinh hãi nhìn Khốn Long Tiên chỉ to bằng cánh tay đang tỏa ra ánh sáng màu lam, trông không khác gì chiếc roi thông thường kia. Lôi Cương nhìn chằm chằm Khốn Long Tiên với ánh mắt sáng rực. Nếu có được Khốn Long Tiên, thì chẳng phải dù đối mặt với cao thủ hỗn độn huyền giai hắn cũng có thể vây khốn y sao? Lôi Cương nhìn Lý Long một cái, trong lòng không hề tin tưởng một chiếc roi như vậy lại có thể vây khốn được cường giả dưới hỗn độn địa giai.</w:t>
      </w:r>
    </w:p>
    <w:p>
      <w:pPr>
        <w:pStyle w:val="BodyText"/>
      </w:pPr>
      <w:r>
        <w:t xml:space="preserve">- Không biết Lý đạo hữu muốn đổi lấy vật gì?</w:t>
      </w:r>
    </w:p>
    <w:p>
      <w:pPr>
        <w:pStyle w:val="BodyText"/>
      </w:pPr>
      <w:r>
        <w:t xml:space="preserve">Rất nhanh liền có người hỏi.</w:t>
      </w:r>
    </w:p>
    <w:p>
      <w:pPr>
        <w:pStyle w:val="BodyText"/>
      </w:pPr>
      <w:r>
        <w:t xml:space="preserve">- Vật gì ư? Điều này phải xem các vị đạo hữu rồi.</w:t>
      </w:r>
    </w:p>
    <w:p>
      <w:pPr>
        <w:pStyle w:val="BodyText"/>
      </w:pPr>
      <w:r>
        <w:t xml:space="preserve">Lý Long cười đáp.</w:t>
      </w:r>
    </w:p>
    <w:p>
      <w:pPr>
        <w:pStyle w:val="BodyText"/>
      </w:pPr>
      <w:r>
        <w:t xml:space="preserve">- Lý lão ca, một viên thần đan địa giai, thế nào?</w:t>
      </w:r>
    </w:p>
    <w:p>
      <w:pPr>
        <w:pStyle w:val="BodyText"/>
      </w:pPr>
      <w:r>
        <w:t xml:space="preserve">Lão già ở cửa hiệu tên Mạc Ngôn cất tiếng.</w:t>
      </w:r>
    </w:p>
    <w:p>
      <w:pPr>
        <w:pStyle w:val="BodyText"/>
      </w:pPr>
      <w:r>
        <w:t xml:space="preserve">Lý Long tươi cười, lắc đầu đáp:</w:t>
      </w:r>
    </w:p>
    <w:p>
      <w:pPr>
        <w:pStyle w:val="BodyText"/>
      </w:pPr>
      <w:r>
        <w:t xml:space="preserve">- Thần đan hạ phẩm địa giai tuy quý, nhưng cũng không có tác dụng gì với ta. Nếu không có vị đạo hữu nào muốn đổi, thì tại hạ tạm thời thu hồi lại đã.</w:t>
      </w:r>
    </w:p>
    <w:p>
      <w:pPr>
        <w:pStyle w:val="BodyText"/>
      </w:pPr>
      <w:r>
        <w:t xml:space="preserve">Lôi Cương đứng một bên theo dõi, lòng nóng như lửa đốt. Khốn Long Tiên rõ ràng chính là thần khí tốt nhất cho hắn lúc này. Vật này có thể vây khốn thần khí dưới hỗn độn địa giai, hiển nhiên sẽ giúp Lôi Cương không phải lo lắngkhi đứng trước cường giả dưới hỗn độn địa giai nữa. Cho dù có phải đối mặt với Lộ Vân Đạo, hắn cũng có thể an toàn rút lui. Đáng tiếc, trong túi của Lôi Cương chẳng có gì đáng giá, hắn đành phải tính toán tìm cách. Còn về thần thạch, Lôi Cương không bận tâm nhiều. Đối với những người có tu vi như vậy, bọn họ vốn không cần đến thần thạch làm gì. Cho dù có cần, thì đó cũng là việc dễ như trở bàn tay, bọn họ chỉ cần tùy ý lấy ra một vật phẩm nào đó là có thể đổi được rất nhiều thần thạch rồi</w:t>
      </w:r>
    </w:p>
    <w:p>
      <w:pPr>
        <w:pStyle w:val="BodyText"/>
      </w:pPr>
      <w:r>
        <w:t xml:space="preserve">- Hộ Anh Giáp hạ phẩm địa giai đổi lấy Khốn Long Tiên, thế nào?</w:t>
      </w:r>
    </w:p>
    <w:p>
      <w:pPr>
        <w:pStyle w:val="BodyText"/>
      </w:pPr>
      <w:r>
        <w:t xml:space="preserve">Một lão già thân mặc kim bào rộng thùng thình nói. Trước mặt lão là một bộ lân giáp to bằng nắm tay trôi lơ lửng, tỏa ra ánh hào quang nhàn nhạt, nhìn rất chắc chắn.</w:t>
      </w:r>
    </w:p>
    <w:p>
      <w:pPr>
        <w:pStyle w:val="BodyText"/>
      </w:pPr>
      <w:r>
        <w:t xml:space="preserve">- Tu vi của Tùng đạo hữu đã đạt đến cương thần hỗn độn địa giai, sao còn cần vật này?</w:t>
      </w:r>
    </w:p>
    <w:p>
      <w:pPr>
        <w:pStyle w:val="BodyText"/>
      </w:pPr>
      <w:r>
        <w:t xml:space="preserve">Lý Long hết sức ngạc nhiên nhìn lão già đó, hỏi.</w:t>
      </w:r>
    </w:p>
    <w:p>
      <w:pPr>
        <w:pStyle w:val="BodyText"/>
      </w:pPr>
      <w:r>
        <w:t xml:space="preserve">- Đồ nhi của lão phu còn nhỏ tuổi, tu vi còn thấp.</w:t>
      </w:r>
    </w:p>
    <w:p>
      <w:pPr>
        <w:pStyle w:val="BodyText"/>
      </w:pPr>
      <w:r>
        <w:t xml:space="preserve">Lão già mặc kim bào lãnh đạm nói.</w:t>
      </w:r>
    </w:p>
    <w:p>
      <w:pPr>
        <w:pStyle w:val="BodyText"/>
      </w:pPr>
      <w:r>
        <w:t xml:space="preserve">Lý Long đã hiểu, nhưng y vẫn lắc đầu cự tuyệt như trước:</w:t>
      </w:r>
    </w:p>
    <w:p>
      <w:pPr>
        <w:pStyle w:val="BodyText"/>
      </w:pPr>
      <w:r>
        <w:t xml:space="preserve">- Tùng đạo hữu, thần khí Hộ Anh Giáp hạ phẩm địa giai ta cũng có một cái.</w:t>
      </w:r>
    </w:p>
    <w:p>
      <w:pPr>
        <w:pStyle w:val="BodyText"/>
      </w:pPr>
      <w:r>
        <w:t xml:space="preserve">Lý Long áy náy đáp. Lão giả mặc kim bào đó gật đầu không nói gì. Lôi Cương đứng một bên mặt mày trắng bệch, sự đố kỵ vô số năm nay chưa từng có giờ chợt dâng lên trong lòng hắn. Sự cám dỗ của thần khí Hộ Anh Giáp hạ phẩm địa giai khiến hắn động lòng tham, có điều thứ làm hắn càng mong muốn hơn chính là thiết quyển màu ngăm đen của lão già mặc hắc bào. Hắn khẳng định đó chính là một khối của thiết quyển Khai Thiên.</w:t>
      </w:r>
    </w:p>
    <w:p>
      <w:pPr>
        <w:pStyle w:val="BodyText"/>
      </w:pPr>
      <w:r>
        <w:t xml:space="preserve">- Vật thứ hai, tên là Hộ Hồn Thạch, do Lý mỗ vô tình có được ở Thiên Hồn Tinh. Công hiệu của nó chắc không cần Lý mỗ phải nói nữa.</w:t>
      </w:r>
    </w:p>
    <w:p>
      <w:pPr>
        <w:pStyle w:val="BodyText"/>
      </w:pPr>
      <w:r>
        <w:t xml:space="preserve">Lý Long nói xong, trước mặt y liền có một viên đá đen thui, to bằng đầu ngón tay cái bay lơ lửng.</w:t>
      </w:r>
    </w:p>
    <w:p>
      <w:pPr>
        <w:pStyle w:val="BodyText"/>
      </w:pPr>
      <w:r>
        <w:t xml:space="preserve">Trong nháy mắt, Lôi Cương cảm nhận được ánh mắt thèm muốn của mọi người. Hắn nhìn chằm chằm Hộ Hồn Thạch một lúc lâu, thầm kinh ngạc, chất liệu của viên đá này không ngờ lại không kháchắc y hắn lấy được ở Cấm Lục chi địa là bao. Lập tức, thần thức của hắn đi vào trong U giới, nhìn hắc y nằm đó. Lôi Cương thầm cười khổ, ánh mắt của bọn họ đủ thấy được Hộ Hồn Thạch này có chỗ bất phàm, vậy mà bao năm qua, bản thân hắn lại căn bản chưa từng dùng qua.</w:t>
      </w:r>
    </w:p>
    <w:p>
      <w:pPr>
        <w:pStyle w:val="BodyText"/>
      </w:pPr>
      <w:r>
        <w:t xml:space="preserve">- Thần đan Uẩn Hồn trung phẩm địa giai.</w:t>
      </w:r>
    </w:p>
    <w:p>
      <w:pPr>
        <w:pStyle w:val="BodyText"/>
      </w:pPr>
      <w:r>
        <w:t xml:space="preserve">Mạc Ngôn nhìn chằm chằm vào viên đá đen, thốt lên.</w:t>
      </w:r>
    </w:p>
    <w:p>
      <w:pPr>
        <w:pStyle w:val="BodyText"/>
      </w:pPr>
      <w:r>
        <w:t xml:space="preserve">- Thần khí trung phẩm địa giai.</w:t>
      </w:r>
    </w:p>
    <w:p>
      <w:pPr>
        <w:pStyle w:val="BodyText"/>
      </w:pPr>
      <w:r>
        <w:t xml:space="preserve">Lão già mặc hắc bào kia cũng đứng ngồi không yên, lên tiếng nói.</w:t>
      </w:r>
    </w:p>
    <w:p>
      <w:pPr>
        <w:pStyle w:val="BodyText"/>
      </w:pPr>
      <w:r>
        <w:t xml:space="preserve">- Địa giai…</w:t>
      </w:r>
    </w:p>
    <w:p>
      <w:pPr>
        <w:pStyle w:val="BodyText"/>
      </w:pPr>
      <w:r>
        <w:t xml:space="preserve">Những người khác đều tới tấp nêu tên vật phẩm của mình, muốn đổi lấy viên Hộ Hồn Thạch lớn bằng ngón tay cái này.</w:t>
      </w:r>
    </w:p>
    <w:p>
      <w:pPr>
        <w:pStyle w:val="BodyText"/>
      </w:pPr>
      <w:r>
        <w:t xml:space="preserve">Lý Long tươi cười, lắc đầu nói:</w:t>
      </w:r>
    </w:p>
    <w:p>
      <w:pPr>
        <w:pStyle w:val="BodyText"/>
      </w:pPr>
      <w:r>
        <w:t xml:space="preserve">-Thần khí, thần đan, Lý mỗ đều không thiếu. Hộ Hồn Thạch chỉ đổi mười giọt Huyền Kim Thủy.</w:t>
      </w:r>
    </w:p>
    <w:p>
      <w:pPr>
        <w:pStyle w:val="BodyText"/>
      </w:pPr>
      <w:r>
        <w:t xml:space="preserve">Huyền Kim Thủy là vật phẩm bắt buộc để luyện chế thần khí thiên giai, ẩn chứa đầy linh khí hai hành Kim và Thủy. Đối với người luyện chế mà nói thì đây là vật hết sức quý giá. Lời của Lý Long khiến đại đa số mọi người đều ngượng nghịu. Huyền Kim Thủy này hiếm có, phần lớn mọi người còn chưa từng thấy, cho dù có cũng sẽ không tùy tiện lấy ra, dù sao đó cũng là một trong các vật liệu chế luyện thần khí thiên giai a. Sự khác biệt giữa thần khí cực phẩm địa giai và thần khí hạ phẩm thiên giai cũng không phải là nhỏ..</w:t>
      </w:r>
    </w:p>
    <w:p>
      <w:pPr>
        <w:pStyle w:val="BodyText"/>
      </w:pPr>
      <w:r>
        <w:t xml:space="preserve">- Khi lão phu đi phiêu bạt đã may mắn có được năm giọt Huyền Kim Thủy.</w:t>
      </w:r>
    </w:p>
    <w:p>
      <w:pPr>
        <w:pStyle w:val="BodyText"/>
      </w:pPr>
      <w:r>
        <w:t xml:space="preserve">Tiếng một lão già áo xanh vang lên giữa đám người. Mọi người đều kinh ngạc, đổ dồn ánh mắt nhìn lão. Tu vi của lão già này là cương thần hỗn độn huyền giai thiên phẩm, nhưng Huyền Kim Thủy này lại là vật cực kỳ trân quý, đến cả Lý Long cũng không có, từ đó liền thấy được lão già này không hề tầm thường.</w:t>
      </w:r>
    </w:p>
    <w:p>
      <w:pPr>
        <w:pStyle w:val="BodyText"/>
      </w:pPr>
      <w:r>
        <w:t xml:space="preserve">Đúng như Hỏa Hoàng đã nói, hỗn độn long lực lại chia thành bốn cấp thiên, địa, huyền, hoàng, muốn tăng một cấp khó hơn lên trời. Ví như cương thần hỗn độn huyền giai hoàng phẩm muốn tăng lên cương thần hỗn độn huyền giai huyền phẩm, thì bắt buộc phải dung hợp hai lực hỗn độn long lực cùng một lúc.</w:t>
      </w:r>
    </w:p>
    <w:p>
      <w:pPr>
        <w:pStyle w:val="BodyText"/>
      </w:pPr>
      <w:r>
        <w:t xml:space="preserve">Lý Long nhìn lão già áo xanh đó, trầm ngâm giây lát, nói:</w:t>
      </w:r>
    </w:p>
    <w:p>
      <w:pPr>
        <w:pStyle w:val="BodyText"/>
      </w:pPr>
      <w:r>
        <w:t xml:space="preserve">- Hoàng Ấn đạo hữu, xin cho Lý mỗ xem qua.</w:t>
      </w:r>
    </w:p>
    <w:p>
      <w:pPr>
        <w:pStyle w:val="BodyText"/>
      </w:pPr>
      <w:r>
        <w:t xml:space="preserve">Lập tức, trên tay phải lão già tên Hoàng Ấn xuất hiện một chiếc bình ngọc phỉ thúy to bằng ngón tay cái, đưa cho Lý Long. Lý Long đón lấy, kiểm tra một hồi. Mặt không đổi sắc, y, đáp:</w:t>
      </w:r>
    </w:p>
    <w:p>
      <w:pPr>
        <w:pStyle w:val="BodyText"/>
      </w:pPr>
      <w:r>
        <w:t xml:space="preserve">- Ở Thánh Giới Hồng Hoang, Huyền Kim Thủy cũng rất hiếm gặp. Hoàng Ấn đạo hữu phải rất có duyênmới có được vật này, năm giọt tuy ít hơn Lý mỗ muốn có, nhưng vẫn tốt hơn là không có.</w:t>
      </w:r>
    </w:p>
    <w:p>
      <w:pPr>
        <w:pStyle w:val="BodyText"/>
      </w:pPr>
      <w:r>
        <w:t xml:space="preserve">Lý Long cười đáp, thu bình ngọc vào trong giới chỉ, rồi đưa Hộ Hồn Thạch cho Hoàng Ấn.</w:t>
      </w:r>
    </w:p>
    <w:p>
      <w:pPr>
        <w:pStyle w:val="BodyText"/>
      </w:pPr>
      <w:r>
        <w:t xml:space="preserve">Hộ Hồn Thạch và thần đan Uẩn Hồn có hiệu quả như nhau, nhưng so ra thì thần đan Uẩn Hồn có phần kém hơn. Thần đan Uẩn Hồn chỉ có thể dùng một lần, còn Hộ Hồn Thạch lại dùng được không chỉ một, hai lần.</w:t>
      </w:r>
    </w:p>
    <w:p>
      <w:pPr>
        <w:pStyle w:val="BodyText"/>
      </w:pPr>
      <w:r>
        <w:t xml:space="preserve">Lôi Cương thấy vậy, động tâm. Hắn nảy ra một ý, mình liệu có thể móc ra một viên từ trong hắc y đổi lấy Khốn Long Tiên đó? Nhưng ngẫm nghĩ một lát, Lôi Cương liền gạt đi. Chưa nói đến chuyện lấy ra một viên có ảnh hưởng đến hiệu quả của hắc y hay không, riêng chuyện bản thân hắn có hồn thạch cũng không biết nên giải thích thế nào? Hơn nữa nếu những người tu luyện ở đây nổi lòng tham, thì cho dù hắn có thân phận thần sứ đi nữa, cũng không có nghĩa là không ai dám chọc đến hắn. Những người này không dám chọc đến chẳng qua là vì không muốn đắc tội. Nếu cólợi ích nhất định, thì sợ rằng thân phận thần sứ này cũng vô dụng, dù sao ở Thánh Giới Hồng Hoang này tu luyện giả đều phải dựa vào thực lực!</w:t>
      </w:r>
    </w:p>
    <w:p>
      <w:pPr>
        <w:pStyle w:val="BodyText"/>
      </w:pPr>
      <w:r>
        <w:t xml:space="preserve">Đè nén ý nghĩ trong lòng xuống, Lôi Cương nhìn về phía Lý Long.</w:t>
      </w:r>
    </w:p>
    <w:p>
      <w:pPr>
        <w:pStyle w:val="BodyText"/>
      </w:pPr>
      <w:r>
        <w:t xml:space="preserve">- Vật thứ ba của Lý mỗ là thần khí thượng phẩm huyền giai, chỉ đổi Huyền Tinh Sa.</w:t>
      </w:r>
    </w:p>
    <w:p>
      <w:pPr>
        <w:pStyle w:val="BodyText"/>
      </w:pPr>
      <w:r>
        <w:t xml:space="preserve">Lôi Long cười nói.</w:t>
      </w:r>
    </w:p>
    <w:p>
      <w:pPr>
        <w:pStyle w:val="BodyText"/>
      </w:pPr>
      <w:r>
        <w:t xml:space="preserve">Cuối cùng, lão già mặc kim bào đã giành được thần khí thượng phẩm huyền giai. Lý Long lần này chỉ đổi ba vật phẩm, tiếp đó sẽ đến lão già mặc hắc bào đổi vật phẩm. Lòng Lôi Cương như thắt lại, khối thiết quyển Khai Thiên đó hắn chắc chắn phải có được. Tuy bản thân đã rời khỏi Khai Thiên của sư tôn, nhưng chân lý hỗn độn ẩn chứa trong đó, hắn vẫn có thể mượn dùng.</w:t>
      </w:r>
    </w:p>
    <w:p>
      <w:pPr>
        <w:pStyle w:val="BodyText"/>
      </w:pPr>
      <w:r>
        <w:t xml:space="preserve">- Vật thứ nhất là thần lực đan địa giai.</w:t>
      </w:r>
    </w:p>
    <w:p>
      <w:pPr>
        <w:pStyle w:val="BodyText"/>
      </w:pPr>
      <w:r>
        <w:t xml:space="preserve">Lão già mặc hắc bào khàn giọng nói. Một cái bình trong suốt bay lên lơ lửng, trong bình có một viên đan dược to bằng đầu ngón tay cái. Lôi Cương nhìn qua chiếc bình trong suốt thấy viên đan dược tản phát ra linh khí như rắn, cực kỳ bất phàm.</w:t>
      </w:r>
    </w:p>
    <w:p>
      <w:pPr>
        <w:pStyle w:val="BodyText"/>
      </w:pPr>
      <w:r>
        <w:t xml:space="preserve">Mạc Ngôn nhìn Lôi Cương. Hắn hít sâu một hơi, trong đầu nhớ lại lúc trước hắn và Hỏa Chập đã từng gặp lão giả kia ở biển Nham Tương tại Dung Luyện Giới. Thứ lão cho hắn cũng là thần lực đan, chẳng khácgì thần lực đan này, có điều, Lôi Cương biết, nếu lúc trước mình nuốt viên thần lực đan địa giai này thì thân thể tất sẽ nổ tung mà chết.</w:t>
      </w:r>
    </w:p>
    <w:p>
      <w:pPr>
        <w:pStyle w:val="BodyText"/>
      </w:pPr>
      <w:r>
        <w:t xml:space="preserve">Trầm ngâm một lát, Lôi Cương nói:</w:t>
      </w:r>
    </w:p>
    <w:p>
      <w:pPr>
        <w:pStyle w:val="BodyText"/>
      </w:pPr>
      <w:r>
        <w:t xml:space="preserve">- Đạo hữu, không biết có thể dùng thần thạch để đổi không?</w:t>
      </w:r>
    </w:p>
    <w:p>
      <w:pPr>
        <w:pStyle w:val="BodyText"/>
      </w:pPr>
      <w:r>
        <w:t xml:space="preserve">Tiếng Lôi Cương còn chưa dứt, ánh mắt mọi người đã tập trung trên người hắn, một số tu luyện giả còn tỏ vẻ cười cợt.</w:t>
      </w:r>
    </w:p>
    <w:p>
      <w:pPr>
        <w:pStyle w:val="BodyText"/>
      </w:pPr>
      <w:r>
        <w:t xml:space="preserve">Thần thạch? Sợ rằng những người ngồi đây ai cũng không hề thiếu thần thạch.</w:t>
      </w:r>
    </w:p>
    <w:p>
      <w:pPr>
        <w:pStyle w:val="Compact"/>
      </w:pPr>
      <w:r>
        <w:br w:type="textWrapping"/>
      </w:r>
      <w:r>
        <w:br w:type="textWrapping"/>
      </w:r>
    </w:p>
    <w:p>
      <w:pPr>
        <w:pStyle w:val="Heading2"/>
      </w:pPr>
      <w:bookmarkStart w:id="716" w:name="chương-694-mở-cờ-trong-bụng"/>
      <w:bookmarkEnd w:id="716"/>
      <w:r>
        <w:t xml:space="preserve">694. Chương 694: Mở Cờ Trong Bụng</w:t>
      </w:r>
    </w:p>
    <w:p>
      <w:pPr>
        <w:pStyle w:val="Compact"/>
      </w:pPr>
      <w:r>
        <w:br w:type="textWrapping"/>
      </w:r>
      <w:r>
        <w:br w:type="textWrapping"/>
      </w:r>
      <w:r>
        <w:t xml:space="preserve">Nhóm Dịch: metruyen</w:t>
      </w:r>
    </w:p>
    <w:p>
      <w:pPr>
        <w:pStyle w:val="BodyText"/>
      </w:pPr>
      <w:r>
        <w:t xml:space="preserve">Cảm nhận được ánh mắt xung quanh, Lôi Cương hơi ngượng ngùng, cười nói:</w:t>
      </w:r>
    </w:p>
    <w:p>
      <w:pPr>
        <w:pStyle w:val="BodyText"/>
      </w:pPr>
      <w:r>
        <w:t xml:space="preserve">- Ta phiêu bạt không lâu, vẫn chưa có thần khí cường đại, chỉ có khá nhiều thần thạch thôi.</w:t>
      </w:r>
    </w:p>
    <w:p>
      <w:pPr>
        <w:pStyle w:val="BodyText"/>
      </w:pPr>
      <w:r>
        <w:t xml:space="preserve">Lão già mặc hắc bào kia giương hai mắt đục ngầu nhìn Lôi Cương, vẻ mặt nhợt nhạt, cười khổ một cái. Trong số tất cả những người ở đây, lão chỉ kiêng kỵ duy nhất Lôi Cương, không phải vì tu vi của Lôi Cương, mà là vì thân phận hắn. Ai biết được người của thần sứ hắn là sư tôn hay là người thân của hắn? Nếu chọc giận hắn rồi kinh động đến vị cường giả sau lưng hắn thì… Nếu Lôi Cương không có thân phận như vậy, sợ rằng lão già mặc hắc bào này đã trực tiếp khiến hắn hồn siêu phách tán rồi, chưa chắc đã thèm tiếp lời với hắn.</w:t>
      </w:r>
    </w:p>
    <w:p>
      <w:pPr>
        <w:pStyle w:val="BodyText"/>
      </w:pPr>
      <w:r>
        <w:t xml:space="preserve">Lão già mặc hắc bào nuốt nước bọt, cười khan đáp:</w:t>
      </w:r>
    </w:p>
    <w:p>
      <w:pPr>
        <w:pStyle w:val="BodyText"/>
      </w:pPr>
      <w:r>
        <w:t xml:space="preserve">- Đạo hữu, không biết người ra bao nhiêu thần thạch.</w:t>
      </w:r>
    </w:p>
    <w:p>
      <w:pPr>
        <w:pStyle w:val="BodyText"/>
      </w:pPr>
      <w:r>
        <w:t xml:space="preserve">Tiếp đó lão lại nhìn về phía Mạc Ngôn nói:</w:t>
      </w:r>
    </w:p>
    <w:p>
      <w:pPr>
        <w:pStyle w:val="BodyText"/>
      </w:pPr>
      <w:r>
        <w:t xml:space="preserve">- Giá thị trường của thần dược địa giai là bao nhiêu?</w:t>
      </w:r>
    </w:p>
    <w:p>
      <w:pPr>
        <w:pStyle w:val="BodyText"/>
      </w:pPr>
      <w:r>
        <w:t xml:space="preserve">Nếu lão già mặc hắc bào cần thần thạch, e rằng sớm đã bán cho Mạc Ngôn rồi. Sở dĩ Mạc Ngôn biết lão già này có, cũng là bởi vì lão từng tìm y, nhưng sau khi biết chỉ có thể trao đổi thần thạch, lão liền phủi tay bỏ đi.</w:t>
      </w:r>
    </w:p>
    <w:p>
      <w:pPr>
        <w:pStyle w:val="BodyText"/>
      </w:pPr>
      <w:r>
        <w:t xml:space="preserve">Mạc Ngôn khó xử nhìn Lôi Cương. Y ngàn vạn lần không thể ngờ rằng Lôi Cương lại không lấy ra nổi bất kỳ thần khí hay vật phẩm đáng giá nào. Y gọi Lôi Cương đến chẳng qua vì biết được thân phận thần sứ của Lôi Cương, vốn tưởng rằng có thể trao đổi không ít đồ tốt từ chỗ Lôi Cương, lúc này không ngờ hắn lại chỉ có thần thạch? Mạc Ngôn thầm thở dài, áy náy nhìn lão già mặc hắc bào một cái, đáp:</w:t>
      </w:r>
    </w:p>
    <w:p>
      <w:pPr>
        <w:pStyle w:val="BodyText"/>
      </w:pPr>
      <w:r>
        <w:t xml:space="preserve">- Thông thường mà nói, thần đan địa giai là hai trăm vạn thần thạch.</w:t>
      </w:r>
    </w:p>
    <w:p>
      <w:pPr>
        <w:pStyle w:val="BodyText"/>
      </w:pPr>
      <w:r>
        <w:t xml:space="preserve">Đây là giá thấp nhất, thần đan địa giai thông thường bất kể là đan dược loại nào, vật liệu làm ra nó cũng cực kỳ đắt đỏ, đừng nói là hai trăm vạn, đến cả hai nghìn vạn cũng có người tranh lấy à. Đây căn bản không phải thứ mà thần thạch có thể đổi được. Thần thạch không có mấy ích lợi với cường giả có tu vi cao. Bọn họ tu luyện cần lãnh ngộ, dung hòa, mà thần thạch thường đều là thứ mà các thế lực lớn dùng để bồi dưỡng các đệ tử cấp thấp. Lão già hắc bào còn không muốn đắc tội với Lôi Cương, Mạc Ngôn làm sao dám?</w:t>
      </w:r>
    </w:p>
    <w:p>
      <w:pPr>
        <w:pStyle w:val="BodyText"/>
      </w:pPr>
      <w:r>
        <w:t xml:space="preserve">- Hai trăm vạn?</w:t>
      </w:r>
    </w:p>
    <w:p>
      <w:pPr>
        <w:pStyle w:val="BodyText"/>
      </w:pPr>
      <w:r>
        <w:t xml:space="preserve">Mặt lão già mặc hắc bào co rút lại, lắc đầu bất đắc dĩ. Nếu lão cần thần thạch, đừng nói trăm vạn, đến ngàn vạn cũng có thể lấy được. Trong giới chỉ của lão lúc này, thần thạch còn đang chất đống thành núi không biết đã bao nhiêu năm, với tu vi của lão cần thần thạch làm gì? Ho khan mấy tiếng, lão già mặc hắc bào nhìn Lôi Cương một cái, do dự một lát, nói:</w:t>
      </w:r>
    </w:p>
    <w:p>
      <w:pPr>
        <w:pStyle w:val="BodyText"/>
      </w:pPr>
      <w:r>
        <w:t xml:space="preserve">- Đạo hữu, thần lực đan địa giai này đổi cho ngươi lấy một viên thần thạch, thế nào?</w:t>
      </w:r>
    </w:p>
    <w:p>
      <w:pPr>
        <w:pStyle w:val="BodyText"/>
      </w:pPr>
      <w:r>
        <w:t xml:space="preserve">Lời lão vừa nói ra, mọi người đều nhìn về phía lão, thầm mắng lão hồ ly này. Lão già mặc hắc bào thấy thần thạch vô dụng, không bằng bán cho Lôi Cương một cái nhân tình, nói thẳng ra là bán cho “thần sứ” hai chữ nhân tình. Tuy tu vi của thần sứ này thấp, nhưng lại là một thần sứ thật sự, nhân tình của thần sứ dù thế nào cũng tốt hơn là hai trăm vạn thần thạch.</w:t>
      </w:r>
    </w:p>
    <w:p>
      <w:pPr>
        <w:pStyle w:val="BodyText"/>
      </w:pPr>
      <w:r>
        <w:t xml:space="preserve">Nhưng không ngờ Lôi Cương lại cố chấp, lắc đầu đáp:</w:t>
      </w:r>
    </w:p>
    <w:p>
      <w:pPr>
        <w:pStyle w:val="BodyText"/>
      </w:pPr>
      <w:r>
        <w:t xml:space="preserve">- Sao có thể để đạo hữu thiệt thòi được, hai trăm vạn thần thạch tại hạ vẫn lấy ra được.</w:t>
      </w:r>
    </w:p>
    <w:p>
      <w:pPr>
        <w:pStyle w:val="BodyText"/>
      </w:pPr>
      <w:r>
        <w:t xml:space="preserve">Liền đó, tay phải Lôi Cương vung lên, một nửa số thần thạch chất thành núi trong giới chỉ hiện ra ở phía sau lưng hắn. Thần thạch lấp lánh phát sáng, tỏa ra linh khí cực kỳ đậm đặc khiến nhiều người trợn mắt há mồm. Gương mặt chỉ toàn da bọc xương của lão già mặc hắc bào đó co quắp lại, lão nhăn nhó cười đáp:</w:t>
      </w:r>
    </w:p>
    <w:p>
      <w:pPr>
        <w:pStyle w:val="BodyText"/>
      </w:pPr>
      <w:r>
        <w:t xml:space="preserve">- Đạo hữu, chỉ cần một viên thần thạch là được.</w:t>
      </w:r>
    </w:p>
    <w:p>
      <w:pPr>
        <w:pStyle w:val="BodyText"/>
      </w:pPr>
      <w:r>
        <w:t xml:space="preserve">Lão hết sức hậm hực, suýt nữa thì lao đến hạ gục Lôi Cương.</w:t>
      </w:r>
    </w:p>
    <w:p>
      <w:pPr>
        <w:pStyle w:val="BodyText"/>
      </w:pPr>
      <w:r>
        <w:t xml:space="preserve">Lôi Cương phất phất tay, đáp:</w:t>
      </w:r>
    </w:p>
    <w:p>
      <w:pPr>
        <w:pStyle w:val="BodyText"/>
      </w:pPr>
      <w:r>
        <w:t xml:space="preserve">- Không thể để đạo hữu thiệt thòi được.</w:t>
      </w:r>
    </w:p>
    <w:p>
      <w:pPr>
        <w:pStyle w:val="BodyText"/>
      </w:pPr>
      <w:r>
        <w:t xml:space="preserve">Tiếp đó, hắn lại nói với Mạc Ngôn:</w:t>
      </w:r>
    </w:p>
    <w:p>
      <w:pPr>
        <w:pStyle w:val="BodyText"/>
      </w:pPr>
      <w:r>
        <w:t xml:space="preserve">- Đạo hữu, ngưoi xem thần thạch này có bao nhiêu?</w:t>
      </w:r>
    </w:p>
    <w:p>
      <w:pPr>
        <w:pStyle w:val="BodyText"/>
      </w:pPr>
      <w:r>
        <w:t xml:space="preserve">Mạc Ngôn cứng đờ mặt, nhìn Lôi Cương, lại nhìn lão già mặc hắc bào, đáp:</w:t>
      </w:r>
    </w:p>
    <w:p>
      <w:pPr>
        <w:pStyle w:val="BodyText"/>
      </w:pPr>
      <w:r>
        <w:t xml:space="preserve">- Đại khái đủ rồi.</w:t>
      </w:r>
    </w:p>
    <w:p>
      <w:pPr>
        <w:pStyle w:val="BodyText"/>
      </w:pPr>
      <w:r>
        <w:t xml:space="preserve">Lôi Cương nghe vậy tươi cười nhìn về lão già mặc hắc bào. Hắn sao lại không biết độ quý giá của thần đan địa giai, đã có thân phận thần sứ, sao hắn lại không tận dụng? Trong lòng Lôi Cương ngược lại thầm ân hận, sớm biết như vậy thì Khốn Long Tiên lúc đó cũng làm thế cho rồi. Có điều, Lôi Cương cũng biết, việc này cực kỳ dễ đắc tội người khác, xem dáng vẻ của lão già mặc hắc bào này sợ rằng nếu hắn không phải là thần sứ thì lão đã sớm giết chết hắn rồi.</w:t>
      </w:r>
    </w:p>
    <w:p>
      <w:pPr>
        <w:pStyle w:val="BodyText"/>
      </w:pPr>
      <w:r>
        <w:t xml:space="preserve">Lão già mặc hắc bào nhẫn nhịn máu huyết đang sôi trào trong lòng, đem thần thạch thu vào trong giới chỉ. Lão vốn muốn bán cho vị thần sứ này một cái nhân tình, nhưng không ngờ rằng, người này lại giảo hoạt như vậy, còn thật sự lấy ra nhiều thần thạch như vậy. Đè nén sự bức bách trong lòng xuống, lão đem thần lực đan đưa cho Lôi Cương xong, đáp:</w:t>
      </w:r>
    </w:p>
    <w:p>
      <w:pPr>
        <w:pStyle w:val="BodyText"/>
      </w:pPr>
      <w:r>
        <w:t xml:space="preserve">- Đạo hữu, thần lực đan địa giai hiệu quả cực mạnh, đạo hữu sử dụng cẩn trọng.</w:t>
      </w:r>
    </w:p>
    <w:p>
      <w:pPr>
        <w:pStyle w:val="BodyText"/>
      </w:pPr>
      <w:r>
        <w:t xml:space="preserve">Lão già mặc hắc bào này hiểu rất rõ hiệu quả của thần lực đan này, sợ rằng Lôi Cương nuốt vào xong sẽ xảy ra việc gì, cuối cùng vị cường giả phía sau hắn lại đến tìm lão, vậy thì không xong. Lão lại nói:</w:t>
      </w:r>
    </w:p>
    <w:p>
      <w:pPr>
        <w:pStyle w:val="BodyText"/>
      </w:pPr>
      <w:r>
        <w:t xml:space="preserve">- Vật thứ hai, chiến giáp thần khí thượng phẩm huyền giai, Huyết Linh Giáp.</w:t>
      </w:r>
    </w:p>
    <w:p>
      <w:pPr>
        <w:pStyle w:val="BodyText"/>
      </w:pPr>
      <w:r>
        <w:t xml:space="preserve">Như thể sợ Lôi Cương lại chú ý đến, lão già này vội vàng thêm một câu:</w:t>
      </w:r>
    </w:p>
    <w:p>
      <w:pPr>
        <w:pStyle w:val="BodyText"/>
      </w:pPr>
      <w:r>
        <w:t xml:space="preserve">- Chỉ trao đổi thần khí địa giai.</w:t>
      </w:r>
    </w:p>
    <w:p>
      <w:pPr>
        <w:pStyle w:val="BodyText"/>
      </w:pPr>
      <w:r>
        <w:t xml:space="preserve">- Thần khí địa giai Hộ Anh Giáp.</w:t>
      </w:r>
    </w:p>
    <w:p>
      <w:pPr>
        <w:pStyle w:val="BodyText"/>
      </w:pPr>
      <w:r>
        <w:t xml:space="preserve">Lão già mặc kim bào họ Tùng đó lên tiếng.</w:t>
      </w:r>
    </w:p>
    <w:p>
      <w:pPr>
        <w:pStyle w:val="BodyText"/>
      </w:pPr>
      <w:r>
        <w:t xml:space="preserve">- Thần kiếm thiên phẩm huyền giai.</w:t>
      </w:r>
    </w:p>
    <w:p>
      <w:pPr>
        <w:pStyle w:val="BodyText"/>
      </w:pPr>
      <w:r>
        <w:t xml:space="preserve">Lại có người lên tiếng.</w:t>
      </w:r>
    </w:p>
    <w:p>
      <w:pPr>
        <w:pStyle w:val="BodyText"/>
      </w:pPr>
      <w:r>
        <w:t xml:space="preserve">Lão già mặc hắc bào đó nhìn lão già mặc kim bào một cái, đưa chiến giáp thượng phẩm huyền giai cho lão già mặc kim bào. Lão già mặc kim bào cũng đưa Hộ Anh Giáp cho lão già mặc hắc bào. Tiếp đó, trước mặt lão già mặc hắc bào lại xuất hiện một thần kiếm màu đỏ kim bay lơ lửng, giới thiệu xong, lão lại trao đổi với lão già mặc kim bào đó. Cuối cùng, đến lượt thiết quyển Khai Thiên, nhịp thở của Lôi Cương hơi trở nên nặng nề.</w:t>
      </w:r>
    </w:p>
    <w:p>
      <w:pPr>
        <w:pStyle w:val="BodyText"/>
      </w:pPr>
      <w:r>
        <w:t xml:space="preserve">- Khối thiết quyển này lão phu tìm thấy ở Hạo Nguyệt tinh vực, vật liệu của thiết quyển này cực kỳ đặc thù, lão phu đoán là hắc huyền nguyên thạch. Hơn nữa, phía trên còn điêu khắc hình người, rất có khả năng là do một vị tu vi thông thiên nào đó luyện chế.</w:t>
      </w:r>
    </w:p>
    <w:p>
      <w:pPr>
        <w:pStyle w:val="BodyText"/>
      </w:pPr>
      <w:r>
        <w:t xml:space="preserve">Lời của lão già hắc bào thu hút mọi người nhìn về thiết quyển, tất cả đều kinh ngạc. Vật liệu hắc huyền nguyên thạch hết sức đặc biệt, cũng cực kỳ hiếm có. Nếu lúc luyện chế thêm vào trong thần khí, có thể khiến thần khí cứng chắc lạ thường; đương nhiên, trước tiên phảilàm tan chảy hắc huyền nguyên thạch đã, bởi ngay cả các cao thủ hỗn độn địa giai bình thường cũng không thể đánh nứt nó, có thể thấy nó không tầm thường.</w:t>
      </w:r>
    </w:p>
    <w:p>
      <w:pPr>
        <w:pStyle w:val="BodyText"/>
      </w:pPr>
      <w:r>
        <w:t xml:space="preserve">Mọi người dán mắt vào thiết quyển lơ lửng trên không, trầm tư suy nghĩ. Nếu những người ngồi đây lấy được, thì chỉ e rằng vô ích, nếu không thể làm tan chảy được nó thì cũng vô dụng mà thôi. Vật liệu hắc huyền nguyên thạch này trừ luyện khí ra thì không còn tác dụng nào khác. Đây cũng chính là nguyên nhân lão già mặc hắc bào đem nó ra. Thiết quyển này đã nằm trong tay lão không ít năm tháng, lão đã thử làm tan chảy nó, nhưng chưa từng thành công, lần này lấy ra cũng là muốn đổi lấy vật hữu dụng khác.</w:t>
      </w:r>
    </w:p>
    <w:p>
      <w:pPr>
        <w:pStyle w:val="BodyText"/>
      </w:pPr>
      <w:r>
        <w:t xml:space="preserve">- Không biết thiết quyển này có thể dùng thần thạch để đổi không?</w:t>
      </w:r>
    </w:p>
    <w:p>
      <w:pPr>
        <w:pStyle w:val="BodyText"/>
      </w:pPr>
      <w:r>
        <w:t xml:space="preserve">Một tiếng nói vang lên, thân thể lão già hắc bào khẽ run lên. Tỉnh ngộ lại, lão thầm hận mình lúc trước đã không bổ sung chỉ đổi thần khí. Nhìn ánh mắt của Lôi Cương, lúc trước lão đã phát giác ra Lôi Cương muốn có thiết quyển này rồi. Trong lòng lão còn cho rằng có thể đổi lấy thứ gì đó từ chỗ Lôi Cương, dù tu vi thấp hắn cũng là thần sứ, ai biết được Lôi Cương lại…</w:t>
      </w:r>
    </w:p>
    <w:p>
      <w:pPr>
        <w:pStyle w:val="BodyText"/>
      </w:pPr>
      <w:r>
        <w:t xml:space="preserve">Lão già mặc hắc bào đờ đẫn nhìn Lôi Cương, nhất thời không biết phải nói gì. Lão cảm thấy những tu luyện giả khác đã thu hồi ánh mắt, lão cũng biết những người này không muốn đắc tội với thần sứ. Có điều, lần này nếu lão từ chối thì không được, mà không từ chối thì lần này lão chẳng phải lỗ to hay sao?</w:t>
      </w:r>
    </w:p>
    <w:p>
      <w:pPr>
        <w:pStyle w:val="BodyText"/>
      </w:pPr>
      <w:r>
        <w:t xml:space="preserve">- Gia sư đang chuẩn bị luyện chế thần khí thiên giai cho tại hạ, có hắc huyền nguyên thạch này, thần khí chắc chắn sẽ càng cứng cáp hơn.</w:t>
      </w:r>
    </w:p>
    <w:p>
      <w:pPr>
        <w:pStyle w:val="BodyText"/>
      </w:pPr>
      <w:r>
        <w:t xml:space="preserve">Lôi Cương không chút biến sắc, ung dung nói. Hắn nhấn mạnh hai chữ “gia sư”, hiển nhiên là nói sư tôn của mình là cường gia đỉnh cao, khiến những người này càng thêm kiêng dè. Nếu là vật khác, hắn cũng không muốn làm vậy. Dù sao Minh Lôi cho hắn thân phận này, hắn còn chưa biết. Có điều thiết quyển Khai Thiên này, Lôi Cương nhất định phải có được.</w:t>
      </w:r>
    </w:p>
    <w:p>
      <w:pPr>
        <w:pStyle w:val="BodyText"/>
      </w:pPr>
      <w:r>
        <w:t xml:space="preserve">- Cái này…</w:t>
      </w:r>
    </w:p>
    <w:p>
      <w:pPr>
        <w:pStyle w:val="BodyText"/>
      </w:pPr>
      <w:r>
        <w:t xml:space="preserve">Hàm ý trong lời nói của Lôi Cương, lão già mặc hắc bào sao lại không biết. Lão do dự một lát, rồi cười khan đáp:</w:t>
      </w:r>
    </w:p>
    <w:p>
      <w:pPr>
        <w:pStyle w:val="BodyText"/>
      </w:pPr>
      <w:r>
        <w:t xml:space="preserve">- Các đạo hữu khác đã không cần, vậy thì Hắc Huyền Nguyên Thạch này trao đổi với đạo hữu rồi.</w:t>
      </w:r>
    </w:p>
    <w:p>
      <w:pPr>
        <w:pStyle w:val="BodyText"/>
      </w:pPr>
      <w:r>
        <w:t xml:space="preserve">Liền đó, lão đưa thiết quyển Khai Thiên cho Lôi Cương. Lôi Cương mặt không chút biến sắc, nhận lấy, trong lòng thực chất cực kỳ căng thằng, chỉ sợ lão sẽ thu về. Điều làm hắn càng không ngờ tới là, thân phận thần sứ lại có thể đem đến lợi ích như vậy, có thể uy hiếp những cao thủ hàng đầu như vậy.</w:t>
      </w:r>
    </w:p>
    <w:p>
      <w:pPr>
        <w:pStyle w:val="BodyText"/>
      </w:pPr>
      <w:r>
        <w:t xml:space="preserve">Lôi Cương lần này lại tiếp nhận lòng tốt của lão già, lấy ra một viên thần thạch đưa cho lão xong, đáp:</w:t>
      </w:r>
    </w:p>
    <w:p>
      <w:pPr>
        <w:pStyle w:val="BodyText"/>
      </w:pPr>
      <w:r>
        <w:t xml:space="preserve">- Lưu Cương, đa tạ tiền bối.</w:t>
      </w:r>
    </w:p>
    <w:p>
      <w:pPr>
        <w:pStyle w:val="BodyText"/>
      </w:pPr>
      <w:r>
        <w:t xml:space="preserve">- Lão phu Tùng Dịch, hơn tuổi đạo hữu, gọi một tiếng lão ca là được.</w:t>
      </w:r>
    </w:p>
    <w:p>
      <w:pPr>
        <w:pStyle w:val="BodyText"/>
      </w:pPr>
      <w:r>
        <w:t xml:space="preserve">Lão già mặc hắc bào cười đáp, trên mặt hiện lên vẻ vui mừng. Lôi Cương đã nhận rồi, vậy thần sứ đã nợ mình một nhân tình, vẫn tốt hơn một hòn đá không thể luyện hóa được.</w:t>
      </w:r>
    </w:p>
    <w:p>
      <w:pPr>
        <w:pStyle w:val="BodyText"/>
      </w:pPr>
      <w:r>
        <w:t xml:space="preserve">Nhìn thiết quyển Khai Thiên trong tay, Lôi Cương có chút không tin nổi, như vậy là đã lấy được thiết quyển rồi. Để thiết quyển vào trong Hạo Huyền Lôi Phủ, Lôi Cương mới bình tĩnh lại. Hắn không dám trực tiếp để vào trong U giới, sợ khối thiết quyển này sẽ dung hòa với mấy khối thiết quyển kia nảy sinh hiện tượng lạ, kinh động đến những người này.</w:t>
      </w:r>
    </w:p>
    <w:p>
      <w:pPr>
        <w:pStyle w:val="BodyText"/>
      </w:pPr>
      <w:r>
        <w:t xml:space="preserve">Lấy được thiết quyển, Lôi Cương cũng không còn chú ý nhiều đến những vật phẩm trao đổi của người khác. Mấy canh giờ sau đó, hội giao dịch tư nhân kết thúc, mọi người lần lượt rời đi, cuối cùng chỉ còn lại Lý Long cùng Lôi Cương, Mạc Ngôn.</w:t>
      </w:r>
    </w:p>
    <w:p>
      <w:pPr>
        <w:pStyle w:val="BodyText"/>
      </w:pPr>
      <w:r>
        <w:t xml:space="preserve">- Lưu đạo hữu, Lý mỗ hơn ngươi mấy tuổi, gọi ngươi là Lưu lão đệ được không?</w:t>
      </w:r>
    </w:p>
    <w:p>
      <w:pPr>
        <w:pStyle w:val="BodyText"/>
      </w:pPr>
      <w:r>
        <w:t xml:space="preserve">Lý Long cười tươi như hoa nói.</w:t>
      </w:r>
    </w:p>
    <w:p>
      <w:pPr>
        <w:pStyle w:val="BodyText"/>
      </w:pPr>
      <w:r>
        <w:t xml:space="preserve">Lôi Cương gật đầu đáp:</w:t>
      </w:r>
    </w:p>
    <w:p>
      <w:pPr>
        <w:pStyle w:val="BodyText"/>
      </w:pPr>
      <w:r>
        <w:t xml:space="preserve">- Lý lão ca khách sáo rồi.</w:t>
      </w:r>
    </w:p>
    <w:p>
      <w:pPr>
        <w:pStyle w:val="BodyText"/>
      </w:pPr>
      <w:r>
        <w:t xml:space="preserve">- E rằng lệnh sư tôn không cho ngươi bất cứ cái gì để tu luyện, có điều, tu luyện thì tu luyện, vẫn phải bảo đảm an toàn. Lão ca thấy ngươi có vẻ rất thích Khốn Long Tiên, roi này cũng không có mấy tác dụng với ta, đối với lão đệ mà nói lại là thần khí hiếm có.</w:t>
      </w:r>
    </w:p>
    <w:p>
      <w:pPr>
        <w:pStyle w:val="BodyText"/>
      </w:pPr>
      <w:r>
        <w:t xml:space="preserve">Lý Long lấy ra Khốn Long Tiên cười nói, ngụ ý trong đó rất rõ ràng.</w:t>
      </w:r>
    </w:p>
    <w:p>
      <w:pPr>
        <w:pStyle w:val="BodyText"/>
      </w:pPr>
      <w:r>
        <w:t xml:space="preserve">Nghe được lời nói này, Lôi Cương như mở cờ trong bụng.</w:t>
      </w:r>
    </w:p>
    <w:p>
      <w:pPr>
        <w:pStyle w:val="Compact"/>
      </w:pPr>
      <w:r>
        <w:br w:type="textWrapping"/>
      </w:r>
      <w:r>
        <w:br w:type="textWrapping"/>
      </w:r>
    </w:p>
    <w:p>
      <w:pPr>
        <w:pStyle w:val="Heading2"/>
      </w:pPr>
      <w:bookmarkStart w:id="717" w:name="chương-695-bộc-phát-phẫn-nộ."/>
      <w:bookmarkEnd w:id="717"/>
      <w:r>
        <w:t xml:space="preserve">695. Chương 695: Bộc Phát Phẫn Nộ.</w:t>
      </w:r>
    </w:p>
    <w:p>
      <w:pPr>
        <w:pStyle w:val="Compact"/>
      </w:pPr>
      <w:r>
        <w:br w:type="textWrapping"/>
      </w:r>
      <w:r>
        <w:br w:type="textWrapping"/>
      </w:r>
      <w:r>
        <w:t xml:space="preserve">Nhóm Dịch: metruyen</w:t>
      </w:r>
    </w:p>
    <w:p>
      <w:pPr>
        <w:pStyle w:val="BodyText"/>
      </w:pPr>
      <w:r>
        <w:t xml:space="preserve">Sau khi rời khỏi hạp cốc, Lôi Cương tràn đầy vui sướng, không chỉ có được Khốn Long Tiên của Lý Long, mà đến Mạc Ngôn cũng tặng hắn một viên Thôn Thiên đan. Đan dược này không phải đan dược trị liệu, mà là đan dược công kích, sau khi bóp nát, đủ để phá trừ phòng ngự của cao thủ địa cấp hỗn độn, uy lực khi nổ có thể nuốt chửng cường giả, cho dù không chết cũng sẽ bị trọng thương, còn dưới địa cấp hỗn độn đủ để mất mạng. Lần này tham gia hội giao dịch tư nhân, Lôi Cương chính là người được lợi nhất. Dựa vào thân phận thần sứ có được một cách kỳ quặc này, hắn đã lấy được địa cấp thần khí và thần đan, quan trọng hơn nữa là thiết quyển Khai Thiên. Lôi Cương mang tâm trạng vui mừng trên suốt chặng đường về tháp tu luyện trong thành Tụ Anh, dừng lại đó chốc lát, không thấy Lộ Thiên Bích, hắn liền tiến vào trong Hạo Huyền Lôi Phủ.</w:t>
      </w:r>
    </w:p>
    <w:p>
      <w:pPr>
        <w:pStyle w:val="BodyText"/>
      </w:pPr>
      <w:r>
        <w:t xml:space="preserve">Ngồi xếp bằng bên ngoài cổng Hạo Huyền Lôi Phủ, Lôi Cương nhìn thiết quyển nằm trên mặt đất một cái, thu nó vào trong u giới, rồi lấy ra Khốn Long Tiên. Nhìn Khốn Long Tiên màu thủy lam, Lôi Cương lưu lại một đạo thần niệm vào trong nó, cùng lúc này, phân thân hệ Thủy đi ra, thấy Khốn Long Tiền liền lộ ra vẻ kinh hỉ.</w:t>
      </w:r>
    </w:p>
    <w:p>
      <w:pPr>
        <w:pStyle w:val="BodyText"/>
      </w:pPr>
      <w:r>
        <w:t xml:space="preserve">- Trong khoảng thời gian tới ta sẽ tu luyện bên trong chiếc roi này, trong đó ẩn chứa lực hệ Thủy cực kỳ nồng đậm.</w:t>
      </w:r>
    </w:p>
    <w:p>
      <w:pPr>
        <w:pStyle w:val="BodyText"/>
      </w:pPr>
      <w:r>
        <w:t xml:space="preserve">Phân thân hệ Thủy nhìn Lôi Cương một cái rồi bay vào trong Khốn Long Tiên, cùng lúc đó, trong đầu Lôi Cương như có thêm cái gì, trong lòng mừng rỡ. Phân thân hệ Thủy tiến vào trong Khốn Long Tiên không ngờ đã làm Khốn Long Tiên nhận chủ. Thần niệm chợt động, Khốn Long Tiên nhất thời biến mất, lúc hiện ra đã quấn quanh Lôi Cương.</w:t>
      </w:r>
    </w:p>
    <w:p>
      <w:pPr>
        <w:pStyle w:val="BodyText"/>
      </w:pPr>
      <w:r>
        <w:t xml:space="preserve">Lôi Cương kinh hãi phát hiện, cương khí, nội kình trong nội thể hắn nhất thời đều bị ngưng trệ, vô phương vận hành. Thần niệm động lần nữa, Khốn Long Tiên buông lỏng, lơ lửng trước mặt. Lôi Cương kinh hãi than một tiếng về sự thần kỳ của Khốn Long Tiên.</w:t>
      </w:r>
    </w:p>
    <w:p>
      <w:pPr>
        <w:pStyle w:val="BodyText"/>
      </w:pPr>
      <w:r>
        <w:t xml:space="preserve">Vận dụng mấy lượt xong, Khốn Vân Tiên càng thêm thuần thục hơn, lúc này Lôi Cương mới thu hồi vào trong u giới. Khi thần thức hắn thăm dò trong u giới, tim chợt đập mạnh, thiết quyển trong u giới không ngờ đã dung hòa với sáu khối kia, còn lại ba khối vẫn liên hợp với nhau, không dung hòa vào.</w:t>
      </w:r>
    </w:p>
    <w:p>
      <w:pPr>
        <w:pStyle w:val="BodyText"/>
      </w:pPr>
      <w:r>
        <w:t xml:space="preserve">Lôi Cương vội vàng dịch chuyển thiết quyển đã dung hòa ra khỏi u giới. Nhìn nó lơ lửng trong Hạo Huyền Lôi Phủ, hắn xem xét cẩn thận, Lôi Cương xác định khối thiết quyển này là Khai Thiên thức thứ bốn mươi ba, còn sáu khối còn lại lần lượt là thức từ bốn mươi bốn đến bốn mươi chín.</w:t>
      </w:r>
    </w:p>
    <w:p>
      <w:pPr>
        <w:pStyle w:val="BodyText"/>
      </w:pPr>
      <w:r>
        <w:t xml:space="preserve">Hai mắt Lôi Cương tỏa sáng, nhìn thiết quyển đang lơ lửng, một thân ảnh hiện ra trên thiết quyển, phát ra cương kỹ cực kỳ mạnh mẽ. Lôi Cương cứ nhìn như vậy, tâm thần dung nhập vào trong, lĩnh ngộ chân lý hỗn độn ẩn chứa trong thiết quyển Khai Thiên. Lôi Cương lúc này ngồi bàn tọa trong hư vô, trong mắt chỉ có thân ảnh đang múa kiếm lớn phía trước, từng chiêu từng thức như chứa đựng những ảo diệu cổ xưa nhất. Trong hư vô hiện ra bảy đạo tinh quang chói lóa, dần dần tràn ngập cả hư vô, theo bước huy vũ của thân ảnh đó, thiên địa hiện lên tình cảnh thời hỗn độn sơ khai.</w:t>
      </w:r>
    </w:p>
    <w:p>
      <w:pPr>
        <w:pStyle w:val="BodyText"/>
      </w:pPr>
      <w:r>
        <w:t xml:space="preserve">Lúc thân ảnh phía trước múa lên Khai Thiên thức thứ bốn mươi ba, một khí tức bá đạo coi thường mọi sinh linh tự nhiên sinh ra từ giữa thiên địa. Trong lòng Lôi Cương ngộ ra thêm một phần, thầm nói:</w:t>
      </w:r>
    </w:p>
    <w:p>
      <w:pPr>
        <w:pStyle w:val="BodyText"/>
      </w:pPr>
      <w:r>
        <w:t xml:space="preserve">- Hỗn độn mà sư tôn lĩnh ngộ là bá đạo, nắm giữ vô số sinh linh, vậy còn hỗn độn mà mình lãnh ngộ thì sao?</w:t>
      </w:r>
    </w:p>
    <w:p>
      <w:pPr>
        <w:pStyle w:val="BodyText"/>
      </w:pPr>
      <w:r>
        <w:t xml:space="preserve">Lôi Cương mượn chân lý hỗn độn mà Hạo Huyền lĩnh ngộ hàm chứa trong thiết quyển, chìm vào trong việc lĩnh hội.</w:t>
      </w:r>
    </w:p>
    <w:p>
      <w:pPr>
        <w:pStyle w:val="BodyText"/>
      </w:pPr>
      <w:r>
        <w:t xml:space="preserve">Lôi Cường từ lúc lĩnh ngộ Khai Thiên thức thứ bốn mươi ba liền tách khỏi lĩnh ngộ của Hão Huyền. Chân lý hỗn độn Lôi Cương lĩnh ngộ được là nộ, là nộ của bản thân hắn, là nộ của thiên, trời xanh tức giận, hủy diệt vạn vật.</w:t>
      </w:r>
    </w:p>
    <w:p>
      <w:pPr>
        <w:pStyle w:val="BodyText"/>
      </w:pPr>
      <w:r>
        <w:t xml:space="preserve">Khi thân ảnh phía trước diễn luyện Khai Thiên đến thức thứ bốn mươi chín, Lôi Cương đang ngồi bàn tọa cũng đứng dậy, hai mắt hắn nhắm chặt, trong tay xuất hiện một thanh huyễn kiếm, bắt đầu diễn luyện Khai Thiên. Lôi Cương một lượt diễn luyện ra toàn bộ Khai Thiên từ thức thứ một đến thức thứ bốn mươi ba. Diễn luyện hoàn tất thức thứ bốn mươi ba xong, động tác của hắn ngừng lại.</w:t>
      </w:r>
    </w:p>
    <w:p>
      <w:pPr>
        <w:pStyle w:val="BodyText"/>
      </w:pPr>
      <w:r>
        <w:t xml:space="preserve">- Hỗn độn mà ta lĩnh ngộ là nộ, nộ của ta, nộ của trời cao, nộ của hỗn độn.</w:t>
      </w:r>
    </w:p>
    <w:p>
      <w:pPr>
        <w:pStyle w:val="BodyText"/>
      </w:pPr>
      <w:r>
        <w:t xml:space="preserve">Lôi Cương chợt mở mắt ra, trước mắt đột nhiên hiện ra mọi thứ hắn trải qua trong vạn năm nay. Sự tuyệt vọng khi tu luyện vô vọng thời niên thiếu, sự phẫn nộ không cam lòng khi đứng giữa sinh tử, sự tức giận và thù oán khi biết ca ca Lôi Ma biến mất, sự khinh rẻ của cặp nam nữ thần bí đó, cái tát của nữ tử đó, chuyện cũ không ngừng lướt qua trong mắt hắn.</w:t>
      </w:r>
    </w:p>
    <w:p>
      <w:pPr>
        <w:pStyle w:val="BodyText"/>
      </w:pPr>
      <w:r>
        <w:t xml:space="preserve">- Khai Thiên thức thứ bốn mươi ba đã ẩn chứa sự phẫn nộ của mình, vậy thì Khai Thiên thức thứ bốn mươi bốn, là một kiếm bột phát phẫn nộ.</w:t>
      </w:r>
    </w:p>
    <w:p>
      <w:pPr>
        <w:pStyle w:val="BodyText"/>
      </w:pPr>
      <w:r>
        <w:t xml:space="preserve">Lôi Cương khẽ gầm lên, nhuyễn kiếm trong tay nhất thời bắn ra hào quang, xé tan hư không. Quá trình thứ nhất khi Lôi Cương múa lên Khai Thiên thức thứ bốn mươi bốn, sự bá đạo ẩn chứa trong chân lý hỗn độn của Hạo Huyền hiện ra trong đầu Lôi Cương. Hắn gầm lên lần nữa, dừng lại ở quá trình thứ nhất của Khai Thiên thức thứ bốn mươi bốn thế như chẻ tre, vung ra một kiếm hùng mạnh.</w:t>
      </w:r>
    </w:p>
    <w:p>
      <w:pPr>
        <w:pStyle w:val="BodyText"/>
      </w:pPr>
      <w:r>
        <w:t xml:space="preserve">Cả hư vô trong nháy mắt tụ lại các điểm sáng bảy sắc.</w:t>
      </w:r>
    </w:p>
    <w:p>
      <w:pPr>
        <w:pStyle w:val="BodyText"/>
      </w:pPr>
      <w:r>
        <w:t xml:space="preserve">Grừ…</w:t>
      </w:r>
    </w:p>
    <w:p>
      <w:pPr>
        <w:pStyle w:val="BodyText"/>
      </w:pPr>
      <w:r>
        <w:t xml:space="preserve">Trong hư vô đột nhiên vang lên một tiếng rống phẫn nộ, một đạo kiếm quang vạn trượng khủng bố chia hư vô làm đôi, hư vô vỡ tan. Đứng trong Hạo Huyền Lôi Phủ, Lôi Cương mở hai mắt, trong mắt lóe lên sắc thái ngộ rõ, nhẹ giọng nói:</w:t>
      </w:r>
    </w:p>
    <w:p>
      <w:pPr>
        <w:pStyle w:val="BodyText"/>
      </w:pPr>
      <w:r>
        <w:t xml:space="preserve">- Phẫn nộ của ta sao lại có thể hóa thành nộ của trời cao, nộ của hỗn độn được?</w:t>
      </w:r>
    </w:p>
    <w:p>
      <w:pPr>
        <w:pStyle w:val="BodyText"/>
      </w:pPr>
      <w:r>
        <w:t xml:space="preserve">Vấn đề này là cái mà Lôi Cương nghi hoặc. Lúc trước, khi lĩnh ngộ Khai Thiên thức thứ bốn mươi ba, hắn dung nhập vào tình cảm phẫn nộ của mình, không ngờ lại múa ra thức thứ bốn mươi ba. Bắt đầu từ lúc đó, hắn liền đoán được chút ít manh mối, nhưng manh mối này làm hắn không cách nào nói ra được, như thể… như thể bản thân hắn chính là hỗn độn vậy.</w:t>
      </w:r>
    </w:p>
    <w:p>
      <w:pPr>
        <w:pStyle w:val="BodyText"/>
      </w:pPr>
      <w:r>
        <w:t xml:space="preserve">Lôi Cương gạt đi ý nghĩ trong đầu, liền tiếp tục diễn luyện Khai Thiên trong đầu, mãi đến khi nhớ triệt để bốn mươi bốn thức Khai Thiên xong, hắn mới dừng lại. Tiếp đó, hắn ra khỏi Hạo Huyền Lôi Phủ, xuất hiện trong thành Tụ Anh. Chưa đợi hắn di chuyển, Lộ Thiên Bích đã xuất hiện bên cạnh hắn.</w:t>
      </w:r>
    </w:p>
    <w:p>
      <w:pPr>
        <w:pStyle w:val="BodyText"/>
      </w:pPr>
      <w:r>
        <w:t xml:space="preserve">- Thần sứ đại nhân, xin nói tiếp.</w:t>
      </w:r>
    </w:p>
    <w:p>
      <w:pPr>
        <w:pStyle w:val="BodyText"/>
      </w:pPr>
      <w:r>
        <w:t xml:space="preserve">Lập tức, Lộ Thiên Bích đưa Lôi Cương biến mất trên đường lớn thành Tụ Anh, xuất hiện trên đỉnh tháp tu luyện. Nhìn Lôi Cương, hắn cung kính nói:</w:t>
      </w:r>
    </w:p>
    <w:p>
      <w:pPr>
        <w:pStyle w:val="BodyText"/>
      </w:pPr>
      <w:r>
        <w:t xml:space="preserve">- Thần sứ đại nhân, sáu ngọn tháp tu luyện đã dựng lên hoàn tất, chỉ thiếu suối nguồn thần thú thôi.</w:t>
      </w:r>
    </w:p>
    <w:p>
      <w:pPr>
        <w:pStyle w:val="BodyText"/>
      </w:pPr>
      <w:r>
        <w:t xml:space="preserve">Lôi Cương nghe vậy liền lấy ra từ trong nhẫn dự trữ bốn vầng sáng Minh Lôi đã cho, bốn con thần thú hình thù khác biệt trong đó hiện ra nhìn Lôi Cương gầm lên phẫn nộ. Bốn thần thú này lần lượt là bốn hệ: Kim, Lôi, Thủy Thổ. Lôi Cương liếc nhìn bốn con thần thú đang gầm lên, nói:</w:t>
      </w:r>
    </w:p>
    <w:p>
      <w:pPr>
        <w:pStyle w:val="BodyText"/>
      </w:pPr>
      <w:r>
        <w:t xml:space="preserve">- Đại trưởng lão, lần này còn thiếu thần thú hai hệ Hỏa, Mộc, không biết…</w:t>
      </w:r>
    </w:p>
    <w:p>
      <w:pPr>
        <w:pStyle w:val="BodyText"/>
      </w:pPr>
      <w:r>
        <w:t xml:space="preserve">Lộ Thiên Bích mặt cứng đờ lại một lát, cười khan đáp:</w:t>
      </w:r>
    </w:p>
    <w:p>
      <w:pPr>
        <w:pStyle w:val="BodyText"/>
      </w:pPr>
      <w:r>
        <w:t xml:space="preserve">- Hai thần thú này, lão phu sẽ đi chuẩn bị. Thần sứ đại nhân lần này có thể đến bốn ngọn tháp tu luyện này. Phong ấn thần thú vào trong bốn ngọn tháp này xong, lão phu sẽ đi bắt hai thần thú còn lại, được không?</w:t>
      </w:r>
    </w:p>
    <w:p>
      <w:pPr>
        <w:pStyle w:val="BodyText"/>
      </w:pPr>
      <w:r>
        <w:t xml:space="preserve">- Vậy thật không còn gì bằng, phiền đại trưởng lão rồi.</w:t>
      </w:r>
    </w:p>
    <w:p>
      <w:pPr>
        <w:pStyle w:val="BodyText"/>
      </w:pPr>
      <w:r>
        <w:t xml:space="preserve">Lôi Cương vờ cảm kích đáp. Trong lòng hắn lại không chút cảm kích Lộ Thiên Bích, một chút cũng không. Hắn biết rõ rằng Lộ Thiên Bích như vậy là nể mặt Minh Lôi tiền bối.</w:t>
      </w:r>
    </w:p>
    <w:p>
      <w:pPr>
        <w:pStyle w:val="BodyText"/>
      </w:pPr>
      <w:r>
        <w:t xml:space="preserve">- Đừng ngại.</w:t>
      </w:r>
    </w:p>
    <w:p>
      <w:pPr>
        <w:pStyle w:val="BodyText"/>
      </w:pPr>
      <w:r>
        <w:t xml:space="preserve">Lộ Thiên Bích cười đáp, trong lòng lại buồn bực vô cùng. Nếu là bắt thần thú bình thường thì còn chấp nhận được, nhưng người trước mặt này lại là thần sứ của thái thượng trưởng lão Minh Lôi, sao có thể lấy thần thú bình thường đến làm bừa được. So với nhóm Lý Long, Lộ Thiên Bích sợ là còn ngại đắc tội với Lôi Cương hơn.</w:t>
      </w:r>
    </w:p>
    <w:p>
      <w:pPr>
        <w:pStyle w:val="BodyText"/>
      </w:pPr>
      <w:r>
        <w:t xml:space="preserve">Lộ Thiên Bích là người Lộ Gia, biết càng rõ hơn về sức mạnh của Minh Lôi, nào dám đắc tội Lôi Cương, thậm chí còn chẳng dám chọc giận Lôi Cương. Hắn dừng lại ở cấp bậc này rất lâu rồi, Lôi Cương trước đó đã nói sẽ cất nhắc Lộ Thiên Bích trước mặt Minh Lôi, khiến hắn thấy được hy vọng đột phá, cho nên, hắn sẽ tận lực thỏa mãn mọi yêu cầu của Lôi Cương.</w:t>
      </w:r>
    </w:p>
    <w:p>
      <w:pPr>
        <w:pStyle w:val="BodyText"/>
      </w:pPr>
      <w:r>
        <w:t xml:space="preserve">- Sáu ngọn tháp tu luyện lần lượt phân bố ở sáu tinh cầu, nhân số ở sáu tinh cầu này cực kỳ đông đúc, là một trong những tinh cầu tốt nhất để dựng tháp tu luyện.</w:t>
      </w:r>
    </w:p>
    <w:p>
      <w:pPr>
        <w:pStyle w:val="BodyText"/>
      </w:pPr>
      <w:r>
        <w:t xml:space="preserve">Lộ Thiên Bích cùng Lôi Cương ngồi lên truyền tống trận đến một tòa thành lớn tên là Chân Thiên Tinh cách Đại Diệu Tinh không xa. Lộ Thiên Bích chỉ tháp cao phía trước chầm chậm nói.</w:t>
      </w:r>
    </w:p>
    <w:p>
      <w:pPr>
        <w:pStyle w:val="BodyText"/>
      </w:pPr>
      <w:r>
        <w:t xml:space="preserve">Lôi Cương ngẩng lên nhìn, phát hiện một ngọn tháp cao chìm vào trong mây đứng sừng sững trong tòa thành lớn này, hắn tươi cười, gật đầu nói:</w:t>
      </w:r>
    </w:p>
    <w:p>
      <w:pPr>
        <w:pStyle w:val="BodyText"/>
      </w:pPr>
      <w:r>
        <w:t xml:space="preserve">- Đem thần thú trấn áp dưới tháp cao này đi.</w:t>
      </w:r>
    </w:p>
    <w:p>
      <w:pPr>
        <w:pStyle w:val="BodyText"/>
      </w:pPr>
      <w:r>
        <w:t xml:space="preserve">Lộ Thiên Bích gật đầu, hai ngươi bay về phía tháp cao.</w:t>
      </w:r>
    </w:p>
    <w:p>
      <w:pPr>
        <w:pStyle w:val="BodyText"/>
      </w:pPr>
      <w:r>
        <w:t xml:space="preserve">Dưới đất ngọn tháp cao, Lộ Thiên Bích cưỡng chế đánh ra một cái hố rộng, một đạo kết giới bao phủ cả cái hố. Tiếp đó, Lộ Thiên Bích lấy ra màn sáng nhốt thần thú hệ Lôi mà Lôi Cương đưa cho, lặng lẽ lẩm nhẩm, màn sáng nhanh chóng lan rộng, lơ lửng phía trước, còn thần thú trong màn sáng thì đang điên cuồng gầm rú lên, cả cái hố lớn dần tràn đầy linh khí thuộc tính Lôi cực kỳ nồng đậm,.</w:t>
      </w:r>
    </w:p>
    <w:p>
      <w:pPr>
        <w:pStyle w:val="BodyText"/>
      </w:pPr>
      <w:r>
        <w:t xml:space="preserve">- Thần sứ đại nhân, chúng ta đến một tinh cầu khác, nơi này lão phu sẽ sai người phụ trách thu nhận đệ tử.</w:t>
      </w:r>
    </w:p>
    <w:p>
      <w:pPr>
        <w:pStyle w:val="BodyText"/>
      </w:pPr>
      <w:r>
        <w:t xml:space="preserve">Lộ Thiên Bích nói.</w:t>
      </w:r>
    </w:p>
    <w:p>
      <w:pPr>
        <w:pStyle w:val="BodyText"/>
      </w:pPr>
      <w:r>
        <w:t xml:space="preserve">Lôi Cười gật đầu cười nhẹ.</w:t>
      </w:r>
    </w:p>
    <w:p>
      <w:pPr>
        <w:pStyle w:val="Compact"/>
      </w:pPr>
      <w:r>
        <w:br w:type="textWrapping"/>
      </w:r>
      <w:r>
        <w:br w:type="textWrapping"/>
      </w:r>
    </w:p>
    <w:p>
      <w:pPr>
        <w:pStyle w:val="Heading2"/>
      </w:pPr>
      <w:bookmarkStart w:id="718" w:name="chương-696-luận-hồng-hoang."/>
      <w:bookmarkEnd w:id="718"/>
      <w:r>
        <w:t xml:space="preserve">696. Chương 696: Luận Hồng Hoang.</w:t>
      </w:r>
    </w:p>
    <w:p>
      <w:pPr>
        <w:pStyle w:val="Compact"/>
      </w:pPr>
      <w:r>
        <w:br w:type="textWrapping"/>
      </w:r>
      <w:r>
        <w:br w:type="textWrapping"/>
      </w:r>
      <w:r>
        <w:t xml:space="preserve">Nhóm Dịch: metruyen</w:t>
      </w:r>
    </w:p>
    <w:p>
      <w:pPr>
        <w:pStyle w:val="BodyText"/>
      </w:pPr>
      <w:r>
        <w:t xml:space="preserve">Tốn thời gian một tháng, Lôi Cương chuẩn bị xong thần thú của bốn ngọn tháp tu luyện, còn về thần thú của hai ngọn tháp tu luyện Mộc, Hỏa thì không cần Lôi Cương phải lo, Lộ Thiên Bích đã ra ngoài tìm rồi. Thân phận thần sứ đã giúp Lôi Cương có được rất nhiều lợi ích.</w:t>
      </w:r>
    </w:p>
    <w:p>
      <w:pPr>
        <w:pStyle w:val="BodyText"/>
      </w:pPr>
      <w:r>
        <w:t xml:space="preserve">Lúc này, Lôi Cương ngồi bàn tọa trên đỉnh tháp tu luyện ở Chân Thiên Tinh. Cả ngọn tháp tu luyện đã tụ tập gần năm vạn đệ tử chính thức, đại đa số bọn họ đều lĩnh ngộ hệ Lôi, mà linh khí thuộc tính Lôi không ngừng dâng lên cuồn cuộn từ dưới đất sẽ chỉ giúp họ lĩnh ngộ hệ Lôi trước, đây vừa hay đúng như Lôi Cương mong muốn.</w:t>
      </w:r>
    </w:p>
    <w:p>
      <w:pPr>
        <w:pStyle w:val="BodyText"/>
      </w:pPr>
      <w:r>
        <w:t xml:space="preserve">Nhìn lực hệ Lôi vô cùng tinh thuần trong quang cầu màu tím trước mặt, Lôi Cương mừng rỡ. Tuy bản thân lúc này nắm giữ bốn ngọn tháp tu luyện, nhưng tu luyện của hắn vẫn bị cưỡng chế bởi Lộ Vân Đạo của thành Tụ Anh, muốn thoát khỏi hồn ấn của Lộ Vân Đạo, hắn chỉ có cách vượt qua tu vi của Lộ Vân Đạo. Có điều, Lôi Cương sẽ không tự mình hấp thu lực hệ Lôi không ngừng bành trướng lên này. Hắn gọi Lôi Hoàng ra, để Lôi Hoàng ngồi trước lực hệ Lôi ngưng tụ từ hàng vạn các đệ tử tu luyện, hấp thu lực hệ Lôi tinh túy. Không còn nghi ngờ gì đây chính là biện pháp tốt nhất giúp tu vi của Lôi Cương nhanh chóng phát triển, không chỉ Lôi Hoàng, mà cả Thủy Hoàng, Kim Hoàng, Thổ Hoàng lúc này đều lần lượt ngồi trấn thủ trong ba ngọn tháp tu luyện còn lại.</w:t>
      </w:r>
    </w:p>
    <w:p>
      <w:pPr>
        <w:pStyle w:val="BodyText"/>
      </w:pPr>
      <w:r>
        <w:t xml:space="preserve">Lôi Cương định đợi Lộ Thiên Bích bắt được thần thú của hai ngọn tháp tu luyện còn lại, đem Mộc Hoàng và Hỏa Hoàng bố trí ở tháp tu luyện xong liền bắt đầu đi phiêu bạt Hồng Hoang Thành Giới. Hội giao dịch tư nhân của Lý Long đã làm hắn thêm mong đợi chuyến du ngoạn này, thần khí kỳ dị trong tay bọn họ khiến Lôi Cương càng thêm ngưỡng mộ. Hơn nữa, từ chỗ lão già mặc hắc bào đó hắn biết được, thiết quyển Khai Thiên lấy được ở Hạo Nguyệt tinh vực, Lôi Cương định đến đó tìm kiếm những thiết quyển Khai Thiên còn lại.</w:t>
      </w:r>
    </w:p>
    <w:p>
      <w:pPr>
        <w:pStyle w:val="BodyText"/>
      </w:pPr>
      <w:r>
        <w:t xml:space="preserve">Nhìn lực hệ Lôi nồng đậm, Lôi Hoàng chầm chậm hấp thu lực lượng tinh thuần, tốc độ trưởng thành đến cả Lôi Cương cũng cảm thụ được. Từ trong tin tức mà Minh Lôi lưu lại, Lôi Cương biết được phương pháp tà ác này tên là Tà hồn ấn. Lôi Cương không khỏi cảm thán vị cường giả đã sáng tạo ra ấn hồn tà ác hy sinh người khác để thành toàn cho mình này. Đột nhiên, trong đầu Lôi Cương lóe qua một suy nghĩ, đó là, liệu có phải một khi tiếp xúc với hồn ấn, đều sẽ trở thành một quân cờ của cường giả sáng tạo ra hồn ấn này? Lôi Cương lạnh người, nếu thật như vậy, thì làm thế nào mới có thể thoát khỏi sự trói buộc của hồn ấn này? Lẽ nào tu vi phải vượt qua cường giả thần bí đó? Nghĩ đến đây, hắn không khỏi lắc đầu. Muốn vượt qua cường giả thần bí đó, trong hỗn độn có được mấy người?</w:t>
      </w:r>
    </w:p>
    <w:p>
      <w:pPr>
        <w:pStyle w:val="BodyText"/>
      </w:pPr>
      <w:r>
        <w:t xml:space="preserve">Bất quá, thần hồn của hắn đã in vào trong hồn dẫn của Lộ Vân Đạo, nếu bảo Lộ Vân Đạo cưỡng chế giải trừ, thì liệu có thể thoát khỏi trói buộc này? Lôi Cương suy tư hồi lâu, liền đến tháp tu luyện ở thành Tụ Anh, dưới tình trạng mặt Lộ Vân Đạo co quắp lại đã giải trừ hồn ấn của Lôi Cương, còn bản thân hắn thì chịu hậu quả trọng thương. Việc này hết sức đặc biệt, người bình thường sẽ không chịu trọng thương mà đi giải trừ hồn ấn, Lộ Vân Đạo bị vậy là bởi thân phận Lôi Cương đặc thù.</w:t>
      </w:r>
    </w:p>
    <w:p>
      <w:pPr>
        <w:pStyle w:val="BodyText"/>
      </w:pPr>
      <w:r>
        <w:t xml:space="preserve">Sau đó không lâu, Lôi Cương phát hiện tốc độ tu luyện của mình đã hồi phục như trước, nhưng hắn luôn cảm thấy hồn ấn không đơn giản như vậy. Theo suy nghĩ của hắn thì, bản thân tuy đã thoát khỏi hồn ấn của Lộ Vân Đạo, nhưng vẫn chưa thực sự thoát khỏi hồn ấn, nói cách khác là chưa thoát khỏi sự trói buộc của hồn ấn. Điều này sau khi Lôi Cương suy ngẫm một hồi, liền đoán là do tu vi của mình quá thấp, nên chưa chịu trói buộc, một khi tu vi tăng lên liền sẽ lại chịu hạn chế. Có điều, hắn cũng không hoang mang bao lâu, dù sao cũng còn cách hắn rất xa.</w:t>
      </w:r>
    </w:p>
    <w:p>
      <w:pPr>
        <w:pStyle w:val="BodyText"/>
      </w:pPr>
      <w:r>
        <w:t xml:space="preserve">Mười năm sau, tại một thành phố buôn bán loại lớn tên là thành Thanh Thủy ở Chân Quân tinh, Đỉnh Thiên tinh vực, Hồng Hoang Thánh Giới, một nam tử mặc hắc bào đi vào trong thành Thanh Thủy, người này chính là Lôi Cương. Đợi Lộ Thiên Bích bắt được thần thú hai hệ Thủy, Mộc xong, dựng xong tháp tu luyện, Lôi Cương liền rời khỏi phạm vi thế lực của Lộ Gia, lưu lại lục Hoàng trên đỉnh tháp tu luyện. Lục Hoàng đều có thể ngưng tụ thực thể, cho dù trong tháp tu luyện có nảy sinh chiến loạn, thì cũng có thể ra trấn định, Lôi Cương hoàn toàn có thể yên tâm. Hắn đem phân thân hệ Thổ, hệ Hỏa dung nhập vào bản tôn xong, liền bắt đầu đi du ngoạn Hồng Hoang Thánh Giới. Chân Quân tinh này chính là mục tiêu đầu tiên của hắn.</w:t>
      </w:r>
    </w:p>
    <w:p>
      <w:pPr>
        <w:pStyle w:val="BodyText"/>
      </w:pPr>
      <w:r>
        <w:t xml:space="preserve">Hồng Hoang Thánh Giới cực kỳ hung hiểm, cao thủ đông đảo, Lôi Cương không dám lơ là. Hắn định mua thần đan hồi phục hoàng cấp trong thành Thanh Thủy này, nếu bị trọng thương thì cũng có thể khỏi hẳn trong nháy mắt. Tuy thần đan địa cấp không phải thứ mà thần thạch có thể trao đổi được, nhưng có thể đổi thần đan hoàng cấp.</w:t>
      </w:r>
    </w:p>
    <w:p>
      <w:pPr>
        <w:pStyle w:val="BodyText"/>
      </w:pPr>
      <w:r>
        <w:t xml:space="preserve">Tại thành Thanh Thủy, hắn tìm hiểu được, Chân Quân Tinh này thuộc phạm vi thế lực của Lý Gia ở Đỉnh Thiên tinh vực. Lý Gia này chưa được xếp vào mười thế lực đứng đầu ở Đỉnh Thiên tinh vực, thuộc loại thế lực trung lưu. Do mặc hắc bào nên chữ “Lôi” trên trán Lôi Cương không hiện ra, hắn định trong vòng vạn năm tới sẽ nâng cao sức mạnh nhục thể của mình, còn về thần lực đan địa cấp, hắn định tìm thời cơ thích hợp sử dụng. Còn yêu cầu của Minh Lôi về vạn năm sau, hắn không mấy để tâm, có sáu ngọn tháp tu luyện, cùng với lục Hoàng không ngừng nghỉ hấp thu lực lượng tinh thuần, Lôi Cương nắm chắc sau vạn năm, dựa vào lục Hoàng, thực lực của hắn sẽ tăng đến cảnh giới cương thần hỗn độn.</w:t>
      </w:r>
    </w:p>
    <w:p>
      <w:pPr>
        <w:pStyle w:val="BodyText"/>
      </w:pPr>
      <w:r>
        <w:t xml:space="preserve">Mua xong trăm viên đan dược làm lành hoàng cấp, Lôi Cương liền bắt đầu xem xét thành Thanh Thủy. Hắn kinh ngạc nhận ra rằng, trong thành Thanh Thủy này không giống với thành lớn của Lộ Gia, không ít người tu luyện đều đang hành tẩu thành nhóm. Qua thăm dò, hắn được biết, Hồng Hoang Thánh Giới có không ít cấm địa, nơi thần thú tụ tập, mà không ít người tu luyện tu vi thấp khổ vì không có thần thạch, đa phần đều kết thành nhóm cùng đi giết thần thú, đổi thần thạch.</w:t>
      </w:r>
    </w:p>
    <w:p>
      <w:pPr>
        <w:pStyle w:val="BodyText"/>
      </w:pPr>
      <w:r>
        <w:t xml:space="preserve">Lôi Cương ngẫm nghĩ một lát, vẫn chưa động tâm, dù sao thần thú địa cấp với hắn mà nói cũng không có mấy tính khiêu chiến, có điều một tiếng bàn luận xung quanh lại khiến hắn dừng bước.</w:t>
      </w:r>
    </w:p>
    <w:p>
      <w:pPr>
        <w:pStyle w:val="BodyText"/>
      </w:pPr>
      <w:r>
        <w:t xml:space="preserve">- Nghe thấy chưa, Hồn Thiên bài danh thứ tám mươi bảy trên Hồng Hoang bảng lại xuất hiện trong Đại La Tinh.</w:t>
      </w:r>
    </w:p>
    <w:p>
      <w:pPr>
        <w:pStyle w:val="BodyText"/>
      </w:pPr>
      <w:r>
        <w:t xml:space="preserve">- Đúng là Đại La Tinh? Nghe danh Hồn Thiên là cường giả tu luyện thần hồn, lẽ nào là vì Đại La Tinh từng là chiến trường cổ xưa của Đỉnh Thiên tinh vực. Có điều, cũng chỉ có cường giả như Hồn Thiên mới dám tiến vào chiến trường cổ xưa Đại La Tinh đó.</w:t>
      </w:r>
    </w:p>
    <w:p>
      <w:pPr>
        <w:pStyle w:val="BodyText"/>
      </w:pPr>
      <w:r>
        <w:t xml:space="preserve">Hồng Hoang bảng? Lôi Cương nghe vậy hơi ngẩn ra, tiếp đó hai mắt quét qua các cửa hiệu quanh đó. Hắn phát hiện mình hiểu biết quá ít về Hồng Hoang Thánh Giới, ví như Hồng Hoang bảng này, hắn căn bản chưa từng nghe nói qua. Cuối cùng, Lôi Cương tốn trăm viên thần thạch mua một quyển Hồng Hoang Luận ở một trung tâm buôn bán, nó ghi lại các đại thế lực, Hồng Hoang bảng, các đại cấm địa cùng các sách về dị thú Hồng Hoang ở Hồng Hoang Thánh Giới, từ giá cả có thể nhìn ra độ quý giá của nó.</w:t>
      </w:r>
    </w:p>
    <w:p>
      <w:pPr>
        <w:pStyle w:val="BodyText"/>
      </w:pPr>
      <w:r>
        <w:t xml:space="preserve">Lôi Cương ra khỏi thành Thanh Thủy, vừa đi vừa đọc. Trang thứ nhất ghi chép thứ tự trong Hồng Hoang bảng.</w:t>
      </w:r>
    </w:p>
    <w:p>
      <w:pPr>
        <w:pStyle w:val="BodyText"/>
      </w:pPr>
      <w:r>
        <w:t xml:space="preserve">Bài danh đệ nhất Hồng Hoang bảng: Hồng Hoang chí tôn Đạo Hoang! Cường giả đỉnh cao thần bí nhất, từng dựng lên Hồng Hoang chiến minh, gần như thống trị nửa Hồng Hoang Thánh Giới, nhưng cuối cùng không biết vì lý do gì mà thần bí biến mất.</w:t>
      </w:r>
    </w:p>
    <w:p>
      <w:pPr>
        <w:pStyle w:val="BodyText"/>
      </w:pPr>
      <w:r>
        <w:t xml:space="preserve">Đứng thứ hai Hồng Hoang Bảng: Phá Thiên đại tôn, cường giả đỉnh cao như Đạo Hoang, lai lịch không rõ, danh chấn Hồng Hoang với việc giết tận Chiến Long tinh vực, tiêu diệt Chiến Long đại tôn.</w:t>
      </w:r>
    </w:p>
    <w:p>
      <w:pPr>
        <w:pStyle w:val="BodyText"/>
      </w:pPr>
      <w:r>
        <w:t xml:space="preserve">Bài dánh thứ ba Hồng Hoang bảng: Hạo Huyền đại tôn, người nắm quyền Hạo Huyền tinh vực ở Hồng Hoang Thánh Giới, bằng vào một tay cương kỹ khiêu chiến các đại cường giả ở Hồng Hoang Thánh Giới, chưa từng thất bại, vô số năm trước đã thần bí biến mất, Hạo Huyền tinh vực theo đó tan rã.</w:t>
      </w:r>
    </w:p>
    <w:p>
      <w:pPr>
        <w:pStyle w:val="BodyText"/>
      </w:pPr>
      <w:r>
        <w:t xml:space="preserve">Xem đến đây, Lôi Cương thầm kinh hãi, Hạo Huyền sư tôn lại là cường giả bài danh thứ ba trong Hồng Hoang bảng? Hồng Hoang Thánh Giới lớn thế nào Lôi Cương không biết, nhưng cường giả trong đó hắn hiểu rất rõ. Kể cả trưởng lão viện của Lộ Gia, mấy lão quái vật đó cũng xếp địa vị, mà Lộ Gia chỉ có thể xếp năm thế lực đầu ở Đỉnh Thiên tinh vực, Hồng Hoang Thánh Giới phân thành bốn đại tinh vực sẽ có bao nhiêu? Còn chưa nói đến những cường giả ẩn dật không hỏi chuyện đời. Có điều cái làm hắn không hiểu được là với tu vi của Minh Lôi sao lại không được xếp vào trong Hồng Hoang bảng? Lôi Cương tuy không rõ thực lực của Minh Lôi, nhưng hắn có thể khẳng định chắc chắn là cường giả cương thần thiên cấp hỗn độn, so với Vân Lão chỉ có hơn không có kém.</w:t>
      </w:r>
    </w:p>
    <w:p>
      <w:pPr>
        <w:pStyle w:val="BodyText"/>
      </w:pPr>
      <w:r>
        <w:t xml:space="preserve">Người thứ tư Hồng Hoang bảng: Lôi Long đại tôn, người nắm giữ Lôi Long tinh vực.</w:t>
      </w:r>
    </w:p>
    <w:p>
      <w:pPr>
        <w:pStyle w:val="BodyText"/>
      </w:pPr>
      <w:r>
        <w:t xml:space="preserve">Tiếp đến lần lượt là ba vị đại tôn Vạn Tiên, Đỉnh Thiên, Hạo Nguyệt. Lôi Cương phát hiện những tên bài danh mười người đứng đầu Hồng Hoang bảng đều thêm vào hai chữ đại tôn. Xem lướt xuống dưới, hắn nhìn thấy tên Vân lão xếp thứ chín mươi mốt trong Hồng Hoang bảng, nói cách khác, Vân lão cũng là cao thủ danh liệt trong Hồng Hoang bảng.</w:t>
      </w:r>
    </w:p>
    <w:p>
      <w:pPr>
        <w:pStyle w:val="BodyText"/>
      </w:pPr>
      <w:r>
        <w:t xml:space="preserve">Sau đó Lôi Cương lại giở đọc các đại cấm địa, thế lực, cùng các dị thú được ghi trong Hồng Hoang Luận. Đóng lại Hồng Hoang Luận, trong lòng hắn mãi không thể bình lặng lại. Hồng Hoang Thánh Giới quá mức khổng lồ, cường giả trong đó nhiều không kể xiết, hắn không cho rằng Hồng Hoang Luận này đã ghi lại toàn bộ các cường giả, chắc chắn còn có những lão quái vật đã bế quan vô số năm.</w:t>
      </w:r>
    </w:p>
    <w:p>
      <w:pPr>
        <w:pStyle w:val="BodyText"/>
      </w:pPr>
      <w:r>
        <w:t xml:space="preserve">Có điều, bất kể thế nào, thù của Hạo Huyền sư tôn Lôi Cương sẽ dốc toàn lực báo thù, đương nhiên, tiền đề là phải nâng cao tu vi trước đã. Đại La Tinh đó là chiến trường cổ xưa, Lôi Cương hy vọng có thể nâng cao tu vi và chiếm được thần khí cường đại ở đó.</w:t>
      </w:r>
    </w:p>
    <w:p>
      <w:pPr>
        <w:pStyle w:val="Compact"/>
      </w:pPr>
      <w:r>
        <w:br w:type="textWrapping"/>
      </w:r>
      <w:r>
        <w:br w:type="textWrapping"/>
      </w:r>
    </w:p>
    <w:p>
      <w:pPr>
        <w:pStyle w:val="Heading2"/>
      </w:pPr>
      <w:bookmarkStart w:id="719" w:name="chương-697-đại-la-tinh."/>
      <w:bookmarkEnd w:id="719"/>
      <w:r>
        <w:t xml:space="preserve">697. Chương 697: Đại La Tinh.</w:t>
      </w:r>
    </w:p>
    <w:p>
      <w:pPr>
        <w:pStyle w:val="Compact"/>
      </w:pPr>
      <w:r>
        <w:br w:type="textWrapping"/>
      </w:r>
      <w:r>
        <w:br w:type="textWrapping"/>
      </w:r>
      <w:r>
        <w:t xml:space="preserve">Nhóm Dịch: metruyen</w:t>
      </w:r>
    </w:p>
    <w:p>
      <w:pPr>
        <w:pStyle w:val="BodyText"/>
      </w:pPr>
      <w:r>
        <w:t xml:space="preserve">Đại La Tinh, từng là tinh cầu tổng bộ của Chiến Long tinh vực. Từ sau khi những người có dính dáng tới Chiến Long đại tôn ở Chiến Long tinh vực đều bị Phá Thiên đại tôn đuổi cùng giết tận, Đỉnh Thiên đại tôn dẫn đầu lực lượng cường đại chiếm lĩnh Chiếm Long tinh vực, đổi tên thành Đỉnh Thiên tinh vực.</w:t>
      </w:r>
    </w:p>
    <w:p>
      <w:pPr>
        <w:pStyle w:val="BodyText"/>
      </w:pPr>
      <w:r>
        <w:t xml:space="preserve">Mỗi một vị đại tôn ngã xuống, đều sẽ có người thay thế địa vị của hắn, giống như địa vị của Hạo Huyền đại tôn bị Hạo Nguyệt đại tôn chiếm lĩnh.</w:t>
      </w:r>
    </w:p>
    <w:p>
      <w:pPr>
        <w:pStyle w:val="BodyText"/>
      </w:pPr>
      <w:r>
        <w:t xml:space="preserve">Đại La Tinh là một trong những tinh cầu lớn nhất của Đỉnh Thiên tinh vực, còn lớn hơn cả tinh cầu tổng bộ của Đỉnh Thiên đại tôn. Vốn dĩ Đỉnh Thiên đại tôn cũng dòm ngó Đại La Tinh, muốn đặt tổng bộ tại đây, nhưng số người bị chém giết khi Phá Thiên Đại Tôn tiêu diệt Chiến Long nhất mạch nào phải chỉ ngàn vạn người? Cả Đại La Tinh phủ đầy xương cốt, tử vong lên đến hàng trăm triệu người, thi thể chất lên như núi. Phá Thiên đại tôn diệt xong Chiến Long nhất mạch liền mất tăm mất tích. Vô số năm nay, trong Đại La Tinh không biết đã phát sinh việc gì, cả tinh cầu bị một tầng sương mù bao phủ, không ít kẻ đến Đại La Tinh sau khi trở về tinh thần hoảng hốt, nói là đã nhìn thấy hàng ngàn vạn quỷ hồn ở Đại La Tinh.</w:t>
      </w:r>
    </w:p>
    <w:p>
      <w:pPr>
        <w:pStyle w:val="BodyText"/>
      </w:pPr>
      <w:r>
        <w:t xml:space="preserve">Đối với người tu luyện ở Hồng Hoang Thánh Giới, quỷ hồn chắc chắn là trò cười, nhưng theo số lượng ngày càng nhiều người tiến vào Đại La Tinh, càng nhiều kẻ hiểu được “quỷ hồn”, càng lúc càng nhiều người tinh thần hoảng loạn như cái xác không hồn. Lâu dần cả Đại La Tinh liền trở thành cấm địa của Đinh Thiên tinh vực, tu vi thấp không ai dám bước vào, tu vi cao chỉ dám di chuyển ở vòng ngoài.</w:t>
      </w:r>
    </w:p>
    <w:p>
      <w:pPr>
        <w:pStyle w:val="BodyText"/>
      </w:pPr>
      <w:r>
        <w:t xml:space="preserve">Trước đó không lâu có tin đồn Hồn Thiên xếp thứ tám mươi bảy trong Hồng Hoang bảng xuất hiện ở Đại La Tinh, tin này không thể nghi ngờ đã khiến những người tu luyện vui mừng khôn xiết, ào ào đi đến Đại La Tinh, hy vọng có thể theo đuổi bước chân của Hồn Thiên, tìm được thần khí cường đại trong Đại La Tinh. Dù sao thì gần như tất cả cường giả thực lực đạt đến cương thần hỗn độn của Chiến Long đại tôn nhất mạch tụ tập ở Đại La Tinh đều đã chết khi chiến với Phá Thiên đại tôn, thần khí của họ toàn bộ đều rơi ở Đại La Tinh.</w:t>
      </w:r>
    </w:p>
    <w:p>
      <w:pPr>
        <w:pStyle w:val="BodyText"/>
      </w:pPr>
      <w:r>
        <w:t xml:space="preserve">Ngoại vi phía Đông Đại La Tinh, truyền tống trận, một thanh niên thân người cao gầy xuất hiện trên truyền tống trận, người này chính là Lôi Cương.</w:t>
      </w:r>
    </w:p>
    <w:p>
      <w:pPr>
        <w:pStyle w:val="BodyText"/>
      </w:pPr>
      <w:r>
        <w:t xml:space="preserve">- Vị đạo hữu này, cùng đoàn Thần Hỏa của ta tiến vào sâu trong Đại La Tinh, có được không?</w:t>
      </w:r>
    </w:p>
    <w:p>
      <w:pPr>
        <w:pStyle w:val="BodyText"/>
      </w:pPr>
      <w:r>
        <w:t xml:space="preserve">Lôi Cương còn chưa bước ra khỏi truyền tống trận, thì một tiếng nói thân thiết đã vang lên bên tai. Hắn chuyền mắt nhìn liền phát hiện một thanh niên áo xanh đang tươi cười nhìn mình. Hắn ngoảnh nhìn xung quanh, nhận ra nơi này đã là biển người đông đúc, nhìn lại thanh niên đó một cái, Lôi Cương lắc đầu, liền ra khỏi truyền tống trận.</w:t>
      </w:r>
    </w:p>
    <w:p>
      <w:pPr>
        <w:pStyle w:val="BodyText"/>
      </w:pPr>
      <w:r>
        <w:t xml:space="preserve">- Đạo hữu, gia nhập đoàn Kim Hải của ta cùng đi chém giết quỷ hồn? Vào sâu trong Đại La Tinh, có được không?</w:t>
      </w:r>
    </w:p>
    <w:p>
      <w:pPr>
        <w:pStyle w:val="BodyText"/>
      </w:pPr>
      <w:r>
        <w:t xml:space="preserve">Không đợi Lôi Cương đi được mấy bước lại có người đến hỏi, hắn bất đắc dĩ lắc đầu. Tu vi những người này đa phần đều chưa đạt đến cảnh giới đạo thần, cương thần hỗn độn, mà trong Hồng Hoang Luận giới thiệu Đại La Tinh là cấm địa nổi tiếng của Đỉnh Thiên tinh vực, không biết đã chôn vùi bao nhiêu cường giả cương thần Hồng Hoang. Mấy người này không biết sống chết mà chạy đến đây, thật vô tri. Lôi Cương cũng lờ mờ đoán ra được những người này vì Hồn Thiên mà đến. Có cao thủ trên Hồng Hoang bảng ở đó, sợ rằng có nguy hiểm cũng không nguy hiểm được đến đâu, nào biết đâu cao thủ trên Hồng Hoang bảng e là coi những người này như con kiến.</w:t>
      </w:r>
    </w:p>
    <w:p>
      <w:pPr>
        <w:pStyle w:val="BodyText"/>
      </w:pPr>
      <w:r>
        <w:t xml:space="preserve">Lôi Cương dám đến Đại La Tinh do đã suy nghĩ rất kỹ. Cấm địa Đại La Tinh này đáng để hắn mạo hiểm. Nơi này đã chôn vùi vô số cường giả, thần khí của họ chắc chắn tồn tại, hơn nữa tuy nơi này nguy hiểm, nhưng bản tôn của hắn đã dung hòa phân thân hệ Hỏa, hệ Thổ, đã có bảo đảm rất lớn. Nếu như vậy vẫn không được, thì hoàn toàn có thể tiến vào trong Hạo Huyền Lôi Phủ hoặc xuyên tinh toa. Lôi Cương vượt qua biển người, đi sâu vào vòng ngoài, cảm nhận được trong không khí tràn ngập mùi máu tanh và mùi thối rữa, hắn như đã đến Cấm Lục Chi Địa vậy.</w:t>
      </w:r>
    </w:p>
    <w:p>
      <w:pPr>
        <w:pStyle w:val="BodyText"/>
      </w:pPr>
      <w:r>
        <w:t xml:space="preserve">Nhìn một khoảng mù mịt phía trước, Lôi Cương nhếch miệng cười. Hắn cảm nhận được linh khí dồi dào ẩn chứa ở tinh cầu này, hơn nữa, phía trước lại có không ít thần hồn. Những thần hồn này không biết sao lại không tiêu tán đi, mà ngưng tụ lại thành vật công kích không có ý thức. Tuy vậy, lực lượng ẩn chứa trong đó lại chưa biến mất, đối với Lôi Cương mà nói đây không nghi ngờ chính là thuốc bổ rất lớn. Lập tức, Lôi Cương nhanh chóng bay về phía trước.</w:t>
      </w:r>
    </w:p>
    <w:p>
      <w:pPr>
        <w:pStyle w:val="BodyText"/>
      </w:pPr>
      <w:r>
        <w:t xml:space="preserve">Không ít người chú ý đến Lôi Cương đơn độc tiến vào sâu trong Đại La Tinh, liền tỏ vẻ mỉa mai, đơn độc một mình tiến vào Đại La Tinh trừ phi là người có tu vi thâm hậu, còn một tiểu tử cương thần huyền cấp dám tiến vào, đúng là chán sống rồi.</w:t>
      </w:r>
    </w:p>
    <w:p>
      <w:pPr>
        <w:pStyle w:val="BodyText"/>
      </w:pPr>
      <w:r>
        <w:t xml:space="preserve">Tiến vào trong màn sương mù, Lôi Cương nhìn thân ảnh mơ hồ có thể thấy được phía trước. Do dự một lát, tốc độ hắn tăng lên lần nữa, điên cuồng xông về phía trước. Còn thân ảnh trong màn sương mù cũng công kích mãnh liệt về phía hắn. Từng đạo công kích không hề yếu, như mưa rào khắp trời ập đến hắn. Hắn cười lạnh, cốt lân giáp nhanh chóng ra khỏi nội thể, thần hồn bay ra khuyếch tán nhanh chóng, như mây đen bao phủ kín chu vi vạn dặm.</w:t>
      </w:r>
    </w:p>
    <w:p>
      <w:pPr>
        <w:pStyle w:val="BodyText"/>
      </w:pPr>
      <w:r>
        <w:t xml:space="preserve">Mây đen không ngừng xuyên vào thân ảnh trong màn sương mù, đem toàn bộ những thân ảnh này dung hòa lại, dung nhập vào trong mây đen. Sau chốc lát, nội trong mười dặm không còn thân ảnh ai khác, mây đen hội tụ lại trên đỉnh đầu Lôi Cương, hóa thành một thanh niên áo đen. Đây chính là thần hồn của Lôi Cương. Nhiều năm nay, thần hồn của hắn đã thực thể hóa, còn bản tôn Lôi Cương đã tiến vào trong Hạo Huyền Lôi Phủ. Thần hồn của hắn lần nữa hóa thành một đám mây đen bay vào sâu hơn, một khi gặp phải thân ảnh trong sương mù, liền dung hợp nó.</w:t>
      </w:r>
    </w:p>
    <w:p>
      <w:pPr>
        <w:pStyle w:val="BodyText"/>
      </w:pPr>
      <w:r>
        <w:t xml:space="preserve">Lôi Cương suy đoán những thân ảnh này chắc là những mảnh vụ hóa từ những thần hồn tan nát sau trận đồ sát vô số năm trước đây. Không biết tại sao lại ngưng tụ thành hình, rồi trở thành “quỷ hồn” trong lời nhiều người tu luyện. Những quỷ hồn này đa phần đều không có chút thần trí nào, không khác mấy những hài cốt ở Cấm Lục Chi Địa, đều có công kích nhất định. Dọc đường nuốt những thần hồn này, thần hồn của Lôi Cương không ngừng xem xét phía dưới, hy vọng có thể phát hiện ra thần khí. Nhưng điều khiến hắn vô cùng kinh ngạc là, phía dưới có không ít đao gãy kiếm gãy, nhưng thần khí còn nguyên vẹn thì chưa hề thấy.</w:t>
      </w:r>
    </w:p>
    <w:p>
      <w:pPr>
        <w:pStyle w:val="BodyText"/>
      </w:pPr>
      <w:r>
        <w:t xml:space="preserve">Khi thần hồn Lôi Cương nuốt no đủ xong, bản tôn liền ra khỏi Hạo Huyền Lôi Phủ, thần hồn nhập vào trong bản tôn, tiêu hóa lực lượng hàm chứa trong những thần hồn bị nuốt vào kia. Còn Lôi Cương liền đi bộ trên mặt đất, khuyếch tán thần thức vào trong đất tìm kiếm thần khí.</w:t>
      </w:r>
    </w:p>
    <w:p>
      <w:pPr>
        <w:pStyle w:val="BodyText"/>
      </w:pPr>
      <w:r>
        <w:t xml:space="preserve">- Hay cho một tên nhóc không biết sống chết.</w:t>
      </w:r>
    </w:p>
    <w:p>
      <w:pPr>
        <w:pStyle w:val="BodyText"/>
      </w:pPr>
      <w:r>
        <w:t xml:space="preserve">Một tiếng nói âm hiểm vang lên phía trước rồimột bóng đen hiện lên trong sương mù, một kẻ tu luyện đạp không phía trước. Trong lòng Lôi Cương thất kinh, ngẩng đầu nhìn lên liền phát hiện thần thức của mình không hề cảm nhận được sự tồn tại của người này, ít nhất là cương thần huyền cấp hỗn độn! Lôi Cương thầm hạ quyết tâm.</w:t>
      </w:r>
    </w:p>
    <w:p>
      <w:pPr>
        <w:pStyle w:val="BodyText"/>
      </w:pPr>
      <w:r>
        <w:t xml:space="preserve">Cân nhắc trong giây lát, hai mắt Lôi Cương nhìn chằm chằm bóng đen này, đáp:</w:t>
      </w:r>
    </w:p>
    <w:p>
      <w:pPr>
        <w:pStyle w:val="BodyText"/>
      </w:pPr>
      <w:r>
        <w:t xml:space="preserve">- Tại hạ Lưu Cương, xin ra mắt tiền bối.</w:t>
      </w:r>
    </w:p>
    <w:p>
      <w:pPr>
        <w:pStyle w:val="BodyText"/>
      </w:pPr>
      <w:r>
        <w:t xml:space="preserve">- Tiểu tử, giao toàn bộ những thứ mà ngươi tìm được ra, nếu không đừng trách lão phu ra tay độc ác.</w:t>
      </w:r>
    </w:p>
    <w:p>
      <w:pPr>
        <w:pStyle w:val="BodyText"/>
      </w:pPr>
      <w:r>
        <w:t xml:space="preserve">Bóng đen bước về phía trước một bước, dưới cặp lông mày sắc như dao đó ẩn chứa ánh mắt khinh thường nhìn Lôi Cương.</w:t>
      </w:r>
    </w:p>
    <w:p>
      <w:pPr>
        <w:pStyle w:val="BodyText"/>
      </w:pPr>
      <w:r>
        <w:t xml:space="preserve">- Tiền bối, e là ngươi cũng biết nơi này trừ kiếm gãy dao gãy ra, căn bản không có bất kỳ thần khí gì cả.</w:t>
      </w:r>
    </w:p>
    <w:p>
      <w:pPr>
        <w:pStyle w:val="BodyText"/>
      </w:pPr>
      <w:r>
        <w:t xml:space="preserve">Lôi Cương chậm rãi đáp.</w:t>
      </w:r>
    </w:p>
    <w:p>
      <w:pPr>
        <w:pStyle w:val="BodyText"/>
      </w:pPr>
      <w:r>
        <w:t xml:space="preserve">- Vậy ngươi có thể cho lão phu biết, “quỷ hồn” trăm dặm quanh đây sao lại biến mất cả rồi không? Hơn nữa với tu vi của ngươi sao có thể đến được nơi này? Đừng nói là ngươi vận khí quá tốt.</w:t>
      </w:r>
    </w:p>
    <w:p>
      <w:pPr>
        <w:pStyle w:val="BodyText"/>
      </w:pPr>
      <w:r>
        <w:t xml:space="preserve">Lão già lên trước một bước, khí thế toàn thân bạo phát ra như sóng to gió lớn ép về phía Lôi Cương.</w:t>
      </w:r>
    </w:p>
    <w:p>
      <w:pPr>
        <w:pStyle w:val="BodyText"/>
      </w:pPr>
      <w:r>
        <w:t xml:space="preserve">Lôi Cương hự một tiếng, lui lại mấy bước, sắc mặt cứng đờ, nắm Khốn Long Tiên trong tay. Hắn không nói một lời liền phẩy về phía lão già. Tâm niệm vừa động, Khốn Long Tiên đã quỷ mỵ quấn lấy lão. Lão già này căn bản không kịp phản ứng, lão căn bản không ngờ Lôi Cương dám động thủ với lão. Nhìn Khốn Long quấn lấy mình, lão cười lạnh, nhưng nụ cười lạnh dần cứng đờ lại, thay vào đó là sự kinh ngạc, chấn động, cuối cùng thân thể lão giãy dụa kịch liệt, nhưng lại không cách nào thoát khỏi Khốn Long Tiên được.</w:t>
      </w:r>
    </w:p>
    <w:p>
      <w:pPr>
        <w:pStyle w:val="BodyText"/>
      </w:pPr>
      <w:r>
        <w:t xml:space="preserve">Vu…</w:t>
      </w:r>
    </w:p>
    <w:p>
      <w:pPr>
        <w:pStyle w:val="BodyText"/>
      </w:pPr>
      <w:r>
        <w:t xml:space="preserve">Một tiếng phá không vang lên, Lôi Cương tay nắm hư kiếm, thân thể đột nhiện xuất hiện trên đỉnh đầu lão, trong lòng gầm nhẹ, lực lượng ẩn chứa trong Khai Thiên thức thứ bốn mươi bốn như lũ quét, cưỡng chế sương mù dạt ra bốn phía, một kiếm bổ lên đỉnh đầu lão già.</w:t>
      </w:r>
    </w:p>
    <w:p>
      <w:pPr>
        <w:pStyle w:val="BodyText"/>
      </w:pPr>
      <w:r>
        <w:t xml:space="preserve">- Ngươi dám!</w:t>
      </w:r>
    </w:p>
    <w:p>
      <w:pPr>
        <w:pStyle w:val="BodyText"/>
      </w:pPr>
      <w:r>
        <w:t xml:space="preserve">Lão già gầm lên giận dữ. Trong nháy mắt, hư kiếm nặng trăm vạn cân cùng với uy lực của Khai Thiên thức thứ bốn mươi bốn và bát trọng kình ẩn chứa trong xương cốt của phân thân hệ Thủy phá vỡ đầu lão. Máu thịt văng tung tóe, lực lượng cường đại thế như chẻ tre, chia lão già làm đôi. Lão già này là cường giả cương thần huyền cấp hỗn độn, nhưng phòng ngự lại không mạnh, sao có thể chống đỡ nổi công kích mãnh liệt của Lôi Cương? Đan điền vỡ nát, cương anh của lão bay ra khỏi cơ thể, trong không trung đột nhiên vang lên tiếng ong ong, cả đất trời nhất thời chìm trong bóng tối.</w:t>
      </w:r>
    </w:p>
    <w:p>
      <w:pPr>
        <w:pStyle w:val="BodyText"/>
      </w:pPr>
      <w:r>
        <w:t xml:space="preserve">Lôi Cương nhìn không rõ tình hình phía trước, thần thức không cách nào phát giác ra được cương anh của lão già, chỉ nghe thấy một tiếng phá không, một đạo công kích sắc bén bắn lên cốt lân giáp của Lôi Cương, nhất thời làm nát cốt lân giáp. Lôi Cương lùi lại chừng mười trượng, lúc mở mắt ra thì phát hiện cương anh của lão già đó đã biến mất.</w:t>
      </w:r>
    </w:p>
    <w:p>
      <w:pPr>
        <w:pStyle w:val="BodyText"/>
      </w:pPr>
      <w:r>
        <w:t xml:space="preserve">- Tiểu bối, thù hôm nay, ngày khác lão phu nhất định sẽ trả lại gấp bội.</w:t>
      </w:r>
    </w:p>
    <w:p>
      <w:pPr>
        <w:pStyle w:val="BodyText"/>
      </w:pPr>
      <w:r>
        <w:t xml:space="preserve">Tiếng rít tức giận của lão già vang vọng trong không trung..</w:t>
      </w:r>
    </w:p>
    <w:p>
      <w:pPr>
        <w:pStyle w:val="Compact"/>
      </w:pPr>
      <w:r>
        <w:br w:type="textWrapping"/>
      </w:r>
      <w:r>
        <w:br w:type="textWrapping"/>
      </w:r>
    </w:p>
    <w:p>
      <w:pPr>
        <w:pStyle w:val="Heading2"/>
      </w:pPr>
      <w:bookmarkStart w:id="720" w:name="chương-698-đại-tôn-xuất-hiện."/>
      <w:bookmarkEnd w:id="720"/>
      <w:r>
        <w:t xml:space="preserve">698. Chương 698: Đại Tôn Xuất Hiện.</w:t>
      </w:r>
    </w:p>
    <w:p>
      <w:pPr>
        <w:pStyle w:val="Compact"/>
      </w:pPr>
      <w:r>
        <w:br w:type="textWrapping"/>
      </w:r>
      <w:r>
        <w:br w:type="textWrapping"/>
      </w:r>
      <w:r>
        <w:t xml:space="preserve">Nhóm Dịch: metruyen</w:t>
      </w:r>
    </w:p>
    <w:p>
      <w:pPr>
        <w:pStyle w:val="BodyText"/>
      </w:pPr>
      <w:r>
        <w:t xml:space="preserve">Không thấy tung tích của lão già, Lôi Cương hơi nhíu mày. Có điều suy nghĩ một chút, Lôi Cương tự tin cho dù lão già đó có tới thì với Khốn Long tiên cũng làm cho lão bị thương nặng. Nhìn vào ngực, Lôi Cương thất kinh vì chỉ với cương anh mà lão già đó có thể công phá cốt lân giáp của mình. Có thể thấy được uy lực của Cương anh không phải tầm thường. Điều này khiến cho Lôi Cương kinh ngạc. Cho tới nay, hắn vẫn cho rằng Cương anh yếu ớt, không có nhiều năng lực công kích nhưng lão già đó đã đánh vỡ sự nhận thức của Lôi Cương.</w:t>
      </w:r>
    </w:p>
    <w:p>
      <w:pPr>
        <w:pStyle w:val="BodyText"/>
      </w:pPr>
      <w:r>
        <w:t xml:space="preserve">- Xem ra thánh giới Hồng Hoang thần bí chứ không phải như tưởng tượng. Bản thân cần phải cẩn thận hơn. - Lôi Cương thầm nghĩ. Sau đó, hắn gọi cốt lân giáp rồi bay lên. Mỗi khi gặp một quỷ hồn, Lôi Cương lại để cho thần hồn cắn nuốt. Thời gian cứ vậy trôi đi, thần hồn của Lôi Cương đã từ từ mạnh lên, nhưng điều khiến cho hắn thất vọng đó là không hề có thần khí.</w:t>
      </w:r>
    </w:p>
    <w:p>
      <w:pPr>
        <w:pStyle w:val="BodyText"/>
      </w:pPr>
      <w:r>
        <w:t xml:space="preserve">- Chẳng lẽ bao năm qua thần khí ở đây đã bị các thế lực lớn đoạt mất? - Lôi Cương trầm ngâm.</w:t>
      </w:r>
    </w:p>
    <w:p>
      <w:pPr>
        <w:pStyle w:val="BodyText"/>
      </w:pPr>
      <w:r>
        <w:t xml:space="preserve">Một năm sau...</w:t>
      </w:r>
    </w:p>
    <w:p>
      <w:pPr>
        <w:pStyle w:val="BodyText"/>
      </w:pPr>
      <w:r>
        <w:t xml:space="preserve">Trong ngày hôm đó, Lôi Cương vẫn liên tục tìm kiếm thần khí, đột nhiên từ phía trước vọng lại tiếng công kích. Lớp bụi trong không trung như bị sức tấn công dời non lấp biển đó đẩy bay ra ngoài. Lôi Cương dừng việc tìm kiếm nhanh chóng bay về phía trước. Trong một năm, Lôi Cương đã gặp rất nhiều các đội đấu với Quỷ hồn nhưng chấn động thế này thì là lần đầu tiên.</w:t>
      </w:r>
    </w:p>
    <w:p>
      <w:pPr>
        <w:pStyle w:val="BodyText"/>
      </w:pPr>
      <w:r>
        <w:t xml:space="preserve">Sau khi Lôi Cương đi được trăm dặm liền hạ xuống đất nhìn bóng người đang đánh nhau cách đó ngàn dặm. Với tầm mắt của hắn cũng chỉ nhìn thấy được đại khái có hai bóng người đang dao động, mỗi lần va chạm liền có chấn động cực mạnh tản ra. Mà khí thế bộc phát từ họ khiến cho hắn cũng khó ngăn cản nổi.</w:t>
      </w:r>
    </w:p>
    <w:p>
      <w:pPr>
        <w:pStyle w:val="BodyText"/>
      </w:pPr>
      <w:r>
        <w:t xml:space="preserve">- Mạnh thật. Ngươi này chắc chắn phải là cường giả trên Hỗn độn địa giai, chẳng kém so với Lộ Thiên Bích. Có điều người này thân thể chỉ là thần hồn, chẳng lẽ cũng là một trong những quỷ hồn ở Đại La tinh? Nhưng tại sao quỷ hồn lại mạnh như vậy? - Lôi Cương ngạc nhiên và thán phục. Hắn sử dụng thuật ẩn tức nằm phục trên mặt đất mà quan sát trận đại chiến trước mặt.</w:t>
      </w:r>
    </w:p>
    <w:p>
      <w:pPr>
        <w:pStyle w:val="BodyText"/>
      </w:pPr>
      <w:r>
        <w:t xml:space="preserve">- Chiến Vân Thiên! Đưa lão phu tới chỗ đại tôn Chiến Long, lão phu sẽ nể tình bạn cũ mà không giết ngươi. - Từ phía trước vọng đến âm thanh chẳng khác nào tiếng sấm khiến cho Lôi Cương kinh hãi. Đại tôn Chiến Long? Người bị đại tôn Phá Thiên giết giết? Hơi thở của Lôi Cương trở nên dồn dập, hắn mơ hồ cảm nhận sự việc không chỉ đơn giản như vậy.</w:t>
      </w:r>
    </w:p>
    <w:p>
      <w:pPr>
        <w:pStyle w:val="BodyText"/>
      </w:pPr>
      <w:r>
        <w:t xml:space="preserve">- Hồn Thiên! Lúc trước đại tôn đối với ngươi không tệ, không ngờ ngươi lại là kẻ tiểu nhân như vậy. Ngươi nghĩ với tu vi của mình bây giờ có thể hấp thu được thần hồn của đại tôn Chiến Long đúng không? - Tiếng gầm giận dữ vang lên đáp lại âm thanh kia.</w:t>
      </w:r>
    </w:p>
    <w:p>
      <w:pPr>
        <w:pStyle w:val="BodyText"/>
      </w:pPr>
      <w:r>
        <w:t xml:space="preserve">"Hồn Thiên?" Lôi Cương như có một tiếng sét ngang tai. " Hồn Thiên đứng vị trí thứ tám mươi bảy trên bảng Hồng Hoang? Còn là cường giả mạnh hơn cả Vân lão?" Lôi Cương hít một hơi thật sâu. Hắn đang định chuẩn bị rời khỏi đây. Trận chiến này hắn không thể nhìn trộm được. Nếu Hồn Thiên đứng cao hơn Vân lão thì thực lực không cần phải tưởng tượng, một khi phát hiện được thì hắn chỉ còn một con đường chết.</w:t>
      </w:r>
    </w:p>
    <w:p>
      <w:pPr>
        <w:pStyle w:val="BodyText"/>
      </w:pPr>
      <w:r>
        <w:t xml:space="preserve">- Đại tôn Chiến Long? Hừ! Chỉ là một lão cốt đầu cùng đường mà thôi, tham sống sợ chết chui lủi ở Đại La tinh này còn không thoải mái như ta. Một khi hấp thu thần hồn của y, tu vi của ta sẽ đột phá đạt tới cấp bậc Đại tôn. Đến lúc đó còn có hy vọng khiêu chiến Phá Thiên, báo thù cho y. - Hồn Thiên nói một cách lẫm liệt giống như vì để báo thù cho đại tôn Chiến Long mới tới đây cắn nuốt thần hồn của y.</w:t>
      </w:r>
    </w:p>
    <w:p>
      <w:pPr>
        <w:pStyle w:val="BodyText"/>
      </w:pPr>
      <w:r>
        <w:t xml:space="preserve">- Muốn chết. Đại tôn Chiến Long đâu phải là người cho cái loại khi sư diệt tổ ngươi chửi bới? - Quỷ hồn kia giận dữ lên tiếng. Trong không gian chợt xuất hiện một làn hơi thở với bố hệ Kim, Hỏa, Thổ, Thủy. Toản bộ chân trời được bao phủ bởi bốn luồng ánh sáng đó. Ánh sáng hóa thành bốn con thần long dài tới vạn trượng công kích lão già áo đen.</w:t>
      </w:r>
    </w:p>
    <w:p>
      <w:pPr>
        <w:pStyle w:val="BodyText"/>
      </w:pPr>
      <w:r>
        <w:t xml:space="preserve">- Hỗn độn tứ long lực! Người này đúng là cường giả Hỗn độn thiên giai. - Lôi Cương kinh hãi, đang định chạy trốn. Nhưng có điều bí ẩn ở đây khiến cho hắn tò mò muốn hiểu cho rõ. Có lôi phủ Hạo Huyền và Xuyên Tinh toa bảo đảm, một khi Hồn Thiên phát hiện, hắn chui vào trong đó thì lão cũng không làm gì được mình.</w:t>
      </w:r>
    </w:p>
    <w:p>
      <w:pPr>
        <w:pStyle w:val="BodyText"/>
      </w:pPr>
      <w:r>
        <w:t xml:space="preserve">- Chiến Vân Thiên! Với tu vi của ngươi lúc này mà muốn chiến thắng lão phu? Nếu như lúc trước ta còn e ngại ngươi, nhưng bây giờ trong mắt ta ngươi còn không bằng con kiến. - Hồn Thiên cười một tiếng dữ tợn. Vào lúc tứ long ập tới, y gầm lên một tiếng chẳng khác nào tiếng sấm tạo ra làn sóng công kích tứ long.</w:t>
      </w:r>
    </w:p>
    <w:p>
      <w:pPr>
        <w:pStyle w:val="BodyText"/>
      </w:pPr>
      <w:r>
        <w:t xml:space="preserve">"Phanh "</w:t>
      </w:r>
    </w:p>
    <w:p>
      <w:pPr>
        <w:pStyle w:val="BodyText"/>
      </w:pPr>
      <w:r>
        <w:t xml:space="preserve">"Rầm rầm rầm "</w:t>
      </w:r>
    </w:p>
    <w:p>
      <w:pPr>
        <w:pStyle w:val="BodyText"/>
      </w:pPr>
      <w:r>
        <w:t xml:space="preserve">Bốn tiếng công kích vang lên, tứ long giống như bị trọng lực nện trúng mà rút lui rồi lại ngưng tụ thành Quỷ hồn. Còn Hồn thiên đứng trong không trung mà nhìn Quỷ hồn trước mặt. Đúng là y không sử dụng cương kỹ nào có thể đẩy lùi được quỷ hồn, thực lực đã đạt tới mức kinh khủng. Còn Lôi Cương bị tiếng gầm đó làm cho thất khiếu gần như chảy máu, khí huyết sôi trào.</w:t>
      </w:r>
    </w:p>
    <w:p>
      <w:pPr>
        <w:pStyle w:val="BodyText"/>
      </w:pPr>
      <w:r>
        <w:t xml:space="preserve">- Ngươi... - Chiến Vân Thiên tức giận nhìn Hồn thiên chằm chằm, thần hồn lúc ẩn lúc hiện như sắp bị phá nát.</w:t>
      </w:r>
    </w:p>
    <w:p>
      <w:pPr>
        <w:pStyle w:val="BodyText"/>
      </w:pPr>
      <w:r>
        <w:t xml:space="preserve">- Ta? Ta cái gì? May mắn lúc trước lão già Chiến Long trục xuất ta ra khỏi sư môn nếu không cũng bị đại tôn Phá Thiên đánh chết. Không thể ngờ được kẻ lúc trước là tiểu sư đệ bây giờ cũng có được thành tích như ngày hôm nay? - Hồn Thiên từng bước tới gần Chiến Vân Thiên, nét mặt như đang trêu tức.</w:t>
      </w:r>
    </w:p>
    <w:p>
      <w:pPr>
        <w:pStyle w:val="BodyText"/>
      </w:pPr>
      <w:r>
        <w:t xml:space="preserve">- Lúc trước nếu không có ngươi thì đại tôn Phá Thiên tại sao lại nổi giận như vậy? Chiến Long nhất mạch cũng không vì ngươi mà rơi vào cái kết cục đó. Lúc trước, sư tổ nên xử tử ngươi. - Chiến Vân Thiên quát lớn.</w:t>
      </w:r>
    </w:p>
    <w:p>
      <w:pPr>
        <w:pStyle w:val="BodyText"/>
      </w:pPr>
      <w:r>
        <w:t xml:space="preserve">- Hay cho cái lý do. Cho dù thế thì sao? Ngươi yên tâm, trước khi tìm được lão cốt đầu ta không giết ngươi. - Hồn Thiên nhe răng cười rồi đột nhiên xuất hiện trước mặt thần hồn của Chiến Vân Thiên, tay phải ẩn chứa lực tứ long hỗn độn khiến cho Chiến Vân Thiên không thể ngăn cản mà bị bắt lấy.</w:t>
      </w:r>
    </w:p>
    <w:p>
      <w:pPr>
        <w:pStyle w:val="BodyText"/>
      </w:pPr>
      <w:r>
        <w:t xml:space="preserve">- Đủ rồi! - Trong lúc Chiến Vân Thiên đang kinh ngạc thì trong không trung đột nhiên vang lên một âm thanh tang thương. Lôi Cương chỉ cảm thấy không gian như đông lại, một làn hơi thở chợt xuất hiện rồi tất cả bụi trong không trung tập trung về phía Chiến Vân Thiên. Tất cả đám bụi trong Đại La tinh biến mất, khôi phục lại ánh sáng trước đây.</w:t>
      </w:r>
    </w:p>
    <w:p>
      <w:pPr>
        <w:pStyle w:val="BodyText"/>
      </w:pPr>
      <w:r>
        <w:t xml:space="preserve">Vô số thần hồn của Đại La tinh dừng lại, cung kính đứng trong không trung. Thần hồn từ từ tiêu tàn hóa thành lực lượng tinh thuần tập trung lại một chỗ. Vô số người tu luyện có mặt ở Đại La tinh đều kinh hãi, đứng nguyên tại chỗ, nét mặt không giấu được sự sợ hãi. Nhưng sau một lát, thân thể của họ từ từ cứng ngắc, thần hồn bay ra khỏi cơ thể rồi ngã xuống đất, không động đậy được nữa.</w:t>
      </w:r>
    </w:p>
    <w:p>
      <w:pPr>
        <w:pStyle w:val="BodyText"/>
      </w:pPr>
      <w:r>
        <w:t xml:space="preserve">Lúc này, Lôi Cương vô cùng kinh hãi, một làn hơi thở kinh khủng như có sức hút khiến cho thần hồn của hắn chuẩn bị chui ra khỏi cơ thể. Cũng may thần hồn của hắn không phải tầm thường, cố gắng ngồi xếp bằng trong Nê Hoàn cung không để cho lực hút đó tác động. Sau khi hít một hơi, Lôi Cương vẫn còn sợ hãi nhìn cái bóng xám bên cạnh Hồn thiên.</w:t>
      </w:r>
    </w:p>
    <w:p>
      <w:pPr>
        <w:pStyle w:val="BodyText"/>
      </w:pPr>
      <w:r>
        <w:t xml:space="preserve">Người này chẳng lẽ là...</w:t>
      </w:r>
    </w:p>
    <w:p>
      <w:pPr>
        <w:pStyle w:val="BodyText"/>
      </w:pPr>
      <w:r>
        <w:t xml:space="preserve">- Ngươi...ngươi... - Hồn thiên nhìn cái bóng xám với một sự sợ hãi.</w:t>
      </w:r>
    </w:p>
    <w:p>
      <w:pPr>
        <w:pStyle w:val="BodyText"/>
      </w:pPr>
      <w:r>
        <w:t xml:space="preserve">- Nghiệt đồ! Lúc trước chuyện do ngươi gây nên, ngươi không biết hối cải. Để ngươi lại làm gì? - m thanh của bóng xám lãnh lẽo như băng cất lên, bàn tay phải vươn ra chộp xuống đỉnh đầu Hồn Thiên.</w:t>
      </w:r>
    </w:p>
    <w:p>
      <w:pPr>
        <w:pStyle w:val="BodyText"/>
      </w:pPr>
      <w:r>
        <w:t xml:space="preserve">- Ngươi...làm sao có thể khôi phục? - Hồn Thiên kêu lên kinh hãi. Thấy bóng xám vươn tay, y không nói hai lời hóa thành một tia sáng nhanh chóng rời khỏi.</w:t>
      </w:r>
    </w:p>
    <w:p>
      <w:pPr>
        <w:pStyle w:val="BodyText"/>
      </w:pPr>
      <w:r>
        <w:t xml:space="preserve">- Chiến Hồn Thiên. Chung quy ngươi vẫn không biết đại tôn hùng mạnh như thế nào. - Bóng xám cười lạnh. Thân thể của Hồn Thiên đang lao đi nhanh chóng liền hóa thành lực lượng tinh thuần mà chui vào trong bóng xám.</w:t>
      </w:r>
    </w:p>
    <w:p>
      <w:pPr>
        <w:pStyle w:val="BodyText"/>
      </w:pPr>
      <w:r>
        <w:t xml:space="preserve">- Đại...đại tôn. - Lôi Cương run run gần như quên cả chuyện chạy đi, quên cả việc tiến vào Lôi phủ Hạo Huyền, ngây người nhìn bóng xám trước mặt. Khi ánh mắt của người đó nhìn về phía Lôi Cương, hắn run lẩy bẩy vội vàng mở Lôi phủ Hạo Huyền định tiến vào trong đó.</w:t>
      </w:r>
    </w:p>
    <w:p>
      <w:pPr>
        <w:pStyle w:val="BodyText"/>
      </w:pPr>
      <w:r>
        <w:t xml:space="preserve">Trong nháy mắt, Lôi Cương cứng người đứng nguyên tại chỗ, hắn phát hiện bản thân không thể nhúc nhích. Lôi Cương hoảng sợ nhìn bóng xám phía trước.</w:t>
      </w:r>
    </w:p>
    <w:p>
      <w:pPr>
        <w:pStyle w:val="BodyText"/>
      </w:pPr>
      <w:r>
        <w:t xml:space="preserve">- Phủ đệ Hạo Huyền? Đừng có trách bản tôn. Có trách thì trách ngươi tới nhầm chỗ. Bản tôn chờ đợi thân thể bao nhiêu năm cuối cùng cũng xuất hiện. - Bóng xám như tự nói với mình rồi hóa thành một dải màu xám mà lao về phía Lôi Cương.</w:t>
      </w:r>
    </w:p>
    <w:p>
      <w:pPr>
        <w:pStyle w:val="BodyText"/>
      </w:pPr>
      <w:r>
        <w:t xml:space="preserve">- Lão thất phu! Ngươi dám? - Trên bầu trời chợt vang lên tiếng gầm giận dữ. Rồi chữ Lôi trên trán Lôi Cương tỏa ra ánh sáng.</w:t>
      </w:r>
    </w:p>
    <w:p>
      <w:pPr>
        <w:pStyle w:val="Compact"/>
      </w:pPr>
      <w:r>
        <w:br w:type="textWrapping"/>
      </w:r>
      <w:r>
        <w:br w:type="textWrapping"/>
      </w:r>
    </w:p>
    <w:p>
      <w:pPr>
        <w:pStyle w:val="Heading2"/>
      </w:pPr>
      <w:bookmarkStart w:id="721" w:name="chương-699-lôi-long."/>
      <w:bookmarkEnd w:id="721"/>
      <w:r>
        <w:t xml:space="preserve">699. Chương 699: Lôi Long.</w:t>
      </w:r>
    </w:p>
    <w:p>
      <w:pPr>
        <w:pStyle w:val="Compact"/>
      </w:pPr>
      <w:r>
        <w:br w:type="textWrapping"/>
      </w:r>
      <w:r>
        <w:br w:type="textWrapping"/>
      </w:r>
      <w:r>
        <w:t xml:space="preserve">Nhóm Dịch: metruyen</w:t>
      </w:r>
    </w:p>
    <w:p>
      <w:pPr>
        <w:pStyle w:val="BodyText"/>
      </w:pPr>
      <w:r>
        <w:t xml:space="preserve">Sau tiếng gầm giận dữ chữ "Lôi" trên trán Lôi Cương nở rộ hào quang màu tím sẫm, giữa đất trời sấm sét xuất hiện giống như có người chuẩn bị độ kiếp. Thiên lôi nhanh chóng tập trung lại thành một bóng người màu trắng, nhưng không thể nhìn rõ khuôn mặt. Tuy nhiên hơi thở của người đó vô cùng khủng bố. Người này chính là Minh Lôi.</w:t>
      </w:r>
    </w:p>
    <w:p>
      <w:pPr>
        <w:pStyle w:val="BodyText"/>
      </w:pPr>
      <w:r>
        <w:t xml:space="preserve">- Là ngươi? Kẻ này có thể kết bạn với ngươi và lão quái vật Hạo Huyền kia? - m thanh bóng xám vang lên, hóa thành một vầng màu xám dừng ngay trước mặt Lôi Cương, không nhìn thấy rõ hình dạng, chỉ thấy hai mắt là đang nhìn người ở trên đỉnh đầu Lôi Cương.</w:t>
      </w:r>
    </w:p>
    <w:p>
      <w:pPr>
        <w:pStyle w:val="BodyText"/>
      </w:pPr>
      <w:r>
        <w:t xml:space="preserve">Lôi Cương vô cùng khiếp sợ nhìn lão già trên đầu, mặc dù không nhìn thấy rõ mặt nhưng hắn cũng nhận ra lão già đó là Minh Lôi. Điều khiến cho Lôi Cương không dám tim đó là Minh Lôi lại là cao thủ cùng đẳng cấp với Đại Tôn? Nhưng vì sao trong bảng Hồng Hoang lại không có tên Minh Lôi? Hay cơ bản y không phải tên Minh Lôi?</w:t>
      </w:r>
    </w:p>
    <w:p>
      <w:pPr>
        <w:pStyle w:val="BodyText"/>
      </w:pPr>
      <w:r>
        <w:t xml:space="preserve">- Ta không biết hắn và Hạo Huyền có quan hệ thế nào. Có điều nếu ngươi dám động tới hắn thì cho dù Phá Thiên không thể hủy diệt được ngươi hoàn toàn nhưng ta sẽ cho ngươi hồn bay phách lạc. - Lời nói của Minh Lôi không hề có chút kiêng nể. Đối mặt với Đại Tôn mà Minh Lôi dám cuồng ngôn như vậy có thể thấy được thân phận không tầm thường.</w:t>
      </w:r>
    </w:p>
    <w:p>
      <w:pPr>
        <w:pStyle w:val="BodyText"/>
      </w:pPr>
      <w:r>
        <w:t xml:space="preserve">- Hừ! Bằng vào một chút tàn hồn trong cơ thể của kẻ khác? Nếu bản thân ngươi tới bản tôn còn e ngại bảy phần nhưng bây giờ còn chưa đủ sức. Một khi bản tôn đoạt được cái thân thể này, đến lúc đó cho dù muốn luyện hóa bản tôn ngươi cũng bị thương nặng. Chẳng hạn như Phá Thiên. Bản tôn muốn nhìn xem ngươi sẽ vì một tên tiểu bối mà rơi vào kết cục bị thương nặng hay không? - Chiến Long cười lạnh.</w:t>
      </w:r>
    </w:p>
    <w:p>
      <w:pPr>
        <w:pStyle w:val="BodyText"/>
      </w:pPr>
      <w:r>
        <w:t xml:space="preserve">- Chiến Long! Thân thể mạnh trong thánh giới Hồng Hoang có rất nhiều, ta khuyên ngươi không nên để ý tới tên tiểu tử này. Nếu không cho dù bị thương nặng, ta cũng phải loại bỏ ngươi. - m thanh của Minh Lôi tràn ngập sát khí khiến cho thiên lôi trong trời đất lại nổ ầm ầm.</w:t>
      </w:r>
    </w:p>
    <w:p>
      <w:pPr>
        <w:pStyle w:val="BodyText"/>
      </w:pPr>
      <w:r>
        <w:t xml:space="preserve">- Cần gì phải kéo dài thời gian? Nếu ta đoán không nhầm thì ngươi đang nhanh chóng chạy tới đây đúng không? Bản tôn muốn xem kẻ này là gì mà ngươi lại coi trọng như vậy. - Bóng xám cười lạnh, tay phải của y vung lên giữa đất trời đột nhiên yên lặng, linh khí biến mất. Năm bóng thần long thoáng hiện, trong nháy mắt đạt tới gần hai vạn trượng.</w:t>
      </w:r>
    </w:p>
    <w:p>
      <w:pPr>
        <w:pStyle w:val="BodyText"/>
      </w:pPr>
      <w:r>
        <w:t xml:space="preserve">- Graooo... - Năm con thần long gầm lên khiến cho trời long đất lở rồi đồng thời mở miệng cắn Minh Lôi.</w:t>
      </w:r>
    </w:p>
    <w:p>
      <w:pPr>
        <w:pStyle w:val="BodyText"/>
      </w:pPr>
      <w:r>
        <w:t xml:space="preserve">Minh Lôi đang ngồi xếp bằng trên đỉnh đầu Lôi Cương đột nhiên phát ra một tiếng gầm rồi một cái đầu rồng gần vạn trượng xuất hiện hóa thành năm đạo thiên lôi giáng thẳng xuống năm con thần long.</w:t>
      </w:r>
    </w:p>
    <w:p>
      <w:pPr>
        <w:pStyle w:val="BodyText"/>
      </w:pPr>
      <w:r>
        <w:t xml:space="preserve">- Một đạo thần niệm thì có thể làm gì được ta? - Chiến Long bật cười rồi năm con thần long đột nhiên ngưng tụ thành tia sáng lao thẳng vào Minh Lôi. Trong nháy mắt Minh Lôi nổ tung, tan thành mây khói. Chăng qua Minh Lôi chỉ lưu trong chữ Lôi trên trán Lôi Cương một chút tàn niệm làm sao có thể là đối thủ của Chiến Long?</w:t>
      </w:r>
    </w:p>
    <w:p>
      <w:pPr>
        <w:pStyle w:val="BodyText"/>
      </w:pPr>
      <w:r>
        <w:t xml:space="preserve">Chiến Long thoát khỏi năm đạo thiên lôi giáng xuống liền chộp lấy Lôi Cương rồi biến mất.</w:t>
      </w:r>
    </w:p>
    <w:p>
      <w:pPr>
        <w:pStyle w:val="BodyText"/>
      </w:pPr>
      <w:r>
        <w:t xml:space="preserve">Trong tinh không, một cái bóng trắng giống như một tia chớp nhanh chóng lao về phía Đại La tinh. Toàn thân bóng tráng kéo theo một ngọn lửa dài tới nghìn trượng. Đúng là do tốc độ quá nhanh khiến cho không khí sinh ra ma sát mà bốc cháy. Người này chính là Minh Lôi đang lao tới từ Thiên Lộc tinh. Minh Lôi tạm dừng trên không trung, mặc dù không thể nhìn rõ khuôn mặt nhưng trong mắt có thể nhìn thấy rõ cơn giận. Nhìn tinh cầu bên dưới, một đạo thiên lôi khủng bố từ trên trời giáng xuống đánh lên trên tinh cầu. Tinh cầu khổng lồ bị đạo Thiên lôi làm cho tan nát.</w:t>
      </w:r>
    </w:p>
    <w:p>
      <w:pPr>
        <w:pStyle w:val="BodyText"/>
      </w:pPr>
      <w:r>
        <w:t xml:space="preserve">- Chiến Long! Nếu hắn có chuyện gì thì ta không giết ngươi thề không làm tôn. - Minh Lôi hừ lạnh một tiếng rồi biến mất.</w:t>
      </w:r>
    </w:p>
    <w:p>
      <w:pPr>
        <w:pStyle w:val="BodyText"/>
      </w:pPr>
      <w:r>
        <w:t xml:space="preserve">Cùng lúc đó ở một tinh cầu khác trong thánh giới Hồng Hoang, một lão già khác mở mắt ra. Lão già đó có một mái tóc tím, khuôn mặt già nua ẩn chứa một sự uy nghiêm. Ở ba tinh cầu khác của thánh giới Hồng Hoang có ba lão già cũng mở mắt ra. Tại Thái Cổ giới, một người mặc áo đen đầy ma khí cũng ngẩng mặt nhìn lên trời, lộ ra dầy đặc sát khí.</w:t>
      </w:r>
    </w:p>
    <w:p>
      <w:pPr>
        <w:pStyle w:val="BodyText"/>
      </w:pPr>
      <w:r>
        <w:t xml:space="preserve">Vì đề phòng ngừa Minh Lôi tới, Chiến Long mang theo Lôi Cương nhanh chóng di chuyển. Lôi Cương không thể giẫy dụa, để mặc cho Chiến Long túm. Tuy rằng y chỉ ở trạng thái thần hồn nhưng hơi thở vô cùng khủng bố khiến cho Lôi Cương hoảng sợ. Không biết Chiến long đi được bao lâu cuối cùng dừng lại trên một tinh cầu nhỏ trong không trung rồi tiến vào bên trong.</w:t>
      </w:r>
    </w:p>
    <w:p>
      <w:pPr>
        <w:pStyle w:val="BodyText"/>
      </w:pPr>
      <w:r>
        <w:t xml:space="preserve">Ở cái tinh cầu vô danh này, Chiến Long ném Lôi Cương xuống đất, y xếp bằng ngồi trước mặt Lôi Cương rồi nhìn hắn mà cất giọng có chút kinh ngạc:</w:t>
      </w:r>
    </w:p>
    <w:p>
      <w:pPr>
        <w:pStyle w:val="BodyText"/>
      </w:pPr>
      <w:r>
        <w:t xml:space="preserve">- Tiểu tử! Bản tôn không biết ngươi có bản lĩnh gì mà được hai vị Đại tôn coi trọng. Có điều, để cho bản tôn để ý chính là thân thể của ngươi. Trong những năm qua, bản tôn ở đó chờ đợi mãi mới thấy được. Mặc dù thân thể của ngươi miễn cưỡng nhưng bộ hài cốt trong đó cũng đủ khiến cho bản tôn thán phục.</w:t>
      </w:r>
    </w:p>
    <w:p>
      <w:pPr>
        <w:pStyle w:val="BodyText"/>
      </w:pPr>
      <w:r>
        <w:t xml:space="preserve">Chiến Long chăng thèm để ý tới việc đắc tội với Minh Lôi và Hạo Huyền. Đối với bộ hài cốt trong cơ thể Lôi Cương, Chiến Long không thể nhận ra được sự kỳ lạ của nó.</w:t>
      </w:r>
    </w:p>
    <w:p>
      <w:pPr>
        <w:pStyle w:val="BodyText"/>
      </w:pPr>
      <w:r>
        <w:t xml:space="preserve">Trong lòng Lôi Cương vô cùng kinh hãi. Đối mặt với một nhân vật trong truyền thuyết, cho dù hắn có muốn cũng không có sức phản kháng, ngay cả hơi thở cũng phải hổn hển. Cảm thụ ánh mắt nóng bỏng của Chiến Long, trán Lôi Cương nổi đầy gân xanh, nói:</w:t>
      </w:r>
    </w:p>
    <w:p>
      <w:pPr>
        <w:pStyle w:val="BodyText"/>
      </w:pPr>
      <w:r>
        <w:t xml:space="preserve">- Tiền bối! Tại hạ chưa bao giờ đắc tội với người tại sao lại khăng khăng muốn chiếm thân thể của tại hạ?</w:t>
      </w:r>
    </w:p>
    <w:p>
      <w:pPr>
        <w:pStyle w:val="BodyText"/>
      </w:pPr>
      <w:r>
        <w:t xml:space="preserve">- Tiểu bối! Nói xem quan hệ của ngươi với hai vị đại tôn thế nào?- Chiến Long vẫn không trả lời mà lên tiếng hỏi. Tên tiểu tử này có quan hệ không tầm thường với hai vị đại tôn khiến cho Chiến Long phải để ý. Cho dù chiếm được thân thể của Lôi Cương thì chỉ sợ cũng rơi vào cảnh bị hai vị Đại tôn đuổi giết. Vì vậy mà lão muốn biết rõ.</w:t>
      </w:r>
    </w:p>
    <w:p>
      <w:pPr>
        <w:pStyle w:val="BodyText"/>
      </w:pPr>
      <w:r>
        <w:t xml:space="preserve">- Hạo Huyền là sư tôn của tại hạ. Còn về phần Minh Lôi tiền bối... - Lôi Cương nói tới đây thì dừng lại không biết phải nói thế nào. Còn tại sao Minh Lôi lại làm như vậy thì Lôi Cương vẫn cảm thấy khó hiểu.</w:t>
      </w:r>
    </w:p>
    <w:p>
      <w:pPr>
        <w:pStyle w:val="BodyText"/>
      </w:pPr>
      <w:r>
        <w:t xml:space="preserve">- Ngươi là đệ tử Hạo Huyền? Sao có thể như vậy? Bản tôn chưa nghe nói ai có thể khiến cho Hạo Huyền để ý. - Ánh mắt của Chiến Long chợt tắt, nghi hoặc nói. Có điều, nhớ tới Lôi Cương mang theo Lôi phủ Hạo Huyền, Chiến Long cũng phải trầm tư.</w:t>
      </w:r>
    </w:p>
    <w:p>
      <w:pPr>
        <w:pStyle w:val="BodyText"/>
      </w:pPr>
      <w:r>
        <w:t xml:space="preserve">Lôi Cương nhìn Chiến Long vẫn im lặng. Lúc này, hắn cũng không còn sự lựa chọn nào khác, chỉ có thể thuyết phục Chiến Long mới có thể sống sót.</w:t>
      </w:r>
    </w:p>
    <w:p>
      <w:pPr>
        <w:pStyle w:val="BodyText"/>
      </w:pPr>
      <w:r>
        <w:t xml:space="preserve">- Vậy lão gia hỏa Lôi Long kia đâu? - Chiến Long hỏi lại.</w:t>
      </w:r>
    </w:p>
    <w:p>
      <w:pPr>
        <w:pStyle w:val="BodyText"/>
      </w:pPr>
      <w:r>
        <w:t xml:space="preserve">Lôi Cương nghe vậy liền ngây người, nghi ngờ hỏi:</w:t>
      </w:r>
    </w:p>
    <w:p>
      <w:pPr>
        <w:pStyle w:val="BodyText"/>
      </w:pPr>
      <w:r>
        <w:t xml:space="preserve">- Lôi Long? Người nói tới tiền bối Minh Lôi? - Lôi Cương nhìn Chiến Long chằm chằm mà nói. Tại sao tiền bối Minh Lôi lại có thể là Lôi Long? Lôi Long đại tôn, người chưởng quản một trong bốn đại tinh vực của thánh giới Hồng Hoang?</w:t>
      </w:r>
    </w:p>
    <w:p>
      <w:pPr>
        <w:pStyle w:val="BodyText"/>
      </w:pPr>
      <w:r>
        <w:t xml:space="preserve">- Minh Lôi? Ha ha! Chỉ sợ đó là một cái phân thân của Lôi Long. Có điều, bản tôn của tiểu tử ngươi giống như phân thần của Lôi Long. Chẳng nhẽ ngươi lại là hậu đại của y nên y mới để ý tới ngươi như vậy? - Chiến Long nhíu mày nhìn Lôi Cương rồi nói.</w:t>
      </w:r>
    </w:p>
    <w:p>
      <w:pPr>
        <w:pStyle w:val="BodyText"/>
      </w:pPr>
      <w:r>
        <w:t xml:space="preserve">Lôi Cương ngây người, trong lòng như có hàng vạn cơn sóng. Đại tôn Lôi Long giống với mình? Sao có thể như vậy? Nhưng nếu như không phải thì tại sao đại tôn Lôi Long lại đối xử với mình tốt như vậy? Lôi Cương cảm thấy khó hiểu. Nhìn Chiến Long, Lôi Cương nuốt nước bọt rồi nói:</w:t>
      </w:r>
    </w:p>
    <w:p>
      <w:pPr>
        <w:pStyle w:val="BodyText"/>
      </w:pPr>
      <w:r>
        <w:t xml:space="preserve">- Tiền bối...tại hạ từ Thất giới tới đây làm sao có thể có quan hệ với đại tôn Lôi Long?</w:t>
      </w:r>
    </w:p>
    <w:p>
      <w:pPr>
        <w:pStyle w:val="BodyText"/>
      </w:pPr>
      <w:r>
        <w:t xml:space="preserve">- Hừ! Bản tôn không cần biết người từ đâu tới. Bản tôn đã quyết định cái thân thể của ngươi. Có điều, bản tôn không tiêu diệt thần hồn của ngươi. Ngươi tự mình đi ra hay để cho bản tôn lôi thần hồn của ngươi ra? - Đại tôn Chiến Long lên tiếng.</w:t>
      </w:r>
    </w:p>
    <w:p>
      <w:pPr>
        <w:pStyle w:val="BodyText"/>
      </w:pPr>
      <w:r>
        <w:t xml:space="preserve">Nếu chỉ cần bản tôn thì Lôi Cương cũng không để ý. Nhưng bên trong bản tôn còn có phân thân hệ Hỏa và hệ Thổ. Quan trong hơn là phân thân hệ Thổ còn có hài cốt ẩn chứa lực lượng khủng bố khiến cho Lôi Cương vẫn muốn dung hợp. Nhưng bây giờ, hắn lại rơi vào cảnh tiến thoái lưỡng nan.</w:t>
      </w:r>
    </w:p>
    <w:p>
      <w:pPr>
        <w:pStyle w:val="BodyText"/>
      </w:pPr>
      <w:r>
        <w:t xml:space="preserve">- Xem ra ngươi muốn bản tôn dùng sức mạnh. - Chiến Long cười lạnh, vươn tay phải hướng về phía Lôi Cương. Cơ bản Lôi Cương không thể nhúc nhích chỉ mở to mắt nhìn bàn tay của Chiến Long thò vào Đan điền của mình.</w:t>
      </w:r>
    </w:p>
    <w:p>
      <w:pPr>
        <w:pStyle w:val="BodyText"/>
      </w:pPr>
      <w:r>
        <w:t xml:space="preserve">- A?- Chiến Long đại tôn chợt phát ra một tiếng kinh ngạc. Tay y thò vào trong cơ thể của Lôi Cương bị một làn ánh sáng ngăn lại khiến cho y không thể túm được thần hồn của hắn.</w:t>
      </w:r>
    </w:p>
    <w:p>
      <w:pPr>
        <w:pStyle w:val="BodyText"/>
      </w:pPr>
      <w:r>
        <w:t xml:space="preserve">Đại tôn Chiến Long làm sao có thể cam lòng, tay phải tăng thêm lực lượng tiếp tục tìm tòi, công kích vầng ánh sáng ngăn cản y.</w:t>
      </w:r>
    </w:p>
    <w:p>
      <w:pPr>
        <w:pStyle w:val="BodyText"/>
      </w:pPr>
      <w:r>
        <w:t xml:space="preserve">"Vù..." Một tiếng động vù vù vang lên, Chiến Long ngừng lại, nhìn không gian chấn động với một sự kinh ngạc. Đột nhiên, y nhanh chóng bay về phía sau, đồng thời nhìn vào đôi mắt gần như mất hồn của Lôi Cương.</w:t>
      </w:r>
    </w:p>
    <w:p>
      <w:pPr>
        <w:pStyle w:val="BodyText"/>
      </w:pPr>
      <w:r>
        <w:t xml:space="preserve">- Hơi thở thật khủng khiếp. Tại sao trên thân của tiểu tử này lại nhiều bí mật như thế?</w:t>
      </w:r>
    </w:p>
    <w:p>
      <w:pPr>
        <w:pStyle w:val="Compact"/>
      </w:pPr>
      <w:r>
        <w:br w:type="textWrapping"/>
      </w:r>
      <w:r>
        <w:br w:type="textWrapping"/>
      </w:r>
    </w:p>
    <w:p>
      <w:pPr>
        <w:pStyle w:val="Heading2"/>
      </w:pPr>
      <w:bookmarkStart w:id="722" w:name="chương-700-giằng-co"/>
      <w:bookmarkEnd w:id="722"/>
      <w:r>
        <w:t xml:space="preserve">700. Chương 700: Giằng Co</w:t>
      </w:r>
    </w:p>
    <w:p>
      <w:pPr>
        <w:pStyle w:val="Compact"/>
      </w:pPr>
      <w:r>
        <w:br w:type="textWrapping"/>
      </w:r>
      <w:r>
        <w:br w:type="textWrapping"/>
      </w:r>
      <w:r>
        <w:t xml:space="preserve">Nhóm Dịch: metruyen</w:t>
      </w:r>
    </w:p>
    <w:p>
      <w:pPr>
        <w:pStyle w:val="BodyText"/>
      </w:pPr>
      <w:r>
        <w:t xml:space="preserve">Cốt hài trong cơ thể Lôi Cương kích động. Lúc trước khi còn ở Cấm Lục Chi Địa, cốt hài của hắn đã từng bị một người mặc hắc bào rất mạnh tấn công liên tục đến nỗi giật mình tỉnh giấc. Ngày hôm nay, đại tôn Chiến Long cũng đã đánh thức cốt hài của hắn.</w:t>
      </w:r>
    </w:p>
    <w:p>
      <w:pPr>
        <w:pStyle w:val="BodyText"/>
      </w:pPr>
      <w:r>
        <w:t xml:space="preserve">Cốt hài rốt cuộc vì sao lại tồn tại, không người nào biết được. Tuy chỉ là một bộ cốt hài, nhưng nó không phải là một bộ cốt hài bình thường, dường như trong đó còn có cả một cường giả rất mạnh đang ngủ say, chỉ đến khi gặp nguy hiểm mới giật mình tỉnh giấc.</w:t>
      </w:r>
    </w:p>
    <w:p>
      <w:pPr>
        <w:pStyle w:val="BodyText"/>
      </w:pPr>
      <w:r>
        <w:t xml:space="preserve">Luồng khí tức mạnh mẽ chẳng khác nào con sóng dữ khiến toàn bộ linh khí trên tiểu tinh này rung chuyển. Trên trời xuất hiện một dòng suối khổng lồ chảy qua, một luồng áp lực lớn lao khiến không gian cơ hồ rung lên, tựa như sắp bị nghiền nát đến nơi. Chiến Long kinh hãi nhìn Lôi Cương lúc này. Đối với luồng khí tức này, y hết sức hoảng sợ. Cho dù là khi phải đối mặt với đại tôn Phá Thiên, Chiến Long cũng chưa từng có cảm giác như vậy. Ngay cả chuyện thần hồn có thể hóa thành nhiều mảnh nhỏ, y cũng chưa từng thấy qua. Chiến Long hiện giờ không thể kiềm chế được thứ cảm giác vừa nảy sinh trong lòng y nữa.</w:t>
      </w:r>
    </w:p>
    <w:p>
      <w:pPr>
        <w:pStyle w:val="BodyText"/>
      </w:pPr>
      <w:r>
        <w:t xml:space="preserve">Người ngồi xếp bằng trước mắt y giờ có thể nói đã không còn là người nữa, mà là trời, là trời có uy của trời.</w:t>
      </w:r>
    </w:p>
    <w:p>
      <w:pPr>
        <w:pStyle w:val="BodyText"/>
      </w:pPr>
      <w:r>
        <w:t xml:space="preserve">-Tu vi của người này chẳng qua chỉ là cương thần huyền giai, vì sao có thể phát ra thứ khí tức như vậy? Chẳng lẽ là do bộ cốt hài này sao?</w:t>
      </w:r>
    </w:p>
    <w:p>
      <w:pPr>
        <w:pStyle w:val="BodyText"/>
      </w:pPr>
      <w:r>
        <w:t xml:space="preserve">Đại tôn Chiến Long không hổ là lão quái vật đã sống không biết bao nhiêu năm, chỉ trong nháy mắt đã suy đoán được bảy, tám phần.</w:t>
      </w:r>
    </w:p>
    <w:p>
      <w:pPr>
        <w:pStyle w:val="BodyText"/>
      </w:pPr>
      <w:r>
        <w:t xml:space="preserve">-Nếu quả thật là như vậy, bản tôn mà đạt được bộ cốt hài này chẳng phải là thêu hoa trên gấm sao? Mà đâu chỉ có vậy? Nếu ta có được nó, ta sẽ đủ sức chiến đấu một trận với Đạo Hoang rồi!</w:t>
      </w:r>
    </w:p>
    <w:p>
      <w:pPr>
        <w:pStyle w:val="BodyText"/>
      </w:pPr>
      <w:r>
        <w:t xml:space="preserve">Chiến Long hết sức tự tin nói. Rất nhiều năm trước, y từng gặp mặt Đạo Hoang một lần, nhưng một lần này khiến y nhớ mãi không quên. Khí tức Đạo Hoang phát ra khiến y cơ hồ muốn quỳ xuống đất mà vái lạy. Mỗi lần tu vi bản thân gia tăng, Chiến Long lại tự mình so sánh với tu vi của Đạo Hoang, nhưng chưa có lần nào y dám tự tin có thể chiến thắng Đạo Hoang, thậm chí tự tin đánh một trận với người đó y cũng không từ có. Sự cường đại của Đạo Hoang luôn khiến Chiến Long hết sức kiêng dè và khiếp sợ.</w:t>
      </w:r>
    </w:p>
    <w:p>
      <w:pPr>
        <w:pStyle w:val="BodyText"/>
      </w:pPr>
      <w:r>
        <w:t xml:space="preserve">Lúc này, khí tức bộ cốt hài tỏa ra quả thật không cần phải nói nữa. Chiến Long như nhìn thấy chí bảo, càng thêm quyết tâm đoạt lấy bộ cốt hài của Lôi Cương, cho dù có phải đắc tội với Hạo Huyền và Lôi Long cũng đáng.</w:t>
      </w:r>
    </w:p>
    <w:p>
      <w:pPr>
        <w:pStyle w:val="BodyText"/>
      </w:pPr>
      <w:r>
        <w:t xml:space="preserve">Cốt hài tỏa ra khí tức nhưng vẫn chưa hoàn toàn tỉnh lại, có lẽ nên nói là hắn vẫn đag ngủ say như trước. Bộ cốt hài này vốn không biết vì sao đã từng bị thương nặng, khiến hắn vĩnh viễn không thể thức tỉnh được. Khi xưa Lôi Cương nhập vào phân thân hành thổ, nhờ đó cốt hài đã hấp thu được không ít sức mạnh, mới có thể tỉnh lại một lần ở Cấm Lục Chi Địa, nhưng lần tỉnh lại đó lại khiến hắn càng hôn mê sâu hơn. Giờ Chiến Long muốn chiếm đoạt thần hồn của Lôi Cương mới khiến bộ cốt hài vốn đang hôn mê tự phản kháng lại, mới để lộ ra khí tức. Nhưng chính luồng khí tức bị lộ ra đó lại làm Chiến Long khiếp đảm, rồi lại càng muốn chiếm lấy thần hồn của Lôi Cương hơn.</w:t>
      </w:r>
    </w:p>
    <w:p>
      <w:pPr>
        <w:pStyle w:val="BodyText"/>
      </w:pPr>
      <w:r>
        <w:t xml:space="preserve">Chiến Long đã sẵn sàng chạy ra, nhưng lại phát hiện ngoài luồng khí tức phát ra, Lôi Cương không còn bất cứ hành động nào khác, y liền yên lòng trở lại, quyết ngồi yên chờ đợi. Đến khi luồng khí tức biến mất, hai mắt Lôi Cương mới khôi phục lại thần sắc. Hắn chăm chú nhìn Chiến Long, rồi chẳng nói chẳng rằng bật người định nhảy vào Hạo Huyền Lôi phủ. Thế nhưng dường như Chiến Long biết được tác dụng của Hạo Huyền Lôi phủ, liền khiến Lôi Cương không thể nhúc nhích nửa bước.</w:t>
      </w:r>
    </w:p>
    <w:p>
      <w:pPr>
        <w:pStyle w:val="BodyText"/>
      </w:pPr>
      <w:r>
        <w:t xml:space="preserve">-Tiểu bối, ngươi đừng nghĩ đến chuyện bỏ trốn. Cho dù ngươi có trốn vào trong không gian giới chỉ của Hạo Huyền, bản tôn cũng sẽ lôi ngươi ra thôi.</w:t>
      </w:r>
    </w:p>
    <w:p>
      <w:pPr>
        <w:pStyle w:val="BodyText"/>
      </w:pPr>
      <w:r>
        <w:t xml:space="preserve">Đại tôn Chiến Long cười nhạt.</w:t>
      </w:r>
    </w:p>
    <w:p>
      <w:pPr>
        <w:pStyle w:val="BodyText"/>
      </w:pPr>
      <w:r>
        <w:t xml:space="preserve">-Bộ cốt hài trong cơ thể ngươi có lai lịch như thế nào? Không đúng, với tu vi của ngươi làm sao mà biết được lai lịch của bộ cốt hài này? Chỉ cần ngươi đưa thần hồn của ngươi ra, bản tôn hứa sẽ không đả thương đến một chút xíu nào thần hồn của ngươi. Nếu không phải vậy, thì ngươi cũng không nên trách bản tôn.</w:t>
      </w:r>
    </w:p>
    <w:p>
      <w:pPr>
        <w:pStyle w:val="BodyText"/>
      </w:pPr>
      <w:r>
        <w:t xml:space="preserve">Chiến Long nói tiếp, đôi mắt y sáng rực. Nói y là thân thể thần hồn, nhưng y cũng đã đạt đến cấp bậc đại tôn. Sức mạnh của y không thể so với trước đây được. Hơn nữa, mấy năm nay, Chiến Long đã khôi phục nhiều, lại hấp thu toàn bộ sức mạnh ngưng kết dưới dạng thần hồn ở Đại La tinh. Có thể nói là rất đáng sợ, ngay thân thể thần hồn của y thôi cũng đã có thể phát huy ra tám phần mười sức mạnh nguyên gốc rồi. Mà tám phần mười sức mạnh này đã đủ khiến cương thần hỗn độn thiên giai phải hồn phi phách tán. Đây chính là cường giả đại tôn!</w:t>
      </w:r>
    </w:p>
    <w:p>
      <w:pPr>
        <w:pStyle w:val="BodyText"/>
      </w:pPr>
      <w:r>
        <w:t xml:space="preserve">Lôi Cương lúc trước tuy nhất thời hôn mê nhưng mọi chuyện xảy ra hắn đều hiểu rõ. Lúc này, hắn cười lạnh, nói:</w:t>
      </w:r>
    </w:p>
    <w:p>
      <w:pPr>
        <w:pStyle w:val="BodyText"/>
      </w:pPr>
      <w:r>
        <w:t xml:space="preserve">-Đại tôn thì sao? Ngươi tưởng ta là trẻ con ba tuổi chắc? Nếu ngươi có thể dùng sức thì còn nói dông dài làm gì? Nếu ngươi thật có năng lực đó, ta cũng đành chấp nhận số mệnh thôi.</w:t>
      </w:r>
    </w:p>
    <w:p>
      <w:pPr>
        <w:pStyle w:val="BodyText"/>
      </w:pPr>
      <w:r>
        <w:t xml:space="preserve">Lôi Cương giờ đã lấy lại vẻ lạnh lùng. Đã có đại tôn Lôi Long và sư tôn Hạo Huyền, cho dù Chiến Long có muốn động thủ với hắn thì cũng phải suy nghĩ trước đã, đừng nói đến bộ cốt hài trong cơ thể, mà ngay cả bí mật của hắn, Chiến Long cũng đừng mơ có được.</w:t>
      </w:r>
    </w:p>
    <w:p>
      <w:pPr>
        <w:pStyle w:val="BodyText"/>
      </w:pPr>
      <w:r>
        <w:t xml:space="preserve">-Tiểu bối, ngươi tưởng là hai người Lôi Long và Hạo Huyền làm chỗ dựa cho ngươi thì bản tôn không dám động đến ngươi chắc?</w:t>
      </w:r>
    </w:p>
    <w:p>
      <w:pPr>
        <w:pStyle w:val="BodyText"/>
      </w:pPr>
      <w:r>
        <w:t xml:space="preserve">Chiến Long nghe vậy mặc dù chưa giận dữ, nhưng ánh mắt y đã bắt đầu trở lên u ám dần.</w:t>
      </w:r>
    </w:p>
    <w:p>
      <w:pPr>
        <w:pStyle w:val="BodyText"/>
      </w:pPr>
      <w:r>
        <w:t xml:space="preserve">Lôi Cương thản nhiên cười, vẫn không trả lời. Trong lòng hắn thật ra đang rất hồi hộp, hắn sợ nếu Chiến Long thực sự nổi giận, bản thân thật đúng là chết chắc. Lôi Cương hiểu rõ, Chiến Long sẽ không tùy tiện để hắn thoát khỏi lòng bàn tay y; chừng nào còn chưa đạt được mục tiêu, y nhất định sẽ không bỏ qua. Lôi Cương suy tính tìm cách thoát khỏi bàn tay của đại tôn Chiến Long. Đại tôn Chiến Long hiện cũng không dám tùy tiện đánh chết Lôi Cương. Thực lòng y rất muốn bóp chết tên tiểu tử này, nhưng hai người đứng sau lưng hắn lại buộc y phải coi trọng. Hạo Huyền khi xưa đã từng đánh nhau với Chiến Long một trận, tuy rằng kết cục y thua thảm bại nhưng tu vi của Hạo Huyền không khiến Chiến Long lo lắng lắm. Nhưng còn Lôi Long, người này cũng là một đại tôn thần bí ngang với Đạo Hoang, khiến Chiến Long hết sức kiêng sợ. Người nào có thể không biết Lôi Long, nhưng Chiến Long y lại biết đại tôn Lôi Long không phải là nhân vật tầm thường. Cho dù y gặp được thần của Hồng Hoang Đạo Hoang là do cơ duyên, nhưng gặp Lôi Long không giống với gặp Đạo Hoang. Chiến Long hết sức e sợ. Hơn nữa, Chiến Long chưa từng nghe nói Lôi Long xuất thủ bao giờ, nói cách khác, không người nào biết được rốt cuộc Lôi Long giỏi đến cỡ nào.</w:t>
      </w:r>
    </w:p>
    <w:p>
      <w:pPr>
        <w:pStyle w:val="BodyText"/>
      </w:pPr>
      <w:r>
        <w:t xml:space="preserve">Người không để lộ sức mạnh như vậy mới là kẻ khiến người khác phải sợ hãi nhất.</w:t>
      </w:r>
    </w:p>
    <w:p>
      <w:pPr>
        <w:pStyle w:val="BodyText"/>
      </w:pPr>
      <w:r>
        <w:t xml:space="preserve">Mà hiện giờ, xem cách Lôi Long đối xử với người này thì lão rất coi trọng hắn. Nếu thực sự chọc giận Lôi Long, tất sẽ bị lão truy sát. Khi đó, không chết thì cũng bị thương nặng, rất có khả năng y sẽ còn bị đả thương nặng hơn cả khi Phá Thiên gây ra. Nhưng nếu buông tha người này, tất cả sẽ không còn là vấn đề nữa, có điều luồng khí tức cường đại mà bộ cốt hài phát ra vẫn buộc Chiến Long phải do dự.</w:t>
      </w:r>
    </w:p>
    <w:p>
      <w:pPr>
        <w:pStyle w:val="BodyText"/>
      </w:pPr>
      <w:r>
        <w:t xml:space="preserve">-Mà thôi, cho dù Lôi Long thực sự cường đại như vậy, thì chỉ cần bản tôn trốn không xuất hiện, lão cũng không làm gì được bản tôn.</w:t>
      </w:r>
    </w:p>
    <w:p>
      <w:pPr>
        <w:pStyle w:val="BodyText"/>
      </w:pPr>
      <w:r>
        <w:t xml:space="preserve">Chiến Long thầm nghĩ. Y đang định loại bỏ thần hồn của Lôi Cương, chợt phát hiện linh khí trong không gian điên cuồng trôi qua, tốc độ linh khí di chuyển nhanh như lốc. Y kinh ngạc quay đầu nhìn Lôi Cương, lại phát hiện Lôi Cương đang đứng đó, nhìn y.</w:t>
      </w:r>
    </w:p>
    <w:p>
      <w:pPr>
        <w:pStyle w:val="BodyText"/>
      </w:pPr>
      <w:r>
        <w:t xml:space="preserve">-Đây là…</w:t>
      </w:r>
    </w:p>
    <w:p>
      <w:pPr>
        <w:pStyle w:val="BodyText"/>
      </w:pPr>
      <w:r>
        <w:t xml:space="preserve">Chiến Long ngờ vực, hết sức kinh ngạc nhìn linh khí trong không gian nhanh chóng tập trung vào trong cơ thể Lôi Cương.</w:t>
      </w:r>
    </w:p>
    <w:p>
      <w:pPr>
        <w:pStyle w:val="BodyText"/>
      </w:pPr>
      <w:r>
        <w:t xml:space="preserve">Suy nghĩ trước sau một hồi, Lôi Cương lần nữa vận dụng trận pháp, lấy bản thân làm trận pháp hình nhân, bố trí trận pháp Lục Hoàng trong đan điền. Linh khí trong trời đất lúc đó bỗng trào dâng mãnh liệt, tựa như trăm con sông đổ về biển cả là cơ thể Lôi Cương. Chưa đến năm giây, toàn bộ linh khí trong tiểu tinh bị hút lên không ngừng nghỉ, linh khí ẩn chứa trong hư không xung quanh tinh cầu cũng nhanh chóng lao về phía Lôi Cương.</w:t>
      </w:r>
    </w:p>
    <w:p>
      <w:pPr>
        <w:pStyle w:val="BodyText"/>
      </w:pPr>
      <w:r>
        <w:t xml:space="preserve">Chưa được một trăm giây, toàn bộ tiểu tinh bị một dòng suối sáu màu cực kỳ to lớn, đáng sợ bao phủ.</w:t>
      </w:r>
    </w:p>
    <w:p>
      <w:pPr>
        <w:pStyle w:val="BodyText"/>
      </w:pPr>
      <w:r>
        <w:t xml:space="preserve">Chiến Long vẫn chưa động thủ. Y hoảng sợ nhìn dòng suối sáu màu trong không trung. Sao y có thể không nhận ra luồng linh khí sáu màu ngưng tụ trong dòng suối này cho được?</w:t>
      </w:r>
    </w:p>
    <w:p>
      <w:pPr>
        <w:pStyle w:val="BodyText"/>
      </w:pPr>
      <w:r>
        <w:t xml:space="preserve">-Lục hành? Người này quả thực đã lĩnh ngộ được lục hành sao? Không thể nào, chắc chắn là do bộ cốt hài!</w:t>
      </w:r>
    </w:p>
    <w:p>
      <w:pPr>
        <w:pStyle w:val="BodyText"/>
      </w:pPr>
      <w:r>
        <w:t xml:space="preserve">Chiến Long thầm nghĩ, mặt mày u ám. Lúc này, y vung tay lên, dòng suối sáu màu trong không trung ngoài hành thủy ở bên ngoài còn lại ào ào chảy về phía Chiến Long. Luồng linh khí nồng nặc tập hợp lại thành con mãnh thú năm đầu dài vạn trượng lao đến, định nuốt lấy Lôi Cương.</w:t>
      </w:r>
    </w:p>
    <w:p>
      <w:pPr>
        <w:pStyle w:val="BodyText"/>
      </w:pPr>
      <w:r>
        <w:t xml:space="preserve">Người đã đạt đến đại tôn đã có thể lĩnh ngộ ngũ hành ở mức đáng kể nào đó, gần như đã có thể mượn sức của toàn bộ lực ngũ hành trong hỗn độn. Kể từ hành thủy trong hỗn độn hoàng giai, mỗi khi dung hợp được thêm một hành, khả năng lĩnh ngộ hỗn độn của tu luyện giả sẽ càng cao thâm hơn. Đến khi đạt được ngũ hành, sức mạnh của người đó có thể nói đủ để hủy thiên diệt địa. Điều này cũng có nghĩa người nào có thể lĩnh ngộ được bảy hành, đồng nghĩa với bản thân kẻ đó chính là hỗn độn, bởi kẻ đó đã có thể mượn toàn bộ sức mạnh ẩn chứa trong hỗn độn.</w:t>
      </w:r>
    </w:p>
    <w:p>
      <w:pPr>
        <w:pStyle w:val="Compact"/>
      </w:pPr>
      <w:r>
        <w:br w:type="textWrapping"/>
      </w:r>
      <w:r>
        <w:br w:type="textWrapping"/>
      </w:r>
    </w:p>
    <w:p>
      <w:pPr>
        <w:pStyle w:val="Heading2"/>
      </w:pPr>
      <w:bookmarkStart w:id="723" w:name="chương-701-minh-lôi-đến."/>
      <w:bookmarkEnd w:id="723"/>
      <w:r>
        <w:t xml:space="preserve">701. Chương 701: Minh Lôi Đến.</w:t>
      </w:r>
    </w:p>
    <w:p>
      <w:pPr>
        <w:pStyle w:val="Compact"/>
      </w:pPr>
      <w:r>
        <w:br w:type="textWrapping"/>
      </w:r>
      <w:r>
        <w:br w:type="textWrapping"/>
      </w:r>
      <w:r>
        <w:t xml:space="preserve">Nhóm Dịch: metruyen</w:t>
      </w:r>
    </w:p>
    <w:p>
      <w:pPr>
        <w:pStyle w:val="BodyText"/>
      </w:pPr>
      <w:r>
        <w:t xml:space="preserve">Thân thể Lôi Cương nhanh chóng to lên, chỉ trong nháy mắt đã biến từ sáu xích lên đến ba trăm trượng. Toàn thân hắn phát ra ánh sáng sáu màu, từng thớ gân của giao long lộ ra trên người hắn như ẩn chứa sức mạnh phá thiên. Luồng khí tức mạnh mẽ ngưng tụ lại, tựa như sóng nhiệt ẩn hiện sau lưng Lôi Cương. Hơi thở Chiến Long trở lên gấp rút, đôi mắt loé lên sáng rực. Y hết sức mong chờ xem liệu Lôi Cương có thể mang đến cho y sự kinh hỉ cỡ nào. Y thầm xác định chính nhờ có bộ hài cốt kia mà đòn tấn công của Lôi Cương mới càng lúc càng mạnh. Chính vì vậy, y vô cùng mừng rỡ, tin rằng bộ hài cốt này chắc chắn đã là vật nằm trong lòng bàn tay mình.</w:t>
      </w:r>
    </w:p>
    <w:p>
      <w:pPr>
        <w:pStyle w:val="BodyText"/>
      </w:pPr>
      <w:r>
        <w:t xml:space="preserve">Lôi Cương dần mất hết sự tỉnh táo. Tu vi của hắn hiện thời vẫn chưa thể chịu được sức mạnh đáng sợ của trận pháp Lục Hoàng ngưng tụ lại. Sức mạnh của trận pháp này có quan hệ trực tiếp với Lục Hoàng thành. Lục Hoàng càng mạnh, thì trận pháp sẽ càng mạnh. Lục Hoàng đang ngồi xếp bằng tu luyện trên đỉnh tháp tinh cầu của Lộ gia mở bừng mắt, nhưng vẫn chưa nhúc nhích. Một lát sau, hắn lại lần nữa nhắm mắt, dường như không lo lắng chút nào.</w:t>
      </w:r>
    </w:p>
    <w:p>
      <w:pPr>
        <w:pStyle w:val="BodyText"/>
      </w:pPr>
      <w:r>
        <w:t xml:space="preserve">-Dung hợp sáu hành? Dù hắn vẫn chưa đạt được toàn bộ hỗn độn long lực, nhưng làm sao có thể được?</w:t>
      </w:r>
    </w:p>
    <w:p>
      <w:pPr>
        <w:pStyle w:val="BodyText"/>
      </w:pPr>
      <w:r>
        <w:t xml:space="preserve">Đôi mắt Chiến Long sáng rực, nhìn chằm chằm Lôi Cương. Trận pháp bố trí trong cơ thể hắn lúc này rõ ràng là do dung hoà sáu hành mà thành. Dung hợp sáu hành là chuyện mà bất cứ một vị tu luyện giả nào cũng không dám mơ tới. Nói chung, ngay cả người có thiên tư cực kỳ xuất chúng cũng chỉ có thể dung hợp tứ hạnh tứ hạnh. Bởi dung hợp ngũ hành vốn dĩ đã là chuyện không tưởng, tu luyện giả cần phải có ngộ tính cực cao và phải tu luyện trong khoảng thời gian vô tận mới có thể đạt được. Dung hợp ngũ hành không giống với lĩnh ngộ ngũ hành. Mức độ khó giữa lĩnh ngộ ngũ hành và dung hợp ngũ hành không giống nhau, không thể so sánh nổi. Cho dù lĩnh ngộ tứ hạnh tứ hạnh có thể nói là giới hạn của một phần nhỏ tu luyện giả, thì đại đa số tu luyện giả cũng không lĩnh ngộ nổi hành thứ năm, mà chỉ dựa vào dung hợp tứ hạnh tứ hạnh để gia tăng khả năng lĩnh ngộ mà thôi. Dù sao, cho dù có lĩnh ngộ được hành thứ năm, tu luyện giả cũng không thể dung hợp nổi.</w:t>
      </w:r>
    </w:p>
    <w:p>
      <w:pPr>
        <w:pStyle w:val="BodyText"/>
      </w:pPr>
      <w:r>
        <w:t xml:space="preserve">Chỉ có những người tu vi đã đạt đến mức cao thủ hỗn độn thiên giai cương thần mới nghĩ đến chuyện lĩnh ngộ hành thứ năm. Ví như Vân lão, lão là cương thần hỗn độn thiên giai, muốn lĩnh ngộ hành thứ năm cũng không phải là chuyện dễ, bởi muốn được như vậy, lão phải lĩnh ngộ được mới nghĩ đến chuyện dung hợp, mới có thể hy vọng tiến đến đại tôn. Nhưng do chuyện này quá khó, có thể nói là không thể đạt nổi, nên Thánh giới Hồng hoang dù lớn như vậy, nhưng cường giả đại tôn lại rất ít, nhưng cương thần hỗn độn thiên giai lại đã xấp xỉ trăm người, cũng chính là vì những nguyên nhân này.</w:t>
      </w:r>
    </w:p>
    <w:p>
      <w:pPr>
        <w:pStyle w:val="BodyText"/>
      </w:pPr>
      <w:r>
        <w:t xml:space="preserve">Dung hợp ngũ hành khó như vậy, thì đừng nói là lục hành, ngay đến cường giả cấp bậc đại tôn cũng không thể tưởng nổi. Dung hợp long lực và dung hợp hỗn độn long lực thật ra đều khó như nhau. Lúc này, trận pháp của Lôi Cương khiến Chiến Long hoàn toàn tin rằng bộ cốt hài này đã dung hợp lục hành, khiến y càng thêm động tâm.</w:t>
      </w:r>
    </w:p>
    <w:p>
      <w:pPr>
        <w:pStyle w:val="BodyText"/>
      </w:pPr>
      <w:r>
        <w:t xml:space="preserve">-Thảo nào lúc trước hắn có thể phát ra khí tức mạnh đến như vậy.</w:t>
      </w:r>
    </w:p>
    <w:p>
      <w:pPr>
        <w:pStyle w:val="BodyText"/>
      </w:pPr>
      <w:r>
        <w:t xml:space="preserve">Chiến Long kích động, lẩm bẩm nói. Nhìn nắm đấm sáu màu khổng lồ đánh đến, y không hề có ý định đỡ lại. Y hết sức tin tưởng rằng đòn tấn công của y đủ sức phá huỷ bộ cốt hài cường đại này dù không phải toàn bộ. Y nhìn Lôi Cương, đột nhiên cảm thấy ghen tỵ. Người này cơ duyên hẳn phải thật sâu nặng mới có thể có được bộ cốt hài nghịch thiên này. Tuy rằng hắn chưa hoàn toàn dung hợp được nhưng quá trình dung hợp cũng đã bắt đầu. Tu vi của người này một khi đã dung hợp với cốt hài không hiểu sẽ còn đáng sợ đến đâu nữa.</w:t>
      </w:r>
    </w:p>
    <w:p>
      <w:pPr>
        <w:pStyle w:val="BodyText"/>
      </w:pPr>
      <w:r>
        <w:t xml:space="preserve">Một quyền ẩn chứa sức mạnh dung hợp sáu hành cơ hồ nghiền nát cả không gian, chẳng thua gì một đòn của cương thần hỗn độn địa giai. Chiến Long không còn dám giễu cợt Lôi Cương nữa. Nếu như Lôi Cương đã hoàn toàn dung hợp với bộ cốt hài, hiển nhiên sẽ không chỉ đánh ra chút thực lực ấy, từ đó có thể thấy căn bản hắn vẫn chưa thể dung hợp với cốt hài trọn vẹn. Chiến Long nhận định, bộ cốt hài này rõ ràng còn đáng sợ hơn cả bộ cốt hài của những cường giả đáng sợ trên cấp đại tôn.</w:t>
      </w:r>
    </w:p>
    <w:p>
      <w:pPr>
        <w:pStyle w:val="BodyText"/>
      </w:pPr>
      <w:r>
        <w:t xml:space="preserve">Trong hư không, một lão giả áo trắng đứng lơ lửng. Mắt lão không ngừng đảo quanh bốn phía tìm kiếm. Cuối cùng, ánh mắt lão dừng lại, nhìn một điểm tiểu tinh phía trước, cảm nhận linh khí. Lão nhanh chóng bay về nơi đó.</w:t>
      </w:r>
    </w:p>
    <w:p>
      <w:pPr>
        <w:pStyle w:val="BodyText"/>
      </w:pPr>
      <w:r>
        <w:t xml:space="preserve">Chiến Long không có ý định ngăn cản đòn tấn công của Lôi Cương, bởi đòn tấn công của hắn tuy mạnh, nhưng Chiến Long thân là cường giả đại tôn, dù chỉ đang ở trạng thái thần hồn thì Lôi Cương cũng không thể uy hiếp chút nào đến y được. Thực lực hai người chênh lệch nhau quá lớn, nhưng Chiến Long vẫn liên tục thoái lui, trong khi đòn tấn công của Lôi Cương đã bao phủ khắp bầu trời. Trận pháp lần này Lôi Cương bố trí có sử dụng thần thạch, có thể duy trì liên tục trong thời gian dài.</w:t>
      </w:r>
    </w:p>
    <w:p>
      <w:pPr>
        <w:pStyle w:val="BodyText"/>
      </w:pPr>
      <w:r>
        <w:t xml:space="preserve">Lôi Cương lúc này đã không còn tỉnh táo nữa, chỉ biết tấn công Chiến Long, bất chấp y có bị thương hay không. Chiến Long cuối cùng cũng ngừng lại, không thối lui nữa. Hiển nhiên y càng lúc càng thèm khát bộ cốt hài này của Lôi Cương.</w:t>
      </w:r>
    </w:p>
    <w:p>
      <w:pPr>
        <w:pStyle w:val="BodyText"/>
      </w:pPr>
      <w:r>
        <w:t xml:space="preserve">-Vù vù…</w:t>
      </w:r>
    </w:p>
    <w:p>
      <w:pPr>
        <w:pStyle w:val="BodyText"/>
      </w:pPr>
      <w:r>
        <w:t xml:space="preserve">Một tiếng động vang lên từ trên trời. Chiến Long đang nhìn chằm chằm Lôi Cương chợt thất kinh, ngẩng đầu nhìn chằm chằm về phía kết giới đang rung lên mãnh liệt. Y biến sắc kinh hãi nhận ra lão giả đang tấn công kết giới chính là Minh Lôi.</w:t>
      </w:r>
    </w:p>
    <w:p>
      <w:pPr>
        <w:pStyle w:val="BodyText"/>
      </w:pPr>
      <w:r>
        <w:t xml:space="preserve">Nếu có người nào đang đứng bên ngoài khối tinh cầu này, chắc chắn sẽ kinh ngạc đến ngây người bởi vô số tia thiên lôi đang bao vây toàn bộ tiểu tinh này, điên cuồng tấn công kết giới bao quanh tiểu tinh.</w:t>
      </w:r>
    </w:p>
    <w:p>
      <w:pPr>
        <w:pStyle w:val="BodyText"/>
      </w:pPr>
      <w:r>
        <w:t xml:space="preserve">-Phá!</w:t>
      </w:r>
    </w:p>
    <w:p>
      <w:pPr>
        <w:pStyle w:val="BodyText"/>
      </w:pPr>
      <w:r>
        <w:t xml:space="preserve">Minh Lôi khẽ quát lên, kết giới bao quanh tiểu tinh đột nhiên bị nghiền nát vụn. Lão đảo mắt nhìn xung quanh, biến mất.</w:t>
      </w:r>
    </w:p>
    <w:p>
      <w:pPr>
        <w:pStyle w:val="BodyText"/>
      </w:pPr>
      <w:r>
        <w:t xml:space="preserve">Lôi Cương đứng yên, liên tục đảo mắt tìm kiếm xung quanh. Mục tiêu của hắn đã biến mất. Chiến Long biến mất ngay trước mặt hắn. Cùng lúc đó, Minh Lôi xuất hiện trên không, ngay trên Lôi Cương. Lão nhìn xung quanh, lạnh lùng nói:</w:t>
      </w:r>
    </w:p>
    <w:p>
      <w:pPr>
        <w:pStyle w:val="BodyText"/>
      </w:pPr>
      <w:r>
        <w:t xml:space="preserve">-Ra đây!</w:t>
      </w:r>
    </w:p>
    <w:p>
      <w:pPr>
        <w:pStyle w:val="BodyText"/>
      </w:pPr>
      <w:r>
        <w:t xml:space="preserve">Giọng lão vang lên khắp tinh cầu, vang đến tận trời.</w:t>
      </w:r>
    </w:p>
    <w:p>
      <w:pPr>
        <w:pStyle w:val="BodyText"/>
      </w:pPr>
      <w:r>
        <w:t xml:space="preserve">Lôi Cương nghe được giọng nói liền ngẩng đầu nhìn lên trước. Bàn tay khổng lồ của hắn chộp tới Phá Không Minh Lôi nhưng chỉ chụp được khoảng không. Minh Lôi chẳng khác nào ảo ảnh, không thể bắt được. Bàn tay Lôi Cương vừa vụt qua, lão đã lại xuất hiện tại chỗ đó, tựa như chưa từng biến mất. Tuy gương mặt của Minh Lôi không lộ rõ, nhưng vẫn có thể thấy được đôi mắt lão đang nhìn chằm chằm vào Lôi Cương, hết sức kinh ngạc.</w:t>
      </w:r>
    </w:p>
    <w:p>
      <w:pPr>
        <w:pStyle w:val="BodyText"/>
      </w:pPr>
      <w:r>
        <w:t xml:space="preserve">Lúc này, Lôi Cương đã coi Minh Lôi làm mục tiêu tấn công, bắt đầu tấn công lão.</w:t>
      </w:r>
    </w:p>
    <w:p>
      <w:pPr>
        <w:pStyle w:val="BodyText"/>
      </w:pPr>
      <w:r>
        <w:t xml:space="preserve">Minh Lôi vẫn không thèm để ý đến sự tấn công của Lôi Cương. Đôi mắt lão không ngừng quét qua bốn phía xung quanh, tìm kiếm Chiến Long, cuối cùng lão lại nhìn Lôi Cương.</w:t>
      </w:r>
    </w:p>
    <w:p>
      <w:pPr>
        <w:pStyle w:val="BodyText"/>
      </w:pPr>
      <w:r>
        <w:t xml:space="preserve">-Ngao…</w:t>
      </w:r>
    </w:p>
    <w:p>
      <w:pPr>
        <w:pStyle w:val="BodyText"/>
      </w:pPr>
      <w:r>
        <w:t xml:space="preserve">Một tiếng nộ long rít lên. Đòn tấn công của Lôi Cương chợt trở nên hung mãnh hơn. Một quyền lúc này mạnh hơn trước cả trăm lần. Tiếng long ngâm ẩn chứa cả tiếng gió rít bức thẳng tới Minh Lôi. Lão chăm chú nhìn hắn, chợt cười nhạt, đôi mắt ngưng thần, xuất ra một đòn tấn công tựa như thiên lôi giáng xuống người Lôi Cương.</w:t>
      </w:r>
    </w:p>
    <w:p>
      <w:pPr>
        <w:pStyle w:val="BodyText"/>
      </w:pPr>
      <w:r>
        <w:t xml:space="preserve">-Ngươi đừng tưởng rằng trốn trong cơ thể hắn, ta sẽ không thể bức ngươi ra được?!</w:t>
      </w:r>
    </w:p>
    <w:p>
      <w:pPr>
        <w:pStyle w:val="BodyText"/>
      </w:pPr>
      <w:r>
        <w:t xml:space="preserve">Minh Lôi cười nhạt. Lão vừa nói xong, thiên lôi từ trên trời bắt đầu giáng xuống. Minh Lôi nhìn thiên lôi do lão khống chế, thầm suy nghĩ, thiên lôi của lão và thiên lôi trong không trung thực chẳng khác gì nhau. Đây chính là thiên lôi do năng lực của lão mà thành.</w:t>
      </w:r>
    </w:p>
    <w:p>
      <w:pPr>
        <w:pStyle w:val="BodyText"/>
      </w:pPr>
      <w:r>
        <w:t xml:space="preserve">Thiên lôi trên trời liên tục tấn công lên người Lôi Cương. Chiến Long đau đớn, hét lên. Y quả thật đang ở trong cơ thể Lôi Cương, chẳng qua bên ngoài vẫn là cơ thể của Lôi Cương mà thôi. Biết Minh Lôi đến, Chiến Long định chạy trốn, nhưng nếu y chạy trốn, chắc hẳn Lôi Cương sẽ đuổi theo. Như vậy trận chiến đã khó càng thêm khó. Chiến Long làm sao có thể cam lòng nổi? Y gần như đã coi Lôi Cương như vật trong lòng bàn tay vậy. Giờ lại thêm Minh Lôi nhúng tay vào, khiến y không những không cam lòng mà còn hết sức phẫn nộ. Y quyết định nhập vào trong cơ thể Lôi Cương, điên cuồng tấn công kết giới của cốt hài, cùng lúc mượn đòn tấn công của Lôi Cương để dung hòa với đòn tấn công của hắn. Thiên lôi của Minh Lôi hiện giờ tuy đang tấn công lên người Lôi Cương, nhưng hầu hết đều đã bị thần hồn của hắn hấp thụ.</w:t>
      </w:r>
    </w:p>
    <w:p>
      <w:pPr>
        <w:pStyle w:val="BodyText"/>
      </w:pPr>
      <w:r>
        <w:t xml:space="preserve">Đòn tấn công của thiên lôi ẩn chứa sức mạnh tấn công thần hồn. Chiến Long cắn răng nhẫn nhịn, điên cuồng tấn công kết giới. Một khi tấn công kết giới đủ để nuốt nổi thần hồn của Lôi Cương, y sẽ có đủ sức mạnh để nghênh chiến với Minh Lôi. Nhưng khả năng phòng ngự của kết giới cốt hài quá mức cường đại, nên dù Chiến Long có điên cuồng tấn công cũng không thể công phá nổi. Mà Minh Lôi lại tấn công liên tiếp, khiến Chiến Long càng sốt ruột, chẳng khác nào đang ngồi trên đống lửa. Y hiểu rất rõ Minh Lôi nhất định phải bức y ra khỏi cơ thể Lôi Cương cho bằng được.</w:t>
      </w:r>
    </w:p>
    <w:p>
      <w:pPr>
        <w:pStyle w:val="BodyText"/>
      </w:pPr>
      <w:r>
        <w:t xml:space="preserve">-Hừ. Lão gia hỏa này, bản tôn thật muốn xem lão định làm như thế nào để khó dễ được ta đây? Tấn công như vậy dù bản tôn khó ngăn cản được, nhưng lão đừng mơ làm khó được bản tôn.</w:t>
      </w:r>
    </w:p>
    <w:p>
      <w:pPr>
        <w:pStyle w:val="BodyText"/>
      </w:pPr>
      <w:r>
        <w:t xml:space="preserve">Chiến Long cười nhạt, cất tiếng nói.</w:t>
      </w:r>
    </w:p>
    <w:p>
      <w:pPr>
        <w:pStyle w:val="BodyText"/>
      </w:pPr>
      <w:r>
        <w:t xml:space="preserve">Ánh mắt của Minh Lôi ngưng thần. Đúng như Chiến Long suy đoán, lão không muốn đả thương Lôi Cương nên thiên lôi uy lực dù lớn nhưng vẫn không đủ làm Lôi Cương bị thương nặng. Có điều, lúc này, lão đánh giá Lôi Cương rất cao, nói chính xác hơn là bộ cốt hài bên trong Lôi Cương. Khi còn ở Thiên Lộc tinh, Minh Lôi chưa để ý đến bộ cốt hài, nhưng giờ, lão đã nhận ra chỗ đáng sợ của bộ cốt hài này.</w:t>
      </w:r>
    </w:p>
    <w:p>
      <w:pPr>
        <w:pStyle w:val="BodyText"/>
      </w:pPr>
      <w:r>
        <w:t xml:space="preserve">Bộ cốt hài này đến lão cũng không thể công phá nổi? Minh Lôi trầm tư.</w:t>
      </w:r>
    </w:p>
    <w:p>
      <w:pPr>
        <w:pStyle w:val="BodyText"/>
      </w:pPr>
      <w:r>
        <w:t xml:space="preserve">Minh Lôi và Chiến Long đều không biết rằng thần hồn của Lôi Cương hiện đã phủ đầy màu đen. Thứ dịch thể màu đen dần dần chiếm lấy thần hồn của hắn. Cùng lúc này, thần thạch trong đan điền cũng dần biến mất, thu nhỏ lại, cuối cùng, ánh sáng sáu màu biến mất, sát khí nồng nặc tỏa ra.</w:t>
      </w:r>
    </w:p>
    <w:p>
      <w:pPr>
        <w:pStyle w:val="BodyText"/>
      </w:pPr>
      <w:r>
        <w:t xml:space="preserve">Một luồng sáng màu xám từ trong cơ thể Lôi Cương tỏa ra. Chiến Long kinh ngạc nhìn Lôi Cương. Minh Lôi cũng ngưng thần, chăm chú nhìn chằm chằm vào Lôi Cương cũng đang nhìn lại lão. Lão cũng đã cảm nhận được Lôi Cương đang thay đổi bất thường.</w:t>
      </w:r>
    </w:p>
    <w:p>
      <w:pPr>
        <w:pStyle w:val="Compact"/>
      </w:pPr>
      <w:r>
        <w:br w:type="textWrapping"/>
      </w:r>
      <w:r>
        <w:br w:type="textWrapping"/>
      </w:r>
    </w:p>
    <w:p>
      <w:pPr>
        <w:pStyle w:val="Heading2"/>
      </w:pPr>
      <w:bookmarkStart w:id="724" w:name="chương-702-trận-chiến-giành-cốt-hài."/>
      <w:bookmarkEnd w:id="724"/>
      <w:r>
        <w:t xml:space="preserve">702. Chương 702: Trận Chiến Giành Cốt Hài.</w:t>
      </w:r>
    </w:p>
    <w:p>
      <w:pPr>
        <w:pStyle w:val="Compact"/>
      </w:pPr>
      <w:r>
        <w:br w:type="textWrapping"/>
      </w:r>
      <w:r>
        <w:br w:type="textWrapping"/>
      </w:r>
      <w:r>
        <w:t xml:space="preserve">Nhóm Dịch: metruyen</w:t>
      </w:r>
    </w:p>
    <w:p>
      <w:pPr>
        <w:pStyle w:val="BodyText"/>
      </w:pPr>
      <w:r>
        <w:t xml:space="preserve">Lôi Cương toàn thân phát ra sát khí dữ dội, tạo thành một luồng khói đen sì, tà khí từ người hắn phát ra chẳng khác nào Ma thần xuất hiện.</w:t>
      </w:r>
    </w:p>
    <w:p>
      <w:pPr>
        <w:pStyle w:val="BodyText"/>
      </w:pPr>
      <w:r>
        <w:t xml:space="preserve">-Thế nào? Đến hai người các ngươi cũng muốn chiếm lấy tiểu tử này sao? Có điều, người này sớm đã được bản tôn để mắt đến rồi. Hai người các ngươi muốn có được tiểu tử này còn phải hỏi xem bản tôn có đồng ý hay không.</w:t>
      </w:r>
    </w:p>
    <w:p>
      <w:pPr>
        <w:pStyle w:val="BodyText"/>
      </w:pPr>
      <w:r>
        <w:t xml:space="preserve">Trong hư không bất chợt vang lên một giọng nói hồn hậu, chứa đựng sự uy nghiêm. Giọng nói này chắc chắn phải xuất phát từ một người nắm trong tay sinh mạng của hàng nghìn vạn người.</w:t>
      </w:r>
    </w:p>
    <w:p>
      <w:pPr>
        <w:pStyle w:val="BodyText"/>
      </w:pPr>
      <w:r>
        <w:t xml:space="preserve">Lôi Cương đảo mắt nhìn Chiến Long và Minh Lôi. Luồng khí đen kia lan đến cổ hắn rồi ngừng lại. Ánh mắt hắn hết sức uy nghiêm, cùng bá đạo.</w:t>
      </w:r>
    </w:p>
    <w:p>
      <w:pPr>
        <w:pStyle w:val="BodyText"/>
      </w:pPr>
      <w:r>
        <w:t xml:space="preserve">-Vạn ma chi tổ?</w:t>
      </w:r>
    </w:p>
    <w:p>
      <w:pPr>
        <w:pStyle w:val="BodyText"/>
      </w:pPr>
      <w:r>
        <w:t xml:space="preserve">Minh Lôi nhìn chằm chằm Lôi Cương hiện tại. Lão trầm giọng nói, ánh mắt lóe lên. Chiến Long nghe được lời Minh Lôi nói, con ngươi chợt co rụt lại. Y nhíu mày, kiêng dè nhìn Lôi Cương, trầm giọng nói:</w:t>
      </w:r>
    </w:p>
    <w:p>
      <w:pPr>
        <w:pStyle w:val="BodyText"/>
      </w:pPr>
      <w:r>
        <w:t xml:space="preserve">-Thái Cổ giới, Vạn ma chi tổ sao?</w:t>
      </w:r>
    </w:p>
    <w:p>
      <w:pPr>
        <w:pStyle w:val="BodyText"/>
      </w:pPr>
      <w:r>
        <w:t xml:space="preserve">Lúc này, suy tính trong lòng Chiến Long càng trở lên phức tạp. Vốn dĩ y đã coi Lôi Cương chẳng khác nào vật trong lòng bàn tay mình, một Minh Lôi xuất hiện không nói, giờ lại thêm Thái Cổ giới Vạn ma chi tổ nữa. Chiến Long trùng xuống, Thánh giới hồng hoang và Thái Cổ giới đã từng tranh đấu với nhau, mặt dù y chưa từng giao thủ với Vạn ma chi tổ, nhưng uy danh của lão ma đầu này chẳng khác nào sấm vang bên tai.</w:t>
      </w:r>
    </w:p>
    <w:p>
      <w:pPr>
        <w:pStyle w:val="BodyText"/>
      </w:pPr>
      <w:r>
        <w:t xml:space="preserve">-Vạn ma chi tổ, người đừng vọng tưởng. Mau quay về đi. Người này nếu có bất cứ chuyện gì không hay xảy ra, thì cho dù có phải san bằng cả Thái Cổ giới, ta cũng phải giết bằng được ngươi.</w:t>
      </w:r>
    </w:p>
    <w:p>
      <w:pPr>
        <w:pStyle w:val="BodyText"/>
      </w:pPr>
      <w:r>
        <w:t xml:space="preserve">Lớp sương trắng bao phủ khuôn mặt Minh Lôi dần biến mất, gương mặt lão hiện rõ.</w:t>
      </w:r>
    </w:p>
    <w:p>
      <w:pPr>
        <w:pStyle w:val="BodyText"/>
      </w:pPr>
      <w:r>
        <w:t xml:space="preserve">Đôi mày kiếm chẳng khác nào thiên lôi của Minh Lôi nhướng lên. Đôi mắt lão trừng mở, tựa như nhìn thấu cả vạn vật của thế gian, vẻ mặt không giận mà uy, khiến người khác phải sinh lòng kính sợ. Lão cứ như thế đứng nơi đó, nhưng lại hết sức uy nghiêm. Có điều, dung mạo lão quả thực có vài phần giống với Lôi Cương.</w:t>
      </w:r>
    </w:p>
    <w:p>
      <w:pPr>
        <w:pStyle w:val="BodyText"/>
      </w:pPr>
      <w:r>
        <w:t xml:space="preserve">-Ngươi…</w:t>
      </w:r>
    </w:p>
    <w:p>
      <w:pPr>
        <w:pStyle w:val="BodyText"/>
      </w:pPr>
      <w:r>
        <w:t xml:space="preserve">Vạn ma chi tổ nhìn chằm chằm Minh Lôi, khẽ nhếch miệng cười nhạt, nói:</w:t>
      </w:r>
    </w:p>
    <w:p>
      <w:pPr>
        <w:pStyle w:val="BodyText"/>
      </w:pPr>
      <w:r>
        <w:t xml:space="preserve">-Khẩu khí lớn lắm!</w:t>
      </w:r>
    </w:p>
    <w:p>
      <w:pPr>
        <w:pStyle w:val="BodyText"/>
      </w:pPr>
      <w:r>
        <w:t xml:space="preserve">Giọng nói của y vừa dứt, luồng sát khí nồng nặc phía sau đã tách ra, hóa thành một thanh kiếm đen sì, bắn về phía Minh Lôi. Nhưng thanh kiếm đen do sát khí ngưng tụ mà thành vừa xuất hiện, một tia thiên lôi đã từ trên trời giáng xuống, tấn công thanh kiếm khiến nó nát vụn.</w:t>
      </w:r>
    </w:p>
    <w:p>
      <w:pPr>
        <w:pStyle w:val="BodyText"/>
      </w:pPr>
      <w:r>
        <w:t xml:space="preserve">-Chẳng qua cũng chỉ là một tàn hồn mà thôi. Lão phu muốn xem ngươi làm thế nào để gây nên sóng gió đây.</w:t>
      </w:r>
    </w:p>
    <w:p>
      <w:pPr>
        <w:pStyle w:val="BodyText"/>
      </w:pPr>
      <w:r>
        <w:t xml:space="preserve">Minh Lôi hờ hững nói. Thiên lôi trong hư không đột nhiên ầm ầm giáng xuống, luồng sáng màu tím sậm thoáng hiện, giáng xuống mặt đất. Vô số tia thiên lôi chẳng khác nào những con rắn bạc bắn về phía Lôi Cương.</w:t>
      </w:r>
    </w:p>
    <w:p>
      <w:pPr>
        <w:pStyle w:val="BodyText"/>
      </w:pPr>
      <w:r>
        <w:t xml:space="preserve">Vạn ma chi tổ lùi lại mấy bước. Toàn thân được sát khí đen sì bao vây, luồng sát khí bao phủ cả nửa bầu trời này hóa thành vô số thanh kiếm đen ngăn cản thiên lôi. Vạn ma chi tổ đột nhiên biến mất. Một tiếng xé gió vang lên, lần thứ hai xuất hiện lão đã ở cách Minh Lôi chưa đến một trượng. Một quyền của lão giáng thẳng xuống người Minh Lôi. Minh Lôi không hề biến sắc, cũng không kiêng kỵ đây là thân thể của Lôi Cương, kiên quyết loại bỏ tàn hồn của Vạn ma chi tổ.</w:t>
      </w:r>
    </w:p>
    <w:p>
      <w:pPr>
        <w:pStyle w:val="BodyText"/>
      </w:pPr>
      <w:r>
        <w:t xml:space="preserve">Chỉ thấy cánh tay phải của Minh Lôi vươn ra nhanh như chớp, biến hóa thành một đầu rồng màu tím, đỡ lấy một quyền của Vạn ma chi tổ.</w:t>
      </w:r>
    </w:p>
    <w:p>
      <w:pPr>
        <w:pStyle w:val="BodyText"/>
      </w:pPr>
      <w:r>
        <w:t xml:space="preserve">-Ầm…</w:t>
      </w:r>
    </w:p>
    <w:p>
      <w:pPr>
        <w:pStyle w:val="BodyText"/>
      </w:pPr>
      <w:r>
        <w:t xml:space="preserve">Một tiếng nổ kinh thiên động địa vang lên. Chấn động giữa hai luồng tia sáng màu tím và màu đen làm không gian xung quanh rung lên. Chiến Long đứng một bên quan sát, chưa động thủ. Y hết sức do dự. Hai người kia hiện giờ đều là kẻ địch của y, Lôi Long ngăn cản y đoạt xá, nhưng tàn hồn Vạn ma chi tổ lại ở trong cơ thể của Lôi Cương, có lẽ lão đã ở trong thần hồn của hắn từ lâu rồi. Chiến Long không thể hiểu được vì sao Vạn ma chi tổ không trực tiếp nuốt lấy thần hồn của Lôi Cương.</w:t>
      </w:r>
    </w:p>
    <w:p>
      <w:pPr>
        <w:pStyle w:val="BodyText"/>
      </w:pPr>
      <w:r>
        <w:t xml:space="preserve">-Lôi Long, ngươi chính là Lôi Long.</w:t>
      </w:r>
    </w:p>
    <w:p>
      <w:pPr>
        <w:pStyle w:val="BodyText"/>
      </w:pPr>
      <w:r>
        <w:t xml:space="preserve">Vạn ma chi tổ bị dính một đòn của Minh Lôi, bị đẩy đi xa hơn mười trượng mới dừng lại được trên không. Lão hết sức ngạc nhiên, cẩn thận đánh giá Minh Lôi, rồi đột nhiên lẩm bẩm, nói:</w:t>
      </w:r>
    </w:p>
    <w:p>
      <w:pPr>
        <w:pStyle w:val="BodyText"/>
      </w:pPr>
      <w:r>
        <w:t xml:space="preserve">-Không đúng, ngươi không phải là Lôi Long. Nhưng sao ngươi lại có khí tức của Lôi Long?</w:t>
      </w:r>
    </w:p>
    <w:p>
      <w:pPr>
        <w:pStyle w:val="BodyText"/>
      </w:pPr>
      <w:r>
        <w:t xml:space="preserve">Minh Lôi không đáp lời, liên tục giáng thiên lôi xuống tấn công Vạn ma chi tổ. Lão lạnh lùng nhìn chằm chằm Vạn ma chi tổ, nói:</w:t>
      </w:r>
    </w:p>
    <w:p>
      <w:pPr>
        <w:pStyle w:val="BodyText"/>
      </w:pPr>
      <w:r>
        <w:t xml:space="preserve">-Ra khỏi cơ thể hắn mau!</w:t>
      </w:r>
    </w:p>
    <w:p>
      <w:pPr>
        <w:pStyle w:val="BodyText"/>
      </w:pPr>
      <w:r>
        <w:t xml:space="preserve">-Tuy đây chỉ là tàn hồn của bản tôn, nhưng ngươi muốn bức bản tôn ra khỏi cơ thể hắn thì còn phải xem bản lĩnh của ngươi đến đâu đã.</w:t>
      </w:r>
    </w:p>
    <w:p>
      <w:pPr>
        <w:pStyle w:val="BodyText"/>
      </w:pPr>
      <w:r>
        <w:t xml:space="preserve">Vạn ma chi tổ liên tục cười nhạt. Lần này lão có thể không chế Lôi Cương hiển nhiên là do lúc trước hắn đã vận dụng trận pháp lục hoàng nên mới bị yếu đi. Lão đã nhân cơ hội đó mà chiến lấy cơ thể hắn, có điều lão vẫn chưa chiếm được toàn bộ thần hồn của Lôi Cương, nếu không trùng diên sáu màu đã lại xuất hiện trấn áp lão rồi.</w:t>
      </w:r>
    </w:p>
    <w:p>
      <w:pPr>
        <w:pStyle w:val="BodyText"/>
      </w:pPr>
      <w:r>
        <w:t xml:space="preserve">-Cuồng vọng!</w:t>
      </w:r>
    </w:p>
    <w:p>
      <w:pPr>
        <w:pStyle w:val="BodyText"/>
      </w:pPr>
      <w:r>
        <w:t xml:space="preserve">Minh Lôi cười nhạt, bất thần xuất hiện trước mặt Vạn ma chi tổ. Tay trái lão nhanh như chớp nắm lấy Vạn ma chi tổ, tay phải ẩn chứa lực lôi hành lão lĩnh ngộ được, tấn công vào bụng “Lôi Cương. Chỉ trong khoảnh khắc, lão đã chém ra cả trăm quyền. Mỗi một quyền đều ẩn chứa sức mạnh hỗn độn lôi long lực vô cùng cường đại. Đòn tấn công vừa giáng xuống cơ thể Lôi Cương, không gian xung quanh đã xuất hiện đầy lôi điện.</w:t>
      </w:r>
    </w:p>
    <w:p>
      <w:pPr>
        <w:pStyle w:val="BodyText"/>
      </w:pPr>
      <w:r>
        <w:t xml:space="preserve">Thần hồn của Vạn ma chi tổ đang chiếm giữ Lôi Cương cơ hồ sắp bị đánh bật ra khỏi cơ thể hắn. Khoảnh khắc Minh Lôi đánh ra một quyền cuối cùng hóa thành một con lôi long ập đến bụng Lôi Cương, dịch thể màu đen trong thần hồn của Lôi Cương cũng bị tấn công. Lúc này, màu da vốn đang đen sì của hắn cũng khôi phục lại màu vốn có. Tàn hồn của Vạn ma chi tổ bị đẩy ra hóa thành một thanh niên mặc áo bào đen, khiếp sợ nhìn Minh Lôi. Bất chợt, con ngươi của thanh niên này co rụt lại, một luồng thiên lôi to lớn trăm trượng giáng xuống người y.</w:t>
      </w:r>
    </w:p>
    <w:p>
      <w:pPr>
        <w:pStyle w:val="BodyText"/>
      </w:pPr>
      <w:r>
        <w:t xml:space="preserve">Tàn hồn của Vạn ma chi tổ tan thành mây khói.</w:t>
      </w:r>
    </w:p>
    <w:p>
      <w:pPr>
        <w:pStyle w:val="BodyText"/>
      </w:pPr>
      <w:r>
        <w:t xml:space="preserve">Tại Thái Cổ giới, Mỗ Nhất tinh, một người thanh niên mặc áo bào đen đang ngồi xếp bằng trên mặt đất chợt mở bừng mắt. Nói là y ngồi trên mặt đất, kỳ thực là trên vô số đống hài cốt chồng chất lên nhau mà thành.</w:t>
      </w:r>
    </w:p>
    <w:p>
      <w:pPr>
        <w:pStyle w:val="BodyText"/>
      </w:pPr>
      <w:r>
        <w:t xml:space="preserve">-Người này rốt cuộc là ai? Vì sao lại có khí tức của Lôi Long? Hừ, mặc kệ lão là ai, muốn chiếm lấy bộ cốt hài này còn phải xem bản tôn có đồng ý hay không đã.</w:t>
      </w:r>
    </w:p>
    <w:p>
      <w:pPr>
        <w:pStyle w:val="BodyText"/>
      </w:pPr>
      <w:r>
        <w:t xml:space="preserve">Lúc này, y phá cốt ra, lao vào không trung, biến mất.</w:t>
      </w:r>
    </w:p>
    <w:p>
      <w:pPr>
        <w:pStyle w:val="BodyText"/>
      </w:pPr>
      <w:r>
        <w:t xml:space="preserve">Tiêu diệt xong tàn hồn của Vạn ma chi tổ, Minh Lôi liếc mắt nhìn Chiến Long, nói:</w:t>
      </w:r>
    </w:p>
    <w:p>
      <w:pPr>
        <w:pStyle w:val="BodyText"/>
      </w:pPr>
      <w:r>
        <w:t xml:space="preserve">-Ta cho ngươi một cơ hội, muốn sống hay là chết?</w:t>
      </w:r>
    </w:p>
    <w:p>
      <w:pPr>
        <w:pStyle w:val="BodyText"/>
      </w:pPr>
      <w:r>
        <w:t xml:space="preserve">Hiển nhiên lão đang cảnh báo Chiến Long, nếu còn quyết tâm đoạt xá, nhất định lão sẽ đánh chết y, còn nếu y từ bỏ, lão sẽ không động đến y.</w:t>
      </w:r>
    </w:p>
    <w:p>
      <w:pPr>
        <w:pStyle w:val="BodyText"/>
      </w:pPr>
      <w:r>
        <w:t xml:space="preserve">Khuôn mặt Chiến Long co quắp lại, cả thần hồn của y như cũng run lên, lửa giận trong lòng y bốc lên. Y thân là đại tôn, có địa vị cao quý, từ bao giờ lại bị người uy hiếp như vậy?! Hít một hơi thật sâu, Chiến Long gắng kìm nén lửa giận trong lòng, tuy y cảm nhận được thực lực của Minh Lôi, nhưng vẫn chưa thể đánh giá được hết sức mạnh của lão. Y chỉ có thể nhẫn nhịn. Sau đó, y gằn từng chữ một:</w:t>
      </w:r>
    </w:p>
    <w:p>
      <w:pPr>
        <w:pStyle w:val="BodyText"/>
      </w:pPr>
      <w:r>
        <w:t xml:space="preserve">-Ngươi chính là Lôi Long?</w:t>
      </w:r>
    </w:p>
    <w:p>
      <w:pPr>
        <w:pStyle w:val="BodyText"/>
      </w:pPr>
      <w:r>
        <w:t xml:space="preserve">-Sống hay chết?</w:t>
      </w:r>
    </w:p>
    <w:p>
      <w:pPr>
        <w:pStyle w:val="BodyText"/>
      </w:pPr>
      <w:r>
        <w:t xml:space="preserve">Minh Lôi tiếp tục nói. Chân phải lão bước tới trước một bước, lôi điện lóe lên khắp nơi trên trời, tiếng sấm phát ra càng long trời lở đất hơn.</w:t>
      </w:r>
    </w:p>
    <w:p>
      <w:pPr>
        <w:pStyle w:val="BodyText"/>
      </w:pPr>
      <w:r>
        <w:t xml:space="preserve">Chiến Long nhìn chằm chằm Minh Lôi, nhanh chóng suy nghĩ. Khí tức của Minh Lôi buộc y phải nể sợ, mà hiện thời lão còn đang ở trạng thái thần hồn, chưa khôi phục nguyên dạng. Đối với các cao thủ cùng cấp, chiến đấu dưới dạng thần hồn cực kỳ bất lợi, nhưng cốt hài của Lôi Cương thì Chiến Long cũng không đành lòng buông thả. Chợt, nghĩ ra chuyện gì đó, ánh mắt y lóe lên, Chiến Long nói:</w:t>
      </w:r>
    </w:p>
    <w:p>
      <w:pPr>
        <w:pStyle w:val="BodyText"/>
      </w:pPr>
      <w:r>
        <w:t xml:space="preserve">-Sống!</w:t>
      </w:r>
    </w:p>
    <w:p>
      <w:pPr>
        <w:pStyle w:val="BodyText"/>
      </w:pPr>
      <w:r>
        <w:t xml:space="preserve">-Nếu còn để ta nhìn thấy ngươi tìm cách đánh hắn, thì có san bằng của hồng hoang, ngươi cũng đừng hòng chạy trốn khỏi sự truy sát của ta.</w:t>
      </w:r>
    </w:p>
    <w:p>
      <w:pPr>
        <w:pStyle w:val="BodyText"/>
      </w:pPr>
      <w:r>
        <w:t xml:space="preserve">Minh Lôi lạnh lùng nói.</w:t>
      </w:r>
    </w:p>
    <w:p>
      <w:pPr>
        <w:pStyle w:val="BodyText"/>
      </w:pPr>
      <w:r>
        <w:t xml:space="preserve">-Đạo hữu, ngươi chính là Lôi Long phải không?</w:t>
      </w:r>
    </w:p>
    <w:p>
      <w:pPr>
        <w:pStyle w:val="BodyText"/>
      </w:pPr>
      <w:r>
        <w:t xml:space="preserve">Chiến Long thoáng trầm ngâm, hỏi lại.</w:t>
      </w:r>
    </w:p>
    <w:p>
      <w:pPr>
        <w:pStyle w:val="BodyText"/>
      </w:pPr>
      <w:r>
        <w:t xml:space="preserve">-Lôi Long là ta, ta cũng không phải là Lôi Long.</w:t>
      </w:r>
    </w:p>
    <w:p>
      <w:pPr>
        <w:pStyle w:val="BodyText"/>
      </w:pPr>
      <w:r>
        <w:t xml:space="preserve">Minh Lôi liếc mắt nhìn Chiến Long, thản nhiên nói.</w:t>
      </w:r>
    </w:p>
    <w:p>
      <w:pPr>
        <w:pStyle w:val="BodyText"/>
      </w:pPr>
      <w:r>
        <w:t xml:space="preserve">Chiến Long chấn động, kinh ngạc, không tin vào mắt mình nữa. Y hít một hơi thật sâu, không nói thêm lời nào nữa, hóa thành một luồng sáng rời khỏi nơi này. Trên đường rời khỏi tinh cầu, Chiến Long vẫn còn hết sức hoảng sợ: “Lôi Long là ta, ta cũng không phải là Lôi Long”. Lẽ nào lão là… Chiến Long thoáng run rẩy. Lúc trước, y vẫn còn do dự, vốn muốn đoạt xá xong sẽ tìm cách khôi phục thực lực rồi chiếm lấy cốt hài. Nhưng giờ y đã biết được một chuyện, Minh Lôi không phải để mắt tới bộ cốt hài đó, mà là muốn bảo vệ Lôi Cương.</w:t>
      </w:r>
    </w:p>
    <w:p>
      <w:pPr>
        <w:pStyle w:val="BodyText"/>
      </w:pPr>
      <w:r>
        <w:t xml:space="preserve">Chiến Long vừa rời đi chưa được bao lâu, không gian cách đó không xa chợt nhiên bị rách ra. Một lão giả mặc áo bào đen xuất hiện. Người này chính là Vạn ma chi tổ từ Thái Cổ giới tới. Lão nhanh chóng bay về phía khối tinh cầu kia.</w:t>
      </w:r>
    </w:p>
    <w:p>
      <w:pPr>
        <w:pStyle w:val="BodyText"/>
      </w:pPr>
      <w:r>
        <w:t xml:space="preserve">Cùng lúc đó, ở Thánh giới hồng hoang, trong đại điện nguy nga lộng lẫy ở tinh vực Vạn Tiên, một người thanh niên vận áo trắng mở mắt. Ánh mắt gã lóe lên, gã lẩm bẩm nói:</w:t>
      </w:r>
    </w:p>
    <w:p>
      <w:pPr>
        <w:pStyle w:val="BodyText"/>
      </w:pPr>
      <w:r>
        <w:t xml:space="preserve">-Hắn đã tới Thánh giới hồng hoang rồi sao? Lẽ nào hắn đã có đầy đủ sức mạnh đã nuốt của bản tôn?</w:t>
      </w:r>
    </w:p>
    <w:p>
      <w:pPr>
        <w:pStyle w:val="Compact"/>
      </w:pPr>
      <w:r>
        <w:br w:type="textWrapping"/>
      </w:r>
      <w:r>
        <w:br w:type="textWrapping"/>
      </w:r>
    </w:p>
    <w:p>
      <w:pPr>
        <w:pStyle w:val="Heading2"/>
      </w:pPr>
      <w:bookmarkStart w:id="725" w:name="chương-703-trận-chiến-giữa-các-đại-tôn."/>
      <w:bookmarkEnd w:id="725"/>
      <w:r>
        <w:t xml:space="preserve">703. Chương 703: Trận Chiến Giữa Các Đại Tôn.</w:t>
      </w:r>
    </w:p>
    <w:p>
      <w:pPr>
        <w:pStyle w:val="Compact"/>
      </w:pPr>
      <w:r>
        <w:br w:type="textWrapping"/>
      </w:r>
      <w:r>
        <w:br w:type="textWrapping"/>
      </w:r>
      <w:r>
        <w:t xml:space="preserve">Nhóm Dịch: metruyen</w:t>
      </w:r>
    </w:p>
    <w:p>
      <w:pPr>
        <w:pStyle w:val="BodyText"/>
      </w:pPr>
      <w:r>
        <w:t xml:space="preserve">Tàn hồn của Vạn ma chi tổ vừa bị Minh Lôi phá tan thì Lôi Cương cũng chậm rãi mở mắt ra. Vận dụng trận pháp lục hoàng khiến thân thể hắn chẳng khác nào bị mãnh thú trùng tấn công. Toàn thân đau nhức, không còn chút sức lực nào. Lôi Cương yếu ớt nhìn Minh Lôi trên không, chấn động, vội vàng nói:</w:t>
      </w:r>
    </w:p>
    <w:p>
      <w:pPr>
        <w:pStyle w:val="BodyText"/>
      </w:pPr>
      <w:r>
        <w:t xml:space="preserve">-Người là Minh Lôi tiền bối?</w:t>
      </w:r>
    </w:p>
    <w:p>
      <w:pPr>
        <w:pStyle w:val="BodyText"/>
      </w:pPr>
      <w:r>
        <w:t xml:space="preserve">Lôi Cương đã từng nhìn thấy Minh Lôi ở Thiên Lộc tinh nhưng vẫn chưa thấy được khuôn mặt lão.</w:t>
      </w:r>
    </w:p>
    <w:p>
      <w:pPr>
        <w:pStyle w:val="BodyText"/>
      </w:pPr>
      <w:r>
        <w:t xml:space="preserve">Minh Lôi chậm rãi cúi đầu, nhìn Lôi Cương, gật đầu. Lão chưa kịp nói gì đã quay đầu nhìn về phía sau, ngưng thần.</w:t>
      </w:r>
    </w:p>
    <w:p>
      <w:pPr>
        <w:pStyle w:val="BodyText"/>
      </w:pPr>
      <w:r>
        <w:t xml:space="preserve">Lôi Cương kỳ quái nhìn Minh Lôi. Dáng vẻ của lão có đến vài phần giống với đại ca Lôi Ma của hắn, tuy rằng không giống nhau nhiều lắm, nhưng cũng phải đến gần bốn phần. Nếu là người khác, Lôi Cương sẽ không suy nghĩ nhiều, bởi hỗn độn lớn như vậy, có người giống người vài phần cũng không phải chuyện lạ. Nhưng Minh Lôi đối xử với Lôi Cương rất tốt, khiến hắn hết sức kinh ngạc, lẽ nào hắn và Minh Lôi tiền bối có quan hệ với nhau?</w:t>
      </w:r>
    </w:p>
    <w:p>
      <w:pPr>
        <w:pStyle w:val="BodyText"/>
      </w:pPr>
      <w:r>
        <w:t xml:space="preserve">Không thể nào! Lôi Cương kiên quyết tự nói với bản thân. Hắn và ca ca Lôi Ma là con người của thôn Lôi Kiếm ở Trung Xu giới, còn Minh Lôi tiền bối là cao thủ đứng đầu Thánh giới hồng hoang. Sự khác biệt giữa hai bên là không thể so sánh được, vốn dĩ không thể có chút liên quan nào. Bỗng nhiên, Lôi Cương chậm rãi ngẩng đầu lên, nhìn theo hướng Minh Lôi đang nhìn. Một luồng áp lực đáng sợ từ nơi chân trời phía trước dồn tới, khiến hắn chấn động, lại có cường giả đến đây sao? Hắn không khỏi cười khổ, thật không ngờ cốt hài trong phân thân hành thổ lại cường đại như vậy, có thể hấp dẫn nhiều cường giả như vậy?</w:t>
      </w:r>
    </w:p>
    <w:p>
      <w:pPr>
        <w:pStyle w:val="BodyText"/>
      </w:pPr>
      <w:r>
        <w:t xml:space="preserve">-Vạn ma chi tổ, có vẻ như ngươi vẫn chưa từ bỏ ý định thì phải?</w:t>
      </w:r>
    </w:p>
    <w:p>
      <w:pPr>
        <w:pStyle w:val="BodyText"/>
      </w:pPr>
      <w:r>
        <w:t xml:space="preserve">Minh Lôi trầm giọng nói, hàng lông mày của lão nhướng lên đầy tức giận. Lôi Cương nghe lão nói mà giật mình, Vạn ma chi tổ? Vân lão chẳng phải đã từng nói tàn hồn ở trong cơ thể hắn chính là Vạn ma chi tổ sao? Lúc này, Vạn ma chi tổ lại hiện chân thân sao? Nghĩ đến đây, Lôi Cương chỉ biết cười khổ, nếu không có Minh Lôi tiền bối, sợ rằng hắn đã sớm bị Chiến Long đánh chết. Vậy mà giờ đây Vạn ma chi tổ lại đến, liệu Minh Lôi tiền bối có phải là đối thủ của y không? Mặc dù Minh Lôi cực kỳ thần bí, nhưng Lôi Cương vẫn nhớ vẻ mặt của Vân Ngục khi nói đến Vạn ma chi tổ. Ngay đến Vân Ngục cũng hết sức kiêng kỵ y, chứng tỏ tu vi của Vạn ma chi tổ hết sức mạnh mẽ.</w:t>
      </w:r>
    </w:p>
    <w:p>
      <w:pPr>
        <w:pStyle w:val="BodyText"/>
      </w:pPr>
      <w:r>
        <w:t xml:space="preserve">-Bản tôn không cần biết ngươi là ai, nhưng bộ cốt hài này bản tôn nhất định phải có.</w:t>
      </w:r>
    </w:p>
    <w:p>
      <w:pPr>
        <w:pStyle w:val="BodyText"/>
      </w:pPr>
      <w:r>
        <w:t xml:space="preserve">Trong hư không vang lên tiếng cười lạnh. Tiếng cười này ẩn chứa sự tự tin và luồng áp lực hết sức mạnh mẽ, bá đạo, dường như một khi Vạn ma chi tổ đã muốn thứ gì thì không một ai có thể ngăn cản được vậy.</w:t>
      </w:r>
    </w:p>
    <w:p>
      <w:pPr>
        <w:pStyle w:val="BodyText"/>
      </w:pPr>
      <w:r>
        <w:t xml:space="preserve">Chiến Long rời khỏi tinh cầu kia, đang di chuyển trong không gian chợt ngừng lại. Y nhìn về tinh cầu ở phía sau đang bị sát khí che mất, thoáng trầm ngâm, rồi kinh ngạc thốt lên:</w:t>
      </w:r>
    </w:p>
    <w:p>
      <w:pPr>
        <w:pStyle w:val="BodyText"/>
      </w:pPr>
      <w:r>
        <w:t xml:space="preserve">-Vạn ma chi tổ không phải từ Thái Cổ giới chạy đến đây chứ? Bộ cốt hài này… Ôi chao, mà thôi, mặc kệ. Cho đến khi nào khôi phục được sức mạnh trước đây, ta không nên động đến tiểu tử này.</w:t>
      </w:r>
    </w:p>
    <w:p>
      <w:pPr>
        <w:pStyle w:val="BodyText"/>
      </w:pPr>
      <w:r>
        <w:t xml:space="preserve">Nói xong, y liền tiếp tục đi tới trước, chỉ có điều, chưa đi được bao lâu y lại ngừng lại. Chiến Long quay đầu nhìn phía sau, trầm ngâm nói:</w:t>
      </w:r>
    </w:p>
    <w:p>
      <w:pPr>
        <w:pStyle w:val="BodyText"/>
      </w:pPr>
      <w:r>
        <w:t xml:space="preserve">-Tuy không động đến hắn, nhưng bản tôn vẫn muốn xem thử xem thực lực của Minh Lôi rốt cuộc đạt đến trình độ như thế nào.</w:t>
      </w:r>
    </w:p>
    <w:p>
      <w:pPr>
        <w:pStyle w:val="BodyText"/>
      </w:pPr>
      <w:r>
        <w:t xml:space="preserve">Nói xong, y quyết định quay lại phía tinh cầu kia.</w:t>
      </w:r>
    </w:p>
    <w:p>
      <w:pPr>
        <w:pStyle w:val="BodyText"/>
      </w:pPr>
      <w:r>
        <w:t xml:space="preserve">-Tiểu tử, nhớ mở lớn mắt ra xem cho rõ trận chiến này. Ngày sau ngươi tu luyện ắt sẽ có lợi.</w:t>
      </w:r>
    </w:p>
    <w:p>
      <w:pPr>
        <w:pStyle w:val="BodyText"/>
      </w:pPr>
      <w:r>
        <w:t xml:space="preserve">Minh Lôi nhìn Vạn ma chỉ tổ đã đến gần ngay trước mặt, liền quay đầu nói với Lôi Cương. Hai tay lão chụm lại, bên cạnh Lôi Cương đột nhiên tập trung lôi điện nồng nặc, bao phủ lấy toàn thân hắn. Lôi Cương kinh ngạc nhận ra kết giới do lôi điện hình thành này ẩn giấu một con lôi long to bằng cánh tay. Lôi long lượn qua lượn lại trong lôi điện, tạo thành một lớp kết giới phòng ngự cực kỳ mạnh mẽ.</w:t>
      </w:r>
    </w:p>
    <w:p>
      <w:pPr>
        <w:pStyle w:val="BodyText"/>
      </w:pPr>
      <w:r>
        <w:t xml:space="preserve">Vạn ma chi tổ ngừng lại ở phía trước. Y nhìn mắt Lôi Cương rồi lại chăm chú nhìn Minh Lôi, ánh mắt thoáng kinh ngạc. Những gì Minh Lôi nói, y nghe rất rõ, nhưng điều làm y hết sức ngạc nhiên chính là, hành động của Minh Lôi dường như chẳng có vẻ gì là sẽ đánh với y một trận cả.</w:t>
      </w:r>
    </w:p>
    <w:p>
      <w:pPr>
        <w:pStyle w:val="BodyText"/>
      </w:pPr>
      <w:r>
        <w:t xml:space="preserve">-Đạo hữu, vì sao bản tôn chưa bao giờ nghe nói đến ngươi? Với tu vi của ngươi dĩ nhiên ngươi không thể là kẻ vô danh tiểu tốt được. Khí tức của ngươi phát ra giống với của Lôi Long, nhưng lại không phải là Lôi Long. Ngươi rốt cuộc là ai?</w:t>
      </w:r>
    </w:p>
    <w:p>
      <w:pPr>
        <w:pStyle w:val="BodyText"/>
      </w:pPr>
      <w:r>
        <w:t xml:space="preserve">Đôi tròng mắt đen sì của Vạn ma chi tổ ánh lên vẻ suy tư, y nói. Vạn ma chi tổ hiểu rất rõ về Thánh giới hồng hoang, nhưng lại chưa từng nghe nói đến Minh Lôi. Chuyện này khiến y không thể hiểu được, nhưng y cũng không chút e ngại. Bằng vào thực lực của Vạn ma chi tổ, người có thể làm y e ngại thực ra cũng không nhiều lắm!</w:t>
      </w:r>
    </w:p>
    <w:p>
      <w:pPr>
        <w:pStyle w:val="BodyText"/>
      </w:pPr>
      <w:r>
        <w:t xml:space="preserve">-Chờ ngươi thắng được ta thì sẽ biết thôi. Vạn ma chi tổ, có lẽ cũng có thể gọi ngươi là Vạn tiên chi tổ nhỉ?</w:t>
      </w:r>
    </w:p>
    <w:p>
      <w:pPr>
        <w:pStyle w:val="BodyText"/>
      </w:pPr>
      <w:r>
        <w:t xml:space="preserve">Minh Lôi lạnh lùng nói.</w:t>
      </w:r>
    </w:p>
    <w:p>
      <w:pPr>
        <w:pStyle w:val="BodyText"/>
      </w:pPr>
      <w:r>
        <w:t xml:space="preserve">Vạn ma chi tổ nhíu mày, khuôn mặt có vẻ cực kỳ trẻ trung của y chợt co quắp lại. Người biết được bí mật này của y ngoài mấy người ra, vốn chẳng có ai biết cả. Mà số ít người đó cũng không có người đang đứng trước mặt y đây. Kể cả y có là Lôi Long cũng không thể nào biết được, bởi Lôi Long vốn không hề biết chuyện này.</w:t>
      </w:r>
    </w:p>
    <w:p>
      <w:pPr>
        <w:pStyle w:val="BodyText"/>
      </w:pPr>
      <w:r>
        <w:t xml:space="preserve">Lôi Cương nghe nói thế, chấn động. Vạn ma chi tổ là Vạn tiên chi tổ? Là Vạn tiên chi tổ của Thánh giới hồng hoang sao? Lẽ nào Vạn ma chi tổ và Vạn tiên chi tổ là cùng một người? Không thể như thế được, người này sát khí ẩn hiện làm sao có thể là một trong tứ đại tinh vực của thánh giới hồng hoang, là Vạn tiên chi tổ xếp hàng thứ năm trong bảng hồng hoang được?</w:t>
      </w:r>
    </w:p>
    <w:p>
      <w:pPr>
        <w:pStyle w:val="BodyText"/>
      </w:pPr>
      <w:r>
        <w:t xml:space="preserve">-Ngươi rốt cuộc là ai?</w:t>
      </w:r>
    </w:p>
    <w:p>
      <w:pPr>
        <w:pStyle w:val="BodyText"/>
      </w:pPr>
      <w:r>
        <w:t xml:space="preserve">Vạn ma chi tổ lớn tiếng quát lên.</w:t>
      </w:r>
    </w:p>
    <w:p>
      <w:pPr>
        <w:pStyle w:val="BodyText"/>
      </w:pPr>
      <w:r>
        <w:t xml:space="preserve">Minh Lôi dường như đã quyết định sẽ chiến đấu với Vạn ma chi tổ một trận để Lôi Cương có thể quan sát trận chiến giữa các đại tôn. Lão không nói nhiều nữa, gương mặt lạnh lùng, hai tay chập lại, miệng lẩm bẩm gì đó. Trời đất lúc đó dường như hóa thành buổi sơ khai của hồng hoang, thiên lôi cuồn cuộn giáng xuống, tiếng sấm rền vang, những tia chớp soi sáng trời đất dưới ánh tím sẫm. Vô số tia thiên lôi từ bốn phương tám hướng nhanh như chớp đổ tới. Minh Lôi vỗ hai tay, thiên lôi đầy trời tụ tập lại quanh người lão, rồi ngưng tụ thành một con lôi long khổng lồ. Con lôi long điên cuồng rít gào, phát ra những âm thanh kinh thiên động địa, vang vọng khắp hư vô. Chiến Long đang vội vã quay lại tinh cầu bị tiếng rít gào này làm cho hoảng sợ, y nhìn phía trước, lẩm bẩm nói:</w:t>
      </w:r>
    </w:p>
    <w:p>
      <w:pPr>
        <w:pStyle w:val="BodyText"/>
      </w:pPr>
      <w:r>
        <w:t xml:space="preserve">-Luồng khí tức thật mạnh mẽ a!</w:t>
      </w:r>
    </w:p>
    <w:p>
      <w:pPr>
        <w:pStyle w:val="BodyText"/>
      </w:pPr>
      <w:r>
        <w:t xml:space="preserve">Con lôi long khổng lồ này nhanh chóng thu nhỏ lại, không, không nên nói là thu nhỏ lại, mà là được nén lại mới đúng. Kích thước của lôi long từ mấy vạn trượng thu lại chỉ còn lại một trượng! Vạn ma chi tổ ở phía trước nhìn thấy đã giật mình, người này rốt cuộc đã đạt đến trình độ như thế nào đối với việc lĩnh ngộ hành lôi? Khả năng như vậy, ngay đến y cũng không thể làm được.</w:t>
      </w:r>
    </w:p>
    <w:p>
      <w:pPr>
        <w:pStyle w:val="BodyText"/>
      </w:pPr>
      <w:r>
        <w:t xml:space="preserve">Con lôi long chỉ to có một trượng do lực lôi hành cực kỳ nồng nặc thu lại hóa thành quấn quanh toàn thân Minh Lôi, cuối cùng hóa thành một bộ chiến giáp màu tím sậm bao phủ lấy toàn thân lão. Trước ngực bộ chiến giáp chính là cái đầu lôi long uy nghiêm đang rít gào hết sức phẫn nộ. Toàn bộ quá trình chỉ xảy ra trong khoảng mười khắc.</w:t>
      </w:r>
    </w:p>
    <w:p>
      <w:pPr>
        <w:pStyle w:val="BodyText"/>
      </w:pPr>
      <w:r>
        <w:t xml:space="preserve">Sắc mặt Vạn ma chi tổ dần trở nên nghiêm trọng. Y vung tay lên, sát khí toàn thân phát ra cuồn cuộn. Đến khi Vạn ma chi tổ quát lên một tiếng “Ngưng”, luồng sát khí cuồn cuộn kia thực đã bao phủ lấy toàn thân y, hình thành một bộ chiến giáp đen kịt. Bộ chiến giáp do sát khí ngưng tụ lại mà thành này không phải chỉ phát ra sát khí sắc bén, mà phải nói là bá đạo khí. Dường như đây không chỉ là một bộ chiến giáp thông thường mà chính là một con mãnh thú hồng hoang vậy.</w:t>
      </w:r>
    </w:p>
    <w:p>
      <w:pPr>
        <w:pStyle w:val="BodyText"/>
      </w:pPr>
      <w:r>
        <w:t xml:space="preserve">-Bất kể ngươi là ai, chỉ cần ngươi có khả năng ngưng tụ thiên lôi làm chiến giáp tức là ngươi có đủ tư cách trở thành đối thủ của bản tôn.</w:t>
      </w:r>
    </w:p>
    <w:p>
      <w:pPr>
        <w:pStyle w:val="BodyText"/>
      </w:pPr>
      <w:r>
        <w:t xml:space="preserve">Một thanh búa lớn xuất hiện trong bàn tay phải của Vạn ma chi tổ. Y nhìn Minh Lôi nói. Cây búa lớn này ước chừng to nửa trượng, màu đen sì. Nếu nhìn kỹ, có thể thấy được trên thân búa có vô số con hắc long đang di chuyển, khiến thân búa càng thêm đen hơn, người nhìn mà lạnh gáy. Có thể thấy được cây búa này không hề đơn giản, quả xứng là Ma thần chiến phủ xếp hàng thứ năm trong bảng thần khí ở Thái Cổ giới, là vật đại diện cho Vạn ma chi tổ.</w:t>
      </w:r>
    </w:p>
    <w:p>
      <w:pPr>
        <w:pStyle w:val="BodyText"/>
      </w:pPr>
      <w:r>
        <w:t xml:space="preserve">Minh Lôi vẫn chưa lấy ra thần khí. Lôi Cương còn đang khiếp sợ, chợt thấy lão đã ngồi xuống, mắt nhìn Vạn ma chi tổ. Tay phải của Minh Lôi giáng về phía Vạn ma chi tổ, một tiếng rồng rít gào giận dữ vang lên, chưởng kình khổng lồ phá không lao tới phía Vạn ma chi tổ.</w:t>
      </w:r>
    </w:p>
    <w:p>
      <w:pPr>
        <w:pStyle w:val="BodyText"/>
      </w:pPr>
      <w:r>
        <w:t xml:space="preserve">-Tới hay lắm!</w:t>
      </w:r>
    </w:p>
    <w:p>
      <w:pPr>
        <w:pStyle w:val="BodyText"/>
      </w:pPr>
      <w:r>
        <w:t xml:space="preserve">Vạn ma chi tổ giận dữ, quát lên một tiếng. Y đột nhiên nhảy lên không, thanh búa lớn cầm trong tay bổ về phía nhát chưởng màu tím.</w:t>
      </w:r>
    </w:p>
    <w:p>
      <w:pPr>
        <w:pStyle w:val="BodyText"/>
      </w:pPr>
      <w:r>
        <w:t xml:space="preserve">-Vù vù!</w:t>
      </w:r>
    </w:p>
    <w:p>
      <w:pPr>
        <w:pStyle w:val="BodyText"/>
      </w:pPr>
      <w:r>
        <w:t xml:space="preserve">Trong không gian chợt vang lên tiếng động, linh khí trong trời đất tựa như đứng lại. Một con hắc long từ thanh búa lớn nhảy ra, ngoác miệng đầy máu tanh nuốt lấy chưởng kình của Minh Lôi.</w:t>
      </w:r>
    </w:p>
    <w:p>
      <w:pPr>
        <w:pStyle w:val="BodyText"/>
      </w:pPr>
      <w:r>
        <w:t xml:space="preserve">-Ầm!</w:t>
      </w:r>
    </w:p>
    <w:p>
      <w:pPr>
        <w:pStyle w:val="BodyText"/>
      </w:pPr>
      <w:r>
        <w:t xml:space="preserve">Một tiếng nổ kinh thiên động địa vang lên. Luồng chấn động cường đại lan ra bốn phương tám hướng, không gian cũng khẽ rung lên. Luồng chấn động vừ ngừng, Lôi Cương đang ở phía sau Minh Lôi chợt phát hiện Vạn ma chi tổ đã biến mất, liền hết sức lo lắng cho Minh Lôi. Tuy hắn không biết được đòn tấn công vừa rồi hung mãnh đến mức nào, nhưng chỉ riêng luồng chấn động này thôi cũng đủ khiến Lôi Cương thất kinh hồn vía rồi.</w:t>
      </w:r>
    </w:p>
    <w:p>
      <w:pPr>
        <w:pStyle w:val="BodyText"/>
      </w:pPr>
      <w:r>
        <w:t xml:space="preserve">Tốc độ của Vạn ma chi tổ cực kỳ nhanh, không biết y đã xuất hiện ngay phía trên đầu Minh Lôi tự bao giờ. Y dốc sức bổ xuống một búa, tấn công Minh Lôi. Một búa vừa đánh ra, lại thêm một búa thứ hai bổ xuống. Chỉ trong khoảnh khắc, vố số nhát búa từ bốn phương tám hướng bao vây lấy Minh Lôi. Tiếng xé gió vang lên liên miên không dứt, kinh thiên động địa.</w:t>
      </w:r>
    </w:p>
    <w:p>
      <w:pPr>
        <w:pStyle w:val="BodyText"/>
      </w:pPr>
      <w:r>
        <w:t xml:space="preserve">Nhưng Minh Lôi vẫn không chút biến sắc, chỉ thấy lão khẽ động, vô số chưởng kình phóng ra.</w:t>
      </w:r>
    </w:p>
    <w:p>
      <w:pPr>
        <w:pStyle w:val="BodyText"/>
      </w:pPr>
      <w:r>
        <w:t xml:space="preserve">-Rầm rầm ầm….</w:t>
      </w:r>
    </w:p>
    <w:p>
      <w:pPr>
        <w:pStyle w:val="BodyText"/>
      </w:pPr>
      <w:r>
        <w:t xml:space="preserve">-Rầm rầm ầm…</w:t>
      </w:r>
    </w:p>
    <w:p>
      <w:pPr>
        <w:pStyle w:val="BodyText"/>
      </w:pPr>
      <w:r>
        <w:t xml:space="preserve">Tiếng nổ tựa như phá hủy cả thế gian vang lên trên tinh vực Đỉnh Thiên. Vô số cường giảng giật mình tỉnh giấc.</w:t>
      </w:r>
    </w:p>
    <w:p>
      <w:pPr>
        <w:pStyle w:val="Compact"/>
      </w:pPr>
      <w:r>
        <w:br w:type="textWrapping"/>
      </w:r>
      <w:r>
        <w:br w:type="textWrapping"/>
      </w:r>
    </w:p>
    <w:p>
      <w:pPr>
        <w:pStyle w:val="Heading2"/>
      </w:pPr>
      <w:bookmarkStart w:id="726" w:name="chương-704-cơn-giận-của-chiến-thần."/>
      <w:bookmarkEnd w:id="726"/>
      <w:r>
        <w:t xml:space="preserve">704. Chương 704: Cơn Giận Của Chiến Thần.</w:t>
      </w:r>
    </w:p>
    <w:p>
      <w:pPr>
        <w:pStyle w:val="Compact"/>
      </w:pPr>
      <w:r>
        <w:br w:type="textWrapping"/>
      </w:r>
      <w:r>
        <w:br w:type="textWrapping"/>
      </w:r>
      <w:r>
        <w:t xml:space="preserve">Nhóm Dịch: metruyen</w:t>
      </w:r>
    </w:p>
    <w:p>
      <w:pPr>
        <w:pStyle w:val="BodyText"/>
      </w:pPr>
      <w:r>
        <w:t xml:space="preserve">Các cao thủ bị cuộc chiến của Vạn Ma chi tổ và Minh Lôi làm cho bừng tỉnh đều kinh hãi, nhưng cũng không có ai dám tới xem. Trong một quán trọ ở một thành thị giao dịch của một tinh cầu loại nhỏ trong tinh vực Đỉnh Thiên, một lão già mặc áo xám đang nhấm nháp những món ăn ngon đột nhiên ngẩng đầu nhìn lên không trung rồi lẩm bẩm nói:</w:t>
      </w:r>
    </w:p>
    <w:p>
      <w:pPr>
        <w:pStyle w:val="BodyText"/>
      </w:pPr>
      <w:r>
        <w:t xml:space="preserve">- Cái lão ma đầu kia lại tới thánh giới Hồng Hoang? Cuối cùng là ai làm cho y phải phá tan quy định của hai giới? Có điều người đối chiến với y là ai? Theo hơi thở này thì lại là của Lôi Long nhưng lại...</w:t>
      </w:r>
    </w:p>
    <w:p>
      <w:pPr>
        <w:pStyle w:val="BodyText"/>
      </w:pPr>
      <w:r>
        <w:t xml:space="preserve">Lão già trầm tư một lúc rồi lắc đầu thở dài:</w:t>
      </w:r>
    </w:p>
    <w:p>
      <w:pPr>
        <w:pStyle w:val="BodyText"/>
      </w:pPr>
      <w:r>
        <w:t xml:space="preserve">- Chẳng cần biết hắn là ai, chỉ cần không gây ầm ĩ quá lớn thì mặc kệ chúng.</w:t>
      </w:r>
    </w:p>
    <w:p>
      <w:pPr>
        <w:pStyle w:val="BodyText"/>
      </w:pPr>
      <w:r>
        <w:t xml:space="preserve">Không chỉ có tinh vực Đỉnh Thiên trong thánh giới Hồng Hoang mà cường giả ở các tinh vực khác cũng cảm nhận được.</w:t>
      </w:r>
    </w:p>
    <w:p>
      <w:pPr>
        <w:pStyle w:val="BodyText"/>
      </w:pPr>
      <w:r>
        <w:t xml:space="preserve">- Y tới thánh giới Hồng Hoang lại đang đánh nhau với người khác? - Một thanh niên tóc trắng ngồi trong một cái đại điện này vàng xanh rực rỡ của tinh vực Vạn Tiên nhìn lên không trung rồi lẩm bẩm nói.</w:t>
      </w:r>
    </w:p>
    <w:p>
      <w:pPr>
        <w:pStyle w:val="BodyText"/>
      </w:pPr>
      <w:r>
        <w:t xml:space="preserve">- Sát khí nặng nề. Không biết là vị đại tôn nào của Thái Cổ giới. - Ở tinh vực Hạo Nguyệt, một lão già ngẩng đầu nhìn lên mà tự hỏi.</w:t>
      </w:r>
    </w:p>
    <w:p>
      <w:pPr>
        <w:pStyle w:val="BodyText"/>
      </w:pPr>
      <w:r>
        <w:t xml:space="preserve">Bổ ra cả trăm phủ dung hợp lực ngũ hành nhưng tất cả đều bị Minh Lôi chạm vào làm cho biến mất. Vạn Ma chi tổ vẫn chưa kinh ngạc chỉ rút lui lại. Ngay lúc đó, y phát hiện Minh Lôi trợn mắt, Lôi Long đang quấn quanh người gã không ngờ tập hợp lại vào trong tay phải của Minh Lôi. Rồi bất chợt, Minh Lôi vỗ một chưởng về phía Vạn Ma chi tổ. Một chưởng đó tựa như một bức tường lớn ập về phía trước khiến cho không khí nổ tung, mặt đất sập xuống. Chưởng ấn đó giống như vô số con Lôi Long biến thành. Đồng tử của Vạn Ma chi tổ vừa mới co lại đã tới gần trong gang tấc. Vạn Ma chi tổ giật mình, không hề do dự lấy chiến phủ Ma Thần chắn trước mặt.</w:t>
      </w:r>
    </w:p>
    <w:p>
      <w:pPr>
        <w:pStyle w:val="BodyText"/>
      </w:pPr>
      <w:r>
        <w:t xml:space="preserve">"Rầm...rầm..." Chưởng ấn đánh lên trên cây chiến phủ phát ra những tiếng nổ. Tuy nhiên nó vẫn không biến mất mà tiếp tục đẩy mạnh về phía trước với uy thế hùng mạnh khiến cho Vạn Ma chi tổ liên tục lui lại. Cự chưởng không hề đơn giản như bề ngoài, dường như bên trong ẩn chứa lực lượng ép cho chiến phủ ma thần dính vào trên chiến giáp của Vạn ma chi tổ mới nổ tung.</w:t>
      </w:r>
    </w:p>
    <w:p>
      <w:pPr>
        <w:pStyle w:val="BodyText"/>
      </w:pPr>
      <w:r>
        <w:t xml:space="preserve">Vụ nổ như muốn xé nát thánh giới Hồng Hoang. Tinh cầu bên dưới bị làn sóng chấn động thổi qua, hóa thành vụn phấn biến mất trong không trung. Còn Lôi Cương ở phía sau bị làn sóng chấn động đó tác động khiến cho kết giới bao phủ xuất hiện vô vàn gợn sóng.</w:t>
      </w:r>
    </w:p>
    <w:p>
      <w:pPr>
        <w:pStyle w:val="BodyText"/>
      </w:pPr>
      <w:r>
        <w:t xml:space="preserve">- Công kích thật khủng khiếp. Chỉ cần sóng chấn động cũng đủ làm cho tinh cầu dập nát. Đây là lực lượng Đại Tôn hay sao?</w:t>
      </w:r>
    </w:p>
    <w:p>
      <w:pPr>
        <w:pStyle w:val="BodyText"/>
      </w:pPr>
      <w:r>
        <w:t xml:space="preserve">- Đại tôn nắm giữ lực lượng của trời đất, dung hợp ngũ hành, đối với hỗn độn cũng lĩnh ngộ được chiều sâu nhất định. Nếu không thì không thể nào lĩnh ngộ, chứ đừng nói là dung hợp ngũ hành. Tìm hiểm con đường hỗn độn chính là con đường tu luyện thuận tiện nhất. - m thanh của Minh Lôi vang lên trong đầu Lôi Cương. Lôi Cương nhìn Minh Lôi ở phía trước mà thầm thán phục. Đối chiến với Vạn Ma chi tổ vậy mà Minh Lôi còn có thời gian để dạy mình.</w:t>
      </w:r>
    </w:p>
    <w:p>
      <w:pPr>
        <w:pStyle w:val="BodyText"/>
      </w:pPr>
      <w:r>
        <w:t xml:space="preserve">- Có thấy rõ không? Một chưởng này ẩn chứa lĩnh ngộ của ta đối với hỗn độn Lôi hệ. Bên trong hỗn độn thì bá đạo nhất chính là Lôi hệ. - m thanh của Minh Lôi vừa mới vang lên, hai tay của y chợt nâng lên.</w:t>
      </w:r>
    </w:p>
    <w:p>
      <w:pPr>
        <w:pStyle w:val="BodyText"/>
      </w:pPr>
      <w:r>
        <w:t xml:space="preserve">- Dương giả là Lôi. Lôi theo tâm sinh ra. Lôi diệt tâm trở về với hư vô thành diệt. - Minh Lôi thốt ra từng tiếng một. Từng chữ ẩn chứa ảo diệu sâu xa của hỗn độn. Theo từng tiếng gắn của Minh Lôi, trời đất đột nhiên xuất hiện vô số Lôi điện được sinh ra từ trong hư không. Lôi điện lại hóa thành vô số Lôi Long lao về phía Vạn Ma chi tổ.</w:t>
      </w:r>
    </w:p>
    <w:p>
      <w:pPr>
        <w:pStyle w:val="BodyText"/>
      </w:pPr>
      <w:r>
        <w:t xml:space="preserve">Còn trong mắt Lôi Cương, vô số con Lôi Long đang lao đi, giống như chúng đang nổi giận muốn hủy diệt Vạn Ma chi tổ.</w:t>
      </w:r>
    </w:p>
    <w:p>
      <w:pPr>
        <w:pStyle w:val="BodyText"/>
      </w:pPr>
      <w:r>
        <w:t xml:space="preserve">Vạn Ma chi tổ giật mình, nhìn Lôi Long nổi giận ập đến mà sắc mạt thay đổi. Y vội vàng ngồi xuống, hay tay vỗ vào cái chiến phủ khiến cho nó biến thành một cái kết giới đen thui. Còn bản thân y thì ngồi đó, hai mắt trợn lên, vỗ nhẹ hai tay, trong cơ thể tản ra ánh sáng năm màu, hóa thành kết giới bao phủ thân thể.</w:t>
      </w:r>
    </w:p>
    <w:p>
      <w:pPr>
        <w:pStyle w:val="BodyText"/>
      </w:pPr>
      <w:r>
        <w:t xml:space="preserve">Vạn Ma chi tổ biết rõ sự khủng bố của một đòn kia, cũng không phản công mà chỉ dốc sức ngăn cản.</w:t>
      </w:r>
    </w:p>
    <w:p>
      <w:pPr>
        <w:pStyle w:val="BodyText"/>
      </w:pPr>
      <w:r>
        <w:t xml:space="preserve">"Rầm...rầm" những tiếng nổ liên miên vang lên. Vô số con Lôi long tấn công kết giới do cây búa hóa thành. Còn Vạn Ma chi tổ thì trợn mắt mà nhìn Minh Lôi.</w:t>
      </w:r>
    </w:p>
    <w:p>
      <w:pPr>
        <w:pStyle w:val="BodyText"/>
      </w:pPr>
      <w:r>
        <w:t xml:space="preserve">- Do ta chỉ lĩnh ngộ đối với Lôi hệ tới mức tận cùng nên uy lực của nó có thể nói là khủng bố. Ta cảm nhận được ngươi đã lĩnh ngộ sáu hệ, nếu như có thể nâng cao cả sáu hệ tới Hỗn độn long lực thì như vậy con đường chờ đợi ngươi còn quá xa xôi. Ngươi cũng không cần phải theo đuổi những điều cao xa. Thử hỏi có vị Đại Tôn nào không trải qua bao nhiêu năm tu luyện mới có được như ngày hôm nay? Với ngộ tình của ngươi có thể nói là cực cao trong số những người ta gặp. Nếu như ngươi không thể nắm nó trong tay thì tăng tiến vô cùng khó khăn. Hài cốt trong cơ thể đối với ngươi có thể nói là vừa có lợi lại có hại. Tất cả đều xem vào cơ duyên của ngươi. - Minh Lôi dốc lòng chỉ bảo.</w:t>
      </w:r>
    </w:p>
    <w:p>
      <w:pPr>
        <w:pStyle w:val="BodyText"/>
      </w:pPr>
      <w:r>
        <w:t xml:space="preserve">- Sau khi ngươi đạt tới cương thần hỗn độn, ta sẽ dạy ngươi làm thế nào để luyện chế phân thân. Khi đó ngươi mới có thể làm cho con đường tu luyện của mình ngắn lại. - Minh Lôi đột nhiên quay đầu nhìn Lôi Cương mà nói. Vô số lôi long không phải chỉ xuất hiện trong nháy mắt mà vẫn liên tục oanh kích, dường như không phá nát kết giới của Vạn ma chi tổ thì không bỏ qua.</w:t>
      </w:r>
    </w:p>
    <w:p>
      <w:pPr>
        <w:pStyle w:val="BodyText"/>
      </w:pPr>
      <w:r>
        <w:t xml:space="preserve">Lôi Cương ghi nhớ những lời Minh Lôi nói vào trong lòng. Sau khi nghe được câu nói cuối cùng, Lôi Cương giật mình. "Luyện chế phân thân?" Điều này khiến cho Lôi Cương chợt nhớ tới một câu lúc trước của Minh Lôi: "Lôi Long chính là ta, nhưng ta không phải là Lôi Long." Chẳng lẽ Mịnh Lôi tiền bối chỉ là một cái phân thân, hay là bản tôn? Bản thân tiếp xúc với phân thân quái dị nên Lôi Cương hiểu được phân thân và bản tôn có thể nói là hai người hoàn toàn khác biệt nhưng lại chính là một người. Bởi vì thần hồn của họ giống nhau.</w:t>
      </w:r>
    </w:p>
    <w:p>
      <w:pPr>
        <w:pStyle w:val="BodyText"/>
      </w:pPr>
      <w:r>
        <w:t xml:space="preserve">Đương nhiên, nếu Minh Lôi biết được sự tồn tại của Lục Hoàng có lẽ không nói như vậy.</w:t>
      </w:r>
    </w:p>
    <w:p>
      <w:pPr>
        <w:pStyle w:val="BodyText"/>
      </w:pPr>
      <w:r>
        <w:t xml:space="preserve">Lúc này, đôi mắt của Vạn Ma chi tổ gần như phun lửa. Có khi nào y phải rơi vào tình trạng như thế này đâu? Gần như làm cho y bắt buộc phải phòng ngự. Trong lòng y kết luận người này khống chế Lôi hệ đã đạt tới mức vô cùng khủng bố. Ánh mắt của Vạn Ma chi tổ chợt lóe lên, rồi gầm nhẹ một tiếng mà đứng dậy. Y muốn thoát khỏi bị động, bắt đầu phản kích.</w:t>
      </w:r>
    </w:p>
    <w:p>
      <w:pPr>
        <w:pStyle w:val="BodyText"/>
      </w:pPr>
      <w:r>
        <w:t xml:space="preserve">"Graooo..." Một tiếng gầm cuồn cuộn vang lên. Ánh sáng năm màu từ cơ thể của Vạn Ma chi tổ tản ra. Bản thân y biến thành một con cự viên sặc sỡ. Ma Thần chiến phủ ngưng tụ thành một bộ chiến giáp bao phủ lấy cự viên khiến cho khí thế của cự viên do Vạn Ma chi tổ hóa thành lại càng tăng lên.</w:t>
      </w:r>
    </w:p>
    <w:p>
      <w:pPr>
        <w:pStyle w:val="BodyText"/>
      </w:pPr>
      <w:r>
        <w:t xml:space="preserve">"Graooo" Vạn Ma chi tổ hóa thân thành Cự viên nhìn Minh Lôi chằm chằm rồi nổi giận gầm lên một tiếng. Thân thể cao trăm trượng biến mất, chỉ để lại một tia sáng đỏ rực. Tia sáng đó nhanh chóng di động ma xát với không khí mà thành.</w:t>
      </w:r>
    </w:p>
    <w:p>
      <w:pPr>
        <w:pStyle w:val="BodyText"/>
      </w:pPr>
      <w:r>
        <w:t xml:space="preserve">Đồng tử Minh Lôi đột nhiên co lại, gương mặt có chút ngưng trọng, ôm lấy Lôi Cương rồi nhanh chóng lao đi. Tới lúc này, không thể chọi cứng với Vạn Ma chi tổ. Một khi nổi giận, y sử dụng Ngũ Long lực dung hợp, mỗi đòn sẽ ẩn chứa lực lượng đủ tiêu diệt một tinh cầu. Lực lượng dung hợp long lực hỗn độn ngũ hành có thể nói là vô cùng khủng bố.</w:t>
      </w:r>
    </w:p>
    <w:p>
      <w:pPr>
        <w:pStyle w:val="BodyText"/>
      </w:pPr>
      <w:r>
        <w:t xml:space="preserve">- Chạy? Bản tôn muốn xem ngươi có thể chạy được bao xa. - Tiếng gầm tức giận của Vạn ma chi tổ vang lên rồi nhanh chóng đuổi theo. Y va cả một cái tinh cầu khiến cho nó nát vụn.</w:t>
      </w:r>
    </w:p>
    <w:p>
      <w:pPr>
        <w:pStyle w:val="BodyText"/>
      </w:pPr>
      <w:r>
        <w:t xml:space="preserve">Cánh tay giống như cột chống trời vùng lên phát ra một quyền đánh về phía Minh Lôi đang di động ở phía trước. Nhưng bị y thoát được.</w:t>
      </w:r>
    </w:p>
    <w:p>
      <w:pPr>
        <w:pStyle w:val="BodyText"/>
      </w:pPr>
      <w:r>
        <w:t xml:space="preserve">- Vạn Ma chi tổ đã sử dụng toàn bộ thực lực. Minh Lôi chẳng lẽ chỉ dựa vào Lôi hệ để ngăn cản? - Trong không gian, Chiến Long nhìn trận chiến mà nghĩ thầm.</w:t>
      </w:r>
    </w:p>
    <w:p>
      <w:pPr>
        <w:pStyle w:val="BodyText"/>
      </w:pPr>
      <w:r>
        <w:t xml:space="preserve">Tốc độ của Minh Lôi giống như một tia sét, nhưng tốc độ của Vạn Ma chi tổ còn nhanh hơn. Thoáng thấy cánh tay của Vạn Ma chi tổ sắp chạm tới người, Minh Lôi đột nhiên xoay người lại, nhếch miệng cười lạnh rồi gầm nhẹ một tiếng:</w:t>
      </w:r>
    </w:p>
    <w:p>
      <w:pPr>
        <w:pStyle w:val="BodyText"/>
      </w:pPr>
      <w:r>
        <w:t xml:space="preserve">- Cơn giận của chiến thần.</w:t>
      </w:r>
    </w:p>
    <w:p>
      <w:pPr>
        <w:pStyle w:val="BodyText"/>
      </w:pPr>
      <w:r>
        <w:t xml:space="preserve">m thanh còn chưa dứt, toàn thân y tỏa ra ánh sáng màu tím. Lực Lôi hệ ẩn chứa trong không gian trong nháy mắt biến mất. Y phóng ra cả hai đấm cũng một lúc, bộc phát lực lượng thân thể, đón nhận cánh tay của Vạn Ma chi tổ.</w:t>
      </w:r>
    </w:p>
    <w:p>
      <w:pPr>
        <w:pStyle w:val="BodyText"/>
      </w:pPr>
      <w:r>
        <w:t xml:space="preserve">"Oành!" Lực ngũ hành dung hợp ẩn chứa trên cánh tay to của Vạn Ma chi tổ bị phá nát, còn cánh tay lớn thì vỗ thẳng vào tay phải của Minh Lôi.</w:t>
      </w:r>
    </w:p>
    <w:p>
      <w:pPr>
        <w:pStyle w:val="BodyText"/>
      </w:pPr>
      <w:r>
        <w:t xml:space="preserve">- Phá! - Chỉ nghe Minh Lôi gầm lên giận dữ, sóng chấn động chiếu rọi không gian giống như ban ngày. Sau khi ánh sáng tan hết, Minh Lôi vẫn đạp không chiến đấu còn Lôi Cương đứng ở sau lưng, sắc mặt thảm hại. Nét mặt hắn không giấu được sự khiếp sợ. Còn cự viên do Vạn Ma chi tổ biến thành bay thẳng vào hư không, đụng nát vô số tinh cầu.</w:t>
      </w:r>
    </w:p>
    <w:p>
      <w:pPr>
        <w:pStyle w:val="BodyText"/>
      </w:pPr>
      <w:r>
        <w:t xml:space="preserve">- Chuyện này...chuyện này làm sao có thể? Lực lượng của người này không ngờ lại có thể ngăn cản được một đòn khủng bố của Vạn Ma chi tổ? Thế gian sao lại có một thân thể mạnh như vậy? - Chiến Long trong hư không nói với giọng run rẩy. Nét mặt như không tin nổi vào chuyện xảy ra trước mắt.</w:t>
      </w:r>
    </w:p>
    <w:p>
      <w:pPr>
        <w:pStyle w:val="Compact"/>
      </w:pPr>
      <w:r>
        <w:br w:type="textWrapping"/>
      </w:r>
      <w:r>
        <w:br w:type="textWrapping"/>
      </w:r>
    </w:p>
    <w:p>
      <w:pPr>
        <w:pStyle w:val="Heading2"/>
      </w:pPr>
      <w:bookmarkStart w:id="727" w:name="chương-705-uy-lực-một-quyền."/>
      <w:bookmarkEnd w:id="727"/>
      <w:r>
        <w:t xml:space="preserve">705. Chương 705: Uy Lực Một Quyền.</w:t>
      </w:r>
    </w:p>
    <w:p>
      <w:pPr>
        <w:pStyle w:val="Compact"/>
      </w:pPr>
      <w:r>
        <w:br w:type="textWrapping"/>
      </w:r>
      <w:r>
        <w:br w:type="textWrapping"/>
      </w:r>
      <w:r>
        <w:t xml:space="preserve">Nhóm Dịch: metruyen</w:t>
      </w:r>
    </w:p>
    <w:p>
      <w:pPr>
        <w:pStyle w:val="BodyText"/>
      </w:pPr>
      <w:r>
        <w:t xml:space="preserve">Nhìn Vạn Ma chi tổ phía trước gần như đã hóa thành những tia sáng mà Lôi Cương kinh hãi. Hắn có thể cảm nhận được một chưởng của Vạn Ma chi tổ vỗ vào người Minh Lôi như thế nào. Một thứ lực lượng vô biên từ trên thân thể Minh Lôi bộc phát ra khiến cho Lôi Cương khiếp sợ. Hắn có thể nhận ra được một quyền đó của Minh Lôi ẩn chứa lực lượng thân thể vô cùng hùng mạnh. Một quyền đó không còn gọi là lực Lôi hệ mà chỉ đơn thuần là lực lượng thân thể.</w:t>
      </w:r>
    </w:p>
    <w:p>
      <w:pPr>
        <w:pStyle w:val="BodyText"/>
      </w:pPr>
      <w:r>
        <w:t xml:space="preserve">Người trước mặt có phần giống với mình rốt cuộc là ai? Vì sao lực lượng thân thể của y lại đạt tới mức như vậy? Lôi Cương khiếp sợ nhìn Minh Lôi. Hiểu rõ lực lượng của thân thể như thế nào nên lôi Lôi Cương biết một quyền đó của Minh Lôi ẩn chứa rất nhiều quyền kình, như Lôi Cương gọi là trọng kính. Nhưng cụ thể là bao nhiêu thì Lôi Cương không thể nào biết được. Có thể đánh bay Vạn Ma chi tổ đi như vậy, quyền kình có lẽ đã vượt qua sự nhận biết của Lôi Cương.</w:t>
      </w:r>
    </w:p>
    <w:p>
      <w:pPr>
        <w:pStyle w:val="BodyText"/>
      </w:pPr>
      <w:r>
        <w:t xml:space="preserve">- Có phải kinh ngạc với lực lượng của ta không? - Minh Lôi quay đầu nhìn Lôi Cương rồi nói.</w:t>
      </w:r>
    </w:p>
    <w:p>
      <w:pPr>
        <w:pStyle w:val="BodyText"/>
      </w:pPr>
      <w:r>
        <w:t xml:space="preserve">Lôi Cương giật mình rồi gật đầu.</w:t>
      </w:r>
    </w:p>
    <w:p>
      <w:pPr>
        <w:pStyle w:val="BodyText"/>
      </w:pPr>
      <w:r>
        <w:t xml:space="preserve">- Cứ dung hợp hoàn toàn bộ hài cốt với thân thể là ngươi có thể nắm giữ được thứ lực lượng này. - Minh Lôi nhạt giọng nói. Nhưng sâu trong trong mắt của y có một chút gì đó quái dị mà không ai có thể lý giải.</w:t>
      </w:r>
    </w:p>
    <w:p>
      <w:pPr>
        <w:pStyle w:val="BodyText"/>
      </w:pPr>
      <w:r>
        <w:t xml:space="preserve">- Hài cốt? Tiền bối! Chẳng lẽ ngài cũng có hài cốt? - Lôi Cương giật mình. Có thể đánh bay Đại tôn thì thứ lực lượng này đã đạt tới mức nào? Lôi Cương gần như xác định được Minh Lôi và hài cốt đã hoàn toàn dung hợp.</w:t>
      </w:r>
    </w:p>
    <w:p>
      <w:pPr>
        <w:pStyle w:val="BodyText"/>
      </w:pPr>
      <w:r>
        <w:t xml:space="preserve">- Không cần phải cố nghĩ tới chuyện dung hợp với hài cốt. Chỉ cần ngươi lĩnh ngộ cho tốt lực lượng mấy hệ mà ngươi sở hữu, rồi từ từ làm cho chúng nó nâng cao như vậy ngươi có thể thong thả dung hợp với hài cốt. Quá trình này mặc dù lâu nhưng đợi một thời gian ngươi sẽ biết được làm như vậy ngươi sẽ có được sẽ có một lá bài chưa lật lớn nhất. Bộ hài cốt đó có được lực lượng mạnh mẽ, ngươi không thể tưởng tượng được nếu như có thể dung hợp hoàn toàn cũng đồng nghĩa với việc có đủ tư cách đấu lại với trời. Cho dù cường giả Đại tôn chịu đựng một quyền của bộ hài cốt thì thân thể cũng bị phá nát.</w:t>
      </w:r>
    </w:p>
    <w:p>
      <w:pPr>
        <w:pStyle w:val="BodyText"/>
      </w:pPr>
      <w:r>
        <w:t xml:space="preserve">Cách nơi đó vô cùng xa, thân thể của Vạn ma chi tổ bị đánh bay liên tục cọ xát với không khí đã sớm khôi phục lại hình người. Khi hắn đụng vào một tinh cầu rồi chuyển toàn bộ lực lượng trên thân thể sang tinh cầu đó, Vạn Ma chi tổ mới dừng lại được. Toàn thân y chảy máu đầm đìa, mái tóc rũ rượi xõa trên vai. Khuôn mặt đầy máu vặn vẹo lại càng thêm dữ tợn. Bộ chiến giáp do chiến phủ Ma Thần ngưng tụ thành bị một quyền đó phá nát, tiêu tán trong không trung.</w:t>
      </w:r>
    </w:p>
    <w:p>
      <w:pPr>
        <w:pStyle w:val="BodyText"/>
      </w:pPr>
      <w:r>
        <w:t xml:space="preserve">Vạn ma chi tổ đứng trong không trung, hai tay nắm chặt, toàn thân sát khí lượn lờ mà nhìn về phía trước. Nét mặt y có sự không cam lòng, thấp giọng nói:</w:t>
      </w:r>
    </w:p>
    <w:p>
      <w:pPr>
        <w:pStyle w:val="BodyText"/>
      </w:pPr>
      <w:r>
        <w:t xml:space="preserve">- Tại sao y lại có lực lượng kinh khủng như vậy?</w:t>
      </w:r>
    </w:p>
    <w:p>
      <w:pPr>
        <w:pStyle w:val="BodyText"/>
      </w:pPr>
      <w:r>
        <w:t xml:space="preserve">Vạn Ma chi tổ tung hoành Thái Cổ giới vô số năm, chưa từng bị cảnh tượng như ngày hôm nay, hay bị thương nặng như thế bao giờ. Y đã sử dụng toàn bộ thực lực vậy mà vẫn bị một quyền đánh bay, khiến cho ngay cả Vạn Ma chi tổ cũng nghĩ mình đang nằm mơ.</w:t>
      </w:r>
    </w:p>
    <w:p>
      <w:pPr>
        <w:pStyle w:val="BodyText"/>
      </w:pPr>
      <w:r>
        <w:t xml:space="preserve">Có thể nói, một quyền của Minh Lôi đã làm cho Vạn Ma chi tổ sợ. Lực lượng kinh khủng như vậy, Vạn Ma chi tổ cũng không biết có thể chịu được mấy quyền. Sau khi hít sâu một hơi, Vạn Ma chi tổ giật mình, quay đầu nhìn về phía sau thì thấy có một tia sáng màu trắng đang nhanh chóng lao tới. Gương mặt dữ tợn của Vạn Ma chi tổ cứng ngắc, không nói hai lời, xé rách không gian rồi tiến vào trong đó mà biến mất.</w:t>
      </w:r>
    </w:p>
    <w:p>
      <w:pPr>
        <w:pStyle w:val="BodyText"/>
      </w:pPr>
      <w:r>
        <w:t xml:space="preserve">Sau khi y biết mất chưa tới một hơi thở, một thanh niên áo trắng lại hiện ra chỗ y vừa đứng. Nhìn lên không trung, thanh niên lẩm bẩm:</w:t>
      </w:r>
    </w:p>
    <w:p>
      <w:pPr>
        <w:pStyle w:val="BodyText"/>
      </w:pPr>
      <w:r>
        <w:t xml:space="preserve">- Không ngờ y lại bị thương nặng như vậy. Thánh giới Hồng Hoang có nhân vật làm cho y bị như thế hay sao? Bản tôn có nhân cơ hội hấp thu hắn hay không? - Thanh niên trầm tư một lúc rồi thở dài:</w:t>
      </w:r>
    </w:p>
    <w:p>
      <w:pPr>
        <w:pStyle w:val="BodyText"/>
      </w:pPr>
      <w:r>
        <w:t xml:space="preserve">- Thôi! Nếu không nắm chắc thì cứ để cho nó sống lâu thêm một chút.</w:t>
      </w:r>
    </w:p>
    <w:p>
      <w:pPr>
        <w:pStyle w:val="BodyText"/>
      </w:pPr>
      <w:r>
        <w:t xml:space="preserve">Lúc này, thanh niên áo trắng nhìn về phía xa, thầm nghĩ xem ai có khả năng làm cho Vạn Ma chi tổ bị thương như vậy? Rồi sau đó, y cố đè nén cảm giác muốn đi xem mà bỏ đi.</w:t>
      </w:r>
    </w:p>
    <w:p>
      <w:pPr>
        <w:pStyle w:val="BodyText"/>
      </w:pPr>
      <w:r>
        <w:t xml:space="preserve">Minh Lôi nhìn về phía trước rồi nói:</w:t>
      </w:r>
    </w:p>
    <w:p>
      <w:pPr>
        <w:pStyle w:val="BodyText"/>
      </w:pPr>
      <w:r>
        <w:t xml:space="preserve">- Hắn đi rồi. Nhỡ kỹ, việc gì làm cũng phải suy nghĩ. Sau này còn động phải thứ cường giả như vậy ta sẽ không xuất hiện nữa... - Minh Lôi trầm giọng nói. Mắt nhìn Lôi Cương, Minh Lôi nhíu mày rồi tay phải đột nhiên phất tay về phía bả vai lôi. Một tia sáng bay ra, chui vào trong thân thể của hắn.</w:t>
      </w:r>
    </w:p>
    <w:p>
      <w:pPr>
        <w:pStyle w:val="BodyText"/>
      </w:pPr>
      <w:r>
        <w:t xml:space="preserve">- Ta đã phủ lên hài cốt một tầng chướng nhãn pháp. Sau này ngươi có thể yên tâm tu luyện, không cần lo lắng hài cốt bị người ta để ý.</w:t>
      </w:r>
    </w:p>
    <w:p>
      <w:pPr>
        <w:pStyle w:val="BodyText"/>
      </w:pPr>
      <w:r>
        <w:t xml:space="preserve">Sau đó, Minh Lôi vung tay lên, Lôi Cương liền bay vào hư không rồi biến mất.</w:t>
      </w:r>
    </w:p>
    <w:p>
      <w:pPr>
        <w:pStyle w:val="BodyText"/>
      </w:pPr>
      <w:r>
        <w:t xml:space="preserve">Minh Lôi đứng nguyên tại chỗ nhìn theo phương hướng của Lôi Cương rồi thấp giọng nói:</w:t>
      </w:r>
    </w:p>
    <w:p>
      <w:pPr>
        <w:pStyle w:val="BodyText"/>
      </w:pPr>
      <w:r>
        <w:t xml:space="preserve">- Đừng làm cho ta thất vọng. Nếu không...</w:t>
      </w:r>
    </w:p>
    <w:p>
      <w:pPr>
        <w:pStyle w:val="BodyText"/>
      </w:pPr>
      <w:r>
        <w:t xml:space="preserve">Một tia sáng lóe lên trong mắt, Minh Lôi nhìn lên không trung rồi biến mất.</w:t>
      </w:r>
    </w:p>
    <w:p>
      <w:pPr>
        <w:pStyle w:val="BodyText"/>
      </w:pPr>
      <w:r>
        <w:t xml:space="preserve">Lôi Cương từ từ hạ xuống một cái tinh cầu. Hắn vẫn chưa thể tiêu hóa nổi lời nói của Minh Lôi. Vốn hắn vẫn cho rằng bản thân có được bộ hài cốt này là đủ, không ngờ Minh Lôi còn có hài cốt mạnh hơn, vượt qua suy nghĩ của Lôi Cương. Sau khi trầm tư một lúc, Lôi Cương nhìn xung quanh cái tinh cầu xa lạ. Hắn có ý định bế quan, tu luyện một khoảng thời gian nâng cao thực lực...</w:t>
      </w:r>
    </w:p>
    <w:p>
      <w:pPr>
        <w:pStyle w:val="BodyText"/>
      </w:pPr>
      <w:r>
        <w:t xml:space="preserve">Thần thức của hắn khuếch tán bao phủ trong phạm vi trăm dặm mà không phát hiện ra hơi thở của con người. Nhìn quang cảnh hoang vu xung quanh, hắn nghĩ đây là một tinh cầu bỏ hoang. Lôi Cương liền ngồi xuống trên một đỉnh núi cao.</w:t>
      </w:r>
    </w:p>
    <w:p>
      <w:pPr>
        <w:pStyle w:val="BodyText"/>
      </w:pPr>
      <w:r>
        <w:t xml:space="preserve">Hắn lấy thần lực đan Địa Giai được Lý Long tặng ra. Nhìn linh khí tản ra từ nó, Lôi Cương hít một hơi thật sâu, hút lấy làn linh khí. Hắn giật mình khi thấy lỗ chân lông toàn thân giãn ra như đang cố gắng hấp thu linh khí tản ra từ thần lực đan.</w:t>
      </w:r>
    </w:p>
    <w:p>
      <w:pPr>
        <w:pStyle w:val="BodyText"/>
      </w:pPr>
      <w:r>
        <w:t xml:space="preserve">- Lúc trước viên thần lực đan này khiến cho thân thể mình mạnh lên rất nhiều. Không biết thần lực đan địa gia có khiến cho thân thể của mình đột phá bình cảnh hay không? - Lôi Cương nhìn thần lực đan mà thầm nghĩ. Thân thể của hắn vẫn dừng lại ở bình cảnh, không thể tăng tiến. Mà đối với cảnh giới tiếp theo, Lôi Cương cũng không hiểu biết, trong Ngũ Hành thể tu cũng không nói tới.</w:t>
      </w:r>
    </w:p>
    <w:p>
      <w:pPr>
        <w:pStyle w:val="BodyText"/>
      </w:pPr>
      <w:r>
        <w:t xml:space="preserve">Trầm ngâm một lát, Lôi Cương gọi phân thân hệ Mộc và hệ Thủy từ trong Lôi phủ hạo Huyền ra, dung hợp với bản tôn. Phân thân là do Lôi Cương luyện chế, thần hồn ở trong phân thân vốn cùng một thể với hắn nên việc dung hợp không có gì khó khăn. Tất nhiên việc này chỉ là dung hợp về thân thể chứ không phải là dung hợp lực lượng.</w:t>
      </w:r>
    </w:p>
    <w:p>
      <w:pPr>
        <w:pStyle w:val="BodyText"/>
      </w:pPr>
      <w:r>
        <w:t xml:space="preserve">Sau khi để cho phân thân dung hợp với bản tôn, Lôi Cương liền nuốt viên thần lực đan Địa Giai.</w:t>
      </w:r>
    </w:p>
    <w:p>
      <w:pPr>
        <w:pStyle w:val="BodyText"/>
      </w:pPr>
      <w:r>
        <w:t xml:space="preserve">Đan dược vừa mới chui qua cổ, một luồng hơi nóng liền lan xuống bụng.</w:t>
      </w:r>
    </w:p>
    <w:p>
      <w:pPr>
        <w:pStyle w:val="BodyText"/>
      </w:pPr>
      <w:r>
        <w:t xml:space="preserve">"Oành!" Lôi Cương chỉ cảm thấy có một lực phá nổ tung ở bụng giống như có vô số con dao cứa vào lục phủ ngũ tạng của mình, toàn thân hắn đau đớn khiến cho Lôi Cương suýt chút nữa ngất đi. Lôi Cương ngồi xếp bằng trên mặt đất, toàn thân run rẩy, cắn chặt răng. Thân hình của hắn vốn gày gò bây giờ lồi ra những phần cơ bắp giống như sắt thép...</w:t>
      </w:r>
    </w:p>
    <w:p>
      <w:pPr>
        <w:pStyle w:val="BodyText"/>
      </w:pPr>
      <w:r>
        <w:t xml:space="preserve">- A! - Lôi Cương kêu lên đầy đau đớn.</w:t>
      </w:r>
    </w:p>
    <w:p>
      <w:pPr>
        <w:pStyle w:val="BodyText"/>
      </w:pPr>
      <w:r>
        <w:t xml:space="preserve">Hắn đã đánh giá thấp dược hiệu của thần lực đan Địa giai. Cho dù lão già tên là Tùng Dịch có được nó cũng không dám dùng, đủ thấy lão e ngại nó như thế nào. Lúc trước khi cho Lôi Cương, Tùng Dịch có nói một câu bảo Lôi Cương hãy sử dụng cẩn thận, điều đó hoàn toàn là nhắc nhở hắn. Tùng Dịch cũng không muốn có một chút nhân tình với thần sử rồi lại hại chết hắn.</w:t>
      </w:r>
    </w:p>
    <w:p>
      <w:pPr>
        <w:pStyle w:val="BodyText"/>
      </w:pPr>
      <w:r>
        <w:t xml:space="preserve">Thần Lực đan địa giai là cực phẩm thần đan để nâng cao thân thể. Cho dù cường giả Địa giai hỗn độn cũng không dám sử dụng. Dược hiệu của thần lực đan Địa giai rất mạnh, nếu thân thể không chịu được sức công phá của nó có lẽ sẽ nổ tung.</w:t>
      </w:r>
    </w:p>
    <w:p>
      <w:pPr>
        <w:pStyle w:val="BodyText"/>
      </w:pPr>
      <w:r>
        <w:t xml:space="preserve">Lúc này, dược hiệu của thần lực đan địa giai như hóa thành một con mãnh thú xuyên qua lục phủ ngũ tạng, máu thịt và hài cốt bên trong của Lôi Cương, làm sao mà không khiến cho hắn đau đớn? Ngoại trừ điều đó ra, dược lực của thần lực đan bùng nổ đâu có thấp hơn bùng nổ của dung hợp ba hệ. Luyện chế thần lực đan địa giai, trong thuốc phải sát nhập vào lực lượng của ba hệ. cũng đồng nghĩa với việc luyện chế được nó, tu vi phải đạt tới Đạo thần địa giai hỗn độn, tương tự như bản thân dung hợp ba loại lực lượng để rót vào trong đó.</w:t>
      </w:r>
    </w:p>
    <w:p>
      <w:pPr>
        <w:pStyle w:val="BodyText"/>
      </w:pPr>
      <w:r>
        <w:t xml:space="preserve">Thân thể như bị xé rách khiến cho thần trí của Lôi Cương gần như tan biến. Trong bao nhiêu năm qua, Lôi Cương tôi luyện ý chí khiến cho hắn vô cùng vững vàng. Hắn liều chết giữ vững Đan Điền, chịu đựng sự tấn công của dược lực. Hắn hiểu dược một khi thất thủ có lẽ sẽ lâm vào cảnh vạn kiếp bất phục. Cho dù lúc trước, Tùng Dịch cũng không ngờ được Lôi Cương ở tu vi này dám nuốt thần lực đan Địa Giai. Vốn lão cho rằng Lôi Cương chờ khi tu vi tăng lên mới dùng. Dù sao tở thánh giới Hồng Hoang, mọi người đều biết hiệu quả mạnh của thần đan. Còn Lôi Cương bây giờ ngay cả cương thần hỗn độn còn chưa tới thì lực lượng thân thể làm sao có thể hóa giải được dược lực</w:t>
      </w:r>
    </w:p>
    <w:p>
      <w:pPr>
        <w:pStyle w:val="BodyText"/>
      </w:pPr>
      <w:r>
        <w:t xml:space="preserve">Dược lực giống như thiên quân vạn mã, chẳng hề kiêng nể tấn công toàn bộ mọi vị trí trên người Lôi Cương. Vốn hắn gầy yếu nhưng bây giờ nhìn chẳng khác gì một kẻ cơ bắp với đủ mọi loại gân guốc.</w:t>
      </w:r>
    </w:p>
    <w:p>
      <w:pPr>
        <w:pStyle w:val="BodyText"/>
      </w:pPr>
      <w:r>
        <w:t xml:space="preserve">Có điều, dưới tác dụng của nó, mỗi thớ thịt của Lôi Cương liên tục bị kéo duỗi, hấp thu dược lực này.</w:t>
      </w:r>
    </w:p>
    <w:p>
      <w:pPr>
        <w:pStyle w:val="Compact"/>
      </w:pPr>
      <w:r>
        <w:br w:type="textWrapping"/>
      </w:r>
      <w:r>
        <w:br w:type="textWrapping"/>
      </w:r>
    </w:p>
    <w:p>
      <w:pPr>
        <w:pStyle w:val="Heading2"/>
      </w:pPr>
      <w:bookmarkStart w:id="728" w:name="chương-706-người-thanh-niên-màu-xanh."/>
      <w:bookmarkEnd w:id="728"/>
      <w:r>
        <w:t xml:space="preserve">706. Chương 706: Người Thanh Niên Màu Xanh.</w:t>
      </w:r>
    </w:p>
    <w:p>
      <w:pPr>
        <w:pStyle w:val="Compact"/>
      </w:pPr>
      <w:r>
        <w:br w:type="textWrapping"/>
      </w:r>
      <w:r>
        <w:br w:type="textWrapping"/>
      </w:r>
      <w:r>
        <w:t xml:space="preserve">Nhóm Dịch: metruyen</w:t>
      </w:r>
    </w:p>
    <w:p>
      <w:pPr>
        <w:pStyle w:val="BodyText"/>
      </w:pPr>
      <w:r>
        <w:t xml:space="preserve">Vừa đau đớn lại vừa hy vọng chính là những thứ để hình dung ra tâm trạng của Lôi Cương lúc này. Mặc dù đau đớn đến tận tâm can, nhưng hắn lại ước ao được nhìn thấy kết quả. Hắn cảm nhận được từng bộ phận trong cơ thể đều đang mạnh lên, ngay cả lục phủ ngũ tạng cũng đã hấp thụ dược lực, càng lúc càng cứng chắc phi thường.</w:t>
      </w:r>
    </w:p>
    <w:p>
      <w:pPr>
        <w:pStyle w:val="BodyText"/>
      </w:pPr>
      <w:r>
        <w:t xml:space="preserve">Thần lực đan địa giai chẳng khác nào viên đan dược cường hóa sức mạnh. Những viên đan như thế này ngay cả Thánh giới hồng hoang cũng không có nhiều, thậm chí cực ít là đằng khác, ngoài mấy người có khả năng luyện đan cực cao luyện chế ra thì, những cửa hàng tầm thường không thể có loại đan dược này được. Dù sao, loại đan dược này là thứ đan mà ai cũng có thể nuốt được, luyện hóa được dược lực trong viên thuốc. Đại đa số tu luyện giả đều chuyên tâm mong cho tu vi được tinh tiến, chứ cũng không nghĩ đến chuyện tăng sức mạnh bản thân.</w:t>
      </w:r>
    </w:p>
    <w:p>
      <w:pPr>
        <w:pStyle w:val="BodyText"/>
      </w:pPr>
      <w:r>
        <w:t xml:space="preserve">Ngay cả Tùng Dịch kia có được viên thần lực đan địa giai này cũng là do cơ duyên mà ra, nhưng bản thân lão lại không dám sử dụng, có thể thấy lão rất e ngại viên thần lực đan này, nếu không, nó đã không rơi vào tay Lôi Cương.</w:t>
      </w:r>
    </w:p>
    <w:p>
      <w:pPr>
        <w:pStyle w:val="BodyText"/>
      </w:pPr>
      <w:r>
        <w:t xml:space="preserve">Nếu như nói đến xuất xứ của thần lực đan, chắc chắn các tu luyện giả trẻ tuổi thông thường đều không biết đến, thế nhưng những nhân vật cấp cao của các thế lực lớn đều biết, thần lực đan chính là một vật đặc biệt của một chủng tộc ở Thánh giới hồng hoang. Chủng tộc này được Thánh giới hồng hoang gọi là Cổ Tu.</w:t>
      </w:r>
    </w:p>
    <w:p>
      <w:pPr>
        <w:pStyle w:val="BodyText"/>
      </w:pPr>
      <w:r>
        <w:t xml:space="preserve">Nhắc đến Cổ Tu, một số tu luyện giả thế hệ trước đều lạnh cả người. Cổ Tu là một chủng tộc chỉ dựa vào sức mạnh bản thân mà tung hoành khắp Thánh giới hồng hoang. Chỉ những tu luyện giả dựa vào sức mạnh đáng sợ của bản thân mà đi lên mới là Cổ Tu chân chính. Các tu luyện thế hệ trước luôn kinh sợ bọn họ, có thể nói không có tu luyện giả nào cùng đẳng cấp có thể là đối thủ của Cổ Tu. Chuyện này tất cả mọi người đều biết. Cũng có một giai đoạn, tất cả các tu luyện giả ở Thánh giới hồng hoang đều noi theo cách rèn luyện của Cổ Tu, nhưng bọn họ không kiên trì được bao lâu thì đã từ bỏ. Có thể trở thành người của Cổ Tu cần phải có khả năng chịu đau đớn và khả năng tinh tiến đến cỡ nào, hầu hết các tu luyện giả đều bỏ cuộc.</w:t>
      </w:r>
    </w:p>
    <w:p>
      <w:pPr>
        <w:pStyle w:val="BodyText"/>
      </w:pPr>
      <w:r>
        <w:t xml:space="preserve">Chính vì như thế, Thánh giới hồng hoang không người nào dám coi thường thế lực lớn của Cổ Tu, ngay đến các đại tinh vực cũng vậy, bọn họ luôn có ba phần kính nể Cổ Tu. Những năm gần đây, Cổ Tu dần biến mất khỏi sân khấu của Thánh giới hồng hoang, nên các tu luyện giả lớp sau này chỉ nghe loáng thoáng qua mà thôi.</w:t>
      </w:r>
    </w:p>
    <w:p>
      <w:pPr>
        <w:pStyle w:val="BodyText"/>
      </w:pPr>
      <w:r>
        <w:t xml:space="preserve">Nghe đồn, thần lực đan là đan dược đặc biệt của Cổ Tu. Đối với chủng tộc cần khai thác hết toàn bộ sức mạnh như vậy, thần lực đan là thứ không thể thiếu được.</w:t>
      </w:r>
    </w:p>
    <w:p>
      <w:pPr>
        <w:pStyle w:val="BodyText"/>
      </w:pPr>
      <w:r>
        <w:t xml:space="preserve">Đương nhiên, chuyện này Lôi Cương không hề biết. Hiện thời, hắn chỉ cảm thấy đan điền hết sức đau đớn. Lôi Cương cắn chặt răng chịu những đợt tấn công của thần lực đan chẳng khác nào bị trùng tấn công.</w:t>
      </w:r>
    </w:p>
    <w:p>
      <w:pPr>
        <w:pStyle w:val="BodyText"/>
      </w:pPr>
      <w:r>
        <w:t xml:space="preserve">-Đã bảy mươi chín lần rồi. Dược hiệu của thần lực đan này còn định tiếp diễn trong bao lâu nữa đây?</w:t>
      </w:r>
    </w:p>
    <w:p>
      <w:pPr>
        <w:pStyle w:val="BodyText"/>
      </w:pPr>
      <w:r>
        <w:t xml:space="preserve">Lôi Cương đang ngồi xếp bằng mà toàn thân run rẩy. Hắn thầm ước sao cho những đợt tấn công như bị cổ trùng cắn này có thể sớm biết mất. Có điều, Lôi Cương không hề tức giận chính là bởi mỗi lần dược lực phát huy tác dụng, cổ trùng tấn công, cơ thể hắn càng thêm cứng cáp. Lôi Cương có cảm giác, sau lần này, hắn sẽ vươn đến một cảnh giới mới.</w:t>
      </w:r>
    </w:p>
    <w:p>
      <w:pPr>
        <w:pStyle w:val="BodyText"/>
      </w:pPr>
      <w:r>
        <w:t xml:space="preserve">-Lần thứ tám mươi!</w:t>
      </w:r>
    </w:p>
    <w:p>
      <w:pPr>
        <w:pStyle w:val="BodyText"/>
      </w:pPr>
      <w:r>
        <w:t xml:space="preserve">-Lần thứ tám mươi mốt!</w:t>
      </w:r>
    </w:p>
    <w:p>
      <w:pPr>
        <w:pStyle w:val="BodyText"/>
      </w:pPr>
      <w:r>
        <w:t xml:space="preserve">Lôi Cương còn đang nghĩ cách, thì cổ trùng đã tấn công cơ thể hắn lần nữa, dường như muốn thoát khỏi sự ràng buộc với cơ thể hắn, thoát ra ngoài.</w:t>
      </w:r>
    </w:p>
    <w:p>
      <w:pPr>
        <w:pStyle w:val="BodyText"/>
      </w:pPr>
      <w:r>
        <w:t xml:space="preserve">-Ầm!</w:t>
      </w:r>
    </w:p>
    <w:p>
      <w:pPr>
        <w:pStyle w:val="BodyText"/>
      </w:pPr>
      <w:r>
        <w:t xml:space="preserve">Dưới đợt tấn công của dược hiệu cổ trùng lần thứ tám mươi mốt, Lôi Cương cảm thấy đầu váng mắt hoa lên, từng lỗ chân lông hắn không chỉ tuôn ra từng giọt mồ hôi lớn, mà còn có cả những vật màu đen dinh dính. Có điều, lúc này Lôi Cương đã không còn sức nào đi kiểm tra xem vật màu đen dinh dính kia rốt cuộc là cái gì nữa. Hắn ngã ra đất, toàn thân liên tục co quắp, chẳng khác nào người bị thương nặng sắp chết cả.</w:t>
      </w:r>
    </w:p>
    <w:p>
      <w:pPr>
        <w:pStyle w:val="BodyText"/>
      </w:pPr>
      <w:r>
        <w:t xml:space="preserve">Khi cơ thể Lôi Cương ngừng co quắp, từ cơ thể cao cao của hắn phát ra một luồng sáng màu lam nhàn nhạt. Trên đầu Lôi Cương xuất hiện một hoa văn màu lam giống như cánh tay, có điều hình hoa văn này đã bị chữ “Lôi” sáng chói mắt bao trùm lấy, không thể nhìn ra đó là gì.</w:t>
      </w:r>
    </w:p>
    <w:p>
      <w:pPr>
        <w:pStyle w:val="BodyText"/>
      </w:pPr>
      <w:r>
        <w:t xml:space="preserve">Mười ngày sau.</w:t>
      </w:r>
    </w:p>
    <w:p>
      <w:pPr>
        <w:pStyle w:val="BodyText"/>
      </w:pPr>
      <w:r>
        <w:t xml:space="preserve">Ai có thể nghĩ trên tinh cầu hoang phế đó lại có thêm một gã cương thần huyền giai đã nuốt thần lực đan địa giai giờ không biết sống chết thế nào, nằm yên trên mặt đất không nhúc nhích. Có điều, người này hô hấp vẫn đều đặn, chứng tỏ hắn vẫn chưa bị hồn phi phách tán, chẳng qua là do bị tác dụng dược hiệu của thần lực đan tấn công mà ra. Nếu những người khác biết được, chắc chắn sẽ gây nên một đợt sóng to gió lớn, một người có tu vi cương thần huyền giai mà nuốt thần lực đan địa giai chỉ có hai khả năng. Một là người đó có thể tự sử dụng sức mạnh của bản thân mà hóa giải dược lực, hai là người đó sẽ bị dược lực nghiền nát đan điền, hồn phi phách tán. Nhưng lúc này, Lôi Cương thực sự đã chịu được đợt tấn công của dược lực mà sống sót. Chuyện như vậy vốn là chuyện các tu luyện giả không thể tưởng tượng nổi, chứ đừng nói đến chuyện thần lực đan có thể biến thành đan dược.</w:t>
      </w:r>
    </w:p>
    <w:p>
      <w:pPr>
        <w:pStyle w:val="BodyText"/>
      </w:pPr>
      <w:r>
        <w:t xml:space="preserve">Lôi Cương run rẩy tỉnh dậy, đã mở lớn mắt. Một luồng ánh sáng màu lam từ đôi mắt hắn ánh lên. Lôi Cương nhìn trời, chợt ngưng thần, vội vã ngồi dậy. Hắn cảm thấy tầm nhìn của bản thân càng lúc càng rõ ràng hơn, hơn nữa, hắn lại có thể nhìn thấy rất nhiều sức mạnh đang cuồn cuộn khắp nơi. Lôi Cương vội vã kiểm tra cơ thể, quả nhiên luồng nội kình vốn có màu xanh nhạt trong kinh mạch giờ đã biến thành màu lam. Hơn nữa, trong toàn bộ cơ thể, kinh mạch, cốt hài đều phát ra ánh sáng màu lam. Chỉ có điều, trên da hắn vẫn còn dính lấy vật màu đen dinh dính kia. Lôi Cương nhíu mày, dùng thủy long lực cọ rửa một hồi rồi thay một bộ hắc bào.</w:t>
      </w:r>
    </w:p>
    <w:p>
      <w:pPr>
        <w:pStyle w:val="BodyText"/>
      </w:pPr>
      <w:r>
        <w:t xml:space="preserve">-Ầm!</w:t>
      </w:r>
    </w:p>
    <w:p>
      <w:pPr>
        <w:pStyle w:val="BodyText"/>
      </w:pPr>
      <w:r>
        <w:t xml:space="preserve">Một tiếng nổ vang lên. Một quyền của Lôi Cương cách không lao đến phía ngọn núi cao trước mặt. Quyền kình màu lam ào ào hóa thành một quyền khổng lồ bay đi, ngọn núi cao trăm trượng bị quyền kình màu lam tấn công nát vụn. Mặt đất cũng rung lên. Ngọn núi lớn đã hoàn toàn biến mất.</w:t>
      </w:r>
    </w:p>
    <w:p>
      <w:pPr>
        <w:pStyle w:val="BodyText"/>
      </w:pPr>
      <w:r>
        <w:t xml:space="preserve">-Đan dược thật đáng sợ!</w:t>
      </w:r>
    </w:p>
    <w:p>
      <w:pPr>
        <w:pStyle w:val="BodyText"/>
      </w:pPr>
      <w:r>
        <w:t xml:space="preserve">Lôi Cương ngạc nhiên thốt lên. Hắn nhìn ngọn núi phía trước giờ đã hoàn toàn biến mất, mới nhận ra sức mạnh bản thân hiện tại quả thực đã gia tăng hơn trước gần chục lần. Hơn nữa, luồng nội kình màu lam ẩn chứa sức mạnh kia càng làm hắn khiếp sợ hơn!</w:t>
      </w:r>
    </w:p>
    <w:p>
      <w:pPr>
        <w:pStyle w:val="BodyText"/>
      </w:pPr>
      <w:r>
        <w:t xml:space="preserve">-Không biết đây là cảnh giới gì. Ngay đến sư tôn Thái Huyền có lẽ cũng chưa đạt đến sức mạnh như thế này.</w:t>
      </w:r>
    </w:p>
    <w:p>
      <w:pPr>
        <w:pStyle w:val="BodyText"/>
      </w:pPr>
      <w:r>
        <w:t xml:space="preserve">Lôi Cương thầm suy đoán. Hắn nghĩ lúc này muốn biết được thì chỉ có thể tìm cường giả cương thần hỗn độn hoàng giai đánh một trận, chiến đấu với kẻ mạnh thật sự và cương thần hỗn độn hoàng giai thật sự mới xong! Muốn dốc toàn lực phải phá tan khả năng phòng ngự của cương thần hỗn độn hoàng giai, tiếp cận cương thần hỗn độn hoàng giai không có phòng ngự, Lôi Cương mới có thể giáng xuống những đòn tấn công như gió bão cuồng phong, khiến đối phương không thể chống đỡ nổi.</w:t>
      </w:r>
    </w:p>
    <w:p>
      <w:pPr>
        <w:pStyle w:val="BodyText"/>
      </w:pPr>
      <w:r>
        <w:t xml:space="preserve">-A?</w:t>
      </w:r>
    </w:p>
    <w:p>
      <w:pPr>
        <w:pStyle w:val="BodyText"/>
      </w:pPr>
      <w:r>
        <w:t xml:space="preserve">Lôi Cương nhướng mày, nhìn về phía trước. Hắn cảm nhận được cách đó hơn trăm vạn dặm có một luồng khí tức đang nhanh chóng chạy đến nơi này. Người này có lẽ là một tu luyện giả bị Lôi Cương làm kinh động. Lôi Cương vốn định bỏ đi, nhưng hắn lại cảm nhận được tốc độ của người này cực kỳ nhanh, chỉ trong nháy mắt đã đến cách đó trăm vạn dặm rồi. Lôi Cương vừa bước vào cảnh giới mới, vốn rất tự tin. Người này đến đây, tu vi hẳn cũng không kém. Hắn liền quyết định coi người này là đích để kiểm tra thực lực bản thân hiện giờ.</w:t>
      </w:r>
    </w:p>
    <w:p>
      <w:pPr>
        <w:pStyle w:val="BodyText"/>
      </w:pPr>
      <w:r>
        <w:t xml:space="preserve">Chưa được nửa khắc, một đạo cầu vồng xuất hiện phía trước. Một dáng người cao lớn hiện ra nơi chân trời, cách nơi Lôi Cương đang đứng khoảng trăm mét.</w:t>
      </w:r>
    </w:p>
    <w:p>
      <w:pPr>
        <w:pStyle w:val="BodyText"/>
      </w:pPr>
      <w:r>
        <w:t xml:space="preserve">Lôi Cương đánh giá người này, tu vi của y là cương thần hỗn độn hoàng giai, mái tóc y như bị sét đánh, dựng thẳng đứng trên đầu. Người này mặc một bộ quần áo vải bao trùm lấy cơ thể. Trên trán người này có một hình hoa văn màu lam, dáng người y cao cao, thậm chí có thể nói là khôi ngô cũng không sai. Nhưng có một điều không hợp lý trên cơ thể người này đó chính là, mặc dù là một thanh niên tuấn tú, nhưng khuôn mặt y lại hết sức cương nghị, lạnh lùng, đôi mắt đen sì của y cũng ngước nhìn Lôi Cương cùng lúc thấy Lôi Cương đang nhìn y.</w:t>
      </w:r>
    </w:p>
    <w:p>
      <w:pPr>
        <w:pStyle w:val="BodyText"/>
      </w:pPr>
      <w:r>
        <w:t xml:space="preserve">-Người này chắc chắn là người tu luyện, hơn nữa trình độ cũng không thấp.</w:t>
      </w:r>
    </w:p>
    <w:p>
      <w:pPr>
        <w:pStyle w:val="BodyText"/>
      </w:pPr>
      <w:r>
        <w:t xml:space="preserve">Lôi Cương ngưng thần, thầm kết luận. Luồng khí tức nồng hậu, chắc chắn mà người thanh niên này phát ra khiến Lôi Cương cảm nhận được sự nguy hiểm. Nhìn hoa văn màu lam trên trán y, Lôi Cương vẫn không nhớ ra chút gì, có điều ánh mắt đang quan sát hắn kia lại rất khiêu khích. Hiển nhiên, người thanh niên này cũng cảm nhận được sức mạnh của Lôi Cương, từng đầu khớp xương của y đang vang lên lách cách.</w:t>
      </w:r>
    </w:p>
    <w:p>
      <w:pPr>
        <w:pStyle w:val="BodyText"/>
      </w:pPr>
      <w:r>
        <w:t xml:space="preserve">Lôi Cương nhờ có thần lực đan địa giai mà tăng sức mạnh lên một giai là chuyện nằm mơ cũng không nghĩ tới. Hắn vừa tăng sức mạnh liền gặp ngay một người thanh niên xấp xỉ chính mình. Trải qua không ít gian khổ, Lôi Cương mới đạt được dược hiệu của thần lực đan địa giai này, còn người thanh niên này, chẳng lẽ y cũng tu luyện pháp quyết Thể Tu?</w:t>
      </w:r>
    </w:p>
    <w:p>
      <w:pPr>
        <w:pStyle w:val="BodyText"/>
      </w:pPr>
      <w:r>
        <w:t xml:space="preserve">Cảm nhận được chiến ý đang sôi lên trong cơ thể người thanh niên kia, Lôi Cương động tâm, ánh mắt sáng rực nhìn người thanh niên chăm chú. Không để hắn mở miệng nói, người thanh niên kia vừa tới gần đã nhanh như chớp hóa thành một bóng hình màu xám. Bên tai Lôi Cương vang lên tiếng gió thổi.</w:t>
      </w:r>
    </w:p>
    <w:p>
      <w:pPr>
        <w:pStyle w:val="BodyText"/>
      </w:pPr>
      <w:r>
        <w:t xml:space="preserve">Đến cách Lôi Cương mười thước, người thanh niên chợt nhảy lên, chém ra một quyền mang theo tiếng gào thét của rồng. Lôi Cương giật mình, nội kình màu lam trong cơ thể hắn cuồn cuộn đổ vào quyền phải. Hắn bước lên trước một bước, đánh ra một quyền đỡ lấy quyền của người thanh niên kia.</w:t>
      </w:r>
    </w:p>
    <w:p>
      <w:pPr>
        <w:pStyle w:val="BodyText"/>
      </w:pPr>
      <w:r>
        <w:t xml:space="preserve">-Ầm!</w:t>
      </w:r>
    </w:p>
    <w:p>
      <w:pPr>
        <w:pStyle w:val="BodyText"/>
      </w:pPr>
      <w:r>
        <w:t xml:space="preserve">Chấn động màu lam lan ra khắp không gian, mặt đất cũng rung lên mãnh liệt. Một cái khe nứt hiện ra dưới chân Lôi Cương và người thanh niên kia. Điều khiến Lôi Cương khiếp sợ chính là sức mạnh của người thanh niên này giống mãnh thú hồng hoang tấn công cánh tay phải của hắn, khiến toàn thân hắn tê rần. Lôi Cương lùi lại.</w:t>
      </w:r>
    </w:p>
    <w:p>
      <w:pPr>
        <w:pStyle w:val="BodyText"/>
      </w:pPr>
      <w:r>
        <w:t xml:space="preserve">Người thanh niên này ánh lên một tia nhìn kỳ lạ. Khoảnh khắc Lôi Cương rút lui, y lại áp sát lần nữa!</w:t>
      </w:r>
    </w:p>
    <w:p>
      <w:pPr>
        <w:pStyle w:val="Compact"/>
      </w:pPr>
      <w:r>
        <w:br w:type="textWrapping"/>
      </w:r>
      <w:r>
        <w:br w:type="textWrapping"/>
      </w:r>
    </w:p>
    <w:p>
      <w:pPr>
        <w:pStyle w:val="Heading2"/>
      </w:pPr>
      <w:bookmarkStart w:id="729" w:name="chương-707-cuồng-phong-bạo-vũ."/>
      <w:bookmarkEnd w:id="729"/>
      <w:r>
        <w:t xml:space="preserve">707. Chương 707: Cuồng Phong Bạo Vũ.</w:t>
      </w:r>
    </w:p>
    <w:p>
      <w:pPr>
        <w:pStyle w:val="Compact"/>
      </w:pPr>
      <w:r>
        <w:br w:type="textWrapping"/>
      </w:r>
      <w:r>
        <w:br w:type="textWrapping"/>
      </w:r>
      <w:r>
        <w:t xml:space="preserve">Nhóm Dịch: metruyen</w:t>
      </w:r>
    </w:p>
    <w:p>
      <w:pPr>
        <w:pStyle w:val="BodyText"/>
      </w:pPr>
      <w:r>
        <w:t xml:space="preserve">-Bang bang!!</w:t>
      </w:r>
    </w:p>
    <w:p>
      <w:pPr>
        <w:pStyle w:val="BodyText"/>
      </w:pPr>
      <w:r>
        <w:t xml:space="preserve">Những tiếng va chạm liên tục vang lên trên tinh cầu hoang phế phía đông.</w:t>
      </w:r>
    </w:p>
    <w:p>
      <w:pPr>
        <w:pStyle w:val="BodyText"/>
      </w:pPr>
      <w:r>
        <w:t xml:space="preserve">Lôi Cương càng đánh càng kinh ngạc. Người thanh niên xanh lè này càng đánh càng mạnh, mà y luôn muốn hạ gục hắn mới thôi. Mỗi một quyền va chạm nhau đều khiến Lôi Cương tê dại, càng quan trọng hơn là, đòn tấn công của người này cực kỳ tàn nhẫn, gần như xuất chiêu là lấy mạng người, dường như y biết được điểm yếu của hàng phòng ngự của Lôi Cương là ở đâu vậy.</w:t>
      </w:r>
    </w:p>
    <w:p>
      <w:pPr>
        <w:pStyle w:val="BodyText"/>
      </w:pPr>
      <w:r>
        <w:t xml:space="preserve">Tuy hiện giờ khả năng phòng ngự của Lôi Cương đã đạt đến trình độ cực cao, cương thần thiên giai tầm thường hiển nhiên không thể phá nổi, nhưng điều đó không có nghĩa là trên người hắn không có nhược điểm nào. Dĩ nhiên nhược điểm này nếu ở trước mặt tu luyện giả không biết thì hoàn toàn có thể bỏ qua được, nhưng đối với những người có trình độ cực cao thì những nhược điểm này đủ để lấy mạng hắn. Từng đòn tấn công của người thanh niên màu xanh này đều giống như cuồng phong bạo vũ chuyên tấn công vào cổ, vai và bụng, thân dưới của Lôi Cương.</w:t>
      </w:r>
    </w:p>
    <w:p>
      <w:pPr>
        <w:pStyle w:val="BodyText"/>
      </w:pPr>
      <w:r>
        <w:t xml:space="preserve">Lúc này, Lôi Cương đang mắng thầm. Người thanh niên này luôn bất ngờ tấn công vào thân dưới của hắn, còn thanh thần binh lợi khí trong tay y càng đâm càng sắc bén lại chuyên tấn công vào cổ hắn. Nắm tay y như con mãnh thú luôn tấn công vào bụng Lôi Cương, hai tay người này biến hóa khôn lường khiến hắn khó lòng phòng bị. Nếu như không phải Lôi Cương phản ứng cực nhanh thì sớm đã bị thương tích đầy mình. Nhanh như vậy nhưng bụng và vai hắn giờ đều đã đau đớn, run lên.</w:t>
      </w:r>
    </w:p>
    <w:p>
      <w:pPr>
        <w:pStyle w:val="BodyText"/>
      </w:pPr>
      <w:r>
        <w:t xml:space="preserve">Lôi Cương chưa từng gặp người nào tấn công mạnh như vậy. Hắn buộc phải vừa đỡ đòn vừa thối lui liên tục. Lôi Cương hiện đã bị người thanh niên này áp chế.</w:t>
      </w:r>
    </w:p>
    <w:p>
      <w:pPr>
        <w:pStyle w:val="BodyText"/>
      </w:pPr>
      <w:r>
        <w:t xml:space="preserve">-Ầm!</w:t>
      </w:r>
    </w:p>
    <w:p>
      <w:pPr>
        <w:pStyle w:val="BodyText"/>
      </w:pPr>
      <w:r>
        <w:t xml:space="preserve">Người thanh niên xanh lè này đột nhiên xoay người, một quyền bất thần đánh vào bụng Lôi Cương. Lôi Cương run lên dữ dội, liên tục rút lui. Ngay khi hắn tưởng rằng đã hóa giải được luồng sức mạnh này, một luồng sức mạnh đã tấn công cơ thể hắn. Lôi Cương kêu lên, tiếp tục rút lui.</w:t>
      </w:r>
    </w:p>
    <w:p>
      <w:pPr>
        <w:pStyle w:val="BodyText"/>
      </w:pPr>
      <w:r>
        <w:t xml:space="preserve">-Trọng kình!!</w:t>
      </w:r>
    </w:p>
    <w:p>
      <w:pPr>
        <w:pStyle w:val="BodyText"/>
      </w:pPr>
      <w:r>
        <w:t xml:space="preserve">Lôi Cương kinh hãi. Đòn tấn công vừa rồi của người thanh niên này có ẩn chứa trọng kình. Ngay đến bản thể của hắn khi không dùng đến sức mạnh của cốt hài cũng chỉ có thể đánh ra tam trọng kình.</w:t>
      </w:r>
    </w:p>
    <w:p>
      <w:pPr>
        <w:pStyle w:val="BodyText"/>
      </w:pPr>
      <w:r>
        <w:t xml:space="preserve">-Ầm!</w:t>
      </w:r>
    </w:p>
    <w:p>
      <w:pPr>
        <w:pStyle w:val="BodyText"/>
      </w:pPr>
      <w:r>
        <w:t xml:space="preserve">Vừa dính một trọng kình, Lôi Cương còn chưa bình tĩnh lại được đã dính thêm một đòn thứ hai, khiến hắn bị bay ngược ra, phần bụng đau nhức nhối. Cảm nhận được người thanh niên đã bất thần xuất hiện ngay sau lưng, Lôi Cương thất kinh, nội kình của hắn nhanh chóng va chạm với trọng kình ẩn chứa trong một quyền của người thanh niên kia. Lôi Cương kêu lên một tiếng đau đớn, máu huyết trong cơ thể sôi trào, vị ngọt lan đến yết hầu, một ngụm máu tươi tràn ra nơi khóe miệng hắn. Lôi Cương căn bản không có thời gian để ổn định lại, thân thể hắn khẽ nghiêng, lại thấy một nắm tay phát ra ánh sáng màu lam lao đến. Hắn lạnh lùng, tay trái vươn ra đỡ lấy một quyền của người thanh niên kia, tay phải nhanh như chớp đánh vào nắm tay y.</w:t>
      </w:r>
    </w:p>
    <w:p>
      <w:pPr>
        <w:pStyle w:val="BodyText"/>
      </w:pPr>
      <w:r>
        <w:t xml:space="preserve">-Ầm!</w:t>
      </w:r>
    </w:p>
    <w:p>
      <w:pPr>
        <w:pStyle w:val="BodyText"/>
      </w:pPr>
      <w:r>
        <w:t xml:space="preserve">Luồng sức mạnh mạnh mẽ của Lôi Cương đã đẩy bật ngược lại trọng kình. Bị Lôi Cương giáng một quyền vào nắm tay, người thanh niên kia chỉ cảm thấy tay phải tê rần, da thịt y vốn màu đồng cũng đỏ ửng lên. Y buộc phải rút lui hơn mười trượng, hô hấp trở nên gấp gáp hơn nhưng đôi mắt y vẫn ánh lên tia nhìn kỳ lạ, nhìn Lôi Cương chằm chằm.</w:t>
      </w:r>
    </w:p>
    <w:p>
      <w:pPr>
        <w:pStyle w:val="BodyText"/>
      </w:pPr>
      <w:r>
        <w:t xml:space="preserve">-Sức mạnh của người này cũng ngang với ta, tuy rằng không biết được nhược điểm của ta nhưng hắn phản ứng lại cực kỳ nhanh nhạy. Từ bao giờ Thánh giới hồng hoang lại xuất hiện một cao thủ như vậy?</w:t>
      </w:r>
    </w:p>
    <w:p>
      <w:pPr>
        <w:pStyle w:val="BodyText"/>
      </w:pPr>
      <w:r>
        <w:t xml:space="preserve">Người thanh niên xanh lét kia kinh hãi thầm nghĩ. Khi quyết định đánh một trận với Lôi Cương, y vốn chưa hề bận tâm. Thực lực của Lôi Cương tuy mạnh nhưng khi tấn công, y tin chắc chỉ trong vòng trăm chiêu có thể đánh bại hắn. Nhưng hiện giờ, đã gần ba trăm chiêu, Lôi Cương vẫn đỡ được tất cả, khiến y hết sức kinh ngạc, đặc biệt là khả năng phản ứng hết sức nhanh nhạy cùng cách xuất thủ của hắn.</w:t>
      </w:r>
    </w:p>
    <w:p>
      <w:pPr>
        <w:pStyle w:val="BodyText"/>
      </w:pPr>
      <w:r>
        <w:t xml:space="preserve">Những người có trình độ đều chú trọng đến sức mạnh, khả năng, sự nhanh nhạy, bạo lực. Sức mạnh trong chiến đấu có tính chất quyết định. Một khi sức mạnh áp đảo đối thủ, thì thắng bại coi như đã định. Nhưng khả năng cũng là một vấn đề cực kỳ quan trọng, có thể nói các đối thủ ngang nhau, chỉ cần có khả năng hơn, tất sẽ có khác biệt. Thử nghĩ mà xem, ngươi đánh người khác một quyền, mà người khác lại đánh ngươi ba quyền, vậy thì chênh lệch đó lớn đến cỡ nào? Đó chính là ưu thế giữa khả năng của mỗi người. Còn sự nhanh nhẹn ở đây chính là phản ứng nhanh nhẹn. Sức mạnh và khả năng là hai yếu tố không thể thiếu được rồi. Còn bạo lực, đây là điều mà bất cứ một vị Thể tu nào cũng coi trọng. Sức mạnh bạo lực, một đòn đánh gục đối phương! Nói chung, ở Thánh giới hồng hoang, bạo lực của Thể tu chính là trọng kình!</w:t>
      </w:r>
    </w:p>
    <w:p>
      <w:pPr>
        <w:pStyle w:val="BodyText"/>
      </w:pPr>
      <w:r>
        <w:t xml:space="preserve">-Nếu như người này đã có kinh nghiệm chiến đấu lâu năm, chỉ sợ rằng ta sẽ lưỡng bại câu thương với hắn cho mà xem!</w:t>
      </w:r>
    </w:p>
    <w:p>
      <w:pPr>
        <w:pStyle w:val="BodyText"/>
      </w:pPr>
      <w:r>
        <w:t xml:space="preserve">Người thanh niên âm thầm kết luận.</w:t>
      </w:r>
    </w:p>
    <w:p>
      <w:pPr>
        <w:pStyle w:val="BodyText"/>
      </w:pPr>
      <w:r>
        <w:t xml:space="preserve">Hít một hơi thật sâu, nén lại khí huyết đang chực sôi trào trong cơ thể, Lôi Cương lạnh lùng nhìn người thanh niên kia chăm chú. Hắn vẫn chưa muốn gọi cốt lân giáp ra, càng không muốn sử dụng sức mạnh của cốt hài. Hắn muốn dùng sức mạnh bản thân đánh một trận với người thanh niên này, chứng tỏ bản thân thực sự có tiến bộ. Nuốt lại toàn bộ máu tươi vào trong miệng, Lôi Cương khẽ nhếch miệng cười. Tuy rằng hắn hiện đang ở thế hạ phong, lại bị thương tích không ít, nhưng Lôi Cương rất sảng khoái. Sức mạnh phát tiết khắp toàn thân, đã lâu rồi hắn không có được cảm giác như vậy.</w:t>
      </w:r>
    </w:p>
    <w:p>
      <w:pPr>
        <w:pStyle w:val="BodyText"/>
      </w:pPr>
      <w:r>
        <w:t xml:space="preserve">Người thanh niên xanh lét kia nhíu mày, nhìn Lôi Cương, thầm kính nể. Có thể hóa giải sức mạnh của trọng kình, bị thương ra sao, người thanh niên này đều đã từng trải qua cả. Vậy mà lúc này, Lôi Cương vẫn kiên quyết không bỏ cuộc, không hề có ý định lùi bước, khiến người thanh niên này ra sức khen ngợi.</w:t>
      </w:r>
    </w:p>
    <w:p>
      <w:pPr>
        <w:pStyle w:val="BodyText"/>
      </w:pPr>
      <w:r>
        <w:t xml:space="preserve">-Mau xuất toàn bộ sức mạnh của ngươi ra đi, bằng không ngươi sắp bất lợi rồi đấy!</w:t>
      </w:r>
    </w:p>
    <w:p>
      <w:pPr>
        <w:pStyle w:val="BodyText"/>
      </w:pPr>
      <w:r>
        <w:t xml:space="preserve">Lôi Cương nhếch miệng cười, nói.</w:t>
      </w:r>
    </w:p>
    <w:p>
      <w:pPr>
        <w:pStyle w:val="BodyText"/>
      </w:pPr>
      <w:r>
        <w:t xml:space="preserve">Người thanh niên này nhướng đôi mày kiếm, nhìn Lôi Cương, đôi môi khẽ động, nói:</w:t>
      </w:r>
    </w:p>
    <w:p>
      <w:pPr>
        <w:pStyle w:val="BodyText"/>
      </w:pPr>
      <w:r>
        <w:t xml:space="preserve">-Ngươi như con mãnh thú chỉ biết sử dụng sức mạnh đơn giản. Nếu ngươi là kẻ địch của ta, ngươi đã sớm hồn phi phách tán rồi!</w:t>
      </w:r>
    </w:p>
    <w:p>
      <w:pPr>
        <w:pStyle w:val="BodyText"/>
      </w:pPr>
      <w:r>
        <w:t xml:space="preserve">-Đạo hữu, nói thế là ý gì?</w:t>
      </w:r>
    </w:p>
    <w:p>
      <w:pPr>
        <w:pStyle w:val="BodyText"/>
      </w:pPr>
      <w:r>
        <w:t xml:space="preserve">Lôi Cương ngẩn người, nghi hoặc nói, trong lòng thầm suy nghĩ.</w:t>
      </w:r>
    </w:p>
    <w:p>
      <w:pPr>
        <w:pStyle w:val="BodyText"/>
      </w:pPr>
      <w:r>
        <w:t xml:space="preserve">-Chiến kỹ, chẳng lẽ ngươi không có chiến kỹ sao? Nếu như không có chiến kỹ, chỉ cần gặp phải Thể tu chân chính, ngươi chắc chắn sẽ thua thiệt lớn thôi.</w:t>
      </w:r>
    </w:p>
    <w:p>
      <w:pPr>
        <w:pStyle w:val="BodyText"/>
      </w:pPr>
      <w:r>
        <w:t xml:space="preserve">Người thanh niên này vốn không có ác ý. Lúc trước, chẳng qua là y muốn đánh với Lôi Cương một trận. Y đã tu luyện nhiều, hôm nay lại nghe thấy tiếng nổ nên mới hiếu kỳ đến đây kiểm tra. Lại cảm nhận được sự cường đại của Lôi Cương, người thanh niên này cho rằng đã gặp đồng bạn, nên mới muốn đánh một trận. Hiện giờ, y đã nhận ra Lôi Cương chỉ là một người có sức mạnh cường đại, liền chỉ còn cách thầm than:</w:t>
      </w:r>
    </w:p>
    <w:p>
      <w:pPr>
        <w:pStyle w:val="BodyText"/>
      </w:pPr>
      <w:r>
        <w:t xml:space="preserve">-Người này đến chiến kỹ cũng không biết, nhưng lại đạt được lam giai a.</w:t>
      </w:r>
    </w:p>
    <w:p>
      <w:pPr>
        <w:pStyle w:val="BodyText"/>
      </w:pPr>
      <w:r>
        <w:t xml:space="preserve">Đôi mắt người thanh niên nhìn Lôi Cương khác hẳn. Đạt được lam giai, người tu luyện phải trả cái giá cực lớn. Ngay như y, cũng phải ở trên tinh cầu này đủ hai nghìn năm, chịu cảnh cô độc, tịch mịch suốt mới rèn luyện, đạt được lam giai.</w:t>
      </w:r>
    </w:p>
    <w:p>
      <w:pPr>
        <w:pStyle w:val="BodyText"/>
      </w:pPr>
      <w:r>
        <w:t xml:space="preserve">Nhìn người thanh niên có vẻ điên cuồng này, Lôi Cương khẽ động tâm, ôm quyền, nói:</w:t>
      </w:r>
    </w:p>
    <w:p>
      <w:pPr>
        <w:pStyle w:val="BodyText"/>
      </w:pPr>
      <w:r>
        <w:t xml:space="preserve">-Đạo hữu, xin chỉ giáo cho. Tại hạ là Lôi Cương, vẫn chưa từng biết đến chiến kỹ.</w:t>
      </w:r>
    </w:p>
    <w:p>
      <w:pPr>
        <w:pStyle w:val="BodyText"/>
      </w:pPr>
      <w:r>
        <w:t xml:space="preserve">Lôi Cương hiển nhiên hiểu được chiến kỹ này không phải là chiến kỹ truyền thừa của thần thú.</w:t>
      </w:r>
    </w:p>
    <w:p>
      <w:pPr>
        <w:pStyle w:val="BodyText"/>
      </w:pPr>
      <w:r>
        <w:t xml:space="preserve">Người thanh niên nhìn Lôi Cương, thản nhiên nói:</w:t>
      </w:r>
    </w:p>
    <w:p>
      <w:pPr>
        <w:pStyle w:val="BodyText"/>
      </w:pPr>
      <w:r>
        <w:t xml:space="preserve">-Ta là Trọng Luyện. Ngươi cứ vận dụng nội kình của ngươi đi, bằng không, ta không dám chắc thứ sẽ chờ đợi ngươi là cái gì đâu. Trước tiên cứ nếm thử hạ chiến kỹ đã, rồi ngươi sẽ hiểu được sự cường đại của chiến kỹ là như thế nào.</w:t>
      </w:r>
    </w:p>
    <w:p>
      <w:pPr>
        <w:pStyle w:val="BodyText"/>
      </w:pPr>
      <w:r>
        <w:t xml:space="preserve">-Ngươi mau gọi kết giới phòng ngự của ngươi ra đi.</w:t>
      </w:r>
    </w:p>
    <w:p>
      <w:pPr>
        <w:pStyle w:val="BodyText"/>
      </w:pPr>
      <w:r>
        <w:t xml:space="preserve">Người thanh niên lại nói rõ lần nữa, dường như y cực kỳ tin tưởng vào chiến kỹ của bản thân, chắc chắn Lôi Cương không thể đỡ nổi.</w:t>
      </w:r>
    </w:p>
    <w:p>
      <w:pPr>
        <w:pStyle w:val="BodyText"/>
      </w:pPr>
      <w:r>
        <w:t xml:space="preserve">Lôi Cương nhìn Trọng Luyện, hết sức kinh ngạc, có điều hắn cũng không nói gì nữa, liền gọi ra cốt lân giáp. Cốt lân giáp phát ra ánh sáng sáu màu đặc biệt chói mắt, Trọng Luyện nhìn cốt lân giáp, giật mình. Y lại nhìn Lôi Cương, càng đánh giá hắn cao thêm vài phần. Bộ chiến giáp quỷ dị như vậy y chưa từng nhìn thấy. Chiến giáp y cũng có, nhưng không phải như của Lôi Cương.</w:t>
      </w:r>
    </w:p>
    <w:p>
      <w:pPr>
        <w:pStyle w:val="BodyText"/>
      </w:pPr>
      <w:r>
        <w:t xml:space="preserve">Hít một hơi thật sâu, Trọng Luyện nói:</w:t>
      </w:r>
    </w:p>
    <w:p>
      <w:pPr>
        <w:pStyle w:val="BodyText"/>
      </w:pPr>
      <w:r>
        <w:t xml:space="preserve">-Cẩn thận nhé.</w:t>
      </w:r>
    </w:p>
    <w:p>
      <w:pPr>
        <w:pStyle w:val="BodyText"/>
      </w:pPr>
      <w:r>
        <w:t xml:space="preserve">Lôi Cương gật đầu, nhìn Trọng Luyện lao nhanh đến. Chân phải Lôi Cương lui lại một bước, mắt hắn vẫn nhìn chằm chằm vào Trọng Luyện càng lúc càng nhanh. Khoảnh khắc Trọng Luyện vọt tới, Lôi Cương khẽ nghiêng người, thoát được một quyền của y, tay phải không chút do dự đánh vào bụng Trọng Luyện.</w:t>
      </w:r>
    </w:p>
    <w:p>
      <w:pPr>
        <w:pStyle w:val="BodyText"/>
      </w:pPr>
      <w:r>
        <w:t xml:space="preserve">-A?</w:t>
      </w:r>
    </w:p>
    <w:p>
      <w:pPr>
        <w:pStyle w:val="BodyText"/>
      </w:pPr>
      <w:r>
        <w:t xml:space="preserve">Lôi Cương sửng sốt. Một quyền này vậy mà lại hụt. Trọng Luyện đã biến mất khỏi tầm mắt của Lôi Cương. Hắn chưa kịp suy nghĩ nhiều, phía sau đã vang lên tiếng gió mạnh mẽ. Lôi Cương chưa kịp phản ứng, một luồng sức mạnh to lớn đã đánh lên lưng hắn, đẩy hắn bay ngược đi. Từng tiếng xé không khí vang lên không dứt.</w:t>
      </w:r>
    </w:p>
    <w:p>
      <w:pPr>
        <w:pStyle w:val="BodyText"/>
      </w:pPr>
      <w:r>
        <w:t xml:space="preserve">Sự xuất hiện đầy bất ngờ khiến Lôi Cương bị đánh bay đi trong không trung. Khả năng và sự tấn công của Trọng Luyện khiến hắn không thể có bất cứ phản ứng nào.</w:t>
      </w:r>
    </w:p>
    <w:p>
      <w:pPr>
        <w:pStyle w:val="BodyText"/>
      </w:pPr>
      <w:r>
        <w:t xml:space="preserve">-Rắc!</w:t>
      </w:r>
    </w:p>
    <w:p>
      <w:pPr>
        <w:pStyle w:val="BodyText"/>
      </w:pPr>
      <w:r>
        <w:t xml:space="preserve">Một tiếng vỡ nát vang lên. Cốt lân giáp không đỡ được đòn tấn công như cuồng phong bạo vũ của Trọng Luyện bị nghiền nát vụn, lui vào trong cơ thể Lôi Cương. Da đầu Lôi Cương tê dại, hắn gọi cái lồng đá ra. Từ đầu đến cuối, hắn không hề bắt được hành động của Trọng Luyện, thân thể hắn hiện đã không còn do hắn nữa. Một đòn trúng mục tiêu, đòn thứ hai dã lại ập tới, liên tục không dứt, không để Lôi Cương kịp lấy lại tinh thần. Lôi Cương muốn phản kháng, nhưng không có chút hiệu quả nào. Đòn tấn công của Trọng Luyện quá sức mạnh mẽ. Chịu đòn được một lúc, Lôi Cương không thể đứng vững nổi nữa.</w:t>
      </w:r>
    </w:p>
    <w:p>
      <w:pPr>
        <w:pStyle w:val="BodyText"/>
      </w:pPr>
      <w:r>
        <w:t xml:space="preserve">Đây chính là chiến kỹ sao? Thật là đáng sợ! Lôi Cương biết nếu như không phải có phòng ngự, và khả năng phòng ngự của hắn cực mạnh thì hắn đã bị thương nặng, thậm chí mất mạng rồi. Chiến kỹ của Trọng Luyện hiển nhiên đã giúp Lôi Cương mở ra cánh cửa lớn tới Thể tu chân chính, biết được sự mạnh mẽ của chiến kỹ.</w:t>
      </w:r>
    </w:p>
    <w:p>
      <w:pPr>
        <w:pStyle w:val="BodyText"/>
      </w:pPr>
      <w:r>
        <w:t xml:space="preserve">-Ầm!</w:t>
      </w:r>
    </w:p>
    <w:p>
      <w:pPr>
        <w:pStyle w:val="BodyText"/>
      </w:pPr>
      <w:r>
        <w:t xml:space="preserve">Một tiếng động vang lên. Thân thể của Lôi Cương từ trên không trung cách mặt đất mười trượng bị đánh xuống. Bóng Trọng Luyện chậm rãi hiện lên, mắt y nhìn xuống Lôi Cương đang ở phía dưới, y ngạo nghễ nói:</w:t>
      </w:r>
    </w:p>
    <w:p>
      <w:pPr>
        <w:pStyle w:val="BodyText"/>
      </w:pPr>
      <w:r>
        <w:t xml:space="preserve">-Chiến kỹ này có tên là cuồng phong bạo vũ!</w:t>
      </w:r>
    </w:p>
    <w:p>
      <w:pPr>
        <w:pStyle w:val="Compact"/>
      </w:pPr>
      <w:r>
        <w:br w:type="textWrapping"/>
      </w:r>
      <w:r>
        <w:br w:type="textWrapping"/>
      </w:r>
    </w:p>
    <w:p>
      <w:pPr>
        <w:pStyle w:val="Heading2"/>
      </w:pPr>
      <w:bookmarkStart w:id="730" w:name="chương-708-vương-giả-hồng-hoang."/>
      <w:bookmarkEnd w:id="730"/>
      <w:r>
        <w:t xml:space="preserve">708. Chương 708: Vương Giả Hồng Hoang.</w:t>
      </w:r>
    </w:p>
    <w:p>
      <w:pPr>
        <w:pStyle w:val="Compact"/>
      </w:pPr>
      <w:r>
        <w:br w:type="textWrapping"/>
      </w:r>
      <w:r>
        <w:br w:type="textWrapping"/>
      </w:r>
      <w:r>
        <w:t xml:space="preserve">Nhóm Dịch: metruyen</w:t>
      </w:r>
    </w:p>
    <w:p>
      <w:pPr>
        <w:pStyle w:val="BodyText"/>
      </w:pPr>
      <w:r>
        <w:t xml:space="preserve">Lôi Cương chật vật từ dưới nền đất bay ra, toàn thân hắn hết sức rách rưới. Cái áo đen sớm biến thành tấm vải rách trên người Lôi Cương. Trên lưng hắn có một vết chân chảy đầm đìa máu, gần như có thể thấy được cả xương trắng. Lôi Cương hít một hơi thật sâu, nhìn người thanh niên tóc xanh rồi lấy một viên Dũ Hợp đan mà nuốt.</w:t>
      </w:r>
    </w:p>
    <w:p>
      <w:pPr>
        <w:pStyle w:val="BodyText"/>
      </w:pPr>
      <w:r>
        <w:t xml:space="preserve">Chưa tới nửa khắc, vết thương trên lưng Lôi Cương đã khép lại. Thực ra hắn cũng không cần phải nuốt Dũ Hợp đan bởi lúc này phân thân hệ Mộc đang ở trong bản tôn, mà nó do Sinh Mệnh thụ biến thành, vết thương nhỏ đó có thể nói là nhỏ bé không đáng kể. Nhưng trước mặt Trọng Luyện, Lôi Cương không muốn thể hiện ra điều đó.</w:t>
      </w:r>
    </w:p>
    <w:p>
      <w:pPr>
        <w:pStyle w:val="BodyText"/>
      </w:pPr>
      <w:r>
        <w:t xml:space="preserve">Sau khi hồi phục hoàn toàn, Lôi Cương đứng dậy nhìn Trọng Luyện mà chỉ biết cười khổ. Lúc này, trong lòng hắn vẫn còn có chút sợ hãi. Nếu như không có hài cốt thì có lẽ bản tôn đã bị Cuồng Phong sậu vũ của Trọng Luyện xuyên thủng. Lực lượng kinh khủng cùng với chiến kỹ không thể chê vào đâu được khiến cho Lôi Cương vừa e ngại lại vừa chờ đợi.</w:t>
      </w:r>
    </w:p>
    <w:p>
      <w:pPr>
        <w:pStyle w:val="BodyText"/>
      </w:pPr>
      <w:r>
        <w:t xml:space="preserve">- Thân thể của ngươi so với sự tưởng tượng của ta còn mạnh hơn. - Trọng Luyện đứng một bên nhìn Lôi Cương rồi nói một cách nghiêm túc. Vốn y cho rằng thân thể của Lôi Cương không thể chịu nổi một chiêu cuối cùng của chiến kỹ, vậy mà không ngờ chỉ để lại một vết thương chảy máu đầm đìa trên lưng Lôi Cương. Nhưng Trọng Luyện tu luyện thân thể đã bao nhiêu năm nên chỉ cần liếc mắt một cái là y có thể nhận ra vết thương đó thực ra chỉ bị ngoài da. Có điều khiến cho Trọng Luyện khó hiểu đó là hài cốt của Lôi Cương lại cứng cỏi đến mức độ như vậy?</w:t>
      </w:r>
    </w:p>
    <w:p>
      <w:pPr>
        <w:pStyle w:val="BodyText"/>
      </w:pPr>
      <w:r>
        <w:t xml:space="preserve">Lôi Cương cười khổ, cũng không phủ nhận mà nói:</w:t>
      </w:r>
    </w:p>
    <w:p>
      <w:pPr>
        <w:pStyle w:val="BodyText"/>
      </w:pPr>
      <w:r>
        <w:t xml:space="preserve">- Chẳng phải là dưới chiến kỹ của ngươi không có sức hoàn thủ lại hay sao? Đó chính là chiến kỹ như ngươi nói? Đúng là quá khủng bố.</w:t>
      </w:r>
    </w:p>
    <w:p>
      <w:pPr>
        <w:pStyle w:val="BodyText"/>
      </w:pPr>
      <w:r>
        <w:t xml:space="preserve">Nói tới chiến kỹ, sắc mặt Trọng Luyện hơi có sự thay đổi nở nụ cười tự tin:</w:t>
      </w:r>
    </w:p>
    <w:p>
      <w:pPr>
        <w:pStyle w:val="BodyText"/>
      </w:pPr>
      <w:r>
        <w:t xml:space="preserve">- Chiến kỹ có thể phát huy lực lượng của thân thể tới mức cao nhất cho nên mạnh.</w:t>
      </w:r>
    </w:p>
    <w:p>
      <w:pPr>
        <w:pStyle w:val="BodyText"/>
      </w:pPr>
      <w:r>
        <w:t xml:space="preserve">Đánh giá Trọng Luyện, Lôi Cương có chút do dự. Nói Lôi Cương không tơ tưởng tới chiến kỹ thì đó là nói dối. Nhưng sống trong giới tu luyện bao nhiêu năm, Lôi Cương cũng hiểu sự quý báu của chiến kỹ. Nếu không có quan hệ sâu sắc thì không bao giờ để lộ. Mà bây giờ hắn và Trọng Luyện gặp nhau chưa quá một canh giờ, đối phương lại nói chiến kỹ cho mình hay sao? Có thể thấy được sự mạnh mẽ của chiến kỹ, Lôi Cương nhất thời không cam tâm để mất cơ hội này. Dù sao thì có thể gặp được một thể tu như vậy chẳng biết tới bao nhiêu năm nữa.</w:t>
      </w:r>
    </w:p>
    <w:p>
      <w:pPr>
        <w:pStyle w:val="BodyText"/>
      </w:pPr>
      <w:r>
        <w:t xml:space="preserve">Dường như nhìn ra được suy nghĩ của Lôi Cương, Trọng Luyện nghiêm mặt nói:</w:t>
      </w:r>
    </w:p>
    <w:p>
      <w:pPr>
        <w:pStyle w:val="BodyText"/>
      </w:pPr>
      <w:r>
        <w:t xml:space="preserve">- Chiến kỹ của ta là chiến kỹ của gia tộc không thể truyền cho bên ngoài. Có điều, ta có thể nói cho ngươi biết, chiến kỹ là chiêu thức công kích liên miên bất tuyệt của ngươi. Tốt nhất là đánh cho đối thủ không có thời gian phản ứng. Tất nhiên, điều kiện đầu tiên là lực lượng của ngươi đủ mạnh, tốc độ cũng đủ nhanh.</w:t>
      </w:r>
    </w:p>
    <w:p>
      <w:pPr>
        <w:pStyle w:val="BodyText"/>
      </w:pPr>
      <w:r>
        <w:t xml:space="preserve">Nghe Trọng Luyện nói vậy, Lôi Cương có chút thất vọng. Có điều nghe gã giải thích về chiến kỹ, khiến cho Lôi Cương hiểu ra được rất nhiều điều. Đúng vậy, công kích của bản thân liền mạch lưu loát, không để cho đối thủ có thời gian phản ứng. Lôi Cương nhận định, chiến kỹ là do chiêu thức liên tục phát ra với một sự liền lạc. Có điều có phát ra chiến kỹ thành công hay không thì điều kiện đầu tiên là tốc độ phải nhanh.</w:t>
      </w:r>
    </w:p>
    <w:p>
      <w:pPr>
        <w:pStyle w:val="BodyText"/>
      </w:pPr>
      <w:r>
        <w:t xml:space="preserve">- Xem thân thể của ngươi đạt tới Lam cấp, tất nhiên là đã trải qua khổ tu. Ta không thể truyền thụ chiến kỹ cho ngươi ,nhưng ngươi có thể tự sáng tạo ra chiến kỹ. - Trọng Luyện nói một cách chậm rãi. Thực sự, không phải Trọng Luyện keo kiệt. Nếu là Lôi Cương, hắn cũng làm như vậy. Lúc trước, thu nhận Ngu Đao, Quân Thắng, Lôi Cương cũng không truyền thụ Ngũ Hành thể tu từ đầu cho họ.</w:t>
      </w:r>
    </w:p>
    <w:p>
      <w:pPr>
        <w:pStyle w:val="BodyText"/>
      </w:pPr>
      <w:r>
        <w:t xml:space="preserve">- Lam cấp? Cảnh giới thân thể được phân chia như thế nào? - Lôi Cương cảm thấy khó hiểu. Đối với lĩnh vực mới này, hắn cũng không có hiểu biết. Bây giờ gặp được Trọng Luyện, Lôi Cương làm sao buông tha cơ hội để hiểu được rõ ràng như thế này?</w:t>
      </w:r>
    </w:p>
    <w:p>
      <w:pPr>
        <w:pStyle w:val="BodyText"/>
      </w:pPr>
      <w:r>
        <w:t xml:space="preserve">- Ngươi không biết? - Trọng Luyện nhướng mày, kinh ngạc nhìn Lôi Cương. Trong suy nghĩ của y, mặc dù Lôi Cương không biết được chiến kỹ nhưng đối với những gì cơ bản về thể tu hắn cũng phải biết. Vậy mà bây giờ, Lôi Cương lại hỏi một vấn đề hết sức bình thường. Nhìn Lôi Cương một lúc, Trọng Luyện lắc đầu nói:</w:t>
      </w:r>
    </w:p>
    <w:p>
      <w:pPr>
        <w:pStyle w:val="BodyText"/>
      </w:pPr>
      <w:r>
        <w:t xml:space="preserve">- Thật sự không biết ngươi tu luyện như thế nào mà tới được Lam cấp. Ngay cả điều cơ bản nhất cũng không biết mà ngươi có thể tới được mức này. Nếu như Thể tu khác mà nghe được có lẽ sẽ nghẹn họng, không biết nói thế nào. - Trọng Luyện chỉ biết cười khổ. Y coi như Lôi Cương là một kẻ may mắn. Bản thân y rèn luyện bao nhiêu năm mới tới được Lam cấp vậy mà người này...</w:t>
      </w:r>
    </w:p>
    <w:p>
      <w:pPr>
        <w:pStyle w:val="BodyText"/>
      </w:pPr>
      <w:r>
        <w:t xml:space="preserve">Có điều, nếu Trọng Luyện biết được những điều Lôi Cương đã trải qua sẽ không nghĩ như vậy.</w:t>
      </w:r>
    </w:p>
    <w:p>
      <w:pPr>
        <w:pStyle w:val="BodyText"/>
      </w:pPr>
      <w:r>
        <w:t xml:space="preserve">Nhìn Lôi Cương xấu hổ, Trọng Luyện được coi là đệ tử kiệt xuất nhất trong lứa thanh niên của gia tộc có chút đố kỵ với hắn. Cố gắng đè nén tình cảm trong lòng, Trọng Luyện nói với giọng thản nhiên:</w:t>
      </w:r>
    </w:p>
    <w:p>
      <w:pPr>
        <w:pStyle w:val="BodyText"/>
      </w:pPr>
      <w:r>
        <w:t xml:space="preserve">- Thân thể chia làm bảy cảnh giới theo thứ tự là đỏ, da cam, vàng, lục, lam, chàm, tím. Mỗi một cảnh giới tượng trưng cho sự tinh tiến của thân thể. Lúc này ngươi đạt tới Chàm cấp. Trong số đệ tử thanh niên có thể nói cũng là người nổi bật.</w:t>
      </w:r>
    </w:p>
    <w:p>
      <w:pPr>
        <w:pStyle w:val="BodyText"/>
      </w:pPr>
      <w:r>
        <w:t xml:space="preserve">- Chia làm bảy bậc? Bản thân mình ở Chàm cấp? - Trong lòng Lôi Cương có chút buồn bực. Dựa theo Ngũ Hành thể tu thì bây giờ thân thể hắn đã đạt tới tầng thứ năm, không ngờ ở thánh giới Hồng Hoang lại mới chỉ đạt tới mức đó. Không biết còn cần phải có bao nhiêu thời gian nữa.</w:t>
      </w:r>
    </w:p>
    <w:p>
      <w:pPr>
        <w:pStyle w:val="BodyText"/>
      </w:pPr>
      <w:r>
        <w:t xml:space="preserve">Nhìn thấy nét mặt của Lôi Cương, gương mặt Trọng Luyện hơi giật giật, cố gắng kìm nén cảm giác muốn mắng của bản thân. Ở trong tộc của y người nào đạt tới cấp độ này mà không phải dựa vào vô số sự tu luyện mới có được?</w:t>
      </w:r>
    </w:p>
    <w:p>
      <w:pPr>
        <w:pStyle w:val="BodyText"/>
      </w:pPr>
      <w:r>
        <w:t xml:space="preserve">- Trọng Luyện! Không biết các ngươi tu luyện thân thể như thế nào? Gần đây ta mới đột phá tới cấp bậc này, vốn dừng lại ở Thanh (một trong số bảy màu cơ bản còn có tên là màu xanh lơ) bậc đã lâu. - Lôi Cương vội vàng hỏi. Tu luyện thân thể khó khăn khiến cho Lôi Cương không thể tiếp thụ.</w:t>
      </w:r>
    </w:p>
    <w:p>
      <w:pPr>
        <w:pStyle w:val="BodyText"/>
      </w:pPr>
      <w:r>
        <w:t xml:space="preserve">- Thể tu không giống với Cương Tu giả hay người tu đạo. Thể Tu tu luyện thân thể, chỉ có trải qua thiên chùy bách luyện với vô vàn đau khổ mới có thể khai thác được lực lượng thân thể. Có lẽ thời gian tu luyện của ngươi hẳn là năm vạn năm đi. Có thể trong năm vạn năm mà tu luyện tới mức độ này đã là rất tốt. Thể Tu giả kị nhất là cái trước mắt, chỉ có từng bước một mới có thể đạt tới cấp bậc cao nhất là Tử giai. - Trọng Luyện nói một cách chậm rãi.</w:t>
      </w:r>
    </w:p>
    <w:p>
      <w:pPr>
        <w:pStyle w:val="BodyText"/>
      </w:pPr>
      <w:r>
        <w:t xml:space="preserve">Lôi Cương gật đầu. Cảm nhận được hơi thở của bốn hệ tản ra từ người Trọng Luyện, Lôi Cương cảm thấy khó hiểu. Nếu theo như lời gã nói thì chẳng lẽ không cần phải đi lĩnh ngộ lực lượng của mấy hệ? Suy nghĩ một lát, Lôi Cương liền hỏi:</w:t>
      </w:r>
    </w:p>
    <w:p>
      <w:pPr>
        <w:pStyle w:val="BodyText"/>
      </w:pPr>
      <w:r>
        <w:t xml:space="preserve">- Từ trong cơ thể của ngươi ta cảm nhận được hơi thở của bốn hệ. Nếu như chỉ tu luyện thân thể vậy làm sao ngươi có thể lĩnh ngộ được lực lượng của bốn hệ?</w:t>
      </w:r>
    </w:p>
    <w:p>
      <w:pPr>
        <w:pStyle w:val="BodyText"/>
      </w:pPr>
      <w:r>
        <w:t xml:space="preserve">Ánh mắt của Trọng Luyện nhìn Lôi Cương giống như một con chuột bạch. Có điều, cảm giác của gã với Lôi Cương vẫn còn tốt nên giải thích:</w:t>
      </w:r>
    </w:p>
    <w:p>
      <w:pPr>
        <w:pStyle w:val="BodyText"/>
      </w:pPr>
      <w:r>
        <w:t xml:space="preserve">- Thể Tu chúng ta không phải là Cương Tu giả hay người tu đạo, lĩnh ngộ lực lượng mấy hệ cũng chỉ làm cho công kích mạnh thêm. Hơn nữa, thân thể kỳ diệu đâu chỉ có đơn giản như vậy? Lão tổ tông của gia tộc chúng ta có nói, thân thể tương đương với một cái hỗn độn nhỏ. Cả hỗn độn đã vô cùng mạnh. Tất nhiên, điều kiện đầu tiên là ngươi có thể lĩnh ngộ được mấy hẹ. Nếu không thì không thể mở ra được lực lượng trong cơ thể. Thân thể càng mạnh thì lực lượng được mở ra cũng càng mạnh.</w:t>
      </w:r>
    </w:p>
    <w:p>
      <w:pPr>
        <w:pStyle w:val="BodyText"/>
      </w:pPr>
      <w:r>
        <w:t xml:space="preserve">- Thân thể là một cái hỗn độn nho nhỏ? - Lôi Cương giật mình. Lúc trước, hắn lĩnh ngộ thức thứ bốn mươi ba của Khai Thiên, lấy phẫn nộ của mình chuyển hóa thành cơn giận của trời, Lôi Cương đã hỏi về vấn đề này. Nhưng bây giờ nghe được kết quả vẫn khiến cho hắn không dám tin.</w:t>
      </w:r>
    </w:p>
    <w:p>
      <w:pPr>
        <w:pStyle w:val="BodyText"/>
      </w:pPr>
      <w:r>
        <w:t xml:space="preserve">"Thân thể tương đương với một cái hỗn độn? Làm sao có thể như vậy? Có điều, nếu như không phải thì tại sao mình có thể lĩnh ngộ được thức thứ bốn mươi ba? Nên nhớ rằng thức thứ bốn mươi ba là dựa trên sự tức giận."</w:t>
      </w:r>
    </w:p>
    <w:p>
      <w:pPr>
        <w:pStyle w:val="BodyText"/>
      </w:pPr>
      <w:r>
        <w:t xml:space="preserve">Cố gắng kìm chế sự khiếp sợ, Lôi Cương lại hỏi:</w:t>
      </w:r>
    </w:p>
    <w:p>
      <w:pPr>
        <w:pStyle w:val="BodyText"/>
      </w:pPr>
      <w:r>
        <w:t xml:space="preserve">- Làm sao mà mở ra lực lượng trong cơ thể?</w:t>
      </w:r>
    </w:p>
    <w:p>
      <w:pPr>
        <w:pStyle w:val="BodyText"/>
      </w:pPr>
      <w:r>
        <w:t xml:space="preserve">Trọng Luyện cười khổ, lắc đầu nói:</w:t>
      </w:r>
    </w:p>
    <w:p>
      <w:pPr>
        <w:pStyle w:val="BodyText"/>
      </w:pPr>
      <w:r>
        <w:t xml:space="preserve">- Ta cũng không biết. Lão tổ tông cũng không nói. Mà cũng không cần phải nghĩ nhiều, chờ khi lực lượng thân thể của ngươi tăng lên là tự nhiên có thể giải quyết.</w:t>
      </w:r>
    </w:p>
    <w:p>
      <w:pPr>
        <w:pStyle w:val="BodyText"/>
      </w:pPr>
      <w:r>
        <w:t xml:space="preserve">Nhìn lên không trung, Trọng luyện phát hiện hôm nay mình nói nhiều lắm. Mặc dù người trước mặt cũng là Thể Tu, hơn nữa tư chất không phải tầm thường nhưng chung quy vẫn không phải là người trong tộc. Bản thân mình không thể để lộ những chuyện khác. Trọng Luyện lại nói:</w:t>
      </w:r>
    </w:p>
    <w:p>
      <w:pPr>
        <w:pStyle w:val="BodyText"/>
      </w:pPr>
      <w:r>
        <w:t xml:space="preserve">- Ta muốn đi tu luyện. Có duyên sẽ gặp lại.</w:t>
      </w:r>
    </w:p>
    <w:p>
      <w:pPr>
        <w:pStyle w:val="BodyText"/>
      </w:pPr>
      <w:r>
        <w:t xml:space="preserve">Không để Lôi Cương nói gì, Trọng Luyện nhanh chóng rời đi.</w:t>
      </w:r>
    </w:p>
    <w:p>
      <w:pPr>
        <w:pStyle w:val="BodyText"/>
      </w:pPr>
      <w:r>
        <w:t xml:space="preserve">Nhìn Trọng Luyện bỏ đi, Lôi Cương có chút thất vọng. Mặc dù trong lòng còn có nhiều điều khó hiểu, nhưng Lôi Cương cũng hiểu được qua lời nói của gã. Trọng Luyện tới từ một gia tộc không hề tầm thường, nhưng tại sao mình lại chưa bao giờ nghe nói tới? Lôi Cương nhớ lại những gì trong Hồng Hoang luận, cuối cùng trong đầu vang lên một câu:</w:t>
      </w:r>
    </w:p>
    <w:p>
      <w:pPr>
        <w:pStyle w:val="BodyText"/>
      </w:pPr>
      <w:r>
        <w:t xml:space="preserve">- Bộ tộc cổ tu truy tìm lực lượng cơ thể, là bộ tộc vương giả trong thánh giới Hồng Hoang. Vô số năm qua bọn họ không hề xuất hiện nhưng khiến cho cả bốn đại tinh vực e ngại.</w:t>
      </w:r>
    </w:p>
    <w:p>
      <w:pPr>
        <w:pStyle w:val="BodyText"/>
      </w:pPr>
      <w:r>
        <w:t xml:space="preserve">Chẳng lẽ Trọng Luyện là thành viên của bộ tộc vương giả trong thánh giới Hồng Hoang? Có điều, Lôi Cương cũng chẳng suy nghĩ có phải hay không mà ngồi xuống tiêu hóa những lời Trọng luyện vừa mới nói.</w:t>
      </w:r>
    </w:p>
    <w:p>
      <w:pPr>
        <w:pStyle w:val="Compact"/>
      </w:pPr>
      <w:r>
        <w:br w:type="textWrapping"/>
      </w:r>
      <w:r>
        <w:br w:type="textWrapping"/>
      </w:r>
    </w:p>
    <w:p>
      <w:pPr>
        <w:pStyle w:val="Heading2"/>
      </w:pPr>
      <w:bookmarkStart w:id="731" w:name="chương-709-lựa-chọn."/>
      <w:bookmarkEnd w:id="731"/>
      <w:r>
        <w:t xml:space="preserve">709. Chương 709: Lựa Chọn.</w:t>
      </w:r>
    </w:p>
    <w:p>
      <w:pPr>
        <w:pStyle w:val="Compact"/>
      </w:pPr>
      <w:r>
        <w:br w:type="textWrapping"/>
      </w:r>
      <w:r>
        <w:br w:type="textWrapping"/>
      </w:r>
      <w:r>
        <w:t xml:space="preserve">Nhóm Dịch: metruyen</w:t>
      </w:r>
    </w:p>
    <w:p>
      <w:pPr>
        <w:pStyle w:val="BodyText"/>
      </w:pPr>
      <w:r>
        <w:t xml:space="preserve">Chưa nói tới chiến kỹ, chỉ cần những lời nói của Trọng Luyện về chuyện thân thể giống như một cái hỗn độn nhỏ cũng đủ khiến cho nội tậm Lôi Cương có chút do dự. Đặc biệt là câu nói có thể mở ra được mấy loại lực lượng đã hoàn toàn đảo lộn những nhận thức của Lôi Cương. Chẳng lẽ thân thể của mỗi con người không phải đơn giản như vậy. Như ngũ hành tương ứng với ngũ tạng, vậy trong ngũ tạng còn ẩn chứa lực lượng mà con người không biết?</w:t>
      </w:r>
    </w:p>
    <w:p>
      <w:pPr>
        <w:pStyle w:val="BodyText"/>
      </w:pPr>
      <w:r>
        <w:t xml:space="preserve">Nếu đúng như vậy thì bây giờ trước mặt Lôi Cương có hai con đường. Một là bỏ qua những chuyện lĩnh ngộ sáu hệ, chuyên tu thân thể, hoặc là tiếp tục lĩnh ngộ sáu hệ và tu luyện thân thể. Nhưng nếu như vậy tốc độ tu luyện của Lôi Cương sẽ trở nên hết sức thong thả. Chưa nói tới việc lĩnh ngộ sáu hệ khó khăn như thế nào, chỉ riêng việc tu luyện thân thể cũng đủ khiến hắn cảm thấy vất vả.</w:t>
      </w:r>
    </w:p>
    <w:p>
      <w:pPr>
        <w:pStyle w:val="BodyText"/>
      </w:pPr>
      <w:r>
        <w:t xml:space="preserve">- Nếu lục hoàng đã ở trong tháp tu luyện hấp thu lực lượng của hồn ấn vậy thì bây giờ chính mình tu luyện thân thể đi. - Sau khi trầm tư thật lâu, Lôi Cương quyết định chuyên tu thân thể mà không tiếp tục lĩnh ngộ sáu hệ nữa. Nếu thân thể đạt tới một trình độ nhất định có thể mở ra lực lượng trong người vậy thì cần gì phải lĩnh ngộ?</w:t>
      </w:r>
    </w:p>
    <w:p>
      <w:pPr>
        <w:pStyle w:val="BodyText"/>
      </w:pPr>
      <w:r>
        <w:t xml:space="preserve">Lúc này, Lôi Cương nhìn sâu vào bên trong rồi thở dài. Nếu như không gặp Trọng Luyện... Cũng may Trọng Luyện không phải là người lòng lang dạ sói. Nếu không có những lời nói của y, bản thân hắn chỉ biết cứ thế đi tiếp, tới cuối cùng chẳng biết cái gì được nâng cao. Đối với tu luyện thân thể, Lôi Cương cũng hiểu ra được một chút. Hoàn thiện những chiêu thứ phía sau của Khai thiên là có thể khiến cho thân thể càng mạnh thêm.</w:t>
      </w:r>
    </w:p>
    <w:p>
      <w:pPr>
        <w:pStyle w:val="BodyText"/>
      </w:pPr>
      <w:r>
        <w:t xml:space="preserve">Đến lúc này, con đường tu luyện của Lôi Cương từ từ rõ ràng. Lúc trước, hắn đã lĩnh ngộ sáu hệ, lại đi tu luyện thân thể có thể nói tạp mà không tinh, đồng thời còn khiến cho hắn lầm đường lạc lối. Tới nay, để cho Lôi Cương kiên định chuyên tu con đường thân thể, một phần lớn nguyên nhân là do một quyền của Minh Lôi có thể đánh bay Vạn ma chi tổ. Một quyền đánh bay cường giả Đại tôn chỉ sợ đủ khiến cho vô số người tu luyện phải cuồng nhiệt mà Lôi Cương cũng thế.</w:t>
      </w:r>
    </w:p>
    <w:p>
      <w:pPr>
        <w:pStyle w:val="BodyText"/>
      </w:pPr>
      <w:r>
        <w:t xml:space="preserve">Tiền bối Minh Lôi đã nói, nếu như mình có thể dung hợp toàn bộ hài cốt thì lực lượng của Lôi Cương sẽ đạt tới được mức độ như y. Một tia sáng lóe lên trong mắt Lôi Cương, thần thức xem xét trong cơ thể. Sau một lát, trong lòng Lôi Cương cảm thấy vui sướng. Trận chiến với Trọng luyện khiến cho thân thể và hài cốt dung hợp thêm rất nhiều. Có điều vấn đề tiếp theo khiến cho Lôi Cương do dự. Hắn phát hiện, sau khi dung hợp phân thân bốn hệ và bản tôn, lục phủ ngũ tạng cũng bắt đầu dung hợp với hài cốt. Một khi nó dung hợp thì phân thân rất khó tách ra. Đó là điều mà Lôi Cương không nghĩ tới.</w:t>
      </w:r>
    </w:p>
    <w:p>
      <w:pPr>
        <w:pStyle w:val="BodyText"/>
      </w:pPr>
      <w:r>
        <w:t xml:space="preserve">Lúc này có hai vấn đề đang chờ đợi Lôi Cương lựa chọn. Một là phân thân dung hợp với bản tôn rồi dung hợp với hài cốt. Hai là tách bốn phân thân ra rồi để cho bản tôn một mình tu luyện. Nếu để cho Lôi Cương vì dung hợp với hài cốt mà bỏ mất bốn phân thân do hắn vất vả luyện ra thì hắn không cam lòng. Điểm tốt của phân thân, Lôi Cương có thể cảm nhận được.</w:t>
      </w:r>
    </w:p>
    <w:p>
      <w:pPr>
        <w:pStyle w:val="BodyText"/>
      </w:pPr>
      <w:r>
        <w:t xml:space="preserve">- Thôi! Hài cốt tuy mạnh nhưng cũng không phải là của mình. Nếu một ngày nào đó nó bị người khác đoạt mất thì lực lượng của mình sẽ biến mất trong nháy mắt. Mặc dù lúc này bản tôn chưa mạnh nhưng tu luyện vẫn là của mình, người khác không thể cướp đi. - Lôi Cương thầm nghĩ trong lòng, nét mặt hắn hiện rõ một sự kiên định. Toàn thân hắn tản ra ánh sáng của hệ Thổ, hệ Hỏa, hệ Mộc và hệ Thủy. Bốn phân thân đều tách ra, xếp bằng bên cạnh Lôi Cương. Bốn phân thân có màu sắc khác nhau, trong đó tản ra hơi thở mạnh nhất là hệ Hỏa. Phân thân hệ Hỏa bây giờ có thể xem như cường giả Cương thần hỗn độn hoàng giai. Còn phân thân hệ Thổ mặc dù chưa đạt tới nhưng hài cốt trong cơ thể đủ để đối mặt với Cương Thần hỗn đỗn honagf giai, thậm chí là cao thủ mạnh hơn. Còn về hệ Mộc và hệ Thủy cũng đã đạt tới Thủy Long lực đỉnh, thời điểm đột phát có thể nói là gần ngay trước mắt mà xa thì tới tận chân trời.</w:t>
      </w:r>
    </w:p>
    <w:p>
      <w:pPr>
        <w:pStyle w:val="BodyText"/>
      </w:pPr>
      <w:r>
        <w:t xml:space="preserve">Nhìn bốn phân thân, Lôi Cương dự định để cho bản tôn một mình du lịch thánh giới Hồng Hoang, không cần tới sự trợ giúp từ lực lượng của bốn phân thân. Nếu gặp phải cao thủ mạnh ơn còn có Khốn Long tiên, lục hành trận pháp, Xuyên Tinh toa và thân phận thần sử hoàn toàn có thể bảo vệ tính mạng. Còn về phần lúc trước gặp phải Chiến long đại tôn, Lôi Cương cho rằng đó là do vô tình. Thánh giới Hồng Hoang rộng như vậy, người bình thường có khi cả đời không thấy được, không có khả năng sau này còn bị đại tôn để ý. Nghĩ tới đây, Lôi Cương nói:</w:t>
      </w:r>
    </w:p>
    <w:p>
      <w:pPr>
        <w:pStyle w:val="BodyText"/>
      </w:pPr>
      <w:r>
        <w:t xml:space="preserve">- Hãy thay đổi màu da rồi các ngươi tách ra, một mình đi thánh giới Hồng Hoang mà lĩnh ngộ long lực của mình đi.</w:t>
      </w:r>
    </w:p>
    <w:p>
      <w:pPr>
        <w:pStyle w:val="BodyText"/>
      </w:pPr>
      <w:r>
        <w:t xml:space="preserve">Cả bốn phân thân đều gật đầu sau đó bay đi theo bốn hướng. Nhìn bốn phân thân rời đi...trong những năm qua, ngoài trừ khi gặp phải những việc khó giải quyết Lôi Cương cũng ít liên hệ với phân thân. Mỗi một cái phân thân cũng giống hệt với Lôi Cương, hắn cũng không cần phải lo lắng. Nghĩ tới đây, Lôi Cương nhìn về phía trọng luyện rời đi rồi thở dài, lấy Hư Kiếm, bắt đầu một mình rèn luyện thân thể.</w:t>
      </w:r>
    </w:p>
    <w:p>
      <w:pPr>
        <w:pStyle w:val="BodyText"/>
      </w:pPr>
      <w:r>
        <w:t xml:space="preserve">Mặc dù Lôi Cương rất muốn kết bạn với Trọng Luyện, muốn y giải đáp cho mình rất nhiều vấn đề nhưng hắn cũng nhận ra được Trọng Luyện không muốn nói nhiều lắm. Lôi Cương cũng không muốn làm cho Trọng Luyện nổi giận. Hiện tại hắn ở cái tinh cầu này bắt đầu tu luyện. Rèn luyện thân thể không liên quan nhiều lắm tới linh khí trong tinh cầu. Còn cái tinh cầu này là một tinh cầu bỏ hoang, bình thường rất ít người tu luyện để ý tới. Nó cũng hợp với ý của Lôi Cương.</w:t>
      </w:r>
    </w:p>
    <w:p>
      <w:pPr>
        <w:pStyle w:val="BodyText"/>
      </w:pPr>
      <w:r>
        <w:t xml:space="preserve">Lúc này, thân thể của Lôi Cương đã đạt tới cấp sáu, so với trước đây tăng lên không chỉ gấp mười lần. Lúc này, hắn cầm Hư Kiếm trong tay mặc dù phải cố hết sức nhưng cũng đủ khiến cho Lôi Cương mừng rỡ như điên. Nội kình màu lục trong cơ thể liên tục tràn vào hai tay. Lôi Cương nắm lấy Hư Kiếm thong thả đi về phía trước.</w:t>
      </w:r>
    </w:p>
    <w:p>
      <w:pPr>
        <w:pStyle w:val="BodyText"/>
      </w:pPr>
      <w:r>
        <w:t xml:space="preserve">Một một dấu chân của hắn từ lúc ngập vào trong đất tới đầu gối, từ từ chỉ còn sâu mấy tấc. Lôi Cương dùng suốt thời gian ba tháng để tu luyện. Lúc này, toàn thân hắn đầm đìa mồ hôi, cơ bắp nổi cuồn cuộn khiến cho Lôi Cương hết sức khôi ngôi. Toàn thân tản ra một thứ hơi thở giống như một ngọn núi lớn. Sau khi làm cho mồ hôi trên cơ thể bốc hơi hết, Lôi Cương liền ném Hư Kiếm vào trong U giới rồi ngồi xuống tiến hành tu luyện, vận hành nội kình màu lục trong cơ thể. Lôi Cương khống chế nội kình tới từng bộ vị làm cho cơ thể và hài cốt hấp thu nguyên vẹn lực lượng ẩn chứa trong nội kình. Chỉ có như vậy mới có thể làm cho bản thân tăng tiến.</w:t>
      </w:r>
    </w:p>
    <w:p>
      <w:pPr>
        <w:pStyle w:val="BodyText"/>
      </w:pPr>
      <w:r>
        <w:t xml:space="preserve">Cách Lôi Cương trăm vạn dặm, những tiếng động trầm đục quanh quẩn bên trong đám mây. Trọng Luyện mặc một cái quần đùi, để trần liên tục oanh kích ngọn núi trước mặt.</w:t>
      </w:r>
    </w:p>
    <w:p>
      <w:pPr>
        <w:pStyle w:val="BodyText"/>
      </w:pPr>
      <w:r>
        <w:t xml:space="preserve">Ngọn núi này do vô số những tảng đá to chồng chất mà thành, cao tới nghìn trượng. Có điều dưới chân núi bây giờ đã xuất hiện một cái hố sâu. Dưới từng tiếng công kích, cả ngọn núi rung chuyển tưởng chừng như sẽ sập xuống, nhưng Trọng Luyện không hề ngừng nghỉ.</w:t>
      </w:r>
    </w:p>
    <w:p>
      <w:pPr>
        <w:pStyle w:val="BodyText"/>
      </w:pPr>
      <w:r>
        <w:t xml:space="preserve">"Oành!' một tiếng nổ vang lên, ngọn núi cao tới ngàn trượng bị chấn động quá mạnh mà sấp xuống. Vô số tảng đá to từ trên trời cao lao xuống. Trọng Luyện nhanh chóng xuất hiện nơi ngọn núi đang sập, hứng lấy những tảng đá oanh kích. Khi quanh người hắn những tảng đá chất chồng giống như ngọn núi thì một tiếng gầm vang lên, Trọng Luyện phá đá mà ra.</w:t>
      </w:r>
    </w:p>
    <w:p>
      <w:pPr>
        <w:pStyle w:val="BodyText"/>
      </w:pPr>
      <w:r>
        <w:t xml:space="preserve">Toàn thân Trọng Luyện chảy đày máu khiến cho nhìn lớp da như biến thành màu hồng. Nhìn ngọn núi lúc này chỉ còn khoảng ba trăm trượng, Trọng Luyện âm thầm cười khổ. Tu luyện như vậy không biết tới năm tháng nào? Nhưng nếu không như vậy thì làm sao mà đột phá được cực hạn của thân thể? Làm cho cả ngọn núi sập xuống đây là do Trọng Luyện cố ý, muốn cho những tảng đá sập xuống làm cho mình bị thương nặng.</w:t>
      </w:r>
    </w:p>
    <w:p>
      <w:pPr>
        <w:pStyle w:val="BodyText"/>
      </w:pPr>
      <w:r>
        <w:t xml:space="preserve">- Tu luyện như thế này chẳng bằng lúc ta và Lôi Cương luận bàn. Cứ rèn luyện như vậy không thích hợp với cấp sáu. - Trọng Luyện thầm nghĩ. Đột nhiên, hắn ngoảnh đầu nhìn về phía sau mà kinh ngạc:</w:t>
      </w:r>
    </w:p>
    <w:p>
      <w:pPr>
        <w:pStyle w:val="BodyText"/>
      </w:pPr>
      <w:r>
        <w:t xml:space="preserve">- Hắn còn chưa đi?</w:t>
      </w:r>
    </w:p>
    <w:p>
      <w:pPr>
        <w:pStyle w:val="BodyText"/>
      </w:pPr>
      <w:r>
        <w:t xml:space="preserve">Trầm ngâm một lát, Trọng Luyện thầm nghĩ,</w:t>
      </w:r>
    </w:p>
    <w:p>
      <w:pPr>
        <w:pStyle w:val="BodyText"/>
      </w:pPr>
      <w:r>
        <w:t xml:space="preserve">- Lôi Cương mới đạt tới cấp sau, cùng cấp với ta. Nhưng hắn không có chiến kỹ, cơ bản không thể làm cho ta bị thương nặng. Nếu giao Cuồng Phong sậu vũ cho hắn thì chẳng phải là truyền chiến kỹ cho người ngoài? Có điều, tư chất của Lôi Cương vô cùng cao, hơn nữa cũng là thể tu, giúp hắn một lần cũng được.</w:t>
      </w:r>
    </w:p>
    <w:p>
      <w:pPr>
        <w:pStyle w:val="BodyText"/>
      </w:pPr>
      <w:r>
        <w:t xml:space="preserve">- Thôi! Vì để cho thân thể nâng cao, dạy cho hắn một bộ chiến kỹ, có lẽ phụ thân cũng không trừng phạt ta. - Trọng Luyện thầm nói rồi ngồi xuống đợi Lôi Cương đến.</w:t>
      </w:r>
    </w:p>
    <w:p>
      <w:pPr>
        <w:pStyle w:val="Compact"/>
      </w:pPr>
      <w:r>
        <w:br w:type="textWrapping"/>
      </w:r>
      <w:r>
        <w:br w:type="textWrapping"/>
      </w:r>
    </w:p>
    <w:p>
      <w:pPr>
        <w:pStyle w:val="Heading2"/>
      </w:pPr>
      <w:bookmarkStart w:id="732" w:name="chương-710-vật-lộn."/>
      <w:bookmarkEnd w:id="732"/>
      <w:r>
        <w:t xml:space="preserve">710. Chương 710: Vật Lộn.</w:t>
      </w:r>
    </w:p>
    <w:p>
      <w:pPr>
        <w:pStyle w:val="Compact"/>
      </w:pPr>
      <w:r>
        <w:br w:type="textWrapping"/>
      </w:r>
      <w:r>
        <w:br w:type="textWrapping"/>
      </w:r>
      <w:r>
        <w:t xml:space="preserve">Nhóm Dịch: metruyen</w:t>
      </w:r>
    </w:p>
    <w:p>
      <w:pPr>
        <w:pStyle w:val="BodyText"/>
      </w:pPr>
      <w:r>
        <w:t xml:space="preserve">- Cuồng Phong sậu vũ là chiến kỹ của gia tộc nhà ta, dùng công kích cơ bản nhất, phối hợp với tốc độ và sức bật mà thành. - Trọng Luyện nhìn Lôi Cương mà nói một cách nghiêm túc. Vì để nâng cao thực lực, y quyết định luận bàn với Lôi Cương. Thể tu không thể nào đầu cơ trục lợi, nhiều lắm chỉ có thể sử dụng đan dược nâng cao, còn đâu chỉ có thể dựa vào khổ tu. Vì vậy mà có lần người ta gọi Thể Tu là khổ tu cũng vì nguyên nhân này.</w:t>
      </w:r>
    </w:p>
    <w:p>
      <w:pPr>
        <w:pStyle w:val="BodyText"/>
      </w:pPr>
      <w:r>
        <w:t xml:space="preserve">Về phần cổ tu của thánh giới Hồng Hoang được lưu truyền từ thời xa xưa, so với Cương Tu, Tu Đạo lại còn lâu hơn. Ngay từ thủa trời đất sơ khai, khi con người mới được sinh ra bọn họ đã bắt đầu, tôn trọng công kích để bộc phát lực lượng thân thể, cho nên gọi là cổ tu. Cho tới hôm nay, cổ tu đã sát nhập vào nội kình cho nên sức bật lại càng mạnh hơn.</w:t>
      </w:r>
    </w:p>
    <w:p>
      <w:pPr>
        <w:pStyle w:val="BodyText"/>
      </w:pPr>
      <w:r>
        <w:t xml:space="preserve">Lôi Cương gật đầu. Lần trước trận chiến với Trọng Luyện, hắn cũng cảm nhận được chiến kỹ là do những công kích bình thường kết hợp với nhau. Nhưng chỉ với những công kích bình thường được phát ra cực nhanh khiến cho Lôi Cương không thể phản kích. Mặc dù bản thân hắn cũng có thể liên hợp công kích bình thường lại nhưng nhất thời không đạt tới hiệu quả đó. Chỉ có cùng người đối luyện, mới có thể nâng cao. Mà Trọng Luyện là đối tượng lựa chọn tốt nhất.</w:t>
      </w:r>
    </w:p>
    <w:p>
      <w:pPr>
        <w:pStyle w:val="BodyText"/>
      </w:pPr>
      <w:r>
        <w:t xml:space="preserve">- Nhìn ngươi cơ bản không biết tới những điểm yếu trên cơ thể người. Thân thể có mạnh tới mấy cũng có những nhược điểm. Chẳng hạn như phần cổ. Đó là chỗ dễ bị phá nhất. Mà bả vai bị thương nặng sẽ khiến hai tay không phát huy được hết sức. Bị một đòn vào bụng sẽ bị mất mạng. Tất nhiên, điều kiện đầu tiên là phải phá được sự phòng ngự của đối phương. Nhưng nói chung trong Chiến kỹ dung nhập sự công kích vào những điểm yếu mà công kích vào ngực và lưng là chủ yếu, có thể đánh bay đối thủ. Một khi bị đánh bay thì tiếp theo phải xem tốc độ công kích của ngươi. Tốc độ công kích càng nhanh thì lực lượng của chiến kỹ sẽ càng cao. Khi đánh bay đối thủ, khiến cho y không thể phản ứng cũng là để chuẩn bị cho một chiêu cuối cùng của chiến kỹ. một khi công phá được sự phòng ngự thì vận dụng chiêu chiến kỹ cuối cùng sẽ nâng hiệu quả tới mức cao nhất. Nhẹ thì thân thể bị thương nặng mà nặng thì hồn bay phách lạc. - Trọng Luyện giảng giải yếu điểm cho chiến kỹ.</w:t>
      </w:r>
    </w:p>
    <w:p>
      <w:pPr>
        <w:pStyle w:val="BodyText"/>
      </w:pPr>
      <w:r>
        <w:t xml:space="preserve">Sắc mặt của Lôi Cương hết sức nghiêm túc, nhưng trong lòng vô cùng kinh hãi. Nghe Trọng luyện giảng giải, hắn mới thấy bản thân hết sức non nớt. Nhưng không thể trách được Lôi Cương bởi hắn tu luyện rất nhiều thứ mà không tinh cho nên cũng không tìm hiểu công kích thân thể.</w:t>
      </w:r>
    </w:p>
    <w:p>
      <w:pPr>
        <w:pStyle w:val="BodyText"/>
      </w:pPr>
      <w:r>
        <w:t xml:space="preserve">- Nhớ kỹ, nếu không tới mức bất đắc dĩ, không phá được phòng ngự của đối phương thì không cần phải phát ra chiến kỹ kết thúc. Chỉ khi phòng ngự bị phá mới sử dụng chiến kỹ kết thúc. Mà công phá phòng ngự của đối phương chẳng hạn như lúc đánh bay đối thủ cũng cần phải có kỹ xảo, sử dụng trọng kính của ngươi. Chẳng hạn như lúc ấy ta đánh ngươi liền sử dụng trọng kình, đánh vào ngực của ngươi. Trong lúc ngươi vừa mới bị đánh bay liền tấn công vào lưng của ngươi. Cứ như vậy, trong hai chiêu ẩn chứa trọng kính có thể nhanh chóng phá hủy phòng ngự của ngươi.</w:t>
      </w:r>
    </w:p>
    <w:p>
      <w:pPr>
        <w:pStyle w:val="BodyText"/>
      </w:pPr>
      <w:r>
        <w:t xml:space="preserve">- Còn về phần công kích thì thân thể có thể phát ra công kích mạnh nhất từ nắm tay, đầu gối, khuỷu tay, chân. Chỉ cần có chiến kỹ thỏa đáng, phòng ngự của bản thân đủ mạnh là ngươi hoàn toàn có thể đối mặt với cường giả ngang cấp. - Trọng Luyện trầm giong nói.</w:t>
      </w:r>
    </w:p>
    <w:p>
      <w:pPr>
        <w:pStyle w:val="BodyText"/>
      </w:pPr>
      <w:r>
        <w:t xml:space="preserve">Lôi Cương nghe Trọng luyện nói vậy liền nghĩ tới một quyền của Minh Lôi đánh bay một cường giả cấp bậc Đại tôn. Có điều đó chỉ là một quyền đơn giản, vậy mà lực lượng bùng nổ đủ đánh bay Đại tôn. Cho dù Đại Tôn có mạnh nhưng đối mặt với cường giả thể tu ngang cấp cũng phải chịu thiệt. Có điều, Lôi Cương cũng hiểu được, Minh Lôi có thể dùng một quyền đánh bay Vạn Ma chi tổ phần lớn nguyên nhân là do âm mưu, hoặc là chọn thời cơ vô cùng chính xác. có lẽ Vạn Ma chi tổ cũng không ngờ được uy lực một quyền của Minh Lôi lại mạnh như vậy.</w:t>
      </w:r>
    </w:p>
    <w:p>
      <w:pPr>
        <w:pStyle w:val="BodyText"/>
      </w:pPr>
      <w:r>
        <w:t xml:space="preserve">- Vậy phá giải Chiến kỹ như thế nào? - Lôi Cương hỏi. Một khi đã rơi vào thế không thể phản kích thì làm thế nào để giải thoát.</w:t>
      </w:r>
    </w:p>
    <w:p>
      <w:pPr>
        <w:pStyle w:val="BodyText"/>
      </w:pPr>
      <w:r>
        <w:t xml:space="preserve">- Phản ứng và tốc độ. - Trọng Luyện nhìn Lôi Cương rồi nói:</w:t>
      </w:r>
    </w:p>
    <w:p>
      <w:pPr>
        <w:pStyle w:val="BodyText"/>
      </w:pPr>
      <w:r>
        <w:t xml:space="preserve">- Nói nhiều như vậy. Ngươi tự mình cảm nhận đi thì hiểu. Tới đây, mang những gì ta lý giải về chiến kỹ tấn công ta. - Trọng Luyên đứng dậy, một lớp nội kình màu xanh nhạt bao phủ toàn thân. Còn Lôi Cương gật đầu, biến mất sau đó đánh lên trên Kết giới của Trọng luyện khiến cho y bay ngược về phía sau, còn Lôi Cương đột nhiên lại xuất hiện sau lưng Trọng Luyện.</w:t>
      </w:r>
    </w:p>
    <w:p>
      <w:pPr>
        <w:pStyle w:val="BodyText"/>
      </w:pPr>
      <w:r>
        <w:t xml:space="preserve">- A? - Lôi Cương phát ra một quyền thì nhận thấy bị hụt. Nhìn Trọng Luyện đứng cách đó mười thước, Lôi Cương nở nụ cười khổ vì tốc độ quá nhanh của đối phương.</w:t>
      </w:r>
    </w:p>
    <w:p>
      <w:pPr>
        <w:pStyle w:val="BodyText"/>
      </w:pPr>
      <w:r>
        <w:t xml:space="preserve">- Tốc độ quá chậm. Muốn bộc phát được uy lực của chiến kỹ thì tốc độ gần như quan trọng hơn lực lượng. - Trọng Luyện thấp giọng nói.</w:t>
      </w:r>
    </w:p>
    <w:p>
      <w:pPr>
        <w:pStyle w:val="BodyText"/>
      </w:pPr>
      <w:r>
        <w:t xml:space="preserve">- Tới đi.</w:t>
      </w:r>
    </w:p>
    <w:p>
      <w:pPr>
        <w:pStyle w:val="BodyText"/>
      </w:pPr>
      <w:r>
        <w:t xml:space="preserve">Oành!</w:t>
      </w:r>
    </w:p>
    <w:p>
      <w:pPr>
        <w:pStyle w:val="BodyText"/>
      </w:pPr>
      <w:r>
        <w:t xml:space="preserve">Oành!</w:t>
      </w:r>
    </w:p>
    <w:p>
      <w:pPr>
        <w:pStyle w:val="BodyText"/>
      </w:pPr>
      <w:r>
        <w:t xml:space="preserve">Những tiếng nổ liên tiếp vang lên, Lôi Cương chìm đắm vào trong diễn luyện chiến kỹ. Trọng Luyện cũng cảm thấy thích thú. Mặc dù lúc này công kích của Lôi Cương còn chưa khiến cho Trọng Luyện bị thương nhưng một lúc sau, y bắt đầu cảm thấy nguy hiểm. Sau khi Lôi Cương nắm giữ được tốc độ, uy lực của chiến kỹ từ từ thể hiện ra.</w:t>
      </w:r>
    </w:p>
    <w:p>
      <w:pPr>
        <w:pStyle w:val="BodyText"/>
      </w:pPr>
      <w:r>
        <w:t xml:space="preserve">- Người này có thể đạt tới cấp sáu xem ra cũng không phải là may mắn. Ngộ tính có thể nói là khủng bố. Lúc trước ta phải mất gần mười năm mới có thể nắm giữ được lực lượng của Cuồng Phong sậu vũ. Còn bây giờ, hắn chưa tới một năm đã phát ra được bảy thành lực lượng. Có thể nói ngộ tính của người này trên ta. - Trọng Luyện bò dậy khỏi mặt đất, nhìn Lôi Cương trên không trung mà trong lòng dậy sóng. Hắn đánh nhau với Lôi Cương một năm, vốn định để cho Lôi Cương thuần thục nhưng bây giờ đối chiến, ngộ tính của Lôi Cương khiến cho Trọng Luyện khiếp sợ.</w:t>
      </w:r>
    </w:p>
    <w:p>
      <w:pPr>
        <w:pStyle w:val="BodyText"/>
      </w:pPr>
      <w:r>
        <w:t xml:space="preserve">Nét mặt Lôi Cương không giấu được sự vui mừng. Thời gian gần một năm hắn chỉ luyện tập Cuồng Phong sậu vũ mà Trọng Luyện chịu làm một cái bia cho hắn. Trong một năm, Lôi Cương đã nắm được tinh túy của chiến kỹ. Chiến kỹ chú ý tới chính là lợi dụng lực lượng vừa đủ đánh bay đối phương sau đó dùng tốc độ cực hạn để sử dụng chiến kỹ. Một khi vận dụng chiến kỹ, nếu không phá được phòng ngự của đối phương thì không chấm dứt.</w:t>
      </w:r>
    </w:p>
    <w:p>
      <w:pPr>
        <w:pStyle w:val="BodyText"/>
      </w:pPr>
      <w:r>
        <w:t xml:space="preserve">- Lôi Cương huynh đệ! Ngươi gần như đã nắm được tinh túy của Cuồng Phong sậu vũ. Lực lượng của ngươi cũng không hề dưới ta. Tới đây. Chúng ta bắt đầu bàn luận thực sự có được không? - Trọng Luyện cười nhạt nói.</w:t>
      </w:r>
    </w:p>
    <w:p>
      <w:pPr>
        <w:pStyle w:val="BodyText"/>
      </w:pPr>
      <w:r>
        <w:t xml:space="preserve">Trong một năm qua, Lôi Cương và Trọng Luyện đã chấp nhận mối quan hệ. Trọng Luyện cũng nhìn Lôi Cương với ánh mắt khác trước. Lôi Cương đối với Trọng Luyện lại càng thêm tôn kính, nhờ đó mà hai người có thể kết giao. Đối với tính cách của Trọng Luyện, Lôi Cương rất thích. Nghe Trọng Luyện nói vậy, xương cốt trong người Lôi Cương kêu rắc rắc. Hắn cười nói:</w:t>
      </w:r>
    </w:p>
    <w:p>
      <w:pPr>
        <w:pStyle w:val="BodyText"/>
      </w:pPr>
      <w:r>
        <w:t xml:space="preserve">- Được.</w:t>
      </w:r>
    </w:p>
    <w:p>
      <w:pPr>
        <w:pStyle w:val="BodyText"/>
      </w:pPr>
      <w:r>
        <w:t xml:space="preserve">Nét mặt của cả hai trở nên nghiêm túc. Đột nhiên, lớp nội kình bao phủ toàn thân rồi cả hai đồng thời cử động lao về phía đối phương.</w:t>
      </w:r>
    </w:p>
    <w:p>
      <w:pPr>
        <w:pStyle w:val="BodyText"/>
      </w:pPr>
      <w:r>
        <w:t xml:space="preserve">"Oành!" Hai nắm tay chạm vào nhau vang lên một tiếng nổ. Cả hai lui lại mấy bước. Trọng Luyện đột nhiên biến mất nhưng Lôi Cương vẫn không tìm kiếm chỉ cảnh giác xung quanh. Bên tai vừa mới vang lên tiếng không khí bị xé rách, Lôi Cương nghiêng người, tay phải chộp thẳng về bên cạnh, tay trái nắm lại thành quyền đấm mạnh. Quyền kình quét qua lớp nội kình của Trọng Luyện khiến cho y bay ngược ra phía sau. Chỉ thấy một cái bóng xám thoáng hiện lên, rồi tiếng công kích liên tục phát ra. Trọng Luyện nhanh chóng bay ngược lại nhưng vừa mới bắt đầu, trước mặt y một cái bóng xám lại hiện ra.</w:t>
      </w:r>
    </w:p>
    <w:p>
      <w:pPr>
        <w:pStyle w:val="BodyText"/>
      </w:pPr>
      <w:r>
        <w:t xml:space="preserve">Lúc này, Lôi Cương đã thành công phát ra được Cuồng Phong sậu vũ. Lực lượng cực mạnh và tốc độ khiến cho Trọng Luyện không thể nào phản kích chỉ có thể theo từng tiếng công kích của Lôi Cương mà chống đỡ.</w:t>
      </w:r>
    </w:p>
    <w:p>
      <w:pPr>
        <w:pStyle w:val="BodyText"/>
      </w:pPr>
      <w:r>
        <w:t xml:space="preserve">Trọng Luyện cảm giác lớp nội kình của mình gần như bị phá nát mà âm thầm bội phục Lôi Cương. Lúc trước, y dồn hết tốc độ xuất hiện ở phía sau Lôi Cương nhưng bị hắn nghiêng người né được. Mà dường như Lôi Cương còn xác định chuẩn xác Trọng Luyện phát quyền nên chộp trúng cổ tay của y. Trong lúc Trọng Luyện đang bị động, mỗi quyền của Lôi Cương ẩn chứa trong đó tam trọng kình, công kích lớp cương khí của đối phương.</w:t>
      </w:r>
    </w:p>
    <w:p>
      <w:pPr>
        <w:pStyle w:val="BodyText"/>
      </w:pPr>
      <w:r>
        <w:t xml:space="preserve">Trọng Luyện hơi nheo mắt thu hồi lớp cương khí của mình. Một tiếng rít gió vang lên, Trọng Luyện để cho Lôi Cương đánh một quyền vào bụng còn hai tay như tia chớp chộp lấy hắn, đồng thời đầu gối giáng thẳng vào ngực Lôi Cương. Trọng Luyện đột nhiên thu hồi lớp nội kình đúng là ngoài suy nghĩ của Lôi Cương, chưa kịp để cho hắn phản ứng, đầu gối của Trọng Luyện đã giáng lên lớp cương khí. Lôi Cương thầm kêu không ổn, nhưng còn chưa kịp bay ngược, một đạo lực lượng cực mạnh đánh thẳng vào lưng Lôi Cương.</w:t>
      </w:r>
    </w:p>
    <w:p>
      <w:pPr>
        <w:pStyle w:val="BodyText"/>
      </w:pPr>
      <w:r>
        <w:t xml:space="preserve">Trọng Luyện không tiếc lấy thân thể ngăn cản một quyền của Lôi Cương, xoay chuyển tình thế. Có thể nói Trọng Luyện là người cơ trí. Tới lúc này, Lôi Cương trước sau loạng choạng, công kích của Trọng Luyện khiến cho y phải chống đỡ.</w:t>
      </w:r>
    </w:p>
    <w:p>
      <w:pPr>
        <w:pStyle w:val="BodyText"/>
      </w:pPr>
      <w:r>
        <w:t xml:space="preserve">Lôi Cương nổi điên, thu lại lớp nội kình, tập trung toàn bộ nội kình màu lục trong cơ thể vào hai nắm đấm đánh thẳng về phía trước. Còn Trọng Luyện dường như sớm cảnh giác Lôi Cương sẽ làm như mình nên khi thấy hắn làm vậy, từ trong cơ thể Trọng Luyện bộc phát ra tứ trọng kình, đánh thẳng về phía Lôi Cương.</w:t>
      </w:r>
    </w:p>
    <w:p>
      <w:pPr>
        <w:pStyle w:val="BodyText"/>
      </w:pPr>
      <w:r>
        <w:t xml:space="preserve">"Rầm! Rầm!' hai người va chạm vào nhau làm cho trời long đất lở. Cả hai người nhanh chóng bay ngược lại, rồi rơi mạnh xuống đất. Sau đó cả hai ngồi dậy nhìn nhau, lau máu</w:t>
      </w:r>
    </w:p>
    <w:p>
      <w:pPr>
        <w:pStyle w:val="Compact"/>
      </w:pPr>
      <w:r>
        <w:br w:type="textWrapping"/>
      </w:r>
      <w:r>
        <w:br w:type="textWrapping"/>
      </w:r>
    </w:p>
    <w:p>
      <w:pPr>
        <w:pStyle w:val="Heading2"/>
      </w:pPr>
      <w:bookmarkStart w:id="733" w:name="chương-711-long-chiến-xa."/>
      <w:bookmarkEnd w:id="733"/>
      <w:r>
        <w:t xml:space="preserve">711. Chương 711: Long Chiến Xa.</w:t>
      </w:r>
    </w:p>
    <w:p>
      <w:pPr>
        <w:pStyle w:val="Compact"/>
      </w:pPr>
      <w:r>
        <w:br w:type="textWrapping"/>
      </w:r>
      <w:r>
        <w:br w:type="textWrapping"/>
      </w:r>
      <w:r>
        <w:t xml:space="preserve">Nhóm Dịch: metruyen</w:t>
      </w:r>
    </w:p>
    <w:p>
      <w:pPr>
        <w:pStyle w:val="BodyText"/>
      </w:pPr>
      <w:r>
        <w:t xml:space="preserve">Ngày hôm đó, Lôi Cương và Trọng Luyện nằm trên đỉnh một ngọn núi cao. Cả hai đều gối tay, ngẩng đầu nhìn lên biển sao trời với nét mặt khác nhau.</w:t>
      </w:r>
    </w:p>
    <w:p>
      <w:pPr>
        <w:pStyle w:val="BodyText"/>
      </w:pPr>
      <w:r>
        <w:t xml:space="preserve">- Do thân phận của ta nên chỉ khi nào ta đạt tới cấp sáu mới có thể về tộc. Nhưng bây giờ khi đạt được lại khiến cho ta có chút do dự. - Ánh mắt của Trọng Luyện phức tạp nhìn lên không trung, gương mặt như đang tự giễu.</w:t>
      </w:r>
    </w:p>
    <w:p>
      <w:pPr>
        <w:pStyle w:val="BodyText"/>
      </w:pPr>
      <w:r>
        <w:t xml:space="preserve">- A! Tại sao lại do dự? - Lôi Cương nghiêng đầu hỏi. Cả hai liên tục đối luyện khiến cho kinh nghiệm chiến đấu và tu vi của cả hai liên tục tăng lên. Mà tình cảm giữa hai người cũng tăng tiến, gần như trở thành huynh đệ, không có gì che giấu.</w:t>
      </w:r>
    </w:p>
    <w:p>
      <w:pPr>
        <w:pStyle w:val="BodyText"/>
      </w:pPr>
      <w:r>
        <w:t xml:space="preserve">Nghe Lôi Cương hỏi vậy, gương mặt cương nghị của Trọng Luyện trở nên dịu dàng, ánh mắt như đang hồi tưởng. Lôi Cương thấy vậy liền mỉm cười.</w:t>
      </w:r>
    </w:p>
    <w:p>
      <w:pPr>
        <w:pStyle w:val="BodyText"/>
      </w:pPr>
      <w:r>
        <w:t xml:space="preserve">- Ngươi từng có người mình thích không? - Rất lâu sau, Trọng Luyện đột nhiên hỏi.</w:t>
      </w:r>
    </w:p>
    <w:p>
      <w:pPr>
        <w:pStyle w:val="BodyText"/>
      </w:pPr>
      <w:r>
        <w:t xml:space="preserve">- Có! - Lôi Cương chẳng hề do dự. Nhớ tới Tử Vận, nhớ tới Chỉ San, trong lòng Lôi Cương tràn ngập một sự êm ái. Nhớ tới lời Vân lão đã nói, Tử Vận rất có thể ở thánh giới Hồng Hoang khiến cho Lôi Cương tràn ngập động lực. Thánh giới Hồng Hoang quá rộng, lúc này thực lực của Lôi Cương không đủ để sống yên ở thánh giới Hồng Hoang. Hắn phải nâng cao thực lực, đạp từng ngõ ngách của thánh giới Hồng Hoang để tìm Tử Vận. Còn về phần Chỉ San, Lôi Cương có chút áy náy. Hắn vô tình tới thánh giới Hồng Hoang, chỉ sợ Chỉ San vô cùng lo lắng.</w:t>
      </w:r>
    </w:p>
    <w:p>
      <w:pPr>
        <w:pStyle w:val="BodyText"/>
      </w:pPr>
      <w:r>
        <w:t xml:space="preserve">- Ta cũng có. Nàng tên là Hân Nhiên. Chúng ta biết nhau trên một cái tinh cầu nhưng ta không thể để cho thời gian lãng phí vào chuyện tình cảm, nếu không rất khó để cho thân thể đạt tới trạng thái cao nhất. Lôi Cương! Nếu là ngươi, ngươi sẽ lựa chọn như thế nào? Trọng Luyện nghiêm túc nhìn Lôi Cương hỏi. Tư chất của Trọng Luyện phi phàm nhưng đối với chuyện tình cảm lại như một tờ giấy trắng.</w:t>
      </w:r>
    </w:p>
    <w:p>
      <w:pPr>
        <w:pStyle w:val="BodyText"/>
      </w:pPr>
      <w:r>
        <w:t xml:space="preserve">Lôi Cương nhìn Trọng Luyện với ánh mắt hơi ngạc nhiên. Hắn và Trọng Luyện ở tinh cầu này đã mười năm nhưng chưa bao giờ nghĩ một người tu luyện điên cuồng như vậy lại có một mặt không quả quyết. Trầm ngâm một lát, Lôi Cương nói:</w:t>
      </w:r>
    </w:p>
    <w:p>
      <w:pPr>
        <w:pStyle w:val="BodyText"/>
      </w:pPr>
      <w:r>
        <w:t xml:space="preserve">- Cả đời của con người, nếu như ngay cả tình cảm cũng không có thì tu vi thông thiên có ích gì? Nếu ngay cả những điều mà người thường có được trong khi bản thân không có thì tu luyện để làm gì? Chúng ta tu luyện là để bảo vệ người thân, người mình yêu. Dám yêu dám hận, cả đời cũng không hối hận.</w:t>
      </w:r>
    </w:p>
    <w:p>
      <w:pPr>
        <w:pStyle w:val="BodyText"/>
      </w:pPr>
      <w:r>
        <w:t xml:space="preserve">- Dám yêu dám hận!</w:t>
      </w:r>
    </w:p>
    <w:p>
      <w:pPr>
        <w:pStyle w:val="BodyText"/>
      </w:pPr>
      <w:r>
        <w:t xml:space="preserve">- Dám yêu dám hận? - Trọng Luyện liên tục lẩm bẩm, ánh mắt từ từ sáng lên. Trọng Luyện nhìn Lôi Cương rồi nói:</w:t>
      </w:r>
    </w:p>
    <w:p>
      <w:pPr>
        <w:pStyle w:val="BodyText"/>
      </w:pPr>
      <w:r>
        <w:t xml:space="preserve">- Lôi Cương! Đa tạ ngươi. Ta...chuẩn bị phải đi để tìm cô ấy.</w:t>
      </w:r>
    </w:p>
    <w:p>
      <w:pPr>
        <w:pStyle w:val="BodyText"/>
      </w:pPr>
      <w:r>
        <w:t xml:space="preserve">- Chúc phúc cho ngươi. Trọng Luyện! Nhớ kỹ, chỉ cần bản thân không hối hận là được. - Lôi Cương đứng dậy rồi gật đầu.</w:t>
      </w:r>
    </w:p>
    <w:p>
      <w:pPr>
        <w:pStyle w:val="BodyText"/>
      </w:pPr>
      <w:r>
        <w:t xml:space="preserve">- Cảm ơn người Lôi Cương. Nếu như có cơ hội tới Cổ Thiên tinh ở tinh vực Vạn Tiên, đó mới thực lực là nơi cổ tu tụ tập. Ngươi sẽ thấy được thế nào là cường giả thân thể thực sự. Ta cũng sẽ ở đó chờ ngươi. - Trọng Luyện cười nói sang sảng rồi hóa thành một tia sáng bay về phía không trung, sau đó biến mất.</w:t>
      </w:r>
    </w:p>
    <w:p>
      <w:pPr>
        <w:pStyle w:val="BodyText"/>
      </w:pPr>
      <w:r>
        <w:t xml:space="preserve">Lôi Cương nhìn theo bóng Trọng Luyện rời đi với vô vàn cảm xúc. Lời nói của Trọng Luyện đã khơi gọi trong lòng Lôi Cương một thứ tình cảm, gặp nhau ở Kiếm Cương môn, tái gặp ở thành Phục Thiên, Vô Thượng giới bất ngờ gặp gỡ rồi đến chia ly đầy đau khổ. Tất cả những điều đó khiến cho Lôi Cương từ từ dại ra. Cả hai nữ nhân hoàn mỹ đều ảnh hưởng tới tâm trạng của Lôi Cương.</w:t>
      </w:r>
    </w:p>
    <w:p>
      <w:pPr>
        <w:pStyle w:val="BodyText"/>
      </w:pPr>
      <w:r>
        <w:t xml:space="preserve">Rất lâu sau, Lôi Cương thở dài nói:</w:t>
      </w:r>
    </w:p>
    <w:p>
      <w:pPr>
        <w:pStyle w:val="BodyText"/>
      </w:pPr>
      <w:r>
        <w:t xml:space="preserve">- Chờ ta! Sẽ có một ngày ta tìm được nàng rồi cùng nhau trở về thất giới. - Lúc này, Lôi Cương lấy Xuyên Tinh toa rồi tiến vào trong đó mà biến mất.</w:t>
      </w:r>
    </w:p>
    <w:p>
      <w:pPr>
        <w:pStyle w:val="BodyText"/>
      </w:pPr>
      <w:r>
        <w:t xml:space="preserve">Ngồi bên trong Xuyên Tinh toa, Lôi Cương nhìn vô số những điểm sáng ở bên trên. Hắn dự định tới tinh vực Hạo Nguyệt tìm kiếm Vân lão cùng với thiết quyển Khai Thiên. Lúc trước Tùng Dịch có từng nói rằng tìm được thiết quyển ở tinh vực Hạo Nguyệt. Còn tinh vực Hạo Nguyệt cũng chính là tinh vực trước đây sư tôn nắm trong tay. Lôi Cương dự định đi tới đó trước, tìm lấy thiết quyển, nhờ bản chất hỗn độn ẩn chứa trong đó mà hoàn thiện Khai Thiên. Tại tinh cầu hoang phế, Lôi Cương không chỉ có được thân thể hùng mạh mà ngay cả kinh nghiệm đánh nhau cũng tăng thêm. Vốn hắn định hoàn thiện chiến kỹ thuộc về mình nhưng không ngờ Trọng Luyện nói đi là đi, phá bỏ ý định đó của hắn.</w:t>
      </w:r>
    </w:p>
    <w:p>
      <w:pPr>
        <w:pStyle w:val="BodyText"/>
      </w:pPr>
      <w:r>
        <w:t xml:space="preserve">Trong cả thánh giới Hồng Hoang không phân chia rõ ràng Đông, Tây Nam Bắc mà theo thứ tự được chia thành Vạn Tiên, Hạo Nguyệt, Đỉnh Thiên, Lôi Long. Lôi Cương dự tính với tốc độ của Xuyên Tinh toa, phi hành một năm mới tới được tinh vực Hạo Nguyệt. Vì vậy mà hắn ở trong Xuyên Tinh toa, bắt đầu tu luyện.</w:t>
      </w:r>
    </w:p>
    <w:p>
      <w:pPr>
        <w:pStyle w:val="BodyText"/>
      </w:pPr>
      <w:r>
        <w:t xml:space="preserve">Sau một năm, Lôi Cương mở mắt ra. Từ khi thân thể đạt tới cấp sáu, chỉ ngồi xuống như vậy sẽ tiến cực kỳ chậm. Chỉ khi nào gặp được nhiều nguy hiểm, kích phát tiềm năng của bản thân mới có thể nâng cao. Nhìn biển sáng bên trên, Lôi Cương phát hiện đã đi vào trong tinh vực Hạo Nguyệt. Hắn liền ra khỏi Xuyên Tinh toa, sau đó thu hồi rồi hạ xuống.</w:t>
      </w:r>
    </w:p>
    <w:p>
      <w:pPr>
        <w:pStyle w:val="BodyText"/>
      </w:pPr>
      <w:r>
        <w:t xml:space="preserve">Tinh vực này tên là Hạo Đỉnh tinh là tinh cầu giao dịch nằm giữa tinh vực Đỉnh Thiên và tinh vực Hạo Nguyệt. Người tu luyện đi xuyên qua hai tinh vực đều đặt chân lên tinh cầu này khiến cho nó hết sức phồn hoa.</w:t>
      </w:r>
    </w:p>
    <w:p>
      <w:pPr>
        <w:pStyle w:val="BodyText"/>
      </w:pPr>
      <w:r>
        <w:t xml:space="preserve">Lôi Cương nhìn quanh, thần thức khuếch tán tìm thành lớn. Một lát sau, Lôi Cương bay thẳng về phía Bắc, cách đó trăm vạn dặm có một ngôi thành.</w:t>
      </w:r>
    </w:p>
    <w:p>
      <w:pPr>
        <w:pStyle w:val="BodyText"/>
      </w:pPr>
      <w:r>
        <w:t xml:space="preserve">Lôi Cương phi hành chưa được bao lâu chợt dừng lại, xoay người nhìn về phía bên trái. Hắn chỉ nghe thấy tiếng không khí bị xé rách rồi có một làn khí thế vô biên tản đến.</w:t>
      </w:r>
    </w:p>
    <w:p>
      <w:pPr>
        <w:pStyle w:val="BodyText"/>
      </w:pPr>
      <w:r>
        <w:t xml:space="preserve">"Graooo..." Một tiếng gầm giận dữ vang vọng khắp cả trời đất. Nhìn về tận phía chân trời ở bên phải, đồng tử của Lôi Cương đột nhiên co lại.</w:t>
      </w:r>
    </w:p>
    <w:p>
      <w:pPr>
        <w:pStyle w:val="BodyText"/>
      </w:pPr>
      <w:r>
        <w:t xml:space="preserve">- Thật hoành tráng. - Lôi Cương cả kinh mà nói. Phía chân trời có một làn ánh sáng năm màu rồi trong đám mây cuồn cuộn hiện lên một cái chiến xa. Điều khiến cho Lôi Cương khiếp sợ đó là cái chiến xa đó được kéo bởi năm con thần long khác nhau. Với ánh mắt của Lôi Cương cũng đủ để thấy được trên chiến xa có rất nhiều hoa văn tinh xảo, thể hiện một sự tôn quý. Năm con thần long tỏa ra ánh hào quang năm màu chiếu rọi trời đất.</w:t>
      </w:r>
    </w:p>
    <w:p>
      <w:pPr>
        <w:pStyle w:val="BodyText"/>
      </w:pPr>
      <w:r>
        <w:t xml:space="preserve">Chiếc chiến xa theo năm con thần long bay đi. Lôi Cương có thể thấy được thấp thoáng sau tấm màn che là một nữ tử tóc dài che mặt. Dường như cảm nhận được Lôi Cương, nữ tử trong chiến xa hơi liếc mắt về phía hắn. Một làn khí thế vô biên bao phủ lấy Lôi Cương nhưng nó chỉ lóe lên trong tích tắc rồi biến mất. Khi Lôi Cương tỉnh táo thì chiếc chiến xa đã biến mất chỉ còn lại ánh hào quang năm màu.</w:t>
      </w:r>
    </w:p>
    <w:p>
      <w:pPr>
        <w:pStyle w:val="BodyText"/>
      </w:pPr>
      <w:r>
        <w:t xml:space="preserve">- Người này không biết là cao thủ của thế lực lớn nào mà có thể lấy năm con thần long kéo xe? Sự hoành tráng này không phải một người bình thường có thể làm được. - Lôi Cương ngạc nhiên thán phục. Còn năm con thần long, mỗi một con đều tương đương với hỗn độn cương thần địa giai. Hắn phát hiện ra hướng chiến xa đi tới đúng là ngôi thành lớn cách đó trăm vạn dặm. Lôi Cương nhanh chóng lao đi.</w:t>
      </w:r>
    </w:p>
    <w:p>
      <w:pPr>
        <w:pStyle w:val="BodyText"/>
      </w:pPr>
      <w:r>
        <w:t xml:space="preserve">Sau nửa giờ, Lôi Cương xuất hiện trong ngôi thành lớn của Hạo Đỉnh tinh. Nhìn ngôi thành nguy nga trước mặt với một làn khí thế cổ xưa, giống như một con mãnh thú đang nằm ẩn. Một màn ánh sáng bốn màu bao phủ cả ngôi thành. Lôi Cương không hề thấy có một người nào bay lượn trong thành.</w:t>
      </w:r>
    </w:p>
    <w:p>
      <w:pPr>
        <w:pStyle w:val="BodyText"/>
      </w:pPr>
      <w:r>
        <w:t xml:space="preserve">Mà cái chiến xa với khí thế kinh người kia cũng không thấy. Có điều, Lôi Cương từ trong thành cảm nhận được có hơn mười vị cường giả. Sau khi hỏi được tên của thành này là thành Thiên Nguyệt, Lôi Cương giao ra mười viên thần thạch rồi đi vào bên trong. Thành Thiên Nguyệt vô cùng phồn hoa, từng tòa kiến trúc từ xưa được xếp trong song hai bên. Vô số người tu luyện mặc đủ mọi loại quần áo đi lại trong thành.</w:t>
      </w:r>
    </w:p>
    <w:p>
      <w:pPr>
        <w:pStyle w:val="BodyText"/>
      </w:pPr>
      <w:r>
        <w:t xml:space="preserve">- Có nghe nói không? Ngũ Long chiến xa trong truyền thuyết xuất hiện ở gần thành Thiên Nguyệt, không biết vị cường giả của Long gia ấy có đến đây không? Theo ta đoán thì có thể vì thịnh hội đấu giá của thành Thiên Nguyệt. Mà mấy ngày qua, cao thủ xuất hiện trong thành Thiên Nguyệt tăng vọt, thật sự là chờ mong thịnh hội đấu giá ngày mai. - Những tiếng bàn tán vang lên bên tai. Một tia sáng chợt lóe lên trong mắt Lôi Cương. Ngũ Long chiến xa kia là của người Long gia? Nữ tử tóc dài với hai mắt lạnh như băng khiến cho Lôi Cương vẫn còn sợ hãi.</w:t>
      </w:r>
    </w:p>
    <w:p>
      <w:pPr>
        <w:pStyle w:val="BodyText"/>
      </w:pPr>
      <w:r>
        <w:t xml:space="preserve">Trong Hồng Hoang luận có giới thiệu, Long gia ở tinh vực Hạo Nguyệt đã có từ rất lâu đời, cho dù là tinh vực Hạo Huyền hay tinh vực Hạo Nguyệt thì Long gia vẫn là thế lực đứng thứ hai. Đừng có thấy thế lực đứng thứ hai mà bỏ qua Long gia, bởi vì thế lực lớn nhất chính là thế lực của Đại Tôn. Có thể thấy được Long gia hùng mạnh tới mức nào. Có người nghe đồn, một khi Long gia có người đạt tới Đại Tôn thì tinh vực Hạo Nguyệt rất có khả năng đổi chủ.</w:t>
      </w:r>
    </w:p>
    <w:p>
      <w:pPr>
        <w:pStyle w:val="BodyText"/>
      </w:pPr>
      <w:r>
        <w:t xml:space="preserve">- Đáng tiếng, thịnh hội bán đấu giá lần này không phải ai cũng vào được. Tu vi ít nhất phải là cương thần hỗn độn Huyền giai, hoặc có thẻ khách quý của liên minh giao dịch mới vào được.</w:t>
      </w:r>
    </w:p>
    <w:p>
      <w:pPr>
        <w:pStyle w:val="BodyText"/>
      </w:pPr>
      <w:r>
        <w:t xml:space="preserve">"Liên minh giao dịch?" Trong đầu Lôi Cương lại xuất hiện những lời giới thiệu trên Hồng Hoang luận. Linh minh giao dịch trải rộng khắp cả tinh vực Hạo Nguyệt, đứng sau lưng là Liên minh Hạo Nguyệt, nghe đồn đại tôn Hạo Nguyệt có tính cách quái dị, sau khi nắm trong tay tinh vực Hạo Nguyệt liền thành lập liên minh giao dịch. Lôi Cương hơi nhíu mày, liên minh giao dịch này cũng giống với Vạn Tượng các, có điều sau lưng có cường giả mạnh hơn mà thôi.</w:t>
      </w:r>
    </w:p>
    <w:p>
      <w:pPr>
        <w:pStyle w:val="BodyText"/>
      </w:pPr>
      <w:r>
        <w:t xml:space="preserve">-o0o-</w:t>
      </w:r>
    </w:p>
    <w:p>
      <w:pPr>
        <w:pStyle w:val="Compact"/>
      </w:pPr>
      <w:r>
        <w:br w:type="textWrapping"/>
      </w:r>
      <w:r>
        <w:br w:type="textWrapping"/>
      </w:r>
    </w:p>
    <w:p>
      <w:pPr>
        <w:pStyle w:val="Heading2"/>
      </w:pPr>
      <w:bookmarkStart w:id="734" w:name="chương-712-gặp-lại-lý-long."/>
      <w:bookmarkEnd w:id="734"/>
      <w:r>
        <w:t xml:space="preserve">712. Chương 712: Gặp Lại Lý Long.</w:t>
      </w:r>
    </w:p>
    <w:p>
      <w:pPr>
        <w:pStyle w:val="Compact"/>
      </w:pPr>
      <w:r>
        <w:br w:type="textWrapping"/>
      </w:r>
      <w:r>
        <w:br w:type="textWrapping"/>
      </w:r>
      <w:r>
        <w:t xml:space="preserve">Nhóm Dịch: metruyen</w:t>
      </w:r>
    </w:p>
    <w:p>
      <w:pPr>
        <w:pStyle w:val="BodyText"/>
      </w:pPr>
      <w:r>
        <w:t xml:space="preserve">Đi lại ở thành Thiên Nguyệt một thời gian, Lôi Cương đối với thịnh hội đấu giá lần này càng hiểu thêm. Cứ trăm năm, liên minh giao dịch lại tỏ chức thịnh hội bán đấu giá ở một trong các thành lớn. Còn lần này, thành Thiên Nguyệt trổ hết tài năng trở thành thành được cử hành. Vì vậy mà bây giờ mới lôi kéo nhiều cường giả tới như vậy. Lôi Cương cảm thấy rất hứng thú đối với thịnh hội giao dịch, nhưng điều kiện tham gia rất khó khăn, chỉ có Cương thần hỗn độn Huyền giai cùng với người có thẻ khách quý của liên minh giao dịch mới có thể đi vào. Đây chắc hắn là hội đấu giá của cường giả, tu vi thấp chưa có tư cách mà thẻ khách quý thì chỉ sợ các thế lực lớn mới có được, còn người bình thường rất ít.</w:t>
      </w:r>
    </w:p>
    <w:p>
      <w:pPr>
        <w:pStyle w:val="BodyText"/>
      </w:pPr>
      <w:r>
        <w:t xml:space="preserve">- Không biết với cái thân phận thần sử của mình có thể đi vào được không? - Lôi Cương đột nhiên nghĩ tới mình là thần sử của tiền bối Minh Lôi, thân phần này có thể tiến vào thịnh hội đấu giá không? Ấn ký trên trán của Lôi Cương bị lớp khăn che khuất, nếu như không cố xem thì không thể thấy.</w:t>
      </w:r>
    </w:p>
    <w:p>
      <w:pPr>
        <w:pStyle w:val="BodyText"/>
      </w:pPr>
      <w:r>
        <w:t xml:space="preserve">- Đến lúc đó thử xem thế nào. - Lôi Cương thầm nghĩ. Cảm nhận được hơi thở từ trong thành tản ra, Lôi Cương ngạc nhiên và thán phục, không ngờ cái thịnh hội đấu giá này lại thu hút nhiều cường giả đến vậy. Chỉ cần là Cương thần hỗn độn Huyền Giai, hay Đạo Thần cũng ít nhất hơn trăm người.</w:t>
      </w:r>
    </w:p>
    <w:p>
      <w:pPr>
        <w:pStyle w:val="BodyText"/>
      </w:pPr>
      <w:r>
        <w:t xml:space="preserve">Sau khi vào một cái khách sạn, Lôi Cương xem xét U Giới. Lần này hội đấu giá nếu có thiết quyển Khai Thiên thì cho dù hắn có táng gia bại sản cũng phải lấy được. Mà điều kiện đầu tiên là phải có đủ thần thạch. Thịnh hội bán đấu giá đều lấy thần thạch làm tiền, nếu không đủ thần thạch thì có thể dùng đồ vật tương ứng để đổi.</w:t>
      </w:r>
    </w:p>
    <w:p>
      <w:pPr>
        <w:pStyle w:val="BodyText"/>
      </w:pPr>
      <w:r>
        <w:t xml:space="preserve">Nhìn thần thạch bên trong u giới chồng chất như núi, Lôi Cương trầm ngâm một lát, lúc trước hắn đổi lấy thần lực đan Địa giai chỉ còn thừa khoảng hai trăm vạn. Con số đó ước chừng không đủ. Nhìn từng món đồ bên trong U giới, tùy tiện lấy ra một thứ cũng đủ khiến cho người tu luyện của Vô Thượng giới điên cuồng, nhưng ở thánh giới Hồng Hoang chúng đều vô dụng. Cũng may không gian của U Giới rộng lớn, nếu không Lôi Cương đã xử lý xong.</w:t>
      </w:r>
    </w:p>
    <w:p>
      <w:pPr>
        <w:pStyle w:val="BodyText"/>
      </w:pPr>
      <w:r>
        <w:t xml:space="preserve">- A? - Thần thức của Lôi Cương hạ xuống bên bầy Kiến lửa và Hỏa giao. Không biết U giới là thế nào nhưng lúc này Lôi Cương còn chưa thể nhìn thấu. Cả U giới như tạo thành một giới. Tu vi của Lôi Cương càng mạnh thì không gian trong đó càng lớn. Lúc này, gần như bằng một cái tinh cầu loại nhỏ. Hơn nữa, trong U giới tràn ngập linh khí. Trong những năm qua, kiến lửa và hỏa long bị Lôi Cương nhốt trong U Giới đã từ từ an cư. Tất cả đều chìm vào giấc ngủ say, lần lộn trong đó có đầy những quả trứng đỏ như lửa.</w:t>
      </w:r>
    </w:p>
    <w:p>
      <w:pPr>
        <w:pStyle w:val="BodyText"/>
      </w:pPr>
      <w:r>
        <w:t xml:space="preserve">- Đây là... - Lôi Cương chấn động, đám kiến lửa và hỏa giao này đã đẻ trứng? Trầm ngâm một lát, Lôi Cương đè nén sự vui mừng trong lòng. Qua một thời gian nữa, hắn định để đám Kiến lửa và Hỏa giao vào một tinh cầu, để cho chúng trưởng thành, tạo ra một sự trợ giúp cho bản thân. Lôi Cương không biết cái suy nghĩ đó khiến cho thời gian sau, thánh giới Hồng Hoang lại có thêm một cái cấm địa thần thú.</w:t>
      </w:r>
    </w:p>
    <w:p>
      <w:pPr>
        <w:pStyle w:val="BodyText"/>
      </w:pPr>
      <w:r>
        <w:t xml:space="preserve">Sau khi thần thức rời khỏi U Giới, Lôi Cương cân nhắc xem nếu lúc này mà ra tay chỉ có Thôn Thiên đan. Đây là thần đan địa giai mà Mạc Ngôn đủ khiến cho cường giả Địa giai bị thương nặng nhất. Viên đan dược này đối với hắn mà nói chính là một lá phù bảo mệnh, nếu không đến mức bất đắc dĩ, Lôi Cương sẽ không đêm bán. Không có phân thân bốn hệ, mặc dù Lôi Cương nguy hiểm hơn nhưng tâm trạng cũng vô cùng thoải mái, phong phú. Dù sao thì Lôi Cương cũng không muốn dựa vào bộ hài cốt kia.</w:t>
      </w:r>
    </w:p>
    <w:p>
      <w:pPr>
        <w:pStyle w:val="BodyText"/>
      </w:pPr>
      <w:r>
        <w:t xml:space="preserve">Không có việc gì làm, Lôi Cương dạo qua phần lớn các cửa hàng trong thành Thiên Nguyệt. Hắn phát hiện ra đồ vật ở đây có rất nhiều ngay cả trứng thần thú, thi thể thần thú đều có thể mua với một cái giá xa xỉ. Mỗi một con thần thú đều hơn mười vạn thần thạch. Điều này khiến cho Lôi Cương tính toán nếu trong đại hội bán đấu giá thực sự xuất hiện thiết quyển Khai Thiên thì có nên lấy trứng kiến lửa và hỏa giao để đổi lấy hay không. Tất nhiên, nếu không bất đắc dĩ thì hắn cũng không động tới chúng. Dù sao thì so với thiết quyển Khai Thiên, giá trị của kiến lửa và hỏa giao giảm rất nhiều.</w:t>
      </w:r>
    </w:p>
    <w:p>
      <w:pPr>
        <w:pStyle w:val="BodyText"/>
      </w:pPr>
      <w:r>
        <w:t xml:space="preserve">Đi trên đường, ánh mắt của Lôi Cương đột nhiên nhìn về phía một thiếu nữ trong đám đông. Cô gái mang mạng che mặt, toàn thân tản ra hơi thở lạnh như băng khiến cho quanh người cô chừng một thước không hề có ai. Nàng mang chiếc khăn che mặt giống như một tầng kết giới khiến cho không một ai có thể nhìn trộm được hình dạng. Tuy nhiên đôi mắt trong suốt cũng đủ khiến cho người ta mơ màng, chỉ muốn xé chiếc khăn bịt mặt ra để nhìn. Khiến cho Lôi Cương phải để ý đó là cô gái này chính là nữ tử với khí thế kinh người đang ngồi trong Ngũ Long chiến xa.</w:t>
      </w:r>
    </w:p>
    <w:p>
      <w:pPr>
        <w:pStyle w:val="BodyText"/>
      </w:pPr>
      <w:r>
        <w:t xml:space="preserve">Không biết có phải do người nhìn thiếu nữ nhiều lắm hay là như thế nào mà cô giá này vẫn không hề chú ý tới Lôi Cương mà đi vào trong một cửa hàng lớn. Lôi Cương không hề có ý nghĩ trêu chọc người này, bởi tu vi của nàng khiến cho hắn không thể nhìn thấu, đồng thời thân phận càng khiến cho hắn e ngại.</w:t>
      </w:r>
    </w:p>
    <w:p>
      <w:pPr>
        <w:pStyle w:val="BodyText"/>
      </w:pPr>
      <w:r>
        <w:t xml:space="preserve">Hôm sau, trong thành Thiên Nguyệt tràn ngập một bầu không khí khác lạ, cao thủ trong thành càng lúc càng đông. Tới lúc này, Lôi Cương cảm nhận được cương thần, đạo thần huyền giai phải tới ba trăm người. Hắn thầm than, thịnh hội đấu giá đúng là hấp dẫn nhiều cường giả. Lôi Cương không biết, thịnh hội đấu giá ở tinh vực Hạo Nguyệt cử hành trăm năm một lần có sức hấp dẫn rất lớn. Nghe đồn, mấy trăm năm trước, trong một lần bán đấu giá có xuất hiện một thanh thần khí thiên giai khiến cho thánh giới Hồng Hoang dậy sóng. Thần khí thiên giai tượng trưng cho cương thần, đạo thần hỗn độn thiên giai. Thần khí như thế người bình thường đừng hòng nghĩ đến. Cho dù là thế lực lớn cũng không có nhiều. Vậy mà trong đại hội bán đấu giá lại xuất hiện, làm sao không khiến cho người tu luyện mộ danh mà đến.</w:t>
      </w:r>
    </w:p>
    <w:p>
      <w:pPr>
        <w:pStyle w:val="BodyText"/>
      </w:pPr>
      <w:r>
        <w:t xml:space="preserve">Thần khí của thánh giới Hồng Hoang và thần khí của thất giới không cùng đẳng cấp. Thần khí của thất giới so với thần khí của thánh giới Hồng Hoang mà nói chỉ có thể gọi là thứ thần khí. Còn thần khí thiên giai có thể nói là trừ thánh khí ra, chính là thần khí mạnh nhất, làm sao không khiến cho người ta đỏ mắt?</w:t>
      </w:r>
    </w:p>
    <w:p>
      <w:pPr>
        <w:pStyle w:val="BodyText"/>
      </w:pPr>
      <w:r>
        <w:t xml:space="preserve">Lúc này, Lôi Cương đứng lẫn trong đám người, trước mặt là một cái kiến trúc hình tròn chính là chỗ diễn ra thịnh hội bán đấu giá. Nơi này điêu khắc rất nhiều hình thù tinh xảo với một sự xa hoa. Dưới cái kiến trúc có một cái cửa lớn cao tới mười trượng, tám gã nam tử mặc áo xanh đứng hai bên cánh cửa nhìn những người tu luyện tiến vào. Mà người có thể đi vào thì đơn giản là cường giả Cương thần hỗn độn Thiên giai, hoặc là có thẻ khách quý. Dưới sự kiểm tra của tám người, không một ai có thể trà trộn đi vào bên trong. Bởi vì tu vi của tám gã nam tử áo xanh đều là cương thần hỗn độn huyền giai.</w:t>
      </w:r>
    </w:p>
    <w:p>
      <w:pPr>
        <w:pStyle w:val="BodyText"/>
      </w:pPr>
      <w:r>
        <w:t xml:space="preserve">Lôi Cương nhìn hơn mười người tu luyện trước mặt. Lúc này hắn đang mặc chiếc áo choàng đen, phủ kín chữ "lôi". Lôi Cương dự định khi tới đó sẽ xốc áo bào lên để lộ chữ Lôi xem thử có đi vào được không.</w:t>
      </w:r>
    </w:p>
    <w:p>
      <w:pPr>
        <w:pStyle w:val="BodyText"/>
      </w:pPr>
      <w:r>
        <w:t xml:space="preserve">Đến lượt Lôi Cương, một trong số tám gã cao thủ quát lên:</w:t>
      </w:r>
    </w:p>
    <w:p>
      <w:pPr>
        <w:pStyle w:val="BodyText"/>
      </w:pPr>
      <w:r>
        <w:t xml:space="preserve">- Đứng lại!</w:t>
      </w:r>
    </w:p>
    <w:p>
      <w:pPr>
        <w:pStyle w:val="BodyText"/>
      </w:pPr>
      <w:r>
        <w:t xml:space="preserve">Y nhìn Lôi Cương chằm chằm, với ánh mắt lãnh đạm và uy nghiêm. Nét mặt Lôi Cương vẫn thản nhiên, đang chuẩn bị xốc chiếc áo bào lên thì một tiếng thét kinh hãi vang lên.</w:t>
      </w:r>
    </w:p>
    <w:p>
      <w:pPr>
        <w:pStyle w:val="BodyText"/>
      </w:pPr>
      <w:r>
        <w:t xml:space="preserve">- Lưu đạo hữu! - Lôi Cương sửng sốt, thanh âm có chút quen thuộc. Hắn quay đầu nhìn lại phía sau thì thấy một nam tử trung niên ăn mặc quần áo giản dị đi về phía Lôi Cương, nét mặt y có chút vui vẻ:</w:t>
      </w:r>
    </w:p>
    <w:p>
      <w:pPr>
        <w:pStyle w:val="BodyText"/>
      </w:pPr>
      <w:r>
        <w:t xml:space="preserve">- Đúng là ngươi! Lưu đạo hữu. Không ngờ sau lần từ biệt trước đến giờ mới gặp lại ngươi.</w:t>
      </w:r>
    </w:p>
    <w:p>
      <w:pPr>
        <w:pStyle w:val="BodyText"/>
      </w:pPr>
      <w:r>
        <w:t xml:space="preserve">Lôi Cương ngạc nhiên. Người này đúng là Lý Long trước đây đã tặng Khốn Long tiên cho hắn. Lôi Cương chợt có một suy nghĩ liền vui vẻ nói:</w:t>
      </w:r>
    </w:p>
    <w:p>
      <w:pPr>
        <w:pStyle w:val="BodyText"/>
      </w:pPr>
      <w:r>
        <w:t xml:space="preserve">- Lý đại ca! Không ngờ lại là ngươi.</w:t>
      </w:r>
    </w:p>
    <w:p>
      <w:pPr>
        <w:pStyle w:val="BodyText"/>
      </w:pPr>
      <w:r>
        <w:t xml:space="preserve">- Đi! Đi vào. Sau lần từ biệt, ta có ở thành Tụ Anh tìm ngươi, không ngờ ngươi lại đi trước. - Lý Long vui sướng kéo Lôi Cương đi về phía cánh cửa lớn. Đúng lúc tám tên hộ vệ đang định lên tiếng thì Lý Long lấy ra một cái lệnh bài màu xanh. Tám tên hộ vệ ngẩn người, rồi nuốt lời vào trong bụng.</w:t>
      </w:r>
    </w:p>
    <w:p>
      <w:pPr>
        <w:pStyle w:val="BodyText"/>
      </w:pPr>
      <w:r>
        <w:t xml:space="preserve">Cái Lý Long lấy ra đúng là tạp khách quý Địa giai của liên minh giao dịch với thân phận cực kỳ cao quý. Thẻ khách quý của liên minh giao dịch được chia làm bốn cấp Thiên, Địa Huyền Hoàng. Còn Địa giai là thẻ khách quý chỉ thua có thẻ cấp Thiên, đừng nói là dẫn theo một người, cho dù mười người cũng được.</w:t>
      </w:r>
    </w:p>
    <w:p>
      <w:pPr>
        <w:pStyle w:val="BodyText"/>
      </w:pPr>
      <w:r>
        <w:t xml:space="preserve">Bước vào trong thịnh hội bán đấu giá, Lôi Cương kinh ngạc nhìn Lý Long, không ngờ một người của tinh vực Đỉnh Thiên lại là khách quý của liên minh giao dịch.</w:t>
      </w:r>
    </w:p>
    <w:p>
      <w:pPr>
        <w:pStyle w:val="BodyText"/>
      </w:pPr>
      <w:r>
        <w:t xml:space="preserve">- Ha ha! Đừng có nhìn lão ca như vậy. Chỉ là một tấm thẻ khách quý mà thôi. Nếu ngươi muốn, lão ca cũng có thể giúp ngươi có. Trong những năm qua, lão ca đi lại ở thánh giới Hồng Hoang, kết giao được rất nhiều bạn tốt, trong đó có cả người của liên minh giao dịch. Đến lúc đó, ngươi cứ để lộ thân phận của mình là được. - Lý Long cảm nhận được ánh mắt của Lôi Cương liền lên tiếng trêu ghẹo.</w:t>
      </w:r>
    </w:p>
    <w:p>
      <w:pPr>
        <w:pStyle w:val="BodyText"/>
      </w:pPr>
      <w:r>
        <w:t xml:space="preserve">Lôi Cương chỉ biết cười khổ, chẳng phải đang định để lộ thì ngươi xuất hiện đó sao?</w:t>
      </w:r>
    </w:p>
    <w:p>
      <w:pPr>
        <w:pStyle w:val="BodyText"/>
      </w:pPr>
      <w:r>
        <w:t xml:space="preserve">-o0o-</w:t>
      </w:r>
    </w:p>
    <w:p>
      <w:pPr>
        <w:pStyle w:val="Compact"/>
      </w:pPr>
      <w:r>
        <w:br w:type="textWrapping"/>
      </w:r>
      <w:r>
        <w:br w:type="textWrapping"/>
      </w:r>
    </w:p>
    <w:p>
      <w:pPr>
        <w:pStyle w:val="Heading2"/>
      </w:pPr>
      <w:bookmarkStart w:id="735" w:name="chương-713-bán-đấu-giá-lạ-lùng"/>
      <w:bookmarkEnd w:id="735"/>
      <w:r>
        <w:t xml:space="preserve">713. Chương 713: Bán Đấu Giá Lạ Lùng</w:t>
      </w:r>
    </w:p>
    <w:p>
      <w:pPr>
        <w:pStyle w:val="Compact"/>
      </w:pPr>
      <w:r>
        <w:br w:type="textWrapping"/>
      </w:r>
      <w:r>
        <w:br w:type="textWrapping"/>
      </w:r>
      <w:r>
        <w:t xml:space="preserve">Nhóm Dịch: metruyen</w:t>
      </w:r>
    </w:p>
    <w:p>
      <w:pPr>
        <w:pStyle w:val="BodyText"/>
      </w:pPr>
      <w:r>
        <w:t xml:space="preserve">Hội trường đấu giá hội lần này có dạng hình nón, cứ một tầng lại lên một tầng, phía trên càng lúc càng rộng, ước tính có thể chứa được mấy nghìn người. Nhờ vào mối quan hệ của Lý Long, Lôi Cương được ngồi ở vị trí cao, có thể quan sát được xung quanh. Những kẻ ở quanh, hắn đều không thể nhìn thấu được tu vi của bọn họ, có nghĩa bọn họ đều là những cao thủ hỗn độn địa giai. Lôi Cương lại nhướng mắt nhìn lên, có gần năm mươi người đã đến. Hắn hết sức chờ mong hội bán đấu giá lần này.</w:t>
      </w:r>
    </w:p>
    <w:p>
      <w:pPr>
        <w:pStyle w:val="BodyText"/>
      </w:pPr>
      <w:r>
        <w:t xml:space="preserve">-Lưu lão đệ, hội bán đấu giá lần này không tầm thường đâu. Không chỉ có các cao thủ ở tinh vực Hạo Nguyệt mà ngay cả các cao thủ ở các tinh vực khác cũng tới đây. Hơn nữa, nghe đồn, hội bán đấu giá lần này có thứ thần khí cực kỳ có giá trị a.</w:t>
      </w:r>
    </w:p>
    <w:p>
      <w:pPr>
        <w:pStyle w:val="BodyText"/>
      </w:pPr>
      <w:r>
        <w:t xml:space="preserve">Lý Long nhìn sắc mặt của Lôi Cương, làm sao có thể không đoán ra suy nghĩ của hắn được?</w:t>
      </w:r>
    </w:p>
    <w:p>
      <w:pPr>
        <w:pStyle w:val="BodyText"/>
      </w:pPr>
      <w:r>
        <w:t xml:space="preserve">Lôi Cương thản nhiên cười, nói:</w:t>
      </w:r>
    </w:p>
    <w:p>
      <w:pPr>
        <w:pStyle w:val="BodyText"/>
      </w:pPr>
      <w:r>
        <w:t xml:space="preserve">-Tại hạ chu du Thánh giới hồng hoang chưa lâu, kiến thức vẫn còn nông cạn lắm. Sau này xin nhờ lão ca chiếu cố cho.</w:t>
      </w:r>
    </w:p>
    <w:p>
      <w:pPr>
        <w:pStyle w:val="BodyText"/>
      </w:pPr>
      <w:r>
        <w:t xml:space="preserve">-Lưu lão đệ nói như vậy, lão ca mặt mũi nào dám nhận? Nhưng thật ra, tiền đồ sau này của Lưu lão đệ thật vô cùng rộng mở a. Ngươi nhìn lão ca ta mà xem, ta đã ở cấp hỗn độn địa giai đến gần mười vạn năm rồi đấy.</w:t>
      </w:r>
    </w:p>
    <w:p>
      <w:pPr>
        <w:pStyle w:val="BodyText"/>
      </w:pPr>
      <w:r>
        <w:t xml:space="preserve">Lý Long rung đùi, thở dài nói.</w:t>
      </w:r>
    </w:p>
    <w:p>
      <w:pPr>
        <w:pStyle w:val="BodyText"/>
      </w:pPr>
      <w:r>
        <w:t xml:space="preserve">Lôi Cương nghe vậy, ánh mắt toát lên vẻ vui mừng. Ý tứ của Lý Long hắn đã hiểu được. Lôi Cương trầm ngâm chốc lát, rồi cười nói:</w:t>
      </w:r>
    </w:p>
    <w:p>
      <w:pPr>
        <w:pStyle w:val="BodyText"/>
      </w:pPr>
      <w:r>
        <w:t xml:space="preserve">-Lý lão ca đối với tiểu đệ sâu nặng như vậy, ngày sau làm sao đệ có thể bạc đãi lão ca được? Có điều, ở đây, đệ vẫn còn phải nhờ lão ca giúp đỡ nhiều.</w:t>
      </w:r>
    </w:p>
    <w:p>
      <w:pPr>
        <w:pStyle w:val="BodyText"/>
      </w:pPr>
      <w:r>
        <w:t xml:space="preserve">Những lời này đều là những lời xuất phát từ tận đáy lòng Lôi Cương, hiển nhiên là có ý muốn kết giao với Lý Long, tuy không thể nói là nịnh bợ, nhưng dụng ý lại rất rõ ràng. Hắn làm sao có thể bỏ qua cơ hội này?</w:t>
      </w:r>
    </w:p>
    <w:p>
      <w:pPr>
        <w:pStyle w:val="BodyText"/>
      </w:pPr>
      <w:r>
        <w:t xml:space="preserve">Đối với Lý Long, Lôi Cương chưa từng cảm thấy cần biết ơn lão nhiều. Lão hành xử như vậy, có lẽ phần lớn đều là vì thân phận thần sứ của hắn. Lão đã đạt đến đỉnh hỗn độn địa giai mười vạn năm mà không đột phá nổi, giờ lại thấy Lôi Cương có thân phận thần sứ, nên mới muốn kết giao cùng hắn, ngày sau có thể coi hắn như người đứng sau chống lưng cho lão, chỉ điểm cho lão. Nếu Lý Long đã nghĩ như vậy, Lôi Cương cũng sẽ không vạch trần lão ra. Trước không nói tu vi của Lý Long không tầm thường, mà bản thân lão luôn làm Lôi Cương cảm thấy lão rất giàu có a.</w:t>
      </w:r>
    </w:p>
    <w:p>
      <w:pPr>
        <w:pStyle w:val="BodyText"/>
      </w:pPr>
      <w:r>
        <w:t xml:space="preserve">Khi hai người còn đang mải nói chuyện với nhau, hội trường đã dần đầy lên. Trong đó, có không ít tu luyện giả vẫn chưa đạt đến hỗn độn huyền giai, hầu hết bọn họ đều giống như Lôi Cương, phải nhờ người khác dẫn vào, hoặc là các đệ tử của các thế lực lớn. Điều khiến Lôi Cương hết sức kinh ngạc chính là, con gái của Ngũ Long Chiến Xa đang ngồi đối diện với hắn, ở vị trí gần nơi cao nhất. Bên cạnh nàng là một gã thanh niên anh tuấn đang tươi cười nói cái gì đó. Tu vi của Lôi Cương hiện còn dưới Lý Long một cấp bậc, về chuyện sau này có thể mạnh lên hay không hắn vẫn còn chưa biết được. Chỉ có điều, có một gã đại hán khôi ngôi lưng hùm vai gấu đang ngồi một mình, xung quanh y không có người ngồi, chứng tỏ thân phận y không tầm thường chút nào.</w:t>
      </w:r>
    </w:p>
    <w:p>
      <w:pPr>
        <w:pStyle w:val="BodyText"/>
      </w:pPr>
      <w:r>
        <w:t xml:space="preserve">-Ha ha, Lưu lão đệ chắc không phải có quen với tiểu thư Long gia đấy chứ?</w:t>
      </w:r>
    </w:p>
    <w:p>
      <w:pPr>
        <w:pStyle w:val="BodyText"/>
      </w:pPr>
      <w:r>
        <w:t xml:space="preserve">Lý Long tùy tiện nhìn nữ nhân kia, cười nói.</w:t>
      </w:r>
    </w:p>
    <w:p>
      <w:pPr>
        <w:pStyle w:val="BodyText"/>
      </w:pPr>
      <w:r>
        <w:t xml:space="preserve">Lôi Cương ngưng thần, hắn chẳng qua nhìn nàng kia một chút mà đã bị người này biết được. Người này e rằng cũng không phải hiền lành như vẻ bề ngoài, có lẽ cũng là người tâm cơ sâu đậm. Có điều, Lôi Cương cũng không ngại Lý Long tính toán với hắn, dù sao thân phận thần sứ của hắn cũng rất đáng để tận dụng.</w:t>
      </w:r>
    </w:p>
    <w:p>
      <w:pPr>
        <w:pStyle w:val="BodyText"/>
      </w:pPr>
      <w:r>
        <w:t xml:space="preserve">-Tiểu thư Long gia?</w:t>
      </w:r>
    </w:p>
    <w:p>
      <w:pPr>
        <w:pStyle w:val="BodyText"/>
      </w:pPr>
      <w:r>
        <w:t xml:space="preserve">Lôi Cương hết sức ngạc nhiên, quay đầu lại.</w:t>
      </w:r>
    </w:p>
    <w:p>
      <w:pPr>
        <w:pStyle w:val="BodyText"/>
      </w:pPr>
      <w:r>
        <w:t xml:space="preserve">-Ai chẳng biết thiên tài của Long gia liên tục xuất hiện. Vị tiểu thư Long U Nhi của Long gia này thân phận cao quý đã đành, mà tư chất của nàng có thể nói là hết sức đáng sợ. Ba vạn năm đã đạt đến đạo thần hỗn độn địa giia, có thể thấy được nàng rất có tư chất a. So với nàng, lão ca còn thua kém nhiều lắm.</w:t>
      </w:r>
    </w:p>
    <w:p>
      <w:pPr>
        <w:pStyle w:val="BodyText"/>
      </w:pPr>
      <w:r>
        <w:t xml:space="preserve">Lý Long thở dài nói.</w:t>
      </w:r>
    </w:p>
    <w:p>
      <w:pPr>
        <w:pStyle w:val="BodyText"/>
      </w:pPr>
      <w:r>
        <w:t xml:space="preserve">-Ba vạn năm đạt được đạo thần hỗn độn địa giại?</w:t>
      </w:r>
    </w:p>
    <w:p>
      <w:pPr>
        <w:pStyle w:val="BodyText"/>
      </w:pPr>
      <w:r>
        <w:t xml:space="preserve">Lôi Cương run lên. Hắn tu luyện cho đến giờ không biết đã được bao nhiêu năm tháng, ít nhất cũng phải đến hai vạn năm. Vậy mà nữ tử kia chỉ mất có ba vạn năm đã đạt được đạo thần hỗn độn địa giai? Phải biết rằng tu vi càng cao, đột phá càng khó. Ngay như Lý Long cũng đã dừng lại ở hỗn độn địa giai cả gần mười vạn năm, bởi vậy mới biết con đường tu luyện gian khổ đến thế nào. Người này chắc không phải từ khi sinh ra đã là cường giả đạo thần hỗn độn đấy chứ? Lôi Cương bất thần cảm thấy kính nể, đương nhiên cũng có vài phần đố kỵ nữa. Tư chất như vậy quả thật đáng sợ.</w:t>
      </w:r>
    </w:p>
    <w:p>
      <w:pPr>
        <w:pStyle w:val="BodyText"/>
      </w:pPr>
      <w:r>
        <w:t xml:space="preserve">-Có điều, lão ca lại cảm thấy Lưu lão đệ giỏi hơn a. Long U Nhi này có thể đạt đến cấp cao như vậy, hiển nhiên là có liên quan đến gia tộc của nàng, e rằng tiên đan hay thần đan chỉ cần nàng hô là có a. Không thể nào so bì được, ai bảo Long gia vốn giàu có a.</w:t>
      </w:r>
    </w:p>
    <w:p>
      <w:pPr>
        <w:pStyle w:val="BodyText"/>
      </w:pPr>
      <w:r>
        <w:t xml:space="preserve">Lý Long bất đắc dĩ cười nói. Lôi Cương nghe ra trong giọng nói của lão cũng có một phần đố kỵ. Ba vạn năm tu luyện đã đạt đến đạo thần hỗn độn địa giai, có lẽ ai cũng phải đố kỵ a.</w:t>
      </w:r>
    </w:p>
    <w:p>
      <w:pPr>
        <w:pStyle w:val="BodyText"/>
      </w:pPr>
      <w:r>
        <w:t xml:space="preserve">Dường như cảm nhận được ánh mắt của Lôi Cương và Lý Long, đôi mắt bình thản của Long U Nhi hơi thoáng liếc nhìn bọn họ, rồi lại quay đi ngay. Nàng lại thản nhiên chờ đợi hội bán đấu giá.</w:t>
      </w:r>
    </w:p>
    <w:p>
      <w:pPr>
        <w:pStyle w:val="BodyText"/>
      </w:pPr>
      <w:r>
        <w:t xml:space="preserve">-Được rồi, Lý lão ca, người đó là ai?</w:t>
      </w:r>
    </w:p>
    <w:p>
      <w:pPr>
        <w:pStyle w:val="BodyText"/>
      </w:pPr>
      <w:r>
        <w:t xml:space="preserve">Ánh mắt Lôi Cương hướng về phía đại hán khôi ngô lưng hùm vai gấu.</w:t>
      </w:r>
    </w:p>
    <w:p>
      <w:pPr>
        <w:pStyle w:val="BodyText"/>
      </w:pPr>
      <w:r>
        <w:t xml:space="preserve">-Y ư? Người này trông như vậy nhưng rất khó đoán a. Y là người xếp thứ chín mươi lăm trên bảng hồng hoang đấy.</w:t>
      </w:r>
    </w:p>
    <w:p>
      <w:pPr>
        <w:pStyle w:val="BodyText"/>
      </w:pPr>
      <w:r>
        <w:t xml:space="preserve">Lý Long liếc mắt nhìn vị đại hán kia, khẽ run rẩy. Lão thu lại ánh mắt, khẽ giọng nói bên tai Lôi Cương.</w:t>
      </w:r>
    </w:p>
    <w:p>
      <w:pPr>
        <w:pStyle w:val="BodyText"/>
      </w:pPr>
      <w:r>
        <w:t xml:space="preserve">-Bảng xếp hạng các cao thủ hồng hoang sao?</w:t>
      </w:r>
    </w:p>
    <w:p>
      <w:pPr>
        <w:pStyle w:val="BodyText"/>
      </w:pPr>
      <w:r>
        <w:t xml:space="preserve">Lôi Cương thất kinh. Đến cả cao thủ bảng hồng hoang còn hâm mộ mà tới đây, rốt cuộc trận bán đấu giá này có gì mà lại có thể khiến các cường giả tầm cỡ như vậy ra mặt? Dường như cảm nhận được ánh mắt của Lôi Cương, vị cường giả kia liếc mắt nhìn hắn. Lôi Cương chợt cảm thấy một luồng khí tức nặng tựa ngọn núi khổng lồ áp lấy hắn. Khí tức trong cơ thể Lôi Cương sôi trào, tai ong ong lên, cuối cùng phun ra một ngụm máu tươi. Hắn kinh hãi, sắc mặt nhợt nhạt, vội thu lại ánh mắt.</w:t>
      </w:r>
    </w:p>
    <w:p>
      <w:pPr>
        <w:pStyle w:val="BodyText"/>
      </w:pPr>
      <w:r>
        <w:t xml:space="preserve">-Thật là người đáng sợ!</w:t>
      </w:r>
    </w:p>
    <w:p>
      <w:pPr>
        <w:pStyle w:val="BodyText"/>
      </w:pPr>
      <w:r>
        <w:t xml:space="preserve">Lôi Cương sợ hãi, thất kinh nói, không dám nhìn người kia nữa. Cao thủ bảng hồng hoang đều là những người tay đã vấy máu của biết bao nhiêu người, hơn nữa tính tình lại quái dị. Lôi cương tuyệt không dám tùy tiện trêu chọc y.</w:t>
      </w:r>
    </w:p>
    <w:p>
      <w:pPr>
        <w:pStyle w:val="BodyText"/>
      </w:pPr>
      <w:r>
        <w:t xml:space="preserve">Lúc này, trên ngôi sao phía trước mặt mọi người xuất hiện một bóng người màu trắng. Một lão giả râu tóc bạc trắng đứng trên cao, tựa như vẫn luôn đứng đó từ trước tới giờ vậy. Lôi Cương không thể nhìn thấu tu vi của lão. Lão giả gương đôi mắt mờ mờ lướt qua toàn bộ tu luyện giả trong hội trường, khẽ mấp máy môi. Trong hội trường liền vang lên một giọng nói già nua:</w:t>
      </w:r>
    </w:p>
    <w:p>
      <w:pPr>
        <w:pStyle w:val="BodyText"/>
      </w:pPr>
      <w:r>
        <w:t xml:space="preserve">-Hoan nghênh các vị đạo hữu tới tham gia đại hội bán đấu giá lần này. Vật đầu tiên là chiến giáp phòng ngự thượng phẩm địa giai, chiến giáp Thiên Dực.</w:t>
      </w:r>
    </w:p>
    <w:p>
      <w:pPr>
        <w:pStyle w:val="BodyText"/>
      </w:pPr>
      <w:r>
        <w:t xml:space="preserve">Cùng lúc đó, bên cạnh lão giả xuất hiện một luồng sáng cao một trượng, một bộ chiến giáp màu đỏ rực hiện lên. Bộ chiến giáp dường như có thần long chuyển động xung quanh, một luồng khí hung ác từ bộ chiến giáp truyền ra.</w:t>
      </w:r>
    </w:p>
    <w:p>
      <w:pPr>
        <w:pStyle w:val="BodyText"/>
      </w:pPr>
      <w:r>
        <w:t xml:space="preserve">Nháy mắt, hội trường đấu giá xôn xao hết cả lên. Món đồ đầu tiên này đã là bộ chiến giáp phòng ngự thượng phẩm địa giai, giá trị rất lớn, khiến mọi người càng thêm chờ mong những vật bán đấu giá sau đó.</w:t>
      </w:r>
    </w:p>
    <w:p>
      <w:pPr>
        <w:pStyle w:val="BodyText"/>
      </w:pPr>
      <w:r>
        <w:t xml:space="preserve">-Giá khởi điểm là một viên thần thạch, mỗi lần tăng giá không được dưới một trăm vạn!</w:t>
      </w:r>
    </w:p>
    <w:p>
      <w:pPr>
        <w:pStyle w:val="BodyText"/>
      </w:pPr>
      <w:r>
        <w:t xml:space="preserve">Lôi Cương nghe vậy liền hít một hơi thật sâu, giá khởi điểm là một viên thần thạch? Nhưng sau khi nghe nốt câu kia, nháy mắt hắn ngây người, khởi điểm một viên thần thạch, tăng giá không dưới một trăm vạn? Đây là quy định gì vậy? Bán đấu giá như vậy quả thực nghe mà rợn cả người, Lôi Cương ngang dọc thất giới bao lâu mà cũng chưa từng thấy hội đấu giá như thế này lần nào.</w:t>
      </w:r>
    </w:p>
    <w:p>
      <w:pPr>
        <w:pStyle w:val="BodyText"/>
      </w:pPr>
      <w:r>
        <w:t xml:space="preserve">-Hắc hắc, Lưu lão đệ có ngạc nhiên hay không? Đây chính là quy định của đại hội bán đấu giá. Nghe đồn đây là quy định do vị đại tôn ở tinh vực Hạo Nguyệt kia đặt ra. Tính cách của cường giả thật khiến người thường không thể nào hiểu nổi a.</w:t>
      </w:r>
    </w:p>
    <w:p>
      <w:pPr>
        <w:pStyle w:val="BodyText"/>
      </w:pPr>
      <w:r>
        <w:t xml:space="preserve">Lý Long ở một bên giải thích, nói.</w:t>
      </w:r>
    </w:p>
    <w:p>
      <w:pPr>
        <w:pStyle w:val="BodyText"/>
      </w:pPr>
      <w:r>
        <w:t xml:space="preserve">Lôi Cương gắng kìm nén nỗi khiếp sợ trong lòng, gật đầu. Tính cách của vị đại tôn ở Hạo Nguyệt này quả thật quá sức kỳ quái.</w:t>
      </w:r>
    </w:p>
    <w:p>
      <w:pPr>
        <w:pStyle w:val="BodyText"/>
      </w:pPr>
      <w:r>
        <w:t xml:space="preserve">-Một nghìn vạn!</w:t>
      </w:r>
    </w:p>
    <w:p>
      <w:pPr>
        <w:pStyle w:val="BodyText"/>
      </w:pPr>
      <w:r>
        <w:t xml:space="preserve">Rất nhanh liền có người ra giá.</w:t>
      </w:r>
    </w:p>
    <w:p>
      <w:pPr>
        <w:pStyle w:val="BodyText"/>
      </w:pPr>
      <w:r>
        <w:t xml:space="preserve">-Năm nghìn vạn!</w:t>
      </w:r>
    </w:p>
    <w:p>
      <w:pPr>
        <w:pStyle w:val="BodyText"/>
      </w:pPr>
      <w:r>
        <w:t xml:space="preserve">….</w:t>
      </w:r>
    </w:p>
    <w:p>
      <w:pPr>
        <w:pStyle w:val="BodyText"/>
      </w:pPr>
      <w:r>
        <w:t xml:space="preserve">Nghe thấy mấy con số, Lôi Cương mặt mày trắng bệch. Tuy rằng thần thạch không có mấy tác dụng với hắn, nhưng đối với những thế lực lớn, hay những đại tông phái thì nó lại rất đáng giá. Dù sao muốn bồi dưỡng lớp thanh niên bố trí trận pháp phải tiêu hao cực kỳ nhiều thần thạch. Lôi Cương nhận thấy trên hồng hoang này, mỗi đại tông phái bồi dưỡng ra một tên đệ tử cương thần thiên giai đều cần ít nhất là mười vạn thần thạch! Thánh giới hồng hoang như một bầu trời sao rộng mênh mông, có vô số tinh cầu, những mỏ thần thạch cũng không có quá nhiều, nhưng đại đa số đều đã bị các thế lực lớn chiếm lấy. Chính vì thế, mấy nghìn vạn thần thạch ở đây là một con số lớn đến cỡ nào?</w:t>
      </w:r>
    </w:p>
    <w:p>
      <w:pPr>
        <w:pStyle w:val="BodyText"/>
      </w:pPr>
      <w:r>
        <w:t xml:space="preserve">-Lưu lão đệ, ở đây không nhất định phải bỏ ra nhiều thần thạch như vậy đâu, có thể dùng thần khí, thần đan hay các loại thiên tài địa bảo tương ứng thay thế.</w:t>
      </w:r>
    </w:p>
    <w:p>
      <w:pPr>
        <w:pStyle w:val="BodyText"/>
      </w:pPr>
      <w:r>
        <w:t xml:space="preserve">Lý Long kiên trì giải thích.</w:t>
      </w:r>
    </w:p>
    <w:p>
      <w:pPr>
        <w:pStyle w:val="BodyText"/>
      </w:pPr>
      <w:r>
        <w:t xml:space="preserve">Lúc này, Lôi Cương mới bình tĩnh trở lại. Hắn chỉ biết thầm than, hội đấu giá này có lẽ không khác vợi hội giao dịch tư nhân của Lý Long lần trước là bao, tuy rằng nói là đổi bằng thần thạch, nhưng làm gì có ai mang theo nhiều thần thạch trên người như vậy? Hầu hết đều sử dụng thần khí, thần đan để trao đổi.</w:t>
      </w:r>
    </w:p>
    <w:p>
      <w:pPr>
        <w:pStyle w:val="BodyText"/>
      </w:pPr>
      <w:r>
        <w:t xml:space="preserve">Chẳng bao lâu sau, bộ chiến giáp thượng phẩm địa giai đã đạt đến con số làm cả hai phải kinh người. Người cuối cùng đạt được bộ chiến giáp là một lão giả mặc áo bào trắng.</w:t>
      </w:r>
    </w:p>
    <w:p>
      <w:pPr>
        <w:pStyle w:val="BodyText"/>
      </w:pPr>
      <w:r>
        <w:t xml:space="preserve">-Lẽ nào hội bán đấu giá này không tính đến chuyện có người không mang theo quá nhiều thần thạch như vậy?</w:t>
      </w:r>
    </w:p>
    <w:p>
      <w:pPr>
        <w:pStyle w:val="BodyText"/>
      </w:pPr>
      <w:r>
        <w:t xml:space="preserve">Lôi Cương quay qua Lý Long, hỏi.</w:t>
      </w:r>
    </w:p>
    <w:p>
      <w:pPr>
        <w:pStyle w:val="BodyText"/>
      </w:pPr>
      <w:r>
        <w:t xml:space="preserve">-Ha ha, phải biết rằng vị đại tôn đứng phía sau đại hội bán đấu giá này là người đại diện cho thế lực lớn nhất ở tinh vực Hạo Nguyệt. Hơn nữa, người có thể ngồi vào vị trí ấy không phải đều là những tay cáo già sao? Đối với y, thần khí, thần đan là có giá trị tốt nhất. Mà đại hội bán đấu giá dĩ nhiên sẽ không giảm chút giá nào, cho nên người mua buộc phải ra chợ đổi hàng.</w:t>
      </w:r>
    </w:p>
    <w:p>
      <w:pPr>
        <w:pStyle w:val="BodyText"/>
      </w:pPr>
      <w:r>
        <w:t xml:space="preserve">Lôi Cương gật đầu, nhìn lên phía trên ngôi cao, bên trong luồng sáng bên cạnh lão giả kia đã xuất hiện một vật phẩm khác.</w:t>
      </w:r>
    </w:p>
    <w:p>
      <w:pPr>
        <w:pStyle w:val="Compact"/>
      </w:pPr>
      <w:r>
        <w:br w:type="textWrapping"/>
      </w:r>
      <w:r>
        <w:br w:type="textWrapping"/>
      </w:r>
    </w:p>
    <w:p>
      <w:pPr>
        <w:pStyle w:val="Heading2"/>
      </w:pPr>
      <w:bookmarkStart w:id="736" w:name="chương-714-vạn-niên-căn"/>
      <w:bookmarkEnd w:id="736"/>
      <w:r>
        <w:t xml:space="preserve">714. Chương 714: Vạn Niên Căn</w:t>
      </w:r>
    </w:p>
    <w:p>
      <w:pPr>
        <w:pStyle w:val="Compact"/>
      </w:pPr>
      <w:r>
        <w:br w:type="textWrapping"/>
      </w:r>
      <w:r>
        <w:br w:type="textWrapping"/>
      </w:r>
      <w:r>
        <w:t xml:space="preserve">Nhóm Dịch: metruyen</w:t>
      </w:r>
    </w:p>
    <w:p>
      <w:pPr>
        <w:pStyle w:val="BodyText"/>
      </w:pPr>
      <w:r>
        <w:t xml:space="preserve">Hội bán đấu giá lần này thật khiến Lôi Cương được mở mang tầm mắt, chỉ có điều thần thạch của hắn chỉ có hạn. Lôi Cương không thể làm gì khác ngoài giương mắt nhìn mọi thứ. Nhưng chuyện khiến Lôi Cương hết sức ngạc nhiên chính là hội bán đấu giá này có đến hơn mười món là thần khí, thần đan, mà những món này đều trên cấp địa giai. Giá cả ở hội bán đấu giá cũng đều cao ngất ngưởng, nhưng lạ cái là hầu hết các vị tu luyện giả đến đây đều ngồi yên, không ra giá cả.</w:t>
      </w:r>
    </w:p>
    <w:p>
      <w:pPr>
        <w:pStyle w:val="BodyText"/>
      </w:pPr>
      <w:r>
        <w:t xml:space="preserve">-Lẽ nào bọn họ đều đang chờ đợi cái gì đó?</w:t>
      </w:r>
    </w:p>
    <w:p>
      <w:pPr>
        <w:pStyle w:val="BodyText"/>
      </w:pPr>
      <w:r>
        <w:t xml:space="preserve">Lôi Cương không hiểu nổi.</w:t>
      </w:r>
    </w:p>
    <w:p>
      <w:pPr>
        <w:pStyle w:val="BodyText"/>
      </w:pPr>
      <w:r>
        <w:t xml:space="preserve">-Lưu lão đệ, đại hội bán đấu giá lần nào cũng đưa ra bán đấu giá cả trăm món vật phẩm. Nói chung, năm mươi món hàng đầu tiên dù quý, nhưng đối với bọn họ, đó cũng không phải những vật khó có được.</w:t>
      </w:r>
    </w:p>
    <w:p>
      <w:pPr>
        <w:pStyle w:val="BodyText"/>
      </w:pPr>
      <w:r>
        <w:t xml:space="preserve">Lý Long chậm rãi nói, dường như cũng không có thứ gì khiến lão quan tâm vậy. Lão không hề để ý món đồ nào đang được bán đấu giá, chỉ nhìn xung quanh, thường thường quan sát sắc mặt của Lôi Cương, suy đoán xem hắn đang nghĩ cái gì rồi giải thích cho hắn.</w:t>
      </w:r>
    </w:p>
    <w:p>
      <w:pPr>
        <w:pStyle w:val="BodyText"/>
      </w:pPr>
      <w:r>
        <w:t xml:space="preserve">-Lý lão ca, cách làm của đại hội bán đấu giá này thật khó hiểu, những món thần khí, thần đan địa giai này đều cực kỳ trân quý. Nếu như các tu luyện giả dùng thần khí huyền giai, thậm chí là thần khí càng thấp hơn nữa đổi lấy, chẳng phải là mệt lắm sao?</w:t>
      </w:r>
    </w:p>
    <w:p>
      <w:pPr>
        <w:pStyle w:val="BodyText"/>
      </w:pPr>
      <w:r>
        <w:t xml:space="preserve">Lôi Cương nói ra vấn đề hắn vẫn không giải thích nổi. Theo cách nghĩ của Lôi Cương, thần khí hoàng giai, thần khí huyền giai đều có thể đổi lấy thần thạch, nếu cứ dồn nhiều thứ lại, chẳng phải thần khí huyền giai và hoàng giai có thể đổi lấy được thần khí địa giai hay sao?</w:t>
      </w:r>
    </w:p>
    <w:p>
      <w:pPr>
        <w:pStyle w:val="BodyText"/>
      </w:pPr>
      <w:r>
        <w:t xml:space="preserve">-Ha ha, người nắm trong tay thế lực lớn của tinh vực lớn nhất e rằng đã có không ít thần khí thiên giai rồi, còn có rất nhiều trưởng lão chuyên luyện chế thần khí nữa. Những món thần khí địa giai này có lẽ chỉ là thứ vô dụng với việc luyện chế của bọn họ mà thôi. Có thể nói, những đệ tử có tu vi hỗn độn hoàng giai, thậm chí các đệ tử có tu vi thấp hơn đều rất muốn có thần khí huyền giai, hoàng giai, dù sao, thần đan, thần khí địa giai không phải bất cứ ai ở tu vi nào cũng có thể sử dụng được. Hơn nữa, tinh vực Hạo Nguyệt từ xưa đến nay nổi tiếng giàu có, phong phú. Những thứ này bọn họ vốn không hề bận tâm đến, tốn thời gian luyện chế thần khí địa giai, chẳng bằng đem một món thần khí địa giai đổi lấy hơn mười thần khí huyền giai, hoàng giai là hơn.</w:t>
      </w:r>
    </w:p>
    <w:p>
      <w:pPr>
        <w:pStyle w:val="BodyText"/>
      </w:pPr>
      <w:r>
        <w:t xml:space="preserve">Lý Long cười nói, vẻ mặt đầy kính nể. Từ những gì lão nói thì có thể thấy được, nhìn thì tưởng vị đại tôn Hạo Nguyệt của tinh vực Hạo Nguyệt đang phải chịu thiệt, nhưng thật ra lại không thiệt chút nào.</w:t>
      </w:r>
    </w:p>
    <w:p>
      <w:pPr>
        <w:pStyle w:val="BodyText"/>
      </w:pPr>
      <w:r>
        <w:t xml:space="preserve">-Vậy thần khí của những tu luyện giả kia từ đâu mà có được?</w:t>
      </w:r>
    </w:p>
    <w:p>
      <w:pPr>
        <w:pStyle w:val="BodyText"/>
      </w:pPr>
      <w:r>
        <w:t xml:space="preserve">Lôi Cương hỏi.</w:t>
      </w:r>
    </w:p>
    <w:p>
      <w:pPr>
        <w:pStyle w:val="BodyText"/>
      </w:pPr>
      <w:r>
        <w:t xml:space="preserve">-Thánh giới hồng hoang lưu truyền vô số năm, có quá nhiều các đại môn phái, mà hầu như mỗi ngày đều có một tông phái bị tiêu diệt, lại có một tông phái mới ra đời. Những môn phái lưu truyền đã lâu, và những môn phái đã bị tiêu diệt hay suy tàn, đều có không ít thần khí lưu lại ở nơi nào đó.Có rất nhiều người thần thông quảng đại có động phủ, các động phủ này đều có rất nhiều thần khí. Dĩ nhiên, muốn tìm được những động phủ này cũng phải tốn rất nhiều công sức, trả giá không ít. Nếu Lưu lão đệ muốn thấy, lão ca sẽ đưa ngươi đến một khu di tích của một tông phái đã từng bị tiêu diệt mạo hiểm một phen.</w:t>
      </w:r>
    </w:p>
    <w:p>
      <w:pPr>
        <w:pStyle w:val="BodyText"/>
      </w:pPr>
      <w:r>
        <w:t xml:space="preserve">Lý Long thản nhiên nói, dường như chuyện đi thám hiểm các di tích với lão đã là chuyện cơm bữa rồi.</w:t>
      </w:r>
    </w:p>
    <w:p>
      <w:pPr>
        <w:pStyle w:val="BodyText"/>
      </w:pPr>
      <w:r>
        <w:t xml:space="preserve">Lôi Cương lặng im suy nghĩ, Lý Long nói rất đúng. Vô số năm qua, Thánh giới hồng hoang đã lưu truyền rất nhiều môn phái lâu đời, mà nơi này mạnh được yếu thua, số lượng các tông phái bị tiêu diệt nhiều không đếm xuể. Động phủ của những nhân vật thần thông quảng đại cũng có không ít, cường giả Tán tu có bao nhiêu người vẫn còn là một ẩn số. Không ai biết có bao nhiêu cường giả còn ẩn nấp ở đây, phần đông đều ẩn nấp nơi phố chợ, phần ít ẩn nấp chốn rừng sâu. Không ít tu luyện giả đã tự mình mở ra động phủ riêng, cũng không ít người có hành tung quỷ dị, có động phủ là lại để đồ lại trong đó. Rất nhiều nhân vật thần thông quảng đại một đi không trở lại nữa. Những động phủ này nghiễm nhiên trở thành tài sản của rất nhiều tu luyện giả đi tìm báu vật.</w:t>
      </w:r>
    </w:p>
    <w:p>
      <w:pPr>
        <w:pStyle w:val="BodyText"/>
      </w:pPr>
      <w:r>
        <w:t xml:space="preserve">Nháy mắt, nửa ngày đã quan, các tu luyện giả càng lúc càng điên cuồng hơn.</w:t>
      </w:r>
    </w:p>
    <w:p>
      <w:pPr>
        <w:pStyle w:val="BodyText"/>
      </w:pPr>
      <w:r>
        <w:t xml:space="preserve">-Vạn Niên Căn mười vạn năm, giá khởi điểm một viên thần thạch.</w:t>
      </w:r>
    </w:p>
    <w:p>
      <w:pPr>
        <w:pStyle w:val="BodyText"/>
      </w:pPr>
      <w:r>
        <w:t xml:space="preserve">Lão giả kia lại thản nhiên nói. Luồng sáng bên cạnh lão xuất hiện một loại cây có hạt châu to bằng ngón tay cái.</w:t>
      </w:r>
    </w:p>
    <w:p>
      <w:pPr>
        <w:pStyle w:val="BodyText"/>
      </w:pPr>
      <w:r>
        <w:t xml:space="preserve">-Một nghìn vạn!</w:t>
      </w:r>
    </w:p>
    <w:p>
      <w:pPr>
        <w:pStyle w:val="BodyText"/>
      </w:pPr>
      <w:r>
        <w:t xml:space="preserve">Người ra giá là một người lẫn trong đoàn người. Người này không hề để ý đến lão giả, đôi mắt y sáng rực nhìn Vạn Niên Căn được bao bọc trong quầng sáng kia, dường như đang nhìn thấy một vật báu hết sức quý giá.</w:t>
      </w:r>
    </w:p>
    <w:p>
      <w:pPr>
        <w:pStyle w:val="BodyText"/>
      </w:pPr>
      <w:r>
        <w:t xml:space="preserve">-Một ức!</w:t>
      </w:r>
    </w:p>
    <w:p>
      <w:pPr>
        <w:pStyle w:val="BodyText"/>
      </w:pPr>
      <w:r>
        <w:t xml:space="preserve">Người ra giá chính là Long U Nhi của Ngũ Long Chiến Xa. Đôi mắt nàng nhìn chằm chằm vào hạt châu to bằng ngón tay cái kia, nàng ra giá, nói. Cả hội trường khiếp sợ, đây là lần đầu tiên Long U Nhi lên tiếng ra giá mua vật phẩm. Vạn Niên Căn này thật sự quý giá như vậy sao?</w:t>
      </w:r>
    </w:p>
    <w:p>
      <w:pPr>
        <w:pStyle w:val="BodyText"/>
      </w:pPr>
      <w:r>
        <w:t xml:space="preserve">Lôi Cương đang đau khổ vì túi tiền của mình chợt sửng sốt, giương mắt nhìn về phía Vạn Niên Căn trong quầng sáng. Hắn ngây người, Vạn Niên Căn? Là Vạn Niên Căn sao? Không phải ở Thánh giới hồng hoang này, Vạn Niên Căn lại quý giá như vậy chứ?</w:t>
      </w:r>
    </w:p>
    <w:p>
      <w:pPr>
        <w:pStyle w:val="BodyText"/>
      </w:pPr>
      <w:r>
        <w:t xml:space="preserve">-Ba ức!</w:t>
      </w:r>
    </w:p>
    <w:p>
      <w:pPr>
        <w:pStyle w:val="BodyText"/>
      </w:pPr>
      <w:r>
        <w:t xml:space="preserve">Lý Long ở bên cạnh Lôi Cương hô lên một con số kinh người. Đôi mắt lão sáng ngời nhìn Vạn Niên Căn chằm chằm, rồi lại đưa mắt nhìn Long U Nhi. Lão thầm lo lắng, dường như rất sợ Long U Nhi sẽ tiếp tục ra giá. Bất kể Lý Long có giàu có thế nào, làm sao có thể sánh với Long U Nhi có Long gia đứng phía sau hỗ trợ được, quả thật đây là chuyện không thể tưởng nổi.</w:t>
      </w:r>
    </w:p>
    <w:p>
      <w:pPr>
        <w:pStyle w:val="BodyText"/>
      </w:pPr>
      <w:r>
        <w:t xml:space="preserve">-Năm ức!</w:t>
      </w:r>
    </w:p>
    <w:p>
      <w:pPr>
        <w:pStyle w:val="BodyText"/>
      </w:pPr>
      <w:r>
        <w:t xml:space="preserve">Long U Nhi cất giọng trong trẻo mà lạnh lùng, hàng mi nàng cau lại. Nàng liếc mắt nhìn Lý Long, không vui vẻ gì.</w:t>
      </w:r>
    </w:p>
    <w:p>
      <w:pPr>
        <w:pStyle w:val="BodyText"/>
      </w:pPr>
      <w:r>
        <w:t xml:space="preserve">-Vạn Niên Căn này quý giá đến như vậy sao?</w:t>
      </w:r>
    </w:p>
    <w:p>
      <w:pPr>
        <w:pStyle w:val="BodyText"/>
      </w:pPr>
      <w:r>
        <w:t xml:space="preserve">Lôi Cương nhẹ giọng hỏi.</w:t>
      </w:r>
    </w:p>
    <w:p>
      <w:pPr>
        <w:pStyle w:val="BodyText"/>
      </w:pPr>
      <w:r>
        <w:t xml:space="preserve">-Để ta nói cho lão đệ biết, đây chính là vật cần có để luyện chế thần đan thiên giai, có thể gia tăng tỷ lệ của đan dược. Vật như vậy, chỉ có thể xuất hiện ở đại hội bán đấu giá thôi a.</w:t>
      </w:r>
    </w:p>
    <w:p>
      <w:pPr>
        <w:pStyle w:val="BodyText"/>
      </w:pPr>
      <w:r>
        <w:t xml:space="preserve">Lý Long ậm ừ nói hai câu, rồi lại nhìn chằm chằm Vạn Niên Căn. Lão nắm chặt tay lại, ra chiều rất lo lắng.</w:t>
      </w:r>
    </w:p>
    <w:p>
      <w:pPr>
        <w:pStyle w:val="BodyText"/>
      </w:pPr>
      <w:r>
        <w:t xml:space="preserve">Lôi Cương ngây người ngồi yên, thần thức đi vào trong U giới. Hắn thấy một loài cây mà không phải cây, cỏ mà không phải cỏ, to bằng cổ tay, cao chừng một thước ở trong một góc của U giới. Lôi Cương giật mình, đây chính là thứ cây hắn lấy được ở trong kết giới ở Cấm Lục Chi Địa a. Khi đó thần thú bảo vệ Vạn Niên Căn này thiết chút nữa đã đánh chết hắn. Khi Tiểu Giác bỏ đi, Lôi Cương đã chia đôi cây này đưa cho y. Để luyện chế đan dược cho phân thân, hắn đã đưa một nhánh cành cây Vạn Niên Căn cho Đan Tông, chỉ còn lại cây Vạn Niên Căn này là hắn vẫn để lại ở U giới, chưa từng động đến. Các loại thảo dược trong kết giới hầu hết Lôi Cương đã đưa cho Tiểu Giác và Đan Tông, chỉ để lại mỗi Vạn Niên Căn. Nếu khi xưa không phải bởi vì thần thú luôn bảo vệ Vạn Niên Căn hết sức chặt chẽ, chắc hắn đã đưa hết cho Đan Tông rồi.</w:t>
      </w:r>
    </w:p>
    <w:p>
      <w:pPr>
        <w:pStyle w:val="BodyText"/>
      </w:pPr>
      <w:r>
        <w:t xml:space="preserve">Vạn Niên Căn được đưa ra bán đấu giá lần này, Lôi Cươgn vừa liếc mắt nhìn đã đếm được cây này có mười nhánh. Theo như lão giả ra giá nói thì, đây là Vạn Niên Căn mười vạn năm, như vậy cây của hắn chẳng lẽ lại có đến mười hai vạn năm rồi sao?</w:t>
      </w:r>
    </w:p>
    <w:p>
      <w:pPr>
        <w:pStyle w:val="BodyText"/>
      </w:pPr>
      <w:r>
        <w:t xml:space="preserve">-Mười ức!</w:t>
      </w:r>
    </w:p>
    <w:p>
      <w:pPr>
        <w:pStyle w:val="BodyText"/>
      </w:pPr>
      <w:r>
        <w:t xml:space="preserve">Trong khi rất nhiều tu luyện giả vẫn còn đang mơ mộng. Long U Nhi đã lại ra một cái giá khiến toàn hội trường kinh khiếp. Mức giá này gần như đã là mức cao nhất của hội đấu giá lần này.</w:t>
      </w:r>
    </w:p>
    <w:p>
      <w:pPr>
        <w:pStyle w:val="BodyText"/>
      </w:pPr>
      <w:r>
        <w:t xml:space="preserve">Lý Long thất vọng, chán nản lắc đầu. Lão có phần không cam lòng, nhưng cũng biết nếu Long gia coi trọng vật gì, thì vật ấy có thể nói đã nắm chắc trong lòng bàn tày của bọn họ rồi. Nếu như Lý Long cứ bất chấp tất cả mà ra giá, chỉ sợ là sẽ đắc tội với Long gia, đây là chuyện cực kỳ dại dột. Chính vì thế, Lý Long chỉ còn cách từ bỏ.</w:t>
      </w:r>
    </w:p>
    <w:p>
      <w:pPr>
        <w:pStyle w:val="BodyText"/>
      </w:pPr>
      <w:r>
        <w:t xml:space="preserve">Lão giả cùng cạnh tranh giá đầu tiên thất vọng lắc đầu, rời khỏi hội trường đấu giá. Qua đó có thể thấy được, lão là vì Vạn Niên Căn mới tới tham dự đại hội bán đấu giá lần này. Nào ngờ món vật đó đã bị Long gia để mắt đến, lão chỉ còn cách bỏ đi mà thôi. Lôi Cương quay đầu lại, cẩn thận quan sát lão giả kia, rồi lại quay sang nhìn Lý Long đang thất vọng.</w:t>
      </w:r>
    </w:p>
    <w:p>
      <w:pPr>
        <w:pStyle w:val="BodyText"/>
      </w:pPr>
      <w:r>
        <w:t xml:space="preserve">-Lý lão ca, Vạn Niên Căn này đúng là quý báu như vậy sao?</w:t>
      </w:r>
    </w:p>
    <w:p>
      <w:pPr>
        <w:pStyle w:val="BodyText"/>
      </w:pPr>
      <w:r>
        <w:t xml:space="preserve">Lôi Cương hỏi.</w:t>
      </w:r>
    </w:p>
    <w:p>
      <w:pPr>
        <w:pStyle w:val="BodyText"/>
      </w:pPr>
      <w:r>
        <w:t xml:space="preserve">Lý Long thoáng cười khổ, nói:</w:t>
      </w:r>
    </w:p>
    <w:p>
      <w:pPr>
        <w:pStyle w:val="BodyText"/>
      </w:pPr>
      <w:r>
        <w:t xml:space="preserve">-Lưu lão đệ a, ngươi không biết Vạn Niên Căn rồi. Có điều, đối với người luyện đan mà nói, Vạn Niên Căn là vật cực kỳ quý giá, huống hồ đây lại là cây mười vạn năm. Nếu như tiểu tử Mạc Ngôn ở đây, sợ rằng y đã hóa điên rồi.</w:t>
      </w:r>
    </w:p>
    <w:p>
      <w:pPr>
        <w:pStyle w:val="BodyText"/>
      </w:pPr>
      <w:r>
        <w:t xml:space="preserve">Lôi Cương khẽ nhướng mày, quan sát Lý Long, giật mình nghĩ, chẳng lẽ Lý Long là đại sư luyện đan sao?</w:t>
      </w:r>
    </w:p>
    <w:p>
      <w:pPr>
        <w:pStyle w:val="BodyText"/>
      </w:pPr>
      <w:r>
        <w:t xml:space="preserve">-Ha ha, lão ca làm gì có bản lĩnh đó. Tuy rằng lão ca không luyện đan, nhưng gần đây lão ca có đi tìm kiếm một vài loại thảo dược nhờ người luyện chế giúp thần đan thiên giai. Mà Vạn Niên Căn chính là một trong số các loại thảo dược đó. Vạn Niên Căn mười vạn năm là thứ quý báu khiến người phải thèm khát a. Cho dù là Thánh giới hồng hoang cũng chưa từng có được vài lần xuất hiện, thần đan địa giai tuy nhiều, nhưng thần đan thiên giai lại rất ít. Nguyên nhân chủ yếu là vì Vạn Niên Căn mười vạn năm này. Cây một vạn năm đã không có, mà muốn luyện chế được thần đan thiên giai ít nhất phải có cây mười vạn năm. Mười vạn năm a, chỉ sợ chỉ cần đến một tinh cầu hẻo lánh một chút đã bị người cướp lấy rồi. Loại báu vật này chỉ có người có duyên mới có thể có được.</w:t>
      </w:r>
    </w:p>
    <w:p>
      <w:pPr>
        <w:pStyle w:val="BodyText"/>
      </w:pPr>
      <w:r>
        <w:t xml:space="preserve">Lý Long thở dài nói.</w:t>
      </w:r>
    </w:p>
    <w:p>
      <w:pPr>
        <w:pStyle w:val="BodyText"/>
      </w:pPr>
      <w:r>
        <w:t xml:space="preserve">-Vậy vì sao không trồng Vạn Niên Căn?</w:t>
      </w:r>
    </w:p>
    <w:p>
      <w:pPr>
        <w:pStyle w:val="BodyText"/>
      </w:pPr>
      <w:r>
        <w:t xml:space="preserve">Lôi Cương không hiểu, hỏi.</w:t>
      </w:r>
    </w:p>
    <w:p>
      <w:pPr>
        <w:pStyle w:val="BodyText"/>
      </w:pPr>
      <w:r>
        <w:t xml:space="preserve">-Trồng ư? Cho dù có trồng thì chỉ sợ cũng chỉ có bốn thế lực lớn ở bốn tinh vực lớn mới có tư cách. Vạn Niên Căn cực kỳ quý hiếm. Người nào có lại lấy ra bao giờ? Tất cả đều cất giữ cẩn thận a. Vạn Niên Căn một khi rời khỏi nơi sinh trưởng sẽ chỉ là vật chết, không thể trồng lại được. Nói cách khác, nếu như muốn trồng Vạn Niên Căn, chỉ có bảo vệ nó ở nơi nó sinh trưởng, chờ đến khi nó lớn lên thôi. Nhưng muốn có Vạn Niên Căn mười vạn năm, thì cũng cần phải bảo vệ mấy vạn năm a, chưa nói đến, mấy vạn năm đó sẽ có chuyện gì xảy ra nữa.</w:t>
      </w:r>
    </w:p>
    <w:p>
      <w:pPr>
        <w:pStyle w:val="BodyText"/>
      </w:pPr>
      <w:r>
        <w:t xml:space="preserve">Lý Long thất vọng nói. Lúc trước lão vốn đang trò chuyện vui vẻ, giờ vì Vạn Niên Căn mà ủ dột.</w:t>
      </w:r>
    </w:p>
    <w:p>
      <w:pPr>
        <w:pStyle w:val="BodyText"/>
      </w:pPr>
      <w:r>
        <w:t xml:space="preserve">Lôi Cương mặt không đổi sắc, nhưng trong lòng lại gấp rút suy nghĩ, Vạn Niên Căn trong U giới hiện có giá trị như thế nào?</w:t>
      </w:r>
    </w:p>
    <w:p>
      <w:pPr>
        <w:pStyle w:val="Compact"/>
      </w:pPr>
      <w:r>
        <w:br w:type="textWrapping"/>
      </w:r>
      <w:r>
        <w:br w:type="textWrapping"/>
      </w:r>
    </w:p>
    <w:p>
      <w:pPr>
        <w:pStyle w:val="Heading2"/>
      </w:pPr>
      <w:bookmarkStart w:id="737" w:name="chương-715-trứng-thiên-nhai"/>
      <w:bookmarkEnd w:id="737"/>
      <w:r>
        <w:t xml:space="preserve">715. Chương 715: Trứng Thiên Nhai</w:t>
      </w:r>
    </w:p>
    <w:p>
      <w:pPr>
        <w:pStyle w:val="Compact"/>
      </w:pPr>
      <w:r>
        <w:br w:type="textWrapping"/>
      </w:r>
      <w:r>
        <w:br w:type="textWrapping"/>
      </w:r>
      <w:r>
        <w:t xml:space="preserve">Nhóm Dịch: metruyen</w:t>
      </w:r>
    </w:p>
    <w:p>
      <w:pPr>
        <w:pStyle w:val="BodyText"/>
      </w:pPr>
      <w:r>
        <w:t xml:space="preserve">Vạn Niên Căn cuối cùng được mua Long U Nhi với giá mười ức. Mười ức này tính ra nếu dùng thần thạch thì không biết phải bao nhiêu mỏ quặng thần thạch chồng chất mới đủ, Long U Nhi chỉ còn cách đưa thần khí, thần đan, hay các vật khác ra trả. Để mua được món đồ này, người mua phải có số tiền tương đương với ít nhất năm món thần khí thượng phẩm địa giai mới đủ đổi lấy Vạn Niên Căn mười vạn năm này, hơn nữa, đấy vẫn còn là giá thấp. Nếu như người cạnh tranh ra giá không phải là Long U Nhi phía sau có Long gia, nếu như không phải hầu hết các tu luyện giả đều không dám đắc tội với Long gia thì có lẽ cái giá đã không thấp hơn mười ức. Từ vẻ mặt của Lý Long, Lôi Cương hoàn toàn có thể thấy được điều đó.</w:t>
      </w:r>
    </w:p>
    <w:p>
      <w:pPr>
        <w:pStyle w:val="BodyText"/>
      </w:pPr>
      <w:r>
        <w:t xml:space="preserve">Trống ngực Lôi Cương đập dồn dập. Ngay khi biết được giá trị của Vạn Niên Căn, sắc mặt hắn đã kích động đến ửng đỏ cả lên.</w:t>
      </w:r>
    </w:p>
    <w:p>
      <w:pPr>
        <w:pStyle w:val="BodyText"/>
      </w:pPr>
      <w:r>
        <w:t xml:space="preserve">Lý Long liếc mắt nhìn Lôi Cương, thấp giọng nói:</w:t>
      </w:r>
    </w:p>
    <w:p>
      <w:pPr>
        <w:pStyle w:val="BodyText"/>
      </w:pPr>
      <w:r>
        <w:t xml:space="preserve">-Lưu lão đệ, làm sao vậy?</w:t>
      </w:r>
    </w:p>
    <w:p>
      <w:pPr>
        <w:pStyle w:val="BodyText"/>
      </w:pPr>
      <w:r>
        <w:t xml:space="preserve">Lôi Cương cố gắng che giấu sự kích động và vui mừng tột độ trong lòng xuống. Gương mặt ửng đỏ, cùng vẻ mặt kích động của hắn trong mắt Lý Long lại trở thành bộ dáng khó chịu.</w:t>
      </w:r>
    </w:p>
    <w:p>
      <w:pPr>
        <w:pStyle w:val="BodyText"/>
      </w:pPr>
      <w:r>
        <w:t xml:space="preserve">Lôi Cương thoáng gượng cười, hít một hơi thật sâu, nói:</w:t>
      </w:r>
    </w:p>
    <w:p>
      <w:pPr>
        <w:pStyle w:val="BodyText"/>
      </w:pPr>
      <w:r>
        <w:t xml:space="preserve">-Lý lão ca đừng để ý. Lần đầu tiên ta nhìn thấy một vật quý giá như vậy, nên nhất thời kích động thôi.</w:t>
      </w:r>
    </w:p>
    <w:p>
      <w:pPr>
        <w:pStyle w:val="BodyText"/>
      </w:pPr>
      <w:r>
        <w:t xml:space="preserve">Lý Long ngạc nhiên nhưng không nói gì, mà chỉ tiếp tục nhìn vật được bán đấu giá tiếp theo. Bằng vào sự hiểu biết của lão, làm sao lão có thể tin tưởng lời Lôi Cương nói dễ như thế được? Chẳng qua Lôi Cương không nói, thì lão cũng không tùy tiện hỏi mà thôi.</w:t>
      </w:r>
    </w:p>
    <w:p>
      <w:pPr>
        <w:pStyle w:val="BodyText"/>
      </w:pPr>
      <w:r>
        <w:t xml:space="preserve">Nghe lão giả giới thiệu vật được bán đấu giá tiếp theo, Lôi Cương thoáng động tâm.</w:t>
      </w:r>
    </w:p>
    <w:p>
      <w:pPr>
        <w:pStyle w:val="BodyText"/>
      </w:pPr>
      <w:r>
        <w:t xml:space="preserve">-Thần lực đan thượng phẩm địa giai.</w:t>
      </w:r>
    </w:p>
    <w:p>
      <w:pPr>
        <w:pStyle w:val="BodyText"/>
      </w:pPr>
      <w:r>
        <w:t xml:space="preserve">Quầng sáng bên cạnh lão giả xuất hiện một viên đan dược nhỏ to bằng ngón tay cái. Viên đan dược này cũng giống như viên đan dược Lôi Cương lấy được ở chỗ Tùng Dịch, chỉ có điều linh khí nó phát ra nồng nặc hơn mà thôi.</w:t>
      </w:r>
    </w:p>
    <w:p>
      <w:pPr>
        <w:pStyle w:val="BodyText"/>
      </w:pPr>
      <w:r>
        <w:t xml:space="preserve">Viên thần lực đan địa giai của Tùng Dịch lần trước là hàng trung phẩm, còn viên này là thượng phẩm. Lôi Cương kích động, nếu như không phải biết Vạn Niên Căn quý báu, có lẽ hắn cũng đành giương mắt nhìn người lấy mất viên đan dược. Nhưng hiện giờ, Lôi Cương dường như đã mạnh bạo hơn nhiều. Hắn cao giọng nói:</w:t>
      </w:r>
    </w:p>
    <w:p>
      <w:pPr>
        <w:pStyle w:val="BodyText"/>
      </w:pPr>
      <w:r>
        <w:t xml:space="preserve">-Một nghìn vạn!</w:t>
      </w:r>
    </w:p>
    <w:p>
      <w:pPr>
        <w:pStyle w:val="BodyText"/>
      </w:pPr>
      <w:r>
        <w:t xml:space="preserve">Ánh mắt mọi người đều đổ dồn về phía hắn vẻ ngạc nhiên. Lý Long ngồi bên cạnh Lôi Cương thoáng đỏ mặt. Tất cả những tu luyện giả này đều nhìn Lôi Cương, hiển nhiên giọng hắn vừa rồi quá to. Từ nãy đến giờ, những người tham dự hội bán đấu giá đều nói năng hết sức nhẹ nhàng bởi bọn họ đều là những người có tu vi cường đại, ngay đến tiếng muỗi kêu cũng có thể nghe thấy rõ ràng. Chính vì vậy, Lôi Cương là người đầu tiên to tiếng ở đây.</w:t>
      </w:r>
    </w:p>
    <w:p>
      <w:pPr>
        <w:pStyle w:val="BodyText"/>
      </w:pPr>
      <w:r>
        <w:t xml:space="preserve">Cảm nhận được không khí kỳ lạ, Lôi Cương đỏ mặt, xấu hổ.</w:t>
      </w:r>
    </w:p>
    <w:p>
      <w:pPr>
        <w:pStyle w:val="BodyText"/>
      </w:pPr>
      <w:r>
        <w:t xml:space="preserve">-Hai nghìn vạn.</w:t>
      </w:r>
    </w:p>
    <w:p>
      <w:pPr>
        <w:pStyle w:val="BodyText"/>
      </w:pPr>
      <w:r>
        <w:t xml:space="preserve">Một giọng nói già nua từ phía sau vang lên.</w:t>
      </w:r>
    </w:p>
    <w:p>
      <w:pPr>
        <w:pStyle w:val="BodyText"/>
      </w:pPr>
      <w:r>
        <w:t xml:space="preserve">-Năm nghìn vạn!</w:t>
      </w:r>
    </w:p>
    <w:p>
      <w:pPr>
        <w:pStyle w:val="BodyText"/>
      </w:pPr>
      <w:r>
        <w:t xml:space="preserve">Tên đại hán lưng hùm vai gấu kia cất tiếng nói.</w:t>
      </w:r>
    </w:p>
    <w:p>
      <w:pPr>
        <w:pStyle w:val="BodyText"/>
      </w:pPr>
      <w:r>
        <w:t xml:space="preserve">-Sáu nghìn vạn!</w:t>
      </w:r>
    </w:p>
    <w:p>
      <w:pPr>
        <w:pStyle w:val="BodyText"/>
      </w:pPr>
      <w:r>
        <w:t xml:space="preserve">Lôi Cương chậm rãi nói, giọng đã nhỏ đi không ít. Đột nhiên, hắn cảm nhận được một luồng ánh mắt nóng rực đang nhìn chằm chằm bản thân. Thì ra chính là tên đại hán cao lớn kia. Y cười nhạt, nhìn Lôi Cương chằm chằm, đôi mắt đầy vẻ cảnh cáo. Y lại nói tiếp:</w:t>
      </w:r>
    </w:p>
    <w:p>
      <w:pPr>
        <w:pStyle w:val="BodyText"/>
      </w:pPr>
      <w:r>
        <w:t xml:space="preserve">-Bảy nghìn vạn!</w:t>
      </w:r>
    </w:p>
    <w:p>
      <w:pPr>
        <w:pStyle w:val="BodyText"/>
      </w:pPr>
      <w:r>
        <w:t xml:space="preserve">Lôi Cương đang định há mồm ra, Lý Long ở bên cạnh đã kéo kéo hắn, thấp giọng nói:</w:t>
      </w:r>
    </w:p>
    <w:p>
      <w:pPr>
        <w:pStyle w:val="BodyText"/>
      </w:pPr>
      <w:r>
        <w:t xml:space="preserve">-Lưu lão đệ, nghĩ cho cẩn thận nhé. Tên Lệ Điễn này trời sinh bản tính tàn bạo. Chỉ vì một viên đan dược mà đắc tội y thì thật không nên a.</w:t>
      </w:r>
    </w:p>
    <w:p>
      <w:pPr>
        <w:pStyle w:val="BodyText"/>
      </w:pPr>
      <w:r>
        <w:t xml:space="preserve">Tuy Lý Long biết thân phận thần sứ của Lôi Cương, nhưng trước mặt Lệ Điễn, một cao thủ trong bảng hồng hoang, cũng là cương thần hỗn độn thiên giai, lão sợ rằng thân phận thần sứ của Lôi Cương không có tác dụng với y.</w:t>
      </w:r>
    </w:p>
    <w:p>
      <w:pPr>
        <w:pStyle w:val="BodyText"/>
      </w:pPr>
      <w:r>
        <w:t xml:space="preserve">Lôi Cương ngưng thần, thầm suy tính. Thần lực đan thượng phẩm địa giai kia tuy rằng hắn muốn có, nhưng đắc tội với một gã cao thủ trên bảng hồng hoang thì cũng không phải là hành động thông minh gì. Có mạng vẫn hơn mất mạng a, ai biết tên Lệ Điễn này có ngồi canh chừng hắn ở bên ngoài thành Thiên Nguyệt hay không? Nghĩ đến đây, Lôi Cương đành phải dằn lòng lại, trầm mặc không nói gì nữa.</w:t>
      </w:r>
    </w:p>
    <w:p>
      <w:pPr>
        <w:pStyle w:val="BodyText"/>
      </w:pPr>
      <w:r>
        <w:t xml:space="preserve">Cuối cùng viên thần lực đan lọt vào tay Lệ Điễn. Vốn dĩ thần lực đan này không phải thứ người thường có thể dùng được, dù sao nếu không may mắn, người dùng rất có thể sẽ mất mạng. Như thế chẳng khác nào cái được không bù nổi cái mất. Đừng nói là vật này bị kẻ tàn bạo như Lệ Điễn để mắt đến, ngay đến người cạnh tranh giá thứ hai cũng có vẻ trầm lặng đi.</w:t>
      </w:r>
    </w:p>
    <w:p>
      <w:pPr>
        <w:pStyle w:val="BodyText"/>
      </w:pPr>
      <w:r>
        <w:t xml:space="preserve">-Món đồ tiếp theo, Hộ Anh giáp thượng phẩm địa giai, giá khởi điểm là một viên thần thạch.</w:t>
      </w:r>
    </w:p>
    <w:p>
      <w:pPr>
        <w:pStyle w:val="BodyText"/>
      </w:pPr>
      <w:r>
        <w:t xml:space="preserve">Lão giả tiếp tục nói. Bên cạnh lão xuất hiện một bộ áo giáp to bằng nắm tay, ánh sáng chói lóa, vừa nhìn đã biết không phải vật tầm thường.</w:t>
      </w:r>
    </w:p>
    <w:p>
      <w:pPr>
        <w:pStyle w:val="BodyText"/>
      </w:pPr>
      <w:r>
        <w:t xml:space="preserve">Hội bán đấu giá cứ tiếp tục, càng lúc càng khiến Lôi Cương được mở rộng tầm mắt, ngay đến Hộ hồn thạch cũng có, hơn nữa còn to bằng nắm tay. Hộ hồn thạch cuối cùng được một lão giả đứng lẫn trong đám người mua được với cái giá trên trời, năm ức.</w:t>
      </w:r>
    </w:p>
    <w:p>
      <w:pPr>
        <w:pStyle w:val="BodyText"/>
      </w:pPr>
      <w:r>
        <w:t xml:space="preserve">-Món hàng tiếp theo, cỏ Thái Hồn Mị, giá khởi điểm một viên thần thạch.</w:t>
      </w:r>
    </w:p>
    <w:p>
      <w:pPr>
        <w:pStyle w:val="BodyText"/>
      </w:pPr>
      <w:r>
        <w:t xml:space="preserve">Vẻ mặt và lời nói của lão giả đều thay đổi, vốn đang lạnh lùng bỗng thoáng chút xúc động.</w:t>
      </w:r>
    </w:p>
    <w:p>
      <w:pPr>
        <w:pStyle w:val="BodyText"/>
      </w:pPr>
      <w:r>
        <w:t xml:space="preserve">Lôi Cương cảm thấy rõ ràng khi Lý Long nhìn thấy vật này, lão khẽ run lên. Hắn nhìn kỹ cỏ Thái Hồn Mị, loại cỏ này giống như cây Mã Tự, có điều cả cây có màu đen sì. Tuy không phải vật sống, nhưng Lôi Cương lại cảm thấy được từ cây cỏ này có phát ra luồng khí tức tà ác.</w:t>
      </w:r>
    </w:p>
    <w:p>
      <w:pPr>
        <w:pStyle w:val="BodyText"/>
      </w:pPr>
      <w:r>
        <w:t xml:space="preserve">-Năm nghìn vạn!</w:t>
      </w:r>
    </w:p>
    <w:p>
      <w:pPr>
        <w:pStyle w:val="BodyText"/>
      </w:pPr>
      <w:r>
        <w:t xml:space="preserve">Có người bắt đầu ra giá.</w:t>
      </w:r>
    </w:p>
    <w:p>
      <w:pPr>
        <w:pStyle w:val="BodyText"/>
      </w:pPr>
      <w:r>
        <w:t xml:space="preserve">-Sáu nghìn vạn!</w:t>
      </w:r>
    </w:p>
    <w:p>
      <w:pPr>
        <w:pStyle w:val="BodyText"/>
      </w:pPr>
      <w:r>
        <w:t xml:space="preserve">Lý Long ung dung nói, hết sức bình thản, nhưng đôi mắt lão lại sáng rực lên. Đây là một trong những mục tiêu của lão ở đại hội đấu giá lần này. Đến đại hội lần này, Lý Long hiển nhiên đã tìm hiểu một số chuyện nhất định.</w:t>
      </w:r>
    </w:p>
    <w:p>
      <w:pPr>
        <w:pStyle w:val="BodyText"/>
      </w:pPr>
      <w:r>
        <w:t xml:space="preserve">-Bảy nghìn vạn.</w:t>
      </w:r>
    </w:p>
    <w:p>
      <w:pPr>
        <w:pStyle w:val="BodyText"/>
      </w:pPr>
      <w:r>
        <w:t xml:space="preserve">-Một ức.</w:t>
      </w:r>
    </w:p>
    <w:p>
      <w:pPr>
        <w:pStyle w:val="BodyText"/>
      </w:pPr>
      <w:r>
        <w:t xml:space="preserve">…</w:t>
      </w:r>
    </w:p>
    <w:p>
      <w:pPr>
        <w:pStyle w:val="BodyText"/>
      </w:pPr>
      <w:r>
        <w:t xml:space="preserve">-Bảy ức!</w:t>
      </w:r>
    </w:p>
    <w:p>
      <w:pPr>
        <w:pStyle w:val="BodyText"/>
      </w:pPr>
      <w:r>
        <w:t xml:space="preserve">Lý Long vẫn bình thản như trước, nhưng sắc mặt lại có phần đờ đẫn. Lão đảo mắt nhìn bốn phía xung quanh, hết sức hồi hộp.</w:t>
      </w:r>
    </w:p>
    <w:p>
      <w:pPr>
        <w:pStyle w:val="BodyText"/>
      </w:pPr>
      <w:r>
        <w:t xml:space="preserve">Sau một hồi lặng yên, cỏ Thái Hồn Mị này đã thuộc về Lý Long. Đến lúc đó, lão mới thở phào nhẹ nhõm, vẻ mặt thoáng ửng hồng.</w:t>
      </w:r>
    </w:p>
    <w:p>
      <w:pPr>
        <w:pStyle w:val="BodyText"/>
      </w:pPr>
      <w:r>
        <w:t xml:space="preserve">-Lý lão ca, vật này có tác dụng gì?</w:t>
      </w:r>
    </w:p>
    <w:p>
      <w:pPr>
        <w:pStyle w:val="BodyText"/>
      </w:pPr>
      <w:r>
        <w:t xml:space="preserve">Lôi Cương không hiểu liền hỏi. Trong lòng hắn càng đánh giá Lý Long cao hơn, bảy ức là một con số không phải bất cứ ai cũng có thể bỏ ra được, nó tương đương với mấy món thần khí địa giai a. Lần trước, Lý Long tặng Khốn Long Tiên cho Lôi Cương chẳng qua là muốn kết giao với hắn, mong muốn ngày sau có thêm một con đường để đột phá mà thôi.</w:t>
      </w:r>
    </w:p>
    <w:p>
      <w:pPr>
        <w:pStyle w:val="BodyText"/>
      </w:pPr>
      <w:r>
        <w:t xml:space="preserve">-Vật này cũng là một trong những thứ để luyện chế thần đan thiên giai. Đại hội bán đấu giá quả nhiên danh bất hư truyền, rất đáng để tranh giá.</w:t>
      </w:r>
    </w:p>
    <w:p>
      <w:pPr>
        <w:pStyle w:val="BodyText"/>
      </w:pPr>
      <w:r>
        <w:t xml:space="preserve">Lý Long cười sảng khoái, nói. Có được cỏ Thái Hồn Mị, tâm tình lão tốt lên trông thấy.</w:t>
      </w:r>
    </w:p>
    <w:p>
      <w:pPr>
        <w:pStyle w:val="BodyText"/>
      </w:pPr>
      <w:r>
        <w:t xml:space="preserve">Lôi Cương gật đầu, nhìn Lý Long, lòng thầm than con đường tu luyện quả khó khăn. Lý Long đã dừng lại ở cương thần hỗn độn địa giai lâu lắm rồi, gần như đã không còn ôm ấp hy vọng nữa, chỉ còn biết nhờ vào cách khác để đột phá mà thôi. Chỉ có điều, Lôi Cương cũng có vài phần bội phục Lý Long. Lão không giống với Long U Nhi, lão là dựa vào năng lực bản thân mà mới có thể ra được cái giá như thế. Những người như Lý Long hiển nhiên đã phải trải qua không biết bao nhiêu gian khổ, vất vả rồi.</w:t>
      </w:r>
    </w:p>
    <w:p>
      <w:pPr>
        <w:pStyle w:val="BodyText"/>
      </w:pPr>
      <w:r>
        <w:t xml:space="preserve">-Món tiếp theo, trứng thần thú Thiên Nhai, giá khởi điểm một viên thần thạch.</w:t>
      </w:r>
    </w:p>
    <w:p>
      <w:pPr>
        <w:pStyle w:val="BodyText"/>
      </w:pPr>
      <w:r>
        <w:t xml:space="preserve">-Một ức!</w:t>
      </w:r>
    </w:p>
    <w:p>
      <w:pPr>
        <w:pStyle w:val="BodyText"/>
      </w:pPr>
      <w:r>
        <w:t xml:space="preserve">Tiếng lão giả vang lên. Long U Nhi ở phía đối diện Lôi Cương vừa bỏ ra một ức, cả hội trường đấu giá đã ào ào lên, đến Lý Long cũng khiếp sợ ra mặt.</w:t>
      </w:r>
    </w:p>
    <w:p>
      <w:pPr>
        <w:pStyle w:val="BodyText"/>
      </w:pPr>
      <w:r>
        <w:t xml:space="preserve">-Ba ức!</w:t>
      </w:r>
    </w:p>
    <w:p>
      <w:pPr>
        <w:pStyle w:val="BodyText"/>
      </w:pPr>
      <w:r>
        <w:t xml:space="preserve">-Năm ức!</w:t>
      </w:r>
    </w:p>
    <w:p>
      <w:pPr>
        <w:pStyle w:val="BodyText"/>
      </w:pPr>
      <w:r>
        <w:t xml:space="preserve">-Mười ức!</w:t>
      </w:r>
    </w:p>
    <w:p>
      <w:pPr>
        <w:pStyle w:val="BodyText"/>
      </w:pPr>
      <w:r>
        <w:t xml:space="preserve">-Mười lăm ức!</w:t>
      </w:r>
    </w:p>
    <w:p>
      <w:pPr>
        <w:pStyle w:val="BodyText"/>
      </w:pPr>
      <w:r>
        <w:t xml:space="preserve">Con số trả giá cứ lên nhanh như bão táp, dường như trong giây phút này, thần thạch không còn là thần thạch mà chỉ là tảng đá bình thường vậy. Lôi Cương ngây người, nhìn quả trứng màu đen sì to bằng cái đầu ở trong quầng sáng, thầm nể phục sự tài ba của hội bán đấu giá này. Trong cuốn Hồng hoang luận có giới thiệu về Thiên Nhai, là thần thú hỗn độn thiên giai, một khi thần thú trưởng thành sẽ có năng lực tương đương với cường giả hỗn độn thiên giai. Vật như vậy e rằng có bỏ thần thạch ra cũng không phải dễ dàng mà mua được, ngay cả thần khí thiên giai cũng không sánh nổi với trứng Thiên Nhai sau này. Liên minh Hạo Nguyệt lại có thể đem vật này ra bán, vậy chẳng phải thực lực của liên minh Hạo Nguyệt đã đến mức không thèm để mắt tới cương thần hỗn độn thiên giai nữa hay không? Chỉ có điều, trứng thần thú như thế này, muốn để cho nó nở và trưởng thành, ai biết sẽ phải trải qua những khó khăn đến cỡ nào. Nhưng kể cả như vậy, cũng không thể làm giảm đi sức hút của nó.</w:t>
      </w:r>
    </w:p>
    <w:p>
      <w:pPr>
        <w:pStyle w:val="BodyText"/>
      </w:pPr>
      <w:r>
        <w:t xml:space="preserve">-Năm mươi ức.</w:t>
      </w:r>
    </w:p>
    <w:p>
      <w:pPr>
        <w:pStyle w:val="BodyText"/>
      </w:pPr>
      <w:r>
        <w:t xml:space="preserve">-Một trăm ức.</w:t>
      </w:r>
    </w:p>
    <w:p>
      <w:pPr>
        <w:pStyle w:val="BodyText"/>
      </w:pPr>
      <w:r>
        <w:t xml:space="preserve">Long U Nhi vừa hô lên cái giá này, đôi mắt vốn bình thản của nàng cũng không thể giữ nổi vẻ bình tĩnh nữa. Nàng nhìn chằm chằm vào một lão giả cách Lôi Cương không xa, đôi hàng lông mày cau lại, vẻ tức giận.</w:t>
      </w:r>
    </w:p>
    <w:p>
      <w:pPr>
        <w:pStyle w:val="BodyText"/>
      </w:pPr>
      <w:r>
        <w:t xml:space="preserve">-Một trăm mười ức.</w:t>
      </w:r>
    </w:p>
    <w:p>
      <w:pPr>
        <w:pStyle w:val="BodyText"/>
      </w:pPr>
      <w:r>
        <w:t xml:space="preserve">Lão giả kia vẫn không hề biến sắc, dường như không trông thấy vẻ giận dữ của Long U Nhi, thản nhiên nói.</w:t>
      </w:r>
    </w:p>
    <w:p>
      <w:pPr>
        <w:pStyle w:val="BodyText"/>
      </w:pPr>
      <w:r>
        <w:t xml:space="preserve">-Có trò hay để xem rồi.</w:t>
      </w:r>
    </w:p>
    <w:p>
      <w:pPr>
        <w:pStyle w:val="BodyText"/>
      </w:pPr>
      <w:r>
        <w:t xml:space="preserve">Lý Long nửa cười nửa không, nói. Nhìn vẻ mặt kinh ngạc của Lôi Cương, lão nói tiếp:</w:t>
      </w:r>
    </w:p>
    <w:p>
      <w:pPr>
        <w:pStyle w:val="BodyText"/>
      </w:pPr>
      <w:r>
        <w:t xml:space="preserve">-Thân phận của người này so với Long U Nhi còn cao hơn nữa. Lão chính là trưởng lão Thiên Ngục của thế lực lớn thứ hai Khấp Thiên tông của tinh vực Lôi Long.</w:t>
      </w:r>
    </w:p>
    <w:p>
      <w:pPr>
        <w:pStyle w:val="BodyText"/>
      </w:pPr>
      <w:r>
        <w:t xml:space="preserve">Lôi Cương hít một hơi thật sâu, nhìn lão giả hết sức bình thường, râu tóc bạc trắng, dáng người gầy gò này. Trông lão không có vẻ gì giống tu luyện giả cả, nhưng thân phận thì lại khiến người phải khiến đảm. Khấp Thiên tông không chỉ là đại tông phái của tinh vực Lôi Long, mà còn có thể xếp hàng thứ tám trong những tông phái hiện có ở Thánh giới hồng hoang.</w:t>
      </w:r>
    </w:p>
    <w:p>
      <w:pPr>
        <w:pStyle w:val="Compact"/>
      </w:pPr>
      <w:r>
        <w:br w:type="textWrapping"/>
      </w:r>
      <w:r>
        <w:br w:type="textWrapping"/>
      </w:r>
    </w:p>
    <w:p>
      <w:pPr>
        <w:pStyle w:val="Heading2"/>
      </w:pPr>
      <w:bookmarkStart w:id="738" w:name="chương-716-thiết-quyển-xuất-hiện."/>
      <w:bookmarkEnd w:id="738"/>
      <w:r>
        <w:t xml:space="preserve">716. Chương 716: Thiết Quyển Xuất Hiện.</w:t>
      </w:r>
    </w:p>
    <w:p>
      <w:pPr>
        <w:pStyle w:val="Compact"/>
      </w:pPr>
      <w:r>
        <w:br w:type="textWrapping"/>
      </w:r>
      <w:r>
        <w:br w:type="textWrapping"/>
      </w:r>
      <w:r>
        <w:t xml:space="preserve">Nhóm Dịch: metruyen</w:t>
      </w:r>
    </w:p>
    <w:p>
      <w:pPr>
        <w:pStyle w:val="BodyText"/>
      </w:pPr>
      <w:r>
        <w:t xml:space="preserve">Bầu không khí của cả hội đấu giá gần như ngưng đọng. Một đại diện của tinh vực Lôi Long và một đại diện của tinh vực Hạo Nguyệt giao tranh với nhau. Trứng của thần thú hỗn độn thiên giai đủ sức mê hoặc bất cứ một thế lực nào.</w:t>
      </w:r>
    </w:p>
    <w:p>
      <w:pPr>
        <w:pStyle w:val="BodyText"/>
      </w:pPr>
      <w:r>
        <w:t xml:space="preserve">- Một trăm mười hai triệu. - m thanh của Long U Nhi có chút lo âu nhìn thất trưởng lão Thiên Ngục của Khấp Thiên Tông. Đôi mắt đẹp của Long U Nhi lóe lên một tia sáng. Thấy Thiên Ngục định mở miệng, Long U Nhi đã đứng bật dậy, nhìn Thiên Ngục nói:</w:t>
      </w:r>
    </w:p>
    <w:p>
      <w:pPr>
        <w:pStyle w:val="BodyText"/>
      </w:pPr>
      <w:r>
        <w:t xml:space="preserve">- Thất trưởng lão! Đối với quả trứng này đây là tình thế bắt buộc của Long gia chúng ta. Xin hãy nể mặt chúng ta một lần, ngày sau sẽ đền đáp có được không?</w:t>
      </w:r>
    </w:p>
    <w:p>
      <w:pPr>
        <w:pStyle w:val="BodyText"/>
      </w:pPr>
      <w:r>
        <w:t xml:space="preserve">Thiên Ngục nhìn thiếu nữ được khen là đệ nhất thiên tài của Long gia mà thở dài. Ba vạn năm có thể tu luyện được tới mức này, ngộ tính và suy nghĩ đều khiến cho người ta ngạc nhiên thán phục. Trong những năm qua, mặc dù Khấp Thiên tông và Long gia vẫn chưa hề có gút mắc nhưng cũng không qua lại. Nhưng một khi vì quả trừng này, cho dù ai được thì cuối cùng cũng sẽ kết thành mối thù. Khấp Thiên tông không sợ Long gia nhưng Thiên Ngục biết rằng thịnh hội bán đấu giá này được tổ chức ở tinh vực Hạo nguyệt chứ không phải ở tinh vực Lôi Long. Nếu cứ nhất định tranh với người ta thì chắc chắc sẽ đắc tội với Long gia. Cho dù Thiên Ngục không sợ nhưng nơi đây là phạm vi thế lực của Long gia. Long gia tài lực rất nhiều, không hề dưới Khấp Thiên tông. Quan trọng hơn là, mục đích của Thiên Ngục lần này tới đây không phải là quả trứng này. Hơn nữa, Long U Nhi đã nói như vậy khiến Thiên Ngục rất khen ngợi. Vì vậy mà y đứng dậy lên tiếng:</w:t>
      </w:r>
    </w:p>
    <w:p>
      <w:pPr>
        <w:pStyle w:val="BodyText"/>
      </w:pPr>
      <w:r>
        <w:t xml:space="preserve">- Long U Nhi! Quả trứng này Khấp Thiên tông có thể bỏ nhưng có một vật sau đó chúng ta rất chú ý tới nó, xin Long gia tiểu thư không tranh đoạt có được không?</w:t>
      </w:r>
    </w:p>
    <w:p>
      <w:pPr>
        <w:pStyle w:val="BodyText"/>
      </w:pPr>
      <w:r>
        <w:t xml:space="preserve">Long U Nhi nhíu mày. Với thực lực của gia tộc nàng nên có thể biết được tiếp theo sẽ bán đấu giá vật gì. Nhưng lúc này, Long gia đang trong gia đoạn khuếch trương thế lực, trứng thần thú mặc dù chưa ấp được nhưng sau này chắc chắn sẽ trở thành trợ lực lớn cho Long gia. Đối với vật phẩm kia, mặc dù Long gia cần nhưng so với Nhai Dư, Long U Nhi biết chọn cái gì. Dù sao thì thiên tài địa bảo không thể nào bị Long gia chiếm hết được. Nghĩ tới đây, Long U Nhi đang nhíu mày liền giãn ra, mặc dù không thể nhìn rõ khuôn mặt của nàng nhưng trong đôi mắt đẹp có nét cười. Nàng gật đầu, ngồi xuống. Thiên Ngục cũng thở phào nhẹ nhõm. Cường Long không thể đè được Địa đầu xà, chớ đừng nói tới Long gia không phải là địa đầu xà đơn gian.</w:t>
      </w:r>
    </w:p>
    <w:p>
      <w:pPr>
        <w:pStyle w:val="BodyText"/>
      </w:pPr>
      <w:r>
        <w:t xml:space="preserve">Lão già trên đài cao vẫn thản nhiên, dường như việc này không liên quan tới mình. Làm người chủ trì hội bán đấu giá, giá cả càng tốt là được. Vì vậy mà lão chẳng hề có chút bận tâm hay bất mãn, tiếp tục bán vật phẩm đấu giá tiếp theo.</w:t>
      </w:r>
    </w:p>
    <w:p>
      <w:pPr>
        <w:pStyle w:val="BodyText"/>
      </w:pPr>
      <w:r>
        <w:t xml:space="preserve">Lôi Cương nhìn Long U Nhi với con mắt kính nể. Có thể có được khí phách và tâm cơ như vậy, nàng không hề đơn giản chút nào. Khấp Thiên Tông tuy mạnh nhưng lại ở tinh vực Lôi Long cách đây rất xa, nếu Long gia muốn thì chỉ sợ lâm vào tình trạng ngươi chết ta sống cũng vẫn chiếm cho bằng được nhưng cái giá phải trả sẽ rất lớn. Còn Long U Nhi chỉ bằng mấy lời nói mà hóa giải lại làm cho hai thế lực lớn giữ được mối quan hệ khiến cho Lôi Cương vô cùng bội phục.</w:t>
      </w:r>
    </w:p>
    <w:p>
      <w:pPr>
        <w:pStyle w:val="BodyText"/>
      </w:pPr>
      <w:r>
        <w:t xml:space="preserve">- Đệ nhất thiên tài của Long gia đúng là không hề đơn giản. Có thiếu nữ này, chỉ sợ sau này Long gia độc bá một phương cũng là điều đương nhiên. - Lý long cười nói.</w:t>
      </w:r>
    </w:p>
    <w:p>
      <w:pPr>
        <w:pStyle w:val="BodyText"/>
      </w:pPr>
      <w:r>
        <w:t xml:space="preserve">Lôi Cương giật mình, thầm tán thưởng thánh giới Hồng Hoang rộng lớn, thiên tài xuất hiện liên tục.</w:t>
      </w:r>
    </w:p>
    <w:p>
      <w:pPr>
        <w:pStyle w:val="BodyText"/>
      </w:pPr>
      <w:r>
        <w:t xml:space="preserve">Mắt thấy hội bán đấu giá đã bước vào mười vật phẩm cuối cùng. Lôi Cương cảm thấy khẩn trương. Hội bán đấu giá chuẩn bị chấm dứt nhưng không thấy thiết quyển xuất hiện khiến cho Lôi Cương thất vọng. Lúc trước, Lôi Cương vì thiết quyển Khai Thiên ngay cả vật phẩm mình coi trọng cũng không dám bán đấu giá. Chỉ sợ thiết quyển sẽ có giá trên trời vậy mà lúc này...</w:t>
      </w:r>
    </w:p>
    <w:p>
      <w:pPr>
        <w:pStyle w:val="BodyText"/>
      </w:pPr>
      <w:r>
        <w:t xml:space="preserve">- Vậy tiếp theo là Hắc huyền nguyên thạch. Lên giá một viên thần thạch. - Lời nói của lão già vẫn y nguyên như vậy, đồng thời bên cạnh xuất hiện thiết quyển màu đen.</w:t>
      </w:r>
    </w:p>
    <w:p>
      <w:pPr>
        <w:pStyle w:val="BodyText"/>
      </w:pPr>
      <w:r>
        <w:t xml:space="preserve">Hơi thở của Lôi Cương đột nhiên dừng lại, hai mắt gần như lồi ra, trong lòng mừng rỡ như điên. Cuối cùng thì thiết quyển Khai Thiên thật sự xuất hiện. Hai nắm tay của Lôi Cương không tự chủ được nắm chặt lại. Hắn thở sâu mấy cái thầm nhắc bản thân phải bình tĩnh.</w:t>
      </w:r>
    </w:p>
    <w:p>
      <w:pPr>
        <w:pStyle w:val="BodyText"/>
      </w:pPr>
      <w:r>
        <w:t xml:space="preserve">- A! Lưu lão đệ! Hắc Huyền nguyên thạch chẳng phải cũng giống miếng của Tùng Dịch hay sao? - Lý Long nhìn chằm chằm thiết quyển trong quầng sáng mà nói, đồng thời nhìn Lôi Cương với một sự kinh ngạc. Mặc dù Lôi Cương che giấu rất tốt nhưng một người sống bao nhiêu năm như Lý Long chỉ cần liếc mắt có thể nhìn thấy sự khẩn trương của Lôi Cương. Ánh mắt của y thay đổi, hơi cụp xuống mà rơi vào trầm tư.</w:t>
      </w:r>
    </w:p>
    <w:p>
      <w:pPr>
        <w:pStyle w:val="BodyText"/>
      </w:pPr>
      <w:r>
        <w:t xml:space="preserve">Nghe Lý Long nói vậy, Lôi Cương quay đầu nhìn thấy y như vậy mà khựng người. Mặc dù hắn và Lý Long gọi nhau là huynh đệ nhưng hai cái chữ đó như thế nào? Thiết quyển Khai Thiên hết sức quan trọng, Lôi Cương và Lý Long mới chỉ gặp mặt có hai lần, nhiều lắm chỉ là quan hệ hơi hợt, nếu quả thật để cho Lý long nhận ra điều gì đó thì hắn không muốn. Nhưng vì lợi ích trước mặt, Lôi Cương không chắc Lý Long sẽ không động tâm. Vì vậy mà Lôi Cương cười nói:</w:t>
      </w:r>
    </w:p>
    <w:p>
      <w:pPr>
        <w:pStyle w:val="BodyText"/>
      </w:pPr>
      <w:r>
        <w:t xml:space="preserve">- Lý lão ca! Thiết quyển này chính là khảo nghiệm của sư tôn đối với ta. Sư tôn nói tìm được càng nhiều Hắc huyền nguyên thạch sẽ thưởng cho ta một thanh thần khí không tồi. Mặc dù sư tôn không nói bao nhiêu nhưng càng nhiều càng tốt.</w:t>
      </w:r>
    </w:p>
    <w:p>
      <w:pPr>
        <w:pStyle w:val="BodyText"/>
      </w:pPr>
      <w:r>
        <w:t xml:space="preserve">- A! - Lý Long cười rồi gật đầu. Mặc dù biểu hiện của Lôi Cương có chút khác lạ nhưng Lý Long không thể nào nhận ra trong thiết quyển có gì đặc biệt. Lúc trước, sau khi Tùng Dịch lấy ra, y cũng có kiểm tra thì thấy đó chỉ là một viên Hắc huyền nguyên thạch hết sức bình thường, chỉ có điều trên mặt điêu khắc một người đang vung kiếm. Lý do của Lôi Cương mặc dù khiến cho Lý Long không tin lắm nhưng nghĩ mãi, Lý Long càng cảm thấy người đứng sau lưng Lôi Cương cực mạnh. Y đoán sư phụ của Lôi Cương có phải là người đứng trên bảng Hồng Hoang... Tu vi của Lý Long mặc dù đạt tới Cương thần hỗn độn huyền giai nhưng bất cứ một người trên bảng Hồng Hoang, cho dù là người cuối cùng cũng đủ cho y kính sợ.</w:t>
      </w:r>
    </w:p>
    <w:p>
      <w:pPr>
        <w:pStyle w:val="BodyText"/>
      </w:pPr>
      <w:r>
        <w:t xml:space="preserve">Trong lúc Lôi Cương và Lý Long nói chuyện với nhau thì có một nam tử trung niên ra giá. Lần này bán đấu giá thấp nhất là một trăm vạn. Nhìn bộ dáng của y có lẽ biết được tác dụng của Hắc huyền nguyên thạch. Nhưng nhìn mọi người thờ ơ, y nảy sinh ý niệm trong đầu định lấy nó phòng ngừa ngày sau cần đến.</w:t>
      </w:r>
    </w:p>
    <w:p>
      <w:pPr>
        <w:pStyle w:val="BodyText"/>
      </w:pPr>
      <w:r>
        <w:t xml:space="preserve">- Một trăm ngàn. - Lệ Điễn đứng thứ chín mươi lăm trên bảng Hồng Hoang lên tiếng. Tên nam tử trung niên kia sửng sốt, rụt đầu. Chưa nói tới việc y không có nhiều thần thạch để đổi lấy mà cái hung danh của Lệ Điễn đủ khiến cho y không dám lớn mật.</w:t>
      </w:r>
    </w:p>
    <w:p>
      <w:pPr>
        <w:pStyle w:val="BodyText"/>
      </w:pPr>
      <w:r>
        <w:t xml:space="preserve">Lôi Cương nắm chặt hai tay, tự bảo mình không nên vội.</w:t>
      </w:r>
    </w:p>
    <w:p>
      <w:pPr>
        <w:pStyle w:val="BodyText"/>
      </w:pPr>
      <w:r>
        <w:t xml:space="preserve">- Hai ngàn vạn. - Long U Nhi mở miệng nói. Hắc huyền nguyên thạch đối với người tu luyện tầm thường hoặc là cao thủ hỗn độn thiên giai cũng không thể dùng. Nhưng đối với Long gia mà nói thì nó cũng là vật hiếm có, có thể luyện chế được thần khí thiên giai.</w:t>
      </w:r>
    </w:p>
    <w:p>
      <w:pPr>
        <w:pStyle w:val="BodyText"/>
      </w:pPr>
      <w:r>
        <w:t xml:space="preserve">- Ba ngàn vạn. - Lệ Điễn lại ra giá. Trưởng lão Thiên Ngục của Khấp Thiên tông hơi sững sờ. Mức độ quý báu của Hắc Huyền nguyên thạch, lão rất biết nhưng thấy Long U Nhi ra giá khiến cho Thiên Ngục do dự. Lúc trước, lão đã nói thứ mà Khấp Thiên tông để ý, Long gia không được nhúng tay vào. Nhưng mặc dù Hắc Huyền nguyên thạch hy hữu, tuy nhiên Khấp Thiên tông cũng có dự trữ vì vậy mà đè nén suy nghĩ trong đầu.</w:t>
      </w:r>
    </w:p>
    <w:p>
      <w:pPr>
        <w:pStyle w:val="BodyText"/>
      </w:pPr>
      <w:r>
        <w:t xml:space="preserve">Long U Nhi nhìn Lệ Điễn, sau trong hai mắt có chút e ngại. Với miếng Hắc Huyền nguyên thạch này nàng không thể nhường bởi nó đủ để luyện chế hai thanh thần khí thiên giai. Vì vậy nàng mở miệng:</w:t>
      </w:r>
    </w:p>
    <w:p>
      <w:pPr>
        <w:pStyle w:val="BodyText"/>
      </w:pPr>
      <w:r>
        <w:t xml:space="preserve">- Năm ngàn vạn.</w:t>
      </w:r>
    </w:p>
    <w:p>
      <w:pPr>
        <w:pStyle w:val="BodyText"/>
      </w:pPr>
      <w:r>
        <w:t xml:space="preserve">Lễ Điễn trừng mắt nhìn Long U Nhi chằm chằm, thanh âm giống như tiếng sấm của y vang lên:</w:t>
      </w:r>
    </w:p>
    <w:p>
      <w:pPr>
        <w:pStyle w:val="BodyText"/>
      </w:pPr>
      <w:r>
        <w:t xml:space="preserve">- Một trăm triệu.</w:t>
      </w:r>
    </w:p>
    <w:p>
      <w:pPr>
        <w:pStyle w:val="BodyText"/>
      </w:pPr>
      <w:r>
        <w:t xml:space="preserve">- Một trăm mười triệu. - m thanh của Long U Nhi vẫn thản nhiên. Mười hai tỷ còn lấy ra được chứ nói gì tới con số một trăm triệu.</w:t>
      </w:r>
    </w:p>
    <w:p>
      <w:pPr>
        <w:pStyle w:val="BodyText"/>
      </w:pPr>
      <w:r>
        <w:t xml:space="preserve">- Hai trăm triệu. Nữ oa Long gia, thứ này lão tử nhất định phải có. - Lệ Điễn biết Long gia nhiều tiền nên quát lớn, âm thanh giống như tiếng sấm khiến cho mấy người tu luyện bên cạnh y sắc mặt trắng bệch, dạt ra.</w:t>
      </w:r>
    </w:p>
    <w:p>
      <w:pPr>
        <w:pStyle w:val="BodyText"/>
      </w:pPr>
      <w:r>
        <w:t xml:space="preserve">- Hai trăm mười triệu. - Dường như Long U Nhi không nghe thấy tiếng của Lệ Điễn vẫn thản nhiên như cũ. Mặc dù nàng e ngại y nhưng không có nghĩa là Long gia e ngại. Thực lực của lão tổ Long gia đủ đứng trong số hai mươi ời mạnh nhất trên bảng Hồng Hoang.</w:t>
      </w:r>
    </w:p>
    <w:p>
      <w:pPr>
        <w:pStyle w:val="BodyText"/>
      </w:pPr>
      <w:r>
        <w:t xml:space="preserve">Gương mặt của Lệ Điễn hết sức khó coi. Cả đời y tung hoành đã quen, mặc dù không có ý muốn đắc tội với Long gia nhưng thiết quyển là thứ mà y phải có. Y cắn chặt răng, mắt đầy sát khí:</w:t>
      </w:r>
    </w:p>
    <w:p>
      <w:pPr>
        <w:pStyle w:val="BodyText"/>
      </w:pPr>
      <w:r>
        <w:t xml:space="preserve">- Một tỷ. - Trong lòng y đã đầy sát khí. Trên người y có tổng cộng tất cả là một tỷ, để xem Long U Nhi có thối chí hay không.</w:t>
      </w:r>
    </w:p>
    <w:p>
      <w:pPr>
        <w:pStyle w:val="BodyText"/>
      </w:pPr>
      <w:r>
        <w:t xml:space="preserve">Long U Nhi sửng sốt. Một tỷ? Trong lòng nàng có chút ngập ngừng. Hắc Huyền Nguyên thạch, Long gia cũng có rất nhiều, nhưng ai cũng không chê ít. Nếu tiếp tục đấu giá, Long gia có thể đặc tội với hung thần này, đó là điều không khôn ngoan lắm. Cao thủ của Long gia mặc dù nhiều nhưng không ai có thể bảo vệ được đệ tử cấp thấp cả đời. Dù sao thì đệ tử thanh niên của Long gia chiếm số đông. Lúc này, Long U Nhi trầm mặc, không nói nữa.</w:t>
      </w:r>
    </w:p>
    <w:p>
      <w:pPr>
        <w:pStyle w:val="BodyText"/>
      </w:pPr>
      <w:r>
        <w:t xml:space="preserve">Lệ Điễn nở nụ cười lạnh.</w:t>
      </w:r>
    </w:p>
    <w:p>
      <w:pPr>
        <w:pStyle w:val="BodyText"/>
      </w:pPr>
      <w:r>
        <w:t xml:space="preserve">- Một tỷ một trăm triệu. - Trong đám người đột nhiên có âm thanh vang lên.</w:t>
      </w:r>
    </w:p>
    <w:p>
      <w:pPr>
        <w:pStyle w:val="BodyText"/>
      </w:pPr>
      <w:r>
        <w:t xml:space="preserve">- Lưu lão đệ! Xem ra ngươi buôn bán lời a. Lão cốt đầu Tùng Dịch đúng là lỗ lớn. - Lý Long cười vang.</w:t>
      </w:r>
    </w:p>
    <w:p>
      <w:pPr>
        <w:pStyle w:val="BodyText"/>
      </w:pPr>
      <w:r>
        <w:t xml:space="preserve">Lôi Cương đột nhiên giật mình, quay đầu nhìn về người phía sau lưng vừa mới ra giá. Vốn hắn cho rằng Long U Nhi đã thôi, như vậy chỉ còn mình và Lệ Điễn. Mặc dù Lệ Điễn là cao thủ trên bảng Hồng Hoang, nhưng Khai Thiên hắn cần phải có. Ai biết được Lệ Điễn có thể coi thiết quyển là Hắc Huyền nguyên thạch mà hòa tan hay không? Tốt xấu gì thì Lôi Cương cũng chuẩn bị cho dù trốn vào Lôi phủ hạo huyền cũng được.</w:t>
      </w:r>
    </w:p>
    <w:p>
      <w:pPr>
        <w:pStyle w:val="Compact"/>
      </w:pPr>
      <w:r>
        <w:br w:type="textWrapping"/>
      </w:r>
      <w:r>
        <w:br w:type="textWrapping"/>
      </w:r>
    </w:p>
    <w:p>
      <w:pPr>
        <w:pStyle w:val="Heading2"/>
      </w:pPr>
      <w:bookmarkStart w:id="739" w:name="chương-717-giá-trên-trời."/>
      <w:bookmarkEnd w:id="739"/>
      <w:r>
        <w:t xml:space="preserve">717. Chương 717: Giá Trên Trời.</w:t>
      </w:r>
    </w:p>
    <w:p>
      <w:pPr>
        <w:pStyle w:val="Compact"/>
      </w:pPr>
      <w:r>
        <w:br w:type="textWrapping"/>
      </w:r>
      <w:r>
        <w:br w:type="textWrapping"/>
      </w:r>
      <w:r>
        <w:t xml:space="preserve">Nhóm Dịch: metruyen</w:t>
      </w:r>
    </w:p>
    <w:p>
      <w:pPr>
        <w:pStyle w:val="BodyText"/>
      </w:pPr>
      <w:r>
        <w:t xml:space="preserve">Toàn bộ ánh mắt của mọi người trong hội đấu giá tập trung về phía lão già áo đen. Người đó mặc chiếc áo khoác màu đen làm cho người ta không nhìn thấy rõ hình dạng. Rất nhiều người tu luyện dùng thần thức kiểm tra nhưng cũng không thể nhìn thấu thân phận của lão già vì vậy mà thầm đoán. Càng có nhiều người tu luyện ôm thái độ xem cuộc vui. Lệ Điễn với hung danh trên bảng Hồng Hoang tranh đoạt đồ vật này, chỉ sợ lão già này sẽ bị Lệ Điễn trả thù.</w:t>
      </w:r>
    </w:p>
    <w:p>
      <w:pPr>
        <w:pStyle w:val="BodyText"/>
      </w:pPr>
      <w:r>
        <w:t xml:space="preserve">- Một tỷ một trăm mười triệu. - Lệ Điễn quát vang, ánh mắt nhìn lão già chằm chằm rồi nói:</w:t>
      </w:r>
    </w:p>
    <w:p>
      <w:pPr>
        <w:pStyle w:val="BodyText"/>
      </w:pPr>
      <w:r>
        <w:t xml:space="preserve">- Đạo hữu có mạng lấy nhưng phải xem có mạng dùng không.</w:t>
      </w:r>
    </w:p>
    <w:p>
      <w:pPr>
        <w:pStyle w:val="BodyText"/>
      </w:pPr>
      <w:r>
        <w:t xml:space="preserve">Trong mắt y có một sự cảnh cáo. Lúc này, trong lòng Lệ Điễn hết sức buồn bực. Lần này trên người y không có nhiều thần thạch như vậy, chỉ sợ kết quả là phải bán lấy một chút. Vốn y cho giá cao như vậy là có thể lấy nhưng không ngờ lại xuất hiện một kẻ thần bí như vậy.</w:t>
      </w:r>
    </w:p>
    <w:p>
      <w:pPr>
        <w:pStyle w:val="BodyText"/>
      </w:pPr>
      <w:r>
        <w:t xml:space="preserve">- Một tỷ hai. - Lão già áo đen vẫn thản nhiên, dường như không coi Lệ Điễn vào đâu.</w:t>
      </w:r>
    </w:p>
    <w:p>
      <w:pPr>
        <w:pStyle w:val="BodyText"/>
      </w:pPr>
      <w:r>
        <w:t xml:space="preserve">- Ngươi! - Lệ Điễn đứng dậy, hung hăng nhìn lão già, khí thế toàn thân như không thể áp chế.</w:t>
      </w:r>
    </w:p>
    <w:p>
      <w:pPr>
        <w:pStyle w:val="BodyText"/>
      </w:pPr>
      <w:r>
        <w:t xml:space="preserve">- Lệ Điễn. - Lão già trên bình đài đột nhiên lên tiếng. m thanh của lão không to nhưng vẫn khiến cho Lệ Điễn chấn động, sắc mặt cứng đờ, thu hồi khí thế rồi hừ lạnh. Cho dù Lệ Điễn có ngông cuồng đến mấy thì cũng không dám làm loạn ở đây. Nếu không, y đã cướp thiết quyển đi rồi.</w:t>
      </w:r>
    </w:p>
    <w:p>
      <w:pPr>
        <w:pStyle w:val="BodyText"/>
      </w:pPr>
      <w:r>
        <w:t xml:space="preserve">Lôi Cương kinh ngạc nhìn lão già kia. Ở bên trong hội đấu giá này thì Lôi Cương thấy lão già đó khiến cho hắn có cảm giác sâu không thể lường được. Lôi Cương thấy Lệ Điễn nhìn lão già, trong mắt có một sự e ngại. Sự e ngại đó cũng không phải do nhân vật đứng sau lưng hội đấu giá mà chính là lão già đó.</w:t>
      </w:r>
    </w:p>
    <w:p>
      <w:pPr>
        <w:pStyle w:val="BodyText"/>
      </w:pPr>
      <w:r>
        <w:t xml:space="preserve">Người này không hề đơn giản. Lôi Cương xác định như vậy.</w:t>
      </w:r>
    </w:p>
    <w:p>
      <w:pPr>
        <w:pStyle w:val="BodyText"/>
      </w:pPr>
      <w:r>
        <w:t xml:space="preserve">- Một tỷ hai trăm mười. - Thấy lão già đang định nói cái gì đó, Lôi Cương liền cao giọng nói.</w:t>
      </w:r>
    </w:p>
    <w:p>
      <w:pPr>
        <w:pStyle w:val="BodyText"/>
      </w:pPr>
      <w:r>
        <w:t xml:space="preserve">- Lưu lão đệ! Ngươi...một tỷ ba. Ngay cả thần khí Địa giai cũng phải được vài thanh, thậm chí có thể hơn mười vật. - Lý Long vội vàng kéo tay Lôi Cương rồi thấp giọng nói. Trong suy nghĩ của Lý Long, Lôi Cương có một hậu thuẫn cực mạnh nhưng cũng chỉ là một tiểu tử còn chưa ráo sữa mẹ. Lúc trước, đối với Khốn Long tiên đã thể hiện ra một hậu bối mà thôi. Một tỷ ba đối với Lý Long mà nói thì nhiều không phải nhiều nhưng ít cũng không phải là ít. Nhưng đối với Lôi Cương lại khác. Y không nghĩ Lôi Cương có nhiều thần thạch đến vậy. Một khi không có thì chỉ sợ sẽ bị thịnh hội bán đấu giá tức giận, thậm chí còn bị đuổi giết.</w:t>
      </w:r>
    </w:p>
    <w:p>
      <w:pPr>
        <w:pStyle w:val="BodyText"/>
      </w:pPr>
      <w:r>
        <w:t xml:space="preserve">Nghe đồn hơn vạn năm trước, có một vị cường giả trên bảng Hồng Hoang, ỷ vào thực lực phi phàm của mình sau khi lấy được một thanh thần khí cực phẩm, nhưng không đủ tiền trả, cuối cùng làm cho thịnh hội bán đấu giá nổi giận. Từ đó về sau không còn nghe thấy tung tích của cường giả đó nữa. Có người đoán người nọ bị thịnh hội bán đấu giá giết, có người nói người đó ẩn trốn. Nhưng cho dù như thế nào thì sau này không còn ai dám gây rối nữa.</w:t>
      </w:r>
    </w:p>
    <w:p>
      <w:pPr>
        <w:pStyle w:val="BodyText"/>
      </w:pPr>
      <w:r>
        <w:t xml:space="preserve">Lôi Cương hơi hé mắt. Hắn cảm nhận được lão già áo đen đang nhìn mình nhưng sắc mặt Lôi Cương vẫn thong dong, nhìn thiết quyển chằm chằm.</w:t>
      </w:r>
    </w:p>
    <w:p>
      <w:pPr>
        <w:pStyle w:val="BodyText"/>
      </w:pPr>
      <w:r>
        <w:t xml:space="preserve">- Một tỷ tư. - Sau một lát, lão già áo đen trầm giọng nói.</w:t>
      </w:r>
    </w:p>
    <w:p>
      <w:pPr>
        <w:pStyle w:val="BodyText"/>
      </w:pPr>
      <w:r>
        <w:t xml:space="preserve">- Lưu lão đệ. Ngươi xác định có nhiều thần thạch như vậy hay có vật gì để đổi chứ? - Lý Long không tin nổi lên tiếng hỏi. Mặc dù y biết Lôi Cương có thân phận thần sử nhưng trong thịnh hội bán đấu giá không hề có tác dụng.</w:t>
      </w:r>
    </w:p>
    <w:p>
      <w:pPr>
        <w:pStyle w:val="BodyText"/>
      </w:pPr>
      <w:r>
        <w:t xml:space="preserve">Lôi Cương nở nụ cười với chút cảm kích:</w:t>
      </w:r>
    </w:p>
    <w:p>
      <w:pPr>
        <w:pStyle w:val="BodyText"/>
      </w:pPr>
      <w:r>
        <w:t xml:space="preserve">- Đa tạ Lý lão ca. Trong lòng ta hiểu rõ. - Mặc dù chỉ có chút giao tình với Lý Long nhưng được y nhiều lần nhắc nhở khiến cảm giác của Lôi Cương đối với y tốt hơn một chút. Được Lôi Cương trả lời, một tia sáng lóe lên trong mắt Lý Long, đánh giá nó một cách cẩn thận. Sau một lát, y đành cười khổ, nhìn thiết quyển bên trong quầng sáng, y xác định Hắc Huyền nguyên thạch không chỉ đơn giản như vậy.</w:t>
      </w:r>
    </w:p>
    <w:p>
      <w:pPr>
        <w:pStyle w:val="BodyText"/>
      </w:pPr>
      <w:r>
        <w:t xml:space="preserve">- Một tỷ bốn trăm mười. - Lôi Cương ra giá thủy chung cao hơn lão giả mười triệu.</w:t>
      </w:r>
    </w:p>
    <w:p>
      <w:pPr>
        <w:pStyle w:val="BodyText"/>
      </w:pPr>
      <w:r>
        <w:t xml:space="preserve">Sau mười tức, không có người đấu giá, thiết quyển thuộc về Lôi Cương. Cuối cùng thì y cũng thở phào. Không biết mình đấu giá được thức thứ mấy.</w:t>
      </w:r>
    </w:p>
    <w:p>
      <w:pPr>
        <w:pStyle w:val="BodyText"/>
      </w:pPr>
      <w:r>
        <w:t xml:space="preserve">- Vật tiếp theo... - Lời nói của lão già tiếp tục vang lên một cách bình thản.</w:t>
      </w:r>
    </w:p>
    <w:p>
      <w:pPr>
        <w:pStyle w:val="BodyText"/>
      </w:pPr>
      <w:r>
        <w:t xml:space="preserve">Sau nửa canh giờ đấu giá kịch liệt, không khí của thịnh hội bán đấu giá đạt tới mức cao nhất. Điều khiến cho Lôi Cương kinh ngạc đó là Lý Long bỏ ra một tỷ để mua một loại thảo dược có tên là Sư Tâm thảo. Nghe Lý Long nói thì đó là một loại tài liệu luyện chế đan dược thiên giai.</w:t>
      </w:r>
    </w:p>
    <w:p>
      <w:pPr>
        <w:pStyle w:val="BodyText"/>
      </w:pPr>
      <w:r>
        <w:t xml:space="preserve">- Vật cuối cùng của thịnh hội lần này là một thanh thần khí thiên giai trung phẩm, lên giá một viên thần thạch. - Lão già nói xong, trong quầng sáng hiện lên một thanh trường kiếm dài bảy thước, rộng chừng nửa thước. Toàn thân thanh kiếm đen như mực, dưới chuôi có một con mãnh thủ nhỏ to bằng nắm tay. Lôi Cương nhìn kỹ thì thấy nó vừa giống rồng lại vừa giống hổ. Mặc dù chỉ là hình ảnh nhưng một làn khí thô bạo từ trong thanh kiếm tản ra khiến cho sắc mặt Lôi Cương trắng bệch.</w:t>
      </w:r>
    </w:p>
    <w:p>
      <w:pPr>
        <w:pStyle w:val="BodyText"/>
      </w:pPr>
      <w:r>
        <w:t xml:space="preserve">- Thần khí thiên giai trung phẩm. - Ánh mắt của Lý Long không giấu được sự cuồng nhiệt, nhìn thanh thần khí chằm chằm. Không chỉ có Lý Long, ở đây, ngoại trừ mấy người cực nhỏ ra, không có ai là không như vậy. Toàn bộ hội đấu giá im lặng một cách đáng sợ. Một làn hơi thở không tự chủ được tản ra, chỉ sợ tất cả người tu luyện ở đây đều có tâm tư, có điều sợ nhân vật đứng sau lưng hội đấu giá mà thôi.</w:t>
      </w:r>
    </w:p>
    <w:p>
      <w:pPr>
        <w:pStyle w:val="BodyText"/>
      </w:pPr>
      <w:r>
        <w:t xml:space="preserve">Thần khí thiên giai và thần khí địa giai cách nhau một trời một vực. Để luyện chế được thần khí thiên giai phải là luyện khí tông sư hỗn độn thiên giai mới được, chưa nói tới nguyên liệu để làm vô cùng quý báu. Chỉ cần nhắc tới luyện khí tông sư hỗn độn thiên giai cũng đủ cho tất cả mọi người dừng bước. Đạo thần thiên giai hỗn độn trong toàn bộ thánh giới Hồng Hoang cũng không có được một trăm người. Hơn nữa còn phải có trình độ luyện khí cực cao, còn đến mức nào không thể biết được. Chỉ sợ trong cả thánh giới Hồng Hoang, người có thể luyện chế được thần khí thiên giai không quá hai người. Mà những người này không có ai không bị người chưởng quản của mấy tinh vực nắm trong tay, với thân phận vô cùng cao quý.</w:t>
      </w:r>
    </w:p>
    <w:p>
      <w:pPr>
        <w:pStyle w:val="BodyText"/>
      </w:pPr>
      <w:r>
        <w:t xml:space="preserve">So với nó, thần khí địa giai chỉ cần đạt tới hỗn độn hoàng giai, trình độ luyện khí đạt tới tông sư là có thể luyện chế được. Cho nên trong thánh giới Hồng Hoang, số lượng thần khí địa giai có rất nhiều. Nhưng thần khí thiên giai thì vô cùng ít, thậm chí trong tay cương thần, đạo thần hỗn độn thiên giai cũng đều chỉ có thần khí thượng phẩm địa giai mà thôi.</w:t>
      </w:r>
    </w:p>
    <w:p>
      <w:pPr>
        <w:pStyle w:val="BodyText"/>
      </w:pPr>
      <w:r>
        <w:t xml:space="preserve">- Mười tỷ. - Thiên Ngục trầm giọng nói. Sắc mặt y lộ vẻ nghiêm trọng. Với tâm trạng của y bây giờ cũng không thể giữ được sự bình tĩnh. Có thể thấy được sức hấp dẫn của thần khí thiên giai đến mức nào.</w:t>
      </w:r>
    </w:p>
    <w:p>
      <w:pPr>
        <w:pStyle w:val="BodyText"/>
      </w:pPr>
      <w:r>
        <w:t xml:space="preserve">- Hai mươi tỷ. - Trong đám người có người lên tiếng, nhưng phần đông người tu luyện không hề quay đầu lại chỉ nhìn thanh thần khí chằm chằm.</w:t>
      </w:r>
    </w:p>
    <w:p>
      <w:pPr>
        <w:pStyle w:val="BodyText"/>
      </w:pPr>
      <w:r>
        <w:t xml:space="preserve">Đôi mắt đẹp của Long U Nhi đầy sự phức tạp, thần khí thiên giai khiến cho nàng động tâm. Nhưng do đã nói trước khiến cho nàng đành phải bỏ qua, so với thần khí thiên giai trung phẩm, Long gia cần trứng Nhai Dư hơn.</w:t>
      </w:r>
    </w:p>
    <w:p>
      <w:pPr>
        <w:pStyle w:val="BodyText"/>
      </w:pPr>
      <w:r>
        <w:t xml:space="preserve">- Ba mươi tỷ. - Trong đám người liên tục có người tu luyện đứng lên đấu giá. Nhìn những người đó không hề có một ai chớp mắt, có rất nhiều người ẩn giấu tu vi, cũng có nhiều người có thế lực lớn đứng sau lưng.</w:t>
      </w:r>
    </w:p>
    <w:p>
      <w:pPr>
        <w:pStyle w:val="BodyText"/>
      </w:pPr>
      <w:r>
        <w:t xml:space="preserve">Rất nhanh, trong sự hưng phấn của mọi người, thần khí thiên giai được đẩy lên tới hai trăm tỷ, khiến cho mọi người sợ hãi. Lôi Cương nhìn thấy vậy mà trong lòng cũng rung động. Có lẽ gần như tất cả mọi người tới đây là vì vật này. Có một số người gương mặt đều bao phủ một tầng kết giới khiến cho người ta không nhìn rõ mặt.</w:t>
      </w:r>
    </w:p>
    <w:p>
      <w:pPr>
        <w:pStyle w:val="BodyText"/>
      </w:pPr>
      <w:r>
        <w:t xml:space="preserve">Thiên Ngục cắn chặt răng, trầm giọng nói:</w:t>
      </w:r>
    </w:p>
    <w:p>
      <w:pPr>
        <w:pStyle w:val="BodyText"/>
      </w:pPr>
      <w:r>
        <w:t xml:space="preserve">- Hai trăm tỷ một trăm triệu. - Lần này, mục đích của y tới đây là vì thanh thần khí thiên giai này. Khấp Thiên tông tuy mạnh, thần khí thiên giai cũng có nhiều nhưng không có cơ hội kết giao với cường giả luyện chế thần khí thiên giai. Có thể có được một thanh, Khấp Thiên tông luôn hạ quyết tâm.</w:t>
      </w:r>
    </w:p>
    <w:p>
      <w:pPr>
        <w:pStyle w:val="BodyText"/>
      </w:pPr>
      <w:r>
        <w:t xml:space="preserve">Trải qua một hồi đấu giá quyết liệt, cuối cùng, thanh thần khí bị Thiên Ngục đẩy lên với giá bốn trăm tỷ khiến cho mọi người khiếp sợ.</w:t>
      </w:r>
    </w:p>
    <w:p>
      <w:pPr>
        <w:pStyle w:val="Compact"/>
      </w:pPr>
      <w:r>
        <w:br w:type="textWrapping"/>
      </w:r>
      <w:r>
        <w:br w:type="textWrapping"/>
      </w:r>
    </w:p>
    <w:p>
      <w:pPr>
        <w:pStyle w:val="Heading2"/>
      </w:pPr>
      <w:bookmarkStart w:id="740" w:name="chương-718-đắc-tội"/>
      <w:bookmarkEnd w:id="740"/>
      <w:r>
        <w:t xml:space="preserve">718. Chương 718: Đắc Tội</w:t>
      </w:r>
    </w:p>
    <w:p>
      <w:pPr>
        <w:pStyle w:val="Compact"/>
      </w:pPr>
      <w:r>
        <w:br w:type="textWrapping"/>
      </w:r>
      <w:r>
        <w:br w:type="textWrapping"/>
      </w:r>
      <w:r>
        <w:t xml:space="preserve">Nhóm Dịch: metruyen</w:t>
      </w:r>
    </w:p>
    <w:p>
      <w:pPr>
        <w:pStyle w:val="BodyText"/>
      </w:pPr>
      <w:r>
        <w:t xml:space="preserve">Đại hội bán đấu giá vừa kết thúc, những người đã trả gia đều đi vào trong hội trường. Lúc này, Lôi Cương đang bàn bạc với một gã nam tử trung niên. Trên tay hắn là một nhánh Vạn Niên Căn được cắt từ trong giới chỉ ra. Cảm nhận được ánh mắt kinh ngạc của nam tử trung niên kia, Lôi Cương thản nhiên cười, nói:</w:t>
      </w:r>
    </w:p>
    <w:p>
      <w:pPr>
        <w:pStyle w:val="BodyText"/>
      </w:pPr>
      <w:r>
        <w:t xml:space="preserve">-Đạo hữu, cứ tính giá của cây Vạn Niên Căn này trước đi. Nếu như thiếu, ta sẽ dùng vật phẩm khác bổ sung.</w:t>
      </w:r>
    </w:p>
    <w:p>
      <w:pPr>
        <w:pStyle w:val="BodyText"/>
      </w:pPr>
      <w:r>
        <w:t xml:space="preserve">-Được rồi, được rồi. Để ta tính xem. Cây Vạn Niên Căn này là cây mười hai vạn năm, còn đáng giá hơn cả cây đem ra đấu giá, ước chừng giá mười tám ức. Thế nào?</w:t>
      </w:r>
    </w:p>
    <w:p>
      <w:pPr>
        <w:pStyle w:val="BodyText"/>
      </w:pPr>
      <w:r>
        <w:t xml:space="preserve">Nam tử trung niên nhìn Lôi Cương, nói.</w:t>
      </w:r>
    </w:p>
    <w:p>
      <w:pPr>
        <w:pStyle w:val="BodyText"/>
      </w:pPr>
      <w:r>
        <w:t xml:space="preserve">Lôi Cương vui vẻ, gật đầu. Không phải sau khi trả xong những món đồ hắn mua được vận còn ba ức chín nghìn vạn sao?</w:t>
      </w:r>
    </w:p>
    <w:p>
      <w:pPr>
        <w:pStyle w:val="BodyText"/>
      </w:pPr>
      <w:r>
        <w:t xml:space="preserve">-Trừ đi Hắc huyền nguyên thạch, tổng cộng còn lại ba ức chín nghìn vạn. Đạo hữu có thể đổi lấy thần khí, thần đan. Nếu đạo hữu không ngại thì chúng ta lấy thần khí thượng phẩm địa giai trao đổi, thế nào?</w:t>
      </w:r>
    </w:p>
    <w:p>
      <w:pPr>
        <w:pStyle w:val="BodyText"/>
      </w:pPr>
      <w:r>
        <w:t xml:space="preserve">Nam tử trung niên nói tiếp.</w:t>
      </w:r>
    </w:p>
    <w:p>
      <w:pPr>
        <w:pStyle w:val="BodyText"/>
      </w:pPr>
      <w:r>
        <w:t xml:space="preserve">Lôi Cương sửng sốt, thần khí thượng phẩm địa giai ở hội bán đấu giá đã có không ít, hầu hết đều có giá hơn hai ức. Hắn liền nói:</w:t>
      </w:r>
    </w:p>
    <w:p>
      <w:pPr>
        <w:pStyle w:val="BodyText"/>
      </w:pPr>
      <w:r>
        <w:t xml:space="preserve">-Thần khí gì? Có thể cho tại hạ xem qua được không?</w:t>
      </w:r>
    </w:p>
    <w:p>
      <w:pPr>
        <w:pStyle w:val="BodyText"/>
      </w:pPr>
      <w:r>
        <w:t xml:space="preserve">Nam tử trung niên thản nhiên cười. Một bộ chiến giáp phát sáng chói lọi lơ lửng trong không trung, bộ chiến giáp này có màu vàng đất, nhưng lại khiến Lôi Cương cảm thấy rất ấn tượng. Hắn thầm than bộ chiến giáp này quả có khả năng phòng ngự phi thường. Lôi Cương gật đầu ngay. Được nam tử trung niên kia ra hiệu, hắn liền bỏ chiến giáp và thiết quyển Khai Thiên vào trong U giới. Lôi Cương hết sức vui vẻ, giá của Vạn Niên Căn quả đúng như hắn đã dự đoán. Bộ chiến giáp này có tác dụng rất lớn với Lôi Cương. Khả năng phòng ngự của hắn tuy mạnh, nhưng đối mặt với những người có tu vi cường đại, Lôi Cương vẫn không thể chịu nổi một đòn. Có được bộ chiến giáp này, khả năng phòng ngự của hắn sẽ còn mạnh hơn so với khi chỉ sử dụng khả năng phòng ngự của cốt lân giáp. Dù sao, cốt lân giáp hiện vẫn đang mạnh lên theo tu vi của hắn.</w:t>
      </w:r>
    </w:p>
    <w:p>
      <w:pPr>
        <w:pStyle w:val="BodyText"/>
      </w:pPr>
      <w:r>
        <w:t xml:space="preserve">Thanh toán xong xuôi, Lôi Cương đanh định đi, thì nam tử trung niên kia lại gọi lại. Y nói:</w:t>
      </w:r>
    </w:p>
    <w:p>
      <w:pPr>
        <w:pStyle w:val="BodyText"/>
      </w:pPr>
      <w:r>
        <w:t xml:space="preserve">-Đạo hữu, mỗi khi người tham gia hội bán đấu giá trả giá hơn mười ức đều trở thành thượng khách hoàng giai của đại hội bán đấu giá. Không biết có…</w:t>
      </w:r>
    </w:p>
    <w:p>
      <w:pPr>
        <w:pStyle w:val="BodyText"/>
      </w:pPr>
      <w:r>
        <w:t xml:space="preserve">Lôi Cương suy tính, đại hội bán đấu giá này đã mở mang kiến thức cho hắn rất nhiều, nếu lần sau lại có, hắn sẽ lại phải nhờ đến Lý Long. Chưa kể thực lực của hắn hiện còn yếu kém, có thể trở thành thượng khách của đại hội bán đấu giá càng tiện a. Lúc này, Lôi Cương liền bàn tính về công việc của thượng khách với nam tử trung niên. Nửa canh giờ sau, Lôi Cương đi ra cửa của đại hội bán đấu giá. Lúc trước, hắn đã hẹn gặp Lý Long ở đây, giờ lão vẫn chưa xuất hiện. Lôi Cương đứng đợi lão.</w:t>
      </w:r>
    </w:p>
    <w:p>
      <w:pPr>
        <w:pStyle w:val="BodyText"/>
      </w:pPr>
      <w:r>
        <w:t xml:space="preserve">Lôi Cương chợt cảm nhận được hai luồng khí tức bao phủ lấy hắn. Vẻ mặt vẫn bình thản, tựa như chưa hề biết gì, nhưng trong lòng hắn lại hết sức lo lắng. Nếu hắn đoán không nhầm thì hai luồng khí tức này chắc chắn là của Lệ Điễn và lão giả cũng trả giá Hắc huyền nguyên thạch kia. Lôi Cương hết sức hồi hộp. Tay Lệ Điễn này tuy thế nhưng là cao thủ trong bảng hồng hoang. Nếu y muốn giết hắn, thì hắn chỉ còn con đường chết mà thôi. Nhảy vào Hạo Huyền Lôi phủ chăng? Lôi Cương cân nhắc cẩn thận.</w:t>
      </w:r>
    </w:p>
    <w:p>
      <w:pPr>
        <w:pStyle w:val="BodyText"/>
      </w:pPr>
      <w:r>
        <w:t xml:space="preserve">-Lưu lão đệ, bắt ngươi chờ rồi.</w:t>
      </w:r>
    </w:p>
    <w:p>
      <w:pPr>
        <w:pStyle w:val="BodyText"/>
      </w:pPr>
      <w:r>
        <w:t xml:space="preserve">Giọng nói sang sảng của Lý Long vang lên. Lão tươi cười, đi từ trong hội trường bán đấu giá đi ra, tới trước mặt Lôi Cương. Đúng lúc này, vẻ tươi cười của Lý Long trở nên ngượng nghịu, lão nhìn về phía sau. Lệ Điễn nhe răng cười đi ra, mắt vẫn nhìn Lôi Cương chăm chú. Lý Long đứng bên cạnh Lôi Cương, chưa bỏ đi, cảnh giác nhìn Lệ Điễn.</w:t>
      </w:r>
    </w:p>
    <w:p>
      <w:pPr>
        <w:pStyle w:val="BodyText"/>
      </w:pPr>
      <w:r>
        <w:t xml:space="preserve">-Tiểu tử, lão tử đã từng nói rồi, có mạng thì phải giữ, không giữ thì chỉ có mất.</w:t>
      </w:r>
    </w:p>
    <w:p>
      <w:pPr>
        <w:pStyle w:val="BodyText"/>
      </w:pPr>
      <w:r>
        <w:t xml:space="preserve">Lệ Điễn nhe răng cười, nói, nghênh ngang bước tới.</w:t>
      </w:r>
    </w:p>
    <w:p>
      <w:pPr>
        <w:pStyle w:val="BodyText"/>
      </w:pPr>
      <w:r>
        <w:t xml:space="preserve">Lý Lng ngây người, ý tứ của Lệ Điễn đã quá rõ ràng. Lão lo lắng nhìn Lôi Cương, nói:</w:t>
      </w:r>
    </w:p>
    <w:p>
      <w:pPr>
        <w:pStyle w:val="BodyText"/>
      </w:pPr>
      <w:r>
        <w:t xml:space="preserve">-Lưu lão đệ, tên Lệ Điễn này có lẽ…Nhưng hiện giờ ngươi còn ở trong thành Thiên Nguyệt, Lệ Điễn sẽ không dám động đến ngươi đâu. Người của hội bảo hộ đại hội bán đấu giá sẽ bảo vệ người trả giá. Đương nhiên, nếu ngươi ra khỏi thành Thiên Nguyệt, bọn họ sẽ không còn phải làm nhiệm vụ ấy nữa. Có lẽ, trước tiên ngươi nên liên lạc với….</w:t>
      </w:r>
    </w:p>
    <w:p>
      <w:pPr>
        <w:pStyle w:val="BodyText"/>
      </w:pPr>
      <w:r>
        <w:t xml:space="preserve">Vẻ mặt của Lôi Cương hết sức âm trầm. Hắn biết một khi rời khỏi thành Thiên Nguyệt, Lệ Điễn sẽ là người đầu tiên truy sát hắn. Với thực lực của y, y thừa sức bóp chết hắn như bóp chết một con kiến vậy. Ý của Lý Long là khuyên hắn nên gọi sư phụ sư tôn, nhưng tiền bối Minh Lôi là cường giả như thế nào, làm sao hắn có thể muốn liên lạc là liên lạc được? Hơn nữa, lúc trước tiền bối Minh Lôi đã nói sẽ không tùy tiện xuất thủ. Có lẽ hắn thực sự nên vào Hạo Huyền Lôi phủ một thời gian chăng?</w:t>
      </w:r>
    </w:p>
    <w:p>
      <w:pPr>
        <w:pStyle w:val="BodyText"/>
      </w:pPr>
      <w:r>
        <w:t xml:space="preserve">Nhìn Lôi Cương biến sắc, Lý Long thở dài, nói:</w:t>
      </w:r>
    </w:p>
    <w:p>
      <w:pPr>
        <w:pStyle w:val="BodyText"/>
      </w:pPr>
      <w:r>
        <w:t xml:space="preserve">-Nếu như quý sư tôn không tiện xuất hiện, thì chỉ còn cách đưa….</w:t>
      </w:r>
    </w:p>
    <w:p>
      <w:pPr>
        <w:pStyle w:val="BodyText"/>
      </w:pPr>
      <w:r>
        <w:t xml:space="preserve">Lôi Cương run rẩy, thiết quyển Khai Thiên này cho dù thế nào cũng không thể đưa cho Lệ Điễn được. Lôi Cương thở dài, cảm kích nhìn Lý Long, nói:</w:t>
      </w:r>
    </w:p>
    <w:p>
      <w:pPr>
        <w:pStyle w:val="BodyText"/>
      </w:pPr>
      <w:r>
        <w:t xml:space="preserve">-Đa tạ Lý lão ca, chuyện này không liên quan đến ngươi. Ngươi không cần phải dính vào. Ta sẽ tự có cách chạy trốn khỏi sự truy sát của tên Lệ Điễn này.</w:t>
      </w:r>
    </w:p>
    <w:p>
      <w:pPr>
        <w:pStyle w:val="BodyText"/>
      </w:pPr>
      <w:r>
        <w:t xml:space="preserve">Nghe Lôi Cương nói vậy, Lý Long hết sức ngạc nhiên, nhưng rất nhanh, lão lại cười nói:</w:t>
      </w:r>
    </w:p>
    <w:p>
      <w:pPr>
        <w:pStyle w:val="BodyText"/>
      </w:pPr>
      <w:r>
        <w:t xml:space="preserve">-Ta đã biết Lưu lão đệ không đơn giản mà. Có điều, vì một khối Hắc huyền nguyên thạch mà đắc tội với cao thủ trong bảng hồng hoang thì thực không sáng suốt chút nào. Ngươi cầm khối thần thạch này đi, nếu thoát khỏi Lệ Điễn thì bóp nát nó. Chúng ta sẽ cùng đi thám hiểm. Thế nào?</w:t>
      </w:r>
    </w:p>
    <w:p>
      <w:pPr>
        <w:pStyle w:val="BodyText"/>
      </w:pPr>
      <w:r>
        <w:t xml:space="preserve">Lôi Cương nhận lấy viên thần thạch trong suốt Lý Long đưa cho, cất vào trong U giới. Hắn nói:</w:t>
      </w:r>
    </w:p>
    <w:p>
      <w:pPr>
        <w:pStyle w:val="BodyText"/>
      </w:pPr>
      <w:r>
        <w:t xml:space="preserve">-Đa tạ Lý lão ca.</w:t>
      </w:r>
    </w:p>
    <w:p>
      <w:pPr>
        <w:pStyle w:val="BodyText"/>
      </w:pPr>
      <w:r>
        <w:t xml:space="preserve">Lý Long căn dặn một hồi rồi đi mất. Nhìn theo bóng Lý Long dần biến mất trong đoàn người, Lôi Cương thầm than, hắn vẫn chưa trách lão, dù sao, thực lực lão cũng đâu phải đối thủ của Lệ Điễn. Lão có thể làm như thế cũng rất đáng để Lôi Cương kết giao rồi.</w:t>
      </w:r>
    </w:p>
    <w:p>
      <w:pPr>
        <w:pStyle w:val="BodyText"/>
      </w:pPr>
      <w:r>
        <w:t xml:space="preserve">-Tiểu bối, ngươi đã đắc tội Lệ Điễn rồi. Nếu ngươi giao Hắc huyền nguyên thạch cho lão phu, lão phu sẽ giúp ngươi hóa giải kiếp nạn này, thế nào?</w:t>
      </w:r>
    </w:p>
    <w:p>
      <w:pPr>
        <w:pStyle w:val="BodyText"/>
      </w:pPr>
      <w:r>
        <w:t xml:space="preserve">Một giọng nói già nua vang lên trong đầu Lôi Cương. Hắn quay đầu nhìn lão giả mặc hắc bào, ánh mắt hắn chợt lóe lên. Người còn lại theo dõi hắn chính là lão giả này. Lôi Cương cười nhạt, nói:</w:t>
      </w:r>
    </w:p>
    <w:p>
      <w:pPr>
        <w:pStyle w:val="BodyText"/>
      </w:pPr>
      <w:r>
        <w:t xml:space="preserve">-Tại hạ tự có cách của mình.</w:t>
      </w:r>
    </w:p>
    <w:p>
      <w:pPr>
        <w:pStyle w:val="BodyText"/>
      </w:pPr>
      <w:r>
        <w:t xml:space="preserve">Lão giả hiển nhiên không ngờ Lôi Cương lại trả lời như vậy, hừ lạnh một tiếng rồi bỏ đi, có điều thần thức của lão vẫn chưa từng rời khỏi Lôi Cương. Lão vừa rời đi, Lôi Cương cũng chỉ biết cười khổ, tự nhiên khi không lại đắc tội hai cường giả. Thực lực của lão giả mặc hắc bào này Lôi Cương không thể nhìn thấu được, cũng không biết được thực lực của lão, nhưng hắn cảm nhận được người này cũng không hề kém cạnh Lý Long. Lúc này, Long U Nhi cũng đi từ trong hội trường bán đấu giá đi ra, vẫn không hề để mắt đến Lôi Cương. Lôi Cương chợt nghĩ, nếu như hắn bỏ ra một nhánh Vạn Niên Căn, liệu có thể nhờ Long U Nhi đưa hắn rời khỏi nơi này hay không? Có thể giúp hắn chạy trốn sự truy sát của hai cường giả này hay không? Nhưng suy tính một hồi, Lôi Cương gạt ngay cách này đi. Trước chưa nói thực lực của Long U Nhi cũng cực kỳ cao, không phải người hắn có thể đối đầu được. Nếu như một khi nàng nảy ra ý định cướp của giết người, thì hắn muốn sống cũng khó.</w:t>
      </w:r>
    </w:p>
    <w:p>
      <w:pPr>
        <w:pStyle w:val="BodyText"/>
      </w:pPr>
      <w:r>
        <w:t xml:space="preserve">Lôi Cương chợt nảy ra một ý định, liền nhanh chóng đi về phía tây thành Thiên Nguyệt. Nơi đây chính là Truyện Tống Trận của thành Thiên Nguyệt. Hắn còn chưa tới nơi, đã thấy lão giả mặc hắc bào đang đứng đó rồi.</w:t>
      </w:r>
    </w:p>
    <w:p>
      <w:pPr>
        <w:pStyle w:val="BodyText"/>
      </w:pPr>
      <w:r>
        <w:t xml:space="preserve">Lôi Cương hết sức tuyệt vọng, chỉ còn cách đi vào Hạo Huyền Lôi phủ tránh né một thời gian. Hắn không tin bọn họ sẽ ở đây canh gác hắn cả đời được. Lúc này, Lôi Cương liền mở ra Hạo Huyền Lôi phủ, biến mất. Lão giả mặc hắc bào bất thần ngẩng đầu lên, lão chợt nhận ra bản thân không thể cảm nhận được khí tức của Lôi Cương nữa, càng không thể tìm thấy Lôi Cương ở đâu. Lão hết sức kinh ngạc, thần thức lan ra, bao phủ lấy toàn bộ thành Thiên Nguyệt.</w:t>
      </w:r>
    </w:p>
    <w:p>
      <w:pPr>
        <w:pStyle w:val="BodyText"/>
      </w:pPr>
      <w:r>
        <w:t xml:space="preserve">Lệ Điễn đang ngồi canh giữ ở cửa thành Thiên Nguyệt cũng vậy, vẻ mặt y hết sức dữ tợn. Thần thức y vẫn tập trung vào Lôi Cương, y không thể tin được với tu vi của Lôi Cương lại có thể biến mất ngay như thế. Lệ Điễn cũng sử dụng thần thức kiểm tra khắp Truyện Tống Trận. Chỉ cần Lôi Cương vào Truyện Tống Trận, y sẽ bám theo, giết hắn, cướp đoạt khối thiết quyển ngay.</w:t>
      </w:r>
    </w:p>
    <w:p>
      <w:pPr>
        <w:pStyle w:val="BodyText"/>
      </w:pPr>
      <w:r>
        <w:t xml:space="preserve">-Tiểu tử kia chẳng lẽ đã đi vào một không gian khác sao? Cho dù thế nào, chắc chắn hắn vẫn còn ở thành Thiên Nguyệt. Khối thiết quyển này là nhiệm vụ trưởng lão đích thân ủy thác cho ta, có phải liều mạng ta cũng phải hoàn thành.</w:t>
      </w:r>
    </w:p>
    <w:p>
      <w:pPr>
        <w:pStyle w:val="BodyText"/>
      </w:pPr>
      <w:r>
        <w:t xml:space="preserve">Ánh mắt Lệ Điễn lóe lên, ẩn chứa cả sự kính nể và cuồng nhiệt. Nếu như các tu luyện giả khác nghe thấy, hẳn sẽ hết sức ngạc nhiên, Lệ Điễn nổi danh hung ác mà lại thuộc về một tông phái nào đó sao?</w:t>
      </w:r>
    </w:p>
    <w:p>
      <w:pPr>
        <w:pStyle w:val="Compact"/>
      </w:pPr>
      <w:r>
        <w:br w:type="textWrapping"/>
      </w:r>
      <w:r>
        <w:br w:type="textWrapping"/>
      </w:r>
    </w:p>
    <w:p>
      <w:pPr>
        <w:pStyle w:val="Heading2"/>
      </w:pPr>
      <w:bookmarkStart w:id="741" w:name="chương-719-thám-hiểm"/>
      <w:bookmarkEnd w:id="741"/>
      <w:r>
        <w:t xml:space="preserve">719. Chương 719: Thám Hiểm</w:t>
      </w:r>
    </w:p>
    <w:p>
      <w:pPr>
        <w:pStyle w:val="Compact"/>
      </w:pPr>
      <w:r>
        <w:br w:type="textWrapping"/>
      </w:r>
      <w:r>
        <w:br w:type="textWrapping"/>
      </w:r>
      <w:r>
        <w:t xml:space="preserve">Nhóm Dịch: metruyen</w:t>
      </w:r>
    </w:p>
    <w:p>
      <w:pPr>
        <w:pStyle w:val="BodyText"/>
      </w:pPr>
      <w:r>
        <w:t xml:space="preserve">Nháy mắt mười năm đã trôi qua, Lễ Điễn vẫn qua lại thành Thiên Nguyệt như trước. Càng về sau này, y càng kinh ngạc, tin rằng Lôi Cương thật sự đã rời khỏi thành. Có điều, y không thể hiểu được một tiểu tử cương thần huyền giai như vậy làm sao có thể thoát khỏi bàn tay y được. Ngoài Lệ Điễn, còn có lão giả mặc hắc bào kia, lão cũng ở trong thành Thiên Nguyệt chờ đợi. Bản thân lão cũng không thể hiểu nổi tại sao cả lão và Lệ Điễn đều ngồi canh chừng như vậy, mà tại sao Lôi Cương vẫn có thể trốn thoát được. Lẽ nào hắn đã thực sự rời khỏi thành Thiên Nguyệt rồi? Mười năm nay, thần thức bọn họ liên tục dò xét khắp nơi. Ngày hôm đó, lão giả mặc hắc bào cuối cùng cũng quyết định bỏ cuộc. Tuy lão rất muốn có Hắc huyền nguyên thạch để luyện chế thần khí thiên giai, nhưng nếu cứ chờ đợi ở đây thì chỉ tổ lãng phí thời gian mà thôi. Lão đã tìm kiếm Hắc huyền nguyên thạch từ rất lâu rồi, nhưng mãi vẫn không tìm được, giờ biết đại hội bán đấu giá có bán nên lão mới mò đến. Khi thấy Lôi Cương quyết ý không nhượng lại món đồ này, lão giả đã hạ quyết tâm phải cướp lấy. Lão vốn cũng là người giàu có, nhưng muốn luyện chế được thần khí thiên giai, mấy năm nay lão đã phải tiêu hao gần như toàn bộ thần khí, thần đan có được. Nếu không, Lôi Cương đã không thể mua thiết quyển Khai Thiên với cái giá mười bốn ức một nghìn vạn rồi. Hiện giờ, chuyện khiến lão băn khoăn nhất là Lôi Cương đã làm cách nào để rời khỏi nơi này.</w:t>
      </w:r>
    </w:p>
    <w:p>
      <w:pPr>
        <w:pStyle w:val="BodyText"/>
      </w:pPr>
      <w:r>
        <w:t xml:space="preserve">-Mà thôi, cứ như thế cũng không phải biện pháp hay.</w:t>
      </w:r>
    </w:p>
    <w:p>
      <w:pPr>
        <w:pStyle w:val="BodyText"/>
      </w:pPr>
      <w:r>
        <w:t xml:space="preserve">Lão giả mặc hắc bào thầm than một tiếng, định rời khỏi thành Thiên Nguyệt. Nào ngờ lão vừa bước ra khỏi thành Thiên Nguyệt, Lệ Điễn đã đứng chắn trước mặt lão. Y phẫn nộ cùng xúc động nhìn chằm chằm vào lão, lạnh giọng nói:</w:t>
      </w:r>
    </w:p>
    <w:p>
      <w:pPr>
        <w:pStyle w:val="BodyText"/>
      </w:pPr>
      <w:r>
        <w:t xml:space="preserve">-Giao Hắc huyền nguyên thạch ra đây! Nếu không, ngươi chỉ có con đường chết mà thôi.</w:t>
      </w:r>
    </w:p>
    <w:p>
      <w:pPr>
        <w:pStyle w:val="BodyText"/>
      </w:pPr>
      <w:r>
        <w:t xml:space="preserve">Lệ Điễn cảm giác được lão giả mặc hắc bào này cũng là cao thủ cùng cấp với y, nên không dám khinh thường, luôn đề phòng, sẵn sàng đánh ra một chưởng thật mạnh.</w:t>
      </w:r>
    </w:p>
    <w:p>
      <w:pPr>
        <w:pStyle w:val="BodyText"/>
      </w:pPr>
      <w:r>
        <w:t xml:space="preserve">-Lệ Điễn, nếu lão phu đã chiếm được Hắc huyền nguyên thạch, làm sao còn có thể ở đây được? Còn nếu lão phu muốn bỏ chạy, ngươi có thể giữ chân lão phu sao?</w:t>
      </w:r>
    </w:p>
    <w:p>
      <w:pPr>
        <w:pStyle w:val="BodyText"/>
      </w:pPr>
      <w:r>
        <w:t xml:space="preserve">Lão giả tung bộ hắc bào ra, để lộ một khuôn mặt khô quắt như bộ xương khô, gần như không có chút thịt, chỉ có da bọc xương. Đôi mắt lão trũng sâu xuống.</w:t>
      </w:r>
    </w:p>
    <w:p>
      <w:pPr>
        <w:pStyle w:val="BodyText"/>
      </w:pPr>
      <w:r>
        <w:t xml:space="preserve">-Là ngươi sao?</w:t>
      </w:r>
    </w:p>
    <w:p>
      <w:pPr>
        <w:pStyle w:val="BodyText"/>
      </w:pPr>
      <w:r>
        <w:t xml:space="preserve">Gương mặt dữ tợn của Lệ Điễn giật nảy. Y thất kinh, thối lui vài bước, ra chiều rất sợ hãi.</w:t>
      </w:r>
    </w:p>
    <w:p>
      <w:pPr>
        <w:pStyle w:val="BodyText"/>
      </w:pPr>
      <w:r>
        <w:t xml:space="preserve">Người này chính là Quỷ Sát, xếp vị trí thứ chín mươi ba trên bảng hồng hoang. Người cũng như tên, hành tung hết sức quỷ dị, nhưng tu vi cả đời cực kỳ mạnh mẽ. Trời sinh người này đã có bản tính tàn nhẫn, giết người như ma. Một khi lão đã để mắt đến vật gì, trừ khi là lão không thể, bằng không nhất định lão sẽ ra tay chiếm lấy. Các môn phái nhỏ và các môn phái tầm trung đã bị lão tiêu diệt không ít. Tiếng độc ác của người này truyền xa không kém Lệ Điễn chút nào. Người này đã đắc tội quá nhiều người, nhưng hành tung của lão quá quỷ dị, người khác có muốn cũng không bắt nổi lão.</w:t>
      </w:r>
    </w:p>
    <w:p>
      <w:pPr>
        <w:pStyle w:val="BodyText"/>
      </w:pPr>
      <w:r>
        <w:t xml:space="preserve">-Ta thấy ngươi đã thu gom Hắc huyền nguyên thạch như thế, chắc trên người cũng có không ít nhỉ. Lệ Điễn, giao Hắc huyền nguyên thạch của ngươi ra đây, coi như tặng cho lão phu một cái nhân tình, thế nào?</w:t>
      </w:r>
    </w:p>
    <w:p>
      <w:pPr>
        <w:pStyle w:val="BodyText"/>
      </w:pPr>
      <w:r>
        <w:t xml:space="preserve">Đôi môi không có chút máu nào của Quỷ Sát khẽ nhúc nhích, nửa cười nửa không, nói.</w:t>
      </w:r>
    </w:p>
    <w:p>
      <w:pPr>
        <w:pStyle w:val="BodyText"/>
      </w:pPr>
      <w:r>
        <w:t xml:space="preserve">-Thật không? Ngươi có bản lĩnh thì tới đây mà lấy?</w:t>
      </w:r>
    </w:p>
    <w:p>
      <w:pPr>
        <w:pStyle w:val="BodyText"/>
      </w:pPr>
      <w:r>
        <w:t xml:space="preserve">Lệ Điễn cười cuồng dại. Chiến ý toàn thân toát ra hừng hực, y bất chợt lao nhanh về phía sau. Nếu như bọn họ muốn đánh một trận ở đây, chắc chắn sẽ lan đến thành Thiên Nguyệt. Khi đó, hai người cũng không chịu nổi trách nhiệm. Quỷ Sát thấy Lệ Điễn nói thế cũng cười nhạt, đuổi theo y.</w:t>
      </w:r>
    </w:p>
    <w:p>
      <w:pPr>
        <w:pStyle w:val="BodyText"/>
      </w:pPr>
      <w:r>
        <w:t xml:space="preserve">Trong khi hai người kia còn đang mải khiêu khích lẫn nhau, tại Hạo Huyền Lôi phủ, Lôi Cương đang tươi cười, khoác lên mình chiến giáp màu vàng đất. Lôi Cương đã bỏ mất mười năm mới có thể bắt bộ chiến giáp này nhận chủ. Thứ phải mất thần khí mới có được này không phải chỉ cần vài giọt máu là có thể nhận chủ ngay. Lôi Cương liên tục đưa thần hồn vào trong chiến giáp, cho đến khi huyết mạch trong người cảm nhận được bộ chiến giáp thượng phẩm địa giai này nhận chủ mới thôi. Lôi Cương suy đoán bộ chiến giáp này rất có thể mới được luyện chế ra, chưa từng có người nào dùng qua. Cho dù có, người đó chắc chắn cũng đã chết, nếu không, Lôi Cương đã không thể dễ dàng được nó coi làm chủ nhân như thế. Trong bộ chiến giáp này đã có một chút thần hồn của Lôi Cương; đến khi cần thiết, chỉ cần hắn vẫn kết hợp với chiến giáp, hắn sẽ có thể thực sự phát huy uy lực của nó.</w:t>
      </w:r>
    </w:p>
    <w:p>
      <w:pPr>
        <w:pStyle w:val="BodyText"/>
      </w:pPr>
      <w:r>
        <w:t xml:space="preserve">-Cho dù không thể phát huy toàn bộ uy lực, nhưng vẫn đủ để chống đỡ một chiêu của hỗn độn huyền giai a.</w:t>
      </w:r>
    </w:p>
    <w:p>
      <w:pPr>
        <w:pStyle w:val="BodyText"/>
      </w:pPr>
      <w:r>
        <w:t xml:space="preserve">Lôi Cương thầm nói. Có được bộ chiến giáp này, hiển nhiên hắn tin rằng khả năng phòng ngự vốn đã cường đại của hắn sẽ càng mạnh hơn nữa. Một khi xuất ra toàn bộ khả năng phòng ngự của bộ chiến giáp này, có lẽ hắn hoàn toàn có thể đối mặt với cao thủ hỗn độn địa giai. Bản thể của Lôi Cương hiện chủ yếu chỉ tu luyện, còn bốn phân thân đều đang chu du ở bốn nơi khác nhau của Thánh giới hồng hoang. Việc nên tu luyện thế nào, hắn vẫn chưa biết. Lôi Cương định sẽ cùng Lý Long đi thám hiểm, nếu có thể kết hợp với việc luyện chế phân thân hành kim thì càng tốt.</w:t>
      </w:r>
    </w:p>
    <w:p>
      <w:pPr>
        <w:pStyle w:val="BodyText"/>
      </w:pPr>
      <w:r>
        <w:t xml:space="preserve">Trầm ngâm một lát, Lôi Cương suy đoán chắc hẳn lão giả mặc hắc bào và Lệ Điễn đều đã bỏ đi, liền ra khỏi Hạo Huyền Lôi phủ. Thần thức hắn lan ra nhưng vẫn chưa thấy hai người kia đâu, Lôi Cương vội vã đi vào trong Truyện Tống Trận của thành Thiên Nguyệt. Hắn không dám ở lại nơi này lâu, bởi hiện thời hắn vẫn chưa thể thắng nổi hai người kia. Lúc này, hắn chỉ có thể tìm một tinh cầu để tu luyện mà thôi.</w:t>
      </w:r>
    </w:p>
    <w:p>
      <w:pPr>
        <w:pStyle w:val="BodyText"/>
      </w:pPr>
      <w:r>
        <w:t xml:space="preserve">Rời khỏi thành Thiên Nguyệt, Lôi Cương thở phào nhẹ nhõm. Nhìn tinh cầu xa lạ này, hắn liền lấy thần thạch trong giới chỉ ra bóp nát.</w:t>
      </w:r>
    </w:p>
    <w:p>
      <w:pPr>
        <w:pStyle w:val="BodyText"/>
      </w:pPr>
      <w:r>
        <w:t xml:space="preserve">Tại một tinh cầu khác, trong một tòa lầu, Lý Long đang cùng bàn luận chuyện gì đó với ba gã tu luyện giả khác.</w:t>
      </w:r>
    </w:p>
    <w:p>
      <w:pPr>
        <w:pStyle w:val="BodyText"/>
      </w:pPr>
      <w:r>
        <w:t xml:space="preserve">-Động phủ đó bị bao phủ bởi một lớp cấm chế. Lão phu cũng chỉ mới nghe được một, hai thủ pháp về cấm chế thôi, chính vì thế, động phủ này là nơi rất khó lường.</w:t>
      </w:r>
    </w:p>
    <w:p>
      <w:pPr>
        <w:pStyle w:val="BodyText"/>
      </w:pPr>
      <w:r>
        <w:t xml:space="preserve">Một lão giả mặc áo bào trắng trầm giọng nói.</w:t>
      </w:r>
    </w:p>
    <w:p>
      <w:pPr>
        <w:pStyle w:val="BodyText"/>
      </w:pPr>
      <w:r>
        <w:t xml:space="preserve">-Diệc Mặc, ngươi chắc chắn động phủ này không có ai chứ?</w:t>
      </w:r>
    </w:p>
    <w:p>
      <w:pPr>
        <w:pStyle w:val="BodyText"/>
      </w:pPr>
      <w:r>
        <w:t xml:space="preserve">Lý Long nhíu mày, đôi mắt ánh lên vẻ suy tư. Một lúc lâu sau, lão mới hỏi.</w:t>
      </w:r>
    </w:p>
    <w:p>
      <w:pPr>
        <w:pStyle w:val="BodyText"/>
      </w:pPr>
      <w:r>
        <w:t xml:space="preserve">-Đúng vậy, Diệc Mặc huynh, nếu như có cường giả ở đó mà chúng ta mạo muội xông vào, trước không nói là trong đó có thực sự có thần khí, thần đan hay không, mà chỉ e rằng mạng cũng không giữ được thôi.</w:t>
      </w:r>
    </w:p>
    <w:p>
      <w:pPr>
        <w:pStyle w:val="BodyText"/>
      </w:pPr>
      <w:r>
        <w:t xml:space="preserve">Một gã nam tử trung niên mặc áo đỏ thấp giọng nói. Những gì bọn họ đã từng trải qua khiến bọn họ hiểu rất rõ một chuyện, cấm chế là thứ cực kỳ hiếm thấy, cũng không phải là thứ các cao thủ tầm thường có thể bố trí nổi.</w:t>
      </w:r>
    </w:p>
    <w:p>
      <w:pPr>
        <w:pStyle w:val="BodyText"/>
      </w:pPr>
      <w:r>
        <w:t xml:space="preserve">-Sợ cái gì? Lần trước không phải động phủ cũng có cấm chế sao? Mỗi người chúng ta đều có được năm món thần khí thượng phẩm địa giai và không ít thần đan đó sao?</w:t>
      </w:r>
    </w:p>
    <w:p>
      <w:pPr>
        <w:pStyle w:val="BodyText"/>
      </w:pPr>
      <w:r>
        <w:t xml:space="preserve">Một vị đại hán khôi ngô khác cất giọng nói.</w:t>
      </w:r>
    </w:p>
    <w:p>
      <w:pPr>
        <w:pStyle w:val="BodyText"/>
      </w:pPr>
      <w:r>
        <w:t xml:space="preserve">-Chuyện lần này không giống như thế. Thủ pháp của cấm chế này cực kỳ thiên biến vạn hóa, hết sức ảo diệu, lão phu không thể giải quyết được. Có điều, nếu như động phủ thực sự không có ai ở đó, lão phu sẽ phái một đệ tử tấn công vào cấm chế của động phủ, nhưng chuyện này vẫn còn chưa chắc chắn. Nếu bốn người chúng ta hợp lực tấn công cấm chế, có lẽ món thu hoạch lần này sẽ không nhỏ đâu. Rất có thể bên trong có thần đan cường đại có thể giúp ta đột phá được đỉnh địa giai.</w:t>
      </w:r>
    </w:p>
    <w:p>
      <w:pPr>
        <w:pStyle w:val="BodyText"/>
      </w:pPr>
      <w:r>
        <w:t xml:space="preserve">Lão giả tên Diệc Mặc kia nói, khuôn mặt ửng hồng, đầy vẻ chờ mong. Cả bốn người này đều đã dừng lại ở đỉnh hỗn độn địa giai từ lâu lắm, lâu lắm rồi.</w:t>
      </w:r>
    </w:p>
    <w:p>
      <w:pPr>
        <w:pStyle w:val="BodyText"/>
      </w:pPr>
      <w:r>
        <w:t xml:space="preserve">Nghe Diệc Mặc nói, mấy người bọn Lý Long đều trầm tư suy nghĩ. Bọn họ tu luyện không biết đã bao nhiêu lâu, đã trải qua vô số lần sinh tử, nhưng vẫn không thể đột phá nổi, không thể lĩnh ngộ được hành thứ tư. Bọn họ mới chỉ lĩnh ngộ được ba hành là đã đạt đến đỉnh hỗn độn long lực, vẫn biết lĩnh ngộ hành thứ tư rất khó khăn, lại phải có cơ duyên mới lĩnh ngộ được, bằng không, cả đời bọn họ chỉ có thể dừng lại ở hỗn độn địa giai.</w:t>
      </w:r>
    </w:p>
    <w:p>
      <w:pPr>
        <w:pStyle w:val="BodyText"/>
      </w:pPr>
      <w:r>
        <w:t xml:space="preserve">Lý Long còn đang trầm tư suy nghĩ, chợt cảm nhận được một viên tinh thạch trong giới chỉ bị nghiền nát. Thần thức lão bước vào trong giới chỉ, lão hết sức ngạc nhiên, nói:</w:t>
      </w:r>
    </w:p>
    <w:p>
      <w:pPr>
        <w:pStyle w:val="BodyText"/>
      </w:pPr>
      <w:r>
        <w:t xml:space="preserve">-Các vị, chuyến thám hiểm lần này có lẽ chúng ta sẽ có thêm một vị tiểu huynh đệ cương thần huyền giai nữa.</w:t>
      </w:r>
    </w:p>
    <w:p>
      <w:pPr>
        <w:pStyle w:val="BodyText"/>
      </w:pPr>
      <w:r>
        <w:t xml:space="preserve">-Tiểu huynh đệ cương thần huyền giai? Lý Long, ngươi chẳng nói chuyến thám hiểm lần này rất nguy hiểm sao, chúng ta làm gì còn thời gian quan tâm đến một tên hậu bối nữa? Hơn nữa, cho dù có đi vào, thì báu vật thu được sẽ chia thế nào đây?</w:t>
      </w:r>
    </w:p>
    <w:p>
      <w:pPr>
        <w:pStyle w:val="BodyText"/>
      </w:pPr>
      <w:r>
        <w:t xml:space="preserve">Lý Long vừa nói xong, đại hán khôi ngô kia đã phản đối ngay.</w:t>
      </w:r>
    </w:p>
    <w:p>
      <w:pPr>
        <w:pStyle w:val="BodyText"/>
      </w:pPr>
      <w:r>
        <w:t xml:space="preserve">Diệc Mặc và nam tử trung niên áo đỏ kia cũng không nói gì, nhìn Lý Long. Thăm dò động phủ là chuyện nguy hiểm đến tính mạng, nếu mang theo một tiểu bối, không những không giúp được gì, ngược lại còn gây cản trở nữa. Cho dù là ai cũng không muốn chuyện như vậy xảy ra a. Dù sao bọn họ vẫn muốn giữ được mạng mà ra khỏi cái đông phủ vẫn còn chưa biết đó. Quan trọng nhất là, nếu như có nhiều người, báu vật chiếm được chẳng phải sẽ ít đi một ít sao?</w:t>
      </w:r>
    </w:p>
    <w:p>
      <w:pPr>
        <w:pStyle w:val="BodyText"/>
      </w:pPr>
      <w:r>
        <w:t xml:space="preserve">Lý Long nhìn ba người, thản nhiên cười nói:</w:t>
      </w:r>
    </w:p>
    <w:p>
      <w:pPr>
        <w:pStyle w:val="BodyText"/>
      </w:pPr>
      <w:r>
        <w:t xml:space="preserve">-Dã Tri, người này không hề đơn giản đâu. Hắn là thần sứ.</w:t>
      </w:r>
    </w:p>
    <w:p>
      <w:pPr>
        <w:pStyle w:val="BodyText"/>
      </w:pPr>
      <w:r>
        <w:t xml:space="preserve">-Thần sứ?</w:t>
      </w:r>
    </w:p>
    <w:p>
      <w:pPr>
        <w:pStyle w:val="BodyText"/>
      </w:pPr>
      <w:r>
        <w:t xml:space="preserve">Ba người kia đều sửng sốt, ngạc nhiên nói. Thần sứ ở Thánh giới hồng hoang có không ít, nhưng cũng không hề nhiều. Hầu hết các thần sứ đều có người hậu thuẫn cường đại. Diệc Mặc nhíu mày, trầm ngâm suy nghĩ một lát, rồi nói:</w:t>
      </w:r>
    </w:p>
    <w:p>
      <w:pPr>
        <w:pStyle w:val="BodyText"/>
      </w:pPr>
      <w:r>
        <w:t xml:space="preserve">-Lý Long, cho dù hắn là thần sứ, nhưng tu vi chỉ là cương thần huyền giai. Hắn có lợi gì cho chuyến thám hiểm lần này đây?</w:t>
      </w:r>
    </w:p>
    <w:p>
      <w:pPr>
        <w:pStyle w:val="BodyText"/>
      </w:pPr>
      <w:r>
        <w:t xml:space="preserve">-Đừng nghĩ hắn đơn giản như vậy. Mười năm trước ở đại hội bán đấu giá thành Thiên Nguyệt, Lệ Điễn xếp thứ chín mươi lăm về độ hung ác trên bảng hồng hoang và một gã cường giả thiên giai thần bí khác ngồi canh gác ở thành Thiên Nguyệt, thế mà lại để hắn thoát đi mất. Như vậy, chứng tỏ hắn không phải là người đơn giản chút nào. Hơn nữa, chuyến thám hiểm lần này chúng ta đều không nắm chắc phần thắng, nếu như có chuyện gì xảy ra, lại có hắn ở đó, e rằng cuối cùng lại phải nhờ vào cương thần hỗn độn thiên giai hắn cứu chúng ta một mạng ấy chứ. Những năm gần đây, chúng ta vẫn không thể đột phá nổi. Nếu như kết giao với thần sứ, ngày sau, nói không chừng có thể được cương thần hỗn độn thiên giai hắn giúp đỡ, như vậy sẽ tốt hơn rất nhiều a.</w:t>
      </w:r>
    </w:p>
    <w:p>
      <w:pPr>
        <w:pStyle w:val="BodyText"/>
      </w:pPr>
      <w:r>
        <w:t xml:space="preserve">Lý Long thản nhiên cười, nói.</w:t>
      </w:r>
    </w:p>
    <w:p>
      <w:pPr>
        <w:pStyle w:val="Compact"/>
      </w:pPr>
      <w:r>
        <w:br w:type="textWrapping"/>
      </w:r>
      <w:r>
        <w:br w:type="textWrapping"/>
      </w:r>
    </w:p>
    <w:p>
      <w:pPr>
        <w:pStyle w:val="Heading2"/>
      </w:pPr>
      <w:bookmarkStart w:id="742" w:name="chương-720-dụ-dỗ"/>
      <w:bookmarkEnd w:id="742"/>
      <w:r>
        <w:t xml:space="preserve">720. Chương 720: Dụ Dỗ</w:t>
      </w:r>
    </w:p>
    <w:p>
      <w:pPr>
        <w:pStyle w:val="Compact"/>
      </w:pPr>
      <w:r>
        <w:br w:type="textWrapping"/>
      </w:r>
      <w:r>
        <w:br w:type="textWrapping"/>
      </w:r>
      <w:r>
        <w:t xml:space="preserve">Nhóm Dịch: metruyen</w:t>
      </w:r>
    </w:p>
    <w:p>
      <w:pPr>
        <w:pStyle w:val="BodyText"/>
      </w:pPr>
      <w:r>
        <w:t xml:space="preserve">Nghe được những lời Lý Long nói, bọn Diệc Mặc ngây người. Diệc Mặc vuốt vuốt chòm râu trắng, trầm tư suy nghĩ. Vẻ mặt Dã Tri và nam tử mặc áo đen tên Bạch Vân Tử cũng giãn ra nhiều. Câu nói cuối cùng của Lý Long đã đánh trúng nỗi uy hiếp trong lòng bọn họ. Thường thường khi ở trước mặt các tu luyện giả, bọn họ luôn tự cao là cương thần hỗn độn địa giai, nhưng trước mặt cao thủ hỗn độn thiên giai, bọn họ lại chẳng là gì cả. Bốn người bọn họ đều là Tán tu, cũng không thuộc về bất cứ môn phái nào hết, lại không được cao thủ hỗn độn thiên giai chỉ điểm, nên rất khó đột phá. Hầu hết bọn họ đều dừng lại trên đỉnh hỗn độn địa giai, có người thì không thể lĩnh ngộ hành thứ tư, có người lĩnh ngộ được thì lại không thể dung hợp được. Từ hỗn độn địa giai muốn lên thiên giai khó ngang với lên trời, không có kỳ ngộ, cả đời bọn họ chỉ có thể dậm chân tại chỗ. Hơn nữa, bọn họ luôn luôn đi thám hiểm, để tìm kiếm báu vật nghịch thiên, có thể giúp bọn họ đột phá. Còn chuyện muốn được cao thủ hỗn độn thiên giai chỉ điểm cho, với bọn họ mà nói, đó chẳng khác nào chuyện nằm mơ. Nếu như không có giao tình nhất định, e rằng các cao thủ hỗn độn thiên giai sẽ không thèm để ý tới bọn họ. Đây cũng chính là lý do vì sao Lý Long muốn kết giao với Lôi Cương.</w:t>
      </w:r>
    </w:p>
    <w:p>
      <w:pPr>
        <w:pStyle w:val="BodyText"/>
      </w:pPr>
      <w:r>
        <w:t xml:space="preserve">Lý Long nhìn ba người, không nói thêm gì nữa. Những gì cần nói, lão đã nói khá rõ ràng rồi, hiện chỉ còn chờ xem cách nghĩ của ba người kia.</w:t>
      </w:r>
    </w:p>
    <w:p>
      <w:pPr>
        <w:pStyle w:val="BodyText"/>
      </w:pPr>
      <w:r>
        <w:t xml:space="preserve">-Chung quy lại thì, người này nếu là thần sứ, chúng ta cũng nên cho hắn một cái ân tình.</w:t>
      </w:r>
    </w:p>
    <w:p>
      <w:pPr>
        <w:pStyle w:val="BodyText"/>
      </w:pPr>
      <w:r>
        <w:t xml:space="preserve">Diệc Mặc mở miệng trước tiên. Bốn người bọn họ đi thám hiểm nhiều, quen biết nhiều, luôn vất vả đi tìm phương pháp đột phá, nhưng lại không muốn có thế lực lớn nhúng tay vào. Dù sao, thêm một thế lực lớn, ít nhiều cũng có những cái sẽ bị hạn chế đi, bọn họ sẽ không thể tự do hành động. Chính vì vậy, bọn họ chỉ có thể tự mình nỗ lực đột phá mà thôi.</w:t>
      </w:r>
    </w:p>
    <w:p>
      <w:pPr>
        <w:pStyle w:val="BodyText"/>
      </w:pPr>
      <w:r>
        <w:t xml:space="preserve">-Động phủ lần này vào rồi chưa chắc đã có thể an toàn trở ra. Một khi có nguy hiểm, có thêm người này, cũng không phải là không có tác dụng gì. Nếu có chuyện gì ngoài ý muốn xảy ra, có lẽ chúng ta còn phải nhờ người này nữa.</w:t>
      </w:r>
    </w:p>
    <w:p>
      <w:pPr>
        <w:pStyle w:val="BodyText"/>
      </w:pPr>
      <w:r>
        <w:t xml:space="preserve">Bạch Vân Tử nhìn Lý Long, nói, hiện chỉ còn Dã Tri là chưa tỏ thái độ gì.</w:t>
      </w:r>
    </w:p>
    <w:p>
      <w:pPr>
        <w:pStyle w:val="BodyText"/>
      </w:pPr>
      <w:r>
        <w:t xml:space="preserve">Ánh mắt ba người đều đổ dồn về phía Dã Tri. Y do dự chốc lát, rồi gật đầu, nói:</w:t>
      </w:r>
    </w:p>
    <w:p>
      <w:pPr>
        <w:pStyle w:val="BodyText"/>
      </w:pPr>
      <w:r>
        <w:t xml:space="preserve">-Các ngươi đã quyết định thế thì ta cũng không có ý kiến gì khác.</w:t>
      </w:r>
    </w:p>
    <w:p>
      <w:pPr>
        <w:pStyle w:val="BodyText"/>
      </w:pPr>
      <w:r>
        <w:t xml:space="preserve">Lúc này, Lý Long cười sang sảng, nói:</w:t>
      </w:r>
    </w:p>
    <w:p>
      <w:pPr>
        <w:pStyle w:val="BodyText"/>
      </w:pPr>
      <w:r>
        <w:t xml:space="preserve">-Ba vị đạo hữu, mọi người ở đây chờ mấy ngày. Ta đi đưa hắn đến đây.</w:t>
      </w:r>
    </w:p>
    <w:p>
      <w:pPr>
        <w:pStyle w:val="BodyText"/>
      </w:pPr>
      <w:r>
        <w:t xml:space="preserve">Nói xong, lão hóa thành một đạo cầu vồng biến mất.</w:t>
      </w:r>
    </w:p>
    <w:p>
      <w:pPr>
        <w:pStyle w:val="BodyText"/>
      </w:pPr>
      <w:r>
        <w:t xml:space="preserve">Hiện Lôi Cương đang đi dạo và chờ Lý Long đến ở một tinh cầu xa lạ. Mặc dù không rõ Lý Long có biết hắn đang ở đây hay không, cho dù thế nào, Lôi Cương vẫn quyết dừng chân ở đây một thời gian.</w:t>
      </w:r>
    </w:p>
    <w:p>
      <w:pPr>
        <w:pStyle w:val="BodyText"/>
      </w:pPr>
      <w:r>
        <w:t xml:space="preserve">-A, là lão sao?</w:t>
      </w:r>
    </w:p>
    <w:p>
      <w:pPr>
        <w:pStyle w:val="BodyText"/>
      </w:pPr>
      <w:r>
        <w:t xml:space="preserve">Lôi Cương chợt nhận ra một lão giả lẫn trong đoàn người. Lão giả này dáng người gầy gò, khuôn mặt rất bình thường, nếp nhăn trên trán chẳng khacs nào khe nứt xuyên núi. Người này Lôi Cương đã từng gặp qua, chính là lão giả đầu tiên ra giá Vạn Niên Căn ở đại hội bán đấu giá. Bởi e ngại Long U Nhi, lão giả biết không thể mua được Vạn Niên Căn liền rời khỏi đại hội bán đấu giá. Hiện giờ, lão giả này đang đi vào một cửa hàng trong thành Tọa Đại. Lôi Cương ngẩng đầu nhìn, cửa hàng này có tên là “Cửa hàng đan Nghịch Thiên”</w:t>
      </w:r>
    </w:p>
    <w:p>
      <w:pPr>
        <w:pStyle w:val="BodyText"/>
      </w:pPr>
      <w:r>
        <w:t xml:space="preserve">Thoáng chần chừ, Lôi Cương quyết định đi vào. Trong cửa hàng bày trí rất tao nhã. Không ít tu luyện giả đang lựa chọn đan dược cần thiết. Lão giả kia hiện đang nói chuyện với một nam tử trung niên béo tốt. Lôi Cương nhìn gương mặt của người nam tử kia, ngạc nhiên suy đoán thân phận của lão giả này e rằng không đơn giản như vậy. Nếu hắn suy đoán không nhầm thì nam tử béo tốt kia chính là chưởng quỹ của cửa hàng khổng lồ này, bởi khuôn mặt của y luôn tỏ vẻ cung kính.</w:t>
      </w:r>
    </w:p>
    <w:p>
      <w:pPr>
        <w:pStyle w:val="BodyText"/>
      </w:pPr>
      <w:r>
        <w:t xml:space="preserve">Dường như cảm nhận được ánh mắt của Lôi Cương, lão giả đang mải nói chuyện khẽ giương mắt nghi hoặc, nhìn Lôi Cương. Một lát sau, tên chưởng quỹ kia vội vàng đi vào gian phòng trong của cửa hàng, còn lão giả kia lại liếc mắt nhìn Lôi Cương.</w:t>
      </w:r>
    </w:p>
    <w:p>
      <w:pPr>
        <w:pStyle w:val="BodyText"/>
      </w:pPr>
      <w:r>
        <w:t xml:space="preserve">Lôi Cương không hề che giấu ánh mắt của bản thân. Hắn hơi có phần do dự, suy nghĩ xem liệu lão giả này có đáng cho hắn kết giao hay không. Lôi Cương biết lão giả này cần Vạn Niên Căn, mà Vạn Niên Căn lại không có mấy tác dụng với hắn, chẳng bằng đổi lấy đan dược thực chất hơn. Có điều, trước khi làm thế, Lôi Cương muốn xác định xem lão giả này có đáng để kết giao hay không đã.</w:t>
      </w:r>
    </w:p>
    <w:p>
      <w:pPr>
        <w:pStyle w:val="BodyText"/>
      </w:pPr>
      <w:r>
        <w:t xml:space="preserve">Một lát sau, viên chưởng quỹ đi ra, đem một cái giới chỉ giao cho lão giả. Lão giả này quay người bỏ đi, đến ki tới gần Lôi Cương, lão dừng chân, nhìn hắn, rồi đi ra khỏi cửa hàng. Lôi Cương vội vã truyền âm, nói:</w:t>
      </w:r>
    </w:p>
    <w:p>
      <w:pPr>
        <w:pStyle w:val="BodyText"/>
      </w:pPr>
      <w:r>
        <w:t xml:space="preserve">-Tiền bối, nói chuyện một chút đi.</w:t>
      </w:r>
    </w:p>
    <w:p>
      <w:pPr>
        <w:pStyle w:val="BodyText"/>
      </w:pPr>
      <w:r>
        <w:t xml:space="preserve">-Chuyện gì?</w:t>
      </w:r>
    </w:p>
    <w:p>
      <w:pPr>
        <w:pStyle w:val="BodyText"/>
      </w:pPr>
      <w:r>
        <w:t xml:space="preserve">Giọng nói lạnh lùng của lão giả vang lên trong đầu Lôi Cương.</w:t>
      </w:r>
    </w:p>
    <w:p>
      <w:pPr>
        <w:pStyle w:val="BodyText"/>
      </w:pPr>
      <w:r>
        <w:t xml:space="preserve">-Không biết tiền bối có thể giúp tại hạ luyện chế một viên thần đan thiên giai được hay không?</w:t>
      </w:r>
    </w:p>
    <w:p>
      <w:pPr>
        <w:pStyle w:val="BodyText"/>
      </w:pPr>
      <w:r>
        <w:t xml:space="preserve">Lôi Cương nói tiếp. Lão giả dừng chân, hơi quay đầu nhìn Lôi Cương rồi lại tiếp tục đi theo phía cửa thành. Lôi Cương suy nghĩ chốc lát rồi đi theo.</w:t>
      </w:r>
    </w:p>
    <w:p>
      <w:pPr>
        <w:pStyle w:val="BodyText"/>
      </w:pPr>
      <w:r>
        <w:t xml:space="preserve">Ra khỏi thành, lão giả liền đạp không bay lên. Lôi Cương cũng bám theo sát gót. Bay được chừng mười dặm, lão giả mới ngừng lại, nhìn quanh rồi mới nhìn Lôi Cương, vẻ mặt giận dữ, quát mắng:</w:t>
      </w:r>
    </w:p>
    <w:p>
      <w:pPr>
        <w:pStyle w:val="BodyText"/>
      </w:pPr>
      <w:r>
        <w:t xml:space="preserve">-Tiểu bối, thần đan thiên giai khắp Thánh giới hồng hoang này có mấy người có thể luyện chế được hả? Ngươi thật chẳng biết cái gì cả.</w:t>
      </w:r>
    </w:p>
    <w:p>
      <w:pPr>
        <w:pStyle w:val="BodyText"/>
      </w:pPr>
      <w:r>
        <w:t xml:space="preserve">Lôi Cương thất vọng, nói:</w:t>
      </w:r>
    </w:p>
    <w:p>
      <w:pPr>
        <w:pStyle w:val="BodyText"/>
      </w:pPr>
      <w:r>
        <w:t xml:space="preserve">-Nếu tiền bối không làm được, vậy thì thôi vậy.</w:t>
      </w:r>
    </w:p>
    <w:p>
      <w:pPr>
        <w:pStyle w:val="BodyText"/>
      </w:pPr>
      <w:r>
        <w:t xml:space="preserve">Lôi Cương quay đầu, định bỏ đi.</w:t>
      </w:r>
    </w:p>
    <w:p>
      <w:pPr>
        <w:pStyle w:val="BodyText"/>
      </w:pPr>
      <w:r>
        <w:t xml:space="preserve">Lão giả ngây người, thoáng chần chừ một chút. Nhìn bóng lưng của Lôi Cương, lão giả trầm ngâm, một lát sau, lại nói:</w:t>
      </w:r>
    </w:p>
    <w:p>
      <w:pPr>
        <w:pStyle w:val="BodyText"/>
      </w:pPr>
      <w:r>
        <w:t xml:space="preserve">-Đứng lại, ngươi muốn dùng thần đan thiên giai sao? Bằng vào tu vi của ngươi, e rằng ngươi không thể hóa giải được dược lực của thần đan thiên giai đâu, rất có thể ngươi sẽ bị dược lực nuốt mất đấy.</w:t>
      </w:r>
    </w:p>
    <w:p>
      <w:pPr>
        <w:pStyle w:val="BodyText"/>
      </w:pPr>
      <w:r>
        <w:t xml:space="preserve">Lôi Cương dừng chân, vui mừng, thầm ôm ấp hy vọng. Hắn quay đầu nhìn lão giả, nói:</w:t>
      </w:r>
    </w:p>
    <w:p>
      <w:pPr>
        <w:pStyle w:val="BodyText"/>
      </w:pPr>
      <w:r>
        <w:t xml:space="preserve">-Tại hạ tất biết cách sử dụng. Tiền bối có thể luyện chế được không?</w:t>
      </w:r>
    </w:p>
    <w:p>
      <w:pPr>
        <w:pStyle w:val="BodyText"/>
      </w:pPr>
      <w:r>
        <w:t xml:space="preserve">-Cho dù được thì sao nào? Với tu vi của ngươi liệu có thể có được thảo dược luyện chế thần đan thiên giai sao?</w:t>
      </w:r>
    </w:p>
    <w:p>
      <w:pPr>
        <w:pStyle w:val="BodyText"/>
      </w:pPr>
      <w:r>
        <w:t xml:space="preserve">Lão giả lạnh lùng nói.</w:t>
      </w:r>
    </w:p>
    <w:p>
      <w:pPr>
        <w:pStyle w:val="BodyText"/>
      </w:pPr>
      <w:r>
        <w:t xml:space="preserve">Lôi Cương thản nhiên cười, vén lớp hắc bào ra. Chữ “Lôi” trên trán hắn hiện ra, con ngươi của lão giả kia co lại, quan sát Lôi Cương. Đôi hàng mi bạc của lão nhíu lại trầm tư, lão không ngờ hắn lại là thần sứ. Cho dù thần sứ không có mấy ảnh hưởng với lão, nhưng lời Lôi Cương nói lại khiến lão phải suy nghĩ. Lão thực sự đang cần Vạn Niên Căn, hơn nữa lại cần rất gấp. Lão đã góp nhặt thảo dược không biết bao nhiêu năm rồi, chỉ thiếu mỗi Vạn Niên Căn là có thể luyện chế được đan dược nghịch thiên, có thể giúp lão dung hợp tứ hạnh tứ hạnh, trở thành cao thủ hỗn độn thiên giai. Đến lúc đó, lão tự tin có thể luyện chế được thần đan thiên giai. Suy nghĩ một hồi lâu, lão giả nói:</w:t>
      </w:r>
    </w:p>
    <w:p>
      <w:pPr>
        <w:pStyle w:val="BodyText"/>
      </w:pPr>
      <w:r>
        <w:t xml:space="preserve">-Nếu như ngươi có thể tìm được một cây Vạn Niên Căn, hãy đến cửa hàng Nghịch Thiên kia, nói tìm Mộc Phong là được.</w:t>
      </w:r>
    </w:p>
    <w:p>
      <w:pPr>
        <w:pStyle w:val="BodyText"/>
      </w:pPr>
      <w:r>
        <w:t xml:space="preserve">Nói xong, lão định quay người bỏ đi. Lão làm vậy chẳng qua cũng chỉ là bất đắc dĩ, hy vọng có thêm càng nhiều người giúp lão tìm kiếm mà thôi. Lão không nghĩ rằng Lôi Cương có thể tìm được. Dù sao, lão đã nhờ không ít bằng hữu để ý, tìm giúp lão Vạn Niên Căn, nhưng bao nhiêu năm trôi qua, lão vẫn chưa từng nhận được bất cứ thông tin gì. Cho dù Lôi Cương là thần sứ, nhưng như thế vẫn chưa đủ để lão nể phục y. Giúp lão tìm Vạn Niên Căn còn có mấy tên cương thần hỗn độn thiên giai nữa. Nói chung, mối quan hệ của người luyện đan cực kỳ rộng lớn, không ít cường giả ra sức kết giao với bọn họ.</w:t>
      </w:r>
    </w:p>
    <w:p>
      <w:pPr>
        <w:pStyle w:val="BodyText"/>
      </w:pPr>
      <w:r>
        <w:t xml:space="preserve">Quả nhiên, đúng như Lôi Cương suy đoán, thứ Mộc Phong cần chính là Vạn Niên Căn. Hắn thoáng trầm ngâm, rồi cất giọng nói:</w:t>
      </w:r>
    </w:p>
    <w:p>
      <w:pPr>
        <w:pStyle w:val="BodyText"/>
      </w:pPr>
      <w:r>
        <w:t xml:space="preserve">-Tiền bối, từ từ đã.</w:t>
      </w:r>
    </w:p>
    <w:p>
      <w:pPr>
        <w:pStyle w:val="BodyText"/>
      </w:pPr>
      <w:r>
        <w:t xml:space="preserve">Mộc Phong bực mình quay đầu lại. Trong con mắt của lão, thân phận thần sứ của Lôi Cương vốn chẳng khiến lão khiếp sợ hay muốn kết giao chút nào. Nhưng khi thấy nhánh cành cây trong tay Lôi Cương, lão tựa như bị sét đánh, trợn tròn mắt. Lão bất ngờ xuất hiện bên cạnh Lôi Cương, đoạt lấy Vạn Niên Căn, cẩn thận quan sát một phen, rồi nói mà vẫn không thể tin nổi:</w:t>
      </w:r>
    </w:p>
    <w:p>
      <w:pPr>
        <w:pStyle w:val="BodyText"/>
      </w:pPr>
      <w:r>
        <w:t xml:space="preserve">-Vạn Niên Căn mười hai vạn năm. Ha ha, trời không phụ lòng Mộc Phong ta!</w:t>
      </w:r>
    </w:p>
    <w:p>
      <w:pPr>
        <w:pStyle w:val="BodyText"/>
      </w:pPr>
      <w:r>
        <w:t xml:space="preserve">Mộc Phong kích động đến mức cơ mặt cơ hồ như giật giật, đôi mắt lão sáng rực. Những năm gần đây, lão đã nghĩ việc tìm kiếm Vạn Niên Căn là vô vọng. Ở đại hội bán đấu giá, lão lại bị Long U Nhi đoạt mất, khiến lão gần như đã tuyệt vọng. Lão đã đạt được đỉnh đạo thần hỗn độn địa giai đã lâu nhưng vẫn không thể đột phá nổi. Nhờ một lần có duyên gặp gỡ, lão biết được một phương pháp luyện đơn, có thể gia tăng khả năng dung hợp, liền khẩn cấp đi tìm thảo dược để luyện chế, nhưng còn thiếu mất Vạn Niên Căn. Ngay khi lão tưởng như tuyệt vọng, đột nhiên Vạn Niên Căn lại xuất hiện trước mặt lão, bảo sao lão không vui mừng cho được. Thật chẳng khác nào một người rơi xuống nước, vớ được cọng rơm cứu mạng, cho người đang tuyệt vọng như lão thấy được hy vọng một lần nữa.</w:t>
      </w:r>
    </w:p>
    <w:p>
      <w:pPr>
        <w:pStyle w:val="BodyText"/>
      </w:pPr>
      <w:r>
        <w:t xml:space="preserve">Lôi Cương tươi cười nhìn Mộc Phong. Hắn không hề lo lắng Mộc Phong sẽ cầm Vạn Niên Căn bỏ chạy, dù sao, người luyện đan không phải đều có tính cách hết sức cao ngạo sao? Cho dù hắn có nhìn nhầm người, lão có bỏ chạy, thì như vậy cũng chẳng mấy tổn hại gì đến hắn. Dù sao, Vạn Niên Căn vẫn còn rất nhều, Lôi Cương cũng chẳng thiếu.</w:t>
      </w:r>
    </w:p>
    <w:p>
      <w:pPr>
        <w:pStyle w:val="BodyText"/>
      </w:pPr>
      <w:r>
        <w:t xml:space="preserve">-Tiểu hữu, ngươi muốn cái gì? Lão phu nhất định đồng ý với ngươi. Vạn Niên Căn này đúng là thứ lão phu đang cần gấp, ngươi có thể tặng cho lão phu không?</w:t>
      </w:r>
    </w:p>
    <w:p>
      <w:pPr>
        <w:pStyle w:val="BodyText"/>
      </w:pPr>
      <w:r>
        <w:t xml:space="preserve">Nỗi xúc động qua đi, Mộc Phong cố gắng kìm chế niềm vui sướng trong lòng, nhìn Lôi Cương, kiên quyết nói.</w:t>
      </w:r>
    </w:p>
    <w:p>
      <w:pPr>
        <w:pStyle w:val="BodyText"/>
      </w:pPr>
      <w:r>
        <w:t xml:space="preserve">Lôi Cương nhoẻn miệng cười. Hắn thành công rồi. Mộc Phong này không phải là hạng người tiểu nhân, đáng để kết giao. Lúc này, Lôi Cương cười, nói:</w:t>
      </w:r>
    </w:p>
    <w:p>
      <w:pPr>
        <w:pStyle w:val="BodyText"/>
      </w:pPr>
      <w:r>
        <w:t xml:space="preserve">-Vạn Niên Căn này vốn không có mấy tác dụng với tại hạ, chẳng bằng tặng cho tiền bối.</w:t>
      </w:r>
    </w:p>
    <w:p>
      <w:pPr>
        <w:pStyle w:val="BodyText"/>
      </w:pPr>
      <w:r>
        <w:t xml:space="preserve">Mộc Phong hít một hơi thật sâu, ánh mắt lão hoàn toàn thay đổi. Lão nhìn chằm chằm Lôi Cương, trầm giọng nói:</w:t>
      </w:r>
    </w:p>
    <w:p>
      <w:pPr>
        <w:pStyle w:val="BodyText"/>
      </w:pPr>
      <w:r>
        <w:t xml:space="preserve">-Đa tạ, ngày sau ngươi cần, lão phu nhất định sẽ dốc toàn lực trợ giúp.</w:t>
      </w:r>
    </w:p>
    <w:p>
      <w:pPr>
        <w:pStyle w:val="Compact"/>
      </w:pPr>
      <w:r>
        <w:br w:type="textWrapping"/>
      </w:r>
      <w:r>
        <w:br w:type="textWrapping"/>
      </w:r>
    </w:p>
    <w:p>
      <w:pPr>
        <w:pStyle w:val="Heading2"/>
      </w:pPr>
      <w:bookmarkStart w:id="743" w:name="chương-721-cấm-chế."/>
      <w:bookmarkEnd w:id="743"/>
      <w:r>
        <w:t xml:space="preserve">721. Chương 721: Cấm Chế.</w:t>
      </w:r>
    </w:p>
    <w:p>
      <w:pPr>
        <w:pStyle w:val="Compact"/>
      </w:pPr>
      <w:r>
        <w:br w:type="textWrapping"/>
      </w:r>
      <w:r>
        <w:br w:type="textWrapping"/>
      </w:r>
      <w:r>
        <w:t xml:space="preserve">Nhóm Dịch: metruyen</w:t>
      </w:r>
    </w:p>
    <w:p>
      <w:pPr>
        <w:pStyle w:val="BodyText"/>
      </w:pPr>
      <w:r>
        <w:t xml:space="preserve">Lôi Cương nhìn bóng Mộc Phong xa dần mà nở nụ cười. Cho dù như thế nào thì dùng một cái Vạn Niên căn để đánh đổi lấy tình cảm tốt của một người luyện đan đúng là việc vô cùng đáng gái. Lôi Cương tin rằng nhờ vào Mộc phong, sau này đan dược cũng không cần phải lo lắng. Lôi Cương cũng không lo Mộc Phong lấy được Vạn Niên căn sẽ trở mặt. Cho dù như vậy thì cũng chỉ trách Lôi Cương có mắt không tròng, không có nhiều tổn thất lắm.</w:t>
      </w:r>
    </w:p>
    <w:p>
      <w:pPr>
        <w:pStyle w:val="BodyText"/>
      </w:pPr>
      <w:r>
        <w:t xml:space="preserve">Tới lúc này, Lôi Cương liền bay về phía thành lớn. Vừa mới trở lại trong thành, Lôi Cương liền cảm nhận được một đạo thần thức lướt qua mình, trong lòng liền vui vẻ.</w:t>
      </w:r>
    </w:p>
    <w:p>
      <w:pPr>
        <w:pStyle w:val="BodyText"/>
      </w:pPr>
      <w:r>
        <w:t xml:space="preserve">- Lưu lão đệ! Lão ca còn tưởng rằng ngươi đi đâu rồi. - Tiếng cười sang sảng của Lôi Cương còn vang lên bên tai. Thoáng cái y đã xuất hiện bên cạnh Lôi Cương. Đưa mắt nhìn Lôi Cương, trong lòng y đầy sự kinh ngạc lại nói:</w:t>
      </w:r>
    </w:p>
    <w:p>
      <w:pPr>
        <w:pStyle w:val="BodyText"/>
      </w:pPr>
      <w:r>
        <w:t xml:space="preserve">- Không tồi! Có thể trốn khỏi bàn tay của Lệ Diễn, bản lĩnh này người thường không thể làm được.</w:t>
      </w:r>
    </w:p>
    <w:p>
      <w:pPr>
        <w:pStyle w:val="BodyText"/>
      </w:pPr>
      <w:r>
        <w:t xml:space="preserve">Nhìn nét mặt của Lý Long, Lôi Cương cười cười,, cũng không nói gì mà chuyển sang chuyện khác:</w:t>
      </w:r>
    </w:p>
    <w:p>
      <w:pPr>
        <w:pStyle w:val="BodyText"/>
      </w:pPr>
      <w:r>
        <w:t xml:space="preserve">- Lý lão ca! Chuyện thám hiểm như thế nào?</w:t>
      </w:r>
    </w:p>
    <w:p>
      <w:pPr>
        <w:pStyle w:val="BodyText"/>
      </w:pPr>
      <w:r>
        <w:t xml:space="preserve">- Ha ha! Nếu lão đệ chậm thêm mấy ngày thì có lẽ phải đợi tới lần sau. Đi! Ta dẫn ngươi đi gặp mấy người. - Lý Long dẫn Lôi Cương đi về phía truyền tống trận trong thành. Vừa mới tới truyền tống trận, trống ngực Lôi Cương đột nhiên đập minh. Hắn nghi hoặc quay đầu lại đột nhiên có một cái cảm giác kỳ diệu, giống như là máu mủ tình thâm. Điều này khiến cho hắn vô cùng kinh ngạc.</w:t>
      </w:r>
    </w:p>
    <w:p>
      <w:pPr>
        <w:pStyle w:val="BodyText"/>
      </w:pPr>
      <w:r>
        <w:t xml:space="preserve">- Đi thôi! Lưu lão đệ! Bọn họ chờ đợi có lẽ sắp không kiên nhẫn được nữa. - Lý Long thấy nét mặt Lôi Cương liền vội vàng nói. Lôi Cương gật đầu, bước vào trong truyền tống trận.</w:t>
      </w:r>
    </w:p>
    <w:p>
      <w:pPr>
        <w:pStyle w:val="BodyText"/>
      </w:pPr>
      <w:r>
        <w:t xml:space="preserve">Lôi Cương không biết khi mình vừa mới bước vào trong truyền tống trận thì có đôi thanh niên nam nữ đi vào trong thành.</w:t>
      </w:r>
    </w:p>
    <w:p>
      <w:pPr>
        <w:pStyle w:val="BodyText"/>
      </w:pPr>
      <w:r>
        <w:t xml:space="preserve">- Ca ca! Bọn chúng có còn đuổi theo không? - Nữ tử có vóc dáng hoa nhường nguyệt thẹn lo lắng, liên tục nhìn về phía sau mà nhỏ giọng nói với người thanh niên.</w:t>
      </w:r>
    </w:p>
    <w:p>
      <w:pPr>
        <w:pStyle w:val="BodyText"/>
      </w:pPr>
      <w:r>
        <w:t xml:space="preserve">- Hừ! Tới một người giết một người. - Người thanh niên lạnh lùng bên cạnh thiếu nữ vẫn giữ sự bình thản, nhưng sát khí trong mắt tản ra khắp nơi. Từ người y tản ra hơi thở lạnh lẽo khiến cho những người tu luyện xung quanh đều cảm thấy nhiệt độ trong không khí giảm xuống rất nhiều. Rất nhiều người tu luyện ngây ngất nhìn thiếu nữ. Mặc dù khuôn mặt nhỏ nhắn của nàng vẫn còn sự thơ ngây nhưng toàn thân ẩn chứa một sự thanh xuân giống như một đóa hoa sắp nở rộ. Đợi một thời gian nữa, thiếu nữ chắc chắn sẽ là một báu vật nghiêng nước nghiêng thành.</w:t>
      </w:r>
    </w:p>
    <w:p>
      <w:pPr>
        <w:pStyle w:val="BodyText"/>
      </w:pPr>
      <w:r>
        <w:t xml:space="preserve">- A! Ca ca! Muội có một cảm giác kỳ diệu. Dường như là.... - Thiếu nữ đột nhiên ngẩng dầu nhìn lên, khuôn mặt có chút gì đó khó hiểu và nghi hoặc. Đang tiếc cái cảm giác đó chỉ thoáng hiện qua khiến cho nàng còn chưa cẩn thận cảm nhận đã biến mất.</w:t>
      </w:r>
    </w:p>
    <w:p>
      <w:pPr>
        <w:pStyle w:val="BodyText"/>
      </w:pPr>
      <w:r>
        <w:t xml:space="preserve">- Cảm giác gì? - Người thanh niên dừng bước, cau mày quay đầu lại.</w:t>
      </w:r>
    </w:p>
    <w:p>
      <w:pPr>
        <w:pStyle w:val="BodyText"/>
      </w:pPr>
      <w:r>
        <w:t xml:space="preserve">- Không biết... - Thiếu nữ nhỏ giọng nói. Nhưng khi nhìn thấy nét mặt tức giận của thanh niên liền thè lưỡi, không dám nói gì nữa.</w:t>
      </w:r>
    </w:p>
    <w:p>
      <w:pPr>
        <w:pStyle w:val="BodyText"/>
      </w:pPr>
      <w:r>
        <w:t xml:space="preserve">Sau khi cả hai vào thành, cách đó hơn mười dặm có hai gã nam tử áo đen lơ lửng trên không trung mà nhìn về bức tường thành phía trước. Một nam tử gày gò không hiểu được lên tiếng hỏi:</w:t>
      </w:r>
    </w:p>
    <w:p>
      <w:pPr>
        <w:pStyle w:val="BodyText"/>
      </w:pPr>
      <w:r>
        <w:t xml:space="preserve">- Vì sao trưởng lão của chúng ta lại phải để ý tới hai tên tiểu tử đạo thần hoàng giai kia?</w:t>
      </w:r>
    </w:p>
    <w:p>
      <w:pPr>
        <w:pStyle w:val="BodyText"/>
      </w:pPr>
      <w:r>
        <w:t xml:space="preserve">- Ý của trưởng lão làm sao chúng ta biết được? Ngài bảo chúng ta để ý thì cứ để ý. - Một nam tử khác trầm giọng nói.</w:t>
      </w:r>
    </w:p>
    <w:p>
      <w:pPr>
        <w:pStyle w:val="BodyText"/>
      </w:pPr>
      <w:r>
        <w:t xml:space="preserve">- Có điều vừa rồi ngươi có cảm giác được hơi thở của tên tiểu gia hỏa kia rất quái dị không? Lần trước nó liếc mắt nhìn ta một cái mà khiến cho ta lạnh cả người. Chẳng lẽ tên tiểu tử đó che giấu tu vì? - Nam tử gầy gò nói.</w:t>
      </w:r>
    </w:p>
    <w:p>
      <w:pPr>
        <w:pStyle w:val="BodyText"/>
      </w:pPr>
      <w:r>
        <w:t xml:space="preserve">Ánh mắt của nam tử còn lại thoáng hiện lên chút gì đó khác lạ. Không chỉ nam tử gầy gò, ngay cả y cũng có cảm giác như thế. Sau khi suy nghĩ một chút, y thấp giọng nói:</w:t>
      </w:r>
    </w:p>
    <w:p>
      <w:pPr>
        <w:pStyle w:val="BodyText"/>
      </w:pPr>
      <w:r>
        <w:t xml:space="preserve">- Nhìn nó thì dường như không che giấu tu vi. Chỉ cần chúng ta cứ theo dõi là được. Còn lại trưởng lão sẽ phái người tới.</w:t>
      </w:r>
    </w:p>
    <w:p>
      <w:pPr>
        <w:pStyle w:val="BodyText"/>
      </w:pPr>
      <w:r>
        <w:t xml:space="preserve">Nam tử gầy gò gật đầu rồi lập tức hai người bay về phía thành lớn.</w:t>
      </w:r>
    </w:p>
    <w:p>
      <w:pPr>
        <w:pStyle w:val="BodyText"/>
      </w:pPr>
      <w:r>
        <w:t xml:space="preserve">Sau nửa canh giờ, ở thành Lực Đỉnh, trong một cái lầu các bình thường.</w:t>
      </w:r>
    </w:p>
    <w:p>
      <w:pPr>
        <w:pStyle w:val="BodyText"/>
      </w:pPr>
      <w:r>
        <w:t xml:space="preserve">- Lưu lão đệ! Đây là Diệc Mặc, Bạch Vân Tử, Dã Tri. Tu vi của cả ba đều không phải tầm thường. - Lý Long cười và giới thiệu với Lôi Cương. Mặc dù Lôi Cương là thần sử nhưng tu vi không cao nên nếu có thể kết bạn với kẻ có tu vi bất phàm thì cố hết sức.</w:t>
      </w:r>
    </w:p>
    <w:p>
      <w:pPr>
        <w:pStyle w:val="BodyText"/>
      </w:pPr>
      <w:r>
        <w:t xml:space="preserve">Lôi Cương cười nhạt một tiếng rồi nhìn ba người nói:</w:t>
      </w:r>
    </w:p>
    <w:p>
      <w:pPr>
        <w:pStyle w:val="BodyText"/>
      </w:pPr>
      <w:r>
        <w:t xml:space="preserve">- Lưu Cương bái kiến ba vị tiền bối. - Sắc mặt Lôi Cương vẫn thong dong, không có nhiều cung kính.</w:t>
      </w:r>
    </w:p>
    <w:p>
      <w:pPr>
        <w:pStyle w:val="BodyText"/>
      </w:pPr>
      <w:r>
        <w:t xml:space="preserve">- Ha ha! Tiểu hữu không cần phải khách khí. Ta chỉ lớn hơn ngươi vài tuổi, gọi một tiếng lão ca là được rồi. - Diệc Mặc tươi cười nói. Bạch Vân Tử và Dã Tri cũng gật đầu. Có điều sắc mặt của Dã Tri hơi cứng, nếu như Lôi Cương không phải là thần sử thì y cũng chẳng thèm để ý tới hắn.</w:t>
      </w:r>
    </w:p>
    <w:p>
      <w:pPr>
        <w:pStyle w:val="BodyText"/>
      </w:pPr>
      <w:r>
        <w:t xml:space="preserve">- Được rồi! Đi thôi! Ở thêm mấy ngày chỉ sợ động phủ kia bị người ta chiếm mất. - Dã Tri thấy Lôi Cương định nói gì nữa thì không kiên nhẫn.</w:t>
      </w:r>
    </w:p>
    <w:p>
      <w:pPr>
        <w:pStyle w:val="BodyText"/>
      </w:pPr>
      <w:r>
        <w:t xml:space="preserve">Lý Long hơi nhíu mày, trừng mắt nhìn Dã Tri rồi nói với Lôi Cương:</w:t>
      </w:r>
    </w:p>
    <w:p>
      <w:pPr>
        <w:pStyle w:val="BodyText"/>
      </w:pPr>
      <w:r>
        <w:t xml:space="preserve">- Lưu lão đệ! Tính cách của Dã Tri như vậy, ngươi đừng để ý. Được rồi! Tất cả đi thôi.</w:t>
      </w:r>
    </w:p>
    <w:p>
      <w:pPr>
        <w:pStyle w:val="BodyText"/>
      </w:pPr>
      <w:r>
        <w:t xml:space="preserve">Mấy người Lý Long chuẩn bị thám hiểm động phủ là ở một tinh cầu nhỏ tên là Dư Long tinh. Dư Long tinh nằm ở phía Nam của tinh vực Hạo Nguyệt. Năm người Lôi Cương đi qua vài cái tinh cầu mới tới được Dư Long tinh. Vừa mới đặt chân lên tinh cầu, Lôi Cương kinh ngạc khi thấy mật độ linh khí ở đây cực thấp. Một tinh cầu như vậy chẳng lẽ lại được cường giả có thần thông lớn để ý. Có điều, cảm nhận kỹ, Lôi Cương phát hiện thấy linh khí trên tinh cầu này tập trung về một phía.</w:t>
      </w:r>
    </w:p>
    <w:p>
      <w:pPr>
        <w:pStyle w:val="BodyText"/>
      </w:pPr>
      <w:r>
        <w:t xml:space="preserve">- Lưu lão đệ! Đừng có để ý tới linh khí ở đây. Nếu lão ca đoán không nhầm thì linh khí trên tinh cầu này đều do tòa động phủ đó. Có thể làm cho linh khí trên cả tinh cầu tập trung lại một chỗ cho dù cao thủ hỗn độn thiên giai bình thường cũng không thể làm được. - Lý Long cười nói.</w:t>
      </w:r>
    </w:p>
    <w:p>
      <w:pPr>
        <w:pStyle w:val="BodyText"/>
      </w:pPr>
      <w:r>
        <w:t xml:space="preserve">- A! - Lôi Cương hơi có chút động tâm. Hắn cũng tinh thông trận pháp, nhưng làm được như vậy, Lôi Cương cảm thấy không bằng. Hắn mong đợi lần thám hiểm này sẽ cho bản thân một sự ngạc nhiên vui mừng.</w:t>
      </w:r>
    </w:p>
    <w:p>
      <w:pPr>
        <w:pStyle w:val="BodyText"/>
      </w:pPr>
      <w:r>
        <w:t xml:space="preserve">Năm người nhanh chóng bay về phía trung tâm của Dư Long tinh. Sau chừng một thời thần, năm người dừng lại, dưới chân là một cái rừng rậm thời viễn cổ. Ở trung tâm của mảnh đất có một ngọn núi cao tới trăm trượng. Nhìn qua nó cũng giống như những ngọn núi khác. Có điều Lôi Cương cảm nhận được linh khí nồng đạm từ dưới ngọn núi tản ra chứng tỏ nó là tâm của trận pháp.</w:t>
      </w:r>
    </w:p>
    <w:p>
      <w:pPr>
        <w:pStyle w:val="BodyText"/>
      </w:pPr>
      <w:r>
        <w:t xml:space="preserve">- Đi! - Dã Tri không nhịn được quát khẽ một tiếng rồi rơi xuống ngọn núi. Đám người Lôi Cương vội vàng bám theo.</w:t>
      </w:r>
    </w:p>
    <w:p>
      <w:pPr>
        <w:pStyle w:val="BodyText"/>
      </w:pPr>
      <w:r>
        <w:t xml:space="preserve">Năm người dừng chân trên ngọn núi, Lôi Cương quan sát mà kinh ngạc. Ngoại trừ linh khí nồng đậm ra, hắn không hề cảm nhận được sự dao động của trận pháp. Lôi Cương đối với trận pháp vô cùng tinh thông, nhưng có thể làm được thế này khiến cho hắn vô cùng khiếp sợ. Không biết người này nghiên cứu trận pháp tới mức độ nào?</w:t>
      </w:r>
    </w:p>
    <w:p>
      <w:pPr>
        <w:pStyle w:val="BodyText"/>
      </w:pPr>
      <w:r>
        <w:t xml:space="preserve">- Ha ha! Nơi này không như bình thường, vốn chúng ta cứ nghĩ nó là linh mạch bình thường nhưng do phát hiện ở trên ngọn núi này có cấm chế vì vậy mới tới đây thám hiểu. - Lý Long nhìn Lôi Cương ngạc nhiên liền vội vàng nói rồi cùng lúc đó ba người kia cũng lấy thần khí của mình ra.</w:t>
      </w:r>
    </w:p>
    <w:p>
      <w:pPr>
        <w:pStyle w:val="BodyText"/>
      </w:pPr>
      <w:r>
        <w:t xml:space="preserve">- Cấm chế? - Lôi Cương giật mình. Trong Hồng Hoang luận có giới thiệu qua về cấm chế. Đó là một cái tên danh chấn thời viễn cổ. Chẳng hạn như Thể tu, vô số người muốn đi học cấm chế nhưng nó quá mức huyền ảo. Cho tới nơi, cấm chế gần như mai danh ẩn tích ở thánh giới Hồng Hoang, chưa từng được nghe nói tới. Lôi Cương liếc mặt nhìn Diệc Mặc, trong lòng kinh ngạc. Diệc Mặc có thể phát hiện được ra cấm chế chứng tỏ cũng đã nghiên cứu qua.</w:t>
      </w:r>
    </w:p>
    <w:p>
      <w:pPr>
        <w:pStyle w:val="BodyText"/>
      </w:pPr>
      <w:r>
        <w:t xml:space="preserve">- Được rồi! Mọi người công kích lớp cấm chế này đi. - Diệc mặc trầm giọng nói. Nét mặt của y ngưng trọng, hai mắt ẩn chứa một sự mong đợi. Do từng nghiên cứu sâu về cấm chế, y có thể hiểu người bố trí ra nó không phải là kẻ tầm thường. Đã như vậy thì cái động phủ của người đó đúng là điều đáng mong đợi.</w:t>
      </w:r>
    </w:p>
    <w:p>
      <w:pPr>
        <w:pStyle w:val="BodyText"/>
      </w:pPr>
      <w:r>
        <w:t xml:space="preserve">Theo tiếng động trong không gian, những đạo lực lượng ba màu đánh lên ngọn núi. Điều khiến cho Lôi Cương kinh ngạc đó là công kích của cả ba ẩn chứa uy lực khiến cho hắn kinh hãi. Nhưng công kích của họ lại chẳng khác nào ném vào biển rộng, không hề có chút dao động. Ngọn núi trước mặt vẫn nguyên vẹn như cũ. Điều này khiến cho hắn ngạc nhiên và thán phục. "Đây là cấm chế sao?"</w:t>
      </w:r>
    </w:p>
    <w:p>
      <w:pPr>
        <w:pStyle w:val="Compact"/>
      </w:pPr>
      <w:r>
        <w:br w:type="textWrapping"/>
      </w:r>
      <w:r>
        <w:br w:type="textWrapping"/>
      </w:r>
    </w:p>
    <w:p>
      <w:pPr>
        <w:pStyle w:val="Heading2"/>
      </w:pPr>
      <w:bookmarkStart w:id="744" w:name="chương-722-động-phủ."/>
      <w:bookmarkEnd w:id="744"/>
      <w:r>
        <w:t xml:space="preserve">722. Chương 722: Động Phủ.</w:t>
      </w:r>
    </w:p>
    <w:p>
      <w:pPr>
        <w:pStyle w:val="Compact"/>
      </w:pPr>
      <w:r>
        <w:br w:type="textWrapping"/>
      </w:r>
      <w:r>
        <w:br w:type="textWrapping"/>
      </w:r>
      <w:r>
        <w:t xml:space="preserve">Nhóm Dịch: metruyen</w:t>
      </w:r>
    </w:p>
    <w:p>
      <w:pPr>
        <w:pStyle w:val="BodyText"/>
      </w:pPr>
      <w:r>
        <w:t xml:space="preserve">Công kích của bốn người Lý Long với tu vi hỗn độn Địa Giai đỉnh tựa như nộ long gầm lên khiến cho cả viễn cổ chấn động. Có điều, công kích có mạnh tới mấy cũng chẳng hề có tác dụng với ngọn núi.</w:t>
      </w:r>
    </w:p>
    <w:p>
      <w:pPr>
        <w:pStyle w:val="BodyText"/>
      </w:pPr>
      <w:r>
        <w:t xml:space="preserve">- Tiểu bối! Ngươi còn đứng đó làm gì? - Dã Tri thấy công kích không thể phá được cấm chế, lại thấy Lôi Cương đứng đó liền nổi giận, quát to. Lôi Cương liếc mắt nhìn Dã Tri, không nói gì, lấy ra Hư Kiếm rồi vận dụng hết sức mạnh toàn thân. Trọng lực khủng bố của Hư Kiếm vẫn khiến cho Lôi Cương vất vả như trước, có điều cũng đủ để hắn phát ra công kích. Trong đầu Lôi Cương hiện lên thức thứ bốn mươi ba của Khai Thiên. Cơn giận của hắn tản ra xung quanh rồi cả người vọt lên không trung phát ra uy lực của thức thứ bốn mươi ba mà giáng xuống ngọn núi trước mặt.</w:t>
      </w:r>
    </w:p>
    <w:p>
      <w:pPr>
        <w:pStyle w:val="BodyText"/>
      </w:pPr>
      <w:r>
        <w:t xml:space="preserve">"Oành!" Một tiếng nổ lớn vang lên khiến cho bốn người Lý Long giật mình, dừng công kích nhìn những đồ án quái dị hiện lên trước mặt mà kinh ngạc. Sau đó bọn họ quay người nhìn Lôi Cương. Lúc này, hắn cũng kinh ngạc. Công kích của bốn người Lý Long làm cho cấm chế không có chút rung chuyển vậy mà một kiếm của mình tại sao lại làm cho nó hiện lên những đồ án này? Thế này là thế nào? Lôi Cương cũng không nghĩ công kích của mình mạnh hơn so với mấy người Lý Long. Dù sao thì bọn họ sử dụng lực dung hợp của ba long lực hỗn độn. Còn lực lượng thân thể của Lôi Cương lúc này không thể đạt được tới mức đó.</w:t>
      </w:r>
    </w:p>
    <w:p>
      <w:pPr>
        <w:pStyle w:val="BodyText"/>
      </w:pPr>
      <w:r>
        <w:t xml:space="preserve">Cả bốn người Lý Long đều dừng công kích nhìn Lôi Cương chằm chằm mà thấp giọng nói:</w:t>
      </w:r>
    </w:p>
    <w:p>
      <w:pPr>
        <w:pStyle w:val="BodyText"/>
      </w:pPr>
      <w:r>
        <w:t xml:space="preserve">- Lưu tiểu hữu! Ngươi tiếp tục công kích một chút. - Lúc này, những đồ hình đã bắt đầu mở ảo, cho tới khi biến mất.</w:t>
      </w:r>
    </w:p>
    <w:p>
      <w:pPr>
        <w:pStyle w:val="BodyText"/>
      </w:pPr>
      <w:r>
        <w:t xml:space="preserve">Lôi Cương gật đầu, hai tay cử động, cố hết sức giơ Hư Kiếm tiếp tục bổ ra một kiếm.</w:t>
      </w:r>
    </w:p>
    <w:p>
      <w:pPr>
        <w:pStyle w:val="BodyText"/>
      </w:pPr>
      <w:r>
        <w:t xml:space="preserve">Thức thứ bốn mươi bốn của Khai Thiên.</w:t>
      </w:r>
    </w:p>
    <w:p>
      <w:pPr>
        <w:pStyle w:val="BodyText"/>
      </w:pPr>
      <w:r>
        <w:t xml:space="preserve">"Oành!" Cả vạn dặm không trung đột nhiên vang lên một tiếng sét giống như ông trời nổi giận. Thanh Hư Kiếm ngăm đen tỏa ra ánh kiếm mãnh liệt đánh về phía trước. Vô số những đồ án chất chồng lại hiện lên.</w:t>
      </w:r>
    </w:p>
    <w:p>
      <w:pPr>
        <w:pStyle w:val="BodyText"/>
      </w:pPr>
      <w:r>
        <w:t xml:space="preserve">- Có thể làm cho cấm chế hiện hình? Tiểu hữu tiếp tục công kích. Các vị đạo hữu nhân lúc cấm chế còn chưa biến mất mà đánh tan. Đây là cơ hội duy nhất có thể đánh vỡ được cấm chế. - Diệc Mặc quát khẽ, hai tay y cũng động. Một con nộ long ba màu, từ thanh thần khí trong tay điên cồng công kích đồ án. Còn mấy người Lý Long đang kinh ngạc nhìn Lôi Cương cũng không nhiều lời, lập tức công kích.</w:t>
      </w:r>
    </w:p>
    <w:p>
      <w:pPr>
        <w:pStyle w:val="BodyText"/>
      </w:pPr>
      <w:r>
        <w:t xml:space="preserve">Công kích của bốn người bây giờ không biến mất giống như lúc trước mà oanh kích không ngờ đánh tan được mấy đồ án. Mỗi khi hình ảnh sắp biến mất, Lôi Cương lại phát ra một đòn công kích khiến cho nó lại xuất hiện. Dường như công kích của Lôi Cương ẩn chứa ảo diệu nào đó khiến cho cấm chế hiện lên. Cho dù với hiểu biết của Diệc Mặc, để cấm chế hiện lên cần phải công kích tới mấy ngày mới có thể làm được. Vậy mà bây giờ, Lôi Cương mới chỉ công kích có một đòn đã làm cho cấm chế xuất hiện, đúng là khiến cho bọn họ không ngờ. Có điều bây giờ cũng không phải là lúc để hỏi, công phá cấm chế quan trọng hơn.</w:t>
      </w:r>
    </w:p>
    <w:p>
      <w:pPr>
        <w:pStyle w:val="BodyText"/>
      </w:pPr>
      <w:r>
        <w:t xml:space="preserve">Dưới sự phối hợp của Lôi Cương, công kích của bốn người từ từ làm cho cấm chế tan rã.</w:t>
      </w:r>
    </w:p>
    <w:p>
      <w:pPr>
        <w:pStyle w:val="BodyText"/>
      </w:pPr>
      <w:r>
        <w:t xml:space="preserve">Một tiếng động vang lên, vô số đồ án quái dị dưới sự công kích của bốn người biến mất. Một cái hang động đen thui xuất hiện trước mặt bốn người. Tuy nhiên, bọn họ vẫn chưa tiến vào ngay mà đứng ở cửa động, đưa mắt nhìn Lôi Cương nói:</w:t>
      </w:r>
    </w:p>
    <w:p>
      <w:pPr>
        <w:pStyle w:val="BodyText"/>
      </w:pPr>
      <w:r>
        <w:t xml:space="preserve">- Lưu tiểu hữu! Không ngờ ngươi lại có thể làm cho cấm chế xuất hiện. Xem ra lần này sự có mặt của ngươi là chính xác.</w:t>
      </w:r>
    </w:p>
    <w:p>
      <w:pPr>
        <w:pStyle w:val="BodyText"/>
      </w:pPr>
      <w:r>
        <w:t xml:space="preserve">Lý Long cũng vô cùng kinh ngạc:</w:t>
      </w:r>
    </w:p>
    <w:p>
      <w:pPr>
        <w:pStyle w:val="BodyText"/>
      </w:pPr>
      <w:r>
        <w:t xml:space="preserve">- Lưu lão đệ! Dường như ngươi còn che giấu a. Cái cấm chế này vô cùng huyền ảo, ngay cả Diệc Mặc cũng không thể nào làm được gì hết.</w:t>
      </w:r>
    </w:p>
    <w:p>
      <w:pPr>
        <w:pStyle w:val="BodyText"/>
      </w:pPr>
      <w:r>
        <w:t xml:space="preserve">Bạch Vân Tử, Dã Tri cũng vô cùng kinh ngạc nhìn Lôi Cương. Lúc này, nét mặt của Dã Tri có chút xấu hổ. Y vẫn cho Lôi Cương là một gánh nặng nhưng không ngờ bây giờ công kích của Lôi Cương lại làm cho cấm chế xuất hiện đúng là ngoài suy nghĩ của họ.</w:t>
      </w:r>
    </w:p>
    <w:p>
      <w:pPr>
        <w:pStyle w:val="BodyText"/>
      </w:pPr>
      <w:r>
        <w:t xml:space="preserve">Lôi Cương cười cười một cách thản nhiên tuy nhiên trong lòng chỉ biết cười khổ. Chính hắn cũng không biết tại sao lại như vậy. Chẳng lẽ là do Khai Thiên viễn cổ? Khai Thiên ẩn chứa chân lý của hỗn độn vì vậy Lôi Cương nghĩ Khai Thiên khiến cho cấm chế xuất hiện.</w:t>
      </w:r>
    </w:p>
    <w:p>
      <w:pPr>
        <w:pStyle w:val="BodyText"/>
      </w:pPr>
      <w:r>
        <w:t xml:space="preserve">- Được rồi! Lần này có Lưu tiểu hữu ở đây, có phần chắc hơn một chút. Đi! Vào xem rốt cuộc đây là động phủ của ai mà có được khả năng như vậy. - Diệc Mặc nhìn hang động tối đen rồi lên tiếng. Sau đó, y đi vào đầu tiên. Theo sau là Dã Tri, Bạch Vân Tử. Còn Lý Long nhìn Lôi Cương rồi nói:</w:t>
      </w:r>
    </w:p>
    <w:p>
      <w:pPr>
        <w:pStyle w:val="BodyText"/>
      </w:pPr>
      <w:r>
        <w:t xml:space="preserve">- Lưu lão đệ! Ngươi đi vào trước. Ta cảm thấy cái động phủ này không phải đơn giản. Nói chung, người có đại thần thông từ thời cổ thì động phủ đều ẩn chứa uy hiếp kinh người.</w:t>
      </w:r>
    </w:p>
    <w:p>
      <w:pPr>
        <w:pStyle w:val="BodyText"/>
      </w:pPr>
      <w:r>
        <w:t xml:space="preserve">Lôi Cương gật đầu cảm kích rồi tiến vào, còn Lý long thì đi theo sau. Không biết cái động này sâu thế nào nhưng Lôi Cương kinh ngạc khi phát hiện ra sau khi tiến vào bên trong, thần thức không thể sử dụng. Còn hai mắt thì không thể nhìn thấy được hang động như thế nào, giống như rơi vào một không gian tối đen.</w:t>
      </w:r>
    </w:p>
    <w:p>
      <w:pPr>
        <w:pStyle w:val="BodyText"/>
      </w:pPr>
      <w:r>
        <w:t xml:space="preserve">Không biết trải qua bao lâu, Lôi Cương cao giọng gọi:</w:t>
      </w:r>
    </w:p>
    <w:p>
      <w:pPr>
        <w:pStyle w:val="BodyText"/>
      </w:pPr>
      <w:r>
        <w:t xml:space="preserve">- Lý lão ca.</w:t>
      </w:r>
    </w:p>
    <w:p>
      <w:pPr>
        <w:pStyle w:val="BodyText"/>
      </w:pPr>
      <w:r>
        <w:t xml:space="preserve">- Lý lão ca</w:t>
      </w:r>
    </w:p>
    <w:p>
      <w:pPr>
        <w:pStyle w:val="BodyText"/>
      </w:pPr>
      <w:r>
        <w:t xml:space="preserve">- Lý lão ca...</w:t>
      </w:r>
    </w:p>
    <w:p>
      <w:pPr>
        <w:pStyle w:val="BodyText"/>
      </w:pPr>
      <w:r>
        <w:t xml:space="preserve">Đáp lại lời của Lôi Cương chỉ có những tiếng vang khiến cho Lôi Cương cảm thấy ngưng trọng. Rõ ràng là Lý Long đi theo ngay đằng sau. Lôi Cương có một cảm giác xấu nên lại gọi:</w:t>
      </w:r>
    </w:p>
    <w:p>
      <w:pPr>
        <w:pStyle w:val="BodyText"/>
      </w:pPr>
      <w:r>
        <w:t xml:space="preserve">- Diệc Mặc lão ca.</w:t>
      </w:r>
    </w:p>
    <w:p>
      <w:pPr>
        <w:pStyle w:val="BodyText"/>
      </w:pPr>
      <w:r>
        <w:t xml:space="preserve">- Diệc Mặc lão ca.</w:t>
      </w:r>
    </w:p>
    <w:p>
      <w:pPr>
        <w:pStyle w:val="BodyText"/>
      </w:pPr>
      <w:r>
        <w:t xml:space="preserve">- Diệc Mặc lão ca.</w:t>
      </w:r>
    </w:p>
    <w:p>
      <w:pPr>
        <w:pStyle w:val="BodyText"/>
      </w:pPr>
      <w:r>
        <w:t xml:space="preserve">Những tiếng vang vẫn tiếp tục vang lên, từ từ yếu dần cho tới khi trở lại yên tĩnh. Lôi Cương cảm thấy kinh hãi, tăng tốc độ tiến về phía trước.</w:t>
      </w:r>
    </w:p>
    <w:p>
      <w:pPr>
        <w:pStyle w:val="BodyText"/>
      </w:pPr>
      <w:r>
        <w:t xml:space="preserve">Cái hang này giống như một cái động không đáy. Lôi Cương đi gần một canh giờ, vẫn không hề nhìn thấy một tia sáng. Điều này khiến cho hắn phải suy tư. "Chẳng lẽ mình rơi vào ảo trận?" Nghĩ tới đây, Lôi Cương vội vàng ngồi xuống. Nếu là ảo trận thật thì cho dù có đi bao nhiêu năm vẫn dậm chân tại chỗ.</w:t>
      </w:r>
    </w:p>
    <w:p>
      <w:pPr>
        <w:pStyle w:val="BodyText"/>
      </w:pPr>
      <w:r>
        <w:t xml:space="preserve">Cảm nhận chung quanh một cách cẩn thận, trong đầu Lôi Cương mở ra ý cảnh trận pháp của Trận Uy Cổ Quân. Lúc hắn mở mắt ra, xung quanh mình liền hiện lên vô số những đồ hình phức tạp, giống như là thủ ấn mà cũng giống như không gian biến dạng mà thành. Lôi Cương cảm thấy khiếp sợ. Hắn biết đây không phải chỉ đơn thuần là trận pháp mà còn ẩn chứa cấm chế.</w:t>
      </w:r>
    </w:p>
    <w:p>
      <w:pPr>
        <w:pStyle w:val="BodyText"/>
      </w:pPr>
      <w:r>
        <w:t xml:space="preserve">Lúc này, Lôi Cương chẳng hề do dự, đứng dậy công thẳng về phía đồ án che kín người. Một quyền ẩn chứa nội kình và lực lượng điên cuồng giáng thẳng vào đồ hình.</w:t>
      </w:r>
    </w:p>
    <w:p>
      <w:pPr>
        <w:pStyle w:val="BodyText"/>
      </w:pPr>
      <w:r>
        <w:t xml:space="preserve">Sau mười quyền, Lôi Cương phá vỡ một cái đồ hình quái dị. Nhưng điều khiến cho Lôi Cương khiếp sợ đó là sau khi đồ hình biến mất lại xuất hiện.</w:t>
      </w:r>
    </w:p>
    <w:p>
      <w:pPr>
        <w:pStyle w:val="BodyText"/>
      </w:pPr>
      <w:r>
        <w:t xml:space="preserve">"Đây rốt cuộc là cái gì?" Trong lòng Lôi Cương cảm thấy kinh hãi. Suy nghĩ một lát, hắn lấy Hư Kiếm vận dụng Khai Thiên lần lượt từ thức thứ nhất tới thức thứ bốn mươi bốn đánh lên cấm chế.</w:t>
      </w:r>
    </w:p>
    <w:p>
      <w:pPr>
        <w:pStyle w:val="BodyText"/>
      </w:pPr>
      <w:r>
        <w:t xml:space="preserve">"Rầm rầm rầm!"</w:t>
      </w:r>
    </w:p>
    <w:p>
      <w:pPr>
        <w:pStyle w:val="BodyText"/>
      </w:pPr>
      <w:r>
        <w:t xml:space="preserve">Công kích của Khai Thiên giang lên đồ án khiến cho nó rung chuyển kịch liệt dường như sắp bị phá nát.</w:t>
      </w:r>
    </w:p>
    <w:p>
      <w:pPr>
        <w:pStyle w:val="BodyText"/>
      </w:pPr>
      <w:r>
        <w:t xml:space="preserve">- Thức thứ bốn mươi bốn. - Sau khi phát ra thức thứ bốn mươi bốn, đồ hình bên người Lôi Cương hiện lên những đường nứt rồi nhanh chóng khuếch tán. Sau đó, tất cả bị vỡ nát. Tầm mắt của Lôi Cương đột nhiên sáng ngời. Trước mắt hắn lúc này là một cái động đủ chứa cả trăm người, còn Diệc Mặc, Bạch Vân Tử, Dã Tri đứng ở phía trước, Lý Long đứng ở phía sau. Ánh mắt của tất cả bọn họ đều dại ra, hai mắt không có hồn nhìn về phía trước. Lôi Cương biết được, bọn họ rơi vào ảo trận của mình lúc trước. Lôi Cương thử gọi bọn họ nhưng không hề có tiếng đáp lại. Tới lúc này, Lôi Cương nhìn xung quanh thì thấy cả cái động phủ kín bằng những điểm sáng giống như biển sao trên trời, chiếu sáng cả cái động như ban ngày. Lôi Cương quan sát những điểm sáng đó một cách cẩn thận rồi từ từ cảm thấy tê dại.</w:t>
      </w:r>
    </w:p>
    <w:p>
      <w:pPr>
        <w:pStyle w:val="BodyText"/>
      </w:pPr>
      <w:r>
        <w:t xml:space="preserve">Trận pháp thật khủng khiếp. Trước mắt Lôi Cương những điểm sáng tạo thành một trận pháp phức tạp. Linh khí dầy đặc bên trong động. Lôi Cương kinh ngạc "chẳng lẽ toàn bộ linh khí của tinh cầu tập trung vào trong cái trận này?" Ánh mắt của Lôi Cương tập trung vào tâm của trận pháp, ở đó có một chỗ đất trống có thể ngồi được một người. Lôi Lôi Cương thầm than, người này đúng là khủng bố, tập trung linh khí của cả tinh cầu để cho y sử dụng. Như vậy tốc độ tu luyện sẽ nhanh tới một mức khủng bố.</w:t>
      </w:r>
    </w:p>
    <w:p>
      <w:pPr>
        <w:pStyle w:val="BodyText"/>
      </w:pPr>
      <w:r>
        <w:t xml:space="preserve">Lôi Cương nhìn xung quanh, rồi dừng lại ở một cánh cửa duy nhất trong động. Cánh cửa này có màu sắc giống hệt với hang động. Lôi Cương trầm ngâm một lát rồi đi vòng qua những điểm sáng tới bên cánh cửa đó. Hắn thầm nhủ cái động này là để cho người kia tu luyện vậy còn cánh cửa này sẽ như thế nào? Lôi Cương có chút gì đó mong đợi.</w:t>
      </w:r>
    </w:p>
    <w:p>
      <w:pPr>
        <w:pStyle w:val="Compact"/>
      </w:pPr>
      <w:r>
        <w:br w:type="textWrapping"/>
      </w:r>
      <w:r>
        <w:br w:type="textWrapping"/>
      </w:r>
    </w:p>
    <w:p>
      <w:pPr>
        <w:pStyle w:val="Heading2"/>
      </w:pPr>
      <w:bookmarkStart w:id="745" w:name="chương-723-càn-khôn-trong-bức-tranh."/>
      <w:bookmarkEnd w:id="745"/>
      <w:r>
        <w:t xml:space="preserve">723. Chương 723: Càn Khôn Trong Bức Tranh.</w:t>
      </w:r>
    </w:p>
    <w:p>
      <w:pPr>
        <w:pStyle w:val="Compact"/>
      </w:pPr>
      <w:r>
        <w:br w:type="textWrapping"/>
      </w:r>
      <w:r>
        <w:br w:type="textWrapping"/>
      </w:r>
      <w:r>
        <w:t xml:space="preserve">Nhóm Dịch: metruyen</w:t>
      </w:r>
    </w:p>
    <w:p>
      <w:pPr>
        <w:pStyle w:val="BodyText"/>
      </w:pPr>
      <w:r>
        <w:t xml:space="preserve">Đi vào cái cửa động duy nhất, Lôi Cương quay đầu nhìn bốn người Lý Long. Bọn họ vẫn đứng đó một cách thất thần, chứng tỏ chưa thoát khỏi cái không gian trước đó. Điều này khiến cho Lôi Cương có một sự kính nể với chủ nhân của động phủ này. Bốn người bọn họ đều là cường giả Địa Giai đỉnh, vậy mà bị vây lâu như thế.</w:t>
      </w:r>
    </w:p>
    <w:p>
      <w:pPr>
        <w:pStyle w:val="BodyText"/>
      </w:pPr>
      <w:r>
        <w:t xml:space="preserve">Đúng như Lôi Cương suy nghĩ, lúc này bọn họ đang điên cuồng công kích trong cái không gian kia. Với kinh nghiệm của họ nên có thể hiểu được đó là một ảo trận tinh thâm, nhưng khiến cho bốn người bọn họ lo lắng đó là nếu thoát ra chậm thì tài bảo sẽ bị người khác lấy mất. Bốn người bọn họ đã thám hiểm vô số lần, mỗi lần mỗi người đều dựa vào bản thân, ai lấy được bằng nào thì lấy bằng đó, cho dù không lấy được cũng đành phải chấp nhận.</w:t>
      </w:r>
    </w:p>
    <w:p>
      <w:pPr>
        <w:pStyle w:val="BodyText"/>
      </w:pPr>
      <w:r>
        <w:t xml:space="preserve">Còn Lôi Cương đứng trước cái cửa duy nhất trong hai mà nhẹ nhàng đẩy ra.</w:t>
      </w:r>
    </w:p>
    <w:p>
      <w:pPr>
        <w:pStyle w:val="BodyText"/>
      </w:pPr>
      <w:r>
        <w:t xml:space="preserve">"Kẽo kẹt ... "</w:t>
      </w:r>
    </w:p>
    <w:p>
      <w:pPr>
        <w:pStyle w:val="BodyText"/>
      </w:pPr>
      <w:r>
        <w:t xml:space="preserve">"Rầm...rầm..." Một âm thanh hùng hậu vang lên, Lôi Cương nhìn về phía trước với một sự nghi hoặc. Cánh cửa này giống như một cái không gian nhỏ thông tới nơi khác. Lôi Cương quay đầu nhìn lại rồi đi vào trong không gian. Một mùi thuốc xộc vào mũi của hắn. Lôi Cương nhìn quanh cuối cùng nhìn về phía cái hồ nước nhỏ trước mặt với đầy kỳ hoa dị thảo. Cái không gian này khiến cho Lôi Cương nhớ tới Cấm Lục. Đã có bài học, thần thức của Lôi Cương tản ra, thấy nơi đây không có thần thú, hắn mới thở phào nhẹ nhõm. Nhìn căn lều nhỏ trước mặt, Lôi Cương đi tới bên hồ, hái dược thảo cho vào trong U giới.</w:t>
      </w:r>
    </w:p>
    <w:p>
      <w:pPr>
        <w:pStyle w:val="BodyText"/>
      </w:pPr>
      <w:r>
        <w:t xml:space="preserve">- Vạn Niên căn! - Ánh mắt Lôi Cương sáng ngời khi phát hiện bên hồ nước có một cái cây nhỏ. Nhìn kỹ chính xác là Vạn Niên căn. Lôi Cương vội vàng đi tới bên cạnh, xem xét một lúc mà run người. Cây vạn niên căn này ít nhất cũng phải tới hai mươi vạn năm. Hắn không nói hai lời thu vào trong U Giới. Cuối cùng hắn chỉ để lại một ít. Mặc dù Lôi Cương biết đó là những dược thảo vô cùng quý báu nhưng nơi này do nhóm Lý Long dẫn hắn tới đây, Lôi Cương cũng không muốn chiếm lấy hết. Sau khi cất kỹ thảo dược, Lôi Cương vội vàng đi tới trước túp lều nhỏ. Chậm rãi đẩy cửa phòng ra, Lôi Cương sửng sốt khi thấy nó không hề có kết giới. Nhưng nhìn vào trong căn phòng, hắn bất ngờ khi thấy ngoại trừ cái bàn với một cái bồ đoàn, cùng với bức họa ra không hề còn có một vật nào khác. Lôi Cương đi vào bên trong mà nhìn quanh căn phòng nhỏ, nhưng hắn chỉ có sự thất vọng. Trong cái động phủ này, ngoại trừ thảo dược ra không còn có một thứ thần khí nào khác.</w:t>
      </w:r>
    </w:p>
    <w:p>
      <w:pPr>
        <w:pStyle w:val="BodyText"/>
      </w:pPr>
      <w:r>
        <w:t xml:space="preserve">- A! - Lôi Cương nhìn bức họa treo trên tưởng chỉ thấy nó có chút gì đó mông lung, dường như có bóng người đang ngồi xếp bằng trong đó. Ngoài ra không còn một thứ gì khác. Khi thần thức đảo qua bức họa, Lôi Cương kinh ngạc khi thấy mình không thể cảm nhận được nó.</w:t>
      </w:r>
    </w:p>
    <w:p>
      <w:pPr>
        <w:pStyle w:val="BodyText"/>
      </w:pPr>
      <w:r>
        <w:t xml:space="preserve">- Chẳng lẽ...ở đây còn có càn khôn? - Lôi Cương thầm nghĩ.</w:t>
      </w:r>
    </w:p>
    <w:p>
      <w:pPr>
        <w:pStyle w:val="BodyText"/>
      </w:pPr>
      <w:r>
        <w:t xml:space="preserve">Đột nhiên ở bên ngoài vang lên âm thanh, rồi không để cho Lôi Cương kịp phản ứng, một bóng người đã hiện ra trước cửa. Người đó đúng là Dã Tri. Dã Tri lạnh lùng nhìn Lôi Cương chằm chằm rồi nói:</w:t>
      </w:r>
    </w:p>
    <w:p>
      <w:pPr>
        <w:pStyle w:val="BodyText"/>
      </w:pPr>
      <w:r>
        <w:t xml:space="preserve">- Tiểu bối! Không ngờ ngươi còn che giấu. Cái ảo trận kia không có tác dụng với ngươi? Hừ! Lần này tiểu hữu thu hoạch được nhiều đấy. - m thanh của Dã Tri có chút kỳ quái, đồng thời mắt y đảo quanh căn phòng, thấy không còn vật gì khác, ánh mắt y lập tức nhìn Lôi Cương đầy sát khí.</w:t>
      </w:r>
    </w:p>
    <w:p>
      <w:pPr>
        <w:pStyle w:val="BodyText"/>
      </w:pPr>
      <w:r>
        <w:t xml:space="preserve">- Ở đây có chuyện gì? - Lý Long từ bên ngoài đi vào trong gian phòng, thấy Lôi Cương, y không giấu được sự kinh ngạc. Còn Diệc Mặc, Bạch Vân Tử nhìn Lôi Cương bình thản khiến cho hắn có cảm giác nguy hiểm.</w:t>
      </w:r>
    </w:p>
    <w:p>
      <w:pPr>
        <w:pStyle w:val="BodyText"/>
      </w:pPr>
      <w:r>
        <w:t xml:space="preserve">- Tại hạ có chút nghiên cứu đối với trận pháp cho nên phá trận ra trước. Nơi đây ngoại trừ thảo dược ra không còn có vật gì khác. Chỉ duy nhất có bức tranh này là quái dị. - Lôi Cương nói một cách thong dong, còn về phần Dã Tri, hắn cũng mặc kệ.</w:t>
      </w:r>
    </w:p>
    <w:p>
      <w:pPr>
        <w:pStyle w:val="BodyText"/>
      </w:pPr>
      <w:r>
        <w:t xml:space="preserve">- A? - Sắc mặt Bạch Vân Tử thản nhiên nhìn Lôi Cương, hiển nhiên là không tin được lời hắn nói. Diệc Mặc nhìn quanh rồi lên tiếng:</w:t>
      </w:r>
    </w:p>
    <w:p>
      <w:pPr>
        <w:pStyle w:val="BodyText"/>
      </w:pPr>
      <w:r>
        <w:t xml:space="preserve">- Lưu tiểu hữu nói đúng. Trong gian phòng này không có vật gì khác, bởi tro bụi vẫn còn nguyên như trước. Nếu có thứ gì thì chắc chắn là có dấu vết. - Sau đó, ánh mắt của y nhìn lên bức họa trên tường rồi đi tới.</w:t>
      </w:r>
    </w:p>
    <w:p>
      <w:pPr>
        <w:pStyle w:val="BodyText"/>
      </w:pPr>
      <w:r>
        <w:t xml:space="preserve">Bốn người Lý long xấu hổ cười nói:</w:t>
      </w:r>
    </w:p>
    <w:p>
      <w:pPr>
        <w:pStyle w:val="BodyText"/>
      </w:pPr>
      <w:r>
        <w:t xml:space="preserve">- Bên ngoài còn có chút thảo dược, nhìn thì cực kỳ quý báu. Mọi người định chia như thế nào? - Lôi Cương là do Lý Long đưa tới vậy mà hắn một mình đi vào trong này khiến cho y cảm thấy không vui nhưng cũng không nói gì cả. Ai bảo bọn họ không thể thoát ra khỏi ảo trận nhanh hơn? Tin rằng cho dù bất kỳ ai trong số họ, nếu ra khỏi ảo trận trước mà đi vào đây thì những người khác cũng không thể nói gì.</w:t>
      </w:r>
    </w:p>
    <w:p>
      <w:pPr>
        <w:pStyle w:val="BodyText"/>
      </w:pPr>
      <w:r>
        <w:t xml:space="preserve">- Hừ! Ta thấy thảo dược bên ngoài đã bị lấy phần lớn, tiểu hữu thực sự không nương tay? - Dã Tri lạnh lùng nhìn Lôi Cương mà nói. Sắc mặt Lôi Cương trầm xuống nhìn Dã Tri nói:</w:t>
      </w:r>
    </w:p>
    <w:p>
      <w:pPr>
        <w:pStyle w:val="BodyText"/>
      </w:pPr>
      <w:r>
        <w:t xml:space="preserve">- Nếu như ngươi ra khỏi ảo trận trược thì sao? Nếu như ngươi thấy thảo dược cực phẩm ngươi có lấy không? Chưa nói ngươi còn có thể cho hết vào túi. Ta đã để lại một nửa cho các ngươi vậy mà còn định cướp đoạt của ta? - Lôi Cương nói vậy khiến cho Dã Tri không thể phản bác chỉ biết nhìn hắn với ánh mắt phẫn nộ.</w:t>
      </w:r>
    </w:p>
    <w:p>
      <w:pPr>
        <w:pStyle w:val="BodyText"/>
      </w:pPr>
      <w:r>
        <w:t xml:space="preserve">- Đủ rồi! Chẳng phải là dược thảo sao? - Diệc Mặc quay đầu nhìn Dã Tri chằm chằm mà trách rồi nói tiếp:</w:t>
      </w:r>
    </w:p>
    <w:p>
      <w:pPr>
        <w:pStyle w:val="BodyText"/>
      </w:pPr>
      <w:r>
        <w:t xml:space="preserve">- Lần này có thể đi vào trong động phủ ít nhiều có công của Lưu tiểu hữu. Nếu hắn ra khỏi ảo trận trước thì thảo dược là vật của hắn. Nếu ai không cam lòng thì cứ tự trách mình đi.</w:t>
      </w:r>
    </w:p>
    <w:p>
      <w:pPr>
        <w:pStyle w:val="BodyText"/>
      </w:pPr>
      <w:r>
        <w:t xml:space="preserve">- Được rồi! Nếu Dã Tri muốn thì thảo dược bên ngoài ta không lấy, ba người các ngươi chia nhau đi. - Lý Long lên tiếng hòa giải. Trước đó hắn đã xem xét đám thảo dược đó mặc dù quý báu nhưng với mình cũng không có nhiều tác dụng lắm.</w:t>
      </w:r>
    </w:p>
    <w:p>
      <w:pPr>
        <w:pStyle w:val="BodyText"/>
      </w:pPr>
      <w:r>
        <w:t xml:space="preserve">Dã Tri hừ lạnh một tiếng nhưng cũng không nói nữa. Còn Bạch Vân Tử vẫn đứng đó một cách bình thản.</w:t>
      </w:r>
    </w:p>
    <w:p>
      <w:pPr>
        <w:pStyle w:val="BodyText"/>
      </w:pPr>
      <w:r>
        <w:t xml:space="preserve">- Nếu lão phu đoán không nhầm thì bức tranh này không hề đơn giản. Lão phu xem xét xung quanh, động phủ này có thể nói là rất lâu năm, số thảo dược bên ngoài đều có tuổi từ mười vạn năm trở lên, cho dù lần này không lấy được thần khí thì với chỗ thảo dược đó coi như cũng không uổng công. - Diệc Mặc thấy mọi người nói chuyện thì vừa nhìn bức họa trên tường vừa nói.</w:t>
      </w:r>
    </w:p>
    <w:p>
      <w:pPr>
        <w:pStyle w:val="BodyText"/>
      </w:pPr>
      <w:r>
        <w:t xml:space="preserve">Diệc Mặc giơ tay vuốt ve bức họa, nhưng không ngờ không chạm tay vào được. Sắc mặt y thay đổi, thấp giọng nói:</w:t>
      </w:r>
    </w:p>
    <w:p>
      <w:pPr>
        <w:pStyle w:val="BodyText"/>
      </w:pPr>
      <w:r>
        <w:t xml:space="preserve">- Bức tranh này có càn khôn. Đi. - Nói xong, y nhảy thẳng vào trong bức họa.</w:t>
      </w:r>
    </w:p>
    <w:p>
      <w:pPr>
        <w:pStyle w:val="BodyText"/>
      </w:pPr>
      <w:r>
        <w:t xml:space="preserve">Dã Tri giật mình vội vàng tiến vào trong bức họa, chỉ sợ chậm chân sẽ bị mất phần. Còn Bạch Vân Tử bám sát theo sau. Lý Long nhìn Lôi Cương rồi nói:</w:t>
      </w:r>
    </w:p>
    <w:p>
      <w:pPr>
        <w:pStyle w:val="BodyText"/>
      </w:pPr>
      <w:r>
        <w:t xml:space="preserve">- Lưu lão đệ! Dã Tri là người như vậy, không nên vì y mà làm tổn thương hòa khí. Đi! Vào trong đó xem một chút. - Sau đó Lý Long tiến vào trong, còn Lôi Cương vẫn đứng đó, bắt đầu quan sát. Hắn cảm giác bức tranh này có gì đó rất quái dị mà không thể nói rõ được.</w:t>
      </w:r>
    </w:p>
    <w:p>
      <w:pPr>
        <w:pStyle w:val="BodyText"/>
      </w:pPr>
      <w:r>
        <w:t xml:space="preserve">Một tiếng động từ bức tranh vang lên.</w:t>
      </w:r>
    </w:p>
    <w:p>
      <w:pPr>
        <w:pStyle w:val="BodyText"/>
      </w:pPr>
      <w:r>
        <w:t xml:space="preserve">Đúng lúc Lôi Cương đang suy nghĩ định nhảy vào thì một bóng người từ trong bức tranh bay ra, đập mạnh lên vách tường. Lôi Cương kinh hãi quay đầu lại nhìn thì thấy đó là Diệc Mặc. Lúc này khuôn mặt y tái nhợt, mái tóc trắng tán loạn trên vai. Y hoảng sợ nhìn vào bức tranh. Không để cho Lôi Cương kịp hỏi, một bóng người cũng từ trong bức tranh bay ra. Đó là Dã Tri, Bạch Vân Tử và Lý Long. Cả bốn người đều bị thụ thương nặng. Với tu vi của họ mà bị như vậy không biết bức tranh này có cái gì?</w:t>
      </w:r>
    </w:p>
    <w:p>
      <w:pPr>
        <w:pStyle w:val="BodyText"/>
      </w:pPr>
      <w:r>
        <w:t xml:space="preserve">Lôi Cương nghi hoặc nhìn bốn người rồi nói:</w:t>
      </w:r>
    </w:p>
    <w:p>
      <w:pPr>
        <w:pStyle w:val="BodyText"/>
      </w:pPr>
      <w:r>
        <w:t xml:space="preserve">- Có chuyện gì vậy?</w:t>
      </w:r>
    </w:p>
    <w:p>
      <w:pPr>
        <w:pStyle w:val="BodyText"/>
      </w:pPr>
      <w:r>
        <w:t xml:space="preserve">- Không chết? Tại sao có thể như vậy? - Lý Long kinh hãi nhìn bản thân. Trầm ngâm một tiếng, y gầm nhẹ rồi không quay đầu lại, lao ra khỏi cửa phòng. Ba người Diệc Mặc cũng bò dậy, hoảng hốt chạy trốn, ngay cả thảo dược bên ngoài cũng không để ý. Lôi Cương suy tư một lát rồi ra theo thì thấy bốn người Lý Long bỏ chạy mất.</w:t>
      </w:r>
    </w:p>
    <w:p>
      <w:pPr>
        <w:pStyle w:val="BodyText"/>
      </w:pPr>
      <w:r>
        <w:t xml:space="preserve">Hắn sững sờ đứng đó, nét mạt thay đổi liên tục. Đi hay là ở lại, có tiến vào trong bức họa để xem hay không?</w:t>
      </w:r>
    </w:p>
    <w:p>
      <w:pPr>
        <w:pStyle w:val="Compact"/>
      </w:pPr>
      <w:r>
        <w:br w:type="textWrapping"/>
      </w:r>
      <w:r>
        <w:br w:type="textWrapping"/>
      </w:r>
    </w:p>
    <w:p>
      <w:pPr>
        <w:pStyle w:val="Heading2"/>
      </w:pPr>
      <w:bookmarkStart w:id="746" w:name="chương-724-tây-tháp-tinh."/>
      <w:bookmarkEnd w:id="746"/>
      <w:r>
        <w:t xml:space="preserve">724. Chương 724: Tây Tháp Tinh.</w:t>
      </w:r>
    </w:p>
    <w:p>
      <w:pPr>
        <w:pStyle w:val="Compact"/>
      </w:pPr>
      <w:r>
        <w:br w:type="textWrapping"/>
      </w:r>
      <w:r>
        <w:br w:type="textWrapping"/>
      </w:r>
      <w:r>
        <w:t xml:space="preserve">Nhóm Dịch: metruyen</w:t>
      </w:r>
    </w:p>
    <w:p>
      <w:pPr>
        <w:pStyle w:val="BodyText"/>
      </w:pPr>
      <w:r>
        <w:t xml:space="preserve">Suy tư thật lâu, Lôi Cương hít một hơi thật sâu rồi nhìn trận pháp sau lưng. Ánh mắt của hắn trở nên trầm tư. Chỉ cần trận pháp cũng không phải là thứ mà người thường có thể làm được, cho dù là Trận Cổ Uy Quân. Không biết trong bức họa có cái gì mà khiến cho bốn vị cao thủ Hỗn độn Địa Giai đỉnh lại giống như gặp quỷ vậy? Lôi Cương thẩm nhủ, đồng thời có ý định đi vào trong bức tranh, dường như ở đó có một thứ gì đó vô cùng quan trọng.</w:t>
      </w:r>
    </w:p>
    <w:p>
      <w:pPr>
        <w:pStyle w:val="BodyText"/>
      </w:pPr>
      <w:r>
        <w:t xml:space="preserve">- Thôi! Cho dù bức tranh có gì thì nhiều lắm cũng chỉ bị thương nặng. - Lôi Cương cắn răng rồi xoay người đi vào trong túp lều. Đứng trước bức tranh, nét mắt hắn thay đổi mất một lúc rồi bay vào.</w:t>
      </w:r>
    </w:p>
    <w:p>
      <w:pPr>
        <w:pStyle w:val="BodyText"/>
      </w:pPr>
      <w:r>
        <w:t xml:space="preserve">"Uỳnh!" Một tiếng động vang lên, Lôi Cương đập lên mặt bức họa suýt chút nữa thì rơi xuống đất. Hắn cau mày, kinh ngạc nhìn bức tranh, không hiểu tại sao mình không thể đi vào? Tại sao bốn người Lý Long lại có thể? Lôi Cương không tin thử lại nhưng vẫn không thể tiến vào.</w:t>
      </w:r>
    </w:p>
    <w:p>
      <w:pPr>
        <w:pStyle w:val="BodyText"/>
      </w:pPr>
      <w:r>
        <w:t xml:space="preserve">Lôi Cương cảm thấy nghi ngờ, quan sát bức tranh cẩn thận thì đột nhiên phát hiện, cảnh tượng mông lung lúc trước trong bức tranh đã biến mất, ngay cả bóng người trước đó cũng không còn.</w:t>
      </w:r>
    </w:p>
    <w:p>
      <w:pPr>
        <w:pStyle w:val="BodyText"/>
      </w:pPr>
      <w:r>
        <w:t xml:space="preserve">- Sao lại thế này? - Lôi Cương vô cùng kinh ngạc. Đưa tay nhẹ nhàng vuốt bức tranh mà hắn sửng sốt khi thấy nó chẳng hề khác gì một bức họa bình thường. Chẳng lẽ do bốn người Lý Long tiến vào khiến cho nó xuất hiện sự thay đổi? Lôi Cương trầm ngâm một lúc rồi tháo bức tranh xuống, sau đó cho vào trong U Giới. Sau đó, Lôi Cương ra ngoài căn phòng, thu hết thảo dược cho vào bên trong.</w:t>
      </w:r>
    </w:p>
    <w:p>
      <w:pPr>
        <w:pStyle w:val="BodyText"/>
      </w:pPr>
      <w:r>
        <w:t xml:space="preserve">Lôi Cương vừa ra tới bên ngoài thì thấy bốn người Lý Long đang ngồi xếp bằng để hồi phục. Lôi Cương không hiểu được bốn người bọn họ đã xảy ra chuyện gì, mà làm cho họ bị như thế này.</w:t>
      </w:r>
    </w:p>
    <w:p>
      <w:pPr>
        <w:pStyle w:val="BodyText"/>
      </w:pPr>
      <w:r>
        <w:t xml:space="preserve">Suốt ba canh giờ, Diệc Mặc mới tỉnh lại đầu tiên. Sắc mặt y vẫn tái nhợt như trước, ánh mắt không giấu được sự sợ hãi.</w:t>
      </w:r>
    </w:p>
    <w:p>
      <w:pPr>
        <w:pStyle w:val="BodyText"/>
      </w:pPr>
      <w:r>
        <w:t xml:space="preserve">- Diệc Mặc lão ca! Có chuyện gì xảy ra? Trong bức tranh đó có cái gì? - Lôi Cương vội vàng hỏi.</w:t>
      </w:r>
    </w:p>
    <w:p>
      <w:pPr>
        <w:pStyle w:val="BodyText"/>
      </w:pPr>
      <w:r>
        <w:t xml:space="preserve">- Ở trong đó có...- Diệc Mặc hơi run run rồi không nói tiếp. Khi ba người Lý Long mở mắt, Lý Long trầm giọng nói:</w:t>
      </w:r>
    </w:p>
    <w:p>
      <w:pPr>
        <w:pStyle w:val="BodyText"/>
      </w:pPr>
      <w:r>
        <w:t xml:space="preserve">- Rời khỏi đây trước rồi nói sau.</w:t>
      </w:r>
    </w:p>
    <w:p>
      <w:pPr>
        <w:pStyle w:val="BodyText"/>
      </w:pPr>
      <w:r>
        <w:t xml:space="preserve">Cả năm người nhanh chóng rời khỏi đây.</w:t>
      </w:r>
    </w:p>
    <w:p>
      <w:pPr>
        <w:pStyle w:val="BodyText"/>
      </w:pPr>
      <w:r>
        <w:t xml:space="preserve">Sau khi bọn họ về tới Nguyệt Ý tinh thì tới một ngôi lầu ở thành Nguyệt Đỉnh. Đây là chỗ bốn người Lý long đặt chân.</w:t>
      </w:r>
    </w:p>
    <w:p>
      <w:pPr>
        <w:pStyle w:val="BodyText"/>
      </w:pPr>
      <w:r>
        <w:t xml:space="preserve">- Lý lão ca... - Trên đường Lôi Cương vẫn thử hỏi bốn người bọn họ xem trong bức tranh có thứ gì nhưng đáp lại hắn chỉ là một sự im lặng.</w:t>
      </w:r>
    </w:p>
    <w:p>
      <w:pPr>
        <w:pStyle w:val="BodyText"/>
      </w:pPr>
      <w:r>
        <w:t xml:space="preserve">- Tiểu tử! Ngươi còn nhắc tới, lão tử sẽ cho ngươi hồn bay phách lạc. - Nét mặt Dã Tri vẫn tái xanh lên tiếng. Ánh mắt y vẫn còn nguyên sự sợ hãi.</w:t>
      </w:r>
    </w:p>
    <w:p>
      <w:pPr>
        <w:pStyle w:val="BodyText"/>
      </w:pPr>
      <w:r>
        <w:t xml:space="preserve">- Trong bức tranh đó có một ma đầu. Việc này dừng lại ở đây không nhắc đến nữa. - Lý Long thấp giọng nói. Khi nhắc tới hai chữ ma đầu, thân thể của y không dừng được hơi run một chút.</w:t>
      </w:r>
    </w:p>
    <w:p>
      <w:pPr>
        <w:pStyle w:val="BodyText"/>
      </w:pPr>
      <w:r>
        <w:t xml:space="preserve">Trong lòng Lôi Cương vô cùng thắc mắc, không biết ma đầu nào mà khiến cho bốn vị cường giả hỗn độn Địa giai biến thành như thế này? Xem ra phải nhanh chóng vất bỏ cuộn tranh đó.</w:t>
      </w:r>
    </w:p>
    <w:p>
      <w:pPr>
        <w:pStyle w:val="BodyText"/>
      </w:pPr>
      <w:r>
        <w:t xml:space="preserve">- Trong mấy năm tới, lão phu không muốn đi thám hiểm. Bế quan một khoảng thời gian rồi nói sau. - Diệc Mặc lên tiếng. Ma đầu trong bức tranh đúng là khiến cho y sợ vỡ mật.</w:t>
      </w:r>
    </w:p>
    <w:p>
      <w:pPr>
        <w:pStyle w:val="BodyText"/>
      </w:pPr>
      <w:r>
        <w:t xml:space="preserve">- Xem ra ta tuy hy vọng đột phá nhưng đối mặt với tử vong mới hiểu sinh mạng đáng quý như thế nào. - Lý Long thở dài. Việc xảy ra lần này khiến cho họ nhất thời không dám đi thám hiểm. Điều này khiến cho Lôi Cương càng thêm khó hiểu. Sau khi bàn luận một lúc, cả bốn người liền rời đi. Lôi Cương chỉ biết cười khổ, ra khỏi thành Lực Đỉnh. Thần thức của hắn tiến vào trong U giới, lấy cuộn tranh ra. Lôi Cương ném nó vào trong không trung. Nhưng hắn không biết rằng sau khi tung cuốn tranh lên, đúng là nó biến mất. Nhưng nếu thần thức hắn tiến vào trong U giới sẽ phát hiện bức tranh đang nằm yên trong đó.</w:t>
      </w:r>
    </w:p>
    <w:p>
      <w:pPr>
        <w:pStyle w:val="BodyText"/>
      </w:pPr>
      <w:r>
        <w:t xml:space="preserve">Bước đi trong thành Lực Đỉnh, Lôi Cương hơi nhíu mày suy nghĩ. Bốn người Lý Long đột nhiên rời đi khiến cho Lôi Cương nhất thời không phản ứng được. Vốn có thể thám hiểm để rèn luyện đột nhiên dừng lại khiến cho Lôi Cương cảm thấy bất đắc dĩ mà thở dài. Lôi Cương dự định tới cửa hàng đan dược, dùng số đan dược tìm được để đổi lấy vài viên thần lực đan, khổ luyện thân thể. Tuy Lôi Cương không tự mình đi vào trong cuộn tranh nhưng từ bốn người Lý Long hắn biết được trong đó kinh khủng như thế nào. Chỉ sợ trong thánh giới Hồng Hoang, những nơi như vậy không phải là ít, nếu một khi mình rơi vào đó chắc chắn sẽ gặp phải cảnh hồn bay phách lạc.</w:t>
      </w:r>
    </w:p>
    <w:p>
      <w:pPr>
        <w:pStyle w:val="BodyText"/>
      </w:pPr>
      <w:r>
        <w:t xml:space="preserve">Lúc này, Lôi Cương đi vào trong một cái cửa hàng lớn ở thành Lực Đỉnh.</w:t>
      </w:r>
    </w:p>
    <w:p>
      <w:pPr>
        <w:pStyle w:val="BodyText"/>
      </w:pPr>
      <w:r>
        <w:t xml:space="preserve">- Đạo hữu! Không biết ngươi cần đan dược gì? - Một tiểu thư tươi cười nói.</w:t>
      </w:r>
    </w:p>
    <w:p>
      <w:pPr>
        <w:pStyle w:val="BodyText"/>
      </w:pPr>
      <w:r>
        <w:t xml:space="preserve">- Ở đây có thần lực đan Địa Giai hay không? - Lôi Cương trầm ngâm nói. Dược hiệu của thần lực đan khiến cho Lôi Cương vẫn còn sợ hãi nhưng hắn cũng biết, dùng nhiều đan dược cuối cùng chỉ được một phần nhỏ. Lôi Cương dự định dùng ba viên thần lực đan để giúp mình nâng cao lực lượng thân thể.</w:t>
      </w:r>
    </w:p>
    <w:p>
      <w:pPr>
        <w:pStyle w:val="BodyText"/>
      </w:pPr>
      <w:r>
        <w:t xml:space="preserve">- Thần lực đan địa giai? - Nữ tử ngẩn ngơ, sau một lát rồi nói:</w:t>
      </w:r>
    </w:p>
    <w:p>
      <w:pPr>
        <w:pStyle w:val="BodyText"/>
      </w:pPr>
      <w:r>
        <w:t xml:space="preserve">- Đạo hữu! Xin chờ một lát. - Lúc này, nàng liền đi tới nói với một lão già khác. Lôi Cương đang quan sát cửa hàng thì đột nhiên, có ba gã nam tử đầy sát khí trên người, nơi ngực có một ấn ký hình ngọn tháp đỏ như máu đi tới.</w:t>
      </w:r>
    </w:p>
    <w:p>
      <w:pPr>
        <w:pStyle w:val="BodyText"/>
      </w:pPr>
      <w:r>
        <w:t xml:space="preserve">- Người Tây Tháp tinh. - Người tu luyện có mặt bên trong cửa hàng thấy ba người đi vào, sắc mặt liền tái đi. Còn người tu luyện có tu vi đạt tới Cương thần hỗn độn nhìn ba người với một sự e ngại.</w:t>
      </w:r>
    </w:p>
    <w:p>
      <w:pPr>
        <w:pStyle w:val="BodyText"/>
      </w:pPr>
      <w:r>
        <w:t xml:space="preserve">- Cút ngay. Nếu không giết không tha. - Tên thanh niên đầu lĩnh nhe răng quát.</w:t>
      </w:r>
    </w:p>
    <w:p>
      <w:pPr>
        <w:pStyle w:val="BodyText"/>
      </w:pPr>
      <w:r>
        <w:t xml:space="preserve">Những người tu luyện hốt hoảng chạy ra khỏi cửa hàng. Ngay cả mấy người có tu vi Cương thần hỗn độn cũng vội vã đi ra. Nhân viên làm việc trong cửa hàng tái nhợt, đúng đó run lẩy bẩy. Ngay cả lão già râu dài cũng sợ hãi.</w:t>
      </w:r>
    </w:p>
    <w:p>
      <w:pPr>
        <w:pStyle w:val="BodyText"/>
      </w:pPr>
      <w:r>
        <w:t xml:space="preserve">Lôi Cương nhìn ba người tu luyện ngông cuồng mà cảm thấy khó hiểu. Nhưng Lôi Cương cũng không muốn có rắc rối. Nối ba người này tới đây chắc chắn không phải là tầm thường. "Chỉ có điều Tây Tháp Tinh? Tại sao nghe nói tới có chút quen thuộc?" - Lôi Cương thầm nghĩ, nhưng nhất thời không thể nào nghĩ ra nhưng nhất thời không nghĩ ra được.</w:t>
      </w:r>
    </w:p>
    <w:p>
      <w:pPr>
        <w:pStyle w:val="BodyText"/>
      </w:pPr>
      <w:r>
        <w:t xml:space="preserve">- Tiểu tử kia cút ra khỏi đây, hôm nay tâm trạng của lão tử rất tốt. - Tên đầu lĩnh phất tay về phía đỉnh đầu Lôi Cương. Chưởng lực rít lên, ẩn chứa công kích rất mạnh, chỉ sợ cương thần hỗn độn mà bị một chưởng này cũng bị thương. Lôi Cương lạnh lùng, tránh sang một bên, đồng thời giơ tay bắt lấy. Tên thanh niên chưa kịp phản ứng thì một quyền của Lôi Cương đã giáng trúng ngực y.</w:t>
      </w:r>
    </w:p>
    <w:p>
      <w:pPr>
        <w:pStyle w:val="BodyText"/>
      </w:pPr>
      <w:r>
        <w:t xml:space="preserve">Tên thanh niên không hề phòng bị bắn ngược ra ngoài như viên đạn.</w:t>
      </w:r>
    </w:p>
    <w:p>
      <w:pPr>
        <w:pStyle w:val="BodyText"/>
      </w:pPr>
      <w:r>
        <w:t xml:space="preserve">- A! Không ngờ người này lại trêu chọc người của Tây Tháp tinh.</w:t>
      </w:r>
    </w:p>
    <w:p>
      <w:pPr>
        <w:pStyle w:val="BodyText"/>
      </w:pPr>
      <w:r>
        <w:t xml:space="preserve">- Ôi chao! Lại một tên tiểu bối không biết gì bị người Tây Tháp tinh hành hạ đến chết.</w:t>
      </w:r>
    </w:p>
    <w:p>
      <w:pPr>
        <w:pStyle w:val="BodyText"/>
      </w:pPr>
      <w:r>
        <w:t xml:space="preserve">- Đúng là không biết tự lượng sức. Không biết mình đang đối mặt với ai? - Rất nhiều người tu luyện bàn tán với nhau. Trong đó có sự tiếc hận, có sự khinh thường nhìn Lôi Cương.</w:t>
      </w:r>
    </w:p>
    <w:p>
      <w:pPr>
        <w:pStyle w:val="BodyText"/>
      </w:pPr>
      <w:r>
        <w:t xml:space="preserve">Hai gã nam tử còn lại thấy Lôi Cương dám động thủ liền cũng đánh về phía hắn.</w:t>
      </w:r>
    </w:p>
    <w:p>
      <w:pPr>
        <w:pStyle w:val="BodyText"/>
      </w:pPr>
      <w:r>
        <w:t xml:space="preserve">Tên thanh niên kia ngồi dậy, phun ra một ngụm máu mà gương mặt trở nên dữ tợn. Y xoa xoa chỗ ngực gần như lõm xuống mà cười lạnh:</w:t>
      </w:r>
    </w:p>
    <w:p>
      <w:pPr>
        <w:pStyle w:val="BodyText"/>
      </w:pPr>
      <w:r>
        <w:t xml:space="preserve">- Thiết Lãnh! Thiết Minh! Hai người các ngươi đi làm chuyện của mình đi. Tên tiểu tử này để cho lão tử. - Hai tên kia nghe thấy vậy liền thu tay, nhìn người thanh niên sau đó đi về phía lão già kia.</w:t>
      </w:r>
    </w:p>
    <w:p>
      <w:pPr>
        <w:pStyle w:val="Compact"/>
      </w:pPr>
      <w:r>
        <w:br w:type="textWrapping"/>
      </w:r>
      <w:r>
        <w:br w:type="textWrapping"/>
      </w:r>
    </w:p>
    <w:p>
      <w:pPr>
        <w:pStyle w:val="Heading2"/>
      </w:pPr>
      <w:bookmarkStart w:id="747" w:name="chương-725.1-đánh-chết."/>
      <w:bookmarkEnd w:id="747"/>
      <w:r>
        <w:t xml:space="preserve">725. Chương 725.1: Đánh Chết.</w:t>
      </w:r>
    </w:p>
    <w:p>
      <w:pPr>
        <w:pStyle w:val="Compact"/>
      </w:pPr>
      <w:r>
        <w:br w:type="textWrapping"/>
      </w:r>
      <w:r>
        <w:br w:type="textWrapping"/>
      </w:r>
      <w:r>
        <w:t xml:space="preserve">Nhóm Dịch: metruyen</w:t>
      </w:r>
    </w:p>
    <w:p>
      <w:pPr>
        <w:pStyle w:val="BodyText"/>
      </w:pPr>
      <w:r>
        <w:t xml:space="preserve">Tây Tháp tinh... Vô số năm trước, đây là tinh cầu giao dịch lớn nhất của thánh giới Hồng Hoang, hiện giờ là một nơi hoàn toàn chết chóc. Đây là tinh cầu thật lớn , so với đại tinh cầu bình thường không chỉ lớn gấp hai lần. Đồng thời, đây cũng là một tinh cầu hoàn toàn chết chóc. Nói chung những người đắc tội với các thế lực lớn, hoặc là người khát máu đều tới Tây Tháp tinh.</w:t>
      </w:r>
    </w:p>
    <w:p>
      <w:pPr>
        <w:pStyle w:val="BodyText"/>
      </w:pPr>
      <w:r>
        <w:t xml:space="preserve">Tây Tháp tinh nằm ở giữa thánh giới Hồng Hoang, là chỗ tiếp giáp giữa bốn đại tinh vực, cũng là nơi mà các thế lực lớn không thể nào can thiệp. Muốn vào được Tây Tháp tinh đều phải trải qua sự khảo hạch. Mà những khảo hạch đó đều là những trải nghiệm tanh máu. Khảo hạch được chia làm mười tổ. Cứ ngàn người thành một tổ, trong mỗi tổ chỉ có một trăm người có thể được vào Tây Tháp tinh. Điều đó có nghĩa là muốn vào được đó phải giết lẫn nhau. Chỉ có một trăm người sống sót cuối cùng mới vượt qua được bài kiểm tra.</w:t>
      </w:r>
    </w:p>
    <w:p>
      <w:pPr>
        <w:pStyle w:val="BodyText"/>
      </w:pPr>
      <w:r>
        <w:t xml:space="preserve">Mà một khi trở thành đệ tử của Tây tháp tinh, thân phận sẽ tăng lên, đủ để ngạo mạn với phần lớn người tu luyện. Nói chung, các thế lực lớn không hề muốn đắc tội với Tây Tháp tinh, cho dù đệ tử của bốn vị đại tôn cũng phải suy nghĩ. bởi vì Tây Tháp tinh là một thứ vô cùng đặc biệt. Nghe đồn, mười vị cường giả tán tu có tên trên bảng Hồng Hoang đều là trưởng lão của Tây Tháp tinh.</w:t>
      </w:r>
    </w:p>
    <w:p>
      <w:pPr>
        <w:pStyle w:val="BodyText"/>
      </w:pPr>
      <w:r>
        <w:t xml:space="preserve">Quan trọng nhất là, Đạo Hoang trên bảng Hồng Hoang chính là một trong những người thành lập Tây Tháp tinh. Mặc dù Đạo Hoang đã biến mất vô số năm, gần như thanh niên đồng lứa chỉ nghe tới tên của y trên bảng Hồng Hoang, tuy nhiên sức uy hiếp của y vẫn còn khiến cho các thế lực lớn của bốn đại tinh vực không dám động tới Tây Tháp tinh. Chưa nói tới đệ tử của các thế lực lớn lại càng không. Chưa nói tới việc Đạo Hoang biến mất vô số năm, mà cho dù bốn vị đại tôn bao nhiêu năm qua không thấy bóng dáng, cho dù xuất hiện cũng không dám động tới Tây Tháp tinh một cách dễ dàng. Rất nhiều đệ tử của thế lực lớn ỷ vào thân phận cao quý, đắc tội với Tây Tháp tinh liền sau đó bị xóa sổ, còn các thế lực đó cũng chỉ biết ẩn nhẫn.</w:t>
      </w:r>
    </w:p>
    <w:p>
      <w:pPr>
        <w:pStyle w:val="BodyText"/>
      </w:pPr>
      <w:r>
        <w:t xml:space="preserve">Từ từ, Tây Tháp tinh trở thành thánh địa của tán tu, thập chí người ta còn đồn gia nhập các thế lực lớn còn không bằng Tây Tháp tinh.</w:t>
      </w:r>
    </w:p>
    <w:p>
      <w:pPr>
        <w:pStyle w:val="BodyText"/>
      </w:pPr>
      <w:r>
        <w:t xml:space="preserve">Lôi Cương không biết mình đắc tội với ai lại càng không biết gặp phải nguy hiểm như thế nào. Có điều với tính cách của Lôi Cương, cho dù biết thì hắn cũng làm như vậy. Hắn lạnh như băng nhìn người thanh niên kia:</w:t>
      </w:r>
    </w:p>
    <w:p>
      <w:pPr>
        <w:pStyle w:val="BodyText"/>
      </w:pPr>
      <w:r>
        <w:t xml:space="preserve">- Đạo hữu! Tại hạ chỉ phản ứng lại. Ngươi ra tay hơi quá đà.</w:t>
      </w:r>
    </w:p>
    <w:p>
      <w:pPr>
        <w:pStyle w:val="BodyText"/>
      </w:pPr>
      <w:r>
        <w:t xml:space="preserve">- Quá phận? Ha ha! Ngươi là người đầu tiên giám nói với đệ tử của Tây tháp tinh như vậy. Đến đây cho ta xem thực lực thực sự của ngươi. - Người thanh niên cười điên cuồng, dường như một quyền của Lôi Cương chưa hề làm cho y bị thương.</w:t>
      </w:r>
    </w:p>
    <w:p>
      <w:pPr>
        <w:pStyle w:val="BodyText"/>
      </w:pPr>
      <w:r>
        <w:t xml:space="preserve">Sắc mặt Lôi Cương tái xanh, trong đầu nhanh chóng suy nghĩ xem đã thấy ba chữ Tây Tháp tinh ở đâu. "Khoan đã! Chẳng lẽ Tây Tháp tinh ở giữa thánh giới Hồng Hoang?" Lôi Cương đột nhiên nghĩ tới trong Hồng hoang luận có giới thiệu về Tây Tháp tinh. "Người này chính là người Tây Tháp tinh?" Lôi Cương cau mày. Hắn biết, lúc này mình không thể động vào Tây Tháp tinh. Nhưng nhìn người thanh niên kia, Lôi Cương biết mình không có khả năng lui được.</w:t>
      </w:r>
    </w:p>
    <w:p>
      <w:pPr>
        <w:pStyle w:val="BodyText"/>
      </w:pPr>
      <w:r>
        <w:t xml:space="preserve">Một tiếng hét vang lên bên tai Lôi Cương khiến cho mi mắt của hắn run rẩy, lui lại mấy bước. Người thanh niên này đúng là muốn đấu với Lôi Cương. Lúc trước một quyền của hắn ẩn chứa lực lượng khiến cho y xuất hiện ý chí chiến đấu rất mạnh. Tại Tây Tháp tinh càng cho nhiều người tu luyện tôn trọng thân thể của mình.</w:t>
      </w:r>
    </w:p>
    <w:p>
      <w:pPr>
        <w:pStyle w:val="BodyText"/>
      </w:pPr>
      <w:r>
        <w:t xml:space="preserve">Tốc độ của người thanh niên cực nhanh gần như chỉ còn một dải ảo ảnh. Những người tu luyện đứng xem đã lui lại trăm mét, nhìn hai người chiến đấu. Những người tu luyện đều chờ đợi kết quả Lôi Cương bị ngược đãi, nhưng một động tác của hắn khiến cho mọi người sững sờ.</w:t>
      </w:r>
    </w:p>
    <w:p>
      <w:pPr>
        <w:pStyle w:val="BodyText"/>
      </w:pPr>
      <w:r>
        <w:t xml:space="preserve">Gã thanh niên nhanh chóng công tới còn Lôi Cương lui lại mấy bước, tay phải như chớp giữ lấy tay của đối phương. Gã thanh niên kêu lên một tiếng đau đớn. Một quyền của y như đánh lên đống bọt biển, phản hết trở lại. Sắc mặt y sững sờ đột nhiên phát hiện tên tiểu tử nhìn thì dường như là Cương thần huyền giai nhưng không hề đơn giản như vậy. "Chẳng lẽ lại là cao thủ?" Gã thanh niên cảm thấy kinh ngạc.</w:t>
      </w:r>
    </w:p>
    <w:p>
      <w:pPr>
        <w:pStyle w:val="BodyText"/>
      </w:pPr>
      <w:r>
        <w:t xml:space="preserve">- Việc này từ bỏ có được không? - Lôi Cương lạnh lùng nói. Nếu biết người này là người của Tây Tháp tinh, có thể không đắc tội thì thôi. Tu vi của đối phương là Cương Thần hỗn độn huyền giai, Lôi Cương hoàn toàn chắc chắn chỉ cần dựa vào lực lượng thân thể có thể đánh bại.</w:t>
      </w:r>
    </w:p>
    <w:p>
      <w:pPr>
        <w:pStyle w:val="BodyText"/>
      </w:pPr>
      <w:r>
        <w:t xml:space="preserve">- Tiểu tử! Có bản lĩnh gì thì lấy ra xem Thiết Ưng ta có sợ ngươi không? - Người thanh niên cười lạnh. Mặc dù y hoài nghi thực lực thật sự của Lôi Cương nhưng nếu như bảo y bỏ thì làm sao được? Chưa nói tới việc y là đệ tử của Tây Tháp tinh, nếu việc này lan ra chắc chắn sẽ khiến cho người ta chê cười. Hơn nữa, đệ tử của Tây Tháp tinh có một đặc điểm chung đó là không chết không thôi. Đó cũng là một trong những nguyên nhân mà phần đông người tu luyện không muốn đắc tội với Tây Tháp tinh.</w:t>
      </w:r>
    </w:p>
    <w:p>
      <w:pPr>
        <w:pStyle w:val="BodyText"/>
      </w:pPr>
      <w:r>
        <w:t xml:space="preserve">Ánh mắt của Thiết Ưng có chút lo lắng. Một tia sáng màu đen từ trong tay y bắn ra. Ngay lập tức một cái cảm giác nguy hiểm bao phủ toàn thân Lôi Cương. Hắn kinh hãi, nhanh chóng lui lại, lớp bàn thạch và cốt lân giáp mau chóng bao phủ toàn bộ cơ thể.</w:t>
      </w:r>
    </w:p>
    <w:p>
      <w:pPr>
        <w:pStyle w:val="BodyText"/>
      </w:pPr>
      <w:r>
        <w:t xml:space="preserve">Một tia sáng xuyên qua lớp bàn thạch, đánh lên cốt lân giáp làm cho những tia lửa bắn ra tung tóe. Tia sáng đó xuyên vào bên trong cốt lân giáp khiến cho Lôi Cương kinh hãi. Chỉ còn một chút nữa là nó có thể xuyên thủng. Nhưng mọi việc vẫn chưa kết thúc, một tiếng nổ lớn vang lên. Cốt lân giáp của Lôi Cương tan vào trong cơ thể. Trong tia sáng đó đúng là còn ẩn chứa lực công phá khiến cho thân thể của Lôi Cương bị thương nhiều.</w:t>
      </w:r>
    </w:p>
    <w:p>
      <w:pPr>
        <w:pStyle w:val="BodyText"/>
      </w:pPr>
      <w:r>
        <w:t xml:space="preserve">- A? - Thiết Ưng thấy Lôi Cương bình an vô sự mà ánh mắt trở nên ngưng trọng. Một đòn đó chính là một trong những chiêu bảo mệnh của y, ẩn chứa lĩnh ngộ đối với hỗn độn long lực, được y nén ép lại chỉ bằng một sợi tơ khiến cho người ta khó phát hiện. Y dựa vào chiêu này mới vượt qua khảo hạch của Tây Tháp tinh, trở thành đệ tử. Tuy rằng chiêu đó không làm cho người ta mất mạng, nhưng cũng đủ làm cho bị thương nặng. Vậy mà bây giờ, Lôi Cương chỉ bị phá nát cốt lân giáp còn thân thể không có gì đáng ngại lắm.</w:t>
      </w:r>
    </w:p>
    <w:p>
      <w:pPr>
        <w:pStyle w:val="BodyText"/>
      </w:pPr>
      <w:r>
        <w:t xml:space="preserve">Nét mặt của Lôi Cương lạnh như băng, hơi quay đầu. Hai gã nam tử trung niên còn lại đã đứng sau lưng Lôi Cương mà nhìn hắn chằm chằm. Lôi Cương hơi trầm tư rồi một tia sáng lóe lên trong mắt. Hắn không nói hai lời, tung ra một vật, đồng thời môi hơi nhấp nháy. Một tiếng long ngâm vang lên, Thiết Ưng không kịp phản ứng liền bị Lôi Cương tung Khốn Long tiên vây khốn. Một con tiểu long dài mười trượng quấn chặt lấy y. Khốn Long tiên có thể vây khốn được người có tu vi dưới Địa Gia, với tu vi của Thiết Ưng không thể nào cản lại.</w:t>
      </w:r>
    </w:p>
    <w:p>
      <w:pPr>
        <w:pStyle w:val="BodyText"/>
      </w:pPr>
      <w:r>
        <w:t xml:space="preserve">Lôi Cương hơi liếc mắt nhìn hai gã nam tử trung niên phía sau đang định rục rịch mà quát:</w:t>
      </w:r>
    </w:p>
    <w:p>
      <w:pPr>
        <w:pStyle w:val="BodyText"/>
      </w:pPr>
      <w:r>
        <w:t xml:space="preserve">- Nếu các ngươi không để ý tới sự sống chết của y thì cứ thử ra tay.</w:t>
      </w:r>
    </w:p>
    <w:p>
      <w:pPr>
        <w:pStyle w:val="BodyText"/>
      </w:pPr>
      <w:r>
        <w:t xml:space="preserve">- Thiết Lãnh! Thiết Minh! Giết hắn đi. - Thiết Ưng hét lên một cách hung dữ. Cương khí trong cơ thể y bị Khốn Long tiên giam cầm khiến cho y không thể nào dẫy giụa. Mà một người có tâm trạng cao ngạo như y, bị Lôi Cương làm vậy khiến cho mất hết mặt mũi.</w:t>
      </w:r>
    </w:p>
    <w:p>
      <w:pPr>
        <w:pStyle w:val="BodyText"/>
      </w:pPr>
      <w:r>
        <w:t xml:space="preserve">Hai gã Thiết Lãnh và Thiết Minh nhìn nhau, sau đó Thiết Minh lên tiếng:</w:t>
      </w:r>
    </w:p>
    <w:p>
      <w:pPr>
        <w:pStyle w:val="BodyText"/>
      </w:pPr>
      <w:r>
        <w:t xml:space="preserve">- Tiểu tử! Thả hắn ra, chúng ta sẽ bỏ qua chuyện cũ.</w:t>
      </w:r>
    </w:p>
    <w:p>
      <w:pPr>
        <w:pStyle w:val="BodyText"/>
      </w:pPr>
      <w:r>
        <w:t xml:space="preserve">Lôi Cương gật đầu, con tiểu long đang trói Thiết Ưng lại hóa thành Khốn Long tiên, nằm trong tay hắn.</w:t>
      </w:r>
    </w:p>
    <w:p>
      <w:pPr>
        <w:pStyle w:val="BodyText"/>
      </w:pPr>
      <w:r>
        <w:t xml:space="preserve">- Đi tìm chết. - Thiết Ưng thấy vậy tức giận quá rồi lấy ra một thanh thần khí, sau đó dồn toàn bộ cương khí vào trong đó. Y vỗ mạnh vào chuôi kiếm khiến cho nó lao thẳng về phía Lôi Cương. Lôi Cương hừ lạnh một tiếng, hắn sớm đoán được Thiết Ưng sẽ làm như vậy. Lôi Cương đột nhiên biến mất với tốc độ cực nhanh. Hắn vòng qua thanh thần kiếm rồi xuất hiện sau lưng Thiết Ưng. Cả ba quyền gần như trong nháy mắt đánh vào lưng Thiết Ưng. Lực lượng ẩn chứa tam trọng kình cơ bản lớp cương khí của Thiết Ưng có thể chống lại.</w:t>
      </w:r>
    </w:p>
    <w:p>
      <w:pPr>
        <w:pStyle w:val="BodyText"/>
      </w:pPr>
      <w:r>
        <w:t xml:space="preserve">- Rầm...rầm...rầm... - Ba tiếng động vang lên, Thiết Ưng bay thẳng về phía trước. Đúng lúc đó, Lôi Cương xuất hiện trên đỉnh đầu của y, đạp mạnh một cái xuống đỉnh đầu.</w:t>
      </w:r>
    </w:p>
    <w:p>
      <w:pPr>
        <w:pStyle w:val="BodyText"/>
      </w:pPr>
      <w:r>
        <w:t xml:space="preserve">Thân thể của Thiết Ưng hóa thành thịt vụn. Chỉ với ba quyền đã đánh tan lớp phòng ngự của Thiết Ưng. Không có lớp cương khí thì y làm sao có thể chịu nổi một cước của Lôi Cương? Một cương anh từ trong đống thịt bay ra, Lôi Cương hừ lạnh một tiếng rồi chộp lấy nó mà bóp nát.</w:t>
      </w:r>
    </w:p>
    <w:p>
      <w:pPr>
        <w:pStyle w:val="BodyText"/>
      </w:pPr>
      <w:r>
        <w:t xml:space="preserve">Một tiếng hét thảm thiết vang lên khiến cho người tu luyện xung quanh đều kinh hãi, ngây người nhìn. Tất cả mọi chuyện chỉ diễn ra trong tích tắc, ngay cả Thiết Minh, Thiết Lãnh cũng không kịp phản ứng.</w:t>
      </w:r>
    </w:p>
    <w:p>
      <w:pPr>
        <w:pStyle w:val="BodyText"/>
      </w:pPr>
      <w:r>
        <w:t xml:space="preserve">Thiết Lãnh và Thiết Minh phản ứng lại thì phát hiện có một đôi mắt lạnh như băng đang nhìn mình khiến cho cả hai run người cùng bay đi. Lực lượng cơ thể của Lôi Cương cùng với tốc độ làm cho cả hai kinh hãi, ớn lạnh, nào dám đánh với hắn. Lôi Cương cười lạnh. Vừa rồi hắn đã đánh gục Thiết Ưng thì làm sao có thể để cho hai người kia trốn thoát? Khốn Long tiên nhanh chóng quấn lấy Thiết Lãnh còn một quyền của Lôi Cương thì giáng về phía Thiết Minh.</w:t>
      </w:r>
    </w:p>
    <w:p>
      <w:pPr>
        <w:pStyle w:val="Compact"/>
      </w:pPr>
      <w:r>
        <w:br w:type="textWrapping"/>
      </w:r>
      <w:r>
        <w:br w:type="textWrapping"/>
      </w:r>
    </w:p>
    <w:p>
      <w:pPr>
        <w:pStyle w:val="Heading2"/>
      </w:pPr>
      <w:bookmarkStart w:id="748" w:name="chương-725.2-tiến-lên."/>
      <w:bookmarkEnd w:id="748"/>
      <w:r>
        <w:t xml:space="preserve">726. Chương 725.2: Tiến Lên.</w:t>
      </w:r>
    </w:p>
    <w:p>
      <w:pPr>
        <w:pStyle w:val="Compact"/>
      </w:pPr>
      <w:r>
        <w:br w:type="textWrapping"/>
      </w:r>
      <w:r>
        <w:br w:type="textWrapping"/>
      </w:r>
      <w:r>
        <w:t xml:space="preserve">Nhóm Dịch: metruyen</w:t>
      </w:r>
    </w:p>
    <w:p>
      <w:pPr>
        <w:pStyle w:val="BodyText"/>
      </w:pPr>
      <w:r>
        <w:t xml:space="preserve">Phòng ngự của hỗn độn Cương thần hoàng giai không thể ngăn cản nổi lực lượng thân thể của Lôi Cương. Một cái chiến kỹ đánh tan phòng ngự của Thiết minh rồi một đòn nữa khiến cho máu thịt y bay tán loạn. Thiết Lãnh cũng tương tự, chưa tới một trăm hơi thở, ba tên đệ tử của Tây Tháp tinh đã mất mạng khiến cho những người tu luyện đứng xung quanh sợ ngây người.</w:t>
      </w:r>
    </w:p>
    <w:p>
      <w:pPr>
        <w:pStyle w:val="BodyText"/>
      </w:pPr>
      <w:r>
        <w:t xml:space="preserve">Người trên đường lớn càng lúc càng đông. Một mùi máu tanh khiến cho rất nhiều người tu luyện bừng tỉnh, hoảng sợ nhìn Lôi Cương mà rút lui.</w:t>
      </w:r>
    </w:p>
    <w:p>
      <w:pPr>
        <w:pStyle w:val="BodyText"/>
      </w:pPr>
      <w:r>
        <w:t xml:space="preserve">Lôi Cương lạnh lùng nhìn đám người tu luyện đang ngây người mà cười lạnh, thu hồi Khốn Long tiên rồi đi vào bên trong cửa hàng. Nhìn lão già đang ngây người, Lôi Cương nói:</w:t>
      </w:r>
    </w:p>
    <w:p>
      <w:pPr>
        <w:pStyle w:val="BodyText"/>
      </w:pPr>
      <w:r>
        <w:t xml:space="preserve">- Có thần lực đan địa giai không?</w:t>
      </w:r>
    </w:p>
    <w:p>
      <w:pPr>
        <w:pStyle w:val="BodyText"/>
      </w:pPr>
      <w:r>
        <w:t xml:space="preserve">Tới lúc này lão già mới có phản ứng mà nói với giọng run rẩy:</w:t>
      </w:r>
    </w:p>
    <w:p>
      <w:pPr>
        <w:pStyle w:val="BodyText"/>
      </w:pPr>
      <w:r>
        <w:t xml:space="preserve">- Có! Xin chờ một chút.</w:t>
      </w:r>
    </w:p>
    <w:p>
      <w:pPr>
        <w:pStyle w:val="BodyText"/>
      </w:pPr>
      <w:r>
        <w:t xml:space="preserve">Một quyền của Lôi Cương khiến cho Cương thần hỗn độn hoàng giai bị chết thì lão già chỉ với tu vi Cương thần thiên giai làm sao không sợ hãi? Sau một lát, lão lấy ra một cái bình ngọc phỉ thúy đưa cho Lôi Cương. Lôi Cương nhận lấy rồi cho vào trong U giới. Sau đó, hắn do dự một chút rồi lấy một cây thảo dược ở trong cái động phủ kia đặt trên quầy rồi đi ra.</w:t>
      </w:r>
    </w:p>
    <w:p>
      <w:pPr>
        <w:pStyle w:val="BodyText"/>
      </w:pPr>
      <w:r>
        <w:t xml:space="preserve">Sau khi Lôi Cương đi khỏi, lão già mới run rẩy nhìn cây thảo dược hắn đặt trên quầy. Sững sờ trong chốc lát, lão đột nhiên kêu lên:</w:t>
      </w:r>
    </w:p>
    <w:p>
      <w:pPr>
        <w:pStyle w:val="BodyText"/>
      </w:pPr>
      <w:r>
        <w:t xml:space="preserve">- Long Thiệt thảo?</w:t>
      </w:r>
    </w:p>
    <w:p>
      <w:pPr>
        <w:pStyle w:val="BodyText"/>
      </w:pPr>
      <w:r>
        <w:t xml:space="preserve">Lôi Cương nhanh chóng ra khỏi thành Lực Đỉnh. Hắn cảm giác được có mấy đạo thần thức tập trung vào mình. Hắn biết lúc này mình đắc tội với người của Tây Tháp tinh, nhưng Lôi Cương cũng chẳng lo nhiều lắm. Nếu như hắn nhớ không nhầm, muốn không bị người của Tây Tháp tinh đuổi giết thì Lôi Cương có hai lựa chọn. Một là người nào tới thì giết người đó và hai là gia nhập vào Tây Tháp tinh.</w:t>
      </w:r>
    </w:p>
    <w:p>
      <w:pPr>
        <w:pStyle w:val="BodyText"/>
      </w:pPr>
      <w:r>
        <w:t xml:space="preserve">Sau khi sử dụng thuật ẩn tức trốn khỏi mấy đạo thần thức, Lôi Cương lấy Xuyên Tinh toa, đi tới giải đất trung tâm của thánh giới Hồng Hoang trước. Bên trong Xuyên Tinh toa có một điểm trôi nổi ở giữa, đó chính là chỗ của Tây Tháp tinh. Còn Lôi Cương lần này muốn tới một chỗ ở cạnh Tây Tháp tinh có tên là Tây Vẫn tinh. Tinh cầu đó chính là chỗ Tây Tháp tinh tuyển chọn đệ tử. Muốn trở thành đệ tử của Tây Tháp tinh thì phải tới tinh cầu đó trước.</w:t>
      </w:r>
    </w:p>
    <w:p>
      <w:pPr>
        <w:pStyle w:val="BodyText"/>
      </w:pPr>
      <w:r>
        <w:t xml:space="preserve">Lôi Cương ngồi xuống, bắt đầu lấy chiến giáp địa giai thượng phẩm bắt đầu thử dung hợp để phát ra uy lực cao nhất của nó. Lần này tới Tây Tháp tinh, Lôi Cương biết rõ nếu có thể phát huy được toàn bộ thực lực của chiến giáp thì cho dù đối mặt với cao thủ hỗn đội Địa giai, Lôi Cương cũng có thể thoát được.</w:t>
      </w:r>
    </w:p>
    <w:p>
      <w:pPr>
        <w:pStyle w:val="BodyText"/>
      </w:pPr>
      <w:r>
        <w:t xml:space="preserve">Sau ba năm...</w:t>
      </w:r>
    </w:p>
    <w:p>
      <w:pPr>
        <w:pStyle w:val="BodyText"/>
      </w:pPr>
      <w:r>
        <w:t xml:space="preserve">Với tốc độ của Xuyên Tinh toa mà tới được Tây Vẫn tinh cũng phải mất tới ba năm. Có thể thấy được thánh giới Hồng Hoang rộng tới mức độ nào. Ngày hôm đó, cảm nhận Xuyên Tinh toa dừng lại, Lôi Cương mở mắt ra. Hắn khoác chiến giáp màu vàng, đứng hiên ngang trong Xuyên Tinh toa. Đánh giá chiến giáp này, Lôi Cương thầm đoán sau ba năm, nó có thể giúp hắn chịu được ba chiêu của cường giả hỗn độn địa giai. Mặc dù chỉ là ba chiêu nhưng Lôi Cương cũng thỏa mãn. Vào thởi điểm nguy hiểm, nói không chừng nó có thể cứu mình một mạng.</w:t>
      </w:r>
    </w:p>
    <w:p>
      <w:pPr>
        <w:pStyle w:val="BodyText"/>
      </w:pPr>
      <w:r>
        <w:t xml:space="preserve">Thần thức của hắn tản ra khỏi Xuyên Tinh toa, phát hiện xung quanh không có người hắn mới ra ngoài. Lôi Cương đứng trên tinh không, nhìn tinh cầu bên dưới rồi nhanh chóng rơi xuống. Tinh cầu này thực sự không phải Tây Vẫn tinh mà là tinh cầu gần với nó nhất, có tên là Hồng Diệu tinh. Lôi Cương không biết nhiều lắm về Tây Tháp tinh, chỉ biết được qua Hồng Hoang luận, cho nên muốn ở đây hỏi thăm một chút.</w:t>
      </w:r>
    </w:p>
    <w:p>
      <w:pPr>
        <w:pStyle w:val="BodyText"/>
      </w:pPr>
      <w:r>
        <w:t xml:space="preserve">Lúc Lôi Cương hạ xuống, có nhiều đào cầu vồng bay qua bên người hắn. Toàn thân bọn họ đều đầy sát khí khiến cho Lôi Cương có một cái cảm giác uy hiếp. Một tia sáng lóe lên trong mắt rồi hắn nở nụ cười. Hắn có chút mong đợi hành trình tới Tây Tháp tinh. Qua nhiều năm như vậy, Lôi Cương biết chỉ có trải qua tôi luyện thì mới có thể tinh tiến. Mà Tây Tháp tinh là một sự lựa chọn không tồi.</w:t>
      </w:r>
    </w:p>
    <w:p>
      <w:pPr>
        <w:pStyle w:val="BodyText"/>
      </w:pPr>
      <w:r>
        <w:t xml:space="preserve">- Đạo hữu! Khoan đã. - Một tiếng nói hùng hậu vang lên bên tai Lôi Cương. Lôi Cương quay đầu nhìn lại, một đạo cầu vồng hạ xuống sau lưng hắn. Lôi Cương hơi đề phòng. Người vừa tới hai bên tóc mai bạc trắng, ánh mắt đục ngầu, nét mặt hòa ái, tươi cười, phảng phất như là một lão già bình thường nhưng tu vi cũng tới hỗn độn hoàng giai đỉnh. Trên ngực của y thêu một ngọn tháp màu đỏ khiến cho Lôi Cương cảnh giác vì người này là người của Tây Tháp tinh.</w:t>
      </w:r>
    </w:p>
    <w:p>
      <w:pPr>
        <w:pStyle w:val="BodyText"/>
      </w:pPr>
      <w:r>
        <w:t xml:space="preserve">- Đạo hữu! Có phải ngươi muốn tham dự khảo hạch của Tây Tháp tinh hay không? - Lão già đi tới bên cạnh Lôi Cương rồi nói.</w:t>
      </w:r>
    </w:p>
    <w:p>
      <w:pPr>
        <w:pStyle w:val="BodyText"/>
      </w:pPr>
      <w:r>
        <w:t xml:space="preserve">Lôi Cương gật đầu thản nhiên cũng không nói gì.</w:t>
      </w:r>
    </w:p>
    <w:p>
      <w:pPr>
        <w:pStyle w:val="BodyText"/>
      </w:pPr>
      <w:r>
        <w:t xml:space="preserve">- Đạo hữu! Ta thấy tu vi của ngươi chỉ là Cương thần huyền giai, chỉ sợ khảo hạch lần này cũng không vượt qua được dễ dàng. A! Chẳng lẽ ngươi không đi với ai khác? - Lão già tiếp tục hỏi.</w:t>
      </w:r>
    </w:p>
    <w:p>
      <w:pPr>
        <w:pStyle w:val="BodyText"/>
      </w:pPr>
      <w:r>
        <w:t xml:space="preserve">Lôi Cương nhíu mày, cười nói:</w:t>
      </w:r>
    </w:p>
    <w:p>
      <w:pPr>
        <w:pStyle w:val="BodyText"/>
      </w:pPr>
      <w:r>
        <w:t xml:space="preserve">- Tại hạ một mình.</w:t>
      </w:r>
    </w:p>
    <w:p>
      <w:pPr>
        <w:pStyle w:val="BodyText"/>
      </w:pPr>
      <w:r>
        <w:t xml:space="preserve">Lão già gật gật đầu, nói:</w:t>
      </w:r>
    </w:p>
    <w:p>
      <w:pPr>
        <w:pStyle w:val="BodyText"/>
      </w:pPr>
      <w:r>
        <w:t xml:space="preserve">- Vậy cũng đáng phải lo. Đệ tử của Tây Tháp tinh giết người trong nháy mắt. - Lão già tươi cười nói với giọng chân thành. Đột nhiên y vỗ tay một cái, một đạo sát khí chui vào trong cơ thể Lôi Cương khiến cho hắn ngây người. Cương khí vô biên trong cơ thể hắn nhanh chóng đẩy sát khí của lão ra ngoài. Không để cho lão phản ứng, khốn long tiên bay ra hóa thành một con tiểu long mười trượng giữ chặt lấy lão già.</w:t>
      </w:r>
    </w:p>
    <w:p>
      <w:pPr>
        <w:pStyle w:val="BodyText"/>
      </w:pPr>
      <w:r>
        <w:t xml:space="preserve">Lão già ngây người, nhìn Lôi Cương với ánh mắt âm trầm mà cười nói:</w:t>
      </w:r>
    </w:p>
    <w:p>
      <w:pPr>
        <w:pStyle w:val="BodyText"/>
      </w:pPr>
      <w:r>
        <w:t xml:space="preserve">- Tiểu tử! Không ngờ ngươi che giấu thực lực, chẳng trách mà ba huynh đệ Thiết Ưng bị ngươi giết chết.</w:t>
      </w:r>
    </w:p>
    <w:p>
      <w:pPr>
        <w:pStyle w:val="BodyText"/>
      </w:pPr>
      <w:r>
        <w:t xml:space="preserve">Ngay từ đầu, y liền nhìn thấy Lôi Cương, trong lòng liền nổi lên sát khí. Nhưng ba người Thiết Ưng là cao thủ hỗn độn hoàng giai, khiến cho lão già do dự. Nếu không vừa mới đối mặt đã đánh chết Lôi Cương. Chẳng qua, tính như vậy, lão vẫn cho rằng Lôi Cương có sự giúp đỡ. Với tu vi của hắn không thể nào đánh chết được Thiết Ưng. Vì vậy mà khi nghe thấy có một người liền chẳng hề do dự ra tay. Nhưng cho dù thế nào, lão cũng không thể nghĩ ra được rằng tu vi của Lôi Cương thấp nhưng ra tay lại là thần khí Địa giai.</w:t>
      </w:r>
    </w:p>
    <w:p>
      <w:pPr>
        <w:pStyle w:val="BodyText"/>
      </w:pPr>
      <w:r>
        <w:t xml:space="preserve">Lôi Cương lạnh lùng nhìn lão già chằm chằm, nhớ tới ba người ở thành Lực Đỉnh ba năm trước mà nói:</w:t>
      </w:r>
    </w:p>
    <w:p>
      <w:pPr>
        <w:pStyle w:val="BodyText"/>
      </w:pPr>
      <w:r>
        <w:t xml:space="preserve">- Tại sao ngươi biết ta giết Thiết Ưng?</w:t>
      </w:r>
    </w:p>
    <w:p>
      <w:pPr>
        <w:pStyle w:val="BodyText"/>
      </w:pPr>
      <w:r>
        <w:t xml:space="preserve">- Hừ! Hóa ra là một tên đệ tử không biết gì. Đệ tử của Tây Tháp tinh trước khi chết đều truyền hình ảnh người đánh chết mình về Tây Tháp tinh. Tiểu tử! Không ngờ ngươi đánh chết đám Thiết Ưng mà còn dám tới đây. Chỉ sợ, bất kỳ một đệ tử của Tây Tháp tinh nào cũng chẳng do dự đánh chết ngươi. Hắc hắc! Giải thưởng của ngươi được treo rất cao tới mười viên hồn châu. Chỉ có chấp pháp Thiết Tiệm mới có thể làm như vậy. Riêng như vậy đã đủ cho ngàn vạn đệ tử của Tây Tháp tinh đuổi giết ngươi. - Lão già nhe răng cười nói, nhìn Lôi Cương như nhìn một người chết.</w:t>
      </w:r>
    </w:p>
    <w:p>
      <w:pPr>
        <w:pStyle w:val="BodyText"/>
      </w:pPr>
      <w:r>
        <w:t xml:space="preserve">- Hồn châu? Chấp pháp Thiết Tiệm? - Lôi Cương giật mình rồi hỏi:</w:t>
      </w:r>
    </w:p>
    <w:p>
      <w:pPr>
        <w:pStyle w:val="BodyText"/>
      </w:pPr>
      <w:r>
        <w:t xml:space="preserve">- Thiết Tiệm là ai?</w:t>
      </w:r>
    </w:p>
    <w:p>
      <w:pPr>
        <w:pStyle w:val="BodyText"/>
      </w:pPr>
      <w:r>
        <w:t xml:space="preserve">- Là một trong mười tám đại chấp pháp của Tây Tháp tinh. Tiểu tử ngươi đắc tội với Thiết Tiệm chỉ còn một con đường chết. - Lão già cười lạnh, ánh mắt nhìn Lôi Cương chằm chằm còn thần thức thì bóp nát một viên thần thạch trong giới chỉ.</w:t>
      </w:r>
    </w:p>
    <w:p>
      <w:pPr>
        <w:pStyle w:val="BodyText"/>
      </w:pPr>
      <w:r>
        <w:t xml:space="preserve">Lôi Cương cười lạnh, thân mình xuất hiện trước mặt lão già mà nói:</w:t>
      </w:r>
    </w:p>
    <w:p>
      <w:pPr>
        <w:pStyle w:val="BodyText"/>
      </w:pPr>
      <w:r>
        <w:t xml:space="preserve">- Cho dù ta có chết thì ngươi cũng không sống được.</w:t>
      </w:r>
    </w:p>
    <w:p>
      <w:pPr>
        <w:pStyle w:val="BodyText"/>
      </w:pPr>
      <w:r>
        <w:t xml:space="preserve">Hai đấm của Lôi Cương lao thẳng tới khiến cho lão già đang bị Khốn Long tiên giữ chặt không hề có khả năng phản kháng. Trong nháy mắt, thân thể của lão xuất hiện một cái lỗ máu. Cương anh từ trong đó bay ra bị Lôi Cương chộp lấy nuốt vào trong miệng. Tốc độ của Lôi Cương cực nhanh khiến cho lão không hề có sự phản ứng. Lão cho rằng Lôi Cương chỉ có thể trói được mình nhưng không thể đánh chết được, chứ không nghĩ lực lượng thân thể của Lôi Cương kinh khủng như thế.</w:t>
      </w:r>
    </w:p>
    <w:p>
      <w:pPr>
        <w:pStyle w:val="BodyText"/>
      </w:pPr>
      <w:r>
        <w:t xml:space="preserve">Thu hồi Khốn Long tiên, Lôi Cương chìm vào trầm tư. Hắn không ngờ rằng hình dạng của mình bị người của Tây Tháp tinh có được. Sau một lát, Lôi Cương nhanh chóng thay đổi, thân thể gày gò nhanh chóng bành trướng, biến thành một đại hán khôi ngô. Nhìn thấy đạo cầu vòng đang lao tới, Lôi Cương liền nhanh chóng rời khỏi đây đi vào trong Hồng Diệu tinh.</w:t>
      </w:r>
    </w:p>
    <w:p>
      <w:pPr>
        <w:pStyle w:val="BodyText"/>
      </w:pPr>
      <w:r>
        <w:t xml:space="preserve">Sau khi Lôi Cương đi chưa lâu, ba lão già hiện ra chỗ lão già bị đánh chết rồi nhìn quanh:</w:t>
      </w:r>
    </w:p>
    <w:p>
      <w:pPr>
        <w:pStyle w:val="BodyText"/>
      </w:pPr>
      <w:r>
        <w:t xml:space="preserve">- Tần lão đệ đã chết, chúng ta tới chậm một bước. Đi! Tới Tây Tháp tinh xem ai đánh chết hắn.</w:t>
      </w:r>
    </w:p>
    <w:p>
      <w:pPr>
        <w:pStyle w:val="BodyText"/>
      </w:pPr>
      <w:r>
        <w:t xml:space="preserve">Sau khi Lôi Cương rơi xuống, đi tới một cái thành lớn trong Hồng Diệu tinh. Nghe thấy kế hoạch khảo hạch của Tây Tháp tinh vào một tháng sau, hắn liền ngồi truyền tống trận từ Hồng Diệu tinh tới Tây Vẫn tinh, tới một cái thành có tên là Vẫn Tinh để chờ đợi.</w:t>
      </w:r>
    </w:p>
    <w:p>
      <w:pPr>
        <w:pStyle w:val="Compact"/>
      </w:pPr>
      <w:r>
        <w:br w:type="textWrapping"/>
      </w:r>
      <w:r>
        <w:br w:type="textWrapping"/>
      </w:r>
    </w:p>
    <w:p>
      <w:pPr>
        <w:pStyle w:val="Heading2"/>
      </w:pPr>
      <w:bookmarkStart w:id="749" w:name="chương-726-tinh-thiên-sát."/>
      <w:bookmarkEnd w:id="749"/>
      <w:r>
        <w:t xml:space="preserve">727. Chương 726: Tinh Thiên Sát.</w:t>
      </w:r>
    </w:p>
    <w:p>
      <w:pPr>
        <w:pStyle w:val="Compact"/>
      </w:pPr>
      <w:r>
        <w:br w:type="textWrapping"/>
      </w:r>
      <w:r>
        <w:br w:type="textWrapping"/>
      </w:r>
      <w:r>
        <w:t xml:space="preserve">Nhóm Dịch: metruyen</w:t>
      </w:r>
    </w:p>
    <w:p>
      <w:pPr>
        <w:pStyle w:val="BodyText"/>
      </w:pPr>
      <w:r>
        <w:t xml:space="preserve">Nơi này mỗi ngày có tới cả trăm người tu luyện bỏ mạng. Người tới đây gần như đều là người tham gia vào khảo hạch của Tây Tháp tinh, cả đám đều như hung thần ác sát, vô cùng cuồng ngạo. Tại một địa phương như thế này, chỉ cần một lời không hợp là máu chảy tung tóe.</w:t>
      </w:r>
    </w:p>
    <w:p>
      <w:pPr>
        <w:pStyle w:val="BodyText"/>
      </w:pPr>
      <w:r>
        <w:t xml:space="preserve">Lúc này, Lôi Cương đang nhìn trận đấu võ mồm sắp dẫn tới đánh nhau với nét mặt nặng nề.</w:t>
      </w:r>
    </w:p>
    <w:p>
      <w:pPr>
        <w:pStyle w:val="BodyText"/>
      </w:pPr>
      <w:r>
        <w:t xml:space="preserve">- Ôi chao! Lần này nghe nói các thế lực lớn của thánh giới Hồng Hoang đều phái cao thủ thanh niên tới Tây Tháp tinh để rèn luyện. Đám đệ tử thế gia đó đều có tu vi cực cao, lại là hạng người lòng lang dạ sói. Chỉ sợ lần khảo hạch này người chết càng nhiều. - Một gã thanh niên bên cạnh Lôi Cương thở dài.</w:t>
      </w:r>
    </w:p>
    <w:p>
      <w:pPr>
        <w:pStyle w:val="BodyText"/>
      </w:pPr>
      <w:r>
        <w:t xml:space="preserve">- Nghe nói Quân Liệt của Quân gia và Chu Hách của Khấp Thiên tông tu luyện có vài ngàn năm mà tu vi đã đạt tới hỗn độn Huyền giai, đúng là khủng bố. Thật hy vọng hai người đó đánh với nhau một trận xem ai mạnh. - Một gã thanh niên khác lấm lét cười nói.</w:t>
      </w:r>
    </w:p>
    <w:p>
      <w:pPr>
        <w:pStyle w:val="BodyText"/>
      </w:pPr>
      <w:r>
        <w:t xml:space="preserve">- Trong những năm qua tuy rằng các thế lực lớn không dám giao thiệp với Tây Tháp tinh nhưng lại là nơi đệ tử các thế lực lớn rèn luyện. Nghe đồn đệ tử thân truyền Vạn Vô Tình của Vạn Tiên chi tổ - Đệ nhất nhân của thánh giới Hồng Hoang, lúc trước cũng tới Tây tháp tinh lịch lãm rồi trở thành một trong chín vị thành chủ của Tây Tháp tinh đã được thăng lên làm trưởng lão, được coi là trưởng lão trẻ tuổi nhất của Tây Tháp tinh. Vậy mà y mới tu luyện chưa tới sáu vạn năm. Thật sự không biết có phải tu luyện từ trong bụng mẹ nữa hay không? - Những tiếng bàn tán liên tục vang liên khiến cho nét mặt của Lôi Cương có chút nặng nề nhưng trong lòng lại hơi mong đợi.</w:t>
      </w:r>
    </w:p>
    <w:p>
      <w:pPr>
        <w:pStyle w:val="BodyText"/>
      </w:pPr>
      <w:r>
        <w:t xml:space="preserve">Vạn Vô Tình? Cái tên này Lôi Cương đã nghe nhắc tới, là một gã cường giả trên bảng Hồng Hoang. Nhưng lúc này nghe mấy người bàn luận, Lôi Cương kinh hãi. Mới sáu vạn năm vậy mà có thể trở thành cao thủ hỗn độn thiên giai, bước vào bảng Hồng Hoang? Tư chất và ngộ tính không biết kinh khủng tới mức độ nào? Lôi Cương nắm chặt hai tay, mong đợi đối với Tây Tháp tinh.</w:t>
      </w:r>
    </w:p>
    <w:p>
      <w:pPr>
        <w:pStyle w:val="BodyText"/>
      </w:pPr>
      <w:r>
        <w:t xml:space="preserve">- Có nghe nói không? Hôm qua, Long U Nhi của Long gia xuất hiện ở thành Vẫn Tinh, không biết có tham gia khảo hạch hay không? Ha ha! Long U Nhi là đệ nhất mỹ nhân của tinh vực Hạo Nguyện, nếu có thể được nằm lên người thì cho dù hồn bay phách tán cũng nguyện ý. - Một gã thanh niên nói với giọng dâm đãng, có điều âm thanh cực nhỏ, chỉ có mấy người bên cạnh có thể nghe thấy.</w:t>
      </w:r>
    </w:p>
    <w:p>
      <w:pPr>
        <w:pStyle w:val="BodyText"/>
      </w:pPr>
      <w:r>
        <w:t xml:space="preserve">Lôi Cương hơi run người. "Long U Nhi cũng tới?" Hắn chợt nhớ tới cái Long chiến xa, cùng với đôi mắt trong suốt bình tĩnh. Hy vọng khảo hạch lần này, hắn không phải chống lại Long U Nhi. Lôi Cương thầm nghĩ. Đối với cao thủ hỗn độn địa giai đỉnh, Lôi Cương không chắc chắn.</w:t>
      </w:r>
    </w:p>
    <w:p>
      <w:pPr>
        <w:pStyle w:val="BodyText"/>
      </w:pPr>
      <w:r>
        <w:t xml:space="preserve">- Chu Hách đừng có cười quá sớm, hy vọng chúng ta sẽ được phân vào một tổ. - Một gã thanh niên có khuôn mặt khôi ngô với đôi mày kiếm nhìn người thanh niên có gương mặt như ngọc, mặc hồng bào mà nói. Hai người này theo thứ tự là Quân Liệt và Chu Hách.</w:t>
      </w:r>
    </w:p>
    <w:p>
      <w:pPr>
        <w:pStyle w:val="BodyText"/>
      </w:pPr>
      <w:r>
        <w:t xml:space="preserve">- Ha ha! Ta cũng chờ ngươi. - Chu Hách nở nụ cười ôn hòa, nhưng ánh mắt lại nhìn Quân Liệt một cách khinh thường. Khấp Thiên tông là thế lực đứng thứ hai của tinh vực Lôi Long còn Quân gia là thế lực lớn thứ ba của tinh vực Vạn Tiên. Theo thân phận mà nói thì Chu Hách cao hơn Quân Liệt một phận.</w:t>
      </w:r>
    </w:p>
    <w:p>
      <w:pPr>
        <w:pStyle w:val="BodyText"/>
      </w:pPr>
      <w:r>
        <w:t xml:space="preserve">Cả hai người cười lạnh liền rời đi. Những người tu luyện xung quanh cũng thở dài, rồi giải tán. Lôi Cương trầm ngâm một lúc rồi tìm một cái khách sạn. Hắn có thể vào trong Lôi phủ Hạo huyền nhưng ở đây có nhiều cường giả, Lôi Cương không dám để lộ lôi phủ. Dù sao thì dột nhiên biến mất và bất ngờ xuất hiện cũng làm cho người ta chú ý.</w:t>
      </w:r>
    </w:p>
    <w:p>
      <w:pPr>
        <w:pStyle w:val="BodyText"/>
      </w:pPr>
      <w:r>
        <w:t xml:space="preserve">Hai mươi lăm ngày sau, Lôi Cương đi ra khỏi nhà trọ. Lúc này trên đường lớn đã dày đặc người. Từ hôm nay cho tới năm ngày sau chính là những ngày để báo danh. Lôi Cương đứng vào trong hàng. Nhìn mấy vạn người tu luyện xung quanh, trong lòng Lôi Cương hết sức trầm trọng. Trong số những người ở đây không ngờ phần lớn là Cương thần hoàng giai hỗn độn, còn dưới đó lại càng ít. Điều này tạo cho Lôi Cương một cái áp lực không nhỏ. Mỗi tổ một ngàn người cũng đồng nghĩa với việc hắn phải đối mặt với ít nhất mấy trăm cao thủ hoàng giai hỗn độn.</w:t>
      </w:r>
    </w:p>
    <w:p>
      <w:pPr>
        <w:pStyle w:val="BodyText"/>
      </w:pPr>
      <w:r>
        <w:t xml:space="preserve">Càng khiến cho hắn phải thở gấp đó là có những người hắn không thể nào nhìn thấu.</w:t>
      </w:r>
    </w:p>
    <w:p>
      <w:pPr>
        <w:pStyle w:val="BodyText"/>
      </w:pPr>
      <w:r>
        <w:t xml:space="preserve">Tây Tháp tinh có thể nói là giống với mấy đại hung tinh của Thái Cổ giới, trong đó cao thủ vô số, tập trung cường giả của thánh giới Hồng Hoang, là nơi để rèn luyện rất tốt. Cho dù cao thủ Hỗn độn địa giai cũng bị Tây Tháp tinh thu hút.</w:t>
      </w:r>
    </w:p>
    <w:p>
      <w:pPr>
        <w:pStyle w:val="BodyText"/>
      </w:pPr>
      <w:r>
        <w:t xml:space="preserve">Trong lúc Lôi Cương đang quan sát thì một uy thế hùng mạnh từ trên trời giáng xuống khiến cho người tu luyện có mặt kinh hãi.</w:t>
      </w:r>
    </w:p>
    <w:p>
      <w:pPr>
        <w:pStyle w:val="BodyText"/>
      </w:pPr>
      <w:r>
        <w:t xml:space="preserve">Một thanh niên mặc chiến giáp màu vàng từ ngoài cửa thành Vẫn Tinh bay vào. Ánh mắt của y lãnh đạm, cộng với gương mặt ngông cuồng, cứ vậy bay về phía trước.</w:t>
      </w:r>
    </w:p>
    <w:p>
      <w:pPr>
        <w:pStyle w:val="BodyText"/>
      </w:pPr>
      <w:r>
        <w:t xml:space="preserve">"Chen ngang?" Trong đầu Lôi Cương xuất hiện một cái suy nghĩ đó.</w:t>
      </w:r>
    </w:p>
    <w:p>
      <w:pPr>
        <w:pStyle w:val="BodyText"/>
      </w:pPr>
      <w:r>
        <w:t xml:space="preserve">- Là hắn? Không ngờ hắn lại tới đây.</w:t>
      </w:r>
    </w:p>
    <w:p>
      <w:pPr>
        <w:pStyle w:val="BodyText"/>
      </w:pPr>
      <w:r>
        <w:t xml:space="preserve">- Tinh Thiên Sát! Ma đầu giết người không nháy mắt cũng tới rồi. - Những người tu luyện trên đường đều xôn xao, mà có nhiều người đang xếp hàng cũng tách ra.</w:t>
      </w:r>
    </w:p>
    <w:p>
      <w:pPr>
        <w:pStyle w:val="BodyText"/>
      </w:pPr>
      <w:r>
        <w:t xml:space="preserve">- Trời ơi! Làm thế nào đây? Không ngờ tên sát tinh này cũng tới đây góp vui. - Những người tu luyện xung quanh không cam lòng lên tiếng khiến cho Lôi Cương sững sờ mất một lúc. Hắn nhìn về phía trước mà tự hỏi Tinh Thiên Sát là ai? Tới lúc này, Lôi Cương quay sang hỏi người tu luyện ở bên cạnh:</w:t>
      </w:r>
    </w:p>
    <w:p>
      <w:pPr>
        <w:pStyle w:val="BodyText"/>
      </w:pPr>
      <w:r>
        <w:t xml:space="preserve">- Đạo hữu! Không biết Tinh Thiên Sát là ai? Thuộc về thế lực lớn nào?</w:t>
      </w:r>
    </w:p>
    <w:p>
      <w:pPr>
        <w:pStyle w:val="BodyText"/>
      </w:pPr>
      <w:r>
        <w:t xml:space="preserve">Nam tử thanh niên đang do dự nghe thấy Lôi Cương hỏi như vậy liền trợn mắt, há mồm mà nhìn hắn. Sau khi thấy tu vi của Lôi Cương, ánh mắt y tràn ngập một sự khinh thường, ngay cả mấy người bên cạnh cũng vậy.</w:t>
      </w:r>
    </w:p>
    <w:p>
      <w:pPr>
        <w:pStyle w:val="BodyText"/>
      </w:pPr>
      <w:r>
        <w:t xml:space="preserve">- Lão đệ! Cương thần huyền giai cũng dám tới tham dự khảo hạch? Nếu ngươi cảm thấy chán sống thì để ta giúp.</w:t>
      </w:r>
    </w:p>
    <w:p>
      <w:pPr>
        <w:pStyle w:val="BodyText"/>
      </w:pPr>
      <w:r>
        <w:t xml:space="preserve">- Cương thần huyền giai? Trời ạ! Vậy mà cũng dám tới tham gia báo danh? - Những tiếng khinh thường, đùa cợt vang lên nhưng Lôi Cương vẫn ngoảnh mặt làm ngơ, chỉ nhìn người thanh niên kia chằm chằm.</w:t>
      </w:r>
    </w:p>
    <w:p>
      <w:pPr>
        <w:pStyle w:val="BodyText"/>
      </w:pPr>
      <w:r>
        <w:t xml:space="preserve">- Tinh Thiên Sát là tán tu bậc một. Tu vi của y tuy là hỗn độn huyền giai nhưng cường giả hỗn độn Địa giai bình thường cũng không có kết quả tốt khi gặp y. Người chết trong tay y vô số. Trong những năm qua, không biết có bao nhiêu cao thủ bỏ mạng trong tay hắn. - Tên đệ tử thấp giọng nói, âm thanh có chút run rẩy, dường như nhắc tới cái tên đó mà sợ hãi.</w:t>
      </w:r>
    </w:p>
    <w:p>
      <w:pPr>
        <w:pStyle w:val="BodyText"/>
      </w:pPr>
      <w:r>
        <w:t xml:space="preserve">- Chẳng lẽ không ai đuổi giết hắn? - Lôi Cương cảm thấy nghi ngờ. Tinh Thiên Sát như vậy mà không bị bóp chết khiến cho Lôi Cương hết sức khó hiểu.</w:t>
      </w:r>
    </w:p>
    <w:p>
      <w:pPr>
        <w:pStyle w:val="BodyText"/>
      </w:pPr>
      <w:r>
        <w:t xml:space="preserve">- Giết hắn? Ai dám? Ngươi có biết sư tôn của hắn là ai không? Y là đồ đệ duy nhất của đại tôn Tinh Vũ đứng thứ tám trên bảng Hồng Hoang. Nghe đồn, đại tôn Tinh Vũ đã nói ai dám đuổi giết Tinh Thiên Sát sẽ phải hứng chịu sự trả thù điên cuồng từ y. Vậy thì còn ai dám đắc tội với y? - Gã thanh niên trầm giọng nói.</w:t>
      </w:r>
    </w:p>
    <w:p>
      <w:pPr>
        <w:pStyle w:val="BodyText"/>
      </w:pPr>
      <w:r>
        <w:t xml:space="preserve">Lôi Cương hít một hơi thật sâu. Đại tôn Tinh Vũ đứng thứ tám trên bảng Hồng Hoang? Tinh Thiên Sát có nhân vật khủng bố như vậy thì còn ai dám đắc tội? Đệ tử duy nhất của Đại tôn. Chỉ với cái thân phận đó đủ cho một thế lực lớn của thánh giới Hồng Hoang phải coi y là thương khách.</w:t>
      </w:r>
    </w:p>
    <w:p>
      <w:pPr>
        <w:pStyle w:val="BodyText"/>
      </w:pPr>
      <w:r>
        <w:t xml:space="preserve">"Graooo..." Một tiếng thần long vang lên. Trên không trung của thành Vẫn Tinh xuất hiện năm con thần long khác nhau làm cho tất cả người tu luyện có mặt kinh hãi.</w:t>
      </w:r>
    </w:p>
    <w:p>
      <w:pPr>
        <w:pStyle w:val="BodyText"/>
      </w:pPr>
      <w:r>
        <w:t xml:space="preserve">"Ngũ Long chiến xa!" Lôi Cương ngẩng đầu nhìn lên mà giật mình, không ngờ Long U Nhi tới đây thật.</w:t>
      </w:r>
    </w:p>
    <w:p>
      <w:pPr>
        <w:pStyle w:val="BodyText"/>
      </w:pPr>
      <w:r>
        <w:t xml:space="preserve">- Ngũ Long chiến xa của Long gia. - Người tu luyện đều sợ hãi.</w:t>
      </w:r>
    </w:p>
    <w:p>
      <w:pPr>
        <w:pStyle w:val="BodyText"/>
      </w:pPr>
      <w:r>
        <w:t xml:space="preserve">Một bóng hồng từ trên chiến xa nhảy xuống, rồi sau đó chiến xa biến mất.</w:t>
      </w:r>
    </w:p>
    <w:p>
      <w:pPr>
        <w:pStyle w:val="BodyText"/>
      </w:pPr>
      <w:r>
        <w:t xml:space="preserve">- Long U Nhi! - Người tu luyện đều kêu lên.</w:t>
      </w:r>
    </w:p>
    <w:p>
      <w:pPr>
        <w:pStyle w:val="BodyText"/>
      </w:pPr>
      <w:r>
        <w:t xml:space="preserve">Long U Nhi chẳng thèm để ý tới những ánh mắt xung quanh, chỉ hơi nhíu mày từ từ hạ xuống, tiến vào chỗ báo danh. Lúc này, Long U Nhi không còn mang cái mạng che mặt, để lộ dung nhan khuynh quốc khuynh thành khiến cho vô số người tu luyện si mê. Tuy nhiên hai mắt nàng lạnh như băng khiến cho người khác phải ớn lạnh.</w:t>
      </w:r>
    </w:p>
    <w:p>
      <w:pPr>
        <w:pStyle w:val="BodyText"/>
      </w:pPr>
      <w:r>
        <w:t xml:space="preserve">Sau khi bóng Long U Nhi biến mất, những người tu luyện mới tỉnh táo lại.</w:t>
      </w:r>
    </w:p>
    <w:p>
      <w:pPr>
        <w:pStyle w:val="BodyText"/>
      </w:pPr>
      <w:r>
        <w:t xml:space="preserve">Lôi Cương thầm than. Dung mạo của Long U Nhi đúng là chỉ có dùng mấy từ khuynh quốc khuynh thành để diễn tả, khiến cho người ta phải mê say. So với những người mà Lôi Cương đã gặp có lẽ chỉ có Tử Vận có thể sánh được. Cho dù Chỉ San cũng phải kém một chút. Nhưng điều khiến cho Lôi Cương tiếc hận đó là tu vi của Long U Nhi quá khủng bố. Chỉ mới ba vạn năm đã đạt tới hỗn độn địa giai, tư chất đó đúng là kinh khủng.</w:t>
      </w:r>
    </w:p>
    <w:p>
      <w:pPr>
        <w:pStyle w:val="BodyText"/>
      </w:pPr>
      <w:r>
        <w:t xml:space="preserve">Sau đó lại có mấy thanh niên phi hành thẳng tới chỗ báo danh. Những người tu luyện liên tục thốt lên những tiếng ngạc nhiên bởi những người đó ai cũng là người nổi bật trong số thanh niên của các thế lực lớn.</w:t>
      </w:r>
    </w:p>
    <w:p>
      <w:pPr>
        <w:pStyle w:val="Compact"/>
      </w:pPr>
      <w:r>
        <w:br w:type="textWrapping"/>
      </w:r>
      <w:r>
        <w:br w:type="textWrapping"/>
      </w:r>
    </w:p>
    <w:p>
      <w:pPr>
        <w:pStyle w:val="Heading2"/>
      </w:pPr>
      <w:bookmarkStart w:id="750" w:name="chương-727-bắt-đầu-khảo-hạch."/>
      <w:bookmarkEnd w:id="750"/>
      <w:r>
        <w:t xml:space="preserve">728. Chương 727: Bắt Đầu Khảo Hạch.</w:t>
      </w:r>
    </w:p>
    <w:p>
      <w:pPr>
        <w:pStyle w:val="Compact"/>
      </w:pPr>
      <w:r>
        <w:br w:type="textWrapping"/>
      </w:r>
      <w:r>
        <w:br w:type="textWrapping"/>
      </w:r>
      <w:r>
        <w:t xml:space="preserve">Nhóm Dịch: metruyen</w:t>
      </w:r>
    </w:p>
    <w:p>
      <w:pPr>
        <w:pStyle w:val="BodyText"/>
      </w:pPr>
      <w:r>
        <w:t xml:space="preserve">- Làm gì mà cao thủ thanh niên của các thế lực lớn đều tới đây tham gia khảo hạch. Chẳng lẽ Tây Tháp tinh có bảo vật hay sao?</w:t>
      </w:r>
    </w:p>
    <w:p>
      <w:pPr>
        <w:pStyle w:val="BodyText"/>
      </w:pPr>
      <w:r>
        <w:t xml:space="preserve">- Đúng vậy! Mặc dù trước kia có nhưng chưa từng nghe thấy có nhiều cao thủ thanh niên như thế này. - Một người tu luyện có tu vi thấp kêu lên.</w:t>
      </w:r>
    </w:p>
    <w:p>
      <w:pPr>
        <w:pStyle w:val="BodyText"/>
      </w:pPr>
      <w:r>
        <w:t xml:space="preserve">Lần này, cao thủ thanh niên của các thế lực lớn đều tới tham dự khảo hạch của Tây Tháp tinh. Có điều, mặc dù cảm thấy hơi khó hiểu nhưng Lôi Cương vẫn còn chút mong đợi. Cứ như vậy sẽ thích hợp cho mình rèn luyện. Nếu có thể kết giao với cao thủ thanh niên của các thế lực lớn thì càng tốt.</w:t>
      </w:r>
    </w:p>
    <w:p>
      <w:pPr>
        <w:pStyle w:val="BodyText"/>
      </w:pPr>
      <w:r>
        <w:t xml:space="preserve">Xếp hàng mất ba canh giờ, Lôi Cương mới có được một cái lệnh bài, trên có in một chữ "Lục". Lôi Cương biết mình thuộc về tổ sáu. Năm ngày sau sẽ bắt đầu khảo hạch, mỗi tổ có một ngàn người. Không biết trong một ngàn người đó có bao nhiêu thiên tài của các thế lực lớn.</w:t>
      </w:r>
    </w:p>
    <w:p>
      <w:pPr>
        <w:pStyle w:val="BodyText"/>
      </w:pPr>
      <w:r>
        <w:t xml:space="preserve">Đối với khảo hạch bắt đầu sau năm ngày nữa, Lôi Cương dự định dung hợp cái chiến giáp màu vàng kia, đồng thời lấy Thôn thiên đan mà Mạc Ngôn đưa cho để tìm hiểu. Có chiến giáp màu vàng, Thôn thiên đan, Khốn Long tiên, Lôi Cương hoàn toàn tự tin, cho dù đối mặt với Tinh Thiên Sát, Long U Nhi cũng có thể sống sót.</w:t>
      </w:r>
    </w:p>
    <w:p>
      <w:pPr>
        <w:pStyle w:val="BodyText"/>
      </w:pPr>
      <w:r>
        <w:t xml:space="preserve">Năm ngày sau, toàn bộ trong thành Vẫn Tinh tràn ngập một bầu không khí xơ xác. Lúc này người tu luyện tập trung ở đây tới cả trăm vạn. Lôi Cương đứng lẫn trong đám người, tay cầm lệnh bài nhìn ba cường giả đang ngồi xếp bằng phía bên trên. Trên ngực họ đều có thêu ngọn bảo tháp màu tím khiến cho phần đông người tu luyện kính sợ. Có được ấn ký đó, gần như là chấp pháp của Tây Tháp tinh. Tây Tháp tinh có chín vị thành chủ, mười tám vị chấp pháp, địa vị so với những người tầng lớp cao của các thế lực lớn cao hơn nhiều. Với Tây Tháp tinh, cho dù thực lực có cao, nhưng muốn trở thành thành chủ cũng không phải là chuyện đơn giản. Điều kiện đầu tiên là ngươi phải thắng được thành chủ. Một khi trở thành chấp pháp hay thành chủ có thể điều động ngàn vạn đệ tử Tây Tháp tinh bán mạng cho mình.</w:t>
      </w:r>
    </w:p>
    <w:p>
      <w:pPr>
        <w:pStyle w:val="BodyText"/>
      </w:pPr>
      <w:r>
        <w:t xml:space="preserve">Tại Tây tháp tinh, thực lực đồng nghĩa với quyền lợi. Đệ tử các thế lực lớn đều tiến vào thành Vẫn Tinh một mặt là để rèn luyện, một mặt là đứng vững chân ở đây. Một khi có vị trí càng cao, nhưng vậy sẽ khiến cho người ta càng thêm e ngại. Tây Tháp tinh lại còn có một thứ hấp dẫn vô số người tu luyện đó là Hồn Châu. Mỗi một viên Hồn Châu tương đương với trăm năm khổ tu, có thể giúp cho thực lực người ta tăng lên nhanh chóng. Hồn Châu đối với họ mà nói chính là vật tuyệt hảo. Cũng có thể nói rất nhiều người tu luyện vì Hồn Châu mà đi vào Tây Tháp tinh.</w:t>
      </w:r>
    </w:p>
    <w:p>
      <w:pPr>
        <w:pStyle w:val="BodyText"/>
      </w:pPr>
      <w:r>
        <w:t xml:space="preserve">Còn về việc Hồn châu ở đâu mà ra thì cho dù là các vị thành chủ cũng không biết. Ở Tây Tháp tinh có một vị trí đặc biệt, Hồn châu được sinh ra ở đó.</w:t>
      </w:r>
    </w:p>
    <w:p>
      <w:pPr>
        <w:pStyle w:val="BodyText"/>
      </w:pPr>
      <w:r>
        <w:t xml:space="preserve">Ba vị chấp pháp kia lần này chính là người thực hiện việc khảo hạch.</w:t>
      </w:r>
    </w:p>
    <w:p>
      <w:pPr>
        <w:pStyle w:val="BodyText"/>
      </w:pPr>
      <w:r>
        <w:t xml:space="preserve">Lôi Cương đứng lẫn trong đám đông, nhìn ngắm xung quanh, trong lòng càng thêm ngưng trọng. Cường giả tập trung ở đây vượt quá sức tưởng tượng của hắn. Chỉ cần là cường giả Hỗn Độn địa giai cũng tới mười người. Còn hỗn độn Huyền giai phải có cả ngàn. Phần lớn là cao thủ hỗn độn hoàng giai. Lôi Cương thầm than về sự chênh lệch giữa thất giới và thánh giới Hồng Hoang. Linh khí ở thánh giới Hồng Hoang có rất nhiều, phạm vi rộng, cơ bản thất giới không thể nào sánh được. Chỉ sợ cho dù cộng hết cả thất giới cũng chỉ bằng được vài tinh cầu của thánh giới Hồng Hoang. Mà thánh giới Hồng Hoang có bao nhiêu tinh cầu?</w:t>
      </w:r>
    </w:p>
    <w:p>
      <w:pPr>
        <w:pStyle w:val="BodyText"/>
      </w:pPr>
      <w:r>
        <w:t xml:space="preserve">Thực ra cường giả tập trung ở Tây Tháp tinh nhiều như vậy cũng không phải là ở tất cả các nơi của thánh giới Hồng Hoang. Khảo hạch của Tây Tháp tinh, nếu không tới Hỗn độn hoàng giai, cơ bản không ai dám tới.</w:t>
      </w:r>
    </w:p>
    <w:p>
      <w:pPr>
        <w:pStyle w:val="BodyText"/>
      </w:pPr>
      <w:r>
        <w:t xml:space="preserve">Nhìn ba vị chấp pháp, Lôi Cương càng cảm thấy được sự thần bí của Tây tháp tinh. Mặc dù không nhìn thấu tu vi của ba vị chấp pháp nhưng Lôi Cương cảm nhận bọn họ không yếu hơn đám Lý Long. Có thể nói ba vị chấp pháp là cao thủ hỗn độn Địa Giai. Cao thủ như vậy cho dù ở thế lớn cũng phải là trưởng lão. Vậy mà ở Tây Tháp tinh còn có chín vị thành chủ, bọn họ chắc chắn là cao thủ hỗn độn Thiên giai, chứ đừng nói là trưởng lão. Đối với những nhân vật như vậy, cho dù là thế lực mạnh nhất của thánh giới Hồng Hoang cũng phải suy nghĩ kỹ nếu muốn động tới.</w:t>
      </w:r>
    </w:p>
    <w:p>
      <w:pPr>
        <w:pStyle w:val="BodyText"/>
      </w:pPr>
      <w:r>
        <w:t xml:space="preserve">- Tiểu tử! Cút ra sau. Mẹ nó! Tiểu tử Huyền giai cũng dám tới đây tham dự khảo hạch. Có phải chán sống rồi không? - Trong lúc Lôi Cương đang suy nghĩ, một âm thanh vô cùng cuồng ngạo vang lên. Lôi Cương chỉ cảm thấy sau lưng có một đạo lực lượng tấn công. Hắn trầm mặt xuống, thân mình không hề động, chỉ lạnh lùng nhìn gã thanh niên khôi ngô có tu vi Cương thần hoàng giai hỗn độn sau lưng mà nói:</w:t>
      </w:r>
    </w:p>
    <w:p>
      <w:pPr>
        <w:pStyle w:val="BodyText"/>
      </w:pPr>
      <w:r>
        <w:t xml:space="preserve">- Cút.</w:t>
      </w:r>
    </w:p>
    <w:p>
      <w:pPr>
        <w:pStyle w:val="BodyText"/>
      </w:pPr>
      <w:r>
        <w:t xml:space="preserve">- Muốn chết! - Hai mắt gã thanh niên gần như phun lửa, gương mặt giật giật nhưng đang cố kìm nén ngọn lửa trong lòng. Sau một lát, gã nhe răng cười nói:</w:t>
      </w:r>
    </w:p>
    <w:p>
      <w:pPr>
        <w:pStyle w:val="BodyText"/>
      </w:pPr>
      <w:r>
        <w:t xml:space="preserve">- Hy vọng ngươi không ở tổ sáu. Nếu không, lão tử sẽ là người đầu tiên bóp chết ngươi. - Nói xong, người thanh niên liền tiến về phía trước rồi biến mất.</w:t>
      </w:r>
    </w:p>
    <w:p>
      <w:pPr>
        <w:pStyle w:val="BodyText"/>
      </w:pPr>
      <w:r>
        <w:t xml:space="preserve">Lôi Cương nhếch mép cười lạnh. "Tổ sáu?"</w:t>
      </w:r>
    </w:p>
    <w:p>
      <w:pPr>
        <w:pStyle w:val="BodyText"/>
      </w:pPr>
      <w:r>
        <w:t xml:space="preserve">Những người tu luyện xung quanh cũng nhìn Lôi Cương với ánh mắt lãnh đạm, pha lẫn sự khinh thường. Trong suy nghĩ của họ Cương thần huyền giai mà dám khiêu chiến với Cương thần hỗn độn hoàng giai đúng là lấy trứng chọi đá.</w:t>
      </w:r>
    </w:p>
    <w:p>
      <w:pPr>
        <w:pStyle w:val="BodyText"/>
      </w:pPr>
      <w:r>
        <w:t xml:space="preserve">- Lần khảo hạch này chia ra thành một trăm lẻ bảy tổ. Trong số các ngươi sẽ có một ngàn bảy mươi người trở thành đệ tử của Tây Tháp tinh. Lúc này, nếu bỏ đi vẫn còn kịp, nếu không bước chân vào chỉ có cửu tử nhất sinh. - Một gã nam tử mặc quần áo đen trong số ba vị chấp pháp đứng dậy nói, âm thanh chẳng khác nào tiếng sấm.</w:t>
      </w:r>
    </w:p>
    <w:p>
      <w:pPr>
        <w:pStyle w:val="BodyText"/>
      </w:pPr>
      <w:r>
        <w:t xml:space="preserve">Trong đám người liền có tiếng xôn xao. Tu vi thấp phải cố gắng lắm mới có can đảm tới đây tham dự khảo hạch liền chần chừ. Cửu tử nhất sinh, trong mười chỉ có một người sống sót. Đây đúng là một sự uy hiếp quá lớn. Hơn nữa lần này, thanh niên cao thủ của các thế lực lớn đều tham gia khiến cho rất nhiều người tu luyện sợ hãi.</w:t>
      </w:r>
    </w:p>
    <w:p>
      <w:pPr>
        <w:pStyle w:val="BodyText"/>
      </w:pPr>
      <w:r>
        <w:t xml:space="preserve">Sau một lát, có một người thanh niên gầy yếu bước ra. Sắc mặt y tái nhợt, thân người hơi run, trong ánh mắt hiện rõ sự không cam lòng và sợ hãi. Đã có người thứ nhất, ngay sau đó liên tục có người tu luyện bước ra. Bọn họ đều sợ chết, một phần cũng không tự tin vào thực lực của mình. Dù sao thì Cường giả có quá nhiều, muốn sống sót rất khó.</w:t>
      </w:r>
    </w:p>
    <w:p>
      <w:pPr>
        <w:pStyle w:val="BodyText"/>
      </w:pPr>
      <w:r>
        <w:t xml:space="preserve">Rất nhiều người tu luyện nhìn thấy vậy đều khinh thường, cười nhạo bọn họ. Còn Lôi Cương thì cười lạnh trong lòng. Mặc dù đó không phải là cường giả thật sự nhưng dám bỏ đi cũng không đáng phải bị cười. Bọn họ quý trọng tính mạng của mình, không giống với những người khác. Cửu tử nhất sinh, nếu không chắc chắn mà tham gia bừa thì gần như chỉ có một con đường chết. Cho dù bọn họ bỏ đi thì vẫn còn có cơ hội.</w:t>
      </w:r>
    </w:p>
    <w:p>
      <w:pPr>
        <w:pStyle w:val="BodyText"/>
      </w:pPr>
      <w:r>
        <w:t xml:space="preserve">- Trong vòng mười hơi thở, ai còn muốn thôi thì vẫn có cơ hội. - Gã nam tử áo đen lại quát.</w:t>
      </w:r>
    </w:p>
    <w:p>
      <w:pPr>
        <w:pStyle w:val="BodyText"/>
      </w:pPr>
      <w:r>
        <w:t xml:space="preserve">- Mười.</w:t>
      </w:r>
    </w:p>
    <w:p>
      <w:pPr>
        <w:pStyle w:val="BodyText"/>
      </w:pPr>
      <w:r>
        <w:t xml:space="preserve">Lại có rất nhiều người tu luyện đi ra. Còn lại một số người thì vẫn đang do dự.</w:t>
      </w:r>
    </w:p>
    <w:p>
      <w:pPr>
        <w:pStyle w:val="BodyText"/>
      </w:pPr>
      <w:r>
        <w:t xml:space="preserve">- Chín.</w:t>
      </w:r>
    </w:p>
    <w:p>
      <w:pPr>
        <w:pStyle w:val="BodyText"/>
      </w:pPr>
      <w:r>
        <w:t xml:space="preserve">- Tám.</w:t>
      </w:r>
    </w:p>
    <w:p>
      <w:pPr>
        <w:pStyle w:val="BodyText"/>
      </w:pPr>
      <w:r>
        <w:t xml:space="preserve">Càng lúc càng có nhiều người tu luyện run rẩy. Lời nói của nam tử áo đen giống như một lá bùa đòi mạng đối với họ. Nếu bỏ thì còn có thể tiếp tục sống, mà tiếp tục thì cửu tử nhất sinh.</w:t>
      </w:r>
    </w:p>
    <w:p>
      <w:pPr>
        <w:pStyle w:val="BodyText"/>
      </w:pPr>
      <w:r>
        <w:t xml:space="preserve">..........</w:t>
      </w:r>
    </w:p>
    <w:p>
      <w:pPr>
        <w:pStyle w:val="BodyText"/>
      </w:pPr>
      <w:r>
        <w:t xml:space="preserve">- Người ở lại, chuẩn bị đi vào. - Nam tử áo đên ho xong. Một đạo kết giới liền bao phủ lấy những người tu luyện còn lại. Mà trên kết giới có một trăm lẻ bảy đạo lốc xoáy xuất hiện.</w:t>
      </w:r>
    </w:p>
    <w:p>
      <w:pPr>
        <w:pStyle w:val="BodyText"/>
      </w:pPr>
      <w:r>
        <w:t xml:space="preserve">- Theo số trên lệnh bài tiến vào lốc xoáy tương ứng. Lần khảo hạch này có thời gian không hạn chế. Một khi chỉ còn trăm người, tự động chấm dứt khảo hạch.</w:t>
      </w:r>
    </w:p>
    <w:p>
      <w:pPr>
        <w:pStyle w:val="BodyText"/>
      </w:pPr>
      <w:r>
        <w:t xml:space="preserve">Những tiếng động liên tục vang lên, người tu luyện còn lại đều bay vào trong lốc xoáy. Lôi Cương vẫn chưa bay vào ngay mà đứng đợi, tới khi chỉ còn gần ngàn người, Lôi Cương mới từ từ bay lên.</w:t>
      </w:r>
    </w:p>
    <w:p>
      <w:pPr>
        <w:pStyle w:val="BodyText"/>
      </w:pPr>
      <w:r>
        <w:t xml:space="preserve">- Thả ta ra ngoài. Ta không tham gia nữa. - Trong kết giới, rất nhiều người kêu lên sợ hãi.</w:t>
      </w:r>
    </w:p>
    <w:p>
      <w:pPr>
        <w:pStyle w:val="BodyText"/>
      </w:pPr>
      <w:r>
        <w:t xml:space="preserve">- Cơ hội đã cho cá ngươi, nếu không vào giết không tha. - Nam tử áo đen nhướng mày quát.</w:t>
      </w:r>
    </w:p>
    <w:p>
      <w:pPr>
        <w:pStyle w:val="BodyText"/>
      </w:pPr>
      <w:r>
        <w:t xml:space="preserve">Lôi Cương thở dài. Bây giờ người không dám vào mới là kẻ đáng cười. Bọn họ đã bỏ qua cơ hội duy nhất của mình, vì sự do dự mà trả giá đắt. Bây giờ, Lôi Cương tiến vào trong lốc xoáy chỉ thấy cảnh tượng trước mặt thay đổi.</w:t>
      </w:r>
    </w:p>
    <w:p>
      <w:pPr>
        <w:pStyle w:val="Compact"/>
      </w:pPr>
      <w:r>
        <w:br w:type="textWrapping"/>
      </w:r>
      <w:r>
        <w:br w:type="textWrapping"/>
      </w:r>
    </w:p>
    <w:p>
      <w:pPr>
        <w:pStyle w:val="Heading2"/>
      </w:pPr>
      <w:bookmarkStart w:id="751" w:name="chương-728-ai-đánh-lén-ai."/>
      <w:bookmarkEnd w:id="751"/>
      <w:r>
        <w:t xml:space="preserve">729. Chương 728: Ai Đánh Lén Ai.</w:t>
      </w:r>
    </w:p>
    <w:p>
      <w:pPr>
        <w:pStyle w:val="Compact"/>
      </w:pPr>
      <w:r>
        <w:br w:type="textWrapping"/>
      </w:r>
      <w:r>
        <w:br w:type="textWrapping"/>
      </w:r>
      <w:r>
        <w:t xml:space="preserve">Nhóm Dịch: metruyen</w:t>
      </w:r>
    </w:p>
    <w:p>
      <w:pPr>
        <w:pStyle w:val="BodyText"/>
      </w:pPr>
      <w:r>
        <w:t xml:space="preserve">Ánh sáng màu đỏ nhạt chiếu rọi khắp không gian, khắp nơi chồng chất hài cốt, và mùi máu tanh cùng với mùi hôi thối khiến cho không gian xơ xác. Những cơn gió lạnh lẽo chẳng khác gì tiếng kêu rên của ác quỷ. Đây chính là không gian khảo hạch của tây tháp tinh.</w:t>
      </w:r>
    </w:p>
    <w:p>
      <w:pPr>
        <w:pStyle w:val="BodyText"/>
      </w:pPr>
      <w:r>
        <w:t xml:space="preserve">Lôi Cương đứng ở chỗ thi cốt chồng chất, dưới chân vang lên tiếng xương gãy. Hít thở mùi máu xung quanh, máu trong người Lôi Cương chảy với tốc độ nhanh hơn. Một thứ sát khí mãnh liệt tự động xuất hiện. Lôi Cương như về tới vùng đất Cấm Lục, xương cốt vang lên nhưng tiếng động. Hắn cử động mấy cái rồi như một con sói nhìn xung quanh.</w:t>
      </w:r>
    </w:p>
    <w:p>
      <w:pPr>
        <w:pStyle w:val="BodyText"/>
      </w:pPr>
      <w:r>
        <w:t xml:space="preserve">Xung quanh hắn không có một ai. Người tiến vào không gian này có lẽ được truyền tống tới bất kỳ nơi nào đó. Nhưng hắn cũng không dám lơ là bởi thần thức ở đây không thể sử dụng. Điều này khiến cho nguy hiểm tăng lên mấy phần. Lôi Cương nhìn xung quanh, không phát hiện thấy có người tu luyện nào khác, ánh mắt hung dữ của hắn mới bớt đi. Nhìn đống hài cốt trên mặt đất, Lôi Cương thầm than. Đệ tử tới tham dự khảo hạch của Tây tháp tinh có lẽ nhiều vô số, mỗi tổ có một cái không gian.</w:t>
      </w:r>
    </w:p>
    <w:p>
      <w:pPr>
        <w:pStyle w:val="BodyText"/>
      </w:pPr>
      <w:r>
        <w:t xml:space="preserve">- Không biết trong tổ sáu có bao nhiêu cường giả. Cho dù thế nào thì hành trình tới Tây Tháp tinh lần này coi như cũng đáng giá. - Lôi Cương thầm nghĩ trong lòng, chờ đợi khảo hạch lần này. Sau đó, nhìn thần khí thấp thoáng bên dưới đám hài cốt, trong lòng hắn có suy nghĩ, người chết ở đây có lẽ không chỉ có người tu luyện tu vi thấp. Cho dù cường giả Hỗn độn địa giai cũng có thể mất mạng như vậy. Còn thần khí của bọn họ rơi xuống đây hay giới chỉ tất nhiên cũng có thể không bị lấy, Lôi Cương để ý xuống đất, hy vọng có thể lấy được thần khí.</w:t>
      </w:r>
    </w:p>
    <w:p>
      <w:pPr>
        <w:pStyle w:val="BodyText"/>
      </w:pPr>
      <w:r>
        <w:t xml:space="preserve">Sau khi tới không gian này, khuôn mặt Lôi Cương trở về nguyên trạng. Chữ "Lôi" trên trán hắn cũng hiện ra, Hư Kiếm được vác lên vai, chuẩn bị bất cứ lúc nào cũng có thể phát ra một đòn mạnh nhất.</w:t>
      </w:r>
    </w:p>
    <w:p>
      <w:pPr>
        <w:pStyle w:val="BodyText"/>
      </w:pPr>
      <w:r>
        <w:t xml:space="preserve">Không biết không gian này rộng lớn tới đây, Lôi Cương hết sức cảnh giác, liên tục nhìn xung quanh. Sau một thời thần, cuối cùng Lôi Cương cũng tìm được trong đám hài cốt một thanh thần khí, có điều chỉ là thần khí hoàng giai. Tuy nhiên điều đó cũng đủ khiến cho Lôi Cương vui mừng. Thần khí hoàng giai cũng còn mạnh hơn thần khí.</w:t>
      </w:r>
    </w:p>
    <w:p>
      <w:pPr>
        <w:pStyle w:val="BodyText"/>
      </w:pPr>
      <w:r>
        <w:t xml:space="preserve">Lôi Cương cũng không vội vã đi tìm người. Dù sao khi tổ sáu chỉ còn trăm người sẽ chấm dứt. Điều đó đồng nghĩa với việc nếu còn hơn trăm người, không gian này vẫn còn tồn tại. Mặc dù Lôi Cương có lòng tự tin vượt qua khảo hạch, nhưng hắn cũng không muốn đi khiêu chiến với cường giả ở đây. Chẳng bằng tìm kiếm thần khí, chờ đợi người khác chui đầu vào lưới. Mặc dù số người bỏ đi rất nhiều nhưng con số ở lại vẫn rất kinh khủng.</w:t>
      </w:r>
    </w:p>
    <w:p>
      <w:pPr>
        <w:pStyle w:val="BodyText"/>
      </w:pPr>
      <w:r>
        <w:t xml:space="preserve">Sau một ngày, rốt cuộc Lôi Cương cảm nhận mình bị người ta theo dõi. Hắn nhếch mép cười lạnh, làm như không nhận ra mà tiếp tục tìm kiếm thần khí.</w:t>
      </w:r>
    </w:p>
    <w:p>
      <w:pPr>
        <w:pStyle w:val="BodyText"/>
      </w:pPr>
      <w:r>
        <w:t xml:space="preserve">- Mẹ nó! Ta cứ hỏi tên tiểu tử Cương thần Huyền giai mà dám trà trộn vào trong Tây tháp tinh, hóa ra là muốn hôi của. Quả thực là không biết sống chết. Có điều, nhìn hắn có lẽ cũng tìm được một chút thần khí. Cứ chờ đợi thêm một chút nữa, có kẻ lao động miễn phí cũng tốt. Chờ hắn tìm được vài món rồi giết cũng được. - Trương Vũ nhìn chằm chằm Lôi Cương cách đó vạn thước mà thầm nghĩ. Y thu liễm hơi thở, tự tin, Lôi Cương không thể phát hiện được ra mình. Dù sao, tu vi của Lôi Cương trong mắt y chẳng khác gì một con kiến, muốn giết lúc nào cũng được.</w:t>
      </w:r>
    </w:p>
    <w:p>
      <w:pPr>
        <w:pStyle w:val="BodyText"/>
      </w:pPr>
      <w:r>
        <w:t xml:space="preserve">Trương Vũ là một tên tán tu, trải qua ngàn vạn đau khổ mới đạt tới hỗn độn hoàng giai. Nghe nói đệ tử của Tây Tháp tinh có thể có được Hồn Châu. Một viên Hồn Châu tương đương với tu vi trăm năm làm cho y hết sức mong đợi. Cứ như vậy, sau khi lĩnh ngộ hệ Hỏa tới hỗn độn Hỏa Long lực, liền nhanh chóng tham dự vào khảo hạch của Tây Tháp tinh, hy vọng có thể vượt qua. Vốn trước, Trương Vũ còn có chút lo lắng, nhưng khi thấy tu vi của Lôi Cương, lo lắng của y có giảm đi. Trong suy nghĩ của Trương Vũ người đục nước béo cò như Lôi Cương có rất nhiều. Trương Vũ không chỉ có ảo tưởng trở thành đệ tử của Tây Tháp tinh mà sau đó thân phận có thể tăng lên. Hừ hừ! Con bé tiểu chưởng môn chẳng phải vẫn coi thường ta sao. Chờ khi ta trở thành người của Tây tháp tinh, ta xem nó còn dám từ chối hay không.</w:t>
      </w:r>
    </w:p>
    <w:p>
      <w:pPr>
        <w:pStyle w:val="BodyText"/>
      </w:pPr>
      <w:r>
        <w:t xml:space="preserve">Trong lúc Trương Vũ đang ảo tưởng thì không biết mình cũng trở thành mục tiêu của Lôi Cương.</w:t>
      </w:r>
    </w:p>
    <w:p>
      <w:pPr>
        <w:pStyle w:val="BodyText"/>
      </w:pPr>
      <w:r>
        <w:t xml:space="preserve">Ngày thứ hai, Lôi Cương nhặt được một thanh thần khí Huyền giai, chỉ có điều ánh sáng của nó ảm đạm, nhưng linh khí tản ra rất đậm. Điều này khiến cho Lôi Cương có chút vui sướng. Hơi liếc mắt một cái, Lôi Cương cười lạnh. Người này ẩn nhẫn như vậy có lẽ chờ mình nhặt được nhiều thần khí mới ra tay. Có điều, Lôi Cương cũng không vội đánh chết. Hắn muốn xem Trương Vũ tới khi nào mới có thể động thủ. Đó cũng là lúc y hồn bay phách lạc. Cho dù Trương vũ không ra tay, Lôi Cương cũng không để cho y rời đi.</w:t>
      </w:r>
    </w:p>
    <w:p>
      <w:pPr>
        <w:pStyle w:val="BodyText"/>
      </w:pPr>
      <w:r>
        <w:t xml:space="preserve">Lúc này, trong lòng Trương Vũ rất nôn nóng định đánh chết Lôi Cương. Mặc dù hắn mới nhặt được có ba thanh thần khí nhưng để thêm, Trương Vũ sợ bọ ngựa bắt ve, chim sẻ rình sau lưng. Sau khi thấy Lôi Cương nhặt một thanh thần khí, Trương Vũ không đợi được nữa, tấn công Lôi Cương. Một đạo Hỏa Long gầm lên, lao về phía hắn.</w:t>
      </w:r>
    </w:p>
    <w:p>
      <w:pPr>
        <w:pStyle w:val="BodyText"/>
      </w:pPr>
      <w:r>
        <w:t xml:space="preserve">Lôi Cương hơi xoay người rồi cười lạnh, sau đó hắn đột nhiên biến mất. Một cơn gió xoáy xuất hiện trong không gian, khiến cho hài cốt trên mặt đất bị cuộn lại. Nhìn mục tiêu biến mất, Trương Vũ sửng sốt. Khi y phản ứng, chỉ nhìn xung quanh, gương mặt không thể tin nổi. Một tên Cương thần huyền giai làm sao có thể biến mất không thấy tăm tích? Trong lúc Trương Vũ đang suy tư, đột nhiên y cảm nhận được một mối nguy hiểm. Trương Vũ có thể lĩnh ngộ được hỗn độn Hỏa Long lực không phải là chuyện may mắn, đó là nhờ bao nhiêu năm rèn luyện mà tạo thành. Mặc dù y coi thường Lôi Cương, nhưng bây giờ, cảm nhận được sự uy hiếp hắn chẳng hề do dự gọi lớp cương khí....nhưng lại chậm.</w:t>
      </w:r>
    </w:p>
    <w:p>
      <w:pPr>
        <w:pStyle w:val="BodyText"/>
      </w:pPr>
      <w:r>
        <w:t xml:space="preserve">Một làn sóng xung kích như lũ quét bộc phát đụng vào lưng Trương Vũ. Y bị bay ngược trở lại, máu huyết trong cơ thể sôi trào, lục phủ ngũ tạng gần như lệch vị trí. Yết hầu Trương Vũ ngòn ngọt, trong lòng kêu không ổn. Lúc này, y cũng chẳng còn thời gian mà nghĩ tới việc tên tiểu tử bị mình rình lại giả trư ăn thịt cọp, chỉ mượn lực bay ngược về phía trước, lấy ra một thanh thần khí hoàng giai, xoay người quét ngang một cái. Một kiếm ẩn chứa lực hỗn động Hỏa Long lao thẳng về phía sau.</w:t>
      </w:r>
    </w:p>
    <w:p>
      <w:pPr>
        <w:pStyle w:val="BodyText"/>
      </w:pPr>
      <w:r>
        <w:t xml:space="preserve">Tuy nhiên kiếm khí của y chẳng hề chạm vào bất cứ vật nào, cũng không phát ra bất kỳ âm thanh nào, chỉ tản ra phía sau cho tới khi biến mất.</w:t>
      </w:r>
    </w:p>
    <w:p>
      <w:pPr>
        <w:pStyle w:val="BodyText"/>
      </w:pPr>
      <w:r>
        <w:t xml:space="preserve">- Không có ai? - Trương Vũ quay đầu nhìn lại mà giật mình. Chẳng hề nghĩ ngợi, Trương Vũ nhanh chóng vọt lên, thần khí thoát ra khỏi tay phải, xoay tròn quanh người. Y liên tục nhìn xung quanh nhưng vẫn không thấy có bóng dáng ai. Tuy nhiên tiếng động trong không khí vẫn liên tục vang lên khiến cho Trương Vũ hết sức đề phòng.</w:t>
      </w:r>
    </w:p>
    <w:p>
      <w:pPr>
        <w:pStyle w:val="BodyText"/>
      </w:pPr>
      <w:r>
        <w:t xml:space="preserve">"Người này là cao thủ! Chẳng lẽ hắn dựa vào tốc độ khiến cho mình không thể nhìn thấy? Chẳng lẽ y kinh khủng như thế?" Một giọt mồ hôi xuất hiện trên trán Trương Vũ, hơi thở của hắn trở nên dồn dập. Y đã xác định được tên tiểu tử mình để ý chính là cao thủ. Lúc này, y muốn lui nhưng cũng hiểu đối phương sẽ không tha cho mình. Một lớp cương khí bao phủ toàn thân, Trương Vũ lại lấy ra một cái chiến giáp cấp bậc Huyền giai. Chiến giáp này là cái bảo đảm lớn nhất của y, do y đánh lén một đạo thần hỗn độn Huyền giai mà lấy được. Sau khi mặc chiến giáp vào Trương Vũ hơi thả lỏng một chút.</w:t>
      </w:r>
    </w:p>
    <w:p>
      <w:pPr>
        <w:pStyle w:val="BodyText"/>
      </w:pPr>
      <w:r>
        <w:t xml:space="preserve">- Ra đi! - Trương Vũ gầm nhẹ. Lôi Cương biến mất khiến cho Trương Vũ không dám lơi lỏng, lúc nào cũng chuẩn bị chịu một đòn trí mạng.</w:t>
      </w:r>
    </w:p>
    <w:p>
      <w:pPr>
        <w:pStyle w:val="BodyText"/>
      </w:pPr>
      <w:r>
        <w:t xml:space="preserve">Tốc độ của Lôi Cương giống như một tia chớp khiến cho hắn như biến mất. Hắn cũng không định đánh chết Trương Vũ ngay. Sau khi thân thể đạt tới cấp sáu, thân thể của Lôi Cương càng mạnh hơn, dường như mỗi một cơ bắp đều có thể bộc phát lực lượng. Lúc này, Lôi Cương đang hưởng thụ lực lượng đó. Lực lượng tập trung khắp người hắn, Lôi Cương chuẩn bị bộc phát ra chiến kỹ. Sau khi học được Cuồng Phong sậu vũ của Trọng Luyện, Lôi Cương vẫn định tự mình sáng tạo ra một bộ chiến kỹ. Hắn cần một cái bia ngắm, mà Trương Vũ là phù hợp nhất.</w:t>
      </w:r>
    </w:p>
    <w:p>
      <w:pPr>
        <w:pStyle w:val="BodyText"/>
      </w:pPr>
      <w:r>
        <w:t xml:space="preserve">Khi Lôi Cương xuất hiện như bóng ma sau lưng Trương Vũ, thanh thần kiếm đang xoay quanh người y chợt bắn về phía Lôi Cương. Lôi Cương nở nụ cười lạnh, bàn tay trần chộp lấy thanh thần kiếm. Nắm tay đã được súc lực sẵn phát ra mười quyền về phía Trương Vũ. Trong mười quyền đó đều ẩn chứa tam trọng kính, trong nháy mắt phá nát lớp cương khí của y. Trương Vũ đang kinh hãi, nhanh chóng di chuyển về phía trước... Nhưng Lôi Cương làm sao để cho y có thời gian kịp thở? Hắn ném thẳng thanh thần kiếm về phía trước đồng thời giơ tay chộp lấy Trương Vũ, đầu gối giáng thẳng vào lưng y.</w:t>
      </w:r>
    </w:p>
    <w:p>
      <w:pPr>
        <w:pStyle w:val="BodyText"/>
      </w:pPr>
      <w:r>
        <w:t xml:space="preserve">Một tiếng nổ vang lên, chiến giáp Huyền giai bị đầu gối của Lôi Cương chạm vào rung chuyển. Hắn lại nhanh chóng di chuyển, từ trong không trung xuất hiện vô số đạo quyền kình bao vây lấy Trương vũ không để cho y phản ứng.</w:t>
      </w:r>
    </w:p>
    <w:p>
      <w:pPr>
        <w:pStyle w:val="BodyText"/>
      </w:pPr>
      <w:r>
        <w:t xml:space="preserve">Đón gần trăm đạo quyền kình lao tới, chiến giáp run rẩy, rồi một lúc sau xuất hiện những vết nứt, hóa thành từng mảnh nhỏ rơi xuống đất. Trương Vũ tái mặt, gương mặt hiện lên sự phẫn nộ và không cam lòng. Thần khí bị Lôi Cương quăng đi cũng nhanh chóng bay vọt tới tuy nhiên một quyền của hắn đã đánh trúng bụng Trương Vũ khiến cho máu tươi văng ra khắp nơi. Lúc này, thần kiếm như mất đi động lực, rơi từ trên không trung xuống.</w:t>
      </w:r>
    </w:p>
    <w:p>
      <w:pPr>
        <w:pStyle w:val="BodyText"/>
      </w:pPr>
      <w:r>
        <w:t xml:space="preserve">Sau khi rút tay ra, Lôi Cương nắm lấy Cương anh của Trương Vũ rồi nuốt vào miệng. Cương Anh hóa thành lực lượng tinh khiết dung nhập vào cơ thể của Lôi Cương còn cơ thể Trương Vũ thì rơi xuống đất.</w:t>
      </w:r>
    </w:p>
    <w:p>
      <w:pPr>
        <w:pStyle w:val="Compact"/>
      </w:pPr>
      <w:r>
        <w:br w:type="textWrapping"/>
      </w:r>
      <w:r>
        <w:br w:type="textWrapping"/>
      </w:r>
    </w:p>
    <w:p>
      <w:pPr>
        <w:pStyle w:val="Heading2"/>
      </w:pPr>
      <w:bookmarkStart w:id="752" w:name="chương-729-chú-ý."/>
      <w:bookmarkEnd w:id="752"/>
      <w:r>
        <w:t xml:space="preserve">730. Chương 729: Chú Ý.</w:t>
      </w:r>
    </w:p>
    <w:p>
      <w:pPr>
        <w:pStyle w:val="Compact"/>
      </w:pPr>
      <w:r>
        <w:br w:type="textWrapping"/>
      </w:r>
      <w:r>
        <w:br w:type="textWrapping"/>
      </w:r>
      <w:r>
        <w:t xml:space="preserve">Nhóm Dịch: metruyen</w:t>
      </w:r>
    </w:p>
    <w:p>
      <w:pPr>
        <w:pStyle w:val="BodyText"/>
      </w:pPr>
      <w:r>
        <w:t xml:space="preserve">Sau khi hấp thu hoàn Cương anh, cơ bắp trên người Lôi Cương nổi lên cuồn cuộn. Lực lượng cuồng bạo khiến cho Lôi Cương rất hưởng thụ. Mà thần hồn của Lôi Cương cũng từ từ trưởng thành. Do thực lực tăng lên, Lôi Cương đã thực sự bước lên con đường của người tà đạo, hấp thu Cương Anh, hấp thu thần hồn. Đây chính là cách mà người tu mà và người tà đạo thực hiện. Nhưng bây giờ, Lôi Cương cũng không nghĩ nhiều như thế.</w:t>
      </w:r>
    </w:p>
    <w:p>
      <w:pPr>
        <w:pStyle w:val="BodyText"/>
      </w:pPr>
      <w:r>
        <w:t xml:space="preserve">Người tà đạo hay người tu ma cũng đều là người tu luyện theo đuổi tu vi đỉnh cao mà thôi. Vì nâng cao tu vi không từ thủ đoạn không chỉ có người tu ma hay người tà đạo mà tất cả những người tu luyện đều như thế. Để theo đuổi thực lực đỉnh chẳng hề có phân chia chính hay tà, chỉ có thực lực cao hay thấp mà thôi.</w:t>
      </w:r>
    </w:p>
    <w:p>
      <w:pPr>
        <w:pStyle w:val="BodyText"/>
      </w:pPr>
      <w:r>
        <w:t xml:space="preserve">Lúc này, Lôi Cương chẳng hề có suy nghĩ lương thiện, vì sự sống sót, người ngăn cản mình đều là kẻ địch.</w:t>
      </w:r>
    </w:p>
    <w:p>
      <w:pPr>
        <w:pStyle w:val="BodyText"/>
      </w:pPr>
      <w:r>
        <w:t xml:space="preserve">Sau khi đoạt lấy giới chỉ của Trương Vũ, rồi hủy diệt thần hồn trên đó. Thần thức của hắn chui vào trong giới chỉ. Nhìn không gian trong đó, sắc mặt hắn hơi nhăn lại. Bên trong ngoài mấy chục viên thần thạch, một thanh thần khí hoàng giai ra không còn có vật nào khác. Sau khi vất giới chỉ vào trong U Giới, Lôi Cương tiếp tục tìm kiếm thần khí.</w:t>
      </w:r>
    </w:p>
    <w:p>
      <w:pPr>
        <w:pStyle w:val="BodyText"/>
      </w:pPr>
      <w:r>
        <w:t xml:space="preserve">Cách Lôi Cương chừng ngàn dặm, lúc này, trăm người tu luyện của tổ sáu đang triển khai chém giết. Không...không thể gọi là chém giết mà phải nói là giết hại.</w:t>
      </w:r>
    </w:p>
    <w:p>
      <w:pPr>
        <w:pStyle w:val="BodyText"/>
      </w:pPr>
      <w:r>
        <w:t xml:space="preserve">Một gã mặc chiến giáp màu hồng, giống như chiến thần điên cuồng cướp lấy mạng của kẻ khác. Người này có mái tóc đen, khuôn mặt anh tuấn, hai mắt trong suốt nhưng chẳng hề có một chút tình cảm. Y quơ thần kiếm trong tay, mỗi một kiếm vung lên là máu tanh lại bắn ra khắp nơi, đồng thời trên mặt đất lại có một cái thi thể. Điều khiến cho người ta kinh ngạc đó là tu vi của người đó là hỗn độn Hoàng giai vậy mà người tu luyện chết trong tay y phải tới hai mươi người hỗn độn hoàng giai. Trong đó còn có cả một cao thủ hỗn độn Huyền giai. Dường như dưới thanh kiếm của y không một ai có sức phòng ngự. Mỗi một kiếm lại xé tan sự phòng ngự. Mà đối với công kích của họ, y gần như chẳng thèm quan tâm. Cho dù tên cho thủ hỗn độn huyền giai sử dụng long lực dung hợp của hai hệ tấn công cũng chỉ khiến cho y phải lui lại mười trượng, đồng thời làm y nổi giận.</w:t>
      </w:r>
    </w:p>
    <w:p>
      <w:pPr>
        <w:pStyle w:val="BodyText"/>
      </w:pPr>
      <w:r>
        <w:t xml:space="preserve">Người đó khiến cho những người tu luyện khác đang chém giết dừng tay lại, nhìn người thanh niên đó với một sự sững sờ. Mục tiêu của họ đều chuyển hết về phía người đó. Mặc dù bọn họ muốn đánh chết hết người có mặt ở đây nhưng thanh thần kiếm trong tay tên thanh niên đã nhuộm thành màu đỏ tươi cũng làm cho họ hết hồn.</w:t>
      </w:r>
    </w:p>
    <w:p>
      <w:pPr>
        <w:pStyle w:val="BodyText"/>
      </w:pPr>
      <w:r>
        <w:t xml:space="preserve">Gần trăm người tu luyện cùng nhìn nhau rồi một người quát khẽ:</w:t>
      </w:r>
    </w:p>
    <w:p>
      <w:pPr>
        <w:pStyle w:val="BodyText"/>
      </w:pPr>
      <w:r>
        <w:t xml:space="preserve">- Cùng giết y trước rồi nói sau.</w:t>
      </w:r>
    </w:p>
    <w:p>
      <w:pPr>
        <w:pStyle w:val="BodyText"/>
      </w:pPr>
      <w:r>
        <w:t xml:space="preserve">Câu nói của người đó nhận được sự đồng ý. Từng đạo công kích cực mạnh với những tiếng long ngâm vang lên, lao về phía người thanh niên tóc đen.</w:t>
      </w:r>
    </w:p>
    <w:p>
      <w:pPr>
        <w:pStyle w:val="BodyText"/>
      </w:pPr>
      <w:r>
        <w:t xml:space="preserve">Thanh niên hơi nhếch miệng, cười nói:</w:t>
      </w:r>
    </w:p>
    <w:p>
      <w:pPr>
        <w:pStyle w:val="BodyText"/>
      </w:pPr>
      <w:r>
        <w:t xml:space="preserve">- Cứ công kích tận tình đi. Chiến giáp thiên giai, thần khí thiên giai đâu phải là thứ các ngươi có thể chiến thắng.</w:t>
      </w:r>
    </w:p>
    <w:p>
      <w:pPr>
        <w:pStyle w:val="BodyText"/>
      </w:pPr>
      <w:r>
        <w:t xml:space="preserve">Giết hại tiếp tục diễn ra. Chưa tới một canh giờ, xung quanh người thanh niên được nhuộm một màu hồng. Chiếc chiến giáp màu hồng càng thêm quái dị. Lau vết máu trên mặt, tên thanh niên cười nhạt rồi hít một hơi thật sâu, hút hết linh khí nồng đậm trong không gian vào mũi.</w:t>
      </w:r>
    </w:p>
    <w:p>
      <w:pPr>
        <w:pStyle w:val="BodyText"/>
      </w:pPr>
      <w:r>
        <w:t xml:space="preserve">Ở tổ thứ ba, một gã nam tử mặc chiến giáp màu vàng đầy sát khí quanh người cũng đang giết chóc. Phàm người nào gặp y đều bị hồn bay phách lạc. Tốc độ của y cực nhanh, chỉ có thể nhìn thấy một đạo tàn ảnh. Y điên cuồng giết hại người tu luyện nào gặp phải. Trong mắt y, người tu luyện còn không bằng một con kiến.</w:t>
      </w:r>
    </w:p>
    <w:p>
      <w:pPr>
        <w:pStyle w:val="BodyText"/>
      </w:pPr>
      <w:r>
        <w:t xml:space="preserve">Lúc này, trước mặt y một gã nam tử trung niên sau khi đánh chết một người có tu vi hỗn độn hoàng giai liền quay đầu nhìn nam tử đầy sát khí quanh người mà nói với sự kinh hãi:</w:t>
      </w:r>
    </w:p>
    <w:p>
      <w:pPr>
        <w:pStyle w:val="BodyText"/>
      </w:pPr>
      <w:r>
        <w:t xml:space="preserve">- Tinh Thiên Sát?</w:t>
      </w:r>
    </w:p>
    <w:p>
      <w:pPr>
        <w:pStyle w:val="BodyText"/>
      </w:pPr>
      <w:r>
        <w:t xml:space="preserve">Nam tử mặc chiến giáp màu vàng kia chính là Tinh Thiên Sát. Y lạnh lùng bay về phía nam tử trung niên.</w:t>
      </w:r>
    </w:p>
    <w:p>
      <w:pPr>
        <w:pStyle w:val="BodyText"/>
      </w:pPr>
      <w:r>
        <w:t xml:space="preserve">- Tinh Thiên Sát! Chúng ta nước sông không phạm nước giếng. Ngươi giết việc của ngươi, ta giết việc của ta, hai bên không chạm vào nhau có được không? - Nam tử trung niên liên tục lui lại, đồng thời cao giọng nói. Mặc dù tu vi của y là hỗn độn địa giai nhưng đối mặt với Tinh Thiên sát không hề có một chút ý chí chiến đấu. Chưa nói tới người sau lưng Tinh Thiên Sát, cho dù với bản thân tu vi của Tinh Thiên Sát, y cũng không chắc chắn. Nhìn Tinh Thiên Sát tiêu sái đi tới, nam tử trung niên hóa thành một đạo cầu vồng bay đi. Tinh Thiên Sát dừng lại, nhìn nam tử trung niên đang bay đi mà cười lạnh rồi biến mất.</w:t>
      </w:r>
    </w:p>
    <w:p>
      <w:pPr>
        <w:pStyle w:val="BodyText"/>
      </w:pPr>
      <w:r>
        <w:t xml:space="preserve">Sau một lát, một tiếng hét thảm thiết vang lên.</w:t>
      </w:r>
    </w:p>
    <w:p>
      <w:pPr>
        <w:pStyle w:val="BodyText"/>
      </w:pPr>
      <w:r>
        <w:t xml:space="preserve">Ở tổ bốn, một nữ tử mặc quần lụa mỏng trắng như tuyết đang bay trong không trung. Gương mặt của nàng đủ khiến cho bất cứ ai cũng phải xiêu lòng, đồng thời phong thái toàn thân vô cùng thanh nhã làm cho người ta phải ngây ngất, nhưng không dám khinh nhờn. Tuy nhiên, gương mặt của thiếu nữ lại lạnh như băng, giống như nữ thần băng tuyết đang nhìn ngắm mọi vật. Mỗi khi có người tu luyện nhìn thấy nàng đều cố ngăn dặn dục hỏa trong lòng mà bỏ đi bởi họ không thể động vào thiếu nữ đó. Nàng chính là người số một trong thế hệ thanh niên của Long gia, Long U Nhi.</w:t>
      </w:r>
    </w:p>
    <w:p>
      <w:pPr>
        <w:pStyle w:val="BodyText"/>
      </w:pPr>
      <w:r>
        <w:t xml:space="preserve">Long U Nhi như đang xem xét, du ngoạn vậy. Từ đầu tới cuối nàng chẳng hề chém giết người nào, nhưng cũng chẳng có ai dám ra tay với nàng. Dường như những người tu luyện ở đây không có tư cách chết trong tay nàng. Nàng chỉ lẳng lặng đứng đó đợi khảo hạch chấm dứt.</w:t>
      </w:r>
    </w:p>
    <w:p>
      <w:pPr>
        <w:pStyle w:val="BodyText"/>
      </w:pPr>
      <w:r>
        <w:t xml:space="preserve">Ở giữa thánh giới Hồng Hoang, trên cái tinh cầu khổng lồ có tên Tây Tháp tinh, ở sâu trong đại thành trung tâm có một cái đại điện rực rỡ.</w:t>
      </w:r>
    </w:p>
    <w:p>
      <w:pPr>
        <w:pStyle w:val="BodyText"/>
      </w:pPr>
      <w:r>
        <w:t xml:space="preserve">Nếu như có người ở đây sẽ phải khiếp sợ. Trong đại điện có chín người tu luyện tản ra hơi thở vô cùng khủng bố, chẳng khác nào chín ngọn núi cao. Bọn họ chính là chín vị thành chủ. Mà ở phía trên đại điện lơ lửng một trăm lẻ bẩy vầng sáng. Bên trong đó hiện lên cảnh tượng khảo hạch đệ tử của Tây tháp tinh.</w:t>
      </w:r>
    </w:p>
    <w:p>
      <w:pPr>
        <w:pStyle w:val="BodyText"/>
      </w:pPr>
      <w:r>
        <w:t xml:space="preserve">- Ha ha! Các thế lực lớn của thánh giới Hồng Hoang cũng đặt một chân vào đây. Đám đệ tử thanh niên này có tu vi cũng được. Chẳng qua, động phủ của Thái thượng đại trưởng lão giới hạn đệ tử có tu vi dưới cương thần hỗn độn thiên giai, không biết ai là người lọt được vào mắt xanh của thượng đại trưởng lão mà nhận được sự thừa kế. - Một lão nhân có lông mi dài trắng xóa, đầy nếp nhăn cười nói.</w:t>
      </w:r>
    </w:p>
    <w:p>
      <w:pPr>
        <w:pStyle w:val="BodyText"/>
      </w:pPr>
      <w:r>
        <w:t xml:space="preserve">- Hừ! Nghe đồn động phủ của Thái thượng đại trưởng lão có chín tầng, trong đó bao gồm tứ luyện, ngũ hiểm. Với những tiểu tử này còn chưa đủ vượt qua được chín tầng để nhận được sự thừa kế. - Một nam tử khôi ngô giống như một ngọn núi cất tiếng nói như sấm.</w:t>
      </w:r>
    </w:p>
    <w:p>
      <w:pPr>
        <w:pStyle w:val="BodyText"/>
      </w:pPr>
      <w:r>
        <w:t xml:space="preserve">- Đáng tiếc! Thái thượng đại trưởng lão hạn chế tu vi đi vào. Nếu không làm sao tới lượt đám tiểu tử này. - Một lão già áo hồng thở dài nói.</w:t>
      </w:r>
    </w:p>
    <w:p>
      <w:pPr>
        <w:pStyle w:val="BodyText"/>
      </w:pPr>
      <w:r>
        <w:t xml:space="preserve">- Bây giờ vẫn còn quá sớm. Bọn chúng sẽ còn giết lẫn nhau. Trong những năm qua, Thái thượng đại trưởng lão không biết đi đâu khiến cho các thế lực lớn rục rịch. Chết mấy tên hậu bối làm cho chúng bớt kiêu căng đi. - Một lão già hừ lạnh.</w:t>
      </w:r>
    </w:p>
    <w:p>
      <w:pPr>
        <w:pStyle w:val="BodyText"/>
      </w:pPr>
      <w:r>
        <w:t xml:space="preserve">- Ha ha! Được rồi! Thời điểm động phủ mở ra vẫn còn sớm. Mà thái thượng đại trưởng lão xây dựng động phủ đó chắc chắn có dụng ý của mình, chúng ta không cần phải suy nghĩ. Các ngươi nói xem tổ nào sẽ chấm dứt khảo hạch đầu tiên? - Một nam tử trung niên nho nhã ngồi trên cỗ cao nhất, cười nói rồi chuyển đề tài.</w:t>
      </w:r>
    </w:p>
    <w:p>
      <w:pPr>
        <w:pStyle w:val="BodyText"/>
      </w:pPr>
      <w:r>
        <w:t xml:space="preserve">- Tất nhiên là tổ ba. Tinh Thiên Sát đúng là đệ tử thân truyền của đại tôn Tinh Vũ, có được vài phần chân truyền của đại tôn nên giết người như giết gà. - Trung niên vạm vỡ nhìn vào vầng sáng thứ ba mà than thở.</w:t>
      </w:r>
    </w:p>
    <w:p>
      <w:pPr>
        <w:pStyle w:val="BodyText"/>
      </w:pPr>
      <w:r>
        <w:t xml:space="preserve">- Ta thấy chưa chắc, tiểu oa nhi của Long gia còn chưa ra tay, chỉ sợ là định một lưới bắt hết bọn chúng. - Lão già áo hồng nhìn vào quầng sáng thứ tư, không hề che giấu sự khen ngợi trong mắt.</w:t>
      </w:r>
    </w:p>
    <w:p>
      <w:pPr>
        <w:pStyle w:val="BodyText"/>
      </w:pPr>
      <w:r>
        <w:t xml:space="preserve">- Ha ha! Lão phu để ý chính là tổ sáu. Tên tiểu tử được Vạn Tiên chi tổ chỉ điểm có thần kiếm, chiến giáp thiên giai thì ai là đối thủ của hắn? - Nam tử trung niên nho nhã nhìn chằm chằm vào trong quầng sáng mà khen ngợi.</w:t>
      </w:r>
    </w:p>
    <w:p>
      <w:pPr>
        <w:pStyle w:val="BodyText"/>
      </w:pPr>
      <w:r>
        <w:t xml:space="preserve">Đúng lúc này, hình ảnh trong quầng sáng đột nhiên thay đổi, một thanh niên khôi ngô đang tìm kiếm thứ gì đó trên mặt đất. Xung quanh hắn có ba cao thủ hỗn độn huyền giai đang theo dõi.</w:t>
      </w:r>
    </w:p>
    <w:p>
      <w:pPr>
        <w:pStyle w:val="BodyText"/>
      </w:pPr>
      <w:r>
        <w:t xml:space="preserve">- Khốn kiếp! Tên tiểu tử Huyền giai mà dám trà trộn vào trong khảo hạch. Có điều bây giờ bị người ta theo dõi chắc chắn sẽ phải tan xác. - Nam tử trung niên vạm vỡ lên tiếng.</w:t>
      </w:r>
    </w:p>
    <w:p>
      <w:pPr>
        <w:pStyle w:val="BodyText"/>
      </w:pPr>
      <w:r>
        <w:t xml:space="preserve">- Chưa chắc! - Trong đại điện, một lão già đang khép hờ mắt đột nhiên mở mắt, nhìn vào trong quầng sáng thứ sáu có thân ảnh cao lớn "đáng khinh" kia.</w:t>
      </w:r>
    </w:p>
    <w:p>
      <w:pPr>
        <w:pStyle w:val="Compact"/>
      </w:pPr>
      <w:r>
        <w:br w:type="textWrapping"/>
      </w:r>
      <w:r>
        <w:br w:type="textWrapping"/>
      </w:r>
    </w:p>
    <w:p>
      <w:pPr>
        <w:pStyle w:val="Heading2"/>
      </w:pPr>
      <w:bookmarkStart w:id="753" w:name="chương-730-hành-hạ-đến-chết"/>
      <w:bookmarkEnd w:id="753"/>
      <w:r>
        <w:t xml:space="preserve">731. Chương 730: Hành Hạ Đến Chết</w:t>
      </w:r>
    </w:p>
    <w:p>
      <w:pPr>
        <w:pStyle w:val="Compact"/>
      </w:pPr>
      <w:r>
        <w:br w:type="textWrapping"/>
      </w:r>
      <w:r>
        <w:br w:type="textWrapping"/>
      </w:r>
      <w:r>
        <w:t xml:space="preserve">Nhóm Dịch: metruyen</w:t>
      </w:r>
    </w:p>
    <w:p>
      <w:pPr>
        <w:pStyle w:val="BodyText"/>
      </w:pPr>
      <w:r>
        <w:t xml:space="preserve">Tám vị thành chủ trong đại điện cùng quay đầu nhìn về phía lão giả nhìn hết sức bình thường này. Lão giả này chẳng khác nào những lão già ở đời thường cả, khuôn mặt lão có một vài vết lấm tấm nhàn nhạt, những nếp nhăn trên trán hằn lên thành nếp. Lão mỉm cười, nhìn chằm chằm vào Lôi Cương ở trong luồng sáng thứ sáu. Đôi mắt mờ đục của lão tán thưởng, theo dõi từng hành động của hắn.</w:t>
      </w:r>
    </w:p>
    <w:p>
      <w:pPr>
        <w:pStyle w:val="BodyText"/>
      </w:pPr>
      <w:r>
        <w:t xml:space="preserve">-Lão đại Hồng Khôi, người không lầm chứ, một tiểu tử cương thần huyền gia như thế này sao có thể chống lại sự tấn công của tiểu tử hỗn độn huyền giai được?</w:t>
      </w:r>
    </w:p>
    <w:p>
      <w:pPr>
        <w:pStyle w:val="BodyText"/>
      </w:pPr>
      <w:r>
        <w:t xml:space="preserve">Nam tử trung niên to lớn kia ngạc nhiên, nói hết sức nhẹ nhàng, không còn lớn giọng như trước nữa.</w:t>
      </w:r>
    </w:p>
    <w:p>
      <w:pPr>
        <w:pStyle w:val="BodyText"/>
      </w:pPr>
      <w:r>
        <w:t xml:space="preserve">-Các ngươi nhìn thanh kiếm của hắn xem.</w:t>
      </w:r>
    </w:p>
    <w:p>
      <w:pPr>
        <w:pStyle w:val="BodyText"/>
      </w:pPr>
      <w:r>
        <w:t xml:space="preserve">Lão giả tên Hồng Khôi nói. Lão nhìn chằm chằm vào thanh Hư kiếm trên tay Lôi Cương.</w:t>
      </w:r>
    </w:p>
    <w:p>
      <w:pPr>
        <w:pStyle w:val="BodyText"/>
      </w:pPr>
      <w:r>
        <w:t xml:space="preserve">-Thanh kiếm này rất lớn, nhưng thế thì sao chứ? Thanh kiếm này không phải là thần khí thiên giai chứ? Tên tiểu tử huyền giai này làm sao có thể khống chế nó được?</w:t>
      </w:r>
    </w:p>
    <w:p>
      <w:pPr>
        <w:pStyle w:val="BodyText"/>
      </w:pPr>
      <w:r>
        <w:t xml:space="preserve">Nam tử nho nhã cũng hết sức ngạc nhiên.</w:t>
      </w:r>
    </w:p>
    <w:p>
      <w:pPr>
        <w:pStyle w:val="BodyText"/>
      </w:pPr>
      <w:r>
        <w:t xml:space="preserve">-Cứ nhìn bước chân và cơ thể, hai mắt và cái miệng của hắn xem.</w:t>
      </w:r>
    </w:p>
    <w:p>
      <w:pPr>
        <w:pStyle w:val="BodyText"/>
      </w:pPr>
      <w:r>
        <w:t xml:space="preserve">Hồng Khôi lại nói. Luồng ánh sáng thứ sáu lui dần xuống, thân người cao lớn của Lôi Cương dần choán hết cả luồng sáng.</w:t>
      </w:r>
    </w:p>
    <w:p>
      <w:pPr>
        <w:pStyle w:val="BodyText"/>
      </w:pPr>
      <w:r>
        <w:t xml:space="preserve">Tất cả ánh mắt của tám vị thành chủ đều đổ dồn về phía bước chân của Lôi Cương trong luồng ánh sáng thứ sau. Mỗi bước chân của hắn đều in sâu vào nền đất cả mười tấc. Mỗi lần hắn bước đi, mặt đất lại in thêm một dấu chân. Tuy rằng trong không gian xương cốt chồng chất thành núi, nhưng bằng vào năng lực của một tên cương thần huyền giai tầm thường, vốn không thể có bước chân sâu như vậy được. Chưa kể thần hồn của hắn luôn căng lên, hai mắt hắn liên tục liếc nhìn bốn phía xung quanh, tựa như đang tìm kiếm thứ gì đó. Nếu như nói cho chính xác thì, mỗi một lần Lôi Cương đảo mắt nhìn đều nhìn ba hướng cố định. Miệng của hắn luôn nhếch lên cười, cái cười đầy vẻ tự tin.</w:t>
      </w:r>
    </w:p>
    <w:p>
      <w:pPr>
        <w:pStyle w:val="BodyText"/>
      </w:pPr>
      <w:r>
        <w:t xml:space="preserve">-Đây là…</w:t>
      </w:r>
    </w:p>
    <w:p>
      <w:pPr>
        <w:pStyle w:val="BodyText"/>
      </w:pPr>
      <w:r>
        <w:t xml:space="preserve">Lão giả mặc áo bào đỏ ngạc nhiên thốt lên, lão đã phát hiện ra vấn đề.</w:t>
      </w:r>
    </w:p>
    <w:p>
      <w:pPr>
        <w:pStyle w:val="BodyText"/>
      </w:pPr>
      <w:r>
        <w:t xml:space="preserve">-Nếu như ta đoán không lầm thì, thanh kiếm lớn mà hắn mang theo không hề tầm thường chút nào. Những chuyện còn lại, các ngươi cứ chờ mà xem.</w:t>
      </w:r>
    </w:p>
    <w:p>
      <w:pPr>
        <w:pStyle w:val="BodyText"/>
      </w:pPr>
      <w:r>
        <w:t xml:space="preserve">Hồng Khôi cười nói, khuôn mặt lão hứng khởi. Lão rất hiếu kỳ về Lôi Cương.</w:t>
      </w:r>
    </w:p>
    <w:p>
      <w:pPr>
        <w:pStyle w:val="BodyText"/>
      </w:pPr>
      <w:r>
        <w:t xml:space="preserve">-Tiểu tử này, không phải là đang muốn cưỡi lên lưng cọp đấy chứ?</w:t>
      </w:r>
    </w:p>
    <w:p>
      <w:pPr>
        <w:pStyle w:val="BodyText"/>
      </w:pPr>
      <w:r>
        <w:t xml:space="preserve">Nam tử to lớn trầm mặt, nói.</w:t>
      </w:r>
    </w:p>
    <w:p>
      <w:pPr>
        <w:pStyle w:val="BodyText"/>
      </w:pPr>
      <w:r>
        <w:t xml:space="preserve">Lúc này, Lôi Cương đột nhiên ngẩng đầu lên chăm chú nhìn bầu trời trong chốc lát, rồi nghi hoặc cúi xuống, tiếp tục tìm kiếm thần khí.</w:t>
      </w:r>
    </w:p>
    <w:p>
      <w:pPr>
        <w:pStyle w:val="BodyText"/>
      </w:pPr>
      <w:r>
        <w:t xml:space="preserve">-Tiểu tử này cảm nhận được chúng ta sao?</w:t>
      </w:r>
    </w:p>
    <w:p>
      <w:pPr>
        <w:pStyle w:val="BodyText"/>
      </w:pPr>
      <w:r>
        <w:t xml:space="preserve">Một lão giả mặc áo vải trắng tinh hết sức kinh ngạc, nói.</w:t>
      </w:r>
    </w:p>
    <w:p>
      <w:pPr>
        <w:pStyle w:val="BodyText"/>
      </w:pPr>
      <w:r>
        <w:t xml:space="preserve">Trong không gian Đệ Lục Tổ, Lôi Cương nghi hoặc ngẩng đầu nhìn không trung. Không hiểu vì sao, hắn luôn cảm giác có ánh mắt ai đó theo dõi hắn, chẳng lẽ là người của tinh vực Tây Tháp? Lôi Cương âm thầm suy đoán, nhưng hắn cũng không mấy bận tâm, tiếp tục giả vờ tùy tiện đảo mắt tìm kiếm bốn phía, thong thả đi lại.</w:t>
      </w:r>
    </w:p>
    <w:p>
      <w:pPr>
        <w:pStyle w:val="BodyText"/>
      </w:pPr>
      <w:r>
        <w:t xml:space="preserve">Ở phía sau cách Lôi Cương cả vạn thước, một nam tử trung niên thận trọng đứng trên một ngọn núi nhỏ do đống thi hài chồng chất lên ở sát biên giới. Người này tên là Dương Dực, là một Tán tu. Lúc này, y đang liếc mắt nhìn phía trước mặt, ẩn thân trong ngọn núi nhỏ. Y đã theo dõi Lôi Cương gần một ngày trời. Cũng giống như Trương Vũ, Dương Dực cũng muốn để Lôi Cương tìm được thần khí rồi mới ra tay, động thủ. Dù sao, trong mắt bọn họ, Lôi Cương chẳng khác nào loài sâu bọ, nhưng hiện tại, y cũng bắt đầu có chút kiêng sợ. Y cảm giác được hai người cũng đang theo dõi tên tiểu tử không biết sống chết kia cũng không yếu hơn y chút nào, nhưng Dương Dực cũng không quá lo lắng, cũng chưa muốn xuất thủ ngay. Nếu tên tiểu tử này muốn cướp đồ gì đó của người chết, vậy cứ để hắn tìm mấy ngày đi. Đến lúc đó, y đánh chết hắn cũng chưa muộn. Còn hai người kia, Dương Dực có chút e ngại. Đây cũng chính là nguyên nhân vì sao hắn phải chờ đợi mấy ngày. Chưa đến lúc bất đắc dĩ, không nên động thủ với các tu luyện giả tương đương với mình, đây là cách suy nghĩ của hầu hết các tu luyện giả tham gia khảo hạch ở tinh vực Tây Tháp. Dù sao, trước chưa nói đến ai thắng ai thua, mà nói ngay đến chuyện cho dù có thắng cũng sẽ bị thương nặng đã. Đây chính là chuyện nhất định không nên làm trong đợt khảo hạch này, bằng không tất nhiên sẽ bị các tu luyện giả khác nhìn trộm. Dương Dực suy đoán hai người kia cũng có cùng suy nghĩ với y, chính vì thế, đến lúc đó, mọi chuyện chỉ còn tùy thuộc vào tốc độ của mỗi bên mà thôi.</w:t>
      </w:r>
    </w:p>
    <w:p>
      <w:pPr>
        <w:pStyle w:val="BodyText"/>
      </w:pPr>
      <w:r>
        <w:t xml:space="preserve">Lôi Cương thầm than, tu vi của bản thân hắn xem ra quá thấp, bất cứ tu luyện giả nào gặp hắn đều nảy sinh ý đồ xấu. Có điều, hiện tại, hắn sẽ không động đến ba người kia vội. Lôi Cương thu lại thanh Hư kiếm vào trong U giới, chân phải của hắn chợt dẫm mạnh lên mặt đất. Một tiếng nổ phát ra, mặt đất nát vụn, đá vụn, bụi văng lên tung tóe, bao phủ lấy nơi Lôi Cương đang đứng. Khi đám bụi dần tan đi, ba vị cao thủ hỗn độn huyền giai vốn đang nhìn chằm chằm vào hắn chợt giật mình.</w:t>
      </w:r>
    </w:p>
    <w:p>
      <w:pPr>
        <w:pStyle w:val="BodyText"/>
      </w:pPr>
      <w:r>
        <w:t xml:space="preserve">Biến mất? Tên tiểu tử cương thần huyền giai này đã biến mất rồi sao?</w:t>
      </w:r>
    </w:p>
    <w:p>
      <w:pPr>
        <w:pStyle w:val="BodyText"/>
      </w:pPr>
      <w:r>
        <w:t xml:space="preserve">-Tốc độ nhanh thật. Tên tiểu tư này cố ý che giấu tu vi của bản thân rồi. Thảo nào tu vi hắn thấp như vậy mà vẫn dám tham gia đợt khảo hạch này, không biết hắn đã đạt đến tầng nào rồi.</w:t>
      </w:r>
    </w:p>
    <w:p>
      <w:pPr>
        <w:pStyle w:val="BodyText"/>
      </w:pPr>
      <w:r>
        <w:t xml:space="preserve">Vị đại hán cao lớn trong đám chủ thành tinh vực Tây Tháp không nhịn được cất lời khen ngợi. Gã rất muốn biết Lôi Cương sẽ làm thế nào để hạ gục ba vị cao thủ hỗn độn huyền giai này đây?! Tám vị thành chủ còn lại đều đổ dồn mắt nhìn luồng ánh sáng thứ sáu. Tất cả bọn họ đều tò mò, một tên tiểu tử cương thần huyền giai sẽ làm thế nào để chiến thắng được ba vị cao thủ đẳng cấp cao hơn hắn nhiều như vậy?!</w:t>
      </w:r>
    </w:p>
    <w:p>
      <w:pPr>
        <w:pStyle w:val="BodyText"/>
      </w:pPr>
      <w:r>
        <w:t xml:space="preserve">Vị tu luyện giả ở phía bên trái Lôi Cương nghi hoặc quay đầu kiểm tra xung quanh. Y không thể hiểu nổi vì sao một gã tiểu tử huyền giai lại có thể biến mất ngay trước mắt y. Bất chợt, y biến sắc, một luồng cương khí bao phủ toàn thân y. Y cảm nhận được sự nguy hiểm.</w:t>
      </w:r>
    </w:p>
    <w:p>
      <w:pPr>
        <w:pStyle w:val="BodyText"/>
      </w:pPr>
      <w:r>
        <w:t xml:space="preserve">-Bang bang ầm!</w:t>
      </w:r>
    </w:p>
    <w:p>
      <w:pPr>
        <w:pStyle w:val="BodyText"/>
      </w:pPr>
      <w:r>
        <w:t xml:space="preserve">Khoảnh khắc luồng cương khí bao phủ lấy y, một tiếng gió rít đã vang lên bên tai y. Vô số luồng ánh sáng xanh nhạt chợt xuất hiện bao phủ lấy y. Vị tu luyện giả này thầm run lên, thầm nghĩ lần này quả thật quá sức nguy hiểm. Y bị gần một trăm luồng quyền kình tấn công, lồng cương khí của y vẫn chưa bị nghiền nát nhưng lại rung lên dữ dội. Hỏa long và Thổ long liên tục xuất hiện, đây chính là lực hai hành mà vị tu luyện giả này đã lĩnh ngộ được.</w:t>
      </w:r>
    </w:p>
    <w:p>
      <w:pPr>
        <w:pStyle w:val="BodyText"/>
      </w:pPr>
      <w:r>
        <w:t xml:space="preserve">Lôi Cương đang di chuyển nhanh chóng liền nhíu mày. Cương khí phòng ngự của vị tu luyện giả này rất mạnh, chịu một trăm quyền kình của hắn mà vẫn không bị nghiền nát. Hắn lại liếc mắt nhìn hai vị tu luyện giả khác đang ngây người đờ đẫn kia, tính toán trong chớp mắt. Khốn Long tiên bay ra, một tiếng long ngâm vang lên, bao vây lấy tên tu luyện giả hỗn độn huyền giai. Luồng cương khí nháy mắt biến mất, Khốn Long tiên có khả năng kiềm chế cương khí và chân khí trong cơ thể các tu luyện giả dưới cấp hỗn độn địa giai. Không còn cương khí, thì sao còn sử dụng được luồng cương khí, lồng cương khí nữa? Trong khi tên tu luyện giả này còn đang giãy dụa, Lôi Cương đã nhanh chóng xuất hiện phía sau lưng y. Khốn Long tiên đột nhiên được thu lại, cả trăm đạo quyền kình cùng ào ạt tấn công y.</w:t>
      </w:r>
    </w:p>
    <w:p>
      <w:pPr>
        <w:pStyle w:val="BodyText"/>
      </w:pPr>
      <w:r>
        <w:t xml:space="preserve">-Bang bang!</w:t>
      </w:r>
    </w:p>
    <w:p>
      <w:pPr>
        <w:pStyle w:val="BodyText"/>
      </w:pPr>
      <w:r>
        <w:t xml:space="preserve">Không có lồng cương khí đỡ cho, vị tu luyện giả hỗn độn huyền giai này tan xương nát thịt. Lôi Cương vừa phanh thây người này, một luồng cương anh đã bay ra, bắn nhanh về phía trước. Hắn cười nhạt, đột nhiên biến mất. Cùng lúc đó, cương anh bị nghiền nát, hóa thành luồng sức mạnh tinh khiết. Lôi Cương đứng giữa luồng sức mạnh đó, hít sâu mấy hơi, liếc mắt nhìn hai vị tu luyện giả còn lại đã ngây người ra từ bao giờ. Hắn cười nhạt, lần nữa biến mất.</w:t>
      </w:r>
    </w:p>
    <w:p>
      <w:pPr>
        <w:pStyle w:val="BodyText"/>
      </w:pPr>
      <w:r>
        <w:t xml:space="preserve">Dương Dực giờ hết sức hoảng hốt, y vốn chưa bao giờ ngờ được, tên tiểu tử huyền giai đã bị y theo nguyên một ngày đêm này lại là một cao thủ như vậy. Hắn chẳng kém những tu luyện giả như y chút nào. Dương Dực không còn dám ở nơi này lâu nữa. Cương khí trong cơ thể y cuộn trào mãnh liệt, y bỏ chạy nhanh như chớp. Gã tu luyện giả còn lại không có được vận may như vậy. Khốn Long tiên đã hóa thành một con tiểu long dài mười trượng nhanh chóng đuổi theo gã. Tốc độ của gã dù có nhanh, nhưng làm sao đủ nhanh để thoát khỏi Khốn Long tiên được? Vị Khốn Long tiên bao vây, gã cũng giống như vị tu luyện giả lúc trước, đều bị Lôi Cương giết chết tức thì.</w:t>
      </w:r>
    </w:p>
    <w:p>
      <w:pPr>
        <w:pStyle w:val="BodyText"/>
      </w:pPr>
      <w:r>
        <w:t xml:space="preserve">Tinh vực Tây Tháp, trong đại điện, chín vị chủ thành đờ đãn nhìn Lôi Cương đang khẽ nhếch miệng cười nhạt trong luồng ánh sáng thứ sáu kia.</w:t>
      </w:r>
    </w:p>
    <w:p>
      <w:pPr>
        <w:pStyle w:val="BodyText"/>
      </w:pPr>
      <w:r>
        <w:t xml:space="preserve">-Tên tiểu tử này thật đúng là độc ác mà.</w:t>
      </w:r>
    </w:p>
    <w:p>
      <w:pPr>
        <w:pStyle w:val="BodyText"/>
      </w:pPr>
      <w:r>
        <w:t xml:space="preserve">Một lão giả không khỏi chửi ầm lên, có điều khuôn mặt lão lại đầy vẻ tán thưởng.</w:t>
      </w:r>
    </w:p>
    <w:p>
      <w:pPr>
        <w:pStyle w:val="BodyText"/>
      </w:pPr>
      <w:r>
        <w:t xml:space="preserve">-Lục giai, tiểu tử này đúng là đã đạt được lục giai sao. Lẽ nào, hắn là người của chủng tộc kia?</w:t>
      </w:r>
    </w:p>
    <w:p>
      <w:pPr>
        <w:pStyle w:val="BodyText"/>
      </w:pPr>
      <w:r>
        <w:t xml:space="preserve">Vị đại hán cao lớn kia thoáng nghiêm nghị, trầm giọng nói.</w:t>
      </w:r>
    </w:p>
    <w:p>
      <w:pPr>
        <w:pStyle w:val="BodyText"/>
      </w:pPr>
      <w:r>
        <w:t xml:space="preserve">Chín vị thành chủ trong đại điện cùng trầm tư suy nghĩ. Chủng tộc kia cường đại thế nào, tất cả bọn họ đều biết rất rõ.</w:t>
      </w:r>
    </w:p>
    <w:p>
      <w:pPr>
        <w:pStyle w:val="BodyText"/>
      </w:pPr>
      <w:r>
        <w:t xml:space="preserve">-Không ngờ động phủ của Thái thượng đại trưởng lão lại làm người của chủng tộc kia ra tay, e rằng cũng sẽ làm thất kinh cả những thế lực lớn nữa. Lần này, trận chiến chiếm động phủ sẽ càng thêm phần thú vị đây.</w:t>
      </w:r>
    </w:p>
    <w:p>
      <w:pPr>
        <w:pStyle w:val="BodyText"/>
      </w:pPr>
      <w:r>
        <w:t xml:space="preserve">Hồng Khôi vuốt chòm râu bạc trắng, cười nói.</w:t>
      </w:r>
    </w:p>
    <w:p>
      <w:pPr>
        <w:pStyle w:val="Compact"/>
      </w:pPr>
      <w:r>
        <w:br w:type="textWrapping"/>
      </w:r>
      <w:r>
        <w:br w:type="textWrapping"/>
      </w:r>
    </w:p>
    <w:p>
      <w:pPr>
        <w:pStyle w:val="Heading2"/>
      </w:pPr>
      <w:bookmarkStart w:id="754" w:name="chương-731-tiên-linh."/>
      <w:bookmarkEnd w:id="754"/>
      <w:r>
        <w:t xml:space="preserve">732. Chương 731: Tiên Linh.</w:t>
      </w:r>
    </w:p>
    <w:p>
      <w:pPr>
        <w:pStyle w:val="Compact"/>
      </w:pPr>
      <w:r>
        <w:br w:type="textWrapping"/>
      </w:r>
      <w:r>
        <w:br w:type="textWrapping"/>
      </w:r>
      <w:r>
        <w:t xml:space="preserve">Nhóm Dịch: metruyen</w:t>
      </w:r>
    </w:p>
    <w:p>
      <w:pPr>
        <w:pStyle w:val="BodyText"/>
      </w:pPr>
      <w:r>
        <w:t xml:space="preserve">Trong tinh vực Hạo Nguyệt có một cái tinh cầu tràn ngập đại thụ từ thời viễn cổ. Có rất nhiều thần thú tập trung ở tinh cầu này, khiến cho vô số người tu luyện táng thân ở đây. Từ từ, tinh cầu này không còn có người nào bén mảng tới. Nhưng không ai ngờ được trong tinh cầu đó lại có một nơi thế ngoại đào nguyên. Bên cạnh cái hồ nước nhỏ ở nơi đó có hai nữ tử thành thục đứng bên cạnh hồ nước. Nhìn hồ nước yên lặng, ánh mắt của nữ tử tràn ngập một sự do dự, gương mặt xinh xắn không giấu được sự thương cảm.</w:t>
      </w:r>
    </w:p>
    <w:p>
      <w:pPr>
        <w:pStyle w:val="BodyText"/>
      </w:pPr>
      <w:r>
        <w:t xml:space="preserve">Sau lưng nàng là một nam và một nữ đang kích động nhìn nàng.</w:t>
      </w:r>
    </w:p>
    <w:p>
      <w:pPr>
        <w:pStyle w:val="BodyText"/>
      </w:pPr>
      <w:r>
        <w:t xml:space="preserve">- Mẫu thân! Con không còn nhỏ. Con đưa muội muội trốn thoát khỏi La Thiên của Kiếm tông đuổi giết đủ chứng tỏ con có thực lực bảo vệ mình. - Nam tử có khuôn mặt lạnh lùng với mái tóc đen, nói hơi kích động. Thấy thân thể của nữ tử trước mặt hơi run run, gương mặt lạnh lùng của nam tử đó hơi cau lại, trong lòng giằng xé rồi thở dài. Sau đó, âm thanh của gã nhẹ đi rất nhiều:</w:t>
      </w:r>
    </w:p>
    <w:p>
      <w:pPr>
        <w:pStyle w:val="BodyText"/>
      </w:pPr>
      <w:r>
        <w:t xml:space="preserve">- Mẫu thân! Hư nhi xin hứa với người sẽ bình an trở về. Hư nhi chỉ muốn tới Tây Tháp tinh để rèn luyện. Hư nhi không muốn ở lại đây.</w:t>
      </w:r>
    </w:p>
    <w:p>
      <w:pPr>
        <w:pStyle w:val="BodyText"/>
      </w:pPr>
      <w:r>
        <w:t xml:space="preserve">Thiếu nữ có trang phục rực rỡ có gương mặt giống với nữ tử trước mặt, có điều vẫn còn vương nét trẻ con khẽ cắn môi nói:</w:t>
      </w:r>
    </w:p>
    <w:p>
      <w:pPr>
        <w:pStyle w:val="BodyText"/>
      </w:pPr>
      <w:r>
        <w:t xml:space="preserve">- Mẫu thân! Để cho con đi với ca ca với Tây Tháp tinh có được không?</w:t>
      </w:r>
    </w:p>
    <w:p>
      <w:pPr>
        <w:pStyle w:val="BodyText"/>
      </w:pPr>
      <w:r>
        <w:t xml:space="preserve">- Là ta chứ không phải chúng ta. - Thanh niên lạnh lùng quay đầu trừng mắt nhìn thiếu nữ rồi trầm giọng nói. Trong lòng gã hết sức bất đắc dĩ. Nhưng gã hiểu được rằng tới Tây Tháp tinh vô cùng nguy hiểm, cho dù có yêu thương muội muội tới mấy cũng đành phải từ chối.</w:t>
      </w:r>
    </w:p>
    <w:p>
      <w:pPr>
        <w:pStyle w:val="BodyText"/>
      </w:pPr>
      <w:r>
        <w:t xml:space="preserve">Thiếu nữ mặc trang phục rực rỡ sửng sốt, sau đó đôi mắt trong veo khẽ chớp, nhìn nam tử lạnh lùng với ánh mắt đáng thương. Ba người đó chính là Lôi Hư, Lôi Thải và Tử Vận.</w:t>
      </w:r>
    </w:p>
    <w:p>
      <w:pPr>
        <w:pStyle w:val="BodyText"/>
      </w:pPr>
      <w:r>
        <w:t xml:space="preserve">Gương mặt của Lôi Hư cau lại, nhìn sang hướng khác. Hắn sợ nhất là nước mắt của Lôi Thải. Sau khi hít một hơi thật sâu, Lôi Hư kiên định nói với Tử Vận:</w:t>
      </w:r>
    </w:p>
    <w:p>
      <w:pPr>
        <w:pStyle w:val="BodyText"/>
      </w:pPr>
      <w:r>
        <w:t xml:space="preserve">- Mẫu thân! Hư nhi nhất định phải đi. Còn tiểu Thải phải ở lại đây. - Nói xong, Lôi Hư không chờ Tử Vận trả lời liền biến mất.</w:t>
      </w:r>
    </w:p>
    <w:p>
      <w:pPr>
        <w:pStyle w:val="BodyText"/>
      </w:pPr>
      <w:r>
        <w:t xml:space="preserve">Lôi Thải thấy Lôi Hư rời đi thì quýnh lên, hét lớn:</w:t>
      </w:r>
    </w:p>
    <w:p>
      <w:pPr>
        <w:pStyle w:val="BodyText"/>
      </w:pPr>
      <w:r>
        <w:t xml:space="preserve">- Ca ca! Chờ Thải nhi! Thải nhi cũng phải đi. - Nói xong, thân mình nàng đã lơ lửng, chuẩn bị rời đi.</w:t>
      </w:r>
    </w:p>
    <w:p>
      <w:pPr>
        <w:pStyle w:val="BodyText"/>
      </w:pPr>
      <w:r>
        <w:t xml:space="preserve">- Thải nhi! - Tử Vận quay đầu, nhìn Lôi Thải với ánh mắt bất đắc dĩ mà nói:</w:t>
      </w:r>
    </w:p>
    <w:p>
      <w:pPr>
        <w:pStyle w:val="BodyText"/>
      </w:pPr>
      <w:r>
        <w:t xml:space="preserve">- Thải nhi! Con không còn nhỏ. Mặc dù mẫu thân không biết Tây Tháp tinh ở đâu nhưng ca ca của con không thể mang con đi, chứng tỏ nó không chắc bảo vệ được cho con. Nếu con đi sẽ làm cho ca ca con không yên tâm. Con ở đây tu luyện một thời gian đi. - Giọng nói của Tử Vận dịu đi, ẩn chứa một sự cưng chiều.</w:t>
      </w:r>
    </w:p>
    <w:p>
      <w:pPr>
        <w:pStyle w:val="BodyText"/>
      </w:pPr>
      <w:r>
        <w:t xml:space="preserve">Nét mặt Lôi Thải vốn không cam lòng nhưng nghe thấy Tử Vận nói vậy liền từ từ dịu xuống. Nàng khẽ cắn đôi môi đỏ mọng rồi gật đầu nói:</w:t>
      </w:r>
    </w:p>
    <w:p>
      <w:pPr>
        <w:pStyle w:val="BodyText"/>
      </w:pPr>
      <w:r>
        <w:t xml:space="preserve">- Được rồi! Thải nhi ở đây tu luyện một thời gian. - Ngay lập tức, Lôi Thải đi tới bên cạnh Tử Vận, nhìn nét mặt của Tử Vận, nàng hỏi:</w:t>
      </w:r>
    </w:p>
    <w:p>
      <w:pPr>
        <w:pStyle w:val="BodyText"/>
      </w:pPr>
      <w:r>
        <w:t xml:space="preserve">- Mẫu thân! Vì sao bao năm qua con chưa từng nghe người nhắc tới phụ thân? Rốt cuộc phụ thân như thế nao?</w:t>
      </w:r>
    </w:p>
    <w:p>
      <w:pPr>
        <w:pStyle w:val="BodyText"/>
      </w:pPr>
      <w:r>
        <w:t xml:space="preserve">- Ta...ta cũng không biết. - Tử vận mê mang nhìn lên không trung mà lẩm bẩm.</w:t>
      </w:r>
    </w:p>
    <w:p>
      <w:pPr>
        <w:pStyle w:val="BodyText"/>
      </w:pPr>
      <w:r>
        <w:t xml:space="preserve">Trong không gian khảo hạch của tổ sáu, lúc này, Lôi Cương khiêng Hư Kiếm tiếp tục tìm kiếm thần khí. Mấy ngày này, Lôi Cương thu hoạch rất tốt, được chín thanh thần khí Hoàng giai, hai thanh thần khí Huyền giai. Mặc dù chúng đối với Lôi Cương không có nhiều tác dụng nhưng tóm lại là phần lớn thời gian, Lôi Cương cũng không chủ động đuổi giết. Nhưng một khi chú ý tới hắn, Lôi Cương chẳng hề do dự động thủ. Khảo hạch đã giằng co được nửa tháng, người chết trong tay Lôi Cương có chín người. Mà giới chỉ của họ đều rơi vào trong tay Lôi Cương. Điều khiến cho hắn thấy bất đắc dĩ đó là toàn bộ giới chỉ của những người đó chỉ có thần khí Hoàng giai và huyền giai.</w:t>
      </w:r>
    </w:p>
    <w:p>
      <w:pPr>
        <w:pStyle w:val="BodyText"/>
      </w:pPr>
      <w:r>
        <w:t xml:space="preserve">Cái cảm giác bị người ta để ý vẫn tồn tại, điều này khiến cho Lôi Cương không dám nuốt cương anh. Dù sao đó là hành vi của người tà đạo và người tu ma, không được thánh giới Hồng Hoang chấp nhận.</w:t>
      </w:r>
    </w:p>
    <w:p>
      <w:pPr>
        <w:pStyle w:val="BodyText"/>
      </w:pPr>
      <w:r>
        <w:t xml:space="preserve">Trong lúc Lôi Cương đang vất vả tìm kiếm thần khí, bên ngoài đã xuất hiện những con sóng lớn. Nơi tổ ba, Tinh Thiên Sát dẫn đầu chấm dứt khảo hạch. Chín trăm người tu luyện chết đi gần như đều do y. Sau đó là tổ bốn của Long U Nhi. Thời gian trôi qua, các lúc càng có nhiều tổ khảo hạch xong.</w:t>
      </w:r>
    </w:p>
    <w:p>
      <w:pPr>
        <w:pStyle w:val="BodyText"/>
      </w:pPr>
      <w:r>
        <w:t xml:space="preserve">Trong đại điện của Tây Tháp tinh, nam tử bưu hãn lên tiếng:</w:t>
      </w:r>
    </w:p>
    <w:p>
      <w:pPr>
        <w:pStyle w:val="BodyText"/>
      </w:pPr>
      <w:r>
        <w:t xml:space="preserve">- Ta đã nói tổ ba khảo hạch xong đầu tiên. Tên tiểu tử Tinh Thiên Sát có lẽ sau này đạt được thành tựu không hề kém đại tôn Tinh Vũ. Còn tiểu oa nhi Long gia kia cũng rất tốt, một lưới bắt hết.</w:t>
      </w:r>
    </w:p>
    <w:p>
      <w:pPr>
        <w:pStyle w:val="BodyText"/>
      </w:pPr>
      <w:r>
        <w:t xml:space="preserve">- Lần này tham dự khảo hạch của Tây Tháp tinh đều là đệ tử tinh nhuệ của các gia tộc lớn, nên sự tranh giành háo thắng giữa nhau là điều hiển nhiên. Có điều, lão phu vẫn xem trọng tên tiểu tử kia. - Lão già áo hồng lên tiếng, đồng thời mắt nhìn Lôi Cương trong vầng sáng thứ sáu.</w:t>
      </w:r>
    </w:p>
    <w:p>
      <w:pPr>
        <w:pStyle w:val="BodyText"/>
      </w:pPr>
      <w:r>
        <w:t xml:space="preserve">- Cái chủng tộc đó đã lâu lắm không xuất hiện khiến cho thánh giới Hồng Hoang quên đi sự hiện hữu của họ. Đó là bộ tộc mạnh nhất Hồng Hoang lúc sơ khai. Trong những năm qua, bọn họ ẩn nấp đủ khiến cho các thế lực lớn của thánh giới Hồng Hoang e ngại bảy phần. - Hồng Khôi chìm vào trong hồi ức mà nói một cách chậm rãi.</w:t>
      </w:r>
    </w:p>
    <w:p>
      <w:pPr>
        <w:pStyle w:val="BodyText"/>
      </w:pPr>
      <w:r>
        <w:t xml:space="preserve">Tám vị thành chủ còn lại sững sờ, sắc mặt đều trở nên trầm trọng, dường như đang nghĩ tới cái chủng tộc kia.</w:t>
      </w:r>
    </w:p>
    <w:p>
      <w:pPr>
        <w:pStyle w:val="BodyText"/>
      </w:pPr>
      <w:r>
        <w:t xml:space="preserve">- A? Xem tiểu tử kia ứng phó thế nào với sự truy kích của Tiên Linh. Tổ sáu cũng nhanh chóng chấm dứt khảo hạch, không nghĩ tới lúc này bọn họ lại gặp nhau. - Nam tử trung niên bưu hãn trừng mắt nhìn Lôi Cương trong quầng sáng thứ sáu. Cách hắn không xa, một nam tử mặc chiến giáp màu hồng, cầm trong tay thanh thần kiếm thiên giai đang tỏa ra ánh sáng rực rỡ. Toàn thân y đầy sát khí. Y nhìn Lôi Cương chằm chằm.</w:t>
      </w:r>
    </w:p>
    <w:p>
      <w:pPr>
        <w:pStyle w:val="BodyText"/>
      </w:pPr>
      <w:r>
        <w:t xml:space="preserve">Trong không gian khảo hạch của tổ thứ sáu, Lôi Cương đang tìm kiếm thần khí chợt từ từ ngẩng đầu lên nhìn thấy phía trước có một bóng người đang lơ lửng. Một cảm giác nguy hiểm rất mạnh lan khắp người khiến cho Lôi Cương hít một hơi thật sâu, cốt lân giáp nhanh chóng bao phủ toàn thân.</w:t>
      </w:r>
    </w:p>
    <w:p>
      <w:pPr>
        <w:pStyle w:val="BodyText"/>
      </w:pPr>
      <w:r>
        <w:t xml:space="preserve">Nam tử mặc chiến giáp màu hồng có tên Tiên Linh, là nhân vật thiên tài được Vạn Tiên chi tổ chỉ điểm. Nghe đồn, y có khả năng được Vạn Tiên chi tổ thu làm đệ tử quan môn. Tu vi của người này là Cương thần hỗn độn Hoàng giai nhưng hôm nay đã hoàn toàn dung hợp với chiến giáp và thần khí thiên giai. Y hoàn toàn có thể phát huy được toàn bộ uy lực của thần khí.</w:t>
      </w:r>
    </w:p>
    <w:p>
      <w:pPr>
        <w:pStyle w:val="BodyText"/>
      </w:pPr>
      <w:r>
        <w:t xml:space="preserve">Nhìn Lôi Cương gọi cốt lân giáp ra, trong mắt Tiên Linh có một chút khác lạ. Đây là lần đầu tiên y nhìn thấy một bộ chiến giáp quái dị như vậy. Mặc dù chỉ trong nháy mắt Lôi Cương đã gọi được chiến giáp đó nhưng vẫn không thể thoát khỏi con mắt của Tiên Linh. Y nhìn gương mặt Lôi Cương mà máu huyết trong người sôi sục.</w:t>
      </w:r>
    </w:p>
    <w:p>
      <w:pPr>
        <w:pStyle w:val="BodyText"/>
      </w:pPr>
      <w:r>
        <w:t xml:space="preserve">- Tiên Linh! Trên thân người này có một thứ ngươi cần có. Nếu ngươi có thể đoạt được từ hắn, bản tôn sẽ thu ngươi trở thành đệ tử quan môn. Đi tới Tây Tháp tinh, các ngươi sẽ gặp nhau ở đó. - Một thanh âm chợt vang lên bên tai Tiên Linh khiến cho đồng tử của y từ từ co lại. Mà trong đầu y cũng hiện lên hình bóng một người, đúng là người trước mắt.</w:t>
      </w:r>
    </w:p>
    <w:p>
      <w:pPr>
        <w:pStyle w:val="BodyText"/>
      </w:pPr>
      <w:r>
        <w:t xml:space="preserve">- Trọng Diên ở trên người hắn ao? - Tiên Linh lẩm bẩm nói. Y ở trong không gian thứ sáu giết gần năm trăm ngời, lúc này cũng không vội vàng vì sợ người trước mặt sẽ biến mất. Tâm niệm y vừa mới động, thân mình liền hóa thành một tia sáng rồi xuất hiện trước mặt Lôi Cương. Hai mắt y sáng rực nhìn Lôi Cương chằm chằm mà nói:</w:t>
      </w:r>
    </w:p>
    <w:p>
      <w:pPr>
        <w:pStyle w:val="BodyText"/>
      </w:pPr>
      <w:r>
        <w:t xml:space="preserve">- Giao Trọng Diên ra. Nếu không... Chết!</w:t>
      </w:r>
    </w:p>
    <w:p>
      <w:pPr>
        <w:pStyle w:val="Compact"/>
      </w:pPr>
      <w:r>
        <w:br w:type="textWrapping"/>
      </w:r>
      <w:r>
        <w:br w:type="textWrapping"/>
      </w:r>
    </w:p>
    <w:p>
      <w:pPr>
        <w:pStyle w:val="Heading2"/>
      </w:pPr>
      <w:bookmarkStart w:id="755" w:name="chương-732-khảo-hạch-chấm-dứt"/>
      <w:bookmarkEnd w:id="755"/>
      <w:r>
        <w:t xml:space="preserve">733. Chương 732: Khảo Hạch Chấm Dứt</w:t>
      </w:r>
    </w:p>
    <w:p>
      <w:pPr>
        <w:pStyle w:val="Compact"/>
      </w:pPr>
      <w:r>
        <w:br w:type="textWrapping"/>
      </w:r>
      <w:r>
        <w:br w:type="textWrapping"/>
      </w:r>
      <w:r>
        <w:t xml:space="preserve">Nhóm Dịch: metruyen</w:t>
      </w:r>
    </w:p>
    <w:p>
      <w:pPr>
        <w:pStyle w:val="BodyText"/>
      </w:pPr>
      <w:r>
        <w:t xml:space="preserve">Lôi Cương đang chuẩn bị cho một trận chiến thì nghe thấy Tiên Linh nói vậy mà sững sờ. "Hắn biết Trọng Diên ở trên người mình?" Hơi thở của Lôi Cương trở nên dồn dập. Trọng Diên là thứ mà hắn tìm được ở Thất giới, ngoại trừ hắn ra, không có ai biết nó ở trên người mình. Mặc dù không biết Trọng Diên mạnh tới đâu, là thần khí cấp bậc gì nhưng sự thần bí của nó cũng với ánh sáng sáu màu ẩn chứa trong đó khiến cho Lôi Cương vô cùng mong đợi đối với Trọng Diên. Hơn nữa, Lôi Cương còn nhớ rõ tình cảnh khi người thanh niên kia luyện chế Trọng Diên, hắn vẫn nghĩ nó là thần khí thiên giai. Nhưng Lôi Cương vẫn không thể bắt tay vài dung hợp, chỉ đành để cho nó mai một trong U Giới. Vậy mà bây giờ, người thanh niên đầy sát khí trước mặt lại biết Trọng Diên ở trong tay hắn? Làm sao mà y biết được?</w:t>
      </w:r>
    </w:p>
    <w:p>
      <w:pPr>
        <w:pStyle w:val="BodyText"/>
      </w:pPr>
      <w:r>
        <w:t xml:space="preserve">Tiên Linh thấy Lôi Cương như vậy thì cười lạnh trong lòng mà nios:</w:t>
      </w:r>
    </w:p>
    <w:p>
      <w:pPr>
        <w:pStyle w:val="BodyText"/>
      </w:pPr>
      <w:r>
        <w:t xml:space="preserve">- Trọng Diên không phải là thứ mà kẻ có tu vi thấp như ngươi có được. Giao ra đây! Nếu không ta giết ngươi. - Trong suy nghĩ của Tiên Linh, Lôi Cương chẳng khác gì một con kiến, cơ bản chẳng có tư cách chết trong tay y. Một tên Cương thần huyền giai không ngờ lại mang bảo vật trên người. Điều này khiến cho Tiên Linh càng cười tươi.</w:t>
      </w:r>
    </w:p>
    <w:p>
      <w:pPr>
        <w:pStyle w:val="BodyText"/>
      </w:pPr>
      <w:r>
        <w:t xml:space="preserve">Lôi Cương đánh giá Tiên Linh, thấy y có tu vi Hỗn độn Hoàng giai. Nhưng bộ chiến giáp màu hồng lại khiến cho Lôi Cương có một cảm giác không thể công phá. Mà thanh kiếm bốn màu càng khiến cho hắn có cảm giác không địch nổi. Tu vi của người này bình thương nhưng cầm hai thanh thần khí thiên giai có lẽ là đệ tử của một thế lực lớn nào đó. Nhưng cho dù thế nào thì Lôi Cương cũng không thể giao được Trọng Diên. Lúc này, hắn chỉ cười lạnh mà nói:</w:t>
      </w:r>
    </w:p>
    <w:p>
      <w:pPr>
        <w:pStyle w:val="BodyText"/>
      </w:pPr>
      <w:r>
        <w:t xml:space="preserve">- Ta có tư cách hay không, ngươi cứ thử sẽ biết. Nếu ngươi không có thần khí thiên giai, ngươi có tin ta sẽ hành hạ ngươi tới chết hay không?</w:t>
      </w:r>
    </w:p>
    <w:p>
      <w:pPr>
        <w:pStyle w:val="BodyText"/>
      </w:pPr>
      <w:r>
        <w:t xml:space="preserve">Tiên Linh cứng đờ người, gương mặt trở nên dữ tợn. "Hành hạ mình tới chết?" Tiên Linh tu luyện một vạn năm, tu vi đã đạt tới Cương thần hỗn độn hoàng giai, lĩnh ngộ lực hỗn độn hỏa long, cùng với long lực ba thuộc tính Thổ, Kim và Mộc. Tư chất như vậy đủ để ngạo mạn cả thánh giới Hồng Hoang, hơn nữa y còn được Vạn Tiên chi tổ ưu ái, được đại tôn chỉ điểm. Điều này khiến cho Tiên Linh rất kiêu ngạo.</w:t>
      </w:r>
    </w:p>
    <w:p>
      <w:pPr>
        <w:pStyle w:val="BodyText"/>
      </w:pPr>
      <w:r>
        <w:t xml:space="preserve">Lúc này, bị một tên tiểu tử Cương Thần huyền giai khiêu khích, gần như khiến cho Tiên Linh thu hồi thần khí. Nhưng y cố gắng kìm chế sự xúc động của mình, làm cho bản thân tỉnh táo lại mà nhìn Lôi Cương một cách chăm chú. Ngươi này có thể có được Trọng Diên, chứng tỏ hắn không hề đơn giản. Ngay trong khảo hạch, với tu vi đó mà hắn còn sống sót tới bây giờ, chẳng lẽ vận may của hắn tốt đến thế? Tiên Linh không tin vào điều đó mà thầm kết luận rằng người này ẩn giấu tu vi. Ngay lập tức, Tiên Linh giật mình, suýt chút nữa thì bị hắn lừa. Một cơn tức giận bốc lên trong đầu Tiên Linh, cương khí trong cơ thể dũng mãnh tràn vào trong thanh thần khí thiên giai khiến cho nó tỏa ra ánh sáng bốn màu, hóa thành bốn con mãnh thú tuyệt thế. Bốn cặp mắt hung dữ nhìn Lôi Cương chằm chằm, rồi gầm lên một tiếng mà lao về phía hắn.</w:t>
      </w:r>
    </w:p>
    <w:p>
      <w:pPr>
        <w:pStyle w:val="BodyText"/>
      </w:pPr>
      <w:r>
        <w:t xml:space="preserve">Lôi Cương hít một hơi thật sâu, chẳng hề do dự liền xoay người rời khỏi đây với tốc độ cao nhất. Thần khí phong ấn bốn con thần thú mạnh mẽ làm sao hắn có thể chống lại? Tiên Linh nhìn Lôi Cương với ánh mắt khinh thường, vẫn giữ bốn con thần thú do thần khí biến thành ở phía sau lưng mà nhìn Lôi Cương đang chạy như điên. Một suy nghĩ vừa mới xuất hiện trong đầu Tiên Linh, bốn con thần thú đột nhiên gầm lên một tiếng phẫn nộ rồi lao đi với một tốc độ như tia chớp, đuổi theo Lôi Cương.</w:t>
      </w:r>
    </w:p>
    <w:p>
      <w:pPr>
        <w:pStyle w:val="BodyText"/>
      </w:pPr>
      <w:r>
        <w:t xml:space="preserve">Tốc độ của Lôi Cương đã được nâng lên tới mức cao nhất. Nhưng bốn con thần thú do thần kiếm biến thành còn nhanh hơn so với hắn. Trong lòng Lôi Cương hết sức nặng nề, bốn con thần thú mặc dù chỉ ở trạng thái thần hồn nhưng cũng đủ tiêu diệt cao thủ hỗn độn Địa giai, cơ bản hắn không thể chống lại. Đột nhiên, ánh mắt của Lôi Cương ngời sáng, rồi dừng lại, quay đầu nhìn bốn con thần thú đang đuổi theo mà nở nụ cười lạnh. Một hạt châu đen xì, tràn ngập hơi thở hủy diệt xuất hiện trong tay Lôi Cương. Đây chính là hạt châu lúc trước Mạc Ngôn đưa cho hắn có tên là Thôn Thiên đan, nó là đan dược có thể khiến cho cao thủ hỗn độn Địa Giai bị thương nặng nếu bóp đúng thời điểm. Lôi Cương chẳng hề do dự, bóp nát Thôn Thiên đan, cùng lúc đó hắn xuất hiện cách đó cả cây cố.</w:t>
      </w:r>
    </w:p>
    <w:p>
      <w:pPr>
        <w:pStyle w:val="BodyText"/>
      </w:pPr>
      <w:r>
        <w:t xml:space="preserve">"Rầm...rầm...rầm....!" Những tiếng nổ đinh tai nhức óc vang lên, không gian chấn động mạnh. Lực lượng hủy diệt khiến cho mặt đất xuất hiện gợn sóng tản ra xung quanh. Mà Tiên Linh đang bám sát theo bốn con thần thú đột nhiên cảm thấy có một lực xung kích đánh mạnh lên chiến giáp. Lực xung kích quá mạnh khiến cho khí huyết của Tiên Linh sôi trào, phun ra một ngụm máu, đồng thời bay ngược trở lại.</w:t>
      </w:r>
    </w:p>
    <w:p>
      <w:pPr>
        <w:pStyle w:val="BodyText"/>
      </w:pPr>
      <w:r>
        <w:t xml:space="preserve">"Phụt!" Lôi Cương bay thẳng về phía trước. Sóng chấn động của Thôn Thiên đan khiến cho lớp bàn thạch, chiến giáp màu vàng của hắn bị phá hủy, còn cốt lân giáp cũng chui vào trong cơ thể. Có điều, Lôi Cương vẫn chưa bị thương nặng. Sau khi điều tức một chút, hắn nhìn về phía sau mà cười lạnh. Cho dù không thể hủy diệt được bốn con thần thú nhưng cũng làm cho chúng bị thương nặng, có lẽ không thể phát huy được uy lực của thần khí thiên giai.</w:t>
      </w:r>
    </w:p>
    <w:p>
      <w:pPr>
        <w:pStyle w:val="BodyText"/>
      </w:pPr>
      <w:r>
        <w:t xml:space="preserve">Sau khi hít một hơi thật sâu, Lôi Cương không dám ở lâu mà nhanh chóng chạy như điên. Mặc dù làm cho thần khí thiên giai bị thương nặng nhưng ai biết được có còn thần khí khác hay không? Lôi Cương đoán khảo hạch chấm dứt cũng tới gần, chỉ cần duy trì được một thời gian, là ra khỏi đây.</w:t>
      </w:r>
    </w:p>
    <w:p>
      <w:pPr>
        <w:pStyle w:val="BodyText"/>
      </w:pPr>
      <w:r>
        <w:t xml:space="preserve">Tiên Linh bị dược lực của Thôn Thiên đan đánh bay, âm trầm đứng trên không trung. Mặc dù lực phá hủy của nó tuy mạnh nhưng không thể xóa bỏ được uy lực chiến giáp thiên giai của Tiên Linh. Nhưng điều khiến cho Tiên Linh nổi giận đó là thanh thần khí Thiên giai bị thương nặng. Nhìn ánh sáng bốn màu tỏa ra từ thân kiếm mà Vạn Tiên chi tổ đã tặng cho mình, nội tâm Tiên Linh gần như chảy máu. Y coi nó gần như là tính mạng của bản thân, hơn nữa nếu không có thanh thần kiếm này, thực lực của Tiên Linh giảm mạnh. Sau khi hít một hơi thật sâu, ánh mắt Tiên Linh tràn ngập lửa giận nhìn về phía trước mà nghiến răng nghiến lợi nói:</w:t>
      </w:r>
    </w:p>
    <w:p>
      <w:pPr>
        <w:pStyle w:val="BodyText"/>
      </w:pPr>
      <w:r>
        <w:t xml:space="preserve">- Không chết không thôi.</w:t>
      </w:r>
    </w:p>
    <w:p>
      <w:pPr>
        <w:pStyle w:val="BodyText"/>
      </w:pPr>
      <w:r>
        <w:t xml:space="preserve">Lôi Cương phi hành được một lúc đột nhiên phát hiện cảnh tượng trước mặt mình thay đổi, thoát ra khỏi không gian kia. Hắn biết bản thân đã vượt qua khảo hạch. Đột nhiên, Lôi Cương cảm nhận được một ánh mắt nóng chạy liền nghiêng đầu, phát hiện nét mặt Tiên Linh xanh mét đang nhìn mình đầy oán hận. Lôi Cương cười nhạt một tiếng, chẳng hề để ý. Chỉ cần đi ra khỏi không gian kia, người này muốn giết mình rất khó.</w:t>
      </w:r>
    </w:p>
    <w:p>
      <w:pPr>
        <w:pStyle w:val="BodyText"/>
      </w:pPr>
      <w:r>
        <w:t xml:space="preserve">Những người vượt qua khảo hạch vẫn chưa rời đi hết, mà dừng ở trong kết giới. Lúc này, số lượng người trong kết giới hết sức tấp nập. Lôi Cương nhìn một ngàn người trong kết giới thì phát hiện Tinh Thiên Sát, Long U Nhi đã ngồi xuống, chìm vào trong tu luyện. Còn rất nhiều người thì sắc mặt ửng hồng, thân mình hơi run run. Chẳng cần phải nghi ngờ, những người này nhờ may mắn mà vượt qua được khảo hạch. Tổ sáu xuất hiện, khiến cho những người tu luyện khác đều quay sang nhìn. Sau khi nhìn thấy Lôi Cương, không biết có ai đó mắng một câu:</w:t>
      </w:r>
    </w:p>
    <w:p>
      <w:pPr>
        <w:pStyle w:val="BodyText"/>
      </w:pPr>
      <w:r>
        <w:t xml:space="preserve">- Cứ tưởng mình may mắn, không ngờ còn có kẻ may mắn hơn. Một tên tiểu tử Cương thần huyền giai mà cũng vượt qua được.</w:t>
      </w:r>
    </w:p>
    <w:p>
      <w:pPr>
        <w:pStyle w:val="BodyText"/>
      </w:pPr>
      <w:r>
        <w:t xml:space="preserve">Thanh âm đó tuy nhỏ nhưng ngoại trừ Lôi Cương ra có ai ở đây mà không phải là cường giả Hỗn độn hoàng giai? Cho dù con muỗi kêu cũng không thể thoát khỏi lỗ tai của họ. Bọn họ đều nhìn về phía Lôi Cương. Ngay cả Tinh Thiên Sát và Long U Nhi cũng vậy, dường như ngạc nhiên khi thấy một tên tiểu tử Cương thần Huyền giai lại có thể vượt qua khảo hạch.</w:t>
      </w:r>
    </w:p>
    <w:p>
      <w:pPr>
        <w:pStyle w:val="BodyText"/>
      </w:pPr>
      <w:r>
        <w:t xml:space="preserve">Long U Nhi nhìn thấy Lôi Cương, đôi mắt trong suốt có chút kinh ngạc. Mà Tinh Thiên Sát cũng hơi nhíu mày, nhìn cơ bắp của Lôi Cương mà trầm tư. Trong đám người cũng có rất nhiều cao thủ thanh niên nhìn Lôi Cương chằm chằm. Điều khiến cho bọn họ khó hiểu đó là trên người Lôi Cương tản ra hơi thở khiến cho họ cảm nhận được sự nguy hiểm.</w:t>
      </w:r>
    </w:p>
    <w:p>
      <w:pPr>
        <w:pStyle w:val="Compact"/>
      </w:pPr>
      <w:r>
        <w:br w:type="textWrapping"/>
      </w:r>
      <w:r>
        <w:br w:type="textWrapping"/>
      </w:r>
    </w:p>
    <w:p>
      <w:pPr>
        <w:pStyle w:val="Heading2"/>
      </w:pPr>
      <w:bookmarkStart w:id="756" w:name="chương-733-thành-tử-vong."/>
      <w:bookmarkEnd w:id="756"/>
      <w:r>
        <w:t xml:space="preserve">734. Chương 733: Thành Tử Vong.</w:t>
      </w:r>
    </w:p>
    <w:p>
      <w:pPr>
        <w:pStyle w:val="Compact"/>
      </w:pPr>
      <w:r>
        <w:br w:type="textWrapping"/>
      </w:r>
      <w:r>
        <w:br w:type="textWrapping"/>
      </w:r>
      <w:r>
        <w:t xml:space="preserve">Nhóm Dịch: metruyen</w:t>
      </w:r>
    </w:p>
    <w:p>
      <w:pPr>
        <w:pStyle w:val="BodyText"/>
      </w:pPr>
      <w:r>
        <w:t xml:space="preserve">Rất đông những người tu luyện sau khi nhìn Lôi Cương đều thu hồi ánh mắt, tuy nhiên trong đó ẩn chứa một chút khinh thường và đố kỵ. Trong phần lớn bọn họ đều cho rằng Lôi Cương rất may mắn, nhưng có người vẫn nhìn thấu sự kỳ lạ của Lôi Cương. Tiên Linh âm trầm đi về phía Lôi Cương, toàn thân đầy sát khí khiến cho những người tu luyện xung quanh đều rút lui. Lôi Cương hơi nghiêng đầu nhìn Tiên Linh mà cười lạnh trong lòng. Hắn ngồi xuống, chẳng thèm để ý. Lúc này, khảo hạch đã chấm dứt, Tiên Linh muốn ra tay chỉ sợ sẽ bị sự trừng phạt của Tây Tháp tinh. Đệ tử của Tây Tháp Tinh không được tán sát lẫn nhau, chỉ có thể ở trong thành Tử Vong để luận bàn. Đương nhiên, trong luận bàn, sinh tử do trời.</w:t>
      </w:r>
    </w:p>
    <w:p>
      <w:pPr>
        <w:pStyle w:val="BodyText"/>
      </w:pPr>
      <w:r>
        <w:t xml:space="preserve">Nhìn Lôi Cương, gương mặt của Tiên Linh giật giật, cố gắng kìm chế sát khí trong lòng mà truyền âm:</w:t>
      </w:r>
    </w:p>
    <w:p>
      <w:pPr>
        <w:pStyle w:val="BodyText"/>
      </w:pPr>
      <w:r>
        <w:t xml:space="preserve">- Giao ra Trọng Diên! Nếu không người phải chết thảm.</w:t>
      </w:r>
    </w:p>
    <w:p>
      <w:pPr>
        <w:pStyle w:val="BodyText"/>
      </w:pPr>
      <w:r>
        <w:t xml:space="preserve">Lôi Cương ngoảnh mặt làm ngơ ngồi ở đó, ngay cả mí mắt cũng chẳng thèm hé ra, chờ đợi khảo hạch chấm dứt.</w:t>
      </w:r>
    </w:p>
    <w:p>
      <w:pPr>
        <w:pStyle w:val="BodyText"/>
      </w:pPr>
      <w:r>
        <w:t xml:space="preserve">Tiên Linh nắm chặt hai tay phát ra những tiếng răng rắc. Đôi mắt y gần như phun lửa, nhưng lý trí lại bảo y phải cố gắng kìm chế cơn giận và sát khí. Y ngồi xuống rồi nhắm mắt lại. Tiên Linh sợ mình nhìn thấy Lôi Cương thì không nhịn được mà đánh chết hắn. Tiên Linh là người kiêu ngạo, trong mắt chẳng có ai. Thiên tư của y mặc dù cao nhưng kinh nghiệm rất ít, tâm trí vẫn chưa đạt tới mức bình lặng.</w:t>
      </w:r>
    </w:p>
    <w:p>
      <w:pPr>
        <w:pStyle w:val="BodyText"/>
      </w:pPr>
      <w:r>
        <w:t xml:space="preserve">rất nhiều người tu luyện nhìn thấy nét mặt của Tiên Linh mà kinh ngạc. Mặc dù rất nhiều người trong số họ không nhận ra Tiên Linh nhưng đệ tử của thế lực lớn đều hiểu biết. Với thân phận của Tiên Linh mà oán hận tên tiểu tử Cương thần huyền giai như vậy, tất nhiên là có vấn đề.</w:t>
      </w:r>
    </w:p>
    <w:p>
      <w:pPr>
        <w:pStyle w:val="BodyText"/>
      </w:pPr>
      <w:r>
        <w:t xml:space="preserve">Tinh Thiên Sát, Long U Nhi cùng với thanh niên các thế lực khác đều nhìn Lôi Cương.</w:t>
      </w:r>
    </w:p>
    <w:p>
      <w:pPr>
        <w:pStyle w:val="BodyText"/>
      </w:pPr>
      <w:r>
        <w:t xml:space="preserve">Nửa tháng sau...</w:t>
      </w:r>
    </w:p>
    <w:p>
      <w:pPr>
        <w:pStyle w:val="BodyText"/>
      </w:pPr>
      <w:r>
        <w:t xml:space="preserve">Người tu luyện trong kết giới càng lúc càng nhiều, cho tới nửa tháng sau, tất cả các tổ đã khảo hạch xong, ước chừng hơn chín ngàn người tu luyện không vượt qua khảo hạch lần này, con số tử vong làm cho người ta phải sợ hãi. Còn người tu luyện bên ngoài kết giới đã giải tán rất nhiều, nhưng như trước vẫn còn có tới mấy vạn người tu luyện ở lại xem.</w:t>
      </w:r>
    </w:p>
    <w:p>
      <w:pPr>
        <w:pStyle w:val="BodyText"/>
      </w:pPr>
      <w:r>
        <w:t xml:space="preserve">- Trong số các ngươi cho dù là thực lực xuất chúng hay là vận may tốt thì các ngươi cũng vượt qua khảo hạch. Từ nay các ngươi là đệ tử của Tây Tháp tinh. Ta không cần biết trước đây các ngươi có thân phận như thế nào, địa vị cao tới đâu, nhưng bắt đầu từ lúc các người trở thành đệ tử Tây Tháp tinh, thân phận trước kia của các ngươi không còn nữa. Bởi vì, các ngươi hoàn toàn là đệ tử của Tây Tháp tinh. Có lẽ trong số các ngươi có ân oán với nhau, nhưng từ giờ phút này, nếu có ân oán phải tới thành Tử Vong, nếu không tàn sát lẫn nhau sẽ bị ngàn vạn đệ tử của Tây Tháp tinh đuổi giết. - Vị chấp pháp khôi ngô ở giữa đứng dậy, cao giọng nói.</w:t>
      </w:r>
    </w:p>
    <w:p>
      <w:pPr>
        <w:pStyle w:val="BodyText"/>
      </w:pPr>
      <w:r>
        <w:t xml:space="preserve">Tất cả những người tu luyện vượt qua khảo hạch đều đứng dậy mà nhìn vị chấp pháp.</w:t>
      </w:r>
    </w:p>
    <w:p>
      <w:pPr>
        <w:pStyle w:val="BodyText"/>
      </w:pPr>
      <w:r>
        <w:t xml:space="preserve">- Mỗi tổ theo thứ tự tới Tây Tháp tinh, các ngươi sẽ tự động phân chia tới chín thành lớn. - Vị chấp pháp nói xong, kết giới biến mất. Dưới sự hướng dẫn của y, đám đệ tử theo thứ tự tiến vào thành Vẫn Tinh, ngồi Truyền tống trận tới Tây Tháp tinh.</w:t>
      </w:r>
    </w:p>
    <w:p>
      <w:pPr>
        <w:pStyle w:val="BodyText"/>
      </w:pPr>
      <w:r>
        <w:t xml:space="preserve">Sau khi đám người Lôi Cương tiến vào Tây Tháp tinh chưa lâu, một gã thanh niên áo đen lại tới thành Vẫn Tinh. Người thanh niên đó tản ra một làn hơi lạnh khiến cho người xung quanh không dám tới gần. Có điều tu vi của gã cũng chỉ ở cương thần huyền giai.</w:t>
      </w:r>
    </w:p>
    <w:p>
      <w:pPr>
        <w:pStyle w:val="BodyText"/>
      </w:pPr>
      <w:r>
        <w:t xml:space="preserve">Tại sườn đông của tây Tháp tinh.</w:t>
      </w:r>
    </w:p>
    <w:p>
      <w:pPr>
        <w:pStyle w:val="BodyText"/>
      </w:pPr>
      <w:r>
        <w:t xml:space="preserve">Lúc này, Lôi Cương cùng với những người tu luyện vượt qua khảo hạch, theo thứ tự đứng ở đó. Trước mặt bọn họ là một loạt những kiến trúc với gần trăm người mặc áo đen, ngực thêu ngọn tháp đang tìm kiếm gì đó. Lôi Cương nhân cơ hội nhìn xung quanh thì phát hiện linh khí ở Tây Tháp tinh rất dầy, vượt qua những tinh cầu mà Lôi Cương đã từng đến. Hơn nữa, tinh cầu này không phải dầy đặc xương cốt, tuy nhiên trong không khí lại ẩn chứa mùi máu tanh. Giữa không trung bao phủ một làn ánh sáng nhàn nhạt, chiếu rọi cả tinh cầu.</w:t>
      </w:r>
    </w:p>
    <w:p>
      <w:pPr>
        <w:pStyle w:val="BodyText"/>
      </w:pPr>
      <w:r>
        <w:t xml:space="preserve">- Nhận lấy trang phục của các ngươi và lệnh bài. Mỗi người các ngươi được nhận một viên Hồn Châu. Hồn Châu là bằng chứng các ngươi thuộc về Tây Tháp tinh. Muốn ở lại Tây Tháp tinh, cứ trăm năm lại phải nộp mười viên Hồn châu. Trong các thành lớn, các vị chủ thành sẽ phát nhiệm vụ, hoàn thành nhiệm vụ sẽ được thưởng Hồn châu. - Vị chấp pháp nhìn qua đám đệ tử mới rồi cao giọng nói.</w:t>
      </w:r>
    </w:p>
    <w:p>
      <w:pPr>
        <w:pStyle w:val="BodyText"/>
      </w:pPr>
      <w:r>
        <w:t xml:space="preserve">Sau đó, mỗi tổ liền nhận lấy đồ đạc của mình. Lôi Cương cầm một bộ áo đen, một cái lệnh bài đỏ tươi. Lệnh bài rất kỳ lạ bên trên có hình tam giác, giống như một ngọn tháp nhỏ. Bên cạnh đó còn có một hạt châu to bằng nắm tay, đen thui, tỏa ra lực lượng hết sức tinh khiết. Đây chính là Hồn Châu khiến cho vô số cáo thủ của thánh giới Hồng Hoang phải điên cuồng.</w:t>
      </w:r>
    </w:p>
    <w:p>
      <w:pPr>
        <w:pStyle w:val="BodyText"/>
      </w:pPr>
      <w:r>
        <w:t xml:space="preserve">Hấp thu một viên Hồn Châu tương đương với trăm năm khổ tu, sức hấp dẫn như vậy ai có thể chống lại? Mỗi một người tu luyện muốn tu vi của bản thân tăng lên cần phải trải qua rất nhiều cố gắng. Mà một viên Hồn Châu lại ẩn chứa tu vi trăm năm, khiến cho người ta thèm thuồng.</w:t>
      </w:r>
    </w:p>
    <w:p>
      <w:pPr>
        <w:pStyle w:val="BodyText"/>
      </w:pPr>
      <w:r>
        <w:t xml:space="preserve">- Thưa chấp pháp! Ta nghe nói thực lực ở Tây Tháp tinh quyết định địa vị có phải không? - Tinh Thiên Sát đứng trong đám người đột nhiên mở miệng nói. Y lạnh lùng nhìn vị chấp pháp trước mặt. Đám đệ tử đang chịu trách nhiệm phân phối liền dừng lại, nhìn Tinh Thiên Sát với ánh mắt kinh ngạc.</w:t>
      </w:r>
    </w:p>
    <w:p>
      <w:pPr>
        <w:pStyle w:val="BodyText"/>
      </w:pPr>
      <w:r>
        <w:t xml:space="preserve">Vị chấp pháp kia là một đại hán khôi ngô, toàn thân đầy cơ bắp, dường như ẩn chứa lực lượng rất mạnh. Y nghe Tinh Thiên Sát hỏi vậy, sắc mặt liền trở nên nghiêm trang, ánh mắt nhìn Tinh Thiên Sát rồi cắn răng nói:</w:t>
      </w:r>
    </w:p>
    <w:p>
      <w:pPr>
        <w:pStyle w:val="BodyText"/>
      </w:pPr>
      <w:r>
        <w:t xml:space="preserve">- Đúng.</w:t>
      </w:r>
    </w:p>
    <w:p>
      <w:pPr>
        <w:pStyle w:val="BodyText"/>
      </w:pPr>
      <w:r>
        <w:t xml:space="preserve">- Nếu ta muốn trở thành chấp pháp, có phải chỉ cần đánh bại một vị chấp pháp là có thể thay thế vị trí của người đó hay không? - Tinh Thiên Sát hỏi lại.</w:t>
      </w:r>
    </w:p>
    <w:p>
      <w:pPr>
        <w:pStyle w:val="BodyText"/>
      </w:pPr>
      <w:r>
        <w:t xml:space="preserve">- Đúng. - Vị chấp pháp đó cảm nhận đươc một sự nguy hiểm nhưng vẫn phải gật đầu.</w:t>
      </w:r>
    </w:p>
    <w:p>
      <w:pPr>
        <w:pStyle w:val="BodyText"/>
      </w:pPr>
      <w:r>
        <w:t xml:space="preserve">- Nếu vậy ta muốn khiêu chiến ngươi. - Tinh Thiên Sát đi ra khỏi đám đông, nhìn vị chấp pháp khôi ngô mà nói. Gương mặt y tràn ngập một sự tự tin, toàn thân tản ra hơi thở. Tinh Thiên Sát nhếch mép, nở nụ cười. Nếu người nào biết rõ về Tinh Thiên Sát đều biết đây là dấu hiệu muốn giết người của y.</w:t>
      </w:r>
    </w:p>
    <w:p>
      <w:pPr>
        <w:pStyle w:val="BodyText"/>
      </w:pPr>
      <w:r>
        <w:t xml:space="preserve">Vị chấp pháp khôi ngô hít một hơi thật sâu. Y biết được người muốn khiêu chiến mình chính là đệ tử quan môn của đại tôn Tinh Vũ. Chưa nói tới việc bản thân có thể chiến thắng được gã hay không, nhưng với thân phận của gã khiến cho hắn không dám làm cho bị thương. Mặc dù hắn là chấp pháp của Tây Tháp tinh nhưng nếu làm cho Tinh Vũ đại tôn nổi giận, cho dù thành chủ của Tây Tháp tinh cũng không làm gì được. Nhưng bảo hắn nhận thua thì đúng là bắt hắn chịu cái tát. Một khi không đánh mà thua thì từ nay về sau, làm sao hắn còn có thể đứng vững ở Tây Tháp tinh, chỉ sợ ngàn vạn đệ tử ở đây sẽ cười chê hắn.</w:t>
      </w:r>
    </w:p>
    <w:p>
      <w:pPr>
        <w:pStyle w:val="BodyText"/>
      </w:pPr>
      <w:r>
        <w:t xml:space="preserve">- Có thể! - Vị chấp pháp khôi ngô nuốt nước miếng rồi gật đầu.</w:t>
      </w:r>
    </w:p>
    <w:p>
      <w:pPr>
        <w:pStyle w:val="BodyText"/>
      </w:pPr>
      <w:r>
        <w:t xml:space="preserve">- Sau ba ngày, ta sẽ ở thành Tử Vong chờ ngươi. - Tinh Thiên Sát cười nói, sau đó liền thay áo đen mà rời đi.</w:t>
      </w:r>
    </w:p>
    <w:p>
      <w:pPr>
        <w:pStyle w:val="BodyText"/>
      </w:pPr>
      <w:r>
        <w:t xml:space="preserve">Thành Tử Vong ở Tây Tháp tinh là một ngôi thành chết chóc. Tất cả đệ tử của Tây tháp tinh muốn khiêu chiến ai thì tới đó. Thành Tử Vong là một nơi duy nhất để cho đệ tử Tây Tháp tinh giải quyết ân oán. Một khi đi vào trong đó, lúc nào cũng chuẩn bị với sự khiêu chiến.</w:t>
      </w:r>
    </w:p>
    <w:p>
      <w:pPr>
        <w:pStyle w:val="BodyText"/>
      </w:pPr>
      <w:r>
        <w:t xml:space="preserve">Nhìn Tinh Thiên Sát rời đi, vị chấp pháp khôi ngô nắm chặt hai tay, ánh mắt run run. Rất lâu sau, y thở dài. Cho dù thế nào, y cũng không thể ngờ được mục tiêu đầu tiên của Tinh Thiên Sát lại là mình. Xét cả tu vi lẫn thân phận thì y không thể nào động vào Tinh Thiên Sát, nếu như là đệ tử của các thế lực lớn thì còn tốt nhưng gã là đệ tử của đại tôn Tinh Vũ. Ai động tới gã cũng phải nghĩ tới nhân vật khủng bố sau lưng gã.</w:t>
      </w:r>
    </w:p>
    <w:p>
      <w:pPr>
        <w:pStyle w:val="BodyText"/>
      </w:pPr>
      <w:r>
        <w:t xml:space="preserve">- Lý chấp pháp. Nghe đồn Tinh Thiên Sát đã sớm đạt tới Hỗn Độn địa giai đỉnh, hơn nữa còn có thần khí thiên giai. Trận khiêu chiến ba ngày sau ở thành Tử Vong, ngươi nhận thua đi. - Vài tên đệ tử Tây Tháp Tinh đều khuyên bảo. Không phải bọn họ không tin vào Lý chấp pháp mà thân phận của Tinh Thiên Sát quá đặc biệt.</w:t>
      </w:r>
    </w:p>
    <w:p>
      <w:pPr>
        <w:pStyle w:val="BodyText"/>
      </w:pPr>
      <w:r>
        <w:t xml:space="preserve">- Khốn kiếp! Lý Hạo ta cho dù có chết trận cũng không nhận thua. - Vị Lý chấp pháp gầm lên, hai mắt y đỏ bừng nói tiếp:</w:t>
      </w:r>
    </w:p>
    <w:p>
      <w:pPr>
        <w:pStyle w:val="BodyText"/>
      </w:pPr>
      <w:r>
        <w:t xml:space="preserve">- Trước tiên các ngươi có thể tìm hiểu một chút về Tây Tháp tinh. Nhớ kỹ, sau trăm năm, phải nộp mười viên Hồn Châu, nếu không trục xuất khỏi Tây Tháp tinh. - Nói xong Lý chấp pháp liền rời khỏi.</w:t>
      </w:r>
    </w:p>
    <w:p>
      <w:pPr>
        <w:pStyle w:val="BodyText"/>
      </w:pPr>
      <w:r>
        <w:t xml:space="preserve">Lôi Cương liếc mắt nhìn Tiên Linh rồi nhanh chóng rời khỏi đây. Hắn cũng chẳng lo Tiên Linh động thủ vì dù sao chỉ cần mình không vào thành Tử Vong, Tiên Linh không dám động thủ. Quy định của Tây Tháp tinh không ai dám bỏ qua.</w:t>
      </w:r>
    </w:p>
    <w:p>
      <w:pPr>
        <w:pStyle w:val="Compact"/>
      </w:pPr>
      <w:r>
        <w:br w:type="textWrapping"/>
      </w:r>
      <w:r>
        <w:br w:type="textWrapping"/>
      </w:r>
    </w:p>
    <w:p>
      <w:pPr>
        <w:pStyle w:val="Heading2"/>
      </w:pPr>
      <w:bookmarkStart w:id="757" w:name="chương-734-đổi-lấy."/>
      <w:bookmarkEnd w:id="757"/>
      <w:r>
        <w:t xml:space="preserve">735. Chương 734: Đổi Lấy.</w:t>
      </w:r>
    </w:p>
    <w:p>
      <w:pPr>
        <w:pStyle w:val="Compact"/>
      </w:pPr>
      <w:r>
        <w:br w:type="textWrapping"/>
      </w:r>
      <w:r>
        <w:br w:type="textWrapping"/>
      </w:r>
      <w:r>
        <w:t xml:space="preserve">Nhóm Dịch: metruyen</w:t>
      </w:r>
    </w:p>
    <w:p>
      <w:pPr>
        <w:pStyle w:val="BodyText"/>
      </w:pPr>
      <w:r>
        <w:t xml:space="preserve">Lôi Cương bám theo một đám đông đệ tử. Hắn không quen thuộc đối với Tây Tháp tinh lắm nhưng đệ tử các thế lực lớn thì lại rõ nó như trong lòng bàn tay. Có điều, đi cùng đường với chúng, Lôi Cương nhớ tới việc mình đánh chết Thiết Ưng, đắc tội với một người gọi là chấp pháp Thiết Hổ. Không biết, sau khi mình gia nhập vào Tây Tháp tinh có đuổi giết mình hay không? Cho dù thế nào mình đã trở thành đệ tử của Tây Tháp tinh thì sau này không thể tránh khỏi việc tranh đấu. Mà Lôi Cương cũng không muốn thay đổi hình dạng để né tránh. Dù sao thì tu vi ở Tây Tháp tinh rất cao, phần lớn có thể nhận ra người khác đang dịch dung.</w:t>
      </w:r>
    </w:p>
    <w:p>
      <w:pPr>
        <w:pStyle w:val="BodyText"/>
      </w:pPr>
      <w:r>
        <w:t xml:space="preserve">Nhìn Long U Nhi trước mặt, trong lòng Lôi Cương có chút nghi kỵ. Đám đệ tử của các thế lực lớn đều tham gia vào Tây Tháp tinh chắc chắn là có mục đích gì đó. Có điều, Lôi Cương không nghĩ tới việc tranh đấu với bọn họ. Hắn dự định, sau khi tiến vào trong thành lớn nhận vài nhiệm vụ, kiếm vài viên Hồn châu. Nếu Hồn châu tương đương với trăm năm tu luyện, Lôi Cương cũng không thể bỏ qua được sức hút của nó. Có được thân phận đệ tử của Tây Tháp tinh, sau này, hắn du ngoạn thánh giới Hồng Hoang sẽ dễ dàng hơn. Còn đối với bản thân mình là thần sử, Lôi Cương cũng không để ý, hơn nữa, hắn che giấu chữ Lôi trên trán, nếu không cố tình xem xét thì rất khó nhận ra.</w:t>
      </w:r>
    </w:p>
    <w:p>
      <w:pPr>
        <w:pStyle w:val="BodyText"/>
      </w:pPr>
      <w:r>
        <w:t xml:space="preserve">Sau khi phi hành được ba ngày, đám người Lôi Cương đã tới một ngôi thành lớn ở phía đông có tên là thành Chấn Thiên. Sau khi đi vào trong thành, Lôi Cương phát hiện ra đệ tử Tây Tháp tinh qua lại đều nhìn bản thân, mà trong ánh mắt của họ vừa có sự kinh ngạc, lại có sự khinh thường giống như đang nhìn một người chết. Lôi Cương chợt nhớ tới lão già muốn giết mình ở thành Vẫn Tinh. Lão có nói, chấp pháp Thiết Tiệm đã treo giải thưởng mười viên Hồn Châu cho người nào giết hắn báo thù cho ba người Thiết Ưng. Lôi Cương hít một hơi thật sâu. Bản thân đã trở thành đệ tử của Tây Tháp tinh, bọn họ sẽ không ra tay với mình. Có điều, Lôi Cương vẫn hết sức đề phòng, bởi minh thương dễ tránh, ám tiễn khó phòng. Nếu Thiết Hổ âm thầm ra tay với hắn thì Lôi Cương không thể nào cản được.</w:t>
      </w:r>
    </w:p>
    <w:p>
      <w:pPr>
        <w:pStyle w:val="BodyText"/>
      </w:pPr>
      <w:r>
        <w:t xml:space="preserve">Trong chín thành lớn của Tây Tháp tinh đều có nơi phát nhiệm vụ, đó cũng chính là trung tâm giao dịch của tòa thành. Không giống với thành lớn ở các tinh cầu khác, chính thành lớn của Tây tháp tinh chỉ có một chỗ giao dịch, những cửa hàng khác không hề có. Mọi chuyện giao dịch đều do trưởng lão của Tây Tháp tinh quản lý. Cho dù thành chủ cũng không thể can thiệp vào đó. Mà giao dịch ở đây, vật phẩm có hàng nghìn hàng vạn, gần như chỉ cần ra giá là có thể mua được. Mà ở Tây Tháp tinh, giao dịch sử dụng Hồn Châu.</w:t>
      </w:r>
    </w:p>
    <w:p>
      <w:pPr>
        <w:pStyle w:val="BodyText"/>
      </w:pPr>
      <w:r>
        <w:t xml:space="preserve">Sau khi bước chân vào nơi giao dịch của thành Thiên Chấn, Lôi Cương giật mình. Trung tâm giao dịch giống như một ngôi thành lớn, chiếm cứ gần một phần ba thành Thiên Chấn. Toàn bộ đại sảnh của hội giao dịch có thể chứa được mười vạn người. Vô số đệ tử của Tây Tháp tinh qua lại trong nơi giao dịch. Trong đại sảnh giao dịch cũng có một cái bình thai giống như ở Vạn tượng các. Nhưng nếu đem so sánh chỗ ở Vạn Tượng các với nơi đây chẳng khác nào đệ tử so với sư phụ. Toàn bộ bình đài là được bao phủ bởi một quầng sáng rộng tới trăm trượng, chẳng khác nào một ngọn núi nhỏ lơ lửng trên không trung. Có thể làm được như vậy không phải một hội giao dịch tầm thường có thể làm được.</w:t>
      </w:r>
    </w:p>
    <w:p>
      <w:pPr>
        <w:pStyle w:val="BodyText"/>
      </w:pPr>
      <w:r>
        <w:t xml:space="preserve">Lôi Cương nhìn thẳng vào quầng sáng trên bình đài, ở đó có một hình ảnh chính là bản thân. Mà bên trên đó có một chữ "Mười". Điều đó nói lên rằng, giải thưởng đối với hắn có giá mười viên Hồn Châu. Mười viên Hồn Châu đối với đệ tử của Tây Tháp tinh chính là một con số phải nộp lên. Điều này khiến cho vô số đệ tử của Tây Tháp tinh sẽ đuổi giết hắn một cách điên cuồng. Lôi Cương hít một hơi thật sâu. Đệ tử Tây Tháp tinh ở xung quanh bắt đầu để ý tới Lôi Cương. Trong mắt của họ thấp thoáng sát khí và lòng tham.</w:t>
      </w:r>
    </w:p>
    <w:p>
      <w:pPr>
        <w:pStyle w:val="BodyText"/>
      </w:pPr>
      <w:r>
        <w:t xml:space="preserve">Lôi Cương kinh hãi. Giải thưởng này chắc chắn sẽ khiến cho hắn trở thành cái đích cho mọi người chú ý. Mặc dù bọn họ sẽ không quang minh chính đại đánh chết hắn nhưng Lôi Cương cũng phải đề phòng. Tới lúc này, hắn chẳng hề do dự chiếc áo choàng đen lên, để lộ chữ "Lôi" óng ánh trên trán.</w:t>
      </w:r>
    </w:p>
    <w:p>
      <w:pPr>
        <w:pStyle w:val="BodyText"/>
      </w:pPr>
      <w:r>
        <w:t xml:space="preserve">Nhìn thấy chữ "Lôi" trên trán Lôi Cương, phần lớn người tu luyện đều hít một hơi thật sâu. "Là thần sử?" Những người trước đó định âm thầm đánh chết Lôi Cương đều kiềm chế sát khí trong lòng, không dám để ý tới hắn nữa. Thần sử đối với phần lớn mọi người đều có một sức uy hiếp.</w:t>
      </w:r>
    </w:p>
    <w:p>
      <w:pPr>
        <w:pStyle w:val="BodyText"/>
      </w:pPr>
      <w:r>
        <w:t xml:space="preserve">Long U Nhi đứng cách Lôi Cương không xa, yên lặng nhìn hắn với ánh mắt kinh ngạc. Trầm ngâm một lát, Long U Nhi cũng không để ý mà đi vào trong đổi lấy thứ mình cần. Còn Tiên Linh đứng cách Lôi Cương trăm mét cũng kinh ngạc, ánh mắt cũng trở nên trầm tư. Từ khi mới bắt đầu, Lôi Cương đã làm cho Tiên Linh khó chịu, nhưng Thôn Thiên Đan của hắn khiến cho thần kiếm thiên giai của Tiên Linh bị thương khiến cho y vô cùng oán hận hắn, chỉ muốn đánh chết Lôi Cương. Có điều bây giờ, Lôi Cương chính là thần sử... Mặc dù không biết người sau lưng y đạt tới mức độ nào, thì than phận của hắn cũng tăng lên mấy bậc. Lại thêm trên người Lôi Cương có Trọng Diên khiến cho Tiên Linh phải nhìn lại. Y phát hiện ra ngay từ đầu mình đã xem thường người này.</w:t>
      </w:r>
    </w:p>
    <w:p>
      <w:pPr>
        <w:pStyle w:val="BodyText"/>
      </w:pPr>
      <w:r>
        <w:t xml:space="preserve">Lôi Cương nhìn xung quanh rồi đi tới quầy giao dịch. Một cái vòng tròn bao phủ lấy khu vực giao dịch. Trong đó được chia làm bốn khu lớn là đan dược, vũ khí, phòng ngự và thiên tài địa bảo. Nơi Lôi Cương tới chính là thu thiên tài địa bảo. Lần trước, sau khi cùng với đám người Lý Long vào trong động phủ lấy được thảo dược, Lôi Cương dự định mang một ít ra đổi lấy Hồn châu. Lúc này, điều hắn cần làm là tận lực xóa cái giải thưởng kia đi. Mười viên hồn châu quá sức hấp dẫn, một khi còn đó sẽ khiến cho Lôi Cương không được bình yên.</w:t>
      </w:r>
    </w:p>
    <w:p>
      <w:pPr>
        <w:pStyle w:val="BodyText"/>
      </w:pPr>
      <w:r>
        <w:t xml:space="preserve">Ánh mắt của Lôi Cương dừng lại trên bức tường phía sau khu Thiên tài địa bảo. Trên tường đó có đầy những văn tự và đồ hình, phân chia các loại thảo dược. Cứ như vậy, mỗi một đệ tử chỉ cần liếc mắt là có thể thấy được. Lôi Cương thầm chí còn tìm thấy cả Vạn Niên căn được yết giá mười Hồn Châu. Hơn nữa còn có mấy loại thảo dược quý hiếm giống hệt với thứ hắn lấy được trong động phủ. Điều này khiến cho Lôi Cương hết sức vui mừng. Không biết ở đây có lấy những loại thảo dược đó không?</w:t>
      </w:r>
    </w:p>
    <w:p>
      <w:pPr>
        <w:pStyle w:val="BodyText"/>
      </w:pPr>
      <w:r>
        <w:t xml:space="preserve">Trong lúc Lôi Cương đang xem xét thì bầu không khí trong chỗ giao dịch chợt nổ tung.</w:t>
      </w:r>
    </w:p>
    <w:p>
      <w:pPr>
        <w:pStyle w:val="BodyText"/>
      </w:pPr>
      <w:r>
        <w:t xml:space="preserve">- Chấp pháp Lý Hạo của thành Thiên chấn chết trong trận chiến với Tinh Thiên Sát. Tinh Thiên Sát trở thành vị chấp pháp mới của thành Thiên Chấn.</w:t>
      </w:r>
    </w:p>
    <w:p>
      <w:pPr>
        <w:pStyle w:val="BodyText"/>
      </w:pPr>
      <w:r>
        <w:t xml:space="preserve">- Sao có thể như vậy? Chấp pháp Lý Hạo chẳng phải có tu vi Hỗn độn địa giai đỉnh hay sao? Tại sao lại chết trong tay Tinh Thiên Sát?</w:t>
      </w:r>
    </w:p>
    <w:p>
      <w:pPr>
        <w:pStyle w:val="BodyText"/>
      </w:pPr>
      <w:r>
        <w:t xml:space="preserve">- Hừ! Ngươi có biết Tinh Thiên Sát là ai không? Chưa nói tới việc y là đệ tử thân truyền của đại tôn Tinh Vũ mà hung danh của y đã danh chấn thánh giới Hồng Hoang. Việc Lý Hạo bị thua là điều tất nhiên.</w:t>
      </w:r>
    </w:p>
    <w:p>
      <w:pPr>
        <w:pStyle w:val="BodyText"/>
      </w:pPr>
      <w:r>
        <w:t xml:space="preserve">- Tinh Thiên Sát cũng chẳng để ý tới chức vụ chấp pháp này. Chỉ sợ tiếp theo y muốn khiêu chiến với thành chủ.</w:t>
      </w:r>
    </w:p>
    <w:p>
      <w:pPr>
        <w:pStyle w:val="BodyText"/>
      </w:pPr>
      <w:r>
        <w:t xml:space="preserve">Tất cả đệ tử đều có quyền lợi khiêu chiến chấp pháp nhưng chỉ có chấp pháp mới có quyền khiêu chiến thành chủ. Trở thành chấp pháp có được quyền lợi vô thượng, có thể kêu gọi hàng ngàn hàng vạn đệ tử của Tây Tháp tinh. Hơn nữa, hàng năm, chấp pháp đều có được một viên Hồn châu và chỗ tu luyện mà hàng ngàn người mơ ước. Nghe đồn ở đó có đầy đủ linh khí của sáu hệ để hấp thu tu luyện. Còn vị trí tu luyện của thành chủ lại ẩn chứa ý cảnh của trưởng lão. Còn chỗ tu luyện của trưởng lão Tây Tháp tinh lại ẩn chứa ý cảnh tu luyện của Thái thượng đại trưởng lão Đạo Hoang. Đạo Hoang là cường giả mạnh nhất trên bảng Hồng Hoang nên có thể nói là ý cảnh của y vô cùng hấp dẫn. Đại đa số cao thủ trên bảng HỒng Hoang đều muốn tới đó nhưng cho dù tu vi của họ có cao hơn Hỗn Độn thiên giai cũng không thể gia nhập Tây tháp tinh.</w:t>
      </w:r>
    </w:p>
    <w:p>
      <w:pPr>
        <w:pStyle w:val="BodyText"/>
      </w:pPr>
      <w:r>
        <w:t xml:space="preserve">Lôi Cương hít một hơi thật sâu, ánh mắt lóe lên. Tinh Thiên Sát trở thành chấp pháp khiến cho Lôi Cương thở dài. Lôi Cương lại có suy nghĩ định triệu hồi bốn phân thân, Lục hoàng. Tuy nhiên ý tưởng đó bị hắn đè xuống. Lúc này, hắn cần phải tu luyện bản tôn. Nghĩ tới đây, Lôi Cương xoay người đi tới bên quầy, nói với một lão già:</w:t>
      </w:r>
    </w:p>
    <w:p>
      <w:pPr>
        <w:pStyle w:val="BodyText"/>
      </w:pPr>
      <w:r>
        <w:t xml:space="preserve">- Tiền bối! Ở đây có mua thảo dược không?</w:t>
      </w:r>
    </w:p>
    <w:p>
      <w:pPr>
        <w:pStyle w:val="BodyText"/>
      </w:pPr>
      <w:r>
        <w:t xml:space="preserve">Vốn Lôi Cương không có ý định bán, dù sao thì tài bảo không được để lộ, nếu không sẽ bị người ta để ý. Mặc dù Tây Tháp tinh cấm đệ tử tàn sát lẫn nhau nhưng việc cướp của vẫn có.</w:t>
      </w:r>
    </w:p>
    <w:p>
      <w:pPr>
        <w:pStyle w:val="BodyText"/>
      </w:pPr>
      <w:r>
        <w:t xml:space="preserve">- A! Ngươi có cái gì? - Lão già hơi quay đầu nhìn Lôi Cương.</w:t>
      </w:r>
    </w:p>
    <w:p>
      <w:pPr>
        <w:pStyle w:val="BodyText"/>
      </w:pPr>
      <w:r>
        <w:t xml:space="preserve">- Vạn Niên căn mười hai vạn năm. - Lôi Cương thấp giọng nói. Hắn cũng không định lấy Vạn Niên căn hai mươi vạn năm trong động phủ kia ra. Dù sao thì mức độ quý báu của nó, Vạn Niên căn mười hai vạn năm không thể nào so sánh.</w:t>
      </w:r>
    </w:p>
    <w:p>
      <w:pPr>
        <w:pStyle w:val="BodyText"/>
      </w:pPr>
      <w:r>
        <w:t xml:space="preserve">Ánh mắt lão già ngời sáng, kinh ngạc nhìn Lôi Cương một lúc rồi nhìn lên trán hắn mà nói:</w:t>
      </w:r>
    </w:p>
    <w:p>
      <w:pPr>
        <w:pStyle w:val="BodyText"/>
      </w:pPr>
      <w:r>
        <w:t xml:space="preserve">- Ngươi có bao nhiêu?</w:t>
      </w:r>
    </w:p>
    <w:p>
      <w:pPr>
        <w:pStyle w:val="BodyText"/>
      </w:pPr>
      <w:r>
        <w:t xml:space="preserve">Lôi Cương lấy ra một đoạn Vạn Niên căn bằng ngón tay cái. Lão già có chút thất vọng, nói:</w:t>
      </w:r>
    </w:p>
    <w:p>
      <w:pPr>
        <w:pStyle w:val="BodyText"/>
      </w:pPr>
      <w:r>
        <w:t xml:space="preserve">- Năm Hồn Châu có được không?</w:t>
      </w:r>
    </w:p>
    <w:p>
      <w:pPr>
        <w:pStyle w:val="Compact"/>
      </w:pPr>
      <w:r>
        <w:br w:type="textWrapping"/>
      </w:r>
      <w:r>
        <w:br w:type="textWrapping"/>
      </w:r>
    </w:p>
    <w:p>
      <w:pPr>
        <w:pStyle w:val="Heading2"/>
      </w:pPr>
      <w:bookmarkStart w:id="758" w:name="chương-735-lời-ước-hẹn-nghìn-năm"/>
      <w:bookmarkEnd w:id="758"/>
      <w:r>
        <w:t xml:space="preserve">736. Chương 735: Lời Ước Hẹn Nghìn Năm</w:t>
      </w:r>
    </w:p>
    <w:p>
      <w:pPr>
        <w:pStyle w:val="Compact"/>
      </w:pPr>
      <w:r>
        <w:br w:type="textWrapping"/>
      </w:r>
      <w:r>
        <w:br w:type="textWrapping"/>
      </w:r>
      <w:r>
        <w:t xml:space="preserve">Nhóm Dịch: metruyen</w:t>
      </w:r>
    </w:p>
    <w:p>
      <w:pPr>
        <w:pStyle w:val="BodyText"/>
      </w:pPr>
      <w:r>
        <w:t xml:space="preserve">Lôi Cương nhanh chóng bắt được vẻ thất vọng trong mắt lão giả, nhưng hắn vẫn chưa có ý định bán lắm. Hắn hiểu rõ đạo lý người có công lại bị khép tội là như thế nào. Lúc này, hầu hết mọi người trong đại sảnh đều đang bàn chuyện ở tinh Thiên Sát, vẫn chưa có bao nhiêu người chú ý đến hắn. Lôi Cương nhanh như chớp đưa Vạn Niên Căn cho lão giả, lão cũng lấy ra một giới chỉ đưa lại cho hắn. Thần thức của Lôi Cương tiến vào trong đó, có năm viên Hồn châu đen sì, to bằng nắm tay nằm trong đó. Lôi Cương cảm động nhìn lão giả, vốn dĩ lão không cần đưa giới chỉ kia cho hắn nhưng lão cũng hiểu được tình cảnh của hắn hiện tại, nếu như tùy tiện đưa năm viên Hồn châu ra, chắc chắn sẽ thu hút sự chú ý của hầu hết các tu luyện giả. Khi đó, Lôi Cương nhất định sẽ phải đề phòng với rất nhiều những kẻ tham lam.</w:t>
      </w:r>
    </w:p>
    <w:p>
      <w:pPr>
        <w:pStyle w:val="BodyText"/>
      </w:pPr>
      <w:r>
        <w:t xml:space="preserve">-Lão phu tên là La Thiên Minh, là chưởng quỹ chuyên về giao dịch của thành Thiên Chấn. Sau này còn có Vạn Niên Căn như vậy, tiểu huynh đệ nhớ nhớ đến lão phu nhé.</w:t>
      </w:r>
    </w:p>
    <w:p>
      <w:pPr>
        <w:pStyle w:val="BodyText"/>
      </w:pPr>
      <w:r>
        <w:t xml:space="preserve">Lão giả cười ha ha nói, đôi mắt sang lấp lánh híp lại.</w:t>
      </w:r>
    </w:p>
    <w:p>
      <w:pPr>
        <w:pStyle w:val="BodyText"/>
      </w:pPr>
      <w:r>
        <w:t xml:space="preserve">Lôi Cương hết sức ngạc nhiên nhìn La Thiên Minh. Hắn không ngờ lão giả xấu xí này lại là chưởng quỹ của Hội giao dịch. Trầm ngâm chốc lát, Lôi Cương cười nói:</w:t>
      </w:r>
    </w:p>
    <w:p>
      <w:pPr>
        <w:pStyle w:val="BodyText"/>
      </w:pPr>
      <w:r>
        <w:t xml:space="preserve">-Nhất định, nhất định rồi. La lão ca, có điều tiểu đệ không hiểu, hội giao dịch chẳng phải đã có Vạn Niên Căn rồi sao? Vì sao còn muốn…</w:t>
      </w:r>
    </w:p>
    <w:p>
      <w:pPr>
        <w:pStyle w:val="BodyText"/>
      </w:pPr>
      <w:r>
        <w:t xml:space="preserve">Lôi Cương hiểu rất rõ địa vị của La Thiên Minh này, chính vì vậy, hắn rất muốn kết thân với lão.</w:t>
      </w:r>
    </w:p>
    <w:p>
      <w:pPr>
        <w:pStyle w:val="BodyText"/>
      </w:pPr>
      <w:r>
        <w:t xml:space="preserve">Vẻ tươi cười trên mặt La Thiên Minh nháy mắt sững lại, nhưng rất nhanh lão lại cười, nụ cười càng điềm đạm hơn trước. Lão nói:</w:t>
      </w:r>
    </w:p>
    <w:p>
      <w:pPr>
        <w:pStyle w:val="BodyText"/>
      </w:pPr>
      <w:r>
        <w:t xml:space="preserve">-Lão ca thu mua với danh nghĩa cá nhân thôi. Hơn nữa, hội giao dịch từ lâu đã không trữ hàng rồi. Có lẽ mấy ngày nữa thôi, Vạn Niên Căn sẽ không còn có tên trong hàng giao dịch nữa.</w:t>
      </w:r>
    </w:p>
    <w:p>
      <w:pPr>
        <w:pStyle w:val="BodyText"/>
      </w:pPr>
      <w:r>
        <w:t xml:space="preserve">Nói chuyện với La Thiên Minh một lúc xong, Lôi Cương rời khỏi hội giao dịch. Hiện tại, hắn đã có được sáu Hồn châu, đủ cho hắn hấp thụ trong một thời gian. Có được Vạn Niên Căn và thảo dược này, tạm thời Lôi Cương không còn phải lo lắng chuyện Hồn châu nữa.</w:t>
      </w:r>
    </w:p>
    <w:p>
      <w:pPr>
        <w:pStyle w:val="BodyText"/>
      </w:pPr>
      <w:r>
        <w:t xml:space="preserve">Vừa ra khỏi hội giao dịch, Lôi Cương bị một gã cao lớn xuất hiện chặn đường. Hắn nghi hoặc ngẩng đầu. Trước mặt hắn là một gã nam tử trung niên có vẻ mặt uy nghiêm, lưng hùm vai gấu, đôi mắt gã hết sức bất lương nhìn hắn chằm chằm. Lôi Cương sửng sốt, hắn chưa hề gặp người này cơ mà? Lôi Cương xoay người bước qua nam tử trung niên.</w:t>
      </w:r>
    </w:p>
    <w:p>
      <w:pPr>
        <w:pStyle w:val="BodyText"/>
      </w:pPr>
      <w:r>
        <w:t xml:space="preserve">-Đứng lại!</w:t>
      </w:r>
    </w:p>
    <w:p>
      <w:pPr>
        <w:pStyle w:val="BodyText"/>
      </w:pPr>
      <w:r>
        <w:t xml:space="preserve">Nam tử trung niên quát lên.</w:t>
      </w:r>
    </w:p>
    <w:p>
      <w:pPr>
        <w:pStyle w:val="BodyText"/>
      </w:pPr>
      <w:r>
        <w:t xml:space="preserve">Lôi Cương biến sắc. Một luồng áp lực mạnh mẽ từ trên trời giáng xuống, chẳng khác nào một ngọn núi ép xuống. Lôi Cương nghiêm nghị quay đầu nhìn người nam tử trung niên, thấp giọng nói:</w:t>
      </w:r>
    </w:p>
    <w:p>
      <w:pPr>
        <w:pStyle w:val="BodyText"/>
      </w:pPr>
      <w:r>
        <w:t xml:space="preserve">-Đạo hữu, ngươi làm vậy là có ý gì?</w:t>
      </w:r>
    </w:p>
    <w:p>
      <w:pPr>
        <w:pStyle w:val="BodyText"/>
      </w:pPr>
      <w:r>
        <w:t xml:space="preserve">-Hừ, ngươi đánh chết ba người sư đệ Thiết Ưng của ta, chẳng nhẽ ngươi tưởng vào Tây Tháp Tinh là có thể trốn khỏi bị truy sát sao?</w:t>
      </w:r>
    </w:p>
    <w:p>
      <w:pPr>
        <w:pStyle w:val="BodyText"/>
      </w:pPr>
      <w:r>
        <w:t xml:space="preserve">Nam tử trung niên lạnh lùng, quát lớn. Khuôn mặt gã hết sức cuồng ngạo, tự tin, gã giương ánh mắt lạnh nhìn chằm chằm vào chữ “Lôi” trên trán Lôi Cương.</w:t>
      </w:r>
    </w:p>
    <w:p>
      <w:pPr>
        <w:pStyle w:val="BodyText"/>
      </w:pPr>
      <w:r>
        <w:t xml:space="preserve">-Người này là ai? Có thể buộc chấp pháp Thiết Tiệm của thành Thiên Chấn đích thân đến tìm hắn vậy?</w:t>
      </w:r>
    </w:p>
    <w:p>
      <w:pPr>
        <w:pStyle w:val="BodyText"/>
      </w:pPr>
      <w:r>
        <w:t xml:space="preserve">-A, là hắn à. Hắn chẳng phải chính là tiểu tử đã đánh chết ba vị sư đệ của chấp pháp Thiết Tiệm sao? Làm sao hắn lại có thể là cương thần huyền giai được? Làm sao có thể thế được? Bằng vào tu vi của hắn làm sao có thể thắng được ba vị sư đệ của chấp pháp Thiết Tiệm được?</w:t>
      </w:r>
    </w:p>
    <w:p>
      <w:pPr>
        <w:pStyle w:val="BodyText"/>
      </w:pPr>
      <w:r>
        <w:t xml:space="preserve">Các tu luyện giả ở xung quanh đều kinh ngạc thốt lên. Điều khiến không ít người ở đó không thể hiểu được chính là Lôi Cương chỉ là cương thần huyền giai thì làm sao có thể đánh chết được các cao thủ hỗn độn hoàng giai đây?!</w:t>
      </w:r>
    </w:p>
    <w:p>
      <w:pPr>
        <w:pStyle w:val="BodyText"/>
      </w:pPr>
      <w:r>
        <w:t xml:space="preserve">-Thảo nào hắn có thể đánh bại ba người Thiết Ưng, hóa ra là Thần sứ đại nhân. Có điều, ở Tây Tháp Tinh này ngoài Thần sứ là cao thủ cấp đỉnh ra thì những thần sứ là cao thủ cấp hỗn độn thiên giai bình thường cũng chẳng có tác dụng gì hết cả.</w:t>
      </w:r>
    </w:p>
    <w:p>
      <w:pPr>
        <w:pStyle w:val="BodyText"/>
      </w:pPr>
      <w:r>
        <w:t xml:space="preserve">Có người cố ý khiêu khích nói, đương nhiên, nhiều người trong số bọn họ cũng đố kỵ với Lôi Cương. Cho dù nói thế nào thì thân phận Thần sứ cũng là thứ rất nhiều người mơ ước.</w:t>
      </w:r>
    </w:p>
    <w:p>
      <w:pPr>
        <w:pStyle w:val="BodyText"/>
      </w:pPr>
      <w:r>
        <w:t xml:space="preserve">Càng lúc càng có nhiều tu luyện giả tập trung lại xem cảnh náo nhiệt. Hầu hết bọn họ đều nhìn Lôi Cương vừa châm biếm, vừa đố kỵ.</w:t>
      </w:r>
    </w:p>
    <w:p>
      <w:pPr>
        <w:pStyle w:val="BodyText"/>
      </w:pPr>
      <w:r>
        <w:t xml:space="preserve">Vẻ mặt Lôi Cương vẫn hết sức ung dung nhưng trong lòng hắn lại hết sức đề phòng. Thiết Tiệm này đích thân tìm hắn ở thành Thiên Chấn quả không phải chuyện tầm thường. Nhìn Thiết Tiệm, Lôi Cương thầm cảm giác bất lực, chỉ dựa vào bản thể, hắn căn bản không thể thắng nổi người này. Tu vi của người này không kém gì Lý Long, cao thủ như vậy, làm sao hắn có thể đối đầu nổi đây? Lúc này, Lôi Cương thầm tính toán, mắt nhìn Thiết Tiệm, hắn nói:</w:t>
      </w:r>
    </w:p>
    <w:p>
      <w:pPr>
        <w:pStyle w:val="BodyText"/>
      </w:pPr>
      <w:r>
        <w:t xml:space="preserve">-Nói vậy, ngươi chính là chấp pháp Thiết Tiệm sao? Ba người Thiết Ưng khinh người quá đáng, có chết cũng chưa hết tội!</w:t>
      </w:r>
    </w:p>
    <w:p>
      <w:pPr>
        <w:pStyle w:val="BodyText"/>
      </w:pPr>
      <w:r>
        <w:t xml:space="preserve">-Ngươi đúng là điếc không sợ sung!</w:t>
      </w:r>
    </w:p>
    <w:p>
      <w:pPr>
        <w:pStyle w:val="BodyText"/>
      </w:pPr>
      <w:r>
        <w:t xml:space="preserve">Thiết Tiệm biến sắc, phẫn nộ quát lên. Một quyền của hắn như sấm sét giáng xuống Lôi Cương.</w:t>
      </w:r>
    </w:p>
    <w:p>
      <w:pPr>
        <w:pStyle w:val="BodyText"/>
      </w:pPr>
      <w:r>
        <w:t xml:space="preserve">Lôi Cương nhanh chóng rút lui lại mấy trượng, cười khẩy nói:</w:t>
      </w:r>
    </w:p>
    <w:p>
      <w:pPr>
        <w:pStyle w:val="BodyText"/>
      </w:pPr>
      <w:r>
        <w:t xml:space="preserve">-Thế nào, không phải chấp pháp Thiết Tiệm cho rằng bản thân có tu vi đỉnh hỗn độn địa giai nên định khi dễ tại hạ là cương thần huyền giai đấy chứ? Bất chấp cả thân phận chấp pháp của đạo hữu a.</w:t>
      </w:r>
    </w:p>
    <w:p>
      <w:pPr>
        <w:pStyle w:val="BodyText"/>
      </w:pPr>
      <w:r>
        <w:t xml:space="preserve">Thiết Tiệm sửng sốt nhìn Lôi Cương đã ở cách xa gã hơn mười trượng mà thất kinh, tốc độ thật nhanh a! Nhưng nghe Lôi Cương nói thế, khuôn mặt của gã lại ngượng nghịu, nhìn hắn chằm chằm. Đúng vậy, nếu bây giờ gã đánh chết Lôi Cương, thì gã sẽ không còn mặt mũi nào ở lại đây nữa. Lôi Cương giờ đã trở thành đệ tử của Tây Tháp Tinh, như vậy, Thiết Tiệm cũng buộc phải kiêng nể vài phần. Dù sao gã cũng chỉ là một chấp pháp, cũng không có quyền sinh sát như của thành chủ. Nhưng nếu muốn Thiết Tiệm buông tha không giết Lôi Cương thì lại không thể được.</w:t>
      </w:r>
    </w:p>
    <w:p>
      <w:pPr>
        <w:pStyle w:val="BodyText"/>
      </w:pPr>
      <w:r>
        <w:t xml:space="preserve">-Hơn nữa, cho dù chấp pháp ngươi có giết ta, thì cũng không phải là thắng về võ. Chi bằng, chấp pháp cho ta một nghìn năm. Một nghìn năm sau, ta sẽ chủ động khiếu chiến ngươi ở thành Tử Vong. Như vậy, sẽ không có chút tác hại nào với chấp pháp ngươi, bởi đó là ta khiêu chiến ngươi. Nếu như ta có chiến bại thì cũng là do ta không biết tự lượng sức mình, có bị trừng phạt cũng là đúng tội thôi.</w:t>
      </w:r>
    </w:p>
    <w:p>
      <w:pPr>
        <w:pStyle w:val="BodyText"/>
      </w:pPr>
      <w:r>
        <w:t xml:space="preserve">Lôi Cương ung dung nói. Hắn chọc giận Thiết Tiệm, không phải bởi hắn lỗ mãng, mà là đã có suy tính kỹ càng. Hắn biết, muốn Thiết Tiệm từ bỏ không giết hắn là chuyện không thể nào, chẳng bằng lấy lùi làm tiến, đưa ra ước hẹn một nghìn năm. Ít nhất, trong một nghìn năm nay, hắn cũng có thể gia tăng sức mạnh, chưa kể, sau một nghìn năm nữa, cho dù hắn có không đánh lại Thiết Tiệm, thì Lôi Cương cũng có thể triệu hồi Lục Hoàng và phân thân. Khi đó, ai thắng ai bại còn chưa biết được, hơn nữa, quan trọng nhất là, chỉ cần Thiết Tiệm đồng ý, thì chuyện treo giải thưởng kia cũng sẽ biến mất, hắn cũng không cần phải luôn lo lắng chuyện bị các đệ tử khác âm thầm ra tay nữa.</w:t>
      </w:r>
    </w:p>
    <w:p>
      <w:pPr>
        <w:pStyle w:val="BodyText"/>
      </w:pPr>
      <w:r>
        <w:t xml:space="preserve">Thiết Tiệm ngưng thần, trầm ngâm suy nghĩ, đôi mắt gã thoáng vẻ châm chọc. Gã cười lạnh, nói:</w:t>
      </w:r>
    </w:p>
    <w:p>
      <w:pPr>
        <w:pStyle w:val="BodyText"/>
      </w:pPr>
      <w:r>
        <w:t xml:space="preserve">-Được! Bản chấp pháp cho ngươi một nghìn năm. Khặc khặc, bản chấp pháp thật muốn xem thử, một tiểu tử huyền giai có thể trong một nghìn năm đấu lại được bản chấp pháp hay không! Tiểu tử, một nghìn năm này, sẽ không có kẻ nào dám động đến ngươi hết.</w:t>
      </w:r>
    </w:p>
    <w:p>
      <w:pPr>
        <w:pStyle w:val="BodyText"/>
      </w:pPr>
      <w:r>
        <w:t xml:space="preserve">Các tu luyện giả ở xung quanh đó ngẩn người, nhìn Lôi Cương chẳng khác nào nhìn một kẻ đần độn. Một tiểu tử huyền giai mà muốn nghìn năm sau thắng được cao thủ đỉnh hỗn độn địa giai sao? Người này không phải kẻ đầu óc bất bình thường thì là gì? Có điều, bọn họ đều bội phục hắn, bất kể một nghìn năm sau kết quả thắng bại thế nào, Lôi Cương đều đã bình yên vô sự sống thêm được một nghìn năm. Trong một nghìn năm nay, chấp pháp Thiết Tiệm hiển nhiên sẽ không động đến hắn.</w:t>
      </w:r>
    </w:p>
    <w:p>
      <w:pPr>
        <w:pStyle w:val="BodyText"/>
      </w:pPr>
      <w:r>
        <w:t xml:space="preserve">-Tiểu tử, nhớ kỹ lời hẹn một nghìn năm sau.</w:t>
      </w:r>
    </w:p>
    <w:p>
      <w:pPr>
        <w:pStyle w:val="BodyText"/>
      </w:pPr>
      <w:r>
        <w:t xml:space="preserve">Thiết Tiệm cười nhạt, chậm rãi biến mất. Gã hiểu được dụng ý của Lôi Cương, nhưng cho dù là ai, cũng sẽ không tin chuyện một tiểu tử huyền giai có thể chỉ sau một nghìn năm có thể đạt được hỗn độn địa giai. Thiết Tiệm đồng ý với hắn, chẳng qua là khi đó, gã có đánh chết Lôi Cương cũng chẳng liên lụy gì. Một nghìn năm với gã chẳng qua chỉ là một cái nháy mắt mà thôi.</w:t>
      </w:r>
    </w:p>
    <w:p>
      <w:pPr>
        <w:pStyle w:val="BodyText"/>
      </w:pPr>
      <w:r>
        <w:t xml:space="preserve">Nếu như nói trong đám tu luyện giả đứng quanh đó có người tin rằng Lôi Cương có thể xoay chuyển tình thế thì đó chính là Tiên Linh. Tiên Linh biết Lôi Cương có điểm phi thường, bởi hắn có trùng diên trong người, lẽ nào lại có thể đơn giản như vậy? Tiên Linh hiện đang suy nghĩ một chuyện, nếu Vạn Tiên Chi Tổ biết được trùng diên đang ở trong người này, vì sao không đến cướp lấy? Dù sao trùng diên cũng là thần khí của lão, có cướp giật cũng là chuyện đương nhiên. Nhưng Vạn Tiên Chi Tổ lại không làm vậy, chẳng lẽ phía sau Lôi Cương còn có người làm lão e sợ hay sao?</w:t>
      </w:r>
    </w:p>
    <w:p>
      <w:pPr>
        <w:pStyle w:val="BodyText"/>
      </w:pPr>
      <w:r>
        <w:t xml:space="preserve">-Lôi?</w:t>
      </w:r>
    </w:p>
    <w:p>
      <w:pPr>
        <w:pStyle w:val="BodyText"/>
      </w:pPr>
      <w:r>
        <w:t xml:space="preserve">Trong bảng hồng hoang ngoài Lôi Long đại tôn ra, không có cường giả nào ở cấp đỉnh có họ Lôi a? Tiên Linh trầm tư suy nghĩ, liếc mắt nhìn dáng vẻ tự tin tươi cười của Lôi Cương. Y không khỏi nghiêm nghị; tuy y là người cao ngạo, nhưng không phải người ngu ngốc. Người trong vòng một vạn năm đạt được đỉnh hỗn độn hoàng giai đủ thấy hắn phải có chỗ hơn người. Tuy rằng Lôi Cương thiếu sự từng trải, nhưng cẩn thận suy nghĩ, Tiên Linh có thể thấy được Lôi Cương quả là người thần bí.</w:t>
      </w:r>
    </w:p>
    <w:p>
      <w:pPr>
        <w:pStyle w:val="BodyText"/>
      </w:pPr>
      <w:r>
        <w:t xml:space="preserve">Nhưng cho dù thế nào, y nhất định phải chiếm được trùng diên!</w:t>
      </w:r>
    </w:p>
    <w:p>
      <w:pPr>
        <w:pStyle w:val="Compact"/>
      </w:pPr>
      <w:r>
        <w:br w:type="textWrapping"/>
      </w:r>
      <w:r>
        <w:br w:type="textWrapping"/>
      </w:r>
    </w:p>
    <w:p>
      <w:pPr>
        <w:pStyle w:val="Heading2"/>
      </w:pPr>
      <w:bookmarkStart w:id="759" w:name="chương-736-đến-thành-tử-vong"/>
      <w:bookmarkEnd w:id="759"/>
      <w:r>
        <w:t xml:space="preserve">737. Chương 736: Đến Thành Tử Vong</w:t>
      </w:r>
    </w:p>
    <w:p>
      <w:pPr>
        <w:pStyle w:val="Compact"/>
      </w:pPr>
      <w:r>
        <w:br w:type="textWrapping"/>
      </w:r>
      <w:r>
        <w:br w:type="textWrapping"/>
      </w:r>
      <w:r>
        <w:t xml:space="preserve">Nhóm Dịch: metruyen</w:t>
      </w:r>
    </w:p>
    <w:p>
      <w:pPr>
        <w:pStyle w:val="BodyText"/>
      </w:pPr>
      <w:r>
        <w:t xml:space="preserve">Những người tu luyện xung quanh tản dần đi. Ánh mắt Lôi Cương lóe sáng nhìn lên không trung, hắn cảm thấy bản thân cần phải thay đổi kế hoạch trước đó. Tuy có sáu viên hồn châu, nhưng bất luận thế nào cũng không thể giúp hắn trong ngàn năm có thực lực ngang với Thiết Tiệm, còn hắn thì muốn dùng lực lượng của bản tôn ứng chiến với Thiết Tiệm, chứ không phải phân thân.</w:t>
      </w:r>
    </w:p>
    <w:p>
      <w:pPr>
        <w:pStyle w:val="BodyText"/>
      </w:pPr>
      <w:r>
        <w:t xml:space="preserve">- Thôi, cầu phú quý trong nguy hiểm, đã muốn nhanh chóng đề cao thực lực, thì buộc phải đối mặt với khiêu chiến cực lớn. Thành Tư Vong chắc là một lựa chọn không tồi.</w:t>
      </w:r>
    </w:p>
    <w:p>
      <w:pPr>
        <w:pStyle w:val="BodyText"/>
      </w:pPr>
      <w:r>
        <w:t xml:space="preserve">Ánh mắt Lôi Cương trở nên kiên định, hạ xong quyết tâm, hắn liền đi vào khu giao dịch.</w:t>
      </w:r>
    </w:p>
    <w:p>
      <w:pPr>
        <w:pStyle w:val="BodyText"/>
      </w:pPr>
      <w:r>
        <w:t xml:space="preserve">- Ơ? Lôi lão đệ còn việc gì khác sao?</w:t>
      </w:r>
    </w:p>
    <w:p>
      <w:pPr>
        <w:pStyle w:val="BodyText"/>
      </w:pPr>
      <w:r>
        <w:t xml:space="preserve">La Thiên Minh tươi cười nhìn Lôi Cương, có điều, ánh mắt lúc này có chút thay đổi so với lúc trước, như thể là sự hiếu kỳ, hiếu kỳ tên tiểu tử sở hữu thân phận thần sứ, nhưng tu vi lại thấp đến đáng thương trước mắt này sao lại dám khiêu chiến chấp pháp Thiết Tiệm trong vòng ngàn năm.</w:t>
      </w:r>
    </w:p>
    <w:p>
      <w:pPr>
        <w:pStyle w:val="BodyText"/>
      </w:pPr>
      <w:r>
        <w:t xml:space="preserve">- La lão ca, chúng ta đến nơi khác nói chuyện được chứ?</w:t>
      </w:r>
    </w:p>
    <w:p>
      <w:pPr>
        <w:pStyle w:val="BodyText"/>
      </w:pPr>
      <w:r>
        <w:t xml:space="preserve">Lôi Cương do dự một lát rồi đáp.</w:t>
      </w:r>
    </w:p>
    <w:p>
      <w:pPr>
        <w:pStyle w:val="BodyText"/>
      </w:pPr>
      <w:r>
        <w:t xml:space="preserve">La Thiên Minh nhìn Lôi Cương với ánh mắt thâm sâu khó lường, gật đầu đáp:</w:t>
      </w:r>
    </w:p>
    <w:p>
      <w:pPr>
        <w:pStyle w:val="BodyText"/>
      </w:pPr>
      <w:r>
        <w:t xml:space="preserve">- Đi.</w:t>
      </w:r>
    </w:p>
    <w:p>
      <w:pPr>
        <w:pStyle w:val="BodyText"/>
      </w:pPr>
      <w:r>
        <w:t xml:space="preserve">Sau đó La Thiên Minh dẫn Lôi Cương mở một cánh cửa sau quầy, đi vào trong.</w:t>
      </w:r>
    </w:p>
    <w:p>
      <w:pPr>
        <w:pStyle w:val="BodyText"/>
      </w:pPr>
      <w:r>
        <w:t xml:space="preserve">Sâu trong một tiểu viện thanh nhã của khu giao dịch thành Thiên Chấn, Lôi Cương và La Thiên Minh đang ngồi trong gian phòng giữa tiểu viện này, trong phòng phảng phất hương thuốc nhàn nhạt, làm người hít phải tinh thần sảng khoái.</w:t>
      </w:r>
    </w:p>
    <w:p>
      <w:pPr>
        <w:pStyle w:val="BodyText"/>
      </w:pPr>
      <w:r>
        <w:t xml:space="preserve">- La lão ca, tại hạ cũng không vòng vo nữa, không biết La lão ca có thể nhằn được bao nhiêu vạn niên căn?</w:t>
      </w:r>
    </w:p>
    <w:p>
      <w:pPr>
        <w:pStyle w:val="BodyText"/>
      </w:pPr>
      <w:r>
        <w:t xml:space="preserve">Lôi Cương ngoảnh lại, mặt tươi cười chăm chú nhìn La Thiên Minh nói.</w:t>
      </w:r>
    </w:p>
    <w:p>
      <w:pPr>
        <w:pStyle w:val="BodyText"/>
      </w:pPr>
      <w:r>
        <w:t xml:space="preserve">- A?</w:t>
      </w:r>
    </w:p>
    <w:p>
      <w:pPr>
        <w:pStyle w:val="BodyText"/>
      </w:pPr>
      <w:r>
        <w:t xml:space="preserve">La Thiên Minh nheo hai mắt, dán chặt vào Lôi Cương, cười đáp:</w:t>
      </w:r>
    </w:p>
    <w:p>
      <w:pPr>
        <w:pStyle w:val="BodyText"/>
      </w:pPr>
      <w:r>
        <w:t xml:space="preserve">- Việc này phải xem Lôi lão đệ có thể lấy ra bao nhiêu.</w:t>
      </w:r>
    </w:p>
    <w:p>
      <w:pPr>
        <w:pStyle w:val="BodyText"/>
      </w:pPr>
      <w:r>
        <w:t xml:space="preserve">Lôi Cương gật đầu, không nói lời nào liền lấy ra vạn niên căn có được ở Cấm Lục chi địa trong giới chỉ ra đặt lên bàn. La Thiên Minh nhìn vạn niên căn lớn bằng cánh tay, rùng mình, trong mắt tràn đầy thần sắc kinh hãi, ngẩng đầu kinh nghi nhìn Lôi Cương, thấp giọng đáp:</w:t>
      </w:r>
    </w:p>
    <w:p>
      <w:pPr>
        <w:pStyle w:val="BodyText"/>
      </w:pPr>
      <w:r>
        <w:t xml:space="preserve">- Lôi lão đệ thật không đơn giản à, có thể lấy ra vạn niên căn lớn như vậy trong một lần, Hồng Hoang Thánh Giới cũng không có mấy người đâu.</w:t>
      </w:r>
    </w:p>
    <w:p>
      <w:pPr>
        <w:pStyle w:val="BodyText"/>
      </w:pPr>
      <w:r>
        <w:t xml:space="preserve">Kỳ thực, La Thiên Minh sớm đã biết Lôi Cương còn giữ đồ. Lúc đó hắn nhạy bén phát giác ra dấu vết cắt vạn niên căn còn mới, nhưng hắn không vạch trần, chỉ là Lôi Cương có nhiều như vậy đúng là làm hắn không ngờ.</w:t>
      </w:r>
    </w:p>
    <w:p>
      <w:pPr>
        <w:pStyle w:val="BodyText"/>
      </w:pPr>
      <w:r>
        <w:t xml:space="preserve">Đè nén sự kinh hãi trong lòng xuống, La Thiên Minh thong thả nhìn Lôi Cương đáp:</w:t>
      </w:r>
    </w:p>
    <w:p>
      <w:pPr>
        <w:pStyle w:val="BodyText"/>
      </w:pPr>
      <w:r>
        <w:t xml:space="preserve">- Lôi lão đệ cần gì? Lão ca tận lực làm hài lòng ngươi được chứ?</w:t>
      </w:r>
    </w:p>
    <w:p>
      <w:pPr>
        <w:pStyle w:val="BodyText"/>
      </w:pPr>
      <w:r>
        <w:t xml:space="preserve">Tức thì, Lôi Cương liền nói ra một lượt suy nghĩ trong lòng muốn đến thành Tử Vong, La Thiên Minh nghe vậy trầm mặc một lát đáp:</w:t>
      </w:r>
    </w:p>
    <w:p>
      <w:pPr>
        <w:pStyle w:val="BodyText"/>
      </w:pPr>
      <w:r>
        <w:t xml:space="preserve">- Với tu vi của lão đệ, sợ rằng đến thành Tử Vong có chút lỗ mãng. Dù sao thì những kẻ dám vào thành Tử Vong, tu vi đều trên huyền cấp hỗn độn, với tu vi của lão đệ…</w:t>
      </w:r>
    </w:p>
    <w:p>
      <w:pPr>
        <w:pStyle w:val="BodyText"/>
      </w:pPr>
      <w:r>
        <w:t xml:space="preserve">Ý trong lời nói của La Thiên Minh hết sức rõ ràng, tu vi của Lôi Cương lúc này mà đi, chắc chắn chỉ có nước chết, hơn nữa còn là tự tìm chết.</w:t>
      </w:r>
    </w:p>
    <w:p>
      <w:pPr>
        <w:pStyle w:val="BodyText"/>
      </w:pPr>
      <w:r>
        <w:t xml:space="preserve">Lôi Cương thản nhiên cười đáp:</w:t>
      </w:r>
    </w:p>
    <w:p>
      <w:pPr>
        <w:pStyle w:val="BodyText"/>
      </w:pPr>
      <w:r>
        <w:t xml:space="preserve">- Chắc là La lão ca cũng biết ta đã giết chết ba vị sư đệ của Thiết Tiệm rồi.</w:t>
      </w:r>
    </w:p>
    <w:p>
      <w:pPr>
        <w:pStyle w:val="BodyText"/>
      </w:pPr>
      <w:r>
        <w:t xml:space="preserve">Lôi Cương cũng không nói nhiều, hắn tin rằng với trí tuệ của La Thiên Minh chắc chắn sẽ nghe ra được. Giao tiếp với người thông minh không cần phải nói rõ mọi chuyện ra.</w:t>
      </w:r>
    </w:p>
    <w:p>
      <w:pPr>
        <w:pStyle w:val="BodyText"/>
      </w:pPr>
      <w:r>
        <w:t xml:space="preserve">Quả nhiên, thân thể hơi khom của La Thiên Minh khẽ chấn động, trong hai mắt lóe sáng, nhìn chằm chằm Lôi Cương, như thể muốn nhìn rõ bí mật trên người hắn. Sau một hồi, La Thiên Minh chầm chậm đáp:</w:t>
      </w:r>
    </w:p>
    <w:p>
      <w:pPr>
        <w:pStyle w:val="BodyText"/>
      </w:pPr>
      <w:r>
        <w:t xml:space="preserve">- Không ngờ lão ca đã xem thường lão đệ rồi. Nếu ngươi không nói, lão ca còn thật không cách nào tin được ba vị sư đệ của Thiết Tiệm đó là do ngươi giết chết.</w:t>
      </w:r>
    </w:p>
    <w:p>
      <w:pPr>
        <w:pStyle w:val="BodyText"/>
      </w:pPr>
      <w:r>
        <w:t xml:space="preserve">La Thiên Minh cũng như những kẻ khác, cho rằng ba sư đệ của Thiết Tiệm không phải do Lôi Cương giết chết, mà là có kẻ giúp. Dù sao với một cương thần huyền cấp mà muốn giết ba người tu luyện có tu vi hoàng cấp hỗn độn, hiển nhiên đã phá vỡ lẽ thường.</w:t>
      </w:r>
    </w:p>
    <w:p>
      <w:pPr>
        <w:pStyle w:val="BodyText"/>
      </w:pPr>
      <w:r>
        <w:t xml:space="preserve">- Đã vậy, nếu lão đệ tin tưởng lão ca, thì lão ca giúp ngươi mua những thứ lần này ngươi cần được không?</w:t>
      </w:r>
    </w:p>
    <w:p>
      <w:pPr>
        <w:pStyle w:val="BodyText"/>
      </w:pPr>
      <w:r>
        <w:t xml:space="preserve">La Thiên Minh nói.</w:t>
      </w:r>
    </w:p>
    <w:p>
      <w:pPr>
        <w:pStyle w:val="BodyText"/>
      </w:pPr>
      <w:r>
        <w:t xml:space="preserve">- Vậy thì tốt quá.</w:t>
      </w:r>
    </w:p>
    <w:p>
      <w:pPr>
        <w:pStyle w:val="BodyText"/>
      </w:pPr>
      <w:r>
        <w:t xml:space="preserve">Lôi Cương vui vẻ cười, hắn không cho rằng La Thiên Minh sẽ để hắn chịu thiệt, dù gì thì La Thiên Minh là người thông minh, hơn nữa thân là chưởng quỹ của khu giao dịch, liền có thể nhìn ra hắn rất từng trải, việc lừa dối một thần sứ sợ rằng chính là đại kỵ của người buôn bán.</w:t>
      </w:r>
    </w:p>
    <w:p>
      <w:pPr>
        <w:pStyle w:val="BodyText"/>
      </w:pPr>
      <w:r>
        <w:t xml:space="preserve">Sau một canh giờ, Lôi Cương lấy được một chiếc giới chỉ, cùng một miếng lệnh bài hình tháp màu hoàng kim, trên lệnh bài này có hai chữ “Giao Dịch” như rồng bay phượng múa. Sau khi đưa cho Lôi Cương, La Thiên Minh nói:</w:t>
      </w:r>
    </w:p>
    <w:p>
      <w:pPr>
        <w:pStyle w:val="BodyText"/>
      </w:pPr>
      <w:r>
        <w:t xml:space="preserve">- Lão đệ, lệnh bài này là lệnh bài khách quý của khu giao dịch chín thành lớn của Tây Tháp Tinh, ở bất cứ chỗ giao dịch nào cũng đều được ưu đãi tới hai mươi phần trăm.</w:t>
      </w:r>
    </w:p>
    <w:p>
      <w:pPr>
        <w:pStyle w:val="BodyText"/>
      </w:pPr>
      <w:r>
        <w:t xml:space="preserve">Lôi Cương mừng thầm, thẻ vip của khu giao dịch? Ưu đại 20%? Đây hiển nhiên có sức hấp dẫn cực lớn. Thử nghĩ xem, vật phẩm vốn bán mười viên hồn châu, có thẻ vip rồi thì chỉ cần tám viên hồn châu. Ưu đãi như vậy đủ để làm mọi đệ tử của Tây Tháp tinh phát cuồng. Lôi Cương không biết rằng, kể cả thẻ vip trong tay chấp pháp của Tây Tháp tinh cũng là 20%, từ đó có thể thấy, La Thiên Minh lần này đã dốc vốn lớn đến thế nào.</w:t>
      </w:r>
    </w:p>
    <w:p>
      <w:pPr>
        <w:pStyle w:val="BodyText"/>
      </w:pPr>
      <w:r>
        <w:t xml:space="preserve">Lôi Cương cũng không xem xét giới chỉ, liền đem hai vật này đặt vào trong u giới. Hàn huyên một phen xong, Lôi Cương liền ra khỏi khu giao dịch, ngồi lên truyền tống trận đến thành Tử Vong.</w:t>
      </w:r>
    </w:p>
    <w:p>
      <w:pPr>
        <w:pStyle w:val="BodyText"/>
      </w:pPr>
      <w:r>
        <w:t xml:space="preserve">Thành Tử Vong, một thành đặc thù nhất trong chín thành lớn của Tây Tháp tinh, nói một cách ngắn gọn, thành Tử Vong chính là thành của tử vong của các đệ tử Tây Tháp tinh. Thông thường, giữa đệ tử Tây Tháp tinh với nhau không được tàn sát. Nếu có gì đặc biệt, thì chỉ có thể giải quyết trong thành Tử Vong. Dĩ nhiên, thành Tử Vong này không phải chỉ là thành quyết đấu, mà cũng là một thành khiến các đệ tử Tây Tháp tinh vừa yêu vừa kiêng kỵ. Trong thành Tử Vong, thực lực có thể nâng cao tới mức nhanh nhất, vì nơi này tùy nơi tùy lúc đều phải ứng chiến, bị uy hiếp, bởi vì, tàn sát lẫn nhau trong thành Tử Vong là việc được cho phép.</w:t>
      </w:r>
    </w:p>
    <w:p>
      <w:pPr>
        <w:pStyle w:val="BodyText"/>
      </w:pPr>
      <w:r>
        <w:t xml:space="preserve">Tuy vậy, nhưng kẻ tiến vào thành Tử Vong lại không hề ít, dù tỉ lệ tử vong rất lớn, nhưng nơi này cũng tương đương với sự đề thăng thực lực.</w:t>
      </w:r>
    </w:p>
    <w:p>
      <w:pPr>
        <w:pStyle w:val="BodyText"/>
      </w:pPr>
      <w:r>
        <w:t xml:space="preserve">Thành Tử Vong tổng cộng phân thành bốn chiến trường, bốn chiến trường này có thể để đệ tử Tây Tháp tinh tự do lựa chọn, lần lượt là chiến trường hoàng cấp, huyền cấp, địa cấp, thiên cấp hỗn độn. Để bảo vệ những hoàng cấp hỗn độn không bị cao thủ thiên cấp hỗn độn giết chết, mới lập ra bốn chiến trường. Giữa thành Tử Vong là một sân khiêu chiến, nơi này chính là chỗ đệ tử khiêu chiến chấp pháp, chấp pháp khiêu chiến thành chủ.</w:t>
      </w:r>
    </w:p>
    <w:p>
      <w:pPr>
        <w:pStyle w:val="BodyText"/>
      </w:pPr>
      <w:r>
        <w:t xml:space="preserve">Lôi Cương chỉ cảm thấy trước mắt thoàng hiện hào quang rồi một khoảng trống không, mở mắt ra lần nữa đã kinh ngạc phát hiện mình phảng phất như đã đến nơi họp chợ của phàm nhân vậy, xung quanh bày lộn xộn đủ thứ truyền tống trận, không ít kẻ tu luyện đang mặc cả. Lôi Cương ngẩn ra, nhìn về phía trước gần như đến chân trời đều là tường thành cao lớn, như một con mãnh thú hồng hoang đang ngồi chồm hổm nơi đây, cho hắn một cảm giác tiêu điều xơ xác. Hắn sửng sốt, đây chính là thành Tử Vong?</w:t>
      </w:r>
    </w:p>
    <w:p>
      <w:pPr>
        <w:pStyle w:val="BodyText"/>
      </w:pPr>
      <w:r>
        <w:t xml:space="preserve">- Đạo hữu, ngươi muốn tiến vào trong thành Tử Vong sao?</w:t>
      </w:r>
    </w:p>
    <w:p>
      <w:pPr>
        <w:pStyle w:val="BodyText"/>
      </w:pPr>
      <w:r>
        <w:t xml:space="preserve">Lúc Lôi Cương đang suy tư, thì bên tai truyền đến một tiếng cường hào sảng. Hắn ngoảnh lại nhin, phát hiện một thanh niên mày rậm mắt to đang nhìn mình.</w:t>
      </w:r>
    </w:p>
    <w:p>
      <w:pPr>
        <w:pStyle w:val="BodyText"/>
      </w:pPr>
      <w:r>
        <w:t xml:space="preserve">Lôi Cương trầm ngâm trong chốc lát rồi gật đầu.</w:t>
      </w:r>
    </w:p>
    <w:p>
      <w:pPr>
        <w:pStyle w:val="BodyText"/>
      </w:pPr>
      <w:r>
        <w:t xml:space="preserve">Nhận được câu trả lời của Lôi Cương, người thanh niên cười vẻ nản lòng, thấp giọng nói:</w:t>
      </w:r>
    </w:p>
    <w:p>
      <w:pPr>
        <w:pStyle w:val="BodyText"/>
      </w:pPr>
      <w:r>
        <w:t xml:space="preserve">- Chắc đạo hữu cũng muốn tiến vào trong thành Tử Vong, đề cao tu vi phải không? Có điều, trong thành Tử Vong như Thái Cổ Giới giết chóc ngập trời đó vậy, số đệ tử Tây Tháp tinh chôn thây trong thành Tử Vong không phải ít, đạo hữu nếu ngươi chuẩn bị một phen, mua ít thần đan, ít thần khí, thì chắc chắn ngươi sẽ không chết trong thành Tử Vong.</w:t>
      </w:r>
    </w:p>
    <w:p>
      <w:pPr>
        <w:pStyle w:val="BodyText"/>
      </w:pPr>
      <w:r>
        <w:t xml:space="preserve">Lôi Cương bình thản liếc nhìn thanh niên, lãnh đạm đáp:</w:t>
      </w:r>
    </w:p>
    <w:p>
      <w:pPr>
        <w:pStyle w:val="BodyText"/>
      </w:pPr>
      <w:r>
        <w:t xml:space="preserve">- Bao nhiêu hồn châu?</w:t>
      </w:r>
    </w:p>
    <w:p>
      <w:pPr>
        <w:pStyle w:val="BodyText"/>
      </w:pPr>
      <w:r>
        <w:t xml:space="preserve">- A ha ha, đạo hữu, n Nhân ta vừa nhìn là biết đạo hữu là người phúc lớn mệnh lớn, chuyến đi thành Tử Vong lần này, chắc chắn sẽ giúp tu vi của đạo hữu đề cao nhiều lần. Nếu ngươi muốn mua cả bộ, khoảng mươi viên hồn châu.</w:t>
      </w:r>
    </w:p>
    <w:p>
      <w:pPr>
        <w:pStyle w:val="BodyText"/>
      </w:pPr>
      <w:r>
        <w:t xml:space="preserve">Nam tử tên n Nhân này vội vàng đáp, thấy Lôi Cương định đi, hắn lại nói:</w:t>
      </w:r>
    </w:p>
    <w:p>
      <w:pPr>
        <w:pStyle w:val="BodyText"/>
      </w:pPr>
      <w:r>
        <w:t xml:space="preserve">- Đợi đã, đạo hữu, ta thấy ngươi rất quen, hay là, tám viên hồn châu?</w:t>
      </w:r>
    </w:p>
    <w:p>
      <w:pPr>
        <w:pStyle w:val="BodyText"/>
      </w:pPr>
      <w:r>
        <w:t xml:space="preserve">Lôi Cương chẳng buồn quan tâm, đầu không ngoảnh lại mà đi thẳng đến thành Tử Vong phía trước.</w:t>
      </w:r>
    </w:p>
    <w:p>
      <w:pPr>
        <w:pStyle w:val="BodyText"/>
      </w:pPr>
      <w:r>
        <w:t xml:space="preserve">Nam tử tên n Nhân này khinh thường nhìn Lôi Cương phía xa, hừ lạnh nói:</w:t>
      </w:r>
    </w:p>
    <w:p>
      <w:pPr>
        <w:pStyle w:val="BodyText"/>
      </w:pPr>
      <w:r>
        <w:t xml:space="preserve">- Vừa nhìn liền biết là loại tiểu tử vận khí tốt đến không tưởng, thật đúng là không biết sống chết, huyền cấp mà dám tiến vào thành Tử Vong, thực là muốn chết.</w:t>
      </w:r>
    </w:p>
    <w:p>
      <w:pPr>
        <w:pStyle w:val="BodyText"/>
      </w:pPr>
      <w:r>
        <w:t xml:space="preserve">Dọc đường đi, Lôi Cương lấy ra giới chỉ La Thiên Minh đã cho, thần thức thăm dò vào trong. Hắn chợt sững ra, có đến tám mươi viên hồn châu nằm trong giới chỉ, hơn nữa còn có mười bình trong suốt đựng đan dược, cùng một thanh thần kiếm địa cấp, một bộ chiến giáp, một bộ anh giáp địa cấp. Lôi Cương thầm tính một lượt, La Thiên Minh chắc chắn đã thiệt không ít, có điều, việc này đã làm Lôi Cương nảy sinh không ít thiện cảm với La Thiên Minh.</w:t>
      </w:r>
    </w:p>
    <w:p>
      <w:pPr>
        <w:pStyle w:val="Compact"/>
      </w:pPr>
      <w:r>
        <w:br w:type="textWrapping"/>
      </w:r>
      <w:r>
        <w:br w:type="textWrapping"/>
      </w:r>
    </w:p>
    <w:p>
      <w:pPr>
        <w:pStyle w:val="Heading2"/>
      </w:pPr>
      <w:bookmarkStart w:id="760" w:name="chương-737-khốn-thú-đấu"/>
      <w:bookmarkEnd w:id="760"/>
      <w:r>
        <w:t xml:space="preserve">738. Chương 737: Khốn Thú Đấu</w:t>
      </w:r>
    </w:p>
    <w:p>
      <w:pPr>
        <w:pStyle w:val="Compact"/>
      </w:pPr>
      <w:r>
        <w:br w:type="textWrapping"/>
      </w:r>
      <w:r>
        <w:br w:type="textWrapping"/>
      </w:r>
      <w:r>
        <w:t xml:space="preserve">Nhóm Dịch: metruyen</w:t>
      </w:r>
    </w:p>
    <w:p>
      <w:pPr>
        <w:pStyle w:val="BodyText"/>
      </w:pPr>
      <w:r>
        <w:t xml:space="preserve">Càng ở gần tường thành Lôi Cương càng có một cái cảm giác nhỏ bé. dường như bức tường là nơi ngăn cách thế giới ra làm hai. độ cao của nó phải tới mấy vạn trượng. Khi thần thức của Lôi Cương tiến vào, không thể nào vượt qua. Hắn liền tăng tốc độ đi tới cửa chính của thành Tử Vong. có điều, cái cửa chính này không bao giờ mở.</w:t>
      </w:r>
    </w:p>
    <w:p>
      <w:pPr>
        <w:pStyle w:val="BodyText"/>
      </w:pPr>
      <w:r>
        <w:t xml:space="preserve">So với tường thành, thì cổng chính này gần như có thể lờ đi, nhưng trên thực tế lại cao đến mười trượng, chính giữa phía trên cổng thành có ba chữ lớn màu đỏ tươi “Thành Tử Vong”. Ba chữ này cho Lôi Cương một cảm giác của thần long, bay bổng bất định lơ lửng trên tường thành, nhưng lại như vật sống, tỏa ra khí quái dị, hung lệ, khiến người khác không dám nhìn nhiều.</w:t>
      </w:r>
    </w:p>
    <w:p>
      <w:pPr>
        <w:pStyle w:val="BodyText"/>
      </w:pPr>
      <w:r>
        <w:t xml:space="preserve">Hai lão già ngồi bàn tọa tại cổng thành, giữa họ có bốn cái truyền tống trận, lúc này đã có không ít đệ tử của Tây Tháp tinh chần chừ ở cổng thành. Đại đa số bọn họ đang lưỡng lự xem có nên tiến vào hay không. Dù sao thì, một khi tiến vào thành Tử Vong, thì lấy hạn trăm năm, nếu chưa đến một trăm năm không thể ra ngoài. Nói cách khác trong vòng trăm năm này cần phải nghênh tiếp vô số lần khiêu chiến. Đương nhiên, muốn ra ngoài khi chưa đến trăm năm, chỉ có cách đánh bại người trấn thủ chiến trường.</w:t>
      </w:r>
    </w:p>
    <w:p>
      <w:pPr>
        <w:pStyle w:val="BodyText"/>
      </w:pPr>
      <w:r>
        <w:t xml:space="preserve">Những đệ tử Tây Tháp tinh đang chần chừ đó cảm nhận được Lôi Cương đến, đều lần lượt ngoảnh lại nhìn hắn. Sau khi thấy tu vi của hắn, toàn bộ những đệ tử này đều ngẩn ra, tiếp đó nhìn hắn với vẻ mỉa mai, cũng không nói gì nhiều.</w:t>
      </w:r>
    </w:p>
    <w:p>
      <w:pPr>
        <w:pStyle w:val="BodyText"/>
      </w:pPr>
      <w:r>
        <w:t xml:space="preserve">Lúc này Lôi Cương cũng do dự không biết mình nên đến chiến trường hoàng cấp, hay huyền cấp. Nếu chỉ dựa vào lực lượng, thì những người tu luyện hoàng cấp hỗn độn đã không còn chút gì uy hiếp với Lôi Cương nữa. Có Khốn Long Tiên, hắn đến chiến trường huyền cấp cũng nắm chắc có thể sinh tồn. Đương nhiên, không đến lúc bất đắc dĩ thì hắn sẽ không lấy ra Khốn Long Tiên, hắn còn cần luyện tập.</w:t>
      </w:r>
    </w:p>
    <w:p>
      <w:pPr>
        <w:pStyle w:val="BodyText"/>
      </w:pPr>
      <w:r>
        <w:t xml:space="preserve">Hít sâu một hơi, Lôi Cương liếc nhìn hơn chục người bên cạnh, rồi chầm chậm đi đến truyền tống trận thứ hai. Hai lão già đó cùng lúc mở mắt, thấp giọng nói:</w:t>
      </w:r>
    </w:p>
    <w:p>
      <w:pPr>
        <w:pStyle w:val="BodyText"/>
      </w:pPr>
      <w:r>
        <w:t xml:space="preserve">- Chiến trường huyền cấp, hai viên hồn châu!</w:t>
      </w:r>
    </w:p>
    <w:p>
      <w:pPr>
        <w:pStyle w:val="BodyText"/>
      </w:pPr>
      <w:r>
        <w:t xml:space="preserve">Lôi Cương hơi sững ra, nhưng cũng không nghĩ nhiều, liền lấy ra hai viên hồn châu đưa cho hai lão, rồi đi vào truyền tống trận thứ hai.</w:t>
      </w:r>
    </w:p>
    <w:p>
      <w:pPr>
        <w:pStyle w:val="BodyText"/>
      </w:pPr>
      <w:r>
        <w:t xml:space="preserve">- Ngươi khẳng định muốn đến chiến trường huyền cấp?</w:t>
      </w:r>
    </w:p>
    <w:p>
      <w:pPr>
        <w:pStyle w:val="BodyText"/>
      </w:pPr>
      <w:r>
        <w:t xml:space="preserve">Lão già gầy gò bên trái nhàn nhạt nhìn Lôi Cương.</w:t>
      </w:r>
    </w:p>
    <w:p>
      <w:pPr>
        <w:pStyle w:val="BodyText"/>
      </w:pPr>
      <w:r>
        <w:t xml:space="preserve">- Phải!</w:t>
      </w:r>
    </w:p>
    <w:p>
      <w:pPr>
        <w:pStyle w:val="BodyText"/>
      </w:pPr>
      <w:r>
        <w:t xml:space="preserve">Lôi Cương từ tốn đáp.</w:t>
      </w:r>
    </w:p>
    <w:p>
      <w:pPr>
        <w:pStyle w:val="BodyText"/>
      </w:pPr>
      <w:r>
        <w:t xml:space="preserve">Hào quang lóe lên trong trận pháp từ dưới chân Lôi Cương, thân thể hắn dung nhập vào trong màn hào quang, rồi biến mất.</w:t>
      </w:r>
    </w:p>
    <w:p>
      <w:pPr>
        <w:pStyle w:val="BodyText"/>
      </w:pPr>
      <w:r>
        <w:t xml:space="preserve">- A ha ha, hắn thật đã tiến vào rồi, cương thần huyền cấp lại dám tiến vào chiến trường cương thần huyền cấp hỗn độn, tiểu tử này chắc không phải tu luyện hỏng não rồi chứ.?</w:t>
      </w:r>
    </w:p>
    <w:p>
      <w:pPr>
        <w:pStyle w:val="BodyText"/>
      </w:pPr>
      <w:r>
        <w:t xml:space="preserve">- Ha ha, không đúng, hắn… không phải chính là tiểu tử đã dám xuất khẩu cuồng ngôn nói rằng ngàn năm sau khiêu chiến hộ pháp Thiết Tiệm sao?</w:t>
      </w:r>
    </w:p>
    <w:p>
      <w:pPr>
        <w:pStyle w:val="BodyText"/>
      </w:pPr>
      <w:r>
        <w:t xml:space="preserve">- Hình… hình như đúng là hắn!</w:t>
      </w:r>
    </w:p>
    <w:p>
      <w:pPr>
        <w:pStyle w:val="BodyText"/>
      </w:pPr>
      <w:r>
        <w:t xml:space="preserve">Những đệ tử Tứ Tháop Tinh này lần lượt ngơ ngác nhìn nhau, họ đã nghe nói rất nhiều tin đồn về Lôi Cương, nhưng tốt xấu lẫn lộn, có người nói Lôi Cương che giấu tu vi, có người lại nói Lôi Cương ngông cuồng ngu ngốc, những tin đồn này đã khiến cái tên Lôi Cương có chút danh tiếng trong Tây Tháp tinh.</w:t>
      </w:r>
    </w:p>
    <w:p>
      <w:pPr>
        <w:pStyle w:val="BodyText"/>
      </w:pPr>
      <w:r>
        <w:t xml:space="preserve">Lúc Lôi Cương còn chưa nhìn rõ phía trước, thì một mùi máu tanh nồng nặc tanh hổi đã bổ đến. Hắn định thần nhìn lại, phát hiện một đại hán thô lỗ lúc này đang tay không xé nát một thanh niên còn sống, tiếng binh khí giao nhau, tiếng gầm thét, tiếng kêu thảm liên tiếp vang lên. Không đợi Lôi Cương đánh giá kỹ bốn phía xong, một tiếng gió rít đã vang lên từ phía sau hắn. Toàn thân hắn chợt chấn động, bàn thạch tráo nháy mắt bao trùm cả người, thân thể chợt chuyển động, nội kinh màu lục trong nội thể ngưng tụ trào ra rồi một quyền ẩn chứa tiếng phá không như tiếng sấm vang lên.</w:t>
      </w:r>
    </w:p>
    <w:p>
      <w:pPr>
        <w:pStyle w:val="BodyText"/>
      </w:pPr>
      <w:r>
        <w:t xml:space="preserve">Tốc độ Lôi Cương nhanh như thiểm điện, nam tử trung niên tóc mai điểm sương đang đánh lén sau lưng Lôi Cương kiếm còn chưa chạm được đến hắn, thì đã bị trúng một quyền nặng như núi của. Lực công kích cường đại như thủy triều đập vào lồng cương khí của hắn, lồng cương khí của nam tử trung niên không ngờ bị một quyền này chấn tan. Còn Lôi Cương cũng không chút do dự đạp lên trước, đột nhiên xuất hiện trước nam tử thanh niên đang bay ngược lại đó, hai tay nắm lấy hai vai hắn, đầu gối đánh lên cằm nam tử trung niên này. Lực lượng quá mạnh khiến nam tử đó không kịp phản ứng lại thì đầu đã vỡ nát, cương anh bay ra, Lôi Cương giơ tay bóp nát nó.</w:t>
      </w:r>
    </w:p>
    <w:p>
      <w:pPr>
        <w:pStyle w:val="BodyText"/>
      </w:pPr>
      <w:r>
        <w:t xml:space="preserve">Cả qua trình chẳng qua chỉ mười mấy hơi thở, cường giả huyền cấp hỗn độn này không ngờ đã mất mạng như vậy, đây cũng là tự làm tự chịu. Trong thành Tử Vong tuy có thể tùy ý khiêu chiến, nhưng cũng có quy củ, đó là chỉ được một đối một, nếu cưỡng ép khi người khác đang khiêu chiến, thì sẽ bị cao thủ Tây Tháp tinh trấn thủ nơi này giết chết. Thanh niên nam tử này vừa rồi đã giết một người, đã không chịu nổi thương thế lớn nữa, vốn định lui đi hồi phục chốc lát thì vừa hay nhìn thấy Lôi Cương.</w:t>
      </w:r>
    </w:p>
    <w:p>
      <w:pPr>
        <w:pStyle w:val="BodyText"/>
      </w:pPr>
      <w:r>
        <w:t xml:space="preserve">Sau khi phát hiện tu vi của Lôi Cương, hắn liền không chút do dự muốn giết chết Lôi Cương. Tại thành Tử Vong, mỗi lần giết một người đều sẽ có thống kê, đối với mỗi một đệ tử Tây Tháp tinh đây đều là một vinh dự. Giết người càng nhiều, thì sẽ được càng nhiều người kính sợ.</w:t>
      </w:r>
    </w:p>
    <w:p>
      <w:pPr>
        <w:pStyle w:val="BodyText"/>
      </w:pPr>
      <w:r>
        <w:t xml:space="preserve">Chiến trường thành Tử Vong này như một nơi hoàn toàn cách biệt với thế nhân, bốn phía đều là tường thành chọc trời, trong tường thành có vô số động phủ, đây chính là chỗ hồi phục của những người khiêu chiến sau khi chiến thắng. Có điều, chỉ có thể ở trong động phú nhiều nhất một năm. Nơi này đủ lớn cho mười vạn người, các đệ tử Tây Tháp tinh tụ tập dày đặc nơi này đang khiêu chiến lẫn nhau. Nơi đây như một nơi giữ thú, gọi nó là Khốn Thú Đấu thật không gì thích hợp bằng.</w:t>
      </w:r>
    </w:p>
    <w:p>
      <w:pPr>
        <w:pStyle w:val="BodyText"/>
      </w:pPr>
      <w:r>
        <w:t xml:space="preserve">Giết chết nam tử này xong, Lôi Cương nhìn quanh bốn phía, rồi bay người lên một động phủ trên tường thành. Đứng ở cửa động phủ, hắn mới hơi thả lỏng cảnh giác, đánh giá xung quanh. Hắn không khỏi cảm than khả năng của thành Tử Vong, tầm mắt nhìn ra đều là các đệ tử đang khiêu chiến lẫn nhau, trên không trung phía trước hiện lên một cái màn lớn, nhìn kỹ lại, lòng hắn chợt động.</w:t>
      </w:r>
    </w:p>
    <w:p>
      <w:pPr>
        <w:pStyle w:val="BodyText"/>
      </w:pPr>
      <w:r>
        <w:t xml:space="preserve">Đọa Thiên giết chết ba mươi lăm nghìn bảy trăm người.</w:t>
      </w:r>
    </w:p>
    <w:p>
      <w:pPr>
        <w:pStyle w:val="BodyText"/>
      </w:pPr>
      <w:r>
        <w:t xml:space="preserve">Vạn Vô Tình giết chết ba mươi lăm nghìn năm trăm người.</w:t>
      </w:r>
    </w:p>
    <w:p>
      <w:pPr>
        <w:pStyle w:val="BodyText"/>
      </w:pPr>
      <w:r>
        <w:t xml:space="preserve">Đế Thích giết chết hai mươi mốt nghìn không trăm linh chín người.</w:t>
      </w:r>
    </w:p>
    <w:p>
      <w:pPr>
        <w:pStyle w:val="BodyText"/>
      </w:pPr>
      <w:r>
        <w:t xml:space="preserve">Lôi Cương tra xem cẩn thận những số liệu này, hắn kinh ngạc phát hiện, mười người trên cùng đều giết chết trên một vạn người, đây là con số tích lũy từ sinh mạng à.</w:t>
      </w:r>
    </w:p>
    <w:p>
      <w:pPr>
        <w:pStyle w:val="BodyText"/>
      </w:pPr>
      <w:r>
        <w:t xml:space="preserve">- Vạn Vô Tình, lẽ nào là đệ tử thân truyền của sư tổ Vạn Tiên trong lời đồn? Vậy Đọa Thiên là ai mà lại giết còn nhiều hơn Vạn Vô Tình trong chiến trường huyền tinh hỗn độn này?</w:t>
      </w:r>
    </w:p>
    <w:p>
      <w:pPr>
        <w:pStyle w:val="BodyText"/>
      </w:pPr>
      <w:r>
        <w:t xml:space="preserve">Lôi Cương lẩm bẩm nói, tiếp đó, hắn lại nhìn xung quanh, thầm nói:</w:t>
      </w:r>
    </w:p>
    <w:p>
      <w:pPr>
        <w:pStyle w:val="BodyText"/>
      </w:pPr>
      <w:r>
        <w:t xml:space="preserve">- Lực lượng tỏa ra từ cương anh vỡ nát của những người tu luyện bị giết chết này lại chưa bị hấp thu?</w:t>
      </w:r>
    </w:p>
    <w:p>
      <w:pPr>
        <w:pStyle w:val="BodyText"/>
      </w:pPr>
      <w:r>
        <w:t xml:space="preserve">Lôi Cương khẽ run lên trong lòng, như vậy há chẳng phải tiện cho mình hay sao?</w:t>
      </w:r>
    </w:p>
    <w:p>
      <w:pPr>
        <w:pStyle w:val="BodyText"/>
      </w:pPr>
      <w:r>
        <w:t xml:space="preserve">Lập tức, chiến ý tỏa ra từ trong lòng hắn, cơ thịt toàn thân phát ra tiếng giòn giã như tiếng đậu rang. Hắn đã rất nóng lòng muốn gia nhập vào trận chiến phía dưới. Hít sâu một hơi, Lôi Cương lấy ra một viên hồn châu, bóp nát xong liền nuốt toàn bộ vào nội thể, lực lượng tinh thuần lan khắp cơ thể làm hắn vô cùng sảng khoái. Hơn nữa mấy năm gần đây, nhục thể của hắn đã biến hóa không ít, hắn cảm thấy không bao lâu nữa, nhục thể của hắn sẽ tiến thêm một tầng. Hai mắt lóe sáng nhìn xuống phía dưới, Lôi Cương nhếch miệng cười. Đệ tử Tây Tháp tinh phía dưới lúc này hiển nhiên được Lôi Cương xem là điểm ngắm, một điểm ngắm để rèn luyện nhục thể.</w:t>
      </w:r>
    </w:p>
    <w:p>
      <w:pPr>
        <w:pStyle w:val="BodyText"/>
      </w:pPr>
      <w:r>
        <w:t xml:space="preserve">U…</w:t>
      </w:r>
    </w:p>
    <w:p>
      <w:pPr>
        <w:pStyle w:val="BodyText"/>
      </w:pPr>
      <w:r>
        <w:t xml:space="preserve">Lôi Cương huýt một tiếng dài, chân phải đạp lên trước, như sao băng rơi xuống phía dưới.</w:t>
      </w:r>
    </w:p>
    <w:p>
      <w:pPr>
        <w:pStyle w:val="BodyText"/>
      </w:pPr>
      <w:r>
        <w:t xml:space="preserve">Bình…</w:t>
      </w:r>
    </w:p>
    <w:p>
      <w:pPr>
        <w:pStyle w:val="BodyText"/>
      </w:pPr>
      <w:r>
        <w:t xml:space="preserve">Lúc Lôi Cương rơi xuống, cốt lân giáp ngưng tụ ra, bàn thạch tráo trùm lên toàn thân, nội kình trong người cuộn lên tụ vào trong hai tay hai chân, thần thức khuyếch tán, lao nhanh về phía một đệ tử Tây Tháp tinh đang tìm kiếm mục tiêu.</w:t>
      </w:r>
    </w:p>
    <w:p>
      <w:pPr>
        <w:pStyle w:val="BodyText"/>
      </w:pPr>
      <w:r>
        <w:t xml:space="preserve">Một trường giết chóc vô tận bởi sự gia nhập của Lôi Cương mà sẽ càng trở nên đặc sắc, còn lực lượng nhục thể của hắn chắc chắn sẽ tăng lên.</w:t>
      </w:r>
    </w:p>
    <w:p>
      <w:pPr>
        <w:pStyle w:val="Compact"/>
      </w:pPr>
      <w:r>
        <w:br w:type="textWrapping"/>
      </w:r>
      <w:r>
        <w:br w:type="textWrapping"/>
      </w:r>
    </w:p>
    <w:p>
      <w:pPr>
        <w:pStyle w:val="Heading2"/>
      </w:pPr>
      <w:bookmarkStart w:id="761" w:name="chương-738-săn-giết"/>
      <w:bookmarkEnd w:id="761"/>
      <w:r>
        <w:t xml:space="preserve">739. Chương 738: Săn Giết</w:t>
      </w:r>
    </w:p>
    <w:p>
      <w:pPr>
        <w:pStyle w:val="Compact"/>
      </w:pPr>
      <w:r>
        <w:br w:type="textWrapping"/>
      </w:r>
      <w:r>
        <w:br w:type="textWrapping"/>
      </w:r>
      <w:r>
        <w:t xml:space="preserve">Nhóm Dịch: metruyen</w:t>
      </w:r>
    </w:p>
    <w:p>
      <w:pPr>
        <w:pStyle w:val="BodyText"/>
      </w:pPr>
      <w:r>
        <w:t xml:space="preserve">Khốn Thú Đấu trong Thành Tử Vong này tuy phải đối mặt với những khiêu chiến chết chóc rất nhiều, nhưng lại không hổ là một con đường đề cao thực lực nhanh chóng, còn chưa kể đến việc trong thành Tử Vong tràn đầy lực lượng tinh thuần, chứ không phải linh khí. Dù sao thì những để tử chết đi không phải là ít, lực lượng ẩn chứa trong cương anh vỡ nát của họ toàn bộ đều lan trong thành Tử Vong. Điều này rất có lợi cho những người còn sống, tuy cơ hồ đều không biết làm sao hấp thu được lực lượng có thể khiến cho những kẻ tu ma, kẻ tà đạo ở Thái Cổ Giới điên cuồng này, nhưng bọn họ mỗi một lần hít thở vẫn đang hấp thu những lực lượng tinh thuần trong không khí, từ đó giúp cho tu vi của họ tăng đến một trình độ mà bên ngoài không cách nào đạt đến.</w:t>
      </w:r>
    </w:p>
    <w:p>
      <w:pPr>
        <w:pStyle w:val="BodyText"/>
      </w:pPr>
      <w:r>
        <w:t xml:space="preserve">Lôi Cương lúc này ở vào giai đoạn tràn trề chiến ý, hắn như một con sói không ngừng săn mồi, một khi giết chết kẻ bị mình khiêu chiến xong, hắn sẽ không chút do dự bổ đến một kẻ khác. Trong mắt hắn, những đệ tử Tây Tháp tinh này giờ như thần lực đan khiến hắn gia tăng sức mạnh. Hắn điên cuồng hấp thu lực lượng tinh thuần lan tràn trong không khí. Lâu dần, hắn cũng phát hiện ra một điểm kỳ dị, lực lượng tinh thuần tràn ngập ở đây đều đang chầm chậm biến mất, tuy rất chậm, nhưng hắn đã nhạy bén phát giác ra, sau mỗi lần biến mất, là lại có lực lượng tinh thuần mới bổ sung vào, dẫn đến lực lượng của cả chiến trường được duy trì ở một mức độ nhất định. Trong lòng Lôi Cương có một suy đoán lớn mật, rằng lực lượng biến mất ở đây chắc chắn có liên quan đến hồn châu. Có điều lúc này Lôi Cương đã không còn thời gian suy nghĩ nhiều nữa, hắn chỉ có điên cuồng hấp thu lực lượng, điên cuồng khiêu chiến hết đệ tử Tây Tháp tinh này đến đệ tử Tây Tháp tinh khác</w:t>
      </w:r>
    </w:p>
    <w:p>
      <w:pPr>
        <w:pStyle w:val="BodyText"/>
      </w:pPr>
      <w:r>
        <w:t xml:space="preserve">Hành động của Lôi Cương dần gây chú ý cho các đệ tử xung quanh. Vốn còn có không ít kẻ nhắm vào hắn, dù sao thì tu vi của hắn cũng quá thấp, nhưng sau khi Lôi Cương giết chết một số đệ tử Tây Tháp tinh, thì bọn họ bất giác đã kéo giãn khoảng cách giữa mình và Lôi Cương, có những kẻ khiêu chiến thắng xong liền trực tiếp bay về động phủ trong tường thành. Lôi Cương thu hồi toàn bộ cốt lân giáp và bàn thạch tráo, để trần thân trên, tóc đen xõa trên vai, toàn thân trên dưới nhuộm đỏ máu tươi, nhưng hào quang màu lục ẩn ước thoát ra từ da thịt màu đồng lại không thể che lấp. Lỗ chân lông trên người hắn mở ra hấp thu lực lượng tinh thuần, hắn đang gấp rút cường hóa mình.</w:t>
      </w:r>
    </w:p>
    <w:p>
      <w:pPr>
        <w:pStyle w:val="BodyText"/>
      </w:pPr>
      <w:r>
        <w:t xml:space="preserve">- Hừ! Hừ!</w:t>
      </w:r>
    </w:p>
    <w:p>
      <w:pPr>
        <w:pStyle w:val="BodyText"/>
      </w:pPr>
      <w:r>
        <w:t xml:space="preserve">Lôi Cương tay không đứng trên thi thể chất đống, hai mắt như sói đói toát lên vẻ hung lệ nhìn quanh bốn phía, tìm tòi mục tiếu tiếp theo. Hắn hô hấp như trâu, cực kỳ nặng nề. Việc khiêu chiến điên cuồng của hắn cực kỳ tiêu hao nội kình và cương khí, nhưng mỗi một lỗ chân lông trên người đều đang điên cuồng co lại hấp thu lực lượng tinh thuần, khiến nội kình và cương khí trong nội thể hắn luôn duy trì ở trạng thái căng đầy. Hắn cảm nhận rõ ràng lực lượng căng phồng trong người, cỗ lực lượng này tràn đầy trong từng cơ thịt, trong xương cốt toàn thân, khiến hắn cật lực tìm cách phát tiết cỗ lực lượng này. Nội kình cũng từ màu lục nhạt dần tinh thuần thành màu lục.</w:t>
      </w:r>
    </w:p>
    <w:p>
      <w:pPr>
        <w:pStyle w:val="BodyText"/>
      </w:pPr>
      <w:r>
        <w:t xml:space="preserve">Lôi Cương không giống những đệ tử Tây Tháp tinh khác, từ một mặt khác mà nói thì hắn là một kẻ tà đạo, tốc độ hấp thu trong không khí của hắn bất giác đã nhanh gấp không chỉ trăm lần những đệ tử khác. Tốc độ tịnh tiến lực lượng của Lôi Cương nếu bị Trọng Luyện biết thì hiển nhiên sẽ trợn mắt há mồm, không chỉ Trọng Luyện, sợ rằng bất cứ một kẻ tu luyện nào đều cũng sẽ phát cuồng. Có lúc Lôi Cương cảm thấy, nếu trong Thể Tu có người là kẻ tà đạo, thì sợ rằng tốc độ tu luyện của họ sẽ rất kinh người.</w:t>
      </w:r>
    </w:p>
    <w:p>
      <w:pPr>
        <w:pStyle w:val="BodyText"/>
      </w:pPr>
      <w:r>
        <w:t xml:space="preserve">Thành Tử Vong.</w:t>
      </w:r>
    </w:p>
    <w:p>
      <w:pPr>
        <w:pStyle w:val="BodyText"/>
      </w:pPr>
      <w:r>
        <w:t xml:space="preserve">Nơi này như được tạo ra vì kẻ tà đạo, mà không ai biết rằng Tây Tháp tinh nơi khiến vô số đệ tử kiêng sợ này lại trở thành thiên đường của Lôi Cương.</w:t>
      </w:r>
    </w:p>
    <w:p>
      <w:pPr>
        <w:pStyle w:val="BodyText"/>
      </w:pPr>
      <w:r>
        <w:t xml:space="preserve">Lôi Cương đang tìm kiếm mục tiêu, thì một tia sáng từ phía trước bắn nhanh đến, ánh mắt hắn lóe lên, chân phải lùi lại một bước, thân thể bỗng nhảy lên trước, biến mất trong không trung.</w:t>
      </w:r>
    </w:p>
    <w:p>
      <w:pPr>
        <w:pStyle w:val="BodyText"/>
      </w:pPr>
      <w:r>
        <w:t xml:space="preserve">Ầm!</w:t>
      </w:r>
    </w:p>
    <w:p>
      <w:pPr>
        <w:pStyle w:val="BodyText"/>
      </w:pPr>
      <w:r>
        <w:t xml:space="preserve">Tia sáng này bắn lên mặt đất, khiến mặt đất rạn nứt, bụi đất bay mù mịt, một thanh niên lạnh lùng xuất hiện tại nơi Lôi Cương đứng trước đó, cảnh giác nhìn quanh bốn phía, tìm kiếm Lôi Cương. Nhưng hắn không biết, sau lưng hắn đã mơ hồ xuất hiện một hư ảnh. Thân thể người thanh niên chợt cứng đờ, lồng cương khí màu vàng đất, màu lửa đỏ bao trùm hắn bị công kích mãnh liệt, tuy lực lượng bị lồng cương khí chống đỡ, nhưng lực công kích này lại khiến thân thể hắn mất tự chủ bay ngược lại.</w:t>
      </w:r>
    </w:p>
    <w:p>
      <w:pPr>
        <w:pStyle w:val="BodyText"/>
      </w:pPr>
      <w:r>
        <w:t xml:space="preserve">Bình bình bình bình!</w:t>
      </w:r>
    </w:p>
    <w:p>
      <w:pPr>
        <w:pStyle w:val="BodyText"/>
      </w:pPr>
      <w:r>
        <w:t xml:space="preserve">Những tiếng vang lớn không ngừng công kích vào lồng cương khí của thanh niên lạnh lùng đó, khiến thân thể hắn lung lay không vững trong không trung. Từng quyền ẩn chứa lực lượng lục cấp điên cuồng đánh lên lồng cương khí của thanh niên đó.</w:t>
      </w:r>
    </w:p>
    <w:p>
      <w:pPr>
        <w:pStyle w:val="BodyText"/>
      </w:pPr>
      <w:r>
        <w:t xml:space="preserve">Thanh niên lạnh lùng thầm kinh hãi. Hắn sớm đã nhắm vào Lôi Cương, cũng đã ngầm thán phục lực lượng của Lôi Cương, tay không tấc sắt giết chết hơn mười người tu luyện trong một canh giờ đã khiến hắn cực kỳ chấn động, làm hắn vốn hiếu thắng không khỏi dâng lên chiến ý, khi hắn giết chết đệ tử khiêu chiến hắn xong, phát hiện Lôi Cương đứng đó, liền không chút do dự phát động công kích. Tại Tây Tháp tinh, chỉ cần đứng trên chiến trường, không ở trong động phủ thì tùy lúc đều phải tiếp nhận công kích. Nếu khiêu chiến xong mà không kịp thời vào trong động phủ, thì một khi bị khiêu chiến tiếp, cho dù có tiến vào trong động phủ cũng không được ích gì. Cho nên không ít kẻ tu luyện một khi giết chết kẻ khiêu chiến xong liền di chuyển vào động phủ trên tường thành trong nháy mắt.</w:t>
      </w:r>
    </w:p>
    <w:p>
      <w:pPr>
        <w:pStyle w:val="BodyText"/>
      </w:pPr>
      <w:r>
        <w:t xml:space="preserve">Lúc này, thanh niên lạnh lùng đã có chút hối hận, nhưng Lôi Cương lại đã liệt thanh niên này vào phạm vi buộc phải giết. Có tốc độ cực nhanh cùng lực lượng khủng khiếp, Lôi Cương căn bản không lo gì về công kích của thanh niên này. Sự khủng khiếp trong công kích của cao thủ huyền cấp hỗn độn hắn đã lĩnh hội rất rõ, tuy bản thân hết sức mạnh, nhưng hắn cũng không mấy nắm chắc bản thân có thể chống chịu nổi một kích của cao thủ huyền cấp hỗn độn. Dù sao thì lực hủy diệt của kẻ đã dung hòa long lực hỗn độn hai hệ là cực kỳ mạnh, vì vậy việc hắn cần làm là không cho kẻ địch cơ hội công kích.</w:t>
      </w:r>
    </w:p>
    <w:p>
      <w:pPr>
        <w:pStyle w:val="BodyText"/>
      </w:pPr>
      <w:r>
        <w:t xml:space="preserve">Một quyền hàm chứa nội kình và cương khí căng phồng trong nội thể Lôi Cương đang điên cuồng đánh lên lồng cương khí của thanh niên, tuy công kích gần như điên cuồng này cực kỳ tiêu hao nội kình, nhưng ở nơi này, Lôi Cương lại không hề lo lắng, nội kình và cương khí trong cơ thể hắn có thể nói là vô cùng vô tận dùng không hết.</w:t>
      </w:r>
    </w:p>
    <w:p>
      <w:pPr>
        <w:pStyle w:val="BodyText"/>
      </w:pPr>
      <w:r>
        <w:t xml:space="preserve">Người thanh niên lạnh lùng không biết mình đã bay bao lâu, lục phủ ngũ tạng trong người hắn gần như đều lệch đi, hắn không ngừng nghĩ cách triệt tiêu lực công kích này, nhưng mỗi lần triệt tiêu liền lại có một lực khác đến, lâu dần khiến hắn không cách nào khống chế được thân thể của mình nữa. Đây là điều mà bao năm nay hắn chưa từng gặp phải. Sau khi cảm thấy lồng cương khí chấn động kịch liệt, dần không trụ nổi nữa, thanh niên lạnh lùng chợt trấn tĩnh lại, hắn thầm cười lạnh, không chống đỡ nữa mà nhìn công kích của Lôi Cương. Hắn đoán Lôi Cương lúc này đang muốn phá vỡ lồng cương khí của hắn, cương khí trong nội thể trào lên cuồn cuộn, thần kiếm trong tay không ngừng phát ra hào quang màu vàng đất, màu đỏ lửa. Trong lòng hắn đã có biện pháp giải quyết tình cảnh lúc này của mình.</w:t>
      </w:r>
    </w:p>
    <w:p>
      <w:pPr>
        <w:pStyle w:val="BodyText"/>
      </w:pPr>
      <w:r>
        <w:t xml:space="preserve">Lúc này, hắn lần nữa bị Lôi Cương đánh bay, trong khoảnh khắc bay ngược lại này, một kiếm tích lực của hắn đánh về phía trước với khí thế rung trời, còn thân thể chầm chậm hiện ra của Lôi Cương bị một kiếm bất chợt của thanh niên này đâm thẳng vào vai phải, lực lượng cường đại phút chốc xé tan phòng ngự của Lôi Cương, máu tươi văng tung tóe. Lôi Cương thầm kêu lên không ổn, nhẫn nhịn sự đau đớn nhanh chóng thoái lui.</w:t>
      </w:r>
    </w:p>
    <w:p>
      <w:pPr>
        <w:pStyle w:val="BodyText"/>
      </w:pPr>
      <w:r>
        <w:t xml:space="preserve">Nhìn thanh niên đang tươi cười, mắt Lôi Cương lóe lên vẻ lạnh lẽo, hắn dần tĩnh tâm lại. Trước đó điên cuồng hấp thu lực lượng lan trong không khí làm hắn nhất thời kích động quá mức, không phòng vệ thanh niên này. Giờ bị công kích, hắn mới tĩnh tâm lại, thúc động thần hồn, hấp thu lực lượng tinh thuần, vai phải bị chém lành lại nhanh chóng.</w:t>
      </w:r>
    </w:p>
    <w:p>
      <w:pPr>
        <w:pStyle w:val="BodyText"/>
      </w:pPr>
      <w:r>
        <w:t xml:space="preserve">- A?</w:t>
      </w:r>
    </w:p>
    <w:p>
      <w:pPr>
        <w:pStyle w:val="BodyText"/>
      </w:pPr>
      <w:r>
        <w:t xml:space="preserve">Đúng lúc Lôi Cương phát động công kích tiếp, thì hắn đột nhiên cảm thấy nội kình trong kinh mạch như sôi trào lên, điên cuồng xuyên đến mọi chỗ trong cơ thể, tiến vào một cảnh giới mới.</w:t>
      </w:r>
    </w:p>
    <w:p>
      <w:pPr>
        <w:pStyle w:val="BodyText"/>
      </w:pPr>
      <w:r>
        <w:t xml:space="preserve">- Cuối cùng đã đột phá đến kỳ đầu lục cấp rồi sao?</w:t>
      </w:r>
    </w:p>
    <w:p>
      <w:pPr>
        <w:pStyle w:val="BodyText"/>
      </w:pPr>
      <w:r>
        <w:t xml:space="preserve">Lôi Cương thần mừng rỡ, tiếp đó lại lẩm bẩm:</w:t>
      </w:r>
    </w:p>
    <w:p>
      <w:pPr>
        <w:pStyle w:val="BodyText"/>
      </w:pPr>
      <w:r>
        <w:t xml:space="preserve">- Lẽ nào bị thương mà hấp thu lực lượng tinh thuần trong không khí này lại có thể khiến mình càng thêm cường đại?</w:t>
      </w:r>
    </w:p>
    <w:p>
      <w:pPr>
        <w:pStyle w:val="BodyText"/>
      </w:pPr>
      <w:r>
        <w:t xml:space="preserve">Nhìn thanh niên lạnh lùng đang nhanh chóng áp sát, ánh mắt Lôi Cương lóe lên, đạp lên trước một bước. Tốc độ cực nhanh giúp hắn lần nữa biến mất trong tầm mắt thanh niên kia. Lôi Cương không định chịu công kích của thanh niên đó để chứng thực việc bị thương xong, hấp thu lực lượng tràn ngập trong không khí liệu có thể cường hóa hay không. Dù sao thì như vậy quá nguy hiểm, hắn lúc này chỉ muốn phát huy đến cực hạn, từ đó thăng tiến.</w:t>
      </w:r>
    </w:p>
    <w:p>
      <w:pPr>
        <w:pStyle w:val="BodyText"/>
      </w:pPr>
      <w:r>
        <w:t xml:space="preserve">Sau khi thành công đánh trúng Lôi Cương, trong lòng thanh niên lạnh lùng liền thở phào nhẹ nhõm, vẻ mặt khinh thường nhìn vào không trung. Hắn nắm chắc sau khi đánh trúng Lôi Cương một lần còn có thể trúng lần thứ hai. Lúc này, hắn đã đoán ra Lôi Cương có tốc độ cực nhanh, nhưng lực lượng không đủ để uy hiếp đến phạm trù của mình.</w:t>
      </w:r>
    </w:p>
    <w:p>
      <w:pPr>
        <w:pStyle w:val="BodyText"/>
      </w:pPr>
      <w:r>
        <w:t xml:space="preserve">Chỉ là công kích như cuồng phong của Lôi Cương tiếp đó đã làm thanh niên trong phút chốc như rơi xuống vực thẳm. Tốc độ cực nhanh của Lôi Cương khiến hắn căn bản vô phương nắm bắt được, mỗi lần hắn tính toán Lôi Cương sẽ xuất hiện ở đâu, thì một khắc sau đó, Lôi Cương lại đã xuất hiện ở vị trí tương phản. Công kích quỷ dị đa đoan của Lôi Cương đã làm công kích của thanh niên thất bại hết lần này đến lần khác.</w:t>
      </w:r>
    </w:p>
    <w:p>
      <w:pPr>
        <w:pStyle w:val="BodyText"/>
      </w:pPr>
      <w:r>
        <w:t xml:space="preserve">Một tiếng vỡ vụn thanh thúy vang lên khiến thanh niên kinh hãi. Hắn không ngừng suy đoán vị trí Lôi Cương sẽ xuất hiện, nhưng lại không chú ý đến lồng cương khí đã sắp vỡ nát. Lúc hắn phản ứng lại, thì thân thể hắn đã nổ thành nhiều mảnh trên không. Hắn đã quá coi thường lực lượng của Lôi Cương, nói cách khác, hắn đã ngông cuồng đến mức cho rằng bản thân có thể chịu đươc lực lượng của Lôi Cương.</w:t>
      </w:r>
    </w:p>
    <w:p>
      <w:pPr>
        <w:pStyle w:val="BodyText"/>
      </w:pPr>
      <w:r>
        <w:t xml:space="preserve">Thân thể Lôi Cương chầm chậm hiện ra, thu giới chỉ rơi xuống từ trên không vào trong u giới. Mỗi lần giết chết một người, hắn đều thu giới chỉ của kẻ đó vào trong u giới.</w:t>
      </w:r>
    </w:p>
    <w:p>
      <w:pPr>
        <w:pStyle w:val="BodyText"/>
      </w:pPr>
      <w:r>
        <w:t xml:space="preserve">Thời gian nhanh chóng trôi đi, mười năm sau, tại chiến trường huyền cấp hỗn độn thành Tử Vong xuất hiện một hiện tượng quỷ dị, người khiêu chiến trong chiến trường đang không ngừng giảm đi, còn động phủ trên tường thành lại gần như đều bị chiếm cứ, một sát thần đã sinh ra ở chiến trường huyền cấp hỗn độn.</w:t>
      </w:r>
    </w:p>
    <w:p>
      <w:pPr>
        <w:pStyle w:val="BodyText"/>
      </w:pPr>
      <w:r>
        <w:t xml:space="preserve">Cùng lúc đó, trong các đệ tử Tây Tháp tinh thu nhận mười năm một lần, cũng đã xuất hiện một thanh niên hắc y cực kỳ khủng khiếp, bằng vào tu vi huyền cấp đã săn giết không ít cao thủ hoàng cấp hỗn độn, hơn nữa những kẻ bị hắn giết thi thể đều còn nguyên vẹn, như thể đã chìm vào giấc ngủ say, nếu có người kiểm tra, liền phát hiện thần hồn của họ sớm đã hóa thành tro tàn.</w:t>
      </w:r>
    </w:p>
    <w:p>
      <w:pPr>
        <w:pStyle w:val="Compact"/>
      </w:pPr>
      <w:r>
        <w:br w:type="textWrapping"/>
      </w:r>
      <w:r>
        <w:br w:type="textWrapping"/>
      </w:r>
    </w:p>
    <w:p>
      <w:pPr>
        <w:pStyle w:val="Heading2"/>
      </w:pPr>
      <w:bookmarkStart w:id="762" w:name="chương-739-danh-chấn"/>
      <w:bookmarkEnd w:id="762"/>
      <w:r>
        <w:t xml:space="preserve">740. Chương 739: Danh Chấn</w:t>
      </w:r>
    </w:p>
    <w:p>
      <w:pPr>
        <w:pStyle w:val="Compact"/>
      </w:pPr>
      <w:r>
        <w:br w:type="textWrapping"/>
      </w:r>
      <w:r>
        <w:br w:type="textWrapping"/>
      </w:r>
      <w:r>
        <w:t xml:space="preserve">Nhóm Dịch: metruyen</w:t>
      </w:r>
    </w:p>
    <w:p>
      <w:pPr>
        <w:pStyle w:val="BodyText"/>
      </w:pPr>
      <w:r>
        <w:t xml:space="preserve">Lôi Cương không biết mình đã giết bao nhiêu người. Trong mười năm nay, hắn chỉ vào động phủ một lần, đó là do kẻ bị hắn nhắm đến chạy vào trong động phủ, bị Lôi Cương giết chết. Điều khiến hắn vui mừng khôn xiết đến mức có chút tê dại là hắn đã cảm nhận được sự biến đổi của nhục thể. Lúc này, nội kình trong cơ thể đã thành màu lục đậm, lực bạo phát đã mạnh gấp mười lần mười năm trước. Trước đây, Lôi Cương phá tan kết giới của cao thủ huyền cấp hỗn độn cần trăm quyền, mà lúc này chỉ cần hơn mười quyền, thậm chí có lúc mười quyền là đủ. Lôi Cương đã thật sự từ bỏ việc tu luyện hỗn độn long lực, chuyên tu nhục thể.</w:t>
      </w:r>
    </w:p>
    <w:p>
      <w:pPr>
        <w:pStyle w:val="BodyText"/>
      </w:pPr>
      <w:r>
        <w:t xml:space="preserve">Lôi Cương nắm chắc, nếu tiếp tục rèn luyện ở đây thêm mấy năm nữa, đủ để đột phá lục cấp đạt đến thanh cấp. Trong u giới của hắn, giới chỉ đoạt được khi giết người đã chất thành núi, đây chắc chắn là một đống của cải cực lớn.</w:t>
      </w:r>
    </w:p>
    <w:p>
      <w:pPr>
        <w:pStyle w:val="BodyText"/>
      </w:pPr>
      <w:r>
        <w:t xml:space="preserve">Lúc này, Lôi Cương hít thở nhẹ nhàng nhín quanh bốn phía, hắn cảm thấy nhân số trên chiến trường từ gần mười vạn trước đây giờ đã chỉ còn lại hơn vạn người, hơn nữa họ đều đang tranh đấu, Lôi Cương căn bản không thể động thủ. Hắn cũng phát hiện một khi khiêu chiến xong, là bọn họ liền lập tức biến vào trong động phủ, việc này khiến Lôi Cương thấy cực kỳ bất đắc dĩ.</w:t>
      </w:r>
    </w:p>
    <w:p>
      <w:pPr>
        <w:pStyle w:val="BodyText"/>
      </w:pPr>
      <w:r>
        <w:t xml:space="preserve">- Thôi vậy, giờ không bằng vào trong động phủ tu luyện một thời gian, đột phá thanh cấp vậy.</w:t>
      </w:r>
    </w:p>
    <w:p>
      <w:pPr>
        <w:pStyle w:val="BodyText"/>
      </w:pPr>
      <w:r>
        <w:t xml:space="preserve">Lôi Cương nhìn thấy dáng vẻ của nhiều đệ tử, thầm nói. Lập tức, hắn khuyếch tán thần thức tìm kiếm động phủ.</w:t>
      </w:r>
    </w:p>
    <w:p>
      <w:pPr>
        <w:pStyle w:val="BodyText"/>
      </w:pPr>
      <w:r>
        <w:t xml:space="preserve">- A? Động phủ sao lại đầy người rồi? Lôi Cương ngẩn ra. Hắn rõ ràng còn nhớ lúc đến đây, trong động phủ gần như chỉ có người bị thương mới vào, sao lúc này đến vạn cái động phủ đều đã bị chiếm cứ? Lôi Cương cười khổ, đột nhiên ngẩng đầu nhìn vào màn sáng to lớn trên không, lúc nhìn thấy thứ tự trên đó, hắn chợt chấn động.</w:t>
      </w:r>
    </w:p>
    <w:p>
      <w:pPr>
        <w:pStyle w:val="BodyText"/>
      </w:pPr>
      <w:r>
        <w:t xml:space="preserve">Đọa Thiên giết chết ba mươi lăm nghìn bảy trăm người.</w:t>
      </w:r>
    </w:p>
    <w:p>
      <w:pPr>
        <w:pStyle w:val="BodyText"/>
      </w:pPr>
      <w:r>
        <w:t xml:space="preserve">Vạn Vô Tình giết chết ba mươi lăm nghìn năm trăm người.</w:t>
      </w:r>
    </w:p>
    <w:p>
      <w:pPr>
        <w:pStyle w:val="BodyText"/>
      </w:pPr>
      <w:r>
        <w:t xml:space="preserve">Lôi Cương giết chết hai mươi ba nghìn không trăm mười chín người.</w:t>
      </w:r>
    </w:p>
    <w:p>
      <w:pPr>
        <w:pStyle w:val="BodyText"/>
      </w:pPr>
      <w:r>
        <w:t xml:space="preserve">Đế Thích giết chết hai mươi mốt nghìn không trăm linh chín người.</w:t>
      </w:r>
    </w:p>
    <w:p>
      <w:pPr>
        <w:pStyle w:val="BodyText"/>
      </w:pPr>
      <w:r>
        <w:t xml:space="preserve">-Đây…</w:t>
      </w:r>
    </w:p>
    <w:p>
      <w:pPr>
        <w:pStyle w:val="BodyText"/>
      </w:pPr>
      <w:r>
        <w:t xml:space="preserve">Lôi Cương lặng người giương mắt nhìn vị trí thứ ba. Hắn cơ hồ không dám tin vào mắt mình. Trong mười năm, bản thân đã giết chết hai mươi ba nghìn không trăm mười chín người? Sao có khả năng? Lôi Cương căn bản chưa từng nghĩ xem mình đã giết bao nhiêu người, mà trong mười năm nay hắn luôn ở vào trạng thái lực lượng gia tăng, hiển nhiên đã quên mất mình giết bao nhiêu người. Lôi Cương nhìn ngạo khí tỏa ra trên mình, cười khổ mãi không thôi. Lúc này hắn đã rõ vì sao toàn bộ động phủ lại đều bị chiếm cứ, sợ rằng đa phần nguyên nhân là do mình.</w:t>
      </w:r>
    </w:p>
    <w:p>
      <w:pPr>
        <w:pStyle w:val="BodyText"/>
      </w:pPr>
      <w:r>
        <w:t xml:space="preserve">Nghĩ đến đây, trong lòng Lôi Cương liền nảy dinh ý định rời đi. Chiến trường huyền cấp hỗn độn đã không còn thích hợp với mình nữa thì đến chiến trường địa cấp hỗn độn, chắc là có thể đột phá lục cấp, đạt đến thanh cấp rồi. Tức thì, Lôi Cương khẽ ngẩng lên nhìn về phía đỉnh tường thành chọc trời, rồi nhảy người lên bay vào không trung, tìm kiếm người trấn thủ nơi này, chỉ có như vậy mới có thể ra khỏi chiến trường huyền cấp hỗn độn, nếu không lại phải đợi trăm năm sau.</w:t>
      </w:r>
    </w:p>
    <w:p>
      <w:pPr>
        <w:pStyle w:val="BodyText"/>
      </w:pPr>
      <w:r>
        <w:t xml:space="preserve">Lôi Cương không biết rằng, khi hắn vừa rời đi, thì đại đa số người tu luyện trong động phủ liền thò đầu ra, lần lượt thở phào nhẹ nhõm.</w:t>
      </w:r>
    </w:p>
    <w:p>
      <w:pPr>
        <w:pStyle w:val="BodyText"/>
      </w:pPr>
      <w:r>
        <w:t xml:space="preserve">Mà lúc này, ngoài thành Tử Vong, thậm chí cả Tây Tháp tinh, đều đã dấy lên sóng gió.</w:t>
      </w:r>
    </w:p>
    <w:p>
      <w:pPr>
        <w:pStyle w:val="BodyText"/>
      </w:pPr>
      <w:r>
        <w:t xml:space="preserve">Cái tên Lôi Cương đã trở thành tiêu điểm bàn luận ở Tây Tháp tinh. Ngày trước, việc Lôi Cương khiêu chiến Thiết Tiệm cũng từng làm đệ tử Tây Tháp tinh chú ý, chỉ có điều đó là trò cười tiêu khiển của họ, còn lúc này, Lôi Cương trong mười năm giết chết hơn hai mươi ba nghìn người tại chiến trường huyền cấp hỗn độn của thành Tử Vong, con số khủng khiếp như vậy khiến người khác chỉ nhìn mà run, gần như đã có thể sánh với Đọa Thiên trước đây. Nhưng Đọa Thiên đã ở trong chiến trường huyền cấp hỗn độn gần mười lăm năm, mới tạo ra được con số giết chóc cao nhất, Vạn Vô Tình thì dùng mười sáu năm, còn Lôi Cương giờ chỉ dùng mười năm. Nếu cho hắn thời gian vài năm, sợ rằng hắn sẽ đột phá con số giết chóc đã duy trì vô số năm của Đọa Thiên.</w:t>
      </w:r>
    </w:p>
    <w:p>
      <w:pPr>
        <w:pStyle w:val="BodyText"/>
      </w:pPr>
      <w:r>
        <w:t xml:space="preserve">Trong một nhà trọ bình dân ở thành Thiên Chấn, Tây Tháp tinh.</w:t>
      </w:r>
    </w:p>
    <w:p>
      <w:pPr>
        <w:pStyle w:val="BodyText"/>
      </w:pPr>
      <w:r>
        <w:t xml:space="preserve">- Đã nghe gì chưa, Lôi Cương đã giết chết hơn hai vạn người ở chiến trường huyền cấp hỗn độn, sao trước đây chưa từng nghe nói đến người này?</w:t>
      </w:r>
    </w:p>
    <w:p>
      <w:pPr>
        <w:pStyle w:val="BodyText"/>
      </w:pPr>
      <w:r>
        <w:t xml:space="preserve">Thanh niên hơi mạp khẽ thở dài nói.</w:t>
      </w:r>
    </w:p>
    <w:p>
      <w:pPr>
        <w:pStyle w:val="BodyText"/>
      </w:pPr>
      <w:r>
        <w:t xml:space="preserve">- Mẹ kiếp, ngươi quên rồi sao? Mười năm trước ngươi còn giễu cợt tiểu tử huyền cấp dám khiêu chiến hộ pháp Thiết Tiệm.</w:t>
      </w:r>
    </w:p>
    <w:p>
      <w:pPr>
        <w:pStyle w:val="BodyText"/>
      </w:pPr>
      <w:r>
        <w:t xml:space="preserve">Một thanh niên dáng vẻ khôi ngô khác chế giễu cười nói.</w:t>
      </w:r>
    </w:p>
    <w:p>
      <w:pPr>
        <w:pStyle w:val="BodyText"/>
      </w:pPr>
      <w:r>
        <w:t xml:space="preserve">- Cái gì, ngươi bảo… Lôi Cương là tên tiểu tử huyền cấp mười năm trước đó sao? Sao có khả năng?</w:t>
      </w:r>
    </w:p>
    <w:p>
      <w:pPr>
        <w:pStyle w:val="BodyText"/>
      </w:pPr>
      <w:r>
        <w:t xml:space="preserve">Thanh niên hơi mập tỏ vẻ khiếp sợ, thậm chí còn đứng dậy, không dám tin nói.</w:t>
      </w:r>
    </w:p>
    <w:p>
      <w:pPr>
        <w:pStyle w:val="BodyText"/>
      </w:pPr>
      <w:r>
        <w:t xml:space="preserve">- Cứ thế này, thì sợ rằng ngàn năm sau, Lôi Cương này sẽ có tư cách chiến với hộ pháp Thiết Tiệm. Có thể giết hơn hai mươi ba nghìn đệ tử trong mười năm, đã nhiều hơn đến trăm người so với Đọa Thiên lúc đầu rồi à.</w:t>
      </w:r>
    </w:p>
    <w:p>
      <w:pPr>
        <w:pStyle w:val="BodyText"/>
      </w:pPr>
      <w:r>
        <w:t xml:space="preserve">Thanh niên dáng vẻ khôi ngô lắc đầu than thở.</w:t>
      </w:r>
    </w:p>
    <w:p>
      <w:pPr>
        <w:pStyle w:val="BodyText"/>
      </w:pPr>
      <w:r>
        <w:t xml:space="preserve">Xung quanh bọn họ, một thanh niên thân mặc hắc y, sắc mặt cực kỳ lạnh lẽo đang ngồi ở đó, mười mét quanh hắn không có bất cứ ai. Một khi có người đi vào phạm vi mười mét quanh hắn, đều sẽ cảm thấy lạnh buốt thấu xương vây lấy người. Thanh niên này nghe thấy hai thanh niên nọ bàn luận, thì hơi sững sờ, bèn đứng dậy, ánh mắt lãnh lẽo đến cùng cực mơ hồ ẩn chứa sát cơ không gì áp chế được. Hắn đi về phía hai thanh niên này, trầm giọng nói:</w:t>
      </w:r>
    </w:p>
    <w:p>
      <w:pPr>
        <w:pStyle w:val="BodyText"/>
      </w:pPr>
      <w:r>
        <w:t xml:space="preserve">- Thành Tử Vong ở đâu?</w:t>
      </w:r>
    </w:p>
    <w:p>
      <w:pPr>
        <w:pStyle w:val="BodyText"/>
      </w:pPr>
      <w:r>
        <w:t xml:space="preserve">Hai thanh niên này cùng quay lại, khẽ cau mày, sắc mặt tỏ vẻ không vui, có điều khi nhìn thấy gương mặt lạnh lùng vô cùng của thanh niên hắc y, cùng với cặp mắt phảng phất như có thể nhìn thấu thần hồn con người đó, thanh niên dáng vẻ khôi ngô vội vàng đáp:</w:t>
      </w:r>
    </w:p>
    <w:p>
      <w:pPr>
        <w:pStyle w:val="BodyText"/>
      </w:pPr>
      <w:r>
        <w:t xml:space="preserve">- Đạo hữu, ngươi có thể ngồi truyền tống trận ở thành Thiên Chấn đến thành Tử Vong, chỉ là với tu vi của đạo hữu…</w:t>
      </w:r>
    </w:p>
    <w:p>
      <w:pPr>
        <w:pStyle w:val="BodyText"/>
      </w:pPr>
      <w:r>
        <w:t xml:space="preserve">Thanh niên đó đang nói chợt chững lại, hắn nhận ra thanh niên hắc y trước mắt hắn đã biến mất.</w:t>
      </w:r>
    </w:p>
    <w:p>
      <w:pPr>
        <w:pStyle w:val="BodyText"/>
      </w:pPr>
      <w:r>
        <w:t xml:space="preserve">- Việc này…</w:t>
      </w:r>
    </w:p>
    <w:p>
      <w:pPr>
        <w:pStyle w:val="BodyText"/>
      </w:pPr>
      <w:r>
        <w:t xml:space="preserve">Hai thanh niên ngơ ngác nhìn nhau.</w:t>
      </w:r>
    </w:p>
    <w:p>
      <w:pPr>
        <w:pStyle w:val="BodyText"/>
      </w:pPr>
      <w:r>
        <w:t xml:space="preserve">- Hồ Lực, người này tu vi thế nào?</w:t>
      </w:r>
    </w:p>
    <w:p>
      <w:pPr>
        <w:pStyle w:val="BodyText"/>
      </w:pPr>
      <w:r>
        <w:t xml:space="preserve">Thanh niên hơi mập đó mặt trắng bệch, tiếng nói hơi có chút run rẩy hỏi.</w:t>
      </w:r>
    </w:p>
    <w:p>
      <w:pPr>
        <w:pStyle w:val="BodyText"/>
      </w:pPr>
      <w:r>
        <w:t xml:space="preserve">- Huyền cấp. Sao vậy?</w:t>
      </w:r>
    </w:p>
    <w:p>
      <w:pPr>
        <w:pStyle w:val="BodyText"/>
      </w:pPr>
      <w:r>
        <w:t xml:space="preserve">Thanh niên khôi ngô khó hiểu đáp.</w:t>
      </w:r>
    </w:p>
    <w:p>
      <w:pPr>
        <w:pStyle w:val="BodyText"/>
      </w:pPr>
      <w:r>
        <w:t xml:space="preserve">- Hắn… hắn lẽ nào chính là Lôi Hư, đạo thần huyền cấp trong lần khảo hạch này đã săn giết sáu trăm người trong lời đồn?</w:t>
      </w:r>
    </w:p>
    <w:p>
      <w:pPr>
        <w:pStyle w:val="BodyText"/>
      </w:pPr>
      <w:r>
        <w:t xml:space="preserve">Thanh niên hơi mập hưng phấn nói.</w:t>
      </w:r>
    </w:p>
    <w:p>
      <w:pPr>
        <w:pStyle w:val="BodyText"/>
      </w:pPr>
      <w:r>
        <w:t xml:space="preserve">Thanh niên khôi ngô chợt biến sắc, thân thể bất giác rùng mình một cái. Nếu là người khác thì họ hiển nhiên sẽ không như vậy, nhưng tên tiểu tử đạo thần huyền cấp nổi bật trong lần khảo hạch này lại khiến vô số người sợ hãi, chết trong tay hắn nhìn còn nguyên vẹn, như thể thần hồn đã bị hút đi mất vậy. Thủ đoạn cỡ đó thật khiến người khác kinh hoàng. Có người còn nói giao thủ với Lôi Hư chết lúc nào, chết thế nào cũng không biết, cái chết không biết này mới khiến người ta sợ hãi.</w:t>
      </w:r>
    </w:p>
    <w:p>
      <w:pPr>
        <w:pStyle w:val="BodyText"/>
      </w:pPr>
      <w:r>
        <w:t xml:space="preserve">Tại thành Thiên Ngự, một trong chín thành lớn của Tây Tháp tinh, trong một phủ đệ tráng lệ.</w:t>
      </w:r>
    </w:p>
    <w:p>
      <w:pPr>
        <w:pStyle w:val="BodyText"/>
      </w:pPr>
      <w:r>
        <w:t xml:space="preserve">- Chấp pháp, tên Lôi Cương đó trong mười năm đã giết chết hơn hai mươi ba nghìn đệ tử tại chiến trường huyền cấp hỗn độn, việc này… nếu sau nghìn năm…</w:t>
      </w:r>
    </w:p>
    <w:p>
      <w:pPr>
        <w:pStyle w:val="BodyText"/>
      </w:pPr>
      <w:r>
        <w:t xml:space="preserve">Một lão già thân mặc hắc y, thần thái cung kính ngồi đối diện với nam tử lưng hùm vai gấu, mặt tỏ vẻ uy nghiêm nói.</w:t>
      </w:r>
    </w:p>
    <w:p>
      <w:pPr>
        <w:pStyle w:val="BodyText"/>
      </w:pPr>
      <w:r>
        <w:t xml:space="preserve">Thiết Tiệm hít sâu một hơi, trong mắt hổ thoáng hiệm tinh quang, sắc mặt ngưng trọng, nghe nói đến tin tức này hắn không thể không coi trọng. Số người Lôi Cương giết trong mười năm đã vượt quá thần thoại của Đọa Thiên trước kia, nếu cứ như vậy, thì nghìn năm sau… Thiết Tiệm không dám tưởng tượng. Người biết về Đọa Thiên ở Tây Tháp tinh này vô cùng ít ỏi, chì biết là nhân vật thần bí nghe nói trên các bảng xếp thứ tự lớn của thành Tử Vong mà thôi. Trong lòng Thiết Tiệm chỉ còn nỗi sợ hãi sâu sắc.</w:t>
      </w:r>
    </w:p>
    <w:p>
      <w:pPr>
        <w:pStyle w:val="BodyText"/>
      </w:pPr>
      <w:r>
        <w:t xml:space="preserve">- Nếu đoán không nhầm, thì trong mấy năm tới, hắn sẽ tiến vào chiến trường địa cấp hỗn độn. Hãy phái ra mười đệ tử thân phận bí mật đến chiến trường địa cấp hỗn độn, không từ thủ đoạn giết chết hắn.</w:t>
      </w:r>
    </w:p>
    <w:p>
      <w:pPr>
        <w:pStyle w:val="BodyText"/>
      </w:pPr>
      <w:r>
        <w:t xml:space="preserve">Thiết Tiệm thấp giọng nói. Lúc này, hắn đã không cách nào đợi nghìn năm được nữa. Từ khi hắn tu luyện đến nay, đây là lần đầu tiên hắn cảm thấy nghìn năm dài dằng dặc, nếu để Lôi Cương trưởng thành thêm nghìn năm, hắn thật không dám tưởng tượng.</w:t>
      </w:r>
    </w:p>
    <w:p>
      <w:pPr>
        <w:pStyle w:val="BodyText"/>
      </w:pPr>
      <w:r>
        <w:t xml:space="preserve">- Nhưng mà…</w:t>
      </w:r>
    </w:p>
    <w:p>
      <w:pPr>
        <w:pStyle w:val="BodyText"/>
      </w:pPr>
      <w:r>
        <w:t xml:space="preserve">Lão già nghe vậy tỏ vẻ do dự.</w:t>
      </w:r>
    </w:p>
    <w:p>
      <w:pPr>
        <w:pStyle w:val="BodyText"/>
      </w:pPr>
      <w:r>
        <w:t xml:space="preserve">- Có gì mà nhưng? Một khi hắn tiến vào chiến trường địa cấp hỗn độn, tử thương khó tránh, ai có thể nghĩ đến ta? Hơn nữa, Tinh Thiên Sát cùng nhân tài các đại thế lực khác đều ở chiến trường địa cấp hỗn độn, ai biết được hắn còn mạng mà sống đến ngàn năm sau hay không?</w:t>
      </w:r>
    </w:p>
    <w:p>
      <w:pPr>
        <w:pStyle w:val="BodyText"/>
      </w:pPr>
      <w:r>
        <w:t xml:space="preserve">Thiết Tiệm hừ lạnh nói.</w:t>
      </w:r>
    </w:p>
    <w:p>
      <w:pPr>
        <w:pStyle w:val="BodyText"/>
      </w:pPr>
      <w:r>
        <w:t xml:space="preserve">- Dạ, chấp pháp.</w:t>
      </w:r>
    </w:p>
    <w:p>
      <w:pPr>
        <w:pStyle w:val="BodyText"/>
      </w:pPr>
      <w:r>
        <w:t xml:space="preserve">Lão già khẽ động thần sắc, thấp giọng đáp.</w:t>
      </w:r>
    </w:p>
    <w:p>
      <w:pPr>
        <w:pStyle w:val="Compact"/>
      </w:pPr>
      <w:r>
        <w:br w:type="textWrapping"/>
      </w:r>
      <w:r>
        <w:br w:type="textWrapping"/>
      </w:r>
    </w:p>
    <w:p>
      <w:pPr>
        <w:pStyle w:val="Heading2"/>
      </w:pPr>
      <w:bookmarkStart w:id="763" w:name="chương-740-đột-phá"/>
      <w:bookmarkEnd w:id="763"/>
      <w:r>
        <w:t xml:space="preserve">741. Chương 740: Đột Phá</w:t>
      </w:r>
    </w:p>
    <w:p>
      <w:pPr>
        <w:pStyle w:val="Compact"/>
      </w:pPr>
      <w:r>
        <w:br w:type="textWrapping"/>
      </w:r>
      <w:r>
        <w:br w:type="textWrapping"/>
      </w:r>
      <w:r>
        <w:t xml:space="preserve">Nhóm Dịch: metruyen</w:t>
      </w:r>
    </w:p>
    <w:p>
      <w:pPr>
        <w:pStyle w:val="BodyText"/>
      </w:pPr>
      <w:r>
        <w:t xml:space="preserve">Đúng như Thiết Tiệm đã nghĩ, Lôi Cương lúc này đã chuẩn bị khiêu chiến người trấn thủ chiến trường huyền cấp hỗn độn. Trên tường thành vạn trượng, một kết giới ngũ sắc rực rỡ bao phủ chiến trường huyền cấp hỗn độn, một lão già mặc hắc y ngồi bàn tọa trên tường thành. Cảm thấy Lôi Cương đến, lão liền mở mắt, hai mắt đục ngầu toát lên vẻ kinh ngạc, cùng ít nhiều vẻ ngưng trọng.</w:t>
      </w:r>
    </w:p>
    <w:p>
      <w:pPr>
        <w:pStyle w:val="BodyText"/>
      </w:pPr>
      <w:r>
        <w:t xml:space="preserve">- Chiếu theo quy định, nếu ngươi có thể chịu được ba chiêu của lão phu, liền có thể ra khỏi chiến trường huyền cấp.</w:t>
      </w:r>
    </w:p>
    <w:p>
      <w:pPr>
        <w:pStyle w:val="BodyText"/>
      </w:pPr>
      <w:r>
        <w:t xml:space="preserve">Lão già lên tiếng, lão tận mắt chứng kiến Lôi Cương giết chóc mười năm, tự nhiên hiểu rõ mục đích đến đây lần này của hắn.</w:t>
      </w:r>
    </w:p>
    <w:p>
      <w:pPr>
        <w:pStyle w:val="BodyText"/>
      </w:pPr>
      <w:r>
        <w:t xml:space="preserve">Thần sắc hắn khẽ biến, mặt lộ vẻ ngưng trọng. Tu vi lão già này đã đạt đến địa cấp hỗn độn, cường giả như vậy đủ để trở thành trưởng lão các đại thế lực bên ngoài, vậy mà lại là người trấn thủ chiến trường tại Tây Tháp Tinh này. Từ đó có thể thấy, Tây Tháp Tinh này khủng khiếp đến thế nào, đây cũng là nguyên nhân chính khiến các đại thể lực không dám dòm ngó Tây Tháp Tinh. Bọn họ phái các đệ tử thanh niên đến đây là để rèn luyện, chứ chưa từng có ý đồ gì với Tây Tháp Tinh. Dĩ nhiên, các đại thế lực lần này tiến quân quy mô lớn đến đây là ngoại lệ.</w:t>
      </w:r>
    </w:p>
    <w:p>
      <w:pPr>
        <w:pStyle w:val="BodyText"/>
      </w:pPr>
      <w:r>
        <w:t xml:space="preserve">Lôi Cương không dám sơ suất. Chịu đựng ba chiêu của cao thủ địa cấp hỗn độn hắn không nắm chắc lắm. Tuy lúc này đã đạt đến đỉnh cao lục cấp, nhưng cách biệt giữa huyền cấp hỗn độn và địa cấp hỗn độn không phải là nhỏ, nếu không có thần khí phòng ngự cao cấp thì sợ rằng, bất kỳ cao thủ huyền cấp hỗn độn nào đối diện với địa cấp hỗn độn cũng đều sẽ chịu kết cục chết thảm.</w:t>
      </w:r>
    </w:p>
    <w:p>
      <w:pPr>
        <w:pStyle w:val="BodyText"/>
      </w:pPr>
      <w:r>
        <w:t xml:space="preserve">Có điều, sau khi suy nghĩ thận trọng, Lôi Cương trong lòng sôi lên, hắn muốn dựa vào phòng ngự của bản thân chịu đựng một kích của cường giả địa cấp hỗn độn, việc này sẽ giúp hắn thêm chắc chắc. Nếu không, khi tiến vào chiến trường địa cấp hỗn độn rồi, phải đối mắt với cường giả địa cấp hỗn độn, nếu đến ba chiêu cũng không chịu nổi, thì Lôi Cương cũng khỏi cần đến chiến trường địa cấp hỗn độn nữa làm gì.</w:t>
      </w:r>
    </w:p>
    <w:p>
      <w:pPr>
        <w:pStyle w:val="BodyText"/>
      </w:pPr>
      <w:r>
        <w:t xml:space="preserve">Ngay lập tức, Lôi Cương bắt đầu vận hành nội kình trong người tràn đi mỗi cơ thịt. Thân hình hắn như mọc lên từ mặt đất, trong mấy hơi thở đã cao lớn đến mười trượng. Hắn vốn muốn biến hóa thành hai trăm trượng, nhưng lúc này đối mặt với cao thủ địa cấp hỗn độn, thân hình quá lớn thì phòng ngự sẽ theo đó thấp đi rất nhiều. Lúc này, cơ thịt hắn nhô cao lên như núi non, toàn thân tỏa ra khí tức hồn hậu khiến lão thầm kinh hãi. Lôi Cương giờ phút này như đã không còn là người nữa, mà là một ngọn núi cao không thể công phá được. Lão sớm đã nhìn ra Lôi Cương là người của Thể Tu, lão cũng hiểu biết đôi chút về Thể Tu, điều này không khỏi làm hắn thêm mong đợi, muốn xem Lôi Cương liệu có thể chỉ dựa vào bản thân mà chịu đựng được công kích của lão.</w:t>
      </w:r>
    </w:p>
    <w:p>
      <w:pPr>
        <w:pStyle w:val="BodyText"/>
      </w:pPr>
      <w:r>
        <w:t xml:space="preserve">- Có thể bắt đầu rồi.</w:t>
      </w:r>
    </w:p>
    <w:p>
      <w:pPr>
        <w:pStyle w:val="BodyText"/>
      </w:pPr>
      <w:r>
        <w:t xml:space="preserve">Thanh âm Lôi Cương vang lên như tiếng sấm trong không trung, hắn không gọi ra cốt lân giáp, bàn thạch tráo, mà chỉ dựa vào phòng ngự của cơ thể chịu đựng ba chiêu của lão.</w:t>
      </w:r>
    </w:p>
    <w:p>
      <w:pPr>
        <w:pStyle w:val="BodyText"/>
      </w:pPr>
      <w:r>
        <w:t xml:space="preserve">Lão già chậm rãi đứng dậy, thân thể hơi khom xuống nhanh chóng giãn ra, tiếng xương cốt vang lên thanh thúy, lão vốn cao không đến năm xích giờ đã đạt đến hơn bảy xích, một làn khí tức hùng hậu tỏa ra từ người lão. Không khí bắt đầu rung lên, vang lên những tiếng “ong ong”, một vòng xoáy ba màu cuồn cuộn hiện ra sau lưng lão.</w:t>
      </w:r>
    </w:p>
    <w:p>
      <w:pPr>
        <w:pStyle w:val="BodyText"/>
      </w:pPr>
      <w:r>
        <w:t xml:space="preserve">Sắc mặt Lôi Cương ngưng trọng lui lại một bước, thân thể lớn một trượng hơi khom lại, cơ thịt toàn thân kết hợp chặt chẽ thành một lớp phòng ngự cực mạnh.</w:t>
      </w:r>
    </w:p>
    <w:p>
      <w:pPr>
        <w:pStyle w:val="BodyText"/>
      </w:pPr>
      <w:r>
        <w:t xml:space="preserve">Lão già vẻ mặt bình thản, hai tay khua lên, một đạo hào quang ba màu bắn ra từ nội thể, còn vòng xoáy ba màu hình thành trong không gian phát ra ba tiếng rồng gầm vang dội trời đất, không gian gần như bị xé rách. Kết giới ngũ sắc bao trùm trên không kịch liệt rung động, như thể sắp bị phá nát vậy.</w:t>
      </w:r>
    </w:p>
    <w:p>
      <w:pPr>
        <w:pStyle w:val="BodyText"/>
      </w:pPr>
      <w:r>
        <w:t xml:space="preserve">Ầm!</w:t>
      </w:r>
    </w:p>
    <w:p>
      <w:pPr>
        <w:pStyle w:val="BodyText"/>
      </w:pPr>
      <w:r>
        <w:t xml:space="preserve">Một tiếng nổ quỷ dị vang lên trong không gian, hào quang ba màu tỏa ra từ người lão già cùng ba con thần long dần hình thành từ vòng xoáy sau lưng muốn dung hòa. Khi ba con thần long màu sắc khác nhau lên trước lão già, rồi dung hòa, hình thành một con thần long vạn trượng tỏa hào quang ba màu, đầu rồng ngẩng lên như đang ngạo nghễ với trời đất. Miệng rồng đột nhiên há ra, một lực lượng như sự hủy diệt từ trong miệng rồng phun ra, thân thể khổng lồ bao phủ lấy Lôi Cương trong nháy mắt.</w:t>
      </w:r>
    </w:p>
    <w:p>
      <w:pPr>
        <w:pStyle w:val="BodyText"/>
      </w:pPr>
      <w:r>
        <w:t xml:space="preserve">Ầm ầm ầm!</w:t>
      </w:r>
    </w:p>
    <w:p>
      <w:pPr>
        <w:pStyle w:val="BodyText"/>
      </w:pPr>
      <w:r>
        <w:t xml:space="preserve">Từng tiếng nổ vang lên từ nội thể thần long ba màu, gương mặt bình thản của lão dần trở nên ngưng trọng, lẩm nhẩm:</w:t>
      </w:r>
    </w:p>
    <w:p>
      <w:pPr>
        <w:pStyle w:val="BodyText"/>
      </w:pPr>
      <w:r>
        <w:t xml:space="preserve">- Phòng ngự thật mạnh mẽ, chỉ dựa vào phòng ngự chịu đựng lực ba rồng hỗn độn dung hòa mà không bị hồn bay phách tán?</w:t>
      </w:r>
    </w:p>
    <w:p>
      <w:pPr>
        <w:pStyle w:val="BodyText"/>
      </w:pPr>
      <w:r>
        <w:t xml:space="preserve">Hào quang ba màu hóa thành sóng chấn động khuyếch tán đi, một thân ảnh máu me be bét mơ hồ hiện ra. Các đệ tử Tứ Tháp Tinh phía dưới lần lượt dừng công kích lại, nhìn sóng chấn động đang áp nhanh xuống đều kinh hãi thất sắc. Bọn họ không chút do dự bay vào trong động phủ, những kẻ động tác chậm chạp đều chịu kết cục trọng thương.</w:t>
      </w:r>
    </w:p>
    <w:p>
      <w:pPr>
        <w:pStyle w:val="BodyText"/>
      </w:pPr>
      <w:r>
        <w:t xml:space="preserve">Lôi Cương lúc này da tróc thịt bong, có thể thấy được xương cốt trắng lộ ra, toàn thân trên dưới máu me be bét. May mà trước đó đã mặc thượng phẩm địa cấp hộ anh giáp, nếu không thì một kích này hẳn đã làm hắn hồn bay phách tán. Hắn chỉ cảm thấy một lực hủy diệt tràn đầy điên cuồng xé tan mỗi một cơ thịt, xương cốt, kinh mạch hắn. Nỗi đau đơn như xé gan xé thịt đó đã làm hắn tê liệt, xương cốt khắp người gãy rạn thành hơn trăm mảnh, cơ thịt toàn bộ tan nát, kinh mạch đứt lìa. Lúc này, Lôi Cương chỉ còn thần trí, toàn thân căn bản không động đậy nổi, cơ thể đối mặt với nguy cơ tử vong.</w:t>
      </w:r>
    </w:p>
    <w:p>
      <w:pPr>
        <w:pStyle w:val="BodyText"/>
      </w:pPr>
      <w:r>
        <w:t xml:space="preserve">Hít sâu một hơi xong, thần thức hắn điều động toàn bộ đan dược trong giới chỉ nuốt vào trong người, còn nuốt thêm mấy viên hồn châu. Lực lượng tinh thuần khiến cơ thể cận kề cái chết của hắn hồi sinh trở lại, sức sống dồi dào lan đi toàn thân, giúp hắn lành lại với tốc độ điên cuồng, đồng thời lực lượng tinh thuần trong không khí cũng tuôn vào nội thể hắn.</w:t>
      </w:r>
    </w:p>
    <w:p>
      <w:pPr>
        <w:pStyle w:val="BodyText"/>
      </w:pPr>
      <w:r>
        <w:t xml:space="preserve">Đồng tử trong mắt lão già hơi co lại, chấn động nhìn tiểu tử trước đó còn máu me be bét gần như sắp chết giờ lại nguyên vẹn như cũ đứng đó, khí tức tỏa ra không ngờ lại cường đại hơn không chỉ vài lần.</w:t>
      </w:r>
    </w:p>
    <w:p>
      <w:pPr>
        <w:pStyle w:val="BodyText"/>
      </w:pPr>
      <w:r>
        <w:t xml:space="preserve">Đợi thân thể lành lại dưới tác dụng của thuốc và lực lượng tinh thuần xong, Lôi Cương cảm thấy cơ thịt toàn thân như đã trở nên càng mạnh mẽ hơn, lực bạo phát của nó càng uy mãnh hơn. Quan trọng hơn nữa là, hắn phát hiện nội kình tràn đầy trong kinh mạch vừa liền lại như cũ giờ đã dần biến từ màu lục đạm sang màu xanh da trời nhạt.</w:t>
      </w:r>
    </w:p>
    <w:p>
      <w:pPr>
        <w:pStyle w:val="BodyText"/>
      </w:pPr>
      <w:r>
        <w:t xml:space="preserve">Thanh cấp? Một niềm vui mừng khôn xiết vây lấy Lôi Cương, khiến hắn như mở cờ trong bụng. Hắn vốn định sau khi tiến vào chiến trường địa giới mới thử đột phá, không ngờ một kích của lão già lúc này sau khi đánh nát bản tôn liền khiến bản tôn vượt khỏi lục cấp, đạt đến kỳ đầu thanh cấp. Tịnh tiến của nhục thể còn gian nan hơn nhiều so với tu luyện bình thường, cần trải qua nhiều khó khắn mới có thể tịnh tiến một ít. Trong thành Tử Vong, thiên đường của kẻ tà đạo này, hắn đã hấp thu quá nhiều lực lượng, cưỡng chế nhục thể tịnh tiến đến đỉnh phong lục cấp, lúc này một kích của lão già như một thanh kiếm sắc bén phá vỡ khoảng cách giữa lục cấp và thanh cấp.</w:t>
      </w:r>
    </w:p>
    <w:p>
      <w:pPr>
        <w:pStyle w:val="BodyText"/>
      </w:pPr>
      <w:r>
        <w:t xml:space="preserve">Lực lượng trước đây chưa từng có tràn khắp cơ thể Lôi Cương, cơ hồ mỗi một sợi tóc gáy cũng có lực lượng không thể tưởng được. Hai tay hắn nắm chặt, khí tức tỏa ra như một ngọn núi cao cổ xưa.</w:t>
      </w:r>
    </w:p>
    <w:p>
      <w:pPr>
        <w:pStyle w:val="BodyText"/>
      </w:pPr>
      <w:r>
        <w:t xml:space="preserve">Sự chuyển biến của nội kình đem đến lực bạo phát càng mạnh, lực hủy diệt càng lớn. Mà sau khi hấp thu dược lực và lực lượng tinh thuần xong, cũng sinh ra biến hóa to lớn. Lôi Cương mạo hiểm chịu đựng một kích này không ngờ lại đạt được lợi ích lớn như vậy, điều này hắn hoàn toàn không ngờ tới. Nhìn cương anh được hộ anh giáp bao phủ trong đan điền, Lôi Cương thầm nói:</w:t>
      </w:r>
    </w:p>
    <w:p>
      <w:pPr>
        <w:pStyle w:val="BodyText"/>
      </w:pPr>
      <w:r>
        <w:t xml:space="preserve">- Nhân tình này của La Thiên Minh ta đã nhớ kỹ.</w:t>
      </w:r>
    </w:p>
    <w:p>
      <w:pPr>
        <w:pStyle w:val="BodyText"/>
      </w:pPr>
      <w:r>
        <w:t xml:space="preserve">Hộ anh giáp này chính là thứ mà La Thiên Minh đổi cho Lôi Cương. Lôi Cương biết lần này sẽ phải đối mặt với nguy cơ gì, nên trước khi tiến vào thành Tử Vong đã mặc hộ anh giáp. Dù sao bản thân trọng thương thế nào cũng có thể lành lại, nhưng cương anh một khi bị phá nát, thì chỉ còn một kết cục thần hồn tận diệt mà thôi.</w:t>
      </w:r>
    </w:p>
    <w:p>
      <w:pPr>
        <w:pStyle w:val="BodyText"/>
      </w:pPr>
      <w:r>
        <w:t xml:space="preserve">Hít sâu một hơi, Lôi Cương kiểm tra nội thể, thấy xương cốt vốn rạn nứt giờ đã liền lại, hơn nữa còn trở nên cứng rắn như huyền thiết vạn năm, mạnh gấp trước đó không chỉ mười lần. Mỗi lần đột phá một tầng đều sẽ mang lại biến hóa long trời lở đất. Lôi Cương tiến vào thanh cấp xong, cũng có nghĩa là hắn đã có tư cách chống lại cao thủ địa cấp hỗn độn rồi.</w:t>
      </w:r>
    </w:p>
    <w:p>
      <w:pPr>
        <w:pStyle w:val="BodyText"/>
      </w:pPr>
      <w:r>
        <w:t xml:space="preserve">Ánh mắt Lôi Cường nhìn chằm chằm vào lão, cười nhẹ nói:</w:t>
      </w:r>
    </w:p>
    <w:p>
      <w:pPr>
        <w:pStyle w:val="BodyText"/>
      </w:pPr>
      <w:r>
        <w:t xml:space="preserve">- Lần nữa!</w:t>
      </w:r>
    </w:p>
    <w:p>
      <w:pPr>
        <w:pStyle w:val="Compact"/>
      </w:pPr>
      <w:r>
        <w:br w:type="textWrapping"/>
      </w:r>
      <w:r>
        <w:br w:type="textWrapping"/>
      </w:r>
    </w:p>
    <w:p>
      <w:pPr>
        <w:pStyle w:val="Heading2"/>
      </w:pPr>
      <w:bookmarkStart w:id="764" w:name="chương-741-thân-thể-biến-đổi"/>
      <w:bookmarkEnd w:id="764"/>
      <w:r>
        <w:t xml:space="preserve">742. Chương 741: Thân Thể Biến Đổi</w:t>
      </w:r>
    </w:p>
    <w:p>
      <w:pPr>
        <w:pStyle w:val="Compact"/>
      </w:pPr>
      <w:r>
        <w:br w:type="textWrapping"/>
      </w:r>
      <w:r>
        <w:br w:type="textWrapping"/>
      </w:r>
      <w:r>
        <w:t xml:space="preserve">Nhóm Dịch: metruyen</w:t>
      </w:r>
    </w:p>
    <w:p>
      <w:pPr>
        <w:pStyle w:val="BodyText"/>
      </w:pPr>
      <w:r>
        <w:t xml:space="preserve">Lão giả nghiêm nghị nhìn chăm chú vào vẻ mặt tự tin của Lôi Cương. Lão cảm nhận được sự tiến bộ của hắn, đây cũng là chuyện khiến lão khó có thể tin được. Dù sao tính từ khi hắn bị lão đánh trúng một chiêu đấy cũng mới chỉ có chưa đến một trăm giây, hắn đã bị thương rất nặng, nhưng tốc độ khôi phục của hắn quả thật đáng sợ. Lão giả chưa từng thấy ai có khả năng hồi phục nhanh như vậy. Lão hít một hơi thật sâu, nói:</w:t>
      </w:r>
    </w:p>
    <w:p>
      <w:pPr>
        <w:pStyle w:val="BodyText"/>
      </w:pPr>
      <w:r>
        <w:t xml:space="preserve">-Chuẩn bị cho tốt nhé, một chiêu này còn mạnh hơn lần trước đấy.</w:t>
      </w:r>
    </w:p>
    <w:p>
      <w:pPr>
        <w:pStyle w:val="BodyText"/>
      </w:pPr>
      <w:r>
        <w:t xml:space="preserve">Lúc này, lão rút ra một thanh thần khiến địa giai màu đỏ rực. Từ thanh thần kiếm phả ra mùi máu tanh nồng nặc, ánh kiếm băng lãnh khiến người khác phải lạnh sống lừng, chắc hẳn nó đã từng nhuốm máu rất nhiều lần mới có hình dáng như vậy. Luồng cương khí từ trong cơ thể lão giả lưu chuyển, thanh thần kiếm màu đỏ rực đột nhiên phát ra ánh sáng ba màu, không gian như sôi lên. Luồng sức mạnh trong không khí ào ào nhập vào trong cơ thể lão giả. Đôi mắt lão sáng như điện, nhìn chằm chằm vào Lôi Cương, lão nói:</w:t>
      </w:r>
    </w:p>
    <w:p>
      <w:pPr>
        <w:pStyle w:val="BodyText"/>
      </w:pPr>
      <w:r>
        <w:t xml:space="preserve">-Tốt nhất là ngươi mau phòng ngự mức tối đa đi, nếu không, lão phu không dám đảm bảo kết cục của ngươi sẽ như thế nào đâu.</w:t>
      </w:r>
    </w:p>
    <w:p>
      <w:pPr>
        <w:pStyle w:val="BodyText"/>
      </w:pPr>
      <w:r>
        <w:t xml:space="preserve">Hiển nhiên, lão giả đã dốc ra toàn lực.</w:t>
      </w:r>
    </w:p>
    <w:p>
      <w:pPr>
        <w:pStyle w:val="BodyText"/>
      </w:pPr>
      <w:r>
        <w:t xml:space="preserve">Lôi Cương hít một hơi thật sâu, rồi lắc đầu, nói:</w:t>
      </w:r>
    </w:p>
    <w:p>
      <w:pPr>
        <w:pStyle w:val="BodyText"/>
      </w:pPr>
      <w:r>
        <w:t xml:space="preserve">-Đến đây đi.</w:t>
      </w:r>
    </w:p>
    <w:p>
      <w:pPr>
        <w:pStyle w:val="BodyText"/>
      </w:pPr>
      <w:r>
        <w:t xml:space="preserve">Lúc này, toàn thân hắn lần nữa kết hợp chắc chắn hơn. Không phải tại Lôi Cương lỗ mãng, mà là hắn muốn xem thử độ mạnh yếu khác nhau giữa thanh giai và lục giai là như thế nào. Tuy hắn biết thanh giai mạnh, nhưng cụ thể mạnh tới cỡ nào thì Lôi Cương vẫn chưa biết được. Hiện tại, hắn chỉ có cách thử đỡ một đòn tấn công của cao thủ hỗn độn địa giai xem sao. Có Hộ Anh giáp bảo vệ, Lôi Cương cũng không lo lắng bản thân có thể bị hồn phi phách tán.</w:t>
      </w:r>
    </w:p>
    <w:p>
      <w:pPr>
        <w:pStyle w:val="BodyText"/>
      </w:pPr>
      <w:r>
        <w:t xml:space="preserve">Lão giả khua tay, thực hiện một động tác kỳ dị. Thanh thần kiếm trong tay hóa thành mũi kiếm ba màu chẳng khác nào một thanh đao diệt thế mãnh liệt bổ xuống Lôi Cương. Mũi kiếm ba màu bao trùm cả nửa bầu trời như có vô số con thần long chuyển động bên trong, không gian rung chuyển mãnh liệt. Chiến trường phía dưới lại càng không có một bóng người. Những đệ tử xung quanh đó đều đã run rẩy trốn vào trong động phủ. Trận chiến đấu của cường giả hỗn độn địa giai không phải là thứ bọn họ có thể xen vào được. Nhưng người khiến bọn họ khiếp sợ chính là Lôi Cương, tên cương thần huyền giai này đã đánh chết hơn hai vạn cao thủ, hiện giờ lại còn dám khiêu chiến cả cao thủ hỗn độn địa giai. Những gì hắn làm đã xóa bỏ hoàn toàn lối suy nghĩ từ xưa đến nay của bọn họ, cái tên Lôi Cương đã in sâu vào trong lòng mỗi một đệ tử huyền giai ở Tây Tháp Tinh.</w:t>
      </w:r>
    </w:p>
    <w:p>
      <w:pPr>
        <w:pStyle w:val="BodyText"/>
      </w:pPr>
      <w:r>
        <w:t xml:space="preserve">-Ầm ầm ầm!</w:t>
      </w:r>
    </w:p>
    <w:p>
      <w:pPr>
        <w:pStyle w:val="BodyText"/>
      </w:pPr>
      <w:r>
        <w:t xml:space="preserve">Một tiếng nổ vang dội như sấm lan ra khắp chiến trường. Ánh sáng ba màu từ mũi kiếm phát ra bao phủ cả chiến trường huyền giai. Một kiếm này ẩn chứa sức mạnh hủy diệt cả đất trời, tấn công lên người Lôi Cương. Hắn cảm thấy toàn thân như bị xé rách toạc ra, sự đau đớn nhức nhối lan khắp cơ thể, máu huyết toàn thân bị một kiếm này phá hủy hoàn toàn. Có điều, cốt hài của Lôi Cương vẫn cứng chắc lạ thường, không bị một chút tổn hại nào. Toàn bộ thân người cao lớn của hắn giờ đã chẳng còn chút da thịt nào, chỉ còn lại bộ cốt hài phát ra ánh sáng màu xanh. Máu huyết trên cốt hài không còn là bao, thần trí Lôi Cương vẫn còn nguyên như trước, không bị tan đi. Hắn cúi đầu đầy máu huyết, giương đôi mắt cực kỳ lạnh lùng, đáng sợ, nhìn hai tay của chính hắn. Lôi Cương hít một hơi, cơ thể hắn lúc này đã bị một chiêu xé nát, chỉ còn lại duy nhất bộ cốt hài này. Cũng may nội tạng đều ở trong cốt hài, nếu không, bản thể của hắn nhất định sẽ bị tiêu diệt hoàn toàn.</w:t>
      </w:r>
    </w:p>
    <w:p>
      <w:pPr>
        <w:pStyle w:val="BodyText"/>
      </w:pPr>
      <w:r>
        <w:t xml:space="preserve">Vừa khiếp sợ, Lôi Cương lại vừa mừng rỡ. Hắn thật không ngờ đạt được thanh giai rồi, hắn lại cường đại đến vậy. Thần thức hắn lấy đan dược trong giới chỉ, nuốt vào. Nuốt xong viên Hồn châu, thần hồn lại hấp thu sức mạnh tinh khiết trong trời đất, giới chỉ nhanh chóng đóng lại.</w:t>
      </w:r>
    </w:p>
    <w:p>
      <w:pPr>
        <w:pStyle w:val="BodyText"/>
      </w:pPr>
      <w:r>
        <w:t xml:space="preserve">Lão giả ngưng thần nhìn, không tin nổi mắt mình. Vết thương của Lôi Cương đang nhanh chóng khép lại. Đây là lần đầu tiên lão thấy có người chỉ còn lại mỗi bộ cốt hài mà vẫn chưa mất mạng. Mọi chuyện lúc này đã vượt quá tầm hiểu biết của lão. Lão nhìn chằm chằm vào bộ cốt hài màu xanh, dường như luồng ánh sáng xanh này đã hợp thành một sức mạnh phòng ngự chống lại đòn tấn công của lão.</w:t>
      </w:r>
    </w:p>
    <w:p>
      <w:pPr>
        <w:pStyle w:val="BodyText"/>
      </w:pPr>
      <w:r>
        <w:t xml:space="preserve">-Người này có thật là người không? Lão giả đột nhiên có suy nghĩ này. Chưa đầy một trăm giây sau, Lôi Cương vốn chỉ còn lại bộ cốt hài đã khôi phục lại hoàn toàn. Da thịt hắn vốn có màu đồng, giờ đã mập mạp hơn, chẳng khác nào như da trẻ con, mơ hồ phát ra ánh sáng màu xanh. Một luồng ánh sáng xanh nhạt từ trong cơ thể hắn phát ra, tạo thành một luồng phòng ngự màu xanh.</w:t>
      </w:r>
    </w:p>
    <w:p>
      <w:pPr>
        <w:pStyle w:val="BodyText"/>
      </w:pPr>
      <w:r>
        <w:t xml:space="preserve">Đạt đến thanh giai, Lôi Cương cũng như bộ cốt hài đã có những biến đổi phi thường, đặc biệt bộ cốt hài này còn ẩn chứa sức mạnh hết sức đáng sợ, cứng chắc dị thường. May là hiện tại là lão giả tấn công Lôi Cương, chứ nếu để hắn tấn công lão thì có lẽ lão còn phải khiếp sợ nhiều hơn nữa.</w:t>
      </w:r>
    </w:p>
    <w:p>
      <w:pPr>
        <w:pStyle w:val="BodyText"/>
      </w:pPr>
      <w:r>
        <w:t xml:space="preserve">Lôi Cương hít một hơi thật sâu, thầm mừng rỡ. Mỗi một lần bị thương nặng, sau khi hồi phục lại như ban đầu, hắn lại cảm nhận được cảm giác thư thái do sức mạnh mang lại. Đôi mắt Lôi Cương thoáng lạnh lẽo, hắn nhìn chằm chằm vào lão giả, nói:</w:t>
      </w:r>
    </w:p>
    <w:p>
      <w:pPr>
        <w:pStyle w:val="BodyText"/>
      </w:pPr>
      <w:r>
        <w:t xml:space="preserve">-Một chiêu cuối cùng!</w:t>
      </w:r>
    </w:p>
    <w:p>
      <w:pPr>
        <w:pStyle w:val="BodyText"/>
      </w:pPr>
      <w:r>
        <w:t xml:space="preserve">Lão giả gật đầu, nghiêm nghị. Lão khẽ quát một tiếng, hai thanh thần kiếm từ trong giới chỉ bay ra, tổng cộng có tất cả ba thanh thần kiếm. Hai tay lão không ngừng vung lên các loại thủ quyết, ánh mắt lão sáng rực, từ cơ thể lão chợt phát ra ánh sáng ba màu, chia làm ba phần nhập vào trong thanh thần kiếm.</w:t>
      </w:r>
    </w:p>
    <w:p>
      <w:pPr>
        <w:pStyle w:val="BodyText"/>
      </w:pPr>
      <w:r>
        <w:t xml:space="preserve">Lão giả này vốn là người cứng nhắc, dù là ba chiêu nhưng mỗi chiêu đều dốc hết toàn lực. Chiêu thứ ba này thực sự là chiêu tấn công cực mạnh, lấy bản thân lão nhập vào trong ba thanh thần khí địa giai. Lão đã từng dùng chiêu này đánh trọng thương cao thủ đỉnh hỗn độn địa giai, lão vốn cho rằng đây là chiêu mạnh nhất của lão. Lúc này, nhìn vào biểu hiện quỷ dị của Lôi Cương, lão càng thêm quyết tâm, không chút do dự vận dụng chiêu này. Lão thực muốn xem thử rốt cuộc Lôi Cương có thể chịu đựng được chiêu này hay không, đương nhiên lão cũng có những suy tính khác nữa. Lão vốn là người bản tính hẹp hòi, giờ lại thấy Lôi Cương với tu vi huyền giai mà có thể chịu nổi hai chiêu của lão, khiến lão vô cùng đố kỵ.</w:t>
      </w:r>
    </w:p>
    <w:p>
      <w:pPr>
        <w:pStyle w:val="BodyText"/>
      </w:pPr>
      <w:r>
        <w:t xml:space="preserve">Chiêu thứ ba này so với hai chiêu trước càng mạnh hơn. Trời đất cũng biến màu đỏ rực, chẳng khác nào ngày tận thế. Sự nguy hiểm dữ dội khiến Lôi Cương khó thở, tựa như muốn trút hết sự sống trong người hắn vậy. Lôi Cương vẫn không gọi cốt lân giáp ra, quyết tâm chống đỡ. Ngay trong nháy mắt cảm thấy mối nguy hiểm áp tới, Lôi Cương nhanh chóng suy tính, toàn thân cùng kết hợp chặt chẽ với nhau, ánh sáng màu xanh từ cốt hài phát ra càng mạnh mẽ, bao phủ quanh thân hắn, tạo thành một luồng ánh sáng xanh mạnh mẽ.</w:t>
      </w:r>
    </w:p>
    <w:p>
      <w:pPr>
        <w:pStyle w:val="BodyText"/>
      </w:pPr>
      <w:r>
        <w:t xml:space="preserve">Từ ba thanh kiếm phát ra tiếng long ngâm hổ gầm, cuối cùng ba thanh kiếm dung hợp làm một, tạo thành một thanh kiếm khổng lồ từ trên trời giáng xuống. Không gian xé rách, kết giới chấn động mãnh liệt, toàn bộ chiến trường sáng rỡ như ban ngày. Cơ thể cao lớn của Lôi Cương nứt ra, ánh mắt hắn lóe lên, toàn thân như ngọn núi cao hấp thụ lấy sức mạnh vô tận. Hắn khẽ hô lên một tiếng, tiếp lấy một chiêu mạnh đủ khiến cường giả hỗn độn huyền giai phải ngã gục.</w:t>
      </w:r>
    </w:p>
    <w:p>
      <w:pPr>
        <w:pStyle w:val="BodyText"/>
      </w:pPr>
      <w:r>
        <w:t xml:space="preserve">-Rầm rầm ầm.</w:t>
      </w:r>
    </w:p>
    <w:p>
      <w:pPr>
        <w:pStyle w:val="BodyText"/>
      </w:pPr>
      <w:r>
        <w:t xml:space="preserve">Lôi Cương cảm thấy đinh tai nhức óc, sự đau đớn toàn thân như thủy triều tấn công hắn. Sức mạnh cường đại đến nỗi lần nữa xé rách cơ thể Lôi Cương, luồng sức mạnh này điên cuồng tấn công cốt hài của hắn. Luồng ánh sáng xanh không thể phòng ngự nổi trước luồng sức mạnh này nữa. Lôi Cương nổi giận gầm lên một tiếng, cốt hài toàn thân lần nữa biến chuyển lạ thường, ánh sáng xanh phát ra càng lúc càng đậm đặc hơn. Lôi Cương điên cuồng hấp thụ luồng sức mạnh tinh khiết tràn ngập trong không khí nhằm khép lại huyết mạch toàn cơ thể.</w:t>
      </w:r>
    </w:p>
    <w:p>
      <w:pPr>
        <w:pStyle w:val="BodyText"/>
      </w:pPr>
      <w:r>
        <w:t xml:space="preserve">Có điều, Lôi Cương không biết chữ “Lôi” trong ấn ký hình cánh tay kia đã chuyển sang màu xanh. Luồng sức mạnh cuồn cuộn không ngừng từ trong ấn ký lan ra toàn thân Lôi Cương.</w:t>
      </w:r>
    </w:p>
    <w:p>
      <w:pPr>
        <w:pStyle w:val="BodyText"/>
      </w:pPr>
      <w:r>
        <w:t xml:space="preserve">Chống đỡ luồng sức mạnh hủy diệt vừa rồi xong, Lôi Cương thở phào nhẹ nhõm, lòng thầm than tình cảnh vừa rồi thực hết sức nguy hiểm. Hộ Anh giáp trong đan điền hắn đã bị nghiền nát, cũng may cương anh không bị làm sao, nếu không, Lôi Cương có hối cũng không kịp. Có điều, hắn rất mừng rỡ khi nhận ra bản thân đang không ngừng mạnh lên. Có điều, hắn cũng đành phải cười khổ, lẽ nào muốn mạnh lên lần nào hắn cũng phải bị thương nặng như vậy mới được? Lúc này, Lôi Cương nhìn lão giả mặt mày tái nhợt, đang nhìn chằm chằm hắn mà vẫn không thể tin nổi vào mắt lão. Hắn cười lạnh, nói:</w:t>
      </w:r>
    </w:p>
    <w:p>
      <w:pPr>
        <w:pStyle w:val="BodyText"/>
      </w:pPr>
      <w:r>
        <w:t xml:space="preserve">-Hết ba chiêu rồi, giờ đến phiên ta đúng không?</w:t>
      </w:r>
    </w:p>
    <w:p>
      <w:pPr>
        <w:pStyle w:val="Compact"/>
      </w:pPr>
      <w:r>
        <w:br w:type="textWrapping"/>
      </w:r>
      <w:r>
        <w:br w:type="textWrapping"/>
      </w:r>
    </w:p>
    <w:p>
      <w:pPr>
        <w:pStyle w:val="Heading2"/>
      </w:pPr>
      <w:bookmarkStart w:id="765" w:name="chương-742-cảm-giác-sai-lệch"/>
      <w:bookmarkEnd w:id="765"/>
      <w:r>
        <w:t xml:space="preserve">743. Chương 742: Cảm Giác Sai Lệch</w:t>
      </w:r>
    </w:p>
    <w:p>
      <w:pPr>
        <w:pStyle w:val="Compact"/>
      </w:pPr>
      <w:r>
        <w:br w:type="textWrapping"/>
      </w:r>
      <w:r>
        <w:br w:type="textWrapping"/>
      </w:r>
      <w:r>
        <w:t xml:space="preserve">Nhóm Dịch: metruyen</w:t>
      </w:r>
    </w:p>
    <w:p>
      <w:pPr>
        <w:pStyle w:val="BodyText"/>
      </w:pPr>
      <w:r>
        <w:t xml:space="preserve">Lão giả nghe thấy vậy, khuôn mặt gầy gò, tái nhợt của lão chợt giật giật, lòng thầm nghĩ không ổn. Giờ đã thấy được sự quỷ dị của Lôi Cương, lão càng thêm e sợ, không dám đánh một trận với hắn. Hơn nữa, ba chiêu vừa rồi đã khiến cương khí trong cơ thể lão tiêu hao quá nửa. Lão liền ra vẻ hiên ngang, lẫm liệt, nói:</w:t>
      </w:r>
    </w:p>
    <w:p>
      <w:pPr>
        <w:pStyle w:val="BodyText"/>
      </w:pPr>
      <w:r>
        <w:t xml:space="preserve">-Tiểu bối, ngươi đã chịu được ba chiêu của lão phu, có thể rời khỏi chiến trường hỗn độn huyền giai, gia nhập chiến trường địa giai rồi.</w:t>
      </w:r>
    </w:p>
    <w:p>
      <w:pPr>
        <w:pStyle w:val="BodyText"/>
      </w:pPr>
      <w:r>
        <w:t xml:space="preserve">Lôi Cương thầm cười nhạt. Ba chiêu của lão giả hỏa này cực kỳ hiểm độc, hoàn toàn chọc tức hắn. Bằng vào tính nết của Lôi Cương, chỉ cần là người đắc tội với hắn, hắn nhất định sẽ không nương tay chút nào. Chưa kể, chỉ có đánh bại người đang đứng trước mắt này, hắn mới có tư cách gia nhập chiến trường hỗn độn địa giai. Dù sao, ở chiến trường hỗn độn địa giai, đệ tử Tây Tháp Tinh toàn là cao thủ hỗn độn địa giai. Nếu như đến lão giả này cũng không thể đánh bại nổi, thì hắn có vào đó cũng chỉ là tìm đường chết mà thôi.</w:t>
      </w:r>
    </w:p>
    <w:p>
      <w:pPr>
        <w:pStyle w:val="BodyText"/>
      </w:pPr>
      <w:r>
        <w:t xml:space="preserve">Lão giả thấy ánh mắt lạnh lẽo của Lôi Cương thầm lo lắng. Lão biết ba chiêu vừa rồi đã thực sự chọc giận tên tiểu tử quái đản này rồi, liền gắng cười gượng, nói:</w:t>
      </w:r>
    </w:p>
    <w:p>
      <w:pPr>
        <w:pStyle w:val="BodyText"/>
      </w:pPr>
      <w:r>
        <w:t xml:space="preserve">-Ngươi đi đi, lão phu mở cửa chiến trường hỗn độn địa giai cho ngươi.</w:t>
      </w:r>
    </w:p>
    <w:p>
      <w:pPr>
        <w:pStyle w:val="BodyText"/>
      </w:pPr>
      <w:r>
        <w:t xml:space="preserve">Nói xong, lão cầm khối lệnh bài trong tay hoa lên trong không trung. Một dòng suối hiện lên, phát ra ánh sáng màu đỏ rực như máu đầy yêu dị.</w:t>
      </w:r>
    </w:p>
    <w:p>
      <w:pPr>
        <w:pStyle w:val="BodyText"/>
      </w:pPr>
      <w:r>
        <w:t xml:space="preserve">Lôi Cương nhìn dòng suối này, rồi lại liếc mắt nhìn lệnh bài đỏ tươi trong tay lão giả, không nói thêm một lời nào nữa. Hắn hóa thành một luồng sáng lao vào dòng suối. Lão giả thấy thế, thầm thở phào nhẹ nhõm.</w:t>
      </w:r>
    </w:p>
    <w:p>
      <w:pPr>
        <w:pStyle w:val="BodyText"/>
      </w:pPr>
      <w:r>
        <w:t xml:space="preserve">-Ầm!</w:t>
      </w:r>
    </w:p>
    <w:p>
      <w:pPr>
        <w:pStyle w:val="BodyText"/>
      </w:pPr>
      <w:r>
        <w:t xml:space="preserve">Ngay khi lão giả tưởng rằng Lôi Cương không hề truy cứu, một luồng sức mạnh cường đại tấn công nơi bụng lão giả. Lão cảm thấy luồng sức mạnh này khiến lục phủ ngũ tạng, cốt hài, cơ thể lão như đứt ra từng khúc một. Lão hoảng hốt, thân thể đã không thể khống chế được nữa, thần hồn lão khẽ động. Luồng cương khí ba màu bao phủ toàn thân, đòn tấn công của Lôi Cương chẳng khác nào cơn mưa rào hay cơn cuồng phong tấn công cương khí của lão.</w:t>
      </w:r>
    </w:p>
    <w:p>
      <w:pPr>
        <w:pStyle w:val="BodyText"/>
      </w:pPr>
      <w:r>
        <w:t xml:space="preserve">-Tiểu bối, lão phu đã thả cho ngươi đi, vì sao ngươi còn muốn ra tay?</w:t>
      </w:r>
    </w:p>
    <w:p>
      <w:pPr>
        <w:pStyle w:val="BodyText"/>
      </w:pPr>
      <w:r>
        <w:t xml:space="preserve">Lão giả hốt hoảng. Một quyền này của Lôi Cương đã đẩy lùi toàn bộ chiến ý của lão giả. Luồng sức mạnh đáng sợ như vậy lão thật không thể đỡ nổi. Lão giả thậm chí còn cho rằng, nếu như lão chịu một quyền dốc toàn sức của hắn, thì lão chỉ có chết chứ không sai. Nếu là như vậy, không những lão bị thương nặng, mà có mất đến cả trăm nghìn năm cũng đừng nghĩ đến chuyện hồi phục nổi. Không phải tu luyện giả nào cũng có thể giống như Lôi Cương. Lôi Cương vốn dĩ là người chuyên về tu luyện, những tu luyện giả bình thường vốn dĩ không thể bằng được hắn. Các tu luyện giả thông thường muốn gia tăng tu vi, phải chịu biến đổi rất lớn, nhưng cũng không thể giống như người Thể tu chuyên tu. Đây cũng chính là lý do vì sao khi xưa Thể tu có thể tung hoành khắp Thánh giới Hồng Hoang.</w:t>
      </w:r>
    </w:p>
    <w:p>
      <w:pPr>
        <w:pStyle w:val="BodyText"/>
      </w:pPr>
      <w:r>
        <w:t xml:space="preserve">Phản ứng của lão giả cũng cho là nhanh nhẹn, bằng không, nếu lão chịu toàn bộ một quyền này của Lôi Cương, chắc chắn cơ thể lão đã nát vụn, cương anh đã bay ra, không thể chống đỡ nổi đòn tấn công mãnh liệt của hắn. Cũng chính vì như vậy, giờ lão giả vẫn đang ở thế bị động, đòn tấn công của Lôi Cương so với khi trước càng mạnh hơn. Sau khi đạt được thanh giai, mỗi một phần cơ thể hắn dường như lại phát ra luồng sức mạnh cường đại, hơn nữa sức mạnh của bộ cốt hài lại càng thêm cứng chắc dị thường, càng thêm đáng sợ hơn. Bộ cốt hài giờ đây có sức mạnh đủ để phá tan một ngọn núi lớn, luồng sức mạnh vô tận phát ra từ từng bắp thịt của hắn khiến Lôi Cương chẳng khác nào một vị chiến thần giáng thế.</w:t>
      </w:r>
    </w:p>
    <w:p>
      <w:pPr>
        <w:pStyle w:val="BodyText"/>
      </w:pPr>
      <w:r>
        <w:t xml:space="preserve">Lôi Cương chuyển động cực nhanh, khiến lão giả hoàn toàn không thể bắt kịp. Mỗi một quyền của hắn đều khiến luồng cương khí của lão rung lên. Lão giả lơ lửng trong không trung, lo lắng. Quyền của Lôi Cương cứ hết quyền này lại tới quyền khác giáng xuống, cho đến khi phá tan luồng cương khí của lão mới thôi. Lúc này, lão giả hết sức sợ hãi, muốn gọi cương khí ra cũng không còn kịp nữa. Một quyền của Lôi Cương đã đánh lên bụng lão, nháy mắt máu huyết văng khắp nơi. Một luồng cương anh bay ra, gương mặt lão giả méo mó hét ầm lên, định chạy thoát khỏi nơi này. Lôi Cương vung tay phải bắt lấy cương anh của lão, bóp nát vụn. Cương anh hóa thành luồng sức mạnh tinh khiết, bị hắn hút vào trong cơ thể.</w:t>
      </w:r>
    </w:p>
    <w:p>
      <w:pPr>
        <w:pStyle w:val="BodyText"/>
      </w:pPr>
      <w:r>
        <w:t xml:space="preserve">Đánh chết lão giả hỗn độn địa giai xong, Lôi Cương càng thêm phần hiểu biết nhận định về tu vi của bản thân. Cao thủ hỗn độn địa giai tuy mạnh, nhưng chỉ cần hắn không trực tiếp chịu tấn công, thì hắn hoàn toàn có thể nắm thế chủ động. Chưa kể một khi đã có được độ cực hạn kết hợp với sức mạnh cuồng mãnh, người Thể tu có thể tấn công hoàn mỹ đến mức kẻ khác khó có thể phòng bị nổi.</w:t>
      </w:r>
    </w:p>
    <w:p>
      <w:pPr>
        <w:pStyle w:val="BodyText"/>
      </w:pPr>
      <w:r>
        <w:t xml:space="preserve">Lúc này, Lôi Cương đột nhiên cảm nhận được một cảm giác khó tả, khiến hắn không thể không nhìn về phía trước mặt. Luồng cảm giác này rất kỳ lạ, dường như có người rất quen thuộc với hắn đang ở đâu đây. Lôi Cương thoáng trầm ngâm, rồi lại cười khổ, nhìn dòng suối chảy còn chưa khép lại, bay vào trong đó.</w:t>
      </w:r>
    </w:p>
    <w:p>
      <w:pPr>
        <w:pStyle w:val="BodyText"/>
      </w:pPr>
      <w:r>
        <w:t xml:space="preserve">Lôi Cương không biết rằng, sự lầm lẫn vừa rồi hắn vốn tưởng là cảm giác sai lầm nhưng lại đưa đến một kết quả bất ngờ.</w:t>
      </w:r>
    </w:p>
    <w:p>
      <w:pPr>
        <w:pStyle w:val="BodyText"/>
      </w:pPr>
      <w:r>
        <w:t xml:space="preserve">Ở phía dưới chiến trường hỗn độn huyền giai, một gã thanh niên mặc hắc y giương hai tròng mắt đen sì, lạnh như băng đang nhìn về không trung. Trái tim y bất giác đập nhanh hơn, một cảm giác chưa từng có khiến người thanh niên này cảm nhận được một thứ tình cảm phức tạp. Có điều, cảm giác này chỉ chợt lóe lên rồi biến mất. Y thoáng do dự. Lại thấy luồng sáng trên trời hiện lên cái tên đệ tứ, khí tức âm hàn từ toàn thân người thanh niên lại phát ra, khiến các đệ tử ở Tây Tháp Tinh vốn đang nhìn y chòng chọc đều hít một hơi lạnh, nhất thời không dám lộn xộn.</w:t>
      </w:r>
    </w:p>
    <w:p>
      <w:pPr>
        <w:pStyle w:val="BodyText"/>
      </w:pPr>
      <w:r>
        <w:t xml:space="preserve">-Lôi Cương! Là hắn, là hắn sao?</w:t>
      </w:r>
    </w:p>
    <w:p>
      <w:pPr>
        <w:pStyle w:val="BodyText"/>
      </w:pPr>
      <w:r>
        <w:t xml:space="preserve">Người thanh niên lẩm bẩm nói, khuôn mặt cực kỳ lạnh lùng bỗng xuất hiện một cảm xúc do dự và bồi hồi trước nay chưa từng có. Người thanh niên này chính là Lôi Hư. Vốn dĩ lúc trước, Lôi Hư từng nghĩ khi gặp được người kia nhất định phải cho hắn chịu khổ một phen, phải chất vấn hắn. Nhưng giờ, càng đến gần hắn, Lôi Hư lại càng thêm do dự. Tuy y oán hận hắn, nhưng y cũng hiểu nhất định vẫn còn chuyện y chưa hiểu rõ.</w:t>
      </w:r>
    </w:p>
    <w:p>
      <w:pPr>
        <w:pStyle w:val="BodyText"/>
      </w:pPr>
      <w:r>
        <w:t xml:space="preserve">Suy nghĩ một lúc lâu sau, thần thức của người thanh niên lan ra tìm kiếm.</w:t>
      </w:r>
    </w:p>
    <w:p>
      <w:pPr>
        <w:pStyle w:val="BodyText"/>
      </w:pPr>
      <w:r>
        <w:t xml:space="preserve">-Hô!</w:t>
      </w:r>
    </w:p>
    <w:p>
      <w:pPr>
        <w:pStyle w:val="BodyText"/>
      </w:pPr>
      <w:r>
        <w:t xml:space="preserve">Một tiếng xé gió vang lên, một lưỡi đao sắc bén từ phía sau người thanh niên tiến đến. Nhưng lưỡi đão này còn chưa kịp chạm vào người y, đã bị một ngọn hỏa diễm đen sì từ trong người y tỏa ra thiêu rụi. Người thanh niên chậm rãi quay đầu lại, lạnh lùng nhìn tên đệ tử Tây Tháp Tinh đang hết sức ngạc nhiên ở phía sau, sát khí ngùn ngụt.</w:t>
      </w:r>
    </w:p>
    <w:p>
      <w:pPr>
        <w:pStyle w:val="BodyText"/>
      </w:pPr>
      <w:r>
        <w:t xml:space="preserve">Lôi Cương cảm thấy cảnh vật trước mắt thay đổi. Một mùi máu tanh nồng nặc thoảng qua trước mặt hắn. Cảm giác nguy hiểm nháy mắt bao phủ lấy hắn. Lôi Cương hít một hơi thật sâu, tiến lên trước một bước, độ cực hạn giúp hắn nháy mắt biến mất.</w:t>
      </w:r>
    </w:p>
    <w:p>
      <w:pPr>
        <w:pStyle w:val="BodyText"/>
      </w:pPr>
      <w:r>
        <w:t xml:space="preserve">-Hô!</w:t>
      </w:r>
    </w:p>
    <w:p>
      <w:pPr>
        <w:pStyle w:val="BodyText"/>
      </w:pPr>
      <w:r>
        <w:t xml:space="preserve">Một tiếng xé gió vang lên. Lôi Cương xuất hiện trước mặt một gã nam tử trung niên có vẻ mặt âm trầm. Hắn đảo cặp mắt lạnh lẽo nhìn bốn phía xung quanh, nghi hoặc, khí thế bao phủ toàn thân. Cương khí ba màu bao phủ lấy cơ thể, ánh sáng từ thanh thần kiếm hình rồng trong tay phát sáng rực rỡ, mơ hồ như có luồng khói hình rồng ẩn hiện.</w:t>
      </w:r>
    </w:p>
    <w:p>
      <w:pPr>
        <w:pStyle w:val="BodyText"/>
      </w:pPr>
      <w:r>
        <w:t xml:space="preserve">-Ra đi.</w:t>
      </w:r>
    </w:p>
    <w:p>
      <w:pPr>
        <w:pStyle w:val="BodyText"/>
      </w:pPr>
      <w:r>
        <w:t xml:space="preserve">Nam tử trung niên lạnh lùng nói, giọng nói của gã tựa như từng cơn sóng cuộn lan ra bốn phương tám hướng.</w:t>
      </w:r>
    </w:p>
    <w:p>
      <w:pPr>
        <w:pStyle w:val="BodyText"/>
      </w:pPr>
      <w:r>
        <w:t xml:space="preserve">Chiến trường hỗn độn địa giai còn lớn hơn chiến trường hỗn độn huyền giai. Bốn phía đều là tường thành cao tới vạn trượng, cũng giống như lần trước, nhưng chiến trường này quá lớn, chẳng khác nào một thế giới biệt lập cả. Số lượng hài cốt trên mặt đất cũng không ít hơn ở chiến trường hỗn độn huyền giai. Lôi Cương nhanh chóng di chuyển trong không gian. Nhờ có độ không gây ra chút tiếng động nào, Lôi Cương quyết định không bỏ đi, mà tìm cách hạ gục người nam tử trung niên này.</w:t>
      </w:r>
    </w:p>
    <w:p>
      <w:pPr>
        <w:pStyle w:val="BodyText"/>
      </w:pPr>
      <w:r>
        <w:t xml:space="preserve">Thần thức lan ra, hắn phát hiện trong vòng chu vi mười dặm không còn người nào khác. Lôi Cương bất chợt xuất hiện sau lưng người nam tử trung niên, đánh ra một đòn mạnh mẽ. Người nam tử trung niên nhướng một bên mày, khẽ nhếch miệng cười nhạt, tiến lên trước một bước. Thanh thần kiếm trong tay gã quét ngang ra phía sau, trong nhát quét này ẩn chứa sức mạnh hỗn độn long lực tam hành tựa hồ như muốn xé rách cả không gian.</w:t>
      </w:r>
    </w:p>
    <w:p>
      <w:pPr>
        <w:pStyle w:val="BodyText"/>
      </w:pPr>
      <w:r>
        <w:t xml:space="preserve">-Ầm!</w:t>
      </w:r>
    </w:p>
    <w:p>
      <w:pPr>
        <w:pStyle w:val="BodyText"/>
      </w:pPr>
      <w:r>
        <w:t xml:space="preserve">Hơn mười quyền kình tấn công trên mũi kiếm. Lôi Cương lần nữa biến mất, nháy mắt, mấy trăm quyền kình từ bốn phương tám hướng trong không gian lại đổ ập tới, tấn công nam tử trung niên.</w:t>
      </w:r>
    </w:p>
    <w:p>
      <w:pPr>
        <w:pStyle w:val="BodyText"/>
      </w:pPr>
      <w:r>
        <w:t xml:space="preserve">Người nam tử này hơi nghiêm mặt lại. Tuy gã cảm nhận được khí tức của Lôi Cương không mạnh, nhưng gã vẫn phải chú ý đến độ quá nhanh của hắn. Ánh sáng bao phủ toàn thân gã, ba luồng sáng phát sáng mãnh liệt, ngưng tụ lại thành ba con thần long khổng lồ bao vây lấy gã, chống lại quyền kình của Lôi Cương.</w:t>
      </w:r>
    </w:p>
    <w:p>
      <w:pPr>
        <w:pStyle w:val="Compact"/>
      </w:pPr>
      <w:r>
        <w:br w:type="textWrapping"/>
      </w:r>
      <w:r>
        <w:br w:type="textWrapping"/>
      </w:r>
    </w:p>
    <w:p>
      <w:pPr>
        <w:pStyle w:val="Heading2"/>
      </w:pPr>
      <w:bookmarkStart w:id="766" w:name="chương-743-một-trận-đánh-liều-mạng"/>
      <w:bookmarkEnd w:id="766"/>
      <w:r>
        <w:t xml:space="preserve">744. Chương 743: Một Trận Đánh Liều Mạng</w:t>
      </w:r>
    </w:p>
    <w:p>
      <w:pPr>
        <w:pStyle w:val="Compact"/>
      </w:pPr>
      <w:r>
        <w:br w:type="textWrapping"/>
      </w:r>
      <w:r>
        <w:br w:type="textWrapping"/>
      </w:r>
      <w:r>
        <w:t xml:space="preserve">Nhóm Dịch: metruyen</w:t>
      </w:r>
    </w:p>
    <w:p>
      <w:pPr>
        <w:pStyle w:val="BodyText"/>
      </w:pPr>
      <w:r>
        <w:t xml:space="preserve">Vẻ mặt nam tử trung niên càng thêm nghiêm nghị. Mặc dù gã đang ngăn cản sự tấn công của Lôi Cương nhưng từ đầu đến cuối gã đều không nhìn thấy bóng hắn đâu cả, khiến gã hết sức giận dữ. Từ cách tấn công này, gã đoán chắc người này là Thể tu. Bao nhiêu năm qua, nam tử trung niên nào phải chưa từng giao chiến với người Thể tu, nhưng độ của những người gã từng giao chiến chưa có ai nhanh như vậy, đến bóng người gã cũng không thấy nổi. Mặc dù thần thức của gã có thể biết được, nhưng do độ của Lôi Cương quá nhanh, nên đến khi gã kịp nhận ra thì Lôi Cương đã biến đi nơi khác mất rồi. Nam tử trung niên chỉ còn cách tiếp tục phòng ngự, bình tĩnh chờ đợi Lôi Cương sơ hở. Nhưng gã thật không thể tưởng tượng nổi khả năng phòng ngự của gã như thế nhưng cũng không thể chống đỡ nổi sự tấn công dồn dập như cuồng phong bão táp của Lôi Cương. Một lần nữa, gã buộc phải gọi cương khí ra.</w:t>
      </w:r>
    </w:p>
    <w:p>
      <w:pPr>
        <w:pStyle w:val="BodyText"/>
      </w:pPr>
      <w:r>
        <w:t xml:space="preserve">-Ta thật muốn xem ngươi có thể kiên trì như thế đến bao giờ đây.</w:t>
      </w:r>
    </w:p>
    <w:p>
      <w:pPr>
        <w:pStyle w:val="BodyText"/>
      </w:pPr>
      <w:r>
        <w:t xml:space="preserve">Nam tử trung niên thầm cười nhạt. Bằng vào kinh nghiệm của gã, người Thể tu tuy mạnh nhưng sức mạnh cũng không thể duy trì mãi mãi được. Một khi nội kình tiêu hao, đối phương nhất định sẽ phải chậm lại. Có điều, gã khá lo lắng đến những kẻ khác. Gã đã cảm nhận được mấy luồng khí tức thoáng qua đây. Ở chiến trường hỗn độn địa giai, nếu có kẻ nào không còn sức chiến đấu ắt sẽ gặp nguy hiểm khôn lường. Một khi bọn họ bị thương nặng, nhất định sẽ có những kẻ khác xuất hiện tranh thủ, nếu cứ như vậy, kết cục của bọn họ hiển nhiên sẽ hết sức thê thảm.</w:t>
      </w:r>
    </w:p>
    <w:p>
      <w:pPr>
        <w:pStyle w:val="BodyText"/>
      </w:pPr>
      <w:r>
        <w:t xml:space="preserve">Lôi Cương vẫn liên tục tấn công như trước. Nội kình trong cơ thể hắn tựa như không bao giờ cạn kiệt, cứ liên tục tuôn ra không ngừng. Kể từ sau khi đạt được thanh giai, Lôi Cương càng hiểu rõ về sức mạnh trong tay hắn. Hơn nữa, khi tấn công, hắn lại càng dung nhập được với trọng kình. Tuy rằng hắn không thể phá được hàng phòng ngự của người này, nhưng Lôi Cương hết sức mừng rỡ bởi ngũ trọng kình hiện tại đã đủ để ngăn cản thất trọng kình của phân thân hành thổ. Dù sao, Lôi Cương vẫn chưa thể hoàn toàn dung hợp cốt hài, nên không thể tuôn ra sức mạnh thực sự có trong bộ cốt hài này. Cũng chính vì như vậy, hắn càng hiểu rõ, bộ cốt hài này quả thực thâm sâu khôn lường, ngay cả cửu trọng kình cũng không phải là giới hạn của cốt hài. Mọi chuyện chính xác như thế nào, khả năng cực hạn của cốt hài ra sao, tạm thời Lôi Cương vẫn chưa thể biết được.</w:t>
      </w:r>
    </w:p>
    <w:p>
      <w:pPr>
        <w:pStyle w:val="BodyText"/>
      </w:pPr>
      <w:r>
        <w:t xml:space="preserve">Người nam tử này hiện vẫn chưa biết Lôi Cương đã coi gã là mục tiêu để rèn luyện độ nên vẫn còn ung dung. Có điều, thần kinh gã cũng hết sức căng thẳng, luôn đề phòng cương khí bị đánh bại, để sẵn sàng gọi ra cương khí mới, tránh bị Lôi Cương nhân đó mà đánh ra một quyền kình đáng sợ.</w:t>
      </w:r>
    </w:p>
    <w:p>
      <w:pPr>
        <w:pStyle w:val="BodyText"/>
      </w:pPr>
      <w:r>
        <w:t xml:space="preserve">Khi hai người còn chưa để ý, thì đã có ba người đang nhìn chòng chọc bọn họ. Những người này đều hết sức kinh ngạc trước độ cực nhanh của Lôi Cương. Bọn họ không thể bắt kịp độ của hắn, chỉ kịp nhìn thấy từng đạo quyền kình cuộn trào mãnh liệt tấn công nam tử trung niên.</w:t>
      </w:r>
    </w:p>
    <w:p>
      <w:pPr>
        <w:pStyle w:val="BodyText"/>
      </w:pPr>
      <w:r>
        <w:t xml:space="preserve">-Vậy là sao? Đến khi nào thì hắn mới kiệt sức đây?</w:t>
      </w:r>
    </w:p>
    <w:p>
      <w:pPr>
        <w:pStyle w:val="BodyText"/>
      </w:pPr>
      <w:r>
        <w:t xml:space="preserve">Nam tử thầm giận dữ, thần kiếm trong tay gã phát ra ánh sáng nóng rực. Sự kiên trì của gã dần bị Lôi Cương phá hủy. Chưa được bao lâu mà hiện đã có hơn mười tu luyện giả đứng vây xem, khiến nam tử trung niên càng thêm lo lắng. Chiến trường hỗn độn địa giai cũng không phải là nơi tùy tiện, người gặp ai cũng đánh bừa. Dù sao, người có thể vào nơi này đều đã sống không ít năm, mỗi người đều có đòn sát thủ riêng. Mỗi khi bọn họ muốn khiêu chiến ai đó đều đã có chuẩn bị sẵn sàng. Nói chung, chiến trường hỗn độn địa giai là nơi mà tu luyện giả sẽ không tùy tiện đi khiêu chiến những người khác.</w:t>
      </w:r>
    </w:p>
    <w:p>
      <w:pPr>
        <w:pStyle w:val="BodyText"/>
      </w:pPr>
      <w:r>
        <w:t xml:space="preserve">Thần kiếm trong tay gã phát ra ánh sáng nóng rực, hình rồng thoáng hiện trong kiếm quang, tiếng long ngâm liên tục rít lên. Không gian cũng chấn động, hình rồng tràn ngập trong không trung, khiến Lôi Cương cũng bị uy hiếp không ít lần, độ của hắn cũng chậm lại đôi chút. Nhưng chỉ như thế cũng đủ cho nam tử trung niên thừa cơ tấn công hắn như cơn thủy triều ập đến, cuối cùng, Lôi Cương buộc phải hiện thân. Cốt lân giáp, bàn thạch bao phủ toàn thân hắn, Hư kiếm cũng được lấy ra cầm trong tay. Kể từ khi đạt được thanh giai, Lôi Cương đã có thể sử dụng Hư kiếm mà không gặp bất cứ trở ngại nào.</w:t>
      </w:r>
    </w:p>
    <w:p>
      <w:pPr>
        <w:pStyle w:val="BodyText"/>
      </w:pPr>
      <w:r>
        <w:t xml:space="preserve">Khai thiên thức thứ bốn mươi. Lôi Cương gầm nhẹ, thanh Hư kiếm đen sì phát ra từng luồng ánh sáng xanh. Một kiếm này xuất ra đủ để chẻ đôi ngọn núi lớn, giáng xuống người nam tử trung niên.</w:t>
      </w:r>
    </w:p>
    <w:p>
      <w:pPr>
        <w:pStyle w:val="BodyText"/>
      </w:pPr>
      <w:r>
        <w:t xml:space="preserve">Tiểu tử cương thần huyền giai sao? Các cao thủ ở Tây Tháp Tinh đang đứng xem đều sửng sốt.</w:t>
      </w:r>
    </w:p>
    <w:p>
      <w:pPr>
        <w:pStyle w:val="BodyText"/>
      </w:pPr>
      <w:r>
        <w:t xml:space="preserve">Lẽ nào, người này chính là Lôi Cương ở chiến trường hỗn độn huyền giai? Một số cao thủ đã đoán ra thân phận của Lôi Cương. Ở chiến trường hỗn độn huyền giai, hắn chỉ trong mười năm mà đánh chết hơn hai vạn ba nghìn tên đệ tử. Ở Tây Tháp Tinh truyện khai, không chỉ có chiến trường hỗn độn địa giai, còn có chiến trường hỗn độn thiên giai cũng khá nổi tiếng. Dù sao, những người đã bước vào chiến trường hỗn độn địa giai và hỗn độn thiên giai đều đã từng nghe đến tên một người, Đọa Thiên! Người này được xếp là nhân vật thần bí nhất trong bốn người ở chiến trường của thành Tử Vong. Bằng vào số người Lôi Cương đã từng đánh chết, hắn đủ sức sánh với Đọa Thiên ngày trước, làm sao bọn họ lại có thể không quan tâm cho được?</w:t>
      </w:r>
    </w:p>
    <w:p>
      <w:pPr>
        <w:pStyle w:val="BodyText"/>
      </w:pPr>
      <w:r>
        <w:t xml:space="preserve">-Ầm!</w:t>
      </w:r>
    </w:p>
    <w:p>
      <w:pPr>
        <w:pStyle w:val="BodyText"/>
      </w:pPr>
      <w:r>
        <w:t xml:space="preserve">Thanh Hư kiếm liên tục tấn công lên cương khí của nam tử trung niên. Luồng sức mạnh ồ ạt nặng hàng tỉ cân áp lên cương khí của gã. Nam tử trung niên cảm thấy máu huyết trong lồng ngực sôi lên, thiếu chút nữa gã đã phun máu tươi, thân người bị bắn văng ngược lại. Nhờ có cương khí hộ thân, gã không bị đòn tấn công của Lôi Cương ảnh hưởng quá nặng, giờ lại trúng một đòn này khiến cương khí của gã rung lên mãnh liệt, cơ hồ như sắp bị nghiền nát vậy. Nam tử trung niên nháy mắt nhận ra bản thân đang đương đầu với đại địch, liền nghiêm nghị hơn.</w:t>
      </w:r>
    </w:p>
    <w:p>
      <w:pPr>
        <w:pStyle w:val="BodyText"/>
      </w:pPr>
      <w:r>
        <w:t xml:space="preserve">Thân thể Lôi Cương chẳng khác nào cá gặp nước, độ của hắn nhanh đến mức chỉ còn lưu lại dưới dạng hư ảnh. Hư ảnh vừa hiện đã đánh ra một đòn màu xanh, chỉ trong một khoảnh khắc mười mũi kiếm sẽ xuất hiện. Nháy mắt, nam tử trung niên đã bị rơi vào thế bị động. Gã hết sức giận dữ, nhưng vẫn không thể tránh nổi đợt tấn công của Lôi Cương. Lôi Cương rút Hư kiếm ra, vận dụng cương kỹ Khai Thiên, càng làm cho khả năng tấn công của hắn tăng lên mãnh liệt. Khai Thiên vốn là do Hạo Huyền quan sát hỗn độn mà lĩnh ngộ được, chính vì vậy, nó không chỉ có lực đạo, mà còn ẩn chứa sự ảo diệu của hỗn độn từ xa xưa. Sự ảo diệu này, Lôi Cương vẫn chưa thể nắm được hoàn toàn, nếu không, Khai Thiên thức thứ bốn mươi bốn này đủ sức phá vỡ cương khí của gã nam tử này.</w:t>
      </w:r>
    </w:p>
    <w:p>
      <w:pPr>
        <w:pStyle w:val="BodyText"/>
      </w:pPr>
      <w:r>
        <w:t xml:space="preserve">Trước đây, Hạo Huyền nhờ vào thanh Trọng kiếm nặng một nghìn vạn cân và chiêu thức Khai Thiên mà tung hoành khắp Thánh giới Hồng Hoang, được xếp vị trí thứ ba trong bảng Hồng hoang, đủ thấy lão cường đại thế nào.</w:t>
      </w:r>
    </w:p>
    <w:p>
      <w:pPr>
        <w:pStyle w:val="BodyText"/>
      </w:pPr>
      <w:r>
        <w:t xml:space="preserve">-Bang bang!</w:t>
      </w:r>
    </w:p>
    <w:p>
      <w:pPr>
        <w:pStyle w:val="BodyText"/>
      </w:pPr>
      <w:r>
        <w:t xml:space="preserve">Nam tử trung niên không ngừng rút lui, cương khí đã bị phá chỉ còn lại ba lớp. Gã hết sức khiếp sợ, đòn tấn công của Lôi Cương cứ như cơn đại hồng thủy, liên miên kéo đến không dứt, khiến gã không thể tránh nổi. Đòn tấn công của gã tuy rằng mạnh, nhưng độ của Lôi Cương lại nhanh như chớp, gã không thể đánh trúng hắn; vô số lần gã tấn công đều bị Lôi Cương tránh được cả.</w:t>
      </w:r>
    </w:p>
    <w:p>
      <w:pPr>
        <w:pStyle w:val="BodyText"/>
      </w:pPr>
      <w:r>
        <w:t xml:space="preserve">-Ầm!</w:t>
      </w:r>
    </w:p>
    <w:p>
      <w:pPr>
        <w:pStyle w:val="BodyText"/>
      </w:pPr>
      <w:r>
        <w:t xml:space="preserve">-Ầm!</w:t>
      </w:r>
    </w:p>
    <w:p>
      <w:pPr>
        <w:pStyle w:val="BodyText"/>
      </w:pPr>
      <w:r>
        <w:t xml:space="preserve">Một âm thanh vang lên cùng lúc cương khí của nam tử trung niên bị nghiền nát. Vừa thấy vậy, nam tử trung niên hết sức lo lắng, nháy mắt gọi ra cương khí mới. Nhưng gã thật không ngờ rằng độ của Lôi Cương lại nhanh hơn, ngay khi cương khí còn chưa xuất hiện, Hư kiếm đã quét ngang lưng nam tử trung niên. Một sức mạnh cường đại tựa như núi cao giáng xuống, trực tiếp đánh bay người nam tử trung niên.</w:t>
      </w:r>
    </w:p>
    <w:p>
      <w:pPr>
        <w:pStyle w:val="BodyText"/>
      </w:pPr>
      <w:r>
        <w:t xml:space="preserve">-Cách cách cách!</w:t>
      </w:r>
    </w:p>
    <w:p>
      <w:pPr>
        <w:pStyle w:val="BodyText"/>
      </w:pPr>
      <w:r>
        <w:t xml:space="preserve">Tiếng đầu khớp xương gãy vang lên. Khoảnh khắc nam tử trung niên bay ngược ra, máu huyết trong cơ thể gã cũng nát vụn, xương cốt toàn thân gãy rời. Thân thể gã rũ rượi rơi trên mặt đất, rồi lại bắn ngược ra, co lại. Đôi mắt của nam tử trung niên trừng lên tròn vo, dù thế nào gã cũng thật không thể tưởng tượng được một đòn này của Lôi Cương lại đáng sợ đến như vậy. Một đòn này đủ để tiêu diệt gã hoàn toàn, cương anh của gã nhanh chóng bay ra khỏi cơ thể, Hộ Anh giáp màu vàng đất bao phủ lấy toàn thân. Một thanh tiểu kiếm xuất hiện trong tay cương anh của gã. Gã không bỏ trốn. Bàn tay nhỏ bé của cương anh vỗ lên chuôi tiểu kiếm một cái, thanh tiểu kiếm đột nhiên biến mất. Một tiếng xé gió vang lên, thanh tiểu kiếm nhanh chóng bay về phía Lôi Cương.</w:t>
      </w:r>
    </w:p>
    <w:p>
      <w:pPr>
        <w:pStyle w:val="BodyText"/>
      </w:pPr>
      <w:r>
        <w:t xml:space="preserve">-Vù vù!</w:t>
      </w:r>
    </w:p>
    <w:p>
      <w:pPr>
        <w:pStyle w:val="BodyText"/>
      </w:pPr>
      <w:r>
        <w:t xml:space="preserve">Lôi Cương vừa nghe được tiếng vù vù xé gió bay đi, đã cảm nhận được mối nguy hiểm. Hắn hết sức kinh hãi, liên tục rút lui.</w:t>
      </w:r>
    </w:p>
    <w:p>
      <w:pPr>
        <w:pStyle w:val="BodyText"/>
      </w:pPr>
      <w:r>
        <w:t xml:space="preserve">-Ầm!</w:t>
      </w:r>
    </w:p>
    <w:p>
      <w:pPr>
        <w:pStyle w:val="BodyText"/>
      </w:pPr>
      <w:r>
        <w:t xml:space="preserve">Độ của thanh tiểu tiếm này cực nhanh khiến Lôi Cương không kịp phản ứng nhiều. Thanh tiểu kiếm xuyên thẳng qua bàn thạch, phá cốt lân giáp, chui vào trong cơ thể Lôi Cương.</w:t>
      </w:r>
    </w:p>
    <w:p>
      <w:pPr>
        <w:pStyle w:val="BodyText"/>
      </w:pPr>
      <w:r>
        <w:t xml:space="preserve">-Nguy hiểm thật, quả là thanh tiểu kiếm đáng sợ.</w:t>
      </w:r>
    </w:p>
    <w:p>
      <w:pPr>
        <w:pStyle w:val="BodyText"/>
      </w:pPr>
      <w:r>
        <w:t xml:space="preserve">Mồ hôi lạnh tuôn ra trên trán Lôi Cương. Máu ở bụng hắn ứa ra. Thanh tiểu kiếm này đã phá được bàn thạch, cốt lân giáp, đồng thời lại bắn vào đan điền ở bụng của hắn, chỉ thiếu chút nữa là bắn vào cương anh của Lôi Cương. Cũng may cuối cùng, Lôi Cương hơi nghiêng người, bằng không, hậu quả thật không thể tưởng nổi. Hắn hít một hơi thật sâu, tia hàn quang trong mắt quét nhìn bốn phía, bắt được cương anh của nam tử trung niên đã hóa thành một luồng sáng lao về phía chân trời. Thần hồn của hắn điên cuồng hấp thụ sức mạnh tinh khiết tràn ngập trong không khí, hắn tiến lên một bước, đuổi theo.</w:t>
      </w:r>
    </w:p>
    <w:p>
      <w:pPr>
        <w:pStyle w:val="BodyText"/>
      </w:pPr>
      <w:r>
        <w:t xml:space="preserve">-Thanh tiểu kiếm thật là khủng khiếp, người kia cũng thật đáng sợ!</w:t>
      </w:r>
    </w:p>
    <w:p>
      <w:pPr>
        <w:pStyle w:val="BodyText"/>
      </w:pPr>
      <w:r>
        <w:t xml:space="preserve">Những người vây xem đều hít một hơi lạnh. Bọn họ hiểu được thanh tiểu kiếm kia đủ để đánh ra một đòn trí mạng, tiêu diệt cương anh của kẻ khác, nhưng Lôi Cương đã tránh thoát được một kiếp nạn này. Cách Lôi Cương tránh thoát càng làm bọn họ khiếp sợ hơn, nếu là bọn họ, chắc chắn đã chết lâu rồi. Khoảnh khắc thanh tiểu kiếm bay ra và tấn công Lôi Cương gần như chỉ diễn ra trong một khắc.</w:t>
      </w:r>
    </w:p>
    <w:p>
      <w:pPr>
        <w:pStyle w:val="Compact"/>
      </w:pPr>
      <w:r>
        <w:br w:type="textWrapping"/>
      </w:r>
      <w:r>
        <w:br w:type="textWrapping"/>
      </w:r>
    </w:p>
    <w:p>
      <w:pPr>
        <w:pStyle w:val="Heading2"/>
      </w:pPr>
      <w:bookmarkStart w:id="767" w:name="chương-744-long-u-nhi"/>
      <w:bookmarkEnd w:id="767"/>
      <w:r>
        <w:t xml:space="preserve">745. Chương 744: Long U Nhi</w:t>
      </w:r>
    </w:p>
    <w:p>
      <w:pPr>
        <w:pStyle w:val="Compact"/>
      </w:pPr>
      <w:r>
        <w:br w:type="textWrapping"/>
      </w:r>
      <w:r>
        <w:br w:type="textWrapping"/>
      </w:r>
      <w:r>
        <w:t xml:space="preserve">Nhóm Dịch: metruyen</w:t>
      </w:r>
    </w:p>
    <w:p>
      <w:pPr>
        <w:pStyle w:val="BodyText"/>
      </w:pPr>
      <w:r>
        <w:t xml:space="preserve">Thấy một chiêu cuối cùng của bản thân cũng không hạ nổi Lôi Cương, nam tử trung niên hết sức kinh hãi. Gã lại càng thầm hận bản thân lỗ mãng, trước đây luôn đoạt mạng kẻ khác dọc theo tường thành. Sự nguy hiểm hiện tại đã khiến gã dần mất đi sự lỗ mãng ban đầu.</w:t>
      </w:r>
    </w:p>
    <w:p>
      <w:pPr>
        <w:pStyle w:val="BodyText"/>
      </w:pPr>
      <w:r>
        <w:t xml:space="preserve">-Hô…</w:t>
      </w:r>
    </w:p>
    <w:p>
      <w:pPr>
        <w:pStyle w:val="BodyText"/>
      </w:pPr>
      <w:r>
        <w:t xml:space="preserve">Một tiếng động như sấm rền vang lên. Nam tử trung niên cơ hồ tuyệt vọng, quay đầu nhìn. Gã chỉ kịp nhìn thấy luồng ánh sáng xanh bao phủ khắp bầu trời, một quyền kình nháy mắt phủ lấy gã, cương anh bị nghiền nát, hóa thành luồng sức mạnh thuần khiết. Lôi Cương xuất hiện đúng tại vị trí cương anh của gã bị nghiền nát, hắn hít một hơi thật sâu, ánh mắt sáng rực.</w:t>
      </w:r>
    </w:p>
    <w:p>
      <w:pPr>
        <w:pStyle w:val="BodyText"/>
      </w:pPr>
      <w:r>
        <w:t xml:space="preserve">-Quả không hổ là chiến trường hỗn độn địa giai, sức mạnh ở nơi đây mạnh hơn gấp chục lần so với ở chiến trường huyền giai. Đáng nói hơn nữa là, linh khí ở đây sẽ còn giúp ta thăng tiến thêm nữa.</w:t>
      </w:r>
    </w:p>
    <w:p>
      <w:pPr>
        <w:pStyle w:val="BodyText"/>
      </w:pPr>
      <w:r>
        <w:t xml:space="preserve">Lôi Cương thầm nghĩ. Toàn thân hắn phát ra sức mạnh cực kỳ đáng sợ, dáng người hắn cao tới một trượng, trông chẳng khác nào chiến thần bách chiến bách thắng, khiến kẻ khác phải kính sợ.</w:t>
      </w:r>
    </w:p>
    <w:p>
      <w:pPr>
        <w:pStyle w:val="BodyText"/>
      </w:pPr>
      <w:r>
        <w:t xml:space="preserve">Các tu luyện giả đứng xem đã sớm bỏ đi. Bọn họ đâu cần kiểm tra mới biết được kết cục của nam tử trung niên. Nếu bọn họ còn cố ý ở lại, chẳng khác nào khiêu khích Lôi Cương, một khi không nắm chắc chiến thắng tuyệt đối, bọn họ nhất định sẽ không tùy tiện khiêu chiến.</w:t>
      </w:r>
    </w:p>
    <w:p>
      <w:pPr>
        <w:pStyle w:val="BodyText"/>
      </w:pPr>
      <w:r>
        <w:t xml:space="preserve">Thần thức của Lôi Cương lan ra, tiếp tục tìm kiếm các cường giả khác.</w:t>
      </w:r>
    </w:p>
    <w:p>
      <w:pPr>
        <w:pStyle w:val="BodyText"/>
      </w:pPr>
      <w:r>
        <w:t xml:space="preserve">Cùng lúc đó, cảnh chém giết tàn sát ở chiến trường hỗn độn huyền giai vẫn diễn ra không ngừng. Sau vụ Lôi Cương tàn sát hơn hai vạn ba nghìn người mười năm trước, nhân số ở chiến trường hỗn độn huyền giai đã chỉ còn chưa đến năm vạn. Hầu hết đều ở trong động phủ. Bọn họ vốn tưởng rằng sau khi Lôi Cương bỏ đi, bọn họ có thể dễ thở hơn một chút, nhưng ngay sau đó, lại có một gã đạo thần huyền giai xuất hiện, các tu luyện giả chỉ còn biết vừa kinh ngạc vừa tiếp tục lui về trong động phủ.</w:t>
      </w:r>
    </w:p>
    <w:p>
      <w:pPr>
        <w:pStyle w:val="BodyText"/>
      </w:pPr>
      <w:r>
        <w:t xml:space="preserve">-Một trăm lẻ ba người.</w:t>
      </w:r>
    </w:p>
    <w:p>
      <w:pPr>
        <w:pStyle w:val="BodyText"/>
      </w:pPr>
      <w:r>
        <w:t xml:space="preserve">Trong chiến trường hỗn độn huyền giai, một người thanh niên mặc hắc y lạnh lùng cứ mỗi một lần giết người lại lẩm bẩm đọc lên một con số. Mục tiêu của y chỉ có một, đó là vượt qua cái tên Lôi Cương đang xếp hàng thứ ba trong luồng sáng phía trên kia.</w:t>
      </w:r>
    </w:p>
    <w:p>
      <w:pPr>
        <w:pStyle w:val="BodyText"/>
      </w:pPr>
      <w:r>
        <w:t xml:space="preserve">Thời gian trôi đi, số người giao chiến ở chiến trường hỗn độn huyền giai đã ít hơn ban đầu năm lần. Cái tên Lôi Hư cũng nổi lên ở nơi đây.</w:t>
      </w:r>
    </w:p>
    <w:p>
      <w:pPr>
        <w:pStyle w:val="BodyText"/>
      </w:pPr>
      <w:r>
        <w:t xml:space="preserve">Mười năm sau.</w:t>
      </w:r>
    </w:p>
    <w:p>
      <w:pPr>
        <w:pStyle w:val="BodyText"/>
      </w:pPr>
      <w:r>
        <w:t xml:space="preserve">Tất cả những gì những người ở Tây Tháp Tinh bàn luận không còn là Lôi Cương nữa, mà là Lôi Hư. Người này trong cuộc khảo hạch đã bộc lộ tài năng, là một thanh niên thần bí, vừa vào Tây Tháp Tinh đã trở thành tiêu điểm bàn tán của mọi người.</w:t>
      </w:r>
    </w:p>
    <w:p>
      <w:pPr>
        <w:pStyle w:val="BodyText"/>
      </w:pPr>
      <w:r>
        <w:t xml:space="preserve">-Ngươi nghe gì chưa, số người ở chiến trường hỗn độn địa giai còn chưa đến hai vạn, thấp nhất từ trước đến nay. Tất cả những người ở chiến trường huyền giai đã không còn ai dám khiêu chiến nữa, đều trốn trong động phủ chờ tới thời hạn một trăm năm rồi mới ra chiến trường. Còn lại hầu hết đều đã chết trong tay Lôi Hư rồi.</w:t>
      </w:r>
    </w:p>
    <w:p>
      <w:pPr>
        <w:pStyle w:val="BodyText"/>
      </w:pPr>
      <w:r>
        <w:t xml:space="preserve">-Lúc trước là Lôi Cương, giờ lại là Lôi Hư. Nghe đồn, hai người Lôi Cương và Lôi Hư nhìn rất giống nhau, lẽ nào hai người bọn họ có quan hệ gì sao?</w:t>
      </w:r>
    </w:p>
    <w:p>
      <w:pPr>
        <w:pStyle w:val="BodyText"/>
      </w:pPr>
      <w:r>
        <w:t xml:space="preserve">-Thật đáng sợ. Nghe những đệ tử từ chiến trường hỗn độn huyền giai đi ra nói thì, những kẻ chết trong tay Lôi Cương đến xương cốt cũng chẳng còn, còn chết trong tay Lôi Hư lại không bị chút xây xát, tổn hại nào cả. Đòn tấn công của hai người này đều quá sức lạ lùng a.</w:t>
      </w:r>
    </w:p>
    <w:p>
      <w:pPr>
        <w:pStyle w:val="BodyText"/>
      </w:pPr>
      <w:r>
        <w:t xml:space="preserve">-So ra, nếu phải chết ở trong tay một trong hai kẻ ấy, ta thà là chết trong tay Lôi Cương. Chí ít, chết trong tay hắn, ta còn biết được bản thân vì sao mà chết. Còn chết trong tay Lôi Hư, có chết cũng không biết là mình chết thế nào. Đây mới là kẻ khiến người sợ hãi nhất a.</w:t>
      </w:r>
    </w:p>
    <w:p>
      <w:pPr>
        <w:pStyle w:val="BodyText"/>
      </w:pPr>
      <w:r>
        <w:t xml:space="preserve">Không thể không nói, hai cái tên Lôi Cương và Lôi Hư đều được các đại đệ tử từ tu vi cao đến tu vi thấp ở Tây Tháp Tinh và Tây Tháp Tinh Truyện Khai đều hết sức quan tâm, dù sao thủ đoạn của cả hai người này đều khiến người khác phải khiếp sợ.</w:t>
      </w:r>
    </w:p>
    <w:p>
      <w:pPr>
        <w:pStyle w:val="BodyText"/>
      </w:pPr>
      <w:r>
        <w:t xml:space="preserve">-Hai vạn hai nghìn một trăm mười chín người. Chỉ còn một nghìn người nữa là vượt qua hắn rồi.</w:t>
      </w:r>
    </w:p>
    <w:p>
      <w:pPr>
        <w:pStyle w:val="BodyText"/>
      </w:pPr>
      <w:r>
        <w:t xml:space="preserve">Tại chiến trường hỗn độn huyền giai, hư hỏa trong tay phải của Lôi Hư thiêu rụi một gã đệ tử. Y lẩm bẩm nói. Sát khí toàn thân y ẩn hiện, chẳng khác nào ma thần. Y nhìn quanh bốn phía xung quanh. Toàn bộ chiến trường huyền giai đã không còn bóng người.</w:t>
      </w:r>
    </w:p>
    <w:p>
      <w:pPr>
        <w:pStyle w:val="BodyText"/>
      </w:pPr>
      <w:r>
        <w:t xml:space="preserve">-Nếu như không phải có quá ít người, chắc chắn ta đã vượt qua hắn rồi.</w:t>
      </w:r>
    </w:p>
    <w:p>
      <w:pPr>
        <w:pStyle w:val="BodyText"/>
      </w:pPr>
      <w:r>
        <w:t xml:space="preserve">Lôi Hư lẩm bẩm nói, ngẩng đầu nhìn chữ số trong luồng sáng phía trên.</w:t>
      </w:r>
    </w:p>
    <w:p>
      <w:pPr>
        <w:pStyle w:val="BodyText"/>
      </w:pPr>
      <w:r>
        <w:t xml:space="preserve">-Đọa Thiên đánh chết ba vạn năm nghìn bảy trăm người.</w:t>
      </w:r>
    </w:p>
    <w:p>
      <w:pPr>
        <w:pStyle w:val="BodyText"/>
      </w:pPr>
      <w:r>
        <w:t xml:space="preserve">-Vạn Vô Tình đánh chết ba vạn năm nghìn năm trăm người.</w:t>
      </w:r>
    </w:p>
    <w:p>
      <w:pPr>
        <w:pStyle w:val="BodyText"/>
      </w:pPr>
      <w:r>
        <w:t xml:space="preserve">-Lôi Cương đánh chết hai vạn ba nghìn một trăm mười chín người.</w:t>
      </w:r>
    </w:p>
    <w:p>
      <w:pPr>
        <w:pStyle w:val="BodyText"/>
      </w:pPr>
      <w:r>
        <w:t xml:space="preserve">-Lôi Hư đánh chết hai vạn hai nghìn một trăm mười chín người.</w:t>
      </w:r>
    </w:p>
    <w:p>
      <w:pPr>
        <w:pStyle w:val="BodyText"/>
      </w:pPr>
      <w:r>
        <w:t xml:space="preserve">-Đế Thích đánh chết hai vạn một nghìn lẻ chín người.</w:t>
      </w:r>
    </w:p>
    <w:p>
      <w:pPr>
        <w:pStyle w:val="BodyText"/>
      </w:pPr>
      <w:r>
        <w:t xml:space="preserve">Lôi Hư nhìn phía trên tường thành, trầm ngâm chốc lát, thầm nghĩ:</w:t>
      </w:r>
    </w:p>
    <w:p>
      <w:pPr>
        <w:pStyle w:val="BodyText"/>
      </w:pPr>
      <w:r>
        <w:t xml:space="preserve">-Bất kể thế nào, ta cũng phải mạnh hơn hắn rồi mới tiến đến chiến trường hỗn độn địa giai.</w:t>
      </w:r>
    </w:p>
    <w:p>
      <w:pPr>
        <w:pStyle w:val="BodyText"/>
      </w:pPr>
      <w:r>
        <w:t xml:space="preserve">Tại chiến trường hỗn độn địa giai.</w:t>
      </w:r>
    </w:p>
    <w:p>
      <w:pPr>
        <w:pStyle w:val="BodyText"/>
      </w:pPr>
      <w:r>
        <w:t xml:space="preserve">Hiện giờ Lôi Cương đang phải đối mặt với kẻ địch khó nhằn nhất trong mười năm qua, Long U Nhi.</w:t>
      </w:r>
    </w:p>
    <w:p>
      <w:pPr>
        <w:pStyle w:val="BodyText"/>
      </w:pPr>
      <w:r>
        <w:t xml:space="preserve">Trong mười năm qua, Lôi Cương đánh chết chưa đến một trăm cao thủ. Trong đó, hắn bị trọng thương ba lần, phải trốn vào trong động phủ. Có điều, tu vi của Lôi Cương hiện đã đạt đến hỗn độn hoàng giai. Ngay sau khi hấp thụ được sức mạnh tinh thuần, lôi hành của hắn đã đột phá được lôi long lực, đạt đến hỗn độn lôi long lực. Thanh giai của hắn vốn đang ở giai đoạn đầu đã chuyển sang giai đoạn giữa, ngay cả khả năng phòng ngự của hắn cũng đã tăng lên rất nhiều.</w:t>
      </w:r>
    </w:p>
    <w:p>
      <w:pPr>
        <w:pStyle w:val="BodyText"/>
      </w:pPr>
      <w:r>
        <w:t xml:space="preserve">Đôi mắt Lôi Cương ánh lên vẻ kiêng nể. Hắn nhìn chăm chú vào đôi mắt hết sức bình tĩnh của Long U Nhi. Lôi Cương thầm than, lần đầu tiên hắn nhìn thấy nàng và Ngũ Long chiến xa kia đã thực sự làm hắn rung động mạnh. Nhưng khi biết được thân thế và tu vi của nàng, Lôi Cương lại hết sức kiêng sợ Long U Nhi. Hắn cũng không ngờ sẽ đụng phải nàng ở chiến trường hỗn độn địa giai này. Nhìn khuôn mặt tuyệt mỹ nhưng không có chút tình cảm nào của nàng, Lôi Cương thấp giọng nói:</w:t>
      </w:r>
    </w:p>
    <w:p>
      <w:pPr>
        <w:pStyle w:val="BodyText"/>
      </w:pPr>
      <w:r>
        <w:t xml:space="preserve">-Long đạo hữu, tại hạ không có ý khiêu khích.</w:t>
      </w:r>
    </w:p>
    <w:p>
      <w:pPr>
        <w:pStyle w:val="BodyText"/>
      </w:pPr>
      <w:r>
        <w:t xml:space="preserve">-Lôi Cương danh chấn chiến trường hỗn độn huyền giai ở Tây Tháp Tinh, không ngờ lại chính là ngươi.</w:t>
      </w:r>
    </w:p>
    <w:p>
      <w:pPr>
        <w:pStyle w:val="BodyText"/>
      </w:pPr>
      <w:r>
        <w:t xml:space="preserve">Long U Nhi bình thản nói. Vốn dĩ khi còn ở đại hội đấu giá, Lôi Cương đã công khai cạnh tranh giá với Lệ Điễn nên Long U Nhi có nhìn hắn vài lần, nhưng hiện tại, nàng lại vô tình đảo mắt nhìn cái trán của hắn, rồi thoáng suy nghĩ.</w:t>
      </w:r>
    </w:p>
    <w:p>
      <w:pPr>
        <w:pStyle w:val="BodyText"/>
      </w:pPr>
      <w:r>
        <w:t xml:space="preserve">-Nếu như không có chuyện gì nữa, tại hạ sẽ đi trước, vào động phủ tu luyện một thời gian.</w:t>
      </w:r>
    </w:p>
    <w:p>
      <w:pPr>
        <w:pStyle w:val="BodyText"/>
      </w:pPr>
      <w:r>
        <w:t xml:space="preserve">Lôi Cương ôm quyền nói. Hắn không dám đánh một trận với Long U Nhi, trước không nói nàng vống là thiên tài đệ nhất của Long gia, thần khí trên người không ít, mà còn bởi tu vi của nàng là đỉnh hỗn độn địa giai. Nếu Lôi Cương cứ khăng khăng đối đầu, nhất định hắn chỉ có một con đường chết mà thôi.</w:t>
      </w:r>
    </w:p>
    <w:p>
      <w:pPr>
        <w:pStyle w:val="BodyText"/>
      </w:pPr>
      <w:r>
        <w:t xml:space="preserve">-Đạo hữu, chậm đã.</w:t>
      </w:r>
    </w:p>
    <w:p>
      <w:pPr>
        <w:pStyle w:val="BodyText"/>
      </w:pPr>
      <w:r>
        <w:t xml:space="preserve">Ánh mắt của Long U Nhi chợt lóe lên, nàng khẽ nhếch miệng nói.</w:t>
      </w:r>
    </w:p>
    <w:p>
      <w:pPr>
        <w:pStyle w:val="BodyText"/>
      </w:pPr>
      <w:r>
        <w:t xml:space="preserve">Lôi Cương sửng sốt, nghiêm nghị nhìn Long U Nhi, trong lòng thầm đề phòng, luôn sẵn sàng tấn công.</w:t>
      </w:r>
    </w:p>
    <w:p>
      <w:pPr>
        <w:pStyle w:val="BodyText"/>
      </w:pPr>
      <w:r>
        <w:t xml:space="preserve">-Ngươi là người của bộ tộc Cổ Tu?</w:t>
      </w:r>
    </w:p>
    <w:p>
      <w:pPr>
        <w:pStyle w:val="BodyText"/>
      </w:pPr>
      <w:r>
        <w:t xml:space="preserve">Long U Nhi hỏi.</w:t>
      </w:r>
    </w:p>
    <w:p>
      <w:pPr>
        <w:pStyle w:val="BodyText"/>
      </w:pPr>
      <w:r>
        <w:t xml:space="preserve">Cổ Tu? Lôi Cương thầm sửng sốt, lẽ nào nàng cho rằng hắn là Cổ Tu sao? Tức thì, hắn nhanh chóng suy nghĩ một lát, rồi nhìn sâu vào mắt Long U Nhi, nói:</w:t>
      </w:r>
    </w:p>
    <w:p>
      <w:pPr>
        <w:pStyle w:val="BodyText"/>
      </w:pPr>
      <w:r>
        <w:t xml:space="preserve">-Không hổ là đệ nhất nhân trong lớp trẻ của Long gia. Tại hạ chính là đệ tử của bộ tộc Cổ Tu.</w:t>
      </w:r>
    </w:p>
    <w:p>
      <w:pPr>
        <w:pStyle w:val="BodyText"/>
      </w:pPr>
      <w:r>
        <w:t xml:space="preserve">Được Lôi Cương xác nhận xong, ánh mắt của Long U Nhi chợt lóe lên, nàng thấp giọng nói:</w:t>
      </w:r>
    </w:p>
    <w:p>
      <w:pPr>
        <w:pStyle w:val="BodyText"/>
      </w:pPr>
      <w:r>
        <w:t xml:space="preserve">-Vậy vì sao ta chưa từng nghe qua trong bộ tộc Cổ Tu có người mang họ Lôi?</w:t>
      </w:r>
    </w:p>
    <w:p>
      <w:pPr>
        <w:pStyle w:val="BodyText"/>
      </w:pPr>
      <w:r>
        <w:t xml:space="preserve">-Lôi Cương chẳng qua chỉ là tên để tại hạ hành tẩu khi ở Thánh giới Hồng Hoang, tại hạ tên là Trọng Luyện!</w:t>
      </w:r>
    </w:p>
    <w:p>
      <w:pPr>
        <w:pStyle w:val="BodyText"/>
      </w:pPr>
      <w:r>
        <w:t xml:space="preserve">Lôi Cương thản nhiên cười nói, trên gương mặt không có chút gì dối trá.</w:t>
      </w:r>
    </w:p>
    <w:p>
      <w:pPr>
        <w:pStyle w:val="BodyText"/>
      </w:pPr>
      <w:r>
        <w:t xml:space="preserve">-Trọng Luyện?</w:t>
      </w:r>
    </w:p>
    <w:p>
      <w:pPr>
        <w:pStyle w:val="BodyText"/>
      </w:pPr>
      <w:r>
        <w:t xml:space="preserve">Long U Nhi lẩm bẩm đọc mấy lần, vẻ khiếp sợ thoáng hiện lên trong mắt nàng không thoát khỏi đôi mắt của Lôi Cương.</w:t>
      </w:r>
    </w:p>
    <w:p>
      <w:pPr>
        <w:pStyle w:val="Compact"/>
      </w:pPr>
      <w:r>
        <w:br w:type="textWrapping"/>
      </w:r>
      <w:r>
        <w:br w:type="textWrapping"/>
      </w:r>
    </w:p>
    <w:p>
      <w:pPr>
        <w:pStyle w:val="Heading2"/>
      </w:pPr>
      <w:bookmarkStart w:id="768" w:name="chương-745-giao-chiến"/>
      <w:bookmarkEnd w:id="768"/>
      <w:r>
        <w:t xml:space="preserve">746. Chương 745: Giao Chiến</w:t>
      </w:r>
    </w:p>
    <w:p>
      <w:pPr>
        <w:pStyle w:val="Compact"/>
      </w:pPr>
      <w:r>
        <w:br w:type="textWrapping"/>
      </w:r>
      <w:r>
        <w:br w:type="textWrapping"/>
      </w:r>
      <w:r>
        <w:t xml:space="preserve">Nhóm Dịch: metruyen</w:t>
      </w:r>
    </w:p>
    <w:p>
      <w:pPr>
        <w:pStyle w:val="BodyText"/>
      </w:pPr>
      <w:r>
        <w:t xml:space="preserve">Bộ tộc Cổ Tu vốn là bộ tộc vương giả từ thời xa xưa của Thánh giới Hồng Hoang. Từ khi bọn họ rút lui, tránh khỏi ánh mắt của các tu luyện giả, không còn mấy người ở Thánh giới Hồng Hoang biết được chỗ ở của bọn họ. Nhưng ngay cả các thế lực lớn vẫn đang uy hiếp Thánh giới Hồng Hoang từ xưa đến nay, hay là liên minh của bốn đại tôn ở nơi đây cũng hết sức e ngại bộ tộc Cổ Tu.</w:t>
      </w:r>
    </w:p>
    <w:p>
      <w:pPr>
        <w:pStyle w:val="BodyText"/>
      </w:pPr>
      <w:r>
        <w:t xml:space="preserve">Long gia mặc dù là thế lực lớn thứ hai ở tinh vực Hạo Nguyệt, thế nhưng vẫn không thể nào vượt quá năm ngôi vị đầu ở Thánh giới Hồng Hoang. Long U Nhi tuy là thiên tài của Long gia, nhưng ở Thánh giới Hồng Hoang, thiên tài xuất hiện lớp lớp. Nàng lại không phải thiên tài đứng đầu, cho dù trời sinh bản tính ngông nghênh, nhưng đối mặt với bộ tộc Cổ Tu, nàng vẫn phải kính nể. Giờ biết được người đứng trước mặt này là người của bộ tộc Cổ Tu vừa cường đại lại vừa hết sức thần bí, Long U Nhi cực kỳ xúc động.</w:t>
      </w:r>
    </w:p>
    <w:p>
      <w:pPr>
        <w:pStyle w:val="BodyText"/>
      </w:pPr>
      <w:r>
        <w:t xml:space="preserve">Vốn dĩ, nàng chỉ suy đoán chứ chưa dám chắc chắn. Nhưng khi Lôi Cương nói ra hai chữ “Trọng Luyện”, nàng đã tin đến chín phần. Trọng, vốn là họ của thanh niên ở bộ tộc Cổ Tu. Người bình thường vốn không thể biết được. Chưa kể đến sự cường đại của Lôi Cương, buộc nàng phải tin tưởng những gì hắn nói. Lúc này, nàng miễn cưỡng cười, nói:</w:t>
      </w:r>
    </w:p>
    <w:p>
      <w:pPr>
        <w:pStyle w:val="BodyText"/>
      </w:pPr>
      <w:r>
        <w:t xml:space="preserve">-Trọng Luyện đạo hữu, tiểu nữ tử vốn rất sùng kính bộ tộc Cổ Tu. Không biết, tiểu nữ tử có cơ hội ghé thăm bộ tộc Cổ Tu hay không?</w:t>
      </w:r>
    </w:p>
    <w:p>
      <w:pPr>
        <w:pStyle w:val="BodyText"/>
      </w:pPr>
      <w:r>
        <w:t xml:space="preserve">Lôi Cương sửng sốt, không ngờ Long U Nhi lại nói vậy. Có điều, hắn cũng chỉ biết thầm than nàng quả là thông minh, vừa thuận tiện thăm dò hắn lại vừa nói được ý định của nàng. Tức thì, Lôi Cương thản nhiên, nói:</w:t>
      </w:r>
    </w:p>
    <w:p>
      <w:pPr>
        <w:pStyle w:val="BodyText"/>
      </w:pPr>
      <w:r>
        <w:t xml:space="preserve">-Long đạo hữu, sợ rằng đây không phải là chuyện tại hạ có thể làm chủ được.</w:t>
      </w:r>
    </w:p>
    <w:p>
      <w:pPr>
        <w:pStyle w:val="BodyText"/>
      </w:pPr>
      <w:r>
        <w:t xml:space="preserve">Ngay khi Long U Nhi còn chưa kịp nói gì tiếp, một bóng người màu vàng kim đã hiện lên bên cạnh nàng. Lôi Cương nhíu mày, người này chính là Tinh Thiên Sát, chính là nhân vật thiên tài đáng sợ luôn đứng phía sau Long U Nhi. Hắn biết bản thân không phải là đối thủ của y, trước chưa nói đến thân phận của bộ tộc Cổ Tu này có thể tạm thời giữ chân được Tinh Thiên Sát hay không, mà ngay cả sức mạnh cường đại của y cũng khiến Lôi Cương hết sức khiếp sợ. Lôi Cương bèn ôm quyền, nói:</w:t>
      </w:r>
    </w:p>
    <w:p>
      <w:pPr>
        <w:pStyle w:val="BodyText"/>
      </w:pPr>
      <w:r>
        <w:t xml:space="preserve">-Long đạo hữu, tại hạ xin đi trước.</w:t>
      </w:r>
    </w:p>
    <w:p>
      <w:pPr>
        <w:pStyle w:val="BodyText"/>
      </w:pPr>
      <w:r>
        <w:t xml:space="preserve">-Thế nào? Ta đã nói ngươi được đi sao? Không muốn bị ta xử lý sao? U nhi, Chu Hách kia đã bị đã đánh chết. Ta muốn xem còn ai dám tiếp cận muội nữa.</w:t>
      </w:r>
    </w:p>
    <w:p>
      <w:pPr>
        <w:pStyle w:val="BodyText"/>
      </w:pPr>
      <w:r>
        <w:t xml:space="preserve">Giọng nói trầm thấp của y vừa vang lên, Lôi Cương đã cảm nhận được từ trong bóng người màu vàng kim đó bắn ra hai luồng sáng, chẳng khác nào nghìn vạn đao kiếm bao phủ lấy hắn. Nhưng điều khiến Lôi Cương càng cảm thấy nguy hiểm hơn là những gì Tinh Thiên Sát vừa nói, Chu Hách? Người thanh niên ưu tú của Khấp Thiên tông đã bị giết rồi sao? Hơn nữa, từ ngữ khí của y thì quan hệ của y với Long U Nhi cũng không phải bình thường. Lôi Cương không muốn đứng ở nơi này nữa. Tinh Thiên Sát không chút e ngại mà đánh chết ngay người thanh niên ưu tú của Khấp Thiên tông, cho dù gã chỉ có tu vi hỗn độn huyền giai, nhưng những thần khí mà gã mang theo cũng hết sức kinh người. Nghe đồn, Chu Hách ở Khấp Thiên tông có thân phận không đơn giản chút nào, thế nhưng Tinh Thiên Sát lại không chút e ngại mà đánh chết gã, có thể thấy được y là người cuồng vọng thế nào. Cũng có thể nói, y là người không biết sợ, bởi Khấp Thiên tông cho dù có mạnh, cũng không dám đắc tội với Tinh Thiên Sát y, hay nói trắng ra là đại tôn Tinh Vũ.</w:t>
      </w:r>
    </w:p>
    <w:p>
      <w:pPr>
        <w:pStyle w:val="BodyText"/>
      </w:pPr>
      <w:r>
        <w:t xml:space="preserve">Long U Nhi cau mày, không để mắt đến Tinh Thiên Sát, quay qua nói với Lôi Cương:</w:t>
      </w:r>
    </w:p>
    <w:p>
      <w:pPr>
        <w:pStyle w:val="BodyText"/>
      </w:pPr>
      <w:r>
        <w:t xml:space="preserve">-Ngươi cứ đi đi.</w:t>
      </w:r>
    </w:p>
    <w:p>
      <w:pPr>
        <w:pStyle w:val="BodyText"/>
      </w:pPr>
      <w:r>
        <w:t xml:space="preserve">Tinh Thiên Sát trầm mặt xuống, nhìn chằm chằm Lôi Cương, sát khí nháy mắt hiện lên. Y thấp giọng nói:</w:t>
      </w:r>
    </w:p>
    <w:p>
      <w:pPr>
        <w:pStyle w:val="BodyText"/>
      </w:pPr>
      <w:r>
        <w:t xml:space="preserve">-Ngươi là ai?</w:t>
      </w:r>
    </w:p>
    <w:p>
      <w:pPr>
        <w:pStyle w:val="BodyText"/>
      </w:pPr>
      <w:r>
        <w:t xml:space="preserve">Lôi Cương không muốn đắc tội Tinh Thiên Sát, đành phải trả lời:</w:t>
      </w:r>
    </w:p>
    <w:p>
      <w:pPr>
        <w:pStyle w:val="BodyText"/>
      </w:pPr>
      <w:r>
        <w:t xml:space="preserve">-Lôi Cương.</w:t>
      </w:r>
    </w:p>
    <w:p>
      <w:pPr>
        <w:pStyle w:val="BodyText"/>
      </w:pPr>
      <w:r>
        <w:t xml:space="preserve">-A? Ngươi chính là Lôi Cương kia sao? Theo ta thấy thì cũng thường thôi. Đến đây, ta muốn xem thử ngươi có thực sự cường đại như trong lời đồn hay không.</w:t>
      </w:r>
    </w:p>
    <w:p>
      <w:pPr>
        <w:pStyle w:val="BodyText"/>
      </w:pPr>
      <w:r>
        <w:t xml:space="preserve">Tinh Thiên Sát khẽ nhếch miệng cười lạnh, nói. Đôi mắt đen sì của y lộ rõ sát khí.</w:t>
      </w:r>
    </w:p>
    <w:p>
      <w:pPr>
        <w:pStyle w:val="BodyText"/>
      </w:pPr>
      <w:r>
        <w:t xml:space="preserve">-Tinh Thiên Sát, ngươi đừng động đến hắn, nếu không, ngay cả đại tôn Tinh Vũ cũng không thể bảo vệ ngươi được đâu.</w:t>
      </w:r>
    </w:p>
    <w:p>
      <w:pPr>
        <w:pStyle w:val="BodyText"/>
      </w:pPr>
      <w:r>
        <w:t xml:space="preserve">Long U Nhi làm sao không nhận ra sát khí của Tinh Thiên Sát được. Nàng vội vã ngăn y lại, từ khi biết được thân phận của Lôi Cương, Long U Nhi luôn muốn kết giao với hắn, dù sao chủng tộc kia cũng đáng để nàng kết giao a.</w:t>
      </w:r>
    </w:p>
    <w:p>
      <w:pPr>
        <w:pStyle w:val="BodyText"/>
      </w:pPr>
      <w:r>
        <w:t xml:space="preserve">-A?</w:t>
      </w:r>
    </w:p>
    <w:p>
      <w:pPr>
        <w:pStyle w:val="BodyText"/>
      </w:pPr>
      <w:r>
        <w:t xml:space="preserve">Tinh Thiên Sát kinh ngạc, nhìn Lôi Cương, bình thản nói:</w:t>
      </w:r>
    </w:p>
    <w:p>
      <w:pPr>
        <w:pStyle w:val="BodyText"/>
      </w:pPr>
      <w:r>
        <w:t xml:space="preserve">-Không phải ngươi là đệ tử của bộ tộc Cổ Tu đấy chứ?</w:t>
      </w:r>
    </w:p>
    <w:p>
      <w:pPr>
        <w:pStyle w:val="BodyText"/>
      </w:pPr>
      <w:r>
        <w:t xml:space="preserve">Lôi Cương gật đầu. Hắn không muốn cùng tranh cãi với Tinh Thiên Sát và Long U Nhi. Từ thái độ của Tinh Thiên Sát, có thể thấy được, y vì phải lòng Long U Nhi nên mới nổi lên ý muốn giết hắn. Chu Hách có lẽ cũng chính vì thế mới chết vào tay y. Ngạn ngữ có câu: Hồng nhan họa thủy (mỹ nhân gây họa), cũng chỉ như thế này mà thôi.</w:t>
      </w:r>
    </w:p>
    <w:p>
      <w:pPr>
        <w:pStyle w:val="BodyText"/>
      </w:pPr>
      <w:r>
        <w:t xml:space="preserve">-A? Nếu đã như vậy, ta lại càng muốn nhìn thử xem bộ tộc Cổ Tu đã biến mất vô số năm kia có thật sự cường đại như lời đồn hay không.</w:t>
      </w:r>
    </w:p>
    <w:p>
      <w:pPr>
        <w:pStyle w:val="BodyText"/>
      </w:pPr>
      <w:r>
        <w:t xml:space="preserve">Tinh Thiên Sát sau khi biết được chiến ý lại càng nổi lên. Khí thế toàn thân y nháy mắt phát ra, ánh sáng ba màu sáng rực trong không gian, mơ hồ ẩn hiện hình rồng. Thanh thần kiếm bốn màu vàng, đỏ, vàng đất, tím hiện lên trong tay Tinh Thiên Sát. Y mặt dù là kẻ cuồng vọng, nhưng đối mặt với bộ tộc Cổ Tu, y cũng không dám lơ là.</w:t>
      </w:r>
    </w:p>
    <w:p>
      <w:pPr>
        <w:pStyle w:val="BodyText"/>
      </w:pPr>
      <w:r>
        <w:t xml:space="preserve">Lôi Cương trầm xuống, nhìn thanh thần khí thiên giai trong tay y, cười khổ nói:</w:t>
      </w:r>
    </w:p>
    <w:p>
      <w:pPr>
        <w:pStyle w:val="BodyText"/>
      </w:pPr>
      <w:r>
        <w:t xml:space="preserve">-Tinh đạo hữu, tại hạ vốn không phải đối phủ của ngươi, có đánh cũng thế mà thôi.</w:t>
      </w:r>
    </w:p>
    <w:p>
      <w:pPr>
        <w:pStyle w:val="BodyText"/>
      </w:pPr>
      <w:r>
        <w:t xml:space="preserve">Khuôn mặt của Tinh Thiên Sát trầm xuống, ánh mắt lóe lên vẻ không hài lòng. Y đang định nói gì đó, thì đã bị Long U Nhi cắt ngang, nàng nói:</w:t>
      </w:r>
    </w:p>
    <w:p>
      <w:pPr>
        <w:pStyle w:val="BodyText"/>
      </w:pPr>
      <w:r>
        <w:t xml:space="preserve">-Tinh đạo hữu, ngươi dùng thần khí thiên giai đối phó với Lôi đạo hữu tay không, e rằng có thắng cũng chẳng vẻ vang gì.</w:t>
      </w:r>
    </w:p>
    <w:p>
      <w:pPr>
        <w:pStyle w:val="BodyText"/>
      </w:pPr>
      <w:r>
        <w:t xml:space="preserve">Tinh Thiên Sát sửng sốt, thoáng trầm ngâm rồi lại quan sát Lôi Cương một lúc, rồi không nói gì nữa. Bộ chiến giáp màu vàng kim cùng thanh thần kiếm thiên giai đều được y cất vào trong giới chỉ. Y lấy ra một thanh thần khí địa giai, nhìn chằm chằm Lôi Cương, nói:</w:t>
      </w:r>
    </w:p>
    <w:p>
      <w:pPr>
        <w:pStyle w:val="BodyText"/>
      </w:pPr>
      <w:r>
        <w:t xml:space="preserve">-Có thể bắt đầu được chưa?</w:t>
      </w:r>
    </w:p>
    <w:p>
      <w:pPr>
        <w:pStyle w:val="BodyText"/>
      </w:pPr>
      <w:r>
        <w:t xml:space="preserve">Lôi Cương cười khổ, thầm mắng Long U Nhi nhiều chuyện. Nhưng chuyện đã đến nước này, hắn cũng không thể tránh được, liền nói luôn:</w:t>
      </w:r>
    </w:p>
    <w:p>
      <w:pPr>
        <w:pStyle w:val="BodyText"/>
      </w:pPr>
      <w:r>
        <w:t xml:space="preserve">-Tinh đạo hữu, chúng ta chỉ đánh đến rồi thôi, được chứ?</w:t>
      </w:r>
    </w:p>
    <w:p>
      <w:pPr>
        <w:pStyle w:val="BodyText"/>
      </w:pPr>
      <w:r>
        <w:t xml:space="preserve">Tinh Thiên Sát cười nhạt, luồng ánh sáng ba màu trong không gian chợt ngưng lại thành con thần long ba màu, nhanh như chớp lao về phía Lôi Cương. Lôi Cương kinh hãi, gọi toàn bộ cốt lân giáp và bàn thạch ra, nhanh chóng rút lui. Hư kiếm rút ra trong tay, hắn nhảy lên không bổ xuống con thần long ba màu đang tấn công tới. Con thần long này là hỗn độn tam long lực do Tinh Thiên Sát lĩnh ngộ mà có được, uy lực không hề nhỏ chút nào.</w:t>
      </w:r>
    </w:p>
    <w:p>
      <w:pPr>
        <w:pStyle w:val="BodyText"/>
      </w:pPr>
      <w:r>
        <w:t xml:space="preserve">-Ầm!</w:t>
      </w:r>
    </w:p>
    <w:p>
      <w:pPr>
        <w:pStyle w:val="BodyText"/>
      </w:pPr>
      <w:r>
        <w:t xml:space="preserve">Một tiếng nổ vang lên. Lôi Cương cảm nhận một luồng sức mạnh không thể áp chế nổi áp xuống người hắn. Hư kiếm tựa như đánh xuống biển sâu, sức mạnh nháy mắt biến mất.</w:t>
      </w:r>
    </w:p>
    <w:p>
      <w:pPr>
        <w:pStyle w:val="BodyText"/>
      </w:pPr>
      <w:r>
        <w:t xml:space="preserve">-Ầm!</w:t>
      </w:r>
    </w:p>
    <w:p>
      <w:pPr>
        <w:pStyle w:val="BodyText"/>
      </w:pPr>
      <w:r>
        <w:t xml:space="preserve">Bàn thạch, cốt lân giáp của Lôi Cương nháy mắt nổ tung, con thần long ba màu phá tan hàng phòng ngự của hắn, tấn công lên người hắn. Một lỗ máu to bằng đầu người hiện lên trước ngực Lôi Cương. Nháy mắt hắn cảm giác máu huyết trong cơ thể như chảy ngược lại, một vị ngòn ngọt lan đến yết hầu, suýt chút nữa hắn phun máu tươi. Hít một hơi thật sâu, nuốt lại máu huyết trong yết hầu, Lôi Cương thầm khiếp sợ, thầm nghĩ đòn tấn công này quả thực quỷ dị. Một chiêu của Hư kiếm hoàn toàn vô dụng. Lôi Cương nhanh chóng rút lui, thần hồn của hắn hấp thu sức mạnh trong không gian, nháy mắt vết thương trên ngực đã lành lại, không còn chút thương tổn nào.</w:t>
      </w:r>
    </w:p>
    <w:p>
      <w:pPr>
        <w:pStyle w:val="BodyText"/>
      </w:pPr>
      <w:r>
        <w:t xml:space="preserve">Long U Nhi và Tinh Thiên Sát cùng kinh ngạc trước khả năng phục hồi của Lôi Cương. Đặc biệt là Tinh Thiên Sát, y cực kỳ nắm chắc một đòn tấn công vừa rồi. Các cao thủ hỗn độn địa giai thông thường trúng đòn bao giờ cũng không chết thì bị thương nặng, vậy mà Lôi Cương nhìn như không bị thương chút nào, làm sao y không kinh ngạc cho được.</w:t>
      </w:r>
    </w:p>
    <w:p>
      <w:pPr>
        <w:pStyle w:val="Compact"/>
      </w:pPr>
      <w:r>
        <w:br w:type="textWrapping"/>
      </w:r>
      <w:r>
        <w:br w:type="textWrapping"/>
      </w:r>
    </w:p>
    <w:p>
      <w:pPr>
        <w:pStyle w:val="Heading2"/>
      </w:pPr>
      <w:bookmarkStart w:id="769" w:name="chương-746-tà-hồn-cổ-lại-xuất-hiện"/>
      <w:bookmarkEnd w:id="769"/>
      <w:r>
        <w:t xml:space="preserve">747. Chương 746: Tà Hồn Cổ Lại Xuất Hiện</w:t>
      </w:r>
    </w:p>
    <w:p>
      <w:pPr>
        <w:pStyle w:val="Compact"/>
      </w:pPr>
      <w:r>
        <w:br w:type="textWrapping"/>
      </w:r>
      <w:r>
        <w:br w:type="textWrapping"/>
      </w:r>
      <w:r>
        <w:t xml:space="preserve">Nhóm Dịch: metruyen</w:t>
      </w:r>
    </w:p>
    <w:p>
      <w:pPr>
        <w:pStyle w:val="BodyText"/>
      </w:pPr>
      <w:r>
        <w:t xml:space="preserve">Đối với Lôi Cương mà nói, sức mạnh tinh khiết tràn ngập trong không gian là thần đan tốt nhất giúp hắn khôi phục sức mạnh. Vết thương lúc trước do Tinh Thiên Sát tùy tiện đánh ra ẩn chứa sức mạnh kinh người giờ đã không còn lại chút dấu vết gì. Tinh Thiên Sát nhìn Lôi Cương chằm chằm, nói:</w:t>
      </w:r>
    </w:p>
    <w:p>
      <w:pPr>
        <w:pStyle w:val="BodyText"/>
      </w:pPr>
      <w:r>
        <w:t xml:space="preserve">-Không sai, không hổ là người của bộ tộc Cổ Tu. Khả năng khôi phục sức mạnh như vậy không phải thứ những kẻ bình thường có thể làm được.</w:t>
      </w:r>
    </w:p>
    <w:p>
      <w:pPr>
        <w:pStyle w:val="BodyText"/>
      </w:pPr>
      <w:r>
        <w:t xml:space="preserve">Tinh Thiên Sát tuy là người cao ngạo, nhưng cũng phải tán dương Lôi Cương. Nói y không hề e ngại thân phận là người bộ tộc Cổ Tu của Lôi Cương chút nào thì không phải. Khi xưa, khi Tinh Thiên Sát đi chu du khắp Thánh giới Hồng Hoang, sư tôn y, đại tôn Tinh Vũ đã từng căn dặn về mấy người y tuyệt đối không nên đắc tội. Cổ Tu chính là người đứng đầu trong danh sách đó. Đại tôn Tinh Vũ đã dặn y không phải trường hợp bất đắc dĩ tuyệt đối không được đối đầu với bộ tộc Cổ Tu.</w:t>
      </w:r>
    </w:p>
    <w:p>
      <w:pPr>
        <w:pStyle w:val="BodyText"/>
      </w:pPr>
      <w:r>
        <w:t xml:space="preserve">Đại tôn cũng không phải là vô địch. Mỗi một vị đại tôn đều có người mà bản thân họ e ngại. Bộ tộc Cổ Tu lại chính là người mà tất cả các vị đại tôn đều kinh sợ, có thể nói Cổ Tu chính là vô địch a.</w:t>
      </w:r>
    </w:p>
    <w:p>
      <w:pPr>
        <w:pStyle w:val="BodyText"/>
      </w:pPr>
      <w:r>
        <w:t xml:space="preserve">Lôi Cương vừa bình phục, đã bước tới trước một bước, biến mất. Tinh Thiên Sát nhướng mày, thần thức lan ra tìm Lôi Cương. Long U Nhi đã tránh xa cách nơi đó cả cây số từ bao giờ, quan sát trận chiến. Thấy Lôi Cương biến mất, thần thức nàng tự động tìm kiếm tung tích của hắn, nhưng chỉ được một lát sau, cả Long U Nhi và Tinh Thiên Sát đều có cùng suy nghĩ:</w:t>
      </w:r>
    </w:p>
    <w:p>
      <w:pPr>
        <w:pStyle w:val="BodyText"/>
      </w:pPr>
      <w:r>
        <w:t xml:space="preserve">-Quả là độ khủng khiếp!</w:t>
      </w:r>
    </w:p>
    <w:p>
      <w:pPr>
        <w:pStyle w:val="BodyText"/>
      </w:pPr>
      <w:r>
        <w:t xml:space="preserve">Sự di chuyển của Lôi Cương nhanh đến nỗi thần thức của hai người không thể tập trung nổi. Trong khi Tinh Thiên Sát còn đang ngưng thần tìm kiếm sơ hở của hắn, một hư ảnh đã hiện lên ngay sau lưng y. Tinh Thiên Sát chấn động, khẽ niệm, trong luồng sáng vây quanh y xuất hiện con thần long ba màu quét nhanh về phía sau. Có điều, một chiêu này của y đã rơi vào hư không. Bóng người của Lôi Cương chỉ hiện lên trong một nháy mắt rồi biến mất.</w:t>
      </w:r>
    </w:p>
    <w:p>
      <w:pPr>
        <w:pStyle w:val="BodyText"/>
      </w:pPr>
      <w:r>
        <w:t xml:space="preserve">-Ầm!</w:t>
      </w:r>
    </w:p>
    <w:p>
      <w:pPr>
        <w:pStyle w:val="BodyText"/>
      </w:pPr>
      <w:r>
        <w:t xml:space="preserve">Mấy đạo quyền kình tấn công lên cương khí của Tinh Thiên Sát. Sức mạnh của mấy đòn này mạnh đến nỗi hắn không thể tự chủ được, bay ngược ra. Đòn tấn công của Lôi Cương lại như cuồng phong bạo vũ ập đến cương khí của Tinh Thiên Sát. Một tiếng nổ vang lên, sức mạnh cường đại giữa đôi bên tạo ra từng đợt chấn động làm rung chuyển cả không gian, lan ra.</w:t>
      </w:r>
    </w:p>
    <w:p>
      <w:pPr>
        <w:pStyle w:val="BodyText"/>
      </w:pPr>
      <w:r>
        <w:t xml:space="preserve">Tinh Thiên Sát nhíu mày. Độ của Lôi Cương nhanh đến nỗi y không thể nào bắt nỏi. Nhưng một khắc sau, y cũng dần bình tĩnh lại, khí thế toàn thân lần nữa phát ra mãnh liệt. Thanh thần khí địa giai trong tay y phát ra ánh sáng rực rỡ, chiếu rọi khắp nơi, chém về phía trước một nhát. Vô số thanh tiểu kiếm ba màu từ trong nhát kiếm này phát ra, chẳng khác nào thiên thạch bao phủ cả nửa bầu trời. Nháy mắt, Tinh Thiên Sát xoay người chém ra một kiếm nữa, cả không gian ngập tràn tiểu kiếm ba màu.</w:t>
      </w:r>
    </w:p>
    <w:p>
      <w:pPr>
        <w:pStyle w:val="BodyText"/>
      </w:pPr>
      <w:r>
        <w:t xml:space="preserve">-Đại tôn Tinh Vũ nửa đời người chỉ biết giết chóc. Không biết Tinh Thiên Sát đã nhận được mấy phần chân truyền của lão.</w:t>
      </w:r>
    </w:p>
    <w:p>
      <w:pPr>
        <w:pStyle w:val="BodyText"/>
      </w:pPr>
      <w:r>
        <w:t xml:space="preserve">Long U Nhi đứng từ xa quan sát, ánh mắt tĩnh lặng của nàng thoáng ánh lên kỳ lạ. Nàng khẽ mấp máp đôi môi đỏ mọng, nói.</w:t>
      </w:r>
    </w:p>
    <w:p>
      <w:pPr>
        <w:pStyle w:val="BodyText"/>
      </w:pPr>
      <w:r>
        <w:t xml:space="preserve">Lôi Cương vừa hiện ra phía sau Tinh Thiên Sát còn chưa kịp đánh ra quyền nào thì đã bị thanh tiểu kiếm ba màu với sức mạnh đáng sợ tấn công vào bàn thạch.</w:t>
      </w:r>
    </w:p>
    <w:p>
      <w:pPr>
        <w:pStyle w:val="BodyText"/>
      </w:pPr>
      <w:r>
        <w:t xml:space="preserve">-Rầm rầm ầm….</w:t>
      </w:r>
    </w:p>
    <w:p>
      <w:pPr>
        <w:pStyle w:val="BodyText"/>
      </w:pPr>
      <w:r>
        <w:t xml:space="preserve">Những tiếng va chạm vang lên liên miên không dứt. Lôi Cương liên tục rút lui. Bàn thạch bị nghiền nát, cốt lân giáp cũng bị nghiền nát theo. Thanh tiểu kiếm ba màu này ẩn chứa sức mạnh hỗn độn tam long dung hợp lực, có thể nói là rất mạnh. Lôi Cương hít một hơi thật sâu, mặc kệ thanh tiểu kiếm tấn công lên thân mình hắn. Hắn lao về phía Tinh Thiên Sát.</w:t>
      </w:r>
    </w:p>
    <w:p>
      <w:pPr>
        <w:pStyle w:val="BodyText"/>
      </w:pPr>
      <w:r>
        <w:t xml:space="preserve">-Ầm ầm!</w:t>
      </w:r>
    </w:p>
    <w:p>
      <w:pPr>
        <w:pStyle w:val="BodyText"/>
      </w:pPr>
      <w:r>
        <w:t xml:space="preserve">Từng thanh tiểu kiếm hết sức sắc bén tấn công lên người Lôi Cương, ngay cả thanh giai của hắn cũng không thể chống đỡ nổi. Từ đầu đến chân hắn dính đầy những lỗ máu nhỏ bằng đầu ngón cái, máu huyết từ đó rỉ ra. Nếu quan sát kỹ lưỡng, tất sẽ có thể phát hiện ra, máu huyết của Lôi Cương hiện đã có sự thay đổi. Bên ngoài lớp màng máu màu đỏ tươi còn có một chút ánh xanh, đây cũng là do Lôi Cương đạt được thanh giai mà có.</w:t>
      </w:r>
    </w:p>
    <w:p>
      <w:pPr>
        <w:pStyle w:val="BodyText"/>
      </w:pPr>
      <w:r>
        <w:t xml:space="preserve">Tinh Thiên Sát ngưng thần. Y thật không ngờ Lôi Cương lại có cam đảm lấy thân mình đỡ những thanh tiểu kiếm này. Nhìn Lôi Cương, ngoài mặt Tinh Thiên Sát vẫn ra vẻ không có chuyện gì, nhưng trong lòng lại rất hồi hộp. Y hét lên một tiếng, nháy mắt, không gian tựa như nổi sóng. Từ thân thể Tinh Thiên Sát phát ra ánh sáng đen sì, cuối cùng, luồng ánh sáng đen sì này che kín bầu trời. Tinh Thiên Sát biến mất.</w:t>
      </w:r>
    </w:p>
    <w:p>
      <w:pPr>
        <w:pStyle w:val="BodyText"/>
      </w:pPr>
      <w:r>
        <w:t xml:space="preserve">-Đây là…</w:t>
      </w:r>
    </w:p>
    <w:p>
      <w:pPr>
        <w:pStyle w:val="BodyText"/>
      </w:pPr>
      <w:r>
        <w:t xml:space="preserve">Lôi Cương đang lao nhanh về phía Tinh Thiên Sát chợt dừng lại, khiếp sợ nhìn mọi chuyện xảy ra trước mắt. Bầu trời vốn đang sáng sủa giờ đã bị bao phủ bởi một màu đen sì, không còn chút ánh sáng nào, chẳng khác nào trong hư không.</w:t>
      </w:r>
    </w:p>
    <w:p>
      <w:pPr>
        <w:pStyle w:val="BodyText"/>
      </w:pPr>
      <w:r>
        <w:t xml:space="preserve">-Thân hóa hư không, là thân hóa hư không của đại tôn Tinh Vũ. Tinh Thiên Sát đã học xong thần kỹ danh chấn Thánh giới Hồng Hoang của đại tôn Tinh Vũ rồi sao?</w:t>
      </w:r>
    </w:p>
    <w:p>
      <w:pPr>
        <w:pStyle w:val="BodyText"/>
      </w:pPr>
      <w:r>
        <w:t xml:space="preserve">Long U Nhi hít một hơi thật sâu, nhanh chóng rút lui, dường như nàng cực kỳ e ngại luồng ánh sáng đen sì đang lan ra khắp nơi này. Cho đến khi luồng sáng đen sì này ngừng lan ra, Long U Nhi mới dừng lại theo. Ánh mắt nàng nghiêm nghị, đầy lo lắng nhìn Lôi Cương.</w:t>
      </w:r>
    </w:p>
    <w:p>
      <w:pPr>
        <w:pStyle w:val="BodyText"/>
      </w:pPr>
      <w:r>
        <w:t xml:space="preserve">Không thể không nói, thân phận là người của bộ tộc Cổ Tu của Lôi Cương buộc Tinh Thiên Sát phải coi trọng. Tuy rằng tu vi của hắn chỉ là hỗn độn hoàng giai, nhưng y cũng không dám coi thường. Cổ Tu là bộ tộc cường đại đến mức ngay cả sư tôn của y còn phải e sợ, hiển nhiên Tinh Thiên Sát nào dám khinh thường.</w:t>
      </w:r>
    </w:p>
    <w:p>
      <w:pPr>
        <w:pStyle w:val="BodyText"/>
      </w:pPr>
      <w:r>
        <w:t xml:space="preserve">-Vù vù!</w:t>
      </w:r>
    </w:p>
    <w:p>
      <w:pPr>
        <w:pStyle w:val="BodyText"/>
      </w:pPr>
      <w:r>
        <w:t xml:space="preserve">Một tiếng động vang lên mang theo sức mạnh kỳ dị không thể tưởng được tới. Thần hồn của Lôi Cương trong Nê Hoàn Cung rung lên, dường như muốn thoát khỏi cơ thể vậy. Sự nguy hiểm quá lớn buộc Lôi Cương phải hết sức đề phòng. Hắn tìm kiếm Tinh Thiên Sát, lại nhận ra y chẳng khác nào đã biến mất. Thoáng trầm ngâm một chút, Hư kiếm của Lôi Cương giáng xuống một đòn cường đại tấn công hư không.</w:t>
      </w:r>
    </w:p>
    <w:p>
      <w:pPr>
        <w:pStyle w:val="BodyText"/>
      </w:pPr>
      <w:r>
        <w:t xml:space="preserve">Một đòn cường đại như vậy nhưng lại không làm cho bất cứ thứ gì trong hư không rung chuyển, chẳng khác nào Hư kiếm đã đánh vào biển sâu. Lôi Cương toát mồ hôi lạnh, đôi mắt hắn lóe lên nhìn bốn phía, hòng tìm ra sơ hở của Tinh Thiên Sát.</w:t>
      </w:r>
    </w:p>
    <w:p>
      <w:pPr>
        <w:pStyle w:val="BodyText"/>
      </w:pPr>
      <w:r>
        <w:t xml:space="preserve">-Không hay rồi!</w:t>
      </w:r>
    </w:p>
    <w:p>
      <w:pPr>
        <w:pStyle w:val="BodyText"/>
      </w:pPr>
      <w:r>
        <w:t xml:space="preserve">Đột nhiên, Lôi Cương giật mình, nhanh chóng bay về phía sau. Một mối nguy hiểm chết người làm hắn lạnh sống lưng. Mối đe dọa như vậy đã lâu lắm rồi Lôi Cương chưa từng cảm thấy, khiến hắn nhớ lại khoảnh khắc khi xưa đấu với đại tôn Chiến Long.</w:t>
      </w:r>
    </w:p>
    <w:p>
      <w:pPr>
        <w:pStyle w:val="BodyText"/>
      </w:pPr>
      <w:r>
        <w:t xml:space="preserve">-Ầm ầm…</w:t>
      </w:r>
    </w:p>
    <w:p>
      <w:pPr>
        <w:pStyle w:val="BodyText"/>
      </w:pPr>
      <w:r>
        <w:t xml:space="preserve">Hư không phía trên do Tinh Thiên Sát hóa thành truyền đến tiếng sấm ầm vang. Tiếng sấm này ẩn chứa sức mạnh quỷ dị, buộc Lôi Cương phải run người, thiếu chút nữa rơi từ trên không xuống. Trong tiếng sấm này ẩn chứa âm công, chẳng khác nào Tà Hồn Cổ ở Cấm Lục Chi Địa cả.</w:t>
      </w:r>
    </w:p>
    <w:p>
      <w:pPr>
        <w:pStyle w:val="BodyText"/>
      </w:pPr>
      <w:r>
        <w:t xml:space="preserve">-Ầm ầm!</w:t>
      </w:r>
    </w:p>
    <w:p>
      <w:pPr>
        <w:pStyle w:val="BodyText"/>
      </w:pPr>
      <w:r>
        <w:t xml:space="preserve">Một tiếng sấm vừa vang lên, Lôi Cương đã phun ra một ngụm máu tươi, vẻ mặt nhợt nhạt. Thần hồn gần như nhảy ra khỏi Nê Hoàn Cung, đan anh trong đan điền cũng vậy. Đòn tấn công này quá mạnh khiến hắn nhất thời không thể kháng cự nổi.</w:t>
      </w:r>
    </w:p>
    <w:p>
      <w:pPr>
        <w:pStyle w:val="BodyText"/>
      </w:pPr>
      <w:r>
        <w:t xml:space="preserve">-Vù vù….</w:t>
      </w:r>
    </w:p>
    <w:p>
      <w:pPr>
        <w:pStyle w:val="BodyText"/>
      </w:pPr>
      <w:r>
        <w:t xml:space="preserve">Một tiếng động như đến từ Hồng Hoang vang lên, thần hồn của Lôi Cương thực sự rời khỏi cơ thể hắn.</w:t>
      </w:r>
    </w:p>
    <w:p>
      <w:pPr>
        <w:pStyle w:val="BodyText"/>
      </w:pPr>
      <w:r>
        <w:t xml:space="preserve">Đúng lúc này, một tia thiên lôi màu tím từ trong hư không giáng xuống, tấn công thần hồn của Lôi Cương. Trước không nói đến uy lực của tia thiên lôi này, nhưng chỉ cần thần hồn trúng một chiêu này thôi, nặng thì cả người và thần hồn của Lôi Cương đều bị tiêu tan, nhẹ thì người cũng bị thương nặng.</w:t>
      </w:r>
    </w:p>
    <w:p>
      <w:pPr>
        <w:pStyle w:val="BodyText"/>
      </w:pPr>
      <w:r>
        <w:t xml:space="preserve">Ngay vào khoảnh khắc tia thiên lôi giáng xuống, cánh tay nhỏ nhắn của Long U Nhi không nhịn được giơ lên, che đôi môi đỏ mọng; cũng đúng lúc này, một tiếng trống cổ từ trong cơ thể Lôi Cương vang lên.</w:t>
      </w:r>
    </w:p>
    <w:p>
      <w:pPr>
        <w:pStyle w:val="BodyText"/>
      </w:pPr>
      <w:r>
        <w:t xml:space="preserve">-Ầm!</w:t>
      </w:r>
    </w:p>
    <w:p>
      <w:pPr>
        <w:pStyle w:val="BodyText"/>
      </w:pPr>
      <w:r>
        <w:t xml:space="preserve">-Ầm!</w:t>
      </w:r>
    </w:p>
    <w:p>
      <w:pPr>
        <w:pStyle w:val="BodyText"/>
      </w:pPr>
      <w:r>
        <w:t xml:space="preserve">Tiếng trống này dường như có khả năng xuyên thấu qua vạn vật trên thế gian, hư không do Tinh Thiên Sát hóa thành rung lên dữ dội rồi bị nghiền nát vụn. Tia thiên lôi cũng bị tiếng trống này làm cho biến mất.</w:t>
      </w:r>
    </w:p>
    <w:p>
      <w:pPr>
        <w:pStyle w:val="BodyText"/>
      </w:pPr>
      <w:r>
        <w:t xml:space="preserve">-Ầm!</w:t>
      </w:r>
    </w:p>
    <w:p>
      <w:pPr>
        <w:pStyle w:val="BodyText"/>
      </w:pPr>
      <w:r>
        <w:t xml:space="preserve">Một tiếng trống nữa lại vang lên. Hư không bao phủ cả bầu trời nháy mắt biến mất. Tinh Thiên Sát hiện ra, phun ra một ngụm máu tươi, vẻ mặt y hết sức nhợt nhạt. Y không tin nổi nhìn Lôi Cương.</w:t>
      </w:r>
    </w:p>
    <w:p>
      <w:pPr>
        <w:pStyle w:val="BodyText"/>
      </w:pPr>
      <w:r>
        <w:t xml:space="preserve">Trên đầu Lôi Cương đầy hơi nước, nhưng trong lòng hắn lại hết sức lo lắng. Tiếng trống này quá quen thuộc với hắn, đó chính là Tà Hồn cổ ở Cấm Lục Chi Địa. Nhưng tại sao tiếng trống của Tà Hồn Cổ lại từ trong cơ thể hắn truyền ra ngoài? Lôi Cương chậm rãi cúi đầu, nhìn một tiểu cổ kỳ dị xuất hiện trên bàn tay phải của hắn. Hắn trừng mắt tròn xoe nhìn nó.</w:t>
      </w:r>
    </w:p>
    <w:p>
      <w:pPr>
        <w:pStyle w:val="BodyText"/>
      </w:pPr>
      <w:r>
        <w:t xml:space="preserve">Tà Hồn Cổ sao???</w:t>
      </w:r>
    </w:p>
    <w:p>
      <w:pPr>
        <w:pStyle w:val="Compact"/>
      </w:pPr>
      <w:r>
        <w:br w:type="textWrapping"/>
      </w:r>
      <w:r>
        <w:br w:type="textWrapping"/>
      </w:r>
    </w:p>
    <w:p>
      <w:pPr>
        <w:pStyle w:val="Heading2"/>
      </w:pPr>
      <w:bookmarkStart w:id="770" w:name="chương-747-tà-hồn-cổ-ra-oai"/>
      <w:bookmarkEnd w:id="770"/>
      <w:r>
        <w:t xml:space="preserve">748. Chương 747: Tà Hồn Cổ Ra Oai</w:t>
      </w:r>
    </w:p>
    <w:p>
      <w:pPr>
        <w:pStyle w:val="Compact"/>
      </w:pPr>
      <w:r>
        <w:br w:type="textWrapping"/>
      </w:r>
      <w:r>
        <w:br w:type="textWrapping"/>
      </w:r>
      <w:r>
        <w:t xml:space="preserve">Nhóm Dịch: metruyen</w:t>
      </w:r>
    </w:p>
    <w:p>
      <w:pPr>
        <w:pStyle w:val="BodyText"/>
      </w:pPr>
      <w:r>
        <w:t xml:space="preserve">Tiếng trống của Tà Hồn Cổ dường như ẩn chứa sự ảo diệu của hỗn độn từ thời xa xưa nhất. Tiết tấu của mỗi một tiếng trống đều biến thành một khúc nhạc khiến người nghe phải sôi trào máu huyết, chẳng khác nào tiếng thiên ngoại ma âm câu dẫn hồn phách con người. Tinh Thiên Sát vận dụng thân hóa tinh không, vốn địn biến đổi âm thanh của hư không, không ngờ lại kinh động tới Tà Hồn Cổ trong cơ thể Lôi Cương.</w:t>
      </w:r>
    </w:p>
    <w:p>
      <w:pPr>
        <w:pStyle w:val="BodyText"/>
      </w:pPr>
      <w:r>
        <w:t xml:space="preserve">Khi xưa cốt hài trong phân thân hành thổ của Lôi Cương cũng bị tiếng trống của Tà Hồn Cổ làm cho giật mình tỉnh giấc, có thể thấy được Tà Hồn Cổ ẩn chứa sức mạnh kỳ lạ đến cỡ nào. Nghe đồn, Tà Hồn Cổ có tổng cộng bảy cái, nếu như người nào tập hợp đủ Tà Hồn Thất Cổ, sẽ đủ sức đứng đầu thiên hạ. Có sự giúp sức của Thất Cổ, người đó sẽ có thể tác động đến cả hỗn độn, xuyên qua cả vạn giới hỗn độn. Lúc này, Lôi Cương tuy chỉ có một Tà Hồn Cổ, nhưng tiếng trống của nó vang lên đã ẩn chứa sức mạnh đáng sợ, người thường không thể chống đỡ nổi.</w:t>
      </w:r>
    </w:p>
    <w:p>
      <w:pPr>
        <w:pStyle w:val="BodyText"/>
      </w:pPr>
      <w:r>
        <w:t xml:space="preserve">Đôi mắt của Tinh Thiên Sát dần đỏ ngầu lên. Tiếng trống của Tà Hồn Cổ ẩn chứa sức mạnh tà ác khiến y cảm thấy máu huyết trong cơ thể sôi lên, chiến ý vô tận từ sâu trong đáy lòng y cũng nổi lên, nếu y không phát tiết hết nguồn sức mạnh này nhất định thần hồn của y sẽ bị nổ tung. Không chỉ Tinh Thiên Sát, ngay cả Long U Nhi cũng thế. Đôi mắt vốn bình tĩnh của nàng cũng không còn giữ được vẻ lãnh đạm như bình thường nữa, mà ánh lên sự đấu tranh dữ dội.</w:t>
      </w:r>
    </w:p>
    <w:p>
      <w:pPr>
        <w:pStyle w:val="BodyText"/>
      </w:pPr>
      <w:r>
        <w:t xml:space="preserve">-Ầm!</w:t>
      </w:r>
    </w:p>
    <w:p>
      <w:pPr>
        <w:pStyle w:val="BodyText"/>
      </w:pPr>
      <w:r>
        <w:t xml:space="preserve">Tiếng trống vừa tang thương vừa cổ xưa liên tục vang lên. Từng tiếng âm như tiếng của đại dương mênh mông lan đi khắp chiến trường hỗn độn địa giai, khiến kết giới bao phủ quanh chiến trường địa giai trên mặt đất cũng rung lên mãnh liệt. Các cường giả hỗn độn thiên giai trấn thủ ở đây cũng giật mình tỉnh giấc, quét đôi mắt sáng rực nhìn về phía chiến trường hỗn độn địa giia rộng mênh mông ở bên dưới.</w:t>
      </w:r>
    </w:p>
    <w:p>
      <w:pPr>
        <w:pStyle w:val="BodyText"/>
      </w:pPr>
      <w:r>
        <w:t xml:space="preserve">-A!!!</w:t>
      </w:r>
    </w:p>
    <w:p>
      <w:pPr>
        <w:pStyle w:val="BodyText"/>
      </w:pPr>
      <w:r>
        <w:t xml:space="preserve">Gần một vạn cường giả hỗn độn địa giai ở chiến trường hỗn độn địa giai nghe thấy tiếng trống này đều không thể kìm nén nổi, chiến ý không biết vì sao đều trở lên điên cuồng. Những người trước đây vốn còn e sợ, vốn không dám đánh bừa, vốn sợ phải chết oan giờ đều không chút e ngại xuất hiện. Những người vốn đang chờ khôi phục sức mạnh trong động phủ trong các tường thành cũng mở mắt, bay ra khỏi động phủ.</w:t>
      </w:r>
    </w:p>
    <w:p>
      <w:pPr>
        <w:pStyle w:val="BodyText"/>
      </w:pPr>
      <w:r>
        <w:t xml:space="preserve">Một trận hỗn chiến diễn ra trên chiến trường hỗn độn địa giai, đây là chuyện từ bao nhiêu năm qua chưa từng xảy ra.</w:t>
      </w:r>
    </w:p>
    <w:p>
      <w:pPr>
        <w:pStyle w:val="BodyText"/>
      </w:pPr>
      <w:r>
        <w:t xml:space="preserve">Có lẽ Tinh Thiên Sát vẫn không thể hiểu được rằng, chính thần kỹ Thân hóa hư không của đại tôn Tinh Vũ do y vận dụng đã khơi dậy vật nghịch thiên nhất trên đời này, Tà Hồn Cổ.</w:t>
      </w:r>
    </w:p>
    <w:p>
      <w:pPr>
        <w:pStyle w:val="BodyText"/>
      </w:pPr>
      <w:r>
        <w:t xml:space="preserve">Lôi Cương khiếp sợ nhìn tiểu cổ to chừng bằng móng tay cái hiện lên trên cổ tay phải của hắn. Toàn thân tiểu cổ này có màu đỏ rực, dường như là do máu thịt của hắn đúc lại mà thành. Từng hình hoa văn, họa tiết quỷ dị hiện lên trên tiểu cổ. Từng hình rồng màu đen quấn quanh tiểu cổ màu đỏ tươi. Bất chợt, đôi mắt của Lôi Cương sáng rực, hắn nhìn chằm chằm vào một hình hoa văn thiếu chút nữa hắn đã bỏ qua ở ngay chính giữa tiểu cổ.</w:t>
      </w:r>
    </w:p>
    <w:p>
      <w:pPr>
        <w:pStyle w:val="BodyText"/>
      </w:pPr>
      <w:r>
        <w:t xml:space="preserve">Hình một bàn tay to cường tráng hơi nghiêng xuống, dường như đang đè lấy một cái gì đó, cũng giống như muốn lấy tay che trời vậy. Hình này Lôi Cương đã từng thấy qua. Trên trán của cốt hài của phân thân hành thổ có hình vẽ này, lẽ nào Tà Hồn Cổ này có liên quan đến bộ cốt hài đó? Lôi Cương hít sâu một hơi, thầm nghĩ bộ cốt hài này quả là phi thường. Cảm nhận từng tiếng trống từ trong tiểu cổ này phát ra, hắn không khỏi kinh ngạc, vì sao bản thân hắn hiện tại lại không bị tiếng trống tác động?</w:t>
      </w:r>
    </w:p>
    <w:p>
      <w:pPr>
        <w:pStyle w:val="BodyText"/>
      </w:pPr>
      <w:r>
        <w:t xml:space="preserve">-Ầm!</w:t>
      </w:r>
    </w:p>
    <w:p>
      <w:pPr>
        <w:pStyle w:val="BodyText"/>
      </w:pPr>
      <w:r>
        <w:t xml:space="preserve">Một tiếng nổ lớn vang vọng khắp nơi. Lôi Cương vội quay đầu nhìn. Thấy cảnh tượng trước mắt, gương mặt hắn thoáng ngây dại đi.</w:t>
      </w:r>
    </w:p>
    <w:p>
      <w:pPr>
        <w:pStyle w:val="BodyText"/>
      </w:pPr>
      <w:r>
        <w:t xml:space="preserve">Tinh Thiên Sát đang giao chiến với Long U Nhi?</w:t>
      </w:r>
    </w:p>
    <w:p>
      <w:pPr>
        <w:pStyle w:val="BodyText"/>
      </w:pPr>
      <w:r>
        <w:t xml:space="preserve">Theo những gì Lôi Cương thấy thì rõ ràng Tinh Thiên Sát luôn đem lòng ái mộ với Long U Nhi, thế nhưng hiện tại y lại đang giao chiến với nàng sao? Hơn nữa, nhìn cách chiến đấu thì rõ ràng là từng chiêu của y đều muốn đoạt mệnh người. Lôi Cương không khỏi thầm than Tà Hồn Cổ này quả là cường đại mới có thể làm Tinh Thiên Sát mất đi lý trí như thế. Khi xưa, khi tiếng trống của Tà Hồn Cổ vang lên ở Cấm Lục Chi Địa, đã vượt qua mười hai ngọn núi mà vẫn có thể khiến các cường giả đỉnh đạo thánh cũng không thể chịu đựng nổi. Lôi Cương tin rằng uy lực của Tà Hồn Cổ hiện vẫn chưa thực sự xuất hiện.</w:t>
      </w:r>
    </w:p>
    <w:p>
      <w:pPr>
        <w:pStyle w:val="BodyText"/>
      </w:pPr>
      <w:r>
        <w:t xml:space="preserve">Nhìn trận đại chiến trước mặt, Lôi Cương trầm tư suy nghĩ. Hắn vốn chẳng biết gì, cứ thế mà đến Thánh giới Hồng Hoang, Tà Hồn Cổ lại có trong người hắn, chẳng lẽ là do Tà Hồn Cổ bị giật mình tỉnh giấc khi bộ cốt hài xé rách hư không đưa hắn tới Thánh giới Hồng Hoang sao? Lôi Cương càng nghĩ càng tin chắc suy đoán của hắn là đúng, đột nhiên, một cảm giác nguy hiểm bao phủ lấy hắn. Lôi Cương không nghĩ gì nữa, nhanh chóng bước lên trước một bước, rời khỏi nơi này.</w:t>
      </w:r>
    </w:p>
    <w:p>
      <w:pPr>
        <w:pStyle w:val="BodyText"/>
      </w:pPr>
      <w:r>
        <w:t xml:space="preserve">-Ầm!</w:t>
      </w:r>
    </w:p>
    <w:p>
      <w:pPr>
        <w:pStyle w:val="BodyText"/>
      </w:pPr>
      <w:r>
        <w:t xml:space="preserve">Một tiếng nổ lớn vang lên ở nơi Lôi Cương vừa đứng. Trận chiến giữa Long U Nhi và Tinh Thiên Sát đang đến hồi gay cấn. Từng đòn tấn công của bọn họ đều ẩn chứa sức mạnh hết sức đáng sợ. Lúc này, tiếng trống Tà Hồn Cổ vẫn vang lên như trước. Lôi Cương không biết làm sao để trấn áp nó, đành mặc kệ. Hắn hiện đang đứng ngoài trận chiến cả vạn thước, quan sát trận đại chiến giữa hai thanh niên thiên tài.</w:t>
      </w:r>
    </w:p>
    <w:p>
      <w:pPr>
        <w:pStyle w:val="BodyText"/>
      </w:pPr>
      <w:r>
        <w:t xml:space="preserve">Tiếng trống của Tà Hồn Cổ dường như làm cho Tinh Thiên Sát phát cuồng lên. Toàn bộ thần khí địa giai đang mặc lúc đầu đã được y hạ xuống, y lại khoác lên chiến giáp màu vàng và thần khí thiên giai. Long U Nhi hiện đang bị một luồng sáng ba màu bao phủ lấy. Hai người này đều là cao thủ trẻ tuổi ở đỉnh hỗn độn địa giai. Cương khí của Long U Nhi cũng ánh lên màu lam, một luồng khí tức trong lành từ trong cơ thể nàng phát ra. Hiển nhiên Long U Nhi đã hoàn toàn lĩnh ngộ được hành thủy. Hành thủy của Lôi Cương mặc dù chưa đạt tới hỗn độn thủy long lực, nhưng hành thủy vẫn gợi lên một cảm giác khó tả trong hắn, dường như hành thủy có trong vạn vật vậy. Lúc này, hành động của Long U Nhi cho Lôi Cương biết được nàng chắc chắn đã đạt được hỗn độn thủy long lực. Lôi Cương cũng nhân đó mà thấy được chỗ ảo diệu của hỗn độn thủy long lực.</w:t>
      </w:r>
    </w:p>
    <w:p>
      <w:pPr>
        <w:pStyle w:val="BodyText"/>
      </w:pPr>
      <w:r>
        <w:t xml:space="preserve">Những đòn tấn công của Tinh Thiên Sát cực kỳ sắc bén, gần như chiêu nào cũng ẩn chứa hỗn độn tam long dung hợp lực, uy lực thật không thể tưởng tượng được. Nhưng Long U Nhi cũng không hề kém cạnh, nàng tuy không có chiến giáp, nhưng thần khí trong tay nàng luôn phát ra ánh sáng bốn màu cũng là thần khí thiên giai. Nàng chính là người tài giỏi nhất trong lớp thanh niên của Long gia, ngày sau rất có khả năng sẽ trở thành gia chủ của Long gia. Chính vì vậy, Long U Nhi có thần khí thiên giai cũng không phải là điều đáng ngạc nhiên.</w:t>
      </w:r>
    </w:p>
    <w:p>
      <w:pPr>
        <w:pStyle w:val="BodyText"/>
      </w:pPr>
      <w:r>
        <w:t xml:space="preserve">Những đợt tấn công qua lại của hai người khiến không gian liên tục rung lên, chẳng khác nào bị bóp méo cả. Dưới tác động của tiếng trống Tà Hồn Cổ, hai người xuất từng chiêu đều muốn đoạt mạng đối phương, quyết tâm tử chiến.</w:t>
      </w:r>
    </w:p>
    <w:p>
      <w:pPr>
        <w:pStyle w:val="BodyText"/>
      </w:pPr>
      <w:r>
        <w:t xml:space="preserve">-Long U Nhi tuy mạnh nhưng tấn công lại không đáng sợ như Tinh Thiên Sát. Một kiếm của Tinh Thiên Sát phát ra đều kinh người, dung hợp hoàn toàn tam hành tấn công đối phương, không chỉ có hỏa, kim, lôi mà còn có cả hành thổ. Có lẽ y cũng đã lĩnh ngộ được hành thổ rồi, chẳng qua chưa đạt đến hỗn độn thổ long lực mà thôi. Nhưng kể cả như vậy thì Tinh Thiên Sát này cũng xứng là người có tài năng thiên phú bẩm sinh. Bằng vào tuổi của y mà có thể lĩnh ngộ tứ hạnh tứ hạnh thì quả thật không dám tưởng tượng. Long U Nhi chiến đấu với Tinh Thiên Sát mặc dù có thua đôi chút, nhưng cũng rất đáng nể. Từ ánh sáng nàng phát ra thì có thể thấy được nàng ta đã lĩnh ngộ được ba hành thủy, hỏa, thổ. Ba hành này vốn tương khắc lẫn nhau. Thổ khắc thủy, thủy khắc hỏa. Ba hành tương khắc như vậy mà nàng ta lại có thể dung hợp được, một khi uy lực gia tăng thì thật đáng sợ.</w:t>
      </w:r>
    </w:p>
    <w:p>
      <w:pPr>
        <w:pStyle w:val="BodyText"/>
      </w:pPr>
      <w:r>
        <w:t xml:space="preserve">Lôi Cương giật mình, thầm nói. Muốn dung hợp hai hành tương khắc đã lĩnh ngộ được là chuyện hết sức khó khăn, nhưng một khi dung hợp được thì khả năng tấn công lại rất đáng sợ. Hai hành tương khắc phát ra uy lực thế nào không cần phải nói, chưa kể đến hai hành lôi và kim!</w:t>
      </w:r>
    </w:p>
    <w:p>
      <w:pPr>
        <w:pStyle w:val="BodyText"/>
      </w:pPr>
      <w:r>
        <w:t xml:space="preserve">Mây đen trên trời cuồn cuộn, ánh chớp không ngừng lóe lên, sấm rền vang. Lôi hành lực cường đại tùy theo chiêu thức của Tinh Thiên Sát mà phát ra, lôi thiên ngập tràn trong không gian, chẳng khác nào ngân xà uốn lượn, lôi vân như đại dương mênh mông rung lên mãnh liệt. Đối mặt với những đòn tấn công mãnh liệt của Tinh Thiên Sát, Long U Nhi vẫn không hề biến sắc, ung dung đối phó.</w:t>
      </w:r>
    </w:p>
    <w:p>
      <w:pPr>
        <w:pStyle w:val="BodyText"/>
      </w:pPr>
      <w:r>
        <w:t xml:space="preserve">Khí thế ngất trời như những con sóng lớn ập đến, tạo thành từng đợt chến động liên tục lan ra khắp bốn phía xung quanh. Nếu là bình thường, chắc chắn các cao thủ khác ở Tây Tháp Tinh đã đến đây quan sát trận chiến, nhưng hiện tại, tất cả đều không quan tâm. Ngay đến các cặp mắt của các cao thủ hỗn độn thiên giai trấn thủ nơi đây cũng đỏ ngầu, chiến ý dào dạt, bọn họ ra sức áp chế những xung động đang nổi lên trong lòng.</w:t>
      </w:r>
    </w:p>
    <w:p>
      <w:pPr>
        <w:pStyle w:val="BodyText"/>
      </w:pPr>
      <w:r>
        <w:t xml:space="preserve">-Ầm ầm ầm!</w:t>
      </w:r>
    </w:p>
    <w:p>
      <w:pPr>
        <w:pStyle w:val="BodyText"/>
      </w:pPr>
      <w:r>
        <w:t xml:space="preserve">Mặt đất nứt toác, vô số hài cốt nát vụn, chẳng còn sót lại chút gì. Một đám đất dựng lên, nén lại, cuối cùng tạo thành một thân thể mềm mại màu vàng đất. Lôi Cương chấn động, bóng người do đám đất này hình thành có dáng dấp giống y như Long U Nhi. Bầu trời lúc này cũng chợt đổ mưa, nước mưa càng lúc càng tuôn xuống xối xả, tạo thành một quả cầu nước lớn. Quả cầu này lại nhanh chóng biến hóa thành một thân người mềm mại màu lam, giống Long U Nhi. Từ người Long U Nhi lại phát ra ánh sáng màu đỏ, chiếu rực không gian vốn đang u ám. Da thịt nàng vốn trắng nõn giờ lại đỏ rực lên, chẳng khác nào hỏa tiên tử.</w:t>
      </w:r>
    </w:p>
    <w:p>
      <w:pPr>
        <w:pStyle w:val="BodyText"/>
      </w:pPr>
      <w:r>
        <w:t xml:space="preserve">-Đây là….</w:t>
      </w:r>
    </w:p>
    <w:p>
      <w:pPr>
        <w:pStyle w:val="BodyText"/>
      </w:pPr>
      <w:r>
        <w:t xml:space="preserve">Lôi Cương nhìn thổ hành, thủy hành biến hóa thành người mà khiếp sợ. Đây không phải là phân thân, nhưng hai hình người này lại ẩn chứa sức mạnh cực kỳ tinh khiết. Lôi Cương suy đoán, bọn họ đều là sức mạnh của các hành Long U Nhi lĩnh ngộ được hóa thành, khí tức từ người bọn họ phát ra chẳng hề kém của Long U Nhi chút nào. Cứ như vậy, có lẽ hiệu quả của bọn họ so với phân thân chắc cũng tương tự như nhau. Lôi Cương thầm than hỗn độn rộng lớn quả không thiếu gì chuyện lạ.</w:t>
      </w:r>
    </w:p>
    <w:p>
      <w:pPr>
        <w:pStyle w:val="BodyText"/>
      </w:pPr>
      <w:r>
        <w:t xml:space="preserve">Lôi Cương không biết rằng đây chính là thần kỹ tối cao của Long gia. Nghe nói, người luyện đến cuối cùng có thể dùng sức mạnh lĩnh ngộ được tạo thành bảy phân thân, dĩ nhiên, trước đó tu luyện giả phải lĩnh ngộ được bảy hành đã. Hiện tại, Long U Nhi mới chỉ lĩnh ngộ được phân thân hai hành thổ, thủy mà thôi.</w:t>
      </w:r>
    </w:p>
    <w:p>
      <w:pPr>
        <w:pStyle w:val="BodyText"/>
      </w:pPr>
      <w:r>
        <w:t xml:space="preserve">Ba Long U Nhi cùng bao vây, tấn công Tinh Thiên Sát, dần chiếm được thế thượng phong. Tinh Thiên Sát điên cuồng chém ra một kiếm hết sức cường đại, vô số thanh tiểu kiếm ba màu từ trong thần khí bắn ra. Tiểu kiếm ba màu giờ càng mạnh hơn trước. Lúc trước, chúng vốn là thần khí thiên giai, còn hiện tại là thần khí thiên giai, hiển nhiên hai loại thần khí này có ẩn chứa sức mạnh khác nhau.</w:t>
      </w:r>
    </w:p>
    <w:p>
      <w:pPr>
        <w:pStyle w:val="BodyText"/>
      </w:pPr>
      <w:r>
        <w:t xml:space="preserve">Dường như cảm nhận được đòn tấn công cường đại của Tinh Thiên Sát, hành thổ của Long U Nhi đứng đầu, bản thân Long U Nhi đứng ở giữa, hành thủy chắn sau lưng nàng. Hai hành đứng trước sau tạo thành lá chắn, đảm bảo an toàn cho Long U Nhi.</w:t>
      </w:r>
    </w:p>
    <w:p>
      <w:pPr>
        <w:pStyle w:val="BodyText"/>
      </w:pPr>
      <w:r>
        <w:t xml:space="preserve">Thấy đòn tấn công của bản thân không có hiệu quả, Tinh Thiên Sát đạp hư không, bổ một kiếm xuống hành thổ do Long U Nhi ngưng tụ thành nhằm phá nát hành thổ, nhưng tiếc rằng y đã quá xem thường hành thổ do nàng lĩnh ngộ được. Long U Nhi là thiên tài tuyệt thế Long gia đã chờ đợi trong cả vạn năm, khả năng lĩnh ngộ của nàng hết sức đáng sợ. Chưa đầy ba vạn năm ngắn ngủi nàng đã đạt được hỗn độn địa giai đủ để thấy được điều đó. Một kiếm ẩn chứa hỗn độn tam hành long lực thực vẫn chưa đủ để phá tan phân thân hành thổ của Long U Nhi.</w:t>
      </w:r>
    </w:p>
    <w:p>
      <w:pPr>
        <w:pStyle w:val="BodyText"/>
      </w:pPr>
      <w:r>
        <w:t xml:space="preserve">-Ầm!</w:t>
      </w:r>
    </w:p>
    <w:p>
      <w:pPr>
        <w:pStyle w:val="BodyText"/>
      </w:pPr>
      <w:r>
        <w:t xml:space="preserve">Tiếng trống Tà Hồn Cổ lại vang lên dồn dập, vừa mạnh mẽ vừa trầm trầm. Mỗi tiếng trống đều kích động đến từng ngóc ngách trong tâm hồn mỗi cường giả ở chiến trường hỗn độn địa giai.</w:t>
      </w:r>
    </w:p>
    <w:p>
      <w:pPr>
        <w:pStyle w:val="BodyText"/>
      </w:pPr>
      <w:r>
        <w:t xml:space="preserve">-Thân hóa hư không!</w:t>
      </w:r>
    </w:p>
    <w:p>
      <w:pPr>
        <w:pStyle w:val="BodyText"/>
      </w:pPr>
      <w:r>
        <w:t xml:space="preserve">Tinh Thiên Sát đột nhiên rống to lên, vận dụng thần kỹ của đại tôn Tinh Vũ. Y nhảy vào khoảng không, biến mất giữa bầu trời mênh mông. Bầu trời vừa sáng sủa giờ lại chìm vào bóng tối vô tận, không còn chút ánh sáng nào lóe lên. Không gian như bị tấm màn đen bao phủ.</w:t>
      </w:r>
    </w:p>
    <w:p>
      <w:pPr>
        <w:pStyle w:val="BodyText"/>
      </w:pPr>
      <w:r>
        <w:t xml:space="preserve">-Hư không, đúng là lấy thân mình hóa thành hư không, chẳng khác nào cương khí cả. Thật không thể tin nổi a!</w:t>
      </w:r>
    </w:p>
    <w:p>
      <w:pPr>
        <w:pStyle w:val="Compact"/>
      </w:pPr>
      <w:r>
        <w:br w:type="textWrapping"/>
      </w:r>
      <w:r>
        <w:br w:type="textWrapping"/>
      </w:r>
    </w:p>
    <w:p>
      <w:pPr>
        <w:pStyle w:val="Heading2"/>
      </w:pPr>
      <w:bookmarkStart w:id="771" w:name="chương-748-trường-mâu-khủng-bố."/>
      <w:bookmarkEnd w:id="771"/>
      <w:r>
        <w:t xml:space="preserve">749. Chương 748: Trường Mâu Khủng Bố.</w:t>
      </w:r>
    </w:p>
    <w:p>
      <w:pPr>
        <w:pStyle w:val="Compact"/>
      </w:pPr>
      <w:r>
        <w:br w:type="textWrapping"/>
      </w:r>
      <w:r>
        <w:br w:type="textWrapping"/>
      </w:r>
      <w:r>
        <w:t xml:space="preserve">Nhóm Dịch: metruyen</w:t>
      </w:r>
    </w:p>
    <w:p>
      <w:pPr>
        <w:pStyle w:val="BodyText"/>
      </w:pPr>
      <w:r>
        <w:t xml:space="preserve">"Rầm rầm..." Một tấm màn đen bao phủ phạm vi mười dặm, tựa như một khoảng không gian độc lập. Tiếng sấm ùng oàng giống như ông trời đang nổi giận phát ra từng đạo thiên lôi đánh xuống dưới, tấn công Long U Nhi. Uy thế hùng mạnh phảng phất như diệt thế đến nơi. Ba lớp cương khí bao phủ lấy Long U Nhi rồi ngưng tụ thành phân thân.</w:t>
      </w:r>
    </w:p>
    <w:p>
      <w:pPr>
        <w:pStyle w:val="BodyText"/>
      </w:pPr>
      <w:r>
        <w:t xml:space="preserve">Phân thân của Long U Nhi mặc dù mạnh nhưng thân hóa hư không của Tinh Thiên Sát cũng vô cùng khủng bố. Mà dây là là thần kỹ của đại tôn Tinh Vũ, danh chấn Hồng Hoang. Mặc dù Tinh Thiên Sát không thể phát huy được toàn bộ uy lực của nó nhưng cũng đủ khiến cho Long U Nhi không thể ngăn cản. Dưới thiên lôi tấn công, hai cái phân thân của Long U Nhi đều bị phá tán. Vốn chúng là do lực tinh khiết ngưng tụ thành, còn hư không như một cái hỗn độn nhỏ. Phân thân do Long U Nhi nhưng tụ thành, dưới sự tấn công của thiên lôi liền hóa thành bột mịt, giống như trăm sông đổ về biển lớn mà chui vào hư không.</w:t>
      </w:r>
    </w:p>
    <w:p>
      <w:pPr>
        <w:pStyle w:val="BodyText"/>
      </w:pPr>
      <w:r>
        <w:t xml:space="preserve">Gương mặt hoàn mỹ của Long U Nhi trở nên nghiêm trọng. Một lớp cương khí ba màu bao phủ toàn thân nàng, đồng thời không hề do dự tung ra một vật.</w:t>
      </w:r>
    </w:p>
    <w:p>
      <w:pPr>
        <w:pStyle w:val="BodyText"/>
      </w:pPr>
      <w:r>
        <w:t xml:space="preserve">Lôi Cương đứng trong hư không, trong đôi mắt chợt lóe sáng. Vật Long U Nhi vừa mới tung ra chính là Ngũ Long chiến xa, chẳng lẽ chiến xa không chỉ có công dụng di chuyển ?</w:t>
      </w:r>
    </w:p>
    <w:p>
      <w:pPr>
        <w:pStyle w:val="BodyText"/>
      </w:pPr>
      <w:r>
        <w:t xml:space="preserve">"Graooo..."</w:t>
      </w:r>
    </w:p>
    <w:p>
      <w:pPr>
        <w:pStyle w:val="BodyText"/>
      </w:pPr>
      <w:r>
        <w:t xml:space="preserve">"Graooo..."</w:t>
      </w:r>
    </w:p>
    <w:p>
      <w:pPr>
        <w:pStyle w:val="BodyText"/>
      </w:pPr>
      <w:r>
        <w:t xml:space="preserve">Năm con thần long gầm lên vang vọng trời đất, hình thành từng đạo sóng âm đánh lên quầng sáng. Còn Long U Nhi thì tựa như chuồn chuồn lướt trên mặt nước, từ từ bay lên trên chiến xa, cầm lấy dây cương. Vào lúc này, năm con thần long ngửa đầu lên trời phun ra từng đạo lực lượng, tấn công hư không.</w:t>
      </w:r>
    </w:p>
    <w:p>
      <w:pPr>
        <w:pStyle w:val="BodyText"/>
      </w:pPr>
      <w:r>
        <w:t xml:space="preserve">Lúc này, thân thể mềm mại của Long U Nhi giống như một người khổng lồ, đứng trên Ngũ Long chiến xa, đầu ngửa lên như thiên đế giáng trần, khiến cho thiên hạ tan tác. Gương mặt hoàn mỹ khiến nàng giống như một nữ thần hạ phàm làm cho người ta không dám khinh nhờn. Một thiếu nữ như vậy đúng là thế gian hiếm có.</w:t>
      </w:r>
    </w:p>
    <w:p>
      <w:pPr>
        <w:pStyle w:val="BodyText"/>
      </w:pPr>
      <w:r>
        <w:t xml:space="preserve">Ngũ Long chiến xa chính là một trong ba thần khí của Long gia. Do Long U Nhi có thân phận cao quý, thiên tư hơn người, được ngầm coi là người tiếp nhận vị trí gia chủ trong tương lai cho nên mới được cầm nó. Hơn nữa, nghe đồn, Ngũ Long chiến xa là tượng trưng cho thân phận gia chủ của Long gia, là do tiền bối Long gia bắt lấy năm con thần thú hỗn độn thiên giai, sau đó phong ấn rồi tạo thành. Với thực lực của Long U Nhi bây giờ không thể nào phát huy được một nửa lực lượng của nó. Tuy nhiên với bằng đó uy lực cũng đủ gạt bỏ cao thủ dưới Hỗn độn thiên giai.</w:t>
      </w:r>
    </w:p>
    <w:p>
      <w:pPr>
        <w:pStyle w:val="BodyText"/>
      </w:pPr>
      <w:r>
        <w:t xml:space="preserve">Tiếng gầm của ngũ long, ẩn chứa lực lượng khủng bố khiến cho hư không rung chuyển, tưởng như tan vỡ. Ở bên ngoài hư không, Lôi Cương giật mình vì sự hùng mạnh của chiến xa. Còn lúc này, tiếng của Tà Hồn cổ cũng từ từ yếu bớt, ánh sáng phát ra cũng dần thu lại, chỉ sợ không lâu nữa sẽ biến mất.</w:t>
      </w:r>
    </w:p>
    <w:p>
      <w:pPr>
        <w:pStyle w:val="BodyText"/>
      </w:pPr>
      <w:r>
        <w:t xml:space="preserve">Năm còn thần long với năm loại ngũ hành cùng cử động khiến cho phong vân biến sắc. Lực lượng tinh thuần lúc này giống như một trận bảo trong không gian. Còn trong hư không vô số điểm sáng liên tục lóe lên như đang tích tụ lực công kích hùng mạnh.</w:t>
      </w:r>
    </w:p>
    <w:p>
      <w:pPr>
        <w:pStyle w:val="BodyText"/>
      </w:pPr>
      <w:r>
        <w:t xml:space="preserve">Ngũ long rống lên tức giận, quét cái đuôi khổng lồ về phía hư không khiến cho không khí vang lên những tiếng nổ.</w:t>
      </w:r>
    </w:p>
    <w:p>
      <w:pPr>
        <w:pStyle w:val="BodyText"/>
      </w:pPr>
      <w:r>
        <w:t xml:space="preserve">"Oành!" Mấy tiếng nổ vang lên, dưới sự công kích của ngũ long, hư không tan biến. Tinh Thiên Sát cũng xuất hiện, toàn thân chật vật, khóe miệng tràn máu tươi, sắc mặt tái nhợt nhìn Long U Nhi.</w:t>
      </w:r>
    </w:p>
    <w:p>
      <w:pPr>
        <w:pStyle w:val="BodyText"/>
      </w:pPr>
      <w:r>
        <w:t xml:space="preserve">Tiếng trống của Tà Hồn cổ càng lúc càng nhỏ. Sau một tiếng vang của nó, hai mắt của Tinh Thiên Sát đỏ hồng, lấy ra một cây trường mâu dài chừng bảy thước, to bằng cánh tay của người trưởng thành. Trên thân trường mâu điêu khắc vô số con mãnh thú hồng hoang nhìn như đang còn sống. Trường mâu tản ra vô số những làn khí đen thui. Nó vừa xuất hiện, sắc trời lập tức thay đổi. Sát khí từ nó tản ra khiến cho nhiệt độ xung quanh đột nhiên giảm xuống. Nhìn nó dường như hoàn toàn có uy lực đâm chết đại tôn.</w:t>
      </w:r>
    </w:p>
    <w:p>
      <w:pPr>
        <w:pStyle w:val="BodyText"/>
      </w:pPr>
      <w:r>
        <w:t xml:space="preserve">Lôi Cương ở cách đó vạn thước biến sắc, mở to mắt nhìn trường mâu trong tay Tinh Thiên Sát. Một làn khí thế thổi qua người hắn khiến cho Lôi Cương không thể nào nhúc nhích. "Đây là thần khí cấp bậc gì?"</w:t>
      </w:r>
    </w:p>
    <w:p>
      <w:pPr>
        <w:pStyle w:val="BodyText"/>
      </w:pPr>
      <w:r>
        <w:t xml:space="preserve">Tinh Thiên Sát cầm trường mâu trong tay từ từ giơ lên về phía Long U Nhi. Trong chốc lát tiếng của vạn thú gầm lên, uy hiếp toàn bộ chiến trường Địa giai, khiến cho kết giới bao phủ bên trên bị nghiền nát. Lực lượng trong chiến trường chỉ trong tích tắc hoàn toàn biến mất, chui vào trong thanh trường mâu. Một đạo lốc xoáy khổng lồ xuất hiện rồi cũng chui vào trong đó.</w:t>
      </w:r>
    </w:p>
    <w:p>
      <w:pPr>
        <w:pStyle w:val="BodyText"/>
      </w:pPr>
      <w:r>
        <w:t xml:space="preserve">Khí thế do trường mâu tản ra đúng là sắp sửa đánh vỡ không gian, tiếng gầm của vạn thú cũng vang lên tới tận chín tầng trời.</w:t>
      </w:r>
    </w:p>
    <w:p>
      <w:pPr>
        <w:pStyle w:val="BodyText"/>
      </w:pPr>
      <w:r>
        <w:t xml:space="preserve">Long U Nhi biến sắc. Mặt dù nàng bị tiếng trống của Tà Hồn Cổ làm cho bị điên nhưng một sự nguy hiểm vẫn khiến cho bản thân nàng run rẩy.</w:t>
      </w:r>
    </w:p>
    <w:p>
      <w:pPr>
        <w:pStyle w:val="BodyText"/>
      </w:pPr>
      <w:r>
        <w:t xml:space="preserve">Đúng vào lúc Tinh Thiên Sát chuẩn bị phóng trường mâu, màu đỏ trong mắt y nhanh chóng biến mất, trở lại trong sáng. Nhìn cây trường mâu trong tay, sắc mặt Tinh Thiên Sát thay đổi, rồi lại nhìn Long U Nhi đang run rẩy trước mặt mà gào lên:</w:t>
      </w:r>
    </w:p>
    <w:p>
      <w:pPr>
        <w:pStyle w:val="BodyText"/>
      </w:pPr>
      <w:r>
        <w:t xml:space="preserve">- Chạy! Chạy mau.</w:t>
      </w:r>
    </w:p>
    <w:p>
      <w:pPr>
        <w:pStyle w:val="BodyText"/>
      </w:pPr>
      <w:r>
        <w:t xml:space="preserve">Cây trường mâu như muốn thoát khỏi tay Tinh Thiên Sát khiến cho y phải cố gắng giữ lấy đồng thời máu tươi cũng trảo ra nơi khóe miệng.</w:t>
      </w:r>
    </w:p>
    <w:p>
      <w:pPr>
        <w:pStyle w:val="BodyText"/>
      </w:pPr>
      <w:r>
        <w:t xml:space="preserve">Nếu trường mâu mà lao ra thì cho dù cao thủ hỗn độn thiên giai cũng phải ngã xuống.</w:t>
      </w:r>
    </w:p>
    <w:p>
      <w:pPr>
        <w:pStyle w:val="BodyText"/>
      </w:pPr>
      <w:r>
        <w:t xml:space="preserve">Tiếng trống của Tà Hồn cổ biến mất, Long U Nhi cũng tỉnh táo lại. Đôi mắt trong suốt của nàng khiếp sợ nhìn cây trường mâu trong tay Tinh Thiên Sát, rồi không nói hai lời bay về phía Lôi Cương. Tinh Thiên Sát thấy vậy cũng thư thái, mà cũng chẳng giữ trường mâu được nữa.</w:t>
      </w:r>
    </w:p>
    <w:p>
      <w:pPr>
        <w:pStyle w:val="BodyText"/>
      </w:pPr>
      <w:r>
        <w:t xml:space="preserve">"Oành..oành..."</w:t>
      </w:r>
    </w:p>
    <w:p>
      <w:pPr>
        <w:pStyle w:val="BodyText"/>
      </w:pPr>
      <w:r>
        <w:t xml:space="preserve">"Rầm...rầm..."</w:t>
      </w:r>
    </w:p>
    <w:p>
      <w:pPr>
        <w:pStyle w:val="BodyText"/>
      </w:pPr>
      <w:r>
        <w:t xml:space="preserve">Tiếng không gian bị vỡ vang lên. Cây trường mâu như một cơn lốc lao về phía trước. Cùng lúc đó từ trong giới chỉ của Lôi Cương đột nhiên có một tia sáng bắn về phía cây trường mâu.</w:t>
      </w:r>
    </w:p>
    <w:p>
      <w:pPr>
        <w:pStyle w:val="BodyText"/>
      </w:pPr>
      <w:r>
        <w:t xml:space="preserve">Ngay và lúc cây trường mâu như một tia chớp lao tới tường thành của chiến trường địa giai, một bức tranh đột nhiên xuất hiện. Trong bức tranh này như không có vật gì khác, chỉ có một bóng người ẩn hiện. Cây trường mâu bắn thẳng vào bức tranh, lực lượng ẩn chứa trong nó đột nhiên biến mất. Sau đó, bức tranh tự động cuộn lại, hóa thành một tia sáng rồi biến mất.</w:t>
      </w:r>
    </w:p>
    <w:p>
      <w:pPr>
        <w:pStyle w:val="BodyText"/>
      </w:pPr>
      <w:r>
        <w:t xml:space="preserve">Tinh Thiên Sát trợn mắt, sợ hãi, e ngại nhìn Lôi Cương, rồi nhanh chóng đuổi theo hướng của cây trường mâu.</w:t>
      </w:r>
    </w:p>
    <w:p>
      <w:pPr>
        <w:pStyle w:val="BodyText"/>
      </w:pPr>
      <w:r>
        <w:t xml:space="preserve">- Không! - Một lát sau, từ phương xa vọng tới tiếng rống không cam lòng của Tinh Thiên Sát. Long U Nhi hơi nhíu mày nhìn Lôi Cương rồi bay về phía đó. Cùng lúc đó, Lôi Cương nhìn thấy một tia sáng bắn về phía mình. Hắn mới lui được một bước thì kinh ngạc phát hiện không thấy gì cả.</w:t>
      </w:r>
    </w:p>
    <w:p>
      <w:pPr>
        <w:pStyle w:val="BodyText"/>
      </w:pPr>
      <w:r>
        <w:t xml:space="preserve">Trên mặt đất xuất hiện một cái rãnh khổng lồ do trường mâu cuốn theo gió lốc tạo thành. Nhưng cái rãnh đó kéo dài tới tường thành liền biến mất. Mà trong đó hơn mười người tu luyện bị chết mà không hiểu vì sao.</w:t>
      </w:r>
    </w:p>
    <w:p>
      <w:pPr>
        <w:pStyle w:val="BodyText"/>
      </w:pPr>
      <w:r>
        <w:t xml:space="preserve">Tinh Thiên Sát giận dữ nhìn xung quanh vẫn không phát hiện thấy trường mâu. Trên trán hắn toát đầy mồ hôi, nổi toàn gân xanh. Hiển nhiên y tức giận vì trường mâu bị mất. Cây trường mâu này do Tinh Thiên Sát tìm được ở một tinh cầu hoang phế. Y suýt chết mới lấy dược nó. Vốn định sau khi hoành hành ở thành Tử Vong, y sẽ tìm tới giao cho sư tôn Đại Tôn Tinh Vũ xem xét. Vậy mà bây giờ, không hiểu sao vừa mới lấy ra lại biến mất. Điều này khiến cho y nổi giận. Y quay đầu nhìn bóng hồng sau lưng, có điều lúc này chẳng có tâm trạng nói nhiều lời. Y nhanh chóng lao về phía Lôi Cương.</w:t>
      </w:r>
    </w:p>
    <w:p>
      <w:pPr>
        <w:pStyle w:val="BodyText"/>
      </w:pPr>
      <w:r>
        <w:t xml:space="preserve">"Vù..." Một tiếng rít vang lên, Tinh Thiên Sát lao thẳng về phía Lôi Cương. Lôi Cương giật mình, vội vàng lui lại, đánh ra một đào quyền kình ngăn cản đòn công kích của đối phương. Có điều, thứ lực lượng đó quá khủng bố khiến cho quyền kình hóa thành bột mịn, xuyên qua lớp bàn thạch của Lôi Cương mà bắn vào lòng ngực hắn. Lực lượng quá mạnh khiến cho Lôi Cương bay ngược trở lại, máu tươi phun ra. Hắn cố gắng ổn định trong không trung, tức giận rút cây thần kiếm nơi ngực mình. Tay phải hắn vỗ mạnh một cái, dồn lực lượng cơ thể đánh lên thân thanh thần kiếm.</w:t>
      </w:r>
    </w:p>
    <w:p>
      <w:pPr>
        <w:pStyle w:val="BodyText"/>
      </w:pPr>
      <w:r>
        <w:t xml:space="preserve">Một tiếng trống vang lên, rồi một đạo chấn động từ trong thanh thần kiếm tản ra khiến cho Lôi Cương bay đi tới tận trăm trượng.</w:t>
      </w:r>
    </w:p>
    <w:p>
      <w:pPr>
        <w:pStyle w:val="BodyText"/>
      </w:pPr>
      <w:r>
        <w:t xml:space="preserve">- Trả lại trường mâu. Nếu không không chết không thôi. - Một âm thanh tức giận vang lên. Tinh Thiên Sát đạp không đi về phía Lôi Cương, chẳng khác nào một vị chiến thần giá lâm.</w:t>
      </w:r>
    </w:p>
    <w:p>
      <w:pPr>
        <w:pStyle w:val="Compact"/>
      </w:pPr>
      <w:r>
        <w:br w:type="textWrapping"/>
      </w:r>
      <w:r>
        <w:br w:type="textWrapping"/>
      </w:r>
    </w:p>
    <w:p>
      <w:pPr>
        <w:pStyle w:val="Heading2"/>
      </w:pPr>
      <w:bookmarkStart w:id="772" w:name="chương-749-sát-khí."/>
      <w:bookmarkEnd w:id="772"/>
      <w:r>
        <w:t xml:space="preserve">750. Chương 749: Sát Khí.</w:t>
      </w:r>
    </w:p>
    <w:p>
      <w:pPr>
        <w:pStyle w:val="Compact"/>
      </w:pPr>
      <w:r>
        <w:br w:type="textWrapping"/>
      </w:r>
      <w:r>
        <w:br w:type="textWrapping"/>
      </w:r>
      <w:r>
        <w:t xml:space="preserve">Nhóm Dịch: metruyen</w:t>
      </w:r>
    </w:p>
    <w:p>
      <w:pPr>
        <w:pStyle w:val="BodyText"/>
      </w:pPr>
      <w:r>
        <w:t xml:space="preserve">Tiếng trống Tà Hồn cổ biến mất khiến cho cả chiến trường Địa giai dừng lại. Người tu luyện đang diên cuồng, sau khi tỉnh táo lại liền hít một hơi thật sâu, trong lòng vô cùng khiếp sợ. Nhìn người chết trên mặt đất rồi lại nhìn người họ đối mặt mà ngây người.</w:t>
      </w:r>
    </w:p>
    <w:p>
      <w:pPr>
        <w:pStyle w:val="BodyText"/>
      </w:pPr>
      <w:r>
        <w:t xml:space="preserve">- Trời ạ! Ta có can đảm đánh với Quân Liệt?</w:t>
      </w:r>
    </w:p>
    <w:p>
      <w:pPr>
        <w:pStyle w:val="BodyText"/>
      </w:pPr>
      <w:r>
        <w:t xml:space="preserve">- Rốt cuộc có chuyện gì xảy ra? Chẳng phải ta đang ở trong động phủ hay sao? Tại sao lại ra đây?</w:t>
      </w:r>
    </w:p>
    <w:p>
      <w:pPr>
        <w:pStyle w:val="BodyText"/>
      </w:pPr>
      <w:r>
        <w:t xml:space="preserve">- Cường giả hỗn độn thiên giai? Ngươi...ngươi tại sao lại ở hỗn độn Địa giai?</w:t>
      </w:r>
    </w:p>
    <w:p>
      <w:pPr>
        <w:pStyle w:val="BodyText"/>
      </w:pPr>
      <w:r>
        <w:t xml:space="preserve">Những tiếng hô kinh ngạc liên tục vang lên. Còn đám đệ tử đã chết thì chết mà không hiểu tại sao. Có thể nói là họ đang bế quan hồi phục thì chết đi, cơ bản không biết mình như thế nào.</w:t>
      </w:r>
    </w:p>
    <w:p>
      <w:pPr>
        <w:pStyle w:val="BodyText"/>
      </w:pPr>
      <w:r>
        <w:t xml:space="preserve">Cường giả hỗn độn thiên giai tái mét mặt nhìn thanh thần khí nhuộm đỏ của mình mà gào lên trong lòng:</w:t>
      </w:r>
    </w:p>
    <w:p>
      <w:pPr>
        <w:pStyle w:val="BodyText"/>
      </w:pPr>
      <w:r>
        <w:t xml:space="preserve">- Rốt cuộc là có chuyện gì xảy ra? Tại sao ta lại tham gia chiến đấu? - Tên cường giả hỗn độn thiên giai xuất thủ ở chiến trường Địa giai chính là trái với quy định, chớ nói y lại là người trấn thủ ở đây. Lúc này, toàn thân y run bần bật, vội vàng rời khỏi. Y phải mang chuyện nơi này đi bẩm báo.</w:t>
      </w:r>
    </w:p>
    <w:p>
      <w:pPr>
        <w:pStyle w:val="BodyText"/>
      </w:pPr>
      <w:r>
        <w:t xml:space="preserve">Trường mâu biến mất khiến cho Tinh Thiên Sát vô cùng phẫn nộ và đau lòng. Xét đến cùng, y liền quy chuyện đó cho Lôi Cương. Tới lúc này, y vẫn không biết tại sao mình lại sử dụng trường mâu. Ánh mắt của y đầy sát khí, nhìn Lôi Cương chằm chằm. Mặc dù y có chút e ngại đối với thân phận bộ tộc cổ tu của Lôi Cương nhưng chuyện này khiến cho y không còn nghĩ nhiều được nữa. Sự khủng bố của trường mâu y hiểu rất rõ. Một thanh thần khí như vậy chắc chắn phải là thần khí thượng phẩm thiên giai. Cho dù y là đệ tử của đại tôn Tinh Vũ, có được thần khí thiên giai nhưng vẫn chỉ là thần khí thiên giai hạ phẩm, so với nó vẫn còn kém hai cấp. Tuy nhiên sự chênh lệch giữa hai cấp đó có thể nói là không tính nổi. Su tôn Tinh Vũ của y trong tay cũng chỉ có một thanh thần khí thượng phẩm thiên giai, có thể thấy thần khí như vậy vô cùng đáng quý.</w:t>
      </w:r>
    </w:p>
    <w:p>
      <w:pPr>
        <w:pStyle w:val="BodyText"/>
      </w:pPr>
      <w:r>
        <w:t xml:space="preserve">Lôi Cương nhìn Tinh Thiên Sát tỏa ra sát khí mà nhếch miệng nói:</w:t>
      </w:r>
    </w:p>
    <w:p>
      <w:pPr>
        <w:pStyle w:val="BodyText"/>
      </w:pPr>
      <w:r>
        <w:t xml:space="preserve">- Tinh đạo hữu! Lúc trước ngươi ném trường mâu đi tại sao lại bắt ta giao ra?</w:t>
      </w:r>
    </w:p>
    <w:p>
      <w:pPr>
        <w:pStyle w:val="BodyText"/>
      </w:pPr>
      <w:r>
        <w:t xml:space="preserve">Thần thức của Lôi Cương xem xét đã đoán được điều gì đó. Nhưng hắn vô cùng bất đắc dĩ vì không ngờ sự biến mất của trường mâu lại đúng là có liên quan tới mình.</w:t>
      </w:r>
    </w:p>
    <w:p>
      <w:pPr>
        <w:pStyle w:val="BodyText"/>
      </w:pPr>
      <w:r>
        <w:t xml:space="preserve">- Là ngươi! Là ngươi làm cho ta giao chiến với Long U Nhi. Là ngươi làm cho ta rơi vào trạng thái điên cuồng. Trường mâu chắc chắn là do ngươi lấy. - Tinh Thiên Sát chắc chắn Lôi Cương lấy được trường mâu của mình, tức giận đi về phía đối phương. Y nổi giận như vậy phần lớn là vì trường mâu, còn phần nhỏ là vì suýt chút nữa đánh chết Long U Nhi. Điều này khiến cho y hận chỉ muốn xé nát Lôi Cương. Từ người y, bốn con thần long xuất hiện, tản ra khí thế vô cùng kinh khủng. (Bốn con thần long này là do Tinh Thiên Sát lĩnh ngộ bốn hệ, nhưng trong đó có ba hệ đã lĩnh ngộ tới hỗn độn long lực và dung hợp.)</w:t>
      </w:r>
    </w:p>
    <w:p>
      <w:pPr>
        <w:pStyle w:val="BodyText"/>
      </w:pPr>
      <w:r>
        <w:t xml:space="preserve">Long U Nhi từ từ xuất hiện sau lưng Tinh Thiên Sát, đôi mắt đẹp ẩn chứa một sự ngạc nhiên và e ngại nhìn Lôi Cương. Nàng cũng như những người khác, lúc trước không biết tại sao lại lấy Ngũ Long chiến xa đánh với Tinh Thiên Sát. Cũng may là tỉnh lại kịp, nếu không cây trường mâu kinh khủng kia làm cho nàng biến mất. Mỗi lần nghĩ tới, Long U Nhi lại thêm run rẩy.</w:t>
      </w:r>
    </w:p>
    <w:p>
      <w:pPr>
        <w:pStyle w:val="BodyText"/>
      </w:pPr>
      <w:r>
        <w:t xml:space="preserve">Lôi Cương cau mày nhìn Tinh Thiên Sát nói:</w:t>
      </w:r>
    </w:p>
    <w:p>
      <w:pPr>
        <w:pStyle w:val="BodyText"/>
      </w:pPr>
      <w:r>
        <w:t xml:space="preserve">- Việc này không liên quan gì tới ta. Tại sao các ngươi đánh nhau có liên qua gì tới ta đâu? - Lôi Cương không muốn nói tới Tà Hồn cổ. Dù sao thì nó quá mới quái dị, đối với Tinh Thiên Sát và Long U Nhi còn không thể ngăn cản được tiếng trống của nó thì đủ thấy được sự khủng bố.</w:t>
      </w:r>
    </w:p>
    <w:p>
      <w:pPr>
        <w:pStyle w:val="BodyText"/>
      </w:pPr>
      <w:r>
        <w:t xml:space="preserve">- Rượu mời không uống lại thích uống rượu phạt. Ngươi nghĩ rằng mình thuộc bộ tộc cổ tư thì Tinh Thiên Sát ta không dám động tới? - Tinh Thiên Sát nghe vậy mà giận giữ. Thanh thần khí bị Lôi Cương quăng đi, trong nháy mắt xuất hiện trong tay y. Y vỗ vay phải một cái khiến cho thanh thần kiếm thiên giai hạ phẩm sáng rực, phát ra tiếng long ngâm, hổ gầm.</w:t>
      </w:r>
    </w:p>
    <w:p>
      <w:pPr>
        <w:pStyle w:val="BodyText"/>
      </w:pPr>
      <w:r>
        <w:t xml:space="preserve">Một làn khí thế kinh khủng phóng lên cao. Tinh Thiên Sát nhìn Lôi Cương chằm chằm rồi quát khẽ:</w:t>
      </w:r>
    </w:p>
    <w:p>
      <w:pPr>
        <w:pStyle w:val="BodyText"/>
      </w:pPr>
      <w:r>
        <w:t xml:space="preserve">- Một lần cuối cùng, giao ra trường mâu.</w:t>
      </w:r>
    </w:p>
    <w:p>
      <w:pPr>
        <w:pStyle w:val="BodyText"/>
      </w:pPr>
      <w:r>
        <w:t xml:space="preserve">Thấy Lôi Cương vẫn đứng yên, Tinh Thiên Sát đột nhiên biến mất, xuất hiện cách đối phương mười thước. Hư không trước mặt Lôi Cương bị thanh thần kiếm của Tinh Thiên Sát cắt làm đôi với tốc độ như sát đánh.</w:t>
      </w:r>
    </w:p>
    <w:p>
      <w:pPr>
        <w:pStyle w:val="BodyText"/>
      </w:pPr>
      <w:r>
        <w:t xml:space="preserve">"Rầm rầm rầm!" Lôi Cương run người, chẳng hề do dự bay ngược về phía sau. Nhưng một đòn của Tinh Thiên Sát vô cùng nhanh khiến cho Lôi Cương không kịp lùi đã đánh nát lớp bàn thạch mà chạm vào vai hắn.</w:t>
      </w:r>
    </w:p>
    <w:p>
      <w:pPr>
        <w:pStyle w:val="BodyText"/>
      </w:pPr>
      <w:r>
        <w:t xml:space="preserve">Một tiếng gãy vang lên, nhát kiếm không gì cản nối chém vào thân thể của Lôi Cương. Lôi Cương hoảng hốt. Lực lượng trong thanh thần kiếm này có lực hủy diệt rất mạnh. Nó điên cuồng tràn vào trong cơ thể hắn khiến cho máu thịt Lôi Cương bay tán loạn. Hắn nhanh chóng lấy Hư Kiếm, sử dụng thức bốn mươi bốn của Khai thiên rồi chém thẳng vào thần kiếm của Tinh Thiên Sát, định sử dụng lực lượng ẩn chứa trong Hư Kiếm mà đánh bay nó.</w:t>
      </w:r>
    </w:p>
    <w:p>
      <w:pPr>
        <w:pStyle w:val="BodyText"/>
      </w:pPr>
      <w:r>
        <w:t xml:space="preserve">"Keng..." Tiếng sắt thép chói tai vang lên. Lực lượng va chạm tạo thành một cơn gió càn quét ben dưới. Toàn bộ không gian giống như một đại dương mênh mông với vô vàn con sóng. Còn Tinh Thiên Sát thì cảm thấy tay phải tê rần, một thứ lực lượng không thể địch nổi làm cho y bay ngược lại, thanh thần kiếm trong tay cũng bị đánh bay. Thần hồn của Lôi Cương điên cuồng hấp thu lực lượng tinh thuần trong không khí, khôi phục vai trái bị thương, đồng thời nhanh chóng đuổi theo Tinh Thiên Sát.</w:t>
      </w:r>
    </w:p>
    <w:p>
      <w:pPr>
        <w:pStyle w:val="BodyText"/>
      </w:pPr>
      <w:r>
        <w:t xml:space="preserve">Vốn Lôi Cương không có ý định làm kẻ địch của Tinh Thiên Sát, nhưng y ấn định Lôi Cương lấy trường mâu. Chuyện đã tới mức này, Lôi Cương cũng phải đánh với y một trận. Điều này vừa khiến cho hắn lo lắng lại vừa mong đợi. Cương khí trong cơ thể của Lôi Cương cuồn cuộn khiến cho mỗi một thứ thịt phát ra lực lượng cực mạnh mà dồn vào trong Hư Kiếm. Khi Tinh Thiên Sát bay ngược lại, một kiếm từ trên trời giáng xuống, phát nát không gian và mặt đất xuất hiện những con sóng. Lôi Cương súc lực khiến cho một đòn đó kết hợp với Hư Kiếm nặng trăm vạn cân tạo ra uy lực của thể chẻ đôi một ngọn núi cao. Cũng may cương khí của Tinh Thiên Sát rất nhiều, nếu không cho dù tu vi của Tinh Thiên Sát có mạnh trở lại cũng không chịu nổi một đòn kinh khủng như vậy.</w:t>
      </w:r>
    </w:p>
    <w:p>
      <w:pPr>
        <w:pStyle w:val="BodyText"/>
      </w:pPr>
      <w:r>
        <w:t xml:space="preserve">Nhưng cho dù như vậy thì máu huyết trong người Tinh Thiên Sát cũng sôi trào, gần như phun máu. Y kinh hãi bay ngược ra ngoài, ánh mắt lóe lên một tia sáng. Vô số cây tiểu kiếm từ người y bay ra, che phủ nửa bầu trời, mà bắn về phía trước. Vô số tiếng động xé gió vang lên như tiếng sấm khiến cho Lôi Cương không kịp tránh bị gần trăm thanh tiểu kiếm bắn trúng. Lớp bàn thạch của hắn bị phá nát, rồi tiểu kiếm cắm lên cơ thể khiến cho Lôi Cương phải lui lại. Lúc này, Tinh Thiên Sát cũng hóa giải được lực tác dụng lên người, ném mạnh thanh thần kiếm của mình. Thanh thần kiếm như biến thành một vật sống, rít lên lao về phía bụng Lôi Cương.</w:t>
      </w:r>
    </w:p>
    <w:p>
      <w:pPr>
        <w:pStyle w:val="BodyText"/>
      </w:pPr>
      <w:r>
        <w:t xml:space="preserve">Tốc độ của một kiếm đó quá nhanh khiến cho đồng tử của hắn co lại, cơ bản không kịp phản ứng, chỉ trơ mắt nhìn thanh kiếm xuyên vào bụng mình.</w:t>
      </w:r>
    </w:p>
    <w:p>
      <w:pPr>
        <w:pStyle w:val="BodyText"/>
      </w:pPr>
      <w:r>
        <w:t xml:space="preserve">Lôi Cương phun ra một ngụm máu. Thanh thần kiếm bắn đúng vào đan điền, chém vỡ hộ anh giáp của Lôi Cương, đâm trúng cương anh. Lôi Cương run người, chẳng khác gì bị sét đánh. Y chỉ cảm thấy lực lượng trong cơ thể trôi đi, cương anh cũng nhanh chóng co lại. Lôi Cương vội vàng lấy ra một viên đan dược rồi nuốt. Có điều lần này không phải thân thể bị thương mà là cương anh. Cương anh nối liền với thần hồn khiến cho thần hồn của hắn cũng bị thương nặng. Một khi cương anh bị phá nát, cho dù Lôi Cương không chết cũng phải mất mấy trăm năm để hồi phục.</w:t>
      </w:r>
    </w:p>
    <w:p>
      <w:pPr>
        <w:pStyle w:val="BodyText"/>
      </w:pPr>
      <w:r>
        <w:t xml:space="preserve">Nhìn Tinh Thiên Sát như hung thần ác sát đi về phía Lôi Cương, Long U Nhi ở xa vội kêu lên:</w:t>
      </w:r>
    </w:p>
    <w:p>
      <w:pPr>
        <w:pStyle w:val="BodyText"/>
      </w:pPr>
      <w:r>
        <w:t xml:space="preserve">- Tinh Thiên Sát! Hắn là người của bộ tộc cổ tu, xin nghĩ lại.</w:t>
      </w:r>
    </w:p>
    <w:p>
      <w:pPr>
        <w:pStyle w:val="BodyText"/>
      </w:pPr>
      <w:r>
        <w:t xml:space="preserve">Tinh Thiên Sát sửng sốt, nét mặt trở nên tái nhợt nhưng đột nhiên lại dữ tợn:</w:t>
      </w:r>
    </w:p>
    <w:p>
      <w:pPr>
        <w:pStyle w:val="BodyText"/>
      </w:pPr>
      <w:r>
        <w:t xml:space="preserve">- Bộ tộc cổ tư thì sao? Tinh Thiên Sát ta nào có sợ? - Tinh Thiên Sát bị Lôi Cương làm cho nổi giận nên bất chấp. Y thầm nghĩ lấy mạng Lôi Cương.</w:t>
      </w:r>
    </w:p>
    <w:p>
      <w:pPr>
        <w:pStyle w:val="BodyText"/>
      </w:pPr>
      <w:r>
        <w:t xml:space="preserve">Lôi Cương lạnh lùng nhìn Tinh Thiên Sát. Hắn có thể cảm nhận được sát ý của đối phương. Có điều lần này Lôi Cương cũng thật sự nổi giận nói:</w:t>
      </w:r>
    </w:p>
    <w:p>
      <w:pPr>
        <w:pStyle w:val="BodyText"/>
      </w:pPr>
      <w:r>
        <w:t xml:space="preserve">- Muốn giết ta thì cứ nói cần gì phải lấy cớ trưởng mâu? Tinh Thiên Sát! Những gì ta gặp phải hôm nay, ngày khác sẽ trả lại gấp mười. - Cương anh của Lôi Cương cùng với thần hồn bị thương nặng. Bây giờ hắn cần phải hồi phục gấp nếu không thì hậu quả không thể tưởng tượng được.</w:t>
      </w:r>
    </w:p>
    <w:p>
      <w:pPr>
        <w:pStyle w:val="BodyText"/>
      </w:pPr>
      <w:r>
        <w:t xml:space="preserve">- Hừ! Ngươi cho rằng có thể sống quá hôm nay? - Tinh Thiên Sát nói một cách ngông cuồng, nhìn Lôi Cương chẳng khác gì một người đã chết. Y là đệ tử thân truyền của đại tôn Tinh Vũ, nên thân phận vô cùng cao quý. Y vô cùng tức giận chuyện Lôi Cương làm cho mình và Long U Nhi đánh nhau, lại quy kết trường mâu cho Lôi Cương, cộng thêm việc Lôi Cương đánh bay bản thân khiến cho tính tình kiêu ngạo của y bị hổ thẹn. Y không e ngại Lôi Cương mà là với thân phận của hắn. Từ đầu tới cuối, Tinh Thiên Sát đúng là khinh thường hắn. Trong suy nghĩ của y thì Lôi Cương chỉ có thân phận không tầm thường mà thôi. Vì vậy khi bị Lôi Cương đánh bay, khiến cho y thẹn quá hóa giận, quyết giết Lôi Cương.</w:t>
      </w:r>
    </w:p>
    <w:p>
      <w:pPr>
        <w:pStyle w:val="BodyText"/>
      </w:pPr>
      <w:r>
        <w:t xml:space="preserve">Có thể nói, Tinh Thiên Sát một khi đã quyết định việc gì là không bao giờ hay đổi.</w:t>
      </w:r>
    </w:p>
    <w:p>
      <w:pPr>
        <w:pStyle w:val="Compact"/>
      </w:pPr>
      <w:r>
        <w:br w:type="textWrapping"/>
      </w:r>
      <w:r>
        <w:br w:type="textWrapping"/>
      </w:r>
    </w:p>
    <w:p>
      <w:pPr>
        <w:pStyle w:val="Heading2"/>
      </w:pPr>
      <w:bookmarkStart w:id="773" w:name="chương-750-trống-trận-thiên-hằng"/>
      <w:bookmarkEnd w:id="773"/>
      <w:r>
        <w:t xml:space="preserve">751. Chương 750: Trống Trận Thiên Hằng</w:t>
      </w:r>
    </w:p>
    <w:p>
      <w:pPr>
        <w:pStyle w:val="Compact"/>
      </w:pPr>
      <w:r>
        <w:br w:type="textWrapping"/>
      </w:r>
      <w:r>
        <w:br w:type="textWrapping"/>
      </w:r>
      <w:r>
        <w:t xml:space="preserve">Nhóm Dịch: metruyen</w:t>
      </w:r>
    </w:p>
    <w:p>
      <w:pPr>
        <w:pStyle w:val="BodyText"/>
      </w:pPr>
      <w:r>
        <w:t xml:space="preserve">Lôi Cương với thần hồn bị thương nặng nhìn Tinh Thiên Sát, cười lạnh, nói:</w:t>
      </w:r>
    </w:p>
    <w:p>
      <w:pPr>
        <w:pStyle w:val="BodyText"/>
      </w:pPr>
      <w:r>
        <w:t xml:space="preserve">-Ta muốn đi, ngươi ngăn cản được chắc?</w:t>
      </w:r>
    </w:p>
    <w:p>
      <w:pPr>
        <w:pStyle w:val="BodyText"/>
      </w:pPr>
      <w:r>
        <w:t xml:space="preserve">Lôi Cương nói xong, mở ra Hạo Huyền Lôi phủ đi vào trong đó. Tinh Thiên Sát ngừng lại, nhìn chằm chằm nơi Lôi Cương biến mất, nhất thời không có bất cứ phản ứng gì. Một lúc sau, ánh mắt y mới sáng rực, sát khí xuất hiện, y nói:</w:t>
      </w:r>
    </w:p>
    <w:p>
      <w:pPr>
        <w:pStyle w:val="BodyText"/>
      </w:pPr>
      <w:r>
        <w:t xml:space="preserve">-Quả nhiên, ngươi đã đoạt được trường mâu. Hừ, ta cứ trấn thủ nơi đây, xem ngươi trốntrong đó được bao lâu.</w:t>
      </w:r>
    </w:p>
    <w:p>
      <w:pPr>
        <w:pStyle w:val="BodyText"/>
      </w:pPr>
      <w:r>
        <w:t xml:space="preserve">Tinh Thiên Sát suy đoán trên người Lôi Cương chắc hẳn có một thần khí giúp hắn mở ra một không gian riêng, thần khí như vậy y cũng có. Theo y được biết thần khí này người dùng chỉ có thể đi vào trong chứ không thể thay đổi vị trí hiện tại. Chính vì vậy, y tin rằng một khi Lôi Cương đi ra, hiển nhiên y sẽ gặp hắn ở đây.</w:t>
      </w:r>
    </w:p>
    <w:p>
      <w:pPr>
        <w:pStyle w:val="BodyText"/>
      </w:pPr>
      <w:r>
        <w:t xml:space="preserve">Sau khi Tinh Thiên Sát đánh bại chấp pháp Lý Hạo xong liền tới chiến trường hỗn độn địa giai. Nhờ vào sức mạnh cường đại lại thêm thần khí thiên giai, Tinh Thiên Sát đánh đâu thắng đó, không gì cản nổi bước chân y. Thậm chí ngay cả khi y khiêu chiến cao thủ trấn thủ chiến trường hỗn độn địa giai, sức mạnh chênh lệch nhiều buộc Tinh Thiên Sát phải thối lui, nhưng vị trấn thủ kia cũng bị thương nặng. Chính vì vậy mà các cao thủ ở chiến trường hỗn độn địa giai vừa thấy y là bỏ trốn mất dạng. Tinh Thiên Sát dù cuồng ngạo, nhưng bản thân y cũng có tư cách để cuồng ngạo. Lần này, bị Lôi Cương đánh bị thương với y là một chuyện hết sức nhục nhã.</w:t>
      </w:r>
    </w:p>
    <w:p>
      <w:pPr>
        <w:pStyle w:val="BodyText"/>
      </w:pPr>
      <w:r>
        <w:t xml:space="preserve">Trong một tòa nhà cổ xưa ở nơi sâu nhất trong thành Tử Vong, Tây Tháp Tinh. Nơi đây là nơi ở của thành chủ của thành Tử Vong, người bình thường không thể bước vào.</w:t>
      </w:r>
    </w:p>
    <w:p>
      <w:pPr>
        <w:pStyle w:val="BodyText"/>
      </w:pPr>
      <w:r>
        <w:t xml:space="preserve">Trong đại điện đã có từ xưa đó, một nam tử khôi ngô toàn thân đầy vết máu, gương mặt sợ hãi, cúi đầu không dám nhìn về phía trước mặt. Gã run run, nhỏ giọng kể lại cái gì đó.</w:t>
      </w:r>
    </w:p>
    <w:p>
      <w:pPr>
        <w:pStyle w:val="BodyText"/>
      </w:pPr>
      <w:r>
        <w:t xml:space="preserve">-Ngươi nói, trong chiến trường hỗn độn địa giai chợt vang lên tiếng trống, làm ngươi mất đi sự tỉnh táo mà nhảy vào chiến trường sao? Hơn nữa, tất cả các đệ tử khác đều như thế?</w:t>
      </w:r>
    </w:p>
    <w:p>
      <w:pPr>
        <w:pStyle w:val="BodyText"/>
      </w:pPr>
      <w:r>
        <w:t xml:space="preserve">Ngồi phía trên nam tử khôi ngô là một lão giả nhìn hết sức bình thường. Gương mặt lão đầy nếp nhăn, trông chẳng khác nào những lão nhân gần đất xa trời ở thế gian. Lão chậm rãi mở mắt, nhìn nam tử khôi ngô kia.</w:t>
      </w:r>
    </w:p>
    <w:p>
      <w:pPr>
        <w:pStyle w:val="BodyText"/>
      </w:pPr>
      <w:r>
        <w:t xml:space="preserve">Lão giả trầm mặc một lát, lẩm bẩm nói:</w:t>
      </w:r>
    </w:p>
    <w:p>
      <w:pPr>
        <w:pStyle w:val="BodyText"/>
      </w:pPr>
      <w:r>
        <w:t xml:space="preserve">-Ngươi lui xuống đi, chuyện này không nên đồn ra ngoài nữa.</w:t>
      </w:r>
    </w:p>
    <w:p>
      <w:pPr>
        <w:pStyle w:val="BodyText"/>
      </w:pPr>
      <w:r>
        <w:t xml:space="preserve">-Tuân lệnh, thành chủ.</w:t>
      </w:r>
    </w:p>
    <w:p>
      <w:pPr>
        <w:pStyle w:val="BodyText"/>
      </w:pPr>
      <w:r>
        <w:t xml:space="preserve">Nam tử khôi ngô cung kính nói. Gã hít một hơi thật sâu, rời khỏi đại điện.</w:t>
      </w:r>
    </w:p>
    <w:p>
      <w:pPr>
        <w:pStyle w:val="BodyText"/>
      </w:pPr>
      <w:r>
        <w:t xml:space="preserve">Lão giả này chính là thành chủ thành Tử Vong, Hồng Khôi.</w:t>
      </w:r>
    </w:p>
    <w:p>
      <w:pPr>
        <w:pStyle w:val="BodyText"/>
      </w:pPr>
      <w:r>
        <w:t xml:space="preserve">-Tiếng trống? Chẳng lẽ là trống trận Thiên Hằng sao? Động phủ của Thái thượng đại trưởng lão vừa xuất hiện, trống trận Thiên Hằng cũng giáng thế? Chuyện này nghĩa là sao?</w:t>
      </w:r>
    </w:p>
    <w:p>
      <w:pPr>
        <w:pStyle w:val="BodyText"/>
      </w:pPr>
      <w:r>
        <w:t xml:space="preserve">Hồng Khôi lẩm bẩm nói. Sau đó, lão biến mất, chẳng rõ đi đâu.</w:t>
      </w:r>
    </w:p>
    <w:p>
      <w:pPr>
        <w:pStyle w:val="BodyText"/>
      </w:pPr>
      <w:r>
        <w:t xml:space="preserve">Một năm sau.</w:t>
      </w:r>
    </w:p>
    <w:p>
      <w:pPr>
        <w:pStyle w:val="BodyText"/>
      </w:pPr>
      <w:r>
        <w:t xml:space="preserve">Chiến trường huyền giai hồng hoang to như vậy mà giờ chỉ còn lại mấy người. Một thanh niên mặc hắc y đứng trên không trung, y quét ánh mắt lạnh lùng nhìn khắp bốn phía xung quanh, cuối cùng nhìn vào quầng sáng lớn trên trời. Phía dưới người thanh niên này, mấy nghìn bộ thi thể không chút tổn thương, nằm chất đống ở đó, chẳng khác nào đang ngủ say.</w:t>
      </w:r>
    </w:p>
    <w:p>
      <w:pPr>
        <w:pStyle w:val="BodyText"/>
      </w:pPr>
      <w:r>
        <w:t xml:space="preserve">-Đọa Thiên đánh chết ba vạn năm nghìn bảy trăm người.</w:t>
      </w:r>
    </w:p>
    <w:p>
      <w:pPr>
        <w:pStyle w:val="BodyText"/>
      </w:pPr>
      <w:r>
        <w:t xml:space="preserve">-Vạn Vô Tình đánh chết ba vạn năm nghìn năm trăm người.</w:t>
      </w:r>
    </w:p>
    <w:p>
      <w:pPr>
        <w:pStyle w:val="BodyText"/>
      </w:pPr>
      <w:r>
        <w:t xml:space="preserve">-Lôi Hư đánh chết hai vạn bốn nghìn lẻ tám mươi bảy người.</w:t>
      </w:r>
    </w:p>
    <w:p>
      <w:pPr>
        <w:pStyle w:val="BodyText"/>
      </w:pPr>
      <w:r>
        <w:t xml:space="preserve">-Lôi Cương đánh chết hai vạn ba nghìn lẻ mười chín người.</w:t>
      </w:r>
    </w:p>
    <w:p>
      <w:pPr>
        <w:pStyle w:val="BodyText"/>
      </w:pPr>
      <w:r>
        <w:t xml:space="preserve">-Đế Thích đánh chết hai vạn một nghìn lẻ chín người.</w:t>
      </w:r>
    </w:p>
    <w:p>
      <w:pPr>
        <w:pStyle w:val="BodyText"/>
      </w:pPr>
      <w:r>
        <w:t xml:space="preserve">-Đã đến lúc phải đi rồi sao? Ta đã vượt qua hắn, giờ là lúc phải đến chiến trường hỗn độn địa giai rồi?! Thế nhưng, hư hỏa của ta còn chưa đạt đến cấp kia, nếu chiến đấu với cường giả hỗn độn địa giia cũng không nắm chắc phần thắng lắm.</w:t>
      </w:r>
    </w:p>
    <w:p>
      <w:pPr>
        <w:pStyle w:val="BodyText"/>
      </w:pPr>
      <w:r>
        <w:t xml:space="preserve">Người thanh niên lẩm bẩm nói. Ánh mắt y lộ ra vẻ quyết tâm, y bay thẳng về phía trên tường thành.</w:t>
      </w:r>
    </w:p>
    <w:p>
      <w:pPr>
        <w:pStyle w:val="BodyText"/>
      </w:pPr>
      <w:r>
        <w:t xml:space="preserve">Những năm gần đây, khắp nơi ở Tây Tháp Tinh đều bàn tán về hai chữ “Lôi Hư”. Chưa đến mười một năm y đã đánh chết hai vạn bốn nghìn lẻ tám mươi bảy người. Con số này cho thấy y so với Lôi Cương mười năm trước còn mạnh hơn, dũng mãnh hơn, hơn nữa, thủ pháp giết người của y thực sự làm người khiếp đảm.</w:t>
      </w:r>
    </w:p>
    <w:p>
      <w:pPr>
        <w:pStyle w:val="BodyText"/>
      </w:pPr>
      <w:r>
        <w:t xml:space="preserve">Hạo Huyền Lôi phủ.</w:t>
      </w:r>
    </w:p>
    <w:p>
      <w:pPr>
        <w:pStyle w:val="BodyText"/>
      </w:pPr>
      <w:r>
        <w:t xml:space="preserve">Lúc này, Lôi Cương đang ngồi xếp bằng bên ngoài cửa đại môn của Hạo Huyền Lôi phủ. Trước mặt hắn là một vật màu đen sì. Vật này chính là thứ Lôi Cương đoạt được ở trong kết giới ở Cấm Lục Chi Địa. Nếu có người nào nhìn thấy chắc hẳn sẽ không kìm nổi mà thèm khát vật này. Vật màu đen này chính là Hộ Hồn thạch chú tạo thành. Một viên Hộ Hồn thạch to như vậy ngay đến các thế lực lớn ở Thánh giới Hồng Hoang cũng không thể có nổi.</w:t>
      </w:r>
    </w:p>
    <w:p>
      <w:pPr>
        <w:pStyle w:val="BodyText"/>
      </w:pPr>
      <w:r>
        <w:t xml:space="preserve">Thần hồn của Lôi Cương bay ra khỏi cơ thể, hóa thành một người nhỏ bé bằng một đứa trẻ ba tuổi ngồi xếp bằng trên vật màu đen kia. Thần hồn phát ra ánh sáng sáu màu cực kỳ tinh khiết. Lần này, cương anh bị Tinh Thiên Sát đả thương, khiến thần hồn của Lôi Cương cũng bị thương nặng. Bản thể của hắn hiện đang chữa trị cho cương anh, còn thần hồn ngồi xếp bằng trên vật màu đen do Hộ Hồn thạch chú hóa thành. Tốc độ khôi phục của Lôi Cương cực nhanh, đây là chuyện mà các tu luyện giả khác không thể tưởng tượng nổi.</w:t>
      </w:r>
    </w:p>
    <w:p>
      <w:pPr>
        <w:pStyle w:val="BodyText"/>
      </w:pPr>
      <w:r>
        <w:t xml:space="preserve">Thần thức của Lôi Cương vận động Hồn châu trong giới chỉ, bỏ thẳng vào miệng hắn, rồi hóa thành sức mạnh tinh khiết truyền đi khắp cơ thể hắn. Hồn châu không hổ danh là vật khiến bao tu luyện giả ở Thánh giới Hồng Hoang điên cuồng mong có được. Luồng sức mạnh tinh khiết vừa truyền đi khắp cơ thể, cơ thể Lôi Cương đã vội vã hấp thu lấy, cương anh cũng khôi phục nhanh không ngờ.</w:t>
      </w:r>
    </w:p>
    <w:p>
      <w:pPr>
        <w:pStyle w:val="BodyText"/>
      </w:pPr>
      <w:r>
        <w:t xml:space="preserve">Thần hồn ngồi xếp bằng trên vật màu đen kia chợt mở mắt. Lúc này, thần hồn đã no đủ, vết thương một năm trước gần như đã hồi phục hoàn toàn. Thần hồn của Lôi Cương quay mắt nhìn bản thể, thoáng trầm ngâm. Lôi Cương vẫn chưa có ý định rời khỏi Hạo Huyền Lôi phủ. Tinh Thiên Sát kia chắc chắn vẫn đang ở chiến trường hỗn độn địa giai. Hiện giờ, nếu hắn đi ra ngoài, nhất định sẽ phải tử chiến một trận với y. Lôi Cương vẫn chưa nắm chắc có thể thắng Tinh Thiên Sát hay không. Tuy rằng độ của hắn nhanh, nhưng khả năng tấn công của Tinh Thiên Sát lại hết sức sắc bén. Nếu bị y tấn công, Lôi Cương nhất định sẽ bị thương nặng. Chính vì vậy, Lôi Cương quyết định ở lại Hạo Huyền Lôi phủ, hấp thụ Hồn châu, nhanh chóng gia tăng sức mạnh, đạt được đỉnh thanh giai.</w:t>
      </w:r>
    </w:p>
    <w:p>
      <w:pPr>
        <w:pStyle w:val="BodyText"/>
      </w:pPr>
      <w:r>
        <w:t xml:space="preserve">Nếu là lúc trước, Lôi Cương chắc hẳn đã không dám tưởng tượng bản thân có thể gia tăng sức mạnh nhanh như vậy. Nhưng hiện tại, hắn chắc chắn có thể làm được. Trong giới chỉ có đến gần tám mươi mốt viên Hồn châu, hơn nữa, giới chỉ của mấy vạn người đã bị hắn đánh chết ở chiến trường hỗn độn huyền giai hiện đang nằm trong U giới của hắn. Lôi Cương dự định sẽ lấy toàn bộ những vật ở trong giới chỉ này ra, tập hợp lại, dù sao tất cả chúng cũng đều là thứ có giá trị cả a.</w:t>
      </w:r>
    </w:p>
    <w:p>
      <w:pPr>
        <w:pStyle w:val="BodyText"/>
      </w:pPr>
      <w:r>
        <w:t xml:space="preserve">Lúc này, Lôi Cương đặt toàn bộ giới chỉ thu được ở trước mặt. Đống giới chỉ chất thành một ngọn núi nhỏ. Thần thức của hắn phân ra, cùng lúc khống chế cả nghìn giới chỉ lấy toàn bộ vật phẩm trong đó ra.</w:t>
      </w:r>
    </w:p>
    <w:p>
      <w:pPr>
        <w:pStyle w:val="BodyText"/>
      </w:pPr>
      <w:r>
        <w:t xml:space="preserve">Một canh giờ sau, trước mặt Lôi Cương đã có một ngọn núi cao toàn vật phẩm chồng chất lên. Hắn hết sức mừng rỡ khi phát hiện trong đống giới chỉ này có gần năm nghìn viên Hồn châu, gần như cứ bốn giới chỉ là lại có một viên Hồn châu. Hiển nhiên, Lôi Cương đã chiếm được một đống vật phẩm có giá trị, đây quả là chuyện mà các đệ tử khác ở Tây Tháp Tinh không dám tưởng tượng a.</w:t>
      </w:r>
    </w:p>
    <w:p>
      <w:pPr>
        <w:pStyle w:val="BodyText"/>
      </w:pPr>
      <w:r>
        <w:t xml:space="preserve">Lôi Cương cầm từng thứ vật phẩm lên phân loại. Trong đống đồ, có một nghìn món thần khí hoàng giai, ba trăm món thần khí huyền giai, hơn mười món thần khí địa giai, cùng với các loại thần đan, thần dược phẩm chất không cao lắm nhưng cũng đủ để đổi lấy mấy viên Hồn châu. Lôi Cương quyết định ra khỏi thành Tử Vong sẽ đem bán hết cho La Thiên Minh.</w:t>
      </w:r>
    </w:p>
    <w:p>
      <w:pPr>
        <w:pStyle w:val="BodyText"/>
      </w:pPr>
      <w:r>
        <w:t xml:space="preserve">-A?</w:t>
      </w:r>
    </w:p>
    <w:p>
      <w:pPr>
        <w:pStyle w:val="BodyText"/>
      </w:pPr>
      <w:r>
        <w:t xml:space="preserve">Lôi Cương chợt phát hiện trong đám vật phẩm chất cao như núi có một tiểu tháp to bằng nắm tay phát ra ánh sáng sáu màu. Hắn cẩn thận cầm trong tay, chăm chú quan sát. Nhưng ngọn tiểu tháp này ngoài chất liệu gỗ đặc biệt ra cũng không có bất cứ tác dụng nào khác nữa. Thoáng trầm ngâm, Lôi Cương cất tiểu tháp vào trong U giới, rồi kiểm tra các loại vật phẩm khác.</w:t>
      </w:r>
    </w:p>
    <w:p>
      <w:pPr>
        <w:pStyle w:val="BodyText"/>
      </w:pPr>
      <w:r>
        <w:t xml:space="preserve">Nửa ngày sau, Lôi Cương mới phân loại xong những món vật phẩm này, rồi cất toàn bộ vào trong U giới. Trong số đó, còn có một tấm địa đồ bằng gỗ, chất liệu hết sức đặc biệt. Lôi Cương xem vài lần rồi đoán chắc hẳn bản địa đồ này vẫn chưa đầy đủ. Hắn cũng không biết bản địa đồ này nói gì, nhưng dù thế nào thì lần thu hoạch này của Lôi Cương cũng hết sức phong phú. Sau chuyện lần này, lượng của cải của hắn có thể sánh với các thế lực tầm trung.</w:t>
      </w:r>
    </w:p>
    <w:p>
      <w:pPr>
        <w:pStyle w:val="BodyText"/>
      </w:pPr>
      <w:r>
        <w:t xml:space="preserve">Sau đó, Lôi Cương bắt đầu nuốt Hồn châu, gia tăng tu vi.</w:t>
      </w:r>
    </w:p>
    <w:p>
      <w:pPr>
        <w:pStyle w:val="BodyText"/>
      </w:pPr>
      <w:r>
        <w:t xml:space="preserve">Lôi Cương không hay biết rằng, ở chiến trường hỗn độn địa giai, một tên thanh niên lạnh lùng, mặc hắc y vừa từ chiến trường huyền giai tới đây đã luôn tìm kiếm người nào đó. Rất nhiều tu luyện giả nhìn chằm chằm y. Bằng vào tu vi của y, lẽ ra sẽ bị không ít người tiến đến khiêu khích, có điều, vì chuyện Lôi Cương lúc trước mà những tu luyện giả này không còn dám tùy tiện động thủ nữa.</w:t>
      </w:r>
    </w:p>
    <w:p>
      <w:pPr>
        <w:pStyle w:val="BodyText"/>
      </w:pPr>
      <w:r>
        <w:t xml:space="preserve">Người thanh niên mặc hắc y này chính là Lôi Hư, người đã đánh bại người trấn thủ chiến trường hỗn độn huyền giai. Y luôn tìm Lôi Cương khắp chiến trường hỗn độn địa giai, nhưng tình hình hiện tại thực khiến y có phần khó hiểu.</w:t>
      </w:r>
    </w:p>
    <w:p>
      <w:pPr>
        <w:pStyle w:val="BodyText"/>
      </w:pPr>
      <w:r>
        <w:t xml:space="preserve">-Lôi đạo hữu?</w:t>
      </w:r>
    </w:p>
    <w:p>
      <w:pPr>
        <w:pStyle w:val="BodyText"/>
      </w:pPr>
      <w:r>
        <w:t xml:space="preserve">Ngay khi gần chục tên tu luyện giả còn đang nhìn chằm chằm vào Lôi Hư, một giọng nói kinh ngạc đã vang lên. Một nữ tử xinh đẹp tuyệt trần xuất hiện sau lưng Lôi Hư. Y chậm rãi quay đầu nhìn nàng, con ngươi mắt y thoáng co lại rồi lại bình thường như trước. Y lạnh lùng nói:</w:t>
      </w:r>
    </w:p>
    <w:p>
      <w:pPr>
        <w:pStyle w:val="BodyText"/>
      </w:pPr>
      <w:r>
        <w:t xml:space="preserve">-Ngươi là ai?</w:t>
      </w:r>
    </w:p>
    <w:p>
      <w:pPr>
        <w:pStyle w:val="BodyText"/>
      </w:pPr>
      <w:r>
        <w:t xml:space="preserve">Người xuất hiện phía sau Lôi Hư chính là Long U Nhi. Đôi mắt tĩnh mịch của nàng hết sức kinh ngạc, quan sát Lôi Hư. Lôi Hư rất giống với Lôi Cương, nếu như không phải khuôn mặt y không có vẻ bình thản, trưởng thành, dày dạn sương gió, có lẽ cho Lôi Hư là Lôi Cương cũng không sai. Lúc này, Long U Nhi cũng cảm thấy như vậy, nhưng nàng đã nhanh chóng chú ý tới điểm khác biệt giữa Lôi Hư và Lôi Cương. Nhất thời nàng nói không lên lời. Cảm nhận khí tức chí âm lạnh lẽo phát ra từ trong thân thể Lôi Hư, Long U Nhi cảm thấy đáy lòng nàng cũng lạnh theo.</w:t>
      </w:r>
    </w:p>
    <w:p>
      <w:pPr>
        <w:pStyle w:val="BodyText"/>
      </w:pPr>
      <w:r>
        <w:t xml:space="preserve">-Trên đời này sao lại có người giống nhau như vậy?</w:t>
      </w:r>
    </w:p>
    <w:p>
      <w:pPr>
        <w:pStyle w:val="BodyText"/>
      </w:pPr>
      <w:r>
        <w:t xml:space="preserve">Long U Nhi khẽ mở đôi môi đỏ mọng, nói.</w:t>
      </w:r>
    </w:p>
    <w:p>
      <w:pPr>
        <w:pStyle w:val="BodyText"/>
      </w:pPr>
      <w:r>
        <w:t xml:space="preserve">-Ngươi biết hắn sao?</w:t>
      </w:r>
    </w:p>
    <w:p>
      <w:pPr>
        <w:pStyle w:val="BodyText"/>
      </w:pPr>
      <w:r>
        <w:t xml:space="preserve">Lôi Hư cất giọng nói không chút tình cảm.</w:t>
      </w:r>
    </w:p>
    <w:p>
      <w:pPr>
        <w:pStyle w:val="BodyText"/>
      </w:pPr>
      <w:r>
        <w:t xml:space="preserve">-Hắn? Ai cơ?</w:t>
      </w:r>
    </w:p>
    <w:p>
      <w:pPr>
        <w:pStyle w:val="BodyText"/>
      </w:pPr>
      <w:r>
        <w:t xml:space="preserve">Long U Nhi nói theo phản xạ. Nửa khắc sau, nàng mới tỉnh ngộ, nói:</w:t>
      </w:r>
    </w:p>
    <w:p>
      <w:pPr>
        <w:pStyle w:val="BodyText"/>
      </w:pPr>
      <w:r>
        <w:t xml:space="preserve">-Ngươi muốn nói đến Lôi Cương đạo hữu sao?</w:t>
      </w:r>
    </w:p>
    <w:p>
      <w:pPr>
        <w:pStyle w:val="BodyText"/>
      </w:pPr>
      <w:r>
        <w:t xml:space="preserve">Lôi Hư gật đầu, khẽ run người. Cái lạnh lùng lãnh khốc trong người y giờ lại có phần hồi hộp, căng thẳng. Tuy y hận Lôi Cương, nhưng ngay khi sắp đối mặt với hắn, tâm trạng của Lôi Hư lại hết sức phức tạp.</w:t>
      </w:r>
    </w:p>
    <w:p>
      <w:pPr>
        <w:pStyle w:val="BodyText"/>
      </w:pPr>
      <w:r>
        <w:t xml:space="preserve">-Hô…</w:t>
      </w:r>
    </w:p>
    <w:p>
      <w:pPr>
        <w:pStyle w:val="BodyText"/>
      </w:pPr>
      <w:r>
        <w:t xml:space="preserve">Một âm thanh cọ xát với không khí chợt vang lên. Lôi Hư biến sắc, hỏa diễm đen sì từ người y toát ra, tạo thành một hàng phòng ngự bao phủ lấy cơ thể.</w:t>
      </w:r>
    </w:p>
    <w:p>
      <w:pPr>
        <w:pStyle w:val="BodyText"/>
      </w:pPr>
      <w:r>
        <w:t xml:space="preserve">-Lôi Cương, không ngờ ngươi lại dám ra đây.</w:t>
      </w:r>
    </w:p>
    <w:p>
      <w:pPr>
        <w:pStyle w:val="BodyText"/>
      </w:pPr>
      <w:r>
        <w:t xml:space="preserve">Giọng nói trầm vang của Tinh Thiên Sát vang lên, đầy sát khí.</w:t>
      </w:r>
    </w:p>
    <w:p>
      <w:pPr>
        <w:pStyle w:val="Compact"/>
      </w:pPr>
      <w:r>
        <w:br w:type="textWrapping"/>
      </w:r>
      <w:r>
        <w:br w:type="textWrapping"/>
      </w:r>
    </w:p>
    <w:p>
      <w:pPr>
        <w:pStyle w:val="Heading2"/>
      </w:pPr>
      <w:bookmarkStart w:id="774" w:name="chương-751-lôi-hư-bị-thương-nặng"/>
      <w:bookmarkEnd w:id="774"/>
      <w:r>
        <w:t xml:space="preserve">752. Chương 751: Lôi Hư Bị Thương Nặng</w:t>
      </w:r>
    </w:p>
    <w:p>
      <w:pPr>
        <w:pStyle w:val="Compact"/>
      </w:pPr>
      <w:r>
        <w:br w:type="textWrapping"/>
      </w:r>
      <w:r>
        <w:br w:type="textWrapping"/>
      </w:r>
      <w:r>
        <w:t xml:space="preserve">Nhóm Dịch: metruyen</w:t>
      </w:r>
    </w:p>
    <w:p>
      <w:pPr>
        <w:pStyle w:val="BodyText"/>
      </w:pPr>
      <w:r>
        <w:t xml:space="preserve">Một kích cường đại của Tinh Thiên Sát tấn công lên hàng phòng ngự của Lôi Hư do màn sương đen tạo thành. Mặc dù hầu hết sức mạnh của chiêu này đã bị trung hòa hết, nhưng bị thần khí thiên giai đánh trúng, Lôi Hư vẫn buộc phải lui lại hơn mười bước. Vẻ mặt lạnh lẽo, Lôi Hư quát lạnh, nói:</w:t>
      </w:r>
    </w:p>
    <w:p>
      <w:pPr>
        <w:pStyle w:val="BodyText"/>
      </w:pPr>
      <w:r>
        <w:t xml:space="preserve">-Ngươi là ai?</w:t>
      </w:r>
    </w:p>
    <w:p>
      <w:pPr>
        <w:pStyle w:val="BodyText"/>
      </w:pPr>
      <w:r>
        <w:t xml:space="preserve">Tinh Thiên Sát từ xa đạp không đến sửng sốt. Gã cẩn thận quan sát Lôi Hư, đôi mày kiếm nhẽ nhíu lên.</w:t>
      </w:r>
    </w:p>
    <w:p>
      <w:pPr>
        <w:pStyle w:val="BodyText"/>
      </w:pPr>
      <w:r>
        <w:t xml:space="preserve">-Tinh đạo hữu, y không phải là Lôi Cương.</w:t>
      </w:r>
    </w:p>
    <w:p>
      <w:pPr>
        <w:pStyle w:val="BodyText"/>
      </w:pPr>
      <w:r>
        <w:t xml:space="preserve">Long U Nhi vội vã nói. Ánh mắt vốn tĩnh mịch của nàng ánh lên sự kinh ngạc. Sức mạnh có trong một đòn của Tinh Thiên Sát nàng hiểu rất rõ, nhưng tu vi của người này dù chỉ là đạo thần huyền giai mà chỉ phải lùi lại mấy bước thôi sao? Hơn nữa hỏa diễm màu đen này là thứ gì? Vì sao nàng chưa từng nghe nói qua?</w:t>
      </w:r>
    </w:p>
    <w:p>
      <w:pPr>
        <w:pStyle w:val="BodyText"/>
      </w:pPr>
      <w:r>
        <w:t xml:space="preserve">-Ngươi là ai?</w:t>
      </w:r>
    </w:p>
    <w:p>
      <w:pPr>
        <w:pStyle w:val="BodyText"/>
      </w:pPr>
      <w:r>
        <w:t xml:space="preserve">Tinh Thiên Sát cũng nhận ra điểm khác biệt giữa Lôi Hư và Lôi Cương, buột miệng hỏi.</w:t>
      </w:r>
    </w:p>
    <w:p>
      <w:pPr>
        <w:pStyle w:val="BodyText"/>
      </w:pPr>
      <w:r>
        <w:t xml:space="preserve">-Ta là ai? Ta muốn hỏi ngươi là ai mới đúng?</w:t>
      </w:r>
    </w:p>
    <w:p>
      <w:pPr>
        <w:pStyle w:val="BodyText"/>
      </w:pPr>
      <w:r>
        <w:t xml:space="preserve">Lôi Hư hừ lạnh một tiếng, cất giọng nói hết sức lạnh lùng nói. Hỏa diễm màu đen từ người y bốc lên càng lúc càng mạnh mẽ, chẳng khác nào lôi vân cuồn cuộn, dường như có thể đốt sạch cả hư không.</w:t>
      </w:r>
    </w:p>
    <w:p>
      <w:pPr>
        <w:pStyle w:val="BodyText"/>
      </w:pPr>
      <w:r>
        <w:t xml:space="preserve">-Đây là…</w:t>
      </w:r>
    </w:p>
    <w:p>
      <w:pPr>
        <w:pStyle w:val="BodyText"/>
      </w:pPr>
      <w:r>
        <w:t xml:space="preserve">Tinh Thiên Sát nhìn chằm chằm vào ngọn lửa đen đang phát ra từ người Lôi Hư. Gã dường như nghĩ ra chuyện gì đó, thất thanh kêu lên, liên tục lùi lại mấy bước, vẻ mặt hết sức e ngại. Long U Nhi thấy Tinh Thiên Sát như vậy cũng thầm giật mình. Có thể khiến Tinh Thiên Sát e ngại như vậy, thứ lửa màu đen mà người này phát ra rốt cuộc là thứ gì? Vì sao lại khiến người khác cảm thấy lạnh lẽo thấu xương như vậy?</w:t>
      </w:r>
    </w:p>
    <w:p>
      <w:pPr>
        <w:pStyle w:val="BodyText"/>
      </w:pPr>
      <w:r>
        <w:t xml:space="preserve">-Đạo hữu, ngươi rất giống với một kẻ thù của ta. Lúc trước mạo muội là do tại hạ lỗ mãng rồi.</w:t>
      </w:r>
    </w:p>
    <w:p>
      <w:pPr>
        <w:pStyle w:val="BodyText"/>
      </w:pPr>
      <w:r>
        <w:t xml:space="preserve">Tinh Thiên Sát hít một hơi thật sâu, chậm rãi nói. Long U Nhi đứng một bên trợn tròn đôi mắt đẹp, không thể tin vào mắt mình. Tinh Thiên Sát vốn là người hết sức cuồng ngạo vậy mà lại khiêm nhường khi nói chuyện với một gã đạo thần huyền giai sao? Long U Nhi lẳng lặng nhìn chằm chằm Lôi Hư, dường như muốn nhìn cho rõ người này.</w:t>
      </w:r>
    </w:p>
    <w:p>
      <w:pPr>
        <w:pStyle w:val="BodyText"/>
      </w:pPr>
      <w:r>
        <w:t xml:space="preserve">-Kẻ thù? Ngươi nói đến Lôi Cương sao?</w:t>
      </w:r>
    </w:p>
    <w:p>
      <w:pPr>
        <w:pStyle w:val="BodyText"/>
      </w:pPr>
      <w:r>
        <w:t xml:space="preserve">Lôi Hư lạnh lùng nhìn Tinh Thiên Sát, nói.</w:t>
      </w:r>
    </w:p>
    <w:p>
      <w:pPr>
        <w:pStyle w:val="BodyText"/>
      </w:pPr>
      <w:r>
        <w:t xml:space="preserve">-Đúng vậy.</w:t>
      </w:r>
    </w:p>
    <w:p>
      <w:pPr>
        <w:pStyle w:val="BodyText"/>
      </w:pPr>
      <w:r>
        <w:t xml:space="preserve">Tinh Thiên Sát gật đầu, nhìn Lôi Hư đầy e ngại.</w:t>
      </w:r>
    </w:p>
    <w:p>
      <w:pPr>
        <w:pStyle w:val="BodyText"/>
      </w:pPr>
      <w:r>
        <w:t xml:space="preserve">-Hắn đang ở đâu?</w:t>
      </w:r>
    </w:p>
    <w:p>
      <w:pPr>
        <w:pStyle w:val="BodyText"/>
      </w:pPr>
      <w:r>
        <w:t xml:space="preserve">Lôi Hư hỏi.</w:t>
      </w:r>
    </w:p>
    <w:p>
      <w:pPr>
        <w:pStyle w:val="BodyText"/>
      </w:pPr>
      <w:r>
        <w:t xml:space="preserve">-Hắn bị ta đả thương cương anh nghiêm trọng, hiện đang chạy trốn vào không gian trong thần khí.</w:t>
      </w:r>
    </w:p>
    <w:p>
      <w:pPr>
        <w:pStyle w:val="BodyText"/>
      </w:pPr>
      <w:r>
        <w:t xml:space="preserve">Tinh Thiên Sát trả lời bình thản, dường như đang nói chuyện với các đệ tử ngang hàng với gã. Đây là chuyện cực kỳ hiếm thấy đối với Tinh Thiên Sát, bởi ngay cả các kỳ tài của các thế lực lớn thông thường gã cũng không bao giờ thèm để mắt đến.</w:t>
      </w:r>
    </w:p>
    <w:p>
      <w:pPr>
        <w:pStyle w:val="BodyText"/>
      </w:pPr>
      <w:r>
        <w:t xml:space="preserve">-Ngươi dám!</w:t>
      </w:r>
    </w:p>
    <w:p>
      <w:pPr>
        <w:pStyle w:val="BodyText"/>
      </w:pPr>
      <w:r>
        <w:t xml:space="preserve">Lôi Hư biến sắc. Hỏa diễm từ người y phát ra hừng hực như xé rách cả không gian, càng lúc càng bùng cháy dữ dội như đang diễn tả sát khí trong lòng y lúc này. Nhiệt độ trong không gian chợt ngưng lại, một cơn gió lạnh thổi qua khiến Long U Nhi rùng cả mình.</w:t>
      </w:r>
    </w:p>
    <w:p>
      <w:pPr>
        <w:pStyle w:val="BodyText"/>
      </w:pPr>
      <w:r>
        <w:t xml:space="preserve">Tinh Thiên Sát sợ hãi rút lui từng bước một, nhíu mày, nhìn Long U Nhi, rồi truyền âm nói với Lôi Hư:</w:t>
      </w:r>
    </w:p>
    <w:p>
      <w:pPr>
        <w:pStyle w:val="BodyText"/>
      </w:pPr>
      <w:r>
        <w:t xml:space="preserve">-Chắc hẳn ngươi là Lôi Hư. Sư tôn ta có mối giao tình với sư tổ ngươi đã lâu. Ngươi và Lôi Cương có quan hệ thế nào?</w:t>
      </w:r>
    </w:p>
    <w:p>
      <w:pPr>
        <w:pStyle w:val="BodyText"/>
      </w:pPr>
      <w:r>
        <w:t xml:space="preserve">-Giao tình đã lâu? Có giao tình thì sao? Ngươi đối địch với hắn thì cũng là kẻ thù của ta.</w:t>
      </w:r>
    </w:p>
    <w:p>
      <w:pPr>
        <w:pStyle w:val="BodyText"/>
      </w:pPr>
      <w:r>
        <w:t xml:space="preserve">Lôi Hư hừ lạnh một tiếng, giơ hai tay lên, vẽ ra một hình cung tròn. Ngọn lửa đen nhanh chóng lan ra, bao phủ lấy toàn bộ không gian. Long U Nhi đứng một bên biến sắc, nhanh chóng rút lui, thầm suy nghĩ những lời Lôi Hư nói.</w:t>
      </w:r>
    </w:p>
    <w:p>
      <w:pPr>
        <w:pStyle w:val="BodyText"/>
      </w:pPr>
      <w:r>
        <w:t xml:space="preserve">-Giao tình đã lâu? Người này có quan hệ thế nào với Tinh Thiên Sát? Có lẽ nên nói là người đứng sau Tinh Thiên Sát có quan hệ thế nào với người này thì đúng hơn?</w:t>
      </w:r>
    </w:p>
    <w:p>
      <w:pPr>
        <w:pStyle w:val="BodyText"/>
      </w:pPr>
      <w:r>
        <w:t xml:space="preserve">Long U Nhi trầm ngâm, nhìn Lôi Hư với sát khí bao phủ toàn thân. Nàng trầm tư suy nghĩ.</w:t>
      </w:r>
    </w:p>
    <w:p>
      <w:pPr>
        <w:pStyle w:val="BodyText"/>
      </w:pPr>
      <w:r>
        <w:t xml:space="preserve">-Lôi Hư, ta không muốn động thủ với ngươi.</w:t>
      </w:r>
    </w:p>
    <w:p>
      <w:pPr>
        <w:pStyle w:val="BodyText"/>
      </w:pPr>
      <w:r>
        <w:t xml:space="preserve">Tinh Thiên Sát nhìn Lôi Hư, cau mày, quát khẽ nói.</w:t>
      </w:r>
    </w:p>
    <w:p>
      <w:pPr>
        <w:pStyle w:val="BodyText"/>
      </w:pPr>
      <w:r>
        <w:t xml:space="preserve">Lôi Hư coi như không nghe thấy gì, hai tay kháp một thủ quyết. Một ngọn hỏa diễm đen sì hóa thành một thanh kiếm đen bắn về phía Tinh Thiên Sát. Tinh Thiên Sát biết gặp đại địch, liền dùng cương khí bao phủ toàn thân. Gã nghiêm nghị nhìn Lôi Hư, lần nữa quát lên:</w:t>
      </w:r>
    </w:p>
    <w:p>
      <w:pPr>
        <w:pStyle w:val="BodyText"/>
      </w:pPr>
      <w:r>
        <w:t xml:space="preserve">-Lôi Hư, ngươi nhất định muốn động thủ sao?</w:t>
      </w:r>
    </w:p>
    <w:p>
      <w:pPr>
        <w:pStyle w:val="BodyText"/>
      </w:pPr>
      <w:r>
        <w:t xml:space="preserve">-Ầm!</w:t>
      </w:r>
    </w:p>
    <w:p>
      <w:pPr>
        <w:pStyle w:val="BodyText"/>
      </w:pPr>
      <w:r>
        <w:t xml:space="preserve">Thanh kiếm đen do ngọn lửa đen biến thành bắn lên cương khí của Tinh Thiên Sát, bốc cháy dữ dội. Chưa được ba giây sau, thanh kiếm đen này đã đốt sạch cương khí của Tinh Thiên Sát. Gã nhướng mày, lần nữa lập cương khí, nhanh chóng rút lui. Nhưng Lôi Hư nhất quyết không cho Tinh Thiên Sát cơ hội rút lui. Ngọn hỏa diễm đang bao phủ trong không gian đột nhiên hóa thành hàng nghìn hàng vạn thanh kiếm đen bắn về phía Tinh Thiên Sát như cơn mưa kiếm.</w:t>
      </w:r>
    </w:p>
    <w:p>
      <w:pPr>
        <w:pStyle w:val="BodyText"/>
      </w:pPr>
      <w:r>
        <w:t xml:space="preserve">Tinh Thiên Sát đột nhiên thay đổi sắc mặt. Gã hiểu rõ những thanh kiếm đen này có ý nghĩa như thế nào, ánh sáng từ thanh thần kiếm thiên giai trong tay gã phát sáng rực rỡ, tháo gỡ phong ấn bốn con thần thú trong thanh thần kiếm này. Khí tức toàn thân Tinh Thiên Sát phát ra mạnh mẽ, tạo thành một con thần long ba đầu bao phủ lấy người gã. Bản thân gã không ngừng thối lui, dường như muốn trốn khỏi không gian có ngọn lửa đen này.</w:t>
      </w:r>
    </w:p>
    <w:p>
      <w:pPr>
        <w:pStyle w:val="BodyText"/>
      </w:pPr>
      <w:r>
        <w:t xml:space="preserve">-Ầm ầm ầm!</w:t>
      </w:r>
    </w:p>
    <w:p>
      <w:pPr>
        <w:pStyle w:val="BodyText"/>
      </w:pPr>
      <w:r>
        <w:t xml:space="preserve">Một tiếng va chạm vang lên. Con thần long ba đầu bị thanh kiếm đen đốt trụi, bốn con thần thú trong thanh thần kiếm phẫn nộ rít lên. Tinh Thiên Sát chạy ra ngoài cả trăm trượng, mới lại quát khẽ, nói:</w:t>
      </w:r>
    </w:p>
    <w:p>
      <w:pPr>
        <w:pStyle w:val="BodyText"/>
      </w:pPr>
      <w:r>
        <w:t xml:space="preserve">-Lôi Hư, ngươi đang ép ta đấy!</w:t>
      </w:r>
    </w:p>
    <w:p>
      <w:pPr>
        <w:pStyle w:val="BodyText"/>
      </w:pPr>
      <w:r>
        <w:t xml:space="preserve">Lôi Hư vẫn để ngoài tai mọi lời Tinh Thiên Sát nói như trước. Y không ngừng thực hiện các thủ quyết. Bầu trời chợt ngùn ngụt bốc cháy lửa đen, không gian như chìm trong bóng tối, nhưng khí tức lại lạnh đến thấu xương khiến người phải run rẩy. Tinh Thiên Sát thấy thế, nhếch miệng, tay phải gã vỗ mạnh lên bốn con thần thú. Bốn con thần thú được Tinh Thiên Sát thả ra đều rít lên, lao đến tấn công Lôi Hư.</w:t>
      </w:r>
    </w:p>
    <w:p>
      <w:pPr>
        <w:pStyle w:val="BodyText"/>
      </w:pPr>
      <w:r>
        <w:t xml:space="preserve">Lôi Hư dường như vẫn chưa thấy gì, tiếp tục thực hiện các thủ quyết như trước. Đợi đến khi bốn con thần thú kéo tới gần, vô số cơn mưa kiếm mới đánh úp đến chúng. Ngọn lửa đen ẩn chứa sức mạnh thiêu nuốt vạn vật đẩy bọn thần thú liên tục rút lui, chừng như bọn chúng hết sức sợ sệt. Lôi Hư vốn có thân thể hư hỏa, ngọn lửa đen này chính là ngọn lửa hư hỏa thần bí nhất trong hỗn độn, có thể thiêu đốt thần hồn, đốt sạch vạn vật. Đây cũng chính là một trong những nguyên nhân Tinh Thiên Sát e ngại Lôi Hư.</w:t>
      </w:r>
    </w:p>
    <w:p>
      <w:pPr>
        <w:pStyle w:val="BodyText"/>
      </w:pPr>
      <w:r>
        <w:t xml:space="preserve">Tinh Thiên Sát thấy vậy, nhíu mày, nhảy lên không, thu lại bốn con thần thú vào trong thanh thần kiếm. Gã tiếp tục lập cương khí, chiến giáp màu vàng bao phủ toàn thân gã phát ra ánh sáng rực rỡ. Gã bay về phía Lôi Hư. Nếu đã nhất định muốn đánh, như vậy, Tinh Thiên Sát sẽ không bận tâm nữa. Gã không thèm để ý đến hư hỏa đang kéo đến, một kiếm đâm thẳng đến cổ Lôi Hư.</w:t>
      </w:r>
    </w:p>
    <w:p>
      <w:pPr>
        <w:pStyle w:val="BodyText"/>
      </w:pPr>
      <w:r>
        <w:t xml:space="preserve">Sức mạnh thiêu đốt quỷ dị của hư hỏa đã đốt sạch cương khí của Tinh Thiên Sát, bao vây lấy gã. Bộ chiến giáp màu vàng của gã phát sáng rực rỡ, ngăn lại sự thiêu đốt của hư hỏa. Xuyên qua hư hỏa, sát khí của Tinh Thiên Sát cũng lộ ra, một kiếm của gã không chút do dự đâm tới Lôi Hư.</w:t>
      </w:r>
    </w:p>
    <w:p>
      <w:pPr>
        <w:pStyle w:val="BodyText"/>
      </w:pPr>
      <w:r>
        <w:t xml:space="preserve">Lôi Hư nhíu mày, liên tục rút lui. Hư hỏa chẳng qua là chút thành tựu của y, vốn dĩ không thể loại bỏ khả năng phòng ngự của chiến giáp phòng ngự cấp thiên giai. Thấy Tinh Thiên Sát tiến đến, y buộc phải rút lui. Nhưng tốc độ của Tinh Thiên Sát cực nhanh, thanh thần kiếm thiên giai chém thẳng xuống hàng phòng ngự do hư hỏa tạo nên.</w:t>
      </w:r>
    </w:p>
    <w:p>
      <w:pPr>
        <w:pStyle w:val="BodyText"/>
      </w:pPr>
      <w:r>
        <w:t xml:space="preserve">-Ầm!</w:t>
      </w:r>
    </w:p>
    <w:p>
      <w:pPr>
        <w:pStyle w:val="BodyText"/>
      </w:pPr>
      <w:r>
        <w:t xml:space="preserve">Hàng phòng ngự của hư hỏa tuy đã phá tan được hầu hết sức mạnh có trong một đòn này của Tinh Thiên Sát nhưng đòn tấn công của gã quá mạnh đến nỗi vẫn xuyên qua hàng phòng ngự, đâm vào cơ thể Lôi Hư. Lôi Hư tuy có thân thể hư hỏa, nhưng khả năng vẫn chưa đạt đến mức cường đại như Lôi Cương. Bị một đòn này của Tinh Thiên Sát, người y bị chọc thủng một lỗ đáng sợ. Máu huyết đen sì từ người chảy ra ròng ròng, bừng cháy hừng hực, thiêu chảy một lỗ trên thanh thần kiếm thiên giai của Tinh Thiên Sát. Lôi Hư cố nhịn đau, tay phải y đánh mạnh lên đỉnh đầu Tinh Thiên Sát. Bàn tay phải ẩn chứa sức mạnh hư hỏa tinh khiết xóa đi cương khí của Tinh Thiên Sát, vỗ lên bộ chiến giáp màu vàng. Hư hỏa cuồn cuộn cháy ào vào trong bộ chiến giáp màu vàng.</w:t>
      </w:r>
    </w:p>
    <w:p>
      <w:pPr>
        <w:pStyle w:val="BodyText"/>
      </w:pPr>
      <w:r>
        <w:t xml:space="preserve">-A!!</w:t>
      </w:r>
    </w:p>
    <w:p>
      <w:pPr>
        <w:pStyle w:val="BodyText"/>
      </w:pPr>
      <w:r>
        <w:t xml:space="preserve">Tinh Thiên Sát hét lên một tiếng thảm thiết. Khả năng phòng ngự của chiến giáp màu vàng này tuy mạnh, có thể ngăn lại hầu hết hư hỏa, nhưng ngọn hư hỏa này dường như có sức mạnh xuyên thấu tất cả, ùa vào trong cơ thể Tinh Thiên Sát. Hư hỏa thiêu đốt thần hồn của gã. Cũng may Tinh Thiên Sát kịp thời phản ứng, một kiếm đâm tới ngực Lôi Hư rồi vội vã rút lui. Gương mặt gã hết sức thảm hại, từng giọt mồ hôi lạnh ứa ra, cương khí nhanh chóng đẩy hư hỏa ra khỏi cơ thể. Có điều thần hồn Tinh Thiên Sát đã bị thương, gã hết sức sợ hãi nhìn Lôi Hư đang bay ngược lại.</w:t>
      </w:r>
    </w:p>
    <w:p>
      <w:pPr>
        <w:pStyle w:val="BodyText"/>
      </w:pPr>
      <w:r>
        <w:t xml:space="preserve">-Phốc!</w:t>
      </w:r>
    </w:p>
    <w:p>
      <w:pPr>
        <w:pStyle w:val="BodyText"/>
      </w:pPr>
      <w:r>
        <w:t xml:space="preserve">Lôi Hư phun ra một ngụm máu đen sì. Y đã quá yếu rồi. Thần khí thiên giai xuyên qua ngực y, nếu như không phải có hư hỏa trong cơ thể y điên cuồng nuốt lấy một chiêu kiếm này và bốn con thần thú trong thanh thần kiếm không dám tiếp xúc với hư hỏa thì sợ rằng Lôi Hư đã hồn phi phách tán dưới nhát kiếm này rồi. Mặc dù như vậy, nhưng Lôi Hư cũng đã bị thương rất nặng, thân thể y còn chưa đạt đến mức thượng thừa như Lôi Cương. Y rút thanh thần kiếm ra, hư hỏa hừng hực thiêu đốt. Thanh thần kiếm thiên giai dường như cảm nhận được nguy hiểm, rung lên boong boong. Không chờ Lôi Hư rút hẳn ra, thần kiếm đã hóa thành một luồng sáng lao bắn vào không trung. Lôi Hư ngồi xuống, hư hỏa bốc lên bao phủ lấy toàn thân y. Y bắt đầu khôi phục.</w:t>
      </w:r>
    </w:p>
    <w:p>
      <w:pPr>
        <w:pStyle w:val="BodyText"/>
      </w:pPr>
      <w:r>
        <w:t xml:space="preserve">Tinh Thiên Sát bị hư hỏa thiêu đốt thần hồn không dám ở lại lâu. Trước không nói thần hồn của gã đã bị thương nặng, mà bản thân gã cũng không dám lấy mạng Lôi Hư. Gã đành căm giận rời khỏi nơi này, đi vào một động phủ trên tường thành.</w:t>
      </w:r>
    </w:p>
    <w:p>
      <w:pPr>
        <w:pStyle w:val="BodyText"/>
      </w:pPr>
      <w:r>
        <w:t xml:space="preserve">Mặc dù trận chiến này chưa kinh thiên động địa, nhưng Long U Nhi đứng một bên quan sát vẫn hết sức kinh sợ. Điều làm nàng kinh hãi chính là ngọn hư hỏa đã làm Tinh Thiên Sát bị thương nặng kia. Nhìn dáng dấp nàng đủ thấy nàng đang hết sức sợ hãi, nàng không ngừng suy nghĩ xem ngọn lửa đen kia rốt cuộc là thứ gì mà lại có thể hóa giải đòn tấn công sắc bén của Tinh Thiên Sát. Đây đúng là chuyện Long U Nhi chưa từng nhìn thấy lần nào.</w:t>
      </w:r>
    </w:p>
    <w:p>
      <w:pPr>
        <w:pStyle w:val="BodyText"/>
      </w:pPr>
      <w:r>
        <w:t xml:space="preserve">Trong một hòn đảo nhỏ ở tinh cầu Mỗ Tọa ở Thánh giới Hồng Hoang, một nam tử trung niên khôi ngô cùng một lão giả tóc trắng bình thản hạ hắc, bạch kỳ trong tay xuống. Đôi hàng lông mày kiếm của nam tử trung niên này dựng thẳng, tựa như hai thanh thần binh lợi khí, khuôn mặt giản dị nhưng lại có vẻ không giận mà uy. Lão giả kia nhìn giống những lão nhân bình thường nơi trần thế, nhưng bàn tay lão lúc đó lại làm không gian rung lên.</w:t>
      </w:r>
    </w:p>
    <w:p>
      <w:pPr>
        <w:pStyle w:val="BodyText"/>
      </w:pPr>
      <w:r>
        <w:t xml:space="preserve">-Không ngờ hai đứa bọn chúng lại giao chiến với nhau.</w:t>
      </w:r>
    </w:p>
    <w:p>
      <w:pPr>
        <w:pStyle w:val="BodyText"/>
      </w:pPr>
      <w:r>
        <w:t xml:space="preserve">Nam tử trung niên cầm bạch kỳ trong tay đứng trên không, thở dài nói.</w:t>
      </w:r>
    </w:p>
    <w:p>
      <w:pPr>
        <w:pStyle w:val="BodyText"/>
      </w:pPr>
      <w:r>
        <w:t xml:space="preserve">-Ha ha, đó là chuyện của bọn chúng, chúng ta không cần phải nhúng tay vào làm gì.</w:t>
      </w:r>
    </w:p>
    <w:p>
      <w:pPr>
        <w:pStyle w:val="BodyText"/>
      </w:pPr>
      <w:r>
        <w:t xml:space="preserve">Lão giả cười nói.</w:t>
      </w:r>
    </w:p>
    <w:p>
      <w:pPr>
        <w:pStyle w:val="BodyText"/>
      </w:pPr>
      <w:r>
        <w:t xml:space="preserve">-Ngươi nói tên Lôi Cương kia đến từ Thất giới?</w:t>
      </w:r>
    </w:p>
    <w:p>
      <w:pPr>
        <w:pStyle w:val="BodyText"/>
      </w:pPr>
      <w:r>
        <w:t xml:space="preserve">Nam tử khôi ngô ngẩng đầu lên, hỏi.</w:t>
      </w:r>
    </w:p>
    <w:p>
      <w:pPr>
        <w:pStyle w:val="BodyText"/>
      </w:pPr>
      <w:r>
        <w:t xml:space="preserve">-Khi xưa, lão phu đã gặp hắn một lần, không ngờ hắn lại có duyên đến Thánh giới Hồng Hoang. Có điều, lão phu khuyên ngươi đừng nên động đến hắn. Thanh trường mâu đó đã bị hắn lấy mất, đó là ý trời. Người đứng phía sau hắn dù là lão phu gặp mặt cũng phải gọi một tiếng tiền bối thôi.</w:t>
      </w:r>
    </w:p>
    <w:p>
      <w:pPr>
        <w:pStyle w:val="BodyText"/>
      </w:pPr>
      <w:r>
        <w:t xml:space="preserve">Nam tử trung niên khôi ngô nhướng đôi mày kiếm, khẽ biến sắc, thất thanh:</w:t>
      </w:r>
    </w:p>
    <w:p>
      <w:pPr>
        <w:pStyle w:val="BodyText"/>
      </w:pPr>
      <w:r>
        <w:t xml:space="preserve">-Là ai?</w:t>
      </w:r>
    </w:p>
    <w:p>
      <w:pPr>
        <w:pStyle w:val="BodyText"/>
      </w:pPr>
      <w:r>
        <w:t xml:space="preserve">-Sau này, ngươi sẽ biết thôi. Chuyện bọn họ cứ để bọn họ giải quyết. Sống chết đã có số trời. Nếu như ngươi cứ bất chấp tất cả nhúng tay vào, chỉ tổ động đến lão quái vật đứng sau lưng hắn mà thôi.</w:t>
      </w:r>
    </w:p>
    <w:p>
      <w:pPr>
        <w:pStyle w:val="BodyText"/>
      </w:pPr>
      <w:r>
        <w:t xml:space="preserve">Lão giả cười nói, vẻ không muốn nhiều lời.</w:t>
      </w:r>
    </w:p>
    <w:p>
      <w:pPr>
        <w:pStyle w:val="Compact"/>
      </w:pPr>
      <w:r>
        <w:br w:type="textWrapping"/>
      </w:r>
      <w:r>
        <w:br w:type="textWrapping"/>
      </w:r>
    </w:p>
    <w:p>
      <w:pPr>
        <w:pStyle w:val="Heading2"/>
      </w:pPr>
      <w:bookmarkStart w:id="775" w:name="chương-752-ta-là-lôi-hư-con-của-tử-vận"/>
      <w:bookmarkEnd w:id="775"/>
      <w:r>
        <w:t xml:space="preserve">753. Chương 752: Ta Là Lôi Hư, Con Của Tử Vận</w:t>
      </w:r>
    </w:p>
    <w:p>
      <w:pPr>
        <w:pStyle w:val="Compact"/>
      </w:pPr>
      <w:r>
        <w:br w:type="textWrapping"/>
      </w:r>
      <w:r>
        <w:br w:type="textWrapping"/>
      </w:r>
      <w:r>
        <w:t xml:space="preserve">Nhóm Dịch: metruyen</w:t>
      </w:r>
    </w:p>
    <w:p>
      <w:pPr>
        <w:pStyle w:val="BodyText"/>
      </w:pPr>
      <w:r>
        <w:t xml:space="preserve">Hạo Huyền Lôi phủ.</w:t>
      </w:r>
    </w:p>
    <w:p>
      <w:pPr>
        <w:pStyle w:val="BodyText"/>
      </w:pPr>
      <w:r>
        <w:t xml:space="preserve">Lôi Cương điên cuồng nuốt Hồn châu. Chưa đến một năm, hắn đã nuốt gần một trăm viên. Thân thể hắn từ thanh giai giai đoạn đầu nhanh chóng chuyển sang thanh giai giai đoạn giữa, giờ Lôi Cương đã tiến đến đỉnh thanh giai. Sức mạnh tinh khiết ẩn chứa trong hồn châu tựa như cơn hồng thủy ào ạt lan đi khắp cốt hài và cơ thể hắn. Nỗi đau đớn suốt một năm này Lôi Cương phải chịu đựng không phải là thứ người thường có thể chịu nổi.</w:t>
      </w:r>
    </w:p>
    <w:p>
      <w:pPr>
        <w:pStyle w:val="BodyText"/>
      </w:pPr>
      <w:r>
        <w:t xml:space="preserve">-Giờ cứ nuốt hết viên Hồn châu này đến viên Hồn châu khác đã không thể giúp cốt hài và cơ thể ta thăng tiến được nữa. Thanh giai đã đến giai đoạn giữa rồi cũng rất khó lên thêm được một tầng nữa. Xem ra ta phải mạo hiểm một chút mới được.</w:t>
      </w:r>
    </w:p>
    <w:p>
      <w:pPr>
        <w:pStyle w:val="BodyText"/>
      </w:pPr>
      <w:r>
        <w:t xml:space="preserve">Lôi Cương nhìn đống Hồn châu chồng chất thành núi trước mặt, thầm nghĩ. Hắn hít một hơi thật sâu, thần thức cùng lúc điều động các Hồn châu, một lúc bóp nát cả trăm viên. Lôi Cương hít một ngụm lớn, sức mạnh chứa trong cả trăm viên Hồn châu ào ào chảy vào trong miệng hắn. Luồng sức mạnh ồ ạt nhanh chóng lan đi khắp cơ thể hắn, khiến cơ bắp toàn thân hắn nổi lên, gân xanh trên mặt hiện rõ.</w:t>
      </w:r>
    </w:p>
    <w:p>
      <w:pPr>
        <w:pStyle w:val="BodyText"/>
      </w:pPr>
      <w:r>
        <w:t xml:space="preserve">-A!!</w:t>
      </w:r>
    </w:p>
    <w:p>
      <w:pPr>
        <w:pStyle w:val="BodyText"/>
      </w:pPr>
      <w:r>
        <w:t xml:space="preserve">Sức mạnh tinh khiết ồ ạt lan đi trong cơ thể khiến Lôi Cương không chịu nổi, hét lên thảm thiết.</w:t>
      </w:r>
    </w:p>
    <w:p>
      <w:pPr>
        <w:pStyle w:val="BodyText"/>
      </w:pPr>
      <w:r>
        <w:t xml:space="preserve">-Rống!</w:t>
      </w:r>
    </w:p>
    <w:p>
      <w:pPr>
        <w:pStyle w:val="BodyText"/>
      </w:pPr>
      <w:r>
        <w:t xml:space="preserve">Gầm nhẹ một tiếng, thân thể của Lôi Cương nhanh chóng phình lên, từ hơn sáu thước nháy mắt đã thành cao hơn mười trượng. Cả người hắn giống như một quả bóng cao su, càng lúc càng phình to hơn.</w:t>
      </w:r>
    </w:p>
    <w:p>
      <w:pPr>
        <w:pStyle w:val="BodyText"/>
      </w:pPr>
      <w:r>
        <w:t xml:space="preserve">Từng tiếng động không ngừng vang lên trong Hạo Huyền Lôi phủ. Lôi Cương hiện đã cao đến ba trăm trượng, chẳng khác nào một người khổng lồ. Lần này hắn có thể hóa lớn như vậy cũng là nhờ trăm viên Hồn châu tương đương với sức mạnh tu luyện cả vạn năm mới có được. Giờ hắn một lúc nuốt hết cả trăm viên, sức mạnh trong cơ thể hắn hiện như thế nào hoàn toàn có thể đoán được. Có lẽ cũng chỉ có Lôi Cương mới có thể chịu nổi luồng sức mạnh này, nếu là tu luyện giả khác chắc hẳn lúc này đã vỡ tung người mà chết. Lúc này, đan điền trong cơ thể hắn cũng nhanh chóng lớn lên, cương anh điên cuồng hấp thu luồng sức mạnh tinh khiết, không ngừng phình to.</w:t>
      </w:r>
    </w:p>
    <w:p>
      <w:pPr>
        <w:pStyle w:val="BodyText"/>
      </w:pPr>
      <w:r>
        <w:t xml:space="preserve">Lôi Cương quơ hai cánh tay to như hai cây cổ thụ. Mỗi lần hắn vung tay là một lần tiếng sấm sét vang lên trong không khí.</w:t>
      </w:r>
    </w:p>
    <w:p>
      <w:pPr>
        <w:pStyle w:val="BodyText"/>
      </w:pPr>
      <w:r>
        <w:t xml:space="preserve">Luồng sức mạnh tinh khiết này lan đi khắp mọi nơi trong cơ thể hắn, không chừa lại chỗ nào, xuyên qua cả kinh mạch, cốt hài và cơ thể hắn. Cơ thể Lôi Cương không ngừng lớn lên, cao lớn như một ngọn núi, lại ẩn chứa sức mạnh khiến kẻ khác phải kinh hãi. Lôi Cương cảm nhận như có hàng nghìn hàng vạn con kiến đang cắn xé thân thể hắn, sự đau đớn theo luồng sức mạnh lan khắp người khiến hắn sống không bằng chết.</w:t>
      </w:r>
    </w:p>
    <w:p>
      <w:pPr>
        <w:pStyle w:val="BodyText"/>
      </w:pPr>
      <w:r>
        <w:t xml:space="preserve">Một tiếng động vang lên, Lôi Cương xoay người, đôi mắt sáng rực. Hắn vung nắm tay khổng lồ lên.</w:t>
      </w:r>
    </w:p>
    <w:p>
      <w:pPr>
        <w:pStyle w:val="BodyText"/>
      </w:pPr>
      <w:r>
        <w:t xml:space="preserve">-Bang bang!</w:t>
      </w:r>
    </w:p>
    <w:p>
      <w:pPr>
        <w:pStyle w:val="BodyText"/>
      </w:pPr>
      <w:r>
        <w:t xml:space="preserve">-Bang bang!</w:t>
      </w:r>
    </w:p>
    <w:p>
      <w:pPr>
        <w:pStyle w:val="BodyText"/>
      </w:pPr>
      <w:r>
        <w:t xml:space="preserve">Từng đợt tiếng nổ đáng sợ vang lên không dứt, như thể ông trời đang phẫn nộ, giáng xuống thiên kiếp vậy. Từng luồng sức mạnh tinh khiết tạo thành những đợt chấn động liên tục tấn công bốn phương tám hướng. Nhưng chuyện đáng ngạc nhiên nhất chính là cơn chấn động này chỉ khiến kết giới của Hạo Huyền Lôi Phủ khẽ rung lên mà thôi.</w:t>
      </w:r>
    </w:p>
    <w:p>
      <w:pPr>
        <w:pStyle w:val="BodyText"/>
      </w:pPr>
      <w:r>
        <w:t xml:space="preserve">Không biết sau bao nhiêu quyền, cơ thể Lôi Cương mới ngừng lớn lên. Lúc này, thân người hắn đã cao đến năm trăm trượng, chẳng khác nào một cây cột trụ chống trời trước mặt Hạo Huyền Lôi phủ. Hắn liếc mắt nhìn xuống dưới, Hạo Huyền Lôi phủ vốn to như vậy giờ chỉ bằng cái móng tay cái. Không gian của Hạo Huyền Lôi phủ lớn cỡ nào, Lôi Cương hoàn toàn không biết. Thật ra cho dù Lôi Cương có cao đến năm trăm trượng như hiện tại, to như cây cột trụ chống trời đứng trong Hạo Huyền Lôi phủ thì không gian của nó vẫn đủ sức chứa hắn, có điều hiện tại Lôi Cương hoàn toàn không để ý đến những chuyện này, bằng không hắn đã phát hiện ra điểm kỳ diệu rồi.</w:t>
      </w:r>
    </w:p>
    <w:p>
      <w:pPr>
        <w:pStyle w:val="BodyText"/>
      </w:pPr>
      <w:r>
        <w:t xml:space="preserve">-Hô!</w:t>
      </w:r>
    </w:p>
    <w:p>
      <w:pPr>
        <w:pStyle w:val="BodyText"/>
      </w:pPr>
      <w:r>
        <w:t xml:space="preserve">Đến khi luồng lực đau đớn kia biến mất, Lôi Cương mới thở phào nhẹ nhõm. Thần thức kiểm tra trong cơ thể, hắn mừng rỡ phát hiện cương khí vốn có màu xanh trong kinh mạch giờ đã chuyển sang màu lam, biểu tượng cho đỉnh thanh giai. Lôi Cương ngồi xuống, chờ cơ thể hấp thu toàn bộ luồng sức mạnh tinh khiết kia. Thân thể hắn cũng dần thu nhỏ lại, rồi khôi phục lại bình thường.</w:t>
      </w:r>
    </w:p>
    <w:p>
      <w:pPr>
        <w:pStyle w:val="BodyText"/>
      </w:pPr>
      <w:r>
        <w:t xml:space="preserve">Ngay sau đó, Lôi Cương lại đứng lên, nhìn da thịt màu đồng nhẵn nhụi như trẻ con của bản thân, hắn thầm cười khổ. Nhưng thật ra hắn hiểu được khả năng phòng ngự của da thịt hắn lúc này không khác gì so với khả năng phòng ngự của thần khí phòng ngự hỗn độn huyền giia. Cốt hài hiện cũng nhiễm màu xanh, một luồng sức mạnh liên tục cuồn cuộn lưu chuyển trong cốt hài. Cơ thể Lôi Cương hiện cũng cường đại thêm một bước, tựa như có huyền thiết hòa trong người, gia tăng sức mạnh của hắn.</w:t>
      </w:r>
    </w:p>
    <w:p>
      <w:pPr>
        <w:pStyle w:val="BodyText"/>
      </w:pPr>
      <w:r>
        <w:t xml:space="preserve">Lôi Cương nhận ra sức mạnh Hồn châu mang lại cho hắn không hề thua kém dược lực của thần lực đan chút nào. Như vậy, Hồn châu cũng hết sức thích hợp để tu luyện thân thể. Nhờ có phương pháp này, Lôi Cương nảy ra một ý định, đó là thu thập thật nhiều Hồn châu để giúp thân thể hắn càng sớm đột phá hơn. Hắn cơ hồ có thể tưởng tượng được tốc độ thăng tiến của cơ thể hắn sau này.</w:t>
      </w:r>
    </w:p>
    <w:p>
      <w:pPr>
        <w:pStyle w:val="BodyText"/>
      </w:pPr>
      <w:r>
        <w:t xml:space="preserve">-Lúc này, tuy ta vẫn không thể ngăn cản lại đòn tấn công của Tinh Thiên Sát, nhưng cũng không phải là không thể đánh bại gã được. Hơn nữa, sức mạnh của ta đã tăng lên gấp trăm lần, một quyền này đã đạt đến bát trọng kình. Nếu như ta có thể đánh bại cương khí của Tinh Thiên Sát, thì cho dù không thể phá hủy chiến giáp phòng ngự thiên giai của gã, ta cũng có thể dây dưa với hắn một lúc được.</w:t>
      </w:r>
    </w:p>
    <w:p>
      <w:pPr>
        <w:pStyle w:val="BodyText"/>
      </w:pPr>
      <w:r>
        <w:t xml:space="preserve">Lôi Cương lẩm bẩm nói, sau đó, hắn ra khỏi Hạo Huyền Lôi phủ, ánh mắt kiên định.</w:t>
      </w:r>
    </w:p>
    <w:p>
      <w:pPr>
        <w:pStyle w:val="BodyText"/>
      </w:pPr>
      <w:r>
        <w:t xml:space="preserve">-A?</w:t>
      </w:r>
    </w:p>
    <w:p>
      <w:pPr>
        <w:pStyle w:val="BodyText"/>
      </w:pPr>
      <w:r>
        <w:t xml:space="preserve">Vừa ra khỏi Hạo Huyền Lôi phủ, Lôi Cương đã xuất hiện ở nơi khi trước hắn cùng đánh một trận với Tinh Thiên Sát. Mặc dù chưa thấy y, nhưng Lôi Cương lại có một cảm giác rất lạ lùng, khiến tim hắn đập gấp liên hồi, như thể ở trong chiến trường hỗn độn địa giai này có người thân của hắn vậy. Cảm giác này rất giống với cảm giác hắn cảm nhận được khi rời khỏi chiến trường hỗn độn huyền giai. Thoáng trầm ngâm, thần thức của Lôi Cương lan ra. Một lát sau, ánh mắt hắn chợt sáng rực, hắn biến mất.</w:t>
      </w:r>
    </w:p>
    <w:p>
      <w:pPr>
        <w:pStyle w:val="BodyText"/>
      </w:pPr>
      <w:r>
        <w:t xml:space="preserve">Long U Nhi đang ngồi xếp bằng trong hư không, khép hờ mắt như đang ngồi thiền để tu luyện. Bên dưới nàng là Lôi Hư với hư hỏa đang bốc ra khắp toàn thân y. Sự thần bí của Lôi Hư và hư hỏa quỷ dị kia làm Long U Nhi hết sức tò mò, nhất thời nàng quyết định sẽ ở lại đây, chờ Lôi Hư bình phục rồi sẽ hỏi han y một phen. Đột nhiên, Long U Nhi mở mắt, sự tĩnh lặng trong đôi mắt nàng chợt ánh lên vẻ kinh hãi. Nàng vừa cảm nhận được một luồng khí thế cực kỳ bức người đang tiến đến gần, tựa như một ngọn núi lớn đang bao phủ lấy nàng vậy. Long U Nhi khẽ nghiêng đầu, chợt phát hiện bên cạnh đã xuất hiện một người. Vừa thấy rõ khuôn mặt người này, nàng đã ngây người, nói:</w:t>
      </w:r>
    </w:p>
    <w:p>
      <w:pPr>
        <w:pStyle w:val="BodyText"/>
      </w:pPr>
      <w:r>
        <w:t xml:space="preserve">-Lôi đạo hữu?</w:t>
      </w:r>
    </w:p>
    <w:p>
      <w:pPr>
        <w:pStyle w:val="BodyText"/>
      </w:pPr>
      <w:r>
        <w:t xml:space="preserve">Lôi Cương dường như không nghe thấy Long U Nhi nói gì, chăm chú nhìn chằm chằm Lôi Hư đang được hư hỏa bao bọc quanh người. Cảm giác kỳ diệu mà hắn cảm thấy chính là phát ra từ người này, dường như hắn có mối quan hệ máu mủ thân thiết gì với người này vậy. Lôi Cương hết sức kinh ngạc. Nhưng đến khi thấy rõ khuôn mặt Lôi Hư, hắn chợt run rẩy, rồi lại gắng kìm chế lại, đôi mắt sáng rực, gắt gao nhìn chằm chằm khuôn mặt Lôi Hư.</w:t>
      </w:r>
    </w:p>
    <w:p>
      <w:pPr>
        <w:pStyle w:val="BodyText"/>
      </w:pPr>
      <w:r>
        <w:t xml:space="preserve">-Y…Y là ai vậy?</w:t>
      </w:r>
    </w:p>
    <w:p>
      <w:pPr>
        <w:pStyle w:val="BodyText"/>
      </w:pPr>
      <w:r>
        <w:t xml:space="preserve">Lôi Cương thất kinh hô lên. Hắn phát hiện người ở trước mặt này có đến tám phần giống với hắn, dường như là từ cùng một khuôn mẫu đi ra vậy, rất giống với hắn khi còn ở Trung Xu giới.</w:t>
      </w:r>
    </w:p>
    <w:p>
      <w:pPr>
        <w:pStyle w:val="BodyText"/>
      </w:pPr>
      <w:r>
        <w:t xml:space="preserve">-Long đạo hữu, hắn là ai vậy?</w:t>
      </w:r>
    </w:p>
    <w:p>
      <w:pPr>
        <w:pStyle w:val="BodyText"/>
      </w:pPr>
      <w:r>
        <w:t xml:space="preserve">Lôi Cương hít một hơi thật sâu, ngẩng đầu hỏi.</w:t>
      </w:r>
    </w:p>
    <w:p>
      <w:pPr>
        <w:pStyle w:val="BodyText"/>
      </w:pPr>
      <w:r>
        <w:t xml:space="preserve">-Lôi đạo hữu, có phải ngươi cũng rất ngạc nhiên thấy y rất giống với ngươi không? Hơn nữa, y cũng họ Lôi. Ta và Tinh Thiên Sát suýt chút nữa đã tưởng y là ngươi rồi.</w:t>
      </w:r>
    </w:p>
    <w:p>
      <w:pPr>
        <w:pStyle w:val="BodyText"/>
      </w:pPr>
      <w:r>
        <w:t xml:space="preserve">Long U Nhi chậm rãi nói. Nàng rất ngạc nhiên, người này giống với Lôi Cương như vậy, vậy mà Lôi Cương lại không hề quen biết y, lẽ nào đây chỉ là chuyện trùng hợp thôi sao?</w:t>
      </w:r>
    </w:p>
    <w:p>
      <w:pPr>
        <w:pStyle w:val="BodyText"/>
      </w:pPr>
      <w:r>
        <w:t xml:space="preserve">-Họ Lôi?</w:t>
      </w:r>
    </w:p>
    <w:p>
      <w:pPr>
        <w:pStyle w:val="BodyText"/>
      </w:pPr>
      <w:r>
        <w:t xml:space="preserve">Lôi Cương run lên, thấp giọng nói. Hắn lại nhìn hư hỏa tỏa ra từ người Lôi Hư. Luồng hỏa diễm này hắn luôn ghi nhớ rất rõ, thậm chí có thể nói là khắc cốt ghi tâm. Khi xưa, Tử Vận đã bị chính ngọn hỏa diễm này cướp mất.</w:t>
      </w:r>
    </w:p>
    <w:p>
      <w:pPr>
        <w:pStyle w:val="BodyText"/>
      </w:pPr>
      <w:r>
        <w:t xml:space="preserve">-Đúng vậy, y tên là Lôi Hư. Hình như y có quen ngươi.</w:t>
      </w:r>
    </w:p>
    <w:p>
      <w:pPr>
        <w:pStyle w:val="BodyText"/>
      </w:pPr>
      <w:r>
        <w:t xml:space="preserve">Long U Nhi chậm rãi nói.</w:t>
      </w:r>
    </w:p>
    <w:p>
      <w:pPr>
        <w:pStyle w:val="BodyText"/>
      </w:pPr>
      <w:r>
        <w:t xml:space="preserve">-Lôi Hư?</w:t>
      </w:r>
    </w:p>
    <w:p>
      <w:pPr>
        <w:pStyle w:val="BodyText"/>
      </w:pPr>
      <w:r>
        <w:t xml:space="preserve">Lôi Cương lẩm bẩm nói, nhìn lại khuôn mặt Lôi Hư. Đôi mắt hắn như ngây dại đi, người này giống hắn như vậy, lại có họ Lôi. Chẳng lẽ chỉ là trùng hợp thôi sao? Nhưng y cũng quá giống hắn đi.</w:t>
      </w:r>
    </w:p>
    <w:p>
      <w:pPr>
        <w:pStyle w:val="BodyText"/>
      </w:pPr>
      <w:r>
        <w:t xml:space="preserve">-Y làm sao vậy?</w:t>
      </w:r>
    </w:p>
    <w:p>
      <w:pPr>
        <w:pStyle w:val="BodyText"/>
      </w:pPr>
      <w:r>
        <w:t xml:space="preserve">Nhìn gương mặt tái nhợt rồi lại hết sức lạnh lùng của Lôi Hư, Lôi Cương chợt thấy đau lòng, hỏi.</w:t>
      </w:r>
    </w:p>
    <w:p>
      <w:pPr>
        <w:pStyle w:val="BodyText"/>
      </w:pPr>
      <w:r>
        <w:t xml:space="preserve">-Y giao chiến với Tinh Thiên Sát, lưỡng bại câu thương.</w:t>
      </w:r>
    </w:p>
    <w:p>
      <w:pPr>
        <w:pStyle w:val="BodyText"/>
      </w:pPr>
      <w:r>
        <w:t xml:space="preserve">Long U Nhi nói. Nàng liếc mắt nhìn Lôi Cương, nhìn vẻ mặt nghi hoặc của hắn, nàng lại càng không thể hiểu nổi.</w:t>
      </w:r>
    </w:p>
    <w:p>
      <w:pPr>
        <w:pStyle w:val="BodyText"/>
      </w:pPr>
      <w:r>
        <w:t xml:space="preserve">Lôi Hư đang ngồi xếp bằng. Khoảnh khắc Lôi Cương vừa tới, y đã tỉnh lại. Tâm trạng của y hết sức phức tạp. Nghe được giọng nói của Lôi Cương, trong lòng y không biết vì sao lại cảm thấy rất hồi hộp. Đây chính là người phụ thân mà y chưa từng gặp mặt sao? Đây chính là con người đáng trách đã vứt bỏ ba mẹ con y sao? Lôi Hư cố gắng kìm nén tình cảm phức tạp trong lòng lại, chậm rãi mở mắt. Đôi mắt đen sì của y chăm chú nhìn chằm chằm Lôi Cương, lại thấy người này và y cực kỳ giống nhau, có điều gương mặt kia đã trải qua nhiều sương gió dãi dầm, lại chín chắn hơn nhiều, dáng người hắn lại cao ráo tựa như một ngọn núi vậy. Lôi Hư cơ hồ không thể hít thở bình thường nổi.</w:t>
      </w:r>
    </w:p>
    <w:p>
      <w:pPr>
        <w:pStyle w:val="BodyText"/>
      </w:pPr>
      <w:r>
        <w:t xml:space="preserve">Vốn dĩ, gương mặt mà y luôn mong nhớ, luôn tưởng tượng ra lại giống với y như vậy. Lôi Hư phun ra một ngụm máu tươi. Lần này, y bị thương rất nặng, so với y nghĩ còn nặng hơn. Một đòn của Tinh Thiên Sát đã chặt đứt kinh mạch của Lôi Hư, khiến lực hư hành trong cơ thể y bị giảm sút, cần phải mất rất nhiều thời gian mới có thể bình phục được. Lôi Hư hành tẩu Thánh giới Hồng Hoang mấy năm nay vẫn hoàn toàn dùng tay không, chưa từng ăn một viên thần đan nào, chưa từng sử dụng một loại thần khí nào cả. Y hoàn toàn dựa vào hư hỏa của bản thân để giết chết kẻ địch.</w:t>
      </w:r>
    </w:p>
    <w:p>
      <w:pPr>
        <w:pStyle w:val="BodyText"/>
      </w:pPr>
      <w:r>
        <w:t xml:space="preserve">-Ngươi chính là Lôi Cương sao?</w:t>
      </w:r>
    </w:p>
    <w:p>
      <w:pPr>
        <w:pStyle w:val="BodyText"/>
      </w:pPr>
      <w:r>
        <w:t xml:space="preserve">Giọng nói của Lôi Hư hết sức lạnh lùng, ánh mắt y cực kỳ phức tạp nhìn chằm chằm Lôi Cương.</w:t>
      </w:r>
    </w:p>
    <w:p>
      <w:pPr>
        <w:pStyle w:val="BodyText"/>
      </w:pPr>
      <w:r>
        <w:t xml:space="preserve">-Ta chính là Lôi Cương. Ngươi là….</w:t>
      </w:r>
    </w:p>
    <w:p>
      <w:pPr>
        <w:pStyle w:val="BodyText"/>
      </w:pPr>
      <w:r>
        <w:t xml:space="preserve">Không hiểu vì sao, Lôi Cương không dám nhìn thẳng vào đôi mắt của Lôi Hư. Hắn nhận ra trong mắt Lôi Hư có cả phẫn nộ, thù hận, đau lòng, cùng sự chờ đợi hết sức phức tạp, khó hiểu.</w:t>
      </w:r>
    </w:p>
    <w:p>
      <w:pPr>
        <w:pStyle w:val="BodyText"/>
      </w:pPr>
      <w:r>
        <w:t xml:space="preserve">-Ta là Lôi Hư, con của Tử Vận!</w:t>
      </w:r>
    </w:p>
    <w:p>
      <w:pPr>
        <w:pStyle w:val="BodyText"/>
      </w:pPr>
      <w:r>
        <w:t xml:space="preserve">Lôi Hư nhìn Lôi Cương đầy phức tạp. Y cố nén lại dòng nước mắt đang chực rơi xuống, kìm nén tình cảm trong lòng cùng sự phẫn nộ và vui sướng. Y muốn biết rõ ràng liệu muội muội Lôi Thải nói có đúng hay không, mọi chuyện đều có nguyên nhân của nó. Nếu không phải như vậy, Lôi Hư nhất định sẽ dốc toàn lực đánh bại tên tiểu nhân trước mắt y. Dù có phải chết, y cũng không hề hối tiếc.</w:t>
      </w:r>
    </w:p>
    <w:p>
      <w:pPr>
        <w:pStyle w:val="BodyText"/>
      </w:pPr>
      <w:r>
        <w:t xml:space="preserve">Vừa nghe những gì Lôi Hư nói, thân thể vốn khôi ngô cao lớn của Lôi Cương chợt run rẩy mãnh liệt. Con ngươi mắt hắn co lại, khuôn mặt nháy mắt cũng ngây dại, đờ đẫn nhìn Lôi Hư, hết sức giống hắn. Đôi mắt Lôi Cương đỏ hoe nhìn Lôi Hư, miệng lẩm bẩm nói:</w:t>
      </w:r>
    </w:p>
    <w:p>
      <w:pPr>
        <w:pStyle w:val="BodyText"/>
      </w:pPr>
      <w:r>
        <w:t xml:space="preserve">-Lôi Hư, con của Tử Vận.</w:t>
      </w:r>
    </w:p>
    <w:p>
      <w:pPr>
        <w:pStyle w:val="BodyText"/>
      </w:pPr>
      <w:r>
        <w:t xml:space="preserve">Chẳng biết vì sao, nhìn gương mặt lạnh lùng có chút bướng bỉnh này, rồi lại nhìn vết thương trên ngực y, nhìn gương mặt trẻ con vẫn còn yếu ớt, mệt mỏi của Lôi Hư, Lôi Cương chợt bừng bừng lửa giận. Cơn phẫn nộ không thể nói thành lời cùng sát khí ngút trời từ cơ thể hắn bùng lên dữ dội.</w:t>
      </w:r>
    </w:p>
    <w:p>
      <w:pPr>
        <w:pStyle w:val="BodyText"/>
      </w:pPr>
      <w:r>
        <w:t xml:space="preserve">Lúc này, Lôi Cương chẳng khác nào một ngọn núi lửa mấy năm chưa từng phun trào, chờ đến giờ khắc này mới bộc phát. Lửa giận và sát khí vô cùng tận của hắn cũng phát tiết đáng sợ.</w:t>
      </w:r>
    </w:p>
    <w:p>
      <w:pPr>
        <w:pStyle w:val="Compact"/>
      </w:pPr>
      <w:r>
        <w:br w:type="textWrapping"/>
      </w:r>
      <w:r>
        <w:br w:type="textWrapping"/>
      </w:r>
    </w:p>
    <w:p>
      <w:pPr>
        <w:pStyle w:val="Heading2"/>
      </w:pPr>
      <w:bookmarkStart w:id="776" w:name="chương-753-chấn-động"/>
      <w:bookmarkEnd w:id="776"/>
      <w:r>
        <w:t xml:space="preserve">754. Chương 753: Chấn Động</w:t>
      </w:r>
    </w:p>
    <w:p>
      <w:pPr>
        <w:pStyle w:val="Compact"/>
      </w:pPr>
      <w:r>
        <w:br w:type="textWrapping"/>
      </w:r>
      <w:r>
        <w:br w:type="textWrapping"/>
      </w:r>
      <w:r>
        <w:t xml:space="preserve">Nhóm Dịch: metruyen</w:t>
      </w:r>
    </w:p>
    <w:p>
      <w:pPr>
        <w:pStyle w:val="BodyText"/>
      </w:pPr>
      <w:r>
        <w:t xml:space="preserve">Sự bình tĩnh của Lôi Cương hoàn toàn biến mất. Hắn giận dữ và đau lòng, sát khí lan tỏa khắp toàn thân. Long U Nhi đứng bên cạnh khẽ run hàng lông mày, nhìn Lôi Cương mà run rẩy. Một lát sau, nàng bình tĩnh lại, nhanh chóng rời khỏi nơi này. Long U Nhi là người thông minh, nhạy bén. Hiển nhiên nàng cảm nhận được Lôi Cương và Lôi Hư hẳn có chuyện riêng gì đó.</w:t>
      </w:r>
    </w:p>
    <w:p>
      <w:pPr>
        <w:pStyle w:val="BodyText"/>
      </w:pPr>
      <w:r>
        <w:t xml:space="preserve">Lôi Hư nghẹn ứ cả cổ, gương mặt vốn bướng bỉnh của y cũng méo xẹo đi, nhìn Lôi Cương với khí thế hết sức đáng sợ đang phát ra toàn thân. Khoảnh khắc này, vẻ mặt vốn luôn lạnh lùng của y hoàn toàn biến mất, chỉ còn lại đôi mắt ướt nước.</w:t>
      </w:r>
    </w:p>
    <w:p>
      <w:pPr>
        <w:pStyle w:val="BodyText"/>
      </w:pPr>
      <w:r>
        <w:t xml:space="preserve">-Vận nhi còn sống, đúng không?</w:t>
      </w:r>
    </w:p>
    <w:p>
      <w:pPr>
        <w:pStyle w:val="BodyText"/>
      </w:pPr>
      <w:r>
        <w:t xml:space="preserve">Một lúc lâu sau, Lôi Cương mới hít một hơi thật sâu, cố gắng kìm nén tình cảm trong lòng. Hắn chậm rãi ngồi xuống, ánh mắt phức tạp nhìn khuôn mặt cực kỳ giống chính hắn.</w:t>
      </w:r>
    </w:p>
    <w:p>
      <w:pPr>
        <w:pStyle w:val="BodyText"/>
      </w:pPr>
      <w:r>
        <w:t xml:space="preserve">-Mẫu thân vẫn còn sống. Chỉ có điều, mẫu thân đã mất trí nhớ mà thôi.</w:t>
      </w:r>
    </w:p>
    <w:p>
      <w:pPr>
        <w:pStyle w:val="BodyText"/>
      </w:pPr>
      <w:r>
        <w:t xml:space="preserve">Lôi Hư nhìn Lôi Cương đang ngồi trước mặt, chẳng hiểu vì sao y không thể kìm nén nổi nỗi đau đớn trong lòng, từng giọt nước mắt thi nhau rơi xuống. Y mạnh cũng là vì giết người hết lần này đến lần khác. Y lạnh lùng nhưng chẳng qua cũng chỉ là một hài tử trưởng thành quá sớm mà thôi, là một hài tử thiếu thốn tình thương của cha. Giờ đối mặt với người thân, vẻ lạnh lùng của Lôi Hư đã hoàn toàn biến mất.</w:t>
      </w:r>
    </w:p>
    <w:p>
      <w:pPr>
        <w:pStyle w:val="BodyText"/>
      </w:pPr>
      <w:r>
        <w:t xml:space="preserve">-Mất trí nhớ? Còn sống là tốt rồi.</w:t>
      </w:r>
    </w:p>
    <w:p>
      <w:pPr>
        <w:pStyle w:val="BodyText"/>
      </w:pPr>
      <w:r>
        <w:t xml:space="preserve">Lôi Cương dường như chỉ trong khoảnh khắc mà già đi mấy tuổi. Thân thể cao lớn của hắn như cũng hơi cong xuống, nước mắt chậm rãi tuôn rơi. Nói hắn là người lãnh huyết vô tình, cũng không phải, dù hắn đã từng lấy mạng hơn mười vạn người nhưng hắn thực sự vốn là một người trọng tình trọng nghĩa. Người nào trở thành bằng hữu của Lôi Cương sẽ được hắn chân thành khoản đãi; nếu trở thành kẻ địch của hắn, hắn nhất định sẽ dốc hết sức khiến kẻ đó phải hồn phi phách tán, không còn lại chút gì. Lúc này, nhìn hắn chẳng khác nào một lão giả tuổi xế chiều. Biết được mọi chuyện, hắn quá xúc động mà bật khóc, hắn có nằm mơ cũng không ngờ rằng bản thân đã trở thành cha. Đồng thời, Lôi Cương cũng hết sức tự trách bản thân vẫn chưa từng làm tròn trách nhiệm của một người cha.</w:t>
      </w:r>
    </w:p>
    <w:p>
      <w:pPr>
        <w:pStyle w:val="BodyText"/>
      </w:pPr>
      <w:r>
        <w:t xml:space="preserve">-Mau nói cho ta nghe, mẫu thân con và con mấy năm nay đã trải qua những chuyện gì, được không?</w:t>
      </w:r>
    </w:p>
    <w:p>
      <w:pPr>
        <w:pStyle w:val="BodyText"/>
      </w:pPr>
      <w:r>
        <w:t xml:space="preserve">Lôi Cương trìu mến nhìn Lôi Hư. Hắn chậm rãi giơ tay phải lên định xoa mái tóc của y nhưng luồng hư hỏa khiến hắn không thể chịu đựng nổi, đành phải từ bỏ.</w:t>
      </w:r>
    </w:p>
    <w:p>
      <w:pPr>
        <w:pStyle w:val="BodyText"/>
      </w:pPr>
      <w:r>
        <w:t xml:space="preserve">-Hừ, vì sao người lại bỏ mẫu thân mà đi? Vì sao người lại bỏ rơi ba mẹ con chúng ta? Ta bất kể là vì nguyên nhân gì, nếu người không đích thân xin lỗi mẫu thân, Lôi Hư ta dù có chết cũng phải giết người.</w:t>
      </w:r>
    </w:p>
    <w:p>
      <w:pPr>
        <w:pStyle w:val="BodyText"/>
      </w:pPr>
      <w:r>
        <w:t xml:space="preserve">Lôi Hư vung tay phải lên, nước mắt giàn dụa. Y quát khẽ, nói. Đây là lần đầu tiên Lôi Hư khóc, chẳng khác nào một hài tử đang phải chịu nhiều ấm ức.</w:t>
      </w:r>
    </w:p>
    <w:p>
      <w:pPr>
        <w:pStyle w:val="BodyText"/>
      </w:pPr>
      <w:r>
        <w:t xml:space="preserve">-Ba mẹ con, Tử Vận không phải chỉ sinh ra mỗi mình con sao?</w:t>
      </w:r>
    </w:p>
    <w:p>
      <w:pPr>
        <w:pStyle w:val="BodyText"/>
      </w:pPr>
      <w:r>
        <w:t xml:space="preserve">Lôi Cương nhìn chằm chằm Lôi Hư, nói, gương mặt hắn tràn đầy niềm hạnh phúc.</w:t>
      </w:r>
    </w:p>
    <w:p>
      <w:pPr>
        <w:pStyle w:val="BodyText"/>
      </w:pPr>
      <w:r>
        <w:t xml:space="preserve">-Còn muội muội tên Lôi Thải nữa.</w:t>
      </w:r>
    </w:p>
    <w:p>
      <w:pPr>
        <w:pStyle w:val="BodyText"/>
      </w:pPr>
      <w:r>
        <w:t xml:space="preserve">Lôi Hư nói.</w:t>
      </w:r>
    </w:p>
    <w:p>
      <w:pPr>
        <w:pStyle w:val="BodyText"/>
      </w:pPr>
      <w:r>
        <w:t xml:space="preserve">-Lôi Hư, Lôi Thải!</w:t>
      </w:r>
    </w:p>
    <w:p>
      <w:pPr>
        <w:pStyle w:val="BodyText"/>
      </w:pPr>
      <w:r>
        <w:t xml:space="preserve">Lôi Cương nhìn trời, lẩm bẩm nói. Vào giờ khắc này, trong lòng hắn hết sức vui sướng, hạnh phúc cùng tự trách bản thân mình. Hắn nhìn khuôn mặt đầy oán hận của Lôi Hư, ánh mắt chợt tối sầm lại.</w:t>
      </w:r>
    </w:p>
    <w:p>
      <w:pPr>
        <w:pStyle w:val="BodyText"/>
      </w:pPr>
      <w:r>
        <w:t xml:space="preserve">-Lôi Hư, ta kể một chuyện xưa cho con nghe nhé, được không?</w:t>
      </w:r>
    </w:p>
    <w:p>
      <w:pPr>
        <w:pStyle w:val="BodyText"/>
      </w:pPr>
      <w:r>
        <w:t xml:space="preserve">Lôi Cương dịu dàng nhìn Lôi Hư, nói.</w:t>
      </w:r>
    </w:p>
    <w:p>
      <w:pPr>
        <w:pStyle w:val="BodyText"/>
      </w:pPr>
      <w:r>
        <w:t xml:space="preserve">-Trước đây, ở một thôn nhỏ tên là Lôi Kiếm, có một cặp huynh đệ. Người ca ca tên là Lôi Ma, đệ đệ tên là Lôi Cương….</w:t>
      </w:r>
    </w:p>
    <w:p>
      <w:pPr>
        <w:pStyle w:val="BodyText"/>
      </w:pPr>
      <w:r>
        <w:t xml:space="preserve">Lôi Cương chậm rãi kể lại câu chuyện xưa. Lôi Hư lẳng lặng nghe hắn nói.</w:t>
      </w:r>
    </w:p>
    <w:p>
      <w:pPr>
        <w:pStyle w:val="BodyText"/>
      </w:pPr>
      <w:r>
        <w:t xml:space="preserve">Hai ngày sau.</w:t>
      </w:r>
    </w:p>
    <w:p>
      <w:pPr>
        <w:pStyle w:val="BodyText"/>
      </w:pPr>
      <w:r>
        <w:t xml:space="preserve">Dần dần, khuôn mặt vốn đầy oán hận của Lôi Hư cũng dịu bớt đi vài phần. Nỗi đau đớn trong lòng khiến thân thể đang yếu ớt của y khẽ run lên, nước mắt không ngừng rơi xuống. Nam nhân không phải chẳng biết khóc, chẳng qua là chưa tới lúc đau lòng. Nghe Lôi Cương kể lại câu chuyện sinh ly tử biệt khi xưa, y cảm nhận được nỗi cô đơn, đau khổ trong lòng hắn. Lôi Hư không nhịn nổi bật khóc, nhìn Lôi Cương đầy áy náy cùng đau đớn.</w:t>
      </w:r>
    </w:p>
    <w:p>
      <w:pPr>
        <w:pStyle w:val="BodyText"/>
      </w:pPr>
      <w:r>
        <w:t xml:space="preserve">-Phốc!</w:t>
      </w:r>
    </w:p>
    <w:p>
      <w:pPr>
        <w:pStyle w:val="BodyText"/>
      </w:pPr>
      <w:r>
        <w:t xml:space="preserve">Lôi Hư phun ra một ngụm máu đen, gương mặt y đầy nước mắt, y nói:</w:t>
      </w:r>
    </w:p>
    <w:p>
      <w:pPr>
        <w:pStyle w:val="BodyText"/>
      </w:pPr>
      <w:r>
        <w:t xml:space="preserve">-Phụ thân, xin lỗi, những năm gần đây là Hư nhi trách nhầm người.</w:t>
      </w:r>
    </w:p>
    <w:p>
      <w:pPr>
        <w:pStyle w:val="BodyText"/>
      </w:pPr>
      <w:r>
        <w:t xml:space="preserve">Lôi Hư rất muốn ôm Lôi Cương, thỏa chí khóc một phen, nhưng hư hỏa bao quanh người không cho phép y được làm như vậy. Hư hỏa là ngọn lửa thần bí nhất trong hỗn độn, là hư hành cực kỳ bí ẩn. Bao nhiêu năm qua, có rất ít người có khả năng lĩnh ngộ hư hành.</w:t>
      </w:r>
    </w:p>
    <w:p>
      <w:pPr>
        <w:pStyle w:val="BodyText"/>
      </w:pPr>
      <w:r>
        <w:t xml:space="preserve">-Hư nhi, là phụ thân có lỗi với ba mẹ con con. Từ nay về sau đã có phụ thân, sẽ không có kẻ nào dám khi dễ các con nữa.</w:t>
      </w:r>
    </w:p>
    <w:p>
      <w:pPr>
        <w:pStyle w:val="BodyText"/>
      </w:pPr>
      <w:r>
        <w:t xml:space="preserve">Lôi Cương nhìn máu huyết đen sì nơi khóe miệng Lôi Hư, trầm giọng nói, ánh mắt hắn sáng rực đầy kiên định. Hắn khẽ khép mắt lại, một lát sau, hắn lại mở mắt, thấp giọng nói:</w:t>
      </w:r>
    </w:p>
    <w:p>
      <w:pPr>
        <w:pStyle w:val="BodyText"/>
      </w:pPr>
      <w:r>
        <w:t xml:space="preserve">-Tinh Thiên Sát dám làm con bị thương nặng, ta sẽ bắt gã phải trả lại gấp trăm lần.</w:t>
      </w:r>
    </w:p>
    <w:p>
      <w:pPr>
        <w:pStyle w:val="BodyText"/>
      </w:pPr>
      <w:r>
        <w:t xml:space="preserve">Cùng lúc đó, tại đỉnh tháp tu luyện trong tinh cầu Lục Tọa thuộc Lộ gia ở tinh vực Đỉnh Thiên ở Thánh giới Hồng Hoang, có sáu luồng ánh sáng bay ra, nhanh chóng lao đến Tây Tháp Tinh. Ở bốn cấm địa trong bốn tinh vực Đỉnh Thiên, Vạn Tiên, Lôi Long, Hạo Nguyệt ở Thánh giới Hồng Hoang có bốn bóng người cũng chạy tới Tây Tháp Tinh ở trung tâm Thánh giới Hồng Hoang.</w:t>
      </w:r>
    </w:p>
    <w:p>
      <w:pPr>
        <w:pStyle w:val="BodyText"/>
      </w:pPr>
      <w:r>
        <w:t xml:space="preserve">Nếu có bất cứ người nào để ý, nhất định sẽ khiếp sợ, bởi gương mặt của sáu người trong luồng ánh sáng kia và bốn bóng người kia đều hết sức giống nhau.</w:t>
      </w:r>
    </w:p>
    <w:p>
      <w:pPr>
        <w:pStyle w:val="BodyText"/>
      </w:pPr>
      <w:r>
        <w:t xml:space="preserve">Lôi Hư bị thương nặng khiến Lôi Cương hết sức giận dữ. Vốn dĩ hắn không định triệu hồi bốn phân thân và Lục Hoàng, nhưng sự oán hận cùng sự tự trách bản thân khiến Lôi Cương hận không thể giết chết Tinh Thiên Sát ngay lập tức. Nhưng hắn hiểu rõ bản thể của hắn hiện không thể hoàn toàn đánh bại Tinh Thiên Sát được. Chính vì như vậy, Lôi Cương giờ mới như một ngọn núi lửa phun trào, lại vừa như một con mãnh thú bị thương.</w:t>
      </w:r>
    </w:p>
    <w:p>
      <w:pPr>
        <w:pStyle w:val="BodyText"/>
      </w:pPr>
      <w:r>
        <w:t xml:space="preserve">Những năm gần đây, bốn phân thân đi đâu không ai biết được, ngay đến bản thể của Lôi Cương cũng không biết. Lúc này, bốn đại phân thân và Lục Hoàng trở về, nhờ đó sức mạnh của Lôi Cương có thể gia tăng tới mức hết sức kinh khủng.</w:t>
      </w:r>
    </w:p>
    <w:p>
      <w:pPr>
        <w:pStyle w:val="BodyText"/>
      </w:pPr>
      <w:r>
        <w:t xml:space="preserve">Một ngày sau, tại chiến trường hỗn độn địa giai, Lôi Cương và Lôi Hư vẫn ngồi đó. Lôi Cương lẳng lặng nghe Lôi Hư kể lại mọi chuyện y đã trải qua mấy năm nay.</w:t>
      </w:r>
    </w:p>
    <w:p>
      <w:pPr>
        <w:pStyle w:val="BodyText"/>
      </w:pPr>
      <w:r>
        <w:t xml:space="preserve">-Con tới Tây Tháp Tinh chủ yếu là để rèn luyện bản thân. Khi xưa, con bị La Thiên Kiếm tông đánh trọng thương. Bọn họ truy sát con và muội muội thiếu chút nữa là chết, bất kể thế nào, con sẽ bắt bọn họ phải hối hận!</w:t>
      </w:r>
    </w:p>
    <w:p>
      <w:pPr>
        <w:pStyle w:val="BodyText"/>
      </w:pPr>
      <w:r>
        <w:t xml:space="preserve">Lôi Hư chậm rãi nói, khuôn mặt lấy lại vẻ lạnh lùng như trước, ánh mắt âm hàn. Y nghiến răng nghiến lợi nói.</w:t>
      </w:r>
    </w:p>
    <w:p>
      <w:pPr>
        <w:pStyle w:val="BodyText"/>
      </w:pPr>
      <w:r>
        <w:t xml:space="preserve">-Hư nhi, chỉ có trải qua nhiều gian khổ con mới trưởng thành được. Sau này, ta sẽ không ngăn cản con, mọi chuyện con gây ra con đều phải gánh lấy. Vi phụ cũng từng nghe đến La Thiên Kiếm tông rồi. Đó là thế lực lớn thứ ba ở tinh vực Hạo Nguyệt, bằng vào thực lực của con không thể động đến bọn họ được. Có điều, vi phụ hứa với con nhất định sẽ tiêu diệt La Thiên Kiếm tông, để bù đắp cho những gì con và Thải nhi phải chịu. Nhớ kỹ, hành tẩu ở Thánh giới Hồng Hoang khi cần nhẫn nhịn thì phải nhẫn nhịn, không nên gây thù chuốc oán nhiều. Thánh giới Hồng Hoang rộng lớn, có rất nhiều cường giả, người có thể giết chết chúng ta có rất nhiều. Nhưng con cũng cần nhớ kỹ, khi không thể nhịn được thì cũng không cần phải nhịn.</w:t>
      </w:r>
    </w:p>
    <w:p>
      <w:pPr>
        <w:pStyle w:val="BodyText"/>
      </w:pPr>
      <w:r>
        <w:t xml:space="preserve">Lôi Cương trầm giọng nói.</w:t>
      </w:r>
    </w:p>
    <w:p>
      <w:pPr>
        <w:pStyle w:val="BodyText"/>
      </w:pPr>
      <w:r>
        <w:t xml:space="preserve">-Dạ!</w:t>
      </w:r>
    </w:p>
    <w:p>
      <w:pPr>
        <w:pStyle w:val="BodyText"/>
      </w:pPr>
      <w:r>
        <w:t xml:space="preserve">Lôi Hư nghiêm nghị gật đầu.</w:t>
      </w:r>
    </w:p>
    <w:p>
      <w:pPr>
        <w:pStyle w:val="BodyText"/>
      </w:pPr>
      <w:r>
        <w:t xml:space="preserve">Thành Vẫn Tinh, phía tây Vẫn Tinh.</w:t>
      </w:r>
    </w:p>
    <w:p>
      <w:pPr>
        <w:pStyle w:val="BodyText"/>
      </w:pPr>
      <w:r>
        <w:t xml:space="preserve">Lúc này, sáu bóng người kia đã đứng trước cửa đại môn của thành Vẫn Tinh. Cả sáu người bọn họ cùng phát ra ánh sáng sáu màu tinh khiết tương ứng với sáu hành trong cơ thể. Khí tức từ người bọn họ phát ra khiến không ít tu luyện giả đều kinh hãi, dừng lại đứng nhìn. Chỉ trong khoảnh thời gian ngắn, hơn mười vạn tu luyện giả đều sợ hãi, thất thần.</w:t>
      </w:r>
    </w:p>
    <w:p>
      <w:pPr>
        <w:pStyle w:val="BodyText"/>
      </w:pPr>
      <w:r>
        <w:t xml:space="preserve">-Những người này vì sao đều giống hệt nhau như vậy?</w:t>
      </w:r>
    </w:p>
    <w:p>
      <w:pPr>
        <w:pStyle w:val="BodyText"/>
      </w:pPr>
      <w:r>
        <w:t xml:space="preserve">-A, bọn họ đều không phải là Lôi Cương đó sao? Chính là Lôi Cương, người đã khiêu chiến chấp pháp Thiết Tiệm.</w:t>
      </w:r>
    </w:p>
    <w:p>
      <w:pPr>
        <w:pStyle w:val="BodyText"/>
      </w:pPr>
      <w:r>
        <w:t xml:space="preserve">-Ngươi nhìn mà xem, lại thêm một Lôi Cương nữa kìa.</w:t>
      </w:r>
    </w:p>
    <w:p>
      <w:pPr>
        <w:pStyle w:val="BodyText"/>
      </w:pPr>
      <w:r>
        <w:t xml:space="preserve">-A, lại thêm một người nữa rồi.</w:t>
      </w:r>
    </w:p>
    <w:p>
      <w:pPr>
        <w:pStyle w:val="BodyText"/>
      </w:pPr>
      <w:r>
        <w:t xml:space="preserve">Rất nhiều tu luyện giả đều thất thanh hô lên. Chưa đầy một canh giờ sau, bốn người giống nhau như đúc lần lượt xuất hiện. Mỗi người bọn họ đều tỏa ra sát khi chẳng khác nào dã thú, khiến không ít tu luyện giả phải thối lui. Cả mười người Lôi Cương đều giống nhau như đúc làm sao không khiến cho cả thành Vẫn Tinh đều chấn động.</w:t>
      </w:r>
    </w:p>
    <w:p>
      <w:pPr>
        <w:pStyle w:val="BodyText"/>
      </w:pPr>
      <w:r>
        <w:t xml:space="preserve">Chờ đến khi phân thân hành thủy của Lôi Cương xuất hiện, tất cả bọn họ cùng đi đến Truyện Tống Trận của Tây Tháp Tinh thành Vẫn Tinh. Ngoại hình của Lôi Cương đã truyền đi khắp mấy tinh cầu xung quanh Tây Tháp Tinh nên bọn họ đi mà không hề gặp chút trở ngại nào, thẳng tiến đến Truyện Tống Trận, Tây Tháp Tinh.</w:t>
      </w:r>
    </w:p>
    <w:p>
      <w:pPr>
        <w:pStyle w:val="BodyText"/>
      </w:pPr>
      <w:r>
        <w:t xml:space="preserve">-Trời ạ, có phải lão phu hoa mắt rồi không? Làm sao lại có đến mười Lôi Cương đạo hữu thế kia?</w:t>
      </w:r>
    </w:p>
    <w:p>
      <w:pPr>
        <w:pStyle w:val="BodyText"/>
      </w:pPr>
      <w:r>
        <w:t xml:space="preserve">-Đúng vậy, hình như không sai đâu, ta cũng thấy thế.</w:t>
      </w:r>
    </w:p>
    <w:p>
      <w:pPr>
        <w:pStyle w:val="BodyText"/>
      </w:pPr>
      <w:r>
        <w:t xml:space="preserve">Khoảnh khắc Tây Tháp Tinh mở ra, rất nhiều đệ tử Tây Tháp Tinh ở thành Thiên Chấn đều ngây người, trợn tròn mắt nhìn mười Lôi Cương giống nhau như đúc, đều phát ra khí tức cường đại, chỉ khác nhau màu da. Nháy mắt, chuyện mười Lôi Cương xuất hiện lan đi khắp Tây Tháp Tinh. Bốn phân thân của Lôi Cương và Lục Hoàng cùng ngồi trên Truyện Tống Trận đi về phía thành Tử Vong ở Tây Tháp Tinh.</w:t>
      </w:r>
    </w:p>
    <w:p>
      <w:pPr>
        <w:pStyle w:val="BodyText"/>
      </w:pPr>
      <w:r>
        <w:t xml:space="preserve">Khi bọn họ đến bên ngoài thành Tử Vong, các tu luyện giả đứng quanh Truyện Tống Trận đều ngừng lại, nhất thời không gian trở nên yên tĩnh.</w:t>
      </w:r>
    </w:p>
    <w:p>
      <w:pPr>
        <w:pStyle w:val="BodyText"/>
      </w:pPr>
      <w:r>
        <w:t xml:space="preserve">-Mười…Mười người giống nhau như đúc?</w:t>
      </w:r>
    </w:p>
    <w:p>
      <w:pPr>
        <w:pStyle w:val="BodyText"/>
      </w:pPr>
      <w:r>
        <w:t xml:space="preserve">-Đó không phải đều là Lôi Cương sao?</w:t>
      </w:r>
    </w:p>
    <w:p>
      <w:pPr>
        <w:pStyle w:val="BodyText"/>
      </w:pPr>
      <w:r>
        <w:t xml:space="preserve">-Mười Lôi Cương sao?</w:t>
      </w:r>
    </w:p>
    <w:p>
      <w:pPr>
        <w:pStyle w:val="BodyText"/>
      </w:pPr>
      <w:r>
        <w:t xml:space="preserve">Một gã thanh niên mày rậm mắt to đứng lẫn trong đám người ngây dại nhìn phân thân Lôi Cương và Lục Hoàng cùng bay về phía cửa đại môn thành Tử Vong. Gã run lên, nhớ lại câu chuyện hơn mười năm trước, hoảng sợ ngồi lên Truyện Tống Trận rời khỏi nơi này.</w:t>
      </w:r>
    </w:p>
    <w:p>
      <w:pPr>
        <w:pStyle w:val="BodyText"/>
      </w:pPr>
      <w:r>
        <w:t xml:space="preserve">Hai lão giả đứng trấn thủ tại thành Tử Vong trước bốn chiến trường Truyện Tống Trận cùng mở mắt, cảm nhận được luồng khí tức cường đại đáng sợ. Ngay khi thấy mười người giống nhau như đúc cùng xuất hiện, hai lão giả đều ngây người ra.</w:t>
      </w:r>
    </w:p>
    <w:p>
      <w:pPr>
        <w:pStyle w:val="BodyText"/>
      </w:pPr>
      <w:r>
        <w:t xml:space="preserve">-Hai mươi Hồn châu, không lâu sau sẽ trả.</w:t>
      </w:r>
    </w:p>
    <w:p>
      <w:pPr>
        <w:pStyle w:val="BodyText"/>
      </w:pPr>
      <w:r>
        <w:t xml:space="preserve">Phân thân hành hỏa nghếch đầu đầy tóc đỏ, giương cặp mắt lạnh lùng lên, nói, rồi ngồi lên Truyện Tống Trận bước vào chiến trường hỗn độn địa giai. Hai vị lão giả không kịp ngăn cản, thậm chí nói cũng không kịp, ngay cả mở miệng cũng không. Khí tức cường đại của mười người kia khiến bọn họ cơ hồ không thể hít thở bình thường.</w:t>
      </w:r>
    </w:p>
    <w:p>
      <w:pPr>
        <w:pStyle w:val="BodyText"/>
      </w:pPr>
      <w:r>
        <w:t xml:space="preserve">Cùng lúc đó, tại chiến trường hỗn độn địa giai, Lôi Cương chợt đứng dậy, quay đầu nhìn Lôi Hư, nói:</w:t>
      </w:r>
    </w:p>
    <w:p>
      <w:pPr>
        <w:pStyle w:val="BodyText"/>
      </w:pPr>
      <w:r>
        <w:t xml:space="preserve">-Hư nhi, vi phụ đã hứa với con sẽ bắt Tinh Thiên Sát trả gấp trăm lần. Lúc này chính là thời điểm đó.</w:t>
      </w:r>
    </w:p>
    <w:p>
      <w:pPr>
        <w:pStyle w:val="BodyText"/>
      </w:pPr>
      <w:r>
        <w:t xml:space="preserve">Lôi Hư sửng sốt, khó hiểu nhìn Lôi Cương. Sau đó, y biến sắc, hư hỏa lượn lờ quanh người y cũng bao bọc quanh Lôi Cương. Một lát sau, Lôi Hư cũng ngây dại ra.</w:t>
      </w:r>
    </w:p>
    <w:p>
      <w:pPr>
        <w:pStyle w:val="BodyText"/>
      </w:pPr>
      <w:r>
        <w:t xml:space="preserve">Mười nam tử khôi ngô giống Lôi Cương như đúc đứng trước mặt Lôi Hư. Tất cả bọn họ đều nhìn y lạ lùng, cười cười vẻ hiểu ý.</w:t>
      </w:r>
    </w:p>
    <w:p>
      <w:pPr>
        <w:pStyle w:val="Compact"/>
      </w:pPr>
      <w:r>
        <w:br w:type="textWrapping"/>
      </w:r>
      <w:r>
        <w:br w:type="textWrapping"/>
      </w:r>
    </w:p>
    <w:p>
      <w:pPr>
        <w:pStyle w:val="Heading2"/>
      </w:pPr>
      <w:bookmarkStart w:id="777" w:name="chương-754-đại-tôn-xuất-hiện"/>
      <w:bookmarkEnd w:id="777"/>
      <w:r>
        <w:t xml:space="preserve">755. Chương 754: Đại Tôn Xuất Hiện</w:t>
      </w:r>
    </w:p>
    <w:p>
      <w:pPr>
        <w:pStyle w:val="Compact"/>
      </w:pPr>
      <w:r>
        <w:br w:type="textWrapping"/>
      </w:r>
      <w:r>
        <w:br w:type="textWrapping"/>
      </w:r>
      <w:r>
        <w:t xml:space="preserve">Nhóm Dịch: metruyen</w:t>
      </w:r>
    </w:p>
    <w:p>
      <w:pPr>
        <w:pStyle w:val="BodyText"/>
      </w:pPr>
      <w:r>
        <w:t xml:space="preserve">Lúc này, hầu hết chủ đề bàn tán ở Tây Tháp Tinh đều tập trung vào mười Lôi Cương giống nhau như đúc. Câu chuyện Lôi Cương khiêu chiến hộ pháp Thiết Tiệm gần như đã bị mọi người quên lãng lại một lần nữa sống dậy, nhưng điểm khác biệt với mười năm trước chính là, lần này, hầu hết mọi người đều lo lắng cho hộ pháp Thiết Tiệm.</w:t>
      </w:r>
    </w:p>
    <w:p>
      <w:pPr>
        <w:pStyle w:val="BodyText"/>
      </w:pPr>
      <w:r>
        <w:t xml:space="preserve">-Hóa ra lúc trước Lôi Cương che giấu tu luyện. Mười Lôi Cương sao? Chẳng lẽ là mười phân thân sao? Chuyện này làm sao có thể chứ.</w:t>
      </w:r>
    </w:p>
    <w:p>
      <w:pPr>
        <w:pStyle w:val="BodyText"/>
      </w:pPr>
      <w:r>
        <w:t xml:space="preserve">-Trận đánh một nghìn năm sau, ai thắng ai bại cũng còn chưa biết được a.</w:t>
      </w:r>
    </w:p>
    <w:p>
      <w:pPr>
        <w:pStyle w:val="BodyText"/>
      </w:pPr>
      <w:r>
        <w:t xml:space="preserve">-Hộ pháp Thiết Tiệm thực sự có thể chiến thắng mười người, không, mười một Lôi Cương sao?</w:t>
      </w:r>
    </w:p>
    <w:p>
      <w:pPr>
        <w:pStyle w:val="BodyText"/>
      </w:pPr>
      <w:r>
        <w:t xml:space="preserve">-Nghe đồn, ở chiến trường hỗn độn địa giai, Lôi Cương đã đánh một trận với Tinh Thiên Sát đấy.</w:t>
      </w:r>
    </w:p>
    <w:p>
      <w:pPr>
        <w:pStyle w:val="BodyText"/>
      </w:pPr>
      <w:r>
        <w:t xml:space="preserve">Những câu chuyện bàn tán như vậy cứ lan đi khắp cả chín thành lớn ở Tây Tháp Tinh. Những người đã giễu cợt Lôi Cương là người cuồng vọng, ngu ngốc đều im lặng, thầm giật mình. Mười một Lôi Cương, ai cũng tin rằng toàn bộ là phân thân, nhưng mười phân thân thôi cũng đã là chuyện kẻ khác khó có thể tin được rồi.</w:t>
      </w:r>
    </w:p>
    <w:p>
      <w:pPr>
        <w:pStyle w:val="BodyText"/>
      </w:pPr>
      <w:r>
        <w:t xml:space="preserve">Bên ngoài bàn luận ầm ĩ không chút quan hệ đến Lôi Cương. Lúc này, hắn đang tươi cười nhìn gương mặt đang ngây dại của Lôi Hư.</w:t>
      </w:r>
    </w:p>
    <w:p>
      <w:pPr>
        <w:pStyle w:val="BodyText"/>
      </w:pPr>
      <w:r>
        <w:t xml:space="preserve">-Chuyện này làm sao có thể xảy ra được? Phụ thân, bọn họ là…</w:t>
      </w:r>
    </w:p>
    <w:p>
      <w:pPr>
        <w:pStyle w:val="BodyText"/>
      </w:pPr>
      <w:r>
        <w:t xml:space="preserve">Lôi Hư lắp bắp nói. Y vốn tưởng bản thân cũng có chút hiểu biết sự đời, nhưng sự việc trước mắt khiến y cảm thấy hết sức hoang đường. Y quay đầu nhìn người phụ thân đang nhìn y đầy yêu thương, khẽ nheo mắt lại. Lúc trước khi Lôi Cương nói sẽ bắt Tinh Thiên Sát phải hoàn trả gấp trăm lần, nói sẽ tiêu diệt La Thiên Kiếm tông, Lôi Hư nghe rất cảm động nhưng không hoàn toàn yên tâm. Sâu trong tiềm thức y vẫn cho rằng tu vi của Lôi Cương không cao hơn y là bao nhiêu. Dù sao, Lôi Cương cũng chỉ có tu vi hỗn độn hoàng giai. Lôi Hư chắc chắc chỉ cần một chút hư hỏa là đủ để thiêu đốt thần hồn của Lôi Cương. Nhưng giờ Lôi Hư đã hiểu được lúc trước phụ thân y nói như vậy là bởi vì hắn hoàn toàn có khả năng, có tư cách này.</w:t>
      </w:r>
    </w:p>
    <w:p>
      <w:pPr>
        <w:pStyle w:val="BodyText"/>
      </w:pPr>
      <w:r>
        <w:t xml:space="preserve">Không biết vì sao, Lôi Hư chợt cảm thấy vui sướng cùng yêu thương, thì ra, phụ thân y là người cường đại như vậy. Những ngày y bị truy sát trước đây sẽ không còn nữa, bởi y đã có một phụ thân rất giỏi.</w:t>
      </w:r>
    </w:p>
    <w:p>
      <w:pPr>
        <w:pStyle w:val="BodyText"/>
      </w:pPr>
      <w:r>
        <w:t xml:space="preserve">-Lôi Cương, đúng vậy, thân thể hư hỏa. Hư Hoàng sau này gặp y chắc chắn sẽ rất vui mừng cho mà xem. Nếu như để Hư Hoàng chỉ bảo cho y, hư hỏa trong tay y nhất định sẽ giúp y như hổ thêm cánh.</w:t>
      </w:r>
    </w:p>
    <w:p>
      <w:pPr>
        <w:pStyle w:val="BodyText"/>
      </w:pPr>
      <w:r>
        <w:t xml:space="preserve">Hỏa Hoàng tươi cười nhìn Lôi Hư chăm chú. Bọn họ là do Lôi Cương sáng tạo ra, bọn họ nhìn Lôi Cương trưởng thành, con của Lôi Cương cũng rất quan trọng với bọn họ.</w:t>
      </w:r>
    </w:p>
    <w:p>
      <w:pPr>
        <w:pStyle w:val="BodyText"/>
      </w:pPr>
      <w:r>
        <w:t xml:space="preserve">-Đúng vậy, ngay đến thân thể hư hỏa ngươi cũng sinh ra được, không hổ là quái vật có thể gọi ra bọn ta.</w:t>
      </w:r>
    </w:p>
    <w:p>
      <w:pPr>
        <w:pStyle w:val="BodyText"/>
      </w:pPr>
      <w:r>
        <w:t xml:space="preserve">Lôi Hoàng liếc mắt nhìn Lôi Cương, rồi lại chăm chú nhìn Lôi Hư, nói.</w:t>
      </w:r>
    </w:p>
    <w:p>
      <w:pPr>
        <w:pStyle w:val="BodyText"/>
      </w:pPr>
      <w:r>
        <w:t xml:space="preserve">-Được rồi, đi. Để ta xem ai dám khi dễ con ta.</w:t>
      </w:r>
    </w:p>
    <w:p>
      <w:pPr>
        <w:pStyle w:val="BodyText"/>
      </w:pPr>
      <w:r>
        <w:t xml:space="preserve">Phân thân hành thổ lạnh lùng nói. Hai tay của hắn nắm chặt thành quyền, tiếng chấn động rền vang từ tay hắn vang ra.</w:t>
      </w:r>
    </w:p>
    <w:p>
      <w:pPr>
        <w:pStyle w:val="BodyText"/>
      </w:pPr>
      <w:r>
        <w:t xml:space="preserve">-Ta thật muốn nhìn xem kẻ nào đã ăn gan hùm mật báo mà dám đả thương con ta.</w:t>
      </w:r>
    </w:p>
    <w:p>
      <w:pPr>
        <w:pStyle w:val="BodyText"/>
      </w:pPr>
      <w:r>
        <w:t xml:space="preserve">Phân thân hành hỏa cũng nói. Ngọn hỏa diễm màu trắng lượn lờ quanh người hắn, chẳng khác nào Hỏa thần giáng thế. Phân thân hành mộc và hành thủy vẫn chưa nói gì, nhưng nhìn sắc mặt bọn họ đủ biết rằng bọn họ cũng đang sát khí đầy người.</w:t>
      </w:r>
    </w:p>
    <w:p>
      <w:pPr>
        <w:pStyle w:val="BodyText"/>
      </w:pPr>
      <w:r>
        <w:t xml:space="preserve">Lôi Cương quan sát Lục Hoàng, phát hiện, mấy năm nay Lục Hoàng ở tháp tu luyện, giờ tất cả đã đạt đến trình tự hỗn độn long lực. Còn bốn phân thân, Lôi Cương nhìn mà khiếp sợ. Sức mạnh của từng phân thân đều đã tăng vượt bậc, đặc biệt là phân thân hành thổ, từ người hắn tỏa ra áp lực khiến Lôi Cương khó có thể nói rõ được, như thể phân thân hành thổ chính là một ngọn núi cao vĩnh hằng vậy. Lôi Cương không biết rằng phân thân hành thổ đã dung hợp được với cốt hài, mà Cửu Thiên Huyền Hỏa do phân thân hành hỏa phát ra khiến không gian cũng phải nóng lên theo. Phân thân hành mộc và phân thân hành thủy cũng vậy. Hai phân thân này cũng làm Lôi Cương cảm thấy bị uy hiếp. Lúc này, tu vi của bọn họ đã đạt đến trình độ đáng sợ, thậm chí, ngay cả bản thể của Lôi Cương cũng không thể thắng nổi. Bản thể của phân thân hành mộc là cây sinh mệnh, vốn là một loại sinh mệnh cường đại đã sống được hàng nghìn hàng vạn năm. Mấy năm nay, không biết hắn đã làm gì, nhưng tốc độ lớn của cây sinh mệnh tăng rất nhanh. Còn hành thủy, với phân thân được lực hành thủy tinh khiết ngưng tụ mà thành, Lôi Cương hết sức mong chờ. Dù sao, hành thủy luôn làm cho Lôi Cương cảm thấy khó hiểu, dường như hành thủy có trong vạn vật vật.</w:t>
      </w:r>
    </w:p>
    <w:p>
      <w:pPr>
        <w:pStyle w:val="BodyText"/>
      </w:pPr>
      <w:r>
        <w:t xml:space="preserve">-Đây là…</w:t>
      </w:r>
    </w:p>
    <w:p>
      <w:pPr>
        <w:pStyle w:val="BodyText"/>
      </w:pPr>
      <w:r>
        <w:t xml:space="preserve">Lôi Hư nghe phân thân hành hỏa và phân thân hành thổ nói, ngây người, nhất thời không biết nói gì.</w:t>
      </w:r>
    </w:p>
    <w:p>
      <w:pPr>
        <w:pStyle w:val="BodyText"/>
      </w:pPr>
      <w:r>
        <w:t xml:space="preserve">Lôi Cương thấy thế, vội vàng nói:</w:t>
      </w:r>
    </w:p>
    <w:p>
      <w:pPr>
        <w:pStyle w:val="BodyText"/>
      </w:pPr>
      <w:r>
        <w:t xml:space="preserve">-Hư nhi, đây là bốn phân thân của vi phụ, đây là Lục Hoàng, là hỗn độn lục hành chi hoàng.</w:t>
      </w:r>
    </w:p>
    <w:p>
      <w:pPr>
        <w:pStyle w:val="BodyText"/>
      </w:pPr>
      <w:r>
        <w:t xml:space="preserve">-Bốn phân thân? Hỗn độn lục hành chi hoàng?</w:t>
      </w:r>
    </w:p>
    <w:p>
      <w:pPr>
        <w:pStyle w:val="BodyText"/>
      </w:pPr>
      <w:r>
        <w:t xml:space="preserve">Lôi Hư mơ hồ. Tuy y đã từng nghe nói đến phân thân, nhưng y thật không ngờ phụ thân y lại có đến bốn phân thân, hơn nữa, còn hỗn độn lục hành chi hoàng? Đây là thứ gì vậy?</w:t>
      </w:r>
    </w:p>
    <w:p>
      <w:pPr>
        <w:pStyle w:val="BodyText"/>
      </w:pPr>
      <w:r>
        <w:t xml:space="preserve">Lôi Cương nghiêm nghị, thần thức mạnh mẽ lan ra. Một lát sau, ánh mắt hắn chợt lộ ra vẻ hung ác, hắn nói:</w:t>
      </w:r>
    </w:p>
    <w:p>
      <w:pPr>
        <w:pStyle w:val="BodyText"/>
      </w:pPr>
      <w:r>
        <w:t xml:space="preserve">-Đi thôi, giờ là lúc gặp Tinh Thiên Sát rồi.</w:t>
      </w:r>
    </w:p>
    <w:p>
      <w:pPr>
        <w:pStyle w:val="BodyText"/>
      </w:pPr>
      <w:r>
        <w:t xml:space="preserve">-Ha ha, để một mình ta là được rồi.</w:t>
      </w:r>
    </w:p>
    <w:p>
      <w:pPr>
        <w:pStyle w:val="BodyText"/>
      </w:pPr>
      <w:r>
        <w:t xml:space="preserve">Phân thân hành thổ nhìn Lôi Cương, nhếch miệng cười nhạt. Hắn khẽ liếc mắt nhìn phía trước, dường như xuyên qua không gian, xuyên đến động phủ nơi Tinh Thiên Sát đang khoanh chân ngồi.</w:t>
      </w:r>
    </w:p>
    <w:p>
      <w:pPr>
        <w:pStyle w:val="BodyText"/>
      </w:pPr>
      <w:r>
        <w:t xml:space="preserve">Động phủ Mỗ Tọa ở tường thành phía tây.</w:t>
      </w:r>
    </w:p>
    <w:p>
      <w:pPr>
        <w:pStyle w:val="BodyText"/>
      </w:pPr>
      <w:r>
        <w:t xml:space="preserve">Tinh Thiên Sát chậm rãi mở mắt, không hiểu vì sao gã luôn cảm giác khó chịu, như thể sắp có đại họa giáng xuống người vậy. Cảm giác này không phải gã chưa từng trải qua. Khi xưa, lúc lấy trường mâu, gã đã từng có cảm giác này, nhưng gã không thể hiểu được ở chiến trường hỗn độn địa giai này có kẻ nào có thể khiến hắn có cảm giác này.</w:t>
      </w:r>
    </w:p>
    <w:p>
      <w:pPr>
        <w:pStyle w:val="BodyText"/>
      </w:pPr>
      <w:r>
        <w:t xml:space="preserve">-Mà thôi, có lẽ là do ta suy nghĩ quá nhiều thôi.</w:t>
      </w:r>
    </w:p>
    <w:p>
      <w:pPr>
        <w:pStyle w:val="BodyText"/>
      </w:pPr>
      <w:r>
        <w:t xml:space="preserve">Tinh Thiên Sát lẩm bẩm nói, chậm rãi nhắm mắt lại. Nhưng chưa được ba khắc, gã trừng mắt, vội vã nhảy dựng lên, bước nhanh lên trước một bước. Gã vừa đến động phủ, đã thấy mười hai người đứng trước mặt. Gã chấn động, ánh mắt ánh lên vẻ kinh ngạc cùng không thể tin nổi.</w:t>
      </w:r>
    </w:p>
    <w:p>
      <w:pPr>
        <w:pStyle w:val="BodyText"/>
      </w:pPr>
      <w:r>
        <w:t xml:space="preserve">Mười hai người cùng một gương mặt giống nhau đứng trước cửa động phủ của Tinh Thiên Sát. Từ cơ thể những người này phát ra một luồng khí tức mạnh như như những ngọn núi cao vĩnh hằng. Mấy đệ tử Tây Tháp Tinh đang ở trong động phủ xung quanh đó giật mình tỉnh giấc, chạy ra khỏi động phủ. Vừa thấy Tinh Thiên Sát và bọn Lôi Cương, bọn họ liền chạy khỏi nơi này, tránh khỏi bị liên lụy.</w:t>
      </w:r>
    </w:p>
    <w:p>
      <w:pPr>
        <w:pStyle w:val="BodyText"/>
      </w:pPr>
      <w:r>
        <w:t xml:space="preserve">-Mẹ nó. Ta không phải là hoa mắt rồi chứ. Sao lại có đến mười hai người giống nhau thế này? Cho dù là huynh đệ thì cũng không thể giống như thế được, hơn nữa, bọn họ đều muốn đánh một trận với Tinh Thiên Sát sao?</w:t>
      </w:r>
    </w:p>
    <w:p>
      <w:pPr>
        <w:pStyle w:val="BodyText"/>
      </w:pPr>
      <w:r>
        <w:t xml:space="preserve">Rất nhiều tu luyện giả thoát khỏi nơi này, lòng vẫn hết sức kinh ngạc.</w:t>
      </w:r>
    </w:p>
    <w:p>
      <w:pPr>
        <w:pStyle w:val="BodyText"/>
      </w:pPr>
      <w:r>
        <w:t xml:space="preserve">-Là ngươi?</w:t>
      </w:r>
    </w:p>
    <w:p>
      <w:pPr>
        <w:pStyle w:val="BodyText"/>
      </w:pPr>
      <w:r>
        <w:t xml:space="preserve">Tinh Thiên Sát nhìn Lôi Cương đứng ở giữa và Lôi Hư đứng bên cạnh Lôi Cương. Gã lại nhìn về phía bốn phân thân và Lục Hoàng, ngơ ngẩn.</w:t>
      </w:r>
    </w:p>
    <w:p>
      <w:pPr>
        <w:pStyle w:val="BodyText"/>
      </w:pPr>
      <w:r>
        <w:t xml:space="preserve">-Tinh Thiên Sát, ngươi có thể đả thương ta, có thể giết ta, nhưng ngươi ngàn vạn lần không nên động đến nó.</w:t>
      </w:r>
    </w:p>
    <w:p>
      <w:pPr>
        <w:pStyle w:val="BodyText"/>
      </w:pPr>
      <w:r>
        <w:t xml:space="preserve">Lôi Cương lạnh lùng nói.</w:t>
      </w:r>
    </w:p>
    <w:p>
      <w:pPr>
        <w:pStyle w:val="BodyText"/>
      </w:pPr>
      <w:r>
        <w:t xml:space="preserve">-Chính ngươi đánh trọng thương con ta phải không?</w:t>
      </w:r>
    </w:p>
    <w:p>
      <w:pPr>
        <w:pStyle w:val="BodyText"/>
      </w:pPr>
      <w:r>
        <w:t xml:space="preserve">Phân thân hành thổ mặt đầy sát khí, hừ lạnh, nói.</w:t>
      </w:r>
    </w:p>
    <w:p>
      <w:pPr>
        <w:pStyle w:val="BodyText"/>
      </w:pPr>
      <w:r>
        <w:t xml:space="preserve">-Cũng không có gì lắm.</w:t>
      </w:r>
    </w:p>
    <w:p>
      <w:pPr>
        <w:pStyle w:val="BodyText"/>
      </w:pPr>
      <w:r>
        <w:t xml:space="preserve">Phân thân hành hỏa hờ hững nói.</w:t>
      </w:r>
    </w:p>
    <w:p>
      <w:pPr>
        <w:pStyle w:val="BodyText"/>
      </w:pPr>
      <w:r>
        <w:t xml:space="preserve">-Tiểu tử, tiếp ta một quyền. Để ta xem ngươi có tư cách để cuồng vọng hay không.</w:t>
      </w:r>
    </w:p>
    <w:p>
      <w:pPr>
        <w:pStyle w:val="BodyText"/>
      </w:pPr>
      <w:r>
        <w:t xml:space="preserve">Phân thân hành thổ bước lên, một cước đạp nứt hư không, bất ngờ biến mất. Lần nữa hiện lên, hắn đã đứng trước mặt Tinh Thiên Sát, tay phải hắn từ tốn vung lên đánh lên cương khí của Tinh Thiên Sát, nhưng lại khiến người nhìn có cảm giác nhanh đến cực điểm.</w:t>
      </w:r>
    </w:p>
    <w:p>
      <w:pPr>
        <w:pStyle w:val="BodyText"/>
      </w:pPr>
      <w:r>
        <w:t xml:space="preserve">-Ầm!</w:t>
      </w:r>
    </w:p>
    <w:p>
      <w:pPr>
        <w:pStyle w:val="BodyText"/>
      </w:pPr>
      <w:r>
        <w:t xml:space="preserve">Bộ chiến giáp do hỗn độn tam long dung hợp lực hình thành nháy mắt bị nghiền nát vụn. Một quyền của phân thân hành thổ đánh thẳng vào bộ chiến giáp màu vàng.</w:t>
      </w:r>
    </w:p>
    <w:p>
      <w:pPr>
        <w:pStyle w:val="BodyText"/>
      </w:pPr>
      <w:r>
        <w:t xml:space="preserve">-Ầm!</w:t>
      </w:r>
    </w:p>
    <w:p>
      <w:pPr>
        <w:pStyle w:val="BodyText"/>
      </w:pPr>
      <w:r>
        <w:t xml:space="preserve">Một tiếng chấn động vang lên. Cơn chấn động cường đại phá hủy toàn bộ động phủ, thân thể Tinh Thiên Sát như sao băng bắn vào trong động phủ.</w:t>
      </w:r>
    </w:p>
    <w:p>
      <w:pPr>
        <w:pStyle w:val="BodyText"/>
      </w:pPr>
      <w:r>
        <w:t xml:space="preserve">-Bang bang ầm!</w:t>
      </w:r>
    </w:p>
    <w:p>
      <w:pPr>
        <w:pStyle w:val="BodyText"/>
      </w:pPr>
      <w:r>
        <w:t xml:space="preserve">Một chuỗi tiếng động vang lên từ trong động phủ. Khi xưa, phân thân hành thổ đã có thể đánh ra chín trọng kình. Nhiều năm trôi qua, hắn có thể đánh ra thêm bao nhiêu trọng kình, bản thể của Lôi Cương hoàn toàn không biết. Nhưng nghe thanh âm lúc này, Lôi Cương hết sức kinh hoàng, mười bốn trọng kình sao?</w:t>
      </w:r>
    </w:p>
    <w:p>
      <w:pPr>
        <w:pStyle w:val="BodyText"/>
      </w:pPr>
      <w:r>
        <w:t xml:space="preserve">Phân thân hành thổ lại bước lên trước một bước, đi vào trong động phủ đen sì. Chưa được ba khắc sau, hắn đã lại xuất hiện, tay nắm một người be bét máu, ngực lõm xuống, mái tóc đen của gã rối bời, vẻ mặt nhợt nhạt như chẳng còn chút sức sống nào hết. Một quyền của phân thân hành thổ thực sự đã đánh tan chiến giáp thiên giai.</w:t>
      </w:r>
    </w:p>
    <w:p>
      <w:pPr>
        <w:pStyle w:val="BodyText"/>
      </w:pPr>
      <w:r>
        <w:t xml:space="preserve">-Cũng chẳng có gì đặc biệt lắm.</w:t>
      </w:r>
    </w:p>
    <w:p>
      <w:pPr>
        <w:pStyle w:val="BodyText"/>
      </w:pPr>
      <w:r>
        <w:t xml:space="preserve">Phân thân hành mộc liếc mắt nhìn Tinh Thiên Sát thản nhiên nói.</w:t>
      </w:r>
    </w:p>
    <w:p>
      <w:pPr>
        <w:pStyle w:val="BodyText"/>
      </w:pPr>
      <w:r>
        <w:t xml:space="preserve">Lôi Hư há hốc miệng, khiếp sợ nhìn. Chỉ một quyền đã đánh bại chiến giáp thiên giai và cương khí, thiếu chút nữa còn đánh chết Tinh Thiên Sát, đây chỉ là sức mạnh của một phân thân của phụ thân thôi sao? Lôi Hư chậm rãi quay đầu, nhìn Lôi Cương đang đằng đằng sát khí, lòng thầm cảm thấy ngọt ngào khó có thể nói thành lời.</w:t>
      </w:r>
    </w:p>
    <w:p>
      <w:pPr>
        <w:pStyle w:val="BodyText"/>
      </w:pPr>
      <w:r>
        <w:t xml:space="preserve">Lục phủ ngũ tạng của Tinh Thiên Sát cơ hồ không còn ở nguyên vị trí ban đầu nữa. Luồng sức mạnh cường đại như thủy triều kia hết lần này đến lần khác phá hủy cơ thể, kinh mạch, xương cốt của gã. Toàn thân gã rũ xuống. Tinh Thiên Sát hết sức sợ hãi. Gã không dám tưởng tượng một người phải có được sức mạnh cường đại thế nào mới có thể đánh ra một đòn kinh khủng như vậy được. Tinh Thiên Sát hành tẩu ở Thánh giới Hồng Hoang vô số năm, từ trước tới giờ đều là gã hành hạ người khác đến chết, nhưng hôm nay, gã hết sức sợ hãi. Thậm chí, gã còn không kịp hiểu chuyện gì đang xảy ra nữa.</w:t>
      </w:r>
    </w:p>
    <w:p>
      <w:pPr>
        <w:pStyle w:val="BodyText"/>
      </w:pPr>
      <w:r>
        <w:t xml:space="preserve">Gã muốn phản kháng. Lửa giận trong lòng gã đang ngùn ngụt cháy. Nhưng một quyền của phân thân hành hỏa làm gã không thể cử động nổi. Hư hỏa của Lôi Hư lúc trước đã làm thần hồn của gã bị thương nặng, đến giờ vẫn chưa khôi phục nổi. Giờ gã hết sức không cam lòng, tính mệnh của bản thân bị người khác nắm giữ thì ra là cảm giác như thế này sao?</w:t>
      </w:r>
    </w:p>
    <w:p>
      <w:pPr>
        <w:pStyle w:val="BodyText"/>
      </w:pPr>
      <w:r>
        <w:t xml:space="preserve">Tinh Thiên Sát chợt nhớ khi xưa khi gã rời đi, sư tôn đại tôn Tinh Vũ đã nói một câu:</w:t>
      </w:r>
    </w:p>
    <w:p>
      <w:pPr>
        <w:pStyle w:val="BodyText"/>
      </w:pPr>
      <w:r>
        <w:t xml:space="preserve">-Tinh nhi, thói giết chóc trời sinh của con sẽ khiến con phải gặp kiếp nạn. Có vượt qua được hay không vi sư cũng không thể biết được, hy vọng con tự thu xếp cho tốt.</w:t>
      </w:r>
    </w:p>
    <w:p>
      <w:pPr>
        <w:pStyle w:val="BodyText"/>
      </w:pPr>
      <w:r>
        <w:t xml:space="preserve">-Tinh Thiên Sát, ta kính ngươi là một thiên tài tuyệt thế, nhưng ngươi ngàn vạn lần không nên đánh trọng thương Hư nhi. Rồng còn có nghịch lân, nghịch lân của Lôi Cương ta chính là người thân của ta. Giết gã!</w:t>
      </w:r>
    </w:p>
    <w:p>
      <w:pPr>
        <w:pStyle w:val="BodyText"/>
      </w:pPr>
      <w:r>
        <w:t xml:space="preserve">Lôi Cương nhìn Tinh Thiên Sát nói, rồi ánh mắt hắn chợt sáng rực, lạnh lẽo. Hắn quát khẽ.</w:t>
      </w:r>
    </w:p>
    <w:p>
      <w:pPr>
        <w:pStyle w:val="BodyText"/>
      </w:pPr>
      <w:r>
        <w:t xml:space="preserve">Phân thân hành thổ bước lên, chậm rãi giơ tay phải lên, tấn công vào bụng Tinh Thiên Sát.</w:t>
      </w:r>
    </w:p>
    <w:p>
      <w:pPr>
        <w:pStyle w:val="BodyText"/>
      </w:pPr>
      <w:r>
        <w:t xml:space="preserve">-Vù vù!</w:t>
      </w:r>
    </w:p>
    <w:p>
      <w:pPr>
        <w:pStyle w:val="BodyText"/>
      </w:pPr>
      <w:r>
        <w:t xml:space="preserve">Đúng lúc này, một tiếng động chợt vang lên trong trời đất. Cả không gian chợt rung lên dữ dội.</w:t>
      </w:r>
    </w:p>
    <w:p>
      <w:pPr>
        <w:pStyle w:val="BodyText"/>
      </w:pPr>
      <w:r>
        <w:t xml:space="preserve">-Lôi tiểu hữu, có thể nể mặt bản tôn, thả đồ đệ của ta được không?</w:t>
      </w:r>
    </w:p>
    <w:p>
      <w:pPr>
        <w:pStyle w:val="BodyText"/>
      </w:pPr>
      <w:r>
        <w:t xml:space="preserve">Phong vân trên trời cuồn cuộn lay chuyển, một khuôn mặt uy nghiêm to lớn hiện ra, nhìn xuống phía dưới. Gương mặt này uy phong lẫm liệt, như đế quân giáng trần. Giọng nói của lão rền vang lan đi khắp chiến trường hỗn độn địa giai.</w:t>
      </w:r>
    </w:p>
    <w:p>
      <w:pPr>
        <w:pStyle w:val="BodyText"/>
      </w:pPr>
      <w:r>
        <w:t xml:space="preserve">Lôi Cương ngưng thần, thầm nghĩ:</w:t>
      </w:r>
    </w:p>
    <w:p>
      <w:pPr>
        <w:pStyle w:val="BodyText"/>
      </w:pPr>
      <w:r>
        <w:t xml:space="preserve">-Đến rồi!</w:t>
      </w:r>
    </w:p>
    <w:p>
      <w:pPr>
        <w:pStyle w:val="BodyText"/>
      </w:pPr>
      <w:r>
        <w:t xml:space="preserve">Sở dĩ Lôi Cương triệu hồi bốn phân thân và Lục Hoàng đến đây chính là vì thời khắc này. Tinh Thiên Sát là đệ tử của đại tôn Tinh Vũ. Lôi Cương biết một khi hắn đánh chết Tinh Thiên Sát tất nhiên đại tôn Tinh Vũ sẽ ra mặt.</w:t>
      </w:r>
    </w:p>
    <w:p>
      <w:pPr>
        <w:pStyle w:val="Compact"/>
      </w:pPr>
      <w:r>
        <w:br w:type="textWrapping"/>
      </w:r>
      <w:r>
        <w:br w:type="textWrapping"/>
      </w:r>
    </w:p>
    <w:p>
      <w:pPr>
        <w:pStyle w:val="Heading2"/>
      </w:pPr>
      <w:bookmarkStart w:id="778" w:name="chương-755-chiến-đấu-với-đại-tôn"/>
      <w:bookmarkEnd w:id="778"/>
      <w:r>
        <w:t xml:space="preserve">756. Chương 755: Chiến Đấu Với Đại Tôn</w:t>
      </w:r>
    </w:p>
    <w:p>
      <w:pPr>
        <w:pStyle w:val="Compact"/>
      </w:pPr>
      <w:r>
        <w:br w:type="textWrapping"/>
      </w:r>
      <w:r>
        <w:br w:type="textWrapping"/>
      </w:r>
      <w:r>
        <w:t xml:space="preserve">Nhóm Dịch: metruyen</w:t>
      </w:r>
    </w:p>
    <w:p>
      <w:pPr>
        <w:pStyle w:val="BodyText"/>
      </w:pPr>
      <w:r>
        <w:t xml:space="preserve">Giọng nói rền vang cất lên như của người nắm trong tay cả thế gian. Toàn bộ chiến trường hỗn độn địa giai nháy mắt lặng thinh, chỉ còn lại giọng nói ấy cứ quanh quẩn trong không gian. Rất nhiều tu luyện giả bay ra khỏi động phủ, phủ phục trên mặt đất, run rẩy. Bọn họ đều cảm nhận được áp lực vô địch đến từ phía trên kia, khiến bọn họ vừa kích động lại vừa hoảng sợ.</w:t>
      </w:r>
    </w:p>
    <w:p>
      <w:pPr>
        <w:pStyle w:val="BodyText"/>
      </w:pPr>
      <w:r>
        <w:t xml:space="preserve">Hầu hết các tu luyện giả đều đoán được khuôn mặt khổng lồ ở trên kia là của ai. Nghĩ đến chuyện đã xảy ra vừa rồi, tất cả mọi người đều biết được khuôn mặt đó chính là mặt của người xếp thứ tám trong bảng Hồng Hoang, đại tôn Tinh Vũ.</w:t>
      </w:r>
    </w:p>
    <w:p>
      <w:pPr>
        <w:pStyle w:val="BodyText"/>
      </w:pPr>
      <w:r>
        <w:t xml:space="preserve">Đại tôn đại diện cho các gọi tên cường giả cấp đỉnh ở Thánh giới Hồng Hoang. Những cường giả như vậy có nói là người nắm trong tay Thánh giới Hồng Hoang cũng không sai. Thường thì rất nhiều người cả đời chưa từng có duyên được gặp mặt đại tôn lấy một lần. Thế nhưng hôm nay đại tôn lại xuất hiện, khiến những cường giả này hết sức mừng rỡ. Bọn họ tuy sợ hãi, nhưng không ít người vẫn cố ngẩng đầu lên, mong được học theo khí phách của một đại tôn.</w:t>
      </w:r>
    </w:p>
    <w:p>
      <w:pPr>
        <w:pStyle w:val="BodyText"/>
      </w:pPr>
      <w:r>
        <w:t xml:space="preserve">Nhưng thấy được khuôn mặt uy nghiêm do phong vân ngưng tụ lại thành ở trên không trung, những tu luyện giả này đều cúi đầu, trong lòng như bị một tảng đá lớn đè nặng, cơ hồ khiến bọn họ hít thở không nổi.</w:t>
      </w:r>
    </w:p>
    <w:p>
      <w:pPr>
        <w:pStyle w:val="BodyText"/>
      </w:pPr>
      <w:r>
        <w:t xml:space="preserve">Trong những người này, có một nữ tử xinh đẹp như hoa. Tuy nàng khiếp sợ, nhưng nàng vẫn cảm thấy khó hiểu, vì sao đại tôn Tinh Vũ lại đến chiến trường hỗn độn địa giai? Lẽ nào Tinh Thiên Sát gặp chuyện nguy hiểm đến tính mệnh sao? Nàng thoáng trầm ngâm, cắn cắn đôi môi đỏ mọng, hạ quyết tâm lớn, rồi chậm rãi đi về phía trước.</w:t>
      </w:r>
    </w:p>
    <w:p>
      <w:pPr>
        <w:pStyle w:val="BodyText"/>
      </w:pPr>
      <w:r>
        <w:t xml:space="preserve">Lôi Cương nhìn khuôn mặt trên bầu trời như nhìn kẻ đại địch. Bốn phân thân và Lục Hoàng vẫn đứng yên như trước. Tinh Thiên Sát đang bị phân thân hành thổ túm trong tay thầm thở phào nhẹ nhõm, ánh mắt sáng lên khác thường.</w:t>
      </w:r>
    </w:p>
    <w:p>
      <w:pPr>
        <w:pStyle w:val="BodyText"/>
      </w:pPr>
      <w:r>
        <w:t xml:space="preserve">Tay phải Lôi Cương đẩy ra một cái, một luồng lực mạnh mẽ bao quanh Lôi Hư, đẩy y bay ngược ra ngoài vạn thước mới dừng lại. Lôi Hư sững sờ, kinh hãi nhìn gương mặt trên không trung. Y biết thân phận của người này, đôi mắt y đỏ hoe nhìn phụ thân đứng đỏ, hết sức lo lắng.</w:t>
      </w:r>
    </w:p>
    <w:p>
      <w:pPr>
        <w:pStyle w:val="BodyText"/>
      </w:pPr>
      <w:r>
        <w:t xml:space="preserve">-Hư nhi, đừng lo lắng, phụ thân sẽ thu xếp mọi chuyện!</w:t>
      </w:r>
    </w:p>
    <w:p>
      <w:pPr>
        <w:pStyle w:val="BodyText"/>
      </w:pPr>
      <w:r>
        <w:t xml:space="preserve">Giọng nói đầy yêu thương của Lôi Cương vang lên bên tai Lôi Hư. Lôi Hư xúc động, đôi mắt đỏ hoe, y nhìn bóng người phía trước, lẩm bẩm nói:</w:t>
      </w:r>
    </w:p>
    <w:p>
      <w:pPr>
        <w:pStyle w:val="BodyText"/>
      </w:pPr>
      <w:r>
        <w:t xml:space="preserve">-Phụ thân…</w:t>
      </w:r>
    </w:p>
    <w:p>
      <w:pPr>
        <w:pStyle w:val="BodyText"/>
      </w:pPr>
      <w:r>
        <w:t xml:space="preserve">-Đại tôn, tại hạ bạo gan hỏi thẳng, người có con cháu không?</w:t>
      </w:r>
    </w:p>
    <w:p>
      <w:pPr>
        <w:pStyle w:val="BodyText"/>
      </w:pPr>
      <w:r>
        <w:t xml:space="preserve">Lôi Cương ngẩng đầu, ánh mắt sắc bén nhìn chằm chằm vào gương mặt khổng lồ trên trời, cao giọng nói.</w:t>
      </w:r>
    </w:p>
    <w:p>
      <w:pPr>
        <w:pStyle w:val="BodyText"/>
      </w:pPr>
      <w:r>
        <w:t xml:space="preserve">Gương mặt trên trời kia rõ ràng thoáng sửng sốt. Đại tôn Tinh Vũ vốn không ngờ Lôi Cương lại hỏi như vậy, thoáng trầm ngâm. Đôi mắt của đại tôn Tinh Vũ ánh lên vẻ mừng thầm, lão nói dứt khoát:</w:t>
      </w:r>
    </w:p>
    <w:p>
      <w:pPr>
        <w:pStyle w:val="BodyText"/>
      </w:pPr>
      <w:r>
        <w:t xml:space="preserve">-Có!</w:t>
      </w:r>
    </w:p>
    <w:p>
      <w:pPr>
        <w:pStyle w:val="BodyText"/>
      </w:pPr>
      <w:r>
        <w:t xml:space="preserve">-Đều là người làm cha, người cũng biết vì sao ta phải đánh chết Tinh Thiên Sát rồi chứ? Là người làm cha, người có từng đau lòng khi thấy con cái mình bị trọng thương, có từng vì con cái mình mà đòi lại lẽ công bằng hay không?</w:t>
      </w:r>
    </w:p>
    <w:p>
      <w:pPr>
        <w:pStyle w:val="BodyText"/>
      </w:pPr>
      <w:r>
        <w:t xml:space="preserve">Lôi Cương tiếp tục cao giọng nói, không hề e sợ đại tôn Tinh Vũ. Bốn phân thân và Lục Hoàng đứng đó, cùng nhìn chăm chú lên phía trên đầy thù hằn. Phân thân hành thổ vẫn đang túm lấy Tinh Thiên Sát, chưa động thủ. Nếu lúc này hắn ra tay, chắc chắn sẽ làm đại tôn Tinh Vũ tức giận. Cho dù phân thân hành thổ có mạnh lên, cũng không thể mạnh hơn đại tôn được.</w:t>
      </w:r>
    </w:p>
    <w:p>
      <w:pPr>
        <w:pStyle w:val="BodyText"/>
      </w:pPr>
      <w:r>
        <w:t xml:space="preserve">Đại tôn Tinh Vũ ngưng thần, khuôn mặt uy nghiêm của lão tràn ngập sát khí. Phong vân trên bầu trời nhanh chóng di chuyển, một luồng uy thế cường đại phát ra mạnh mẽ khiến các tu luyện giả khác mặt mày xám ngoét, phun máu tươi. Dường như những lời Lôi Cương vừa nói đã đánh trúng nỗi uy hiếp trong lòng đại tôn Tinh Vũ.</w:t>
      </w:r>
    </w:p>
    <w:p>
      <w:pPr>
        <w:pStyle w:val="BodyText"/>
      </w:pPr>
      <w:r>
        <w:t xml:space="preserve">-Tiểu bối, bản tôn hỏi ngươi, ngươi thả người hay không thả?</w:t>
      </w:r>
    </w:p>
    <w:p>
      <w:pPr>
        <w:pStyle w:val="BodyText"/>
      </w:pPr>
      <w:r>
        <w:t xml:space="preserve">Đại tôn Tinh Vũ không còn kiên nhẫn được nữa, giận dữ nói. Nếu như không phải lo lắng người đứng phía sau Lôi Cương, đại tôn Tinh Vũ có lẽ đã sớm đánh chết hắn lâu rồi. Thân là đại tôn, lão chỉ coi Lôi Cương như con kiến hôi, thậm chí còn chẳng bằng. Thường thì lão sẽ không thèm nhiều lời làm gì nhưng lúc này, lão không còn cách nào khác.</w:t>
      </w:r>
    </w:p>
    <w:p>
      <w:pPr>
        <w:pStyle w:val="BodyText"/>
      </w:pPr>
      <w:r>
        <w:t xml:space="preserve">Lôi Cương hô lên một tiếng, đảo mắt nhìn bốn phân thân và Lục Hoàng. Bọn họ như đã nhận được chỉ thị của Lôi Cương, nhanh chóng áp sát người hắn. Ánh sáng lóe lên, tứ hoàng nhập vào bốn phân thân, còn bốn phân thân lại nhập vào trong cơ thể Lôi Cương. Lôi Hoàng và Kim Hoàng cũng nhập vào trong cơ thể hắn. Nháy mắt, khí thế cường bạo từ người Lôi Cương phát ra mãnh liệt. Áp lực trong trời đất càng đáng sợ hơn, không gian trong trời đất như ngưng tụ lại. Lôi Cương đứng trên không trung, mắt nhìn cường giả cấp đỉnh, không hề e ngại. Tay túm lấy Tinh Thiên Sát, Lôi Cương phẫn nộ quát:</w:t>
      </w:r>
    </w:p>
    <w:p>
      <w:pPr>
        <w:pStyle w:val="BodyText"/>
      </w:pPr>
      <w:r>
        <w:t xml:space="preserve">-Đại tôn không trả lời, chứng tỏ đại tôn quyết ý tiêu diệt sạch mọi thứ chứ gì. Nếu đã như vậy, con đại tôn là con, lẽ nào con của Lôi Cương ta lại không phải là con sao?</w:t>
      </w:r>
    </w:p>
    <w:p>
      <w:pPr>
        <w:pStyle w:val="BodyText"/>
      </w:pPr>
      <w:r>
        <w:t xml:space="preserve">Tay phải Lôi Cương chợt đánh một quyền vào Tinh Thiên Sát. Lôi Hư đứng xa, mặt giàn dụa nước mắt. Y hết sức đau đớn, tình thương của cha khiến y nắm chặt song quyền, đôi mắt đen láy sáng rực.</w:t>
      </w:r>
    </w:p>
    <w:p>
      <w:pPr>
        <w:pStyle w:val="BodyText"/>
      </w:pPr>
      <w:r>
        <w:t xml:space="preserve">-Ngươi dám! Muốn chết sao!</w:t>
      </w:r>
    </w:p>
    <w:p>
      <w:pPr>
        <w:pStyle w:val="BodyText"/>
      </w:pPr>
      <w:r>
        <w:t xml:space="preserve">Đại tôn Tinh Vũ rống giận. Một luồng áp lực khổng lồ từ trên trời giáng xuống. Một bàn tay khổng lồ như ngọn núi thái sơn đè nặng xuống, tấn công Lôi Cương. Lôi Cương biến sắc, nhưng vẻ mặt vẫn rất kiên quyết. Một quyền của hắn phá nát thân thể Tinh Thiên Sát. Ngay khi Lôi Cương định phá hủy cương anh của Tinh Thiên Sát, một kết giới cường đại bao phủ lấy cương anh. Vẻ mặt của Lôi Cương hết sức dữ tợn, thấy không thể đánh chết Tinh Thiên Sát, hắn liền đưa cương anh của gã vào trong Hạo Huyền Lôi phủ. Cùng lúc đó, một chưởng của đại tôn Tinh Vũ cũng đã đánh đến đỉnh đầu của Lôi Cương. Thân thể của hắn nháy mắt không còn ở trên mặt đất nữa.</w:t>
      </w:r>
    </w:p>
    <w:p>
      <w:pPr>
        <w:pStyle w:val="BodyText"/>
      </w:pPr>
      <w:r>
        <w:t xml:space="preserve">-Rầm rầm ầm…</w:t>
      </w:r>
    </w:p>
    <w:p>
      <w:pPr>
        <w:pStyle w:val="BodyText"/>
      </w:pPr>
      <w:r>
        <w:t xml:space="preserve">Cả thành Tử Vong đều rung lên mãnh liệt. Ngay đến đám người ở xung quanh Truyện Tống Trận bên ngoài thành cũng hoảng hốt. Bọn họ cũng cảm nhận được cơn chấn động dữ dội từ mặt đất phát ra. Thành Tử Vong được xây dựng từ bao năm trước mặt họ gần như đổ sập. Ba chiến trường hỗn độn hoàng, huyền, thiên giai cũng vậy. Các đệ tử Tây Tháp Tinh trong đó đều kinh hãi. Hồng Khôi ở nơi sâu trong thành Tử Vong mở bừng đôi mắt, mặt mày tái nhợt nhìn phía trước, miệng lẩm bẩm nói:</w:t>
      </w:r>
    </w:p>
    <w:p>
      <w:pPr>
        <w:pStyle w:val="BodyText"/>
      </w:pPr>
      <w:r>
        <w:t xml:space="preserve">-Khí thế của đại tôn, có đại tôn xuất hiện ở thành Tử Vong sao? Chẳng lẽ là đại tôn Tinh Vũ?</w:t>
      </w:r>
    </w:p>
    <w:p>
      <w:pPr>
        <w:pStyle w:val="BodyText"/>
      </w:pPr>
      <w:r>
        <w:t xml:space="preserve">Hít vội ba hơi, Hồng Khôi biến mất.</w:t>
      </w:r>
    </w:p>
    <w:p>
      <w:pPr>
        <w:pStyle w:val="BodyText"/>
      </w:pPr>
      <w:r>
        <w:t xml:space="preserve">-Phụ thân!</w:t>
      </w:r>
    </w:p>
    <w:p>
      <w:pPr>
        <w:pStyle w:val="BodyText"/>
      </w:pPr>
      <w:r>
        <w:t xml:space="preserve">Thấy một chưởng khổng lồ vừa rồi biến mặt đất thành bột mịn, Lôi Hư đau khổ rống lên. Hư hỏa toàn thân y không ngừng bốc cháy ngùn ngụt, cơ hồ muốn thiêu rụi cả không gian, nhưng luồng uy thế cường đại này khiến Lôi Hư không thể cử động nổi. Xa xa, Long U Nhi run rẩy nhìn phía trước, tim đập nhanh, nàng cảm nhận được cơn run rẩy lan đi khắp toàn thân. Nàng lẩm bẩm nói:</w:t>
      </w:r>
    </w:p>
    <w:p>
      <w:pPr>
        <w:pStyle w:val="BodyText"/>
      </w:pPr>
      <w:r>
        <w:t xml:space="preserve">-Đại tôn, quả đúng là đại tôn Tinh Vũ.</w:t>
      </w:r>
    </w:p>
    <w:p>
      <w:pPr>
        <w:pStyle w:val="BodyText"/>
      </w:pPr>
      <w:r>
        <w:t xml:space="preserve">-Đại tôn, đại tôn thì làm sao? Chẳng qua chỉ là một đạo thần niệm của đại tôn mà thôi. Muốn hạ gục ta, trừ phi ngươi đích thân tới đây.</w:t>
      </w:r>
    </w:p>
    <w:p>
      <w:pPr>
        <w:pStyle w:val="BodyText"/>
      </w:pPr>
      <w:r>
        <w:t xml:space="preserve">Một tiếng rống giận từ dưới nền đất sâu như tiếng mãnh thú rít gào làm rung chuyển cả chiến trường hỗn độn địa giai. Một thân ảnh cao đến năm trăm trượng chậm rãi đứng lên, chẳng khác nào một người khổng lồ cao tới chọc trời. Khí tức từ người này tỏa ra mạnh mẽ, ánh sáng sáu màu từ người đó phát ra tạo thành một kết giới, tựa như thiên thần xuất hiện.</w:t>
      </w:r>
    </w:p>
    <w:p>
      <w:pPr>
        <w:pStyle w:val="BodyText"/>
      </w:pPr>
      <w:r>
        <w:t xml:space="preserve">Ánh mắt của gương mặt khổng lồ trên không trung âm trầm. Chưởng thứ hai đánh ra, ngũ long rít gào lên. Một chưởng khổng lồ này đã hóa thành năm con thần long dài vạn trượng, lao đến tấn công Lôi Cương khổng lồ đang nổi giận. Nhìn năm con thần long phóng tới, hắn nắm Hư kiếm trong tay. Thanh Hư kiếm trong tay Lôi Cương lúc này bé tí xíu, cơ hồ như không thể nhìn thấy nổi. Một tiếng nổ rền vang lên, thanh Hư kiếm ngăm đen phát ra ánh sáng sáu màu vừa vẽ ra nửa cung tròn đã bổ đến thần long. Hư không rách toạc, từng tiếng vù vù vang dậy như sấm phát ra từ thanh Hư kiếm.</w:t>
      </w:r>
    </w:p>
    <w:p>
      <w:pPr>
        <w:pStyle w:val="BodyText"/>
      </w:pPr>
      <w:r>
        <w:t xml:space="preserve">-Ầm!</w:t>
      </w:r>
    </w:p>
    <w:p>
      <w:pPr>
        <w:pStyle w:val="BodyText"/>
      </w:pPr>
      <w:r>
        <w:t xml:space="preserve">Không gian rung lên, từng cơn chấn động mạnh mẽ lan đi khắp bốn phương tám hướng. Một kiếm của Lôi Cương đã chém tan con thần long màu vàng kia. Bốn con thần long còn lại tấn công lên kết giới sáu màu của hắn, buộc Lôi Cương phải rút lui, rơi xuống nền đất. Luồng sức mạnh cường đại này khiến kết giới sáu màu xuất hiện vết nứt.</w:t>
      </w:r>
    </w:p>
    <w:p>
      <w:pPr>
        <w:pStyle w:val="BodyText"/>
      </w:pPr>
      <w:r>
        <w:t xml:space="preserve">-Phốc…</w:t>
      </w:r>
    </w:p>
    <w:p>
      <w:pPr>
        <w:pStyle w:val="BodyText"/>
      </w:pPr>
      <w:r>
        <w:t xml:space="preserve">Tất cả các đệ tử ở Tây Tháp Tinh của chiến trường hỗn độn địa giai đều phun máu tươi. Tất cả các cường giả ngoài đỉnh hỗn độn địa giai đều hôn mê nằm trên mặt đất. Lôi Hư cũng vậy.</w:t>
      </w:r>
    </w:p>
    <w:p>
      <w:pPr>
        <w:pStyle w:val="BodyText"/>
      </w:pPr>
      <w:r>
        <w:t xml:space="preserve">-Rống!</w:t>
      </w:r>
    </w:p>
    <w:p>
      <w:pPr>
        <w:pStyle w:val="BodyText"/>
      </w:pPr>
      <w:r>
        <w:t xml:space="preserve">Một tiếng rít gào vang lên từ trong cơ thể Lôi Cương. Hai tay hắn nắm một con thần long dài vạn trượng, hắn sử dụng sức mạnh cường đại của bản thân xé tan con thần long. Lôi Cương lại nhảy lên, một quyền tấn công bầu trời. Một quyền này sử dụng sức mạnh của cốt hài với mười lăm trọng kình, là giới hạn cực đại của Lôi Cương hiện tại. Quyền kình như lũ bất ngờ bạo phát, phá tan gương mặt khổng lồ trên không.</w:t>
      </w:r>
    </w:p>
    <w:p>
      <w:pPr>
        <w:pStyle w:val="BodyText"/>
      </w:pPr>
      <w:r>
        <w:t xml:space="preserve">Một quyền cường đại như vậy quả thực đã đánh tan gương mặt khổng lồ kia, tấn công lên kết giới trên không, khiến kết giới rung lên mãnh liệt, cơ hồ như sắp nát vụn. Nhưng khả năng phòng ngự của kết giới này rất mạnh, sau một hồi rung chuyển, kết giới vẫn không bị nghiền nát. Gương mặt khổng lồ của đại tôn Tinh Vũ tan đi rồi lại hợp lại rất nhanh chóng. Ánh mắt lão liếc nhìn xuống dưới như nhìn con kiến hôi. Lão tung ra một chưởng khổng lồ, như thái sơn áp đỉnh vỗ lên người Lôi Cương. Lôi Cương cảm thấy khí huyết trong cơ thể trào dâng mãnh liệt, cơ hồ phun máu tươi. Kết giới sáu màu bị một chưởng của đại tôn nghiền nát. Thân thể Lôi Cương bị đánh sâu xuống dưới nền đất.</w:t>
      </w:r>
    </w:p>
    <w:p>
      <w:pPr>
        <w:pStyle w:val="BodyText"/>
      </w:pPr>
      <w:r>
        <w:t xml:space="preserve">Lôi Cương vất vả bò lên, lạnh lùng nhìn gương mặt khổng lồ ở phía trên. Đại tôn quả là đại tôn. Cho dù là cao thủ hỗn độn thiên giai hiện tại cũng không thể ngăn cản nổi Lôi Cương lúc này, nhưng chỉ một đạo thần niệm của đại tôn đã mạnh như thế, thật khiến người khác hoảng sợ.</w:t>
      </w:r>
    </w:p>
    <w:p>
      <w:pPr>
        <w:pStyle w:val="BodyText"/>
      </w:pPr>
      <w:r>
        <w:t xml:space="preserve">-Mau giao ra đồ đệ của ta, bằng không, ngươi chỉ có chết mà thôi. Không chỉ ngươi, Lôi Hư, cùng toàn bộ người thân của ngươi đều sẽ phải chết! Không kẻ nào có thể ngăn cản được hết.</w:t>
      </w:r>
    </w:p>
    <w:p>
      <w:pPr>
        <w:pStyle w:val="BodyText"/>
      </w:pPr>
      <w:r>
        <w:t xml:space="preserve">Đại tôn Tinh Vũ nhìn phía dưới, lạnh lùng nói. Lôi Hư vốn đang hôn mê chậm rãi bay lên, lơ lửng.</w:t>
      </w:r>
    </w:p>
    <w:p>
      <w:pPr>
        <w:pStyle w:val="BodyText"/>
      </w:pPr>
      <w:r>
        <w:t xml:space="preserve">Nháy mắt, đôi mắt của Lôi Cương đỏ ngầu. Hắn nổi giận, đôi mắt ngầu máu, gắt gao nhìn chằm chằm gương mặt khổng lồ trên không.</w:t>
      </w:r>
    </w:p>
    <w:p>
      <w:pPr>
        <w:pStyle w:val="BodyText"/>
      </w:pPr>
      <w:r>
        <w:t xml:space="preserve">-A!</w:t>
      </w:r>
    </w:p>
    <w:p>
      <w:pPr>
        <w:pStyle w:val="BodyText"/>
      </w:pPr>
      <w:r>
        <w:t xml:space="preserve">Lôi Cương ngửa mặt lên trời rít gào, phát tiết toàn bộ cơn giận dữ trong lòng. Hai giọt nước mắt của hắn nhỏ máu tươi. Hắn hết sức đau lòng nhìn Lôi Hư đang tái nhợt. Hắn phát hiện bản thân ngay cả con cái, người thân cũng không thể bảo vệ nổi. Một cảm giác trước nay chưa từng có khiến Lôi Cương cực kỳ khao khát sức mạnh.</w:t>
      </w:r>
    </w:p>
    <w:p>
      <w:pPr>
        <w:pStyle w:val="BodyText"/>
      </w:pPr>
      <w:r>
        <w:t xml:space="preserve">-Thuận theo ta, ta sẽ cho ngươi sức mạnh đánh chết đại tôn.</w:t>
      </w:r>
    </w:p>
    <w:p>
      <w:pPr>
        <w:pStyle w:val="BodyText"/>
      </w:pPr>
      <w:r>
        <w:t xml:space="preserve">Đúng lúc này, một giọng nói tang thương lúc có lúc không, như đến từ nơi chân trời xa xăm vang lên trong đầu Lôi Cương.</w:t>
      </w:r>
    </w:p>
    <w:p>
      <w:pPr>
        <w:pStyle w:val="BodyText"/>
      </w:pPr>
      <w:r>
        <w:t xml:space="preserve">Lôi Cương rúng động, ngây người nhìn bốn phía xung quanh.</w:t>
      </w:r>
    </w:p>
    <w:p>
      <w:pPr>
        <w:pStyle w:val="BodyText"/>
      </w:pPr>
      <w:r>
        <w:t xml:space="preserve">Một bức tranh cuộn từ trong U giới của Lôi Cương bay ra. Bức tranh này tự động mở ra. Một luồng sức mạnh hết sức cường đại từ trong đó phát ra mãnh liệt, khiến gương mặt trên không trung khiếp sợ. Một bóng người từ trong bức tranh cuộn chậm rãi bay ra. Toàn thân người này mờ ảo, không thể nhìn rõ, nhưng uy thế từ người này lại hết sức đáng sợ, khiến đại tôn Tinh Vũ trên không hết sức kinh sợ.</w:t>
      </w:r>
    </w:p>
    <w:p>
      <w:pPr>
        <w:pStyle w:val="Compact"/>
      </w:pPr>
      <w:r>
        <w:br w:type="textWrapping"/>
      </w:r>
      <w:r>
        <w:br w:type="textWrapping"/>
      </w:r>
    </w:p>
    <w:p>
      <w:pPr>
        <w:pStyle w:val="Heading2"/>
      </w:pPr>
      <w:bookmarkStart w:id="779" w:name="chương-756-trống-trận-giới-hồn"/>
      <w:bookmarkEnd w:id="779"/>
      <w:r>
        <w:t xml:space="preserve">757. Chương 756: Trống Trận Giới Hồn</w:t>
      </w:r>
    </w:p>
    <w:p>
      <w:pPr>
        <w:pStyle w:val="Compact"/>
      </w:pPr>
      <w:r>
        <w:br w:type="textWrapping"/>
      </w:r>
      <w:r>
        <w:br w:type="textWrapping"/>
      </w:r>
      <w:r>
        <w:t xml:space="preserve">Nhóm Dịch: metruyen</w:t>
      </w:r>
    </w:p>
    <w:p>
      <w:pPr>
        <w:pStyle w:val="BodyText"/>
      </w:pPr>
      <w:r>
        <w:t xml:space="preserve">-Thuận theo ta, ta sẽ cho ngươi sức mạnh đánh chết đại tôn.</w:t>
      </w:r>
    </w:p>
    <w:p>
      <w:pPr>
        <w:pStyle w:val="BodyText"/>
      </w:pPr>
      <w:r>
        <w:t xml:space="preserve">Bên tại Lôi Cương lại lần nữa vang lên giọng nói lúc có lúc không này. Bóng hình mờ ảo từ trong bức tranh nhìn chằm chằm vào Lôi Cương. Gương mặt khổng lồ trên không chăm chú nhìn bóng người này, lão cảm nhận được một áp lực xưa nay chưa từng có, khiến lão hết sức khiếp sợ.</w:t>
      </w:r>
    </w:p>
    <w:p>
      <w:pPr>
        <w:pStyle w:val="BodyText"/>
      </w:pPr>
      <w:r>
        <w:t xml:space="preserve">-Thuận theo ta, ta có thực lực này.</w:t>
      </w:r>
    </w:p>
    <w:p>
      <w:pPr>
        <w:pStyle w:val="BodyText"/>
      </w:pPr>
      <w:r>
        <w:t xml:space="preserve">Bóng người kia lại nói. Dường như thấy Lôi Cương có vẻ không tin, một thanh trường mâu từ trong bức tranh phá không bay ra, bắn vào gương mặt khổng lồ trên không trung.</w:t>
      </w:r>
    </w:p>
    <w:p>
      <w:pPr>
        <w:pStyle w:val="BodyText"/>
      </w:pPr>
      <w:r>
        <w:t xml:space="preserve">-Ầm!</w:t>
      </w:r>
    </w:p>
    <w:p>
      <w:pPr>
        <w:pStyle w:val="BodyText"/>
      </w:pPr>
      <w:r>
        <w:t xml:space="preserve">Một tiếng nổ lớn vang lên, gương mặt khổng lồ trên bầu trời biến mất. Lôi Hư chậm rãi rơi xuống đất. Một thanh trường mâu dài một thước chậm rãi bay xuống, rơi trước mặt Lôi Cương. Thanh trường mâu này chính là thanh trường mâu lúc trước Tinh Thiên Sát cầm. Trên mặt thanh có điêu khắc rất nhiều hình mãnh thú, sống động như thật, còn có cả tiếng rít gào của mãnh thú từ trong trường mâu phát ra.</w:t>
      </w:r>
    </w:p>
    <w:p>
      <w:pPr>
        <w:pStyle w:val="BodyText"/>
      </w:pPr>
      <w:r>
        <w:t xml:space="preserve">Lôi Cương nhìn gương mặt khổng lồ biến mất, áp lực cũng biến mất theo, thầm khiếp sợ. Thần niệm của đại tôn đã bị nghiền nát thật rồi sao? Hắn cảnh giác nhìn chằm chằm vào bóng người này, từ đầu đến cuối người này vẫn nói hắn thuận theo y là có ý gì? Lôi Cương dù muốn có sức mạnh nhưng cũng không muốn phải bán mình cho kẻ khác. Từ những gì bóng người kia nói thì hắn hiểu rằng y muốn hắn đi theo phò tá cho y.</w:t>
      </w:r>
    </w:p>
    <w:p>
      <w:pPr>
        <w:pStyle w:val="BodyText"/>
      </w:pPr>
      <w:r>
        <w:t xml:space="preserve">-Tiền bối, ngươi là người ở đâu?</w:t>
      </w:r>
    </w:p>
    <w:p>
      <w:pPr>
        <w:pStyle w:val="BodyText"/>
      </w:pPr>
      <w:r>
        <w:t xml:space="preserve">Lôi Cương hít một hơi thật sâu, chợt nghĩ ra một chuyện. Bức tranh này không phải hắn đã làm mất rồi hay sao? Vì sao nó lại bay ra từ trong U giới? Nhớ lại dáng vẻ của bọn Lý Long lúc trước khi đi vào cuộn tranh, Lôi Cương liền cảnh giác hơn.</w:t>
      </w:r>
    </w:p>
    <w:p>
      <w:pPr>
        <w:pStyle w:val="BodyText"/>
      </w:pPr>
      <w:r>
        <w:t xml:space="preserve">-Ta là ai không quan trọng, quan trọng là ta có thể cho ngươi sức mạnh đánh chết đại tôn.</w:t>
      </w:r>
    </w:p>
    <w:p>
      <w:pPr>
        <w:pStyle w:val="BodyText"/>
      </w:pPr>
      <w:r>
        <w:t xml:space="preserve">Giọng nói già nua đó lại chậm rãi vang lên. Trong giọng nói đó ẩn chứa sự mê hoặc mãnh liệt, khiến trái tim Lôi Cương cũng đập nhanh hơn, ánh mắt dần mê muội đi.</w:t>
      </w:r>
    </w:p>
    <w:p>
      <w:pPr>
        <w:pStyle w:val="BodyText"/>
      </w:pPr>
      <w:r>
        <w:t xml:space="preserve">-Lôi Cương, người này rất nguy hiểm, mau tỉnh táo lại đi.</w:t>
      </w:r>
    </w:p>
    <w:p>
      <w:pPr>
        <w:pStyle w:val="BodyText"/>
      </w:pPr>
      <w:r>
        <w:t xml:space="preserve">Giọng nói của Hỏa Hoàng vang lên bên tai Lôi Cương. Hắn chợt giật mình, ánh mắt cũng lấy lại vẻ bình tĩnh. Lôi Cương kinh hãi nhìn bóng người kia.</w:t>
      </w:r>
    </w:p>
    <w:p>
      <w:pPr>
        <w:pStyle w:val="BodyText"/>
      </w:pPr>
      <w:r>
        <w:t xml:space="preserve">-Chỉ cần ngươi thuận theo ta, ngươi sẽ có khả năng đánh chết đại tôn.</w:t>
      </w:r>
    </w:p>
    <w:p>
      <w:pPr>
        <w:pStyle w:val="BodyText"/>
      </w:pPr>
      <w:r>
        <w:t xml:space="preserve">Giọng nói già nua của bóng người kia lại lần nữa vang lên. Nhưng lần này, Lôi Cương hết sức cảnh giác, không còn bị lời nói của y mê hoặc nữa. Hắn chau mày, nói:</w:t>
      </w:r>
    </w:p>
    <w:p>
      <w:pPr>
        <w:pStyle w:val="BodyText"/>
      </w:pPr>
      <w:r>
        <w:t xml:space="preserve">-Tiền bối, ta phải thuận theo người thế nào đây?</w:t>
      </w:r>
    </w:p>
    <w:p>
      <w:pPr>
        <w:pStyle w:val="BodyText"/>
      </w:pPr>
      <w:r>
        <w:t xml:space="preserve">-Dâng tặng ta là chính.</w:t>
      </w:r>
    </w:p>
    <w:p>
      <w:pPr>
        <w:pStyle w:val="BodyText"/>
      </w:pPr>
      <w:r>
        <w:t xml:space="preserve">Bóng người lần nữa nói.</w:t>
      </w:r>
    </w:p>
    <w:p>
      <w:pPr>
        <w:pStyle w:val="BodyText"/>
      </w:pPr>
      <w:r>
        <w:t xml:space="preserve">Lôi Cương trầm mặt, lạnh lùng nói:</w:t>
      </w:r>
    </w:p>
    <w:p>
      <w:pPr>
        <w:pStyle w:val="BodyText"/>
      </w:pPr>
      <w:r>
        <w:t xml:space="preserve">-Tiền bối, chuyện đó sao có thể. Ta cũng không cần sức mạnh của người.</w:t>
      </w:r>
    </w:p>
    <w:p>
      <w:pPr>
        <w:pStyle w:val="BodyText"/>
      </w:pPr>
      <w:r>
        <w:t xml:space="preserve">Bóng người kia càng lay động khó hiểu. Một lát sau, bóng người đó mới nói:</w:t>
      </w:r>
    </w:p>
    <w:p>
      <w:pPr>
        <w:pStyle w:val="BodyText"/>
      </w:pPr>
      <w:r>
        <w:t xml:space="preserve">-Nếu như vậy, ta sẽ cho ngươi lựa chọn. Chỉ cần ngươi giao trống trận Giới Hồn của ngươi ra, ta sẽ tặng cho ngươi sức mạnh vô thượng.</w:t>
      </w:r>
    </w:p>
    <w:p>
      <w:pPr>
        <w:pStyle w:val="BodyText"/>
      </w:pPr>
      <w:r>
        <w:t xml:space="preserve">-Trống trận Giới Hồn?</w:t>
      </w:r>
    </w:p>
    <w:p>
      <w:pPr>
        <w:pStyle w:val="BodyText"/>
      </w:pPr>
      <w:r>
        <w:t xml:space="preserve">Lôi Cương sửng sốt, ngạc nhiên nhìn bóng người kia, nói:</w:t>
      </w:r>
    </w:p>
    <w:p>
      <w:pPr>
        <w:pStyle w:val="BodyText"/>
      </w:pPr>
      <w:r>
        <w:t xml:space="preserve">-Tiền bối, tại hạ không có cái gì gọi là trống trận Giới Hồn hết.</w:t>
      </w:r>
    </w:p>
    <w:p>
      <w:pPr>
        <w:pStyle w:val="BodyText"/>
      </w:pPr>
      <w:r>
        <w:t xml:space="preserve">Bóng người kia lắc đầu. Cánh tay phải của y chậm rãi vươn ra, chỉ về một điểm trên cánh tay phải của Lôi Cương.</w:t>
      </w:r>
    </w:p>
    <w:p>
      <w:pPr>
        <w:pStyle w:val="BodyText"/>
      </w:pPr>
      <w:r>
        <w:t xml:space="preserve">-Vù vù…</w:t>
      </w:r>
    </w:p>
    <w:p>
      <w:pPr>
        <w:pStyle w:val="BodyText"/>
      </w:pPr>
      <w:r>
        <w:t xml:space="preserve">Một tiếng trống rền vang phát ra. Lôi Cương lùi lại vài bước, ngạc nhiên nhìn Tà Hồn cổ hiện lên trên cánh tay phải. Cùng lúc đó, bóng người kia cũng khẽ run lên, dường như y rất e ngại tiếng trống kia. Chỉ có điều Lôi Cương lại không kịp nhận thấy điều đó.</w:t>
      </w:r>
    </w:p>
    <w:p>
      <w:pPr>
        <w:pStyle w:val="BodyText"/>
      </w:pPr>
      <w:r>
        <w:t xml:space="preserve">-Người nói Tà Hồn cổ này sao?</w:t>
      </w:r>
    </w:p>
    <w:p>
      <w:pPr>
        <w:pStyle w:val="BodyText"/>
      </w:pPr>
      <w:r>
        <w:t xml:space="preserve">Lôi Cương nhíu mày, không hiểu nhìn bóng người kia. Người này nói có thể đánh chết đại tôn, sức mạnh như vậy thì thừa sức giết chết hắn dễ như trở bàn tay. Vậy thì vì sao y phải vòng vo muốn Tà Hồn cổ này? Hơn nữa, Tà Hồn cổ mà y lại gọi là trống trận Giới Hồn là sao? Lôi Cương chợt phát hiện có lẽ bóng người này ngay từ đầu đã muốn Tà Hồn cổ rồi. Y nói muốn hắn theo y chẳng qua chỉ là cái cớ mà thôi. Lôi Cương khẽ run lên, nếu thực là như vậy, có thể thấy được giá trị của Tà Hồn cổ này.</w:t>
      </w:r>
    </w:p>
    <w:p>
      <w:pPr>
        <w:pStyle w:val="BodyText"/>
      </w:pPr>
      <w:r>
        <w:t xml:space="preserve">-Đúng. Chính là cái trống này. Nếu như ngươi có thể cho ta, ta sẽ cho ngươi sức mạnh vô thượng.</w:t>
      </w:r>
    </w:p>
    <w:p>
      <w:pPr>
        <w:pStyle w:val="BodyText"/>
      </w:pPr>
      <w:r>
        <w:t xml:space="preserve">Bóng người kia nói đến Tà Hồn cổ bằng giọng nói nghe vẫn có vẻ bình thản như trước, nhưng vẫn nghe được sự âm thầm khẩn trương trong đó.</w:t>
      </w:r>
    </w:p>
    <w:p>
      <w:pPr>
        <w:pStyle w:val="BodyText"/>
      </w:pPr>
      <w:r>
        <w:t xml:space="preserve">Lôi Cương lắc đầu, nói:</w:t>
      </w:r>
    </w:p>
    <w:p>
      <w:pPr>
        <w:pStyle w:val="BodyText"/>
      </w:pPr>
      <w:r>
        <w:t xml:space="preserve">-Cái trống này ta không thể khống chế được, cũng không thể làm cho nó bay ra khỏi cơ thể ta.</w:t>
      </w:r>
    </w:p>
    <w:p>
      <w:pPr>
        <w:pStyle w:val="BodyText"/>
      </w:pPr>
      <w:r>
        <w:t xml:space="preserve">-Ta nói cho ngươi cách khống chế nó.</w:t>
      </w:r>
    </w:p>
    <w:p>
      <w:pPr>
        <w:pStyle w:val="BodyText"/>
      </w:pPr>
      <w:r>
        <w:t xml:space="preserve">Bóng người kia vội vàng nói.</w:t>
      </w:r>
    </w:p>
    <w:p>
      <w:pPr>
        <w:pStyle w:val="BodyText"/>
      </w:pPr>
      <w:r>
        <w:t xml:space="preserve">-Ngươi nhớ kỹ lấy khẩu quyết này thì sẽ có thể thoải mái điều khiển trống trận Giới Hồn.</w:t>
      </w:r>
    </w:p>
    <w:p>
      <w:pPr>
        <w:pStyle w:val="BodyText"/>
      </w:pPr>
      <w:r>
        <w:t xml:space="preserve">Bóng người lại nói, sau đó niệm một câu cực kỳ khó hiểu. Lôi Cương phải đọc vài lần mới nhớ được. Hắn lại hỏi:</w:t>
      </w:r>
    </w:p>
    <w:p>
      <w:pPr>
        <w:pStyle w:val="BodyText"/>
      </w:pPr>
      <w:r>
        <w:t xml:space="preserve">-Tiền bối, ta niệm khẩu quyết xong là có thể khống chế Tà Hồn cổ sao?</w:t>
      </w:r>
    </w:p>
    <w:p>
      <w:pPr>
        <w:pStyle w:val="BodyText"/>
      </w:pPr>
      <w:r>
        <w:t xml:space="preserve">Ánh mắt của bóng người kia chợt lóe lên, y nói:</w:t>
      </w:r>
    </w:p>
    <w:p>
      <w:pPr>
        <w:pStyle w:val="BodyText"/>
      </w:pPr>
      <w:r>
        <w:t xml:space="preserve">-Không thể. Ngươi còn cần có thời gian để ma hợp nữa. Ngươi cùng ta đi vào thế giới trong cuộn tranh này, ta sẽ chỉ ngươi cách để ma hợp. Thế nào?</w:t>
      </w:r>
    </w:p>
    <w:p>
      <w:pPr>
        <w:pStyle w:val="BodyText"/>
      </w:pPr>
      <w:r>
        <w:t xml:space="preserve">Lôi Cương liếc mắt nhìn bóng người kia, định nói gì đó, chợt nghe tiếng vù vù từ trên trời lần nữa vang lên.</w:t>
      </w:r>
    </w:p>
    <w:p>
      <w:pPr>
        <w:pStyle w:val="BodyText"/>
      </w:pPr>
      <w:r>
        <w:t xml:space="preserve">-Lôi Cương tiểu bối, mau giao ra cương anh của Thiên Sát, nếu không, bản tôn chắc chắn sẽ đánh chết người thân của ngươi.</w:t>
      </w:r>
    </w:p>
    <w:p>
      <w:pPr>
        <w:pStyle w:val="BodyText"/>
      </w:pPr>
      <w:r>
        <w:t xml:space="preserve">Một tiếng giận dữ từ hư không vang lên. Mấy giới bao phủ phía trên bị xé tung ra. Một người khôi ngô, cao lớn nhảy ra. Người này nhìn thì hết sức bình thường, nhưng lại có một thứ vượt hơn người chính là đôi mày kiếm chẳng khác nào thanh thần binh lợi khí. Khuôn mặt lão ẩn chứa uy thế rất dữ dội, không giận mà uy. Thân lão khoác một bộ chiến giáp năm màu, tựa như một pho tượng thần giáng thế.</w:t>
      </w:r>
    </w:p>
    <w:p>
      <w:pPr>
        <w:pStyle w:val="BodyText"/>
      </w:pPr>
      <w:r>
        <w:t xml:space="preserve">Người này chính là đại tôn Tinh Vũ. Thần niệm lão bị bóng người kia đánh nát, bản thể của lão liền tới thành Tử Vong.</w:t>
      </w:r>
    </w:p>
    <w:p>
      <w:pPr>
        <w:pStyle w:val="BodyText"/>
      </w:pPr>
      <w:r>
        <w:t xml:space="preserve">Lôi Cương biến sắc, nhìn nam tử uy nghiêm đang đạp không mà đến kia. Ánh mắt hắn dần trở nên lạnh lùng, hơi thở cũng dồn dập hơn. Lần này không giống với đạo thần niệm kia, giờ là đại tôn đích thân tới, làm sao Lôi Cương không kinh hãi cho được.</w:t>
      </w:r>
    </w:p>
    <w:p>
      <w:pPr>
        <w:pStyle w:val="BodyText"/>
      </w:pPr>
      <w:r>
        <w:t xml:space="preserve">Ánh mắt của bóng người kia chợt lóe lên, thoáng vẻ phẫn nộ. Thanh trường mâu bất ngờ xuất hiện trong tay y, ném về phía đại tôn Tinh Vũ. Ánh sáng đen sì từ thanh trường mâu phát ra dữ dội, phá không tấn công đại tôn Tinh Vũ. Đại tôn Tinh Vũ nghiêm nghị, biết phải đương đầu với đại địch. Bóng người này hiển nhiên làm lão hết sức e ngại. Lão gọi cương khí ra, tay phải tấn công. Một quyền kình năm màu phát ra mãnh liệt, ẩn chứa hỗn độn ngũ long dung hợp lực. Uy lực một quyền này đủ phá tan một tinh cầu.</w:t>
      </w:r>
    </w:p>
    <w:p>
      <w:pPr>
        <w:pStyle w:val="BodyText"/>
      </w:pPr>
      <w:r>
        <w:t xml:space="preserve">-Ầm!</w:t>
      </w:r>
    </w:p>
    <w:p>
      <w:pPr>
        <w:pStyle w:val="BodyText"/>
      </w:pPr>
      <w:r>
        <w:t xml:space="preserve">Mặt đất rung lên dữ dội cùng với hai tiếng nổ lớn vang lên. Cả không gian như một mặt hồ tĩnh mịch chợt nhiên bị thả một viên đá lớn vào, rung chuyển, nổi sóng.</w:t>
      </w:r>
    </w:p>
    <w:p>
      <w:pPr>
        <w:pStyle w:val="BodyText"/>
      </w:pPr>
      <w:r>
        <w:t xml:space="preserve">-Ầm!</w:t>
      </w:r>
    </w:p>
    <w:p>
      <w:pPr>
        <w:pStyle w:val="BodyText"/>
      </w:pPr>
      <w:r>
        <w:t xml:space="preserve">Một tiếng nổ lần nữa lại vang lên. Thanh trường mâu xuyên qua quyền kình ẩn chứa hỗn độn ngũ long lực của đại tôn Tinh Vũ, tấn công cương khí của lão. Lão như bị sức ép tỉ cân ập tới người, liên tục rút lui, ánh mắt lão khiếp sợ, ngay gương mặt cũng đầy vẻ hoảng hốt.</w:t>
      </w:r>
    </w:p>
    <w:p>
      <w:pPr>
        <w:pStyle w:val="BodyText"/>
      </w:pPr>
      <w:r>
        <w:t xml:space="preserve">-Rắc!</w:t>
      </w:r>
    </w:p>
    <w:p>
      <w:pPr>
        <w:pStyle w:val="BodyText"/>
      </w:pPr>
      <w:r>
        <w:t xml:space="preserve">Một tiếng đanh gọn vang lên, cương khí ầm ầm nát vụn. Thanh trường mâu quay trở lại bên cạnh bóng người kia.</w:t>
      </w:r>
    </w:p>
    <w:p>
      <w:pPr>
        <w:pStyle w:val="BodyText"/>
      </w:pPr>
      <w:r>
        <w:t xml:space="preserve">-Nếu như không muốn chết thì an phận đứng nơi đó cho ta.</w:t>
      </w:r>
    </w:p>
    <w:p>
      <w:pPr>
        <w:pStyle w:val="BodyText"/>
      </w:pPr>
      <w:r>
        <w:t xml:space="preserve">Giọng nói già nua kia lại vang lên như tiếng sấm rền, khiến đại tôn Tinh Vũ phải chau mày, nhất thời không dám làm bừa. Sức mạnh của bóng người này quá mức cường đại, vượt ngoài sức tưởng tưởng của đại tôn Tinh Vũ. Thanh trường mâu y tùy y vung ra không những đã phá tan được lực hỗn độn ngũ long dung hợp lực mà còn nghiền nát được cả cương khí. Sức mạnh này thật quá đáng sợ.</w:t>
      </w:r>
    </w:p>
    <w:p>
      <w:pPr>
        <w:pStyle w:val="BodyText"/>
      </w:pPr>
      <w:r>
        <w:t xml:space="preserve">-Thế nào? Giao cái trống đó cho ta, ta sẽ tặng ngươi sức mạnh đánh chết kẻ đó.</w:t>
      </w:r>
    </w:p>
    <w:p>
      <w:pPr>
        <w:pStyle w:val="BodyText"/>
      </w:pPr>
      <w:r>
        <w:t xml:space="preserve">Bóng người kia lại liếc mắt nhìn đại tôn Tinh Vũ rồi chăm chú nhìn Lôi Cương, nói.</w:t>
      </w:r>
    </w:p>
    <w:p>
      <w:pPr>
        <w:pStyle w:val="BodyText"/>
      </w:pPr>
      <w:r>
        <w:t xml:space="preserve">Lôi Cương đờ người, khiếp sợ nhìn bóng người này. Đại tôn Tinh Vũ xếp hàng thứ tám trong bảng Hồng Hoang lại bị một đòn làm cho chấn động. Hơn nữa, người dám nói như vậy với đại tôn Tinh Vũ chứng tỏ tu vi của y còn cao hơn của đại tôn, thậm chí còn mạnh hơn nhiều. Lôi Cương lại càng không hiểu được, nếu như y muốn cái trống, thì y hoàn toàn có thể giết hắn mà cướp lấy, vì sao lại phải làm chuyện thừa thãi như vậy? Lôi Cương trầm ngâm nhìn bóng người kia, thầm do dự. Hắn không hiểu vì sao bóng người kia lại phải làm như vậy, hắn cũng không tin những gì bóng người kia nói, bởi y khiến Lôi Cương luôn cảm giác hết sức nguy hiểm.</w:t>
      </w:r>
    </w:p>
    <w:p>
      <w:pPr>
        <w:pStyle w:val="BodyText"/>
      </w:pPr>
      <w:r>
        <w:t xml:space="preserve">-Tiền bối, con đường tu luyện tuy gian nan nhưng tại hạ lại coi trọng quá trình. Nếu như đến những thứ cơ bản còn không trải qua, dù có sức mạnh đánh đại tôn thì rồi sao nữa? Sợ rằng bản thân cũng không thể đạt đến trình độ của đại tôn thôi. Tại hạ vẫn muốn tự mình tu luyện hơn. Còn cái trống này, tại hạ quả thực không thể làm gì được cả.</w:t>
      </w:r>
    </w:p>
    <w:p>
      <w:pPr>
        <w:pStyle w:val="BodyText"/>
      </w:pPr>
      <w:r>
        <w:t xml:space="preserve">Lôi Cương trầm ngâm, nói. Trước mặt người có sức mạnh cường đại có thể khiến hắn hồn phi phách tán này, Lôi Cương không thể không khiếp sợ.</w:t>
      </w:r>
    </w:p>
    <w:p>
      <w:pPr>
        <w:pStyle w:val="BodyText"/>
      </w:pPr>
      <w:r>
        <w:t xml:space="preserve">Vẻ mặt đại tôn Tinh Vũ hết sức u ám. Lão muốn nổi giận nhưng lại không dám làm bừa. Chỉ một cái liếc mắt của bóng người kia đã đủ khiến lão cảm thấy như thần hồn bị xuyên thủng vậy, dường như người này chính là người của Thượng Thiên vậy. Đại tôn Tinh Vũ hết sức e ngại. Bao nhiêu năm qua, lão chưa bao giờ có cảm giác như vậy. Sức mạnh cường đại của bóng người này đã vượt ngoài sức tưởng tượng của đại tôn Tinh Vũ, buộc lão phải cảnh giác.</w:t>
      </w:r>
    </w:p>
    <w:p>
      <w:pPr>
        <w:pStyle w:val="BodyText"/>
      </w:pPr>
      <w:r>
        <w:t xml:space="preserve">Bất ngờ, Lôi Cương cảm thấy nhiệt độ trong không gian như đóng băng lại, một luồng khí âm hàn khiến hắn không kìm nổi, khẽ rùng mình một cái. Mặt mày trắng bệch, hắn nhìn bóng người kia, phát hiện đôi mắt của y phát ra ánh sáng sáu màu, sát khí trong mắt y lại càng lộ rõ hơn.</w:t>
      </w:r>
    </w:p>
    <w:p>
      <w:pPr>
        <w:pStyle w:val="BodyText"/>
      </w:pPr>
      <w:r>
        <w:t xml:space="preserve">-Tiểu bối, ngươi nên biết, nếu như ta muốn chiếm lấy thì chỉ một tay ta cũng có thể giết chết ngươi. Ngươi đừng có rượu mời không uống, lại uống rượu phạt như thế.</w:t>
      </w:r>
    </w:p>
    <w:p>
      <w:pPr>
        <w:pStyle w:val="BodyText"/>
      </w:pPr>
      <w:r>
        <w:t xml:space="preserve">Bóng người kia hừ lạnh, nói.</w:t>
      </w:r>
    </w:p>
    <w:p>
      <w:pPr>
        <w:pStyle w:val="BodyText"/>
      </w:pPr>
      <w:r>
        <w:t xml:space="preserve">-Phốc!</w:t>
      </w:r>
    </w:p>
    <w:p>
      <w:pPr>
        <w:pStyle w:val="BodyText"/>
      </w:pPr>
      <w:r>
        <w:t xml:space="preserve">Lôi Cương phun ra một ngụm máu tươi. Tiếng hừ lạnh của bóng người kia chẳng khác nào hàng vạn con rồng đang rít gào, khiến máu huyết của hắn chảy ngược lại, thần hồn như muốn bay ra khỏi cơ thể.</w:t>
      </w:r>
    </w:p>
    <w:p>
      <w:pPr>
        <w:pStyle w:val="BodyText"/>
      </w:pPr>
      <w:r>
        <w:t xml:space="preserve">-Người này đúng là đã đạt đến trình độ kia. Nếu như không phải bị áp chế, thì sáu người chúng ta đủ sức đánh chết y rồi. Nhưng giờ chúng ta đều đang bị áp chế tại trình độ hỗn độn long lực, vốn không thể thắng y được. Có điều, Lôi Cương, y rất e ngại cái trống này. Chắc hẳn nó có thể khắc chế y, hoặc cũng có thể nói y không thể thắng được ngươi, bằng không thì ngươi đã chết lâu rồi.</w:t>
      </w:r>
    </w:p>
    <w:p>
      <w:pPr>
        <w:pStyle w:val="BodyText"/>
      </w:pPr>
      <w:r>
        <w:t xml:space="preserve">Giọng nói của Hỏa Hoàng vang lên trong đầu Lôi Cương.</w:t>
      </w:r>
    </w:p>
    <w:p>
      <w:pPr>
        <w:pStyle w:val="BodyText"/>
      </w:pPr>
      <w:r>
        <w:t xml:space="preserve">-Tiền bối, thứ lỗi cho tại hạ. Tại hạ thực không thể làm gì được.</w:t>
      </w:r>
    </w:p>
    <w:p>
      <w:pPr>
        <w:pStyle w:val="BodyText"/>
      </w:pPr>
      <w:r>
        <w:t xml:space="preserve">Lôi Cương nói vẻ tiếc nuối. Nghe Hỏa Hoàng nói, hắn càng tin rằng người này hết sức e ngại Tà Hồn cổ, bằng không, y đã sớm ra tay rồi. Lôi Cương cũng không tin người như vậy lại có thể đi bận tâm đến người khác, nếu không muốn nói thẳng ra rằng y chỉ coi hàng nghìn hàng vạn sinh mệnh trong mắt chỉ như một con kiến hôi, giết hay không giết chẳng qua chỉ là y muốn hay không mà thôi.</w:t>
      </w:r>
    </w:p>
    <w:p>
      <w:pPr>
        <w:pStyle w:val="BodyText"/>
      </w:pPr>
      <w:r>
        <w:t xml:space="preserve">-Ngươi!! Ngươi tưởng ta không dám giết ngươi sao?</w:t>
      </w:r>
    </w:p>
    <w:p>
      <w:pPr>
        <w:pStyle w:val="BodyText"/>
      </w:pPr>
      <w:r>
        <w:t xml:space="preserve">Bóng người dường như không nhịn nổi nữa, nổi giận. Ánh sáng sáu màu trong mắt ẩn hiện, một luồng áp lực đáng sợ khổng lồ, không thể địch nổi bao phủ lấy Lôi Cương. Thanh trường mâu bên cạnh bóng người kia cũng rung lên, như đang tập trung hết sức mạnh lại.</w:t>
      </w:r>
    </w:p>
    <w:p>
      <w:pPr>
        <w:pStyle w:val="BodyText"/>
      </w:pPr>
      <w:r>
        <w:t xml:space="preserve">-Lão phu thật muốn xem ngươi làm sao để giết hắn đây, làm sao để giết người đã được trống trận Giới Hồn chấp nhận đây.</w:t>
      </w:r>
    </w:p>
    <w:p>
      <w:pPr>
        <w:pStyle w:val="BodyText"/>
      </w:pPr>
      <w:r>
        <w:t xml:space="preserve">Đúng lúc Lôi Cương đang kinh hãi cùng tuyệt vọng thì từ phía chân trời chợt vang lên một tiếng hừ lạnh. Bóng người kia cũng chợt run lên, ánh mắt u ám nhìn chằm chằm bầu trời.</w:t>
      </w:r>
    </w:p>
    <w:p>
      <w:pPr>
        <w:pStyle w:val="Compact"/>
      </w:pPr>
      <w:r>
        <w:br w:type="textWrapping"/>
      </w:r>
      <w:r>
        <w:br w:type="textWrapping"/>
      </w:r>
    </w:p>
    <w:p>
      <w:pPr>
        <w:pStyle w:val="Heading2"/>
      </w:pPr>
      <w:bookmarkStart w:id="780" w:name="chương-757-đại-tôn-hạo-nguyệt"/>
      <w:bookmarkEnd w:id="780"/>
      <w:r>
        <w:t xml:space="preserve">758. Chương 757: Đại Tôn Hạo Nguyệt</w:t>
      </w:r>
    </w:p>
    <w:p>
      <w:pPr>
        <w:pStyle w:val="Compact"/>
      </w:pPr>
      <w:r>
        <w:br w:type="textWrapping"/>
      </w:r>
      <w:r>
        <w:br w:type="textWrapping"/>
      </w:r>
      <w:r>
        <w:t xml:space="preserve">Nhóm Dịch: metruyen</w:t>
      </w:r>
    </w:p>
    <w:p>
      <w:pPr>
        <w:pStyle w:val="BodyText"/>
      </w:pPr>
      <w:r>
        <w:t xml:space="preserve">Lúc này, đại tôn Tinh Vũ không thể giữ nguyên bản tính không quan tâm như bao nhiêu năm qua nữa. Chuyện xảy ra ngày hôm nay đã vượt ngoài sự tưởng tượng của lão. Trước không nói bóng người kia đã đạt đến trình độ cường đại như thế, mà lão giả bất ngờ xuất hiện này càng khiến y khiếp sợ hơn. Khí tức người này phát ra hết sức cường đại, chẳng khác nào đại dương mênh mông, lại giống như một ngọn núi lớn không thể vượt qua được.</w:t>
      </w:r>
    </w:p>
    <w:p>
      <w:pPr>
        <w:pStyle w:val="BodyText"/>
      </w:pPr>
      <w:r>
        <w:t xml:space="preserve">Bao nhiêu năm qua, đại tôn Tinh Vũ chưa từng gặp một cường giả như vậy. Vậy mà chỉ trong ngày hôm nay, y lại gặp hai người liên tiếp, hơn nữa, lại đều vì tên tiểu bối kia. Chuyện này khiến đại tôn Tinh Vũ không khỏi nhớ tới lời khuyên của lão đạo hữu. Người này quả nhiên giống như thân phận của hắn vậy. Đại tôn Tinh Vũ nghiêm nghị nhìn lão giả mặc áo trắng đang ngồi xếp bằng trên không trung ở phía dưới với khí thế mạnh mẽ.</w:t>
      </w:r>
    </w:p>
    <w:p>
      <w:pPr>
        <w:pStyle w:val="BodyText"/>
      </w:pPr>
      <w:r>
        <w:t xml:space="preserve">Lôi Cương hơi ngẩng đầu nhìn lão giả này. Hắn thầm vui mừng, la lên:</w:t>
      </w:r>
    </w:p>
    <w:p>
      <w:pPr>
        <w:pStyle w:val="BodyText"/>
      </w:pPr>
      <w:r>
        <w:t xml:space="preserve">-Minh Lôi tiền bối.</w:t>
      </w:r>
    </w:p>
    <w:p>
      <w:pPr>
        <w:pStyle w:val="BodyText"/>
      </w:pPr>
      <w:r>
        <w:t xml:space="preserve">Lúc trước, sau khi đẩy lùi Vạn Ma Chi Tổ, Minh Lôi đã nói Lôi Cương phải biết cẩn thận. Vậy mà giờ hắn lại trêu chọc cường giả như vậy, thật khiến Lôi Cương áy náy.</w:t>
      </w:r>
    </w:p>
    <w:p>
      <w:pPr>
        <w:pStyle w:val="BodyText"/>
      </w:pPr>
      <w:r>
        <w:t xml:space="preserve">Minh Lôi hờ hững nhìn Lôi Cương, rồi lại quay đầu nhìn bóng người kia, nói:</w:t>
      </w:r>
    </w:p>
    <w:p>
      <w:pPr>
        <w:pStyle w:val="BodyText"/>
      </w:pPr>
      <w:r>
        <w:t xml:space="preserve">-Khư Diễn, ngươi đừng vọng tưởng nữa. Quay về đi. Bằng không, lão phu không chắc ngươi còn có thể sống được bao lâu nữa đâu.</w:t>
      </w:r>
    </w:p>
    <w:p>
      <w:pPr>
        <w:pStyle w:val="BodyText"/>
      </w:pPr>
      <w:r>
        <w:t xml:space="preserve">-Ngươi…</w:t>
      </w:r>
    </w:p>
    <w:p>
      <w:pPr>
        <w:pStyle w:val="BodyText"/>
      </w:pPr>
      <w:r>
        <w:t xml:space="preserve">Bóng người kia nổi giận phát ra ánh sáng sáu màu. Y phóng lên cao, biến thành hình con mãnh thú, có điều, con mãnh thú này quá lớn đến nỗi Lôi Cương không thể thấy rõ được. Luồng khí tức cường đại từ con mãnh thú này phát ra khiến hắn không thể nhúc nhích nổi.</w:t>
      </w:r>
    </w:p>
    <w:p>
      <w:pPr>
        <w:pStyle w:val="BodyText"/>
      </w:pPr>
      <w:r>
        <w:t xml:space="preserve">-Ta không chiếm được thì ngươi cũng đừng hòng có.</w:t>
      </w:r>
    </w:p>
    <w:p>
      <w:pPr>
        <w:pStyle w:val="BodyText"/>
      </w:pPr>
      <w:r>
        <w:t xml:space="preserve">Bóng người bất chợt phẫn nộ quát. Chợt nghe trong hư không phát ra một tiếng vỡ vụn, con mãnh thú này đã quay đầu định nuốt lấy Lôi Cương.</w:t>
      </w:r>
    </w:p>
    <w:p>
      <w:pPr>
        <w:pStyle w:val="BodyText"/>
      </w:pPr>
      <w:r>
        <w:t xml:space="preserve">-Ngươi dám!</w:t>
      </w:r>
    </w:p>
    <w:p>
      <w:pPr>
        <w:pStyle w:val="BodyText"/>
      </w:pPr>
      <w:r>
        <w:t xml:space="preserve">Minh Lôi gầm lên một tiếng, giận dữ. Một tiếng sấm lóe lên, một tia thiên lôi ầm ầm từ trên trời giáng xuống, tấn công con mãnh thú do khí thế của bóng hình kia ngưng tụ thành. Bản thân Minh Lôi cũng đã xuất hiện bên cạnh bóng người kia, ánh sáng toàn thân lão phát ra bốn phía, bàn tay trái của lão chụp lấy bóng người kia, cánh tay phải nhanh như chớp đánh về phía y. Toàn bộ quá trình diễn ra nhanh như chớp.</w:t>
      </w:r>
    </w:p>
    <w:p>
      <w:pPr>
        <w:pStyle w:val="BodyText"/>
      </w:pPr>
      <w:r>
        <w:t xml:space="preserve">Bóng người kia nhanh chóng lùi lại, nhưng Minh Lôi quá nhanh. Một quyền của lão phát ra ẩn chứa sức mạnh tiêu diệt cả tinh cầu, đánh lên bóng người kia. Người nọ nháy mắt bị tan thành bột, tan trong hư không.</w:t>
      </w:r>
    </w:p>
    <w:p>
      <w:pPr>
        <w:pStyle w:val="BodyText"/>
      </w:pPr>
      <w:r>
        <w:t xml:space="preserve">-Minh Lôi, dù ta không thể thắng được ngươi, nhưng ngươi cũng đừng quá coi thường ta. Hừ, ta thật bội phục tên tiểu bối này. Hắn đã không biết bản thân bị ngươi hiếp đáp thì thôi, lại còn đem lòng cảm kích ngươi. Thật nực cười.</w:t>
      </w:r>
    </w:p>
    <w:p>
      <w:pPr>
        <w:pStyle w:val="BodyText"/>
      </w:pPr>
      <w:r>
        <w:t xml:space="preserve">Giọng nói của bóng người kia vang lên ở chân trời. Con mãnh thú do khí thế y hình thành bị hàng ngàn hàng vạn tia thiên lôi tấn công, mờ ảo dần, nhưng cái miệng lớn của nó cũng đã nuốt trọn lấy Lôi Cương.</w:t>
      </w:r>
    </w:p>
    <w:p>
      <w:pPr>
        <w:pStyle w:val="BodyText"/>
      </w:pPr>
      <w:r>
        <w:t xml:space="preserve">-Ầm!</w:t>
      </w:r>
    </w:p>
    <w:p>
      <w:pPr>
        <w:pStyle w:val="BodyText"/>
      </w:pPr>
      <w:r>
        <w:t xml:space="preserve">Một tiếng nổ ầm vang phát ra từ con mãnh thú. Cả người con mãnh thú bị tan thành bốn năm mảnh, biến mất. Chữ “Lôi” trên trán Lôi Cương phát sáng rực rỡ, toàn thân hắn được lôi long bao vây lấy. Con lôi long này dài chừng mười trượng, quấn quanh người Lôi Cương, tạo thành một lớp phòng ngự mạnh mẽ bao bọc lấy hắn.</w:t>
      </w:r>
    </w:p>
    <w:p>
      <w:pPr>
        <w:pStyle w:val="BodyText"/>
      </w:pPr>
      <w:r>
        <w:t xml:space="preserve">-Ngay từ đầu ngươi đã gieo mầm mống vào người hắn rồi. Hừ, ta không chiếm được, ngươi cũng đừng mong có được. Một ngày nào đó, ta sẽ hủy diệt mầm mống của ngươi.</w:t>
      </w:r>
    </w:p>
    <w:p>
      <w:pPr>
        <w:pStyle w:val="BodyText"/>
      </w:pPr>
      <w:r>
        <w:t xml:space="preserve">Giọng nói già nua kia lại lần nữa vang lên. Thanh trường mâu bắn vào trong cuộn tranh, cuộn tranh nhanh chóng lao về phía chân trời, biến mất.</w:t>
      </w:r>
    </w:p>
    <w:p>
      <w:pPr>
        <w:pStyle w:val="BodyText"/>
      </w:pPr>
      <w:r>
        <w:t xml:space="preserve">Minh Lôi âm trầm nhìn bầu trời. Mặc dù lão chắc chắn có thể thắng được bóng người kia, nhưng lão lại không thể lúc nào cũng ở bên cạnh Lôi Cương được. Lúc này, lão nhìn Lôi Cương, trầm ngâm nói:</w:t>
      </w:r>
    </w:p>
    <w:p>
      <w:pPr>
        <w:pStyle w:val="BodyText"/>
      </w:pPr>
      <w:r>
        <w:t xml:space="preserve">-Lôi Cương, lần trước lão phu đã hứa với ngươi, chờ ngươi đạt đến hỗn độn cương thần sẽ đưa ngươi đi rèn luyện. Giờ ngươi cũng đạt được rồi, ngươi có muốn theo lão phu đi không?</w:t>
      </w:r>
    </w:p>
    <w:p>
      <w:pPr>
        <w:pStyle w:val="BodyText"/>
      </w:pPr>
      <w:r>
        <w:t xml:space="preserve">Lôi Cương bình thản nhìn Minh Lôi, thoáng trầm ngâm, rồi nói:</w:t>
      </w:r>
    </w:p>
    <w:p>
      <w:pPr>
        <w:pStyle w:val="BodyText"/>
      </w:pPr>
      <w:r>
        <w:t xml:space="preserve">-Minh Lôi tiền bối, xin hãy cho tại hạ thêm một thời gian nữa. Đợi khi tại hạ giải quyết xong những chuyện này, tại hạ sẽ gặp người, được không?</w:t>
      </w:r>
    </w:p>
    <w:p>
      <w:pPr>
        <w:pStyle w:val="BodyText"/>
      </w:pPr>
      <w:r>
        <w:t xml:space="preserve">Minh Lôi nhìn sâu vào mắt Lôi Cương. Tay phải lão hiện lên một viên tinh thạch, lão vung lên, viên tinh thạch rơi đến trước mặt Lôi Cương. Lão nói:</w:t>
      </w:r>
    </w:p>
    <w:p>
      <w:pPr>
        <w:pStyle w:val="BodyText"/>
      </w:pPr>
      <w:r>
        <w:t xml:space="preserve">-Lúc nào giải quyết xong, ngươi hãy bóp nát tinh thạch này.</w:t>
      </w:r>
    </w:p>
    <w:p>
      <w:pPr>
        <w:pStyle w:val="BodyText"/>
      </w:pPr>
      <w:r>
        <w:t xml:space="preserve">Lúc này, lão chậm rãi biến mất.</w:t>
      </w:r>
    </w:p>
    <w:p>
      <w:pPr>
        <w:pStyle w:val="BodyText"/>
      </w:pPr>
      <w:r>
        <w:t xml:space="preserve">Lôi Cương nhìn theo bóng Minh Lôi biến mất. Vẻ mặt hắn dần trở lên âm trầm. Những lời bóng người kia nói hắn nghe rất rõ ràng, chẳng lẽ hắn đang bị Minh Lôi lợi dụng sao? Lôi Cương hít một hơi thật sâu, ánh mắt sáng rực, khuôn mặt chợt ánh lên vẻ phiền muộn. Hắn bất đắc dĩ thở dài. Một lát sau, hắn tới trước mặt Lôi Hư. Kiểm tra thấy y không làm sao, hắn mới hít một hơi thật sâu, thoáng ngẩng đầu, nhìn đại tôn Tinh Vũ đang ngây người trên trời. Vẻ mặt Lôi Cương cực kỳ lạnh lùng.</w:t>
      </w:r>
    </w:p>
    <w:p>
      <w:pPr>
        <w:pStyle w:val="BodyText"/>
      </w:pPr>
      <w:r>
        <w:t xml:space="preserve">Đại tôn Tinh Vũ giờ hết sức kinh hãi. Lão cảm nhận được ánh mắt của Lôi Cương, ngượng nghịu, thoáng trầm ngâm, rồi nói:</w:t>
      </w:r>
    </w:p>
    <w:p>
      <w:pPr>
        <w:pStyle w:val="BodyText"/>
      </w:pPr>
      <w:r>
        <w:t xml:space="preserve">-Lôi tiểu hữu, nếu như ngươi có thể thả Tinh Thiên Sát, bản tôn bảo đảm, nó vĩnh viễn sẽ không đối đầu với ngươi nữa. Thế nào?</w:t>
      </w:r>
    </w:p>
    <w:p>
      <w:pPr>
        <w:pStyle w:val="BodyText"/>
      </w:pPr>
      <w:r>
        <w:t xml:space="preserve">Lôi Cương thu lại tầm mắt, thoáng do dự. Nếu hắn đánh chết Tinh Thiên sát chắc chắn sẽ chọc giận đại tôn Tinh Vũ. Gây thù hằn, biến một vị đại tôn làm kẻ thù là chuyện hết sức không khôn ngoan, nhưng Tinh Thiên Sát thiếu chút nữa đã đánh chết Lôi Hư. Chuyện này khiến hắn hận không thể xẻo da, uống máu gã được. Đại tôn Tinh Vũ giờ chẳng qua cũng là bất đắc dĩ mà thôi. Lão hiểu được sự cường đại của Minh Lôi nên mới e ngại Lôi Cương, mới phải lần nữa hạ thấp mình.</w:t>
      </w:r>
    </w:p>
    <w:p>
      <w:pPr>
        <w:pStyle w:val="BodyText"/>
      </w:pPr>
      <w:r>
        <w:t xml:space="preserve">Ngay khi Lôi Cương còn đang lưỡng lự, kết giới chợt bị xé rách. Một lão già chậm rãi đạp không tiến đến. Lôi Cương ngẩng đầu nhìn lên, giật mình. Lão giả này chính là lão giả ở con đường nhỏ thần bí ở biển Nham Tương. Hơn nữa, khi xưa lão lại con tặng cho hắn một viên thần lực đan hoàng giai. Lôi Cương có nghĩ thế nào cũng không thể ngờ được lão giả này là người của Thánh giới Hồng Hoang, hơn nữa, lại còn có tu vi hết sức cường đại.</w:t>
      </w:r>
    </w:p>
    <w:p>
      <w:pPr>
        <w:pStyle w:val="BodyText"/>
      </w:pPr>
      <w:r>
        <w:t xml:space="preserve">-Lôi tiểu hữu, đã lâu không gặp, ngươi vẫn khỏe chứ?</w:t>
      </w:r>
    </w:p>
    <w:p>
      <w:pPr>
        <w:pStyle w:val="BodyText"/>
      </w:pPr>
      <w:r>
        <w:t xml:space="preserve">Lão giả hớn hở cười, nói.</w:t>
      </w:r>
    </w:p>
    <w:p>
      <w:pPr>
        <w:pStyle w:val="BodyText"/>
      </w:pPr>
      <w:r>
        <w:t xml:space="preserve">-Tiền bối, ngươi….</w:t>
      </w:r>
    </w:p>
    <w:p>
      <w:pPr>
        <w:pStyle w:val="BodyText"/>
      </w:pPr>
      <w:r>
        <w:t xml:space="preserve">Lôi Cương chần chờ nói.</w:t>
      </w:r>
    </w:p>
    <w:p>
      <w:pPr>
        <w:pStyle w:val="BodyText"/>
      </w:pPr>
      <w:r>
        <w:t xml:space="preserve">-Nể mặt lão phu, ngươi tha cho Tinh Thiên Sát một mạng đi. Y vốn không định đánh nhau với Lôi Hư, chẳng qua hài tử Lôi Hư này biết Tinh Thiên Sát đánh trọng thương ngươi, nên mới muốn liều mạng cùng y thôi.</w:t>
      </w:r>
    </w:p>
    <w:p>
      <w:pPr>
        <w:pStyle w:val="BodyText"/>
      </w:pPr>
      <w:r>
        <w:t xml:space="preserve">Lão giả cười cười. Lão đến trước mặt Lôi Cương, tay phải chỉ lên trán Lôi Hư. Lôi Cương thoáng đề phòng, lại phát hiện bản thân hắn không thể nhúc nhích nổi.</w:t>
      </w:r>
    </w:p>
    <w:p>
      <w:pPr>
        <w:pStyle w:val="BodyText"/>
      </w:pPr>
      <w:r>
        <w:t xml:space="preserve">Một lát sau, Lôi Hư chậm rãi mở mắt, nhìn lão giả, chớp chớp mắt. Gã kinh ngạc nói:</w:t>
      </w:r>
    </w:p>
    <w:p>
      <w:pPr>
        <w:pStyle w:val="BodyText"/>
      </w:pPr>
      <w:r>
        <w:t xml:space="preserve">-Lão đầu, sao lão lại ở đây?</w:t>
      </w:r>
    </w:p>
    <w:p>
      <w:pPr>
        <w:pStyle w:val="BodyText"/>
      </w:pPr>
      <w:r>
        <w:t xml:space="preserve">Lôi Cương ngạc nhiên nhìn lão giả, khẽ nói với Lôi Hư:</w:t>
      </w:r>
    </w:p>
    <w:p>
      <w:pPr>
        <w:pStyle w:val="BodyText"/>
      </w:pPr>
      <w:r>
        <w:t xml:space="preserve">-Hư nhi, con quen vị tiền bối này sao?</w:t>
      </w:r>
    </w:p>
    <w:p>
      <w:pPr>
        <w:pStyle w:val="BodyText"/>
      </w:pPr>
      <w:r>
        <w:t xml:space="preserve">-Đúng vậy. Lão đầu là sư tôn của mẫu thân, cũng là người cứu mẫu thân.</w:t>
      </w:r>
    </w:p>
    <w:p>
      <w:pPr>
        <w:pStyle w:val="BodyText"/>
      </w:pPr>
      <w:r>
        <w:t xml:space="preserve">Lôi Hư giải thích.</w:t>
      </w:r>
    </w:p>
    <w:p>
      <w:pPr>
        <w:pStyle w:val="BodyText"/>
      </w:pPr>
      <w:r>
        <w:t xml:space="preserve">Lôi Cương chấn động toàn thân, xúc động nhìn lão giả. Hắn vội vã đứng dậy, cung kính nói:</w:t>
      </w:r>
    </w:p>
    <w:p>
      <w:pPr>
        <w:pStyle w:val="BodyText"/>
      </w:pPr>
      <w:r>
        <w:t xml:space="preserve">-Lôi Cương đa tạ tiền bối đã cứu giúp thê tử.</w:t>
      </w:r>
    </w:p>
    <w:p>
      <w:pPr>
        <w:pStyle w:val="BodyText"/>
      </w:pPr>
      <w:r>
        <w:t xml:space="preserve">Lão giả thoáng chột dạ, nói:</w:t>
      </w:r>
    </w:p>
    <w:p>
      <w:pPr>
        <w:pStyle w:val="BodyText"/>
      </w:pPr>
      <w:r>
        <w:t xml:space="preserve">-Đừng ngại, chẳng qua chỉ là một cái nhấc tay thôi. Tiểu hữu, đại tôn Tinh Vũ là bạn tốt của lão phu. Tinh Thiên Sát tuy là một tiểu tử cuồng ngạo, nhưng chuyện đánh trọng thương Hư nhi cũng không hoàn toàn là lỗi của y. Tiểu hữu có thể tha cho y một mạng không?</w:t>
      </w:r>
    </w:p>
    <w:p>
      <w:pPr>
        <w:pStyle w:val="BodyText"/>
      </w:pPr>
      <w:r>
        <w:t xml:space="preserve">Sau khi cứu Tử Vận, lão giả vốn vẫn không làm tròn trách nhiệm của một sư tôn, ngay đến Lôi Hư cũng chỉ mới gặp lão giả một lần.</w:t>
      </w:r>
    </w:p>
    <w:p>
      <w:pPr>
        <w:pStyle w:val="BodyText"/>
      </w:pPr>
      <w:r>
        <w:t xml:space="preserve">Lôi Cương trầm ngâm. Lão giả này đã cứu Tử Vận, đại ân nhân đã mở miệng muốn hắn thả Tinh Thiên Sát, hắn chỉ đành thở dài, gật đầu, đưa Tinh Thiên Sát ra khỏi Hạo Huyền Lôi phủ.</w:t>
      </w:r>
    </w:p>
    <w:p>
      <w:pPr>
        <w:pStyle w:val="BodyText"/>
      </w:pPr>
      <w:r>
        <w:t xml:space="preserve">-Sư tôn, cứu ta.</w:t>
      </w:r>
    </w:p>
    <w:p>
      <w:pPr>
        <w:pStyle w:val="BodyText"/>
      </w:pPr>
      <w:r>
        <w:t xml:space="preserve">Tinh Thiên Sát vừa thấy đại tôn Tinh Vũ, vội vã hét lên.</w:t>
      </w:r>
    </w:p>
    <w:p>
      <w:pPr>
        <w:pStyle w:val="BodyText"/>
      </w:pPr>
      <w:r>
        <w:t xml:space="preserve">-Được rồi. Lần này nếu như không phải nhờ vị tiểu hữu kia khoan hồng độ lượng, thì vi sư cũng không thể cứu nổi ngươi rồi.</w:t>
      </w:r>
    </w:p>
    <w:p>
      <w:pPr>
        <w:pStyle w:val="BodyText"/>
      </w:pPr>
      <w:r>
        <w:t xml:space="preserve">Đại tôn Tinh Vũ hừ lạnh một tiếng, vung tay lên. Tinh Thiên Sát biến mất.</w:t>
      </w:r>
    </w:p>
    <w:p>
      <w:pPr>
        <w:pStyle w:val="BodyText"/>
      </w:pPr>
      <w:r>
        <w:t xml:space="preserve">-Đa tạ tiểu hữu, bản tôn có việc phải đi trước. Tiểu hữu, vị tiền bối đến cứu ngươi e rằng cũng không phải thực sự tử tế gì, ngươi hãy cẩn trọng.</w:t>
      </w:r>
    </w:p>
    <w:p>
      <w:pPr>
        <w:pStyle w:val="BodyText"/>
      </w:pPr>
      <w:r>
        <w:t xml:space="preserve">Đại tôn Tinh Vũ nói xong liền xé rách kết giới, bỏ đi.</w:t>
      </w:r>
    </w:p>
    <w:p>
      <w:pPr>
        <w:pStyle w:val="BodyText"/>
      </w:pPr>
      <w:r>
        <w:t xml:space="preserve">Ở cách đó cả vạn thước, Long U Nhi chậm rãi tỉnh lại. Nàng mở mắt, thoáng sửng sốt, rồi vội vã ngồi dậy. Nhìn mặt đất nứt nẻ xung quanh, ánh mắt chợt sáng lên, nàng quay đầu, vừa kịp nhìn thấy bóng lão giả kia. Long U Nhi chấn động toàn thân, không tin nổi vào mắt mình.</w:t>
      </w:r>
    </w:p>
    <w:p>
      <w:pPr>
        <w:pStyle w:val="BodyText"/>
      </w:pPr>
      <w:r>
        <w:t xml:space="preserve">-Lão là…</w:t>
      </w:r>
    </w:p>
    <w:p>
      <w:pPr>
        <w:pStyle w:val="BodyText"/>
      </w:pPr>
      <w:r>
        <w:t xml:space="preserve">Long U Nhi che miệng, nén lại tiếng hô thất thanh.</w:t>
      </w:r>
    </w:p>
    <w:p>
      <w:pPr>
        <w:pStyle w:val="BodyText"/>
      </w:pPr>
      <w:r>
        <w:t xml:space="preserve">-Tiểu hữu, đại tôn Tinh Vũ nói vậy cũng không phải là vô lý. Lão nói vậy ngươi cũng cứ nghĩ thử xem sao. Nếu có thời gian thì hãy đến Thú Triều tinh xem sao. Bọn nha đầu Tử Vận đã chờ ngươi lâu lắm rồi đấy. Cầm lấy miếng lệnh bài này, có lẽ nó sẽ có tác dụng với ngươi đấy.</w:t>
      </w:r>
    </w:p>
    <w:p>
      <w:pPr>
        <w:pStyle w:val="BodyText"/>
      </w:pPr>
      <w:r>
        <w:t xml:space="preserve">Cánh tay phải của lão giả vừa chuyển động, một miếng lệnh bài màu tím xuất hiện. Lão đưa cho Lôi Cương rồi mở ra kết giới, biến mất.</w:t>
      </w:r>
    </w:p>
    <w:p>
      <w:pPr>
        <w:pStyle w:val="BodyText"/>
      </w:pPr>
      <w:r>
        <w:t xml:space="preserve">Lôi Cương nhận lấy miếng lệnh bài, cẩn thận quan sát. Hắn lại phát hiện ở chính giữa miếng lệnh bài này có một chữ “Hạo” viết theo lối cổ. Phía bắc miếng lệnh bài có một con thần thú rất giống kỳ lân. Lôi Cương thoáng trầm ngâm, suy nghĩ. “Hạo” chẳng lẽ là Hạo Nguyệt sao? Lôi Cương chợt giật mình, ánh mắt thâm trầm. Lão giả này chẳng lẽ là đại tôn Hạo Nguyệt sao? Nếu không, sao lão có thể giao tiếp ngang hàng với đại tôn Tinh Vũ được? Ngang với đại tôn ngoài đại tôn thì còn ai nữa? Lôi Cương hít một hơi thật sâu, không ngờ Tử Vận lại có cơ duyên như vậy.</w:t>
      </w:r>
    </w:p>
    <w:p>
      <w:pPr>
        <w:pStyle w:val="BodyText"/>
      </w:pPr>
      <w:r>
        <w:t xml:space="preserve">-Phụ thân, chúng ta đi gặp mẫu thân và muội muội đi. Được không?</w:t>
      </w:r>
    </w:p>
    <w:p>
      <w:pPr>
        <w:pStyle w:val="BodyText"/>
      </w:pPr>
      <w:r>
        <w:t xml:space="preserve">Lôi Hư nhìn Lôi Cương đang trầm tư, nói.</w:t>
      </w:r>
    </w:p>
    <w:p>
      <w:pPr>
        <w:pStyle w:val="BodyText"/>
      </w:pPr>
      <w:r>
        <w:t xml:space="preserve">-Ừ.</w:t>
      </w:r>
    </w:p>
    <w:p>
      <w:pPr>
        <w:pStyle w:val="BodyText"/>
      </w:pPr>
      <w:r>
        <w:t xml:space="preserve">Lôi Cương gật đầu, ngẩng đầu nhìn lên phía tường thành, ánh mắt hắn rực chiến ý. Giờ đã dung hợp được cả bốn phân thân và Lục Hoàng, hắn tự tin có thể chiến thắng bất cứ cường giả hỗn độn thiên giai nào.</w:t>
      </w:r>
    </w:p>
    <w:p>
      <w:pPr>
        <w:pStyle w:val="BodyText"/>
      </w:pPr>
      <w:r>
        <w:t xml:space="preserve">Nhưng chuyện khiến Lôi Cương lo lắng chính là Minh Lôi có thật đúng như lời bóng người kia nói hay không? Có thật hắn là mầm mống của Minh Lôi hay không? Hắn lại nghĩ tới chuyện Minh Lôi luôn đối tốt với hắn từ khi mới gặp nhau, lại càng cảm thấy áp lực.</w:t>
      </w:r>
    </w:p>
    <w:p>
      <w:pPr>
        <w:pStyle w:val="Compact"/>
      </w:pPr>
      <w:r>
        <w:br w:type="textWrapping"/>
      </w:r>
      <w:r>
        <w:br w:type="textWrapping"/>
      </w:r>
    </w:p>
    <w:p>
      <w:pPr>
        <w:pStyle w:val="Heading2"/>
      </w:pPr>
      <w:bookmarkStart w:id="781" w:name="chương-758-năm-vạn-viên-hồn-châu"/>
      <w:bookmarkEnd w:id="781"/>
      <w:r>
        <w:t xml:space="preserve">759. Chương 758: Năm Vạn Viên Hồn Châu</w:t>
      </w:r>
    </w:p>
    <w:p>
      <w:pPr>
        <w:pStyle w:val="Compact"/>
      </w:pPr>
      <w:r>
        <w:br w:type="textWrapping"/>
      </w:r>
      <w:r>
        <w:br w:type="textWrapping"/>
      </w:r>
      <w:r>
        <w:t xml:space="preserve">Nhóm Dịch: metruyen</w:t>
      </w:r>
    </w:p>
    <w:p>
      <w:pPr>
        <w:pStyle w:val="BodyText"/>
      </w:pPr>
      <w:r>
        <w:t xml:space="preserve">Truyện Tống Trận, cửa đại môn thành Tử Vong, Tây Tháp Tinh.</w:t>
      </w:r>
    </w:p>
    <w:p>
      <w:pPr>
        <w:pStyle w:val="BodyText"/>
      </w:pPr>
      <w:r>
        <w:t xml:space="preserve">So với trước đây, không ít tu luyện giả trở nên hồi hộp cùng lưỡng lự hơn. Bọn họ tuy đã quyết tâm sẽ vào thành Tử Vong, nhưng giờ, khi đứng trước Truyện Tống Trận, bọn họ lại trở nên do dự. Những năm gần đây, Lôi Cương, Lôi Hư, cùng rất nhiều đệ tử của các thế lực lớn đều ồ ạt đi vào thành Tử Vong, khiến các tu luyện giả Tán Tu không dám đi vào.</w:t>
      </w:r>
    </w:p>
    <w:p>
      <w:pPr>
        <w:pStyle w:val="BodyText"/>
      </w:pPr>
      <w:r>
        <w:t xml:space="preserve">Ngày hôm đó, ở Truyện Tống Trận của chiến trường hỗn độn địa giai phát sáng rực rỡ. Mười mấy vị tu luyện giả đứng xung quanh đó đều hết sức cung kính. Người có thể từ chiến trường hỗn độn địa giai đi ra tu vi chắc chắn rất kinh khủng.</w:t>
      </w:r>
    </w:p>
    <w:p>
      <w:pPr>
        <w:pStyle w:val="BodyText"/>
      </w:pPr>
      <w:r>
        <w:t xml:space="preserve">-A? Sao lại có người giống người như vậy trên đời chứ?</w:t>
      </w:r>
    </w:p>
    <w:p>
      <w:pPr>
        <w:pStyle w:val="BodyText"/>
      </w:pPr>
      <w:r>
        <w:t xml:space="preserve">Vừa thấy bóng người xuất hiện ở Truyện Tống Trận, có người đã không nhịn nổi nói ra.</w:t>
      </w:r>
    </w:p>
    <w:p>
      <w:pPr>
        <w:pStyle w:val="BodyText"/>
      </w:pPr>
      <w:r>
        <w:t xml:space="preserve">-Trời ạ, đây không phải là Lôi Cương và Lôi Hư sao? Bọn họ sao lại cùng đi ra chứ?</w:t>
      </w:r>
    </w:p>
    <w:p>
      <w:pPr>
        <w:pStyle w:val="BodyText"/>
      </w:pPr>
      <w:r>
        <w:t xml:space="preserve">Cũng có người nhận ra Lôi Cương và Lôi Hư, không khỏi thất kinh hô lên. Lôi Cương vẫn không quan tâm đến lời bàn luận của bọn họ, chỉ quay ra hai lão giả trấn thủ Truyện Tống Trận, lấy ra hai mươi viên Hồn châu, nói:</w:t>
      </w:r>
    </w:p>
    <w:p>
      <w:pPr>
        <w:pStyle w:val="BodyText"/>
      </w:pPr>
      <w:r>
        <w:t xml:space="preserve">-Đây là Hồn châu cho lần vào chiến trường hỗn độn địa giai lần trước.</w:t>
      </w:r>
    </w:p>
    <w:p>
      <w:pPr>
        <w:pStyle w:val="BodyText"/>
      </w:pPr>
      <w:r>
        <w:t xml:space="preserve">Hai lão giả cùng sững sờ. Bọn họ chưa kịp phản ứng gì nhiều, đã thấy trên mặt đất xuất hiện hai mươi viên Hồn châu. Lôi Cương và Lôi Hư đã đi cách đó cả trăm trượng.</w:t>
      </w:r>
    </w:p>
    <w:p>
      <w:pPr>
        <w:pStyle w:val="BodyText"/>
      </w:pPr>
      <w:r>
        <w:t xml:space="preserve">Lôi Cương không định rời luôn khỏi Tây Tháp Tinh. Những gì thu hoạch ở chiến trường hỗn độn huyền giai, hắn định đổi hết thành Hồn châu. Vật này hiển nhiên có thể giúp hắn gia tăng sức mạnh nhanh nhất. Hơn nữa, lời hứa hẹn của Minh Lôi vẫn khiến Lôi Cương lo lắng. Hắn chỉ có thể từng bước tính toán, nhưng hắn không muốn chờ đợi Minh Lôi, mà quyết định sẽ dùng Hồn châu để gia tăng tu vi của bản thân.</w:t>
      </w:r>
    </w:p>
    <w:p>
      <w:pPr>
        <w:pStyle w:val="BodyText"/>
      </w:pPr>
      <w:r>
        <w:t xml:space="preserve">Giao dịch hành, thành Thiên Chấn.</w:t>
      </w:r>
    </w:p>
    <w:p>
      <w:pPr>
        <w:pStyle w:val="BodyText"/>
      </w:pPr>
      <w:r>
        <w:t xml:space="preserve">Lôi Cương giờ đang chờ đợi La Thiên Minh. Lôi Hư lẳng lặng đứng chờ phía sau lưng hắn. Toàn thân y phát ra khí tức băng lãnh, khiến các tu luyện giả khác đều không dám tới gần. Trong vòng mười thước xung quanh không còn một ai khác nữa. Vô số ánh mắt trong giao dịch hành cùng đổ dồn về phía Lôi Cương và Lôi Hư, bàn tán khiến giao dịch hành càng thêm ồn ã như nơi phố thị.</w:t>
      </w:r>
    </w:p>
    <w:p>
      <w:pPr>
        <w:pStyle w:val="BodyText"/>
      </w:pPr>
      <w:r>
        <w:t xml:space="preserve">-Sao Lôi Cương và Lôi Hư đều ở chung một chỗ vậy? Bọn họ không phải đều vào chiến trường hỗn độn địa giai rồi sao?</w:t>
      </w:r>
    </w:p>
    <w:p>
      <w:pPr>
        <w:pStyle w:val="BodyText"/>
      </w:pPr>
      <w:r>
        <w:t xml:space="preserve">-Lôi Cương và Lôi Hư đúng là giống nhau thật đấy.</w:t>
      </w:r>
    </w:p>
    <w:p>
      <w:pPr>
        <w:pStyle w:val="BodyText"/>
      </w:pPr>
      <w:r>
        <w:t xml:space="preserve">-Quan hệ giữa hai người bọn họ cũng không phải bình thường đâu, không biết là quan hệ gì nhỉ?</w:t>
      </w:r>
    </w:p>
    <w:p>
      <w:pPr>
        <w:pStyle w:val="BodyText"/>
      </w:pPr>
      <w:r>
        <w:t xml:space="preserve">-Lôi lão đệ giấu thật kín a.</w:t>
      </w:r>
    </w:p>
    <w:p>
      <w:pPr>
        <w:pStyle w:val="BodyText"/>
      </w:pPr>
      <w:r>
        <w:t xml:space="preserve">La Thiên Minh từ phía trong cánh cửa vội vã đi ra. Vừa thấy Lôi Cương, lão đã tươi cười như hoa, mừng rỡ. Lúc trước qua lại với Lôi Cương, La Thiên Minh đã kiếm được khá nhiều Vạn Niên Căn. Giờ, lão ít nhiều cũng vì quyết định lúc trước của bản thân mà mừng rỡ. Người giỏi nhất Tây Tháp Tinh, tiền đồ rộng mở biết bao. Được giao hảo với một cao thủ trẻ tuổi như vậy chính là chuyện rất nhiều đệ tử Tây Tháp Tinh đều mong muốn a.</w:t>
      </w:r>
    </w:p>
    <w:p>
      <w:pPr>
        <w:pStyle w:val="BodyText"/>
      </w:pPr>
      <w:r>
        <w:t xml:space="preserve">-Ha ha, La lão ca, đi vào trong rồi nói.</w:t>
      </w:r>
    </w:p>
    <w:p>
      <w:pPr>
        <w:pStyle w:val="BodyText"/>
      </w:pPr>
      <w:r>
        <w:t xml:space="preserve">Lôi Cương thản nhiên cười, cảm nhận được ánh mắt xung quanh, nói.</w:t>
      </w:r>
    </w:p>
    <w:p>
      <w:pPr>
        <w:pStyle w:val="BodyText"/>
      </w:pPr>
      <w:r>
        <w:t xml:space="preserve">-Được được được!</w:t>
      </w:r>
    </w:p>
    <w:p>
      <w:pPr>
        <w:pStyle w:val="BodyText"/>
      </w:pPr>
      <w:r>
        <w:t xml:space="preserve">La Thiên Minh vội vã đưa Lôi Cương và Lôi Hư vào trong gian phòng.</w:t>
      </w:r>
    </w:p>
    <w:p>
      <w:pPr>
        <w:pStyle w:val="BodyText"/>
      </w:pPr>
      <w:r>
        <w:t xml:space="preserve">Trong một tòa tiểu viện ở giữa giao dịch hành, La Thiên Minh hết sức kinh ngạc nhìn Lôi Hư, nói:</w:t>
      </w:r>
    </w:p>
    <w:p>
      <w:pPr>
        <w:pStyle w:val="BodyText"/>
      </w:pPr>
      <w:r>
        <w:t xml:space="preserve">-Lôi đạo hữu, vị này chẳng lẽ là người nổi tiếng luôn bám theo ngươi ở chiến trường hỗn độn huyền giai, là người đã đánh chết còn nhiều người hơn ngươi, thanh niên thiên tài, Lôi Hư sao?</w:t>
      </w:r>
    </w:p>
    <w:p>
      <w:pPr>
        <w:pStyle w:val="BodyText"/>
      </w:pPr>
      <w:r>
        <w:t xml:space="preserve">Lôi Cương hơi sửng sốt, hết sức ngạc nhiên nhìn mắt Lôi Hư. Hắn không biết Lôi Hư cũng đi vào chiến trường hỗn độn huyền giai. Lôi Hư cảm nhận được ánh mắt của Lôi Cương, vội vàng nói:</w:t>
      </w:r>
    </w:p>
    <w:p>
      <w:pPr>
        <w:pStyle w:val="BodyText"/>
      </w:pPr>
      <w:r>
        <w:t xml:space="preserve">-Phụ thân, lúc đó, con nghe nói người đang ở chiến trường hỗn độn huyền giai, nên con mới đến đó. Con không ngờ rằng, khi con vào đó thì người đã đi rồi. Nguyên nhân con ở chiến trường hỗn độn huyền giai…</w:t>
      </w:r>
    </w:p>
    <w:p>
      <w:pPr>
        <w:pStyle w:val="BodyText"/>
      </w:pPr>
      <w:r>
        <w:t xml:space="preserve">-Giỏi, giỏi lắm! Không hổ là con ta.</w:t>
      </w:r>
    </w:p>
    <w:p>
      <w:pPr>
        <w:pStyle w:val="BodyText"/>
      </w:pPr>
      <w:r>
        <w:t xml:space="preserve">Lôi Cương mừng rỡ, nói.</w:t>
      </w:r>
    </w:p>
    <w:p>
      <w:pPr>
        <w:pStyle w:val="BodyText"/>
      </w:pPr>
      <w:r>
        <w:t xml:space="preserve">La Thiên Minh nhìn hai phụ tử này, ngây dại. Lão hít một hơi thật sâu, thầm kinh hãi. Lôi Hư là con của Lôi Cương sao??? La Thiên Minh có thể từng bước leo lên chức chưởng quỹ của giao dịch hàng hiển nhiên đã phải trải qua rất nhiều sự việc kỳ lạ. Lão nhanh chóng kìm nén nỗi khiếp sợ trong lòng, cười nói:</w:t>
      </w:r>
    </w:p>
    <w:p>
      <w:pPr>
        <w:pStyle w:val="BodyText"/>
      </w:pPr>
      <w:r>
        <w:t xml:space="preserve">-Hổ phụ sao có thể sinh khuyển tử được. Lôi lão đệ, lão ca lần này quả đã được mở mang tầm mắt rồi.</w:t>
      </w:r>
    </w:p>
    <w:p>
      <w:pPr>
        <w:pStyle w:val="BodyText"/>
      </w:pPr>
      <w:r>
        <w:t xml:space="preserve">Lôi Cương tươi cười, gật đầu, không phủ nhận gì. Những gì Lôi Hư đã làm khiến hắn hết sức vui mừng. Lúc này, Lôi Cương không nói gì nhiều nữa, liền đi thẳng vào vấn đề chính, nói:</w:t>
      </w:r>
    </w:p>
    <w:p>
      <w:pPr>
        <w:pStyle w:val="BodyText"/>
      </w:pPr>
      <w:r>
        <w:t xml:space="preserve">-La lão ca, lần này đệ đến đây là có một lượng hàng hóa lớn, muốn đổi sang Hồn châu. Không biết La lão ca có thể đổi được bao nhiêu đây.</w:t>
      </w:r>
    </w:p>
    <w:p>
      <w:pPr>
        <w:pStyle w:val="BodyText"/>
      </w:pPr>
      <w:r>
        <w:t xml:space="preserve">-A?</w:t>
      </w:r>
    </w:p>
    <w:p>
      <w:pPr>
        <w:pStyle w:val="BodyText"/>
      </w:pPr>
      <w:r>
        <w:t xml:space="preserve">Đôi mắt La Thiên Minh sáng rực. Quả không hổ là thương nhân, vừa nói đến giao dịch, lão đã nghiêm nghị lại ngay, nói:</w:t>
      </w:r>
    </w:p>
    <w:p>
      <w:pPr>
        <w:pStyle w:val="BodyText"/>
      </w:pPr>
      <w:r>
        <w:t xml:space="preserve">-Không biết Lôi lão đệ có bao nhiêu?</w:t>
      </w:r>
    </w:p>
    <w:p>
      <w:pPr>
        <w:pStyle w:val="BodyText"/>
      </w:pPr>
      <w:r>
        <w:t xml:space="preserve">Lôi Cương lấy một giới chỉ từ trong U giới. Tất cả những gì đoạt được ở chiến trường hỗn độn huyền giai, hắn đều để ở đây. La Thiên Minh nhận lấy, thần thức đi vào trong đó. Vừa thấy những món vật phẩm trong giới chỉ, gương mặt già nua của La Thiên Minh đã tươi cười, lão nói:</w:t>
      </w:r>
    </w:p>
    <w:p>
      <w:pPr>
        <w:pStyle w:val="BodyText"/>
      </w:pPr>
      <w:r>
        <w:t xml:space="preserve">-Nói như vậy đây đều là những thứ lão đệ đánh chết người mà đoạt được ở chiến trường hỗn độn huyền giai sao?</w:t>
      </w:r>
    </w:p>
    <w:p>
      <w:pPr>
        <w:pStyle w:val="BodyText"/>
      </w:pPr>
      <w:r>
        <w:t xml:space="preserve">Lôi Cương không phủ nhận cười cười. Lôi Hư ở bên cạnh hắn ngây người, rồi ngượng nghịu, nói:</w:t>
      </w:r>
    </w:p>
    <w:p>
      <w:pPr>
        <w:pStyle w:val="BodyText"/>
      </w:pPr>
      <w:r>
        <w:t xml:space="preserve">-Phụ thân, ở đây con cũng có không ít.</w:t>
      </w:r>
    </w:p>
    <w:p>
      <w:pPr>
        <w:pStyle w:val="BodyText"/>
      </w:pPr>
      <w:r>
        <w:t xml:space="preserve">Tức thì, y lấy một giới chỉ ra đưa cho Lôi Cương.</w:t>
      </w:r>
    </w:p>
    <w:p>
      <w:pPr>
        <w:pStyle w:val="BodyText"/>
      </w:pPr>
      <w:r>
        <w:t xml:space="preserve">-A?</w:t>
      </w:r>
    </w:p>
    <w:p>
      <w:pPr>
        <w:pStyle w:val="BodyText"/>
      </w:pPr>
      <w:r>
        <w:t xml:space="preserve">Lôi Cương hết sức kinh ngạc, quay đầu lại, nhận lấy giới chỉ. Thần thức vừa đi vào trong đó, hắn đã giật mình. Trong giới chỉ của Lôi Hư chất đống giới chỉ khác, ngoài ra không còn gì nữa cả. Lôi Cương thoáng xúc động, nhíu mày, nhìn Lôi Hư, nói:</w:t>
      </w:r>
    </w:p>
    <w:p>
      <w:pPr>
        <w:pStyle w:val="BodyText"/>
      </w:pPr>
      <w:r>
        <w:t xml:space="preserve">-Hư nhi, mấy năm qua, con có từng dùng thần đan, thần khí hay không?</w:t>
      </w:r>
    </w:p>
    <w:p>
      <w:pPr>
        <w:pStyle w:val="BodyText"/>
      </w:pPr>
      <w:r>
        <w:t xml:space="preserve">Lôi Hư lắc đầu, gương mặt thoáng đau khổ. Trầm ngâm một lát, y lại mỉm cười, nói:</w:t>
      </w:r>
    </w:p>
    <w:p>
      <w:pPr>
        <w:pStyle w:val="BodyText"/>
      </w:pPr>
      <w:r>
        <w:t xml:space="preserve">-Phụ thân, những thứ này vốn không có tác dụng lắm với con.</w:t>
      </w:r>
    </w:p>
    <w:p>
      <w:pPr>
        <w:pStyle w:val="BodyText"/>
      </w:pPr>
      <w:r>
        <w:t xml:space="preserve">-La lão ca, xin hãy tìm cho khuyển tử một bộ chiến giáp phòng ngự thiên giai, thần khí, Hộ Anh giáp. Còn Hồn châu, nếu mấy tứ này chưa đủ, ta sẽ bổ sung thêm.</w:t>
      </w:r>
    </w:p>
    <w:p>
      <w:pPr>
        <w:pStyle w:val="BodyText"/>
      </w:pPr>
      <w:r>
        <w:t xml:space="preserve">Lôi Cương trầm giọng nói, lấy giới chỉ đưa cho La Thiên Minh. Sắc mặt của Lôi Hư, sao hắn lại không nhìn ra được?!</w:t>
      </w:r>
    </w:p>
    <w:p>
      <w:pPr>
        <w:pStyle w:val="BodyText"/>
      </w:pPr>
      <w:r>
        <w:t xml:space="preserve">La Thiên Minh nghiêm nghị gật đầu, nói:</w:t>
      </w:r>
    </w:p>
    <w:p>
      <w:pPr>
        <w:pStyle w:val="BodyText"/>
      </w:pPr>
      <w:r>
        <w:t xml:space="preserve">-Lôi lão đệ, lão ca sẽ dốc sức giúp ngươi, có điều, những món vật phẩm này lão ca phải thu xếp người phân loại đã, rồi mới đổi sang Hồn châu được. Chắc sẽ phải bắt lão đệ chờ mấy ngày.</w:t>
      </w:r>
    </w:p>
    <w:p>
      <w:pPr>
        <w:pStyle w:val="BodyText"/>
      </w:pPr>
      <w:r>
        <w:t xml:space="preserve">-Không sao.</w:t>
      </w:r>
    </w:p>
    <w:p>
      <w:pPr>
        <w:pStyle w:val="BodyText"/>
      </w:pPr>
      <w:r>
        <w:t xml:space="preserve">Lôi Cương gật đầu.</w:t>
      </w:r>
    </w:p>
    <w:p>
      <w:pPr>
        <w:pStyle w:val="BodyText"/>
      </w:pPr>
      <w:r>
        <w:t xml:space="preserve">Trò chuyện một lúc xong, Lôi Cương cùng Lôi Hư rời khỏi giao dịch hành.</w:t>
      </w:r>
    </w:p>
    <w:p>
      <w:pPr>
        <w:pStyle w:val="BodyText"/>
      </w:pPr>
      <w:r>
        <w:t xml:space="preserve">Thành Thiên Ngự, Tây Tháp Tinh.</w:t>
      </w:r>
    </w:p>
    <w:p>
      <w:pPr>
        <w:pStyle w:val="BodyText"/>
      </w:pPr>
      <w:r>
        <w:t xml:space="preserve">Lôi Cương và Lôi Hư rời khỏi giao dịch hành liền ngồi lên Truyện Tống Trận tới thành Thiên Ngự. Nếu phải đợi mấy ngày, Lôi Cương quyết định giải quyết cho xong chuyện Thiết Tiệm đã. Không ngờ, chuyện Lôi Cương và Lôi Hư đến thành Thiên Ngự lại khiến nơi nơi chấn động. Vô số tu luyện giả đều đổ dồn mắt nhìn hai người.</w:t>
      </w:r>
    </w:p>
    <w:p>
      <w:pPr>
        <w:pStyle w:val="BodyText"/>
      </w:pPr>
      <w:r>
        <w:t xml:space="preserve">-Lôi Cương đến thành Thiên Ngự, chẳng lẽ là muốn khiêu chiến hộ pháp Thiết Tiệm sao?</w:t>
      </w:r>
    </w:p>
    <w:p>
      <w:pPr>
        <w:pStyle w:val="BodyText"/>
      </w:pPr>
      <w:r>
        <w:t xml:space="preserve">-Nghe nói Lôi Cương đã đánh một trận với Tinh Thiên Sát ở chiến trường hỗn độn địa giai? Có thể từ chiến trường hỗn độn địa giai đi ra, lẽ nào hắn đã đánh bại các cường giả trấn thủ ở chiến trường hỗn độn địa giai rồi sao?</w:t>
      </w:r>
    </w:p>
    <w:p>
      <w:pPr>
        <w:pStyle w:val="BodyText"/>
      </w:pPr>
      <w:r>
        <w:t xml:space="preserve">-Trời ạ, Lôi Cương đúng là đã đánh bại các cường giả hỗn độn thiên giai thì mới có thể ra khỏi chiến trường hỗn độn địa giai chứ.</w:t>
      </w:r>
    </w:p>
    <w:p>
      <w:pPr>
        <w:pStyle w:val="BodyText"/>
      </w:pPr>
      <w:r>
        <w:t xml:space="preserve">-Lời hứa một nghìn năm. Giờ mới hơn mười năm qua, lẽ nào Lôi Cương đã muốn khiêu chiến hộ pháp Thiết Tiệm sao?</w:t>
      </w:r>
    </w:p>
    <w:p>
      <w:pPr>
        <w:pStyle w:val="BodyText"/>
      </w:pPr>
      <w:r>
        <w:t xml:space="preserve">-Thật đáng tiếc, chỉ vì ba tên tiểu tử Thiết Ưng kia mà hộ pháp Thiết Tiệm phải đối mặt với kẻ địch cường đại như vậy.</w:t>
      </w:r>
    </w:p>
    <w:p>
      <w:pPr>
        <w:pStyle w:val="BodyText"/>
      </w:pPr>
      <w:r>
        <w:t xml:space="preserve">Những tiếng bàn tán ở xung quanh liên tiếp vang lên. Hầu hết các tu luyện giả đều tiếc thương cho hộ pháp Thiết Tiệm.</w:t>
      </w:r>
    </w:p>
    <w:p>
      <w:pPr>
        <w:pStyle w:val="BodyText"/>
      </w:pPr>
      <w:r>
        <w:t xml:space="preserve">Thần thức của Lôi Cương lan ra, bao phủ toàn bộ thành Thiên Ngự. Ngay khi cùng Lôi Hư bay vào nơi sâu trong thành Thiên Ngự, hắn đã cảm nhận được Thiết Tiệm.</w:t>
      </w:r>
    </w:p>
    <w:p>
      <w:pPr>
        <w:pStyle w:val="BodyText"/>
      </w:pPr>
      <w:r>
        <w:t xml:space="preserve">Một lát sau, Lôi Cương và Lôi Hư cùng xuất hiện trước một tòa phủ đệ xa hoa ở sâu trong thành Thiên Ngự. Bốn gã cường giả hỗn độn địa giai đang trấn giữ ở đây. Vừa thấy Lôi Cương, cả bốn người đều kinh ngạc. Tất cả bọn họ đều nhận ra hắn. Một vị đệ tử trong đó liền đi vào trong phủ đệ.</w:t>
      </w:r>
    </w:p>
    <w:p>
      <w:pPr>
        <w:pStyle w:val="BodyText"/>
      </w:pPr>
      <w:r>
        <w:t xml:space="preserve">Lôi Cương lẳng lặng đứng ở cửa phủ đệ. Lôi Hư đứng sau lưng hắn, vẻ mặt lạnh lùng nhìn phủ đệ. Y đã từng nghe nói đến lời ước hẹn nghìn năm giữa hộ pháp Thiết Tiệm và Lôi Cương. Khi đó, Lôi Hư vẫn còn lo lắng. Nhưng giờ, y không còn lo nữa, khoảnh khắc thấy được thực lực của Lôi Cương, y đã hết sức sùng bái hắn.</w:t>
      </w:r>
    </w:p>
    <w:p>
      <w:pPr>
        <w:pStyle w:val="BodyText"/>
      </w:pPr>
      <w:r>
        <w:t xml:space="preserve">Một người khôi ngô từ trong phủ đệ đi ra, gương mặt nghiêm nghị, hết sức phiền muộn. Người này chính là Thiết Tiệm. Thiết Tiệm không ngờ chỉ chưa đầy hai mươi năm mọi chuyện đã thay đổi lớn đến như vậy. Vốn dĩ gã chờ đến ngày ước hẹn sẽ lấy mạng Lôi Cương, nào ngờ hắn lại danh chấn Tây Tháp Tinh, lại còn cùng đánh một trận với Tinh Thiên Sát. Hơn nữa, hắn lại có thể từ chiến trường hỗn độn địa giai đi ra. Tất cả những chuyện này đều chứng tỏ thực lực của Lôi Cương đã đạt được hỗn độn thiên giai, khiến Thiết Tiệm thực sự không thể tin nổi. Gã vốn không thể tin nổi Lôi Cương rốt cuộc đã tu luyện thế nào, làm sao có thể gia tăng sức mạnh nhanh như vậy. Nhưng không chỉ có Thiết Tiệm không tin nổi, mà toàn bộ Tây Tháp Tinh đều như vậy.</w:t>
      </w:r>
    </w:p>
    <w:p>
      <w:pPr>
        <w:pStyle w:val="BodyText"/>
      </w:pPr>
      <w:r>
        <w:t xml:space="preserve">Nghe đệ tử bẩm báo Lôi Cương tới trước cửa phủ đệ, nháy mắt Thiết Tiệm cảm thấy lạnh hết cả người. Lúc này sao gã dám đánh một trận với Lôi Cương? Vừa thấy Lôi Cương đứng ở xa xa với luồng khí tức cường đại, Thiết Tiệm gần như đã hít thở không nổi nữa. Bỗng nhiên, gã lại cảm nhận được một sự lạnh lẽo thấu xương bao phủ toàn thân gã. Ánh mắt gã co rụt lại, chăm chú nhìn chằm chằm Lôi Hư đang đứng bên cạnh Lôi Cương, càng thêm tái nhợt.</w:t>
      </w:r>
    </w:p>
    <w:p>
      <w:pPr>
        <w:pStyle w:val="BodyText"/>
      </w:pPr>
      <w:r>
        <w:t xml:space="preserve">Lôi Cương lạnh lùng nhìn Thiết Tiệm. Ba mươi năm ngang dọc phía đông, ba mươi năm tung hoành phía tây, ai có thể nghĩ hộ pháp Thiết Tiệm thường ngày uy phong lẫm liệt giờ lại hết sức đau khổ và ưu sầu chứ? Nhưng gã như thế cũng không khiến Lôi Cương thương hại chút nào. Hắn biết, nếu như thực lực của hắn thấp, Thiết Tiệm chắc chắn sẽ không chút do dự đánh chết hắn. Lúc này, hắn thản nhiên nói:</w:t>
      </w:r>
    </w:p>
    <w:p>
      <w:pPr>
        <w:pStyle w:val="BodyText"/>
      </w:pPr>
      <w:r>
        <w:t xml:space="preserve">-Hộ pháp Thiết Tiệm, ta đã từng nói, trong vòng nghìn năm ta sẽ khiêu chiến ngươi. Hôm nay, chúng ta hãy giải quyết đi.</w:t>
      </w:r>
    </w:p>
    <w:p>
      <w:pPr>
        <w:pStyle w:val="BodyText"/>
      </w:pPr>
      <w:r>
        <w:t xml:space="preserve">Thiết Tiệm cứng mồm, lại cảm nhận được sát khí của Lôi Cương, đành bất đắc dĩ, nói:</w:t>
      </w:r>
    </w:p>
    <w:p>
      <w:pPr>
        <w:pStyle w:val="BodyText"/>
      </w:pPr>
      <w:r>
        <w:t xml:space="preserve">-Lôi Cương, hôm nay ngươi còn cần phải khiêu chiến ta sao? Ngươi đã có thể rời khỏi chiến trường hỗn độn địa giai, tất nhiên đã đánh bại được cường giả hỗn độn thiên giai trấn thủ chiến trường rồi. Ta thừa nhận ta không thể thắng nổi ngươi.</w:t>
      </w:r>
    </w:p>
    <w:p>
      <w:pPr>
        <w:pStyle w:val="BodyText"/>
      </w:pPr>
      <w:r>
        <w:t xml:space="preserve">Lôi Cương lạnh lùng nói:</w:t>
      </w:r>
    </w:p>
    <w:p>
      <w:pPr>
        <w:pStyle w:val="BodyText"/>
      </w:pPr>
      <w:r>
        <w:t xml:space="preserve">-Khi xưa ngươi đã từng đồng ý, khắp cả Tây Tháp Tinh đều biết thế. Không phải hộ pháp Thiết Tiệm muốn thôi đấy chứ? Ngày mai, ta chờ ngươi ở thành Tử Vong.</w:t>
      </w:r>
    </w:p>
    <w:p>
      <w:pPr>
        <w:pStyle w:val="BodyText"/>
      </w:pPr>
      <w:r>
        <w:t xml:space="preserve">-Ta thừa nhận lúc trước là do ta lỗ mãng.</w:t>
      </w:r>
    </w:p>
    <w:p>
      <w:pPr>
        <w:pStyle w:val="BodyText"/>
      </w:pPr>
      <w:r>
        <w:t xml:space="preserve">Hộ pháp Thiết Tiệm khổ sở, dường như già đi không ít, thở dài nói.</w:t>
      </w:r>
    </w:p>
    <w:p>
      <w:pPr>
        <w:pStyle w:val="BodyText"/>
      </w:pPr>
      <w:r>
        <w:t xml:space="preserve">-Năm vạn viên Hồn châu. Ba ngày sau, nếu như ngươi không gom đủ, chúng ta sẽ gặp nhau ở thành Tử Vong.</w:t>
      </w:r>
    </w:p>
    <w:p>
      <w:pPr>
        <w:pStyle w:val="BodyText"/>
      </w:pPr>
      <w:r>
        <w:t xml:space="preserve">Lôi Cương bỏ lại những lời này rồi bỏ đi cùng Lôi Hư. Đánh chết Thiết Tiệm, hắn cũng không được lợi lộc gì. Giờ, cái Lôi Cương cần gấp chính là Hồn châu. Chẳng bằng để Thiết Tiệm giúp hắn thu thập Hồn châu. Hắn cũng không sợ sau này Thiết Tiệm có thể gây nên sóng gió gì. Chờ đến sau này đột phá hỗn độn thiên giai rồi, Lôi Cương càng chắc chắn có thể đánh bại gã thêm.</w:t>
      </w:r>
    </w:p>
    <w:p>
      <w:pPr>
        <w:pStyle w:val="BodyText"/>
      </w:pPr>
      <w:r>
        <w:t xml:space="preserve">Thiết Tiệm ngây người, ánh mắt lóe lên, thoáng trầm ngâm. Một lúc lâu sau, gã bất đắc dĩ thở dài, còn mạng là được rồi. Nhưng năm vạn viên Hồn châu, con số này cũng thực làm khó gã rồi.</w:t>
      </w:r>
    </w:p>
    <w:p>
      <w:pPr>
        <w:pStyle w:val="Compact"/>
      </w:pPr>
      <w:r>
        <w:br w:type="textWrapping"/>
      </w:r>
      <w:r>
        <w:br w:type="textWrapping"/>
      </w:r>
    </w:p>
    <w:p>
      <w:pPr>
        <w:pStyle w:val="Heading2"/>
      </w:pPr>
      <w:bookmarkStart w:id="782" w:name="chương-759-hai-viên-hồn-châu."/>
      <w:bookmarkEnd w:id="782"/>
      <w:r>
        <w:t xml:space="preserve">760. Chương 759: Hai Viên Hồn Châu.</w:t>
      </w:r>
    </w:p>
    <w:p>
      <w:pPr>
        <w:pStyle w:val="Compact"/>
      </w:pPr>
      <w:r>
        <w:br w:type="textWrapping"/>
      </w:r>
      <w:r>
        <w:br w:type="textWrapping"/>
      </w:r>
      <w:r>
        <w:t xml:space="preserve">Nhóm Dịch: metruyen</w:t>
      </w:r>
    </w:p>
    <w:p>
      <w:pPr>
        <w:pStyle w:val="BodyText"/>
      </w:pPr>
      <w:r>
        <w:t xml:space="preserve">Trong những ngày qua, Lôi Cương đưa Lôi Hư đi khắp các thành thị của Tây Tháp tinh, nhìn xem tổng thể thế lực của họ. Điều này khiến cho Lôi Cương thầm khen thực lực tổng thể của Tây Tháp tinh. Chỉ nói riêng cao thủ đã đạt tới một trình độ khủng bố. Cường giả Hỗn độn Địa giai có thể thấy được ở khắp nơi. Còn cường giả Thiên Giai cũng có. Một cái thành lớn ít nhất cũng phải có vài người. Phần lớn những người đó đều treo một cái danh ở Tây Tháp tinh, chứ không phải là làm chấp pháp, tranh giành thành chủ. Thực sự không phải người tu luyện nào cũng đều cảm thấy thích đối với quyền thế.</w:t>
      </w:r>
    </w:p>
    <w:p>
      <w:pPr>
        <w:pStyle w:val="BodyText"/>
      </w:pPr>
      <w:r>
        <w:t xml:space="preserve">Thực lực kinh khủng như vậy đủ sức khiến cho các thế lực lớn kiêng kỵ. Nhưng mà đó là những thứ còn có thể thấy được, thế lực ngầm phía sau lại càng không thể nào tưởng tưởng.</w:t>
      </w:r>
    </w:p>
    <w:p>
      <w:pPr>
        <w:pStyle w:val="BodyText"/>
      </w:pPr>
      <w:r>
        <w:t xml:space="preserve">Ba ngày sau, ở một phủ đệ sâu trong thành Thiên Ngự.</w:t>
      </w:r>
    </w:p>
    <w:p>
      <w:pPr>
        <w:pStyle w:val="BodyText"/>
      </w:pPr>
      <w:r>
        <w:t xml:space="preserve">Lôi Cương và Lôi Hư xuất hiện tại phủ đệ của Thiết Tiệm. Bốn gã thủ vệ trấn thủ vừa thấy Lôi Cương liền vội vàng đi vào bên trong thông báo. Sau một lát, Thiết Tiệm tái mặt đi ra ngoài. Trong ba ngày qua, y đã dốc hết sức thu gom Hồn Châu, chạy tới các thành chủ, nhưng điều khiến cho Thiết Tiệm tức hộc máu đó là còn thiếu mấy ngàn nữa mới đạt được tới số lượng Lôi Cương yêu cầu. Năm vạn Hồn Châu không phải là một con số nhỏ, đồng lứa bình thường ở Tây Tháp tinh không thể nào tưởng tượng được con số đó. Thiết Tiệm có thể gom góp nhiều như vậy cũng là do những người khác trước kia có quan hệ với hắn. Nhưng bây giờ, Lôi Cương tới đây khiến cho Thiết Tiệm kinh hồn.</w:t>
      </w:r>
    </w:p>
    <w:p>
      <w:pPr>
        <w:pStyle w:val="BodyText"/>
      </w:pPr>
      <w:r>
        <w:t xml:space="preserve">- Có gom góp được năm vạn Hồn châu hay không? - Lôi Cương lãnh đạm nhìn Thiết Tiệm với ánh mắt sắc bén.</w:t>
      </w:r>
    </w:p>
    <w:p>
      <w:pPr>
        <w:pStyle w:val="BodyText"/>
      </w:pPr>
      <w:r>
        <w:t xml:space="preserve">Thiết Tiệm giật mình, nhìn Lôi Cương mà nói:</w:t>
      </w:r>
    </w:p>
    <w:p>
      <w:pPr>
        <w:pStyle w:val="BodyText"/>
      </w:pPr>
      <w:r>
        <w:t xml:space="preserve">- Lôi Cương đạo hữu! Chỉ còn bốn ngàn Hồn châu nữa, xin hãy cho tại hạ thời gian một ngày có được không?</w:t>
      </w:r>
    </w:p>
    <w:p>
      <w:pPr>
        <w:pStyle w:val="BodyText"/>
      </w:pPr>
      <w:r>
        <w:t xml:space="preserve">Lôi Cương nhìn lên không trung nói một cách chậm rãi:</w:t>
      </w:r>
    </w:p>
    <w:p>
      <w:pPr>
        <w:pStyle w:val="BodyText"/>
      </w:pPr>
      <w:r>
        <w:t xml:space="preserve">- Chỉ còn cách hẹn ba ngày một canh giờ nữa. Nếu sau một canh giờ ta không thấy được năm vạn Hồn châu thì ngươi cũng biết hậu quả. - Lời nói của Lôi Cương nhưng một sự khẳng định không thể vi phạm. Nếu như không có được năm vạn hồn châu thì hắn sẽ hạ chiến thư. Ở Tây Tháp tinh, đệ tử hạ chiến thư với chấp pháp không được phép từ chối. Nhìn Lôi Cương như vậy, Thiết Tiệm gần như muốn đánh chết hắn, nhưng nghĩ tới thực lực khủng bố của Lôi Cương, Thiết Tiệm lại thấy sợ.</w:t>
      </w:r>
    </w:p>
    <w:p>
      <w:pPr>
        <w:pStyle w:val="BodyText"/>
      </w:pPr>
      <w:r>
        <w:t xml:space="preserve">Sắc mặt Thiết Hổ thay đổi liên tục rồi vội vàng vào trong phủ để gom góp số Hồn châu còn lại. Đối với y hiện giờ bốn ngàn Hồn châu đúng là không thể làm trong một canh giờ. Điều này khiến cho y thở không nổi.</w:t>
      </w:r>
    </w:p>
    <w:p>
      <w:pPr>
        <w:pStyle w:val="BodyText"/>
      </w:pPr>
      <w:r>
        <w:t xml:space="preserve">Lôi Hư ở bên cạnh Lôi Cương nhìn hắn với ánh mắt khó hiểu. Lôi Hư cũng biết Lôi Cương muốn ép Thiết Tiệm gom góp Hồn châu nhưng bây giờ đã gom được bốn vạn sáu ngàn, không cần phải bắt trong một canh giờ làm cho y bổ sung thêm bốn ngàn nữa. Điều này khiến cho Lôi Hư hết sức khó hiểu.</w:t>
      </w:r>
    </w:p>
    <w:p>
      <w:pPr>
        <w:pStyle w:val="BodyText"/>
      </w:pPr>
      <w:r>
        <w:t xml:space="preserve">Lôi Cương hơi nghiêng đầu, cảm nhận được ánh mắt của Lôi Hư, hắn nở nụ cười nói:</w:t>
      </w:r>
    </w:p>
    <w:p>
      <w:pPr>
        <w:pStyle w:val="BodyText"/>
      </w:pPr>
      <w:r>
        <w:t xml:space="preserve">- Hư nhi! Có phải thắc mắc tại sao vi phụ phải nhất định có được bốn ngàn Hồn châu đó không?</w:t>
      </w:r>
    </w:p>
    <w:p>
      <w:pPr>
        <w:pStyle w:val="BodyText"/>
      </w:pPr>
      <w:r>
        <w:t xml:space="preserve">Lôi Hư hơi gật gật đầu.</w:t>
      </w:r>
    </w:p>
    <w:p>
      <w:pPr>
        <w:pStyle w:val="BodyText"/>
      </w:pPr>
      <w:r>
        <w:t xml:space="preserve">- Ta nói phải giao ra năm vạn Hồn châu thì phải giao ra bằng đó, thiếu một viên cũng không được. Đây là vấn đề nguyên tắc. Còn Thiết Tiệm cũng không phải là loại người lương thiện. Mạng người trong tay y có lẽ ngươi còn chưa so được với y. Hơn nữa, lúc trước, y với tu vi hỗn độn Địa giai đoán tu vi Cương thần Huyền giai, vì sao mà ta không đoán dược? Lúc này, có lẽ y đã hận tới tới thấu xương. - Lôi Cương cười nhạt mà nói, dường như cũng không thèm để ý.</w:t>
      </w:r>
    </w:p>
    <w:p>
      <w:pPr>
        <w:pStyle w:val="BodyText"/>
      </w:pPr>
      <w:r>
        <w:t xml:space="preserve">Ánh mắt của Lôi Hư ngưng trọng, có chút sát khí nhìn vào phủ đệ.</w:t>
      </w:r>
    </w:p>
    <w:p>
      <w:pPr>
        <w:pStyle w:val="BodyText"/>
      </w:pPr>
      <w:r>
        <w:t xml:space="preserve">Một canh giờ sau, tại chỗ giao dịch của thành Thiên Ngự, hộ pháp Thiết Tiệm mặt mày tái nhợt, vô cùng lo lắng nhìn dòng người đi qua mà kêu lên:</w:t>
      </w:r>
    </w:p>
    <w:p>
      <w:pPr>
        <w:pStyle w:val="BodyText"/>
      </w:pPr>
      <w:r>
        <w:t xml:space="preserve">- Các vị đạo hữu! Ai có thể cho Thiết Tiệm mượn hồn châu, Thiết Tiệm xin được báo ơn. - Sau khi kêu lên, khuôn mặt Thiết Tiệm gần như là đỏ hồng. Y không thể tưởng tượng được sau này toàn bộ Tây Tháp tinh đều nói tới chuyện hộ pháp Thiết Tiệm mượn Hồn châu của mọi người. Đây chắc chắn là chuyện hài hước của đệ tử Tây Tháp tinh.</w:t>
      </w:r>
    </w:p>
    <w:p>
      <w:pPr>
        <w:pStyle w:val="BodyText"/>
      </w:pPr>
      <w:r>
        <w:t xml:space="preserve">Quả nhiên phần đông đệ tử nghẹn họng nhìn gương mặt đỏ hồng của Thiết Tiệm. Khi thấy Lôi Cương và Lôi Hư đứng cách đó không xa, vốn mấy người định tặng cho Thiết Tiệm đều dừng lại. Mâu thuẫn giữa Lôi Cương và Thiết Tiệm bọn họ đều biết. Còn lúc này, hộ pháp Thiết Tiệm đang đi mượn Hồn Châu trong khi Lôi Cương đứng ở đó khiến cho tất cả mọi người đều liên tưởng.</w:t>
      </w:r>
    </w:p>
    <w:p>
      <w:pPr>
        <w:pStyle w:val="BodyText"/>
      </w:pPr>
      <w:r>
        <w:t xml:space="preserve">- Chẳng lẽ hộ pháp Thiết Tiệm nhận thua?</w:t>
      </w:r>
    </w:p>
    <w:p>
      <w:pPr>
        <w:pStyle w:val="BodyText"/>
      </w:pPr>
      <w:r>
        <w:t xml:space="preserve">- Chẳng lẽ Lôi Cương và Thiết Tiệm đã giảng hòa? Hay là giữa hai người có gì đó giao dịch với nhau?</w:t>
      </w:r>
    </w:p>
    <w:p>
      <w:pPr>
        <w:pStyle w:val="BodyText"/>
      </w:pPr>
      <w:r>
        <w:t xml:space="preserve">- Ta biết rồi. Chắc chắn Lôi Cương mở miệng cần bao nhiêu hồn châu để hóa giải cái hẹn ngàn năm. Dù sao thì Lôi Cương quá mạnh khiến cho hộ pháp Thiết Tiệm bắt buộc phải vậy. - Những lời bàn luận liên tục vang lên. Phần lớn đều nhìn Lôi Cương đứng sau lưng Thiết Tiệm và không có một ai tới cho Thiết Tiệm mượn hồn châu. Điều này khiến cho Thiết Tiệm tái mặt, thầm mắng trong lòng Lôi Cương sao đứng đây làm gì.</w:t>
      </w:r>
    </w:p>
    <w:p>
      <w:pPr>
        <w:pStyle w:val="BodyText"/>
      </w:pPr>
      <w:r>
        <w:t xml:space="preserve">- Còn một khắc nữa. - m thanh của Lôi Cương vang lên lạnh lùng giống như một lá bùa đòi mạng khiến cho Thiết Tiệm giật mình. Y đã gần như bán đi toàn bộ thần khí nhưng vẫn còn năm trăm viên Hồn châu. Điều đó gần như khiến Thiết Tiệm điên lên.</w:t>
      </w:r>
    </w:p>
    <w:p>
      <w:pPr>
        <w:pStyle w:val="BodyText"/>
      </w:pPr>
      <w:r>
        <w:t xml:space="preserve">- Mượn một trả hai. Trong vòng một khắc đồng hồ, ai cho ta mượn một viên hồn châu, ba ngày sau, bản chấp pháp sẽ trả lại hai viên. - Chấp pháp Thiết Tiệm bắt buộc phải làm như vậy. m thanh của y lên cao, rất sợ người ở đây không tin tưởng mình.</w:t>
      </w:r>
    </w:p>
    <w:p>
      <w:pPr>
        <w:pStyle w:val="BodyText"/>
      </w:pPr>
      <w:r>
        <w:t xml:space="preserve">Rất nhiều đệ tử nghe thấy vậy liền quay sang nhìn Lôi Cương với nét mặt lo lắng cho hộ pháp Thiết Tiệm. Cũng có vài người to gan tới cho Thiết Tiệm mượn Hồn châu.</w:t>
      </w:r>
    </w:p>
    <w:p>
      <w:pPr>
        <w:pStyle w:val="BodyText"/>
      </w:pPr>
      <w:r>
        <w:t xml:space="preserve">- Ta lấy thân phận chấp pháp mượn mọi người Hồn châu. Trong ba ngày sẽ bồi thường gấp đôi. - Thiết Tiệm kích động kêu lớn, nhìn đống Hồn châu đang từ từ cao lên trước mặt, sắc mặt của Thiết Tiệm giãn ra, lại cao giọng kêu lên.</w:t>
      </w:r>
    </w:p>
    <w:p>
      <w:pPr>
        <w:pStyle w:val="BodyText"/>
      </w:pPr>
      <w:r>
        <w:t xml:space="preserve">Chưa tới một khắc, trước mặt Thiết Tiệm chồng chất mấy trăm viên Hồn châu. Mà mỗi người đưa hồn châu cho Thiết Tiệm đều để lại một viên tinh thạch, tượng trưng cho y mượn họ Hồn châu. Thiết Tiệm cũng không để ý, có điều y vẫn làm ra vẻ cẩn thận thu vào trong giới chỉ.</w:t>
      </w:r>
    </w:p>
    <w:p>
      <w:pPr>
        <w:pStyle w:val="BodyText"/>
      </w:pPr>
      <w:r>
        <w:t xml:space="preserve">- Được rồi! Thời gian đã đến. - m thanh của Lôi Cương vang lên lạnh lùng. Hắn đi tới bên cạnh Thiết Tiệm, lạn lùng nhìn đối phương.</w:t>
      </w:r>
    </w:p>
    <w:p>
      <w:pPr>
        <w:pStyle w:val="BodyText"/>
      </w:pPr>
      <w:r>
        <w:t xml:space="preserve">Lúc này, sắc mặt Thiết Tiệm dễ coi hơn nhiều. Y thoải mái thu Hồn châu dưới đất vào trong giới chỉ rồi đưa cho Lôi Cương mà nói:</w:t>
      </w:r>
    </w:p>
    <w:p>
      <w:pPr>
        <w:pStyle w:val="BodyText"/>
      </w:pPr>
      <w:r>
        <w:t xml:space="preserve">- Có lẽ là đã đủ năm vạn Hồn châu.</w:t>
      </w:r>
    </w:p>
    <w:p>
      <w:pPr>
        <w:pStyle w:val="BodyText"/>
      </w:pPr>
      <w:r>
        <w:t xml:space="preserve">Lôi Cương liếc mắt nhìn Thiết Tiệm, thần thức quét vào trong giới chỉ. Sau một lát, hắn lên tiếng:</w:t>
      </w:r>
    </w:p>
    <w:p>
      <w:pPr>
        <w:pStyle w:val="BodyText"/>
      </w:pPr>
      <w:r>
        <w:t xml:space="preserve">- Còn thiếu hai viên Hồn châu. Ngày mai gặp nhau ở thành Tử Vong.</w:t>
      </w:r>
    </w:p>
    <w:p>
      <w:pPr>
        <w:pStyle w:val="BodyText"/>
      </w:pPr>
      <w:r>
        <w:t xml:space="preserve">Tay phải y khẽ động thu giới chỉ vào trong U giới.</w:t>
      </w:r>
    </w:p>
    <w:p>
      <w:pPr>
        <w:pStyle w:val="BodyText"/>
      </w:pPr>
      <w:r>
        <w:t xml:space="preserve">Sắc mặt Thiết Tiệm trong nháy mắt cứng ngắc, mồ hôi chảy đầy trên trán, nhìn Lôi Cương. Rất lâu sau, y mới lắp bắp lên tiếng:</w:t>
      </w:r>
    </w:p>
    <w:p>
      <w:pPr>
        <w:pStyle w:val="BodyText"/>
      </w:pPr>
      <w:r>
        <w:t xml:space="preserve">- Lôi.... Lôi Cương đạo hữu. Hai...hai viên Hồn châu mà thôi....không... Không cần phải đi.</w:t>
      </w:r>
    </w:p>
    <w:p>
      <w:pPr>
        <w:pStyle w:val="BodyText"/>
      </w:pPr>
      <w:r>
        <w:t xml:space="preserve">Những người tu luyện xung quanh đều dựng lỗ tai lên mà nói, nhưng khi nghe Lôi Cương nói tới câu đó thì tất cả đều sững sờ.</w:t>
      </w:r>
    </w:p>
    <w:p>
      <w:pPr>
        <w:pStyle w:val="BodyText"/>
      </w:pPr>
      <w:r>
        <w:t xml:space="preserve">Lôi Cương từ từ quay đầu nhìn nét mặt trắng bệch của Thiết Tiệm rồi nói:</w:t>
      </w:r>
    </w:p>
    <w:p>
      <w:pPr>
        <w:pStyle w:val="BodyText"/>
      </w:pPr>
      <w:r>
        <w:t xml:space="preserve">- Chẳng phải ta đã nói thiếu một viên cũng không được hay sao? Đừng nói là hai viên.</w:t>
      </w:r>
    </w:p>
    <w:p>
      <w:pPr>
        <w:pStyle w:val="BodyText"/>
      </w:pPr>
      <w:r>
        <w:t xml:space="preserve">Thiết Tiệm mở tròn xoe đối mắt, nhìn Lôi Cương chằm chằm nửa ngày. Sau đó, y phun ra một ngụm máu. Trong ba ngày qua, y đã phải chạy vạy khắp nơi, thậm chí còn hạ mình mượn Hồn châu...tất cả chỉ để thoái thác một trận chiến hôm nay. Vậy mà bây giờ, chỉ còn thiếu hai viên khiến cho y kiếm củi ba năm đốt trong một canh giờ. Điều đó khiến cho y không thể nào chịu nổi.</w:t>
      </w:r>
    </w:p>
    <w:p>
      <w:pPr>
        <w:pStyle w:val="BodyText"/>
      </w:pPr>
      <w:r>
        <w:t xml:space="preserve">- Trời ạ! Ngày mai ở thành Tử Vong, Lôi Cương muốn khiêu chiến với hộ pháp Thiết Tiệm. Với tu vi của Thiết Tiệm có bao nhiêu phần thắng?</w:t>
      </w:r>
    </w:p>
    <w:p>
      <w:pPr>
        <w:pStyle w:val="BodyText"/>
      </w:pPr>
      <w:r>
        <w:t xml:space="preserve">- Phần thắng? Ngươi chưa nghe nói tới, Lôi Cương đã đánh bại cường giả trấn thủ chiến trường hỗn độn Địa giai hay sao? Hỗn độn Địa giai đỉnh đã là cái gì?</w:t>
      </w:r>
    </w:p>
    <w:p>
      <w:pPr>
        <w:pStyle w:val="BodyText"/>
      </w:pPr>
      <w:r>
        <w:t xml:space="preserve">- Kia...thế này chẳng phải ta cho mượn một viên Hồn châu mà không được trả lại hay sao? Trời ạ! Một viên hồn châu của ta. Nó là do ta liều chết mới có được, không ngờ chẳng khác nào ném bánh bao cho chó mà không lấy lại được.</w:t>
      </w:r>
    </w:p>
    <w:p>
      <w:pPr>
        <w:pStyle w:val="BodyText"/>
      </w:pPr>
      <w:r>
        <w:t xml:space="preserve">Những người trước đó cho Thiết Tiệm mượn hồn châu đầu chua xót, thậm chí còn gào khóc.</w:t>
      </w:r>
    </w:p>
    <w:p>
      <w:pPr>
        <w:pStyle w:val="BodyText"/>
      </w:pPr>
      <w:r>
        <w:t xml:space="preserve">Thiết Tiệm nghe vậy gần như ngất đi.</w:t>
      </w:r>
    </w:p>
    <w:p>
      <w:pPr>
        <w:pStyle w:val="BodyText"/>
      </w:pPr>
      <w:r>
        <w:t xml:space="preserve">- Đúng rồi! Số Hồn châu này tạm thời ta thu của ngươi. Tây Tháp tinh có quy định người chiến thắng sẽ có được toàn bộ của người thua. Chút Hồn châu này, ta tứ cầm lấy trước, nếu ngày mai ngươi thắng ta thì ta trả lại cho ngươi. - Nói xong, Lôi Cương dẫn Lôi Hư rời khỏi thành Thiên Ngự.</w:t>
      </w:r>
    </w:p>
    <w:p>
      <w:pPr>
        <w:pStyle w:val="BodyText"/>
      </w:pPr>
      <w:r>
        <w:t xml:space="preserve">Bay đi rất xa, gương mặt lạnh lùng của Lôi Hư mới hơi dại ra.</w:t>
      </w:r>
    </w:p>
    <w:p>
      <w:pPr>
        <w:pStyle w:val="BodyText"/>
      </w:pPr>
      <w:r>
        <w:t xml:space="preserve">- Ha ha! Hư nhi! Có phải con nghĩ phụ thân tính toán quá chi ly không? Phụ thân cảm thấy có mấy hơi thở rất mạnh ở thành Thiên Ngự, chỉ sợ khi ta từ chối trận chiến ở thành Tử Vong thì khi chúng ta rời khỏi đây, đám cường giả đó liền ra tay với chúng ta. Mặc dù không biết rốt cuộc Thiết Tiệm thế nào nhưng chắc chắn cũng có liên quan tới y. Như thế chẳng bằng chúng ta làm như vậy, tránh để cho người khác có ý với chúng ta.</w:t>
      </w:r>
    </w:p>
    <w:p>
      <w:pPr>
        <w:pStyle w:val="Compact"/>
      </w:pPr>
      <w:r>
        <w:br w:type="textWrapping"/>
      </w:r>
      <w:r>
        <w:br w:type="textWrapping"/>
      </w:r>
    </w:p>
    <w:p>
      <w:pPr>
        <w:pStyle w:val="Heading2"/>
      </w:pPr>
      <w:bookmarkStart w:id="783" w:name="chương-760-thú-triều-tinh."/>
      <w:bookmarkEnd w:id="783"/>
      <w:r>
        <w:t xml:space="preserve">761. Chương 760: Thú Triều Tinh.</w:t>
      </w:r>
    </w:p>
    <w:p>
      <w:pPr>
        <w:pStyle w:val="Compact"/>
      </w:pPr>
      <w:r>
        <w:br w:type="textWrapping"/>
      </w:r>
      <w:r>
        <w:br w:type="textWrapping"/>
      </w:r>
      <w:r>
        <w:t xml:space="preserve">Nhóm Dịch: metruyen</w:t>
      </w:r>
    </w:p>
    <w:p>
      <w:pPr>
        <w:pStyle w:val="BodyText"/>
      </w:pPr>
      <w:r>
        <w:t xml:space="preserve">Một ngày sau, toàn bộ Tây Tháp tinh sôi lên sùng sục.</w:t>
      </w:r>
    </w:p>
    <w:p>
      <w:pPr>
        <w:pStyle w:val="BodyText"/>
      </w:pPr>
      <w:r>
        <w:t xml:space="preserve">Trong thành Tử Vong, trận chiến của Lôi Cương và hộ pháp Thiết Tiệm thu hút sự chú ý của vô số người. Điều khiến cho người ta rung động đó là hộ pháp Thiết Tiệm không chịu nổi một quyền của Lôi Cương đã hồn bay phách lạc. Điều này khiến cho cả Tây Tháp tinh khiếp sợ. Tin tức này nhanh chóng tản ra các tinh cầu xung quanh.</w:t>
      </w:r>
    </w:p>
    <w:p>
      <w:pPr>
        <w:pStyle w:val="BodyText"/>
      </w:pPr>
      <w:r>
        <w:t xml:space="preserve">Ngày xưa, phần đông đệ tử Tây Tháp tinh châm chọc Lôi Cương thì bây giờ nhanh chóng bị một quyền của hắn làm cho chấn động. Mới chỉ hơn ba mươi năm, từ một Cương Thần huyền giai đã đạt tới một mức độ kinh khủng như vậy. Điều này khiến cho tất cả đệ tử của Tây Tháp tinh cảm thấy Lôi Cương ẩn giấu tu vi. Bọn họ lại càng cho rằng tu vi của hắn đã đạt tới Hỗn độn thiên giai. Điều này uy hiếp những người có ý đồ với hắn.</w:t>
      </w:r>
    </w:p>
    <w:p>
      <w:pPr>
        <w:pStyle w:val="BodyText"/>
      </w:pPr>
      <w:r>
        <w:t xml:space="preserve">Nghe đồn, trên người của Lôi Cương có năm vạn hồn châu của Thiết Tiệm nên rất nhiều người chú ý tới hắn. Nhưng một quyền vừa rồi của hắn khiến cho những kẻ có tham vọng đó chùn bước, không dám có ý nghĩ với Lôi Cương.</w:t>
      </w:r>
    </w:p>
    <w:p>
      <w:pPr>
        <w:pStyle w:val="BodyText"/>
      </w:pPr>
      <w:r>
        <w:t xml:space="preserve">Tại khu giao dịch của thành Thiên Chấn.</w:t>
      </w:r>
    </w:p>
    <w:p>
      <w:pPr>
        <w:pStyle w:val="BodyText"/>
      </w:pPr>
      <w:r>
        <w:t xml:space="preserve">- Lôi lão đệ! Lão ca tận lực chỉ có được một bộ chiến giáp thiên giai cùng với hộ anh giáp Thiên giai. Còn về thần kiếm thì hiện tại cả Tây Tháp tinh đều thiếu. Lão ca phải lấy một thanh thần kiếm Địa giai để thay vào. - La Thiên Minh nói có chút lúng túng.</w:t>
      </w:r>
    </w:p>
    <w:p>
      <w:pPr>
        <w:pStyle w:val="BodyText"/>
      </w:pPr>
      <w:r>
        <w:t xml:space="preserve">Nhìn những thứ đặt trên mặt bàn đang tỏa ra ánh sáng dìu dịu, Lôi Cương vô cùng cảm kích đối với La Thiên Minh. Chiến giáp thiên giai, hộ anh giáp đều là hàng vô giá, cơ bản chẳng có ai bỏ ra để bán. Hắn lên tiếng nói:</w:t>
      </w:r>
    </w:p>
    <w:p>
      <w:pPr>
        <w:pStyle w:val="BodyText"/>
      </w:pPr>
      <w:r>
        <w:t xml:space="preserve">- La lão ca! Đa tạ huynh! Không biết chỗ này mua hết bao nhiêu Hồn châu?</w:t>
      </w:r>
    </w:p>
    <w:p>
      <w:pPr>
        <w:pStyle w:val="BodyText"/>
      </w:pPr>
      <w:r>
        <w:t xml:space="preserve">- Lão đệ! Ngươi thật khách khí với lão ca. Hộ anh giáp xem như là lễ gặp mặt của lão ca cho Lôi Hư đi. Mà lần trước số lượng ngươi đưa đã vượt rất nhiều. Lão ca tính toán vẫn còn cho mình một vạn viên Hồn Châu. - La Thiên Minh lắc lắc đầu cười. Lần này, có thể nói lão đã bỏ ra một số lượng lớn. Bộ hộ anh giáp này là thứ mà lão nâng niu bao lâu nay nhưng vẫn chưa thể dùng được. Lần này, thuận thế đưa cho Lôi Cương đó là do lão phải suy nghĩ rất kỹ mới quyết định được. Điều này có thể nói ánh mắt của La Thiên Minh rất giỏi.</w:t>
      </w:r>
    </w:p>
    <w:p>
      <w:pPr>
        <w:pStyle w:val="BodyText"/>
      </w:pPr>
      <w:r>
        <w:t xml:space="preserve">- Nếu như vậy thì tại hạ không từ chối. Lão ca! Chuyện hôm nay, tại hạ suốt đời không quên. - Lôi Cương cười nói. Hắn liếc mắt nhìn Lôi Hư, ý bảo y nhận lấy. Lôi Hư suy nghĩ một lúc rồi cho vào trong giới chỉ.</w:t>
      </w:r>
    </w:p>
    <w:p>
      <w:pPr>
        <w:pStyle w:val="BodyText"/>
      </w:pPr>
      <w:r>
        <w:t xml:space="preserve">- Lôi lão đệ! Đây là một vạn hồn châu, xin hãy nhận lấy. Đúng rồi, lão đệ có nghe nói về việc động phủ của thái thượng đại trưởng lão mở ra hay không?</w:t>
      </w:r>
    </w:p>
    <w:p>
      <w:pPr>
        <w:pStyle w:val="BodyText"/>
      </w:pPr>
      <w:r>
        <w:t xml:space="preserve">- Động phủ của Thái thượng đại trưởng lão được mở? - Lôi Cương sửng sốt, sau đó lắc đầu nhìn La Thiên Minh với ánh mắt khó hiểu. Lôi Cương bất chợt nhớ ra điều gì đó liền kêu lên:</w:t>
      </w:r>
    </w:p>
    <w:p>
      <w:pPr>
        <w:pStyle w:val="BodyText"/>
      </w:pPr>
      <w:r>
        <w:t xml:space="preserve">- Ngươi nói là người đứng đầu trên bảng Hồng Hoang, với danh xưng thần Hồng Hoang?</w:t>
      </w:r>
    </w:p>
    <w:p>
      <w:pPr>
        <w:pStyle w:val="BodyText"/>
      </w:pPr>
      <w:r>
        <w:t xml:space="preserve">La Thiên Minh cười cười gật đầu.</w:t>
      </w:r>
    </w:p>
    <w:p>
      <w:pPr>
        <w:pStyle w:val="BodyText"/>
      </w:pPr>
      <w:r>
        <w:t xml:space="preserve">- Lão ca! Đừng có vòng vo với đệ nữa. Nói xem là có chuyện gì? - Lôi Cương kiềm chế sự kích động trong lòng rồi ngồi xuống, hỏi. Còn Lôi Hư nghe thấy vậy cũng kinh ngạc. Đạo Hoang mệnh danh thần Hồng Hoang, chính là người đứng trên đỉnh của thánh giới Hồng Hoang. Đạo Hoang biến mất vô số năm, bây giờ động phủ của lão mở ra, nếu việc này truyền ra ngoài thì cả thánh giới Hồng Hoang sẽ xuất hiện một làn sóng kinh người, đủ hấp dẫn vô vàn cường giả tới đây.</w:t>
      </w:r>
    </w:p>
    <w:p>
      <w:pPr>
        <w:pStyle w:val="BodyText"/>
      </w:pPr>
      <w:r>
        <w:t xml:space="preserve">- Đúng thế. Lão ca ước tính còn chừng năm trăm năm nữa, động phủ mới mở ra. Đó là lý do tại sao nhiều thế lực lớn cho đệ tử thanh niên tới đây như vậy. Lão phu khuyên lão đệ, cho dù có chuyện gì thì năm trăm năm sau, vào ngày động phủ mở ra phải có mặt. Với tu vi của lão đệ, tất nhiên có thể chiếm được vật trong động phủ. Nghe đồn ở đó có sự thừa kế của tiền bối Đạo Hoang. Đáng tiếc là lão phu vô duyên. - La Thiên Minh thở dài nói.</w:t>
      </w:r>
    </w:p>
    <w:p>
      <w:pPr>
        <w:pStyle w:val="BodyText"/>
      </w:pPr>
      <w:r>
        <w:t xml:space="preserve">- Kế thừa của tiền bối Đạo Hoang? - Lôi Cương giật mình, thốt lên.</w:t>
      </w:r>
    </w:p>
    <w:p>
      <w:pPr>
        <w:pStyle w:val="BodyText"/>
      </w:pPr>
      <w:r>
        <w:t xml:space="preserve">La Thiên Minh gật đầu nói:</w:t>
      </w:r>
    </w:p>
    <w:p>
      <w:pPr>
        <w:pStyle w:val="BodyText"/>
      </w:pPr>
      <w:r>
        <w:t xml:space="preserve">- Lão đệ! Việc này cần phải giữ bí mật, nếu để lộ ra thì chỉ sợ họa nhiều mà phúc thì ít.</w:t>
      </w:r>
    </w:p>
    <w:p>
      <w:pPr>
        <w:pStyle w:val="BodyText"/>
      </w:pPr>
      <w:r>
        <w:t xml:space="preserve">Lôi Cương gật đầu mạnh, hơi thở của hắn từ từ trở nên dồn dập. Đạo Hoang có thể đứng vị trí số một, còn cao hơn cả sư tôn Hạo Huyền thì đủ thấy được sự khủng bố. Còn sự thừa kế của lão chắc chắn đủ cho thánh giới Hồng Hoang phải điên cuồng. Lôi Cương hỏi:</w:t>
      </w:r>
    </w:p>
    <w:p>
      <w:pPr>
        <w:pStyle w:val="BodyText"/>
      </w:pPr>
      <w:r>
        <w:t xml:space="preserve">- La lão ca! Tại sao lão ca không thể đi vào đó?</w:t>
      </w:r>
    </w:p>
    <w:p>
      <w:pPr>
        <w:pStyle w:val="BodyText"/>
      </w:pPr>
      <w:r>
        <w:t xml:space="preserve">- Ha ha! Nơi đó không có chỗ cho lão ca. Hơn nữa, cường giả dưới thiên giai không thể vào đó. Tới thời điểm đấy chỉ sợ tập trung toàn bộ cao thủ thanh niên của các thế lực lớn, cũng có thể kéo cả Thái Cổ giới. Vì vậy mà cho dù tiến vào đó có thể có được hay không còn phải dựa vào vận may. Nhưng lão ca tin rằng với tu vi của lão đệ tất nhiên có thể.</w:t>
      </w:r>
    </w:p>
    <w:p>
      <w:pPr>
        <w:pStyle w:val="BodyText"/>
      </w:pPr>
      <w:r>
        <w:t xml:space="preserve">Lôi Cương gật đầu nói một cách nghiêm túc:</w:t>
      </w:r>
    </w:p>
    <w:p>
      <w:pPr>
        <w:pStyle w:val="BodyText"/>
      </w:pPr>
      <w:r>
        <w:t xml:space="preserve">- La lão ca nói vậy, lão đệ xin ghi nhớ. Ngày sau lão ca có gì cần thì cứ nói một tiếng.</w:t>
      </w:r>
    </w:p>
    <w:p>
      <w:pPr>
        <w:pStyle w:val="BodyText"/>
      </w:pPr>
      <w:r>
        <w:t xml:space="preserve">La Thiên Minh cười cười gật đầu.</w:t>
      </w:r>
    </w:p>
    <w:p>
      <w:pPr>
        <w:pStyle w:val="BodyText"/>
      </w:pPr>
      <w:r>
        <w:t xml:space="preserve">Sau khi nói chuyện một lúc, Lôi Cương cùng với Lôi Hư ra khỏi đây. Nghe tới chuyện động phủ Đạo Hoang mở ra khiến cho hắn không còn giữ được bình tĩnh. Lôi Cương dự định tăng lực lượng cơ thể, chuẩn bị cho ngày động phủ mở ra. Nhưng Minh Lôi nói muốn dẫn hắn đi rèn luyện, điều này chẳng khác nào một tảng đá đè trong lòng khiến cho Lôi Cương không thấy thoải mái.</w:t>
      </w:r>
    </w:p>
    <w:p>
      <w:pPr>
        <w:pStyle w:val="BodyText"/>
      </w:pPr>
      <w:r>
        <w:t xml:space="preserve">Trong Xuyên Tinh toa.</w:t>
      </w:r>
    </w:p>
    <w:p>
      <w:pPr>
        <w:pStyle w:val="BodyText"/>
      </w:pPr>
      <w:r>
        <w:t xml:space="preserve">- Hư nhi! Con cầm lấy cái lệnh bài này. Sau này nếu La Thiên Kiếm tông đuổi giết con thì cứ lấy nó ra. - Lôi Cương đưa tay phải chỉ lên những điểm sáng phía trên của Xuyên Tinh toa, cuối cùng dừng lại ở một điểm sáng nhỏ bé. Điểm sáng đó chính là Thú Triều tinh mà đại tôn Hạo Nguyệt đã nói.</w:t>
      </w:r>
    </w:p>
    <w:p>
      <w:pPr>
        <w:pStyle w:val="BodyText"/>
      </w:pPr>
      <w:r>
        <w:t xml:space="preserve">Tiếp nhận lệnh bài, Lôi Hư sững sờ trong chốc lát. Y ngẩng đầu nhìn sắc mặt bình thản của Lôi Cương, nhưng chẳng biết tại sao, Lôi Hư cảm giác Lôi Cương có chút cô đơn. Hắn trầm mặc một lúc rồi nói:</w:t>
      </w:r>
    </w:p>
    <w:p>
      <w:pPr>
        <w:pStyle w:val="BodyText"/>
      </w:pPr>
      <w:r>
        <w:t xml:space="preserve">- Phụ thân! Có phải gặp việc gì khó khăn đúng không?</w:t>
      </w:r>
    </w:p>
    <w:p>
      <w:pPr>
        <w:pStyle w:val="BodyText"/>
      </w:pPr>
      <w:r>
        <w:t xml:space="preserve">- Không có gì đáng ngại. Chỉ là chuyện của ta. Chúng ta nhanh chóng gặp mẫu thân của con đi. - Lôi Cương cười nói rồi Xuyên Tinh toa nhanh chóng bay về phía Thú Triều tinh.</w:t>
      </w:r>
    </w:p>
    <w:p>
      <w:pPr>
        <w:pStyle w:val="BodyText"/>
      </w:pPr>
      <w:r>
        <w:t xml:space="preserve">Sau một năm....</w:t>
      </w:r>
    </w:p>
    <w:p>
      <w:pPr>
        <w:pStyle w:val="BodyText"/>
      </w:pPr>
      <w:r>
        <w:t xml:space="preserve">Với tốc độ của Xuyên Tinh toa mà tới Thú Triều tinh cũng phải mất thời gian một năm. Trong một năm đó, Lôi Cương và Lôi Hư không hề tu luyện, chỉ ngồi nói chuyện với nhau. Cả hai tuy là phụ tử nhưng thời gian nói chuyện với nhau rất ít. Điều này khiến cho Lôi Cương đối với Lôi Hư và Lôi Thải có một phần tự trách.</w:t>
      </w:r>
    </w:p>
    <w:p>
      <w:pPr>
        <w:pStyle w:val="BodyText"/>
      </w:pPr>
      <w:r>
        <w:t xml:space="preserve">Thu hồi Xuyên Tinh toa, Lôi Cương và Lôi Hư từ từ rơi xuống. Đập vào mắt của Lôi Cương là một cách rừng rộng mênh mông. Cây xanh lay động trong gió chẳng khác nào những gợn sóng.</w:t>
      </w:r>
    </w:p>
    <w:p>
      <w:pPr>
        <w:pStyle w:val="BodyText"/>
      </w:pPr>
      <w:r>
        <w:t xml:space="preserve">Graoooo</w:t>
      </w:r>
    </w:p>
    <w:p>
      <w:pPr>
        <w:pStyle w:val="BodyText"/>
      </w:pPr>
      <w:r>
        <w:t xml:space="preserve">Tiếng thần thú gầm rống, liên tục vang lên.</w:t>
      </w:r>
    </w:p>
    <w:p>
      <w:pPr>
        <w:pStyle w:val="BodyText"/>
      </w:pPr>
      <w:r>
        <w:t xml:space="preserve">Lôi Cương sững người. Hắn cảm nhận được tới mấy trăm hơi thở của thần thú, hơn nữa tất cả đều không hề yếu. Hắn kinh ngạc nói:</w:t>
      </w:r>
    </w:p>
    <w:p>
      <w:pPr>
        <w:pStyle w:val="BodyText"/>
      </w:pPr>
      <w:r>
        <w:t xml:space="preserve">- Hư nhi! Con vẫn sinh sống ở đây sao?</w:t>
      </w:r>
    </w:p>
    <w:p>
      <w:pPr>
        <w:pStyle w:val="BodyText"/>
      </w:pPr>
      <w:r>
        <w:t xml:space="preserve">Lôi Hư nhìn rừng rậm, sự lạnh lùng trên khuôn mặt biến mất:</w:t>
      </w:r>
    </w:p>
    <w:p>
      <w:pPr>
        <w:pStyle w:val="BodyText"/>
      </w:pPr>
      <w:r>
        <w:t xml:space="preserve">- Vâng! Phụ thân! Nơi này mặc dù có nhiều thần thú nhưng chúng đều sợ con.</w:t>
      </w:r>
    </w:p>
    <w:p>
      <w:pPr>
        <w:pStyle w:val="BodyText"/>
      </w:pPr>
      <w:r>
        <w:t xml:space="preserve">- Đi! Dẫn ta đến chỗ mẫu thân của con. - Lôi Cương hít một hơi thật sâu, ánh mắt dao động kịch liệt, đồng thời cố gắng làm cho bản thân bình tĩnh mà nói.</w:t>
      </w:r>
    </w:p>
    <w:p>
      <w:pPr>
        <w:pStyle w:val="BodyText"/>
      </w:pPr>
      <w:r>
        <w:t xml:space="preserve">Ở Thú Triều tinh, nơi một cái hồ nước được bao phủ bởi một cánh rừng rộng mênh mông. Bên cạnh hồ nước có một thiếu nữ mặc váy trăng đang khoanh chân ngồi. Nàng yên lặng ngồi đó tựa như tiên nữ trên trời với đôi mắt khép hờ như đang chìm vào tu luyện. Sau lưng nàng có một thiếu nữ mặc y phục rực rỡ đang nằm. Nhìn nàng có một thứ khí chất thanh nhã nhưng gương mặt có nét nghịch ngợm.</w:t>
      </w:r>
    </w:p>
    <w:p>
      <w:pPr>
        <w:pStyle w:val="BodyText"/>
      </w:pPr>
      <w:r>
        <w:t xml:space="preserve">- Mẫu thân. Thải nhi muốn ra ngoài. Thải nhi muốn đi tìm ca ca. - Thiếu nữ lên tiếng nói.</w:t>
      </w:r>
    </w:p>
    <w:p>
      <w:pPr>
        <w:pStyle w:val="BodyText"/>
      </w:pPr>
      <w:r>
        <w:t xml:space="preserve">Đáp lại câu nói của thiếu nữ chỉ có tiếng cỏ cây lay động, còn nữ tử mặc áo trắng đang ngồi xếp bằng thì ngoảnh mặt làm ngơ.</w:t>
      </w:r>
    </w:p>
    <w:p>
      <w:pPr>
        <w:pStyle w:val="BodyText"/>
      </w:pPr>
      <w:r>
        <w:t xml:space="preserve">- Mẫu thân! Để cho Thải nhi ra ngoài di. Thải nhi có năng lực bảo vệ mình. - Thiếu nữ tiếp tục lên tiếng.</w:t>
      </w:r>
    </w:p>
    <w:p>
      <w:pPr>
        <w:pStyle w:val="BodyText"/>
      </w:pPr>
      <w:r>
        <w:t xml:space="preserve">- Thải nhi! Con chưa tới được đạo thần Thiên giai thì đừng mong ra ngoài. - Nữ nhân áo trắng vẫn nhắm mắt, lên tiếng hết sức kiên quyết. Gương mặt nàng có chút bất nhẫn nhưng chỉ thoáng qua một chút rồi biến mất.</w:t>
      </w:r>
    </w:p>
    <w:p>
      <w:pPr>
        <w:pStyle w:val="BodyText"/>
      </w:pPr>
      <w:r>
        <w:t xml:space="preserve">- Mẫu thân! Người biết rõ tu luyện khó khăn. Đến đạo thần thiên giai thì Thải nhi già mất rồi.</w:t>
      </w:r>
    </w:p>
    <w:p>
      <w:pPr>
        <w:pStyle w:val="BodyText"/>
      </w:pPr>
      <w:r>
        <w:t xml:space="preserve">Đột nhiên nữ nhân đứng dậy, nhìn chăm chú về phía trước. Gương mặt nàng có chút ngơ ngác. Không hiểu tại sao một giọt nước mắt từ khóe mắt nàng chảy xuống bởi có một cái cảm giác không nói lên lời làm cho nàng rơi lệ.</w:t>
      </w:r>
    </w:p>
    <w:p>
      <w:pPr>
        <w:pStyle w:val="BodyText"/>
      </w:pPr>
      <w:r>
        <w:t xml:space="preserve">- Mẫu thân! Người làm sao vậy? - Thiếu nữ y phục rực rỡ thấy vậy vội vàng chạy tới bên cạnh nữ nhân áo trắng mà nói.</w:t>
      </w:r>
    </w:p>
    <w:p>
      <w:pPr>
        <w:pStyle w:val="BodyText"/>
      </w:pPr>
      <w:r>
        <w:t xml:space="preserve">Nữ nhân áo trắng vẫn chưa tả lời, chỉ nhìn về phía trước. Thiếu nữ trang phục rực rỡ thấy vậy cũng liếc mắt nhìn....nhưng khi trước mặt có hai bóng người hiện ra, nàng giật mình kêu lên:</w:t>
      </w:r>
    </w:p>
    <w:p>
      <w:pPr>
        <w:pStyle w:val="BodyText"/>
      </w:pPr>
      <w:r>
        <w:t xml:space="preserve">- Ca ca! Huynh đã trở về.</w:t>
      </w:r>
    </w:p>
    <w:p>
      <w:pPr>
        <w:pStyle w:val="Compact"/>
      </w:pPr>
      <w:r>
        <w:br w:type="textWrapping"/>
      </w:r>
      <w:r>
        <w:br w:type="textWrapping"/>
      </w:r>
    </w:p>
    <w:p>
      <w:pPr>
        <w:pStyle w:val="Heading2"/>
      </w:pPr>
      <w:bookmarkStart w:id="784" w:name="chương-761-hắn-tên-lôi-cương"/>
      <w:bookmarkEnd w:id="784"/>
      <w:r>
        <w:t xml:space="preserve">762. Chương 761: Hắn Tên Lôi Cương</w:t>
      </w:r>
    </w:p>
    <w:p>
      <w:pPr>
        <w:pStyle w:val="Compact"/>
      </w:pPr>
      <w:r>
        <w:br w:type="textWrapping"/>
      </w:r>
      <w:r>
        <w:br w:type="textWrapping"/>
      </w:r>
      <w:r>
        <w:t xml:space="preserve">Nhóm Dịch: metruyen</w:t>
      </w:r>
    </w:p>
    <w:p>
      <w:pPr>
        <w:pStyle w:val="BodyText"/>
      </w:pPr>
      <w:r>
        <w:t xml:space="preserve">- Ca ca, mang Thải Nhi đi ra ngoài, Thải Nhi ở ......</w:t>
      </w:r>
    </w:p>
    <w:p>
      <w:pPr>
        <w:pStyle w:val="BodyText"/>
      </w:pPr>
      <w:r>
        <w:t xml:space="preserve">Lôi Thải vội vàng nói, nhưng lời của nàng đột nhiên dừng lại, đôi mắt đẹp chăm chú nhìn chằm chằm Lôi Cương khôi ngô cao lớn bên cạnh Lôi Hư, thấy hình dạng của Lôi Cương, Lôi Thải trừng mắt nhìn lại Lôi Hư một chút, ngạc nhiên nói:</w:t>
      </w:r>
    </w:p>
    <w:p>
      <w:pPr>
        <w:pStyle w:val="BodyText"/>
      </w:pPr>
      <w:r>
        <w:t xml:space="preserve">- Làm sao lại có hai ca ca ......</w:t>
      </w:r>
    </w:p>
    <w:p>
      <w:pPr>
        <w:pStyle w:val="BodyText"/>
      </w:pPr>
      <w:r>
        <w:t xml:space="preserve">Thải Nhi, chớ có làm loạn.</w:t>
      </w:r>
    </w:p>
    <w:p>
      <w:pPr>
        <w:pStyle w:val="BodyText"/>
      </w:pPr>
      <w:r>
        <w:t xml:space="preserve">Lôi Hư nghe vậy sắc mặt hơi đanh lại, nạt nhỏ.</w:t>
      </w:r>
    </w:p>
    <w:p>
      <w:pPr>
        <w:pStyle w:val="BodyText"/>
      </w:pPr>
      <w:r>
        <w:t xml:space="preserve">Lôi Cương sắc mặt cứng ngắc nhưng ẩn chứa sự vui sướng vô tận cùng kích động nhìn chăm chú vào Tử Vận đang đứng nhìn hắn một cách mông lung, hắn từng bước từng bước đi về phía Tử Vận.</w:t>
      </w:r>
    </w:p>
    <w:p>
      <w:pPr>
        <w:pStyle w:val="BodyText"/>
      </w:pPr>
      <w:r>
        <w:t xml:space="preserve">- Ca ca, hắn là ..............</w:t>
      </w:r>
    </w:p>
    <w:p>
      <w:pPr>
        <w:pStyle w:val="BodyText"/>
      </w:pPr>
      <w:r>
        <w:t xml:space="preserve">Lôi Thải le lưỡi, thấy hình dạng của Lôi Cương, đành đi tới bên cạnh Lôi Hư hỏi.</w:t>
      </w:r>
    </w:p>
    <w:p>
      <w:pPr>
        <w:pStyle w:val="BodyText"/>
      </w:pPr>
      <w:r>
        <w:t xml:space="preserve">- Người là .............. Phụ thân.</w:t>
      </w:r>
    </w:p>
    <w:p>
      <w:pPr>
        <w:pStyle w:val="BodyText"/>
      </w:pPr>
      <w:r>
        <w:t xml:space="preserve">Lôi Hư hạ thấp giọng nói. Thân hình mềm mại của Lôi Thải tựa như bị sét đánh đứng sững lại, đôi mắt đẹp của nàng nhìn Lôi Cương, đỏ ửng lên, nước mắt đoanh tròn, run rẩy nói:</w:t>
      </w:r>
    </w:p>
    <w:p>
      <w:pPr>
        <w:pStyle w:val="BodyText"/>
      </w:pPr>
      <w:r>
        <w:t xml:space="preserve">- Người đó ............ người đó chính là ........... phụ thân sao?</w:t>
      </w:r>
    </w:p>
    <w:p>
      <w:pPr>
        <w:pStyle w:val="BodyText"/>
      </w:pPr>
      <w:r>
        <w:t xml:space="preserve">Nhìn Lôi Cương đang từng bước từng bước đi tới, Tử Vận chậm rãi lùi lại mấy bước, nước mắt không ngừng được cứ thế rơi xuống, nàng lắc đầu, mặt lộ vẻ thống khổ, phảng phất là mạnh mẽ muốn nhớ lại những chuyện trước kia, nhìn Lôi Cương lộ ra vẻ vui mừng, trong lòng Tử Vận không khỏi mừng rỡ, nhưng lại cũng không tránh khỏi thống khổ, đau lòng.</w:t>
      </w:r>
    </w:p>
    <w:p>
      <w:pPr>
        <w:pStyle w:val="BodyText"/>
      </w:pPr>
      <w:r>
        <w:t xml:space="preserve">- Vận nhi ............</w:t>
      </w:r>
    </w:p>
    <w:p>
      <w:pPr>
        <w:pStyle w:val="BodyText"/>
      </w:pPr>
      <w:r>
        <w:t xml:space="preserve">Lôi Cương dừng lại trước mặt Tử Vận, hai mắt ôn nhu nhìn chăm chú vào Tử Vận, nhẹ nhàng nói.</w:t>
      </w:r>
    </w:p>
    <w:p>
      <w:pPr>
        <w:pStyle w:val="BodyText"/>
      </w:pPr>
      <w:r>
        <w:t xml:space="preserve">- Lôi Cương</w:t>
      </w:r>
    </w:p>
    <w:p>
      <w:pPr>
        <w:pStyle w:val="BodyText"/>
      </w:pPr>
      <w:r>
        <w:t xml:space="preserve">Tử Vận bật thốt lên, nhưng sau đó, vẻ mê mang trong mắt nàng càng đậm, cõi lòng càng thêm thống khổ, nàng lắc đầu một cái thống khổ nói:</w:t>
      </w:r>
    </w:p>
    <w:p>
      <w:pPr>
        <w:pStyle w:val="BodyText"/>
      </w:pPr>
      <w:r>
        <w:t xml:space="preserve">- Tại sao, tại sao ta không nhớ rõ chàng?</w:t>
      </w:r>
    </w:p>
    <w:p>
      <w:pPr>
        <w:pStyle w:val="BodyText"/>
      </w:pPr>
      <w:r>
        <w:t xml:space="preserve">- Không sao, chỉ cần nàng còn sống là tốt rồi.</w:t>
      </w:r>
    </w:p>
    <w:p>
      <w:pPr>
        <w:pStyle w:val="BodyText"/>
      </w:pPr>
      <w:r>
        <w:t xml:space="preserve">Một giọt nước mắt lăn xuống, Lôi Cương ôm chặt lấy Tử Vận, phảng phất như cực kỳ lo lắng Tử Vận còn có thể bỏ hắn mà đi, đã trải qua sinh tử ly biệt, Lôi Cương càng hiểu được điều gì là quý trọng.</w:t>
      </w:r>
    </w:p>
    <w:p>
      <w:pPr>
        <w:pStyle w:val="BodyText"/>
      </w:pPr>
      <w:r>
        <w:t xml:space="preserve">Tử Vận bật khóc nức nở, gương mặt dán chặt lên trên lồng ngực của Lôi Cương, chẳng biết tại sao, vẻ thống khổ trên khuôn mặt Tử Vận dần dần biến mất, phảng phất như được Lôi Cương ôm như vậy làm cho nàng cực kỳ buông lỏng cùng hưởng thụ, một cỗ khí tức thân thiết, quen thuộc làm Tử Vận không kềm được khẽ buông tiếng thở ra đầy thoải mái, hai mắt nàng khẽ nhắm lại, đôi lông mi đang run rẩy cũng ngừng lại, tiếng hít thở đều đều của Tử Vận dần dần truyền ra.</w:t>
      </w:r>
    </w:p>
    <w:p>
      <w:pPr>
        <w:pStyle w:val="BodyText"/>
      </w:pPr>
      <w:r>
        <w:t xml:space="preserve">Tử Vận, hẳn là ngủ thiếp đi rồi, những năm gần đây, Tử Vận vẫn sống trong thống khổ, mặc dù mất đi trí nhớ, nhưng tâm luôn có một cổ lo lắng, đau lòng, làm Tử Vận trắng đêm khó ngủ, vẫn luôn muốn hồi tưởng lại trước kia, nhớ lại bóng người vẫn luôn hiện lên trong lòng, hôm nay, cảm nhận được người mà nàng thấy thân cận nhất, quen thuộc nhất, thích nhất, sự lo lắng, thống khổ trong lòng Tử Vận cũng dần dần tản đi, khiến nàng chìm vào giấc ngủ.</w:t>
      </w:r>
    </w:p>
    <w:p>
      <w:pPr>
        <w:pStyle w:val="BodyText"/>
      </w:pPr>
      <w:r>
        <w:t xml:space="preserve">Lôi Cương chậm rãi bế Tử Vận lên, lực đạo khống chế vô cùng hoàn hảo, hắn chậm rãi ngồi xuống, để cho Tử Vận nằm trên lồng ngực, hắn cũng không nhúc nhích, nhìn khuôn mặt hoàn mỹ không tỳ vết của Tử Vận, nội tâm phức tạp cùng tình cảm không nói ra lời luất quất toàn thân, khiến Lôi Cương không kềm được, nhẹ nhàng vuốt ve khuôn mặt thanh tú của Tử Vận.</w:t>
      </w:r>
    </w:p>
    <w:p>
      <w:pPr>
        <w:pStyle w:val="BodyText"/>
      </w:pPr>
      <w:r>
        <w:t xml:space="preserve">Lôi Hư cùng Lôi Thải đứng ở sau lưng, hai người nhìn Lôi Cương cùng Tử Vận đang ngồi xếp bằng phía trước nhất thời ngây dại, ánh mắt Lôi Thải lóe lên, hàm chứa sự vui mừng vô cùng tận, còn khuôn mặt lãnh khốc của Lôi Hư cũng dần dần dãn ra, lộ ra một nụ cười se sẽ.</w:t>
      </w:r>
    </w:p>
    <w:p>
      <w:pPr>
        <w:pStyle w:val="BodyText"/>
      </w:pPr>
      <w:r>
        <w:t xml:space="preserve">Hai người nhìn nhau, khẽ gật đầu, đồng thời tiến vào gian phòng sau lưng, trong một gian phòng khác, một nữ tử xinh đẹp đứng ở cửa sổ nhìn hai người bên bờ hồ, lộ ra một chút phức tạp, nhưng sau đó liền biến chuyển thành mừng rỡ.</w:t>
      </w:r>
    </w:p>
    <w:p>
      <w:pPr>
        <w:pStyle w:val="BodyText"/>
      </w:pPr>
      <w:r>
        <w:t xml:space="preserve">Cả thiên địa tựa như chỉ còn lại hai người, Lôi Cương lẳng lặng nhìn chăm chú vào Tử Vận, cho đến vĩnh viễn.</w:t>
      </w:r>
    </w:p>
    <w:p>
      <w:pPr>
        <w:pStyle w:val="BodyText"/>
      </w:pPr>
      <w:r>
        <w:t xml:space="preserve">Ba ngày trôi qua nhanh như bóng câu qua cửa sổ, trong ba ngày này, thân hình Lôi Cương thậm chí không hề nhúc nhích, ánh mắt của hắn vẫn rơi trên gương mặt đang say ngủ của Tử Vận, nụ cười nhàn nhạt trên khuôn mặt vẫn luôn hiện hữu suốt ba ngày vừa rồi.</w:t>
      </w:r>
    </w:p>
    <w:p>
      <w:pPr>
        <w:pStyle w:val="BodyText"/>
      </w:pPr>
      <w:r>
        <w:t xml:space="preserve">- Ưmmmmmmmm.</w:t>
      </w:r>
    </w:p>
    <w:p>
      <w:pPr>
        <w:pStyle w:val="BodyText"/>
      </w:pPr>
      <w:r>
        <w:t xml:space="preserve">Thân hình mềm mại của Tử Vận đột nhiên động một chút, nàng chậm rãi mở hai mắt ra, khi thấy lồng ngực chắc nịch, ánh mắt của nàng đầu tiên là sửng sốt, liếc nhìn ánh mắt dịu dàng của Lôi Cương, Tử Vận đỏ mặt, vội vàng nhắm hai mắt lại, lông mi khẽ run lên, nhịp đập của trái tim cũng không khỏi nhanh hơn, sau khi hít sâu vào vài hơi, Tử Vận cắn cắn đôi môi đỏ mọng, muốn tránh thoát khỏi Lôi Cương, nhưng sức mạnh của đôi bàn tay Lôi Cương khiến nàng không cách nào nhúc nhích được, Tử Vận xấu hổ cúi đầu, không dám cùng Lôi Cương nhìn nhau.</w:t>
      </w:r>
    </w:p>
    <w:p>
      <w:pPr>
        <w:pStyle w:val="BodyText"/>
      </w:pPr>
      <w:r>
        <w:t xml:space="preserve">- Vận nhi, nàng còn nhớ không? Ban đầu chúng ta gặp nhau cũng là ở bên cạnh hồ đó.</w:t>
      </w:r>
    </w:p>
    <w:p>
      <w:pPr>
        <w:pStyle w:val="BodyText"/>
      </w:pPr>
      <w:r>
        <w:t xml:space="preserve">Lôi Cương nhẹ nhàng vuốt ve khuôn mặt Tử Vận, nhẹ giọng nói.</w:t>
      </w:r>
    </w:p>
    <w:p>
      <w:pPr>
        <w:pStyle w:val="BodyText"/>
      </w:pPr>
      <w:r>
        <w:t xml:space="preserve">Ánh mắt Tử Vận dần dần trở nên mông lung, nàng đang cực lực nhớ lại, nhưng đầu óc thì trống rỗng, chẳng biết tại sao, nàng nhìn thấy ánh mắt của Lôi Cương, cảm nhận được tình ý của Lôi Cương, nàng có chút sợ, sợ mình không nhớ lại, sẽ mất đi hết thảy những điều này, nhưng nàng càng muốn nhớ lại, đầu óc lại càng loạn, chỉ chốc lát sau, trên gương mặt kiều diễm lại hiện lên vẻ thống khổ, đầu óc phảng phất như bị ngàn mũi kim châm.</w:t>
      </w:r>
    </w:p>
    <w:p>
      <w:pPr>
        <w:pStyle w:val="BodyText"/>
      </w:pPr>
      <w:r>
        <w:t xml:space="preserve">- Vận nhi, không nhớ ra cũng không sao, một ngày nào đó nàng sẽ biết thôi.</w:t>
      </w:r>
    </w:p>
    <w:p>
      <w:pPr>
        <w:pStyle w:val="BodyText"/>
      </w:pPr>
      <w:r>
        <w:t xml:space="preserve">Lôi Cương hơi mỉm cười nói.</w:t>
      </w:r>
    </w:p>
    <w:p>
      <w:pPr>
        <w:pStyle w:val="BodyText"/>
      </w:pPr>
      <w:r>
        <w:t xml:space="preserve">- Chàng ........ chàng có thể kể lại chuyện trước kia của ........... chúng ta không?</w:t>
      </w:r>
    </w:p>
    <w:p>
      <w:pPr>
        <w:pStyle w:val="BodyText"/>
      </w:pPr>
      <w:r>
        <w:t xml:space="preserve">Tử Vận cắn cắn đôi môi đỏ mọng, trầm ngâm chốc lát, thật giống như hạ quyết tâm nào đó, nói.</w:t>
      </w:r>
    </w:p>
    <w:p>
      <w:pPr>
        <w:pStyle w:val="BodyText"/>
      </w:pPr>
      <w:r>
        <w:t xml:space="preserve">- Ừ, ban đầu khi ta còn là một tiểu tử mới vừa vào con đường tu luyện, ở Trung Xu giới, Kiếm Cương Môn ..............</w:t>
      </w:r>
    </w:p>
    <w:p>
      <w:pPr>
        <w:pStyle w:val="BodyText"/>
      </w:pPr>
      <w:r>
        <w:t xml:space="preserve">Lôi Cương chậm rãi kể lại chuyện cũ, ánh mắt Tử Vận dần dần trở nên mông lung, lẳng lặng lắng nghe lời kể của Lôi Cương, dần dần, ánh mắt của nàng nhìn về phía Lôi Cương đã nhiều thêm vài phần phức tạp.</w:t>
      </w:r>
    </w:p>
    <w:p>
      <w:pPr>
        <w:pStyle w:val="BodyText"/>
      </w:pPr>
      <w:r>
        <w:t xml:space="preserve">- Nàng biết không? Lúc ấy, chêng lệch giữa chúng ta quá xa, đúng như như lời nàng nói, chúng ta là người của hai thế giới, thời gian trôi qua, thêm vào việc ta cũng mơ hồ đoán được thân phận của nàng, ta cơ hồ đã chôn chặt tình yêu đối với nàng rồi, nhưng, nàng lại vì ta mà gây chuyện với phụ thân, thậm chí không ngại đoạn tuyệt cả tình cha con, đợi đến khi ta biết được mọi chuyện thì đã muộn, hư hỏa bên trong cơ thể nàng đã đại thành, căn bản không cách nào áp chế, hai chúng ta lẳng lặng vượt qua khoảng thời gian cuối cùng đó của nàng, cuối cùng, tại nơi mà chúng ta gặp nhau lần đầu tiên, nàng ...........</w:t>
      </w:r>
    </w:p>
    <w:p>
      <w:pPr>
        <w:pStyle w:val="BodyText"/>
      </w:pPr>
      <w:r>
        <w:t xml:space="preserve">Thanh âm Lôi Cương khẽ run, kể lại mọi chuyện, nói đến câu cuối cùng, hai mắt Lôi Cương đã ngập nước mắt, cố hết sức để đè nén lại.</w:t>
      </w:r>
    </w:p>
    <w:p>
      <w:pPr>
        <w:pStyle w:val="BodyText"/>
      </w:pPr>
      <w:r>
        <w:t xml:space="preserve">Tử Vận sắc mặt tái nhợt, đôi tay run rẩy khẽ đưa lên, nhẹ nhàng vuốt ve gương mặt Lôi Cương, nước mắt lặng lẽ tuôn rơi, nội tâm đau đớn làm nàng cơ hồ hít thở không thông, nàng tuy là nhớ không nổi chuyện trước kia, nhưng thấy dáng vẻ đau đớn của Lôi Cương, lòng của nàng cơ hồ tan nát.</w:t>
      </w:r>
    </w:p>
    <w:p>
      <w:pPr>
        <w:pStyle w:val="BodyText"/>
      </w:pPr>
      <w:r>
        <w:t xml:space="preserve">- Lúc ấy nàng bị hư hỏa cắn nuốt, ta tuyệt vọng, hận mình tu vi không cao, vô năng vô lực cứu nàng. Cũng may Vân lão nói nàng được cao thủ của Hồng Hoang Thánh Giới cao thủ cứu đi, cũng may, Vân lão cũng không gạt ta, nàng quả thật còn sống, mặc dù mất đi trí nhớ, nhưng chỉ cần nàng còn sống thì so với cái gì cũng tốt hơn?</w:t>
      </w:r>
    </w:p>
    <w:p>
      <w:pPr>
        <w:pStyle w:val="BodyText"/>
      </w:pPr>
      <w:r>
        <w:t xml:space="preserve">Lôi Cương cười rất vui vẻ, nhưng nước mắt không ngừng được cứ thế rơi xuống.</w:t>
      </w:r>
    </w:p>
    <w:p>
      <w:pPr>
        <w:pStyle w:val="BodyText"/>
      </w:pPr>
      <w:r>
        <w:t xml:space="preserve">- Lôi Cương, ta hứa với chàng, ta sẽ khôi phục trí nhớ, được không?</w:t>
      </w:r>
    </w:p>
    <w:p>
      <w:pPr>
        <w:pStyle w:val="BodyText"/>
      </w:pPr>
      <w:r>
        <w:t xml:space="preserve">Gương mặt Tử Vận đầm đìa nước mắt, ôm chặt Lôi Cương, nội tâm đau xé làm nàng không nhịn được lớn tiếng bật khóc lên.</w:t>
      </w:r>
    </w:p>
    <w:p>
      <w:pPr>
        <w:pStyle w:val="BodyText"/>
      </w:pPr>
      <w:r>
        <w:t xml:space="preserve">Trong phòng, Lôi Thải đã sớm khóc như mưa, còn khuôn mặt Lôi Hư thì cũng co quắp lại, đang cố đè nén những đau đớn trong lòng, trong một gian phòng khác, Thiên Tuyết cũng đang không ngừng rơi lệ.</w:t>
      </w:r>
    </w:p>
    <w:p>
      <w:pPr>
        <w:pStyle w:val="BodyText"/>
      </w:pPr>
      <w:r>
        <w:t xml:space="preserve">- Cũng may, trời cao cũng không phụ ta. Để nàng còn sống.</w:t>
      </w:r>
    </w:p>
    <w:p>
      <w:pPr>
        <w:pStyle w:val="BodyText"/>
      </w:pPr>
      <w:r>
        <w:t xml:space="preserve">Lôi Cương chặc ôm lấy Tử Vận, ánh mắt nhìn về phía trước lẩm bẩm nói.</w:t>
      </w:r>
    </w:p>
    <w:p>
      <w:pPr>
        <w:pStyle w:val="BodyText"/>
      </w:pPr>
      <w:r>
        <w:t xml:space="preserve">Thái Cổ Giới.</w:t>
      </w:r>
    </w:p>
    <w:p>
      <w:pPr>
        <w:pStyle w:val="BodyText"/>
      </w:pPr>
      <w:r>
        <w:t xml:space="preserve">Mấy ngàn năm qua, Thái Cổ Giới có thể nói là phong ba này chưa qua, sóng gió khác đã đến, ở một giới tràn đầy giết chóc này, tên của một người thanh niên thiên tài đã khắc sâu vào nội tâm của các đệ tử trẻ của các thể lực cổ xưa to lớn nhất của Thái Cổ Giới, tên của hắn chỉ có một chữ "Ma ".</w:t>
      </w:r>
    </w:p>
    <w:p>
      <w:pPr>
        <w:pStyle w:val="BodyText"/>
      </w:pPr>
      <w:r>
        <w:t xml:space="preserve">Dùng thời gian không tới vạn năm hoành hành tám trong chín đại hung tinh củaThái Cổ Giới, Ma, hắn lấy tốc độ bất khả tư nghị quật khởi ở Thái Cổ Giới, gây khiếp sợ cả Thái Cổ Giới, không ít thanh niên cao thủ lại càng lấy việc có thể đánh bại Ma làm vinh quang, nhưng lại chưa từng nghe nói qua, đã có ai đánh bại được Ma, ngược lại thanh niên cao thủ của các thế lực lớn cứ thế lần lượt ra đi trong tay Ma. Điều này không thể nghi ngờ là đã biến Ma thành mục tiêu chung của các thế lực lớn, nhưng những thế lực lớn đó cũng chỉ có thể thầm ôm hận mà thôi chứ cũng không dám ra tay với Ma.</w:t>
      </w:r>
    </w:p>
    <w:p>
      <w:pPr>
        <w:pStyle w:val="BodyText"/>
      </w:pPr>
      <w:r>
        <w:t xml:space="preserve">Tương truyền, Ma là đệ tử thân truyền của Thiên Diệu lão tổ, một môn Hóa Ma Chưởng không biết đã cướp lấy bao nhiêu mạng người, tên của Thiên Diệu lão tổ đủ để uy hiếp các thế lực lớn của Thái Cổ Giới, xưa kia, cường giả của Thái Cổ Giới chỉ cần nghe thấy tên Thiên Diệu lão tổ là kinh tâm táng đảm, cái tên Thiên Diệu là được gây dựng nên trên hàng hà vô số những cái tháp làm bằng xương người, không biết là đã giết chết bao nhiêu gia tộc được truyền thừa lâu năm, cho đến khi Thiên Diệu lão tổ chọc giận Vạn Ma Chi Tổ của Thái Cổ Giới, cuối cùng hai người đánh một trận long trời lở đất, sau cùng Thiên Diệu lão tổ mới biến mất ở trên vũ đài của Thái Cổ Giới.</w:t>
      </w:r>
    </w:p>
    <w:p>
      <w:pPr>
        <w:pStyle w:val="BodyText"/>
      </w:pPr>
      <w:r>
        <w:t xml:space="preserve">Đến hôm nay, đệ tử của Thiên Diệu lần nữa quật khởi, điều này làm các thế lực lớn không khỏi nhớ tới cảnh hài cốt chất chồng xưa kia, đối với Ma cực kỳ kiêng kỵ.</w:t>
      </w:r>
    </w:p>
    <w:p>
      <w:pPr>
        <w:pStyle w:val="BodyText"/>
      </w:pPr>
      <w:r>
        <w:t xml:space="preserve">Thái Cổ Giới, hành tinh liệt danh thứ tám trong chín đại hung tinh, Thánh Ngục Tinh.</w:t>
      </w:r>
    </w:p>
    <w:p>
      <w:pPr>
        <w:pStyle w:val="BodyText"/>
      </w:pPr>
      <w:r>
        <w:t xml:space="preserve">Ở nơi này khắp nơi đều là hài cốt, cả vùng đất cũng bị nhuộm thành màu đỏ đen, một thanh niên ngồi xếp bằng trên đống hài cốt, thanh niên đó lúc này đang khẽ nhắm mắt, phảng phất như đang nhập định, nếu như có người ở đây hẳn sẽ sẽ cười mỉa mai, kẻ dám tiến vào hung tinh này hẳn là muốn chết không thể nghi ngờ, nhưng trong phương viên trăm dặm xung quanh thanh niên này lại không hề có người nào cả.</w:t>
      </w:r>
    </w:p>
    <w:p>
      <w:pPr>
        <w:pStyle w:val="BodyText"/>
      </w:pPr>
      <w:r>
        <w:t xml:space="preserve">Sát khí mà hắn tán ra bốc lên cao, bao trùm nửa bầu trời, tựa như một Ma thần ở chỗ này vậy, khuôn mặt lãnh khốc đầy dẫy sát cơ vô hạn, phảng phất, người này trời sinh là vì giết chóc mà sống, phảng phất như người này là một ma đầu đã đoạn tuyệt thất tình lục dục.</w:t>
      </w:r>
    </w:p>
    <w:p>
      <w:pPr>
        <w:pStyle w:val="BodyText"/>
      </w:pPr>
      <w:r>
        <w:t xml:space="preserve">- Uỳnh uỳnh ...........</w:t>
      </w:r>
    </w:p>
    <w:p>
      <w:pPr>
        <w:pStyle w:val="BodyText"/>
      </w:pPr>
      <w:r>
        <w:t xml:space="preserve">Bầu trời đột nhiên vang lên trận trận tiếng sấm, thanh niên chợt trừng mở hai mắt, song nhãn lạnh như băng vô tình bắn ra hàn mang, hắn vẫn ngồi xếp bằng ở trên mặt đất, hai mắt thoáng ngưng, sát khí nồng nặc tán ra tạo thành một bàn tay khổng lồ, hướng về phía trước đẩy đi, hài cốt trên mặt đất bay múa, bàn tay khổng lồ này tựa như ẩn chứa lực lượng vô cùng cường đại, trực tiếp đẩy về phía trước, biến mất khỏi tầm mắt.</w:t>
      </w:r>
    </w:p>
    <w:p>
      <w:pPr>
        <w:pStyle w:val="BodyText"/>
      </w:pPr>
      <w:r>
        <w:t xml:space="preserve">- Uỳnh.</w:t>
      </w:r>
    </w:p>
    <w:p>
      <w:pPr>
        <w:pStyle w:val="BodyText"/>
      </w:pPr>
      <w:r>
        <w:t xml:space="preserve">- Aaaaaaaaaaaaa!</w:t>
      </w:r>
    </w:p>
    <w:p>
      <w:pPr>
        <w:pStyle w:val="BodyText"/>
      </w:pPr>
      <w:r>
        <w:t xml:space="preserve">Một tiếng vang thật lớn kèm theo tiếng kêu thảm thiết vang lên, thanh niên lần nữa nhắm hai mắt lại.</w:t>
      </w:r>
    </w:p>
    <w:p>
      <w:pPr>
        <w:pStyle w:val="BodyText"/>
      </w:pPr>
      <w:r>
        <w:t xml:space="preserve">- Ma nhi.</w:t>
      </w:r>
    </w:p>
    <w:p>
      <w:pPr>
        <w:pStyle w:val="BodyText"/>
      </w:pPr>
      <w:r>
        <w:t xml:space="preserve">Đang lúc này, trong hư không đột nhiên truyền đến một tiếng tang thương, thanh niên cứ như không nghe thấy, vẫn nhắm hai mắt, một đạo hắc ảnh chậm rãi hiện lên ở trước mặt thanh niên, ánh mắt đỏ rực lộ ra vẻ bình thản, nhìn chăm chú vào thanh niên.</w:t>
      </w:r>
    </w:p>
    <w:p>
      <w:pPr>
        <w:pStyle w:val="BodyText"/>
      </w:pPr>
      <w:r>
        <w:t xml:space="preserve">- Chuyện gì!</w:t>
      </w:r>
    </w:p>
    <w:p>
      <w:pPr>
        <w:pStyle w:val="BodyText"/>
      </w:pPr>
      <w:r>
        <w:t xml:space="preserve">Thanh niên khẽ mở đôi môi thâm đen, lạnh lùng nói.</w:t>
      </w:r>
    </w:p>
    <w:p>
      <w:pPr>
        <w:pStyle w:val="BodyText"/>
      </w:pPr>
      <w:r>
        <w:t xml:space="preserve">- Chuẩn bị đi đệ nhất hung tinh, Thiên Thánh Tinh đi.</w:t>
      </w:r>
    </w:p>
    <w:p>
      <w:pPr>
        <w:pStyle w:val="BodyText"/>
      </w:pPr>
      <w:r>
        <w:t xml:space="preserve">Bóng đen chậm rãi nói.</w:t>
      </w:r>
    </w:p>
    <w:p>
      <w:pPr>
        <w:pStyle w:val="BodyText"/>
      </w:pPr>
      <w:r>
        <w:t xml:space="preserve">Thanh niên chậm rãi mở đôi mắt lạnh lùng ra, nhìn chăm chú vào bóng đen, nói:</w:t>
      </w:r>
    </w:p>
    <w:p>
      <w:pPr>
        <w:pStyle w:val="BodyText"/>
      </w:pPr>
      <w:r>
        <w:t xml:space="preserve">- Vì sao? Không phải là theo kế hoạch thì vẫn còn cần ở hành tinh này lịch lãm trăm năm nữa sao?</w:t>
      </w:r>
    </w:p>
    <w:p>
      <w:pPr>
        <w:pStyle w:val="BodyText"/>
      </w:pPr>
      <w:r>
        <w:t xml:space="preserve">- Không còn kịp nữa rồi, trong năm trăm năm, con phải đạt tới hỗn độn Thiên cấp, hoành hành Thiên Thánh Tinh.</w:t>
      </w:r>
    </w:p>
    <w:p>
      <w:pPr>
        <w:pStyle w:val="BodyText"/>
      </w:pPr>
      <w:r>
        <w:t xml:space="preserve">Bóng đen lắc đầu.</w:t>
      </w:r>
    </w:p>
    <w:p>
      <w:pPr>
        <w:pStyle w:val="BodyText"/>
      </w:pPr>
      <w:r>
        <w:t xml:space="preserve">- Vì sao?</w:t>
      </w:r>
    </w:p>
    <w:p>
      <w:pPr>
        <w:pStyle w:val="BodyText"/>
      </w:pPr>
      <w:r>
        <w:t xml:space="preserve">Thanh âm lạnh như băng vang lên, thanh niên phảng phất như đang nói chuyện gì đó chẳng có chút liên hệ nào với hắn vậy.</w:t>
      </w:r>
    </w:p>
    <w:p>
      <w:pPr>
        <w:pStyle w:val="BodyText"/>
      </w:pPr>
      <w:r>
        <w:t xml:space="preserve">- Phủ đệ của Đạo Hoang, Hồng hoang chi thần, năm trăm năm nữa sẽ mở ra, trước đó con phải tới Hồng Hoang Thánh Giới.</w:t>
      </w:r>
    </w:p>
    <w:p>
      <w:pPr>
        <w:pStyle w:val="BodyText"/>
      </w:pPr>
      <w:r>
        <w:t xml:space="preserve">Bóng đen trầm giọng nói, ánh mắt đỏ rực lóe lên tinh mang.</w:t>
      </w:r>
    </w:p>
    <w:p>
      <w:pPr>
        <w:pStyle w:val="BodyText"/>
      </w:pPr>
      <w:r>
        <w:t xml:space="preserve">- Liên quan gì đến ta?</w:t>
      </w:r>
    </w:p>
    <w:p>
      <w:pPr>
        <w:pStyle w:val="BodyText"/>
      </w:pPr>
      <w:r>
        <w:t xml:space="preserve">Thanh niên nhìn thẳng bóng đen, nói.</w:t>
      </w:r>
    </w:p>
    <w:p>
      <w:pPr>
        <w:pStyle w:val="BodyText"/>
      </w:pPr>
      <w:r>
        <w:t xml:space="preserve">- Truyền thừa của Đạo Hoang, tương truyền, Đạo Hoang đã đột phá trình độ Đại Tôn đạt tới một trình độ cường đại khác, nếu như có thể lấy được truyền thừa của hắn, không thể nghi ngờ là sẽ khiến tu vi của con tăng vọt, hơn nữa còn có thể trở thành đệ tử của Đạo Hoang.</w:t>
      </w:r>
    </w:p>
    <w:p>
      <w:pPr>
        <w:pStyle w:val="BodyText"/>
      </w:pPr>
      <w:r>
        <w:t xml:space="preserve">Bóng đen tang thương nói.</w:t>
      </w:r>
    </w:p>
    <w:p>
      <w:pPr>
        <w:pStyle w:val="BodyText"/>
      </w:pPr>
      <w:r>
        <w:t xml:space="preserve">Thanh niên lạnh lùng nhìn bóng đen, cũng không nói gì liền nhắm hai mắt lại.</w:t>
      </w:r>
    </w:p>
    <w:p>
      <w:pPr>
        <w:pStyle w:val="BodyText"/>
      </w:pPr>
      <w:r>
        <w:t xml:space="preserve">- Còn nữa, Hồng Hoang Thánh Giới gần đây cũng không được tĩnh lặng, Tây Tháp Tinh mới truyền ra một gã thanh niên cường giả, với tu vi hỗn độn Cương Thần Hoàng cấp, một quyền đánh bại cường giả hỗn độn Địa cấp.</w:t>
      </w:r>
    </w:p>
    <w:p>
      <w:pPr>
        <w:pStyle w:val="BodyText"/>
      </w:pPr>
      <w:r>
        <w:t xml:space="preserve">Bóng đen trầm ngâm hồi lâu, đột nhiên nói, đôi mắt đỏ rực của hắn lộ ra vẻ ngưng trọng.</w:t>
      </w:r>
    </w:p>
    <w:p>
      <w:pPr>
        <w:pStyle w:val="BodyText"/>
      </w:pPr>
      <w:r>
        <w:t xml:space="preserve">Thân hình thanh niên vẫn không nhúc nhích, phảng phất như không hề nghe được gì cả vậy.</w:t>
      </w:r>
    </w:p>
    <w:p>
      <w:pPr>
        <w:pStyle w:val="BodyText"/>
      </w:pPr>
      <w:r>
        <w:t xml:space="preserve">- Tên của hắn là Lôi Cương.</w:t>
      </w:r>
    </w:p>
    <w:p>
      <w:pPr>
        <w:pStyle w:val="BodyText"/>
      </w:pPr>
      <w:r>
        <w:t xml:space="preserve">- Cái gì!</w:t>
      </w:r>
    </w:p>
    <w:p>
      <w:pPr>
        <w:pStyle w:val="BodyText"/>
      </w:pPr>
      <w:r>
        <w:t xml:space="preserve">Thanh niên chợt mở bừng hai mắt, song nhãn lạnh như băng kia bỗng trở nên run rẩy, sát khí toàn thân tựa như chuông rung kịch liệt chuyển động.</w:t>
      </w:r>
    </w:p>
    <w:p>
      <w:pPr>
        <w:pStyle w:val="BodyText"/>
      </w:pPr>
      <w:r>
        <w:t xml:space="preserve">- Hắn tên Lôi Cương.</w:t>
      </w:r>
    </w:p>
    <w:p>
      <w:pPr>
        <w:pStyle w:val="BodyText"/>
      </w:pPr>
      <w:r>
        <w:t xml:space="preserve">Bóng đen lần nữa nói.</w:t>
      </w:r>
    </w:p>
    <w:p>
      <w:pPr>
        <w:pStyle w:val="BodyText"/>
      </w:pPr>
      <w:r>
        <w:t xml:space="preserve">Thanh niên hít một hơi thật sâu, ánh mắt bắn ra quang mang, thân thể hắn khẽ run, tay nắm chặt thần kiếm, nhìn bầu trời hồi lâu rồi hắn kiên định nói:</w:t>
      </w:r>
    </w:p>
    <w:p>
      <w:pPr>
        <w:pStyle w:val="BodyText"/>
      </w:pPr>
      <w:r>
        <w:t xml:space="preserve">- Đi Thiên Thánh Tinh, ngay lập tức!</w:t>
      </w:r>
    </w:p>
    <w:p>
      <w:pPr>
        <w:pStyle w:val="Compact"/>
      </w:pPr>
      <w:r>
        <w:br w:type="textWrapping"/>
      </w:r>
      <w:r>
        <w:br w:type="textWrapping"/>
      </w:r>
    </w:p>
    <w:p>
      <w:pPr>
        <w:pStyle w:val="Heading2"/>
      </w:pPr>
      <w:bookmarkStart w:id="785" w:name="chương-762-cha-con-gặp-nhau"/>
      <w:bookmarkEnd w:id="785"/>
      <w:r>
        <w:t xml:space="preserve">763. Chương 762: Cha Con Gặp Nhau</w:t>
      </w:r>
    </w:p>
    <w:p>
      <w:pPr>
        <w:pStyle w:val="Compact"/>
      </w:pPr>
      <w:r>
        <w:br w:type="textWrapping"/>
      </w:r>
      <w:r>
        <w:br w:type="textWrapping"/>
      </w:r>
      <w:r>
        <w:t xml:space="preserve">Nhóm Dịch: metruyen</w:t>
      </w:r>
    </w:p>
    <w:p>
      <w:pPr>
        <w:pStyle w:val="BodyText"/>
      </w:pPr>
      <w:r>
        <w:t xml:space="preserve">Hồng Hoang Thánh Giới, Thú Triều Tinh.</w:t>
      </w:r>
    </w:p>
    <w:p>
      <w:pPr>
        <w:pStyle w:val="BodyText"/>
      </w:pPr>
      <w:r>
        <w:t xml:space="preserve">- Mẫu thân, hai người đã ngồi ở đây mười ngày rồi, tại sao cứ mãi ôm nhau không nhúc nhích vậy?</w:t>
      </w:r>
    </w:p>
    <w:p>
      <w:pPr>
        <w:pStyle w:val="BodyText"/>
      </w:pPr>
      <w:r>
        <w:t xml:space="preserve">Trong phòng, Lôi Thải thấy Tử Vận vẫn nằm trong lồng ngực Lôi Cương, hai người lẳng lặng ngồi ở bên hồ, ôm nhau thật chặt, trừ việc nhìn nhau ra thì ngay cả nói cũng không nói lấy một câu, điều này làm Lôi Thải có phần lo lắng. Lôi Thải tuy là nói như vậy, nhưng đôi mắt đẹp cũng là len lén nhìn Lôi Cương, trong ánh mắt đầy vẻ tò mò cùng yêu thương.</w:t>
      </w:r>
    </w:p>
    <w:p>
      <w:pPr>
        <w:pStyle w:val="BodyText"/>
      </w:pPr>
      <w:r>
        <w:t xml:space="preserve">Lôi Cương quay đầu, thấy khuôn mặt tròn vo của Lôi Thải cùng với vẻ ngượng ngùng trên khuôn mặt cô bé, Lôi Cương sẽ cười một tiếng, chậm rãi đứng lên, Lôi Thải thấy Lôi Cương đứng lên, cũng lui lại mấy bước, trên mặt càng thêm vẻ thấp thỏm, nhưng lại có một phần khẩn trương, làm nàng không cách nào buông lỏng tự nhiên được.</w:t>
      </w:r>
    </w:p>
    <w:p>
      <w:pPr>
        <w:pStyle w:val="BodyText"/>
      </w:pPr>
      <w:r>
        <w:t xml:space="preserve">- Thải Nhi, con gái à?</w:t>
      </w:r>
    </w:p>
    <w:p>
      <w:pPr>
        <w:pStyle w:val="BodyText"/>
      </w:pPr>
      <w:r>
        <w:t xml:space="preserve">Lôi Cương đứng ở trước mặt Lôi Thải, khẽ cúi đầu nhìn Lôi Thải nói, Lôi Thải tủi mủi cúi đầu, nàng nắm chặt tay, trong mắt đột nhiên ngập đầy nước mắt, cảm nhận được ánh mắt của Lôi Cương, Lôi Thải quay đầu, khẽ nấc lên.</w:t>
      </w:r>
    </w:p>
    <w:p>
      <w:pPr>
        <w:pStyle w:val="BodyText"/>
      </w:pPr>
      <w:r>
        <w:t xml:space="preserve">Lôi Cương trong lòng căng thẳng, thở dài, chậm rãi ôm Lôi Thải vào trong lòng, nhẹ giọng nói:</w:t>
      </w:r>
    </w:p>
    <w:p>
      <w:pPr>
        <w:pStyle w:val="BodyText"/>
      </w:pPr>
      <w:r>
        <w:t xml:space="preserve">- Thải Nhi, con có trách phụ thân không?</w:t>
      </w:r>
    </w:p>
    <w:p>
      <w:pPr>
        <w:pStyle w:val="BodyText"/>
      </w:pPr>
      <w:r>
        <w:t xml:space="preserve">Lôi Thải lắc đầu, nước mắt rơi xuống, nàng chưa từng gặp qua Lôi Cương, lúc trước nhìn thấy Lôi Cương, nàng căn bản không cách nào chen vào được, nhìn Lôi Cương cùng Tử Vận ở chung một chỗ, Lôi Thải rất muốn chạy tới ôm lấy Lôi Cương, ôm lấy cha ruột của mình, nhưng nàng không thể, nàng biết, Tử Vận càng cần Lôi Cương hơn, nàng tuy nghịch ngợm, nhưng cực kỳ hiểu chuyện.</w:t>
      </w:r>
    </w:p>
    <w:p>
      <w:pPr>
        <w:pStyle w:val="BodyText"/>
      </w:pPr>
      <w:r>
        <w:t xml:space="preserve">Ánh mắt Tử Vận vui mừng nhìn hai cha con đang ôm chặt lấy nhau, vẻ kiên quyết trên khuôn mặt càng đậm, nàng đã không thể chờ đợi được nữa, muốn lập tức khôi phục trí nhớ, nàng cảm nhận được tình yêu sâu sắc của Lôi Cương, điều này làm cho nàng có cảm giác hưởng thụ nhưng cũng lại sợ mất đi.</w:t>
      </w:r>
    </w:p>
    <w:p>
      <w:pPr>
        <w:pStyle w:val="BodyText"/>
      </w:pPr>
      <w:r>
        <w:t xml:space="preserve">- Vậy con có hận phụ thân không?</w:t>
      </w:r>
    </w:p>
    <w:p>
      <w:pPr>
        <w:pStyle w:val="BodyText"/>
      </w:pPr>
      <w:r>
        <w:t xml:space="preserve">Lôi Cương lại nói.</w:t>
      </w:r>
    </w:p>
    <w:p>
      <w:pPr>
        <w:pStyle w:val="BodyText"/>
      </w:pPr>
      <w:r>
        <w:t xml:space="preserve">Lôi Thải sửng sốt, gật đầu một cái, lại lắc đầu, nhẹ giọng khóc, cũng là không biết mở miệng như thế nào, Lôi Thải không chỉ một lần tưởng tượng ra nếu như gặp được phụ thân, thì sẽ làm gì, nói gì, nhưng lúc này khi chân chính đối mặt rồi thì nàng lại không nói ra được lời nào cả.</w:t>
      </w:r>
    </w:p>
    <w:p>
      <w:pPr>
        <w:pStyle w:val="BodyText"/>
      </w:pPr>
      <w:r>
        <w:t xml:space="preserve">- Thế là Thải Nhi có hận phụ thân rồi?</w:t>
      </w:r>
    </w:p>
    <w:p>
      <w:pPr>
        <w:pStyle w:val="BodyText"/>
      </w:pPr>
      <w:r>
        <w:t xml:space="preserve">Lôi Cương thương yêu nói.</w:t>
      </w:r>
    </w:p>
    <w:p>
      <w:pPr>
        <w:pStyle w:val="BodyText"/>
      </w:pPr>
      <w:r>
        <w:t xml:space="preserve">- Không có, Thải Nhi chưa từng phụ thân, Thải Nhi biết phụ thân nhất định là có nguyên nhân mới không có ở bên cạnh mẫu thân.</w:t>
      </w:r>
    </w:p>
    <w:p>
      <w:pPr>
        <w:pStyle w:val="BodyText"/>
      </w:pPr>
      <w:r>
        <w:t xml:space="preserve">Thải Nhi nghe được Lôi Cương nói như vậy, vội vàng ngẩng đầu phản bác, thanh âm vang vang hữu lực, không chỉ phản bác, mà khuôn mặt tròn vo kia lại càng hiện lên vẻ kiên quyết, Lôi Cương trong lòng đau xót, lau nước mắt trên gương mặt Lôi Thải, nói:</w:t>
      </w:r>
    </w:p>
    <w:p>
      <w:pPr>
        <w:pStyle w:val="BodyText"/>
      </w:pPr>
      <w:r>
        <w:t xml:space="preserve">- Được rồi, Thải Nhi không hận phụ thân, phụ thân nghe nói Thải Nhi rất thích đi ra ngoài chơi phải không?</w:t>
      </w:r>
    </w:p>
    <w:p>
      <w:pPr>
        <w:pStyle w:val="BodyText"/>
      </w:pPr>
      <w:r>
        <w:t xml:space="preserve">Lôi Thải nghe vậy, đôi mắt đen nhánh sáng ngời, nhưng lại liếc nhìn Tử Vận sau lưng Lôi Cương, đầy vẻ tủi thân, đáng thương nhìn Lôi Cương.</w:t>
      </w:r>
    </w:p>
    <w:p>
      <w:pPr>
        <w:pStyle w:val="BodyText"/>
      </w:pPr>
      <w:r>
        <w:t xml:space="preserve">- Đi, phụ thân mang Thải Nhi đi chơi.</w:t>
      </w:r>
    </w:p>
    <w:p>
      <w:pPr>
        <w:pStyle w:val="BodyText"/>
      </w:pPr>
      <w:r>
        <w:t xml:space="preserve">Lôi Cương ha ha cười một tiếng, mang theo Lôi Thải liền bay lên trời, tiến vào trong hư không.</w:t>
      </w:r>
    </w:p>
    <w:p>
      <w:pPr>
        <w:pStyle w:val="BodyText"/>
      </w:pPr>
      <w:r>
        <w:t xml:space="preserve">Ở mấy cái tinh cầu chung quanh Thú Triều Tinh, thỉnh thoảng lại truyền đến tiếng cười khanh khách, hai cha con Lôi Cương xuyên qua mấy cái tinh cầu chung quanh, mà Lôi Thải cũng hoàn toàn buông thả, không ngừng nhìn Lôi Cương gọi “phụ thân, phụ thân”, trong lòng cực kỳ vui sướng.</w:t>
      </w:r>
    </w:p>
    <w:p>
      <w:pPr>
        <w:pStyle w:val="BodyText"/>
      </w:pPr>
      <w:r>
        <w:t xml:space="preserve">Một tháng sau.</w:t>
      </w:r>
    </w:p>
    <w:p>
      <w:pPr>
        <w:pStyle w:val="BodyText"/>
      </w:pPr>
      <w:r>
        <w:t xml:space="preserve">- Phụ thân, tu vi của người đã đạt tới tầng thứ gì rồi? Tại sao Thải Nhi dừng lại ở Hoàng cấp Đạo Thần liền không cách nào đột phá được nữa, Thải Nhi đã rất cố gắng tu luyện rồi, trước kia Thải Nhi cũng chẳng thèm để ý gì đến chuyện tu luyện cả mà tu vi cũng tăng lên rất nhanh, nhưng bây giờ, Thải Nhi tu luyện mấy chục năm đều không có hiệu quả gì cả, hơn nữa, mẫu thân nói nếu tu vi của Thải Nhi đạt đến Thiên cấp Đạo Thần sẽ cho con đi ra ngoài du lịch đó.</w:t>
      </w:r>
    </w:p>
    <w:p>
      <w:pPr>
        <w:pStyle w:val="BodyText"/>
      </w:pPr>
      <w:r>
        <w:t xml:space="preserve">Lôi Thải tràn đầy không hiểu, ngẩng đầu hỏi.</w:t>
      </w:r>
    </w:p>
    <w:p>
      <w:pPr>
        <w:pStyle w:val="BodyText"/>
      </w:pPr>
      <w:r>
        <w:t xml:space="preserve">Lôi Cương sắc mặt thoáng lặng, hắn cúi đầu nhìn Lôi Thải, chân mày khẽ ngưng, hắn đã sớm nhìn ra thể chất của Lôi Thải, loại thể chất này khiến Lôi Cương cũng không cách nào nhìn thấu được, có lúc thì bình thường, có lúc lại tuyệt hảo, đây là lần đầu tiên Lôi Cương thấy có loại thể chất như vậy, bằng vào lịch duyệt của hắn cũng không biết nên nói thế nào cho phải, nhưng Lôi Cương cũng không muốn khiến cho Lôi Thải thất vọng, lộ ra nụ cười nói:</w:t>
      </w:r>
    </w:p>
    <w:p>
      <w:pPr>
        <w:pStyle w:val="BodyText"/>
      </w:pPr>
      <w:r>
        <w:t xml:space="preserve">- Tu luyện phải lấy kiên nhẫn làm căn bản, nhớ lúc ban đầu, phụ thân đến cửa của một môn phái nhỏ bé cũng bị cự tuyệt nữa, phụ thân tin tưởng chỉ cần Thải Nhi cố gắng tu luyện liền có thể đạt tới Thiên cấp Cương Thần.</w:t>
      </w:r>
    </w:p>
    <w:p>
      <w:pPr>
        <w:pStyle w:val="BodyText"/>
      </w:pPr>
      <w:r>
        <w:t xml:space="preserve">- Phụ thân hiện tại đã đạt tới trình độ nào rồi?</w:t>
      </w:r>
    </w:p>
    <w:p>
      <w:pPr>
        <w:pStyle w:val="BodyText"/>
      </w:pPr>
      <w:r>
        <w:t xml:space="preserve">Lôi Thải cười hì hì nói.</w:t>
      </w:r>
    </w:p>
    <w:p>
      <w:pPr>
        <w:pStyle w:val="BodyText"/>
      </w:pPr>
      <w:r>
        <w:t xml:space="preserve">- Ừm, hỗn độn Cương Thần Hoàng cấp.</w:t>
      </w:r>
    </w:p>
    <w:p>
      <w:pPr>
        <w:pStyle w:val="BodyText"/>
      </w:pPr>
      <w:r>
        <w:t xml:space="preserve">Lôi Cương trầm ngâm chốc lát, nói, tu vi của Lôi Cương tuy là hỗn độn Hoàng cấp, nhưng thực lực đã có thể sánh ngang cùng bất kỳ cao thủ hỗn độn Thiên cấp nào rồi.</w:t>
      </w:r>
    </w:p>
    <w:p>
      <w:pPr>
        <w:pStyle w:val="BodyText"/>
      </w:pPr>
      <w:r>
        <w:t xml:space="preserve">- Phụ thân xấu, đang gạt Thải Nhi, ca ca nói, phụ thân một quyền liền đánh chết cao thủ hỗn độn Địa cấp, thế nào lại là hỗn độn Cương Thần Hoàng cấp cơ chứ.</w:t>
      </w:r>
    </w:p>
    <w:p>
      <w:pPr>
        <w:pStyle w:val="BodyText"/>
      </w:pPr>
      <w:r>
        <w:t xml:space="preserve">Lôi Thải đầy vẻ tủi thân, buồn buồn không vui nói, thật giống như Lôi Cương thật sự đang gạt nàng vậy.</w:t>
      </w:r>
    </w:p>
    <w:p>
      <w:pPr>
        <w:pStyle w:val="BodyText"/>
      </w:pPr>
      <w:r>
        <w:t xml:space="preserve">Lôi Cương cười khổ không dứt, nói:</w:t>
      </w:r>
    </w:p>
    <w:p>
      <w:pPr>
        <w:pStyle w:val="BodyText"/>
      </w:pPr>
      <w:r>
        <w:t xml:space="preserve">- Thải Nhi, tu vi của phụ thân là hỗn độn Cương Thần Hoàng cấp, nhưng thực lực thì đã đạt tới hỗn độn Cương Thần Thiên cấp rồi.</w:t>
      </w:r>
    </w:p>
    <w:p>
      <w:pPr>
        <w:pStyle w:val="BodyText"/>
      </w:pPr>
      <w:r>
        <w:t xml:space="preserve">- Làm sao có thể? Hỗn độn Cương Thần Hoàng cấp tại sao lại có thể có được thực lực của hỗn độn Cương Thần Thiên cấp chứ? Phụ thân còn đang gạt con, hừ.</w:t>
      </w:r>
    </w:p>
    <w:p>
      <w:pPr>
        <w:pStyle w:val="BodyText"/>
      </w:pPr>
      <w:r>
        <w:t xml:space="preserve">Lôi Thải lắc đầu, tràn đầy không tin.</w:t>
      </w:r>
    </w:p>
    <w:p>
      <w:pPr>
        <w:pStyle w:val="BodyText"/>
      </w:pPr>
      <w:r>
        <w:t xml:space="preserve">Lôi Cương bất đắc dĩ đích nhìn cái miệng nhỏ nhắn đang chu ra của Lôi Thải, nói:</w:t>
      </w:r>
    </w:p>
    <w:p>
      <w:pPr>
        <w:pStyle w:val="BodyText"/>
      </w:pPr>
      <w:r>
        <w:t xml:space="preserve">- Thải Nhi, phụ thân rất là đặc thù, cho nên, những điều theo lẽ thương mà con nói không thể áp dụng với phụ thân được. Thôi được rồi, phụ thân sẽ cho con thấy.</w:t>
      </w:r>
    </w:p>
    <w:p>
      <w:pPr>
        <w:pStyle w:val="BodyText"/>
      </w:pPr>
      <w:r>
        <w:t xml:space="preserve">Lôi Thải nghe vậy thì đôi mắt đen nhánh linh lợi nhìn chằm chằm Lôi Cương, chợt, đôi mắt Lôi Thải hoa lên một cái, nàng xoa xoa hai mắt, nhìn năm Lôi Cương đứng trước mặt nàng, nhất thời sửng sốt.</w:t>
      </w:r>
    </w:p>
    <w:p>
      <w:pPr>
        <w:pStyle w:val="BodyText"/>
      </w:pPr>
      <w:r>
        <w:t xml:space="preserve">- Thải Nhi, hiện giờ thì con tin rồi chứ?</w:t>
      </w:r>
    </w:p>
    <w:p>
      <w:pPr>
        <w:pStyle w:val="BodyText"/>
      </w:pPr>
      <w:r>
        <w:t xml:space="preserve">Bốn phân thân thêm bổn tôn cùng nhau nói.</w:t>
      </w:r>
    </w:p>
    <w:p>
      <w:pPr>
        <w:pStyle w:val="BodyText"/>
      </w:pPr>
      <w:r>
        <w:t xml:space="preserve">- Phụ thân, đây .......... đây là ........</w:t>
      </w:r>
    </w:p>
    <w:p>
      <w:pPr>
        <w:pStyle w:val="BodyText"/>
      </w:pPr>
      <w:r>
        <w:t xml:space="preserve">Lôi Thải ngơ ngác nói.</w:t>
      </w:r>
    </w:p>
    <w:p>
      <w:pPr>
        <w:pStyle w:val="BodyText"/>
      </w:pPr>
      <w:r>
        <w:t xml:space="preserve">- Đây là bốn phân thân của phụ thân.</w:t>
      </w:r>
    </w:p>
    <w:p>
      <w:pPr>
        <w:pStyle w:val="BodyText"/>
      </w:pPr>
      <w:r>
        <w:t xml:space="preserve">Sau khi đem phân thân thu hồi vào trong Hạo Huyền Lôi Phủ, Lôi Cương cười nói.</w:t>
      </w:r>
    </w:p>
    <w:p>
      <w:pPr>
        <w:pStyle w:val="BodyText"/>
      </w:pPr>
      <w:r>
        <w:t xml:space="preserve">- Phụ thân, Thải Nhi ...... Thải Nhi cũng muốn được như thế, có được hay không vậy, phụ thân dạy Thải Nhi có được hay không vậy, Thải Nhi nếu là học được thì có thể vừa dùng phân thân theo mẫu thân, theo ca ca, theo phụ thân, lại có thể một mình đi ra ngoài chơi.</w:t>
      </w:r>
    </w:p>
    <w:p>
      <w:pPr>
        <w:pStyle w:val="BodyText"/>
      </w:pPr>
      <w:r>
        <w:t xml:space="preserve">Lôi Thải hai mắt sáng rỡ nói, lời của nàng làm Lôi Cương thần sắc cứng ngắc, nửa ngày cũng nói không ra lời.</w:t>
      </w:r>
    </w:p>
    <w:p>
      <w:pPr>
        <w:pStyle w:val="BodyText"/>
      </w:pPr>
      <w:r>
        <w:t xml:space="preserve">- Có được hay không vậy, phụ thân.</w:t>
      </w:r>
    </w:p>
    <w:p>
      <w:pPr>
        <w:pStyle w:val="BodyText"/>
      </w:pPr>
      <w:r>
        <w:t xml:space="preserve">Lôi Thải lắc lắc tay Lôi Cương, làm nũng nói.</w:t>
      </w:r>
    </w:p>
    <w:p>
      <w:pPr>
        <w:pStyle w:val="BodyText"/>
      </w:pPr>
      <w:r>
        <w:t xml:space="preserve">Lôi Cương cười khổ nói:</w:t>
      </w:r>
    </w:p>
    <w:p>
      <w:pPr>
        <w:pStyle w:val="BodyText"/>
      </w:pPr>
      <w:r>
        <w:t xml:space="preserve">- Thải Nhi, phụ thân đã trải qua mấy lần sinh tử mới luyện thành được phân thân, hơn nữa, còn phải đem ngũ tạng lục phủ trong cơ thể toàn bộ rút ra ngoài để luyện chế nữa.</w:t>
      </w:r>
    </w:p>
    <w:p>
      <w:pPr>
        <w:pStyle w:val="BodyText"/>
      </w:pPr>
      <w:r>
        <w:t xml:space="preserve">Nghe lời Lôi Cương nói như vậy, vẻ cao hứng trên khuôn mặt Lôi Thải liền biến mất, thần sắc hơi chậm lại, nói:</w:t>
      </w:r>
    </w:p>
    <w:p>
      <w:pPr>
        <w:pStyle w:val="BodyText"/>
      </w:pPr>
      <w:r>
        <w:t xml:space="preserve">- Thế thì Thải Nhi không học nữa, Thải Nhi muốn sáng lập một phương pháp luyện chế phân thân mà không cần rút ngũ tạng lục phủ ra ngoài cơ.</w:t>
      </w:r>
    </w:p>
    <w:p>
      <w:pPr>
        <w:pStyle w:val="BodyText"/>
      </w:pPr>
      <w:r>
        <w:t xml:space="preserve">- Ừ! Thải Nhi nhất định có thể làm được.</w:t>
      </w:r>
    </w:p>
    <w:p>
      <w:pPr>
        <w:pStyle w:val="BodyText"/>
      </w:pPr>
      <w:r>
        <w:t xml:space="preserve">Lôi Cương cười nói. Sau đó, Lôi Cương lấy ra một cái thuyền nhỏ lớn bằng đầu ngón cái, nói:</w:t>
      </w:r>
    </w:p>
    <w:p>
      <w:pPr>
        <w:pStyle w:val="BodyText"/>
      </w:pPr>
      <w:r>
        <w:t xml:space="preserve">- Thải Nhi, phụ thân cho con một món lễ vật, vật này có thể giúp cho con xuyên qua các địa phương của Hồng Hoang Thánh Giới, bất quá, con nhận lời phụ thân trước, nhất định không thể để cho người khác nhìn thấy, trừ ca ca và mẫu thân của con cùng Thiên Tuyết ra thì người nào cũng không được? Nếu như con không đáp ứng, phụ thân sẽ phải thu hồi.</w:t>
      </w:r>
    </w:p>
    <w:p>
      <w:pPr>
        <w:pStyle w:val="BodyText"/>
      </w:pPr>
      <w:r>
        <w:t xml:space="preserve">Vật mà Lôi Cương lấy ra chính là Xuyên Tinh Toa, vật này là của sư tôn Hạo Huyền, Lôi Cương nguyên vốn cũng không muốn lấy ra nhưng Lôi Cương phát hiện cả người hắn từ trên xuống dưới sợ rằng chỉ có thể lấy ra được Xuyên Tinh Toa này mà thôi, những thứ thần khí kia, Lôi Thải căn bản không cách nào khống chế được. Lôi Cương tuy là cần Xuyên Tinh Toa để di chuyển, nhưng với tu vi của hắn hiện nay đã không nó đã không có nhiều chỗ dùng cho lắm nữa rồi, mà Lôi Thải lại cực kỳ thích du lịch, tu vi cũng thấp, chi bằng làm cho nàng vui một chút.</w:t>
      </w:r>
    </w:p>
    <w:p>
      <w:pPr>
        <w:pStyle w:val="BodyText"/>
      </w:pPr>
      <w:r>
        <w:t xml:space="preserve">Lôi Thải nghe vậy thì kinh ngạc liếc nhìn Xuyên Tinh Toa trong tay Lôi Cương, sau đó, ánh mắt của nàng liền cũng không cách nào thu hồi được nữa, chăm chú nhìn Xuyên Tinh Toa, Lôi Thải nói:</w:t>
      </w:r>
    </w:p>
    <w:p>
      <w:pPr>
        <w:pStyle w:val="BodyText"/>
      </w:pPr>
      <w:r>
        <w:t xml:space="preserve">- Phụ thân, đây có phải là Xuyên Tinh Toa mà ca ca nói đến hay không? ?</w:t>
      </w:r>
    </w:p>
    <w:p>
      <w:pPr>
        <w:pStyle w:val="BodyText"/>
      </w:pPr>
      <w:r>
        <w:t xml:space="preserve">Khuôn mặt tròn vo của Lôi Thải đỏ bừng vì kích động.</w:t>
      </w:r>
    </w:p>
    <w:p>
      <w:pPr>
        <w:pStyle w:val="BodyText"/>
      </w:pPr>
      <w:r>
        <w:t xml:space="preserve">Lôi Cương kinh ngạc, không ngờ là Lôi Hư có vẻ lãnh khốc như vậy mà lại không có gì là không nói với Lôi Thải, Lôi Cương cũng là không biết, đây đều là Lôi Thải "ép cung" mà ra, Lôi Hư bất đắc dĩ phải kể lại hết thảy mọi chuyện, lúc nghe được chuyện về Xuyên Tinh Toa thì Lôi Thải liền chú ý đến nó Xuyên Tinh Toa rồi, nhưng cũng không ngờ rằng Lôi Cương lại đem Xuyên Tinh Toa đưa cho nàng, điều này làm nàng vui mừng vô cùng, nhưng hơn cả là cực kỳ cảm động, nàng trực tiếp nhào tới, nhận lấy Xuyên Tinh Toa, còn không quên hôn lên mặt Lôi Cương đánh chụt một cái, rồi nói:</w:t>
      </w:r>
    </w:p>
    <w:p>
      <w:pPr>
        <w:pStyle w:val="BodyText"/>
      </w:pPr>
      <w:r>
        <w:t xml:space="preserve">- Cám ơn phụ thân, Thải Nhi nhất định sẽ không để cho những người khác thấy.</w:t>
      </w:r>
    </w:p>
    <w:p>
      <w:pPr>
        <w:pStyle w:val="BodyText"/>
      </w:pPr>
      <w:r>
        <w:t xml:space="preserve">- Không chỉ có như thế, mỗi lần con lấy Xuyên Tinh Toa ra đều phải tra xét bốn phía, xem có người hay không, vật này lấy ra đủ để chấn động Hồng Hoang Thánh Giới, hy vọng con có thể ghi nhớ lời ta.</w:t>
      </w:r>
    </w:p>
    <w:p>
      <w:pPr>
        <w:pStyle w:val="BodyText"/>
      </w:pPr>
      <w:r>
        <w:t xml:space="preserve">Lôi Cương nghiêm túc nói, vật này lấy ra không phải trò đùa, Xuyên Tinh Toa này là vật tượng trưng cho thân phận Đại Tôn, vật như thế truyền ra, ắt sẽ khiến cho vô số người đánh nhau đến vỡ đầu cũng muốn lấy được nữa.</w:t>
      </w:r>
    </w:p>
    <w:p>
      <w:pPr>
        <w:pStyle w:val="BodyText"/>
      </w:pPr>
      <w:r>
        <w:t xml:space="preserve">- Dạ!</w:t>
      </w:r>
    </w:p>
    <w:p>
      <w:pPr>
        <w:pStyle w:val="BodyText"/>
      </w:pPr>
      <w:r>
        <w:t xml:space="preserve">Lôi Thải gật đầu một cái, yêu thích không buông tay, bắt đầu tra xét Xuyên Tinh Toa.</w:t>
      </w:r>
    </w:p>
    <w:p>
      <w:pPr>
        <w:pStyle w:val="BodyText"/>
      </w:pPr>
      <w:r>
        <w:t xml:space="preserve">Lôi Cương đem phương pháp sử dụng Xuyên Tinh Toa cặn kẽ nói cho Lôi Thải, sau đó, hai người bay về Thú Triều Tinh. Nhìn sự mừng rỡ của Lôi Thải ở bên cạnh khi vừa nhìn thấy rừng sâu vô tận, Lôi Cương bỗng dâng lên một cảm giác quặn thắt nồng đậm mãi không thôi, nếu như có thể, hắn nguyện ý vĩnh viễn cùng Lôi Hư, Lôi Thải, Tử Vận lưu lại ở chỗ này, nhưng chuyện Minh Lôi vẫn đè nặng trong lòng Lôi Cương khiến hắn cảm thấy áp lực không thôi.</w:t>
      </w:r>
    </w:p>
    <w:p>
      <w:pPr>
        <w:pStyle w:val="Compact"/>
      </w:pPr>
      <w:r>
        <w:br w:type="textWrapping"/>
      </w:r>
      <w:r>
        <w:br w:type="textWrapping"/>
      </w:r>
    </w:p>
    <w:p>
      <w:pPr>
        <w:pStyle w:val="Heading2"/>
      </w:pPr>
      <w:bookmarkStart w:id="786" w:name="chương-763-lịch-lãm-bắt-đầu"/>
      <w:bookmarkEnd w:id="786"/>
      <w:r>
        <w:t xml:space="preserve">764. Chương 763: Lịch Lãm Bắt Đầu</w:t>
      </w:r>
    </w:p>
    <w:p>
      <w:pPr>
        <w:pStyle w:val="Compact"/>
      </w:pPr>
      <w:r>
        <w:br w:type="textWrapping"/>
      </w:r>
      <w:r>
        <w:br w:type="textWrapping"/>
      </w:r>
      <w:r>
        <w:t xml:space="preserve">Nhóm Dịch: metruyen</w:t>
      </w:r>
    </w:p>
    <w:p>
      <w:pPr>
        <w:pStyle w:val="BodyText"/>
      </w:pPr>
      <w:r>
        <w:t xml:space="preserve">Bên bờ hồ ở trung tâm Thú Triều Tinh trung tâm, Tử Vận ngồi dựa đầu lên vai Lôi Cương, Lôi Thải mặt mang vẻ đắc ý, đang nghịc Xuyên Tinh Toa mà Lôi Cương cho nàng, Lôi Hư sắc mặt lãnh khốc, mắt nhìn mũi, mũi nhìn tâm, thỉnh thoảng lại liếc một cái Xuyên Tinh Toa mà Lôi Thải đang chơi đùa.</w:t>
      </w:r>
    </w:p>
    <w:p>
      <w:pPr>
        <w:pStyle w:val="BodyText"/>
      </w:pPr>
      <w:r>
        <w:t xml:space="preserve">- Lôi Cương, chàng nuông chiều Thải Nhi quá rồi, Thải Nhi nha đầu này nghịch ngợm quá mức, có được Xuyên Tinh Toa này, ngày sau ai còn có thể quản quản nó được nữa?</w:t>
      </w:r>
    </w:p>
    <w:p>
      <w:pPr>
        <w:pStyle w:val="BodyText"/>
      </w:pPr>
      <w:r>
        <w:t xml:space="preserve">Tử Vận trừng mắt nhìn Lôi Cương, nhẹ giọng nói, mặc dù còn chưa khôi phục trí nhớ nhưng tình yêu đã khắc sâu trong linh hồn thì cũng chẳng cách nào xóa đi được, Tử Vận lúc này cực kỳ ỷ lại vào Lôi Cương.</w:t>
      </w:r>
    </w:p>
    <w:p>
      <w:pPr>
        <w:pStyle w:val="BodyText"/>
      </w:pPr>
      <w:r>
        <w:t xml:space="preserve">Nhẹ nhàng vuốt ve mái tóc của Tử Vận, trên khuôn mặt Lôi Cương tràn đầy nụ cười thỏa mãn nụ cười, hắn nói:</w:t>
      </w:r>
    </w:p>
    <w:p>
      <w:pPr>
        <w:pStyle w:val="BodyText"/>
      </w:pPr>
      <w:r>
        <w:t xml:space="preserve">- Thải Nhi tuy là có nghịch ngợm một chút, nhưng vẫn biết cân phân nặng nhẹ.</w:t>
      </w:r>
    </w:p>
    <w:p>
      <w:pPr>
        <w:pStyle w:val="BodyText"/>
      </w:pPr>
      <w:r>
        <w:t xml:space="preserve">- Nếu như nó mà biết cân phân nặng nhẹ thì đã chẳng đi gây sự khắp nơi rồi, lần trước La Thiên kiếm tông chính là do nó gây chuyện mà ra.</w:t>
      </w:r>
    </w:p>
    <w:p>
      <w:pPr>
        <w:pStyle w:val="BodyText"/>
      </w:pPr>
      <w:r>
        <w:t xml:space="preserve">Lôi Hư đang ngồi xếp bằng, sắc mặt lãnh khốc nói, ánh mắt còn không quên liếc một cái Xuyên Tinh Toa trong tay Lôi Thải, ban đầu cùng Lôi Cương cùng nhau tiến vào Xuyên Tinh Toa đi tới Thú Triều Tinh, Lôi Hư đã nhìn đến ngây dại.</w:t>
      </w:r>
    </w:p>
    <w:p>
      <w:pPr>
        <w:pStyle w:val="BodyText"/>
      </w:pPr>
      <w:r>
        <w:t xml:space="preserve">Lôi Cương cười bất đắc dĩ, Tử Vận cũng không khỏi lộ ra nụ cười, hai người nhìn hai huynh muội rồi lại nhìn nhau cười một tiếng.</w:t>
      </w:r>
    </w:p>
    <w:p>
      <w:pPr>
        <w:pStyle w:val="BodyText"/>
      </w:pPr>
      <w:r>
        <w:t xml:space="preserve">- Ca ca, ta còn là chưa cần dùng đến Xuyên Tinh Toa này, vạn nhất ta dùng Xuyên Tinh Toa chạy đến địa phương nào đó rồi không biết trở lại nữa thì phải làm sao bây giờ. Hơn nữa, phụ thân nói Xuyên Tinh Toa này rất quý trọng, không thể bị người khác thấy, nếu như bị người khác thấy được, Thải Nhi cũng không cách nào giữ lấy Xuyên Tinh Toa, cho nên, Xuyên Tinh Toa vẫn là cho ca ca đi.</w:t>
      </w:r>
    </w:p>
    <w:p>
      <w:pPr>
        <w:pStyle w:val="BodyText"/>
      </w:pPr>
      <w:r>
        <w:t xml:space="preserve">Lôi Thải đảo nhanh đôi mắt to, cố làm ra vẻ thở dài nói, trên khuôn mặt nhỏ nhắn tràn đầy vẻ đau lòng.</w:t>
      </w:r>
    </w:p>
    <w:p>
      <w:pPr>
        <w:pStyle w:val="BodyText"/>
      </w:pPr>
      <w:r>
        <w:t xml:space="preserve">- Thế này ........</w:t>
      </w:r>
    </w:p>
    <w:p>
      <w:pPr>
        <w:pStyle w:val="BodyText"/>
      </w:pPr>
      <w:r>
        <w:t xml:space="preserve">Hai mắt Lôi Hư nhất thời trở nên phức tạp, nhìn sắc mặt Lôi Thải không giống như là nói đùa, hắn thoáng do dự, hắn mặc dù rất thích Xuyên Tinh Toa, cũng khẽ ghen tỵ khi Lôi Thải có được Xuyên Tinh Toa, nhưng sự ghen tỵ này phần lớn lý do là xuất phát từ Lôi Cương, lúc này, Lôi Thải chủ động đưa Xuyên Tinh Toa ra làm cho Lôi Hư nhất thời không biết là nên nhận lấy hay từ chối.</w:t>
      </w:r>
    </w:p>
    <w:p>
      <w:pPr>
        <w:pStyle w:val="BodyText"/>
      </w:pPr>
      <w:r>
        <w:t xml:space="preserve">Lôi Cương cùng Tử Vận kinh ngạc nhìn về phía Lôi Thải, Lôi Cương lộ ra nụ cười vui mừng, liếc nhìn Tử Vận, bộ dáng thật giống như đang nói, xem đi, nữ nhi rất hiểu chuyện.</w:t>
      </w:r>
    </w:p>
    <w:p>
      <w:pPr>
        <w:pStyle w:val="BodyText"/>
      </w:pPr>
      <w:r>
        <w:t xml:space="preserve">- Được rồi, ngày sau khi nào Thải Nhi cần, ta sẽ trả lại cho ngươi, như thế nào?</w:t>
      </w:r>
    </w:p>
    <w:p>
      <w:pPr>
        <w:pStyle w:val="BodyText"/>
      </w:pPr>
      <w:r>
        <w:t xml:space="preserve">Lôi Hư đưa tay ra, khuôn mặt lãnh khốc cũng cảm thấy hơi nóng, tay của hắn dừng lại ở giữa không trung, nhìn Lôi Thải nói.</w:t>
      </w:r>
    </w:p>
    <w:p>
      <w:pPr>
        <w:pStyle w:val="BodyText"/>
      </w:pPr>
      <w:r>
        <w:t xml:space="preserve">- Ừm.</w:t>
      </w:r>
    </w:p>
    <w:p>
      <w:pPr>
        <w:pStyle w:val="BodyText"/>
      </w:pPr>
      <w:r>
        <w:t xml:space="preserve">Lôi Thải gật đầu một cái. Lôi Hư lúc này mới lộ ra nụ cười, đang muốn cầm lấy Xuyên Tinh Toa thì phát hiện, Xuyên Tinh Toa đột nhiên biến mất ở trong tay Lôi Thải.</w:t>
      </w:r>
    </w:p>
    <w:p>
      <w:pPr>
        <w:pStyle w:val="BodyText"/>
      </w:pPr>
      <w:r>
        <w:t xml:space="preserve">- Ha ha ha, ca ca, huynh xem huynh kìa, còn nói không thèm, hừ, đây chính là phụ thân cho muội, muội sao có thể dễ dàng đưa cho huynh như vậy chứ, mặc dù huynh là ca ca của muội, nhưng huynh cũng không thể đồ mà phụ thân cho Thải Nhi được đâu.</w:t>
      </w:r>
    </w:p>
    <w:p>
      <w:pPr>
        <w:pStyle w:val="BodyText"/>
      </w:pPr>
      <w:r>
        <w:t xml:space="preserve">Thải Nhi khuôn mặt tươi như hoa, khanh khách lớn lên.</w:t>
      </w:r>
    </w:p>
    <w:p>
      <w:pPr>
        <w:pStyle w:val="BodyText"/>
      </w:pPr>
      <w:r>
        <w:t xml:space="preserve">Lôi Cương thấy vậy, trợn mắt há miệng, nhìn khuôn mặt đỏ bừng của Lôi Hư, Lôi Cương cùng Tử Vận cũng nhịn không được nữa cười phá lên.</w:t>
      </w:r>
    </w:p>
    <w:p>
      <w:pPr>
        <w:pStyle w:val="BodyText"/>
      </w:pPr>
      <w:r>
        <w:t xml:space="preserve">- Hừ, cách nhìn của ta không có hạn hẹp như muội.</w:t>
      </w:r>
    </w:p>
    <w:p>
      <w:pPr>
        <w:pStyle w:val="BodyText"/>
      </w:pPr>
      <w:r>
        <w:t xml:space="preserve">Lôi Hư hừ lạnh một tiếng, thân thể thoáng một cái, trở lại trong phòng.</w:t>
      </w:r>
    </w:p>
    <w:p>
      <w:pPr>
        <w:pStyle w:val="BodyText"/>
      </w:pPr>
      <w:r>
        <w:t xml:space="preserve">Lôi Cương thấy buồn cười, liếc nhìn khuôn mặt Lôi Thải đang cười to, không thể làm gì, nhưng trong lòng lại càng thêm thương yêu, cuộc sống như vậy cứ thế kéo dài một năm, trong một năm này Lôi Cương hưởng thụ tình yêu, tình thân mà hắn mất đi đã lâu, điều này khiến hắn vô cùng thỏa mãn, Lôi Thải tinh nghịch khiến Lôi Hư bị hành hạ không ít, nhưng hắn vẫn vô cùng vui vẻ, hắn thấy được Lôi Hư tuy là lãnh khốc nhưng sự thương yêu của Lôi Hư đối với Lôi Thải e rằng cũng không ít hơn so với Lôi Cương cùng Tử Vận.</w:t>
      </w:r>
    </w:p>
    <w:p>
      <w:pPr>
        <w:pStyle w:val="BodyText"/>
      </w:pPr>
      <w:r>
        <w:t xml:space="preserve">Ngày hôm đó.</w:t>
      </w:r>
    </w:p>
    <w:p>
      <w:pPr>
        <w:pStyle w:val="BodyText"/>
      </w:pPr>
      <w:r>
        <w:t xml:space="preserve">- Lôi Cương, chàng phải đi rồi sao?</w:t>
      </w:r>
    </w:p>
    <w:p>
      <w:pPr>
        <w:pStyle w:val="BodyText"/>
      </w:pPr>
      <w:r>
        <w:t xml:space="preserve">Lôi Cương cùng Tử Vận nắm tay nhau, chậm rãi đi bộ ở trong hư không, thật giống như một đôi thần tiên bạn lữ.</w:t>
      </w:r>
    </w:p>
    <w:p>
      <w:pPr>
        <w:pStyle w:val="BodyText"/>
      </w:pPr>
      <w:r>
        <w:t xml:space="preserve">Lôi Cương thần sắc thoáng ngưng, ánh mắt của hắn thâm thúy nhìn chăm chú vào rừng rậm vô tận ở phía trước, trên khuôn mặt hiện lên vẻ bất đắc dĩ, hắn chậm rãi quay đầu, nhìn Tử Vận đang nhìn hắn chằm chằm, thở dài nói:</w:t>
      </w:r>
    </w:p>
    <w:p>
      <w:pPr>
        <w:pStyle w:val="BodyText"/>
      </w:pPr>
      <w:r>
        <w:t xml:space="preserve">- Tử Vận, chẳng thể giấu được nàng chuyện gì cả, ta cần muốn rời khỏi đây một thời gian.</w:t>
      </w:r>
    </w:p>
    <w:p>
      <w:pPr>
        <w:pStyle w:val="BodyText"/>
      </w:pPr>
      <w:r>
        <w:t xml:space="preserve">- Ừm, đi làm chuyện của chàng đi, ta lại ở chỗ này chờ chàng ........ quay về.</w:t>
      </w:r>
    </w:p>
    <w:p>
      <w:pPr>
        <w:pStyle w:val="BodyText"/>
      </w:pPr>
      <w:r>
        <w:t xml:space="preserve">Tử Vận ngẩng đầu nhìn Lôi Cương nói, trên khuôn mặt không có lấy nửa phần thất vọng mà chỉ có sự thấu hiểu.</w:t>
      </w:r>
    </w:p>
    <w:p>
      <w:pPr>
        <w:pStyle w:val="BodyText"/>
      </w:pPr>
      <w:r>
        <w:t xml:space="preserve">- Tử Vận, đợi ta một thời gian, được không?</w:t>
      </w:r>
    </w:p>
    <w:p>
      <w:pPr>
        <w:pStyle w:val="BodyText"/>
      </w:pPr>
      <w:r>
        <w:t xml:space="preserve">Lôi Cương không đành lòng, thở dài nói, mấy ngày trước, Lôi Cương phát hiện ra viên tinh thạch mà Minh Lôi đưa cho hắn kịch liệt ba động, hơn nữa còn truyền đến lời của Minh Lôi yêu cầu Lôi Cương xuất phát, điều này làm cho Lôi Cương căn bản không cách nào phản kháng, Minh Lôi quá cường đại, cường đại đến mức khiến Lôi Cương hít thở không thông, ở trước mặt hắn, Lôi Cương căn bản là ngay cả con kiến hôi cũng không bằng.</w:t>
      </w:r>
    </w:p>
    <w:p>
      <w:pPr>
        <w:pStyle w:val="BodyText"/>
      </w:pPr>
      <w:r>
        <w:t xml:space="preserve">- Ừm, trong khoảng thời gian chàng đi lo công việc, ta sẽ cố hết sức khôi phục trí nhớ, không để cho chàng phải thất vọng.</w:t>
      </w:r>
    </w:p>
    <w:p>
      <w:pPr>
        <w:pStyle w:val="BodyText"/>
      </w:pPr>
      <w:r>
        <w:t xml:space="preserve">Tử Vận dịu dàng cười nói.</w:t>
      </w:r>
    </w:p>
    <w:p>
      <w:pPr>
        <w:pStyle w:val="BodyText"/>
      </w:pPr>
      <w:r>
        <w:t xml:space="preserve">Hai người ôm nhau thật chặt.</w:t>
      </w:r>
    </w:p>
    <w:p>
      <w:pPr>
        <w:pStyle w:val="BodyText"/>
      </w:pPr>
      <w:r>
        <w:t xml:space="preserve">Hôm sau, Lôi Cương gọi Lôi Hư cùng Lôi Thải gọi đến bên bờ hồ, Thiên Tuyết thì vẫn đóng cửa không ra, có vẻ như đang bế quan, điều này làm cho Lôi Cương khẽ có chút tiếc nuối, Tử Vận có thể sống tiếp, công lao của Thiên Tuyết là không thể thiếu.</w:t>
      </w:r>
    </w:p>
    <w:p>
      <w:pPr>
        <w:pStyle w:val="BodyText"/>
      </w:pPr>
      <w:r>
        <w:t xml:space="preserve">- Hư Nhi, Thải Nhi, cha có việc phải rời khỏi một thời gian, hai người các ngươi phải chiếu cố mẫu thân, phụ thân không cấm các ngươi đi ra ngoài du lịch, nhưng mỗi mười năm đều phải trở về thăm mẫu thân một lần, biết không?</w:t>
      </w:r>
    </w:p>
    <w:p>
      <w:pPr>
        <w:pStyle w:val="BodyText"/>
      </w:pPr>
      <w:r>
        <w:t xml:space="preserve">Lôi Cương nhìn Lôi Hư cùng Lôi Thải trầm giọng nói.</w:t>
      </w:r>
    </w:p>
    <w:p>
      <w:pPr>
        <w:pStyle w:val="BodyText"/>
      </w:pPr>
      <w:r>
        <w:t xml:space="preserve">- Phụ thân, người phải rời đi rồi sao?</w:t>
      </w:r>
    </w:p>
    <w:p>
      <w:pPr>
        <w:pStyle w:val="BodyText"/>
      </w:pPr>
      <w:r>
        <w:t xml:space="preserve">Khuôn mặt đang tươi cười của Lôi Thải nghe được Lôi Cương nói như vậy thì trong nháy mắt liền trầm xuống, đôi mắt to trong veo như nước hồ thu nhìn Lôi Cương, trong một năm này, Lôi Thải đã xóa bỏ được khoảng cách trong lòng đối với Lôi Cương, tình cảm đối với Lôi Cương cũng càng thêm sâu sắc, lúc này nghe được Lôi Cương nói phải rời đi, nàng thật sự thấy không muốn.</w:t>
      </w:r>
    </w:p>
    <w:p>
      <w:pPr>
        <w:pStyle w:val="BodyText"/>
      </w:pPr>
      <w:r>
        <w:t xml:space="preserve">Lôi Hư thần sắc mặc dù không thay đổi, nhưng nghe thấy lời nói của Lôi Cương, hắn ngẩng đầu lên, mặt không chút thay đổi, nhìn Lôi Cương, nói:</w:t>
      </w:r>
    </w:p>
    <w:p>
      <w:pPr>
        <w:pStyle w:val="BodyText"/>
      </w:pPr>
      <w:r>
        <w:t xml:space="preserve">- Có cần con đi theo người không?</w:t>
      </w:r>
    </w:p>
    <w:p>
      <w:pPr>
        <w:pStyle w:val="BodyText"/>
      </w:pPr>
      <w:r>
        <w:t xml:space="preserve">- Không cần.</w:t>
      </w:r>
    </w:p>
    <w:p>
      <w:pPr>
        <w:pStyle w:val="BodyText"/>
      </w:pPr>
      <w:r>
        <w:t xml:space="preserve">Lôi Cương quả quyết cự tuyệt, Lôi Hư tuy có thực lực cực cao, nhưng phần lớn đều dựa vào thể chất trời sinh, ở trước mặt cao thủ chân chánh, hư hỏa của Lôi Hư cũng chưa là gì cả, lúc này, hắn nói:</w:t>
      </w:r>
    </w:p>
    <w:p>
      <w:pPr>
        <w:pStyle w:val="BodyText"/>
      </w:pPr>
      <w:r>
        <w:t xml:space="preserve">- Hư Nhi, con còn cần nhiều ma luyện hơn nữa, sau khi ta rời đi, con hãy trở lại Tây Tháp Tinh, đem Hư Hỏa tự thân ẩn nặc đi, không dùng đến nữa, thử làm một người tu luyện bình thường xem sao, lịch lãm như vậy mới có thể để càng cường đại hơn, nếu không, một khi mất đi Hư Hỏa, thực lực của con sẽ gặp giảm bớt nhiều, hiểu không? Tấm lệnh bài kia, khi nào gặp nguy cơ thì con hãy lấy ra, nhớ lấy.</w:t>
      </w:r>
    </w:p>
    <w:p>
      <w:pPr>
        <w:pStyle w:val="BodyText"/>
      </w:pPr>
      <w:r>
        <w:t xml:space="preserve">Lôi Thải nghe vậy thì nước mắt đoanh tròn, nhưng ánh mắt của nàng khi nhìn Lôi Hư thì tràn ngập vẻ tò mò. Lôi Hư thấy nàng như thế thì không khỏi thở dài, lòng hiếu kỳ của Lôi Thải so với mèo quả nhiên là còn mạnh hơn, nhưng lúc này còn thế thì cũng đúng là hiếm thấy, cảm nhận được ánh mắt của Lôi Thải, Lôi Hư bất đắc dĩ, lấy ra lệnh bài, đưa cho Lôi Thải, Lôi Thải nhận lấy lệnh bài, đánh giá cẩn thận một phen, nói:</w:t>
      </w:r>
    </w:p>
    <w:p>
      <w:pPr>
        <w:pStyle w:val="BodyText"/>
      </w:pPr>
      <w:r>
        <w:t xml:space="preserve">- Đây không phải là lệnh bài của lão đầu tử sao?</w:t>
      </w:r>
    </w:p>
    <w:p>
      <w:pPr>
        <w:pStyle w:val="BodyText"/>
      </w:pPr>
      <w:r>
        <w:t xml:space="preserve">Trên khuôn mặt vẫn còn đọng nước mắt, sắc mặt không hiểu nhìn Lôi Cương.</w:t>
      </w:r>
    </w:p>
    <w:p>
      <w:pPr>
        <w:pStyle w:val="BodyText"/>
      </w:pPr>
      <w:r>
        <w:t xml:space="preserve">Thấy bộ dạng đó của Lôi Thải, Lôi Cương cũng toát cả mồ hôi lạnh, cô con gái này của hắn mà đơn giản là làm người ta khóc không ra nước mắt.</w:t>
      </w:r>
    </w:p>
    <w:p>
      <w:pPr>
        <w:pStyle w:val="BodyText"/>
      </w:pPr>
      <w:r>
        <w:t xml:space="preserve">- Ừ, đây chính là lệnh bài của sư tổ ngươi, Hư Nhi cần phải giữ cẩn thận, tấm lệnh bài này của sư tổ ngươi có thể uy hiếp các thế lực lớn của Hồng Hoang Thánh Giới.</w:t>
      </w:r>
    </w:p>
    <w:p>
      <w:pPr>
        <w:pStyle w:val="BodyText"/>
      </w:pPr>
      <w:r>
        <w:t xml:space="preserve">Lôi Cương trầm giọng nói.</w:t>
      </w:r>
    </w:p>
    <w:p>
      <w:pPr>
        <w:pStyle w:val="BodyText"/>
      </w:pPr>
      <w:r>
        <w:t xml:space="preserve">- Phụ thân, lệnh bài của lão đầu tử thật có tốt như vậy không? Ban đầu lão cho con một cái mà con cũng không thèm nữa.</w:t>
      </w:r>
    </w:p>
    <w:p>
      <w:pPr>
        <w:pStyle w:val="BodyText"/>
      </w:pPr>
      <w:r>
        <w:t xml:space="preserve">Lôi Thải vẻ mặt đau khổ nói, nhưng chần chờ chốc lát, Lôi Thải lại nói:</w:t>
      </w:r>
    </w:p>
    <w:p>
      <w:pPr>
        <w:pStyle w:val="BodyText"/>
      </w:pPr>
      <w:r>
        <w:t xml:space="preserve">- Bất quá lão vẫn là kín đáo cưỡng ép đưa cho con.</w:t>
      </w:r>
    </w:p>
    <w:p>
      <w:pPr>
        <w:pStyle w:val="BodyText"/>
      </w:pPr>
      <w:r>
        <w:t xml:space="preserve">Lôi Cương khóe miệng co quắp mấy phần, nghe được mấy câu nói vừa rồi của Lôi Thải, hắn cơ hồ hộc máu, lệnh bài của Hạo Nguyệt Đại Tôn mà còn không thèm? Nhưng nghe lời Lôi Thải kế tiếp thì Lôi Cương phải hít thở sâu vài cái, thiếu chút nữa là mắng to lên, Lôi Cương đối với nữ nhi này của hắn đã hoàn toàn hết cách rồi.</w:t>
      </w:r>
    </w:p>
    <w:p>
      <w:pPr>
        <w:pStyle w:val="BodyText"/>
      </w:pPr>
      <w:r>
        <w:t xml:space="preserve">Lôi Thải lấy ra ra một tấm lệnh bài dính đầy đất cát nhìn cực kỳ bẩn thỉu từ trong giới chỉ trữ vật. Con ngươi của Lôi Cương cự nhiên co rụt lại, khuôn mặt hắn co quắp, nếu như không phải là cảm nhận được khí tức phát ra từ trên tấm lệnh bài kia thì Lôi Cương cơ hồ không cách nào nhận ra đây là lệnh bài của Hạo Nguyệt Đại Tôn, không biết Lôi Thải đã làm gì với nó nữa, phải biết đây chính là đại biểu của Đại Tôn, bất kỳ thế lực lớn nào nhìn thấy đều phải đối xử với người cầm lệnh bài như thượng khách, ấy vậy mà Lôi Thải ..................</w:t>
      </w:r>
    </w:p>
    <w:p>
      <w:pPr>
        <w:pStyle w:val="BodyText"/>
      </w:pPr>
      <w:r>
        <w:t xml:space="preserve">Lôi Thải lau sạch bùn đất, này mới lộ ra nguyên hình, cùng tấm còn lại giống nhau như đúc.</w:t>
      </w:r>
    </w:p>
    <w:p>
      <w:pPr>
        <w:pStyle w:val="BodyText"/>
      </w:pPr>
      <w:r>
        <w:t xml:space="preserve">- Được rồi, Thải Nhi, thật là bậy bạ, tấm lệnh bài này con tốt hơn là giữ cho cẩn thận, nếu như vạn nhất bị người khác phát hiện Xuyên Tinh Toa thì con hãy xuất ra tấm lệnh bài này, đã hiểu chưa?</w:t>
      </w:r>
    </w:p>
    <w:p>
      <w:pPr>
        <w:pStyle w:val="BodyText"/>
      </w:pPr>
      <w:r>
        <w:t xml:space="preserve">Lôi Cương nghiêm túc nói, thường thì lệnh bài đại tôn cũng có ý nghĩa hệt như đại tôn vậy, kẻ nào muốn đụng vào thì cũng cần phải suy nghĩ cẩn thận, huống chi đây lại còn là Hạo Nguyệt Đại Tôn.</w:t>
      </w:r>
    </w:p>
    <w:p>
      <w:pPr>
        <w:pStyle w:val="BodyText"/>
      </w:pPr>
      <w:r>
        <w:t xml:space="preserve">Lôi Thải le lưỡi, đem tấm lệnh bài kia trả lại cho Lôi Hư, nhận lại tấm mà Lôi Cương đưa trả, đầy vẻ tội nghiệp nhìn Lôi Cương.</w:t>
      </w:r>
    </w:p>
    <w:p>
      <w:pPr>
        <w:pStyle w:val="BodyText"/>
      </w:pPr>
      <w:r>
        <w:t xml:space="preserve">Nửa ngày sau, Lôi Cương kiên quyết rời khỏi Thú Triều Tinh, hắn sợ nếu như cứ mãi ở không đi, Minh Lôi sẽ đi tới Thú Triều Tinh, đó là điều mà Lôi Cương rất không muốn, hắn không muốn bộc lộ ra vị trí của thân nhân, mặc dù với thủ đoạn của Minh Lôi thì hẳn là có thể tra ra.</w:t>
      </w:r>
    </w:p>
    <w:p>
      <w:pPr>
        <w:pStyle w:val="BodyText"/>
      </w:pPr>
      <w:r>
        <w:t xml:space="preserve">Khi Lôi Cương mới vừa tới một tinh cầu khác bên cạnh Thú Triều Tinh thì một đạo thân ảnh màu trắng hiện lên ở trước mặt Lôi Cương, hắn khẽ quét mắt về phương vị của Thú Triều Tinh, lạnh nhạt nói:</w:t>
      </w:r>
    </w:p>
    <w:p>
      <w:pPr>
        <w:pStyle w:val="BodyText"/>
      </w:pPr>
      <w:r>
        <w:t xml:space="preserve">- Đi thôi, bắt đầu lịch lãm, đừng làm cho lão phu thất vọng.</w:t>
      </w:r>
    </w:p>
    <w:p>
      <w:pPr>
        <w:pStyle w:val="Compact"/>
      </w:pPr>
      <w:r>
        <w:br w:type="textWrapping"/>
      </w:r>
      <w:r>
        <w:br w:type="textWrapping"/>
      </w:r>
    </w:p>
    <w:p>
      <w:pPr>
        <w:pStyle w:val="Heading2"/>
      </w:pPr>
      <w:bookmarkStart w:id="787" w:name="chương-764-bị-vây"/>
      <w:bookmarkEnd w:id="787"/>
      <w:r>
        <w:t xml:space="preserve">765. Chương 764: Bị Vây</w:t>
      </w:r>
    </w:p>
    <w:p>
      <w:pPr>
        <w:pStyle w:val="Compact"/>
      </w:pPr>
      <w:r>
        <w:br w:type="textWrapping"/>
      </w:r>
      <w:r>
        <w:br w:type="textWrapping"/>
      </w:r>
      <w:r>
        <w:t xml:space="preserve">Nhóm Dịch: metruyen</w:t>
      </w:r>
    </w:p>
    <w:p>
      <w:pPr>
        <w:pStyle w:val="BodyText"/>
      </w:pPr>
      <w:r>
        <w:t xml:space="preserve">Hồng Hoang Thánh Giới, Hạo Nguyệt tinh vực, cực tây, một tinh cầu bình thường ở trung đông.</w:t>
      </w:r>
    </w:p>
    <w:p>
      <w:pPr>
        <w:pStyle w:val="BodyText"/>
      </w:pPr>
      <w:r>
        <w:t xml:space="preserve">Bình thường người tu luyện sẽ tận lực tránh việc đi qua viên tinh cầu này, chính bởi vì sự tồn tại của viên tinh cầu này mà làm mấy cái tinh cầu chung quanh đều trở thành tinh cầu hoang vu.</w:t>
      </w:r>
    </w:p>
    <w:p>
      <w:pPr>
        <w:pStyle w:val="BodyText"/>
      </w:pPr>
      <w:r>
        <w:t xml:space="preserve">Trên viên tinh cầu này, tiếng thú dữ gầm thét đã là chuyện thường như cơm bữa, những tiếng gầm thét này không chỉ là chấn vang như tiếng sấm mà hơn nữa còn ẩn chứa uy thế cực mạnh, vốn dĩ ở các tinh cầu chung quanh còn có người tu luyện cư trú, nhưng tiếng gầm thét ẩn chứa uy thế kinh khủng liên miên không dứt khiến rất nhiều người tu luyện bị ép đến hộc máu, còn có người trực tiếp hồn phi phách tán, thế nên sau đó tất cả đều đã bỏ đi.</w:t>
      </w:r>
    </w:p>
    <w:p>
      <w:pPr>
        <w:pStyle w:val="BodyText"/>
      </w:pPr>
      <w:r>
        <w:t xml:space="preserve">Viên tinh cầu này tên là thú hoàng tinh, là một trong các cấm địa của tinh vực Hạo Nguyệt, tương truyền, viên tinh cầu này nối liền với một giới trong giới của Hồng Hoang Thánh Giới, mà một giới trong giới kia lại chính là một giới của thần thú, các thần thú ở nơi đây đều là từ kia một giới kia chạy đến, cũng có người nói, viên tinh cầu này là cánh cửa đi vào giới trong giới kia, muốn vào giới trong giới nọ, phải tiến vào hành tinh này.</w:t>
      </w:r>
    </w:p>
    <w:p>
      <w:pPr>
        <w:pStyle w:val="BodyText"/>
      </w:pPr>
      <w:r>
        <w:t xml:space="preserve">Vô số năm qua, không ít cường giả của Hồng Hoang Thánh Giới muốn xông vào hành tinh này để kiến thức giới trong giới trong truyền thuyết, nhưng người có thể toàn thân trở lui cơ hồ không có, vô số năm qua, sau khi chôn vùi mấy vạn cường giả hỗn độn Thiên cấp thì hành tinh này cũng dần dần trở thành một đại cấm địa trong tinh vực Hạo Nguyệt.</w:t>
      </w:r>
    </w:p>
    <w:p>
      <w:pPr>
        <w:pStyle w:val="BodyText"/>
      </w:pPr>
      <w:r>
        <w:t xml:space="preserve">Ngày hôm đó, hai đạo trường hồng từ phía chân trời cấp tốc tiến tới gần hành tinh này, bên trong đạo trường hồng, hai thân ảnh hiện lên, hai người chính là Lôi Cương cùng Minh Lôi.</w:t>
      </w:r>
    </w:p>
    <w:p>
      <w:pPr>
        <w:pStyle w:val="BodyText"/>
      </w:pPr>
      <w:r>
        <w:t xml:space="preserve">- Hống! !</w:t>
      </w:r>
    </w:p>
    <w:p>
      <w:pPr>
        <w:pStyle w:val="BodyText"/>
      </w:pPr>
      <w:r>
        <w:t xml:space="preserve">Một tiếng gầm thét chấn động hư không từ thú hoàng tinh trong bạo vang ra.</w:t>
      </w:r>
    </w:p>
    <w:p>
      <w:pPr>
        <w:pStyle w:val="BodyText"/>
      </w:pPr>
      <w:r>
        <w:t xml:space="preserve">- Hống!</w:t>
      </w:r>
    </w:p>
    <w:p>
      <w:pPr>
        <w:pStyle w:val="BodyText"/>
      </w:pPr>
      <w:r>
        <w:t xml:space="preserve">Lại một tiếng gầm thét vang lên.</w:t>
      </w:r>
    </w:p>
    <w:p>
      <w:pPr>
        <w:pStyle w:val="BodyText"/>
      </w:pPr>
      <w:r>
        <w:t xml:space="preserve">Lôi Cương mới vừa đứng vững, sắc mặt có chút trắng bệch, nghe thấy tiếng gầm thét như thế, nội tâm không khỏi ngưng trọng, đây chính là nơi lịch lãm mà Minh Lôi đã nói đó sao? Hô hấp của Lôi Cương có phần trở nên dồn dập, hắn cảm nhận được uy hiếp mà hàn tinh này mang đến, hai tiếng gầm thét vừa rồi là của thần thú ít nhất là đã đạt tới cấp bậc hỗn độn Thiên cấp, mà hỗn độn Thiên cấp thần thú này cũng không đơn thuần như thế, khí tức mà hành tinh này truyền đến có thể nói là kinh người.</w:t>
      </w:r>
    </w:p>
    <w:p>
      <w:pPr>
        <w:pStyle w:val="BodyText"/>
      </w:pPr>
      <w:r>
        <w:t xml:space="preserve">- Ngươi phải ở hành tinh này tu luyện khoảng trăm năm.</w:t>
      </w:r>
    </w:p>
    <w:p>
      <w:pPr>
        <w:pStyle w:val="BodyText"/>
      </w:pPr>
      <w:r>
        <w:t xml:space="preserve">Minh Lôi mặt không chút thay đổi nói, đột nhiên, hai tay hắn bấm thủ quyết, một đạo quang mang thoáng hiện lòng bàn tay, hai tay hắn đột nhiên bao phủ Lôi Cương, quang mang dung nhập vào đỉnh đầu Lôi Cương, lại nói:</w:t>
      </w:r>
    </w:p>
    <w:p>
      <w:pPr>
        <w:pStyle w:val="BodyText"/>
      </w:pPr>
      <w:r>
        <w:t xml:space="preserve">- Lão phu đem tu vi của ngươi phong ấn, phân thân của ngươi đã toàn bộ dung hợp, thực lực có thể so với cao thủ hỗn độn Địa cấp, ở nơi này trăm năm, điều ngươi cần chính là thử dung hợp cùng cốt hài.</w:t>
      </w:r>
    </w:p>
    <w:p>
      <w:pPr>
        <w:pStyle w:val="BodyText"/>
      </w:pPr>
      <w:r>
        <w:t xml:space="preserve">Ánh sáng còn chưa xuyên qua đỉnh đầu của Lôi Cương mà cả người Lôi Cương đã đại chấn, thiếu chút nữa thì đã từ trên không trung rơi xuống đất rồi, hắn đột nhiên cảm nhận được cương khí, nội kình toàn thân toàn bộ đã bị phong ấn, ngay cả thần thức cũng không cách nào phát ra được, trong khoảng thời gian ngắn, Lôi Cương từ một cường giả đã biến thành một phàm nhân có sức mạnh cường đại.</w:t>
      </w:r>
    </w:p>
    <w:p>
      <w:pPr>
        <w:pStyle w:val="BodyText"/>
      </w:pPr>
      <w:r>
        <w:t xml:space="preserve">- Hãy cố gắng lịch lãm đi.</w:t>
      </w:r>
    </w:p>
    <w:p>
      <w:pPr>
        <w:pStyle w:val="BodyText"/>
      </w:pPr>
      <w:r>
        <w:t xml:space="preserve">Một đạo quang mang bao bọc lấy Lôi Cương, chậm rãi hạ xuống, tiến vào thú hoàng tinh, đáp xuống trên một cây đại thụ, Lôi Cương thần sắc hung hãn nhìn bóng trắng trên bầu trời, nhưng hắn phát hiện, hắn thậm chí đến cả lời nói đều không thể nói ra.</w:t>
      </w:r>
    </w:p>
    <w:p>
      <w:pPr>
        <w:pStyle w:val="BodyText"/>
      </w:pPr>
      <w:r>
        <w:t xml:space="preserve">- Hãy thử dung hợp với cỗ cốt hài kia đi, nếu không, ngươi không cách nào tinh sinh tồn được ở chỗ này đâu.</w:t>
      </w:r>
    </w:p>
    <w:p>
      <w:pPr>
        <w:pStyle w:val="BodyText"/>
      </w:pPr>
      <w:r>
        <w:t xml:space="preserve">Thanh âm củaMinh Lôi vang lên bên tai Lôi Cương rồi biến mất ở trên cao. Thấy Minh Lôi biến mất, Lôi Cương không nhịn được phát ra một tiếng rống giận.</w:t>
      </w:r>
    </w:p>
    <w:p>
      <w:pPr>
        <w:pStyle w:val="BodyText"/>
      </w:pPr>
      <w:r>
        <w:t xml:space="preserve">- Hống!</w:t>
      </w:r>
    </w:p>
    <w:p>
      <w:pPr>
        <w:pStyle w:val="BodyText"/>
      </w:pPr>
      <w:r>
        <w:t xml:space="preserve">- Hống!</w:t>
      </w:r>
    </w:p>
    <w:p>
      <w:pPr>
        <w:pStyle w:val="BodyText"/>
      </w:pPr>
      <w:r>
        <w:t xml:space="preserve">Trả lời Lôi Cương chỉ có tiếng gầm thét của mấy đầu thần thú mà thôi, thanh âm điếc tai nhức óc, vài cỗ khí tức mạnh mẽ cùng cực tràn ngập tới, bao phủ Lôi Cương. Thân thể Lôi Cương run lên, thân hình tựa như một con linh hầu di chuyển trên những cành cây to lớn của cây đại thụ, cuối cùng ẩn nặc ở trong nhánh cây rậm rạp của cây đại thụ.</w:t>
      </w:r>
    </w:p>
    <w:p>
      <w:pPr>
        <w:pStyle w:val="BodyText"/>
      </w:pPr>
      <w:r>
        <w:t xml:space="preserve">- Uỳnh uỳnh uỳnh!!</w:t>
      </w:r>
    </w:p>
    <w:p>
      <w:pPr>
        <w:pStyle w:val="BodyText"/>
      </w:pPr>
      <w:r>
        <w:t xml:space="preserve">Lôi Cương chỉ nghe phía dưới truyền đến tiếng chấn vang như núi lở, nhưng làm Lôi Cương ngạc nhiên chính là, cây đại thụ mà hắn đang đứng lại không hề nhúc nhích lấy nửa phần, đáng tiếc là thần thức của Lôi Cương cũng không cách nào thả ra được, chỉ có thể dựa vào mắt thường mà nhìn xuống, cự nhiên, Lôi Cương thiếu chút nữa là từ trên đại thụ té xuống rồi, phía dưới một mảnh mông lung, loáng thoáng chỉ nhìn thấy được mây mù.</w:t>
      </w:r>
    </w:p>
    <w:p>
      <w:pPr>
        <w:pStyle w:val="BodyText"/>
      </w:pPr>
      <w:r>
        <w:t xml:space="preserve">- Cây ......... cây này rốt cuộc là cao bao nhiêu chứ?</w:t>
      </w:r>
    </w:p>
    <w:p>
      <w:pPr>
        <w:pStyle w:val="BodyText"/>
      </w:pPr>
      <w:r>
        <w:t xml:space="preserve">Lôi Cương không khỏi hoảng sợ, hắn hít một hơi thật sâu, nhìn đại thụ thẳng tắp to lơn phải cao đến cả trăm trượng ở dưới chân, da đầu không khỏi cảm thấy tê dại, như thế này thì làm sao mà đi xuống? Lôi Cương thử mở U Giới, Hạo Huyền Lôi Phủ ra thì lại phát hiện căn bản là không có chút phản ứng, trong khi đó lục hoàng đều ở trong Hạo Huyền Lôi Phủ.</w:t>
      </w:r>
    </w:p>
    <w:p>
      <w:pPr>
        <w:pStyle w:val="BodyText"/>
      </w:pPr>
      <w:r>
        <w:t xml:space="preserve">- Không phải là đang đùa đấy chứ? Chẳng lẽ nào là lại cứ như thế này mà nhảy xuống sao?</w:t>
      </w:r>
    </w:p>
    <w:p>
      <w:pPr>
        <w:pStyle w:val="BodyText"/>
      </w:pPr>
      <w:r>
        <w:t xml:space="preserve">Cho dù là lấy thực lực của Lôi Cương đang ở lúc đỉnh phong đi chăng nữa, nghĩ tới cây này không biết cao bao nhiêu, nhảy xuống cũng không khỏi gặp nguy hiểm, nếu cây này mà cao đến cả ngàn trượng thì phải làm sao bây giờ? Chắn chắn hắn sẽ tan xương nát thịt, Lôi Cương hít một hơi thật sâu, chậm rãi đi về phía cành chủ của đại thụ, lúc này, chỉ có cách từng bước từng bước đi xuống mà thôi, nhưng khi chân chính đứng trên cánh chính của cây đại thụ thì Lôi Cương không khỏi sửng sốt, cây khô trước mắt cơ hồ là thẳng tắp, cây khô này cũng thật là quá lớn, quá lớn đi thôi. Lôi Cương sắc mặt trắng bệch, nội tâm thầm mắng Minh Lôi, hít sâu vài hơi thanh khí , Lôi Cương hai tay bắt thành trảo, hung hăng chộp vào vỏ cây khô.</w:t>
      </w:r>
    </w:p>
    <w:p>
      <w:pPr>
        <w:pStyle w:val="BodyText"/>
      </w:pPr>
      <w:r>
        <w:t xml:space="preserve">- Chết tiệt! Cây này sao mà còn cứng hơn cả thép thế này cơ chứ?</w:t>
      </w:r>
    </w:p>
    <w:p>
      <w:pPr>
        <w:pStyle w:val="BodyText"/>
      </w:pPr>
      <w:r>
        <w:t xml:space="preserve">Lôi Cương khuôn mặt xanh mét, tay hắn lại không cách nào xuyên phá được qua lớp vỏ của cây đại thụ này, Lôi Cương hít một hơi thật sâu, cành cây mà hắn đang ngồi phải rộng cỡ manh chiếu, nhìn cái cây khô cứng rắn như huyền thiết này rồi lại nhìn mây mù ở phía dưới, Lôi Cương không khỏi thở dài, ai có thể nghĩ đến Lôi Cương danh chấn Tây Tháp Tinh lúc này lại đnag bị vây ở trên một thân cây cơ chứ?</w:t>
      </w:r>
    </w:p>
    <w:p>
      <w:pPr>
        <w:pStyle w:val="BodyText"/>
      </w:pPr>
      <w:r>
        <w:t xml:space="preserve">- Không đúng, cây này to lớn vượt quá sự hiểu biết của ta, cây lớn như thế này ắt phải có sinh linh.</w:t>
      </w:r>
    </w:p>
    <w:p>
      <w:pPr>
        <w:pStyle w:val="BodyText"/>
      </w:pPr>
      <w:r>
        <w:t xml:space="preserve">Lôi Cương đột nhiên nghĩ đến một vấn đề, nhìn đại thụ này, Lôi Cương khẽ quát một tiếng, cơ bắp toàn thân cấp tốc nổi lên, song quyền của hắn đồng thời xuất ra, mặc dù không có nội kình cùng cương khí, nhưng sức mạnh của Lôi Cương cũng là cực kỳ kinh khủng, hơn nữa lúc này cốt hài cũng đã dung nhập vào trong cơ thể, tiếng xé gió tựa như tiếng sấm.</w:t>
      </w:r>
    </w:p>
    <w:p>
      <w:pPr>
        <w:pStyle w:val="BodyText"/>
      </w:pPr>
      <w:r>
        <w:t xml:space="preserve">- Uỳnh!!</w:t>
      </w:r>
    </w:p>
    <w:p>
      <w:pPr>
        <w:pStyle w:val="BodyText"/>
      </w:pPr>
      <w:r>
        <w:t xml:space="preserve">Song quyền ẩn chứa sức mạnh khai sơn oanh kích lên trên đại thụ, ấy thế mà đại thụ này vẫn không nhúc nhích lấy nửa phần. Mà vỏ câu cũng không tróc ra lấy một miếng nào.</w:t>
      </w:r>
    </w:p>
    <w:p>
      <w:pPr>
        <w:pStyle w:val="BodyText"/>
      </w:pPr>
      <w:r>
        <w:t xml:space="preserve">- Cây này cũng thật là kinh khủng, nếu như dùng vỏ cây này dung nhập vào trong luyện khí ắt hẳn có thể khiến cho chiến giáp phòng ngự tăng lên mấy tầng thứ ấy chứ.</w:t>
      </w:r>
    </w:p>
    <w:p>
      <w:pPr>
        <w:pStyle w:val="BodyText"/>
      </w:pPr>
      <w:r>
        <w:t xml:space="preserve">Lôi Cương nhìn vỏ cây, nội tâm thầm nghĩ. Lôi Cương thử nâng cao sức mạnh, nhưng không có nội kình cùng chân khí trợ giúp, căn bản không cách nào sử xuất, hắn thở ra một hơi, song quyền lần nữa đánh ra, hắn muốn đánh thức linh hồn của đại thụ này, chỉ có nhờ sự giúp đỡ của linh hồn cây thì hắn mới có thể bình an mà tiếp đất được thôi.</w:t>
      </w:r>
    </w:p>
    <w:p>
      <w:pPr>
        <w:pStyle w:val="BodyText"/>
      </w:pPr>
      <w:r>
        <w:t xml:space="preserve">- Uỳnh uỳnh uỳnh .........</w:t>
      </w:r>
    </w:p>
    <w:p>
      <w:pPr>
        <w:pStyle w:val="BodyText"/>
      </w:pPr>
      <w:r>
        <w:t xml:space="preserve">Từng chấn kích tựa như tiếng sấm nổ vang trên bầu trời thú hoàng tinh, kinh động đến vô số thần thú trong thú hoàng tinh này.</w:t>
      </w:r>
    </w:p>
    <w:p>
      <w:pPr>
        <w:pStyle w:val="BodyText"/>
      </w:pPr>
      <w:r>
        <w:t xml:space="preserve">- Graoooooo .......</w:t>
      </w:r>
    </w:p>
    <w:p>
      <w:pPr>
        <w:pStyle w:val="BodyText"/>
      </w:pPr>
      <w:r>
        <w:t xml:space="preserve">- Hống .....................</w:t>
      </w:r>
    </w:p>
    <w:p>
      <w:pPr>
        <w:pStyle w:val="BodyText"/>
      </w:pPr>
      <w:r>
        <w:t xml:space="preserve">- Tê .......................</w:t>
      </w:r>
    </w:p>
    <w:p>
      <w:pPr>
        <w:pStyle w:val="BodyText"/>
      </w:pPr>
      <w:r>
        <w:t xml:space="preserve">Tiếng thần thú gầm thét không ngừng vang lên, điều này khiến Lôi Cương đang đứng trên đại thụ cảm nhận được uy áp lại càng tăng lên gấp bội, hắn lúc này tu vi bị phong ấn, uy thế vô số thần thú khiến hắn có chút chịu không nổi. Nhìn bị đại thụ đã bị hắn oanh kích đến mấy trăm quyền rồi mà còn chưa tổn hại chút nào, Lôi Cương thiếu chút nữa thì tức muốn ngất đi luôn. Liếc nhìn mây mù phía dưới, Lôi Cương hít một hơi thật sâu, dù sao cỗ cốt hài kia cũng ở trong người, lúc này cho dù là rơi xuống chăng nữa, nhiều nhất là bị thương nặng mà thôi, lúc này, Lôi Cương khẽ quát một tiếng, đứng dậy, bước về phía trước một bước dài.</w:t>
      </w:r>
    </w:p>
    <w:p>
      <w:pPr>
        <w:pStyle w:val="BodyText"/>
      </w:pPr>
      <w:r>
        <w:t xml:space="preserve">- Hư hư hư .........</w:t>
      </w:r>
    </w:p>
    <w:p>
      <w:pPr>
        <w:pStyle w:val="BodyText"/>
      </w:pPr>
      <w:r>
        <w:t xml:space="preserve">Lôi Cương chỉ cảm thấy tiếng gió rít mạnh như tiếng than khóc, thân thể đạt cấp tốc rơi xuống, Lôi Cương chậm rãi mở hai mắt ra, nhìn khoảng không mông lung trước mắt, trái tim Lôi Cương cứ như bị chỉ một một bàn tay bóp chặt, cơ hồ làm hắn hít thở không thông, nhìn phía dưới không biết còn cao bao nhiêu nữa, Lôi Cương thở dài, nếu như là người tu luyện bình thường mà ngã xuonsg thế này thì chắc chăn sẽ tan xương nát thịt, cho dù là hắn đi chăng nữa thì cũng không cách nào chịu được.</w:t>
      </w:r>
    </w:p>
    <w:p>
      <w:pPr>
        <w:pStyle w:val="BodyText"/>
      </w:pPr>
      <w:r>
        <w:t xml:space="preserve">Càng đi xuống, Lôi Cương lại càng cảm giác được trọng lực mà thân thể hắn phải chịu, hắn không cách nào tưởng tượng được đợi đến khi hắn rơi xuống thì tình cảnh sẽ như thế nào nữa. Lôi Cương hai mắt nhắm lại, lẳng lặng chờ đợi sự thống khổ sắp đến.</w:t>
      </w:r>
    </w:p>
    <w:p>
      <w:pPr>
        <w:pStyle w:val="BodyText"/>
      </w:pPr>
      <w:r>
        <w:t xml:space="preserve">Một khắc đồng hồ ................</w:t>
      </w:r>
    </w:p>
    <w:p>
      <w:pPr>
        <w:pStyle w:val="BodyText"/>
      </w:pPr>
      <w:r>
        <w:t xml:space="preserve">Một nén nhang ............</w:t>
      </w:r>
    </w:p>
    <w:p>
      <w:pPr>
        <w:pStyle w:val="BodyText"/>
      </w:pPr>
      <w:r>
        <w:t xml:space="preserve">Một canh giờ ........................</w:t>
      </w:r>
    </w:p>
    <w:p>
      <w:pPr>
        <w:pStyle w:val="BodyText"/>
      </w:pPr>
      <w:r>
        <w:t xml:space="preserve">Lôi Cương vẫn đang rơi xuống, nội tâm hắn lúc này đã đạt đến trạng thái tê dại, cây này rốt cuộc cao bao nhiêu chứ? ? Thế gian làm sao lại có cái cây cao như thế cho được?</w:t>
      </w:r>
    </w:p>
    <w:p>
      <w:pPr>
        <w:pStyle w:val="BodyText"/>
      </w:pPr>
      <w:r>
        <w:t xml:space="preserve">- Đợi đã, không đúng, ta đã rơi xuống một canh giờ rồi? Làm sao có thể, làm sao có thể có cây cao như thế, đây ........... đây chẳng lẽ là ảo cảnh?</w:t>
      </w:r>
    </w:p>
    <w:p>
      <w:pPr>
        <w:pStyle w:val="BodyText"/>
      </w:pPr>
      <w:r>
        <w:t xml:space="preserve">Lôi Cương chợt thức tỉnh, hai mắt hắn nhìn không gian mông lung trước mặt, tập trung tinh lực, nạt nhỏ:</w:t>
      </w:r>
    </w:p>
    <w:p>
      <w:pPr>
        <w:pStyle w:val="BodyText"/>
      </w:pPr>
      <w:r>
        <w:t xml:space="preserve">- Phá cho ta!</w:t>
      </w:r>
    </w:p>
    <w:p>
      <w:pPr>
        <w:pStyle w:val="BodyText"/>
      </w:pPr>
      <w:r>
        <w:t xml:space="preserve">thanh âm Lôi Cương vang vọng ở bốn phía, quang cảnh chung quanh hắn cấp tốc biến hóa, cuối cùng, lọt vào trong tầm mắt Lôi Cương chính là rừng sâu vô tận, mấy chục đầu thần thú hình thể khổng lồ tựa như từng ngọn cự sơn bò lổm ngổm ở bốn phương tám hướng, tiếng gầm thét, rống giận từ phía trước truyền đến, còn hắn lúc này hẳn là đang vắt mình trên một nhánh cây, cho dù là với tâm cảnh của Lôi Cương đi chăng nữa thì thấy bộ dạng của chính hắn lúc này cũng không khỏi thấy đỏ mặt, đồng thời, điều này cũng làm Lôi Cương đối với hành tinh này cực kỳ kiêng kỵ, chỉ một mình cành cây này là ẩn chứa ảo cảnh? Cũng thật bất khả tư nghị.</w:t>
      </w:r>
    </w:p>
    <w:p>
      <w:pPr>
        <w:pStyle w:val="BodyText"/>
      </w:pPr>
      <w:r>
        <w:t xml:space="preserve">Chợt, hai mắt Lôi Cương nhanh như tia chớp nhìn xuống phía dưới, chẳng biết lúc nào, phía dưới Lôi Cương đã hiện lên một đứa trẻ ba tuổi, đầu to như đầu hổ, khuôn mặt béo mập, hai mắt đen nhánh sáng ngời nhìn Lôi Cương, khóe miệng khẽ nhấc lên, lộ ra nụ cười thiên chân vô tà.</w:t>
      </w:r>
    </w:p>
    <w:p>
      <w:pPr>
        <w:pStyle w:val="BodyText"/>
      </w:pPr>
      <w:r>
        <w:t xml:space="preserve">- Ca ca ........ chơi như vậy có vui không? Huyễn Huyễn cũng muốn chơi.</w:t>
      </w:r>
    </w:p>
    <w:p>
      <w:pPr>
        <w:pStyle w:val="Compact"/>
      </w:pPr>
      <w:r>
        <w:br w:type="textWrapping"/>
      </w:r>
      <w:r>
        <w:br w:type="textWrapping"/>
      </w:r>
    </w:p>
    <w:p>
      <w:pPr>
        <w:pStyle w:val="Heading2"/>
      </w:pPr>
      <w:bookmarkStart w:id="788" w:name="chương-765-huyễn-huyễn"/>
      <w:bookmarkEnd w:id="788"/>
      <w:r>
        <w:t xml:space="preserve">766. Chương 765: Huyễn Huyễn</w:t>
      </w:r>
    </w:p>
    <w:p>
      <w:pPr>
        <w:pStyle w:val="Compact"/>
      </w:pPr>
      <w:r>
        <w:br w:type="textWrapping"/>
      </w:r>
      <w:r>
        <w:br w:type="textWrapping"/>
      </w:r>
      <w:r>
        <w:t xml:space="preserve">Nhóm Dịch: metruyen</w:t>
      </w:r>
    </w:p>
    <w:p>
      <w:pPr>
        <w:pStyle w:val="BodyText"/>
      </w:pPr>
      <w:r>
        <w:t xml:space="preserve">Lôi Cương đứng trên cành cây nghe thấy lời nói của hài đồng kháu khỉnh, ngây thơ trong sáng nọ thì thiếu chút nữa từ trên nhánh cây rơi xuống, hắn ho nhẹ một tiếng, nhảy xuống khỏi cành cây, mắt nhìn hài đồng đầy vẻ cảnh giác, hắn rõ ràng biết được hành tinh này là cấm địa của Hồng Hoang thánh giới, đứa trẻ ba tuổi này sao có thể là hài đồng bình thường cho được, Lôi Cương thậm chí cho rằng, hài đồng này ắt hẳn là do Thần Thú khác biến ảo mà thành, mắt hắn cảnh giác nhìn hài đồng, lại phát hiện hài động gọi là Huyễn Huyễn này hai mắt vô cùng trong suốt đang nhìn hắn, Lôi Cương căn bản không cảm giác được chút nào từ sát khí cho đến lệ khí trên người đứa trẻ, cứ như thể là hài đồng trong thế tục bình thường vậy. Bất quá mặc dù là như vậy, Lôi Cương cũng sẽ không tin tưởng hài đồng này là hài đồng bình thường.</w:t>
      </w:r>
    </w:p>
    <w:p>
      <w:pPr>
        <w:pStyle w:val="BodyText"/>
      </w:pPr>
      <w:r>
        <w:t xml:space="preserve">Lúc này, hắn lộ ra một phần ý cười nói:</w:t>
      </w:r>
    </w:p>
    <w:p>
      <w:pPr>
        <w:pStyle w:val="BodyText"/>
      </w:pPr>
      <w:r>
        <w:t xml:space="preserve">- Tiểu tử kia, ca ca còn có việc, không có thời gian chơi cùng ngươi, lần sau có thời gian ắt sẽ chơi cùng ngươi.</w:t>
      </w:r>
    </w:p>
    <w:p>
      <w:pPr>
        <w:pStyle w:val="BodyText"/>
      </w:pPr>
      <w:r>
        <w:t xml:space="preserve">Nói xong Lôi Cương hai chân vừa động, cấp tốc rời khỏi nơi này, cho dù biết được phía trước có thần thú, Lôi Cương cũng muốn nhanh thoát khỏi nơi này, hài đồng này che dấu quá mức hoàn mỹ, ngay cả một tia khí tức đều không thể cảm nhận được, điều này lại càng khiến cho Lôi Cương cảm thấy có một cỗ nguy cơ không nói ra lời được, thầm nghĩ sớm rời khỏi đây là tốt nhất.</w:t>
      </w:r>
    </w:p>
    <w:p>
      <w:pPr>
        <w:pStyle w:val="BodyText"/>
      </w:pPr>
      <w:r>
        <w:t xml:space="preserve">Hài đồng nhìn Lôi Cương chạy đi với tốc độ cực hạn khiến cho trên mặt đất tro bụi nổi lên bốn phía, không khỏi trợn mắt há miệng nhìn theo, sau đó cái miệng nhỏ nhắn xụ xuống, rầu rĩ không vui nói:</w:t>
      </w:r>
    </w:p>
    <w:p>
      <w:pPr>
        <w:pStyle w:val="BodyText"/>
      </w:pPr>
      <w:r>
        <w:t xml:space="preserve">- Vì sao không chơi với Huyễn Huyễn chứ?</w:t>
      </w:r>
    </w:p>
    <w:p>
      <w:pPr>
        <w:pStyle w:val="BodyText"/>
      </w:pPr>
      <w:r>
        <w:t xml:space="preserve">Rồi sau đó, Huyễn Huyễn một mình ngồi trên mặt đất lấy bùn đất chơi, rồi như đột nhiên nhớ ra cái gì đó, nó ngẩng đầu nhìn về phía Lôi Cương rời đi , nói:</w:t>
      </w:r>
    </w:p>
    <w:p>
      <w:pPr>
        <w:pStyle w:val="BodyText"/>
      </w:pPr>
      <w:r>
        <w:t xml:space="preserve">- Ca ca không phải không chơi với Huyễn Huyễn, mà là có chuyện, chờ hắn không còn việc gì nữa sẽ chơi với Huyễn Huyễn.</w:t>
      </w:r>
    </w:p>
    <w:p>
      <w:pPr>
        <w:pStyle w:val="BodyText"/>
      </w:pPr>
      <w:r>
        <w:t xml:space="preserve">Huyễn Huyễn kháu khỉnh cúi đầu nhìn quần áo, dáng vẻ suy tư, bỗng nó ngẩng đầu nhìn về phía Lôi Cương, cự nhiên biến mất không thấy đâu nữa.</w:t>
      </w:r>
    </w:p>
    <w:p>
      <w:pPr>
        <w:pStyle w:val="BodyText"/>
      </w:pPr>
      <w:r>
        <w:t xml:space="preserve">Lôi Cương cấp tốc thoát đi, quay đầu nhìn về phía sau lưng, không còn thấy có thân ảnh của Huyễn Huyễn nữa thì mới nhẹ nhàng thở ra, hắn dò xét bốn phía, phát hiện thấy ba đầu Thần Thú đang phòng ngự ở ngoài vạn mét, điều này làm Lôi Cương kinh hồn táng đảm, tu vi bị phong ấn, hắn lúc này không dám xằng bậy, dù sao, thân thể có cường đại hơn nữa cũng không chịu nổi Thần Thú chà đạp a.</w:t>
      </w:r>
    </w:p>
    <w:p>
      <w:pPr>
        <w:pStyle w:val="BodyText"/>
      </w:pPr>
      <w:r>
        <w:t xml:space="preserve">Ngắm nhìn bốn phía, Lôi Cương nhẹ nhàng thở ra, ngồi xếp bằng xuống, suy tư tình cảnh của chính mình, tinh cầu này Thần Thú vô số, mà Thần Thú Hỗn Độn thiên giai cũng không ít, chỉ dựa vào thân thể căn bản không cách nào tồn tại, Lôi Cương lại thử mở U giới, Hạo Huyền lôi phủ ra, kết quả y như cũ đồng dạng không cách nào mở ra được.</w:t>
      </w:r>
    </w:p>
    <w:p>
      <w:pPr>
        <w:pStyle w:val="BodyText"/>
      </w:pPr>
      <w:r>
        <w:t xml:space="preserve">- Hừm, Minh Lôi hắn rốt cuộc là có dụng ý gì? Vì sao phải phong ấn tu vi của ta, đem ta bỏ lại Tinh Tú này lịch luyện chứ? Hắn nói là để dung hợp hài cốt, nhưng phải dung hợp như thế nào đây? Lúc này ta đến thần thức đều không thể vận dụng, làm thế nào mà thăm dò được xem hài cốt ra sao chứ?</w:t>
      </w:r>
    </w:p>
    <w:p>
      <w:pPr>
        <w:pStyle w:val="BodyText"/>
      </w:pPr>
      <w:r>
        <w:t xml:space="preserve">Lôi Cương thầm nghĩ, lập tức, Lôi Cương lâm vào trong trầm tư, nghiền ngẫm dụng ý của Minh Lôi.</w:t>
      </w:r>
    </w:p>
    <w:p>
      <w:pPr>
        <w:pStyle w:val="BodyText"/>
      </w:pPr>
      <w:r>
        <w:t xml:space="preserve">- Mặc dù không biết Minh Lôi có thật sự xem ta là quân cờ hay không, nhưng hắn lúc này cũng sẽ không làm điều gì bất lợi với ta được, nếu như hắn thật muốn ta chết đi thì hà tất phải phiền toái như vậy? Hay là, hắn phong ấn tu vi của ta là có dụng ý khác? Hay là ...... như thế sẽ càng dễ dung hợp hài cốt hơn?</w:t>
      </w:r>
    </w:p>
    <w:p>
      <w:pPr>
        <w:pStyle w:val="BodyText"/>
      </w:pPr>
      <w:r>
        <w:t xml:space="preserve">LôiCương âm thầm nghĩ ngợi, bỗng nhiên, Lôi Cương nhớ lại lúc trước khi Minh Lôi một quyền đánh bay Vạn Ma chi tổ, Lôi Cương không khỏi rơi vào trầm tư, có được lực lượng như thế, quả thật phi thường? Cho dù Minh Lôi tu vi cường đại cũng không có khả năng có được lực lượng như vậy, hay là mà hắn cũng có được hài cốt như vậy?</w:t>
      </w:r>
    </w:p>
    <w:p>
      <w:pPr>
        <w:pStyle w:val="BodyText"/>
      </w:pPr>
      <w:r>
        <w:t xml:space="preserve">Nghĩ đến chỗ này, Lôi Cương không khỏi trở nên ngưng trọng, hắn cũng không có tự nhận là hài cốt như vậy chỉ có một mình hắn có được, Hỗn Độn to lớn, không gì là không thể, Minh Lôi có hài cốt như vậy hay không cũng đáng để suy nghĩ.</w:t>
      </w:r>
    </w:p>
    <w:p>
      <w:pPr>
        <w:pStyle w:val="BodyText"/>
      </w:pPr>
      <w:r>
        <w:t xml:space="preserve">- Nếu như hắn thật sự có hài cốt như vậy, vì sao còn phải làm thế? Mục đích của hắn rốt cuộc là cái gì?</w:t>
      </w:r>
    </w:p>
    <w:p>
      <w:pPr>
        <w:pStyle w:val="BodyText"/>
      </w:pPr>
      <w:r>
        <w:t xml:space="preserve">Lôi Cương trầm ngâm, sau khi suy tư thật lâu mà vẫn không có đầu mối, Lôi Cương đành phải để vấn đề này qua một bên, mặc dù không cách nào biết mục đích của Minh Lôi, nhưng hắn đem tu vi của ta phong ấn rồi bỏ lại hành tình này hẳn là để ta có thể dung hợp hài cốt tốt hơn.</w:t>
      </w:r>
    </w:p>
    <w:p>
      <w:pPr>
        <w:pStyle w:val="BodyText"/>
      </w:pPr>
      <w:r>
        <w:t xml:space="preserve">Hít sâu một hơi, ánh mắt Lôi Cương lóe lên quang mang, nhìn về Thần Thú phía trước, hẳn nhiên là có mục đích, như vậy ta lúc này chỉ có thể dựa theo sự điều khiển của hắn đi dung hợp hài cốt, dù sao dung hợp hài cốt đối với ta cũng không có hại.</w:t>
      </w:r>
    </w:p>
    <w:p>
      <w:pPr>
        <w:pStyle w:val="BodyText"/>
      </w:pPr>
      <w:r>
        <w:t xml:space="preserve">- Đúng rồi, lúc trước kia người bên trong cuộn tranh nói ta đã trở thành quân cờ của Minh Lôi, hay là là bởi vì thân phận thần sử của ta chứ?</w:t>
      </w:r>
    </w:p>
    <w:p>
      <w:pPr>
        <w:pStyle w:val="BodyText"/>
      </w:pPr>
      <w:r>
        <w:t xml:space="preserve">Lôi Cương đột nhiên lại nghĩ đến lời nói của đạo hư ảnh bên trong cuộn tranh, không khỏi trở nên trầm mặc.</w:t>
      </w:r>
    </w:p>
    <w:p>
      <w:pPr>
        <w:pStyle w:val="BodyText"/>
      </w:pPr>
      <w:r>
        <w:t xml:space="preserve">- Ôi chao, thôi, lúc này có lẽ ta thật sự cũng đã là cá nằm trên thớt, chỉ có thể tìm cơ hội thoát khỏi việc bị Minh Lôi nắm trong tay.</w:t>
      </w:r>
    </w:p>
    <w:p>
      <w:pPr>
        <w:pStyle w:val="BodyText"/>
      </w:pPr>
      <w:r>
        <w:t xml:space="preserve">Lôi Cương thầm thở dài nói, sau đó hắn đứng lên, hướng tới một đầu Thần Thú phía trước phóng đi, theo khí tức mà nó phát ra thì đây hẳn là một đầu Thần Thú Hỗn Độn địa giai, thân thể Lôi Cương đã đạt tới thiên Giai đủ để đối mặt với Thần Thú Hỗn Độn địa giai.</w:t>
      </w:r>
    </w:p>
    <w:p>
      <w:pPr>
        <w:pStyle w:val="BodyText"/>
      </w:pPr>
      <w:r>
        <w:t xml:space="preserve">Nửa khắc sau, một tiếng gầm vang lên.</w:t>
      </w:r>
    </w:p>
    <w:p>
      <w:pPr>
        <w:pStyle w:val="BodyText"/>
      </w:pPr>
      <w:r>
        <w:t xml:space="preserve">- Gràooooooooooo ...........</w:t>
      </w:r>
    </w:p>
    <w:p>
      <w:pPr>
        <w:pStyle w:val="BodyText"/>
      </w:pPr>
      <w:r>
        <w:t xml:space="preserve">Thần Thú đang nằm đó đã bị Lôi Cương đánh cho một kích, phát ra tiếng kêu thảm thiết, lực lượng cơ thể của Lôi Cương kinh người, một quyền này đã cự nhiên đánh lùi thần thú có hình thể dài chừng năm chục trượng này, thần thú này thân thể khổng lồ, tứ chi lại là cực đoan, không cách nào nhìn thấy được tứ chi của nó dưới thân thể khổng lồ.</w:t>
      </w:r>
    </w:p>
    <w:p>
      <w:pPr>
        <w:pStyle w:val="BodyText"/>
      </w:pPr>
      <w:r>
        <w:t xml:space="preserve">- Vù!</w:t>
      </w:r>
    </w:p>
    <w:p>
      <w:pPr>
        <w:pStyle w:val="BodyText"/>
      </w:pPr>
      <w:r>
        <w:t xml:space="preserve">Thần Thú mạnh mẽ quay đầu trở lại, hai mắt khổng lồ gắt gao nhìn chằm chằm Lôi Cương phát ra một tiếng rít gào.</w:t>
      </w:r>
    </w:p>
    <w:p>
      <w:pPr>
        <w:pStyle w:val="BodyText"/>
      </w:pPr>
      <w:r>
        <w:t xml:space="preserve">- Tiểu bối, ngươi đây là khiêu chiến ta sao?</w:t>
      </w:r>
    </w:p>
    <w:p>
      <w:pPr>
        <w:pStyle w:val="BodyText"/>
      </w:pPr>
      <w:r>
        <w:t xml:space="preserve">Trong đầu Lôi Cương đột nhiên vang lên một tiếng động giận giữ, hắn hơi sửng sờ, thần thú này rít gào một tiếng vì sao hắn lại nghe được ý nghĩa chứ? Hay là ........... Lôi Cương trầm ngâm, bỗng nhiên, hắn nghĩ đến Hỏa hành Phân thân, đó là thân thể của Thần Thú, hay là, thần thú này đã xem hắn cũng là một Thần Thú sao?</w:t>
      </w:r>
    </w:p>
    <w:p>
      <w:pPr>
        <w:pStyle w:val="BodyText"/>
      </w:pPr>
      <w:r>
        <w:t xml:space="preserve">Nghĩ đến chỗ này, trong lòng Lôi Cương thoải mái hơn không ít, nếu thật là như vậy, hắn hành tẩu trên hành tinh này sẽ an toàn hơn nhiều, không cần lúc nào cũng lo lắng các Thần Thú khác khiêu khích nữa. Đối mặt với sự cảnh cáo của thần thú này, Lôi Cương không sợ chút nào, thân xác của hắn hơi động, đột nhiên nhảy đến, bởi vì không có nội kình cùng cương khí, Lôi Cương chỉ có thể nhảy ra, không cách nào đạp không hành tẩu, nhưng lực nhảy của hắn cũng cực kỳ kinh người, cự nhiên đạt tới trên hai mắt của thần thú này.</w:t>
      </w:r>
    </w:p>
    <w:p>
      <w:pPr>
        <w:pStyle w:val="BodyText"/>
      </w:pPr>
      <w:r>
        <w:t xml:space="preserve">- Phanh!</w:t>
      </w:r>
    </w:p>
    <w:p>
      <w:pPr>
        <w:pStyle w:val="BodyText"/>
      </w:pPr>
      <w:r>
        <w:t xml:space="preserve">- Phanh!</w:t>
      </w:r>
    </w:p>
    <w:p>
      <w:pPr>
        <w:pStyle w:val="BodyText"/>
      </w:pPr>
      <w:r>
        <w:t xml:space="preserve">Song quyền nhanh cùng cực oanh kích lên con mắt to đùng của Thần Thú.</w:t>
      </w:r>
    </w:p>
    <w:p>
      <w:pPr>
        <w:pStyle w:val="BodyText"/>
      </w:pPr>
      <w:r>
        <w:t xml:space="preserve">- Gràooooooo!</w:t>
      </w:r>
    </w:p>
    <w:p>
      <w:pPr>
        <w:pStyle w:val="BodyText"/>
      </w:pPr>
      <w:r>
        <w:t xml:space="preserve">Thần Thú không ngờ Lôi Cương lại còn dám động thủ, sau khi phát ra tiếng kêu thảm thiết, khí thế của hắn ầm ầm bùng nổ, toàn thân nhìn như cây cổ thụ, da tay cư nhiên nở rộ quang mang màu kim, hóa thành từng đạo lợi kiếm đâm về phía Lôi Cương, Lôi Cương không chút do dự, thân mình tựa như linh hầu, nhảy đến bên con mắt to đùng còn lại của Thần Thú, hai quyền tiếp tục trào ra.</w:t>
      </w:r>
    </w:p>
    <w:p>
      <w:pPr>
        <w:pStyle w:val="BodyText"/>
      </w:pPr>
      <w:r>
        <w:t xml:space="preserve">Lực lượng cường đại trực tiếp phá hủy hai mắt Thần Thú làm nó kêu thảm thiết không thôi, nhưng nó dù sao cũng là thần thú Hỗn Độn địa giai, có thể nói tương đương với cường giả Hỗn Độn địa giai, mặc dù hai mắt thị lực cơ hồ không còn nhưng điều này còn chưa là gì so với sự thống khổ do đau nhức mang đến, dù sao, thần thức của thần thú này so với hai mắt càng có thể thấy rõ bốn phía hớn, nó mạnh mẽ há to chiếc miệng rộng, phát ra tiếng gầm giận dữ, dư chấn do sơn băng địa liệt hình thành thiếu chút nữa khiến cho Lôi Cương đứng trên mặt đất bị đánh bay, tay Lôi Cương gắt gao bắt lấy da tay Thần Thú, lực tay cường đại cơ hồ bóc rách da tay của Thần Thú này.</w:t>
      </w:r>
    </w:p>
    <w:p>
      <w:pPr>
        <w:pStyle w:val="BodyText"/>
      </w:pPr>
      <w:r>
        <w:t xml:space="preserve">Cự thú này thấy thanh âm không cách nào đánh bay Lôi Cương, lại mạnh mẽ ầm ĩ vọt lên một cái, mặc dù chỉ nhảy lên cao mấy trượng, nhưng thân thể khổng lồ kia cư nhiên lại mạnh mẽ rơi xuống.</w:t>
      </w:r>
    </w:p>
    <w:p>
      <w:pPr>
        <w:pStyle w:val="BodyText"/>
      </w:pPr>
      <w:r>
        <w:t xml:space="preserve">- Rầm rầm .............</w:t>
      </w:r>
    </w:p>
    <w:p>
      <w:pPr>
        <w:pStyle w:val="BodyText"/>
      </w:pPr>
      <w:r>
        <w:t xml:space="preserve">Đại địa chung quanh nháy mắt văng tung tóe, phía dưới Thần Thú lõm xuống, chấn lực cường đại thiếu chút nữa đem Lôi Cương đánh bay đi rồi, nhưng hai tay của hắn đã thọc sâu vào bên trong da thịt Thần Thú khiến Thần Thú kêu thảm thiết liên tục.</w:t>
      </w:r>
    </w:p>
    <w:p>
      <w:pPr>
        <w:pStyle w:val="BodyText"/>
      </w:pPr>
      <w:r>
        <w:t xml:space="preserve">- Tiểu bối, ngươi chẳng lẽ không biết trên hành tinh này mà khiêu chiến là có ý vị như thế nào sao?</w:t>
      </w:r>
    </w:p>
    <w:p>
      <w:pPr>
        <w:pStyle w:val="BodyText"/>
      </w:pPr>
      <w:r>
        <w:t xml:space="preserve">Thần Thú phẫn nộ rít gào nói, thân thể Lôi Cương đối với nó mà nói, quá mức nhỏ bé, nhỏ bé đến cơ hồ có thể bất chấp, thân thể nó tuy là khổng lồ nhưng không cách nào đánh được Lôi Cương, làm sao bây giờ. Đột nhiên, hào quang trong mắt nó bắn ra bốn phía, thân hình cấp tốc nhỏ đi, trong khi đó tròng mắt Lôi Cương cũng nhảy dựng lên, vội vàng nhảy xuống, hắn biết, thần thú này muốn biến thành hình người.</w:t>
      </w:r>
    </w:p>
    <w:p>
      <w:pPr>
        <w:pStyle w:val="BodyText"/>
      </w:pPr>
      <w:r>
        <w:t xml:space="preserve">Quả nhiên, thần thú này cư nhiên biến hóa thành một nam tử khôi ngô cao tới mười trượng, cơ bắp cả người tựa như khe núi, bất quá bộ dạng nó lại cực kỳ xấu xí, đầu giống như một quả cầu lớn, tứ chi ngắn nhỏ, thân hình khổng lồ, nhưng khí tức mà nó phát ra lại khiến Lôi Cương không dám coi thường.</w:t>
      </w:r>
    </w:p>
    <w:p>
      <w:pPr>
        <w:pStyle w:val="BodyText"/>
      </w:pPr>
      <w:r>
        <w:t xml:space="preserve">- Tiểu bối, ngươi đã muốn chọc giận ta, cho dù có liều mạng khiến cho các Thần Thú khác cắn nuốt chúng ta, ta cũng muốn đánh chết ngươi.</w:t>
      </w:r>
    </w:p>
    <w:p>
      <w:pPr>
        <w:pStyle w:val="BodyText"/>
      </w:pPr>
      <w:r>
        <w:t xml:space="preserve">Thần thú này giận dữ hét.</w:t>
      </w:r>
    </w:p>
    <w:p>
      <w:pPr>
        <w:pStyle w:val="BodyText"/>
      </w:pPr>
      <w:r>
        <w:t xml:space="preserve">Lôi Cương nghe vậy chấn động, hắn mạnh mẽ ngắm nhìn bốn phía, phát hiện bốn phía mơ hồ có mấy đạo thân ảnh ngồi chổm hổm chờ đợi, bọn chúng hóa thành hình người, mặt khác khí tức cường đại, cảm nhận được ánh mắt của Lôi Cương, bọn chúng dồn dập phát ra tiếng khốc dài</w:t>
      </w:r>
    </w:p>
    <w:p>
      <w:pPr>
        <w:pStyle w:val="Compact"/>
      </w:pPr>
      <w:r>
        <w:br w:type="textWrapping"/>
      </w:r>
      <w:r>
        <w:br w:type="textWrapping"/>
      </w:r>
    </w:p>
    <w:p>
      <w:pPr>
        <w:pStyle w:val="Heading2"/>
      </w:pPr>
      <w:bookmarkStart w:id="789" w:name="chương-766-thập-ngũ-trọng-kình"/>
      <w:bookmarkEnd w:id="789"/>
      <w:r>
        <w:t xml:space="preserve">767. Chương 766: Thập Ngũ Trọng Kình</w:t>
      </w:r>
    </w:p>
    <w:p>
      <w:pPr>
        <w:pStyle w:val="Compact"/>
      </w:pPr>
      <w:r>
        <w:br w:type="textWrapping"/>
      </w:r>
      <w:r>
        <w:br w:type="textWrapping"/>
      </w:r>
      <w:r>
        <w:t xml:space="preserve">Nhóm Dịch: metruyen</w:t>
      </w:r>
    </w:p>
    <w:p>
      <w:pPr>
        <w:pStyle w:val="BodyText"/>
      </w:pPr>
      <w:r>
        <w:t xml:space="preserve">Khuôn mặt Lôi Cương có mấy phần co quắp, sát cơ trong mắt mấy đầu thần thú này không chút che giấu, còn có thần thú đang đang không ngừng cử động, đây không thể nghi ngờ là đã đem Lôi Cương bao vây. Mà lúc này, thần thú có tướng mạo xấu xí đã đánh xuống một quyền, một quyền này ắt có ẩn chứa sức mạnh Kim Hành cường đại, dường như có thể kích phá vạn vật trên thế gian, Lôi Cương không dám cứng rắn ngăn chặn, cấp tốc không ngừng lùi lại, nhưng thần thú này thật giống như đã mù quáng, không giết Lôi Cương thì không thôi, điên cuồng truy kích Lôi Cương, đáng thương thay cho Lôi Cương lúc này chẳng qua là một phàm nhân có sức mạnh cường đại mà thôi, căn bản không cách nào ngăn cản, tốc độ có nhanh hơn nữa, lúc này cũng không làm nên được chuyện gì cả, bị thần thú xấu xí này một quyền đánh trúng, lực Kim Hành oanh kích lên da thịt của hắn, khiến hắn bay bắn đi như một bao cát, trên không trung không ngừng lảo đảo.</w:t>
      </w:r>
    </w:p>
    <w:p>
      <w:pPr>
        <w:pStyle w:val="BodyText"/>
      </w:pPr>
      <w:r>
        <w:t xml:space="preserve">- Bình!!</w:t>
      </w:r>
    </w:p>
    <w:p>
      <w:pPr>
        <w:pStyle w:val="BodyText"/>
      </w:pPr>
      <w:r>
        <w:t xml:space="preserve">Lôi Cương nặng nề rơi xuống trên mặt đất, chỉ cảm thấy trong cơ thể chấn động, đầu óc phát mộng, cố gắng đè nén cơn đau trong cơ thể, Lôi Cương bò dậy, nghe được tiếng mặt đất chấn động, Lôi Cương không nói hai lời, vội vàng cấp tốc chạy như điên về phía trước, thần thú này đã liều mạng, Lôi Cương tuy là dám chiến với nó, nhưng mấy đầu thần thú ngoài kia khiến Lôi Cương có cảm giác nguy cơ thật lớn, Lôi Cương không muốn bỏ mạng cùng với đầu thần thú đã nổi điên này.</w:t>
      </w:r>
    </w:p>
    <w:p>
      <w:pPr>
        <w:pStyle w:val="BodyText"/>
      </w:pPr>
      <w:r>
        <w:t xml:space="preserve">- Graoooo ……….. Ngươi chạy gì chứ, ngươi không phải là muốn khiêu chiến ta sao?</w:t>
      </w:r>
    </w:p>
    <w:p>
      <w:pPr>
        <w:pStyle w:val="BodyText"/>
      </w:pPr>
      <w:r>
        <w:t xml:space="preserve">Thần thú rống giận, thanh âm giận dữ nổ vang ở trong đầu Lôi Cương. Từng đạo quyền kình màu vàng kim phát ra từ song quyền của thần thú đánh về phía Lôi Cương đang cấp tốc chạy như điên, tốc độ cuẩ Lôi Cương tuy nhanh, nhưng hắn lúc này không phải là hắn khi còn nguyên thực lực nữa, không cách nào phi hành, cho dù là tốc độ có nhanh hơn nữa cũng bị một đạo quyền kình kích đến, lực Kim Hành mạnh mẽ tựa như một đạo lợi kiếm đâm vào trong cơ thể Lôi Cương, Lôi Cương tuy mạnh, nhưng bị một quyền ẩn chứa lực Kim Hành cường đại kích trúng phía sau lưng thì cũng không tránh khỏi cảnh máu tươi văng khắp nơi, Lôi Cương chỉ đành phải cắn răng chạy như điên.</w:t>
      </w:r>
    </w:p>
    <w:p>
      <w:pPr>
        <w:pStyle w:val="BodyText"/>
      </w:pPr>
      <w:r>
        <w:t xml:space="preserve">- Graoooooo ……….. Tiểu bối, ngươi có thể trốn đi đâu cho được chứ? Vẫn là an tâm cùng hắn đánh một trận đi, chúng ta không thể chờ đợi để được cắn nuốt các ngươi nữa rồi.</w:t>
      </w:r>
    </w:p>
    <w:p>
      <w:pPr>
        <w:pStyle w:val="BodyText"/>
      </w:pPr>
      <w:r>
        <w:t xml:space="preserve">Một đạo thân ảnh hiện lên ở trước người Lôi Cương, toàn thân nó phát ra quang mang màu vàng đất, tạo thành một đạo quang mạc ngăn trở đường đi của Lôi Cương, sắc mặt Lôi Cương thoáng ngưng, nhìn thanh niên có khuôn mặt hàm hậu này, hai mắt Lôi Cương lóe lên sát cơ, hắn hít một hơi thật sâu, nói:</w:t>
      </w:r>
    </w:p>
    <w:p>
      <w:pPr>
        <w:pStyle w:val="BodyText"/>
      </w:pPr>
      <w:r>
        <w:t xml:space="preserve">- Ta cùng với hắn chiến đấu, các ngươi sao phải tham gia vào làm gì chứ?</w:t>
      </w:r>
    </w:p>
    <w:p>
      <w:pPr>
        <w:pStyle w:val="BodyText"/>
      </w:pPr>
      <w:r>
        <w:t xml:space="preserve">- Hắc hắc, điều này cũng trách không thể chúng ta được.</w:t>
      </w:r>
    </w:p>
    <w:p>
      <w:pPr>
        <w:pStyle w:val="BodyText"/>
      </w:pPr>
      <w:r>
        <w:t xml:space="preserve">Hắn nói.</w:t>
      </w:r>
    </w:p>
    <w:p>
      <w:pPr>
        <w:pStyle w:val="BodyText"/>
      </w:pPr>
      <w:r>
        <w:t xml:space="preserve">- Chỉ cần chúng ta không can thiệp, để hắn giết ngươi, hắn liền đem thi thể ngươi cho chúng ta cắn nuốt, mà chính hắn cũng sẽ dâng ra một phần thú hồn.</w:t>
      </w:r>
    </w:p>
    <w:p>
      <w:pPr>
        <w:pStyle w:val="BodyText"/>
      </w:pPr>
      <w:r>
        <w:t xml:space="preserve">Thanh niên hàm hậu này cười nhạt nói, không chút phật lòng, ở trong mắt của hắn, Lôi Cương tựa như là thức ăn của hắn vậy.</w:t>
      </w:r>
    </w:p>
    <w:p>
      <w:pPr>
        <w:pStyle w:val="BodyText"/>
      </w:pPr>
      <w:r>
        <w:t xml:space="preserve">Lôi Cương trong lòng giật thột , thật là một người ác độc, thần thú xấu xí kia lại có thể làm chuyện như thế được sao? Dâng ra thú hồn của chính mình cho bọn chúng cắn nuốt, Lôi Cương nhất thời không nói gì, hắn hít một hơi thật sâu, không hề để ý tới thanh niên hàm hậu nữa mà quay đầu nhìn về phía thần thú xấu xí đang cấp tốc truy đến, song quyền nắm chặt, cơ bắp cuộn lên, lực lượng cường đại từ mỗi mũi cơ bộc phát ra, trong cốt hài phát ra tiếng chấn vang như lôi điện, điều này làm thanh niên hàm hậu kia vô cùng kinh ngạc liếc nhìn Lôi Cương.</w:t>
      </w:r>
    </w:p>
    <w:p>
      <w:pPr>
        <w:pStyle w:val="BodyText"/>
      </w:pPr>
      <w:r>
        <w:t xml:space="preserve">- Hống!</w:t>
      </w:r>
    </w:p>
    <w:p>
      <w:pPr>
        <w:pStyle w:val="BodyText"/>
      </w:pPr>
      <w:r>
        <w:t xml:space="preserve">Lôi Cương khẽ quát một tiếng, không tiếp tục chạy nữa mà chân phải chợt lui về phía sau một bước, mặt đất nổ tung, thân thể Lôi Cương tựa như sao xẹt lao thẳng về phía thần thú xấu xí, thần thú nọ không chút sợ hãi, toàn thân hắn lóe lên quang mang màu vàng kim, tựa như từng đạo lợi kiếm màu vàng kim đánh úp về phía Lôi Cương, lúc này cơ bắp của Lôi Cương đã nổi lên cuồn cuộn, tạo thành một bức tường thịt phòng ngự cực cao, cản trở những quang mang màu vàng kim nọ, cho dù là như thế, trên da thịt của Lôi Cương vẫn không ngừng xuất hiện những vết thương rất nhỏ, nhưng Lôi Cương lúc này đã không cách nào bận tâm đến chuyện đó được nữa, hắn một quyền đánh tan quyền kình của thần thú, bàn chân to lớn nhảy lên, song quyền xuất ra tiếng vang như long ngâm hổ khiếu, phá vỡ hư không, đón nhận song quyền của thần thú nọ.</w:t>
      </w:r>
    </w:p>
    <w:p>
      <w:pPr>
        <w:pStyle w:val="BodyText"/>
      </w:pPr>
      <w:r>
        <w:t xml:space="preserve">- Aaaaaaaaaaaa! !</w:t>
      </w:r>
    </w:p>
    <w:p>
      <w:pPr>
        <w:pStyle w:val="BodyText"/>
      </w:pPr>
      <w:r>
        <w:t xml:space="preserve">Lôi Cương nổi giận gầm lên một tiếng, lực lượng toàn thân tựa như hồng thủy bộc phát mãnh liệt mênh mông, theo hai cánh tay oanh nhập vào trong song quyền của thần thú, trong song quyền của thần thú này ẩn chứa lực Kim Hành cực mạnh, hẳn là còn chưa phát ra thì đã bị lực lượng cường đại của Lôi Cương đánh tan, quyền kình mạnh mẽ trong nháy mắt thâm nhập vào trong thân thể thần thú.</w:t>
      </w:r>
    </w:p>
    <w:p>
      <w:pPr>
        <w:pStyle w:val="BodyText"/>
      </w:pPr>
      <w:r>
        <w:t xml:space="preserve">Thần thú cũng lùi lại mấy bước, trên khuôn mặt xấu xí của nó hiện lên màu máu đỏ, hắn đứng ở nơi đó cũng không nhúc nhích, hai mắt trừng tròn xoe, không thể tin được nhìn chằm chằm Lôi Cương.</w:t>
      </w:r>
    </w:p>
    <w:p>
      <w:pPr>
        <w:pStyle w:val="BodyText"/>
      </w:pPr>
      <w:r>
        <w:t xml:space="preserve">- Uỳnh!!</w:t>
      </w:r>
    </w:p>
    <w:p>
      <w:pPr>
        <w:pStyle w:val="BodyText"/>
      </w:pPr>
      <w:r>
        <w:t xml:space="preserve">Một âm thanh trầm đục từ trong cơ thể thần thú truyền ra, thân thể của hắn cũng quỷ dị bay bắn ra.</w:t>
      </w:r>
    </w:p>
    <w:p>
      <w:pPr>
        <w:pStyle w:val="BodyText"/>
      </w:pPr>
      <w:r>
        <w:t xml:space="preserve">- Uỳnh!!</w:t>
      </w:r>
    </w:p>
    <w:p>
      <w:pPr>
        <w:pStyle w:val="BodyText"/>
      </w:pPr>
      <w:r>
        <w:t xml:space="preserve">Một âm thanh nổ vang, thân hình của thần thú sắp rơi xuống lại như không tự chủ được bay bắn đi, cứ như thể có người đang công kích hắn vậy.</w:t>
      </w:r>
    </w:p>
    <w:p>
      <w:pPr>
        <w:pStyle w:val="BodyText"/>
      </w:pPr>
      <w:r>
        <w:t xml:space="preserve">Liên tục mười bốn âm thanh vang lên, thân thể của thần thú đã trở nên chi chít lỗ, máu tươi bắn ra bốn phía, trong không khí đều tràn ngập mùi máu tanh nồng nặc, khi mà âm thanh thứ mười lăm vang lên thì thân thể của thần thú nọ đã hoàn toàn biến thành huyết vụ, tràn ngập ở trong không gian, lực kim hành cực kỳ tinh thuần cũng từ trong huyết vụ của hắn tràn lan ra.</w:t>
      </w:r>
    </w:p>
    <w:p>
      <w:pPr>
        <w:pStyle w:val="BodyText"/>
      </w:pPr>
      <w:r>
        <w:t xml:space="preserve">Mấy đạo thân ảnh rối rít đi tới chỗ mà thân thể của thần thú bạo phá, điên cuồng hấp thu lực lượng tinh thuần, máu đỏ trong không gian trong không đến ba tức thời gian thì đã tiêu tán vô ảnh vô tung, lúc này bốn nam tử dáng vẻ khác nhau đang nhìn Lôi Cương, trong mắt đầy dẫy vẻ kiêng kỵ sâu đậm, ngay cả thanh niên hàm hậu ở sau lung Lôi Cương cũng lộ ra vẻ ngưng trọng.</w:t>
      </w:r>
    </w:p>
    <w:p>
      <w:pPr>
        <w:pStyle w:val="BodyText"/>
      </w:pPr>
      <w:r>
        <w:t xml:space="preserve">Lôi Cương một quyền đánh ra, thân thể cơ hồ hư thoát, da thịt cũng đã ở phát run, lúc này nội kình cùng cương khí của Lôi Cương đều không còn, song quyền này hẳn là bộc phát ra cực hạn của cỗ cốt hài kia - Thập Ngũ Trọng Kình, thế nên hiện giờ lực lượng toàn thân Lôi Cương trong nháy mắt bị rút ra, nếu như không phải là cố kỵ năm đầu thần thú còn lại, hắn đã sớm đổ gục xuống rồi. Hắn nắm chặt song quyền, nhìn về bốn đầu thần thú phía trước, nói:</w:t>
      </w:r>
    </w:p>
    <w:p>
      <w:pPr>
        <w:pStyle w:val="BodyText"/>
      </w:pPr>
      <w:r>
        <w:t xml:space="preserve">- Đây là chuyện giữa ta với hắn, hy vọng các ngươi không nhúng tay vào.</w:t>
      </w:r>
    </w:p>
    <w:p>
      <w:pPr>
        <w:pStyle w:val="BodyText"/>
      </w:pPr>
      <w:r>
        <w:t xml:space="preserve">Lôi Cương hai mắt tựa như hai lưỡi dao sắc bén quét về phía bốn đầu thần thú nọ.</w:t>
      </w:r>
    </w:p>
    <w:p>
      <w:pPr>
        <w:pStyle w:val="BodyText"/>
      </w:pPr>
      <w:r>
        <w:t xml:space="preserve">Trước việc thần thú xấu xí bạo thể mà chết, năm đầu thần thú đều tỏ ra cực kỳ kiêng kỵ, bọn họ nhìn nhau sau đó trên khuôn mặt lộ ra ý kinh sợ, muốn rút lui.</w:t>
      </w:r>
    </w:p>
    <w:p>
      <w:pPr>
        <w:pStyle w:val="BodyText"/>
      </w:pPr>
      <w:r>
        <w:t xml:space="preserve">- Hắn lúc này đã cạn kiệt sức lực, chúng ta liên thủ đánh chết hắn, trong cơ thể hắn hàm chứa lực lượng hỏa, thổ, mộc, thủy hành cực kỳ tinh thuần, không thể nghi ngờ gì được nữa, đây là một vật đại bổ.</w:t>
      </w:r>
    </w:p>
    <w:p>
      <w:pPr>
        <w:pStyle w:val="BodyText"/>
      </w:pPr>
      <w:r>
        <w:t xml:space="preserve">Thanh niên hàm hậu đứng ở sau lưng Lôi Cương ánh mắt như điện, đi tới bên cạnh bốn đầu thần thú, hai mắt gắt gao nhìn chằm chằm Lôi Cương, vẻ tham lam trong mắt lộ rõ không chút che giấu.</w:t>
      </w:r>
    </w:p>
    <w:p>
      <w:pPr>
        <w:pStyle w:val="BodyText"/>
      </w:pPr>
      <w:r>
        <w:t xml:space="preserve">Bốn đầu thần thú nghe thanh niên hàm hậu nói như vậy, có chút kích động, bọn họ cũng cảm nhận được lực lượng tinh thuần trong cơ thể Lôi Cương, nếu như có thể cắn nuốt tất nhiên có thể làm bọn hắn tinh tiến không ít, nhưng song quyền của Lôi Cương khi nãy quá mức hung mãnh, làm bọn hắn lại không dám lộn xộn.</w:t>
      </w:r>
    </w:p>
    <w:p>
      <w:pPr>
        <w:pStyle w:val="BodyText"/>
      </w:pPr>
      <w:r>
        <w:t xml:space="preserve">- Quả thật, ta lúc này đã cạn kiệt sức lực rồi, các ngươi có thể thử một lần.</w:t>
      </w:r>
    </w:p>
    <w:p>
      <w:pPr>
        <w:pStyle w:val="BodyText"/>
      </w:pPr>
      <w:r>
        <w:t xml:space="preserve">Lôi Cương sắc mặt thong dong, nhìn năm đầu thần thú nói, trong ngực tim đang đập thình thình như trống trận, cũng may năm đầu thần thú này đều là thần thú hỗn độn Địa cấp, nếu không, nếu là thần thú hỗn độn Thiên cấp thì chắc chắn sẽ không thèm nhiều lời mà đã lập tức công tới rồi.</w:t>
      </w:r>
    </w:p>
    <w:p>
      <w:pPr>
        <w:pStyle w:val="BodyText"/>
      </w:pPr>
      <w:r>
        <w:t xml:space="preserve">- Không cần phải khích tướng bọn ta? Ta cũng thấy nên thử một lần.</w:t>
      </w:r>
    </w:p>
    <w:p>
      <w:pPr>
        <w:pStyle w:val="BodyText"/>
      </w:pPr>
      <w:r>
        <w:t xml:space="preserve">Thanh niên hàm hậu nghe vậy mặt lộ vẻ châm chọc, hắn bước về phía trước một bước, toàn thân tán ra quang mang màu vàng bắn ra bốn phía, tạo thành một đạo kết giới màu vàng đất, hắn quay đầu nhìn về phía bốn đầu thần thú còn đang do dự, nạt nhỏ:</w:t>
      </w:r>
    </w:p>
    <w:p>
      <w:pPr>
        <w:pStyle w:val="BodyText"/>
      </w:pPr>
      <w:r>
        <w:t xml:space="preserve">- Nếu như các ngươi không đánh, đợi đến lúc hắn chết, nếu ai cắn nuốt lực lượng của hắn, đừng trách ta không khách khí.</w:t>
      </w:r>
    </w:p>
    <w:p>
      <w:pPr>
        <w:pStyle w:val="BodyText"/>
      </w:pPr>
      <w:r>
        <w:t xml:space="preserve">Bốn đầu thần thú nghe vậy sắc mặt biến đổi, bọn họ nhìn nhau, trong mắt thoáng hiện sát cơ, nhưng bỗng nhiên, con ngươi của bọn họ cấp tốc co rụt lại, không nói hai lời quay đầu chạy như điên, điều này làm thanh niên hàm hậu sửng sốt, hắn nghi ngờ quay đầu nhìn về phía Lôi Cương, đột nhiên, con ngươi của hắn cũng cự nhiên co rụt lại, trong nháy mắt sắc mặt tái nhợt, quay đầu bỏ chạy.</w:t>
      </w:r>
    </w:p>
    <w:p>
      <w:pPr>
        <w:pStyle w:val="BodyText"/>
      </w:pPr>
      <w:r>
        <w:t xml:space="preserve">Điều này làm cho Lôi Cương giật thột, chợt quay đầu, lại phát hiện một hài đồng đầu to như đầu hổ, đang thích thú lẫn tò mò nhìn mình, nó thấy Lôi Cương quay đầu lại thì lên tiếng:</w:t>
      </w:r>
    </w:p>
    <w:p>
      <w:pPr>
        <w:pStyle w:val="BodyText"/>
      </w:pPr>
      <w:r>
        <w:t xml:space="preserve">- Ca ca, ngươi đang ở đây chơi với bọn họ sao? Ngươi không chơi lại bọn họ đâu, bọn họ mạnh hơn ngươi mà, bất quá, bọn họ đều sợ Huyễn Huyễn đó.</w:t>
      </w:r>
    </w:p>
    <w:p>
      <w:pPr>
        <w:pStyle w:val="BodyText"/>
      </w:pPr>
      <w:r>
        <w:t xml:space="preserve">Thanh âm thiên chân vô tà, tựa như khúc nhạc tuyệt mỹ đang được tấu xuất, nhưng lúc này, trong lòng Lôi Cương cực kỳ cảnh giác, năm đầu thần thú thấy đứa bé tên là Huyễn Huyễn này thì liền lộ ra vẻ sợ hãi, điều này sao có thể khiến cho Lôi Cương không đề phòng cho được chứ?</w:t>
      </w:r>
    </w:p>
    <w:p>
      <w:pPr>
        <w:pStyle w:val="BodyText"/>
      </w:pPr>
      <w:r>
        <w:t xml:space="preserve">- Ngươi ......... Rốt cuộc là cái gì?</w:t>
      </w:r>
    </w:p>
    <w:p>
      <w:pPr>
        <w:pStyle w:val="BodyText"/>
      </w:pPr>
      <w:r>
        <w:t xml:space="preserve">Lôi Cương thấp giọng nói, toàn thân hắn run lên, nội tâm tràn đầy tuyệt vọng, hắn cơ hồ có thể xác định hài đồng nhìn có vẻ cực kỳ ngây thơ này so với năm đầu thần thú kia còn đáng sợ hơn.</w:t>
      </w:r>
    </w:p>
    <w:p>
      <w:pPr>
        <w:pStyle w:val="BodyText"/>
      </w:pPr>
      <w:r>
        <w:t xml:space="preserve">Huyễn Huyễn nghe vậy, ánh mắt tối sầm lại, hai mắt nhìn Lôi Cương dần dần trở nên mông lung, chỉ nghe được nó lẩm bẩm nói:</w:t>
      </w:r>
    </w:p>
    <w:p>
      <w:pPr>
        <w:pStyle w:val="BodyText"/>
      </w:pPr>
      <w:r>
        <w:t xml:space="preserve">- Huyễn Huyễn là cái gì đây? Huyễn Huyễn quên mất rồi, Huyễn Huyễn không biết mình là cái gì, Huyễn Huyễn chỉ nhớ ở chỗ này đã lâu rồi, thế thì Huyễn Huyễn rốt cuộc là cái gì đây?"</w:t>
      </w:r>
    </w:p>
    <w:p>
      <w:pPr>
        <w:pStyle w:val="BodyText"/>
      </w:pPr>
      <w:r>
        <w:t xml:space="preserve">- Hửm?</w:t>
      </w:r>
    </w:p>
    <w:p>
      <w:pPr>
        <w:pStyle w:val="BodyText"/>
      </w:pPr>
      <w:r>
        <w:t xml:space="preserve">Lôi Cương nghe thấy Huyễn Huyễn nói như vậy thì nội tâm hắn thoáng thắt lại, không biết mình là cái gì? Bất quá, điều này cũng làm cho Lôi Cương thoáng buông lỏng, xem ra nó cũng không phải là giả vờ, bất quá Lôi Cương vẫn còn để tâm đề phòng, hắn nghĩ ngợi chốc lát, nói:</w:t>
      </w:r>
    </w:p>
    <w:p>
      <w:pPr>
        <w:pStyle w:val="BodyText"/>
      </w:pPr>
      <w:r>
        <w:t xml:space="preserve">- Ngươi tại sao lại muốn đi theo ta?</w:t>
      </w:r>
    </w:p>
    <w:p>
      <w:pPr>
        <w:pStyle w:val="BodyText"/>
      </w:pPr>
      <w:r>
        <w:t xml:space="preserve">- Ca ca không phải là đã đáp ứng Huyễn Huyễn rằng chờ chuyện xong xuôi sẽ chơi với Huyễn Huyễn sao?</w:t>
      </w:r>
    </w:p>
    <w:p>
      <w:pPr>
        <w:pStyle w:val="BodyText"/>
      </w:pPr>
      <w:r>
        <w:t xml:space="preserve">Huyễn Huyễn nghe được Lôi Cương nói như vậy thì vẻ mông lung trong mắt trong nháy mắt liền biến mất, tràn đầy không hiểu nhìn Lôi Cương.</w:t>
      </w:r>
    </w:p>
    <w:p>
      <w:pPr>
        <w:pStyle w:val="BodyText"/>
      </w:pPr>
      <w:r>
        <w:t xml:space="preserve">Lôi Cương đang muốn nói gì đó thì Huyễn Huyễn lại nói:</w:t>
      </w:r>
    </w:p>
    <w:p>
      <w:pPr>
        <w:pStyle w:val="BodyText"/>
      </w:pPr>
      <w:r>
        <w:t xml:space="preserve">- Bất quá, bên trong thân thể ca ca có đạo khí tức khiến cho Huyễn Huyễn cảm thấy rất quen thuộc, thật là thân thiết ..............</w:t>
      </w:r>
    </w:p>
    <w:p>
      <w:pPr>
        <w:pStyle w:val="Compact"/>
      </w:pPr>
      <w:r>
        <w:br w:type="textWrapping"/>
      </w:r>
      <w:r>
        <w:br w:type="textWrapping"/>
      </w:r>
    </w:p>
    <w:p>
      <w:pPr>
        <w:pStyle w:val="Heading2"/>
      </w:pPr>
      <w:bookmarkStart w:id="790" w:name="chương-767-huyền-vũ"/>
      <w:bookmarkEnd w:id="790"/>
      <w:r>
        <w:t xml:space="preserve">768. Chương 767: Huyền Vũ</w:t>
      </w:r>
    </w:p>
    <w:p>
      <w:pPr>
        <w:pStyle w:val="Compact"/>
      </w:pPr>
      <w:r>
        <w:br w:type="textWrapping"/>
      </w:r>
      <w:r>
        <w:br w:type="textWrapping"/>
      </w:r>
      <w:r>
        <w:t xml:space="preserve">Nhóm Dịch: metruyen</w:t>
      </w:r>
    </w:p>
    <w:p>
      <w:pPr>
        <w:pStyle w:val="BodyText"/>
      </w:pPr>
      <w:r>
        <w:t xml:space="preserve">Lôi Cương nghe vậy thì chấn động, trong cơ thể hắn có đạo khí tức khiến cho Huyễn Huyễn thần bí này cảm thấy rất quen thuộc? Lôi Cương cẩn thận đánh giá Huyễn Huyễn, phát giác sắc mặt Huyễn Huyễn có chút mê mang, điều này làm Lôi Cương có chút kinh nghi không thôi, nội tâm cũng tin mấy phần, lúc này, Lôi Cương nói:</w:t>
      </w:r>
    </w:p>
    <w:p>
      <w:pPr>
        <w:pStyle w:val="BodyText"/>
      </w:pPr>
      <w:r>
        <w:t xml:space="preserve">- Là khí tức gì?</w:t>
      </w:r>
    </w:p>
    <w:p>
      <w:pPr>
        <w:pStyle w:val="BodyText"/>
      </w:pPr>
      <w:r>
        <w:t xml:space="preserve">- Huyễn Huyễn không biết, Huyễn Huyễn không nhớ rõ được điều gì cả, chỉ cảm thấy ngươi khiến ta cảm thấy rất thân thiết.</w:t>
      </w:r>
    </w:p>
    <w:p>
      <w:pPr>
        <w:pStyle w:val="BodyText"/>
      </w:pPr>
      <w:r>
        <w:t xml:space="preserve">Huyễn Huyễn mê mang lắc đầu, ánh mắt nhìn chăm chú vào Lôi Cương, thật giống như đang hết sức nhớ lại cái gì đó vậy.</w:t>
      </w:r>
    </w:p>
    <w:p>
      <w:pPr>
        <w:pStyle w:val="BodyText"/>
      </w:pPr>
      <w:r>
        <w:t xml:space="preserve">Lôi Cương trầm ngâm chốc lát, nội tâm nghĩ ngợi, sau đó, hắn thử dò xét nói:</w:t>
      </w:r>
    </w:p>
    <w:p>
      <w:pPr>
        <w:pStyle w:val="BodyText"/>
      </w:pPr>
      <w:r>
        <w:t xml:space="preserve">- Vậy bọn họ tại sao lại sợ ngươi?</w:t>
      </w:r>
    </w:p>
    <w:p>
      <w:pPr>
        <w:pStyle w:val="BodyText"/>
      </w:pPr>
      <w:r>
        <w:t xml:space="preserve">- Không biết, Huyễn Huyễn mỗi lần tìm bọn họ chơi, bọn họ đều không chơi với Huyễn Huyễn.</w:t>
      </w:r>
    </w:p>
    <w:p>
      <w:pPr>
        <w:pStyle w:val="BodyText"/>
      </w:pPr>
      <w:r>
        <w:t xml:space="preserve">Huyễn Huyễn lắc đầu, đôi môi hơi bệu xuống, thật giống như bị oan ức gì đó tủi thân lắm vậy, nó buồn buồn không vui nhìn Lôi Cương nói:</w:t>
      </w:r>
    </w:p>
    <w:p>
      <w:pPr>
        <w:pStyle w:val="BodyText"/>
      </w:pPr>
      <w:r>
        <w:t xml:space="preserve">- Ca ca, ngươi nói bọn họ tại sao không thích chơi với Huyễn Huyễn chứ?</w:t>
      </w:r>
    </w:p>
    <w:p>
      <w:pPr>
        <w:pStyle w:val="BodyText"/>
      </w:pPr>
      <w:r>
        <w:t xml:space="preserve">Lôi Cương khóe miệng nhếch lên, quan sát Huyễn Huyễn một phen rồi nói:</w:t>
      </w:r>
    </w:p>
    <w:p>
      <w:pPr>
        <w:pStyle w:val="BodyText"/>
      </w:pPr>
      <w:r>
        <w:t xml:space="preserve">- Ngươi với bọn họ chơi đùa như thế nào?</w:t>
      </w:r>
    </w:p>
    <w:p>
      <w:pPr>
        <w:pStyle w:val="BodyText"/>
      </w:pPr>
      <w:r>
        <w:t xml:space="preserve">- Ca ca muốn chơi một lần không? Chơi một lần đi.</w:t>
      </w:r>
    </w:p>
    <w:p>
      <w:pPr>
        <w:pStyle w:val="BodyText"/>
      </w:pPr>
      <w:r>
        <w:t xml:space="preserve">Huyễn Huyễn nghe vậy hai mắt sáng ngời, đầy vẻ cầu khẩn nói.</w:t>
      </w:r>
    </w:p>
    <w:p>
      <w:pPr>
        <w:pStyle w:val="BodyText"/>
      </w:pPr>
      <w:r>
        <w:t xml:space="preserve">Lôi Cương lùi lại mấy bước, thần sắc cứng ngắc nhìn Huyễn Huyễn, nghĩ đến bộ dạng của năm đầu thần thú kia, Lôi Cương liền thấy lạnh cả sống lưng, hắn lắc lắc đầu nói:</w:t>
      </w:r>
    </w:p>
    <w:p>
      <w:pPr>
        <w:pStyle w:val="BodyText"/>
      </w:pPr>
      <w:r>
        <w:t xml:space="preserve">- Thôi bỏ đi, ca ca không chơi cái này, ngươi sau này chơi với những người khác được không? Huyễn Huyễn phải nhớ kỹ sau này không thể chơi với ca ca a.</w:t>
      </w:r>
    </w:p>
    <w:p>
      <w:pPr>
        <w:pStyle w:val="BodyText"/>
      </w:pPr>
      <w:r>
        <w:t xml:space="preserve">Huyễn Huyễn ngẹo đầu nhìn Lôi Cương, gật đầu nói:</w:t>
      </w:r>
    </w:p>
    <w:p>
      <w:pPr>
        <w:pStyle w:val="BodyText"/>
      </w:pPr>
      <w:r>
        <w:t xml:space="preserve">- Được rồi, thế thì Huyễn Huyễn chỉ chơi với người khác thôi.</w:t>
      </w:r>
    </w:p>
    <w:p>
      <w:pPr>
        <w:pStyle w:val="BodyText"/>
      </w:pPr>
      <w:r>
        <w:t xml:space="preserve">Nhìn Huyễn Huyễn, trong lòng Lôi Cương không khỏi nổi lên chút tư tâm, nếu như hắn đi khiêu chiến những thần thú khác, một khi gặp phải lúc không cách nào chiến thắng được thì liền để cho Huyễn Huyễn hiện thân, đây chẳng phải là lá bùa bảo vệ cho tính mạng của hắn đó sao? Lôi Cương lúc này đã hiểu được ý tưởng của Minh Lôi, hắn phát hiện sau khi đánh một trận với thần thú xấu xí kia thì thân thể cùng cốt hài đã dung hợp mật thiết hơn, tuy không cách nào tra xét, nhưng Lôi Cương lại có thể cảm giác được, với thân thể phàm nhân thì sẽ dễ dàng dung hợp với cốt hài hơn, đây cũng là bí mật của Minh Lôi, điều này cũng làm cho Lôi Cương càng thêm xác định, Minh Lôi cũng có một cỗ cốt hài như vậy, hơn nữa đối với cốt hài này vô cùng hiểu rõ.</w:t>
      </w:r>
    </w:p>
    <w:p>
      <w:pPr>
        <w:pStyle w:val="BodyText"/>
      </w:pPr>
      <w:r>
        <w:t xml:space="preserve">Lúc này, Lôi Cương khuôn mặt tươi cười nói:</w:t>
      </w:r>
    </w:p>
    <w:p>
      <w:pPr>
        <w:pStyle w:val="BodyText"/>
      </w:pPr>
      <w:r>
        <w:t xml:space="preserve">- Huyễn Huyễn, ca ca phải ở chỗ này lịch lãm một thời gian dài, nhưng những thần thú này quá mạnh mẽ, ngươi có thể giúp giúp ca ca không? Chờ đến lúc thích hợp, ca ca dẫn ngươi ra khỏi tinh cầu này đi chỗ khác chơi, thế nào?</w:t>
      </w:r>
    </w:p>
    <w:p>
      <w:pPr>
        <w:pStyle w:val="BodyText"/>
      </w:pPr>
      <w:r>
        <w:t xml:space="preserve">- Nơi này là một tinh cầu sao? Phía ngoài còn có những tinh cầu khác sao?</w:t>
      </w:r>
    </w:p>
    <w:p>
      <w:pPr>
        <w:pStyle w:val="BodyText"/>
      </w:pPr>
      <w:r>
        <w:t xml:space="preserve">Huyễn Huyễn hai mắt cơ hồ trợn tròn lên, ngạc nhiên nói.</w:t>
      </w:r>
    </w:p>
    <w:p>
      <w:pPr>
        <w:pStyle w:val="BodyText"/>
      </w:pPr>
      <w:r>
        <w:t xml:space="preserve">Lôi Cương sửng sốt, ngay sau đó thì lập tức sống động miêu tả lại dáng vẻ đích thực của Hồng Hoang Thánh Giới, điều này cơ hồ làm mắt Huyễn Huyễn cứ thế ngày càng tròn xoe, khiến Lôi Cương buồn bực chính là, Huyễn Huyễn lại nuốt nước miếng, hai mắt đầy dẫy vẻ ảo tưởng, hồi lâu sau, Huyễn Huyễn mới tỉnh ngộ lại, vui vẻ nói:</w:t>
      </w:r>
    </w:p>
    <w:p>
      <w:pPr>
        <w:pStyle w:val="BodyText"/>
      </w:pPr>
      <w:r>
        <w:t xml:space="preserve">- Ca ca, ngươi còn phải ở chỗ này bao lâu? Chúng ta bây giờ liền đi ra ngoài có được hay không.</w:t>
      </w:r>
    </w:p>
    <w:p>
      <w:pPr>
        <w:pStyle w:val="BodyText"/>
      </w:pPr>
      <w:r>
        <w:t xml:space="preserve">Lôi Cương cười cười, nội tâm khẽ có chút phát sốt, vì bảo đảm lớn nhất để hắn có thể sống sót ở chỗ này, Lôi Cương đáng giá như thế, hắn vội vàng nói:</w:t>
      </w:r>
    </w:p>
    <w:p>
      <w:pPr>
        <w:pStyle w:val="BodyText"/>
      </w:pPr>
      <w:r>
        <w:t xml:space="preserve">- Còn cần trăm năm.</w:t>
      </w:r>
    </w:p>
    <w:p>
      <w:pPr>
        <w:pStyle w:val="BodyText"/>
      </w:pPr>
      <w:r>
        <w:t xml:space="preserve">- Trăm năm a?</w:t>
      </w:r>
    </w:p>
    <w:p>
      <w:pPr>
        <w:pStyle w:val="BodyText"/>
      </w:pPr>
      <w:r>
        <w:t xml:space="preserve">Huyễn Huyễn nghe vậy có chút thất vọng nói, ngay sau đó giơ nắm ngón tay lên, nói lầm bầm:</w:t>
      </w:r>
    </w:p>
    <w:p>
      <w:pPr>
        <w:pStyle w:val="BodyText"/>
      </w:pPr>
      <w:r>
        <w:t xml:space="preserve">- Dù sao Huyễn Huyễn ở chỗ này không biết bao nhiêu cái một trăm năm rồi, nhiều thêm một cũng không quan hệ gì.</w:t>
      </w:r>
    </w:p>
    <w:p>
      <w:pPr>
        <w:pStyle w:val="BodyText"/>
      </w:pPr>
      <w:r>
        <w:t xml:space="preserve">- Huyễn Huyễn a, trong một trăm năm này ngươi muốn đi theo ta không, vào thời điểm ta lâm nguy thì hãy xuất hiện ở bên cạnh ta được không? Nếu không bọn họ sẽ giết ta.</w:t>
      </w:r>
    </w:p>
    <w:p>
      <w:pPr>
        <w:pStyle w:val="BodyText"/>
      </w:pPr>
      <w:r>
        <w:t xml:space="preserve">Lôi Cương lá gan cũng lớn lên, sờ sờ đỉnh đầu Huyễn Huyễn nói.</w:t>
      </w:r>
    </w:p>
    <w:p>
      <w:pPr>
        <w:pStyle w:val="BodyText"/>
      </w:pPr>
      <w:r>
        <w:t xml:space="preserve">- Gì vậy?</w:t>
      </w:r>
    </w:p>
    <w:p>
      <w:pPr>
        <w:pStyle w:val="BodyText"/>
      </w:pPr>
      <w:r>
        <w:t xml:space="preserve">Lôi Cương bỗng nhiên sửng sốt, hắn đột nhiên phát hiện nhiệt độ cự nhiên hạ xuống thấp đến mức cực kỳ kinh khủng, hắn lạnh vào đến tận trong cốt, không tới ba tức thời gian, Lôi Cương đã không còn cử động được nữa, mười tức sau, Lôi Cương hoàn toàn bị đông thành tượng đá, không thể nhúc nhích.</w:t>
      </w:r>
    </w:p>
    <w:p>
      <w:pPr>
        <w:pStyle w:val="BodyText"/>
      </w:pPr>
      <w:r>
        <w:t xml:space="preserve">- Thế này là thế nào?</w:t>
      </w:r>
    </w:p>
    <w:p>
      <w:pPr>
        <w:pStyle w:val="BodyText"/>
      </w:pPr>
      <w:r>
        <w:t xml:space="preserve">Lôi Cương nội tâm hoảng sợ vạn phần. Bị đông thành tượng đá, hai mắt hắn trực chuyển, phát hiện hắn đã rơi vào một không gian băng tuyết, bốn phía đâu đâu cũng thấy núi băng chất chồng như biển mây, nhìn bốn phía, Lôi Cương chấn động ngốc trệ, hắn lúc này vẫn chưa biết rõ đây rốt cuộc là xảy ra chuyện gì.</w:t>
      </w:r>
    </w:p>
    <w:p>
      <w:pPr>
        <w:pStyle w:val="BodyText"/>
      </w:pPr>
      <w:r>
        <w:t xml:space="preserve">- Phá!</w:t>
      </w:r>
    </w:p>
    <w:p>
      <w:pPr>
        <w:pStyle w:val="BodyText"/>
      </w:pPr>
      <w:r>
        <w:t xml:space="preserve">Một tiếng thét non nớt vang lên, Lôi Cương còn chưa kịp phản ứng, phát hiện chung quanh lần nữa chuyển động, còn Huyễn Huyễn thì đang cười khúc khích với hắn.</w:t>
      </w:r>
    </w:p>
    <w:p>
      <w:pPr>
        <w:pStyle w:val="BodyText"/>
      </w:pPr>
      <w:r>
        <w:t xml:space="preserve">- Huyễn Huyễn ...... Chuyện ........ chuyện này là thế nào?</w:t>
      </w:r>
    </w:p>
    <w:p>
      <w:pPr>
        <w:pStyle w:val="BodyText"/>
      </w:pPr>
      <w:r>
        <w:t xml:space="preserve">Lôi Cương run rẩy nói, cảm giác lạnh buốt thấu xương khi nãy làm trong lòng Lôi Cương vẫn còn thấy sợ hãi, nhìn Huyễn Huyễn đang cười khúc khích, Lôi Cương phảng phất là đoán được ra điều gì đó.</w:t>
      </w:r>
    </w:p>
    <w:p>
      <w:pPr>
        <w:pStyle w:val="BodyText"/>
      </w:pPr>
      <w:r>
        <w:t xml:space="preserve">- Ca ca, ngươi không phải nói là không chơi với Huyễn Huyễn sao? Sao lại còn sờ đầu Huyễn Huyễn vậy?</w:t>
      </w:r>
    </w:p>
    <w:p>
      <w:pPr>
        <w:pStyle w:val="BodyText"/>
      </w:pPr>
      <w:r>
        <w:t xml:space="preserve">Huyễn Huyễn bướng bỉnh cười nói.</w:t>
      </w:r>
    </w:p>
    <w:p>
      <w:pPr>
        <w:pStyle w:val="BodyText"/>
      </w:pPr>
      <w:r>
        <w:t xml:space="preserve">- Ngươi ....... mới vừa rồi là ảo cảnh do ngươi làm ra sao?</w:t>
      </w:r>
    </w:p>
    <w:p>
      <w:pPr>
        <w:pStyle w:val="BodyText"/>
      </w:pPr>
      <w:r>
        <w:t xml:space="preserve">Lôi Cương kinh ngạc hô lên, hắn đột nhiên nghĩ đến tình hình lúc mới vừa đến tinh cầu này, hắn bị vây ở trên cây cao, còn lúc nãy thì lại tiến vào thế giới băng tuyết, chẳng lẽ đây đều là do thằng nhóc Huyễn Huyễn nhìn cực hồn nhiên ngây thơ ở trước mắt hắn gây nên sao?</w:t>
      </w:r>
    </w:p>
    <w:p>
      <w:pPr>
        <w:pStyle w:val="BodyText"/>
      </w:pPr>
      <w:r>
        <w:t xml:space="preserve">- Hì hì.</w:t>
      </w:r>
    </w:p>
    <w:p>
      <w:pPr>
        <w:pStyle w:val="BodyText"/>
      </w:pPr>
      <w:r>
        <w:t xml:space="preserve">Huyễn Huyễn sờ sờ đầu cười khúc khích nhìn Lôi Cương.</w:t>
      </w:r>
    </w:p>
    <w:p>
      <w:pPr>
        <w:pStyle w:val="BodyText"/>
      </w:pPr>
      <w:r>
        <w:t xml:space="preserve">Lôi Cương hít một hơi thật sâu, hắn kinh ngạc nhìn Huyễn Huyễn, không nghĩ tới Huyễn Huyễn lại còn có bản lãnh như thế, khó trách những thần thú kia lại sợ hắn, ảo cảnh lúc nãy giống hệt như thật, thật khiến cho người ta không cách nào tưởng tượng ra được, ánh mắt hắn nhìn Huyễn Huyễn lúc này tràn đầy vẻ kiêng kỵ, hắn cũng không dám chạm vào Huyễn Huyễn nữa, bất kể là bị vây ở trên đại thụ lúc trước hay là không gian vừa rồi cơ hồ đều làm Lôi Cương kinh hãi, ảo cảnh như vậy, căn bản cũng không phải là trận pháp có thể làm được, mà Huyễn Huyễn ắt hẳn chỉ là tùy ý bố trí ra mà thôi, hắn lúc này có chút kinh nghi thân phận của Huyễn Huyễn, rốt cuộc là tồn tại dạng gì mới có thể bố trí ra ảo cảnh như vậy?</w:t>
      </w:r>
    </w:p>
    <w:p>
      <w:pPr>
        <w:pStyle w:val="BodyText"/>
      </w:pPr>
      <w:r>
        <w:t xml:space="preserve">- Hì hì, ca ca còn muốn chơi không? Huyễn Huyễn có thể đưa ca ca vào bất kỳ ảo cảnh nào?</w:t>
      </w:r>
    </w:p>
    <w:p>
      <w:pPr>
        <w:pStyle w:val="BodyText"/>
      </w:pPr>
      <w:r>
        <w:t xml:space="preserve">Cái đầu to của Huyễn Huyễn lộ ra một phần nụ cười gian tà, nhìn Lôi Cương vui vẻ nói.</w:t>
      </w:r>
    </w:p>
    <w:p>
      <w:pPr>
        <w:pStyle w:val="BodyText"/>
      </w:pPr>
      <w:r>
        <w:t xml:space="preserve">- Đừng, Huyễn Huyễn, ngày sau đừng có chơi với ca ca nữa, nếu không, ca ca sẽ bị ngươi chơi chết. Được rồi, Huyễn Huyễn, ca ca muốn đi đánh nhau với bọn họ, khi nào ta gọi thì ngươi hãy lập tức xuất hiện nhé.</w:t>
      </w:r>
    </w:p>
    <w:p>
      <w:pPr>
        <w:pStyle w:val="BodyText"/>
      </w:pPr>
      <w:r>
        <w:t xml:space="preserve">Lôi Cương nói.</w:t>
      </w:r>
    </w:p>
    <w:p>
      <w:pPr>
        <w:pStyle w:val="BodyText"/>
      </w:pPr>
      <w:r>
        <w:t xml:space="preserve">- Được rồi, nhưng ca ca phải đáp ứng Huyễn Huyễn nhất định phải mang Huyễn Huyễn đi ra ngoài chơi đó.</w:t>
      </w:r>
    </w:p>
    <w:p>
      <w:pPr>
        <w:pStyle w:val="BodyText"/>
      </w:pPr>
      <w:r>
        <w:t xml:space="preserve">Huyễn Huyễn vội vàng nói.</w:t>
      </w:r>
    </w:p>
    <w:p>
      <w:pPr>
        <w:pStyle w:val="BodyText"/>
      </w:pPr>
      <w:r>
        <w:t xml:space="preserve">- Ừ.</w:t>
      </w:r>
    </w:p>
    <w:p>
      <w:pPr>
        <w:pStyle w:val="BodyText"/>
      </w:pPr>
      <w:r>
        <w:t xml:space="preserve">Lôi Cương hào sảng đáp ứng, liên tục dặn dò Huyễn Huyễn một phen, sau đó, liền nhanh chóng rời khỏi nơi đây, tìm kiếm mục tiêu. Có Huyễn Huyễn theo cùng, lo lắng trong lòng Lôi Cương cũng phai nhạt không ít, hắn lúc này cần phải tìm thần thú tới đọ sức một phen để xem thử có thật là có có thể đẩy nhanh thời gian dung hợp cùng cốt hài lên hay không?</w:t>
      </w:r>
    </w:p>
    <w:p>
      <w:pPr>
        <w:pStyle w:val="BodyText"/>
      </w:pPr>
      <w:r>
        <w:t xml:space="preserve">Nếu nói oan gia hẹp lộ, Lôi Cương sau nửa canh giờ tìm kiếm liền thấy được thanh niên hàm hậu ngăn chặn hắn lúc trước, hắn lúc này đang ngồi xếp bằng tu luyện trên mặt đất, toàn thân phát ra quang mang màu vàng đất tạo thành một lồng phòng ngự, bao bọc lấy hắn ở bên trong, dường như cảm nhận được khí tức của Lôi Cương, thanh niên hàm hậu mở hai mắt ra, nhìn về phía Lôi Cương, thần sắc hắn đầu tiên là sửng sốt, sau đó khẽ nhíu mày, hắn lạnh lùng nói:</w:t>
      </w:r>
    </w:p>
    <w:p>
      <w:pPr>
        <w:pStyle w:val="BodyText"/>
      </w:pPr>
      <w:r>
        <w:t xml:space="preserve">- Tiểu tử, nhân lúc ta chưa động sát cơ thì mau cút khỏi tầm mắt của ta đi.</w:t>
      </w:r>
    </w:p>
    <w:p>
      <w:pPr>
        <w:pStyle w:val="BodyText"/>
      </w:pPr>
      <w:r>
        <w:t xml:space="preserve">Trên mặt Lôi Cương lộ ra vẻ cười lạnh, tốc độ không khỏi tăng nhanh, tựa như sao xẹt xông về phía thanh niên hàm hậu này, Lôi Cương suy đoán thanh niên này chắc chắn là thần thú Thổ Hành, lực phòng ngự cực mạnh, rất thích hợp cho hắn tới trui luyện. Hai hàng lông mày của thanh niên hàm hậu cau lại, mắt bắn ra hung quang, hắn chợt nhảy dựng lên, cả vùng đất phía trước hắn cự nhiên quay cuồng, nhấc lên một đạo sóng đất, tạo thành tường đất ngăn trở Lôi Cương.</w:t>
      </w:r>
    </w:p>
    <w:p>
      <w:pPr>
        <w:pStyle w:val="BodyText"/>
      </w:pPr>
      <w:r>
        <w:t xml:space="preserve">- Bình!!</w:t>
      </w:r>
    </w:p>
    <w:p>
      <w:pPr>
        <w:pStyle w:val="BodyText"/>
      </w:pPr>
      <w:r>
        <w:t xml:space="preserve">Một tiếng chấn vang, Lôi Cương trực tiếp xuyên tường mà qua, tường đất trực tiếp bị hắn chia năm xẻ bảy, Lôi Cương tựa như mãnh hổ đánh về phía thanh niên hàm hậu, trên mặt thanh niên hàm hậu lộ vẻ châm chọc, hắn vung tay hữu lên, lực lượng thổ hành ẩn chứa trong cả vùng đất mãnh liệt trào ra, tụ nhập vào trong lòng bàn tay phải của hắn, nháy mắt, liền tạo thành lực lượng thổ hành khổng lồ, khi Lôi Cương cơ hồ đến gần hắn, lực thổ hành chợt biến thành một đạo lợi kiếm bắn về phía bụng Lôi Cương, hắn hẳn là muốn trực tiếp phá nát đan điền Lôi Cương, khiến Lôi Cương hồn phi phách tán.</w:t>
      </w:r>
    </w:p>
    <w:p>
      <w:pPr>
        <w:pStyle w:val="BodyText"/>
      </w:pPr>
      <w:r>
        <w:t xml:space="preserve">Lôi Cương không ngăn cản, thần sắc ngưng trọng, hữu quyền của hắn oanh kích thẳng về phía lợi kiếm.</w:t>
      </w:r>
    </w:p>
    <w:p>
      <w:pPr>
        <w:pStyle w:val="BodyText"/>
      </w:pPr>
      <w:r>
        <w:t xml:space="preserve">- Bình!!</w:t>
      </w:r>
    </w:p>
    <w:p>
      <w:pPr>
        <w:pStyle w:val="BodyText"/>
      </w:pPr>
      <w:r>
        <w:t xml:space="preserve">Lực lượng cường đại của Lôi Cương trong nháy mắt phá hủy đạo lợi kiếm này, tạo thành một đạo sóng chấn động khuếch tán bốn phía, thanh niên hàm hậu cũng lùi lại mấy bước, con ngươi cũng là cự nhiên co rụt lại, Lôi Cương đã đứng ở trước mặt hắn, ánh mắt lạnh như băng, hai đấm đồng thời oanh kích lên lồng phòng ngự màu vàng đất của thanh niên hàm hậu.</w:t>
      </w:r>
    </w:p>
    <w:p>
      <w:pPr>
        <w:pStyle w:val="BodyText"/>
      </w:pPr>
      <w:r>
        <w:t xml:space="preserve">- Bình bình!!</w:t>
      </w:r>
    </w:p>
    <w:p>
      <w:pPr>
        <w:pStyle w:val="BodyText"/>
      </w:pPr>
      <w:r>
        <w:t xml:space="preserve">Hai tiếng chấn vang, thân thể của thanh niên hàm hậu này trực tiếp bị đánh bay, lồng phòng ngự màu vàng đất kịch liệt ba động rồi bể tan tành.</w:t>
      </w:r>
    </w:p>
    <w:p>
      <w:pPr>
        <w:pStyle w:val="BodyText"/>
      </w:pPr>
      <w:r>
        <w:t xml:space="preserve">- Graooooooo ..........</w:t>
      </w:r>
    </w:p>
    <w:p>
      <w:pPr>
        <w:pStyle w:val="BodyText"/>
      </w:pPr>
      <w:r>
        <w:t xml:space="preserve">Thanh niên hàm hậu phát ra một tiếng huýt sáo tức giận, rồi toàn thân hắn thoáng hiện quang mang, liền tức biến thành một con vật khổng lồ, cơ hồ bao trùm bầu trời, làm thiên địa tối sầm lại.</w:t>
      </w:r>
    </w:p>
    <w:p>
      <w:pPr>
        <w:pStyle w:val="BodyText"/>
      </w:pPr>
      <w:r>
        <w:t xml:space="preserve">Lôi Cương hai mắt thoáng ngưng, thanh niên hàm hậu này hẳn là thần thú Huyền Vũ, khí tức cường đại tạo thành từng đạo gió lốc làm cuộn lên tro bụi ở bốn phía, Huyền Vũ này thân thể vừa động, thân thể cao lớn tựa như Thái Sơn áp đỉnh áp hướng về phía Lôi Cương, thân thể Lôi Cương liên tục lùi lại, hít một hơi thật sâu, hắn nắm chặt song quyền, hai mắt gắt gao nhìn chằm chằm thân thể cao lớn của Huyền Vũ, đợi lúc Huyền Vũ rơi xuống, Lôi Cương song quyền cùng xuất, lực lượng toàn thân mãnh liệt tập trung vào trong song quyền.</w:t>
      </w:r>
    </w:p>
    <w:p>
      <w:pPr>
        <w:pStyle w:val="BodyText"/>
      </w:pPr>
      <w:r>
        <w:t xml:space="preserve">- Bình!!</w:t>
      </w:r>
    </w:p>
    <w:p>
      <w:pPr>
        <w:pStyle w:val="BodyText"/>
      </w:pPr>
      <w:r>
        <w:t xml:space="preserve">Thân hình Huyền Vũ vừa ép về phía Lôi Cương, liền bị song quyền của Lôi Cương đánh trúng, lực lượng cường đại chợt bộc phát, đem Huyền Vũ đánh bay đi.</w:t>
      </w:r>
    </w:p>
    <w:p>
      <w:pPr>
        <w:pStyle w:val="BodyText"/>
      </w:pPr>
      <w:r>
        <w:t xml:space="preserve">- Bình bình bình .............</w:t>
      </w:r>
    </w:p>
    <w:p>
      <w:pPr>
        <w:pStyle w:val="BodyText"/>
      </w:pPr>
      <w:r>
        <w:t xml:space="preserve">Từ trong cơ thể Huyền Vũ không ngừng bộc phát ra hàng loạt tiếng vang, đối mặt với Huyền Vũ, Lôi Cương không thể không vận dụng Thập Ngũ Trọng Kình, Huyền Vũ là một trong thập đại thần thú, mặc dù Huyền Vũ này chẳng qua là thần thú hỗn độn Địa cấp mà thôi, nhưng lực phòng ngự cũng là kinh người, so với thần thú hỗn độn Thiên cấp bình thường thì cũng không kém hơn bao nhiêu, nhưng Thập Ngũ Trọng Kình của Lôi Cương trực tiếp kích vào trong cơ thể kia, khiến thân hình Huyền Vũ không ngừng bay bắn vào không trung.</w:t>
      </w:r>
    </w:p>
    <w:p>
      <w:pPr>
        <w:pStyle w:val="BodyText"/>
      </w:pPr>
      <w:r>
        <w:t xml:space="preserve">Khi thanh âm thứ mười lăm vang lên, Huyền Vũ trực tiếp từ trên bầu trời rơi xuống. Lôi Cương con ngươi co rụt lại, xoay người bỏ chạy, cấp tốc chạy như điên, Lôi Cương chỉ cảm thấy núi lở đất rách, cả vùng đất chấn động, một lực trùng kích cường đại bay đến, thân thể khổng lồ của Huyền Vũ rơi xuống trên mặt đất, làm thiên địa bốc lên tro bụi nồng nặc, tựa như sóng triều cuồn cuộn.</w:t>
      </w:r>
    </w:p>
    <w:p>
      <w:pPr>
        <w:pStyle w:val="BodyText"/>
      </w:pPr>
      <w:r>
        <w:t xml:space="preserve">- Grao graooooooo ................</w:t>
      </w:r>
    </w:p>
    <w:p>
      <w:pPr>
        <w:pStyle w:val="BodyText"/>
      </w:pPr>
      <w:r>
        <w:t xml:space="preserve">Ở xa xa, thú dữ gầm thét không ngừng, Huyền Vũ rơi xuống, toàn thân thoáng hiện quang mang, cuối cùng biến thành hình người, cả người chật vật ngã sấp trên đất, nhìn Lôi Cương đang cấp tốc tiến tới gần, hắn yếu ớt nói:</w:t>
      </w:r>
    </w:p>
    <w:p>
      <w:pPr>
        <w:pStyle w:val="BodyText"/>
      </w:pPr>
      <w:r>
        <w:t xml:space="preserve">- Ngươi không thể giết ta, nếu không, ngươi hẳn phải chết không thể nghi ngờ.</w:t>
      </w:r>
    </w:p>
    <w:p>
      <w:pPr>
        <w:pStyle w:val="BodyText"/>
      </w:pPr>
      <w:r>
        <w:t xml:space="preserve">- Vậy sao?</w:t>
      </w:r>
    </w:p>
    <w:p>
      <w:pPr>
        <w:pStyle w:val="BodyText"/>
      </w:pPr>
      <w:r>
        <w:t xml:space="preserve">Lôi Cương từng bước từng bước đi về phía Huyền Vũ, cười lạnh nói.</w:t>
      </w:r>
    </w:p>
    <w:p>
      <w:pPr>
        <w:pStyle w:val="BodyText"/>
      </w:pPr>
      <w:r>
        <w:t xml:space="preserve">- Ngươi có biết ta là ai không, ngươi giết ta, Huyền Vũ nhất tộc sẽ không bỏ qua ngươi. Dư nghiệt Viêm Long Nhất Mạch, ngươi sẽ bị hàng ngàn hàng vạn cường giả của Huyền Vũ nhất tộc xé nát.</w:t>
      </w:r>
    </w:p>
    <w:p>
      <w:pPr>
        <w:pStyle w:val="BodyText"/>
      </w:pPr>
      <w:r>
        <w:t xml:space="preserve">Thanh niên hàm hậu quát lên.</w:t>
      </w:r>
    </w:p>
    <w:p>
      <w:pPr>
        <w:pStyle w:val="BodyText"/>
      </w:pPr>
      <w:r>
        <w:t xml:space="preserve">- Ngươi nếu biết ta là Viêm Long Nhất Mạch, còn muốn giết ta, lẽ nào ngươi cho là Viêm Long Nhất Mạch ta dễ ăn hiếp như vậy sao? Cứ cho ngươi là Huyền Vũ nhất tộc thì đã sao chứ? Nếu là ngày xưa, ngươi dám cư xử như vậy với Viêm Long Nhất Mạch ta sao?</w:t>
      </w:r>
    </w:p>
    <w:p>
      <w:pPr>
        <w:pStyle w:val="BodyText"/>
      </w:pPr>
      <w:r>
        <w:t xml:space="preserve">Lôi Cương một quyền trực tiếp đánh về phía bụng của thanh niên hàm hậu, thân thể hắn liền bạo phá, hóa thành lực lượng thổ hành tinh thuần tràn ngập ở trong không gian, Lôi Cương hít một hơi thật sâu, đem cổ lực lượng này hút vào trong cơ thể.</w:t>
      </w:r>
    </w:p>
    <w:p>
      <w:pPr>
        <w:pStyle w:val="BodyText"/>
      </w:pPr>
      <w:r>
        <w:t xml:space="preserve">Hỏa Hành Phân Thân của Lôi Cương là Viêm Long Nhất Mạch, ban đầu dung hợp với huyết mạch của Viêm Long tổ tiên, trở thành một phần tử chân chính của Viêm Long Nhất Mạch, hơn nữa, trước đây Viêm Long tổ tiên đem Viêm Long chí thánh khí ban cho hắn, điều này đều làm cho Lôi Cương cực kỳ cảm động, một viêm long vô cùng cường đại khi xưa giờ đây đã trở thành tồn tại mà bất kỳ thần nào cũng có thể khi dễ, điều này khiến trong lòng Lôi Cương không khỏi có chút thương cảm.</w:t>
      </w:r>
    </w:p>
    <w:p>
      <w:pPr>
        <w:pStyle w:val="Compact"/>
      </w:pPr>
      <w:r>
        <w:br w:type="textWrapping"/>
      </w:r>
      <w:r>
        <w:br w:type="textWrapping"/>
      </w:r>
    </w:p>
    <w:p>
      <w:pPr>
        <w:pStyle w:val="Heading2"/>
      </w:pPr>
      <w:bookmarkStart w:id="791" w:name="chương-768-huyền-độn-giới"/>
      <w:bookmarkEnd w:id="791"/>
      <w:r>
        <w:t xml:space="preserve">769. Chương 768: Huyền Độn Giới</w:t>
      </w:r>
    </w:p>
    <w:p>
      <w:pPr>
        <w:pStyle w:val="Compact"/>
      </w:pPr>
      <w:r>
        <w:br w:type="textWrapping"/>
      </w:r>
      <w:r>
        <w:br w:type="textWrapping"/>
      </w:r>
      <w:r>
        <w:t xml:space="preserve">Nhóm Dịch: metruyen</w:t>
      </w:r>
    </w:p>
    <w:p>
      <w:pPr>
        <w:pStyle w:val="BodyText"/>
      </w:pPr>
      <w:r>
        <w:t xml:space="preserve">Lời nói của Huyền Vũ khiến tâm trạng Lôi Cương trở nên trầm trọng, hắn cảm giác được trọng trách trên vai quá nặng, sau khi đi vào Hồng Hoang thánh giới, Lôi Cương cơ hồ quên mất việc hắn là một phần tử của Viêm Long nhất mạch, mặc dù chỉ là phân thân, nhưng sự khẳng khái của Viêm Long tổ tiên lúc trước làm cho Lôi Cương cực kỳ cảm kích, thêm nữa sjw cường đại của Viêm Long nhất mạch khiến Lôi Cương cực kỳ sùng kính, nhất mạch cường đại như thế nhưng lại bị người diệt tộc, thảm cảnh như vậy làm người ta khiếp sợ, Lôi Cương là người trọng tình trọng nghĩa, mặc kệ lúc trước Viêm Long tổ tiên trong hoàn cảnh, điều kiện ra sao khi ban cho hắn một giọt huyết mạch Viêm Long tinh thuần, điều này không cách nào xóa đi lòng cảm kích của Lôi Cương đối với Viêm Long tổ tiên, thêm nữa Viêm Long chiến chùy lại cũng đã đã cứu tính mạng Lôi Cương, lúc này, Viêm Long chiến chùy chẳng biết đi đâu, điều này cũng đã khiến cho tâm trạng Lôi Cương mang nặng cảm giác tội lỗi lắm rồi.</w:t>
      </w:r>
    </w:p>
    <w:p>
      <w:pPr>
        <w:pStyle w:val="BodyText"/>
      </w:pPr>
      <w:r>
        <w:t xml:space="preserve">Đúng vậy a, lúc này Viêm Long nhất mạch cơ hồ trở thành tồn tại khiến các đại Thần Thú khác khinh thường, Lôi Cương đối với thập đại Thần Thú có chút hiểu biết, Viêm Long nhất mạch có thể nói là Chiến thần trong số các Thần Thú, xếp trên Thanh Long, Bạch Hổ, Chu Tước, Huyền Vũ, danh liệt là chủng tộc cường đại thứ hai trong thập đại Thần Thú, bởi vì đắc tội với Hồng Hoang Thánh Thú mà phải chịu cảnh diệt tộc, điều này cũng đủ để chứng minh sự khủng bố của Thánh Thú, lúc trước Viêm Long tổ tiên từng nói hi vọng Lôi Cương có thể vì hàng ngàn hàng vạn tộc nhân của Viêm Long nhất mạch mà báo thù, khi đó, Lôi Cương chỉ xem là trò vui, khi đó chính hắn cho rằng cả đời này đều không thể nào làm được, nhưng đến lúc này rồi thì Lôi Cương vẫn như trước không cách nào làm được điều đó, nhưng ít nhất việc đó choLôi Cương động lực để tu luyện, gánh nặng báo thù cho Viêm Long nhất mạch chính là động lực, tuy là không biết có thể làm được hay không, nhưng như vậy là đã đủ rồi.</w:t>
      </w:r>
    </w:p>
    <w:p>
      <w:pPr>
        <w:pStyle w:val="BodyText"/>
      </w:pPr>
      <w:r>
        <w:t xml:space="preserve">Lôi Cương nhớ rõ, bên trong Hồng Hoang luận miêu tả qua, thập đại Thần Thú theo thứ tự là Kỳ Lân, Thanh Long ( Viêm Long ), Bạch Hổ, Chu Tước, Huyền Vũ, Nhai Tí thị thú, Quỳ Biến diệt thú, Liệt Thiên Viêm sư, Toái Hư Vân thú, Thủy Uyên Trĩ thú, bởi vì Viêm Long nhất mạch hủy diệt, dẫn đến việc Thanh Long lúc này trở thành Thần Thú đứng vào vị trí thứ hai, Lôi Cương tuy là không biết thực lực của mỗi một tộc Thần Thú cường đại cỡ nào, nhưng từ Hồng Hoang luận có thể thấy được, cao thủ Hỗn Độn thiên giai mà gặp phải thập đại Thần Thú trưởng thành đều phải nhượng bộ lui binh, có thể thấy được trình độ hung mãnh cỡ nào.</w:t>
      </w:r>
    </w:p>
    <w:p>
      <w:pPr>
        <w:pStyle w:val="BodyText"/>
      </w:pPr>
      <w:r>
        <w:t xml:space="preserve">Lôi Cương lần này tới Thú Hoàng tinh là vì dung hợp hài cốt, căn bản không cách nào phát huy ra toàn bộ thực lực, điều này cũng làm hắn không biết làm sao, xem ra, làm cho Viêm Long nhất mạch quật khởi một lần nữa là cực kỳ khó khăn, điều này còn cần phải có hàng ngàn hàng vạn Viêm Long mới có thể, một chủng tộc quật khởi, không thể chỉ dựa vào một người mà phải dựa vào hàng ngàn hàng vạn tộc nhân a, lúc này, Lôi Cương chỉ một thân một mình căn bản không cách nào làm được.</w:t>
      </w:r>
    </w:p>
    <w:p>
      <w:pPr>
        <w:pStyle w:val="BodyText"/>
      </w:pPr>
      <w:r>
        <w:t xml:space="preserve">- Thôi, con đường báo thù cho Viêm Long nhất mạch còn dài, lúc này, thoát khỏi sự điều khiển của Minh Lôi trước đã rồi nói sau.</w:t>
      </w:r>
    </w:p>
    <w:p>
      <w:pPr>
        <w:pStyle w:val="BodyText"/>
      </w:pPr>
      <w:r>
        <w:t xml:space="preserve">Suy tư thật lâu xong, Lôi Cương thở dài nói, ánh mắt của hắn nhìn về phía trước, mày kiếm dựng thẳng, thân mình mạnh mẽ hướng tới phía trước, mau chóng chạy đi, tìm kiếm Thần Thú để khiêu chiến.</w:t>
      </w:r>
    </w:p>
    <w:p>
      <w:pPr>
        <w:pStyle w:val="BodyText"/>
      </w:pPr>
      <w:r>
        <w:t xml:space="preserve">Khi mà Lôi Cương đang ở Thú Hoàng tinh hăng hái tham gia cuộc chiến đẫm máu cùng với Thần Thú thì Hồng Hoang thánh giới cũng không bình tĩnh, sóng ngầm bắt đầu khởi động, mấy gia tộc cổ lão dồn dập xuất động, đi Tây Tháp tinh, càng ngày càng nhiều thanh niên thiên tài bộc lộ tài năng tại Tây Tháp tinh, các đại thế lực, các đại gia tộc viễn cổ xuất động khiến vô số người tu luyện của Hồng Hoang thánh giới thầm than gặp phải lúc thời tiết thay đổi.</w:t>
      </w:r>
    </w:p>
    <w:p>
      <w:pPr>
        <w:pStyle w:val="BodyText"/>
      </w:pPr>
      <w:r>
        <w:t xml:space="preserve">Hơn nữa còn có một sự kiện khiến phần đông người tu luyện chú ý, càng ngày càng nhiều người tu luyện hồn phi phách tán một cách khó hiểu, cũng có nhiều thế lực vừa và nhỏ chịu cảnh diệt môn, mà mặt khác thủ pháp cực kỳ tàn nhẫn cùng quỷ dị, hoặc là xương cốt không còn, hoặc là hoàn hảo không tổn hao gì, điều này khiến người tu luyện của Hồng Hoang thánh giới kinh nghi bất định, đây là thủ pháp giết người của Tu Ma giả cùng Tà Đạo giả a, vô số năm nay, Truyền Tống trận giữa Thái Cổ giới cùng Hồng Hoang thánh giới bị Đại Tôn đoạn tuyệt, hai giới cơ hồ không hề qua lại, ấy thế mà lúc này nhiều thế lực như vậy bị diệt môn khiến phần đông người tu luyện hoài nghi, cùng với việc các đại thế lực, gia tộc viễn cổ xuất động, khiến không ít người tu luyện muốn biết xảy ra điều gì, càng như thế lại càng có nhiều người tu luyện đi Tây Tháp tinh.</w:t>
      </w:r>
    </w:p>
    <w:p>
      <w:pPr>
        <w:pStyle w:val="BodyText"/>
      </w:pPr>
      <w:r>
        <w:t xml:space="preserve">Mặc dù không biết rốt cuộc chuyện gì xảy ra, nhưng có thể hấp dẫn nhiều gia tộc cổ lão như vậy ắt hẳn phải bất phàm, không ít kẻ tu luyện muốn góp vui, dồn dập gia nhập Tây Tháp tinh, trong khoảng thời gian ngắn, nhân số của Tây Tháp tinh đã đạt đến mức đỉnh trong vô số năm qua.</w:t>
      </w:r>
    </w:p>
    <w:p>
      <w:pPr>
        <w:pStyle w:val="BodyText"/>
      </w:pPr>
      <w:r>
        <w:t xml:space="preserve">Thú Hoàng tinh, trung bộ.</w:t>
      </w:r>
    </w:p>
    <w:p>
      <w:pPr>
        <w:pStyle w:val="BodyText"/>
      </w:pPr>
      <w:r>
        <w:t xml:space="preserve">- Phù!!</w:t>
      </w:r>
    </w:p>
    <w:p>
      <w:pPr>
        <w:pStyle w:val="BodyText"/>
      </w:pPr>
      <w:r>
        <w:t xml:space="preserve">Lôi Cương thổ ra một ngụm trọc khí, hắn ở trần, cơ bắp toàn thân tựa như núi đồng, kiên cố, hoàn mỹ buộc vòng quanh hình thể khôi ngô, hắn mặc một cái quần đùi màu xám, chiếc quần này vốn là hoàn hảo không tổn hao gì, tại những năm gần đây, trải qua chiến đấu khiến quần dài biến thành quần đùi, hai cái chân to lớn dưới cái quần ngắn nhìn chẳng khác nào hai con thuồng luồng, điều này khiến Lôi Cương không khỏi lấy làm buồn bực, cứ như thể này thì e rằng hắn chỉ còn cách chịu cảnh trần truồng mà thôi, đầu tóc thì bù xù, nhìn chẳng khác nào một dã nhân cả.</w:t>
      </w:r>
    </w:p>
    <w:p>
      <w:pPr>
        <w:pStyle w:val="BodyText"/>
      </w:pPr>
      <w:r>
        <w:t xml:space="preserve">Lôi Cương nằm trên mặt đất, nắm trong tay thú anh của Thần Thú, trực tiếp nuốt vào trong miệng.</w:t>
      </w:r>
    </w:p>
    <w:p>
      <w:pPr>
        <w:pStyle w:val="BodyText"/>
      </w:pPr>
      <w:r>
        <w:t xml:space="preserve">Ngồi xếp bằng xuống hấp thu lực lượng tinh thuần ẩn chứa bên trong thú anh, đây là năm thứ bốn mươi chín Lôi Cương ở Thú Hoàng tinh, những năm gần đây, thân thể Lôi Cương ngày càng cường đại hơn, bởi vì tu vi bị phong ấn, Lôi Cương vẫn như trước dừng lại ở Thanh Giai, nhưng Lôi Cương tin tưởng chỉ cần phong ấn giải trừ thì hắn hoàn toàn có thể đạt tới Lam Giai, mà lúc này, hắn đã có thể phát huy ra trọng kình thứ mười bảy, uy lực đủ để lấy mạng Thần Thú Hỗn Độn địa giai.</w:t>
      </w:r>
    </w:p>
    <w:p>
      <w:pPr>
        <w:pStyle w:val="BodyText"/>
      </w:pPr>
      <w:r>
        <w:t xml:space="preserve">Những năm gần đây, Lôi Cương vẫn là tùy thời tìm kiếm Thần Thú Hỗn Độn địa giai, đối với Thần Thú Hỗn Độn thiên giai, Lôi Cương còn không dám đi trêu chọc, hắn cần phải nâng cao thêm cấp độ của thân thể, mấy năm nay hắn cắn nuốt thú anh của gần ngàn đầu Thần Thú Hỗn Độn địa giai, vừa mới bắt đầu, Lôi Cương trực tiếp đánh bại, mặc dù có thể cùng hài cốt dung hợp nhanh hơn, nhưng tốc độ đến cuối cùng cũng không lý tưởng, cuối cùng, Lôi Cương phát hiện cắn nuốt thú anh của một đầu Thần Thú Hỗn Độn địa giai chẳng những có thể cường hóa thân thể, mà thậm chí còn có thể đẩy nhanh tốc độ dung hợp cùng cốt hài, Lôi Cương tuy là không biết rốt cuộc cùng hài cốt dung hợp được bao nhiêu rồi, nhưng hắn vẫn đoán được, nếu như nói khi vừa tới Thú Hoàng tinh chỉ là một thành, như vậy lúc này đã là ba thành rồi, tốc độ như vậy khiến Lôi Cương cực kỳ vừa lòng, càng gần đến mức cuối, hắn lại càng kinh hãi với lực lượng của bộ hài cốt này.</w:t>
      </w:r>
    </w:p>
    <w:p>
      <w:pPr>
        <w:pStyle w:val="BodyText"/>
      </w:pPr>
      <w:r>
        <w:t xml:space="preserve">Lôi Cương lúc này cũng đã nghĩ thông suốt, một khi cùng bộ hài cốt này dung hợp, như vậy hài cốt này không phải là ngoại vật, mà sẽ thật sự trở thành một phần thân thể của hắn, dung hợp càng nhiều, lực lượng cơ thể của Lôi Cương càng mạnh, đây cũng không phải toàn bộ là mượn dùng hài cốt, mà là chính thân thể của Lôi Cương cũng đang trở nên cường đại.</w:t>
      </w:r>
    </w:p>
    <w:p>
      <w:pPr>
        <w:pStyle w:val="BodyText"/>
      </w:pPr>
      <w:r>
        <w:t xml:space="preserve">Sau nửa canh giờ, Lôi Cương mở hai mắt ra, hắn hít một hơi thật sâu, ánh mắt ẩn chứa vẻ vui thích, lúc này, lực lượng thân thể của hắn cơ hồ có thể phá vỡ hư không, hắn hơi hơi vung động quả đấm cũng đã ẩn chứa tiếng sấm vang dội, lực lượng ẩn chứa trong cơ thể quả thật cường đại đến mức không thể tưởng tượng, mặc dù tu vi bị phong ấn, nhưng Lôi Cương lại cho rằng, cho dù là cao thủ Hỗn Độn thiên giai cũng không cách nào thừa nhận một quyền lúc này của thân thể hiện tại, cho dù là thiên giai chiến giáp cũng có thể bị đánh nát trong vòng mười quyền.</w:t>
      </w:r>
    </w:p>
    <w:p>
      <w:pPr>
        <w:pStyle w:val="BodyText"/>
      </w:pPr>
      <w:r>
        <w:t xml:space="preserve">Những năm gần đây, Lôi Cương cũng không phải là chưa từng bị thương nặng, thậm chí cơ hồ hồn phi phách tán cũng có nữa, đó là lần sau khi Lôi Cương đánh chết một đầu Thần Thú Hỗn Độn địa giai xong thì cư nhiên trêu chọc phải một đầu Thần Thú Hỗn Độn thiên giai, Lôi Cương thiếu chút nữa chôn vùi trong miệng của đầu Thần Thú kia, cuối cùng vẫn là Huyễn Huyễn xuất hiện mới giải cứu được Lôi Cương, cùng Huyễn Huyễn chung đụng càng lâu, Lôi Cương càng cảm giác được sự thần bí của Huyễn Huyễn, nơi này cơ hồ mỗi một đầu Thần Thú đều sợ Huyễn Huyễn, có lẽ là sợ ảo cảnh quỷ dị của Huyễn Huyễn, bất kể như thế nào, Huyễn Huyễn đã trở thành lá bùa đảm bảo cho tính mạng của Lôi Cương lúc này, không có Huyễn Huyễn, chỉ sợ Lôi Cương cũng đã chẳng còn nữa.</w:t>
      </w:r>
    </w:p>
    <w:p>
      <w:pPr>
        <w:pStyle w:val="BodyText"/>
      </w:pPr>
      <w:r>
        <w:t xml:space="preserve">Lôi Cương chậm rãi đứng lên, hai mắt hắn thâm thúy nhìn về phương xa, bởi vì Hỏa hành phân thân là Viêm Long, Lôi Cương hành tẩu tại Thú Hoàng tinh cũng không bị uy hiếp gì, chỉ cần không phải cố ý trêu chọc Thần Thú khác, như vậy Thần Thú khác cũng sẽ không trêu chọc Lôi Cương, bất quá, những năm gần đây, Lôi Cương từ trong miệng các Thần Thú nghe được một tin tức, tin tức này khiến Lôi Cương đã phải chấn kinh hồi lâu.</w:t>
      </w:r>
    </w:p>
    <w:p>
      <w:pPr>
        <w:pStyle w:val="BodyText"/>
      </w:pPr>
      <w:r>
        <w:t xml:space="preserve">Thú hoàng tinh này, nhưng lại là một cửa vào của giới trong giới, giới trong giới kia tên là Huyền Độn giới, lấy theo tên của một đầu Thánh Thú, thế giới kia thuộc loại thế giới của Thần Thú, mà Thú Hoàng tinh chính là cửa vào của Huyền Độn giới, cũng là nơi ra khỏi Huyền Độn giới, từ những kẻ làm trái với quy củ của Huyền Độn giới cho đến phản đồ đều bị trục xuất đến tinh cầu này. Nghe nói đến tin tức này, Lôi Cương theo bản năng nghĩ tới Tiểu Giác, Tiểu Giác không biết có phải là đi Huyền Độn giới rồi hay không? Lúc trước sau khi rời khỏi thất giới, Tiểu Giác đi tới Hồng Hoang thánh giới, nhưng qua nhiều năm như vậy, Lôi Cương cũng hỏi thăm qua Tiểu Giác, nhưng vẫn chưa có tin tức, lấy sự cường đại của Tiểu Giác trong lục hành, tất nhiên sẽ nhấc lên sóng gió hãi hùng tại Hồng Hoang thánh giới, nhưng Lôi Cương căn bản không cách nào tìm hiểu được, thậm chí cũng chưa từng nghe qua, điều này làm cho Lôi Cương hoài nghi Tiểu Giác không biết có phải là tiến nhập vào Huyền Độn giới rồi hay không.</w:t>
      </w:r>
    </w:p>
    <w:p>
      <w:pPr>
        <w:pStyle w:val="BodyText"/>
      </w:pPr>
      <w:r>
        <w:t xml:space="preserve">- Huyền Độn giới, đó là chuyện sau này, chờ có cơ hội đi vào Huyền Độn giới tìm kiếm Tiểu Giác.</w:t>
      </w:r>
    </w:p>
    <w:p>
      <w:pPr>
        <w:pStyle w:val="BodyText"/>
      </w:pPr>
      <w:r>
        <w:t xml:space="preserve">Lôi Cương thở dài nói. Sau đó, ánh mắt hắn lẫm liệt, cấp tốc bay về hướng đông của Thú Hoàng tinh, nơi đó tụ tập rất nhiều Thần Thú Hỗn Độn thiên giai, lúc này, Lôi Cương cảm thấy được là đã đến thời điểm đi khiêu chiến Thần Thú Hỗn Độn thiên giai rồi.</w:t>
      </w:r>
    </w:p>
    <w:p>
      <w:pPr>
        <w:pStyle w:val="BodyText"/>
      </w:pPr>
      <w:r>
        <w:t xml:space="preserve">Cách thời gian mà Minh Lôi nói còn năm mươi mốt năm nữa, Lôi Cương tính toán trong năm mươi mốt năm này phải đem trọng kình tăng lên tới hai mươi trọng kình, đây cũng không phải là là Lôi Cương nói qua mà là do cùng hài cốt dung hợp càng nhiều, Lôi Cương lại càng biết được sự khủng bố của hài cốt, giống như là một cái kho sức mạnh vô tận.</w:t>
      </w:r>
    </w:p>
    <w:p>
      <w:pPr>
        <w:pStyle w:val="Compact"/>
      </w:pPr>
      <w:r>
        <w:br w:type="textWrapping"/>
      </w:r>
      <w:r>
        <w:br w:type="textWrapping"/>
      </w:r>
    </w:p>
    <w:p>
      <w:pPr>
        <w:pStyle w:val="Heading2"/>
      </w:pPr>
      <w:bookmarkStart w:id="792" w:name="chương-769-chiến-bạch-hổ"/>
      <w:bookmarkEnd w:id="792"/>
      <w:r>
        <w:t xml:space="preserve">770. Chương 769: Chiến Bạch Hổ</w:t>
      </w:r>
    </w:p>
    <w:p>
      <w:pPr>
        <w:pStyle w:val="Compact"/>
      </w:pPr>
      <w:r>
        <w:br w:type="textWrapping"/>
      </w:r>
      <w:r>
        <w:br w:type="textWrapping"/>
      </w:r>
      <w:r>
        <w:t xml:space="preserve">Nhóm Dịch: metruyen</w:t>
      </w:r>
    </w:p>
    <w:p>
      <w:pPr>
        <w:pStyle w:val="BodyText"/>
      </w:pPr>
      <w:r>
        <w:t xml:space="preserve">Mộc Thần Giới, Tây Bộ, Cấm Lục Chi Địa.</w:t>
      </w:r>
    </w:p>
    <w:p>
      <w:pPr>
        <w:pStyle w:val="BodyText"/>
      </w:pPr>
      <w:r>
        <w:t xml:space="preserve">Lôi Cương sau khi rời khỏi Thất Giới khiến cho không ít người phải nhớ thương, lúc này, một nhóm sáu người đứng ở trước Cấm Lục Chi Địa, bọn họ mắt nhìn Cấm Lục Chi Địa đang chìm trong sương mù ở phía trước, đầy vẻ ngưng trọng, nếu như Lôi Cương ở đây ắt hẳn sẽ phát hiện, bốn trong số sáu người này chính là Ngu Đao, Quân Thắng, Thủy Vô, Hoàng Diệu Tông, cùng với một đại hán trung niên, thân hình khôi ngô, cao gần một trượng, cơ bắp cuồn cuộn như rồng cuốn, người còn lại là một thanh niên mặc bạch y, phong độ phiên phiên, khóe miệng mang theo nụ cười như có như không, ánh mắt của hắn thâm thúy, tựa như một Nho gia trí nang, người này có vẻ ngoài cực kỳ giống với Lôi Cương.</w:t>
      </w:r>
    </w:p>
    <w:p>
      <w:pPr>
        <w:pStyle w:val="BodyText"/>
      </w:pPr>
      <w:r>
        <w:t xml:space="preserve">- Sư tôn kể từ sau khi tiến vào nơi đây thì liền không có xuất hiện nữa. Lần này chúng ta tiến vào trong đó nguy cơ tất nhiên có, nếu như ai muốn thối lui thì vẫn còn kịp đó.</w:t>
      </w:r>
    </w:p>
    <w:p>
      <w:pPr>
        <w:pStyle w:val="BodyText"/>
      </w:pPr>
      <w:r>
        <w:t xml:space="preserve">Ngu Đao thanh âm trầm trọng nói.</w:t>
      </w:r>
    </w:p>
    <w:p>
      <w:pPr>
        <w:pStyle w:val="BodyText"/>
      </w:pPr>
      <w:r>
        <w:t xml:space="preserve">- Đại sư huynh, chúng ta không phải là đã sớm nói rõ rồi sao? Không tìm được sư tôn liền thề không từ bỏ mà?</w:t>
      </w:r>
    </w:p>
    <w:p>
      <w:pPr>
        <w:pStyle w:val="BodyText"/>
      </w:pPr>
      <w:r>
        <w:t xml:space="preserve">Quân Thắng khuôn mặt tang thương, liếc nhìn Ngu Đao có chút không vui nói.</w:t>
      </w:r>
    </w:p>
    <w:p>
      <w:pPr>
        <w:pStyle w:val="BodyText"/>
      </w:pPr>
      <w:r>
        <w:t xml:space="preserve">- Nếu như không có sư tôn, cũng là không có Thủy Vô. Một thân tu vi của Thủy Vô là sư tôn ban cho, sư tôn hiện giờ biến mất ở chỗ này, cho dù biết phía trước là đầm rồng hang hổ, Thủy Vô ta cũng muốn xông vào một lần.</w:t>
      </w:r>
    </w:p>
    <w:p>
      <w:pPr>
        <w:pStyle w:val="BodyText"/>
      </w:pPr>
      <w:r>
        <w:t xml:space="preserve">Thủy Vô toàn thân ngập tràn sát khí, thanh âm không có chút tình cảm nào ba động nói. Còn Hoàng Diệu Tông vẫn giữ vững bình tĩnh, hai tròng mắt của hắn lẳng lặng nhìn chăm chú vào phía trước.</w:t>
      </w:r>
    </w:p>
    <w:p>
      <w:pPr>
        <w:pStyle w:val="BodyText"/>
      </w:pPr>
      <w:r>
        <w:t xml:space="preserve">- Ta đã mở ra truyền thừa trong cơ thể, ta cũng muốn vào xem một chút, là địa phương nào có thể đem Lôi Cương vây khốn.</w:t>
      </w:r>
    </w:p>
    <w:p>
      <w:pPr>
        <w:pStyle w:val="BodyText"/>
      </w:pPr>
      <w:r>
        <w:t xml:space="preserve">Đại hán cao gần một trượng, thanh âm như sấm trầm giọng nói, nếu như Lôi Cương ở chỗ này tất nhiên sẽ nhận ra, đại hán khôi ngô này chính là Sư Đề, ban đầu sau khi đi đến Vô Thượng Giới, Sư Đề vẫn luôn chìm vào khổ tu, chờ sau khi tu vi của hắn có thành tựu thì lại phát hiện Lôi Cương đã mất tích, điều này làm hắn cực kỳ khẩn cấp muốn tìm được Lôi Cương, những năm gần đây, phong vân ở Vô Thượng Giới cũng bắt đầu khởi động, sự cường đại của Sư Đề giúp Vạn Tượng Các, Tử Gia ngồi vững vàng trong tứ đại gia tộc ở Vô Thượng Giới.</w:t>
      </w:r>
    </w:p>
    <w:p>
      <w:pPr>
        <w:pStyle w:val="BodyText"/>
      </w:pPr>
      <w:r>
        <w:t xml:space="preserve">Còn bạch y thanh niên cuối cùng thì ánh mắt phức tạp nhìn chăm chú về phía trước, cũng không nói gì, thế nhưng nụ cười như có như không trên khóe miệng như là có chút thu liễm, mặt mũi khẽ cứng ngắc, chỉ nghe thanh âm hắn uyển chuyển nói:</w:t>
      </w:r>
    </w:p>
    <w:p>
      <w:pPr>
        <w:pStyle w:val="BodyText"/>
      </w:pPr>
      <w:r>
        <w:t xml:space="preserve">- Ta không muốn mẫu thân cả đời cũng chờ tin tức của hắn.</w:t>
      </w:r>
    </w:p>
    <w:p>
      <w:pPr>
        <w:pStyle w:val="BodyText"/>
      </w:pPr>
      <w:r>
        <w:t xml:space="preserve">Lúc này, sáu người nhìn nhau đồng thời tiến vào Cấm Lục Chi Địa.</w:t>
      </w:r>
    </w:p>
    <w:p>
      <w:pPr>
        <w:pStyle w:val="BodyText"/>
      </w:pPr>
      <w:r>
        <w:t xml:space="preserve">Xuyên qua kết giới của Cấm Lục Chi Địa, một cỗ khí tức hôi hám, tanh máu ập vào mặt, lọt vào trong mắt sáu người chính là hài cốt chất chồng vô cùng vô tận.</w:t>
      </w:r>
    </w:p>
    <w:p>
      <w:pPr>
        <w:pStyle w:val="BodyText"/>
      </w:pPr>
      <w:r>
        <w:t xml:space="preserve">Thú Hoàng Tinh, đông bộ.</w:t>
      </w:r>
    </w:p>
    <w:p>
      <w:pPr>
        <w:pStyle w:val="BodyText"/>
      </w:pPr>
      <w:r>
        <w:t xml:space="preserve">Một con hổ to lớn cao gần mười trượng màu vàng kim lúc này đang giao chiến với một thanh niên, người này tốc độ cực nhanh, tựa như trong con cá nước, xuyên qua bốn phía xung quanh con hổ vàn, từ miệng của con hổ vàng phun ra từng đạo kim quang, nhưng tốc độ của thanh niên nọ quá nhanh, quang mang phun ra gần như căn bản không cách nào công kích được hắn.</w:t>
      </w:r>
    </w:p>
    <w:p>
      <w:pPr>
        <w:pStyle w:val="BodyText"/>
      </w:pPr>
      <w:r>
        <w:t xml:space="preserve">- Bình! Bình!</w:t>
      </w:r>
    </w:p>
    <w:p>
      <w:pPr>
        <w:pStyle w:val="BodyText"/>
      </w:pPr>
      <w:r>
        <w:t xml:space="preserve">Thân hình thanh niên không ngừng toát ra, công kích trên dưới hổ vàng, mỗi một quyền đánh ra đều làm vỡ vụn hư không, cự lực như sinh ra gió lốc oanh kích lên toàn thân hổ vàng, hổ vàng này thân thể tuy là nhanh nhẹn, nhưng đối mặt với thanh niên cũng là lộ có phần chậm lụt, toàn thân hổ vàng phủ đầy lông mao màu vàng kim, lớp lông này nhìn hệt như da thịt, được xếp liên tiếp, chặt chẽ với nhau, tạo thành một đạo phòng ngự cường đại trùm lên hổ vàng, nhưng lúc này, lồng phòng ngự cường đại này dưới một quyền của thanh niên thì lộ ra vẻ yếu kém, không chịu nổi.</w:t>
      </w:r>
    </w:p>
    <w:p>
      <w:pPr>
        <w:pStyle w:val="BodyText"/>
      </w:pPr>
      <w:r>
        <w:t xml:space="preserve">- Graooooooo ...............</w:t>
      </w:r>
    </w:p>
    <w:p>
      <w:pPr>
        <w:pStyle w:val="BodyText"/>
      </w:pPr>
      <w:r>
        <w:t xml:space="preserve">- Gàoooooo ................</w:t>
      </w:r>
    </w:p>
    <w:p>
      <w:pPr>
        <w:pStyle w:val="BodyText"/>
      </w:pPr>
      <w:r>
        <w:t xml:space="preserve">Hổ vàng không ngừng phát ra tiếng kêu thảm thiết, cơ hồ mỗi một quyền của thanh niên rơi xuống đều nghe thấy nó kêu thảm thiết, lực lượng của thanh niên quá mạnh mẻ, cơ hồ khiến nó chấn động, cơ bắp trong cơ thể hắn không ngừng tàn phá da thịt của con hổ vàng.</w:t>
      </w:r>
    </w:p>
    <w:p>
      <w:pPr>
        <w:pStyle w:val="BodyText"/>
      </w:pPr>
      <w:r>
        <w:t xml:space="preserve">- Hống!</w:t>
      </w:r>
    </w:p>
    <w:p>
      <w:pPr>
        <w:pStyle w:val="BodyText"/>
      </w:pPr>
      <w:r>
        <w:t xml:space="preserve">Kim hổ phát ra một tiếng rống giận, thân thể khổng lồ của nó cấp tốc biến ảo, lần nữa trở nên to lớn, thân hình vốn là mười trượng chỉ trong ba tức hóa thành trăm trượng, tựa như một ngọn núi hình con hổ vậy, hắn ngửa mặt lên trời rống giận, không gian chấn động, hư không nổ vang, tựa như tiếng sấm cuồn cuộn, mà Thần Thú ở chung quanh cũng rối rít phát ra tiếng gầm thét.</w:t>
      </w:r>
    </w:p>
    <w:p>
      <w:pPr>
        <w:pStyle w:val="BodyText"/>
      </w:pPr>
      <w:r>
        <w:t xml:space="preserve">Trong khoảng thời gian ngắn trên Thú Hoàng Tinh vạn thú gầm thét, điều này làm những người tu luyện không thể không đi lại ở chung quanh Thú Hoàng Tinh phải kinh hãi run sợ.</w:t>
      </w:r>
    </w:p>
    <w:p>
      <w:pPr>
        <w:pStyle w:val="BodyText"/>
      </w:pPr>
      <w:r>
        <w:t xml:space="preserve">Thanh niên thấy vậy, sắc mặt lộ ra vẻ ngưng trọng, ánh mắt của hắn nhìn chằm chằm hổ vàng khổng lồ đang ngửa mặt lên trời gầm thét kia, cả người bị cảm giác nguy hiểm phủ chụp, hắn nắm chặt song quyền, hô hấp dồn dập, người này chính là Lôi Cương, con hổ vàng này đã đạt đến cấp bậc hỗn độn Thiên cấp, cường đại vô cùng, lúc này, kim hổ bị Lôi Cương ép đến mức không biết có nên dùng truyền thừa Chiến Kỹ hay không.</w:t>
      </w:r>
    </w:p>
    <w:p>
      <w:pPr>
        <w:pStyle w:val="BodyText"/>
      </w:pPr>
      <w:r>
        <w:t xml:space="preserve">Những năm gần đây, Lôi Cương cường đại hơn, cụ thể đạt tới bực nào, hắn cũng không cách nào nói rõ, dù sao, lúc này tu vi đang bị áp chế, hắn không ngừng cường hóa đã đạt đến một cực điểm, lúc này, hắn đã có thể bộc phát ra mười chín trọng kình, lực lượng đủ để kích Toái Hư Không, vỡ vụn sơn nhạc.</w:t>
      </w:r>
    </w:p>
    <w:p>
      <w:pPr>
        <w:pStyle w:val="BodyText"/>
      </w:pPr>
      <w:r>
        <w:t xml:space="preserve">- Truyền thừa Chiến Kỹ, lúc này có thể ngăn cản được hay không, thôi, thử một lần đi.</w:t>
      </w:r>
    </w:p>
    <w:p>
      <w:pPr>
        <w:pStyle w:val="BodyText"/>
      </w:pPr>
      <w:r>
        <w:t xml:space="preserve">Ánh mắt Lôi Cương lóe lên nhìn chằm chằm vào hổ vàng đang ngửa mặt lên trời gầm thét, chung quanh không gian kịch liệt ba động, không ngừng có quang mang màu vàng kim hội nhập vào trong cơ thể con hổ vàng khổng lồ, lúc này đã là năm thứ tám mươi bảy Lôi Cương ở chỗ này, những năm gần đây, hắn chỉ đối mặt qua chiến kĩ của thần thú hỗn độn Địa cấp, còn Chiến Kỹ của Thần Thú hỗn độn Thiên cấp hắn còn chưa từng tiếp xúc qua, dù sao, sự cường đại của truyền thừa Chiến Kỹ, hắn đã từng trải nghiệm qua rất nhiều, mà lúc này tu vi bị phong ấn, hắn không dám cứng rắn.</w:t>
      </w:r>
    </w:p>
    <w:p>
      <w:pPr>
        <w:pStyle w:val="BodyText"/>
      </w:pPr>
      <w:r>
        <w:t xml:space="preserve">Lúc này, Lôi Cương thân hình thoáng loạn, hai đấm đưa ra tạo thành một vòng tròn, hắn thấp giọng hét một tiếng, cơ bắp toàn thân bắt đầu khởi động, cuối cùng tạo thành một bức thịt tường cực kỳ cường đại, hắn nhìn cự hổ màu vàng kim, thân thể chợt tiến về phía trước một bước, tiếp tục công kích.</w:t>
      </w:r>
    </w:p>
    <w:p>
      <w:pPr>
        <w:pStyle w:val="BodyText"/>
      </w:pPr>
      <w:r>
        <w:t xml:space="preserve">- Graooooooooooo ............</w:t>
      </w:r>
    </w:p>
    <w:p>
      <w:pPr>
        <w:pStyle w:val="BodyText"/>
      </w:pPr>
      <w:r>
        <w:t xml:space="preserve">cự hổ màu vàng kim không ngừng gào thét, chỉ cảm giác chân hữu phía sau bị cự lực tập kích, thân thể nó thiếu chút nữa ngã xuống, hai mắt đầy dẫy lửa giận vô tận, giữa thiên địa lóe lên quang mang màu vàng kim, nó cũng không dừng lại, khai triển mở rộng truyền thừa Chiến Kỹ, ở trong lòng nó một khi truyền thừa Chiến Kỹ phát ra, Lôi Cương hẳn phải chết không thể nghi ngờ.</w:t>
      </w:r>
    </w:p>
    <w:p>
      <w:pPr>
        <w:pStyle w:val="BodyText"/>
      </w:pPr>
      <w:r>
        <w:t xml:space="preserve">- Bình!!</w:t>
      </w:r>
    </w:p>
    <w:p>
      <w:pPr>
        <w:pStyle w:val="BodyText"/>
      </w:pPr>
      <w:r>
        <w:t xml:space="preserve">Lôi Cương một quyền lại một quyền oanh kích lên chân hữu phía sau của hổ vàng, bàn chân to như cột chống trời này mạnh mẽ bị Lôi Cương kích phá, cảm nhận được nguy cơ càng ngày càng mạnh, trái tim Lôi Cương đập nhanh như trống trận, hắn hít một hơi thật sâu, hai tay thọc sâu vào huyết nhục trong chân sau của hổ vàng, thân thể cự nhiên giật thột, mạnh mẽ nhấc bổng hổ vàng lên khỏi mặt đất.</w:t>
      </w:r>
    </w:p>
    <w:p>
      <w:pPr>
        <w:pStyle w:val="BodyText"/>
      </w:pPr>
      <w:r>
        <w:t xml:space="preserve">- Hống!</w:t>
      </w:r>
    </w:p>
    <w:p>
      <w:pPr>
        <w:pStyle w:val="BodyText"/>
      </w:pPr>
      <w:r>
        <w:t xml:space="preserve">Bị Lôi Cương nhấc lên, hổ vàng phát ra một tiếng rống giận, sọ đầu của hắn đột nhiên bộc phát quang mang màu vàng kim, tựa như mặt trời chói chang, cả không gian bị quang mang màu vàng kim chiếm cứ, ở trong quang mang màu vàng kim đó chậm rãi tạo thành một kiếm hình.</w:t>
      </w:r>
    </w:p>
    <w:p>
      <w:pPr>
        <w:pStyle w:val="BodyText"/>
      </w:pPr>
      <w:r>
        <w:t xml:space="preserve">- Bình!!</w:t>
      </w:r>
    </w:p>
    <w:p>
      <w:pPr>
        <w:pStyle w:val="BodyText"/>
      </w:pPr>
      <w:r>
        <w:t xml:space="preserve">Thân hình hổ vàng bị Lôi Cương trực tiếp ném xuống trên mặt đất, bây giờ mà có người ở đây thấy một màn này tất nhiên sẽ trợn mắt há miệng, một người thì nắm một con vật khổng lồ như nắm một bao cát, điên cuồng quăng quật trên mặt đất, cả vùng đất chấn động, nổ đùng đùng, quang mang màu vàng kim trên đầu hổ vàng trong nháy mắt biến thành một đạo cự kiếm kim sắc tựa như ánh chớp bắn về phía Lôi Cương.</w:t>
      </w:r>
    </w:p>
    <w:p>
      <w:pPr>
        <w:pStyle w:val="BodyText"/>
      </w:pPr>
      <w:r>
        <w:t xml:space="preserve">Đâm rách không gian, chấn Toái Hư Không, cự kiếm màu vàng kim này ẩn chứa lực lượng kinh khủng, làm Lôi Cương kinh hãi, hắn lúc này cơ hồ cảm nhận được nguy cơ tử vong, truyền thừa Chiến Kỹ quả nhiên cường đại vô cùng a.</w:t>
      </w:r>
    </w:p>
    <w:p>
      <w:pPr>
        <w:pStyle w:val="BodyText"/>
      </w:pPr>
      <w:r>
        <w:t xml:space="preserve">Lôi Cương thấy đã không cách nào ngăn cản, thân thể cấp tốc quay ngược lại, hai cánh tay hắn bắt chéo, bảo vệ thân thể.</w:t>
      </w:r>
    </w:p>
    <w:p>
      <w:pPr>
        <w:pStyle w:val="BodyText"/>
      </w:pPr>
      <w:r>
        <w:t xml:space="preserve">- Bình!!</w:t>
      </w:r>
    </w:p>
    <w:p>
      <w:pPr>
        <w:pStyle w:val="BodyText"/>
      </w:pPr>
      <w:r>
        <w:t xml:space="preserve">cự kiếm màu vàng kim dài đến trăm trượng trực tiếp oanh kích ở trên hai cánh tay Lôi Cương, trong nháy mắt Lôi Cương chỉ cảm thấy một cỗ lực lượng kim hành bén nhọn điên cuồng cắn nuốt hắn, thân thể Lôi Cương trực tiếp bị cự kiếm màu vàng kim kích bay về phía chân trời.</w:t>
      </w:r>
    </w:p>
    <w:p>
      <w:pPr>
        <w:pStyle w:val="BodyText"/>
      </w:pPr>
      <w:r>
        <w:t xml:space="preserve">cự hổ màu vàng kim nằm trên mặt đất phát ra một tiếng gầm thét oán hận, hai mắt nhìn chằm chằm vào cự kiếm phía chân trời, lộ ra một phần nanh sắc.</w:t>
      </w:r>
    </w:p>
    <w:p>
      <w:pPr>
        <w:pStyle w:val="BodyText"/>
      </w:pPr>
      <w:r>
        <w:t xml:space="preserve">Lôi Cương bị cự kiếm màu vàng kim kích trúng, thân thể theo cự kiếm màu vàng kim tan rã, hai tay của hắn huyết nhục đã biến thành nát bấy, cốt hài hiện đầy máu tươi phát ra tia sáng trong suốt, hẳn là bảo vệ Lôi Cương, hắn hít một hơi thật sâu, hai mắt bắn ra tia sáng tán loạn, gầm nhẹ một tiếng, chân phải của Lôi Cương lui về phía sau một bước, hẳn là muốn ngăn cản lực hủy diệt của cự kiếm màu vàng kim.</w:t>
      </w:r>
    </w:p>
    <w:p>
      <w:pPr>
        <w:pStyle w:val="BodyText"/>
      </w:pPr>
      <w:r>
        <w:t xml:space="preserve">- Ùm!!</w:t>
      </w:r>
    </w:p>
    <w:p>
      <w:pPr>
        <w:pStyle w:val="BodyText"/>
      </w:pPr>
      <w:r>
        <w:t xml:space="preserve">Lôi Cương giận quát một tiếng, lực lượng cả người tựa như trăm sông thuộc về hải dung nhập vào hai cánh tay trong cốt hài, lực lượng hung mãnh tựa như sơn hồng bộc phát, oanh kích vào cự kiếm màu vàng kim.</w:t>
      </w:r>
    </w:p>
    <w:p>
      <w:pPr>
        <w:pStyle w:val="BodyText"/>
      </w:pPr>
      <w:r>
        <w:t xml:space="preserve">- Bình!!</w:t>
      </w:r>
    </w:p>
    <w:p>
      <w:pPr>
        <w:pStyle w:val="BodyText"/>
      </w:pPr>
      <w:r>
        <w:t xml:space="preserve">Một tiếng chấn vang, cự kiếm màu vàng kim dưới lực lượng cuồng mãnh do Lôi Cương bộc phát thì hóa thành vô số tia sáng màu vàng kim dần dần tiêu tán ở không gian trong.</w:t>
      </w:r>
    </w:p>
    <w:p>
      <w:pPr>
        <w:pStyle w:val="BodyText"/>
      </w:pPr>
      <w:r>
        <w:t xml:space="preserve">- Hô.</w:t>
      </w:r>
    </w:p>
    <w:p>
      <w:pPr>
        <w:pStyle w:val="BodyText"/>
      </w:pPr>
      <w:r>
        <w:t xml:space="preserve">Lôi Cương rơi xuống trên mặt đất, hắn hít một hơi thật sâu, hai mắt sáng ngời nhìn qua hai cánh tay của cốt hài, hắn phát hiện, lực lượng trong cốt hài lộ ra vẻ cường đại hơn, cỗ cốt hài đó cũng dung nhập vào cốt hài của hắn nhanh hơn một phần. Hắn nhìn tia sáng màu vàng kim trong bầu trời, nội tâm lẩm bẩm nói:</w:t>
      </w:r>
    </w:p>
    <w:p>
      <w:pPr>
        <w:pStyle w:val="BodyText"/>
      </w:pPr>
      <w:r>
        <w:t xml:space="preserve">- Mười chín trọng kình dung hợp bộc phát hẳn là có thể đánh tan truyền thừa Chiến Kỹ của Thần Thú hỗn độn Thiên cấp.</w:t>
      </w:r>
    </w:p>
    <w:p>
      <w:pPr>
        <w:pStyle w:val="BodyText"/>
      </w:pPr>
      <w:r>
        <w:t xml:space="preserve">Lôi Cương ngồi trên mặt đất, cả người hắn yên lặng nghĩ ngợi, hắn phát hiện mình tu luyện thật giống như đi vào một con đường ngộ, hắn vẫn truy tìm chính là trọng kình, không ngừng phát huy ra trọng kình của cốt hài, cũng không muốn dung hợp quá nhiều trọng kình đồng thời bộc phát, lúc này, uy lực của mười chín trọng kình dung hợp thành một trọng kình bộc phát ra làm hắn khiếp sợ.</w:t>
      </w:r>
    </w:p>
    <w:p>
      <w:pPr>
        <w:pStyle w:val="BodyText"/>
      </w:pPr>
      <w:r>
        <w:t xml:space="preserve">- Xem ra, trọng kình càng nhiều tuy càng mạnh, nhưng mạnh nhất là, đem trọng kình dung lại, uy lực lại có thể rung chuyển thiên địa.</w:t>
      </w:r>
    </w:p>
    <w:p>
      <w:pPr>
        <w:pStyle w:val="BodyText"/>
      </w:pPr>
      <w:r>
        <w:t xml:space="preserve">Lôi Cương thấp giọng nói, hắn không khỏi nghĩ tới lúc trước Minh Lôi một quyền đánh bay Vạn Ma Chi Tổ.</w:t>
      </w:r>
    </w:p>
    <w:p>
      <w:pPr>
        <w:pStyle w:val="BodyText"/>
      </w:pPr>
      <w:r>
        <w:t xml:space="preserve">Lúc này, hắn hít một hơi thật sâu, không chút để ý đến thương thế của hai cánh tay, cấp tốc chạy như bay về phía trước, Thú Anh của Thần Thú hỗn độn Thiên cấp mang đến lực hấp dẫn quá lớn, Lôi Cương tự nhiên sẽ không bỏ qua.</w:t>
      </w:r>
    </w:p>
    <w:p>
      <w:pPr>
        <w:pStyle w:val="BodyText"/>
      </w:pPr>
      <w:r>
        <w:t xml:space="preserve">Nửa khắc đồng hồ sau, thân thể Lôi Cương tựa như ánh chớp lao về phía hổ vàng, cứ vậy qua mấy chục tức thời gian, Lôi Cương bị cự kiếm màu vàng kim mang đi gần mười vạn dặm, tốc độ nhanh đến mức tận cùng nhưng Lôi Cương cũng dùng nửa canh giờ mới vừa tới được vị trí của hổ vàng, hổ vàng đang nằm trên mặt đất khôi phục, khi nhìn thấy thân ảnh của Lôi Cương, trong đôi mắt thật to của nó đầy dẫy vẻ khiếp sợ cùng không thể tin.</w:t>
      </w:r>
    </w:p>
    <w:p>
      <w:pPr>
        <w:pStyle w:val="BodyText"/>
      </w:pPr>
      <w:r>
        <w:t xml:space="preserve">- Hống, ngươi sao lại chưa chết chứ? Ngươi sao có thể chặn lại được truyền kỳ chiến kỹ của Bạch Hổ nhất tộc ta chứ?</w:t>
      </w:r>
    </w:p>
    <w:p>
      <w:pPr>
        <w:pStyle w:val="BodyText"/>
      </w:pPr>
      <w:r>
        <w:t xml:space="preserve">Kim hổ phát ra tiếng gầm thét sợ hãi.</w:t>
      </w:r>
    </w:p>
    <w:p>
      <w:pPr>
        <w:pStyle w:val="BodyText"/>
      </w:pPr>
      <w:r>
        <w:t xml:space="preserve">Lôi Cương khóe miệng mang nụ cười lạnh, trực tiếp thọc tay lên đỉnh đầu hổ vàng, chuẩn bị lấy Thú Anh hắn.</w:t>
      </w:r>
    </w:p>
    <w:p>
      <w:pPr>
        <w:pStyle w:val="BodyText"/>
      </w:pPr>
      <w:r>
        <w:t xml:space="preserve">- Ngươi không thể giết ta, ta là đệ tử trực hệ của Bạch Hổ nhất tộc, ngươi nếu như dám giết ta, tất nhiên sẽ đụng phải sự đuổi giết của Bạch Hổ nhất tộc.</w:t>
      </w:r>
    </w:p>
    <w:p>
      <w:pPr>
        <w:pStyle w:val="BodyText"/>
      </w:pPr>
      <w:r>
        <w:t xml:space="preserve">Kim hổ vội vàng sợ hãi kêu lên.</w:t>
      </w:r>
    </w:p>
    <w:p>
      <w:pPr>
        <w:pStyle w:val="BodyText"/>
      </w:pPr>
      <w:r>
        <w:t xml:space="preserve">- Trước kia có một người là người của Huyền Vũ nhất tộc cũng uy hiếp ta như vậy, nhưng hắn vẫn là chết rồi, những năm gần đây, ta đã đánh chết đệ tử của Huyền Vũ, Thanh Long, Nhai Tí Thị Thú, Quỳ Biến Diệt Thú, cũng không thiếu Bạch Hổ nhất tộc của ngươi, thập đại thần thú ta xem cũng bất quá như thế mà thôi.</w:t>
      </w:r>
    </w:p>
    <w:p>
      <w:pPr>
        <w:pStyle w:val="BodyText"/>
      </w:pPr>
      <w:r>
        <w:t xml:space="preserve">Lôi Cương cười lạnh nói, hữu quyền chỉ còn khô lâu kích vào trong đầu của cự hổ màu vàng kim, bắt lấy Thú Anh của hắn.</w:t>
      </w:r>
    </w:p>
    <w:p>
      <w:pPr>
        <w:pStyle w:val="Compact"/>
      </w:pPr>
      <w:r>
        <w:br w:type="textWrapping"/>
      </w:r>
      <w:r>
        <w:br w:type="textWrapping"/>
      </w:r>
    </w:p>
    <w:p>
      <w:pPr>
        <w:pStyle w:val="Heading2"/>
      </w:pPr>
      <w:bookmarkStart w:id="793" w:name="chương-770-rời-đi"/>
      <w:bookmarkEnd w:id="793"/>
      <w:r>
        <w:t xml:space="preserve">771. Chương 770: Rời Đi</w:t>
      </w:r>
    </w:p>
    <w:p>
      <w:pPr>
        <w:pStyle w:val="Compact"/>
      </w:pPr>
      <w:r>
        <w:br w:type="textWrapping"/>
      </w:r>
      <w:r>
        <w:br w:type="textWrapping"/>
      </w:r>
      <w:r>
        <w:t xml:space="preserve">Nhóm Dịch: metruyen</w:t>
      </w:r>
    </w:p>
    <w:p>
      <w:pPr>
        <w:pStyle w:val="BodyText"/>
      </w:pPr>
      <w:r>
        <w:t xml:space="preserve">Sau khi cắn nuốt xong thú anh của cự hổ này, Lôi Cương trực tiếp ngồi xếp bằng xuống hấp thu thú anh của thần thú hỗn độn thiên cấp, những năm gần đây, Lôi Cương cắn nuốt không ít thú anh của thần thú hỗn độn Thiên cấp. Đây không thể nghi ngờ chính là liều thuốc bổ nhất đối với hắn, mỗi khi cắn nuốt một thú anh có thể làm cho Lôi Cương cường hóa mấy phần, hơn nữa, từ việc đánh chết nhiều Thần Thú như vậy, Lôi Cương phát hiện Thần Thú cùng nhân loại bất đồng, bọn họ có nhóm chuyên tu của riêng mình, bọn họ tuy là có lĩnh ngộ những hành khác, nhưng bọn họ chỉ biết vận dụng một hành mạnh nhất kia mà thôi, bọn họ đem lực lượng của mấy hành còn lại dung nhập vào hành mạnh nhất đó khiến uy lực của nó tăng thêm gấp bội, nói cách khác việc lĩnh ngộ mấy hành còn lại là để phụ trợ bọn họ chuyên tu một nhóm kia, cái này cũng không làm thực lực của bọn họ giảm xuống, ngược lại làm bọn họ cường đại hơn, điều này cũng cùng với thiên phú của Thần Thú có quan hệ rất lớn.</w:t>
      </w:r>
    </w:p>
    <w:p>
      <w:pPr>
        <w:pStyle w:val="BodyText"/>
      </w:pPr>
      <w:r>
        <w:t xml:space="preserve">Ước chừng mất ba ngày Lôi Cương mới hấp thu hết được lực lượng tinh thuần trong thú anh này, hắn cảm thấy lực lượng của bản thân được tăng cường rõ rệt, cơ bắp bành trướng, hai tay Lôi Cương cũng khôi phục như cũ, thân thể khôi ngô của Lôi Cương lộ vẻ cường tráng hơn, nhìn thân thể mình, Lôi Cương cười khổ một phần, ánh mắt rơi lên trên người kim hổ khổng lồ, trong mắt vừa động, nếu như không phải là bởi vì giới chỉ trữ vật không cách nào mở ra thì Lôi Cương lúc này đã sớm trở thành cự phú, những Thần Thú hỗn độn Địa cấp, Thiên cấp này ở bên ngoài cực kỳ được hoan nghênh, cơ hồ cả người trên dưới, trong ngoài đều là bảo, Lôi Cương lúc này không thể không nổi lên ý nghĩ muốn thu lấy da lông của kim hổ này, dù sao, Lôi Cương cũng không muốn cả ngày thân thể trần truồng đi giao thiệp với Thần Thú ở đây.</w:t>
      </w:r>
    </w:p>
    <w:p>
      <w:pPr>
        <w:pStyle w:val="BodyText"/>
      </w:pPr>
      <w:r>
        <w:t xml:space="preserve">Một ngày sau, Lôi Cương mặc một bộ quần áo đơn sơ màu vàng kim tựa như chiến giáp lòe lòe tỏa sáng, đây chính là do da lông của kim hổ chế thành, sau đó, Lôi Cương bắt đầu tìm kiếm mục tiêu kế tiếp, cách ước hẹn trăm năm với Minh Lôi còn có mười một năm, Lôi Cương muốn trong mười một năm này tăng lên một cấp bậc, cũng muốn đem cốt hài dung hợp nhiều hơn.</w:t>
      </w:r>
    </w:p>
    <w:p>
      <w:pPr>
        <w:pStyle w:val="BodyText"/>
      </w:pPr>
      <w:r>
        <w:t xml:space="preserve">- Ca ca ......... Huyễn Huyễn cũng muốn có một bộ y phục tỏa sáng như ngươi vậy.</w:t>
      </w:r>
    </w:p>
    <w:p>
      <w:pPr>
        <w:pStyle w:val="BodyText"/>
      </w:pPr>
      <w:r>
        <w:t xml:space="preserve">Đang khi Lôi Cương chuẩn bị rời đi thì bên tai truyền đến thanh âm non nớt của Huyễn Huyễn kia, Lôi Cương hơi chậm lại, phát hiện Huyễn Huyễn đã ngồi ngay ngắn ở bên cạnh mình, hai mắt đáng thương ba ba đang nhìn mình, Lôi Cương khóe miệng vừa nhếch, y phục này là do Lôi Cương tùy tiện biến thành, hơn nữa còn là không có tay, mà lúc này Huyễn Huyễn hẳn là cũng muốn, điều này làm Lôi Cương im lặng, thân hình của Huyễn Huyễn nhỏ như thế, xuyên cái này ........ Có chút lộ ra vẻ chẳng đâu vào đâu, nhưng Lôi Cương cũng không tiện cự tuyệt, dù sao, trong mấy chục năm qua hắn có thể bình an vượt qua mọi hiểm nguy, không thể không nói đến công của Huyễn Huyễn, cơ hồ mỗi một lần Huyễn Huyễn xuất hiện, cũng đều làm Thần Thú kinh sợ thối lui, ngay cả hỗn độn Thiên cấp Thần Thú cũng không ngoại lệ, mà đây cơ hồ là lần đầu tiên Huyễn Huyễn mở miệng đòi thứ gì đó với Lôi Cương, Lôi Cương như thế nào có thể cự tuyệt được? Chỉ đành phải cứng đầu đáp ứng.</w:t>
      </w:r>
    </w:p>
    <w:p>
      <w:pPr>
        <w:pStyle w:val="BodyText"/>
      </w:pPr>
      <w:r>
        <w:t xml:space="preserve">Sau đó, Lôi Cương vừa hao tốn một ngày công phu , chế luyện cho Huyễn Huyễn một bộ xiêm y không có tay, Lôi Cương dung bộ lông của kim hổ chế luyện mà mà thành, tuy là có chút thô tháp, nhưng cũng có mấy phần hình tượng. Lúc này Huyễn Huyễn mặc vào kim y, cộng thêm cái đầu to đùng như đầu hổ kia thì nhìn thật giống như một kim đồng tử vậy, nó vui sướng nhìn bộ xiêm y với khuôn mặt tươi cười, sau đó, đôi mắt to chăm chú nhìn Lôi Cương, nói:</w:t>
      </w:r>
    </w:p>
    <w:p>
      <w:pPr>
        <w:pStyle w:val="BodyText"/>
      </w:pPr>
      <w:r>
        <w:t xml:space="preserve">- Ca ca, cám ơn ngươi vì Huyễn Huyễn làm quần áo đẹp mắt như vậy.</w:t>
      </w:r>
    </w:p>
    <w:p>
      <w:pPr>
        <w:pStyle w:val="BodyText"/>
      </w:pPr>
      <w:r>
        <w:t xml:space="preserve">Lôi Cương thấy vậy, tràn đầy thương yêu muốn đi vuốt ve cái đầu to của Huyễn Huyễn, nhưng lúc cơ hồ chạm tới đỉnh đầu của Huyễn Huyễn thì ngừng lại, Lôi Cương trong mấy chục năm nay có mấy lần quên mất tiêu, đưa tay vuốt ve Huyễn Huyễn, nhưng cuối cùng là lập tức liền bị rơi vào ảo cảnh, điều này làm Lôi Cương hết dám âu yếu nó luôn.</w:t>
      </w:r>
    </w:p>
    <w:p>
      <w:pPr>
        <w:pStyle w:val="BodyText"/>
      </w:pPr>
      <w:r>
        <w:t xml:space="preserve">Huyễn Huyễn liếc nhìn Lôi Cương, suy nghĩ chốc lát, hắn khẽ điểm hạ lên tay phải của Lôi Cương, sau đó nói:</w:t>
      </w:r>
    </w:p>
    <w:p>
      <w:pPr>
        <w:pStyle w:val="BodyText"/>
      </w:pPr>
      <w:r>
        <w:t xml:space="preserve">- Ca ca, ngươi sờ đầu Huyễn Huyễn đi, sẽ không tiến vào trong ảo cảnh nữa đâu? Hơn nữa, bất kỳ ảo cảnh nào đối với ca ca đều vô dụng cả. Bởi vì ngươi đã có được sự công nhận của Huyễn Huyễn.</w:t>
      </w:r>
    </w:p>
    <w:p>
      <w:pPr>
        <w:pStyle w:val="BodyText"/>
      </w:pPr>
      <w:r>
        <w:t xml:space="preserve">Lôi Cương nghe vậy sắc mặt thoáng lặng, khi Huyễn Huyễn chạm tới tay của hắn, Lôi Cương cảm nhận được một cỗ cảm giác khó hiểu, cảm giác này làm Lôi Cương đều không thể nói rõ, hắn thử dò xét, chạm vào đầu Huyễn Huyễn, phát hiện quả thật là không có tiến vào trong ảo cảnh, điều này làm Lôi Cương có chút ngây dại ra, không nghĩ tới một bộ y phục sẽ làm cho Huyễn Huyễn công nhận hắn, bất quá, Lôi Cương cũng biết điều này cùng với việc hắn khiến Huyễn Huyễn có cảm giác thân thiết có rất lớn liên hệ, hơn nữa, những năm này chung đụng, Huyễn Huyễn đã cùng Lôi Cương kết được tình hữu nghị nhất định.</w:t>
      </w:r>
    </w:p>
    <w:p>
      <w:pPr>
        <w:pStyle w:val="BodyText"/>
      </w:pPr>
      <w:r>
        <w:t xml:space="preserve">- Ừ, cám ơn Huyễn Huyễn, còn có mười một năm nữa là chúng ta có thể đi ra ngoài, ca ca muốn đi khiêu chiến những Thần Thú này.</w:t>
      </w:r>
    </w:p>
    <w:p>
      <w:pPr>
        <w:pStyle w:val="BodyText"/>
      </w:pPr>
      <w:r>
        <w:t xml:space="preserve">Lôi Cương sờ sờ cái đầu hổ của Huyễn Huyễn nói.</w:t>
      </w:r>
    </w:p>
    <w:p>
      <w:pPr>
        <w:pStyle w:val="BodyText"/>
      </w:pPr>
      <w:r>
        <w:t xml:space="preserve">Huyễn Huyễn gật đầu nói:</w:t>
      </w:r>
    </w:p>
    <w:p>
      <w:pPr>
        <w:pStyle w:val="BodyText"/>
      </w:pPr>
      <w:r>
        <w:t xml:space="preserve">- Ừ, Huyễn Huyễn sẽ đi theo ca ca, ca ca đi đi.</w:t>
      </w:r>
    </w:p>
    <w:p>
      <w:pPr>
        <w:pStyle w:val="BodyText"/>
      </w:pPr>
      <w:r>
        <w:t xml:space="preserve">Ngay sau đó, Lôi Cương bắt đầu tìm kiếm mục tiêu, trui luyện .</w:t>
      </w:r>
    </w:p>
    <w:p>
      <w:pPr>
        <w:pStyle w:val="BodyText"/>
      </w:pPr>
      <w:r>
        <w:t xml:space="preserve">Có Huyễn Huyễn tồn tại, Lôi Cương thoải mái đi khiêu chiến thần thú cường đại ở Thú Hoàng Tinh. Thú Hoàng Tinh được xem là nơi mà cường giả hỗn độn thiên cấp tiến vào cũng chỉ có đường chết, lúc này bị Lôi Cương hoành hành vô trở, những năm gần đây hắn cơ hồ đắc tội với đến sáu trong thập đại thần thú trong, mà hắn cũng không ngừng trui luyện, tăng cường.</w:t>
      </w:r>
    </w:p>
    <w:p>
      <w:pPr>
        <w:pStyle w:val="BodyText"/>
      </w:pPr>
      <w:r>
        <w:t xml:space="preserve">Ở năm thứ chín mươi bốn, Lôi Cương đã vận dụng được hai mươi trọng kình.</w:t>
      </w:r>
    </w:p>
    <w:p>
      <w:pPr>
        <w:pStyle w:val="BodyText"/>
      </w:pPr>
      <w:r>
        <w:t xml:space="preserve">Ở năm thứ chín mươi chín, Lôi Cương phát huy ra được hai mươi mốt trọng kình.</w:t>
      </w:r>
    </w:p>
    <w:p>
      <w:pPr>
        <w:pStyle w:val="BodyText"/>
      </w:pPr>
      <w:r>
        <w:t xml:space="preserve">Lôi Cương tuy là biết uy lực của dung hợp trọng kình, nhưng chỉ có phát huy ra nhiều trọng kình hơn thì mới có thể làm dung hợp trọng kình cường đại hơn, dù sao, dung hợp trọng kình là thành lập ở trên trọng kình.</w:t>
      </w:r>
    </w:p>
    <w:p>
      <w:pPr>
        <w:pStyle w:val="BodyText"/>
      </w:pPr>
      <w:r>
        <w:t xml:space="preserve">Lúc này, Lôi Cương ngồi xếp bằng ở trên thi thể của một thần thú hỗn độn Thiên cấp khổng lồ, hấp thu xong lực lượng của Thú Anh, những năm này cắn nuốt lực lượng ẩn chứa trong Thú Anh đủ để so với cả trăm vạn viên Hồn Châu, mà Lôi Cương đã đạt đến một tầng thứ cực cao, cụ thể bao nhiêu, chỉ có chờ sau khi giải trừ phong ấn mới có thể biết được.</w:t>
      </w:r>
    </w:p>
    <w:p>
      <w:pPr>
        <w:pStyle w:val="BodyText"/>
      </w:pPr>
      <w:r>
        <w:t xml:space="preserve">bộ xiêm y do da lông kim hổ chế thành mà hắn khoác đã bị nhuộm thành màu kim đỏ, Lôi Cương tuy là phong ấn tu vi, thế nhưng sát khí cùng với uy nghi ẩn chứa trên khuôn mặt so với trăm năm trước thì có sự khác biệt về bản chất, trăm năm sau Lôi Cương cường đại hơn, còn có một phần cảm giác uy nghiêm mạc thị thiên hạ, hắn tóc đen phủ qua vai, cơ bắp toàn thân cuồn cuộn như giao long, tựa như một vị Chiến thần.</w:t>
      </w:r>
    </w:p>
    <w:p>
      <w:pPr>
        <w:pStyle w:val="BodyText"/>
      </w:pPr>
      <w:r>
        <w:t xml:space="preserve">Ba ngày sau, hắn mở hai mắt ra, nhìn bầu trời, lộ ra trầm ngâm vẻ, sau đó hắn thở nhẹ một tiếng nói:</w:t>
      </w:r>
    </w:p>
    <w:p>
      <w:pPr>
        <w:pStyle w:val="BodyText"/>
      </w:pPr>
      <w:r>
        <w:t xml:space="preserve">- Huyễn Huyễn.</w:t>
      </w:r>
    </w:p>
    <w:p>
      <w:pPr>
        <w:pStyle w:val="BodyText"/>
      </w:pPr>
      <w:r>
        <w:t xml:space="preserve">- Ca ca, thế nào?</w:t>
      </w:r>
    </w:p>
    <w:p>
      <w:pPr>
        <w:pStyle w:val="BodyText"/>
      </w:pPr>
      <w:r>
        <w:t xml:space="preserve">Một đạo quang mang kim sắc thoáng hiện, Huyễn Huyễn xuất hiện ở bên cạnh Lôi Cương.</w:t>
      </w:r>
    </w:p>
    <w:p>
      <w:pPr>
        <w:pStyle w:val="BodyText"/>
      </w:pPr>
      <w:r>
        <w:t xml:space="preserve">- Huyễn Huyễn, đã là năm thứ một trăm rồi, cũng là lúc ca ca rời đi, khi ca ca rời đi còn có vị cao thủ cường đại, ngươi không thể để cho hắn biết được sự tồn tại của ngươi, nếu không sẽ có chút phiền toái, ngươi có thể che dấu không?</w:t>
      </w:r>
    </w:p>
    <w:p>
      <w:pPr>
        <w:pStyle w:val="BodyText"/>
      </w:pPr>
      <w:r>
        <w:t xml:space="preserve">Lôi Cương thần sắc nghiêm túc nói, sự tồn tại của Huyễn Huyễn Lôi Cương không muốn cho Minh Lôi biết.</w:t>
      </w:r>
    </w:p>
    <w:p>
      <w:pPr>
        <w:pStyle w:val="BodyText"/>
      </w:pPr>
      <w:r>
        <w:t xml:space="preserve">- Không quan trọng, chỉ cần Huyễn Huyễn không muốn gặp người khác, người khác cũng nhìn không thấy Huyễn Huyễn.</w:t>
      </w:r>
    </w:p>
    <w:p>
      <w:pPr>
        <w:pStyle w:val="BodyText"/>
      </w:pPr>
      <w:r>
        <w:t xml:space="preserve">Huyễn Huyễn khuôn mặt tự tin nói.</w:t>
      </w:r>
    </w:p>
    <w:p>
      <w:pPr>
        <w:pStyle w:val="BodyText"/>
      </w:pPr>
      <w:r>
        <w:t xml:space="preserve">- Ý, thi thể của những Thần Thú hỗn độn Thiên cấp này lưu ở đây quá mức đáng tiếc. Hơn nữa, ta phát hiện hình như thi thể của thần thú do ta đánh chết đều biến mất mà không giải thích được, không biết là có phải bị những thần thú khác cắn nuốt hay không.</w:t>
      </w:r>
    </w:p>
    <w:p>
      <w:pPr>
        <w:pStyle w:val="BodyText"/>
      </w:pPr>
      <w:r>
        <w:t xml:space="preserve">Lôi Cương gật đầu một cái, nhìn thi thể dưới mặt đất thở dài nói, hắn bất đắc dĩ chí cực, thi thể của Thần Thú hỗn độn Thiên cấp này cả người đều là bảo, tài phú lúc này không cách nào mang đi làm Lôi Cương rất là đau lòng.</w:t>
      </w:r>
    </w:p>
    <w:p>
      <w:pPr>
        <w:pStyle w:val="BodyText"/>
      </w:pPr>
      <w:r>
        <w:t xml:space="preserve">Huyễn Huyễn nghe vậy, chân mày cau lại, lộ ra một phần nụ cười. Đột nhiên, ánh mắt của nó hơi đổi, đại mắt nhìn về phía trước, đột nhiên nói:</w:t>
      </w:r>
    </w:p>
    <w:p>
      <w:pPr>
        <w:pStyle w:val="BodyText"/>
      </w:pPr>
      <w:r>
        <w:t xml:space="preserve">- Có người đến, ca ca Huyễn Huyễn sẽ đi theo ngươi.</w:t>
      </w:r>
    </w:p>
    <w:p>
      <w:pPr>
        <w:pStyle w:val="BodyText"/>
      </w:pPr>
      <w:r>
        <w:t xml:space="preserve">Lôi Cương còn chưa phản ứng, phát hiện Huyễn Huyễn đã biến mất vô ảnh vô tung, mà một Đạo Hư ảnh hiện lên ở trước người Lôi Cương, chính là Minh Lôi.</w:t>
      </w:r>
    </w:p>
    <w:p>
      <w:pPr>
        <w:pStyle w:val="BodyText"/>
      </w:pPr>
      <w:r>
        <w:t xml:space="preserve">Sau khi Minh Lôi hiện lên, ánh mắt của hắn quét nhìn bốn phía, sau đó, quan sát Lôi Cương, trong mắt vẫn tĩnh lặng như thường, thanh âm không có chút nào tình cảm nói:</w:t>
      </w:r>
    </w:p>
    <w:p>
      <w:pPr>
        <w:pStyle w:val="BodyText"/>
      </w:pPr>
      <w:r>
        <w:t xml:space="preserve">- Không tệ, xem ra trong trăm năm nay ngươi đã dung hợp rất nhiều, hơn nữa cũng mạnh lên không ít, chuẩn bị một chút, chúng ta đến nơi mà ngươi lịch lãm tiếp theo.</w:t>
      </w:r>
    </w:p>
    <w:p>
      <w:pPr>
        <w:pStyle w:val="BodyText"/>
      </w:pPr>
      <w:r>
        <w:t xml:space="preserve">Lôi Cương sửng sốt, ngay sau đó, hắn vội vàng nói:</w:t>
      </w:r>
    </w:p>
    <w:p>
      <w:pPr>
        <w:pStyle w:val="BodyText"/>
      </w:pPr>
      <w:r>
        <w:t xml:space="preserve">- Tiền bối, có thể hay không giải trừ phong ấn?</w:t>
      </w:r>
    </w:p>
    <w:p>
      <w:pPr>
        <w:pStyle w:val="BodyText"/>
      </w:pPr>
      <w:r>
        <w:t xml:space="preserve">- Không được, một khi giải trừ những cố gắng trước đây của ngươi cũng sẽ uổng phí, được rồi, đi thôi.</w:t>
      </w:r>
    </w:p>
    <w:p>
      <w:pPr>
        <w:pStyle w:val="BodyText"/>
      </w:pPr>
      <w:r>
        <w:t xml:space="preserve">Minh Lôi bình thản nói, vung tay hữu lên, mang theo Lôi Cương cấp tốc rời đi.</w:t>
      </w:r>
    </w:p>
    <w:p>
      <w:pPr>
        <w:pStyle w:val="Compact"/>
      </w:pPr>
      <w:r>
        <w:br w:type="textWrapping"/>
      </w:r>
      <w:r>
        <w:br w:type="textWrapping"/>
      </w:r>
    </w:p>
    <w:p>
      <w:pPr>
        <w:pStyle w:val="Heading2"/>
      </w:pPr>
      <w:bookmarkStart w:id="794" w:name="chương-771-cổ-thiên-tinh"/>
      <w:bookmarkEnd w:id="794"/>
      <w:r>
        <w:t xml:space="preserve">772. Chương 771: Cổ Thiên Tinh</w:t>
      </w:r>
    </w:p>
    <w:p>
      <w:pPr>
        <w:pStyle w:val="Compact"/>
      </w:pPr>
      <w:r>
        <w:br w:type="textWrapping"/>
      </w:r>
      <w:r>
        <w:br w:type="textWrapping"/>
      </w:r>
      <w:r>
        <w:t xml:space="preserve">Nhóm Dịch: metruyen</w:t>
      </w:r>
    </w:p>
    <w:p>
      <w:pPr>
        <w:pStyle w:val="BodyText"/>
      </w:pPr>
      <w:r>
        <w:t xml:space="preserve">Thánh giới Hồng Hoang, trong một giới trong giới nào đó.</w:t>
      </w:r>
    </w:p>
    <w:p>
      <w:pPr>
        <w:pStyle w:val="BodyText"/>
      </w:pPr>
      <w:r>
        <w:t xml:space="preserve">Trong khoảng không gian này, ánh sáng u ám nhàn nhạt đang bao phủ khắp nơi, khiến cả không gian tràn đầy sắc thái thần bí. Không gian này tuy không lớn, ước chừng bằng khoảng hai tinh cầu lớn, nhưng kẻ tồn tại trong không gian này chỉ có hai loại người, một là loại tu vi cực kỳ kinh khủng, loại còn lại là thiên phú dị bẩm. Trong thế giới hư ảo này, nơi quỷ dị như thể căn bản không tồn tại này, tràn ngập nhưng vật thần bí nhất trong hỗn độn.</w:t>
      </w:r>
    </w:p>
    <w:p>
      <w:pPr>
        <w:pStyle w:val="BodyText"/>
      </w:pPr>
      <w:r>
        <w:t xml:space="preserve">Giới này bao phủ mây đen hắc ám mờ mịt. Đám mây này chính là cấm địa của cả không gian, không mấy người dám lưu trong đám mây hắc ám này, như thể đám mây này ẩn chứa uy lực nuốt chửng hỗn độn vậy, một uy lực khủng khiếp.</w:t>
      </w:r>
    </w:p>
    <w:p>
      <w:pPr>
        <w:pStyle w:val="BodyText"/>
      </w:pPr>
      <w:r>
        <w:t xml:space="preserve">Mà chính tại nơi này, đột nhiên vang lên một âm thanh, âm thanh này như tiếng gió, như tiếng sấm, như tiếng chấn động của không gian.</w:t>
      </w:r>
    </w:p>
    <w:p>
      <w:pPr>
        <w:pStyle w:val="BodyText"/>
      </w:pPr>
      <w:r>
        <w:t xml:space="preserve">- Linh hồn là gì? Linh hồn của hỗn độn là gì? Linh hồn của con người là gì?</w:t>
      </w:r>
    </w:p>
    <w:p>
      <w:pPr>
        <w:pStyle w:val="BodyText"/>
      </w:pPr>
      <w:r>
        <w:t xml:space="preserve">Không biết bao lâu sau, trong đám mây này lại vang lên tiếng nói.</w:t>
      </w:r>
    </w:p>
    <w:p>
      <w:pPr>
        <w:pStyle w:val="BodyText"/>
      </w:pPr>
      <w:r>
        <w:t xml:space="preserve">- Có thể, linh hồn của con người chính là linh hồn của hỗn độn. Lẽ nào, hỗn độn này lại thuộc về linh hồn của một người? Nói cách khác, thiên địa này là sở hữu của một tồn tại vô thượng? Hoặc, bầu trời mênh mông này chính là một bộ phận của người đó? Hay là ý cảnh?</w:t>
      </w:r>
    </w:p>
    <w:p>
      <w:pPr>
        <w:pStyle w:val="BodyText"/>
      </w:pPr>
      <w:r>
        <w:t xml:space="preserve">Nếu có người nghe thấy những lời này, sợ rằng sẽ chấn động vô cùng. Những lời này cũng quá mức hoang đường, cả hỗn độn lại thuộc sở hữu của một người? Sao có khả năng?</w:t>
      </w:r>
    </w:p>
    <w:p>
      <w:pPr>
        <w:pStyle w:val="BodyText"/>
      </w:pPr>
      <w:r>
        <w:t xml:space="preserve">Không biết đã qua bao lâu, tiếng nói lại vang lên.</w:t>
      </w:r>
    </w:p>
    <w:p>
      <w:pPr>
        <w:pStyle w:val="BodyText"/>
      </w:pPr>
      <w:r>
        <w:t xml:space="preserve">- Nếu thật sư vậy, thì những gì ta lãnh ngộ trước đây lại là hoàn toàn sai lầm, cũng có thể, ngộ thiên địa, còn không bằng ngộ cái gốc của con người, linh hồn của con người.</w:t>
      </w:r>
    </w:p>
    <w:p>
      <w:pPr>
        <w:pStyle w:val="BodyText"/>
      </w:pPr>
      <w:r>
        <w:t xml:space="preserve">Không biết bao năm lại qua đi, trong đám mấy tiếp tục vang lên một tiếng nói.</w:t>
      </w:r>
    </w:p>
    <w:p>
      <w:pPr>
        <w:pStyle w:val="BodyText"/>
      </w:pPr>
      <w:r>
        <w:t xml:space="preserve">- Dù không thể sáng tạo hỗn độn, cũng có thể ngộ ra linh hồn của hỗn độn, hoàn thiện một thức cuối cùng, tên là hồn của hỗn độn, một thức chém vạn vật trong hỗn độn.</w:t>
      </w:r>
    </w:p>
    <w:p>
      <w:pPr>
        <w:pStyle w:val="BodyText"/>
      </w:pPr>
      <w:r>
        <w:t xml:space="preserve">Thánh giới Hồng Hoang. Minh Lôi đem Lôi Cương phi hành cực nhanh. Trong lòng Lôi Cương vô cùng chấn động, tốc độ của Minh Lôi còn nhanh hơn mấy phần so với Xuyên Tinh Toa, tốc độ cực nhanh tạo ma sát trong không khí thành một dải ánh sáng dài cực kỳ kinh người. Những người phi hành trong hư không thấy dải ánh sáng này đều lần lượt tránh lui, mặt tỏ vẻ cung kính. Kẻ có thể sở hữu tốc độ như vậy, Thánh giới Hồng Hoang có mấy người?</w:t>
      </w:r>
    </w:p>
    <w:p>
      <w:pPr>
        <w:pStyle w:val="BodyText"/>
      </w:pPr>
      <w:r>
        <w:t xml:space="preserve">- Ca ca, Huyễn Huyễn cuối cùng đã ra khỏi tinh cầu đó rồi, Huyễn Huyễn muốn đi chơi, ca ca định đi đâu vậy?</w:t>
      </w:r>
    </w:p>
    <w:p>
      <w:pPr>
        <w:pStyle w:val="BodyText"/>
      </w:pPr>
      <w:r>
        <w:t xml:space="preserve">Tiếng nói của Huyễn Huyễn đột nhiên vang vong trong đầu Lôi Cương, khiến hắn đột ngột run lên, tim như ngừng đập. Hắn tùy ý liếc nhìn bốn phía, phát hiện không có thân ảnh của Huyễn Huyễn. Còn Minh Lôi khẽ liếc nhìn Lôi Cương một cái, trong mắt lộ ra ít nhiều vẻ khi hoặc.</w:t>
      </w:r>
    </w:p>
    <w:p>
      <w:pPr>
        <w:pStyle w:val="BodyText"/>
      </w:pPr>
      <w:r>
        <w:t xml:space="preserve">Lôi Cương ngoảnh đầu nhìn Minh Lôi, thấy Minh Lôi không có gì lạ mới thở phào nhẹ nhõm. Đồng thời hắn cũng có chút kinh hãi, kinh hãi sự tồn tại của Huyễn Huyễn, đến cả Minh Lôi cũng không thể phát giác được. Huyễn Huyễn rốt cuộc là tồn tại như thế nào?</w:t>
      </w:r>
    </w:p>
    <w:p>
      <w:pPr>
        <w:pStyle w:val="BodyText"/>
      </w:pPr>
      <w:r>
        <w:t xml:space="preserve">Ba ngày sau, Thánh giới Hồng Hoang, tinh vực Vạn Tiên.</w:t>
      </w:r>
    </w:p>
    <w:p>
      <w:pPr>
        <w:pStyle w:val="BodyText"/>
      </w:pPr>
      <w:r>
        <w:t xml:space="preserve">- Nơi này là tinh vực Vạn Tiên, Cổ Thiên Tinh. Thời gian tới người sẽ ở đây, lão phu hy vọng ngươi có thể dung hòa xương cốt được năm thành trong vòng bốn trăm năm. Nếu không được, thì ngươi không có tư cách sống tiếp. Trong Cổ Thiên Tinh, Cổ Tu rất nhiều, lão phu đã sớm sắp xếp xong. Xuống đi.</w:t>
      </w:r>
    </w:p>
    <w:p>
      <w:pPr>
        <w:pStyle w:val="BodyText"/>
      </w:pPr>
      <w:r>
        <w:t xml:space="preserve">Minh Lôi tươi cười nói, tiếp đó hữu thủ vung ra, Lôi Cương bị một chùm ánh sáng bao lấy thân thể, nhanh chóng rơi xuống.</w:t>
      </w:r>
    </w:p>
    <w:p>
      <w:pPr>
        <w:pStyle w:val="BodyText"/>
      </w:pPr>
      <w:r>
        <w:t xml:space="preserve">Thân thể rơi xuống với tốc độ chóng mặt, Lôi Cương lộ vẻ kinh hãi, nơi này chính là tinh vực Vạn Tiên? Tây Hạo Nguyệt, Đông Vạn Tiên, trong ba ngày vừa qua từ tinh vực Hạo Nguyệt, Thánh giới Hồng Hoang đến tinh vực Vạn Tiên, ba ngày xuyên Thánh giới Hồng Hoang, tốc độ như vậy thật khiến người khác chấn động.</w:t>
      </w:r>
    </w:p>
    <w:p>
      <w:pPr>
        <w:pStyle w:val="BodyText"/>
      </w:pPr>
      <w:r>
        <w:t xml:space="preserve">Đột nhiên, Lôi Cương chợt nghĩ đến lời Minh Lôi đã nói, đây là Cổ Thiên Tinh? Lôi Cương còn nhớ lúc đầu khi Trọng Luyện rời khỏi, từng bảo hắn nếu rảnh thì đến Cổ Thiên Tinh của tinh vực Vạn Tiên. Nơi này tập trung vô số người của bộ tộc Cổ Tu, lẽ nào chính là tinh cầu này? Hơn nữa, theo như lời Minh Lôi nói thì Lôi Cương có thể đoán lão vô cùng quen thuộc đối với Cổ Thiên tinh, có thể là một phần tử của nơi đây. bằng không thì lão làm sao mà sắp xếp?</w:t>
      </w:r>
    </w:p>
    <w:p>
      <w:pPr>
        <w:pStyle w:val="BodyText"/>
      </w:pPr>
      <w:r>
        <w:t xml:space="preserve">Lôi Cương từ trên không rơi nhanh xuống, lúc sắp chạm đất liền trở nên nhẹ như bay, từ từ chạm đất. Lập tức, hắn nhìn lên không một cái, rồi nhìn quanh, thấy địa hình xung quanh cũng giống những tinh cầu khác. Hắn lúc này đang rơi trên một ngọn núi cao. Trầm ngâm một lát, hắn nhìn lên không, khẽ than lên, nhẹ giọng nói:</w:t>
      </w:r>
    </w:p>
    <w:p>
      <w:pPr>
        <w:pStyle w:val="BodyText"/>
      </w:pPr>
      <w:r>
        <w:t xml:space="preserve">- Huyễn Huyễn?</w:t>
      </w:r>
    </w:p>
    <w:p>
      <w:pPr>
        <w:pStyle w:val="BodyText"/>
      </w:pPr>
      <w:r>
        <w:t xml:space="preserve">Chưa thấy Huyễn Huyễn lên tiếng, thần sắc Lôi Cương chợt ngưng trọng, nhìn lên không trung một cái, đang định rời đi thì trên không truyền đến tiếng chấn vang “Ầm ầm ầm!”. Hai âm thanh ép nhanh đến từ phía chân trời, tiếng chấn động vang lên như sấm rền vừa rồi phát ra từ dưới chân họ, từ đó có thể thấy nhục thể bọn họ đã đạt đến đẳng cấp thế nào.</w:t>
      </w:r>
    </w:p>
    <w:p>
      <w:pPr>
        <w:pStyle w:val="BodyText"/>
      </w:pPr>
      <w:r>
        <w:t xml:space="preserve">Trong vòng hai hơi thở, hai đạo thân ảnh đã xuất hiện trước mặt Lôi Cương. Hai người này thân mặc áo vải, cơ thịt cả người nở lên cuồn cuộn, cường tráng như núi cao. Sắc mặt họ trầm ổn, , gương mặt cực kỳ điềm tĩnh, mắt hổ nhìn chòng chọc vào Lôi Cương. Nam tử vạm vỡ khá cao trầm giọng nói:</w:t>
      </w:r>
    </w:p>
    <w:p>
      <w:pPr>
        <w:pStyle w:val="BodyText"/>
      </w:pPr>
      <w:r>
        <w:t xml:space="preserve">- Ngươi chính là Lôi Cương?</w:t>
      </w:r>
    </w:p>
    <w:p>
      <w:pPr>
        <w:pStyle w:val="BodyText"/>
      </w:pPr>
      <w:r>
        <w:t xml:space="preserve">Lôi Cương gật đầu đáp:</w:t>
      </w:r>
    </w:p>
    <w:p>
      <w:pPr>
        <w:pStyle w:val="BodyText"/>
      </w:pPr>
      <w:r>
        <w:t xml:space="preserve">- Chính là ta.</w:t>
      </w:r>
    </w:p>
    <w:p>
      <w:pPr>
        <w:pStyle w:val="BodyText"/>
      </w:pPr>
      <w:r>
        <w:t xml:space="preserve">- Rất tốt, thân thể phàm nhân lại dám xuất ngôn ngông cuồng khiêu chiến tộc Cổ Tu chúng ta. Hôm nay Trọng Khuê ta chính là người đầu tiên khiêu chiến với ngươi.</w:t>
      </w:r>
    </w:p>
    <w:p>
      <w:pPr>
        <w:pStyle w:val="BodyText"/>
      </w:pPr>
      <w:r>
        <w:t xml:space="preserve">Nam từ tên Trọng Khuê này hai mắt đầy sát khí quát.</w:t>
      </w:r>
    </w:p>
    <w:p>
      <w:pPr>
        <w:pStyle w:val="BodyText"/>
      </w:pPr>
      <w:r>
        <w:t xml:space="preserve">Thần sắc Lôi Cương chợt sửng sốt, khiêu chiến tộc Cổ Tu? Đây chính là cái mà Minh Lôi gọi là sắp xếp sao? Lôi Cương hít sâu một hơi, mặt giật giật đáp:</w:t>
      </w:r>
    </w:p>
    <w:p>
      <w:pPr>
        <w:pStyle w:val="BodyText"/>
      </w:pPr>
      <w:r>
        <w:t xml:space="preserve">- Đạo hữu, liệu có hiểu lầm gì không? Tuy ta là Lôi Cương, nhưng chưa từng xuất ngôn ngông cuồng.</w:t>
      </w:r>
    </w:p>
    <w:p>
      <w:pPr>
        <w:pStyle w:val="BodyText"/>
      </w:pPr>
      <w:r>
        <w:t xml:space="preserve">- Hừ, tiểu tử, giờ mới tỉnh ngộ, hối hận không cảm thấy có hơi muộn rồi sao? Hình dạng của ngươi đã lan truyền khắp trong lòng hàng ngàn vạn đệ tử tộc Cổ Tu ta rồi, không phải ngươi thì còn ai? Đã dám lớn tiếng khoe mẽ như vậy hẳn cũng có chút năng lực, hãy để Trong Khuê ta thử xem.</w:t>
      </w:r>
    </w:p>
    <w:p>
      <w:pPr>
        <w:pStyle w:val="BodyText"/>
      </w:pPr>
      <w:r>
        <w:t xml:space="preserve">Cơ thịt cả người Trọng Khuê lấp lánh ánh sáng như ôn ngọc, khí thế toàn thân như núi cao, sau lưng hắn không ngờ mơ hồ thoáng hiện ra một ngọn núi cao.</w:t>
      </w:r>
    </w:p>
    <w:p>
      <w:pPr>
        <w:pStyle w:val="BodyText"/>
      </w:pPr>
      <w:r>
        <w:t xml:space="preserve">Lôi Cương cứng người lại. Tộc Cổ Tu này sao cố chấp như vậy, một khi đã nhận định rồi thì không gì thay đổi được. Lôi Cương thầm mắng Minh Lôi một cách thậm tệ, biết rõ sự việc đã rồi, hắn đành đáp:</w:t>
      </w:r>
    </w:p>
    <w:p>
      <w:pPr>
        <w:pStyle w:val="BodyText"/>
      </w:pPr>
      <w:r>
        <w:t xml:space="preserve">- Ta là thân thể phầm nhân, nhưng ta nắm chắc rằng, một khi ngươi không sử dụng nội kình, chỉ dựa vào nhục thể thì ngươi không thể chiến thắng nổi ta.</w:t>
      </w:r>
    </w:p>
    <w:p>
      <w:pPr>
        <w:pStyle w:val="BodyText"/>
      </w:pPr>
      <w:r>
        <w:t xml:space="preserve">- Ngông cuồng!</w:t>
      </w:r>
    </w:p>
    <w:p>
      <w:pPr>
        <w:pStyle w:val="BodyText"/>
      </w:pPr>
      <w:r>
        <w:t xml:space="preserve">Trọng Khuê giận dữ cười to, áp xuống toàn bộ tu vi toàn thân, thu hồi khí thế, cơ thịt khắp người bất ngờ nổi lên như núi cao phân bố cả người. Song quyền hắn đánh mạnh ra mang theo tiếng sấm rền ầm ầm, tiếp đó, hắn nói:</w:t>
      </w:r>
    </w:p>
    <w:p>
      <w:pPr>
        <w:pStyle w:val="BodyText"/>
      </w:pPr>
      <w:r>
        <w:t xml:space="preserve">- Tiểu bối, ta nhường ngươi ba chiêu.</w:t>
      </w:r>
    </w:p>
    <w:p>
      <w:pPr>
        <w:pStyle w:val="BodyText"/>
      </w:pPr>
      <w:r>
        <w:t xml:space="preserve">Lôi Cương ngạc nhiên, nở nụ cười quỷ dị. Hắn cảm nhận ra được nhục thể của Trọng Khuê hiện tại chắc là đỉnh cao thanh cấp, mà lúc này, nhục thể của Lôi Cương mới có thể so với trung kỳ thanh cấp, nhưng đối với hắn mà nói vẫn chẳng có chút sức uy hiếp nào. Hắn cũng không nói gì thêm, cơ thịt toàn thân từ từ rung động. Giờ Minh Lôi đã “sắp xếp” thành như vậy rồi, thì hắn cũng đành phải thản nhiên tiếp nhận. Để tránh khỏi việc hàng ngàn hàng vạn đệ tử tộc Cổ Tu đến khiêu chiến, Lôi Cương trước tiên phải thị uy.</w:t>
      </w:r>
    </w:p>
    <w:p>
      <w:pPr>
        <w:pStyle w:val="BodyText"/>
      </w:pPr>
      <w:r>
        <w:t xml:space="preserve">Hắn đạp lên trước một bước, thân người nhảy lên, thuận thế đá một chân lên vai Trọng Khuê. Lôi Cương nắm chắc, hai mươi mốt trọng kình đồng thời bạo phát trong phút chốc có thể làm Trọng Khuê hồn bay phách tán, nhưng hiện đang ở Cổ Thiên Tinh, có cho hắn một vạn lá gan hắn cũng không dám giết người của tộc Cổ Tu.</w:t>
      </w:r>
    </w:p>
    <w:p>
      <w:pPr>
        <w:pStyle w:val="BodyText"/>
      </w:pPr>
      <w:r>
        <w:t xml:space="preserve">Trọng Khuê thấy Lôi Cương thuận thế đá xuống, mặt cười gằn, cơ thịt của hắn đã nhanh chóng kết hợp lại hình thành một đạo phòng ngự mạnh mẽ. Hắn định sau ba chiêu sẽ đẩy Lôi Cương vào chỗ chết. Đột nhiên, hắn nghe thấy tiếng chân Lôi Cương đá xuống như tiếng sóng lớn đập vào bờ, tiếng sấm rền vang. Sắc mặt hắn đờ đẫn lại, thân là thể tu, hắn đương nhiên biết âm thanh này ẩn chứa cái gì, mà nam tử bên cạnh hắn cũng khẽ biến sắc, thần sắc trở nên ngưng trọng.</w:t>
      </w:r>
    </w:p>
    <w:p>
      <w:pPr>
        <w:pStyle w:val="BodyText"/>
      </w:pPr>
      <w:r>
        <w:t xml:space="preserve">Ầm vang một tiếng, sóng chấn động mạnh mẽ hữu lực khuếch tán ra, trực tiếp đánh bay nam tử đó, còn thân người Trọng Khuê đứng trên mặt đất trong phút chốc cũng chui vào trong núi cao dưới chân, đá lớn vỡ tan, Trọng Khuê kêu lên một tiếng thảm thiết.</w:t>
      </w:r>
    </w:p>
    <w:p>
      <w:pPr>
        <w:pStyle w:val="BodyText"/>
      </w:pPr>
      <w:r>
        <w:t xml:space="preserve">Nhẹ nhàng tiếp đất, Lôi Cương nhìn Trọng Khuê bị đánh vào trong núi, nở nụ cười. Hắn chỉ dùng đến lực dung hòa của mười trọng kình, sẽ chỉ làm Trọng Khuê trọng thương, chứ không nguy đến tính mạng.</w:t>
      </w:r>
    </w:p>
    <w:p>
      <w:pPr>
        <w:pStyle w:val="BodyText"/>
      </w:pPr>
      <w:r>
        <w:t xml:space="preserve">Nam tử bị chấn bay kia vội vàng đến bên cạnh Lôi Cương, thần sắc hắn ngưng trọng nhìn Lôi Cương một cái, tiếp đó lại nhìn xuống phía dưới, trong mắt chứa đầy sát khí. Hắn nhảy vào trong hố, một lát sau bay ra, trong tay nắm Trọng Khuê cả người nhếch nhác đầy máu tươi. Lúc này, phần vai Trọng Khuê gần như đã xệ hẳn xuống, áo vai sớm đã hóa thành vải vụn treo trên người, gương mặt dữ tợn co quắp lại, ánh mắt nhìn Lôi Cương tràn đầy sát khí và chiến ý.</w:t>
      </w:r>
    </w:p>
    <w:p>
      <w:pPr>
        <w:pStyle w:val="BodyText"/>
      </w:pPr>
      <w:r>
        <w:t xml:space="preserve">- Tiểu tử, ngươi dám chiến với Trọng Vân ta không?</w:t>
      </w:r>
    </w:p>
    <w:p>
      <w:pPr>
        <w:pStyle w:val="BodyText"/>
      </w:pPr>
      <w:r>
        <w:t xml:space="preserve">Nam tử đưa nội kình vào nội thể Trọng Khuê xong, âm trầm nói.</w:t>
      </w:r>
    </w:p>
    <w:p>
      <w:pPr>
        <w:pStyle w:val="BodyText"/>
      </w:pPr>
      <w:r>
        <w:t xml:space="preserve">Lôi Cương tươi cười, nhìn chăm chú Trọng Vân, đáp:</w:t>
      </w:r>
    </w:p>
    <w:p>
      <w:pPr>
        <w:pStyle w:val="BodyText"/>
      </w:pPr>
      <w:r>
        <w:t xml:space="preserve">- Có phải ngươi cũng cần áp chế tu vi?</w:t>
      </w:r>
    </w:p>
    <w:p>
      <w:pPr>
        <w:pStyle w:val="BodyText"/>
      </w:pPr>
      <w:r>
        <w:t xml:space="preserve">Sắc mặt Trọng Vân chợt ngẩn ra. Tu vi của hắn và Trọng Khuê không mấy cách biệt, nhưng lúc này, một kích của Lôi Cương đã khiến Trọng Khuê ra bộ dạng thế này, hắn nào dám áp chế tu vi nữa. Có điều Lôi Cương là thân thể phàm nhân, nếu hắn không áp chế tu vi, có thắng cũng không vinh. Hắn kiêng kỵ nhìn Lôi Cương, lưỡng lự một lát liền cắn răng nói:</w:t>
      </w:r>
    </w:p>
    <w:p>
      <w:pPr>
        <w:pStyle w:val="BodyText"/>
      </w:pPr>
      <w:r>
        <w:t xml:space="preserve">- Được.</w:t>
      </w:r>
    </w:p>
    <w:p>
      <w:pPr>
        <w:pStyle w:val="BodyText"/>
      </w:pPr>
      <w:r>
        <w:t xml:space="preserve">Tức thì, hắn áp chế tu vi xuống, song quyền đánh ra tiếng như long ngâm hổ gầm, trầm giọng nói:</w:t>
      </w:r>
    </w:p>
    <w:p>
      <w:pPr>
        <w:pStyle w:val="BodyText"/>
      </w:pPr>
      <w:r>
        <w:t xml:space="preserve">- Động thủ đi.</w:t>
      </w:r>
    </w:p>
    <w:p>
      <w:pPr>
        <w:pStyle w:val="BodyText"/>
      </w:pPr>
      <w:r>
        <w:t xml:space="preserve">Hắn đã không còn suy nghĩ sẽ nhượng Lôi Cương ba chiêu nữa, đành phải nói như vậy.</w:t>
      </w:r>
    </w:p>
    <w:p>
      <w:pPr>
        <w:pStyle w:val="BodyText"/>
      </w:pPr>
      <w:r>
        <w:t xml:space="preserve">Lôi Cương gật đâu, thân thể chợt động. Lúc này Trọng Vân cũng động. Hai người hóa thành hai hắc ảnh nhanh chóng áp sát đối phương.</w:t>
      </w:r>
    </w:p>
    <w:p>
      <w:pPr>
        <w:pStyle w:val="BodyText"/>
      </w:pPr>
      <w:r>
        <w:t xml:space="preserve">Uỳnh!</w:t>
      </w:r>
    </w:p>
    <w:p>
      <w:pPr>
        <w:pStyle w:val="BodyText"/>
      </w:pPr>
      <w:r>
        <w:t xml:space="preserve">Một tiếng nổ vang như sấm sét, Trọng Vân nhanh chóng lùi lại. Va chạm với quyền của Lôi Cương khiến nội thể hắn như đảo lộn, hắn thầm kinh hãi nhục thể của Lôi Cương không ngờ lại đạt đến trình độ như vậy. Nhưng chưa đợi hắn phản ứng lại, thì thân ảnh của Lôi Cương đã xông đến trước mặt hắn, hữu thủ chộp lấy hữu thủ của hắn, thân thể đột ngột xoay chuyển, khiến Trọng Vân đập vào đất như đập đá.</w:t>
      </w:r>
    </w:p>
    <w:p>
      <w:pPr>
        <w:pStyle w:val="BodyText"/>
      </w:pPr>
      <w:r>
        <w:t xml:space="preserve">Bịch!</w:t>
      </w:r>
    </w:p>
    <w:p>
      <w:pPr>
        <w:pStyle w:val="BodyText"/>
      </w:pPr>
      <w:r>
        <w:t xml:space="preserve">Tiếng vang lớn liên tục phát ra, thân thể Trọng Vân bị đập xuống đất hình thành một hố lớn dài chừng mười trượng. Trọng Vân nằm trong hố, toàn thân nhếch nhác, miệng ứa máu, hai mắt vô cùng kinh hãi nhìn Lôi Cương.</w:t>
      </w:r>
    </w:p>
    <w:p>
      <w:pPr>
        <w:pStyle w:val="BodyText"/>
      </w:pPr>
      <w:r>
        <w:t xml:space="preserve">Lực đạo của Lôi Cương nhắm rất chuẩn, dễ dàng khiến Trọng Vân trọng thương. Hắn nhìn Trọng Vân, nói:</w:t>
      </w:r>
    </w:p>
    <w:p>
      <w:pPr>
        <w:pStyle w:val="BodyText"/>
      </w:pPr>
      <w:r>
        <w:t xml:space="preserve">- Ngươi còn muốn chiến không?</w:t>
      </w:r>
    </w:p>
    <w:p>
      <w:pPr>
        <w:pStyle w:val="BodyText"/>
      </w:pPr>
      <w:r>
        <w:t xml:space="preserve">Trọng Vân hít một hơi, cực kỳ không cam lòng, ấp a ấp úng muốn nói gì đó nhưng lại nhịn xuống. Hắn hừ một tiếng, không nhìn Lôi Cương nữa.</w:t>
      </w:r>
    </w:p>
    <w:p>
      <w:pPr>
        <w:pStyle w:val="BodyText"/>
      </w:pPr>
      <w:r>
        <w:t xml:space="preserve">- Không tồi, không hổ là tiểu bối đã xuất ngôn ngông cuồng đòi khiêu chiến tộc Cổ Tu chúng ta. Có thể sở hữu nhục thể như vậy, ngươi có tư cách đó.</w:t>
      </w:r>
    </w:p>
    <w:p>
      <w:pPr>
        <w:pStyle w:val="BodyText"/>
      </w:pPr>
      <w:r>
        <w:t xml:space="preserve">Trong không trung vang lên một tiếng nói tang thương nhưng cực kỳ hữu lực.</w:t>
      </w:r>
    </w:p>
    <w:p>
      <w:pPr>
        <w:pStyle w:val="Compact"/>
      </w:pPr>
      <w:r>
        <w:br w:type="textWrapping"/>
      </w:r>
      <w:r>
        <w:br w:type="textWrapping"/>
      </w:r>
    </w:p>
    <w:p>
      <w:pPr>
        <w:pStyle w:val="Heading2"/>
      </w:pPr>
      <w:bookmarkStart w:id="795" w:name="chương-772-trọng-phong"/>
      <w:bookmarkEnd w:id="795"/>
      <w:r>
        <w:t xml:space="preserve">773. Chương 772: Trọng Phong</w:t>
      </w:r>
    </w:p>
    <w:p>
      <w:pPr>
        <w:pStyle w:val="Compact"/>
      </w:pPr>
      <w:r>
        <w:br w:type="textWrapping"/>
      </w:r>
      <w:r>
        <w:br w:type="textWrapping"/>
      </w:r>
      <w:r>
        <w:t xml:space="preserve">Nhóm Dịch: metruyen</w:t>
      </w:r>
    </w:p>
    <w:p>
      <w:pPr>
        <w:pStyle w:val="BodyText"/>
      </w:pPr>
      <w:r>
        <w:t xml:space="preserve">Trọng Khuê và Trọng Vân nghe thấy tiếng nói tang thương này liền đồng thời tỏ vẻ mừng rỡ, oán hận nhìn Lôi Cương một cái, khóe miệng lộ vẻ cười cợt.</w:t>
      </w:r>
    </w:p>
    <w:p>
      <w:pPr>
        <w:pStyle w:val="BodyText"/>
      </w:pPr>
      <w:r>
        <w:t xml:space="preserve">Uỳnh ầm ầm…</w:t>
      </w:r>
    </w:p>
    <w:p>
      <w:pPr>
        <w:pStyle w:val="BodyText"/>
      </w:pPr>
      <w:r>
        <w:t xml:space="preserve">Thanh âm như sấm rền vang lên, một đạo hào quang thoáng hiện, gần như trong nháy mắt, một thân ảnh xuất hiện trước mặt Lôi Cương. Mắt Lôi Cương co lại, người này hiện ra mà không dùng đến tu vi, chỉ dùng tốc độ nhanh đến cực điểm từ chân trời đến đây hầu như chưa đến thời gian một hơi thở. Từ tiếng vang như sấm rền có thể thấy, người này vừa cấp tốc chạy đến, tiếng sấm rền là do hắn đạp phá hư không mà ra.</w:t>
      </w:r>
    </w:p>
    <w:p>
      <w:pPr>
        <w:pStyle w:val="BodyText"/>
      </w:pPr>
      <w:r>
        <w:t xml:space="preserve">Người vừa đến tướng mạo cực kỳ anh tuấn, một thân bạch y phong độ như đệ tử phong lưu thế tục, nhưng khí tức người này phát ra lại có chút khủng khiếp, khí thế ngút trời, không gian sau lưng hắn như bị vặn vẹo đi. Khí thế cường đại như vậy có thể nói là rất kinh người. Nhưng hai mắt người này lại có vẻ vô cùng tang thương, như thể đã nhìn thấu mọi điều vậy, mái tóc đen mềm mại như dòng suối xõa trên vai, trên trán hắn có một ấn ký màu lam đậm, nếu quan sát kỹ có thể nhìn ra ấn ký này nhìn tựa như cánh tay.</w:t>
      </w:r>
    </w:p>
    <w:p>
      <w:pPr>
        <w:pStyle w:val="BodyText"/>
      </w:pPr>
      <w:r>
        <w:t xml:space="preserve">Người này vừa đến, Lôi Cương đã cảm thấy sự uy hiếp không nhỏ. Hai mắt hắn ngưng trọng đánh giá nam tử kia. Mà nam tử này cũng đang đánh giá Lôi Cương. Cuối cùng, nam tử này tán thưởng nói:</w:t>
      </w:r>
    </w:p>
    <w:p>
      <w:pPr>
        <w:pStyle w:val="BodyText"/>
      </w:pPr>
      <w:r>
        <w:t xml:space="preserve">- Nhục thể có thể sánh với trung kỳ lam cấp lại không phải tộc nhân Cổ Tu ta, ta thật hiếu kỳ, ngươi rốt cuộc làm sao có được tu vi như vậy?</w:t>
      </w:r>
    </w:p>
    <w:p>
      <w:pPr>
        <w:pStyle w:val="BodyText"/>
      </w:pPr>
      <w:r>
        <w:t xml:space="preserve">Trọng Khuê và Trọng Vân nghe vậy, ngơ ngác nhìn nhau, ánh mắt nhìn Lôi Cương thêm vài phần tôn kính. Trung kỳ lam cấp, đây đã có thể sánh với nhục thể của trưởng lão tộc Cổ Tu rồi à. Trước đó bản thân lại dám lớn tiếng mà không biết ngượng với hắn, khiến họ hơi đỏ mặt. Tính cách của tộc Cổ Tu rất thẳng thừng, nhưng với thực lực, không… nên nói là đối với lực lượng của nhục thể thì cực kỳ sùng bài. Tuy trước đó oán hận Lôi Cương ra tay độc ác, nhưng sau khi biết được thực lực của hắn, oán hận của họ cũng theo đó bay đi.</w:t>
      </w:r>
    </w:p>
    <w:p>
      <w:pPr>
        <w:pStyle w:val="BodyText"/>
      </w:pPr>
      <w:r>
        <w:t xml:space="preserve">- Hai người các người giờ còn sống được là do Lôi đạo hữu hạ thủ lưu tình, nếu không các ngươi đã không còn tồn tại nữa rồi.</w:t>
      </w:r>
    </w:p>
    <w:p>
      <w:pPr>
        <w:pStyle w:val="BodyText"/>
      </w:pPr>
      <w:r>
        <w:t xml:space="preserve">Nam tử anh tuấn lạnh lùng nói, tiếp đó, hắn lại nhìn Lôi Cương, mặt mỉm cười nói:</w:t>
      </w:r>
    </w:p>
    <w:p>
      <w:pPr>
        <w:pStyle w:val="BodyText"/>
      </w:pPr>
      <w:r>
        <w:t xml:space="preserve">- Lôi đạo hữu, ta là Trọng Phong, trưởng lão thứ hai mươi ba của tộc Cổ Tu, ta đánh với ngươi một trận được không?</w:t>
      </w:r>
    </w:p>
    <w:p>
      <w:pPr>
        <w:pStyle w:val="BodyText"/>
      </w:pPr>
      <w:r>
        <w:t xml:space="preserve">Lôi Cương lượng lự một lát, thầm cân nhắc một phen rồi đáp:</w:t>
      </w:r>
    </w:p>
    <w:p>
      <w:pPr>
        <w:pStyle w:val="BodyText"/>
      </w:pPr>
      <w:r>
        <w:t xml:space="preserve">- Trọng trưởng lão, tu vi tại hạ…</w:t>
      </w:r>
    </w:p>
    <w:p>
      <w:pPr>
        <w:pStyle w:val="BodyText"/>
      </w:pPr>
      <w:r>
        <w:t xml:space="preserve">Lôi Cương còn chưa nói hết, Trọng Phong đã nói:</w:t>
      </w:r>
    </w:p>
    <w:p>
      <w:pPr>
        <w:pStyle w:val="BodyText"/>
      </w:pPr>
      <w:r>
        <w:t xml:space="preserve">- Lôi đạo hữu, ta sẽ áp chế tu vi, chúng ta chỉ chiến bằng lực lượng nhục thể.</w:t>
      </w:r>
    </w:p>
    <w:p>
      <w:pPr>
        <w:pStyle w:val="BodyText"/>
      </w:pPr>
      <w:r>
        <w:t xml:space="preserve">Trọng Phong cười nói, lập tức thu liễm khí tức toàn thân, tu vi bị áp chế xuống trong nháy mắt, rồi hơi lùi lại mấy bước, nhìn chăm chú Lôi Cương.</w:t>
      </w:r>
    </w:p>
    <w:p>
      <w:pPr>
        <w:pStyle w:val="BodyText"/>
      </w:pPr>
      <w:r>
        <w:t xml:space="preserve">Còn hai người Trọng Khuê và Trọng Vân thì vội vàng lấy ra một viên đan dược nuốt xuống, tiếp đó nhanh chóng lui lại, bay qua một ngọn núi cao khác theo dõi trận chiến.</w:t>
      </w:r>
    </w:p>
    <w:p>
      <w:pPr>
        <w:pStyle w:val="BodyText"/>
      </w:pPr>
      <w:r>
        <w:t xml:space="preserve">- Đã vậy, tại hạ xin luận bàn một phen với trưởng lão.</w:t>
      </w:r>
    </w:p>
    <w:p>
      <w:pPr>
        <w:pStyle w:val="BodyText"/>
      </w:pPr>
      <w:r>
        <w:t xml:space="preserve">Lôi Cương rất có thiện cảm với sự hào sảng của Trọng phong, liền không nói gì thêm nữa, lui lại mấy bước, chuẩn bị chiến đấu.</w:t>
      </w:r>
    </w:p>
    <w:p>
      <w:pPr>
        <w:pStyle w:val="BodyText"/>
      </w:pPr>
      <w:r>
        <w:t xml:space="preserve">- Lôi đạo hữu, cẩn thận.</w:t>
      </w:r>
    </w:p>
    <w:p>
      <w:pPr>
        <w:pStyle w:val="BodyText"/>
      </w:pPr>
      <w:r>
        <w:t xml:space="preserve">Trọng Phong hô nhẹ một tiếng, mặt đất đột nhiên nổ tung. Trọng Phong hóa thành tàn ảnh, tiếng phá không vang lên từ bốn phương tám hướng quanh Lôi Cương. Lôi Cương hít sâu một hơi, hắn gầm nhẹ một tiếng, cơ thịt toàn thân rung động, kết hợp chặt chẽ hình thành nên một bức tường thịt cứng rắn. Hắn không chống đỡ, mà đứng nguyên tại chỗ, nghênh tiếp công kích của Trọng Phong.</w:t>
      </w:r>
    </w:p>
    <w:p>
      <w:pPr>
        <w:pStyle w:val="BodyText"/>
      </w:pPr>
      <w:r>
        <w:t xml:space="preserve">Bình bình bình!</w:t>
      </w:r>
    </w:p>
    <w:p>
      <w:pPr>
        <w:pStyle w:val="BodyText"/>
      </w:pPr>
      <w:r>
        <w:t xml:space="preserve">Từng tiếng chấn vang nặng nề nổ trên người Lôi Cương. Mỗi một tiếng vang lên đều làm xiêm y chế từ lông hổ vàng của Lôi Cương hiện ra một lỗ lớn, khi những tiếng nổ đó qua đi, áo hắn gần như đã hóa thành mảnh vụn rơi trên đất. Hắn hít sâu một hơi, trong lòng có phần lĩnh hội được mức lực lượng của Trọng Phong, hai mắt hắn lóe lên tinh quang. Ngay thời khắc này, thân thể chợt động, hắn lên trước, hữu thủ làm thành ưng trảo, trực tiếp vồ về phía trước.</w:t>
      </w:r>
    </w:p>
    <w:p>
      <w:pPr>
        <w:pStyle w:val="BodyText"/>
      </w:pPr>
      <w:r>
        <w:t xml:space="preserve">Phía trước vốn không có vật gì, khi hữu thủ của Lôi Cương hạ xuống liền hiện ra một tàn ảnh, hữu thủ hắn như linh xà chụp về hư ảnh này, đầu gối phá không đánh đi. Trọng Phong vừa hiện ra chỉ cảm thấy uy hiếp cận kề, hai tay hắn vụt bảo vệ phần ngực.</w:t>
      </w:r>
    </w:p>
    <w:p>
      <w:pPr>
        <w:pStyle w:val="BodyText"/>
      </w:pPr>
      <w:r>
        <w:t xml:space="preserve">Ầm!</w:t>
      </w:r>
    </w:p>
    <w:p>
      <w:pPr>
        <w:pStyle w:val="BodyText"/>
      </w:pPr>
      <w:r>
        <w:t xml:space="preserve">Đầu gối Lôi Cương chọc mạnh lên hai tay Trọng Phong, lực lượng cường đại như nước lũ cuốn vào nội thể Trọng Phong, khiến thân thể hắn không cẩn thận bị hất bay ngược lại. Lôi Cương cũng không định dừng tay, tay trái lại chụp đến thân thể Trọng Phong, tay phải vụt ngưng thành quyền như mãnh thú phá không đánh vào Trọng Phong.</w:t>
      </w:r>
    </w:p>
    <w:p>
      <w:pPr>
        <w:pStyle w:val="BodyText"/>
      </w:pPr>
      <w:r>
        <w:t xml:space="preserve">Keng…</w:t>
      </w:r>
    </w:p>
    <w:p>
      <w:pPr>
        <w:pStyle w:val="BodyText"/>
      </w:pPr>
      <w:r>
        <w:t xml:space="preserve">Tiếng vang lên như tiếng gõ chuông đồng, hữu quyền Lôi Cương đánh lên ngực Trọng Phong, mà ngực Trọng Phong thì cứng rắn như huyền thiết, lực một quyền của Lôi Cương không ngờ lại bị bật lại. Hắn chỉ thấy hữu thủ tê liệt, lúc còn đang sững ra, thì song quyền của Trọng Phong như phong ba bão táp đã đánh đến hắn. Hắn không thể không lùi lại liên tiếp, hai tay giao nhau bảo vệ phần đầu, chống đỡ công kích của Trọng Phong.</w:t>
      </w:r>
    </w:p>
    <w:p>
      <w:pPr>
        <w:pStyle w:val="BodyText"/>
      </w:pPr>
      <w:r>
        <w:t xml:space="preserve">Công kích của Trọng Phong không ngừng phát ra, ép Lôi Cương đến sát mép núi cao. Lôi Cương hít sâu một hơi, không tiếp tục chống đỡ nữa, mà đạp chân phải xuống, người như tên bắn lao về Trọng Phong phía trước.</w:t>
      </w:r>
    </w:p>
    <w:p>
      <w:pPr>
        <w:pStyle w:val="BodyText"/>
      </w:pPr>
      <w:r>
        <w:t xml:space="preserve">Bình!</w:t>
      </w:r>
    </w:p>
    <w:p>
      <w:pPr>
        <w:pStyle w:val="BodyText"/>
      </w:pPr>
      <w:r>
        <w:t xml:space="preserve">Hai bên va chạm nhau gây ra sóng chấn động kịch liệt khuếch tán ra xung quanh. Thân thể hai người vội vàng tách ra, đồng thời cùng lùi lại hơn mười bước, nhìn nhau một cái, trong mắt hai người rực lên chiến ý, đặc biệt là Lôi Cương. Ở Thú Hoàng Tinh, do giao thủ với thần thú quá nhiều, Lôi Cương giờ có chút khó khăn khi phát tiết lực lượng nhục thể. Cao thủ Trọng Phong với nhục thể bất phân cao thấp với Lôi Cương kia khiến hắn rất thích thú.</w:t>
      </w:r>
    </w:p>
    <w:p>
      <w:pPr>
        <w:pStyle w:val="BodyText"/>
      </w:pPr>
      <w:r>
        <w:t xml:space="preserve">Xa xa, Trọng Khôi cùng Trọng Vân đều thấy rùng mình, đưa mắt nhìn nhau tỏ vẻ kinh hãi. Chỉ nghe Trọng Vân nói:</w:t>
      </w:r>
    </w:p>
    <w:p>
      <w:pPr>
        <w:pStyle w:val="BodyText"/>
      </w:pPr>
      <w:r>
        <w:t xml:space="preserve">- Lôi Cương này lại có thể chiến với trưởng lão Trọng Phong, hơn nữa còn bất phân cao thấp. Nhục thể của hắn không ngờ đã đạt đến đẳng cấp mạnh mẽ như vậy. Mà hắn vốn chỉ là một người thường, sao có thể tu luyện đến mức này?</w:t>
      </w:r>
    </w:p>
    <w:p>
      <w:pPr>
        <w:pStyle w:val="BodyText"/>
      </w:pPr>
      <w:r>
        <w:t xml:space="preserve">- Người này chắc chắn đã áp chế tu vi, nếu không chắc chắn không thể đạt đến đẳng cấp như vậy.</w:t>
      </w:r>
    </w:p>
    <w:p>
      <w:pPr>
        <w:pStyle w:val="BodyText"/>
      </w:pPr>
      <w:r>
        <w:t xml:space="preserve">Hai mắt Trọng Khuê dán chặt vào phía trước, trầm giọng nói.</w:t>
      </w:r>
    </w:p>
    <w:p>
      <w:pPr>
        <w:pStyle w:val="BodyText"/>
      </w:pPr>
      <w:r>
        <w:t xml:space="preserve">Hai người bọn họ gần như không thể nhìn rõ Lôi Cương và Trọng Phong giao chiến ra sao, tốc độ hai người nhanh đến cực điểm, chỉ có thể thấy được tàn ảnh và những tiếng đinh tai nhức óc.</w:t>
      </w:r>
    </w:p>
    <w:p>
      <w:pPr>
        <w:pStyle w:val="BodyText"/>
      </w:pPr>
      <w:r>
        <w:t xml:space="preserve">- Ờ, có lẽ là vậy. Có điều, hắn và trưởng lão Trọng Phong rốt cuộc ai mạnh hơn ai? Ta có thể nhìn ra, hai bọn họ đều chưa xuất toàn lực.</w:t>
      </w:r>
    </w:p>
    <w:p>
      <w:pPr>
        <w:pStyle w:val="BodyText"/>
      </w:pPr>
      <w:r>
        <w:t xml:space="preserve">Trọng Vân nói tiếp. Hai người dán chặt mắt nhìn về phía trước, rất muốn nhìn rõ động tác của hai người kia.</w:t>
      </w:r>
    </w:p>
    <w:p>
      <w:pPr>
        <w:pStyle w:val="BodyText"/>
      </w:pPr>
      <w:r>
        <w:t xml:space="preserve">- Không tồi, Lôi đạo hữu, kế tiếp, Trọng Phong sẽ xuất toàn lực, hy vọng Lôi đạo hữu cũng vậy.</w:t>
      </w:r>
    </w:p>
    <w:p>
      <w:pPr>
        <w:pStyle w:val="BodyText"/>
      </w:pPr>
      <w:r>
        <w:t xml:space="preserve">Trọng Phong cười nói.</w:t>
      </w:r>
    </w:p>
    <w:p>
      <w:pPr>
        <w:pStyle w:val="BodyText"/>
      </w:pPr>
      <w:r>
        <w:t xml:space="preserve">Lôi Cương gật nhẹ, đáp:</w:t>
      </w:r>
    </w:p>
    <w:p>
      <w:pPr>
        <w:pStyle w:val="BodyText"/>
      </w:pPr>
      <w:r>
        <w:t xml:space="preserve">- Ta sẽ huy động toàn lực.</w:t>
      </w:r>
    </w:p>
    <w:p>
      <w:pPr>
        <w:pStyle w:val="BodyText"/>
      </w:pPr>
      <w:r>
        <w:t xml:space="preserve">Lôi Cương trước đó chưa hề dùng đến trọng kình, mà chỉ dựa vào lực lượng nhục thể. Hắn cảm nhận ra được Trọng Phong cũng vậy. Hai người đưa mắt nhìn nhau, thân thể đồng thời chợt động.</w:t>
      </w:r>
    </w:p>
    <w:p>
      <w:pPr>
        <w:pStyle w:val="BodyText"/>
      </w:pPr>
      <w:r>
        <w:t xml:space="preserve">Ầm ầm ầm!</w:t>
      </w:r>
    </w:p>
    <w:p>
      <w:pPr>
        <w:pStyle w:val="BodyText"/>
      </w:pPr>
      <w:r>
        <w:t xml:space="preserve">Từng tiếng nổ ầm ầm vang lên, hai người bắt đầu giao chiến thực sự. Lôi Cương tăng từ mười trọng kình lên mười lăm trọng kình, còn Trọng Phong cũng bắt đầu bạo phát trọng kình ra. Công kích của hai người va chạm vào nhau tạo ra lực lượng, sóng chấn động bắn ra làm không gian bị chấn vỡ, lực lượng cường đại khiến Trọng Khuê và Trọng Vân há mồm trợn mắt.</w:t>
      </w:r>
    </w:p>
    <w:p>
      <w:pPr>
        <w:pStyle w:val="BodyText"/>
      </w:pPr>
      <w:r>
        <w:t xml:space="preserve">- Mười sáu trọng kình!</w:t>
      </w:r>
    </w:p>
    <w:p>
      <w:pPr>
        <w:pStyle w:val="BodyText"/>
      </w:pPr>
      <w:r>
        <w:t xml:space="preserve">Lôi Cương tránh khỏi một kích mạnh mẽ của Trọng Phong, thân thể nghiêng đi, một quyền không chút do dự sử dụng mười sáu trọng kình đánh lên ngực Trọng Phong. Trọng Phong cũng chợt chuyển người, lúc Lôi Cương đánh lên ngực hắn, hai tay hắn như mãnh thú đánh lên ngực Lôi Cương.</w:t>
      </w:r>
    </w:p>
    <w:p>
      <w:pPr>
        <w:pStyle w:val="BodyText"/>
      </w:pPr>
      <w:r>
        <w:t xml:space="preserve">Ầm!</w:t>
      </w:r>
    </w:p>
    <w:p>
      <w:pPr>
        <w:pStyle w:val="BodyText"/>
      </w:pPr>
      <w:r>
        <w:t xml:space="preserve">Ầm ầm!</w:t>
      </w:r>
    </w:p>
    <w:p>
      <w:pPr>
        <w:pStyle w:val="BodyText"/>
      </w:pPr>
      <w:r>
        <w:t xml:space="preserve">m thanh vang tận trời cao. Những chấn động do giao chiến nơi này gây nên đã làm không ít đệ tử tộc Cổ Tu xôn xao đến quan sát.</w:t>
      </w:r>
    </w:p>
    <w:p>
      <w:pPr>
        <w:pStyle w:val="BodyText"/>
      </w:pPr>
      <w:r>
        <w:t xml:space="preserve">Phù!</w:t>
      </w:r>
    </w:p>
    <w:p>
      <w:pPr>
        <w:pStyle w:val="BodyText"/>
      </w:pPr>
      <w:r>
        <w:t xml:space="preserve">Trọng Phong nhanh trong lùi lại, thở mạnh một hơi, gương mặt anh tuấn giờ có phần tái nhợt, mái tóc mềm mượt cũng cực kỳ rối loạn, bạch y trên người đã nát vụn, để lộ ra nhục thể tráng kiện. Hắn liên tiếp lùi lại hơn mười bước bên mép núi cao mới miễn cưỡng dừng lại được. Hự một tiếng, gương mặt tái nhợt lại hơi đỏ lên, hắn đang miễn cưỡng chống đỡ trọng kình của Lôi Cương. Cái khiến hắn chấn động là mười sáu trọng kình của Lôi Cương, thân là trưởng lão tộc Cổ Tu như hắn cũng chỉ có thể phát huy ra mười sáu trọng kình mà thôi. Hắn kinh ngạc vô cùng nhìn Lôi Cương, vẻ tán thưởng trong mắt hết sức rõ ràng.</w:t>
      </w:r>
    </w:p>
    <w:p>
      <w:pPr>
        <w:pStyle w:val="BodyText"/>
      </w:pPr>
      <w:r>
        <w:t xml:space="preserve">Còn Lôi Cương, song quyền ẩn chứa mười sáu trọng kình của Trọng Phong gần như cũng khiến cơ thịt hắn nứt toác. Miễn cưỡng hóa giải lực lượng này, Lôi Cương cũng đã đứng bên mép núi cao, sắc mặt hơi nhợt nhạt. Hắn nhìn chăm chú Trọng Phong, tươi cười nói:</w:t>
      </w:r>
    </w:p>
    <w:p>
      <w:pPr>
        <w:pStyle w:val="BodyText"/>
      </w:pPr>
      <w:r>
        <w:t xml:space="preserve">- Không hổ danh là trưởng lão tộc Cổ Tu, nhục thể quả nhiên mạnh vô cùng.</w:t>
      </w:r>
    </w:p>
    <w:p>
      <w:pPr>
        <w:pStyle w:val="BodyText"/>
      </w:pPr>
      <w:r>
        <w:t xml:space="preserve">- Lôi đạo hữu đây là đang cười chê tại hạ hay sao? Ta rất muốn biết Lôi đạo hữu rốt cuộc có thể phát huy ra bao nhiêu trọng kình, có điều, trong thời gian ngắn ta không cách nào biết được, nếu chỉ dựa vào nhục thể, thì ta không phải đối thủ của ngươi.</w:t>
      </w:r>
    </w:p>
    <w:p>
      <w:pPr>
        <w:pStyle w:val="BodyText"/>
      </w:pPr>
      <w:r>
        <w:t xml:space="preserve">Trọng Phong điềm đạm nói. Hắn không phải người không chịu nhận thua, từ quyền của Lôi Cương, hắn đã nhận ra được sự chênh lệch giữa bản thân và Lôi Cương rồi.</w:t>
      </w:r>
    </w:p>
    <w:p>
      <w:pPr>
        <w:pStyle w:val="BodyText"/>
      </w:pPr>
      <w:r>
        <w:t xml:space="preserve">Sự tán thưởng trong mắt Lôi Cương càng thêm rõ ràng, hắn cười lớn đáp:</w:t>
      </w:r>
    </w:p>
    <w:p>
      <w:pPr>
        <w:pStyle w:val="BodyText"/>
      </w:pPr>
      <w:r>
        <w:t xml:space="preserve">- Trưởng lão Trọng Phong, sau này bất cứ lúc nào cũng có thể đến kiếm Lôi Cương ta luận bàn, ta sẽ còn ở đây rất lâu. Chỉ cần là đệ tử tộc Cổ Tu đều có thể tìm ta luận bàn, có điều tiền đề là phải chuẩn bị tinh thần sẽ bị trọng thương.</w:t>
      </w:r>
    </w:p>
    <w:p>
      <w:pPr>
        <w:pStyle w:val="BodyText"/>
      </w:pPr>
      <w:r>
        <w:t xml:space="preserve">Nếu là trước đó, thì hiển nhiên Trọng Phong sẽ cười nhạo, nhưng giờ phút này, hắn biết Lôi Cương có cái năng lực đó. Mười sáu trọng kình, hắn gần như đã cho rằng Lôi Cương là con rơi bên ngoài của tộc nhân Cổ Tu. Điều này cũng khó trách, bởi trừ tộc Cổ Tu ra, không có mấy người nhục thể có thể đạt đến trình độ cường đại như vậy.</w:t>
      </w:r>
    </w:p>
    <w:p>
      <w:pPr>
        <w:pStyle w:val="BodyText"/>
      </w:pPr>
      <w:r>
        <w:t xml:space="preserve">- Đã vậy, Trọng Phong xin cáo lui trước, sau này sẽ đến luận bàn tiếp với Lôi đạo hữu. Còn về lời Lôi đạo hữu nói, Trọng Phong sẽ chuyển cho toàn bộ đệ tử tộc Cổ Tu.</w:t>
      </w:r>
    </w:p>
    <w:p>
      <w:pPr>
        <w:pStyle w:val="BodyText"/>
      </w:pPr>
      <w:r>
        <w:t xml:space="preserve">Trọng Phong cười đáp. Hắn gần như có thể tưởng tượng được tình cảnh vô số đệ tử tộc Cổ Tu đang luận bàn với Lôi Cương.</w:t>
      </w:r>
    </w:p>
    <w:p>
      <w:pPr>
        <w:pStyle w:val="Compact"/>
      </w:pPr>
      <w:r>
        <w:br w:type="textWrapping"/>
      </w:r>
      <w:r>
        <w:br w:type="textWrapping"/>
      </w:r>
    </w:p>
    <w:p>
      <w:pPr>
        <w:pStyle w:val="Heading2"/>
      </w:pPr>
      <w:bookmarkStart w:id="796" w:name="chương-773-bí-cảnh-cổ-tu"/>
      <w:bookmarkEnd w:id="796"/>
      <w:r>
        <w:t xml:space="preserve">774. Chương 773: Bí Cảnh Cổ Tu</w:t>
      </w:r>
    </w:p>
    <w:p>
      <w:pPr>
        <w:pStyle w:val="Compact"/>
      </w:pPr>
      <w:r>
        <w:br w:type="textWrapping"/>
      </w:r>
      <w:r>
        <w:br w:type="textWrapping"/>
      </w:r>
      <w:r>
        <w:t xml:space="preserve">Nhóm Dịch: metruyen</w:t>
      </w:r>
    </w:p>
    <w:p>
      <w:pPr>
        <w:pStyle w:val="BodyText"/>
      </w:pPr>
      <w:r>
        <w:t xml:space="preserve">Trong Phong rời khỏi chưa đầy một khắc, la liệt thanh niên đệ tử Cổ Tu từ bốn phương tám hướng bay đến chỗ Lôi Cương. Những đệ tử này ai nấy mặt mày đỏ phừng phừng, tức giận vô cùng, nguyên nhân là do lời mà Lôi Cương nhờ Trọng Phong đưa đi. Có điều lời Trọng Phong nói ra lại đã sửa đi một chút, đó là: “Với lực lượng của nhục thể khiêu chiến toàn bộ đệ tử tộc Cổ Tu, ai muốn khiêu chiến hắn chỉ có nước chết.” Để đạt được mục đích, Trọng Phong đã trực tiếp bắt Trọng Khuê và Trọng Vân ngậm miệng.</w:t>
      </w:r>
    </w:p>
    <w:p>
      <w:pPr>
        <w:pStyle w:val="BodyText"/>
      </w:pPr>
      <w:r>
        <w:t xml:space="preserve">Nhất thời sóng gió nổi lên cuồn cuộn. Lời của Trọng Phong đã làm vô số đệ tử thanh niên Cổ Tu nổi giận lôi đình. Họ là tộc Cổ Tu, tộc chiến thần ở Thánh giới Hồng Hoang. Xưa kia, tộc Cổ Tu dựa vào lực lượng nhục thể, xưng bá Thánh giới Hồng Hoang, mạnh mẽ vô cùng, sao có thể nhẫn nhịn được lời lẽ ngông cuồng của Lôi Cương? Lời này rốt cuộc có phát ra từ miệng Lôi Cương hay không không quan trọng, quan trọng là do trưởng lão tộc Cổ Tu truyền lại, dù là giả cũng thành thật. Hơn nữa, tộc Cổ Tu một khi đã khẳng định rồi thì sẽ không dễ gì thay đổi. Vốn đồn rằng Lôi Cương khiêu khích tộc Cổ Tu, đã làm không ít đệ tử thanh niên bất mãn, nay lời này vừa lan ra, đã thực sự chọc giận bọn họ.</w:t>
      </w:r>
    </w:p>
    <w:p>
      <w:pPr>
        <w:pStyle w:val="BodyText"/>
      </w:pPr>
      <w:r>
        <w:t xml:space="preserve">Lúc này Lôi Cương hết sức kinh ngạc. Nhìn từng đệ tử Cổ Tu ai nấy bạo phát khí thế toàn thân, thần sắc cực kỳ phẫn nộ, hắn ngẩn ra. Hắn không hiểu nổi sao những cao thủ thanh niên này lại tức giận như vậy. Sợ rằng bất luận thế nào hắn cũng không ngờ được đây là do “lời” mà hắn nhờ Trọng Phong chuyển đi gây ra.</w:t>
      </w:r>
    </w:p>
    <w:p>
      <w:pPr>
        <w:pStyle w:val="BodyText"/>
      </w:pPr>
      <w:r>
        <w:t xml:space="preserve">- Giết chết hắn. Tiểu bối ngông cuồng như vậy lại dám khiêu khích tộc Cổ Tu ta, quả thực là muốn chết.</w:t>
      </w:r>
    </w:p>
    <w:p>
      <w:pPr>
        <w:pStyle w:val="BodyText"/>
      </w:pPr>
      <w:r>
        <w:t xml:space="preserve">- Tiểu bối ngu dốt, với thân thể phàm nhân lại dám khiêu chiến toàn tộc Cổ Tu ta.</w:t>
      </w:r>
    </w:p>
    <w:p>
      <w:pPr>
        <w:pStyle w:val="BodyText"/>
      </w:pPr>
      <w:r>
        <w:t xml:space="preserve">- Đáng chết!</w:t>
      </w:r>
    </w:p>
    <w:p>
      <w:pPr>
        <w:pStyle w:val="BodyText"/>
      </w:pPr>
      <w:r>
        <w:t xml:space="preserve">Hàng ngàn cao thủ thanh niên Cổ Tu bao vây chật ních quanh ngọn núi nhỏ nơi Lôi Cương đang ở. Bọn họ ai nấy đều giận dữ quát tháo ầm ĩ, dáng vẻ giống như họ là kẻ thù không đội trời chung với hắn vậy. Lúc này, hắn còn đang chẳng hiểu gì cả, nhìn người tộc Cổ Tu nhiều như vậy, trong lòng không khỏi thầm vui mừng. Trận chiến của hắn với Trọng Phong cảm giác rất tốt, hơn nữa còn có lợi cho việc dung hòa xương cốt. Tức thì, hắn lớn tiếng nói:</w:t>
      </w:r>
    </w:p>
    <w:p>
      <w:pPr>
        <w:pStyle w:val="BodyText"/>
      </w:pPr>
      <w:r>
        <w:t xml:space="preserve">- Người muốn khiêu chiến với ta, trên lam cấp xin hãy áp chế tu vi xuống, còn từ lam cấp trở xuống đều có thể tùy ý khiêu chiến, nhưng tiền đề là nhục thể.</w:t>
      </w:r>
    </w:p>
    <w:p>
      <w:pPr>
        <w:pStyle w:val="BodyText"/>
      </w:pPr>
      <w:r>
        <w:t xml:space="preserve">Trước đó chiến với Trọng Khuê, Trọng Vân một lần, hắn nắm chắc việc khiêu chiến cao thủ thanh cấp không áp chế tu vi. Như thế này sẽ càng có tính khiêu chiến hơn.</w:t>
      </w:r>
    </w:p>
    <w:p>
      <w:pPr>
        <w:pStyle w:val="BodyText"/>
      </w:pPr>
      <w:r>
        <w:t xml:space="preserve">- Ngông cuồng!</w:t>
      </w:r>
    </w:p>
    <w:p>
      <w:pPr>
        <w:pStyle w:val="BodyText"/>
      </w:pPr>
      <w:r>
        <w:t xml:space="preserve">- Muốn chết!</w:t>
      </w:r>
    </w:p>
    <w:p>
      <w:pPr>
        <w:pStyle w:val="BodyText"/>
      </w:pPr>
      <w:r>
        <w:t xml:space="preserve">Lời Lôi Cương vừa nói ra liền khiến các cao thủ thanh niên đó nổi giận đùng đùng, họ bất giác tới gần hắn.</w:t>
      </w:r>
    </w:p>
    <w:p>
      <w:pPr>
        <w:pStyle w:val="BodyText"/>
      </w:pPr>
      <w:r>
        <w:t xml:space="preserve">Lôi Cương thấy vậy khẽ hất mày, vội vàng nói:</w:t>
      </w:r>
    </w:p>
    <w:p>
      <w:pPr>
        <w:pStyle w:val="BodyText"/>
      </w:pPr>
      <w:r>
        <w:t xml:space="preserve">- Các vị đạo hữu, chắc không phải muốn quần công Lôi mỗ đấy chứ? Nếu là như vậy, thì Lôi mỗ xin nhận thua. Nếu một đấu một, Lôi Mỗ tin rằng, trong giới thanh niên các ngươi không ai có thể chiến được một trận với ta.</w:t>
      </w:r>
    </w:p>
    <w:p>
      <w:pPr>
        <w:pStyle w:val="BodyText"/>
      </w:pPr>
      <w:r>
        <w:t xml:space="preserve">- Để ta lên trước, xem ngươi thật có tư cách ngông cuồng như vậy hay không!</w:t>
      </w:r>
    </w:p>
    <w:p>
      <w:pPr>
        <w:pStyle w:val="BodyText"/>
      </w:pPr>
      <w:r>
        <w:t xml:space="preserve">Một người xông ra, trực tiếp đánh một quyền về phía Lôi Cương, tốc độ cực nhanh ẩn chứa tiếng hổ gầm. Khóe miệng Lôi Cương khẽ nhếch lên, lùi lại mấy bước, tay phải nhanh như chớp, tay trái không chút do dự đánh ra một quyền.</w:t>
      </w:r>
    </w:p>
    <w:p>
      <w:pPr>
        <w:pStyle w:val="BodyText"/>
      </w:pPr>
      <w:r>
        <w:t xml:space="preserve">Bình!</w:t>
      </w:r>
    </w:p>
    <w:p>
      <w:pPr>
        <w:pStyle w:val="BodyText"/>
      </w:pPr>
      <w:r>
        <w:t xml:space="preserve">Một tiếng va chạm vang lên, thanh niên xông ra này liền trực tiếp bị đánh bay, va vào đám người. Lực lượng cường đại khiến hơn mười ngươi suýt nữa rơi từ trên không xuống.</w:t>
      </w:r>
    </w:p>
    <w:p>
      <w:pPr>
        <w:pStyle w:val="BodyText"/>
      </w:pPr>
      <w:r>
        <w:t xml:space="preserve">Một người ngã xuống lại có người khác xông ra. Những thanh niên này nhục thể Cổ Tu đa phần đều là lục cấp, thậm chí là hoàng cấp, trong hàng ngàn người chỉ có mấy người thanh cấp. Nhưng không nên coi thường những đệ tử này, bọn họ chạy ra ngoài sợ rằng rã gây xôn xao. Sự tồn tại của vô địch cùng cấp không có lửa làm sao có khói. Nhục thể của Lôi Cương hiện tại đã đạt đến trung kỳ lam cấp, còn chưa tính trọng kình, uy lực cực kỳ khủng khiếp. Trừ trưởng lão tộc Cổ Tu ra, thì tộc nhân Cổ Tu có thể đánh bại được Lôi Cương, không có!</w:t>
      </w:r>
    </w:p>
    <w:p>
      <w:pPr>
        <w:pStyle w:val="BodyText"/>
      </w:pPr>
      <w:r>
        <w:t xml:space="preserve">Dần dần, trên trăm thanh niên cao thủ tộc Cổ Tu gần như toàn bộ đều bị Lôi Cương dùng một quyền đánh bay. Việc này khiến những thanh niên Cổ Tu tâm khí cao ngạo này cực kỳ không cam lòng, mặt mũi ai nấy đỏ bừng không biết là tức giận hay xấu hổ.</w:t>
      </w:r>
    </w:p>
    <w:p>
      <w:pPr>
        <w:pStyle w:val="BodyText"/>
      </w:pPr>
      <w:r>
        <w:t xml:space="preserve">- A, Trọng Mục cũng bị một quyền đánh bay rồi.</w:t>
      </w:r>
    </w:p>
    <w:p>
      <w:pPr>
        <w:pStyle w:val="BodyText"/>
      </w:pPr>
      <w:r>
        <w:t xml:space="preserve">Tiếng kinh hô tương tự vang lên không ngừng, những người này đều là tinh anh trong lớp thanh niên Cổ Tu, hiện đến một quyền của Lôi Cương cũng không tiếp nổi, thật khiến họ kinh hãi vô cùng. Ánh mắt nhìn về Lôi Cương đã chuyển từ giận dữ sang kinh hãi, cuối cùng thậm chí còn có phần sùng kính. Họ tuy tức giận sự ngông cuồng của Lôi Cương, nhưng thực lực của hắn đã dập tắt hoàn toàn lửa giận của họ.</w:t>
      </w:r>
    </w:p>
    <w:p>
      <w:pPr>
        <w:pStyle w:val="BodyText"/>
      </w:pPr>
      <w:r>
        <w:t xml:space="preserve">Cuối cùng, mấy cao thủ thanh niên trong đám người cũng nhịn không được bắt đầu động thủ. Tốc độ bọn họ nhanh hơn, tu vi cũng mạnh hơn, công kích sắc bén vô cùng. Nhưng nhục thể của Lôi Cương đâu phải dễ bị công phá như vậy. Sau một phen vật lộn, hắn đã hoàn toàn trấn áp được số đệ tử thanh niên này.</w:t>
      </w:r>
    </w:p>
    <w:p>
      <w:pPr>
        <w:pStyle w:val="BodyText"/>
      </w:pPr>
      <w:r>
        <w:t xml:space="preserve">Hắn đứng trên núi cao, nhìn thẳng các đệ tử Cổ Tư xung quanh, mỉm cười nói:</w:t>
      </w:r>
    </w:p>
    <w:p>
      <w:pPr>
        <w:pStyle w:val="BodyText"/>
      </w:pPr>
      <w:r>
        <w:t xml:space="preserve">- Thế hệ thanh niên của Cổ Tu cũng chỉ vậy mà thôi.</w:t>
      </w:r>
    </w:p>
    <w:p>
      <w:pPr>
        <w:pStyle w:val="BodyText"/>
      </w:pPr>
      <w:r>
        <w:t xml:space="preserve">- Ngươi…</w:t>
      </w:r>
    </w:p>
    <w:p>
      <w:pPr>
        <w:pStyle w:val="BodyText"/>
      </w:pPr>
      <w:r>
        <w:t xml:space="preserve">Các đệ tử Cổ Tu trước đó còn sùng kính Lôi Cương, giờ nghe hắn nói vậy đều tỏ vẻ phẫn nộ, mặt mũi đỏ bừng lên, nhưng lại không thể phản bác lại được, bởi trong số họ, trừ mấy đệ tử thanh cấp kia ra thì không ai có thể chịu nổi một quyền của Lôi Cương. Mà mấy đệ tử thanh cấp đó cũng thấy rất xấu hổ, vì Lôi Cương chỉ dựa vào lực lượng nhục thể mà đánh bại họ à, việc này thật sự khiến họ hổ thẹn không thôi.</w:t>
      </w:r>
    </w:p>
    <w:p>
      <w:pPr>
        <w:pStyle w:val="BodyText"/>
      </w:pPr>
      <w:r>
        <w:t xml:space="preserve">- Hừ, nếu thiếu tông Trọng Luyện ở đây, thì sao cho phép hắn cuồng vọng như vậy được.</w:t>
      </w:r>
    </w:p>
    <w:p>
      <w:pPr>
        <w:pStyle w:val="BodyText"/>
      </w:pPr>
      <w:r>
        <w:t xml:space="preserve">- Đúng vậy, nếu không phải thiếu tông Trọng Luyện đang bế quan, thì chắc chắn có thể đánh bại kẻ này.</w:t>
      </w:r>
    </w:p>
    <w:p>
      <w:pPr>
        <w:pStyle w:val="BodyText"/>
      </w:pPr>
      <w:r>
        <w:t xml:space="preserve">Cao thủ thanh niên Cổ Tu đua nhau lớn tiếng nói. Câu nói vừa rồi của Lôi Cương đã làm bọn họ bẽ mặt à.</w:t>
      </w:r>
    </w:p>
    <w:p>
      <w:pPr>
        <w:pStyle w:val="BodyText"/>
      </w:pPr>
      <w:r>
        <w:t xml:space="preserve">- Trọng Luyện?</w:t>
      </w:r>
    </w:p>
    <w:p>
      <w:pPr>
        <w:pStyle w:val="BodyText"/>
      </w:pPr>
      <w:r>
        <w:t xml:space="preserve">Lôi Cương thầm chấn động. Nghe thấy hai chữ này, hắn không khỏi hồi tưởng lại ngày ở tinh cầu hoang phế đó, Trọng Luyện đã dạy mình chiến kỹ “Cuồng phong bạo vũ”, trong lòng bất giác cảm thấy chút ấm áp. Hắn còn nhớ, Trọng Luyện chẳng qua cũng chỉ là nhục thể lục cấp, hơn nữa còn rời đi vì một nữ tử tên Vương Hân Nhiên. Lúc đó y nói là đi tìm Vương Hân Nhiên. Không biết bao năm nay, bọn họ ra sao rồi. Trầm ngâm một lát, Lôi Cương nhìn đệ tử Cổ Tu đang hết sức bất bình, nói:</w:t>
      </w:r>
    </w:p>
    <w:p>
      <w:pPr>
        <w:pStyle w:val="BodyText"/>
      </w:pPr>
      <w:r>
        <w:t xml:space="preserve">- Trọng Luyện giờ đã đạt đến cấp nào rồi?</w:t>
      </w:r>
    </w:p>
    <w:p>
      <w:pPr>
        <w:pStyle w:val="BodyText"/>
      </w:pPr>
      <w:r>
        <w:t xml:space="preserve">- Hừ, thiếu tông Trọng Luyện đã sớm đạt đến sơ kỳ lam cấp từ trăm năm trước rồi, đã từng đánh bại trưởng lão tộc Cổ Tu chúng ta. Nếu hắn ở đây, ngươi sao bừa bãi như vậy được.</w:t>
      </w:r>
    </w:p>
    <w:p>
      <w:pPr>
        <w:pStyle w:val="BodyText"/>
      </w:pPr>
      <w:r>
        <w:t xml:space="preserve">Nghe thấy Lôi Cương hỏi, những đệ tử này đều gào lên, từ thần sắc bọn họ có thể thấy họ hết sức sùng bái Trọng Luyện.</w:t>
      </w:r>
    </w:p>
    <w:p>
      <w:pPr>
        <w:pStyle w:val="BodyText"/>
      </w:pPr>
      <w:r>
        <w:t xml:space="preserve">- Sơ kỳ lam cấp?</w:t>
      </w:r>
    </w:p>
    <w:p>
      <w:pPr>
        <w:pStyle w:val="BodyText"/>
      </w:pPr>
      <w:r>
        <w:t xml:space="preserve">Đến cả Lôi Cương khi nghe tin này cũng không khỏi rùng mình, mới được bao nhiêu năm? Từ lục cấp trong thời gian mấy ngàn năm đã đạt đến sơ kỳ lam cấp? Tốc độ khủng khiếp như vậy còn là người hay sao? Rât nhanh, Lôi Cương liền cảm thấy sự việc có gì đó không đúng. Với tốc độ tu luyện của Trọng Luyện thì không có khả năng đạt đến trình độ như vậy trong thời gian ngắn như thế. Chẳng lẽ… giữa hắn và Vương Hân Nhiên đã xảy ra chuyện gì?</w:t>
      </w:r>
    </w:p>
    <w:p>
      <w:pPr>
        <w:pStyle w:val="BodyText"/>
      </w:pPr>
      <w:r>
        <w:t xml:space="preserve">Tức thì, hai mắt Lôi Cương hơi nheo lại, trầm giọng nói:</w:t>
      </w:r>
    </w:p>
    <w:p>
      <w:pPr>
        <w:pStyle w:val="BodyText"/>
      </w:pPr>
      <w:r>
        <w:t xml:space="preserve">- Trọng Luyện giờ đang ở đâu? Các ngươi có quên nữ tử nào tên Vương Hân Nhiên không?</w:t>
      </w:r>
    </w:p>
    <w:p>
      <w:pPr>
        <w:pStyle w:val="BodyText"/>
      </w:pPr>
      <w:r>
        <w:t xml:space="preserve">Đệ tử Cổ Tu nghe Lôi Cương nói vậy đều nghi hoặc nhìn hắn. Thấy vậy, Lôi Cương hơi giật mình, không khỏi cười khổ. Xem ra, Trọng Luyện khổ luyện như vậy hiển nhiên là có liên quan đến nữ tử tên Vương Hân Nhiên này rồi. Trước đây từ trong lời nói của Trọng Luyện, Lôi Cương đã biết thân phận hắn không tầm thường, không ngờ lại là thiếu tông của tộc Cổ Tu.</w:t>
      </w:r>
    </w:p>
    <w:p>
      <w:pPr>
        <w:pStyle w:val="BodyText"/>
      </w:pPr>
      <w:r>
        <w:t xml:space="preserve">Lập tức, Lôi Cương thở dài, nói:</w:t>
      </w:r>
    </w:p>
    <w:p>
      <w:pPr>
        <w:pStyle w:val="BodyText"/>
      </w:pPr>
      <w:r>
        <w:t xml:space="preserve">- Trọng Luyện còn bao lâu nữa mới có thể xuất quan?</w:t>
      </w:r>
    </w:p>
    <w:p>
      <w:pPr>
        <w:pStyle w:val="BodyText"/>
      </w:pPr>
      <w:r>
        <w:t xml:space="preserve">Lôi Cương rất muốn chiến với Trọng Luyện một trận. Trước đây, sự thấu hiểu của Trọng Luyện với nhục thể đã đạt đến một trình độ rất cao, những năm nay sợ là hắn đã không kém gì Trọng Phong lúc trước.</w:t>
      </w:r>
    </w:p>
    <w:p>
      <w:pPr>
        <w:pStyle w:val="BodyText"/>
      </w:pPr>
      <w:r>
        <w:t xml:space="preserve">- Việc này…</w:t>
      </w:r>
    </w:p>
    <w:p>
      <w:pPr>
        <w:pStyle w:val="BodyText"/>
      </w:pPr>
      <w:r>
        <w:t xml:space="preserve">Đệ tử Cổ Tu nghe vậy đều lần lượt muốn nói lại thôi.</w:t>
      </w:r>
    </w:p>
    <w:p>
      <w:pPr>
        <w:pStyle w:val="BodyText"/>
      </w:pPr>
      <w:r>
        <w:t xml:space="preserve">Lôi Cương khẽ cau mày, cao giọng nói:</w:t>
      </w:r>
    </w:p>
    <w:p>
      <w:pPr>
        <w:pStyle w:val="BodyText"/>
      </w:pPr>
      <w:r>
        <w:t xml:space="preserve">- Sao, trừ phi các ngươi đã nói mạnh miệng?</w:t>
      </w:r>
    </w:p>
    <w:p>
      <w:pPr>
        <w:pStyle w:val="BodyText"/>
      </w:pPr>
      <w:r>
        <w:t xml:space="preserve">- Ngươi… Hừ, thiếu tông Trọng Luyện đã tiến vào trong bí cảnh Cổ Tu, trong đó nguy hiểm chồng chất, không ai dám nói chắc hắn lúc nào có thể ra được. Có điều, với sự mạnh mẽ của thiếu tông Trọng Luyện, chắc chắn có thể ra khỏi bí cảnh.</w:t>
      </w:r>
    </w:p>
    <w:p>
      <w:pPr>
        <w:pStyle w:val="BodyText"/>
      </w:pPr>
      <w:r>
        <w:t xml:space="preserve">Một đệ tử thanh niên cao giọng nói. Tuy nói như vậy, nhưng vẻ lo lắng trên mặt hắn vẫn khó lòng giấu được.</w:t>
      </w:r>
    </w:p>
    <w:p>
      <w:pPr>
        <w:pStyle w:val="BodyText"/>
      </w:pPr>
      <w:r>
        <w:t xml:space="preserve">Bí cảnh Cổ Tu? Tim hắn chợt đập mạnh. Vẻ lo lắng của họ làm hắn thấy hết sức ngạc nhiên. Trọng Luyện đã đạt đến lam cấp, tiến vào trong bí cảnh này vẫn còn gặp nguy hiểm? Hơn nữa, còn có khả năng không ra được?</w:t>
      </w:r>
    </w:p>
    <w:p>
      <w:pPr>
        <w:pStyle w:val="BodyText"/>
      </w:pPr>
      <w:r>
        <w:t xml:space="preserve">Nghe vậy, Lôi Cương bắt đầu suy ngẫm. Hắn không cách nào xác định Trọng Luyện lúc nào ra được. Có điều, trước lúc đó hắn nhất định phải dung hợp được năm thành xương cốt. Tiếp đó hắn nói:</w:t>
      </w:r>
    </w:p>
    <w:p>
      <w:pPr>
        <w:pStyle w:val="BodyText"/>
      </w:pPr>
      <w:r>
        <w:t xml:space="preserve">- Các ngươi hãy về đi, bảo cao thủ lam cấp trở lên đến khiêu chiến, các ngươi còn chưa đủ tư cách.</w:t>
      </w:r>
    </w:p>
    <w:p>
      <w:pPr>
        <w:pStyle w:val="BodyText"/>
      </w:pPr>
      <w:r>
        <w:t xml:space="preserve">- Được, dám khiêu chiến cao thủ lam cấp, đúng là muốn chết, đi.</w:t>
      </w:r>
    </w:p>
    <w:p>
      <w:pPr>
        <w:pStyle w:val="BodyText"/>
      </w:pPr>
      <w:r>
        <w:t xml:space="preserve">Đệ tử Cổ Tu lần lượt rời đi</w:t>
      </w:r>
    </w:p>
    <w:p>
      <w:pPr>
        <w:pStyle w:val="BodyText"/>
      </w:pPr>
      <w:r>
        <w:t xml:space="preserve">Lam cấp nhục thể gần như đã đủ để đánh tan phòng ngự của cao thủ thiên cấp hỗn độn. Tồn tại cỡ đó trong tộc Cổ Tu cũng không gặp nhiều à. Mà để mau chóng đề cao thực lực, Lôi Cương cũng chỉ còn cách đó, chỉ có khiêu chiến càng gian khổ, mới có thể giúp hắn dung hợp càng nhanh.</w:t>
      </w:r>
    </w:p>
    <w:p>
      <w:pPr>
        <w:pStyle w:val="Compact"/>
      </w:pPr>
      <w:r>
        <w:br w:type="textWrapping"/>
      </w:r>
      <w:r>
        <w:br w:type="textWrapping"/>
      </w:r>
    </w:p>
    <w:p>
      <w:pPr>
        <w:pStyle w:val="Heading2"/>
      </w:pPr>
      <w:bookmarkStart w:id="797" w:name="chương-774-trọng-thiên"/>
      <w:bookmarkEnd w:id="797"/>
      <w:r>
        <w:t xml:space="preserve">775. Chương 774: Trọng Thiên</w:t>
      </w:r>
    </w:p>
    <w:p>
      <w:pPr>
        <w:pStyle w:val="Compact"/>
      </w:pPr>
      <w:r>
        <w:br w:type="textWrapping"/>
      </w:r>
      <w:r>
        <w:br w:type="textWrapping"/>
      </w:r>
      <w:r>
        <w:t xml:space="preserve">Nhóm Dịch: metruyen</w:t>
      </w:r>
    </w:p>
    <w:p>
      <w:pPr>
        <w:pStyle w:val="BodyText"/>
      </w:pPr>
      <w:r>
        <w:t xml:space="preserve">Liên tiếp nhiều ngày đều có đến ngàn vạn đệ tử Cổ Tu đến khiêu chiến Lôi Cương, hắn đều thẳng tay trấn áp, khiến bọn họ mặt đỏ tía tai mà rời khỏi. Nhưng cao thủ lam cấp những ngày này đều chưa xuất hiện, Lôi Cương cũng không vội, đằng nào cũng không thể rời khỏi nơi này, thơi gian của của hắn cũng coi như không ít. Chỉ là, thứ làm hắn luôn nghĩ đến là bí cảnh Cổ Tu.</w:t>
      </w:r>
    </w:p>
    <w:p>
      <w:pPr>
        <w:pStyle w:val="BodyText"/>
      </w:pPr>
      <w:r>
        <w:t xml:space="preserve">Cổ Tu đã là gia tộc cổ xưa của thể tu, vậy bí cảnh Cổ Tu hiển nhiên có liên quan đến nhục thể. Lôi Cương muốn tiến vào trong đó, xem xem bí cảnh Cổ Tu nơi mà nhục thể sơ kỳ lam cấp cũng không chắc có thể thích ứng nổi rốt cuộc là nơi như thế nào. Có điều, hắn cũng biết rằng, bản thân hắn muốn vào sợ là không có khả năng, thiếu tông Cổ Tu như Trọng Luyện mới có thể tiến vào à.</w:t>
      </w:r>
    </w:p>
    <w:p>
      <w:pPr>
        <w:pStyle w:val="BodyText"/>
      </w:pPr>
      <w:r>
        <w:t xml:space="preserve">- Ha ha, Lôi đạo hữu, ta lại đến kiếm ngươi luận bàn đây.</w:t>
      </w:r>
    </w:p>
    <w:p>
      <w:pPr>
        <w:pStyle w:val="BodyText"/>
      </w:pPr>
      <w:r>
        <w:t xml:space="preserve">Đúng vào lúc Lôi Cương đang ngồi bàn tọa trầm tư, thì một tiếng của Trọng Phong lại từ chân trời truyền đến, manh theo tiếng nổ phá ầm ầm. Hai thân ảnh nhanh chóng xuất hiện trước mặt Lôi Cương, tốc độ nhanh đến cực hạn gần như đã gây nên gió lốc. Người vừa đến chính là Trọng Phong cùng một lão già sắc mặt hồng hào, tóc bạc nhưng mặt trẻ trung. Lão mặc một áo bào rộng tay, dưới lớp áo thùng thình, cơ thể gầy gò càng có vẻ yếu ớt mỏng manh. Nhưng Lôi Cương không nghĩ như vậy, hắn không cảm thấy khí tức của lão già này, như thể, đây chỉ là một lão già bình thường. Có điều cành như vậy, càng làm hắn cảm thấy áp lực bội phần. Tu vi của lão già này thâm sâu khó lường, ấn ký trên trán lão đã là màu lam tím.</w:t>
      </w:r>
    </w:p>
    <w:p>
      <w:pPr>
        <w:pStyle w:val="BodyText"/>
      </w:pPr>
      <w:r>
        <w:t xml:space="preserve">Nhận thấy ánh mắt của Lôi Cương, lão liền lộ ra nụ cười hòa nhã.</w:t>
      </w:r>
    </w:p>
    <w:p>
      <w:pPr>
        <w:pStyle w:val="BodyText"/>
      </w:pPr>
      <w:r>
        <w:t xml:space="preserve">- Lôi đạo hữu, đây là Trọng Thiên, trưởng lão thứ chín của tộc Cổ Tu chúng ta.</w:t>
      </w:r>
    </w:p>
    <w:p>
      <w:pPr>
        <w:pStyle w:val="BodyText"/>
      </w:pPr>
      <w:r>
        <w:t xml:space="preserve">Trong Phong đứng một bên liền giới thiệu với Lôi Cương. Vị cửu trưởng lão tên Trọng Thiên này cũng tươi cười nói:</w:t>
      </w:r>
    </w:p>
    <w:p>
      <w:pPr>
        <w:pStyle w:val="BodyText"/>
      </w:pPr>
      <w:r>
        <w:t xml:space="preserve">- Nghe danh Lôi tiểu hữu nhục thể bất phàm, hôm nay lão phu đến lãnh giáo một phen.</w:t>
      </w:r>
    </w:p>
    <w:p>
      <w:pPr>
        <w:pStyle w:val="BodyText"/>
      </w:pPr>
      <w:r>
        <w:t xml:space="preserve">Lôi Cương thầm chấn động, trưởng lão thứ chín? Hắn hít sâu một hơi, nặn ra một nụ cười, đáp:</w:t>
      </w:r>
    </w:p>
    <w:p>
      <w:pPr>
        <w:pStyle w:val="BodyText"/>
      </w:pPr>
      <w:r>
        <w:t xml:space="preserve">- Lôi Cương ra mắt cửu trưởng lão.</w:t>
      </w:r>
    </w:p>
    <w:p>
      <w:pPr>
        <w:pStyle w:val="BodyText"/>
      </w:pPr>
      <w:r>
        <w:t xml:space="preserve">- Được rồi, Lôi đạo hữu, chúng ta luận bàn một phen, lần trước chiến còn chưa đã à.</w:t>
      </w:r>
    </w:p>
    <w:p>
      <w:pPr>
        <w:pStyle w:val="BodyText"/>
      </w:pPr>
      <w:r>
        <w:t xml:space="preserve">Thân thể trọng phong chợt động, áo trực tiếp bị chấn nát, song quyền nắm chặt, nội thể phát ra tiếng vang như sóng cuộn, hắn không nhịn được, hào sảng nói.</w:t>
      </w:r>
    </w:p>
    <w:p>
      <w:pPr>
        <w:pStyle w:val="BodyText"/>
      </w:pPr>
      <w:r>
        <w:t xml:space="preserve">Trọng Thiên lui lại, sau một tiếng chấn vang như sấm rền, hắn đã xuất hiện trên núi cao phía xa, ngồi bàn tọa xuống, chăm chú nhìn Lôi Cương.</w:t>
      </w:r>
    </w:p>
    <w:p>
      <w:pPr>
        <w:pStyle w:val="BodyText"/>
      </w:pPr>
      <w:r>
        <w:t xml:space="preserve">Lôi Cương cười khổ không thôi, nhìn Trọng Phong một cái, đáp:</w:t>
      </w:r>
    </w:p>
    <w:p>
      <w:pPr>
        <w:pStyle w:val="BodyText"/>
      </w:pPr>
      <w:r>
        <w:t xml:space="preserve">- Đã như vậy, thì hãy luận bàn một phen. Có điều, vẫn một câu nói đó, trưởng lão vẫn phải dốc toàn lực đó.</w:t>
      </w:r>
    </w:p>
    <w:p>
      <w:pPr>
        <w:pStyle w:val="BodyText"/>
      </w:pPr>
      <w:r>
        <w:t xml:space="preserve">Trọng Phong mỉm cười, trong phút chốc liền áp chế tu vi toàn thân xuống, chân phải hắn chợt động, cả người hóa thành một hư ảnh, ập về phía Lôi Cương. Lôi Cương cũng động, không chút yếu thế nghênh hướng Trọng Phong.</w:t>
      </w:r>
    </w:p>
    <w:p>
      <w:pPr>
        <w:pStyle w:val="BodyText"/>
      </w:pPr>
      <w:r>
        <w:t xml:space="preserve">Ầm!</w:t>
      </w:r>
    </w:p>
    <w:p>
      <w:pPr>
        <w:pStyle w:val="BodyText"/>
      </w:pPr>
      <w:r>
        <w:t xml:space="preserve">Hai quyền chạm nhau gây ra bão táp, cả không gian chấn động ầm ầm. Trọng Phong thầm giật mình, lần này hắn đã sử dụng uy lực mãnh liệt của mười sáu trọng kình, nhưng lại cảm thấy mười sáu trọng kình của mình phảng phất như đã đánh lên huyền thiết không thể công phá nổi, toàn bộ bị bật lại. Không chỉ vậy, một lực lượng mạnh hơn phát ra từ hữu quyền của Lôi Cương, như nước lũ cuồn cuộn đập vào phòng ngự của Trọng Phong, khiến hắn trong một lúc bất cẩn liền bị bắn ngược lại. Chân phải Lôi Cương lại đạp lên trước, hữu thủ nhanh như chớp chộp lấy tay Trọng Phong đang bật ngược lại, tả thủ như mãnh thú không chút do dự vỗ về phía vai Trọng Phong. Một chưởng trông có vẻ nhẹ nhàng này lại ẩn chứa lực lượng cực mạnh, đủ để khiến trời long đất lở.</w:t>
      </w:r>
    </w:p>
    <w:p>
      <w:pPr>
        <w:pStyle w:val="BodyText"/>
      </w:pPr>
      <w:r>
        <w:t xml:space="preserve">Trọng Phong hít một hơi, chợt chuyển thân, đột ngột đá một chân về phía bụng Lôi Cương.</w:t>
      </w:r>
    </w:p>
    <w:p>
      <w:pPr>
        <w:pStyle w:val="BodyText"/>
      </w:pPr>
      <w:r>
        <w:t xml:space="preserve">Bình!</w:t>
      </w:r>
    </w:p>
    <w:p>
      <w:pPr>
        <w:pStyle w:val="BodyText"/>
      </w:pPr>
      <w:r>
        <w:t xml:space="preserve">Một kích này của Trọng Phong khiến Lôi Cương không kịp phòng bị, trực tiếp đá thẳng lên phần bụng hắn. Lôi Cương chỉ thấy một lực lượng cực kỳ mãnh liệt như bị núi lớn va phải, khiến nội thể hắn rung lên, vội vàng lui người lại, nhưng hữu thủ vẫn không buông lỏng, chân phải chống ra sau. Bạo phát lực chống đỡ lực lượng này xong, tả thủ của hắn cũng chộp lấy hữu thủ của Trọng Phong, hai tay vụt dụng lực, nhấc bổng Trọng Phong lên, rồi lại trực tiếp đập Trọng Phong xuống đất như ném bao cát.</w:t>
      </w:r>
    </w:p>
    <w:p>
      <w:pPr>
        <w:pStyle w:val="BodyText"/>
      </w:pPr>
      <w:r>
        <w:t xml:space="preserve">Uỳnh uỳnh uỳnh!</w:t>
      </w:r>
    </w:p>
    <w:p>
      <w:pPr>
        <w:pStyle w:val="BodyText"/>
      </w:pPr>
      <w:r>
        <w:t xml:space="preserve">Núi lớn dưới chân Lôi Cương rung chuyển ầm ầm, như thể sắp trời long đất lở, thân thể Trọng Phong thì bị đập vào trong núi.</w:t>
      </w:r>
    </w:p>
    <w:p>
      <w:pPr>
        <w:pStyle w:val="BodyText"/>
      </w:pPr>
      <w:r>
        <w:t xml:space="preserve">Hai mắt đục ngầu của Trọng Thiên ở núi cao phía xa lóe lên tinh quang, thần sắc cực kỳ ngưng trọng. Lão nhìn chằm chằm hai cánh tay Lôi Cương, mặt lộ vẻ trầm tư. Một quyền mạnh mẽ của Trọng Phong trước đó đánh lên người Lôi Cương không ngờ sau mấy bước thoái lui liền bị hóa giải, phòng ngự như vậy, nhục thể như vậy, đến Trọng Thiên cũng cảm thấy kinh ngạc.</w:t>
      </w:r>
    </w:p>
    <w:p>
      <w:pPr>
        <w:pStyle w:val="BodyText"/>
      </w:pPr>
      <w:r>
        <w:t xml:space="preserve">- Thôi bỏ đi, bỏ đi, Lôi đạo hữu, ta chịu thua. Rõ ràng đều là nhục thể lam cấp, vì sao ngươi lại có thể dễ dàng chống đỡ lực một quyền của ta như vậy? Đến mười sáu trọng kình còn chưa bạo phát thì đã bị ngươi hóa giải rồi.</w:t>
      </w:r>
    </w:p>
    <w:p>
      <w:pPr>
        <w:pStyle w:val="BodyText"/>
      </w:pPr>
      <w:r>
        <w:t xml:space="preserve">Trọng Phong từ dưới đất bay lên, cả người nhếch nhác. Mặt hắn co quắp lại nhìn Lôi Cương. Hắn gần như phát điên đối với lực lượng của Lôi Cương, rõ ràng đều là trung kỳ lam cấp, bản thân cả hai lần đều không thể thắng nổi Lôi Cương.</w:t>
      </w:r>
    </w:p>
    <w:p>
      <w:pPr>
        <w:pStyle w:val="BodyText"/>
      </w:pPr>
      <w:r>
        <w:t xml:space="preserve">Lôi Cương mỉm cười không giải thích gì, chỉ đáp:</w:t>
      </w:r>
    </w:p>
    <w:p>
      <w:pPr>
        <w:pStyle w:val="BodyText"/>
      </w:pPr>
      <w:r>
        <w:t xml:space="preserve">- Chỉ là chút tiểu xảo mà thôi.</w:t>
      </w:r>
    </w:p>
    <w:p>
      <w:pPr>
        <w:pStyle w:val="BodyText"/>
      </w:pPr>
      <w:r>
        <w:t xml:space="preserve">Trọng Thiên lúc này cũng đi tới, hắn nhìn Lôi Cương, cân nhắc một lúc rồi nói:</w:t>
      </w:r>
    </w:p>
    <w:p>
      <w:pPr>
        <w:pStyle w:val="BodyText"/>
      </w:pPr>
      <w:r>
        <w:t xml:space="preserve">- Lôi đạo hữu, lão phu luận bàn với ngươi một phen được không?</w:t>
      </w:r>
    </w:p>
    <w:p>
      <w:pPr>
        <w:pStyle w:val="BodyText"/>
      </w:pPr>
      <w:r>
        <w:t xml:space="preserve">Trọng Phong mỉm cười, tự giác rời khỏi ngọn núi cao này, còn Lôi Cương thì sững ra, ngầm đánh giá Trọng Thiên, trong lòng có phần do dự. Hắn nào dám coi thường cơ thể như sắp bị gió thôi bay kia của Trọng Thiên, thậm chí hắn còn cho rằng trong thân thể khom khom đó ẩn chứa lực lượng đến bản thân cũng không thể chống đỡ nổi. Hắn không khỏi đáp:</w:t>
      </w:r>
    </w:p>
    <w:p>
      <w:pPr>
        <w:pStyle w:val="BodyText"/>
      </w:pPr>
      <w:r>
        <w:t xml:space="preserve">- Không biết cửu trưởng lão đã đạt đến đẳng cấp nào rồi?</w:t>
      </w:r>
    </w:p>
    <w:p>
      <w:pPr>
        <w:pStyle w:val="BodyText"/>
      </w:pPr>
      <w:r>
        <w:t xml:space="preserve">- Ha ha, cao hơn ngươi một cấp, đỉnh cao lam cấp.</w:t>
      </w:r>
    </w:p>
    <w:p>
      <w:pPr>
        <w:pStyle w:val="BodyText"/>
      </w:pPr>
      <w:r>
        <w:t xml:space="preserve">Trọng Thiên cười đáp.</w:t>
      </w:r>
    </w:p>
    <w:p>
      <w:pPr>
        <w:pStyle w:val="BodyText"/>
      </w:pPr>
      <w:r>
        <w:t xml:space="preserve">Lôi Cương ngẩn ra, đỉnh cao lam cấp? Tương đương với cao thủ đỉnh cao thiên cấp hỗn độn? Hít sâu một hơi, trong lòng Lôi Cương không khỏi dâng lên chiến ý. Chiến một trận với đỉnh phong lam cấp, điều này khiến hắn không khỏi bắt đầu mong đợi, lập tức đáp:</w:t>
      </w:r>
    </w:p>
    <w:p>
      <w:pPr>
        <w:pStyle w:val="BodyText"/>
      </w:pPr>
      <w:r>
        <w:t xml:space="preserve">- Cửu trưởng lão, mời!</w:t>
      </w:r>
    </w:p>
    <w:p>
      <w:pPr>
        <w:pStyle w:val="BodyText"/>
      </w:pPr>
      <w:r>
        <w:t xml:space="preserve">Bất chợt, mắt Lôi Cương hoa đi, một lực bạo phát hùng hậu đột nhiên nổ ra từ nội thể Trọng Thiên, một bàn tay phải như núi Thái Sơn úp về phía hắn. Lôi Cương giật mình, hắn không thể tưởng tượng được thân thể khom khom như vậy sao có thể bạo phát ra lực lượng khủng khiếp mức này. Hắn gấp rút thoái lui, nhưng tốc độ bàn tay phải đó càng nhanh hơn, đánh lên ngực hắn. Hắn hít sâu một hơi, lực lượng trong người nhanh chóng bạo phát ra, cuộn trào mãnh liệt hội tụ vào tay phải, tay phải ẩn chứa lực lượng cường đại nghênh đón bàn tay phải đang đẩy đến kia.</w:t>
      </w:r>
    </w:p>
    <w:p>
      <w:pPr>
        <w:pStyle w:val="BodyText"/>
      </w:pPr>
      <w:r>
        <w:t xml:space="preserve">Ầm!</w:t>
      </w:r>
    </w:p>
    <w:p>
      <w:pPr>
        <w:pStyle w:val="BodyText"/>
      </w:pPr>
      <w:r>
        <w:t xml:space="preserve">Một lực hủy diệt từ trong song chưởng bạo phát ra, hình thành một sóng chấn động hình tròn bắn nhanh xuống đất và lên không.</w:t>
      </w:r>
    </w:p>
    <w:p>
      <w:pPr>
        <w:pStyle w:val="BodyText"/>
      </w:pPr>
      <w:r>
        <w:t xml:space="preserve">Uỳnh uỳnh uỳnh…</w:t>
      </w:r>
    </w:p>
    <w:p>
      <w:pPr>
        <w:pStyle w:val="BodyText"/>
      </w:pPr>
      <w:r>
        <w:t xml:space="preserve">Núi lớn dưới chân trực tiếp bị sóng chấn động này chấn nát vụn, bầu trời vang lên tiếng nổ ầm ầm như đất trời nổi giận, khiến những đệ tử thanh niên đang gấp rút bay đến đều lần lượt dừng bước, nhìn sóng chấn động trong nháy mắt bao trùm trời đất mà kinh hãi vô cùng.</w:t>
      </w:r>
    </w:p>
    <w:p>
      <w:pPr>
        <w:pStyle w:val="BodyText"/>
      </w:pPr>
      <w:r>
        <w:t xml:space="preserve">Thân thể Lôi Cương và Trọng Thiên liên tục thoái lui, song quyền chạm nhau gần như đã là một kích mạnh nhất của cả hai. Lôi Cương đã trực tiếp sử dụng hai mươi mốt trọng kình, lực lượng mạnh mẽ không kém gì Trọng Thiên. Hai bên va chạm nhau kinh thiên động địa, sắc mặt vốn hồng hào của Trọng Thiên đã có phần nhợt nhạt, tay áo rộng thùng thình đã bị chấn nát. Lão lại lấy ra một bộ áo bào màu ghi mặc lên người, thần sắc cực kỳ ngưng trọng, mặt lộ vẻ kinh hãi.</w:t>
      </w:r>
    </w:p>
    <w:p>
      <w:pPr>
        <w:pStyle w:val="BodyText"/>
      </w:pPr>
      <w:r>
        <w:t xml:space="preserve">Lôi Cương hít sâu một hơi, lực mãnh mẽ của Trọng Thiên giờ vẫn còn điên cuồng công kích nhục thể của hắn, cơ thịt hắn đang kết hợp chặt chẽ chống đỡ. Hắn liên tiếp lùi lại, quát lên một tiếng tức giận, lực lượng của Trọng Thiên liền bị trung hòa trong nháy mắt, dưới chân hắn chợt bạo phát, đá vụn bay tứ tung, tiếp đó, hai mắt hắn dán chặt vào Trọng Thiên, mỉm cười. Hắn đã biết được trọng kình của Trọng Thiên cũng là hai mươi mốt trọng kình, có điều, nhục thể của Lôi Cương cứng cỏi dị thường, không ngờ đã cưỡng chế hóa giải nó trong nội thể, đây là điều mà người khác không dám tưởng tượng.</w:t>
      </w:r>
    </w:p>
    <w:p>
      <w:pPr>
        <w:pStyle w:val="BodyText"/>
      </w:pPr>
      <w:r>
        <w:t xml:space="preserve">Ầm!</w:t>
      </w:r>
    </w:p>
    <w:p>
      <w:pPr>
        <w:pStyle w:val="BodyText"/>
      </w:pPr>
      <w:r>
        <w:t xml:space="preserve">Nội thể Trọng Thiên vang lên một tiếng, lão không kịp phòng bị liền lùi lại một bước, sắc mặt càng thêm khiếp sợ. Khi tiếng vang vang lên lần thứ hai, sắc mặt lão đã có chút trắng bệch, hai mắt càng tỏ vẻ không dám tin, liên tiếp lùi lại ba bước nữa.</w:t>
      </w:r>
    </w:p>
    <w:p>
      <w:pPr>
        <w:pStyle w:val="BodyText"/>
      </w:pPr>
      <w:r>
        <w:t xml:space="preserve">Trọng Thiên mặt tái nhợt, chân phải vụt đạp về phía sau, đá lớn vỡ vụn, hóa thành vô số lợi kiếm bắn về bốn phương tám hướng, sắc mặt lão lại càng nhợt nhạt hơn, không ngừng hít sâu mấy hơi, rồi mới tán thưởng nói:</w:t>
      </w:r>
    </w:p>
    <w:p>
      <w:pPr>
        <w:pStyle w:val="BodyText"/>
      </w:pPr>
      <w:r>
        <w:t xml:space="preserve">- Nhục thể trung kỳ lam cấp lại bạo phát được hai mươi mốt trọng kình, tiểu hữu, ngươi rất mạnh.</w:t>
      </w:r>
    </w:p>
    <w:p>
      <w:pPr>
        <w:pStyle w:val="BodyText"/>
      </w:pPr>
      <w:r>
        <w:t xml:space="preserve">Lôi Cương lãnh đạm cười đáp:</w:t>
      </w:r>
    </w:p>
    <w:p>
      <w:pPr>
        <w:pStyle w:val="BodyText"/>
      </w:pPr>
      <w:r>
        <w:t xml:space="preserve">- Cửu trưởng lão quá khen rồi.</w:t>
      </w:r>
    </w:p>
    <w:p>
      <w:pPr>
        <w:pStyle w:val="BodyText"/>
      </w:pPr>
      <w:r>
        <w:t xml:space="preserve">Trọng Phong ở xa tỏ ra kinh hãi, không ngờ Lôi Cương đã nắm bắt được hai mươi mốt trọng kình. Trong cả tộc Cổ Tu, người có thể nắm bắt được lực đạo như vậy cũng không có bao nhiêu à, hơn nữa bọn họ không ai không phải nhục thể đỉnh cao lam cấp, vậy mà giờ… Hắn hít thật sâu, nén nỗi khiếp sợ trong lòng xuống.</w:t>
      </w:r>
    </w:p>
    <w:p>
      <w:pPr>
        <w:pStyle w:val="Compact"/>
      </w:pPr>
      <w:r>
        <w:br w:type="textWrapping"/>
      </w:r>
      <w:r>
        <w:br w:type="textWrapping"/>
      </w:r>
    </w:p>
    <w:p>
      <w:pPr>
        <w:pStyle w:val="Heading2"/>
      </w:pPr>
      <w:bookmarkStart w:id="798" w:name="chương-775-lực-dung-hợp"/>
      <w:bookmarkEnd w:id="798"/>
      <w:r>
        <w:t xml:space="preserve">776. Chương 775: Lực Dung Hợp</w:t>
      </w:r>
    </w:p>
    <w:p>
      <w:pPr>
        <w:pStyle w:val="Compact"/>
      </w:pPr>
      <w:r>
        <w:br w:type="textWrapping"/>
      </w:r>
      <w:r>
        <w:br w:type="textWrapping"/>
      </w:r>
      <w:r>
        <w:t xml:space="preserve">Nhóm Dịch: metruyen</w:t>
      </w:r>
    </w:p>
    <w:p>
      <w:pPr>
        <w:pStyle w:val="BodyText"/>
      </w:pPr>
      <w:r>
        <w:t xml:space="preserve">- Lôi đạo hữu, lần này đến khiêu chiến tộc Cổ Tu là vì cái gì?</w:t>
      </w:r>
    </w:p>
    <w:p>
      <w:pPr>
        <w:pStyle w:val="BodyText"/>
      </w:pPr>
      <w:r>
        <w:t xml:space="preserve">Trong hai mắt Trọng Thiên xẹt qua một tia dị thường, lão vẫn tươi cười nói như cũ.</w:t>
      </w:r>
    </w:p>
    <w:p>
      <w:pPr>
        <w:pStyle w:val="BodyText"/>
      </w:pPr>
      <w:r>
        <w:t xml:space="preserve">Lôi Cương nhạy bén nhận ra thần sắc khác lạ trong mắt Trọng Thiên, hắn có phần khó hiểu đáp:</w:t>
      </w:r>
    </w:p>
    <w:p>
      <w:pPr>
        <w:pStyle w:val="BodyText"/>
      </w:pPr>
      <w:r>
        <w:t xml:space="preserve">- Đến để nâng cao sức mạnh nhục thể.</w:t>
      </w:r>
    </w:p>
    <w:p>
      <w:pPr>
        <w:pStyle w:val="BodyText"/>
      </w:pPr>
      <w:r>
        <w:t xml:space="preserve">- Với nhục thể của Lôi đạo hữu, hiện tại muốn nâng cao còn cần không biết bao nhiêu thời gian. Lão phu dừng ở đỉnh cao lam cấp đã hơn mười vạn năm rồi.</w:t>
      </w:r>
    </w:p>
    <w:p>
      <w:pPr>
        <w:pStyle w:val="BodyText"/>
      </w:pPr>
      <w:r>
        <w:t xml:space="preserve">Trọng Thiên than thở đáp. Nâng cao nhục thể gian nan hơn hẳn so với tu luyện, đại đa số cao thủ tộc Cổ Tu đều dừng lại ở trình độ này, cả đời không cách nào đột phá nổi.</w:t>
      </w:r>
    </w:p>
    <w:p>
      <w:pPr>
        <w:pStyle w:val="BodyText"/>
      </w:pPr>
      <w:r>
        <w:t xml:space="preserve">Mười vạn năm? Lôi Cương khẽ cau mày. Nhìn Trọng Thiên gầy gò như vậy, hắn không khỏi thở dài. Xem ra bản thân những năm qua có thể đạt đến đẳng cấp này đã là cực kỳ may mắn rồi. Hắn cũng biết, trong đó, yếu tố hài cốt chiếm phần rất lớn. Tu luyện vốn là con đường vô cùng vô tận, Lôi Cương tuy muốn tận lực nhanh chóng nâng cao thực lực, nhưng cũng hiểu thế nào là thăng tiến theo tuần tự.</w:t>
      </w:r>
    </w:p>
    <w:p>
      <w:pPr>
        <w:pStyle w:val="BodyText"/>
      </w:pPr>
      <w:r>
        <w:t xml:space="preserve">- Lôi đạo hữu, không biết ngươi đã dung hòa được bao nhiêu trọng kình rồi?</w:t>
      </w:r>
    </w:p>
    <w:p>
      <w:pPr>
        <w:pStyle w:val="BodyText"/>
      </w:pPr>
      <w:r>
        <w:t xml:space="preserve">Trọng Thiên hỏi.</w:t>
      </w:r>
    </w:p>
    <w:p>
      <w:pPr>
        <w:pStyle w:val="BodyText"/>
      </w:pPr>
      <w:r>
        <w:t xml:space="preserve">Lôi Cương chỉ cười không nói gì.</w:t>
      </w:r>
    </w:p>
    <w:p>
      <w:pPr>
        <w:pStyle w:val="BodyText"/>
      </w:pPr>
      <w:r>
        <w:t xml:space="preserve">- Lôi đạo hữu, hãy đem chiêu mạnh nhất của ngươi công kích lão phu thử xem, nếu ngươi đạt được yêu cầu, thì tộc Cô Tu sẽ tặng ngươi một cơ duyên, thấy thế nào?</w:t>
      </w:r>
    </w:p>
    <w:p>
      <w:pPr>
        <w:pStyle w:val="BodyText"/>
      </w:pPr>
      <w:r>
        <w:t xml:space="preserve">Trọng Thiên như thể đã hạ quyết tâm rất lớn, nói.</w:t>
      </w:r>
    </w:p>
    <w:p>
      <w:pPr>
        <w:pStyle w:val="BodyText"/>
      </w:pPr>
      <w:r>
        <w:t xml:space="preserve">- Tặng cho ta một cơ duyên?</w:t>
      </w:r>
    </w:p>
    <w:p>
      <w:pPr>
        <w:pStyle w:val="BodyText"/>
      </w:pPr>
      <w:r>
        <w:t xml:space="preserve">Lôi Cương nghi hoặc nhìn Trọng Thiên, mà Trọng Thiên cũng vậy.</w:t>
      </w:r>
    </w:p>
    <w:p>
      <w:pPr>
        <w:pStyle w:val="BodyText"/>
      </w:pPr>
      <w:r>
        <w:t xml:space="preserve">Trọng Thiên gật đầu, cũng không nói gì thêm, chỉ đợi câu trả lời của Lôi Cương.</w:t>
      </w:r>
    </w:p>
    <w:p>
      <w:pPr>
        <w:pStyle w:val="BodyText"/>
      </w:pPr>
      <w:r>
        <w:t xml:space="preserve">Lôi Cương cũng không nghĩ nhiều. Trọng Thiên đã nói như vậy, thì cơ duyên chính là cơ duyên, tức thì, hắn ngưng trọng đáp:</w:t>
      </w:r>
    </w:p>
    <w:p>
      <w:pPr>
        <w:pStyle w:val="BodyText"/>
      </w:pPr>
      <w:r>
        <w:t xml:space="preserve">- Cửu trưởng lão, mời ngài xuất lồng nội kình của mình, nâng cao phòng ngự toàn thân lên đến cực điểm. Nếu không, ta không dám đảm bảo ngài liệu có thể tiếp được hay không.</w:t>
      </w:r>
    </w:p>
    <w:p>
      <w:pPr>
        <w:pStyle w:val="BodyText"/>
      </w:pPr>
      <w:r>
        <w:t xml:space="preserve">Trọng Phong đứng một bên trợn mắt há mồm nhìn Lôi Cương. Trong cả tộc Cổ Tu, kẻ dám nói chuyện như vậy với Trọng Thiên cũng không quá mười người, vậy mà giờ phút này, Lôi Cương với thân thể phàm nhân lại dám nói vậy với cửu trưởng lão? Có điều, Trọng Phong không có chút ý chế nhạo nào, ngược lại còn tỏ vẻ đầy hứng thú và mong đợi. Hắn muốn xem xem một kích mạnh nhất của Lôi Cương rốt cuộc đạt đến trình độ gì.</w:t>
      </w:r>
    </w:p>
    <w:p>
      <w:pPr>
        <w:pStyle w:val="BodyText"/>
      </w:pPr>
      <w:r>
        <w:t xml:space="preserve">Thần sắc Trọng Thiên ngưng trọng, một lồng nội kình màu lam tím bao phủ toàn thân, cơ thể gầy gò của lão lúc này phảng phất như vừa được tắm gió xuân, đã hoàn toàn hồi phục lại, trong thời gian mấy hơi thở, Trọng Thiên vốn khom khom giờ đã thành một đại hán cường tráng cao đến bảy xích, cơ thịt toàn thân như rồng như hổ.</w:t>
      </w:r>
    </w:p>
    <w:p>
      <w:pPr>
        <w:pStyle w:val="BodyText"/>
      </w:pPr>
      <w:r>
        <w:t xml:space="preserve">- Bắt đầu đi, Lôi đạo hữu!</w:t>
      </w:r>
    </w:p>
    <w:p>
      <w:pPr>
        <w:pStyle w:val="BodyText"/>
      </w:pPr>
      <w:r>
        <w:t xml:space="preserve">Trọng Thiên trầm giọng nói, thanh âm như tiếng sấm cuồn cuồn, khí thế ngút trời.</w:t>
      </w:r>
    </w:p>
    <w:p>
      <w:pPr>
        <w:pStyle w:val="BodyText"/>
      </w:pPr>
      <w:r>
        <w:t xml:space="preserve">Nét mặt Lôi Cương nghiêm túc, cơ thịt khắp người nhanh chóng nổi lên, đột nhiên, hai mắt hắn bắn ra hào quang, gầm nhẹ một tiếng, song quyền phát ra tiếng sấm rền. Chân trái đạp ra một bước, hữu thủ ngưng thành quyền, trong nháy mắt đánh lên lồng nội kình của Trọng Thiên.</w:t>
      </w:r>
    </w:p>
    <w:p>
      <w:pPr>
        <w:pStyle w:val="BodyText"/>
      </w:pPr>
      <w:r>
        <w:t xml:space="preserve">Uỳnh!</w:t>
      </w:r>
    </w:p>
    <w:p>
      <w:pPr>
        <w:pStyle w:val="BodyText"/>
      </w:pPr>
      <w:r>
        <w:t xml:space="preserve">Trọng Thiên đứng một bên chỉ thấy một tiếng vang lớn long trời lở đất, chấn động làm khí huyết trong người hắn sôi sục lên, thất khiếu chảy máu, cả người bắn ngược lại, lực lượng mạnh mẽ tạo sóng chấn động làm xung quanh nổ tung, đá vụn văng tung tóe, đất trời mù mịt. Đây là lần đầu tiên Lôi Cương sử dụng lực dung hợp của hai mươi mốt trọng kình, cơ hồ khiến cơ thịt hắn ở vào trạng thái co rút lại. Hắn thở hồng hộc, nhìn Trọng Thiên đã bi đánh về chân trời, rồi nở một nụ cười mệt mỏi.</w:t>
      </w:r>
    </w:p>
    <w:p>
      <w:pPr>
        <w:pStyle w:val="BodyText"/>
      </w:pPr>
      <w:r>
        <w:t xml:space="preserve">Ầm!</w:t>
      </w:r>
    </w:p>
    <w:p>
      <w:pPr>
        <w:pStyle w:val="BodyText"/>
      </w:pPr>
      <w:r>
        <w:t xml:space="preserve">Một tiếng thanh thúy từ xa truyền đến, hai mưoi mốt trọng kình không ngờ đã phá hủy lồng nội kình của Trọng Thiên.</w:t>
      </w:r>
    </w:p>
    <w:p>
      <w:pPr>
        <w:pStyle w:val="BodyText"/>
      </w:pPr>
      <w:r>
        <w:t xml:space="preserve">Một lúc lâu sau, nơi chân trời truyền đến tiếng sấm lớn, toàn thân Trọng Thiên cực kỳ thê thảm, khóe miệng còn sót lại vết máu tươi, mắt hổ nhìn Lôi Cương đầy vẻ kinh hoàng.</w:t>
      </w:r>
    </w:p>
    <w:p>
      <w:pPr>
        <w:pStyle w:val="BodyText"/>
      </w:pPr>
      <w:r>
        <w:t xml:space="preserve">Lôi Cương tươi cười nói:</w:t>
      </w:r>
    </w:p>
    <w:p>
      <w:pPr>
        <w:pStyle w:val="BodyText"/>
      </w:pPr>
      <w:r>
        <w:t xml:space="preserve">- Cửu trưởng lão, không biết liệu đã đạt yêu cầu chưa?</w:t>
      </w:r>
    </w:p>
    <w:p>
      <w:pPr>
        <w:pStyle w:val="BodyText"/>
      </w:pPr>
      <w:r>
        <w:t xml:space="preserve">- Ngươi… người đã dung hợp toàn bộ hai mươi mốt trọng kình rồi? Sao có khả năng? Ngươi đã làm thế nào vậy?</w:t>
      </w:r>
    </w:p>
    <w:p>
      <w:pPr>
        <w:pStyle w:val="BodyText"/>
      </w:pPr>
      <w:r>
        <w:t xml:space="preserve">Trọng Thiên khàn khàn nói, hai mắt nóng rực nhìn chằm chằm Lôi Cương. Bao năm nay, nhiều nhất lão cũng chỉ có thể dung hợp mười lăm trọng kình, vậy mà lúc này lại phát hiện Lôi Cương có thể dung hợp hai mươi mốt trọng kình. Việc này làm hắn vừa chấn động vừa vui mừng, đến thương thế của mình cũng không bận tâm nữa.</w:t>
      </w:r>
    </w:p>
    <w:p>
      <w:pPr>
        <w:pStyle w:val="BodyText"/>
      </w:pPr>
      <w:r>
        <w:t xml:space="preserve">Mà lúc này Trọng Phong cũng bay đến, cả người hắn cũng hết sức nhếch nhác, sắc mặt tái nhợt, ánh mắt nhìn Lôi Cương tràn đầy vẻ khó tin.</w:t>
      </w:r>
    </w:p>
    <w:p>
      <w:pPr>
        <w:pStyle w:val="BodyText"/>
      </w:pPr>
      <w:r>
        <w:t xml:space="preserve">Trọng Thiên chỉnh lại xiêm y, cơ thịt cả người lại co rút vào, khôi phục lại bộ dạng khom khom lúc trước. Hắn thở dài liếc qua Trọng Phong, rồi lại nhìn Lôi Cương, thần sắc nghiêm túc nói:</w:t>
      </w:r>
    </w:p>
    <w:p>
      <w:pPr>
        <w:pStyle w:val="BodyText"/>
      </w:pPr>
      <w:r>
        <w:t xml:space="preserve">- Ngươi đã từng nghe nói về bí cảnh của tộc Cổ Tu chưa?</w:t>
      </w:r>
    </w:p>
    <w:p>
      <w:pPr>
        <w:pStyle w:val="BodyText"/>
      </w:pPr>
      <w:r>
        <w:t xml:space="preserve">Lôi Cương khẽ run lên, cơ duyên mà Trọng Thiên nói lẽ nào là cho mình tiến vào bí cảnh Cổ Tu? Hắn cố nén sự run rẩy trong lòng xuống, nghi hoặc đáp:</w:t>
      </w:r>
    </w:p>
    <w:p>
      <w:pPr>
        <w:pStyle w:val="BodyText"/>
      </w:pPr>
      <w:r>
        <w:t xml:space="preserve">- Bí cảnh mà cửu trưởng lão nói là?</w:t>
      </w:r>
    </w:p>
    <w:p>
      <w:pPr>
        <w:pStyle w:val="BodyText"/>
      </w:pPr>
      <w:r>
        <w:t xml:space="preserve">Trọng Thiên cười ha ha, còn Trọng Phong bên cạnh lão thì đang cuống lên, hắn muốn nói gì đó, nhưng bị Trọng Thiên liếc một cái, chỉ đành nuốt xuống bụng, có điều hai mắt vẫn nhìn Trọng Thiên với thần sắc cực kỳ khó hiểu.</w:t>
      </w:r>
    </w:p>
    <w:p>
      <w:pPr>
        <w:pStyle w:val="BodyText"/>
      </w:pPr>
      <w:r>
        <w:t xml:space="preserve">- Bí cảnh này là nơi tuyệt mật của tộc Cổ Tu chúng ta. Nơi đó cũng là nơi mà tộc trưởng tộc Cổ Tu buộc phải trải nghiệm, vào trong đó buộc phải có nhục thể lam cấp. Tương truyền rằng, trong đó nhốt vô số thần thú, đều là do tiền bối Cổ Tu bắt đến. Không biết Lôi đạo hữu có muốn tiến vào trong đó hay không? Đó mới là nơi tu luyện tuyệt vời của Cổ Tu.</w:t>
      </w:r>
    </w:p>
    <w:p>
      <w:pPr>
        <w:pStyle w:val="BodyText"/>
      </w:pPr>
      <w:r>
        <w:t xml:space="preserve">Tiếng Trọng Thiên nghe bình bình, nhưng đối với Lôi Cương mà nói hiển nhiên là đầy lôi cuốn. Có điều hắn cũng chưa mất hết lý trí, lưỡng lự đáp:</w:t>
      </w:r>
    </w:p>
    <w:p>
      <w:pPr>
        <w:pStyle w:val="BodyText"/>
      </w:pPr>
      <w:r>
        <w:t xml:space="preserve">- Nơi đó đã là chỗ mà tộc trưởng buộc phải trải nghiệm, vậy tại sao cửu trưởng lão còn để tại hạ tiến vào? Tại hạ chỉ là một người ngoài mà thôi.</w:t>
      </w:r>
    </w:p>
    <w:p>
      <w:pPr>
        <w:pStyle w:val="BodyText"/>
      </w:pPr>
      <w:r>
        <w:t xml:space="preserve">Lôi Cương nhìn chằm chằm Trọng Thiên với ánh mắt khác lạ, muốn nhìn ra xem rốt cuộc lão đang nghĩ gì. Sau khi bình tĩnh lại, Lôi Cương cũng phát hiện ra chút gì đó bất thường. Đã là nơi tộc trưởng buộc phải trải nghiệm, vậy tại sao lại để một người ngoài như mình vào trong đó, việc này thật sự không bình thường. Thông thường mà nói, thì bí cảnh của một tộc sẽ được bảo mật cực kỳ kín đáo, căn bản không thể như Trọng Thiên được. Hơn nữa, Lôi Cương nhìn ra được trong thần sắc của Trọng Thiên cũng có chút khó hiểu, việc này thật làm hắn cực kỳ nghi hoặc. Lẽ nào Trọng Thiên chỉ là một người chuyển lời, chứ lão cũng không biết tất cả, hoặc đây chính là “sắp xếp” của Minh Lôi? Nếu thật như vậy, thì địa vị của Minh Lôi trong tộc Cổ Tu hẳn là cao không thể tưởng được.</w:t>
      </w:r>
    </w:p>
    <w:p>
      <w:pPr>
        <w:pStyle w:val="BodyText"/>
      </w:pPr>
      <w:r>
        <w:t xml:space="preserve">- Xin hỏi, vì sao lại chọn ta?</w:t>
      </w:r>
    </w:p>
    <w:p>
      <w:pPr>
        <w:pStyle w:val="BodyText"/>
      </w:pPr>
      <w:r>
        <w:t xml:space="preserve">Lôi Cương điềm tĩnh hỏi.</w:t>
      </w:r>
    </w:p>
    <w:p>
      <w:pPr>
        <w:pStyle w:val="BodyText"/>
      </w:pPr>
      <w:r>
        <w:t xml:space="preserve">Nét mặt Cửu trưởng lão hơi co lại, suýt nữa buột miệng nói ra, người hỏi ta, ta biết hỏi ai. Lão hít sâu một hơi, cố nặn ra một nụ cười, đáp:</w:t>
      </w:r>
    </w:p>
    <w:p>
      <w:pPr>
        <w:pStyle w:val="BodyText"/>
      </w:pPr>
      <w:r>
        <w:t xml:space="preserve">- Bởi ngươi đạt yêu cầu.</w:t>
      </w:r>
    </w:p>
    <w:p>
      <w:pPr>
        <w:pStyle w:val="BodyText"/>
      </w:pPr>
      <w:r>
        <w:t xml:space="preserve">Câu này vừa nói ra, lão liền có chút chột dạ.</w:t>
      </w:r>
    </w:p>
    <w:p>
      <w:pPr>
        <w:pStyle w:val="BodyText"/>
      </w:pPr>
      <w:r>
        <w:t xml:space="preserve">Sắc mặt Lôi Cương cứng đờ lại, không nói gì thêm. Hắn gần như đã khẳng định rằng việc này có quan hệ đến Minh Lôi, ngẫm nghĩ trong chốc lát, hắn đáp:</w:t>
      </w:r>
    </w:p>
    <w:p>
      <w:pPr>
        <w:pStyle w:val="BodyText"/>
      </w:pPr>
      <w:r>
        <w:t xml:space="preserve">- Lúc nào có thể đến đó?</w:t>
      </w:r>
    </w:p>
    <w:p>
      <w:pPr>
        <w:pStyle w:val="BodyText"/>
      </w:pPr>
      <w:r>
        <w:t xml:space="preserve">- Ba ngày sau. Lôi đạo hữu cần phải chuẩn bị kỹ lưỡng, trong đó, thần thú mạnh nhiều như lông trâu.</w:t>
      </w:r>
    </w:p>
    <w:p>
      <w:pPr>
        <w:pStyle w:val="BodyText"/>
      </w:pPr>
      <w:r>
        <w:t xml:space="preserve">Trọng Thiên đáp, tiếp đó hắn hàn huyền vài câu, rồi cùng Trọng Phong rời đi.</w:t>
      </w:r>
    </w:p>
    <w:p>
      <w:pPr>
        <w:pStyle w:val="BodyText"/>
      </w:pPr>
      <w:r>
        <w:t xml:space="preserve">Đến cách Lôi Cương ngoài mười vạn dặm, hai người Trọng Thiên và Trọng Phong mới chầm chậm đạp không mà đi.</w:t>
      </w:r>
    </w:p>
    <w:p>
      <w:pPr>
        <w:pStyle w:val="BodyText"/>
      </w:pPr>
      <w:r>
        <w:t xml:space="preserve">- Cửu trưởng lão, vì sao ngài lại để hắn tiến vào trong bí cảnh?</w:t>
      </w:r>
    </w:p>
    <w:p>
      <w:pPr>
        <w:pStyle w:val="BodyText"/>
      </w:pPr>
      <w:r>
        <w:t xml:space="preserve">Trọng Phong cuối cùng cũng nhịn không được hỏi.</w:t>
      </w:r>
    </w:p>
    <w:p>
      <w:pPr>
        <w:pStyle w:val="BodyText"/>
      </w:pPr>
      <w:r>
        <w:t xml:space="preserve">- Đây là ý của đại trưởng lão, ta chỉ truyền đạt mà thôi.</w:t>
      </w:r>
    </w:p>
    <w:p>
      <w:pPr>
        <w:pStyle w:val="BodyText"/>
      </w:pPr>
      <w:r>
        <w:t xml:space="preserve">Trọng Thiên thấp giọng đáp, trên mặt lão cũng viết rõ vẻ không hiểu.</w:t>
      </w:r>
    </w:p>
    <w:p>
      <w:pPr>
        <w:pStyle w:val="BodyText"/>
      </w:pPr>
      <w:r>
        <w:t xml:space="preserve">- Đại trưởng lão? Việc này do đại trưởng lão quyết định sao? Đại trưởng lão không phải đã bế quan rất lâu rồi sao?</w:t>
      </w:r>
    </w:p>
    <w:p>
      <w:pPr>
        <w:pStyle w:val="BodyText"/>
      </w:pPr>
      <w:r>
        <w:t xml:space="preserve">Trọng Phong hết sức kinh ngạc, trong mắt tràn đầy vẻ tôn thờ. Đại trưởng lão, chính là cường giả đỉnh cao đứng thứ ba trong tộc Cổ Tu. Tương truyền nhục thể của đại trưởng lão đã đạt đến tử cấp. Tuy Trọng Phong là trưởng lão thứ hai mươi ba, nhưng cũng chưa từng gặp qua đại trưởng lão thần bí đó.</w:t>
      </w:r>
    </w:p>
    <w:p>
      <w:pPr>
        <w:pStyle w:val="BodyText"/>
      </w:pPr>
      <w:r>
        <w:t xml:space="preserve">- Chẳng lẽ là vì thiếu tông đã vào trong bí cảnh, gặp phải nguy hiểm, nên mới để Lôi Cương vào?</w:t>
      </w:r>
    </w:p>
    <w:p>
      <w:pPr>
        <w:pStyle w:val="BodyText"/>
      </w:pPr>
      <w:r>
        <w:t xml:space="preserve">Trọng Phong suy nghĩ hồi lâu rồi nói.</w:t>
      </w:r>
    </w:p>
    <w:p>
      <w:pPr>
        <w:pStyle w:val="BodyText"/>
      </w:pPr>
      <w:r>
        <w:t xml:space="preserve">- Không thể nào, không ai có thể can thiệp vào việc thiếu tông trong bí cảnh. Nhưng nếu không phải vậy, thì lão phu thật tình cũng không nghĩ ra nguyên nhân đại trưởng lão làm vậy là gì.</w:t>
      </w:r>
    </w:p>
    <w:p>
      <w:pPr>
        <w:pStyle w:val="BodyText"/>
      </w:pPr>
      <w:r>
        <w:t xml:space="preserve">Trọng Thiên thở dài đáp, lão không hiểu nổi quyết định này của đại trưởng lão.</w:t>
      </w:r>
    </w:p>
    <w:p>
      <w:pPr>
        <w:pStyle w:val="BodyText"/>
      </w:pPr>
      <w:r>
        <w:t xml:space="preserve">- Việc này các trưởng lão khác có biết không?</w:t>
      </w:r>
    </w:p>
    <w:p>
      <w:pPr>
        <w:pStyle w:val="BodyText"/>
      </w:pPr>
      <w:r>
        <w:t xml:space="preserve">Trong Phong khẽ nhíu mày, trầm giọng nói.</w:t>
      </w:r>
    </w:p>
    <w:p>
      <w:pPr>
        <w:pStyle w:val="BodyText"/>
      </w:pPr>
      <w:r>
        <w:t xml:space="preserve">- Không rõ, lão phu cũng mới biết tin trước khi đến đây, nếu không cũng sẽ không đi cùng ngươi đến. Có điều, cái khiến lão phu chấn động là sự khủng khiếp của tên này. Trung kỳ lam cấp, dung hợp hai mươi mốt trọng kình, tư chất như vậy thật không biết hắn làm sao đạt được. Hơn nữa, lão phu có cảm giác hắn không phải người thường, có lẽ là bị cưỡng chế phong ấn tu vi. Người này quá mức thần bí, không biết đại trưởng lão rốt cuộc nghĩ gì? Có điều, đại trưởng lão đã xuất động, có thể thấy ngài đã suy tính kỹ càng, chúng ta cũng không cần nghĩ nhiều nữa.</w:t>
      </w:r>
    </w:p>
    <w:p>
      <w:pPr>
        <w:pStyle w:val="BodyText"/>
      </w:pPr>
      <w:r>
        <w:t xml:space="preserve">Trọng Thiên nói.</w:t>
      </w:r>
    </w:p>
    <w:p>
      <w:pPr>
        <w:pStyle w:val="Compact"/>
      </w:pPr>
      <w:r>
        <w:br w:type="textWrapping"/>
      </w:r>
      <w:r>
        <w:br w:type="textWrapping"/>
      </w:r>
    </w:p>
    <w:p>
      <w:pPr>
        <w:pStyle w:val="Heading2"/>
      </w:pPr>
      <w:bookmarkStart w:id="799" w:name="chương-776-tiên-tổ-thái-cổ"/>
      <w:bookmarkEnd w:id="799"/>
      <w:r>
        <w:t xml:space="preserve">777. Chương 776: Tiên Tổ Thái Cổ</w:t>
      </w:r>
    </w:p>
    <w:p>
      <w:pPr>
        <w:pStyle w:val="Compact"/>
      </w:pPr>
      <w:r>
        <w:br w:type="textWrapping"/>
      </w:r>
      <w:r>
        <w:br w:type="textWrapping"/>
      </w:r>
      <w:r>
        <w:t xml:space="preserve">Nhóm Dịch: metruyen</w:t>
      </w:r>
    </w:p>
    <w:p>
      <w:pPr>
        <w:pStyle w:val="BodyText"/>
      </w:pPr>
      <w:r>
        <w:t xml:space="preserve">Sau khi Trọng Phong và Trọng Thiên đi khỏi, Lôi Cương liền ngồi xuống bàn toạ. Những ngày gần đây, đệ tử đến khiêu chiến đã ít đi rất nhiều, đại đa số đều chấn động vì nhục thể mạnh mẽ của Lôi Cương. Hắn hiện đang suy tư về bí cảnh Cổ Tu. Hiển nhiên bí cảnh mà Trọng Thiên nói đến rất có sức lôi cuốn, chỉ riêng điểm đây là nơi tộc trưởng Cổ Tu buộc phải trải nghiệm qua thôi, đã khiến người khác điên cuồng. Thân phận cao quý của tộc trưởng tộc Cổ Tu, Thánh Giới Hồng Hoang liệu có mấy người sánh được?</w:t>
      </w:r>
    </w:p>
    <w:p>
      <w:pPr>
        <w:pStyle w:val="BodyText"/>
      </w:pPr>
      <w:r>
        <w:t xml:space="preserve">Nhưng điều khiến Lôi Cương lo lắng là, nếu đây thật là do Minh Lôi sắp xếp, vậy thì hắn hiện đang đi theo quỹ đạo do Minh Lôi tạo sẵn. Việc này làm hắn cực kỳ bất an. Minh Lôi không ngờ lại có thể thao túng tộc Cổ Tu, có thể thấy thân phận lão khủng khiếp thế nào. Có điều, bất kể thế nào thì ba ngày sau, mình chắc chắn sẽ vào bí cảnh. Đây không phải nơi mà mọi tộc nhân Cổ Tu đều có thể đến. Lôi Cương muốn đi lĩnh giáo một phen, càng muốn dung hợp với hài cốt, đề cao thực lực để đấu với Minh Lôi một trận.</w:t>
      </w:r>
    </w:p>
    <w:p>
      <w:pPr>
        <w:pStyle w:val="BodyText"/>
      </w:pPr>
      <w:r>
        <w:t xml:space="preserve">Ba ngày sau.</w:t>
      </w:r>
    </w:p>
    <w:p>
      <w:pPr>
        <w:pStyle w:val="BodyText"/>
      </w:pPr>
      <w:r>
        <w:t xml:space="preserve">Trọng Thiên dẫn Lôi Cương bay một mạch về phía Tây Cổ Thiên Tinh.</w:t>
      </w:r>
    </w:p>
    <w:p>
      <w:pPr>
        <w:pStyle w:val="BodyText"/>
      </w:pPr>
      <w:r>
        <w:t xml:space="preserve">Hai người đến dưới chân ngọn núi khổng lồ chọc trời mới dừng lại. Cái làm Lôi Cương kinh ngạc là ngọn núi cao này có chút quái dị, nói trắng ra là rất giống người, một người khổng lồ không biết cao bao nhiêu, che trời lấp đất. Hơn nữa, Lôi Cương còn phát hiện chín lão già đang quỳ lạy ngọn núi cao này, giống như một bức thạch điêu bất động. Hắn cũng không thể cảm nhận ra được khí tức trên người bọn họ, như thế đó là những thi thể còn nguyên vẹn.</w:t>
      </w:r>
    </w:p>
    <w:p>
      <w:pPr>
        <w:pStyle w:val="BodyText"/>
      </w:pPr>
      <w:r>
        <w:t xml:space="preserve">- Núi này là thánh sơn của tộc Cổ Tu chúng ta. Có phải đang nghi hoặc vì sao hình dạng núi này lại có phần giống một người khổng lồ không?</w:t>
      </w:r>
    </w:p>
    <w:p>
      <w:pPr>
        <w:pStyle w:val="BodyText"/>
      </w:pPr>
      <w:r>
        <w:t xml:space="preserve">Trọng Thiên thần thái nghiêm túc nhìn về phía ngọn núi, trên mặt tràn đầy vẻ tôn thờ và thành kính.</w:t>
      </w:r>
    </w:p>
    <w:p>
      <w:pPr>
        <w:pStyle w:val="BodyText"/>
      </w:pPr>
      <w:r>
        <w:t xml:space="preserve">- Phải.</w:t>
      </w:r>
    </w:p>
    <w:p>
      <w:pPr>
        <w:pStyle w:val="BodyText"/>
      </w:pPr>
      <w:r>
        <w:t xml:space="preserve">Lôi Cương gật đầu, có chút khó hiểu nhìn Trọng Thiên.</w:t>
      </w:r>
    </w:p>
    <w:p>
      <w:pPr>
        <w:pStyle w:val="BodyText"/>
      </w:pPr>
      <w:r>
        <w:t xml:space="preserve">- Núi này là do tiên tổ Thái Cổ tộc Cổ Tu hóa thành. Tương truyền tiên tổ Thái Cổ đã đạt đến trình độ tột đỉnh, nhục thể của người đủ để chống lại cơn thịnh nộ của trời. Nhưng không biết tại sao lại trọng thương ngã xuống ở đây. Có điều, vô số năm nay, người vẫn sừng sững không ngã, tạo nên Thánh Sơn hiện nay.</w:t>
      </w:r>
    </w:p>
    <w:p>
      <w:pPr>
        <w:pStyle w:val="BodyText"/>
      </w:pPr>
      <w:r>
        <w:t xml:space="preserve">Trọng Thiên thành khẩn lẩm bẩm nói, trong mắt chứa đựng vẻ sùng bái, tôn thờ rõ rêt.</w:t>
      </w:r>
    </w:p>
    <w:p>
      <w:pPr>
        <w:pStyle w:val="BodyText"/>
      </w:pPr>
      <w:r>
        <w:t xml:space="preserve">Lôi Cương hít sâu một hơi, con mắt hơi co rút lại ngước nhìn ngọn núi khổng lồ chọc trời cao đến vạn trượng. Hắn không tưởng tượng nổi núi lớn như vậy lại là thân thể một người, một nhục thể có khả năng chống đỡ cơn thịnh nộ của trời hiển nhiên là quá sức tưởng tượng. Hắn cũng không nghi ngờ gì về việc nhục thể có thể đạt đến độ cao như vậy, trung kỳ lam cấp như hắn tự nhiên biết rõ tiềm lực của nhục thể. Tuy hắn chưa từng thấy qua cơn thịnh nộ của trời, nhưng chỉ riêng trời đã khiến người ta sợ hãi. Cơn thịnh nộ của trời đủ sức để hủy diệt vạn vật lại không thể hủy diệt được nhục thể này, lẽ nào, nhục thể thật sự có khả năng mạnh đến đẳng cấp đó?</w:t>
      </w:r>
    </w:p>
    <w:p>
      <w:pPr>
        <w:pStyle w:val="BodyText"/>
      </w:pPr>
      <w:r>
        <w:t xml:space="preserve">- Chín người đó là ai?</w:t>
      </w:r>
    </w:p>
    <w:p>
      <w:pPr>
        <w:pStyle w:val="BodyText"/>
      </w:pPr>
      <w:r>
        <w:t xml:space="preserve">Ánh mắt Lôi Cương lại rơi trên chín thân ảnh đang quỳ lạy dưới chân thánh sơn, trong bọn họ có người cao lớn vạm vỡ, có người già cả còng lưng, dáng vẻ mỗi người mỗi khác.</w:t>
      </w:r>
    </w:p>
    <w:p>
      <w:pPr>
        <w:pStyle w:val="BodyText"/>
      </w:pPr>
      <w:r>
        <w:t xml:space="preserve">- Tương truyền rằng, chín vị tiền bối này là nô bộc của tiên tổ Thái Cổ, cũng là tiên tổ Cổ Tu chúng ta. Sau khi tiên tổ Thái Cổ ngã xuống, họ liền quỳ lạy ở đây, giờ còn sống hay không cũng không ai biết được. Nhưng theo ghi chép, chín vị tiên tổ này chưa phải hồn bay phách tán, mà đã rơi vào một cảnh giới quỷ dị, chỉ khi nào tộc Cổ Tu gặp phải họa diệt vong thì mới hồi tỉnh. Đây là điều mà bao năm qua vẫn chưa ai chứng thực được.</w:t>
      </w:r>
    </w:p>
    <w:p>
      <w:pPr>
        <w:pStyle w:val="BodyText"/>
      </w:pPr>
      <w:r>
        <w:t xml:space="preserve">Trọng Thiên cung kính nhìn chín thân ảnh, thở dài, lẩm bẩm nói.</w:t>
      </w:r>
    </w:p>
    <w:p>
      <w:pPr>
        <w:pStyle w:val="BodyText"/>
      </w:pPr>
      <w:r>
        <w:t xml:space="preserve">Hai mắt Lôi Cương dán chặt vào chín thân ảnh đang quỳ lạy kia, nô bộc của tiên tổ Thái Cổ? Hơn nữa còn chưa chết, sẽ tỉnh lại khi tộc Cổ Tu gặp phải họa diệt tộc? Lôi Cương không tưởng tượng nổi nếu thật có ngày đó, thì chín người này sẽ biểu hiện ra thực lực khủng khiếp thế nào?</w:t>
      </w:r>
    </w:p>
    <w:p>
      <w:pPr>
        <w:pStyle w:val="BodyText"/>
      </w:pPr>
      <w:r>
        <w:t xml:space="preserve">- Được rồi, vào trong bí cảnh đi. Bí cảnh Cổ Tu chính là trong nhục thể của tiên tổ Thái Cổ, nhục thể của ngài đã tự tạo thành một giới rồi.</w:t>
      </w:r>
    </w:p>
    <w:p>
      <w:pPr>
        <w:pStyle w:val="BodyText"/>
      </w:pPr>
      <w:r>
        <w:t xml:space="preserve">Hữu thủ Trọng Thiên kéo theo Lôi Cương từ từ bay về phía Thánh Sơn.</w:t>
      </w:r>
    </w:p>
    <w:p>
      <w:pPr>
        <w:pStyle w:val="BodyText"/>
      </w:pPr>
      <w:r>
        <w:t xml:space="preserve">- Tự tạo thành một giới?</w:t>
      </w:r>
    </w:p>
    <w:p>
      <w:pPr>
        <w:pStyle w:val="BodyText"/>
      </w:pPr>
      <w:r>
        <w:t xml:space="preserve">Lôi Cương thầm kinh hãi, hắn vụt nhớ lại những gì Trọng Luyện từng nói lúc trước, sau khi nhục thể luyện đến cực điểm có thể tự tạo hỗn độn, không biết có phải thật không? Nếu thật như vậy, thì nhục thể của tiên tổ Thái Cổ rốt cuộc đã đạt đến đẳng cấp gì?</w:t>
      </w:r>
    </w:p>
    <w:p>
      <w:pPr>
        <w:pStyle w:val="BodyText"/>
      </w:pPr>
      <w:r>
        <w:t xml:space="preserve">Lôi Cương và Trọng Thiên đều không chú ý đến lúc bọn họ lên trên, chín thân ảnh bàn tọa phía dưới đột nhiên phát ra chấn động nhẹ, chỉ là chấn động này gần như có thể bỏ qua, giống như tiếng gió, nên bọn họ đều không chú ý đến.</w:t>
      </w:r>
    </w:p>
    <w:p>
      <w:pPr>
        <w:pStyle w:val="BodyText"/>
      </w:pPr>
      <w:r>
        <w:t xml:space="preserve">Nửa khắc sau, Trọng Thiên dẫn Lôi Cương lên đỉnh Thánh Sơn. Đỉnh Thánh Sơn này hình tròn, giống như một cái đầu cực lớn. Lôi Cương cùng Trọng Thiên dừng lại ở vị trí miệng trên cái đầu này. Tuy là giống miệng, nhưng lại cực lớn, đủ chỗ cho vạn người. Hai lão già tóc bạc phơ nhắm mắt ngồi bàn tọa tại đây, cảm thấy Trọng Thiên và Lôi Cương đến, liền mở mắt ra.</w:t>
      </w:r>
    </w:p>
    <w:p>
      <w:pPr>
        <w:pStyle w:val="BodyText"/>
      </w:pPr>
      <w:r>
        <w:t xml:space="preserve">- Ra mắt nhị trưởng lão, tam trưởng lão. Đây chính là Lôi Cương. Phụng mệnh đại trưởng lão, ta dẫn Lôi Cương tiến vào bí cảnh Cổ Tu.</w:t>
      </w:r>
    </w:p>
    <w:p>
      <w:pPr>
        <w:pStyle w:val="BodyText"/>
      </w:pPr>
      <w:r>
        <w:t xml:space="preserve">Trọng Thiên gặp hai người này, thần thái liền trở nên cung kính, nhẹ nhàng nói.</w:t>
      </w:r>
    </w:p>
    <w:p>
      <w:pPr>
        <w:pStyle w:val="BodyText"/>
      </w:pPr>
      <w:r>
        <w:t xml:space="preserve">Hai lão già đồng thời đưa mắt nhìn Lôi Cương. Trong nháy mắt, Lôi Cương chỉ thấy tim như đè nặng hai quả núi Thái Sơn, gần như khiến hắn nghẹt thở. Sắc mặt hắn đỏ ửng lên, lùi lại mấy bước, nhưng thần sắc lại cực kỳ kiên định, ánh mắt không chút trốn tránh đối diện thẳng với lão già. Tuy nhiên trong lòng hắn lại đang nổi lên sóng gió. “Phụng mệnh đại trưởng lão? Lẽ nào Minh Lôi là đại trưởng lão tộc Cổ Tu, hơn nữa ấn ký trên trán hai vị lão già này là màu tím.” Màu tím! Tượng trưng cho tầng cao nhất trong bảy tầng nhục thể, tử cấp trên lam cấp. Đây không kém gì cường giả đại tôn à. Tộc Cổ Tu không ngờ còn có hai vị đại tôn? Không, nên nói là ba vị, còn có Minh Lôi rất có khả năng là đại trưởng lão kia.</w:t>
      </w:r>
    </w:p>
    <w:p>
      <w:pPr>
        <w:pStyle w:val="BodyText"/>
      </w:pPr>
      <w:r>
        <w:t xml:space="preserve">- Không tồi.</w:t>
      </w:r>
    </w:p>
    <w:p>
      <w:pPr>
        <w:pStyle w:val="BodyText"/>
      </w:pPr>
      <w:r>
        <w:t xml:space="preserve">Lão già bên trái đột nhiên lên tiếng, thanh âm hư vô mơ hồ vang lên bên tai Lôi Cương.</w:t>
      </w:r>
    </w:p>
    <w:p>
      <w:pPr>
        <w:pStyle w:val="BodyText"/>
      </w:pPr>
      <w:r>
        <w:t xml:space="preserve">Hai vị trong đó đồng thời làm ra một thủ quyết, sau lưng họ đột ngột hiện ra một vòng xoáy bảy sắc. Một lực hút cực mạnh bạo phát ra từ nó khiến thân thể Lôi Cương bất giác bay vào trong, rồi biến mất.</w:t>
      </w:r>
    </w:p>
    <w:p>
      <w:pPr>
        <w:pStyle w:val="BodyText"/>
      </w:pPr>
      <w:r>
        <w:t xml:space="preserve">- Phù.</w:t>
      </w:r>
    </w:p>
    <w:p>
      <w:pPr>
        <w:pStyle w:val="BodyText"/>
      </w:pPr>
      <w:r>
        <w:t xml:space="preserve">Trọng Thiên thở phào nhẹ nhõm, nhiệm vụ của lão đến đây coi như hoàn thành. Cung kính cúi chào một cái xong, Trọng Thiên chầm chậm lui xuống. Tuy đây là nhị, tam trưởng lão, nhưng vai vế lại cao đến dọa người.</w:t>
      </w:r>
    </w:p>
    <w:p>
      <w:pPr>
        <w:pStyle w:val="BodyText"/>
      </w:pPr>
      <w:r>
        <w:t xml:space="preserve">Đợi Trọng Thiên rời khỏi, lão già bên trái lên tiếng:</w:t>
      </w:r>
    </w:p>
    <w:p>
      <w:pPr>
        <w:pStyle w:val="BodyText"/>
      </w:pPr>
      <w:r>
        <w:t xml:space="preserve">- Tiên tổ rốt cuộc có dụng ý gì, lại để tiểu bối này tiến vào nội thể của tiên tổ Thái Cổ?</w:t>
      </w:r>
    </w:p>
    <w:p>
      <w:pPr>
        <w:pStyle w:val="BodyText"/>
      </w:pPr>
      <w:r>
        <w:t xml:space="preserve">Câu trả lời là một sự tĩnh lặng. Lão già bên phải hơi nheo mắt lại, trong mắt tràn đầy sự trầm tư, cũng không trả lời.</w:t>
      </w:r>
    </w:p>
    <w:p>
      <w:pPr>
        <w:pStyle w:val="BodyText"/>
      </w:pPr>
      <w:r>
        <w:t xml:space="preserve">Thánh Giới Hồng Hoang ngầm dậy sóng. Càng lúc càng nhiều các cường giả thanh niên chưa từng nghe nói đến đều lần lượt hiện thân ở Tây Tháp Tinh. Còn các tiểu thế lực, tông phái trong Thánh Giới Hồng Hoang thì liên tiếp gặp họa diệt môn. Tình hình này khiến nhiều người tu luyện ở Thánh Giới Hồng Hoang cảm thấy chút gì đó bất thường, bởi các tông phái bị diệt môn hoặc là thi thể đều còn nguyên vẹn giống như đang chìm trong giấc ngủ, hoặc là xương cốt không còn. Thủ đoạn đó là thủ pháp của những kẻ tu ma, kẻ tà đạo ở Thái Cổ Giới. Việc này khiến không ít người kết luận ra một kết quá kinh người, đó là người Thái Cổ Giới đã tiến vào Thánh Giới Hồng Hoang.</w:t>
      </w:r>
    </w:p>
    <w:p>
      <w:pPr>
        <w:pStyle w:val="BodyText"/>
      </w:pPr>
      <w:r>
        <w:t xml:space="preserve">Việc này càng lúc càng nhiều người tu luyện biết, cũng đã gây xôn xao khắp nơi. Cùng với tin đồn, không ít người tu luyện chết không rõ nguyên nhân, càng khiến Thánh Giới Hồng Hoang tràn ngập trong bầu không khí hoảng sợ.</w:t>
      </w:r>
    </w:p>
    <w:p>
      <w:pPr>
        <w:pStyle w:val="BodyText"/>
      </w:pPr>
      <w:r>
        <w:t xml:space="preserve">Thánh Giới Hồng Hoang, tinh vực Đỉnh Thiên. Phía Đông tinh vực Đỉnh Thiên đột nhiên xuất hiện một vết nứt, sáu thân ảnh từ trong vết nứt bay ra. Khi họ nhìn thấy hư không mênh mông vô tận xung quanh thì chỉ lần lượt á khẩu, há mồm trợn mắt.</w:t>
      </w:r>
    </w:p>
    <w:p>
      <w:pPr>
        <w:pStyle w:val="BodyText"/>
      </w:pPr>
      <w:r>
        <w:t xml:space="preserve">- Đây… đây là…</w:t>
      </w:r>
    </w:p>
    <w:p>
      <w:pPr>
        <w:pStyle w:val="BodyText"/>
      </w:pPr>
      <w:r>
        <w:t xml:space="preserve">Một thanh niên thần thái trầm ổn trong số đó hô lên kinh ngạc. Sáu người họ chính là sáu người bọn Ngu Đao, Thủy Vô đã tiến vào Cấm Lục Chi Địa.</w:t>
      </w:r>
    </w:p>
    <w:p>
      <w:pPr>
        <w:pStyle w:val="BodyText"/>
      </w:pPr>
      <w:r>
        <w:t xml:space="preserve">- Nhiều tinh cầu quá. Chẳng lẽ sư phụ đã đến đây? Đây là nơi nào?</w:t>
      </w:r>
    </w:p>
    <w:p>
      <w:pPr>
        <w:pStyle w:val="BodyText"/>
      </w:pPr>
      <w:r>
        <w:t xml:space="preserve">Thủy Vô trấn tĩnh lại xong cũng kinh hô lên. Với kinh nghiệm của họ, giờ thấy vô số tinh cầu của Thánh Giới Hồng Hoang, sao có thể không chấn động được?</w:t>
      </w:r>
    </w:p>
    <w:p>
      <w:pPr>
        <w:pStyle w:val="BodyText"/>
      </w:pPr>
      <w:r>
        <w:t xml:space="preserve">- Thánh Giới Hồng Hoang! Nhất định là Thánh Giới Hồng Hoang, chúng ta không ngờ đã đến Thánh Giới Hồng Hoang rồi!</w:t>
      </w:r>
    </w:p>
    <w:p>
      <w:pPr>
        <w:pStyle w:val="BodyText"/>
      </w:pPr>
      <w:r>
        <w:t xml:space="preserve">Thân thể cao lớn của Sư Đề bất giác run lên.</w:t>
      </w:r>
    </w:p>
    <w:p>
      <w:pPr>
        <w:pStyle w:val="BodyText"/>
      </w:pPr>
      <w:r>
        <w:t xml:space="preserve">Grừ…</w:t>
      </w:r>
    </w:p>
    <w:p>
      <w:pPr>
        <w:pStyle w:val="BodyText"/>
      </w:pPr>
      <w:r>
        <w:t xml:space="preserve">Sư Đề không kiềm được gầm lên một tiếng, rồi biến thành hình thú. Liệt Thiên Viêm Sư xuất hiện, đạp trên hư không uy mãnh vô cùng.</w:t>
      </w:r>
    </w:p>
    <w:p>
      <w:pPr>
        <w:pStyle w:val="BodyText"/>
      </w:pPr>
      <w:r>
        <w:t xml:space="preserve">- A, không ngờ lại thấy được Liệt Thiên Viêm Sư ở đây. Tuy huyết mạch không thuần, nhưng cũng có tư cách làm vật cưỡi của ta.</w:t>
      </w:r>
    </w:p>
    <w:p>
      <w:pPr>
        <w:pStyle w:val="BodyText"/>
      </w:pPr>
      <w:r>
        <w:t xml:space="preserve">Đúng vào lúc này, một tiếng nói trong trẻo vang lên kinh ngạc. Một thanh niên thân mặc hắc y, tóc tím hiện ra trên lưng Sư Đề, nét mặt ngạc nhiên đánh giá Sư Đề rồi nói.</w:t>
      </w:r>
    </w:p>
    <w:p>
      <w:pPr>
        <w:pStyle w:val="BodyText"/>
      </w:pPr>
      <w:r>
        <w:t xml:space="preserve">Grào…</w:t>
      </w:r>
    </w:p>
    <w:p>
      <w:pPr>
        <w:pStyle w:val="BodyText"/>
      </w:pPr>
      <w:r>
        <w:t xml:space="preserve">Sư Đề gầm lên tức giận. Hắn tính tình cao ngạo. Một kể sở hữu huyết mạch thần thú như hắn sao có thể nhẫn nhịn được lời của thanh niên này? Nó liền xoay người lại phun ra ngọn lửa về phía thanh niên.</w:t>
      </w:r>
    </w:p>
    <w:p>
      <w:pPr>
        <w:pStyle w:val="BodyText"/>
      </w:pPr>
      <w:r>
        <w:t xml:space="preserve">- Đến hoàng cấp hỗn độn còn chưa đạt đến thì làm được tích sự gì?</w:t>
      </w:r>
    </w:p>
    <w:p>
      <w:pPr>
        <w:pStyle w:val="BodyText"/>
      </w:pPr>
      <w:r>
        <w:t xml:space="preserve">Thanh niên cười cười, hữu thủ vung lên, một đạo lực lượng phất qua đã hóa giải công kích của Sư Đề. Thân thể Sư Đề đột nhiên run lên kịch liệt, không thể nhúc nhích nổi.</w:t>
      </w:r>
    </w:p>
    <w:p>
      <w:pPr>
        <w:pStyle w:val="BodyText"/>
      </w:pPr>
      <w:r>
        <w:t xml:space="preserve">- Ngươi là ai?</w:t>
      </w:r>
    </w:p>
    <w:p>
      <w:pPr>
        <w:pStyle w:val="BodyText"/>
      </w:pPr>
      <w:r>
        <w:t xml:space="preserve">Ngu Đao quát lớn. Bọn họ đã ở cùng Sư Đề rất lâu, đã có tình nghĩa rất sâu sắc. Lúc này thấy Sư Đề bị thanh niên đó trói buộc, khiến Ngu Đao nổi giận.</w:t>
      </w:r>
    </w:p>
    <w:p>
      <w:pPr>
        <w:pStyle w:val="BodyText"/>
      </w:pPr>
      <w:r>
        <w:t xml:space="preserve">- Khá thật, mấy tiểu tử thiên cấp mà cũng không biết trời cao đất dày. Hôm nay tâm tình ta tốt mới không so đo với các ngươi.</w:t>
      </w:r>
    </w:p>
    <w:p>
      <w:pPr>
        <w:pStyle w:val="BodyText"/>
      </w:pPr>
      <w:r>
        <w:t xml:space="preserve">Thanh niên hừ lạnh một tiếng, hữu thủ điểm lên đầu Sư Đề một cái, cưỡng chế ép Sư Đề lao đi với tốc độ kinh người, nhanh chóng biến mất trong hư không vô tận.</w:t>
      </w:r>
    </w:p>
    <w:p>
      <w:pPr>
        <w:pStyle w:val="BodyText"/>
      </w:pPr>
      <w:r>
        <w:t xml:space="preserve">- Thế này là…</w:t>
      </w:r>
    </w:p>
    <w:p>
      <w:pPr>
        <w:pStyle w:val="BodyText"/>
      </w:pPr>
      <w:r>
        <w:t xml:space="preserve">Năm người Ngu Đao ngơ ngác nhìn nhau, tiếp đó trở nên trầm trọng. Tại Thất Giới, bọn họ có thể nói là cao thủ đỉnh cao, nhưng lúc này đối diện với thanh niên hắc y vừa rồi, họ gần như không thể thở nổi. Sự chênh lệch giữa hai bên khiến họ nhất thời khó lòng chấp nhận được.</w:t>
      </w:r>
    </w:p>
    <w:p>
      <w:pPr>
        <w:pStyle w:val="BodyText"/>
      </w:pPr>
      <w:r>
        <w:t xml:space="preserve">- Sư Đề nói đây là Thánh Giới Hồng Hoang, chắc chắn là giới cao hơn Vô Thượng Giới. Giờ Sư Đề bị người đó bắt đi, nhưng thực lực người đó quá cao, chúng ta không cách gì cứu được Sư Đề, chỉ còn cách nhanh chóng nâng cao thực lực, cứu Sư Đề về, đồng thời tìm kiếm sư tôn.</w:t>
      </w:r>
    </w:p>
    <w:p>
      <w:pPr>
        <w:pStyle w:val="BodyText"/>
      </w:pPr>
      <w:r>
        <w:t xml:space="preserve">Ngu Đao hít sâu một hơi, kìm nén cảm xúc trong lòng xuống, trầm giọng nói.</w:t>
      </w:r>
    </w:p>
    <w:p>
      <w:pPr>
        <w:pStyle w:val="BodyText"/>
      </w:pPr>
      <w:r>
        <w:t xml:space="preserve">Mấy người Thủy Vô cùng gật đầu, chỉ có thanh niên bạch y vẫn có vẻ buồn phiền, hắn lẩm bẩm:</w:t>
      </w:r>
    </w:p>
    <w:p>
      <w:pPr>
        <w:pStyle w:val="BodyText"/>
      </w:pPr>
      <w:r>
        <w:t xml:space="preserve">- Nơi này làThánh Giới Hồng Hoang, sao quay về Thất Giới được đây? Lúc nào mới gặp được mẫu thân? Bất kể thế nào, hy vọng có thể tìm thấy hắn, để mẫu thân không phải lo lắng cho hắn nữa.</w:t>
      </w:r>
    </w:p>
    <w:p>
      <w:pPr>
        <w:pStyle w:val="BodyText"/>
      </w:pPr>
      <w:r>
        <w:t xml:space="preserve">Tức thì, năm người Ngu Đao liền đáp xuống một tinh cầu phía dưới. Lúc này, bọn họ đã bước đầu hiểu về Thánh Giới Hồng Hoang, không dám manh động, chỉ đành cẩn thận tiến vào một tinh cầu, tìm hiểu về tình hình của Thánh Giới Hồng Hoang.</w:t>
      </w:r>
    </w:p>
    <w:p>
      <w:pPr>
        <w:pStyle w:val="Compact"/>
      </w:pPr>
      <w:r>
        <w:br w:type="textWrapping"/>
      </w:r>
      <w:r>
        <w:br w:type="textWrapping"/>
      </w:r>
    </w:p>
    <w:p>
      <w:pPr>
        <w:pStyle w:val="Heading2"/>
      </w:pPr>
      <w:bookmarkStart w:id="800" w:name="chương-777-hỏa-hoàng-hiện-thân"/>
      <w:bookmarkEnd w:id="800"/>
      <w:r>
        <w:t xml:space="preserve">778. Chương 777: Hỏa Hoàng Hiện Thân</w:t>
      </w:r>
    </w:p>
    <w:p>
      <w:pPr>
        <w:pStyle w:val="Compact"/>
      </w:pPr>
      <w:r>
        <w:br w:type="textWrapping"/>
      </w:r>
      <w:r>
        <w:br w:type="textWrapping"/>
      </w:r>
      <w:r>
        <w:t xml:space="preserve">Nhóm Dịch: metruyen</w:t>
      </w:r>
    </w:p>
    <w:p>
      <w:pPr>
        <w:pStyle w:val="BodyText"/>
      </w:pPr>
      <w:r>
        <w:t xml:space="preserve">Lôi Cương bị hút vào trong vòng xoáy, chỉ thấy nhiệt độ xung quanh bỗng chốc tăng lên, với nhục thể của hắn không ngờ cũng không chịu nổi. Lúc hắn mở mắt ra, đã phát hiện trong tầm mắt toàn là màu lửa đỏ. Mặt đất như dòng nham thạch nóng chảy đang tỏa ra hào quang màu lửa đỏ chói mắt, trong không gian tràn đầy lực hệ Hỏa cực nồng, khiến không khí như sôi sục lên, thậm chí có phần méo mó.</w:t>
      </w:r>
    </w:p>
    <w:p>
      <w:pPr>
        <w:pStyle w:val="BodyText"/>
      </w:pPr>
      <w:r>
        <w:t xml:space="preserve">- Đây là…</w:t>
      </w:r>
    </w:p>
    <w:p>
      <w:pPr>
        <w:pStyle w:val="BodyText"/>
      </w:pPr>
      <w:r>
        <w:t xml:space="preserve">Lôi Cương quan sát bốn phía, trong lòng thầm kinh ngạc. Cả người hắn đã đầy mồ hôi, với nhục thể của hắn mà còn đổ mồ hôi, có thể thấy nhiệt độ nơi này cao đến đâu. Hắn thậm chí còn khẳng định nhiệt độ nơi này đủ để dung hòa lồng cương khí của cường giả địa cấp hỗn độn. Cơ thịt hắn bất giác run rẩy lên, nhiệt độ cao xung quanh đã làm hắn có phần chịu không nổi nữa. Hắn hít sâu một hơi, ngồi xuống, khống chế cơ thịt kết hợp chặt chẽ lại để chống đỡ nhiệt độ cao này.</w:t>
      </w:r>
    </w:p>
    <w:p>
      <w:pPr>
        <w:pStyle w:val="BodyText"/>
      </w:pPr>
      <w:r>
        <w:t xml:space="preserve">- U…</w:t>
      </w:r>
    </w:p>
    <w:p>
      <w:pPr>
        <w:pStyle w:val="BodyText"/>
      </w:pPr>
      <w:r>
        <w:t xml:space="preserve">Cách đó không xa vang lên một tiếng hú dài. Lôi Cương vụt mở trừng trừng hai mắt, nhìn thẳng về phía trước. Trong thế giới màu lửa đỏ này, hắn lờ mờ nhìn thấy một thân ảnh mơ hồ, hình dáng nó trông như con hổ, khiến lòng hắn khẽ động. Hắn cố nhịn cái đau đớn nóng cháy truyền đến từ da thịt, vội vàng áp sát thân ảnh phía trước.</w:t>
      </w:r>
    </w:p>
    <w:p>
      <w:pPr>
        <w:pStyle w:val="BodyText"/>
      </w:pPr>
      <w:r>
        <w:t xml:space="preserve">- Grào…</w:t>
      </w:r>
    </w:p>
    <w:p>
      <w:pPr>
        <w:pStyle w:val="BodyText"/>
      </w:pPr>
      <w:r>
        <w:t xml:space="preserve">Một tiếng gầm nhẹ vang lên, con hổ đó như cảm nhận ra Lôi Cương, cặp mắt đỏ lửa dị thường vụt quay lại dán chặt vào Lôi Cương đang đến gần. Nhưng tốc độ Lôi Cương quá nhanh, đến nỗi con hổ chỉ biết trơ mắt nhìn hắn mà không kịp phản ứng gì thì đã bị một quyền ẩn chứa hai mươi mốt trọng kình đánh trúng, thân thể bật ngược trở lại.</w:t>
      </w:r>
    </w:p>
    <w:p>
      <w:pPr>
        <w:pStyle w:val="BodyText"/>
      </w:pPr>
      <w:r>
        <w:t xml:space="preserve">Lôi Cương sao có thể để con hổ này bay đi được? Hắn nhảy lên trước chộp lấy chân sau con hổ, nắm tay như phong ba bão táp đánh vào trong con hổ. Con hổ sinh tồn trong thế giới lửa đỏ này sao chống đỡ nổi công kích của Lôi Cương? Hắn đánh một kích vào đầu con hổ, đầu nó liền phát ra tiếng xương vỡ vụn. Hắn cưỡng chế xé bộ lông nó lấy ra cương anh màu lửa đỏ lớn bằng nắm tay, trực tiếp nuốt vào miệng. Tay hắn nhanh chóng lột da con hổ, cuối cùng lấy da hổ bao phủ khắp người rồi mới ngồi xuống bàn tọa.</w:t>
      </w:r>
    </w:p>
    <w:p>
      <w:pPr>
        <w:pStyle w:val="BodyText"/>
      </w:pPr>
      <w:r>
        <w:t xml:space="preserve">- Phù.</w:t>
      </w:r>
    </w:p>
    <w:p>
      <w:pPr>
        <w:pStyle w:val="BodyText"/>
      </w:pPr>
      <w:r>
        <w:t xml:space="preserve">Làm một hơi xong, cái đau nóng bỏng đó mới dịu bớt dưới lớp da hổ. Tiếp đó, Lôi Cương nhắm mắt nuốt cương anh của con hổ. Tuy con hổ này đứng trước Lôi Cương không chịu nổi một kích, nhưng lực hệ Hỏa ẩn chứa trong cương anh của nó đến hắn cũng phải kinh hãi. Lực hỏa hành cuồng bạo chứa trong cương anh toàn bộ chảy vào nội thể hắn. Hấp thu xong, hắn chỉ cảm thấy nhiệt độ trong tim mình đột ngột tăng lên, hơn nữa trái tim không hiểu sao đã mạnh lên không ít.</w:t>
      </w:r>
    </w:p>
    <w:p>
      <w:pPr>
        <w:pStyle w:val="BodyText"/>
      </w:pPr>
      <w:r>
        <w:t xml:space="preserve">- Không gian tràn đầy lực hệ Hỏa khủng khiếp như vậy lẽ nào là trong tim của tiên tổ Thái Cổ?</w:t>
      </w:r>
    </w:p>
    <w:p>
      <w:pPr>
        <w:pStyle w:val="BodyText"/>
      </w:pPr>
      <w:r>
        <w:t xml:space="preserve">Lôi Cương bắt đầu nghi hoặc không ngừng, càng lúc hắn càng cảm thấy suy đoán này là đúng. Hắn còn nhớ rõ những gì Trọng Luyện từng nói, nhục thể đạt đến cực điểm có thể hóa thành hỗn độn nhỏ, lực lượng cường đại sử dụng lực lượng của hỗn độn trong nội thể, phổi thuộc Kim, gan thuộc Mộc, thận thuộc Thủy, tim thuộc Hỏa, tỳ thuộc Thổ, còn đây là tim của tiên tổ Thái Cổ. Lôi Cương đột nhiên ngộ ra, dựa theo như vậy, nhục thể của mình lúc này đã đạt đến trung kỳ lam cấp, vậy liệu có thể hấp thu lực lượng ngũ hành cường hóa ngũ tạng không? Để phòng sau này nội thể hóa thành cái mà hỗn độn cần?</w:t>
      </w:r>
    </w:p>
    <w:p>
      <w:pPr>
        <w:pStyle w:val="BodyText"/>
      </w:pPr>
      <w:r>
        <w:t xml:space="preserve">Tức thì, Lôi Cương đem da hổ làm thành xiêm y đơn giản ôm lấy cả người, đang định tìm thần thú khác sinh tồn trong không gian này, thì một thân ảnh hiện ra bên cạnh hắn. Lôi Cương đề cao phòng bị, nhưng khi nhìn thấy dáng vẻ của thân ảnh đó, sắc mặt hắn trở nên ngạc nhiên, vui mừng khôn xiết.</w:t>
      </w:r>
    </w:p>
    <w:p>
      <w:pPr>
        <w:pStyle w:val="BodyText"/>
      </w:pPr>
      <w:r>
        <w:t xml:space="preserve">Người vừa hiện ra là Hỏa Hoàng.</w:t>
      </w:r>
    </w:p>
    <w:p>
      <w:pPr>
        <w:pStyle w:val="BodyText"/>
      </w:pPr>
      <w:r>
        <w:t xml:space="preserve">- Hỏa Hoàng, cuối cùng ngươi cũng ra rồi.</w:t>
      </w:r>
    </w:p>
    <w:p>
      <w:pPr>
        <w:pStyle w:val="BodyText"/>
      </w:pPr>
      <w:r>
        <w:t xml:space="preserve">Lôi Cương kêu lên mừng rỡ xen lẫn kinh ngạc. Tu vi bị phong ấn như hắn căn bản không cách nào gọi ra bọn Hỏa Hoàng. Giờ Hỏa Hoàng ra ngoài thật khiến hắn kích động vô cùng. Vì tu vi bị phong ấn, tám vạn viên hồn châu trong nhẫn dự trữ không cách nào lấy ra được, lúc này Hỏa Hoàng xuất hiện, mọi việc đều trở nên dễ dàng.</w:t>
      </w:r>
    </w:p>
    <w:p>
      <w:pPr>
        <w:pStyle w:val="BodyText"/>
      </w:pPr>
      <w:r>
        <w:t xml:space="preserve">- Sao vậy? Đây là nơi nào? Lực hệ Hỏa thật khủng khiếp.</w:t>
      </w:r>
    </w:p>
    <w:p>
      <w:pPr>
        <w:pStyle w:val="BodyText"/>
      </w:pPr>
      <w:r>
        <w:t xml:space="preserve">Hỏa Hoàng ngoảnh lại nhìn Lôi Cương, phát hiện tu vi của hắn bị phong ấn xong, sắc mặt không khỏi trầm xuống, thấp giọng hỏi.</w:t>
      </w:r>
    </w:p>
    <w:p>
      <w:pPr>
        <w:pStyle w:val="BodyText"/>
      </w:pPr>
      <w:r>
        <w:t xml:space="preserve">Lôi Cương sơ lược nói với Hỏa Hoảng mọi việc về Minh Lôi. Nghe xong, ánh mắt Hỏa Hoàng trở nên ngưng trọng, hắn nói:</w:t>
      </w:r>
    </w:p>
    <w:p>
      <w:pPr>
        <w:pStyle w:val="BodyText"/>
      </w:pPr>
      <w:r>
        <w:t xml:space="preserve">- Theo như ngươi nói, thì Minh Lôi đó đã đạt đến một cấp bậc không thể tưởng được. Dù thế nào, thì hãy làm theo lời hắn nói trước. Lực hệ Hỏa nơi này rất nồng, vừa hay thích hợp cho ta tu luyện, có thể sau khi hấp thu xong, tu vi của ta sẽ khôi phục lại năm thành cũng nên.</w:t>
      </w:r>
    </w:p>
    <w:p>
      <w:pPr>
        <w:pStyle w:val="BodyText"/>
      </w:pPr>
      <w:r>
        <w:t xml:space="preserve">- Năm thành?</w:t>
      </w:r>
    </w:p>
    <w:p>
      <w:pPr>
        <w:pStyle w:val="BodyText"/>
      </w:pPr>
      <w:r>
        <w:t xml:space="preserve">Lôi Cương hít một hơi, hấp thu xong lực hệ Hỏa trong không gian này mới được năm thành? Đám người Hỏa Hoàng rốt cuộc là tồn tại như thế nào?</w:t>
      </w:r>
    </w:p>
    <w:p>
      <w:pPr>
        <w:pStyle w:val="BodyText"/>
      </w:pPr>
      <w:r>
        <w:t xml:space="preserve">- Không cần nghĩ nhiều, sau này ngươi sẽ biết. Được rồi, ngươi đi giết thần thú hệ Hỏa khác trước, nuốt cương anh của chúng, hấp thu lực hệ Hỏa tinh thuần đi. Ta có thể cảm thấy nhục thể của ngươi đã trở nên mạnh hơn rồi. Việc ngươi cần làm lúc này là rèn luyện tim mình thành hỏa hành chi nguyên, như vậy thì cho dù lực hệ Hỏa của cả hỗn độn biến mất, ngươi cũng không cần lo.</w:t>
      </w:r>
    </w:p>
    <w:p>
      <w:pPr>
        <w:pStyle w:val="BodyText"/>
      </w:pPr>
      <w:r>
        <w:t xml:space="preserve">Hỏa Hoàng trầm giọng nói. Hắn ngẩn ra một lát, thấy mình hình như đã tiết lộ quá nhiều, liền không nói thêm nữa, mà ngồi xuống bàn tọa, hấp thu lực hệ Hỏa trong không gian.</w:t>
      </w:r>
    </w:p>
    <w:p>
      <w:pPr>
        <w:pStyle w:val="BodyText"/>
      </w:pPr>
      <w:r>
        <w:t xml:space="preserve">Lôi Cương gật đầu, do dự một lát xong liền bắt đầu tìm giết thần thú hệ Hỏa sinh tồn trong không gian này. Tuy Hỏa Hoàng không nói rõ, nhưng hắn cũng suy đoán được không ít. ”Rèn luyện tim mình thành hỏa hành chi nguyên? Việc này không khác gì luyện chế nhục thể của bản thân thành hỗn độn nhỏ. Hắn căn bản không biết phải luyện chế ra sao, chỉ đành tự mình lần mò.</w:t>
      </w:r>
    </w:p>
    <w:p>
      <w:pPr>
        <w:pStyle w:val="BodyText"/>
      </w:pPr>
      <w:r>
        <w:t xml:space="preserve">Thần thú hệ Hỏa trong trái tim của tiên tổ Thái Cổ này rất nhiều. Chúng đều sinh ra từ lực hệ Hỏa trong không gian này, tuy hùng mạnh, nhưng lại không có mấy kinh nghiệm chiến đấu, đối diện với tốc độ nhanh đến cực điểm của Lôi Cương, chúng không cách nào đánh trả được. Mỗi lần giết chết một con thần thú, Lôi Cương đều hít lực hệ Hỏa tinh thuần ẩn chứa trong cương anh của chúng vào nội thể, cuối cùng dung nhập toàn bộ vào trong tim. Cứ như vậy, lực hệ Hỏa tồn đọng trong tim hắn càng lúc càng nhiều, cho đến lúc tim hắn không thể chứa đựng được nữa. Tim vốn thuộc Hỏa, tuy tràn đầy lực hệ Hỏa nhiều như vậy, nhưng vẫn không bị thiêu cháy, có điều tình trạng này làm Lôi Cương hết sức khó chịu, cảm giác nóng bỏng khiến hắn phải cắn răng kiên trì.</w:t>
      </w:r>
    </w:p>
    <w:p>
      <w:pPr>
        <w:pStyle w:val="BodyText"/>
      </w:pPr>
      <w:r>
        <w:t xml:space="preserve">Lôi Cương hiện đang ngồi bàn tọa bên cạnh Hỏa Hoàng, từ từ hấp thu lực hệ Hỏa tinh thuần ẩn chứa trong mười cương anh nuốt vào trước đó.</w:t>
      </w:r>
    </w:p>
    <w:p>
      <w:pPr>
        <w:pStyle w:val="BodyText"/>
      </w:pPr>
      <w:r>
        <w:t xml:space="preserve">Tim hắn không ngừng hấp thu lực hệ Hỏa, tuy khó chịu, nhưng tim hắn lại đang không ngừng mạnh lên. Hơn nữa, trong tim có cơ thể Viêm Long hoàng cấp hỗn độn, khi trái tim mạnh lên, thì cơ thể viêm long cũng theo đó mạnh lên. Ngồi bàn tọa bên cạnh Hỏa Hoàng, Lôi Cương được lợi rất nhiều. Hắn đã vứt lớp da lông hổ qua một bên, dùng nhục thể chịu đựng nỗi đau đớn nóng bỏng này. Tốc độ hấp thu của Hỏa Hoàng rất kinh khủng, hắn giờ giống như một mặt trời chói chang, lực hệ Hỏa tinh thuần vô cùng đang ngưng tụ xung quanh hắn. Lôi Cương cũng đang hấp thu lực hệ Hỏa này, so với Hỏa Hoàng, tốc độ của hắn như kiểu học trò gặp sư phụ vậy. Có điều, kể cả như vậy, Lôi Cương vẫn có lợi rất lớn, lực hệ Hỏa tràn đầy mỗi chỗ trên người hắn, giúp phòng ngự nhục thể của hắn cũng theo đó tăng lên. Hiển nhiên, lực hệ Hỏa tinh thuần đang rèn giũa nhục thể của hắn.</w:t>
      </w:r>
    </w:p>
    <w:p>
      <w:pPr>
        <w:pStyle w:val="BodyText"/>
      </w:pPr>
      <w:r>
        <w:t xml:space="preserve">Thời gian dần trôi đi, khi Lôi Cương tỉnh lại, phát hiện nhục thể của mình lúc này đã đỏ rực, đang tỏa ra hào quanh lửa đỏ nhàn nhạt. Hơn nữa tim hắn lúc này cũng đã hoàn toàn biến thành màu lửa đỏ, giống như một ngọn núi lửa sắp sửa phun trào vậy, lực hệ Hỏa ẩn chứa trong nó cực kỳ khủng khiếp. Hắn nhìn Hỏa Hoàng, thấy gã vẫn đang hấp thu lực hệ Hỏa. Lôi Cương cũng không làm phiền, mà chỉ giơ tay phải ra, đánh giá Hỏa Hoàng. Hắn phát hiện cơ thịt toàn thân lúc này cũng chứa đựng lực hệ Hỏa, hơn nữa một quyền đánh ra có thể dung nhập lực hệ Hỏa, đây hiển nhiên đã giúp uy lực công kích của hắn tăng mạnh.</w:t>
      </w:r>
    </w:p>
    <w:p>
      <w:pPr>
        <w:pStyle w:val="BodyText"/>
      </w:pPr>
      <w:r>
        <w:t xml:space="preserve">Phù!</w:t>
      </w:r>
    </w:p>
    <w:p>
      <w:pPr>
        <w:pStyle w:val="BodyText"/>
      </w:pPr>
      <w:r>
        <w:t xml:space="preserve">Lôi Cương thở ra một hơi, nhiệt độ cao trong không gian lúc này đã không thể làm hắn khó chịu nữa. Hắn trầm ngâm một lát, định rời khỏi chỗ này. Không gian này đã là nơi tộc trưởng tộc Cổ Tu buộc phải trải nghiệm, thì trong đó hiển nhiên phải có điều bí ẩn. Hơn nữa đây là nhục thể tiên tổ Thái Cổ, nếu không gian này là tim, thì chắc chắn còn có không gian khác như vậy.</w:t>
      </w:r>
    </w:p>
    <w:p>
      <w:pPr>
        <w:pStyle w:val="BodyText"/>
      </w:pPr>
      <w:r>
        <w:t xml:space="preserve">Không biết nhục thể của tiên tổ Thái Cổ ngày xưa rốt cuộc đã đạt đến cấp độ nào, có phải đã lĩnh ngộ được bảy hệ hay không? Nếu thật đã lĩnh ngộ được bảy hệ, thì liệu mình có thể mượn sức của tiên tổ Thái Cổ để lĩnh ngộ Hư hệ? Phổi thuộc Kim, gan thuộc Mộc, thận thuộc Thủy, tim thuộc Hỏa, tỳ thuộc Thổ, không biết hai hệ Hư, Lôi tương ứng với bộ phận nào trong cơ thể người?</w:t>
      </w:r>
    </w:p>
    <w:p>
      <w:pPr>
        <w:pStyle w:val="Compact"/>
      </w:pPr>
      <w:r>
        <w:br w:type="textWrapping"/>
      </w:r>
      <w:r>
        <w:br w:type="textWrapping"/>
      </w:r>
    </w:p>
    <w:p>
      <w:pPr>
        <w:pStyle w:val="Heading2"/>
      </w:pPr>
      <w:bookmarkStart w:id="801" w:name="chương-778-một-bước"/>
      <w:bookmarkEnd w:id="801"/>
      <w:r>
        <w:t xml:space="preserve">779. Chương 778: Một Bước</w:t>
      </w:r>
    </w:p>
    <w:p>
      <w:pPr>
        <w:pStyle w:val="Compact"/>
      </w:pPr>
      <w:r>
        <w:br w:type="textWrapping"/>
      </w:r>
      <w:r>
        <w:br w:type="textWrapping"/>
      </w:r>
      <w:r>
        <w:t xml:space="preserve">Nhóm Dịch: metruyen</w:t>
      </w:r>
    </w:p>
    <w:p>
      <w:pPr>
        <w:pStyle w:val="BodyText"/>
      </w:pPr>
      <w:r>
        <w:t xml:space="preserve">Không gian trong trái tim của tiên tổ Thái Cổ lớn kỳ lạ, Lôi Cương đã tìm lối ra trong không gian này tròn một năm rồi, hắn đã giết gần ba trăm con thần thú. Lúc này, sau khi tim hắn hấp thu lực hệ Hỏa nhiều như vậy xong, liền phát sinh dị biến, tự mình hình thành một không gian riêng. Tuy không gian này không lớn, chỉ bằng cỡ một gian nhà bình thường, nhưng cũng đủ để hắn vui mừng khôn xiết. Phàm việc gì cũng có quá trình của nó, so với tiên tổ Thái Cổ, không gian hình thành trong trái tim của hắn cũng nhờ trải qua bao năm tháng dài vô tận mới đạt được.</w:t>
      </w:r>
    </w:p>
    <w:p>
      <w:pPr>
        <w:pStyle w:val="BodyText"/>
      </w:pPr>
      <w:r>
        <w:t xml:space="preserve">Do tu vi của Lôi Cương đã bị phong ấn, không thể hấp thu điên cuồng lực hệ Hỏa trong không gian, chỉ đành dựa vào nhục thể tự hấp thu. Trừ lúc ở bên cạnh Hỏa Hoàng ra, thì tốc độ hấp thu của hắn không hề nhanh, chỉ đành săn giết thần thú, hấp thu lực hệ Hỏa ẩn chứa trong cương anh của chúng. Cứ như vậy, Lôi Cương cũng không vội rời khỏi nơi này, dù sao cũng có thể tìm kiếm lối ra trong khi săn giết thần thú.</w:t>
      </w:r>
    </w:p>
    <w:p>
      <w:pPr>
        <w:pStyle w:val="BodyText"/>
      </w:pPr>
      <w:r>
        <w:t xml:space="preserve">Trong không gian lửa đỏ này không có núi lớn, phóng mắt ra là một khoảng mênh mông vô bờ, đa phần thần thú đều chiếm giữ mặt đất, hấp thu lực hệ Hỏa cuồn cuồn không hết trong không gian. Điều này cũng giúp hắn dễ dàng phát hiện ra thần thú.</w:t>
      </w:r>
    </w:p>
    <w:p>
      <w:pPr>
        <w:pStyle w:val="BodyText"/>
      </w:pPr>
      <w:r>
        <w:t xml:space="preserve">- Grừ…</w:t>
      </w:r>
    </w:p>
    <w:p>
      <w:pPr>
        <w:pStyle w:val="BodyText"/>
      </w:pPr>
      <w:r>
        <w:t xml:space="preserve">Vào lúc Lôi Cương đang tìm kiếm thần thú, thì phía chân trời xa xa đột nhiên vang lên một tiếng gầm giận dữ. Tiếng gầm đinh tai nhức óc như tiếng sấm vang lên ầm ầm. Lôi Cương kinh ngạc bởi tiếng gầm giận dữ ẩn chứa uy lực khiến cả hắn cũng cảm thấy áp lực nặng nề. Kinh ngạc một hồi, trong lòng hắn lại thầm mừng rỡ, liền vội vàng lao về nơi phát ra tiếng gầm kia. Nếu có thể nuốt cương anh của thần thú này, thì không gian trong tim mình hẳn sẽ lớn lên mấy phần.</w:t>
      </w:r>
    </w:p>
    <w:p>
      <w:pPr>
        <w:pStyle w:val="BodyText"/>
      </w:pPr>
      <w:r>
        <w:t xml:space="preserve">Khi Lôi Cương đi được gần một khắc đồng hồ, liền phát hiện bầu trời phía trước, những đám mây đỏ lửa đang khuấy đảo kích liệt, mơ hồ có thể thấy thân rồng khổng lồ đang bay trong mây đỏ. Lôi Cương cảm thấy lực hệ Hỏa tinh thuần không kém gì lúc Hỏa Hoàng hấp thu.</w:t>
      </w:r>
    </w:p>
    <w:p>
      <w:pPr>
        <w:pStyle w:val="BodyText"/>
      </w:pPr>
      <w:r>
        <w:t xml:space="preserve">- Đây là cái gì?</w:t>
      </w:r>
    </w:p>
    <w:p>
      <w:pPr>
        <w:pStyle w:val="BodyText"/>
      </w:pPr>
      <w:r>
        <w:t xml:space="preserve">Lôi Cương lần đầu tiên nhìn thấy thần long hệ Hỏa trong không gian này, hơn nữa khí tức tỏa ra từ thần long này lại cực kỳ khủng khiếp, so với thần thú thiên cấp hỗn độn thậm chí còn mạnh hơn vô số lần. Lúc này Lôi Cương đang thầm gào thét, khí huyết trong người sôi trào.</w:t>
      </w:r>
    </w:p>
    <w:p>
      <w:pPr>
        <w:pStyle w:val="BodyText"/>
      </w:pPr>
      <w:r>
        <w:t xml:space="preserve">- Sao có thể thế? Chẳng lẽ là thần thú của cấp bậc đại tôn?</w:t>
      </w:r>
    </w:p>
    <w:p>
      <w:pPr>
        <w:pStyle w:val="BodyText"/>
      </w:pPr>
      <w:r>
        <w:t xml:space="preserve">Lôi Cương thầm khiếp sợ trong lòng, nghĩ đến suy nghĩ trước đó, hắn không khỏi chột dạ. Hắn vội vàng nằm sấp trên đất, chỉ sợ gây chú ý cho con thần long này.</w:t>
      </w:r>
    </w:p>
    <w:p>
      <w:pPr>
        <w:pStyle w:val="BodyText"/>
      </w:pPr>
      <w:r>
        <w:t xml:space="preserve">- Grừ…</w:t>
      </w:r>
    </w:p>
    <w:p>
      <w:pPr>
        <w:pStyle w:val="BodyText"/>
      </w:pPr>
      <w:r>
        <w:t xml:space="preserve">Thần long hệ Hỏa gầm lên lần nữa, đầu rồng khổng lồ thò ra khỏi mây đỏ, nhanh chóng bay về một hướng. Khi thân thể nó hoàn toàn hiện ra, Lôi Cương chỉ thấy bầu trời tối sầm lại, thân thể khổng lồ che lấp cả bầu trời, giống như trời xanh đã sập xuống vậy.</w:t>
      </w:r>
    </w:p>
    <w:p>
      <w:pPr>
        <w:pStyle w:val="BodyText"/>
      </w:pPr>
      <w:r>
        <w:t xml:space="preserve">- Thần long thật lớn.</w:t>
      </w:r>
    </w:p>
    <w:p>
      <w:pPr>
        <w:pStyle w:val="BodyText"/>
      </w:pPr>
      <w:r>
        <w:t xml:space="preserve">Lôi Cương than lên sợ hãi. Thần long này dài ít nhất ba vạn trượng, cả thân thể gần như có thể bao trùm trời đất.</w:t>
      </w:r>
    </w:p>
    <w:p>
      <w:pPr>
        <w:pStyle w:val="BodyText"/>
      </w:pPr>
      <w:r>
        <w:t xml:space="preserve">Đợi thần long rời đi, Lôi Cương nhìn về hướng nó vừa bay đi, ngẫm nghĩ một lát, hắn chợt giật mình bởi hướng mà thần long bay đi chính là vị trí của Hỏa Hoàng. Chẳng lẽ, Hỏa Hoàng hấp thu lực hệ Hỏa của không gian này đã kinh động đến con thần thú hệ Hỏa kinh khủng này? Lôi Cương càng nghĩ nghĩ càng thấy có khả năng, tốc độ khủng khiếp đó của Hỏa Hoàng đã làm lực hệ Hỏa trong không gian này dần dần yếu đi, chắc chắn đã kinh động đến thần long. Tức thì, Lôi Cương vội vàng bay về hướng đó với tốc độ nhanh như chớp.</w:t>
      </w:r>
    </w:p>
    <w:p>
      <w:pPr>
        <w:pStyle w:val="BodyText"/>
      </w:pPr>
      <w:r>
        <w:t xml:space="preserve">Một canh giờ sau, Lôi Cương đang điên cuồng lao đi thì đột nhiên cảm thấy lực hệ Hỏa trong trời đất trở nên cuồng bạo, hơn nữa lại không ngừng hội tụ về phía trước. Tiếng chấn động như sấm rền từ phía trước lan đến. Lôi Cương mơ hồ có thể thấy một con thần long khổng lồ đang giãy dụa trên bầu trời. Hô hấp của hắn không khỏi nặng nề hơn, tiếp tục gia tăng tốc độ, trong lòng có chút lo lắng cho Hỏa Hoàng. Khí tức tỏa ra từ thần long này quá mức khủng khiếp, Hỏa Hoàng tuy mạnh, nhưng đối mặt với cường giả đại tôn thì lòng tin của hắn với Hỏa Hoàng cũng không còn nữa.</w:t>
      </w:r>
    </w:p>
    <w:p>
      <w:pPr>
        <w:pStyle w:val="BodyText"/>
      </w:pPr>
      <w:r>
        <w:t xml:space="preserve">- Chờ một chút!</w:t>
      </w:r>
    </w:p>
    <w:p>
      <w:pPr>
        <w:pStyle w:val="BodyText"/>
      </w:pPr>
      <w:r>
        <w:t xml:space="preserve">Ánh mắt Lôi Cương rung động, hắn dụi mắt liên hồi, nhìn về phía trước. Lúc trước còn chỉ có một con thần long, giờ đã xuất hiện hai con thần long đang khuấy động kịch liệt phía trước. Quan sát cuộc chiến trước mắt, Lôi Cương từ từ tiến lên. Hắn lờ mờ đoán ra một con thần long khác hẳn là do Hỏa Hoàng hóa thành, thần long đó đỏ đến mức biến trắng.</w:t>
      </w:r>
    </w:p>
    <w:p>
      <w:pPr>
        <w:pStyle w:val="BodyText"/>
      </w:pPr>
      <w:r>
        <w:t xml:space="preserve">U u…</w:t>
      </w:r>
    </w:p>
    <w:p>
      <w:pPr>
        <w:pStyle w:val="BodyText"/>
      </w:pPr>
      <w:r>
        <w:t xml:space="preserve">Tiếng u u hình thành do lực hệ Hỏa điên cuồng hội tụ về phía trước giống như vạn quỷ đang kêu khóc. Tim hắn thắt chặt lại, hai mắt nhìn chằm chằm vào cuộc chiến phía trước. Hắn dần phát hiện, Hỏa Hoàng quấn với con thần long này liên tục gây ra tiếng chấn động, cái miệng lớn của Hỏa Hoàng đang cắn xé thần long, thần long cũng đang không ngừng cắn xé Hỏa Hoàng, hai bên như thể đang nuốt lẫn nhau.</w:t>
      </w:r>
    </w:p>
    <w:p>
      <w:pPr>
        <w:pStyle w:val="BodyText"/>
      </w:pPr>
      <w:r>
        <w:t xml:space="preserve">Dần dần, thần long do Hỏa Hoàng hóa thành có vẻ không chịu bằng, đã bị thần long kia nuốt hết phần lớn, thân thể khổng lồ giờ trông tàn tạ thê thảm, lõm vào khắp nơi. Lôi Cương nắm chặt song quyền, thần sắc cực kỳ ngưng trọng. Con thần long này mạnh đến mức Hỏa Hoàng cũng không thể chống nổi hay sao?</w:t>
      </w:r>
    </w:p>
    <w:p>
      <w:pPr>
        <w:pStyle w:val="BodyText"/>
      </w:pPr>
      <w:r>
        <w:t xml:space="preserve">- Grừ!</w:t>
      </w:r>
    </w:p>
    <w:p>
      <w:pPr>
        <w:pStyle w:val="BodyText"/>
      </w:pPr>
      <w:r>
        <w:t xml:space="preserve">Thần long dần chiếm thế thượng phong, gầm lên tiếng vui mừng, còn Hỏa Hoàng càng lúc càng kém đi, cuối cùng cả cơ thể khổng lồ đã bị thần long nuốt vào phần lớn, chỉ còn lại một nửa đang giãy dụa.</w:t>
      </w:r>
    </w:p>
    <w:p>
      <w:pPr>
        <w:pStyle w:val="BodyText"/>
      </w:pPr>
      <w:r>
        <w:t xml:space="preserve">Hô hấp của hắn trở nên dồn dập. Lúc này, hắn bị phong ấn tu vi nên căn bản không giúp gì được Hỏa Hoàng, chỉ có thể trơ mắt nhìn Hỏa Hoàng bị nuốt.</w:t>
      </w:r>
    </w:p>
    <w:p>
      <w:pPr>
        <w:pStyle w:val="BodyText"/>
      </w:pPr>
      <w:r>
        <w:t xml:space="preserve">- Không đâu, Hỏa Hoàng sẽ không chết, dù bị thần long này nuốt, thì ta vẫn có thể gọi ra được.</w:t>
      </w:r>
    </w:p>
    <w:p>
      <w:pPr>
        <w:pStyle w:val="BodyText"/>
      </w:pPr>
      <w:r>
        <w:t xml:space="preserve">Lôi Cương không ngừng tự bảo mình, mặt hắn trở nên dữ tợn. Bao năm nay, Hỏa Hoàng luôn ở bên cạnh hắn, giữa họ đã có cảm tình rất sâu nặng. Lúc này thấy Hỏa Hoàng bị nuốt, lòng hắn đau như bị hàng ngàn vạn lưỡi đao đam vào, song quyền nắm chặt, hai mắt đỏ đến gần như chảy máu ra.</w:t>
      </w:r>
    </w:p>
    <w:p>
      <w:pPr>
        <w:pStyle w:val="BodyText"/>
      </w:pPr>
      <w:r>
        <w:t xml:space="preserve">- Ngao…</w:t>
      </w:r>
    </w:p>
    <w:p>
      <w:pPr>
        <w:pStyle w:val="BodyText"/>
      </w:pPr>
      <w:r>
        <w:t xml:space="preserve">Thần long rít lên một tiếng, nó nuốt chửng cả đầu rồng do Hỏa Hoàng hóa thành, rồi ngửa đầu lên trời rít lên một tiếng kích động, trong đó còn có cảm giác kiêu ngạo như cuồng ngạo thiên hạ.</w:t>
      </w:r>
    </w:p>
    <w:p>
      <w:pPr>
        <w:pStyle w:val="BodyText"/>
      </w:pPr>
      <w:r>
        <w:t xml:space="preserve">Thần thái thần long vênh váo, thân thể phiêu du trên không vào mắt Lôi Cương lại như đang diễu võ dương oai. Hắn nắm chặt song quyền nhẫn nhị sát khí trong lòng, hít sâu một hơi. Dưới uy lực to lớn này, hắn đành phải nằm sấp xuống, với nhục thể của hắn lúc này không cách nào chống đỡ nổi uy lực khủng khiếp như vậy.</w:t>
      </w:r>
    </w:p>
    <w:p>
      <w:pPr>
        <w:pStyle w:val="BodyText"/>
      </w:pPr>
      <w:r>
        <w:t xml:space="preserve">- U…</w:t>
      </w:r>
    </w:p>
    <w:p>
      <w:pPr>
        <w:pStyle w:val="BodyText"/>
      </w:pPr>
      <w:r>
        <w:t xml:space="preserve">Một tiếng kêu khàn thảm thiết đột ngột vang lên, thân thể thần long trong không trung chợt khuấy động kịch liệt. Không giống với vẻ diễu võ dương oai trước đó, lúc này nói là khuấy động, không bằng nói là giãy dụa. Trong mắt rồng khổng lồ đó tràn đầy thần sắc sợ hãi, kinh hoàng, thân thể khổng lồ nhanh chóng thu nhỏ lại.</w:t>
      </w:r>
    </w:p>
    <w:p>
      <w:pPr>
        <w:pStyle w:val="BodyText"/>
      </w:pPr>
      <w:r>
        <w:t xml:space="preserve">- Ngao ngao…</w:t>
      </w:r>
    </w:p>
    <w:p>
      <w:pPr>
        <w:pStyle w:val="BodyText"/>
      </w:pPr>
      <w:r>
        <w:t xml:space="preserve">Thần long phát ra tiếng kêu gào không cam lòng, thân thể nó giãy dụa càng lúc càng kịch liệt, lực lượng khủng khiếp ẩn trong thân rồng đang khuấy động kia vỗ vào không trung, phát ra tiếng chấn động như trời long đất lở, như thể sắp bị nát vụn vậy.</w:t>
      </w:r>
    </w:p>
    <w:p>
      <w:pPr>
        <w:pStyle w:val="BodyText"/>
      </w:pPr>
      <w:r>
        <w:t xml:space="preserve">Dần dần, thân thể khổng lồ dài ba vạn trượng thu nhỏ lại nhanh chóng, giống như lực lượng toàn thân đều bị hút cạn vậy, thân thể giãy dụa điên cuồng đó cũng dần cứng ngắc lại. Hai mắt Lôi Cương khiếp sợ nhìn chằm chằm cả quá trình này, lòng thầm khao khát, trầm giọng nói:</w:t>
      </w:r>
    </w:p>
    <w:p>
      <w:pPr>
        <w:pStyle w:val="BodyText"/>
      </w:pPr>
      <w:r>
        <w:t xml:space="preserve">- Nhất định là Hỏa Hoàng, nhất định là Hỏa Hoàng!</w:t>
      </w:r>
    </w:p>
    <w:p>
      <w:pPr>
        <w:pStyle w:val="BodyText"/>
      </w:pPr>
      <w:r>
        <w:t xml:space="preserve">U…</w:t>
      </w:r>
    </w:p>
    <w:p>
      <w:pPr>
        <w:pStyle w:val="BodyText"/>
      </w:pPr>
      <w:r>
        <w:t xml:space="preserve">Trong con thần long lúc này đã thu nhỏ đến gần như không còn thấy gì nữa phát ra một tiếng cổ vận. Khi thần long thu nhỏ không còn thấy gì nữa, đột nhiên hiện ra một thân ảnh. Hai mắt Lôi Cương co rút lại, trên mặt hiện lên vẻ mừng rỡ, vội vàng lao như điên về phía trước.</w:t>
      </w:r>
    </w:p>
    <w:p>
      <w:pPr>
        <w:pStyle w:val="BodyText"/>
      </w:pPr>
      <w:r>
        <w:t xml:space="preserve">Hỏa Hoàng, là Hỏa Hoàng!</w:t>
      </w:r>
    </w:p>
    <w:p>
      <w:pPr>
        <w:pStyle w:val="BodyText"/>
      </w:pPr>
      <w:r>
        <w:t xml:space="preserve">Khí Lôi Cương đến phía dưới Hỏa Hoàng, Hỏa Hoàng cũng từ từ hạ xuống, thần thái hòa nhã, hai mắt nhắm hờ, đang ngồi khoanh chân. Lôi Cương chưa lên tiếng ngay, mà ngồi xuống bên cạnh Hỏa Hoàng, đợi Hỏa Hoàng thức tỉnh.</w:t>
      </w:r>
    </w:p>
    <w:p>
      <w:pPr>
        <w:pStyle w:val="BodyText"/>
      </w:pPr>
      <w:r>
        <w:t xml:space="preserve">Ước chừng khoảng ba tháng sau, Hỏa Hoàng mới mở mắt, trong mắt lóe lên hào quang màu trắng. Lôi Cương kinh ngạc nhìn hai mắt Hỏa Hoảng. Hai mắt Hỏa Hoàng lúc này đã thành màu trắng, không, chính xác mà nói là trong màu trắng xen lẫn một tia màu đỏ lửa. Hơn nữa, toàn bộ khí tức Hỏa Hoàng tỏa ra đều thu liễm lại, nếu không có màu sắc toàn thân thì người khác còn cho rằng đó là một người thường.</w:t>
      </w:r>
    </w:p>
    <w:p>
      <w:pPr>
        <w:pStyle w:val="BodyText"/>
      </w:pPr>
      <w:r>
        <w:t xml:space="preserve">- Hỏa Hoàng, không sao chứ?</w:t>
      </w:r>
    </w:p>
    <w:p>
      <w:pPr>
        <w:pStyle w:val="BodyText"/>
      </w:pPr>
      <w:r>
        <w:t xml:space="preserve">Lôi Cương hỏi, tuy biết Hỏa Hoàng không sao, nhưng hắn vẫn không yên tâm.</w:t>
      </w:r>
    </w:p>
    <w:p>
      <w:pPr>
        <w:pStyle w:val="BodyText"/>
      </w:pPr>
      <w:r>
        <w:t xml:space="preserve">- Không vấn đề gì, không ngờ nơi này cũng có gốc của hệ Hỏa, tạm thời cũng có thể gọi là Hỏa Hoàng sơ kỳ.</w:t>
      </w:r>
    </w:p>
    <w:p>
      <w:pPr>
        <w:pStyle w:val="BodyText"/>
      </w:pPr>
      <w:r>
        <w:t xml:space="preserve">Sắc mặt Hỏa Hoàng nói với vẻ mong đợi.</w:t>
      </w:r>
    </w:p>
    <w:p>
      <w:pPr>
        <w:pStyle w:val="BodyText"/>
      </w:pPr>
      <w:r>
        <w:t xml:space="preserve">- Hỏa Hoàng sơ kỳ?</w:t>
      </w:r>
    </w:p>
    <w:p>
      <w:pPr>
        <w:pStyle w:val="BodyText"/>
      </w:pPr>
      <w:r>
        <w:t xml:space="preserve">Lôi Cương kinh ngạc nói.</w:t>
      </w:r>
    </w:p>
    <w:p>
      <w:pPr>
        <w:pStyle w:val="BodyText"/>
      </w:pPr>
      <w:r>
        <w:t xml:space="preserve">- Ừ, không gian này sợ là không hề đơn giản, không ngờ lại có thể sinh ra vật như vậy. Nếu ta đoán không sai, thì nội thể người này còn có sơ kỳ của bảy hoàng khác. Đáng tiếc, nếu người này có thể dung hợp bảy không gian thì có thể diễn hóa thành hỗn độn, chỉ thiếu một bước là có thể thành tồn tại vô thượng rồi.</w:t>
      </w:r>
    </w:p>
    <w:p>
      <w:pPr>
        <w:pStyle w:val="BodyText"/>
      </w:pPr>
      <w:r>
        <w:t xml:space="preserve">Hỏa Hoàng than lên, trong lời nói có mấy phần nuối tiếc.</w:t>
      </w:r>
    </w:p>
    <w:p>
      <w:pPr>
        <w:pStyle w:val="BodyText"/>
      </w:pPr>
      <w:r>
        <w:t xml:space="preserve">- Việc này…</w:t>
      </w:r>
    </w:p>
    <w:p>
      <w:pPr>
        <w:pStyle w:val="BodyText"/>
      </w:pPr>
      <w:r>
        <w:t xml:space="preserve">Lôi Cương có chút không hiểu, nghiền ngẫm cẩn thận lời của Hỏa Hoàng một lúc lâu sau, mắt hắn co lại, hô lên kinh hãi:</w:t>
      </w:r>
    </w:p>
    <w:p>
      <w:pPr>
        <w:pStyle w:val="BodyText"/>
      </w:pPr>
      <w:r>
        <w:t xml:space="preserve">- Ngươi muốn nói là, chỉ thiếu một bước nữa thì nhục thể của người này có thể hình thành hỗn độn thực sự?</w:t>
      </w:r>
    </w:p>
    <w:p>
      <w:pPr>
        <w:pStyle w:val="BodyText"/>
      </w:pPr>
      <w:r>
        <w:t xml:space="preserve">Hỏa Hoàng gật đầu.</w:t>
      </w:r>
    </w:p>
    <w:p>
      <w:pPr>
        <w:pStyle w:val="BodyText"/>
      </w:pPr>
      <w:r>
        <w:t xml:space="preserve">- Vậy… nội thể của con người thật có thể hình thành hỗn độn sao? Hỗn độn giống như hỗn độn bên ngoài?</w:t>
      </w:r>
    </w:p>
    <w:p>
      <w:pPr>
        <w:pStyle w:val="BodyText"/>
      </w:pPr>
      <w:r>
        <w:t xml:space="preserve">Lôi Cương chấn động hỏi.</w:t>
      </w:r>
    </w:p>
    <w:p>
      <w:pPr>
        <w:pStyle w:val="BodyText"/>
      </w:pPr>
      <w:r>
        <w:t xml:space="preserve">- Sự ảo diệu của hỗn độn không ai nói hết được, nhưng ta có thể khẳng định, người này chỉ còn thiếu một bước, nhưng một bước này lại như thể một bước không thể vượt qua nổi. Nói cách khác, hắn không thể diễn hóa thành hỗn độn được.</w:t>
      </w:r>
    </w:p>
    <w:p>
      <w:pPr>
        <w:pStyle w:val="BodyText"/>
      </w:pPr>
      <w:r>
        <w:t xml:space="preserve">Hai mắt Hỏa Hoàng lộ ta vẻ tưởng nhớ, đáp.</w:t>
      </w:r>
    </w:p>
    <w:p>
      <w:pPr>
        <w:pStyle w:val="BodyText"/>
      </w:pPr>
      <w:r>
        <w:t xml:space="preserve">Vẻ mặt Lôi Cương có chút đờ đẫn, ngẫm nghĩ kỹ lời nói của Hỏa Hoàng. Hắn kết luận, tiên tổ Thái Cổ này chỉ thiếu một bước là diễn hóa thành hỗn độn, nhưng một bước này quá khó đến mức căn bản là không có khả năng. Cho dù như vậy cũng đủ khiến hắn chấn động. Tiên tổ Thái Cổ không ngờ đã đạt đến trình độ khủng khiếp như vậy.</w:t>
      </w:r>
    </w:p>
    <w:p>
      <w:pPr>
        <w:pStyle w:val="BodyText"/>
      </w:pPr>
      <w:r>
        <w:t xml:space="preserve">- Hỏa Hoàng sơ kỳ này rất hùng mạnh, lực hấp thu rất mạnh, nhưng dù cường đại thế nào, hắn cũng chỉ là sơ kỳ mà thôi. Được rồi, Lôi Cương ngươi hãy đi tìm những không gian khác, để năm người bọn họ cũng nuốt được sơ kỳ năm hệ trong không gian này. Làm vậy sẽ giúp bọn họ hồi phục được năm thành thực lực.</w:t>
      </w:r>
    </w:p>
    <w:p>
      <w:pPr>
        <w:pStyle w:val="BodyText"/>
      </w:pPr>
      <w:r>
        <w:t xml:space="preserve">Một tia sáng lóe lên trong mắt Hỏa Hoàng, thấp giọng nói.</w:t>
      </w:r>
    </w:p>
    <w:p>
      <w:pPr>
        <w:pStyle w:val="BodyText"/>
      </w:pPr>
      <w:r>
        <w:t xml:space="preserve">- Ừm!</w:t>
      </w:r>
    </w:p>
    <w:p>
      <w:pPr>
        <w:pStyle w:val="BodyText"/>
      </w:pPr>
      <w:r>
        <w:t xml:space="preserve">Lôi Cương gật đầu đồng ý, còn Hỏa Hoàng thì ngồi xuống bàn tọa, tiếp tục nhắm mắt tu luyện.</w:t>
      </w:r>
    </w:p>
    <w:p>
      <w:pPr>
        <w:pStyle w:val="BodyText"/>
      </w:pPr>
      <w:r>
        <w:t xml:space="preserve">Lôi Cương suy tính một lát rồi rời đi tìm kiếm đường ra khỏi không gian này.</w:t>
      </w:r>
    </w:p>
    <w:p>
      <w:pPr>
        <w:pStyle w:val="BodyText"/>
      </w:pPr>
      <w:r>
        <w:t xml:space="preserve">Trong lòng hắn hiện giờ tràn đầy sự kích động. Hắn đã khẳng định được một việc, đó là nhục thể của con người có thể hình thành hỗn độn, đây cũng chính là mục tiêu cuối cùng của hắn. Diễn hóa nhục thể của bản thân thành hỗn độn, tuy gần như là không thể, nhưng lại làm hắn có động lực lớn hơn.</w:t>
      </w:r>
    </w:p>
    <w:p>
      <w:pPr>
        <w:pStyle w:val="BodyText"/>
      </w:pPr>
      <w:r>
        <w:t xml:space="preserve">- Không biết hỗn độn bên ngoài liệu có phải nội thể của một tồn tại vô thượng nào đó không?</w:t>
      </w:r>
    </w:p>
    <w:p>
      <w:pPr>
        <w:pStyle w:val="BodyText"/>
      </w:pPr>
      <w:r>
        <w:t xml:space="preserve">Lôi Cương bất giác nghĩ.</w:t>
      </w:r>
    </w:p>
    <w:p>
      <w:pPr>
        <w:pStyle w:val="Compact"/>
      </w:pPr>
      <w:r>
        <w:br w:type="textWrapping"/>
      </w:r>
      <w:r>
        <w:br w:type="textWrapping"/>
      </w:r>
    </w:p>
    <w:p>
      <w:pPr>
        <w:pStyle w:val="Heading2"/>
      </w:pPr>
      <w:bookmarkStart w:id="802" w:name="chương-779-tái-ngộ"/>
      <w:bookmarkEnd w:id="802"/>
      <w:r>
        <w:t xml:space="preserve">780. Chương 779: Tái Ngộ</w:t>
      </w:r>
    </w:p>
    <w:p>
      <w:pPr>
        <w:pStyle w:val="Compact"/>
      </w:pPr>
      <w:r>
        <w:br w:type="textWrapping"/>
      </w:r>
      <w:r>
        <w:br w:type="textWrapping"/>
      </w:r>
      <w:r>
        <w:t xml:space="preserve">Nhóm Dịch: metruyen</w:t>
      </w:r>
    </w:p>
    <w:p>
      <w:pPr>
        <w:pStyle w:val="BodyText"/>
      </w:pPr>
      <w:r>
        <w:t xml:space="preserve">Sau khi rời khỏi Hỏa Hoàng, Lôi Cương liền không ngừng tìm kiếm lối ra. Có điều không gian này quá lớn, hắn chỉ còn cách tìm khắp nơi. May mà thần thú trong không gian này cũng có rất nhiều, giúp hắn trong lúc tìm đường ra cũng có thể đánh giết thần thú. Mấy năm nay hấp thu lên đến trăm ngàn con thần thú đã giúp nhục thể và và hài cốt dung hợp chặt chẽ hơn, đã có thể bạo phát hai mươi hai trọng kình. Đồng thời, không gian trong tim hắn cũng đang tiếp tục mở rộng.</w:t>
      </w:r>
    </w:p>
    <w:p>
      <w:pPr>
        <w:pStyle w:val="BodyText"/>
      </w:pPr>
      <w:r>
        <w:t xml:space="preserve">Vào không gian này được mười lăm năm, Lôi Cương cuối cùng cũng đã tìm được cửa ra, là một vòng xoáy đỏ lửa. Những năm gần đây, hắn đã có thể bạo phát ra hai mươi tư trọng kình, trong tim tràn đầy lực hệ Hỏa tinh thuần, giúp cho công kích của hắn càng thêm mạnh mẽ.</w:t>
      </w:r>
    </w:p>
    <w:p>
      <w:pPr>
        <w:pStyle w:val="BodyText"/>
      </w:pPr>
      <w:r>
        <w:t xml:space="preserve">Tiến vào vòng xoáy, Lôi Cương chỉ thấy cảnh tượng trước mắt chợt biến đổi, núi cao vô cùng vô tận, liên miên không dứt đập vào tầm nhìn của hắn.</w:t>
      </w:r>
    </w:p>
    <w:p>
      <w:pPr>
        <w:pStyle w:val="BodyText"/>
      </w:pPr>
      <w:r>
        <w:t xml:space="preserve">Cảm nhận được lực hệ Thổ nồng đậm xung quanh, Lôi Cương biết đây là trong tỳ tạng của tiên tổ Thái Cổ. Hắn còn chưa kịp đi săn giết thần thú, thì một thân ảnh màu vàng đã hiên ra bên cạnh, chính là Thổ Hoàng. Lôi Cương ngoảnh lại, nhìn thấy Thổ Hoàng liền mừng rõ nói:</w:t>
      </w:r>
    </w:p>
    <w:p>
      <w:pPr>
        <w:pStyle w:val="BodyText"/>
      </w:pPr>
      <w:r>
        <w:t xml:space="preserve">- Thổ Hoàng, nơi này là…</w:t>
      </w:r>
    </w:p>
    <w:p>
      <w:pPr>
        <w:pStyle w:val="BodyText"/>
      </w:pPr>
      <w:r>
        <w:t xml:space="preserve">- Lôi Cương, ta biết cả rồi. Ngươi đi tu luyện đi, để ta hấp thu một phen rồi sẽ đi nuốt tên đó.</w:t>
      </w:r>
    </w:p>
    <w:p>
      <w:pPr>
        <w:pStyle w:val="BodyText"/>
      </w:pPr>
      <w:r>
        <w:t xml:space="preserve">Thổ Hoàng có chút vội vã, Lôi Cương còn chưa kịp nói gì thì Thổ Hoàng đã trực tiếp ngắt lời.</w:t>
      </w:r>
    </w:p>
    <w:p>
      <w:pPr>
        <w:pStyle w:val="BodyText"/>
      </w:pPr>
      <w:r>
        <w:t xml:space="preserve">Lôi Cương ngạc nhiên, chợt nghĩ ra giữa lục hoàng này hình như có chút gì đó liên hệ, chắc là Hỏa Hoàng đã nói với Thổ Hoàng. Tức thì, hắn ngượng ngùng cười đáp:</w:t>
      </w:r>
    </w:p>
    <w:p>
      <w:pPr>
        <w:pStyle w:val="BodyText"/>
      </w:pPr>
      <w:r>
        <w:t xml:space="preserve">- Vậy ngươi hấp thu đi, ta đi cường hóa tỳ tạng, tốt nhất là hình thành được không gian.</w:t>
      </w:r>
    </w:p>
    <w:p>
      <w:pPr>
        <w:pStyle w:val="BodyText"/>
      </w:pPr>
      <w:r>
        <w:t xml:space="preserve">- Đi đi, nhục thể của ngươi đã đạt đến một trình độ nhất định, chỉ có cách để tỳ tạng của ngươi hấp thu đủ lực hệ Thổ thì mới có thể tự hình thành không gian được.</w:t>
      </w:r>
    </w:p>
    <w:p>
      <w:pPr>
        <w:pStyle w:val="BodyText"/>
      </w:pPr>
      <w:r>
        <w:t xml:space="preserve">Thổ Hoàng liếc nhìn Loi Cương, tiếp đó ngồi xuống bàn tọa, bắt đầu hấp thu lực hệ Thổ. Trong không gian như nổi gió nhẹ, lực hệ Thổ vô cùng vô tận chậm rãi hội tụ về chỗ Thổ Hoàng. Tốc độ càng lúc càng nhanh, đến mức cuối cùng đã hiện ra một vòng xoáy màu vàng đất khổng lồ.</w:t>
      </w:r>
    </w:p>
    <w:p>
      <w:pPr>
        <w:pStyle w:val="BodyText"/>
      </w:pPr>
      <w:r>
        <w:t xml:space="preserve">Lôi Cương rời đi nhanh chóng. Tu vi của hắn bị phong ấn nên chỉ có thể đi quanh tìm thần thú. Lời nói tùy tiện của Thổ Hoàng lại khiến hắn mừng rỡ vô cùng, tỳ tạng hấp thu đủ lực hệ Thổ là có thể tự hình thành không gian? Đây chính là dạy hắn cách để làm tỳ tạng hình thành nên không gian như vậy à. Trước đó hắn cho rằng, tim có thể hình thành không gian là do nó phát sinh biến dị, nhưng giờ hắn đã có được đáp án chuẩn xác. Việc hắn cần làm bây giờ là giết thần thú hệ Thổ, hấp thu lực hệ Thổ.</w:t>
      </w:r>
    </w:p>
    <w:p>
      <w:pPr>
        <w:pStyle w:val="BodyText"/>
      </w:pPr>
      <w:r>
        <w:t xml:space="preserve">Săn giết thần thú là một quá trình nhàm chán, nhưng trong lòng Lôi Cương lại đang tràn đầy kích động. Hắn muốn đấu với Minh Lôi, thì buộc phải luyện hóa ra không gian trong những nội tạng tương ứng với ngũ hành, chỉ có vậy thực lực mới có thể nâng cao trên diện rộng. Chỉ có vậy, hắn mới có tư cách cơ bản nhất đi đấu với Minh Lôi.</w:t>
      </w:r>
    </w:p>
    <w:p>
      <w:pPr>
        <w:pStyle w:val="BodyText"/>
      </w:pPr>
      <w:r>
        <w:t xml:space="preserve">Ba năm sau, tỳ tạng của Lôi Cương đã hình thành thành công một không gian, tốc độ săn giết thần thú của hắn càng trở nên điên cuồng hơn, tất cả là để mở rộng không gian tỳ tạng.</w:t>
      </w:r>
    </w:p>
    <w:p>
      <w:pPr>
        <w:pStyle w:val="BodyText"/>
      </w:pPr>
      <w:r>
        <w:t xml:space="preserve">Vào năm thứ ba mươi lăm, Lôi Cương đã tìm được đường ra của không gian hệ Thổ, hắn liền không chút do dự tiền vào đó, tiếp đến lại là một phen săn giết thần thú buồn tẻ.</w:t>
      </w:r>
    </w:p>
    <w:p>
      <w:pPr>
        <w:pStyle w:val="BodyText"/>
      </w:pPr>
      <w:r>
        <w:t xml:space="preserve">Năm thứ một trăm chín mươi chín, không gian hệ Kim, phần phổi của tiên tổ Thái Cổ.</w:t>
      </w:r>
    </w:p>
    <w:p>
      <w:pPr>
        <w:pStyle w:val="BodyText"/>
      </w:pPr>
      <w:r>
        <w:t xml:space="preserve">Lôi Cương vô cảm giết một con thần thú hệ Kim xong, liền đoạt lấy cương anh của nó nuốt vào trong miệng, ngồi bàn tọa hấp thu lực hệ Kim tinh thuần. Lúc này, phần phổi của hắn đã hình thành không gian. Trong thời gian gần hai trăm năm nay, hắn ngoài việc săn giết thần thú ra thì không còn việc gì khác. Thứ việc buồn tẻ, nhàm chán như vậy, nếu là người thường, thì sợ rằng sớm đã chịu không nổi, nhưng hắn lại hết sức kiên trì.</w:t>
      </w:r>
    </w:p>
    <w:p>
      <w:pPr>
        <w:pStyle w:val="BodyText"/>
      </w:pPr>
      <w:r>
        <w:t xml:space="preserve">Sau một khắc, Lôi Cương mới mở mắt. Thần sắc hắn lạnh lùng, quanh miệng đã mọc đầy râu, mái tóc đen rối tung xõa trên vai. Hắn nhìn về phía trước, lẩm bẩm nói:</w:t>
      </w:r>
    </w:p>
    <w:p>
      <w:pPr>
        <w:pStyle w:val="BodyText"/>
      </w:pPr>
      <w:r>
        <w:t xml:space="preserve">- Vào không gian này đã hai trăm năm rồi, nhục thể lúc này hẳn đã đạt đến đỉnh cao lam cấp, hơn nữa nội tạng tương ứng với ngũ hành đều đã tu luyện ra không gian, là lúc tìm cửa ra tiếp theo rồi. Không biết cửa ra này có thể tiến vào không gian hệ Lôi hay không? Cũng không biết rốt cuộc bộ phận nào trong cơ thể người tương ứng với hệ Lôi?</w:t>
      </w:r>
    </w:p>
    <w:p>
      <w:pPr>
        <w:pStyle w:val="BodyText"/>
      </w:pPr>
      <w:r>
        <w:t xml:space="preserve">Thở ra uế khí trong người, thân thể Lôi Cương bắn lên, tốc độ nhanh như điện xẹt, hóa thành một hư ảnh lao nhanh về phía trước. Tuy hắn không thể phi hành được, nhưng thân thể mạnh mẽ này lại như một linh hầu.</w:t>
      </w:r>
    </w:p>
    <w:p>
      <w:pPr>
        <w:pStyle w:val="BodyText"/>
      </w:pPr>
      <w:r>
        <w:t xml:space="preserve">Hôm đó khi Lôi Cương đang buồn tẻ săn giết một thần thú thiên cấp hỗn độn, đột nhiên bầu trời phía trước lan đến chấn động. Hắn khẽ biến sắc, nhớ đến Trọng Luyện cũng ở trong nội thể tiên tổ Thái Cổ, trong lòng bất giác rung lên. Trong không gian bốn hệ khác, hắn chưa gặp được Trọng Luyện, tiếng chấn động lần này không khỏi làm hắn suy đoán rằng Trọng Luyện rất có khả năng đang ở trong không gian này.</w:t>
      </w:r>
    </w:p>
    <w:p>
      <w:pPr>
        <w:pStyle w:val="BodyText"/>
      </w:pPr>
      <w:r>
        <w:t xml:space="preserve">- Grừ…</w:t>
      </w:r>
    </w:p>
    <w:p>
      <w:pPr>
        <w:pStyle w:val="BodyText"/>
      </w:pPr>
      <w:r>
        <w:t xml:space="preserve">Một tiếng gầm tức giận kinh thiên động địa vang lên, thần thú hệ Kim cao lớn chừng mười trượng đang đấu với một nam tử thể hình cường tráng. Thần thú hệ Kim tuy nhanh nhẹn nhưng tốc độ của nam tử cường tráng kia càng nhanh hơn. Nếu là người thường thì đã không thể thấy được, nhưng Lôi Cương lại có thể nhìn rõ mồn một. Hắn đã nhận ra nam tử cường tráng đó là Trọng Luyện, nhưng hắn không định can dự vào, mà chỉ ngồi xuống, quan sát.</w:t>
      </w:r>
    </w:p>
    <w:p>
      <w:pPr>
        <w:pStyle w:val="BodyText"/>
      </w:pPr>
      <w:r>
        <w:t xml:space="preserve">Ầm!</w:t>
      </w:r>
    </w:p>
    <w:p>
      <w:pPr>
        <w:pStyle w:val="BodyText"/>
      </w:pPr>
      <w:r>
        <w:t xml:space="preserve">Một quyền phá không của Trọng Luyện đánh lên thân thể thần thú hệ Kim. Thần thú hệ Kim bị chấn lui, gầm lên một tiếng giận dữ không cam lòng, toàn thân phát ra hào quang kim sắc bén nhọn đâm phá hư không. Có điều, Trọng Luyện không chỉ nhanh đến cực điểm, mà phòng ngự nhục thể của hắn cũng cực cao. Con thần thú hệ Kim này nhận ra công kích của nó vô hiệu với Trọng Luyện, liền phun hào quang kim sắc về phía hắn.</w:t>
      </w:r>
    </w:p>
    <w:p>
      <w:pPr>
        <w:pStyle w:val="BodyText"/>
      </w:pPr>
      <w:r>
        <w:t xml:space="preserve">Trọng Luyện nhếch miệng cười lạnh. Hắn đột ngột xuất hiện phía dưới bụng con thần thú hệ Kim, nắm quyền như phong ba bão táp đánh lên bụng nó. Thần thú hệ Kim chịu công kích như vậy, thân thể bắn lên trời, còn Trọng Luyện cũng thừa thắng truy kích, đến khi phá nát nhục thể con thần thú này bằng lực lượng nhục thể của mình xong, hắn mới dừng lại.</w:t>
      </w:r>
    </w:p>
    <w:p>
      <w:pPr>
        <w:pStyle w:val="BodyText"/>
      </w:pPr>
      <w:r>
        <w:t xml:space="preserve">Thần thú hệ Kim chết khiến bầu trời kim sắc nhuốm lên huyết vụ, thịt vụn rơi xuống như mưa, nhưng thân thể Trọng Luyện lại biến mất.</w:t>
      </w:r>
    </w:p>
    <w:p>
      <w:pPr>
        <w:pStyle w:val="BodyText"/>
      </w:pPr>
      <w:r>
        <w:t xml:space="preserve">Lôi Cường từ từ đứng lên, trong mắt ẩn chứa tinh quang, miệng hơi nhếch lên, cơ thịt toàn thân bắt đầu khởi động. Ánh mắt hắn đột nhiên dừng lại, hữu quyền đánh ra một quyền với tốc độ nhanh như chớp, một tiếng phá không kèm theo tiếng tiếng nổ lớn vang vọng trong không gian hệ Kim. Một hư ảnh hiện ra trước mặt hắn, bị một quyền này của hắn đánh lui mấy bước mới dừng lại được. Mặt đất nứt ra, hình dáng của Trọng Luyện hiện ra trong tầm nhìn của hắn, nhưng chỉ lóe lên rồi lại biến mất. Xung quanh Lôi Cương vang lên tiếng ma sát nhanh chóng vào không khí, không gian không ngừng chấn động, dự đoán công kích mãnh liệt sắp đến.</w:t>
      </w:r>
    </w:p>
    <w:p>
      <w:pPr>
        <w:pStyle w:val="BodyText"/>
      </w:pPr>
      <w:r>
        <w:t xml:space="preserve">Lôi Cương không hề nao núng, hắn đứng ở đó như một vị chiến thần, bất kỳ lúc nào cũng chuẩn bị chiến đấu.</w:t>
      </w:r>
    </w:p>
    <w:p>
      <w:pPr>
        <w:pStyle w:val="BodyText"/>
      </w:pPr>
      <w:r>
        <w:t xml:space="preserve">Đột nhiên, một thân ảnh chầm chậm hiện lên sau lưng Lôi Cương. Lôi Cương nhướng mày, thân thể xoay nhanh như điện xẹt. Một quyền đánh thẳng trước mặt, hắn cũng không hề đỡ lại, để tùy một quyền này đánh lên ngực mình. Tay hắn nháy mắt chộp lấy tay phải Trọng Luyện đang sắp thu về, tay trái hắn nắm thành quyền, phá không đánh lên người Trọng Luyện.</w:t>
      </w:r>
    </w:p>
    <w:p>
      <w:pPr>
        <w:pStyle w:val="BodyText"/>
      </w:pPr>
      <w:r>
        <w:t xml:space="preserve">Binh!</w:t>
      </w:r>
    </w:p>
    <w:p>
      <w:pPr>
        <w:pStyle w:val="BodyText"/>
      </w:pPr>
      <w:r>
        <w:t xml:space="preserve">Như tiếng kim thiết va chạm vang lên, Trọng Luyện chịu một quyền này của Lôi Cương liền bị bay ngược lại, nhưng cũng nhanh chóng biến mất trong không trung. Lôi Cương cười thản nhiên, nhìn chăm chú lên trời.</w:t>
      </w:r>
    </w:p>
    <w:p>
      <w:pPr>
        <w:pStyle w:val="BodyText"/>
      </w:pPr>
      <w:r>
        <w:t xml:space="preserve">Uỳnh!</w:t>
      </w:r>
    </w:p>
    <w:p>
      <w:pPr>
        <w:pStyle w:val="BodyText"/>
      </w:pPr>
      <w:r>
        <w:t xml:space="preserve">Chấn động như tiếng sấm rền vang lên, thân người Trọng Luyện đột nhiện xuất hiện trước mặt Lôi Cương, cùng lúc với mười quyền đánh ra trong nháy mắt. Chân phải Lôi Cương không những không lùi lại, mà còn tiến lên một bước, hữu quyền đánh về phía quyền kình đang đến, Uỳnh một tiếng, mười đạo quyền kình Trọng Luyện đánh ra đều bị một quyền của Lôi Cương đánh tan. Thân Trọng Luyện lui lại mấy bước, mặt tràn đầy kinh ngạc nhìn Lôi Cương, nói:</w:t>
      </w:r>
    </w:p>
    <w:p>
      <w:pPr>
        <w:pStyle w:val="BodyText"/>
      </w:pPr>
      <w:r>
        <w:t xml:space="preserve">- Ngươi tu luyện kiểu gì thế? Trong những năm qua, nhục thể lại đã đạt đến trình độ này. Không ngờ ta cũng không nhìn ra được điểm yếu của ngươi. Nhục thể của ngươi lẽ nào đã đạt đến đỉnh cao lam cấp?</w:t>
      </w:r>
    </w:p>
    <w:p>
      <w:pPr>
        <w:pStyle w:val="BodyText"/>
      </w:pPr>
      <w:r>
        <w:t xml:space="preserve">Nghe mấy câu hỏi của Trọng Luyện, Lôi Cương chỉ cười cười, hắn chậm rãi đáp:</w:t>
      </w:r>
    </w:p>
    <w:p>
      <w:pPr>
        <w:pStyle w:val="BodyText"/>
      </w:pPr>
      <w:r>
        <w:t xml:space="preserve">- Ngươi cũng không tồi, trung kỳ lam cấp.</w:t>
      </w:r>
    </w:p>
    <w:p>
      <w:pPr>
        <w:pStyle w:val="BodyText"/>
      </w:pPr>
      <w:r>
        <w:t xml:space="preserve">Trọng Luyện dán chặt mắt vào Lôi Cương. Đột nhiên, hắn như nhớ ra chuyện gì, sắc mặt chợt biến, trầm giọng nói:</w:t>
      </w:r>
    </w:p>
    <w:p>
      <w:pPr>
        <w:pStyle w:val="BodyText"/>
      </w:pPr>
      <w:r>
        <w:t xml:space="preserve">- Sao ngươi vào được đây?</w:t>
      </w:r>
    </w:p>
    <w:p>
      <w:pPr>
        <w:pStyle w:val="BodyText"/>
      </w:pPr>
      <w:r>
        <w:t xml:space="preserve">- Ha ha, đại trưởng lão Cổ Tu bảo ta vào đây. Ngươi vẫn luôn ở trong không gian hệ Kim sao?</w:t>
      </w:r>
    </w:p>
    <w:p>
      <w:pPr>
        <w:pStyle w:val="BodyText"/>
      </w:pPr>
      <w:r>
        <w:t xml:space="preserve">Lôi Cương hỏi, rồi từ từ ngồi xuống. Trọng Luyện nghe vậy chấn động. “Đại trưởng lão?” Gã sửng sốt nhìn Lôi Cương, rồi chầm chậm đến bên cạnh hắn, ngồi xuống. Gã nhìn Lôi Cương, không trả lời câu hỏi của Lôi Cương, mà nghiêm túc nói:</w:t>
      </w:r>
    </w:p>
    <w:p>
      <w:pPr>
        <w:pStyle w:val="BodyText"/>
      </w:pPr>
      <w:r>
        <w:t xml:space="preserve">- Ngươi rốt cuộc là ai, lẽ nào cũng là đệ tử tộc Cổ Tu chúng ta?</w:t>
      </w:r>
    </w:p>
    <w:p>
      <w:pPr>
        <w:pStyle w:val="BodyText"/>
      </w:pPr>
      <w:r>
        <w:t xml:space="preserve">- Ta cũng không rõ rốt cuộc là vì sao, cửu trưởng lão Trọng Thiên dẫn ta vào đây. Chuyện này ngươi đừng hỏi ta, ta cũng chẳng rõ. Nếu muốn biết, ngươi hãy ra ngoài hỏi trưởng lão tộc Cổ Tu xem.</w:t>
      </w:r>
    </w:p>
    <w:p>
      <w:pPr>
        <w:pStyle w:val="BodyText"/>
      </w:pPr>
      <w:r>
        <w:t xml:space="preserve">Lôi Cương lãnh đạm nói.</w:t>
      </w:r>
    </w:p>
    <w:p>
      <w:pPr>
        <w:pStyle w:val="BodyText"/>
      </w:pPr>
      <w:r>
        <w:t xml:space="preserve">Trọng Luyện hít sâu một hơi, thần sắc cô đơn nói:</w:t>
      </w:r>
    </w:p>
    <w:p>
      <w:pPr>
        <w:pStyle w:val="BodyText"/>
      </w:pPr>
      <w:r>
        <w:t xml:space="preserve">- Lôi Cương, nói thực, ta rất đố kị với ngươi, ngươi là người đầu tiên mà Trọng Luyện ta thấy đố kị. Nhục thể đỉnh cao lam cấp, không biết phải mất bao lâu nữa ta mới có thể đạt đến trình độ như ngươi? Có lẽ khi ta đạt đến trình độ này của ngươi thì ta có thể làm việc ta muốn làm rồi .</w:t>
      </w:r>
    </w:p>
    <w:p>
      <w:pPr>
        <w:pStyle w:val="Compact"/>
      </w:pPr>
      <w:r>
        <w:br w:type="textWrapping"/>
      </w:r>
      <w:r>
        <w:br w:type="textWrapping"/>
      </w:r>
    </w:p>
    <w:p>
      <w:pPr>
        <w:pStyle w:val="Heading2"/>
      </w:pPr>
      <w:bookmarkStart w:id="803" w:name="chương-780-lôi-mặc"/>
      <w:bookmarkEnd w:id="803"/>
      <w:r>
        <w:t xml:space="preserve">781. Chương 780: Lôi Mặc</w:t>
      </w:r>
    </w:p>
    <w:p>
      <w:pPr>
        <w:pStyle w:val="Compact"/>
      </w:pPr>
      <w:r>
        <w:br w:type="textWrapping"/>
      </w:r>
      <w:r>
        <w:br w:type="textWrapping"/>
      </w:r>
      <w:r>
        <w:t xml:space="preserve">Nhóm Dịch: metruyen</w:t>
      </w:r>
    </w:p>
    <w:p>
      <w:pPr>
        <w:pStyle w:val="BodyText"/>
      </w:pPr>
      <w:r>
        <w:t xml:space="preserve">Lôi Cương nghe vậy chợt ngẩn ra. Nhìn Trọng Luyện thần sắc cô độc như vậy, Lôi Cương trầm ngâm một lát, nói:</w:t>
      </w:r>
    </w:p>
    <w:p>
      <w:pPr>
        <w:pStyle w:val="BodyText"/>
      </w:pPr>
      <w:r>
        <w:t xml:space="preserve">- Trọng Luyện, là vì việc của nàng?</w:t>
      </w:r>
    </w:p>
    <w:p>
      <w:pPr>
        <w:pStyle w:val="BodyText"/>
      </w:pPr>
      <w:r>
        <w:t xml:space="preserve">Thân thể cường tráng của Trọng Luyện khi nghe thấy câu này của Lôi Cương liền run lên rõ rệt, trên mặt hiện lên vẻ đau khổ. Hắn lẩm bẩm đáp:</w:t>
      </w:r>
    </w:p>
    <w:p>
      <w:pPr>
        <w:pStyle w:val="BodyText"/>
      </w:pPr>
      <w:r>
        <w:t xml:space="preserve">- Nàng chết rồi, chết trong tay Thiên Tà bài danh thứ hai mươi trên Hồng Hoang Bảng.</w:t>
      </w:r>
    </w:p>
    <w:p>
      <w:pPr>
        <w:pStyle w:val="BodyText"/>
      </w:pPr>
      <w:r>
        <w:t xml:space="preserve">Lôi Cương lặng im, lẳng lặng ngồi ở đó. Nỗi đau đớn sinh li tử biệt đó, hắn cũng từng trải qua. Hắn đã biết vì sao tốc độ tu luyện của Trọng Luyện lại khủng khiếp như vậy rồi, đó là do gã đang liều mạng. Tuy không biết bao năm nay sao gã vượt qua được, nhưng Lôi Cương biết, gã rất đau khổ.</w:t>
      </w:r>
    </w:p>
    <w:p>
      <w:pPr>
        <w:pStyle w:val="BodyText"/>
      </w:pPr>
      <w:r>
        <w:t xml:space="preserve">- Nuốt cương anh của những thần thú này đi, dung nhập lực lượng tinh thuần ẩn chứa trong nó vào nội thể. Có như vậy nhục thể của ngươi mới mạnh lên được.</w:t>
      </w:r>
    </w:p>
    <w:p>
      <w:pPr>
        <w:pStyle w:val="BodyText"/>
      </w:pPr>
      <w:r>
        <w:t xml:space="preserve">Một lúc lâu sau, Lôi Cương mới ngoảnh lại nhìn Trọng Luyện mà nói. Trước đó hắn phát hiện Trọng Luyện giết xong thần thú lại không nuốt cương anh của nó, mà chỉ dựa vào rèn luyện đề cao nhục thể, cứ như vậy tốc độ sẽ rất chậm, rất chậm.</w:t>
      </w:r>
    </w:p>
    <w:p>
      <w:pPr>
        <w:pStyle w:val="BodyText"/>
      </w:pPr>
      <w:r>
        <w:t xml:space="preserve">- Nuốt cương anh của thần thú?</w:t>
      </w:r>
    </w:p>
    <w:p>
      <w:pPr>
        <w:pStyle w:val="BodyText"/>
      </w:pPr>
      <w:r>
        <w:t xml:space="preserve">Trọng Luyện nhẹ giọng hỏi lại, trong mắt hắn lóe lên hào quang, sắc mặt trở nên kích động, nói:</w:t>
      </w:r>
    </w:p>
    <w:p>
      <w:pPr>
        <w:pStyle w:val="BodyText"/>
      </w:pPr>
      <w:r>
        <w:t xml:space="preserve">- Đúng rồi, cương anh của thần thú ẩn chứa lực lượng tinh thuần, nuốt cương anh của chúng sẽ giúp nhục thể mạnh mẽ hơn.</w:t>
      </w:r>
    </w:p>
    <w:p>
      <w:pPr>
        <w:pStyle w:val="BodyText"/>
      </w:pPr>
      <w:r>
        <w:t xml:space="preserve">Trọng Luyện hít sâu một hơi. Hắn nắm chặt song quyền, đứng dậy. Khí thế toàn thân phóng lên ngút trời, sát khí trong mắt như trời sao mênh mông, vô cùng vô tận.</w:t>
      </w:r>
    </w:p>
    <w:p>
      <w:pPr>
        <w:pStyle w:val="BodyText"/>
      </w:pPr>
      <w:r>
        <w:t xml:space="preserve">- Cảm ơn ngươi, Lôi Cương!</w:t>
      </w:r>
    </w:p>
    <w:p>
      <w:pPr>
        <w:pStyle w:val="BodyText"/>
      </w:pPr>
      <w:r>
        <w:t xml:space="preserve">Trọng Luyện ngoảnh lại, thần sắc cực kỳ nghiêm túc nhìn Lôi Cương nói.</w:t>
      </w:r>
    </w:p>
    <w:p>
      <w:pPr>
        <w:pStyle w:val="BodyText"/>
      </w:pPr>
      <w:r>
        <w:t xml:space="preserve">Lôi Cương thản nhiên cười đáp:</w:t>
      </w:r>
    </w:p>
    <w:p>
      <w:pPr>
        <w:pStyle w:val="BodyText"/>
      </w:pPr>
      <w:r>
        <w:t xml:space="preserve">- Coi như là trả ơn ngươi đã dạy ta chiến kỹ cuồng phong bạo vũ đi.</w:t>
      </w:r>
    </w:p>
    <w:p>
      <w:pPr>
        <w:pStyle w:val="BodyText"/>
      </w:pPr>
      <w:r>
        <w:t xml:space="preserve">- Lôi Cương, ta phải đi tu luyện đây, ra ngoài gặp lại sau!</w:t>
      </w:r>
    </w:p>
    <w:p>
      <w:pPr>
        <w:pStyle w:val="BodyText"/>
      </w:pPr>
      <w:r>
        <w:t xml:space="preserve">Trọng Luyện mặt đầy vẻ hận thù, hai mắt sắc sảo như đã nhìn thấy Thiên Tà bị giết như thế nào sau này vậy.</w:t>
      </w:r>
    </w:p>
    <w:p>
      <w:pPr>
        <w:pStyle w:val="BodyText"/>
      </w:pPr>
      <w:r>
        <w:t xml:space="preserve">- Đúng rồi, Trọng Luyện, ngươi có biết cửa ra của không gian này không?</w:t>
      </w:r>
    </w:p>
    <w:p>
      <w:pPr>
        <w:pStyle w:val="BodyText"/>
      </w:pPr>
      <w:r>
        <w:t xml:space="preserve">Lôi Cương thấy Trọng Luyện sắp rời đi, liền vội vàng hỏi.</w:t>
      </w:r>
    </w:p>
    <w:p>
      <w:pPr>
        <w:pStyle w:val="BodyText"/>
      </w:pPr>
      <w:r>
        <w:t xml:space="preserve">- Ngươi đi về phía trước chừng vạn dặm, tìm xung quanh đó một phen xem. Hơn nữa, chỉ khi ngươi lĩnh ngộ một hệ nào rồi thì mới truyền tống đến không gian đó. Ví dụ như ta đã lĩnh ngộ ba hệ, không gian hệ Kim này đã là không gian thứ ba mà ta vào rồi. Nếu đến cửa ra, thì ta sẽ bị truyền tống ra ngoài.</w:t>
      </w:r>
    </w:p>
    <w:p>
      <w:pPr>
        <w:pStyle w:val="BodyText"/>
      </w:pPr>
      <w:r>
        <w:t xml:space="preserve">Trọng Luyện nói xong, liền đạp không rời đi. Nhận được câu trả lời, Lôi Cương cũng rời khỏi nơi này, đi tìm cửa ra tiếp theo. Theo lời Trọng Luyện nói, thì nếu mình tiến vào không gian hệ Lôi, rồi tiến vào cửa ra của không gian hệ Lôi, thì sẽ bị truyền tống ra ngoài. Việc này khiến hắn thấy hơi có chút bất đắc dĩ. Vốn hắn còn muốn mượn nội thể của tiên tổ Thái Cổ để lĩnh ngộ hệ Hư, nhưng xem ra là không thể rồi.</w:t>
      </w:r>
    </w:p>
    <w:p>
      <w:pPr>
        <w:pStyle w:val="BodyText"/>
      </w:pPr>
      <w:r>
        <w:t xml:space="preserve">Một canh giờ sau, Lôi Cương đã tìm thấy cửa ra của không gian hệ Kim. Sau khi vào trong, tiếng sấm rền đinh tai nhức óc lập tức vọng đến. Lúc mở mắt ra, hắn phát hiện bầu trời phía trước trông như biển sét. Mây sét màu tím khuấy động không ngừng, sấm sét lóe lên đầy trời, hình thành một cái lưới sét, làm người khác kinh hãi.</w:t>
      </w:r>
    </w:p>
    <w:p>
      <w:pPr>
        <w:pStyle w:val="BodyText"/>
      </w:pPr>
      <w:r>
        <w:t xml:space="preserve">Một thân ảnh màu tím hiện ra bên cạnh Lôi Cương, chính là Lôi Hoàng. Cảm nhận được lực hệ Lôi nồng đậm trong không gian, Lôi Hoàng mừng rỡ, tươi cười nói:</w:t>
      </w:r>
    </w:p>
    <w:p>
      <w:pPr>
        <w:pStyle w:val="BodyText"/>
      </w:pPr>
      <w:r>
        <w:t xml:space="preserve">- Lôi Cương, hấp thu hệ Lôi cho tốt, hãy cảm nhận lực lượng của Lôi hệ đi.</w:t>
      </w:r>
    </w:p>
    <w:p>
      <w:pPr>
        <w:pStyle w:val="BodyText"/>
      </w:pPr>
      <w:r>
        <w:t xml:space="preserve">Nói xong, Lôi Hoàng liền ngồi bàn tọa, bắt đầu hấp thu lực hệ Lôi.</w:t>
      </w:r>
    </w:p>
    <w:p>
      <w:pPr>
        <w:pStyle w:val="BodyText"/>
      </w:pPr>
      <w:r>
        <w:t xml:space="preserve">Lôi Cương gật đầu, nhanh chóng tiến vào trong lưới sét phía trước, bắt đầu săn giết thần thú hệ Lôi.</w:t>
      </w:r>
    </w:p>
    <w:p>
      <w:pPr>
        <w:pStyle w:val="BodyText"/>
      </w:pPr>
      <w:r>
        <w:t xml:space="preserve">Tây Vẫn Tinh, thành Vẫn Tinh.</w:t>
      </w:r>
    </w:p>
    <w:p>
      <w:pPr>
        <w:pStyle w:val="BodyText"/>
      </w:pPr>
      <w:r>
        <w:t xml:space="preserve">Cả thành Vẫn Tinh đã chật kín người. Một ngày, năm thân ảnh vội vàng bay về thành Vẫn Tinh, dừng lại trước cổng thành. Bao năm nay, những người tham gia khảo hạch ở thành Vẫn Tinh nhiều không kể xiết. Hiện tại, muốn vào thành Vẫn Tinh phải tốn đến trăm viên thần thạch.</w:t>
      </w:r>
    </w:p>
    <w:p>
      <w:pPr>
        <w:pStyle w:val="BodyText"/>
      </w:pPr>
      <w:r>
        <w:t xml:space="preserve">- Đứng lại, không có mắt hay sao? Hay năm người các ngươi đặc biệt, không thấy những người khác đều giao nộp trăm viên thần thạch?</w:t>
      </w:r>
    </w:p>
    <w:p>
      <w:pPr>
        <w:pStyle w:val="BodyText"/>
      </w:pPr>
      <w:r>
        <w:t xml:space="preserve">Trấn thủ cổng thành Vẫn Tinh có đến tám cao thủ huyền cấp hỗn độn, một nam tử trung niên trong số đó ánh mắt như điện nhìn chằm chằm năm người, quát khẽ.</w:t>
      </w:r>
    </w:p>
    <w:p>
      <w:pPr>
        <w:pStyle w:val="BodyText"/>
      </w:pPr>
      <w:r>
        <w:t xml:space="preserve">Năm người này chính là năm người bọn Ngu Đao. Họ đã tốn trăm năm, trải qua không ít gian khổ mới đến được Tây Tháp Tinh. Họ không vì cái gì khác, mà chỉ muốn tìm kiếm Lôi Cương. Cái tên Lôi Cương Tây Tháp Tinh đã danh chấn Thánh Giới Hồng Hoang, họ đương nhiên đã nghe nói đến.</w:t>
      </w:r>
    </w:p>
    <w:p>
      <w:pPr>
        <w:pStyle w:val="BodyText"/>
      </w:pPr>
      <w:r>
        <w:t xml:space="preserve">Năm người Ngu Đao đưa mắt nhìn nhau, lần lượt lấy ra thần thạch từ trong giới chỉ. Với tu vi còn chưa đến hoàng cấp hỗn độn của họ, sinh tồn được ở Thánh Giới Hồng Hoang đã là không tồi rồi. Còn về thần thạch, họ căn bản không lấy đâu ra được. Hơn nữa bao năm nay, bọn họ ngồi truyền tống trận cũng đã tốn mất trăm viên thần thạch. Năm người họ gộp lại nay mới được một trăm viên.</w:t>
      </w:r>
    </w:p>
    <w:p>
      <w:pPr>
        <w:pStyle w:val="BodyText"/>
      </w:pPr>
      <w:r>
        <w:t xml:space="preserve">- Có vào hay không? Không vào thì cút đi chỗ khác. Mẹ nó chứ, năm tiểu tử thiên cấp mà dám đến Tây Tháp Tinh, nghĩ mình là Lôi Cương, Lôi Hư chắc?</w:t>
      </w:r>
    </w:p>
    <w:p>
      <w:pPr>
        <w:pStyle w:val="BodyText"/>
      </w:pPr>
      <w:r>
        <w:t xml:space="preserve">Một thanh niên hoàng cấp hỗn độn khinh thường chế giễu nói.</w:t>
      </w:r>
    </w:p>
    <w:p>
      <w:pPr>
        <w:pStyle w:val="BodyText"/>
      </w:pPr>
      <w:r>
        <w:t xml:space="preserve">Ngu Đao trầm mặt xuống, ngoảnh đầu lại lạnh lùng nhìn thanh niên kia. Thanh niên này cảm nhận đự sự phẫn nộ của Ngu Đao, lại nói:</w:t>
      </w:r>
    </w:p>
    <w:p>
      <w:pPr>
        <w:pStyle w:val="BodyText"/>
      </w:pPr>
      <w:r>
        <w:t xml:space="preserve">- Sao, muốn chết chắc?</w:t>
      </w:r>
    </w:p>
    <w:p>
      <w:pPr>
        <w:pStyle w:val="BodyText"/>
      </w:pPr>
      <w:r>
        <w:t xml:space="preserve">Mặt Ngu Đao co rúm lại. Dù trầm ổn như hắn thì cũng không khỏi nổi giận, còn mấy người Thủy Vô thì càng cứng đờ mặt lại, nhìn trừng trừng thanh niên đó, trong mắt lóe lên sát khí.</w:t>
      </w:r>
    </w:p>
    <w:p>
      <w:pPr>
        <w:pStyle w:val="BodyText"/>
      </w:pPr>
      <w:r>
        <w:t xml:space="preserve">- Đi thôi.</w:t>
      </w:r>
    </w:p>
    <w:p>
      <w:pPr>
        <w:pStyle w:val="BodyText"/>
      </w:pPr>
      <w:r>
        <w:t xml:space="preserve">Ngu Đao kéo mấy người Quân Thắng cùng Thủy Vô đang vô cùng giận dữ, thấp giọng nói. Dưới sự mỉa mai của thanh niên nọ, năm người đi qua một bên. Thanh niên nọ vẻ mặt ngông cuồng, nhưng lúc nhìn thấy thanh niên áo trắng trong năm người đó, hắn đột nhiên sững người, thần sắc khẽ biến. Suy ngẫm một lát, thân thể không ngờ run lên, rồi vội vàng vào trong thành Vẫn Tinh.</w:t>
      </w:r>
    </w:p>
    <w:p>
      <w:pPr>
        <w:pStyle w:val="BodyText"/>
      </w:pPr>
      <w:r>
        <w:t xml:space="preserve">- Làm sao bây giờ, chỉ có một trăm linh năm viên, chỉ một người vào được thôi.</w:t>
      </w:r>
    </w:p>
    <w:p>
      <w:pPr>
        <w:pStyle w:val="BodyText"/>
      </w:pPr>
      <w:r>
        <w:t xml:space="preserve">Ngu Đao nhìn thần thạch trong tay, không khỏi nói với vẻ bất đắc dĩ. Ở Thất Giới, bọn họ là cường giả đỉnh cao, nhưng tại Thánh Giới Hồng Hoang này thì lại thành dân đầu đường xó chợ.</w:t>
      </w:r>
    </w:p>
    <w:p>
      <w:pPr>
        <w:pStyle w:val="BodyText"/>
      </w:pPr>
      <w:r>
        <w:t xml:space="preserve">- Ta vào tìm sư tôn trước.</w:t>
      </w:r>
    </w:p>
    <w:p>
      <w:pPr>
        <w:pStyle w:val="BodyText"/>
      </w:pPr>
      <w:r>
        <w:t xml:space="preserve">Thủy Vô lên tiếng đầu tiên.</w:t>
      </w:r>
    </w:p>
    <w:p>
      <w:pPr>
        <w:pStyle w:val="BodyText"/>
      </w:pPr>
      <w:r>
        <w:t xml:space="preserve">- Ta đi.</w:t>
      </w:r>
    </w:p>
    <w:p>
      <w:pPr>
        <w:pStyle w:val="BodyText"/>
      </w:pPr>
      <w:r>
        <w:t xml:space="preserve">Thanh niên áo trắng luôn im lặng giờ lên tiếng.</w:t>
      </w:r>
    </w:p>
    <w:p>
      <w:pPr>
        <w:pStyle w:val="BodyText"/>
      </w:pPr>
      <w:r>
        <w:t xml:space="preserve">- Lôi Mặc, tuy ngươi đã đạt đến đạo thần thiên cấp, nhưng trải nghiệm quá ít, nghe nói khảo hạch của Tây Tháp Tinh là loại cửu tử nhất sinh, ngươi…</w:t>
      </w:r>
    </w:p>
    <w:p>
      <w:pPr>
        <w:pStyle w:val="BodyText"/>
      </w:pPr>
      <w:r>
        <w:t xml:space="preserve">Ngu Đao nhìn thanh niên áo trắng, thấp giọng nói, nhưng trêm mặt lại có chút không đành lòng.</w:t>
      </w:r>
    </w:p>
    <w:p>
      <w:pPr>
        <w:pStyle w:val="BodyText"/>
      </w:pPr>
      <w:r>
        <w:t xml:space="preserve">Lôi Mặc, con của Lôi Cương. Ban đầu khi sinh ra Lôi Mặc, Chỉ San chỉ hy vọng Lôi Mặc trở thành một người vô danh không chút tiếng tăm, không muốn hắn bị cuốn vào vòng tranh đấu của tu luyện giới. Nhưng thân ở tu luyện giới sao có thể không tu luyện. Mà Lôi Mặc khi tiếp xúc với tu luyện, liền biểu hiện ra tư chất hơn người, trong Vô Thượng Giới nổi danh như cồn, được xưng là đệ nhất nhân trong lớp thanh niên Thất Giới.</w:t>
      </w:r>
    </w:p>
    <w:p>
      <w:pPr>
        <w:pStyle w:val="BodyText"/>
      </w:pPr>
      <w:r>
        <w:t xml:space="preserve">- Thôi vậy, trong năm người chúng ta, nếu nói ai có tư cách đi tìm sư tôn, thì cũng chỉ có Lôi Mặc mà thôi.</w:t>
      </w:r>
    </w:p>
    <w:p>
      <w:pPr>
        <w:pStyle w:val="BodyText"/>
      </w:pPr>
      <w:r>
        <w:t xml:space="preserve">Quân Thắng nhìn Lôi Mặc nói.</w:t>
      </w:r>
    </w:p>
    <w:p>
      <w:pPr>
        <w:pStyle w:val="BodyText"/>
      </w:pPr>
      <w:r>
        <w:t xml:space="preserve">- Cũng được, Lôi Mặc đã đợi bao nhiêu năm như vậy rồi, lần này hãy để hắn vào trước đi. Chúng ta đành đi kiếm thêm thần thạch vậy.</w:t>
      </w:r>
    </w:p>
    <w:p>
      <w:pPr>
        <w:pStyle w:val="BodyText"/>
      </w:pPr>
      <w:r>
        <w:t xml:space="preserve">Ngu Đao thấy Quân Thắng lên tiếng liền thở dài nói, rồi lập tức đưa thần thạch cho Lôi Mặc.</w:t>
      </w:r>
    </w:p>
    <w:p>
      <w:pPr>
        <w:pStyle w:val="BodyText"/>
      </w:pPr>
      <w:r>
        <w:t xml:space="preserve">Lôi Mặc gật đầu, nhận lấy thần thạch, rồi không nói một lời, quay người giao nộp thần thạch, tiến vào thành Vẫn Tinh.</w:t>
      </w:r>
    </w:p>
    <w:p>
      <w:pPr>
        <w:pStyle w:val="BodyText"/>
      </w:pPr>
      <w:r>
        <w:t xml:space="preserve">- Ài, tính tình tiểu tử Lôi Mặc này cô độc quá mức. Chúng ta vẫn nên nhanh tìm đủ thần thạch, không thể để Lôi Mặc xảy ra chuyện gì bất trắc được. Nếu không sẽ thật hổ thẹn với sư tôn à.</w:t>
      </w:r>
    </w:p>
    <w:p>
      <w:pPr>
        <w:pStyle w:val="BodyText"/>
      </w:pPr>
      <w:r>
        <w:t xml:space="preserve">Ngu Đao than thở. Nói rồi, bốn người họ liền rời đi tìm kiếm thần thạch.</w:t>
      </w:r>
    </w:p>
    <w:p>
      <w:pPr>
        <w:pStyle w:val="BodyText"/>
      </w:pPr>
      <w:r>
        <w:t xml:space="preserve">Lôi Mặc vào trong thành Vẫn Tinh, liền phát hiện vô số người tu luyện đang xếp hàng dài đợi lĩnh lệnh bài. Không biết tại sao, hắn cảm thấy xung quanh không ngừng có người nhìn mình, rồi bàn luận cái gì đó.</w:t>
      </w:r>
    </w:p>
    <w:p>
      <w:pPr>
        <w:pStyle w:val="BodyText"/>
      </w:pPr>
      <w:r>
        <w:t xml:space="preserve">- Người này sao lại giống Lôi Cương như vậy?</w:t>
      </w:r>
    </w:p>
    <w:p>
      <w:pPr>
        <w:pStyle w:val="BodyText"/>
      </w:pPr>
      <w:r>
        <w:t xml:space="preserve">- Không chỉ giống Lôi Cương, mà còn giống Lôi Hư nữa.</w:t>
      </w:r>
    </w:p>
    <w:p>
      <w:pPr>
        <w:pStyle w:val="BodyText"/>
      </w:pPr>
      <w:r>
        <w:t xml:space="preserve">Sâu trong thành Vẫn Tinh, phía đầu đoàn người, một nam tử lạnh lùng mặc hắc bào đang ngồi bàn tọa tại đây. Xung quanh, gần trăm đệ tử Tây Tháp Tinh đang phụ trách phát lệnh bài, còn nam tử mặc hắc bào chính là chấp pháp của thành Thiên Ngự, người phụ trách phát lệnh bài lần này. Người này chính là Lôi Hư. Có được thần khí thiên cấp và thần khí địa cấp hỗn độn của La Thiên Minh xong, thực lực Lôi Hư tăng lên rất nhiều. Vì Lôi Cương trước đây đã đánh bại Thiết Tiệm, trở thành chấp pháp của thành Thiên Ngự, nên khi Lôi Cương đi theo Minh Lôi, thì Lôi Hư liền thay thế vị trí chấp pháp của hắn. Việc này cũng không phải do quan hệ giữa Lôi Hư và Lôi Cương, mà là do lệnh bài chấp pháp của Lôi Cương đang ở chỗ Lôi Hư.</w:t>
      </w:r>
    </w:p>
    <w:p>
      <w:pPr>
        <w:pStyle w:val="BodyText"/>
      </w:pPr>
      <w:r>
        <w:t xml:space="preserve">Đang ngồi bàn tọa, Lôi Hư đột nhiên mở mắt. Hắn chợt cảm thấy một cảm giác thân thiết khó hiểu, khiến hắn vô cùng kinh ngạc. Từ sau khi rời khỏi Thú Triều Tinh, hắn đã quay về Tây Tháp Tinh. Trải qua trăm năm rèn luyện trong chiến trường địa cấp hỗn độn, thực lực của hắn đã tăng lên không chỉ mười lần. Lúc này hắn khống chế hư hỏa đã đạt đến một trình độ cực cao, hơn nữa trong chiến trường địa cấp hỗn độn, hắn đã nghe lời Lôi Cương, cố gắng không dùng đến hư hỏa, mà chỉ dựa vào tu vi để đánh bại đối thủ. Hắn với tư chất xuất chúng, đã trở thành cao thủ huyền cấp hỗn độn.</w:t>
      </w:r>
    </w:p>
    <w:p>
      <w:pPr>
        <w:pStyle w:val="BodyText"/>
      </w:pPr>
      <w:r>
        <w:t xml:space="preserve">Thần sắc Lôi Hư lạnh lùng nhìn chằm chằm phía trước, lộ vẻ trầm tư.</w:t>
      </w:r>
    </w:p>
    <w:p>
      <w:pPr>
        <w:pStyle w:val="BodyText"/>
      </w:pPr>
      <w:r>
        <w:t xml:space="preserve">- Cảm giác thân thiết mà lại hết sức xa lạ như vậy.</w:t>
      </w:r>
    </w:p>
    <w:p>
      <w:pPr>
        <w:pStyle w:val="BodyText"/>
      </w:pPr>
      <w:r>
        <w:t xml:space="preserve">Hắn khẳng định là trước đây mình tuyệt đối chưa từng gặp người này, nếu không chắc chắn phải có ấn tượng.</w:t>
      </w:r>
    </w:p>
    <w:p>
      <w:pPr>
        <w:pStyle w:val="BodyText"/>
      </w:pPr>
      <w:r>
        <w:t xml:space="preserve">Lôi Hư nhìn chằm chằm đoàn người dày đặc phía trước, cẩn thận tìm kiếm.</w:t>
      </w:r>
    </w:p>
    <w:p>
      <w:pPr>
        <w:pStyle w:val="BodyText"/>
      </w:pPr>
      <w:r>
        <w:t xml:space="preserve">Lôi Mặc xếp hàng gần ba canh giờ mới thấy được đoạn trước nhất của đoàn người. Nhưng hắn đột nhiên cảm thấy một khí tức khó hiểu, hai mắt hơi đưa lên. Khi nhìn thấy thanh niên lạnh lùng ngồi bàn tọa phía trước, Lôi Mặc ngẩn ra. Hắn nhận ra người ngồi bàn tọa phía trước này không ngờ lại giống mình như vậy.</w:t>
      </w:r>
    </w:p>
    <w:p>
      <w:pPr>
        <w:pStyle w:val="BodyText"/>
      </w:pPr>
      <w:r>
        <w:t xml:space="preserve">Mà lúc này, ánh mắt Lôi Hư đã rơi trên người Lôi Mặc, bốn mắt nhìn nhau, đều thấy rõ vẻ kinh ngạc trong mắt đối phương.</w:t>
      </w:r>
    </w:p>
    <w:p>
      <w:pPr>
        <w:pStyle w:val="Compact"/>
      </w:pPr>
      <w:r>
        <w:br w:type="textWrapping"/>
      </w:r>
      <w:r>
        <w:br w:type="textWrapping"/>
      </w:r>
    </w:p>
    <w:p>
      <w:pPr>
        <w:pStyle w:val="Heading2"/>
      </w:pPr>
      <w:bookmarkStart w:id="804" w:name="chương-781-huynh-đệ-gặp-lại."/>
      <w:bookmarkEnd w:id="804"/>
      <w:r>
        <w:t xml:space="preserve">782. Chương 781: Huynh Đệ Gặp Lại.</w:t>
      </w:r>
    </w:p>
    <w:p>
      <w:pPr>
        <w:pStyle w:val="Compact"/>
      </w:pPr>
      <w:r>
        <w:br w:type="textWrapping"/>
      </w:r>
      <w:r>
        <w:br w:type="textWrapping"/>
      </w:r>
      <w:r>
        <w:t xml:space="preserve">Nhóm Dịch: metruyen</w:t>
      </w:r>
    </w:p>
    <w:p>
      <w:pPr>
        <w:pStyle w:val="BodyText"/>
      </w:pPr>
      <w:r>
        <w:t xml:space="preserve">Lôi hư và Lôi Mặc đối diện với nhau, nhưng hai người tính cách trời sinh khác biệt. Lôi Hư thì lạnh lùng, Lôi Mặc thì quái gở khiến cho cả hai nhìn nhau một lúc rồi thu hồi ánh mắt mà rơi vào trầm tư. Cả hai đều rõ đối phương cho mình cảm giác thân thiết, nhưng không ai biết mở miệng như thế nào.</w:t>
      </w:r>
    </w:p>
    <w:p>
      <w:pPr>
        <w:pStyle w:val="BodyText"/>
      </w:pPr>
      <w:r>
        <w:t xml:space="preserve">Lúc này đã tới lượt Lôi Mặc báo danh. Gã đi qua trước mặt một tên đệ tử Tây tháp tinh, thấp giọng nói:</w:t>
      </w:r>
    </w:p>
    <w:p>
      <w:pPr>
        <w:pStyle w:val="BodyText"/>
      </w:pPr>
      <w:r>
        <w:t xml:space="preserve">- Lôi Mặc.</w:t>
      </w:r>
    </w:p>
    <w:p>
      <w:pPr>
        <w:pStyle w:val="BodyText"/>
      </w:pPr>
      <w:r>
        <w:t xml:space="preserve">Tên đệ tử chịu trách nhiệm phát lệnh bài cũng không ngẩng đầu, chỉ khắc hai chữ Lôi Mặc vào lệnh bài rồi ngẩng đầu đưa nó cho gã. Ngay lập tức y sửng sốt nhìn Lôi Mặc chằm chằm rồi lại quay đầu nhìn Lôi Hư mà hít một hơi thật sâu, sắc mặt có chút quái dị. Còn ánh mắt Lôi Hư lại nhìn về phía Lôi Mặc.</w:t>
      </w:r>
    </w:p>
    <w:p>
      <w:pPr>
        <w:pStyle w:val="BodyText"/>
      </w:pPr>
      <w:r>
        <w:t xml:space="preserve">- Lôi Ma? - Lôi Hư giật mình nhìn Lôi Mặc. Do Lôi Mặc và Lôi Ma phát âm giống nhau khiến cho Lôi hư không nghe rõ, biến Lôi Mặc thành Lôi Ma. Hắn xuất hiện trước mặt Lôi Mặc thấp giọng nói:</w:t>
      </w:r>
    </w:p>
    <w:p>
      <w:pPr>
        <w:pStyle w:val="BodyText"/>
      </w:pPr>
      <w:r>
        <w:t xml:space="preserve">- Người...người là Lôi Ma? Ta là Lôi Hư! Phụ thân của ta là Lôi Cương. Người có biết không? - m thanh của Lôi Hư có chút lắp bắp.</w:t>
      </w:r>
    </w:p>
    <w:p>
      <w:pPr>
        <w:pStyle w:val="BodyText"/>
      </w:pPr>
      <w:r>
        <w:t xml:space="preserve">Lôi Mặc nghe Lôi Hư nói vậy, sát khí trong mắt liền bắn ra, nhìn Lôi Hư chằm chằm mà nói:</w:t>
      </w:r>
    </w:p>
    <w:p>
      <w:pPr>
        <w:pStyle w:val="BodyText"/>
      </w:pPr>
      <w:r>
        <w:t xml:space="preserve">- Ngươi tên Lôi Hư? Ngươi là con của Lôi Cương?</w:t>
      </w:r>
    </w:p>
    <w:p>
      <w:pPr>
        <w:pStyle w:val="BodyText"/>
      </w:pPr>
      <w:r>
        <w:t xml:space="preserve">Lôi Hư biến sắc, cảm nhận được sát khí của Lôi mặc, nét mặt hắn trở nên quái dị, không biết phải nên đáp lại như thế nào. Trong lòng y thầm nói, chẳng lẽ người này không phải là bá phụ Lôi ma nhưng tại sao lại giống phụ thân như vậy?</w:t>
      </w:r>
    </w:p>
    <w:p>
      <w:pPr>
        <w:pStyle w:val="BodyText"/>
      </w:pPr>
      <w:r>
        <w:t xml:space="preserve">Tất cả những người tới báo danh ở xung quanh đều ngây người, nhìn cả hai.</w:t>
      </w:r>
    </w:p>
    <w:p>
      <w:pPr>
        <w:pStyle w:val="BodyText"/>
      </w:pPr>
      <w:r>
        <w:t xml:space="preserve">Lôi Mặc và Lôi Hư không biết, trong đám người có một gã mặc áo đen, khuôn mặt lạnh như băng không hề có một chút tình cảm, giống như một màn hư không làm cho người ta không hề có chút cảm giác. Ánh mắt của người đó nhìn Lôi Mặc và lôi Hư chằm chằm, gương mặt lạnh lùng hơi run lên một cái, nhưng vẫn không nói gì.</w:t>
      </w:r>
    </w:p>
    <w:p>
      <w:pPr>
        <w:pStyle w:val="BodyText"/>
      </w:pPr>
      <w:r>
        <w:t xml:space="preserve">- Hóa ra người mà mẫu thân chờ đợi đã sớm quên người. Đây chính là nguyên nhân mà hắn không trở về Thất giới hay sao? - Ánh mắt của Lôi Mặc từ từ đỏ ửng, hai tay nắm chặt, sắc mặt trở nên khó coi. Lôi Hư nghe thấy vậy mà giật mình, nhanh tay kéo Lôi Mặc biến mất khỏi đó.</w:t>
      </w:r>
    </w:p>
    <w:p>
      <w:pPr>
        <w:pStyle w:val="BodyText"/>
      </w:pPr>
      <w:r>
        <w:t xml:space="preserve">Tại một cái phủ đệ trong thành Vẫn Tinh, Lôi Hư dẫn Lôi Mặc xuất hiện ở đó. Lôi hư không thể tin được nhìn Lôi Mặc mà kêu lên:</w:t>
      </w:r>
    </w:p>
    <w:p>
      <w:pPr>
        <w:pStyle w:val="BodyText"/>
      </w:pPr>
      <w:r>
        <w:t xml:space="preserve">- Ngươi...ngươi là...</w:t>
      </w:r>
    </w:p>
    <w:p>
      <w:pPr>
        <w:pStyle w:val="BodyText"/>
      </w:pPr>
      <w:r>
        <w:t xml:space="preserve">Lôi Mặc cười thê thảm, hai mắt gần như nhỏ ra máu, cười lạnh:</w:t>
      </w:r>
    </w:p>
    <w:p>
      <w:pPr>
        <w:pStyle w:val="BodyText"/>
      </w:pPr>
      <w:r>
        <w:t xml:space="preserve">- Hay cho một tên đàn ông phụ bạc. Ngươi nói với Lôi Cương là một ngày nào đó, Lôi Mặc ta sẽ tự tay giết hắn. - Nói xong, Lôi mặc xoay người định đi ra, nhưng Lôi Hư làm sao để cho gã đi được. Trong lòng hắn lúc này vừa ngạc nhiên vừa vui mừng, lại có sự bất đắc dĩ. Hắn không ngờ được người trước mặt là ca ca hay là đệ đệ của mình, cũng giống như mình trước đây, hiểu nhầm phụ thân. Hắn từ từ đoán Lôi Mặc là con trai của Chỉ San. Lúc trước, Lôi Cương vẫn chưa nói với Lôi Hư việc ở Thất giới.</w:t>
      </w:r>
    </w:p>
    <w:p>
      <w:pPr>
        <w:pStyle w:val="BodyText"/>
      </w:pPr>
      <w:r>
        <w:t xml:space="preserve">Hắn xuất hiện trước mặt Lôi mặc rồi thấp giọng nói:</w:t>
      </w:r>
    </w:p>
    <w:p>
      <w:pPr>
        <w:pStyle w:val="BodyText"/>
      </w:pPr>
      <w:r>
        <w:t xml:space="preserve">- Mẫu thân của ngươi có phải là Chỉ San...nhị nương? Sự tình không phải như ngươi nghĩ. Ta là con trai của Tử Vận - Lôi Hư.</w:t>
      </w:r>
    </w:p>
    <w:p>
      <w:pPr>
        <w:pStyle w:val="BodyText"/>
      </w:pPr>
      <w:r>
        <w:t xml:space="preserve">Gương mặt của Lôi Mặc đang vặn vẹo, nghe Lôi Hư nói vậy thì đầu tiên là tức giận nhưng khi nghe tới nửa câu sau thì giật mình, gương mặt từ từ bình thản xuống. Y nhìn Lôi Hư thẳng tắp mà nói:</w:t>
      </w:r>
    </w:p>
    <w:p>
      <w:pPr>
        <w:pStyle w:val="BodyText"/>
      </w:pPr>
      <w:r>
        <w:t xml:space="preserve">- Ngươi là con trai của Tử Vận? Mẫu thân chẳng phải đã nói Tử Vận...</w:t>
      </w:r>
    </w:p>
    <w:p>
      <w:pPr>
        <w:pStyle w:val="BodyText"/>
      </w:pPr>
      <w:r>
        <w:t xml:space="preserve">- Mẫu thân của ta vẫn chưa chết. Người được một vị cường giả cứu, lại đưa tới thánh giới Hồng Hoang rồi sinh ra ta và muội muội Lôi Thải. - Lôi Hư vội vàng giải thích.</w:t>
      </w:r>
    </w:p>
    <w:p>
      <w:pPr>
        <w:pStyle w:val="BodyText"/>
      </w:pPr>
      <w:r>
        <w:t xml:space="preserve">Lôi Mặc chớp mắt, hít một hơi thật sâu để cho tâm trạng bình thản. Y nhìn Lôi Hư nói:</w:t>
      </w:r>
    </w:p>
    <w:p>
      <w:pPr>
        <w:pStyle w:val="BodyText"/>
      </w:pPr>
      <w:r>
        <w:t xml:space="preserve">- Lúc này hắn ở đâu?</w:t>
      </w:r>
    </w:p>
    <w:p>
      <w:pPr>
        <w:pStyle w:val="BodyText"/>
      </w:pPr>
      <w:r>
        <w:t xml:space="preserve">- Bốn trăm năm trước, Phụ thân đã rời khỏi đây. Những năm qua, ta cũng không biết tin tức của người. Không biết phụ thân làm sao tới được thánh giới Hồng Hoang, nhưng những năm qua, người luôn cố gắng nâng cao tu vi để trở lại Thất giới đón Nhị nương. - Trước đây Lôi Hư rất ít nói nhưng lúc này hắn cố gắng giải thích.</w:t>
      </w:r>
    </w:p>
    <w:p>
      <w:pPr>
        <w:pStyle w:val="BodyText"/>
      </w:pPr>
      <w:r>
        <w:t xml:space="preserve">Lôi Mặc nhìn Lôi hư, cố giữ im lặng. Một lúc sau gã mới nói:</w:t>
      </w:r>
    </w:p>
    <w:p>
      <w:pPr>
        <w:pStyle w:val="BodyText"/>
      </w:pPr>
      <w:r>
        <w:t xml:space="preserve">- Ta muốn đi báo danh.</w:t>
      </w:r>
    </w:p>
    <w:p>
      <w:pPr>
        <w:pStyle w:val="BodyText"/>
      </w:pPr>
      <w:r>
        <w:t xml:space="preserve">- Vừa rồi chẳng phải ngươi đã báo hay sao? - Lôi Hư đột nhiên có cảm giác choáng váng. Người ca ca hay đệ đệ trước mặt này đúng là còn lạnh lùng hơn cả mình.</w:t>
      </w:r>
    </w:p>
    <w:p>
      <w:pPr>
        <w:pStyle w:val="BodyText"/>
      </w:pPr>
      <w:r>
        <w:t xml:space="preserve">- Ta còn chưa lấy lệnh bài. - Lôi Mặc lên tiếng.</w:t>
      </w:r>
    </w:p>
    <w:p>
      <w:pPr>
        <w:pStyle w:val="BodyText"/>
      </w:pPr>
      <w:r>
        <w:t xml:space="preserve">- Ta giúp ngươi lấy. - Lôi Hư hết sức nhẫn nại.</w:t>
      </w:r>
    </w:p>
    <w:p>
      <w:pPr>
        <w:pStyle w:val="BodyText"/>
      </w:pPr>
      <w:r>
        <w:t xml:space="preserve">- Đám người Ngu Đao đều ở thành Vẫn Tinh. Ta phải đi tìm họ. - Lôi Mặc lại nói.</w:t>
      </w:r>
    </w:p>
    <w:p>
      <w:pPr>
        <w:pStyle w:val="BodyText"/>
      </w:pPr>
      <w:r>
        <w:t xml:space="preserve">- Ta phái người đi tìm họ. - Lôi hư lên tiếng.</w:t>
      </w:r>
    </w:p>
    <w:p>
      <w:pPr>
        <w:pStyle w:val="BodyText"/>
      </w:pPr>
      <w:r>
        <w:t xml:space="preserve">- Ngươi đã gặp họ hay sao? - Lôi Mặc hừ lạnh một tiếng.</w:t>
      </w:r>
    </w:p>
    <w:p>
      <w:pPr>
        <w:pStyle w:val="BodyText"/>
      </w:pPr>
      <w:r>
        <w:t xml:space="preserve">Lôi Hư không phản bác được chỉ biết nói:</w:t>
      </w:r>
    </w:p>
    <w:p>
      <w:pPr>
        <w:pStyle w:val="BodyText"/>
      </w:pPr>
      <w:r>
        <w:t xml:space="preserve">- Ta đi cùng ngươi.</w:t>
      </w:r>
    </w:p>
    <w:p>
      <w:pPr>
        <w:pStyle w:val="BodyText"/>
      </w:pPr>
      <w:r>
        <w:t xml:space="preserve">Lôi Mặc cũng không nói nhiều liền bước ra rồi Lôi Hư đưa Lôi Mặc rời khỏi chỗ này.</w:t>
      </w:r>
    </w:p>
    <w:p>
      <w:pPr>
        <w:pStyle w:val="BodyText"/>
      </w:pPr>
      <w:r>
        <w:t xml:space="preserve">Cổ Thiên tinh, nơi thánh sơn của bộ tộc Cổ tu.</w:t>
      </w:r>
    </w:p>
    <w:p>
      <w:pPr>
        <w:pStyle w:val="BodyText"/>
      </w:pPr>
      <w:r>
        <w:t xml:space="preserve">Ngày hôm đó, hai vị lão nhân trấn thủ thánh sơn chợt mở mắt ra. Một cái bóng từ từ xuất hiện giữa hai người họ, mà sau lưng lại là một lốc xoáy bảy màu. Người xuất hiện chính là Lôi Cương. Lúc này, mặc dù tu vi của Lôi Cương bị phong ấn nhưng thân thể của hắn đã vô cùng mạnh mẽ. Hơn nữa, lúc này hắn còn có thể phát ra được hai mươi bảy trọng kình. Mà ở trong không gian Lôi hệ, hắn cũng tìm được vị trí đối ứng với Lôi hệ trong cơ thể đó chính là huyệt Bách Hội như lời tông sư Cổ Đạo đã nói.</w:t>
      </w:r>
    </w:p>
    <w:p>
      <w:pPr>
        <w:pStyle w:val="BodyText"/>
      </w:pPr>
      <w:r>
        <w:t xml:space="preserve">Lúc này, trong huyệt Bách Hội giống như một cái ao sét không khác với không gian Lôi hệ trong cơ thể của tiên tổ Thái cổ. Có điều, không gian Lôi hệ của Lôi Cương vẫn chưa rộng như vậy. Còn Lục hoàng vẫn đang ở trong Thánh sơn. Do Lôi Cương đoán sau khi mình đi ra, Minh Lôi sẽ đi tìm mình, nên hắn không muốn y phát hiện được Lục hoàng.</w:t>
      </w:r>
    </w:p>
    <w:p>
      <w:pPr>
        <w:pStyle w:val="BodyText"/>
      </w:pPr>
      <w:r>
        <w:t xml:space="preserve">Sau khi Lôi Cương xuất hiện, nhị trưởng lão và tam trưởng lão của bộ tộc Cổ tu trấn thú ở đây đều mở mắt với một sự kinh ngạc.</w:t>
      </w:r>
    </w:p>
    <w:p>
      <w:pPr>
        <w:pStyle w:val="BodyText"/>
      </w:pPr>
      <w:r>
        <w:t xml:space="preserve">- Trong nháy mắt, với bốn trăm năm mươi bảy năm, không ngờ thân thể của ngươi lại được cường hóa. Nhìn thì như Lam bậc đỉnh mà lại giống như Tử cấp sơ kỳ. - Nhị trưởng lão lên tiếng với một sự rung động.</w:t>
      </w:r>
    </w:p>
    <w:p>
      <w:pPr>
        <w:pStyle w:val="BodyText"/>
      </w:pPr>
      <w:r>
        <w:t xml:space="preserve">Lôi Cương hơi chột dạ, nói:</w:t>
      </w:r>
    </w:p>
    <w:p>
      <w:pPr>
        <w:pStyle w:val="BodyText"/>
      </w:pPr>
      <w:r>
        <w:t xml:space="preserve">- Tiền bối quá khen.</w:t>
      </w:r>
    </w:p>
    <w:p>
      <w:pPr>
        <w:pStyle w:val="BodyText"/>
      </w:pPr>
      <w:r>
        <w:t xml:space="preserve">Thời gian của Lôi Cương ở trong không gian Lôi hệ so với năm không gian kia còn dài hơn, ước chừng phải tới hai trăm năm mươi bảy năm. Đó không phải do Lôi Cương gặp nguy hiểm mà là do bị nhốt ở đó. Trong những năm đó, hắn gần như lật tung cả không gian Lôi hệ, nhưng trong đó ngoại trừ thần thú ra không còn có gì khác. Điều đó khiến cho Lôi Cương tìm kiếm bao nhiêu năm. Có điều cũng nhờ vậy mà không gian Lôi hệ của Lôi Cương từ từ lớn lên vì săn bắt thần thú quá nhiều.</w:t>
      </w:r>
    </w:p>
    <w:p>
      <w:pPr>
        <w:pStyle w:val="BodyText"/>
      </w:pPr>
      <w:r>
        <w:t xml:space="preserve">Chẳng qua, Lôi Cương có chút áy náy với bộ tộc cổ tu. Dù sao thì khi Lục hoàng đi ra, toàn bộ thành sơn có lẽ sẽ không còn nguyên vẹn. Mà cả sáu hệ sẽ bị Lục hoàng hút sạch.</w:t>
      </w:r>
    </w:p>
    <w:p>
      <w:pPr>
        <w:pStyle w:val="BodyText"/>
      </w:pPr>
      <w:r>
        <w:t xml:space="preserve">- Ngươi có gặp Trọng Luyện không? - Tam trưởng lão thản nhiên hỏi.</w:t>
      </w:r>
    </w:p>
    <w:p>
      <w:pPr>
        <w:pStyle w:val="BodyText"/>
      </w:pPr>
      <w:r>
        <w:t xml:space="preserve">- Hắn còn ở trong không gian hệ Kim, không lâu nữa sẽ ra. - Lôi Cương nói xong liền không lưu lại, định rời đi. Nhưng phát hiện tu vi của mình bị phong ấn, hắn đành nhìn hai vị trưởng lão với ánh mắt xấu hổ. Nhị trưởng lão cười nhạt, phát ra một tia sáng bao phủ lấy Lôi Cương. Lôi Cương từ từ rơi xuống dưới.</w:t>
      </w:r>
    </w:p>
    <w:p>
      <w:pPr>
        <w:pStyle w:val="BodyText"/>
      </w:pPr>
      <w:r>
        <w:t xml:space="preserve">Sau một lát, Lôi Cương hạ xuống dưới chân Thánh sơn thì phát hiện xung quanh không có người. Ánh mắt của hắn nhìn chín người đang quỳ bái, trong lòng xuất hiện một suy nghĩ khiến cho hắn nhanh chóng đi tới trước mặt họ.</w:t>
      </w:r>
    </w:p>
    <w:p>
      <w:pPr>
        <w:pStyle w:val="BodyText"/>
      </w:pPr>
      <w:r>
        <w:t xml:space="preserve">Chín nô bộc tựa như những pho tượng đá. Da thịt toàn thân họ đều hóa thành đá, nhưng nét mặt vẫn hết sức sống động. Có điều khiến cho Lôi Cương kinh ngạc đó là dung mạo của chín người đó giống hệt với phân thân của mình. Sau khi có được kết quả đó, Lôi Cương cảm thấy hoang mang. Hắn cẩn thận quan sát từng nô bộc một thì phát hiện ra đúng là có chút giống.</w:t>
      </w:r>
    </w:p>
    <w:p>
      <w:pPr>
        <w:pStyle w:val="BodyText"/>
      </w:pPr>
      <w:r>
        <w:t xml:space="preserve">- Chẳng lẽ là trùng hợp? - Lôi Cương thì thầm, trong lòng hắn vẫn cho rằng như vậy. Nhưng theo bản năng, hắn cảm nhận được một sự khác lạ. Lôi Cương nghĩ tới Minh Lôi. Chẳng phải Minh Lôi cũng có chút giống với mình hay sao? Hắn giật mình, rồi như có một sợi tơ tinh tế xuyên suốt tất cả lại, nhưng cụ thể thế nào thì hắn không đoán được. Có lẽ chỉ có Minh Lôi mới biết.</w:t>
      </w:r>
    </w:p>
    <w:p>
      <w:pPr>
        <w:pStyle w:val="BodyText"/>
      </w:pPr>
      <w:r>
        <w:t xml:space="preserve">- Tốt lắm. Ngươi đã dung hợp được năm phần. Mấy chục năm tiếp theo sẽ là thời điểm thừa kế của Đạo hoang mở ra. Bây giờ, ngươi về Tây Tháp tinh đi thôi. Ở đó đã xuất hiện hai cường giả thanh niên.</w:t>
      </w:r>
    </w:p>
    <w:p>
      <w:pPr>
        <w:pStyle w:val="Compact"/>
      </w:pPr>
      <w:r>
        <w:br w:type="textWrapping"/>
      </w:r>
      <w:r>
        <w:br w:type="textWrapping"/>
      </w:r>
    </w:p>
    <w:p>
      <w:pPr>
        <w:pStyle w:val="Heading2"/>
      </w:pPr>
      <w:bookmarkStart w:id="805" w:name="chương-782-thân-thể-tử-giai"/>
      <w:bookmarkEnd w:id="805"/>
      <w:r>
        <w:t xml:space="preserve">783. Chương 782: Thân Thể Tử Giai</w:t>
      </w:r>
    </w:p>
    <w:p>
      <w:pPr>
        <w:pStyle w:val="Compact"/>
      </w:pPr>
      <w:r>
        <w:br w:type="textWrapping"/>
      </w:r>
      <w:r>
        <w:br w:type="textWrapping"/>
      </w:r>
      <w:r>
        <w:t xml:space="preserve">Nhóm Dịch: metruyen</w:t>
      </w:r>
    </w:p>
    <w:p>
      <w:pPr>
        <w:pStyle w:val="BodyText"/>
      </w:pPr>
      <w:r>
        <w:t xml:space="preserve">Lôi Cương nghe mà toàn thân run lên. Hắn phát hiện Minh Lôi hoàn toàn không bị chút tổn hại nào đứng trước mặt hắn, bình thản nhìn hắn chăm chú. Lôi Cương há hốc miệng, hết sức e ngại Minh Lôi. Ngưng thần một lúc, hắn nói:</w:t>
      </w:r>
    </w:p>
    <w:p>
      <w:pPr>
        <w:pStyle w:val="BodyText"/>
      </w:pPr>
      <w:r>
        <w:t xml:space="preserve">-Có thể giải trừ phong ấn cho ta được không?</w:t>
      </w:r>
    </w:p>
    <w:p>
      <w:pPr>
        <w:pStyle w:val="BodyText"/>
      </w:pPr>
      <w:r>
        <w:t xml:space="preserve">Minh Lôi không nói gì nhiều, khẽ động tay. Một luồng lực mạnh mẽ ập đến đỉnh đầu hắn.</w:t>
      </w:r>
    </w:p>
    <w:p>
      <w:pPr>
        <w:pStyle w:val="BodyText"/>
      </w:pPr>
      <w:r>
        <w:t xml:space="preserve">-Rắc…</w:t>
      </w:r>
    </w:p>
    <w:p>
      <w:pPr>
        <w:pStyle w:val="BodyText"/>
      </w:pPr>
      <w:r>
        <w:t xml:space="preserve">Một tiếng thanh vỡ vụn vang lên. Lôi Cương cảm thấy trong cơ thể như có sức mạnh dâng lên, nội kình và cương khí trong cơ thể tăng mạnh, nghẹn ứ trong kinh mạch khiến hắn đau đớn đến trợn trừng mắt lên. Cùng lúc đó, đan điền cũng mở rộng theo, lớn hơn trước cả chục lần. Cương anh trong cơ thể phát lớn gần bằng một người trưởng thành, toàn thân phát ra ánh sáng sáu màu, nhắm nghiền đôi mắt, ngồi xếp bằng trong đan điền.</w:t>
      </w:r>
    </w:p>
    <w:p>
      <w:pPr>
        <w:pStyle w:val="BodyText"/>
      </w:pPr>
      <w:r>
        <w:t xml:space="preserve">-Rống!</w:t>
      </w:r>
    </w:p>
    <w:p>
      <w:pPr>
        <w:pStyle w:val="BodyText"/>
      </w:pPr>
      <w:r>
        <w:t xml:space="preserve">Luồng sức mạnh cuồng bạo cứ liên tục tăng lên khiến hắn không nhịn được phải gầm lên đầy giận dữ. Thân thể cũng nhanh chóng phình lên từ hơn sáu thước rồi nháy mắt thành mười trượng, trăm trượng, nghìn trượng, cuối cùng thành vạn trượng. Đầu của hắn giờ đã xuyên qua cả mây, toàn thân hắn tựa như một ngọn núi lớn. Khí thế toàn thân phát ra mãnh liệt, xoay chuyển cả phong vân. Khí thế cường đại vốn tĩnh lặng như biển mây giờ như đại dương mênh mông, bộc phát càng mạnh mẽ hơn, khiến các Thể tu của Cổ Thiên tinh cùng giật mình tỉnh giấc. Hai vị trưởng lão trấn thủ trên đỉnh Thánh Sơn cùng nhìn Lôi Cương cao tới cả vạn trượng, hít một hơi lạnh. Đặc biệt khi thấy ánh sáng màu tím nhạt phát ra từ người hắn, bọn họ càng kinh hãi hơn.</w:t>
      </w:r>
    </w:p>
    <w:p>
      <w:pPr>
        <w:pStyle w:val="BodyText"/>
      </w:pPr>
      <w:r>
        <w:t xml:space="preserve">-Tử giai? Hắn đạt được tử giai sao?</w:t>
      </w:r>
    </w:p>
    <w:p>
      <w:pPr>
        <w:pStyle w:val="BodyText"/>
      </w:pPr>
      <w:r>
        <w:t xml:space="preserve">Hai vị trưởng lão nhìn nhau, hít một hơi lạnh.</w:t>
      </w:r>
    </w:p>
    <w:p>
      <w:pPr>
        <w:pStyle w:val="BodyText"/>
      </w:pPr>
      <w:r>
        <w:t xml:space="preserve">Lôi Cương cảm nhận được luồng sức mạnh đang dâng trào trong cơ thể, hết sức mừng rỡ. Sau khi xóa bỏ phong ấn, thân thể hắn thực sự đã đột phá đỉnh lam giai, đạt được bước đầu của tử giai. Sức mạnh toàn thân hắn đã đủ để xé rách hư không. Bây giờ cho dù có đại tôn ở đây, Lôi Cương cũng chắc chắn có thể đánh bại bọn họ. Lục hành trong không gian nội tạng của hắn cũng nhanh chóng mở rộng, cuồn cuộn lan đi khắp nơi, khiến trong cơ thể Lôi Cương không ngừng phát ra tiếng sấm rền vang dữ dội.</w:t>
      </w:r>
    </w:p>
    <w:p>
      <w:pPr>
        <w:pStyle w:val="BodyText"/>
      </w:pPr>
      <w:r>
        <w:t xml:space="preserve">Lúc này, hơn mười người xuất hiện bên cạnh Loi Cương, nhìn hắn lẫn trong đám mây mà vừa mừng vừa sợ.</w:t>
      </w:r>
    </w:p>
    <w:p>
      <w:pPr>
        <w:pStyle w:val="BodyText"/>
      </w:pPr>
      <w:r>
        <w:t xml:space="preserve">Cảm thụ được có cường giả xuất hiện xung quanh, Lôi Cương kìm lại việc kiểm tra những thay đổi trong cơ thể, nhanh chóng thu nhỏ lại, cuối cùng chỉ còn lại hơn sáu trượng mới thôi. Hắn phát hiện Minh Lôi đã biến mất. Hiện giờ có hơn hai mươi cường giả đang cùng khiếp sợ, nhìn chằm chằm ấn ký màu tím trên trán Lôi Cương. Ấn ký này đã hóa thành một hình dạng kỳ lạ, phần trên nhìn giống như cổ tay, phần dưới nhìn giống bàn tay. Bàn tay này không có ngón tay, khí tức từ đó phát ra mạnh mẽ, chẳng khác nào một pho tượng chiến thần.</w:t>
      </w:r>
    </w:p>
    <w:p>
      <w:pPr>
        <w:pStyle w:val="BodyText"/>
      </w:pPr>
      <w:r>
        <w:t xml:space="preserve">-Ngươi…Lôi Cương, rốt cuộc ngươi đã tu luyện thế nào vậy?</w:t>
      </w:r>
    </w:p>
    <w:p>
      <w:pPr>
        <w:pStyle w:val="BodyText"/>
      </w:pPr>
      <w:r>
        <w:t xml:space="preserve">Hơn hai mươi tên cường giả bao gồm cả Trọng Phong đều ngây người, há hốc mồm, khiếp sợ nhìn chằm chằm Lôi Cương.</w:t>
      </w:r>
    </w:p>
    <w:p>
      <w:pPr>
        <w:pStyle w:val="BodyText"/>
      </w:pPr>
      <w:r>
        <w:t xml:space="preserve">Lôi Cương liếc mắt nhìn bọn Trọng Phong, giật mình. Từ ấn ký trên trán bọn họ, hắn có thể biết được bọn họ đã đạt được trình tự nào. Ngoài ấn ký của Nhị trưởng lão và Tam trưởng lão có màu tím ra, còn có một gã nam tử trung niên cực kỳ khôi ngô mặc tử bào nữa. Người này mày kiếm mắt hổ, khuôn mặt không giận mà uy, dáng dấp có vài phần giống với Trọng Luyện. Lôi Cương hít một hơi thật sâu, đoán được thân phận của người này, phụ thân của Trọng Luyện, tộc trưởng của bộ tộc Cổ Tu!! Ấn ký trên trán những người khác đều có màu lam, thực sự như vậy đủ để tung hoành khắp Thánh giới Hồng Hoang.</w:t>
      </w:r>
    </w:p>
    <w:p>
      <w:pPr>
        <w:pStyle w:val="BodyText"/>
      </w:pPr>
      <w:r>
        <w:t xml:space="preserve">-Chuyện này còn phải cảm tạ các ngươi. Nếu như không phải đi vào trong Thánh Sơn, ta cũng không thể gia tăng nhanh như vậy được.</w:t>
      </w:r>
    </w:p>
    <w:p>
      <w:pPr>
        <w:pStyle w:val="BodyText"/>
      </w:pPr>
      <w:r>
        <w:t xml:space="preserve">Lôi Cương cười nói, có chút áy náy. Lực lục hành kinh khủng ẩn chứa trong Thánh Sơn này đã bị các hoàng hấp thụ quá nhiều.</w:t>
      </w:r>
    </w:p>
    <w:p>
      <w:pPr>
        <w:pStyle w:val="BodyText"/>
      </w:pPr>
      <w:r>
        <w:t xml:space="preserve">-Không phải người của tộc ta mà đi vào trong Thánh Sơn là phạm phải tội chết. Đây là quy tắc do tiền bối của bộ tộc Cổ Tu ta lập ra. Chẳng hay Lôi đạo hữu có bằng lòng trở thành Nhị thập tứ trưởng lão của bộ tộc Cổ Tu ta hay không?</w:t>
      </w:r>
    </w:p>
    <w:p>
      <w:pPr>
        <w:pStyle w:val="BodyText"/>
      </w:pPr>
      <w:r>
        <w:t xml:space="preserve">Tộc trưởng bộ tộc Cổ Tu, người rất giống Trọng Luyện cất giọng trầm vang như sấm, nói.</w:t>
      </w:r>
    </w:p>
    <w:p>
      <w:pPr>
        <w:pStyle w:val="BodyText"/>
      </w:pPr>
      <w:r>
        <w:t xml:space="preserve">Lôi Cương sửng sốt, không khỏi thầm cười trong lòng. Hắn có thể trở thành trưởng lão sao? Người này nói như vậy không phải đã rõ ràng rồi sao, nếu như không gia nhập bộ tộc Cổ Tu tức là trở thành kẻ địch của bộ tộc Cổ Tu. Lúc này, Lôi Cương ung dung nói:</w:t>
      </w:r>
    </w:p>
    <w:p>
      <w:pPr>
        <w:pStyle w:val="BodyText"/>
      </w:pPr>
      <w:r>
        <w:t xml:space="preserve">-Bằng long.</w:t>
      </w:r>
    </w:p>
    <w:p>
      <w:pPr>
        <w:pStyle w:val="BodyText"/>
      </w:pPr>
      <w:r>
        <w:t xml:space="preserve">Dù sao Lục Hoàng đã đánh chết thần thú, Lôi Cương không có lý do gì để cự tuyệt cả. Hơn nữa, có được thân phận này hiển nhiên địa vị của hắn cũng lớn hơn. Dù sao, bộ tộc Cổ Tu đã từng là bộ tộc vương giả ở Thánh giới Hồng Hoang, hết sức có uy vọng.</w:t>
      </w:r>
    </w:p>
    <w:p>
      <w:pPr>
        <w:pStyle w:val="BodyText"/>
      </w:pPr>
      <w:r>
        <w:t xml:space="preserve">-Được! Từ hôm nay, bộ tộc Cổ Tu của ta có tất cả hai mươi bốn vị trưởng lão. Ta là tộc trưởng bộ tộc Cổ Tu, Trọng Vũ.</w:t>
      </w:r>
    </w:p>
    <w:p>
      <w:pPr>
        <w:pStyle w:val="BodyText"/>
      </w:pPr>
      <w:r>
        <w:t xml:space="preserve">Nam tử khôi ngô kia hào sảng nói, tươi cười. Có thể dựa vào cường giả tử giai hiển nhiên là chuyện hết sức có ích cho bộ tộc Cổ Tu.</w:t>
      </w:r>
    </w:p>
    <w:p>
      <w:pPr>
        <w:pStyle w:val="BodyText"/>
      </w:pPr>
      <w:r>
        <w:t xml:space="preserve">Tiếp sau đó, Lôi Cương ở lại mấy ngày trong bộ tộc Cổ Tu, tìm hiểu tình trạng cơ thể hắn rồi mới rời khỏi Cổ Thiên tinh. Lôi Cương hết sức buồn bực khi nhận ra tu vi của hắn vẫn là hỗn độn huyền giai như trước. Hơn nữa, hắn phát hiện bộ cốt hài của hắn đã bắt đầu dung hợp được, không thể chia tách được nữa. Có lẽ đến khi hoàn toàn dung hợp rồi, cốt hài sẽ thực sự trở thành của hắn. Nhưng Lôi Cương vẫn không hiểu nếu như vậy, thì có điểm nào có lợi cho Minh Lôi? Tu vi càng mạnh, Lôi Cương càng e ngại Minh Lôi. Lão như một ngọn núi lớn hắn không thể vượt qua nổi, khiến Lôi Cương luôn cảm thấy áp lực.</w:t>
      </w:r>
    </w:p>
    <w:p>
      <w:pPr>
        <w:pStyle w:val="BodyText"/>
      </w:pPr>
      <w:r>
        <w:t xml:space="preserve">Lôi Cương mất Xuyên Tinh Toa đành phải bày về phía tinh cầu gần đó ngồi lên Truyện Tống Trận đến Tây Tháp Tinh. Hắn thầm tính toán, dù sao cũng còn cách ngày mở ra động phủ Đạo Hoang gần bốn mươi năm nữa, đầu tiên là đến Tây Tháp Tinh xem Lôi Hư thế nào, rồi sẽ đến Thú Triều Tinh thăm Tử Vận.</w:t>
      </w:r>
    </w:p>
    <w:p>
      <w:pPr>
        <w:pStyle w:val="BodyText"/>
      </w:pPr>
      <w:r>
        <w:t xml:space="preserve">Tốc độ của Lôi Cương cực nhanh, có thể là do mấy năm nay tu vi bị phong ấn không thể bay được, buộc hắn phải dồn nén thực lực. Sau khi rời khỏi Cổ Thiên tinh, tốc độ của hắn nhanh như tiếng sấm phát ra, phá nứt hư không, lao đến tinh cầu gần đó. Hắn không hề biết, hành động của hắn ngày hôm nay đã gây rối loạn cho mấy tinh cầu gần đó, bởi mấy tinh cầu này đều chỉ là những tinh cầu bình thường, tập trung các tu luyện giả đê giai, có rất ít cường giả ghé qua.</w:t>
      </w:r>
    </w:p>
    <w:p>
      <w:pPr>
        <w:pStyle w:val="BodyText"/>
      </w:pPr>
      <w:r>
        <w:t xml:space="preserve">Tây Vẫn Tinh, cửa thành Vẫn Tinh hiện đang tập trung rất nhiều tu luyện giả. Cuộc khảo hạch được tổ chức mười năm một lần ở Tây Tháp Tinh hôm nay lại diễn ra. Lôi Hư ngồi xếp bằng trên cửa đại môn, nhắm hờ đôi mắt tựa như sự náo nhiệt nơi đây không hề liên quan đến hắn. Đoàn người tham gia phía trước đã tập trung lại ở giữa một khoảng không rộng, chờ đợi cuộc khảo hạch bắt đầu.</w:t>
      </w:r>
    </w:p>
    <w:p>
      <w:pPr>
        <w:pStyle w:val="BodyText"/>
      </w:pPr>
      <w:r>
        <w:t xml:space="preserve">Mỗi một lần khảo hạch đều có người tham dự một cơ hội sau cùng. Một gã chấp pháp cao giọng nói. Không ít tu luyện giả vốn còn đang do dự đều bỏ đi. Cuối cùng, tên chấp pháp này cao giọng nói:</w:t>
      </w:r>
    </w:p>
    <w:p>
      <w:pPr>
        <w:pStyle w:val="BodyText"/>
      </w:pPr>
      <w:r>
        <w:t xml:space="preserve">-Số người tham gia khảo hạch lần này tổng cộng có hai trăm mười bảy nghìn người, chia làm hai trăm bảy mươi tổ. Mỗi một tổ sẽ có một lệnh bài đi vào trong dòng suối chảy.</w:t>
      </w:r>
    </w:p>
    <w:p>
      <w:pPr>
        <w:pStyle w:val="BodyText"/>
      </w:pPr>
      <w:r>
        <w:t xml:space="preserve">Giọng nói vừa dứt, một kết giới thật lớn đã bao phủ những người đến khảo hạch ở trung tâm. Trong bầu trời hiện lên hơn hai trăm dòng suối. Trong đoàn người, bọn Lôi Mặc, Ngu Đao cùng đứng chung một chỗ. Bọn Ngu Đao cũng tham gia khảo hạch thành công, có điều, không cùng một tổ với Lôi Mặc.</w:t>
      </w:r>
    </w:p>
    <w:p>
      <w:pPr>
        <w:pStyle w:val="BodyText"/>
      </w:pPr>
      <w:r>
        <w:t xml:space="preserve">-Lôi Mặc, tham gia khảo hạch cửu tử nhất sinh, nếu không thể chiến đấu lại, thì hãy bỏ chạy nhé.</w:t>
      </w:r>
    </w:p>
    <w:p>
      <w:pPr>
        <w:pStyle w:val="BodyText"/>
      </w:pPr>
      <w:r>
        <w:t xml:space="preserve">Ngu Đao quay qua Lôi Mặc, trầm giọng nói.</w:t>
      </w:r>
    </w:p>
    <w:p>
      <w:pPr>
        <w:pStyle w:val="BodyText"/>
      </w:pPr>
      <w:r>
        <w:t xml:space="preserve">-Đúng vậy, Lôi Mặc, ngươi không thể xảy ra chuyện gì được. Chẳng bao lâu nữa, ngươi có thể gặp được sư tôn rồi.</w:t>
      </w:r>
    </w:p>
    <w:p>
      <w:pPr>
        <w:pStyle w:val="BodyText"/>
      </w:pPr>
      <w:r>
        <w:t xml:space="preserve">Thủy Vô đứng cạnh khuyên nhủ. Mấy người căn dặn một hồi rồi lần lượt đi vào trong dòng suối. Lôi Mặc cũng bay vào trong dòng suối thứ chín mươi chín. Khoảnh khắc Lôi Mặc đi vào, Lôi Hư đang ngồi xếp bằng trên tường thành mở mắt, ánh mắt y vừa lo lắng vừa phức tạp.</w:t>
      </w:r>
    </w:p>
    <w:p>
      <w:pPr>
        <w:pStyle w:val="BodyText"/>
      </w:pPr>
      <w:r>
        <w:t xml:space="preserve">Ba ngày sau.</w:t>
      </w:r>
    </w:p>
    <w:p>
      <w:pPr>
        <w:pStyle w:val="BodyText"/>
      </w:pPr>
      <w:r>
        <w:t xml:space="preserve">Trong không gian khảo hạch tổ chín mươi chín, Lôi Mặc toàn thân nhếch nhác, khuôn mặt không còn chút máu. Sau lưng gã là một người đang đuổi theo dồn dập.</w:t>
      </w:r>
    </w:p>
    <w:p>
      <w:pPr>
        <w:pStyle w:val="BodyText"/>
      </w:pPr>
      <w:r>
        <w:t xml:space="preserve">-Tiểu tử, lão tử muốn xem ngươi còn chạy được đến bao giờ, khôn hồn thì mau dâng thần hồn của ngươi cho lão tử nuốt đi.</w:t>
      </w:r>
    </w:p>
    <w:p>
      <w:pPr>
        <w:pStyle w:val="BodyText"/>
      </w:pPr>
      <w:r>
        <w:t xml:space="preserve">Tên đại hán vạm vỡ đang truy đuổi Lôi Mặc nhe răng cười, sát khí lượn lờ toàn thân.</w:t>
      </w:r>
    </w:p>
    <w:p>
      <w:pPr>
        <w:pStyle w:val="BodyText"/>
      </w:pPr>
      <w:r>
        <w:t xml:space="preserve">Lôi Mặc thở dốc. Gã gần như đã xuất ra toàn bộ sức lực của bản thân, tốc độ dù nhanh nhưng lại chẳng thấm vào đâu so với đại hán vạm vỡ này. Tên này luôn trêu chọc gã, thậm chí còn cho rằng, một ngón tay của y là đủ để bóp chết Lôi Mặc rồi.</w:t>
      </w:r>
    </w:p>
    <w:p>
      <w:pPr>
        <w:pStyle w:val="BodyText"/>
      </w:pPr>
      <w:r>
        <w:t xml:space="preserve">-Hô!</w:t>
      </w:r>
    </w:p>
    <w:p>
      <w:pPr>
        <w:pStyle w:val="BodyText"/>
      </w:pPr>
      <w:r>
        <w:t xml:space="preserve">-Hô!</w:t>
      </w:r>
    </w:p>
    <w:p>
      <w:pPr>
        <w:pStyle w:val="BodyText"/>
      </w:pPr>
      <w:r>
        <w:t xml:space="preserve">Lôi Mặc hít thở dốc, ánh mắt kiên định, song quyền nắm chặt, gắng dốc sức. Gã không cam lòng, không cam lòng chịu chết ở chỗ này. Gã muốn gặp mặt người phụ thân chưa từng được gặp mặt. Gã muốn mẫu thân và phụ thân được đoàn viên. Gã không muốn chết!!</w:t>
      </w:r>
    </w:p>
    <w:p>
      <w:pPr>
        <w:pStyle w:val="BodyText"/>
      </w:pPr>
      <w:r>
        <w:t xml:space="preserve">-Được rồi. Giỏi lắm. Tiểu tử, rượu mời không uống lại muốn uống rượu phạt. Ngươi đã như vậy thì đừng trách lão tử.</w:t>
      </w:r>
    </w:p>
    <w:p>
      <w:pPr>
        <w:pStyle w:val="BodyText"/>
      </w:pPr>
      <w:r>
        <w:t xml:space="preserve">Nam tử khôi ngô thấy không ít tu luyện giả đang nhìn chòng chọc ở xung qunah thì hơi trầm mặt xuống, nhe răng cười nói. Tốc độ của y nhanh hơn, nháy mắt đã xuất hiện trước mặt Lôi Mặc, cánh tay phải của y đầy sát khí chộp tới bụng Lôi Mặc.</w:t>
      </w:r>
    </w:p>
    <w:p>
      <w:pPr>
        <w:pStyle w:val="BodyText"/>
      </w:pPr>
      <w:r>
        <w:t xml:space="preserve">Lôi Mặc biến sắc, không kịp nghĩ ngợi gì, xoay người bỏ chạy. Nhưng khí thế nam tử vạm vỡ này phát ra quá kinh khủng, khiến gã không thể nhúc nhích nổi. Gã trừng mắt thấy bàn tay phải đen sì kia đánh đến bụng mình.</w:t>
      </w:r>
    </w:p>
    <w:p>
      <w:pPr>
        <w:pStyle w:val="BodyText"/>
      </w:pPr>
      <w:r>
        <w:t xml:space="preserve">Đột nhiên, cánh tay phải ẩn hiện sát khí này vừa sắp chạm đến bụng Lôi Mặc đã dừng lại. Nam tử vạm vỡ kia chấn động, một bàn tay to bất ngờ đặt lên vai y, khiến y thất kinh hồn vía. Y vội vàng quay đầu lại đã phát hiện một nam tử lạnh lùng, không chút tình cảm, nhìn chằm chằm vào y.</w:t>
      </w:r>
    </w:p>
    <w:p>
      <w:pPr>
        <w:pStyle w:val="Compact"/>
      </w:pPr>
      <w:r>
        <w:br w:type="textWrapping"/>
      </w:r>
      <w:r>
        <w:br w:type="textWrapping"/>
      </w:r>
    </w:p>
    <w:p>
      <w:pPr>
        <w:pStyle w:val="Heading2"/>
      </w:pPr>
      <w:bookmarkStart w:id="806" w:name="chương-783-không-nên-hoang-phí"/>
      <w:bookmarkEnd w:id="806"/>
      <w:r>
        <w:t xml:space="preserve">784. Chương 783: Không Nên Hoang Phí</w:t>
      </w:r>
    </w:p>
    <w:p>
      <w:pPr>
        <w:pStyle w:val="Compact"/>
      </w:pPr>
      <w:r>
        <w:br w:type="textWrapping"/>
      </w:r>
      <w:r>
        <w:br w:type="textWrapping"/>
      </w:r>
      <w:r>
        <w:t xml:space="preserve">Nhóm Dịch: metruyen</w:t>
      </w:r>
    </w:p>
    <w:p>
      <w:pPr>
        <w:pStyle w:val="BodyText"/>
      </w:pPr>
      <w:r>
        <w:t xml:space="preserve">- Ngươi…ngươi là ai?</w:t>
      </w:r>
    </w:p>
    <w:p>
      <w:pPr>
        <w:pStyle w:val="BodyText"/>
      </w:pPr>
      <w:r>
        <w:t xml:space="preserve">Gã đàn ông vạm vỡ nhìn người đàn ông lạnh lùng phía sau, giật mình, đúng là mình không mảy may nhận biết được có kẻ bên cạnh mình. Tu vi người này đã đạt đến mức độ nào rồi? Tu vi của gã đàn ông vạm vỡ vốn là hỗn độn địa giai giai đoạn đầu, còn gã đàn ông lạnh lùng này là cao thủ hỗn độn thiên giai. Nhưng điều làm gã hơi ngạc nhiên, chẳng phải là cao hơn độn địa giai là không thể tham gia sát hạch sao? Người này làm sao mà vào được? Có lẽ, tu vi người này cũng là hỗn độn địa giai.</w:t>
      </w:r>
    </w:p>
    <w:p>
      <w:pPr>
        <w:pStyle w:val="BodyText"/>
      </w:pPr>
      <w:r>
        <w:t xml:space="preserve">Lôi Mặc hít thở ồ ồ như trâu, sắc mặt hắn tái nhợt, trên trán đầy mồ hôi. Nghe như lời gã đàn ông vạm vỡ nói, cơ thể hắn khẽ run lên, rồi vội vàng lùi lại mấy trượng, nhìn người đàn ông lạnh lùng phía sau gã đàn ông vạm vỡ. Một cảm giác thân thiết khó hiểu xuất hiện trong lòng Lôi Mặc.</w:t>
      </w:r>
    </w:p>
    <w:p>
      <w:pPr>
        <w:pStyle w:val="BodyText"/>
      </w:pPr>
      <w:r>
        <w:t xml:space="preserve">- Tam Tức.</w:t>
      </w:r>
    </w:p>
    <w:p>
      <w:pPr>
        <w:pStyle w:val="BodyText"/>
      </w:pPr>
      <w:r>
        <w:t xml:space="preserve">Người đàn ông rụt tay lại, lạnh lùng nói hai chữ. Gã đàn ông vạm vỡ run lên, không chút do dự, sử dụng hết sức toàn thân bỏ chạy về phía trước, chạy như điên. Gã làm sao không biết người đàn ông lạnh lùng kia nói vậy là có ý gì?</w:t>
      </w:r>
    </w:p>
    <w:p>
      <w:pPr>
        <w:pStyle w:val="BodyText"/>
      </w:pPr>
      <w:r>
        <w:t xml:space="preserve">- Tới rồi!</w:t>
      </w:r>
    </w:p>
    <w:p>
      <w:pPr>
        <w:pStyle w:val="BodyText"/>
      </w:pPr>
      <w:r>
        <w:t xml:space="preserve">Người đàn ông lạnh lùng chợt nhẹ giọng nói. Y quay đầu nhìn về gã đàn ông khôi ngô phía trước đã hóa thành một điểm đen, cơ thể dần dần biến mất. Nhưng chỉ ba tức sau, gã lại hiện ra. Điều này khiến cho Lôi Mặc có ảo giác rằng hình như gã vẫn chưa biến mất. Nhưng khi thấy vật ở trong tay người đàn ông lạnh lùng, Lôi Mặc hít một hơi thật sâu, cảm giác ớn lạnh khi thấy đó là một tiểu nhân cao một thước, toàn thân tỏa ra ánh sáng ba màu, còn hình dáng bên ngoài chính là kẻ đã truy sát mình.</w:t>
      </w:r>
    </w:p>
    <w:p>
      <w:pPr>
        <w:pStyle w:val="BodyText"/>
      </w:pPr>
      <w:r>
        <w:t xml:space="preserve">- Cương anh?</w:t>
      </w:r>
    </w:p>
    <w:p>
      <w:pPr>
        <w:pStyle w:val="BodyText"/>
      </w:pPr>
      <w:r>
        <w:t xml:space="preserve">Lôi Mặc phản ứng trở lại, trong lòng vô cùng sợ hãi. Gã đàn ông vạm vỡ kia lúc trước làm hắn chấn động, bất luận thế nào cũng không phản ứng đươc. Vậy mà lúc này, trong tam tức, người này lại cầm cương anh của đàn ông vạm vỡ, sức mạnh của y đã đạt đến mức nào rồi?</w:t>
      </w:r>
    </w:p>
    <w:p>
      <w:pPr>
        <w:pStyle w:val="BodyText"/>
      </w:pPr>
      <w:r>
        <w:t xml:space="preserve">- Ngươi…người là ma? Ngươi là ma!</w:t>
      </w:r>
    </w:p>
    <w:p>
      <w:pPr>
        <w:pStyle w:val="BodyText"/>
      </w:pPr>
      <w:r>
        <w:t xml:space="preserve">Cương anh bị cầm trong tay của gã đàn ông lạnh lùng không có chút phản ứng nào mà chỉ là sợ hãi nhìn người đàn ông lạnh lùng, rồi hét ầm lên.</w:t>
      </w:r>
    </w:p>
    <w:p>
      <w:pPr>
        <w:pStyle w:val="BodyText"/>
      </w:pPr>
      <w:r>
        <w:t xml:space="preserve">- Xử lý đi!</w:t>
      </w:r>
    </w:p>
    <w:p>
      <w:pPr>
        <w:pStyle w:val="BodyText"/>
      </w:pPr>
      <w:r>
        <w:t xml:space="preserve">Người đàn ông lạnh lùng cầm cương anh đưa cho Lôi Mặc. Lôi Mặc ngơ ngác nhìn người đàn ông này với một cảm giác thân thiết. Y có ý gì? Vì sao y lại cứu ta, vì sao y muốn ta xử lý? Đầu óc Lôi Mặc trống rỗng, bối rồi nhìn người đàn ông lạnh lùng.</w:t>
      </w:r>
    </w:p>
    <w:p>
      <w:pPr>
        <w:pStyle w:val="BodyText"/>
      </w:pPr>
      <w:r>
        <w:t xml:space="preserve">Lông mày người đàn ông lạnh lùng hơi cau lại, ánh mắt y nhìn Lôi Mặc chăm chú.</w:t>
      </w:r>
    </w:p>
    <w:p>
      <w:pPr>
        <w:pStyle w:val="BodyText"/>
      </w:pPr>
      <w:r>
        <w:t xml:space="preserve">Lôi Mặc hít một hơi thật sâu, xuất ra một thanh tiên khí cực phẩm, rồi không do dự dâm vào cương anh. Hộ anh giáp vốn là của người đàn ông vạm vỡ đáng thương này cũng bị người đàn ông lạnh lùng gỡ xuống. Lúc này, một kiếm của Lôi Mặc đâm thẳng vào cương anh của gã, rồi một sức mạnh nồng nặc tràn ra ngoài.</w:t>
      </w:r>
    </w:p>
    <w:p>
      <w:pPr>
        <w:pStyle w:val="BodyText"/>
      </w:pPr>
      <w:r>
        <w:t xml:space="preserve">Người đàn ông lạnh lùng vẫn nhìn Lôi Mặc chăm chú như cũ, sau đó, y nghiền nát cương anh, nói:</w:t>
      </w:r>
    </w:p>
    <w:p>
      <w:pPr>
        <w:pStyle w:val="BodyText"/>
      </w:pPr>
      <w:r>
        <w:t xml:space="preserve">- Hãy hấp thu đi, chiến lợi phẩm thuộc về người.</w:t>
      </w:r>
    </w:p>
    <w:p>
      <w:pPr>
        <w:pStyle w:val="BodyText"/>
      </w:pPr>
      <w:r>
        <w:t xml:space="preserve">Liền sau đó, y xuất ra một giới chỉ trên mặt đất, rồi xoay người định rời đi. Nhưng đi chưa được mấy bước, y lại đứng lại, nói:</w:t>
      </w:r>
    </w:p>
    <w:p>
      <w:pPr>
        <w:pStyle w:val="BodyText"/>
      </w:pPr>
      <w:r>
        <w:t xml:space="preserve">- Muốn thành cường giả, đừng lãng phí.</w:t>
      </w:r>
    </w:p>
    <w:p>
      <w:pPr>
        <w:pStyle w:val="BodyText"/>
      </w:pPr>
      <w:r>
        <w:t xml:space="preserve">Nói xong, người đàn ông lạnh lùng bèn biến mất, để lại Lôi Mặc với khuôn mặt cứng ngắc. Rất lâu sau, hắn mới tỉnh lại. Cảm thụ được sức mạnh tràn ngập, Lôi Mặc vội vã ngồi xuống, tĩnh tọa hấp thu luồng sức mạnh nồng nặc này.</w:t>
      </w:r>
    </w:p>
    <w:p>
      <w:pPr>
        <w:pStyle w:val="BodyText"/>
      </w:pPr>
      <w:r>
        <w:t xml:space="preserve">Không còn Xuyên Tinh toa, Lôi Cương mới cảm nhận được tầm quan trọng của nó. Hắn bay từ bay từ Tiên tinh vực với Tây tháp tinh, khoảng cách không có cách nào mà tưởng tượng được. Cuối cùng, hắn đành phải đáp xuống một tinh cầu, ngồi trong truyện tống trận để tới Tây tháp tinh.</w:t>
      </w:r>
    </w:p>
    <w:p>
      <w:pPr>
        <w:pStyle w:val="BodyText"/>
      </w:pPr>
      <w:r>
        <w:t xml:space="preserve">Ngày hôm đó, Lôi Cương cách Tây tháp tinh càng ngày càng gần, hắn đã ngồi ở truyện tống trận gần nghìn lần, tốn hàng ngàn quả thần thạch, làm hắn vô cùng buồn bực. Lúc này, hắn đang đứng trong truyện tống trận, đi tới tinh cầu kế tiếp. Sau khi truyện tống trận mở ra, Lôi Cương chợt ngửi thấy một mùi máu tanh nồng nặc. Hắn nhíu mày lại, đảo mắt qua bốn phía, thần thức lan rộng ra thì phát hiện ra mình đứng ở phía sau núi một tông phái. Điều làm hắn ngạc nhiên, chính là, toàn bộ tông phải này chỉ cảm thụ được một đạo khí tức. Khuôn mặt hắn hơi cau lại, rồi cơ thể nhanh chóng biến mất.</w:t>
      </w:r>
    </w:p>
    <w:p>
      <w:pPr>
        <w:pStyle w:val="BodyText"/>
      </w:pPr>
      <w:r>
        <w:t xml:space="preserve">Khi xuất hiên ở phía trên tông phái, hắn thấy một gã đàn ông mặc áo đen toàn thân đang tỏa ra sát khí, lượn lờ phía dưới. Tại đât, hài cốt đầy ở khắp nơi bên cạnh gã đàn ông, máu chảy thành sông, Lôi Cương phát hiện ra, xung quanh không hề có một hài cốt nào còn nguyên vẹn. Hắn nhướng mày, thì phát hiện ra toàn thân gã đàn ông này tỏa ra khí tức cực kỳ gian ác, thủ đoạn cực kỳ tàn nhẫn. Nếu là chuyện trong tông phái, thì Lôi Cương sẽ không tham gia. Giết người tông phái, hắn đã từng rồi, nhưng sau khi nghe được một câu nói, sắc mặt hắn khẽ biến.</w:t>
      </w:r>
    </w:p>
    <w:p>
      <w:pPr>
        <w:pStyle w:val="BodyText"/>
      </w:pPr>
      <w:r>
        <w:t xml:space="preserve">- Thật không bao giờ nghĩ rằng ở cái giới này có người quả thực vô cùng tức cười, chết đến nơi rồi còn hỏi ta ở phương nào. Vẫn còn muốn có lý do để giết người sao?</w:t>
      </w:r>
    </w:p>
    <w:p>
      <w:pPr>
        <w:pStyle w:val="BodyText"/>
      </w:pPr>
      <w:r>
        <w:t xml:space="preserve">Giọng nói khinh thường của gã đàn ông mặc áo đen vang lên. Y nhanh chóng thu hồi lại giới chỉ ở trên mặt đất.</w:t>
      </w:r>
    </w:p>
    <w:p>
      <w:pPr>
        <w:pStyle w:val="BodyText"/>
      </w:pPr>
      <w:r>
        <w:t xml:space="preserve">- Người ở giới này? Chẳng nhẽ đây không phải là người của thánh giới hồng hoang mà lại là Thái cổ giới sao?</w:t>
      </w:r>
    </w:p>
    <w:p>
      <w:pPr>
        <w:pStyle w:val="BodyText"/>
      </w:pPr>
      <w:r>
        <w:t xml:space="preserve">Lôi Cương suy nghĩ. Hắn liên tục ở truyền tống trận nên cũng cũng nghe nói qua chuyện môn phái nhỏ bị tiêu diệt ở Thánh giới hồng hoang. Có người nói, người ở Thái cổ giới vào Thánh giới hồng hoang, với lại, chuyện như vậy lại còn rất thường xuyên. Lúc này, xem ra, việc này không còn là lời đồn đoán nữa, người ở phía dưới rất có thể là người của Thái cổ giới. Đột nhiên, trong lòng Lôi Cương khẽ động, hắn chợt nghĩ tới động phủ đạo hoang. Chẳng lẽ người tới Thánh giới hồng hoang và động phủ đạo hoang có liên quan đến nhau? Ngay lập tức, Lôi Cương biến mất.</w:t>
      </w:r>
    </w:p>
    <w:p>
      <w:pPr>
        <w:pStyle w:val="BodyText"/>
      </w:pPr>
      <w:r>
        <w:t xml:space="preserve">- Đạo hữu, thu hoạch lần này thật là phong phú.</w:t>
      </w:r>
    </w:p>
    <w:p>
      <w:pPr>
        <w:pStyle w:val="BodyText"/>
      </w:pPr>
      <w:r>
        <w:t xml:space="preserve">Một tiếng nói nhạt nhẽo vang lên phía sau gã mặc áo đen.</w:t>
      </w:r>
    </w:p>
    <w:p>
      <w:pPr>
        <w:pStyle w:val="BodyText"/>
      </w:pPr>
      <w:r>
        <w:t xml:space="preserve">- Tất nhiên rồi, chỉ cần giới chỉ, thì…</w:t>
      </w:r>
    </w:p>
    <w:p>
      <w:pPr>
        <w:pStyle w:val="BodyText"/>
      </w:pPr>
      <w:r>
        <w:t xml:space="preserve">Giọng nói của gã mặc áo đen chợt im bặt. Y chợt vọt về phía trước, khi đi được mười trượng thì quay đầu lại chăm chú nhìn Lôi Cương.</w:t>
      </w:r>
    </w:p>
    <w:p>
      <w:pPr>
        <w:pStyle w:val="BodyText"/>
      </w:pPr>
      <w:r>
        <w:t xml:space="preserve">Lôi Cương nhìn dáng dấp của người này, vùng xung quanh lông mày hắn không khỏi nhíu lại. Sắc mặt người này trắng bệch, tựa như người bị bệnh nguy kịch, hai mắt sâu lõm xuống, trên khóe miệng y còn có một vệt máu, hai tay lại càng dinh đầy máu tươi. Lúc này, hai mắt y đang nhìn Lôi Cương chằm chằm, trong lòng nghi hoặc, trầm giọng nói:</w:t>
      </w:r>
    </w:p>
    <w:p>
      <w:pPr>
        <w:pStyle w:val="BodyText"/>
      </w:pPr>
      <w:r>
        <w:t xml:space="preserve">- Người là người phương nào?</w:t>
      </w:r>
    </w:p>
    <w:p>
      <w:pPr>
        <w:pStyle w:val="BodyText"/>
      </w:pPr>
      <w:r>
        <w:t xml:space="preserve">Lúc này, trong lòng y hơi khó hiểu. Y nhận biết rõ ràng được tu vi của Lôi Cương là hỗn độn huyền giai, nhưng sao y không biết được hắn đã xuất hiện ở sau mình? Chẳng lẽ là do y quá tập trung sao? Không thể nào, bình thường chỉ cần có người ở quanh y mười dặm là y đều cảm nhận được. Vậy mà, người này… Chẳng nhẽ hắn đã ẩn giấu tu vi?</w:t>
      </w:r>
    </w:p>
    <w:p>
      <w:pPr>
        <w:pStyle w:val="BodyText"/>
      </w:pPr>
      <w:r>
        <w:t xml:space="preserve">- Đạo hữu là người của Thái cổ giới lại đối đãi với người của Thánh giới hồng hoang ta như vậy sao?</w:t>
      </w:r>
    </w:p>
    <w:p>
      <w:pPr>
        <w:pStyle w:val="BodyText"/>
      </w:pPr>
      <w:r>
        <w:t xml:space="preserve">Lôi Cương lạnh lùng nói. Việc sống chết của môn phái này không liên quan đến hắn. Lúc này, hắn chỉ muốn hỏi vì sao người của Thái cổ giới lại tới Thánh giới hồng hoang.</w:t>
      </w:r>
    </w:p>
    <w:p>
      <w:pPr>
        <w:pStyle w:val="BodyText"/>
      </w:pPr>
      <w:r>
        <w:t xml:space="preserve">- Mạnh hiếp yếu, cường giả vi tôn, đạo lý này chắc chắn đạo hữu cũng biết. Đạo hữu người thì im ỉm đến đây, chẳng lẽ muốn đánh nhau với tại hạ sao?</w:t>
      </w:r>
    </w:p>
    <w:p>
      <w:pPr>
        <w:pStyle w:val="BodyText"/>
      </w:pPr>
      <w:r>
        <w:t xml:space="preserve">Giọng nói hơi lạnh giá của gã đàn ông mặc áo đen cất lên, việc sát nhân mà y nói như chuyện thường.</w:t>
      </w:r>
    </w:p>
    <w:p>
      <w:pPr>
        <w:pStyle w:val="BodyText"/>
      </w:pPr>
      <w:r>
        <w:t xml:space="preserve">- Đã như vậy, thì ta giết ngươi cũng không cần lý do?</w:t>
      </w:r>
    </w:p>
    <w:p>
      <w:pPr>
        <w:pStyle w:val="BodyText"/>
      </w:pPr>
      <w:r>
        <w:t xml:space="preserve">Cơ thể Lôi Cương đột nhiện xuất hiện trước mặt gã mặc áo đen. Gã mặc áo đen vừa nhảy, vừa nhanh chóng lùi lại vài bược, nhưng lại phát hiện ra, dù thế nào, mình cũng không thể rút lui được nữa, Lôi Cương đã đứng ngay trước mặt y.</w:t>
      </w:r>
    </w:p>
    <w:p>
      <w:pPr>
        <w:pStyle w:val="BodyText"/>
      </w:pPr>
      <w:r>
        <w:t xml:space="preserve">- Rốt cuộc, ngươi…ngươi muốn làm gì?</w:t>
      </w:r>
    </w:p>
    <w:p>
      <w:pPr>
        <w:pStyle w:val="BodyText"/>
      </w:pPr>
      <w:r>
        <w:t xml:space="preserve">Gã mặc áo đen hít một hơi, lớn tiếng quát. Y không phải hạng người ngu xuẩn, nếu Lôi Cương muốn giết y, thì hắn đã sớm động thủ rồi.</w:t>
      </w:r>
    </w:p>
    <w:p>
      <w:pPr>
        <w:pStyle w:val="BodyText"/>
      </w:pPr>
      <w:r>
        <w:t xml:space="preserve">- Nói, các người từ Thái cổ giới tới Thánh giới hồng hoang để làm gì? Có mục đích gì?</w:t>
      </w:r>
    </w:p>
    <w:p>
      <w:pPr>
        <w:pStyle w:val="BodyText"/>
      </w:pPr>
      <w:r>
        <w:t xml:space="preserve">Lôi Cương bình thản quát.</w:t>
      </w:r>
    </w:p>
    <w:p>
      <w:pPr>
        <w:pStyle w:val="BodyText"/>
      </w:pPr>
      <w:r>
        <w:t xml:space="preserve">- Muốn biết, được, để ta nói cho ngươi biết.</w:t>
      </w:r>
    </w:p>
    <w:p>
      <w:pPr>
        <w:pStyle w:val="BodyText"/>
      </w:pPr>
      <w:r>
        <w:t xml:space="preserve">Gã mặc áo đen nghe thấy vậy thì khẽ tươi cười, miệng y hé ra, một đạo ánh sáng màu đen bắn nhanh về phía đầu của Lôi Cương.</w:t>
      </w:r>
    </w:p>
    <w:p>
      <w:pPr>
        <w:pStyle w:val="BodyText"/>
      </w:pPr>
      <w:r>
        <w:t xml:space="preserve">- Ầm!</w:t>
      </w:r>
    </w:p>
    <w:p>
      <w:pPr>
        <w:pStyle w:val="BodyText"/>
      </w:pPr>
      <w:r>
        <w:t xml:space="preserve">Một tiếng sắt va nhau vang lên. Cơ thể Lôi Cương không mảy may động đậy, mà ánh sáng màu đen bắn ra là một thanh tiểu kiểm màu đỏ. Tiểu kiếm màu đỏ này tỏa làn hơi lạnh băng giống như sát khí. Kiếm này đúng là thần khí huyền giai. Như cơ thể Lôi Cương lại mạnh mẽ đến tử giai, thì cho dù là một kích cường lực của hỗn độn thiên giai cũng không có cách nào làm hắn bị thương, mà gã mặc áo đen này lại là hỗn độn huyền giai.</w:t>
      </w:r>
    </w:p>
    <w:p>
      <w:pPr>
        <w:pStyle w:val="BodyText"/>
      </w:pPr>
      <w:r>
        <w:t xml:space="preserve">Hai mắt sâu hoắm của gã mặc áo đen lộ ra vẻ kinh sợ, trên khuôn mặt đầy vẻ sợ hãi. Đã có vô số người chết dưới chiêu thức ấy của gã, đòn công kích như vậy khó lòng mà đề phòng được. Vậy mà lúc này không hề làm người đàn ông khôi ngô phía trước kia bị thương sao? Tu vi người này đã đạt đến mức nào rồi? Không, người này chống lại bằng thân thể, cơ thể hắn lại mạnh mẽ đến mức đấy sao?</w:t>
      </w:r>
    </w:p>
    <w:p>
      <w:pPr>
        <w:pStyle w:val="BodyText"/>
      </w:pPr>
      <w:r>
        <w:t xml:space="preserve">- Nói!</w:t>
      </w:r>
    </w:p>
    <w:p>
      <w:pPr>
        <w:pStyle w:val="BodyText"/>
      </w:pPr>
      <w:r>
        <w:t xml:space="preserve">Khí thế toàn thân Lôi Cương phóng lên cao, khiến cho không gian gần như đông lại. Hắn đứng ở trước mặt gã mặc áo đen, giống như một ngọn núi thái sơn ở trong lòng y.</w:t>
      </w:r>
    </w:p>
    <w:p>
      <w:pPr>
        <w:pStyle w:val="BodyText"/>
      </w:pPr>
      <w:r>
        <w:t xml:space="preserve">- Phốc!</w:t>
      </w:r>
    </w:p>
    <w:p>
      <w:pPr>
        <w:pStyle w:val="BodyText"/>
      </w:pPr>
      <w:r>
        <w:t xml:space="preserve">Gã mặc áo đen phun ra một ngụm máu đỏ, khuôn mặt đã không có chút máu lại càng thêm trắng bệch. Cuối cùng, trong hai mắt y hiện ra vẻ dữ tợn.</w:t>
      </w:r>
    </w:p>
    <w:p>
      <w:pPr>
        <w:pStyle w:val="BodyText"/>
      </w:pPr>
      <w:r>
        <w:t xml:space="preserve">- Cùng chết đi!</w:t>
      </w:r>
    </w:p>
    <w:p>
      <w:pPr>
        <w:pStyle w:val="BodyText"/>
      </w:pPr>
      <w:r>
        <w:t xml:space="preserve">Gã mặc áo đen bỗng nhe răng cười. Y biết mình không có cách nào đối mặt với Lôi Cương, mà y càng biết rõ hơn rằng, Lôi Cương sẽ không bỏ qua cho mình đơn giản, nên muốn hủy diệt cùng Lôi Cương.</w:t>
      </w:r>
    </w:p>
    <w:p>
      <w:pPr>
        <w:pStyle w:val="BodyText"/>
      </w:pPr>
      <w:r>
        <w:t xml:space="preserve">- Rầm rầm!!</w:t>
      </w:r>
    </w:p>
    <w:p>
      <w:pPr>
        <w:pStyle w:val="BodyText"/>
      </w:pPr>
      <w:r>
        <w:t xml:space="preserve">Cả tinh cầu chấn động mạnh. Trong cơ thể gã mặc áo đen bộc phát ra một bão táp cuồng bạo, tỏa ra bốn phía, khiến cho tông phái này với chu vi trăm dặm xung quang đều bị san bằng. Ở giữa bị đánh sập, nhưng có một bóng người cao ngất vẫn đứng im như cũ, toàn thân tỏa ra ánh sáng sáu màu của cốt giáp.</w:t>
      </w:r>
    </w:p>
    <w:p>
      <w:pPr>
        <w:pStyle w:val="Compact"/>
      </w:pPr>
      <w:r>
        <w:br w:type="textWrapping"/>
      </w:r>
      <w:r>
        <w:br w:type="textWrapping"/>
      </w:r>
    </w:p>
    <w:p>
      <w:pPr>
        <w:pStyle w:val="Heading2"/>
      </w:pPr>
      <w:bookmarkStart w:id="807" w:name="chương-784-nắm-trong-tay-số-phận"/>
      <w:bookmarkEnd w:id="807"/>
      <w:r>
        <w:t xml:space="preserve">785. Chương 784: Nắm Trong Tay Số Phận</w:t>
      </w:r>
    </w:p>
    <w:p>
      <w:pPr>
        <w:pStyle w:val="Compact"/>
      </w:pPr>
      <w:r>
        <w:br w:type="textWrapping"/>
      </w:r>
      <w:r>
        <w:br w:type="textWrapping"/>
      </w:r>
      <w:r>
        <w:t xml:space="preserve">Nhóm Dịch: metruyen</w:t>
      </w:r>
    </w:p>
    <w:p>
      <w:pPr>
        <w:pStyle w:val="BodyText"/>
      </w:pPr>
      <w:r>
        <w:t xml:space="preserve">Lôi Cương không nghĩ tới gã đàn ông mặc áo đen này lại tự bạo, cũng không biết là có mục đích gì. Điều này làm hắn ngưng trọng. Người của Thái cổ giới tuy độc ác tàn nhẫn, nhưng đúng là hạng người không sợ chết. Kỳ thật, Lôi Cương không biết, đa số người Thái cổ giới bất cứ lúc nào cũng chuẩn bị để chết. Ở đó, việc giết chóc là quá bình thường, gã mặc áo đen này cũng không ngây thơ mà cho rằng Lôi Cương sẽ bỏ qua cho y. Mà Lôi Cương mạnh mẽ, khiến hắn không có cách nào chống lại được.</w:t>
      </w:r>
    </w:p>
    <w:p>
      <w:pPr>
        <w:pStyle w:val="BodyText"/>
      </w:pPr>
      <w:r>
        <w:t xml:space="preserve">Cốt giáp của Lôi Cương theo cơ thể của hắn mà nâng cao, trán hắn phóng ra ánh sáng sáu màu, cốt giáp lúc này đã đủ để chống đõ với đòn công kích của cao thủ hỗn độn thiên giai. Khi gã đàn ông kêu lên, trong nháy mắt, Lôi Cương đã gọi ra cốt giáp. Lực đánh vào mạnh mẽ nhưng cũng không có cách nào làm Lôi Cương chấn động. Hắn tuy chỉ có hơn sáu thước, nhưng căn bản lại như ngọn núi bằng huyền thiết cao tới vạn trượng, người bình thường làm sao có thể làm hắn chấn động?</w:t>
      </w:r>
    </w:p>
    <w:p>
      <w:pPr>
        <w:pStyle w:val="BodyText"/>
      </w:pPr>
      <w:r>
        <w:t xml:space="preserve">Lúc này, điều khiến Lôi Cương cân nhắc chính là, nếu đúng như mình phỏng đoán, thì Thái cổ giới cũng đặt chân tới đông phủ của đạo hoang, như vậy thì sự việc trở nên khó khăn so với suy nghĩ của mình. Thực lực của hắn mặc dù mạnh mẽ, và tự tin đánh một trận với đại tôn, nhưng hắn biết, hắn vẫn có chệnh lệch lớn so với đại tôn. Với lại, hắn không biết rằng cường giả cao thủ tầng lớp thanh niên với tư chất cực cao trong hai giới, ngay cả đến đại tôn cũng phải tham gia vào việc này. Hơn nữa, trong động phủ Đạo Hoang có đạo hoang truyền thừa, việc này chắc chắn khiến kẻ khác điên cuồng, còn Minh Lôi thì đúng là hắn muốn mình phải đi, không biết còn mục đích nào khác không. Chẳng nhẽ mình chỉ là con cờ trong tay hắn để tranh giành Đạo Hoang? Nhưng điều này lại khiến Lôi Cương thấy hơi khó hiểu. Dù sao, sức mạnh của Minh Lôi vô cùng mạnh mẽ, chỉ sợ Đạo Hoang cũng không mạnh được hơn hắn là bao nhiêu. Theo lý thì sự truyền thừa không có cách nào khiến Minh Lôi để ý.</w:t>
      </w:r>
    </w:p>
    <w:p>
      <w:pPr>
        <w:pStyle w:val="BodyText"/>
      </w:pPr>
      <w:r>
        <w:t xml:space="preserve">Cuối cùng là tại sao Minh Lôi khiến mình tới Đạo Hoang truyền thừa? Với lại, vì sao mình lại hơi giống Minh Lôi? Vì sao chín người cúi lạy ở thánh sơn của bộ tộc Cổ tu lại rất giống mình? Mọi thứ đều khiến Lôi Cương không có cách nào suy nghĩ ra, nhưng hắn biết rõ trong đó chắc chắn có liên hệ đến mình.</w:t>
      </w:r>
    </w:p>
    <w:p>
      <w:pPr>
        <w:pStyle w:val="BodyText"/>
      </w:pPr>
      <w:r>
        <w:t xml:space="preserve">Cân nhắc một lúc lâu, thì Lôi Cương phát hiện ra mình càng nghĩ càng lẫn lộn, nên lúc này hắn không muốn nghĩ ngợi nữa, chỉ có thể dựa vào lời của Minh Lôi mà đi tiếp. Còn hắn nhất định phải cố gắng để nâng cao tu vi, thì cuối cùng mới có thể thoát khỏi tay Minh Lôi. Ngay lập tức, Lôi Cương tiếp tục ngồi trên truyện tống trận, rời khỏi nơi đây, hắn dự định tới mấy tinh cầu khác để xem có người của Thái cổ giới hay không.</w:t>
      </w:r>
    </w:p>
    <w:p>
      <w:pPr>
        <w:pStyle w:val="BodyText"/>
      </w:pPr>
      <w:r>
        <w:t xml:space="preserve">Một tháng sau, lúc này, Lôi Cương đã ở Tây Vẫn tinh, trong vòng một tháng hắn đụng với bốn tên người Thái Cổ giới, nhưng đều làm hắn thất vọng như gã đàn ông mặc áo đen kia. Tất cả đều tự bạo mà chết. Cảm thụ được nhân số ở Tây Vẫn tinh tăng nhanh chóng, sự lo lắng trong lòng Lôi Cương càng nhiều. Xem ra, các thế lực lớn đều biết tình hình, các đệ tử tinh anh của các thế lực lớn đều lên đường để tranh giành truyền thừa của Đạo Hoang .</w:t>
      </w:r>
    </w:p>
    <w:p>
      <w:pPr>
        <w:pStyle w:val="BodyText"/>
      </w:pPr>
      <w:r>
        <w:t xml:space="preserve">Lúc này, ở khoảng không thật lớn phía trước của thành Vẫn tinh, trong kết giới đã có không ít người hiện ra. Bọn họ đều cùng đi vào trong, quần áo gọn gàng sạch sẽ, nhưng cũng có người toàn thân vô cùng nhếch nhác, sắc mặt thì dường như đã trải qua sự khiếp sợ. Còn Lôi Hư đang ngồi xếp bằng trên tường thành, ánh mắt liên tục nhìn vào trong kết giới, mỗi khi có một đệ tử sát hạch thành công đi qua, hắn đều quan sát tỷ mỉ một hồi. Nhưng thời gian càng lâu, vẻ mặt lạnh lùng của hắn lại càng thêm thất vọng và lo âu. Nếu không phải do trời sinh hắn vốn đã lạnh lùng , thì có lẽ lúc này, hắn đã sớm ngồi không yên.</w:t>
      </w:r>
    </w:p>
    <w:p>
      <w:pPr>
        <w:pStyle w:val="BodyText"/>
      </w:pPr>
      <w:r>
        <w:t xml:space="preserve">- Lôi Mặc, hi vọng ngươi không khiến ta thất vọng.</w:t>
      </w:r>
    </w:p>
    <w:p>
      <w:pPr>
        <w:pStyle w:val="BodyText"/>
      </w:pPr>
      <w:r>
        <w:t xml:space="preserve">Lôi Hư khẽ lẩm bẩm nói</w:t>
      </w:r>
    </w:p>
    <w:p>
      <w:pPr>
        <w:pStyle w:val="BodyText"/>
      </w:pPr>
      <w:r>
        <w:t xml:space="preserve">Trong không gian của tổ chín mươi chín, lúc này, vẻ mặt Lôi Mặc lo lắng, sắc mặt hắn trắng bệch, sức mạnh cũng đã đạt tới đỉnh của cương thần thiên giai. Nhưng điều làm cho hắn ngạc nhiên khó hiểu chính là, khi bị người tu luyện có tu vi mạnh truy sát, thì gã đàn ông lạnh lùng kia đều xuất hiện ở bên cạnh hắn, như thể, gã đàn ông lạnh lùng ấy là thần hộ vệ của hắn. Mà điều khiến Lôi Mặc còn kinh sợ hơn đó là, tu vi của gã đàn ông lạnh lùng kia vô cùng cao, Lôi Mặc cũng không biết gã đã đạt tới cấp độ nào rồi, nhưng mỗi người truy sát hắn thì đều bị gã đánh chết chỉ trong nháy mắt.</w:t>
      </w:r>
    </w:p>
    <w:p>
      <w:pPr>
        <w:pStyle w:val="BodyText"/>
      </w:pPr>
      <w:r>
        <w:t xml:space="preserve">Điều này khiến trong lòng Lôi Mặc cực kỳ nghi ngờ, hắn liên tục suy đoán người này là ai. Hẵn vốn cho rằng gã đó là do Lôi Hư phái tới bảo vệ mình, nhưng cuối cùng suy nghĩ này bị Lôi Mặc phủ đinh, vì một khi hắn gặp một người tu luyện có trình độ ngang băng, thì dù có bị thương nặng gã cũng không xuất hiện. Có hai lần hắn gặp một người tu luyện cùng cấp, hai người đánh nhau, cuối cùng cả hai cùng thua thiệt, thậm chí có lần thiếu chút nữa, thì Lôi Mặc đã chết trong tay kẻ khác. Mà khi đó gã đàn ông lạnh lùng kia vẫn chưa xuất hiện. Dần dần, Lôi Mặc cho rằng, gã đàn ông lạnh lùng kia tuy là bảo vệ mình, nhưng không phải lúc nào cũng động thủ, gặp phải đối thủ ngang sức, gã muốn tự Lôi Mặc trải nghiệm. cho nên gã mới không ra tay.</w:t>
      </w:r>
    </w:p>
    <w:p>
      <w:pPr>
        <w:pStyle w:val="BodyText"/>
      </w:pPr>
      <w:r>
        <w:t xml:space="preserve">Lúc này, Lôi Mặc đang đứng tại chỗ, ánh mắt hắn nhìn chăm chú gã đàn ông lạnh lùng cao ngạo phía trước. Sau khi khi thở mạnh mấy hơi, hắn mới cố lấy dũng khí, nói:</w:t>
      </w:r>
    </w:p>
    <w:p>
      <w:pPr>
        <w:pStyle w:val="BodyText"/>
      </w:pPr>
      <w:r>
        <w:t xml:space="preserve">- Tiền bối, vì sao ngươi lại năm lần bảy lượt cứu ta?</w:t>
      </w:r>
    </w:p>
    <w:p>
      <w:pPr>
        <w:pStyle w:val="BodyText"/>
      </w:pPr>
      <w:r>
        <w:t xml:space="preserve">Gã đàn ông lạnh lùng ngoảnh mặt làm ngơ, vẫn đứng im như cũ, nhìn về phía trước, như thể đang trầm tư suy nghĩ.</w:t>
      </w:r>
    </w:p>
    <w:p>
      <w:pPr>
        <w:pStyle w:val="BodyText"/>
      </w:pPr>
      <w:r>
        <w:t xml:space="preserve">- Tiền bối, tại hạ Lôi Mặc này đa tạ ơn cứu mạng của tiền bối.</w:t>
      </w:r>
    </w:p>
    <w:p>
      <w:pPr>
        <w:pStyle w:val="BodyText"/>
      </w:pPr>
      <w:r>
        <w:t xml:space="preserve">Lôi Mặc chắp tay, nói.</w:t>
      </w:r>
    </w:p>
    <w:p>
      <w:pPr>
        <w:pStyle w:val="BodyText"/>
      </w:pPr>
      <w:r>
        <w:t xml:space="preserve">- Nếu tiền bối không nói, thì sau này xin tiền bối đừng cứu Lôi Mặc nữa. Sống chết có mệnh, ta muốn mình tự đối mắt với những trở ngại, chứ không phải là ở dươi đôi cánh của ngươi.</w:t>
      </w:r>
    </w:p>
    <w:p>
      <w:pPr>
        <w:pStyle w:val="BodyText"/>
      </w:pPr>
      <w:r>
        <w:t xml:space="preserve">Lôi Mặc thấy gã đàn ông lạnh lùng không trả lời thì nghiêm sắc mặt, nói.</w:t>
      </w:r>
    </w:p>
    <w:p>
      <w:pPr>
        <w:pStyle w:val="BodyText"/>
      </w:pPr>
      <w:r>
        <w:t xml:space="preserve">Đợi một lúc lâu sau, gã đàn ông lạnh lùng vẫn đứng bất động như cũ, tựa như không nghe thấy Lôi Mặc nói gì. Sắc mặt Lôi Mặc do dự một lát, rồi hắn lại thở dài, nói:</w:t>
      </w:r>
    </w:p>
    <w:p>
      <w:pPr>
        <w:pStyle w:val="BodyText"/>
      </w:pPr>
      <w:r>
        <w:t xml:space="preserve">- Đã như vậy thì Lôi Mặc muốn tự mình đối mặt với những trắc trở, bất chấp có như thế nào. Đa tạ tiền bối đã bảo vệ mấy ngày nay.</w:t>
      </w:r>
    </w:p>
    <w:p>
      <w:pPr>
        <w:pStyle w:val="BodyText"/>
      </w:pPr>
      <w:r>
        <w:t xml:space="preserve">Nói xong, Lôi Mặc quay người, định rời đi.</w:t>
      </w:r>
    </w:p>
    <w:p>
      <w:pPr>
        <w:pStyle w:val="BodyText"/>
      </w:pPr>
      <w:r>
        <w:t xml:space="preserve">- Ngu xuẩn!!</w:t>
      </w:r>
    </w:p>
    <w:p>
      <w:pPr>
        <w:pStyle w:val="BodyText"/>
      </w:pPr>
      <w:r>
        <w:t xml:space="preserve">Một tiếng quát khẽ vang lên, không gian chấn động, một làn gió bùng lên, làm cho các hài cốt trên mặt đất bập bềnh.</w:t>
      </w:r>
    </w:p>
    <w:p>
      <w:pPr>
        <w:pStyle w:val="BodyText"/>
      </w:pPr>
      <w:r>
        <w:t xml:space="preserve">Lôi Mặc giật mình, hắn từ từ quay đầu lại, nhìn gã đàn ông lạnh lùng ở phía sau, trong long có chút tủi thân, nói:</w:t>
      </w:r>
    </w:p>
    <w:p>
      <w:pPr>
        <w:pStyle w:val="BodyText"/>
      </w:pPr>
      <w:r>
        <w:t xml:space="preserve">- Lôi Mặc đang nghĩ, nếu sau này gặp được cường giả thế này, thì tiền bối có thể bảo vệ Lôi Mặc không? Cho nên, Lôi Mặc cho rằng, nên đối mặt với nguy cơ hiện nay, tự mình giải quyết các mối nguy hiểm đi.</w:t>
      </w:r>
    </w:p>
    <w:p>
      <w:pPr>
        <w:pStyle w:val="BodyText"/>
      </w:pPr>
      <w:r>
        <w:t xml:space="preserve">- Với một cương thần thiên giai tham gia sát hạch như ngươi, đây là điều ngu xuẩn thứ nhất của ngươi.</w:t>
      </w:r>
    </w:p>
    <w:p>
      <w:pPr>
        <w:pStyle w:val="BodyText"/>
      </w:pPr>
      <w:r>
        <w:t xml:space="preserve">- Ngươi gặp phải một cường giả mạnh mẽ gấp trăm lần so với ngươi, điều đó không gọi là mối nguy hiểm, mà gọi là đâm đầu vào chỗ chết! Đây là điều ngu xuẩn thứ hai của ngươi.</w:t>
      </w:r>
    </w:p>
    <w:p>
      <w:pPr>
        <w:pStyle w:val="BodyText"/>
      </w:pPr>
      <w:r>
        <w:t xml:space="preserve">- Tư chất của ngươi tuy là siêu phàm, nhưng cũng lại cực kỳ ngu xuẩn, căn bản không hiểu “Nhẫn”, lại càng không biết lương sức mình. Thái độ của ngươi như vậy chẳng phải là đợi kẻ khác đến lấy mạng của ngươi sao? Người không nhẫn, là người không biết lượng sức mình, có tư cách gì mà tồn tại trong vụ trụ cường giả vi tôn này?</w:t>
      </w:r>
    </w:p>
    <w:p>
      <w:pPr>
        <w:pStyle w:val="BodyText"/>
      </w:pPr>
      <w:r>
        <w:t xml:space="preserve">Giọng nói của gã đàn ông lạnh lùng càng ngày càng lớn. Gã mạnh mẽ quay đầu lại, hai mắt vô cùng nghiêm khắc nhìn Lôi Mặc chằm chằm. Giọng nói của gã tựa như một bậc tiền bối giáo huấn hậu bối.</w:t>
      </w:r>
    </w:p>
    <w:p>
      <w:pPr>
        <w:pStyle w:val="BodyText"/>
      </w:pPr>
      <w:r>
        <w:t xml:space="preserve">Lôi Mặc lùi lại mấy bước, khuôn mặt hơi vật lộn và co giật. Nắm chặt song quyền, hắn khẽ quát:</w:t>
      </w:r>
    </w:p>
    <w:p>
      <w:pPr>
        <w:pStyle w:val="BodyText"/>
      </w:pPr>
      <w:r>
        <w:t xml:space="preserve">- Mặc dù tiền bối nói đúng, nhưng việc này can hệ gì đến ngươi? Chúng ta không hề quen biết, ngươi dựa vào cái gì mà muốn cứu ta? Ngươi thương hại ta sao? Lôi Mặc ta không cần lòng thương hại của ngươi!</w:t>
      </w:r>
    </w:p>
    <w:p>
      <w:pPr>
        <w:pStyle w:val="BodyText"/>
      </w:pPr>
      <w:r>
        <w:t xml:space="preserve">- Nói rất hay! Ta thương hại ngươi, thương hại tiểu bối mít đặc ngươi đây, ngươi hại ngươi không biết lượng sức mình. Có lẽ nếu không thương hại ngươi, ta đã ra tay giết ngươi rồi, bởi vì ngươi sao mạnh mẽ bằng ta.</w:t>
      </w:r>
    </w:p>
    <w:p>
      <w:pPr>
        <w:pStyle w:val="BodyText"/>
      </w:pPr>
      <w:r>
        <w:t xml:space="preserve">Ánh mắt gã đàn ông lạnh lùng coi thường nhìn Lôi Mặc.</w:t>
      </w:r>
    </w:p>
    <w:p>
      <w:pPr>
        <w:pStyle w:val="BodyText"/>
      </w:pPr>
      <w:r>
        <w:t xml:space="preserve">Song quyền của Lôi Mặc bật ra tiếng kêu cách cách, khuôn mặt hắn đỏ rực, hai mắt nhìn gã đàn ông lạnh lùng chằm chằm, trên trán nổi đầy gân xanh. Hắn tức giận, quát lên:</w:t>
      </w:r>
    </w:p>
    <w:p>
      <w:pPr>
        <w:pStyle w:val="BodyText"/>
      </w:pPr>
      <w:r>
        <w:t xml:space="preserve">- Ta không cần ngươi thương hại! Mạng của ta cũng không nằm trong tay ngươi. Mạng của ta thuộc về ta, thuộc về Lôi Mặc ta!</w:t>
      </w:r>
    </w:p>
    <w:p>
      <w:pPr>
        <w:pStyle w:val="BodyText"/>
      </w:pPr>
      <w:r>
        <w:t xml:space="preserve">- Ngươi có tư cách này sao?</w:t>
      </w:r>
    </w:p>
    <w:p>
      <w:pPr>
        <w:pStyle w:val="BodyText"/>
      </w:pPr>
      <w:r>
        <w:t xml:space="preserve">Người đàn ông lạnh lùng châm chọc, nói.</w:t>
      </w:r>
    </w:p>
    <w:p>
      <w:pPr>
        <w:pStyle w:val="BodyText"/>
      </w:pPr>
      <w:r>
        <w:t xml:space="preserve">- Ta…</w:t>
      </w:r>
    </w:p>
    <w:p>
      <w:pPr>
        <w:pStyle w:val="BodyText"/>
      </w:pPr>
      <w:r>
        <w:t xml:space="preserve">Lôi Mặc nhất thời không nói được lời nào. Đúng vậy, mình không có tư cách này, vì hắn mạnh hơn ta. Khuôn mặt Lôi Mặc phù lên, cơn tức giận làm toàn thân hắn run rẩy.</w:t>
      </w:r>
    </w:p>
    <w:p>
      <w:pPr>
        <w:pStyle w:val="BodyText"/>
      </w:pPr>
      <w:r>
        <w:t xml:space="preserve">Cùng lúc đó, gã đàn ông lạnh lùng đang trò chuyện cùng người đi cùng.</w:t>
      </w:r>
    </w:p>
    <w:p>
      <w:pPr>
        <w:pStyle w:val="BodyText"/>
      </w:pPr>
      <w:r>
        <w:t xml:space="preserve">- Sư tôn, có thể mang hắn đi vào Thái cổ giới không? Có để hắn tới Cửu đại hung tinh để rèn luyện không?</w:t>
      </w:r>
    </w:p>
    <w:p>
      <w:pPr>
        <w:pStyle w:val="BodyText"/>
      </w:pPr>
      <w:r>
        <w:t xml:space="preserve">- A? Ma, người này có quan hệ gì với ngươi? Vi sư không có cách nào tưởng tượng ra ngươi vốn vô tình mà lại tỏ ra thương xót hắn.</w:t>
      </w:r>
    </w:p>
    <w:p>
      <w:pPr>
        <w:pStyle w:val="BodyText"/>
      </w:pPr>
      <w:r>
        <w:t xml:space="preserve">Một giọng nói già nua vang lên trong đầu gã đàn ông lạnh lùng.</w:t>
      </w:r>
    </w:p>
    <w:p>
      <w:pPr>
        <w:pStyle w:val="BodyText"/>
      </w:pPr>
      <w:r>
        <w:t xml:space="preserve">- Ma xin người.</w:t>
      </w:r>
    </w:p>
    <w:p>
      <w:pPr>
        <w:pStyle w:val="BodyText"/>
      </w:pPr>
      <w:r>
        <w:t xml:space="preserve">Gã đàn ông lạnh lùng trầm giọng nói.</w:t>
      </w:r>
    </w:p>
    <w:p>
      <w:pPr>
        <w:pStyle w:val="BodyText"/>
      </w:pPr>
      <w:r>
        <w:t xml:space="preserve">Giọng nói già nua kia im lặng một lúc lâu, rồi lại nói:</w:t>
      </w:r>
    </w:p>
    <w:p>
      <w:pPr>
        <w:pStyle w:val="BodyText"/>
      </w:pPr>
      <w:r>
        <w:t xml:space="preserve">- Được!!</w:t>
      </w:r>
    </w:p>
    <w:p>
      <w:pPr>
        <w:pStyle w:val="BodyText"/>
      </w:pPr>
      <w:r>
        <w:t xml:space="preserve">- Nhớ kỹ, ta từ Vạn Kiếp tinh tới Thiên Thánh tinh mất mười một nghìn ba trăm năm. Mong lần sau khi gặp ngươi, ngươi có tư cách để năm trong tay vận mệnh của chính mình.</w:t>
      </w:r>
    </w:p>
    <w:p>
      <w:pPr>
        <w:pStyle w:val="BodyText"/>
      </w:pPr>
      <w:r>
        <w:t xml:space="preserve">Gã đàn ông lạnh lùng quát, rồi theo sau một bóng đen từ trong đầu bay ra. Lôi Mặc còn chưa kịp phản ứng, bị cuốn đi, không gian bị xé rách, hắn biến mất.</w:t>
      </w:r>
    </w:p>
    <w:p>
      <w:pPr>
        <w:pStyle w:val="Compact"/>
      </w:pPr>
      <w:r>
        <w:br w:type="textWrapping"/>
      </w:r>
      <w:r>
        <w:br w:type="textWrapping"/>
      </w:r>
    </w:p>
    <w:p>
      <w:pPr>
        <w:pStyle w:val="Heading2"/>
      </w:pPr>
      <w:bookmarkStart w:id="808" w:name="chương-785-tiểu-cương"/>
      <w:bookmarkEnd w:id="808"/>
      <w:r>
        <w:t xml:space="preserve">786. Chương 785: Tiểu Cương</w:t>
      </w:r>
    </w:p>
    <w:p>
      <w:pPr>
        <w:pStyle w:val="Compact"/>
      </w:pPr>
      <w:r>
        <w:br w:type="textWrapping"/>
      </w:r>
      <w:r>
        <w:br w:type="textWrapping"/>
      </w:r>
      <w:r>
        <w:t xml:space="preserve">Nhóm Dịch: metruyen</w:t>
      </w:r>
    </w:p>
    <w:p>
      <w:pPr>
        <w:pStyle w:val="BodyText"/>
      </w:pPr>
      <w:r>
        <w:t xml:space="preserve">Thời gian trôi qua, đến khi sát hạch kết thúc, Lôi Hư hết sức lo lắng. Y không thấy Lôi Mặc đâu! Nghĩ đến việc Lôi Mặc có thể chết trong lần sát hạch này, lòng y đau đớn. Mặc dù là cùng cha khác mẹ, lại lần đầu tiên gặp nhau, nhưng dù sao bọn họ cũng cùng chung huyết mạch. Y đứng lên, cơ thể hơi run rẩy nhìn về phía trước, gần như không có tưởng tượng nổi bộ dạng của Lôi Cương sau khi biết chuyện sẽ như thế nào.</w:t>
      </w:r>
    </w:p>
    <w:p>
      <w:pPr>
        <w:pStyle w:val="BodyText"/>
      </w:pPr>
      <w:r>
        <w:t xml:space="preserve">Trong kết giới, người có cùng mối lo lắng như Lôi Hư chính là bốn người Ngu Đao. Bốn người bọn họ dựa vào kinh nghiệmnhiều năm qua, cùng trải qua trận sát hạch này. Mặc dù có chút vất vả, nhưng bọn họ đã sống sót, có điều không ai vui mừng cả. Lúc này, bọn họ gần như đã hết hi vọng, không thấy Lôi Mặc đâu, điều này chắc chắn còn đau khổ hơn cả việc giết chết họ. Lôi Mặc là do bọn họ đưa đến, là cốt nhục của Lôi Cương, cũng chính bọn họ đã nhìn gã lớn lên, tình cảm giành cho hắn hết sức sâu đậm. Với lại, Lôi Mặc gặp chuyện mới là chuyện quan trọng. Điều này khiến bọn họ không dám tưởng tượng ra sẽ đối mặt với sư tôn Lôi Cương như thế nào.</w:t>
      </w:r>
    </w:p>
    <w:p>
      <w:pPr>
        <w:pStyle w:val="BodyText"/>
      </w:pPr>
      <w:r>
        <w:t xml:space="preserve">Đúng lúc này, Lôi Cương đến thành Vẫn Tinh. Nhìn thấytu luyện giả ở khắp nơi, hắn lẩm bẩm nói:</w:t>
      </w:r>
    </w:p>
    <w:p>
      <w:pPr>
        <w:pStyle w:val="BodyText"/>
      </w:pPr>
      <w:r>
        <w:t xml:space="preserve">- Càng ngày càng nhiều người vào Tây Tháp tinh. Chắc hẳn trong đó có rất nhiều người đến vì truyền thừa của Đạo Hoang?</w:t>
      </w:r>
    </w:p>
    <w:p>
      <w:pPr>
        <w:pStyle w:val="BodyText"/>
      </w:pPr>
      <w:r>
        <w:t xml:space="preserve">Hắn đột nhiên cảm thụ được mấy luồng khí tức quen thuộc, thần thức hắn lộ ra. Ban đầu, hắn sửng sốt, rồi lập tức lộ ra vẻ ngạc nhiên, mừng rỡ. Lôi Cương nhanh chóng biến thành một cái bóng hiện ra bên cạnh bốn người Ngu Đao, không chút tiếng động khiến bốn người kia không hề nhận ra sự có mặt của hắn.</w:t>
      </w:r>
    </w:p>
    <w:p>
      <w:pPr>
        <w:pStyle w:val="BodyText"/>
      </w:pPr>
      <w:r>
        <w:t xml:space="preserve">-Ngu Đao, Quân Thắng, Thủy Vô, Hoàng Diệu Tông, sao bốn người các ngươi lại tới Thánh giới Hồng Hoang?</w:t>
      </w:r>
    </w:p>
    <w:p>
      <w:pPr>
        <w:pStyle w:val="BodyText"/>
      </w:pPr>
      <w:r>
        <w:t xml:space="preserve">Một tiếng nói ngạc nhiên, vui mừng chợt vang lên, khiến bốn người Ngu Đao giật mình, cùng vui mừng. Bọn họ cùng nhìn lại Lôi Cương với cơ thể vạm vỡở phía sau.</w:t>
      </w:r>
    </w:p>
    <w:p>
      <w:pPr>
        <w:pStyle w:val="BodyText"/>
      </w:pPr>
      <w:r>
        <w:t xml:space="preserve">-Sư tôn!</w:t>
      </w:r>
    </w:p>
    <w:p>
      <w:pPr>
        <w:pStyle w:val="BodyText"/>
      </w:pPr>
      <w:r>
        <w:t xml:space="preserve">-Sư tôn!</w:t>
      </w:r>
    </w:p>
    <w:p>
      <w:pPr>
        <w:pStyle w:val="BodyText"/>
      </w:pPr>
      <w:r>
        <w:t xml:space="preserve">-Chủ nhân!</w:t>
      </w:r>
    </w:p>
    <w:p>
      <w:pPr>
        <w:pStyle w:val="BodyText"/>
      </w:pPr>
      <w:r>
        <w:t xml:space="preserve">Bốn người bọn họ cùng hô lên, âm thanh vang dội, khiến không ít tu luyện giả xung quanh đều quay đầu nhìn. Khi thấy đám người Ngu Đao thì lộ ra vẻ châm biếm, nhưng khi thấy diện mạo của Lôi Cương thì cực kỳ khiếp sợ. Sắc mặt của một gã nam tử lạnh lùng trong đám người đó cứng đờ, sau khi thấy dung mạo của Lôi Cương thì gã chấn động, rồi vẻ mặt dần dịu xuống , lẳng lặng nhìn Lôi Cương.</w:t>
      </w:r>
    </w:p>
    <w:p>
      <w:pPr>
        <w:pStyle w:val="BodyText"/>
      </w:pPr>
      <w:r>
        <w:t xml:space="preserve">-Lôi Cương, đúng là Lôi Cương!</w:t>
      </w:r>
    </w:p>
    <w:p>
      <w:pPr>
        <w:pStyle w:val="BodyText"/>
      </w:pPr>
      <w:r>
        <w:t xml:space="preserve">Là Lôi Cương một quyền đánh chết hộ pháp Thiết Tiệm!</w:t>
      </w:r>
    </w:p>
    <w:p>
      <w:pPr>
        <w:pStyle w:val="BodyText"/>
      </w:pPr>
      <w:r>
        <w:t xml:space="preserve">Chỉ trong khoảng thời gian ngắn, hơn mười vạn tu luyện giả trong kết giới và ngoài kết giới đều khiếp sợ, ánh mắt họ sáng rực. Có kẻ tôn kính, cũng có kẻ kèm theo vẻ đố kỵ nhìn về phía Lôi Cương.</w:t>
      </w:r>
    </w:p>
    <w:p>
      <w:pPr>
        <w:pStyle w:val="BodyText"/>
      </w:pPr>
      <w:r>
        <w:t xml:space="preserve">Lúc này, Lôi Hư vốn đang ngồi xếp bằng trên tường thành, chợt biến mất. Lần nữa xuất hiện, y đã ở trong kết giới, đau đớn và thống khổ nhìn Lôi Cương, mấy lần định mở miệng, nhưng không dám nói ra điều trong lòng.</w:t>
      </w:r>
    </w:p>
    <w:p>
      <w:pPr>
        <w:pStyle w:val="BodyText"/>
      </w:pPr>
      <w:r>
        <w:t xml:space="preserve">Lôi Cương nhìn Lôi Hư, nói:</w:t>
      </w:r>
    </w:p>
    <w:p>
      <w:pPr>
        <w:pStyle w:val="BodyText"/>
      </w:pPr>
      <w:r>
        <w:t xml:space="preserve">-Hư nhi, tới đây, vi phụ giới thiệu với ngươi, đây là đại đệ tử Ngu Đao của vi phụ….</w:t>
      </w:r>
    </w:p>
    <w:p>
      <w:pPr>
        <w:pStyle w:val="BodyText"/>
      </w:pPr>
      <w:r>
        <w:t xml:space="preserve">-Sư tôn!</w:t>
      </w:r>
    </w:p>
    <w:p>
      <w:pPr>
        <w:pStyle w:val="BodyText"/>
      </w:pPr>
      <w:r>
        <w:t xml:space="preserve">Ngu Đao nghe thấy vậy thì đôi mắt đỏ hoe, ắc mặt đờ đẫn không đành lòng, nhìn Lôi Cương đầy thống khổ.</w:t>
      </w:r>
    </w:p>
    <w:p>
      <w:pPr>
        <w:pStyle w:val="BodyText"/>
      </w:pPr>
      <w:r>
        <w:t xml:space="preserve">-Làm sao vậy?</w:t>
      </w:r>
    </w:p>
    <w:p>
      <w:pPr>
        <w:pStyle w:val="BodyText"/>
      </w:pPr>
      <w:r>
        <w:t xml:space="preserve">Lôi Cương nghi hoặc nhìn Ngu Đao. Với tính cách của Ngu Đao, lão sẽ không cắt ngang lời hắn, chẳng nhẽ xảy ra chuyện gì? Lôi Cương nghi hoặc nhìn qua đám người Quân Thắng. Khi thấy sắc mặt bọn họ đều gần như giống nhau, hắn giật mình, chẳng nhẽ Chỉ San đã xảy ra chuyện? Lôi Cương hít một hơi thật sâu, vẻ tươi cười trên khuôn mặt cũng cứng nhắc rồi mất hẳn. Sau khi tới Thánh giới Hồng Hoang, hắn vẫn thường xuyên nghĩ tới Chỉ San, nhưng hắn hiểu rõ hắn phải mạnh mẽ, đủ mạnh để trở lại Thất giới, mạnh để đưa Tử Vận và Lôi Hư, Lôi Thải cùng quay lại Thất giới. Lúc này thấy sắc mặt của mấy người Ngu Đao, sắc mặt hắn tái nhợt. Lôi Cương tái mặt, gắng kìm nén tình cảm trong lòng, thấp giọng nói:</w:t>
      </w:r>
    </w:p>
    <w:p>
      <w:pPr>
        <w:pStyle w:val="BodyText"/>
      </w:pPr>
      <w:r>
        <w:t xml:space="preserve">-Làm sao vậy, rốt cuộc làm sao vậy? Chỉ San đã có chuyện gì đúng không?</w:t>
      </w:r>
    </w:p>
    <w:p>
      <w:pPr>
        <w:pStyle w:val="BodyText"/>
      </w:pPr>
      <w:r>
        <w:t xml:space="preserve">Hai mắt Lôi Cương như điện nhìn bốn người Ngu Đao.</w:t>
      </w:r>
    </w:p>
    <w:p>
      <w:pPr>
        <w:pStyle w:val="BodyText"/>
      </w:pPr>
      <w:r>
        <w:t xml:space="preserve">-Không phải! Sư tôn, sư mẫu, nàng vẫn khỏe mạnh.</w:t>
      </w:r>
    </w:p>
    <w:p>
      <w:pPr>
        <w:pStyle w:val="BodyText"/>
      </w:pPr>
      <w:r>
        <w:t xml:space="preserve">Ngu Đao lắc đầu, cắn chặt răng, cúi đầu nói.</w:t>
      </w:r>
    </w:p>
    <w:p>
      <w:pPr>
        <w:pStyle w:val="BodyText"/>
      </w:pPr>
      <w:r>
        <w:t xml:space="preserve">-Vậy tại sao các ngươi lại như vậy?</w:t>
      </w:r>
    </w:p>
    <w:p>
      <w:pPr>
        <w:pStyle w:val="BodyText"/>
      </w:pPr>
      <w:r>
        <w:t xml:space="preserve">Lôi Cương nghe vậy, thở phào nhẹ nhõm, nói.</w:t>
      </w:r>
    </w:p>
    <w:p>
      <w:pPr>
        <w:pStyle w:val="BodyText"/>
      </w:pPr>
      <w:r>
        <w:t xml:space="preserve">Lúc này, trên khuôn mặt đám tu luyện giả xung quanh đều lộ ra vẻ khiếp sợ, Lôi Hư đúng là con trai của Lôi Cương sao?? Tin này, trong nháy mắt, làm cho tất cả tu luyện giả trong kết giới đều khiếp sợ. Mặc dù, trong số đó, có rất nhiều đệ tử vừa mới tham gia sát hạch, nhưng trước khi tham gia sát hạch, bọn họ đều kiểm tra tình trạng của Tây Tháp tinh trước rồi. Hai cái tên Lôi Cương, Lôi Hư đã sớm lưu truyền ở Thánh giới Hồng Hoang, tuy mọi người đều đoán Lôi Cương và Lôi Hư có quan hệ với nhau, nhưng không ai nghĩ tới hai người lại là phụ tử.</w:t>
      </w:r>
    </w:p>
    <w:p>
      <w:pPr>
        <w:pStyle w:val="BodyText"/>
      </w:pPr>
      <w:r>
        <w:t xml:space="preserve">-Sư…sư tôn, chúng tôi có lỗi với người.</w:t>
      </w:r>
    </w:p>
    <w:p>
      <w:pPr>
        <w:pStyle w:val="BodyText"/>
      </w:pPr>
      <w:r>
        <w:t xml:space="preserve">Ngu Đao đau đớn kêu lên một tiếng, rồi quỳ xuống đất, ba người Thủy Vô cũng không chần chừ đều quỳ xuống.</w:t>
      </w:r>
    </w:p>
    <w:p>
      <w:pPr>
        <w:pStyle w:val="BodyText"/>
      </w:pPr>
      <w:r>
        <w:t xml:space="preserve">Lôi Cương nhướng mày, trầm giọng quát:</w:t>
      </w:r>
    </w:p>
    <w:p>
      <w:pPr>
        <w:pStyle w:val="BodyText"/>
      </w:pPr>
      <w:r>
        <w:t xml:space="preserve">-Đứng lên, có chuyện gì thì nói đi.</w:t>
      </w:r>
    </w:p>
    <w:p>
      <w:pPr>
        <w:pStyle w:val="BodyText"/>
      </w:pPr>
      <w:r>
        <w:t xml:space="preserve">-Sư tôn…Lôi Mặc, gã…gã cũng tham gia sát hạch, nhưng giờ sát hạch đã xong, mà gã…gã vẫn chưa ra.</w:t>
      </w:r>
    </w:p>
    <w:p>
      <w:pPr>
        <w:pStyle w:val="BodyText"/>
      </w:pPr>
      <w:r>
        <w:t xml:space="preserve">Ngu Đao hít một hơi thật sâu, sau đó hai mắt đỏ hoe, vô cùng đau khổ nói.</w:t>
      </w:r>
    </w:p>
    <w:p>
      <w:pPr>
        <w:pStyle w:val="BodyText"/>
      </w:pPr>
      <w:r>
        <w:t xml:space="preserve">-Lôi Mặc? Lôi Mặc là ai?</w:t>
      </w:r>
    </w:p>
    <w:p>
      <w:pPr>
        <w:pStyle w:val="BodyText"/>
      </w:pPr>
      <w:r>
        <w:t xml:space="preserve">Lôi Cương nghi ngờ nhìn bốn người. Lúc này, trong lòng hắn cảm nhận được một cảm giác bất an, buộc hắn phải thở dốc.</w:t>
      </w:r>
    </w:p>
    <w:p>
      <w:pPr>
        <w:pStyle w:val="BodyText"/>
      </w:pPr>
      <w:r>
        <w:t xml:space="preserve">-Sư tôn, sau khi người rời đi, sư mẫu Chỉ San, nàng liền…nàng liền có tin vui. Lôi Mặc, là con trai của người.</w:t>
      </w:r>
    </w:p>
    <w:p>
      <w:pPr>
        <w:pStyle w:val="BodyText"/>
      </w:pPr>
      <w:r>
        <w:t xml:space="preserve">Ngu Đao nói.</w:t>
      </w:r>
    </w:p>
    <w:p>
      <w:pPr>
        <w:pStyle w:val="BodyText"/>
      </w:pPr>
      <w:r>
        <w:t xml:space="preserve">Cơ thể vạm vỡ của Lôi Cương run lên dữ dội, trong nháy mắt, sắc mặt tái mét. Hắn lùi lại vài bước, khuôn mặt đờ đẫn, gần như dữ tợn, khàn giọng nói:</w:t>
      </w:r>
    </w:p>
    <w:p>
      <w:pPr>
        <w:pStyle w:val="BodyText"/>
      </w:pPr>
      <w:r>
        <w:t xml:space="preserve">- Ngươi nói…Lôi Mặc là con trai do Chỉ San sinh ra? Là con trai của Lôi Cương ta?</w:t>
      </w:r>
    </w:p>
    <w:p>
      <w:pPr>
        <w:pStyle w:val="BodyText"/>
      </w:pPr>
      <w:r>
        <w:t xml:space="preserve">-Đúng!</w:t>
      </w:r>
    </w:p>
    <w:p>
      <w:pPr>
        <w:pStyle w:val="BodyText"/>
      </w:pPr>
      <w:r>
        <w:t xml:space="preserve">Ngu Đao không dám nhìn về phía Lôi Cương.</w:t>
      </w:r>
    </w:p>
    <w:p>
      <w:pPr>
        <w:pStyle w:val="BodyText"/>
      </w:pPr>
      <w:r>
        <w:t xml:space="preserve">Lôi Cương có nằm mơ cũng không nghĩ tới Chỉ San lại sinh con cho mình, nhưng điều này trong nháy mắt lại làm hắn đau khổ. Hắn còn chưa từng gặp mặt con trai, mà giờ nó lại chết ở trong sát hạch sao? Chuyện này chẳng khác nào là một tia sấm sét giữa trời quang khiến hắn nhất thời như mê muội. Một luồng khí thế mạnh mẽ vô cùng kinh khủng phóng lên cao, không gian rung động dữ dội. Trong nháy mắt, kết giới bao phủ sát hạch bị phá tan. Hơn mười vạn tu luyện giả bên trong và bên ngoài kết giới đều biến sắc, như thể có một ngọn núi Thái Sơn bỗng chốc đè nặng trong lòng bọn họ, khiến bọn họ không thở nổi. Đám người kinh hãi lùi lại, khiếp sợ nhìn khí thế dữ dội như trận hồng thủy của Lôi Cương.</w:t>
      </w:r>
    </w:p>
    <w:p>
      <w:pPr>
        <w:pStyle w:val="BodyText"/>
      </w:pPr>
      <w:r>
        <w:t xml:space="preserve">Lôi Cương nắm chặt song quyền, hai mắt đỏ ngầu, trong cơ thể phát ra âm thanh tựa như sấm sét. Sắc mặt hắn dữ tợn, hắn nhìn Ngu Đao, nói:</w:t>
      </w:r>
    </w:p>
    <w:p>
      <w:pPr>
        <w:pStyle w:val="BodyText"/>
      </w:pPr>
      <w:r>
        <w:t xml:space="preserve">- Nó tên là Lôi Mặc, đúng không?</w:t>
      </w:r>
    </w:p>
    <w:p>
      <w:pPr>
        <w:pStyle w:val="BodyText"/>
      </w:pPr>
      <w:r>
        <w:t xml:space="preserve">Bốn người Ngu Đao cùng gật đầu, còn sắc mặt Lôi Hư cũng trắng bệch, sợ hãi nhìn Lôi Cương. Y phát hiện ra tu vi của Lôi Cương đã mạnh hơn trước đây vô số lần, khiến y vừa khiếp sợ, vừa vui mừng, lại vừa đau khổ, có thể nói mừng vui xen lẫn.</w:t>
      </w:r>
    </w:p>
    <w:p>
      <w:pPr>
        <w:pStyle w:val="BodyText"/>
      </w:pPr>
      <w:r>
        <w:t xml:space="preserve">Trong đám người, một gã nam tử lạnh lùng chợt đi ra. Hai mắt gã nhìn Lôi Cương chằm chằm, không hề bị khí thế bộc phát kinh khủng của Lôi Cương ngăn cản mà bước từng bước lại chỗ hắn.</w:t>
      </w:r>
    </w:p>
    <w:p>
      <w:pPr>
        <w:pStyle w:val="BodyText"/>
      </w:pPr>
      <w:r>
        <w:t xml:space="preserve">-Khi sinh gã ra, sư mẫu nói, muốn gã trở thành một người không ai biết đến, nên mới gọi gã là Lôi Mặc.</w:t>
      </w:r>
    </w:p>
    <w:p>
      <w:pPr>
        <w:pStyle w:val="BodyText"/>
      </w:pPr>
      <w:r>
        <w:t xml:space="preserve">Ngu Đao khàn giọng nói.</w:t>
      </w:r>
    </w:p>
    <w:p>
      <w:pPr>
        <w:pStyle w:val="BodyText"/>
      </w:pPr>
      <w:r>
        <w:t xml:space="preserve">-Lặng lẽ không tiếng tăm, lặng lẽ không tên, Lôi Mặc!</w:t>
      </w:r>
    </w:p>
    <w:p>
      <w:pPr>
        <w:pStyle w:val="BodyText"/>
      </w:pPr>
      <w:r>
        <w:t xml:space="preserve">Hai mắt Lôi Cương gần nhưđỏ ngầu, hắn vô cùng thống khổ, lẩm bẩm nói. Nỗi đau nhói trong lòng làm hắn gần như không có cách nào thở được. Hắn chợt cảm thấy trời đất đang yên bình bỗng biến sắc, tứ lược toàn thân hắn khuếch tán, hắn vẫn chưa cảm thụ được. Lúc này, hắn ngơ ngác đứng im tại chỗ, ánh mắt chết lặng nhìn bốn người Ngu Đao.</w:t>
      </w:r>
    </w:p>
    <w:p>
      <w:pPr>
        <w:pStyle w:val="BodyText"/>
      </w:pPr>
      <w:r>
        <w:t xml:space="preserve">Gã nam tử lạnh lùng kia chạy tới sau lưng Lôi Cương. Gã đứng đó, ánh mắt chăm chú nhìn thân thể vam vỡ cao lớn của Lôi Cương, khóe miệng khẽ nhếch cười. Nỗ lực bao nhiêu năm, trải qua bao nhiêu lần sinh tử, nỗi thống khổ mấy năm nay, tại giờ khắc này khiến gã hiểu rằng tất cả đều đánh giá.</w:t>
      </w:r>
    </w:p>
    <w:p>
      <w:pPr>
        <w:pStyle w:val="BodyText"/>
      </w:pPr>
      <w:r>
        <w:t xml:space="preserve">Chìm trong nỗi thống khổ vô tận, Lôi Cương căn bản không cảm thụ được có người đến phía sau hắn. Llúc đó, ánh mắt Lôi Hư sắc bén nhìn chằm chằm gã nam tử lạnh lùng.</w:t>
      </w:r>
    </w:p>
    <w:p>
      <w:pPr>
        <w:pStyle w:val="BodyText"/>
      </w:pPr>
      <w:r>
        <w:t xml:space="preserve">-Lôi Mặc đã chết, là ai đã giết chết nó?</w:t>
      </w:r>
    </w:p>
    <w:p>
      <w:pPr>
        <w:pStyle w:val="BodyText"/>
      </w:pPr>
      <w:r>
        <w:t xml:space="preserve">Một lúc lâu sau đó, trong hai mắt Lôi Cương đột nhiên bắnra sát khí. Hắn lớn tiếng quát, âm thanh như sấm rền vang lên trong không gian.</w:t>
      </w:r>
    </w:p>
    <w:p>
      <w:pPr>
        <w:pStyle w:val="BodyText"/>
      </w:pPr>
      <w:r>
        <w:t xml:space="preserve">-Tiểu Cương, ngươi thực sự đã thưởng thành, mà gã cũng không hề chết.</w:t>
      </w:r>
    </w:p>
    <w:p>
      <w:pPr>
        <w:pStyle w:val="BodyText"/>
      </w:pPr>
      <w:r>
        <w:t xml:space="preserve">Đúng lúc này, gã đàn ông lạnh lùng phía sau Lôi Cương đột nhiên lên tiếng. Khuôn mặt dữ tợn của Lôi Cương lại trở nên cứng nhắc, toàn thân hắn run lên dữ dội, hai mắt tròn xoe, gần như không tin vào tai mình. Hắn quay đầu lại, tâm trạng cực kỳ xúc động.</w:t>
      </w:r>
    </w:p>
    <w:p>
      <w:pPr>
        <w:pStyle w:val="BodyText"/>
      </w:pPr>
      <w:r>
        <w:t xml:space="preserve">Trên thế giới này, chỉ có một người gọi hắn như vậy, chỉ có Lôi Ma!</w:t>
      </w:r>
    </w:p>
    <w:p>
      <w:pPr>
        <w:pStyle w:val="Compact"/>
      </w:pPr>
      <w:r>
        <w:br w:type="textWrapping"/>
      </w:r>
      <w:r>
        <w:br w:type="textWrapping"/>
      </w:r>
    </w:p>
    <w:p>
      <w:pPr>
        <w:pStyle w:val="Heading2"/>
      </w:pPr>
      <w:bookmarkStart w:id="809" w:name="chương-786-vẫn-dịch"/>
      <w:bookmarkEnd w:id="809"/>
      <w:r>
        <w:t xml:space="preserve">787. Chương 786: Vẫn Dịch</w:t>
      </w:r>
    </w:p>
    <w:p>
      <w:pPr>
        <w:pStyle w:val="Compact"/>
      </w:pPr>
      <w:r>
        <w:br w:type="textWrapping"/>
      </w:r>
      <w:r>
        <w:br w:type="textWrapping"/>
      </w:r>
      <w:r>
        <w:t xml:space="preserve">Nhóm Dịch: metruyen</w:t>
      </w:r>
    </w:p>
    <w:p>
      <w:pPr>
        <w:pStyle w:val="BodyText"/>
      </w:pPr>
      <w:r>
        <w:t xml:space="preserve">Toàn thân Lôi Cương run rẩy dữ dội nhìn gã nam tử lạnh lùng phía sau lưng hắn. Gã chính là Lôi Ma. Mặc dù, Lôi Ma đã thay đổi dung mạo, nhưng tình thân huynh đệ, máu mủ tình thâm không cách nào xóa bỏ đươc, Lôi Cương nhìn Lôi Ma chằm chằm, hai mắt ngấn nước, nhẹ giọng nói:</w:t>
      </w:r>
    </w:p>
    <w:p>
      <w:pPr>
        <w:pStyle w:val="BodyText"/>
      </w:pPr>
      <w:r>
        <w:t xml:space="preserve">-Ca! Là huynh sao? Huynh thực sự không chết!!!</w:t>
      </w:r>
    </w:p>
    <w:p>
      <w:pPr>
        <w:pStyle w:val="BodyText"/>
      </w:pPr>
      <w:r>
        <w:t xml:space="preserve">-Đến nơi khác rồi nói.</w:t>
      </w:r>
    </w:p>
    <w:p>
      <w:pPr>
        <w:pStyle w:val="BodyText"/>
      </w:pPr>
      <w:r>
        <w:t xml:space="preserve">Lôi Ma nhìn xung quanh, nhíu mày. Hai huynh đệ nhìn nhau, rồi cùng biến mất, để lại năm người Ngu Đao, Lôi Hư. Lúc này, bọn họ đều ngớ ra, trong ánh mắt đầy vẻ chấn động.</w:t>
      </w:r>
    </w:p>
    <w:p>
      <w:pPr>
        <w:pStyle w:val="BodyText"/>
      </w:pPr>
      <w:r>
        <w:t xml:space="preserve">-Gã chính là đại bá sao? Mà theo như lời gã nói, chẳng nhẽ Lôi Mặc…?</w:t>
      </w:r>
    </w:p>
    <w:p>
      <w:pPr>
        <w:pStyle w:val="BodyText"/>
      </w:pPr>
      <w:r>
        <w:t xml:space="preserve">Một lúc lâu sau, Lôi Hư chợt run giọng nói, như chợt bừng tỉnh, y mở to mắt, rồi lại nói:</w:t>
      </w:r>
    </w:p>
    <w:p>
      <w:pPr>
        <w:pStyle w:val="BodyText"/>
      </w:pPr>
      <w:r>
        <w:t xml:space="preserve">-Đại bá cũng tham gia sát hạch sao? Chẳng nhẽ đại bá và Lôi Mặc cùng một tổ? Nếu mà như thế thì chắc chắn Lôi Mặc kia sẽ không có chuyện gì, nhưng gã đã đi đâu? Hơn nữa, vì sao ta lại cảm nhận được mối đe dọa rất lớn từ trên người đại bá? Đại bá đã đạt đến cấp độ nào rồi?</w:t>
      </w:r>
    </w:p>
    <w:p>
      <w:pPr>
        <w:pStyle w:val="BodyText"/>
      </w:pPr>
      <w:r>
        <w:t xml:space="preserve">Tiếng nói của Lôi Hư rất khẽ, nhưng bốn người Ngu Đao đều nghe rõ, điều này khiến nỗi thống khổ trong lòng họ vơi đi vài phần.</w:t>
      </w:r>
    </w:p>
    <w:p>
      <w:pPr>
        <w:pStyle w:val="BodyText"/>
      </w:pPr>
      <w:r>
        <w:t xml:space="preserve">Trên một đỉnh núi cách thành Vẫn Tinh cả nghìn dặm, Lôi Cương và Lôi Ma cùng ngồi xếp bằng. Lúc này, Lôi Ma đã lấy lại dáng vẻ ban đầu, hai hàng lông mày đen sẫm tựa như thần binh lợi khí, khuôn mặt gã đầy vẻ từng trải. Nhưng khi gương mặt lạnh lùng kia nhìn Lôi Cương thì lại rất dịu dàng.</w:t>
      </w:r>
    </w:p>
    <w:p>
      <w:pPr>
        <w:pStyle w:val="BodyText"/>
      </w:pPr>
      <w:r>
        <w:t xml:space="preserve">-Ca, ngày xưa, sau khi huynh mất tích ở Hỏa Huyền tông, thì tới Thánh giới hồng hoang sao? Khi đó đê còn tưởng huynh….</w:t>
      </w:r>
    </w:p>
    <w:p>
      <w:pPr>
        <w:pStyle w:val="BodyText"/>
      </w:pPr>
      <w:r>
        <w:t xml:space="preserve">Lôi Cương chăm chú nhìn Lôi Ma, nói.</w:t>
      </w:r>
    </w:p>
    <w:p>
      <w:pPr>
        <w:pStyle w:val="BodyText"/>
      </w:pPr>
      <w:r>
        <w:t xml:space="preserve">-Khi ta chiếm được một hạt trân châu trong Chí bảo, chính nó đã đưa ta tới Thái cổ giới, mà chủ nhân của hạt trân châu là sư tôn của ta. Lôi Mặc được sư tôn ta mang tới Thái cổ giới để rèn luyện. Hắn không từng trải, nên để hắn tới Thái cổ giới để rèn luyện thì không gì tốt hơn.</w:t>
      </w:r>
    </w:p>
    <w:p>
      <w:pPr>
        <w:pStyle w:val="BodyText"/>
      </w:pPr>
      <w:r>
        <w:t xml:space="preserve">Lôi Ma nhìn bầu trời phía trước, chậm rãi nói. Lôi Ma đã từng trải nhiều, nên giờ gã đang hồi tưởng lại. Chuyện đến Dung Luyện giới đánh dẹp Hỏa Huyền tông chỉ mới như ngày hôm qua, chớp mắt lần nữa gã gặp lại Lôi Cương đã là vạn năm trôi qua, mà gã và tiểu Cương đều đã trở thành những cường giả hàng đầu.</w:t>
      </w:r>
    </w:p>
    <w:p>
      <w:pPr>
        <w:pStyle w:val="BodyText"/>
      </w:pPr>
      <w:r>
        <w:t xml:space="preserve">Ai có thể nghĩ tới hai thiếu niên của thôn Lôi Kiếm ở Trung Xu giới lại có thể đi tới được đến ngày hôm nay?</w:t>
      </w:r>
    </w:p>
    <w:p>
      <w:pPr>
        <w:pStyle w:val="BodyText"/>
      </w:pPr>
      <w:r>
        <w:t xml:space="preserve">-Ừ, nó không có việc gì là tốt rồi. Ca, lần này ở Thái Cổ giới, có không ít tu luyện giả tới Thánh giới Hồng Hoang, có phải vì động phủ Đạo Hoang hay không?</w:t>
      </w:r>
    </w:p>
    <w:p>
      <w:pPr>
        <w:pStyle w:val="BodyText"/>
      </w:pPr>
      <w:r>
        <w:t xml:space="preserve">Lôi Cương nghe vậy thì có vẻ hài lòng. Nếu Lôi Ma muốn làm vậy, thì chắc chắn có lý do của gã. Nếu trên đời này vẫn còn người để Lôi Cương tin tưởng, thì người đó chắc chắn là Lôi Ma.</w:t>
      </w:r>
    </w:p>
    <w:p>
      <w:pPr>
        <w:pStyle w:val="BodyText"/>
      </w:pPr>
      <w:r>
        <w:t xml:space="preserve">-Đúng! Vạn Ma Chi Tổ phục hồi lại Thái Cổ giới và truyện tống trận ở Thánh giới Hồng Hoang, mà những cường giả trẻ tuổi của các thế lực lớn ở Thái Cổ giới và những tu luyện giả biết chút ít đều tới Thánh giới Hồng Hoang.</w:t>
      </w:r>
    </w:p>
    <w:p>
      <w:pPr>
        <w:pStyle w:val="BodyText"/>
      </w:pPr>
      <w:r>
        <w:t xml:space="preserve">Lôi Ma trầm ngâm nói.</w:t>
      </w:r>
    </w:p>
    <w:p>
      <w:pPr>
        <w:pStyle w:val="BodyText"/>
      </w:pPr>
      <w:r>
        <w:t xml:space="preserve">-Lần này, động phủ Đạo Hoang thực làm kinh động các thế lực lớn ở hai giới.</w:t>
      </w:r>
    </w:p>
    <w:p>
      <w:pPr>
        <w:pStyle w:val="BodyText"/>
      </w:pPr>
      <w:r>
        <w:t xml:space="preserve">Lôi Cương thở dài, nói.</w:t>
      </w:r>
    </w:p>
    <w:p>
      <w:pPr>
        <w:pStyle w:val="BodyText"/>
      </w:pPr>
      <w:r>
        <w:t xml:space="preserve">-Nghe đồn, Đạo Hoang không chỉ là cường giả đệ nhất trong bảng Hồng Hoang ở Thánh giới Hồng Hoang, mà còn là cường giả đệ nhất bảng Thái Cổ tại Thái Cổ giới. Thân phận của lão cực kỳ huyền bí. Nghe đồn, lão đã đột phá đại tôn từ lâu rồi.</w:t>
      </w:r>
    </w:p>
    <w:p>
      <w:pPr>
        <w:pStyle w:val="BodyText"/>
      </w:pPr>
      <w:r>
        <w:t xml:space="preserve">Ánh mắt Lôi Ma lộ ra vẻ sợ hãi.</w:t>
      </w:r>
    </w:p>
    <w:p>
      <w:pPr>
        <w:pStyle w:val="BodyText"/>
      </w:pPr>
      <w:r>
        <w:t xml:space="preserve">Lôi Cương giật mình, cường giả xếp vị trí số một ở hai giới Thái Cổ giới và Thánh giới Hồng Hoang sao? Đạo Hoang này rốt cuộc là người như thế nào. Hít một hơi thật sâu, sau đó, Lôi Cương nói:</w:t>
      </w:r>
    </w:p>
    <w:p>
      <w:pPr>
        <w:pStyle w:val="BodyText"/>
      </w:pPr>
      <w:r>
        <w:t xml:space="preserve">-Thôi, động phủ Đạo Hoang không còn bao lâu nữa sẽ mở ra rồi, có lẽ đến lúc đó Tây Tháp tinh vốn tập trung nhiều cường giả trẻ tuổi của hai giới này sẽ xuất hiện cường giả bất phàm a! Ca, huynh cũng tới vì động phủ Đạo Hoang sao?</w:t>
      </w:r>
    </w:p>
    <w:p>
      <w:pPr>
        <w:pStyle w:val="BodyText"/>
      </w:pPr>
      <w:r>
        <w:t xml:space="preserve">Lôi Ma sửng sốt, quay đầu nhìn Lôi Cương, khuôn mặt dửng dưng, nói:</w:t>
      </w:r>
    </w:p>
    <w:p>
      <w:pPr>
        <w:pStyle w:val="BodyText"/>
      </w:pPr>
      <w:r>
        <w:t xml:space="preserve">-Vì đệ mà ta mới tới Thánh giới Hồng Hoang.</w:t>
      </w:r>
    </w:p>
    <w:p>
      <w:pPr>
        <w:pStyle w:val="BodyText"/>
      </w:pPr>
      <w:r>
        <w:t xml:space="preserve">Lôi Cương ngẩn mặt ra, khó hiểu nhìn Lôi Ma. Hắn than thở:</w:t>
      </w:r>
    </w:p>
    <w:p>
      <w:pPr>
        <w:pStyle w:val="BodyText"/>
      </w:pPr>
      <w:r>
        <w:t xml:space="preserve">- Dù có thế nào, miễn là huynh còn sống là tốt rồi.</w:t>
      </w:r>
    </w:p>
    <w:p>
      <w:pPr>
        <w:pStyle w:val="BodyText"/>
      </w:pPr>
      <w:r>
        <w:t xml:space="preserve">- Nhìn khuôn mặt lạnh như băng của Lôi Ma, cùng sát khí toàn thân gã tỏa ra, trong lòng Lôi Cương tựa như bị kim đâm. Hắn hiểu rõ, mấy năm nay, Lôi Ma đã rất đau khổ. Lúc trước, với tu vi của Lôi Ma mà đến Thái Cổ giới thì hiển nhiên gã được xếp vào lớp tu luyện giả thấp nhất. Những năm gần đây, Lôi Cương thật không tưởng tượng được Lôi Ma đã phải trải qua những chuyện gì, tu vi của gã đã đạt đến mức nào. Mặc dù Lôi Cương cảm nhận được Lôi Ma đã đạt đến đỉnh hỗn độn địa giai, nhưng khí tức gã tỏa ra lại không hề thua kém cường giả hỗn độn thiên giai.</w:t>
      </w:r>
    </w:p>
    <w:p>
      <w:pPr>
        <w:pStyle w:val="BodyText"/>
      </w:pPr>
      <w:r>
        <w:t xml:space="preserve">Tiếp sau đó, Lôi Cương kể lại những điều đã trải qua trong mấy năm nay. Lôi Ma im lặng nghe. Lôi Cương không chút giấu diếm kể tất cả những chuyện mình đã trải qua ra, Lôi Ma cau mày, sát khí toàn thân nổi lên khắp nơi. Sau khi Lôi Cương nói xong, sát khí của Lôi Ma vẫn ẩn hiện, gã nắm chặt song quyền, nói:</w:t>
      </w:r>
    </w:p>
    <w:p>
      <w:pPr>
        <w:pStyle w:val="BodyText"/>
      </w:pPr>
      <w:r>
        <w:t xml:space="preserve">-Đệ nói, một quyền của Minh Lôi kia đánh bay Vạn Ma Chi Tổ sao?</w:t>
      </w:r>
    </w:p>
    <w:p>
      <w:pPr>
        <w:pStyle w:val="BodyText"/>
      </w:pPr>
      <w:r>
        <w:t xml:space="preserve">Lôi Cương cau mày, gật đầu.</w:t>
      </w:r>
    </w:p>
    <w:p>
      <w:pPr>
        <w:pStyle w:val="BodyText"/>
      </w:pPr>
      <w:r>
        <w:t xml:space="preserve">Vùng xung quanh lông mày của Lôi Ma càng nhíu chặt lại, lão tổ Thiên Diệu, sư tôn của gã lúc trước vì bị thương nặng mà phải đi vào trong Thiên Diệu châu, chính là do bị Vạn Ma Chi Tổ đánh đến suýt nữa hồn phi phách tán. Còn bây giờ, Vạn Ma Chi Tổ lại bị một quyền của người này đánh bay. Mà người này lại coi Lôi Cương như quân cờ trong tay, điều này khiến trong lòng Lôi Ma vừa phẫn nộ lại vừa có cảm giác bất lực.</w:t>
      </w:r>
    </w:p>
    <w:p>
      <w:pPr>
        <w:pStyle w:val="BodyText"/>
      </w:pPr>
      <w:r>
        <w:t xml:space="preserve">-Được rồi, ca, huynh có biết là phụ mẫu đã tạ thế khi nào không?</w:t>
      </w:r>
    </w:p>
    <w:p>
      <w:pPr>
        <w:pStyle w:val="BodyText"/>
      </w:pPr>
      <w:r>
        <w:t xml:space="preserve">Lôi Cương đột nhiên hỏi.</w:t>
      </w:r>
    </w:p>
    <w:p>
      <w:pPr>
        <w:pStyle w:val="BodyText"/>
      </w:pPr>
      <w:r>
        <w:t xml:space="preserve">Lôi Ma quay đầu nhìn về phía Lôi Cương, khẽ biến sắc, nói:</w:t>
      </w:r>
    </w:p>
    <w:p>
      <w:pPr>
        <w:pStyle w:val="BodyText"/>
      </w:pPr>
      <w:r>
        <w:t xml:space="preserve">-Vì sao lại hỏi như vậy?</w:t>
      </w:r>
    </w:p>
    <w:p>
      <w:pPr>
        <w:pStyle w:val="BodyText"/>
      </w:pPr>
      <w:r>
        <w:t xml:space="preserve">-Bởi vì, đệ cảm thấy hình như Minh Lôi có quan hệ với chúng ta, lão có vài phần giống với chúng ta!</w:t>
      </w:r>
    </w:p>
    <w:p>
      <w:pPr>
        <w:pStyle w:val="BodyText"/>
      </w:pPr>
      <w:r>
        <w:t xml:space="preserve">Lôi Cương khẽ nói, còn đồng tử của Lôi Ma co rụt lại, không trả lời ngay, chỉim lặng.</w:t>
      </w:r>
    </w:p>
    <w:p>
      <w:pPr>
        <w:pStyle w:val="BodyText"/>
      </w:pPr>
      <w:r>
        <w:t xml:space="preserve">-Ngày xưa, khi ta vừa mới hiểu chuyện, phụ mẫu đã tạ thế rồi, chỉ nghe người trong thôn nói, phụ mẫu lên núi cao gặp phải dã lang, nên…Nhưng cụ thể thế nào thì ta cũng không có cách nào biết và truy cứu được.</w:t>
      </w:r>
    </w:p>
    <w:p>
      <w:pPr>
        <w:pStyle w:val="BodyText"/>
      </w:pPr>
      <w:r>
        <w:t xml:space="preserve">Lôi Ma trầm ngâm một lúc lâu, rồi sau đó nói.</w:t>
      </w:r>
    </w:p>
    <w:p>
      <w:pPr>
        <w:pStyle w:val="BodyText"/>
      </w:pPr>
      <w:r>
        <w:t xml:space="preserve">-Thôi, có lẽ đệ đã suy nghĩ nhiều rồi.</w:t>
      </w:r>
    </w:p>
    <w:p>
      <w:pPr>
        <w:pStyle w:val="BodyText"/>
      </w:pPr>
      <w:r>
        <w:t xml:space="preserve">Lôi Cương thở dài, nói. Chợt hắn nhìn về phía trước, Lôi Ma cũng nhíu mày nhìn về phía trước.</w:t>
      </w:r>
    </w:p>
    <w:p>
      <w:pPr>
        <w:pStyle w:val="BodyText"/>
      </w:pPr>
      <w:r>
        <w:t xml:space="preserve">Một bóng người màu trắng bay tới từ phía chân trời. Khi bay qua Lôi Cương và Lôi Ma, thì bóng người này ngừng lại, nhìn về phía Lôi Ma, rồi kinh ngạc nói:</w:t>
      </w:r>
    </w:p>
    <w:p>
      <w:pPr>
        <w:pStyle w:val="BodyText"/>
      </w:pPr>
      <w:r>
        <w:t xml:space="preserve">- Ma? Thật không ngờ ngươi còn đến sớm hơn ta. Khặc khặc, ngày xưa đánh một trận ở Thiên Thánh tinh, ngươi còn phải bỏ chạy. Không ngờ, ngươi cũng chú ý tới động phủ Đạo Hoang. Ta khuyên ngươi, dù có đến từ đâu, thì cũng quay về đi, không thì đừng trách Thiên Thánh Tinh chúng ta giết chết ngươi.</w:t>
      </w:r>
    </w:p>
    <w:p>
      <w:pPr>
        <w:pStyle w:val="BodyText"/>
      </w:pPr>
      <w:r>
        <w:t xml:space="preserve">Sắc mặt Lôi Ma lạnh băng, một thanh hắc kiếm lóe lên, sát khí toàn thân ẩn hiện, tạo thành một lồng phòng ngự. Gã lạnh lùng nhìn chằm chằm vào nam tử tuấn tú, mặc áo trắng trên bầu trời kia. Lôi Cương từ từ đứng lên, nhướn mắt lên nhìn kỹ gã mặc áo trắng, lộ ra sát khí.</w:t>
      </w:r>
    </w:p>
    <w:p>
      <w:pPr>
        <w:pStyle w:val="BodyText"/>
      </w:pPr>
      <w:r>
        <w:t xml:space="preserve">-Ta nói cho ngươi biết, nếu là bình thường thì ta đã giết người rồi, nhưng hôm nay thì phải nhẫn. Tiểu tử này giống hệt ngươi như vậy chắc hẳn là con riêng của ngươi? Ha ha.</w:t>
      </w:r>
    </w:p>
    <w:p>
      <w:pPr>
        <w:pStyle w:val="BodyText"/>
      </w:pPr>
      <w:r>
        <w:t xml:space="preserve">Gã nam tử mặc áo trắng ngạo mạn cười, nói.</w:t>
      </w:r>
    </w:p>
    <w:p>
      <w:pPr>
        <w:pStyle w:val="BodyText"/>
      </w:pPr>
      <w:r>
        <w:t xml:space="preserve">-Vẫn Dịch, nếu ngươi muốn bị vô số các cao thủ ở Thánh giới Hồng Hoang truy sát, thì cứ nhiều lời nữa đi!</w:t>
      </w:r>
    </w:p>
    <w:p>
      <w:pPr>
        <w:pStyle w:val="BodyText"/>
      </w:pPr>
      <w:r>
        <w:t xml:space="preserve">Lôi Ma lạnh lùng quát, toàn thân toát ra khí thế, khiến sát khí nhanh chóng lan ra, làm cho trời đất tối tăm theo.</w:t>
      </w:r>
    </w:p>
    <w:p>
      <w:pPr>
        <w:pStyle w:val="BodyText"/>
      </w:pPr>
      <w:r>
        <w:t xml:space="preserve">Sắc mặt gã nam tử mặc áo trắng tên là Vẫn Dịch cau lại. Tuy y nắm chắc phần thắng Lôi Ma, nhưng nhất định sẽ phải khổ chiến. Dù sao, ở Thánh giới Hồng Hoang này, y cũng không muốn gây sự chú ý đối với các cường giả. Nếu không thì với thân phận là người của Thái cổ giới, chắc chắn y sẽ bị các cường giả ở Thánh giới Hồng Hoang này truy sát. Những năm gần đây, không ít môn phái ở Thánh giới Hồng Hoang bị tiêu diệt, khiến các cường giả ở đây hết sức căm giận cáctu luyện giả ở Thái Cổ giới. Việc lần này ở Tây Tháp tinh đã thu hút rất nhiều các đệ tử của các thế lực lớn, trong đó, có rất nhiều cường giả. Nếu mà Vẫn Dịch bất chấp mà động thủ, thì sợ rằng với tu vi của y chắc chắc sẽ không còn sống nổi mà quay lại được Thái Cổ giới.</w:t>
      </w:r>
    </w:p>
    <w:p>
      <w:pPr>
        <w:pStyle w:val="BodyText"/>
      </w:pPr>
      <w:r>
        <w:t xml:space="preserve">-Hừ.</w:t>
      </w:r>
    </w:p>
    <w:p>
      <w:pPr>
        <w:pStyle w:val="BodyText"/>
      </w:pPr>
      <w:r>
        <w:t xml:space="preserve">Vẫn Dịch hừ lạnh một tiếng, định rời đi, nhưng y lại phát hiện ra một bóng người hiện ra trước mặt mình. Vừa thấy rõ được người trước mắt, y giật mình.</w:t>
      </w:r>
    </w:p>
    <w:p>
      <w:pPr>
        <w:pStyle w:val="BodyText"/>
      </w:pPr>
      <w:r>
        <w:t xml:space="preserve">-Tiểu Cương, để hắn đi.</w:t>
      </w:r>
    </w:p>
    <w:p>
      <w:pPr>
        <w:pStyle w:val="BodyText"/>
      </w:pPr>
      <w:r>
        <w:t xml:space="preserve">Lôi Ma đứng phía dưới dịu giọng nói, nhìn Lôi Cương đứng trước mặt Vẫn Dịch. Trong lòng gã thầm ngạc nhiên, thực lực của Tiểu Cương mạnh mẽ đến vậy sao? Bản thân gã hoàn toàn không biết hắn đã đi lúc nào? Nhưng mà thân phận của tên Vẫn Dịch này quá đáng gườm, khiến Lôi Ma không thể không kiêng kỵ.</w:t>
      </w:r>
    </w:p>
    <w:p>
      <w:pPr>
        <w:pStyle w:val="BodyText"/>
      </w:pPr>
      <w:r>
        <w:t xml:space="preserve">Lôi Cương lạnh lùng nhìn Vẫn Dịch chằm chằm, nói:</w:t>
      </w:r>
    </w:p>
    <w:p>
      <w:pPr>
        <w:pStyle w:val="BodyText"/>
      </w:pPr>
      <w:r>
        <w:t xml:space="preserve">-Nếu còn có lần sau, chắc chắn ngươi sẽ chết.</w:t>
      </w:r>
    </w:p>
    <w:p>
      <w:pPr>
        <w:pStyle w:val="BodyText"/>
      </w:pPr>
      <w:r>
        <w:t xml:space="preserve">Nói xong, Lôi Cương biến mất, rồi lại hiện ra bên cạnh Lôi Ma.</w:t>
      </w:r>
    </w:p>
    <w:p>
      <w:pPr>
        <w:pStyle w:val="BodyText"/>
      </w:pPr>
      <w:r>
        <w:t xml:space="preserve">Nghe thấy Lôi Cương nói vậy, Vẫn Dich nổi giận, nắm chặt song quyền, sát khí trong mắt lóe ra, nhưng y vẫn cố gắng nhẫn nhịn xuống. Trước đó, y căn bản không để ý đến Lôi Cương, dù sao, hỗn độn huyền giai trong mắt y cũng chỉ là con kiến hôi. Nhưng bây giờ, Lôi Cương bất thần xuất hiện trước mặt y, làm y hết sức cảnh giác, lại càng bất an. Y nhanh chóng bay về thành Vẫn Tinh.</w:t>
      </w:r>
    </w:p>
    <w:p>
      <w:pPr>
        <w:pStyle w:val="BodyText"/>
      </w:pPr>
      <w:r>
        <w:t xml:space="preserve">-Sao không để đệ giết y?</w:t>
      </w:r>
    </w:p>
    <w:p>
      <w:pPr>
        <w:pStyle w:val="BodyText"/>
      </w:pPr>
      <w:r>
        <w:t xml:space="preserve">Lôi Cương nhìn Vẫn Dịch rời đi, hỏi.</w:t>
      </w:r>
    </w:p>
    <w:p>
      <w:pPr>
        <w:pStyle w:val="BodyText"/>
      </w:pPr>
      <w:r>
        <w:t xml:space="preserve">-Y là đệ tử của Vẫn Thiên đại tôn ở Thái Cổ giới. Mmặc du tu vi không thấp, nhưng trên người y lại có bùa chú của Vẫn Thiên đại tôn bảo vệ. Sức mạnh của bùa chú này đủ để so với một kích của Vẫn Thiên đại tôn. Ngày xưa, thiếu chút nữa ta đã chết trong bùa chú ấy.</w:t>
      </w:r>
    </w:p>
    <w:p>
      <w:pPr>
        <w:pStyle w:val="BodyText"/>
      </w:pPr>
      <w:r>
        <w:t xml:space="preserve">Lôi Ma thản nhiên nói.</w:t>
      </w:r>
    </w:p>
    <w:p>
      <w:pPr>
        <w:pStyle w:val="BodyText"/>
      </w:pPr>
      <w:r>
        <w:t xml:space="preserve">Lôi Cương không trả lời, nhưng ánh mắt cũng lộ rả vẻ lạnh lẽo. Trong lòng hắn, Vẫn Dịch nhất định phải chết.</w:t>
      </w:r>
    </w:p>
    <w:p>
      <w:pPr>
        <w:pStyle w:val="Compact"/>
      </w:pPr>
      <w:r>
        <w:br w:type="textWrapping"/>
      </w:r>
      <w:r>
        <w:br w:type="textWrapping"/>
      </w:r>
    </w:p>
    <w:p>
      <w:pPr>
        <w:pStyle w:val="Heading2"/>
      </w:pPr>
      <w:bookmarkStart w:id="810" w:name="chương-787-giao-chiến"/>
      <w:bookmarkEnd w:id="810"/>
      <w:r>
        <w:t xml:space="preserve">788. Chương 787: Giao Chiến</w:t>
      </w:r>
    </w:p>
    <w:p>
      <w:pPr>
        <w:pStyle w:val="Compact"/>
      </w:pPr>
      <w:r>
        <w:br w:type="textWrapping"/>
      </w:r>
      <w:r>
        <w:br w:type="textWrapping"/>
      </w:r>
      <w:r>
        <w:t xml:space="preserve">Nhóm Dịch: metruyen</w:t>
      </w:r>
    </w:p>
    <w:p>
      <w:pPr>
        <w:pStyle w:val="BodyText"/>
      </w:pPr>
      <w:r>
        <w:t xml:space="preserve">Khuôn mặt lạnh lùng của Lôi Ma tỏ vẻ vô cùng ngạc nhiên, gã hỏi:</w:t>
      </w:r>
    </w:p>
    <w:p>
      <w:pPr>
        <w:pStyle w:val="BodyText"/>
      </w:pPr>
      <w:r>
        <w:t xml:space="preserve">- Tiểu Cương! Bây giờ, rốt cuộc tu vi của ngươi đã đạt đến cấp độ nào rồi? Ngày xưa, ta ở Thái Cổ giới đã nghe thấy tu vi của ngươi là hỗn độn huyền giai mà một quyền đánh bại hộ pháp hỗn độn địa giai. Việc này có thật không? Với lại, tu vi của Vẫn Dịch cũng đạt tới đỉnh của hỗn độn địa giai, dù có ở hỗn độn thiên giai cũng không bắt được y.</w:t>
      </w:r>
    </w:p>
    <w:p>
      <w:pPr>
        <w:pStyle w:val="BodyText"/>
      </w:pPr>
      <w:r>
        <w:t xml:space="preserve">Lôi Cương nhìn Lôi Ma chăm chú, trầm ngâm một hồi, rồi tươi cười, nói:</w:t>
      </w:r>
    </w:p>
    <w:p>
      <w:pPr>
        <w:pStyle w:val="BodyText"/>
      </w:pPr>
      <w:r>
        <w:t xml:space="preserve">- Ca, ngươi có thể thử một lần.</w:t>
      </w:r>
    </w:p>
    <w:p>
      <w:pPr>
        <w:pStyle w:val="BodyText"/>
      </w:pPr>
      <w:r>
        <w:t xml:space="preserve">Sắc mặt Lôi Ma cau lại, ánh mắt lộ ra sự vui vẻ nhìn Lôi Cương, rồi lại nghiêm nghị nói:</w:t>
      </w:r>
    </w:p>
    <w:p>
      <w:pPr>
        <w:pStyle w:val="BodyText"/>
      </w:pPr>
      <w:r>
        <w:t xml:space="preserve">- Được! Mong người dốc hết toàn lực, ta cho ngươi một chiêu.</w:t>
      </w:r>
    </w:p>
    <w:p>
      <w:pPr>
        <w:pStyle w:val="BodyText"/>
      </w:pPr>
      <w:r>
        <w:t xml:space="preserve">- Ngươi cũng thế nhé! Chính ta sẽ cho ngươi một chiêu.</w:t>
      </w:r>
    </w:p>
    <w:p>
      <w:pPr>
        <w:pStyle w:val="BodyText"/>
      </w:pPr>
      <w:r>
        <w:t xml:space="preserve">Lôi Cương tươi cười nói.</w:t>
      </w:r>
    </w:p>
    <w:p>
      <w:pPr>
        <w:pStyle w:val="BodyText"/>
      </w:pPr>
      <w:r>
        <w:t xml:space="preserve">Lôi Ma vô cùng ngạc nhiên nhìn Lôi Cương, cũng không nói nhiều, sát khí toàn thân lượn lờ, một thanh hắc kiếm đầy sát khí từ trong lao ra, nhanh chóng bắn về phía Lôi Cương. Lôi Ma vẫn chưa hề di chuyển. Dù sao, Lôi Cương là thân đệ đệ của gã, gã không dám sử dụng hết toàn lực ngay từ đầu, chỉ thăm dò một phen. Sát khí của gã ngưng tụ thành kiếm, uy lực bất thường. Nếu Lôi Cương thực sự chỉ là hỗn độn huyền giai, thì chắc chắn sẽ chết.</w:t>
      </w:r>
    </w:p>
    <w:p>
      <w:pPr>
        <w:pStyle w:val="BodyText"/>
      </w:pPr>
      <w:r>
        <w:t xml:space="preserve">- Ca, ngươi vẫn chưa đem hết toàn lực. Mặc dù không biết thực lực của ca ra sao, nhưng cao thủ hỗn độn thiên gai rất khó làm ta bị thương.</w:t>
      </w:r>
    </w:p>
    <w:p>
      <w:pPr>
        <w:pStyle w:val="BodyText"/>
      </w:pPr>
      <w:r>
        <w:t xml:space="preserve">Lôi Cương tự tin nói, sát khí ngưng thành hắc kiếm đùng là bắn thẳng vào ngực hắn, nhưng rồi lại biến mất.</w:t>
      </w:r>
    </w:p>
    <w:p>
      <w:pPr>
        <w:pStyle w:val="BodyText"/>
      </w:pPr>
      <w:r>
        <w:t xml:space="preserve">Lôi Ma giật mình, hít một hơi thật sâu, nhìn Lôi Cương vạm vỡ đứng trong không trung, thì nhất thời hoảng hốt. Cường giả hỗn độn huyền giai cũng có khó làm hắn bị thương sao? Tiểu Cương đã đạt tới mức đại tôn rồi sao? Làm sao có thế? Sau khi hít một hơi thật sâu, ánh mắt Lôi Ma lộ ra vẻ vui mừng, nói:</w:t>
      </w:r>
    </w:p>
    <w:p>
      <w:pPr>
        <w:pStyle w:val="BodyText"/>
      </w:pPr>
      <w:r>
        <w:t xml:space="preserve">- Nói một cách nghiêm túc, thì ta không bao giờ xem thường người.</w:t>
      </w:r>
    </w:p>
    <w:p>
      <w:pPr>
        <w:pStyle w:val="BodyText"/>
      </w:pPr>
      <w:r>
        <w:t xml:space="preserve">- Ừ! Ta đã tiếp nhận một chiêu của ngươi rồi,.Ca, ngươi còn không đem hết toàn lực phòng ngự ta đi.</w:t>
      </w:r>
    </w:p>
    <w:p>
      <w:pPr>
        <w:pStyle w:val="BodyText"/>
      </w:pPr>
      <w:r>
        <w:t xml:space="preserve">Lôi Cương nhếch mép cười. Trong lúc này, hắn không phải là kẻ giận dữ đã giết chết Hỏa Huyền tông, cũng không phải là ma đầu sát nhân trong thành Tử vong kia, cũng không phải trưởng lão của bộ tộc Cổ Tu, lúc này, hắn chỉ là đệ đệ của Lôi Ma.</w:t>
      </w:r>
    </w:p>
    <w:p>
      <w:pPr>
        <w:pStyle w:val="BodyText"/>
      </w:pPr>
      <w:r>
        <w:t xml:space="preserve">Lôi Ma gật đầu, rồi mạnh mẽ lùi lại mấy bước, đồng tử gã đột nhiện co rụt lại. Gã phát hiện ra Lôi Cương đã biến mất, thần thức hắn nhanh chóng lan ra, nhưng rồi lại sợ hãi phát hiện ra, thần thức của mình không có cách nào bắt được khí tức của Lôi Cương, như thể hắn đã bốc hơi. Cơ thể Lôi Ma rung lên mạnh mẽ, rồi xoay người lại, nhưng đã thấy khuôn mặt tươi cười của Lôi Cương đang nhìn mình. Hắn nói:</w:t>
      </w:r>
    </w:p>
    <w:p>
      <w:pPr>
        <w:pStyle w:val="BodyText"/>
      </w:pPr>
      <w:r>
        <w:t xml:space="preserve">- Ca, nếu ngươi là kẻ thù, thì ngươi đã chết rồi.</w:t>
      </w:r>
    </w:p>
    <w:p>
      <w:pPr>
        <w:pStyle w:val="BodyText"/>
      </w:pPr>
      <w:r>
        <w:t xml:space="preserve">- Nếu ngươi là kẻ thù của ta, ngươi cũng đã chết rồi.</w:t>
      </w:r>
    </w:p>
    <w:p>
      <w:pPr>
        <w:pStyle w:val="BodyText"/>
      </w:pPr>
      <w:r>
        <w:t xml:space="preserve">Ánh mắt Lôi Ma lóe lên, trầm giọng nói. Lôi Cương sửng sốt, hắn cũng phát hiện ra, từ bao giờ tay của Lôi Ma đã tìm thấy bụng của mình.</w:t>
      </w:r>
    </w:p>
    <w:p>
      <w:pPr>
        <w:pStyle w:val="BodyText"/>
      </w:pPr>
      <w:r>
        <w:t xml:space="preserve">Sắc mặt Lôi Cương nghi ngờ nhìn Lôi Ma. Tay phải Lôi Ma khẽ động đậy, tiến vào bụng của Lôi Cương để thăm dò, mà Lôi Cương không mảy may cảm thấy đau. Một cảm giác chết choc bao phủ toàn thân hắn, hắn chỉ cảm thấy trong cơ thể chợt xuất hiện một lực hút, cương anh trong đan điền bị hút vào trong đó. Chỉ thấy, khi Lôi Ma rút tay ra, thì trong tay gã cầm một bóng người sáu màu, đó là cương anh của Lôi Cương.</w:t>
      </w:r>
    </w:p>
    <w:p>
      <w:pPr>
        <w:pStyle w:val="BodyText"/>
      </w:pPr>
      <w:r>
        <w:t xml:space="preserve">- Điều này…điều này làm sao có thể?</w:t>
      </w:r>
    </w:p>
    <w:p>
      <w:pPr>
        <w:pStyle w:val="BodyText"/>
      </w:pPr>
      <w:r>
        <w:t xml:space="preserve">Lôi Cương kinh hãi nhìn cương anh của mình bị Lôi Ma cầm lấy, khuôn mặt lộ ra vẻ khiếp sợ.</w:t>
      </w:r>
    </w:p>
    <w:p>
      <w:pPr>
        <w:pStyle w:val="BodyText"/>
      </w:pPr>
      <w:r>
        <w:t xml:space="preserve">- Đừng bao giờ xem thường bất cứ ai. Ta ở Thái Cổ giới mấy năm nay, đã gặp qua nhiều hạng người lớn mạnh, mặc dù tu vi của bọn họ kém ta, nhưng thủ pháp tấn công của bọn họ thì khó mà đề phòng được.</w:t>
      </w:r>
    </w:p>
    <w:p>
      <w:pPr>
        <w:pStyle w:val="BodyText"/>
      </w:pPr>
      <w:r>
        <w:t xml:space="preserve">Lôi Ma nghiêm nghị nói, rồi đem cương anh của Lôi Cương trả lại trong đan điền.</w:t>
      </w:r>
    </w:p>
    <w:p>
      <w:pPr>
        <w:pStyle w:val="BodyText"/>
      </w:pPr>
      <w:r>
        <w:t xml:space="preserve">Lôi Cương ngơ ngác nhìn Lôi Ma, lần đầu gặp phải kiểu tấn công như vậy, đúng là đã coi thường phòng ngự thân thể của mình, trực tiếp lấy cương anh sao? Tấn công như vậy, quả thực khủng khiếp.</w:t>
      </w:r>
    </w:p>
    <w:p>
      <w:pPr>
        <w:pStyle w:val="BodyText"/>
      </w:pPr>
      <w:r>
        <w:t xml:space="preserve">Lôi Ma đang muốn nói điều gì đó, thì cợt ngẩng đầu nhìn không trung, thấp giọng nói:</w:t>
      </w:r>
    </w:p>
    <w:p>
      <w:pPr>
        <w:pStyle w:val="BodyText"/>
      </w:pPr>
      <w:r>
        <w:t xml:space="preserve">- Tiểu Cương, ngươi về thành Vẫn Tinh trước đi.</w:t>
      </w:r>
    </w:p>
    <w:p>
      <w:pPr>
        <w:pStyle w:val="BodyText"/>
      </w:pPr>
      <w:r>
        <w:t xml:space="preserve">Lôi Cương nghe vậy thì cũng nhìn bầu trời, không suy nghĩ nhiều mà liền vội rời đi khỏi nơi này. Không lâu sau đó, bầu trời chợt hiện ra một khe nứt, một bóng người hiện ra trước mặt Lôi Ma. Bóng người này nhìn Lôi Cương đang rời đi phía trước, nói:</w:t>
      </w:r>
    </w:p>
    <w:p>
      <w:pPr>
        <w:pStyle w:val="BodyText"/>
      </w:pPr>
      <w:r>
        <w:t xml:space="preserve">- Ma, còn đây là bằng chứng để vào động phủ của Đạo Hoang, ngươi nhận lấy đi. Đã mấy thập niên, vi sư truyền cho ngươi một bí thuật, ngươi đa lĩnh hội tốt.</w:t>
      </w:r>
    </w:p>
    <w:p>
      <w:pPr>
        <w:pStyle w:val="BodyText"/>
      </w:pPr>
      <w:r>
        <w:t xml:space="preserve">Bóng người xuất ra một tiểu tháp sáu màu, rồi đưa cho Lôi Ma.</w:t>
      </w:r>
    </w:p>
    <w:p>
      <w:pPr>
        <w:pStyle w:val="BodyText"/>
      </w:pPr>
      <w:r>
        <w:t xml:space="preserve">Lôi Ma vẫn chưa cầm lấy, mà nói:</w:t>
      </w:r>
    </w:p>
    <w:p>
      <w:pPr>
        <w:pStyle w:val="BodyText"/>
      </w:pPr>
      <w:r>
        <w:t xml:space="preserve">- Sư Tôn, Ma không muốn vào động phủ Đạo Hoang.</w:t>
      </w:r>
    </w:p>
    <w:p>
      <w:pPr>
        <w:pStyle w:val="BodyText"/>
      </w:pPr>
      <w:r>
        <w:t xml:space="preserve">Ánh mắt màu đỏ của bóng người cau lại, nhìn Lôi Ma chằm chằm, rồi nói:</w:t>
      </w:r>
    </w:p>
    <w:p>
      <w:pPr>
        <w:pStyle w:val="BodyText"/>
      </w:pPr>
      <w:r>
        <w:t xml:space="preserve">- Ma, ngươi cố gắng đã nhiều năm như vậy, động phủ Đạo Hoang đã mở, dù thế nào thì vẫn phải vào.</w:t>
      </w:r>
    </w:p>
    <w:p>
      <w:pPr>
        <w:pStyle w:val="BodyText"/>
      </w:pPr>
      <w:r>
        <w:t xml:space="preserve">- Sư tôn, tâm Ma đã quyết!</w:t>
      </w:r>
    </w:p>
    <w:p>
      <w:pPr>
        <w:pStyle w:val="BodyText"/>
      </w:pPr>
      <w:r>
        <w:t xml:space="preserve">Sắc mặt Lôi Ma kiên đinh, không đổi, nói.</w:t>
      </w:r>
    </w:p>
    <w:p>
      <w:pPr>
        <w:pStyle w:val="BodyText"/>
      </w:pPr>
      <w:r>
        <w:t xml:space="preserve">- Người…</w:t>
      </w:r>
    </w:p>
    <w:p>
      <w:pPr>
        <w:pStyle w:val="BodyText"/>
      </w:pPr>
      <w:r>
        <w:t xml:space="preserve">Ánh mắt của bóng đen lập lòe, lộ ra sát khí, nhưng chỉ là chợt lóe rồi thôi. Sau khi im lặng một lúc lâu, bóng đen lại nói:</w:t>
      </w:r>
    </w:p>
    <w:p>
      <w:pPr>
        <w:pStyle w:val="BodyText"/>
      </w:pPr>
      <w:r>
        <w:t xml:space="preserve">- Ma nhi, chắc chắn người cho rằng Lôi Cương cũng sẽ vào động phủ Đạo Hoang, nên không muốn tranh giành với hắn, phải không? Đầu tiên, không nói tới lần này có quá nhiều người vào động phủ Đạo Hoang, nhưng ai có thể đi qua, điều đó còn không biết. Hơn nữa, một khi ngươi đạt được Đạo Hoang truyền thừa, thì tu vi của ngươi chắc chắn sẽ tăng vọt, thậm chí có thể đạt tới đại tôn. Đây là cơ hôi vàng. Vi sư hi vọng, người không bỏ qua nó. Hơn nữa, sư tôn sẽ ở trong cơ thể của ngươi, khiến ngươi chắc chắn đạt được Đạo Hoang truyền thừa để được lên cao mấy thành.</w:t>
      </w:r>
    </w:p>
    <w:p>
      <w:pPr>
        <w:pStyle w:val="BodyText"/>
      </w:pPr>
      <w:r>
        <w:t xml:space="preserve">Ánh mắt Lôi Ma nghiêm nghị, rồi ngay lập tức lại nhắm lại. Ánh mắt đỏ của bóng đen lại nhìn Lôi Ma, rồi lại rơi vào trong suy nghĩ, mơ hồ như hiện lện sát khí và vẻ kiên định.</w:t>
      </w:r>
    </w:p>
    <w:p>
      <w:pPr>
        <w:pStyle w:val="BodyText"/>
      </w:pPr>
      <w:r>
        <w:t xml:space="preserve">Khi Lôi Cương trở lại thành Vẫn Tinh, thì cũng phát hiện ra lúc này, Lôi Hư đang giao chiến với một người, còn bốn người Ngu Đao đều ngồi trên mặt đất, ồ ồ hít thở. Lôi Cương thấy vậy, thì trong lòng nổi giận. Bốn người Ngu Đao tới Thánh giới hồng hoang đã trải qua biết bao gian khó mới tìm được mình, vậy mà lúc này lại bị thương. Lôi Cương lạnh lùng nhìn về phía người đang giao chiến với Lôi Hư, tên đó mặc áo đen với mái tóc tím. Hắn giao chiến với Lôi Hư không khác gì đang chọc ghẹo. Lôi Hư tấn công sắc bén, nhưng tên thanh niên này lúc ẩn lúc hiện khiến Lôi Hư không có cách nào chạm đến.</w:t>
      </w:r>
    </w:p>
    <w:p>
      <w:pPr>
        <w:pStyle w:val="BodyText"/>
      </w:pPr>
      <w:r>
        <w:t xml:space="preserve">Lôi Hư nổi điên, hư hỏa toàn thân bốc lên, điên cuồng tấn công tên thanh niên tóc tím.</w:t>
      </w:r>
    </w:p>
    <w:p>
      <w:pPr>
        <w:pStyle w:val="BodyText"/>
      </w:pPr>
      <w:r>
        <w:t xml:space="preserve">Mà vô số người tu luyện đang tụ tập xung quanh. Sau khi chấm dứt việc sát hạch, bọn chúng còn chưa kịp tản đi, giờ thấy tên thanh niên huyền bí và Lôi Hư đang giao chiến, thì đều dừng lại để quan sát.</w:t>
      </w:r>
    </w:p>
    <w:p>
      <w:pPr>
        <w:pStyle w:val="BodyText"/>
      </w:pPr>
      <w:r>
        <w:t xml:space="preserve">- Thân thể hư hỏa bị ngươi sử dụng như vậy thật lãng phí, quả là phung phí.</w:t>
      </w:r>
    </w:p>
    <w:p>
      <w:pPr>
        <w:pStyle w:val="BodyText"/>
      </w:pPr>
      <w:r>
        <w:t xml:space="preserve">Tên thanh niên tóc tim lúc ẩn lúc hiện, giọng nói vang lên trong không gian, đầy vẻ xem thường và châm chọc. Lúc này, sắc mặt Lôi Hư nặng nề, hành tung người này cực kỳ kỳ lạ, đúng là khiến y không có cách nào nắm bắt được. Toàn thân y tản ra hư hỏa, nhưng lại căn bản không có cách nào chạm đến tên thanh niên tóc tím kia.</w:t>
      </w:r>
    </w:p>
    <w:p>
      <w:pPr>
        <w:pStyle w:val="BodyText"/>
      </w:pPr>
      <w:r>
        <w:t xml:space="preserve">Lôi Cương nhìn chăm chú tất cả những chuyện này, sắc mặt hắn âm u, rồi hắn xuất hiện bên cạnh Lôi Hư, nói:</w:t>
      </w:r>
    </w:p>
    <w:p>
      <w:pPr>
        <w:pStyle w:val="BodyText"/>
      </w:pPr>
      <w:r>
        <w:t xml:space="preserve">- Hư nhi, lui ra!</w:t>
      </w:r>
    </w:p>
    <w:p>
      <w:pPr>
        <w:pStyle w:val="BodyText"/>
      </w:pPr>
      <w:r>
        <w:t xml:space="preserve">Lôi Hư thấy Lôi Cương, thì trong lòng thở phào nhẹ nhõm, rồi vội vã tới bên cạnh bốn người Ngu Đao.</w:t>
      </w:r>
    </w:p>
    <w:p>
      <w:pPr>
        <w:pStyle w:val="BodyText"/>
      </w:pPr>
      <w:r>
        <w:t xml:space="preserve">- Có chuyện gì xảy ra?</w:t>
      </w:r>
    </w:p>
    <w:p>
      <w:pPr>
        <w:pStyle w:val="BodyText"/>
      </w:pPr>
      <w:r>
        <w:t xml:space="preserve">Lôi Cương ngăn cơn giận dữ trong lòng, nhìn tên thanh niên, quát khẽ. Sau khi, Lôi Cương xuất hiện tên này nhìn chằm chằm vào trán Lôi Cương, vẻ ung dung trên khuôn mặt từ từ biến mất, thay vào đó là vẻ suy tư.</w:t>
      </w:r>
    </w:p>
    <w:p>
      <w:pPr>
        <w:pStyle w:val="BodyText"/>
      </w:pPr>
      <w:r>
        <w:t xml:space="preserve">- Sư tôn, là hắn, là hắn đã bắt Sư Đề đi.</w:t>
      </w:r>
    </w:p>
    <w:p>
      <w:pPr>
        <w:pStyle w:val="BodyText"/>
      </w:pPr>
      <w:r>
        <w:t xml:space="preserve">Ngu Đao thấy Lôi Cương tới, cất giọng yếu ớt nói, sau khi nói xong thì lại phun ra một ngụm máu tươi, cả người lộ ra vẻ khô héo, mệt mói.</w:t>
      </w:r>
    </w:p>
    <w:p>
      <w:pPr>
        <w:pStyle w:val="BodyText"/>
      </w:pPr>
      <w:r>
        <w:t xml:space="preserve">- Sư Đề?</w:t>
      </w:r>
    </w:p>
    <w:p>
      <w:pPr>
        <w:pStyle w:val="BodyText"/>
      </w:pPr>
      <w:r>
        <w:t xml:space="preserve">Hai mắt Lôi Cương sáng lên, Sư Đề cũng tới Thánh giới hồng hoang? Ngay lập tức, hắn nắm chặt song quyền, có tiếng sấm vang lên từ cơ thể hắn, khí thế toàn thân phóng lên cao, tạo thành một ngọn núi che phủ cả bầu trời. Đám người tu luyện phía dưới cực kỳ hoảng sợ, rồi cùng kêu ra lồng phòng ngự để ngăn cản khí thế phát ra của Lôi Cương. Nhưng tu vi của Lôi Cương đã đạt tới mức nào? Bọn chúng há lại có thể chống lại hắn sao? Trong nháy mắt, người tu luyện địa giai đều bị ngất xỉu, đàm còn lại náo loạn chạy như điên để thoát khỏi nơi này. Lôi Cương lạnh lùng nhìn tên thanh niên, nói:</w:t>
      </w:r>
    </w:p>
    <w:p>
      <w:pPr>
        <w:pStyle w:val="BodyText"/>
      </w:pPr>
      <w:r>
        <w:t xml:space="preserve">- Đạo hữu, Sư Đề có mạo phạm người sao?</w:t>
      </w:r>
    </w:p>
    <w:p>
      <w:pPr>
        <w:pStyle w:val="BodyText"/>
      </w:pPr>
      <w:r>
        <w:t xml:space="preserve">- Không có.</w:t>
      </w:r>
    </w:p>
    <w:p>
      <w:pPr>
        <w:pStyle w:val="BodyText"/>
      </w:pPr>
      <w:r>
        <w:t xml:space="preserve">Sắc mặt tên thanh niên cau lại, giọng nói cũng cực kỳ lạnh lùng, hai mắt vẫn nhìn chằm chằm vào trán Lôi Cương, trong mắt lộ ra vẻ nghi ngờ khó hiểu.</w:t>
      </w:r>
    </w:p>
    <w:p>
      <w:pPr>
        <w:pStyle w:val="BodyText"/>
      </w:pPr>
      <w:r>
        <w:t xml:space="preserve">Lôi Cương giật mình, chẳng nhẽ người này thấy được ẩn ký trên trán mình sao? Sau khi Lôi Cương ra khỏi Cổ Thiên tinh, thì bèn che dấu ẩn ký trên trán, nhưng cũng không nghĩ tới tên thanh niên này lại phát hiện ra. Ngay lập tức, hắn khẽ quát:</w:t>
      </w:r>
    </w:p>
    <w:p>
      <w:pPr>
        <w:pStyle w:val="BodyText"/>
      </w:pPr>
      <w:r>
        <w:t xml:space="preserve">- Vậy vì sao ngươi bắt hắn?</w:t>
      </w:r>
    </w:p>
    <w:p>
      <w:pPr>
        <w:pStyle w:val="BodyText"/>
      </w:pPr>
      <w:r>
        <w:t xml:space="preserve">Giọng nói hùng hồn như sấm, khiến trời đất chấn động. Một luồng sát khí vô cùng nông nặc cuộn trào mãnh liệt từ cơ thể Lôi Cương.</w:t>
      </w:r>
    </w:p>
    <w:p>
      <w:pPr>
        <w:pStyle w:val="BodyText"/>
      </w:pPr>
      <w:r>
        <w:t xml:space="preserve">- Cổ Uyên ta làm việc không cần biết vì sao. Muốn đưa hắn về, hãy thắng ta đi rồi hãy nói!</w:t>
      </w:r>
    </w:p>
    <w:p>
      <w:pPr>
        <w:pStyle w:val="BodyText"/>
      </w:pPr>
      <w:r>
        <w:t xml:space="preserve">Tên thanh niên tóc tím khẽ cười, chiến ý toàn thân tràn trề, nói.</w:t>
      </w:r>
    </w:p>
    <w:p>
      <w:pPr>
        <w:pStyle w:val="Compact"/>
      </w:pPr>
      <w:r>
        <w:br w:type="textWrapping"/>
      </w:r>
      <w:r>
        <w:br w:type="textWrapping"/>
      </w:r>
    </w:p>
    <w:p>
      <w:pPr>
        <w:pStyle w:val="Heading2"/>
      </w:pPr>
      <w:bookmarkStart w:id="811" w:name="chương-788-số-mệnh"/>
      <w:bookmarkEnd w:id="811"/>
      <w:r>
        <w:t xml:space="preserve">789. Chương 788: Số Mệnh</w:t>
      </w:r>
    </w:p>
    <w:p>
      <w:pPr>
        <w:pStyle w:val="Compact"/>
      </w:pPr>
      <w:r>
        <w:br w:type="textWrapping"/>
      </w:r>
      <w:r>
        <w:br w:type="textWrapping"/>
      </w:r>
      <w:r>
        <w:t xml:space="preserve">Nhóm Dịch: metruyen</w:t>
      </w:r>
    </w:p>
    <w:p>
      <w:pPr>
        <w:pStyle w:val="BodyText"/>
      </w:pPr>
      <w:r>
        <w:t xml:space="preserve">- Thật không?</w:t>
      </w:r>
    </w:p>
    <w:p>
      <w:pPr>
        <w:pStyle w:val="BodyText"/>
      </w:pPr>
      <w:r>
        <w:t xml:space="preserve">Sắc mặt Lôi Cương âm u, khẽ động. Ngay lập tức không gian vỡ òa, một tiếng nổ “ầm” vang lên. Cơ thể Lôi Cương dũng mãnh hiện ra ở phía trước, tay phải hắn tựa như linh xà cuốn lấy tay phải Cổ Uyên, còn tay trái hắn điên cuồng tấn công vào bụng gã. Nhưng sức mạnh của hắn cũng hãy còn rất do dự, dù sao Sư Đề vẫn ở trong tay gã.</w:t>
      </w:r>
    </w:p>
    <w:p>
      <w:pPr>
        <w:pStyle w:val="BodyText"/>
      </w:pPr>
      <w:r>
        <w:t xml:space="preserve">Một quyền rồi lại một quyền liên tiếp tấn công bụng của Cổ Uyên, làm cho cơ thể gã cong lên, sắc mặt tái nhợt, còn hai mắt phụt ra sát khí. Một viên đan dược hiện lên trong tay gã, rồi vỡ nát.</w:t>
      </w:r>
    </w:p>
    <w:p>
      <w:pPr>
        <w:pStyle w:val="BodyText"/>
      </w:pPr>
      <w:r>
        <w:t xml:space="preserve">- Ầm.</w:t>
      </w:r>
    </w:p>
    <w:p>
      <w:pPr>
        <w:pStyle w:val="BodyText"/>
      </w:pPr>
      <w:r>
        <w:t xml:space="preserve">Một tiếng sấm vang đến tận mây xanh. Vô số người tu luyên ở thành Vẫn tinh cùng hốt hoảng chạy đi, không dám dừng lại thêm nữa. Còn Lôi Hư mang theo mấy người Ngu Đạo thoát ra ngoài tới mấy vạn thước. Chấn động mạnh khiến không gian tựa như đại dương mênh mông, rồi tạo thành từng đợt sóng to gió lớn. Được lồng chân khí ba màu bao phủ toàn thân, Cổ Uyên hiện ra trên không trung, nhìn xuống phía trước, ánh mắt sắc bén có chút đợi chờ và hồi hộp.</w:t>
      </w:r>
    </w:p>
    <w:p>
      <w:pPr>
        <w:pStyle w:val="BodyText"/>
      </w:pPr>
      <w:r>
        <w:t xml:space="preserve">Khi cơ thể to lớn cao ngất thoáng hiện, thì Cổ Uyên lộ ra vẻ vui vẻ, biến mất, rồi lại hiện ra trước mặt Lôi Cương. Song quyền của của gã cùng xuất hiện, rồi phát ra một tiếng hổ gầm long ngâm như thể gió lớn mưa rào bắn thẳng vào cơ thể của Lôi Cương. Sức mạnh điên cuồng đến cực điểm. Cơ thể Lôi Cương kinh khủng như vậy mà cũng bị sức mạnh của Cổ Uyên tấn công khiến phải lùi lại. Khi hai tay hắn xuất ra song quyền, thì một âm thanh đinh tai nhức óc vang lên, đón nhận song quyền của Cổ Uyền.</w:t>
      </w:r>
    </w:p>
    <w:p>
      <w:pPr>
        <w:pStyle w:val="BodyText"/>
      </w:pPr>
      <w:r>
        <w:t xml:space="preserve">- Ầm!</w:t>
      </w:r>
    </w:p>
    <w:p>
      <w:pPr>
        <w:pStyle w:val="BodyText"/>
      </w:pPr>
      <w:r>
        <w:t xml:space="preserve">Đòn tấn công của thể lực thuần nhục khiến không gian không ngừng vang động. Sức mạnh của Cổ Uyên tuy mạnh, nhưng so với Lôi Cương thì chưa đủ. Cổ Uyên rút lui hơn mười trượng thì mới ngừng lại được, còn Lôi Cương thì biến mất không thấy đâu. Rồi vô số đạo quyền kình vô cùng kinh khủng lại xuất hiện tấn công điên cuồng về phía Cổ Uyên.</w:t>
      </w:r>
    </w:p>
    <w:p>
      <w:pPr>
        <w:pStyle w:val="BodyText"/>
      </w:pPr>
      <w:r>
        <w:t xml:space="preserve">Cổ Uyên huýt sáo dài một tiếng, không hề chống lại, mà hai tay gã nắm chắc, cơ thể biến thành một ánh sáng ba màu rồi cứ bay theo ánh sáng quyền kình đang tấn công của Lôi Cương. Quyền kinh như một đi không trở lại, không còn là ánh sáng ba màu nữa. Khi quyền kình biến mất, thì cơ thể Cổ Uyên lại hiện ra, không tổn hao một cọng tóc. Gã nồng nhiệt nhìn Lôi Cương chằm chằm.</w:t>
      </w:r>
    </w:p>
    <w:p>
      <w:pPr>
        <w:pStyle w:val="BodyText"/>
      </w:pPr>
      <w:r>
        <w:t xml:space="preserve">Sắc mặt Lôi Cương từ từ cau lại, hắn vốn không nghĩ tới Cổ Uyên lại chống lại đòn tấn công của mình như vậy. Hắn hít một hơi thật sâu, rồi dũng mãnh đánh úp về phía Cổ Uyên. Cổ Uyên lùi lại. Lôi Cương chuyển động, khi chân phải hạ xuống, thì liền quay về phía Cổ Uyên mà tấn công.</w:t>
      </w:r>
    </w:p>
    <w:p>
      <w:pPr>
        <w:pStyle w:val="BodyText"/>
      </w:pPr>
      <w:r>
        <w:t xml:space="preserve">Cơ thể Cổ Uyên tiếp tục lập lòe, nhưng không có cách nào chạy thoát khỏi phạm vi tấn công của Lôi Cương. Khi hai đạo công kích bắn lên trên cơ thể gã, thì sắc mặt gã tái nhợt, rõ ràng là bị thương nặng, nhưng trong hai mắt gã không hề tỏ vẻ sợ hãi, trái lại còn tỏ ra vui mừng.</w:t>
      </w:r>
    </w:p>
    <w:p>
      <w:pPr>
        <w:pStyle w:val="BodyText"/>
      </w:pPr>
      <w:r>
        <w:t xml:space="preserve">- Chờ một chút! Ta nhận thua!</w:t>
      </w:r>
    </w:p>
    <w:p>
      <w:pPr>
        <w:pStyle w:val="BodyText"/>
      </w:pPr>
      <w:r>
        <w:t xml:space="preserve">Cổ Uyên hình như biết mình thua kém so với Lôi Cương, nên sau khi tiếp nhận đòn tấn công của Lôi Cương, thì gã liên tục lùi lại, rồi hô lên. Lôi Cương nghe thấy vậy thì cũng không tấn công nữa, mà đạp khoảng không nhìn Cổ Uyên chằm chằm. Không biết vì sao, cuối cùng hắn cảm thấy Cổ Uyên này có gì đó khó hiểu khiến hắn không nói nên lời.</w:t>
      </w:r>
    </w:p>
    <w:p>
      <w:pPr>
        <w:pStyle w:val="BodyText"/>
      </w:pPr>
      <w:r>
        <w:t xml:space="preserve">Thân thể của Cổ Uyên cũng không tệ, gần như đã đạt tới giai đoạn đầu của lam cấp. Nhưng sức lực cơ thể như vậy, thì ở Thánh giới hồng hoang không nhiều, làm sao gã có thể tu luyện được? Hơn nữa, trước khi hóa thành ánh sáng ba màu, thì chiêu thức kia là gì?</w:t>
      </w:r>
    </w:p>
    <w:p>
      <w:pPr>
        <w:pStyle w:val="BodyText"/>
      </w:pPr>
      <w:r>
        <w:t xml:space="preserve">Đột nhiên, Lôi Cương cảm thấy không có cách nào nhìn thấu được Cổ Uyên. Nếu không phải vì bộ tộc Cổ Tu không phải họ Cổ, thì Lôi Cương sẽ cho rằng Cổ Uyên là nhân vật tài năng của bộ tộc Cổ Tu.</w:t>
      </w:r>
    </w:p>
    <w:p>
      <w:pPr>
        <w:pStyle w:val="BodyText"/>
      </w:pPr>
      <w:r>
        <w:t xml:space="preserve">- Giao Sư Đề ra đây!</w:t>
      </w:r>
    </w:p>
    <w:p>
      <w:pPr>
        <w:pStyle w:val="BodyText"/>
      </w:pPr>
      <w:r>
        <w:t xml:space="preserve">Lôi Cương tạm ngừng những suy nghĩ trong đầu, trầm giọng quát.</w:t>
      </w:r>
    </w:p>
    <w:p>
      <w:pPr>
        <w:pStyle w:val="BodyText"/>
      </w:pPr>
      <w:r>
        <w:t xml:space="preserve">- Sư Đề không ở đây. Lúc này, hắn đang tu luyên. Yên tâm, hắn không sao cả, ngược lại còn sống rất vui.</w:t>
      </w:r>
    </w:p>
    <w:p>
      <w:pPr>
        <w:pStyle w:val="BodyText"/>
      </w:pPr>
      <w:r>
        <w:t xml:space="preserve">Cổ Uyên cười nói, tóc tím phất phơ, đầy vẻ tự nhiên, tuấn dật.</w:t>
      </w:r>
    </w:p>
    <w:p>
      <w:pPr>
        <w:pStyle w:val="BodyText"/>
      </w:pPr>
      <w:r>
        <w:t xml:space="preserve">Lôi Cương nhướng mày, theo lời Cổ Uyên thì hắn lại bán tín bán nghĩ. Với tu vi của gã thì không nên nói dối, những gã bắt Sư Đề vì mục đích gì?</w:t>
      </w:r>
    </w:p>
    <w:p>
      <w:pPr>
        <w:pStyle w:val="BodyText"/>
      </w:pPr>
      <w:r>
        <w:t xml:space="preserve">Thấy dáng điệu của Lôi Cương, Cổ Uyên cười nhạt nói:</w:t>
      </w:r>
    </w:p>
    <w:p>
      <w:pPr>
        <w:pStyle w:val="BodyText"/>
      </w:pPr>
      <w:r>
        <w:t xml:space="preserve">- Lúc này, ta không có cách nào giao ra, ngươi muốn giết ta, thì ta cũng không có cách nào đưa hắn đến được. Lúc này, hắn ở rất xa. Nếu ngươi tin ta, thì đợi thêm mấy năm nữa đi.</w:t>
      </w:r>
    </w:p>
    <w:p>
      <w:pPr>
        <w:pStyle w:val="BodyText"/>
      </w:pPr>
      <w:r>
        <w:t xml:space="preserve">- Dựa vào cái gì mà ta tin ngươi?</w:t>
      </w:r>
    </w:p>
    <w:p>
      <w:pPr>
        <w:pStyle w:val="BodyText"/>
      </w:pPr>
      <w:r>
        <w:t xml:space="preserve">Lôi Cương hơi ngẩng đầu lên, cười lạnh nói.</w:t>
      </w:r>
    </w:p>
    <w:p>
      <w:pPr>
        <w:pStyle w:val="BodyText"/>
      </w:pPr>
      <w:r>
        <w:t xml:space="preserve">- Bởi vì số mệnh!</w:t>
      </w:r>
    </w:p>
    <w:p>
      <w:pPr>
        <w:pStyle w:val="BodyText"/>
      </w:pPr>
      <w:r>
        <w:t xml:space="preserve">Cổ Uyên cười thần bì, sau đó liền biến mất kỳ lạ, khiến Lôi Cương không thể bắt được.</w:t>
      </w:r>
    </w:p>
    <w:p>
      <w:pPr>
        <w:pStyle w:val="BodyText"/>
      </w:pPr>
      <w:r>
        <w:t xml:space="preserve">- Số mệnh?</w:t>
      </w:r>
    </w:p>
    <w:p>
      <w:pPr>
        <w:pStyle w:val="BodyText"/>
      </w:pPr>
      <w:r>
        <w:t xml:space="preserve">Lôi Cương khẽ lẩm bẩm. Trầm ngâm sau một lúc lâu, hắn thở hắt ra, không suy nghĩ nhiều, quay đầu nhìn về phía đám người Ngu Đao, nói:</w:t>
      </w:r>
    </w:p>
    <w:p>
      <w:pPr>
        <w:pStyle w:val="BodyText"/>
      </w:pPr>
      <w:r>
        <w:t xml:space="preserve">- Vào đi thôi.</w:t>
      </w:r>
    </w:p>
    <w:p>
      <w:pPr>
        <w:pStyle w:val="BodyText"/>
      </w:pPr>
      <w:r>
        <w:t xml:space="preserve">Ngồi trong phủ đệ xa hoa ở thành Vẫn tinh, nơi này là chỗ Lôi Hư phụ trách việc sát hạch. Lúc này, bốn người Ngu Đao, Quân Thắng, Thủy Vô, Hoàng Diệu Tông tách nhau ra, cung kính ngồi ở một chỗ, xúc động nhìn Lôi Cương ở trước mặt với những vẻ mặt khác nhau.</w:t>
      </w:r>
    </w:p>
    <w:p>
      <w:pPr>
        <w:pStyle w:val="BodyText"/>
      </w:pPr>
      <w:r>
        <w:t xml:space="preserve">- Ngươi nói, các ngươi đến chỗ sâu nhất của cấm lục thì phát hiện ra một khe nứt không gian, Sư Đề đã phát huy hết sức lực để xé rách một chút của khe nứt, nên mới tới được Thánh giới hồng hoang sao?</w:t>
      </w:r>
    </w:p>
    <w:p>
      <w:pPr>
        <w:pStyle w:val="BodyText"/>
      </w:pPr>
      <w:r>
        <w:t xml:space="preserve">Lôi Cương nhíu mày hỏi.</w:t>
      </w:r>
    </w:p>
    <w:p>
      <w:pPr>
        <w:pStyle w:val="BodyText"/>
      </w:pPr>
      <w:r>
        <w:t xml:space="preserve">- Đúng vậy, sư tôn!</w:t>
      </w:r>
    </w:p>
    <w:p>
      <w:pPr>
        <w:pStyle w:val="BodyText"/>
      </w:pPr>
      <w:r>
        <w:t xml:space="preserve">Lúc này, đám người Ngu Đạo tôn kính Lôi Cương dị thường. Lôi Cương đã hùng mạnh, đây là niềm kiêu hãnh cũng là mục tiêu của bọn họ. Thấy Lôi Cương im lặng suy nghĩ, trong lòng Ngu Đao thấy căng thẳng, đối với việc sinh tử của Lôi Mặc, bọn họ cũng không phải là vững tin, nên lão không nhịn được, bèn hỏi:</w:t>
      </w:r>
    </w:p>
    <w:p>
      <w:pPr>
        <w:pStyle w:val="BodyText"/>
      </w:pPr>
      <w:r>
        <w:t xml:space="preserve">- Sư tôn, rốt cuộc Lôi Mặc…</w:t>
      </w:r>
    </w:p>
    <w:p>
      <w:pPr>
        <w:pStyle w:val="BodyText"/>
      </w:pPr>
      <w:r>
        <w:t xml:space="preserve">- Hắn không sao.</w:t>
      </w:r>
    </w:p>
    <w:p>
      <w:pPr>
        <w:pStyle w:val="BodyText"/>
      </w:pPr>
      <w:r>
        <w:t xml:space="preserve">Lôi Cương tỉnh lại, tươi cười nói. Hắn hiểu rõ, bốn người Ngu Đao đã nhìn Lôi Mặc lớn lên, mà những năm gần đây Lôi Mặc cũng phải dựa vào bốn người họ ít nhiều. Điều này khiến hắn rất biết ơn bốn người Ngu Đao. Còn bốn người Ngu Đao đều vui vẻ, thở phào nhẹ nhõm.</w:t>
      </w:r>
    </w:p>
    <w:p>
      <w:pPr>
        <w:pStyle w:val="BodyText"/>
      </w:pPr>
      <w:r>
        <w:t xml:space="preserve">- Thánh giới hồng hoang cách xa Thất giới. Đây là một vạn viên hồn châu, sau khi sức mạnh của các ngươi sẽ được nâng cao đến hỗn độn hoàng giai, thì hãy tới chiến trường hỗn độn hoàng giai ở thành Tử Vong thử một phen để nâng cao sức mạnh.</w:t>
      </w:r>
    </w:p>
    <w:p>
      <w:pPr>
        <w:pStyle w:val="BodyText"/>
      </w:pPr>
      <w:r>
        <w:t xml:space="preserve">Lôi Cương lấy ra một cái giới chỉ, đưa cho Ngu Đao và nói. Lúc này, với Lôi Cương mà nói, hồn châu không có ý nghĩa lớn nữa. Lúc trước cần có hồn châu là để nâng cao thể xác, còn lúc này, thể xác hắn đã đạt tới tử giai ở giai đoạn đầu, nên hồn châu rất khó giúp thân thẻ lên cao. Việc này cần Lôi Cương phải tu luyện sáu hệ tương ứng làm cho không gian nội tạng mở rộng ra.</w:t>
      </w:r>
    </w:p>
    <w:p>
      <w:pPr>
        <w:pStyle w:val="BodyText"/>
      </w:pPr>
      <w:r>
        <w:t xml:space="preserve">- Một vạn viên hỏa châu?</w:t>
      </w:r>
    </w:p>
    <w:p>
      <w:pPr>
        <w:pStyle w:val="BodyText"/>
      </w:pPr>
      <w:r>
        <w:t xml:space="preserve">Bốn người Ngu Đao nhìn nhau, cũng hít mạnh một hơi. Ở thành Vẫn tinh, ít nhiều họ đã nghe nói tới hồn châu, cũng hiểu được mức độ giá trị của nó. Lúc này, Lôi Cương đã lấy ra một vạn viên hồn châu, điều này khiến họ hơi ngại ngùng, nhưng rồi cũng trở nên vui thích.</w:t>
      </w:r>
    </w:p>
    <w:p>
      <w:pPr>
        <w:pStyle w:val="BodyText"/>
      </w:pPr>
      <w:r>
        <w:t xml:space="preserve">- Hư nhi, mang theo mấy đại sư huynh tới chỗ tu luyện ở thành Vẫn Tinh để tu luyên đi. Hãy phái thêm vài tên đệ tử để bảo vệ họ nữa.</w:t>
      </w:r>
    </w:p>
    <w:p>
      <w:pPr>
        <w:pStyle w:val="BodyText"/>
      </w:pPr>
      <w:r>
        <w:t xml:space="preserve">Sau khi suy nghĩ, Lôi Cương nói.</w:t>
      </w:r>
    </w:p>
    <w:p>
      <w:pPr>
        <w:pStyle w:val="BodyText"/>
      </w:pPr>
      <w:r>
        <w:t xml:space="preserve">Lôi Hư gật đầu. Sau đó liền mang bốn ngươi Ngu Đao rời khỏi đây, còn Lôi Cương lại chìm vào suy nghĩ. Lúc này, hắn đang nghĩ tới chỗ cấm lục và Thánh giới hồng hoang rốt cuộc có can hệ gì. Điều khiến hắn bống bừng tỉnh đó là, ngày xưa, không phải Tiểu Phần với mình cùng đi vào cấm lục sao? Cuối cùng, Tiểu Phần vào Lôi phủ hạo huyền còn Đồng Chiến cũng thế. Sau khi tới Thánh giới hồng hoang, Lôi Cương gần như đã quên họ, mà trong Lôi Phủ hạo huyền lại can bản không thấy họ đâu, họ đã tới không gian cấm bế ở Lôi Phủ hạo huyền?</w:t>
      </w:r>
    </w:p>
    <w:p>
      <w:pPr>
        <w:pStyle w:val="BodyText"/>
      </w:pPr>
      <w:r>
        <w:t xml:space="preserve">Nghĩ đến đó, Lôi Cương vội vã đi vào Lôi Phủ hạo huyền. Lúc này, hắn đi vào trong không gian cấm bế dễ như trở bàn tay.</w:t>
      </w:r>
    </w:p>
    <w:p>
      <w:pPr>
        <w:pStyle w:val="BodyText"/>
      </w:pPr>
      <w:r>
        <w:t xml:space="preserve">Đứng ở trong không gian cấm bế của Lôi Phủ hạo huyền, Lôi Cương thầm thở dài, Lúc hắn còn tu vi Cương quân cũng tới đây một lần. Sau một lát, thần thức của hắn lan ra, cuối cũng thì cảm nhận được khí tức của Tiểu Phần và Đồng Chiến trong thành Vân Ngục. Điều làm hắn vô cùng ngạc nhiên chính là, tu vi của Tiểu Phần và Đồng Chiến cũng đã đạt tới hỗn độn hoàng giai. Ngay lập tức, hắn biến mất.</w:t>
      </w:r>
    </w:p>
    <w:p>
      <w:pPr>
        <w:pStyle w:val="BodyText"/>
      </w:pPr>
      <w:r>
        <w:t xml:space="preserve">Ở sâu trong thành Vân Ngục, sau khi Vân lão rời khỏi, toàn bộ thuộc hã của lão đều quản lý thành Vân Ngục. Những năm gần đây, toàn bộ không gian cấm bế vẫn như xưa, nhưng còn phân vân không biết vì sao Tiểu Phần và Đồng Chiến vào đó. Những năm gần đây, thực lực của bọn họ cũng có tiếng ở thành Vân Ngục, nên giờ cũng đã là trưởng lão ở đây.</w:t>
      </w:r>
    </w:p>
    <w:p>
      <w:pPr>
        <w:pStyle w:val="BodyText"/>
      </w:pPr>
      <w:r>
        <w:t xml:space="preserve">Lúc này, Lôi Cương hiện ra ở chỗ Tiểu Phần, toàn thân Tiểu Phần tỏa ra ánh sáng đỏ rực, mà nhiệt độ trong không gian cũng cao hơn nhiều so với chỗ khác. Việc Lôi Cương xuất hiện, Tiểu Phần vẫn chưa phát hiện ra. Lôi Cương cẩn thận đánh giá mức độ trưởng thành của Tiểu Phần, thì không chỉ không vui mừng. Mà lúc này, mái tóc đen xưa kia của y đã thành màu đỏ, tựa như Hỏa Phần. Lôi Cương khẽ nói:</w:t>
      </w:r>
    </w:p>
    <w:p>
      <w:pPr>
        <w:pStyle w:val="BodyText"/>
      </w:pPr>
      <w:r>
        <w:t xml:space="preserve">- Tiểu Phần!</w:t>
      </w:r>
    </w:p>
    <w:p>
      <w:pPr>
        <w:pStyle w:val="BodyText"/>
      </w:pPr>
      <w:r>
        <w:t xml:space="preserve">Đang nhắm mắt, tiểu Phần chợt mở hai mắt ra, trong mắt bắn ra ánh sáng đỏ rực. Điều khiến Lôi Cương ngạc nhiên là, hai mắt Tiểu Phần khác so với mắt trắng đen bình thường, mà là một màu đỏ rực. Toàn thân y cuồn cuộn toả ra ánh sáng đỏ rực, khí tức mạnh mẽ. Trong lòng Lôi Cương sửng sốt, sức mạnh của Tiểu Phần còn hơn cả hỗn độn hoàng giai.</w:t>
      </w:r>
    </w:p>
    <w:p>
      <w:pPr>
        <w:pStyle w:val="BodyText"/>
      </w:pPr>
      <w:r>
        <w:t xml:space="preserve">- Ca ca, là ngươi sao?</w:t>
      </w:r>
    </w:p>
    <w:p>
      <w:pPr>
        <w:pStyle w:val="BodyText"/>
      </w:pPr>
      <w:r>
        <w:t xml:space="preserve">Ánh mắt đỏ rực của Tiểu Phần nhìn chằm chằm, lộ ra vẻ xúc động.</w:t>
      </w:r>
    </w:p>
    <w:p>
      <w:pPr>
        <w:pStyle w:val="BodyText"/>
      </w:pPr>
      <w:r>
        <w:t xml:space="preserve">- Ừ!</w:t>
      </w:r>
    </w:p>
    <w:p>
      <w:pPr>
        <w:pStyle w:val="BodyText"/>
      </w:pPr>
      <w:r>
        <w:t xml:space="preserve">Lôi Cương gật đầu, áy náy nói:</w:t>
      </w:r>
    </w:p>
    <w:p>
      <w:pPr>
        <w:pStyle w:val="BodyText"/>
      </w:pPr>
      <w:r>
        <w:t xml:space="preserve">- Mấy năm nay, để các ngươi ở đây, thực sự xin lỗi.</w:t>
      </w:r>
    </w:p>
    <w:p>
      <w:pPr>
        <w:pStyle w:val="BodyText"/>
      </w:pPr>
      <w:r>
        <w:t xml:space="preserve">Tiểu Phần chậm rãi đứng lên, sắc mặt vui mừng, nói:</w:t>
      </w:r>
    </w:p>
    <w:p>
      <w:pPr>
        <w:pStyle w:val="BodyText"/>
      </w:pPr>
      <w:r>
        <w:t xml:space="preserve">- Đừng ngại, độ dày của linh khí nơi này cực cao, rất phù hợp để tu luyện.</w:t>
      </w:r>
    </w:p>
    <w:p>
      <w:pPr>
        <w:pStyle w:val="BodyText"/>
      </w:pPr>
      <w:r>
        <w:t xml:space="preserve">- Ừ, đi, gọi Đồng Chiến. Ra khỏi không gian này, thế giới bên ngoài chắc chắn sẽ khiến các ngươi ngạc nhiên mừng rỡ.</w:t>
      </w:r>
    </w:p>
    <w:p>
      <w:pPr>
        <w:pStyle w:val="BodyText"/>
      </w:pPr>
      <w:r>
        <w:t xml:space="preserve">Lôi Cương cười nói.</w:t>
      </w:r>
    </w:p>
    <w:p>
      <w:pPr>
        <w:pStyle w:val="Compact"/>
      </w:pPr>
      <w:r>
        <w:br w:type="textWrapping"/>
      </w:r>
      <w:r>
        <w:br w:type="textWrapping"/>
      </w:r>
    </w:p>
    <w:p>
      <w:pPr>
        <w:pStyle w:val="Heading2"/>
      </w:pPr>
      <w:bookmarkStart w:id="812" w:name="chương-789-giết-gà-dọa-khỉ"/>
      <w:bookmarkEnd w:id="812"/>
      <w:r>
        <w:t xml:space="preserve">790. Chương 789: Giết Gà Dọa Khỉ</w:t>
      </w:r>
    </w:p>
    <w:p>
      <w:pPr>
        <w:pStyle w:val="Compact"/>
      </w:pPr>
      <w:r>
        <w:br w:type="textWrapping"/>
      </w:r>
      <w:r>
        <w:br w:type="textWrapping"/>
      </w:r>
      <w:r>
        <w:t xml:space="preserve">Nhóm Dịch: metruyen</w:t>
      </w:r>
    </w:p>
    <w:p>
      <w:pPr>
        <w:pStyle w:val="BodyText"/>
      </w:pPr>
      <w:r>
        <w:t xml:space="preserve">- Đây là đâu?</w:t>
      </w:r>
    </w:p>
    <w:p>
      <w:pPr>
        <w:pStyle w:val="BodyText"/>
      </w:pPr>
      <w:r>
        <w:t xml:space="preserve">Xuất hiện trong phủ đệ của thành Vẫn Tinh, sắc mặt Đồng Chiến hơi cứng nhắc. Linh khí trong không gian tỏa ra quá nồng nặc khiến gã sợ hãi.</w:t>
      </w:r>
    </w:p>
    <w:p>
      <w:pPr>
        <w:pStyle w:val="BodyText"/>
      </w:pPr>
      <w:r>
        <w:t xml:space="preserve">- Đây là Thánh giới hồng hoang, ngươi thu bớt khí tức lại, ngươi ở cấm lục chắc chắn đã chiếm được pháp quyết tu luyện của người tà đạo nào đó.</w:t>
      </w:r>
    </w:p>
    <w:p>
      <w:pPr>
        <w:pStyle w:val="BodyText"/>
      </w:pPr>
      <w:r>
        <w:t xml:space="preserve">Hai mắt Lôi Cương nhìn Đồng Chiến chăm chú, cũng may Đồng Chiến ở không gian cấm bế vẫn chưa hấp thu thần hồn của kẻ khác.</w:t>
      </w:r>
    </w:p>
    <w:p>
      <w:pPr>
        <w:pStyle w:val="BodyText"/>
      </w:pPr>
      <w:r>
        <w:t xml:space="preserve">- Thánh giới hồng hoang?</w:t>
      </w:r>
    </w:p>
    <w:p>
      <w:pPr>
        <w:pStyle w:val="BodyText"/>
      </w:pPr>
      <w:r>
        <w:t xml:space="preserve">Đồng Chiến hơi mê mẩn nhìn Lôi Cương. Lôi Cương thản nhiên cười nói:</w:t>
      </w:r>
    </w:p>
    <w:p>
      <w:pPr>
        <w:pStyle w:val="BodyText"/>
      </w:pPr>
      <w:r>
        <w:t xml:space="preserve">- Đi thôi, hãy chiêm ngưỡng sự mạnh mẽ của thế giới này một chút. Sau này, ngươi sẽ ở lại đây để tu luyện.</w:t>
      </w:r>
    </w:p>
    <w:p>
      <w:pPr>
        <w:pStyle w:val="BodyText"/>
      </w:pPr>
      <w:r>
        <w:t xml:space="preserve">Lôi Cương đưa Đồng Chiến tới thành Vẫn Tinh, sau khi giải thích một hồi, hắn để tự Đồng Chiến hiểu rõ Thánh giới hông hoang. Lúc này, tu vi của Đồng Chiến đã đạt tới hỗn độn hoàng giai, tốt nhất là có thể tham gia sát hạch để đi vào thành Tử Vong để rèn luyện. Chắc chắn, những năm gần đây, đã có vô số người đi vào thành Tử Vong, sẽ rất thích hợp để Đồng Chiến tu luyện pháp quyết.</w:t>
      </w:r>
    </w:p>
    <w:p>
      <w:pPr>
        <w:pStyle w:val="BodyText"/>
      </w:pPr>
      <w:r>
        <w:t xml:space="preserve">Sau đó, Lôi Cương lấy ra một nghìn hồn châu đưa cho Đồng Chiến để gã tự mình đi hiểu rõ Thánh giới hồng hoang. Điều này không có nghĩa là Lôi Cương đuổi Đồng Chiến đi, dù sao thì cũng không biết nói thế nào, nếu gã không tự mình trải nghiệm, thì cũng không có cách nào để lĩnh hội được.</w:t>
      </w:r>
    </w:p>
    <w:p>
      <w:pPr>
        <w:pStyle w:val="BodyText"/>
      </w:pPr>
      <w:r>
        <w:t xml:space="preserve">Thần thức Lôi Cương lan ra, che phủ thành Vẫn Tinh, nhưng vẫn chưa phát hiện ra khí tức của Lôi Ma. Ngay lập tức, hắn lại nhớ tới lúc rời khỏi ngọn núi lớn kia, nhưng vẫn không cảm thấy Lôi Ma. Lôi Cương vô cùng ngạc nhiên, rốt cuộc ca ca đã đi đâu? Nhưng Lôi Cương cũng không suy nghĩ nhiều, dù sao với tu vi của Lôi Ma, thì ở tinh cầu này cũng sẽ không có nhiều nguy hiểm. Lôi Cương phỏng đoán, khi ca ca để mình rời khỏi, thì chắc chắn là sư tôn của gã đã quay lại. Nghĩ đến đó, Lôi Cương bèn quay lại ngồi trên truyện tống trận tới Tây Tháp tinh.</w:t>
      </w:r>
    </w:p>
    <w:p>
      <w:pPr>
        <w:pStyle w:val="BodyText"/>
      </w:pPr>
      <w:r>
        <w:t xml:space="preserve">Trong mấy năm nay, các cao thủ trẻ tuổi của các thế lực lớn ở hai giới đều vào Tây Tháp tinh, chắc chắn, lúc này Tây Tháp tinh rất náo nhiệt. Lôi Cương biết, đệ tử của các giói đều là những hạng người tâm cao khí ngạo, rất tranh cường háo thắng. Lôi Cương liền dự định đi để mở mang kiến thức về cường giả của hai giới một phen, lại để xem lần này người đi vào Tây tháp tinh, tu vi thế nào. Thể xác Lôi Cương tuy là đã đạt tới tử giai, nhưng hắn cũng chưa nhiều tuổi, nên chắc chắn sau này khi vào động phủ Đạo Hoang thì có thể toàn thân trở ra. Dù sao, khi đó, chỉ sợ ngay cả đại tôn cũng có thể nhúng tay vào. Những người bậc nhất của cả hai giới, sức hấp dẫn của truyền thừa trong động phủ, chỉ sợ rốt cuộc thì bậc đại tôn cũng không thế chống lại.</w:t>
      </w:r>
    </w:p>
    <w:p>
      <w:pPr>
        <w:pStyle w:val="BodyText"/>
      </w:pPr>
      <w:r>
        <w:t xml:space="preserve">Trong thanh Thiên Chấn, Lôi Cương đang đi trên đường lớn, thì phát hiện ra tu vi của không ít người tu luyện so với tổng thể trước đây đều đã tăng thêm mấy bậc, có thể thấy được cường giả hỗn độn địa giai ở khắp nơi. Hơn nữa, vẻ ngoài của bọn họ trông còn rất trẻ, không nói tới việc bọn họ có cải trang hay không, nhưng không thể phủ nhận rằng có người trong số bọn họ có thận phận cực cao. Lôi Cương trầm ngâm chốc lát, rồi đi về phía giao dịch, muốn xem xem, những năm gần đây Tây Tháp tinh có những gì. Mà hỏi La Thiên Minh không gì có thể tốt hơn.</w:t>
      </w:r>
    </w:p>
    <w:p>
      <w:pPr>
        <w:pStyle w:val="BodyText"/>
      </w:pPr>
      <w:r>
        <w:t xml:space="preserve">Lôi Cương đi dọc trên đường để tới chỗ giao dịch, không ít người tu luyện xung quanh đều nhận ra hắn.</w:t>
      </w:r>
    </w:p>
    <w:p>
      <w:pPr>
        <w:pStyle w:val="BodyText"/>
      </w:pPr>
      <w:r>
        <w:t xml:space="preserve">- Đây không phải là Lôi Cương sao? Một quyền ấy của Lôi Cương đã đánh bại Hộ Pháp sao?</w:t>
      </w:r>
    </w:p>
    <w:p>
      <w:pPr>
        <w:pStyle w:val="BodyText"/>
      </w:pPr>
      <w:r>
        <w:t xml:space="preserve">- Đúng là Lôi Cương, những năm gần đây, Lôi Cương vẫn mai danh ẩn tích, khiến đám cường giả trẻ tuổi này châm chọc Lôi Cương nhát gan, sợ phiền phức.</w:t>
      </w:r>
    </w:p>
    <w:p>
      <w:pPr>
        <w:pStyle w:val="BodyText"/>
      </w:pPr>
      <w:r>
        <w:t xml:space="preserve">Giờ hắn xuất hiện, chẳng lẽ là rửa sạch những cao thủ trẻ tuổi đã sỉ nhục mình sao?</w:t>
      </w:r>
    </w:p>
    <w:p>
      <w:pPr>
        <w:pStyle w:val="BodyText"/>
      </w:pPr>
      <w:r>
        <w:t xml:space="preserve">Lôi Cương nghe vậy thì trong lòng cười khổ. Hắn cũng nghe thấy, không ít cao thủ trẻ tuổi ở khắp nơi phao tin đồn rằng Lôi Cương cũng chỉ thường thôi, có rất nhiều người trực tiếp khiêu chiến với hắn, nhưng hắn căn bản vắng mặt ở Tây Tháp tinh. Điều này làm cho những cường giả trẻ tuổi kia đã kiêu ngạo lại càng kiêu ngạo. Lôi Cương cũng không thẻm để ý những lời này, điều hắn quan tâm là ngày động phủ Đạo Hoang mở cửa, thì có thể có đại tôn chen chân vào hay không. Tuy hắn biết đại tôn sẽ không tự mình hiện thân, nhưng bọn họ lưu đạo thần niệm trong cơ thể người tu luyện là chuyện không phải là không có khả năng.</w:t>
      </w:r>
    </w:p>
    <w:p>
      <w:pPr>
        <w:pStyle w:val="BodyText"/>
      </w:pPr>
      <w:r>
        <w:t xml:space="preserve">Truyền thừa của Đạo hoang, Lôi Cương nhất định phải đạt được, điều này không chỉ bởi vì do Minh Lôi yêu cầu, mà quan trọng hơn là do Lôi Cương muốn truyền thừa của Đạo Hoang trợ giúp để nâng cao sức lực của mình, để sau này thoát khỏi Minh Lôi. Sau khi Lôi Cương định đi tìm La Thiên Minh để hiểu rõ tình trạng tại Tây Tháp tinh lúc này, và xem y có thu thập được các chiêu thức của khai thiên. Liên tục mấy năm nay, hắn căn bản không có thời gian lĩnh ngộ khai thiên, hắn mới chỉ lĩnh ngộ được thức thứ bốn mươi lăm của khai thiên mà thôi.</w:t>
      </w:r>
    </w:p>
    <w:p>
      <w:pPr>
        <w:pStyle w:val="BodyText"/>
      </w:pPr>
      <w:r>
        <w:t xml:space="preserve">Khi Lôi Cương bước vào hành giao dịch, thì vô số ánh mắt liếc về phía hắn, trong đó có những ánh mắt kính trọng, có ánh mắt sửng sốt, và không ít ánh mắt nóng rực.</w:t>
      </w:r>
    </w:p>
    <w:p>
      <w:pPr>
        <w:pStyle w:val="BodyText"/>
      </w:pPr>
      <w:r>
        <w:t xml:space="preserve">- Người đó là Lôi Cương? Ta là Lâm Thần của Vạn Tiên Tinh Vực, ngươi có dám nhận khiêu chiến của ta không?</w:t>
      </w:r>
    </w:p>
    <w:p>
      <w:pPr>
        <w:pStyle w:val="BodyText"/>
      </w:pPr>
      <w:r>
        <w:t xml:space="preserve">Một gã mặc áo trắng, tướng mạo khôi ngô, nhưng vẻ mặt thì cuồng ngạo, xu nịnh. Y nhìn Lôi Cương chằm chằm, ẩn chứa vẻ coi thường.</w:t>
      </w:r>
    </w:p>
    <w:p>
      <w:pPr>
        <w:pStyle w:val="BodyText"/>
      </w:pPr>
      <w:r>
        <w:t xml:space="preserve">Lôi Cương chưa từng liếc mắt nhìn tên này, mà hai mắt đảo qua xung quanh, thấy La Thiên Minh đang cùng đám người trong quầy hàng nói chuyện, hắn vội vã đi tới.</w:t>
      </w:r>
    </w:p>
    <w:p>
      <w:pPr>
        <w:pStyle w:val="BodyText"/>
      </w:pPr>
      <w:r>
        <w:t xml:space="preserve">- Ngươi!</w:t>
      </w:r>
    </w:p>
    <w:p>
      <w:pPr>
        <w:pStyle w:val="BodyText"/>
      </w:pPr>
      <w:r>
        <w:t xml:space="preserve">Sắc mặt gã thanh niên tên Lâm Thân cứng nhắc. y thân là đệ tử thiên tài của thế lực lớn thứ ba tại Vạn Tiên Tinh Vực, là thế lực mà vô số người phải nịnh bợ, gia gia y là cường giả hỗn độn thiên giai. Từ nhỏ đến lớn thiên tư siêu chúng của y không ngừng gia tăng, cùng với việc có gia gia là một cường giả hỗn độn thiên giai, đã khiên y không coi ai ra gì. Chỉ có điều, gần đây, ở Tây Tháp Tinh, y không thể tiếp tục cuồng ngạo nữa, vì y hiểu có không ít thiên tài trẻ tuổi vào Tây Tháp Tinh, nên y không dám quá mức. Nhưng đối với chuyện của Lôi Cương, một tán tu bình thường, không hề có hậu trường mạnh mẽ khiến y không có cách nào mà vừa mắt được. Giờ thấy người tu luyện xung quanh thảo luận, ngay lập tức y muốn khiêu chiến với Lôi Cương để trút bỏ lửa giận đã ngấm ngầm chịu đựng bao năm nay.</w:t>
      </w:r>
    </w:p>
    <w:p>
      <w:pPr>
        <w:pStyle w:val="BodyText"/>
      </w:pPr>
      <w:r>
        <w:t xml:space="preserve">Y không nghĩ tới, thậm chí Lôi Cương không cả thèm liếc mắt nhìn mình một cái, việc coi thường như vậy khiến lửa giận trong lòng y bùng lên. Cũng may mà có chút lý trí nên mới khiến y kiềm chế. Dù sao, nơi này vẫn là Tây Tháp Tinh.</w:t>
      </w:r>
    </w:p>
    <w:p>
      <w:pPr>
        <w:pStyle w:val="BodyText"/>
      </w:pPr>
      <w:r>
        <w:t xml:space="preserve">- Nghe đồn, dù cho là đồn đại, thì Lôi Cương này cũng chẳng hơn gì, chẳng qua chỉ là hạng người sợ chết. Đến ngay cả ta khiêu chiến mà còn không dám nhận.</w:t>
      </w:r>
    </w:p>
    <w:p>
      <w:pPr>
        <w:pStyle w:val="BodyText"/>
      </w:pPr>
      <w:r>
        <w:t xml:space="preserve">Vẻ mặt Lâm Thần mỉa mai, giễu cợt.</w:t>
      </w:r>
    </w:p>
    <w:p>
      <w:pPr>
        <w:pStyle w:val="BodyText"/>
      </w:pPr>
      <w:r>
        <w:t xml:space="preserve">Xung quanh ồ lên một tiếng, tu vi của Lâm Thần này cũng chưa qua hỗn độn địa giai, nhưng một quyền của Lôi Cương lại đánh bại Thiết tiệm hộ pháp, đây là chuyện thật không thể chối cãi được. Dù nhiều hay ít thì lúc này, hắn cũng đã đạt tới hỗn độn thiên giai, Lâm Thần này khiêu khích như vậy, quả thật dù y là đệ tử của Lâm gia - thế lực lớn thứ ba ở Vạn Tiên Tinh vực, thì cũng là điếc không sợ súng. Đây là Tây Tháp Tinh, chứ không phải là Vạn Tiên Tinh vực.</w:t>
      </w:r>
    </w:p>
    <w:p>
      <w:pPr>
        <w:pStyle w:val="BodyText"/>
      </w:pPr>
      <w:r>
        <w:t xml:space="preserve">- Vừa nhìn đã thấy là hạng người được cưng chiều từ nhỏ, đúng là kiêu căng như vậy. Không phải coi Tây Tháp tinh là Vạn Tiên Tinh vực đấy chứ?</w:t>
      </w:r>
    </w:p>
    <w:p>
      <w:pPr>
        <w:pStyle w:val="BodyText"/>
      </w:pPr>
      <w:r>
        <w:t xml:space="preserve">- Thế nhưng Lâm gia là thế lực lớn ở Vạn Tiên Tinh vực, ở Thánh giới hồng hoang cũng được biết đến, nhưng thật không nghĩ lại có đệ tử kiêu căng như vậy, đúng là ở đâu còn không rõ, còn cho rằng Tây Tháp Tinh là chỗ của Lâm gia hay sao? Thật là đau xót cho Lâm gia.</w:t>
      </w:r>
    </w:p>
    <w:p>
      <w:pPr>
        <w:pStyle w:val="BodyText"/>
      </w:pPr>
      <w:r>
        <w:t xml:space="preserve">- Nếu ta là Lôi Cương, sẽ sẽ giết hắn bây giờ.</w:t>
      </w:r>
    </w:p>
    <w:p>
      <w:pPr>
        <w:pStyle w:val="BodyText"/>
      </w:pPr>
      <w:r>
        <w:t xml:space="preserve">Không ít người tu luyện sùng bái Lôi Cương đều châm chọc, nói.</w:t>
      </w:r>
    </w:p>
    <w:p>
      <w:pPr>
        <w:pStyle w:val="BodyText"/>
      </w:pPr>
      <w:r>
        <w:t xml:space="preserve">Lôi Cương dừng bước, sắc mặt bình thản quay đầu nhìn về phía vẻ mặt tái nhợt của Lâm Thân. Sau đó hắn nhìn đám người tu luyện ở bốn phía, nói:</w:t>
      </w:r>
    </w:p>
    <w:p>
      <w:pPr>
        <w:pStyle w:val="BodyText"/>
      </w:pPr>
      <w:r>
        <w:t xml:space="preserve">- Ở Tây Tháp Tinh chúng ta có một phép tắc đúng không? Khiêu khích trong đại thành, sỉ nhục việc chấp hành pháp luật thì sẽ bị đánh chết đúng không?</w:t>
      </w:r>
    </w:p>
    <w:p>
      <w:pPr>
        <w:pStyle w:val="BodyText"/>
      </w:pPr>
      <w:r>
        <w:t xml:space="preserve">Sát khí trong lòng Lôi Cương đã động đậy, nếu danh tiếng của mình đang thịnh, thì chỉ có thể giết gà dọa khỉ, bằng không sẽ có rất nhiều đệ tử như Lâm Thần. Hắn không muốn sẽ bị tất cả mọi người khiêu khích.</w:t>
      </w:r>
    </w:p>
    <w:p>
      <w:pPr>
        <w:pStyle w:val="BodyText"/>
      </w:pPr>
      <w:r>
        <w:t xml:space="preserve">- Đúng! Có!</w:t>
      </w:r>
    </w:p>
    <w:p>
      <w:pPr>
        <w:pStyle w:val="BodyText"/>
      </w:pPr>
      <w:r>
        <w:t xml:space="preserve">Một gã tu luyện nói to.</w:t>
      </w:r>
    </w:p>
    <w:p>
      <w:pPr>
        <w:pStyle w:val="BodyText"/>
      </w:pPr>
      <w:r>
        <w:t xml:space="preserve">Sắc mặt Lôi Cương không hề thay đổi, trong nháy mắt hắn đã biến mất. Còn cơ thể Lâm Thần bay ngược ra khỏi khu giao dịch bắn xuyên vào bầu trời thành Chấn Thiên. Không ít người tu luyện cùng sợ hãi, chạy ra khỏi hành giao dịch, ngẩng đầu nhìn bầu trời, thì phát hiện ra trong nháy mắt Lâm Thần nổ tung trên bầu trời, máu thịt văng khắp nơi hóa thánh huyết vụ rồi rơi xuống.</w:t>
      </w:r>
    </w:p>
    <w:p>
      <w:pPr>
        <w:pStyle w:val="BodyText"/>
      </w:pPr>
      <w:r>
        <w:t xml:space="preserve">- Đây…</w:t>
      </w:r>
    </w:p>
    <w:p>
      <w:pPr>
        <w:pStyle w:val="BodyText"/>
      </w:pPr>
      <w:r>
        <w:t xml:space="preserve">Những người tu luyện nghẹ giọng nhìn trân trân.</w:t>
      </w:r>
    </w:p>
    <w:p>
      <w:pPr>
        <w:pStyle w:val="BodyText"/>
      </w:pPr>
      <w:r>
        <w:t xml:space="preserve">- Đệ tử thiên tài của Lâm gia bị đúng một kích của Lôi Cương đánh chết sao?</w:t>
      </w:r>
    </w:p>
    <w:p>
      <w:pPr>
        <w:pStyle w:val="BodyText"/>
      </w:pPr>
      <w:r>
        <w:t xml:space="preserve">Người tu luyện đều vô cùng hoảng sợ, Nhất thời, không ai dám bước vào khu giao dịch. Sức mạnh như vậy làm chấn động lòng người, cường giả hỗn độn địa giai không có cách nào tiếp được một kích của Lôi Cương, cho dù là cường giả hỗn độn thiên giai bình thường cũng không thể làm được như vậy.</w:t>
      </w:r>
    </w:p>
    <w:p>
      <w:pPr>
        <w:pStyle w:val="BodyText"/>
      </w:pPr>
      <w:r>
        <w:t xml:space="preserve">Trong khu giao dịch,theo tiếng kêu, sắc mặt tên thanh niên cừng đờ, trước đó gã chỉ là buột miệng thốt ra, chứ không nghĩ Lôi Cương lại thực sự ra tay. Nghe tiếng kêu bên ngoài, tên thanh niên này run lên, rồi nhanh chóng rời khỏi khu giao dịch. Cả một khu giao dịch rộng lớn là vậy, mà lặng ngắt như tờ, ánh mắt những người tu luyện kính trọng nhìn về phía Lôi Cương, trong đó có những ánh mắt lập lòe đầy chiến ý.</w:t>
      </w:r>
    </w:p>
    <w:p>
      <w:pPr>
        <w:pStyle w:val="BodyText"/>
      </w:pPr>
      <w:r>
        <w:t xml:space="preserve">- Xem ra, Lôi Cương này còn mạnh hơn cả trong đồn đại, một quyền đánh bay Lâm Thần, chỉ trong tích tắc, cương anh đã bị đánh nát. Sức mạnh người này thật là kinh khủng.</w:t>
      </w:r>
    </w:p>
    <w:p>
      <w:pPr>
        <w:pStyle w:val="BodyText"/>
      </w:pPr>
      <w:r>
        <w:t xml:space="preserve">Một gã thanh niên trong khu giao dịch kinh hãi nói. Gã nhìn về phía Lôi Cương, ánh mắt vừa kính sợ, lại vừa có cả chiến ý.</w:t>
      </w:r>
    </w:p>
    <w:p>
      <w:pPr>
        <w:pStyle w:val="BodyText"/>
      </w:pPr>
      <w:r>
        <w:t xml:space="preserve">Sau khi Lôi Cương hiện ra thì lại đi tới chỗ quầy hàng. Đắc tội một thế lực lớn, hắn vẫn chưa hề bận tậm trong lòng. Lúc này, Lôi Cương không phải là Lôi Cương ngày xưa, sức mạnh tăng lên khiến hắn có tư cách để không sợ các thế lực lớn.</w:t>
      </w:r>
    </w:p>
    <w:p>
      <w:pPr>
        <w:pStyle w:val="BodyText"/>
      </w:pPr>
      <w:r>
        <w:t xml:space="preserve">Thấy Lôi Cương tới, La Thiên Minh mới tỉnh ngộ, cười khổ nói:</w:t>
      </w:r>
    </w:p>
    <w:p>
      <w:pPr>
        <w:pStyle w:val="BodyText"/>
      </w:pPr>
      <w:r>
        <w:t xml:space="preserve">- Lôi lão đệ, ngươi quả thực khiến lão ca được mở rộng tầm mắt.</w:t>
      </w:r>
    </w:p>
    <w:p>
      <w:pPr>
        <w:pStyle w:val="Compact"/>
      </w:pPr>
      <w:r>
        <w:br w:type="textWrapping"/>
      </w:r>
      <w:r>
        <w:br w:type="textWrapping"/>
      </w:r>
    </w:p>
    <w:p>
      <w:pPr>
        <w:pStyle w:val="Heading2"/>
      </w:pPr>
      <w:bookmarkStart w:id="813" w:name="chương-790-chủng-tộc-vô-địch"/>
      <w:bookmarkEnd w:id="813"/>
      <w:r>
        <w:t xml:space="preserve">791. Chương 790: Chủng Tộc Vô Địch</w:t>
      </w:r>
    </w:p>
    <w:p>
      <w:pPr>
        <w:pStyle w:val="Compact"/>
      </w:pPr>
      <w:r>
        <w:br w:type="textWrapping"/>
      </w:r>
      <w:r>
        <w:br w:type="textWrapping"/>
      </w:r>
      <w:r>
        <w:t xml:space="preserve">Nhóm Dịch: metruyen</w:t>
      </w:r>
    </w:p>
    <w:p>
      <w:pPr>
        <w:pStyle w:val="BodyText"/>
      </w:pPr>
      <w:r>
        <w:t xml:space="preserve">Nghe La Thiên Minh nói, Lôi Cương mỉm cười. Hắn rất có thiện cảm với La Thiên Minh, bèn nói:</w:t>
      </w:r>
    </w:p>
    <w:p>
      <w:pPr>
        <w:pStyle w:val="BodyText"/>
      </w:pPr>
      <w:r>
        <w:t xml:space="preserve">- Phong thái La lão ca vẫn như xưa.</w:t>
      </w:r>
    </w:p>
    <w:p>
      <w:pPr>
        <w:pStyle w:val="BodyText"/>
      </w:pPr>
      <w:r>
        <w:t xml:space="preserve">- Đi, ở đây có nhiều tai mắt quá. Vào trong rồi hãy nói.</w:t>
      </w:r>
    </w:p>
    <w:p>
      <w:pPr>
        <w:pStyle w:val="BodyText"/>
      </w:pPr>
      <w:r>
        <w:t xml:space="preserve">La Thiên Minh thân thiết kéo Lôi Cương đi vào cửa nhỏ phía sau quầy hàng.</w:t>
      </w:r>
    </w:p>
    <w:p>
      <w:pPr>
        <w:pStyle w:val="BodyText"/>
      </w:pPr>
      <w:r>
        <w:t xml:space="preserve">- La lão ca, không có chuyện thì không tới. Lần này, ta đến đây vì hai chuyện.</w:t>
      </w:r>
    </w:p>
    <w:p>
      <w:pPr>
        <w:pStyle w:val="BodyText"/>
      </w:pPr>
      <w:r>
        <w:t xml:space="preserve">Vào trong tiểu viện chỗ ở của La Thiên Minh, Lôi Cương bắt đầu nói. Khi giao tiếp, hắn và La Thiên không cần vòng vo, cả hai người đều từng trải và vô cùng thông minh.</w:t>
      </w:r>
    </w:p>
    <w:p>
      <w:pPr>
        <w:pStyle w:val="BodyText"/>
      </w:pPr>
      <w:r>
        <w:t xml:space="preserve">- A, lão đệ nói từ từ đã. Lão ca có thể làm được gì chắc chắn sẽ hết sức làm.</w:t>
      </w:r>
    </w:p>
    <w:p>
      <w:pPr>
        <w:pStyle w:val="BodyText"/>
      </w:pPr>
      <w:r>
        <w:t xml:space="preserve">Ánh mắt La Thiên Minh sáng ngời, cười nói.</w:t>
      </w:r>
    </w:p>
    <w:p>
      <w:pPr>
        <w:pStyle w:val="BodyText"/>
      </w:pPr>
      <w:r>
        <w:t xml:space="preserve">- Việc đầu tiên là, những năm gần đây, thế cục của Tây Tháp Tinh bây giờ có còn như ngày xưa?</w:t>
      </w:r>
    </w:p>
    <w:p>
      <w:pPr>
        <w:pStyle w:val="BodyText"/>
      </w:pPr>
      <w:r>
        <w:t xml:space="preserve">Sau khi do dự Lôi Cương nói.</w:t>
      </w:r>
    </w:p>
    <w:p>
      <w:pPr>
        <w:pStyle w:val="BodyText"/>
      </w:pPr>
      <w:r>
        <w:t xml:space="preserve">La Thiên Minh đang bước đi thì dừng lại, hai mắt nhìn ra xa, trầm ngâm suy nghĩ, sau đó nói:</w:t>
      </w:r>
    </w:p>
    <w:p>
      <w:pPr>
        <w:pStyle w:val="BodyText"/>
      </w:pPr>
      <w:r>
        <w:t xml:space="preserve">- Ý lão đệ là, có bao nhiêu cao thủ của các thế lực lớn vào Tây Tháp Tinh phải không?</w:t>
      </w:r>
    </w:p>
    <w:p>
      <w:pPr>
        <w:pStyle w:val="BodyText"/>
      </w:pPr>
      <w:r>
        <w:t xml:space="preserve">Lôi Cương gật đầu, hai giới cùng vào Tây Tháp Tinh, điều này có lẽ đa số người tu luyện đều biết, nhưng điều La Thiên Minh nói không khỏi khiến cho Lôi Cương đợi lão kể tiếp.</w:t>
      </w:r>
    </w:p>
    <w:p>
      <w:pPr>
        <w:pStyle w:val="BodyText"/>
      </w:pPr>
      <w:r>
        <w:t xml:space="preserve">- Những năm gần đây, càng ngày càng có nhiều các thế lực lớn vào Thánh giới hồng hoang, càng ngày càng có nhiều các cao thủ trẻ tuổi xuất hiện. Lâm Thần mà ngươi đánh chết kia mặc dù có thân phận cao quý, song tổng thể mà nói lại không là gì cả, đó là còn không nói tới có bao nhiêu nhân vật thiên tài từ Thái Cổ giới tới. Cho dù là Thánh giới hồng hoang cũng phải sợ. Những gia tộc mai danh ẩn tích trước đây đều xuất hiện. Truyền thừa của lão tiền bối Đạo Hoang quả nhiên không ai có thể chống lại sức hấp dẫn của nó.</w:t>
      </w:r>
    </w:p>
    <w:p>
      <w:pPr>
        <w:pStyle w:val="BodyText"/>
      </w:pPr>
      <w:r>
        <w:t xml:space="preserve">Lôi Cương không trả lời, mà tiếp tục lắng nghe.</w:t>
      </w:r>
    </w:p>
    <w:p>
      <w:pPr>
        <w:pStyle w:val="BodyText"/>
      </w:pPr>
      <w:r>
        <w:t xml:space="preserve">- Đệ tử thân truyền của bốn vị đại tôn ở Thánh giới hồng hoang là Hạo Nguyệt, Lôi Long, Vạn Tiên, Đỉnh Thiên cũng có mặt. Họ là những môn đệ trong những tộc huyền bí. Bộ tộc Hằng Cổ, bộ tộc Cổ Tu, cũng đều xuất hiện. Hơn nữa, lão phu đoán, có những gia tộc rất cổ xưa cũng xuất hiện. Chắc chắn lão đệ cũng từng nghe qua giới trong giới.</w:t>
      </w:r>
    </w:p>
    <w:p>
      <w:pPr>
        <w:pStyle w:val="BodyText"/>
      </w:pPr>
      <w:r>
        <w:t xml:space="preserve">La Thiên Minh cười, nói.</w:t>
      </w:r>
    </w:p>
    <w:p>
      <w:pPr>
        <w:pStyle w:val="BodyText"/>
      </w:pPr>
      <w:r>
        <w:t xml:space="preserve">- Giới trung giới?</w:t>
      </w:r>
    </w:p>
    <w:p>
      <w:pPr>
        <w:pStyle w:val="BodyText"/>
      </w:pPr>
      <w:r>
        <w:t xml:space="preserve">Lôi Cương sửng sốt, điều này cũng không hề lạ. Trước tiên, không nói tới, trên hồng hoang có rất ít sử sách nói về việc này. Mà theo như lời Vân lão trước đây, Hạo Huyền sư tôn đã chết ở Hư giới, cuộn tranh kia và Thú hoàng tinh đều có liên quan đến Giới Trung giới. Lôi Cương hít một hơi thật sâu, hắn không nghĩ tới việc này lại dẫn tới Giới Trung giới.</w:t>
      </w:r>
    </w:p>
    <w:p>
      <w:pPr>
        <w:pStyle w:val="BodyText"/>
      </w:pPr>
      <w:r>
        <w:t xml:space="preserve">- Đúng vậy, những cường giả ấy của Giới Trung giới cũng rất có thể đến. Tiền bối Đạo Hoang tuy không thể xưng danh là cường giả hỗn độn đệ nhất, nhưng sức mạnh thực ra lại rất có thể là tiền ngũ. Hắn đã đột phá đại tôn, cũng dung hợp được cả lực của hỗn độn lục long. Truyền thừa của hắn tất nhiên là thu hút rất nhiều cường giả hỗn độn, thậm chí có thể gây ra một cuộc chiến.</w:t>
      </w:r>
    </w:p>
    <w:p>
      <w:pPr>
        <w:pStyle w:val="BodyText"/>
      </w:pPr>
      <w:r>
        <w:t xml:space="preserve">La Thiên Minh thở dài, nói.</w:t>
      </w:r>
    </w:p>
    <w:p>
      <w:pPr>
        <w:pStyle w:val="BodyText"/>
      </w:pPr>
      <w:r>
        <w:t xml:space="preserve">Lôi Cương gật đầu, đồng ý với La Thiên Minh. Không biết Đạo Hoang và Minh Lôi mà đánh nhau, không biết ai mạnh hơn ai.</w:t>
      </w:r>
    </w:p>
    <w:p>
      <w:pPr>
        <w:pStyle w:val="BodyText"/>
      </w:pPr>
      <w:r>
        <w:t xml:space="preserve">- Mà động phủ của Đạo Hoang hạn chế người tu luyện dưới hỗn độn thiên giai. Điều này khiến cho đông đảo người tu luyện đều cố gắng nâng tu vi của mình lên thành đỉnh của hỗn độn địa giai. Đây cũng là nguyên nhân lớn khiến các cường giả dồn dập vào Tây Tháp tinh. Chỉ có điều, Lôi lão đệ cũng phải cẩn thận, các cường giả đỉnh cấp này tuy không có tự hiện thân, nhưng hậu bối của bọn chúng thế nào cũng xuất hiện.</w:t>
      </w:r>
    </w:p>
    <w:p>
      <w:pPr>
        <w:pStyle w:val="BodyText"/>
      </w:pPr>
      <w:r>
        <w:t xml:space="preserve">La Thiên Minh trầm thấp nói.</w:t>
      </w:r>
    </w:p>
    <w:p>
      <w:pPr>
        <w:pStyle w:val="BodyText"/>
      </w:pPr>
      <w:r>
        <w:t xml:space="preserve">- Vậy Thần chi nhất tộc là gì?</w:t>
      </w:r>
    </w:p>
    <w:p>
      <w:pPr>
        <w:pStyle w:val="BodyText"/>
      </w:pPr>
      <w:r>
        <w:t xml:space="preserve">Lôi Cương lại hỏi.</w:t>
      </w:r>
    </w:p>
    <w:p>
      <w:pPr>
        <w:pStyle w:val="BodyText"/>
      </w:pPr>
      <w:r>
        <w:t xml:space="preserve">- Thần chi nhất tộc cực kỳ huyền bí, có rất ít cổ thư ghi lại. Nghe nói, có bộ tộc kia nổi tiếng xem bói, có thể biết trước được tương lai.</w:t>
      </w:r>
    </w:p>
    <w:p>
      <w:pPr>
        <w:pStyle w:val="BodyText"/>
      </w:pPr>
      <w:r>
        <w:t xml:space="preserve">Nghe La Thiên Minh nói khiến Lôi Cương chấn động, “Biết trước được tương lai? Có thật sao?” Hắn hoảng sợ, như thể nghe thấy tiếng đất lở trong đêm.</w:t>
      </w:r>
    </w:p>
    <w:p>
      <w:pPr>
        <w:pStyle w:val="BodyText"/>
      </w:pPr>
      <w:r>
        <w:t xml:space="preserve">- Đúng vậy, chủng tộc này lâu lắm không thấy xuất hiện, lần này chắc chắn sẽ vì Đạo Hoang mà đến. Mà thần chi nhất tộc để cho thánh nữ sẽ tham gia. Về thánh nữ này cũng có rất nhiều lời đồn, chắc chắn là đểu khen tư chất của nàng cao như thế nào. Cho dù là bộ tộc này thì cũng phải cẩn thận.</w:t>
      </w:r>
    </w:p>
    <w:p>
      <w:pPr>
        <w:pStyle w:val="BodyText"/>
      </w:pPr>
      <w:r>
        <w:t xml:space="preserve">La Thiên Minh căn dặn. Tuy lão không vào Đạo Hoang động phủ, nhưng lão biết, Lôi Cương sẽ vào.</w:t>
      </w:r>
    </w:p>
    <w:p>
      <w:pPr>
        <w:pStyle w:val="BodyText"/>
      </w:pPr>
      <w:r>
        <w:t xml:space="preserve">Lôi Cương hít một hơi thật sâu, cảm kích gật đầu, rồi lại nói:</w:t>
      </w:r>
    </w:p>
    <w:p>
      <w:pPr>
        <w:pStyle w:val="BodyText"/>
      </w:pPr>
      <w:r>
        <w:t xml:space="preserve">- Bộ tộc Hằng Cổ thì sao?</w:t>
      </w:r>
    </w:p>
    <w:p>
      <w:pPr>
        <w:pStyle w:val="BodyText"/>
      </w:pPr>
      <w:r>
        <w:t xml:space="preserve">- Nói đến bộ tộc Hằng Tộc, thì không thể không nói đến bộ tộc Cổ Tu. Có thể nói bọn họ tóm gọn cùng một chỗ. Nghe đồn, bọn họ là một chủng tộc vô địch liên tục của Thánh giới hồng hoang ở một thời kỳ nào đó, nhưng cụ thể như thế nào, thì không có cách nào đoán được. Nhưng bộ tộc Hằng Cổ và Cổ Tu cực kỳ huyền bí. Lão phu biết cũng không nhiều, đành nhờ lão đệ ngươi tự tìm hiểu vậy.</w:t>
      </w:r>
    </w:p>
    <w:p>
      <w:pPr>
        <w:pStyle w:val="BodyText"/>
      </w:pPr>
      <w:r>
        <w:t xml:space="preserve">La Thiên Minh nói.</w:t>
      </w:r>
    </w:p>
    <w:p>
      <w:pPr>
        <w:pStyle w:val="BodyText"/>
      </w:pPr>
      <w:r>
        <w:t xml:space="preserve">- Chủng tộc vô địch?</w:t>
      </w:r>
    </w:p>
    <w:p>
      <w:pPr>
        <w:pStyle w:val="BodyText"/>
      </w:pPr>
      <w:r>
        <w:t xml:space="preserve">Nội tâm Lôi Cương chấn động. Lần đầu tiên nghe tới một danh hiệu như vậy. Vô địch? cả Hỗn Độn giới ai có thể nói mình là vô địch?</w:t>
      </w:r>
    </w:p>
    <w:p>
      <w:pPr>
        <w:pStyle w:val="BodyText"/>
      </w:pPr>
      <w:r>
        <w:t xml:space="preserve">- Đúng vậy, lão ca may mắn có một quyển sách cực cổ, nên hiểu rất rõ chủng tộc vô địch này. Nghe đồn, bọn họ được trời sinh thần lực, vừa sinh ra đã có thể so sánh với cường giả hỗn độn thiên giai. Hơn nữa, một khi bọn họ trưởng thành thì sẽ có vô vàn sức mạnh.</w:t>
      </w:r>
    </w:p>
    <w:p>
      <w:pPr>
        <w:pStyle w:val="BodyText"/>
      </w:pPr>
      <w:r>
        <w:t xml:space="preserve">Ánh mắt La Thiên Minh lập lòe, trong lòng lão cũng không bình tĩnh được.</w:t>
      </w:r>
    </w:p>
    <w:p>
      <w:pPr>
        <w:pStyle w:val="BodyText"/>
      </w:pPr>
      <w:r>
        <w:t xml:space="preserve">- Nhưng chủng tộc này tồn tại không lâu. Sự tồn tại của họ đã phá vỡ cân bằng ở Hỗn Độn giới, nên có lẽ Trời đã hủy diệt chủng tộc này, nên họ trưởng thành rất khó khăn. Nhưng ai có thể nói rằng chuyện cũ đã qua?</w:t>
      </w:r>
    </w:p>
    <w:p>
      <w:pPr>
        <w:pStyle w:val="BodyText"/>
      </w:pPr>
      <w:r>
        <w:t xml:space="preserve">La Thiên Minh nói.</w:t>
      </w:r>
    </w:p>
    <w:p>
      <w:pPr>
        <w:pStyle w:val="BodyText"/>
      </w:pPr>
      <w:r>
        <w:t xml:space="preserve">Lôi Cương hít một hơi thật sâu, hắn kìm nén nội tâm, như thể nghĩ tới điều gì đó. Tổ tiên Thái cổ, tổ tiên thái cổ của bộ tộc Cổ Tu? Chẳng nhẽ chủng tộc vô địch chính là tổ tiên thái cổ? Lôi Cương kết nối lại những lời La Thiên Minh nói, thì lại càng cho rằng có khả năng. Tổ tiên Thái Cổ là tổ tiên của bộ tộc Cổ Tu. Với lại, chỉ riêng thể xác đã đạt tới mấy vạn trượng, không gian bảy hệ tương ứng trong cơ thể cũng sẽ hình thành không gian. Hỏa hoàng đã từng nói chỉ kém một bước là có thể dung hợp thành công bảy không gian Hỗn Độn. Như vậy thì thật kinh khủng, chắc chắn không gì so sánh được với chủng tộc vô địch kia. Lôi Cương hít một hơi thật sâu, bỗng trong đầu hắn chợt lóe lên ý nghĩ. Nếu quả thực thế, thì kết hợp với bộ cốt hài kia, hắn đã thấy trên cái trán có một cái ấn ký tương tự như ấn ký của bộ tộc cổ tu. Kết quả hiện lên trong đầu Lôi Cương khiến hắn chấn động.</w:t>
      </w:r>
    </w:p>
    <w:p>
      <w:pPr>
        <w:pStyle w:val="BodyText"/>
      </w:pPr>
      <w:r>
        <w:t xml:space="preserve">Mình tự dung hợp hài cốt của tổ tiên Thái Cổ! Sắc mặt Lôi Cương cứng đờ, đứng im tại chỗ, vẻ mặt cực kỳ phức tạp. Nếu có thể khẳng định được rầng hài cốt đó là do tổ tiên Thái cổ để lại, thì Minh Lôi biết được phải dung hợp như thế nào, chắc chắn sẽ hiểu rõ về nó. Hơn nữa, Lôi Cương còn nhỡ rõ, lúc trước một quyền của hắn đã đánh bay Vạn Ma chi tổ, nên nếu mình dung hợp với hài cốt thì một quyền của mình cũng có thể đánh bay sức mạnh của đại tôn. Chẳng lẽ, Minh Lôi cũng có cốt hài như vậy. Chẳng nhẽ, Minh Lôi có sự sống của tổ tiên Thái Cổ, bởi vì chỉ có hắn mới có thể vào được trong cơ thể tổ tiên Thái Cổ?</w:t>
      </w:r>
    </w:p>
    <w:p>
      <w:pPr>
        <w:pStyle w:val="BodyText"/>
      </w:pPr>
      <w:r>
        <w:t xml:space="preserve">Lôi Cương càng nghĩ càng cho là như vậy. Nhưng cuối cùng, hắn cũng do dự, nếu Minh Lôi thật sự là sự sống của tổ tiên Thái Cổ, thì sao mình phải giúp gã, sao lại xem mình như quân cờ? Rốt cuộc, mình có gì khiến hắn phải coi trọng? Nếu đúng là vì bộ hài cốt kia thì có thể xóa bỏ thần hồn của mình, rồi đoạt lấy? Càng nghĩ càng lẫn lộn, Lôi Cương thở hắt ra, La Thiên Lôi nhìn sắc mặt Lôi Cương biến đổi không ngừng, thì vô cùng ngạc nhiền. Nhưng sau đó lại thoải mái lại, lão cho rằng do Lôi Cương lần đầu nghe thấy chủng tộc đó nên mới khiếp sợ như vậy. Bản thân lão lúc đầu chẳng phải cũng vậy hay sao?</w:t>
      </w:r>
    </w:p>
    <w:p>
      <w:pPr>
        <w:pStyle w:val="BodyText"/>
      </w:pPr>
      <w:r>
        <w:t xml:space="preserve">- Đa tạ La lão ca đã giải thích những nghi hoặc cho ta.</w:t>
      </w:r>
    </w:p>
    <w:p>
      <w:pPr>
        <w:pStyle w:val="BodyText"/>
      </w:pPr>
      <w:r>
        <w:t xml:space="preserve">Lôi Cương nhìn La Thiên Minh, nói.</w:t>
      </w:r>
    </w:p>
    <w:p>
      <w:pPr>
        <w:pStyle w:val="BodyText"/>
      </w:pPr>
      <w:r>
        <w:t xml:space="preserve">- Đừng ngại, không biết, chuyện thứ hai của Lôi lão đệ là gì?</w:t>
      </w:r>
    </w:p>
    <w:p>
      <w:pPr>
        <w:pStyle w:val="BodyText"/>
      </w:pPr>
      <w:r>
        <w:t xml:space="preserve">La Thiên Minh chủ động hỏi.</w:t>
      </w:r>
    </w:p>
    <w:p>
      <w:pPr>
        <w:pStyle w:val="BodyText"/>
      </w:pPr>
      <w:r>
        <w:t xml:space="preserve">Nghe vậy, Lôi Cương trầm ngâm, lấy từ trong giới chỉ ta một cuốn sắt, rồi nói:</w:t>
      </w:r>
    </w:p>
    <w:p>
      <w:pPr>
        <w:pStyle w:val="BodyText"/>
      </w:pPr>
      <w:r>
        <w:t xml:space="preserve">- La lão ca, không biết ngươi đã nhìn thấy cuốn sắt nào như thế này chưa? Đúc từ hắc huyền hguyên thạch. Với lại mặt trên của nó còn có khắc một người đàn ông cầm kiếm.</w:t>
      </w:r>
    </w:p>
    <w:p>
      <w:pPr>
        <w:pStyle w:val="BodyText"/>
      </w:pPr>
      <w:r>
        <w:t xml:space="preserve">La Thiên Minh nhận lấy cuốn thiết, chau mắt lại đánh giá cuốn thiết tỉ mỉ. Sau một lát, sắc mặt lão cau lại, nói:</w:t>
      </w:r>
    </w:p>
    <w:p>
      <w:pPr>
        <w:pStyle w:val="BodyText"/>
      </w:pPr>
      <w:r>
        <w:t xml:space="preserve">- Lão đệ, cần một thiết quyển như thế này sao?</w:t>
      </w:r>
    </w:p>
    <w:p>
      <w:pPr>
        <w:pStyle w:val="BodyText"/>
      </w:pPr>
      <w:r>
        <w:t xml:space="preserve">- Lão ca có thấy qua chưa?</w:t>
      </w:r>
    </w:p>
    <w:p>
      <w:pPr>
        <w:pStyle w:val="BodyText"/>
      </w:pPr>
      <w:r>
        <w:t xml:space="preserve">Lôi Cương vội vã hỏi.</w:t>
      </w:r>
    </w:p>
    <w:p>
      <w:pPr>
        <w:pStyle w:val="BodyText"/>
      </w:pPr>
      <w:r>
        <w:t xml:space="preserve">- Ừ! Hơn nữa trước kia ở đây còn có rất nhiều, nhưng không phải là hắc huyền nguyên thạch bình thường, rất khó luyện hóa. Trong các khu giao dịch ở Tây Tháp Tinh đều có. Nhưng hàng nghìn năm trước, số thiết quyển này đã bị một người mua với giá cao.</w:t>
      </w:r>
    </w:p>
    <w:p>
      <w:pPr>
        <w:pStyle w:val="BodyText"/>
      </w:pPr>
      <w:r>
        <w:t xml:space="preserve">La Thiên Minh hồi tưởng lại, một lúc lâu sau mới nói.</w:t>
      </w:r>
    </w:p>
    <w:p>
      <w:pPr>
        <w:pStyle w:val="BodyText"/>
      </w:pPr>
      <w:r>
        <w:t xml:space="preserve">Lôi Cương sửng sốt, bị người này mua hết? Là ai mà mua hết các thiết quyển của khai thiên?</w:t>
      </w:r>
    </w:p>
    <w:p>
      <w:pPr>
        <w:pStyle w:val="BodyText"/>
      </w:pPr>
      <w:r>
        <w:t xml:space="preserve">- La lão ca, ngươi có nhớ ai đã mua không? Những cuốn sắt này rất quan trọng với ta.</w:t>
      </w:r>
    </w:p>
    <w:p>
      <w:pPr>
        <w:pStyle w:val="BodyText"/>
      </w:pPr>
      <w:r>
        <w:t xml:space="preserve">Lôi Cương hít thở hơi gấp, rồi trầm giọng nói.</w:t>
      </w:r>
    </w:p>
    <w:p>
      <w:pPr>
        <w:pStyle w:val="BodyText"/>
      </w:pPr>
      <w:r>
        <w:t xml:space="preserve">La Thiên Minh vô cùng kinh ngạc nhìn Lôi Cương, rồi ngay lập tức lại rơi vào hồi ức. Một lúc lâu sau, ánh mắt lão sáng ngời, nói:</w:t>
      </w:r>
    </w:p>
    <w:p>
      <w:pPr>
        <w:pStyle w:val="BodyText"/>
      </w:pPr>
      <w:r>
        <w:t xml:space="preserve">- Là Lệ Điễn đứng thứ chín mươi lăm trên bản Hồng Hoang. Chính hắn đã tốn hàng ngàn khối hốn châu, khi đó lão ca ngờ vực, làm sao mà cuốn sắt lại kỳ lạ đến vậy?</w:t>
      </w:r>
    </w:p>
    <w:p>
      <w:pPr>
        <w:pStyle w:val="BodyText"/>
      </w:pPr>
      <w:r>
        <w:t xml:space="preserve">Lôi Cương không trả lời, ánh mắt sắc lạnh, “Lại là hắn sao?” Lúc trước ở hội đấu giá, chính hắn đã đoạt cuốn thiết khai thiên với mình. Mà đúng là hắn mua nhiều cuốn thiết khai thiên như vậy, chẳng nhẽ, Lệ Điễn kia biết trên cuốn sắt khai thiên có ẩn chứa điều gì đó sao? Lôi Cương hít một hơi thật sâu, hắn nhất định phải lấy được cuốn sắt khai thiên, chỉ có dựa vào cuốn sắt khai thiên, thì ý cảnh mới có thể lĩnh ngộ được các chiêu thức của khai thiên phần sau nhanh hơn. Nhưng bây giờ, Lệ Điễn này lại khiến Lôi Cương hơi vướng tay.</w:t>
      </w:r>
    </w:p>
    <w:p>
      <w:pPr>
        <w:pStyle w:val="Compact"/>
      </w:pPr>
      <w:r>
        <w:br w:type="textWrapping"/>
      </w:r>
      <w:r>
        <w:br w:type="textWrapping"/>
      </w:r>
    </w:p>
    <w:p>
      <w:pPr>
        <w:pStyle w:val="Heading2"/>
      </w:pPr>
      <w:bookmarkStart w:id="814" w:name="chương-791-nữ-tử-tóc-bạc"/>
      <w:bookmarkEnd w:id="814"/>
      <w:r>
        <w:t xml:space="preserve">792. Chương 791: Nữ Tử Tóc Bạc</w:t>
      </w:r>
    </w:p>
    <w:p>
      <w:pPr>
        <w:pStyle w:val="Compact"/>
      </w:pPr>
      <w:r>
        <w:br w:type="textWrapping"/>
      </w:r>
      <w:r>
        <w:br w:type="textWrapping"/>
      </w:r>
      <w:r>
        <w:t xml:space="preserve">Nhóm Dịch: metruyen</w:t>
      </w:r>
    </w:p>
    <w:p>
      <w:pPr>
        <w:pStyle w:val="BodyText"/>
      </w:pPr>
      <w:r>
        <w:t xml:space="preserve">Lệ Điễn mua xong Khai Thiên thiết quyển liền bỏ đi. Lôi Cương hết sức lo lắng chuyện vì sao y lại muốn mua thiết quyển? Liệu có phải y có thể lĩnh ngộ được ý cảnh ẩn chứa trong thiết quyển hay không? Cho dù thế nào, Lôi Cương nhất định phải tìm y để đoạt lại thiết quyển. Lúc này, hắn không còn phải e ngại Lệ Điễn nữa, bởi hắn đã có thực lực đánh chết y.</w:t>
      </w:r>
    </w:p>
    <w:p>
      <w:pPr>
        <w:pStyle w:val="BodyText"/>
      </w:pPr>
      <w:r>
        <w:t xml:space="preserve">-Mà thôi, động phủ Đạo Hoang sắp mở ra rồi. Trước ta cứ vào trong động phủ đã rồi sẽ tính đến chuyện đi tìm Lệ Điễn sau.</w:t>
      </w:r>
    </w:p>
    <w:p>
      <w:pPr>
        <w:pStyle w:val="BodyText"/>
      </w:pPr>
      <w:r>
        <w:t xml:space="preserve">Lôi Cương thầm nghĩ nếu đã phải mất cả nghìn năm mới đoạt được Khai Thiên thiết quyển, thì cũng chẳng xá gì mấy chục năm. Tức thì, hắn nói:</w:t>
      </w:r>
    </w:p>
    <w:p>
      <w:pPr>
        <w:pStyle w:val="BodyText"/>
      </w:pPr>
      <w:r>
        <w:t xml:space="preserve">-La lão ca, cho dù thế nào huynh cũng phải giúp ta treo một giải thưởng. Chỉ cần đoạt được vật đó, còn người đó muốn bao nhiêu Hồn châu cũng cứ đáp ứng y đi.</w:t>
      </w:r>
    </w:p>
    <w:p>
      <w:pPr>
        <w:pStyle w:val="BodyText"/>
      </w:pPr>
      <w:r>
        <w:t xml:space="preserve">La Thiên Minh gật đầu. Cho dù Lôi Cương không nói, lão cũng sẽ làm như vậy. Đứng từ góc độ con mắt thương nhân của lão, Lôi Cương hiển nhiên là người đáng để kết giao. Nếu phải mất đi món đồ gì dù quý giá, lão cũng không tiếc. Nhưng nếu có thể kết giao cùng người ngày sau sẽ là cường giả tuyệt thế lại là chuyện không thể đổi chác được. Chưa kể, đứng trên phương diện cá nhân, La Thiên Minh rất có hảo cảm với Lôi Cương. Bất kể là Lôi Cương của trước đây hay hắn của hiện tại, hắn đều không chút kiêu ngạo. Nếu nói trước đây hắn chưa thể kiêu ngạo được thì cũng đúng, nhưng giờ, hắn đã danh chấn Thánh giới Hồng Hoang, lại có thể đạt được hỗn độn thiên giai. Thế nhưng khi nói chuyện với một chưởng quỹ như lão, Lôi Cương vẫn nói chuyện bình đẳng, không chút kiêu ngạo. Chính vì vậy, La Thiên Minh mới dốc lòng đối đãi hắn.</w:t>
      </w:r>
    </w:p>
    <w:p>
      <w:pPr>
        <w:pStyle w:val="BodyText"/>
      </w:pPr>
      <w:r>
        <w:t xml:space="preserve">-Được rồi, Lôi lão đệ, ngươi cũng cần phải chú ý đến một món vật phẩm nữa.</w:t>
      </w:r>
    </w:p>
    <w:p>
      <w:pPr>
        <w:pStyle w:val="BodyText"/>
      </w:pPr>
      <w:r>
        <w:t xml:space="preserve">La Thiên Minh dường như nhớ ra cái gì, nghiêm nghị nói.</w:t>
      </w:r>
    </w:p>
    <w:p>
      <w:pPr>
        <w:pStyle w:val="BodyText"/>
      </w:pPr>
      <w:r>
        <w:t xml:space="preserve">-Vật gì?</w:t>
      </w:r>
    </w:p>
    <w:p>
      <w:pPr>
        <w:pStyle w:val="BodyText"/>
      </w:pPr>
      <w:r>
        <w:t xml:space="preserve">Lôi Cương nghi hoặc hỏi.</w:t>
      </w:r>
    </w:p>
    <w:p>
      <w:pPr>
        <w:pStyle w:val="BodyText"/>
      </w:pPr>
      <w:r>
        <w:t xml:space="preserve">-Theo ghi chép thì từ khi còn trẻ, tiền bối Đạo Hoang đã tự mình luyện chế một nghìn vật phẩm rải rác trong hai giới. Một nghìn vật phẩm này đều là các tòa tiểu tháp sáu màu, bản thân chúng cũng không có tác dụng gì nhiều lắm. Nhưng theo lão ca suy đoán thì vật này rất có khả năng có liên quan đến động phủ. Có gì lão đệ hãy chú ý giúp ta.</w:t>
      </w:r>
    </w:p>
    <w:p>
      <w:pPr>
        <w:pStyle w:val="BodyText"/>
      </w:pPr>
      <w:r>
        <w:t xml:space="preserve">La Thiên Minh thân là chưởng quỹ của một trong chín giao dịch hành lớn, dĩ nhiên hiểu biết cũng rất uyên tâm. Những gì lão nói đều là suy đoán của riêng lão.</w:t>
      </w:r>
    </w:p>
    <w:p>
      <w:pPr>
        <w:pStyle w:val="BodyText"/>
      </w:pPr>
      <w:r>
        <w:t xml:space="preserve">-Tiểu tháp sáu màu?</w:t>
      </w:r>
    </w:p>
    <w:p>
      <w:pPr>
        <w:pStyle w:val="BodyText"/>
      </w:pPr>
      <w:r>
        <w:t xml:space="preserve">Lôi Cương nghe thấy thế liền sửng sốt. Chợt nghĩ ra chuyện gì, hắn vội lấy một tiểu tháp nhỏ bằng nắm tay trong giới chỉ ra. Tiểu tháp này là vật đoạt được khi hắn đánh chết các tu luyện giả ở chiến trường hỗn độn huyền giai lúc trước, rồi bỏ vào trong giới chỉ, phân loại để đó. Lúc đó, Lôi Cương cũng không nhìn kỹ, chỉ thấy cái tiểu tháp này có vẻ đặc biệt, không ngờ lại do Đạo Hoang luyện chế nên. Một nghìn cái tiểu tháp, lẽ nào Đạo Hoang đã biết trước động phủ của lão sẽ mở ra nên mới luyện chế một nghìn tiểu tháp sáu màu để vật chứng chứng minh tư cách người vào động phủ hay sao? Nếu quả thật là như vậy, chẳng lẽ tất cả những thứ này đều là dự định của Đạo Hoang?</w:t>
      </w:r>
    </w:p>
    <w:p>
      <w:pPr>
        <w:pStyle w:val="BodyText"/>
      </w:pPr>
      <w:r>
        <w:t xml:space="preserve">Càng nghĩ, Lôi Cương càng thấy tiểu tháp sáu màu này có thể là vật có liên quan đến chuyện mở động phủ của Đạo Hoang. La Thiên Minh ngạc nhiên nhìn tiểu tháp, nói:</w:t>
      </w:r>
    </w:p>
    <w:p>
      <w:pPr>
        <w:pStyle w:val="BodyText"/>
      </w:pPr>
      <w:r>
        <w:t xml:space="preserve">-Lão đệ, có thể cho lão ca xem một chút không?</w:t>
      </w:r>
    </w:p>
    <w:p>
      <w:pPr>
        <w:pStyle w:val="BodyText"/>
      </w:pPr>
      <w:r>
        <w:t xml:space="preserve">Lôi Cương không nói gì, chỉ đưa tiểu tháp cho La Thiên Minh, lại nghe lão nói:</w:t>
      </w:r>
    </w:p>
    <w:p>
      <w:pPr>
        <w:pStyle w:val="BodyText"/>
      </w:pPr>
      <w:r>
        <w:t xml:space="preserve">-Lão ca mới chỉ nghe qua, chứ chưa từng nhìn, nhưng tiểu tháp đúng là trông như thế này. Lão đệ, ngươi thật đã giúp lão ca một việc lớn a.</w:t>
      </w:r>
    </w:p>
    <w:p>
      <w:pPr>
        <w:pStyle w:val="BodyText"/>
      </w:pPr>
      <w:r>
        <w:t xml:space="preserve">La Thiên Minh mặt mày rạng rỡ, nói.</w:t>
      </w:r>
    </w:p>
    <w:p>
      <w:pPr>
        <w:pStyle w:val="BodyText"/>
      </w:pPr>
      <w:r>
        <w:t xml:space="preserve">Lôi Cương sửng sốt, không biết nên nói gì, chỉ đành cười gượng. La Thiên Minh quả không hổ là thương nhân, vừa nhìn thấy tiểu tháp đã thấy được cơ hội làm ăn. Rất có khả năng lão sẽ muốn thu mua tiểu tháp này với giá cao, rồi chờ sau này biết được giá trị thực của nó thì sẽ bán đi với giá cao hơn nhiều. Dù sao, nếu như vật này quả thực dùng để vào động phủ của Đạo Hoang thì giá trị của nó cũng thực đáng quý.</w:t>
      </w:r>
    </w:p>
    <w:p>
      <w:pPr>
        <w:pStyle w:val="BodyText"/>
      </w:pPr>
      <w:r>
        <w:t xml:space="preserve">Nói chuyện một hồi, Lôi Cương liền rời đi. La Thiên Minh suy đoán các cao thủ trẻ tuổi chân chính hiện vẫn chưa xuất hiện, bởi dù sao mục tiêu của bọn họ cũng là động phủ Đạo Hoang vốn còn gần bốn mươi năm nữa mới mở ra. Người muốn thành đại sự phải học được chữ nhẫn. Chính vì thế, trước khi động phủ mở ra, bọn họ nhất định sẽ không để lộ thực lực bản thân.</w:t>
      </w:r>
    </w:p>
    <w:p>
      <w:pPr>
        <w:pStyle w:val="BodyText"/>
      </w:pPr>
      <w:r>
        <w:t xml:space="preserve">Chuyện này cũng khiến Lôi Cương phải từ bỏ ý định đi thăm dò các tu luyện giả khác. Lúc này, cho dù hắn có thấy được các cao thủ trẻ tuổi khác, thì cũng không thể thấy được thực lực của bọn họ.</w:t>
      </w:r>
    </w:p>
    <w:p>
      <w:pPr>
        <w:pStyle w:val="BodyText"/>
      </w:pPr>
      <w:r>
        <w:t xml:space="preserve">Vừa ra khỏi giao dịch hành, Lôi Cương đã gặp phải một người cũng gọi là quen biết, Long U Nhi. Nàng mặc một bộ y phục trắng tinh phủ kín người nhưng vẫn không che giấu được thân thể yêu kiều của nàng. Gương mặt xinh đẹp của nàng thoáng cười nhưng cũng đủ để câu dẫn hồn người. Lúc này, nàng đang cùng bàn luận với một nữ tử đứng cạnh. Người đang nói chuyện với nàng là một nữ tử tóc bạc, xuất trần, đẹp tựa thiên tiên, chẳng khác nào tiên tử hạ phàm, khiến kẻ khác không dám nhìn gần nàng. Bộ y phục màu tím của nàng theo gió khẽ tung bay, mái tóc dài buông lơi, tử sam như hoa, tóc bạc trắng như tuyết, hết sức mỹ lệ, thanh nhã, cao quý thoát tục. Tuy mái tóc nàng bạc nhưng người nhìn lại không thấy nàng già nua chút nào, ngược lại còn cảm thấy khí tức thanh xuân từ nàng.</w:t>
      </w:r>
    </w:p>
    <w:p>
      <w:pPr>
        <w:pStyle w:val="BodyText"/>
      </w:pPr>
      <w:r>
        <w:t xml:space="preserve">Dường như cảm nhận được ánh mắt của Lôi Cương, hai người ngừng nói chuyện, cùng quay đôi mắt đẹp nhìn về phía hắn. Đôi mắt vốn tĩnh lặng của Long U Nhi vừa nhìn thấy Lôi Cương, chợt run lên. Nàng nắm chặt đôi bàn tay trắng như phấn để che giấu sự kinh ngạc trong lòng. Nữ tử tóc bạc bên cạnh nàng ngạc nhiên nhìn Long U Nhi rồi lại nhìn Lôi Cương.</w:t>
      </w:r>
    </w:p>
    <w:p>
      <w:pPr>
        <w:pStyle w:val="BodyText"/>
      </w:pPr>
      <w:r>
        <w:t xml:space="preserve">-Ha ha, Long đạo hữu không hổ danh là mỹ nữ đệ nhất tinh vực Hạo Nguyệt. Lần nào Lôi mỗ nhìn thấy cũng phải say mê.</w:t>
      </w:r>
    </w:p>
    <w:p>
      <w:pPr>
        <w:pStyle w:val="BodyText"/>
      </w:pPr>
      <w:r>
        <w:t xml:space="preserve">Lôi Cương cười nói. Hắn vốn không có mấy hảo cảm với Long U Nhi, hai người lại cũng chưa từng nói chuyện gì nhiều, nhưng lúc trước Tà Hồn cổ khiến Tinh Thiên Sát suýt chút nữa giết chết Long U Nhi, khiến Lôi Cương cũng hơi ngại.</w:t>
      </w:r>
    </w:p>
    <w:p>
      <w:pPr>
        <w:pStyle w:val="BodyText"/>
      </w:pPr>
      <w:r>
        <w:t xml:space="preserve">Long U Nhi bặm chặt môi, đôi mắt tĩnh lặng của nàng lưu chuyển một hồi. Nàng hít một hơi thật sâu, bình tĩnh lại, nói:</w:t>
      </w:r>
    </w:p>
    <w:p>
      <w:pPr>
        <w:pStyle w:val="BodyText"/>
      </w:pPr>
      <w:r>
        <w:t xml:space="preserve">-Lôi đạo hữu quá khen rồi. Kể từ lúc trước từ biệt ở chiến trường hỗn độn địa giai, không ngờ tu vi của Lôi đạo hữu đã tiến bộ không ít.</w:t>
      </w:r>
    </w:p>
    <w:p>
      <w:pPr>
        <w:pStyle w:val="BodyText"/>
      </w:pPr>
      <w:r>
        <w:t xml:space="preserve">Long U Nhi thầm thất kinh. Nàng phát hiện lúc này nàng không thể cảm nhận được khí tức của Lôi Cương nữa, chưa kể nàng còn cảm nhận thấy hắn giờ đã mạnh hơn mấy chục lần so với khi còn ở chiến trường hỗn độn địa giai. Tốc độ tu luyện như vậy khiến ngay cả thiên tài đệ nhất vạn năm mới có một của Long gia, Long U Nhi phải hoảng sợ.</w:t>
      </w:r>
    </w:p>
    <w:p>
      <w:pPr>
        <w:pStyle w:val="BodyText"/>
      </w:pPr>
      <w:r>
        <w:t xml:space="preserve">Lôi Cương thản nhiên cười, không phủ nhận. Hắn tùy tiện liếc mắt nhìn nữ tử còn lại, lại thấy nàng ta đang nhìn mình chằm chằm. Đôi mắt nàng không ngừng sáng lên, có vẻ rất hiếu kỳ với hắn. Lôi Cương phát hiện nữ tử tóc bạc này tuy tu vi không kém Long U Nhi là bao, nhưng đôi mắt nàng lại khiến hắn cảm thấy rất lạ, dường như nó có thể xuyên qua quá khứ và tương lai vậy. Hắn chợt nghĩ tới thánh nữ trong một thần tộc mà La Thiên Minh đã từng nói đến, lòng thầm ngờ vực.</w:t>
      </w:r>
    </w:p>
    <w:p>
      <w:pPr>
        <w:pStyle w:val="BodyText"/>
      </w:pPr>
      <w:r>
        <w:t xml:space="preserve">Lôi Cương thu lại ánh mắt, tức thì, lại thản nhiên cười, nói:</w:t>
      </w:r>
    </w:p>
    <w:p>
      <w:pPr>
        <w:pStyle w:val="BodyText"/>
      </w:pPr>
      <w:r>
        <w:t xml:space="preserve">-Long đạo hữu, Lôi mỗ còn chút chuyện phải làm, hẹn ngày sau gặp lại.</w:t>
      </w:r>
    </w:p>
    <w:p>
      <w:pPr>
        <w:pStyle w:val="BodyText"/>
      </w:pPr>
      <w:r>
        <w:t xml:space="preserve">Long U Nhi cau mày, hết sức ngạc nhiên, không ngờ Lôi Cương lại tiêu sái như vậy. Nữ tử bạch y bên cạnh nàng cũng nhẹ giọng nói:</w:t>
      </w:r>
    </w:p>
    <w:p>
      <w:pPr>
        <w:pStyle w:val="BodyText"/>
      </w:pPr>
      <w:r>
        <w:t xml:space="preserve">-Long tỷ tỷ, người này là ai vậy? Hắn rất mạnh a, gần như là người mạnh nhất trong đám đệ tử trẻ tuổi ta đã từng gặp, nhưng người này có chút lạ lùng a.</w:t>
      </w:r>
    </w:p>
    <w:p>
      <w:pPr>
        <w:pStyle w:val="BodyText"/>
      </w:pPr>
      <w:r>
        <w:t xml:space="preserve">-Hắn là Lôi Cương. Xem cách hắn nhìn muội thì có lẽ hắn đã đoán được thân phận của muội rồi.</w:t>
      </w:r>
    </w:p>
    <w:p>
      <w:pPr>
        <w:pStyle w:val="BodyText"/>
      </w:pPr>
      <w:r>
        <w:t xml:space="preserve">Long U Nhi thoáng trầm ngâm, nói. Gương mặt kiều diễm của nàng không giấu nổi vẻ cô đơn.</w:t>
      </w:r>
    </w:p>
    <w:p>
      <w:pPr>
        <w:pStyle w:val="BodyText"/>
      </w:pPr>
      <w:r>
        <w:t xml:space="preserve">-A? Hắn chính là Lôi Cương sao?</w:t>
      </w:r>
    </w:p>
    <w:p>
      <w:pPr>
        <w:pStyle w:val="BodyText"/>
      </w:pPr>
      <w:r>
        <w:t xml:space="preserve">Nữ tử tóc bạc cất tiếng cười nhẹ cũng đủ làm cho đám đệ tử Tây Tháp Tinh với ánh mắt đắm đuối phải thêm mê say nàng ta hơn.</w:t>
      </w:r>
    </w:p>
    <w:p>
      <w:pPr>
        <w:pStyle w:val="BodyText"/>
      </w:pPr>
      <w:r>
        <w:t xml:space="preserve">-Y y, đừng có trêu chọc hắn. Hắn không phải là một Tán Tu bình thường như người ta nói đâu. Tu vi của hắn dù chỉ là hỗn độn huyền giai nhưng thực lực đủ làm người ta kinh hãi đấy.</w:t>
      </w:r>
    </w:p>
    <w:p>
      <w:pPr>
        <w:pStyle w:val="BodyText"/>
      </w:pPr>
      <w:r>
        <w:t xml:space="preserve">Long U Nhi căn dặn.</w:t>
      </w:r>
    </w:p>
    <w:p>
      <w:pPr>
        <w:pStyle w:val="BodyText"/>
      </w:pPr>
      <w:r>
        <w:t xml:space="preserve">-Ừ.</w:t>
      </w:r>
    </w:p>
    <w:p>
      <w:pPr>
        <w:pStyle w:val="BodyText"/>
      </w:pPr>
      <w:r>
        <w:t xml:space="preserve">Nữ tử tóc bạc vui vẻ trả lời. Hai người cùng đi vào trong giao dịch hành.</w:t>
      </w:r>
    </w:p>
    <w:p>
      <w:pPr>
        <w:pStyle w:val="BodyText"/>
      </w:pPr>
      <w:r>
        <w:t xml:space="preserve">Lôi Cương từ biệt Long U Nhi xong, liền ngồi lên Truyện Tống Trận rời khỏi thành Thiên Chấn, tới thành Tử Vong. Hắn dự định sẽ dùng bốn mươi năm này ở thành Tử Vong để gia tăng tu vi của bản thân. Thân thể Lôi Cương giờ đã đạt đến tử giai, nhưng muốn gia tăng tu vi lại khó chẳng khác nào lên trời, chi bằng nuốt lấy sức mạnh tràn ngập trong thành Tử Vong là hơn. Vốn dĩ hắn muốn đến Thú Triều tinh thăm Tử Vận, nhưng giờ Lôi Cương buộc phải thay đổi kế hoạch. Càng ngày càng có nhiều cường giả trẻ tuổi thần bí xuất hiện, các đại tôn cũng rất có thể sẽ nhúng tay vào, buộc hắn phải e ngại. Thân thể hắn tuy đã đạt được tử giai, nhưng vẫn có chút chênh lệch so với thực lực của đại tôn. Thành Tử Vong chính là nơi tốt nhất cho Lôi Cương tu luyện.</w:t>
      </w:r>
    </w:p>
    <w:p>
      <w:pPr>
        <w:pStyle w:val="BodyText"/>
      </w:pPr>
      <w:r>
        <w:t xml:space="preserve">Lôi Cương vừa xuất hiện trên Truyện Tống Trận phía trước thành Tử Vong, đã khiến mọi người xôn xao. Các tu luyện giả vốn đang định đi vào trong thành Tử Vong, vừa nhìn thấy hắn, lại thầm lo lắng. Lôi Cương không thèm để mắt đến những ánh nhìn của người khác, nhanh chóng đi tới Truyện Tống Trận ở cửa thành Tử Vong. Hắn thoáng trầm ngâm, dự định sẽ ghé qua chiến trường huyền giai trước đã. Những năm gần đây, chiến trường huyền giai có rất nhiều đệ tử mới của Tây Tháp tinh.</w:t>
      </w:r>
    </w:p>
    <w:p>
      <w:pPr>
        <w:pStyle w:val="BodyText"/>
      </w:pPr>
      <w:r>
        <w:t xml:space="preserve">-Chuyện này…Lôi chấp pháp, ngài không thể vào chiến trường hỗn độn huyền giai a. Thực lực của ngài…Các tu luyện giả đang tập trung ở Truyện Tống Trận thấy Lôi Cương đi tới chiến trường hỗn độn huyền giai đều biến sắc. Lôi Cương một quyền đánh bại hộ pháp Thiết Tiệm, thực lực như thế nào hoàn toàn có thể đoán được. Hắn muốn vào chiến trường hỗn độn huyền giai, chẳng phải là muốn giết người sao?</w:t>
      </w:r>
    </w:p>
    <w:p>
      <w:pPr>
        <w:pStyle w:val="BodyText"/>
      </w:pPr>
      <w:r>
        <w:t xml:space="preserve">-Vì sao? Tu vi của ta là hỗn độn huyền giai, tại sao ta lại không vào được?</w:t>
      </w:r>
    </w:p>
    <w:p>
      <w:pPr>
        <w:pStyle w:val="BodyText"/>
      </w:pPr>
      <w:r>
        <w:t xml:space="preserve">Lôi Cương liếc mắt nhìn đám tu luyện giả này, lạnh giọng quát.</w:t>
      </w:r>
    </w:p>
    <w:p>
      <w:pPr>
        <w:pStyle w:val="BodyText"/>
      </w:pPr>
      <w:r>
        <w:t xml:space="preserve">Vẻ mặt hai lão giả trấn thủ nơi này đầy đau khổ. Bọn họ cũng không thể ngăn cản nổi hắn, tu vi của Lôi Cương đúng là hỗn độn huyền giai nhưng thực lực của hắn thì… Lôi Cương giao xong Hồn châu, liền đi vào trong chiến trường hỗn độn huyền giai.</w:t>
      </w:r>
    </w:p>
    <w:p>
      <w:pPr>
        <w:pStyle w:val="Compact"/>
      </w:pPr>
      <w:r>
        <w:br w:type="textWrapping"/>
      </w:r>
      <w:r>
        <w:br w:type="textWrapping"/>
      </w:r>
    </w:p>
    <w:p>
      <w:pPr>
        <w:pStyle w:val="Heading2"/>
      </w:pPr>
      <w:bookmarkStart w:id="815" w:name="chương-792-tàn-sát"/>
      <w:bookmarkEnd w:id="815"/>
      <w:r>
        <w:t xml:space="preserve">793. Chương 792: Tàn Sát</w:t>
      </w:r>
    </w:p>
    <w:p>
      <w:pPr>
        <w:pStyle w:val="Compact"/>
      </w:pPr>
      <w:r>
        <w:br w:type="textWrapping"/>
      </w:r>
      <w:r>
        <w:br w:type="textWrapping"/>
      </w:r>
      <w:r>
        <w:t xml:space="preserve">Nhóm Dịch: metruyen</w:t>
      </w:r>
    </w:p>
    <w:p>
      <w:pPr>
        <w:pStyle w:val="BodyText"/>
      </w:pPr>
      <w:r>
        <w:t xml:space="preserve">Vừa vào chiến trường hỗn độn huyền giai, cùng ngửi thấy mùi máu tanh ẩn chứa trong không khí và luồng sức mạnh tinh khiết, Lôi Cương đã tươi cười đầy quỷ dị. Hắn hờ hững nhìn về phía đám đệ tử Tây Tháp Tinh đang giao chiến với nhau. Ngay khi Lôi Cương còn chưa kịp động thủ, một gã đệ tử đứng cách đó không xa đã cảm nhận được hắn. Chỉ thấy đôi mắt gã gần như trợn tròn lên, gương mặt vốn tái nhợt giờ thành trắng bệch, run rẩy dữ dội. Gã hét lên:</w:t>
      </w:r>
    </w:p>
    <w:p>
      <w:pPr>
        <w:pStyle w:val="BodyText"/>
      </w:pPr>
      <w:r>
        <w:t xml:space="preserve">-Ta van xin ngươi, đừng giết ta.</w:t>
      </w:r>
    </w:p>
    <w:p>
      <w:pPr>
        <w:pStyle w:val="BodyText"/>
      </w:pPr>
      <w:r>
        <w:t xml:space="preserve">-Van xin ngươi, đừng giết ta? Nếu có thể dùng mấy chữ này đổi lấy tự do, nếu như có thể làm thế, Lôi Cương ta sao lại như bây giờ được? Ta có thể buông tha ngươi, nhưng người khác sẽ không tha cho ta. Đã ở giới tu luyện, có mấy người có thể nắm được số phận của bản thân đây?</w:t>
      </w:r>
    </w:p>
    <w:p>
      <w:pPr>
        <w:pStyle w:val="BodyText"/>
      </w:pPr>
      <w:r>
        <w:t xml:space="preserve">Lôi Cương lẩm bẩm nói, đôi mắt hắn ánh lên vẻ nghiêm nghị, lạnh lùng. Cùng lúc đó, tên đệ tử đang hết sức hoảng sợ kia chợt bị phân thành bốn năm mảnh đầy quỷ dị, cương anh của gã bị nghiền nát vụn thành luồng sức mạnh tinh thuần, biến mất.</w:t>
      </w:r>
    </w:p>
    <w:p>
      <w:pPr>
        <w:pStyle w:val="BodyText"/>
      </w:pPr>
      <w:r>
        <w:t xml:space="preserve">-Ầm!</w:t>
      </w:r>
    </w:p>
    <w:p>
      <w:pPr>
        <w:pStyle w:val="BodyText"/>
      </w:pPr>
      <w:r>
        <w:t xml:space="preserve">-Ầm!</w:t>
      </w:r>
    </w:p>
    <w:p>
      <w:pPr>
        <w:pStyle w:val="BodyText"/>
      </w:pPr>
      <w:r>
        <w:t xml:space="preserve">Chiến trường hỗn độn huyền giai không ngừng vang lên những âm thanh nặng nề, nhưng lại không có lấy một tiếng hét thảm nào. Không phải bọn họ không kêu, mà là tiếng hét của bọn họ không thể phát ra nổi, cũng có thể nói là bọn họ vốn không có thời gian để phát tiết nỗi sợ hãi trong lòng. Lúc này, Lôi Cương chẳng khác nào tu ma giả ở Thái Cổ giới. Bất kỳ ai gặp hắn đều bị dính một quyền hồn phi phách tán.</w:t>
      </w:r>
    </w:p>
    <w:p>
      <w:pPr>
        <w:pStyle w:val="BodyText"/>
      </w:pPr>
      <w:r>
        <w:t xml:space="preserve">Lôi Cương hiện tại chẳng khác nào một ma đầu, không có chút tình cảm, lòng thương hại nào. Trong mắt hắn, đằng nào những tu luyện giả này cũng đi vào thành Tử Vong, nhất định sẽ giết chết các đệ tử Tây Tháp Tinh khác nhằm gia tăng thực lực bản thân. Nếu đã như vậy, nếu bọn họ đã có thể giết người, thì vì sao hắn lại không giết bọn họ? Chẳng qua chỉ là do sức mạnh khác nhau mà thôi. Nếu như thực lực của Lôi Cương không cao, chắc chắn hắn cũng sẽ bị kẻ khác đánh chết. Đó cũng chính là lý do vì sao Lôi Cương càng muốn nhanh chóng gia tăng sức mạnh bản thân.</w:t>
      </w:r>
    </w:p>
    <w:p>
      <w:pPr>
        <w:pStyle w:val="BodyText"/>
      </w:pPr>
      <w:r>
        <w:t xml:space="preserve">Minh Lôi giống như một tảng đá lớn đặt nặng trong lòng Lôi Cương, khiến hắn không thể ngừng nghỉ nổi. Hắn tự buộc bản thân phải nỗ lực, dốc mọi khả năng để gia tăng sức mạnh, bất kể là đi theo con đường chính phái hay là ma đạo. Hơn nữa, trong giới tu luyện này, thực sự có phân biệt rõ ràng giữa ma đạo và chính đạo hay sao? Thử hỏi có tu luyện giả nào lại không từng lấy mạng kẻ khác đây? Chẳng qua chỉ là vấn đề nhiều ít thế nào mà thôi. Trong giới tu luyện, gia tăng thực lực đồng nghĩa với chuyện đống xương cốt dưới chân chất thành đống.</w:t>
      </w:r>
    </w:p>
    <w:p>
      <w:pPr>
        <w:pStyle w:val="BodyText"/>
      </w:pPr>
      <w:r>
        <w:t xml:space="preserve">Toàn cảnh trong chiến trường hỗn độn huyền giai lúc này chỉ là tàn sát và giết chóc. Số lượng người bị Lôi Cương đánh chết càng lúc càng tăng lên nhanh chóng. Đến khi cả chiến trường không còn vang lên bất cứ thanh âm nào nữa, chỉ còn đống thi thể chất đống thành núi, Lôi Cương mới ngồi xếp bằng ở vị trí trung tâm chiến trường, bắt đầu hấp thụ sức mạnh tinh thuần nồng nặc.</w:t>
      </w:r>
    </w:p>
    <w:p>
      <w:pPr>
        <w:pStyle w:val="BodyText"/>
      </w:pPr>
      <w:r>
        <w:t xml:space="preserve">Luồng không khí màu máu nhàn nhạt bồng bềnh trôi nhanh chóng nhập vào người Lôi Cương. Dần dần một dòng suối xuất hiện, lan ra khắp chiến trường hỗn độn huyền giai. Các tu luyện giả ở trong động phủ đều không thể bình tĩnh nổi, lạnh run người. Ngay cả người trấn thủ nơi đây cũng như vậy.</w:t>
      </w:r>
    </w:p>
    <w:p>
      <w:pPr>
        <w:pStyle w:val="BodyText"/>
      </w:pPr>
      <w:r>
        <w:t xml:space="preserve">Sau khi đánh chết hơn vạn người, Lôi Cương nhận lấy sức mạnh tinh thuần do cương anh nghiền nát và sức mạnh tích tụ mấy trăm năm của bọn họ. Khoảnh khắc luồng sức mạnh này như rồng như hổ ào ào đổ vào trong cơ thể hắn, không gian lục hành của Lôi Cương đều hấp thu hết, không gian của riêng hắn cũng từ từ mở rộng ra.</w:t>
      </w:r>
    </w:p>
    <w:p>
      <w:pPr>
        <w:pStyle w:val="BodyText"/>
      </w:pPr>
      <w:r>
        <w:t xml:space="preserve">Cho đến khi luồng sức mạnh tinh khiết tràn ngập trong không gian chiến trường hỗn độn huyền giai biến mất toàn bộ, không gian lấy lại nồng độ linh khí bình thường, Lôi Cương mới mở mắt, ánh sáng sáu màu sáng rực lên trong mắt hắn. Sau khi hấp thu sức mạnh tinh khiết này, hắn cảm thấy cả cơ thể như đang bị phình lên, cơ hồ không thể áp chế luồng sức mạnh khủng khiếp khỏi bùng phát ra. Lôi Cương đứng lên, nhìn lên trên, biến mất.</w:t>
      </w:r>
    </w:p>
    <w:p>
      <w:pPr>
        <w:pStyle w:val="BodyText"/>
      </w:pPr>
      <w:r>
        <w:t xml:space="preserve">Không lâu sau, từ phía trên chiến trường hỗn độn huyền giai vang lên một tiếng hét thảm, cả không gian chìm trong vẻ lặng như tờ. Luồng sáng trôi phía trên cũng một lần nữa lập lại từ đầu.</w:t>
      </w:r>
    </w:p>
    <w:p>
      <w:pPr>
        <w:pStyle w:val="BodyText"/>
      </w:pPr>
      <w:r>
        <w:t xml:space="preserve">-Lôi Cương đánh chết ba vạn bảy nghìn lẻ mười chín người.</w:t>
      </w:r>
    </w:p>
    <w:p>
      <w:pPr>
        <w:pStyle w:val="BodyText"/>
      </w:pPr>
      <w:r>
        <w:t xml:space="preserve">-Đọa Thiên đánh chết ba vạn năm nghìn bảy trăm người.</w:t>
      </w:r>
    </w:p>
    <w:p>
      <w:pPr>
        <w:pStyle w:val="BodyText"/>
      </w:pPr>
      <w:r>
        <w:t xml:space="preserve">-Vạn Vô Tình đánh chết ba vạn năm nghìn năm trăm người.</w:t>
      </w:r>
    </w:p>
    <w:p>
      <w:pPr>
        <w:pStyle w:val="BodyText"/>
      </w:pPr>
      <w:r>
        <w:t xml:space="preserve">-Lôi Hư đánh chết hai vạn bốn nghìn lẻ tám mươi bảy người.</w:t>
      </w:r>
    </w:p>
    <w:p>
      <w:pPr>
        <w:pStyle w:val="BodyText"/>
      </w:pPr>
      <w:r>
        <w:t xml:space="preserve">Tin tức Lôi Cương tàn sát ở chiến trường hỗn độn huyền giai vang đi khắp Tây Tháp Tinh. Bao nhiêu tu luyện giả vốn đang định tới thành Tử Vong rèn luyện giờ đều hít một hơi lạnh. Trong vòng mười năm kế tiếp, không một kẻ nào dám bén mảng đến chiến trường hỗn độn huyền giai nữa.</w:t>
      </w:r>
    </w:p>
    <w:p>
      <w:pPr>
        <w:pStyle w:val="BodyText"/>
      </w:pPr>
      <w:r>
        <w:t xml:space="preserve">Một năm sau, chiến trường hỗn độn địa giai lại xôn xao tin tức Lôi Cương tàn sát ở đó. Hơn nữa, hắn còn giết không ít người là đệ tử của các thế lực lớn. Chỉ trong khoảng thời gian ngắn, Lôi Cương vô tình đã đắc tội không ít thế lực lớn.</w:t>
      </w:r>
    </w:p>
    <w:p>
      <w:pPr>
        <w:pStyle w:val="BodyText"/>
      </w:pPr>
      <w:r>
        <w:t xml:space="preserve">Trong một động phủ thô sơ Mỗ Tọa trong chiến trường hỗn độn thiên giai.</w:t>
      </w:r>
    </w:p>
    <w:p>
      <w:pPr>
        <w:pStyle w:val="BodyText"/>
      </w:pPr>
      <w:r>
        <w:t xml:space="preserve">Lôi Cương đang ngồi xếp bằng trong động phủ. Chiến trường hỗn độn thiên giai giống như một thế giới độc lập vậy, tuy không thể nhìn thấy ở đây có bao nhiêu cường giả hỗn độn thiên giai, nhưng luồng sức mạnh tinh khiết tràn ngập trong không gian đã đủ cho hắn rồi. Lôi Cương hết sức kinh ngạc khi cảm nhận được hai luồng khí tức khác cũng đang nhanh chóng hấp thụ luồng sức mạnh tinh khiết này, nhưng hắn không có ý định kiểm tra. Dù sao, một khi trêu chọc đối phương, rất có thể sẽ dẫn đến chiến đấu. Lôi Cương biết, động phủ Đạo Hoang lần này thu hút vô số cường giả. Hắn không muốn để lộ thực lực của bản thân cho đến lúc đấy. Bằng không, đến ngày động phủ Đạo Hoang mở ra, hắn chắc chắn sẽ thành mục tiêu cho tất cả mọi người cùng chỉ trích. Lôi Cương tuy tự tin vào thực lực của bản thân, nhưng hắn không dám chắc có thể đối mặt với cuộc tổng tấn công của các cao thủ trẻ tuổi hai giới. Lúc này, hắn không chút do dự hấp thụ lấy luồng sức mạnh tinh khiết này. Tốc độ hấp thụ của hai gã tu luyện giả khác kia cũng chậm hơn Lôi Cương rất nhiều. Rất nhanh, sức mạnh tinh khiết trong khắp không gian đều ồ ạt đổ về trong động phủ của hắn.</w:t>
      </w:r>
    </w:p>
    <w:p>
      <w:pPr>
        <w:pStyle w:val="BodyText"/>
      </w:pPr>
      <w:r>
        <w:t xml:space="preserve">Chưa được nửa khắc sau, hai gã tu luyện giả cũng đang hấp thu sức mạnh kia cùng giật mình tỉnh giấc. Bọn họ đều khiếp sợ cảm nhận được luồng sức mạnh tinh khiết vừa hút tới gần đã bị Lôi Cương hút mất, lòng thầm chấn động. Có điều bọn họ cũng không dám kiểm tra, chỉ sợ sẽ phải chiến đấu, đành ra sức hấp thu, nhưng không thể mạnh như Lôi Cương được.</w:t>
      </w:r>
    </w:p>
    <w:p>
      <w:pPr>
        <w:pStyle w:val="BodyText"/>
      </w:pPr>
      <w:r>
        <w:t xml:space="preserve">Luồng sức mạnh trong không khí dần yếu dần, Lôi Cương liền bay về phía trên, giao chiến với gã cao thủ hỗn độn thiên giai trấn thủ nơi đây. Dưới sức mạnh cuồng mãnh của Lôi Cương, gã kia chẳng mấy chốc đã bị đánh bại. Có điều, hắn không hề đánh chết gã, bởi nếu đánh chết cường giả hỗn độn thiên giai, chắc chắn sẽ chọc giận các thành thủ Tây Tháp Tinh.</w:t>
      </w:r>
    </w:p>
    <w:p>
      <w:pPr>
        <w:pStyle w:val="BodyText"/>
      </w:pPr>
      <w:r>
        <w:t xml:space="preserve">Lôi Cương hết sức ngạc nhiên khi nhận ra hắn vừa ra khỏi thành Tử Vong, xuất hiện ở Truyện Tống Trận liền nhìn thấy vô số ánh mắt quét nhìn hắn. Hắn định thần nhìn lại, gương mặt dần lạnh lùng. Gần một trăm cao thủ trẻ tuổi đang tập trung ở cửa thành Tử Vong. Bọn họ vừa thấy Lôi Cương xuất hiện, một người đã trách mắng:</w:t>
      </w:r>
    </w:p>
    <w:p>
      <w:pPr>
        <w:pStyle w:val="BodyText"/>
      </w:pPr>
      <w:r>
        <w:t xml:space="preserve">-Lôi Cương, ngươi thật là đê tiện. Dựa vào tu vi đỉnh hỗn độn địa giai mà chạy đến chiến trường hỗn độn huyền giai, địa giai tàn sát các đệ tử. Ngươi có khác gì người Thái Cổ giới chứ?</w:t>
      </w:r>
    </w:p>
    <w:p>
      <w:pPr>
        <w:pStyle w:val="BodyText"/>
      </w:pPr>
      <w:r>
        <w:t xml:space="preserve">-Ta thấy hắn có khi vốn là ma đầu Thái Cổ giới cũng nên?!</w:t>
      </w:r>
    </w:p>
    <w:p>
      <w:pPr>
        <w:pStyle w:val="BodyText"/>
      </w:pPr>
      <w:r>
        <w:t xml:space="preserve">-Người giết người như vậy sau này ắt sẽ gặp báo ứng.</w:t>
      </w:r>
    </w:p>
    <w:p>
      <w:pPr>
        <w:pStyle w:val="BodyText"/>
      </w:pPr>
      <w:r>
        <w:t xml:space="preserve">Những tiếng đồng thanh cùng vang lên. Các cao thủ trẻ tuổi tụ tập ở đây cùng quay ra chửi bới Lôi Cương, mặc dù không dám sỉ nhục hắn thật sự.</w:t>
      </w:r>
    </w:p>
    <w:p>
      <w:pPr>
        <w:pStyle w:val="BodyText"/>
      </w:pPr>
      <w:r>
        <w:t xml:space="preserve">Lôi Cương lạnh lùng nhìn đám đệ tử trẻ tuổi ra vẻ đạo mạo, chính nghĩa, lòng không khỏi chán ghét. Hắn nhìn đám người đang hùng hổ kia, quát lên:</w:t>
      </w:r>
    </w:p>
    <w:p>
      <w:pPr>
        <w:pStyle w:val="BodyText"/>
      </w:pPr>
      <w:r>
        <w:t xml:space="preserve">-Các ngươi ai dám lấy thần hồn ra thề chưa từng giết một người nào?</w:t>
      </w:r>
    </w:p>
    <w:p>
      <w:pPr>
        <w:pStyle w:val="BodyText"/>
      </w:pPr>
      <w:r>
        <w:t xml:space="preserve">Một câu nói này của Lôi Cương liền khiến các cao thủ trẻ tuổi này cùng nghẹn họng, trân trối nhìn. Làm sao bọn họ lại có thể chưa từng giết một người nào được?</w:t>
      </w:r>
    </w:p>
    <w:p>
      <w:pPr>
        <w:pStyle w:val="BodyText"/>
      </w:pPr>
      <w:r>
        <w:t xml:space="preserve">-Cho dù chúng ta có từng giết người, nhưng ngươi như thế chẳng phải là ỷ mạnh hiếp yếu sao? Dù sao thực lực của ngươi đã đạt đến hỗn độn thiên giai, giờ lại giết đệ tử hỗn độn huyền giai, chẳng lẽ lương tâm ngươi được bình an sao?</w:t>
      </w:r>
    </w:p>
    <w:p>
      <w:pPr>
        <w:pStyle w:val="BodyText"/>
      </w:pPr>
      <w:r>
        <w:t xml:space="preserve">Bị Lôi Cương nhìn chằm chằm, đám đệ tử kia không nhịn được, vừa bình tĩnh lại chút ít đã lại mắng tiếp.</w:t>
      </w:r>
    </w:p>
    <w:p>
      <w:pPr>
        <w:pStyle w:val="BodyText"/>
      </w:pPr>
      <w:r>
        <w:t xml:space="preserve">-Nếu như ta giờ thật sự là tu vi hỗn độn huyền giai, chỉ e là các ngươi đã sớm khiêu chiến ta rồi, sao còn phải làm cái bộ dạng giả mù che mưa này nữa? Kẻ nào không phục, muốn khiêu chiến ta, thì đừng có đem miệng lưỡi phụ nữ với trẻ con ra nói với ta nữa.</w:t>
      </w:r>
    </w:p>
    <w:p>
      <w:pPr>
        <w:pStyle w:val="BodyText"/>
      </w:pPr>
      <w:r>
        <w:t xml:space="preserve">Lôi Cương nghiêm giọng quát lên, giọng hắn đinh tai nhức óc, sức mạnh cường đại của hắn chẳng khác nào một ngọn núi lớn đè nặng trong lòng đám cao thủ trẻ tuổi. Tất cả bọn họ đều rút lui, mặt mày nhợt nhạt.</w:t>
      </w:r>
    </w:p>
    <w:p>
      <w:pPr>
        <w:pStyle w:val="BodyText"/>
      </w:pPr>
      <w:r>
        <w:t xml:space="preserve">-Lôi Cương ngươi chẳng qua cũng chỉ dùng thực lực đàn áp chúng ta mà thôi. Hừ, chẳng bao lâu nữa, ngươi sẽ phải trả giá thôi.</w:t>
      </w:r>
    </w:p>
    <w:p>
      <w:pPr>
        <w:pStyle w:val="BodyText"/>
      </w:pPr>
      <w:r>
        <w:t xml:space="preserve">Một thanh niên xanh mặt dọa dẫm hắn.</w:t>
      </w:r>
    </w:p>
    <w:p>
      <w:pPr>
        <w:pStyle w:val="BodyText"/>
      </w:pPr>
      <w:r>
        <w:t xml:space="preserve">Lôi Cương hừ lạnh một tiếng, không thèm để ý tới, rời khỏi nơi này. Hắn cực kỳ chán ghét những cao thủ trẻ tuổi này. Hắn không e ngại thế lực phía sau bọn họ, chỉ cần không phải là cường giả đại tôn, tới một người giết một người!</w:t>
      </w:r>
    </w:p>
    <w:p>
      <w:pPr>
        <w:pStyle w:val="Compact"/>
      </w:pPr>
      <w:r>
        <w:br w:type="textWrapping"/>
      </w:r>
      <w:r>
        <w:br w:type="textWrapping"/>
      </w:r>
    </w:p>
    <w:p>
      <w:pPr>
        <w:pStyle w:val="Heading2"/>
      </w:pPr>
      <w:bookmarkStart w:id="816" w:name="chương-793-hỉ-nộ-ái-ố"/>
      <w:bookmarkEnd w:id="816"/>
      <w:r>
        <w:t xml:space="preserve">794. Chương 793: Hỉ Nộ Ái Ố</w:t>
      </w:r>
    </w:p>
    <w:p>
      <w:pPr>
        <w:pStyle w:val="Compact"/>
      </w:pPr>
      <w:r>
        <w:br w:type="textWrapping"/>
      </w:r>
      <w:r>
        <w:br w:type="textWrapping"/>
      </w:r>
      <w:r>
        <w:t xml:space="preserve">Nhóm Dịch: metruyen</w:t>
      </w:r>
    </w:p>
    <w:p>
      <w:pPr>
        <w:pStyle w:val="BodyText"/>
      </w:pPr>
      <w:r>
        <w:t xml:space="preserve">Lần này, Lôi Cương ở lại thành Tử Vong chờ đợi mười bốn năm. Nói cách khác, còn chưa đến hai mươi lăm năm nữa động phủ Đạo Hoang sẽ mở ra. Hai mươi lăm năm này cũng chỉ là một quãng thời gian qua trong nháy mắt đối với tu luyện giả mà thôi. Sau khi bỏ đi, mặc kệ đám cao thủ trẻ tuổi kia, Lôi Cương đi thẳng tới thành Thiên Chấn, rồi lại từ thành Thiên Chấn đến thành Vẫn Tinh. Do bên ngoài Tây Tháp Tinh có một kết giới cường đại bao phủ, Lôi Cương buộc phải ngồi trên Truyện Tống Trận rời khỏi Tây Tháp Tinh.</w:t>
      </w:r>
    </w:p>
    <w:p>
      <w:pPr>
        <w:pStyle w:val="BodyText"/>
      </w:pPr>
      <w:r>
        <w:t xml:space="preserve">Có điều trong quá trình đi, Lôi Cương cũng nghe lời đồn giao dịch hành của thành Chấn Thiên đang thu mua một tiểu tháp sáu màu, giá lên tới cả trăm viên Hồn châu. Trăm viên Hồn châu đối với các đệ tử Tây Tháp Tinh bình thường mà nói hiển nhiên là một món gia tài không nhỏ. Chuyện này khiến cho rất nhiều tu luyện giả cùng ra sức tìm kiếm tiểu tháp sáu màu này. Lôi Cương lại nghe một tu luyện giả phét lác nói chính y đã bán được một tiểu tháp sáu màu, kiếm được cả trăm viên Hồn châu, khiến hắn không khỏi khinh khi mà cười rộ lên. Chẳng bao lâu sau, tu luyện giả này hối hận đến mức chỉ muốn tự tát cho mình mấy cái.</w:t>
      </w:r>
    </w:p>
    <w:p>
      <w:pPr>
        <w:pStyle w:val="BodyText"/>
      </w:pPr>
      <w:r>
        <w:t xml:space="preserve">Giờ Lôi Cương định thử lĩnh ngộ Khai Thiên thức thứ bốn mươi lăm. Hạo Huyền khi quan sát hỗn độn mà lĩnh ngộ được Khai Thiên, Lôi Cương định trước tiên sẽ lĩnh ngộ Khai Thiên thức thứ bốn mươi lăm trong hư không trước.</w:t>
      </w:r>
    </w:p>
    <w:p>
      <w:pPr>
        <w:pStyle w:val="BodyText"/>
      </w:pPr>
      <w:r>
        <w:t xml:space="preserve">Lúc này, hắn xuất hiện trong hư không quanh Vẫn Tinh phía tây. Ngồi xếp bằng trong hư không, Lôi Cương lập một cương khí bảo vệ bản thân rồi mới chậm rãi nhắm mắt lại. Chờ đến khi tâm tĩnh lặng lại, đạt đến cảnh giới vô tâm vô tính, thần hồn Lôi Cương mới bay ra khỏi cơ thể, hóa thành đám mây bụi lan ra bốn phương tám hướng, nhập vào hư không.</w:t>
      </w:r>
    </w:p>
    <w:p>
      <w:pPr>
        <w:pStyle w:val="BodyText"/>
      </w:pPr>
      <w:r>
        <w:t xml:space="preserve">Lôi Cương giờ chẳng khác nào một lão tăng ngồi thiền, toàn thân đều hết sức tĩnh lặng, cho dù là vũng nước đọng cũng không thể tĩnh lặng như hắn.</w:t>
      </w:r>
    </w:p>
    <w:p>
      <w:pPr>
        <w:pStyle w:val="BodyText"/>
      </w:pPr>
      <w:r>
        <w:t xml:space="preserve">-Tính từ khi ta lĩnh ngộ Khai Thiên thức thứ bốn mươi ba là đã bắt đầu rời khỏi Khai Thiên của sư tôn. Kể từ Khai Thiên thức thứ bốn mươi ba, Khai Thiên đã chuyển hóa thành nộ của hỗn độn. Thức thứ bốn mươi ba chính là nộ chi kiếm, thức thứ bốn mươi bốn chính là một kiếm ẩn chứa sự phẫn nộ. Hai kiếm này tuy không hơn kém nhau bao nhiêu, nhưng ý cảnh ẩn chứa trong đó lại khác nhau.</w:t>
      </w:r>
    </w:p>
    <w:p>
      <w:pPr>
        <w:pStyle w:val="BodyText"/>
      </w:pPr>
      <w:r>
        <w:t xml:space="preserve">Lôi Cương tâm tĩnh như nước, nhưng suy nghĩ lại tập trung hết về lĩnh ngộ.</w:t>
      </w:r>
    </w:p>
    <w:p>
      <w:pPr>
        <w:pStyle w:val="BodyText"/>
      </w:pPr>
      <w:r>
        <w:t xml:space="preserve">-Nếu coi cơ thể là một hỗn độn, thì tất cả tình cảm hỉ nộ ái ố của con người đều có thể dung nhập trong Khai Thiên, đều có thể trở thành hỉ nộ ái ố của hỗn độn. Không rõ hỗn độn có hỉ nộ ái ố hay không nữa. Nếu có, thì ta sẽ dung nhập hỉ vào trong Khai Thiên thức thứ bốn mươi lăm.</w:t>
      </w:r>
    </w:p>
    <w:p>
      <w:pPr>
        <w:pStyle w:val="BodyText"/>
      </w:pPr>
      <w:r>
        <w:t xml:space="preserve">Lôi Cương thầm nghĩ. Cơ thể hắn bất thần đứng lên, Hư kiếm xuất hiện trong tay, từ từ vung lên.</w:t>
      </w:r>
    </w:p>
    <w:p>
      <w:pPr>
        <w:pStyle w:val="BodyText"/>
      </w:pPr>
      <w:r>
        <w:t xml:space="preserve">Trong đầu Lôi Cương xuất hiện cảnh vui sướng khi hắn có tu vi cường đại, sự mừng rỡ, ngạc nhiên khi biết mình có con, cùng niềm vui hắn đã trải nghiệm trong gần bốn vạn năm qua. Từng hình ảnh lần lượt hiện lên. Khi diễn luyện Khai Thiên thức thứ bốn mươi bốn xong, hắn đột nhiên dừng lại một chút, những niềm vui trong suốt mấy vạn năm này làm hắn bất thần đánh ra quá trình đầu của thức thứ bốn mươi lăm.</w:t>
      </w:r>
    </w:p>
    <w:p>
      <w:pPr>
        <w:pStyle w:val="BodyText"/>
      </w:pPr>
      <w:r>
        <w:t xml:space="preserve">Không gian cũng theo tiếng vung kiếm của Lôi Cương mà rung chuyển. Hắn chìm dần vào trong không gian, thần hồn như trước vẫn tiếp tục dung nhập trong hư không. Cảnh giới như vậy chính là chân giới của lĩnh ngộ hỗn độn. Cuối cùng, Lôi Cương đã vung kiếm được trọn vẹn Khai Thiên thức thứ bốn mươi lăm.</w:t>
      </w:r>
    </w:p>
    <w:p>
      <w:pPr>
        <w:pStyle w:val="BodyText"/>
      </w:pPr>
      <w:r>
        <w:t xml:space="preserve">-Nếu niềm vui của con người đều có thể biến thành hỉ của hỗn độn, như vậy có nghĩa là ai cũng có thể có hỗn độn?</w:t>
      </w:r>
    </w:p>
    <w:p>
      <w:pPr>
        <w:pStyle w:val="BodyText"/>
      </w:pPr>
      <w:r>
        <w:t xml:space="preserve">Lôi Cương chợt nảy ra ý niệm này. Khi hắn còn nhỏ, khoảnh khắc đau đớn khi phải chia ly với ca ca Lôi Ma, bị Kiếm Đỉnh môn gạt bỏ, lại biết được tình cảm sinh ly tử biệt của phu thê, tất cả những nỗi đau thương như thủy triều trào dâng trong lòng Lôi Cương, khiến gương mặt hắn thoáng chút co quắp lại.</w:t>
      </w:r>
    </w:p>
    <w:p>
      <w:pPr>
        <w:pStyle w:val="BodyText"/>
      </w:pPr>
      <w:r>
        <w:t xml:space="preserve">-Ta là ai, hỗn độn là ai.</w:t>
      </w:r>
    </w:p>
    <w:p>
      <w:pPr>
        <w:pStyle w:val="BodyText"/>
      </w:pPr>
      <w:r>
        <w:t xml:space="preserve">Lôi Cương lẩm bẩm nói, nhất thời đánh ra một thức của Khai Thiên thức thứ bốn mươi lăm.</w:t>
      </w:r>
    </w:p>
    <w:p>
      <w:pPr>
        <w:pStyle w:val="BodyText"/>
      </w:pPr>
      <w:r>
        <w:t xml:space="preserve">Khoảnh khắc khi Lôi Cương còn đang điên cuồng dung nhập hỉ nộ ái ố của bản thân vào Khai Thiên, không ít tu luyện giả cường đại đã tập trung bên cạnh hắn. Bọn họ đều bị những chấn động do Lôi Cương lĩnh ngộ Khai Thiên tạo thành hấp dẫn. Bọn họ chỉ có thể đứng nhìn hư không cuồng bạo cùng một bóng người đang vung một thanh kiếm lớn trong tay. Không hiểu vì sao, theo bóng người múa kiếm phía trước, trong lòng bọn họ lại nảy sinh một thứ tình cảm, hỉ nộ ái ố từ bao năm qua chưa từng có đồng thời xuất hiện trong lòng bọn họ.</w:t>
      </w:r>
    </w:p>
    <w:p>
      <w:pPr>
        <w:pStyle w:val="BodyText"/>
      </w:pPr>
      <w:r>
        <w:t xml:space="preserve">Không ít tu luyện giả cùng run rẩy nhìn phía trước, mê mẩn nhìn chăm chú. Mỗi một tu luyện giả đều có hỉ nộ ái ố riêng. Giờ bọn họ rơi vào phạm vi lĩnh ngộ Khai Thiên của Lôi Cương, khiến bọn họ chìm vào trong hỉ nộ ái ố. Có rất nhiều tu luyện giả mới đầu cười to mừng rỡ, nhưng chẳng được bao lâu lại phẫn nộ, giận dữ, đôi mắt ngầu máu, lửa giận trong lòng bọn họ như ngọn núi lửa bạo phát. Một lát sau, bọn họ lại đau thương, cuối cùng, tất cả lại tươi cười hớn hở, hoặc cười rộ lên, chẳng khác nào một đứa trẻ.</w:t>
      </w:r>
    </w:p>
    <w:p>
      <w:pPr>
        <w:pStyle w:val="BodyText"/>
      </w:pPr>
      <w:r>
        <w:t xml:space="preserve">Các tu luyện giả vừa đến đây thấy các cao thủ cường đại đều liên tục thay đổi sắc mặt như thế thì đều ngạc nhiên. Bọn họ không thể tin nổi nhìn bóng người trong hư không ở phía trước, mơ hồ đoán ra chuyện gì đó. Nhưng đúng lúc đó, tâm trạng bọn họ cũng thay đổi từ hỉ nộ ái ố theo bóng người múa kiếm ở phía trước.</w:t>
      </w:r>
    </w:p>
    <w:p>
      <w:pPr>
        <w:pStyle w:val="BodyText"/>
      </w:pPr>
      <w:r>
        <w:t xml:space="preserve">Sự ảo diệu của hỗn độn vô cùng thần bí, ngay đến đại tôn Minh Lôi cũng không thể lĩnh ngộ hoàn toàn được. Cũng có thể nói, không ai có thể lĩnh ngộ toàn bộ hỗn độn được. Lúc này, Lôi Cương thực sự đã đem toàn bộ tình cảm của bản thân dung nhập hỗn độn, coi bản thân là hỗn độn. Phương pháp tu luyện như vậy nếu nhìn dưới con mắt kẻ khác, thực sự chẳng khác nào hành động của kẻ điên. Nhưng may nhờ Lôi Cương có ngộ tính siêu cao cùng cơ thể cường đại, nên mới có thể mở ra một con đường tu luyện xưa nay chưa từng có như vậy.</w:t>
      </w:r>
    </w:p>
    <w:p>
      <w:pPr>
        <w:pStyle w:val="BodyText"/>
      </w:pPr>
      <w:r>
        <w:t xml:space="preserve">-Cơn giận của ta là cơn giận của trời, niềm vui của ta là niềm vui của trời, nỗi bi ai của ta là nỗi bi ai của trời, cơn giận của ta là cơn giận của trời….</w:t>
      </w:r>
    </w:p>
    <w:p>
      <w:pPr>
        <w:pStyle w:val="BodyText"/>
      </w:pPr>
      <w:r>
        <w:t xml:space="preserve">Lôi Cương bất chợt hiểu ra. Trước tuy hắn đã hiểu, nhưng giờ khi hô lên, lại cảm giác thật khác. Lôi Cương đã có thể dung nhập cơn phẫn nộ của bản thân vào trong hỗn độn, dung nhập với Khai Thiên, từ đó diễn luyện ra Khai Thiên thức thứ bốn mươi lăm, Khai Thiên thức thứ bốn mươi bảy, Khai Thiên thức thứ bốn mươi tám!</w:t>
      </w:r>
    </w:p>
    <w:p>
      <w:pPr>
        <w:pStyle w:val="BodyText"/>
      </w:pPr>
      <w:r>
        <w:t xml:space="preserve">Nhưng Lôi Cương vẫn không tỉnh lại. Lúc này, tâm trí hắn đều đã dung nhập vào trong hỗn độn. Hỉ nộ ái ố vừa dung nhập vào Khai Thiên xong, Lôi Cương dường như đã cảm nhận được ảo diệu của hỗn độn cùng chân lý từ xa xưa. Hắn mơ hồ khẳng định, hỗn độn này có linh hồn, thế gian vạn vật đều có linh hồn. Hỗn độn cũng vậy, có điều, linh hồn của hỗn độn này có lẽ chính là chủng tộc người vô địch.</w:t>
      </w:r>
    </w:p>
    <w:p>
      <w:pPr>
        <w:pStyle w:val="BodyText"/>
      </w:pPr>
      <w:r>
        <w:t xml:space="preserve">Đúng lúc này, hai luồng ánh sáng từ hư không nhanh chóng lao tới, dừng lại cách Lôi Cương vạn trượng. Người đến là một đại hán trung niên khôi ngô, gương mặt uy nghiêm mà lại buồn rầu. Bên cạnh y là một thanh niên âm trầm.</w:t>
      </w:r>
    </w:p>
    <w:p>
      <w:pPr>
        <w:pStyle w:val="BodyText"/>
      </w:pPr>
      <w:r>
        <w:t xml:space="preserve">-Là hắn!</w:t>
      </w:r>
    </w:p>
    <w:p>
      <w:pPr>
        <w:pStyle w:val="BodyText"/>
      </w:pPr>
      <w:r>
        <w:t xml:space="preserve">Người thanh niên âm trầm kia nhìn chằm chằm Lôi Cương trong hư không, gằn từng chữ một. Đôi mắt gã phát ra sát khí cùng phẫn nộ vô tận.</w:t>
      </w:r>
    </w:p>
    <w:p>
      <w:pPr>
        <w:pStyle w:val="BodyText"/>
      </w:pPr>
      <w:r>
        <w:t xml:space="preserve">-Hắn rốt cuộc đã lĩnh ngộ được cái gì vậy? Vi sư thực sự cảm nhận được sự ảo diệu cổ xưa phát ra từ người hắn, ngay cả vi sư cũng không thể nói rõ đó là gì.</w:t>
      </w:r>
    </w:p>
    <w:p>
      <w:pPr>
        <w:pStyle w:val="BodyText"/>
      </w:pPr>
      <w:r>
        <w:t xml:space="preserve">Nam tử trung niên nghiêm nghị, thấp giọng nói. Đôi mắt y chợt lóe lên tia sáng kỳ dị, nhìn cả trăm tu luyện giả quanh đó đang chìm trong hỉ nộ ái ố.</w:t>
      </w:r>
    </w:p>
    <w:p>
      <w:pPr>
        <w:pStyle w:val="BodyText"/>
      </w:pPr>
      <w:r>
        <w:t xml:space="preserve">Người thanh niên âm trầm không đáp lời, ánh mắt vẫn không rời khỏi Lôi Cương đang ở trong hư không.</w:t>
      </w:r>
    </w:p>
    <w:p>
      <w:pPr>
        <w:pStyle w:val="BodyText"/>
      </w:pPr>
      <w:r>
        <w:t xml:space="preserve">-Tinh nhi, đừng cố trả thù hắn. Hôm đó, hắn không giết ngươi chẳng qua là nể mặt Hạo Nguyệt thôi. Bất kể thế nào, ngươi nhất định phải hứa với vi sư không được động đến hắn. Nếu không, chắc chắn ngươi sẽ phải chết thôi.</w:t>
      </w:r>
    </w:p>
    <w:p>
      <w:pPr>
        <w:pStyle w:val="BodyText"/>
      </w:pPr>
      <w:r>
        <w:t xml:space="preserve">Nam tử trung niên trầm giọng nói.</w:t>
      </w:r>
    </w:p>
    <w:p>
      <w:pPr>
        <w:pStyle w:val="BodyText"/>
      </w:pPr>
      <w:r>
        <w:t xml:space="preserve">-Vì sao? Sư tôn, những năm gần đây, Tinh nhi khổ tu là vì cái gì? Là để xóa bỏ mối nhục hôm đó. Vì sao sư tôn không cho Tinh nhi động đến hắn?</w:t>
      </w:r>
    </w:p>
    <w:p>
      <w:pPr>
        <w:pStyle w:val="BodyText"/>
      </w:pPr>
      <w:r>
        <w:t xml:space="preserve">Khuôn mặt lạnh lùng nghiêm nghị của người thanh niên bỗng chốc trở nên hết sức dữ tợn. Gã nói đầy vẻ không cam lòng.</w:t>
      </w:r>
    </w:p>
    <w:p>
      <w:pPr>
        <w:pStyle w:val="BodyText"/>
      </w:pPr>
      <w:r>
        <w:t xml:space="preserve">-Không vì sao hết. Bởi vì chúng ta không đắc tội nổi với hắn.</w:t>
      </w:r>
    </w:p>
    <w:p>
      <w:pPr>
        <w:pStyle w:val="BodyText"/>
      </w:pPr>
      <w:r>
        <w:t xml:space="preserve">Nam tử trung niên thở dài một tiếng, đưa người thanh niên tới Tây Tháp Tinh. Hai người này chính là đại tôn Tinh Vũ và Tinh Thiên Sát.</w:t>
      </w:r>
    </w:p>
    <w:p>
      <w:pPr>
        <w:pStyle w:val="BodyText"/>
      </w:pPr>
      <w:r>
        <w:t xml:space="preserve">Lúc này, thần hồn của Lôi Cương đã trở về trong Nê Hoàn cung, còn bản thân hắn đã ở trong không gian hư vô. Không gian này vẫn mông lung như trước, nhưng mơ hồ có thể thấy được núi cao, nghe được tiếng nước chảy. Lôi Cương ngồi xếp bằng trong không gian hư vô, nhắm nghiền mắt lại, lĩnh ngộ Khai Thiên.</w:t>
      </w:r>
    </w:p>
    <w:p>
      <w:pPr>
        <w:pStyle w:val="BodyText"/>
      </w:pPr>
      <w:r>
        <w:t xml:space="preserve">-Ôi chao, ta vẫn không thể lĩnh ngộ Khai Thiên thức thứ bốn mươi chín được. Mà thôi, sắp tới lúc động phủ Đạo Hoang mở ra rồi. Đành phải bỏ lần lĩnh ngộ này đi thôi.</w:t>
      </w:r>
    </w:p>
    <w:p>
      <w:pPr>
        <w:pStyle w:val="BodyText"/>
      </w:pPr>
      <w:r>
        <w:t xml:space="preserve">Lôi Cương thở dài một tiếng. Không gian hư vô dần dần bị nghiền nát. Lôi Cương tỉnh lại, xuất hiện trong hư không. Hắn chợt phát hiện xung quanh có cả trăm vị tu luyện giả đang tập trung lại, liền nhíu mày. Nhưng vừa thấy sắc mặt của bọn họ, Lôi Cương đã sửng sốt, thầm nghĩ:</w:t>
      </w:r>
    </w:p>
    <w:p>
      <w:pPr>
        <w:pStyle w:val="BodyText"/>
      </w:pPr>
      <w:r>
        <w:t xml:space="preserve">-Lẽ nào chiêu thức Khai Thiên của ta có ẩn chứa hỉ nộ ái ố có thể ảnh hưởng tới cả những người khác?</w:t>
      </w:r>
    </w:p>
    <w:p>
      <w:pPr>
        <w:pStyle w:val="Compact"/>
      </w:pPr>
      <w:r>
        <w:br w:type="textWrapping"/>
      </w:r>
      <w:r>
        <w:br w:type="textWrapping"/>
      </w:r>
    </w:p>
    <w:p>
      <w:pPr>
        <w:pStyle w:val="Heading2"/>
      </w:pPr>
      <w:bookmarkStart w:id="817" w:name="chương-794-vảy-ngược"/>
      <w:bookmarkEnd w:id="817"/>
      <w:r>
        <w:t xml:space="preserve">795. Chương 794: Vảy Ngược</w:t>
      </w:r>
    </w:p>
    <w:p>
      <w:pPr>
        <w:pStyle w:val="Compact"/>
      </w:pPr>
      <w:r>
        <w:br w:type="textWrapping"/>
      </w:r>
      <w:r>
        <w:br w:type="textWrapping"/>
      </w:r>
      <w:r>
        <w:t xml:space="preserve">Nhóm Dịch: metruyen</w:t>
      </w:r>
    </w:p>
    <w:p>
      <w:pPr>
        <w:pStyle w:val="BodyText"/>
      </w:pPr>
      <w:r>
        <w:t xml:space="preserve">Những tu luyện giả đang đắm chìm trong hỉ nộ ái ố của Lôi Cương dần tỉnh lại. Mới đầu bọn họ kinh ngạc, rồi dần tỉnh ngộ, kinh hãi nhìn Lôi Cương rồi nhanh chóng rời khỏi đây. Chưa đến mười khắc, chỉ còn lại mình Lôi Cương đứng trên không. Nhìn dáng dấp những tu luyện giả này, Lôi Cương đã xác định được suy nghĩ trong lòng hắn, khiến hắn càng thêm mừng rỡ. Sau khi tính toán thời gian, Lôi Cương nhận ra chỉ còn chưa đến một năm nữa là đến thời gian động phủ Đạo Hoang mở ra. Hắn thầm than nguy hiểm rồi nhanh chóng bay về phía tây Vẫn Tinh.</w:t>
      </w:r>
    </w:p>
    <w:p>
      <w:pPr>
        <w:pStyle w:val="BodyText"/>
      </w:pPr>
      <w:r>
        <w:t xml:space="preserve">Thành Thiên Chấn.</w:t>
      </w:r>
    </w:p>
    <w:p>
      <w:pPr>
        <w:pStyle w:val="BodyText"/>
      </w:pPr>
      <w:r>
        <w:t xml:space="preserve">Lôi Cương từ thành Vẫn Tinh về thành Thiên Chấn. Hắn vừa bước đi trên đường lớn của thành Thiên Chấn, liền phát hiện ra cả tòa thành đã xác xơ, tiêu điều. Cường giả trẻ tuổi xuất hiện khắp nơi. Có thể thấy được rằng hai mươi mấy năm qua, Tây Tháp Tinh đã tập trung gần như các thế lực lớn của hai giới Hồng Hoang và Thái Cổ. Từ giờ đến ngày động phủ Đạo Hoang mở ra còn chưa đến một năm nữa, e rằng lúc này hầu hết các cao thủ trẻ tuổi của các thế lực lớn đều đã lộ mặt. Lôi Cương thậm chí có thể cảm nhận được không khí nguy hiểm khắp thành Thiên Chấn.</w:t>
      </w:r>
    </w:p>
    <w:p>
      <w:pPr>
        <w:pStyle w:val="BodyText"/>
      </w:pPr>
      <w:r>
        <w:t xml:space="preserve">-Ngày hôm qua, cái tiểu tháp sáu màu kia đúng là được ra giá trên trời luôn. Một thanh niên thần bí đã dùng một món thần khí thiên giai đổi lấy. Sớm biết thế, lúc trước ta cũng thu lấy mấy cái rồi.</w:t>
      </w:r>
    </w:p>
    <w:p>
      <w:pPr>
        <w:pStyle w:val="BodyText"/>
      </w:pPr>
      <w:r>
        <w:t xml:space="preserve">-Đúng vậy, nghe nói tên tiểu tử kia thiếu chút nữa tức đến chết được. Lúc trước, gã bán tiểu tháp sáu màu đó cho giao dịch hành với giá một trăm viên Hồn châu mà.</w:t>
      </w:r>
    </w:p>
    <w:p>
      <w:pPr>
        <w:pStyle w:val="BodyText"/>
      </w:pPr>
      <w:r>
        <w:t xml:space="preserve">-Nghe nói giao dịch hành thu được hơn mười cái. Lần này, bọn họ kiếm được bộn rồi. Mà các tiểu tháp sáu màu này chắc hẳn phải có bí ẩn gì đó.</w:t>
      </w:r>
    </w:p>
    <w:p>
      <w:pPr>
        <w:pStyle w:val="BodyText"/>
      </w:pPr>
      <w:r>
        <w:t xml:space="preserve">Lôi Cương lắng nghe đám tu luyện giả bàn tán. Hắn vốn biết tiểu tháp sáu màu này quý giá, nhưng cũng không ngờ một tiểu tháp lại có thể đổi lấy một món thần khí thiên giai. Thần khí thiên giai là thứ cũng chỉ có mấy thế lực lớn ở Thánh giới Hồng Hoang mới có thể có được a. Lôi Cương cũng thầm khen La Thiên Minh quả có mắt nhìn.</w:t>
      </w:r>
    </w:p>
    <w:p>
      <w:pPr>
        <w:pStyle w:val="BodyText"/>
      </w:pPr>
      <w:r>
        <w:t xml:space="preserve">-A, đó không phải là Lôi Cương sao? Hắn lại còn dám ra đây sao. Lúc ở chiến trường hỗn độn địa giai, hắn đã cùng lúc trêu chọc mấy thế lực lớn liền, giờ bọn họ đều đang tìm hắn cả. Thế mà hắn còn dám ra đây.</w:t>
      </w:r>
    </w:p>
    <w:p>
      <w:pPr>
        <w:pStyle w:val="BodyText"/>
      </w:pPr>
      <w:r>
        <w:t xml:space="preserve">-Đúng vậy, gần đây nghe đồn không ít thế lực lớn đã liên hợp lại, muốn cùng nhau dẹp gọn hắn.</w:t>
      </w:r>
    </w:p>
    <w:p>
      <w:pPr>
        <w:pStyle w:val="BodyText"/>
      </w:pPr>
      <w:r>
        <w:t xml:space="preserve">Lôi Cương nhướng mày, các thế lực lớn cùng hợp lại dẹp gọn hắn sao? Cẩn thận suy nghĩ một hồi, hắn liền nhếch miệng cười nhạt, e rằng chuyện thảo phạt này chỉ là do đám đệ tử bị hắn dọa đánh chết lúc trước bịa ra để hù dọa hắn mà thôi. Chẳng qua là bởi thực lực hắn quá mạnh, bọn họ quá khiếp sợ nên mới thế. Dù sao, khi động phủ Đạo Hoang mở ra, thì người nào càng mạnh càng có cơ hội đạt được truyền thừa và thần khí cường đại trong đó.</w:t>
      </w:r>
    </w:p>
    <w:p>
      <w:pPr>
        <w:pStyle w:val="BodyText"/>
      </w:pPr>
      <w:r>
        <w:t xml:space="preserve">Lôi Cương không thèm để ý đến bọn họ, chỉ cần không phải là cường giả đại tôn ra tay thì sẽ không thể uy hiếp được hắn. Hơn nữa, ở Tây Tháp Tinh này, bọn họ cũng không dám làm bậy. Lúc này, Lôi Cương liền đi vào giao dịch hành. Vừa vào cửa, hắn đã nhìn thấy gương mặt già nua của La Thiên Minh đang mỉm cười. Hắn không khỏi cười, bước vào bên trong.</w:t>
      </w:r>
    </w:p>
    <w:p>
      <w:pPr>
        <w:pStyle w:val="BodyText"/>
      </w:pPr>
      <w:r>
        <w:t xml:space="preserve">Vừa thấy Lôi Cương đi tới, La Thiên Minh càng cười tươi hơn. Lão vội vã đi ra quầy hàng, nhiệt tình nói:</w:t>
      </w:r>
    </w:p>
    <w:p>
      <w:pPr>
        <w:pStyle w:val="BodyText"/>
      </w:pPr>
      <w:r>
        <w:t xml:space="preserve">-Lôi lão đệ, cuối cùng ngươi cũng tới rồi.</w:t>
      </w:r>
    </w:p>
    <w:p>
      <w:pPr>
        <w:pStyle w:val="BodyText"/>
      </w:pPr>
      <w:r>
        <w:t xml:space="preserve">-Thế nào? Lẽ nào lão huynh nghe được tin tức gì về thiết quyển sao?</w:t>
      </w:r>
    </w:p>
    <w:p>
      <w:pPr>
        <w:pStyle w:val="BodyText"/>
      </w:pPr>
      <w:r>
        <w:t xml:space="preserve">Lôi Cương nghe nói vậy, mắt sáng ngời, hỏi ngay.</w:t>
      </w:r>
    </w:p>
    <w:p>
      <w:pPr>
        <w:pStyle w:val="BodyText"/>
      </w:pPr>
      <w:r>
        <w:t xml:space="preserve">-Mau đi nào! Vào trong này đi.</w:t>
      </w:r>
    </w:p>
    <w:p>
      <w:pPr>
        <w:pStyle w:val="BodyText"/>
      </w:pPr>
      <w:r>
        <w:t xml:space="preserve">La Thiên Minh liếc mắt thấy ánh mắt kinh ngạc của các tu luyện giả ở xung quanh, liền đưa Lôi Cương đi vào chỗ lão ở.</w:t>
      </w:r>
    </w:p>
    <w:p>
      <w:pPr>
        <w:pStyle w:val="BodyText"/>
      </w:pPr>
      <w:r>
        <w:t xml:space="preserve">-Lôi lão đệ quả nhiên là phúc tinh của lão ca a.</w:t>
      </w:r>
    </w:p>
    <w:p>
      <w:pPr>
        <w:pStyle w:val="BodyText"/>
      </w:pPr>
      <w:r>
        <w:t xml:space="preserve">La Thiên Minh hớn hở nói.</w:t>
      </w:r>
    </w:p>
    <w:p>
      <w:pPr>
        <w:pStyle w:val="BodyText"/>
      </w:pPr>
      <w:r>
        <w:t xml:space="preserve">Lôi Cương mỉm cười, biết La Thiên Minh nói thế là có ý của lão, liền nói:</w:t>
      </w:r>
    </w:p>
    <w:p>
      <w:pPr>
        <w:pStyle w:val="BodyText"/>
      </w:pPr>
      <w:r>
        <w:t xml:space="preserve">-Đấy là do con mắt tinh tường của La lão ca, không quan hệ đến ta. Nhưng mấy năm nay lão ca có nghe được tin vì về thiết quyển hay không?</w:t>
      </w:r>
    </w:p>
    <w:p>
      <w:pPr>
        <w:pStyle w:val="BodyText"/>
      </w:pPr>
      <w:r>
        <w:t xml:space="preserve">-Có. Hai thiết quyển, mỗi cái dùng một vạn viên Hồn châu mua lại từ cùng một người. Có điều, người nọ dường như cũng biết thiết quyển này quý báu, nên không bớt giá một chút nào.</w:t>
      </w:r>
    </w:p>
    <w:p>
      <w:pPr>
        <w:pStyle w:val="BodyText"/>
      </w:pPr>
      <w:r>
        <w:t xml:space="preserve">La Thiên Minh tươi cười, nói.</w:t>
      </w:r>
    </w:p>
    <w:p>
      <w:pPr>
        <w:pStyle w:val="BodyText"/>
      </w:pPr>
      <w:r>
        <w:t xml:space="preserve">-Hai khối sao?</w:t>
      </w:r>
    </w:p>
    <w:p>
      <w:pPr>
        <w:pStyle w:val="BodyText"/>
      </w:pPr>
      <w:r>
        <w:t xml:space="preserve">Lôi Cương mừng rỡ. Thiết quyển Khai Thiên này cực kỳ quý giá với hắn, cho dù có tốn đến vạn viên Hồn châu hắn cũng không ngại. Hắn lại nói:</w:t>
      </w:r>
    </w:p>
    <w:p>
      <w:pPr>
        <w:pStyle w:val="BodyText"/>
      </w:pPr>
      <w:r>
        <w:t xml:space="preserve">-Lão ca, đây là hai vạn viên Hồn châu. Đa tạ lão ca.</w:t>
      </w:r>
    </w:p>
    <w:p>
      <w:pPr>
        <w:pStyle w:val="BodyText"/>
      </w:pPr>
      <w:r>
        <w:t xml:space="preserve">-Lão đệ, nếu ngươi nể mặt lão ca thì không cần phải thế. Những năm gần đây, nhờ có tiểu tháp sáu màu ngươi cho ta xem đã giúp ta thu hoạch rất lớn a. Tới tới đây, lão ca tặng ngươi món đồ này.</w:t>
      </w:r>
    </w:p>
    <w:p>
      <w:pPr>
        <w:pStyle w:val="BodyText"/>
      </w:pPr>
      <w:r>
        <w:t xml:space="preserve">La Thiên Minh kéo Lôi Cương vào trong một gian phòng, rồi lấy một bộ chiến giáp đen sì từ trong giới chỉ ra. Bộ chiến giáp này đen từ đầu đến chân, trên đó lại có chút vết tích, làm cả bộ chiến giáp càng thêm vẻ bụi bặm. Lôi Cương càng nhìn càng phát hiện trên bộ chiến giáp này còn có năm con thần long. Năm con thần long này không phải được điêu khắc trên đó, mà nhìn rất sống động, tựa như đang chuyển động vậy, chẳng khác nào vật sống.</w:t>
      </w:r>
    </w:p>
    <w:p>
      <w:pPr>
        <w:pStyle w:val="BodyText"/>
      </w:pPr>
      <w:r>
        <w:t xml:space="preserve">-Đây là…</w:t>
      </w:r>
    </w:p>
    <w:p>
      <w:pPr>
        <w:pStyle w:val="BodyText"/>
      </w:pPr>
      <w:r>
        <w:t xml:space="preserve">Lôi Cương khiếp sợ nhìn bộ chiến giáp đen sì này. Đây là lần đầu tiên hắn thấy một bộ chiến giáp như vậy, năm con thần long đúng là vẫn còn sống. Lôi Cương hít một hơi thật sâu, lòng thầm cảm kích La Thiên Minh. Bộ chiến giáp như vậy, mức độ quý giá của nó có lẽ Lôi Cương không thể tưởng tượng nổi.</w:t>
      </w:r>
    </w:p>
    <w:p>
      <w:pPr>
        <w:pStyle w:val="BodyText"/>
      </w:pPr>
      <w:r>
        <w:t xml:space="preserve">-Lần này lão đệ đến động phủ của tiền bối Đạo Hoang, chỉ sợ sẽ phải gặp không ít nguy hiểm. Bộ chiến giáp này có tên là chiến giáp Long Hoàng. Nghe đồn nó là vật của tiền bối Đạo Hoang khi còn trẻ, có điều, hơi đáng tiếc là đây không phải là trọn bộ, mà vẫn còn thiếu một bộ mũ giáp nữa. Nếu như có thể tìm được mũ giáp, có lẽ bộ chiến giáp Long Hoàng này đủ để chống lại đòn tấn công của đại tôn. Nhưng cho dù như thế thì khả năng phòng ngự của nó cũng hết sức kinh khủng. Ta từng nhờ cao thủ hỗn độn thiên giai thử qua nhưng không thể đánh bại bộ chiến giáp này được.</w:t>
      </w:r>
    </w:p>
    <w:p>
      <w:pPr>
        <w:pStyle w:val="BodyText"/>
      </w:pPr>
      <w:r>
        <w:t xml:space="preserve">La Thiên Minh cười ha ha, nói.</w:t>
      </w:r>
    </w:p>
    <w:p>
      <w:pPr>
        <w:pStyle w:val="BodyText"/>
      </w:pPr>
      <w:r>
        <w:t xml:space="preserve">Lôi Cương hít một hơi thật sâu, nói:</w:t>
      </w:r>
    </w:p>
    <w:p>
      <w:pPr>
        <w:pStyle w:val="BodyText"/>
      </w:pPr>
      <w:r>
        <w:t xml:space="preserve">-Lão ca, vật ấy quá quý giá, lão đệ không dám nhận a.</w:t>
      </w:r>
    </w:p>
    <w:p>
      <w:pPr>
        <w:pStyle w:val="BodyText"/>
      </w:pPr>
      <w:r>
        <w:t xml:space="preserve">-Ha ha, bộ chiến giáp này ta đổi được từ hai tiểu tháp sáu màu, lão đệ đừng từ chối. Lão ca tặng ngươi vật này là vì minh thương dễ tránh, ám tiễn khó phòng. Vào động phủ Đạo Hoang rồi lão đệ cũng không chắc đã được an toàn. Lão ca tuy tin vào thực lực của ngươi, nhưng chuyện này ắt sẽ có đại tôn nhúng tay vào. Có thêm bộ thần khí phòng ngự này cũng sẽ an toàn hơn nhiều a. Hơn nữa, sau này lão đệ thăng chức nhanh, lão ca ít nhiều còn muốn dựa vào lão đệ a.</w:t>
      </w:r>
    </w:p>
    <w:p>
      <w:pPr>
        <w:pStyle w:val="BodyText"/>
      </w:pPr>
      <w:r>
        <w:t xml:space="preserve">La Thiên Minh cười nói.</w:t>
      </w:r>
    </w:p>
    <w:p>
      <w:pPr>
        <w:pStyle w:val="BodyText"/>
      </w:pPr>
      <w:r>
        <w:t xml:space="preserve">Lôi Cương thoáng trầm ngâm, cũng không từ chối nữa, cất vào trong giới chỉ. Hắn nghiêm nghị nói:</w:t>
      </w:r>
    </w:p>
    <w:p>
      <w:pPr>
        <w:pStyle w:val="BodyText"/>
      </w:pPr>
      <w:r>
        <w:t xml:space="preserve">-n tình lần này của lão ca, Lôi Cương xin ghi nhớ trong lòng!</w:t>
      </w:r>
    </w:p>
    <w:p>
      <w:pPr>
        <w:pStyle w:val="BodyText"/>
      </w:pPr>
      <w:r>
        <w:t xml:space="preserve">Đôi mắt La Thiên Minh ánh lên cười. Bộ chiến giáp này hiển nhiên rất quý giá, nhưng lão tặng toàn bộ cho Lôi Cương không phải là không có tính toán rõ ràng. La Thiên Minh cả đời buôn bán đã phải đánh cuộc không ít lần nhưng những gì lão tốn sức làm cho Lôi Cương đôi lúc cũng khiến chính lão phải khó hiểu. Chẳng qua bản năng của lão tin rằng mọi thứ đều đáng làm mà thôi!</w:t>
      </w:r>
    </w:p>
    <w:p>
      <w:pPr>
        <w:pStyle w:val="BodyText"/>
      </w:pPr>
      <w:r>
        <w:t xml:space="preserve">-Lão ca chúc hành trình vào động phủ của lão đệ mã đáo thành công.</w:t>
      </w:r>
    </w:p>
    <w:p>
      <w:pPr>
        <w:pStyle w:val="BodyText"/>
      </w:pPr>
      <w:r>
        <w:t xml:space="preserve">La Thiên Minh cười nói, rồi lấy ra hai khối thiết quyển đưa cho Lôi Cương. Lôi Cương cẩn thận kiểm tra, phát hiện đây chính là hai khối thiết quyển Khai Thiên. Hắn trầm ngâm một lát, nói:</w:t>
      </w:r>
    </w:p>
    <w:p>
      <w:pPr>
        <w:pStyle w:val="BodyText"/>
      </w:pPr>
      <w:r>
        <w:t xml:space="preserve">-La lão ca, hãy giúp ta để ý chuyện thu mua thiết quyển. Nếu người đó có hai khối, biết đâu còn có khối thứ ba thì sao.</w:t>
      </w:r>
    </w:p>
    <w:p>
      <w:pPr>
        <w:pStyle w:val="BodyText"/>
      </w:pPr>
      <w:r>
        <w:t xml:space="preserve">-A?</w:t>
      </w:r>
    </w:p>
    <w:p>
      <w:pPr>
        <w:pStyle w:val="BodyText"/>
      </w:pPr>
      <w:r>
        <w:t xml:space="preserve">La Thiên Minh sửng sốt, tức thì cười, nói:</w:t>
      </w:r>
    </w:p>
    <w:p>
      <w:pPr>
        <w:pStyle w:val="BodyText"/>
      </w:pPr>
      <w:r>
        <w:t xml:space="preserve">-Nhất định, nhất định.</w:t>
      </w:r>
    </w:p>
    <w:p>
      <w:pPr>
        <w:pStyle w:val="BodyText"/>
      </w:pPr>
      <w:r>
        <w:t xml:space="preserve">Trò chuyện một lúc xong, Lôi Cương liền rời khỏi nơi đây. Hắn mơ hồ có cảm giác không lành, khiến hắn bất an.</w:t>
      </w:r>
    </w:p>
    <w:p>
      <w:pPr>
        <w:pStyle w:val="BodyText"/>
      </w:pPr>
      <w:r>
        <w:t xml:space="preserve">Lôi Cương vừa ra khỏi cửa đại môn của giao dịch hành đã biến sắc.</w:t>
      </w:r>
    </w:p>
    <w:p>
      <w:pPr>
        <w:pStyle w:val="BodyText"/>
      </w:pPr>
      <w:r>
        <w:t xml:space="preserve">-Ngươi nghe gì chưa? Lâm gia động thủ rồi. Bọn họ đã bắt Lôi Hư ở thành Vẫn Tinh, ép Lôi Cương đến Tây Tháp Tinh!</w:t>
      </w:r>
    </w:p>
    <w:p>
      <w:pPr>
        <w:pStyle w:val="BodyText"/>
      </w:pPr>
      <w:r>
        <w:t xml:space="preserve">-Không chỉ có Lâm gia, mà còn có mấy thế lực khác cùng tập trung lại, đợi Lôi Cương đi vào nữa. Ôi chao, đáng tiếc cho Lôi Cương, ai bảo hắn dám trêu chọc mấy thế lực lớn đó. Thật đáng tiếc.</w:t>
      </w:r>
    </w:p>
    <w:p>
      <w:pPr>
        <w:pStyle w:val="BodyText"/>
      </w:pPr>
      <w:r>
        <w:t xml:space="preserve">Lôi Cương sầm mặt lại, sát khí toàn thân hắn phát ra mãnh liệt, khí thế cường đại bộc phát. Tất cả các tu luyện giả ở thành Thiên Chấn đều cảm nhận được luồng khí tức không thể địch nổi từ trên trời giáng xuống.</w:t>
      </w:r>
    </w:p>
    <w:p>
      <w:pPr>
        <w:pStyle w:val="BodyText"/>
      </w:pPr>
      <w:r>
        <w:t xml:space="preserve">Rồng có vảy ngược. Người khiến hắn phải chú ý vốn không nhiều lắm, nhưng Lôi Hư chắc chắn là một trong những người quan trọng nhất với hắn. Lúc này, mấy thế lực lớn lại định giết chết y để ép Lôi Cương, dám dùng người hắn yêu thương để trả thù cho đám đệ tử của bọn họ, đúng là đã động đến vảy ngược của Lôi Cương, có thể nói là hết sức không khôn ngoan chút nào! Bọn họ vốn không biết đã chọc giận một người cường đại đến thế nào!</w:t>
      </w:r>
    </w:p>
    <w:p>
      <w:pPr>
        <w:pStyle w:val="Compact"/>
      </w:pPr>
      <w:r>
        <w:br w:type="textWrapping"/>
      </w:r>
      <w:r>
        <w:br w:type="textWrapping"/>
      </w:r>
    </w:p>
    <w:p>
      <w:pPr>
        <w:pStyle w:val="Heading2"/>
      </w:pPr>
      <w:bookmarkStart w:id="818" w:name="chương-795-vân-lão-xuất-hiện"/>
      <w:bookmarkEnd w:id="818"/>
      <w:r>
        <w:t xml:space="preserve">796. Chương 795: Vân Lão Xuất Hiện</w:t>
      </w:r>
    </w:p>
    <w:p>
      <w:pPr>
        <w:pStyle w:val="Compact"/>
      </w:pPr>
      <w:r>
        <w:br w:type="textWrapping"/>
      </w:r>
      <w:r>
        <w:br w:type="textWrapping"/>
      </w:r>
      <w:r>
        <w:t xml:space="preserve">Nhóm Dịch: metruyen</w:t>
      </w:r>
    </w:p>
    <w:p>
      <w:pPr>
        <w:pStyle w:val="BodyText"/>
      </w:pPr>
      <w:r>
        <w:t xml:space="preserve">Hư không phía trên thành Vẫn Tinh, gần một trăm vị tu luyện giả xuất thân khác nhau cùng đứng đó, toàn thân phát ra khí tức hết sức cường đại, khiến các tu luyện giả định đi qua đây đành phải vòng qua lối khác.</w:t>
      </w:r>
    </w:p>
    <w:p>
      <w:pPr>
        <w:pStyle w:val="BodyText"/>
      </w:pPr>
      <w:r>
        <w:t xml:space="preserve">-Lâm trưởng lão, ngươi chắc chắn Lôi Cương sẽ tới đây chứ?</w:t>
      </w:r>
    </w:p>
    <w:p>
      <w:pPr>
        <w:pStyle w:val="BodyText"/>
      </w:pPr>
      <w:r>
        <w:t xml:space="preserve">Người dẫn đầu chính là mười vị lão giả, trong đó có một lão giả với gương mặt lạnh lùng mặc áo bào tím đứng phía sau. Một nam tử trung niên nhíu mày nhìn bên dưới, hỏi.</w:t>
      </w:r>
    </w:p>
    <w:p>
      <w:pPr>
        <w:pStyle w:val="BodyText"/>
      </w:pPr>
      <w:r>
        <w:t xml:space="preserve">-Nghe đồn Lôi Hư là con của Lôi Cương. Một khi hắn biết được, tất nhiên hắn sẽ đến đây. Các ngươi cứ chuẩn bị cho tốt đi, một khi hắn đến, chắc chắn sẽ xảy ra đại chiến. Nhưng dù có thế nào, chúng ta cũng phải bắt Lôi Cương phải chết.</w:t>
      </w:r>
    </w:p>
    <w:p>
      <w:pPr>
        <w:pStyle w:val="BodyText"/>
      </w:pPr>
      <w:r>
        <w:t xml:space="preserve">Ánh mắt của lão giả mặc áo bào tím lóe lên độc ác. Người này chính là gia gia Lâm Thiên Diệu của của Lâm Thần. Lâm gia là một trong mấy vị trưởng lão hỗn độn thiên giai.</w:t>
      </w:r>
    </w:p>
    <w:p>
      <w:pPr>
        <w:pStyle w:val="BodyText"/>
      </w:pPr>
      <w:r>
        <w:t xml:space="preserve">-Tên Lôi Cương này một quyền đánh chết được cường giả đỉnh hỗn độn địa giai, e rằng tu vi của hắn đã đạt ngoài hỗn độn thiên giai cấp trung rồi. Hắn lại còn là chấp pháp của Tây Tháp Tinh nữa. Chúng ta làm vậy liệu có chọc giận Tây Tháp Tinh hay không?</w:t>
      </w:r>
    </w:p>
    <w:p>
      <w:pPr>
        <w:pStyle w:val="BodyText"/>
      </w:pPr>
      <w:r>
        <w:t xml:space="preserve">Một nam tử khác lo lắng, hỏi.</w:t>
      </w:r>
    </w:p>
    <w:p>
      <w:pPr>
        <w:pStyle w:val="BodyText"/>
      </w:pPr>
      <w:r>
        <w:t xml:space="preserve">-Hắn đã sát hại đệ tử trẻ tuổi của của gia tộc chúng ta, có thù phải báo. Hơn nữa, chúng ta cũng không đánh chết hắn ở trong Tây Tháp Tinh là đã nể mặt Tây Tháp Tinh rồi. Giờ lại có mười vị cao thủ hỗn độn thiên giai ở đây, cho dù là Lôi Cương có là hỗn độn thiên giai cấp trung cũng chạy đằng trời.</w:t>
      </w:r>
    </w:p>
    <w:p>
      <w:pPr>
        <w:pStyle w:val="BodyText"/>
      </w:pPr>
      <w:r>
        <w:t xml:space="preserve">Một lão giả khác có đôi mắt bình tĩnh, thản nhiên nói.</w:t>
      </w:r>
    </w:p>
    <w:p>
      <w:pPr>
        <w:pStyle w:val="BodyText"/>
      </w:pPr>
      <w:r>
        <w:t xml:space="preserve">-Chuyện này các ngươi có phần lỗ mãng rồi. Nghe nói tên Lôi Cương này ở chiến trường hỗn độn địa giai thiếu chút nữa đã đánh chết Tinh Thiên Sát. Hắn ngay đến đại tôn Tinh Vũ còn chẳng sợ, có thể thấy được hắn cũng không phải là một gã Tán tu bình thường.</w:t>
      </w:r>
    </w:p>
    <w:p>
      <w:pPr>
        <w:pStyle w:val="BodyText"/>
      </w:pPr>
      <w:r>
        <w:t xml:space="preserve">Một lão giả từ sau bay tới, nghiêm trọng nói.</w:t>
      </w:r>
    </w:p>
    <w:p>
      <w:pPr>
        <w:pStyle w:val="BodyText"/>
      </w:pPr>
      <w:r>
        <w:t xml:space="preserve">-Thiếu chút nữa đánh chết Tinh Thiên Sát sao?</w:t>
      </w:r>
    </w:p>
    <w:p>
      <w:pPr>
        <w:pStyle w:val="BodyText"/>
      </w:pPr>
      <w:r>
        <w:t xml:space="preserve">Các tu luyện giả này nghe thấy vậy đều hít một hơi lạnh. Tinh Thiên Sát không đáng sợ nhưng đại tôn Tinh Vực đứng sau gã là một trong mấy đại tôn hiếm hoi của Thánh giới Hồng Hoang a. Vậy mà Lôi Cương dám động vào Tinh Thiên Sát, lẽ nào người đứng phía sau hắn thực sự không phải đơn giản như vậy?</w:t>
      </w:r>
    </w:p>
    <w:p>
      <w:pPr>
        <w:pStyle w:val="BodyText"/>
      </w:pPr>
      <w:r>
        <w:t xml:space="preserve">-Chân lão quái, làm sao ngươi biết được chuyện này?</w:t>
      </w:r>
    </w:p>
    <w:p>
      <w:pPr>
        <w:pStyle w:val="BodyText"/>
      </w:pPr>
      <w:r>
        <w:t xml:space="preserve">Lâm Thiên Diệu nhướng mày hỏi. Nếu như thật là có chuyện này, e rằng chuyện lần này bọn họ đúng là cần cẩn thận suy tính cho tốt.</w:t>
      </w:r>
    </w:p>
    <w:p>
      <w:pPr>
        <w:pStyle w:val="BodyText"/>
      </w:pPr>
      <w:r>
        <w:t xml:space="preserve">-Ta cũng là từ miệng tiểu nữ oa của Long gia mà biết được. Chính vì thế, chuyện này bỏ đi thôi, tốt nhất là thả Lôi Hư ra. Hơn nữa, lần này có vô số cao thủ trẻ tuổi cùng vào động phủ đó, Lôi Cương dù mạnh nhưng cũng chưa biết được ai mới là người đoạt được truyền thừa.</w:t>
      </w:r>
    </w:p>
    <w:p>
      <w:pPr>
        <w:pStyle w:val="BodyText"/>
      </w:pPr>
      <w:r>
        <w:t xml:space="preserve">Người mang tên Chân lão quái thấp giọng, nói.</w:t>
      </w:r>
    </w:p>
    <w:p>
      <w:pPr>
        <w:pStyle w:val="BodyText"/>
      </w:pPr>
      <w:r>
        <w:t xml:space="preserve">-Chuyện này cũng chưa chắc. Có lẽ chỉ nên trách danh tiếng của Lôi Cương quá nổi, nhưng điều đó không có nghĩa là mấy gia tộc chúng ta sẽ ngừng đối phó với hắn, lén lút cũng được. Chỉ cần hắn hiện thân, cho dù người đứng sau lưng hắn có mạnh đến đâu, bọn họ nhất định sẽ ra tay. Lần này, động phủ mở ra chỉ giới hạn trong những người ở dưới cấp hỗn độn thiên giai, sao bọn họ có thể chịu đựng nổi một cao thủ trẻ tuổi có thực lực đáng sợ như vậy được.</w:t>
      </w:r>
    </w:p>
    <w:p>
      <w:pPr>
        <w:pStyle w:val="BodyText"/>
      </w:pPr>
      <w:r>
        <w:t xml:space="preserve">Một lão giả mặc áo trắng khinh thường, nói.</w:t>
      </w:r>
    </w:p>
    <w:p>
      <w:pPr>
        <w:pStyle w:val="BodyText"/>
      </w:pPr>
      <w:r>
        <w:t xml:space="preserve">-Mà thôi, chuyện này không quan hệ đến ta.</w:t>
      </w:r>
    </w:p>
    <w:p>
      <w:pPr>
        <w:pStyle w:val="BodyText"/>
      </w:pPr>
      <w:r>
        <w:t xml:space="preserve">Chân lão quái thấy thế thở dài, nói. Lúc này, trong hư không đột nhiên vang lên từng tiếng rung động ong ong. Nhất thời, tiếng sấm sét vang dội, một luồng sáng từ dưới thành Vẫn Tinh bắn nhanh tới đó.</w:t>
      </w:r>
    </w:p>
    <w:p>
      <w:pPr>
        <w:pStyle w:val="BodyText"/>
      </w:pPr>
      <w:r>
        <w:t xml:space="preserve">Các tu luyện giả đều chấn động, nhìn nam tử mặc hắc y đã xuất hiện trước mặt bọn họ. Tất cả đều rút ra thần khí nghênh đón đại địch. Nam tử mặc hắc y này có khuôn mặt hết sức âm trầm, đáng sợ, sát khí trong mắt toát ra ngập trời. Người này chính là Lôi Cương.</w:t>
      </w:r>
    </w:p>
    <w:p>
      <w:pPr>
        <w:pStyle w:val="BodyText"/>
      </w:pPr>
      <w:r>
        <w:t xml:space="preserve">-Các ngươi đã bắt Lôi Hư?</w:t>
      </w:r>
    </w:p>
    <w:p>
      <w:pPr>
        <w:pStyle w:val="BodyText"/>
      </w:pPr>
      <w:r>
        <w:t xml:space="preserve">Lôi Cương lạnh lùng nói. Giọng nói của hắn như tiếng sấm cuồn cuộn vang lên trong hư không, khí thế cường đại tạo thành một cơn lốc, biến hư không vốn tĩnh lặng bỗng như hóa đại dương mênh mông.</w:t>
      </w:r>
    </w:p>
    <w:p>
      <w:pPr>
        <w:pStyle w:val="BodyText"/>
      </w:pPr>
      <w:r>
        <w:t xml:space="preserve">-Khí tức mạnh quá.</w:t>
      </w:r>
    </w:p>
    <w:p>
      <w:pPr>
        <w:pStyle w:val="BodyText"/>
      </w:pPr>
      <w:r>
        <w:t xml:space="preserve">Mười vị cao thủ hỗn độn thiên giai ở phía trước đều nghiêm mặt. Khí tức Lôi Cương phát ra vượt quá sức tưởng tượng của bọn họ.</w:t>
      </w:r>
    </w:p>
    <w:p>
      <w:pPr>
        <w:pStyle w:val="BodyText"/>
      </w:pPr>
      <w:r>
        <w:t xml:space="preserve">-Người đó là Lôi Cương sao? Tôn nhi Lâm Thần của ta bị ngươi đánh chết sao?</w:t>
      </w:r>
    </w:p>
    <w:p>
      <w:pPr>
        <w:pStyle w:val="BodyText"/>
      </w:pPr>
      <w:r>
        <w:t xml:space="preserve">Lâm Thiên Diệu lạnh giọng nói, khuôn mặt lão giật giật. Lão cố gắng ngăn lại cơn giận ngút trời, nói.</w:t>
      </w:r>
    </w:p>
    <w:p>
      <w:pPr>
        <w:pStyle w:val="BodyText"/>
      </w:pPr>
      <w:r>
        <w:t xml:space="preserve">-Giao Lôi Hư ra đây!!</w:t>
      </w:r>
    </w:p>
    <w:p>
      <w:pPr>
        <w:pStyle w:val="BodyText"/>
      </w:pPr>
      <w:r>
        <w:t xml:space="preserve">Lôi Cương thấp giọng nói, đầy phẫn nộ. Khí thế âm hàn của hắn khiến những cường giả này hết sức kinh hãi, đôi mắt đen sì của hắn giờ tựa như một ngọn núi lửa phun trào, sát khí nồng nặc cuồn cuộn dâng lên. Khí thế của Lôi Cương quá cường đại khiến các tu luyện giả phía tây Vẫn Tinh đều bị áp lực, chẳng khác nào bị một ngọn núi lớn đè nặng cả.</w:t>
      </w:r>
    </w:p>
    <w:p>
      <w:pPr>
        <w:pStyle w:val="BodyText"/>
      </w:pPr>
      <w:r>
        <w:t xml:space="preserve">-Tiểu bối, đừng có làm càn. Ngươi đánh chết đệ tử của tộc ta, nếu ngươi không còn gì muốn nói, Lôi Hư chắc chắn phải chết.</w:t>
      </w:r>
    </w:p>
    <w:p>
      <w:pPr>
        <w:pStyle w:val="BodyText"/>
      </w:pPr>
      <w:r>
        <w:t xml:space="preserve">Một tiếng hừ lạnh vang lên. Mấy luồng ánh sáng từ phía chân trời nhanh chóng bay tới, rơi trước mặt Lôi Cương. Tất cả bọn họ đều lạnh lùng nhìn chằm chằm hắn. Lại có mấy luồng ánh sáng bay tới nữa, chỉ trong khoảng thời gian ngắn, số lượng cao thủ hỗn độn thiên giai lên tới hai mươi người.</w:t>
      </w:r>
    </w:p>
    <w:p>
      <w:pPr>
        <w:pStyle w:val="BodyText"/>
      </w:pPr>
      <w:r>
        <w:t xml:space="preserve">Chuyện này hiển nhiên khiến kẻ khác phải chấn động. Bình thường muốn gặp một cao thủ hỗn độn thiên giai đã cực kỳ khó, huống hồ là các nhân vật cấp trưởng lão của các thế lực lớn. Vậy mà hiện giờ lại có đến hai mươi vị cùng tập trung tại đây. Không ít tu luyện giả từ phía dưới thành Vẫn Tinh bay ra, vây quanh xem. Chỉ trong khoảng thời gian ngắn, số người đứng trong hư không từ trăm người lên tới cả vạn người. Bọn họ đều biết chuyện các thế lực lớn này dùng Lôi Hư để bức Lôi Cương xuất hiện.</w:t>
      </w:r>
    </w:p>
    <w:p>
      <w:pPr>
        <w:pStyle w:val="BodyText"/>
      </w:pPr>
      <w:r>
        <w:t xml:space="preserve">Lôi Cương lạnh lùng quét mắt nhìn một lượt hai mươi vị cao thủ hỗn độn thiên giai đứng trước mặt. Hắn thật không ngờ chuyện này lại tác động đến nhiều cường giả như vậy, lòng thầm mắng mấy thế lực lớn này. Bọn họ chung quy cũng vì tránh cho đám hậu bối sắp đi vào động phủ Đạo Hoang bị uy hiếp mà không ngại ra tay giết chết Lôi Cương.</w:t>
      </w:r>
    </w:p>
    <w:p>
      <w:pPr>
        <w:pStyle w:val="BodyText"/>
      </w:pPr>
      <w:r>
        <w:t xml:space="preserve">Các tu luyện giả xung quanh thấy thế đều thở dài. Nhìn tình huống này thì chắc chắn Lôi Cương chỉ có con đường chết chứ không sai. Những cường giả này cùng ra tay thì làm sao hắn có thể dễ dàng đi được? Nhưng có một chuyện hầu hết mọi người đều không hiểu đó là cho dù là vi đám đệ tử hậu bối, vì sao tất cả bọn họ phải cùng ra tay một lúc?! Cũng có người thầm đoán trong chuyện này ắt hẳn có điều giả trá.</w:t>
      </w:r>
    </w:p>
    <w:p>
      <w:pPr>
        <w:pStyle w:val="BodyText"/>
      </w:pPr>
      <w:r>
        <w:t xml:space="preserve">-Lôi Cương, nói thật cho ngươi biết, Lôi Hư sớm đã bị chúng ta đánh chết rồi.</w:t>
      </w:r>
    </w:p>
    <w:p>
      <w:pPr>
        <w:pStyle w:val="BodyText"/>
      </w:pPr>
      <w:r>
        <w:t xml:space="preserve">Lâm Thiên Diệu cất giọng nói âm hàn, đầy sát khí lên. Lão là người duy nhất không phải vì chuyện Lôi Cương cường đại sẽ uy hiếp đám hậu bối vào động phủ Đạo Hoang mà đến đây. Lâm Thần là huyết mạch duy nhất của lão, lúc này gã lại bị Lôi Cương đánh chết, hỏi làm sao lão không nổi giận cho được? Lão chỉ hận không thể ngũ mã phanh thây Lôi Cương ra mà thôi.</w:t>
      </w:r>
    </w:p>
    <w:p>
      <w:pPr>
        <w:pStyle w:val="BodyText"/>
      </w:pPr>
      <w:r>
        <w:t xml:space="preserve">Bỗng nhiên, các tu luyện giả đứng đó đều lùi lại. Một luồng khí tức không thể địch nổi từ người Lôi Cương phát ra. Vừa nghe thấy tin Lôi Hư bị giết, lửa giận của Lôi Cương đã không thể kìm chế được nữa. Khí thế hết sức cường đại từ người hắn cuộn trào mãnh liệt, đôi mắt hắn đỏ rực, ngầu máu. Hắn nghiến răng nghiến lợi, nói:</w:t>
      </w:r>
    </w:p>
    <w:p>
      <w:pPr>
        <w:pStyle w:val="BodyText"/>
      </w:pPr>
      <w:r>
        <w:t xml:space="preserve">-Đã như vậy, các ngươi cũng không cần phải sống nữa. Ta sẽ chôn các ngươi cùng Hư nhi!</w:t>
      </w:r>
    </w:p>
    <w:p>
      <w:pPr>
        <w:pStyle w:val="BodyText"/>
      </w:pPr>
      <w:r>
        <w:t xml:space="preserve">-Thế nào, mạnh miệng lắm. Dám lấy người đông áp đảo thiếu chủ ta, áp đảo đệ tử thân truyền của đại tôn Hạo Huyền sao?</w:t>
      </w:r>
    </w:p>
    <w:p>
      <w:pPr>
        <w:pStyle w:val="BodyText"/>
      </w:pPr>
      <w:r>
        <w:t xml:space="preserve">Một giọng nói phẫn nộ vang vọng khắp chín tầng trời, khiến gần vạn tu luyện giả nghe thấy đều chấn động.</w:t>
      </w:r>
    </w:p>
    <w:p>
      <w:pPr>
        <w:pStyle w:val="BodyText"/>
      </w:pPr>
      <w:r>
        <w:t xml:space="preserve">Đệ tử thân truyền của đại tôn Hạo Huyền ư? Là đại tôn Hạo Huyền xếp vị trí thứ ba trên bảng Hồng Hoang sao? Đối với các tu luyện giả thế hệ trước mà nói, đại tôn Hạo Huyền không phải chỉ đơn giản là người xếp vị trí thứ ba như vậy, khi xưa một kiếm của lão tung hoành ngang dọc khắp Thánh giới Hồng Hoang, không ai có thể địch nổi. Vị trí thứ ba trên bảng Hồng Hoang này rất nhiều người cho rằng không thích hợp, bởi đại tôn Hạo Huyền chưa từng giao thủ cùng đại tôn Phá Thiên, ai mạnh ai yếu, vẫn chưa thể kết luận được.</w:t>
      </w:r>
    </w:p>
    <w:p>
      <w:pPr>
        <w:pStyle w:val="BodyText"/>
      </w:pPr>
      <w:r>
        <w:t xml:space="preserve">Từ rất nhiều năm trước khi đại tôn Hạo Huyền biến mất, liên minh Hạo Huyền do lão sáng tạo cũng theo đó mà giải tán, nhưng điều đó không có nghĩa là liên minh Hạo Huyền thực sự biến mất. Từng có người chắc chắn rằng chỉ cần đại tôn Hạo Huyền trở về, sợ rằng mấy vị cường giả của các thế lực lớn ở Thánh giới Hồng Hoang sẽ bỏ đi mà thôi. Khi xưa, đại tôn Hạo Huyền dù có nhiều kẻ địch, nhưng thuộc hạ của lão lại hết sức trung thành và tận tâm. Có người từng nói đại tôn Hạo Huyền bị người đánh chết, cũng có người nói đại tôn Hạo Huyền đang bế quan, nhưng thực hư thế nào cũng không ai biết được cả.</w:t>
      </w:r>
    </w:p>
    <w:p>
      <w:pPr>
        <w:pStyle w:val="BodyText"/>
      </w:pPr>
      <w:r>
        <w:t xml:space="preserve">Lúc này, lại nghe đại tôn Hạo Huyền có truyền nhân, thật khiến các tu luyện giả này không thể không chấn động. Chuyện này cũng có nghĩa đại tôn Hạo Huyền chưa chết, đệ tử của lão đã xuất hiện rồi.</w:t>
      </w:r>
    </w:p>
    <w:p>
      <w:pPr>
        <w:pStyle w:val="BodyText"/>
      </w:pPr>
      <w:r>
        <w:t xml:space="preserve">-Ai? Ai là đệ tử của đại tôn Hạo Huyền?</w:t>
      </w:r>
    </w:p>
    <w:p>
      <w:pPr>
        <w:pStyle w:val="BodyText"/>
      </w:pPr>
      <w:r>
        <w:t xml:space="preserve">Những tu luyện giả này cùng khiếp sợ suy nghĩ. Cuối cùng, ánh mắt của tất cả bọn họ đều tập trung trên người Lôi Cương, vẻ không tin nổi. Đặc biệt là hai mươi vị cao thủ hỗn độn thiên giai đều tái nhợt nhìn hắn.</w:t>
      </w:r>
    </w:p>
    <w:p>
      <w:pPr>
        <w:pStyle w:val="BodyText"/>
      </w:pPr>
      <w:r>
        <w:t xml:space="preserve">Xa xa, hư không chợt chấn động. Một đám cường giả nhanh chóng bay tới, dừng lại bốn phía quanh Lôi Cương. Khí tức bọn họ phát ra hết sức cường đại khiến vô số tu luyện giả không chịu nổi phải lùi lại.</w:t>
      </w:r>
    </w:p>
    <w:p>
      <w:pPr>
        <w:pStyle w:val="BodyText"/>
      </w:pPr>
      <w:r>
        <w:t xml:space="preserve">Lôi Cương đang nổi giận cũng chợt bình tĩnh lại. Vừa thấy lão giả đứng bên cạnh, hắn đã chấn động, không kìm được mở miệng nói:</w:t>
      </w:r>
    </w:p>
    <w:p>
      <w:pPr>
        <w:pStyle w:val="BodyText"/>
      </w:pPr>
      <w:r>
        <w:t xml:space="preserve">-Vân lão?</w:t>
      </w:r>
    </w:p>
    <w:p>
      <w:pPr>
        <w:pStyle w:val="Compact"/>
      </w:pPr>
      <w:r>
        <w:br w:type="textWrapping"/>
      </w:r>
      <w:r>
        <w:br w:type="textWrapping"/>
      </w:r>
    </w:p>
    <w:p>
      <w:pPr>
        <w:pStyle w:val="Heading2"/>
      </w:pPr>
      <w:bookmarkStart w:id="819" w:name="chương-796-tạo-lập-uy-thế"/>
      <w:bookmarkEnd w:id="819"/>
      <w:r>
        <w:t xml:space="preserve">797. Chương 796: Tạo Lập Uy Thế</w:t>
      </w:r>
    </w:p>
    <w:p>
      <w:pPr>
        <w:pStyle w:val="Compact"/>
      </w:pPr>
      <w:r>
        <w:br w:type="textWrapping"/>
      </w:r>
      <w:r>
        <w:br w:type="textWrapping"/>
      </w:r>
      <w:r>
        <w:t xml:space="preserve">Nhóm Dịch: metruyen</w:t>
      </w:r>
    </w:p>
    <w:p>
      <w:pPr>
        <w:pStyle w:val="BodyText"/>
      </w:pPr>
      <w:r>
        <w:t xml:space="preserve">Người này chính là Vân lão. Lúc này, vẻ mặt lão hết sức âm trầm, đôi mắt đầy vẻ giận dữ. Lão đứng trước mặt Lôi Cương, nhìn đám cường giả phía trước. Vừa nghe thấy giọng Lôi Cương, lão liền liếc mắt nhìn lại, vui mừng gật đầu, thấp giọng nói:</w:t>
      </w:r>
    </w:p>
    <w:p>
      <w:pPr>
        <w:pStyle w:val="BodyText"/>
      </w:pPr>
      <w:r>
        <w:t xml:space="preserve">-Thiếu chủ, mọi chuyện cứ để lão làm chủ.</w:t>
      </w:r>
    </w:p>
    <w:p>
      <w:pPr>
        <w:pStyle w:val="BodyText"/>
      </w:pPr>
      <w:r>
        <w:t xml:space="preserve">Lôi Cương hít một hơi thật sâu. Lão phát hiện Vân lão đã mang đến mười một cao thủ hỗn độn thiên giai. Mà Lệ Điễn cũng bất ngờ có mặt trong đó. Lệ Điễn vẫn với vẻ mặt cuồng ngạo đó dường như cũng thấy Lôi Cương, khuôn mặt gã ánh lên một tia nhìn ngạc nhiên.</w:t>
      </w:r>
    </w:p>
    <w:p>
      <w:pPr>
        <w:pStyle w:val="BodyText"/>
      </w:pPr>
      <w:r>
        <w:t xml:space="preserve">Vân lão đứng trước mặt Lôi Cương, lạnh lùng nhìn hai mươi cao thủ hỗn độn thiên giai, nói:</w:t>
      </w:r>
    </w:p>
    <w:p>
      <w:pPr>
        <w:pStyle w:val="BodyText"/>
      </w:pPr>
      <w:r>
        <w:t xml:space="preserve">-Chủ nhân nhà ta bế quan đã lâu, không ngờ giờ mấy tên tiểu miêu tiểu cẩu cũng dám động đến thiếu chủ nhà ta.</w:t>
      </w:r>
    </w:p>
    <w:p>
      <w:pPr>
        <w:pStyle w:val="BodyText"/>
      </w:pPr>
      <w:r>
        <w:t xml:space="preserve">Thế lực lớn nổi danh Thánh giới Hồng Hoang giờ lại bị Vân lão gọi là tiểu miêu tiểu cẩu, thực khiến những cường giả này nổi giận. Nhưng bọn họ không dám hé miệng nửa lời, ánh mắt bọn họ đều hết sức e ngại cùng phẫn nộ nhìn Vân lão. Bốn chữ đại tôn Hạo Huyền đã hoàn toàn trấn áp những cường giả của các thế lực lớn này. Cường giả xếp thứ ba trên bảng Hồng Hoang không phải là người ai cũng có thể động đến được.</w:t>
      </w:r>
    </w:p>
    <w:p>
      <w:pPr>
        <w:pStyle w:val="BodyText"/>
      </w:pPr>
      <w:r>
        <w:t xml:space="preserve">-Ngươi…Ngươi là tiến bối Vân Ngục sao?</w:t>
      </w:r>
    </w:p>
    <w:p>
      <w:pPr>
        <w:pStyle w:val="BodyText"/>
      </w:pPr>
      <w:r>
        <w:t xml:space="preserve">Lão giả tên Chân lão kinh ngạc nhìn Vân lão, hô lên.</w:t>
      </w:r>
    </w:p>
    <w:p>
      <w:pPr>
        <w:pStyle w:val="BodyText"/>
      </w:pPr>
      <w:r>
        <w:t xml:space="preserve">-Chân Huyền, khi xưa chủ nhân của ta vốn có ân chỉ bảo cho ngươi, giờ lại bị ngươi cắn ngược lại một cái, đòi giết thiếu chủ nhà ta.</w:t>
      </w:r>
    </w:p>
    <w:p>
      <w:pPr>
        <w:pStyle w:val="BodyText"/>
      </w:pPr>
      <w:r>
        <w:t xml:space="preserve">Đôi mắt của Vân lão ánh lên sát khí, lão quát lạnh, nói.</w:t>
      </w:r>
    </w:p>
    <w:p>
      <w:pPr>
        <w:pStyle w:val="BodyText"/>
      </w:pPr>
      <w:r>
        <w:t xml:space="preserve">-Không! Không! Vân lão, ta nào dám nghĩ đến chuyện đánh giết Lôi…Thiếu chủ.</w:t>
      </w:r>
    </w:p>
    <w:p>
      <w:pPr>
        <w:pStyle w:val="BodyText"/>
      </w:pPr>
      <w:r>
        <w:t xml:space="preserve">Chân Huyền vội vã lắc đầu, giải thích. Khuôn mặt lão đầy vẻ cung kính, loáng cái lão đã xuất hiện bên cạnh Vân lão. Vân lão lạnh nhạt nhìn Chân Huyền rồi quay đầu nhìn lão giả mặc bạch ý đứng trong đám người đó. Không đợi Vân lão mở miệng, lão giả bạch y này đã vội vã đứng dậy.</w:t>
      </w:r>
    </w:p>
    <w:p>
      <w:pPr>
        <w:pStyle w:val="BodyText"/>
      </w:pPr>
      <w:r>
        <w:t xml:space="preserve">-Vân lão, là ta hồ đồ, nhất thời tin bọn họ, thiếu chút nữa đã hại Lôi thiếu chủ.</w:t>
      </w:r>
    </w:p>
    <w:p>
      <w:pPr>
        <w:pStyle w:val="BodyText"/>
      </w:pPr>
      <w:r>
        <w:t xml:space="preserve">Lão giả này vội vã tới bên cạnh Vân lão, giải thích.</w:t>
      </w:r>
    </w:p>
    <w:p>
      <w:pPr>
        <w:pStyle w:val="BodyText"/>
      </w:pPr>
      <w:r>
        <w:t xml:space="preserve">-Quay lại không gian Thiên Hỏa sám hối một vạn năm.</w:t>
      </w:r>
    </w:p>
    <w:p>
      <w:pPr>
        <w:pStyle w:val="BodyText"/>
      </w:pPr>
      <w:r>
        <w:t xml:space="preserve">Vân lão nhìn lão giả này, hết sức lạnh lùng, nói.</w:t>
      </w:r>
    </w:p>
    <w:p>
      <w:pPr>
        <w:pStyle w:val="BodyText"/>
      </w:pPr>
      <w:r>
        <w:t xml:space="preserve">-Tuân lệnh!</w:t>
      </w:r>
    </w:p>
    <w:p>
      <w:pPr>
        <w:pStyle w:val="BodyText"/>
      </w:pPr>
      <w:r>
        <w:t xml:space="preserve">Lão giả này nghe vậy mới đầu chấn động, nháy mắt vẻ mặt tái nhợt, nhưng lão không do dự chút nào, đi ngay. Chỉ trong khoảng thời gian ngắn, hai mươi cao thủ hỗn độn thiên giai đã đi mất hai người, khiến các cường giả khác đều ngây người, do dự. Ngay đến Lâm Thiên Diệu cũng đờ đẫn. Lão nghìn vạn lần không ngờ Lôi Cương lại có thân phận như vậy. Nếu biết như thế, lão đã cố nén giận, chừng nào tu vi còn chưa đạt đến đại tôn tuyệt đối sẽ không báo thù.</w:t>
      </w:r>
    </w:p>
    <w:p>
      <w:pPr>
        <w:pStyle w:val="BodyText"/>
      </w:pPr>
      <w:r>
        <w:t xml:space="preserve">-Vân lão, rốt cuộc ngươi đã trở về. Đại tôn vẫn còn đang bến quan sao?</w:t>
      </w:r>
    </w:p>
    <w:p>
      <w:pPr>
        <w:pStyle w:val="BodyText"/>
      </w:pPr>
      <w:r>
        <w:t xml:space="preserve">Lúc này, trong đám người đứng vây xem có một lão giả tóc bạc trắng như tuyết, vẻ mặt già nua, bay ra. Lão mừng rỡ nhìn Vân lão, nói.</w:t>
      </w:r>
    </w:p>
    <w:p>
      <w:pPr>
        <w:pStyle w:val="BodyText"/>
      </w:pPr>
      <w:r>
        <w:t xml:space="preserve">-Hướng Mộ.</w:t>
      </w:r>
    </w:p>
    <w:p>
      <w:pPr>
        <w:pStyle w:val="BodyText"/>
      </w:pPr>
      <w:r>
        <w:t xml:space="preserve">Vân lão nhìn lão giả này, khẽ gật đầu, nói.</w:t>
      </w:r>
    </w:p>
    <w:p>
      <w:pPr>
        <w:pStyle w:val="BodyText"/>
      </w:pPr>
      <w:r>
        <w:t xml:space="preserve">Lôi Cương thầm chấn động, Hướng Mộ, người xếp thứ bảy mươi tám trên bảng Hồng Hoang sao? Các tu luyện giả đứng xem đã nghẹn họng, nhìn trân trối mọi chuyện xảy ra. Những người vốn định xuất thủ cũng lạnh cả sống lưng. Lúc này, e rằng cũng không còn kẻ nào dám đối đầu với Lôi Cương nữa. Đệ tử thân truyền của đại tôn Hạo Huyền là thân phận hết sức tôn quý, ngay cả các tông chủ của các thế lực lớn thấy hắn cũng phải nhường nhịn ba phần.</w:t>
      </w:r>
    </w:p>
    <w:p>
      <w:pPr>
        <w:pStyle w:val="BodyText"/>
      </w:pPr>
      <w:r>
        <w:t xml:space="preserve">-Truyền khẩu dụ của đại tôn, triệu tập hai đường Thứ, Sát, cùng toàn bộ đệ tử liên minh Hạo Huyền khi xưa.</w:t>
      </w:r>
    </w:p>
    <w:p>
      <w:pPr>
        <w:pStyle w:val="BodyText"/>
      </w:pPr>
      <w:r>
        <w:t xml:space="preserve">Vân lão nhìn cả gần vạn người đứng vây xem, cất giọng nói mạnh mẽ.</w:t>
      </w:r>
    </w:p>
    <w:p>
      <w:pPr>
        <w:pStyle w:val="BodyText"/>
      </w:pPr>
      <w:r>
        <w:t xml:space="preserve">Cả đám Lâm Thiên Diệu nháy mắt đều trắng bệch mặt. Tất cả bọn họ đều có tu vi hỗn độn thiên giai mà đều phải run lên. Khi xưa, tinh vực Hạo Huyền được xưng tụng là đệ nhất tinh vực ở Thánh giới Hồng Hoang. Nếu như không phải đại tôn Hạo Huyền tự thân giải tán, thì làm gì có tinh vực Hạo Nguyệt ngày hôm nay? Khi xưa, ai chẳng biết hai đường Thứ, Sát của liên minh Hạo Huyền? Thứ là dò hỏi, tìm hiểu tin tức của các thế lực lớn, có thể nói hiểu biết khắp Thánh giới Hồng Hoang. Còn Sát là ám sát, nghe đồn, đường Sát gồm toàn các đệ tử là cao thủ hỗn độn thiên giai từng trải qua hàng trăm trận chiến. Chỉ cần Sát đường ra tay, trừ phi là cường giả đại tôn, còn lại đều trở thành vong hồn dưới tay bọn họ. Lúc này, một câu nói của Vân lão đã một lần nữa tập trung lại toàn bộ đệ tử của liên minh Hạo Huyền khi xưa.</w:t>
      </w:r>
    </w:p>
    <w:p>
      <w:pPr>
        <w:pStyle w:val="BodyText"/>
      </w:pPr>
      <w:r>
        <w:t xml:space="preserve">Đại tôn Hạo Huyền là một nhân vật huyền thoại của Thánh giới Hồng Hoang. Kẻ địch của lão nhiều không kể xiết, nhưng cũng có vô số cường giả cam tâm cúi đầu xưng thần, thề trung thành và tận tâm.</w:t>
      </w:r>
    </w:p>
    <w:p>
      <w:pPr>
        <w:pStyle w:val="BodyText"/>
      </w:pPr>
      <w:r>
        <w:t xml:space="preserve">Các tu luyện giả này thậm chí còn thấy được cảnh một ngày nào đó liên minh Hạo Huyền lại hoạt đông trở lại, lúc đó, chắc chắn các thế lực lớn ở Thánh giới Hồng Hoang sẽ lại dấy lên một trận mưa máu gió tanh.</w:t>
      </w:r>
    </w:p>
    <w:p>
      <w:pPr>
        <w:pStyle w:val="BodyText"/>
      </w:pPr>
      <w:r>
        <w:t xml:space="preserve">-Thiếu chủ, số phận của bọn họ là do người quyết định.</w:t>
      </w:r>
    </w:p>
    <w:p>
      <w:pPr>
        <w:pStyle w:val="BodyText"/>
      </w:pPr>
      <w:r>
        <w:t xml:space="preserve">Lúc này, Vân lão quay đầu nhìn Lôi Cương nói. Vân lão gần như đã nhìn từng bước trưởng thành của Lôi Cương, giờ thấy hắn mạnh như vậy, lão hết sức vui mừng.</w:t>
      </w:r>
    </w:p>
    <w:p>
      <w:pPr>
        <w:pStyle w:val="BodyText"/>
      </w:pPr>
      <w:r>
        <w:t xml:space="preserve">Lôi Cương gật đầu, đôi mắt hắn sáng rực nhìn bọn Lâm Thiên Diệu. Gần trăm vị tu luyện giả cảm nhận được ánh mắt của Lôi Cương đều run lên, không dám nhìn thẳng vào hắn. Chỉ trong nửa khắc thời gian ngắn ngủi, tình hình đã biến chuyển bất ngờ.</w:t>
      </w:r>
    </w:p>
    <w:p>
      <w:pPr>
        <w:pStyle w:val="BodyText"/>
      </w:pPr>
      <w:r>
        <w:t xml:space="preserve">-Lôi thiếu chủ, Lôi Hư vẫn chưa chết. Y bị Lâm Thiên Diệu nhốt thôi.</w:t>
      </w:r>
    </w:p>
    <w:p>
      <w:pPr>
        <w:pStyle w:val="BodyText"/>
      </w:pPr>
      <w:r>
        <w:t xml:space="preserve">Một lão giả tỉnh táo lại, vội vã nói.</w:t>
      </w:r>
    </w:p>
    <w:p>
      <w:pPr>
        <w:pStyle w:val="BodyText"/>
      </w:pPr>
      <w:r>
        <w:t xml:space="preserve">Lôi Cương thầm mừng rỡ, nhưng đôi mắt hắn vẫn ngập tràn sát khí, nhìn chằm chằm Lâm Thiên Diệu đang trắng bệch cả mặt. Lâm Thiên Diệu hết sức do dự. Lão biết tình hình đến nước này lão cũng không thể khống chế nổi nữa. Nếu như lão không giao người ra, chắc chắn chỉ có chết mà thôi, lại sẽ liên lụy đến Lâm gia nữa. Nhưng giao người ra thì lão cũng không cam lòng.</w:t>
      </w:r>
    </w:p>
    <w:p>
      <w:pPr>
        <w:pStyle w:val="BodyText"/>
      </w:pPr>
      <w:r>
        <w:t xml:space="preserve">-Lâm lão quái, nhanh giao Lôi Hư ra!</w:t>
      </w:r>
    </w:p>
    <w:p>
      <w:pPr>
        <w:pStyle w:val="BodyText"/>
      </w:pPr>
      <w:r>
        <w:t xml:space="preserve">-Đúng vậy, mau giao ra đây, đừng làm liên lụy chúng ta.</w:t>
      </w:r>
    </w:p>
    <w:p>
      <w:pPr>
        <w:pStyle w:val="BodyText"/>
      </w:pPr>
      <w:r>
        <w:t xml:space="preserve">-Lúc đó là vì suy nghĩ cho ngươi, giờ ngươi lại làm ảnh hưởng đến chúng ta. Một khi khẩu dụ của đại tôn Hạo Huyền truyền đi khắp Thánh giới Hồng Hoang, e rằng chúng ta sẽ không còn ngày nào bình an nữa đâu!</w:t>
      </w:r>
    </w:p>
    <w:p>
      <w:pPr>
        <w:pStyle w:val="BodyText"/>
      </w:pPr>
      <w:r>
        <w:t xml:space="preserve">Các cường giả bên cạnh Lâm Thiên Diệu đều nói.</w:t>
      </w:r>
    </w:p>
    <w:p>
      <w:pPr>
        <w:pStyle w:val="BodyText"/>
      </w:pPr>
      <w:r>
        <w:t xml:space="preserve">Lâm Thiên Diệu thầm thở dài, đại thế đã mất, cũng không phải tại lão. Lão vung tay lên, một bóng đen xuất hiện, chính là Lôi Hư. Lúc này, vẻ mặt y tái nhợt, yếu ớt. Y phẫn nộ nhìn Lâm Thiên Diệu, chợt cảm thấy một luồng hấp lực phóng tới. Thân thể y bay ngược về phía sau. Y còn chưa kịp kinh hãi, đã phát hiện trước mắt y là một bóng người cao lớn. Ánh mắt y nhất thời ngây ra nhìn phụ thân đứng trước mặt đầy yêu thương. Trong lòng Lôi Hư chợt có cảm giác ngọt ngào khó nói thành lời.</w:t>
      </w:r>
    </w:p>
    <w:p>
      <w:pPr>
        <w:pStyle w:val="BodyText"/>
      </w:pPr>
      <w:r>
        <w:t xml:space="preserve">-Các ngươi nhốt con ta, có thù không báo thật không đáng mặt làm cha. Nhưng giờ ta sẽ cho các ngươi một cơ hội, chín mươi tám người các người cùng tấn công ta. Chỉ cần các ngươi thắng, ân oán chúng ta sẽ coi như xong.</w:t>
      </w:r>
    </w:p>
    <w:p>
      <w:pPr>
        <w:pStyle w:val="BodyText"/>
      </w:pPr>
      <w:r>
        <w:t xml:space="preserve">Lôi Cương bước ra một bước, hư không vỡ vụn xung quanh hắn. Hắn lạnh lùng nhìn bọn Lâm Thiên Diệu.</w:t>
      </w:r>
    </w:p>
    <w:p>
      <w:pPr>
        <w:pStyle w:val="BodyText"/>
      </w:pPr>
      <w:r>
        <w:t xml:space="preserve">Một người mà dám khiêu chiến cả chín mươi tám cường giả trên hỗn độn địa giai sao? Chưa kể trong đó còn có mười tám vị cao thủ hỗn độn thiên giai nữa. Không phải Lôi thiếu chủ này đầu óc không được bình thường chứ?</w:t>
      </w:r>
    </w:p>
    <w:p>
      <w:pPr>
        <w:pStyle w:val="BodyText"/>
      </w:pPr>
      <w:r>
        <w:t xml:space="preserve">Các tu luyện giả đứng quanh đó không tin nổi nhìn Lôi Cương, đều nghĩ chuyện này thật quá hoang đường. Ngay cả Vân lão cũng vậy, lão hết sức ngạc nhiên nhìn Lôi Cương. Nếu như không phải lão rất hiểu Lôi Cương, chỉ sợ lão cũng cho rằng hắn đã điên rồi. Lệ Điễn càng là ngây dại nhìn Lôi Cương. Lúc trước, hắn còn phải tránh mặt gã ở trong thành, vậy mà giờ lại dám tuyên chiến với cùng lúc chín mươi tám vị cường giả sao? Giờ cách lúc trước đã có bao nhiêu năm? Làm sao Lôi Cương có thể mạnh đến như vậy được?</w:t>
      </w:r>
    </w:p>
    <w:p>
      <w:pPr>
        <w:pStyle w:val="BodyText"/>
      </w:pPr>
      <w:r>
        <w:t xml:space="preserve">Vừa nghe được câu nói này của Lôi Cương, những cường giả này đều mặt cắt không còn giọt máu, nhưng nghe nốt vế sau, tất cả bọn họ đều mừng rỡ, khó hiểu nhìn Lôi Cương, thậm chí còn có phần chế giễu.</w:t>
      </w:r>
    </w:p>
    <w:p>
      <w:pPr>
        <w:pStyle w:val="BodyText"/>
      </w:pPr>
      <w:r>
        <w:t xml:space="preserve">-Phụ thân, người…</w:t>
      </w:r>
    </w:p>
    <w:p>
      <w:pPr>
        <w:pStyle w:val="BodyText"/>
      </w:pPr>
      <w:r>
        <w:t xml:space="preserve">Lôi Hư nghe thấy Lôi Cương nói thế, lo lắng, nói.</w:t>
      </w:r>
    </w:p>
    <w:p>
      <w:pPr>
        <w:pStyle w:val="BodyText"/>
      </w:pPr>
      <w:r>
        <w:t xml:space="preserve">Lôi Cương quay đầu nhìn Lôi Hư. Lôi Hư thấy ánh mắt của Lôi Cương, những lời muốn nói lại nuốt ngược vào trong.</w:t>
      </w:r>
    </w:p>
    <w:p>
      <w:pPr>
        <w:pStyle w:val="BodyText"/>
      </w:pPr>
      <w:r>
        <w:t xml:space="preserve">-Thiếu chủ, người thực sự có thể đối phó với bọn họ không?</w:t>
      </w:r>
    </w:p>
    <w:p>
      <w:pPr>
        <w:pStyle w:val="BodyText"/>
      </w:pPr>
      <w:r>
        <w:t xml:space="preserve">Vân lão truyền âm nói. Lão hỏi, không phải lão không có lòng tin vào Lôi Cương, mà là hành động của hắn quá bất ngờ, vượt quá những gì lão dám tin.</w:t>
      </w:r>
    </w:p>
    <w:p>
      <w:pPr>
        <w:pStyle w:val="BodyText"/>
      </w:pPr>
      <w:r>
        <w:t xml:space="preserve">-Vân lão, ta tự có chừng mực!</w:t>
      </w:r>
    </w:p>
    <w:p>
      <w:pPr>
        <w:pStyle w:val="BodyText"/>
      </w:pPr>
      <w:r>
        <w:t xml:space="preserve">Ánh mắt Lôi Cương sáng rực, hắn nói. Hắn biết những gì Vân lão vừa nói đều là mạo danh vi sư. Sư tôn Hạo Huyền từ lâu đã biến mất, Vân lão cũng không biết lão đã đi đâu. Lúc này, lão lại truyền khẩu dụ của sư tôn, vì hắn mà triệu tập liên minh Hạo Huyền uy hiếp đám người dám gây bất lợi với hắn. Nếu Vân lão đã làm như vậy, Lôi Cương cũng không muốn giấu diếm nữa. Hắn muốn nói cho tất cả mọi người ở Thánh giới Hồng Hoang biết, Lôi Cương hắn không phải là kẻ cho người khác tùy tiện trêu chọc! Tuy Lôi Cương không nắm chắc sẽ chiến thắng đại tôn, nhưng các cao thủ hỗn độn thiên giai chẳng có chút nào uy hiếp đến hắn cả. Chi bằng lần này hắn cứ ngông cuồng một lần, cảnh cáo tất cả các tu luyện giả ở Thánh giới Hồng Hoang.</w:t>
      </w:r>
    </w:p>
    <w:p>
      <w:pPr>
        <w:pStyle w:val="BodyText"/>
      </w:pPr>
      <w:r>
        <w:t xml:space="preserve">-Các ngươi có dám chiến không?</w:t>
      </w:r>
    </w:p>
    <w:p>
      <w:pPr>
        <w:pStyle w:val="BodyText"/>
      </w:pPr>
      <w:r>
        <w:t xml:space="preserve">Lôi Cương cao giọng nói.</w:t>
      </w:r>
    </w:p>
    <w:p>
      <w:pPr>
        <w:pStyle w:val="BodyText"/>
      </w:pPr>
      <w:r>
        <w:t xml:space="preserve">-Có gì mà không dám, chỉ xin Lôi thiếu chủ giữ lời cho!</w:t>
      </w:r>
    </w:p>
    <w:p>
      <w:pPr>
        <w:pStyle w:val="BodyText"/>
      </w:pPr>
      <w:r>
        <w:t xml:space="preserve">Một cao thủ đỉnh hỗn độn địa giai đứng ra, kêu lên. Trong mắt gã và các cường giả khác, Lôi Cương chẳng qua là tự tìm đường chết mà thôi.</w:t>
      </w:r>
    </w:p>
    <w:p>
      <w:pPr>
        <w:pStyle w:val="Compact"/>
      </w:pPr>
      <w:r>
        <w:br w:type="textWrapping"/>
      </w:r>
      <w:r>
        <w:br w:type="textWrapping"/>
      </w:r>
    </w:p>
    <w:p>
      <w:pPr>
        <w:pStyle w:val="Heading2"/>
      </w:pPr>
      <w:bookmarkStart w:id="820" w:name="chương-797-uy-hiếp"/>
      <w:bookmarkEnd w:id="820"/>
      <w:r>
        <w:t xml:space="preserve">798. Chương 797: Uy Hiếp</w:t>
      </w:r>
    </w:p>
    <w:p>
      <w:pPr>
        <w:pStyle w:val="Compact"/>
      </w:pPr>
      <w:r>
        <w:br w:type="textWrapping"/>
      </w:r>
      <w:r>
        <w:br w:type="textWrapping"/>
      </w:r>
      <w:r>
        <w:t xml:space="preserve">Nhóm Dịch: metruyen</w:t>
      </w:r>
    </w:p>
    <w:p>
      <w:pPr>
        <w:pStyle w:val="BodyText"/>
      </w:pPr>
      <w:r>
        <w:t xml:space="preserve">Lôi Cương không phải là loại người kiêu căng tự mãn. Hắn cũng hiểu trước khi động phủ Đạo Hoang mở ra, có thể giấu được tu vi thì nên dốc sức ẩn giấu. Hắn vốn vẫn nghĩ như vậy, nhưng chuyện không hắn muốn. Lôi Cương giờ đã thành mục tiêu công kích của mọi người, chi bằng hắn mượn thế của Vân lão, đánh cho đám tu luyện giả này một đòn, cảnh cáo những kẻ sắp tiến vào động phủ Đạo Hoang luôn.</w:t>
      </w:r>
    </w:p>
    <w:p>
      <w:pPr>
        <w:pStyle w:val="BodyText"/>
      </w:pPr>
      <w:r>
        <w:t xml:space="preserve">Nhìn chín mươi tám vị tu luyện giả, cảm nhận được sự chế giễu âm thầm của bọn họ, Lôi Cương mỉm cười.</w:t>
      </w:r>
    </w:p>
    <w:p>
      <w:pPr>
        <w:pStyle w:val="BodyText"/>
      </w:pPr>
      <w:r>
        <w:t xml:space="preserve">Vân lão chăm chú nhìn Lôi Cương, thoáng suy nghĩ, rồi thấp giọng nói:</w:t>
      </w:r>
    </w:p>
    <w:p>
      <w:pPr>
        <w:pStyle w:val="BodyText"/>
      </w:pPr>
      <w:r>
        <w:t xml:space="preserve">-Cùng ta bố trí một kết giới.</w:t>
      </w:r>
    </w:p>
    <w:p>
      <w:pPr>
        <w:pStyle w:val="BodyText"/>
      </w:pPr>
      <w:r>
        <w:t xml:space="preserve">Lôi Cương tiến lên trước một bước. Các cao thủ hỗn độn thiên giai đứng sau Vân lão cùng giơ tay thực hiện thủ quyết, lập một kết giới bao phủ lấy Lôi Cương và chín mươi tám vị tu luyện giả kia. Kết giới này do mười ba vị cao thủ hỗn độn thiên giai tạo thành, trừ khi là đại tôn ra tay, còn không khó có thể phá vỡ nổi nó. Các tu luyện giả đứng vây xem càng lúc càng nhiều, hiện giờ đã lên đến hơn ba vạn người.</w:t>
      </w:r>
    </w:p>
    <w:p>
      <w:pPr>
        <w:pStyle w:val="BodyText"/>
      </w:pPr>
      <w:r>
        <w:t xml:space="preserve">Chắc chắn sau khi trận chiến này kết thúc, tin tức về nó sẽ làm xôn xao khắp cả Thánh giới Hồng Hoang. Nếu như Lôi Cương thắng, tên của hắn sẽ vang danh khắp hai giới Thái Cổ và Hồng Hoang. Nếu như Lôi Cương thất bại, chắc chắn hắn sẽ để lại tiếng xấu muôn đời, phải chịu vô số tu luyện giả chế giễu và châm chọc.</w:t>
      </w:r>
    </w:p>
    <w:p>
      <w:pPr>
        <w:pStyle w:val="BodyText"/>
      </w:pPr>
      <w:r>
        <w:t xml:space="preserve">-Lấy một người mà khiêu chiến chín mươi tám vị cường giả trên hỗn độn địa giai, trong đó có mười tám vị cường giả hỗn độn thiên giai và người của bảy thế lực lớn của Thánh giới Hồng Hoang. Lẽ nào hắn tưởng là đệ tử thân truyền của đại tôn Hạo Huyền thì có thể thắng được sao? Người này thật quá ngu ngốc, dù sao hắn cũng không phải đại tôn Hạo Huyền, cũng chưa mạnh đến mức cường giả đại tôn. Nếu chiến đấu, nhất định sẽ….</w:t>
      </w:r>
    </w:p>
    <w:p>
      <w:pPr>
        <w:pStyle w:val="BodyText"/>
      </w:pPr>
      <w:r>
        <w:t xml:space="preserve">Một lão giả đầu đầy tóc hoa râm nói vẻ kẻ cả.</w:t>
      </w:r>
    </w:p>
    <w:p>
      <w:pPr>
        <w:pStyle w:val="BodyText"/>
      </w:pPr>
      <w:r>
        <w:t xml:space="preserve">-Nói bậy, đại tôn Hạo Huyền là người thế nào chứ? Khi xưa, lúc lão danh chấn Hồng Hoang, sợ rằng tên tiểu oa nhi ngươi vẫn còn trong bụng nương ngươi.</w:t>
      </w:r>
    </w:p>
    <w:p>
      <w:pPr>
        <w:pStyle w:val="BodyText"/>
      </w:pPr>
      <w:r>
        <w:t xml:space="preserve">Đại hán trung niên vạm vỡ đứng cạnh lão giả tóc hoa râm to giọng mắng. Lão giả tóc hoa râm này nghe vậy ngượng nghịu, gương mặt tràn đầy sát khí nhìn vị đại hán kia. Đến lúc thấy được tu vi của vị đại hán, lão liền rụt đầu, ngậm miệng lại.</w:t>
      </w:r>
    </w:p>
    <w:p>
      <w:pPr>
        <w:pStyle w:val="BodyText"/>
      </w:pPr>
      <w:r>
        <w:t xml:space="preserve">Cường giả có quyền. Lão giả chỉ còn cách nín nhịn, bởi vì tu vi của vị đại hán vạm vỡ này đã đạt đến đỉnh hỗn độn địa giai, mạnh hơn lão hẳn hai cấp.</w:t>
      </w:r>
    </w:p>
    <w:p>
      <w:pPr>
        <w:pStyle w:val="BodyText"/>
      </w:pPr>
      <w:r>
        <w:t xml:space="preserve">-Tên Lôi Cương này nếu thực sự là đệ tử thân truyền của đại tôn Hạo Huyền, như vậy cương kỹ danh chấn Thánh giới Hồng Hoang của đại tôn Hạo Huyền khi xưa nhất định đã được truyền thụ cho hắn. Có được thứ thần kỹ đó khi chiến đấu thì thắng bại thật khó đoán a.</w:t>
      </w:r>
    </w:p>
    <w:p>
      <w:pPr>
        <w:pStyle w:val="BodyText"/>
      </w:pPr>
      <w:r>
        <w:t xml:space="preserve">-Ta tin rằng đại tôn Hạo Huyền sẽ không chọn hạng người vô tri, không biết gì. Tên Lôi Cương này lại có thể một quyền đánh bại cao thủ đỉnh hỗn độn địa giai, như thực lực của hắn nhất định phải đạt đến cấp hỗn độn thiên giai. Nhưng đây là chín mươi tám vị cường giả trong đó còn có mười tám vị cường giả hỗn độn thiên giai, trừ phi là đại tôn xuất hiện, nếu không thực sự là rất khó chiến thắng được.</w:t>
      </w:r>
    </w:p>
    <w:p>
      <w:pPr>
        <w:pStyle w:val="BodyText"/>
      </w:pPr>
      <w:r>
        <w:t xml:space="preserve">Tất cả mọi người không ngừng bàn tán. Ngay cả Vân lão đang đứng ở sát mép kết giới cũng vì Lôi Cương mà toát mồ hôi hột, lại càng khiếp sợ hơn. Lão đã theo dõi bước trưởng thành của Lôi Cương, giờ chưa đầy bốn vạn năm hắn đã đạt đến trình độ kinh khủng như vậy, lại dám tuyên chiến với nhiều cường giả như thế, thật đã vượt xa những gì lão mong đợi. Nhưng lão cũng không lo Lôi Cương sẽ gặp nguy hiểm, dù sao giờ mọi người đã biết thân phận của hắn, đương nhiên bọn họ sẽ không dám đánh chết hắn.</w:t>
      </w:r>
    </w:p>
    <w:p>
      <w:pPr>
        <w:pStyle w:val="BodyText"/>
      </w:pPr>
      <w:r>
        <w:t xml:space="preserve">Lôi Hư run rẩy nhìn bên trong kết giới. Y không nghĩ nhiều như Vân lão, mà chỉ biết một chuyện: Lôi Cương là vì y mà giao chiến với nhiều cường giả như vậy. Y vừa lo lắng lại vừa tự trách bản thân. Nếu như không phải y bất tài thì đã không bị bọn họ bắt sống, lại càng không đẩy phụ thân vào hoàn cảnh như thế này. Lôi Hư nắm chặt tay lại, nhíu mày, ánh mắt sáng rực.</w:t>
      </w:r>
    </w:p>
    <w:p>
      <w:pPr>
        <w:pStyle w:val="BodyText"/>
      </w:pPr>
      <w:r>
        <w:t xml:space="preserve">Lôi Cương đứng trong kết giới, nhìn chín mươi tám vị cường giả, nhẹ giọng nói:</w:t>
      </w:r>
    </w:p>
    <w:p>
      <w:pPr>
        <w:pStyle w:val="BodyText"/>
      </w:pPr>
      <w:r>
        <w:t xml:space="preserve">-Cùng lên đi, bằng không các ngươi chỉ có đường chết thôi.</w:t>
      </w:r>
    </w:p>
    <w:p>
      <w:pPr>
        <w:pStyle w:val="BodyText"/>
      </w:pPr>
      <w:r>
        <w:t xml:space="preserve">Lồng bàn thạch và cốt lân giáp cùng bao phủ lấy cơ thể hắn. Từng đợt tiếng sấm rền vang liên tiếp cũng phát ra từ người hắn.</w:t>
      </w:r>
    </w:p>
    <w:p>
      <w:pPr>
        <w:pStyle w:val="BodyText"/>
      </w:pPr>
      <w:r>
        <w:t xml:space="preserve">Kết giới không cách âm, những gì Lôi Cương nói mọi người đều nghe thấy rất rõ. Tất cả đều trân trân mắt, kinh ngạc không nói lên lời, nhìn Lôi Cương.</w:t>
      </w:r>
    </w:p>
    <w:p>
      <w:pPr>
        <w:pStyle w:val="BodyText"/>
      </w:pPr>
      <w:r>
        <w:t xml:space="preserve">Một kẻ tu vi hỗn độn huyền giai đối mặt với chín mươi tám vị cường giả mà dám nói lời ngông cuồng như thế, khí phách như vậy, ai có thể có được đây? Ngoài Lôi Cương ra có lẽ chẳng có người thứ hai.</w:t>
      </w:r>
    </w:p>
    <w:p>
      <w:pPr>
        <w:pStyle w:val="BodyText"/>
      </w:pPr>
      <w:r>
        <w:t xml:space="preserve">Những tu luyện giả đứng xem không những không nể phục khí phách của Lôi Cương, ngược lại còn thầm mắng hắn là kẻ ngu xuẩn, không biết gì.</w:t>
      </w:r>
    </w:p>
    <w:p>
      <w:pPr>
        <w:pStyle w:val="BodyText"/>
      </w:pPr>
      <w:r>
        <w:t xml:space="preserve">-Đáng tiếc, đáng tiếc, đại tôn Hạo Huyền là người cường đại như thế, đúng là….</w:t>
      </w:r>
    </w:p>
    <w:p>
      <w:pPr>
        <w:pStyle w:val="BodyText"/>
      </w:pPr>
      <w:r>
        <w:t xml:space="preserve">-Nực cười, thật đúng là quá nực cười.</w:t>
      </w:r>
    </w:p>
    <w:p>
      <w:pPr>
        <w:pStyle w:val="BodyText"/>
      </w:pPr>
      <w:r>
        <w:t xml:space="preserve">-Chẳng nhẽ hắn ỷ vào có một đại tôn chống lưng mà dám ngông cuồng như thế sao?</w:t>
      </w:r>
    </w:p>
    <w:p>
      <w:pPr>
        <w:pStyle w:val="BodyText"/>
      </w:pPr>
      <w:r>
        <w:t xml:space="preserve">Nhưng vẫn có mấy người ngạc nhiên nhìn Lôi Cương.</w:t>
      </w:r>
    </w:p>
    <w:p>
      <w:pPr>
        <w:pStyle w:val="BodyText"/>
      </w:pPr>
      <w:r>
        <w:t xml:space="preserve">-U Nhi tỷ tỷ, tỷ nói hắn dựa vào cái gì mà dám nói năng ngông cuồng như thế? Dù hắn rất lợi hại thật, nhưng đây cũng có đến chín mươi tám vị cường giả a. Hắn lợi hại đến đâu cũng đâu bằng đại tôn được. Ôi chao, ta nhìn lầm hắn rồi.</w:t>
      </w:r>
    </w:p>
    <w:p>
      <w:pPr>
        <w:pStyle w:val="BodyText"/>
      </w:pPr>
      <w:r>
        <w:t xml:space="preserve">Một nữ tử tóc bạc xinh đẹp tựa thiên tiên, thoát thục, khí chất thánh khiết, khiến kẻ khác không dám khinh nhờn nói. Diện mạo nữ tử bên cạnh nàng cũng khuynh quốc, khuynh thành, mỗi một nụ cười của nàng ta đều câu dẫn hồn người. Nếu nói nữ tử tóc trắng xinh đẹp như đóa hoa sen, thì nữ tử này thực đúng là đóa hoa trong các tiên nữ.</w:t>
      </w:r>
    </w:p>
    <w:p>
      <w:pPr>
        <w:pStyle w:val="BodyText"/>
      </w:pPr>
      <w:r>
        <w:t xml:space="preserve">Hai người này chính là Long U Nhi và Thánh nữ của Thần Chi Nhất Tộc. Đôi mắt Long U Nhi sáng rực, nhìn chăm chú vào Lôi Cương với gương mặt đã bị cốt lân giáp bao phủ, không thể nhìn rõ. Gương mặt tuyệt mỹ của nàng ánh lên vẻ kinh ngạc, khó tin. Nếu như nàng chưa từng xem trận chiến ở chiến trường hỗn độn địa giai khi xưa thì chắc chắn nàng sẽ có cùng suy nghĩ như nữ tử tóc bạc này, đều nghĩ Lôi Cương là kẻ thiếu hiểu biết. Nhưng trận chiến lần đó, có lẽ cả đời nàng cũng không quên được. Lần đầu tiên, nàng thực sự nghĩ rằng Lôi Cương có thể thắng được.</w:t>
      </w:r>
    </w:p>
    <w:p>
      <w:pPr>
        <w:pStyle w:val="BodyText"/>
      </w:pPr>
      <w:r>
        <w:t xml:space="preserve">Trong đám người, một gã thanh niên tóc đen, đầy sát khí, chăm chú nhìn Lôi Cương. Vẻ mặt gã đầy vẻ không quan tâm nhưng đôi mắt đen sì lại ánh lên vẻ tin tưởng.</w:t>
      </w:r>
    </w:p>
    <w:p>
      <w:pPr>
        <w:pStyle w:val="BodyText"/>
      </w:pPr>
      <w:r>
        <w:t xml:space="preserve">-Đệ tử thân truyền của đại tôn Hạo Huyền chỉ có tu vi hỗn độn huyền giai, rốt cuộc thực lực của hắn đã đến trình tự như thế nào? Thật không thể tưởng nổi có người với tu vi hỗn độn như thế lại có thể khiêu chiến nhiều cường giả như vậy. Nếu như hắn thắng được, thì hành trình đến động phủ Đạo Hoang lần này nhất định hắn sẽ trở thành trở ngại lớn nhất.</w:t>
      </w:r>
    </w:p>
    <w:p>
      <w:pPr>
        <w:pStyle w:val="BodyText"/>
      </w:pPr>
      <w:r>
        <w:t xml:space="preserve">Một nam tử bạch y nhìn Lôi Cương, thầm nghĩ.</w:t>
      </w:r>
    </w:p>
    <w:p>
      <w:pPr>
        <w:pStyle w:val="BodyText"/>
      </w:pPr>
      <w:r>
        <w:t xml:space="preserve">-Khi xưa, sư tôn đã đánh một trận với đại tôn Hạo Huyền mà chỉ thắng được một chiêu. Giờ đệ tử đại tôn Hạo Huyền cũng có phong độ như lão ngày xưa. Trận chiến này hy vọng hắn đừng làm ta thất vọng.</w:t>
      </w:r>
    </w:p>
    <w:p>
      <w:pPr>
        <w:pStyle w:val="BodyText"/>
      </w:pPr>
      <w:r>
        <w:t xml:space="preserve">Một nam tử mặc áo xanh nửa cười nửa không, nói.</w:t>
      </w:r>
    </w:p>
    <w:p>
      <w:pPr>
        <w:pStyle w:val="BodyText"/>
      </w:pPr>
      <w:r>
        <w:t xml:space="preserve">-Thật đúng là tên chẳng biết gì. Cho dù thắng bại thế nào, ta đã có tấm bùa của sư tôn rồi. Chỉ cần ta sử dụng nó thì cho dù hắn có là đỉnh hỗn độn thiên giai cũng nhất định phải chết, không sai. Lần này, truyền thừa Đạo Hoang nhất định phải rơi vào tay ta.</w:t>
      </w:r>
    </w:p>
    <w:p>
      <w:pPr>
        <w:pStyle w:val="BodyText"/>
      </w:pPr>
      <w:r>
        <w:t xml:space="preserve">Một nam tử mặc áo tím đứng trong đoàn người nắm chặt tay, thầm nghĩ.</w:t>
      </w:r>
    </w:p>
    <w:p>
      <w:pPr>
        <w:pStyle w:val="BodyText"/>
      </w:pPr>
      <w:r>
        <w:t xml:space="preserve">-Ra tay đi!</w:t>
      </w:r>
    </w:p>
    <w:p>
      <w:pPr>
        <w:pStyle w:val="BodyText"/>
      </w:pPr>
      <w:r>
        <w:t xml:space="preserve">Lâm Thiên Diệu khẽ quát một tiếng, thanh thần kiếm trong tay lão phát ra ánh sáng nóng rực. Ánh kiếm lan ra mười trượng bắn nhanh đến Lôi Cương. Giờ tuy lão không thể báo thù cho Lâm Thần nhưng ít ra cũng có thể đánh trọng thương Lôi Cương, nếu có thể đánh chết hắn thì càng tốt. Nếu như chỉ có một mình, hiển nhiên lão không dám, nhưng giờ có nhiều đạo hữu giúp sức, lão tin rằng Lôi Cương nhất định phải bị trọng thương, thậm chí còn mất mạng. Được Lâm Thiên Diệu dẫn đầu ra tay, các tu luyện giả còn lại không nói hai lời, đều tấn công Lôi Cương.</w:t>
      </w:r>
    </w:p>
    <w:p>
      <w:pPr>
        <w:pStyle w:val="BodyText"/>
      </w:pPr>
      <w:r>
        <w:t xml:space="preserve">Trên trăm đợt tấn công như mưa kiếm ào ạt lao đến phía Lôi Cương. Khí thế mãnh liệt khiến kết giới phải rung lên, xuyên phá không gian. Từng tiếng va chạm với không khí vang lên cùng những đợt tấn công ồ ạt như sóng dữ ập tới Lôi Cương.</w:t>
      </w:r>
    </w:p>
    <w:p>
      <w:pPr>
        <w:pStyle w:val="BodyText"/>
      </w:pPr>
      <w:r>
        <w:t xml:space="preserve">Đối mặt với đợt tấn công mãnh liệt này, Lôi Cương chợt biến mất. Lâm Thiên Diệu tấn công đầu tiên chợt cảm nhận được một mối nguy hiểm lan khắp toàn thân, khiến lão không nhịn được rùng mình. Đột nhiên lão phát hiện cương khí của lão bị người tấn công. Chưa kịp phản ứng gì, bên tai lão đã vang lên tiếng cương khí bị nghiền nát. Lão hoảng hốt, chợt một luồng sức mạnh kinh khủng ập tới nhanh như lũ cuốn xông vào trong cơ thể lão. Lâm Thiên Diệu cảm thấy máu thịt bị xé toạc ra, xương cốt bị đánh nát vụn. Thân thể lão mềm oặt, bị bắn ngược ra.</w:t>
      </w:r>
    </w:p>
    <w:p>
      <w:pPr>
        <w:pStyle w:val="BodyText"/>
      </w:pPr>
      <w:r>
        <w:t xml:space="preserve">Chỉ nghe vài tiếng chấn động vang lên, mấy đợt tấn công trên không khiến mọi người cùng giật mình, khiếp sợ. Mọi chuyện xảy ra nhanh đến mức không ai kịp có phản ứng gì nhiều, chỉ nhìn thấy Lâm Thiên Diệu bay ngược lại mà khiếp sợ. Bọn họ không thể tin nổi nhìn phía trong kết giới, từ đầu đến cuối cũng chỉ có mấy người kịp thấy một bóng người bay xung quanh Lâm Thiên Diệu.</w:t>
      </w:r>
    </w:p>
    <w:p>
      <w:pPr>
        <w:pStyle w:val="BodyText"/>
      </w:pPr>
      <w:r>
        <w:t xml:space="preserve">-Đây là tốc độ gì vậy?</w:t>
      </w:r>
    </w:p>
    <w:p>
      <w:pPr>
        <w:pStyle w:val="BodyText"/>
      </w:pPr>
      <w:r>
        <w:t xml:space="preserve">Mọi người không nhịn nổi hít một hơi lạnh, hết sức kinh hãi nói.</w:t>
      </w:r>
    </w:p>
    <w:p>
      <w:pPr>
        <w:pStyle w:val="BodyText"/>
      </w:pPr>
      <w:r>
        <w:t xml:space="preserve">-Ầm!</w:t>
      </w:r>
    </w:p>
    <w:p>
      <w:pPr>
        <w:pStyle w:val="BodyText"/>
      </w:pPr>
      <w:r>
        <w:t xml:space="preserve">Một tiếng nổ vang lên. Thân thể Lâm Thiên Diệu bay ngược lại, nổ tung. Một cương anh to bằng một đứa bé ba tuổi bay ra, đầy khiếp sợ. Mọi chuyện xảy ra quá nhanh, nhanh đến mức ngay cả Lâm Thiên Diệu cũng không kịp hiểu nhiều. Lão còn chưa kịp chạy trốn, cương anh của lão đã nát vụn, hóa thành sức mạnh tinh khiết, biến mất.</w:t>
      </w:r>
    </w:p>
    <w:p>
      <w:pPr>
        <w:pStyle w:val="BodyText"/>
      </w:pPr>
      <w:r>
        <w:t xml:space="preserve">Hơn chín mươi vị cường giả tấn công đều biết có đụng độ quỷ dị xảy ra trên không. Tất cả đòn tấn công của bọn họ đều dập vào kết giới, còn bản thân bọn họ giờ lại hết sức sợ hãi, đứng trên không, run rẩy.</w:t>
      </w:r>
    </w:p>
    <w:p>
      <w:pPr>
        <w:pStyle w:val="BodyText"/>
      </w:pPr>
      <w:r>
        <w:t xml:space="preserve">Đây là tốc độ gì vậy? Sức mạnh này là sao? Cao thủ hỗn độn thiên giai mà trúng đòn chưa đến mười khắc đã hồn phi phách tán rồi sao?</w:t>
      </w:r>
    </w:p>
    <w:p>
      <w:pPr>
        <w:pStyle w:val="Compact"/>
      </w:pPr>
      <w:r>
        <w:br w:type="textWrapping"/>
      </w:r>
      <w:r>
        <w:br w:type="textWrapping"/>
      </w:r>
    </w:p>
    <w:p>
      <w:pPr>
        <w:pStyle w:val="Heading2"/>
      </w:pPr>
      <w:bookmarkStart w:id="821" w:name="chương-798-chấn-động"/>
      <w:bookmarkEnd w:id="821"/>
      <w:r>
        <w:t xml:space="preserve">799. Chương 798: Chấn Động</w:t>
      </w:r>
    </w:p>
    <w:p>
      <w:pPr>
        <w:pStyle w:val="Compact"/>
      </w:pPr>
      <w:r>
        <w:br w:type="textWrapping"/>
      </w:r>
      <w:r>
        <w:br w:type="textWrapping"/>
      </w:r>
      <w:r>
        <w:t xml:space="preserve">Nhóm Dịch: metruyen</w:t>
      </w:r>
    </w:p>
    <w:p>
      <w:pPr>
        <w:pStyle w:val="BodyText"/>
      </w:pPr>
      <w:r>
        <w:t xml:space="preserve">Mấy vạn vị cường giả đều kinh hãi nhìn cảnh các tu luyện giả bị nổ tung đầy quỷ dị trong kết giới. Hầu hết bọn họ đều không thấy nổi bóng Lôi Cương, không biết được ai đã tấn công những người này. Tất cả đều chỉ biết giương mắt nhìn các tu luyện giả liên tiếp chết không rõ lý do trong nháy mắt, thậm chí bọn họ còn ngửi thấy mùi máu tanh tràn ngập trong không gian mà khiếp sợ.</w:t>
      </w:r>
    </w:p>
    <w:p>
      <w:pPr>
        <w:pStyle w:val="BodyText"/>
      </w:pPr>
      <w:r>
        <w:t xml:space="preserve">-Đây….Đây là thực lực của đệ tử thân truyền của đại tôn Hạo Huyền sao? Thảo nào hắn dám khiêu chiến nhiều cường giả như vậy, tốc độ và sức mạnh kinh khủng như vậy thật khiến người khác khiếp sợ a.</w:t>
      </w:r>
    </w:p>
    <w:p>
      <w:pPr>
        <w:pStyle w:val="BodyText"/>
      </w:pPr>
      <w:r>
        <w:t xml:space="preserve">Một lão giả sợ hãi, nói.</w:t>
      </w:r>
    </w:p>
    <w:p>
      <w:pPr>
        <w:pStyle w:val="BodyText"/>
      </w:pPr>
      <w:r>
        <w:t xml:space="preserve">-Tốc độ thật khủng khiếp. Đến ta cũng chỉ có thể nhìn thấy một hư ảnh nhàn nhạt. Tốc độ như vậy, nếu như ta đánh với hắn thì có thể nắm chắc mấy thành sẽ thắng hắn đây? Sợ rằng không đến bảy thành a. Xem ra ta cũng phải cố gắng nhiều lên nữa, bằng không sẽ làm mất mặt sư tôn mất.</w:t>
      </w:r>
    </w:p>
    <w:p>
      <w:pPr>
        <w:pStyle w:val="BodyText"/>
      </w:pPr>
      <w:r>
        <w:t xml:space="preserve">Thanh niên mặc áo trắng thầm nghĩ. Gã hết sức hiếu kỳ với tốc độ và sức mạnh của Lôi Cương, càng mong chờ được đánh một trận với hắn hơn.</w:t>
      </w:r>
    </w:p>
    <w:p>
      <w:pPr>
        <w:pStyle w:val="BodyText"/>
      </w:pPr>
      <w:r>
        <w:t xml:space="preserve">-Cho dù hắn cường đại như vậy thì cũng không thể thắng nổi bùa của sư tôn. Trừ phi hắn là cường giả đại tôn, nhưng bằng vào tu vi của hắn cùng lắm cũng chỉ là đỉnh hỗn độn thiên giai mà thôi, còn cách một trời một vực so với đại tôn.</w:t>
      </w:r>
    </w:p>
    <w:p>
      <w:pPr>
        <w:pStyle w:val="BodyText"/>
      </w:pPr>
      <w:r>
        <w:t xml:space="preserve">Nam tử mặc áo tím hừ lạnh nói, có điều hai hàng lông mày của gã cũng nhíu chặt, đôi mắt gã ánh lên vẻ đố kỵ rõ ràng.</w:t>
      </w:r>
    </w:p>
    <w:p>
      <w:pPr>
        <w:pStyle w:val="BodyText"/>
      </w:pPr>
      <w:r>
        <w:t xml:space="preserve">-U…U Nhi tỷ tỷ, hắn…Hắn sao lại cường đại đến vậy? Giờ gần nửa số cường giả hỗn độn thiên giai đã bị tử thương rồi, hắn chẳng lẽ là cường giả đại tôn sao?</w:t>
      </w:r>
    </w:p>
    <w:p>
      <w:pPr>
        <w:pStyle w:val="BodyText"/>
      </w:pPr>
      <w:r>
        <w:t xml:space="preserve">Nữ tử tóc bạc bên cạnh Long U Nhi thất kinh hô lên.</w:t>
      </w:r>
    </w:p>
    <w:p>
      <w:pPr>
        <w:pStyle w:val="BodyText"/>
      </w:pPr>
      <w:r>
        <w:t xml:space="preserve">Long U Nhi vẫn chưa trả lời, lòng thầm kinh hãi. Nàng không nói lên lời, lại càng không thể tin nỏi. Nàng nhớ rất kỹ lúc trước ở chiến trường hỗn độn địa giai, Lôi Cương bị Tinh Thiên Sát đả thương thế nào, vậy mà lúc này hắn đã đạt đến trình độ như vậy? Bây giờ mới cách lúc đó được bao nhiêu năm đây? Sao hắn có thể cường đại đến như vậy? Long U Nhi khó nhọc hít thở, thậm chí ngay cả câu hỏi của nữ tử tóc bạc nàng cũng không nghe thấy.</w:t>
      </w:r>
    </w:p>
    <w:p>
      <w:pPr>
        <w:pStyle w:val="BodyText"/>
      </w:pPr>
      <w:r>
        <w:t xml:space="preserve">Vân lão lẳng lặng đứng riêng một chỗ, ánh mắt thoáng xúc động. Nhìn biểu hiện của lão lúc này đủ thấy lão đang cố gắng hết sức để kiềm chế sự xúc động trong lòng. Lão đã nhìn Lôi Cương trưởng thành cho đến tận khi hắn tới Thánh giới Hồng Hoang nhưng lão chưa bao giờ ngờ được mấy năm nay, Lôi Cương lại mạnh đến như vậy, vượt qua cả kỳ vọng của lão.</w:t>
      </w:r>
    </w:p>
    <w:p>
      <w:pPr>
        <w:pStyle w:val="BodyText"/>
      </w:pPr>
      <w:r>
        <w:t xml:space="preserve">-Thiếu chủ đã kế thừa được toàn bộ sức mạnh của chủ nhân rồi. Chỉ mong thiếu chủ có thể bước vào hàng đại tôn, đoạt lại tất cả vinh quang của chủ nhân khi xưa.</w:t>
      </w:r>
    </w:p>
    <w:p>
      <w:pPr>
        <w:pStyle w:val="BodyText"/>
      </w:pPr>
      <w:r>
        <w:t xml:space="preserve">Vân lão xúc động nói.</w:t>
      </w:r>
    </w:p>
    <w:p>
      <w:pPr>
        <w:pStyle w:val="BodyText"/>
      </w:pPr>
      <w:r>
        <w:t xml:space="preserve">Lệ Điễn đứng sau Vân lão đờ đẫn, đôi mắt y trợn tròn lên. Hơn nữa, vẻ mặt y lại cực kỳ dữ tợn, nhìn rất tức cười. Cơ thể y run lên, thậm chí không tin nổi vào mắt mình. Y không ngừng dụi dụi mắt, nhìn cảnh các tu luyện giả bị nổ tung đầy quỷ dị trong kết giới.</w:t>
      </w:r>
    </w:p>
    <w:p>
      <w:pPr>
        <w:pStyle w:val="BodyText"/>
      </w:pPr>
      <w:r>
        <w:t xml:space="preserve">-Đây….Đây chính là tên tiểu tử bị ta đánh bại trong thành hồi trước sao?</w:t>
      </w:r>
    </w:p>
    <w:p>
      <w:pPr>
        <w:pStyle w:val="BodyText"/>
      </w:pPr>
      <w:r>
        <w:t xml:space="preserve">Lệ Điễn hoảng sợ nói.</w:t>
      </w:r>
    </w:p>
    <w:p>
      <w:pPr>
        <w:pStyle w:val="BodyText"/>
      </w:pPr>
      <w:r>
        <w:t xml:space="preserve">-Phụ thân! Đây mới là phụ thân của Lôi Hư ta, là niềm tự hào của ta.</w:t>
      </w:r>
    </w:p>
    <w:p>
      <w:pPr>
        <w:pStyle w:val="BodyText"/>
      </w:pPr>
      <w:r>
        <w:t xml:space="preserve">Lôi Hư hãnh diện nói.</w:t>
      </w:r>
    </w:p>
    <w:p>
      <w:pPr>
        <w:pStyle w:val="BodyText"/>
      </w:pPr>
      <w:r>
        <w:t xml:space="preserve">Tốc độ của Lôi Cương giờ đã tăng lên đến mức cao nhất. Sức mạnh toàn thân không ngừng tuôn trào khắp cơ thể hắn, lục hành nhanh chóng lan đi. Một quyền của Lôi Cương lúc này ẩn chứa sức mạnh vô tận, dường như không bao giờ cạn kiệt. Hắn cảm nhận được ảnh hưởng không gian ẩn chứa trong từng thớ thịt, biến hóa thành sức mạnh của hắn. Nội kình và cương khí trong kinh mạch tuy vẫn có thể chịu nổi sức mạnh này, nhưng mỗi một quyền của hắn giờ đều ẩn chứa lục hành long lực, tuy rằng vẫn chưa dung hợp nhưng sức mạnh này cũng không hề nhỏ, giúp gia tăng đòn tấn công của Lôi Cương lên mấy lần. Lúc này, một cường giả hỗn độn thiên giai không thể chịu nổi mười quyền của hắn!</w:t>
      </w:r>
    </w:p>
    <w:p>
      <w:pPr>
        <w:pStyle w:val="BodyText"/>
      </w:pPr>
      <w:r>
        <w:t xml:space="preserve">Có thể tu luyện tới mức trên hỗn độn địa giai, dĩ nhiên bọn họ đều không phải là người ngu muội gì, thậm chí còn có thể nói là những kẻ xảo quyệt, tâm cơ thâm trầm. Nhưng lúc này, những thứ đó đều không thể cứu nổi tính mạng của bọn họ. Chỉ chưa đến nửa khắc, chín mươi tám cường giả trong kết giới giờ chỉ còn chưa đến một nửa. Những người sống sót đều trở nên điên cuồng, điên cuồng tấn công cực mạnh. Tuy bọn họ không thấy được Lôi Cương, nhưng chuyện khiến bọn họ khiếp sợ chính là cứ thấy những người bên cạnh bị đánh trọng thương đến chết đầy kỳ quái mà không hiểu tại sao. Chuyện này làm sao không khiến bọn họ sợ hãi cho được, niềm tin trong lòng họ từ trước đến nay đã tan thành mây khói, chỉ còn lại nỗi sợ hãi trước cái chết mà thôi.</w:t>
      </w:r>
    </w:p>
    <w:p>
      <w:pPr>
        <w:pStyle w:val="BodyText"/>
      </w:pPr>
      <w:r>
        <w:t xml:space="preserve">-Lôi thiếu chủ, tha cho ta, ta tình nguyện trở thành nô….</w:t>
      </w:r>
    </w:p>
    <w:p>
      <w:pPr>
        <w:pStyle w:val="BodyText"/>
      </w:pPr>
      <w:r>
        <w:t xml:space="preserve">Một tu luyện giả cả kinh cất tiếng nói, nhưng gã còn chưa kịp nói xong thì một luồng sức mạnh đã bao phủ lấy toàn thân gã, phá tan cương khí, đẩy ngược gã ra sau. Gã bị phân thành bốn năm mảnh, tan thành máu huyết.</w:t>
      </w:r>
    </w:p>
    <w:p>
      <w:pPr>
        <w:pStyle w:val="BodyText"/>
      </w:pPr>
      <w:r>
        <w:t xml:space="preserve">Khoảng thời gian một nén nhang sau, khắp nơi trong kết giới đều vương vãi đầy máu, thịt. Chỉ còn một bóng người đứng trong kết giới. Sau khi đánh chết tất cả chín mươi tám vị tu luyện giả xong, Lôi Cương mới chậm rãi hiện lên. Toàn thân hắn không một chút mệt mỏi, vẫn giống y như trước, dường như chín mươi tám vị cường giả kia không phải do hắn giết vậy. Hắn đứng đó, mái tóc dài chầm chậm bay bay, ánh mắt hắn nghiêm nghị nhìn phía trước chăm chú.</w:t>
      </w:r>
    </w:p>
    <w:p>
      <w:pPr>
        <w:pStyle w:val="BodyText"/>
      </w:pPr>
      <w:r>
        <w:t xml:space="preserve">-Hủy kết giới.</w:t>
      </w:r>
    </w:p>
    <w:p>
      <w:pPr>
        <w:pStyle w:val="BodyText"/>
      </w:pPr>
      <w:r>
        <w:t xml:space="preserve">Một lúc lâu sau, Vân lão mới bừng tỉnh, thấp giọng nói. Các cường giả phía sau lão cũng tỉnh lại, vội vã bỏ đi kết giới. Mấy vạn người đang đứng trong hư không đều lặng ngắt như tờ, yên tĩnh. Hầu hết đều sợ hãi, khiếp sợ nhìn Lôi Cương chằm chằm, dường như hắn là một pho tượng chiến thần bất khả chiến bại.</w:t>
      </w:r>
    </w:p>
    <w:p>
      <w:pPr>
        <w:pStyle w:val="BodyText"/>
      </w:pPr>
      <w:r>
        <w:t xml:space="preserve">Kết giới được hủy bỏ, máu huyết rơi xuống phía dưới. Lúc này, các tu luyện giả đều bừng tỉnh. Chỉ trong thời gian ngắn, tiếng bàn tán đầy sợ hãi vang lên không ngừng. Không ít tu luyện giả đều nhanh chóng rời khỏi nơi này. Bọn họ phải nhân lúc vừa mắt thấy tai nghe mà truyền tin tức này đi, nói cho các cường giả ở Thánh giới Hồng Hoang biết được, Lôi Cương, thân truyền của đại tôn Hạo Huyền thực sự là kẻ cường đại đến đáng sợ.</w:t>
      </w:r>
    </w:p>
    <w:p>
      <w:pPr>
        <w:pStyle w:val="BodyText"/>
      </w:pPr>
      <w:r>
        <w:t xml:space="preserve">-Chuyện lúc đó coi như xong. Nếu như còn người nào của thế lực lớn có đệ tử bị thiếu chủ ta đánh chết còn không cam lòng thì có thể tới thành Vẫn Tinh tìm Vân Ngục ta! Đệ tử liên minh Hạo Huyền lúc trước đến thành Vẫn Tinh tập họp. Những người trong vòng mười năm vẫn chưa xuất hiện sẽ coi như không phải là đệ tử của liên minh Hạo Huyền ta nữa!</w:t>
      </w:r>
    </w:p>
    <w:p>
      <w:pPr>
        <w:pStyle w:val="BodyText"/>
      </w:pPr>
      <w:r>
        <w:t xml:space="preserve">Vân lão cao giọng nói đầy uy lực, ánh mắt lão hết sức kiên định. Sau đó, lão nhìn Lôi Cương, nói:</w:t>
      </w:r>
    </w:p>
    <w:p>
      <w:pPr>
        <w:pStyle w:val="BodyText"/>
      </w:pPr>
      <w:r>
        <w:t xml:space="preserve">-Thiếu chủ, chúng ta tới thành Vẫn Tinh, đợi các đệ tử liên minh Hạo Huyền trở về.</w:t>
      </w:r>
    </w:p>
    <w:p>
      <w:pPr>
        <w:pStyle w:val="BodyText"/>
      </w:pPr>
      <w:r>
        <w:t xml:space="preserve">Lôi Cương trầm ngâm chốc lát, gật đầu. Mọi người đều khiếp sợ đi vào Tây Vẫn Tinh, thành Vẫn Tinh.</w:t>
      </w:r>
    </w:p>
    <w:p>
      <w:pPr>
        <w:pStyle w:val="BodyText"/>
      </w:pPr>
      <w:r>
        <w:t xml:space="preserve">Chưa đến nửa ngày sau, toàn bộ Thánh giới Hồng Hoang đều sôi lên. Một trận đánh trên hư không ở Tây Vẫn Tinh đã làm chấn động toàn bộ Thánh giới Hồng Hoang, đưa đến hai tin tức đáng sợ. Một là liên minh Hạo Huyền triệu tập lại các đệ tử lúc xưa; hai là đệ tử đại tôn Hạo Huyền, Lôi Cương một mình đánh chết chín mươi tám vị cường giả hỗn độn địa giai trong thời gian chưa đến một nén nhang, trong đó có mười tám người là hỗn độn thiên giai.</w:t>
      </w:r>
    </w:p>
    <w:p>
      <w:pPr>
        <w:pStyle w:val="BodyText"/>
      </w:pPr>
      <w:r>
        <w:t xml:space="preserve">Hai cái tin này lan đi làm tất cả Thánh giới Hồng Hoang đều xôn xao. Rất nhiều người suy đoán tu vi của Lôi Cương hiện đã cường đại bằng với đại tôn Hạo Huyền. Chuyện này khiến câu chuyện về đại tôn Hạo Huyền vốn đã mai danh ẩn tích từ lâu khỏi Thánh giới Hồng Hoang lại trở thành đề tài bàn tán cho hầu hết các tu luyện giả. Giờ bọn họ không còn thắc mắc về chuyện đại tôn Hạo Huyền có còn sống hay không mà là đại tôn Hạo Huyền biến mất lâu như vậy đã đạt đến trình tự như thế nào.</w:t>
      </w:r>
    </w:p>
    <w:p>
      <w:pPr>
        <w:pStyle w:val="BodyText"/>
      </w:pPr>
      <w:r>
        <w:t xml:space="preserve">Cũng ngay khi tin tức này truyền đi khắp các tinh cầu ở Thánh giới Hồng Hoang, không ít các cường giả của các thế lực lớn đều bỏ đi. Càng ngày càng có nhiều cường giả vốn đang ẩn thân đều tới Tây Vẫn Tinh.</w:t>
      </w:r>
    </w:p>
    <w:p>
      <w:pPr>
        <w:pStyle w:val="BodyText"/>
      </w:pPr>
      <w:r>
        <w:t xml:space="preserve">Vị thế của Lôi Cương ở Thánh giới Hồng Hoang lần nữa lại biến chuyển. Liên minh Hạo Huyền phục hồi, dĩ nhiên sẽ dấy lên một trận mưa máu gió tanh. Sự cường đại của hai đường Thứ, Sát và liên minh Hạo Huyền khi xưa khiến toàn bộ Thánh giới Hồng Hoang đều khiếp sợ. Lúc xưa, đại tôn Hạo Huyền không chỉ có tu vi cường đại mà còn rất quyết đoán và nhiều tay chân. Rất nhiều cường giả trung thành và tận tâm với lão. Ngày hôm nay, liên minh Hạo Huyền triệu tập các đệ tử, e rằng tám phần mười bọn họ đã tới Tây Vẫn Tinh. Chuyện này các đại tôn khác cũng không dám chắc chắn.</w:t>
      </w:r>
    </w:p>
    <w:p>
      <w:pPr>
        <w:pStyle w:val="BodyText"/>
      </w:pPr>
      <w:r>
        <w:t xml:space="preserve">Trong khi Thánh giới Hồng Hoang còn đang xôn xao bàn tán, thì thời gian đến ngày động phủ Đạo Hoang mở ra càng ngắn. Không ít cường giả đều âm thầm tìm kiếm tiểu tháp sáu màu, cũng có nhiều đệ tử Tây Tháp Tinh bị ám sát đầy bí ẩn. Tất cả những người bị giết đều có một điểm chung là đều có tiểu tháp sáu màu.</w:t>
      </w:r>
    </w:p>
    <w:p>
      <w:pPr>
        <w:pStyle w:val="BodyText"/>
      </w:pPr>
      <w:r>
        <w:t xml:space="preserve">Cứ được ba người bình thản thì lại có ba người hồi hộp. Thánh giới Hồng Hoang giờ đã không còn vẻ tĩnh lặng như trước nữa.</w:t>
      </w:r>
    </w:p>
    <w:p>
      <w:pPr>
        <w:pStyle w:val="Compact"/>
      </w:pPr>
      <w:r>
        <w:br w:type="textWrapping"/>
      </w:r>
      <w:r>
        <w:br w:type="textWrapping"/>
      </w:r>
    </w:p>
    <w:p>
      <w:pPr>
        <w:pStyle w:val="Heading2"/>
      </w:pPr>
      <w:bookmarkStart w:id="822" w:name="chương-799-hai-mươi-ba-khối-thiết-quyển"/>
      <w:bookmarkEnd w:id="822"/>
      <w:r>
        <w:t xml:space="preserve">800. Chương 799: Hai Mươi Ba Khối Thiết Quyển</w:t>
      </w:r>
    </w:p>
    <w:p>
      <w:pPr>
        <w:pStyle w:val="Compact"/>
      </w:pPr>
      <w:r>
        <w:br w:type="textWrapping"/>
      </w:r>
      <w:r>
        <w:br w:type="textWrapping"/>
      </w:r>
      <w:r>
        <w:t xml:space="preserve">Nhóm Dịch: metruyen</w:t>
      </w:r>
    </w:p>
    <w:p>
      <w:pPr>
        <w:pStyle w:val="BodyText"/>
      </w:pPr>
      <w:r>
        <w:t xml:space="preserve">Tây Vẫn Tinh, thành Vẫn Tinh.</w:t>
      </w:r>
    </w:p>
    <w:p>
      <w:pPr>
        <w:pStyle w:val="BodyText"/>
      </w:pPr>
      <w:r>
        <w:t xml:space="preserve">Thành Vẫn Tinh, cửa vào của Tây Tháp Tinh, giờ đã chật kín người với rất nhiều cường giả trên cấp hỗn độn địa giai. Những tu luyện giả có tu vi không cao lắm chỉ biết cúi đầu bước đi, chỉ sợ vô ý nhìn phải bọn họ, mà rước phải họa sát thân.</w:t>
      </w:r>
    </w:p>
    <w:p>
      <w:pPr>
        <w:pStyle w:val="BodyText"/>
      </w:pPr>
      <w:r>
        <w:t xml:space="preserve">Lúc này, khí thế toàn thân của bọn họ lúc ẩn lúc hiện, tựa như con ngân xà bám quanh người. Tất cả đều đi thành đoàn, đứng trên khoảng không rộng lớn bên ngoài thành Vẫn Tinh. Ánh mắt bọn họ đều sắc bén, có thần, khuôn mặt nửa vui mừng nửa không. Bọn họ dường như đều đang chờ đợi điều gì đó. Thời gian càng trôi qua, càng lúc càng có nhiều cường giả đứng vào hàng ngũ chỉnh tề đó, xen lẫn với các tu luyện giả khác. Bọn họ thường xuyên thấp giọng bàn tán chuyện gì đó, đại loại như đội này có thêm mấy cao thủ trên bảng Hồng Hoang...</w:t>
      </w:r>
    </w:p>
    <w:p>
      <w:pPr>
        <w:pStyle w:val="BodyText"/>
      </w:pPr>
      <w:r>
        <w:t xml:space="preserve">-Bọn họ là đệ tử tinh nhuệ của liên minh Hạo Huyền khi xưa sao? Gần một vạn người, hơn nữa tu vi đều trên hỗn độn huyền giai. Đội ngũ như vậy thật sự đáng sợ a.</w:t>
      </w:r>
    </w:p>
    <w:p>
      <w:pPr>
        <w:pStyle w:val="BodyText"/>
      </w:pPr>
      <w:r>
        <w:t xml:space="preserve">-Túc Oán xếp thứ mười một trên bảng Hồng Hoang, Mạc Tề Thiên xếp thứ hai mươi chín, Vân Phong xếp thứ bảy mươi tám…Những cao thủ bình thường vẫn hết sức thần bí này đều xuất hiện cả. Lẽ nào bọn họ đều là đệ tử của liên minh Hạo Huyền khi xưa? Nếu quả thật là như vậy, thì uy vọng của đại tôn Hạo Huyền cũng thực quá khiếp người rồi. Chỉ một câu nói đầu tiên thôi mà đã tập trung nhiều cường giả như vậy sao?</w:t>
      </w:r>
    </w:p>
    <w:p>
      <w:pPr>
        <w:pStyle w:val="BodyText"/>
      </w:pPr>
      <w:r>
        <w:t xml:space="preserve">Tại một nơi nào đó trong thành Vẫn Tinh, trong một tòa phủ đệ xa hoa, Lôi Cương và Vân lão đang đứng trong sân viện.</w:t>
      </w:r>
    </w:p>
    <w:p>
      <w:pPr>
        <w:pStyle w:val="BodyText"/>
      </w:pPr>
      <w:r>
        <w:t xml:space="preserve">Vân lão nhìn Lôi Cương đang ngẩng mặt nhìn trời, há miệng, nói:</w:t>
      </w:r>
    </w:p>
    <w:p>
      <w:pPr>
        <w:pStyle w:val="BodyText"/>
      </w:pPr>
      <w:r>
        <w:t xml:space="preserve">-Thiếu chủ, thật không ngờ kể từ khi lão từ biệt ngài ở Thánh giới Hồng Hoang này, ngài đã đạt đến trình độ này rồi. Vốn dĩ nghe đến cái tên Lôi Cương ở Tây Tháp Tinh, lão phu cứ tưởng chỉ là người cùng tên thôi.</w:t>
      </w:r>
    </w:p>
    <w:p>
      <w:pPr>
        <w:pStyle w:val="BodyText"/>
      </w:pPr>
      <w:r>
        <w:t xml:space="preserve">Lôi Cương thoáng sửng sốt, quay đầu lại. Hắn chân thành cười, nói:</w:t>
      </w:r>
    </w:p>
    <w:p>
      <w:pPr>
        <w:pStyle w:val="BodyText"/>
      </w:pPr>
      <w:r>
        <w:t xml:space="preserve">-Vân lão, người cứ coi là ta con, cứ gọi thẳng tên ta đi. Mấy năm nay ở Thánh giới HồngHoang, ta đã trải qua rất nhiều chuyện. Tuy lúc này tu vi đã đạt cấp trên hỗn độn thiên giai, ta có thể đánh một trận với đại tôn, nhưng sức mạnh này vẫn không thể khiến ta yên tâm a.</w:t>
      </w:r>
    </w:p>
    <w:p>
      <w:pPr>
        <w:pStyle w:val="BodyText"/>
      </w:pPr>
      <w:r>
        <w:t xml:space="preserve">-Thiếu chủ, thực lực của ngài đã vượt qua lão phu rồi, cũng đã đạt được yêu cầu của chủ nhân khi người rời đi. Ngài là thiếu chủ của liên minh Hạo Huyền, cũng là tân chủ nhân của Vân Ngục ta, có điều, thiếu chủ nói đến chuyện yên tâm là sao?</w:t>
      </w:r>
    </w:p>
    <w:p>
      <w:pPr>
        <w:pStyle w:val="BodyText"/>
      </w:pPr>
      <w:r>
        <w:t xml:space="preserve">Vân lão hết sức nghiêm nghị nói. Nói đến câu cuối, vẻ mặt lão càng thêm nghiêm túc hơn. Lão rất hiểu Lôi Cương, hiển nhiên hiểu được ý tứ trong lời nói của hắn.</w:t>
      </w:r>
    </w:p>
    <w:p>
      <w:pPr>
        <w:pStyle w:val="BodyText"/>
      </w:pPr>
      <w:r>
        <w:t xml:space="preserve">Lôi Cương thở dài, nhìn bầu trời, thầm do dự. Vân lão đã theo hắn gần như nửa đời người. Nếu như không có Vân lão sẽ không có hắn, mà Vân lão lại là nô bộc của sư tôn Hạo Huyền. Lúc này, Vân lão đã coi hắn là thiếu chủ của sư tôn Hạo Huyền, chứng tỏ lão rất trung thành và tận tâm với sư tôn. Nhưng chuyện của Minh Lôi nói quá sức đáng sợ, khiến hắn không thể không đề phòng được, càng không thể thoải mái nổi. Một lúc sau, Lôi Cương vẫn hết sức do dự.</w:t>
      </w:r>
    </w:p>
    <w:p>
      <w:pPr>
        <w:pStyle w:val="BodyText"/>
      </w:pPr>
      <w:r>
        <w:t xml:space="preserve">Vân lão lẳng lặng nhìn Lôi Cương, không hề giục hắn. Lão nhìn ra Lôi Cương đang do dự, nên vẫn chờ đợi hắn.</w:t>
      </w:r>
    </w:p>
    <w:p>
      <w:pPr>
        <w:pStyle w:val="BodyText"/>
      </w:pPr>
      <w:r>
        <w:t xml:space="preserve">-Vân lão, người có nghe nói đến Minh Lôi không?</w:t>
      </w:r>
    </w:p>
    <w:p>
      <w:pPr>
        <w:pStyle w:val="BodyText"/>
      </w:pPr>
      <w:r>
        <w:t xml:space="preserve">Một lúc lâu sau, Lôi Cương mới hạ quyết tâm, trầm giọng nói.</w:t>
      </w:r>
    </w:p>
    <w:p>
      <w:pPr>
        <w:pStyle w:val="BodyText"/>
      </w:pPr>
      <w:r>
        <w:t xml:space="preserve">-Minh Lôi?</w:t>
      </w:r>
    </w:p>
    <w:p>
      <w:pPr>
        <w:pStyle w:val="BodyText"/>
      </w:pPr>
      <w:r>
        <w:t xml:space="preserve">Vân lão sửng sốt, đôi mắt ánh lên vẻ suy nghĩ. Một lúc lâu sau, lão mới nói:</w:t>
      </w:r>
    </w:p>
    <w:p>
      <w:pPr>
        <w:pStyle w:val="BodyText"/>
      </w:pPr>
      <w:r>
        <w:t xml:space="preserve">-Minh Lôi? Lão phu chưa từng nghe đến người này. Thiếu chủ, người này là ai?</w:t>
      </w:r>
    </w:p>
    <w:p>
      <w:pPr>
        <w:pStyle w:val="BodyText"/>
      </w:pPr>
      <w:r>
        <w:t xml:space="preserve">-Vân lão, lão rất đáng sợ, người có biết đại tôn Chiến Long chứ?</w:t>
      </w:r>
    </w:p>
    <w:p>
      <w:pPr>
        <w:pStyle w:val="BodyText"/>
      </w:pPr>
      <w:r>
        <w:t xml:space="preserve">Lôi Cương quay đầu lại, hỏi.</w:t>
      </w:r>
    </w:p>
    <w:p>
      <w:pPr>
        <w:pStyle w:val="BodyText"/>
      </w:pPr>
      <w:r>
        <w:t xml:space="preserve">-Đại tôn Chiến Long? Gã không phải đã bị đại tôn Phá Thiên đánh cho hồn phi phách tán hay sao?</w:t>
      </w:r>
    </w:p>
    <w:p>
      <w:pPr>
        <w:pStyle w:val="BodyText"/>
      </w:pPr>
      <w:r>
        <w:t xml:space="preserve">Vân lão nghiêm nghị, trầm giọng hỏi.</w:t>
      </w:r>
    </w:p>
    <w:p>
      <w:pPr>
        <w:pStyle w:val="BodyText"/>
      </w:pPr>
      <w:r>
        <w:t xml:space="preserve">-Gã chưa chết. Lúc trước, ta thiếu chút nữa thì chết trong tay gã, nhưng cuối cùng lại được Minh Lôi cứu thoát. Hơn nữa, lần đó còn có Vạn Ma Chi Tổ của Thái Cổ giới xuất hiện, nhưng y cũng bị một quyền của Minh Lôi đánh bay.</w:t>
      </w:r>
    </w:p>
    <w:p>
      <w:pPr>
        <w:pStyle w:val="BodyText"/>
      </w:pPr>
      <w:r>
        <w:t xml:space="preserve">Lôi Cương nặng nề nói. Sức mạnh đáng sợ của Minh Lôi chẳng khác nào một ngọn núi lớn đè nặng trong lòng Lôi Cương. Hắn tuy mạnh nhưng vẫn chưa thể vượt qua nổi Minh Lôi.</w:t>
      </w:r>
    </w:p>
    <w:p>
      <w:pPr>
        <w:pStyle w:val="BodyText"/>
      </w:pPr>
      <w:r>
        <w:t xml:space="preserve">-Một quyền đánh bay Vạn Ma Chi Tổ?</w:t>
      </w:r>
    </w:p>
    <w:p>
      <w:pPr>
        <w:pStyle w:val="BodyText"/>
      </w:pPr>
      <w:r>
        <w:t xml:space="preserve">Vân lão hít một hơi thật sâu, hết sức kinh hãi. Lão thấp giọng nói:</w:t>
      </w:r>
    </w:p>
    <w:p>
      <w:pPr>
        <w:pStyle w:val="BodyText"/>
      </w:pPr>
      <w:r>
        <w:t xml:space="preserve">-Minh Lôi chắc chắn không phải tên thật của lão. Người cường đại như vậy, lão phu không thể nào lại chưa từng nghe nói đến bao giờ!</w:t>
      </w:r>
    </w:p>
    <w:p>
      <w:pPr>
        <w:pStyle w:val="BodyText"/>
      </w:pPr>
      <w:r>
        <w:t xml:space="preserve">-Lúc trước, hắn có nói một câu: Lôi Long là ta, ta cũng không phải là Lôi Long.</w:t>
      </w:r>
    </w:p>
    <w:p>
      <w:pPr>
        <w:pStyle w:val="BodyText"/>
      </w:pPr>
      <w:r>
        <w:t xml:space="preserve">Lôi Cương đột nhiên nhớ ra, vội nói.</w:t>
      </w:r>
    </w:p>
    <w:p>
      <w:pPr>
        <w:pStyle w:val="BodyText"/>
      </w:pPr>
      <w:r>
        <w:t xml:space="preserve">-Lôi Long là ta, ta cũng không phải là Lôi Long?</w:t>
      </w:r>
    </w:p>
    <w:p>
      <w:pPr>
        <w:pStyle w:val="BodyText"/>
      </w:pPr>
      <w:r>
        <w:t xml:space="preserve">Đôi mắt Vân lão ánh lên vẻ trầm tư, lão nhẹ giọng lẩm bẩm nói. Lôi Cương đứng một bên, hồi hộp nhìn Vân lão. Nếu như Vân lão có thể từ đó nghĩ ra được điều gì, thì thật quá tốt cho hắn. Minh Lôi này quá mức thần bí, khiến Lôi Cương không thể không e ngại được.</w:t>
      </w:r>
    </w:p>
    <w:p>
      <w:pPr>
        <w:pStyle w:val="BodyText"/>
      </w:pPr>
      <w:r>
        <w:t xml:space="preserve">Bỗng nhiên, Vân lão như nghĩ ra chuyện gì đó, biến sắc. Lão thất kinh hô lên:</w:t>
      </w:r>
    </w:p>
    <w:p>
      <w:pPr>
        <w:pStyle w:val="BodyText"/>
      </w:pPr>
      <w:r>
        <w:t xml:space="preserve">-Lẽ nào, chuyện lão chủ nhân nói lúc trước là thật?</w:t>
      </w:r>
    </w:p>
    <w:p>
      <w:pPr>
        <w:pStyle w:val="BodyText"/>
      </w:pPr>
      <w:r>
        <w:t xml:space="preserve">-Sư tôn lúc trước đã nói gì?</w:t>
      </w:r>
    </w:p>
    <w:p>
      <w:pPr>
        <w:pStyle w:val="BodyText"/>
      </w:pPr>
      <w:r>
        <w:t xml:space="preserve">Lôi Cương vội vã hỏi.</w:t>
      </w:r>
    </w:p>
    <w:p>
      <w:pPr>
        <w:pStyle w:val="BodyText"/>
      </w:pPr>
      <w:r>
        <w:t xml:space="preserve">-Ta nhớ rõ, lúc trước, khi người đánh một trận với đại tôn Phá Thiên, người có nghe đại tôn Phá Thiên nói, Lôi Long chỉ là phân thân của một người hết sức cường đại. Mà người kia đã đạt đến trình độ kỳ diệu, rất có thể đã vượt qua cả Đạo Hoang, thần của Hồng Hoang. Có điều, nếu người đó cường đại như vậy thì vì sao lại tới tìm ngài? Lão có ý đồ gì với ngài?</w:t>
      </w:r>
    </w:p>
    <w:p>
      <w:pPr>
        <w:pStyle w:val="BodyText"/>
      </w:pPr>
      <w:r>
        <w:t xml:space="preserve">Vân lão nghiêm nghị nói. Lôi Cương giờ đã là tân chủ nhân của lão, dĩ nhiên lão phải toàn tâm toàn ý suy nghĩ cho hắn.</w:t>
      </w:r>
    </w:p>
    <w:p>
      <w:pPr>
        <w:pStyle w:val="BodyText"/>
      </w:pPr>
      <w:r>
        <w:t xml:space="preserve">-Lão vẫn chưa hề nói gì, mà chỉ muốn ta gia tăng thực lực, và dung hợp cốt hài trong cơ thể ta mà thôi.</w:t>
      </w:r>
    </w:p>
    <w:p>
      <w:pPr>
        <w:pStyle w:val="BodyText"/>
      </w:pPr>
      <w:r>
        <w:t xml:space="preserve">Lôi Cương suy nghĩ một chút, nói.</w:t>
      </w:r>
    </w:p>
    <w:p>
      <w:pPr>
        <w:pStyle w:val="BodyText"/>
      </w:pPr>
      <w:r>
        <w:t xml:space="preserve">-Cốt hài?</w:t>
      </w:r>
    </w:p>
    <w:p>
      <w:pPr>
        <w:pStyle w:val="BodyText"/>
      </w:pPr>
      <w:r>
        <w:t xml:space="preserve">Vân lão nghe vậy, khẽ run lên. Lão nhìn chằm chằm Lôi Cương, ánh mắt sáng như điện dường như có thể nhìn thấu cơ thể hắn. Một lúc lâu sau, lão mới nói:</w:t>
      </w:r>
    </w:p>
    <w:p>
      <w:pPr>
        <w:pStyle w:val="BodyText"/>
      </w:pPr>
      <w:r>
        <w:t xml:space="preserve">-Vốn dĩ lão phu cho rằng bộ cốt hài của phân thân của ngài là do cường giả bộ tộc Cổ Tu để lại, xem ra, nó cũng không đơn giản như vậy. Bộ cốt hài này rất khó lường, lẽ nào Minh Lôi muốn đoạt được bộ cốt hài này sao? Nhưng bằng vào thực lực của lão thừa sức giết ngài, phá tan thần hồn, đoạt cốt hài, vì sao lão lại không làm thế? Hơn nữa, lão lại còn đốc thúc ngài dung hợp cốt hài, gia tăng thực lực?</w:t>
      </w:r>
    </w:p>
    <w:p>
      <w:pPr>
        <w:pStyle w:val="BodyText"/>
      </w:pPr>
      <w:r>
        <w:t xml:space="preserve">-Chuyện này cũng làm ta hết sức nghi hoặc. Nếu lão thực sự muốn gây chuyện bất lợi cho ta, thì vì sao phải làm như vậy?</w:t>
      </w:r>
    </w:p>
    <w:p>
      <w:pPr>
        <w:pStyle w:val="BodyText"/>
      </w:pPr>
      <w:r>
        <w:t xml:space="preserve">Lôi Cương cau mày, nói.</w:t>
      </w:r>
    </w:p>
    <w:p>
      <w:pPr>
        <w:pStyle w:val="BodyText"/>
      </w:pPr>
      <w:r>
        <w:t xml:space="preserve">-Giá mà lão chủ nhân còn thì có thể biết được rồi. Đáng tiếc, lúc này người không rõ tung tích. Nhưng lão phu có thể chắc chắn một chuyện, người vẫn chưa chết!</w:t>
      </w:r>
    </w:p>
    <w:p>
      <w:pPr>
        <w:pStyle w:val="BodyText"/>
      </w:pPr>
      <w:r>
        <w:t xml:space="preserve">Vân lão trầm giọng nói.</w:t>
      </w:r>
    </w:p>
    <w:p>
      <w:pPr>
        <w:pStyle w:val="BodyText"/>
      </w:pPr>
      <w:r>
        <w:t xml:space="preserve">-Vẫn chưa chết ư? Vân lão, lúc trước sư tôn đi có nói là đi làm gì không?</w:t>
      </w:r>
    </w:p>
    <w:p>
      <w:pPr>
        <w:pStyle w:val="BodyText"/>
      </w:pPr>
      <w:r>
        <w:t xml:space="preserve">Lôi Cương hít một hơi thật sâu, hỏi.</w:t>
      </w:r>
    </w:p>
    <w:p>
      <w:pPr>
        <w:pStyle w:val="BodyText"/>
      </w:pPr>
      <w:r>
        <w:t xml:space="preserve">-Lão phu chỉ biết khi người lĩnh ngộ Khai Thiên thức thứ tám mươi xong, liền nói muốn đến Hư giới, là giới trong giới. Trước khi đi, người đích thân giải tán liên minh Hạo Huyền, bắt ta vào trong không gian cấm bế, đợi truyền nhân của người xuất hiện. Người nói với lão phu, khi nào truyền nhân của người vượt qua lão phu thì lại một lần nữa triệu tập liên minh Hạo Huyền.</w:t>
      </w:r>
    </w:p>
    <w:p>
      <w:pPr>
        <w:pStyle w:val="BodyText"/>
      </w:pPr>
      <w:r>
        <w:t xml:space="preserve">Vân lão nhìn bầu trời, thở dài nói. Những chuyện xưa từ lâu đã không còn nữa, sự đời bể dâu, thế sự khó đoán a.</w:t>
      </w:r>
    </w:p>
    <w:p>
      <w:pPr>
        <w:pStyle w:val="BodyText"/>
      </w:pPr>
      <w:r>
        <w:t xml:space="preserve">Hai người đứng đó, trầm tư suy nghĩ.</w:t>
      </w:r>
    </w:p>
    <w:p>
      <w:pPr>
        <w:pStyle w:val="BodyText"/>
      </w:pPr>
      <w:r>
        <w:t xml:space="preserve">Một lúc lâu sau, Vân lão đột nhiên nói:</w:t>
      </w:r>
    </w:p>
    <w:p>
      <w:pPr>
        <w:pStyle w:val="BodyText"/>
      </w:pPr>
      <w:r>
        <w:t xml:space="preserve">-Mà thôi, thiếu chủ, chuyện này để sau nói. Giờ ngài hãy toàn tâm toàn ý đoạt lấy truyền thừa của động phủ của tiền bối Đạo Hoang. Có như vậy, thực lực của người nhất định sẽ tăng vọt. Những năm gần đây, lão phu đã thu gom được hai mươi ba khối thiết quyển rồi.</w:t>
      </w:r>
    </w:p>
    <w:p>
      <w:pPr>
        <w:pStyle w:val="BodyText"/>
      </w:pPr>
      <w:r>
        <w:t xml:space="preserve">-Hai mươi ba khối thiết quyển?</w:t>
      </w:r>
    </w:p>
    <w:p>
      <w:pPr>
        <w:pStyle w:val="BodyText"/>
      </w:pPr>
      <w:r>
        <w:t xml:space="preserve">Lôi Cương mừng rỡ. Khai Thiên của hắn đã lĩnh ngộ đến thức thứ bốn mươi tám. Nếu như có thể hiểu hết được Khai Thiên, hắn chắc chắn sẽ càng lĩnh ngộ được nhiều. Nhẩm tính một hồi, Lôi Cương nhận ra giờ hắn đã có được thiết quyển Khai Thiên bốn mươi chín thức. Lần trước, La Thiên Minh lại đưa thêm cho hắn hai khối thiết quyển, cộng thêm giờ hai mươi ba khối nữa, nếu như các cuốn này liên tiếp với nhau, như vậy, Khai Thiên đã đạt đến thức bảy mươi tư. Trong đó ý cảnh lĩnh ngộ Khai Thiên của Hạo Huyền đã đạt đến trình độ như thế nào? Lôi Cương thật không thể tưởng tượng nổi. Hắn nhận lấy giới chỉ Vân lão đưa cho, thần thức tiến vào trong đó. Hai mươi ba khối thiết quyển có màu ngăm đen cũ kỹ xuất hiện. Lôi Cương gắng kìm nén niềm vui sướng trong lòng, cất giới chỉ vào trong U giới. Hắn dự định chờ xong chuyện của động phủ Đạo Hoang rồi sẽ dung hợp thiết quyển Khai Thiên, mượn ý cảnh trong đó để lĩnh ngộ Khai Thiên của chính hắn.</w:t>
      </w:r>
    </w:p>
    <w:p>
      <w:pPr>
        <w:pStyle w:val="BodyText"/>
      </w:pPr>
      <w:r>
        <w:t xml:space="preserve">-Thiếu chủ, mấy ngày này, chắc hẳn có không ít đệ tử đã tới thành Vẫn Tinh rồi. Ngài có định đi thăm dò trước, chuẩn bị đến động phủ Đạo Hoang không?</w:t>
      </w:r>
    </w:p>
    <w:p>
      <w:pPr>
        <w:pStyle w:val="BodyText"/>
      </w:pPr>
      <w:r>
        <w:t xml:space="preserve">Vân lão hỏi.</w:t>
      </w:r>
    </w:p>
    <w:p>
      <w:pPr>
        <w:pStyle w:val="BodyText"/>
      </w:pPr>
      <w:r>
        <w:t xml:space="preserve">-Thời gian động phủ Đạo Hoang mở ra chẳng còn bao lâu nữa, ta cũng phải chuẩn bị một phen. Chờ đến lúc nào ra rồi, sẽ đi xem các đệ tử của thủ hạ của sư tôn khi xưa.</w:t>
      </w:r>
    </w:p>
    <w:p>
      <w:pPr>
        <w:pStyle w:val="BodyText"/>
      </w:pPr>
      <w:r>
        <w:t xml:space="preserve">Lôi Cương trầm ngâm chốc lát. Hắn dự định trong nửa năm này sẽ nhờ La Thiên Minh luyện hóa chiến giáp Long Hoàng, chuẩn bị cho hành trình vào động phủ.</w:t>
      </w:r>
    </w:p>
    <w:p>
      <w:pPr>
        <w:pStyle w:val="BodyText"/>
      </w:pPr>
      <w:r>
        <w:t xml:space="preserve">-Cũng tốt!</w:t>
      </w:r>
    </w:p>
    <w:p>
      <w:pPr>
        <w:pStyle w:val="BodyText"/>
      </w:pPr>
      <w:r>
        <w:t xml:space="preserve">Vân lão nói. Đôi mắt lão ánh lên vẻ mong chờ. Lão rất mong chờ xem sau mười năm nữa, rốt cuộc sẽ có bao nhiêu đệ tử của liên minh Hạo Huyền khi xưa đến thành Vẫn Tinh. Lúc xưa liên minh có đến gần trăm vạn đệ tử, ngày hôm nay biết còn bao nhiêu? Vân lão khá hồi hộp muốn biết.</w:t>
      </w:r>
    </w:p>
    <w:p>
      <w:pPr>
        <w:pStyle w:val="Compact"/>
      </w:pPr>
      <w:r>
        <w:br w:type="textWrapping"/>
      </w:r>
      <w:r>
        <w:br w:type="textWrapping"/>
      </w:r>
    </w:p>
    <w:p>
      <w:pPr>
        <w:pStyle w:val="Heading2"/>
      </w:pPr>
      <w:bookmarkStart w:id="823" w:name="chương-800-luyện-hóa."/>
      <w:bookmarkEnd w:id="823"/>
      <w:r>
        <w:t xml:space="preserve">801. Chương 800: Luyện Hóa.</w:t>
      </w:r>
    </w:p>
    <w:p>
      <w:pPr>
        <w:pStyle w:val="Compact"/>
      </w:pPr>
      <w:r>
        <w:br w:type="textWrapping"/>
      </w:r>
      <w:r>
        <w:br w:type="textWrapping"/>
      </w:r>
      <w:r>
        <w:t xml:space="preserve">Nhóm Dịch: metruyen</w:t>
      </w:r>
    </w:p>
    <w:p>
      <w:pPr>
        <w:pStyle w:val="BodyText"/>
      </w:pPr>
      <w:r>
        <w:t xml:space="preserve">Trong Hạo Huyền Lôi phủ.</w:t>
      </w:r>
    </w:p>
    <w:p>
      <w:pPr>
        <w:pStyle w:val="BodyText"/>
      </w:pPr>
      <w:r>
        <w:t xml:space="preserve">Lôi Cương ngồi xếp bằng trước cửa đại môn, khẽ nhắm hờ mắt. Trước mặt hắn là một bộ chiến giáp ngăm đen, trôi lơ lửng. Một luồng khí tức cổ xưa bao phủ toàn bộ chiến giáp, năm con rắn năm màu khác nhau cùng chuyển mình trong bộ chiến giáp, tựa như đang bị phong ấn trong đó.</w:t>
      </w:r>
    </w:p>
    <w:p>
      <w:pPr>
        <w:pStyle w:val="BodyText"/>
      </w:pPr>
      <w:r>
        <w:t xml:space="preserve">Hiện giờ, Lôi Cương đang trầm tư xem làm thế nào để luyện hóa chiến giáp long hoàng này. Thời gian không còn nhiều nữa, hắn không dám chìm vào trong lĩnh ngộ để tìm cách luyện hóa, nếu không để lỡ giờ động phủ Đạo Hoang mở ra thì thật đúng là cái được không bù đắp nổi cái mất.</w:t>
      </w:r>
    </w:p>
    <w:p>
      <w:pPr>
        <w:pStyle w:val="BodyText"/>
      </w:pPr>
      <w:r>
        <w:t xml:space="preserve">Sau một hồi trầm ngâm suy nghĩ, thần thức của hắn tiến vào trong bộ chiến giáp. Chợt, Lôi Cương như thấy thần thức hắn bước vào một không gian độc lập vậy. Ngay khi hắn còn đang kinh ngạc không hiểu chuyện gì xảy ra, mấy tiếng rồng gầm đã làm rung chuyển cả trời đất, tựa như tiếng sấm từ xa cuồn cuộn kéo đến. Năm con thần long khổng lồ từ phía chân trời nhanh chóng lao đến, cơ thể khổng lồ của bọn chúng gần như che kín cả trời đất, chẳng khác nào một đám mây lớn lan ra cả bầu trời. Thần thức Lôi Cương chấn động, nhưng hắn cũng không thu lại ngay, mà quan sát năm con thần long khổng lồ này. Khí tức từ bọn chúng toát ra tương đương với thần thú đỉnh hỗn độn thiên giai.</w:t>
      </w:r>
    </w:p>
    <w:p>
      <w:pPr>
        <w:pStyle w:val="BodyText"/>
      </w:pPr>
      <w:r>
        <w:t xml:space="preserve">-Ngao….</w:t>
      </w:r>
    </w:p>
    <w:p>
      <w:pPr>
        <w:pStyle w:val="BodyText"/>
      </w:pPr>
      <w:r>
        <w:t xml:space="preserve">Tiếng rồng gầm đinh tai nhức óc. Năm con thần long này như cảm nhận được thần thức của Lôi Cương gầm lên. Ngay khi thần thức của Lôi Cương còn đang ở đó, khí tức cường đại từ trong cơ thể bọn thần long lan ra, khiến cả không gian vốn đang yên lặng bỗng như bị một tảng đá lớn ném xuống, khuấy động, rung lên dữ dội.</w:t>
      </w:r>
    </w:p>
    <w:p>
      <w:pPr>
        <w:pStyle w:val="BodyText"/>
      </w:pPr>
      <w:r>
        <w:t xml:space="preserve">Lôi Cương không khỏi trầm tư. Đây chắc chắn là không gian trong chiến giáp long hoàng. Có điều, hắn thật không ngờ, trong bộ chiến giáp lại có một không gian như vậy, chẳng khác nào không gian cấm bế trong cửa đại môn của Hạo Huyền Lôi phủ vậy. Hẳn cẩn thận suy nghĩ rốt cuộc phải làm cách nào để luyện hóa chiến giáp long hoàng này, giờ xem ra, muốn luyện hóa bộ chiến giáp này phải tím mối quan hệ của nó với năm con thần long này ra sao.</w:t>
      </w:r>
    </w:p>
    <w:p>
      <w:pPr>
        <w:pStyle w:val="BodyText"/>
      </w:pPr>
      <w:r>
        <w:t xml:space="preserve">Lúc này, hắn khẽ động tâm, thu hồi thần thức lại. Toàn thân hắn bay vào trong chiến giáp long hoàng. Lôi Cương không biết rằng trong nháy mắt hắn đi vào trong đó, trên bộ chiến giáp vốn chỉ có năm con tiểu long giờ lại có thêm một bóng người cao lớn nữa. Chính là Lôi Cương.</w:t>
      </w:r>
    </w:p>
    <w:p>
      <w:pPr>
        <w:pStyle w:val="BodyText"/>
      </w:pPr>
      <w:r>
        <w:t xml:space="preserve">Lôi Cương vừa xuất hiện, năm đợt tấn công cường đại nháy mắt đã ào ào tới. Hắn không hề chống lại, chỉ đứng đó, đỡ lấy năm nhát tấn công của năm con thần long.</w:t>
      </w:r>
    </w:p>
    <w:p>
      <w:pPr>
        <w:pStyle w:val="BodyText"/>
      </w:pPr>
      <w:r>
        <w:t xml:space="preserve">-Bang bang ầm!</w:t>
      </w:r>
    </w:p>
    <w:p>
      <w:pPr>
        <w:pStyle w:val="BodyText"/>
      </w:pPr>
      <w:r>
        <w:t xml:space="preserve">Đòn tấn công chia làm năm hành kim, thổ, lôi, hỏa, thủy ập đến người Lôi Cương, đẩy hắn lùi lại một bước. Sức mạnh ngũ hành tinh khiết ẩn chứa trong đó ồ ạt ùa vào trong cơ thể Lôi Cương, khiến hắn khẽ run lên, ngây dại. Một lát sau, hắn lại khôi phục lại, khẽ mỉm cười. Đòn tấn công của năm con thần long này tuy cường đại, nhưng vốn dĩ không đủ để đánh trọng thương hắn. Hơn nữa, năm đòn tấn công này thật ra đã bị hắn hút vào trong không gian trong cơ thể tương ứng với ngũ hành của hắn rồi.</w:t>
      </w:r>
    </w:p>
    <w:p>
      <w:pPr>
        <w:pStyle w:val="BodyText"/>
      </w:pPr>
      <w:r>
        <w:t xml:space="preserve">Năm con thần long thấy đòn tấn công không làm Lôi Cương bị thương chút nào thì đều trừng lớn đôi mắt, càng tấn công mạnh hơn. Nhất thời, cả trời đất đều ngập tràn ánh sáng năm màu rực rỡ. Một tia lôi điện khổng lồ từ trên trời giáng xuống đỉnh đầu Lôi Cương. Tia lôi điện này không vào trong cơ thể hắn mà luồng ánh sáng màu vàng của nó hóa thành một thanh kiếm vàng khổng lồ lao thẳng vào hắn.</w:t>
      </w:r>
    </w:p>
    <w:p>
      <w:pPr>
        <w:pStyle w:val="BodyText"/>
      </w:pPr>
      <w:r>
        <w:t xml:space="preserve">Đòn tấn công mạnh như vậy cũng không thể làm Lôi Cương suy chuyển chút nào. Những đòn tấn công này với hắn mà nói vốn không thể làm hắn bị trọng thương. Nếu như không phải sợ sẽ đánh chết năm con thần thú này, làm giảm khả năng phòng ngự của chiến giáp long hoàng thì Lôi Cương đã hấp thu sức mạnh tinh khiết ẩn chứa trong năm con thần thú này rồi.</w:t>
      </w:r>
    </w:p>
    <w:p>
      <w:pPr>
        <w:pStyle w:val="BodyText"/>
      </w:pPr>
      <w:r>
        <w:t xml:space="preserve">Thấy đòn tấn công không hiệu quả, năm con thần long nổi điên, quật mạnh thân người khổng lồ của nó vào Lôi Cương. Từng tiếng xé gió liên tục vang lên không dứt. Cái đuôi khổng lồ của nó quét về phía Lôi Cương. Hắn trầm mặt xuống, toàn thân phát ra tiếng sấm rền vang. Mặc cho con thần long lao tới, Lôi Cương vẫn không hề chống đỡ.</w:t>
      </w:r>
    </w:p>
    <w:p>
      <w:pPr>
        <w:pStyle w:val="BodyText"/>
      </w:pPr>
      <w:r>
        <w:t xml:space="preserve">-Ầm!</w:t>
      </w:r>
    </w:p>
    <w:p>
      <w:pPr>
        <w:pStyle w:val="BodyText"/>
      </w:pPr>
      <w:r>
        <w:t xml:space="preserve">Một tiếng nổ vang lên. Cái đuôi của con thần long màu vàng này ẩn chứa lực kim hành tấn công cơ thể Lôi Cương, chẳng khác nào tấn công vào một ngọn huyết thiết sơn cả. Không gian chấn động, còn Lôi Cương chỉ lui lại một bước. Đến lúc này, con thần long màu vàng này mới run rẩy, thiếu chút nữa bay ngược lại. Tức thì, bốn con thần long kia cũng kéo đến, nhưng đều có cùng một kết cục với con thần long màu vàng kia.</w:t>
      </w:r>
    </w:p>
    <w:p>
      <w:pPr>
        <w:pStyle w:val="BodyText"/>
      </w:pPr>
      <w:r>
        <w:t xml:space="preserve">-Tuân theo ta, không thì chết!</w:t>
      </w:r>
    </w:p>
    <w:p>
      <w:pPr>
        <w:pStyle w:val="BodyText"/>
      </w:pPr>
      <w:r>
        <w:t xml:space="preserve">Lôi Cương thấy vẻ sợ hãi trong mắt năm con thần long thì cất giọng rền vang như tiếng sấm sét, vang dội cả không trung. Khí tức cường đại từ trong cơ thể Lôi Cương phát ra mãnh liệt, chẳng khác nào một ngọn núi khổng lồ. Hắn phát ra khí tức mạnh mẽ, cùng luồng ánh sáng sáu màu khiến năm con thần long càng thêm sợ hãi. Nhưng nghe thấy Lôi Cương nói, bọn chúng đều nổi giận rít gào lên.</w:t>
      </w:r>
    </w:p>
    <w:p>
      <w:pPr>
        <w:pStyle w:val="BodyText"/>
      </w:pPr>
      <w:r>
        <w:t xml:space="preserve">Lôi Cương thấy thế liền lạnh mặt, hừ một tiếng. Hắn bước lên trước một bước, tức thì đã xuất hiện nơi trán con thần long màu vàng đất. Tay phải hắn xuyên thẳng vào cơ thể nó, khiến con thần long này rít lên đau đớn, giãy dụa trong không gian, khiến cả không gian này đều rung chuyển. Lôi Cương ngưng thần, gầm nhẹ nói:</w:t>
      </w:r>
    </w:p>
    <w:p>
      <w:pPr>
        <w:pStyle w:val="BodyText"/>
      </w:pPr>
      <w:r>
        <w:t xml:space="preserve">-Tuân phục ta hoặc chết!</w:t>
      </w:r>
    </w:p>
    <w:p>
      <w:pPr>
        <w:pStyle w:val="BodyText"/>
      </w:pPr>
      <w:r>
        <w:t xml:space="preserve">Mấy con thần thú này đều đã thông linh từ lâu, dĩ nhiên hiểu được những lời Lôi Cương nói. Nhưng thân là thần thú, sao bọn chúng có thể cam chịu được? Bọn chúng chỉ còn cách không ngừng phản kháng, giãy dụa.</w:t>
      </w:r>
    </w:p>
    <w:p>
      <w:pPr>
        <w:pStyle w:val="BodyText"/>
      </w:pPr>
      <w:r>
        <w:t xml:space="preserve">Lôi Cương cười nhạt, cánh tay phải ngưng tụ thành quyền nhanh như chớp tấn công đỉnh đầu con thần long. Hắn biết, trong năm con thần long này, chắc chắn khả năng phòng ngự của con thần long hành thổ là mạnh nhất. Nếu như có thể đánh trọng thương con thần long hành thổ này chắc chắn sẽ uy hiếp bốn con thần thú còn lại. Quả nhiên, một quyền của Lôi Cương khiến con thần long hành thổ không ngừng giãy dụa, đuôi nó liên tục đập khắp nơi, khiến không gian cũng vỡ nát. Một luồng sức mạnh cường đại nháy mắt đã ập vào khắp toàn thân con thần long hành thổ, khiến nó nhất thời mềm oặt người. Đôi mắt nó đầy vẻ sợ hãi.</w:t>
      </w:r>
    </w:p>
    <w:p>
      <w:pPr>
        <w:pStyle w:val="BodyText"/>
      </w:pPr>
      <w:r>
        <w:t xml:space="preserve">Bốn con thần long còn lại thấy thế đều rít lên. Ánh mắt bọn chúng đầy vẻ bất mãn, nhưng vẫn không rút lui. Năm con thần thú bọn chúng đã ở trong không gian này rất lâu rồi, từ lâu đã gắn bó với nhau, làm sao có thể buông tha cho đối phương? Nhưng muốn bọn chúng thần phục cũng là chuyện rất khó.</w:t>
      </w:r>
    </w:p>
    <w:p>
      <w:pPr>
        <w:pStyle w:val="BodyText"/>
      </w:pPr>
      <w:r>
        <w:t xml:space="preserve">Lôi Cương nhíu mày. Hắn biết rõ thần thú có tính cách cao ngạo, có thể nói chỉ ưa mềm mại, không ưa cứng rắn. Lúc này, hắn trầm giọng nói:</w:t>
      </w:r>
    </w:p>
    <w:p>
      <w:pPr>
        <w:pStyle w:val="BodyText"/>
      </w:pPr>
      <w:r>
        <w:t xml:space="preserve">-Thần phục ta, năm vạn năm sau, các ngươi sẽ được tự do, từ nay về sau có thể rời khỏi không gian trong chiến giáp này.</w:t>
      </w:r>
    </w:p>
    <w:p>
      <w:pPr>
        <w:pStyle w:val="BodyText"/>
      </w:pPr>
      <w:r>
        <w:t xml:space="preserve">Những lời nói này của hắn khiến năm con thần long đều mừng rỡ, nhưng rồi bọn chúng lại xịu xuống.</w:t>
      </w:r>
    </w:p>
    <w:p>
      <w:pPr>
        <w:pStyle w:val="BodyText"/>
      </w:pPr>
      <w:r>
        <w:t xml:space="preserve">-Loài người, ngươi lấy cái gì mà bảo chúng ta tin lời ngươi nói?</w:t>
      </w:r>
    </w:p>
    <w:p>
      <w:pPr>
        <w:pStyle w:val="BodyText"/>
      </w:pPr>
      <w:r>
        <w:t xml:space="preserve">Con thần long hành hỏa chợt mở miệng nói.</w:t>
      </w:r>
    </w:p>
    <w:p>
      <w:pPr>
        <w:pStyle w:val="BodyText"/>
      </w:pPr>
      <w:r>
        <w:t xml:space="preserve">-Ta là Viêm Long Nhất Mạch, một trong mười đại thần thú, đủ cho ngươi tin ta chưa?</w:t>
      </w:r>
    </w:p>
    <w:p>
      <w:pPr>
        <w:pStyle w:val="BodyText"/>
      </w:pPr>
      <w:r>
        <w:t xml:space="preserve">Lôi Cương cao giọng quát, khẽ động thân, hóa thành một con Viêm Long dài vạn trượng. Hỏa diễm màu trắng cuồn cuộn bốc ra như muốn thiêu hủy toàn bộ không gian này vậy, khiến cả không gian như vặn vẹo đi. Uy phong của hắn lẫm liệt, khí thế ngập trời, nháy mắt, Lôi Cương đã trấn áp được năm con thần long này.</w:t>
      </w:r>
    </w:p>
    <w:p>
      <w:pPr>
        <w:pStyle w:val="BodyText"/>
      </w:pPr>
      <w:r>
        <w:t xml:space="preserve">Bọn chúng tuy là thần thú hỗn độn thiên giai, nhưng huyết mạch không tinh khiết. Ngay như con thần long hành hỏa này chẳng hạn, toàn thân nó có phát ra hỏa diễm nhưng không phải là màu trắng, mà là màu đỏ. Tuy nó đã đạt đến hỗn độn thiên giai, nhưng huyết mạch sẽ quyết định thành tựu của nó. E rằng nếu không có kỳ tích xảy ra, nó không thể trông mong chuyện đó sẽ tiến thêm bước nào nữa.</w:t>
      </w:r>
    </w:p>
    <w:p>
      <w:pPr>
        <w:pStyle w:val="BodyText"/>
      </w:pPr>
      <w:r>
        <w:t xml:space="preserve">-Ngươi….Ngươi đúng là Viêm Long Nhất Mạch sao? Nhưng vì sao trên người ngươi lại có khí tức của con người?</w:t>
      </w:r>
    </w:p>
    <w:p>
      <w:pPr>
        <w:pStyle w:val="BodyText"/>
      </w:pPr>
      <w:r>
        <w:t xml:space="preserve">Con thần long hành thổ vốn bị Lôi Cương đánh một quyền mà mềm oặt cả người, giờ lại cất tiếng mạnh mẽ.</w:t>
      </w:r>
    </w:p>
    <w:p>
      <w:pPr>
        <w:pStyle w:val="BodyText"/>
      </w:pPr>
      <w:r>
        <w:t xml:space="preserve">-Ta vốn là Viêm Long nhất mạch tại sao lại có khí tức của loài người ư? Thần phục hay chết?!</w:t>
      </w:r>
    </w:p>
    <w:p>
      <w:pPr>
        <w:pStyle w:val="BodyText"/>
      </w:pPr>
      <w:r>
        <w:t xml:space="preserve">Lôi Cương một lần nữa biến hóa thành hình người, đứng trên hư không, cao giọng quát.</w:t>
      </w:r>
    </w:p>
    <w:p>
      <w:pPr>
        <w:pStyle w:val="BodyText"/>
      </w:pPr>
      <w:r>
        <w:t xml:space="preserve">Năm con thần long nhìn nhau. Một lúc lâu sau, bọn chúng cùng nói:</w:t>
      </w:r>
    </w:p>
    <w:p>
      <w:pPr>
        <w:pStyle w:val="BodyText"/>
      </w:pPr>
      <w:r>
        <w:t xml:space="preserve">-Thần phục.</w:t>
      </w:r>
    </w:p>
    <w:p>
      <w:pPr>
        <w:pStyle w:val="BodyText"/>
      </w:pPr>
      <w:r>
        <w:t xml:space="preserve">Nửa canh giờ sau, trong Hạo Huyền Lôi phủ, Lôi Cương bay ra khỏi chiến giáp long hoàng, thở phào nhẹ nhõm. Thu phục năm con thần long đã giúp hắn luyện hóa được phân nửa bộ chiến giáp này. Lúc này, hắn chích một giọt máu tươi, bắn vào trong bộ chiến giáp. Nháy mắt, chiến giáp long hoàng phát sáng chói lọi, thanh lọc cả không gian Hạo Huyền Lôi phủ. Lôi Cương chưa vội xem khả năng phòng ngự của bộ chiến giáp long hoàng này đến đâu, rời khỏi Hạo Huyền Lôi phủ trước. Bộ chiến giáp giờ đã có máu của hắn, còn muốn luyện hóa hoàn toàn nó cũng cần thêm thời gian nữa mới được.</w:t>
      </w:r>
    </w:p>
    <w:p>
      <w:pPr>
        <w:pStyle w:val="BodyText"/>
      </w:pPr>
      <w:r>
        <w:t xml:space="preserve">Lôi Cương vừa ra khỏi Hạo Huyền Lôi phủ đã xuất hiện trong thành Vẫn Tinh. Hắn chợt cảm nhận được một số luồng khí tức cường đại từ phía trước truyền đến, khiến bầu trời như sôi lên. Lôi Cương khẽ giật mình, hắn mới ở trong Hạo Huyền Lôi phủ được gần ba tháng, vậy mà đã có thêm bao nhiêu đệ tử của liên minh Hạo Huyền đến thành Vẫn Tinh rồi? Hắn quyết định vào kiểm tra xem sao.</w:t>
      </w:r>
    </w:p>
    <w:p>
      <w:pPr>
        <w:pStyle w:val="Compact"/>
      </w:pPr>
      <w:r>
        <w:br w:type="textWrapping"/>
      </w:r>
      <w:r>
        <w:br w:type="textWrapping"/>
      </w:r>
    </w:p>
    <w:p>
      <w:pPr>
        <w:pStyle w:val="Heading2"/>
      </w:pPr>
      <w:bookmarkStart w:id="824" w:name="chương-801-đường-chủ-sát-đường"/>
      <w:bookmarkEnd w:id="824"/>
      <w:r>
        <w:t xml:space="preserve">802. Chương 801: Đường Chủ Sát Đường</w:t>
      </w:r>
    </w:p>
    <w:p>
      <w:pPr>
        <w:pStyle w:val="Compact"/>
      </w:pPr>
      <w:r>
        <w:br w:type="textWrapping"/>
      </w:r>
      <w:r>
        <w:br w:type="textWrapping"/>
      </w:r>
      <w:r>
        <w:t xml:space="preserve">Nhóm Dịch: metruyen</w:t>
      </w:r>
    </w:p>
    <w:p>
      <w:pPr>
        <w:pStyle w:val="BodyText"/>
      </w:pPr>
      <w:r>
        <w:t xml:space="preserve">Lúc này, ngoài Vẫn Tinh thành tụ tập chi chít người tu luyện, từ bầu trời nhìn tựa như một đạo mây đen sắp cắn nuốt thiên địa Vẫn Tinh thành v, gần hai vậy, mươi vạn người tu luyện chỉnh tề sắp hàng đứng ở đây, mà chung quanh còn lại là tụ tập mười vạn người tu luyện khác, bọn họ đều là đến đây xem Hạo Huyền liên minh ngày xưa rốt cuộc còn có bao nhiêu uy thế.</w:t>
      </w:r>
    </w:p>
    <w:p>
      <w:pPr>
        <w:pStyle w:val="BodyText"/>
      </w:pPr>
      <w:r>
        <w:t xml:space="preserve">Hạo Huyền liên minh một lần nữa triệu tập đệ tử ngày xưa, chuyện đã truyền khắp Hồng Hoang thánh giới, những đệ tử ngày xưa của Hạo Huyền liên minh phần lớn đều đnag trên đường chạy tới Vẫn Tinh thành, ở khu vực chính giữa hầu như lúc nào cũng có thêm sự gia tăng về số lượng người. có một lão giả đứng ở trên cửa Vẫn Tinh thành, nhìn ra chi chít người tu luyện ở xa xa, khóe miệng lộ ra một phần nụ cười vui mừng.</w:t>
      </w:r>
    </w:p>
    <w:p>
      <w:pPr>
        <w:pStyle w:val="BodyText"/>
      </w:pPr>
      <w:r>
        <w:t xml:space="preserve">Gần hai mươi vạn đệ tử của Hạo Huyền liên minh ngày xưa đồng thời nhìn về phía Vân lão đứng ở phía trên, mặc dù trong số bọn họ có người tu vi mạnh hơn Vân lão, nhưng bọn hắn không có chút nào là bất cam, có chẳng qua là kích động cùng với vui sướng không cách nào ức chế, bọn họ mong đợi ngày này đã lâu rồi.</w:t>
      </w:r>
    </w:p>
    <w:p>
      <w:pPr>
        <w:pStyle w:val="BodyText"/>
      </w:pPr>
      <w:r>
        <w:t xml:space="preserve">Một đạo hắc ảnh chậm rãi di động bên người Vân lão, chính là Lôi Cương, hắn nhìn vô số người tu luyện ở phía trước, nội tâm chấn động, khí tức mà bọn họ phát ra càng làm Lôi Cương khiếp sợ, nhìn lại một cái, hắn đúng là cảm nhận được cao thủ hỗn độn thiên giai gần năm mươi tên, chỉ cần mấy chữ như thế có thể nói là đã làm cho người ta sợ hãi, mỗi một vị cao thủ hỗn độn thiên giai ít nhất cũng là trưởng lão của thế lực lớn, bọn họ có thể tọa trấn cho thế lực của mình, mà lúc này lại là cam tâm tình nguyện thành thủ hạ đệ tử của người khác a, còn cường giả hỗn độn địa giai thì vô số, nhìn những người tu luyện này, trong lòng Lôi Cương dâng lên một cỗ cảm tình mạnh mẽ, nhận thức của hắn đối với sư tôn Hạo Huyền đã đạt đến một trình độ càng cao.</w:t>
      </w:r>
    </w:p>
    <w:p>
      <w:pPr>
        <w:pStyle w:val="BodyText"/>
      </w:pPr>
      <w:r>
        <w:t xml:space="preserve">Rốt cuộc là một người như thế nào mà lại có thể khiến cho những cường giả như thế trung thành cảnh cảnh?</w:t>
      </w:r>
    </w:p>
    <w:p>
      <w:pPr>
        <w:pStyle w:val="BodyText"/>
      </w:pPr>
      <w:r>
        <w:t xml:space="preserve">Vân lão chậm rãi quay đầu lại, nhìn về phía Lôi Cương, làm ra một cái cử động, khiến đệ tử của Hạo Huyền liên minh ngày xưa cùng với người tu luyện đến đây xem náo nhiệt rối rít đem ánh mắt quăng hướng Lôi Cương.</w:t>
      </w:r>
    </w:p>
    <w:p>
      <w:pPr>
        <w:pStyle w:val="BodyText"/>
      </w:pPr>
      <w:r>
        <w:t xml:space="preserve">Vân lão hướng về phía Lôi Cương quỳ một gối xuống, nét mặt cực kỳ cung kính nói:</w:t>
      </w:r>
    </w:p>
    <w:p>
      <w:pPr>
        <w:pStyle w:val="BodyText"/>
      </w:pPr>
      <w:r>
        <w:t xml:space="preserve">- Vân Ngục tham kiến Thiếu chủ!</w:t>
      </w:r>
    </w:p>
    <w:p>
      <w:pPr>
        <w:pStyle w:val="BodyText"/>
      </w:pPr>
      <w:r>
        <w:t xml:space="preserve">Thanh âm tang thương vang lên.</w:t>
      </w:r>
    </w:p>
    <w:p>
      <w:pPr>
        <w:pStyle w:val="BodyText"/>
      </w:pPr>
      <w:r>
        <w:t xml:space="preserve">- Oanh.</w:t>
      </w:r>
    </w:p>
    <w:p>
      <w:pPr>
        <w:pStyle w:val="BodyText"/>
      </w:pPr>
      <w:r>
        <w:t xml:space="preserve">Tựa như thiên vạn đạo lôi đình đánh xuống nội tâm của vô số người tu luyện, vô số người tu luyện tụ tập ở đây trong nháy mắt trở nên yên lặng như tờ, vô số đạo ánh mắt tụ tập trên người Lôi Cương, không thể nghi ngờ, kể từ hôm nay, Lôi Cương sẽ trở thành chưởng khống giả số một số hai ở Hồng Hoang thánh giới.</w:t>
      </w:r>
    </w:p>
    <w:p>
      <w:pPr>
        <w:pStyle w:val="BodyText"/>
      </w:pPr>
      <w:r>
        <w:t xml:space="preserve">Yên tĩnh chỉ kéo dài ba tức thời gian, nhưng ngay sau đó bộc phát ra nghị luận cùng với kinh hô liên tiếp, kinh thiên động địa.</w:t>
      </w:r>
    </w:p>
    <w:p>
      <w:pPr>
        <w:pStyle w:val="BodyText"/>
      </w:pPr>
      <w:r>
        <w:t xml:space="preserve">- Tham kiến Thiếu chủ!</w:t>
      </w:r>
    </w:p>
    <w:p>
      <w:pPr>
        <w:pStyle w:val="BodyText"/>
      </w:pPr>
      <w:r>
        <w:t xml:space="preserve">Gần hai mươi vạn đệ tử Hạo Huyền liên minh toàn bộ quỳ một gối xuống, động tác cực kỳ chỉnh tề, nét mặt nghiêm túc, một cổ trang nghiêm tràn ngập nơi đây, phảng phất như Lôi Cương đang đứng ở trên Vẫn Tinh thành là chúa tể thế gian vậy.</w:t>
      </w:r>
    </w:p>
    <w:p>
      <w:pPr>
        <w:pStyle w:val="BodyText"/>
      </w:pPr>
      <w:r>
        <w:t xml:space="preserve">Nhìn về các đệ tử Hạo Huyền liên minh ở phía trước toàn bộ quỳ xuống, nội tâm Lôi Cương vào giờ khắc này kịch liệt nhảy lên, huyết mạch khuếch trương, cả người máu tươi dường như muốn chưng phát rồi vậy, hắn đột nhiên phát giác, mục tiêu lớn nhất của mình lúc này không phải là Minh Lôi, mà là sư tôn Hạo Huyền, là một sư tôn có khí phách vô thượng, trong Thái Cổ, hồng hoang, có vị Đại Tôn nào có thể ở vô số năm sau còn có được lực tập trung lớn thế này? Mình chẳng qua là một người đệ tử của sư tôn, chỉ một thân phận này đã khiến những đệ tử của Hạo Huyền liên minh ngày xưa cung kính như thế, Lôi Cương biết, đối tượng mà bọn họ trung thành cảnh cảnh như cũ là sư tôn, lúc này, bởi vì một câu nói của sư tôn, khiến lòng trung thành đó chuyển sang mình, cuối cùng tất cả những điều này cũng là bởi vì sư tôn Hạo Huyền, khí phách như thế, Hồng Hoang tới nay có mấy người? .</w:t>
      </w:r>
    </w:p>
    <w:p>
      <w:pPr>
        <w:pStyle w:val="BodyText"/>
      </w:pPr>
      <w:r>
        <w:t xml:space="preserve">Chẳng biết tại sao, Lôi Cương đột nhiên dâng lên một cổ tình cảm không cách nào nói rõ, hắn mạnh mẽ ngăn chận nội tâm kích động lại, thanh âm không lớn, cũng là hùng hậu, hắn nói:</w:t>
      </w:r>
    </w:p>
    <w:p>
      <w:pPr>
        <w:pStyle w:val="BodyText"/>
      </w:pPr>
      <w:r>
        <w:t xml:space="preserve">- Bất kể các ngươi trước kia có thân phận gì, có thể là trưởng lão của thế lực lớn khác, có thể là hạng người tiếng xấu ngập trời, bất kể như thế nào, hôm nay các ngươi có thể đi tới Vẫn Tinh thành, cũng chỉ có chứng minh lòng của ngươi như cũ thuộc về Hạo Huyền liên minh. Mà Hạo Huyền liên minh tất nhiên sẽ tái hiện huy hoàng ngày xưa ngay sau khi sư tôn xuất quan!</w:t>
      </w:r>
    </w:p>
    <w:p>
      <w:pPr>
        <w:pStyle w:val="BodyText"/>
      </w:pPr>
      <w:r>
        <w:t xml:space="preserve">ánh mắt các cường giả phía dưới nhìn chăm chú vào Lôi Cương, thần sắc kích động, thân thể có chút run rẩy lên, ngày xưa bọn họ vì mình là một phần tử của Hạo Huyền liên minh mà kiêu ngạo, mà vô số năm sau, như cũ như thế.</w:t>
      </w:r>
    </w:p>
    <w:p>
      <w:pPr>
        <w:pStyle w:val="BodyText"/>
      </w:pPr>
      <w:r>
        <w:t xml:space="preserve">- Ngươi chính là thân truyền đệ tử của Đại Tôn? Lão phu muốn xem ngươi rốt cuộc là có tư cách trở thành đệ tử của Đại Tôn, trở thành Thiếu chủ của hàng ngàn hàng vạn đệ tử của Hạo Huyền liên minh ta hay không!</w:t>
      </w:r>
    </w:p>
    <w:p>
      <w:pPr>
        <w:pStyle w:val="BodyText"/>
      </w:pPr>
      <w:r>
        <w:t xml:space="preserve">Đang lúc ấy thì bầu trời vang lên kinh lôi cuồn cuộn, một đạo tang thương chi âm từ phía trên vang lên, từ xa đến gần, tạo thành một cổ gió lốc từ phía trên đánh tới, lúc đến đỉnh đầu Lôi Cương thì tạo thành một bàn tay cự đại, hướng phía Lôi Cương đè xuống.</w:t>
      </w:r>
    </w:p>
    <w:p>
      <w:pPr>
        <w:pStyle w:val="BodyText"/>
      </w:pPr>
      <w:r>
        <w:t xml:space="preserve">Đột nhiên dị biến, làm vô số người tu luyện rung động, bọn họ không cách nào tưởng tượng lúc này lại có người dám động thủ với thiếu chủ của Hạo Huyền liên minh, dù sao, lúc này tụ tập mấy chục vạn cao thủ của Hạo Huyền liên minh a. Mà Vân lão đầu tiên là nhướng mày, nhưng nghe được tang thương chi âm này xong thì ánh mắt chính là kịch liệt nổi lên sóng gió, thân thể thoáng một cái, biến mất ở bên cạnh Lôi Cương, thay vào đó lão đã đứng chung một chỗ với đệ tử của Hạo Huyền liên minh, mắt nhìn bàn tay khổng lồ đang đè xuống Lôi Cương ở phía trên.</w:t>
      </w:r>
    </w:p>
    <w:p>
      <w:pPr>
        <w:pStyle w:val="BodyText"/>
      </w:pPr>
      <w:r>
        <w:t xml:space="preserve">Còn đệ tử của Hạo Huyền liên minh thì sau cơn rúng động là rối rít nổi giận, còn có người liền muốn động thủ, bọn họ tuy là cũng không hoàn toàn thừa nhận Lôi Cương, nhưng dù sao, Lôi Cương cũng là đệ tử của Hạo Huyền Đại Tôn, không phải là người có thể trêu chọc, nhưng là Vân lão đứng ở phía trước, vươn tay phải, lắc đầu, điều này làm những đệ tử gần như muốn động thủ rối rít dừng lại, nghi ngờ nhìn về phía bầu trời.</w:t>
      </w:r>
    </w:p>
    <w:p>
      <w:pPr>
        <w:pStyle w:val="BodyText"/>
      </w:pPr>
      <w:r>
        <w:t xml:space="preserve">bàn tay khổng lồ trên không trung tựa như thái sơn áp đỉnh oanh xuống Lôi Cương, khí thế cường đại làm mặt đất cuốn lên phong vân, người tu luyện trong Vẫn Tinh thành càng hốt hoảng chạy trốn.</w:t>
      </w:r>
    </w:p>
    <w:p>
      <w:pPr>
        <w:pStyle w:val="BodyText"/>
      </w:pPr>
      <w:r>
        <w:t xml:space="preserve">Lôi Cương đứng ở trên tường thành, dứt khoát ngẩng đầu, ánh mắt ngưng trọng, bàn tay khổng lồ này ẩn chứa lực lượng làm Lôi Cương cảm thấy uy áp, da thịt hắn bắt đầu khởi động, trong cơ thể vang lên tiếng lôi đình cuồn cuộn chấn vang, khẽ quát một tiếng, song quyền của hắn phát ra quang mang tử sắc đậm đặc, hai đạo quyền kình tựa như Nộ Long đánh úp về phía khổng lồ bàn tay.</w:t>
      </w:r>
    </w:p>
    <w:p>
      <w:pPr>
        <w:pStyle w:val="BodyText"/>
      </w:pPr>
      <w:r>
        <w:t xml:space="preserve">- Rầm rầm rầm!</w:t>
      </w:r>
    </w:p>
    <w:p>
      <w:pPr>
        <w:pStyle w:val="BodyText"/>
      </w:pPr>
      <w:r>
        <w:t xml:space="preserve">Hư không vỡ vụn, cả vùng đất kịch liệt chấn động, một cổ chấn động từ phía trên cấp tốc hướng về bốn phía khuếch tán, vào giờ khắc này, thiên địa phảng phất thành một cái mặt hồ, mà sóng chấn động như cự thạch ném xuống khiến cho gợn sóng, lực lượng cường đại vô cùng đem người tu luyện phía dưới toàn bộ đẩy ra bốn phía, còn có người tu luyện trực tiếp thất khiếu chảy máu mà chết. đến cả cao thủ hỗn độn thiên giai thân thể cũng lùi lại mấy bước, sắc mặt tái nhợt vô cùng, Vân lão cũng là như thế. Chấn động lay động, chọc giận gần hai mươi vạn đệ tử của Hạo Huyền liên minh, nhưng đột nhiên, thấy phía trên hiện lên một đạo bóng mờ, những đệ tử này hai mắt trừng tròn xoe, trong khoảng thời gian ngắn, phẫn nộ trong lòng chuyển hóa thành kính sợ.</w:t>
      </w:r>
    </w:p>
    <w:p>
      <w:pPr>
        <w:pStyle w:val="BodyText"/>
      </w:pPr>
      <w:r>
        <w:t xml:space="preserve">Lôi Cương như cũ đứng ở trên hư không, bất quá sắc mặt hắn cực kỳ tái nhợt, thân thể cường đại vô cùng lúc này lại đang run rẩy lên, bàn tay khổng lồ ẩn chứa lực lượng kinh khủng làm Lôi Cương kinh hãi, nếu như không phải là thân thể đạt đến tử giai, cho dù lam cấp đỉnh cũng muốn hóa thành phấn vụn chết tại đây rồi.</w:t>
      </w:r>
    </w:p>
    <w:p>
      <w:pPr>
        <w:pStyle w:val="BodyText"/>
      </w:pPr>
      <w:r>
        <w:t xml:space="preserve">con ngươi hắn đột nhiên co rụt lại, nhìn bóng mờ trôi ở phía trên, một cổ khí tức tang thương, cường thế phát ra từ bên trong bóng mờ, Lôi Cương hai mắt tràn ngập vẻ cảnh giác, lồng bàn thạch bao phủ toàn thân, chăm chú nhìn chằm chằm đạo bóng mờ này, hắn hầu như xác định, bóng mờ này đã vượt trên bậc hỗn độn thiên giai, thậm chí có thể so với cường giả bậc Đại Tôn! Nếu như không vì lời nói của lão giả này lúc nãy thì Lôi Cương cơ hồ cho rằng người này cùng Hạo Huyền liên minh có đại thù, nếu không cũng sẽ không khiến mình bị thương nặng.</w:t>
      </w:r>
    </w:p>
    <w:p>
      <w:pPr>
        <w:pStyle w:val="BodyText"/>
      </w:pPr>
      <w:r>
        <w:t xml:space="preserve">dù không thấy được bộ dáng của bóng mờ kia, nhưng Lôi Cương lại có thể cảm thụ hai đạo ánh mắt cực kỳ tang thương nhìn chăm chú vào mình.</w:t>
      </w:r>
    </w:p>
    <w:p>
      <w:pPr>
        <w:pStyle w:val="BodyText"/>
      </w:pPr>
      <w:r>
        <w:t xml:space="preserve">- Không tệ, có thể thừa nhận được một kích của lão phu, kể từ hôm nay, nếu như có ai dám không thuận theo Thiếu chủ thì cũng chính là cùng lão phu Sát Cức không qua được.</w:t>
      </w:r>
    </w:p>
    <w:p>
      <w:pPr>
        <w:pStyle w:val="BodyText"/>
      </w:pPr>
      <w:r>
        <w:t xml:space="preserve">Thanh âm tang thương phát vang ra trong hư không, bóng mờ cũng là chậm rãi biến mất. Sát Cức?? Trong khoảng thời gian ngắn vô số người tu luyện kinh hãi, những người tu luyện vốn là bị sóng chấn động làm cho bị thương nặng đang phẫn nộ bừng bừng thì sau khi nghe được câu này, toàn bộ nộ hỏa liền chuyển thành kinh ngạc.</w:t>
      </w:r>
    </w:p>
    <w:p>
      <w:pPr>
        <w:pStyle w:val="BodyText"/>
      </w:pPr>
      <w:r>
        <w:t xml:space="preserve">Sát Cức? danh liệt thứ chín Hồng Hoang bảng, sát thần chỉ xếp ngay sau tinh vũ Đại Tôn, Sát Cức? Hắn đúng là người của Hạo Huyền liên minh?</w:t>
      </w:r>
    </w:p>
    <w:p>
      <w:pPr>
        <w:pStyle w:val="BodyText"/>
      </w:pPr>
      <w:r>
        <w:t xml:space="preserve">Vân lão ánh mắt lóe lên, trên mặt hiện lên vẻ vui mừng cùng cực, chỉ nghe hắn lẩm bẩm nói:</w:t>
      </w:r>
    </w:p>
    <w:p>
      <w:pPr>
        <w:pStyle w:val="BodyText"/>
      </w:pPr>
      <w:r>
        <w:t xml:space="preserve">- Chiếm được sự tán thành của Đường chủ Sát đường, cũng chính là chiếm được sự tán thành của Đường chủ Thứ đường, hai đại đường của Hạo Huyền liên minh cũng thừa nhận hắn rồi, không hổ là đệ tử của lão chủ nhân a.</w:t>
      </w:r>
    </w:p>
    <w:p>
      <w:pPr>
        <w:pStyle w:val="Compact"/>
      </w:pPr>
      <w:r>
        <w:br w:type="textWrapping"/>
      </w:r>
      <w:r>
        <w:br w:type="textWrapping"/>
      </w:r>
    </w:p>
    <w:p>
      <w:pPr>
        <w:pStyle w:val="Heading2"/>
      </w:pPr>
      <w:bookmarkStart w:id="825" w:name="chương-802-túc-oán"/>
      <w:bookmarkEnd w:id="825"/>
      <w:r>
        <w:t xml:space="preserve">803. Chương 802: Túc Oán</w:t>
      </w:r>
    </w:p>
    <w:p>
      <w:pPr>
        <w:pStyle w:val="Compact"/>
      </w:pPr>
      <w:r>
        <w:br w:type="textWrapping"/>
      </w:r>
      <w:r>
        <w:br w:type="textWrapping"/>
      </w:r>
      <w:r>
        <w:t xml:space="preserve">Nhóm Dịch: metruyen</w:t>
      </w:r>
    </w:p>
    <w:p>
      <w:pPr>
        <w:pStyle w:val="BodyText"/>
      </w:pPr>
      <w:r>
        <w:t xml:space="preserve">Nghe nghị luận của người tu luyện ở phía dưới, cùng với lời của hư ảnh, Lôi Cương nội tâm nhấc lên kinh đào hãi lãng, người này lại là Sát Cức danh liệt thứ chín Hồng Hoang Bảng? Hắn lại là người của Hạo Huyền Liên Minh? Nghĩ đến điều này, Lôi Cương nội tâm rung động vô cùng, người này tất nhiên là cường giả bậc Đại Tôn, mà một cường giả bậc Đại Tôn lại là đệ tử của Hạo Huyền Liên Minh? Điều này làm Lôi Cương nhất thời không cách nào tiếp nhận, Hồng Hoang Thánh Giới có mấy vị Đại Tôn? Vị nào không phải là thân phận tôn quý, hoặc là người nắm liên minh khác trong tay? ấy thế mà Sát Cức lại khuất thân chấp nhận làm một Đường chủ của Hạo Huyền Liên Minh, sợ rằng nói ra thì bất cứ ai cũng đều sẽ cho rằng là nói mộng giữa ban ngày. Nhưng lúc này sự thật cũng là bày ở trước mặt, làm Lôi Cương không thể không tin.</w:t>
      </w:r>
    </w:p>
    <w:p>
      <w:pPr>
        <w:pStyle w:val="BodyText"/>
      </w:pPr>
      <w:r>
        <w:t xml:space="preserve">- Sát Cức lại là người của Hạo Huyền Liên Minh, cộng thêm Hạo Huyền Đại Tôn, Hạo Huyền Liên Minh kia chẳng phải là có hai vị cường giả bậc Đại Tôn sao? Này. . . Này. . . Làm sao có thể.</w:t>
      </w:r>
    </w:p>
    <w:p>
      <w:pPr>
        <w:pStyle w:val="BodyText"/>
      </w:pPr>
      <w:r>
        <w:t xml:space="preserve">- Trời ạ, một cái thế lực hai vị Đại Tôn?? Quá mức kinh người a.</w:t>
      </w:r>
    </w:p>
    <w:p>
      <w:pPr>
        <w:pStyle w:val="BodyText"/>
      </w:pPr>
      <w:r>
        <w:t xml:space="preserve">nhiều nghị luận rối rít vang lên, chuyện này thật giống như là làn sóng lan tràn cả Hồng Hoang Thánh Giới, đầu tiên là Hạo Huyền Liên Minh tái xuất đã làm người ta khiếp sợ, lúc này, hai vị Đại Tôn lại càng làm cho các thế lực lớn nặng ký của Hồng Hoang Thánh Giới sốc nặng, hai vị Đại Tôn, thử nghĩ cả Hồng Hoang Thánh Giới, có thế lực nào dám trêu chọc cơ chứ?</w:t>
      </w:r>
    </w:p>
    <w:p>
      <w:pPr>
        <w:pStyle w:val="BodyText"/>
      </w:pPr>
      <w:r>
        <w:t xml:space="preserve">Trong khoảng thời gian ngắn, thân phận của Lôi Cương càng thêm tôn quý vô cùng, giá lâm ở trên các thế lực lớn của Hồng Hoang Thánh Giới, vô số hào quang chói mắt bao phủ lên hắn, làm hắn trở thành tồn tại khiến Hồng Hoang Thánh Giới phải chú ý.</w:t>
      </w:r>
    </w:p>
    <w:p>
      <w:pPr>
        <w:pStyle w:val="BodyText"/>
      </w:pPr>
      <w:r>
        <w:t xml:space="preserve">Bất quá, Lôi Cương sau cơn khiếp sợ liền tĩnh tâm lại, hắn là khiếp sợ chuyện cường giả đại tôn lại là Đường chủ của Hạo Huyền Liên Minh chứ cũng không phải là vì Sát Cức là đại tôn, hắn cũng ra mắt không ít Đại Tôn cường giả, Chiến Long, Vạn Ma, cùng với hai vị trưởng lão của Cổ Tu nhất tộc, bọn họ đều là đại tôn cường giả, hơn nữa còn có Minh Lôi giá lâm ở trên Đại Tôn, điều này cũng làm cho Lôi Cương sợ hãi thầm than uy vọng của sư tôn Hạo Huyền.</w:t>
      </w:r>
    </w:p>
    <w:p>
      <w:pPr>
        <w:pStyle w:val="BodyText"/>
      </w:pPr>
      <w:r>
        <w:t xml:space="preserve">Trải qua sự xuất hiện cùng câu nói kia của Sát Cức, những người vốn có tâm khinh thị Lôi Cương của Hạo Huyền Liên Minh lập tức xóa bỏ toàn bộ ý khinh thường vốn có, có thể thừa nhận một kích của Đại Tôn, lực lượng có thể nói là kinh khủng a.</w:t>
      </w:r>
    </w:p>
    <w:p>
      <w:pPr>
        <w:pStyle w:val="BodyText"/>
      </w:pPr>
      <w:r>
        <w:t xml:space="preserve">Đang khi Lôi Cương suy tư, một lão giả đi ra từ trong đám người, hắn hạc phát đồng nhan, trên khuôn mặt không có lúc nào là không treo một nụ cười ôn hòa, trong hai mắt đang híp lại có vẻ cực kỳ cơ trí, hắn đi tới không trung, quỳ một chân trên đất, tang thương nói:</w:t>
      </w:r>
    </w:p>
    <w:p>
      <w:pPr>
        <w:pStyle w:val="BodyText"/>
      </w:pPr>
      <w:r>
        <w:t xml:space="preserve">- Lão phu Túc Oán, Thứ Đường Đường chủ, ra mắt Thiếu chủ.</w:t>
      </w:r>
    </w:p>
    <w:p>
      <w:pPr>
        <w:pStyle w:val="BodyText"/>
      </w:pPr>
      <w:r>
        <w:t xml:space="preserve">Vốn là, Túc Oán cũng không có chân chính công nhận Lôi Cương, nhưng lúc này Sát Cức vừa xuất hiện thì hắn cũng đem ý nghĩ trong lòng xóa đi, thực lực của Lôi Cương đã khiến cho hắn hài lòng.</w:t>
      </w:r>
    </w:p>
    <w:p>
      <w:pPr>
        <w:pStyle w:val="BodyText"/>
      </w:pPr>
      <w:r>
        <w:t xml:space="preserve">Lôi Cương nhìn lão giả tóc hoa râm này, trong lòng vừa nhảy , Thứ Đường Đường chủ cũng tới rồi?</w:t>
      </w:r>
    </w:p>
    <w:p>
      <w:pPr>
        <w:pStyle w:val="BodyText"/>
      </w:pPr>
      <w:r>
        <w:t xml:space="preserve">- Túc Oán đứng thứ mười một trong Hồng Hoang Bảng cũng là người của Hạo Huyền Liên Minh?</w:t>
      </w:r>
    </w:p>
    <w:p>
      <w:pPr>
        <w:pStyle w:val="BodyText"/>
      </w:pPr>
      <w:r>
        <w:t xml:space="preserve">- Trời ạ, là Túc Oán!</w:t>
      </w:r>
    </w:p>
    <w:p>
      <w:pPr>
        <w:pStyle w:val="BodyText"/>
      </w:pPr>
      <w:r>
        <w:t xml:space="preserve">- Hạo Huyền Liên Minh này ngày xưa rốt cuộc cường đại cỡ nào chứ, lại có nhiều cường giả như vậy cam tâm khuất mình trong Hạo Huyền Liên Minh?</w:t>
      </w:r>
    </w:p>
    <w:p>
      <w:pPr>
        <w:pStyle w:val="BodyText"/>
      </w:pPr>
      <w:r>
        <w:t xml:space="preserve">vị trí thứ mười một trên Hồng Hoang Bảng là cận kề nhất với thực lực bậc đại tôn, mà lúc này Túc Oán tuy không biết là trình độ gì, nhưng tu vi sâu không lường được a.</w:t>
      </w:r>
    </w:p>
    <w:p>
      <w:pPr>
        <w:pStyle w:val="BodyText"/>
      </w:pPr>
      <w:r>
        <w:t xml:space="preserve">Lôi Cương ánh mắt có chút ngốc trệ, hai Đại đường chủ kia của Hạo Huyền Liên Minh tu vi đều làm hắn rung động, Túc Oán này tuy là còn chưa đạt tới cấp bậc Đại Tôn, nhưng khí tức phát tán ra so với cường giả hỗn độn Thiên cấp thì mạnh hơn, nói vậy tức là lão đã bước vào nửa bước cấp bậc Đại Tôn rồi, nếu như không có gì bất ngờ xảy ra, sau này rât có thể đạt tới cấp bậc Đại Tôn.</w:t>
      </w:r>
    </w:p>
    <w:p>
      <w:pPr>
        <w:pStyle w:val="BodyText"/>
      </w:pPr>
      <w:r>
        <w:t xml:space="preserve">Lôi Cương hít một hơi thật sâu, đè xuống ý nghĩ trong lòng, bước ra một bước, đi tới phía trước Túc Oán, đỡ Túc Oán dậy, nói:</w:t>
      </w:r>
    </w:p>
    <w:p>
      <w:pPr>
        <w:pStyle w:val="BodyText"/>
      </w:pPr>
      <w:r>
        <w:t xml:space="preserve">- Túc lão, tại hạ không cách nào thừa nhận một lạy của người, ngày sau còn cần người chiếu cố nhiều hơn.</w:t>
      </w:r>
    </w:p>
    <w:p>
      <w:pPr>
        <w:pStyle w:val="BodyText"/>
      </w:pPr>
      <w:r>
        <w:t xml:space="preserve">Lôi Cương tuy là Thiếu chủ, thực lực bất phàm, nhưng đối với lão tiền bối như vậy, hắn không thể không cung kính.</w:t>
      </w:r>
    </w:p>
    <w:p>
      <w:pPr>
        <w:pStyle w:val="BodyText"/>
      </w:pPr>
      <w:r>
        <w:t xml:space="preserve">trên khuôn mặt Túc Oán nụ cười càng tăng lên, chậm rãi đứng lên, cười nói:</w:t>
      </w:r>
    </w:p>
    <w:p>
      <w:pPr>
        <w:pStyle w:val="BodyText"/>
      </w:pPr>
      <w:r>
        <w:t xml:space="preserve">- Thiếu chủ, chỉ cần có chỗ có thể dùng được đến lão thì xin cứ nói.</w:t>
      </w:r>
    </w:p>
    <w:p>
      <w:pPr>
        <w:pStyle w:val="BodyText"/>
      </w:pPr>
      <w:r>
        <w:t xml:space="preserve">Lôi Cương khẽ mỉm cười, nói:</w:t>
      </w:r>
    </w:p>
    <w:p>
      <w:pPr>
        <w:pStyle w:val="BodyText"/>
      </w:pPr>
      <w:r>
        <w:t xml:space="preserve">- Đa tạ túc lão.</w:t>
      </w:r>
    </w:p>
    <w:p>
      <w:pPr>
        <w:pStyle w:val="BodyText"/>
      </w:pPr>
      <w:r>
        <w:t xml:space="preserve">Mà lúc này, Vân lão cũng hiện lên ở bên cạnh Lôi Cương, hắn nhìn Túc Oán, thở dài nói:</w:t>
      </w:r>
    </w:p>
    <w:p>
      <w:pPr>
        <w:pStyle w:val="BodyText"/>
      </w:pPr>
      <w:r>
        <w:t xml:space="preserve">- Túc lão, từ biệt nhiều năm, biệt lai vô dạng.</w:t>
      </w:r>
    </w:p>
    <w:p>
      <w:pPr>
        <w:pStyle w:val="BodyText"/>
      </w:pPr>
      <w:r>
        <w:t xml:space="preserve">- A a, vân tiểu tử, không nghĩ tới tên thư đồng nho nhỏ bên cạnh Đại Tôn ngày xưa, hôm nay cũng đã trở thành cao thủ trên Hồng Hoang Bảng, những năm gần đây, Thiếu chủ đều là nhờ vào ngươi, bây giờ là lúc đến lượt những lão gia hỏa chúng ta bảo vệ thiếu chủ rồi, cũng là thời điểm mở ra Hạo Huyền tinh, đợi sau khi Thiếu chủ tiến vào Đạo Hoang động phủ đi ra thì liền trọng chỉnh Hạo Huyền Liên Minh đi.</w:t>
      </w:r>
    </w:p>
    <w:p>
      <w:pPr>
        <w:pStyle w:val="BodyText"/>
      </w:pPr>
      <w:r>
        <w:t xml:space="preserve">Túc Oán cười nói, phảng phất, ở trong mắt của hắn, tất cả những chuyện liên quan đến Lôi Cương cùng Vân lão đều được hắn rõ như lòng bàn tay.</w:t>
      </w:r>
    </w:p>
    <w:p>
      <w:pPr>
        <w:pStyle w:val="BodyText"/>
      </w:pPr>
      <w:r>
        <w:t xml:space="preserve">Ngày xưa Thứ Đường của Hạo Huyền Liên Minh, có thể nói oanh động Hồng Hoang Thánh Giới, tất cả các bí văn lớn nhỏ đối với Thứ Đường mà nói đã không còn là bí văn nữa rồi, Thứ Đường rải khắp cả Hồng Hoang Thánh Giới, về phần có bao nhiêu người đều là không biết, chỉ sợ đến cả Túc Oán cũng không rõ ràng lắm, những năm này ngầm phát triển, Thứ Đường đã trở thành một tổ chức tình báo không cách nào tưởng tượng.</w:t>
      </w:r>
    </w:p>
    <w:p>
      <w:pPr>
        <w:pStyle w:val="BodyText"/>
      </w:pPr>
      <w:r>
        <w:t xml:space="preserve">Vân lão cười nhạt một tiếng nói:</w:t>
      </w:r>
    </w:p>
    <w:p>
      <w:pPr>
        <w:pStyle w:val="BodyText"/>
      </w:pPr>
      <w:r>
        <w:t xml:space="preserve">- Vâng, túc lão.</w:t>
      </w:r>
    </w:p>
    <w:p>
      <w:pPr>
        <w:pStyle w:val="BodyText"/>
      </w:pPr>
      <w:r>
        <w:t xml:space="preserve">Sau đó, hàn huyên một phen rồi Lôi Cương liền lên đường rời khỏi Vẫn Tinh Thành, đi đến Tây Tháp Tinh, cách thời gian Đạo Hoang động phủ mở ra cũng không còn xa nữa, Lôi Cương không có thời gian đi bận tâm những chuyện khác, lúc này, hắn cần chuẩn bị một phen, tiến vào đạo hoang động phủ.</w:t>
      </w:r>
    </w:p>
    <w:p>
      <w:pPr>
        <w:pStyle w:val="BodyText"/>
      </w:pPr>
      <w:r>
        <w:t xml:space="preserve">Thiên Chấn Thành, Lôi Cương vừa ra khỏi Truyện Tống Trận, liền cảm nhận được ánh mắt cực kỳ phức tạp cùng kính sợ ở chung quanh, thân phận Thiếu chủ của Hạo Huyền Liên Minh đã trở thành chuyện mọi người đều biết, điều này làm Lôi Cương từ một tán tu trong nháy mắt trở thành Thiếu chủ của một thế lực lớn, mà cái thế lực này không phải là người nào cũng có tư cách đắc tội.</w:t>
      </w:r>
    </w:p>
    <w:p>
      <w:pPr>
        <w:pStyle w:val="BodyText"/>
      </w:pPr>
      <w:r>
        <w:t xml:space="preserve">- Không nghĩ tới, sân sau của Lôi Cương lại là Hạo Huyền Liên Minh, lại còn là đệ tử của Hạo Huyền Đại Tôn, điều này làm những đệ tử của các thế lực lớn trước kia xem thường Lôi Cương hoàn toàn chấn sợ ngây người đi.</w:t>
      </w:r>
    </w:p>
    <w:p>
      <w:pPr>
        <w:pStyle w:val="BodyText"/>
      </w:pPr>
      <w:r>
        <w:t xml:space="preserve">- Ai có thể nghĩ đến, Lôi Cương ngày xưa lại có thân phận như thế?</w:t>
      </w:r>
    </w:p>
    <w:p>
      <w:pPr>
        <w:pStyle w:val="BodyText"/>
      </w:pPr>
      <w:r>
        <w:t xml:space="preserve">tiếng nghị luận nổi lên bốn phía, Lôi Cương như không hề nghe thấy, thân thể thoáng một cái, trực tiếp biến mất, xuất hiện lần nữa đã là trong quầy giao dịch, mà La Thiên Minh lúc này đang ở bên cạnh quầy nói chuyện với người khác, sau khi Lôi Cương xuất hiện, cả cửa hàng giao dịch nháy mắt an tĩnh lại, mọi ánh mắt đều nhìn về Lôi Cương, những ánh mắt này hiện rõ vẻ sợ hãi, kính sợ cùng ghen tỵ. La Thiên Minh cảm nhận được không khí trở nên dị thường, khẽ ngẩng đầu, thấy Lôi Cương đi tới, hắn lộ ra một phần nụ cười ôn hòa, trong hai mắt lại càng nóng bỏng, cùng Lôi Cương kết giao, đã trở thành quyết định sáng suốt nhất trong đời La Thiên Minh.</w:t>
      </w:r>
    </w:p>
    <w:p>
      <w:pPr>
        <w:pStyle w:val="BodyText"/>
      </w:pPr>
      <w:r>
        <w:t xml:space="preserve">La Thiên Minh cũng không mở miệng, mà là nhìn chăm chú vào Lôi Cương, vẻ mặt có chút mất tự nhiên.</w:t>
      </w:r>
    </w:p>
    <w:p>
      <w:pPr>
        <w:pStyle w:val="BodyText"/>
      </w:pPr>
      <w:r>
        <w:t xml:space="preserve">- La lão ca, mấy ngày không gặp sao lại trở nên lạ lẫm thế rồi?</w:t>
      </w:r>
    </w:p>
    <w:p>
      <w:pPr>
        <w:pStyle w:val="BodyText"/>
      </w:pPr>
      <w:r>
        <w:t xml:space="preserve">Lôi Cương tất nhiên hiểu La Thiên Minh cố kỵ, cùng lần trước gặp mặt tuy là không cách bao lâu, nhưng thân phận của Lôi Cương cũng là sinh biến hóa phiên thiên phúc địa, người có thể cùng Thiếu chủ của Hạo Huyền Liên Minh xưng huynh gọi đệ, Hồng Hoang Thánh Giới có thể có mấy người? Hắn La Thiên Minh tuy là chưởng quỹ giao dịch Hành, nhưng ở trong mắt thế lực lớn cũng chẳng là gì cả.</w:t>
      </w:r>
    </w:p>
    <w:p>
      <w:pPr>
        <w:pStyle w:val="BodyText"/>
      </w:pPr>
      <w:r>
        <w:t xml:space="preserve">La Thiên Minh cười khổ mấy phần nói:</w:t>
      </w:r>
    </w:p>
    <w:p>
      <w:pPr>
        <w:pStyle w:val="BodyText"/>
      </w:pPr>
      <w:r>
        <w:t xml:space="preserve">- Lôi. . . Thiếu chủ, vẫn là gọi thẳng tên của tại hạ đi.</w:t>
      </w:r>
    </w:p>
    <w:p>
      <w:pPr>
        <w:pStyle w:val="BodyText"/>
      </w:pPr>
      <w:r>
        <w:t xml:space="preserve">Lôi Cương thần sắc biến đổi, trầm giọng nói:</w:t>
      </w:r>
    </w:p>
    <w:p>
      <w:pPr>
        <w:pStyle w:val="BodyText"/>
      </w:pPr>
      <w:r>
        <w:t xml:space="preserve">- La lão ca chẳng lẽ cũng là người xem trọng bề ngoài như vậy như vậy? Ta ngươi xưng huynh gọi đệ không để ý đến những thứ khác, trước kia là như thế nào, hôm nay vẫn là như thế ấy.</w:t>
      </w:r>
    </w:p>
    <w:p>
      <w:pPr>
        <w:pStyle w:val="BodyText"/>
      </w:pPr>
      <w:r>
        <w:t xml:space="preserve">La Thiên Minh khuôn mặt co quắp mấy phần, trong mắt âm thầm nhiều thêm mấy phần cảm kích cùng vẻ mừng rỡ, nội tâm hắn cũng thở phào nhẹ nhỏm, sau khi biết thân phận của Lôi Cương, La Thiên Minh cũng suy tư thật lâu, còn muốn cùng Lôi Cương xưng huynh gọi đệ hay không, dù sao, thân phận của Lôi Cương có thể nói một bước lên trời, hắn trầm ngâm chốc lát, lộ ra một nụ cười nói:</w:t>
      </w:r>
    </w:p>
    <w:p>
      <w:pPr>
        <w:pStyle w:val="BodyText"/>
      </w:pPr>
      <w:r>
        <w:t xml:space="preserve">- Lôi lão đệ, thân phận của ngươi. . . Để cho lão ca nhất thời không cách nào tiếp nhận a, điều này cũng cũng là lão ca tầm thường, đi, đi vào trong tán gẫu.</w:t>
      </w:r>
    </w:p>
    <w:p>
      <w:pPr>
        <w:pStyle w:val="BodyText"/>
      </w:pPr>
      <w:r>
        <w:t xml:space="preserve">Lôi Cương gật đầu một cái, La Thiên Minh được coi là một trong những người bạn tốt hiếm hoi của Lôi Cương, hắn không hy vọng bởi vì thân phận mình mà mất đi người bạn tốt này, hai người tiến vào thâm khu của phòng giao dịch, để lại khuôn mặt kinh ngạc của người tu luyện cùng với nhân viên làm việc ở phòng giao dịch, bọn họ cũng là không nghĩ tới chưởng quỹ hòa ái này lại có quan hệ thân thiết với thiếu chủ đang sáng chói nhất của Hồng Hoang Thánh Giới.</w:t>
      </w:r>
    </w:p>
    <w:p>
      <w:pPr>
        <w:pStyle w:val="BodyText"/>
      </w:pPr>
      <w:r>
        <w:t xml:space="preserve">- Lão đệ a, ngươi giấu diếm khiến lão ca thật là khổ a, đệ tử thân truyền của Hạo Huyền Đại Tôn liệt danh thứ ba của Hồng Hoang Bảng, ngươi cũng thật là kín tiếng, không có tiết lộ nửa điểm.</w:t>
      </w:r>
    </w:p>
    <w:p>
      <w:pPr>
        <w:pStyle w:val="BodyText"/>
      </w:pPr>
      <w:r>
        <w:t xml:space="preserve">Mới vừa bước vào tiểu viện nơi La Thiên Minh ở, La Thiên Minh liền bắt đầu oán giận than thở.</w:t>
      </w:r>
    </w:p>
    <w:p>
      <w:pPr>
        <w:pStyle w:val="BodyText"/>
      </w:pPr>
      <w:r>
        <w:t xml:space="preserve">Lôi Cương thấy buồn cười, nói:</w:t>
      </w:r>
    </w:p>
    <w:p>
      <w:pPr>
        <w:pStyle w:val="BodyText"/>
      </w:pPr>
      <w:r>
        <w:t xml:space="preserve">- Ngươi ban đầu lại không hỏi ta, chuyện này có thể nào trách đến ta? Đúng rồi, lão ca, gần đây nhất lại có thế lực lớn nào xuất động rồi?</w:t>
      </w:r>
    </w:p>
    <w:p>
      <w:pPr>
        <w:pStyle w:val="BodyText"/>
      </w:pPr>
      <w:r>
        <w:t xml:space="preserve">La Thiên Minh nghe vậy, thần sắc thoáng ngưng, nói:</w:t>
      </w:r>
    </w:p>
    <w:p>
      <w:pPr>
        <w:pStyle w:val="BodyText"/>
      </w:pPr>
      <w:r>
        <w:t xml:space="preserve">- Lôi lão đệ, cách thời gian động phủ của Đạo Hoang tiền bối mở ra còn không tới hai tháng, cũng là phải chuẩn bị đầy đủ. Có một số gia tộc viễn cổ ngay cả lão ca đều chưa từng nghe nói qua, mà hai tháng sau, người cầm Bảo Tháp sáu màu, chỉ cần ở Tây Tháp Tinh đều sẽ tự động được truyền vào trong động phủ, đây là vật mà ta chuẩn bị cho ngươi, trong đó có không ít đồ tốt, hy vọng lần này lão đệ mã đáo công thành a.</w:t>
      </w:r>
    </w:p>
    <w:p>
      <w:pPr>
        <w:pStyle w:val="BodyText"/>
      </w:pPr>
      <w:r>
        <w:t xml:space="preserve">La Thiên Minh lấy ra một cái giới chỉ trữ vật, đưa cho Lôi Cương, Lôi Cương không có từ chối, bỏ vào trong U Giới, hắn thật giống như đột nhiên nghĩ đến cái gì, liền vội vàng hỏi:</w:t>
      </w:r>
    </w:p>
    <w:p>
      <w:pPr>
        <w:pStyle w:val="BodyText"/>
      </w:pPr>
      <w:r>
        <w:t xml:space="preserve">- Lão ca, lần trước nhờ lão ca chú ý đến người bán Thiết Quyển, có tin tức gì không?</w:t>
      </w:r>
    </w:p>
    <w:p>
      <w:pPr>
        <w:pStyle w:val="BodyText"/>
      </w:pPr>
      <w:r>
        <w:t xml:space="preserve">La Thiên Minh trầm ngâm hồi lâu, lắc đầu, nói:</w:t>
      </w:r>
    </w:p>
    <w:p>
      <w:pPr>
        <w:pStyle w:val="BodyText"/>
      </w:pPr>
      <w:r>
        <w:t xml:space="preserve">- Cũng không xuất hiện, bất quá, ta đã treo thưởng nặng ký, nâng cao số lượng Hồn Châu, hy vọng có thể hấp dẫn người đến chỗ này.</w:t>
      </w:r>
    </w:p>
    <w:p>
      <w:pPr>
        <w:pStyle w:val="Compact"/>
      </w:pPr>
      <w:r>
        <w:br w:type="textWrapping"/>
      </w:r>
      <w:r>
        <w:br w:type="textWrapping"/>
      </w:r>
    </w:p>
    <w:p>
      <w:pPr>
        <w:pStyle w:val="Heading2"/>
      </w:pPr>
      <w:bookmarkStart w:id="826" w:name="chương-803-trời-cao"/>
      <w:bookmarkEnd w:id="826"/>
      <w:r>
        <w:t xml:space="preserve">804. Chương 803: Trời Cao</w:t>
      </w:r>
    </w:p>
    <w:p>
      <w:pPr>
        <w:pStyle w:val="Compact"/>
      </w:pPr>
      <w:r>
        <w:br w:type="textWrapping"/>
      </w:r>
      <w:r>
        <w:br w:type="textWrapping"/>
      </w:r>
      <w:r>
        <w:t xml:space="preserve">Nhóm Dịch: metruyen</w:t>
      </w:r>
    </w:p>
    <w:p>
      <w:pPr>
        <w:pStyle w:val="BodyText"/>
      </w:pPr>
      <w:r>
        <w:t xml:space="preserve">Sau khi cáo biệt La Thiên Minh, Lôi Cương không có tiến vào Hạo Huyền Lôi phủ tu luyện, mà là trước khi đến tám thành còn lại của Tây Tháp tinh, xem xét chung quanh, sau khi đi tới Tây Tháp tinh, Lôi Cương mới chỉ đến Thiên Chấn thành, Nhật ngự thành, cùng với Tử Vong thành, lần này hắn xuyên qua chín Đại Thành của Tây Tháp tinh, tìm hiểu rõ ràng, các thế lực lớn của Hồng Hoang, Thái Cổ hai giới hầu như toàn bộ xuất động, đệ tử của các đại tôn cũng đã tới Tây Tháp tinh, mà tiểu tháp sáu màu đã trở thành thiên giới, hơn nữa tranh đấu cũng ngày càng gia tăng.</w:t>
      </w:r>
    </w:p>
    <w:p>
      <w:pPr>
        <w:pStyle w:val="BodyText"/>
      </w:pPr>
      <w:r>
        <w:t xml:space="preserve">vật mà La Thiên Minh đưa cho Lôi Cương rất là đầy đủ, chỉ riêng đan dược đều có hơn trăm viên, điều này cũng không nên để cho Lôi Cương đi chuẩn bị, đối với tâm ý của La Thiên Minh Lôi Cương nhớ ở trong lòng, xuyên qua chín thành, điều làm Lôi Cương kinh ngạc chính là, hắn cũng không thấy Lôi Ma, lần trước từ biệt rồi, Lôi Ma liền chẳng biết đi đâu, điều này làm cho hắn có chút nghi ngờ, nhưng cũng không lo lắng lắm, hắn đối với thực lực của Lôi Ma rất có tự tin, tới lúc động phủ mở ra ắt hẳn có thể nhìn thấy Lôi Ma.</w:t>
      </w:r>
    </w:p>
    <w:p>
      <w:pPr>
        <w:pStyle w:val="BodyText"/>
      </w:pPr>
      <w:r>
        <w:t xml:space="preserve">thời gian thấm thoắt thoi đưa, hai tháng nháy mắt liền đi qua, Lôi Cương lúc này ở trong tiểu viện nhà La Thiên Minh, dựa theo thời gian, nếu như không có gì ngoài ý muốn, cách thời gian Đạo Hoang động phủ mở ra còn chưa đầy một canh giờ, mà Lôi Cương lúc này cũng khó mà ức chế tình cảm ba động trong lòng.</w:t>
      </w:r>
    </w:p>
    <w:p>
      <w:pPr>
        <w:pStyle w:val="BodyText"/>
      </w:pPr>
      <w:r>
        <w:t xml:space="preserve">- Lôi lão đệ, nhớ kỹ, Đạo Hoang động phủ tổng cộng chia làm bốn luyện, năm hiểm, đối ứng chín tầng động phủ, tương truyền, số tầng càng cao, thần khí ẩn chứa trong đó thì càng nhiều, ban đầu lúc Đạo Hoang thành danh không biết diệt bao nhiêu thế lực lớn, gia tộc viễn cổ, mà thần khí lấy được toàn bộ ném vào trong động phủ, động phủ tầng thứ chín chính là truyền thừa của hắn.</w:t>
      </w:r>
    </w:p>
    <w:p>
      <w:pPr>
        <w:pStyle w:val="BodyText"/>
      </w:pPr>
      <w:r>
        <w:t xml:space="preserve">La Thiên Minh vội vã đi đến.</w:t>
      </w:r>
    </w:p>
    <w:p>
      <w:pPr>
        <w:pStyle w:val="BodyText"/>
      </w:pPr>
      <w:r>
        <w:t xml:space="preserve">- Bốn luyện, năm hiểm? Động phủ tổng cộng có chín tầng.</w:t>
      </w:r>
    </w:p>
    <w:p>
      <w:pPr>
        <w:pStyle w:val="BodyText"/>
      </w:pPr>
      <w:r>
        <w:t xml:space="preserve">Lôi Cương khẽ nhíu mày, Đạo Hoang động phủ vượt quá tưởng tượng của Lôi Cương, thậm chí chia làm chín tầng, mà còn cái gì bốn luyện năm hiểm nữa? Lúc này, Lôi Cương thấp giọng hỏi:</w:t>
      </w:r>
    </w:p>
    <w:p>
      <w:pPr>
        <w:pStyle w:val="BodyText"/>
      </w:pPr>
      <w:r>
        <w:t xml:space="preserve">- Lão ca, có biết bốn luyện, năm hiểm là những cái gì không?</w:t>
      </w:r>
    </w:p>
    <w:p>
      <w:pPr>
        <w:pStyle w:val="BodyText"/>
      </w:pPr>
      <w:r>
        <w:t xml:space="preserve">La Thiên Minh trầm ngâm, chỉ chốc lát sau, lắc đầu nói:</w:t>
      </w:r>
    </w:p>
    <w:p>
      <w:pPr>
        <w:pStyle w:val="BodyText"/>
      </w:pPr>
      <w:r>
        <w:t xml:space="preserve">- Đó cũng là từ trong miệng mấy vị thành chủ mà biết được, bọn họ cụ thể cũng không rõ ràng lắm, chẳng qua là xem qua ghi chép thôi, bất quá, bọn họ nói bốn luyện, năm hiểm này, người bình thường căn bản là. . . Không thể thông qua.</w:t>
      </w:r>
    </w:p>
    <w:p>
      <w:pPr>
        <w:pStyle w:val="BodyText"/>
      </w:pPr>
      <w:r>
        <w:t xml:space="preserve">- Không cách nào thông qua?</w:t>
      </w:r>
    </w:p>
    <w:p>
      <w:pPr>
        <w:pStyle w:val="BodyText"/>
      </w:pPr>
      <w:r>
        <w:t xml:space="preserve">Lôi Cương hơi chậm lại, hai hàng lông mày khóa chặc, Đạo Hoang thân là Hồng Hoang chi thần, đệ nhất cường giả Hồng Hoang bảng, động phủ kia làm sao có thể ai cũng thông qua được? Nhưng hắn thiết lập truyền thừa, nếu quả thật không người nào thông qua, như vậy hắn thiết lập truyền thừa này còn ý nghĩa nữa sao? Chỉ sợ cho dù là Đại Tôn bình thường đều không thể thông qua a, dù sao, Đạo Hoang đã đạt đến trình độ trên Đại Tôn, hắn nếu như không muốn cho người khác thông qua thì trong hỗn độn này có bao nhiêu người có thể thông qua?</w:t>
      </w:r>
    </w:p>
    <w:p>
      <w:pPr>
        <w:pStyle w:val="BodyText"/>
      </w:pPr>
      <w:r>
        <w:t xml:space="preserve">Lôi Cương mày nhíu lại chặc hơn, hắn phát hiện chuyện cũng không phải là đơn giản như vậy, Đạo Hoang thiết lập truyền thừa ở nơi này tất nhiên có nguyên nhân của hắn, chẳng lẽ chỉ là vì lưu cho người có cơ duyên? Lôi Cương cảm thấy, đạt tới cấp độ như Đạo Hoang, không phải là bởi vì lưu lại truyền thừa, nếu không, bằng tu vi của hắn muốn tìm một truyền nhân chẳng phải quá đơn giản hay sao? Nếu như trong động phủ thật sự có truyền thừa, như vậy chỉ có một khả năng có thể xảy ra, Đạo Hoang lưu lại truyền thừa này vào lúc đã bị thương nặng, sắp tử vong.</w:t>
      </w:r>
    </w:p>
    <w:p>
      <w:pPr>
        <w:pStyle w:val="BodyText"/>
      </w:pPr>
      <w:r>
        <w:t xml:space="preserve">Nhưng cái ý nghĩ này mới vừa xuất hiện đã bị Lôi Cương xóa đi, đây cũng quá là phi thực tế đi, ai có thể đủ khả năng đem Đạo Hoang bức đến nước này? Sợ rằng Minh Lôi cũng không có thể, bất quá. . . Nghĩ đến đây, Lôi Cương đột nhiên nghĩ đến Thái Cổ tổ tiên, Thái Cổ tổ tiên của Cổ tu nhất tộc, bên trong cơ thể của bọn họ đã phát triển ra bảy không gian, chỉ thiếu chút nữa liền có thể hóa thân thành hỗn độn, nhưng loại người cường đại này bọn họ đi đâu? Mà thân thể Thái Cổ tổ tiên của Cổ tu nhất tộc ở Cổ tu nhất tộc, cũng chỉ có ý nghĩa hắn đã tử vong, như vậy cường giả thế nào sẽ chết? Chẳng lẽ thật là trời cao không cho phép đạt tới tầng thứ như vậy sao?</w:t>
      </w:r>
    </w:p>
    <w:p>
      <w:pPr>
        <w:pStyle w:val="BodyText"/>
      </w:pPr>
      <w:r>
        <w:t xml:space="preserve">- Chẳng lẽ. . . hỗn độn này thật sự có trời cao tồn tại? Hoặc là hỗn độn này thật sự khác với hỗn độn được tạo ra trong cơ thể của vô thượng tồn tại?</w:t>
      </w:r>
    </w:p>
    <w:p>
      <w:pPr>
        <w:pStyle w:val="BodyText"/>
      </w:pPr>
      <w:r>
        <w:t xml:space="preserve">Lôi Cương trong lòng lẩm bẩm nói. La Thiên Minh nhìn Lôi Cương cũng không nói gì, lẳng lặng cùng đợi với Lôi Cương.</w:t>
      </w:r>
    </w:p>
    <w:p>
      <w:pPr>
        <w:pStyle w:val="BodyText"/>
      </w:pPr>
      <w:r>
        <w:t xml:space="preserve">Nếu quả thật chính là hỗn độn được tạo ra ở trong người tồn tại cường đại khác, như vậy, Đạo Hoang lưu lại truyền thừa cũng có thể chấp nhận được, mà tu vi của hắn tất nhiên là đạt đến đỉnh cao, thậm chí có thể sánh với Thái Cổ tổ tiên ngày xưa, chỉ như thế mới có thể xúc động trời cao, dẫn đến việc bị bức đến bên bờ sinh tử, mới có thể khiến hắn lưu lại truyền thừa, đợi chờ người hữu duyên thừa kế y bát của hắn. Nếu nói như vậy, Minh Lôi sợ rằng còn chưa đạt tới tầng thứ như Đạo Hoang.</w:t>
      </w:r>
    </w:p>
    <w:p>
      <w:pPr>
        <w:pStyle w:val="BodyText"/>
      </w:pPr>
      <w:r>
        <w:t xml:space="preserve">Mà trời cao, rốt cuộc là thật tồn tại không nữa? nếu có thì là tồn tại đến bực nào? Nghĩ thông suốt điểm này, khiến trong lòng Lôi Cương càng cảm thấy uy áp đè nặng.</w:t>
      </w:r>
    </w:p>
    <w:p>
      <w:pPr>
        <w:pStyle w:val="BodyText"/>
      </w:pPr>
      <w:r>
        <w:t xml:space="preserve">- Thôi, bất kể là có phải là có trời cao hay không, lúc này điều ta phải làm là thoát khỏi bàn tay của Minh Lôi! Trời cao. . . Cách ta vẫn quá mức xa xôi.</w:t>
      </w:r>
    </w:p>
    <w:p>
      <w:pPr>
        <w:pStyle w:val="BodyText"/>
      </w:pPr>
      <w:r>
        <w:t xml:space="preserve">Lôi Cương phun ra một hơi trọc khí, ánh mắt trở nên thanh minh, gật đầu nói:</w:t>
      </w:r>
    </w:p>
    <w:p>
      <w:pPr>
        <w:pStyle w:val="BodyText"/>
      </w:pPr>
      <w:r>
        <w:t xml:space="preserve">- Bất kể như thế nào, cho dù không cách nào thông qua, cũng cần đi xông xáo một phen. Đa tạ La lão ca.</w:t>
      </w:r>
    </w:p>
    <w:p>
      <w:pPr>
        <w:pStyle w:val="BodyText"/>
      </w:pPr>
      <w:r>
        <w:t xml:space="preserve">- Đi Tử Vong thành!</w:t>
      </w:r>
    </w:p>
    <w:p>
      <w:pPr>
        <w:pStyle w:val="BodyText"/>
      </w:pPr>
      <w:r>
        <w:t xml:space="preserve">Đang lúc này, trong đầu Lôi Cương đột nhiên vang lên một đạo thanh âm trầm thấp, Lôi Cương thân thể chấn động, thanh âm kia đúng là Lôi Ma, lúc này, hắn thấp giọng nói:</w:t>
      </w:r>
    </w:p>
    <w:p>
      <w:pPr>
        <w:pStyle w:val="BodyText"/>
      </w:pPr>
      <w:r>
        <w:t xml:space="preserve">- La lão ca, ta còn có việc, rời đi trước một bước!</w:t>
      </w:r>
    </w:p>
    <w:p>
      <w:pPr>
        <w:pStyle w:val="BodyText"/>
      </w:pPr>
      <w:r>
        <w:t xml:space="preserve">Không đợi La Thiên Minh trả lời, Lôi Cương liền biến mất ở tại chỗ, mà La Thiên Minh nhìn về phía bầu trời, ánh mắt lâm vào trong trầm tư.</w:t>
      </w:r>
    </w:p>
    <w:p>
      <w:pPr>
        <w:pStyle w:val="BodyText"/>
      </w:pPr>
      <w:r>
        <w:t xml:space="preserve">Lôi Cương cấp tốc đi tới Truyền Tống Trận ở Thiên Chấn thành, cũng là phát hiện không ít đệ tử lúc này đang rối rít nghị luận.</w:t>
      </w:r>
    </w:p>
    <w:p>
      <w:pPr>
        <w:pStyle w:val="BodyText"/>
      </w:pPr>
      <w:r>
        <w:t xml:space="preserve">- Chuyện gì xảy ra? Vừa mới nãy vẫn bình thường, thật giống như có cổ lực lượng không tưởng đem bọn ta truyền tống tới đây?</w:t>
      </w:r>
    </w:p>
    <w:p>
      <w:pPr>
        <w:pStyle w:val="BodyText"/>
      </w:pPr>
      <w:r>
        <w:t xml:space="preserve">Một người tu luyện bộ mặt kinh nghi nói.</w:t>
      </w:r>
    </w:p>
    <w:p>
      <w:pPr>
        <w:pStyle w:val="BodyText"/>
      </w:pPr>
      <w:r>
        <w:t xml:space="preserve">- Đúng thế, lúc này Truyền Tống Trận đều không thể khởi động, đây là chuyện gì vậy?</w:t>
      </w:r>
    </w:p>
    <w:p>
      <w:pPr>
        <w:pStyle w:val="BodyText"/>
      </w:pPr>
      <w:r>
        <w:t xml:space="preserve">Lôi Cương nghe vậy trong lòng chấn động, chẳng lẽ là có liên quan đến Đạo Hoang động phủ? La lão ca không phải nói ở Tây Tháp tinh bất kỳ vị trí cũng sẽ bị truyền tống đến gần động phủ sao? Bất kể như thế nào, lúc này nhất định phải tới Tử Vong thành, Lôi Cương vội vàng đi tới Truyền Tống Trận, ánh mắt lóe ra, thần thức vừa động, Truyền Tống Trận đúng là phát tán ra quang mang, Lôi Cương thân thể trực tiếp biến mất ở trên Truyền Tống Trận.</w:t>
      </w:r>
    </w:p>
    <w:p>
      <w:pPr>
        <w:pStyle w:val="BodyText"/>
      </w:pPr>
      <w:r>
        <w:t xml:space="preserve">- Ý. . . Truyền Tống Trận có thể dùng?</w:t>
      </w:r>
    </w:p>
    <w:p>
      <w:pPr>
        <w:pStyle w:val="BodyText"/>
      </w:pPr>
      <w:r>
        <w:t xml:space="preserve">Một người tu luyện thấy Lôi Cương biến mất thì kinh hô, nhưng ngay sau đó vội vàng tới trên Truyền Tống Trận thì phát hiện không cách nào truyền tống, điều này khiến người tu luyện đầu đầy nghi ngờ.</w:t>
      </w:r>
    </w:p>
    <w:p>
      <w:pPr>
        <w:pStyle w:val="BodyText"/>
      </w:pPr>
      <w:r>
        <w:t xml:space="preserve">- A, vừa mới truyền tống không phải là Lôi Cương sao?</w:t>
      </w:r>
    </w:p>
    <w:p>
      <w:pPr>
        <w:pStyle w:val="BodyText"/>
      </w:pPr>
      <w:r>
        <w:t xml:space="preserve">Một người tu luyện cao lớn tỉnh ngộ lại kinh hô lên, mà lúc này có một số đạo quang mang từ đàng xa bay tới, trực tiếp đem tên đang đứng ở trên Truyền Tống Trận đánh bay đi, mở ra Truyền Tống Trận biến mất ở bên trong.</w:t>
      </w:r>
    </w:p>
    <w:p>
      <w:pPr>
        <w:pStyle w:val="BodyText"/>
      </w:pPr>
      <w:r>
        <w:t xml:space="preserve">- Đây . . . Đây là có chuyện gì?</w:t>
      </w:r>
    </w:p>
    <w:p>
      <w:pPr>
        <w:pStyle w:val="BodyText"/>
      </w:pPr>
      <w:r>
        <w:t xml:space="preserve">Người tu luyện rối rít ngạc nhiên, lại có mấy người lên thử, nhưng như cũ không cách nào mở ra Truyền Tống Trận.</w:t>
      </w:r>
    </w:p>
    <w:p>
      <w:pPr>
        <w:pStyle w:val="BodyText"/>
      </w:pPr>
      <w:r>
        <w:t xml:space="preserve">Lôi Cương chỉ cảm thấy tình cảnh trước mắt biến đổi, hắn còn chưa kịp xem xét bốn phía, liền cảm nhận được mấy trăm đạo ánh mắt tập trung ở trên người mình, Lôi Cương định nhãn nhìn qua, phát hiện Truyền Tống Trận ở Tử Vong thành chỉ có ước chừng năm trăm người, khí tức mà bọn họ phát ra đều ở trên bậc hỗn độn Địa cấp, dưới hỗn độn thiên giai, Lôi Cương phát hiện, Long U Nhi, cùng với cô gái tóc trắng cũng ở trong đó, mà cũng không thấy Lôi Ma đâu cả.</w:t>
      </w:r>
    </w:p>
    <w:p>
      <w:pPr>
        <w:pStyle w:val="BodyText"/>
      </w:pPr>
      <w:r>
        <w:t xml:space="preserve">- Tiểu cương, ta ở chỗ này, lúc này vẫn chưa tới lúc bộc lộ thân phận, Đạo Hoang động phủ sắp mở ra, hãy chuẩn bị đi. Tử Vong thành là cánh cửa tiến vào Đạo Hoang động phủ, chỉ có nắm giữ tiểu tháp sáu màu mới có thể đi vào trong phạm vi Tử Vong thành.</w:t>
      </w:r>
    </w:p>
    <w:p>
      <w:pPr>
        <w:pStyle w:val="BodyText"/>
      </w:pPr>
      <w:r>
        <w:t xml:space="preserve">Đang lúc Lôi Cương tìm kiếm Lôi Ma thì thanh âm của Lôi Ma vang lên ở trong đầu Lôi Cương, Lôi Cương sửng sốt, lúc này mới kịp phản ứng, vì sao những người tu luyện kia không cách nào tiến vào.</w:t>
      </w:r>
    </w:p>
    <w:p>
      <w:pPr>
        <w:pStyle w:val="BodyText"/>
      </w:pPr>
      <w:r>
        <w:t xml:space="preserve">Hắn nhưng ngay sau đó, ánh mắt thoáng thâu liễm, quét qua những tu luyệngiả đang nhìn chăm chú vào người hắn, mà lúc này, thanh niên cao thủ của Thái Cổ giới đã tháo xuống ngụy trang, cả người sát khí lượn lờ, tản mát ra mùi máu tanh nồng đậm, gần năm trăm người ước chừng chia làm hai đại đội, Hồng Hoang thánh giới đệ tử đứng ở một đoàn, Thái Cổ giới cũng đứng ở một đoàn, tạo thành đối lập.</w:t>
      </w:r>
    </w:p>
    <w:p>
      <w:pPr>
        <w:pStyle w:val="BodyText"/>
      </w:pPr>
      <w:r>
        <w:t xml:space="preserve">Đột nhiên, trong lòng Lôi Cương lộ ra cười lạnh, Tinh Thiên Sát cũng ở trong nhóm, ban đầu bởi vì Hạo Nguyệt Đại Tôn ra mặt, Lôi Cương buông tha Tinh Thiên Sát, mà lúc này, ánh mắt của hắn nhìn chăm chú mình mặc dù bình thản, nhưng sát cơ sâu đậm thì không cách nào áp chế, một khi hắn dám đối với mình bất lợi, Lôi Cương cũng sẽ không có chút nào nương tay.</w:t>
      </w:r>
    </w:p>
    <w:p>
      <w:pPr>
        <w:pStyle w:val="BodyText"/>
      </w:pPr>
      <w:r>
        <w:t xml:space="preserve">- Những người này chính là thanh niên thiên tài của hai giới sao? Chỉ sợ tồn tại sau lưng bọn họ đều ở bên trong cơ thể của bọn họ động tay động chân.</w:t>
      </w:r>
    </w:p>
    <w:p>
      <w:pPr>
        <w:pStyle w:val="BodyText"/>
      </w:pPr>
      <w:r>
        <w:t xml:space="preserve">Lôi Cương quét qua những tu luyện giả này xong thì liền thu hồi ánh mắt, bọn họ cũng nhận ra Lôi Cương, hơn nữa, trong mắt chiến ý lại càng dạt dào, bọn họ đều là thanh niên cường giả của các thế lực lớn, hạng người tâm cao khí ngạo thì không cách nào ức chế lòng tranh cường háo thắng.</w:t>
      </w:r>
    </w:p>
    <w:p>
      <w:pPr>
        <w:pStyle w:val="BodyText"/>
      </w:pPr>
      <w:r>
        <w:t xml:space="preserve">- Đây chẳng phải là Lôi Cương sao? tu vi Hỗn độn huyền giai, thật sự đã lấy sức một người địch lại chín mươi tám vị cường giả trên bậc hỗn độn Địa giai sao?</w:t>
      </w:r>
    </w:p>
    <w:p>
      <w:pPr>
        <w:pStyle w:val="BodyText"/>
      </w:pPr>
      <w:r>
        <w:t xml:space="preserve">Trong đám người một thanh niên nam tử sát khí lượn lờ, khuôn mặt lộ ra nụ cười tà ác nhìn chăm chú vào Lôi Cương, nội tâm nói. Lúc này, Lôi Cương đi về vị trí thanh niên cường giả của phía Hồng Hoang thánh giới, lúc này lại có hơn mười người tới nơi đây, hiện giờ cách thời gian mà Đạo Hoang động phủ mở ra không đến nửa canh giờ!</w:t>
      </w:r>
    </w:p>
    <w:p>
      <w:pPr>
        <w:pStyle w:val="Compact"/>
      </w:pPr>
      <w:r>
        <w:br w:type="textWrapping"/>
      </w:r>
      <w:r>
        <w:br w:type="textWrapping"/>
      </w:r>
    </w:p>
    <w:p>
      <w:pPr>
        <w:pStyle w:val="Heading2"/>
      </w:pPr>
      <w:bookmarkStart w:id="827" w:name="chương-804-chín-chữ-tiên-đoán"/>
      <w:bookmarkEnd w:id="827"/>
      <w:r>
        <w:t xml:space="preserve">805. Chương 804: Chín Chữ Tiên Đoán</w:t>
      </w:r>
    </w:p>
    <w:p>
      <w:pPr>
        <w:pStyle w:val="Compact"/>
      </w:pPr>
      <w:r>
        <w:br w:type="textWrapping"/>
      </w:r>
      <w:r>
        <w:br w:type="textWrapping"/>
      </w:r>
      <w:r>
        <w:t xml:space="preserve">Nhóm Dịch: metruyen</w:t>
      </w:r>
    </w:p>
    <w:p>
      <w:pPr>
        <w:pStyle w:val="BodyText"/>
      </w:pPr>
      <w:r>
        <w:t xml:space="preserve">Không ngừng có thân ảnh tràn vào trong, mà bọn họ đều là đệ tử của các thế lực lớn nổi danh Hồng Hoang thánh giới, Thái Cổ giới.</w:t>
      </w:r>
    </w:p>
    <w:p>
      <w:pPr>
        <w:pStyle w:val="BodyText"/>
      </w:pPr>
      <w:r>
        <w:t xml:space="preserve">Lôi Cương tuy là cùng Hồng Hoang thánh giới đệ tử đứng ở một phía, nhưng là gần phía trước, hắn cùng người tu luyện không hợp nhau, ánh mắt bọn họ nhìn về phía Lôi Cương tràn đầy địch ý, Lôi Cương quang mang quá thịnh, không thể nghi ngờ đã trở thành cái đinh trong mắt những thanh niên cường giả này, tiến vào Đạo Hoang động phủ, thực lực của Lôi Cương không thể nghi ngờ đối với bọn họ mà nói là một cổ không nhỏ áp lực, dù sao, thực lực càng mạnh, mới càng có cơ hội nhận được Đạo Hoang truyền thừa. người của Thái Cổ giới nhìn chăm chú vào Lôi Cương, trong mắt ẩn hàm chiến ý cũng là dần hiện ra.</w:t>
      </w:r>
    </w:p>
    <w:p>
      <w:pPr>
        <w:pStyle w:val="BodyText"/>
      </w:pPr>
      <w:r>
        <w:t xml:space="preserve">- Lần này, Đạo Hoang động phủ chỉ có một ngàn danh sách, nói vậy, các vị đứng ở đây đều là mong nhận được Đạo Hoang truyền thừa mà đến, lúc này, đã phân làm Hồng Hoang, Thái Cổ hai đại đối lập, nhưng thật ra, các vị đạo hữu cũng sai lầm rồi, địch nhân lớn nhất của chúng ta chẳng qua là hắn, Lôi Cương!</w:t>
      </w:r>
    </w:p>
    <w:p>
      <w:pPr>
        <w:pStyle w:val="BodyText"/>
      </w:pPr>
      <w:r>
        <w:t xml:space="preserve">một gã đứng tại phía trước trong Thái Cổ giới, một bộ áo đen, đầu tóc cũng đen thui tựa như một đoàn hắc hỏa dựng đứng trên đỉnh đầu, hắn màu da trắng nõn, để lộ ra khí chất thư sinh, nhưng hai mắt thì ửng đỏ, thật giống như là bị máu tươi nhuộm đỏ vậy, sát khí tán ra giống như sợi tơ quấn quanh thân thể hắn vậy, khóe miệng hắn thoáng nhếch lên toát ra một nụ cười tà quái nhìn chăm chú vào Lôi Cương, giọng nói tựa như đùa như thật.</w:t>
      </w:r>
    </w:p>
    <w:p>
      <w:pPr>
        <w:pStyle w:val="BodyText"/>
      </w:pPr>
      <w:r>
        <w:t xml:space="preserve">Lúc này đã xuất hiện gần tám trăm thanh niên cường giả, bọn họ nghe thấy lời của thanh niên này xong thì ánh mắt toàn bộ lần nữa nhìn về phía Lôi Cương, sát cơ thoáng hiện, nhất thời không khí chung quanh cũng trở nên trầm trọng.</w:t>
      </w:r>
    </w:p>
    <w:p>
      <w:pPr>
        <w:pStyle w:val="BodyText"/>
      </w:pPr>
      <w:r>
        <w:t xml:space="preserve">Lôi Cương trong lòng vừa nhảy, khẽ cau mày phủi mắt nhìn tên thanh niên, mím môi, Lôi Cương lộ ra một phần nụ cười nói:</w:t>
      </w:r>
    </w:p>
    <w:p>
      <w:pPr>
        <w:pStyle w:val="BodyText"/>
      </w:pPr>
      <w:r>
        <w:t xml:space="preserve">- Nếu như mọi người muốn chiến, ta Lôi Cương tùy thời phụng bồi, bất quá, bọn ngươi cũng đừng quên, nếu như một khi động thủ, sợ rằng tất nhiên sẽ một nửa chết một nửa bị thương, mà một nửa rốt cuộc sẽ là ai, ai cũng nói không rõ, nói không chừng là ngươi, nói không chừng là hắn, cũng rất có thể là ta.</w:t>
      </w:r>
    </w:p>
    <w:p>
      <w:pPr>
        <w:pStyle w:val="BodyText"/>
      </w:pPr>
      <w:r>
        <w:t xml:space="preserve">lời của Lôi Cương vừa nói ra, những thanh niên dần hiện ra sát cơ rối rít chấn động, đem sát cơ trong lòng đè xuống, bọn họ lạnh lùng phủi mắt nhìn tên thanh niên áo đen, liền không hề lên tiếng nữa.</w:t>
      </w:r>
    </w:p>
    <w:p>
      <w:pPr>
        <w:pStyle w:val="BodyText"/>
      </w:pPr>
      <w:r>
        <w:t xml:space="preserve">Thanh niên này không nghĩ tới Lôi Cương phản bác lại bén nhọn như thế, nụ cười ở khóe miệng hắn vi liễm, như cười như không nhìn chăm chú vào Lôi Cương, nói:</w:t>
      </w:r>
    </w:p>
    <w:p>
      <w:pPr>
        <w:pStyle w:val="BodyText"/>
      </w:pPr>
      <w:r>
        <w:t xml:space="preserve">- Bằng một người chiến thắng mười tám vị cường giả hỗn độn thiên giai, sợ rằng một khi động phủ mở ra, chỉ cần gặp phải Lôi Cương, sẽ như gặp tử lộ, chẳng bằng mọi người lúc này đồng tâm hiệp lực đánh chết Lôi Cương, tuy là sẽ chết, nhưng ai biết người chết nhất định là ngươi, dù sao so với gặp phải Lôi Cương như gặp tử lộ vẫn là tốt hơn.</w:t>
      </w:r>
    </w:p>
    <w:p>
      <w:pPr>
        <w:pStyle w:val="BodyText"/>
      </w:pPr>
      <w:r>
        <w:t xml:space="preserve">Lôi Cương nghe vậy thần sắc trở nên âm hàn, lời của thanh niên này không thể nghi ngờ một châm kiến huyết, lấy ra chiến tích của Lôi Cương để kích thích những thanh niên cao thủ này, tuy chỉ nói một người chiến thắng mười tám vị cường giả hỗn độn thiên giai, không thể nghi ngờ khiến mọi người nghĩ tới một trận trên hư không của Vẫn Tinh thành, lời của thanh niên này vừa làm không ít ánh mắt đảo lên trên người Lôi Cương.</w:t>
      </w:r>
    </w:p>
    <w:p>
      <w:pPr>
        <w:pStyle w:val="BodyText"/>
      </w:pPr>
      <w:r>
        <w:t xml:space="preserve">Nói cho cùng, bọn họ đối với thực lực của Lôi Cương cực kỳ kiêng kỵ.</w:t>
      </w:r>
    </w:p>
    <w:p>
      <w:pPr>
        <w:pStyle w:val="BodyText"/>
      </w:pPr>
      <w:r>
        <w:t xml:space="preserve">- Đã như vầy, Cô Nguyệt huynh chẳng trước thử dò xét một phen, xem thử Lôi Cương có cường đại như đồn đãi hay không, bọn ta thừa dịp lúc ngươi cùng Lôi Cương giao chiến, cho Lôi Cương một kích trí mạng, như thế nào?</w:t>
      </w:r>
    </w:p>
    <w:p>
      <w:pPr>
        <w:pStyle w:val="BodyText"/>
      </w:pPr>
      <w:r>
        <w:t xml:space="preserve">một gã Hắc y nam tử đứng ở phía sau đám thanh niên cường giả của Thái Cổ giới lên tiếng nói, hắn diện mục lạnh như băng, khuôn mặt tựa như đao gọt, đôi mắt đen nhánh hai giống như hư không mênh mông, làm cho người ta có cảm giác sâu không lường được.</w:t>
      </w:r>
    </w:p>
    <w:p>
      <w:pPr>
        <w:pStyle w:val="BodyText"/>
      </w:pPr>
      <w:r>
        <w:t xml:space="preserve">nam tử tên là Cô Nguyệt này nghe thấy lời của hắc y nam tử kia thì nụ cười ở khóe miệng hoàn toàn biến mất, hắn con mắt mạnh mẽ như đao kiếm rơi vào hắc y nam tử vừa lên tiếng ở trước mặt, thần sắc hắn xanh mét vô cùng nói:</w:t>
      </w:r>
    </w:p>
    <w:p>
      <w:pPr>
        <w:pStyle w:val="BodyText"/>
      </w:pPr>
      <w:r>
        <w:t xml:space="preserve">- Ngươi là ai? Có thể tới nơi đây, nói vậy cũng không phải là hạng người vô danh.</w:t>
      </w:r>
    </w:p>
    <w:p>
      <w:pPr>
        <w:pStyle w:val="BodyText"/>
      </w:pPr>
      <w:r>
        <w:t xml:space="preserve">Hắc y nam tử, thần sắc lạnh như băng, không sợ hãi Cô Nguyệt chút nào, ánh mắt bén nhọn, lạnh lùng nói:</w:t>
      </w:r>
    </w:p>
    <w:p>
      <w:pPr>
        <w:pStyle w:val="BodyText"/>
      </w:pPr>
      <w:r>
        <w:t xml:space="preserve">- Lẽ nào bởi vì sư tôn ngươi là Vạn Ma Chi Tổ, mọi người liền phải có nghĩa vụ nghe lời ngươi hiệu lệnh?</w:t>
      </w:r>
    </w:p>
    <w:p>
      <w:pPr>
        <w:pStyle w:val="BodyText"/>
      </w:pPr>
      <w:r>
        <w:t xml:space="preserve">- Vạn Ma Chi Tổ?</w:t>
      </w:r>
    </w:p>
    <w:p>
      <w:pPr>
        <w:pStyle w:val="BodyText"/>
      </w:pPr>
      <w:r>
        <w:t xml:space="preserve">Trong lòng Lôi Cương chấn động, hắn biết Hắc y nam tử vừa lên tiếng này chính là ca ca Lôi Ma, nhưng không nghĩ tới Cô Nguyệt này là đệ tử của Vạn Ma Chi Tổ, những đệ tử còn lại của Hồng Hoang thánh giới nghe vậy sắc mặt khẽ biến, Vạn Ma Chi Tổ danh khí to lớn không thể thua kém với năm cường giả đứng đầu Hồng Hoang bảng a.</w:t>
      </w:r>
    </w:p>
    <w:p>
      <w:pPr>
        <w:pStyle w:val="BodyText"/>
      </w:pPr>
      <w:r>
        <w:t xml:space="preserve">- Hừ, thì ra là chẳng qua là hạng kiến hôi, ngay cả tên họ cũng không dám tiết lộ.</w:t>
      </w:r>
    </w:p>
    <w:p>
      <w:pPr>
        <w:pStyle w:val="BodyText"/>
      </w:pPr>
      <w:r>
        <w:t xml:space="preserve">Cô Nguyệt hừ lạnh một tiếng, liền không nhiều lời nữa, hắn cũng không còn tiếp tục tranh cãi với Lôi Cương nữa, chuyện đã đến mức này thì có nói thêm cũng không có gì vui.</w:t>
      </w:r>
    </w:p>
    <w:p>
      <w:pPr>
        <w:pStyle w:val="BodyText"/>
      </w:pPr>
      <w:r>
        <w:t xml:space="preserve">- Bản thân ta là cảm thấy, đề nghị Cô Nguyệt huynh cũng có thể suy nghĩ, thời gian không nhiều lắm, chỉ còn lại có nửa canh giờ mọi người muốn suy nghĩ gì nữa, nếu không động phủ mở ra, cũng là trở thành vong hồn dưới tay Lôi Cương, hơn nữa, này Lôi Cương cùng "Ma" củ Thái Cổ giới ta quan hệ không phải là nông cạn, "Ma" lại không đơn giản a, sư tôn hắn cũng là Đại Tôn cường giả, một tay hóa ma chưởng không biết đã lấy bao nhiêu tánh mạng của cường giả hỗn độn thiên giai, mà hai người bọn họ tướng mạo cũng là cực kỳ tương tự, có thể thấy được quan hệ kia không phải là nông cạn, đến lúc đó "Ma" cùng Lôi Cương liên thủ, nói vậy mọi người cho dù chuẩn bị đầy đủ đi chăng nữa cũng cùng truyền thừa vô duyên a.</w:t>
      </w:r>
    </w:p>
    <w:p>
      <w:pPr>
        <w:pStyle w:val="BodyText"/>
      </w:pPr>
      <w:r>
        <w:t xml:space="preserve">Một bạch y nam tử đứng cách Cô Nguyệt hơn mười trượng đột nhiên như cười như không nói, đôi mắt bình thản kia mơ hồ toát ra sát cơ không cách nào áp chế, người này, chính là vẫn dịch đệ tử của vẫn thiên đại tôn, ban đầu ở bên ngoài Vẫn Tinh thành đụng phải Lôi Cương cùng Lôi Ma, khiến vẫn dịch ăn không ít thiệt thòi, điều này làm cho hắn ghi hận trong lòng.</w:t>
      </w:r>
    </w:p>
    <w:p>
      <w:pPr>
        <w:pStyle w:val="BodyText"/>
      </w:pPr>
      <w:r>
        <w:t xml:space="preserve">- Ma?</w:t>
      </w:r>
    </w:p>
    <w:p>
      <w:pPr>
        <w:pStyle w:val="BodyText"/>
      </w:pPr>
      <w:r>
        <w:t xml:space="preserve">Cô Nguyệt sắc mặt khẽ biến, thần sắc dĩ nhiên là có chút quái dị, hắn hai mắt đánh giá Lôi Cương, vừa như nhớ lại. Hắn khẽ ghé mắt nhìn Hắc y nam tử phía sau, mắt lộ ra vẻ như ngộ ra.</w:t>
      </w:r>
    </w:p>
    <w:p>
      <w:pPr>
        <w:pStyle w:val="BodyText"/>
      </w:pPr>
      <w:r>
        <w:t xml:space="preserve">- Người có thể đứng ở đây, không thể nghi ngờ là lưng mang theo sứ mạng của gia tộc, tông phái, sợ rằng trên người đều có chiêu số trí mạng, chớ nói chi là Đại Tôn cường giả ở sau lưng kia, nếu như ta là uy hiếp của các ngươi, như vậy người đứng ở chung quanh các ngươi cũng là uy hiếp của các ngươi, một khi đối mặt với truyền thừa của Đạo Hoang tiền bối, sợ rằng lập tức có thể trở mặt, truyền thừa của Đạo Hoang tiền bối dựa vào là cơ duyên, thực lực mạnh có tác dụng gì chứ? Nếu như chỉ bằng vào thực lực có thể nhận được truyền thừa của Đạo Hoang tiền bối, vì sao mọi người vẫn phải chờ tới lúc này, nếu sư tôn của các ngươi tự mình mang các ngươi tiến vào trong đó không phải là được rồi?</w:t>
      </w:r>
    </w:p>
    <w:p>
      <w:pPr>
        <w:pStyle w:val="BodyText"/>
      </w:pPr>
      <w:r>
        <w:t xml:space="preserve">Lôi Cương đạm mạc nói. ánh mắt quét về bốn phía, thoáng dừng lại trên người Vẫn Dịch, cũng là sát cơ dạt dào. Người này đã bị Lôi Cương xếp vào danh sách phải giết.</w:t>
      </w:r>
    </w:p>
    <w:p>
      <w:pPr>
        <w:pStyle w:val="BodyText"/>
      </w:pPr>
      <w:r>
        <w:t xml:space="preserve">Nói Lôi Cương không sợ bọn họ vây công mình, đó là không có khả năng, nếu quả thật quyết định, lấy ra tấm bùa là sự tồn tại của Đại Tôn, Lôi Cương cũng không nắm chắc có thể sống sót dưới sự vây công của đám thanh niên cường giả này, lúc này chỉ có thể đem suy nghĩ của mọi người phân tán, bất quá, đối mặt nhiều người như vậy hắn không nắm chắc, nhưng là một người thì Lôi Cương có lòng tin.</w:t>
      </w:r>
    </w:p>
    <w:p>
      <w:pPr>
        <w:pStyle w:val="BodyText"/>
      </w:pPr>
      <w:r>
        <w:t xml:space="preserve">Lúc này, lại đến thê hơn mười người nữa, mọi người ai nấy mặt sắc mặt ngưng trọng, đứng ở đó lẳng lặng đợi chờ động phủ mở ra, Lôi Cương vừa nói như thế, những tu luyện giả này không tự chủ được đứng cách xa người bên cạnh mình ra không ít, Lôi Cương nói rất đúng, đối mặt với truyền thừa của Đạo Hoang, người đứng ở bên cạnh mình cũng là địch nhân, không có bằng hữu!</w:t>
      </w:r>
    </w:p>
    <w:p>
      <w:pPr>
        <w:pStyle w:val="BodyText"/>
      </w:pPr>
      <w:r>
        <w:t xml:space="preserve">Đang lúc mọi người mang theo kích động chờ đợi, trong Thiên Không thành đột nhiên vang lên một tiếng cổ vận, tất cả gợn sóng từ phía trên không hiện lên, phảng phất, vào giờ khắc này bầu trời thành biển rộng, dần dần, gợn sóng này kịch liệt quay cuồng, phảng phất là nước bị thoát ra vậy, nhưng không đợi mọi người kinh nghi, lúc này hết thảy vừa khôi phục lại bình tĩnh, một đạo trận pháp di động khổng lồ phức tạp hiện lên trên bầu trời, một quang trụ sáu màu từ trong trận pháp phát ra, trực tiếp phóng lên cao.</w:t>
      </w:r>
    </w:p>
    <w:p>
      <w:pPr>
        <w:pStyle w:val="BodyText"/>
      </w:pPr>
      <w:r>
        <w:t xml:space="preserve">Cùng lúc đó, vô số người tu luyện ở Tây Tháp tinh cùng với những tinh cầu chung quanh rối rít thấy được quang trụ sáu màu khổng lồ này , một cỗ khí tức thái cổ từ trong cột sáng tản ra, làm hết thảy đệ tử ở Tây Tháp tinh đều có nét mặt khiếp sợ nhìn bầu trời.</w:t>
      </w:r>
    </w:p>
    <w:p>
      <w:pPr>
        <w:pStyle w:val="BodyText"/>
      </w:pPr>
      <w:r>
        <w:t xml:space="preserve">Mà ở trên Tây Tháp tinh, có gần mười đạo thân ảnh, bọn họ đều ngồi xếp bằng ở đó, mắt nhìn quang trụ sáu màu, thần sắc cực kỳ ngưng trọng.</w:t>
      </w:r>
    </w:p>
    <w:p>
      <w:pPr>
        <w:pStyle w:val="BodyText"/>
      </w:pPr>
      <w:r>
        <w:t xml:space="preserve">Nếu có người ở đây, tất nhiên khiếp sợ vạn phần, mười vị này tùy tiện một vị xuất hiện cũng đều sẽ gây ra oanh động.</w:t>
      </w:r>
    </w:p>
    <w:p>
      <w:pPr>
        <w:pStyle w:val="BodyText"/>
      </w:pPr>
      <w:r>
        <w:t xml:space="preserve">- Truyền thừa Đạo Hoang mở ra, không biết vị tiểu hữu kia có thể có được cơ duyên đó không.</w:t>
      </w:r>
    </w:p>
    <w:p>
      <w:pPr>
        <w:pStyle w:val="BodyText"/>
      </w:pPr>
      <w:r>
        <w:t xml:space="preserve">Một lão giả hạc phát đồng nhan tang thương nói.</w:t>
      </w:r>
    </w:p>
    <w:p>
      <w:pPr>
        <w:pStyle w:val="BodyText"/>
      </w:pPr>
      <w:r>
        <w:t xml:space="preserve">- Đạo Hoang xuất, hỗn độn loạn, thiên địa diệt, lời tiên đoán chín chữ ngày xưa của Thần Chi nhất tộc, có lẽ từ giờ khắc này liền bắt đầu.</w:t>
      </w:r>
    </w:p>
    <w:p>
      <w:pPr>
        <w:pStyle w:val="BodyText"/>
      </w:pPr>
      <w:r>
        <w:t xml:space="preserve">Một người khác thấy bộ dáng lão giả thì cũng tang thương nói.</w:t>
      </w:r>
    </w:p>
    <w:p>
      <w:pPr>
        <w:pStyle w:val="BodyText"/>
      </w:pPr>
      <w:r>
        <w:t xml:space="preserve">Mà ở trên đầu bọn họ lại có một đạo hư ảnh, hư ảnh này phảng phất sáp nhập vào trong hư không, khiến Đại Tôn cường giả ở phía dưới đều không thể phát hiện, chỉ nghe một tiếng lẩm bẩm tự nói tựa như tiếng gió vang lên trong hư không.</w:t>
      </w:r>
    </w:p>
    <w:p>
      <w:pPr>
        <w:pStyle w:val="BodyText"/>
      </w:pPr>
      <w:r>
        <w:t xml:space="preserve">- Hy vọng, không làm cho lão phu thất vọng! ! !</w:t>
      </w:r>
    </w:p>
    <w:p>
      <w:pPr>
        <w:pStyle w:val="Compact"/>
      </w:pPr>
      <w:r>
        <w:br w:type="textWrapping"/>
      </w:r>
      <w:r>
        <w:br w:type="textWrapping"/>
      </w:r>
    </w:p>
    <w:p>
      <w:pPr>
        <w:pStyle w:val="Heading2"/>
      </w:pPr>
      <w:bookmarkStart w:id="828" w:name="chương-805-chờ-đợi"/>
      <w:bookmarkEnd w:id="828"/>
      <w:r>
        <w:t xml:space="preserve">806. Chương 805: Chờ Đợi</w:t>
      </w:r>
    </w:p>
    <w:p>
      <w:pPr>
        <w:pStyle w:val="Compact"/>
      </w:pPr>
      <w:r>
        <w:br w:type="textWrapping"/>
      </w:r>
      <w:r>
        <w:br w:type="textWrapping"/>
      </w:r>
      <w:r>
        <w:t xml:space="preserve">Nhóm Dịch: metruyen</w:t>
      </w:r>
    </w:p>
    <w:p>
      <w:pPr>
        <w:pStyle w:val="BodyText"/>
      </w:pPr>
      <w:r>
        <w:t xml:space="preserve">Đứng ở Truyền Tống Trận ngoài Tử Vong thành có gần chín trăm người, tuy là có một ngàn tiểu tháp sáu màu, nhưng có hơn trăm cái lưu lạc trong hai giới, Lôi Cương nắm chặt song quyền nhìn trận pháp khổng lồ ở phía trên, hắn thấp giọng lẩm bẩm nói:</w:t>
      </w:r>
    </w:p>
    <w:p>
      <w:pPr>
        <w:pStyle w:val="BodyText"/>
      </w:pPr>
      <w:r>
        <w:t xml:space="preserve">- Đến rồi!</w:t>
      </w:r>
    </w:p>
    <w:p>
      <w:pPr>
        <w:pStyle w:val="BodyText"/>
      </w:pPr>
      <w:r>
        <w:t xml:space="preserve">Tất cả thanh niên tu luyện hướng ánh mắt về phía trước, trong mắt đều lộ vẻ kích động, vẻ chờ mong.</w:t>
      </w:r>
    </w:p>
    <w:p>
      <w:pPr>
        <w:pStyle w:val="BodyText"/>
      </w:pPr>
      <w:r>
        <w:t xml:space="preserve">Đột nhiên, trận pháp phức tạp ở phía trên đột nhiên nổ bắn ra tia sáng, một mũi quang mang sáu màu bén nhọn tràn ngập, trong nháy mắt bao phủ toàn bộ những người đang đứng ở đó.</w:t>
      </w:r>
    </w:p>
    <w:p>
      <w:pPr>
        <w:pStyle w:val="BodyText"/>
      </w:pPr>
      <w:r>
        <w:t xml:space="preserve">- Uỳnh ……………….</w:t>
      </w:r>
    </w:p>
    <w:p>
      <w:pPr>
        <w:pStyle w:val="BodyText"/>
      </w:pPr>
      <w:r>
        <w:t xml:space="preserve">Lôi Cương đột nhiên cảm nhận được tiểu tháp sáu màu trong giới chỉ trữ vật đúng là không tự chủ được phát ra tiếng vù vù, tự động bay ra giới chỉ trữ vật, trôi lơ lửng ở đỉnh đầu Lôi Cương, không chỉ Lôi Cương, thanh niên cao thủ ở đây đều rối rít như thế, đỉnh đầu bọn họ không một ai không nổi lơ lửng tiểu tháp sáu màu.</w:t>
      </w:r>
    </w:p>
    <w:p>
      <w:pPr>
        <w:pStyle w:val="BodyText"/>
      </w:pPr>
      <w:r>
        <w:t xml:space="preserve">Thanh niên đệ tử rối rít kinh nghi, nhưng thần sắc càng thêm kích động, hai mắt nóng bỏng thật giống như muốn đốt cháy toàn thân, bọn họ thật giống như thấy được vô số pháp bảo mặc cho mình lấy đi. Vào Đạo Hoang động phủ cho dù không cách nào nhận được truyền thừa nhưng pháp bảo bên trong cũng là làm vô số người điên cuồng.</w:t>
      </w:r>
    </w:p>
    <w:p>
      <w:pPr>
        <w:pStyle w:val="BodyText"/>
      </w:pPr>
      <w:r>
        <w:t xml:space="preserve">Trên đỉnh đầu tiểu tháp sáu màu hiện lên rồi cũng bắt đầu tách ra tia sáng sáu màu, ứng đối với tia sáng sáu màu của trận pháp, đến cuối cùng, cả không gian bị tia sáng sáu màu tràn ngập, tựa như hóa thành một mảnh đại dương mênh mông sáu màu, một cỗ cảm giác kỳ diệu làm tâm thần Lôi Cương chấn động, lần nữa nhìn về phía trước thì phát hiện sáu màu lúc trước bây giờ đều trở nên tối tăm, một cỗ khí tức thái cổ tràn ngập ra, làm trái tim Lôi Cương mạnh mẽ ngưng tụ. song mục của hắn ngước lên, nhìn về phía trước, cũng là đột nhiên trở nên ngây dại ra.</w:t>
      </w:r>
    </w:p>
    <w:p>
      <w:pPr>
        <w:pStyle w:val="BodyText"/>
      </w:pPr>
      <w:r>
        <w:t xml:space="preserve">Cả không gian cơ hồ là đen nhánh, nhưng phía trước một đạo quang mang nhàn nhạt mông lung khiến không gian đen nhánh kia trở nên sáng ngời, xuyên thấu qua không gian tối tăm, Lôi Cương mơ hồ thấy được một ngọn tháp cao đứng vững vàng tại phía trước, mà quang mang mông lung kia chính là từ trên tháp cao này truyền đến, Lôi Cương trong lòng vừa nhảy.</w:t>
      </w:r>
    </w:p>
    <w:p>
      <w:pPr>
        <w:pStyle w:val="BodyText"/>
      </w:pPr>
      <w:r>
        <w:t xml:space="preserve">Đây cũng là truyền thừa của Đạo Hoang động phủ sao? Lôi Cương phát hiện đã có không ít đệ tử nhằm bảo tháp phía trước, hắn cũng không vội vã đi trước, mà là ngắm nhìn bốn phía, mặc dù chung quanh tối tăm hầu như nhìn không thấy thấy gì, nhưng Lôi Cương cũng là không dám thả lỏng chút nào, đây chính là Đạo Hoang động phủ, làm sao có thể có dễ dàng tiến vào trong đó như thế? Lôi Cương thậm chí suy đoán, không gian nàyắt hẳn là Đạo Hoang mở ra! Mà thần thức lại chịu hạn chế, không cách nào phát ra, chỉ có thể lấy mắt thường xem xét bốn phía.</w:t>
      </w:r>
    </w:p>
    <w:p>
      <w:pPr>
        <w:pStyle w:val="BodyText"/>
      </w:pPr>
      <w:r>
        <w:t xml:space="preserve">- Graoooooo ………………</w:t>
      </w:r>
    </w:p>
    <w:p>
      <w:pPr>
        <w:pStyle w:val="BodyText"/>
      </w:pPr>
      <w:r>
        <w:t xml:space="preserve">Đang lúc Lôi Cương suy nghĩ, phía trước đột nhiên truyền đến một tiếng thú dữ rít gào, thanh âm đinh tai nhức óc, tựa như tiếng sấm cuồn cuộn từ xa dần tiến đến gần, một cỗ uy áp kinh khủng đập vào mặt mà đến, Lôi Cương cả người chấn động, khí tức thật cường đại!</w:t>
      </w:r>
    </w:p>
    <w:p>
      <w:pPr>
        <w:pStyle w:val="BodyText"/>
      </w:pPr>
      <w:r>
        <w:t xml:space="preserve">- Aaaaaaaaaaaaaaaa ……………..</w:t>
      </w:r>
    </w:p>
    <w:p>
      <w:pPr>
        <w:pStyle w:val="BodyText"/>
      </w:pPr>
      <w:r>
        <w:t xml:space="preserve">Một tiếng hét thảm vang lên, những thân ảnh theo sau đó cấp tốc dừng lại, rút lui. Lôi Cương hít một hơi thật sâu, lồng bàn thạch bao phủ toàn thân, mắt hắn nhìn những thanh niên đệ tử vẫn lưu lại, tìm kiếm một phen, đột nhiên, ánh mắt của hắn sáng ngời, đang muốn bước ra, trong đầu đột nhiên hiện lên một đạo thanh âm.</w:t>
      </w:r>
    </w:p>
    <w:p>
      <w:pPr>
        <w:pStyle w:val="BodyText"/>
      </w:pPr>
      <w:r>
        <w:t xml:space="preserve">- Tiểu Cương, không vội, chúng ta chia ra đi tới.</w:t>
      </w:r>
    </w:p>
    <w:p>
      <w:pPr>
        <w:pStyle w:val="BodyText"/>
      </w:pPr>
      <w:r>
        <w:t xml:space="preserve">Thanh âm Lôi Ma trầm thấp vang lên. Lôi Cương tuy là không giải thích được, nhưng cũng không suy nghĩ nhiều, thu chân bước về, hắn đột nhiên cảm nhận được rất nhiều đạo mục quang tập trung ở trên người mình, hắn khẽ ghé mắt, phát hiện, tên thanh niên tóc tím, Long U Nhi, cô gái tóc trắng, cùng với Vẫn Dịch, Cô Nguyệt, còn có không ít thanh niên cường giả mà hắn không biết tên ánh mắt hữu ý vô ý liếc về hướng mình, Lôi Cương nội tâm cười lạnh, nơi đây tất nhiên có thần thú thủ hộ, muốn tiến vào động phủ nào có đơn giản như vậy?</w:t>
      </w:r>
    </w:p>
    <w:p>
      <w:pPr>
        <w:pStyle w:val="BodyText"/>
      </w:pPr>
      <w:r>
        <w:t xml:space="preserve">những người đi tới lú nãy rối rít rút lui trở lại, có mấy tên đệ tử lại càng bị hù dọa đến không có chút huyết sắc nào, lạnh run, thật giống như thấy được thứ gì đó cực kì khủng bố vậy.</w:t>
      </w:r>
    </w:p>
    <w:p>
      <w:pPr>
        <w:pStyle w:val="BodyText"/>
      </w:pPr>
      <w:r>
        <w:t xml:space="preserve">- Vì sao ngay cả bộ dáng thần thú cũng là chưa từng gặp bao giờ vậy chứ? Chỉ riêng khí tức, lực lượng của thần thú này đã bao trùm ở hỗn độn thiên giai đỉnh, thậm thậm chí đã nửa bước đạp vào hàng ngũ Đại Tôn, thần thú kinh khủng như thế tại sao lại ở chỗ này, chẳng lẽ Đạo Hoang tiền bối căn bản không muốn để cho người nhận được truyền thừa của hắn sao? Đây không phải là để chúng ta đi chịu chết đó sao?</w:t>
      </w:r>
    </w:p>
    <w:p>
      <w:pPr>
        <w:pStyle w:val="BodyText"/>
      </w:pPr>
      <w:r>
        <w:t xml:space="preserve">Một gã đệ tử thầm nói, người khác nghe vậy đồng thời chấn động, lúc này chuyện đã vượt quá tưởng tượng, mới vừa vào nơi đây liền gặp phải tồn tại cường đại như thế, điều này không thể nghi ngờ khiến lòng tin của bọn họ sụt giảm nghiêm trọng.</w:t>
      </w:r>
    </w:p>
    <w:p>
      <w:pPr>
        <w:pStyle w:val="BodyText"/>
      </w:pPr>
      <w:r>
        <w:t xml:space="preserve">- Các vị đều là muốn tiến vào trong động phủ, mà lúc này một tồn tại cường đại liền bày ở trước mắt, các vị nếu như muốn tiến vào trong đó, ta xem hay là không cần phải phân cái gì Hồng Hoang, Thái Cổ, chúng ta lúc này phải làm là đồng tâm hiệp lực, nếu không, căn bản không cách nào tới động phủ, tới gần liền muốn bị thần thú này nuốt sống.</w:t>
      </w:r>
    </w:p>
    <w:p>
      <w:pPr>
        <w:pStyle w:val="BodyText"/>
      </w:pPr>
      <w:r>
        <w:t xml:space="preserve">Thanh âm của Cô Nguyệt ở trong không gian tối tăm vang lên.</w:t>
      </w:r>
    </w:p>
    <w:p>
      <w:pPr>
        <w:pStyle w:val="BodyText"/>
      </w:pPr>
      <w:r>
        <w:t xml:space="preserve">Mọi người rối rít lâm vào trong trầm tư, lúc này, lực lượng của thần thú thần bí phía trước khiến cho bọn họ cảm thấy uy áp bội phần, nếu như không đồng tâm hiệp lực, căn bản không cách nào đi vào, bọn họ không muốn hồn phi phách tán giống mấy người đầu tiên khi nãy, lúc này lời của Cô Nguyệt đã sinh ra cộng minh trong lòng bọn họ.</w:t>
      </w:r>
    </w:p>
    <w:p>
      <w:pPr>
        <w:pStyle w:val="BodyText"/>
      </w:pPr>
      <w:r>
        <w:t xml:space="preserve">- Nhưng thần thú này quá mức cường đại, bằng thực lực của chúng ta không cách nào đánh chết hắn.</w:t>
      </w:r>
    </w:p>
    <w:p>
      <w:pPr>
        <w:pStyle w:val="BodyText"/>
      </w:pPr>
      <w:r>
        <w:t xml:space="preserve">Một gã đệ tử lên tiếng nói.</w:t>
      </w:r>
    </w:p>
    <w:p>
      <w:pPr>
        <w:pStyle w:val="BodyText"/>
      </w:pPr>
      <w:r>
        <w:t xml:space="preserve">- Tất nhiên có biện pháp.</w:t>
      </w:r>
    </w:p>
    <w:p>
      <w:pPr>
        <w:pStyle w:val="BodyText"/>
      </w:pPr>
      <w:r>
        <w:t xml:space="preserve">Ánh mắt Cô Nguyệt lóe ra một đạo tinh quang, hữu ý vô ý phủi mắt qua Lôi Cương, theo sau, hắn thấp giọng nói:</w:t>
      </w:r>
    </w:p>
    <w:p>
      <w:pPr>
        <w:pStyle w:val="BodyText"/>
      </w:pPr>
      <w:r>
        <w:t xml:space="preserve">- Mọi người đem nhân số điểm thanh trước rồi làm tính toán.</w:t>
      </w:r>
    </w:p>
    <w:p>
      <w:pPr>
        <w:pStyle w:val="BodyText"/>
      </w:pPr>
      <w:r>
        <w:t xml:space="preserve">sau một phen công phu, nhân số kiểm kê được là tám trăm chín mươi ba người, về phần người chết đi lúc trước, mọi người trực tiếp lựa chọn không để ý, lúc này tự bảo vệ mình không còn kịp nữa, sao có thời giờ đi bận tâm những người khác?</w:t>
      </w:r>
    </w:p>
    <w:p>
      <w:pPr>
        <w:pStyle w:val="BodyText"/>
      </w:pPr>
      <w:r>
        <w:t xml:space="preserve">- Mọi người chúng ta hầu như đều là tu vi hỗn độn địa giai đỉnh, mà thực lực thì tất cả mọi người tự nhiên đều có giấu diếm, cũng sẽ không dễ dàng lấy ra, bất quá, lúc này, bản thân ta cảm thấy thực lực Lôi huynh đệ có thể dễ dàng ứng phó đầu thần thú này, hy vọng Lôi huynh đệ có thể bất kể hiềm khích lúc trước, thực lực của ngươi cao nhất, nếu như ngươi có thể xuất toàn lực, như vậy thần thú ẩn núp này cũng không phải là trở ngại nữa.</w:t>
      </w:r>
    </w:p>
    <w:p>
      <w:pPr>
        <w:pStyle w:val="BodyText"/>
      </w:pPr>
      <w:r>
        <w:t xml:space="preserve">Thanh âm Cô Nguyệt uyển chuyển cũng là không còn ngạo khí lúc trước nữa, lời của hắn vừa nói, ánh mắt của mọi người cũng hướng về Lôi Cương.</w:t>
      </w:r>
    </w:p>
    <w:p>
      <w:pPr>
        <w:pStyle w:val="BodyText"/>
      </w:pPr>
      <w:r>
        <w:t xml:space="preserve">Cô Nguyệt nói không sai, ban đầu Lôi Cương bằng một người đánh chết chín mươi tám vị cường giả, chiến tích kia oanh động Thái Cổ, Hồng Hoang, nếu như Lôi Cương có thể xông vào trước, sợ rằng chết có giảm bớt phần lớn nguy hiểm. Lúc này, trong lòng Cô Nguyệt đều có chút hối hận, lúc trước cũng là không có nghĩ tới nơi đây sẽ xuất hiện thần thú như vậy trấn thủ. Hắn có nắm chắc đánh chết thần thú này, nhưng hắn vẫn là không cam lòng mới vừa vào liền xuất ra bí mật, dù sao, động này phủ có bốn luyện, năm hiểm, phía sau còn cái gì đều là không biết a.</w:t>
      </w:r>
    </w:p>
    <w:p>
      <w:pPr>
        <w:pStyle w:val="BodyText"/>
      </w:pPr>
      <w:r>
        <w:t xml:space="preserve">những người tu luyện khác cũng có cùng ý nghĩ với Cô Nguyệt, bọn họ cũng không muốn lấy ra lá bài tẩy của mình.</w:t>
      </w:r>
    </w:p>
    <w:p>
      <w:pPr>
        <w:pStyle w:val="BodyText"/>
      </w:pPr>
      <w:r>
        <w:t xml:space="preserve">Lôi Cương nghe vậy, khóe miệng cười lạnh, những người này cũng là muốn giữ lá bài tẩy của mình đến cuối cùng, hắn lạnh lùng nói:</w:t>
      </w:r>
    </w:p>
    <w:p>
      <w:pPr>
        <w:pStyle w:val="BodyText"/>
      </w:pPr>
      <w:r>
        <w:t xml:space="preserve">- Thần thú này thực lực đạt đến bực nào trong lòng ngươi đều biết, muốn cho ta đi đấu tranh anh dũng, ngươi tính toán cũng thật là hay, bất quá, ta đối với truyền thừa Đạo Hoang này không có quá nhiều ý nghĩ, nếu như ai dự đoán được thì cứ đi trước. Muốn ta xuất thủ trước là không thể nào.</w:t>
      </w:r>
    </w:p>
    <w:p>
      <w:pPr>
        <w:pStyle w:val="BodyText"/>
      </w:pPr>
      <w:r>
        <w:t xml:space="preserve">Lúc này, Lôi Cương trực tiếp ngồi xuống, nhắm mắt lại như thể không để ý xung quanh nữa.</w:t>
      </w:r>
    </w:p>
    <w:p>
      <w:pPr>
        <w:pStyle w:val="BodyText"/>
      </w:pPr>
      <w:r>
        <w:t xml:space="preserve">- Đối với truyền thừa không có quá nhiều ý nghĩ?</w:t>
      </w:r>
    </w:p>
    <w:p>
      <w:pPr>
        <w:pStyle w:val="BodyText"/>
      </w:pPr>
      <w:r>
        <w:t xml:space="preserve">Cô Nguyệt nghe vậy khóe miệng giật mạnh, bằng tâm cảnh của hắn thiếu chút nữa cũng chửi ầm lên, đứng ở đây có ai mục tiêu không phải là truyền thừa Đạo Hoang? Nhưng lúc này, chỉ có thể dựa vào Lôi Cương đánh trận trước mới có thể không lấy ra lá bài tẩy tiến vào trong động phủ, không đợi Cô Nguyệt mở miệng nói, một vị thanh niên cũng là nói:</w:t>
      </w:r>
    </w:p>
    <w:p>
      <w:pPr>
        <w:pStyle w:val="BodyText"/>
      </w:pPr>
      <w:r>
        <w:t xml:space="preserve">- Lôi huynh đệ, mọi người cùng là người tu luyện, Lôi huynh đệ cũng là người lòng dạ rộng lớn, cần gì so đo chuyện lúc trước? thực lực của Lôi huynh đệ mọi người đều đã thấy, lúc này hy vọng Lôi huynh đệ có thể dẫn đầu đánh chết đầu thần thú thủ hộ này. Dĩ nhiên, bọn ta tất nhiên không có chút nào giữ lại.</w:t>
      </w:r>
    </w:p>
    <w:p>
      <w:pPr>
        <w:pStyle w:val="BodyText"/>
      </w:pPr>
      <w:r>
        <w:t xml:space="preserve">Lôi Cương ngoảnh mặt làm ngơ, như cũ cũng không nhúc nhích.</w:t>
      </w:r>
    </w:p>
    <w:p>
      <w:pPr>
        <w:pStyle w:val="BodyText"/>
      </w:pPr>
      <w:r>
        <w:t xml:space="preserve">Điều này làm không ít thanh niên cường giả sắc mặt giận dữ, có cảm giác ăn nhờ ở đậu cảm, bọn họ tâm cao khí ngạo làm sao có thể chịu nổi? Nhưng lúc này, Lôi Cương có thể xuất động cũng là có thể giảm bớt phần lớn thương vong, lại làm bọn hắn phải ẩn nhẫn lại.</w:t>
      </w:r>
    </w:p>
    <w:p>
      <w:pPr>
        <w:pStyle w:val="BodyText"/>
      </w:pPr>
      <w:r>
        <w:t xml:space="preserve">- Ta xem việc đánh chết chín mươi tám vị cường giả, cũng bất quá là lời đồn đãi thôi, có thật có chuyện đó hay không còn cần nghiên cứu thêm chứng cứ, mà lúc này xem ra, Lôi Cương cũng không gì hay ho hơn cả. Cũng là sợ hãi thần thú này, thôi, có ai dám cùng ta đánh chết thần thú kia không?</w:t>
      </w:r>
    </w:p>
    <w:p>
      <w:pPr>
        <w:pStyle w:val="BodyText"/>
      </w:pPr>
      <w:r>
        <w:t xml:space="preserve">Một người đệ tử khác đi ra, bộ mặt khinh thường nói.</w:t>
      </w:r>
    </w:p>
    <w:p>
      <w:pPr>
        <w:pStyle w:val="BodyText"/>
      </w:pPr>
      <w:r>
        <w:t xml:space="preserve">Trả lời hắn cũng là yên tĩnh, không ít đệ tử nhìn người này, nhưng cũng không có người xuất động, tiếng kêu thảm thiết của người lúc trước vẫn còn quanh quẩn trong tai bọn họ như cũ, không ai dám, nếu quả thật là thần thú đã bước nửa bước vào bậc đại tôn thì bọn họ không dám chiến, mà trong số bọn họ cũng có không ít người có lá bài tẩy, nhưng mới vừa vào, ai muốn dùng?</w:t>
      </w:r>
    </w:p>
    <w:p>
      <w:pPr>
        <w:pStyle w:val="BodyText"/>
      </w:pPr>
      <w:r>
        <w:t xml:space="preserve">Lôi Cương nhắm mắt ngồi ở chỗ đó, hắn căn bản không có tính toán xuất thủ, thần thú này không thể nghi ngờ có thể làm cho Lôi Cương nhìn ra thực lực cao thấp của những người này, điều này giúp trong lòng Lôi Cương có được tính toán, cho nên hắn lựa chọn đợi chờ.</w:t>
      </w:r>
    </w:p>
    <w:p>
      <w:pPr>
        <w:pStyle w:val="Compact"/>
      </w:pPr>
      <w:r>
        <w:br w:type="textWrapping"/>
      </w:r>
      <w:r>
        <w:br w:type="textWrapping"/>
      </w:r>
    </w:p>
    <w:p>
      <w:pPr>
        <w:pStyle w:val="Heading2"/>
      </w:pPr>
      <w:bookmarkStart w:id="829" w:name="chương-806-hai-con-thần-thú"/>
      <w:bookmarkEnd w:id="829"/>
      <w:r>
        <w:t xml:space="preserve">807. Chương 806: Hai Con Thần Thú</w:t>
      </w:r>
    </w:p>
    <w:p>
      <w:pPr>
        <w:pStyle w:val="Compact"/>
      </w:pPr>
      <w:r>
        <w:br w:type="textWrapping"/>
      </w:r>
      <w:r>
        <w:br w:type="textWrapping"/>
      </w:r>
      <w:r>
        <w:t xml:space="preserve">Nhóm Dịch: metruyen</w:t>
      </w:r>
    </w:p>
    <w:p>
      <w:pPr>
        <w:pStyle w:val="BodyText"/>
      </w:pPr>
      <w:r>
        <w:t xml:space="preserve">Lôi Cương không có hành động gì làm trong lòng thanh niên cao thủ hai giới khó chịu, nhưng bọn hắn cũng cũng không phải là loại người thích ăn nhờ ở đậu, gặp Lôi Cương quyết ý không động thủ, Cô Nguyệt lạnh nhạt nói:</w:t>
      </w:r>
    </w:p>
    <w:p>
      <w:pPr>
        <w:pStyle w:val="BodyText"/>
      </w:pPr>
      <w:r>
        <w:t xml:space="preserve">- Đã như vầy, mọi người đánh chết muốn thần thú này thì ta không hy vọng có ai giấu diếm, nếu không đến cuối cùng, người chết là ai, cũng là không dám cam đoan. Bất quá, Lôi đạo hữu, chờ sau khi chúng ta đánh chết thần thú thì ngươi trực tiếp tiến vào trong động phủ, đây cũng là nói không được a?</w:t>
      </w:r>
    </w:p>
    <w:p>
      <w:pPr>
        <w:pStyle w:val="BodyText"/>
      </w:pPr>
      <w:r>
        <w:t xml:space="preserve">Lôi Cương mở hai mắt ra, nói:</w:t>
      </w:r>
    </w:p>
    <w:p>
      <w:pPr>
        <w:pStyle w:val="BodyText"/>
      </w:pPr>
      <w:r>
        <w:t xml:space="preserve">- Nếu như các ngươi nguyện ý cùng ta dông dài, ta phụng bồi.</w:t>
      </w:r>
    </w:p>
    <w:p>
      <w:pPr>
        <w:pStyle w:val="BodyText"/>
      </w:pPr>
      <w:r>
        <w:t xml:space="preserve">Cô Nguyệt mí mắt khẽ rủ xuống, hắn cũng không nói thêm cái gì, mà là đối với đệ tử khác thấp giọng nói:</w:t>
      </w:r>
    </w:p>
    <w:p>
      <w:pPr>
        <w:pStyle w:val="BodyText"/>
      </w:pPr>
      <w:r>
        <w:t xml:space="preserve">- Đi, hy vọng mọi người đem hết toàn lực.</w:t>
      </w:r>
    </w:p>
    <w:p>
      <w:pPr>
        <w:pStyle w:val="BodyText"/>
      </w:pPr>
      <w:r>
        <w:t xml:space="preserve">Ngay sau đó một đạo cương khí ba màu bao phủ toàn thân, rồi lại tế ra một đạo trường kiếm bảy thước đen nhánh, bay về vùng tối tăm phía trước, người tu luyện ở cửa do dự một chút rồi liền theo sau, rối rít tế ra thần khí, triệu tập lồng cương khí.</w:t>
      </w:r>
    </w:p>
    <w:p>
      <w:pPr>
        <w:pStyle w:val="BodyText"/>
      </w:pPr>
      <w:r>
        <w:t xml:space="preserve">Hỗn độn thiên giai thần khí tuy là dị thường trân quý, nhưng lúc này xem ra, phần lớn trong tay bọn họ xuất ra đều là hỗn độn thiên giai thần khí, có thể thấy được, để nhận được Đạo Hoang truyền thừa, gia tộc của bọn hắn không tiếc trả giá hết thảy a. Điều này cũng đúng thôi, nhận được Đạo Hoang truyền thừa, không thể nghi ngờ sẽ có thể nhiều thêm một cường giả bậc Đại Tôn, điều này so sánh với bất cứ thần khí gì thì cũng đều là cao quý hơn. Một khi có một thế lực lớn có Đại Tôn cường giả, địa vị tất nhiên sẽ tăng đáng kể, tiến vào hàng ngũ năm thế lực mạnh nhất các giới.</w:t>
      </w:r>
    </w:p>
    <w:p>
      <w:pPr>
        <w:pStyle w:val="BodyText"/>
      </w:pPr>
      <w:r>
        <w:t xml:space="preserve">Lôi Cương quét mắt về phía trước, lúc này các đệ tử toàn bộ theo đuôi Cô Nguyệt đi vào thâm khu, chỉ để lại một mình hắn, thần sắc hắn lãnh đạm, thần thức thăm dò vào trong Hạo Huyền Lôi phủ, phát hiện Long Hoàng chiến giáp đã cùng tinh hồn của hắn dung hợp, mặc dù là có thể lấy ra mặc vào, nhưng hắn lúc này cũng không cấp, mà là nhìn chăm chú vào phía trước.</w:t>
      </w:r>
    </w:p>
    <w:p>
      <w:pPr>
        <w:pStyle w:val="BodyText"/>
      </w:pPr>
      <w:r>
        <w:t xml:space="preserve">- Ngao. . .</w:t>
      </w:r>
    </w:p>
    <w:p>
      <w:pPr>
        <w:pStyle w:val="BodyText"/>
      </w:pPr>
      <w:r>
        <w:t xml:space="preserve">- Ngao. . .</w:t>
      </w:r>
    </w:p>
    <w:p>
      <w:pPr>
        <w:pStyle w:val="BodyText"/>
      </w:pPr>
      <w:r>
        <w:t xml:space="preserve">- Aaaaaaaaaaaaaaa! !</w:t>
      </w:r>
    </w:p>
    <w:p>
      <w:pPr>
        <w:pStyle w:val="BodyText"/>
      </w:pPr>
      <w:r>
        <w:t xml:space="preserve">Cùng với tiếng kêu thảm thiết vang dội là tiếng gầm từ phía trước truyền đến, Lôi Cương trong lòng vừa nhảy, hóa ra không chỉ có một đầu thần thú? Lúc này hắn đúng là cảm nhận được có hai đầu thần thú đã đạp nửa bước vào hàng ngũ Đại Tôn. Hắn ngàn vạn lần không nghĩ tới Đạo Hoang đúng là có thiết lập hai đầu thần thú trấn thủ động phủ, chẳng lẽ, đây cũng là khảo nghiệm để hắn lựa chọn người truyền thừa sao? Nếu như là phòng ngự người khác nhận được, tất nhiên phải là Đại Tôn, mà hai đầu thần thú tuy mạnh nhưng ở trước mặt Đại Tôn cũng là không tạo thành quá nhiều uy hiếp.</w:t>
      </w:r>
    </w:p>
    <w:p>
      <w:pPr>
        <w:pStyle w:val="BodyText"/>
      </w:pPr>
      <w:r>
        <w:t xml:space="preserve">- Thôi. Giờ phải nghĩ xem làm thế nào để ứng đối.</w:t>
      </w:r>
    </w:p>
    <w:p>
      <w:pPr>
        <w:pStyle w:val="BodyText"/>
      </w:pPr>
      <w:r>
        <w:t xml:space="preserve">Lôi Cương thầm thở dài nói, cũng không đi trước, mà là tiếp tục ngồi ở bên cạnh.</w:t>
      </w:r>
    </w:p>
    <w:p>
      <w:pPr>
        <w:pStyle w:val="BodyText"/>
      </w:pPr>
      <w:r>
        <w:t xml:space="preserve">- Vù vù. . .</w:t>
      </w:r>
    </w:p>
    <w:p>
      <w:pPr>
        <w:pStyle w:val="BodyText"/>
      </w:pPr>
      <w:r>
        <w:t xml:space="preserve">Có tiếng không khí ma sát cấp tốc truyền đến, những người này đúng là cấp tốc bay trở lại, bọn họ đều có chút chật vật, sắc mặt có chút trắng xanh.</w:t>
      </w:r>
    </w:p>
    <w:p>
      <w:pPr>
        <w:pStyle w:val="BodyText"/>
      </w:pPr>
      <w:r>
        <w:t xml:space="preserve">- Mẹ nó! Hai đầu thần thú cao cấp, Đạo Hoang nếu là không muốn cho chúng ta nhận được truyền thừa, cần gì phải chuẩn bị truyền thừa làm gì nữa? Lại chỉ có hỗn độn địa giai mới có thể đi vào, đây không phải là đang đùa người sao? Hỗn độn địa giai làm sao có thể đủ chiến thắng thần thú đã đạp nửa bước vào hàng ngũ Đại Tôn chứ?</w:t>
      </w:r>
    </w:p>
    <w:p>
      <w:pPr>
        <w:pStyle w:val="BodyText"/>
      </w:pPr>
      <w:r>
        <w:t xml:space="preserve">Một gã sắc mặt tái nhợt, thật giống như người bị kinh sợ quá mức, tức giận mắng.</w:t>
      </w:r>
    </w:p>
    <w:p>
      <w:pPr>
        <w:pStyle w:val="BodyText"/>
      </w:pPr>
      <w:r>
        <w:t xml:space="preserve">- Phù, nhặt được mạng trở về đã là vạn hạnh rồi, cũng may hai đầu thần thú này bị xiềng xích khóa ở đó, nếu không, nếu không số người chết và bị thương trong chúng ta phải chiếm hơn phân nửa.</w:t>
      </w:r>
    </w:p>
    <w:p>
      <w:pPr>
        <w:pStyle w:val="BodyText"/>
      </w:pPr>
      <w:r>
        <w:t xml:space="preserve">Một gã thanh niên cao thủ khác hồi đáp.</w:t>
      </w:r>
    </w:p>
    <w:p>
      <w:pPr>
        <w:pStyle w:val="BodyText"/>
      </w:pPr>
      <w:r>
        <w:t xml:space="preserve">Lôi Cương ánh mắt chấn động, bị xiềng xích ở nơi đó? thần thú cường đại như thế, là xiềng xích gì có thể khóa bọn họ lại? Bất quá, Lôi Cương không khỏi hướng về phía thanh niên cao thủ nọ mà thấy bất đắc dĩ, đến lúc này vẫn còn không lấy ra lá bài tẩy, bất quá, Lôi Cương như cũ không có tính ra tay.</w:t>
      </w:r>
    </w:p>
    <w:p>
      <w:pPr>
        <w:pStyle w:val="BodyText"/>
      </w:pPr>
      <w:r>
        <w:t xml:space="preserve">- Hai đầu thần thú này mặc dù bị khóa ở đó, nhưng bọn hắn cũng đã ngăn luôn cửa động, nếu như không đánh chết chúng, căn bản không cách nào tiến vào trong đó.</w:t>
      </w:r>
    </w:p>
    <w:p>
      <w:pPr>
        <w:pStyle w:val="BodyText"/>
      </w:pPr>
      <w:r>
        <w:t xml:space="preserve">Đứng trong đám người Tinh Thiên Sát lúc này chau mày nói.</w:t>
      </w:r>
    </w:p>
    <w:p>
      <w:pPr>
        <w:pStyle w:val="BodyText"/>
      </w:pPr>
      <w:r>
        <w:t xml:space="preserve">- Hai đầu thần thú này theo thứ tự là: Nhai Tí thị thú, quỳ lần diệt thú, chúng đều thuộc vào hàng ngũ thập đại thần thú, Đạo Hoang rốt cuộc là có ý gì?</w:t>
      </w:r>
    </w:p>
    <w:p>
      <w:pPr>
        <w:pStyle w:val="BodyText"/>
      </w:pPr>
      <w:r>
        <w:t xml:space="preserve">Thanh niên tóc tím Cổ Uyên từng dạy dỗ qua mấy người Lôi Hư cùng với Ngu Đao thấp giọng nói.</w:t>
      </w:r>
    </w:p>
    <w:p>
      <w:pPr>
        <w:pStyle w:val="BodyText"/>
      </w:pPr>
      <w:r>
        <w:t xml:space="preserve">- Ngao. . .</w:t>
      </w:r>
    </w:p>
    <w:p>
      <w:pPr>
        <w:pStyle w:val="BodyText"/>
      </w:pPr>
      <w:r>
        <w:t xml:space="preserve">- Bình!!</w:t>
      </w:r>
    </w:p>
    <w:p>
      <w:pPr>
        <w:pStyle w:val="BodyText"/>
      </w:pPr>
      <w:r>
        <w:t xml:space="preserve">Đang lúc này, phía trước truyền đến tiếng thần thú rít gào, thanh âm đinh tai nhức óc, có một tiếng động khổng lồ phát vang ra.</w:t>
      </w:r>
    </w:p>
    <w:p>
      <w:pPr>
        <w:pStyle w:val="BodyText"/>
      </w:pPr>
      <w:r>
        <w:t xml:space="preserve">Lúc này, dị biến khiến mọi người rối rít kinh ngạc.</w:t>
      </w:r>
    </w:p>
    <w:p>
      <w:pPr>
        <w:pStyle w:val="BodyText"/>
      </w:pPr>
      <w:r>
        <w:t xml:space="preserve">- A! ! Cô Nguyệt hắn ở đâu?</w:t>
      </w:r>
    </w:p>
    <w:p>
      <w:pPr>
        <w:pStyle w:val="BodyText"/>
      </w:pPr>
      <w:r>
        <w:t xml:space="preserve">- Cô Nguyệt không có ở đây, hắn chẳng lẽ tiến vào trong động phủ rồi?</w:t>
      </w:r>
    </w:p>
    <w:p>
      <w:pPr>
        <w:pStyle w:val="BodyText"/>
      </w:pPr>
      <w:r>
        <w:t xml:space="preserve">Trong khoảng thời gian ngắn gần chín trăm người nổ tung, bọn họ quay nhìn bốn phía tìm kiếm Cô Nguyệt, cũng không hề thấy thân ảnh của Cô Nguyệt đâu cả, Lôi Cương đang ngồi xếp bằng mãnh liệt đứng lên, nhìn về phía trước, Cô Nguyệt thật sự ngăn cản hai đầu thần thú xông vào trong động phủ? Đây là bất ngờ của Lôi Cương.</w:t>
      </w:r>
    </w:p>
    <w:p>
      <w:pPr>
        <w:pStyle w:val="BodyText"/>
      </w:pPr>
      <w:r>
        <w:t xml:space="preserve">- Nếu như không muốn đồ tốt bị Cô Nguyệt nhận được, thì cũng đừng có bảo lưu lại gì cả, lá bài tẩy mặc dù là có thể cứu mạng, nhưng là lúc này không sử dụng, sợ rằng ngay cả cơ hội cứu mạng cũng bị mất.</w:t>
      </w:r>
    </w:p>
    <w:p>
      <w:pPr>
        <w:pStyle w:val="BodyText"/>
      </w:pPr>
      <w:r>
        <w:t xml:space="preserve">Cổ Uyên khẽ quát một tiếng, cả người quang mang năm màu đại thịnh một mình lao thẳng về phía trước, những tu luyện giả còn lại không còn chút do dự nào nữa liền lao theo, rối rít phóng ra quang mang, đem không gian chiếu rọi giống như ban ngày, Lôi Cương mượn cơ hội lần này cũng là thấy rõ hình dạng của không gian này.</w:t>
      </w:r>
    </w:p>
    <w:p>
      <w:pPr>
        <w:pStyle w:val="BodyText"/>
      </w:pPr>
      <w:r>
        <w:t xml:space="preserve">Cả không gian tựa như một địa ngục, mặt đất nứt nẻ, mơ hồ có thể thấy được quang mang hỏa hành gần như trắng bệch, nhưng không cảm thụ được chút nào cảm giác nóng nực, phía trước là một ngọn núi cao ước chừng ngàn trượng, nói là núi cao chẳng bằng nói đây là một ngọn tháp, tháp này ước chừng chín tầng, hai đầu thần thú hình thể to lớn cỡ trăm trượng ngồi chồm hổm canh giữ ở cửa động, bên trái là một đầu thần thú thân báo, nhưng toàn thân bao trùm lân giáp phát ra quang mang màu kim sáng bóng, cái miệng của hắn cũng là cực kỳ bén nhọn, thật giống như là Cương Thiết chế tạo ra vậy, bộ dáng đó khiến Lôi Cương nghĩ tới Nhai Tí thị thú được nói đến trong Hồng Hoang luận, thần thú bên phải thì giống hệt sư tử, nhưng lông bờm cả người thì lại tựa như ngọn lửa giống bập bùng toàn thân, đôi mắt đỏ bừng ẩn chứa khí tức hung hãn vô tận, cùng với hang rằng sắc nhọn đang nhe ra như muốn cắn nát vật ở trước mặt, con thú này chính là quỳ lần diệt thú, hai đầu thần thú này bị xiềng xích sáu màu sặc sỡ khóa lại, Lôi Cương thậm chí thấy bọn họ ra sức giãy dụa, thấy người tu luyện xông lên phía trước, hai đầu thần thú rối rít rít gào, tất cả quang mang từ trong miệng phun ra, quang mang ẩn chứa lực lượng cường đại tựa như không cách nào ngăn cản, sóng chấn động trực tiếp đánh bay những người tu luyện đang xông lên, trong lúc bay ngược lại, không ít thanh niên cao thủ trực tiếp hồn phi phách tán, hài cốt vô tồn.</w:t>
      </w:r>
    </w:p>
    <w:p>
      <w:pPr>
        <w:pStyle w:val="BodyText"/>
      </w:pPr>
      <w:r>
        <w:t xml:space="preserve">Đột nhiên, tất cả cường đại công kích rối rít đánh úp về phía hai đầu thần thú này, mấy đạo thân ảnh nhân cơ hội bay về phía trước, lao vào cửa động đen nhánh.</w:t>
      </w:r>
    </w:p>
    <w:p>
      <w:pPr>
        <w:pStyle w:val="BodyText"/>
      </w:pPr>
      <w:r>
        <w:t xml:space="preserve">- Diệt tôn!</w:t>
      </w:r>
    </w:p>
    <w:p>
      <w:pPr>
        <w:pStyle w:val="BodyText"/>
      </w:pPr>
      <w:r>
        <w:t xml:space="preserve">Một tiếng Phẫn Nộ rít gào, cái miệng bén nhọn của Nhai Tí thị thú phá không đâm về phía Tinh Thiên Sát, Tinh Thiên Sát nổi giận gầm lên một tiếng, lấy ra một khối lệnh bài, quang mang năm màu lóe ra, huyễn hóa ra một bàn tay khổng lồ hướng về phía cái mỏ nhọn đang đâm tới đẩy đi, bàn tay này ẩn chứa lực lượng cuồng mãnh, làm mỏ nhọn của Nhai Tí thị thú mạnh mẽ rút lui, Tinh Thiên Sát nhân cơ hội bay vào cửa động phía trước.</w:t>
      </w:r>
    </w:p>
    <w:p>
      <w:pPr>
        <w:pStyle w:val="BodyText"/>
      </w:pPr>
      <w:r>
        <w:t xml:space="preserve">Gặp càng ngày càng nhiều người bay vào cửa động, những thanh niên đệ tử còn lại nữa cũng không cách nào ẩn nhẫn nữa, rối rít lấy ra công kích mạnh nhất, liều mạng công kích, nhân cơ hội lẩn vào trong đó.</w:t>
      </w:r>
    </w:p>
    <w:p>
      <w:pPr>
        <w:pStyle w:val="BodyText"/>
      </w:pPr>
      <w:r>
        <w:t xml:space="preserve">Trong khoảng thời gian ngắn, nhân số càng ngày càng ít, bọn họ lấy ra lá bài tẩy, xông vào trong đó, nhưng tổn thương như cũ cũng là mất đi gần nửa số người, trong không gian đã tràn ngập mùi máu tanh nồng đậm.</w:t>
      </w:r>
    </w:p>
    <w:p>
      <w:pPr>
        <w:pStyle w:val="BodyText"/>
      </w:pPr>
      <w:r>
        <w:t xml:space="preserve">- Aaa! ! Cứu ta!</w:t>
      </w:r>
    </w:p>
    <w:p>
      <w:pPr>
        <w:pStyle w:val="BodyText"/>
      </w:pPr>
      <w:r>
        <w:t xml:space="preserve">Một tiếng hét thảm vang lên, lúc này, chỉ có thể nhìn thấy một đạo thân ảnh trước hai đầu thần thú, đang điên cuồng nghĩ cách tiến vào cửa động phía trước, những người khác hoặc là đã tiến vào động phủ, hoặc là đã hồn phi phách tán, hài cốt vô tồn, Lôi Cương đạm mạc nhìn về phía trước, cho đến khi thanh niên này bị quỳ lần diệt thú kia một ngụm ăn tươi nuốt sống xong, Lôi Cương lúc này mới bay về phía trước.</w:t>
      </w:r>
    </w:p>
    <w:p>
      <w:pPr>
        <w:pStyle w:val="BodyText"/>
      </w:pPr>
      <w:r>
        <w:t xml:space="preserve">Hắn cũng không vội, La Thiên Minh nói Đạo Hoang động phủ có bốn luyện, năm hiểm, dự đoán được truyền thừa tuyệt đối không phải là dễ dàng như vậy, mà lúc này, để Lôi Cương coi trọng cũng là xiềng xích đang vây khốn hai đầu thần thú này, có thể vây khốn thần thú đã đạp nửa bước vào hàng ngũ Đại Tôn, phẩm cấp của ổ khóa này sợ rằng đã vượt qua thiên giai thần thú, hai đầu thần thú này tuy mạnh, nhưng Lôi Cương nắm chắc có thể đánh chết chúng.</w:t>
      </w:r>
    </w:p>
    <w:p>
      <w:pPr>
        <w:pStyle w:val="BodyText"/>
      </w:pPr>
      <w:r>
        <w:t xml:space="preserve">Đem Long Hoàng chiến giáp lấy ra, Lôi Cương trực tiếp mặc vào, gia trì một đạo bàn thạch, Lôi Cương nhằm phía hai đầu thần thú phía trước, mục tiêu của hắn là Nhai Tí thị thú, nó mỏ nhọn phạm vi công kích so sánh với quỳ lần diệt thú thì rộng hơn, trong lúc hai người đều mệt, không thể nghi ngờ là đánh chết Nhai Tí thị thú là hay nhất, hắn cấp tốc đi tới thú bên phải Nhai Tí thị, tốc độ cực nhanh làm công kích của hai đầu thần thú rối rít đánh hụt, quyền kình ẩn chứa hai mươi bốn trọng kình cuồng mãnh điên cuồng oanh kích trên người Nhai Tí thị thú. Công kích cường đại mạnh mẽ đem Nhai Tí thị thú đẩy lui, nếu như không phải là xiềng xích khóa chặt thì sớm cũng đã bay lên, trong cơ thể Lôi Cương không gian đối ứng với lục hành ẩn chứa lực lượng rối rít mãnh liệt mênh mông tràn vào trong quyền thủ của Lôi Cương.</w:t>
      </w:r>
    </w:p>
    <w:p>
      <w:pPr>
        <w:pStyle w:val="BodyText"/>
      </w:pPr>
      <w:r>
        <w:t xml:space="preserve">- Rầm rầm rầm. . ….</w:t>
      </w:r>
    </w:p>
    <w:p>
      <w:pPr>
        <w:pStyle w:val="BodyText"/>
      </w:pPr>
      <w:r>
        <w:t xml:space="preserve">Chấn vang liên tục không ngừng vang lên, Nhai Tí thị thú nổi giận không ngừng phát tiếng thét gào ầm ĩ, khéo mồm khéo miệng điên cuồng đâm về Lôi Cương, đừng xem chỉ là cái mỏ nhọn, thực ra đủ để khiến cao thủ hỗn độn thiên giai mất mạng trong nháy mắt, cho dù là lồng bàn thạch của Lôi Cương cũng chỉ có thể chịu một cú mà thôi. Nhưng Lôi Cương không ngừng di chuyển, khiến công kích chân chính muốn công kích được hắn cũng là không nhiều lắm, quỳ lần diệt thú không ngừng phun ra quang mang, nhưng thân thể Lôi Cương bị Nhai Tí thị thú ngăn trở, không thể nghi ngờ, Nhai Tí thị thú trở thành bức tường phòng ngự của Lôi Cương, làm công kích của quỳ lần diệt thú không cách nào chạm đến Lôi Cương cho được.</w:t>
      </w:r>
    </w:p>
    <w:p>
      <w:pPr>
        <w:pStyle w:val="BodyText"/>
      </w:pPr>
      <w:r>
        <w:t xml:space="preserve">Theo từng quyền oanh kích, Nhai Tí thị thú dần dần không cách nào chống đỡ, vô số công kích ẩn chứa hai mươi bốn trọng kình tràn vào trong cơ thể nó, làm nội tạng tựa như huyền thiết chế tạo của nó dần dần chống đỡ hết nổi.</w:t>
      </w:r>
    </w:p>
    <w:p>
      <w:pPr>
        <w:pStyle w:val="Compact"/>
      </w:pPr>
      <w:r>
        <w:br w:type="textWrapping"/>
      </w:r>
      <w:r>
        <w:br w:type="textWrapping"/>
      </w:r>
    </w:p>
    <w:p>
      <w:pPr>
        <w:pStyle w:val="Heading2"/>
      </w:pPr>
      <w:bookmarkStart w:id="830" w:name="chương-807-long-cân-gân-rồng"/>
      <w:bookmarkEnd w:id="830"/>
      <w:r>
        <w:t xml:space="preserve">808. Chương 807: Long Cân (gân Rồng)</w:t>
      </w:r>
    </w:p>
    <w:p>
      <w:pPr>
        <w:pStyle w:val="Compact"/>
      </w:pPr>
      <w:r>
        <w:br w:type="textWrapping"/>
      </w:r>
      <w:r>
        <w:br w:type="textWrapping"/>
      </w:r>
      <w:r>
        <w:t xml:space="preserve">Nhóm Dịch: metruyen</w:t>
      </w:r>
    </w:p>
    <w:p>
      <w:pPr>
        <w:pStyle w:val="BodyText"/>
      </w:pPr>
      <w:r>
        <w:t xml:space="preserve">Lực lượng cơ thể của Lôi Cương quá mức cường đại, hầu như mỗi một thớ thịt đều bộc phát ra lực lượng cường đại, toàn thân tựa như nguồn suối của lực lượng, hơn nữa lại có lục hành không gian làm phụ trợ, Lôi Cương mà công kích, đủ để lấy mạng bất kỳ cường giả hỗn độn thiên giai nào, Nhai Tí thị thú này tuy là đã đạp nửa bước vào hàng ngũ Đại Tôn, nhưng cuối cùng vẫn không cách nào sánh với chân chính Đại Tôn, phòng ngự so với Đại Tôn lại càng khác biệt như trời với đất, hai đầu thần thú bị khóa ở nơi đây, chịu hạn chế cực lớn, cứ như vậy, đối mặt với Lôi Cương, không thể nghi ngờ là chỗ trí mạng, Lôi Cương phòng ngự cường đại cỡ nào chứ? Nhai Tí thị thú công kích tuy là kinh khủng, nhưng đánh ở trên Long Hoàng chiến giáp thì vẫn là không cách nào rung chuyển lực phòng ngự siêu cường Long Hoàng chiến giáp, năm đầu thần long lúc này rối rít di động trên Long Hoàng chiến giáp, trán phóng quang mang đủ màu, tạo thành long ảnh, thật giống như ngũ long hộ thể, uy phong lẫm lẫm.</w:t>
      </w:r>
    </w:p>
    <w:p>
      <w:pPr>
        <w:pStyle w:val="BodyText"/>
      </w:pPr>
      <w:r>
        <w:t xml:space="preserve">- Rống!"</w:t>
      </w:r>
    </w:p>
    <w:p>
      <w:pPr>
        <w:pStyle w:val="BodyText"/>
      </w:pPr>
      <w:r>
        <w:t xml:space="preserve">Lôi Cương một tiếng gầm nhẹ, lực lượng cả người như đại dương mênh mông hung mãnh dồn vào trong song quyền, song quyền được lực lượng cường đại bành trướng, cấp tốc trở nên to lớn, mạnh mẽ oanh lên trên mỏ nhọn của Nhai Tí thị thú.</w:t>
      </w:r>
    </w:p>
    <w:p>
      <w:pPr>
        <w:pStyle w:val="BodyText"/>
      </w:pPr>
      <w:r>
        <w:t xml:space="preserve">- Rầm rầm rầm!</w:t>
      </w:r>
    </w:p>
    <w:p>
      <w:pPr>
        <w:pStyle w:val="BodyText"/>
      </w:pPr>
      <w:r>
        <w:t xml:space="preserve">Mấy tiếng va chạm kịch liệt, lực lượng cường đại nương theo tiếng ngũ long rống giận, khí thế bức người, thật giống như trời cao tức giận, bành trướng tựa như bể ngọn núi nặng nề oanh kích lên trên mỏ nhọn của Nhai Tí thị thú, trực tiếp khiến cái mỏ nhọn có phòng ngự rất mạnh, bén nhọn vô cùng nứt nẻ, ngay sau đó trong nháy mắt chia năm xẻ bảy, huyết nhục văng khắp nơi. Lực lượng cường đại tràn vào trong cơ thể Nhai Tí thị thú, làm tấm thân phát ra tiếng rít thống khổ.</w:t>
      </w:r>
    </w:p>
    <w:p>
      <w:pPr>
        <w:pStyle w:val="BodyText"/>
      </w:pPr>
      <w:r>
        <w:t xml:space="preserve">Mặc dù thừa nhận hai quyền của Lôi Cương, trong cơ thể hầu như đã thành một mảnh thịt nát, nhưng Nhai Tí thị thú vẫn chưa chết, nặng nề ngã phịch xuống mặt đất, quang mang toàn thân soi rọi bốn phía, lại là đang khôi phục, Quỳ Biến Diệt Thú thấy vậy, phát ra tiếng gầm, đôi mắt máu đỏ bắn ra hai đạo hồng mang, tựa như thần binh lợi khí bắn xẹt về phía Lôi Cương, Lôi Cương thân thể thoáng một cái hai đạo quyền kình nghênh hai đạo hồng mang, còn thân thể hắn đã ở trên trán Nhai Tí thị thú.</w:t>
      </w:r>
    </w:p>
    <w:p>
      <w:pPr>
        <w:pStyle w:val="BodyText"/>
      </w:pPr>
      <w:r>
        <w:t xml:space="preserve">Tay phải ngưng tụ thành quyền oanh về phía mi tâm của Nhai Tí thị thú, huyết nhục văng khắp nơi, hữu quyền của Lôi Cương trực tiếp cắm vào trong cơ thể nó, nửa ngày sau, lấy ra một vật, là một thú anh phát ra quang mang năm màu có hình dạng như Nhai Tí thị thú thu nhưng nhỏ hơn nhiều, hắn không đợi thú anh giãy dụa trực tiếp bóp nát, thú anh hóa thành lực lượng vô tận tràn ngập ra, Lôi Cương hít một hơi thật sâu, đem toàn bộ hút vào trong cơ thể, lúc này đầu của Quỳ Biến Diệt Thú phóng ra quang mang, tựa như vô số đạo tiểu kiếm năm màu bộc phát ra từ trán nó, đâm rách hư không khuếch tán bốn phía, làm không gian chấn động, tựa như vạn mã bôn đằng, Nhai Tí thị thú dễ dàng bị Lôi Cương đánh chết, hoàn toàn làm Quỳ Biến Diệt Thú sợ hãi, hắn không cách nào ẩn nhẫn nữa liền vận dụng chiến kỹ truyền thừa.</w:t>
      </w:r>
    </w:p>
    <w:p>
      <w:pPr>
        <w:pStyle w:val="BodyText"/>
      </w:pPr>
      <w:r>
        <w:t xml:space="preserve">Lôi Cương trong lòng ngưng tụ, thần thú bước nửa bước vào hàng ngũ đại tôn, hắn mặc dù không hãi sợ, nhưng một khi thần thú vận dụng truyền thừa chiến kỹ thì công kích cũng không khác cường giả bậc đại tôn là mấy. Hắn vội vàng điều khiển cơ bắp chặt chẽ kết hợp thành một đạo phòng ngự cường đại, Long Hoàng chiến giáp bao trùm toàn thân, lồng bàn thạch lại bao vây lấy Long Hoàng chiến giáp, thân thể mạnh mẽ tiền về phía trước một bước, nhằm phía Quỳ Biến Diệt Thú, trong nháy mắt, vô số quyền kình mãnh liệt đánh tới, tựa như vẫn thạch vù vù bắn về phía Quỳ Biến Diệt Thú.</w:t>
      </w:r>
    </w:p>
    <w:p>
      <w:pPr>
        <w:pStyle w:val="BodyText"/>
      </w:pPr>
      <w:r>
        <w:t xml:space="preserve">- Graoooo!!</w:t>
      </w:r>
    </w:p>
    <w:p>
      <w:pPr>
        <w:pStyle w:val="BodyText"/>
      </w:pPr>
      <w:r>
        <w:t xml:space="preserve">Một tiếng kêt rít chấn vỡ trời vang lên, tiểu kiếm mà Quỳ Biến Diệt Thú bộc phát ra cấp tốc tổ hợp thành một cái đỉnh đầu khổng lồ, khi Lôi Cương hết sức vọt tới thì liền há miệng ra trực tiếp nuốt sống Lôi Cương.</w:t>
      </w:r>
    </w:p>
    <w:p>
      <w:pPr>
        <w:pStyle w:val="BodyText"/>
      </w:pPr>
      <w:r>
        <w:t xml:space="preserve">- Không hay!</w:t>
      </w:r>
    </w:p>
    <w:p>
      <w:pPr>
        <w:pStyle w:val="BodyText"/>
      </w:pPr>
      <w:r>
        <w:t xml:space="preserve">Lôi Cương tâm thần chấn động, truyền thừa chiến kỹ của Quỳ Biến Diệt Thú này quá mức quỷ dị, khi hắn tạo thành đầu lâu thì trong nháy mắt, Lôi Cương liền muốn lui đi, nhưng phát hiện thân thể của mình bị đông cứng trong một tức thời gian, một tức ngắn ngủi khiến Lôi Cương lâm vào cảnh vạn kiếp bất phục, lúc này, Lôi Cương chìm trong không gian năm màu, vô số đạo tiểu kiếm năm màu điên cuồng oanh kích lên Lôi Cương, lồng bàn thạch chỉ kiên trì không đến một tức thời gian liền bị nghiền nát, Long Hoàng chiến giáp bị những Tiểu Kiếm này oanh kích, cũng dần dần trở nên bất lực, chiến giáp hiện lên ngũ long Phẫn Nộ rít gào, quang mang toàn than bắn khắp nơi, nhưng những tiểu kiếm năm màu này không ngừng gia tăng số lượng kinh khủng, thật giống như vô cùng vô tận, hơn nữa công kích kia cũng thập phần cường đại.</w:t>
      </w:r>
    </w:p>
    <w:p>
      <w:pPr>
        <w:pStyle w:val="BodyText"/>
      </w:pPr>
      <w:r>
        <w:t xml:space="preserve">Lôi Cương sẽ không mặc kệ công kích mà không phản kích, cứ như vậy thì Long Hoàng chiến giáp ắt sẽ bị nghiền nát, mà Cốt Lân Giáp của hắn cũng không cách nào ngăn cản, thân thể bị công kích trong thời gian dài như vậy cũng sẽ trở nên khó khống chế, lực lượng trong cơ thể hắn mãnh liệt, thân thể đột ngột từ mặt đất mọc lên, mạnh mẽ nhằm phía trên đầu, điên cuồng oanh kích kết giới ngăn cản hắn. Nhưng những tiểu kiếm này theo Lôi Cương di động mà di động, trong năm tức thời gian ngắn ngủi, năm đầu thần long trên Long Hoàng chiến giáp có chút bất lực, quang mang phát ra cũng mờ nhạt đi, Lôi Cương không muốn Long Hoàng chiến giáp bị nghiền nát, liền tranh thủ thu Long Hoàng chiến giáp vào trong giới chỉ trữ vật.</w:t>
      </w:r>
    </w:p>
    <w:p>
      <w:pPr>
        <w:pStyle w:val="BodyText"/>
      </w:pPr>
      <w:r>
        <w:t xml:space="preserve">Những tiểu kiếm năm màu lại điên cuồng oanh kích Cốt Lân Giáp, Lôi Cương công kích không ngừng, nhưng kết giới này cực kỳ cường đại, Lôi Cương nhất thời không cách nào công phá.</w:t>
      </w:r>
    </w:p>
    <w:p>
      <w:pPr>
        <w:pStyle w:val="BodyText"/>
      </w:pPr>
      <w:r>
        <w:t xml:space="preserve">Năm tức sau, Cốt Lân Giáp của Lôi Cương hoàn toàn bị nghiền nát, dung nhập vào trong cơ thể, lộ ra thân thể hùng tráng như cương thiết của Lôi Cương. Cùng lúc đó một tiếng gầm nhẹ vang lên, vô số tiểu kiếm điên cuồng ngưng tụ thành một đạo cự kiếm năm màu, trong nháy mắt khi Cốt Lân Giáp của Lôi Cương bị nghiền nát liền đâm vào lưng Lôi Cương.</w:t>
      </w:r>
    </w:p>
    <w:p>
      <w:pPr>
        <w:pStyle w:val="BodyText"/>
      </w:pPr>
      <w:r>
        <w:t xml:space="preserve">Lôi Cương không kịp ngăn cản, phảng phất, những tiểu kiếm này một mực đợi chờ Cốt Lân Giáp của hắn bị nghiền nát vậy, cự kiếm đột kích, Lôi Cương kinh hãi vạn phần, một cổ nguy cơ bao phủ toàn thân, hắn gầm nhẹ một tiếng xoay người, tụ lực, một quyền trào ra.</w:t>
      </w:r>
    </w:p>
    <w:p>
      <w:pPr>
        <w:pStyle w:val="BodyText"/>
      </w:pPr>
      <w:r>
        <w:t xml:space="preserve">- Bang bang!</w:t>
      </w:r>
    </w:p>
    <w:p>
      <w:pPr>
        <w:pStyle w:val="BodyText"/>
      </w:pPr>
      <w:r>
        <w:t xml:space="preserve">Một kích ẩn chứa lực lượng phá hủy núi sông đánh tới cự kiếm, tiếng va chạm kinh thiên động địa chấn vang, làm hư không tối tăm hầu như vặn vẹo, cự kiếm này ẩn chứa lực lượng làm lòng người kinh hãi, đem quyền kình của Lôi Cương nổ nát, mũi kiếm sắc bén ngay đâm thẳng vào bụng Lôi Cương, Lôi Cương chỉ cảm thấy cơ bụng truyền đến cảm giác đau đớn cùng cực, thân thể hắn kịch liệt bay ngược lại, hắn thống khổ rống giận, lực lượng toàn than lại một lần nữa cuồng bạo tụ lực, song quyền điên cuồng oanh kích cự kiếm.</w:t>
      </w:r>
    </w:p>
    <w:p>
      <w:pPr>
        <w:pStyle w:val="BodyText"/>
      </w:pPr>
      <w:r>
        <w:t xml:space="preserve">- Nhị thập ngũ trọng lực!!</w:t>
      </w:r>
    </w:p>
    <w:p>
      <w:pPr>
        <w:pStyle w:val="BodyText"/>
      </w:pPr>
      <w:r>
        <w:t xml:space="preserve">Lôi Cương gầm nhẹ, trong lúc nhất thời, hắn bộc phát ra hai mươi lăm trọng kình, lực lượng dung hợp hai mươi lăm trọng kình hung mãnh tựa như ba đào mãnh liệt tràn vào trong cự kiếm, trực tiếp đem cự kiếm này phá hủy. Lôi Cương đang chìm trong không gian năm màu, đột nhiên một lần nữa xuất hiện trong không gian tăm tối, còn Quỳ Biến Diệt Thú suy yếu ngã sấp trên đất, hô hấp cực kỳ khó khăn, hai mắt nhìn Lôi Cương tràn ngập vẻ hoảng sợ, trên trán có thêm mấy cái lỗ máu chảy đầm đìa.</w:t>
      </w:r>
    </w:p>
    <w:p>
      <w:pPr>
        <w:pStyle w:val="BodyText"/>
      </w:pPr>
      <w:r>
        <w:t xml:space="preserve">Lôi Cương cúi đầu nhìn bụng thì thấy xuất hiện một lỗ máu to bằng đỉnh đầu, hắn hít một hơi thật sâu, cự kiếm màu vàng nọ chỉ kém một chút xíu nữa thì đã đâm nát cương anh trong đan điền rồi, khi đó, hậu quả thiết tưởng không chịu nổi, hắn vội vàng lấy ra một viên đan dược nuốt vào trong bụng, thân thể lần nữa biến mất, di động đến bên trên trán của Quỳ Biến Diệt Thú, Quỳ Biến Diệt Thú phát ra một tiếng kêu sợ hãi, hữu quyền của Lôi Cương trực tiếp đánh vào trong cái lỗ máu kia, cầm ra một thú anh năm màu, liền nuốt vào trong cơ thể, lập tức ngồi xếp bằng ở hư không.</w:t>
      </w:r>
    </w:p>
    <w:p>
      <w:pPr>
        <w:pStyle w:val="BodyText"/>
      </w:pPr>
      <w:r>
        <w:t xml:space="preserve">Hấp thu lực lượng ẩn chứa trong thú anh, vết thương trên bụng của Lôi Cương kịch liệt khôi phục, không được nửa khắc đồng hồ liền hoàn hảo không tổn hao gì, Lôi Cương cũng không có mở mắt ra mà tiếp tục tiêu hóa hấp thu lực lượng ẩn chứa trong hai đầu thú anh.</w:t>
      </w:r>
    </w:p>
    <w:p>
      <w:pPr>
        <w:pStyle w:val="BodyText"/>
      </w:pPr>
      <w:r>
        <w:t xml:space="preserve">Một canh giờ sau, Lôi Cương mở mắt, đứng lên, ngắm nhìn bốn phía, sau đó, thân thể thoáng một cái, đi tới phía dưới thân thể khổng lồ của Quỳ Biến Diệt Thú, cầm lấy xiềng xích sáu màu sặc sỡ kia, đánh giá cẩn thận, cuối cùng hắn phát hiện trên xiềng xích có mấy văn tự phong cách cổ xưa, sau khi cẩn thận nhìn chằm chằm, hắn nhẹ giọng nói:</w:t>
      </w:r>
    </w:p>
    <w:p>
      <w:pPr>
        <w:pStyle w:val="BodyText"/>
      </w:pPr>
      <w:r>
        <w:t xml:space="preserve">- Khốn thần tỏa?</w:t>
      </w:r>
    </w:p>
    <w:p>
      <w:pPr>
        <w:pStyle w:val="BodyText"/>
      </w:pPr>
      <w:r>
        <w:t xml:space="preserve">- Ông. . .</w:t>
      </w:r>
    </w:p>
    <w:p>
      <w:pPr>
        <w:pStyle w:val="BodyText"/>
      </w:pPr>
      <w:r>
        <w:t xml:space="preserve">xiềng xích sáu màu sặc sỡ này vào lúc Lôi Cương nói ra mấy chữ "Khốn thần tỏa" thì liền phát tán ra quang mang dài đến ngàn trượng, xiềng xích thậm chí cấp tốc thu nhỏ lại, đến cuối cùng, biến thành một nhuyễn tiên chỉ dài có một trượng, Lôi Cương dùng sức giật cây Nhuyễn Tiên này thì phát hiện chất liệu của nó cực kỳ đặc thù, hình như là gân của thần thú nào đó! ! Một cỗ khí tức Viêm Long từ trong cây nhuyễn tiên phát tán ra khiến Lôi Cương tâm thần đại chấn! !</w:t>
      </w:r>
    </w:p>
    <w:p>
      <w:pPr>
        <w:pStyle w:val="BodyText"/>
      </w:pPr>
      <w:r>
        <w:t xml:space="preserve">Chẳng lẽ là Viêm Long tổ tiên sau khi bị giết thì đã bị rút gân, luyện chế thành cây nhuyễn tiên này? Lôi Cương hít một hơi thật sâu, cấp tốc đi về phía Nhai Tí thị thú, cầm lấy xiềng xích, cấp tốc kiểm tra, cuối cùng lại thấy được ba chữ to "Khốn thần tỏa!" Hắn ngâm khẽ một tiếng, xiềng xích lớn như thế lại nhỏ đi, hóa thành một nhuyễn tiên dài một trượng hiện ra trong tay Lôi Cương.</w:t>
      </w:r>
    </w:p>
    <w:p>
      <w:pPr>
        <w:pStyle w:val="BodyText"/>
      </w:pPr>
      <w:r>
        <w:t xml:space="preserve">Nhìn giống hệt như gân rồng, Lôi Cương chau mày lâm vào trong trầm tư.</w:t>
      </w:r>
    </w:p>
    <w:p>
      <w:pPr>
        <w:pStyle w:val="BodyText"/>
      </w:pPr>
      <w:r>
        <w:t xml:space="preserve">Ban đầu Viêm Long nhất mạch thân là một trong thập đại thần thú, cuối cùng bị thánh thú cường đại khác diệt tộc, mà xiềng xích biến ảo thành gân rồng đúng là tản mát ra khí tức Viêm Long nồng đậm, điều này làm Lôi Cương kinh nghi không dứt, chỉ riêng từ sáu màu này mà xem thì gân rồng này khi còn sống tất nhiên là đã đạt đến cấp bậc Đại Tôn, lúc này lại bị trực tiếp rút gân, chẳng lẽ, những điều này hết thảy đều có liên quan với Đạo Hoang? Hoặc là, Đạo Hoang cùng thánh thú đã tiêu diệt hết Viêm Long nhất mạch có quan hệ không phải là nông cạn?</w:t>
      </w:r>
    </w:p>
    <w:p>
      <w:pPr>
        <w:pStyle w:val="BodyText"/>
      </w:pPr>
      <w:r>
        <w:t xml:space="preserve">Lôi Cương hít một hơi thật sâu, chuyện này làm nội tâm của hắn nhất thời không cách nào bình tĩnh trở lại.</w:t>
      </w:r>
    </w:p>
    <w:p>
      <w:pPr>
        <w:pStyle w:val="BodyText"/>
      </w:pPr>
      <w:r>
        <w:t xml:space="preserve">Một lúc lâu sau, Lôi Cương tiểu tâm dực dực đem khốn thần tỏa bỏ vào trong u giới, nhìn cửa động đen nhánh rồi bay vào, bất kể như thế nào, phải nhận được truyền thừa của Đạo Hoang trước cái đã, nói không chừng có thể hiểu rõ bí mật trong đó.</w:t>
      </w:r>
    </w:p>
    <w:p>
      <w:pPr>
        <w:pStyle w:val="Compact"/>
      </w:pPr>
      <w:r>
        <w:br w:type="textWrapping"/>
      </w:r>
      <w:r>
        <w:br w:type="textWrapping"/>
      </w:r>
    </w:p>
    <w:p>
      <w:pPr>
        <w:pStyle w:val="Heading2"/>
      </w:pPr>
      <w:bookmarkStart w:id="831" w:name="chương-808-trận-pháp-thâm-ảo"/>
      <w:bookmarkEnd w:id="831"/>
      <w:r>
        <w:t xml:space="preserve">809. Chương 808: Trận Pháp Thâm Ảo</w:t>
      </w:r>
    </w:p>
    <w:p>
      <w:pPr>
        <w:pStyle w:val="Compact"/>
      </w:pPr>
      <w:r>
        <w:br w:type="textWrapping"/>
      </w:r>
      <w:r>
        <w:br w:type="textWrapping"/>
      </w:r>
      <w:r>
        <w:t xml:space="preserve">Nhóm Dịch: metruyen</w:t>
      </w:r>
    </w:p>
    <w:p>
      <w:pPr>
        <w:pStyle w:val="BodyText"/>
      </w:pPr>
      <w:r>
        <w:t xml:space="preserve">Lôi Cương bay vào động khẩu, chỉ cảm thấy trước mắt trở nên sáng sủa, còn chưa chờ hắn kịp xem xét bốn phía, một luồng sóng gió nóng cháy mặt đánh tới, hắn kinh ngạc phát hiện bản thân lại đang ở trên không của một vùng biển nham thạch nóng chảy, liếc nhìn lại chỉ có thể nhìn thấy rất nhiều thân ảnh đang tìm kiếm cái gì đó.</w:t>
      </w:r>
    </w:p>
    <w:p>
      <w:pPr>
        <w:pStyle w:val="BodyText"/>
      </w:pPr>
      <w:r>
        <w:t xml:space="preserve">- Đây ……… Rốt cuộc là chuyện gì? Không phải động phủ sao? Vì sao nơi này lại là một phiến không gian?</w:t>
      </w:r>
    </w:p>
    <w:p>
      <w:pPr>
        <w:pStyle w:val="BodyText"/>
      </w:pPr>
      <w:r>
        <w:t xml:space="preserve">Lôi Cương nhướng mày, không hiểu nói. Lúc này, hắn hướng tới một thân ảnh phía trước cấp tốc bay đi.</w:t>
      </w:r>
    </w:p>
    <w:p>
      <w:pPr>
        <w:pStyle w:val="BodyText"/>
      </w:pPr>
      <w:r>
        <w:t xml:space="preserve">- Không đúng! !</w:t>
      </w:r>
    </w:p>
    <w:p>
      <w:pPr>
        <w:pStyle w:val="BodyText"/>
      </w:pPr>
      <w:r>
        <w:t xml:space="preserve">Lôi Cương lông mi dựng thẳng, ánh mắt sắc bén của hắn nhìn chằm chằm thân ảnh phía trước, hắn rõ ràng đã bay hơn mười dặm, nhưng khoảng cách với thân ảnh phía trước không chút thay đổi, cứ như hắn căn bản không có phi hành vậy.</w:t>
      </w:r>
    </w:p>
    <w:p>
      <w:pPr>
        <w:pStyle w:val="BodyText"/>
      </w:pPr>
      <w:r>
        <w:t xml:space="preserve">- Chẳng lẽ là ảo cảnh?</w:t>
      </w:r>
    </w:p>
    <w:p>
      <w:pPr>
        <w:pStyle w:val="BodyText"/>
      </w:pPr>
      <w:r>
        <w:t xml:space="preserve">Lôi Cương rơi vào trầm tư, đột nhiên, hắn nghĩ đến những lời mà lúc trước Huyễn Huyễn có nói qua, bất kỳ ảo cảnh nào đều vô dụng với hắn, bởi vì hắn được Huyễn Huyễn tán thành, mà Huyễn Huyễn cư nhiên khiến cho Minh Lôi cũng không thể cảm giác được, có thể thấy được tồn tại của nó có quỷ dị cỡ nào, nếu như không phải ảo cảnh, chẳng lẽ là trận pháp?</w:t>
      </w:r>
    </w:p>
    <w:p>
      <w:pPr>
        <w:pStyle w:val="BodyText"/>
      </w:pPr>
      <w:r>
        <w:t xml:space="preserve">Lúc này, Lôi Cương ngồi xếp bằng xuống, mạnh mẽ tĩnh tâm lại, nếu quả thật lâm vào bên trong trận pháp, thì chỉ có mở ra ý cảnh của trận uy Cổ Quân mới có thể phá vây, lúc này, Lôi Cương nhắm mắt lại, lĩnh ngộ đối với ý cảnh trận pháp trong đại não nháy mắt mở ra, mạnh mẽ, Lôi Cương mở hai mắt ra, hắn phát hiện lúc này chung quanh hắn không còn là thế giới lửa đỏ nữa mà là vô số điểm sáng, những điểm sáng này giống như là tùy ý rơi xuống, nhưng ở trong mắt Lôi Cương lại không phải như thế, mà là ẩn chứa trận pháp vô cùng thâm ảo.</w:t>
      </w:r>
    </w:p>
    <w:p>
      <w:pPr>
        <w:pStyle w:val="BodyText"/>
      </w:pPr>
      <w:r>
        <w:t xml:space="preserve">Lôi Cương đánh giá cẩn thận, trên trán rịn mồ hôi, trong lòng chỉ có một ý tưởng, trận pháp này quá kinh khủng, kinh khủng đến mức dường như là hoàn mỹ vô khuyết! ! Làm sao có thể, trên đời sao lại có người bố trí được trận pháp hoàn mỹ, không chút nào tỳ vết nào như thế này? Lôi Cương tự cho là hắn đối với lĩnh ngộ trận pháp đã đạt đến đỉnh, nhưng nếu so với trận pháp này thì Lôi Cương tựa như đứa trẻ ba tuổi mà thôi, trận pháp này làm hắn không có cách nào hạ thủ, cho dù là dung hợp ý cảnh của trận uy Cổ Quân cũng thế.</w:t>
      </w:r>
    </w:p>
    <w:p>
      <w:pPr>
        <w:pStyle w:val="BodyText"/>
      </w:pPr>
      <w:r>
        <w:t xml:space="preserve">Lôi Cương lĩnh ngộ lục hoàng trận pháp, hắn đối với lĩnh ngộ trận pháp chỉ sợ không mấy người có thể vượt qua hắn, nhưng lúc này, hắn lại cực kỳ bội phục Đạo Hoang, người này đối với nghiên cứu trận pháp đã đạt đến trình độ cực kì khủng bố.</w:t>
      </w:r>
    </w:p>
    <w:p>
      <w:pPr>
        <w:pStyle w:val="BodyText"/>
      </w:pPr>
      <w:r>
        <w:t xml:space="preserve">- Vù!</w:t>
      </w:r>
    </w:p>
    <w:p>
      <w:pPr>
        <w:pStyle w:val="BodyText"/>
      </w:pPr>
      <w:r>
        <w:t xml:space="preserve">Lôi Cương hít một hơi thật sâu, bất kể như thế nào, hắn lúc này phải lĩnh ngộ trận pháp này, nếu không, rất có thể cả đời sẽ bị vây ở chỗ này. Đôi mắt hắn đánh giá cẩn thận những điểm sáng trải rộng bốn phía, bắt đầu suy tư tác dụng của từng cái.</w:t>
      </w:r>
    </w:p>
    <w:p>
      <w:pPr>
        <w:pStyle w:val="BodyText"/>
      </w:pPr>
      <w:r>
        <w:t xml:space="preserve">Ngay lúc đó, tại chỗ khác trong huyễn trận, một thanh niên áo đen đang điên cuồng giết chóc, hắn cơ hồ đã lâm vào bên trong giết chóc, hai mắt hắn thấu hồng, vô tận giết chóc làm hắn giống như một cỗ máy giết người, không ngừng đánh chết địch nhân phía trước. Người này chính là Lôi Ma</w:t>
      </w:r>
    </w:p>
    <w:p>
      <w:pPr>
        <w:pStyle w:val="BodyText"/>
      </w:pPr>
      <w:r>
        <w:t xml:space="preserve">lại ở một chỗ khác trong trận, một cô gái tóc trắng đang xem hết thảy những gì diễn ra trước mắt, vẻ mặt cực kỳ hoảng sợ, nàng không ngừng lẩm bẩm nói:</w:t>
      </w:r>
    </w:p>
    <w:p>
      <w:pPr>
        <w:pStyle w:val="BodyText"/>
      </w:pPr>
      <w:r>
        <w:t xml:space="preserve">- Đạo Hoang xuất, Hỗn Độn loạn, thiên địa diệt, không!! sao lại là hắn??</w:t>
      </w:r>
    </w:p>
    <w:p>
      <w:pPr>
        <w:pStyle w:val="BodyText"/>
      </w:pPr>
      <w:r>
        <w:t xml:space="preserve">Một nơi khác. Tinh Thiên Sát lúc này đang triển khai chiến đấu kịch liệt với người khác, mà người đó, không ngờ lại là Lôi Cương.</w:t>
      </w:r>
    </w:p>
    <w:p>
      <w:pPr>
        <w:pStyle w:val="BodyText"/>
      </w:pPr>
      <w:r>
        <w:t xml:space="preserve">Tại một góc khác nữa, Cổ Uyên tóc tím lúc này cơ bắp toàn thân mở ra, khối khối cơ bắp tựa như từng ngọn núi nhỏ, cả người phát ra khí tức hùng hậu khủng bố, hắn điên cuồng gầm thét với phía trước mặt.</w:t>
      </w:r>
    </w:p>
    <w:p>
      <w:pPr>
        <w:pStyle w:val="BodyText"/>
      </w:pPr>
      <w:r>
        <w:t xml:space="preserve">- Lôi Cương, ta không cam lòng!! Cổ Uyên ta không cam lòng!!</w:t>
      </w:r>
    </w:p>
    <w:p>
      <w:pPr>
        <w:pStyle w:val="BodyText"/>
      </w:pPr>
      <w:r>
        <w:t xml:space="preserve">Nếu có người ở đây lúc này, hẳn sẽ khiếp sợ, thanh niên cao thủ của Hồng Hoang, thái cổ hai giới, lúc này mỗi người một vẻ, thần sắc khác nhau đứng trong một cái động rộng rãi, dưới chân của bọn hắn có chi chít vô số Thần Thạch, cơ hồ muốn đem toàn bộ cái động rộng rãi này phủ kín, động này có vẻ như là tạo vật của thiên nhiên, lòng động rất lớn, bốn phía có không ít vật phẩm được đặt ngay ngắn, những vật phẩm này nhìn như cực kỳ bình thường, như là nhà của phàm nhân vậy, ở trong đó có một khối đá tựa như Kim Tự Tháp, khối đá này không cao, ước chừng ba trượng, có chín bậc cầu thang, hoa văn điêu khắc trên mỗi một bậc cầu thang đều tinh xảo vô cùng, hoa văn quỷ dị như Thần Thú kỳ dị, đang phủ phục ở trên khối đá.</w:t>
      </w:r>
    </w:p>
    <w:p>
      <w:pPr>
        <w:pStyle w:val="BodyText"/>
      </w:pPr>
      <w:r>
        <w:t xml:space="preserve">Đây chính là Đạo Hoang động phủ, là tồn tại khủng bố nhất nhị giới Hồng Hoang, Thái Cổ, động này phủ mặc dù đơn giản, nhưng quỷ dị lẫn ảo diệu ẩn chứa trong đó, chỉ sợ cho dù là một vị Đại Tôn đi vào nơi này, cũng rất có khả năng vĩnh viễn bị nhốt tại nơi này. Trong động đá vôi phiêu đãng những đường nét hào quang quỷ dị, tựa như sóng gợn được ánh mặt trời chiếu rọi, trong đó có một vài làn sóng gợn lưu động qua lại trong động đá vôi, tựa như vật còn sống vậy, nếu có người cực kỳ hiểu biết về cấm chế ở đây thì chắc chắn sẽ khiếp sợ không thôi, cấm chế ở đây không ngờ đã muốn hiện vật hóa!</w:t>
      </w:r>
    </w:p>
    <w:p>
      <w:pPr>
        <w:pStyle w:val="BodyText"/>
      </w:pPr>
      <w:r>
        <w:t xml:space="preserve">Lôi Cương ngồi xếp bằng ở trong huyễn trận, đột nhiên đã nhận ra một chút rõ ràng, lúc này, tim của hắn chìm vào bên trong trận pháp này, nhưng cùng lúc đó nội tâm của hắn lại là nhấc lên sóng gió hãi hùng, càng tìm hiểu trận pháp này, sự phức tạp lẫn ý cảnh ẩn chứa trong đó đều khiến Lôi Cương khiếp sợ, hắn không cách nào tưởng tượng chỉ cần một trận pháp lại có thể bố trí phức tạp nhưng vẫn kết hợp chặt chẽ như vậy, cơ hồ kín mít, càng làm cho Lôi Cương khiếp sợ chính là, trận pháp này không chỉ là huyễn trận bình thường, mà là dung hợp trận, ngay cả Lôi Cương đều không thể nói rõ về trận pháp này được, giống như, chỉ cần bước vào phạm vi của trận pháp này, thì nó sẽ sáng tạo ra một thế giới, thế giới này rất có thể là mỗi người một khác.</w:t>
      </w:r>
    </w:p>
    <w:p>
      <w:pPr>
        <w:pStyle w:val="BodyText"/>
      </w:pPr>
      <w:r>
        <w:t xml:space="preserve">Điều này cũng khiến Lôi Cương có chút khẩn cấp tìm hiểu trận pháp này, hắn cẩn thận nghiền ngẫm vị trí, tác dụng của từng cái điểm sáng, cho đến tổng thể bố cục của trận pháp này, dần dần chìm sâu vào trong trầm tư.</w:t>
      </w:r>
    </w:p>
    <w:p>
      <w:pPr>
        <w:pStyle w:val="BodyText"/>
      </w:pPr>
      <w:r>
        <w:t xml:space="preserve">Trận pháp là dựa vào linh thạch để bố trí ra hỗn độn, một kiểu tồn tại không cách nào nói rõ được, trong đó bố cục thập phần trọng yếu, người có thể lĩnh ngộ trận pháp ắt hẳn đối với sự ảo diệu của hỗn độn ít nhiều cũng có được lĩnh ngộ, Lôi Cương cũng là như vậy, khai thiên của hắn ẩn chứa cái thâm ảo nhất của Hỗn Độn, cổ lão ảo diệu, mà Lôi Cương có thể gọi ra lục hoàng ngoại trừ việc bọn họ có liên quan đến Hỗn Độn, còn có ngộ tính thuộc về hắn, phần ngộ tính độc đáo này hiện giờ Lôi Cương có lẽ còn không biết, nhưng ngày sau, nếu hắn biết được, triệu hồi ra lục hoàng là gian nan cỡ nào, cơ hồ là không thể nào, ấy thế mà hắn đánh bậy đánh bạ lại thành công thì chẳng biết là sẽ nghĩ sao.</w:t>
      </w:r>
    </w:p>
    <w:p>
      <w:pPr>
        <w:pStyle w:val="BodyText"/>
      </w:pPr>
      <w:r>
        <w:t xml:space="preserve">Chuyện Đạo Hoang động phủ lần này mở ra đã bị truyền ra, giống như một khối đá to ném vào giữa mặt hồ tĩnh lặng, tại hai giới thái cổ, Hồng Hoang khơi dậy sóng lớn hãi hùng, những người có được tiểu tháp sáu màu do không biết mà tự tay bán đi, đến khi biết được thì hận muốn chết, trong khi chờ đợi các thế lực lớn cũng rơi vào trạng thái khẩn trương, bọn họ vô cùng hy vọng đệ tử của gia tộc mình có thể nhận được truyền thừa, nếu như thành công thì địa vị của gia tộc đó tất nhiên sẽ được nâng cao vô đối.</w:t>
      </w:r>
    </w:p>
    <w:p>
      <w:pPr>
        <w:pStyle w:val="BodyText"/>
      </w:pPr>
      <w:r>
        <w:t xml:space="preserve">Ở phía trên Tử Vong thành, mười lăm thân ảnh ngồi xếp bằng, nhắm mắt như đang đợi cái gì đó, mà sự hiện hữu của bọn họ không nghi ngờ gì nữa khiến người khác không hề cảm giác được, khi bọn họ tĩnh tọa trên không trung thì có một đạo hư ảnh đã dung nhập vào hư không cũng đang đợi.</w:t>
      </w:r>
    </w:p>
    <w:p>
      <w:pPr>
        <w:pStyle w:val="Compact"/>
      </w:pPr>
      <w:r>
        <w:br w:type="textWrapping"/>
      </w:r>
      <w:r>
        <w:br w:type="textWrapping"/>
      </w:r>
    </w:p>
    <w:p>
      <w:pPr>
        <w:pStyle w:val="Heading2"/>
      </w:pPr>
      <w:bookmarkStart w:id="832" w:name="chương-809-nguy-cơ"/>
      <w:bookmarkEnd w:id="832"/>
      <w:r>
        <w:t xml:space="preserve">810. Chương 809: Nguy Cơ</w:t>
      </w:r>
    </w:p>
    <w:p>
      <w:pPr>
        <w:pStyle w:val="Compact"/>
      </w:pPr>
      <w:r>
        <w:br w:type="textWrapping"/>
      </w:r>
      <w:r>
        <w:br w:type="textWrapping"/>
      </w:r>
      <w:r>
        <w:t xml:space="preserve">Nhóm Dịch: metruyen</w:t>
      </w:r>
    </w:p>
    <w:p>
      <w:pPr>
        <w:pStyle w:val="BodyText"/>
      </w:pPr>
      <w:r>
        <w:t xml:space="preserve">Lôi Cương lúc này đầu óc tê dại, nhưng tâm cũng là sôi sục nhiệt huyết, hắn hầu như phát điên, nhưng hắn vẫn cực kỳ hưng phấn, trận pháp phức tạp này khơi gợi lên cái tâm bất khuất kia của Lôi Cương, hắn phải hóa giải được trận pháp này, hắn đã hoàn toàn chìm vào trong trận pháp, đối với vật ngoại thân hắn căn bản không có suy nghĩ nhiều.</w:t>
      </w:r>
    </w:p>
    <w:p>
      <w:pPr>
        <w:pStyle w:val="BodyText"/>
      </w:pPr>
      <w:r>
        <w:t xml:space="preserve">Hắn không hề biết rằng hắn lúc này đang lâm vào uy hiếp không nhỏ.</w:t>
      </w:r>
    </w:p>
    <w:p>
      <w:pPr>
        <w:pStyle w:val="BodyText"/>
      </w:pPr>
      <w:r>
        <w:t xml:space="preserve">Năm trăm thanh niên đệ tử vốn là đứng ở trong động đá vôi, lúc này không giải thích được ngã xuống hai phần ba, trên người bọn họ không có chút sinh cơ nào, nhưng trên mặt bọn họ vẫn như cũ, bí mật mang theo các cung bậc tình cảm khác nhau, có sợ hãi, không cam lòng, mê mang cùng với thống khổ, bọn họ phảng phất nhưu chìm vào trong cảm giác đó cho đến chết vậy.</w:t>
      </w:r>
    </w:p>
    <w:p>
      <w:pPr>
        <w:pStyle w:val="BodyText"/>
      </w:pPr>
      <w:r>
        <w:t xml:space="preserve">những đệ tử còn lại rối rít tỉnh lại từ trong huyễn trận, Cô Nguyệt, Cổ Uyên, thánh nữ Thần Chi nhất tộc, Vẫn Dịch, Long U Nhi cùng với thiên tài đệ tử của các thế lực lớn khác.</w:t>
      </w:r>
    </w:p>
    <w:p>
      <w:pPr>
        <w:pStyle w:val="BodyText"/>
      </w:pPr>
      <w:r>
        <w:t xml:space="preserve">- Chuyện gì vậy? Chẳng lẽ lúc trước đều là ảo cảnh??</w:t>
      </w:r>
    </w:p>
    <w:p>
      <w:pPr>
        <w:pStyle w:val="BodyText"/>
      </w:pPr>
      <w:r>
        <w:t xml:space="preserve">Cô Nguyệt hắn lúc này nội tâm hoảng sợ chí cực, hắn nhìn bốn phía, phát hiện mình bị vây trong động đá vôi, điều này làm trong lòng hắn hiện lên vẻ ngỡ ra, hắn thậm chí cho rằng lúc này cũng là bị vây trong ảo cảnh, khi hắn thấy nhóm người Long U Nhi cũng lộ ra vẻ thất kinh hệt như thế, có vẻ như cũng khó có thể phân biệt lúc này rốt cuộc là ảo cảnh hay là thực tế.</w:t>
      </w:r>
    </w:p>
    <w:p>
      <w:pPr>
        <w:pStyle w:val="BodyText"/>
      </w:pPr>
      <w:r>
        <w:t xml:space="preserve">Bọn họ nhìn nhau rồi rối rít thở phào nhẹ nhỏm.</w:t>
      </w:r>
    </w:p>
    <w:p>
      <w:pPr>
        <w:pStyle w:val="BodyText"/>
      </w:pPr>
      <w:r>
        <w:t xml:space="preserve">- Bọn họ. . . Chuyện gì vậy?</w:t>
      </w:r>
    </w:p>
    <w:p>
      <w:pPr>
        <w:pStyle w:val="BodyText"/>
      </w:pPr>
      <w:r>
        <w:t xml:space="preserve">Đột nhiên, cô gái tóc trắng kinh hô nhìn những đệ tử sớm đã ngã xuống mặt đất, không còn chút sinh khí nào, toát ra vẻ kinh hãi.</w:t>
      </w:r>
    </w:p>
    <w:p>
      <w:pPr>
        <w:pStyle w:val="BodyText"/>
      </w:pPr>
      <w:r>
        <w:t xml:space="preserve">- Nơi đây quá mức quỷ dị, mọi người tốt nhất tụ tập chung một chỗ, tìm hiểu cho rõ hơn.</w:t>
      </w:r>
    </w:p>
    <w:p>
      <w:pPr>
        <w:pStyle w:val="BodyText"/>
      </w:pPr>
      <w:r>
        <w:t xml:space="preserve">Cô Nguyệt thấp giọng nói, hắn cảm nhận được một cổ cảm giác không ổn, ánh mắt quét len trên bệ đá, rồi lại nhìn Lôi Cương đang ngồi xếp bằng trên mặt đất, mắt lộ ra chút ít vẻ do dự.</w:t>
      </w:r>
    </w:p>
    <w:p>
      <w:pPr>
        <w:pStyle w:val="BodyText"/>
      </w:pPr>
      <w:r>
        <w:t xml:space="preserve">- Tổng cộng là tám mươi bảy người, còn có hai mươi ba người chưa tỉnh, còn lại toàn bộ bỏ mình! !</w:t>
      </w:r>
    </w:p>
    <w:p>
      <w:pPr>
        <w:pStyle w:val="BodyText"/>
      </w:pPr>
      <w:r>
        <w:t xml:space="preserve">Cuối cùng, cái kết luận này khiến tám mươi bảy người bọn Cô Nguyệt rối rít hít vào một hơi lãnh khí, nhìn những đệ tử sớm đã vong mạng nằm trên mặt đất thần sắc dử tợn, bọn họ không khỏi thấy lạnh cả người.</w:t>
      </w:r>
    </w:p>
    <w:p>
      <w:pPr>
        <w:pStyle w:val="BodyText"/>
      </w:pPr>
      <w:r>
        <w:t xml:space="preserve">Mà lúc này, Tinh Thiên Sát đang đứng ở nơi đó, bộ mặt dử tợn, tản mát ra vô tận sát cơ đột nhiên cười như điên, tiếp theo đó hai mắt của hắn đột nhiên tỉnh táo lại, toàn thân hắn đại chấn, nhìn Lôi Cương ngồi xếp bằng ở trước mặt mình, thần sắc hắn trở nên không thể tin, hắn lẩm bẩm nói:</w:t>
      </w:r>
    </w:p>
    <w:p>
      <w:pPr>
        <w:pStyle w:val="BodyText"/>
      </w:pPr>
      <w:r>
        <w:t xml:space="preserve">- Làm sao có thể? Hắn không phải là bị ta giết. . .</w:t>
      </w:r>
    </w:p>
    <w:p>
      <w:pPr>
        <w:pStyle w:val="BodyText"/>
      </w:pPr>
      <w:r>
        <w:t xml:space="preserve">Thấy ánh mắt của đám người Cô Nguyệt quăng đến, Tinh Thiên Sát nhất thời lâm vào trong hoảng hốt.</w:t>
      </w:r>
    </w:p>
    <w:p>
      <w:pPr>
        <w:pStyle w:val="BodyText"/>
      </w:pPr>
      <w:r>
        <w:t xml:space="preserve">- Tinh Thiên Sát, mau tới đây!</w:t>
      </w:r>
    </w:p>
    <w:p>
      <w:pPr>
        <w:pStyle w:val="BodyText"/>
      </w:pPr>
      <w:r>
        <w:t xml:space="preserve">Long U Nhi vội vàng thấp giọng nói.</w:t>
      </w:r>
    </w:p>
    <w:p>
      <w:pPr>
        <w:pStyle w:val="BodyText"/>
      </w:pPr>
      <w:r>
        <w:t xml:space="preserve">- Rốt cuộc là xảy ra chuyện gì? Ta tại sao lại ở chỗ này?</w:t>
      </w:r>
    </w:p>
    <w:p>
      <w:pPr>
        <w:pStyle w:val="BodyText"/>
      </w:pPr>
      <w:r>
        <w:t xml:space="preserve">Tinh Thiên Sát thấp giọng nói, chuyện quỷ dị vượt quá tưởng tượng của hắn, lúc trước hết thảy căn bản tựa như tồn tại chân thật, mà lúc này, biết được hết thảy chỉ là ảo tưởng? Mặc dù như thế, Tinh Thiên Sát vẫn vội vàng đi tới bên cạnh nhóm người Cô Nguyệt, ánh mắt của hắn không rời khỏi Lôi Cương lấy một cái chớp mắt.</w:t>
      </w:r>
    </w:p>
    <w:p>
      <w:pPr>
        <w:pStyle w:val="BodyText"/>
      </w:pPr>
      <w:r>
        <w:t xml:space="preserve">- Hiện tại, xin mọi người nói một chút lúc trước rốt cuộc xảy ra chuyện gì, mà bọn họ tại sao lại đột nhiên chết bất đắc kỳ tử?</w:t>
      </w:r>
    </w:p>
    <w:p>
      <w:pPr>
        <w:pStyle w:val="BodyText"/>
      </w:pPr>
      <w:r>
        <w:t xml:space="preserve">Cô Nguyệt hít một hơi thật sâu rồi quét qua tám mươi bảy người hỏi.</w:t>
      </w:r>
    </w:p>
    <w:p>
      <w:pPr>
        <w:pStyle w:val="BodyText"/>
      </w:pPr>
      <w:r>
        <w:t xml:space="preserve">Nhưng trả lời Cô Nguyệt cũng là một mảnh an tĩnh, Long U Nhi bọn họ thần sắc đều có phần do dự, sự tình phát sinh có vẻ như khiến bọn họ khó có thể mở miệng.</w:t>
      </w:r>
    </w:p>
    <w:p>
      <w:pPr>
        <w:pStyle w:val="BodyText"/>
      </w:pPr>
      <w:r>
        <w:t xml:space="preserve">Cô Nguyệt thấy vậy, ánh mắt lóe ra, hắn có vẻ như suy đoán ra gì đó, lúc này, nhìn sắc mặt của bọn hắn, trong lòng càng thêm xác định. Hắn nhìn thạch đài chín tầng bậc thang, tim đập nhanh hơn mấy phần, nhưng cũng không có vọng động bò lên trên bệ đá, nội tâm của hắn thầm nghĩ:</w:t>
      </w:r>
    </w:p>
    <w:p>
      <w:pPr>
        <w:pStyle w:val="BodyText"/>
      </w:pPr>
      <w:r>
        <w:t xml:space="preserve">- Xem ra, bọn họ có thể sống sót, đều là khắc phục được tâm ma trong lòng mình, còn những đệ tử đã chết trong ảo cảnh, tất nhiên là bị tâm ma cắn nuốt, ảo cảnh thật quỷ dị! ! Thật là khủng khiếp! !</w:t>
      </w:r>
    </w:p>
    <w:p>
      <w:pPr>
        <w:pStyle w:val="BodyText"/>
      </w:pPr>
      <w:r>
        <w:t xml:space="preserve">( Là ảo trận, nhưng đối với bọn họ mà nói cũng cho là ảo cảnh ).</w:t>
      </w:r>
    </w:p>
    <w:p>
      <w:pPr>
        <w:pStyle w:val="BodyText"/>
      </w:pPr>
      <w:r>
        <w:t xml:space="preserve">- Đạo Hoang động phủ, bốn luyện, năm hiểm, nếu như tính cả hung thú ở cửa trước, cộng với ảo cảnh này cũng mới hai hiểm, kế tiếp rốt cuộc còn có cái gì chứ?</w:t>
      </w:r>
    </w:p>
    <w:p>
      <w:pPr>
        <w:pStyle w:val="BodyText"/>
      </w:pPr>
      <w:r>
        <w:t xml:space="preserve">Cô Nguyệt trong lòng trầm ngâm, không chỉ có hắn, mà tất cả các thanh niên đệ tử còn sống đều đang suy tư, có thể chiến thắng tâm ma của mình đã nói rõ được sự bất phàm của bọn hắn!</w:t>
      </w:r>
    </w:p>
    <w:p>
      <w:pPr>
        <w:pStyle w:val="BodyText"/>
      </w:pPr>
      <w:r>
        <w:t xml:space="preserve">Cô Nguyệt phủi mắt nhìn những thanh niên đang lâm vào trầm tư rồi hắn lạnh nhạt cười nói:</w:t>
      </w:r>
    </w:p>
    <w:p>
      <w:pPr>
        <w:pStyle w:val="BodyText"/>
      </w:pPr>
      <w:r>
        <w:t xml:space="preserve">- Thạch đài này chẳng lẻ chính là nơi cất giữ truyền thừa của Đạo Hoang? Có lẽ, bốn luyện, năm hiểm kia chẳng qua là lời đồn đãi mà thôi.</w:t>
      </w:r>
    </w:p>
    <w:p>
      <w:pPr>
        <w:pStyle w:val="BodyText"/>
      </w:pPr>
      <w:r>
        <w:t xml:space="preserve">Trả lời Cô Nguyệt như cũ là an tĩnh, đứng ở đây đều là người thông minh, ắt hẳn cũng đã nghĩ tới những điều mà Cô Nguyệt nói, Cô Nguyệt cũng không còn nghĩ tới bọn họ ai là người dẫn đầu bước lên thềm đá này nữa, lúc này, hắn nói:</w:t>
      </w:r>
    </w:p>
    <w:p>
      <w:pPr>
        <w:pStyle w:val="BodyText"/>
      </w:pPr>
      <w:r>
        <w:t xml:space="preserve">- Lúc này, Lôi Cương còn chưa tỉnh lại, nếu như. . . Lúc này đánh chết hắn, như vậy. . .</w:t>
      </w:r>
    </w:p>
    <w:p>
      <w:pPr>
        <w:pStyle w:val="BodyText"/>
      </w:pPr>
      <w:r>
        <w:t xml:space="preserve">những lời này của Cô Nguyệt cũng làm những thanh niên đệ tử này thoáng động lòng, Tinh Thiên Sát ánh mắt lại càng thẳng thắn nhìn chằm chằm Lôi Cương, có vẻ như muốn nuốt sống Lôi Cương vậy, nhưng hắn cũng không có ý định động thủ trước, mà là yên lặng theo dõi kỳ biến.</w:t>
      </w:r>
    </w:p>
    <w:p>
      <w:pPr>
        <w:pStyle w:val="BodyText"/>
      </w:pPr>
      <w:r>
        <w:t xml:space="preserve">Nếu như có người hiểu rõ Cô Nguyệt ở đây ắt hẳn phải sợ hãi than thầm, có thể khiến cho Cô Nguyệt trăm phương ngàn kế xúi giục mọi người hợp lực đánh chết Lôi Cương, quả thực không thể tưởng tượng, nhưng cũng có thể chứng minh, Cô Nguyệt đã coi Lôi Cương là đại địch!</w:t>
      </w:r>
    </w:p>
    <w:p>
      <w:pPr>
        <w:pStyle w:val="BodyText"/>
      </w:pPr>
      <w:r>
        <w:t xml:space="preserve">Về phần trong động đá vôi đồ vật bầy đặt chung quanh nhìn như cực kỳ bình thường, nhưng không ai dám di động, không phải vì những vật đó nhìn tầm thường mà bởi vì chúng bị bao quang bởi làn sóng ánh sáng lăn tăn, bọn hắn không dám lộn xộn, ảo cảnh lúc trước chân thật đến mức khiếnbọn họ nhất thời không dám làm loạn, sợ lần nữa bước vào ảo cảnh chính là không có đường lui.</w:t>
      </w:r>
    </w:p>
    <w:p>
      <w:pPr>
        <w:pStyle w:val="BodyText"/>
      </w:pPr>
      <w:r>
        <w:t xml:space="preserve">Lúc này, một đệ tử đột nhiên từ trong ảo cảnh tỉnh lại, hai mắt hắn nhìn chằm chằm thềm đá phía trước, mắt lộ ra vẻ mừng rỡ như điên, hắn trực tiếp nhằm phía thềm đá muốn bước lên, nhưng nhóm người Cô Nguyệt làm sao chịu để như thế được? Cô Nguyệt ngăn cản phía trước đệ tử này, lạnh nhạt nói:</w:t>
      </w:r>
    </w:p>
    <w:p>
      <w:pPr>
        <w:pStyle w:val="BodyText"/>
      </w:pPr>
      <w:r>
        <w:t xml:space="preserve">- Ngươi muốn làm gì?</w:t>
      </w:r>
    </w:p>
    <w:p>
      <w:pPr>
        <w:pStyle w:val="BodyText"/>
      </w:pPr>
      <w:r>
        <w:t xml:space="preserve">Vẻ mừng như điên trong mắt đệ tử này trong nháy mắt biến mất, khuôn mặt mạnh mẽ khôi phục bình thản, hắn nói:</w:t>
      </w:r>
    </w:p>
    <w:p>
      <w:pPr>
        <w:pStyle w:val="BodyText"/>
      </w:pPr>
      <w:r>
        <w:t xml:space="preserve">- Ta chỉ là muốn đi lên trên thềm đá kia xem xét một phen thôi.</w:t>
      </w:r>
    </w:p>
    <w:p>
      <w:pPr>
        <w:pStyle w:val="BodyText"/>
      </w:pPr>
      <w:r>
        <w:t xml:space="preserve">- Vậy sao?</w:t>
      </w:r>
    </w:p>
    <w:p>
      <w:pPr>
        <w:pStyle w:val="BodyText"/>
      </w:pPr>
      <w:r>
        <w:t xml:space="preserve">Cô Nguyệt cười lạnh, tay phải của hắn đột nhiên vung động, trực tiếp thăm dò vào bụng đệ tử này, tên đệ tử này căn bản không kịp phản ứng, chỉ cảm thấy bụng truyền đến đau đớn kịch liệt, ngay sau đó, hai mắt trừng tròn xoe nhìn cương anh của mình bị Cô Nguyệt lôi ra, Cô Nguyệt cười lạnh, thần thức hắn thăm dò vào trong cương anh, theo sau, ánh mắt mạnh mẽ hiện lên vẻ mừng rỡ như điên, cương anh bị hắn bóp nát, đem lực lượng tinh thuần hút vào trong cơ thể, hắn xoay người nhìn thạch đài sau lưng, hít một hơi thật sâu, thần sắc khôi phục bình thường, mắt nhìn vẻ mặt phẫn nộ của đám thanh niên chung quanh.</w:t>
      </w:r>
    </w:p>
    <w:p>
      <w:pPr>
        <w:pStyle w:val="BodyText"/>
      </w:pPr>
      <w:r>
        <w:t xml:space="preserve">- Các vị, nếu như muốn biết người này biết được cái gì, như vậy đầu tiên phải đánh chết hết tất cả những đạo hữu còn chưa tỉnh lại, nếu không, một khi bọn họ tỉnh lại, liền là đại địch của chúng ta.</w:t>
      </w:r>
    </w:p>
    <w:p>
      <w:pPr>
        <w:pStyle w:val="BodyText"/>
      </w:pPr>
      <w:r>
        <w:t xml:space="preserve">Cô Nguyệt thần sắc bình thản nói.</w:t>
      </w:r>
    </w:p>
    <w:p>
      <w:pPr>
        <w:pStyle w:val="BodyText"/>
      </w:pPr>
      <w:r>
        <w:t xml:space="preserve">Tinh Thiên Sát ánh mắt chợt lóe, một thanh niên tế xuất ra thiên giai thần khí, đâm về hai mươi mốt người còn chưa tỉnh lại, nhưng mục tiêu của hắn cũng không phải là Lôi Cương, theo sau đó, lại có mấy tên đệ tử bắt đầu công kích những đệ tử còn chưa tỉnh lại, ánh mắt Cô Nguyệt lóe ra không biết suy nghĩ cái gì.</w:t>
      </w:r>
    </w:p>
    <w:p>
      <w:pPr>
        <w:pStyle w:val="BodyText"/>
      </w:pPr>
      <w:r>
        <w:t xml:space="preserve">- Phốc! !</w:t>
      </w:r>
    </w:p>
    <w:p>
      <w:pPr>
        <w:pStyle w:val="BodyText"/>
      </w:pPr>
      <w:r>
        <w:t xml:space="preserve">Một cỗ sát khí ngập trời từ trong cơ thể của một đệ tử còn chưa tỉnh lại bộc phát ra, mà ánh mắt của hắn cũng trong nháy mắt khôi phục thanh tĩnh, nhìn kẻ đang công kích mình, hắn tay phải trực tiếp thọc vào bụng kẻ đó, tựa như Cách Không Thủ Vật đem cương anh lấy ra, trực tiếp bóp nát nuốt vào trong miệng, hết thảy những điều này nhanh đến xuất kỳ, làm nhóm người Tinh Thiên Sát rối rít dừng tay lại.</w:t>
      </w:r>
    </w:p>
    <w:p>
      <w:pPr>
        <w:pStyle w:val="BodyText"/>
      </w:pPr>
      <w:r>
        <w:t xml:space="preserve">- Ma? Ta liền nói ngươi vì sao không vào, nguyên lai là cải trang, không tệ, đúng là đã lừa gạt được ta.</w:t>
      </w:r>
    </w:p>
    <w:p>
      <w:pPr>
        <w:pStyle w:val="BodyText"/>
      </w:pPr>
      <w:r>
        <w:t xml:space="preserve">Vẫn Dịch đang đứng ở một bên nhìn tên đệ tử, lộ ra một phần cười tà.</w:t>
      </w:r>
    </w:p>
    <w:p>
      <w:pPr>
        <w:pStyle w:val="BodyText"/>
      </w:pPr>
      <w:r>
        <w:t xml:space="preserve">Những đệ tử còn sống của Thái Cổ giới nghe được chữ "Ma" thì sắc mặt khẽ biến, ánh mắt kinh ngạc nhìn Lôi Ma, Cô Nguyệt cũng thế, ánh mắt của hắn ngưng lại đánh giá Lôi Ma, Ma danh chấn Thái Cổ, lực lượng cực mạnh, làm người ta phải kiêng kỵ.</w:t>
      </w:r>
    </w:p>
    <w:p>
      <w:pPr>
        <w:pStyle w:val="BodyText"/>
      </w:pPr>
      <w:r>
        <w:t xml:space="preserve">Lôi Ma hai mắt lạnh như băng quét qua Vẫn Dịch, nhìn Lôi Cương đang ngồi xếp bằng, hắn trực tiếp đi tới trước người Lôi Cương, sát khí phát ra toàn thân tạo thành một đạo phòng ngự, đem Lôi Cương bao vây, thần sắc hắn lạnh như băng, cũng không nhiều lời.</w:t>
      </w:r>
    </w:p>
    <w:p>
      <w:pPr>
        <w:pStyle w:val="BodyText"/>
      </w:pPr>
      <w:r>
        <w:t xml:space="preserve">- Các vị đạo hữu, quan hệ giữa Ma cùng Lôi Cương có vẻ không tầm thường, hai người bọn họ nếu như liên thủ, sợ rằng truyền thừa Đạo Hoang hoàn toàn vô duyên với chúng ta, chẳng bằng thừa dịp Lôi Cương lúc này còn chưa tỉnh lại, đem Ma đánh chết, như thế nào?</w:t>
      </w:r>
    </w:p>
    <w:p>
      <w:pPr>
        <w:pStyle w:val="BodyText"/>
      </w:pPr>
      <w:r>
        <w:t xml:space="preserve">Vẫn Dịch như cười như không nhìn chằm chằm Lôi Ma, cười tà nói.</w:t>
      </w:r>
    </w:p>
    <w:p>
      <w:pPr>
        <w:pStyle w:val="BodyText"/>
      </w:pPr>
      <w:r>
        <w:t xml:space="preserve">- Nghe tiếng đã lâu, Ma không tầm thường, dùng thời gian vạn năm hoành hành chín đại hung tinh của Thái Cổ, hôm nay, Cô Nguyệt ta cũng muốn kiến thức một phen Ma đạo hữu tiếp thụ được mấy phần chân truyền của Thiên Diệu lão tổ!</w:t>
      </w:r>
    </w:p>
    <w:p>
      <w:pPr>
        <w:pStyle w:val="Compact"/>
      </w:pPr>
      <w:r>
        <w:br w:type="textWrapping"/>
      </w:r>
      <w:r>
        <w:br w:type="textWrapping"/>
      </w:r>
    </w:p>
    <w:p>
      <w:pPr>
        <w:pStyle w:val="Heading2"/>
      </w:pPr>
      <w:bookmarkStart w:id="833" w:name="chương-810-thái-cổ-chi-hoàng"/>
      <w:bookmarkEnd w:id="833"/>
      <w:r>
        <w:t xml:space="preserve">811. Chương 810: Thái Cổ Chi Hoàng</w:t>
      </w:r>
    </w:p>
    <w:p>
      <w:pPr>
        <w:pStyle w:val="Compact"/>
      </w:pPr>
      <w:r>
        <w:br w:type="textWrapping"/>
      </w:r>
      <w:r>
        <w:br w:type="textWrapping"/>
      </w:r>
      <w:r>
        <w:t xml:space="preserve">Nhóm Dịch: metruyen</w:t>
      </w:r>
    </w:p>
    <w:p>
      <w:pPr>
        <w:pStyle w:val="BodyText"/>
      </w:pPr>
      <w:r>
        <w:t xml:space="preserve">Lời của Cô Nguyệt làm không khí trở nên quỷ dị, Long U Nhi cùng gần bốn mươi tên thanh niên đệ tử của Hồng Hoang thánh giới nhìn nhau, bọn họ tuy là rất muốn Lôi Cương chết, nhưng nếu như Lôi Cương vừa chết, vậy bọn họ vẫn phải đánh một trận với đệ tử của Thái Cổ giới, bọn họ tất nhiên cảm giác được tu vi thanh niên đệ tử Thái Cổ giới không đơn giản, hơn nữa, tưởng truyền, thanh niên cao thủ của Thái Cổ giới đều là thân kinh bách chiến, công kích cực kì khủng bố, người tu ma tàn nhẫn, tà đạo giả giết người vô hình đều làm thanh niên cao thủ của Hồng Hoang thánh giới kiêng kỵ.</w:t>
      </w:r>
    </w:p>
    <w:p>
      <w:pPr>
        <w:pStyle w:val="BodyText"/>
      </w:pPr>
      <w:r>
        <w:t xml:space="preserve">- Ngươi cũng có thể thử một lần, Cổ Nguyệt, ta cũng muốn xem ngươi tiếp thu được mấy phần chân truyền của Vạn Ma Chi Tổ!</w:t>
      </w:r>
    </w:p>
    <w:p>
      <w:pPr>
        <w:pStyle w:val="BodyText"/>
      </w:pPr>
      <w:r>
        <w:t xml:space="preserve">Lôi Ma không chút sợ hãi lạnh lùng nói. Thần kiếm màu đen trong tay lóe lên quang mang màu đen, khắp nơi phát ra mùi máu tanh nồng đậm, trên thân kiếm còn có thể nhìn thấy chút vết máu.</w:t>
      </w:r>
    </w:p>
    <w:p>
      <w:pPr>
        <w:pStyle w:val="BodyText"/>
      </w:pPr>
      <w:r>
        <w:t xml:space="preserve">- Ha ha ha, Ma đạo hữu, mặc dù ta rất muốn cùng ngươi đánh một trận, nhưng lúc này không phải lúc, sau này có cơ hội ta sẽ tìm ngươi tỷ thí một phen, bất quá, Ma đạo hữu, Hồng Hoang thánh giới cho tới bây giờ cũng là thuốc bổ của Thái Cổ giới chúng ta, chi bằng chúng ta cùng nhau đem những đệ tử của Hồng Hoang thánh giới nhất cử đánh chết? Để một người trong chúng ta đạt được Đạo Hoang truyền thừa, bất kể Thái Cổ giới ta ai nhận được thì cũng tốt hơn so với người của Hồng Hoang thánh giới nhận được, ngươi thấy sao?</w:t>
      </w:r>
    </w:p>
    <w:p>
      <w:pPr>
        <w:pStyle w:val="BodyText"/>
      </w:pPr>
      <w:r>
        <w:t xml:space="preserve">Khóe miệng Cô Nguyệt thoáng cười, lúc này rơi vào trong mắt thanh niên cao thủ của Hồng Hoang thánh giới thì hận không được xé nát cái miệng của hắn, nhưng sự tự tin của Cô Nguyệt thì không cách nào che dấu.</w:t>
      </w:r>
    </w:p>
    <w:p>
      <w:pPr>
        <w:pStyle w:val="BodyText"/>
      </w:pPr>
      <w:r>
        <w:t xml:space="preserve">Sư tôn Vạn Ma Chi Tổ của hắn thân là cường giả danh liệt thứ hai của Thái Cổ giới, thân phận kia đủ để làm những người đứng ở đây phải kiêng kỵ, hơn nữa, chưa có ai từng thấy Cô Nguyệt xuất thủ, lúc trước ở ngoài động phủ, hắn một mình có thể ở giữa hai đại bán tôn thần thú tiến vào động phủ, có thể thấy được chỗ bất phàm của hắn.</w:t>
      </w:r>
    </w:p>
    <w:p>
      <w:pPr>
        <w:pStyle w:val="BodyText"/>
      </w:pPr>
      <w:r>
        <w:t xml:space="preserve">- Khẩu khí thật bén nhọn, thật không biết sư tôn ngươi như thế nào dạy ngươi, Vạn Ma Chi Tổ cũng không hơn gì, bất quá, ngươi cho ngươi là Vạn Ma Chi Tổ hay là ai? Ngươi nói gì, chúng ta liền phải nghe lời ngươi sao? Ngươi muốn bọn ta chém giết lẫn nhau để một mình ngươi rảnh tay rảnh chân đi chiếm đoạt Đạo Hoang động phủ? Ngươi thật cho rằng Đạo Hoang động phủ dễ đoạt được như vậy sao, như vậy ngươi sao không lên trên thạch đài này đi? Nói vậy, phải chăng tên đệ tử bị ngươi đánh chết lúc trước, hắn tất nhiên biết được tác dụng của thạch đài này, hơn nữa, rất có thể cùng truyền thừa có liên quan?</w:t>
      </w:r>
    </w:p>
    <w:p>
      <w:pPr>
        <w:pStyle w:val="BodyText"/>
      </w:pPr>
      <w:r>
        <w:t xml:space="preserve">Một tử y nam tử bộ mặt cười lạnh tiêu sái đứng ở sau lưng Long U Nhi cách đó không xa tiến lên nói, chữ chữ châu ngọc cũng là tràn ngập mùi thuốc súng dày vô cùng, thanh niên này đã sớm đối với việc Cô Nguyệt khiêu khích ly gián có chút chán ghét, rốt cục chịu đựng không nổi.</w:t>
      </w:r>
    </w:p>
    <w:p>
      <w:pPr>
        <w:pStyle w:val="BodyText"/>
      </w:pPr>
      <w:r>
        <w:t xml:space="preserve">nụ cười ở khóe miệng Cô Nguyệt vẫn như cũ chậm rãi quay đầu nhìn về phía tử y thanh niên này, hai mắt hắn ngưng tụ, trong đôi mắt hiện lên hắc mang quỷ dị trực tiếp nổ bắn ra bắn về phía tử y thanh niên, chỉ nghe Cô Nguyệt lạnh lùng nói:</w:t>
      </w:r>
    </w:p>
    <w:p>
      <w:pPr>
        <w:pStyle w:val="BodyText"/>
      </w:pPr>
      <w:r>
        <w:t xml:space="preserve">- Ngươi là cái thứ gì? Sư tôn ta há là người mà ngươi có thể chửi bới?</w:t>
      </w:r>
    </w:p>
    <w:p>
      <w:pPr>
        <w:pStyle w:val="BodyText"/>
      </w:pPr>
      <w:r>
        <w:t xml:space="preserve">Hắc mang nhanh như tia chớp đánh úp về phía tử y thanh niên, nhưng tử y thanh niên này cũng là sớm có chuẩn bị, một đạo cương khí ba màu bao phủ toàn thân, lại lấy ra xác một con rùa đen, thúc dục một phen tạo thành bức tường cao chừng một trượng dựng thẳng trước người hắn.</w:t>
      </w:r>
    </w:p>
    <w:p>
      <w:pPr>
        <w:pStyle w:val="BodyText"/>
      </w:pPr>
      <w:r>
        <w:t xml:space="preserve">- Bình!!</w:t>
      </w:r>
    </w:p>
    <w:p>
      <w:pPr>
        <w:pStyle w:val="BodyText"/>
      </w:pPr>
      <w:r>
        <w:t xml:space="preserve">Khi xác con rùa đen vừa mới dựng thẳng trước người hắn thi liền truyền đến một tiếng muộn hưởng trầm thấp, tử y thanh niên đầu tiên thì mặt sắc cứng đờ, tử y hắn mặc trên người hiện lên một màn sáng rất nhỏ đến mức hầu như không thể nhìn thấy hắc mang xuất hiện trên tử y, mà hắc mang xuất hiện trên màn sáng làm màn sáng kịch liệt nổi lên sóng gió, cuối cùng, đâm rách màn sáng, bất quá, quang màn tử sắc cũng theo đó biến mất.</w:t>
      </w:r>
    </w:p>
    <w:p>
      <w:pPr>
        <w:pStyle w:val="BodyText"/>
      </w:pPr>
      <w:r>
        <w:t xml:space="preserve">Tử y thanh niên quá sợ hãi, không thể tin được nhìn màn sáng tiêu tán, khiếp sợ nhìn Cô Nguyệt, chưa nói đến chuyện xác con rùa đen này là thiên giai thần khí, mà tử y phát ra màn sáng lại càng có thể ngăn cản một kích cường đại của cao thủ hỗn độn thiên giai, lúc này lại bị hắc mang này bắn thủng, như thế nào không làm tử y thanh niên kinh hãi?</w:t>
      </w:r>
    </w:p>
    <w:p>
      <w:pPr>
        <w:pStyle w:val="BodyText"/>
      </w:pPr>
      <w:r>
        <w:t xml:space="preserve">- Thì ra là thật sự có tài, bất quá, ngươi đừng cho rằng chỉ cần như thế liền có tư cách chửi bới sư tôn ta. Như có lần sau, ngươi hẳn phải chết không thể nghi ngờ.</w:t>
      </w:r>
    </w:p>
    <w:p>
      <w:pPr>
        <w:pStyle w:val="BodyText"/>
      </w:pPr>
      <w:r>
        <w:t xml:space="preserve">Cô Nguyệt lúc này khóe miệng như cũ treo nụ cười, nhưng phần nụ cười này cũng là làm người ta lạnh run người.</w:t>
      </w:r>
    </w:p>
    <w:p>
      <w:pPr>
        <w:pStyle w:val="BodyText"/>
      </w:pPr>
      <w:r>
        <w:t xml:space="preserve">Tử y thanh niên bị Cô Nguyệt nói như thế, trong mắt thoáng hiện vẻ tức giận, nhưng đã bị hắn cường hành đè nén xuống, bộ mặt âm trầm đứng ở chỗ đó. Cô Nguyệt kinh ngạc mắt nhìn tử y thanh niên này, một kích kia hắn không biết đã lấy đi bao nhiêu mạng người, nhưng thanh niên này có thể ngăn cản được, có thể thấy được chỗ bất phàm của hắn, hơn nữa, hắn một thân đều là thiên giai thần khí, thân phận tất nhiên không tầm thường, Cô Nguyệt sở dĩ không có đánh chết thanh niên này, cũng là sợ hãi tử y thanh niên này có bài tẩy khác, Cô Nguyệt tuy là không hãi sợ, nhưng vẫn sợ bị thương, dù sao, chuyện này quan hệ đến truyền thừa của Đạo Hoang động phủ, hắn không dám khinh thường.</w:t>
      </w:r>
    </w:p>
    <w:p>
      <w:pPr>
        <w:pStyle w:val="BodyText"/>
      </w:pPr>
      <w:r>
        <w:t xml:space="preserve">Lúc này, Cô Nguyệt tay phải vung lên, một đoàn tia sáng đen nhánh từ trong tay bay ra, đem những đệ tử thần sắc khác nhau vẫn đứng ở trong huyễn trận toàn bộ bao phủ, khi tia sáng đen nhánh đó được thu hồi, những đệ tử đó liền toàn bộ ngã xuống đất, không nhúc nhích. Cô Nguyệt phủi mắt nhìn Lôi Cương, cứ như việc trong nháy mắt tận sát hơn mười tên thanh niên đệ tử của các thế lực lớn chẳng hề liên quan gì với hắn cả vậy, hắn nhìn chằm chằm Lôi Cương trầm ngâm một lúc lâu sau thì quay đầu nhìn về phía thạch đài, thấp giọng nói:</w:t>
      </w:r>
    </w:p>
    <w:p>
      <w:pPr>
        <w:pStyle w:val="BodyText"/>
      </w:pPr>
      <w:r>
        <w:t xml:space="preserve">- Đạo Hoang truyền thừa chính là trên bệ đá này, dĩ nhiên, đây là tin tức trong thần hồn của người nọ. Hắn không biết từ đâu mà có được tin tức kia. Lúc này, truyền thừa gần ngay trước mắt, nhưng không ai dám lên!</w:t>
      </w:r>
    </w:p>
    <w:p>
      <w:pPr>
        <w:pStyle w:val="BodyText"/>
      </w:pPr>
      <w:r>
        <w:t xml:space="preserve">- Đạo Hoang truyền thừa ở trên bệ đá này?</w:t>
      </w:r>
    </w:p>
    <w:p>
      <w:pPr>
        <w:pStyle w:val="BodyText"/>
      </w:pPr>
      <w:r>
        <w:t xml:space="preserve">Lúc này hơn mười vị thanh niên đệ tử nghe vậy rối rít chấn động, nhìn về phía thạch đài chỉ có chín bậc thang, mắt lộ vẻ cuồng nhiệt, nhưng ai cũng không nhúc nhích, khuôn mặt bọn họ rối rít hiện lên vẻ kinh nghi bất định, nhìn về phía Cô Nguyệt, nội tâm suy đoán Cô Nguyệt rốt cuộc là ý gì.</w:t>
      </w:r>
    </w:p>
    <w:p>
      <w:pPr>
        <w:pStyle w:val="BodyText"/>
      </w:pPr>
      <w:r>
        <w:t xml:space="preserve">- Không nên nhìn ta, ta cũng không biết thạch đài này rốt cuộc là có dấu diếm huyền cơ hay không.</w:t>
      </w:r>
    </w:p>
    <w:p>
      <w:pPr>
        <w:pStyle w:val="BodyText"/>
      </w:pPr>
      <w:r>
        <w:t xml:space="preserve">Cô Nguyệt cười nói.</w:t>
      </w:r>
    </w:p>
    <w:p>
      <w:pPr>
        <w:pStyle w:val="BodyText"/>
      </w:pPr>
      <w:r>
        <w:t xml:space="preserve">Lôi Ma cũng là phủi mắt qua thạch đài, trong mắt như cũ không hề bận tâm, phảng phất truyền thừa này đối với hắn không có chút sức hấp dẫn nào cả, vẫn bảo vệ Lôi Cương ở bên cạnh, không để cho người động tới Lôi Cương.</w:t>
      </w:r>
    </w:p>
    <w:p>
      <w:pPr>
        <w:pStyle w:val="BodyText"/>
      </w:pPr>
      <w:r>
        <w:t xml:space="preserve">- Thạch đài này trừ điêu văn kỳ dị ra, khó có thể còn có cái gì khác quỷ dị nữa cả? Hay là ảo cảnh, nếu ta có thể thoát khỏi ảo cảnh lần đầu tiên, thì cũng có thể thoát được lần thứ hai.</w:t>
      </w:r>
    </w:p>
    <w:p>
      <w:pPr>
        <w:pStyle w:val="BodyText"/>
      </w:pPr>
      <w:r>
        <w:t xml:space="preserve">Một gã nam tử của Hồng Hoang thánh giới lạnh nhạt nói, hắn bước mấy bước về phía thạch đài, ánh mắt của mọi người cũng nhìn chằm chằm tên nam tử, thân thể của bọn hắn khẽ nghiêng về phía trước, sợ rằng một khi nam tử này thật sự tường an vô sự, bọn họ sẽ không chút do dự xông lên.</w:t>
      </w:r>
    </w:p>
    <w:p>
      <w:pPr>
        <w:pStyle w:val="BodyText"/>
      </w:pPr>
      <w:r>
        <w:t xml:space="preserve">Rất nhanh, thanh niên này đứng ở trên bậc thang, hắn cũng không có lập tức đi tới, mà là do dự một phen, gọi ra một đạo cương khí, lại mặc vào một bộ chiến giáp, hít một hơi thật sâu, chân phải hắn lại đạp lên bậc thang thứ hai.</w:t>
      </w:r>
    </w:p>
    <w:p>
      <w:pPr>
        <w:pStyle w:val="BodyText"/>
      </w:pPr>
      <w:r>
        <w:t xml:space="preserve">- Rầm rầm! !</w:t>
      </w:r>
    </w:p>
    <w:p>
      <w:pPr>
        <w:pStyle w:val="BodyText"/>
      </w:pPr>
      <w:r>
        <w:t xml:space="preserve">Trong động đá vôi nổ vang rền như sấm nổ, tiếng vọng trải qua hồi lâu không tiêu tan, ánh sáng như sóng gợn tràn ngập ở trong động đá vôi trong nháy mắt tụ tập ở trên bậc thang, thân thể của thanh niên vừa mới rơi xuống đất trong nháy mắt nổ tung, huyết vụ tràn ngập, ngay cả huyết nhục cũng hóa thành mê vụ, rơi xuống, làm người ta khiếp sợ chính là, trong thạch đài này phảng phất có một đầu mãnh thú, huyết vụ phát ra toàn bộ bị hút vào trong đó, mà ánh sáng như sóng gợn toàn bộ lại trở về vị trí cũ.</w:t>
      </w:r>
    </w:p>
    <w:p>
      <w:pPr>
        <w:pStyle w:val="BodyText"/>
      </w:pPr>
      <w:r>
        <w:t xml:space="preserve">Mọi người hít vào một hơi lãnh khí, khiếp sợ nhìn thạch đài như cũ phát ra khí tức tang thương, cổ xưa, phảng phất chuyện vừa xảy ra căn bản là không tồn tại.</w:t>
      </w:r>
    </w:p>
    <w:p>
      <w:pPr>
        <w:pStyle w:val="BodyText"/>
      </w:pPr>
      <w:r>
        <w:t xml:space="preserve">Bọn họ rối rít lâm vào trong trầm tư, thanh niên này tu vi là hỗn độn địa giai đỉnh, hơn nữa mặc vào chiến giáp lại càng không tầm thường, vậy mà lập tức đã hóa thành phấn vụn, đây là lực lượng gì mà lại kinh khủng như thế?</w:t>
      </w:r>
    </w:p>
    <w:p>
      <w:pPr>
        <w:pStyle w:val="BodyText"/>
      </w:pPr>
      <w:r>
        <w:t xml:space="preserve">Cùng lúc đó, Lôi Cương như cũ vẫn bị vây trong huyễn trận, hắn lúc này đã nhớ kỹ vị trí của toàn bộ tinh điểm, cũng đã đoán ra được tác dụng của từng điểm sáng, nhưng làm hắn không giải thích được chính là, trận pháp này như cũ không cách nào tìm ra sơ hở, tựa như bức tường trời cao vậy.</w:t>
      </w:r>
    </w:p>
    <w:p>
      <w:pPr>
        <w:pStyle w:val="BodyText"/>
      </w:pPr>
      <w:r>
        <w:t xml:space="preserve">- Không đúng, bất kỳ một trận pháp nào cũng đều sẽ có sơ hở, chẳng lẽ là bởi vì mình đối với nghiên cứu trận pháp còn chưa đủ sâu?</w:t>
      </w:r>
    </w:p>
    <w:p>
      <w:pPr>
        <w:pStyle w:val="BodyText"/>
      </w:pPr>
      <w:r>
        <w:t xml:space="preserve">Lôi Cương tiếp tục lâm vào trong trầm tư.</w:t>
      </w:r>
    </w:p>
    <w:p>
      <w:pPr>
        <w:pStyle w:val="BodyText"/>
      </w:pPr>
      <w:r>
        <w:t xml:space="preserve">Không biết ở trong huyễn trận qua bao lâu, đột nhiên, một ngày nọ, hai mắt Lôi Cương đột nhiên lóe ra tinh mang, chăm chú nhìn chằm chằm vào một viên tinh điểm trong đó, lẩm bẩm nói:</w:t>
      </w:r>
    </w:p>
    <w:p>
      <w:pPr>
        <w:pStyle w:val="BodyText"/>
      </w:pPr>
      <w:r>
        <w:t xml:space="preserve">- Viên tinh điểm này mặc dù không phải là trung tâm điểm của trận pháp, nhưng nếu như không có điểm sáng này, trận pháp này căn bản không tồn tại.</w:t>
      </w:r>
    </w:p>
    <w:p>
      <w:pPr>
        <w:pStyle w:val="BodyText"/>
      </w:pPr>
      <w:r>
        <w:t xml:space="preserve">Lôi Cương vươn tay hướng về phía tinh điểm này, chậm rãi kích thích điểm sáng.</w:t>
      </w:r>
    </w:p>
    <w:p>
      <w:pPr>
        <w:pStyle w:val="BodyText"/>
      </w:pPr>
      <w:r>
        <w:t xml:space="preserve">Bỗng nhiên, Lôi Cương phát hiện trước mắt biến đổi, phát hiện hắn đã bị vây trong một không gian mông lung, nội tâm của hắn kinh nghi, chẳng lẽ ảo trận này là trận trong trận?</w:t>
      </w:r>
    </w:p>
    <w:p>
      <w:pPr>
        <w:pStyle w:val="BodyText"/>
      </w:pPr>
      <w:r>
        <w:t xml:space="preserve">- Ngươi đã tới rồi, ta là thái cổ chi hoàng!</w:t>
      </w:r>
    </w:p>
    <w:p>
      <w:pPr>
        <w:pStyle w:val="BodyText"/>
      </w:pPr>
      <w:r>
        <w:t xml:space="preserve">Ngay khi Lôi Cương đang nghĩ xem đây rốt cuộc là trận pháp hay là cái gì thì một âm thanh tang thương đột nhiên vang lên.</w:t>
      </w:r>
    </w:p>
    <w:p>
      <w:pPr>
        <w:pStyle w:val="Compact"/>
      </w:pPr>
      <w:r>
        <w:br w:type="textWrapping"/>
      </w:r>
      <w:r>
        <w:br w:type="textWrapping"/>
      </w:r>
    </w:p>
    <w:p>
      <w:pPr>
        <w:pStyle w:val="Heading2"/>
      </w:pPr>
      <w:bookmarkStart w:id="834" w:name="chương-811-bí-văn-kinh-thiên."/>
      <w:bookmarkEnd w:id="834"/>
      <w:r>
        <w:t xml:space="preserve">812. Chương 811: Bí Văn Kinh Thiên.</w:t>
      </w:r>
    </w:p>
    <w:p>
      <w:pPr>
        <w:pStyle w:val="Compact"/>
      </w:pPr>
      <w:r>
        <w:br w:type="textWrapping"/>
      </w:r>
      <w:r>
        <w:br w:type="textWrapping"/>
      </w:r>
      <w:r>
        <w:t xml:space="preserve">Nhóm Dịch: metruyen</w:t>
      </w:r>
    </w:p>
    <w:p>
      <w:pPr>
        <w:pStyle w:val="BodyText"/>
      </w:pPr>
      <w:r>
        <w:t xml:space="preserve">Lôi Cương giật mình nhìn quanh nhưng không hề phát hiện thấy có bóng người. Chẳng lẽ bản thân cảm giác nhầm? "Không thể như vậy" Lôi Cương nhanh chóng loại bỏ suy nghĩ đó, bởi lúc trước âm thanh vang lên hết sức chân thật.</w:t>
      </w:r>
    </w:p>
    <w:p>
      <w:pPr>
        <w:pStyle w:val="BodyText"/>
      </w:pPr>
      <w:r>
        <w:t xml:space="preserve">- Hoàng đế Thái cổ? - Trong lòng Lôi Cương có chút nghi hoặc, vội vàng lên tiếng:</w:t>
      </w:r>
    </w:p>
    <w:p>
      <w:pPr>
        <w:pStyle w:val="BodyText"/>
      </w:pPr>
      <w:r>
        <w:t xml:space="preserve">- Là vì tiền bối nào?</w:t>
      </w:r>
    </w:p>
    <w:p>
      <w:pPr>
        <w:pStyle w:val="BodyText"/>
      </w:pPr>
      <w:r>
        <w:t xml:space="preserve">- Hoàng của ta. Ta không còn tồn tại nhưng tiếp theo ngươi phải nhớ kỹ. - Một bóng người từ từ xuất hiện trước mặt Lôi Cương. Lôi Cương ngẩng đầu lên nhìn thì phát hiện đó là một lão già với gương mặt bình thường nhưng lại tạo cho Lôi Cương một cái cảm giác quen thuộc. Có điều thân thể của lão thấp thoáng lúc ẩn lúc hiện. Lôi Cương cũng không nói nhiều, chờ đợi câu nói của cái bóng. Trống ngực hắn đập thình thịch. "Chẳng lẽ...người này chính là Đạo Hoang?"</w:t>
      </w:r>
    </w:p>
    <w:p>
      <w:pPr>
        <w:pStyle w:val="BodyText"/>
      </w:pPr>
      <w:r>
        <w:t xml:space="preserve">- Ngày xưa khi tiên hoàng còn tồn tại, bộ tộc thái cổ chúng ta thống trị các giới trong hỗn độn. Từ khi tiên hoàng bỏ mình dưới thiên uy, bộ tộc Thái cổ chúng ta xuất hiện nội loạn. Ngày xưa, khi bộ tộc Thái cổ chúng ta mạnh nhất có chín dòng huyết mạch chính đó là Cổ, Lôi, Hoang, Uyên, Thần, Ma, Tà, Hư, Thú. Gần như tất cả cường giả của Hồng hoang mang dòng máu của bộ tộc thái cổ chúng ta. Ngày xưa, chín dòng máu chính cung phụng tiên hoàng. Khi tiên hoàng chết trận, bọn họ làm phản, giết hại bộ tộc Thái cổ chúng ta khiến cho chúng ta tiêu tán khỏi thế gian. - m thanh tang thương của lão già vang lên, ánh mắt bần thần như nhớ lại thời kỳ oanh liệt của bộ tộc Thái cổ.</w:t>
      </w:r>
    </w:p>
    <w:p>
      <w:pPr>
        <w:pStyle w:val="BodyText"/>
      </w:pPr>
      <w:r>
        <w:t xml:space="preserve">Lôi Cương nghe nói mà vô cùng khiếp sợ. Bộ tộc Thái cổ thống trị Hồng Hoang? Chẳng lẽ bộ tộc Thái cổ chính là chủng tộc vô địch đó sao? Dám đánh một trận với thiên uy? Tất cả những điều đó khiến cho Lôi Cương ngây người.</w:t>
      </w:r>
    </w:p>
    <w:p>
      <w:pPr>
        <w:pStyle w:val="BodyText"/>
      </w:pPr>
      <w:r>
        <w:t xml:space="preserve">- Sau khi hoàng đế Thái cổ của chúng ta chết, chín dòng máu chính nhất trí quỳ gối trước mặt Hoàng đế thái cổ, thề sống chết phụng Hoàng của ta. Nhưng đó chỉ nhằm để che giấu. Lôi, Uyên, Ma, Tà, Hư, Thú. Cả sáu vương mặc dù quỳ lạy Hoàng của ta nhưng linh hồn của họ sớm phản bội Hoàng của ta. Ta là Hoang chi vương, là cái tên mà Hoàng của ta đã ban cho. Đạo Hoang.</w:t>
      </w:r>
    </w:p>
    <w:p>
      <w:pPr>
        <w:pStyle w:val="BodyText"/>
      </w:pPr>
      <w:r>
        <w:t xml:space="preserve">Lôi Cương gật mình. Mặc dù đoán người trước mặt có thể là Đạo Hoang nhưng sau khi thực sự biết được, hắn gần như không tin nổi vào lỗ tai của mình. Hắn ngây người nhìn lão già trước mặt được liệt danh là cường giả mạnh nhất của hai giới Hồng Hoang.</w:t>
      </w:r>
    </w:p>
    <w:p>
      <w:pPr>
        <w:pStyle w:val="BodyText"/>
      </w:pPr>
      <w:r>
        <w:t xml:space="preserve">- Hoàng của ta. Ngươi phải nhớ ký, trong cơ thể ngươi có máu của tiên hoàng, là hậu bối của tiên hoàng. Ngươi phải nhớ kỹ mấy cái tên Minh Lôi, Hư Diễn, Ma Tiên, Tà Đạo, Thâm Uyên, Tên Thiên thánh thú, Thần Không, Cổ Nguyệt. Ngày xưa khi Lục vương làm phản, ta, Thần Không, Cổ Nguyệt vì ngăn cản lục vương giết hại con cháu mà đại chiến. Thần Không, Cổ Nguyệt chết trận, ta bị thương nặng sống được tám vạn năm cũng bỏ mình. Còn Lục vương cũng bị thương nặng nhưng những năm qua có lẽ họ cũng đã hồi phục. Có điều họ phản bội lại tiên hoàng. Hoàng của ta, ngươi phải tiêu diệt lục vương.</w:t>
      </w:r>
    </w:p>
    <w:p>
      <w:pPr>
        <w:pStyle w:val="BodyText"/>
      </w:pPr>
      <w:r>
        <w:t xml:space="preserve">Lời nói của Đạo Hoang giống như tiếng sét khiến cho Lôi Cương suýt chút nữa ngã ra đất. Không nói tới việc lục vương trước đây mạnh tới mức độ nào mà chỉ cần Minh Lôi, Hư Diễn đã như tảng núi đè trong lòng Lôi Cương. Cho dù thế nào hắn cũng không ngờ được Minh Lôi, Hư Diễn lại là đại địch của mình.</w:t>
      </w:r>
    </w:p>
    <w:p>
      <w:pPr>
        <w:pStyle w:val="BodyText"/>
      </w:pPr>
      <w:r>
        <w:t xml:space="preserve">- Tiền...tiền bối. Làm sao ngài biết được ta là hậu bối của Tiên hoàng? - Lôi Cương hít một hơi thật sâu rồi lên tiếng. Minh Lôi, Hư Diễn mạnh như vậy, lại còn bốn vương nữa cũng không kém bao nhiêu. Cường giả như vậy làm sao hắn có thể chiến thắng? Chẳng phải Lôi Cương không tin bản thân mà là vì bọn họ quá kinh khủng.</w:t>
      </w:r>
    </w:p>
    <w:p>
      <w:pPr>
        <w:pStyle w:val="BodyText"/>
      </w:pPr>
      <w:r>
        <w:t xml:space="preserve">- Ngày xưa trước trận chiến của tiên hoàng với Thiên Uy, người đã lệnh cho Thần Không tiên đoán, nói Đạo Hoang hiện, tử tôn của Hoàng cũng hiện. Hài cốt của con cháu thái cổ, người phá trận của ta chính là hậu bối duy nhất của tiên hoàng. Ta chỉ kế thừa, thu hút hàng nghìn hàng vạn người tới đây là để thu hút ngài. - Đạo Hoang vui mừng nhìn Lôi Cương mà nói.</w:t>
      </w:r>
    </w:p>
    <w:p>
      <w:pPr>
        <w:pStyle w:val="BodyText"/>
      </w:pPr>
      <w:r>
        <w:t xml:space="preserve">Lôi Cương hít một hơi thật sâu. "Sự thừa kế của Đạo Hoang đúng là không tồn tại?" Trong lòng hắn có chút bất an. Lúc này, mình bị Minh Lôi nắm trong tay, bản thân làm sao có thể trốn thoát? Vì vậy mà hắn hỏi:</w:t>
      </w:r>
    </w:p>
    <w:p>
      <w:pPr>
        <w:pStyle w:val="BodyText"/>
      </w:pPr>
      <w:r>
        <w:t xml:space="preserve">- Tiền bối! Ta ở đây là vì Minh Lôi. Y đã để lại chút mầm mống trong cơ tể của ta. Tất cả đều do y nắm trong tay.</w:t>
      </w:r>
    </w:p>
    <w:p>
      <w:pPr>
        <w:pStyle w:val="BodyText"/>
      </w:pPr>
      <w:r>
        <w:t xml:space="preserve">- Ngày đó Thần Không đã dự đoán trước, sau khi tiên hoàng chết trận, thân thể không thể nào bị mất. Ngày đó khi ta có được thân thể Tiên Hoàng liền giấu kín. Lúc trước, chỉ có ta là người biết được vị trí. Còn ngài có được hài cốt của con cháu thái cổ, tất nhiên khiến cho chúng chú ý. Chúng cũng chỉ muốn mượn sự giúp đỡ từ con cháu thái cổ mà tìm được nơi có thân thể tiên hoàng. Chỉ có được thân thể tiên hoàng, dung hợp được nó mới có được lực lượng vô thượng. Bây giờ, ngươi ứng với Minh Lôi. Mặc dù hắn biết được ngài có hài cốt của con cháu thái cổ nhưng cũng không biết trong cơ thể ngài có giọt máu tiên hoàng. Còn về phần lúc trước, sau khi ta có được thân thể tiên hoàng, giấu kín xong liền hút trí nhớ ra. Vì vậy đến nay, ta cũng không biết thân thể tiên hoàng ở đâu. Nếu không, một cái phân thân của ta đã lấy được. - Đạo Hoang thở dài.</w:t>
      </w:r>
    </w:p>
    <w:p>
      <w:pPr>
        <w:pStyle w:val="BodyText"/>
      </w:pPr>
      <w:r>
        <w:t xml:space="preserve">- Vậy rốt cuộc thân thể của tiên hoàng ở đâu? - Lôi Cương trầm giọng nói. Muốn thoát được khỏi bàn tay của Minh Lôi, chỉ có được thân thể Tiên Hoàng và lực lượng vô thượng.</w:t>
      </w:r>
    </w:p>
    <w:p>
      <w:pPr>
        <w:pStyle w:val="BodyText"/>
      </w:pPr>
      <w:r>
        <w:t xml:space="preserve">- Nơi nào cùng một nhịp thở với ngươi, chỉ có ngươi là người duy nhất biết. - Đạo Hoang nói.</w:t>
      </w:r>
    </w:p>
    <w:p>
      <w:pPr>
        <w:pStyle w:val="BodyText"/>
      </w:pPr>
      <w:r>
        <w:t xml:space="preserve">"Cùng một nhịp thở với ta?" Lôi Cương giật mình rồi trầm tư. Rốt cuộc là nơi nào có cùng nhịp thở với mình?</w:t>
      </w:r>
    </w:p>
    <w:p>
      <w:pPr>
        <w:pStyle w:val="BodyText"/>
      </w:pPr>
      <w:r>
        <w:t xml:space="preserve">- Hoàng của ta. Lúc trước, ta luyện chế hai cái phân thân đều lĩnh ngộ lực lượng suốt đời của ta. Chúng tên là Cổ Đạo và Cổ Hoang. Cổ Đạo có được ý cảnh luyện khí của ta. Cổ Hoang có được trận pháp của ta. Còn về phần ai chính ai tà thì để ngài tự nhận. Nếu có được sự giúp đỡ của họ, sau này ngươi bớt đi rắc rối rất nhiều. Hoàng của ta, ta không thể duy trì lâu được. Ngài phải nhớ, thân thể Tiên Hoàng chỉ nắm chắc mới được lấy ra. Nếu không, một khi rơi vào tay chúng thì hậu qua không thể tưởng tượng được. Ta phong ấn đoạn trí nhớ này của ngài lại, hút ấn ký của Minh Lôi ra, còn đối mặt với Minh Lôi như thế nào đó là dựa vào ngài. Ta không thể giúp ngài. - Đạo Hoang thở dài, hai tay y phất nhẹ về phía đỉnh đầu Lôi Cương. Hai mắt Lôi Cương tối sầm rồi hôn mê.</w:t>
      </w:r>
    </w:p>
    <w:p>
      <w:pPr>
        <w:pStyle w:val="BodyText"/>
      </w:pPr>
      <w:r>
        <w:t xml:space="preserve">Cùng lúc đó, trên Tây Tháp tinh một bóng người chợt biến sắc. Y hóa thành một tia sáng, chui vào trong cột sáng. Mà đám đại tôn còn lại cũng cảm ứng được gì đó nhưng chỉ khoanh chân ngồi, nhắm mắt lại.</w:t>
      </w:r>
    </w:p>
    <w:p>
      <w:pPr>
        <w:pStyle w:val="BodyText"/>
      </w:pPr>
      <w:r>
        <w:t xml:space="preserve">Khi Lôi Cương tỉnh lại, phát hiện đại ca Lôi Ma đang đứng trước mặt thì kinh hãi nhìn quanh. Cảnh tượng lúc trước, dường như trong mộng. Hắn từ từ đứng dậy, truyền âm:</w:t>
      </w:r>
    </w:p>
    <w:p>
      <w:pPr>
        <w:pStyle w:val="BodyText"/>
      </w:pPr>
      <w:r>
        <w:t xml:space="preserve">- Ca! Đây là đâu?</w:t>
      </w:r>
    </w:p>
    <w:p>
      <w:pPr>
        <w:pStyle w:val="BodyText"/>
      </w:pPr>
      <w:r>
        <w:t xml:space="preserve">Lôi Ma giật mình, quay đầu nhìn Lôi Cương với ánh mắt không kiềm chế được sự vui sướng. Gã truyền âm nói:</w:t>
      </w:r>
    </w:p>
    <w:p>
      <w:pPr>
        <w:pStyle w:val="BodyText"/>
      </w:pPr>
      <w:r>
        <w:t xml:space="preserve">- Tiểu Cương! Bãi đá đó là nơi kế thừa Đạo Hoang. Nhưng phía trên có lực lượng khó hiểu khiến cho chúng ta không thể lên. - Lôi Ma nói tới đây chợt dừng lại.</w:t>
      </w:r>
    </w:p>
    <w:p>
      <w:pPr>
        <w:pStyle w:val="BodyText"/>
      </w:pPr>
      <w:r>
        <w:t xml:space="preserve">- Ai dám lên? Không biết mọi người có dám... - Cô Nguyệt cười cười, nhưng chư nói xong, đôi mắt y chợt nhắm lại. Khi mở mắt ra, ánh mắt trở nên tang thương, sát khí trên người tăng vọt, phóng lên cao.</w:t>
      </w:r>
    </w:p>
    <w:p>
      <w:pPr>
        <w:pStyle w:val="BodyText"/>
      </w:pPr>
      <w:r>
        <w:t xml:space="preserve">Không chỉ có ý mà mười tên đệ tử khác cũng như vậy, giống như hoàn toàn biến đổi thành người khác.</w:t>
      </w:r>
    </w:p>
    <w:p>
      <w:pPr>
        <w:pStyle w:val="BodyText"/>
      </w:pPr>
      <w:r>
        <w:t xml:space="preserve">Lôi Cương nghi hoặc nhìn về phía Lôi Ma thì chỉ thấy gã nhếch miệng nở nụ cười tà quái. Lôi Cương giật mình, trong nháy mắt hắn phát hiện Lôi Ma đã thay đổi thành người khác.</w:t>
      </w:r>
    </w:p>
    <w:p>
      <w:pPr>
        <w:pStyle w:val="BodyText"/>
      </w:pPr>
      <w:r>
        <w:t xml:space="preserve">- Ngươi đã nhận được sự kế thừa của hắn? - Đột nhiên một âm thanh quen thuộc vang lên trong đầu khiến cho Lôi Cương giật mình. Nhưng sắc mặt hắn nhanh chóng trở lại bình thường, nhìn quanh mà không thấy ai khác.</w:t>
      </w:r>
    </w:p>
    <w:p>
      <w:pPr>
        <w:pStyle w:val="BodyText"/>
      </w:pPr>
      <w:r>
        <w:t xml:space="preserve">- Không đúng! Ngươi chưa bước lên thềm đá làm sao có được sự kế thừa của hắn? - Không để Lôi Cương nghĩ nhiều, âm thanh đó lại vang lên. Có điều khác với lúc trước là trong đó ẩn chứa sự tức giận và sát khí.</w:t>
      </w:r>
    </w:p>
    <w:p>
      <w:pPr>
        <w:pStyle w:val="BodyText"/>
      </w:pPr>
      <w:r>
        <w:t xml:space="preserve">Lôi Cương hít một hơi thật sâu. "Minh Lôi đã tới đây."</w:t>
      </w:r>
    </w:p>
    <w:p>
      <w:pPr>
        <w:pStyle w:val="BodyText"/>
      </w:pPr>
      <w:r>
        <w:t xml:space="preserve">- Khặc khặc...không ngờ kế thừa Đạo hoang lại ở ngay trước mắt. Đám tiểu bối các ngươi cút ra khỏi đây ngay, nếu không đừng trách bản tôn đại khai sát giới. - Thanh niên áo tím với nét mặt uy nghiêm, ẩn chứa sự tự tin vô thượng mà cười nói. Một làn hơi thở kinh khủng từ trong người y tản ra khiến cho rất nhiều người bị đánh bay và vách động.</w:t>
      </w:r>
    </w:p>
    <w:p>
      <w:pPr>
        <w:pStyle w:val="BodyText"/>
      </w:pPr>
      <w:r>
        <w:t xml:space="preserve">Nhưng có rất nhiều người vẫn đứng nguyên tại chỗ, khí tức họ tản ra mạnh vô cùng.</w:t>
      </w:r>
    </w:p>
    <w:p>
      <w:pPr>
        <w:pStyle w:val="Compact"/>
      </w:pPr>
      <w:r>
        <w:br w:type="textWrapping"/>
      </w:r>
      <w:r>
        <w:br w:type="textWrapping"/>
      </w:r>
    </w:p>
    <w:p>
      <w:pPr>
        <w:pStyle w:val="Heading2"/>
      </w:pPr>
      <w:bookmarkStart w:id="835" w:name="chương-812-đại-tôn-tập-trung."/>
      <w:bookmarkEnd w:id="835"/>
      <w:r>
        <w:t xml:space="preserve">813. Chương 812: Đại Tôn Tập Trung.</w:t>
      </w:r>
    </w:p>
    <w:p>
      <w:pPr>
        <w:pStyle w:val="Compact"/>
      </w:pPr>
      <w:r>
        <w:br w:type="textWrapping"/>
      </w:r>
      <w:r>
        <w:br w:type="textWrapping"/>
      </w:r>
      <w:r>
        <w:t xml:space="preserve">Nhóm Dịch: metruyen</w:t>
      </w:r>
    </w:p>
    <w:p>
      <w:pPr>
        <w:pStyle w:val="BodyText"/>
      </w:pPr>
      <w:r>
        <w:t xml:space="preserve">- Đại tôn Tân Tiến đúng là càn rỡ, thật quá ngông cuồng. - Lôi ma đột nhiên đi lên vài bước, mà mở miệng nói với một sự khinh thường. Thanh niên áo tím sửng sốt, nhìn Lôi Ma rồi lại nhìn mười ba ời đứng bên cạnh mình mà sắc mặt trở nên quái dị. Sau đó y nở nụ cười lạnh lẽo:</w:t>
      </w:r>
    </w:p>
    <w:p>
      <w:pPr>
        <w:pStyle w:val="BodyText"/>
      </w:pPr>
      <w:r>
        <w:t xml:space="preserve">- Các vị đạo hữu. Bản tôn chẳng qua chỉ nói với mấy tên tiểu tử kia thôi. - Y chỉ hơn mười người nằm dưới vách động mà cười mỉa.</w:t>
      </w:r>
    </w:p>
    <w:p>
      <w:pPr>
        <w:pStyle w:val="BodyText"/>
      </w:pPr>
      <w:r>
        <w:t xml:space="preserve">- Ha ha! Thiên Diệu lão quái. Nhiều năm không gặp, không ngờ ngươi vẫn sống tốt như trước. - Cô Nguyệt đột nhiên quay đầu nhìn Lôi Ma mà cười cười.</w:t>
      </w:r>
    </w:p>
    <w:p>
      <w:pPr>
        <w:pStyle w:val="BodyText"/>
      </w:pPr>
      <w:r>
        <w:t xml:space="preserve">- Vạn Ma lão quái. Cũng giống ngươi thôi. - Lôi Ma lạnh lùng nói.</w:t>
      </w:r>
    </w:p>
    <w:p>
      <w:pPr>
        <w:pStyle w:val="BodyText"/>
      </w:pPr>
      <w:r>
        <w:t xml:space="preserve">- Được rồi! Lần này Đại Tôn hai giới tập trung ở đây, bản tôn không nghĩ sẽ sớm chạm mặt như vậy. Đúng là sự kế thừa của Đạo Hoang. - Nam tử áo trắng tuấn tú tươi cười nói. Có điều sự tươi cười của y lại cho người ta cảm giác người mặt cười nhưng bên trong thì không.</w:t>
      </w:r>
    </w:p>
    <w:p>
      <w:pPr>
        <w:pStyle w:val="BodyText"/>
      </w:pPr>
      <w:r>
        <w:t xml:space="preserve">- Nghe tiếng uy danh đại tôn Phá Thiên từ lâu nhưng cũng lần thứ nhất mới được gặp. Tuy thực sự không phải bản tôn nhưng tại hạ cũng cảm thấy may mắn. - Một gã nam tử áo trắng mày kiếm, sắc mặt nhợt nhạt nhìn nam tử tuấn mỹ mà nói. Có điều sự khiếp sợ trong mắt y thì không thể nào giấu được.</w:t>
      </w:r>
    </w:p>
    <w:p>
      <w:pPr>
        <w:pStyle w:val="BodyText"/>
      </w:pPr>
      <w:r>
        <w:t xml:space="preserve">Ánh mắt tất cả nhìn về phía nam tử tuấn mỹ với khuôn mặt khiếp sợ. Đại tôn Phá Thiên đứng thứ hai trên bảng Hồng Hoang. Tính cả Lôi Cương vào đó là mười bốn người. Mà ngoại trừ Lôi Cương ra bon họ đều là Đại Tôn. Không...không phải là đại tôn mà chỉ là thần hồn thôi. Đây cũng chính là con bài chưa lật lớn nhất trong lóng đám đệ tử thành niên. Sự kế thừa của Đạo hoang khiến cho cường giả hai giới chú ý bao gồm cả Đại Tôn.</w:t>
      </w:r>
    </w:p>
    <w:p>
      <w:pPr>
        <w:pStyle w:val="BodyText"/>
      </w:pPr>
      <w:r>
        <w:t xml:space="preserve">Bởi vì nghe nói Đạo Hoang đã đạt tới cảnh giới cao hơn cả Đại Tôn nên có được sức hấp dẫn kinh người. Đám Đại Tôn này mặc dù là Đại Tôn nhưng có ai mà không muốn tiến thêm một bước?</w:t>
      </w:r>
    </w:p>
    <w:p>
      <w:pPr>
        <w:pStyle w:val="BodyText"/>
      </w:pPr>
      <w:r>
        <w:t xml:space="preserve">- Vạn Tiên! Vẫn Thiên! Hạo Nguyệt! Đỉnh Thiên! Na Ma! Phá Thiên! Tà Diệt! Thôi Nguyên! Diệt Kiếp! Ngục Tội! Thiên Diệu! Tinh Vũ! Thái Cổ. Phần lớn đại tôn trên bảng Hồng hoang đã tới đây. Việc này càng lúc càng thêm thú vị. - Cô Nguyệt hơi liếc mắt nhìn đại tôn Phá Thiên, rồi lạnh lùng cười. Cuối cùng ánh mắt của y dừng lại trên người Lôi Cương. Nhìn gương mặt của hắn, đồng tử Cô NGuyệt hơi co lại, trong mắt có một sự tàn khốc.</w:t>
      </w:r>
    </w:p>
    <w:p>
      <w:pPr>
        <w:pStyle w:val="BodyText"/>
      </w:pPr>
      <w:r>
        <w:t xml:space="preserve">Còn đám người Long U Nhi thấy vậy thì sắc mặt cả đám trắng bệch. Bọn họ tuy là mang theo thần khí của gia tộc tới đây nhưng mọi việc đã vượt qua sự tưởng tượng của họ. Mười ba vị Đại tôn đúng là làm cho mọi người chấn động.</w:t>
      </w:r>
    </w:p>
    <w:p>
      <w:pPr>
        <w:pStyle w:val="BodyText"/>
      </w:pPr>
      <w:r>
        <w:t xml:space="preserve">- Tiểu tử! Lão phu giúp ngươi có được sự kế thừa của Đạo Hoang có được không? - m thanh của Minh Lôi vang lên trong đầu Lôi Cương.</w:t>
      </w:r>
    </w:p>
    <w:p>
      <w:pPr>
        <w:pStyle w:val="BodyText"/>
      </w:pPr>
      <w:r>
        <w:t xml:space="preserve">Nếu trước khi phá trận, Lôi Cương có thể đồng ý, nhưng bây giờ hắn vô cùng đề phòng. Hơn nữa, Đạo Hoang đã nói sự kế thừa cơ bản chỉ là một tấm lá ngụy trang. Vì vậy mà Lôi Cương nói trong đầu:</w:t>
      </w:r>
    </w:p>
    <w:p>
      <w:pPr>
        <w:pStyle w:val="BodyText"/>
      </w:pPr>
      <w:r>
        <w:t xml:space="preserve">- Tiền bối! Các vị đại tôn ở đây đâu có cho ta nhúng ta. Hơn nữa, thềm đá vô cùng khủng bố, ta không thể chịu nổi.</w:t>
      </w:r>
    </w:p>
    <w:p>
      <w:pPr>
        <w:pStyle w:val="BodyText"/>
      </w:pPr>
      <w:r>
        <w:t xml:space="preserve">- Ngươi đã quá coi thường hài cốt. Ngươi cũng đá biết hài cốt đó là... Thôi! Đám tiểu bối này cũng làm lão phu chướng mắt. Nhớ kỹ! Tiểu tử! Lão phu để cho ngươi có được sự thừa kế của Đạo Hoang nhưng ngươi phải nghe lời ta. - m thanh từ từ vang lên đồng thời một cái bóng cũng hiện ra.</w:t>
      </w:r>
    </w:p>
    <w:p>
      <w:pPr>
        <w:pStyle w:val="BodyText"/>
      </w:pPr>
      <w:r>
        <w:t xml:space="preserve">- Ha ha! Mười ba vị đại tôn tập trung ở đây, chỉ sợ đồn ra sẽ khiến cho người ta chấn động. Có điều, sự thừa kế Đạo Hoang cũng chỉ có một... - Một gã nam tử lên tiếng, nhưng âm thanh đột nhiên dừng lại, trừng mắt nhìn cái bóng xuất hiện trước mặt Lôi Cương.</w:t>
      </w:r>
    </w:p>
    <w:p>
      <w:pPr>
        <w:pStyle w:val="BodyText"/>
      </w:pPr>
      <w:r>
        <w:t xml:space="preserve">Hành động khác thường của y khiến cho những người khác đều quay đầu lại nhìn. Khi thấy Minh Lôi, sắc mặt của Cô Nguyệt kinh hãi. Trong số những kẻ bọn họ không coi vào đâu đột nhiên xuất hiện thêm một người, làm sao mà họ không kinh hãi cho được.</w:t>
      </w:r>
    </w:p>
    <w:p>
      <w:pPr>
        <w:pStyle w:val="BodyText"/>
      </w:pPr>
      <w:r>
        <w:t xml:space="preserve">- Là ngươi? Rốt cuộc thì ngươi là ai? - Vạn ma chi tổ nhìn Minh Lôi chằm chằm mà quát. Trận chiến lúc trước, lực lượng của Minh Lôi khiến cho Vạn Ma chi tổ sợ hãi.</w:t>
      </w:r>
    </w:p>
    <w:p>
      <w:pPr>
        <w:pStyle w:val="BodyText"/>
      </w:pPr>
      <w:r>
        <w:t xml:space="preserve">- Ta là ai không quan trọng. Lão phu cho các ngươi mười hơi thở để rời khỏi đây. - Minh Lôi lãnh đạm liếc mắt nhìn hơn mười vị Đại Tôn với một nét mặt bình thản. Đối mặt với mười ba vị Đại tôn mà vẫn giữ được như vậy đúng là làm cho người ta sợ hãi. Nên nhớ, ở đây đều là cường giả cao nhất của hai giới.</w:t>
      </w:r>
    </w:p>
    <w:p>
      <w:pPr>
        <w:pStyle w:val="BodyText"/>
      </w:pPr>
      <w:r>
        <w:t xml:space="preserve">- Cuồng vọng. - Vẫn Dịch bước lên rồi quát khẽ. Tay phải y nâng lên, sát khí lượn lờ rồi đánh về phía Minh Lôi. Sát khí ngưng tụ lại tản ra một sự hùng mạnh khiến cho động đá lạnh như băng. Minh Lôi bình thản nhìn bàn tay đánh tới. Chân phải gã bước lên trước một bước, hữu chưởng đón lấy bàn tay do sát khí ngưng tụ thành. Bàn tay đen đánh về phía Minh Lôi trong nháy mắt biến mất. Còn Minh Lôi vẫn đứng nguyên tại chỗ.</w:t>
      </w:r>
    </w:p>
    <w:p>
      <w:pPr>
        <w:pStyle w:val="BodyText"/>
      </w:pPr>
      <w:r>
        <w:t xml:space="preserve">"Phụt!" Vẫn Dịch phun ra một ngụm máu. Một cái bóng từ trong cơ thể bay ra, còn chưa kịp để cho Lôi Cương kịp nhìn thấy rõ, cái bóng đó đã bị nổ ra làm bốn, năm phần.</w:t>
      </w:r>
    </w:p>
    <w:p>
      <w:pPr>
        <w:pStyle w:val="BodyText"/>
      </w:pPr>
      <w:r>
        <w:t xml:space="preserve">Cùng lúc đó, tại một tinh cầu ở Thái cổ giới, trong một đại điện, một lão già chợt mở hai mắt, không giấu được sự hoảng sợ, nhưng nét mặt vô cùng dữ tợn. Lão đứng dậy rồi biến mất.</w:t>
      </w:r>
    </w:p>
    <w:p>
      <w:pPr>
        <w:pStyle w:val="BodyText"/>
      </w:pPr>
      <w:r>
        <w:t xml:space="preserve">Minh Lôi nhẹ nhàng phân tán thần hồn của Vẫn Thiên đại tôn khiến cho các đại tôn khác ngây người.</w:t>
      </w:r>
    </w:p>
    <w:p>
      <w:pPr>
        <w:pStyle w:val="BodyText"/>
      </w:pPr>
      <w:r>
        <w:t xml:space="preserve">- Một... - m thanh của Minh Lôi từ từ vang lên. Tới lúc này, nhóm Đại tôn mới tỉnh ngộ, nhìn Minh Lôi với ánh mắt khiếp sợ.</w:t>
      </w:r>
    </w:p>
    <w:p>
      <w:pPr>
        <w:pStyle w:val="BodyText"/>
      </w:pPr>
      <w:r>
        <w:t xml:space="preserve">- Hai... - Minh Lôi lạnh lùng mở miệng, nhưng khiến cho nét mặt các vị Đại tôn hết sức khó coi. Bọn họ là đại tôn là cường giả cao quý, có bao giờ phải chịu cảnh này?</w:t>
      </w:r>
    </w:p>
    <w:p>
      <w:pPr>
        <w:pStyle w:val="BodyText"/>
      </w:pPr>
      <w:r>
        <w:t xml:space="preserve">- Cùng nhau đánh chết tên này có được không? - Một gã thanh niên bước ra nói với giọng lạnh lùng. Mười hai vị Đại tôn bao gồm "Lôi Ma, Tinh Thiên Sát" đều không hề do dự đánh về phía Minh Lôi. Nếu bình thường, bọn họ không bao giờ liên thủ nhưng lúc này, bọn họ chỉ có thần hồn chứ không phải là bản tôn, nên công kích có hạn.</w:t>
      </w:r>
    </w:p>
    <w:p>
      <w:pPr>
        <w:pStyle w:val="BodyText"/>
      </w:pPr>
      <w:r>
        <w:t xml:space="preserve">Mười hai vị đại tôn cùng nhau ra tay, mặc dù chỉ là thần hồn nhưng lực công kích không hề nhỏ. Không gian trong động đá gần như bị xé rách, cả mười hai bóng người đều tập trung về phía Minh Lôi.</w:t>
      </w:r>
    </w:p>
    <w:p>
      <w:pPr>
        <w:pStyle w:val="BodyText"/>
      </w:pPr>
      <w:r>
        <w:t xml:space="preserve">Minh Lôi vẫn thản nhiên, chẳng thèm gọi ra cả kết giới, vọt tới mười hai người khiến cho họ đập hết vào vách đá. Cả cái động rung chuyển như muốn sập. Mười hai thần hồn từ trong cơ thể bay ra, vừa mới xuất hiện liền tan nát. Còn đám người Lôi ma thì chìm vào hôn mê.</w:t>
      </w:r>
    </w:p>
    <w:p>
      <w:pPr>
        <w:pStyle w:val="BodyText"/>
      </w:pPr>
      <w:r>
        <w:t xml:space="preserve">Trống ngực Lôi Cương đập thình thịch. "Tốc độ thật khủng khiếp!" Lôi Cương gần như không thể thấy rõ Minh Lôi ra tay như thế nào. Nhưng hắn biết, khi thân thể Minh Lôi nhòe đi là lúc y ra tay. Có điều tốc độ quá nhanh khiến cho người ta có cảm giác y không nhúc nhích. Còn mười vị đại tôn chỉ có thần hồn, tổng thực lực chưa được ba phần làm sao có thể ngăn cản được Minh Lôi?</w:t>
      </w:r>
    </w:p>
    <w:p>
      <w:pPr>
        <w:pStyle w:val="BodyText"/>
      </w:pPr>
      <w:r>
        <w:t xml:space="preserve">Cùng lúc đó trên Tây Tháp tinh mười lăm cường giả cùng mở mắt. Mà ở Thái cổ giới và các nơi khác của thánh giới Hồng Hoang, cũng có người mở mắt. Bọn họ vừa kinh hoàng vừa nổi giận.</w:t>
      </w:r>
    </w:p>
    <w:p>
      <w:pPr>
        <w:pStyle w:val="BodyText"/>
      </w:pPr>
      <w:r>
        <w:t xml:space="preserve">Lôi Cương nhìn Lôi Ma không đành lòng nhưng hắn cố gắng kìm chế. Lôi Cương không muốn Lôi Ma bị liên lụy.</w:t>
      </w:r>
    </w:p>
    <w:p>
      <w:pPr>
        <w:pStyle w:val="BodyText"/>
      </w:pPr>
      <w:r>
        <w:t xml:space="preserve">- Lên đi! Kế thừa thuộc về ngươi. - Minh Lôi lạnh lùng quay đầu nhìn Lôi Cương mà nói.</w:t>
      </w:r>
    </w:p>
    <w:p>
      <w:pPr>
        <w:pStyle w:val="BodyText"/>
      </w:pPr>
      <w:r>
        <w:t xml:space="preserve">Long U Nhi và những người khác nhìn thấy tất cả nhưng bọn họ chỉ biết nằm đó mà ngơ ngác. Lúc này, dưới bệ đá chỉ còn Minh Lôi và Lôi Cương. Lôi Cương cố gắng làm cho sắc mặt của mình không thay đổi. Y hít một hơi thật sâu rồi gật gật đầu, đi tới bệ đá. Khi tới bệ đá, Lôi Cương tạm dừng một lát rồi chẳng hề do dự bước lên bậc thứ nhất rồi bậc thứ hai.</w:t>
      </w:r>
    </w:p>
    <w:p>
      <w:pPr>
        <w:pStyle w:val="BodyText"/>
      </w:pPr>
      <w:r>
        <w:t xml:space="preserve">Còn lực lượng quái dị trước đó bây giờ hoàn toàn biến mất. Nhưng khi Lôi Cương bước lên bậc thứ ba thì dị biến xuất hiện.</w:t>
      </w:r>
    </w:p>
    <w:p>
      <w:pPr>
        <w:pStyle w:val="BodyText"/>
      </w:pPr>
      <w:r>
        <w:t xml:space="preserve">- Đạo hữu chẳng phải vẫn nghĩ đánh bại ta hay sao? - Một âm thanh tang thương vang lên. Trên động đá đột nhiên xuất hiện một cái khe rồi một lão già xuất hiện.</w:t>
      </w:r>
    </w:p>
    <w:p>
      <w:pPr>
        <w:pStyle w:val="Compact"/>
      </w:pPr>
      <w:r>
        <w:br w:type="textWrapping"/>
      </w:r>
      <w:r>
        <w:br w:type="textWrapping"/>
      </w:r>
    </w:p>
    <w:p>
      <w:pPr>
        <w:pStyle w:val="Heading2"/>
      </w:pPr>
      <w:bookmarkStart w:id="836" w:name="chương-813-chạy-trối-chết."/>
      <w:bookmarkEnd w:id="836"/>
      <w:r>
        <w:t xml:space="preserve">814. Chương 813: Chạy Trối Chết.</w:t>
      </w:r>
    </w:p>
    <w:p>
      <w:pPr>
        <w:pStyle w:val="Compact"/>
      </w:pPr>
      <w:r>
        <w:br w:type="textWrapping"/>
      </w:r>
      <w:r>
        <w:br w:type="textWrapping"/>
      </w:r>
      <w:r>
        <w:t xml:space="preserve">Nhóm Dịch: metruyen</w:t>
      </w:r>
    </w:p>
    <w:p>
      <w:pPr>
        <w:pStyle w:val="BodyText"/>
      </w:pPr>
      <w:r>
        <w:t xml:space="preserve">Sắc mặt lão già xanh mét, gương mặt biểu lộ một sự uy nghiêm vô thượng và tự tin. Lão già đó chính là đại tôn Vẫn Thiên của Thái cổ giới. Lão thong dong bước từng bước một xuống dưới, còn không gian xuất hiện những gợn sóng tản ra xung quanh với uy thế hùng mạnh khiến cho đám người Long U Nhi sợ hãi. Đại tôn thực sự tới đây. Đại tôn kinh khủng thế này sao? Mặc dù bọn họ là đệ tử của các thế lực lớn nhưng phần lớn chưa hề gặp được cường giả cấp bậc Đại tôn.</w:t>
      </w:r>
    </w:p>
    <w:p>
      <w:pPr>
        <w:pStyle w:val="BodyText"/>
      </w:pPr>
      <w:r>
        <w:t xml:space="preserve">Lôi Cương đứng phía sau Minh Lôi, vẫn nhìn chằm chằm đại tôn Vẫn Thiên mà trong lòng vô vàn suy nghĩ phức tạp. Có lẽ không chỉ đại tôn Vẫn Thiên mà mười ba vị Đại tôn cũng đều đã đến. Những Đại Tôn đó và cả Minh Lôi đều bị Đạo Hoang lừa. Tuy rằng không biết Đạo Hoang như thế nào nhưng cũng có thể thấy là không đơn giản. Thậm chí Lôi Cương còn có một suy nghĩ tất cả những hành vi này một là để báo cho mình biết, hai là Đạo Hoang muốn châm ngòi trận chiến giữa Đại Tôn hai giới và Minh Lôi.</w:t>
      </w:r>
    </w:p>
    <w:p>
      <w:pPr>
        <w:pStyle w:val="BodyText"/>
      </w:pPr>
      <w:r>
        <w:t xml:space="preserve">Sắc mặt Minh Lôi không hề thay đổi, nhìn đại tôn Vẫn Thiên trước mặt đang dạt dào ý chiến đầu mà lên tiếng:</w:t>
      </w:r>
    </w:p>
    <w:p>
      <w:pPr>
        <w:pStyle w:val="BodyText"/>
      </w:pPr>
      <w:r>
        <w:t xml:space="preserve">- Việc này vốn không phải việc các ngươi có thể nhúng tay vào. Như thế sẽ càng dẫn tới thêm nhiều lão quái vật. Các ngươi đi thôi. Lão phu không muốn ra tay, bao gồm cả mấy người các ngươi. - Minh Lôi nói xong liền ngẩng đầu nhìn lên trên. Không gian phía trên lập tức xuất hiện cái khe, hơn mười âm thanh mãnh liệt vang lên trong động đá vôi với khí thế khủng bố khiến cho bầu không khí trở nên vô cùng áp lực. Còn mười người Long U Nhi thì gần như chực ngất đi. Nhưng bọn họ cố gắng không để cho bản thân bị ngất, chỉ biết mở to mắt mà nhìn mười người tới.</w:t>
      </w:r>
    </w:p>
    <w:p>
      <w:pPr>
        <w:pStyle w:val="BodyText"/>
      </w:pPr>
      <w:r>
        <w:t xml:space="preserve">- Đại Tôn! Tất cả đều là Đại Tôn. Tại sao có thể như vậy? Chẳng phải nói chỉ có dưới Hỗn độn thiên giai mới vào được hay sao? - Cả đám chỉ biết gào thét trong lòng. Bọn họ không biết rằng trong chốc lát khi Lôi Cương phá được trận pháp thì cái động đã trở lại bình thường, không tể ngăn cản Đại tôn, lại càng không thể ngăn cản Minh Lôi.</w:t>
      </w:r>
    </w:p>
    <w:p>
      <w:pPr>
        <w:pStyle w:val="BodyText"/>
      </w:pPr>
      <w:r>
        <w:t xml:space="preserve">- Lão phu bế quan lâu năm, không ngờ thế gian lại xuất hiện một cường giả mảnh như vậy. - Một đại hán mặc áo bố, thân thể cường tráng với đôi mắt hổ nhìn Minh Lôi chằm chằm. Người này chính là đại tôn Phá Thiên.</w:t>
      </w:r>
    </w:p>
    <w:p>
      <w:pPr>
        <w:pStyle w:val="BodyText"/>
      </w:pPr>
      <w:r>
        <w:t xml:space="preserve">- Các vị! Tu vi của người này sâu không thể lường được. Ta thấy trước tiên đánh chết y trước có được không? - Vạn Ma chi tổ mặc áo đen, sát khí hóa thành từng con tiểu long quấn quanh người, tản ra khí thế phi phàm. Lão nhìn Minh Lôi chằm chằm, trong mắt không giấu được sự e ngại.</w:t>
      </w:r>
    </w:p>
    <w:p>
      <w:pPr>
        <w:pStyle w:val="BodyText"/>
      </w:pPr>
      <w:r>
        <w:t xml:space="preserve">- Với tu vi của đạo hữu đúng là chưa bao giờ được thấy qua. Mà bản tôn thấy Đạo hữu và Lôi Long có chút tương tự. Chẳng lẽ ngươi là Lôi Long? - Nam tử mặc áo trăng lên tiếng khiến cho người nghe cảm thấy thoải mái như tắm gió xuân. Có điều khiến cho người ta khiếp sợ đó là nam tử áo trắng và Vạn Ma chi tổ giống hệt nhau. Không phải nói là cũng một khuôn đúc ra. Có điều hai mắt y cũng giống như người thường, hết sức sáng. Hai người ngoại trừ đôi mắt ra, còn lại hơi thở đều hết sức giống nhau.</w:t>
      </w:r>
    </w:p>
    <w:p>
      <w:pPr>
        <w:pStyle w:val="BodyText"/>
      </w:pPr>
      <w:r>
        <w:t xml:space="preserve">Minh Lôi đối mặt với mười ba cường giả, nét mặt vẫn thản nhiên, không hề sợ hãi hay lùi bước. Ánh mắt y như vô tình liếc lên trên cao khiến cho Lôi Cương hết sức kinh ngạc "chẳng lẽ còn có người tới?..." Lôi Cương đột nhiên giật mình, nhớ lại lời nói của Đạo hoang là Lục vương cùng nhau phản bội. Mà lúc này, bọn họ đều đang tìm kiếm thi thể của Tiên hoàng, như vậy ngũ vương còn lại tất nhiên sẽ tới. Chẳng lẽ Minh Lôi lo lắng họ tới đây?</w:t>
      </w:r>
    </w:p>
    <w:p>
      <w:pPr>
        <w:pStyle w:val="BodyText"/>
      </w:pPr>
      <w:r>
        <w:t xml:space="preserve">Nghĩ tới đây, Lôi Cương hít một hơi thật sâu. Sự tình càng lúc càng vượt quá sự tưởng tượng của hắn. Lúc này, hắn như một con thuyền nho trong phong ba, lúc nào cũng có thể bị sóng biển nuốt chửng. Điều này khiến cho Lôi Cương vô cùng áp lực. Nhưng hắn không cam lòng, và sự tuyệt vọng lại hóa thành động lực vô tận. Cả cuộc đời này Lôi Cương đã trải qua không biết bao nhiêu là chuyện khiến cho trái tim của hắn trở nên bất khuất. Vô số lần đối diện với sinh tử khiến cho Lôi Cương trưởng thành lên. Cho dù người ta có thể đánh chết hắn nhưng không thể đập nát sự kiên cường của hắn. Đối diện với vô số sự đau khổ, dưới mắt người khác, Lôi Cương chỉ trong thời gian ngắn ngủi mà đạt tới độ cao những người cùng trang lứa không thể với tới. Nhưng điều đó có thể nói là do sự bất khuất không buông tha và không khuất phục của hắn.</w:t>
      </w:r>
    </w:p>
    <w:p>
      <w:pPr>
        <w:pStyle w:val="BodyText"/>
      </w:pPr>
      <w:r>
        <w:t xml:space="preserve">Minh Lôi hít một hơi thật sâu, trong lòng lão có một dự cảm không yên. Mười ba người trước mắt, nếu như bình thường, lão cũng chẳng ngại đánh với họ một trận. Nhưng lúc này thì không thể, lão phải giữ thực lực, chuẩn bị cho mấy người kia đến. Lão nhìn Vạn Ma chi tổ và Vạn Tiên chi tổ mà nói:</w:t>
      </w:r>
    </w:p>
    <w:p>
      <w:pPr>
        <w:pStyle w:val="BodyText"/>
      </w:pPr>
      <w:r>
        <w:t xml:space="preserve">- Nếu không sợ Ma Tiên tới nuốt hai ngươi thì lập tức đi ngay. Nếu còn chần chừ, muốn chạy cũng không được. Đừng tưởng Ma Tiên đang bế quan thì hai ngươi có thể tiêu diêu tự tại. Nếu như không có trận chiến trước đây, hai người các ngươi sao có thể tung hoành hai giới lâu như vậy? Lão phu có thể khẳng định cho các ngươi biết Ma Tiên đang tới.</w:t>
      </w:r>
    </w:p>
    <w:p>
      <w:pPr>
        <w:pStyle w:val="BodyText"/>
      </w:pPr>
      <w:r>
        <w:t xml:space="preserve">Vạn Ma chi tổ và Vạn Tiên chi tổ còn đang cười, nghe Minh Lôi nói vậy mà mặt trắng bệch. Tuy bọn họ không biết Minh Lôi là ai nhưng hai chữ Ma Tiên là từ cấm trong lòng họ. Nếu trong hỗn độn có ai làm cho họ e ngại thì đó chính là Ma Tiên.</w:t>
      </w:r>
    </w:p>
    <w:p>
      <w:pPr>
        <w:pStyle w:val="BodyText"/>
      </w:pPr>
      <w:r>
        <w:t xml:space="preserve">Trong nháy mắt, trong động xuất hiện hai cái khe, Vạn Ma chi tổ và Vạn Tiên chi tổ nhanh chóng biến mất. Cả hai chẳng còn chút ý tưởng với chuyện kế thừa Đạo Hoang. Mười một vị Đại tôn còn lại đều khiếp sợ. Ma Tiên là ai mà chỉ cần một cái tên cũng khiến cho Vạn Ma chi tổ và Vạn Tiên chi tổ phải bỏ chạy hốt hoảng như vậy.</w:t>
      </w:r>
    </w:p>
    <w:p>
      <w:pPr>
        <w:pStyle w:val="BodyText"/>
      </w:pPr>
      <w:r>
        <w:t xml:space="preserve">Các vị Đại Tôn hít một hơi thật sâu. Sắc mặt của họ trở nên khó coi vì tình hình đã vượt quá sự tưởng tượng của họ.</w:t>
      </w:r>
    </w:p>
    <w:p>
      <w:pPr>
        <w:pStyle w:val="BodyText"/>
      </w:pPr>
      <w:r>
        <w:t xml:space="preserve">Minh Lôi vẫn nhìn lên phía trên. Nét mặt lão chợt thay đổi nhìn đại tôn Phá Thiên rồi nói:</w:t>
      </w:r>
    </w:p>
    <w:p>
      <w:pPr>
        <w:pStyle w:val="BodyText"/>
      </w:pPr>
      <w:r>
        <w:t xml:space="preserve">- Phá Thiên! Thâm Uyên ngày xưa suýt nữa luyện hóa ngươi sắp tới.</w:t>
      </w:r>
    </w:p>
    <w:p>
      <w:pPr>
        <w:pStyle w:val="BodyText"/>
      </w:pPr>
      <w:r>
        <w:t xml:space="preserve">Đại tôn Phá Thiên giật mình, sắc mặt trở nên dữ tợn nhưng không hề do dự bay lên, xé rách hư không mà bỏ chạy.</w:t>
      </w:r>
    </w:p>
    <w:p>
      <w:pPr>
        <w:pStyle w:val="BodyText"/>
      </w:pPr>
      <w:r>
        <w:t xml:space="preserve">Sắc mặt mười vị Đại tôn còn lại trắng bệch, trong mắt không thể tin nổi. Hai cái tên khiến cho ba vị Đại tôn có thực lực khủng bố bỏ chạy? Điều này đã vượt quá sự tưởng tượng của họ. Là ai có thể làm cho ba vị Đại tôn chạy trối chết như thế? Bọn họ khẽ nhúc nhích quay sang nhìn nhau đều thấy sự kinh hãi trong mắt đối phương.</w:t>
      </w:r>
    </w:p>
    <w:p>
      <w:pPr>
        <w:pStyle w:val="BodyText"/>
      </w:pPr>
      <w:r>
        <w:t xml:space="preserve">- Các ngươi còn nhớ ngày xưa người đuổi thần thú vào trong giới trong giới không? Hắn cũng sắp tới đây. - Câu nói cuối cùng của Minh Lôi khiến cho mười vị Đại Tôn biến sắc, bay lên xé rách hư không mà bỏ chạy. Bọn họ tuy mạnh nhưng thực sự không phải là vô địch. Trong lòng họ cũng có người khiến cho bản thân sợ hãi, có điều những người đó quá ít.</w:t>
      </w:r>
    </w:p>
    <w:p>
      <w:pPr>
        <w:pStyle w:val="BodyText"/>
      </w:pPr>
      <w:r>
        <w:t xml:space="preserve">Ngày xưa, thần thú tung hoành hai giới, nhưng có một người đẩy họ vào giới trong giới. Đây là chuyện từ rất xưa, không có nhiều người nhớ rõ, nhưng đối với mấy vị Đại Tôn mà nói thì đó là việc không thể nào quân.</w:t>
      </w:r>
    </w:p>
    <w:p>
      <w:pPr>
        <w:pStyle w:val="BodyText"/>
      </w:pPr>
      <w:r>
        <w:t xml:space="preserve">Minh Lôi thở ra, nhìn đám người Long U Nhi đang nằm trong động rồi phất tay. Bọn họ lập tức biến mất. Việc tiếp theo, bọn họ không có tư cách được biết.</w:t>
      </w:r>
    </w:p>
    <w:p>
      <w:pPr>
        <w:pStyle w:val="BodyText"/>
      </w:pPr>
      <w:r>
        <w:t xml:space="preserve">Lúc này, trong động chỉ còn lại hai người Minh Lôi và Lôi Cương. Minh Lôi đứng đó nhìn lên không trung cũng không để cho Lôi Cương bước lên bậc đá mà như đang đợi điều gì đó.</w:t>
      </w:r>
    </w:p>
    <w:p>
      <w:pPr>
        <w:pStyle w:val="BodyText"/>
      </w:pPr>
      <w:r>
        <w:t xml:space="preserve">- Đã bao nhiêu năm rồi? Minh Lôi! Chúng ta lại gặp lại nhau. Ngày xưa khi Tiên Hoàng vẫn còn, có lẽ lão phu cũng không rơi vào cảnh phản đồ. Thân thể của tiên hoàng lão phu không cần nhưng Giới hồn chiến cổ thì lão phu phải có. - Một âm thanh tang thương vang lên. m thanh đó ẩn chứa lực lượng kỳ dị khiến cho Lôi Cương như thấy mình già đi một chút, chẳng khác nào một lão nhân đang vào lúc xế bóng.</w:t>
      </w:r>
    </w:p>
    <w:p>
      <w:pPr>
        <w:pStyle w:val="BodyText"/>
      </w:pPr>
      <w:r>
        <w:t xml:space="preserve">Một lão già lòng khòng cầm long trượng từ phía trên động bước xuống. Mỗi bước đi của lão chẳng hề có gì chấn động, chẳng khác nào bước đi trên mặt đất. Lão mặc một bộ áo xanh, gương mặt hằn in dấu vết của năm tháng. Đôi mắt đục ngầu như có thể nhìn thấu vạn vật trên thế gian.</w:t>
      </w:r>
    </w:p>
    <w:p>
      <w:pPr>
        <w:pStyle w:val="BodyText"/>
      </w:pPr>
      <w:r>
        <w:t xml:space="preserve">Ánh mắt Minh Lôi đầy sự e ngại, gằn từng chữ một:</w:t>
      </w:r>
    </w:p>
    <w:p>
      <w:pPr>
        <w:pStyle w:val="BodyText"/>
      </w:pPr>
      <w:r>
        <w:t xml:space="preserve">- Tà đạo! Cuối cùng thì ngươi cũng tới.</w:t>
      </w:r>
    </w:p>
    <w:p>
      <w:pPr>
        <w:pStyle w:val="Compact"/>
      </w:pPr>
      <w:r>
        <w:br w:type="textWrapping"/>
      </w:r>
      <w:r>
        <w:br w:type="textWrapping"/>
      </w:r>
    </w:p>
    <w:p>
      <w:pPr>
        <w:pStyle w:val="Heading2"/>
      </w:pPr>
      <w:bookmarkStart w:id="837" w:name="chương-814-lục-vương-tề-tựu"/>
      <w:bookmarkEnd w:id="837"/>
      <w:r>
        <w:t xml:space="preserve">815. Chương 814: Lục Vương Tề Tựu</w:t>
      </w:r>
    </w:p>
    <w:p>
      <w:pPr>
        <w:pStyle w:val="Compact"/>
      </w:pPr>
      <w:r>
        <w:br w:type="textWrapping"/>
      </w:r>
      <w:r>
        <w:br w:type="textWrapping"/>
      </w:r>
      <w:r>
        <w:t xml:space="preserve">Nhóm Dịch: metruyen</w:t>
      </w:r>
    </w:p>
    <w:p>
      <w:pPr>
        <w:pStyle w:val="BodyText"/>
      </w:pPr>
      <w:r>
        <w:t xml:space="preserve">-Ha ha, chỗ tốt nào để cho mình ngươi đoạt lấy được, nếu không chẳng phải lão phu đã chịu thiệt rồi sao.</w:t>
      </w:r>
    </w:p>
    <w:p>
      <w:pPr>
        <w:pStyle w:val="BodyText"/>
      </w:pPr>
      <w:r>
        <w:t xml:space="preserve">Lão giả già nua tên Tà Đạo cười, nói. Khí tức bao phủ lấy toàn thân, nhưng Minh Lôi hết sức e ngại. Lôi Cương chăm chú nhìn Tà Đạo, thầm khiếp sợ. Hắn cảm nhận được sự e sợ của Minh Lôi, lại càng không thể tưởng tượng nổi lão giả này rốt cuộc mạnh đến mức nào lại có thể khiến y sợ đến vậy?</w:t>
      </w:r>
    </w:p>
    <w:p>
      <w:pPr>
        <w:pStyle w:val="BodyText"/>
      </w:pPr>
      <w:r>
        <w:t xml:space="preserve">-Tà Đạo, ngươi đã chiếm được một trống trận Giới Hồn rồi, vì sao còn muốn cướp cái khác nữa? Đừng nói là ngươi muốn chiếm cả bảy cái chứ?</w:t>
      </w:r>
    </w:p>
    <w:p>
      <w:pPr>
        <w:pStyle w:val="BodyText"/>
      </w:pPr>
      <w:r>
        <w:t xml:space="preserve">Minh Lôi khẽ cau mày, chăm chú nhìn chằm chằm Tà Đạo đứng trước mặt.</w:t>
      </w:r>
    </w:p>
    <w:p>
      <w:pPr>
        <w:pStyle w:val="BodyText"/>
      </w:pPr>
      <w:r>
        <w:t xml:space="preserve">-Trống trận Giới Hồn là do Tiên Hoàng đích thân luyện chế, lão phu muốn có tất cả, thì có gì không được?</w:t>
      </w:r>
    </w:p>
    <w:p>
      <w:pPr>
        <w:pStyle w:val="BodyText"/>
      </w:pPr>
      <w:r>
        <w:t xml:space="preserve">Đôi mắt mờ đục của Tà Đạo nhìn Minh Lôi, rồi lại nhìn Lôi Cương. Khóe miệng khô quắt của lão nhếch lên cười, nhưng nụ cười này đủ khiến Lôi Cương sởn gai ốc, sự uy hiếp không thể nói nổi bao phủ khiến hắn cơ hồ không thở nổi.</w:t>
      </w:r>
    </w:p>
    <w:p>
      <w:pPr>
        <w:pStyle w:val="BodyText"/>
      </w:pPr>
      <w:r>
        <w:t xml:space="preserve">Minh Lôi nhíu mày, cau mặt. Y khẽ cử động, đứng trước mặt Lôi Cương, nói:</w:t>
      </w:r>
    </w:p>
    <w:p>
      <w:pPr>
        <w:pStyle w:val="BodyText"/>
      </w:pPr>
      <w:r>
        <w:t xml:space="preserve">-Để hắn lấy truyền thừa, lão phu sẽ lấy trống trận Giới Hồn trong cơ thể hắn ra cho ngươi. Thế nào?</w:t>
      </w:r>
    </w:p>
    <w:p>
      <w:pPr>
        <w:pStyle w:val="BodyText"/>
      </w:pPr>
      <w:r>
        <w:t xml:space="preserve">-Chẳng lẽ trong mắt ngươi chỉ có Tà Đạo? Còn bản vương không đáng chút gì sao?</w:t>
      </w:r>
    </w:p>
    <w:p>
      <w:pPr>
        <w:pStyle w:val="BodyText"/>
      </w:pPr>
      <w:r>
        <w:t xml:space="preserve">Một tiếng nói oang oang cất lên. Phía trên hang động lại xuất hiện một người nữa. Người này khí thế hừng hực, mặc y phục trắng, phong độ, lại tuấn tú, chẳng khác nào tài tử phong lưu. Dung mạo của gã lại rất giống Vạn Ma Chi Tổ và Vạn Tiên Chi Tổ, chẳng khác nào từ cùng một khuôn đi ra cả. Đôi mắt gã không hề giống người thường chút nào, hai màu trắng đen trong mắt như thái cực đồ, đầy vẻ quỷ dị.</w:t>
      </w:r>
    </w:p>
    <w:p>
      <w:pPr>
        <w:pStyle w:val="BodyText"/>
      </w:pPr>
      <w:r>
        <w:t xml:space="preserve">Minh Lôi nghe thấy thế lại nhăn mặt lần nữa. Tuy rằng y đã chuẩn bị từ lâu, nhưng giờ vẫn hết sức nghiêm nghị. Tà Đạo nhếch miệng cười, nhìn nam tử đang từng bước tiến đến, cười nói:</w:t>
      </w:r>
    </w:p>
    <w:p>
      <w:pPr>
        <w:pStyle w:val="BodyText"/>
      </w:pPr>
      <w:r>
        <w:t xml:space="preserve">-Ma Tiên, lần trước đánh một trận, ngươi đã bị trọng thương. Giờ xem ra, ngươi không chỉ bình phục mà còn tiến thêm một tầng rồi đấy. Có điều, hai phân thân của ngươi cũng càng ngày càng mạnh a, đến lúc đó sợ rằng cũng có chung kết cục với Đạo Hoang thôi.</w:t>
      </w:r>
    </w:p>
    <w:p>
      <w:pPr>
        <w:pStyle w:val="BodyText"/>
      </w:pPr>
      <w:r>
        <w:t xml:space="preserve">Lôi Cương chăm chú nhìn nam tử tuấn tú đi tới, thầm giật mình. Lục Vương phản bội Tiên Hoàng khi xưa giờ đã có ba người!</w:t>
      </w:r>
    </w:p>
    <w:p>
      <w:pPr>
        <w:pStyle w:val="BodyText"/>
      </w:pPr>
      <w:r>
        <w:t xml:space="preserve">-Hai phân thân càng mạnh càng tốt. Sau này khi ta nuốt bọn họ, tu vi của ta sẽ càng mạnh lên. Thế thì sao không để cho bọn họ mạnh thêm chút ít nữa? Có điều, Tà lão tam, ngươi đừng nên nói thế với ta. Cửu Vương khi xưa, ngươi tuy đứng hàng thứ ba, nhưng dù sao ta cũng không phục. Hơn nữa, Tiên Hoàng khi xưa lúc còn sống vốn định để chúng ta đấu một lần nữa. Ai là lão tam vẫn còn chưa biết được a.</w:t>
      </w:r>
    </w:p>
    <w:p>
      <w:pPr>
        <w:pStyle w:val="BodyText"/>
      </w:pPr>
      <w:r>
        <w:t xml:space="preserve">Nam tử tuấn tú lạnh lùng nói. Gã lại nhìn Minh Lôi, nói:</w:t>
      </w:r>
    </w:p>
    <w:p>
      <w:pPr>
        <w:pStyle w:val="BodyText"/>
      </w:pPr>
      <w:r>
        <w:t xml:space="preserve">-Minh lão ngu, không ngờ ngươi lại định dùng thân thể bộ tộc Thái Cổ mà lừa gạt truyền thừa của Hoang lão đại. Đừng nói ngươi cho rằng Hoang lão đại dễ bị lừa gạt như vậy chứ? Hơn nữa, hai phân thân của Hoang lão đại đoạt được truyền thừa của lão xong, một khi truyền thừa mở ra tất nhiên sẽ kinh động đến lão. Lúc đó, ta thật muốn xem ngươi sẽ ngăn chặn lại sự giáp công của hai phân thân của Hoang lão đại thế nào đây. Khi xưa, Hoang lão đại bị thương nặng cũng đã đánh ngươi trí mạng a. Nói vậy, hai phân thân của lão tuy là cảm ơn ngươi, nhưng cũng thực muốn đánh chết ngươi a.</w:t>
      </w:r>
    </w:p>
    <w:p>
      <w:pPr>
        <w:pStyle w:val="BodyText"/>
      </w:pPr>
      <w:r>
        <w:t xml:space="preserve">Ma Tiên bình thản nói, như thể đang nói chuyện không liên quan đến mình vậy.</w:t>
      </w:r>
    </w:p>
    <w:p>
      <w:pPr>
        <w:pStyle w:val="BodyText"/>
      </w:pPr>
      <w:r>
        <w:t xml:space="preserve">Minh Lôi xanh mặt, ánh mắt u ám nhìn chằm chằm Ma Tiên, nói:</w:t>
      </w:r>
    </w:p>
    <w:p>
      <w:pPr>
        <w:pStyle w:val="BodyText"/>
      </w:pPr>
      <w:r>
        <w:t xml:space="preserve">-Chuyện thế nào không cần ngươi quan tâm. Thế nào, ngươi cũng muốn có thân thể của Tiên Hoàng sao?</w:t>
      </w:r>
    </w:p>
    <w:p>
      <w:pPr>
        <w:pStyle w:val="BodyText"/>
      </w:pPr>
      <w:r>
        <w:t xml:space="preserve">-Ngươi thừa biết thân thể của Tiên Hoàng cường đại thế nào, thiên uy còn chưa phai mờ. Ngươi há lại có thể chiếm lấy sao?</w:t>
      </w:r>
    </w:p>
    <w:p>
      <w:pPr>
        <w:pStyle w:val="BodyText"/>
      </w:pPr>
      <w:r>
        <w:t xml:space="preserve">Ma Tiên lạnh lùng đáp trả. Sau đó, lão lại nhìn Lôi Cương, nói:</w:t>
      </w:r>
    </w:p>
    <w:p>
      <w:pPr>
        <w:pStyle w:val="BodyText"/>
      </w:pPr>
      <w:r>
        <w:t xml:space="preserve">-Tiểu tử, đưa trống trận Giới Hồn giao cho ta. Ta sẽ giúp ngươi đoạt lấy truyền thừa của Hoang lão đại. Thế nào?</w:t>
      </w:r>
    </w:p>
    <w:p>
      <w:pPr>
        <w:pStyle w:val="BodyText"/>
      </w:pPr>
      <w:r>
        <w:t xml:space="preserve">Lôi Cương còn chưa kịp trả lời, ba người Minh Lôi, Tà Đạo, Ma Tiên đều chợt biến sắc, cùng ngẩng đầu nhìn bầu trời. Chỉ thấy trên bầu trời bất ngờ xuất hiện một dòng suối to. Luồng khí tức cường đại từ tâm dòng suối phát ra. Một bóng người chậm rãi hiện lên từ tâm con suối đó, là một đại hán khôi ngô. Cả người đại hán này chỉ có một miếng da thú che phần dưới, chẳng khác nào dã nhân. Cơ thể tráng kiện của gã cơ bắp cuồn cuộn, khiến người cảm thấy hết sức áp lực, như thể một quyền của gã có thể đánh tan cả hư không. Thân thể gã cao tới ba trượng, chẳng khác nào một ngọn núi cao. Gã vừa xuất hiện đã làm cả căn động vốn rộng lớn như mọc thêm một ngọn núi vậy. Đôi mắt hổ ngập tràn khí phách, nhìn thẳng vào Lôi Cương.</w:t>
      </w:r>
    </w:p>
    <w:p>
      <w:pPr>
        <w:pStyle w:val="BodyText"/>
      </w:pPr>
      <w:r>
        <w:t xml:space="preserve">Khí huyết trong người Lôi Cương nhất thời chảy ngược, khiến hắn suýt chút nữa phun máu tươi. Dường như có một ngọn núi lớn đang đè nặng lòng hắn, buộc hắn phải lùi lại mấy bước, khiếp sợ nhìn đại hán khôi ngô này.</w:t>
      </w:r>
    </w:p>
    <w:p>
      <w:pPr>
        <w:pStyle w:val="BodyText"/>
      </w:pPr>
      <w:r>
        <w:t xml:space="preserve">Người này vừa xuất hiện, cả ba người Minh Lôi, Ma Tiên, Tà Đạo đều cực kỳ sợ hãi. Ngay đến Ma Tiên vốn bình thản cũng dần nghiêm nghị. Tà Đạo cũng vậy, đôi mắt mờ đục của lão lóe sáng, gương mặt thoáng vẻ cứng ngắc.</w:t>
      </w:r>
    </w:p>
    <w:p>
      <w:pPr>
        <w:pStyle w:val="BodyText"/>
      </w:pPr>
      <w:r>
        <w:t xml:space="preserve">-Sớm biết nhị ca ngươi cũng đến, ta đã không đến rồi.</w:t>
      </w:r>
    </w:p>
    <w:p>
      <w:pPr>
        <w:pStyle w:val="BodyText"/>
      </w:pPr>
      <w:r>
        <w:t xml:space="preserve">Ma Tiên đờ đẫn, vẻ cười trên mặt nhạt đi chút ít.</w:t>
      </w:r>
    </w:p>
    <w:p>
      <w:pPr>
        <w:pStyle w:val="BodyText"/>
      </w:pPr>
      <w:r>
        <w:t xml:space="preserve">Đại hán khôi ngô này đảo mắt nhìn Ma Tiên, vẫn chưa nói gì, chỉ bước từng bước tiêu sái đi xuống. Mỗi một bước chân của gã khi tiếp đất đều cơ hồ khiến hư không nứt toác ra. Gã bước tới trước mặt của Lôi Cương, giương đôi mắt hổ nhìn hắn chăm chú. Một lúc sau, gã nói:</w:t>
      </w:r>
    </w:p>
    <w:p>
      <w:pPr>
        <w:pStyle w:val="BodyText"/>
      </w:pPr>
      <w:r>
        <w:t xml:space="preserve">-Khi nào ta đến được nơi cất giấu thân thể Tiên Hoàng thì ngươi mới có thể sống được!</w:t>
      </w:r>
    </w:p>
    <w:p>
      <w:pPr>
        <w:pStyle w:val="BodyText"/>
      </w:pPr>
      <w:r>
        <w:t xml:space="preserve">Lôi Cương hít thở khó nhọc. Khí tức đại hán này phát ra quá mức đáng sợ, khiến thân thể hắn vẫn tự tin cũng phải run lên. Đứng trước mặt đại hán này, hắn gần như không chắc có thể chịu nổi một quyền của gã. Sự chênh lệch sức mạnh như vậy khiến Lôi Cương hết sức không cam lòng, song quyền nắm chặt. Hắn cắn chặt miệng, ánh mắt toát lên vẻ kiên định.</w:t>
      </w:r>
    </w:p>
    <w:p>
      <w:pPr>
        <w:pStyle w:val="BodyText"/>
      </w:pPr>
      <w:r>
        <w:t xml:space="preserve">Đại hán này tức thì lại quay lại nhìn ba người Ma Tiên, Minh Lôi, Tà Đạo, cuối cùng gã lại nhìn Minh Lôi, trầm giọng nói:</w:t>
      </w:r>
    </w:p>
    <w:p>
      <w:pPr>
        <w:pStyle w:val="BodyText"/>
      </w:pPr>
      <w:r>
        <w:t xml:space="preserve">-Lão ngũ, nhị ca rất cảm tạ ngươi đã tìm được cốt hài của đệ tử Thái Cổ. Chờ khi nào hắn đoạt được truyền thừa của Hoang lão đại, ta sẽ biết được nơi cất giấu thân thể của Tiên Hoàng. Tuy người này là do ngươi đưa đến, nhưng nếu như ngươi muốn tranh đoạt thân thể Tiên Hoàng cùng nhị ca, nhị ca sẽ không nể tình bạn cũ nữa. Ngươi hiểu chứ?</w:t>
      </w:r>
    </w:p>
    <w:p>
      <w:pPr>
        <w:pStyle w:val="BodyText"/>
      </w:pPr>
      <w:r>
        <w:t xml:space="preserve">Lời đại hán này nói hiển nhiên đã cắt đứt đường lui của Minh Lôi. Y cắn răng, mặt mày xám ngoét, giận mà không dám nói gì. Y trầm giọng nói:</w:t>
      </w:r>
    </w:p>
    <w:p>
      <w:pPr>
        <w:pStyle w:val="BodyText"/>
      </w:pPr>
      <w:r>
        <w:t xml:space="preserve">-Thâm Uyên, lão phu kính ngươi là nhị ca do Tiên Hoàng chỉ định. Thế nhưng nếu như ngươi muốn tranh đoạt thân thể Tiên Hoàng với lão phu, lão phu nhất quyết không lùi nửa bước!</w:t>
      </w:r>
    </w:p>
    <w:p>
      <w:pPr>
        <w:pStyle w:val="BodyText"/>
      </w:pPr>
      <w:r>
        <w:t xml:space="preserve">-Được! Lão ngũ, giỏi lắm, có tiến bộ! Nhị ca cho ngươi cơ hội đánh với ta một trận!</w:t>
      </w:r>
    </w:p>
    <w:p>
      <w:pPr>
        <w:pStyle w:val="BodyText"/>
      </w:pPr>
      <w:r>
        <w:t xml:space="preserve">Thật không ngờ đại hán tên Thâm Uyên này không những không hề nổi giận, ngược lại còn tươi cười, cất giọng nói rền vang.</w:t>
      </w:r>
    </w:p>
    <w:p>
      <w:pPr>
        <w:pStyle w:val="BodyText"/>
      </w:pPr>
      <w:r>
        <w:t xml:space="preserve">-Thật không ngờ, nhị ca, tam ca, tứ ca, ngũ ca đều tới rồi. Sao có thể thiếu được lão lục ta đây?</w:t>
      </w:r>
    </w:p>
    <w:p>
      <w:pPr>
        <w:pStyle w:val="BodyText"/>
      </w:pPr>
      <w:r>
        <w:t xml:space="preserve">Bên cạnh Lôi Cương chợt xuất hiện một bóng đen. Người này không biết từ bao giờ đã tới bên cạnh hắn, dường như y vẫn luôn đứng ở đây vậy.</w:t>
      </w:r>
    </w:p>
    <w:p>
      <w:pPr>
        <w:pStyle w:val="BodyText"/>
      </w:pPr>
      <w:r>
        <w:t xml:space="preserve">Lôi Cương giật mình, vội quay đầu nhìn lại, liền phát hiện bên cạnh hắn chẳng biết từ bao giờ đã xuất hiện một thanh niên mặc hắc y. Khuôn mặt người này sắc nét, đôi tròng mắt đen sì của y ánh lên sự tàn ác. Lôi Cương vừa nhìn y, cũng đúng lúc y liếc mắt nhìn hắn, khóe miệng nhếch lên cười.</w:t>
      </w:r>
    </w:p>
    <w:p>
      <w:pPr>
        <w:pStyle w:val="BodyText"/>
      </w:pPr>
      <w:r>
        <w:t xml:space="preserve">-Thế nào? Lão lục cũng muốn tham dự sao?</w:t>
      </w:r>
    </w:p>
    <w:p>
      <w:pPr>
        <w:pStyle w:val="BodyText"/>
      </w:pPr>
      <w:r>
        <w:t xml:space="preserve">Đôi mắt hổ của Thâm uyên nhìn chằm chằm người thanh niên mặc hắc y, nói.</w:t>
      </w:r>
    </w:p>
    <w:p>
      <w:pPr>
        <w:pStyle w:val="BodyText"/>
      </w:pPr>
      <w:r>
        <w:t xml:space="preserve">-Nhị ca, lão lục sao dám tranh đoạt thân thể Tiên Hoàng cùng với ngươi? Ta chỉ muốn trống trận Giới Hồn thôi!</w:t>
      </w:r>
    </w:p>
    <w:p>
      <w:pPr>
        <w:pStyle w:val="BodyText"/>
      </w:pPr>
      <w:r>
        <w:t xml:space="preserve">Người thanh niên này ngượng ngùng cười, nói.</w:t>
      </w:r>
    </w:p>
    <w:p>
      <w:pPr>
        <w:pStyle w:val="BodyText"/>
      </w:pPr>
      <w:r>
        <w:t xml:space="preserve">-Thế nào? Không phải ngươi mới đánh chết được mấy con thần thú là đã dám tranh đoạt với lão phu đấy chứ?</w:t>
      </w:r>
    </w:p>
    <w:p>
      <w:pPr>
        <w:pStyle w:val="BodyText"/>
      </w:pPr>
      <w:r>
        <w:t xml:space="preserve">Tà Đạo hừ lạnh nói.</w:t>
      </w:r>
    </w:p>
    <w:p>
      <w:pPr>
        <w:pStyle w:val="BodyText"/>
      </w:pPr>
      <w:r>
        <w:t xml:space="preserve">Thanh niên mặc hắc y lắc đầu, cười khổ nói:</w:t>
      </w:r>
    </w:p>
    <w:p>
      <w:pPr>
        <w:pStyle w:val="BodyText"/>
      </w:pPr>
      <w:r>
        <w:t xml:space="preserve">-Tam ca, trống trận Giới Hồn tiểu lục cũng rất cần. Nếu như tam ca cũng muốn thì chỉ có thể xem xem tốc độ của ai nhanh hơn mà thôi.</w:t>
      </w:r>
    </w:p>
    <w:p>
      <w:pPr>
        <w:pStyle w:val="BodyText"/>
      </w:pPr>
      <w:r>
        <w:t xml:space="preserve">-Thật không? Ngươi tưởng nuốt được tàn hồn Huyền Độn thì sẽ mạnh lên nhiều sao? Lão phu thật muốn xem xem ngươi giờ đã tăng lên được mấy tầng thực lực, đã mạnh đến cỡ nào rồi đây.</w:t>
      </w:r>
    </w:p>
    <w:p>
      <w:pPr>
        <w:pStyle w:val="BodyText"/>
      </w:pPr>
      <w:r>
        <w:t xml:space="preserve">Tà Đạo hừ lạnh một tiếng.</w:t>
      </w:r>
    </w:p>
    <w:p>
      <w:pPr>
        <w:pStyle w:val="BodyText"/>
      </w:pPr>
      <w:r>
        <w:t xml:space="preserve">Lúc này, Minh Lôi không thể nói xen vào được. Vẻ mặt y hết sức u ám, y đã không thể khống chế được mọi chuyện nữa rồi.</w:t>
      </w:r>
    </w:p>
    <w:p>
      <w:pPr>
        <w:pStyle w:val="BodyText"/>
      </w:pPr>
      <w:r>
        <w:t xml:space="preserve">Lúc này, phía trên căn động lại có biến cố bất thường xảy ra. Một cái khe đột nhiên xuất hiện, một vật từ đó bay ra, là một cuộn tranh. Cuộn tranh tự động mở ra, một bóng người hiện lên trên cuộn tranh. Lôi Cương ngẩng đầu nhìn, giật mình. Người này cũng tới rồi. Theo như Đạo Hoang nói thì người này chính là Hư Diễn.</w:t>
      </w:r>
    </w:p>
    <w:p>
      <w:pPr>
        <w:pStyle w:val="BodyText"/>
      </w:pPr>
      <w:r>
        <w:t xml:space="preserve">-Ngoài phân thân của Hoang lão đại ở bên ngoài ra, hôm nay Lục Vương đều tề tựu cả. Có điều, tiểu cửu, những năm gần đây đến thân thể còn không tìm được, mà giờ ngươi còn dám đến đây sao?</w:t>
      </w:r>
    </w:p>
    <w:p>
      <w:pPr>
        <w:pStyle w:val="BodyText"/>
      </w:pPr>
      <w:r>
        <w:t xml:space="preserve">Nam tử mặc hắc y lạnh lùng nhìn chằm chằm bóng người trên cuộn tranh, nói.</w:t>
      </w:r>
    </w:p>
    <w:p>
      <w:pPr>
        <w:pStyle w:val="BodyText"/>
      </w:pPr>
      <w:r>
        <w:t xml:space="preserve">-Thế nào? Lão lục, khi xưa lão cửu là vì giúp ta đỡ một đòn của Hoang lão đại nên mới bị như vậy. Ngươi nói thế là có ý gì?</w:t>
      </w:r>
    </w:p>
    <w:p>
      <w:pPr>
        <w:pStyle w:val="BodyText"/>
      </w:pPr>
      <w:r>
        <w:t xml:space="preserve">Thâm Uyên chợt ngưng thần, lạnh lùng nhìn nam tử mặc hắc y, trầm giọng nói.</w:t>
      </w:r>
    </w:p>
    <w:p>
      <w:pPr>
        <w:pStyle w:val="Compact"/>
      </w:pPr>
      <w:r>
        <w:br w:type="textWrapping"/>
      </w:r>
      <w:r>
        <w:br w:type="textWrapping"/>
      </w:r>
    </w:p>
    <w:p>
      <w:pPr>
        <w:pStyle w:val="Heading2"/>
      </w:pPr>
      <w:bookmarkStart w:id="838" w:name="chương-815-trận-chiến-đấu-mới"/>
      <w:bookmarkEnd w:id="838"/>
      <w:r>
        <w:t xml:space="preserve">816. Chương 815: Trận Chiến Đấu Mới</w:t>
      </w:r>
    </w:p>
    <w:p>
      <w:pPr>
        <w:pStyle w:val="Compact"/>
      </w:pPr>
      <w:r>
        <w:br w:type="textWrapping"/>
      </w:r>
      <w:r>
        <w:br w:type="textWrapping"/>
      </w:r>
      <w:r>
        <w:t xml:space="preserve">Nhóm Dịch: metruyen</w:t>
      </w:r>
    </w:p>
    <w:p>
      <w:pPr>
        <w:pStyle w:val="BodyText"/>
      </w:pPr>
      <w:r>
        <w:t xml:space="preserve">Những lời Thâm Uyên nói khiến thanh niên mặc hắc y này sửng sốt, ngây người, cười gượng, không nói gì nữa. Hư ảnh kia chậm rãi hạ xuống trước mặt Thâm Uyên, mừng rỡ nói:</w:t>
      </w:r>
    </w:p>
    <w:p>
      <w:pPr>
        <w:pStyle w:val="BodyText"/>
      </w:pPr>
      <w:r>
        <w:t xml:space="preserve">-Nhị ca!</w:t>
      </w:r>
    </w:p>
    <w:p>
      <w:pPr>
        <w:pStyle w:val="BodyText"/>
      </w:pPr>
      <w:r>
        <w:t xml:space="preserve">-Lão cửu, đã lâu không gặp. Mấy năm nay, nhị ca đang bế quan, khi nào có thời gian ta sẽ tìm cho ngươi một thân thể thích hợp.</w:t>
      </w:r>
    </w:p>
    <w:p>
      <w:pPr>
        <w:pStyle w:val="BodyText"/>
      </w:pPr>
      <w:r>
        <w:t xml:space="preserve">Thâm Uyên nói, lại quay sang nhìn Lôi Cương, vẻ mặt trầm tư.</w:t>
      </w:r>
    </w:p>
    <w:p>
      <w:pPr>
        <w:pStyle w:val="BodyText"/>
      </w:pPr>
      <w:r>
        <w:t xml:space="preserve">Lôi Cương giật mình, biến sắc. Nhìn vào vẻ mặt của Thâm Uyên thì xem ra hắn gần như chắc chắn rằng lão có ý đồ với bộ cốt hài trong cơ thể hắn. Hắn lúc này chẳng khác nào một quân cờ trong tay bọn họ. Một khi đoạt được truyền thừa xong, coi như số phận của Lôi Cương đã được xác định. Hắn không cam lòng. Bọn họ quá mạnh, nhưng Lôi Cương cũng không hề kính nể bọn họ. Hắn tự tin, nếu như hắn trải qua nhiều năm tháng nữa, nhất định còn có thể mạnh hơn bọn họ!!</w:t>
      </w:r>
    </w:p>
    <w:p>
      <w:pPr>
        <w:pStyle w:val="BodyText"/>
      </w:pPr>
      <w:r>
        <w:t xml:space="preserve">-Đa tạ nhị ca!</w:t>
      </w:r>
    </w:p>
    <w:p>
      <w:pPr>
        <w:pStyle w:val="BodyText"/>
      </w:pPr>
      <w:r>
        <w:t xml:space="preserve">Hư Diễn mừng rỡ nói.</w:t>
      </w:r>
    </w:p>
    <w:p>
      <w:pPr>
        <w:pStyle w:val="BodyText"/>
      </w:pPr>
      <w:r>
        <w:t xml:space="preserve">-Đây là ta bồi thường cho chuyện khi xưa ngươi đỡ cho ta một đòn. Được rồi, tiểu tử, mau lại đây! Trước mắt cứ tìm nơi cất giấu thân thể của Tiên Hoàng đi đã!</w:t>
      </w:r>
    </w:p>
    <w:p>
      <w:pPr>
        <w:pStyle w:val="BodyText"/>
      </w:pPr>
      <w:r>
        <w:t xml:space="preserve">Thâm Uyên lạnh lùng nói, nhìn chằm chằm vào Lôi Cương. Giọng nói của lão mạnh mẽ, áp lực và đầy vẻ ra lệnh.</w:t>
      </w:r>
    </w:p>
    <w:p>
      <w:pPr>
        <w:pStyle w:val="BodyText"/>
      </w:pPr>
      <w:r>
        <w:t xml:space="preserve">Lôi Cương hít một hơi thật sâu, khẽ run rẩy nhìn Minh Lôi. Hắn lại phát hiện gương mặt nghiêm trọng của y đã hiện lên vẻ bất đắc dĩ. Mọi chuyện đã không còn nằm trong tầm kiểm soát của Minh Lôi nữa, càng không tự tin thắng được Thâm Uyên. Khi xưa trong cửu vương, Thâm Uyên đứng vị trí thứ hai, dĩ nhiên lão phải có chỗ hơn người, dù sao lão cũng là một trong những người từng nếm thử sự cường đại của Tiên Hoàng. Nếu chỉ nói về võ công, Đạo Hoang dù ngồi vị trí đầu nhưng cũng không thể thắng được Thâm Uyên. Nhưng nếu suy xét sâu xa, thì Thâm Uyên lại không thể thắng nổi Đạo Hoang! Trận pháp của Đạo Hoang cực kỳ hoàn hảo, ngay cả Tiên Hoàng khi xưa bị rơi vào trong đó còn phải mất khá nhiều thời gian mới ra được, đủ thấy trận pháp của lão đáng sợ thế nào.</w:t>
      </w:r>
    </w:p>
    <w:p>
      <w:pPr>
        <w:pStyle w:val="BodyText"/>
      </w:pPr>
      <w:r>
        <w:t xml:space="preserve">Bị cả Lục Vương nhìn chằm chằm, Lôi Cương cảm thấy một luồng áp lực cường đại bao phủ lấy hắn. Giờ hắn đã không còn đường lui nữa, đành phải làm theo lời bọn họ. Hắn từng bước bước đến bãi đá, thẳng đến tầng thứ tám, không chút khó khăn nào!</w:t>
      </w:r>
    </w:p>
    <w:p>
      <w:pPr>
        <w:pStyle w:val="BodyText"/>
      </w:pPr>
      <w:r>
        <w:t xml:space="preserve">-Chờ một chút!</w:t>
      </w:r>
    </w:p>
    <w:p>
      <w:pPr>
        <w:pStyle w:val="BodyText"/>
      </w:pPr>
      <w:r>
        <w:t xml:space="preserve">Thần sắc Thâm Uyên chợt trở nên cực kỳ khó coi. Đôi mắt hổ của lão nhìn chằm chằm bãi đá, rồi lại nhìn toàn bộ căn động rộng rãi này. Lão bất chợt phát hiện ra điều gì đó, liền hét lên:</w:t>
      </w:r>
    </w:p>
    <w:p>
      <w:pPr>
        <w:pStyle w:val="BodyText"/>
      </w:pPr>
      <w:r>
        <w:t xml:space="preserve">-Truyền thừa đã biến mất!! Nếu không hắn không thể nào đi lên bãi đá như vậy được!! Truyền thừa đã bị người cướp mất!! Là kẻ nào???</w:t>
      </w:r>
    </w:p>
    <w:p>
      <w:pPr>
        <w:pStyle w:val="BodyText"/>
      </w:pPr>
      <w:r>
        <w:t xml:space="preserve">Cả Ngũ Vương còn lại đều biến sắc, hóa thành hư ảnh tới trên bãi đá, phát hiện bãi đá này đúng là đã trở thành một bãi đá bình thường, không còn chút trở ngại nào nữa. Cả Lục Vương đều ngây người.</w:t>
      </w:r>
    </w:p>
    <w:p>
      <w:pPr>
        <w:pStyle w:val="BodyText"/>
      </w:pPr>
      <w:r>
        <w:t xml:space="preserve">-Không thể nào. Lúc trước lão phu đã từng vào đây, truyền thừa vẫn còn. Làm sao có thể biến mất như thế được???</w:t>
      </w:r>
    </w:p>
    <w:p>
      <w:pPr>
        <w:pStyle w:val="BodyText"/>
      </w:pPr>
      <w:r>
        <w:t xml:space="preserve">Vẻ mặt của Minh Lôi hết sức u ám, thấp giọng nói. Y vì muốn có được thân thể của Tiên Hoàng mà đã phải chuẩn bị không biết bao nhiêu năm. Giờ lại phát hiện truyền thừa đã biến mất từ lâu, làm sao y không nổi giận cho được! Y nhanh chóng ngồi xuống, kiểm tra cầu thang, ngửi ngửi một hồi, thấp giọng nói:</w:t>
      </w:r>
    </w:p>
    <w:p>
      <w:pPr>
        <w:pStyle w:val="BodyText"/>
      </w:pPr>
      <w:r>
        <w:t xml:space="preserve">-Còn có mùi khác. Nói cách khác, trước khi chúng ta vào đây, đã có người chết ở trên bậc thang này. Nhưng giờ truyền thừa đã biến mất, lẽ nào trong đám người đến trước đó có kẻ nào đã chiếm được sao?</w:t>
      </w:r>
    </w:p>
    <w:p>
      <w:pPr>
        <w:pStyle w:val="BodyText"/>
      </w:pPr>
      <w:r>
        <w:t xml:space="preserve">Đôi mắt của Minh Lôi chợt liếc nhìn Lôi Cương, ngưng thần, nhưng chỉ thoáng qua, vẻ mặt của lão lại như trước. Lão âm thầm nói:</w:t>
      </w:r>
    </w:p>
    <w:p>
      <w:pPr>
        <w:pStyle w:val="BodyText"/>
      </w:pPr>
      <w:r>
        <w:t xml:space="preserve">-Tất nhiên là đã có người chiếm được rồi!</w:t>
      </w:r>
    </w:p>
    <w:p>
      <w:pPr>
        <w:pStyle w:val="BodyText"/>
      </w:pPr>
      <w:r>
        <w:t xml:space="preserve">-Mau bắt tất cả những người đã từng vào nơi này! Ta muốn xem kẻ nào lại có thể chiếm lấy truyền thừa mà lại im lặng đến thế?!</w:t>
      </w:r>
    </w:p>
    <w:p>
      <w:pPr>
        <w:pStyle w:val="BodyText"/>
      </w:pPr>
      <w:r>
        <w:t xml:space="preserve">Thâm Uyên dữ tợn nói, khí tức toàn thân lão điên cuồng phát ra. Cả không gian vang lên tiếng sấm rền, Lôi Cương càng khó thở hơn nữa.</w:t>
      </w:r>
    </w:p>
    <w:p>
      <w:pPr>
        <w:pStyle w:val="BodyText"/>
      </w:pPr>
      <w:r>
        <w:t xml:space="preserve">Bất ngờ, Thâm Uyên nhìn Lôi Cương, tới bên cạnh hắn. Tay phải của lão chộp thẳng đến đỉnh đầu của hắn!</w:t>
      </w:r>
    </w:p>
    <w:p>
      <w:pPr>
        <w:pStyle w:val="BodyText"/>
      </w:pPr>
      <w:r>
        <w:t xml:space="preserve">-Chờ một chút, nhị ca!</w:t>
      </w:r>
    </w:p>
    <w:p>
      <w:pPr>
        <w:pStyle w:val="BodyText"/>
      </w:pPr>
      <w:r>
        <w:t xml:space="preserve">Minh Lôi thấy thế hoảng hốt, vội vàng nói.</w:t>
      </w:r>
    </w:p>
    <w:p>
      <w:pPr>
        <w:pStyle w:val="BodyText"/>
      </w:pPr>
      <w:r>
        <w:t xml:space="preserve">Thâm Uyên không chút do dự, cánh tay phải to lớn nháy mắt phủ lên đầu Lôi Cương. Lôi Cương không chút chống lại, nhưng trong lòng lại cực kỳ phẫn nộ và không cam lòng, có điều hắn lại không thể phản kháng được. Sức mạnh của Thâm Uyên quá đáng sợ, khiến hắn không thể nhúc nhích nổi. Lôi Cương cực kỳ kinh khiếp, không hiểu rốt cuộc Thâm Uyên này đã đạt đến sức mạnh như thế nào.</w:t>
      </w:r>
    </w:p>
    <w:p>
      <w:pPr>
        <w:pStyle w:val="BodyText"/>
      </w:pPr>
      <w:r>
        <w:t xml:space="preserve">-Đừng nghĩ đến chuyện phản kháng. Với không gian còn chưa thành hình của ngươi thì đừng nghĩ đến chuyện chống lại ta!</w:t>
      </w:r>
    </w:p>
    <w:p>
      <w:pPr>
        <w:pStyle w:val="BodyText"/>
      </w:pPr>
      <w:r>
        <w:t xml:space="preserve">Thâm Uyên lạnh lùng nói. Một luồng sức mạnh quỷ dị ồ ạt truyền vào trong cơ thể Lôi Cương. Hắn cảm thấy dường như bản thân đang lõa lồ trước mặt Thâm Uyên, dường như tất cả bí mật của hắn đều bị lão nhìn thấu tất cả!</w:t>
      </w:r>
    </w:p>
    <w:p>
      <w:pPr>
        <w:pStyle w:val="BodyText"/>
      </w:pPr>
      <w:r>
        <w:t xml:space="preserve">-A!</w:t>
      </w:r>
    </w:p>
    <w:p>
      <w:pPr>
        <w:pStyle w:val="BodyText"/>
      </w:pPr>
      <w:r>
        <w:t xml:space="preserve">Thâm Uyên bất chợt kinh ngạc. Minh Lôi cũng biến sắc theo.</w:t>
      </w:r>
    </w:p>
    <w:p>
      <w:pPr>
        <w:pStyle w:val="BodyText"/>
      </w:pPr>
      <w:r>
        <w:t xml:space="preserve">-Không đúng! Trong cơ thể ngươi đã có trận pháp phong ấn của Hoang lão đại rồi!! Chắc chắn ngươi đã chiếm được truyền thừa!</w:t>
      </w:r>
    </w:p>
    <w:p>
      <w:pPr>
        <w:pStyle w:val="BodyText"/>
      </w:pPr>
      <w:r>
        <w:t xml:space="preserve">Thâm Uyên mừng như điên dại, đôi mắt nhìn chằm chằm Lôi Cương. Lão nói:</w:t>
      </w:r>
    </w:p>
    <w:p>
      <w:pPr>
        <w:pStyle w:val="BodyText"/>
      </w:pPr>
      <w:r>
        <w:t xml:space="preserve">-Nói, thân thể của Tiên Hoàng ở đâu!!</w:t>
      </w:r>
    </w:p>
    <w:p>
      <w:pPr>
        <w:pStyle w:val="BodyText"/>
      </w:pPr>
      <w:r>
        <w:t xml:space="preserve">Lôi Cương hoảng sợ nhìn Thâm Uyên, nói:</w:t>
      </w:r>
    </w:p>
    <w:p>
      <w:pPr>
        <w:pStyle w:val="BodyText"/>
      </w:pPr>
      <w:r>
        <w:t xml:space="preserve">-Tiền bối, ngươi đang nói gì vậy? Ta chưa hề đoạt được truyền thừa của Đạo Hoang tiền bối.</w:t>
      </w:r>
    </w:p>
    <w:p>
      <w:pPr>
        <w:pStyle w:val="BodyText"/>
      </w:pPr>
      <w:r>
        <w:t xml:space="preserve">-Còn dám nói dối sao?</w:t>
      </w:r>
    </w:p>
    <w:p>
      <w:pPr>
        <w:pStyle w:val="BodyText"/>
      </w:pPr>
      <w:r>
        <w:t xml:space="preserve">Thâm Uyên lạnh lùng, cánh tay phải vỗ mạnh lên vai Lôi Cương. Một luồng lực cơ hồ như xé rách cơ thể của hắn phát ra, đầu khớp xương của hắn vang lên tiếng lách cách vỡ vụn. Lôi Cương nhất thời mềm oặt người. Cơ thể cường đại vốn khiến hắn hết sức tự tin giờ lại không chịu nổi một cái vỗ của Thâm Uyên.</w:t>
      </w:r>
    </w:p>
    <w:p>
      <w:pPr>
        <w:pStyle w:val="BodyText"/>
      </w:pPr>
      <w:r>
        <w:t xml:space="preserve">-Nói!</w:t>
      </w:r>
    </w:p>
    <w:p>
      <w:pPr>
        <w:pStyle w:val="BodyText"/>
      </w:pPr>
      <w:r>
        <w:t xml:space="preserve">Thâm Uyên lại trầm giọng quát lên. Đôi mắt Lôi Cương ngây dại nhìn vẻ mặt băng lãnh của Thâm Uyên, lòng hắn ngập tràn lửa giận, nhưng toàn thân hắn cũng không còn chút khí lực nào nữa. Lúc này, cơ thể hắn gần như đã nát vụn!! Nếu như không phải có bộ cốt hài của đệ tử Thái Cổ chống đỡ cho, chắc hẳn hắn đã mềm oặt người, ngã xuống từ lâu rồi.</w:t>
      </w:r>
    </w:p>
    <w:p>
      <w:pPr>
        <w:pStyle w:val="BodyText"/>
      </w:pPr>
      <w:r>
        <w:t xml:space="preserve">-Ta…Ta không biết!</w:t>
      </w:r>
    </w:p>
    <w:p>
      <w:pPr>
        <w:pStyle w:val="BodyText"/>
      </w:pPr>
      <w:r>
        <w:t xml:space="preserve">Lôi Cương yếu ớt nói.</w:t>
      </w:r>
    </w:p>
    <w:p>
      <w:pPr>
        <w:pStyle w:val="BodyText"/>
      </w:pPr>
      <w:r>
        <w:t xml:space="preserve">-Muốn chết!</w:t>
      </w:r>
    </w:p>
    <w:p>
      <w:pPr>
        <w:pStyle w:val="BodyText"/>
      </w:pPr>
      <w:r>
        <w:t xml:space="preserve">Thâm Uyên quát lạnh, giơ tay phải lên lần nữa định đánh Lôi Cương.</w:t>
      </w:r>
    </w:p>
    <w:p>
      <w:pPr>
        <w:pStyle w:val="BodyText"/>
      </w:pPr>
      <w:r>
        <w:t xml:space="preserve">-Dừng tay!! Nếu còn đánh nữa thì chưa đoạt được thân thể của Tiên Hoàng, ngươi đã đánh chết hắn rồi!</w:t>
      </w:r>
    </w:p>
    <w:p>
      <w:pPr>
        <w:pStyle w:val="BodyText"/>
      </w:pPr>
      <w:r>
        <w:t xml:space="preserve">Minh Lôi trầm giọng đầy đáng sợ, nói.</w:t>
      </w:r>
    </w:p>
    <w:p>
      <w:pPr>
        <w:pStyle w:val="BodyText"/>
      </w:pPr>
      <w:r>
        <w:t xml:space="preserve">Cánh tay phải của Thâm Uyên vừa chực chờ vỗ xuống đỉnh đầu Lôi Cương liền dừng lại, lão liếc mắt nhìn Minh Lôi, hừ lạnh một tiếng. Lão lôi Lôi Cương đi về phía không trung!</w:t>
      </w:r>
    </w:p>
    <w:p>
      <w:pPr>
        <w:pStyle w:val="BodyText"/>
      </w:pPr>
      <w:r>
        <w:t xml:space="preserve">Bọn Tà Đạo cùng biến sắc, khí thế toàn thân phát ra mãnh liệt. Cả căn động rộng rãi như nổi sóng dữ, phát ra tiếng vù vù. Thâm Uyên quay đầu nhìn bọn Tà Đạo, nói:</w:t>
      </w:r>
    </w:p>
    <w:p>
      <w:pPr>
        <w:pStyle w:val="BodyText"/>
      </w:pPr>
      <w:r>
        <w:t xml:space="preserve">-Thế nào?</w:t>
      </w:r>
    </w:p>
    <w:p>
      <w:pPr>
        <w:pStyle w:val="BodyText"/>
      </w:pPr>
      <w:r>
        <w:t xml:space="preserve">-Nhị ca, người này nếu đã chiếm được truyền thừa thì ngươi không thể đưa hắn đi được!</w:t>
      </w:r>
    </w:p>
    <w:p>
      <w:pPr>
        <w:pStyle w:val="BodyText"/>
      </w:pPr>
      <w:r>
        <w:t xml:space="preserve">Hình rồng trên trán Tà Đạo lóe sáng. Lão cất giọng bình thản nói, chẳng chút sợ sệt.</w:t>
      </w:r>
    </w:p>
    <w:p>
      <w:pPr>
        <w:pStyle w:val="BodyText"/>
      </w:pPr>
      <w:r>
        <w:t xml:space="preserve">-Đúng vậy, nhị ca. Thân thể Tiên Hoàng và trống trận Giới Hồn, ngươi không thể độc chiếm được!</w:t>
      </w:r>
    </w:p>
    <w:p>
      <w:pPr>
        <w:pStyle w:val="BodyText"/>
      </w:pPr>
      <w:r>
        <w:t xml:space="preserve">Ma Tiên cũng cất giọng nói đầy quỷ dị.</w:t>
      </w:r>
    </w:p>
    <w:p>
      <w:pPr>
        <w:pStyle w:val="BodyText"/>
      </w:pPr>
      <w:r>
        <w:t xml:space="preserve">-Nhị ca, làm như vậy thật không nên a.</w:t>
      </w:r>
    </w:p>
    <w:p>
      <w:pPr>
        <w:pStyle w:val="BodyText"/>
      </w:pPr>
      <w:r>
        <w:t xml:space="preserve">Thanh niên hắc y tên Thiên Tê Thiên thánh thú cũng nghiêm nghị, nói.</w:t>
      </w:r>
    </w:p>
    <w:p>
      <w:pPr>
        <w:pStyle w:val="BodyText"/>
      </w:pPr>
      <w:r>
        <w:t xml:space="preserve">-Hảo! Đã lâu không bắt các ngươi luyện tập rồi! Tới đây, cả mấy người các ngươi cùng lên cho ta.</w:t>
      </w:r>
    </w:p>
    <w:p>
      <w:pPr>
        <w:pStyle w:val="BodyText"/>
      </w:pPr>
      <w:r>
        <w:t xml:space="preserve">Thâm Uyên cười ha ha, đặt Lôi Cương lên bậc thang, cuồng ngạo nói.</w:t>
      </w:r>
    </w:p>
    <w:p>
      <w:pPr>
        <w:pStyle w:val="BodyText"/>
      </w:pPr>
      <w:r>
        <w:t xml:space="preserve">Tà Đạo, Ma Tiên, Minh Lôi, Tê Thiên thánh thú đều nhìn nhau. Hư Diễn đã tới bên cạnh Thâm Uyên, ra chừng muốn cùng tiến lui với lão!</w:t>
      </w:r>
    </w:p>
    <w:p>
      <w:pPr>
        <w:pStyle w:val="BodyText"/>
      </w:pPr>
      <w:r>
        <w:t xml:space="preserve">-Lão cửu mau mở Hư giới của ngươi ra.</w:t>
      </w:r>
    </w:p>
    <w:p>
      <w:pPr>
        <w:pStyle w:val="BodyText"/>
      </w:pPr>
      <w:r>
        <w:t xml:space="preserve">Thâm Uyên liếc mắt nhìn Hư Diễn, thản nhiên nói. Hư Diễn nghe vậy thì sửng sốt. Cuộn tranh của y bất ngờ sáng rực, một dòng suối chảy hiện lên trong không trung. Thâm Uyên cuồng ngạo cười, nói:</w:t>
      </w:r>
    </w:p>
    <w:p>
      <w:pPr>
        <w:pStyle w:val="BodyText"/>
      </w:pPr>
      <w:r>
        <w:t xml:space="preserve">-Lão tam, lão tứ, lão ngũ, lão lục. Đi, đến Hư giới!</w:t>
      </w:r>
    </w:p>
    <w:p>
      <w:pPr>
        <w:pStyle w:val="BodyText"/>
      </w:pPr>
      <w:r>
        <w:t xml:space="preserve">Bọn Tà Đạo cùng nhăn mặt. Nếu như không phải bất đắc dĩ, bọn họ nhất định sẽ không muốn đánh nhau với Thâm Uyên. Người duy nhất có thể tiếp cận với thân thể của Tiên Hoàng, đủ biết lão mạnh đến cỡ nào rồi? Nhưng nếu để lão mang Lôi Cương đi thì bọn họ cũng không cam lòng. Đặc biệt là Minh Lôi, vì truyền thừa, y đã phải bỏ ra không biết bao nhiêu năm.</w:t>
      </w:r>
    </w:p>
    <w:p>
      <w:pPr>
        <w:pStyle w:val="BodyText"/>
      </w:pPr>
      <w:r>
        <w:t xml:space="preserve">Thấy bọn Tà Đạo còn do dự, Thâm Uyên liền lôi theo Lôi Cương, đi thẳng vào trong dòng suối chảy. Bọn Tà Đạo không chút do dự, bay theo vào trong đó.</w:t>
      </w:r>
    </w:p>
    <w:p>
      <w:pPr>
        <w:pStyle w:val="Compact"/>
      </w:pPr>
      <w:r>
        <w:br w:type="textWrapping"/>
      </w:r>
      <w:r>
        <w:br w:type="textWrapping"/>
      </w:r>
    </w:p>
    <w:p>
      <w:pPr>
        <w:pStyle w:val="Heading2"/>
      </w:pPr>
      <w:bookmarkStart w:id="839" w:name="chương-816-một-kiếm-khủng-bố."/>
      <w:bookmarkEnd w:id="839"/>
      <w:r>
        <w:t xml:space="preserve">817. Chương 816: Một Kiếm Khủng Bố.</w:t>
      </w:r>
    </w:p>
    <w:p>
      <w:pPr>
        <w:pStyle w:val="Compact"/>
      </w:pPr>
      <w:r>
        <w:br w:type="textWrapping"/>
      </w:r>
      <w:r>
        <w:br w:type="textWrapping"/>
      </w:r>
      <w:r>
        <w:t xml:space="preserve">Nhóm Dịch: metruyen</w:t>
      </w:r>
    </w:p>
    <w:p>
      <w:pPr>
        <w:pStyle w:val="BodyText"/>
      </w:pPr>
      <w:r>
        <w:t xml:space="preserve">Hư giới là một giới trong giới. Ở thánh giới Hồng Hoang, giới trong giới có rất nhiều. Tuy nhiên rất ít người có thể đi vào trong đó.</w:t>
      </w:r>
    </w:p>
    <w:p>
      <w:pPr>
        <w:pStyle w:val="BodyText"/>
      </w:pPr>
      <w:r>
        <w:t xml:space="preserve">Giới trong giới đúng như tên của nó chính là một giới ở trong một giới. nơi này cũng không khác với giới khác, có điều diện tích không rộng. Một cái giới trong giới giống như Thất giới, nhưng cụ thể cũng không biết như thế nào. lúc này trong Hư giới tràn ngập linh khí của sáu hệ. Thế giới này đối với mỗi người tu luyện chính là thánh địa.</w:t>
      </w:r>
    </w:p>
    <w:p>
      <w:pPr>
        <w:pStyle w:val="BodyText"/>
      </w:pPr>
      <w:r>
        <w:t xml:space="preserve">Ngày hôm đó tại hư giới bên trong cuốn tranh, giữa không trung phiêu lãng đầy mây mù khiến cho người ta có cảm giác thần bí. Một bóng người tiến vào Hư giới khiến cho không khí trong đó đột nhiên trở nên đọng lại.</w:t>
      </w:r>
    </w:p>
    <w:p>
      <w:pPr>
        <w:pStyle w:val="BodyText"/>
      </w:pPr>
      <w:r>
        <w:t xml:space="preserve">- Mọi người tiến vào thánh địa. - Sau khi tiến vào Hư Diễn lập tức híp mắt, rồi mở miệng nói. m thanh của y hùng hậu, xuyên khắp cả Hư giới. Thế giới này là một giới của Hư Diễn cũng là thiên đường của y.</w:t>
      </w:r>
    </w:p>
    <w:p>
      <w:pPr>
        <w:pStyle w:val="BodyText"/>
      </w:pPr>
      <w:r>
        <w:t xml:space="preserve">- Sư tôn! Sao lại thế này? - Đúng lúc này có hai bóng người rơi xuống phía trước. Đó là một nam tử áo trắng lạnh lùng và một nữ tử áo hồng xinh xắn. Tu vi của hai người này đã đạt tới Hỗn Độn thiên giai đỉnh nhưng ở trước mặt Lục vương chẳng khác nào con kiến.</w:t>
      </w:r>
    </w:p>
    <w:p>
      <w:pPr>
        <w:pStyle w:val="BodyText"/>
      </w:pPr>
      <w:r>
        <w:t xml:space="preserve">- Tiến vào thánh địa. - Hư Điên mở mắt, quát khẽ. Còn đôi nam nữ liếc mắt nhìn đám người Thâm Uyên cuối cùng nhìn gương mặt của Lôi Cương, cả hai hơi biến sắc.</w:t>
      </w:r>
    </w:p>
    <w:p>
      <w:pPr>
        <w:pStyle w:val="BodyText"/>
      </w:pPr>
      <w:r>
        <w:t xml:space="preserve">- Sư tôn...hắn...hắn là... - Nam tử áo trắng không tin nổi vào mắt mình.</w:t>
      </w:r>
    </w:p>
    <w:p>
      <w:pPr>
        <w:pStyle w:val="BodyText"/>
      </w:pPr>
      <w:r>
        <w:t xml:space="preserve">- Trở về thánh địa, đây không phải là chỗ cho ngươi nói chuyện. - Hư Diễn thấy vậy, sắc mặt trở nên lạnh lùng, vung tay phải lên phát ra một thứ lực lượng bao vây lấy hai người, làm cho cả hai biến mất.</w:t>
      </w:r>
    </w:p>
    <w:p>
      <w:pPr>
        <w:pStyle w:val="BodyText"/>
      </w:pPr>
      <w:r>
        <w:t xml:space="preserve">Ở phía Tây của thánh địa trong Hư giới, đôi nam nữ xuất hiện, nhìn nhau với ánh mắt kinh ngạc.</w:t>
      </w:r>
    </w:p>
    <w:p>
      <w:pPr>
        <w:pStyle w:val="BodyText"/>
      </w:pPr>
      <w:r>
        <w:t xml:space="preserve">- Hư Long ca ca! Ngươi vừa rồi hình như là truyền nhân của Hạo Huyền.. - Thiếu nữ áo hồng khiếp sợ lên tiếng.</w:t>
      </w:r>
    </w:p>
    <w:p>
      <w:pPr>
        <w:pStyle w:val="BodyText"/>
      </w:pPr>
      <w:r>
        <w:t xml:space="preserve">- Chính là hắn! Sao có thể như vậy? Mới có bao nhiêu năm mà làm sao hắn có thể đi vào Hư giới? Hơn nữa hình như lại còn quen biết với sư tôn... Không biết có chuyện gì xảy ra? - Nam tử thanh niên lo lắng nói.</w:t>
      </w:r>
    </w:p>
    <w:p>
      <w:pPr>
        <w:pStyle w:val="BodyText"/>
      </w:pPr>
      <w:r>
        <w:t xml:space="preserve">Mặc dù Lôi Cương cực kỳ yếu nhưng khi đôi nam nữ thanh niên đó xuất hiện, một làn sát khí lập tức tràn ra từ tâm của hắn. Lôi Cương không thể quên được lúc ở thành Phụng Thiên, đôi nam nữ đó đột nhiên giáng xuống, làm nhục mình. Lúc này, không ngờ hắn gặp lại họ ở Hư giới. Đột nhiên Lôi Cương giật mình, cẩn thận nghĩ lại ngày đó người nam tử tên Hư Long đó nói. Lôi Cương hơi liếc mắt nhìn Hư Diễn. Hắn gần như xác định, sư tôn Hạo Huyền bị Hư DIễn giết chết. Còn thế giới này có tên là Hư giới. Vân lão nói, sư tôn sau khi tiến vào Hư giới liền mai danh ẩn tích.</w:t>
      </w:r>
    </w:p>
    <w:p>
      <w:pPr>
        <w:pStyle w:val="BodyText"/>
      </w:pPr>
      <w:r>
        <w:t xml:space="preserve">- Được rồi! Lão Cửu! Hãy trông chừng tên tiểu tử này. Lão Tam! Lão Tứ! Lão Ngũ! Lão Lục cùng lên đi. Thật nhớ thời gian lúc trước bắt các ngươi luyện tập. - Thâm Uyên ném Lôi Cương cho Hư Diễn rồi cười ha hả. Đối mặt với bốn cường giả, Thâm Uyên không hề có chút e ngại.</w:t>
      </w:r>
    </w:p>
    <w:p>
      <w:pPr>
        <w:pStyle w:val="BodyText"/>
      </w:pPr>
      <w:r>
        <w:t xml:space="preserve">Hư Diễn nghe thấy vậy liền ném Lôi Cương vào trong một cái kết giới rồi lui ra ngoài.</w:t>
      </w:r>
    </w:p>
    <w:p>
      <w:pPr>
        <w:pStyle w:val="BodyText"/>
      </w:pPr>
      <w:r>
        <w:t xml:space="preserve">- Graooo! - Một tiếng gầm như của mãnh thú từ trong cơ thể Thâm Uyên vang lên. Thân thể cao tới ba trượng của y lại to lên, cho tới khi cao gần mười trượng. Toàn thân y tản ra hơi thở khủng bố, đẩy mây mù trên trời dạt ra xung quanh.</w:t>
      </w:r>
    </w:p>
    <w:p>
      <w:pPr>
        <w:pStyle w:val="BodyText"/>
      </w:pPr>
      <w:r>
        <w:t xml:space="preserve">Hư Diễn khiếp sợ nhìn ánh sáng bảy màu trên không, sắc mặt hoàn toàn sùng kính, lẩm bẩm nói:</w:t>
      </w:r>
    </w:p>
    <w:p>
      <w:pPr>
        <w:pStyle w:val="BodyText"/>
      </w:pPr>
      <w:r>
        <w:t xml:space="preserve">- Ngày xưa lệ khí của tiên hoàng tích tụ thành ma vụ bị hơi thở của nhị ca đẩy ra rồi. Trong những năm qua, Nhị ca càng lúc càng mạnh.</w:t>
      </w:r>
    </w:p>
    <w:p>
      <w:pPr>
        <w:pStyle w:val="BodyText"/>
      </w:pPr>
      <w:r>
        <w:t xml:space="preserve">Minh Lôi tự cấp cho mình một cái kết giới sáu màu, ánh sáng tản ra xung quanh. Bên trong tia sáng đúng là có một thanh kiếm khổng lồ. Còn cây Long trượng của Tà đạo thì có một sự biến hóa quái dị, hóa thành sáu con rồng. Số lượng không chỉ là một con mà là sáu con, ở giữa còn có một quả cầu sáu màu. Ma Tiên thì tản ra ánh sáng đen trắng, hình thành một cái hình Thái cực ở trên không. Tê Thiên thánh thú gầm nhẹ một tiếng, móng tay nó nhanh chóng dài ra, chẳng khác nào có thể xé rách không gian.</w:t>
      </w:r>
    </w:p>
    <w:p>
      <w:pPr>
        <w:pStyle w:val="BodyText"/>
      </w:pPr>
      <w:r>
        <w:t xml:space="preserve">Bốn người Ma Tiên nhìn nhau rồi bộc phát công kích cực mạnh về phía Thâm uyên. Còn Thâm Uyên thì tự tin nhìn bốn đạo công kích. Y không lùi mà tiến lên, rồi biến mất. Trong cơ thể của Lôi Cương mặc dù không có cách nào dùng một chút lực nhưng hai mắt vẫn có thể nhìn về phía trước. Trong lòng hắn vô cùng khiếp sợ. Thâm Uyên đúng là muốn dựa vào thân thể để chiến thắng Minh Lôi, Ma Tiên, Tà Đạo và Tê Thiên Thánh thú? Chẳng lẽ thân thể thật sự có thể khủng bố tới mức độ đó?</w:t>
      </w:r>
    </w:p>
    <w:p>
      <w:pPr>
        <w:pStyle w:val="BodyText"/>
      </w:pPr>
      <w:r>
        <w:t xml:space="preserve">Bốn đạo công kích bị hút, biết mất nơi chân trời. Ở bên người Tà Đạo xuất hiện bốn con rồng đánh lên lớp cương khí của y. Còn Tà Đạo mặc dù kinh ngạc nhưng cây long trượng trong tay y không hề do dự đánh về phía Thất long.</w:t>
      </w:r>
    </w:p>
    <w:p>
      <w:pPr>
        <w:pStyle w:val="BodyText"/>
      </w:pPr>
      <w:r>
        <w:t xml:space="preserve">Cùng lúc đều có thất long bao phủ Ma Tiên, Minh Lôi và Tê Thiên Thánh thú. Gần như cả hai mươi tám con rồng đều xuất hiện cùng một lúc, phản kích bốn người còn Thâm Uyên không hề xuất hiện.</w:t>
      </w:r>
    </w:p>
    <w:p>
      <w:pPr>
        <w:pStyle w:val="BodyText"/>
      </w:pPr>
      <w:r>
        <w:t xml:space="preserve">Lôi Cương ở xa mà choáng váng. Mặc dù hắn không nhìn thấy rõ Thâm Uyên tuy nhiên vẫn mơ hồ thấy được bóng một người khổng lồ xuất hiện bên bốn người trong nháy mắt. Một cái nháy mắt đó mặc dù có thể bỏ qua nhưng đúng là tồn tại. Điều đó có ý nghĩa là Thâm uyên xuất hiện trước mặt bốn người với tốc độ cực nhanh. Hắn cũng có thể thấy Thâm uyên đánh mỗi người một quyền nhưng chẳng biết tại sao quyền kình lại hóa thành thất long.</w:t>
      </w:r>
    </w:p>
    <w:p>
      <w:pPr>
        <w:pStyle w:val="BodyText"/>
      </w:pPr>
      <w:r>
        <w:t xml:space="preserve">"Chẳng lẽ...chẳng lẽ trong cơ thể Thâm Uyên đã xuất hiện đủ bảy không gian nên một quyền mới ẩn chứa lực thất long?" Lôi Cương nghĩ tới cái kết luận đó mà hoảng sợ.</w:t>
      </w:r>
    </w:p>
    <w:p>
      <w:pPr>
        <w:pStyle w:val="BodyText"/>
      </w:pPr>
      <w:r>
        <w:t xml:space="preserve">- Ngày xưa Tiên hoàng từng nói, thân thể đạt tới một mức cực điểm cơ bản có thể nói là vô địch. Còn hiện nay, nhị ca cách cái đó càng lúc càng gần. - Hư Diễn nhìn thấy vậy mà lẩm bẩm.</w:t>
      </w:r>
    </w:p>
    <w:p>
      <w:pPr>
        <w:pStyle w:val="BodyText"/>
      </w:pPr>
      <w:r>
        <w:t xml:space="preserve">Lôi Cương nghe thế giật mình. "Thân thể đạt tới cực điểm?"</w:t>
      </w:r>
    </w:p>
    <w:p>
      <w:pPr>
        <w:pStyle w:val="BodyText"/>
      </w:pPr>
      <w:r>
        <w:t xml:space="preserve">Bảy con rồng cùng xuất hiện, ẩn chứa lực lượng có thể nói là kinh người. Toàn Hư giới chấn động rồi một làn sóng vô cùng mãnh mẽ tản ra bốn phương tám hướng.</w:t>
      </w:r>
    </w:p>
    <w:p>
      <w:pPr>
        <w:pStyle w:val="BodyText"/>
      </w:pPr>
      <w:r>
        <w:t xml:space="preserve">Trong lúc làn sóng khuếch tán, một bóng người từ từ hiện ra ở phía trước, chính là Thâm Uyên. Y giống như một ngọn núi cao, đứng trên hư không, làm cho người ta thấy áp lực. Tuy nhiên, khi hắn vừa mới xuất hiện bốn bóng người cũng đồng thời xuất hiện, giữa không trung liền vang lên những tiếng sấm. Từng đạo thiên lôi từ trên trời giáng xuống Thâm uyên.</w:t>
      </w:r>
    </w:p>
    <w:p>
      <w:pPr>
        <w:pStyle w:val="BodyText"/>
      </w:pPr>
      <w:r>
        <w:t xml:space="preserve">Đồng thời một tiếng gầm giận dữ vang lên, chỉ thấy trong không trung có bóng móng vuốt sắc bén lao về phía Thâm Uyên, cùng với Thái Cực đồ từ trên trời giáng xuống. Cả bốn đạo công kích dũng mãnh gần như phá vỡ Hư giới giáng xuống bên người Thâm Uyên nhưng y vẫn không hề sợ hãi.</w:t>
      </w:r>
    </w:p>
    <w:p>
      <w:pPr>
        <w:pStyle w:val="BodyText"/>
      </w:pPr>
      <w:r>
        <w:t xml:space="preserve">Vào lúc bốn đòn công kích đánh về phía Thâm Uyên, giữa không trung đột nhiên xuất hiện một thanh kiếm khổng lồ, gần như che phủ không trung từ trên cao giáng xuống. Tất cả quá mức bất ngờ khiến cho Lôi Cương và Hư Diễn đều khiếp sợ. Mà từ thanh kiếm cơ bản không phải là của bốn người Ma Tiên. Tuy nhiên lúc này lại xuất hiện thêm một đạo công kích khiến cho Hư giới xuất hiện vết nứt.</w:t>
      </w:r>
    </w:p>
    <w:p>
      <w:pPr>
        <w:pStyle w:val="BodyText"/>
      </w:pPr>
      <w:r>
        <w:t xml:space="preserve">"Rầm...rầm...rầm..." Tiếng nổ long trời lở đất vang lên trong Hư giới. Tại phía Tây của thánh địa có vô số người tu luyện đang tập trung, kinh hãi nhìn về phía trước. Mặt dù họ không có cách nào nhìn được nhưng có thể cảm nhận được lực hủy diệt kinh khủng.</w:t>
      </w:r>
    </w:p>
    <w:p>
      <w:pPr>
        <w:pStyle w:val="BodyText"/>
      </w:pPr>
      <w:r>
        <w:t xml:space="preserve">- A! - Một tiếng kêu đau đớn chợt vang lên giống như mãnh thú nổi giận. Ma Tiên, Tà Đạo, Tê Thiên Thánh thú và Minh Lôi xuất hiện ở bốn chỗ. Bọn họ tái mặt. Một kiếm trước đó ẩn chứa lực lượng khiến cho cả bốn chịu thương rất nặng. Lúc này họ khiếp sợ nhìn cái bóng sau khi va chạm với sóng chấn đãng, rồi một cảnh tượng khiến cho họ choáng váng xuất hiện.</w:t>
      </w:r>
    </w:p>
    <w:p>
      <w:pPr>
        <w:pStyle w:val="BodyText"/>
      </w:pPr>
      <w:r>
        <w:t xml:space="preserve">Đứng ở chỗ Thâm Uyên lúc này đang chảy ra máu tươi bảy màu. Còn một thanh kiếm chém vào sâu trong đầu của y, gần như phân thành hai. Máu tươi bảy màu chảy ra từ đó.</w:t>
      </w:r>
    </w:p>
    <w:p>
      <w:pPr>
        <w:pStyle w:val="BodyText"/>
      </w:pPr>
      <w:r>
        <w:t xml:space="preserve">Bốn người Ma Tiên khiếp sợ, kinh hãi nhìn cảnh tượng trước mặt.</w:t>
      </w:r>
    </w:p>
    <w:p>
      <w:pPr>
        <w:pStyle w:val="Compact"/>
      </w:pPr>
      <w:r>
        <w:br w:type="textWrapping"/>
      </w:r>
      <w:r>
        <w:br w:type="textWrapping"/>
      </w:r>
    </w:p>
    <w:p>
      <w:pPr>
        <w:pStyle w:val="Heading2"/>
      </w:pPr>
      <w:bookmarkStart w:id="840" w:name="chương-817-khó-bề-phân-biệt."/>
      <w:bookmarkEnd w:id="840"/>
      <w:r>
        <w:t xml:space="preserve">818. Chương 817: Khó Bề Phân Biệt.</w:t>
      </w:r>
    </w:p>
    <w:p>
      <w:pPr>
        <w:pStyle w:val="Compact"/>
      </w:pPr>
      <w:r>
        <w:br w:type="textWrapping"/>
      </w:r>
      <w:r>
        <w:br w:type="textWrapping"/>
      </w:r>
      <w:r>
        <w:t xml:space="preserve">Nhóm Dịch: metruyen</w:t>
      </w:r>
    </w:p>
    <w:p>
      <w:pPr>
        <w:pStyle w:val="BodyText"/>
      </w:pPr>
      <w:r>
        <w:t xml:space="preserve">Thanh kiếm chém vào đầu Thâm Uyên là một thanh trọng kiếm đen thui, dài chừng bảy thước, rộng ba thước. Mặc dù không thể nào thấy rõ toàn cảnh nhưng nhìn mũi kiếm lạnh lẽo cũng khiến cho người ta ớn lạnh. Thanh kiếm đó từ trên trời giáng xuống cơ bản không hề có một ai xuất hiện. Bốn người Ma Tiên khiếp sợ, nhìn thanh kiếm.</w:t>
      </w:r>
    </w:p>
    <w:p>
      <w:pPr>
        <w:pStyle w:val="BodyText"/>
      </w:pPr>
      <w:r>
        <w:t xml:space="preserve">Thân thể của Thâm Uyên đã đạt tới mức độ nào thì họ đều biết. Cho dù lúc trước cả bốn giáp công cũng chỉ có thể phá vỡ sự phòng ngự của y mà không thể làm cho thân thể bị thương. Vậy mà bây giờ có thể bổ được đầu y thì công kích đó đã đạt tới mức độ nào?</w:t>
      </w:r>
    </w:p>
    <w:p>
      <w:pPr>
        <w:pStyle w:val="BodyText"/>
      </w:pPr>
      <w:r>
        <w:t xml:space="preserve">- Sao có thể như vậy? Trên thế gian ngoại trừ Tiên Hoàng ra còn có người nào có thể làm cho Nhị ca bị thương nặng như vậy? - Hư Diễn khiếp sợ lẩm bẩm nói. Còn Lôi Cương thì choáng váng. Lúc một kiếm chém lên, trong nháy mắt đó hắn cảm nhận được sự ảo diệu của hỗn độn. Sự ảo diệu đó vô cùng tinh thâm khiến cho Lôi Cương có một cái cảm giác quen thuộc. Lôi Cương ngơ ngác nhìn lên không trung, trong đầu xuất hiện một gương mặt uy nghiêm.</w:t>
      </w:r>
    </w:p>
    <w:p>
      <w:pPr>
        <w:pStyle w:val="BodyText"/>
      </w:pPr>
      <w:r>
        <w:t xml:space="preserve">"Graooo!' Thâm uyên rít lên một tiếng. Y rút phắt thanh kiếm trong đầu mình ra. Máu tươi bảy màu đọng trên thanh kiếm. Gương mặt Thâm uyên lay động một chút, cầm cây trọng kiếm, ngửa mặt lên trời mà gầm. Cái đầu của y nhanh chóng khép lại, chưa tới mười hơi thở đã hồi phục. Gương mặt y vô cùng dữ tợn, nổi giận nhìn lên trời gầm nhẹ:</w:t>
      </w:r>
    </w:p>
    <w:p>
      <w:pPr>
        <w:pStyle w:val="BodyText"/>
      </w:pPr>
      <w:r>
        <w:t xml:space="preserve">- Ai? Đi ra.</w:t>
      </w:r>
    </w:p>
    <w:p>
      <w:pPr>
        <w:pStyle w:val="BodyText"/>
      </w:pPr>
      <w:r>
        <w:t xml:space="preserve">Y cầm cây kiếm ném lên không trung. Thanh kiếm vỡ vụn bắn vào mây đen trên trời giống như lọt vào biển. Thâm Uyên nhìn không trung chằm chằm, sắc mặt hết sức khó coi, nhìn Hư Diễn mà nói:</w:t>
      </w:r>
    </w:p>
    <w:p>
      <w:pPr>
        <w:pStyle w:val="BodyText"/>
      </w:pPr>
      <w:r>
        <w:t xml:space="preserve">- Lão Cửu! Là ai?</w:t>
      </w:r>
    </w:p>
    <w:p>
      <w:pPr>
        <w:pStyle w:val="BodyText"/>
      </w:pPr>
      <w:r>
        <w:t xml:space="preserve">Thâm Uyên hiểu rất rõ bốn người Minh Lôi. Y cũng biết bọn họ không thể phát ra được công kích như vậy. Hơn nữa khiến cho Thâm Uyên tức giận đó là một kiếm này chuẩn xác đúng vào lúc bốn người Ma Tiên phá được sự phòng ngự của y mà đánh hạ. Nếu như bình thường thì một kiếm đó không thể làm cho y bị tổn thương. Nhưng bây giờ lại làm cho y bị thương nặng. Tuy rằng vết thương cũng khép lại nhưng cũng ảnh hưởng tới tu vi.</w:t>
      </w:r>
    </w:p>
    <w:p>
      <w:pPr>
        <w:pStyle w:val="BodyText"/>
      </w:pPr>
      <w:r>
        <w:t xml:space="preserve">- Nhị ca... Một giới này không có ngươi làm thương tổn được huynh. - Hư Diễn hô to. Trong lòng gã cũng rất khó hiểu. Gã cũng cảm nhận được một kiếm đó không phải do bốn người Ma Tiên phát ra. Nhưng gã ở đây vô số năm, có cường giả nào hay không thì hoàn toàn biết rõ. Có điều bây giờ trong đầu y xuất hiện một suy nghĩ hoang đường. "Ai ở đây?" Hư giới là một giới tương ứng của Hư Diễn, gã nắm giới này trong tay, nếu có ai ra vào gã đều biết rõ.</w:t>
      </w:r>
    </w:p>
    <w:p>
      <w:pPr>
        <w:pStyle w:val="BodyText"/>
      </w:pPr>
      <w:r>
        <w:t xml:space="preserve">Thâm Uyên dữ tợn nhìn không trung. Ánh sáng bảy màu từ trong mắt bắn ra khắp nơi, nhìn không trung như đang tìm kiếm người đánh ra một kiếm đó. Nhưng Thâm Uyên phải cau mày vì trong không trung không hề có gì khác.</w:t>
      </w:r>
    </w:p>
    <w:p>
      <w:pPr>
        <w:pStyle w:val="BodyText"/>
      </w:pPr>
      <w:r>
        <w:t xml:space="preserve">Thâm Uyên nhìn không trung chằm chằm một lúc rồi bước lên một bước. Y vọt lên tới điểm cảm nhất tới quầng sáng bảy màu mới chịu dừng lại. Ánh mắt y tản ra hào quang nhìn xung quanh nhưng vẫn không hề có kết quả.</w:t>
      </w:r>
    </w:p>
    <w:p>
      <w:pPr>
        <w:pStyle w:val="BodyText"/>
      </w:pPr>
      <w:r>
        <w:t xml:space="preserve">Bốn người Ma Tiên cũng nhìn lên không trung, tìm kiếm người đánh lén kia nhưng không hề cảm nhận lấy một chút. Cả bốn kinh ngạc, nếu không có ai thì thanh kiếm đó đi đâu? Nếu có người thì tại sao họ lại không cảm nhận được? Mà người có thể làm cho họ không cảm nhận được ở trong toàn bộ hỗn độn gần như không có.</w:t>
      </w:r>
    </w:p>
    <w:p>
      <w:pPr>
        <w:pStyle w:val="BodyText"/>
      </w:pPr>
      <w:r>
        <w:t xml:space="preserve">- Chẳng lẽ...chẳng lẽ là Tiên Hoàng? Trên đời này có thể làm cho chúng ta không cảm nhận được thì chỉ có Tiên Hoàng. - Tà Đạo đột nhiên liên tiếng, âm thanh có chút run run. Mà nghe Tà Đạo nói vậy, đám người Minh Lôi, Hư Diễn và Thâm Uyên đều run rẩy.</w:t>
      </w:r>
    </w:p>
    <w:p>
      <w:pPr>
        <w:pStyle w:val="BodyText"/>
      </w:pPr>
      <w:r>
        <w:t xml:space="preserve">- Không thể nào! Tiên Hoàng đã chết. Ngài ở dưới Thiên Uy, thần hồn bị đè nát. - Thâm Uyên tức giận quát nhưng sắc mặt hết sức khó coi.</w:t>
      </w:r>
    </w:p>
    <w:p>
      <w:pPr>
        <w:pStyle w:val="BodyText"/>
      </w:pPr>
      <w:r>
        <w:t xml:space="preserve">- Chín giới trong giới là do Tiên Hoàng luyện chế. Chẳng lẽ tàn niệm của ngài ở đây? - Ma Tiên chau mày nói.</w:t>
      </w:r>
    </w:p>
    <w:p>
      <w:pPr>
        <w:pStyle w:val="BodyText"/>
      </w:pPr>
      <w:r>
        <w:t xml:space="preserve">- Không có chuyện đó. Cho dù vậy thì Hoàng của ta tại sao lại làm cho ta bị thương? - Sắc mặt Thâm Uyên lại càng thêm dữ tợn, tức giận nhìn bầu trời mà gầm:</w:t>
      </w:r>
    </w:p>
    <w:p>
      <w:pPr>
        <w:pStyle w:val="BodyText"/>
      </w:pPr>
      <w:r>
        <w:t xml:space="preserve">- Hoàng của ta! Vì sao lại đả thương ta? Vì sao? Ta không cam lòng. Thâm Uyên không cam lòng. - Thâm Uyên như bị kích thích nổi điên mà gầm rống. Khí thế từ người y tản ra khiến cho không gian sôi trào. Sắc mặt đám người Minh Lôi trở nên ngưng trọng.</w:t>
      </w:r>
    </w:p>
    <w:p>
      <w:pPr>
        <w:pStyle w:val="BodyText"/>
      </w:pPr>
      <w:r>
        <w:t xml:space="preserve">Rầm!</w:t>
      </w:r>
    </w:p>
    <w:p>
      <w:pPr>
        <w:pStyle w:val="BodyText"/>
      </w:pPr>
      <w:r>
        <w:t xml:space="preserve">Rầm!</w:t>
      </w:r>
    </w:p>
    <w:p>
      <w:pPr>
        <w:pStyle w:val="BodyText"/>
      </w:pPr>
      <w:r>
        <w:t xml:space="preserve">Những tiếng động liên tục vang lên. Thâm Uyên đứng trên không trung điên cuồng tấn công kết giới bảy màu. Hai mắt y đỏ như máu, nhìn như nổi điên.</w:t>
      </w:r>
    </w:p>
    <w:p>
      <w:pPr>
        <w:pStyle w:val="BodyText"/>
      </w:pPr>
      <w:r>
        <w:t xml:space="preserve">- Ôi chao... - Hư Diễn nhìn Thâm Uyển nổi điên mà thở dài, nét mặt có chút đau khổ. Lôi Cương đứng bên cạnh, nét mặt thay đổi. Hắn cảm nhận được có chút gì đó khác lạ, hình như sự việc không giống như hắn tưởng tượng. Từ thần sắc của Lục vương thì bọn họ rất đau khổ. Tại sao lại vậy?</w:t>
      </w:r>
    </w:p>
    <w:p>
      <w:pPr>
        <w:pStyle w:val="BodyText"/>
      </w:pPr>
      <w:r>
        <w:t xml:space="preserve">- Hoàng của ta! Tại sao người lại bại? Tại sao? - Thâm Uyên ra sức đánh một quyền khiến cho ánh sáng bảy màu chấn động, còn thân thể y thì rũ xuống. Thâm Uyên dũng mãnh lúc trước như một đứa bé phát tiết tình cảm chôn dấu bao nhiêu năm.</w:t>
      </w:r>
    </w:p>
    <w:p>
      <w:pPr>
        <w:pStyle w:val="BodyText"/>
      </w:pPr>
      <w:r>
        <w:t xml:space="preserve">- Cuối cùng thì có chuyện gì xảy ra?- Lôi Cương nheo mắt. Hắn có thể cảm nhận được sự đau khổ của Thâm Uyên. Nhìn y lúc này giống hệt như lúc biết được ca ca Lôi Ma bị Hỏa Huyền tông đánh chết mà Thâm Uyên bây giờ đúng là như vậy. "Tại sao bọn họ lại phản bội tiên hoàng? Chẳng lẽ trong đó còn có bí mật gì nữa mà mình không biết? Chẳng lẽ không phải như lời Đạo Hoang nói?"</w:t>
      </w:r>
    </w:p>
    <w:p>
      <w:pPr>
        <w:pStyle w:val="BodyText"/>
      </w:pPr>
      <w:r>
        <w:t xml:space="preserve">- Nếu có thể thì ta nguyện lấy mạng mình đổi ngài về thưa Hoàng của ta. - Thanh âm của Thâm Uyên run rẩy, đau khổ mà khóc. Nam nhi không dễ rơi lệ. Vậy mà một người như Thâm Uyên có chuyện gì khiến cho y khóc vậy? Không biết trước đây có chuyện gì xảy ra.</w:t>
      </w:r>
    </w:p>
    <w:p>
      <w:pPr>
        <w:pStyle w:val="BodyText"/>
      </w:pPr>
      <w:r>
        <w:t xml:space="preserve">- Thâm Uyên thật sự phản bội tiên Hoàng sao? - Lôi Cương tự hỏi.</w:t>
      </w:r>
    </w:p>
    <w:p>
      <w:pPr>
        <w:pStyle w:val="BodyText"/>
      </w:pPr>
      <w:r>
        <w:t xml:space="preserve">Thâm Uyên đứng dậy, nhìn kết giới bảy màu phía trên rồi quỳ một gối xuống, sắc mặt dữ tợn:</w:t>
      </w:r>
    </w:p>
    <w:p>
      <w:pPr>
        <w:pStyle w:val="BodyText"/>
      </w:pPr>
      <w:r>
        <w:t xml:space="preserve">- Hoàng của ta! Người đã chết đi thì để Thâm Uyên điên cuồng một lần đi.</w:t>
      </w:r>
    </w:p>
    <w:p>
      <w:pPr>
        <w:pStyle w:val="BodyText"/>
      </w:pPr>
      <w:r>
        <w:t xml:space="preserve">nói xong, y liền đứng dậy đi về phía Hư Diễn rồi nắm lấy Lôi Cương mà nói:</w:t>
      </w:r>
    </w:p>
    <w:p>
      <w:pPr>
        <w:pStyle w:val="BodyText"/>
      </w:pPr>
      <w:r>
        <w:t xml:space="preserve">- Lão Cửu mở ra.</w:t>
      </w:r>
    </w:p>
    <w:p>
      <w:pPr>
        <w:pStyle w:val="BodyText"/>
      </w:pPr>
      <w:r>
        <w:t xml:space="preserve">Nhưng còn chưa để cho y nói xong, giữa trời lại một lần nữa mây gió cuồn cuộn. Một thanh kiếm từ trên cao bổ thẳng về phía Thâm Uyên.</w:t>
      </w:r>
    </w:p>
    <w:p>
      <w:pPr>
        <w:pStyle w:val="BodyText"/>
      </w:pPr>
      <w:r>
        <w:t xml:space="preserve">Thâm Uyển ngẩng phắt lên, trong mắt có chút thất thần rồi chìm vào trong điên cuồng. Y ném Lôi Cương cho Hư Diễn rồi cong người, mãnh mẽ vọt về phía thanh kiếm. Hai nắm đấm của y bay ra, phát mười bốn con rồng đón lấy thanh kiếm.</w:t>
      </w:r>
    </w:p>
    <w:p>
      <w:pPr>
        <w:pStyle w:val="BodyText"/>
      </w:pPr>
      <w:r>
        <w:t xml:space="preserve">"Rầm rầm!" Những tiếng nổ long trời lở đất vang lên, cùng với sóng âm tản ra. Thâm Uyên đứng trong không trung, hai tay nắm lấy thanh kiếm, mắt nhìn chằm chằm vào không trung mà nói:</w:t>
      </w:r>
    </w:p>
    <w:p>
      <w:pPr>
        <w:pStyle w:val="BodyText"/>
      </w:pPr>
      <w:r>
        <w:t xml:space="preserve">- Đi ra.</w:t>
      </w:r>
    </w:p>
    <w:p>
      <w:pPr>
        <w:pStyle w:val="BodyText"/>
      </w:pPr>
      <w:r>
        <w:t xml:space="preserve">Thanh âm của y như tiếng sấm nổ trong Hư giới.</w:t>
      </w:r>
    </w:p>
    <w:p>
      <w:pPr>
        <w:pStyle w:val="BodyText"/>
      </w:pPr>
      <w:r>
        <w:t xml:space="preserve">Ánh mắt của lục Vương giật giật bởi trên không trung đúng là có một bóng người xuất hiện. Bọn họ không thể nhìn rõ cái bóng đó. Không! Phải nói là không có mặt, mà chỉ do mấy ngưng tụ thành, vẫn chưa có hình dạng nhưng tản ra một thứ khí thế quái dị.</w:t>
      </w:r>
    </w:p>
    <w:p>
      <w:pPr>
        <w:pStyle w:val="Compact"/>
      </w:pPr>
      <w:r>
        <w:br w:type="textWrapping"/>
      </w:r>
      <w:r>
        <w:br w:type="textWrapping"/>
      </w:r>
    </w:p>
    <w:p>
      <w:pPr>
        <w:pStyle w:val="Heading2"/>
      </w:pPr>
      <w:bookmarkStart w:id="841" w:name="chương-818-hạo-huyền."/>
      <w:bookmarkEnd w:id="841"/>
      <w:r>
        <w:t xml:space="preserve">819. Chương 818: Hạo Huyền.</w:t>
      </w:r>
    </w:p>
    <w:p>
      <w:pPr>
        <w:pStyle w:val="Compact"/>
      </w:pPr>
      <w:r>
        <w:br w:type="textWrapping"/>
      </w:r>
      <w:r>
        <w:br w:type="textWrapping"/>
      </w:r>
      <w:r>
        <w:t xml:space="preserve">Nhóm Dịch: metruyen</w:t>
      </w:r>
    </w:p>
    <w:p>
      <w:pPr>
        <w:pStyle w:val="BodyText"/>
      </w:pPr>
      <w:r>
        <w:t xml:space="preserve">- Ngươi là ai? - Thâm Uyên nhìn người đó chằm chằm, nhưng vẫn không thể cảm nhận được sự tồn tại của người đó khiến cho Thâm Uyên e ngại. Còn Minh Lôi và Hư Diễn đều xuất hiện bên cạnh Thâm Uyên. Bóng người đó tạo cho họ một sự uy hiếp. Vì vậy mà lúc này phải đồng tâm hiệp lưc. Mặc dù giữa họ có tranh cãi nhưng cũng biết phải làm chuyện đó vào lúc nào.</w:t>
      </w:r>
    </w:p>
    <w:p>
      <w:pPr>
        <w:pStyle w:val="BodyText"/>
      </w:pPr>
      <w:r>
        <w:t xml:space="preserve">Bóng người do đám mây đen ngưng tụ đứng trên không trung. Mặc dù không có gương mặt nhưng mọi người có thể cảm nhận được ánh mắt đang nhìn mình.</w:t>
      </w:r>
    </w:p>
    <w:p>
      <w:pPr>
        <w:pStyle w:val="BodyText"/>
      </w:pPr>
      <w:r>
        <w:t xml:space="preserve">- Ta không muốn là kẻ địch với các ngươi. Nhưng các ngươi cũng không được động tới hắn. - Bóng người đó giơ tay chỉ về phía Lôi Cương bên cạnh Hư Diễn. m thanh vang lên từ bốn phương tám hướng khiến cho không ai xác định được nó phát ra từ đâu.</w:t>
      </w:r>
    </w:p>
    <w:p>
      <w:pPr>
        <w:pStyle w:val="BodyText"/>
      </w:pPr>
      <w:r>
        <w:t xml:space="preserve">Sắc mặt đám người Thâm Uyên ngưng trọng nhìn về phía Lôi Cương. Còn Lôi Cương thì rung động, ngạc nhiên mà vui mừng. Hắn gần như biết người này là ai. Tuy nhiên hắn cũng không ngờ được người đó còn chưa chết mà trở nên mạnh hơn.</w:t>
      </w:r>
    </w:p>
    <w:p>
      <w:pPr>
        <w:pStyle w:val="BodyText"/>
      </w:pPr>
      <w:r>
        <w:t xml:space="preserve">- Hừ! Ngươi nghĩ rằng có thể đả thương ta cho nên mới nói vậy phải không? - Nét mặt Thâm Uyên có chút lo lắng.</w:t>
      </w:r>
    </w:p>
    <w:p>
      <w:pPr>
        <w:pStyle w:val="BodyText"/>
      </w:pPr>
      <w:r>
        <w:t xml:space="preserve">- Ta mặc kệ các ngươi tại sao lại bắt hắn nhưng ta không muốn hắn phải bị thương. Nếu không, ta sẽ dốc hết sức đuổi giết các ngươi, cho dù không thể đánh chết thì các ngươi cũng đừng mong có một ngày yên ổn. - Bóng người đó không hề lùi bước, âm thanh vang lên khiến cho người ta thấy một sự kiên quyết.</w:t>
      </w:r>
    </w:p>
    <w:p>
      <w:pPr>
        <w:pStyle w:val="BodyText"/>
      </w:pPr>
      <w:r>
        <w:t xml:space="preserve">- Được! Ta muốn xem ngươi có cái tư cách đó hay không. - Thâm Uyên cười lạnh một tiếng, cầm trọng kiếm trong tay rồi ném thẳng về phía bóng người. Thanh kiếm ẩn chứa sức mạnh của Thâm Uyên lao về phía bóng người kèm theo tiếng rít khiến cho bóng người phân thành năm mảnh, còn thanh trọng kiếm thì biến vào mây đen mà biến mất.</w:t>
      </w:r>
    </w:p>
    <w:p>
      <w:pPr>
        <w:pStyle w:val="BodyText"/>
      </w:pPr>
      <w:r>
        <w:t xml:space="preserve">Bóng người vừa mới tan ra liền tập trung lại. Một âm thanh lạnh lùng lại vang lên trong không trung:</w:t>
      </w:r>
    </w:p>
    <w:p>
      <w:pPr>
        <w:pStyle w:val="BodyText"/>
      </w:pPr>
      <w:r>
        <w:t xml:space="preserve">- Mặc dù ta không thể đánh chết ngươi nhưng ngươi cũng đừng mong đánh chết được ta.</w:t>
      </w:r>
    </w:p>
    <w:p>
      <w:pPr>
        <w:pStyle w:val="BodyText"/>
      </w:pPr>
      <w:r>
        <w:t xml:space="preserve">Sắc mặt của Thâm Uyên đọng lại. Y không thể nhìn thấu lai lịch của người này, còn người đó đúng là khiến cho y không cảm nhận được sự tồn tại điều này mới khiến cho Thâm Uyên e ngại. Còn đám người Minh Lôi cũng thế. Bọn họ không thể tưởng tượng được người này như thế nào mà khiến cho họ không thể cảm nhận được một chút hơi thở. Điều này không thể nghi ngờ là có sự uy hiếp rất mạnh. Dù sao thì nếu bị hắn đánh lén, cơ bản không thể phòng bị.</w:t>
      </w:r>
    </w:p>
    <w:p>
      <w:pPr>
        <w:pStyle w:val="BodyText"/>
      </w:pPr>
      <w:r>
        <w:t xml:space="preserve">Mà lúc này, chỉ có Lôi Cương mới biết được người đó là ai. Người đó để ý tới Lôi Cương thì tất nhiên phải có quan hệ. Thâm Uyên cười lạnh một tiếng, tay phải định chụp vào Lôi Cương định lục soát trí nhớ của hắn.</w:t>
      </w:r>
    </w:p>
    <w:p>
      <w:pPr>
        <w:pStyle w:val="BodyText"/>
      </w:pPr>
      <w:r>
        <w:t xml:space="preserve">- Khoan đã! Đạo hữu! Các ngươi có thể đưa hắn đi nhưng sau khi mục đích của các ngươi đạt được thì không được làm cho hắn bị thương có được không? - Bóng người như rất quan tâm tới Lôi Cương lại mở miệng ra nói.</w:t>
      </w:r>
    </w:p>
    <w:p>
      <w:pPr>
        <w:pStyle w:val="BodyText"/>
      </w:pPr>
      <w:r>
        <w:t xml:space="preserve">- Khoan đã! Nhị ca! Ta nhớ ra hắn là ai rồi. - Hư Diễn đứng bên nhìn bóng người chợt lên tiếng nói. Thâm Uyên dừng tay quay đầu nhìn Hư Diễn. Còn bốn người Minh Lôi cũng vậy.</w:t>
      </w:r>
    </w:p>
    <w:p>
      <w:pPr>
        <w:pStyle w:val="BodyText"/>
      </w:pPr>
      <w:r>
        <w:t xml:space="preserve">- Hạo Huyền! Không ngờ ngươi vẫn chưa chết. - Hư Diễn bước lên nhìn bóng người với ánh mắt khó tin. Thấy cái bóng vẫn chưa trả lời, Hư Diễn lại nói:</w:t>
      </w:r>
    </w:p>
    <w:p>
      <w:pPr>
        <w:pStyle w:val="BodyText"/>
      </w:pPr>
      <w:r>
        <w:t xml:space="preserve">- Lúc trước hai kiếm kia ta đã hoài nghi. Ta nghe đồ nhi của ta nói ngươi có một truyền nhân. Hạo Huyền! Ta không ngờ được ngươi vẫn còn có thể sống và trở nên mạnh như vậy. - Gương mặt Hư Diễn có chút kính nể.</w:t>
      </w:r>
    </w:p>
    <w:p>
      <w:pPr>
        <w:pStyle w:val="BodyText"/>
      </w:pPr>
      <w:r>
        <w:t xml:space="preserve">- Không tồi. Chính là ta. - Không gian lại vang lên âm thanh.</w:t>
      </w:r>
    </w:p>
    <w:p>
      <w:pPr>
        <w:pStyle w:val="BodyText"/>
      </w:pPr>
      <w:r>
        <w:t xml:space="preserve">Thâm Uyên nhíu mày nhìn bóng người rồi lại nhìn Hư Diễn. Hư Diễn cảm nhận được ánh mắt của Thâm Uyên liền nói:</w:t>
      </w:r>
    </w:p>
    <w:p>
      <w:pPr>
        <w:pStyle w:val="BodyText"/>
      </w:pPr>
      <w:r>
        <w:t xml:space="preserve">- Nhị ca! Huynh còn nhớ năm đó khi Tiên Hoàng vẫn còn từng ó một thiếu niên quỳ lạy ngàn năm ở đại môn thái cổ, bái tiên Hoàng làm sư phụ không? Tuy nhiên Tiên Hoàng muốn cùng với Thiên Uy đánh một trận xong mới nhận hắn làm đồ đệ. Nhưng...</w:t>
      </w:r>
    </w:p>
    <w:p>
      <w:pPr>
        <w:pStyle w:val="BodyText"/>
      </w:pPr>
      <w:r>
        <w:t xml:space="preserve">- Là hắn? - Thâm Uyên kinh ngạc nhìn bóng người trong không trung.</w:t>
      </w:r>
    </w:p>
    <w:p>
      <w:pPr>
        <w:pStyle w:val="BodyText"/>
      </w:pPr>
      <w:r>
        <w:t xml:space="preserve">- Đúng! Ngày xưa hắn đi vào Hư giới khiêu chiến đệ rồi bị hồn bay phách lạc nhưng đệ không ngờ hắn vẫn còn sống. - Hư Diễn gật đầu nói. Y ngẩng đầu nhìn bóng người trên bầu trời mà có chút cô đơn.</w:t>
      </w:r>
    </w:p>
    <w:p>
      <w:pPr>
        <w:pStyle w:val="BodyText"/>
      </w:pPr>
      <w:r>
        <w:t xml:space="preserve">- Nếu...tiên Hoàng không chết thì hắn có thể trở thành đệ tử của Tiên Hoàng. Đệ tử duy nhất? - Tà Đạo nhìn bóng người trên không trung rồi lẩm bẩm.</w:t>
      </w:r>
    </w:p>
    <w:p>
      <w:pPr>
        <w:pStyle w:val="BodyText"/>
      </w:pPr>
      <w:r>
        <w:t xml:space="preserve">Ngũ vương còn lại cũng giật mình, sắc mặt trở nên phức tạp. Cuối cùng, Thâm Uyên thở dài, nói:</w:t>
      </w:r>
    </w:p>
    <w:p>
      <w:pPr>
        <w:pStyle w:val="BodyText"/>
      </w:pPr>
      <w:r>
        <w:t xml:space="preserve">- Đi thôi! Nể mặt Tiên Hoàng, chúng ta có liên quan tới nhau. Ta sẽ không lấy tính mạng của hắn.</w:t>
      </w:r>
    </w:p>
    <w:p>
      <w:pPr>
        <w:pStyle w:val="BodyText"/>
      </w:pPr>
      <w:r>
        <w:t xml:space="preserve">- Hy vọng đạo hữu giữ lời. - Thanh âm vang lên đồng thời bóng người từ từ biến mất. Cùng lúc đó, một âm thanh ôn hòa vang lên trong đầu Lôi Cương.</w:t>
      </w:r>
    </w:p>
    <w:p>
      <w:pPr>
        <w:pStyle w:val="BodyText"/>
      </w:pPr>
      <w:r>
        <w:t xml:space="preserve">- Con tên Lôi Cương đúng không? Không ngờ chúng ta có thể gặp nhau. Con rất tốt. Vi sư lúc này không thể cứu con. Sự mạnh mẽ của chúng vượt quá sự tưởng tượng. Hãy tu luyện cho tốt. Trong thời gian ngắn ngủi sẽ không có nguy hiểm. Vi sư sẽ nhanh chóng nghĩ cách giúp con thoát khỏi nguy hiểm. - m thanh hùng hậu nhưng không mất đi sự ôn hòa.</w:t>
      </w:r>
    </w:p>
    <w:p>
      <w:pPr>
        <w:pStyle w:val="BodyText"/>
      </w:pPr>
      <w:r>
        <w:t xml:space="preserve">Lôi Cương ngạc nhiên, vui mừng, đồng thời lại cảm kích. Sau khi xác định đó là Hạo Huyền, Lôi Cương kích động không thể nói hết. Hắn có được thành tựu như ngày hôm nay thì công lớn nhất là của Hạo Huyền. Nếu không có Hạo Huyền thì không có Lôi Cương. Sự trưởng thành của Lôi Cương đều gắn liền với Hạo Huyền, mặc dù cả hai chưa từng gặp nhau.</w:t>
      </w:r>
    </w:p>
    <w:p>
      <w:pPr>
        <w:pStyle w:val="BodyText"/>
      </w:pPr>
      <w:r>
        <w:t xml:space="preserve">Thâm Uyên nhìn lên không trung rồi quay đầu nhìn đám người Minh Lôi:</w:t>
      </w:r>
    </w:p>
    <w:p>
      <w:pPr>
        <w:pStyle w:val="BodyText"/>
      </w:pPr>
      <w:r>
        <w:t xml:space="preserve">- Còn muốn đấu với ta nữa sao?</w:t>
      </w:r>
    </w:p>
    <w:p>
      <w:pPr>
        <w:pStyle w:val="BodyText"/>
      </w:pPr>
      <w:r>
        <w:t xml:space="preserve">- Thôi! Nhị ca! Chúng ta đều có mục đích giống nhau. - Tà Đạo đột nhiên thở dài, nét mặt trở nên cô đơn.</w:t>
      </w:r>
    </w:p>
    <w:p>
      <w:pPr>
        <w:pStyle w:val="BodyText"/>
      </w:pPr>
      <w:r>
        <w:t xml:space="preserve">- Ngày xưa Tiên Hoàng bỏ mình trong trận chiến với Thiên Uy nhưng lão phu không tin rằng Tiên Hoàng bị Thiên Uy đánh chết, trong đó tất cả bí mật. Bởi ngày xưa, Tiên Hoàng không chỉ đánh với Thiên Uy có một lần vậy mà trong trận chiến đó lại bỏ mình. Trong bao nhiêu năm qua, lão phu luôn tìm kiếm nguyên nhân nhưng cuối cùng chỉ có thể từ trong truyền thừa của Đạo Hoang lão đại mà tìm hiểu xem rốt cuộc Tiên Hoàng lại thua như vậy. - Ánh mắt của Minh Lôi lóe lên một tia sáng mà nói với giọng nghiêm túc.</w:t>
      </w:r>
    </w:p>
    <w:p>
      <w:pPr>
        <w:pStyle w:val="BodyText"/>
      </w:pPr>
      <w:r>
        <w:t xml:space="preserve">- Trận chiến của Tiên Hoàng và Thiên Uy mặc dù bị chết trận nhưng bảy phân thân của người cũng không biết ở đâu. Trong bao nhiêu năm qua, lão phu luôn tìm kiếm cuối cùng không hề phát hiện được một chút manh mối. Tất cả quá mức quái dị. - Ma Tiên cũng đột nhiên ói.</w:t>
      </w:r>
    </w:p>
    <w:p>
      <w:pPr>
        <w:pStyle w:val="BodyText"/>
      </w:pPr>
      <w:r>
        <w:t xml:space="preserve">Cuối cùng, Thâm Uyên nhìn về phía Tê Thiên Thánh thú. Tê Thiên Thánh thú thở dài:</w:t>
      </w:r>
    </w:p>
    <w:p>
      <w:pPr>
        <w:pStyle w:val="BodyText"/>
      </w:pPr>
      <w:r>
        <w:t xml:space="preserve">- Ngày xưa, Tiên Hoàng đối với ta như tay chân, ta không tin ngài chết trận. Thiên Uy tuy mạnh nhưng Tiên Hoàng không làm chuyện gì mà không nắm chắc.</w:t>
      </w:r>
    </w:p>
    <w:p>
      <w:pPr>
        <w:pStyle w:val="BodyText"/>
      </w:pPr>
      <w:r>
        <w:t xml:space="preserve">Hư Diễn kích động nói:</w:t>
      </w:r>
    </w:p>
    <w:p>
      <w:pPr>
        <w:pStyle w:val="BodyText"/>
      </w:pPr>
      <w:r>
        <w:t xml:space="preserve">- Ta chỉ biết rằng nhị ca, tam ca, tứ ca, ngũ ca, lục ca sẽ không phản bội Tiên Hoàng.</w:t>
      </w:r>
    </w:p>
    <w:p>
      <w:pPr>
        <w:pStyle w:val="BodyText"/>
      </w:pPr>
      <w:r>
        <w:t xml:space="preserve">Lôi Cương lẳng lặng nghe bọn họ nói, tới cuối cùng hắn cảm thấy kinh ngạc không xác định được. Hắn quan sát kỹ vẻ mặt của Lục vương thì thấy họ đều hết sức chân tình. Chứng tỏ chuyện này hoàn toàn khác với lời của Đạo Hoang. Trầm ngâm một lát, Lôi Cương vẫn không hỏi mà lựa chọn im lặng. Hắn biết trong này tất nhiên còn có việc mà mình không biết.</w:t>
      </w:r>
    </w:p>
    <w:p>
      <w:pPr>
        <w:pStyle w:val="BodyText"/>
      </w:pPr>
      <w:r>
        <w:t xml:space="preserve">- Được! Nếu vậy chúng ta cùng nhau tìm kiếm thân thể Tiên hoàng. Lão cửu! Mở cửa đi. - Thâm Uyên trầm giọng nói, gương mặt không che giấu được sự vui sướng.</w:t>
      </w:r>
    </w:p>
    <w:p>
      <w:pPr>
        <w:pStyle w:val="BodyText"/>
      </w:pPr>
      <w:r>
        <w:t xml:space="preserve">Hư Diễn nghe thấy vậy vội vàng vung tay phải. Một cái lốc xoáy xuất hiện, mấy người liền bay vào đó.</w:t>
      </w:r>
    </w:p>
    <w:p>
      <w:pPr>
        <w:pStyle w:val="BodyText"/>
      </w:pPr>
      <w:r>
        <w:t xml:space="preserve">Trong động phủ của Đạo Hoang, bảy người lại xuất hiện. Nhưng đột nhiên sắc mặt Lục vương thay đổi khi thấy có một bóng người đang ngồi trên bệ đá như chờ đợi bảy người xuất hiện.</w:t>
      </w:r>
    </w:p>
    <w:p>
      <w:pPr>
        <w:pStyle w:val="BodyText"/>
      </w:pPr>
      <w:r>
        <w:t xml:space="preserve">- Ha ha! Lão nhị! Lão tam! Lão tứ! Lão ngũ! Lão lục! Lão Cửu! Đã lâu không gặp. - Cùng với sự xuất hiện của bảy người, một âm thanh cũng vang lên.</w:t>
      </w:r>
    </w:p>
    <w:p>
      <w:pPr>
        <w:pStyle w:val="Compact"/>
      </w:pPr>
      <w:r>
        <w:br w:type="textWrapping"/>
      </w:r>
      <w:r>
        <w:br w:type="textWrapping"/>
      </w:r>
    </w:p>
    <w:p>
      <w:pPr>
        <w:pStyle w:val="Heading2"/>
      </w:pPr>
      <w:bookmarkStart w:id="842" w:name="chương-819-thất-hệ-khốn-thần-trận."/>
      <w:bookmarkEnd w:id="842"/>
      <w:r>
        <w:t xml:space="preserve">820. Chương 819: Thất Hệ Khốn Thần Trận.</w:t>
      </w:r>
    </w:p>
    <w:p>
      <w:pPr>
        <w:pStyle w:val="Compact"/>
      </w:pPr>
      <w:r>
        <w:br w:type="textWrapping"/>
      </w:r>
      <w:r>
        <w:br w:type="textWrapping"/>
      </w:r>
      <w:r>
        <w:t xml:space="preserve">Nhóm Dịch: metruyen</w:t>
      </w:r>
    </w:p>
    <w:p>
      <w:pPr>
        <w:pStyle w:val="BodyText"/>
      </w:pPr>
      <w:r>
        <w:t xml:space="preserve">Lục Vương giật mình cùng nhìn về phía người đang xếp bằng ngồi trên bệ đá mà kêu lên kinh ngạc:</w:t>
      </w:r>
    </w:p>
    <w:p>
      <w:pPr>
        <w:pStyle w:val="BodyText"/>
      </w:pPr>
      <w:r>
        <w:t xml:space="preserve">- Hoang chi vương?</w:t>
      </w:r>
    </w:p>
    <w:p>
      <w:pPr>
        <w:pStyle w:val="BodyText"/>
      </w:pPr>
      <w:r>
        <w:t xml:space="preserve">- Đại ca? - Tà Đạo cũng hô lên kinh ngạc. Ma Tiên, Minh Lôi, Tê Thiên thánh thú, Hư Diễn đều ngây người nhìn bóng người đang ngồi xếp bằng trên bệ đá. Lôi Cương cũng giật mình: "Hoang chi vương? Đạo Hoang?" Hắn ngẩng đầu nhìn lên thì thấy một người thanh niên mặc áo bố đang ngồi xếp bằng trên bệ đá. Khuôn mặt người thanh niên đó hiền hậu mang tới cho người ta một cảm giác vô cùng thân thiết. Y nhìn bảy người mà mỉm cười. Nụ cười khiến cho người ta như tắm trong gió xuân, vô cùng thoải mái.</w:t>
      </w:r>
    </w:p>
    <w:p>
      <w:pPr>
        <w:pStyle w:val="BodyText"/>
      </w:pPr>
      <w:r>
        <w:t xml:space="preserve">- Không đúng! Hoang chi vương đã chết. Ngươi là Cổ Hoang đúng không? - Thâm Uyên nhìn người thanh niên áo bố một lúc rồi lạnh lùng nói.</w:t>
      </w:r>
    </w:p>
    <w:p>
      <w:pPr>
        <w:pStyle w:val="BodyText"/>
      </w:pPr>
      <w:r>
        <w:t xml:space="preserve">- Phân thân? - Đám người Tà Đạo nghe thấy vậy, sắc mặt liền trở nên khó coi. Còn Lôi Cương giật mình khi nghe thấy vậy. Ngày xưa, Đạo Hoang nói y có hai phân thân, một chính một tà. Như vậy thì đâu là chính còn đâu là tà? Nếu đoán không hầm thì Cổ Đạo mà hắn gặp ở Thất giới chính là một phân thân của Đạo Hoang. Lôi Cương theo bản năng cho rằng Cổ Đạo là chính. Dù sao thì hắn cũng từng gặp mặt Cổ Đạo mấy lần, hơn nữa Hư Kiếm cũng nhờ Cổ Đạo giúp nâng cao. Vì vậy hình tượng của Cổ đạo trong lòng hắn rất tốt. Nếu như vậy thì Cổ Hoang đáng phải cân nhắc.</w:t>
      </w:r>
    </w:p>
    <w:p>
      <w:pPr>
        <w:pStyle w:val="BodyText"/>
      </w:pPr>
      <w:r>
        <w:t xml:space="preserve">- Ha ha! Ta cũng là Đạo Hoang vì sao lại nói phân thân? Ta do Đạo Hoang diễn hóa mà ra, vì vậy ta là Đạo hoang mà Đạo Hoang là ta. Hơn nữa, sáu người các ngươi đánh chết Thần Không, Cổ Nguyệt chính là sự thật. - Người thanh niên đó lạnh lùng nói.</w:t>
      </w:r>
    </w:p>
    <w:p>
      <w:pPr>
        <w:pStyle w:val="BodyText"/>
      </w:pPr>
      <w:r>
        <w:t xml:space="preserve">- Lão lục! Lão thất đã chết? - Thâm Uyên vô cùng khiếp sợ.</w:t>
      </w:r>
    </w:p>
    <w:p>
      <w:pPr>
        <w:pStyle w:val="BodyText"/>
      </w:pPr>
      <w:r>
        <w:t xml:space="preserve">- Sao có thể như vậy? Trận chiến lúc trước, lão lục, lão thất đều bị thương nặng nhưng không chết. Với tu vi của họ làm sao mà tử vong được? Hơn nwuax lúc ấy hai người bọn họ và Hoang chi vương bị điên cuồng, nhưng cả hai bên đều bị lưỡng bại câu thương. - Minh Lôi trầm giọng nói.</w:t>
      </w:r>
    </w:p>
    <w:p>
      <w:pPr>
        <w:pStyle w:val="BodyText"/>
      </w:pPr>
      <w:r>
        <w:t xml:space="preserve">- Cần gì phải làm bộ làm tịch? Nếu không phải do các ngươi thì làm sao mà lão Lục và lão Thất lại chết? Bản tôn của ta làm sao mà chết? Chung quy lại thì sáu người các ngươi đánh chết họ. - Người thanh niên vừa cười lạnh vừa nói.</w:t>
      </w:r>
    </w:p>
    <w:p>
      <w:pPr>
        <w:pStyle w:val="BodyText"/>
      </w:pPr>
      <w:r>
        <w:t xml:space="preserve">- Đừng có nói bậy. Chín người chúng ta như tay chân. Trận chiến ngày xưa, chúng ta đều nương ty, hơn nữa Thần Không, Cổ Nguyệt mặc dù trọng thương bỏ đi nhưng vẫn chưa chết. - Thâm Uyên thấp giọng gầm một tiếng rồi bước về phía bậc đá, vung hai đấm đánh về phía Cổ Hoang. Mười bốn con rồng lại xuất hiện khiến cho cả cái động rộng rãi như biến thành đại dương mênh mông. Gợn sóng ánh sáng trong động điên cuồng tập trung ở trên đỉnh đầu Đạo Hoang, tạo thành một ngọn tháp cổ đối chọi lại với Thâm Uyên.</w:t>
      </w:r>
    </w:p>
    <w:p>
      <w:pPr>
        <w:pStyle w:val="BodyText"/>
      </w:pPr>
      <w:r>
        <w:t xml:space="preserve">"Rầm rầm!" Mười bốn con thần long đồng thời đánh lên tháp cổ phát ra những tiếng động long trời lở đất. Sóng chấn động điên cuồng tản ra xung quanh. Sắc mặt đám người Ma Tiên thay đổi phát ra lớp cương khí để ngăn cản. Còn Minh Lôi thì đứng trước mặt Lôi Cương, không để cho hắn bị thương.</w:t>
      </w:r>
    </w:p>
    <w:p>
      <w:pPr>
        <w:pStyle w:val="BodyText"/>
      </w:pPr>
      <w:r>
        <w:t xml:space="preserve">Tốc độ của Thâm Uyên rất nhanh, hai đấm ẩn chứa lực lượng vô cùng vô tận như hai tia chớp lao về phía Cổ Hoang.</w:t>
      </w:r>
    </w:p>
    <w:p>
      <w:pPr>
        <w:pStyle w:val="BodyText"/>
      </w:pPr>
      <w:r>
        <w:t xml:space="preserve">Quái dị đó là dưới hai đấm đó, cổ tháp liền bao phủ lấy Thâm Uyên, tản ra ánh sáng bảy màu như thể không công phá được. Thấp thoáng có thể thấy sắc mặt Thâm Uyên trở nên khó coi. Hai nắm tay đánh lên cổ tháp mà làm cho nó không có một gợn sóng. Y không cam lòng cứ công kích điên cuồng nhưng chẳng hề có hiệu quả.</w:t>
      </w:r>
    </w:p>
    <w:p>
      <w:pPr>
        <w:pStyle w:val="BodyText"/>
      </w:pPr>
      <w:r>
        <w:t xml:space="preserve">- Nhị ca! - Hư Diễn thấy vậy biến sắc, điên cuồng lao lên cầu thang. Nhưng y còn chưa bước lên tới nơi, cả động đá đã hiện lên những gợn sóng ánh sáng tạo thành một cái cổ tháp bao vây lấy Hư Diễn. Cái cổ tháp này vô cùng thần bí, giống như một cái lồng giam bao vây Thâm Uyên và Hư Diễn ở bên trong.</w:t>
      </w:r>
    </w:p>
    <w:p>
      <w:pPr>
        <w:pStyle w:val="BodyText"/>
      </w:pPr>
      <w:r>
        <w:t xml:space="preserve">Ma Tiên biến sắc phóng về phía bệ đá nhưng bị Tà Đạo giữ lại. Chỉ nghe Tà Đạo trầm giọng nói:</w:t>
      </w:r>
    </w:p>
    <w:p>
      <w:pPr>
        <w:pStyle w:val="BodyText"/>
      </w:pPr>
      <w:r>
        <w:t xml:space="preserve">- Không cần phải đi. Đây là Thất hệ Khốn thần trận của đại ca, ngoại trừ Tiên Hoàng không có mấy người có thể hóa giải được nó.</w:t>
      </w:r>
    </w:p>
    <w:p>
      <w:pPr>
        <w:pStyle w:val="BodyText"/>
      </w:pPr>
      <w:r>
        <w:t xml:space="preserve">Nghe Tà Đạo nói vậy, sắc mặt Ma Tiên cứng ngắc nhìn chằm chằm Cổ Hoang đang ngồi trên bệ đá. Y không ngờ, Cổ Hoang ngồi yên như thế nhưng vố số những đạo hào quang từ người y bay ra, tạo thành những gợn sóng ánh sáng, hóa thành những cổ tháp bao vây Ma Tiên, Tà Đạo, Minh Lôi và Tê Thiên Thánh thú vào trong.</w:t>
      </w:r>
    </w:p>
    <w:p>
      <w:pPr>
        <w:pStyle w:val="BodyText"/>
      </w:pPr>
      <w:r>
        <w:t xml:space="preserve">- Hãy ngoan ngoãn ở yên đó đi. Chờ khi ta có được thân thể Tiên hoàng đến lúc đó là lúc các ngươi bỏ mình. Ha ha! Thần Không, Cổ Nguyệt đúng không phải do các ngươi giết. - Cổ Hoang nở nụ cười sau đó nhìn Lôi Cương:</w:t>
      </w:r>
    </w:p>
    <w:p>
      <w:pPr>
        <w:pStyle w:val="BodyText"/>
      </w:pPr>
      <w:r>
        <w:t xml:space="preserve">- Tiểu tử! Nếu không muốn chết thì đi tìm thân thể tiên hoàng đi.</w:t>
      </w:r>
    </w:p>
    <w:p>
      <w:pPr>
        <w:pStyle w:val="BodyText"/>
      </w:pPr>
      <w:r>
        <w:t xml:space="preserve">Lôi Cương tái mặt, thương thế của hắn vẫn còn chưa hồi phục. Nhưng sự việc lúc này đã vượt quá sự tưởng tượng của hắn. Hắn hít một hơi thật sâu rồi nói:</w:t>
      </w:r>
    </w:p>
    <w:p>
      <w:pPr>
        <w:pStyle w:val="BodyText"/>
      </w:pPr>
      <w:r>
        <w:t xml:space="preserve">- Ta không biết thân thể tiên Hoàng ở đâu.</w:t>
      </w:r>
    </w:p>
    <w:p>
      <w:pPr>
        <w:pStyle w:val="BodyText"/>
      </w:pPr>
      <w:r>
        <w:t xml:space="preserve">- Ngày xưa, Thần Không tiên đoán rằng thân thể Tiên Hoàng có cùng nhịp thở với ngươi. Mà trong cơ thể ngươi có dòng máu Tiên Hoàng, trên thế gian cũng chỉ có mình ngươi là biết được. - Cổ Hoang nhìn Lôi Cương chằm chằm rồi cười nói. Đột nhiên, y xuất hiện bên cạnh Lôi Cương.</w:t>
      </w:r>
    </w:p>
    <w:p>
      <w:pPr>
        <w:pStyle w:val="BodyText"/>
      </w:pPr>
      <w:r>
        <w:t xml:space="preserve">- Hãy nhớ kỹ lại cả đời của ngươi đi là có thể phát hiện. - m thanh của Cổ Hoang đột nhiên trở nên hư vô mờ mịt, ẩn chứa một sự quái dị khó hiểu khiến cho thần trí của Lôi Cương trở nên mơ hồ. Nhưng đúng vào lúc này, một thanh kiếm đen xuất hiện, chém thẳng lên đỉnh đầu ổ Hoang. Sắc mặt Cổ Hoang thay đổi nhưng vẫn không ngăn cản. Khi thanh kiếm đen giáng xuống, một làn ánh sáng bảy màu lóe lên, Cổ Hoang đã xuất hiện trong cổ tháp. Mà một kiếm đó đánh lên cổ tháp không hề có chút dao động. Một bóng người xuất hiện, chắn trước mặt Lôi Cương. Cái bóng đó không thể nhìn thấy rõ hình dạng nhưng tản ra hơi thở quái dị.</w:t>
      </w:r>
    </w:p>
    <w:p>
      <w:pPr>
        <w:pStyle w:val="BodyText"/>
      </w:pPr>
      <w:r>
        <w:t xml:space="preserve">- Sư tôn! - Thần trí của Lôi Cương hồi phục, nhìn cái bóng mà lên tiếng. Đúng lúc này, một ngọn cổ tháp chợt xuất hiện, bao phủ lấy cái bóng. Trong cái động đá này có vô số trận pháp lúc nào cũng tuân theo sự điều khiển của Cổ Hoang. Tuy nhiên sắc mặt của Cổ Hoang chợt thay đổi khi thấy cái bóng không chịu sự ước thúc của ổ tháp mà biến mất rồi xuất hiện ở bên ngoài.</w:t>
      </w:r>
    </w:p>
    <w:p>
      <w:pPr>
        <w:pStyle w:val="BodyText"/>
      </w:pPr>
      <w:r>
        <w:t xml:space="preserve">- Ngươi... - Cổ Hoang khiếp sợ nhìn cái bóng. Thứ Cổ Hoang sở trường nhất chính là trận pháp, sự lĩnh ngộ của y có thể nói là tới mức đăng phong tạo cực. Vậy mà bây giờ Hạo Huyền không chịu sự ảnh hưởng của trận pháp làm sao mà y không khiếp sợ? Nên nhớ rằng ngay cả đám người Thâm Uyên cũng bị trận pháp vây lấy.</w:t>
      </w:r>
    </w:p>
    <w:p>
      <w:pPr>
        <w:pStyle w:val="BodyText"/>
      </w:pPr>
      <w:r>
        <w:t xml:space="preserve">Đúng lúc này, một thanh kiếm đen lại chém về phía Cổ Hoang. Trong động chợt xuất hiện một khí tức quái dị. Tuy nhiên khi thanh kiếm gần chạm tới đầu Cổ Hoang liền bị cổ tháp bảy màu ngăn cản.</w:t>
      </w:r>
    </w:p>
    <w:p>
      <w:pPr>
        <w:pStyle w:val="BodyText"/>
      </w:pPr>
      <w:r>
        <w:t xml:space="preserve">- Nếu trong cơ thể hắn có huyết mạch tiên hoàng vậy thì giao giới hồn Chiến cổ cho hắn đi. Mặc dù không biết ngày xưa Thần Không tiên đoán điều gì nhưng nhất định có liên quan tới hắn. Muốn biết Tiên Hoàng tại sao chết trận thì giao toàn bộ Giới hồn chiến cổ cho hắn. Hạo Huyền tiểu bối! Nhờ vào ngươi. - Thâm uyên bị nhốt trong cổ tháp bảy màu chợt lên tiếng. Một cái tiểu cổ từ trong đầu Thâm Uyên bay ra, lơ lửng ở bên trên. Còn Hạo Huyền lại biến mất xuất hiện ở chỗ Thâm Uyên, bao phủ giới hồn Chiến cổ. Cùng lúc đó, Ma Tiên, Minh Lôi, Tà Đạo, Tê Thiên Thánh thú đều xuất hiện tiểu cổ, sau đó bị Hạo Huyền bao phủ xuất hiện ở bên cạnh Lôi Cương. Gã nhé giới hồn Chiến cổ vào trong người Lôi Cương. Trong khoảng thời gian ngắn, tiếng trống lại vang lên khiến cho cả cái động rung chuyển. Còn Hạo Huyền biến thành hư ảnh trở nên mơ hồ. Sắc mặt Cổ Hoang thay đổi, một ngọn tháp bảy màu liền xuất hiện ngăn cản tiếng trống.</w:t>
      </w:r>
    </w:p>
    <w:p>
      <w:pPr>
        <w:pStyle w:val="BodyText"/>
      </w:pPr>
      <w:r>
        <w:t xml:space="preserve">Mấy cái tiểu cổ chui vào trong cơ thể Lôi Cương liền hợp lại trên trán hắn thành sáu cái điểm nho nhỏ. Nếu nhìn kỹ thì có thể thấy sáu điểm đó giống nhau như đúng. Còn Lôi Cương chỉ cảm thấy một thứ lực lượng tràn ngập cơ thể, khiến cho hắn như mạnh hơn gấp trăm lần.</w:t>
      </w:r>
    </w:p>
    <w:p>
      <w:pPr>
        <w:pStyle w:val="BodyText"/>
      </w:pPr>
      <w:r>
        <w:t xml:space="preserve">Sắc mặt Cổ Hoang âm trầm, cứng ngắc. Hai tay liên tục bắt quyết rồi một ngọn cổ tháp chợt hiện lên chụp lấy Lôi Cương nhưng muốn vây hắn lại.</w:t>
      </w:r>
    </w:p>
    <w:p>
      <w:pPr>
        <w:pStyle w:val="BodyText"/>
      </w:pPr>
      <w:r>
        <w:t xml:space="preserve">- Dẫn hắn rời khỏi đây. Không tìm được cái giới hồn Chiến cổ cuối cùng thì không được đi tìm thân thể Tiên Hoàng. - Thâm Uyên nhìn Lôi Cương rồi quát. Một cái bóng chợt xuất hiện bên cạnh Lôi Cương, bao phủ lấy hắn mà biến mất. Còn Cổ Hoang biến sắc, không thể tin nổi nhìn ngọn tháp đang bao phủ Lôi Cương. Y không thể tin nổi Hạo Huyền có thể đưa Lôi Cương ra khỏi trận pháp.</w:t>
      </w:r>
    </w:p>
    <w:p>
      <w:pPr>
        <w:pStyle w:val="BodyText"/>
      </w:pPr>
      <w:r>
        <w:t xml:space="preserve">Mấy người họ cũng không biết ở trên một đỉnh núi cao nào đó có một thanh niên hàm hậu cũng chợt mở hai mắt mà nhìn về phía trước rồi lẩm bẩm:</w:t>
      </w:r>
    </w:p>
    <w:p>
      <w:pPr>
        <w:pStyle w:val="BodyText"/>
      </w:pPr>
      <w:r>
        <w:t xml:space="preserve">- Thân thể của Cổ hoang chi hoàng? Lúc này chẳng qua chỉ không có thể xác mà thôi.</w:t>
      </w:r>
    </w:p>
    <w:p>
      <w:pPr>
        <w:pStyle w:val="BodyText"/>
      </w:pPr>
      <w:r>
        <w:t xml:space="preserve">- Mị ở đâu? - Thanh niên đó chợt thấp giọng nói.</w:t>
      </w:r>
    </w:p>
    <w:p>
      <w:pPr>
        <w:pStyle w:val="BodyText"/>
      </w:pPr>
      <w:r>
        <w:t xml:space="preserve">m thanh của gã quanh quẩn trên núi cao, vang vọng mãi không thôi. Chỉ chưa tới ba hơi thở, một bóng người chợt xuất hiện bên cạnh y. Đó là một người con gái có dung mạo hoàn mỹ, hơi giống với Tử Vận. Nàng nhìn người thanh niên rồi cung kính nói:</w:t>
      </w:r>
    </w:p>
    <w:p>
      <w:pPr>
        <w:pStyle w:val="BodyText"/>
      </w:pPr>
      <w:r>
        <w:t xml:space="preserve">- Vương của ta.</w:t>
      </w:r>
    </w:p>
    <w:p>
      <w:pPr>
        <w:pStyle w:val="BodyText"/>
      </w:pPr>
      <w:r>
        <w:t xml:space="preserve">- Đã tra ra được người nào lĩnh ngộ Chân đế hay không? - Sắc mặt của người thanh niên có chút lo lắng rồi trầm giọng nói.</w:t>
      </w:r>
    </w:p>
    <w:p>
      <w:pPr>
        <w:pStyle w:val="BodyText"/>
      </w:pPr>
      <w:r>
        <w:t xml:space="preserve">- Vẫn chưa!- Nữ tử lên tiếng.</w:t>
      </w:r>
    </w:p>
    <w:p>
      <w:pPr>
        <w:pStyle w:val="BodyText"/>
      </w:pPr>
      <w:r>
        <w:t xml:space="preserve">- Tiếp tục tra, phải tìm ra hắn rồi bắt tới đây gặp ta. - Người thanh niên trầm giọng quát.</w:t>
      </w:r>
    </w:p>
    <w:p>
      <w:pPr>
        <w:pStyle w:val="BodyText"/>
      </w:pPr>
      <w:r>
        <w:t xml:space="preserve">- Vâng. - Thanh âm của nữ tử vang lên nhưng bóng thì đã không còn thấy đâu nữa.</w:t>
      </w:r>
    </w:p>
    <w:p>
      <w:pPr>
        <w:pStyle w:val="BodyText"/>
      </w:pPr>
      <w:r>
        <w:t xml:space="preserve">- Rốt cuột là ai mà có được vận may như vậy? Cho dù là ai thì còn một cái nữa chưa xuất hiện ta vẫn còn có hy vọng. Ta không cam lòng.</w:t>
      </w:r>
    </w:p>
    <w:p>
      <w:pPr>
        <w:pStyle w:val="Compact"/>
      </w:pPr>
      <w:r>
        <w:br w:type="textWrapping"/>
      </w:r>
      <w:r>
        <w:br w:type="textWrapping"/>
      </w:r>
    </w:p>
    <w:p>
      <w:pPr>
        <w:pStyle w:val="Heading2"/>
      </w:pPr>
      <w:bookmarkStart w:id="843" w:name="chương-820-trở-về."/>
      <w:bookmarkEnd w:id="843"/>
      <w:r>
        <w:t xml:space="preserve">821. Chương 820: Trở Về.</w:t>
      </w:r>
    </w:p>
    <w:p>
      <w:pPr>
        <w:pStyle w:val="Compact"/>
      </w:pPr>
      <w:r>
        <w:br w:type="textWrapping"/>
      </w:r>
      <w:r>
        <w:br w:type="textWrapping"/>
      </w:r>
      <w:r>
        <w:t xml:space="preserve">Nhóm Dịch: metruyen</w:t>
      </w:r>
    </w:p>
    <w:p>
      <w:pPr>
        <w:pStyle w:val="BodyText"/>
      </w:pPr>
      <w:r>
        <w:t xml:space="preserve">Tại Tây Tháp tinh, bên ngoài thành Tử Vong, Lôi Cương từ từ hiện lên. Toàn bộ ngoài thành Tử Vong vẫn rất nhiều người tu luyện. Sau khi Lôi Cương xuất hiện nhìn quanh, nét mặt có chút phức tạp. Còn Hạo Huyền thì hóa thành một cái bóng xuất hiện bên cạnh Lôi Cương. Chỉ nghe Hạo Huyền nói:</w:t>
      </w:r>
    </w:p>
    <w:p>
      <w:pPr>
        <w:pStyle w:val="BodyText"/>
      </w:pPr>
      <w:r>
        <w:t xml:space="preserve">- Đồ nhi! Chúng ta tới Hạo Huyền tinh đi. Không biết bao nhiêu năm qua, Hạo Huyền tinh có còn huy hoàng như trước không. Đúng rồi! Đồ nhi! Con có nghe tới Thú Hoàng tinh không?</w:t>
      </w:r>
    </w:p>
    <w:p>
      <w:pPr>
        <w:pStyle w:val="BodyText"/>
      </w:pPr>
      <w:r>
        <w:t xml:space="preserve">- Thú Hoàng tinh? Lúc đầu con có lịch lãm ở đó một thời gian. - Lôi Cương kinh ngạc nói.</w:t>
      </w:r>
    </w:p>
    <w:p>
      <w:pPr>
        <w:pStyle w:val="BodyText"/>
      </w:pPr>
      <w:r>
        <w:t xml:space="preserve">- Ừm! Vậy tới tinh cầu đó trước rồi tính sau. - Lúc này, Hạo Huyền bao phủ Lôi Cương rồi bay lên không trung. Kết giới của Tây Tháp tinh đối với người khác còn có tác dụng nhưng đối với Hạo Huyền thì nó chỉ như một thứ trang trí.</w:t>
      </w:r>
    </w:p>
    <w:p>
      <w:pPr>
        <w:pStyle w:val="BodyText"/>
      </w:pPr>
      <w:r>
        <w:t xml:space="preserve">- Con hồi phục một chút đi. - Sau khi ra khỏi Tây Tháp tinh, một làn lực lượng tinh thuần tràn vào trong cơ thể Lôi Cương. Hắn nghe vậy liền vội vàng ngồi xuống, bắt đầu hồi phục. Lôi Cương bị một quyền của Thâm uyên đánh cho thân thể gần như rã rời. Cũng may hắn gần như dung hợp toàn bộ với hài cốt chứ nếu không không thể nào chịu nổi một quyền của Thâm Uyên. Không biết Thâm Uyên đã sống bao nhiêu năm nhưng Lôi Cương cơ bản không thể nào ngăn cản.</w:t>
      </w:r>
    </w:p>
    <w:p>
      <w:pPr>
        <w:pStyle w:val="BodyText"/>
      </w:pPr>
      <w:r>
        <w:t xml:space="preserve">Còn Lôi Cương để cho bốn phân thân dung hợp với bản tôn. Phân thân hệ Mộc có cây sinh mệnh khiến cho Lôi Cương mặc dù bị thương nặng nhưng phân thân hệ Mộc vẫn tản ra lực sinh cơ bừng bừng, chữa trị thân thể của hắn. Vì vậy mà có thêm Hạo Huyền hỗ trợ, Lôi Cương chẳng mất bao lâu đã hồi phục.</w:t>
      </w:r>
    </w:p>
    <w:p>
      <w:pPr>
        <w:pStyle w:val="BodyText"/>
      </w:pPr>
      <w:r>
        <w:t xml:space="preserve">Hạo Huyền bao phủ Lôi Cương bay về phía tinh vực Hạo Nguyệt. Tốc độ của lão nhanh chóng khiến cho người ta hoảng sợ, cỏ bản không thể nào nhìn thấy được. Khi Lôi Cương hồi phục được gần như hoàn toàn, hắn liền mở mắt, nhìn cái bóng đang bao phủ lấy mình mà nói:</w:t>
      </w:r>
    </w:p>
    <w:p>
      <w:pPr>
        <w:pStyle w:val="BodyText"/>
      </w:pPr>
      <w:r>
        <w:t xml:space="preserve">- Sư tôn! Lúc nãy người hỏi Thú Hoàng tinh là vì chuyện gì?</w:t>
      </w:r>
    </w:p>
    <w:p>
      <w:pPr>
        <w:pStyle w:val="BodyText"/>
      </w:pPr>
      <w:r>
        <w:t xml:space="preserve">- Trước khi ta đi, Minh Lôi nói cho ta, bảo ta đưa con tới Thú Hoàng tinh, dường như có liên quan tới một cái Giới Hồn chiến cổ cuối cùng. - m thanh của Hạo Huyền vang lên. Lúc này, Hạo Huyền vô cùng vui mừng. Lão không ngờ rằng thiết quyển Khai thiên của mình để lại có thể mang tới một đệ tử thế này.</w:t>
      </w:r>
    </w:p>
    <w:p>
      <w:pPr>
        <w:pStyle w:val="BodyText"/>
      </w:pPr>
      <w:r>
        <w:t xml:space="preserve">- Thú Hoàng tinh? Chẳng lẽ là giới trong giới của Thú Hoàng tinh? Ta sẽ đi vào giới trong giới một chuyến. - Lôi Cương nói vậy. Vốn hắn dự định đi vào Giới trong giới đó để tìm kiếm tiểu Giác. Hơn nữa Tiểu huyễn cũng ở Thú Hoàng tinh, không biết bây giờ đã chạy đi đâu. Đối với một tiểu tử quái dị như Tiểu Huyễn, ngay cả Minh Lôi còn không phát hiện được khiến cho Lôi Cương hết sức bất đắc dĩ.</w:t>
      </w:r>
    </w:p>
    <w:p>
      <w:pPr>
        <w:pStyle w:val="BodyText"/>
      </w:pPr>
      <w:r>
        <w:t xml:space="preserve">- Đồ nhin! Con lĩnh ngộ Khai Thiên tới thức thứ bao nhiêu rồi? - Hạo Huyền đột nhiên hỏi.</w:t>
      </w:r>
    </w:p>
    <w:p>
      <w:pPr>
        <w:pStyle w:val="BodyText"/>
      </w:pPr>
      <w:r>
        <w:t xml:space="preserve">Lôi Cương sửng sốt rồi nở nụ cười khổ mà nói:</w:t>
      </w:r>
    </w:p>
    <w:p>
      <w:pPr>
        <w:pStyle w:val="BodyText"/>
      </w:pPr>
      <w:r>
        <w:t xml:space="preserve">- Sư tôn! Khai Thiên thức thứ bốn mươi tám.</w:t>
      </w:r>
    </w:p>
    <w:p>
      <w:pPr>
        <w:pStyle w:val="BodyText"/>
      </w:pPr>
      <w:r>
        <w:t xml:space="preserve">- Thức thứ bốn mươi tám của Khai Thiên? Với thực lực của con bây giờ không thể nào lĩnh ngộ ít như vậy. Chẳng lẽ không có được thiết quyển tiếp theo? - Hạo Huyền cảm thấy khó hiểu. Lôi Cương hơi xấu hổ nói:</w:t>
      </w:r>
    </w:p>
    <w:p>
      <w:pPr>
        <w:pStyle w:val="BodyText"/>
      </w:pPr>
      <w:r>
        <w:t xml:space="preserve">- Sư tôn! Lúc trước, khi con lĩnh ngộ tới thức thứ bốn mươi hai, không ngờ dung hòa tình cả vào trong đó khiến cho từ thức thứ bốn mươi ba, con thoát ly khỏi Khai Thiên của người.</w:t>
      </w:r>
    </w:p>
    <w:p>
      <w:pPr>
        <w:pStyle w:val="BodyText"/>
      </w:pPr>
      <w:r>
        <w:t xml:space="preserve">- Sao lại như vậy? - Lôi Cương đang được đưa đi chợt dừng lại rồi một bóng người hiện ra trước mặt Lôi Cương. Mặc dù không có gương mặt nhưng hắn có thể cảm nhận được ánh mắt đang nhìn mình.</w:t>
      </w:r>
    </w:p>
    <w:p>
      <w:pPr>
        <w:pStyle w:val="BodyText"/>
      </w:pPr>
      <w:r>
        <w:t xml:space="preserve">- Đúng vậy! Hiện tại cho dù con có được toàn bộ Khai Thiên thì cũng không thể lĩnh ngộ, chỉ có thể dựa vào bản thân. - Lôi Cương thở dài.</w:t>
      </w:r>
    </w:p>
    <w:p>
      <w:pPr>
        <w:pStyle w:val="BodyText"/>
      </w:pPr>
      <w:r>
        <w:t xml:space="preserve">- Theo như con nói thì khi dung hòa tình cảm vào đó, có chuyện gì xảy ra? - m thanh của Hạo Huyền hết sức nghiêm túc.</w:t>
      </w:r>
    </w:p>
    <w:p>
      <w:pPr>
        <w:pStyle w:val="BodyText"/>
      </w:pPr>
      <w:r>
        <w:t xml:space="preserve">Lôi Cương không hiểu Hạo Huyền có ý gì, chỉ biết nói một cách chi thức:</w:t>
      </w:r>
    </w:p>
    <w:p>
      <w:pPr>
        <w:pStyle w:val="BodyText"/>
      </w:pPr>
      <w:r>
        <w:t xml:space="preserve">- Bắt đầu từ thức thứ bốn mươi ba dung hòa tình cảm của con vào đó.</w:t>
      </w:r>
    </w:p>
    <w:p>
      <w:pPr>
        <w:pStyle w:val="BodyText"/>
      </w:pPr>
      <w:r>
        <w:t xml:space="preserve">m thanh của Hạo Huyền rất lâu không có vang lên khiến cho Lôi Cương bồn chồn. Lúc trước, thoát khỏi Khai Thiên của Hạo Huyền khiến cho Lôi Cương có chút buồn bực. Nếu thế này sẽ khiến cho Lôi Cương lĩnh ngộ Khai Thiên khó hơn nhiều, quan trọng hơn uy lực của nó có thể so với Khai Thiên của sư tôn không?</w:t>
      </w:r>
    </w:p>
    <w:p>
      <w:pPr>
        <w:pStyle w:val="BodyText"/>
      </w:pPr>
      <w:r>
        <w:t xml:space="preserve">- Được! Tốt lắm! Đồ nhi. Con tiếp tục đi theo con đường của mình. - Hạo Huyền đột nhiên lên tiếng, trong đó ẩn chứa tình cảm phức tạp. Có kích động, có cao hứng, có bất đắc dĩ...</w:t>
      </w:r>
    </w:p>
    <w:p>
      <w:pPr>
        <w:pStyle w:val="BodyText"/>
      </w:pPr>
      <w:r>
        <w:t xml:space="preserve">Tại một tinh cầu khổng lồ ở trung tâm tinh vực Hạo Nguyệt. Vào thời điểm này, không có một thế lực lớn nào dám tới đây. Ngay cả liên minh Hạo Nguyệt cũng không dám. Mặc dù liên minh Hạo Huyền giải tán nhưng thế lực của nó vẫn còn rất mạnh.</w:t>
      </w:r>
    </w:p>
    <w:p>
      <w:pPr>
        <w:pStyle w:val="BodyText"/>
      </w:pPr>
      <w:r>
        <w:t xml:space="preserve">Tinh cầu này tên là Hạo Huyền tinh, ngày xưa là tinh cầu tổng bộ danh chấn thánh giới Hồng Hoang của liên minh Hạo Huyền. Lúc trước, sau khi liên minh Hạo Huyền giải tán, tinh cầu này liền bị một kết giới mạnh bao phủ. Trước đó không lâu, khi liên minh Hạo Huyền xuất hiện kết giới đó mới lại được mở ra. Lúc này, liên minh Hạo Huyền giống như một ngôi sao mới nổi, trong thời gian ngắn đã tập trung tới trăm vạn. Ngày xưa, phần lớn đệ tử của liên minh Hạo Huyền đều quay trở lại, cũng có cả người mới gia nhập. Có thể nói liên minh Hạo Huyền bây giờ như mặt trời giữa buổi trưa, trở thành sự chú ý của thánh giới Hồng Hoang.</w:t>
      </w:r>
    </w:p>
    <w:p>
      <w:pPr>
        <w:pStyle w:val="BodyText"/>
      </w:pPr>
      <w:r>
        <w:t xml:space="preserve">Hạo Huyền tinh đã khôi phục lại sự huy hoàng của thuở trước, trở thành một trong những tinh cầu lớn nhất của tinh vực Hạo Nguyệt.</w:t>
      </w:r>
    </w:p>
    <w:p>
      <w:pPr>
        <w:pStyle w:val="BodyText"/>
      </w:pPr>
      <w:r>
        <w:t xml:space="preserve">Ngày hôm đó, một bóng người cao ngất xuất hiện trên không của Hạo Huyền tinh. Hắn mặc một bộ quần áo màu đen nhưng không che được thân thể cường tráng. Hắn nhìn xuống Hạo Huyền tinh bên dưới, nét mặt vô vàn cảm xúc. Người đó chính là Lôi Cương.</w:t>
      </w:r>
    </w:p>
    <w:p>
      <w:pPr>
        <w:pStyle w:val="BodyText"/>
      </w:pPr>
      <w:r>
        <w:t xml:space="preserve">- Sư tôn! Lúc trước người giải tán liên minh Hạo Huyền có lẽ là một sự sai lầm. Gần trăm vạn đệ tử đều trung thành với người. - Lôi Cương thở dài nói.</w:t>
      </w:r>
    </w:p>
    <w:p>
      <w:pPr>
        <w:pStyle w:val="BodyText"/>
      </w:pPr>
      <w:r>
        <w:t xml:space="preserve">- Có lẽ vậy. Lúc trước, ta tới Hư giới khiêu chiến với Hư Diễn cơ bản không hề nắm chắc. Tuy nhiên ta dừng ở thức thứ tám mươi của Khai Thiên quá lâu, cũng không ngờ trời lại để cho ta sống sót và lĩnh ngộ được thức thứ tám mươi mốt. - Tiếng cảm thán của Hạo Huyền vang lên nhưng không che giấu được sự vui mừng.</w:t>
      </w:r>
    </w:p>
    <w:p>
      <w:pPr>
        <w:pStyle w:val="BodyText"/>
      </w:pPr>
      <w:r>
        <w:t xml:space="preserve">- Vâng! Lần này người xuất hiện chắc chắn sẽ khiến cho nổi lên một làn sóng gió. - Lôi Cương cười nói.</w:t>
      </w:r>
    </w:p>
    <w:p>
      <w:pPr>
        <w:pStyle w:val="BodyText"/>
      </w:pPr>
      <w:r>
        <w:t xml:space="preserve">- Không! Ta sẽ không xuất hiện. Liên minh Hạo Huyền cứ để cho nó tự phát triển đi. Bây giờ, vi sư sẽ cố giúp con. Sự tình càng lúc càng phức tạp, mà địch nhân của con thì quá mạnh. Không cần phải khuyên ta, ta đã quyết. Có thể thoát khỏi tai nạn lần này, ta đã hiểu thấu tất cả. Mọi chuyện chỉ là nhất thời mà thôi. - Hạo Huyền nói đầy kiên quyết.</w:t>
      </w:r>
    </w:p>
    <w:p>
      <w:pPr>
        <w:pStyle w:val="BodyText"/>
      </w:pPr>
      <w:r>
        <w:t xml:space="preserve">Lôi Cương cũng không nhiều lời, chỉ gật đầu rồi nói:</w:t>
      </w:r>
    </w:p>
    <w:p>
      <w:pPr>
        <w:pStyle w:val="BodyText"/>
      </w:pPr>
      <w:r>
        <w:t xml:space="preserve">- Sư tôn! Chúng ta xuống xem liên minh Hạo Huyền năm xưa của người đi. Dù sao, bọn họ qua bao nhiêu năm vẫn trung thành với người, người cũng không nên phụ lòng họ. Còn con sẽ đi tìm kiếm vợ con của con sau đó tới Thú Hoàng tinh.</w:t>
      </w:r>
    </w:p>
    <w:p>
      <w:pPr>
        <w:pStyle w:val="BodyText"/>
      </w:pPr>
      <w:r>
        <w:t xml:space="preserve">Lúc này, Lôi Cương nhanh chóng hạ xuống, thần thức tản ra. Hắn bay thẳng về phía ngôi thành lớn nhất của Hạo Huyền tinh. Hắn có thể cảm nhận được Vân lão đang ở đây.</w:t>
      </w:r>
    </w:p>
    <w:p>
      <w:pPr>
        <w:pStyle w:val="BodyText"/>
      </w:pPr>
      <w:r>
        <w:t xml:space="preserve">Khi Lôi Cương tới trước ngôi thành liền phát hiện trước mặt có hai chữ như rồng bay phượng múa "huyền thành". Lúc này mặc dù không thấy Hạo Huyền nhưng Lôi Cương có thể cảm nhận được sự có mặt của sư tôn.</w:t>
      </w:r>
    </w:p>
    <w:p>
      <w:pPr>
        <w:pStyle w:val="BodyText"/>
      </w:pPr>
      <w:r>
        <w:t xml:space="preserve">- Huyền thành vẫn như trước đây không thay đổi. Ta cảm nhận được khí tức của họ. Bọn chúng vẫn còn ở đây. - m thanh hơi kích động của Hạo Huyền vang lên. Lôi Cương gật đầu đi vào Huyền thành. Lúc này, có rất nhiều người tu luyện chú ý tới Lôi Cương rồi ngạc nhiên, vui mừng mà nhìn hắn.</w:t>
      </w:r>
    </w:p>
    <w:p>
      <w:pPr>
        <w:pStyle w:val="BodyText"/>
      </w:pPr>
      <w:r>
        <w:t xml:space="preserve">- Thiếu chủ đã về.</w:t>
      </w:r>
    </w:p>
    <w:p>
      <w:pPr>
        <w:pStyle w:val="BodyText"/>
      </w:pPr>
      <w:r>
        <w:t xml:space="preserve">- Thiếu chủ!</w:t>
      </w:r>
    </w:p>
    <w:p>
      <w:pPr>
        <w:pStyle w:val="BodyText"/>
      </w:pPr>
      <w:r>
        <w:t xml:space="preserve">- Ha ha! Thiếu chủ đã về.</w:t>
      </w:r>
    </w:p>
    <w:p>
      <w:pPr>
        <w:pStyle w:val="BodyText"/>
      </w:pPr>
      <w:r>
        <w:t xml:space="preserve">Những tiếng ngạc nhiên, vui mừng liên tục vang lên. Lôi Cương tươi cười thong thả đi vào trong Huyền thành.</w:t>
      </w:r>
    </w:p>
    <w:p>
      <w:pPr>
        <w:pStyle w:val="BodyText"/>
      </w:pPr>
      <w:r>
        <w:t xml:space="preserve">Lúc này, có rất nhiều bóng người từ trong Huyền thành bay ra, hạ xuống trước cánh cửa lớn nhìn Lôi Cương với ánh mắt nóng bỏng. Trong những năm qua, cái tên Lôi Cương càng lúc càng vang xa. Người tiến vào trong động phủ của Đạo Hoang có tới mấy trăm vậy mà chỉ có một mình Lôi Cương ở lại. Đây là điều mọi người đều biết. Nghe đồn, động phủ của Đạo Hoang còn khiến cho Đại tôn hai giới nhúng tay, nhưng cũng cuối cùng lôi ra những lão quái vật khủng bố khiến cho đám Đại tôn sợ hãi bỏ đi. Còn Lôi Cương chính là cường giả duy nhất ở lại trong động phủ của Đạo hoang.</w:t>
      </w:r>
    </w:p>
    <w:p>
      <w:pPr>
        <w:pStyle w:val="BodyText"/>
      </w:pPr>
      <w:r>
        <w:t xml:space="preserve">Có người nói, Lôi Cương sẽ chết. Dù sao thì cường giả Đại Tôn mà còn sợ hãi thì Lôi Cương sao có thể ẩn nhẫn được? Cũng có người nói, Lôi Cương sẽ sống. Hai cách nói vẫn luôn xuất hiện trong lòng mọi người. Nên bây giờ, khi Lôi Cương xuất hiện ở Huyền thành khiến cho cả thánh giới Hồng Hoang chấn động.</w:t>
      </w:r>
    </w:p>
    <w:p>
      <w:pPr>
        <w:pStyle w:val="BodyText"/>
      </w:pPr>
      <w:r>
        <w:t xml:space="preserve">- Cung nghênh thiếu chủ. - Vân lão xuất hiện ở phía trước, cung kính nói với Lôi Cương. Đột nhiên, sắc mặt Vân lão thay đổi, kích động nhìn Lôi Cương. Phải nói chuẩn xác là nhìn xung quanh Lôi Cương. Lão cảm nhận được một thứ hơi thở thân thiết từ trong thân thể Lôi Cương tản ra.</w:t>
      </w:r>
    </w:p>
    <w:p>
      <w:pPr>
        <w:pStyle w:val="BodyText"/>
      </w:pPr>
      <w:r>
        <w:t xml:space="preserve">- Chủ...chủ nhân! Là hơi thở của chủ nhân.</w:t>
      </w:r>
    </w:p>
    <w:p>
      <w:pPr>
        <w:pStyle w:val="Compact"/>
      </w:pPr>
      <w:r>
        <w:br w:type="textWrapping"/>
      </w:r>
      <w:r>
        <w:br w:type="textWrapping"/>
      </w:r>
    </w:p>
    <w:p>
      <w:pPr>
        <w:pStyle w:val="Heading2"/>
      </w:pPr>
      <w:bookmarkStart w:id="844" w:name="chương-821-nữ-tử-thần-bí"/>
      <w:bookmarkEnd w:id="844"/>
      <w:r>
        <w:t xml:space="preserve">822. Chương 821: Nữ Tử Thần Bí</w:t>
      </w:r>
    </w:p>
    <w:p>
      <w:pPr>
        <w:pStyle w:val="Compact"/>
      </w:pPr>
      <w:r>
        <w:br w:type="textWrapping"/>
      </w:r>
      <w:r>
        <w:br w:type="textWrapping"/>
      </w:r>
      <w:r>
        <w:t xml:space="preserve">Nhóm Dịch: metruyen</w:t>
      </w:r>
    </w:p>
    <w:p>
      <w:pPr>
        <w:pStyle w:val="BodyText"/>
      </w:pPr>
      <w:r>
        <w:t xml:space="preserve">Vân lão kích động đến mức mặt gần như co rúm lại. Có hai bóng người cũng bay từ Huyền thành ra, đáp xuống bên cạnh La Thiên Minh, thần sắc kinh nghi bất định nhìn Lôi Cương. Đệ tử liên minh Hạo Huyền cũng bay từ trong Huyền thành ra càng lúc càng nhiều, chưa đầy một khắc ngắn ngủi đã có gần mười vạn người tu luyện tụ tập phía trước Huyền thành, ánh mắt bọn họ đều tập trung trên người Lôi Cương.</w:t>
      </w:r>
    </w:p>
    <w:p>
      <w:pPr>
        <w:pStyle w:val="BodyText"/>
      </w:pPr>
      <w:r>
        <w:t xml:space="preserve">- Cung nghênh thiếu chủ!</w:t>
      </w:r>
    </w:p>
    <w:p>
      <w:pPr>
        <w:pStyle w:val="BodyText"/>
      </w:pPr>
      <w:r>
        <w:t xml:space="preserve">Không biết ai đã lên tiếng, chỉ biết tiếp đó tiếng hô vang lên, đều đặn vang tận trời xanh. Nhất thời, bầu không khí trở nên sôi nổi. Nét mặt ai nấy đều hết sức cung kính.</w:t>
      </w:r>
    </w:p>
    <w:p>
      <w:pPr>
        <w:pStyle w:val="BodyText"/>
      </w:pPr>
      <w:r>
        <w:t xml:space="preserve">- Cung nghênh thiếu chủ!</w:t>
      </w:r>
    </w:p>
    <w:p>
      <w:pPr>
        <w:pStyle w:val="BodyText"/>
      </w:pPr>
      <w:r>
        <w:t xml:space="preserve">Tiếng tung hô vang vọng nơi chân trời, kéo dài mãi không dứt.</w:t>
      </w:r>
    </w:p>
    <w:p>
      <w:pPr>
        <w:pStyle w:val="BodyText"/>
      </w:pPr>
      <w:r>
        <w:t xml:space="preserve">Chiến tích của Lôi Cương, mọi thứ về Lôi cương gần như đều là tiêu điểm bình luận của đệ tử liên minh Hạo Huyền. Ban đầu, có rất nhiều người tu luyện cũng không ủng hộ, nhưng có sự xuất hiện của hắn, bọn họ không thể không kinh ngạc thán phục. Động phủ Đạo Hoang đến đại tôn cũng bị kinh sợ mà thoái lui, còn thiếu chủ liên minh Hạo Huyền lại bình yên rút khỏi. Điều này hiển nhiên đã minh chứng thiếu chủ liên minh Hạo Huyền không kém gì đại tôn, thậm chí có khả năng đã đạt được truyền thừa Đạo Hoang, thân phận như vậy khiến những kẻ vốn không tán thành Lôi Cương cũng đã dần tiếp nhận hắn.</w:t>
      </w:r>
    </w:p>
    <w:p>
      <w:pPr>
        <w:pStyle w:val="BodyText"/>
      </w:pPr>
      <w:r>
        <w:t xml:space="preserve">- Đồ nhi, liên minh Hạo Huyền hiện đã thuộc về con, chứ không phải ta!</w:t>
      </w:r>
    </w:p>
    <w:p>
      <w:pPr>
        <w:pStyle w:val="BodyText"/>
      </w:pPr>
      <w:r>
        <w:t xml:space="preserve">Tiếng nói của Hạo Huyền vang lên trong đầu Lôi Cương. Lôi Cương thầm đáp:</w:t>
      </w:r>
    </w:p>
    <w:p>
      <w:pPr>
        <w:pStyle w:val="BodyText"/>
      </w:pPr>
      <w:r>
        <w:t xml:space="preserve">- Sư tôn, con sẽ khiến cho liên minh Hạo Huyền lấy lại sự huy hoàng năm xưa!</w:t>
      </w:r>
    </w:p>
    <w:p>
      <w:pPr>
        <w:pStyle w:val="BodyText"/>
      </w:pPr>
      <w:r>
        <w:t xml:space="preserve">Lập tức, Lôi Cương bước lên trước mấy bước, nhìn những ánh mắt đang chăm chú dõi theo mình rồi cao giọng nói:</w:t>
      </w:r>
    </w:p>
    <w:p>
      <w:pPr>
        <w:pStyle w:val="BodyText"/>
      </w:pPr>
      <w:r>
        <w:t xml:space="preserve">- Các ngươi đều là một phần tử của liên minh Hạo Huyền, Lôi Cương ta cũng vậy. Các ngươi có lòng tin hay không?</w:t>
      </w:r>
    </w:p>
    <w:p>
      <w:pPr>
        <w:pStyle w:val="BodyText"/>
      </w:pPr>
      <w:r>
        <w:t xml:space="preserve">- Có!</w:t>
      </w:r>
    </w:p>
    <w:p>
      <w:pPr>
        <w:pStyle w:val="BodyText"/>
      </w:pPr>
      <w:r>
        <w:t xml:space="preserve">- Có!</w:t>
      </w:r>
    </w:p>
    <w:p>
      <w:pPr>
        <w:pStyle w:val="BodyText"/>
      </w:pPr>
      <w:r>
        <w:t xml:space="preserve">Tiếng hô vang dội chấn động như sấm. Nhìn các đệ tử liên minh Hạo Huyền ai nấy thần sắc kích động, trong lòng Lôi Cương chợt dâng lên một thứ tình cảm khó nói nên lời. Trong khoảnh khắc này, hắn không còn chiến đấu một mình nữa, mà đã có hàng ngàn hàng vạn đệ tử liên minh Hạo Huyền theo sát sau hắn. Hắn biết tuy bây giờ chưa thể, nhưng một thời gian nữa, họ sẽ là lực lượng kiên cố nhất của mình. Bao nhiêu năm qua, hắn đều chiến đấu một mình, nhưng từ hôm nay trở đi, không còn như vậy nữa. Thân phận hắn lúc này hiển nhiên là đã tăng lên bội phần, kể cả những người cầm lái của các đại thế lực thông thường, gặp hắn cũng phải kính nể vài phần! Hiện tại hắn không còn đại diện cho một mình hắn nữa, mà đại diện cho liên minh Hạo Huyền với vô số cường giả.</w:t>
      </w:r>
    </w:p>
    <w:p>
      <w:pPr>
        <w:pStyle w:val="BodyText"/>
      </w:pPr>
      <w:r>
        <w:t xml:space="preserve">- Tốt! Nhớ kỹ, liên minh Hạo Huyền chúng ta đã trở lại, bao năm qua các ngươi đều khẳng định mình là đệ tử của liên minh Hạo Huyền, vậy thì, nếu ai phạm đến các ngươi, thì các ngươi không phải tác chiến một mình, mà có cả liên minh Hạo Huyền đang ủng hộ ngươi. Nhưng nếu có ai mượn danh nghĩa của liên minh Hạo Huyền ra ngoài làm bậy, thì liên minh Hạo Huyền ta chắc chắn cũng sẽ diệt trừ kẻ đó!</w:t>
      </w:r>
    </w:p>
    <w:p>
      <w:pPr>
        <w:pStyle w:val="BodyText"/>
      </w:pPr>
      <w:r>
        <w:t xml:space="preserve">Thanh âm của Lôi Cương mạnh mẽ âm vang, thần sắc cực kỳ kiên định, quát khẽ. Hắn không muốn đệ tử liên minh Hạo Huyền kiêu ngạo ngông cuồng. Hắn có nguyên tắc của mình, người không phạm ta, ta không phạm người, nếu người phạm ta, ta tất phạm người.</w:t>
      </w:r>
    </w:p>
    <w:p>
      <w:pPr>
        <w:pStyle w:val="BodyText"/>
      </w:pPr>
      <w:r>
        <w:t xml:space="preserve">Tiếp đó, dưới sự vây quanh của mọi người, Lôi Cương tiến vào trong Huyền Thành. Nét mặt ba người Vân Lão, Sát Cức, Túc Oán thì cực kỳ kích động, ánh mắt bọn họ không rời khỏi Lôi Cương, như thể muốn tìm ra điều gì từ trên người hắn.</w:t>
      </w:r>
    </w:p>
    <w:p>
      <w:pPr>
        <w:pStyle w:val="BodyText"/>
      </w:pPr>
      <w:r>
        <w:t xml:space="preserve">Sâu trong Huyền Thành, trong đại điện nguy nga tráng lệ, Lôi Cương ngồi bàn tọa ở chính giữa phía trên, còn Sát Cức, Vân lão, Túc Oán cùng năm lão già khác lần lượt ngồi ngay ngắn phía dưới. Năm vị lão già này đều là nhân vật cấp bậc trưởng lão của liên minh Hạo Huyền trước kia, tu vi đều là cường giả thiên cấp hỗn độn.</w:t>
      </w:r>
    </w:p>
    <w:p>
      <w:pPr>
        <w:pStyle w:val="BodyText"/>
      </w:pPr>
      <w:r>
        <w:t xml:space="preserve">- Vân Ngục, Sát Cức, Túc Oán, Trương Vân Phi, Sát Nguy, Càn Đạo Tử, đã lâu không gặp.</w:t>
      </w:r>
    </w:p>
    <w:p>
      <w:pPr>
        <w:pStyle w:val="BodyText"/>
      </w:pPr>
      <w:r>
        <w:t xml:space="preserve">Một tiếng nói hùng hậu đột nhiên vang lên trong đại điện. Tám người Vân lão run người, nét mặt vô cùng kích động nhìn về phía trước. Bên cạnh Lôi Cương từ từ hiện ra một cái bóng. Người này nhìn không rõ hình dạng, nhưng toàn thân cho người khác một cảm giác quỷ dị. Người này, chính là Hạo Huyền! Tuy Hạo Huyền không định đứng ra chỉ huy Liên Minh Hạo Huyền một lần nữa, nhưng ba người đó xưa kia đã chinh chiến cùng y, nên y không muốn ẩn mình với họ nữa.</w:t>
      </w:r>
    </w:p>
    <w:p>
      <w:pPr>
        <w:pStyle w:val="BodyText"/>
      </w:pPr>
      <w:r>
        <w:t xml:space="preserve">- Chủ nhân.</w:t>
      </w:r>
    </w:p>
    <w:p>
      <w:pPr>
        <w:pStyle w:val="BodyText"/>
      </w:pPr>
      <w:r>
        <w:t xml:space="preserve">- Đại tôn!</w:t>
      </w:r>
    </w:p>
    <w:p>
      <w:pPr>
        <w:pStyle w:val="BodyText"/>
      </w:pPr>
      <w:r>
        <w:t xml:space="preserve">- Đại tôn!</w:t>
      </w:r>
    </w:p>
    <w:p>
      <w:pPr>
        <w:pStyle w:val="BodyText"/>
      </w:pPr>
      <w:r>
        <w:t xml:space="preserve">Tám người cùng kinh ngạc, mừng rỡ nhìn Hạo Huyền, ai nấy đều đứng dậy, thần sắc vô cùng kích động. Vân lão thậm chí còn run lên kịch liệt. Trước đó, lão đã cảm nhận được khí tức của Hạo Huyền. Lão là nô bộc của Hạo Huyền, tự nhiên không thể giấu được lão. Lúc này thật sự gặp được Hạo Huyền khiến lão vui mừng phát khóc, nước mắt chảy dài xuống má.</w:t>
      </w:r>
    </w:p>
    <w:p>
      <w:pPr>
        <w:pStyle w:val="BodyText"/>
      </w:pPr>
      <w:r>
        <w:t xml:space="preserve">- Đại tôn ngài…</w:t>
      </w:r>
    </w:p>
    <w:p>
      <w:pPr>
        <w:pStyle w:val="BodyText"/>
      </w:pPr>
      <w:r>
        <w:t xml:space="preserve">Sát Cức thấy Hạo Huyền vẫn là một hư ảnh, thần tình liền trở nên lo lắng, hỏi.</w:t>
      </w:r>
    </w:p>
    <w:p>
      <w:pPr>
        <w:pStyle w:val="BodyText"/>
      </w:pPr>
      <w:r>
        <w:t xml:space="preserve">- Không vấn đề gì, ta không sao. Tám người các ngươi ai nấy đều đã có thể đứng độc lập rồi, ta rất lấy làm vui mừng, thật đấy!</w:t>
      </w:r>
    </w:p>
    <w:p>
      <w:pPr>
        <w:pStyle w:val="BodyText"/>
      </w:pPr>
      <w:r>
        <w:t xml:space="preserve">Hạo Huyền chầm chậm nói. Liền đó, y nhìn qua Lôi Cương, nói:</w:t>
      </w:r>
    </w:p>
    <w:p>
      <w:pPr>
        <w:pStyle w:val="BodyText"/>
      </w:pPr>
      <w:r>
        <w:t xml:space="preserve">- Đồ nhi, hãy đi hoàn thành việc của con trước đi, xong việc sớm về Huyền Thành tụ họp. Thời gian gấp gáp, không thể chậm trễ.</w:t>
      </w:r>
    </w:p>
    <w:p>
      <w:pPr>
        <w:pStyle w:val="BodyText"/>
      </w:pPr>
      <w:r>
        <w:t xml:space="preserve">Lôi Cương nghe vậy vội vàng gật đầu, đáp:</w:t>
      </w:r>
    </w:p>
    <w:p>
      <w:pPr>
        <w:pStyle w:val="BodyText"/>
      </w:pPr>
      <w:r>
        <w:t xml:space="preserve">- Dạ, sư tôn!</w:t>
      </w:r>
    </w:p>
    <w:p>
      <w:pPr>
        <w:pStyle w:val="BodyText"/>
      </w:pPr>
      <w:r>
        <w:t xml:space="preserve">Sau đó, hắn liền biến mất.</w:t>
      </w:r>
    </w:p>
    <w:p>
      <w:pPr>
        <w:pStyle w:val="BodyText"/>
      </w:pPr>
      <w:r>
        <w:t xml:space="preserve">Ra khỏi Huyền Thành, Lôi Cương liền lao đến Thú Triều Tinh. Tuy không có xuyên tinh toa, nhưng trong đầu hắn đã có phương hướng đại khái.</w:t>
      </w:r>
    </w:p>
    <w:p>
      <w:pPr>
        <w:pStyle w:val="BodyText"/>
      </w:pPr>
      <w:r>
        <w:t xml:space="preserve">Nhiệm vụ hàng đầu của Lôi Cương lúc này là tìm ra chiếc Tà Hồn cổ cuối cùng. Ban đầu bí ẩn quá nhiều, khiến hắn có áp lực vô hình. Trong lòng hắn không cách nào xác định được rốt cuộc là Đạo Hoang, hay Cổ Hoang, phân thân của tiên hoàng đã phản bội tiên hoàng. Dù thế nào thì hắn cũng phải tìm ra Tà Hồn cổ, làm mình mạnh lên.</w:t>
      </w:r>
    </w:p>
    <w:p>
      <w:pPr>
        <w:pStyle w:val="BodyText"/>
      </w:pPr>
      <w:r>
        <w:t xml:space="preserve">Một tháng sau, từ một tinh cầu nào đó xung quanh Thú Triều Tinh có một bóng người, lao về Thú Triều Tinh, đó chính là Lôi Cương.</w:t>
      </w:r>
    </w:p>
    <w:p>
      <w:pPr>
        <w:pStyle w:val="BodyText"/>
      </w:pPr>
      <w:r>
        <w:t xml:space="preserve">Lúc này, sắc mặt Lôi Cương có chút ngưng trọng. Hắn luôn cảm thấy có người đang bám theo mình, nhưng hắn lại không cách nào phát hiện được kẻ này. Điều này khiến hắn hết sức e ngại. Hắn tin vào trực giác của mình, nhưng mỗi lần dừng lại ở đâu đó đợi mấy ngày thì lại không thấy ai xuất hiện, khiến hắn rất nghi hoặc. Đối phương rốt cuộc có dụng ý gì?</w:t>
      </w:r>
    </w:p>
    <w:p>
      <w:pPr>
        <w:pStyle w:val="BodyText"/>
      </w:pPr>
      <w:r>
        <w:t xml:space="preserve">Để không liên lụy đến Tử Vận, Lôi Cương đành dừng hẳn lại, cao giọng nói:</w:t>
      </w:r>
    </w:p>
    <w:p>
      <w:pPr>
        <w:pStyle w:val="BodyText"/>
      </w:pPr>
      <w:r>
        <w:t xml:space="preserve">- Đạo hữu phương nào, sao lại bám theo ta? Vì sao không hiện thân?</w:t>
      </w:r>
    </w:p>
    <w:p>
      <w:pPr>
        <w:pStyle w:val="BodyText"/>
      </w:pPr>
      <w:r>
        <w:t xml:space="preserve">Tiếng nói vang vọng không ngừng, nhưng xung quanh vẫn không ai xuất hiện. Lôi Cương không cam chịu, dứt khoát đợi người đó xuất hiện.</w:t>
      </w:r>
    </w:p>
    <w:p>
      <w:pPr>
        <w:pStyle w:val="BodyText"/>
      </w:pPr>
      <w:r>
        <w:t xml:space="preserve">Liên tiếp nửa tháng vẫn không ai xuất hiện khiến hắn hết sức nghi hoặc. Hắn nhìn quanh bốn phía, lẩm bẩm nói:</w:t>
      </w:r>
    </w:p>
    <w:p>
      <w:pPr>
        <w:pStyle w:val="BodyText"/>
      </w:pPr>
      <w:r>
        <w:t xml:space="preserve">- Chẳng lẽ là ảo giác? Không thể nào, với tu vi của ta không thể xuất hiện ảo giác được. Nhưng người đó rốt cuộc là ai?</w:t>
      </w:r>
    </w:p>
    <w:p>
      <w:pPr>
        <w:pStyle w:val="BodyText"/>
      </w:pPr>
      <w:r>
        <w:t xml:space="preserve">Ôm tâm tình nghi hoặc, Lôi Cương đứng lên, bay về phía Thú Triều Tinh. Khi hắn đến vùng trời của Thú Triều Tinh, cảm giác đó càng lúc càng rõ ràng hơn. Thần sắc hắn hết sức ngưng trọng, liền dừng lại, quát lớn:</w:t>
      </w:r>
    </w:p>
    <w:p>
      <w:pPr>
        <w:pStyle w:val="BodyText"/>
      </w:pPr>
      <w:r>
        <w:t xml:space="preserve">- Đạo hữu nơi nào!! Vì sao không hiện thân? Trừ phi không dám nhìn mặt ai?</w:t>
      </w:r>
    </w:p>
    <w:p>
      <w:pPr>
        <w:pStyle w:val="BodyText"/>
      </w:pPr>
      <w:r>
        <w:t xml:space="preserve">Đúng vào lúc này, một bóng người yêu kiều từ từ hiện ra trước Lôi Cương. Khi nhìn rõ dung mạo người này, hắn buột miệng thốt lên:</w:t>
      </w:r>
    </w:p>
    <w:p>
      <w:pPr>
        <w:pStyle w:val="BodyText"/>
      </w:pPr>
      <w:r>
        <w:t xml:space="preserve">- Tử Vận?</w:t>
      </w:r>
    </w:p>
    <w:p>
      <w:pPr>
        <w:pStyle w:val="BodyText"/>
      </w:pPr>
      <w:r>
        <w:t xml:space="preserve">Bóng người yêu kiều đó nghe Lôi Cương nói liền hơi có chút hoảng hốt, như thể hai chữ “Tử Vận” làm nàng nhớ ra cái gì đó, nhưng sự hoảng hốt này liền biến mất nhanh chóng. Nàng nhìn chằm chằm Lôi Cương, thần sắc lạnh nhạt, khẽ hé cặp môi đỏ nói:</w:t>
      </w:r>
    </w:p>
    <w:p>
      <w:pPr>
        <w:pStyle w:val="BodyText"/>
      </w:pPr>
      <w:r>
        <w:t xml:space="preserve">- Đạo hữu, ngươi tự mình theo ta, hay muốn ta cưỡng chế đưa đi?</w:t>
      </w:r>
    </w:p>
    <w:p>
      <w:pPr>
        <w:pStyle w:val="BodyText"/>
      </w:pPr>
      <w:r>
        <w:t xml:space="preserve">Lôi Cương sững người. Hắn đánh giá cẩn thận người này, càng nhìn càng nhận thấy người này có đến bảy phần thần sắc của Tử Vận, toàn thân toát ra khí tức lãnh lẽo, u ám. Nhưng sau khi nghe thấy lời nói của người này, thần sắc hắn liền trở nên ngưng trọng, quát khẽ:</w:t>
      </w:r>
    </w:p>
    <w:p>
      <w:pPr>
        <w:pStyle w:val="BodyText"/>
      </w:pPr>
      <w:r>
        <w:t xml:space="preserve">- Ngươi rốt cuộc là ai? Tại sao lại hóa thành dung mạo của thê tử ta?</w:t>
      </w:r>
    </w:p>
    <w:p>
      <w:pPr>
        <w:pStyle w:val="BodyText"/>
      </w:pPr>
      <w:r>
        <w:t xml:space="preserve">Bất chợt, trong lòng Lôi Cương có phần bất an, lẽ nào Tử Vận xảy ra chuyện gì rồi? Tim hắn bỗng thắt lại. Nhìn tinh cầu phía dưới, hắn vội vàng đáp xuống. Nhưng nữ tử kia lại lạnh lùng vung tay phải lên, một đạo ánh sáng sắc lạnh bay ra từ tay nàng, bắn về phía Lôi Cương.</w:t>
      </w:r>
    </w:p>
    <w:p>
      <w:pPr>
        <w:pStyle w:val="BodyText"/>
      </w:pPr>
      <w:r>
        <w:t xml:space="preserve">Bàn thạch tráo, cốt lân giáp đều được gọi ra, Lôi Cương không chống đỡ lại, mà chỉ vội vã hạ xuống dưới.</w:t>
      </w:r>
    </w:p>
    <w:p>
      <w:pPr>
        <w:pStyle w:val="Compact"/>
      </w:pPr>
      <w:r>
        <w:br w:type="textWrapping"/>
      </w:r>
      <w:r>
        <w:br w:type="textWrapping"/>
      </w:r>
    </w:p>
    <w:p>
      <w:pPr>
        <w:pStyle w:val="Heading2"/>
      </w:pPr>
      <w:bookmarkStart w:id="845" w:name="chương-822-nghi-vấn"/>
      <w:bookmarkEnd w:id="845"/>
      <w:r>
        <w:t xml:space="preserve">823. Chương 822: Nghi Vấn</w:t>
      </w:r>
    </w:p>
    <w:p>
      <w:pPr>
        <w:pStyle w:val="Compact"/>
      </w:pPr>
      <w:r>
        <w:br w:type="textWrapping"/>
      </w:r>
      <w:r>
        <w:br w:type="textWrapping"/>
      </w:r>
      <w:r>
        <w:t xml:space="preserve">Nhóm Dịch: metruyen</w:t>
      </w:r>
    </w:p>
    <w:p>
      <w:pPr>
        <w:pStyle w:val="BodyText"/>
      </w:pPr>
      <w:r>
        <w:t xml:space="preserve">Nữ tử trông giống hệt Tử Vận đó tùy ý tung ra công kích, không ngờ đã phá tan bàn thạch tráo của Lôi Cương, đánh lên cốt lân giáp. Cốt lân giáp rung lên dữ dội. Có thể nhìn ra, cốt lân giáp không chống đỡ nổi mấy chiêu nữa. Nhưng trong thời gian chưa đầy một hơi thở này, Lôi Cương đã sớm vào trong Thú Triều Tinh. Từng đạo ánh sáng từ bốn phía liên tiếp bắn về phía hắn.</w:t>
      </w:r>
    </w:p>
    <w:p>
      <w:pPr>
        <w:pStyle w:val="BodyText"/>
      </w:pPr>
      <w:r>
        <w:t xml:space="preserve">Chưa đến mười hơi thở, cốt lân giáp của Lôi Cương đã vỡ vụn. Mấy đạo ánh sáng bắn về hắn, nhưng hắn không hề chống đỡ, bởi phòng ngự của nhục thể hắn mạnh hơn cả cốt lân giáp. Có điều bị những đạo ánh sáng như những thanh kiếm này bắn trúng, lưng hắn vẫn đau nhói như bị đâm vào tim. Lúc này hắn đã đến bên hồ nước ở giữa rừng rậm nơi Tử Vận ở. Khi nhìn thấy bóng dáng xinh đẹp ngồi bàn tọa bên bờ hồ, toàn thân hắn chấn động, đứng trên không mà quên mất nữ tử đang truy kích phía sau mình.</w:t>
      </w:r>
    </w:p>
    <w:p>
      <w:pPr>
        <w:pStyle w:val="BodyText"/>
      </w:pPr>
      <w:r>
        <w:t xml:space="preserve">- Ngươi cho rằng ngươi có thể chạy đi đâu?</w:t>
      </w:r>
    </w:p>
    <w:p>
      <w:pPr>
        <w:pStyle w:val="BodyText"/>
      </w:pPr>
      <w:r>
        <w:t xml:space="preserve">Tiếng quát lạnh lẽo vang lên, đồng thời một thanh hắc kiếm tỏa ra sương mù dày đặc phá không bắn về phía Lôi Cương. Cảm thấy nguy hiểm, toàn thân Lôi Cương rung mạnh, thân thể đột nhiên bay lên trước, rồi lại vụt xoay người đánh ra hai quyền. Quyền kình đầy uy lực va thẳng vào hắc kiếm. Sóng chấn động mãnh liệt điên cuồng khuyếch tán ra bốn phương tám hướng, khiến những cây lớn phía dưới bị ép về bốn phía, hình thành nên một hình tròn to lớn. Còn Tử Vân đang ngồi bên bờ hồ lúc này cũng vụt mở mắt, nhìn lên không trung. Khi nhìn thấy thân ảnh của Lôi Cương, thần sắc nàng trở nên mừng rỡ. Còn khi nhìn thấy nữ tử kia, nàng lại có vẻ hết sức kinh ngạc.</w:t>
      </w:r>
    </w:p>
    <w:p>
      <w:pPr>
        <w:pStyle w:val="BodyText"/>
      </w:pPr>
      <w:r>
        <w:t xml:space="preserve">Lôi Cương ngăn lại xong, liền nhận ra nữ tử giống hệt Tử Vận vừa công kích mình kia lúc này đang nhìn Tử Vận với ánh mắt mờ mịt, và Tử Vận cũng vậy. Hai người đứng đó nhìn nhau, bầu không khí nhất thời trở nên quái dị.</w:t>
      </w:r>
    </w:p>
    <w:p>
      <w:pPr>
        <w:pStyle w:val="BodyText"/>
      </w:pPr>
      <w:r>
        <w:t xml:space="preserve">- Ngươi… là ai? Tại sao ta lại thấy quen thuộc như vậy?</w:t>
      </w:r>
    </w:p>
    <w:p>
      <w:pPr>
        <w:pStyle w:val="BodyText"/>
      </w:pPr>
      <w:r>
        <w:t xml:space="preserve">Tử Vận đột nhiên thấp giọng nói. Trí nhớ của nàng còn chưa hồi phục, nên cho rằng do mình đã mất trí nhớ.</w:t>
      </w:r>
    </w:p>
    <w:p>
      <w:pPr>
        <w:pStyle w:val="BodyText"/>
      </w:pPr>
      <w:r>
        <w:t xml:space="preserve">Nữ tử trong không trung cũng nhìn Tử Vận, nói:</w:t>
      </w:r>
    </w:p>
    <w:p>
      <w:pPr>
        <w:pStyle w:val="BodyText"/>
      </w:pPr>
      <w:r>
        <w:t xml:space="preserve">- Ngươi… ngươi là ai? Tại sao lại quen thuộc như vậy? Tại sao tim ta lại đau đớn như vậy? Ngươi rốt cuộc là ai?</w:t>
      </w:r>
    </w:p>
    <w:p>
      <w:pPr>
        <w:pStyle w:val="BodyText"/>
      </w:pPr>
      <w:r>
        <w:t xml:space="preserve">- Ta… ta là Tử Vận. Ta đã mất trí nhớ, không thể nhớ ra ngươi là ai. Nhưng ta biết, ngươi là người thân của ta.</w:t>
      </w:r>
    </w:p>
    <w:p>
      <w:pPr>
        <w:pStyle w:val="BodyText"/>
      </w:pPr>
      <w:r>
        <w:t xml:space="preserve">Tử Vận nhẹ nhàng đáp, trong mắt không biết vì sao lại đã đầy nước mắt.</w:t>
      </w:r>
    </w:p>
    <w:p>
      <w:pPr>
        <w:pStyle w:val="BodyText"/>
      </w:pPr>
      <w:r>
        <w:t xml:space="preserve">- Tử Vận… Tử Vận, mất trí nhớ rồi ư? Ta là ai? Ta là ai? Tại sao ta không còn nhớ gì những việc trước kia nữa? Chẳng lẽ ta cũng mất trí nhớ rồi sao?</w:t>
      </w:r>
    </w:p>
    <w:p>
      <w:pPr>
        <w:pStyle w:val="BodyText"/>
      </w:pPr>
      <w:r>
        <w:t xml:space="preserve">Nữ tử đó lẩm bẩm, càng nói càng kích động, cuối cùng nàng ta như phát điên lên, khí thế mạnh mẽ trên người bạo phát ra, khiến thần thú xung quanh đều lần lượt nằm sạp xuống đất run lẩy bẩy.</w:t>
      </w:r>
    </w:p>
    <w:p>
      <w:pPr>
        <w:pStyle w:val="BodyText"/>
      </w:pPr>
      <w:r>
        <w:t xml:space="preserve">- Không! Ta phải đi tìm lại trí nhớ của mình! Ta phải nhận ra ngươi, bởi vì, lòng ta đang đau đớn.</w:t>
      </w:r>
    </w:p>
    <w:p>
      <w:pPr>
        <w:pStyle w:val="BodyText"/>
      </w:pPr>
      <w:r>
        <w:t xml:space="preserve">Nữ tử đó lại lẩm bẩm nói tiếp, rồi quay đầu bỏ đi nhanh chóng.</w:t>
      </w:r>
    </w:p>
    <w:p>
      <w:pPr>
        <w:pStyle w:val="BodyText"/>
      </w:pPr>
      <w:r>
        <w:t xml:space="preserve">Nhìn nữ tử đó rời khỏi, trong lòng Lôi Cương cảm thấy hết sức kinh ngạc. Nhìn Tử Vận nước mắt lưng tròng, lòng hắn chợt thấy xót xa, liền vội vàng đến bên cạnh nàng, nhẹ nhàng nói:</w:t>
      </w:r>
    </w:p>
    <w:p>
      <w:pPr>
        <w:pStyle w:val="BodyText"/>
      </w:pPr>
      <w:r>
        <w:t xml:space="preserve">- Tử Vận, sao rồi?</w:t>
      </w:r>
    </w:p>
    <w:p>
      <w:pPr>
        <w:pStyle w:val="BodyText"/>
      </w:pPr>
      <w:r>
        <w:t xml:space="preserve">- Lôi Cương, muội… muội rất đau lòng. Nữ nhân đó là ai? Muội có thể cảm thấy đó là người thân thiết nhất của mình, nhưng muội… không còn nhớ gì nữa. Nàng ta rốt cuộc là ai mà nhìn rất giống muội? Rốt cuộc là ai?</w:t>
      </w:r>
    </w:p>
    <w:p>
      <w:pPr>
        <w:pStyle w:val="BodyText"/>
      </w:pPr>
      <w:r>
        <w:t xml:space="preserve">Tử Vận tựa trên ngực Lôi Cương, đau khổ rơi lệ, thân thể mềm mại khẽ run rẩy, nước mắt thấm ướt cả ngực hắn.</w:t>
      </w:r>
    </w:p>
    <w:p>
      <w:pPr>
        <w:pStyle w:val="BodyText"/>
      </w:pPr>
      <w:r>
        <w:t xml:space="preserve">- Tử Vận, không sao đâu. Rồi muội sẽ nhớ ra thôi. Sau này muội sẽ nhớ ra mà.</w:t>
      </w:r>
    </w:p>
    <w:p>
      <w:pPr>
        <w:pStyle w:val="BodyText"/>
      </w:pPr>
      <w:r>
        <w:t xml:space="preserve">Lôi Cương vỗ nhẹ vai Tử Vận, dịu dàng nói. Lòng hắn lúc này có chút ngưng trọng. Hắn đã lờ mờ đoán ra thân phận của nữ tử này. Ban đầu, Tử Vận từng nói, để tìm cách giúp nàng áp chế hư hỏa, mẫu thân nàng đã đi đâu không rõ tung tích. Mà với thực lực của Tử Gia, nếu còn ở Thất Giới thì chắc chắn đã tìm thấy rồi. Chằng lẽ, nữ tử này chính là mẫu thân của Tử Vận? Nhưng tại sao lại không còn chút ký ức nào như vậy? Hơn nữa, tu vi của nàng ta thật khủng khiếp, không ngờ đã đạt đến cường giả đại tôn, mà vì sao nàng ta lại muốn bắt mình?</w:t>
      </w:r>
    </w:p>
    <w:p>
      <w:pPr>
        <w:pStyle w:val="BodyText"/>
      </w:pPr>
      <w:r>
        <w:t xml:space="preserve">Mọi thứ đều làm Lôi Cương chìm vào trong suy ngẫm. Nhất thời, lòng hắn có phần trở nên trầm trọng. Hắn vốn cho rằng Cổ Hoang đã là kẻ địch lớn nhất rồi, vậy mà lúc này lại xuất hiện thêm kẻ thần bí khác. Hắn nhìn ra được, người đó rất có khả năng chính là mẫu thân của Tử Vận, cũng không phải kẻ chủ mưu, chẳng qua chỉ là một con cờ mà thôi. Hơn nữa, từ lời nói và biểu cảm của nàng ta, thì nàng ta đã mất trí nhớ rồi. Vậy rốt cuộc là ai đang tìm mình?</w:t>
      </w:r>
    </w:p>
    <w:p>
      <w:pPr>
        <w:pStyle w:val="BodyText"/>
      </w:pPr>
      <w:r>
        <w:t xml:space="preserve">Lôi Cương thấy hơi nặng nề, nhưng rồi nhanh chóng ép mình quên đi. Lúc này, hắn chỉ muốn toàn tâm toàn ý ở bên Tử Vận.</w:t>
      </w:r>
    </w:p>
    <w:p>
      <w:pPr>
        <w:pStyle w:val="BodyText"/>
      </w:pPr>
      <w:r>
        <w:t xml:space="preserve">- Vận nhi, chúng ta ra ngoài được không? Hơn nữa, Chỉ San cũng đã sinh con cho ta, tên nó là Lôi Mặc. Nó cũng đến Thánh Giới Hồng Hoang rồi.</w:t>
      </w:r>
    </w:p>
    <w:p>
      <w:pPr>
        <w:pStyle w:val="BodyText"/>
      </w:pPr>
      <w:r>
        <w:t xml:space="preserve">Lôi Cương cùng Tử Vận ngồi bên hồ, khẽ nói. Trong lòng hắn không hề muốn kéo Tử Vận vào việc này, nhưng sự xuất hiện của nữ tử kia làm hắn có chút không yên tâm về việc để Tử Vận ở lại đây.</w:t>
      </w:r>
    </w:p>
    <w:p>
      <w:pPr>
        <w:pStyle w:val="BodyText"/>
      </w:pPr>
      <w:r>
        <w:t xml:space="preserve">- Muội muội Chỉ San sao?</w:t>
      </w:r>
    </w:p>
    <w:p>
      <w:pPr>
        <w:pStyle w:val="BodyText"/>
      </w:pPr>
      <w:r>
        <w:t xml:space="preserve">Tử Vận nhìn Lôi Cương, rồi chìm vào trong hồi ức. Nhưng trong lòng nàng không hề có chút gì không vui. Hiện giờ, nàng chỉ có thể nhờ vào ký ức mà Lôi Cương từng thuật lại. Nàng cũng nghe ra được việc giữa Chỉ San và Lôi Cương. Tuy rất muốn độc chiếm Lôi Cương, nhưng nàng cũng hiểu rõ, trong tình huống này, bản thân mình không thể từ chối Chỉ San được. Nàng không thể ích kỷ như vậy.</w:t>
      </w:r>
    </w:p>
    <w:p>
      <w:pPr>
        <w:pStyle w:val="BodyText"/>
      </w:pPr>
      <w:r>
        <w:t xml:space="preserve">- Ừ, Hư Nhi cùng mấy đồ đệ của ta đều đang ở Tây Tháp Tinh. Muội cũng đến đó được không?</w:t>
      </w:r>
    </w:p>
    <w:p>
      <w:pPr>
        <w:pStyle w:val="BodyText"/>
      </w:pPr>
      <w:r>
        <w:t xml:space="preserve">Lôi Cương khẽ đáp.</w:t>
      </w:r>
    </w:p>
    <w:p>
      <w:pPr>
        <w:pStyle w:val="BodyText"/>
      </w:pPr>
      <w:r>
        <w:t xml:space="preserve">Tử Vận trầm ngâm một lúc lâu, rồi mới lắc đầu, đáp:</w:t>
      </w:r>
    </w:p>
    <w:p>
      <w:pPr>
        <w:pStyle w:val="BodyText"/>
      </w:pPr>
      <w:r>
        <w:t xml:space="preserve">- Lôi Cương, muội không muốn biến thành gánh nặng của huynh. Muội sẽ ở đây tu luyện chăm chỉ, muội biết huynh có tâm sự, cũng biết huynh đang lo lắng cho muội, nhưng muội có kế hoạch của mình. Huynh hãy đi hoàn thành việc của mình, muội không thể trở thành gánh nặng của huynh được. Muội muốn nhớ lại mọi việc trước kia, được không? Hơn nữa, muội cảm thấy, nữ tử đó sẽ còn đến. Nàng ta sẽ không làm hại muội, nàng ta là người thân của muội, sẽ không hại muội đâu.</w:t>
      </w:r>
    </w:p>
    <w:p>
      <w:pPr>
        <w:pStyle w:val="BodyText"/>
      </w:pPr>
      <w:r>
        <w:t xml:space="preserve">Lôi Cương chăm chú nhìn Tử Vận. Thấy thần sắc kiên định đó của nàng, lòng hắn nhói đau. Hắn khẽ nói:</w:t>
      </w:r>
    </w:p>
    <w:p>
      <w:pPr>
        <w:pStyle w:val="BodyText"/>
      </w:pPr>
      <w:r>
        <w:t xml:space="preserve">- Nhưng người đó hình như cũng mất trí nhớ rồi. Nếu nàng ta gây tổn thương đến muội thì làm thế nào? Mà thời gian tới ta lại không thể ở bên muội được.</w:t>
      </w:r>
    </w:p>
    <w:p>
      <w:pPr>
        <w:pStyle w:val="BodyText"/>
      </w:pPr>
      <w:r>
        <w:t xml:space="preserve">- Không sao đâu, sư tôn đã cho muội một cái lệnh bài. Nếu xảy ra chuyện gì, thì sư tôn sẽ đến. Huynh không cần lo, cứ đi hoàn thành xong việc của mình đi. Lôi Cương, muội thật sự không muốn trở thành gánh nặng của huynh! Thật đấy.</w:t>
      </w:r>
    </w:p>
    <w:p>
      <w:pPr>
        <w:pStyle w:val="BodyText"/>
      </w:pPr>
      <w:r>
        <w:t xml:space="preserve">Tử Vận lắc đầu, nhẹ nhàng nói.</w:t>
      </w:r>
    </w:p>
    <w:p>
      <w:pPr>
        <w:pStyle w:val="BodyText"/>
      </w:pPr>
      <w:r>
        <w:t xml:space="preserve">Lôi Cương thầm thở dài. Dù có mất trí nhớ hay không, Tử Vận vẫn đều luôn thấu hiểu tâm ý người khác. Lôi Cương không muốn để Tử Vận khó xử. Hắn vuốt mái tóc đẹp của nàng, khẽ gật đầu.</w:t>
      </w:r>
    </w:p>
    <w:p>
      <w:pPr>
        <w:pStyle w:val="BodyText"/>
      </w:pPr>
      <w:r>
        <w:t xml:space="preserve">Thời gian đoàn tụ trôi qua rất nhanh, nháy mắt đã qua một tháng. Lôi Cương cũng biết đã đến lúc hắn phải đi tìm tà hồn cổ. Gánh nặng trên vai khiến hắn không thể ở bên Tử Vận lâu hơn được.</w:t>
      </w:r>
    </w:p>
    <w:p>
      <w:pPr>
        <w:pStyle w:val="BodyText"/>
      </w:pPr>
      <w:r>
        <w:t xml:space="preserve">- Lôi Cương, hãy hứa với muội, bất kể thế nào, huynh cũng phải bình an trở về, dẫn Hư nhi, Thải nhi, Mặc nhi cùng về, được không?</w:t>
      </w:r>
    </w:p>
    <w:p>
      <w:pPr>
        <w:pStyle w:val="BodyText"/>
      </w:pPr>
      <w:r>
        <w:t xml:space="preserve">Tử Vận dựa lên ngực Lôi Cương, nhỏ nhẹ nói, trong mắt tràn đầy vẻ lưu luyến không muốn rời. Ở với hắn càng lâu, Tử Vận càng không muốn rời xa hắn. Nhưng nàng biết, Lôi Cương có việc hắn phải làm, nàng không thể làm lỡ việc của hắn.</w:t>
      </w:r>
    </w:p>
    <w:p>
      <w:pPr>
        <w:pStyle w:val="BodyText"/>
      </w:pPr>
      <w:r>
        <w:t xml:space="preserve">- Ừ, ta sẽ bình an về gặp muội.</w:t>
      </w:r>
    </w:p>
    <w:p>
      <w:pPr>
        <w:pStyle w:val="BodyText"/>
      </w:pPr>
      <w:r>
        <w:t xml:space="preserve">Lôi Cương ôm chặt thân thể mềm mại của Tử Vận, kiên định đáp.</w:t>
      </w:r>
    </w:p>
    <w:p>
      <w:pPr>
        <w:pStyle w:val="BodyText"/>
      </w:pPr>
      <w:r>
        <w:t xml:space="preserve">Hai người lưu luyến nhìn nhau. Một lúc lâu sau, Lôi Cương thở dài, nói:</w:t>
      </w:r>
    </w:p>
    <w:p>
      <w:pPr>
        <w:pStyle w:val="BodyText"/>
      </w:pPr>
      <w:r>
        <w:t xml:space="preserve">- Vận nhi! Ta phải đi. nàng ở đây đợi ta về.</w:t>
      </w:r>
    </w:p>
    <w:p>
      <w:pPr>
        <w:pStyle w:val="BodyText"/>
      </w:pPr>
      <w:r>
        <w:t xml:space="preserve">- Dạ!</w:t>
      </w:r>
    </w:p>
    <w:p>
      <w:pPr>
        <w:pStyle w:val="BodyText"/>
      </w:pPr>
      <w:r>
        <w:t xml:space="preserve">Tử Vận gật đầu. Trong ánh mắt lưu luyến của Tử Vận, Lôi Cương chầm chậm bay lên, rồi lao nhanh về phía trên.</w:t>
      </w:r>
    </w:p>
    <w:p>
      <w:pPr>
        <w:pStyle w:val="BodyText"/>
      </w:pPr>
      <w:r>
        <w:t xml:space="preserve">Tử Vận đứng đó, nhìn lên bầu trời, thần tình tràn đầy đau khổ và lưu luyến.</w:t>
      </w:r>
    </w:p>
    <w:p>
      <w:pPr>
        <w:pStyle w:val="BodyText"/>
      </w:pPr>
      <w:r>
        <w:t xml:space="preserve">Lôi Cương không biết rằng, hắn rời khỏi Thú Triều Tinh không lâu sau, một bóng dáng yêu kiều liền nhanh chóng tiến vào trong Thú Triều Tinh.</w:t>
      </w:r>
    </w:p>
    <w:p>
      <w:pPr>
        <w:pStyle w:val="Compact"/>
      </w:pPr>
      <w:r>
        <w:br w:type="textWrapping"/>
      </w:r>
      <w:r>
        <w:br w:type="textWrapping"/>
      </w:r>
    </w:p>
    <w:p>
      <w:pPr>
        <w:pStyle w:val="Heading2"/>
      </w:pPr>
      <w:bookmarkStart w:id="846" w:name="chương-823-toái-hư-vân-thú"/>
      <w:bookmarkEnd w:id="846"/>
      <w:r>
        <w:t xml:space="preserve">824. Chương 823: Toái Hư Vân Thú</w:t>
      </w:r>
    </w:p>
    <w:p>
      <w:pPr>
        <w:pStyle w:val="Compact"/>
      </w:pPr>
      <w:r>
        <w:br w:type="textWrapping"/>
      </w:r>
      <w:r>
        <w:br w:type="textWrapping"/>
      </w:r>
      <w:r>
        <w:t xml:space="preserve">Nhóm Dịch: metruyen</w:t>
      </w:r>
    </w:p>
    <w:p>
      <w:pPr>
        <w:pStyle w:val="BodyText"/>
      </w:pPr>
      <w:r>
        <w:t xml:space="preserve">Cực Tây của tinh vực Hạo Nguyệt, Thú Hoàng Tinh</w:t>
      </w:r>
    </w:p>
    <w:p>
      <w:pPr>
        <w:pStyle w:val="BodyText"/>
      </w:pPr>
      <w:r>
        <w:t xml:space="preserve">Một ngày, một bóng người cao lớn mạnh mẽ từ xa nhanh chóng đạp không đến, dừng lại trên không Thú Hoàng Tinh. Người này chính là Lôi Cương.</w:t>
      </w:r>
    </w:p>
    <w:p>
      <w:pPr>
        <w:pStyle w:val="BodyText"/>
      </w:pPr>
      <w:r>
        <w:t xml:space="preserve">- Sư tôn, giới trong giới nối liền với Thú Hoàng Tinh này tên là Huyền Độn Giới. Vậy chẳng lẽ Huyền Độn là tên của một cái gì hùng mạnh nào đó?</w:t>
      </w:r>
    </w:p>
    <w:p>
      <w:pPr>
        <w:pStyle w:val="BodyText"/>
      </w:pPr>
      <w:r>
        <w:t xml:space="preserve">Lôi Cương nhìn xuống Thú Hoàng Tinh phía dưới, tiếng gầm gừ của thần thú quanh quẩn bên tại. Một bóng người hiện ra bên cạnh hắn, nói:</w:t>
      </w:r>
    </w:p>
    <w:p>
      <w:pPr>
        <w:pStyle w:val="BodyText"/>
      </w:pPr>
      <w:r>
        <w:t xml:space="preserve">- Lúc đầu, ta cũng chưa từng muốn tiến vào giới này. Nhưng Huyền Độn Giới này không phải do Thái cổ chi hoàng luyện chế ra, mà là do cường giả từng xưng huynh đệ với Thái cổ chi hoàng năm xưa tạo ra. Người đó thuộc tộc thần thú, thực lực rất khủng khiếp. Vi sư cũng chỉ nghe đồn đại, chứ chưa từng gặp qua. Hơn nữa, không biết tại sao, sau khi Thái cổ chi hoàng quy tiên, người này cũng biến mất, vì vậy các thần thú khác mới bị Tà Đạo ép vào trong giới này.</w:t>
      </w:r>
    </w:p>
    <w:p>
      <w:pPr>
        <w:pStyle w:val="BodyText"/>
      </w:pPr>
      <w:r>
        <w:t xml:space="preserve">- Xưng huynh đệ với tiên hoàng?</w:t>
      </w:r>
    </w:p>
    <w:p>
      <w:pPr>
        <w:pStyle w:val="BodyText"/>
      </w:pPr>
      <w:r>
        <w:t xml:space="preserve">Lôi Cương thầm chấn động trong lòng. Thái cổ chi hoàng thuộc đẳng cấp gì? Dám đấu với Thiên Uy, mức độ khủng khiếp của người là không thể tưởng tượng được. Vậy mà lại có người dám xưng huynh đệ với tiên hoàng, lẽ nào thần thú đó cũng hùng mạnh đến đẳng cấp như tiên hoàng sao?</w:t>
      </w:r>
    </w:p>
    <w:p>
      <w:pPr>
        <w:pStyle w:val="BodyText"/>
      </w:pPr>
      <w:r>
        <w:t xml:space="preserve">- Đồ nhi, vào thời kỳ sơ khai Hỗn Độn, vô số tồn tại kinh khủng đã sinh ra. Mà Thái cổ chi hoàng cùng vị thần thú đó cũng đều là người của thời đại đó. Người thời đại đó ai nấy thiên phú hơn người, còn Thái cổ chi hoàng chính là cường giả đỉnh cao của thời đại đó. Nhưng việc này không có nghĩa là không ai có thể sánh với ngài. Vị thần thú này chính là một trong số đó.</w:t>
      </w:r>
    </w:p>
    <w:p>
      <w:pPr>
        <w:pStyle w:val="BodyText"/>
      </w:pPr>
      <w:r>
        <w:t xml:space="preserve">Hạo Huyền chầm chậm đáp.</w:t>
      </w:r>
    </w:p>
    <w:p>
      <w:pPr>
        <w:pStyle w:val="BodyText"/>
      </w:pPr>
      <w:r>
        <w:t xml:space="preserve">Lôi Cương gật đầu. Hắn chưa từng trải qua thời đại đó, đương nhiên khó mà tưởng tượng nổi. Nhưng thực lực hùng mạnh của họ phần lớn là do tiên thiên, cộng thêm Cổ Tu hậu thiên, hiển nhiên đều là điều kiện mà lúc này không thể sánh nổi. Bất kể thế nào, một khi có được nhục thể của tiên hoàng là có thể gạt bỏ thiếu sót do tiên thiên. Như vậy thì Lôi Cương muốn đạt đến đẳng cấp đó không phải là không có hy vọng.</w:t>
      </w:r>
    </w:p>
    <w:p>
      <w:pPr>
        <w:pStyle w:val="BodyText"/>
      </w:pPr>
      <w:r>
        <w:t xml:space="preserve">Trong nội thể Lôi Cương đã có sáu cái tà hồn cổ, nếu tìm được cái cuối cùng thì thực lực chắc chắn sẽ tăng lên rất nhiều. Tà hồn cổ là do tiên hoàng luyện chế ra, uy lực của nó chắc chắn rất phi phàm. Lập tức, Lôi Cương nhanh chóng đáp xuống, vảo trong Thú Hoàng Tinh. Hắn đến khiến nhiều thần thú gầm lên giận dữ. Lần trước đến đây, hắn đã bị Minh Lôi phong ấn tu vi, còn lần này, hắn hoàn toàn có thể ngạo nghễ khi đứng trước những thần thú kia.</w:t>
      </w:r>
    </w:p>
    <w:p>
      <w:pPr>
        <w:pStyle w:val="BodyText"/>
      </w:pPr>
      <w:r>
        <w:t xml:space="preserve">Hắn khuyếch tán thần thức, tìm kiếm thần thú cường đại. Trước đây nghe mấy thần thú đó nói, Thú Hoàng Tinh này là nơi mà giới trong giới trục xuất thần thú ra, họ chắc chắn biết cách tiến vào Huyền Độn Giới. Hắn hiện giờ không như ngày trước. Vừa khuyếch tán thần thức, hắn liền kinh ngạc phát hiện ra mặt Bắc của Thú Hoàng Tinh có một khí tức cực kỳ mạnh mẽ, thuộc về thần thú cấp bậc đại tôn. Do dự giây lát, hắn liền nhanh chóng bay về đó. Tồn tại hùng mạnh như vậy, trước kia nếu gặp phải thì hắn chỉ có thể nhằm đường vòng mà đi, nhưng hôm nay, hắn đã nắm chắc, hơn nữa còn có sư tôn Hạo Huyền ở đây, thì càng không cần lo lắng nữa.</w:t>
      </w:r>
    </w:p>
    <w:p>
      <w:pPr>
        <w:pStyle w:val="BodyText"/>
      </w:pPr>
      <w:r>
        <w:t xml:space="preserve">Như thể cảm giác được Lôi Cương đến, một tiếng gầm rung trời vang lên, làm bầu trời chấn động, hình thành một sóng chấn động như sóng biển cuộn trào lan đi bốn phương tám hướng. Thần sắc Lôi Cương khẽ biến, thanh âm của Hạo Huyền vang lên bên tai hắn:</w:t>
      </w:r>
    </w:p>
    <w:p>
      <w:pPr>
        <w:pStyle w:val="BodyText"/>
      </w:pPr>
      <w:r>
        <w:t xml:space="preserve">- Thần thú tu vi đại tôn hoàng cấp. Cường giả cỡ này không ngờ lại ẩn nấp tại đây, hơn nữa, hình như còn bị cưỡng chế giam cầm.</w:t>
      </w:r>
    </w:p>
    <w:p>
      <w:pPr>
        <w:pStyle w:val="BodyText"/>
      </w:pPr>
      <w:r>
        <w:t xml:space="preserve">- Giam cầm?</w:t>
      </w:r>
    </w:p>
    <w:p>
      <w:pPr>
        <w:pStyle w:val="BodyText"/>
      </w:pPr>
      <w:r>
        <w:t xml:space="preserve">Lôi Cương hết sức kinh ngạc. Thần thú cấp bậc đại tôn mà lại bị giam cầm. Cường giả cỡ này đi đến đâu, địa vị cũng cao quý vô cùng, vậy mà hiện giờ lại bị giam cầm. Huyền Độn Giới này rốt cuộc như thế nào?</w:t>
      </w:r>
    </w:p>
    <w:p>
      <w:pPr>
        <w:pStyle w:val="BodyText"/>
      </w:pPr>
      <w:r>
        <w:t xml:space="preserve">Nửa khắc sau, Lôi Cương cảm thấy khí tức đó càng lúc càng mạnh mẽ lên, chiến ý trong lòng hắn cũng càng lúc càng mãnh liệt hơn. Hắn chưa từng chiến đấu thực sự với cường giả đại tôn. Ban đầu, ở Đạo Hoang động phủ, hai con thần thú đó tuy là bán đại tôn, nhưng vẫn không thể sánh được với đại tôn. Hơn nữa, trong động phủ, đại tôn hai giới giáng lâm, khiến hắn không còn chỗ ra tay. Lúc này, thần thú kia lại là đại tôn hoàng cấp, vừa hay hợp ý hắn. Tức thì, hắn thấp giọng nói:</w:t>
      </w:r>
    </w:p>
    <w:p>
      <w:pPr>
        <w:pStyle w:val="BodyText"/>
      </w:pPr>
      <w:r>
        <w:t xml:space="preserve">- Sư tôn không cần ra tay. Con muốn xem xem thực lực mình hiện liệu đã có thể đấu với đại tôn một trận hay chưa?</w:t>
      </w:r>
    </w:p>
    <w:p>
      <w:pPr>
        <w:pStyle w:val="BodyText"/>
      </w:pPr>
      <w:r>
        <w:t xml:space="preserve">- Ừ.</w:t>
      </w:r>
    </w:p>
    <w:p>
      <w:pPr>
        <w:pStyle w:val="BodyText"/>
      </w:pPr>
      <w:r>
        <w:t xml:space="preserve">Tiếng nói của Hạo Huyền vang vọng bên tai Lôi Cương. Kể từ sau khi lĩnh ngộ được Khai Thiên thức thứ tám mươi mốt, không biết ở Hạo Huyền đã phát sinh biến dị gì, mà thân thể lại dung nhập vào trong không gian, hơn nữa kể cả là cường giả như Thâm Uyên cũng không cách nào công kích được y, thật hết sức quỷ dị. Quan trọng hơn nữa là, Hạo Huyền còn chưa từng dùng qua Khai Thiên thức thứ tám mươi mốt đã lĩnh ngộ. Kể cả Khai Thiên thức thứ tám mươi y cũng rất ít dùng. Lúc trước, khi đấu với Hư Diễn ở Hư Giới, còn chưa tung ra Khai Thiên thức thứ tám mươi thì đã bị Hư Diễn đánh bại. Nhưng Hạo Huyền nắm chắc, một khi bạo phát ra Khai Thiên thức thứ tám mươi, thì Hư Diễn chắc chắn không thể chịu đựng nổi!</w:t>
      </w:r>
    </w:p>
    <w:p>
      <w:pPr>
        <w:pStyle w:val="BodyText"/>
      </w:pPr>
      <w:r>
        <w:t xml:space="preserve">Lúc này, Lôi Cương thấy phía trước có một thân ảnh to lớn đang lơ lửng trên không, nhưng tiếng gầm phát ra từ trong chính con thần thú khổng lồ đó. Lôi Cương kinh ngạc cảm thấy, không gian xung quanh thần thú này hình như hơi quỷ dị. Sau khi hắn mở ý cảnh của Trận Uy Cổ Quân, liền kinh ngạc nhận ra, xung quanh thần thú này không ngờ có vô số cấm chế. Những cấm chế này liên kết chặt chẽ với nhau, tạo thành một cái như lưới trời bao vây bốn phía quanh thần thú, khiến nó không cách nào nhúc nhích được.</w:t>
      </w:r>
    </w:p>
    <w:p>
      <w:pPr>
        <w:pStyle w:val="BodyText"/>
      </w:pPr>
      <w:r>
        <w:t xml:space="preserve">Thần thú này hình dạng quái dị, thân bò cạp, miệng nhọn, đuôi sắc, cả người bao phủ lân giáp đen sì, tỏa ra hào quang u ám, lạnh lẽo, nhìn từ xa trông như một con thú lớn có cương giáp. Nhưng nó bị cấm chế bao vây lấy, không nhúc nhích được. Nó trừng mắt nhìn Lôi Cương, trong mắt đầy vẻ khinh thường, không ngừng phát ra tiếng gầm rít.</w:t>
      </w:r>
    </w:p>
    <w:p>
      <w:pPr>
        <w:pStyle w:val="BodyText"/>
      </w:pPr>
      <w:r>
        <w:t xml:space="preserve">Lôi Cương cũng không định động thủ ngay, mà chỉ tuan sát cấm chế đang giam dữ thần thú một cách cẩn thận. Hắn lúc này cũng hiểu đôi chút về cấm chế. Cấm chế có phần giống với thủ ấn trong luyện khí, liên kết lại liền có thể hợp thành phòng ngự cực kỳ mạnh mẽ. Nhưng cấm chế cũng có nhược điểm, giống như điểm yếu thông thường của trận pháp, tuy có thể chồng lên nhau, nhưng không phải không có khiếm khuyết. Lôi Cương hiện giờ chính là đang tìm kẽ hở của cấm chế này.</w:t>
      </w:r>
    </w:p>
    <w:p>
      <w:pPr>
        <w:pStyle w:val="BodyText"/>
      </w:pPr>
      <w:r>
        <w:t xml:space="preserve">Trong mắt Lôi Cương, cấm chế vốn trong suốt lúc này đã trở thành vô số thủ ấn đang liên kết chặt chẽ với nhau. Hắn từ từ ngồi xuống, hai mắt đánh giá tỉ mỉ từng thủ ấn.</w:t>
      </w:r>
    </w:p>
    <w:p>
      <w:pPr>
        <w:pStyle w:val="BodyText"/>
      </w:pPr>
      <w:r>
        <w:t xml:space="preserve">Thần thú này nhìn Lôi Cương, liền thôi gầm gừ, vẻ khinh thường trong mắt biến mất, thay vào đó là sự vui mừng, kích động. Gã gầm lên một tiếng, rồi một tiếng nói âm trầm vang lên bên tai Lôi Cương:</w:t>
      </w:r>
    </w:p>
    <w:p>
      <w:pPr>
        <w:pStyle w:val="BodyText"/>
      </w:pPr>
      <w:r>
        <w:t xml:space="preserve">- Tiểu tử Viêm Long, nếu ngươi có thể giúp ta giải trừ cấm chế, ta sẽ ban cho ngươi một giọt tinh huyết bản mệnh của Toái Hư Vân Thú, ngươi thấy sao?</w:t>
      </w:r>
    </w:p>
    <w:p>
      <w:pPr>
        <w:pStyle w:val="BodyText"/>
      </w:pPr>
      <w:r>
        <w:t xml:space="preserve">Gã đã bị giam giữ ở đây quá lâu rồi, lâu đến mức gã chẳng còn nhớ cụ thể là bao lâu nữa. Gã nóng lòng muốn rời khỏi nơi này, kể cả không thể tiến vào Huyền Độn Giới cũng phải ra khỏi Thú Hoàng Tinh, hành tẩu Thánh Giới Hồng Hoang. Thấy Lôi Cương lúc này đang xem xét cấm chế, khiến gã như thấy được cứu tinh vậy. Để rời khỏi được nơi này, gã không tiếc ban tặng cho Lôi Cương tinh huyết bản mệnh, dĩ nhiên, tiền đề là Lôi Cương phải giải được cấm chế. Chỉ là, đến lúc đó gã có cho hay không, lại là chuyện khác.</w:t>
      </w:r>
    </w:p>
    <w:p>
      <w:pPr>
        <w:pStyle w:val="BodyText"/>
      </w:pPr>
      <w:r>
        <w:t xml:space="preserve">Lôi Cương ngoảnh mặt làm ngơ, vẫn tiếp tục xem xét cấm chế, hoàn toàn bỏ ngoài tai lời nói của Toái Hư Vân Thú, khiến trong mắt gã lộ ra vẻ tức giận. Viêm Long nhất mạch sớm đã không còn hùng mạnh như trước nữa, là thứ mà gã có thể tùy ý gạt bỏ. Hơn nữa, Viêm Long nhất mạch vì chọc vào thánh thú mà bị diệt tộc là điều mà ai ai cũng biết.</w:t>
      </w:r>
    </w:p>
    <w:p>
      <w:pPr>
        <w:pStyle w:val="BodyText"/>
      </w:pPr>
      <w:r>
        <w:t xml:space="preserve">Thời gian dần trôi đi, trong lòng Lôi Cương càng lúc càng thêm rung động. Người bố trí đạo cấm chế này có nghiên cứu cực sâu về cấm chế. Trận pháp tuy không phải cấm chế, nhưng về cơ bản là giống nhau. Với lĩnh ngộ của hắn về trận pháp, hiển nhiên có thể nhìn ra được chút manh mối trong đó. Trong đầu hắn đã in sâu thủ ấn cấm chế này. Hắn đã dần chìm vào trong cấm chế. Nhưng hắn cũng phát hiện, thủ ấn của cấm chế này biến hóa đa đoan, hơn nữa lại vô cùng phức tạp, khiến hắn nhất thời không cách nào tìm được ra kẽ hở.</w:t>
      </w:r>
    </w:p>
    <w:p>
      <w:pPr>
        <w:pStyle w:val="BodyText"/>
      </w:pPr>
      <w:r>
        <w:t xml:space="preserve">Nhưng điều này càng làm Lôi Cương muốn phá những cấm chế này hơn. Hắn tin rằng một khi tìm ra kẽ hở, thì cũng sẽ có lợi ích rất lớn đối với việc lĩnh ngộ trận pháp của mình.</w:t>
      </w:r>
    </w:p>
    <w:p>
      <w:pPr>
        <w:pStyle w:val="Compact"/>
      </w:pPr>
      <w:r>
        <w:br w:type="textWrapping"/>
      </w:r>
      <w:r>
        <w:br w:type="textWrapping"/>
      </w:r>
    </w:p>
    <w:p>
      <w:pPr>
        <w:pStyle w:val="Heading2"/>
      </w:pPr>
      <w:bookmarkStart w:id="847" w:name="chương-824-quyết-đấu"/>
      <w:bookmarkEnd w:id="847"/>
      <w:r>
        <w:t xml:space="preserve">825. Chương 824: Quyết Đấu</w:t>
      </w:r>
    </w:p>
    <w:p>
      <w:pPr>
        <w:pStyle w:val="Compact"/>
      </w:pPr>
      <w:r>
        <w:br w:type="textWrapping"/>
      </w:r>
      <w:r>
        <w:br w:type="textWrapping"/>
      </w:r>
      <w:r>
        <w:t xml:space="preserve">Nhóm Dịch: metruyen</w:t>
      </w:r>
    </w:p>
    <w:p>
      <w:pPr>
        <w:pStyle w:val="BodyText"/>
      </w:pPr>
      <w:r>
        <w:t xml:space="preserve">Lôi Cương không vội, cũng không gấp phá giải cấm chế, ngược lại thì Toái Hư Vân Thú kia đang hết sức nóng ruột. Nhìn Lôi Cương ngồi bàn tọa phía dưới, mở mắt nhìn quanh mà không nhúc nhích gì, trong lòng gã bất giác nổi lên lửa giận. Gã tự nhủ một khi Lôi Cương thật có thể giải trừ cấm chế, liền chắc chắn không để hắn sống. Toái Hư Vân Thú, một trong mười đại thần thú như gã, bản tính cao ngạo, cực kỳ hiếu sát. Nếu không phải vậy thì gã cũng chẳng bị giam cầm trong tinh cầu này.</w:t>
      </w:r>
    </w:p>
    <w:p>
      <w:pPr>
        <w:pStyle w:val="BodyText"/>
      </w:pPr>
      <w:r>
        <w:t xml:space="preserve">Vào lúc Toái Hư Vân Thú còn đang nhìn trừng trừng Lôi Cương, thì hắn đang vô cùng mừng rỡ vì đã tìm ra kẽ hở của cấm chế này. Còn nguyên nhân mà hắn chưa giải trừ cấm chế là vì hắn đang ghi nhớ lại toàn bộ thủ pháp của cấm chế vào đầu. Cái ảo diệu hàm chứa trong cấm chế này hết sức tinh thâm, có thể giam giữ cường giả đại tôn. Nếu nhớ được cấm chế này, thì chắc chắn như có thêm một lợi khí, sau này cho dù đối mặt với cường giả đại tôn cũng có thể giam giữ.</w:t>
      </w:r>
    </w:p>
    <w:p>
      <w:pPr>
        <w:pStyle w:val="BodyText"/>
      </w:pPr>
      <w:r>
        <w:t xml:space="preserve">Nhìn từ ngoài vào, thì cấm chế này có thể nói là hư vô mờ mịt, căn bản không nhìn thấy được. Kể cả là những kẻ hiểu sơ qua về cấm chế, thấy cấm chế phức tạp đến cực điểm này cũng sẽ thấy đau đầu. Nhưng một khi hiểu được thứ chứa đựng trong đó, thì tất cả đều sẽ trở nên đơn giản. Lôi Cương đã hiểu tại sao cấm chế này lại có thể giam cầm Toái Hư Vân Thú này. Với vô số thủ ấn phòng ngự tổ hợp thành, bên trong lại còn hàm chứa trận pháp phòng ngự bảy hệ giống, những trận pháp và thủ ấn này kết hợp chặt chẽ, căn bản không thể phá tan, cho dù phá tan một góc, thì chỉ gây kinh động đến các trận pháp và thủ ấn khác.</w:t>
      </w:r>
    </w:p>
    <w:p>
      <w:pPr>
        <w:pStyle w:val="BodyText"/>
      </w:pPr>
      <w:r>
        <w:t xml:space="preserve">Lôi Cương từ từ mở mắt. Thủ pháp cấm chế hiện lên trong đầu hắn. Hắn giơ hữu thủ lên, điểm vào trong hư không, chỉ nghe thấy một âm thanh như tiếng vỏ trứng gà vỡ vụn vang lên, trong không gian liền vang vọng những tiếng như vậy. Trong mắt Toái Hư Vân Thú tràn ngập sự mừng rỡ, đầu gã ngẩng lên, gầm lên một tiếng kích động. Bị giam cầm vô số năm, hôm nay cuối cùng đã thoát được khỏi gông cùm, niềm vui sướng tột cùng của gã khó mà diễn tả bằng lời nói. Cái đầu khổng lồ của gã cúi xuống nhìn Lôi Cương vẫn đang bàn tọa phía dưới, gầm lên một tiếng, một thanh âm hùng hậu vang lên trong đầu Lôi Cương:</w:t>
      </w:r>
    </w:p>
    <w:p>
      <w:pPr>
        <w:pStyle w:val="BodyText"/>
      </w:pPr>
      <w:r>
        <w:t xml:space="preserve">- Tiểu tử, ngươi muốn ta báo đáp ra sao? Ngươi thân là Viêm Long nhất mạch, nếu tiến vào Huyền Độn Giới cũng chỉ có chết, không bằng thành toàn cho ta có được chiến kỹ của Viêm Long nhất mạch nhà ngươi, sau này nói không chừng còn có cơ hội báo thù cho Viêm Long nhất mạch các ngươi, ngươi thấy sao?</w:t>
      </w:r>
    </w:p>
    <w:p>
      <w:pPr>
        <w:pStyle w:val="BodyText"/>
      </w:pPr>
      <w:r>
        <w:t xml:space="preserve">Toái Hư Vân Thú nhảy lên, biến thành một nam tử trung niên mặc hắc y, nét mặt âm hiểm, hai mắt đầy vẻ khinh thường, chế giễu.</w:t>
      </w:r>
    </w:p>
    <w:p>
      <w:pPr>
        <w:pStyle w:val="BodyText"/>
      </w:pPr>
      <w:r>
        <w:t xml:space="preserve">Lôi Cương ngồi bàn tọa tại đó, mắt nhìn về phía trước, như thể đang nhìn Toái Hư Vân Thú, nhưng nhìn kỹ sẽ thấy mắt hắn không hề đặt trên người Toái Hư Vân Thú, mà ở xung quanh. Thấy Lôi Cương để ngoài tai lời nói của mình, thần sắc Toái Hư Vân Thú trở nên lạnh lẽo. Gã âm trầm cười nói:</w:t>
      </w:r>
    </w:p>
    <w:p>
      <w:pPr>
        <w:pStyle w:val="BodyText"/>
      </w:pPr>
      <w:r>
        <w:t xml:space="preserve">- Đã vậy, xem như ngươi ngầm chấp thuận rồi!</w:t>
      </w:r>
    </w:p>
    <w:p>
      <w:pPr>
        <w:pStyle w:val="BodyText"/>
      </w:pPr>
      <w:r>
        <w:t xml:space="preserve">Nói xong, hai tay gã vụt chộp về phía Lôi Cương, mơ hồ còn nghe được tiếng hư không vỡ tan, hai đạo hắc quang lóe lên. Nhưng đột nhiên, thân thể Toái Hư Vân Thú chợt cứng ngắc, xung quanh gã không ngờ hiện lên vô số vạch sáng, đồng thời từng đạo hạo quang bay ra từ nội thể Lôi Cương.</w:t>
      </w:r>
    </w:p>
    <w:p>
      <w:pPr>
        <w:pStyle w:val="BodyText"/>
      </w:pPr>
      <w:r>
        <w:t xml:space="preserve">Lôi Cương chợt mở mắt, với tốc độ không thể nhìn rõ được, hai tay hắn điên cuồng làm ra đủ loại thủ quyết. Một thủ ấn nhanh chóng bay ra từ trong tay hắn, mắt Toái Hư Vân Thú đột nhiên co rút lại. Nhìn Lôi Cương đang làm thủ quyết, gã lộ vẻ kinh hãi, nhưng rất nhanh liền khôi phục lại như thường. Chỉ nghe gã cười lạnh nói:</w:t>
      </w:r>
    </w:p>
    <w:p>
      <w:pPr>
        <w:pStyle w:val="BodyText"/>
      </w:pPr>
      <w:r>
        <w:t xml:space="preserve">- Chắc không phải ngươi cho rằng mình còn có thể bố trí lại cấm chế giam cầm ta chứ? Thật đúng là ngu dốt!</w:t>
      </w:r>
    </w:p>
    <w:p>
      <w:pPr>
        <w:pStyle w:val="BodyText"/>
      </w:pPr>
      <w:r>
        <w:t xml:space="preserve">Nói xong, hai tay gã không chút do dự chộp về phần đầu Lôi Cương.</w:t>
      </w:r>
    </w:p>
    <w:p>
      <w:pPr>
        <w:pStyle w:val="BodyText"/>
      </w:pPr>
      <w:r>
        <w:t xml:space="preserve">- Kết!</w:t>
      </w:r>
    </w:p>
    <w:p>
      <w:pPr>
        <w:pStyle w:val="BodyText"/>
      </w:pPr>
      <w:r>
        <w:t xml:space="preserve">Đúng lúc vuốt sắc của Toái Hư Vân Thú sắp chạm vào đầu mình, Lôi Cương vụt mở hai mắt, gầm nhẹ một tiếng, một sóng âm từ trong miệng hắn khuyếch tán ra, thứ đang tỏa ra tia sáng gợn sóng kia cũng chợt kết hợp chặt chẽ lại trong nháy mắt. Thân thể của Toái Hư Vân Thú đột nhiên cứng lại trên không, thần sắc tràn đầy vẻ không dám tin. Gã kinh hãi trừng mặt nhìn Lôi Cương rồi gầm lên:</w:t>
      </w:r>
    </w:p>
    <w:p>
      <w:pPr>
        <w:pStyle w:val="BodyText"/>
      </w:pPr>
      <w:r>
        <w:t xml:space="preserve">- Sao có thể như vậy! Sao ngươi có thể học được cấm chế của hắn?</w:t>
      </w:r>
    </w:p>
    <w:p>
      <w:pPr>
        <w:pStyle w:val="BodyText"/>
      </w:pPr>
      <w:r>
        <w:t xml:space="preserve">Lôi Cương chậm rãi đứng dậy, nhìn Toái Hư Vân Thú mỉm cười. Hắn hiện giờ hơi mệt mỏi, cấm chế này quá mức tinh thâm, lại cực kỳ tiêu hao thể lực. Hắn hít sâu một hơi, chăm chú nhìn Toái Hư Vân Thú đang vô cùng kinh hãi kia, nói:</w:t>
      </w:r>
    </w:p>
    <w:p>
      <w:pPr>
        <w:pStyle w:val="BodyText"/>
      </w:pPr>
      <w:r>
        <w:t xml:space="preserve">- Ngươi thuộc mười đại thần thú, thân phận cao quý. Vậy, ta cho ngươi một cơ hội, đánh bại ta, nếu không, ngươi sẽ vĩnh viễn bị giam giữ ở đây. Ngươi thấy sao?</w:t>
      </w:r>
    </w:p>
    <w:p>
      <w:pPr>
        <w:pStyle w:val="BodyText"/>
      </w:pPr>
      <w:r>
        <w:t xml:space="preserve">Thần sắc Toái Hư Vân Thú sững ra, sắc mặt trở nên âm trầm, thầm đánh giá Lôi Cương. Thân là thần thú cấp bậc đại tôn, gã sao có thể là loại ngu xuẩn được? Lúc Lôi Cương bố trí thành công cấm chế giam giữ gã, thì gã đã bắt đầu nhìn nhận lại Lôi Cương. Gã kinh hãi nhận ra, tên tiểu viêm long trước mắt này tạo cho gã một cảm giác nguy hiểm khó tả. Gã khẽ cau mày, trầm giọng nói:</w:t>
      </w:r>
    </w:p>
    <w:p>
      <w:pPr>
        <w:pStyle w:val="BodyText"/>
      </w:pPr>
      <w:r>
        <w:t xml:space="preserve">- Tiểu bối viêm long, ngươi nói lời phải giữ lấy lời.</w:t>
      </w:r>
    </w:p>
    <w:p>
      <w:pPr>
        <w:pStyle w:val="BodyText"/>
      </w:pPr>
      <w:r>
        <w:t xml:space="preserve">- Đương nhiên!</w:t>
      </w:r>
    </w:p>
    <w:p>
      <w:pPr>
        <w:pStyle w:val="BodyText"/>
      </w:pPr>
      <w:r>
        <w:t xml:space="preserve">Lôi Cương lãnh đạm cười. Hắn giơ tay phải lên, chỉ về phía trước. Những gợn sáng xung quanh tan vỡ trong nháy mắt. Toái Hư Vân Thú cũng vụt xông vào hắn. Khoảng cách giữa hai người gần như chưa đến một mét. Hai cái vuốt sắc lóe lên, Toái Hư Vân Thú xé toác hư không, hai tay ngưng thành trảo chộp về phía Lôi Cương. Nếu người thường chịu một kích này, thì chắc chắn sẽ bị xé rách thành thịt vụn. Nhưng Lôi Cương lại không hề lùi lại nửa bước, mà mặc cho hai tay của Toái Hư Vân Thú đánh vào mình.</w:t>
      </w:r>
    </w:p>
    <w:p>
      <w:pPr>
        <w:pStyle w:val="BodyText"/>
      </w:pPr>
      <w:r>
        <w:t xml:space="preserve">Ầm! Ầm!</w:t>
      </w:r>
    </w:p>
    <w:p>
      <w:pPr>
        <w:pStyle w:val="BodyText"/>
      </w:pPr>
      <w:r>
        <w:t xml:space="preserve">Hai tiếng sắt thép chạm nhau vang lên. Hai tay Toái Hư Vân Thú thoáng qua trước ngực Lôi Cương, tiếp đó gã vội vàng lùi lại mấy trượng, hai mắt khiếp sợ nhìn Lôi Cương vẫn đứng nguyên chỗ cũ. Chỉ thấy xiêm y trên người Lôi Cương đã nát vụn, trước ngực có hai vết cào, nhưng da chưa bị rách.</w:t>
      </w:r>
    </w:p>
    <w:p>
      <w:pPr>
        <w:pStyle w:val="BodyText"/>
      </w:pPr>
      <w:r>
        <w:t xml:space="preserve">- Tiểu bối viêm long, nhục thể của ngươi sao có thể mạnh mẽ đến mức này?</w:t>
      </w:r>
    </w:p>
    <w:p>
      <w:pPr>
        <w:pStyle w:val="BodyText"/>
      </w:pPr>
      <w:r>
        <w:t xml:space="preserve">Toái Hư Vân Thú dán chặt mắt vào vết cào trước ngực Lôi Cương, hít sâu một hơi nói.</w:t>
      </w:r>
    </w:p>
    <w:p>
      <w:pPr>
        <w:pStyle w:val="BodyText"/>
      </w:pPr>
      <w:r>
        <w:t xml:space="preserve">- Toàn lực tấn công, đánh với ta một trận, nếu không, ta sẽ giam ngươi lại lần nữa.</w:t>
      </w:r>
    </w:p>
    <w:p>
      <w:pPr>
        <w:pStyle w:val="BodyText"/>
      </w:pPr>
      <w:r>
        <w:t xml:space="preserve">Lôi Cương thản nhiên nói, nhưng trong lòng lại đã có nhận thức mới về lực công kích của Toái Hư Vân Thú. Một chiêu xé nhìn có vẻ hết sức đơn giản đó, suýt nữa đã xé rách da thịt hắn. May mà hắn đã dung hòa với hài cốt đệ tử Thái cổ, giúp bản thân mạnh mẽ hơn nhiều, nếu không nhục thể của hắn đã không thể chống đỡ nổi. Sau khi biết về lực xé của Toái Hư Vân Thú, hắn liền bắt đầu phản kích.</w:t>
      </w:r>
    </w:p>
    <w:p>
      <w:pPr>
        <w:pStyle w:val="BodyText"/>
      </w:pPr>
      <w:r>
        <w:t xml:space="preserve">Khí thế cả người hắn bạo phát, thân thể nhanh chóng lớn lên, trong nháy mắt đã cao lớn đến một trượng, cơ bắp toàn thân nổi lên cuồn cuộn, trông như một ngọn núi. Lôi Cương gầm nhẹ một tiếng, xông thẳng vào Toái Hư Vân Thú còn đang kinh ngạc.</w:t>
      </w:r>
    </w:p>
    <w:p>
      <w:pPr>
        <w:pStyle w:val="BodyText"/>
      </w:pPr>
      <w:r>
        <w:t xml:space="preserve">Đang chìm trong kinh hoàng, Toái Hư Vân Thú cả kinh. Thấy Lôi Cương chuyển động, gã lùi lại theo phản xạ. Nhưng gã còn chưa kịp nhấc chân lên, thì một lực mạnh như thủy triều đã tràn vào nội thể gã. Toái Hư Vân Thú gầm lên một tiếng khổ sở, vội bay ra.</w:t>
      </w:r>
    </w:p>
    <w:p>
      <w:pPr>
        <w:pStyle w:val="BodyText"/>
      </w:pPr>
      <w:r>
        <w:t xml:space="preserve">Trong một quyền của Lôi Cương ẩn chứa trọng kình dung hòa, toàn lực bạo phát, khiến nhục thể của Toái Hư Vân Thú gần như biến thành thịt vụn, giống như thiên binh vạn mã giày xéo trong cơ thể vậy.</w:t>
      </w:r>
    </w:p>
    <w:p>
      <w:pPr>
        <w:pStyle w:val="BodyText"/>
      </w:pPr>
      <w:r>
        <w:t xml:space="preserve">Nhưng thân là thần thú cấp bậc đại tôn hoàng giai như Toái Hư Vân Thú sao dễ dàng bị đánh bại được? Toái Hư Vân Thú đang bay ngược lại chợt cố đáp xuống đất, thân thể vẫn trượt ngược lại, kéo thành một vệt lớn trên đất. Gã gầm nhẹ một tiếng, cả người hóa thành hình thú, lợi trảo dựng lên như đuôi bọ cạp, điểm mạnh về phía Lôi Cương. Một đạo ánh sáng đen sì bắn mạnh ra từ cái đuôi đó, còn gã thì bổ thẳng vào Lôi Cương, thân thể vô cùng sắc nhọn bao phủ lân giáp đó công kích thẳng vào hắn.</w:t>
      </w:r>
    </w:p>
    <w:p>
      <w:pPr>
        <w:pStyle w:val="BodyText"/>
      </w:pPr>
      <w:r>
        <w:t xml:space="preserve">Lôi Cương đang xông vào Toái Hư Vân Thú thấy vậy liền đột ngột dừng lại. Mặt đất chấn động, mắt hắn co lại, hai tay nắm thành quyền, khép lại trước ngực, chống đỡ một kích đang bắn tới.</w:t>
      </w:r>
    </w:p>
    <w:p>
      <w:pPr>
        <w:pStyle w:val="BodyText"/>
      </w:pPr>
      <w:r>
        <w:t xml:space="preserve">Ánh sáng đen sì bắn lên người Lôi Cương, không ngờ khiến hắn bị chấn lui mười trượng, mà cái miệng sắc của Toái Hư Vân Thú cũng đã công kích đến, đánh lên hai cánh tay hắn, lần nữa chấn bay hắn. Cùng lúc đó, cái đuôi dài tỏa hào quang của hệ Kim cũng đang nhanh như cắt xẹt qua hư không, giáng một đòn vào hắn.</w:t>
      </w:r>
    </w:p>
    <w:p>
      <w:pPr>
        <w:pStyle w:val="BodyText"/>
      </w:pPr>
      <w:r>
        <w:t xml:space="preserve">Nhận thấy nguy cơ trùng trùng, sắc mặt Lôi Cương không hề biến đổi, chỉ cố hết sức chống đỡ công kích. Hắn đã dung nhập hài cốt của đệ tử Thái Cổ, phòng ngự của nó không hề tầm thường. Hơn nữa, nhục thể của hắn cũng đã đạt đến tử cấp, có thể chống đỡ công kích của cường giả đại tôn. Hắn gầm lên một tiếng, phóng ra lực lượng toàn thân, song thủ đang khép lại đột nhiên chộp về phía trước, chống đỡ cái đuôi kim thiết to lớn của Toái Hư Vân Thú.</w:t>
      </w:r>
    </w:p>
    <w:p>
      <w:pPr>
        <w:pStyle w:val="BodyText"/>
      </w:pPr>
      <w:r>
        <w:t xml:space="preserve">Ầm!</w:t>
      </w:r>
    </w:p>
    <w:p>
      <w:pPr>
        <w:pStyle w:val="BodyText"/>
      </w:pPr>
      <w:r>
        <w:t xml:space="preserve">Đất đá dưới chân Lôi Cương nổ tung, hóa thành tro bụi mù mịt bay đầy trời. Cái đuôi khổng lồ đề lên đỉnh đầu Lôi Cương, người hắn bị ép vào đất đến mấy trượng. Nhưng bất chợt, một lực lớn như đại dương mênh mông tràn vào nội thể Toái Hư Vân Thú.</w:t>
      </w:r>
    </w:p>
    <w:p>
      <w:pPr>
        <w:pStyle w:val="BodyText"/>
      </w:pPr>
      <w:r>
        <w:t xml:space="preserve">- U…</w:t>
      </w:r>
    </w:p>
    <w:p>
      <w:pPr>
        <w:pStyle w:val="BodyText"/>
      </w:pPr>
      <w:r>
        <w:t xml:space="preserve">Toái Hư Vân Thú phát ra tiếng kêu thảm thiết, thê lương vô cùng.</w:t>
      </w:r>
    </w:p>
    <w:p>
      <w:pPr>
        <w:pStyle w:val="Compact"/>
      </w:pPr>
      <w:r>
        <w:br w:type="textWrapping"/>
      </w:r>
      <w:r>
        <w:br w:type="textWrapping"/>
      </w:r>
    </w:p>
    <w:p>
      <w:pPr>
        <w:pStyle w:val="Heading2"/>
      </w:pPr>
      <w:bookmarkStart w:id="848" w:name="chương-825-chu-tước"/>
      <w:bookmarkEnd w:id="848"/>
      <w:r>
        <w:t xml:space="preserve">826. Chương 825: Chu Tước</w:t>
      </w:r>
    </w:p>
    <w:p>
      <w:pPr>
        <w:pStyle w:val="Compact"/>
      </w:pPr>
      <w:r>
        <w:br w:type="textWrapping"/>
      </w:r>
      <w:r>
        <w:br w:type="textWrapping"/>
      </w:r>
      <w:r>
        <w:t xml:space="preserve">Nhóm Dịch: metruyen</w:t>
      </w:r>
    </w:p>
    <w:p>
      <w:pPr>
        <w:pStyle w:val="BodyText"/>
      </w:pPr>
      <w:r>
        <w:t xml:space="preserve">Một chưởng này của Lôi Cương không ngờ đã bộc phát ra hai mươi sáu trọng kình. Hài cốt của đệ tử Thái Cổ này giống như cội nguồn năng lượng bất tận, mặc cho hắn sử dụng. Tộc Thái Cổ được xưng là chủng tộc vô địch hỗn độn, mức độ nhục thể của họ có thể nói là kinh người. Đây không phải đẳng cấp mà hậu thiên cố gắng là đạt đến được. Nếu không có gì ngoài dự đoán, thì kể cả Lôi Cương có nỗ lực hơn nữa, nhục thể của hắn cũng không cách nào đạt đến được đẳng cấp của tộc Thái Cổ. Đương nhiên, nếu hắn có thể khiến không gian của các bộ phận tương ứng với bảy hệ trong nội thể trở nên mạnh mẽ, thì từ một phương diện nào đó mà nói, nhục thể của hắn sẽ có khả năng vượt qua tộc Thái Cổ. Có điều, việc này vô cùng khó khăn, thậm chí có thể coi là hết sức hoang đường. Đến cả vua của Thái Cổ cũng không thể làm được mà hắn lại muốn làm, độ khó là không thể tưởng tượng được.</w:t>
      </w:r>
    </w:p>
    <w:p>
      <w:pPr>
        <w:pStyle w:val="BodyText"/>
      </w:pPr>
      <w:r>
        <w:t xml:space="preserve">Thân thể đắp đầy lần giáp của Toái Hư Vân Thú bắt đầu lăn lộn. Cơ thể khổng lồ đó rung lên như sóng gợn, trông giống như một hồ nước đang rung chuyển.</w:t>
      </w:r>
    </w:p>
    <w:p>
      <w:pPr>
        <w:pStyle w:val="BodyText"/>
      </w:pPr>
      <w:r>
        <w:t xml:space="preserve">- U…</w:t>
      </w:r>
    </w:p>
    <w:p>
      <w:pPr>
        <w:pStyle w:val="BodyText"/>
      </w:pPr>
      <w:r>
        <w:t xml:space="preserve">Tiếng kêu thảm thiết thấu tận trời xanh. Thân thể Toái Hư Vân Thú không ngờ giờ đã mềm oặt trên đất, trong mắt tràn đầy vẻ kinh sợ và chấn động. Gã nhìn Lôi Cương với vẻ kinh hãi, lực lượng nhục thể hùng mạnh của hắn đã đánh cho gã sợ chết khiếp. Toái Hư Vân Thú tuy là thần thú cấp bậc đại tôn hoàng giai, nhưng phòng ngự nhục thể của gã cũng không mạnh, sao chịu nổi lực dung hợp hai mươi sáu trọng kình của Lôi Cương.</w:t>
      </w:r>
    </w:p>
    <w:p>
      <w:pPr>
        <w:pStyle w:val="BodyText"/>
      </w:pPr>
      <w:r>
        <w:t xml:space="preserve">- Nói ta biết, làm thế nào để vào Huyền Độn Giới?</w:t>
      </w:r>
    </w:p>
    <w:p>
      <w:pPr>
        <w:pStyle w:val="BodyText"/>
      </w:pPr>
      <w:r>
        <w:t xml:space="preserve">Lôi Cương từ từ hiện ra trên đầu Toái Hư Vân Thú. Hắn ngồi xổm, ánh mắt sắc bén nhìn chằm chằm Toái Hư Vân Thú, nhẹ giọng hỏi. Hắn tin rằng hai mươi sáu trọng kình của mình tuy không thể tạo thành đòn trí mạng cho Toái Hư Vân Thú, nhưng nhục thể của gã chắc chắn không thể chịu nổi.</w:t>
      </w:r>
    </w:p>
    <w:p>
      <w:pPr>
        <w:pStyle w:val="BodyText"/>
      </w:pPr>
      <w:r>
        <w:t xml:space="preserve">- Ta… dẫn ngươi đi!</w:t>
      </w:r>
    </w:p>
    <w:p>
      <w:pPr>
        <w:pStyle w:val="BodyText"/>
      </w:pPr>
      <w:r>
        <w:t xml:space="preserve">Toái Hư Vân Thú đáp một cách yếu ớt. Hai mắt tràn đầy kinh hãi của gã đột nhiên lộ vẻ mừng rỡ.</w:t>
      </w:r>
    </w:p>
    <w:p>
      <w:pPr>
        <w:pStyle w:val="BodyText"/>
      </w:pPr>
      <w:r>
        <w:t xml:space="preserve">Lôi Cương cau mày, lạnh lùng nhìn Toái Hư Vân Thú, nói:</w:t>
      </w:r>
    </w:p>
    <w:p>
      <w:pPr>
        <w:pStyle w:val="BodyText"/>
      </w:pPr>
      <w:r>
        <w:t xml:space="preserve">- Đừng có giở trò gì. Ta đã có thể khiến ngươi bị trọng thương, thì cũng có thể giết chết ngươi!</w:t>
      </w:r>
    </w:p>
    <w:p>
      <w:pPr>
        <w:pStyle w:val="BodyText"/>
      </w:pPr>
      <w:r>
        <w:t xml:space="preserve">- Không! Ta đảm bảo sau khi vào Huyền Độn Giới, ta chắc chắn sẽ không gây phiền phức cho ngươi!</w:t>
      </w:r>
    </w:p>
    <w:p>
      <w:pPr>
        <w:pStyle w:val="BodyText"/>
      </w:pPr>
      <w:r>
        <w:t xml:space="preserve">Toái Hư Vân Thú run lên, vội vàng đáp. Gã tưởng rằng Lôi Cương hiểu lầm dụng ý của mình. Gã không muốn đối địch với Lôi Cương. Lực lượng nhục thể của hắn quá sức mạnh mẽ, nhất thời gã không cách nào giết chết được hắn, trừ phi sử dụng chiến kỹ truyền thừa. Nhưng tốc độ của Lôi Cương quá nhanh, trong khi chiến kỹ truyền thừa lại không thể bộc phát trong phút chốc được. Sở dĩ gã muốn dẫn Lôi Cương vào Huyền Độn Giới, nguyên do rất lớn là vì sợ Lôi Cương sẽ giam cầm gã tại nơi này lần nữa. Gã không biết rằng, ý nghĩ này đã cứu gã một mạng.</w:t>
      </w:r>
    </w:p>
    <w:p>
      <w:pPr>
        <w:pStyle w:val="BodyText"/>
      </w:pPr>
      <w:r>
        <w:t xml:space="preserve">Hai mắt Lôi Cương hơi ngưng lại, nhìn chằm chằm Toái Hư Vân Thú, trong đầu thầm suy tính. Hắn đã đạt được mục đích của mình. Hắn có lòng tin mình có khả năng chiến thắng cường giả đại tôn hoàng giai, hơn nữa, hài cốt của đệ tử Thái Cổ cũng đang không ngừng dung hợp, càng làm hắn thêm tự tin bội phần. Lập tức, hắn chậm rãi nói:</w:t>
      </w:r>
    </w:p>
    <w:p>
      <w:pPr>
        <w:pStyle w:val="BodyText"/>
      </w:pPr>
      <w:r>
        <w:t xml:space="preserve">- Hy vọng ngươi nhớ kỹ lời mình nói, nếu không, ngươi buộc phải chết!</w:t>
      </w:r>
    </w:p>
    <w:p>
      <w:pPr>
        <w:pStyle w:val="BodyText"/>
      </w:pPr>
      <w:r>
        <w:t xml:space="preserve">Trong mắt Toái Hư Vân Thú lóe lên một tia phẫn nộ, rồi biến mất rất nhanh. Gã biến thành hình người, ngồi xuống bàn tọa, linh khí xung quanh điên cuồng tuôn vào nội thể. Gã ho khan mấy tiếng, rồi mở hai mắt, nhìn Lôi Cương, nói:</w:t>
      </w:r>
    </w:p>
    <w:p>
      <w:pPr>
        <w:pStyle w:val="BodyText"/>
      </w:pPr>
      <w:r>
        <w:t xml:space="preserve">- Viêm Long, tuy không biết nhục thể của ngươi sao lại hùng mạnh như vậy, nhưng nghe đồn thánh thú đã diệt Viêm Long nhất mạch của ngươi ở trong Huyền Độn Giới. Lần này ngươi đi là không khôn ngoan!</w:t>
      </w:r>
    </w:p>
    <w:p>
      <w:pPr>
        <w:pStyle w:val="BodyText"/>
      </w:pPr>
      <w:r>
        <w:t xml:space="preserve">- Không cần ngươi nhiều chuyện!</w:t>
      </w:r>
    </w:p>
    <w:p>
      <w:pPr>
        <w:pStyle w:val="BodyText"/>
      </w:pPr>
      <w:r>
        <w:t xml:space="preserve">Lôi Cương khẽ nheo mắt, lạnh giọng đáp. Mặt Toái Hư Vân Thú giật giật, đáp:</w:t>
      </w:r>
    </w:p>
    <w:p>
      <w:pPr>
        <w:pStyle w:val="BodyText"/>
      </w:pPr>
      <w:r>
        <w:t xml:space="preserve">- Đi thôi, cổng giới ở bên này.</w:t>
      </w:r>
    </w:p>
    <w:p>
      <w:pPr>
        <w:pStyle w:val="BodyText"/>
      </w:pPr>
      <w:r>
        <w:t xml:space="preserve">Huyền Độn Giới, giới trong giới bị thần thú chiếm cứ, cũng là một giới cực kỳ thần bí. Tương truyền rất ít kẻ tu luyện là nhân loại vào trong đó. Bao nhiêu năm nay, không ít cường giả đại tôn muốn vào Huyền Độn Giới, nhưng rất ít người có thể ra khỏi đó. Lâu dần, Huyền Độn Giới trở thành cấm đia của cường giả đại tôn.</w:t>
      </w:r>
    </w:p>
    <w:p>
      <w:pPr>
        <w:pStyle w:val="BodyText"/>
      </w:pPr>
      <w:r>
        <w:t xml:space="preserve">- Đồ nhi, Huyền Độn Giới có một cấm chế đặc biệt, có thể khiến tu vi của con người vào đó chịu trói buộc trong nháy mắt, nhưng thần thú thì lại không bị hạn chế. Trước kia có tin đồn rằng, cường giả đại tôn sau khi vào Thú Hoàng Tinh liền mất tăm mất tích, sợ rằng chính là vì lẽ này. Ngươi phải đề phòng cẩn thận.</w:t>
      </w:r>
    </w:p>
    <w:p>
      <w:pPr>
        <w:pStyle w:val="BodyText"/>
      </w:pPr>
      <w:r>
        <w:t xml:space="preserve">Ở một nơi nào đó trong Thú Hoàng Tinh, trước một cổng đá cao tới mười trượng, trên khắc vô số họa đồ, Lôi Cương cùng Toái Hư Vân Thú đang đứng đây, trong đầu Lôi Cương vang lên thanh âm của Hạo Huyền.</w:t>
      </w:r>
    </w:p>
    <w:p>
      <w:pPr>
        <w:pStyle w:val="BodyText"/>
      </w:pPr>
      <w:r>
        <w:t xml:space="preserve">- Cấm chế? Không vấn đề gì, tu vi của con cũng không bộc phát được mấy lực lượng. Thực lực của con chủ yếu dựa vào lực lượng nhục thể. Cấm chế có mạnh hơn nữa thì cũng không thể phong ấn lực lượng nhục thể của con được. Có điều sư tôn thì sao, người có định vào trong không?</w:t>
      </w:r>
    </w:p>
    <w:p>
      <w:pPr>
        <w:pStyle w:val="BodyText"/>
      </w:pPr>
      <w:r>
        <w:t xml:space="preserve">Lôi Cương thầm hỏi.</w:t>
      </w:r>
    </w:p>
    <w:p>
      <w:pPr>
        <w:pStyle w:val="BodyText"/>
      </w:pPr>
      <w:r>
        <w:t xml:space="preserve">- Vào chứ, sao lại không vào? Không phải lo cho vi sư. Cấm chế đó tuy mạnh, nhưng vi sư không bị hạn chế.</w:t>
      </w:r>
    </w:p>
    <w:p>
      <w:pPr>
        <w:pStyle w:val="BodyText"/>
      </w:pPr>
      <w:r>
        <w:t xml:space="preserve">Tiếng nói tự tin của Hạo Huyền vang lên. Lôi Cương nghe vậy mới an tâm. Nhìn cổng lớn, trong lòng hắn dâng lên một cảm giác trang nghiêm. Bất chợt, hai mắt hắn dán chặt lên một cái đầu tượng lồi ra trên cổng lớn. Cái đầu tượng này sống động như thật, trông như vật sống, được điêu khắc vô cùng tinh xảo, đặc biệt là cặp mắt, đang tỏa ra hào quang bảy sắc. Điều khiến hắn chấn động là, đầu tượng này không ngờ hơi giống Tiểu Giác, không, phải nói là giống y như đúc.</w:t>
      </w:r>
    </w:p>
    <w:p>
      <w:pPr>
        <w:pStyle w:val="BodyText"/>
      </w:pPr>
      <w:r>
        <w:t xml:space="preserve">Nhận thấy ánh mắt của Lôi Cương, Toái Hư Vân Thú liền ngẩng đầu nhìn lên, mắt hơi nheo lại, thân người bất giác run rẩy.</w:t>
      </w:r>
    </w:p>
    <w:p>
      <w:pPr>
        <w:pStyle w:val="BodyText"/>
      </w:pPr>
      <w:r>
        <w:t xml:space="preserve">- Đây là ai?</w:t>
      </w:r>
    </w:p>
    <w:p>
      <w:pPr>
        <w:pStyle w:val="BodyText"/>
      </w:pPr>
      <w:r>
        <w:t xml:space="preserve">Lôi Cương chậm rãi hỏi.</w:t>
      </w:r>
    </w:p>
    <w:p>
      <w:pPr>
        <w:pStyle w:val="BodyText"/>
      </w:pPr>
      <w:r>
        <w:t xml:space="preserve">Toái Hư Vân Thú khẽ biến sắc, tiếp đó như thể nghĩ ra cái gì, liền đáp:</w:t>
      </w:r>
    </w:p>
    <w:p>
      <w:pPr>
        <w:pStyle w:val="BodyText"/>
      </w:pPr>
      <w:r>
        <w:t xml:space="preserve">- Hẳn ngươi còn chưa có được truyền thừa của Viêm Long nhất mạch. Trước khi thần thú chúng ta tiến vào Huyền Độn Giới, thì Viêm Long nhất mạch đã bị diệt rồi. Thánh thú này chính là thánh thú Huyền Độn, là chủ của Huyền Độn Giới, là thánh thú hùng mạnh hơn cả kẻ đã hủy diệt Viêm Long nhất mạch các ngươi, được xưng tụng là vua trong thần thú, nhưng hiện cũng đã biến mất, hình như là bị diệt tộc rồi.</w:t>
      </w:r>
    </w:p>
    <w:p>
      <w:pPr>
        <w:pStyle w:val="BodyText"/>
      </w:pPr>
      <w:r>
        <w:t xml:space="preserve">- Thánh thú Huyền Độn? Là Tiểu Giác! Đang nói về Tiểu Giác sao? Không ngờ thân phận Tiểu Giác lại cao quý như vậy? Là thánh thú hùng mạnh hơn cả thánh thú đã tiêu diệt Viêm Long nhất mạch?</w:t>
      </w:r>
    </w:p>
    <w:p>
      <w:pPr>
        <w:pStyle w:val="BodyText"/>
      </w:pPr>
      <w:r>
        <w:t xml:space="preserve">Lôi Cương hít sâu một hơi, nén sự kinh ngạc trong lòng xuống, thấp giọng nói:</w:t>
      </w:r>
    </w:p>
    <w:p>
      <w:pPr>
        <w:pStyle w:val="BodyText"/>
      </w:pPr>
      <w:r>
        <w:t xml:space="preserve">- Đi, vào thôi!</w:t>
      </w:r>
    </w:p>
    <w:p>
      <w:pPr>
        <w:pStyle w:val="BodyText"/>
      </w:pPr>
      <w:r>
        <w:t xml:space="preserve">Hai người đi vào trong cổng lớn, hào quang rực rỡ hiện lên, rồi biến mất khỏi chỗ cũ.</w:t>
      </w:r>
    </w:p>
    <w:p>
      <w:pPr>
        <w:pStyle w:val="BodyText"/>
      </w:pPr>
      <w:r>
        <w:t xml:space="preserve">Huyền Độn Giới. Đây giống như một hỗn độn độc lập, các tinh cầu phân bố dày đặc cả Huyền Độn Giới.</w:t>
      </w:r>
    </w:p>
    <w:p>
      <w:pPr>
        <w:pStyle w:val="BodyText"/>
      </w:pPr>
      <w:r>
        <w:t xml:space="preserve">Tại một tinh cầu nào đó ở phía Đông Huyền Độn Giới, Lôi Cương và Toái Hư Vân Thú hiện ra dưới một cánh cổng lớn. Lôi Cương còn chưa kịp đánh giá xung quanh, thì đã cảm thấy một khí tức không yếu đang đến.</w:t>
      </w:r>
    </w:p>
    <w:p>
      <w:pPr>
        <w:pStyle w:val="BodyText"/>
      </w:pPr>
      <w:r>
        <w:t xml:space="preserve">- Kẻ nào xông vào Huyền Độn Giới!</w:t>
      </w:r>
    </w:p>
    <w:p>
      <w:pPr>
        <w:pStyle w:val="BodyText"/>
      </w:pPr>
      <w:r>
        <w:t xml:space="preserve">Một tiếng nói hùng hậu vang bên tai Lôi Cương.</w:t>
      </w:r>
    </w:p>
    <w:p>
      <w:pPr>
        <w:pStyle w:val="BodyText"/>
      </w:pPr>
      <w:r>
        <w:t xml:space="preserve">Hai thân ảnh màu đỏ hiện ra phía trước. Lôi Cương định thần nhìn qua, phát hiện ra đó là hai thanh niên tóc đỏ, cả người tỏa ra khí nóng rực, mơ hồ có thể thấy được không gian bốc hơi xung quanh họ. Toái Hư Vân Thú chăm chú nhìn hai ngươi này, lãnh đạm nói:</w:t>
      </w:r>
    </w:p>
    <w:p>
      <w:pPr>
        <w:pStyle w:val="BodyText"/>
      </w:pPr>
      <w:r>
        <w:t xml:space="preserve">- Tiểu bối tộc Chu Tước, lão phu là Niết Tranh, cửu trưởng lão của tộc Toái Hư Vân Thú.</w:t>
      </w:r>
    </w:p>
    <w:p>
      <w:pPr>
        <w:pStyle w:val="BodyText"/>
      </w:pPr>
      <w:r>
        <w:t xml:space="preserve">Hai thanh niên đó khẽ cau mày, đánh giá kỹ lưỡng Toái Hư Vân Thú. Một lát sau, họ thong dong nói:</w:t>
      </w:r>
    </w:p>
    <w:p>
      <w:pPr>
        <w:pStyle w:val="BodyText"/>
      </w:pPr>
      <w:r>
        <w:t xml:space="preserve">- Hóa ra là tiền bối của Toái Hư Vân Thú. Không biết cửu trưởng lão có lệnh bài thông hành hay không? Nếu không, những ai tự ý tiến vào Huyền Độn Giới đều bị coi là xông vào.</w:t>
      </w:r>
    </w:p>
    <w:p>
      <w:pPr>
        <w:pStyle w:val="BodyText"/>
      </w:pPr>
      <w:r>
        <w:t xml:space="preserve">Vẻ mặt Niết Tranh trở nên lạnh lẽo. Gã nhìn chằm chằm hai thanh niên kia, lạnh lùng nói:</w:t>
      </w:r>
    </w:p>
    <w:p>
      <w:pPr>
        <w:pStyle w:val="BodyText"/>
      </w:pPr>
      <w:r>
        <w:t xml:space="preserve">- Chẳng lẽ mấy năm nay tộc Chu Tước đã vượt qua cả tộc Kỳ Lân rồi chắc? Hai tiểu bối lại dám ngông cuồng như vậy?</w:t>
      </w:r>
    </w:p>
    <w:p>
      <w:pPr>
        <w:pStyle w:val="BodyText"/>
      </w:pPr>
      <w:r>
        <w:t xml:space="preserve">Thân là thần thú cấp bậc đại tôn, lại là cửu trưởng lão của Toái Hư Vân Thú như Niết Tranh, tâm tính vốn cao ngạo, sao có thể để cho hai tên tiểu bối coi thường được? Gã bước một bước, khí thế toàn thân bộc phát, một thân ảnh khổng lồ lúc ẩn lúc hiện trên đỉnh đầu gã. Ngay lập tức bão táp nổi lên cuồn cuồn, không khí trong cả không gian nhất thời đông cứng lại.</w:t>
      </w:r>
    </w:p>
    <w:p>
      <w:pPr>
        <w:pStyle w:val="BodyText"/>
      </w:pPr>
      <w:r>
        <w:t xml:space="preserve">U…</w:t>
      </w:r>
    </w:p>
    <w:p>
      <w:pPr>
        <w:pStyle w:val="BodyText"/>
      </w:pPr>
      <w:r>
        <w:t xml:space="preserve">Từ chân trời phía trước chợt vang lên một tiếng chim hót thấu tận trời xanh.</w:t>
      </w:r>
    </w:p>
    <w:p>
      <w:pPr>
        <w:pStyle w:val="BodyText"/>
      </w:pPr>
      <w:r>
        <w:t xml:space="preserve">- Ha ha, Tranh lão quái, chỉ là hai tiểu bối mà thôi, việc gì phải so đo? Có điều, lão phu thật sự rất ngạc nhiên, Niết Tranh lão quái ngươi không phải đã bị trục xuất ra ngoài rồi hay sao? Hơn nữa, sao ngươi có thể thoát khỏi cấm chế của người thủ giới được?</w:t>
      </w:r>
    </w:p>
    <w:p>
      <w:pPr>
        <w:pStyle w:val="BodyText"/>
      </w:pPr>
      <w:r>
        <w:t xml:space="preserve">Một tiếng nói cứng rắn hữu lực vang lên trong không gian. Lôi Cương chỉ thấy một con chim khổng lồ từ phía trước bay đến, toàn thân nó phát ra lửa màu trắng, như muốn thiêu đốt cả không gian vậy. Lôi Cương thầm chấn động, là cao thủ tộc Chu Tước!</w:t>
      </w:r>
    </w:p>
    <w:p>
      <w:pPr>
        <w:pStyle w:val="BodyText"/>
      </w:pPr>
      <w:r>
        <w:t xml:space="preserve">- Hừ, lão Điểu, tộc Chu Tước của ngươi thật đúng là càng ngày càng mạnh rồi, đến hai tên tiểu bối cũng dám ngông cuồng như vậy. Hay các ngươi cho rằng Huyền Độn Giới là của tộc Chu Tước các ngươi chắc?</w:t>
      </w:r>
    </w:p>
    <w:p>
      <w:pPr>
        <w:pStyle w:val="BodyText"/>
      </w:pPr>
      <w:r>
        <w:t xml:space="preserve">Niết Tranh khẽ biến sắc, nhưng ngữ khí thì vẫn hết sức lạnh lẽo.</w:t>
      </w:r>
    </w:p>
    <w:p>
      <w:pPr>
        <w:pStyle w:val="BodyText"/>
      </w:pPr>
      <w:r>
        <w:t xml:space="preserve">Chu Tước khổng lồ vừa bay đến liền nhanh chóng hóa thành hình người, là một lão già tóc màu đỏ lửa. Lão già này thần thái ôn hòa, lại không có chút vẻ thô bạo nào. Lão chăm chú nhìn Niết Tranh, lãnh đạm nói:</w:t>
      </w:r>
    </w:p>
    <w:p>
      <w:pPr>
        <w:pStyle w:val="BodyText"/>
      </w:pPr>
      <w:r>
        <w:t xml:space="preserve">- Tranh lão quái, ta thấy tính tình lão mấy năm nay vẫn không thu liễm được chút nào. Ngược lại, lâu năm bị giam cầm như vậy hình như đã làm lão mất hết nhuệ khí rồi, nếu không, cũng sẽ chẳng dẫn theo một tiểu tử Viêm Long vào Huyền Độn Giới thế này.</w:t>
      </w:r>
    </w:p>
    <w:p>
      <w:pPr>
        <w:pStyle w:val="BodyText"/>
      </w:pPr>
      <w:r>
        <w:t xml:space="preserve">Hai mắt lão nhìn Lôi Cương, lộ ra một vẻ ham muốn quỷ dị.</w:t>
      </w:r>
    </w:p>
    <w:p>
      <w:pPr>
        <w:pStyle w:val="Compact"/>
      </w:pPr>
      <w:r>
        <w:br w:type="textWrapping"/>
      </w:r>
      <w:r>
        <w:br w:type="textWrapping"/>
      </w:r>
    </w:p>
    <w:p>
      <w:pPr>
        <w:pStyle w:val="Heading2"/>
      </w:pPr>
      <w:bookmarkStart w:id="849" w:name="chương-826-đánh-giết"/>
      <w:bookmarkEnd w:id="849"/>
      <w:r>
        <w:t xml:space="preserve">827. Chương 826: Đánh Giết</w:t>
      </w:r>
    </w:p>
    <w:p>
      <w:pPr>
        <w:pStyle w:val="Compact"/>
      </w:pPr>
      <w:r>
        <w:br w:type="textWrapping"/>
      </w:r>
      <w:r>
        <w:br w:type="textWrapping"/>
      </w:r>
      <w:r>
        <w:t xml:space="preserve">Nhóm Dịch: metruyen</w:t>
      </w:r>
    </w:p>
    <w:p>
      <w:pPr>
        <w:pStyle w:val="BodyText"/>
      </w:pPr>
      <w:r>
        <w:t xml:space="preserve">Niết Tranh quỷ dị đánh giá lão già này, bắt được vẻ ham muốn trong mắt lão, thần sắc gã trở nên quái dị:</w:t>
      </w:r>
    </w:p>
    <w:p>
      <w:pPr>
        <w:pStyle w:val="BodyText"/>
      </w:pPr>
      <w:r>
        <w:t xml:space="preserve">- Viêm Long! Nuốt lão, lấy được chiến kỹ truyền thừa của lão sẽ giúp ích rất nhiều cho thực lực của ngươi. Trước kia, Viêm Long các ngươi với Chu Tước đã nuốt lẫn nhau. Hôm nay, lão cũng có dã tâm muốn nuốt chửng ngươi. Ta còn có việc cần đi giải quyết, đa tạ ơn giải cứu của ngươi. Ta đi trước.</w:t>
      </w:r>
    </w:p>
    <w:p>
      <w:pPr>
        <w:pStyle w:val="BodyText"/>
      </w:pPr>
      <w:r>
        <w:t xml:space="preserve">Niết Tranh truyền âm cho Lôi Cương, lại nghe thấy lão nửa cười nửa không, nói:</w:t>
      </w:r>
    </w:p>
    <w:p>
      <w:pPr>
        <w:pStyle w:val="BodyText"/>
      </w:pPr>
      <w:r>
        <w:t xml:space="preserve">- Lão Điểu, lão phu ta thấy ngươi mấy năm nay thực lực chẳng tiến triển gì, mà lại học được thói quanh co lòng vòng. Ta và Viêm Long chỉ cùng vào Huyền Độn Giới mà thôi, về phần ngươi nghĩ thế nào, thì đó là việc của ngươi, không can hệ gì đến ta.</w:t>
      </w:r>
    </w:p>
    <w:p>
      <w:pPr>
        <w:pStyle w:val="BodyText"/>
      </w:pPr>
      <w:r>
        <w:t xml:space="preserve">Lão già Chu Tước cười ôn hòa đáp:</w:t>
      </w:r>
    </w:p>
    <w:p>
      <w:pPr>
        <w:pStyle w:val="BodyText"/>
      </w:pPr>
      <w:r>
        <w:t xml:space="preserve">- Tranh lão quái, sau này lão phu chắc chắn sẽ đến tộc Toái Hư Vân Thú thăm hỏi ngươi.</w:t>
      </w:r>
    </w:p>
    <w:p>
      <w:pPr>
        <w:pStyle w:val="BodyText"/>
      </w:pPr>
      <w:r>
        <w:t xml:space="preserve">Niết Tranh cười nhạt gật đầu, nhưng trong lòng lại thầm lẩm bẩm:</w:t>
      </w:r>
    </w:p>
    <w:p>
      <w:pPr>
        <w:pStyle w:val="BodyText"/>
      </w:pPr>
      <w:r>
        <w:t xml:space="preserve">- Đợi ngươi sống được hãy hay.</w:t>
      </w:r>
    </w:p>
    <w:p>
      <w:pPr>
        <w:pStyle w:val="BodyText"/>
      </w:pPr>
      <w:r>
        <w:t xml:space="preserve">Tức thì, gã liền vội vàng rời đi.</w:t>
      </w:r>
    </w:p>
    <w:p>
      <w:pPr>
        <w:pStyle w:val="BodyText"/>
      </w:pPr>
      <w:r>
        <w:t xml:space="preserve">Lão già Chu Tước cười nhìn Niết Tranh rời đi. Lão khẽ nghiêng đầu nhìn hai nam tử sau lưng, lãnh đạm nói:</w:t>
      </w:r>
    </w:p>
    <w:p>
      <w:pPr>
        <w:pStyle w:val="BodyText"/>
      </w:pPr>
      <w:r>
        <w:t xml:space="preserve">- Hai ngươi đi trước đi.</w:t>
      </w:r>
    </w:p>
    <w:p>
      <w:pPr>
        <w:pStyle w:val="BodyText"/>
      </w:pPr>
      <w:r>
        <w:t xml:space="preserve">- Dạ, trưởng lão!</w:t>
      </w:r>
    </w:p>
    <w:p>
      <w:pPr>
        <w:pStyle w:val="BodyText"/>
      </w:pPr>
      <w:r>
        <w:t xml:space="preserve">Hai nam tử đó nhìn nhau một cái, lộ vẻ bất đắc dĩ, cũng không nói thêm gì liền rời đi.</w:t>
      </w:r>
    </w:p>
    <w:p>
      <w:pPr>
        <w:pStyle w:val="BodyText"/>
      </w:pPr>
      <w:r>
        <w:t xml:space="preserve">Lão già Chu Tước tươi cười đi về phía Lôi Cương. Người ngoài nhìn vào, trông lão với Lôi Cương như bạn tốt lâu năm không gặp vậy. Thấy Lôi Cương tỏ vẻ kinh ngạc, lão cười nói:</w:t>
      </w:r>
    </w:p>
    <w:p>
      <w:pPr>
        <w:pStyle w:val="BodyText"/>
      </w:pPr>
      <w:r>
        <w:t xml:space="preserve">- Anh bạn trẻ, chắc cậu sinh ra ở nơi trục xuất hả. Có thể đạt đến trình độ như hiện tại quả thật không tồi. Ta là Hỏa Dục, trưởng lão thứ mười một của tộc Chu Tước. Tiên tổ của Viêm Long nhất mạch các ngươi cùng Chu Tước nhất mạch chúng ta đều sinh ra từ trong lửa. Suy cho cùng, thì chúng ta cũng có cùng cội nguồn.</w:t>
      </w:r>
    </w:p>
    <w:p>
      <w:pPr>
        <w:pStyle w:val="BodyText"/>
      </w:pPr>
      <w:r>
        <w:t xml:space="preserve">Lôi Cương nhìn Hỏa Dục với vẻ mặt vô cảm, lãnh đạm nói:</w:t>
      </w:r>
    </w:p>
    <w:p>
      <w:pPr>
        <w:pStyle w:val="BodyText"/>
      </w:pPr>
      <w:r>
        <w:t xml:space="preserve">- Ngươi muốn làm gì?</w:t>
      </w:r>
    </w:p>
    <w:p>
      <w:pPr>
        <w:pStyle w:val="BodyText"/>
      </w:pPr>
      <w:r>
        <w:t xml:space="preserve">Trong lòng hắn có chút lưỡng lự. Nơi này là Huyền Độn Giới, mà tộc Chu Tước lại là một trong mười đại thần thú. Nếu giết chết trưởng lão tộc Chu Tước ở đây, thì chẳng phải đã đắc tội với tộc Chủ Tước sao? Niết Tranh đó nhìn như có ý tốt, thực ra lại là loại lòng lang dạ sói.</w:t>
      </w:r>
    </w:p>
    <w:p>
      <w:pPr>
        <w:pStyle w:val="BodyText"/>
      </w:pPr>
      <w:r>
        <w:t xml:space="preserve">- À? Anh bạn trẻ, lão phu không có ác ý. Trước đây, việc Viêm Long nhất mạch các ngươi bị diệt tộc đã là điều ai ai cũng biết. Sự xuất hiện của ngươi nếu truyền ra ngoài, thì Huyền Độn Giới này không còn chỗ đứng cho ngươi đâu. Không bằng ngươi đến tộc Chu Tước chúng ta tiềm tu, ngươi thấy sao?</w:t>
      </w:r>
    </w:p>
    <w:p>
      <w:pPr>
        <w:pStyle w:val="BodyText"/>
      </w:pPr>
      <w:r>
        <w:t xml:space="preserve">Lão đến trước mặt Lôi Cương, sắc mặt ôn hòa nói.</w:t>
      </w:r>
    </w:p>
    <w:p>
      <w:pPr>
        <w:pStyle w:val="BodyText"/>
      </w:pPr>
      <w:r>
        <w:t xml:space="preserve">Vào trong Huyền Độn Giới, tu vi của Lôi Cương bị áp chế, mà phân thân Viêm Long lại chỉ là thần thú thiên giai hỗn độn, hiển nhiên không thể tạo nên bất kỳ uy hiếp nào cho Hỏa Dục này. Còn Niết Tranh tuy có dã tâm, nhưng việc nuốt đối phương có thể đạt được chiến kỹ truyền thừa mà gã nói không làm Lôi Cương động tâm chút nào. Hắn có thể sống sót được không phải là nhờ vào tu vi, cũng không phải chiến kỹ truyền thừa, mà là dựa vào nhục thể mạnh mẽ vô cùng, là nhục thể hùng mạnh đã giúp hắn có được ngày hôm nay.</w:t>
      </w:r>
    </w:p>
    <w:p>
      <w:pPr>
        <w:pStyle w:val="BodyText"/>
      </w:pPr>
      <w:r>
        <w:t xml:space="preserve">Có điều, nếu Chu Tước này thật đúng như lời Niết Tranh đã nói, vậy thì Lôi Cương cũng không ngại dung nhập tu vi của lão vào không gian trong tim mình. Tức thì, hắn lãnh đạm nói:</w:t>
      </w:r>
    </w:p>
    <w:p>
      <w:pPr>
        <w:pStyle w:val="BodyText"/>
      </w:pPr>
      <w:r>
        <w:t xml:space="preserve">- Đa tạ ý tốt của tiền bối, ta còn muốn đi du ngoạn Huyền Độn Giới một phen.</w:t>
      </w:r>
    </w:p>
    <w:p>
      <w:pPr>
        <w:pStyle w:val="BodyText"/>
      </w:pPr>
      <w:r>
        <w:t xml:space="preserve">Vẻ mặt lão già Chu Tước hơi cứng lại, nhưng vẫn tươi cười như cũ, nói:</w:t>
      </w:r>
    </w:p>
    <w:p>
      <w:pPr>
        <w:pStyle w:val="BodyText"/>
      </w:pPr>
      <w:r>
        <w:t xml:space="preserve">- Anh bạn nhỏ Viêm Long, ngươi phải biết, thực lực của thánh thú đã tàn sát Viêm Long nhất mạch các ngươi bao trùm khắp Huyền Độn Giới. Một khi ngươi xuất hiện, chắc chắn sẽ bị họ truy sát. Mà với tu vi của ngươi, thật sự rất khó sống sót à.</w:t>
      </w:r>
    </w:p>
    <w:p>
      <w:pPr>
        <w:pStyle w:val="BodyText"/>
      </w:pPr>
      <w:r>
        <w:t xml:space="preserve">Lão già chu tước tỏ vẻ lo lắng, như thể đang lo cho tiền đồ của Lôi Cương vậy.</w:t>
      </w:r>
    </w:p>
    <w:p>
      <w:pPr>
        <w:pStyle w:val="BodyText"/>
      </w:pPr>
      <w:r>
        <w:t xml:space="preserve">Lôi Cường thầm cười lạnh, đáp:</w:t>
      </w:r>
    </w:p>
    <w:p>
      <w:pPr>
        <w:pStyle w:val="BodyText"/>
      </w:pPr>
      <w:r>
        <w:t xml:space="preserve">- Đa tạ ý tốt của tiền bối, ý ta đã quyết.</w:t>
      </w:r>
    </w:p>
    <w:p>
      <w:pPr>
        <w:pStyle w:val="BodyText"/>
      </w:pPr>
      <w:r>
        <w:t xml:space="preserve">Bỗng chốc, hắn thấy sắc mặt của Hỏa Dục cứng đờ lại, trong mắt hắn lóe lên hàn quang, lạnh lẽo nói:</w:t>
      </w:r>
    </w:p>
    <w:p>
      <w:pPr>
        <w:pStyle w:val="BodyText"/>
      </w:pPr>
      <w:r>
        <w:t xml:space="preserve">- Tốt nhất đừng nên trở mặt quá nhanh, không tốt gì cho ngươi đâu!</w:t>
      </w:r>
    </w:p>
    <w:p>
      <w:pPr>
        <w:pStyle w:val="BodyText"/>
      </w:pPr>
      <w:r>
        <w:t xml:space="preserve">Hỏa Dực biến sắc, gương mặt vốn hơi cứng lại phút chốc đã biến thành tím ngắt. Lão ngẩn ra nhìn Lôi Cương, căn bản không ngờ được Lôi Cương trở mặt còn nhanh hơn mình. Lửa trắng trên người lão phun ra, nhiệt độ trong không gian nhanh chóng tăng lên. Lão đã sống vô số năm, lời nói vừa rồi của Lôi Cương cũng làm lão cảm thấy nghi ngờ, nhưng nhìn kỹ hắn xong, lão vẫn không nhìn ra được chút manh mối gì, liền không chút nể nang gì, rồi nở nụ cười thâm hiểm nói:</w:t>
      </w:r>
    </w:p>
    <w:p>
      <w:pPr>
        <w:pStyle w:val="BodyText"/>
      </w:pPr>
      <w:r>
        <w:t xml:space="preserve">- Đã vậy, lão phu cũng muốn xem xem trở mặt sẽ thế nào.</w:t>
      </w:r>
    </w:p>
    <w:p>
      <w:pPr>
        <w:pStyle w:val="BodyText"/>
      </w:pPr>
      <w:r>
        <w:t xml:space="preserve">Đột nhiên, sắc mặt Hỏa Dục sững lại. Lão chợt phát hiện Lôi Cương đã biến mất một cách vô thanh vô tức khỏi tầm nhìn của lão. Lão cũng là loại giang hồ lão luyện, trong nháy mắt đã xuất ra lồng phòng ngự bao phủ toàn thân, nội thể không ngừng phát ra lửa trắng, cảnh giác xung quanh.</w:t>
      </w:r>
    </w:p>
    <w:p>
      <w:pPr>
        <w:pStyle w:val="BodyText"/>
      </w:pPr>
      <w:r>
        <w:t xml:space="preserve">Ầm!</w:t>
      </w:r>
    </w:p>
    <w:p>
      <w:pPr>
        <w:pStyle w:val="BodyText"/>
      </w:pPr>
      <w:r>
        <w:t xml:space="preserve">Một tiếng va đập mạnh vang lên. Thân thể Hỏa Dục bất ngờ bị hất ngược trở lại, một lực hùng mạnh trực tiếp đánh tan phòng ngự của lão. Hỏa Dục biến sắc, lão đang muốn cố đứng vững lại thì phát hiện lồng phòng ngự đã tan nát. Mọi thứ đều phát sinh trong nháy mắt, nhanh đến nỗi lão căn bản không thể đưa ra phản ứng gì. Đợi lúc lão miễn cưỡng vững người lại được, còn chưa kịp gọi tiếp ra lồng phòng ngự, thì một lực mãnh liệt không thể tưởng được đã tuôn ào ào vào nội thể lão. Lão thậm chí còn nghe thấy được những âm thanh như tiếng nước lũ đập vào núi lớn.</w:t>
      </w:r>
    </w:p>
    <w:p>
      <w:pPr>
        <w:pStyle w:val="BodyText"/>
      </w:pPr>
      <w:r>
        <w:t xml:space="preserve">- A!</w:t>
      </w:r>
    </w:p>
    <w:p>
      <w:pPr>
        <w:pStyle w:val="BodyText"/>
      </w:pPr>
      <w:r>
        <w:t xml:space="preserve">Hỏa Dực kêu lên thảm thiết. Lão bị hất ngược lại, trong lòng vừa chấn động, vừa nổi giận điên cuồng. Lão căn bản không nhìn thấy ai đã công kích mình. Nặng nề rơi xuống đất, thân thể lão chợt hóa thành Chu Tước, hót lên một tiếng vang trời:</w:t>
      </w:r>
    </w:p>
    <w:p>
      <w:pPr>
        <w:pStyle w:val="BodyText"/>
      </w:pPr>
      <w:r>
        <w:t xml:space="preserve">- Là ai đang đánh lén lão phu!</w:t>
      </w:r>
    </w:p>
    <w:p>
      <w:pPr>
        <w:pStyle w:val="BodyText"/>
      </w:pPr>
      <w:r>
        <w:t xml:space="preserve">Việc đã đến nước này, lão còn không hề nghĩ đó là Lôi Cương. Lão rất tin tưởng vào mắt nhìn người của mình, cũng biết rõ phương thức công kích của Viêm Long nhất mạch. Lực lượng biến thái đến vậy khiến lão thật sự chấn động. Lão không tin là một Viêm Long nhỏ nhoi lại có thể làm được.</w:t>
      </w:r>
    </w:p>
    <w:p>
      <w:pPr>
        <w:pStyle w:val="BodyText"/>
      </w:pPr>
      <w:r>
        <w:t xml:space="preserve">Cặp mắt khổng lồ quét quanh bốn phía, Hỏa Dục căn bản không cảm thấy xung quanh có chút khí tức nào khác thường, còn Lôi Cương thì như bốc hơi mất rồi vậy. Lão hót lên mấy tiếng, hấp thu linh khí trong không gian để phục hồi thương thế, nhưng vẫn không ngừng đề phòng. Sau mười hơi thở, Hỏa Dực còn chưa thấy ai xuất hiện, lửa giận trong lòng bốc lên hừng hực. Lúc này lão vẫn không nghĩ đó là Lôi Cương, nhưng lại cho rằng, một thần thú nào đó đã nhắm vào Lôi Cương, nên mới đánh trọng thương lão, hòng cướp đi Lôi Cương. Ngay khi lửa giận trong lòng lão đang tăng lên, thì thân thể lão lại đột nhiên bị lực lớn đánh trúng.</w:t>
      </w:r>
    </w:p>
    <w:p>
      <w:pPr>
        <w:pStyle w:val="BodyText"/>
      </w:pPr>
      <w:r>
        <w:t xml:space="preserve">Lúc này, Họa Dục đã thực sự nổi giận, hót lên điên cuồng, không gian cũng theo đó trở nên sôi sục, linh khí của cả tinh cầu tuôn ào ào vào Hỏa Dục. Tinh cầu này là một tinh cầu nhánh của tộc Chu Tước, mà Hỏa Dục lại là người trấn thủ tinh cầu này. Giờ bị kẻ khác đánh lén hết lần này đến lần khác, bảo sao hắn không nổi giận cho được?</w:t>
      </w:r>
    </w:p>
    <w:p>
      <w:pPr>
        <w:pStyle w:val="BodyText"/>
      </w:pPr>
      <w:r>
        <w:t xml:space="preserve">Càng lúc càng nhiều lực hệ Hỏa ngưng tụ vào nội thể Hỏa Dục. Thương tích còn chưa hồi phục, lão đã điên cuồng ngưng tụ lực lượng, chuẩn bị bộc phát ra một đòn mạnh nhất.</w:t>
      </w:r>
    </w:p>
    <w:p>
      <w:pPr>
        <w:pStyle w:val="BodyText"/>
      </w:pPr>
      <w:r>
        <w:t xml:space="preserve">Vận hành thuật ẩn hơi thở, Lôi Cương lúc này đang điên cuồng di động xung quanh Hỏa Dực, tốc độ nhanh đến mức thần thức cũng không thể bắt kịp được. Hắn đang tìm kiếm điểm yếu của Hỏa Dục. Toàn thân tộc Chu Tước phủ đầy lông vũ, những lông vũ này lại là phòng ngự cực mạnh, công kích tuy có thể khiến nhục thể bị thương nặng, nhưng không thể gây tổn thương đến gân cốt được. Cuối cùng, hắn chuyển hướng mục tiêu về phía đôi mắt của Hỏa Dục. Hắn phát hiện chỉ có phần mắt là phòng ngự kém nhất.</w:t>
      </w:r>
    </w:p>
    <w:p>
      <w:pPr>
        <w:pStyle w:val="BodyText"/>
      </w:pPr>
      <w:r>
        <w:t xml:space="preserve">Trong lúc Hỏa Dục đang hót vang lên, thì hai quyền ẩn chứa lực dung hợp hai mươi sáu trọng kình đã đập lên mắt lão.</w:t>
      </w:r>
    </w:p>
    <w:p>
      <w:pPr>
        <w:pStyle w:val="BodyText"/>
      </w:pPr>
      <w:r>
        <w:t xml:space="preserve">Uỳnh uỳnh!</w:t>
      </w:r>
    </w:p>
    <w:p>
      <w:pPr>
        <w:pStyle w:val="BodyText"/>
      </w:pPr>
      <w:r>
        <w:t xml:space="preserve">Hai tiếng nổ kinh thiên động địa vang lên. Thân thể chu tước khổng lồ của Hỏa Dực bị hất ngược lại, phần đầu đã bị vỡ nát. Lão còn chưa kịp thở, thì Lôi Cương đã bay thẳng vào trong người lão. Vì thân chu tước của lão quá khổng lồ, Lôi Cương không cách nào gây thương tổn đến cương anh của lão được, nên đành phải vào trong nội thể của lão. Nội thể của lão như một biển lửa mênh mông, nhưng cùng là thần thú hệ Hỏa, Lôi Cương không hề sợ hãi, mà đến thẳng chỗ của cương anh. Hắn đánh ra song quyền, Hỏa Dực vụt mở mắt, còn không kịp kêu lên thì đã bị hồn bay phách tán. Lôi Cương lập tức ngồi xuống, hấp thu lực lượng hệ Hỏa tinh thuần vô cùng, hội tụ vào trong tim mình.</w:t>
      </w:r>
    </w:p>
    <w:p>
      <w:pPr>
        <w:pStyle w:val="BodyText"/>
      </w:pPr>
      <w:r>
        <w:t xml:space="preserve">Nhục thể của Lôi Cương đã đạt đến một điểm cực hạn, muốn đột phá là rất khó khăn. Chỉ có cường hóa không gian trong các bộ phận tương ứng với sáu hệ trong nội thể mình, hắn mới có thể gián tiếp nâng cao lực lượng của nhục thể. Mà ở một giới thần thú hoành hành như Huyền Độn Giới này, thần thú mạnh mẽ chắc chắn không ít. Hơn nữa, thần thú đều có thiên phú riêng, thành tựu của họ lại vượt xa người tu luyện. Nếu nói cường giả đại tôn Hồng Hoang, Thái Cổ rất ít, vậy cường giả đại tôn của Huyền Độn Giới thì lại không phải số ít, điều này có liên quan rất lớn đến thiên phú của thần thú.</w:t>
      </w:r>
    </w:p>
    <w:p>
      <w:pPr>
        <w:pStyle w:val="Compact"/>
      </w:pPr>
      <w:r>
        <w:br w:type="textWrapping"/>
      </w:r>
      <w:r>
        <w:br w:type="textWrapping"/>
      </w:r>
    </w:p>
    <w:p>
      <w:pPr>
        <w:pStyle w:val="Heading2"/>
      </w:pPr>
      <w:bookmarkStart w:id="850" w:name="chương-827-sinh-phong"/>
      <w:bookmarkEnd w:id="850"/>
      <w:r>
        <w:t xml:space="preserve">828. Chương 827: Sinh Phong</w:t>
      </w:r>
    </w:p>
    <w:p>
      <w:pPr>
        <w:pStyle w:val="Compact"/>
      </w:pPr>
      <w:r>
        <w:br w:type="textWrapping"/>
      </w:r>
      <w:r>
        <w:br w:type="textWrapping"/>
      </w:r>
      <w:r>
        <w:t xml:space="preserve">Nhóm Dịch: metruyen</w:t>
      </w:r>
    </w:p>
    <w:p>
      <w:pPr>
        <w:pStyle w:val="BodyText"/>
      </w:pPr>
      <w:r>
        <w:t xml:space="preserve">Chu Tước là thần thú hệ Hỏa, toàn thân vốn đã tràn đầy lực hệ Hỏa tinh thuần, chứ đừng nói đến Chu Tước đạt đến cấp bậc đại tôn. Thi thể Hỏa Dục như một suối nguồn hệ Hỏa nhỏ vậy, mặc cho Lôi Cương hấp thu. Lực hệ Hỏa tinh thuần không ngừng tuôn vào trong không gian tim của hắn, khiến không gian này lại lớn thêm vài phần.</w:t>
      </w:r>
    </w:p>
    <w:p>
      <w:pPr>
        <w:pStyle w:val="BodyText"/>
      </w:pPr>
      <w:r>
        <w:t xml:space="preserve">Hấp thu liên tục gần một tháng, Lôi Cương mới hấp thu hết lực hệ Hỏa ẩn chứa trong thi thể Hỏa Dục. Sau khi hắn hấp thu xong chút lực hệ Hỏa cuối cùng, cả thi thể Chu Tước liền hiện lên vết nứt, tiếp đó toác ra rồi hóa thành tro bụi bay đầy trời, cuối cùng chỉ còn một chiếc giới chỉ rơi xuống. Lôi Cương không buồn nhìn liền vứt thẳng nó vào trong giới chỉ của mình.</w:t>
      </w:r>
    </w:p>
    <w:p>
      <w:pPr>
        <w:pStyle w:val="BodyText"/>
      </w:pPr>
      <w:r>
        <w:t xml:space="preserve">Lôi Cương chầm chậm mở mắt ra, trong mắt đầy vẻ ngạc nhiên, vui mừng. Hắn phát hiện, sau khi hấp thu lực lượng của Chu Tước, không gian hệ Hỏa của hắn không những lớn lên, mà còn hình thành một tia linh trí. Tuy linh trí này bé nhỏ đến gần như không có, nhưng hắn vẫn phát giác được. Không gian hệ Hỏa trong tim hắn lúc này lớn ngang với một tinh cầu nhỏ, trong đó tràn đầy lực hệ Hỏa cực kỳ kinh người.</w:t>
      </w:r>
    </w:p>
    <w:p>
      <w:pPr>
        <w:pStyle w:val="BodyText"/>
      </w:pPr>
      <w:r>
        <w:t xml:space="preserve">- Nếu có thể nuốt được thần thú cấp bậc đại tôn mấy hệ khác nữa, liệu có thể giúp không gian sinh ra thể linh trí không nhỉ?</w:t>
      </w:r>
    </w:p>
    <w:p>
      <w:pPr>
        <w:pStyle w:val="BodyText"/>
      </w:pPr>
      <w:r>
        <w:t xml:space="preserve">Lôi Cương thầm nghĩ. Tim hắn không khỏi đập nhanh lên. Ý nghĩ này khiến hắn nghĩ đến Thánh Sơn ở thánh địa của tộc Cổ Tu, nơi mà nghe đồn là thân xác của tiên tổ Thái Cổ, trong đó đã sinh ra thể linh trí, cuối cùng đã bị mấy người Hỏa Hoàng nuốt chửng. Nếu bản thân hắn cũng có thể sinh ra như thế, vậy thì liệu có thể giúp nhục thể đạt đến đẳng cấp như của tiên tổ Thái Cổ không?</w:t>
      </w:r>
    </w:p>
    <w:p>
      <w:pPr>
        <w:pStyle w:val="BodyText"/>
      </w:pPr>
      <w:r>
        <w:t xml:space="preserve">Càng nghĩ, Lôi Cương càng cảm thấy có khả năng. Trong tim hắn hiện đã sinh ra linh trí rồi, tuy còn cần vô số năm để nuôi dưỡng, nhưng hắn tin rằng một khi hấp thu nhiều lực hệ Hỏa hơn nữa, thì thời gian thể linh trí đó thành hình hoàn toàn có thể được rút ngắn.</w:t>
      </w:r>
    </w:p>
    <w:p>
      <w:pPr>
        <w:pStyle w:val="BodyText"/>
      </w:pPr>
      <w:r>
        <w:t xml:space="preserve">- Hơn nữa, thần thú có thiên phú bẩm sinh, đều lĩnh ngộ được một hệ mà mình sở trường. Nếu Chu Tước sở trường hệ Hỏa, lĩnh ngộ các hệ khác đều để bổ trợ cho hệ Hỏa, vậy có nghĩa là sáu hệ còn lại cũng có thần thú tương ứng. Dù thế nào, lần này đã đến giới Huyền Độn, trong lúc tìm kiếm giới hồn chiến cổ, hắn cũng buộc phải tăng cường thực lực của mình, chưa kể đến còn phải tìm Tiểu Giác. Tiểu Giác là thánh thú Huyền Độn, theo lý mà nói hiển nhiên y phải danh chấn giới Huyền Độn mới phải.</w:t>
      </w:r>
    </w:p>
    <w:p>
      <w:pPr>
        <w:pStyle w:val="BodyText"/>
      </w:pPr>
      <w:r>
        <w:t xml:space="preserve">Lôi Cương thầm nghĩ.</w:t>
      </w:r>
    </w:p>
    <w:p>
      <w:pPr>
        <w:pStyle w:val="BodyText"/>
      </w:pPr>
      <w:r>
        <w:t xml:space="preserve">Lập tức, hắn khuếch tán thần thức ra, thân người biến mất trong nháy mắt.</w:t>
      </w:r>
    </w:p>
    <w:p>
      <w:pPr>
        <w:pStyle w:val="BodyText"/>
      </w:pPr>
      <w:r>
        <w:t xml:space="preserve">Hỏa Dục Tinh, tinh cầu nhánh của tộc Chu Tước.</w:t>
      </w:r>
    </w:p>
    <w:p>
      <w:pPr>
        <w:pStyle w:val="BodyText"/>
      </w:pPr>
      <w:r>
        <w:t xml:space="preserve">Giới Huyền Độn kỳ thực không khác biệt mấy so với Thánh Giới Hồng Hoang. Nơi này có vô số tinh cầu, cũng đều bị các thần thú chiếm lĩnh. Có điều, nơi này khác với Thánh Giới Hồng Hoang ở chỗ, trên những tinh cầu bị các đại thần thú chiếm lĩnh này đều có nguyên thạch. Nguyên thạch khác với linh thạch ở chỗ, nguyên thạch còn phân thành nguyên thạch bảy hệ, lần lượt ẩn chứa linh lực bảy hệ Kim, Mộc, Thủy, Hỏa, Thổ, Lôi, Hư. Điều này hết sức có lợi cho người tu luyện, rất nhiều thần thú đều trực tiếp nuốt nguyên thạch để nâng cao tu vi.</w:t>
      </w:r>
    </w:p>
    <w:p>
      <w:pPr>
        <w:pStyle w:val="BodyText"/>
      </w:pPr>
      <w:r>
        <w:t xml:space="preserve">Tại giới Huyền Độn, việc tranh chấp mỏ nguyên thạch thường gây ra chiến đấu giữa các chủng tộc. Lôi Cương không biết rằng, lần này hắn giết chết Hỏa Dục đã dẫn đến chiến tranh giữa tộc Chu Tước và Toái Hư Vân Thú. Dĩ nhiên đó là việc sau này. Hiện Lôi Cương đang lơ lửng trên không, hai mắt nhìn chăm chú phía dưới, mặt lộ vẻ kinh ngạc.</w:t>
      </w:r>
    </w:p>
    <w:p>
      <w:pPr>
        <w:pStyle w:val="BodyText"/>
      </w:pPr>
      <w:r>
        <w:t xml:space="preserve">Phía dưới đang có không ít thân ảnh phân rải rác khắp nơi. Những thân ảnh này đều do thần thú hóa thành, tu vi bọn họ không cao, đều chưa đạt đến cương thần hỗn độn hoàng giai. Điều làm Lôi Cương thấy quỷ dị là, bọn họ giống như thợ mỏ trong thế tục vậy, đều đang đào bới khoáng thạch. Hơn nữa, những khoáng thạch này đều tỏa ra cực nhiều linh lực. Trên không có mấy đầu thần thú hỗn độn huyền giai đang bay lơ lửng, giám sát những người đang đào bới này.</w:t>
      </w:r>
    </w:p>
    <w:p>
      <w:pPr>
        <w:pStyle w:val="BodyText"/>
      </w:pPr>
      <w:r>
        <w:t xml:space="preserve">- Đây lẽ nào là mỏ khoáng thạch? Là mỏ khoáng ẩn chứa linh lực hệ Hỏa sao?</w:t>
      </w:r>
    </w:p>
    <w:p>
      <w:pPr>
        <w:pStyle w:val="BodyText"/>
      </w:pPr>
      <w:r>
        <w:t xml:space="preserve">Lôi Cương thầm sửng sốt. Trong đầu hắn nhanh chóng hiện ra một suy nghĩ, thần tình liền trở nên vui mừng. Tức thì, hắn nhanh chóng hạ mình xuống, nín thở.</w:t>
      </w:r>
    </w:p>
    <w:p>
      <w:pPr>
        <w:pStyle w:val="BodyText"/>
      </w:pPr>
      <w:r>
        <w:t xml:space="preserve">Sinh Phong là một thần thú, tu vi chẳng qua chỉ mới địa cấp. Vì nguyên nhân huyết mạch, gã tu luyện cực kỳ khó khăn, hơn nữa lại không có chỗ dựa, cũng không có đủ nguyên thạch cho gã hấp thụ, nên cả đời gã đều chỉ có thể trở thành thứ tồn tại thấp kém nhất ở giới Huyền Độn. Bởi các tinh cầu của giới Huyền Độn gần như đều đã bị chiếm lĩnh, mà tu vi của gã lại quá kém, căn bản không thể đứng vững tại đây được. Cho dù gã không chọc đến ai, thì cũng có khả năng sẽ bị người khác chọc đến. Cứ như vậy, giống như đông đảo các thần thú khác, gã không thể không trở thành công nhân khai quật cho các đại thần thú.</w:t>
      </w:r>
    </w:p>
    <w:p>
      <w:pPr>
        <w:pStyle w:val="BodyText"/>
      </w:pPr>
      <w:r>
        <w:t xml:space="preserve">Công nhân khai quật có nghĩa là người chuyên đào bới mỏ nguyên thạch. Do mỏ khoáng cực kỳ cứng rắn, hơn nữa lại hết sức to lớn, thậm chí có tinh cầu vốn đã là một mỏ nguyên thạch khổng lồ, nếu dùng sức mạnh chấn vỡ, thì sẽ làm trôi mất lực lượng bên trong nguyên thạch. Đây là điều mà không một thần thú nào cho phép, vì vậy, các đại thế lực đều thu nhận công nhân khai thác đến đào bới.</w:t>
      </w:r>
    </w:p>
    <w:p>
      <w:pPr>
        <w:pStyle w:val="BodyText"/>
      </w:pPr>
      <w:r>
        <w:t xml:space="preserve">Qua trình đào bới nguyên thạch hết sức tẻ nhạt, cũng cực kỳ tốn thời gian. Sinh Phong đã ở Hỏa Dục Tinh gần năm nghìn năm. Trong năm nghìn năm nay, không lúc nào gã không đào nguyên thạch. Đào khoét nguyên thạch gần như đã trở thành tất cả việc phải làm đối với gã. Có điều, thứ giúp gã còn kiên trì được đó là, mỏ khoáng sẽ tỏa ra linh khí đậm đặc. Trong lúc đào khoét, gã cũng không do dự, liên tục hấp thu, nhờ đó tu vi của gã tăng lên không ít. Cũng bởi vậy, gã mới từ thần thú hoàng giai tăng lên thần thú địa cấp. Và cũng vì lẽ đó mà vô số thần thú cấp thấp đã chấp nhận đào khoét nguyên thạch vô điều kiện.</w:t>
      </w:r>
    </w:p>
    <w:p>
      <w:pPr>
        <w:pStyle w:val="BodyText"/>
      </w:pPr>
      <w:r>
        <w:t xml:space="preserve">Hôm đó, Sinh Phong đang đào nguyên thạch đến mất hết cảm giác. Mỏ nguyên thạch đặc biệt cứng, cứng đến mức gã đánh ra toàn lực cũng rất khó công phá. Muốn khoét nguyên thạch ra không còn cách nào khác, chỉ có thể từ từ khoét ra. Vào lúc gã đang chuyên tâm đào khoét, gã đột nhiên cảm thấy trước mặt mình tầm một trượng hình như có thêm cái gì đó. Không nhịn được, gã ngẩng lên nhìn, liền phát hiện một nam tử thân cao vạm vỡ đang xem xét xung quanh. Gã đánh giá cẩn thận mấy lượt, liền nhận ra người này có gương mặt hết sức rắn chắc, cho người ta một cảm giác trầm ổn, vững chãi.</w:t>
      </w:r>
    </w:p>
    <w:p>
      <w:pPr>
        <w:pStyle w:val="BodyText"/>
      </w:pPr>
      <w:r>
        <w:t xml:space="preserve">- Người này lẽ nào là người ở trên sao?</w:t>
      </w:r>
    </w:p>
    <w:p>
      <w:pPr>
        <w:pStyle w:val="BodyText"/>
      </w:pPr>
      <w:r>
        <w:t xml:space="preserve">Sinh Phong thầm suy đoán. Gã không hỏi gì, bởi nếu là người phía trên thật, thì gã không có tư cách hỏi. Gã cũng không nghĩ gì nhiều, lại chuyên tâm khai thác nguyên thạch. Nhưng rất nhanh sau đó, gã lại không kìm được, ngẩng lên thấy động tác của nam tử này, gã nhất thời thừ người ra.</w:t>
      </w:r>
    </w:p>
    <w:p>
      <w:pPr>
        <w:pStyle w:val="BodyText"/>
      </w:pPr>
      <w:r>
        <w:t xml:space="preserve">- Người… Người này có thể trực tiếp moi nguyên thạch ra sao? Sao có thể như vậy được? Nguyên thạch quá cứng, hơn nữa nếu dụng lực quá mạnh sẽ khiến nguyên thạch hóa luôn thành bột vụn. Vậy mà người này lại có thể khống chế lực đạo thích đáng đến mức đó ư?</w:t>
      </w:r>
    </w:p>
    <w:p>
      <w:pPr>
        <w:pStyle w:val="BodyText"/>
      </w:pPr>
      <w:r>
        <w:t xml:space="preserve">Sinh Phong thầm kinh hãi. Gã tròn mắt ngơ ngác nhìn nam tử cao ngất này không ngừng moi nguyên thạch từ dưới đất ra, trông như đang nhặt đá dưới đất lên vậy.</w:t>
      </w:r>
    </w:p>
    <w:p>
      <w:pPr>
        <w:pStyle w:val="BodyText"/>
      </w:pPr>
      <w:r>
        <w:t xml:space="preserve">Sinh Phong há hốc miệng, nhìn thần thú đang đi lại trên không một cái, rồi lại nhìn nam tử cao lớn sừng sững này. Bỗng nhiên, gã phát hiện nam tử đó đang nhìn mình chăm chú. Tuy không thể nhìn thấu được nam tử này, nhưng khoảng khắc khi hắn nhìn chằm chằm vào gã, gã liền có chút hốt hoảng, giống như, người trước mặt này không phải người, mà là một ngọn núi cổ xưa vậy. Gã mở miệng nói:</w:t>
      </w:r>
    </w:p>
    <w:p>
      <w:pPr>
        <w:pStyle w:val="BodyText"/>
      </w:pPr>
      <w:r>
        <w:t xml:space="preserve">- Ngươi… Ngươi thật lợi hại.</w:t>
      </w:r>
    </w:p>
    <w:p>
      <w:pPr>
        <w:pStyle w:val="BodyText"/>
      </w:pPr>
      <w:r>
        <w:t xml:space="preserve">- Ồ? Lợi hại thế nào?</w:t>
      </w:r>
    </w:p>
    <w:p>
      <w:pPr>
        <w:pStyle w:val="BodyText"/>
      </w:pPr>
      <w:r>
        <w:t xml:space="preserve">Nam tử cao lớn mỉm cười hỏi. Người này chính là Lôi Cương.</w:t>
      </w:r>
    </w:p>
    <w:p>
      <w:pPr>
        <w:pStyle w:val="BodyText"/>
      </w:pPr>
      <w:r>
        <w:t xml:space="preserve">- Khai thác nguyên thạch như ngươi, ta mới thấy lần đầu tiên.</w:t>
      </w:r>
    </w:p>
    <w:p>
      <w:pPr>
        <w:pStyle w:val="BodyText"/>
      </w:pPr>
      <w:r>
        <w:t xml:space="preserve">Sinh Phong nuốt nước bọt, vẻ mặt sợ hãi đáp. Trong lòng gã đã coi người trước mắt là cao thủ, dù sao gã cũng chỉ là thần thú cấp thấp nhất.</w:t>
      </w:r>
    </w:p>
    <w:p>
      <w:pPr>
        <w:pStyle w:val="BodyText"/>
      </w:pPr>
      <w:r>
        <w:t xml:space="preserve">- Cái này gọi là nguyên thạch sao? Chẳng lẽ trong nguyên thạch đều ẩn chứa lực hệ Hỏa?</w:t>
      </w:r>
    </w:p>
    <w:p>
      <w:pPr>
        <w:pStyle w:val="BodyText"/>
      </w:pPr>
      <w:r>
        <w:t xml:space="preserve">Lôi Cương nhìn thần thú có gương mặt tuy bình thường, nhưng lại cho người ta một cảm giác chất phác trước mắt, nói.</w:t>
      </w:r>
    </w:p>
    <w:p>
      <w:pPr>
        <w:pStyle w:val="BodyText"/>
      </w:pPr>
      <w:r>
        <w:t xml:space="preserve">- Đương nhiên không phải, Hỏa Dục Tinh là mỏ khoáng thạch hệ Hỏa, dĩ nhiên là chỉ có nguyên thạch hệ Hỏa thôi.</w:t>
      </w:r>
    </w:p>
    <w:p>
      <w:pPr>
        <w:pStyle w:val="BodyText"/>
      </w:pPr>
      <w:r>
        <w:t xml:space="preserve">Sinh Phong lắc đầu. Gã nghi hoặc đánh giá lại nam tử trước mặt này. Đây là lần đầu tiên gã thấy có người hỏi câu hỏi như vậy.</w:t>
      </w:r>
    </w:p>
    <w:p>
      <w:pPr>
        <w:pStyle w:val="BodyText"/>
      </w:pPr>
      <w:r>
        <w:t xml:space="preserve">- Ý ngươi là, nguyên thạch còn chia làm bảy hệ?</w:t>
      </w:r>
    </w:p>
    <w:p>
      <w:pPr>
        <w:pStyle w:val="BodyText"/>
      </w:pPr>
      <w:r>
        <w:t xml:space="preserve">Mắt Lôi Cương sáng lên, thấp giọng hỏi. Nếu thật như vậy, thì chỉ cần hấp thu đủ linh lực ẩn chứa trong nguyên thạch, cũng đủ để không gian nội tạng của hắn trưởng thành.</w:t>
      </w:r>
    </w:p>
    <w:p>
      <w:pPr>
        <w:pStyle w:val="BodyText"/>
      </w:pPr>
      <w:r>
        <w:t xml:space="preserve">- Phải! Có điều, ta chưa từng nghe nói đến nguyên thạch hệ Hư, không biết có hay không.</w:t>
      </w:r>
    </w:p>
    <w:p>
      <w:pPr>
        <w:pStyle w:val="BodyText"/>
      </w:pPr>
      <w:r>
        <w:t xml:space="preserve">Sinh Phong gật đầu đáp, vẻ nghi hoặc trong mắt càng rõ ràng hơn.</w:t>
      </w:r>
    </w:p>
    <w:p>
      <w:pPr>
        <w:pStyle w:val="BodyText"/>
      </w:pPr>
      <w:r>
        <w:t xml:space="preserve">- Ngươi khai thác ở đây bao lâu rồi? Nguyên thạch đào được ở đâu?</w:t>
      </w:r>
    </w:p>
    <w:p>
      <w:pPr>
        <w:pStyle w:val="BodyText"/>
      </w:pPr>
      <w:r>
        <w:t xml:space="preserve">Lôi Cương cười hỏi.</w:t>
      </w:r>
    </w:p>
    <w:p>
      <w:pPr>
        <w:pStyle w:val="BodyText"/>
      </w:pPr>
      <w:r>
        <w:t xml:space="preserve">- Nguyên thạch đều nộp lên trên rồi. Ngươi không phải người ở trên sao?</w:t>
      </w:r>
    </w:p>
    <w:p>
      <w:pPr>
        <w:pStyle w:val="BodyText"/>
      </w:pPr>
      <w:r>
        <w:t xml:space="preserve">Sinh Phong bắt đầu thoáng ngập ngừng, nhìn Lôi Cương cảnh giác hơn.</w:t>
      </w:r>
    </w:p>
    <w:p>
      <w:pPr>
        <w:pStyle w:val="BodyText"/>
      </w:pPr>
      <w:r>
        <w:t xml:space="preserve">- Ở trên?</w:t>
      </w:r>
    </w:p>
    <w:p>
      <w:pPr>
        <w:pStyle w:val="BodyText"/>
      </w:pPr>
      <w:r>
        <w:t xml:space="preserve">Lôi Cương khẽ cau mày. Hắn lờ mờ đoán ra cái mà Sinh Phong nói là tầng trên. Thần thức của hắn đủ bao trùm toàn bộ tinh cầu, trừ Hỏa Dục đã bị giết trước đó ra, thì căn bản không còn thần thú hùng mạnh nào khác. Chẳng lẽ, Hỏa Dục đó là người cai quản tinh cầu này? Bỗng nhiên, hắn nhớ lại giới chỉ rơi ra từ thi thể Hỏa Dục trước đó, liền vội vàng lấy ra.</w:t>
      </w:r>
    </w:p>
    <w:p>
      <w:pPr>
        <w:pStyle w:val="Compact"/>
      </w:pPr>
      <w:r>
        <w:br w:type="textWrapping"/>
      </w:r>
      <w:r>
        <w:br w:type="textWrapping"/>
      </w:r>
    </w:p>
    <w:p>
      <w:pPr>
        <w:pStyle w:val="Heading2"/>
      </w:pPr>
      <w:bookmarkStart w:id="851" w:name="chương-828-hấp-thu-điên-cuồng"/>
      <w:bookmarkEnd w:id="851"/>
      <w:r>
        <w:t xml:space="preserve">829. Chương 828: Hấp Thu Điên Cuồng</w:t>
      </w:r>
    </w:p>
    <w:p>
      <w:pPr>
        <w:pStyle w:val="Compact"/>
      </w:pPr>
      <w:r>
        <w:br w:type="textWrapping"/>
      </w:r>
      <w:r>
        <w:br w:type="textWrapping"/>
      </w:r>
      <w:r>
        <w:t xml:space="preserve">Nhóm Dịch: metruyen</w:t>
      </w:r>
    </w:p>
    <w:p>
      <w:pPr>
        <w:pStyle w:val="BodyText"/>
      </w:pPr>
      <w:r>
        <w:t xml:space="preserve">Nhìn thấy giới chỉ trong tay Lôi Cương, ánh mắt Sinh Phong lóe sáng. Gã nhìn kỹ Lôi Cương, thần sắc trở nên cung kính. Trên giới chỉ của Hỏa Dục trong tay Lôi Cương có điêu khắc một con chu tước màu tím, tượng trưng cho trưởng lão trong tộc Chu Tước. Thấy vậy, Sinh Phong liền cho rằng Lôi Cương là trưởng lão của tộc Chu Tước.</w:t>
      </w:r>
    </w:p>
    <w:p>
      <w:pPr>
        <w:pStyle w:val="BodyText"/>
      </w:pPr>
      <w:r>
        <w:t xml:space="preserve">Khi thần thức của Lôi Cương thăm dò vào trong giới chỉ, liền phát hiện trong giới chỉ này tuy có nguyên thạch, nhưng không nhiều. Điều này làm hắn thấy rất khó hiểu.</w:t>
      </w:r>
    </w:p>
    <w:p>
      <w:pPr>
        <w:pStyle w:val="BodyText"/>
      </w:pPr>
      <w:r>
        <w:t xml:space="preserve">Chẳng lẽ nguyên thạch mà họ khai thác không ở trên người kẻ này?</w:t>
      </w:r>
    </w:p>
    <w:p>
      <w:pPr>
        <w:pStyle w:val="BodyText"/>
      </w:pPr>
      <w:r>
        <w:t xml:space="preserve">Hắn từ từ ngẩng đầu lên nhìn thần thú phía trên, thầm nghĩ cách. Hắn không biết rằng, nguyên thạch tuy rất quan trọng, nhưng sau khi đạt đến cấp bậc đại tôn, sức hấp dẫn của nguyên thạch suy giảm rất nhiều. Dù gì nếu cường giả đại tôn muốn tịnh tiến thêm một chút, lượng nguyên thạch cần phải hấp thu là lớn khủng khiếp. Đây cũng là nguyên nhân vì sao trong giới chỉ của Hỏa Dục không có nhiều nguyên thạch.</w:t>
      </w:r>
    </w:p>
    <w:p>
      <w:pPr>
        <w:pStyle w:val="BodyText"/>
      </w:pPr>
      <w:r>
        <w:t xml:space="preserve">- Ngươi tên gì?</w:t>
      </w:r>
    </w:p>
    <w:p>
      <w:pPr>
        <w:pStyle w:val="BodyText"/>
      </w:pPr>
      <w:r>
        <w:t xml:space="preserve">Lôi Cương lãnh đạm cười nói.</w:t>
      </w:r>
    </w:p>
    <w:p>
      <w:pPr>
        <w:pStyle w:val="BodyText"/>
      </w:pPr>
      <w:r>
        <w:t xml:space="preserve">- Sinh Phong.</w:t>
      </w:r>
    </w:p>
    <w:p>
      <w:pPr>
        <w:pStyle w:val="BodyText"/>
      </w:pPr>
      <w:r>
        <w:t xml:space="preserve">Tiếng Sinh Phong có phần hồi hộp. Gã đã khẳng định Lôi Cương là người ở trên. Tu vi của gã quá thấp, kinh nghiệm cũng quá ít ỏi, cả đời đừng nói đến việc có thể nói chuyện với thần thú có tu vi hùng mạnh, ngay cả gặp được họ cũng rất hiếm.</w:t>
      </w:r>
    </w:p>
    <w:p>
      <w:pPr>
        <w:pStyle w:val="BodyText"/>
      </w:pPr>
      <w:r>
        <w:t xml:space="preserve">- Ờ, Sinh Phong, ngươi có biết giới Huyền Độn có bao nhiêu mỏ nguyên thạch giống vậy không?</w:t>
      </w:r>
    </w:p>
    <w:p>
      <w:pPr>
        <w:pStyle w:val="BodyText"/>
      </w:pPr>
      <w:r>
        <w:t xml:space="preserve">Lôi Cương hỏi.</w:t>
      </w:r>
    </w:p>
    <w:p>
      <w:pPr>
        <w:pStyle w:val="BodyText"/>
      </w:pPr>
      <w:r>
        <w:t xml:space="preserve">- Việc này… Hầu như mọi tinh cầu của giới Huyền Độn đều có, nhưng đều bị các thần thú khác chiếm lĩnh rồi.</w:t>
      </w:r>
    </w:p>
    <w:p>
      <w:pPr>
        <w:pStyle w:val="BodyText"/>
      </w:pPr>
      <w:r>
        <w:t xml:space="preserve">Sinh Phong kinh ngạc nhìn Lôi Cương đáp. Trong lòng gã lúc này hết sức mờ mịt, căn bản không hiểu nổi rốt cuộc Lôi Cương có dụng ý gì.</w:t>
      </w:r>
    </w:p>
    <w:p>
      <w:pPr>
        <w:pStyle w:val="BodyText"/>
      </w:pPr>
      <w:r>
        <w:t xml:space="preserve">Lôi Cương gật đầu. Hắn nhìn về phía trước, chìm sâu vào suy tư. Lời nói của Sinh Phong khiến hắn hơi giật mình. Không ngờ nguyên thạch như vậy ở mỗi tinh cầu đều có. Nếu có lượng nguyên thạch đủ cho hắn hấp thu, vậy thì, không gian tim chắc chắn sẽ có thể lớn lên nhanh chóng. Có điều, giới Huyền Độn là nơi thần thú hoành hành, những nguyên thạch này sớm đã bị chiếm lĩnh, sự thật này làm hắn thấy có chút bất lực.</w:t>
      </w:r>
    </w:p>
    <w:p>
      <w:pPr>
        <w:pStyle w:val="BodyText"/>
      </w:pPr>
      <w:r>
        <w:t xml:space="preserve">Hơn nữa, Lôi Cương biết việc hắn giết chết Hỏa Dục chắc chắn sẽ kinh động đến tộc Chu Tước, nên hắn cũng không thể ở lâu tại đây, phải sớm rời đi. Lập tức, hắn mỉm cười với Sinh Phong, lãnh đạm nói:</w:t>
      </w:r>
    </w:p>
    <w:p>
      <w:pPr>
        <w:pStyle w:val="BodyText"/>
      </w:pPr>
      <w:r>
        <w:t xml:space="preserve">- Tiếp tục đào đi. Đợi lát nữa nếu xảy ra chuyện gì lạ, thì hãy đưa giới chỉ này ra, nói là của thần sứ.</w:t>
      </w:r>
    </w:p>
    <w:p>
      <w:pPr>
        <w:pStyle w:val="BodyText"/>
      </w:pPr>
      <w:r>
        <w:t xml:space="preserve">Lôi Cương vứt lại giới chỉ cho Sinh Phong. Hắn đã kiểm tra một lượt đồ vật trong đó, những thứ quý giá đã sớm để vào U giới. Ngay sau đó, hắn liền biến mất, để lại Sinh Phong ngẩn ngơ nhìn về phía trước.</w:t>
      </w:r>
    </w:p>
    <w:p>
      <w:pPr>
        <w:pStyle w:val="BodyText"/>
      </w:pPr>
      <w:r>
        <w:t xml:space="preserve">Cách đó ngoài trăm dặm, Lôi Cương chầm chậm hiện ra. Hắn nhìn mặt đất, thân thể rơi thẳng vào trong đất. Mặt đất chấn động, bùn đất văng khắp nơi. Hắn chìm vào trong đất, khuyếch tán thần thức, nhanh chóng ép sát vào mỏ nguyên thạch. Hắn đánh ra một cái động trong đất, rồi xuất hiện bên cạnh mỏ nguyên thạch, ngồi xuống bàn tọa. Thần thức hắn khuyếch tán ra, bám lên mỏ nguyên thạch, hấp thu linh lực hệ Hỏa chứa trong nguyên thạch một cách điên cuồng.</w:t>
      </w:r>
    </w:p>
    <w:p>
      <w:pPr>
        <w:pStyle w:val="BodyText"/>
      </w:pPr>
      <w:r>
        <w:t xml:space="preserve">Mỏ nguyên thạch khổng lồ lúc này đang tỏa ra hào quang màu đỏ lửa nhàn nhạt, linh khí chứa trong đó đang điên cuồng tuôn về phía Lôi Cương. Phía trên hắn, các thần thú đang khai thác nguyên thạch đều lần lượt dừng lại, họ cũng cảm thấy có gì đó bất thường. Linh lực trong không gian đã giảm đi không ít, khiến họ không thể hiểu nổi. Họ đã đào nguyên thạch ở đây không biết bao nhiêu năm rồi, đây là lần đầu tiên xuất hiện tình trạng này.</w:t>
      </w:r>
    </w:p>
    <w:p>
      <w:pPr>
        <w:pStyle w:val="BodyText"/>
      </w:pPr>
      <w:r>
        <w:t xml:space="preserve">Sự bất thường phía dưới đã kinh động đến người giám sát phía trên, tất cả đều ào ào đổ xuống kiểm tra.</w:t>
      </w:r>
    </w:p>
    <w:p>
      <w:pPr>
        <w:pStyle w:val="BodyText"/>
      </w:pPr>
      <w:r>
        <w:t xml:space="preserve">- Không hay rồi, có người đang hấp thụ nguyên thạch trong lòng đất.</w:t>
      </w:r>
    </w:p>
    <w:p>
      <w:pPr>
        <w:pStyle w:val="BodyText"/>
      </w:pPr>
      <w:r>
        <w:t xml:space="preserve">Một người đàn ông cao lớn để râu quai nón, hai mắt lóe lên tức giận, trầm giọng nói.</w:t>
      </w:r>
    </w:p>
    <w:p>
      <w:pPr>
        <w:pStyle w:val="BodyText"/>
      </w:pPr>
      <w:r>
        <w:t xml:space="preserve">- Đại nhân giám sát, ngài xem cái này…</w:t>
      </w:r>
    </w:p>
    <w:p>
      <w:pPr>
        <w:pStyle w:val="BodyText"/>
      </w:pPr>
      <w:r>
        <w:t xml:space="preserve">Sinh Phong thấy vậy thầm run lên, vội vàng lấy ra giới chỉ của Hỏa Dục. Mấy người đại hán râu quai nón nọ ngoảnh lại nhìn, thần sắc trở nên quái dị. Họ vội vàng đến trước mặt Sinh Phong, đại hán râu quai nón trầm giọng hỏi:</w:t>
      </w:r>
    </w:p>
    <w:p>
      <w:pPr>
        <w:pStyle w:val="BodyText"/>
      </w:pPr>
      <w:r>
        <w:t xml:space="preserve">- Giới chỉ này từ đâu mà có?</w:t>
      </w:r>
    </w:p>
    <w:p>
      <w:pPr>
        <w:pStyle w:val="BodyText"/>
      </w:pPr>
      <w:r>
        <w:t xml:space="preserve">- Trước đó có một vị đại nhân đến đây đã cho ta, nói là nếu xảy ra việc gì lạ thì lấy ra, hắn còn nói về thần sứ…</w:t>
      </w:r>
    </w:p>
    <w:p>
      <w:pPr>
        <w:pStyle w:val="BodyText"/>
      </w:pPr>
      <w:r>
        <w:t xml:space="preserve">Sinh Phong lắp ba lắp bắp đáp. Khí tức tỏa ra từ mấy vị thần thú này làm gã thấy bị áp lực vô cùng.</w:t>
      </w:r>
    </w:p>
    <w:p>
      <w:pPr>
        <w:pStyle w:val="BodyText"/>
      </w:pPr>
      <w:r>
        <w:t xml:space="preserve">- Thần sứ?</w:t>
      </w:r>
    </w:p>
    <w:p>
      <w:pPr>
        <w:pStyle w:val="BodyText"/>
      </w:pPr>
      <w:r>
        <w:t xml:space="preserve">Mấy người đưa mắt nhìn nhau, lộ ra vẻ kinh ngạc. Tiếp đó, đại hán râu quai nón trầm giọng nói:</w:t>
      </w:r>
    </w:p>
    <w:p>
      <w:pPr>
        <w:pStyle w:val="BodyText"/>
      </w:pPr>
      <w:r>
        <w:t xml:space="preserve">- Báo Tử, đi hỏi trưởng lão thử xem, coi chừng lỡ việc của thần sứ đại nhân!</w:t>
      </w:r>
    </w:p>
    <w:p>
      <w:pPr>
        <w:pStyle w:val="BodyText"/>
      </w:pPr>
      <w:r>
        <w:t xml:space="preserve">- Dạ!</w:t>
      </w:r>
    </w:p>
    <w:p>
      <w:pPr>
        <w:pStyle w:val="BodyText"/>
      </w:pPr>
      <w:r>
        <w:t xml:space="preserve">Một nam tử gật đầu đáp, rồi vội vã rời đi.</w:t>
      </w:r>
    </w:p>
    <w:p>
      <w:pPr>
        <w:pStyle w:val="BodyText"/>
      </w:pPr>
      <w:r>
        <w:t xml:space="preserve">Mấy ngày sau đó, khu vực khai thác này không những không có cao thủ đến, mà ngược lại còn rút hết công nhân khai thác khỏi nơi này. Hỏa Dục đã sớm bị Lôi Cương giết chết, họ nào có thể hỏi ra được chân tướng gì nữa. Mà giới chỉ của Hỏa Dục, cùng sự xuất hiện của thần sứ lúc này, đã làm họ tưởng rằng Hỏa Dục đã có việc rời đi, nên mới phái thần sứ xuống cai quản. Đã vậy, thì thần sứ làm gì, hiển nhiên không phải việc mà họ có thể nói này nọ được. Tuy bên trong chuyện này vẫn còn có không ít nghi vấn, nhưng không một ai dám nói thêm nửa lời. Đẳng cấp trong giới thần thú hết sức nghiêm ngặt, việc của trưởng lão, bọn họ không dám hỏi đến.</w:t>
      </w:r>
    </w:p>
    <w:p>
      <w:pPr>
        <w:pStyle w:val="BodyText"/>
      </w:pPr>
      <w:r>
        <w:t xml:space="preserve">Tròn một tháng qua đi, rất nhiều cường giả tộc Chu Tước đã đến Hỏa Dục Tinh. Cái chết của Hỏa Dục lan truyền trong nội bộ tộc Chu Tước, nên họ đặc biệt đến kiểm tra tình hình nơi này. Khi họ đến khu vực mỏ nguyên thạch, liền phát hiện ra một cái hố lớn khổng lồ, nguyên thạch đã biến mất. Tiếp đó lại nghe đồn Hỏa Dục đã gặp Toái Hư Vân Thú trước đó. Hiểu lầm cứ thế càng lúc càng sâu, cuối cùng dẫn đến cuộc chiến gữa hai mạch đại thần thú.</w:t>
      </w:r>
    </w:p>
    <w:p>
      <w:pPr>
        <w:pStyle w:val="BodyText"/>
      </w:pPr>
      <w:r>
        <w:t xml:space="preserve">Lúc này, trong một tinh cầu nào đó xung quanh Hỏa Dục Tinh, Lôi Cương đang hành tẩu khắp nơi, tìm kiếm mỏ nguyên thạch. Mỏ nguyên thạch ở Hỏa Dục Tinh đã giúp không gian trong tim hắn lớn lên gấp đôi, hơn nữa thể linh trí sinh ra cũng đã thành hình. Điều này làm hắn vui mừng khôn xiết. Nếu cứ theo đà này, thì không bao lâu nữa, chỉ cần có nguyên thạch, mấy không gian còn lại cũng sẽ sinh ra thể linh trí.</w:t>
      </w:r>
    </w:p>
    <w:p>
      <w:pPr>
        <w:pStyle w:val="BodyText"/>
      </w:pPr>
      <w:r>
        <w:t xml:space="preserve">Xác định xong mục tiêu, Lôi Cương liền điên cuồng tìm kiếm mỏ nguyên thạch.</w:t>
      </w:r>
    </w:p>
    <w:p>
      <w:pPr>
        <w:pStyle w:val="BodyText"/>
      </w:pPr>
      <w:r>
        <w:t xml:space="preserve">Một trăm năm sau.</w:t>
      </w:r>
    </w:p>
    <w:p>
      <w:pPr>
        <w:pStyle w:val="BodyText"/>
      </w:pPr>
      <w:r>
        <w:t xml:space="preserve">Lôi Cương đang ngồi bàn tọa trong một tinh cầu nào đó phía Đông giới Huyền Độn. Tinh cầu này thuộc phạm vi của tộc Huyền Vũ, một trong mười đại thần thú. Hắn ngồi bàn tọa ở đây, tiếp tục hấp thu nguyên thạch một cách điên cuồng. Hắn không biết rằng, bên ngoài đang đồn đại ầm ĩ về việc này. Tộc Chu Tước thậm chí đã phái ra cao thủ đỉnh cao đi tìm kiếm kẻ lấy trộm mỏ nguyên thạch, còn tộc Huyền Vũ nhiều năm gần đây cũng bị Lôi Cương hấp thu trộm mất không ít, cũng đã phái cao thủ truy tìm hắn.</w:t>
      </w:r>
    </w:p>
    <w:p>
      <w:pPr>
        <w:pStyle w:val="BodyText"/>
      </w:pPr>
      <w:r>
        <w:t xml:space="preserve">Một mặt, cuộc chiến giữa tộc Chu Tước và Toái Hư Vân Thú cũng ngày càng trở nên kịch liệt.</w:t>
      </w:r>
    </w:p>
    <w:p>
      <w:pPr>
        <w:pStyle w:val="BodyText"/>
      </w:pPr>
      <w:r>
        <w:t xml:space="preserve">Sự hiện diện của Lôi Cương đã làm Huyền Độn Giới nổi lên phong ba bão táp.</w:t>
      </w:r>
    </w:p>
    <w:p>
      <w:pPr>
        <w:pStyle w:val="BodyText"/>
      </w:pPr>
      <w:r>
        <w:t xml:space="preserve">Lực hệ Thổ từ trong mỏ nguyên thạch không ngừng đổ vào tỳ tạng của Lôi Cương. Không gian trong tỳ tạng cũng dần lớn lên. Đột nhiên, Lôi Cương mở mắt ra, từ từ ngẩng đầu nhìn lên trên, mìm cười nói:</w:t>
      </w:r>
    </w:p>
    <w:p>
      <w:pPr>
        <w:pStyle w:val="BodyText"/>
      </w:pPr>
      <w:r>
        <w:t xml:space="preserve">- Đến hay lắm, ta đang muốn xem xem, nội tạng hùng mạnh rốt cuộc sẽ đem đến lợi ích gì cho lực lượng nhục thể.</w:t>
      </w:r>
    </w:p>
    <w:p>
      <w:pPr>
        <w:pStyle w:val="BodyText"/>
      </w:pPr>
      <w:r>
        <w:t xml:space="preserve">Lúc này, nội tạng tương ứng với sáu hệ trong người Lôi Cương đều đã sinh ra thể linh trí! Nhục thể cũng theo đó trở nên săn chắc hơn. Hắn chậm rãi đứng dậy, nội thể phát ra tiếng vang như sấm sét, khí tức tỏa ra trên người phóng vụt lên trời, khí tức như núi cao lan ra khắp nơi.</w:t>
      </w:r>
    </w:p>
    <w:p>
      <w:pPr>
        <w:pStyle w:val="BodyText"/>
      </w:pPr>
      <w:r>
        <w:t xml:space="preserve">- Ta đang muốn xem xem kẻ nào dám lấy trộm mỏ nguyên thạch của tộc Huyền Vũ ta, hóa ra là một con Viêm Long không muốn sống nữa!</w:t>
      </w:r>
    </w:p>
    <w:p>
      <w:pPr>
        <w:pStyle w:val="BodyText"/>
      </w:pPr>
      <w:r>
        <w:t xml:space="preserve">Một tiếng nói hùng hậu tràn đầy tức giận vang lên.</w:t>
      </w:r>
    </w:p>
    <w:p>
      <w:pPr>
        <w:pStyle w:val="Compact"/>
      </w:pPr>
      <w:r>
        <w:br w:type="textWrapping"/>
      </w:r>
      <w:r>
        <w:br w:type="textWrapping"/>
      </w:r>
    </w:p>
    <w:p>
      <w:pPr>
        <w:pStyle w:val="Heading2"/>
      </w:pPr>
      <w:bookmarkStart w:id="852" w:name="chương-829-thần-loạn-tinh"/>
      <w:bookmarkEnd w:id="852"/>
      <w:r>
        <w:t xml:space="preserve">830. Chương 829: Thần Loạn Tinh</w:t>
      </w:r>
    </w:p>
    <w:p>
      <w:pPr>
        <w:pStyle w:val="Compact"/>
      </w:pPr>
      <w:r>
        <w:br w:type="textWrapping"/>
      </w:r>
      <w:r>
        <w:br w:type="textWrapping"/>
      </w:r>
      <w:r>
        <w:t xml:space="preserve">Nhóm Dịch: metruyen</w:t>
      </w:r>
    </w:p>
    <w:p>
      <w:pPr>
        <w:pStyle w:val="BodyText"/>
      </w:pPr>
      <w:r>
        <w:t xml:space="preserve">-Uỳnh uỳnh!</w:t>
      </w:r>
    </w:p>
    <w:p>
      <w:pPr>
        <w:pStyle w:val="BodyText"/>
      </w:pPr>
      <w:r>
        <w:t xml:space="preserve">Mặt đất nứt toác ra, Lôi Cương phá đất bay lên, dừng lại trên không. Thân hình cao lớn sừng sững của hắn lúc này đang phát ra khí thế kinh người. Hắn đứng đó trông như một ngọn tháp sắt, tạo cho người khác một cảm giác vững chắc, không thể sụp đổ được. Cơ bắp lấp sau lớp áo vải đang lộ ra những đường nét hoàn mỹ, với lực lượng vô tận.</w:t>
      </w:r>
    </w:p>
    <w:p>
      <w:pPr>
        <w:pStyle w:val="BodyText"/>
      </w:pPr>
      <w:r>
        <w:t xml:space="preserve">Lôi Cương nhìn về phía trước, thấy ba thân ảnh đang chầm chậm hiện lên. Ba người này tóc đều đỏ rực, toàn thân bốc lên hơi nóng hầm hầm, chính là đệ tử tộc Chu Tước. Lúc này, họ đang nhìn Lôi Cương. Tuy trên mặt không có biểu cảm gì, nhưng trong lòng họ lại bắt đầu có chút nghi hoặc. Khí thế toát lên từ Lôi Cương gây áp lực rất lớn cho bọn họ, trong khi họ có hai vị là thần thú hỗn độn thiên giai, một vị còn lại đã bước một chân vào cảnh giới đại tôn.</w:t>
      </w:r>
    </w:p>
    <w:p>
      <w:pPr>
        <w:pStyle w:val="BodyText"/>
      </w:pPr>
      <w:r>
        <w:t xml:space="preserve">Khóe miệng Lôi Cương nhếch cười. Hắn nhìn ba người này, một lát sau, lại khẽ đưa mắt nhìn lên trời. Đúng vào lúc này trên trời lóe lên mấy đạo ánh sáng, năm thân ảnh hiện lên phía trước. Toàn thân năm người này tràn đầy lực hệ Thổ nồng đậm, khí tức tỏa ra trên người bọn họ rất mạnh mẽ. Năm đệ tử tộc Huyền Vũ, bốn hỗn độn thiên giai, một cường giả bán tôn (nửa đại tôn), họ đều nhìn Lôi Cương với ánh mắt lạnh lẽo, sát khí trong mắt sắc bén lạ thường.</w:t>
      </w:r>
    </w:p>
    <w:p>
      <w:pPr>
        <w:pStyle w:val="BodyText"/>
      </w:pPr>
      <w:r>
        <w:t xml:space="preserve">Nguyên thạch quyết định sự sống còn của một mạch thần thú. Thậm chí cũng có thể nói, nguyên thạch có quan hệ trực tiếp đến sự hưng thịnh, suy vong của một gia tộc thần thú, liên quan đến thực lực một thế hệ thanh niên của gia tộc thần thú đó, sao có thể cho phép Lôi Cương hấp thụ như vậy được?</w:t>
      </w:r>
    </w:p>
    <w:p>
      <w:pPr>
        <w:pStyle w:val="BodyText"/>
      </w:pPr>
      <w:r>
        <w:t xml:space="preserve">- Thổ Ương, việc của tộc Chu Tước xin đừng nhúng tay vào!</w:t>
      </w:r>
    </w:p>
    <w:p>
      <w:pPr>
        <w:pStyle w:val="BodyText"/>
      </w:pPr>
      <w:r>
        <w:t xml:space="preserve">Vị cường giả bán tôn tộc Chu Tước đó ngoảnh lại nhìn cường giả bán tôn tộc Huyền Vũ, thần tình lãnh đạm nói. Tuy trước mắt, họ chỉ có ba người, nhưng sau lưng họ là cả tộc Chu Tước.</w:t>
      </w:r>
    </w:p>
    <w:p>
      <w:pPr>
        <w:pStyle w:val="BodyText"/>
      </w:pPr>
      <w:r>
        <w:t xml:space="preserve">- Hỏa Nguy, sao đây lại là việc của tộc Chu Tước các ngươi? Chẳng lẽ ngươi tu luyện đến u mê rồi sao? Hắn hiện tại đang hấp thu nguyên thạch ở tinh cầu của tộc Huyền Vũ chúng ta, vậy mà ngươi lại bảo tộc Huyền Vũ ta không nên can dự vào?</w:t>
      </w:r>
    </w:p>
    <w:p>
      <w:pPr>
        <w:pStyle w:val="BodyText"/>
      </w:pPr>
      <w:r>
        <w:t xml:space="preserve">Lão già tên Thổ Ương này nghiêm mặt, lạnh lùng nhìn cường giả Chu Tước tên Hỏa Nguy kia.</w:t>
      </w:r>
    </w:p>
    <w:p>
      <w:pPr>
        <w:pStyle w:val="BodyText"/>
      </w:pPr>
      <w:r>
        <w:t xml:space="preserve">-Uỳnh uỳnh…</w:t>
      </w:r>
    </w:p>
    <w:p>
      <w:pPr>
        <w:pStyle w:val="BodyText"/>
      </w:pPr>
      <w:r>
        <w:t xml:space="preserve">Từng tiếng sấm rền truyền ra từ nội thể Lôi Cương. Hắn đứng trên không mỉm cười, ngầm khởi động lực lượng trong không gian nội tạng. Hắn chưa từng dùng qua lực lượng này, giờ muốn đem mấy kẻ này ra luyện thử một phen. Sau khi lực lượng của không gian sáu hệ trong nội tạng cuồn cuộn dâng lên, thân thể hắn dần biến mất. Các đệ tử Chu Tước, Huyền Vũ đều lần lượt biến sắc, bất chấp mâu thuẫn trước đó, điên cuồng quét tìm xung quanh.</w:t>
      </w:r>
    </w:p>
    <w:p>
      <w:pPr>
        <w:pStyle w:val="BodyText"/>
      </w:pPr>
      <w:r>
        <w:t xml:space="preserve">- Người đâu?</w:t>
      </w:r>
    </w:p>
    <w:p>
      <w:pPr>
        <w:pStyle w:val="BodyText"/>
      </w:pPr>
      <w:r>
        <w:t xml:space="preserve">Hỏa Nguy cau mày, trầm giọng nói. Nếu Viêm Long này trốn thoát ngay trước mũi họ, thì đây đối với tộc Chu Tước, cũng như tộc Huyền Vũ tuyệt đối là sự sỉ nhục. Họ điên cuồng khuếch tán thần thức, tìm kiếm tung tích của Lôi Cương.</w:t>
      </w:r>
    </w:p>
    <w:p>
      <w:pPr>
        <w:pStyle w:val="BodyText"/>
      </w:pPr>
      <w:r>
        <w:t xml:space="preserve">- Không hay rồi!</w:t>
      </w:r>
    </w:p>
    <w:p>
      <w:pPr>
        <w:pStyle w:val="BodyText"/>
      </w:pPr>
      <w:r>
        <w:t xml:space="preserve">Đột nhiên, Hỏa Nguy biến sắc, thầm nói trong lòng. Thân thể lão phát ra hào quang, lão vội vàng lùi lại.</w:t>
      </w:r>
    </w:p>
    <w:p>
      <w:pPr>
        <w:pStyle w:val="BodyText"/>
      </w:pPr>
      <w:r>
        <w:t xml:space="preserve">-U…u…</w:t>
      </w:r>
    </w:p>
    <w:p>
      <w:pPr>
        <w:pStyle w:val="BodyText"/>
      </w:pPr>
      <w:r>
        <w:t xml:space="preserve">Mấy tiếng rồng gầm vang tận trời xanh. Một đạo kình quyền sáu màu đột nhiên hiện ra bên cạnh Hỏa Nguy. Nhìn kỹ thì thấy kình quyền sáu màu khổng lổ này không ngờ lại hợp thành từ sáu con rồng khác màu nhau. Hỏa Nguy căn bản không kịp chống đỡ, liền bị kình quyền sáu màu này phủ kín.</w:t>
      </w:r>
    </w:p>
    <w:p>
      <w:pPr>
        <w:pStyle w:val="BodyText"/>
      </w:pPr>
      <w:r>
        <w:t xml:space="preserve">-Ầm ầm!</w:t>
      </w:r>
    </w:p>
    <w:p>
      <w:pPr>
        <w:pStyle w:val="BodyText"/>
      </w:pPr>
      <w:r>
        <w:t xml:space="preserve">Toàn bộ kình quyền sáu màu đều tuôn vào nội thể Hỏa Nguy. Hỏa Nguy run lên, đứng nguyên tại chỗ, hai mắt trợn trừng nhìn Lôi Cương đầy vẻ không dám tin.</w:t>
      </w:r>
    </w:p>
    <w:p>
      <w:pPr>
        <w:pStyle w:val="BodyText"/>
      </w:pPr>
      <w:r>
        <w:t xml:space="preserve">Một tiếng nổ vỡ chợt vang lên. Hai mắt Hỏa Nguy trợn tròn. Lão từ từ cúi đầu xuống nhìn thân thể mình, khiếp sợ nhận ra thân thể mình đã vỡ nứt khắp nơi. Tiếp đó, lão nhìn thấy máu tươi đỏ như dòng dung nham nóng bỏng chảy ra. “Phụt” một tiếng, thân thể lão đứt thành nhiều mảnh, máu thịt văng tung tóe.</w:t>
      </w:r>
    </w:p>
    <w:p>
      <w:pPr>
        <w:pStyle w:val="BodyText"/>
      </w:pPr>
      <w:r>
        <w:t xml:space="preserve">Thổ Ương cùng mấy người khác biến sắc, cường giả bán tôn lại không thể đỡ nổi một kích? Bọn họ đều vội vã thoái lui, nhưng đã quá muộn, bảy đạo quyền kình khổng lồ cùng xuất hiện đánh về phía họ. Trừ Thổ Ương ra, những thần thú hỗn độn thiên giai còn lại đều bị nổ tung người mà chết trong nháy mắt. Quyền kình sáu màu tuôn vào nội thể Thổ Ương khiến lão cứng đờ người lại. Lão thuộc tộc Huyền Vũ, mạnh nhất là phòng ngự, nhưng lúc này, lão phát hiện lớp phòng ngự mà lão vẫn luôn kiêu hãnh đó đối mặt với lực lượng hùng mạnh này chỉ như con chó, con gà, không chịu nổi một kích.</w:t>
      </w:r>
    </w:p>
    <w:p>
      <w:pPr>
        <w:pStyle w:val="BodyText"/>
      </w:pPr>
      <w:r>
        <w:t xml:space="preserve">-Đây là lực lượng trình độ gì chứ? Một tên Viêm Long sao có thể sở hữu lực lượng như vậy được? Chẳng lẽ hắn không phải Viêm Long?</w:t>
      </w:r>
    </w:p>
    <w:p>
      <w:pPr>
        <w:pStyle w:val="BodyText"/>
      </w:pPr>
      <w:r>
        <w:t xml:space="preserve">Thổ Ương thầm gào thét, nhưng lão chưa thét ra được thì thân thể đã nổ tung, máu thịt văng tung tóe. Lôi Cương nhanh chóng di chuyển, nắm lấy cương anh của tám người này, nuốt thẳng vào miệng.</w:t>
      </w:r>
    </w:p>
    <w:p>
      <w:pPr>
        <w:pStyle w:val="BodyText"/>
      </w:pPr>
      <w:r>
        <w:t xml:space="preserve">Nhìn quanh một cái, vẻ mặt Lôi Cương trở nên vui mừng. Hắn nhìn song quyền của mình, lẩm bẩm:</w:t>
      </w:r>
    </w:p>
    <w:p>
      <w:pPr>
        <w:pStyle w:val="BodyText"/>
      </w:pPr>
      <w:r>
        <w:t xml:space="preserve">- Đây chính là uy lực của cội nguồn lực lượng không gian nội tạng sao? Không ngờ đã cường hóa lực lượng nhục thể của mình lên mấy lần, hơn nữa, một quyền đánh ra lại có thể dung hòa lực công kích của sáu thể linh trí trong không gian với lực lượng nhục thể. Nếu thể linh trí mạnh hơn, thì có phải thực lực của nhục thể cũng theo đó tăng lên không?</w:t>
      </w:r>
    </w:p>
    <w:p>
      <w:pPr>
        <w:pStyle w:val="BodyText"/>
      </w:pPr>
      <w:r>
        <w:t xml:space="preserve">Lôi Cương chợt nghĩ đến Thâm Uyên. Một chưởng của Thâm Uyên đã đánh ra bảy thần long, hơn nữa còn có một con rồng màu đen. Chẳng lẽ Thâm Uyên đã lĩnh ngộ được bảy hệ? Điều này làm hắn hơi khó hiểu. Hắn không thể hiểu nổi mấy người Thâm Uyên phân chia thực lực kiểu gì. Dù sao thì bọn họ đều đã vượt qua đại tôn thiên giai rồi.</w:t>
      </w:r>
    </w:p>
    <w:p>
      <w:pPr>
        <w:pStyle w:val="BodyText"/>
      </w:pPr>
      <w:r>
        <w:t xml:space="preserve">Ngay sau đó, Lôi Cương lao nhanh khỏi nơi này, tiếp tục tìm kiếm mỏ nguyên thạch khác. Về việc vừa giết chết đệ tử của hai đại thần thú, hắn căn bản không để tâm. Hắn hiện rất cần những nguyên thạch này để tăng cường thực lực một cách nhanh nhất. Nếu ai ngăn cản, thì hắn sẽ giết chết kẻ đó không chút do dự. Hắn lúc này đang cố sức liều mạng, cái mà hắn phải đối mặt khiến hắn phải chịu đựng áp lực hết sức nặng nề.</w:t>
      </w:r>
    </w:p>
    <w:p>
      <w:pPr>
        <w:pStyle w:val="BodyText"/>
      </w:pPr>
      <w:r>
        <w:t xml:space="preserve">Thời gian dần trôi đi. Giới Huyền Độn càng lúc càng có nhiều mỏ nguyên thạch biến mất, tinh cầu hoang phế cũng xuất hiện ngày càng nhiều, còn Viêm Long đã trở thành tiêu điểm bàn luận của các đại thế lực ở giới Huyền Độn này. Trong vòng mấy trăm năm nay, tên Viêm Long đột ngột xuất hiện kia không ngờ đã liên tiếp lấy trộm mỏ nguyên thạch của mấy thế lực lớn như Huyền Vũ, Chu Tước, v.v. Hành vi như vậy khiền rất nhiều thần thú phải than lên sợ hãi, đồng thời chuyện hắn đắc tội với mười đại thần thú thật đúng là thiếu khôn ngoan. Việc mà đến các đại thần thú khác còn không dám làm, Viêm Long này lại dám. Chưa nói đến việc hiện giờ, Viêm Long đã không còn là thế lực hùng mạnh như xưa nữa, mà ngay cả hồi Viêm Long nhất mạch chưa bị diệt, cũng không dám trắng trợn lấy nguyên thạch như vậy.</w:t>
      </w:r>
    </w:p>
    <w:p>
      <w:pPr>
        <w:pStyle w:val="BodyText"/>
      </w:pPr>
      <w:r>
        <w:t xml:space="preserve">Nhưng tiếp đó, mọi người lại nghe đồn các cường giả liên tục bị Viêm Long này giết chết, cả giới Huyền Độn dấy lên không ít chấn động. Ban đầu, Viêm Long nhất mạch xếp thứ hai trong mười đại thần thú, sự hùng mạnh của họ rất dễ thấy. Sự việc lần này làm không ít thần thú có ảo giác như thể Viêm Long nhất mạch vốn đã sắp diệt vong, nay lại sắp sửa phục hưng trở lại.</w:t>
      </w:r>
    </w:p>
    <w:p>
      <w:pPr>
        <w:pStyle w:val="BodyText"/>
      </w:pPr>
      <w:r>
        <w:t xml:space="preserve">Tại một tinh cầu nào đó ở Huyền Độn Giới. Tinh cầu này không thuộc về bất kỳ đại thế lực nào, nếu phải nói thì cũng có thể coi đây là nơi tụ hội vô số thần thú hùng mạnh đơn độc. Những thần thú này không thuộc về mười đại thần thú, nhưng thực lực của họ lại rất khủng khiếp, trong đó đa phần đều là những người hiếu sát. Tinh cầu này được các thần thú xưng là Thần Loạn Tinh. Trong Thần Loạn Tinh này lại có một vị vương gia. Vị vương gia này thân phận hết sức thần bí, hầu như không ai biết rõ, chỉ biết thực lực người này mạnh mẽ vô song, từng danh chấn giới Huyền Độn với chiến tích một chưởng đánh bại đệ nhất cường giả tộc Kỳ Lân. Từ đó trở đi, các đại thế lực đều không dám can thiệp vào việc ở Thần Loạn Tinh, còn thân phận vị vương gia Thần Loạn Tinh này thì càng lúc càng trở nên kỳ bí. Có người nói, vương gia Thần Loạn Tinh chắc chắn là thánh thú. Cũng có người nói, vương giả Thần Loạn Tinh là cường giả đại tôn đỉnh cao. Nhưng cụ thể ra sao, thì không ai dám chắc.</w:t>
      </w:r>
    </w:p>
    <w:p>
      <w:pPr>
        <w:pStyle w:val="BodyText"/>
      </w:pPr>
      <w:r>
        <w:t xml:space="preserve">Trong cung điện nguy nga, lộng lẫy tại Thần Loạn Tinh, mười thân ảnh đang ngồi bàn tọa. Toàn thân họ phảng phất đầy sát khí như những hung thần tàn ác. Trên vách tường chính giữa phía trước trong cung điện có hình một thần long khổng lồ, trông sống động như thật.</w:t>
      </w:r>
    </w:p>
    <w:p>
      <w:pPr>
        <w:pStyle w:val="BodyText"/>
      </w:pPr>
      <w:r>
        <w:t xml:space="preserve">Ngày hôm đó, một thanh âm già nua vang lên trong cung điện:</w:t>
      </w:r>
    </w:p>
    <w:p>
      <w:pPr>
        <w:pStyle w:val="BodyText"/>
      </w:pPr>
      <w:r>
        <w:t xml:space="preserve">- Dẫn Viêm Long đó đến Thần Loạn Tinh!</w:t>
      </w:r>
    </w:p>
    <w:p>
      <w:pPr>
        <w:pStyle w:val="BodyText"/>
      </w:pPr>
      <w:r>
        <w:t xml:space="preserve">Toàn bộ mười thân ảnh ngồi bàn tọa trong cung điện vụt mở mắt, nhìn về phía con thần long sống động như thật này, thần sắc trở nên vui mừng. Một trong mấy lão già đó cung kính đáp:</w:t>
      </w:r>
    </w:p>
    <w:p>
      <w:pPr>
        <w:pStyle w:val="BodyText"/>
      </w:pPr>
      <w:r>
        <w:t xml:space="preserve">- Tuân mệnh, vương gia!</w:t>
      </w:r>
    </w:p>
    <w:p>
      <w:pPr>
        <w:pStyle w:val="BodyText"/>
      </w:pPr>
      <w:r>
        <w:t xml:space="preserve">Thần sắc lão kích động lạ thường.</w:t>
      </w:r>
    </w:p>
    <w:p>
      <w:pPr>
        <w:pStyle w:val="Compact"/>
      </w:pPr>
      <w:r>
        <w:br w:type="textWrapping"/>
      </w:r>
      <w:r>
        <w:br w:type="textWrapping"/>
      </w:r>
    </w:p>
    <w:p>
      <w:pPr>
        <w:pStyle w:val="Heading2"/>
      </w:pPr>
      <w:bookmarkStart w:id="853" w:name="chương-830-đấu-với-huyền-vũ"/>
      <w:bookmarkEnd w:id="853"/>
      <w:r>
        <w:t xml:space="preserve">831. Chương 830: Đấu Với Huyền Vũ</w:t>
      </w:r>
    </w:p>
    <w:p>
      <w:pPr>
        <w:pStyle w:val="Compact"/>
      </w:pPr>
      <w:r>
        <w:br w:type="textWrapping"/>
      </w:r>
      <w:r>
        <w:br w:type="textWrapping"/>
      </w:r>
      <w:r>
        <w:t xml:space="preserve">Nhóm Dịch: metruyen</w:t>
      </w:r>
    </w:p>
    <w:p>
      <w:pPr>
        <w:pStyle w:val="BodyText"/>
      </w:pPr>
      <w:r>
        <w:t xml:space="preserve">Lôi Cương ngồi xếp bằng trong tinh cầu, điên cuồng hấp thụ linh lực trong nguyên thạch. Hắn không biết rằng, ở giới Huyền Độn đã có mấy nhóm người đi khắp nơi tìm hắn, tộc Huyền Vũ, tộc Chu Tước, Thần Loạn Tinh, cùng một thế lực thần bí chưa rõ nào đó. Lôi Cương hấp thụ linh lực trong nguyên thạch đã đến mức độ điên cuồng. Không giống với các cường giả đại tôn khác, toàn bộ linh lực hắn hấp thụ đều dồn vào không gian nội tạng. Những không gian này như một cái động không đáy, căn bản không thể chứa đầy được. Thêm vào việc thể linh trí cũng ngày càng mạnh lên, khiến Lôi Cương không tiếc bất cứ giá nào, dù phải đắc tội với các đại thế lực, hắn cũng quyết lấy được nguyên thạch.</w:t>
      </w:r>
    </w:p>
    <w:p>
      <w:pPr>
        <w:pStyle w:val="BodyText"/>
      </w:pPr>
      <w:r>
        <w:t xml:space="preserve">Lúc này, Lôi Cương đã không cần cố sức hấp thụ nữa, không gian trong cơ thể hắn đã có thể tự động hấp thụ, giúp hắn có tâm trí suy nghĩ việc khác. Thần thức hắn thăm dò vào trong không gian nội tạng, quan sát tỉ mỉ mấy thể linh trí sinh ra nhờ lực tinh thuần trong không gian. Mấy thể linh trí này như đã dung nhập vào trong mỗi không gian tương ứng, mắt thường căn bản không thể phát giác ra được, chỉ có dùng thần thức mới có thể cảm nhận ra. Hắn hiện đang chăm chú theo dõi thể linh trí sinh ra trong không gian hệ Thổ. Thể linh trí này như cảm nhận được sự tồn tại của hắn, liền tự hình thành một vòng xoáy nhỏ xoay tròn bên cạnh thần thức của hắn.</w:t>
      </w:r>
    </w:p>
    <w:p>
      <w:pPr>
        <w:pStyle w:val="BodyText"/>
      </w:pPr>
      <w:r>
        <w:t xml:space="preserve">Thấy vậy, thần thức của Lôi Cương liền hóa thành một nhân ảnh, chầm chậm hiện ra bên cạnh thể linh trí. Hắn nhìn chăm chú thể linh trí quay tròn quanh mình, trong lòng không khỏi nảy sinh một cảm giác thân thiết. Thể linh trí này sinh ra từ nội thể hắn, đương nhiên có liên quan mật thiết với hắn. Cuối cùng, thể linh trí này cũng hóa thành một con rồng nhỏ bằng ngón tay cái, màu vàng đất, bay lượn trước mặt Lôi Cương, mắt híp lại nhìn hắn, trong mắt tràn đầy sự hiếu kỳ.</w:t>
      </w:r>
    </w:p>
    <w:p>
      <w:pPr>
        <w:pStyle w:val="BodyText"/>
      </w:pPr>
      <w:r>
        <w:t xml:space="preserve">- Từ nay về sau, gọi ngươi là Thổ Vương được không?</w:t>
      </w:r>
    </w:p>
    <w:p>
      <w:pPr>
        <w:pStyle w:val="BodyText"/>
      </w:pPr>
      <w:r>
        <w:t xml:space="preserve">Lôi Cương nhìn tiểu long, nhịn không được liền đưa tay lên vuốt ve, nói. Hắn đã gọi ra lục Hoàng, lúc này trong nội thể lại sinh ra sáu thể linh trí, liền quyết định gọi họ là lục Vương.</w:t>
      </w:r>
    </w:p>
    <w:p>
      <w:pPr>
        <w:pStyle w:val="BodyText"/>
      </w:pPr>
      <w:r>
        <w:t xml:space="preserve">Thổ Vương vẫn nheo mắt nhìn Lôi Cương, như thể đang muốn hỏi Lôi Cương từ đâu mà ra. Nó cũng có cảm giác thân thiết khó hiểu với Lôi Cương. Nghe Lôi Cương nói vậy, nó liền xuất hiện trước mặt Lôi Cương, há miệng phát ra một tiếng kêu như của loài thú còn nhỏ. Lôi Cương không ngừng cười khổ. Lúc này lục Hoàng không ở đây, nếu không chắc chắn có thể giao lưu với lục Vương này.</w:t>
      </w:r>
    </w:p>
    <w:p>
      <w:pPr>
        <w:pStyle w:val="BodyText"/>
      </w:pPr>
      <w:r>
        <w:t xml:space="preserve">-Tu luyện cho tốt, ta sẽ kiếm thật nhiều linh lực cho ngươi hấp thụ.</w:t>
      </w:r>
    </w:p>
    <w:p>
      <w:pPr>
        <w:pStyle w:val="BodyText"/>
      </w:pPr>
      <w:r>
        <w:t xml:space="preserve">Lôi Cương vuốt nhẹ Thổ Vương, nói. Tiếp đó, thần thức hắn rút ra khỏi không gian. Hắn chầm chậm mở mắt, nhìn lực lượng không ngừng cuồn cuộn tuôn vào nội thể, hắn chợt lóe lên một ý nghĩ. Nếu bốn phân thân Thổ, Hỏa, Mộc, Thủy đồng thời rời khỏi bản tôn, tự mình hấp thụ, thì liệu tốc độ hấp thụ có tăng lên không? Nghĩ đến đây, hắn định lần sau khi tìm mỏ nguyên thạch, tốt nhất là có thể tìm thấy mỏ có nguyên thạch mấy hệ, vậy thì sẽ có thể đề cao tốc độ thu luyện. Hơn nữa, hắn còn hy vọng có thể tìm thấy thần thú hùng mạnh ở giới Hỗn Độn này để chế luyện phân thân hệ Kim, hệ Lôi.</w:t>
      </w:r>
    </w:p>
    <w:p>
      <w:pPr>
        <w:pStyle w:val="BodyText"/>
      </w:pPr>
      <w:r>
        <w:t xml:space="preserve">Sau khi hấp thu xong nguyên thạch nơi này, Lôi Cương liền trực tiếp rời đi. Hắn bay ra khỏi tinh cầu này xong, thì trên tinh cầu khổng lồ hiện ra một lỗ hổng to lớn, như một cái bánh tròn bị cắn mất một miếng vậy. Hắn đang tìm kiếm mục tiêu tiếp theo, chợt dừng lại đột ngột trong không trung. Hắn nhìn vào hư không phía trước, khẽ cau mày, sắc mặt trở nên nghiêm trọng.</w:t>
      </w:r>
    </w:p>
    <w:p>
      <w:pPr>
        <w:pStyle w:val="BodyText"/>
      </w:pPr>
      <w:r>
        <w:t xml:space="preserve">- Viêm Long, khi xưa cho dù bậc tiền bối của ngươi còn sống, cũng sẽ không làm ra việc ngu xuẩn như vậy. Chắc ngươi không nghĩ rằng một mình ngươi có thể chống lại sự truy sát của mấy tộc chứ?</w:t>
      </w:r>
    </w:p>
    <w:p>
      <w:pPr>
        <w:pStyle w:val="BodyText"/>
      </w:pPr>
      <w:r>
        <w:t xml:space="preserve">Một thanh âm già nua oang oang vang lên trong hư không. Bầu trời như sôi sục lên, một cơn sóng giận dữ hiện ra từ chân trời với một thân ảnh khổng lồ như ẩn như hiện.</w:t>
      </w:r>
    </w:p>
    <w:p>
      <w:pPr>
        <w:pStyle w:val="BodyText"/>
      </w:pPr>
      <w:r>
        <w:t xml:space="preserve">Lôi Cương ngưng thần, hóa ra là một con Huyền Vũ lớn, thể hình khổng lồ của nó gần như có thể che lấp trời đất. Nhưng cái làm Lôi Cương thấy áp lực vô cùng, là khí tức Huyền Vũ này tỏa ra cực kỳ hùng mạnh. Hắn ngưng thần tra xét tu vi của nó, rồi hít sâu một hơi. Thần thú đại tôn địa giai! Kẻ vừa đến không ngờ lại là thần thú đại tôn địa giai.</w:t>
      </w:r>
    </w:p>
    <w:p>
      <w:pPr>
        <w:pStyle w:val="BodyText"/>
      </w:pPr>
      <w:r>
        <w:t xml:space="preserve">Đại tôn phân thành bốn cấp thiên, địa, huyền, hoàng, muốn tăng lên một cấp khó như lên trời, hơn nữa chênh lệch thực lực giữa các cấp cũng là một trời một vực. Lôi Cương nắm chắc việc đánh bại đại tôn, nhưng chỉ có thể là hoàng giai. Đối diện với huyền giai, hắn phải khổ chiến. Còn chiến đấu với đại tôn địa giai, hắn có không tới năm phần thắng. Đây chính là chênh lệch cấp độ giữa các đại tôn.</w:t>
      </w:r>
    </w:p>
    <w:p>
      <w:pPr>
        <w:pStyle w:val="BodyText"/>
      </w:pPr>
      <w:r>
        <w:t xml:space="preserve">Lôi Cương bắt đầu khởi động cơ bắp toàn thân, kết hợp chặt chẽ lại. Hắn không thể không chuẩn bị đại chiến</w:t>
      </w:r>
    </w:p>
    <w:p>
      <w:pPr>
        <w:pStyle w:val="BodyText"/>
      </w:pPr>
      <w:r>
        <w:t xml:space="preserve">Huyền Vũ khổng lồ phía trước cuối cùng hóa thành một thân ảnh già nua, hiện ra trước mặt Lôi Cương. Tay lão cầm một cây trượng bằng gỗ khô, đầu tóc bạc trắng, trên mặt toát lên một vẻ vĩnh hằng, vô cùng vô tận, giống như lão đã đồng sinh cộng tử với đất trời vậy. Lão bình thản nhìn Lôi Cương chăm chú.</w:t>
      </w:r>
    </w:p>
    <w:p>
      <w:pPr>
        <w:pStyle w:val="BodyText"/>
      </w:pPr>
      <w:r>
        <w:t xml:space="preserve">Lôi Cương khẽ biến sắc, nhìn chằm chằm lão già. Trầm ngâm một lát, hắn lãnh đạm nói:</w:t>
      </w:r>
    </w:p>
    <w:p>
      <w:pPr>
        <w:pStyle w:val="BodyText"/>
      </w:pPr>
      <w:r>
        <w:t xml:space="preserve">- Tiền bối, tại hạ cần nguyên thạch thật sự là vì bất đắc dĩ.</w:t>
      </w:r>
    </w:p>
    <w:p>
      <w:pPr>
        <w:pStyle w:val="BodyText"/>
      </w:pPr>
      <w:r>
        <w:t xml:space="preserve">- Vậy ư? Viêm Long nhất mạch vốn đã đứng ở bờ vực diệt vong, mà ngươi lại ngông cuồng đến vậy, đúng là đang tự đào mồ chôn mình. Khi xưa, tiên tổ Viêm Long của ngươi là một trong mấy người lão phu suốt đời bội phục, nên không nỡ nhìn Viêm Long nhất mạch bị hủy diệt hoàn toàn. Hãy đến tộc Huyền Vũ của ta, tu luyện cho tốt.</w:t>
      </w:r>
    </w:p>
    <w:p>
      <w:pPr>
        <w:pStyle w:val="BodyText"/>
      </w:pPr>
      <w:r>
        <w:t xml:space="preserve">Lão già thản nhiên nói, thoáng thở dài, nhìn chằm chằm Lôi Cương. Đôi mắt tĩnh lặng vô cùng đó của lão khiến người khác nhìn không ra bất cứ dao động tình cảm gì.</w:t>
      </w:r>
    </w:p>
    <w:p>
      <w:pPr>
        <w:pStyle w:val="BodyText"/>
      </w:pPr>
      <w:r>
        <w:t xml:space="preserve">Lôi Cương thầm cười lạnh, nhìn lão, ôm quyền đáp:</w:t>
      </w:r>
    </w:p>
    <w:p>
      <w:pPr>
        <w:pStyle w:val="BodyText"/>
      </w:pPr>
      <w:r>
        <w:t xml:space="preserve">- Đa tạ ý tốt của tiền bối, tại hạ lòng đã quyết.</w:t>
      </w:r>
    </w:p>
    <w:p>
      <w:pPr>
        <w:pStyle w:val="BodyText"/>
      </w:pPr>
      <w:r>
        <w:t xml:space="preserve">Ánh mắt bình thản của lão hơi sững lại. Lão nhìn chằm chằm Lôi Cương, hừ lạnh một tiếng, nói:</w:t>
      </w:r>
    </w:p>
    <w:p>
      <w:pPr>
        <w:pStyle w:val="BodyText"/>
      </w:pPr>
      <w:r>
        <w:t xml:space="preserve">- Khi xưa Viêm Long hùng mạnh đến mức nào, không ngờ hậu bối hiếm hoi còn sống sót lại ngông cuồng như vậy, hay ngươi muốn một mình chống đỡ công kích của họ?</w:t>
      </w:r>
    </w:p>
    <w:p>
      <w:pPr>
        <w:pStyle w:val="BodyText"/>
      </w:pPr>
      <w:r>
        <w:t xml:space="preserve">- Tiền bối không cần nói nhiều nữa, lòng ta đã quyết.</w:t>
      </w:r>
    </w:p>
    <w:p>
      <w:pPr>
        <w:pStyle w:val="BodyText"/>
      </w:pPr>
      <w:r>
        <w:t xml:space="preserve">Lôi Cương bình thản nói. Đúng lúc này, gương mặt lão già trở nên vô cùng lạnh lẽo. Lão giơ tay phải về phía Lôi Cương, một đạo ánh sáng màu vàng đất lóe lên, một cánh tay lớn từ trên trời giáng xuống, vỗ thẳng về phía Lôi Cương. Giông bão nổi lên, không gian chấn động không ngừng, cánh tay lớn đó như núi Thái Sơn, gây cho người ta một cảm giác không thể chống đỡ nổi.</w:t>
      </w:r>
    </w:p>
    <w:p>
      <w:pPr>
        <w:pStyle w:val="BodyText"/>
      </w:pPr>
      <w:r>
        <w:t xml:space="preserve">Lôi Cương thầm cười nhạt. Huyền Vũ này nói có vẻ như có ý tốt, thực chất thế nào, trong lòng hắn hiểu rất rõ. Nhìn bàn tay khổng lồ đang đập xuống, Lôi Cương thầm dâng lên chiến ý. Hắn muốn xem xem cường giả đại tôn địa giai rốt cuộc hùng mạnh đến thế nào. Cơ bắp nổi lên cuồn cuộn, thân thể hắn nhanh chóng biến cao mười trượng, cốt lân giáp tuôn ra. Hắn gầm lên một tiếng, lực hai mươi sáu trọng kình cuồn cuộn tụ vào song quyền, đánh lên trên.</w:t>
      </w:r>
    </w:p>
    <w:p>
      <w:pPr>
        <w:pStyle w:val="BodyText"/>
      </w:pPr>
      <w:r>
        <w:t xml:space="preserve">-Ầm ầm ầm!</w:t>
      </w:r>
    </w:p>
    <w:p>
      <w:pPr>
        <w:pStyle w:val="BodyText"/>
      </w:pPr>
      <w:r>
        <w:t xml:space="preserve">Thanh âm chấn động khủng khiếp như phong ba bão táp ập vào bốn phương tám hướng. Cả hư không như trở thành đại dương mênh mông đang dậy sóng. Huyền Vũ đứng đó nhìn xuống dưới, sắc mặt lạnh lẽo. Lực một chưởng này của lão đã khống chế rất tốt, sẽ không lấy đi tính mạng của Lôi Cương, chỉ làm hắn trọng thương mà thôi.</w:t>
      </w:r>
    </w:p>
    <w:p>
      <w:pPr>
        <w:pStyle w:val="BodyText"/>
      </w:pPr>
      <w:r>
        <w:t xml:space="preserve">Nhưng lão đã xem thường Lôi Cương, cũng có thể nói, lão chưa từng nhìn nhận đúng hắn.</w:t>
      </w:r>
    </w:p>
    <w:p>
      <w:pPr>
        <w:pStyle w:val="BodyText"/>
      </w:pPr>
      <w:r>
        <w:t xml:space="preserve">“Ầm” một tiếng, sau lưng lão già đột ngột hiện ra một nhân ảnh, một quyền kình sáu màu đánh vào lưng lão. Nhất thời không ngờ tới, lão bị hất bay ngược lại, nhưng chưa đến mười trượng liền miễn cưỡng vững lại được. Sắc mặt lão hơi tái đi, trong đôi mắt bình thản giờ đã tràn đầy tức giận. Toàn thân lão bắn ra hào quang, trực tiếp hóa thành một bản thể, một tiếng rít gào nổ lên, Huyền Vũ khổng lồ đã vụt xông đến phía trước.</w:t>
      </w:r>
    </w:p>
    <w:p>
      <w:pPr>
        <w:pStyle w:val="BodyText"/>
      </w:pPr>
      <w:r>
        <w:t xml:space="preserve">Đang nhanh chóng dịch chuyển, Lôi Cương thầm thấy không ổn. Hắn cảm thấy mình bị Huyền Vũ này khóa chặt, mặc cho hắn dịch chuyển thế nào cũng đều không thể thoát khỏi thần thức của lão. Đột nhiên, mắt hắn co rút lại, song quyền khép lại, lực lượng trong nội thể cuồn cuộn tụ vào song quyền, chống lại Huyền Vũ đang xông tới.</w:t>
      </w:r>
    </w:p>
    <w:p>
      <w:pPr>
        <w:pStyle w:val="Compact"/>
      </w:pPr>
      <w:r>
        <w:br w:type="textWrapping"/>
      </w:r>
      <w:r>
        <w:br w:type="textWrapping"/>
      </w:r>
    </w:p>
    <w:p>
      <w:pPr>
        <w:pStyle w:val="Heading2"/>
      </w:pPr>
      <w:bookmarkStart w:id="854" w:name="chương-831-thổ-vương"/>
      <w:bookmarkEnd w:id="854"/>
      <w:r>
        <w:t xml:space="preserve">832. Chương 831: Thổ Vương</w:t>
      </w:r>
    </w:p>
    <w:p>
      <w:pPr>
        <w:pStyle w:val="Compact"/>
      </w:pPr>
      <w:r>
        <w:br w:type="textWrapping"/>
      </w:r>
      <w:r>
        <w:br w:type="textWrapping"/>
      </w:r>
      <w:r>
        <w:t xml:space="preserve">Nhóm Dịch: metruyen</w:t>
      </w:r>
    </w:p>
    <w:p>
      <w:pPr>
        <w:pStyle w:val="BodyText"/>
      </w:pPr>
      <w:r>
        <w:t xml:space="preserve">-Ầm ầm rầm!</w:t>
      </w:r>
    </w:p>
    <w:p>
      <w:pPr>
        <w:pStyle w:val="BodyText"/>
      </w:pPr>
      <w:r>
        <w:t xml:space="preserve">Tiếng động thật lớn tựa như cả vạn tia sấm chớp vang lên. Một luồng sức mạnh cường đại đánh bay Lôi Cương đi. Thân thể hắn cọ xát với không khí tạo thành một ngọn lửa nóng rực, khiến Lôi Cương chẳng khác nào một ngôi sao chổi bắn đi. Bóng người khổng lồ của Huyền Vũ nhanh như chớp đuổi theo Lôi Cương.</w:t>
      </w:r>
    </w:p>
    <w:p>
      <w:pPr>
        <w:pStyle w:val="BodyText"/>
      </w:pPr>
      <w:r>
        <w:t xml:space="preserve">Toàn thân Lôi Cương nứt toác, nếu như không nhờ có bộ cốt hài của đệ tử Thái Cổ, hắn tưởng bản thân chắc đã bị trọng thương đến tan xác rồi. Cây sinh mệnh trong cơ thể Lôi Cương ồ ạt tuôn ra sức mạnh hồi phục lại cơ thể hắn. Lôi Cương nhanh chóng dung hợp với cốt hài của đệ tử Thái Cổ. Toàn thân hắn đau nhức nhưng cảm giác có luồng sức mạnh vô tận lan đi khắp toàn thân khiến hắn hết sức thoải mái. Cảm giác mâu thuẫn này khiến Lôi Cương không kìm nổi gào lên một tiếng. Khoảnh khắc khi Huyền Vũ lao tới mang theo sức mạnh công phá dữ dội, gương mặt của Lôi Cương chợt trở nên dữ tợn. Bộ cốt hài của đệ tử Thái Cổ chợt phát ra ánh sáng chói lọi, một luồng sức mạnh vô tận từ đó tuôn ra. Khi Huyền Vũ đã đến gần ngay trước mặt, song quyền của Lôi Cương cùng vung lên. Một luồng sức mạnh vô tận từ đó phát tiết dữ dội, không gian cũng vỡ vụn theo.</w:t>
      </w:r>
    </w:p>
    <w:p>
      <w:pPr>
        <w:pStyle w:val="BodyText"/>
      </w:pPr>
      <w:r>
        <w:t xml:space="preserve">-Rầm rầm ầm!!</w:t>
      </w:r>
    </w:p>
    <w:p>
      <w:pPr>
        <w:pStyle w:val="BodyText"/>
      </w:pPr>
      <w:r>
        <w:t xml:space="preserve">Tiếng nổ kinh thiên động địa vang lên, cơn chấn động đáng sợ như cơn sóng dữ lan ra khiến cả không gian như một Lôi Trì. Cả tinh cầu Hạ Phương như bị tấn công, nứt vụn rồi nháy mắt hóa thành bột vụn, tan mất.</w:t>
      </w:r>
    </w:p>
    <w:p>
      <w:pPr>
        <w:pStyle w:val="BodyText"/>
      </w:pPr>
      <w:r>
        <w:t xml:space="preserve">-Ngao…</w:t>
      </w:r>
    </w:p>
    <w:p>
      <w:pPr>
        <w:pStyle w:val="BodyText"/>
      </w:pPr>
      <w:r>
        <w:t xml:space="preserve">Một tiếng rống đầy đau khổ vang lên. Thân thể khổng lồ của Huyền Vũ bị đánh bật lại, không kém gì Lôi Cương lúc trước. Lôi Cương đứng nguyên tại chỗ, mạnh mẽ, toàn thân dính đầy máu tươi. Cơ bắp của hắn nổi lên, bộ cốt hài trắng hếu phát sáng rực cũng lộ rõ, nhìn hết sức đáng sợ.</w:t>
      </w:r>
    </w:p>
    <w:p>
      <w:pPr>
        <w:pStyle w:val="BodyText"/>
      </w:pPr>
      <w:r>
        <w:t xml:space="preserve">Lôi Cương hít một hơi thật sâu, thầm giật mình. Luồng ánh sáng trong tì tạng của hắn phát ra màu nhàn nhạt. Cơ thể nứt toác của Lôi Cương nháy mắt đã liền lại. Hắn vẫn chưa dừng lại, nhanh chóng lao về phía trước. Chỉ một lát sau, Lôi Cương đã đứng đó, không chút thương tổn nào. Có điều, hắn biết thần hồn của hắn đã bị thương không nhẹ, cần phải mất khá nhiều thời gian mới bình phục được.</w:t>
      </w:r>
    </w:p>
    <w:p>
      <w:pPr>
        <w:pStyle w:val="BodyText"/>
      </w:pPr>
      <w:r>
        <w:t xml:space="preserve">Nhìn Huyền Vũ lơ lửng trên không trước mặt, sát khí trong mắt Lôi Cương phát ra mạnh mẽ. Lúc này, Huyền Vũ đã chịu một quyền đáng sợ từ bộ cốt hài của đệ tử Thái Cổ, máu thịt trong cơ thể đã thành máu loãng. Lớp xác rùa nứt ra, lão khiếp sợ, giật mình nhìn Lôi Cương mà không thể tin nổi. Lão nhìn Lôi Cương không bị thương tổn chút nào, cái đầu lớn của lão vươn ra, rít lên một tiếng không cam lòng.</w:t>
      </w:r>
    </w:p>
    <w:p>
      <w:pPr>
        <w:pStyle w:val="BodyText"/>
      </w:pPr>
      <w:r>
        <w:t xml:space="preserve">-Lão già Thổ Nhiếp này, không phải ngươi định độc chiếm Viêm Long đấy chứ? Ha ha, bộ tộc Huyền Vũ của ngươi có chiếm được truyền thừa chiến kỹ của Viêm Long Nhất Mạch cũng chỉ vô dụng mà thôi, chi bằng tặng cho tộc Chu Tước ta là hơn.</w:t>
      </w:r>
    </w:p>
    <w:p>
      <w:pPr>
        <w:pStyle w:val="BodyText"/>
      </w:pPr>
      <w:r>
        <w:t xml:space="preserve">Một tiếng cười vang vọng khắp nơi. Một luồng ánh sáng màu trắng rực cháy từ chân trời nhanh chóng lao về đây. Nói là luồng ánh sáng màu trắng chi bằng nói thẳng ra đó là hỏa diễm màu trắng. Ngọn hỏa diễm hừng hực cháy này dường như muốn thiêu đốt vạn vật thành tro bụi vậy.</w:t>
      </w:r>
    </w:p>
    <w:p>
      <w:pPr>
        <w:pStyle w:val="BodyText"/>
      </w:pPr>
      <w:r>
        <w:t xml:space="preserve">Lôi Cương quay đầu nhìn phía sau, đôi mắt ánh lên cái cười nhạt. Lão giả vừa xuất hiện vốn đang tươi cười chợt sững lại, kinh ngạc nhìn vết nứt lớn trên cái xác rùa của Huyền Vũ. Gương mặt lão đầy vẻ không tin nổi, lão hô lên ngạc nhiên:</w:t>
      </w:r>
    </w:p>
    <w:p>
      <w:pPr>
        <w:pStyle w:val="BodyText"/>
      </w:pPr>
      <w:r>
        <w:t xml:space="preserve">-Thổ Nhiếp, ngươi…Ngươi…</w:t>
      </w:r>
    </w:p>
    <w:p>
      <w:pPr>
        <w:pStyle w:val="BodyText"/>
      </w:pPr>
      <w:r>
        <w:t xml:space="preserve">Lão rất nhanh lại quay qua nhìn Lôi Cương, không tin vào mắt mình. Lão đã quen Thổ Nhiếp từ lâu, hiển nhiên biết Thổ Nhiếp là cường giả đại tôn địa giai, khả năng phòng ngự của gã ngay đến cường giả đại tôn thiên giai còn không đánh bại nổi. Vậy mà bây giờ trên cái xác rùa đó lại xuất hiện một vết nứt? Chuyện này có nghĩa là gì? Thổ Nhiếp thất bại sao? Bị tên Viêm Long trước mắt đánh bại sao? Làm sao có thể thế được?</w:t>
      </w:r>
    </w:p>
    <w:p>
      <w:pPr>
        <w:pStyle w:val="BodyText"/>
      </w:pPr>
      <w:r>
        <w:t xml:space="preserve">Chuyện này khiến lão giả giật mình lùi lại, rồi hóa thành một luồng sáng lao ra khỏi nơi này. Lôi Cương vẫn chưa đuổi theo. Thần hồn của hắn giờ đang bị thương, hơn nữa, tu vi của lão giả này cũng không thua kém tên Huyền Vũ kia chút nào. Nếu muốn đánh một trận, ai thắng ai thua vẫn còn chưa chắc chắn được. Lúc này, hắn lấy ra một ngọn roi sáu màu, niệm chú, ngọn roi hóa thành một sợi xích khổng lồ quấn lấy Huyền Vũ. Hắn tới bên trán của Thổ Nhiếp.</w:t>
      </w:r>
    </w:p>
    <w:p>
      <w:pPr>
        <w:pStyle w:val="BodyText"/>
      </w:pPr>
      <w:r>
        <w:t xml:space="preserve">-Không! Ngươi không thể giết ta được. Ngươi mà giết ta, lão tổ tông của bộ tộc Huyền Vũ ta tất sẽ không bỏ qua cho ngươi đâu.</w:t>
      </w:r>
    </w:p>
    <w:p>
      <w:pPr>
        <w:pStyle w:val="BodyText"/>
      </w:pPr>
      <w:r>
        <w:t xml:space="preserve">Huyền Vũ kinh hãi nhìn Khốn Thần Tỏa trói chính mình. Sức mạnh trong cơ thể lão đã bị kìm chế lại, sức mạnh đang hồi phục lại cũng ngừng lại, làm lão cực kỳ khiếp sợ. Lão thân là đại trưởng lão bộ tộc Huyền Vũ, địa vị hết sức tôn quý, thực lực ở giới Huyền Độn này cũng là ở cấp đỉnh. Vậy mà Lôi Cương chỉ đánh có một đòn của cốt hài đệ tử Thái Cổ đã đủ khiến lão kinh khiếp. Bị Khốn Thần Tỏa nhốt lại, lão càng sợ hãi hơn, cường giả đại tôn cũng không phải là người vô địch, đối mặt với sự sống cái chết cũng biết sợ hãi.</w:t>
      </w:r>
    </w:p>
    <w:p>
      <w:pPr>
        <w:pStyle w:val="BodyText"/>
      </w:pPr>
      <w:r>
        <w:t xml:space="preserve">Lôi Cương không thèm để ý đến lời lão. Một quyền của hắn giáng xuống đầu Thổ Nhiếp, tay lún sâu xuống đầu lão. Thổ Vương trong tì tạng của hắn dường như cũng cảm nhận được lực thổ hành tinh thuần, tự động hấp thu điên cuồng. Lôi Cương không chút nào xót thương Thổ Nhiếp, bọn Huyền Vũ này chủ động tìm tới hắn, nếu như không phải hắn mạnh hơn, tất đã sớm bị bọn họ giết chết rồi. Hơn nữa, tên Chu Tước lúc trước cũng đã từng nói Huyền Vũ này là vì truyền thừa chiến kỹ của Viêm Long Nhất Mạch mà đến. Giới tu luyện vốn mạnh được yếu thua là chuyện Lôi Cương sớm đã hiểu thấu, chính vì vậy hắn cũng không chút quan tâm đến lời Thổ Nhiếp nói.</w:t>
      </w:r>
    </w:p>
    <w:p>
      <w:pPr>
        <w:pStyle w:val="BodyText"/>
      </w:pPr>
      <w:r>
        <w:t xml:space="preserve">Ngồi xếp bằng trong cơ thể Huyền Vũ, Lôi Cương kiểm tra lại cơ thể. Thổ Vương vẫn điên cuồng hấp thu. Lần này bị Huyền Vũ đánh trọng thương, lại càng giúp hắn dung hợp với cốt hài nhiều hơn. Lúc trước, khi còn ở Thánh giới Hồng Hoang, Lôi Cương đã dung hợp được năm phần. Giờ hắn nhận ra bản thân đã dung hợp được gần tám phần mười rồi! Hơn nữa, bộ cốt hài của hắn gần như đã hoàn toàn dung nhập vào trong bộ cốt hài của đệ tử Thái Cổ. Lôi Cương không biết ngày sau khi đã hoàn toàn dung hợp thì bản thân hắn sẽ như thế nào nữa.</w:t>
      </w:r>
    </w:p>
    <w:p>
      <w:pPr>
        <w:pStyle w:val="BodyText"/>
      </w:pPr>
      <w:r>
        <w:t xml:space="preserve">Nhưng lúc này, hắn nhất định phải làm như vậy. Hắn phải nhanh chóng gia tăng thực lực, tìm được chiếc trống trận Giới Hồn cuối cùng, tìm ra thân thể Tiên Hoàng. Hơn nữa, Lôi Cương vẫn luôn có cảm giác áp lực không biết từ đâu mà có. Chuyện này hắn vẫn luôn giấu trong lòng, hắn cảm nhận luồng áp lực này không phải đến từ Cổ Hoang, mà đến từ một người nào khác. Cảm giác thần bí này khiến hắn không giải thích nổi, đành chỉ coi đó là ảo giác.</w:t>
      </w:r>
    </w:p>
    <w:p>
      <w:pPr>
        <w:pStyle w:val="BodyText"/>
      </w:pPr>
      <w:r>
        <w:t xml:space="preserve">Cường giả đại tôn địa giai khiến Lôi Cương phải hấp thụ mất đúng mười năm mới xong. Trong không gian tì tạng của Lôi Cương có con thần long dài nghìn trượng màu vàng đất bay lượn, rít gào khiến cả không gian rung lên. Linh lực hành thổ phát ra mạnh mẽ, dường như con thần long này là chúa tể của không gian này vậy. Thần thức của Lôi Cương giờ đang ngồi xếp bằng trong không gian của tì tạng, nhìn con thần long nghìn trượng, mỉm cười. Hắn cảm nhận được sự cường đại của Thổ Vương. Sau khi hấp thụ lực lượng của Huyền Vũ xong, sức mạnh của Thổ Vương đã sánh ngang với cao thủ hỗn độn hoàng giai. Hơn nữa, hành thổ trong tay gã chắc chắn đã mạnh hơn bất cứ kẻ nào.</w:t>
      </w:r>
    </w:p>
    <w:p>
      <w:pPr>
        <w:pStyle w:val="BodyText"/>
      </w:pPr>
      <w:r>
        <w:t xml:space="preserve">-Ngao…</w:t>
      </w:r>
    </w:p>
    <w:p>
      <w:pPr>
        <w:pStyle w:val="BodyText"/>
      </w:pPr>
      <w:r>
        <w:t xml:space="preserve">Thổ Vương gầm lên một tiếng, thân thể khổng lồ nhanh chóng thu nhỏ lại, cuối cùng chỉ còn là một con rắn dài một thước quấn quanh người Lôi Cương, nhìn hắn đầy khoái trá.</w:t>
      </w:r>
    </w:p>
    <w:p>
      <w:pPr>
        <w:pStyle w:val="BodyText"/>
      </w:pPr>
      <w:r>
        <w:t xml:space="preserve">-Ở đây tu luyện cho tốt, ta sẽ cho ngươi hấp thụ thêm nhiều linh lực nữa.</w:t>
      </w:r>
    </w:p>
    <w:p>
      <w:pPr>
        <w:pStyle w:val="BodyText"/>
      </w:pPr>
      <w:r>
        <w:t xml:space="preserve">Lôi Cương vỗ về cái đầu rồng của Thổ Vương, cười, nói. Lúc này, trong Lục Vương, Thổ Vương lớn nhanh nhất, tiếp đó là Hỏa Vương. Còn những vương khác vẫn ở trạng thái như lúc hình thành trước đây. Chính vì thế, Lôi Cương càng muốn nhanh chóng hấp thu nhiều nguyên thạch để bọn họ càng nhanh lớn thêm.</w:t>
      </w:r>
    </w:p>
    <w:p>
      <w:pPr>
        <w:pStyle w:val="BodyText"/>
      </w:pPr>
      <w:r>
        <w:t xml:space="preserve">Sau đó, Lôi Cương liền rời khỏi không gian tì tạng. Thân thể khổng lồ của Huyền Vũ giờ đã quắt lại. Hắn vừa bay ra, nó liền tan thành khói bụi. Chợt, Lôi Cương ngưng thần, cảnh giác nhìn phía trước. Ba bóng người xuất hiện.</w:t>
      </w:r>
    </w:p>
    <w:p>
      <w:pPr>
        <w:pStyle w:val="BodyText"/>
      </w:pPr>
      <w:r>
        <w:t xml:space="preserve">-Viêm Long, Vương ta cho mời.</w:t>
      </w:r>
    </w:p>
    <w:p>
      <w:pPr>
        <w:pStyle w:val="BodyText"/>
      </w:pPr>
      <w:r>
        <w:t xml:space="preserve">Một lão giả có khuôn mặt bình thường chăm chú nhìn Lôi Cương, nói.</w:t>
      </w:r>
    </w:p>
    <w:p>
      <w:pPr>
        <w:pStyle w:val="Compact"/>
      </w:pPr>
      <w:r>
        <w:br w:type="textWrapping"/>
      </w:r>
      <w:r>
        <w:br w:type="textWrapping"/>
      </w:r>
    </w:p>
    <w:p>
      <w:pPr>
        <w:pStyle w:val="Heading2"/>
      </w:pPr>
      <w:bookmarkStart w:id="855" w:name="chương-832-chí-thánh-khí-lại-xuất-hiện"/>
      <w:bookmarkEnd w:id="855"/>
      <w:r>
        <w:t xml:space="preserve">833. Chương 832: Chí Thánh Khí Lại Xuất Hiện</w:t>
      </w:r>
    </w:p>
    <w:p>
      <w:pPr>
        <w:pStyle w:val="Compact"/>
      </w:pPr>
      <w:r>
        <w:br w:type="textWrapping"/>
      </w:r>
      <w:r>
        <w:br w:type="textWrapping"/>
      </w:r>
      <w:r>
        <w:t xml:space="preserve">Nhóm Dịch: metruyen</w:t>
      </w:r>
    </w:p>
    <w:p>
      <w:pPr>
        <w:pStyle w:val="BodyText"/>
      </w:pPr>
      <w:r>
        <w:t xml:space="preserve">Lôi Cương lạnh lùng nhìn ba người trước mặt. Một vị lão giả, hai gã nam tử trung niên, khuôn mặt ba người này đều rất lạnh nhạt, ánh mắt bọn họ đều không có chút tình cảm nào. Lôi Cương hết sức ngạc nhiên nhận ra tu vi của cả ba người này đều là đại tôn huyền giai. Chuyện này khiến Lôi Cương gần như khiếp sợ, hắn đến giới Huyền Độn này mới được bao lâu? Vậy mà hắn đã gặp đến sáu vị cường giả đại tôn? Lẽ nào ở giới Huyền Độn này, cường giả đại tôn là người bình thường như vậy? Lúc này, Lôi Cương mới mở miệng, thản nhiên hỏi:</w:t>
      </w:r>
    </w:p>
    <w:p>
      <w:pPr>
        <w:pStyle w:val="BodyText"/>
      </w:pPr>
      <w:r>
        <w:t xml:space="preserve">-Vương là ai?</w:t>
      </w:r>
    </w:p>
    <w:p>
      <w:pPr>
        <w:pStyle w:val="BodyText"/>
      </w:pPr>
      <w:r>
        <w:t xml:space="preserve">Ba người này dù có tu vi cao nhưng Lôi Cương vẫn chắc chắn có thể an toàn đối mặt với bọn hắn, chính vì vậy, hắn không lo lắng chút nào. Nhưng chuyện hắn không giải thích được là người nào lại muốn tìm hắn đây?</w:t>
      </w:r>
    </w:p>
    <w:p>
      <w:pPr>
        <w:pStyle w:val="BodyText"/>
      </w:pPr>
      <w:r>
        <w:t xml:space="preserve">-Vương của Thần Loạn Tinh.</w:t>
      </w:r>
    </w:p>
    <w:p>
      <w:pPr>
        <w:pStyle w:val="BodyText"/>
      </w:pPr>
      <w:r>
        <w:t xml:space="preserve">Gương mặt vốn lạnh lùng của lão giả đầy vẻ sùng bái. Không chỉ lão, mà cả hai vị nam tử trung niên kia cũng vậy.</w:t>
      </w:r>
    </w:p>
    <w:p>
      <w:pPr>
        <w:pStyle w:val="BodyText"/>
      </w:pPr>
      <w:r>
        <w:t xml:space="preserve">-Thần Loạn Tinh?</w:t>
      </w:r>
    </w:p>
    <w:p>
      <w:pPr>
        <w:pStyle w:val="BodyText"/>
      </w:pPr>
      <w:r>
        <w:t xml:space="preserve">Lôi Cương hết sức kinh ngạc nhìn ba người này. Hắn không phải chưa từng nghe đến ba chữ này, cũng biết Thần Loạn Tinh có ý nghĩa như thế nào ở giới Huyền Độn nhưng hắn không ngờ người của Thần Loạn Tinh lại tới tìm hắn. Chợt, Lôi Cương lo lắng, chẳng lẽ đây là một thế lực đã tiêu diệt thánh thú Viêm Long Nhất Mạch sao? Lúc này, hắn lạnh lùng nhìn chằm chằm ba người kia, trầm tư suy nghĩ. Bằng vào tu vi của hắn hiển nhiên không thể trực tiếp tiêu diệt thế lực đối kháng với Viêm Long Nhất Mạch được? Thế lực có thể tiêu diệt Viêm Long Nhất Mạch xếp hàng thứ hai trong mười đại thần thú đáng sợ đến cỡ nào đây? Tạm thời hắn không thể trêu chọc bọn họ được. Lúc này, Lôi Cương nói:</w:t>
      </w:r>
    </w:p>
    <w:p>
      <w:pPr>
        <w:pStyle w:val="BodyText"/>
      </w:pPr>
      <w:r>
        <w:t xml:space="preserve">-Có chuyện gì vậy? Ta chưa từng có giao tình gì với Thần Loạn Tinh.</w:t>
      </w:r>
    </w:p>
    <w:p>
      <w:pPr>
        <w:pStyle w:val="BodyText"/>
      </w:pPr>
      <w:r>
        <w:t xml:space="preserve">-Vương ta muốn gặp ngươi, đó là vinh hạnh của ngươi!</w:t>
      </w:r>
    </w:p>
    <w:p>
      <w:pPr>
        <w:pStyle w:val="BodyText"/>
      </w:pPr>
      <w:r>
        <w:t xml:space="preserve">Một gã đại hán trung niên khác lạnh lùng nói.</w:t>
      </w:r>
    </w:p>
    <w:p>
      <w:pPr>
        <w:pStyle w:val="BodyText"/>
      </w:pPr>
      <w:r>
        <w:t xml:space="preserve">Gương mặt Lôi Cương càng lạnh lẽo hơn. Lão giả kia thấy thế liền nhìn đại hán, rồi lại quay qua hắn, nói:</w:t>
      </w:r>
    </w:p>
    <w:p>
      <w:pPr>
        <w:pStyle w:val="BodyText"/>
      </w:pPr>
      <w:r>
        <w:t xml:space="preserve">-Viêm Long, Vương ta muốn gặp ngươi vì chuyện gì thì lão phu cũng không biết. Nhưng ngươi không cần lo, Vương ta muốn ta đưa ngươi đến Thần Loạn Tinh, chứ không phải muốn truy sát ngươi.</w:t>
      </w:r>
    </w:p>
    <w:p>
      <w:pPr>
        <w:pStyle w:val="BodyText"/>
      </w:pPr>
      <w:r>
        <w:t xml:space="preserve">Đưa hắn đến Thần Loạn Tinh sao? Ánh mắt Lôi Cương lóe lên, nhìn lão giả. Hắn thầm trầm ngâm suy nghĩ, chỉ một chữ này cũng khiến tình hình khác đi rất nhiều rồi. Lúc này, Lôi Cương suy nghĩ một hồi, rồi gật đầu, nói:</w:t>
      </w:r>
    </w:p>
    <w:p>
      <w:pPr>
        <w:pStyle w:val="BodyText"/>
      </w:pPr>
      <w:r>
        <w:t xml:space="preserve">-Được!</w:t>
      </w:r>
    </w:p>
    <w:p>
      <w:pPr>
        <w:pStyle w:val="BodyText"/>
      </w:pPr>
      <w:r>
        <w:t xml:space="preserve">Thần Loạn Tinh nằm ở phía bắc giới Huyền Độn, cũng là tinh cầu lớn nhất phía bắc giới Huyền Độn. Các thần thú bình thường vốn không thể tùy tiện đi vào Thần Loạn Tinh, mà chỉ có các hung thần ác sát mới có thể vào được. Đối với bọn họ, nơi đó là thiên đường.</w:t>
      </w:r>
    </w:p>
    <w:p>
      <w:pPr>
        <w:pStyle w:val="BodyText"/>
      </w:pPr>
      <w:r>
        <w:t xml:space="preserve">Vương của Thần Loạn Tinh là cường giả đỉnh cấp của giới Huyền Độn. Đã từng có không ít thế lực lớn muốn đánh bại Thần Loạn Tinh nhưng đều bị Vương của Thần Loạn Tinh ra tay hóa giải. Ngay đến cao thủ đệ nhất Kỳ Lân cũng bại trong tay Vương của Thần Loạn Tinh. Chính vì thế, Vương của Thần Loạn Tinh trong lòng mỗi một thần thú đều là một nhân vật đáng sợ, khiến các thế lực lớn đều phải kiêng nể.</w:t>
      </w:r>
    </w:p>
    <w:p>
      <w:pPr>
        <w:pStyle w:val="BodyText"/>
      </w:pPr>
      <w:r>
        <w:t xml:space="preserve">Thần Loạn Tinh không có quy củ, mà chỉ có thực lực. Người có thực lực mạnh thì có thể tùy tiện làm bừa, không có người nào quản, cũng không có người nào dám quản. Người đưa ra quy định này chính là Vương của Thần Loạn Tinh.</w:t>
      </w:r>
    </w:p>
    <w:p>
      <w:pPr>
        <w:pStyle w:val="BodyText"/>
      </w:pPr>
      <w:r>
        <w:t xml:space="preserve">Ở sâu trong Thần Loạn Tinh có một tòa thành tên thành Hoang Loạn. Lôi Cương hiện đang đứng trong gian đại điện nguy nga, lộng lẫy ở sâu trong thành Hoang Loạn, gương mặt hắn nghiêm nghị. Bên cạnh hắn còn hai mươi bốn cường giả ngồi xếp bằng, những người đến đón Lôi Cương cũng ngồi xuống, vẻ mặt bọn họ đều hết sức cung kính.</w:t>
      </w:r>
    </w:p>
    <w:p>
      <w:pPr>
        <w:pStyle w:val="BodyText"/>
      </w:pPr>
      <w:r>
        <w:t xml:space="preserve">Cảm nhận được ánh mắt của những cường giả này, nhưng Lôi Cương vẫn ung dung, đôi mắt hắn nhanh chóng quét qua từng người một. Hành động này của hắn khiến các cường giả kia bất mãn, âm thầm tạo áp lực lên người hắn. Lôi Cương dường như vẫn không biết gì, vẫn đứng nguyên không động đậy. Không kẻ nào có thể làm hắn động đậy một chút nào. Cuối cùng, ánh mắt của Lôi Cương quét về phía con thần long màu đen trên vách tường của đại điện. Con thần long này được điêu khắc sống động như thật ở trên tường. Thần thức của Lôi Cương tìm kiếm, nhưng không cảm nhận được chút khí tức nào, khiến hắn hết sức khó hiểu.</w:t>
      </w:r>
    </w:p>
    <w:p>
      <w:pPr>
        <w:pStyle w:val="BodyText"/>
      </w:pPr>
      <w:r>
        <w:t xml:space="preserve">-Viêm Long, đánh bại hai mươi bốn vị trưởng lão này đi.</w:t>
      </w:r>
    </w:p>
    <w:p>
      <w:pPr>
        <w:pStyle w:val="BodyText"/>
      </w:pPr>
      <w:r>
        <w:t xml:space="preserve">Trong đại điện đột nhiên vang lên một giọng nói già nua.</w:t>
      </w:r>
    </w:p>
    <w:p>
      <w:pPr>
        <w:pStyle w:val="BodyText"/>
      </w:pPr>
      <w:r>
        <w:t xml:space="preserve">Gương mặt Lôi Cương chợt sững lại, đánh bại hai mươi bốn vị trưởng lão đang ngồi đây sao? Hắn hít một hơi thật sâu, trong hai mươi bốn vị trưởng lão này có hai gã thần thú đại tôn địa giai, mười tên đại tôn huyền giai, còn lại toàn bộ đều là đại tôn hoàng giai. Thực lực này đủ cho bọn họ tung hoành khắp giới Huyền Độn. Lúc này, giọng nói này lại muốn hắn đánh bại hai mươi bốn vị trưởng lão này sao? Lôi Cương gần như nghi ngờ không biết bản thân có nghe lầm hay không.</w:t>
      </w:r>
    </w:p>
    <w:p>
      <w:pPr>
        <w:pStyle w:val="BodyText"/>
      </w:pPr>
      <w:r>
        <w:t xml:space="preserve">Hai mươi bốn vị lão giả ngồi xếp bằng đều nhìn Lôi Cương không vui vẻ gì. Khuôn mặt của bọn họ đều ánh lên vẻ khó tin, bọn họ không hiểu rõ vì sao Vương của Thần Loạn Tinh lại muốn bọn họ đánh nhau với Lôi Cương. Theo những gì bọn họ thấy thì hắn vốn không đủ tư cách để bọn họ phải ra tay.</w:t>
      </w:r>
    </w:p>
    <w:p>
      <w:pPr>
        <w:pStyle w:val="BodyText"/>
      </w:pPr>
      <w:r>
        <w:t xml:space="preserve">Lôi Cương trầm ngâm, nhìn con thần long trên vách tường trước mặt. Hắn nhìn ra vẻ mặt của hai mươi bốn vị trưởng lão này. Con thần long trên vách tường này rất có thể chính là vị Vương thần bí của Thần Loạn Tinh. Hắn không hiểu vì sao Vương của Thần Loạn Tinh lại muốn hắn đánh bại hai mươi bốn vị trưởng lão. Lôi Cương vẫn không cử động, nhìn chăm chú vào con thần long. Hắn muốn biết rốt cuộc Vương của Thần Loạn Tinh có dụng ý gì.</w:t>
      </w:r>
    </w:p>
    <w:p>
      <w:pPr>
        <w:pStyle w:val="BodyText"/>
      </w:pPr>
      <w:r>
        <w:t xml:space="preserve">Lôi Cương gạt mái tóc đen qua trán, nói:</w:t>
      </w:r>
    </w:p>
    <w:p>
      <w:pPr>
        <w:pStyle w:val="BodyText"/>
      </w:pPr>
      <w:r>
        <w:t xml:space="preserve">-Vương của Thần Loạn Tinh, vì sao ngươi muốn ta đánh bại hai mươi bốn vị trưởng lão? Ngươi tìm ta là có chuyện gì?</w:t>
      </w:r>
    </w:p>
    <w:p>
      <w:pPr>
        <w:pStyle w:val="BodyText"/>
      </w:pPr>
      <w:r>
        <w:t xml:space="preserve">Những người khác gặp Vương của Thần Loạn Tinh đều hết sức cung kính, nhưng Lôi Cương lại không như vậy. Chuyện này có thể là do hắn đã gặp nhiều cường giả, hơn nữa lại có sư tôn Hạo Huyền giúp đỡ, Lôi Cương cũng không phải lo lắng. Tuy rằng sau khi hắn đi vào giới Huyền Độn, Hạo Huyền vẫn chưa xuất hiện, nhưng hắn hiểu, một khi hắn gặp nguy hiểm, sư tôn nhất định sẽ ra tay.</w:t>
      </w:r>
    </w:p>
    <w:p>
      <w:pPr>
        <w:pStyle w:val="BodyText"/>
      </w:pPr>
      <w:r>
        <w:t xml:space="preserve">-Tiểu bối, nếu như ngươi có thể đánh bại bọn họ, thì món đồ này ta sẽ trả lại cho ngươi. Thế nào?</w:t>
      </w:r>
    </w:p>
    <w:p>
      <w:pPr>
        <w:pStyle w:val="BodyText"/>
      </w:pPr>
      <w:r>
        <w:t xml:space="preserve">Giọng nói già nua kia lần nữa lại vang lên. Một luồng ánh sáng chợt xuất hiện, lơ lửng trong đại điện. Trong luồng sáng này có một cây chùi lớn to chừng một trượng. Cây chùy phát ra khí tức cường đại, thân chùy đầy những hoa văn quỷ dị. Thân chùy có quấn một con thần thú kỳ dị, hình dáng con thần thú này hơi quái dị, nhưng đôi mắt nó như có khả năng hút lấy hồn người vậy.</w:t>
      </w:r>
    </w:p>
    <w:p>
      <w:pPr>
        <w:pStyle w:val="BodyText"/>
      </w:pPr>
      <w:r>
        <w:t xml:space="preserve">-Đây là…</w:t>
      </w:r>
    </w:p>
    <w:p>
      <w:pPr>
        <w:pStyle w:val="BodyText"/>
      </w:pPr>
      <w:r>
        <w:t xml:space="preserve">Lôi Cương trợn trừng mắt, nhìn cây đại chùy này, kinh ngạc. Cây chùy này chính là Chí Thánh Khí của tộc Viêm Long!!! Lúc trước khi thoát đi, Lôi Cương vẫn luôn tìm kiếm nó nhưng đều không thu được chút tin tức gì, không ngờ nó lại ở giới Huyền Độn, lại nằm trong tay Thần Loạn Tinh. Chuyện này sao không làm Lôi Cương khiếp sợ cho được? Chí Thánh Khí làm thế nào lại lọt vào tay Vương của Thần Loạn Tinh vậy?</w:t>
      </w:r>
    </w:p>
    <w:p>
      <w:pPr>
        <w:pStyle w:val="BodyText"/>
      </w:pPr>
      <w:r>
        <w:t xml:space="preserve">Lôi Cương hít một hơi thật sâu, nghiêm nghị hơn. Chí Thánh Khí của tộc Viêm Long bị mất trong tay hắn, tất nhiên hắn phải có trách nhiệm tìm lại. Nhưng đây là yêu cầu của Thần Loạn Tinh khiến Lôi Cương có phần cảm thấy áp lực. Hắn tuy đã đánh bại Huyền Vũ, đại tôn địa giai, nhưng đó là sức mạnh của cốt hài đệ tử Thái Cổ, không phải là của hắn.</w:t>
      </w:r>
    </w:p>
    <w:p>
      <w:pPr>
        <w:pStyle w:val="BodyText"/>
      </w:pPr>
      <w:r>
        <w:t xml:space="preserve">Nhưng Chí Thánh Khí của Viêm Long đang ở ngay trước mắt, Lôi Cương nhất định phải dốc sức đoạt lại. Lúc này, hắn hít một hơi thật sâu, trầm giọng nói:</w:t>
      </w:r>
    </w:p>
    <w:p>
      <w:pPr>
        <w:pStyle w:val="BodyText"/>
      </w:pPr>
      <w:r>
        <w:t xml:space="preserve">-Được!</w:t>
      </w:r>
    </w:p>
    <w:p>
      <w:pPr>
        <w:pStyle w:val="BodyText"/>
      </w:pPr>
      <w:r>
        <w:t xml:space="preserve">Lôi Cương vừa dứt lời đã cảm giác không gian quanh hắn chợt nóng lên. Hắn nhìn lại thì phát hiện ra bản thân đã bị bao vây trong một không gian khác, nơi này có núi có sông, khung cảnh hiền hòa. Hai mươi bốn vị trưởng lão đều đã đứng lên, ánh mắt bọn họ tuy bình tĩnh nhưng gương mặt lại toát lên vẻ kinh ngạc.</w:t>
      </w:r>
    </w:p>
    <w:p>
      <w:pPr>
        <w:pStyle w:val="BodyText"/>
      </w:pPr>
      <w:r>
        <w:t xml:space="preserve">-Sống hay chết, hai con đường ấy bọn ngươi tự chọn đi. Ta chỉ cần một người sống cuối cùng thôi.</w:t>
      </w:r>
    </w:p>
    <w:p>
      <w:pPr>
        <w:pStyle w:val="BodyText"/>
      </w:pPr>
      <w:r>
        <w:t xml:space="preserve">Giọng nói già nua, không ẩn chứa chút tình cảm nào lại vang lên trong không gian. Hai mươi bốn vị trưởng lão đều biến sắc, gương mặt phức tạp. Bọn họ vốn trung thành và tận tâm với Vương của Thần Loạn Tinh, vậy mà bây giờ…. Hai mươi bốn vị trưởng lão cùng nhìn về phía Lôi Cương, ánh mắt lóe lên vẻ không tốt đẹp gì.</w:t>
      </w:r>
    </w:p>
    <w:p>
      <w:pPr>
        <w:pStyle w:val="BodyText"/>
      </w:pPr>
      <w:r>
        <w:t xml:space="preserve">Lôi Cương nhíu mày, cảm nhận được sự phẫn nộ và sát khí của bọn họ, thầm cười khổ. Hít một hơi, hắn nhìn bọn họ, nói:</w:t>
      </w:r>
    </w:p>
    <w:p>
      <w:pPr>
        <w:pStyle w:val="BodyText"/>
      </w:pPr>
      <w:r>
        <w:t xml:space="preserve">-Ai lên trước đây?</w:t>
      </w:r>
    </w:p>
    <w:p>
      <w:pPr>
        <w:pStyle w:val="Compact"/>
      </w:pPr>
      <w:r>
        <w:br w:type="textWrapping"/>
      </w:r>
      <w:r>
        <w:br w:type="textWrapping"/>
      </w:r>
    </w:p>
    <w:p>
      <w:pPr>
        <w:pStyle w:val="Heading2"/>
      </w:pPr>
      <w:bookmarkStart w:id="856" w:name="chương-833-trận-chiến-ác-liệt"/>
      <w:bookmarkEnd w:id="856"/>
      <w:r>
        <w:t xml:space="preserve">834. Chương 833: Trận Chiến Ác Liệt</w:t>
      </w:r>
    </w:p>
    <w:p>
      <w:pPr>
        <w:pStyle w:val="Compact"/>
      </w:pPr>
      <w:r>
        <w:br w:type="textWrapping"/>
      </w:r>
      <w:r>
        <w:br w:type="textWrapping"/>
      </w:r>
      <w:r>
        <w:t xml:space="preserve">Nhóm Dịch: metruyen</w:t>
      </w:r>
    </w:p>
    <w:p>
      <w:pPr>
        <w:pStyle w:val="BodyText"/>
      </w:pPr>
      <w:r>
        <w:t xml:space="preserve">-Để Lân Lộc ta lên trước. Ta thật muốn xem Viêm Long Nhất Mạch có thực sự cường đại như lời đồn hay không đây.</w:t>
      </w:r>
    </w:p>
    <w:p>
      <w:pPr>
        <w:pStyle w:val="BodyText"/>
      </w:pPr>
      <w:r>
        <w:t xml:space="preserve">Một gã đại hán cường tráng đi ra. Đôi mắt hổ của gã nhìn Lôi Cương dữ tợn chẳng khác nào đang nhìn một xác chết vậy. Thấy Lôi Cương cười khổ, vị đại hán này nhe răng cười, nói:</w:t>
      </w:r>
    </w:p>
    <w:p>
      <w:pPr>
        <w:pStyle w:val="BodyText"/>
      </w:pPr>
      <w:r>
        <w:t xml:space="preserve">-Ra tay đi, Viêm Long.</w:t>
      </w:r>
    </w:p>
    <w:p>
      <w:pPr>
        <w:pStyle w:val="BodyText"/>
      </w:pPr>
      <w:r>
        <w:t xml:space="preserve">Lôi Cương gật đầu. Cơ thể hắn từ từ cử động, rồi nhanh chóng lao về phía Lân Lộc, tốc độ nhanh đến nỗi biến hắn thành một hư ảnh. Lân Lộc thấy thế, nhếch miệng cười khinh thường. Tốc độ dù có nhanh đến đâu, có biến người thành hư ảnh thì trong mắt gã cũng chẳng đáng gì.</w:t>
      </w:r>
    </w:p>
    <w:p>
      <w:pPr>
        <w:pStyle w:val="BodyText"/>
      </w:pPr>
      <w:r>
        <w:t xml:space="preserve">Có điều, Lân Lộc không biết rằng hai mươi ba vị trưởng lão quan chiến đều đã trợn trừng mắt, gương mặt đầy vẻ khiếp sợ.</w:t>
      </w:r>
    </w:p>
    <w:p>
      <w:pPr>
        <w:pStyle w:val="BodyText"/>
      </w:pPr>
      <w:r>
        <w:t xml:space="preserve">-Ầm!</w:t>
      </w:r>
    </w:p>
    <w:p>
      <w:pPr>
        <w:pStyle w:val="BodyText"/>
      </w:pPr>
      <w:r>
        <w:t xml:space="preserve">Lân Lộc chỉ kịp nghe một tiếng chấn động mạnh mẽ vang lên. Gã chợt nhận ra cơ thể gã đã bị bắn ngược ra sau. Gã lại càng ngạc nhiên hơn khi thấy hư ảnh phía trước đang lao đến gã. Lân Lộc nhất thời không hiểu rõ chuyện gì đang xảy ra, nhưng đúng lúc này, toàn thân gã đau đớn khủng khiếp. Gã chợt nhận ra lưng gã đã bị rách toạc, cơn đau nhức lan đi khắp toàn thân. Một luồng sức mạnh nữa lại ập vào trong cơ thể gã, xé nát vụn người gã. Lân Lộc càng khiếp sợ hơn khi nhận ra thú anh của gã hiện đã ở trong tay người kia.</w:t>
      </w:r>
    </w:p>
    <w:p>
      <w:pPr>
        <w:pStyle w:val="BodyText"/>
      </w:pPr>
      <w:r>
        <w:t xml:space="preserve">-A!</w:t>
      </w:r>
    </w:p>
    <w:p>
      <w:pPr>
        <w:pStyle w:val="BodyText"/>
      </w:pPr>
      <w:r>
        <w:t xml:space="preserve">Một tiếng kêu gào thảm thiết vang lên. Thân người cao to của Lân Lộc ngã xuống, đôi mắt trợn trừng nhìn Lôi Cương và vật trong tay hắn, chính là thú anh của gã. Lân Lộc điên cuồng giãy dụa, đôi mắt của gã đầy vẻ sợ hãi. Gã không biết được bản thân đã bị Lôi Cương đánh chết như thế nào, lại càng không biết làm thế nào mà thú anh của gã lại nằm trong tay Lôi Cương. Mọi chuyện diễn ra quá nhanh, nhanh đến mức Lân Lộc không kịp phản ứng.</w:t>
      </w:r>
    </w:p>
    <w:p>
      <w:pPr>
        <w:pStyle w:val="BodyText"/>
      </w:pPr>
      <w:r>
        <w:t xml:space="preserve">Hai mươi ba vị trưởng lão cùng hít một hơi lạnh, vẻ mặt vừa khiếp sợ vừa khó hiểu. Trong vòng chưa đến mười giây, Lôi Cương đã lấy mạng Lân Lộc, làm tất cả đều giật mình. Lân Lộc tuy mới đến cấp đại tôn chưa lâu, nhưng dù sao gã cũng là thần thú đại tôn hoàng giai, vậy mà trước mặt người này lại không chịu nổi một đòn sao?</w:t>
      </w:r>
    </w:p>
    <w:p>
      <w:pPr>
        <w:pStyle w:val="BodyText"/>
      </w:pPr>
      <w:r>
        <w:t xml:space="preserve">Lôi Cương hít một hơi, nuốt thú anh của Lân Lộc vào miệng. Đôi mắt hắn sáng rực, mừng rõ. Sức mạnh của hắn sau khi dung hợp được với cốt hài tám phần mười đã đủ giúp hắn chiếm được lợi thế khi đối mặt với thần thú đại tôn hoàng giai. Lôi Cương càng muốn sớm dung hợp hoàn toàn với bộ cốt hài của đệ tử Thái Cổ, đến lúc đấy, cho dù hắn có phải đối mặt với cường giả đại tôn địa giai cũng sẽ không bị uy hiếp nhiều.</w:t>
      </w:r>
    </w:p>
    <w:p>
      <w:pPr>
        <w:pStyle w:val="BodyText"/>
      </w:pPr>
      <w:r>
        <w:t xml:space="preserve">Lôi Cương nhìn vẻ mặt khiếp sợ của các trưởng lão, không chút lơi lỏng. Lân Lộc lúc nãy là người có tu vi thấp nhất, chính vì thế hắn mới có thể đánh chết gã được. Nguyên nhân lớn nhất là do gã khinh thường hắn, đến lồng phòng ngự cũng không thèm sử dụng. Chính vì thế, bằng vào thân thể gã làm sao có thể chịu nổi một đòn của Lôi Cương được?</w:t>
      </w:r>
    </w:p>
    <w:p>
      <w:pPr>
        <w:pStyle w:val="BodyText"/>
      </w:pPr>
      <w:r>
        <w:t xml:space="preserve">-Lão phu, Mặc Vân Đạo xin lĩnh giáo Viêm Long đạo hữu!</w:t>
      </w:r>
    </w:p>
    <w:p>
      <w:pPr>
        <w:pStyle w:val="BodyText"/>
      </w:pPr>
      <w:r>
        <w:t xml:space="preserve">Một lão giả đại tôn huyền giai hít một hơi thật sâu, bước lên trước, nói. Khuôn mặt lão nghiêm nghị, vẻ khinh thường lúc trước đã hoàn toàn biến mất. Lúc này, một vị bằng hữu lão quen nhiều năm đã chết ngay trước mặt, khiến sát khí và cơn giận dữ của lão bùng phát dữ dội. Các vị trưởng lão khác cũng vậy, nếu như không phải e ngại Vương của Thần Loạn Tinh, bọn họ sớm đã đánh chết Lôi Cương từ lâu rồi.</w:t>
      </w:r>
    </w:p>
    <w:p>
      <w:pPr>
        <w:pStyle w:val="BodyText"/>
      </w:pPr>
      <w:r>
        <w:t xml:space="preserve">Lôi Cương thản nhiên cười, nói:</w:t>
      </w:r>
    </w:p>
    <w:p>
      <w:pPr>
        <w:pStyle w:val="BodyText"/>
      </w:pPr>
      <w:r>
        <w:t xml:space="preserve">-Mời!</w:t>
      </w:r>
    </w:p>
    <w:p>
      <w:pPr>
        <w:pStyle w:val="BodyText"/>
      </w:pPr>
      <w:r>
        <w:t xml:space="preserve">Bỗng nhiên, tiếng nói còn chưa dứt, thân ảnh của hắn đã biến mất. Mặc Vân Đạo chợt gào lên, thân người biến thành một con vượn khổng lồ, cao tới trăm trượng. Song chưởng của lão rắn chắc như trụ đá, cơ thể vững vàng như núi cao, tràn đầy sức mạnh. Dường như một quyền của lão đủ sức đánh bại cả trời đất, nhìn lão chẳng khác nào đang nhìn một ngọn núi cổ cao ngất ngưởng. Đôi mắt to bự của lão nhìn chằm chằm vào Lôi Cương, miệng rít lên. Lông mao toàn thân dựng thẳng, ánh sáng từ người lão phát ra tạo thành một cái lồng phòng ngự. Lão cảnh giác nhìn bốn phía, tìm kiếm Lôi Cương đã biến mất.</w:t>
      </w:r>
    </w:p>
    <w:p>
      <w:pPr>
        <w:pStyle w:val="BodyText"/>
      </w:pPr>
      <w:r>
        <w:t xml:space="preserve">-Đòn tấn công của Viêm Long thực đã vượt xa sự tưởng tượng của ta, thật không ngờ rằng Viêm Long lại có thể khống chế hành hỏa tốt như vậy, lại có sức mạnh đáng sợ như vậy.</w:t>
      </w:r>
    </w:p>
    <w:p>
      <w:pPr>
        <w:pStyle w:val="BodyText"/>
      </w:pPr>
      <w:r>
        <w:t xml:space="preserve">Hai mươi hai vị trưởng lão nhìn con vượn khổng lồ trước mặt. Một lão giả trầm ngâm nói.</w:t>
      </w:r>
    </w:p>
    <w:p>
      <w:pPr>
        <w:pStyle w:val="BodyText"/>
      </w:pPr>
      <w:r>
        <w:t xml:space="preserve">-Đúng vậy. Người có sức mạnh có thể xé rách tan thân thể của Lân Lộc thì không hiếm thấy ở giới Huyền Độn, nhưng lão phu không hiểu được ý của Vương là như thế nào.</w:t>
      </w:r>
    </w:p>
    <w:p>
      <w:pPr>
        <w:pStyle w:val="BodyText"/>
      </w:pPr>
      <w:r>
        <w:t xml:space="preserve">Một lão giả khác thở dài nói, gương mặt đầy vẻ mất mát. Thấy Lân Lộc chết mà Vương của Thần Loạn Tinh không hề ra tay ngăn cản, khiến bọn họ đều thầm oán hận.</w:t>
      </w:r>
    </w:p>
    <w:p>
      <w:pPr>
        <w:pStyle w:val="BodyText"/>
      </w:pPr>
      <w:r>
        <w:t xml:space="preserve">Loáng cái trên cái đầu khổng lồ của Mặc Vân Đạo xuất hiện một hư ảnh mờ mờ. Mặc Vân Đạo dường như đã biết từ lâu, song chưởng không chút do dự đánh lên đỉnh đầu.</w:t>
      </w:r>
    </w:p>
    <w:p>
      <w:pPr>
        <w:pStyle w:val="BodyText"/>
      </w:pPr>
      <w:r>
        <w:t xml:space="preserve">Một quyền kình sáu mày lóe sáng, cả không gian như được thanh tẩy. Song chưởng của Mặc Vân Đạo va chạm với quyền kình sáu màu.</w:t>
      </w:r>
    </w:p>
    <w:p>
      <w:pPr>
        <w:pStyle w:val="BodyText"/>
      </w:pPr>
      <w:r>
        <w:t xml:space="preserve">Tiếng chấn động dữ dội vang lên kinh thiên động địa khiến hai mươi hai vị trưởng lão cùng biến sắc, bất ngờ đứng dậy.</w:t>
      </w:r>
    </w:p>
    <w:p>
      <w:pPr>
        <w:pStyle w:val="BodyText"/>
      </w:pPr>
      <w:r>
        <w:t xml:space="preserve">-Tu vi của Vân Đạo tuy không phải mạnh lắm trong chúng ta, nhưng lão là người có thân thể cường đại nhất trong hai mươi bốn người này. Lúc này, lão lại bị người giáng một đòn như vậy sao? Lẽ nào sức mạnh cơ thể của Viêm Long còn mạnh hơn Vân Đạo sao?</w:t>
      </w:r>
    </w:p>
    <w:p>
      <w:pPr>
        <w:pStyle w:val="BodyText"/>
      </w:pPr>
      <w:r>
        <w:t xml:space="preserve">Một đại hán trung niên thất kinh, hô lên.</w:t>
      </w:r>
    </w:p>
    <w:p>
      <w:pPr>
        <w:pStyle w:val="BodyText"/>
      </w:pPr>
      <w:r>
        <w:t xml:space="preserve">Đôi chân khỏe khoắn của Mặc Đạo Vân lún xuống mặt đất, song quyền đầy máu tươi, đôi mắt đầy vẻ đau đớn. Lão nhìn luồng ánh sáng sáu màu thoáng ẩn hiện trong không trung mà khiếp sợ. Lão bay ra khỏi mặt đất, song quyền vung về phía trước mang theo sức mạnh đủ để đánh vỡ cả không gian. Thân thể Lôi Cương chậm rãi xuất hiện trước mặt Mặc Vân Đạo, nhanh chóng lớn lên. Chỉ trong chưa đến hai khắc, cơ thể hắn đã cao đến trăm trượng. Thân thể của Mặc Vân Đạo cũng giống với hắn. Sức mạnh của lão cũng làm hắn thích thú. Lôi Cương giờ đã không còn giống với khi còn ở tử giai cấp đầu nữa. Nếu như không phải hắn đã dung hợp được tám phần mười với đệ tử Thái Cổ thì cùng lắm Lôi Cương cũng chỉ ngang cơ với Mặc Vân Đạo mà thôi.</w:t>
      </w:r>
    </w:p>
    <w:p>
      <w:pPr>
        <w:pStyle w:val="BodyText"/>
      </w:pPr>
      <w:r>
        <w:t xml:space="preserve">-Hô…</w:t>
      </w:r>
    </w:p>
    <w:p>
      <w:pPr>
        <w:pStyle w:val="BodyText"/>
      </w:pPr>
      <w:r>
        <w:t xml:space="preserve">Không gian vang lên tiếng vỡ vụn. Mặc Vân Đạo vung ra một quyền đánh thẳng về Lôi Cương. Hắn nhếch miệng cười, bước lên trước một bước, tới trước mặt lão. Cánh tay trái của hắn nhanh như chớp chụp lấy quyền của Mặc Vân Đạo.</w:t>
      </w:r>
    </w:p>
    <w:p>
      <w:pPr>
        <w:pStyle w:val="BodyText"/>
      </w:pPr>
      <w:r>
        <w:t xml:space="preserve">-Ầm!</w:t>
      </w:r>
    </w:p>
    <w:p>
      <w:pPr>
        <w:pStyle w:val="BodyText"/>
      </w:pPr>
      <w:r>
        <w:t xml:space="preserve">Một luồng lực ẩn chứa sức mạnh vô tận nổ vang dội. Lôi Cương chợt cảm thấy một luồng sức mạnh ùa vào trong bàn tay trái. Hắn cố nén nhịn cơn đau, bàn tay phải nhanh như chớp chộp đến bụng Mặc Vân Đạo. Nhưng lão như đã nhận ra từ lâu, cánh tay trái nháy mắt đỡ đòn, va chạm mạnh với quyền của Lôi Cương. Từng đợt tiếng nổ liên tục vang lên không dứt.</w:t>
      </w:r>
    </w:p>
    <w:p>
      <w:pPr>
        <w:pStyle w:val="BodyText"/>
      </w:pPr>
      <w:r>
        <w:t xml:space="preserve">-Ngao…</w:t>
      </w:r>
    </w:p>
    <w:p>
      <w:pPr>
        <w:pStyle w:val="BodyText"/>
      </w:pPr>
      <w:r>
        <w:t xml:space="preserve">Mặc Vân Đạo gầm lên một tiếng đau đớn. Tay trái của lão đã bị vỡ vụn, rách toạc lộ ra cả máu thịt. Lôi Cương không chút do dự liên tục vung quyền đánh Mặc Vân Đạo. Bàn tay trái của hắn vẫn nắm chặt lấy tay phải của lão, không cho lão trốn tránh.</w:t>
      </w:r>
    </w:p>
    <w:p>
      <w:pPr>
        <w:pStyle w:val="BodyText"/>
      </w:pPr>
      <w:r>
        <w:t xml:space="preserve">Hai mươi hai vị trưởng lão đều trợn tròn mắt, cảm nhận Mặc Vân Đạo giờ đúng thực không còn chịu nổi một đòn như thế, cũng không thể phản kháng nổi nữa. Bọn họ chỉ nghe thấy mỗi quyền Lôi Cương đánh ra đều có tiếng rống giận của rồng. Cái đầu rồng sáu màu liên tục tấn công cơ thể Mặc Vân Đạo, mặc cho lão có mạnh mẽ đến đâu, cơ thể lão vẫn đầy những lỗ máu đáng sợ, máu chảy thành giọt rơi xuống.</w:t>
      </w:r>
    </w:p>
    <w:p>
      <w:pPr>
        <w:pStyle w:val="BodyText"/>
      </w:pPr>
      <w:r>
        <w:t xml:space="preserve">-A!</w:t>
      </w:r>
    </w:p>
    <w:p>
      <w:pPr>
        <w:pStyle w:val="BodyText"/>
      </w:pPr>
      <w:r>
        <w:t xml:space="preserve">Lôi Cương gào lên một tiếng. Cốt hài trong cơ thể phát sáng rực rỡ, sức mạnh vô tận lan đi khắp toàn thân. Hắn lại vung một đòn nhanh như chớp đánh vào bụng Mặc Vân Đạo.</w:t>
      </w:r>
    </w:p>
    <w:p>
      <w:pPr>
        <w:pStyle w:val="BodyText"/>
      </w:pPr>
      <w:r>
        <w:t xml:space="preserve">-Ầm ầm bịch!</w:t>
      </w:r>
    </w:p>
    <w:p>
      <w:pPr>
        <w:pStyle w:val="BodyText"/>
      </w:pPr>
      <w:r>
        <w:t xml:space="preserve">Tiếng chấn động vang vọng tận phía chân trời. Cơ thể của Mặc Vân Đạo bắn ngược lại, văng lên không trung. Người lão không bị nổ tung, không bị tan xương nát thịt mà từ phần bụng đứt làm đôi, rơi xuống đất.</w:t>
      </w:r>
    </w:p>
    <w:p>
      <w:pPr>
        <w:pStyle w:val="BodyText"/>
      </w:pPr>
      <w:r>
        <w:t xml:space="preserve">Lôi Cương đột nhiên biến mất. Lần nữa hắn xuất hiện đã đứng trên đầu Mặc Vân Đạo, tay cầm một thú anh. Hắn không thèm nhìn, nuốt luôn thú anh vào miệng. Lôi Cương nhìn hai mươi hai vị trưởng lão đang khiếp sợ, ánh mắt rực sáng. Nuốt xong hai viên thú anh của thần thú đại tôn, Lôi Cương cảm nhận một luồng sức mạnh vô tận lan đi trong cơ thể hắn. Hắn muốn phát tiết toàn bộ luồng sức mạnh này, hấp thu toàn bộ sức mạnh có trong thú anh. Lôi Cương còn tin rằng nếu như hắn có thể nuốt lấy thú anh của hai mươi vị trưởng lão trước mặt, hắn tất sẽ có thể dung hợp đến chín thành với cốt hài đệ tử Thái Cổ, thậm chí còn hơn thế nữa.</w:t>
      </w:r>
    </w:p>
    <w:p>
      <w:pPr>
        <w:pStyle w:val="BodyText"/>
      </w:pPr>
      <w:r>
        <w:t xml:space="preserve">-Người tiếp theo!</w:t>
      </w:r>
    </w:p>
    <w:p>
      <w:pPr>
        <w:pStyle w:val="BodyText"/>
      </w:pPr>
      <w:r>
        <w:t xml:space="preserve">Lôi Cương chợt xuất hiện trước mặt hai mươi hai vị trưởng lão, cười nói.</w:t>
      </w:r>
    </w:p>
    <w:p>
      <w:pPr>
        <w:pStyle w:val="BodyText"/>
      </w:pPr>
      <w:r>
        <w:t xml:space="preserve">Hai mươi hai vị trưởng lão đều nghiêm mặt, sự cường đại của Lôi Cương buộc bọn họ phải e sợ! Đặc biệt là thân thể đáng sợ của hắn, nắm tay đầy sức mạnh của hắn khiến bọn họ lạnh cả sống lưng. Bọn họ không biết được thân thể của bản thân có thể chịu nổi mấy quyền của hắn nữa.</w:t>
      </w:r>
    </w:p>
    <w:p>
      <w:pPr>
        <w:pStyle w:val="Compact"/>
      </w:pPr>
      <w:r>
        <w:br w:type="textWrapping"/>
      </w:r>
      <w:r>
        <w:br w:type="textWrapping"/>
      </w:r>
    </w:p>
    <w:p>
      <w:pPr>
        <w:pStyle w:val="Heading2"/>
      </w:pPr>
      <w:bookmarkStart w:id="857" w:name="chương-834-giết-chóc-điên-cuồng"/>
      <w:bookmarkEnd w:id="857"/>
      <w:r>
        <w:t xml:space="preserve">835. Chương 834: Giết Chóc Điên Cuồng</w:t>
      </w:r>
    </w:p>
    <w:p>
      <w:pPr>
        <w:pStyle w:val="Compact"/>
      </w:pPr>
      <w:r>
        <w:br w:type="textWrapping"/>
      </w:r>
      <w:r>
        <w:br w:type="textWrapping"/>
      </w:r>
      <w:r>
        <w:t xml:space="preserve">Nhóm Dịch: metruyen</w:t>
      </w:r>
    </w:p>
    <w:p>
      <w:pPr>
        <w:pStyle w:val="BodyText"/>
      </w:pPr>
      <w:r>
        <w:t xml:space="preserve">-Ầm ầm!</w:t>
      </w:r>
    </w:p>
    <w:p>
      <w:pPr>
        <w:pStyle w:val="BodyText"/>
      </w:pPr>
      <w:r>
        <w:t xml:space="preserve">Từng loạt tiếng nổ không ngừng vang lên, Lôi Cương nhìn lão giả trước mặt, vẻ mặt đầy tự tin. Thân thể trăm trượng của hắn ẩn chứa sức mạnh vô tận. Lúc này, hai mươi bốn vị trưởng lão còn lại chưa đến mười người. Tất cả những người kia đều đã bị Lôi Cương nuốt vào bụng, hóa thành sức mạnh tinh khiết, đổ vào trong không gian tương ứng của nội tạng. Từ trong không gian đó, thể linh trí sinh ra không ngừng hấp thụ các luồng sức mạnh này. Hiện giờ toàn bộ Lục Vương đều đã có thể biến hóa thành rồng. Sức mạnh mỗi một quyền của Lôi Cương cũng tăng lên không ngừng. Thú anh của cường giả đại tôn mà hắn hấp thụ được ẩn chứa luồng sức mạnh mạnh mẽ đến không ngờ, mà cách làm này e rằng cũng chỉ có Lôi Cương mới làm nổi, bởi hắn có thân thể cường đại cùng khả năng khôi phục sức mạnh nhanh đến nỗi không kẻ nào sánh nổi. Các cường giả đại tôn bình thường luôn tránh phải giao chiến với các đối thủ ngang tầm mình, dù sao giao chiến với những người cùng khả năng với mình cũng đòi hỏi cường giả phải tốn rất nhiều sức lực mới thắng nổi.</w:t>
      </w:r>
    </w:p>
    <w:p>
      <w:pPr>
        <w:pStyle w:val="BodyText"/>
      </w:pPr>
      <w:r>
        <w:t xml:space="preserve">Lôi Cương cũng vậy, chỉ có điều, cơ thể hắn có khả năng khôi phục sức mạnh kinh người. Hơn nữa, trong cơ thể hắn lại có bộ cốt hài của đệ tử Thái Cổ, chính vì thế hắn rất khác với các cường giả đại tôn khác. Cho dù Lôi Cương chỉ còn mỗi bộ cốt hài, hắn vẫn có thể bình phục lại trong thời gian ngắn nhất.</w:t>
      </w:r>
    </w:p>
    <w:p>
      <w:pPr>
        <w:pStyle w:val="BodyText"/>
      </w:pPr>
      <w:r>
        <w:t xml:space="preserve">Thân thể khổng lồ của Lôi Cương nhanh chóng lao đến phía lão giả trước mặt. Hắn rít gào vang dội. Vị lão giả đại tôn huyền giai kia cực kỳ lo lắng, nhìn hắn tấn công. Lão ngưng thần, thân thể phát ra ánh sáng chói lọi, nhanh chóng ngồi xuống. Cùng lúc đó, một con sói khổng lồ từ cơ thể lão lao ra. Con sói này cao đến trăm trượng, lông mao màu vàng trên người nó dựng đứng lên, đôi mắt đỏ tươi ngầu lên. Vừa rời khỏi cơ thể lão giả, nó đã lao đến tấn công Lôi Cương. Ngay lập tức, lại có thêm một con sói khổng lồ khác lao đến, có điều con sói này lại có màu tím, từng tia chớp phát ra từ người nó, đôi mắt nó cũng có màu đỏ tươi, thậm chí còn có tiếng sấm sét phát ra từ người nó. Con sói này cũng lao đến tấn công Lôi Cương. Lần lượt mấy con sói khổng lồ khác cùng lao ra, tương ứng với ngũ hành.</w:t>
      </w:r>
    </w:p>
    <w:p>
      <w:pPr>
        <w:pStyle w:val="BodyText"/>
      </w:pPr>
      <w:r>
        <w:t xml:space="preserve">Lão giả này là thần thú Phệ Thiên Lang. Phệ Thiên Lang dù không phải một trong mười đại thần thú nhưng lão cũng rất cường đại. Hơn nữa, Phệ Thiên Lang có chiến kỹ rất mạnh, có thể biến ra mấy Phệ Thiên Lang cùng cấp với nhau. Sức mạnh của những Phệ Thiên Lang biến ra này tương đương với tám phần mười sức mạnh của bản thể. Năm con sói khổng lồ với năm màu khác nhau chạy theo năm hướng, bao vây lấy Lôi Cương. Tốc độ của bọn chúng đều nhanh như chớp. Lão giả kia thì vẫn ngồi xếp bằng trên không trung, khép hờ đôi mắt, dường như đang khống chế năm con Phệ Thiên Lang này.</w:t>
      </w:r>
    </w:p>
    <w:p>
      <w:pPr>
        <w:pStyle w:val="BodyText"/>
      </w:pPr>
      <w:r>
        <w:t xml:space="preserve">-Sự cường đại của người này thực đã vượt ngoài sức tưởng tượng của lão phu. Nếu như không phải cảm nhận được khí tức của Viêm Long Nhất Mạch trên người hắn thì lão phu không dám tin hắn là Viêm Long. Viêm Long này thực quá sức tưởng tượng. Lão phu đã từng thấy tổ tiên Viêm Long, dù có cường đại nhưng chưa kẻ nào có thân thể đáng sợ như vậy cả.</w:t>
      </w:r>
    </w:p>
    <w:p>
      <w:pPr>
        <w:pStyle w:val="BodyText"/>
      </w:pPr>
      <w:r>
        <w:t xml:space="preserve">Một lão giả nhìn Lôi Cương, nghiêm nghị, thậm chí gương mặt còn có phần nhợt nhạt, nói. Lôi Cương đánh chết mười bốn vị cường giả đại tôn buộc bọn họ phải nhìn nhận hắn là đại địch.</w:t>
      </w:r>
    </w:p>
    <w:p>
      <w:pPr>
        <w:pStyle w:val="BodyText"/>
      </w:pPr>
      <w:r>
        <w:t xml:space="preserve">-Năm hóa thân của tam trưởng lão đều cực kỳ cường đại, tương đương với đại tôn huyền giai, thậm chí còn có thể đánh một trận với cường giả đại tôn địa giai. Giờ có lẽ sẽ không sao đâu.</w:t>
      </w:r>
    </w:p>
    <w:p>
      <w:pPr>
        <w:pStyle w:val="BodyText"/>
      </w:pPr>
      <w:r>
        <w:t xml:space="preserve">Một lão giả khác trầm giọng nói. Lão không dám chắc tam trưởng lão có thể đánh bại Lôi Cương hay không, dù sao hắn cũng đã đánh chết nhiều thần thú đại tôn như vậy.</w:t>
      </w:r>
    </w:p>
    <w:p>
      <w:pPr>
        <w:pStyle w:val="BodyText"/>
      </w:pPr>
      <w:r>
        <w:t xml:space="preserve">Chín trưởng lão đều nhìn chăm chú vào phía trước, gắng kìm nén cơn giận dữ trong lòng. Bọn họ không hiểu nổi, thực sự không thể nào hiểu được vì sao Vương của Thần Loạn Tinh lại làm như vậy. Bọn họ đã theo Vương nhiều năm như vậy, vậy mà giờ mười bốn vị trưởng lão đã chết, vốn cũng không có chút lợi nào cho Vương của Thần Loạn Tinh cả. Lẽ nào trong mắt Vương, bọn họ chỉ là những con kiến hôi, vốn đã chẳng có chút giá trị nào sao? Cả chín trưởng lão đều cực kỳ cay đắng.</w:t>
      </w:r>
    </w:p>
    <w:p>
      <w:pPr>
        <w:pStyle w:val="BodyText"/>
      </w:pPr>
      <w:r>
        <w:t xml:space="preserve">Lôi Cương dừng chân lại, nhìn năm con sói khổng lồ lao đến, thầm ngạc nhiên. Đây là lần đầu tiên hắn thấy chiến kỹ như vậy. Thực lực của năm con sói khổng lồ này gần như chẳng kém lão giả kia là bao nhiêu. Nói như vậy, một mình lão giả này đã tương đương với năm cường giả đại tôn huyền giai rồi. Chiến kỹ như vậy gần như không khác với phân thân là bao. Lôi Cương hít một hơi thật sâu, thậm chí còn có ý định để cho phân thân của hắn đối đầu với đám sói khổng lồ này, nhưng lại thôi. Hiện giờ, phân thân của hắn tuy mạnh nhưng so với cường giả đại tôn huyền giai cũng chưa khác là bao. Lôi Cương vẫn còn cần hấp thu thêm nhiều sức mạnh nữa mới có thể làm các phân thân mạnh lên được.</w:t>
      </w:r>
    </w:p>
    <w:p>
      <w:pPr>
        <w:pStyle w:val="BodyText"/>
      </w:pPr>
      <w:r>
        <w:t xml:space="preserve">Lúc này, Lôi Cương nhanh chóng lao về phía mấy con sói khổng lồ. Sức mạnh của cốt hài phát ra mãnh liệt. Bộ cốt hài giờ đã dung hợp được chín thành, sức mạnh này khiến một quyền của Lôi Cương khi đánh ra có đến sáu con rồng xuất hiện, điên cuồng tấn công năm con sói khổng lồ trước mặt.</w:t>
      </w:r>
    </w:p>
    <w:p>
      <w:pPr>
        <w:pStyle w:val="BodyText"/>
      </w:pPr>
      <w:r>
        <w:t xml:space="preserve">-Ngao…</w:t>
      </w:r>
    </w:p>
    <w:p>
      <w:pPr>
        <w:pStyle w:val="BodyText"/>
      </w:pPr>
      <w:r>
        <w:t xml:space="preserve">Một tiếng rít gào thảm thiết không ngừng vang lên. Con sói khổng lồ hành thổ đã bị Lôi Cương xé tan thành từng mảnh vụn. Mấy con sói còn lại tấn công Lôi Cương dồn dập, lưng của hắn hiện đã trơ lên lớp cốt hài trắng hếu.</w:t>
      </w:r>
    </w:p>
    <w:p>
      <w:pPr>
        <w:pStyle w:val="BodyText"/>
      </w:pPr>
      <w:r>
        <w:t xml:space="preserve">-Thật là một cơ thể có sức mạnh khủng khiếp!</w:t>
      </w:r>
    </w:p>
    <w:p>
      <w:pPr>
        <w:pStyle w:val="BodyText"/>
      </w:pPr>
      <w:r>
        <w:t xml:space="preserve">Chín vị trưởng lão kia đều kinh hãi. Bọn họ đều nhận ra con sói khổng lồ hành thổ không thể chịu nổi mười quyền của Lôi Cương đã bị đánh nát bấy người. Tam trưởng lão đang ngồi xếp bằng mặt mày nhăn nhó, khóe miệng đã rỉ máu tươi, đôi mắt lão nhắm nghiền, thân thể lão khẽ run lên.</w:t>
      </w:r>
    </w:p>
    <w:p>
      <w:pPr>
        <w:pStyle w:val="BodyText"/>
      </w:pPr>
      <w:r>
        <w:t xml:space="preserve">Từng con sói khổng lồ bị Lôi Cương đánh nát bấy người. Cơ thể hắn cũng liên tục bị thương nặng, thậm chí trên lưng hắn dính đầy máu thịt, có điều vết thương cũng nhanh chóng khép lại. Nhưng chuyện khiến các vị trưởng lão khó tin nhất là Lôi Cương không những hạ gục đám sói khổng lồ mà còn xé xác chúng thành từng mảnh nhỏ nữa. Tam trưởng lão mở mắt, khiếp sợ nhìn Lôi Cương từng bước tiến đến, gương mặt lão nhúm nhó lại, không còn chút máu nào nữa. Lão giương đôi mắt đầy sợ hãi, yếu ớt nói:</w:t>
      </w:r>
    </w:p>
    <w:p>
      <w:pPr>
        <w:pStyle w:val="BodyText"/>
      </w:pPr>
      <w:r>
        <w:t xml:space="preserve">-Vương, cứu ta!</w:t>
      </w:r>
    </w:p>
    <w:p>
      <w:pPr>
        <w:pStyle w:val="BodyText"/>
      </w:pPr>
      <w:r>
        <w:t xml:space="preserve">Nhưng trả lời lão chỉ có tiếng bước chân nặng nề của Lôi Cương!</w:t>
      </w:r>
    </w:p>
    <w:p>
      <w:pPr>
        <w:pStyle w:val="BodyText"/>
      </w:pPr>
      <w:r>
        <w:t xml:space="preserve">-Ầm!</w:t>
      </w:r>
    </w:p>
    <w:p>
      <w:pPr>
        <w:pStyle w:val="BodyText"/>
      </w:pPr>
      <w:r>
        <w:t xml:space="preserve">Tam trưởng lão tan xương nát thịt. Thú anh của lão rơi vào tay Lôi Cương, bị hắn nuốt mất. Lúc này, hắn quay đầu nhìn chín vị trưởng lão còn lại, nói:</w:t>
      </w:r>
    </w:p>
    <w:p>
      <w:pPr>
        <w:pStyle w:val="BodyText"/>
      </w:pPr>
      <w:r>
        <w:t xml:space="preserve">-Tiếp đi!</w:t>
      </w:r>
    </w:p>
    <w:p>
      <w:pPr>
        <w:pStyle w:val="BodyText"/>
      </w:pPr>
      <w:r>
        <w:t xml:space="preserve">-Ta tới đây!</w:t>
      </w:r>
    </w:p>
    <w:p>
      <w:pPr>
        <w:pStyle w:val="BodyText"/>
      </w:pPr>
      <w:r>
        <w:t xml:space="preserve">Một gã đại hán trung niên gầm lên, khí thế toàn thân phát ra mạnh mẽ.</w:t>
      </w:r>
    </w:p>
    <w:p>
      <w:pPr>
        <w:pStyle w:val="BodyText"/>
      </w:pPr>
      <w:r>
        <w:t xml:space="preserve">Từng người từng người một chết trong tay Lôi Cương, hắn cứ thế nuốt lấy thú anh của bọn họ. Vô tình Lôi Cương đã nổi tính giết chóc điên cuồng, chỉ biết nuốt lấy thú anh của các thần thú cường đại trước mắt, gia tăng sức mạnh bản thân. Lúc này, trong mắt hắn chỉ còn có chiến đấu, có giết chóc. Nếu như giờ hắn tỉnh lại, ắt hẳn sẽ kinh ngạc bởi hắn tuy là người hay giết chóc nhưng chưa từng điên cuồng đến thế bao giờ.</w:t>
      </w:r>
    </w:p>
    <w:p>
      <w:pPr>
        <w:pStyle w:val="BodyText"/>
      </w:pPr>
      <w:r>
        <w:t xml:space="preserve">Nếu như Lôi Cương tỉnh táo lại, tất sẽ phát hiện sáu cái trống trận Giới Hồn trong trán hắn giờ đang phát sáng nhàn nhạt. Trống trận Giới Hồn là do Vua của Thái Cổ luyện chế, ẩn chứa sức mạnh lay chuyển cả Hỗn độn, tiếng trống của nó đủ khiến người người phải khiếp sợ!</w:t>
      </w:r>
    </w:p>
    <w:p>
      <w:pPr>
        <w:pStyle w:val="BodyText"/>
      </w:pPr>
      <w:r>
        <w:t xml:space="preserve">Cuối cùng, hai mươi bốn vị trưởng lão chỉ còn lại ba người. Lôi Cương chẳng khác nào một người khổng lồ đứng sừng sững ở đó. Thân thể của hắn từ trăm trượng đã lớn đến nghìn trượng, đôi mắt hắn đen sì, sát khí toàn thân phát ra mạnh mẽ, sáu điểm sáng phát ra từ trán hắn, tạo thành một vòng tròn ở đó. Lôi Cương nhìn chằm chằm ba vị trưởng lão, cất giọng nói rền vang:</w:t>
      </w:r>
    </w:p>
    <w:p>
      <w:pPr>
        <w:pStyle w:val="BodyText"/>
      </w:pPr>
      <w:r>
        <w:t xml:space="preserve">-Cả ba người các ngươi cùng lên đi!</w:t>
      </w:r>
    </w:p>
    <w:p>
      <w:pPr>
        <w:pStyle w:val="BodyText"/>
      </w:pPr>
      <w:r>
        <w:t xml:space="preserve">Ba vị trưởng lão mặt mày u ám, bọn họ có hai người là đại tôn địa giai, một người là đỉnh đại tôn huyền giai. Giờ lại bị Lôi Cương khiêu chiến như thế, làm sao bọn họ không tức giận cho được. Cả ba người đều điên cuồng, nhìn từng hảo bằng hữu của mình ngã xuống trong tay hắn, lại càng hận Vương của Thần Loạn Tinh hơn!</w:t>
      </w:r>
    </w:p>
    <w:p>
      <w:pPr>
        <w:pStyle w:val="Compact"/>
      </w:pPr>
      <w:r>
        <w:br w:type="textWrapping"/>
      </w:r>
      <w:r>
        <w:br w:type="textWrapping"/>
      </w:r>
    </w:p>
    <w:p>
      <w:pPr>
        <w:pStyle w:val="Heading2"/>
      </w:pPr>
      <w:bookmarkStart w:id="858" w:name="chương-835-tàn-sát"/>
      <w:bookmarkEnd w:id="858"/>
      <w:r>
        <w:t xml:space="preserve">836. Chương 835: Tàn Sát</w:t>
      </w:r>
    </w:p>
    <w:p>
      <w:pPr>
        <w:pStyle w:val="Compact"/>
      </w:pPr>
      <w:r>
        <w:br w:type="textWrapping"/>
      </w:r>
      <w:r>
        <w:br w:type="textWrapping"/>
      </w:r>
      <w:r>
        <w:t xml:space="preserve">Nhóm Dịch: metruyen</w:t>
      </w:r>
    </w:p>
    <w:p>
      <w:pPr>
        <w:pStyle w:val="BodyText"/>
      </w:pPr>
      <w:r>
        <w:t xml:space="preserve">-Vương! Vì sao phải làm như vậy, chúng ta trung thành với người như vậy, vì sao người lại muốn chúng ta chết?</w:t>
      </w:r>
    </w:p>
    <w:p>
      <w:pPr>
        <w:pStyle w:val="BodyText"/>
      </w:pPr>
      <w:r>
        <w:t xml:space="preserve">Một lão giả không cam lòng, nói. Người này chính là nhị trưởng lão, Phong Tập.</w:t>
      </w:r>
    </w:p>
    <w:p>
      <w:pPr>
        <w:pStyle w:val="BodyText"/>
      </w:pPr>
      <w:r>
        <w:t xml:space="preserve">-Vương, lẽ nào những năm gần đây, những gì chúng ta làm vẫn chưa đủ để chứng tỏ lòng thành của chúng ta sao?</w:t>
      </w:r>
    </w:p>
    <w:p>
      <w:pPr>
        <w:pStyle w:val="BodyText"/>
      </w:pPr>
      <w:r>
        <w:t xml:space="preserve">Tứ trưởng lão rên rỉ hét lên. Bọn họ không sợ chết, nhưng bọn họ không thể chịu nổi người chủ nhân đã phục vụ bao năm lại thờ ơ, giương mắt nhìn bọn họ tìm đường chết.</w:t>
      </w:r>
    </w:p>
    <w:p>
      <w:pPr>
        <w:pStyle w:val="BodyText"/>
      </w:pPr>
      <w:r>
        <w:t xml:space="preserve">Giọng nói của bọn họ như tiếng gió vang vọng khắp không gian, nhưng trả lời bọn họ chỉ có tiếng chân nặng nề, rung chuyển cả đất trời của Lôi Cương. Đôi mắt hắn đầy sát khí, khuôn mặt cũng phát ra sát khí điên cuồng. Lúc này, trong mắt Lôi Cương, ba vị trưởng lão chẳng khác nào những viên thú anh kế tiếp cả.</w:t>
      </w:r>
    </w:p>
    <w:p>
      <w:pPr>
        <w:pStyle w:val="BodyText"/>
      </w:pPr>
      <w:r>
        <w:t xml:space="preserve">-Hợp sức đánh chết hắn!</w:t>
      </w:r>
    </w:p>
    <w:p>
      <w:pPr>
        <w:pStyle w:val="BodyText"/>
      </w:pPr>
      <w:r>
        <w:t xml:space="preserve">Đại trưởng lão cứng rắn, nhìn không trung lo lắng. Lão đã hoàn toàn thất vọng về Vương của Thần Loạn Tinh. Lúc này, đại trưởng lão gầm lên giận dữ, hóa thành một con thần long màu đen. Con thần long này dài đến cả vạn trượng, gần như bao phủ cả không gian. Nhị trưởng lão và tứ trưởng lão cùng lao đến phía Lôi Cương, khí tức toàn thân phát ra dữ dội. Bọn họ dốc sức làm chao đảo cả đất trời lao đến, tấn công Lôi Cương.</w:t>
      </w:r>
    </w:p>
    <w:p>
      <w:pPr>
        <w:pStyle w:val="BodyText"/>
      </w:pPr>
      <w:r>
        <w:t xml:space="preserve">Đối mặt với sự giáp công của ba vị cường giả cấp đỉnh, Lôi Cương vẫn không hề có ý định lùi bước, tự tin tiến đến. Ánh sáng toàn thân hắn phát ra bốn phía, sáu cái trống trận Giới Hồn trên trán hắn phát ra ánh sáng sáu màu, tạo thành sáu luồng sức mạnh tinh khiết ùa vào trong cơ thể Lôi Cương. Nếu như giờ hắn đang tỉnh táo, ắt sẽ giật mình nhận ra trống trận Giới Hồn đang tỏa ra sáu luồng sức mạnh tương ứng với sáu hành trong cơ thể hắn. Sáu luồng sức mạnh này cùng ồ ạt xông vào không gian nội tạng tương ứng với sáu hành của hắn. Lục Vương trong không gian đó cũng điên cuồng hấp thụ luồng sức mạnh này. Cơ thể bọn họ không ngừng lớn lên, từ mười trượng thành trăm trượng, nghìn trượng, vạn trượng, cuối cùng lại từ vạn trượng thu nhỏ lại còn nghìn trượng, trăm trượng. Càng thu nhỏ lại, khí tức Lục Vương phát ra lại càng cường đại. Cùng lúc đó, bộ cốt hài của Lôi Cương và cốt hài của đệ tử Thái Cổ cũng dung hợp với nhau với tốc độ cực nhanh.</w:t>
      </w:r>
    </w:p>
    <w:p>
      <w:pPr>
        <w:pStyle w:val="BodyText"/>
      </w:pPr>
      <w:r>
        <w:t xml:space="preserve">Bảy cái trống trận Giới Hồn là do Thái Cổ Chi Hoàng luyện chế, tương ứng với bảy hành, ẩn chứa sức mạnh của Thái Cổ Chi Hoàng. Lúc này, Lôi Cương tuy mới chỉ có sáu cái trống trận nhưng sức mạnh của hắn cũng đã tăng lên đáng kể. Với những người khác mà nói, một cái trống trận Giới Hồn và mấy cái chẳng có mấy khác biệt, bởi nếu như không thể vận dụng được sức mạnh ẩn chứa trong đó thì trừ phi tập hợp được đủ cả bảy cái, còn không sáu cái cũng chỉ là vô dụng. Nhưng với Lôi Cương lại khác. Hắn hiện tại có thể hấp thu sức mạnh có trong trống trận Giới Hồn, nếu như bọn Thâm Uyên biết được ắt hẳn sẽ hết sức kinh ngạc.</w:t>
      </w:r>
    </w:p>
    <w:p>
      <w:pPr>
        <w:pStyle w:val="BodyText"/>
      </w:pPr>
      <w:r>
        <w:t xml:space="preserve">Sức mạnh trong trống trận Giới Hồn bị Lôi Cương điên cuồng hấp thụ. Một luồng khí tức đáng sợ từ trong cơ thể hắn phát ra mãnh liệt. Cơ thể hắn cũng từ nghìn trượng hóa thành vạn trượng, chẳng khác nào một ngọn núi khổng lồ sừng sững đứng đó. Khí thế của hắn hết sức cường đại khiến ba vị trưởng lão khiếp sợ. Bọn họ không thể hiểu nổi vì sao khí tức của Lôi Cương lại mạnh mẽ như vậy. Lúc này, các vị trưởng lão đều sợ hãi, sức mạnh của hắn hoàn toàn không giống với những người bình thường như bọn họ.</w:t>
      </w:r>
    </w:p>
    <w:p>
      <w:pPr>
        <w:pStyle w:val="BodyText"/>
      </w:pPr>
      <w:r>
        <w:t xml:space="preserve">-Làm sao có thể thế được? Khí tức hắn tỏa ra sao có thể kinh khủng như vậy được?</w:t>
      </w:r>
    </w:p>
    <w:p>
      <w:pPr>
        <w:pStyle w:val="BodyText"/>
      </w:pPr>
      <w:r>
        <w:t xml:space="preserve">Đại trưởng lão đứng trên không, thân thể khổng lồ của lão khẽ run lên. Lão rất sợ hãi, lúc trước lão tự tin mười phần nhưng giờ khí tức của Lôi Cương khiến lão lạnh hết cả sống lưng. Đại trưởng lão nhất thời quên cả tấn công, trợn tròn mắt nhìn Lôi Cương đang từng bước tiến đến.</w:t>
      </w:r>
    </w:p>
    <w:p>
      <w:pPr>
        <w:pStyle w:val="BodyText"/>
      </w:pPr>
      <w:r>
        <w:t xml:space="preserve">Lôi Cương nhanh chân bước về phía con hắc long do đại trưởng lão biến thành, toàn thân hắn phát ra ánh sáng sáu màu nhàn nhạt chẳng khác nào một vị thần linh. Tốc độ của hắn càng lúc càng nhanh hơn, đôi bàn tay vươn thẳng tới, chộp lấy đại trưởng lão ở trên không. Đại trưởng lão giật mình, tỉnh lại. Nhị trưởng lão, tứ trưởng lão cùng lúc tấn công, đánh úp Lôi Cương, nhưng hắn dường như không biết gì, chỉ nhe răng cười một tiếng, tốc độ lại càng nhanh hơn. Đại trưởng lão vừa kịp tỉnh lại, đang muốn rút lui thì đã bị bàn tay khổng lồ của Lôi Cương chộp lấy.</w:t>
      </w:r>
    </w:p>
    <w:p>
      <w:pPr>
        <w:pStyle w:val="BodyText"/>
      </w:pPr>
      <w:r>
        <w:t xml:space="preserve">-Khai!</w:t>
      </w:r>
    </w:p>
    <w:p>
      <w:pPr>
        <w:pStyle w:val="BodyText"/>
      </w:pPr>
      <w:r>
        <w:t xml:space="preserve">Một tiếng quát vang lên. Ánh sáng từ đôi bàn tay của Lôi Cương phát ra chói lọi. Hắn giáng xuống một đòn nát xương thịt của đại trưởng lão, đòn tấn công này làm nhị trưởng lão và tứ trưởng lão cùng hoảng hốt. Bọn họ thật không thể tin nổi, đứng sững lại, nhìn tình cảnh trước mặt, khiếp sợ tận tâm can.</w:t>
      </w:r>
    </w:p>
    <w:p>
      <w:pPr>
        <w:pStyle w:val="BodyText"/>
      </w:pPr>
      <w:r>
        <w:t xml:space="preserve">-A!!</w:t>
      </w:r>
    </w:p>
    <w:p>
      <w:pPr>
        <w:pStyle w:val="BodyText"/>
      </w:pPr>
      <w:r>
        <w:t xml:space="preserve">Đại trưởng lão liên tục thét lên đau đớn, máu huyết của lão văng khắp nơi. Cả không gian ngập mùi máu tanh. Khuôn mặt Lôi Cương càng lúc càng cười tươi, rạng rỡ, dường như mùi máu tanh này càng làm hắn mê man hơn vậy. Tay trái của hắn cầm lấy cái đầu rồng, tay phải nắm đuôi rồng, đại trưởng lão ở cấp đại tôn địa giai bị Lôi Cương xé tan người. Sức mạnh của hắn đã đạt đến trình độ nào mà lại có thể làm được như vậy?</w:t>
      </w:r>
    </w:p>
    <w:p>
      <w:pPr>
        <w:pStyle w:val="BodyText"/>
      </w:pPr>
      <w:r>
        <w:t xml:space="preserve">-Ngao…</w:t>
      </w:r>
    </w:p>
    <w:p>
      <w:pPr>
        <w:pStyle w:val="BodyText"/>
      </w:pPr>
      <w:r>
        <w:t xml:space="preserve">Mấy tiếng rồng rít gào đột nhiên vang lên trong cơ thể Lôi Cương. Sáu luồng ánh sáng từ trong bụng hắn bay ra, chính là sáu con thần long với sáu màu khác nhau. Bọn họ chính là Lục Vương. Vừa bay ra khỏi cơ thể Lôi Cương, bọn họ đã điên cuồng bao vây lấy cơ thể của đại trưởng lão. Toàn bộ luồng sức mạnh tinh khiết điên cuồng nhập vào người Lục Vương.</w:t>
      </w:r>
    </w:p>
    <w:p>
      <w:pPr>
        <w:pStyle w:val="BodyText"/>
      </w:pPr>
      <w:r>
        <w:t xml:space="preserve">Chưa đến một khắc, thân thể đại trưởng lão đã khô quắt lại, cuối cùng hoàn toàn biến mất trong tay Lôi Cương. Lục Vương quấn quanh thân người dài vạn trượng của hắn. Lúc này, hắn chẳng khác nào Vua của loài rồng. Lôi Cương chậm rãi tiến về phía nhị trưởng lão và tứ trưởng lão đang run rẩy, chết sững người một chỗ, quát khẽ một tiếng:</w:t>
      </w:r>
    </w:p>
    <w:p>
      <w:pPr>
        <w:pStyle w:val="BodyText"/>
      </w:pPr>
      <w:r>
        <w:t xml:space="preserve">-Nuốt!</w:t>
      </w:r>
    </w:p>
    <w:p>
      <w:pPr>
        <w:pStyle w:val="BodyText"/>
      </w:pPr>
      <w:r>
        <w:t xml:space="preserve">Lục Vương cùng rít gào lên, lao đến tấn công nhị trưởng lão và tứ trưởng lão. Lôi Cương vẫn đứng nguyên tại chỗ, chăm chú nhìn cảnh Lục Vương nuốt hai vị trưởng lão.</w:t>
      </w:r>
    </w:p>
    <w:p>
      <w:pPr>
        <w:pStyle w:val="BodyText"/>
      </w:pPr>
      <w:r>
        <w:t xml:space="preserve">-Ngao…</w:t>
      </w:r>
    </w:p>
    <w:p>
      <w:pPr>
        <w:pStyle w:val="BodyText"/>
      </w:pPr>
      <w:r>
        <w:t xml:space="preserve">-Ngao…</w:t>
      </w:r>
    </w:p>
    <w:p>
      <w:pPr>
        <w:pStyle w:val="BodyText"/>
      </w:pPr>
      <w:r>
        <w:t xml:space="preserve">Tiếng kêu la thảm thiết liên tục vang lên. Lục Vương điên cuồng tấn công nhị trưởng lão và tứ trưởng lão. Lúc này, thực lực của Lục Vương nháy mắt đã tăng lên rất nhiều, bọn chúng không còn chút sợ hãi nào khi đối mặt với cường giả đại tôn nữa, điên cuồng nuốt lấy hai vị trưởng lão.</w:t>
      </w:r>
    </w:p>
    <w:p>
      <w:pPr>
        <w:pStyle w:val="BodyText"/>
      </w:pPr>
      <w:r>
        <w:t xml:space="preserve">Chỉ một khắc sau, Lục Vương đã trở về. Hai vị trưởng lão đã tiêu tan, hồn phi phách tán. Sức mạnh của bọn họ đã bị Lục Vương nuốt sạch, không sót lại chút nào. Thân thể của Lục Vương nhanh chóng thu nhỏ lại, nhưng bọn chúng vẫn chưa trở lại trong bụng Lôi Cương mà bay vào trong trán hắn, chính xác là bay vào trong trống trận Giới Hồn.</w:t>
      </w:r>
    </w:p>
    <w:p>
      <w:pPr>
        <w:pStyle w:val="BodyText"/>
      </w:pPr>
      <w:r>
        <w:t xml:space="preserve">Lôi Cương không còn mục tiêu nào nữa đứng nguyên tại chỗ, đôi mắt chuyển động như đang tìm mục tiêu. Một hư ảnh chậm rãi hiện lên từ phía chân trời. Người này không lộ rõ dáng dấp, mà chỉ để lộ đôi mắt đỏ rực. Đôi mắt này nhìn Lôi Cương hết sức phức tạp. Một tiếng than nhẹ tựa như cơn gió thổi qua vang lên:</w:t>
      </w:r>
    </w:p>
    <w:p>
      <w:pPr>
        <w:pStyle w:val="BodyText"/>
      </w:pPr>
      <w:r>
        <w:t xml:space="preserve">-Đệ tử Thái Cổ cũng là Viêm Long Nhất Mạch ta sao? Mà thôi, như vậy lại hay, có vậy hắn mới có thể chống lại y, cũng chỉ có như thế, mối hận của Viêm Long Nhất Mạch ta mới có thể trả được. Ngươi giờ vẫn chưa đủ sức làm điều đó, nhưng ta sẽ dốc sức giúp ngươi cường đại hơn.</w:t>
      </w:r>
    </w:p>
    <w:p>
      <w:pPr>
        <w:pStyle w:val="BodyText"/>
      </w:pPr>
      <w:r>
        <w:t xml:space="preserve">-Rống…</w:t>
      </w:r>
    </w:p>
    <w:p>
      <w:pPr>
        <w:pStyle w:val="BodyText"/>
      </w:pPr>
      <w:r>
        <w:t xml:space="preserve">Một tiếng rít gào vang lên. Đôi mắt Lôi Cương chăm chú nhìn vào hư ảnh ở trên không. Hắn rít gào một tiếng, điên cuồng lao về phía hư ảnh kia nhưng khi hắn đến nơi, hư ảnh kia cũng đã biến mất đầy quỷ dị.</w:t>
      </w:r>
    </w:p>
    <w:p>
      <w:pPr>
        <w:pStyle w:val="BodyText"/>
      </w:pPr>
      <w:r>
        <w:t xml:space="preserve">-Ngươi ngủ đi!</w:t>
      </w:r>
    </w:p>
    <w:p>
      <w:pPr>
        <w:pStyle w:val="BodyText"/>
      </w:pPr>
      <w:r>
        <w:t xml:space="preserve">Một giọng nói già nua vang lên. Thân thể Lôi Cương như bị hàng vạn tia sét tấn công, run rẩy một hồi trên không. Một lúc lâu sau, đôi mắt hắn dần mờ đi, cuối cùng, hắn nhắm mắt lại, rơi xuống. Thân thể hắn nhỏ lại, cuối cùng khôi phục dáng dấp ban đầu.</w:t>
      </w:r>
    </w:p>
    <w:p>
      <w:pPr>
        <w:pStyle w:val="Compact"/>
      </w:pPr>
      <w:r>
        <w:br w:type="textWrapping"/>
      </w:r>
      <w:r>
        <w:br w:type="textWrapping"/>
      </w:r>
    </w:p>
    <w:p>
      <w:pPr>
        <w:pStyle w:val="Heading2"/>
      </w:pPr>
      <w:bookmarkStart w:id="859" w:name="chương-836-tổ-tiên-đời-thứ-nhất"/>
      <w:bookmarkEnd w:id="859"/>
      <w:r>
        <w:t xml:space="preserve">837. Chương 836: Tổ Tiên Đời Thứ Nhất</w:t>
      </w:r>
    </w:p>
    <w:p>
      <w:pPr>
        <w:pStyle w:val="Compact"/>
      </w:pPr>
      <w:r>
        <w:br w:type="textWrapping"/>
      </w:r>
      <w:r>
        <w:br w:type="textWrapping"/>
      </w:r>
      <w:r>
        <w:t xml:space="preserve">Nhóm Dịch: metruyen</w:t>
      </w:r>
    </w:p>
    <w:p>
      <w:pPr>
        <w:pStyle w:val="BodyText"/>
      </w:pPr>
      <w:r>
        <w:t xml:space="preserve">Lôi Cương nằm yên trên mặt đất không nhúc nhích, ngủ say. Hắn dường như đang mơ, mơ bản thân đã trở thành người cường đại, một đòn của hắn có thể đánh chết hai mươi bốn vị trưởng lão. Lôi Cương tận hưởng cảm giác bản thân không phải lùi bước một chút nào, dù phải đối mặt với ba vị trưởng lão, hắn vẫn không sợ. Có điều, cảm giác này làm Lôi Cương thấy không thực. Tuy hắn có thể đánh bại cường giả cấp bậc đại tôn thật, nhưng cường giả đại tôn địa giai rất khó đánh bại, nói gì đến ba vị trưởng lão kia.</w:t>
      </w:r>
    </w:p>
    <w:p>
      <w:pPr>
        <w:pStyle w:val="BodyText"/>
      </w:pPr>
      <w:r>
        <w:t xml:space="preserve">Hơn nữa, Lôi Cương còn mơ thấy bản thân đã hoàn toàn dung hợp với bộ cốt hài của đệ tử Thái Cổ, Lục Vương trong cơ thể hắn đã càng mạnh hơn nhiều. Mọi chuyện trong mơ đều là những thứ hắn mong đợi nhưng suy ngẫm một hồi, hắn lại cảm giác những thứ này hết sức chân thực, chân thực đến mức hắn không tìm ra bất cứ sai sót nào. Lôi Cương chợt nhớ ra tình trạng của bản thân hắn, giật mình tỉnh lại, cảnh giác nhìn bốn phía, chợt ngây người, không còn ai ở quanh hắn nữa?</w:t>
      </w:r>
    </w:p>
    <w:p>
      <w:pPr>
        <w:pStyle w:val="BodyText"/>
      </w:pPr>
      <w:r>
        <w:t xml:space="preserve">Lôi Cương đứng lên. Một luồng sức mạnh vô tận bất ngờ tuôn ra từ cơ thể hắn. Hắn vội vã kiểm tra cơ thể, lại kinh hãi nhận ra bản thân thực sự đã hoàn toàn dung hợp với cốt hài của đệ tử Thái Cổ. Tức thì, Lôi Cương xem xét một lượt trong không gian nội tạng của hắn, lại phát hiện không gian đó giờ đã lớn bằng một giới, lớn đến mức Lôi Cương phải khiếp sợ. Hắn thật không thể tin nổi, dường như giấc mơ hắn có lúc trước chính là hiện thực vậy.</w:t>
      </w:r>
    </w:p>
    <w:p>
      <w:pPr>
        <w:pStyle w:val="BodyText"/>
      </w:pPr>
      <w:r>
        <w:t xml:space="preserve">-Chuyện gì đã xảy ra? Sao ta lại có sức mạnh như vậy?</w:t>
      </w:r>
    </w:p>
    <w:p>
      <w:pPr>
        <w:pStyle w:val="BodyText"/>
      </w:pPr>
      <w:r>
        <w:t xml:space="preserve">Lôi Cương nghiêm nghị, cẩn thận suy xét. Hắn mang máng nhớ bản thân đã đánh chết năm con sói khổng lồ. Suy nghĩ một hồi, hắn lại phát hiện giấc mộng vừa rồi không phải là những gì hắn mơ, mà chính là sự thực đã xảy ra.</w:t>
      </w:r>
    </w:p>
    <w:p>
      <w:pPr>
        <w:pStyle w:val="BodyText"/>
      </w:pPr>
      <w:r>
        <w:t xml:space="preserve">-Chuyện này rốt cuộc là như thế nào? Vì sao ta lại không có ấn tượng gì hết? Tại sao ta lại cảm giác như đó chỉ là một giấc mơ thôi?</w:t>
      </w:r>
    </w:p>
    <w:p>
      <w:pPr>
        <w:pStyle w:val="BodyText"/>
      </w:pPr>
      <w:r>
        <w:t xml:space="preserve">Lôi Cương tĩnh tâm, phát hiện có rất nhiều chuyện hắn không thể giải thích được. Chợt hắn biến sắc, thần thức lần nữa đi vào trong không gian nội tạng, phát hiện mấy Vương đã biến mất. Hắn hít sâu mấy hơi, kiểm tra khắp nơi, cuối cùng mới chắc chắn Lục Vương đã hoàn toàn biến mất khỏi không gian sáu hành. Chuyện này khiến Lôi Cương ngây người, tầm quan trọng của Lục Vương hắn hiểu rất rõ. Nếu như không có Lục Vương thì khả năng tấn công của hắn sẽ lại như trước, chỉ có thể dựa vào sức mạnh của cơ thể, không thể dung hợp sức mạnh của sáu hành.</w:t>
      </w:r>
    </w:p>
    <w:p>
      <w:pPr>
        <w:pStyle w:val="BodyText"/>
      </w:pPr>
      <w:r>
        <w:t xml:space="preserve">-Lục Vương biến mất rồi, rốt cuộc bọn chúng đã đi đâu?</w:t>
      </w:r>
    </w:p>
    <w:p>
      <w:pPr>
        <w:pStyle w:val="BodyText"/>
      </w:pPr>
      <w:r>
        <w:t xml:space="preserve">Lôi Cương trầm tư. Hắn chợt phát hiện trong trận chiến lúc trước, đích thực hắn đã nửa mê nửa tỉnh, bản thân làm gì cũng không nhớ rõ nổi nữa.</w:t>
      </w:r>
    </w:p>
    <w:p>
      <w:pPr>
        <w:pStyle w:val="BodyText"/>
      </w:pPr>
      <w:r>
        <w:t xml:space="preserve">Chợt, Lôi Cương vụt ngẩng đầu, kinh ngạc nhìn về phía trước. Một hư ảnh chậm rãi hiện lên trước mặt hắn. Lôi Cương hết sức đề phòng, nhìn chằm chằm hư ảnh này, thấp giọng quát:</w:t>
      </w:r>
    </w:p>
    <w:p>
      <w:pPr>
        <w:pStyle w:val="BodyText"/>
      </w:pPr>
      <w:r>
        <w:t xml:space="preserve">-Ngươi là ai?</w:t>
      </w:r>
    </w:p>
    <w:p>
      <w:pPr>
        <w:pStyle w:val="BodyText"/>
      </w:pPr>
      <w:r>
        <w:t xml:space="preserve">Hư ảnh này vừa hiện lên, diện mạo vốn chưa thấy rõ kia cũng dần rõ lên, như thể lớp sương mù che phủ khuôn mặt đã bị đẩy lui đi vậy. Gương mặt người này nhăn nheo, từng nếp nhăn trên trán hằn rõ, trên khuôn mặt lão lốm đốm chấm đồi mồi như da con người bình thường, chẳng khác nào những lão giả đã bước nửa chân vào quan tài. Mái đầu lão lơ thơ vài cọng tóc như cỏ dại rơi rụng, trên trán lão có một ấn ký hình một con tiểu long màu đen. Con tiểu long này sống động như thật, không ngừng phát ra lớp sương màu đen. Có điều, Lôi Cương chỉ có thể nhìn rõ người con rắn này, nhưng không thể thấy được hai mắt nó.</w:t>
      </w:r>
    </w:p>
    <w:p>
      <w:pPr>
        <w:pStyle w:val="BodyText"/>
      </w:pPr>
      <w:r>
        <w:t xml:space="preserve">Lão giả cười cười, nói:</w:t>
      </w:r>
    </w:p>
    <w:p>
      <w:pPr>
        <w:pStyle w:val="BodyText"/>
      </w:pPr>
      <w:r>
        <w:t xml:space="preserve">-Ta là tổ tiên đời thứ nhất của Viêm Long, Long Đằng, cũng là Vương của Thần Loạn Tinh.</w:t>
      </w:r>
    </w:p>
    <w:p>
      <w:pPr>
        <w:pStyle w:val="BodyText"/>
      </w:pPr>
      <w:r>
        <w:t xml:space="preserve">Lôi Cương giật mình, tổ tiên của Viêm Long??? Người này chính là Vương của Thần Loạn Tinh, cũng là Vương của tổ tiên Viêm Long sao? Chuyện này khiến Lôi Cương hết sức khiếp sợ. Viêm Long Nhất Mạch đã sớm bị tiêu diệt, vậy mà giờ lại có một người là tổ tiên đời thứ nhất xuất hiện, lại còn là Vương của Thần Loạn Tinh nữa. Nếu lão thực là tổ tiên của Viêm Long, vậy thì làm sao lão có thể tránh được sự truy sát của thánh thú?</w:t>
      </w:r>
    </w:p>
    <w:p>
      <w:pPr>
        <w:pStyle w:val="BodyText"/>
      </w:pPr>
      <w:r>
        <w:t xml:space="preserve">-Ngươi dù chỉ là con người nhưng trong cơ thể lại có huyết mạch tinh khiết của tổ tiên đời thứ hai của Viêm Long, có thể trở thành người của tộc Viêm Long Nhất Mạch ta. Ngươi có từng kinh ngạc vì sao Viêm Long Nhất Mạch ta lại sớm bị tiêu diệt hoàn toàn như thế không?</w:t>
      </w:r>
    </w:p>
    <w:p>
      <w:pPr>
        <w:pStyle w:val="BodyText"/>
      </w:pPr>
      <w:r>
        <w:t xml:space="preserve">Vẻ tươi cười của lão giả hết sức gượng ép, dù sao nếu có người nào bị tiêu diệt cả bộ tộc như thế thì cũng đều không thể vui nổi được.</w:t>
      </w:r>
    </w:p>
    <w:p>
      <w:pPr>
        <w:pStyle w:val="BodyText"/>
      </w:pPr>
      <w:r>
        <w:t xml:space="preserve">Lôi Cương hít một hơi thật sâu, nhìn chằm chằm lão giả, thầm suy tính. Hắn vẫn chưa nói gì, yên lặng, đợi lão giả nói tiếp.</w:t>
      </w:r>
    </w:p>
    <w:p>
      <w:pPr>
        <w:pStyle w:val="BodyText"/>
      </w:pPr>
      <w:r>
        <w:t xml:space="preserve">-Lúc trước, lão phu đánh bại đệ tử chân truyền của lão quái Huyền Hỗn, chính vì thế mà Viêm Long Nhất Mạch mới rước phải tai họa, bị tiêu diệt sạch. Ta cũng suýt chút nữa bị hồn phi phách tán, nhưng ta dù sao cũng là tổ tiên đời thứ nhất của Viêm Long, sinh ra từ hỗn độn. Huyền Hỗn tuy mạnh nhưng vẫn không thể tiêu diệt ta hoàn toàn, có điều lão quái đó đã phong ấn ta trong Thần Loạn Tinh. Chính vì thế ta mới được gọi là Vương của Thần Loạn Tinh.</w:t>
      </w:r>
    </w:p>
    <w:p>
      <w:pPr>
        <w:pStyle w:val="BodyText"/>
      </w:pPr>
      <w:r>
        <w:t xml:space="preserve">Lão giả chậm rãi nói.</w:t>
      </w:r>
    </w:p>
    <w:p>
      <w:pPr>
        <w:pStyle w:val="BodyText"/>
      </w:pPr>
      <w:r>
        <w:t xml:space="preserve">-Huyền Hỗn?</w:t>
      </w:r>
    </w:p>
    <w:p>
      <w:pPr>
        <w:pStyle w:val="BodyText"/>
      </w:pPr>
      <w:r>
        <w:t xml:space="preserve">Lôi Cương thất kinh, vẻ mặt khó hiểu, nhưng hắn lại chợt cảm nhận được có điểm bất thường, thấp giọng nói:</w:t>
      </w:r>
    </w:p>
    <w:p>
      <w:pPr>
        <w:pStyle w:val="BodyText"/>
      </w:pPr>
      <w:r>
        <w:t xml:space="preserve">-Thánh thú Huyền Hỗn? Là thánh thú Huyền Độn sao?</w:t>
      </w:r>
    </w:p>
    <w:p>
      <w:pPr>
        <w:pStyle w:val="BodyText"/>
      </w:pPr>
      <w:r>
        <w:t xml:space="preserve">-Là Huyền Hỗn. Thánh thú Huyền Hỗn và thánh thú Huyền Độn đều sinh ra từ buổi sơ khai của hỗn độn, vào cùng một thời điểm trong hỗn độn. Huyền Hỗn không phải là Huyền Độn, nhưng nếu kết hợp Huyền Hỗn và Huyền Độn thì không người nào trong Hỗn Độn này có thể địch nổi a.</w:t>
      </w:r>
    </w:p>
    <w:p>
      <w:pPr>
        <w:pStyle w:val="BodyText"/>
      </w:pPr>
      <w:r>
        <w:t xml:space="preserve">Lão giả thở dài than thở.</w:t>
      </w:r>
    </w:p>
    <w:p>
      <w:pPr>
        <w:pStyle w:val="BodyText"/>
      </w:pPr>
      <w:r>
        <w:t xml:space="preserve">Lôi Cương nghe thấy thế thì hết sức nghiêm nghị. Huyền Độn và Huyền Hỗn cùng sinh ra một lúc sao? Câu nói cuối cùng của tổ tiên đời thứ nhất của Viêm Long, Long Đằng nói làm hắn hết sức lo lắng, Tiểu Giác là thánh thú Huyền Độn, như vậy thánh thú Huyền Hỗn rất có thể sẽ uy hiếp đến y. Lúc này, Lôi Cương không kìm nổi nỗi lo lắng, hỏi:</w:t>
      </w:r>
    </w:p>
    <w:p>
      <w:pPr>
        <w:pStyle w:val="BodyText"/>
      </w:pPr>
      <w:r>
        <w:t xml:space="preserve">-Tổ…Tổ tiên, thánh thú Huyền Độn giờ đã xuất hiện, như vậy có phải thánh thú Huyền Hỗn này cũng đã…</w:t>
      </w:r>
    </w:p>
    <w:p>
      <w:pPr>
        <w:pStyle w:val="BodyText"/>
      </w:pPr>
      <w:r>
        <w:t xml:space="preserve">Lôi Cương còn chưa nói xong, Long Đằng đã biến sắc, thấp giọng nói:</w:t>
      </w:r>
    </w:p>
    <w:p>
      <w:pPr>
        <w:pStyle w:val="BodyText"/>
      </w:pPr>
      <w:r>
        <w:t xml:space="preserve">-Ngươi nói là thánh thú Huyền Độn đã xuất hiện rồi sao?</w:t>
      </w:r>
    </w:p>
    <w:p>
      <w:pPr>
        <w:pStyle w:val="BodyText"/>
      </w:pPr>
      <w:r>
        <w:t xml:space="preserve">Lôi Cương gật đầu.</w:t>
      </w:r>
    </w:p>
    <w:p>
      <w:pPr>
        <w:pStyle w:val="BodyText"/>
      </w:pPr>
      <w:r>
        <w:t xml:space="preserve">Gương mặt lão giả càng thêm tái nhợt, khó nhìn. Lão khép hờ đôi mắt, trầm giọng nói:</w:t>
      </w:r>
    </w:p>
    <w:p>
      <w:pPr>
        <w:pStyle w:val="BodyText"/>
      </w:pPr>
      <w:r>
        <w:t xml:space="preserve">-Vậy thánh thú Huyền Độn này đã đạt đến trình độ nào rồi? Nếu như để lão quái Huyền Hỗn nuốt lấy thì sự tình sẽ càng khó giải quyết thêm.</w:t>
      </w:r>
    </w:p>
    <w:p>
      <w:pPr>
        <w:pStyle w:val="BodyText"/>
      </w:pPr>
      <w:r>
        <w:t xml:space="preserve">-Ta không biết. Y cũng vào giới Huyền Độn, nhưng chúng ta vạn năm rồi không gặp nhau. Lúc trước, y chưa sinh ra được bao lâu đã có sức mạnh rồi. Chờ một chút, lão nói là thánh thú Huyền Hỗn nuốt thánh thú Huyền Độn sao?</w:t>
      </w:r>
    </w:p>
    <w:p>
      <w:pPr>
        <w:pStyle w:val="BodyText"/>
      </w:pPr>
      <w:r>
        <w:t xml:space="preserve">Lôi Cương nghiêm nghị nói.</w:t>
      </w:r>
    </w:p>
    <w:p>
      <w:pPr>
        <w:pStyle w:val="BodyText"/>
      </w:pPr>
      <w:r>
        <w:t xml:space="preserve">Long Đằng giật mình, chăm chú quan sát Lôi Cương, hết sức kinh ngạc, nhưng ánh mắt lão lại có vài phần vui sướng. Lão trầm ngâm một hồi lâu, nói:</w:t>
      </w:r>
    </w:p>
    <w:p>
      <w:pPr>
        <w:pStyle w:val="BodyText"/>
      </w:pPr>
      <w:r>
        <w:t xml:space="preserve">-Trong hỗn độn chỉ có thể có một Huyền Độn, một Huyền Hỗn. Nếu như ngươi nói thánh thú Huyền Độn đã sinh ra chưa được bao lâu thì cũng có nghĩa là thánh thú Huyền Độn đời trước đã không còn sống nữa. Lão quái Huyền Hỗn sống đã vô số năm, mấy năm nay thực lực của lão ngày một thăng tiến. Giờ, lại có một thánh thú Huyền Độn trẻ xuất hiện, rất có thể y đã bị thánh thú Huyền Hỗn nuốt mất rồi.</w:t>
      </w:r>
    </w:p>
    <w:p>
      <w:pPr>
        <w:pStyle w:val="BodyText"/>
      </w:pPr>
      <w:r>
        <w:t xml:space="preserve">Lôi Cương biến sắc. Nỗi đau đớn cùng sự lo lắng trong lòng khiến hắn nhất thời cảm thấy khó thở. Đôi mắt đỏ hoe, hắn nói:</w:t>
      </w:r>
    </w:p>
    <w:p>
      <w:pPr>
        <w:pStyle w:val="BodyText"/>
      </w:pPr>
      <w:r>
        <w:t xml:space="preserve">-Tổ tiên, ngươi chắc chứ?</w:t>
      </w:r>
    </w:p>
    <w:p>
      <w:pPr>
        <w:pStyle w:val="BodyText"/>
      </w:pPr>
      <w:r>
        <w:t xml:space="preserve">Tiểu Giác chiếm một vị trí rất quan trọng trong lòng Lôi Cương, hai người chẳng khác nào cha con vậy.</w:t>
      </w:r>
    </w:p>
    <w:p>
      <w:pPr>
        <w:pStyle w:val="BodyText"/>
      </w:pPr>
      <w:r>
        <w:t xml:space="preserve">Long Đằng chưa trả lời ngay, đôi mắt lão ánh lên vẻ ngạc nhiên. Cuối cùng, lão nhìn Lôi Cương, trầm giọng nói:</w:t>
      </w:r>
    </w:p>
    <w:p>
      <w:pPr>
        <w:pStyle w:val="BodyText"/>
      </w:pPr>
      <w:r>
        <w:t xml:space="preserve">-Cũng chưa chắc. Ta nghe nói, Huyền Hỗn khi xưa không hiểu vì sao mà bị trọng thương, cũng có thể lão vẫn chưa khỏi hẳn. Hiện giờ, tốt nhất là nên đi tìm thánh thú Huyền Độn, càng sớm càng tốt!</w:t>
      </w:r>
    </w:p>
    <w:p>
      <w:pPr>
        <w:pStyle w:val="BodyText"/>
      </w:pPr>
      <w:r>
        <w:t xml:space="preserve">-Thế nhưng ta cũng không biết y ở đâu. Giới Huyền Độn này quá rộng lớn.</w:t>
      </w:r>
    </w:p>
    <w:p>
      <w:pPr>
        <w:pStyle w:val="BodyText"/>
      </w:pPr>
      <w:r>
        <w:t xml:space="preserve">Lôi Cương lắc đầu, bất đắc dĩ nói.</w:t>
      </w:r>
    </w:p>
    <w:p>
      <w:pPr>
        <w:pStyle w:val="BodyText"/>
      </w:pPr>
      <w:r>
        <w:t xml:space="preserve">Ánh mắt Long Đằng sáng rực, lão trầm giọng nói:</w:t>
      </w:r>
    </w:p>
    <w:p>
      <w:pPr>
        <w:pStyle w:val="BodyText"/>
      </w:pPr>
      <w:r>
        <w:t xml:space="preserve">-Ta sẽ phái ngươi đi tìm, ngươi cứ gia tăng sức mạnh trước đi. Mấy năm nay, ta đã cho người thu gom rất nhiều nguyên thạch, giờ nhiệm vụ hàng đầu của ngươi là phải hấp thu nguyên thạch, gia tăng thực lực bản thân.</w:t>
      </w:r>
    </w:p>
    <w:p>
      <w:pPr>
        <w:pStyle w:val="BodyText"/>
      </w:pPr>
      <w:r>
        <w:t xml:space="preserve">Long Đằng vừa nói xong, trong không gian bất ngờ xuất hiện vô số, vô số nguyên thạch. Linh khí trong không gian cũng tăng lên nhiều. Lôi Cương nhìn bốn phía xung quanh, hít một hơi thật sâu, mừng rỡ. Số nguyên thạch này quá nhiều, vượt ngoài sức tưởng tượng của Lôi Cương.</w:t>
      </w:r>
    </w:p>
    <w:p>
      <w:pPr>
        <w:pStyle w:val="BodyText"/>
      </w:pPr>
      <w:r>
        <w:t xml:space="preserve">Nhìn đi nhìn lại, khắp nơi đều là nguyên thạch, hơn nữa có đủ nguyên thạch của sáu hành.</w:t>
      </w:r>
    </w:p>
    <w:p>
      <w:pPr>
        <w:pStyle w:val="Compact"/>
      </w:pPr>
      <w:r>
        <w:br w:type="textWrapping"/>
      </w:r>
      <w:r>
        <w:br w:type="textWrapping"/>
      </w:r>
    </w:p>
    <w:p>
      <w:pPr>
        <w:pStyle w:val="Heading2"/>
      </w:pPr>
      <w:bookmarkStart w:id="860" w:name="chương-837-tung-tích"/>
      <w:bookmarkEnd w:id="860"/>
      <w:r>
        <w:t xml:space="preserve">838. Chương 837: Tung Tích</w:t>
      </w:r>
    </w:p>
    <w:p>
      <w:pPr>
        <w:pStyle w:val="Compact"/>
      </w:pPr>
      <w:r>
        <w:br w:type="textWrapping"/>
      </w:r>
      <w:r>
        <w:br w:type="textWrapping"/>
      </w:r>
      <w:r>
        <w:t xml:space="preserve">Nhóm Dịch: metruyen</w:t>
      </w:r>
    </w:p>
    <w:p>
      <w:pPr>
        <w:pStyle w:val="BodyText"/>
      </w:pPr>
      <w:r>
        <w:t xml:space="preserve">Ở một nơi nào đó trên đỉnh một ngọn núi cao ở Thánh giới Hồng Hoang, một nam tử giản dị đang ngồi xếp bằng. Gã hiện đang nhìn nữ tử trước mặt trình bày.</w:t>
      </w:r>
    </w:p>
    <w:p>
      <w:pPr>
        <w:pStyle w:val="BodyText"/>
      </w:pPr>
      <w:r>
        <w:t xml:space="preserve">-Vương, đó rất có thể là mục tiêu của Lôi Cương. Hắn giờ đã vào giới Huyền Độn rồi.</w:t>
      </w:r>
    </w:p>
    <w:p>
      <w:pPr>
        <w:pStyle w:val="BodyText"/>
      </w:pPr>
      <w:r>
        <w:t xml:space="preserve">Một nữ tử xinh đẹp, thướt tha, yểu điệu quỳ một gối xuống, cung kính bẩm báo.</w:t>
      </w:r>
    </w:p>
    <w:p>
      <w:pPr>
        <w:pStyle w:val="BodyText"/>
      </w:pPr>
      <w:r>
        <w:t xml:space="preserve">-Là hắn sao? Ở giới Huyền Độn ư? Mà thôi, tạm thời cứ mặc kệ người này, tìm mục tiêu khác đi.</w:t>
      </w:r>
    </w:p>
    <w:p>
      <w:pPr>
        <w:pStyle w:val="BodyText"/>
      </w:pPr>
      <w:r>
        <w:t xml:space="preserve">Người thanh niên kia thản nhiên nói, đôi mắt ánh lên vẻ trầm tư. Gã liếc mắt nhìn nữ tử xinh đẹp kia, như nhớ ra chuyện gì đó, lại nói:</w:t>
      </w:r>
    </w:p>
    <w:p>
      <w:pPr>
        <w:pStyle w:val="BodyText"/>
      </w:pPr>
      <w:r>
        <w:t xml:space="preserve">-Mị, ngươi theo ta đã nhiều năm, có một số chuyện ta sẽ không ngăn cản ngươi, nhưng ngươi phải tự biết chừng mực.</w:t>
      </w:r>
    </w:p>
    <w:p>
      <w:pPr>
        <w:pStyle w:val="BodyText"/>
      </w:pPr>
      <w:r>
        <w:t xml:space="preserve">Nữ tử tên Mị này nghe vậy thì khẽ run người, ánh mắt lưu chuyển. Nàng cúi đầu, nói:</w:t>
      </w:r>
    </w:p>
    <w:p>
      <w:pPr>
        <w:pStyle w:val="BodyText"/>
      </w:pPr>
      <w:r>
        <w:t xml:space="preserve">-Dạ, Vương.</w:t>
      </w:r>
    </w:p>
    <w:p>
      <w:pPr>
        <w:pStyle w:val="BodyText"/>
      </w:pPr>
      <w:r>
        <w:t xml:space="preserve">-Đi đi.</w:t>
      </w:r>
    </w:p>
    <w:p>
      <w:pPr>
        <w:pStyle w:val="BodyText"/>
      </w:pPr>
      <w:r>
        <w:t xml:space="preserve">Người thanh niên này nhìn thân ảnh Mị đi xa, thoáng trầm tư. Một lúc lâu sau, chỉ nghe gã lẩm bẩm, nói:</w:t>
      </w:r>
    </w:p>
    <w:p>
      <w:pPr>
        <w:pStyle w:val="BodyText"/>
      </w:pPr>
      <w:r>
        <w:t xml:space="preserve">-Chiếm được trống trận Giới Hồn hắn sẽ chiếm được thân thể Tiên Hoàng. Vậy thì sao? Cái ta muốn chính là bảy thứ tinh túy. Chỉ cần ta lĩnh ngộ được sự tinh túy của hư hành, ta có thể yên tâm rồi.</w:t>
      </w:r>
    </w:p>
    <w:p>
      <w:pPr>
        <w:pStyle w:val="BodyText"/>
      </w:pPr>
      <w:r>
        <w:t xml:space="preserve">Lúc này, từ cơ thể người thanh niên này chợt phát ra một ngọn hỏa diễm màu đen sì. Ngọn hỏa diễm này nhanh chóng lan ra, cuối cùng bao phủ lấy hư không. Người thanh niên này cũng nhắm hai mắt lại, chìm trong lĩnh ngộ.</w:t>
      </w:r>
    </w:p>
    <w:p>
      <w:pPr>
        <w:pStyle w:val="BodyText"/>
      </w:pPr>
      <w:r>
        <w:t xml:space="preserve">Ngồi xếp bằng trong không gian nguyên thạch vô tận, Lôi Cương thỏa sức hấp thụ, cảm giác này khiến máu huyết hắn như sôi trào trong cơ thể. Kể từ đso, cho dù là Lục Vương cũng không ảnh hưởng đến tốc độ hấp thu của Lôi Cương. Hắn mong chờ một ngày nào đó, khi hắn hấp thụ hết số nguyên thạch khổng lồ này, không gian trong cơ thể hắn sẽ đạt tới một trình độ kinh khủng nào đó.</w:t>
      </w:r>
    </w:p>
    <w:p>
      <w:pPr>
        <w:pStyle w:val="BodyText"/>
      </w:pPr>
      <w:r>
        <w:t xml:space="preserve">-Nhiều nguyên thạch như vậy đủ để không gian này lần nữa mạnh lên. Nếu như có thêm Lục Vương, ta tất sẽ còn tăng thêm được mấy lần sức mạnh.</w:t>
      </w:r>
    </w:p>
    <w:p>
      <w:pPr>
        <w:pStyle w:val="BodyText"/>
      </w:pPr>
      <w:r>
        <w:t xml:space="preserve">Lôi Cương thầm nghĩ. Thần hồn của hắn lan ra, tạo thành một lớp mây đen bao phủ không gian chừng vạn dặm, rồi điên cuồng hấp thụ nguyên thạch.</w:t>
      </w:r>
    </w:p>
    <w:p>
      <w:pPr>
        <w:pStyle w:val="BodyText"/>
      </w:pPr>
      <w:r>
        <w:t xml:space="preserve">Long Đằng đứng trên không, chăm chú nhìn Lôi Cương hấp thụ nguyên thạch bên dưới, ngạc nhiên:</w:t>
      </w:r>
    </w:p>
    <w:p>
      <w:pPr>
        <w:pStyle w:val="BodyText"/>
      </w:pPr>
      <w:r>
        <w:t xml:space="preserve">-Hắn đúng là có quen biết với thánh thú Huyền Độn, hơn nữa mối quan hệ giữa hai bên cũng không hề tầm thường. Lẽ nào truyền thuyết lại sai sao? Ta nhớ khi xưa Thái Cổ Chi Hoàng có nói, thánh thú Huyền Độn đã đạt đến trình độ áo nghĩa của Hỗn Độn, người bình thường vốn không thể có cơ duyên quen biết với thánh thú Huyền Độn. Mọi chuyện chỉ là trùng hợp, hay còn có nguyên nhân nào khác nữa?</w:t>
      </w:r>
    </w:p>
    <w:p>
      <w:pPr>
        <w:pStyle w:val="BodyText"/>
      </w:pPr>
      <w:r>
        <w:t xml:space="preserve">-Mà thôi, bất kể như thế nào, ta cũng phải tìm được thánh thú Huyền Độn đã. Hy vọng, thánh thú Huyền Hỗn vẫn chưa hoàn toàn bình phục, có vậy mọi chuyện mới còn có hy vọng.</w:t>
      </w:r>
    </w:p>
    <w:p>
      <w:pPr>
        <w:pStyle w:val="BodyText"/>
      </w:pPr>
      <w:r>
        <w:t xml:space="preserve">Hư ảnh nói xong, biến mất khỏi không gian.</w:t>
      </w:r>
    </w:p>
    <w:p>
      <w:pPr>
        <w:pStyle w:val="BodyText"/>
      </w:pPr>
      <w:r>
        <w:t xml:space="preserve">Thời gian thấm thoắt trôi qua, nháy mắt đã nghìn năm.</w:t>
      </w:r>
    </w:p>
    <w:p>
      <w:pPr>
        <w:pStyle w:val="BodyText"/>
      </w:pPr>
      <w:r>
        <w:t xml:space="preserve">Trong không gian của Long Đằng, số nguyên thạch vẫn nhiều vô cùng, vô tận như trước, chỉ có điều, linh khí trong không gian hiện cũng đã loãng đi rất nhiều. Lôi Cương vẫn ngồi xếp bằng giờ đã có thân người cao đến vạn trượng. Từ người hắn phát ra một nguồn sức mạnh tinh khiết. Hắn ngồi xếp bằng ở đó, tựa như một con mãnh thú có thể phát ra sức mạnh hủy thiên diệt địa bất cứ lúc nào. Hơi thở của Lôi Cương dù ngắt quãng nhưng từng lần hắn hít vào thở ra đều phát ra tiếng rền vang như sấm chớp, vang dội trong không gian.</w:t>
      </w:r>
    </w:p>
    <w:p>
      <w:pPr>
        <w:pStyle w:val="BodyText"/>
      </w:pPr>
      <w:r>
        <w:t xml:space="preserve">-Hô!</w:t>
      </w:r>
    </w:p>
    <w:p>
      <w:pPr>
        <w:pStyle w:val="BodyText"/>
      </w:pPr>
      <w:r>
        <w:t xml:space="preserve">Ngày hôm đó, Lôi Cương thở hắt ra. Một âm thanh đinh tai nhức óc vang lên. Nguyên thạch bên cạnh hắn dường như bị va chạm, đổ sụp xuống. Đống nguyên thạch xung quanh đó đã bị hút sạch linh lực cũng thay nhau đổ sụp theo, lan ra bốn phương tám hướng. Không gian liên tục vang lên tiếng rầm rầm. Lôi Cương mở mắt, ánh sáng sáu màu lóe lên từ mắt hắn. Hắn nhìn bốn phía xung quanh, chợt nhận ra đầu hắn đã chạm đến mây thì thầm cười khổ một tiếng, rồi nhanh chóng thu người lại chỉ còn hơn sáu thước. Thấy đám nguyên thạch quanh mình đã hóa thành bột mịn, Lôi Cương giơ tay lên, đánh ra một đòn. Một tiếng nổ rền vang lên.</w:t>
      </w:r>
    </w:p>
    <w:p>
      <w:pPr>
        <w:pStyle w:val="BodyText"/>
      </w:pPr>
      <w:r>
        <w:t xml:space="preserve">Lôi Cương tươi cười, hài lòng, lẩm bẩm nói:</w:t>
      </w:r>
    </w:p>
    <w:p>
      <w:pPr>
        <w:pStyle w:val="BodyText"/>
      </w:pPr>
      <w:r>
        <w:t xml:space="preserve">-Thân thể ta lại tinh tiến thêm một lần nữa rồi. Hơn nữa, không gian nội tạng cũng đã đạt đến cực điểm, quả không hổ là nguyên thạch.</w:t>
      </w:r>
    </w:p>
    <w:p>
      <w:pPr>
        <w:pStyle w:val="BodyText"/>
      </w:pPr>
      <w:r>
        <w:t xml:space="preserve">Lúc này, dù có thêm nguyên thạch nữa, hắn cũng chắc chắn bản thân có thể hấp thu sạch sẽ. Lôi Cương không biết rằng số nguyên thạch lần này hắn đã hấp thụ tương đương với một phần năm tổng lượng nguyên thạch của cả giới Huyền Độn, cũng chỉ có Long Đằng mới có thể thu được số nguyên thạch như vậy a.</w:t>
      </w:r>
    </w:p>
    <w:p>
      <w:pPr>
        <w:pStyle w:val="BodyText"/>
      </w:pPr>
      <w:r>
        <w:t xml:space="preserve">-Ngươi tỉnh rồi sao? Đã có tin tức của thánh thú Huyền Độn rồi.</w:t>
      </w:r>
    </w:p>
    <w:p>
      <w:pPr>
        <w:pStyle w:val="BodyText"/>
      </w:pPr>
      <w:r>
        <w:t xml:space="preserve">Một giọng nói già nua vang lên. Lôi Cương chợt cảm nhận không gian trước mắt thay đổi, lại nhận ra bản thân đã ở trong đại điện. Một hư ảnh đang đứng trước mặt hắn, chính là Long Đằng. Lôi Cương cảm kích nhìn Long Đằng, cung kính nói:</w:t>
      </w:r>
    </w:p>
    <w:p>
      <w:pPr>
        <w:pStyle w:val="BodyText"/>
      </w:pPr>
      <w:r>
        <w:t xml:space="preserve">-Đa tạ tổ tiên.</w:t>
      </w:r>
    </w:p>
    <w:p>
      <w:pPr>
        <w:pStyle w:val="BodyText"/>
      </w:pPr>
      <w:r>
        <w:t xml:space="preserve">-Ngươi vốn là Viêm Long Nhất Mạch ta, không cần khách sáo. Lúc này, ngươi phải đến tổng bộ của Kỳ Lân Nhất Mạch ở giới Huyền Độn. Theo ta được biết thì thánh thú Huyền Độn từng xuất hiện ở bộ tộc Kỳ Lân, có lẽ ở đó sẽ tìm thêm được tin tức về y. Ngươi cầm lệnh bài này đi. Nếu người của bộ tộc Kỳ Lân dám bất kính với ngươi thì cứ đưa ra.</w:t>
      </w:r>
    </w:p>
    <w:p>
      <w:pPr>
        <w:pStyle w:val="BodyText"/>
      </w:pPr>
      <w:r>
        <w:t xml:space="preserve">Long Đằng nói nhanh rồi vung tay lên. Một lệnh bài xuất hiện trước mặt Lôi Cương. Lệnh bài này màu đỏ rực, mặt chính có một con tiểu long màu đen, mặt sau có khắc chữ “Viêm”.</w:t>
      </w:r>
    </w:p>
    <w:p>
      <w:pPr>
        <w:pStyle w:val="BodyText"/>
      </w:pPr>
      <w:r>
        <w:t xml:space="preserve">Lôi Cương không nói gì nữa, cất lệnh bài vào trong U giới. Tim hắn đập dồn dập, có được tin tức của Tiểu Giác khiến hắn mừng rỡ, vội vàng nói:</w:t>
      </w:r>
    </w:p>
    <w:p>
      <w:pPr>
        <w:pStyle w:val="BodyText"/>
      </w:pPr>
      <w:r>
        <w:t xml:space="preserve">-Được, tổ tiên.</w:t>
      </w:r>
    </w:p>
    <w:p>
      <w:pPr>
        <w:pStyle w:val="BodyText"/>
      </w:pPr>
      <w:r>
        <w:t xml:space="preserve">-Tìm được thánh thú Huyền Độn nhất định phải tìm cách đưa y về Thần Loạn Tinh rồi hãy tính. Sự cường đại của Huyền Hỗn ngươi vẫn chưa thể tưởng tượng nổi đâu.</w:t>
      </w:r>
    </w:p>
    <w:p>
      <w:pPr>
        <w:pStyle w:val="BodyText"/>
      </w:pPr>
      <w:r>
        <w:t xml:space="preserve">Long Đằng trầm giọng nói.</w:t>
      </w:r>
    </w:p>
    <w:p>
      <w:pPr>
        <w:pStyle w:val="BodyText"/>
      </w:pPr>
      <w:r>
        <w:t xml:space="preserve">Lôi Cương gật đầu. Chợt nghĩ ra chuyện gì đó, hắn vội hỏi:</w:t>
      </w:r>
    </w:p>
    <w:p>
      <w:pPr>
        <w:pStyle w:val="BodyText"/>
      </w:pPr>
      <w:r>
        <w:t xml:space="preserve">-Tổ tiên, ngươi có nghe nói đến trống trận Giới Hồn bao giờ không?</w:t>
      </w:r>
    </w:p>
    <w:p>
      <w:pPr>
        <w:pStyle w:val="BodyText"/>
      </w:pPr>
      <w:r>
        <w:t xml:space="preserve">Long Đằng nghe thấy thế đầu tiên là sửng sốt, rồi nghiêm mặt nhìn chằm chằm Lôi Cương, nói:</w:t>
      </w:r>
    </w:p>
    <w:p>
      <w:pPr>
        <w:pStyle w:val="BodyText"/>
      </w:pPr>
      <w:r>
        <w:t xml:space="preserve">-Giờ ngươi chưa cần nghĩ đến trống trận Giới Hồn vội. Ta biết trong cơ thể ngươi có sáu cái, nhưng chiếc trống trận cuối cùng có thần thú thủ hộ, vốn là Hoàng Nô của Thái Cổ Chi Hoàng khi xưa, thực lực không kém ta chút nào, thậm chí còn mạnh hơn. Mọi chuyện cứ chờ đến khi tìm được thánh thú Huyền Độn đã, được không?</w:t>
      </w:r>
    </w:p>
    <w:p>
      <w:pPr>
        <w:pStyle w:val="BodyText"/>
      </w:pPr>
      <w:r>
        <w:t xml:space="preserve">Lôi Cương trầm ngâm một hồi, thầm cảm thấy nặng nề. Hắn thật không ngờ chiếc trống trận cuối cùng lại khó có được đến thế, gật đầu, nói:</w:t>
      </w:r>
    </w:p>
    <w:p>
      <w:pPr>
        <w:pStyle w:val="BodyText"/>
      </w:pPr>
      <w:r>
        <w:t xml:space="preserve">-Vâng.</w:t>
      </w:r>
    </w:p>
    <w:p>
      <w:pPr>
        <w:pStyle w:val="BodyText"/>
      </w:pPr>
      <w:r>
        <w:t xml:space="preserve">Lôi Cương nhanh chóng rời khỏi Thần Loạn Tinh, đi vào khu vực của Kỳ Lân.</w:t>
      </w:r>
    </w:p>
    <w:p>
      <w:pPr>
        <w:pStyle w:val="BodyText"/>
      </w:pPr>
      <w:r>
        <w:t xml:space="preserve">Bộ tộc Kỳ Lân cai quản phía tây giới Huyền Độn, đứng đầu mười đại thần thú. Thế lực của bộ tộc Kỳ Lân có thể nói là rất mạnh. Lôi Cương bay thẳng một đường mà phải mất mười năm mới tới phía tây giới Huyền Độn. Cuối cùng, khi đến được Tường Thụy Tinh nằm trong khu vực thế lực của bộ tộc Kỳ Lân, hắn mới dừng lại, hỏi thăm tinh cầu tổng bộ của bộ tộc này.</w:t>
      </w:r>
    </w:p>
    <w:p>
      <w:pPr>
        <w:pStyle w:val="BodyText"/>
      </w:pPr>
      <w:r>
        <w:t xml:space="preserve">Lúc này, thực lực của Lôi Cương đã cực cao, đạt đến cường giả cấp đỉnh của giới Huyền Độn. Hắn đã dung hợp hoàn toàn với cốt hài của đệ tử Thái Cổ, bất kỳ lúc nào cũng có thể xuất chiêu của cốt hài đệ tử Thái Cổ. Khi xưa, bộ tộc Thái Cổ được tôn vinh là chủng tộc vô địch trong Hỗn Độn. Mỗi một đệ tử của Thái Cổ đều có sức mạnh hết sức kinh khủng, có rất ít người có sức mạnh cường đại có thể trở thành đệ tử Thái Cổ. Nói cách khác, con đường trở thành đệ tử Thái Cổ cực kỳ gian nan, nếu không khi Thái Cổ Chi Hoàng chiến bại đã không dẫn đến sự suy vong của bộ tộc Thái Cổ.</w:t>
      </w:r>
    </w:p>
    <w:p>
      <w:pPr>
        <w:pStyle w:val="Compact"/>
      </w:pPr>
      <w:r>
        <w:br w:type="textWrapping"/>
      </w:r>
      <w:r>
        <w:br w:type="textWrapping"/>
      </w:r>
    </w:p>
    <w:p>
      <w:pPr>
        <w:pStyle w:val="Heading2"/>
      </w:pPr>
      <w:bookmarkStart w:id="861" w:name="chương-838-thần-táng-chi-địa"/>
      <w:bookmarkEnd w:id="861"/>
      <w:r>
        <w:t xml:space="preserve">839. Chương 838: Thần Táng Chi Địa</w:t>
      </w:r>
    </w:p>
    <w:p>
      <w:pPr>
        <w:pStyle w:val="Compact"/>
      </w:pPr>
      <w:r>
        <w:br w:type="textWrapping"/>
      </w:r>
      <w:r>
        <w:br w:type="textWrapping"/>
      </w:r>
      <w:r>
        <w:t xml:space="preserve">Nhóm Dịch: metruyen</w:t>
      </w:r>
    </w:p>
    <w:p>
      <w:pPr>
        <w:pStyle w:val="BodyText"/>
      </w:pPr>
      <w:r>
        <w:t xml:space="preserve">Thành Kỳ Thiên, Tường Thụy Tinh.</w:t>
      </w:r>
    </w:p>
    <w:p>
      <w:pPr>
        <w:pStyle w:val="BodyText"/>
      </w:pPr>
      <w:r>
        <w:t xml:space="preserve">Một nam tử trẻ tuổi, khôi ngô, tuấn tú đứng trước cửa thành Kỳ Thiên, nhắm nghiền đôi mắt, mái tóc dài của hắn khẽ bay bay. Rất nhiều thần thú qua lại chú ý tới người này nhưng không ai dám tiến đến hỏi hắn, bởi người này tuy không để lộ khí tức nhưng vẫn làm kẻ khác cảm thấy hắn như một ngọn núi lớn, sừng sững không thể vượt qua nổi. Người này chính là Lôi Cương đang đi tìm tung tích của Tiểu Giác. Lúc này, thần thức của Lôi Cương bao phủ toàn bộ thành Kỳ Thiên, cẩn thận theo dõi mọi lời bán tán trong thành, chỉ cần có bất cứ ai nhắc đến Tiểu Giác, hắn nhất định sẽ nhận ra.</w:t>
      </w:r>
    </w:p>
    <w:p>
      <w:pPr>
        <w:pStyle w:val="BodyText"/>
      </w:pPr>
      <w:r>
        <w:t xml:space="preserve">Đây là thành thứ ba ở Tường Thụy Tinh mà hắn ghé qua tìm tin tức. Hai thành trước hắn không nghe được chút tin nào. Thần thức của Lôi Cương loanh quanh trong thành Kỳ Thiên khiến không ít thần thú có tu vi cường đại cảm thấy áp lực, nhưng áp lực như thế nào thì bọn họ không thể biết được.</w:t>
      </w:r>
    </w:p>
    <w:p>
      <w:pPr>
        <w:pStyle w:val="BodyText"/>
      </w:pPr>
      <w:r>
        <w:t xml:space="preserve">Chợt một giọng nói trầm thấp vang lên trong đầu Lôi Cương. Thần thức của hắn nhanh chóng tập trung lại nơi phát ra tiếng nói này.</w:t>
      </w:r>
    </w:p>
    <w:p>
      <w:pPr>
        <w:pStyle w:val="BodyText"/>
      </w:pPr>
      <w:r>
        <w:t xml:space="preserve">-Có tin tức gì của thánh thú Huyền Độn không?</w:t>
      </w:r>
    </w:p>
    <w:p>
      <w:pPr>
        <w:pStyle w:val="BodyText"/>
      </w:pPr>
      <w:r>
        <w:t xml:space="preserve">Một giọng nói trầm thấp vang lên ở sâu trong thành Kỳ Thiên. Thần thức của Lôi Cương bao phủ lấy bầu trời, tuy phía trên có kết giới cường đại nhưng những lời nói bên dưới, hắn nghe rõ từng tiếng một.</w:t>
      </w:r>
    </w:p>
    <w:p>
      <w:pPr>
        <w:pStyle w:val="BodyText"/>
      </w:pPr>
      <w:r>
        <w:t xml:space="preserve">-Chấp pháp, vẫn chưa có chút tin tức nào cả. Lão phu thật không hiểu nổi là ai đã truyền ra cái tin thánh thú Huyền Độn xuất hiện ở khu vực thuộc thế lực Kỳ Lân chúng a? Chúng ta tìm kiếm đã gần mấy nghìn năm mà vẫn chưa có được chút tin tức nào. Nếu như y thực sự đã xuất hiện thì không thể nào không để lại chút đầu mối như thế được.</w:t>
      </w:r>
    </w:p>
    <w:p>
      <w:pPr>
        <w:pStyle w:val="BodyText"/>
      </w:pPr>
      <w:r>
        <w:t xml:space="preserve">Một giọng nói băn khoăn đáp lại câu hỏi kia.</w:t>
      </w:r>
    </w:p>
    <w:p>
      <w:pPr>
        <w:pStyle w:val="BodyText"/>
      </w:pPr>
      <w:r>
        <w:t xml:space="preserve">Trong một tòa đại điện tao nhã ở sâu trong thành Kỳ Thiên, một nam tử trung niên mặc hắc y lạnh lùng ngồi ngay ngắn ở đó. Trước mặt gã là một lão giả đầu đầy tóc bạc. Lão giả này tiên phong đạo cốt, đôi mắt sáng rực, lanh lợi. Lão nhìn nam tử trung niên, vẻ nghi hoặc.</w:t>
      </w:r>
    </w:p>
    <w:p>
      <w:pPr>
        <w:pStyle w:val="BodyText"/>
      </w:pPr>
      <w:r>
        <w:t xml:space="preserve">-Tiếp tục tìm đi. Không chỉ bộ tộc Kỳ Lân ta mà các Nhất Mạch thần thú cường giả cấp đỉnh cường đại khác đều đã ra mặt tìm kiếm trong phạm vi thế lực của bộ tộc Kỳ Lân ta rồi. Thánh thú Huyền Độn này vẫn còn ít tuổi a. Nếu như có thể bắt sống y thì quả là chuyện khổng tưởng nổi đối với bất cứ một thần thú Nhất Mạch nào.</w:t>
      </w:r>
    </w:p>
    <w:p>
      <w:pPr>
        <w:pStyle w:val="BodyText"/>
      </w:pPr>
      <w:r>
        <w:t xml:space="preserve">Nam tử hắc y trầm giọng nói.</w:t>
      </w:r>
    </w:p>
    <w:p>
      <w:pPr>
        <w:pStyle w:val="BodyText"/>
      </w:pPr>
      <w:r>
        <w:t xml:space="preserve">-Thế nhưng thánh thú lớn rất chậm. Thánh thú Huyền Độn này tuy mạnh nhưng dù sao cũng còn nhỏ, hơn nữa, cho dù có bắt được thì liệu y có thật sẽ phục tùng bộ tộc Kỳ Lân ta hay không?</w:t>
      </w:r>
    </w:p>
    <w:p>
      <w:pPr>
        <w:pStyle w:val="BodyText"/>
      </w:pPr>
      <w:r>
        <w:t xml:space="preserve">Lão giả hết sức kinh ngạc, hỏi.</w:t>
      </w:r>
    </w:p>
    <w:p>
      <w:pPr>
        <w:pStyle w:val="BodyText"/>
      </w:pPr>
      <w:r>
        <w:t xml:space="preserve">-Hừ. Có phục tùng hay không nào phải do y quyết định mà được. Muốn một thánh thú còn trẻ phục tùng có không ít phương pháp. Được rồi, ngươi cứ tìm kiếm tiếp đi, nhất định phải ngăn không cho các thần thú Nhất Mạch khác tìm thấy trước.</w:t>
      </w:r>
    </w:p>
    <w:p>
      <w:pPr>
        <w:pStyle w:val="BodyText"/>
      </w:pPr>
      <w:r>
        <w:t xml:space="preserve">Nam tử hắc y nói xong, biến mất. Cùng lúc đó, Lôi Cương đang đứng trước thành Kỳ Thiên cũng biến mất.</w:t>
      </w:r>
    </w:p>
    <w:p>
      <w:pPr>
        <w:pStyle w:val="BodyText"/>
      </w:pPr>
      <w:r>
        <w:t xml:space="preserve">Bên ngoài thành Kỳ Thiên cả trăm dặm, Lôi Cương bất ngờ xuất hiện. Hắn nhìn phía trước, vươn tay phải, vung ra một chưởng. Cả không gian bị một chưởng khổng lồ chụp lấy dậy sóng. Chưởng của Lôi Cương chụp lấy phía trước, một hư ảnh hiện lên. Người này đang nhanh chóng bay về phía trước, liền bị chưởng lực này ngăn cản lại. Gã phẫn nộ, nói:</w:t>
      </w:r>
    </w:p>
    <w:p>
      <w:pPr>
        <w:pStyle w:val="BodyText"/>
      </w:pPr>
      <w:r>
        <w:t xml:space="preserve">-Kẻ nào dám cản đường bản chấp pháp?</w:t>
      </w:r>
    </w:p>
    <w:p>
      <w:pPr>
        <w:pStyle w:val="BodyText"/>
      </w:pPr>
      <w:r>
        <w:t xml:space="preserve">-Ta muốn nói một chút về chuyện thánh thú Huyền Độn. Là thế lực lớn nào đang tìm y? Y đã từng xuất hiện ở đâu?</w:t>
      </w:r>
    </w:p>
    <w:p>
      <w:pPr>
        <w:pStyle w:val="BodyText"/>
      </w:pPr>
      <w:r>
        <w:t xml:space="preserve">Lôi Cương hỏi thẳng. Hắn bất ngờ xuất hiện trước mặt nam tử mặc hắc y, lạnh lùng nói.</w:t>
      </w:r>
    </w:p>
    <w:p>
      <w:pPr>
        <w:pStyle w:val="BodyText"/>
      </w:pPr>
      <w:r>
        <w:t xml:space="preserve">Nam tử hắc y này ngây người, đôi mắt ánh lên vẻ lo lắng. Gã thân là người của tộc Kỳ Lân, dù không phải là người cuồng ngạo nhưng cũng có vài phần kiêu hãnh, sao có thể để cho Lôi Cương ngăn cản như thế được? Gã không nói gì, lại càng không muốn đáp lời Lôi Cương. Một tiếng rít gào từ trong cơ thể gã vang lên, đầu gã nháy mắt đã biến thành đầu rồng, sừng hươu, mắt đại bàng, uy phong lẫm liệt, khí thế mạnh mẽ, há mồm táp Lôi Cương.</w:t>
      </w:r>
    </w:p>
    <w:p>
      <w:pPr>
        <w:pStyle w:val="BodyText"/>
      </w:pPr>
      <w:r>
        <w:t xml:space="preserve">Lôi Cương vẫn bình tĩnh, tay phải vươn ra biến thành một bàn tay khổng lồ, chụp lấy cái đầu lớn của Kỳ Lân.</w:t>
      </w:r>
    </w:p>
    <w:p>
      <w:pPr>
        <w:pStyle w:val="BodyText"/>
      </w:pPr>
      <w:r>
        <w:t xml:space="preserve">Một tiếng “Ầm” nổ lớn vang lên. Đầu Kỳ Lân với khí thế mạnh mẽ bị Lôi Cương nắm trong tay không thể nhúc nhích nổi. Một luồng sức mạnh tinh khiết ồ ạt tràn vào trong đầu Kỳ Lân, khiến nam tử hắc y kêu gào thảm thiết. Chỉ thấy thân thể hắn dường như hóa thành một hồ nước gợn sóng, cùng lúc đó, người hắn cũng nát bấy.</w:t>
      </w:r>
    </w:p>
    <w:p>
      <w:pPr>
        <w:pStyle w:val="BodyText"/>
      </w:pPr>
      <w:r>
        <w:t xml:space="preserve">-Nói, tung tích của thánh thú Huyền Độn ở đâu?</w:t>
      </w:r>
    </w:p>
    <w:p>
      <w:pPr>
        <w:pStyle w:val="BodyText"/>
      </w:pPr>
      <w:r>
        <w:t xml:space="preserve">Lôi Cương lạnh lùng nói. Đầu Kỳ Lân đã biến mất, nam tử hắc y mềm rũ người nằm trên mặt đất, giương đôi mắt sợ hãi nhìn vẻ mặt lạnh lùng của Lôi Cương. Lúc này, gã hết sức khiếp sợ, gã thân là thần thú hỗn độn thiên giai vậy mà trước mặt người này không có chút sức phản kháng nào, bảo sao gã không khiếp sợ cho được. Cho dù phải đối mặt với đại tôn hoàng giai, gã cũng chưa từng phải thảm bại như vậy. Người này chắc hẳn là cao thủ còn trên mức đại tôn huyền giai. Nam tử hắc y thầm cảm tuyệt vọng, chỉ biết sợ hãi nhìn Lôi Cương.</w:t>
      </w:r>
    </w:p>
    <w:p>
      <w:pPr>
        <w:pStyle w:val="BodyText"/>
      </w:pPr>
      <w:r>
        <w:t xml:space="preserve">-Ta không muốn làm kẻ thù với bộ tộc Kỳ Lân. Nếu ngươi không nói thì đừng trách ta.</w:t>
      </w:r>
    </w:p>
    <w:p>
      <w:pPr>
        <w:pStyle w:val="BodyText"/>
      </w:pPr>
      <w:r>
        <w:t xml:space="preserve">Lôi Cương thản nhiên nói. Hiển nhiên hắn muốn nói cho Kỳ Lân này biết nếu như gã nói ra thì vẫn còn cơ hội sống sót.</w:t>
      </w:r>
    </w:p>
    <w:p>
      <w:pPr>
        <w:pStyle w:val="BodyText"/>
      </w:pPr>
      <w:r>
        <w:t xml:space="preserve">Đôi mắt của nam tử hắc y ánh lên vẻ oán hận, nhưng bản thân gã lại không cam lòng chết như thế. Gã là người có tư chất xuất sắc trong bộ tộc Kỳ Lân, từ đệ tử bình thường mà leo lên được chức vị chấp pháp. Gã đã nỗ lực rất nhiều, sử dụng nhiều thủ đoạn tàn độc, nhưng bảo chết thì gã thật sự không thể cam lòng nổi. Gã lặng người, nghe Lôi Cương nói, lại âm thầm hy vọng, nghĩ:</w:t>
      </w:r>
    </w:p>
    <w:p>
      <w:pPr>
        <w:pStyle w:val="BodyText"/>
      </w:pPr>
      <w:r>
        <w:t xml:space="preserve">-Quân tử mười năm trả thù chưa muộn. Nếu để ta sống sót, ngày sau ta mạnh rồi, tất sẽ tìm hắn trả thù.</w:t>
      </w:r>
    </w:p>
    <w:p>
      <w:pPr>
        <w:pStyle w:val="BodyText"/>
      </w:pPr>
      <w:r>
        <w:t xml:space="preserve">Hơn nữa, chuyện thánh thú Huyền Độn đều là chuyện mọi người đã biết từ lâu, không cần che giấu mà thiệt mạng. Lúc này, nam tử hắc y yếu ớt nói:</w:t>
      </w:r>
    </w:p>
    <w:p>
      <w:pPr>
        <w:pStyle w:val="BodyText"/>
      </w:pPr>
      <w:r>
        <w:t xml:space="preserve">-Ngươi muốn biết chuyện gì?</w:t>
      </w:r>
    </w:p>
    <w:p>
      <w:pPr>
        <w:pStyle w:val="BodyText"/>
      </w:pPr>
      <w:r>
        <w:t xml:space="preserve">-Thánh thú Huyền Độn đã từng xuất hiện ở đâu? Thế lực nào muốn bắt y?</w:t>
      </w:r>
    </w:p>
    <w:p>
      <w:pPr>
        <w:pStyle w:val="BodyText"/>
      </w:pPr>
      <w:r>
        <w:t xml:space="preserve">Lôi Cương nói.</w:t>
      </w:r>
    </w:p>
    <w:p>
      <w:pPr>
        <w:pStyle w:val="BodyText"/>
      </w:pPr>
      <w:r>
        <w:t xml:space="preserve">-Thánh thú Huyền Độn đã từng xuất hiện ở Thần Táng Chi Địa của Kỳ Lân Nhất Mạch ta. Gần như cả mười đại thần thú đều phái cao thủ đi tìm thánh thú Huyền Độn.</w:t>
      </w:r>
    </w:p>
    <w:p>
      <w:pPr>
        <w:pStyle w:val="BodyText"/>
      </w:pPr>
      <w:r>
        <w:t xml:space="preserve">Nam tử hắc y cứ theo đúng sự thật mà nói.</w:t>
      </w:r>
    </w:p>
    <w:p>
      <w:pPr>
        <w:pStyle w:val="BodyText"/>
      </w:pPr>
      <w:r>
        <w:t xml:space="preserve">-Thần Táng Chi Địa?</w:t>
      </w:r>
    </w:p>
    <w:p>
      <w:pPr>
        <w:pStyle w:val="BodyText"/>
      </w:pPr>
      <w:r>
        <w:t xml:space="preserve">Lôi Cương nhướng mày, nghi hoặc nói. Hắn nổi sát khí với mười đại thần thú. Chắc chắn nếu nhìn thấy bất cứ thần thú nào, hắn cũng sẽ đều không có chút thương hại nào hết.</w:t>
      </w:r>
    </w:p>
    <w:p>
      <w:pPr>
        <w:pStyle w:val="BodyText"/>
      </w:pPr>
      <w:r>
        <w:t xml:space="preserve">-Thần Táng Chi Địa là nơi mai táng của các tiền bối trong bộ tộc Kỳ Lân của ta. Một số vị tiền bối đã chinh chiến vì bộ tộc, sau khi chết đều được mai táng ở Thần Táng Chi Địa.</w:t>
      </w:r>
    </w:p>
    <w:p>
      <w:pPr>
        <w:pStyle w:val="BodyText"/>
      </w:pPr>
      <w:r>
        <w:t xml:space="preserve">Nam tử hắc y giải thích.</w:t>
      </w:r>
    </w:p>
    <w:p>
      <w:pPr>
        <w:pStyle w:val="BodyText"/>
      </w:pPr>
      <w:r>
        <w:t xml:space="preserve">-Ở đâu? Mau dẫn đường cho ta.</w:t>
      </w:r>
    </w:p>
    <w:p>
      <w:pPr>
        <w:pStyle w:val="BodyText"/>
      </w:pPr>
      <w:r>
        <w:t xml:space="preserve">Lôi Cương nắm lấy nam tử hắc y, thấp giọng nói.</w:t>
      </w:r>
    </w:p>
    <w:p>
      <w:pPr>
        <w:pStyle w:val="BodyText"/>
      </w:pPr>
      <w:r>
        <w:t xml:space="preserve">Nam tử hắc y ngây người, nói:</w:t>
      </w:r>
    </w:p>
    <w:p>
      <w:pPr>
        <w:pStyle w:val="BodyText"/>
      </w:pPr>
      <w:r>
        <w:t xml:space="preserve">-Tiền bối, Thần Táng Chi Địa có các cường giả đại tôn của bộ tộc Kỳ Lân ta trấn thủ. Lúc trước, ngay cả thánh thú Huyền Độn cũng bị cường giả tộc ta đánh trọng thương.</w:t>
      </w:r>
    </w:p>
    <w:p>
      <w:pPr>
        <w:pStyle w:val="BodyText"/>
      </w:pPr>
      <w:r>
        <w:t xml:space="preserve">Lôi Cương căng thẳng, ngưng thần, hết sức lạnh lùng, tay càng nắm chặt hơn. Hắn quát khẽ, nói:</w:t>
      </w:r>
    </w:p>
    <w:p>
      <w:pPr>
        <w:pStyle w:val="BodyText"/>
      </w:pPr>
      <w:r>
        <w:t xml:space="preserve">-Dẫn đường!</w:t>
      </w:r>
    </w:p>
    <w:p>
      <w:pPr>
        <w:pStyle w:val="BodyText"/>
      </w:pPr>
      <w:r>
        <w:t xml:space="preserve">Vẻ mặt nam tử hắc y liên tục biến đổi, gã thấp giọng nói:</w:t>
      </w:r>
    </w:p>
    <w:p>
      <w:pPr>
        <w:pStyle w:val="BodyText"/>
      </w:pPr>
      <w:r>
        <w:t xml:space="preserve">-Ngươi phải thề tới Thần Táng Chi Địa rồi phải thả ta ra.</w:t>
      </w:r>
    </w:p>
    <w:p>
      <w:pPr>
        <w:pStyle w:val="BodyText"/>
      </w:pPr>
      <w:r>
        <w:t xml:space="preserve">Đôi mắt ngập sát khí của Lôi Cương nhìn chằm chằm vào nam tử hắc y. Gã ngưng thần, vẻ oán hận càng dâng lên trong mắt, đành phải yếu ớt nói:</w:t>
      </w:r>
    </w:p>
    <w:p>
      <w:pPr>
        <w:pStyle w:val="BodyText"/>
      </w:pPr>
      <w:r>
        <w:t xml:space="preserve">-Ở phía tây Tường Thụy Tinh. Ngươi đi theo lối kia, ta sẽ chỉ đường.</w:t>
      </w:r>
    </w:p>
    <w:p>
      <w:pPr>
        <w:pStyle w:val="BodyText"/>
      </w:pPr>
      <w:r>
        <w:t xml:space="preserve">Lôi Cương nắm lấy nam tử hắc y bay nhanh về phía trước.</w:t>
      </w:r>
    </w:p>
    <w:p>
      <w:pPr>
        <w:pStyle w:val="Compact"/>
      </w:pPr>
      <w:r>
        <w:br w:type="textWrapping"/>
      </w:r>
      <w:r>
        <w:br w:type="textWrapping"/>
      </w:r>
    </w:p>
    <w:p>
      <w:pPr>
        <w:pStyle w:val="Heading2"/>
      </w:pPr>
      <w:bookmarkStart w:id="862" w:name="chương-839-cường-giả-tập-trung"/>
      <w:bookmarkEnd w:id="862"/>
      <w:r>
        <w:t xml:space="preserve">840. Chương 839: Cường Giả Tập Trung</w:t>
      </w:r>
    </w:p>
    <w:p>
      <w:pPr>
        <w:pStyle w:val="Compact"/>
      </w:pPr>
      <w:r>
        <w:br w:type="textWrapping"/>
      </w:r>
      <w:r>
        <w:br w:type="textWrapping"/>
      </w:r>
      <w:r>
        <w:t xml:space="preserve">Nhóm Dịch: metruyen</w:t>
      </w:r>
    </w:p>
    <w:p>
      <w:pPr>
        <w:pStyle w:val="BodyText"/>
      </w:pPr>
      <w:r>
        <w:t xml:space="preserve">Thần Táng Chi Địa nằm ở phía tây trong phạm vi thế lực của Kỳ Lân, là một tinh cầu nhỏ. Tinh cầu này không có điểm nào đặc biệt, nhưng là cấm địa của bộ tộc Kỳ Lân, là nghĩa địa của đệ tử bộ tộc Kỳ Lân sau khi chết.</w:t>
      </w:r>
    </w:p>
    <w:p>
      <w:pPr>
        <w:pStyle w:val="BodyText"/>
      </w:pPr>
      <w:r>
        <w:t xml:space="preserve">Ở Thần Táng Chi Địa, số mộ mai táng người chết dài dằng dặc. Mấy năm nay, nơi này vốn là nơi yên tĩnh cho người chết, giờ vì thánh thú Huyền Độn xuất hiện mà xôn xao. Hiện giờ có hơn mười cường giả đang tập trung ở Thần Táng Chi Địa. Vốn dĩ chỉ có một vị cường giả trấn thủ, giờ đã tăng lên năm người, thực lực mỗi người đều hết sức mạnh mẽ.</w:t>
      </w:r>
    </w:p>
    <w:p>
      <w:pPr>
        <w:pStyle w:val="BodyText"/>
      </w:pPr>
      <w:r>
        <w:t xml:space="preserve">-Ha ha, Kỳ Viễn Phong, ngươi đã nói thánh thú Huyền Độn tới đây bị ngươi đánh trọng thương mà giờ lại bảo y biến mất không thấy đâu. Không phải ngươi định lừa gạt ta đấy chứ? Bị ngươi đánh trọng thương mà ngươi lại không thể phát hiện ra hành tung của y đã biến mất sao? Ngươi nói vậy, hỏi có bao nhiêu người dám tin ngươi đây?</w:t>
      </w:r>
    </w:p>
    <w:p>
      <w:pPr>
        <w:pStyle w:val="BodyText"/>
      </w:pPr>
      <w:r>
        <w:t xml:space="preserve">Một giọng nói vang lên ở trên không của Thần Táng Chi Địa.</w:t>
      </w:r>
    </w:p>
    <w:p>
      <w:pPr>
        <w:pStyle w:val="BodyText"/>
      </w:pPr>
      <w:r>
        <w:t xml:space="preserve">Năm lão giả ngồi xếp bằng trên mấy ngôi mộ nghiêm nghị nhìn chăm chú vào hơn mười cường giả trước mặt. Những cường giả này đều phát ra khí tức hết sức cường đại, mỗi người trong đó đều là những cường giả danh chấn giới Huyền Độn.</w:t>
      </w:r>
    </w:p>
    <w:p>
      <w:pPr>
        <w:pStyle w:val="BodyText"/>
      </w:pPr>
      <w:r>
        <w:t xml:space="preserve">-Thanh Ngân, chuyện đúng là như thế. Các ngươi cũng biết thánh thú Huyền Độn cường đại thế nào rồi. Dù y còn trẻ nhưng thực lực của y không hề thấp chút nào. Hơn nữa, khả năng khống chế bảy hành của y càng xuất thần nhập hóa.</w:t>
      </w:r>
    </w:p>
    <w:p>
      <w:pPr>
        <w:pStyle w:val="BodyText"/>
      </w:pPr>
      <w:r>
        <w:t xml:space="preserve">Lão giả tên Kỳ Viễn Phong bình thản nói, có điều, gương mặt lão lại hết sức giận dữ.</w:t>
      </w:r>
    </w:p>
    <w:p>
      <w:pPr>
        <w:pStyle w:val="BodyText"/>
      </w:pPr>
      <w:r>
        <w:t xml:space="preserve">-Chuyện đó có quan hệ gì đến việc hắn biến mất quỷ dị đây? Kỳ lão nhi, bộ tộc Kỳ Lân của ngươi dù mạnh, nhưng đừng nghĩ đến chuyện độc chiếm thánh thú Huyền Độn. Các ngươi quá tham lam rồi.</w:t>
      </w:r>
    </w:p>
    <w:p>
      <w:pPr>
        <w:pStyle w:val="BodyText"/>
      </w:pPr>
      <w:r>
        <w:t xml:space="preserve">Một lão giả khác cười nhạt.</w:t>
      </w:r>
    </w:p>
    <w:p>
      <w:pPr>
        <w:pStyle w:val="BodyText"/>
      </w:pPr>
      <w:r>
        <w:t xml:space="preserve">Những cường giả này xuất hiện ở đây cũng không ngoài một mục đích. Bọn họ gần như đã phái tất cả đệ tử tinh nhuệ đi tìm thánh thú Huyền Độn nhưng cuối cùng vẫn không tìm ra chút đầu mối nào. Bọn họ đến Thần Táng Chi Địa thì thánh thú Huyền Độn đã biến mất. Tất cả đều cho rằng bộ tộc Kỳ Lân đã bắt được thánh thú Huyền Độn. Dĩ nhiên, bộ tộc Kỳ Lân có bắt được thực sự hay không cũng không phải là nguyên nhân chính bọn họ tới đây. Nguyên nhân chủ yếu chính là vì những năm gần đây, Kỳ Lân Nhất Mạch không ngừng lớn mạnh, khiến tất cả các thế lực đều phải e ngại. Lúc này, bọn họ đều muốn lấy cớ tìm thánh thú Huyền Độn để làm suy yếu thế lực Kỳ Lân Nhất Mạch, đương nhiên cũng không ai muốn nói thẳng ra.</w:t>
      </w:r>
    </w:p>
    <w:p>
      <w:pPr>
        <w:pStyle w:val="BodyText"/>
      </w:pPr>
      <w:r>
        <w:t xml:space="preserve">-Các vị đạo hữu, hà tất phải ép người như vậy? Tính tình lão phu thế nào mọi người đều rõ. Dù ta đánh thánh thú Huyền Độn bị trọng thương, nhưng bộ tộc Kỳ Lân ta không hề bắt được y a.</w:t>
      </w:r>
    </w:p>
    <w:p>
      <w:pPr>
        <w:pStyle w:val="BodyText"/>
      </w:pPr>
      <w:r>
        <w:t xml:space="preserve">Kỳ Viễn Phong lần nữa thanh minh.</w:t>
      </w:r>
    </w:p>
    <w:p>
      <w:pPr>
        <w:pStyle w:val="BodyText"/>
      </w:pPr>
      <w:r>
        <w:t xml:space="preserve">-Hừ, tính tình ngươi thế nào, ai mà biết được? Kỳ Viễn Phong, hôm nay ngươi không giao ra thánh thú Huyền Độn thì đừng trách chúng ta không khách khí.</w:t>
      </w:r>
    </w:p>
    <w:p>
      <w:pPr>
        <w:pStyle w:val="BodyText"/>
      </w:pPr>
      <w:r>
        <w:t xml:space="preserve">Một đại hán tay không bước lên trước, ngạo nghễ quát lên.</w:t>
      </w:r>
    </w:p>
    <w:p>
      <w:pPr>
        <w:pStyle w:val="BodyText"/>
      </w:pPr>
      <w:r>
        <w:t xml:space="preserve">-Thật sao? Ngươi định không khách khí thế nào đây? Bằng vào tên Liệt Thiên Viêm Sư Nhất Mạch ngươi sao?</w:t>
      </w:r>
    </w:p>
    <w:p>
      <w:pPr>
        <w:pStyle w:val="BodyText"/>
      </w:pPr>
      <w:r>
        <w:t xml:space="preserve">Vẻ mặt Kỳ Viễn Phong nháy mắt lạnh đi, lão lạnh lùng nói. Tuy phải đối mặt với hơn mười cường giả, nhưng Kỳ Viễn Phong và bốn vị cường giả còn lại của bộ tộc Kỳ Lân đều không hề biến sắc, cũng không chút sợ hãi. Bộ tộc Kỳ Lân đứng đầu mười đại thần thú vô số năm, uy vọng và thực lực vốn rất mạnh.</w:t>
      </w:r>
    </w:p>
    <w:p>
      <w:pPr>
        <w:pStyle w:val="BodyText"/>
      </w:pPr>
      <w:r>
        <w:t xml:space="preserve">Đại hán tay không kia thấy thế, ngớ người, trầm ngâm một hồi, rồi xấu hổ cười nói:</w:t>
      </w:r>
    </w:p>
    <w:p>
      <w:pPr>
        <w:pStyle w:val="BodyText"/>
      </w:pPr>
      <w:r>
        <w:t xml:space="preserve">-Kỳ Viễn Phong, Kỳ Lân Nhất Mạch của ngươi tuy mạnh nhưng ngươi nói như vậy thì chín đại thần thú chúng ta thật nuốt không trôi. Hy vọng hôm nay ngươi sẽ nói rõ cho chúng ta.</w:t>
      </w:r>
    </w:p>
    <w:p>
      <w:pPr>
        <w:pStyle w:val="BodyText"/>
      </w:pPr>
      <w:r>
        <w:t xml:space="preserve">Tên đại hán này cũng biết bộ tộc Kỳ Lân cường đại như thế nào, bèn quyết lôi cả tám thế lực lớn còn lại vào.</w:t>
      </w:r>
    </w:p>
    <w:p>
      <w:pPr>
        <w:pStyle w:val="BodyText"/>
      </w:pPr>
      <w:r>
        <w:t xml:space="preserve">Nếu là bình thường, tất sẽ có người đứng ra ngăn gã lại, nhưng lúc này cả gần năm mươi tên cường giả của các thế lực lớn kia đều không ra mặt, chỉ chăm chú nhìn Kỳ Viễn Phong, ánh mắt bất thiện.</w:t>
      </w:r>
    </w:p>
    <w:p>
      <w:pPr>
        <w:pStyle w:val="BodyText"/>
      </w:pPr>
      <w:r>
        <w:t xml:space="preserve">-Nói cho rõ? Thánh thú Huyền Độn biến mất quỷ dị chính là nói cho các ngươi biết đấy. Các ngươi muốn liên thủ đối phó với bộ tộc Kỳ Lân của ta thì cứ nói thẳng, việc gì phải mất công lấy cớ thánh thú Huyền Độn làm gì?</w:t>
      </w:r>
    </w:p>
    <w:p>
      <w:pPr>
        <w:pStyle w:val="BodyText"/>
      </w:pPr>
      <w:r>
        <w:t xml:space="preserve">Một vị lão giả đang ngồi xếp bằng khác không nhịn được cơn giận trong lòng nữa, đứng dậy, quát mắng.</w:t>
      </w:r>
    </w:p>
    <w:p>
      <w:pPr>
        <w:pStyle w:val="BodyText"/>
      </w:pPr>
      <w:r>
        <w:t xml:space="preserve">-Ha ha, chứ không phải bộ tộc Kỳ Lân cậy mạnh muốn ép cả chín đại thần thú liên hợp lại đối phó đấy chứ? Nếu các người không giao thánh thú Huyền Độn ra, bộ tộc Thanh Long ta nhất quyết không bỏ qua. Lão phu thật muốn xem bộ tộc Kỳ Lân lúc đó còn tư cách ngồi vị trí đầu trong mười đại thần thú hay không?</w:t>
      </w:r>
    </w:p>
    <w:p>
      <w:pPr>
        <w:pStyle w:val="BodyText"/>
      </w:pPr>
      <w:r>
        <w:t xml:space="preserve">Lão giả tên Thanh Ngân kia thản nhiên cười, nói. Lão nhìn chằm chằm vào năm vị cao thủ của Kỳ Lân, chiến ý trong mắt rực sáng, không chút giấu diếm. Bộ tộc Thanh Long vẫn luôn bị bộ tộc Kỳ Lân vượt trên. Những năm gần đây, bộ tộc Thanh Long không ai là không muốn thay đổi tình thế này, chuyện thánh thú Huyền Độn bộ tộc Thanh Long nhúng tay vào cũng là vì lý do đó.</w:t>
      </w:r>
    </w:p>
    <w:p>
      <w:pPr>
        <w:pStyle w:val="BodyText"/>
      </w:pPr>
      <w:r>
        <w:t xml:space="preserve">-Các đạo hữu đều là các cường giả, trưởng lão của các thế lực lớn, đâu cần đứng đây tranh cãi thiệt hơn. Chuyện thánh thú Huyền Độn biến mất không liên quan đến bộ tộc Kỳ Lân ta. Nếu như các người nhất quyết buộc tội bộ tộc Kỳ Lân ta bắt giữ thánh thú Huyền Độn, thì dù có phải động binh, chúng ta cũng nhất định sẽ không lùi bước.</w:t>
      </w:r>
    </w:p>
    <w:p>
      <w:pPr>
        <w:pStyle w:val="BodyText"/>
      </w:pPr>
      <w:r>
        <w:t xml:space="preserve">Kỳ Viễn Phong thấy thế, kiên định nói.</w:t>
      </w:r>
    </w:p>
    <w:p>
      <w:pPr>
        <w:pStyle w:val="BodyText"/>
      </w:pPr>
      <w:r>
        <w:t xml:space="preserve">Mặc dù lực lượng chênh lệch nhưng năm mươi cường giả này vẫn không hề cỏ cảm giác chiếm được thế thượng phong, bởi bộ tộc Kỳ Lân đứng đầu mười đại thần thú, thực lực không thể tưởng tượng nổi. Lúc này, Kỳ Viễn Phong lại định đánh một trận, khiến không ít cường giả trong năm mươi người này cùng do dự. Có điều, Thanh Ngân đã cao giọng nói:</w:t>
      </w:r>
    </w:p>
    <w:p>
      <w:pPr>
        <w:pStyle w:val="BodyText"/>
      </w:pPr>
      <w:r>
        <w:t xml:space="preserve">-Đã như thế thì đừng trách chúng ta không khách khí. Các vị đạo hữu, thánh thú Huyền Độn xuất hiện nhưng vẫn còn non, người có khả năng bắt được nó chắc chắn chính là bộ tộc Kỳ Lân này. Một khi bộ tộc Kỳ Lân bắt được, e rằng tương lai diệt vong của các vị không còn xa nữa đâu.</w:t>
      </w:r>
    </w:p>
    <w:p>
      <w:pPr>
        <w:pStyle w:val="BodyText"/>
      </w:pPr>
      <w:r>
        <w:t xml:space="preserve">Các cường giả này vừa nghe thấy thế đã sáng rực đôi mắt, thầm đấu tranh trong lòng. Bọn họ không hề muốn thấy bộ tộc Kỳ Lân chiếm vị trí độc tôn bởi như vậy cũng đồng nghĩa với bộ tộc của bọn họ bị uy hiếp rất lớn. Một ngày nào đó, nếu bộ tộc Kỳ Lân thực sự bắt được thánh thú Huyền Độn, lại khống chế được y, thì lúc đó, bộ tộc này chắc chắn sẽ thống nhất được cả giới Huyền Độn, bởi thánh thú Huyền Độn đích thực là có khả năng ấy.</w:t>
      </w:r>
    </w:p>
    <w:p>
      <w:pPr>
        <w:pStyle w:val="BodyText"/>
      </w:pPr>
      <w:r>
        <w:t xml:space="preserve">-A!! Ngươi đã nói không giết ta mà.</w:t>
      </w:r>
    </w:p>
    <w:p>
      <w:pPr>
        <w:pStyle w:val="BodyText"/>
      </w:pPr>
      <w:r>
        <w:t xml:space="preserve">Đúng lúc này, từ trên hư không chợt vang lên một tiếng hét thảm thiết. Rất nhiều cường giả cùng biến sắc, nhìn lên trên. Một thân ảnh nhanh chóng hạ xuống, đứng giữa đám cường giả. Người này khôi ngô, thân thể tráng kiện, cực kỳ mạnh mẽ, dường như hắn có khả năng phá không vậy.</w:t>
      </w:r>
    </w:p>
    <w:p>
      <w:pPr>
        <w:pStyle w:val="BodyText"/>
      </w:pPr>
      <w:r>
        <w:t xml:space="preserve">Người này chính là Lôi Cương. Hắn đảo mắt một lượt nhìn các cường giả, bình tĩnh, cuối cùng lại nhìn mấy người Kỳ Viễn Phong, lạnh lùng nói:</w:t>
      </w:r>
    </w:p>
    <w:p>
      <w:pPr>
        <w:pStyle w:val="BodyText"/>
      </w:pPr>
      <w:r>
        <w:t xml:space="preserve">-Thánh thú Huyền Độn ở đâu?</w:t>
      </w:r>
    </w:p>
    <w:p>
      <w:pPr>
        <w:pStyle w:val="BodyText"/>
      </w:pPr>
      <w:r>
        <w:t xml:space="preserve">-Cút! Một con Viêm Long nhỏ bé mà dám cuồng vọng vậy sao?!</w:t>
      </w:r>
    </w:p>
    <w:p>
      <w:pPr>
        <w:pStyle w:val="BodyText"/>
      </w:pPr>
      <w:r>
        <w:t xml:space="preserve">Tên đại hán tay không kia thấy thế, mặt đầy sát khí, quát Lôi Cương. Một quyền ẩn chứa hỏa diễm màu trắng tấn công hắn.</w:t>
      </w:r>
    </w:p>
    <w:p>
      <w:pPr>
        <w:pStyle w:val="BodyText"/>
      </w:pPr>
      <w:r>
        <w:t xml:space="preserve">Lôi Cương xoay người nhìn lại, ngưng thần, thản nhiên nói:</w:t>
      </w:r>
    </w:p>
    <w:p>
      <w:pPr>
        <w:pStyle w:val="BodyText"/>
      </w:pPr>
      <w:r>
        <w:t xml:space="preserve">-Liệt Thiên Viêm Sư ư? Đừng ép ta. Nếu không phải ta có một bằng hữu là Liệt Thiên Viêm Sư thì ngươi chắc chắn chết rồi.</w:t>
      </w:r>
    </w:p>
    <w:p>
      <w:pPr>
        <w:pStyle w:val="BodyText"/>
      </w:pPr>
      <w:r>
        <w:t xml:space="preserve">Sâu trong bàn tay phải của hắn hóa thành một bàn tay khổng lồ, chụp lấy một quyền của đại hán kia. Đại hán tay không kia bị đánh ngược lại, trợn trừng mắt nhìn bàn tay phải của Lôi Cương, dường như không tin nổi một đòn của gã lại bị hắn đỡ được như thế.</w:t>
      </w:r>
    </w:p>
    <w:p>
      <w:pPr>
        <w:pStyle w:val="BodyText"/>
      </w:pPr>
      <w:r>
        <w:t xml:space="preserve">-Là ngươi? Là con Viêm Long đã ăn cắp nguyên thạch của tộc Chu Tước ta sao?</w:t>
      </w:r>
    </w:p>
    <w:p>
      <w:pPr>
        <w:pStyle w:val="BodyText"/>
      </w:pPr>
      <w:r>
        <w:t xml:space="preserve">Một lão giả đầu đầy tóc đỏ nhìn chằm chằm Lôi Cương, quát khẽ, sát khí lóe lên trong mắt lão.</w:t>
      </w:r>
    </w:p>
    <w:p>
      <w:pPr>
        <w:pStyle w:val="Compact"/>
      </w:pPr>
      <w:r>
        <w:br w:type="textWrapping"/>
      </w:r>
      <w:r>
        <w:br w:type="textWrapping"/>
      </w:r>
    </w:p>
    <w:p>
      <w:pPr>
        <w:pStyle w:val="Heading2"/>
      </w:pPr>
      <w:bookmarkStart w:id="863" w:name="chương-840-lão-tổ-tông"/>
      <w:bookmarkEnd w:id="863"/>
      <w:r>
        <w:t xml:space="preserve">841. Chương 840: Lão Tổ Tông</w:t>
      </w:r>
    </w:p>
    <w:p>
      <w:pPr>
        <w:pStyle w:val="Compact"/>
      </w:pPr>
      <w:r>
        <w:br w:type="textWrapping"/>
      </w:r>
      <w:r>
        <w:br w:type="textWrapping"/>
      </w:r>
      <w:r>
        <w:t xml:space="preserve">Nhóm Dịch: metruyen</w:t>
      </w:r>
    </w:p>
    <w:p>
      <w:pPr>
        <w:pStyle w:val="BodyText"/>
      </w:pPr>
      <w:r>
        <w:t xml:space="preserve">Lôi Cương không thèm chú ý đến lão giả tóc đỏ kia, coi như chẳng nghe thấy gì. Lão giả tóc đỏ không chịu nổi, khẽ trầm giọng quát lên:</w:t>
      </w:r>
    </w:p>
    <w:p>
      <w:pPr>
        <w:pStyle w:val="BodyText"/>
      </w:pPr>
      <w:r>
        <w:t xml:space="preserve">-Tiểu bối, lão phu đang nói với ngươi đấy!!!</w:t>
      </w:r>
    </w:p>
    <w:p>
      <w:pPr>
        <w:pStyle w:val="BodyText"/>
      </w:pPr>
      <w:r>
        <w:t xml:space="preserve">Nếu như không phải nhìn thấy cách đỡ đòn của hắn trước đòn tấn công của đại hán tay không kia, chỉ sợ lão đã ra tay từ lâu.</w:t>
      </w:r>
    </w:p>
    <w:p>
      <w:pPr>
        <w:pStyle w:val="BodyText"/>
      </w:pPr>
      <w:r>
        <w:t xml:space="preserve">Lôi Cương chậm rãi quay đầu, nhìn lão giả tóc đỏ kia, bình thản nói:</w:t>
      </w:r>
    </w:p>
    <w:p>
      <w:pPr>
        <w:pStyle w:val="BodyText"/>
      </w:pPr>
      <w:r>
        <w:t xml:space="preserve">-Đó là chuyện lúc trước. Giờ ta không muốn nhắc đến nữa. Hôm nay, ta chỉ muốn tìm nơi thánh thú Huyền Độn ở! Nếu như ngươi muốn truy cứu, thì xong chuyện này ta sẽ thành toàn cho ngươi!</w:t>
      </w:r>
    </w:p>
    <w:p>
      <w:pPr>
        <w:pStyle w:val="BodyText"/>
      </w:pPr>
      <w:r>
        <w:t xml:space="preserve">-Viêm Long, nhớ lấy lời ngươi nói. Chuyện hôm nay chúng ta sẽ tạm thời không truy cứu nữa!</w:t>
      </w:r>
    </w:p>
    <w:p>
      <w:pPr>
        <w:pStyle w:val="BodyText"/>
      </w:pPr>
      <w:r>
        <w:t xml:space="preserve">Một lão giả khác của Chu Tước tranh nói trước lão giả tóc đỏ. Lúc này, chuyện thánh thú Huyền Độn quan trọng hơn. Tuy bọn họ muốn giết tên Viêm Long này, nhưng bây giờ vẫn chưa phải lúc.</w:t>
      </w:r>
    </w:p>
    <w:p>
      <w:pPr>
        <w:pStyle w:val="BodyText"/>
      </w:pPr>
      <w:r>
        <w:t xml:space="preserve">-Viêm Long Nhất Mạch từ lâu đã không còn được như xưa nữa. Đừng nói ngươi định dựa vào mình ngươi mà đòi tham dự vào chuyện thánh thú Huyền Độn đấy?</w:t>
      </w:r>
    </w:p>
    <w:p>
      <w:pPr>
        <w:pStyle w:val="BodyText"/>
      </w:pPr>
      <w:r>
        <w:t xml:space="preserve">Một thanh niên anh tuấn, tóc bạc đi lên trước một bước, nửa cười nửa không, nói.</w:t>
      </w:r>
    </w:p>
    <w:p>
      <w:pPr>
        <w:pStyle w:val="BodyText"/>
      </w:pPr>
      <w:r>
        <w:t xml:space="preserve">Lôi Cương lắc đầu, nhìn người thanh niên này, nói:</w:t>
      </w:r>
    </w:p>
    <w:p>
      <w:pPr>
        <w:pStyle w:val="BodyText"/>
      </w:pPr>
      <w:r>
        <w:t xml:space="preserve">-Ta không muốn tham dự với bọn ngươi. Ta chỉ muốn tìm nơi thánh thú Huyền Độn đang ở. Còn chuyện ta có tư cách hay không, ngươi cứ thử thì biết!</w:t>
      </w:r>
    </w:p>
    <w:p>
      <w:pPr>
        <w:pStyle w:val="BodyText"/>
      </w:pPr>
      <w:r>
        <w:t xml:space="preserve">-Ngươi!!</w:t>
      </w:r>
    </w:p>
    <w:p>
      <w:pPr>
        <w:pStyle w:val="BodyText"/>
      </w:pPr>
      <w:r>
        <w:t xml:space="preserve">Người thanh niên kia ngây ra nhìn Lôi Cương, sát khí lóe lên, ngực gã phập phồng. Gã hít sâu mấy hơi, khuôn mặt dần bình tĩnh trở lại, khóe miệng lại nhếch cười như trước, đứng yên ở đó không nói gì nữa, có điều, gã nhìn Lôi Cương hết sức bất thiện.</w:t>
      </w:r>
    </w:p>
    <w:p>
      <w:pPr>
        <w:pStyle w:val="BodyText"/>
      </w:pPr>
      <w:r>
        <w:t xml:space="preserve">-Là kẻ nào đánh trọng thương thánh thú Huyền Độn?</w:t>
      </w:r>
    </w:p>
    <w:p>
      <w:pPr>
        <w:pStyle w:val="BodyText"/>
      </w:pPr>
      <w:r>
        <w:t xml:space="preserve">Lôi Cương bước lên vài bước, đến trước mặt mấy người Kỷ Viễn Phong, đảo mắt một lượt nhìn năm người bọn họ, lạnh giọng nói. Hắn cố gắng kìm lại sát khí trong lòng. Tiểu Giác bị trọng thương khiến Lôi Cương hết sức đau lòng. Hắn đã nhìn Tiểu Giác lớn lên từng ngày, luôn coi y như con đẻ của hắn vậy.</w:t>
      </w:r>
    </w:p>
    <w:p>
      <w:pPr>
        <w:pStyle w:val="BodyText"/>
      </w:pPr>
      <w:r>
        <w:t xml:space="preserve">-Lão phu!</w:t>
      </w:r>
    </w:p>
    <w:p>
      <w:pPr>
        <w:pStyle w:val="BodyText"/>
      </w:pPr>
      <w:r>
        <w:t xml:space="preserve">Kỳ Viễn Phong bước ra một bước, ngạo nghễ nói. Lão bất ngờ nhận ra người đứng trước mặt đã biến mất tự bao giờ. Nháy mắt, Kỳ Viễn Phong cảm thấy cổ lão đã bị người nắm lấy, một luồng sức mạnh cường đại tràn vào trong cơ thể lão. Lão kinh hãi, trợn trừng mắt nhìn khuôn mặt vừa hiện lên.</w:t>
      </w:r>
    </w:p>
    <w:p>
      <w:pPr>
        <w:pStyle w:val="BodyText"/>
      </w:pPr>
      <w:r>
        <w:t xml:space="preserve">Lôi Cương nắm chặt lấy cổ của Kỳ Viễn Phong, tay phải vươn ra. Sát khí dâng lên trong mắt, hắn nhìn chằm chằm Kỳ Viễn Phong, quát khẽ, nói:</w:t>
      </w:r>
    </w:p>
    <w:p>
      <w:pPr>
        <w:pStyle w:val="BodyText"/>
      </w:pPr>
      <w:r>
        <w:t xml:space="preserve">-Y giờ đang ở đâu?</w:t>
      </w:r>
    </w:p>
    <w:p>
      <w:pPr>
        <w:pStyle w:val="BodyText"/>
      </w:pPr>
      <w:r>
        <w:t xml:space="preserve">Không chỉ Kỳ Viễn Phong, tất cả những người ở đó đều ngây người. Tu vi Kỳ Viễn Phong là đỉnh đại tôn huyền giai, thực lực hết sức mạnh mẽ, chưa kể lão còn là một trong số ít các trưởng lão của bộ tộc Kỳ Lân. Thân là trưởng lão của bộ tộc Kỳ Lân, đứng đầu mười đại thần thú, thân phận của lão hết sức tôn quý. Hơn nữa, bộ tộc Kỳ Lân luôn bao che cho người của mình, chỉ cần có người nào dám vũ nhục người của bộ tộc, nhất định sẽ bị cả tộc truy sát. Lúc này, Lôi Cương tóm lấy Kỳ Viễn Phong như vậy, hiển nhiên đã sỉ nhục lão, càng là sỉ nhục bộ tộc Kỳ Lân!</w:t>
      </w:r>
    </w:p>
    <w:p>
      <w:pPr>
        <w:pStyle w:val="BodyText"/>
      </w:pPr>
      <w:r>
        <w:t xml:space="preserve">Người thanh niên anh tuấn kia là người có phản ứng đầu tiên, cái cười nhạt nơi khóe miệng gã giờ đã thêm sự hả hê. Các cường giả khác đều lén nhìn Lôi Cương. Bốn người đứng cạnh Kỳ Viễn Phong cùng biến sắc. Một loạt tiếng rít gào cùng vang lên, bốn người bọn họ cùng tấn công Lôi Cương. Không gian rách toạc. Cả bốn người này cùng bắn ra một luồng sáng năm màu hóa thành một thanh lợi kiếm bắn về phía Lôi Cương, có điều Kỳ Viễn Phong vẫn còn trong tay hắn khiến bọn họ nhất thời không dám ra tay!</w:t>
      </w:r>
    </w:p>
    <w:p>
      <w:pPr>
        <w:pStyle w:val="BodyText"/>
      </w:pPr>
      <w:r>
        <w:t xml:space="preserve">Lôi Cương vẫn nắm lấy Kỳ Viễn Phong, di chuyển. Bốn thanh lợi kiếm này đều bắn về phía sau của Kỳ Viễn Phong, khiến khuôn mặt của lão lúc đỏ lúc tím, đôi mắt đầy vẻ đau đớn, cắn chặt răng, không nói tiếng nào.</w:t>
      </w:r>
    </w:p>
    <w:p>
      <w:pPr>
        <w:pStyle w:val="BodyText"/>
      </w:pPr>
      <w:r>
        <w:t xml:space="preserve">-Kẻ nào dám di chuyển dù chỉ một bước, lão có bị thương hay không ta chịu trách nhiệm.</w:t>
      </w:r>
    </w:p>
    <w:p>
      <w:pPr>
        <w:pStyle w:val="BodyText"/>
      </w:pPr>
      <w:r>
        <w:t xml:space="preserve">Lôi Cương điềm nhiên nói, tay vẫn nắm chặt cổ Kỳ Viễn Phong. Sức mạnh cường đại của hắn khiến lão không thể chống lại, muốn giãy cũng không giãy nổi. Lão càng cố giãy, lực tay nắm lấy cổ lão càng mạnh. Kỳ Viễn Phong hết sức kinh hãi, không thể tưởng tượng được rốt cuộc Viêm Long trước mắt lão đã đạt đến trình độ nào!</w:t>
      </w:r>
    </w:p>
    <w:p>
      <w:pPr>
        <w:pStyle w:val="BodyText"/>
      </w:pPr>
      <w:r>
        <w:t xml:space="preserve">Lời Lôi Cương nói khiến tất cả những cường giả này đều kinh ngạc. Hắn nói vậy chẳng khác nào đã giáng một cái tát vào bộ tộc Kỳ Lân. Kẻ dám bắt một trưởng lão của bộ tộc Kỳ Lân để uy hiếp các trưởng lão khác ở giới Hỗn Độn này vốn không có nhiều lắm!</w:t>
      </w:r>
    </w:p>
    <w:p>
      <w:pPr>
        <w:pStyle w:val="BodyText"/>
      </w:pPr>
      <w:r>
        <w:t xml:space="preserve">Các trưởng lão của chín đại thần thú còn lại đều đứng yên, dường như chờ xem chuyện náo nhiệt. Nhìn tất cả những chuyện này, có người trầm tư, có người lại cười cợt, coi thường sự cuồng vọng của Lôi Cương. Có người toàn thân đầy chiến ý, sự cường đại của Lôi Cương buộc trưởng lão của bộ tộc Kỳ Lân còn không thể cử động nổi làm bọn họ hết sức khiếp sợ, thầm suy đoán tu vi của hắn. Nhưng sau khi kiểm tra tu vi của hắn, tất cả đều không thể hiểu được, bởi tu vi của người trước mắt này đúng thực là Viêm Long thiên giai, nhưng sức mạnh của hắn lại quá sức đáng sợ.</w:t>
      </w:r>
    </w:p>
    <w:p>
      <w:pPr>
        <w:pStyle w:val="BodyText"/>
      </w:pPr>
      <w:r>
        <w:t xml:space="preserve">-Viêm Long mau buông lão ra, bằng không bộ tộc Kỳ Lân ta tất quyết giết chết ngươi mới thôi.</w:t>
      </w:r>
    </w:p>
    <w:p>
      <w:pPr>
        <w:pStyle w:val="BodyText"/>
      </w:pPr>
      <w:r>
        <w:t xml:space="preserve">Một lão giả áo trắng trầm giọng quát. Lúc này, sự có mặt của các trưởng lão của chín đại thần thú đã làm mất hết thể diện của bộ tộc Kỳ Lân. Chuyện này đã không còn là vấn đề của riêng Kỳ Viễn Phong mà còn quan hệ đến bộ mặt của cả bộ tộc Kỳ Lân.</w:t>
      </w:r>
    </w:p>
    <w:p>
      <w:pPr>
        <w:pStyle w:val="BodyText"/>
      </w:pPr>
      <w:r>
        <w:t xml:space="preserve">-Chỉ cần trả lời ta thánh thú Huyền Độn giờ ở đâu, ta sẽ thả ngươi.</w:t>
      </w:r>
    </w:p>
    <w:p>
      <w:pPr>
        <w:pStyle w:val="BodyText"/>
      </w:pPr>
      <w:r>
        <w:t xml:space="preserve">Lôi Cương vẫn không thèm để ý, giương đôi mắt sắc bén nhìn chằm chằm Kỳ Viễn Phong, trầm giọng nói.</w:t>
      </w:r>
    </w:p>
    <w:p>
      <w:pPr>
        <w:pStyle w:val="BodyText"/>
      </w:pPr>
      <w:r>
        <w:t xml:space="preserve">-Sau khi ta…Ta đánh y trọng thương, y đã biến mất quỷ dị. Ta cũng không biết y đã đi đâu!</w:t>
      </w:r>
    </w:p>
    <w:p>
      <w:pPr>
        <w:pStyle w:val="BodyText"/>
      </w:pPr>
      <w:r>
        <w:t xml:space="preserve">Giọng nói phát ra từ bụng của Kỳ Viễn Phong. Lão đã không thể nói lên lời nữa, đành phải truyền âm.</w:t>
      </w:r>
    </w:p>
    <w:p>
      <w:pPr>
        <w:pStyle w:val="BodyText"/>
      </w:pPr>
      <w:r>
        <w:t xml:space="preserve">Một tiếng “Răng rắc” giòn giã từ khớp xương vang lên. Cái cổ của Kỳ Viễn Phong đã bị Lôi Cương bẻ gãy.</w:t>
      </w:r>
    </w:p>
    <w:p>
      <w:pPr>
        <w:pStyle w:val="BodyText"/>
      </w:pPr>
      <w:r>
        <w:t xml:space="preserve">-Rống!</w:t>
      </w:r>
    </w:p>
    <w:p>
      <w:pPr>
        <w:pStyle w:val="BodyText"/>
      </w:pPr>
      <w:r>
        <w:t xml:space="preserve">Bốn tiếng rít gào vang lên. Bốn vị trưởng lão của bộ tộc Kỳ Lân đều biến thành thú, từ cái sừng trên trán bọn họ phát ra ánh sáng sáu màu, làm cả không gian sáng rực, tinh khiết vô cùng. Một luồng khí tức cường đại áp tới Lôi Cương. Bốn vị trưởng lão bao vây quanh hắn, sẵn sàng đánh ra một đòn mạnh mẽ.</w:t>
      </w:r>
    </w:p>
    <w:p>
      <w:pPr>
        <w:pStyle w:val="BodyText"/>
      </w:pPr>
      <w:r>
        <w:t xml:space="preserve">-Vậy ngươi cũng không có tư cách sống.</w:t>
      </w:r>
    </w:p>
    <w:p>
      <w:pPr>
        <w:pStyle w:val="BodyText"/>
      </w:pPr>
      <w:r>
        <w:t xml:space="preserve">Lôi Cương trầm giọng quát, nỗi đau đớn trong lòng càng thêm quặn thắt. Nghe được câu trả lời từ chính miệng Kỳ Viễn Phong, hắn không thể nén nổi cơn giận trong lòng. Tiểu Giác vốn đã có khả năng bị thánh thú Huyền Hỗn nuốt, giờ lại còn bị trọng thương, bảo sao Lôi Cương có thể không nổi giận cho được.</w:t>
      </w:r>
    </w:p>
    <w:p>
      <w:pPr>
        <w:pStyle w:val="BodyText"/>
      </w:pPr>
      <w:r>
        <w:t xml:space="preserve">-Rầm rầm ầm!</w:t>
      </w:r>
    </w:p>
    <w:p>
      <w:pPr>
        <w:pStyle w:val="BodyText"/>
      </w:pPr>
      <w:r>
        <w:t xml:space="preserve">Tay trái của Lôi Cương bất ngờ đánh ra gần mười quyền liên tiếp. Mỗi một quyền của hắn đều ẩn chưa ba mươi lăm trọng kình đã dung hợp. Lôi Cương giờ đã dung hợp với cốt hài, trọng kình đánh ra lại càng mạnh thêm. Chưa kể ba mươi lăm trọng kình của hắn lúc trước vẫn chưa đạt đến mức tối đa, lần này nó còn ẩn chứa thêm cả sức mạnh cực hạn của thân thể hắn sau một thời gian dài luyện tập nữa. Mười quyền này với ba mươi năm trọng kình dung hợp nháy mắt đủ để phá hủy bất cứ một tinh cầu nào. Vài tiếng chấn động vang lên, thân thể Kỳ Viễn Phong nổ tung. Thú anh của lão hồn phi phách tán theo. Cường giả đỉnh đại tôn huyền giai mà đối mặt với cốt hài của đệ tử Thái Cổ lại không thể phản kháng được chút nào, đây chính là sự cường đại của bộ tộc Thái Cổ, vốn được xưng tụng là chủng tộc vô địch.</w:t>
      </w:r>
    </w:p>
    <w:p>
      <w:pPr>
        <w:pStyle w:val="BodyText"/>
      </w:pPr>
      <w:r>
        <w:t xml:space="preserve">Luồng sức mạnh tinh khiết lan ra, Lôi Cương hít một hơi thật sâu, hút tất cả vào trong cơ thể. Bốn vị trưởng lão cùng các vị trưởng lão của chín đại thần thú khác cùng ngây người. Bọn họ nghìn vạn lần đều không ngờ được rằng Lôi Cương lại đánh chết Kỳ Viễn Phong thật, lại càng không nghĩ hắn đánh chết lão ngay trước mặt bọn họ. Tất cả các cường giả của chín đại thần thú đều có cảm giác không lành. Lúc này, bọn họ vẫn chưa ra tay, nhưng cũng không thể chạy trốn được, lòng thầm khiếp sợ và căm giận dũng khí của Lôi Cương.</w:t>
      </w:r>
    </w:p>
    <w:p>
      <w:pPr>
        <w:pStyle w:val="BodyText"/>
      </w:pPr>
      <w:r>
        <w:t xml:space="preserve">-Ngươi! Muốn chết!</w:t>
      </w:r>
    </w:p>
    <w:p>
      <w:pPr>
        <w:pStyle w:val="BodyText"/>
      </w:pPr>
      <w:r>
        <w:t xml:space="preserve">Bốn con Kỳ Lân cùng rít gào lên. Bốn đợt tấn công cường đại từ cái sừng của bọn họ phát ra, bắn ra vô số thanh tiểu kiếm sáng chói tấn công Lôi Cương. Một tiếng gào vang vọng trời đất, lan ra bốn phương tám hướng.</w:t>
      </w:r>
    </w:p>
    <w:p>
      <w:pPr>
        <w:pStyle w:val="BodyText"/>
      </w:pPr>
      <w:r>
        <w:t xml:space="preserve">Gần năm mươi vị trưởng lão cùng run lên. Đây là tín hiệu cầu cứu đặc biệt của bộ tộc Kỳ Lân. Nói cách khác, không lâu nữa sẽ có rất nhiều cao thủ dũng mãnh của bộ tộc Kỳ Lân đến Thần Táng Chi Địa, mà nơi này lại cách tổng bộ của bộ tộc không xa. Cả năm mươi vị trưởng lão kia đều giật mình khiếp sợ.</w:t>
      </w:r>
    </w:p>
    <w:p>
      <w:pPr>
        <w:pStyle w:val="BodyText"/>
      </w:pPr>
      <w:r>
        <w:t xml:space="preserve">Từ cơ thể Lôi Cương vang lên một tiếng rít gào. Thân thể hắn nhanh chóng hóa lớn, từ đó phát ra từng tiếng sấm chớp rền vang. Tốc độ của hắn cực nhanh, nhanh đến mức bọn họ không thể nhận ra nổi. Mỗi một quyền của hắn đều đánh vào bốn con Kỳ Lân.</w:t>
      </w:r>
    </w:p>
    <w:p>
      <w:pPr>
        <w:pStyle w:val="BodyText"/>
      </w:pPr>
      <w:r>
        <w:t xml:space="preserve">-Các người nếu còn không ra tay, lão tổ tông của bộ tộc Kỳ Lân mà xuất quan thì các người có muốn trốn cũng không nổi. Nếu các ngươi vây sát người này, lão tổ tông tất sẽ tha cho.</w:t>
      </w:r>
    </w:p>
    <w:p>
      <w:pPr>
        <w:pStyle w:val="BodyText"/>
      </w:pPr>
      <w:r>
        <w:t xml:space="preserve">Đám thần thú này thấy chưa được ba khắc đã có thêm một con Kỳ Lân hồn phi phách tán thì hoảng hốt, thấp giọng quát.</w:t>
      </w:r>
    </w:p>
    <w:p>
      <w:pPr>
        <w:pStyle w:val="BodyText"/>
      </w:pPr>
      <w:r>
        <w:t xml:space="preserve">-Cái gì???</w:t>
      </w:r>
    </w:p>
    <w:p>
      <w:pPr>
        <w:pStyle w:val="BodyText"/>
      </w:pPr>
      <w:r>
        <w:t xml:space="preserve">Năm mươi vị trưởng lão nghe vậy đều biến sắc. Bọn họ đều thầm mắng Lôi Cương. Lão tổ tông của bộ tộc Kỳ Lân, chỉ cần nghe đến ba chữ “Lão tổ tông” thôi đã khiến bọn họ khiếp sợ rồi. Vị cường giả này đã vượt xa cấp bậc đại tôn. Một cường giả như thế ra tay, đừng nói là bọn họ, cho dù là tộc nhân đứng phía sau bọn họ cũng không thể chịu nổi lửa giận của lão. Lúc này, bọn họ không chút do dự xông đến tấn công Lôi Cương.</w:t>
      </w:r>
    </w:p>
    <w:p>
      <w:pPr>
        <w:pStyle w:val="BodyText"/>
      </w:pPr>
      <w:r>
        <w:t xml:space="preserve">Đối mặt với sự tấn công của hơn năm mươi tên cường giả, Lôi Cương vẫn không chút lo lắng. Tốc độ cực hạn cùng sức mạnh khủng khiếp giúp hắn đánh đâu thắng đó, không gì cản nổi. Lôi Cương càng đánh càng mạnh. Bộ cốt hài của đệ tử Thái Cổ đã dung hợp hoàn toàn phát ra sức mạnh thực sự của bộ tộc Thái Cổ. Hơn năm mươi tên cường giả cấp đỉnh của giới Huyền Độn cùng vây đánh Lôi Cương khiến cả trời đất cũng biến sắc, hàng ngàn hàng vạn tia sấm chớp rền vang trên trời. Toàn bộ không gian dậy sóng.</w:t>
      </w:r>
    </w:p>
    <w:p>
      <w:pPr>
        <w:pStyle w:val="BodyText"/>
      </w:pPr>
      <w:r>
        <w:t xml:space="preserve">-Ầm ầm!</w:t>
      </w:r>
    </w:p>
    <w:p>
      <w:pPr>
        <w:pStyle w:val="BodyText"/>
      </w:pPr>
      <w:r>
        <w:t xml:space="preserve">Từng loạt tiếng nổ vang lên liên tiếp, những tiếng kêu thảm thiết, thê lương cũng thi nhau phát ra. Không có bất kỳ một cường giả nào bắt được bóng Lôi Cương, những đòn tấn công điên cuồng của bọn họ chỉ trúng được một ít vào người hắn, còn lại đều trúng các cường giả khác. Đám thần thú chém giết không mục tiêu cứ liên tục ngã xuống. Thân thể bọn họ chịu rất nhiều vết thương khủng khiếp mà mất mạng, sức mạnh tinh thuần phát ra không hiểu vì sao cũng biến mất.</w:t>
      </w:r>
    </w:p>
    <w:p>
      <w:pPr>
        <w:pStyle w:val="BodyText"/>
      </w:pPr>
      <w:r>
        <w:t xml:space="preserve">Các trưởng lão của các thế lực lớn này có ai không từng trải qua cả trăm trận chiến? Vậy mà giờ tốc độ cao nhất của Lôi Cương lại khiến bọn họ không thể nào xuống tay, cũng có thể nói thực lực của bọn họ dù có cường đại đến đâu cũng không thể đánh tới hắn. Đây chính là sự đáng sợ trong tốc độ cực đại của hắn. Có điều, cũng có mấy đòn tấn công đánh trúng người Lôi Cương, khiến khí huyết trong người hắn sôi trào. Cây sinh mệnh trong phân thân hành mộc nhanh chóng phát ra sinh cơ mãnh liệt, khôi phục lại sức mạnh cho hắn.</w:t>
      </w:r>
    </w:p>
    <w:p>
      <w:pPr>
        <w:pStyle w:val="BodyText"/>
      </w:pPr>
      <w:r>
        <w:t xml:space="preserve">Năm mươi tư thần thú cường đại chưa được một khắc đã có mười bị hồn phi phách tán! Trận chiến này bất kể thắng thua thế nào, Lôi Cương bắt kẻ đang sống phải nhớ mãi, vụ giết chóc ngày hôm nay khiến bọn họ hết sức sợ hãi.</w:t>
      </w:r>
    </w:p>
    <w:p>
      <w:pPr>
        <w:pStyle w:val="BodyText"/>
      </w:pPr>
      <w:r>
        <w:t xml:space="preserve">-Dừng tay!</w:t>
      </w:r>
    </w:p>
    <w:p>
      <w:pPr>
        <w:pStyle w:val="BodyText"/>
      </w:pPr>
      <w:r>
        <w:t xml:space="preserve">Một giọng nói già nua vang lên từ phía chân trời. Một luồng áp lực cường đại bao phủ cả Thần Táng Chi Địa, khiến trời đất như bị phong tỏa lại. Một thân ảnh già nua chậm rãi hiện lên. Người này tiên phong đạo cốt, khuôn mặt hồng hào, đôi mắt buồn bã, vẻ mặt không giận mà uy, nhẹ nhàng nhìn chăm chú tình hình bên dưới. Khí thế vương giả từ người này phát ra mãnh liệt.</w:t>
      </w:r>
    </w:p>
    <w:p>
      <w:pPr>
        <w:pStyle w:val="BodyText"/>
      </w:pPr>
      <w:r>
        <w:t xml:space="preserve">Các thần thú đang hỗn chiến bên dưới đều ngừng tấn công. Không phải là bọn họ muốn ngừng lại mà là luồng áp lực này khiến bọn họ không thể nhúc nhích nổi. Tất cả đều lạnh cả người, lão tổ tông của bộ tộc Kỳ Lân đã thực sự tới rồi.</w:t>
      </w:r>
    </w:p>
    <w:p>
      <w:pPr>
        <w:pStyle w:val="Compact"/>
      </w:pPr>
      <w:r>
        <w:br w:type="textWrapping"/>
      </w:r>
      <w:r>
        <w:br w:type="textWrapping"/>
      </w:r>
    </w:p>
    <w:p>
      <w:pPr>
        <w:pStyle w:val="Heading2"/>
      </w:pPr>
      <w:bookmarkStart w:id="864" w:name="chương-841-tin-tức-về-tiểu-giác"/>
      <w:bookmarkEnd w:id="864"/>
      <w:r>
        <w:t xml:space="preserve">842. Chương 841: Tin Tức Về Tiểu Giác</w:t>
      </w:r>
    </w:p>
    <w:p>
      <w:pPr>
        <w:pStyle w:val="Compact"/>
      </w:pPr>
      <w:r>
        <w:br w:type="textWrapping"/>
      </w:r>
      <w:r>
        <w:br w:type="textWrapping"/>
      </w:r>
      <w:r>
        <w:t xml:space="preserve">Nhóm Dịch: metruyen</w:t>
      </w:r>
    </w:p>
    <w:p>
      <w:pPr>
        <w:pStyle w:val="BodyText"/>
      </w:pPr>
      <w:r>
        <w:t xml:space="preserve">Thân ảnh của Lôi Cương chậm rãi hiện lên. Hắn e ngại nhìn chằm chằm vào thân ảnh vừa xuất hiện phía trên. Khí tức người này phát ra cực kỳ cường đại, trên cả mức đại tôn thiên giai. Lôi Cương không ngờ lão tổ tông của bộ tộc Kỳ Lân lại là cường giả như vậy, thầm nghiêm nghị. Mặc dù hắn có thể nghênh chiến với cường giả đại tôn thiên giai, nhưng trước một cường giả như lão tổ tông này thì hắn vẫn chưa nắm chắc phần thắng.</w:t>
      </w:r>
    </w:p>
    <w:p>
      <w:pPr>
        <w:pStyle w:val="BodyText"/>
      </w:pPr>
      <w:r>
        <w:t xml:space="preserve">-Lão tổ tông, Kỳ Viễn Phong và mấy sư huynh đều đã chết rồi. Là do hắn, chính là do tên Viêm Long này hạ độc thủ!</w:t>
      </w:r>
    </w:p>
    <w:p>
      <w:pPr>
        <w:pStyle w:val="BodyText"/>
      </w:pPr>
      <w:r>
        <w:t xml:space="preserve">Một tên Kỳ Lân thấy thế vội vã hóa lại thành người. Toàn thân gã nhếch nhác, dính đầy máu. Gã ngước lên nhìn bầu trời, đau khổ hét lên.</w:t>
      </w:r>
    </w:p>
    <w:p>
      <w:pPr>
        <w:pStyle w:val="BodyText"/>
      </w:pPr>
      <w:r>
        <w:t xml:space="preserve">Lão giả trên trời lạnh lùng liếc mắt nhìn tên trưởng lão này, vung tay lên. Một luồng ánh sáng sáu màu từ tay phải lão bắn ra, lão bình thản nói:</w:t>
      </w:r>
    </w:p>
    <w:p>
      <w:pPr>
        <w:pStyle w:val="BodyText"/>
      </w:pPr>
      <w:r>
        <w:t xml:space="preserve">-Đã như vậy thì ngươi cũng đi theo bọn chúng đi.</w:t>
      </w:r>
    </w:p>
    <w:p>
      <w:pPr>
        <w:pStyle w:val="BodyText"/>
      </w:pPr>
      <w:r>
        <w:t xml:space="preserve">Luồng ánh sáng sáu màu này nháy mắt đã nhập vào cơ thể tên trưởng lão. Sắc mặt gã hoảng hốt, gã không tin nổi nhìn lão giả trên trời, miệng há hốc. Lời còn chưa kịp nói ra khỏi miệng đã phải vĩnh viễn nuốt xuống. Gã từ từ ngã xuống, không còn chút sức sống nào.</w:t>
      </w:r>
    </w:p>
    <w:p>
      <w:pPr>
        <w:pStyle w:val="BodyText"/>
      </w:pPr>
      <w:r>
        <w:t xml:space="preserve">Ba mươi lăm vị trưởng lão còn lại cùng tái nhợt mặt. Bọn họ sao có thể không nhận thấy lão tổ tông Kỳ Lân này đã nổi giận? Nhìn tên trưởng lão Kỳ Lân vừa ngã xuống, bọn họ giật mình, hồi hộp, hết sức sợ hãi cùng lo lắng nhìn lão giả trên trời kia. Lúc này, tất cả đều cố nén tiếng thở lại, chỉ sợ tiếng thở của chính mình to quá, lại chọc giận lão tổ tông vốn đang nổi giận kia.</w:t>
      </w:r>
    </w:p>
    <w:p>
      <w:pPr>
        <w:pStyle w:val="BodyText"/>
      </w:pPr>
      <w:r>
        <w:t xml:space="preserve">Lão tổ tông nhìn Lôi Cương, quan sát một hồi. Lão nhíu mày lại, nói:</w:t>
      </w:r>
    </w:p>
    <w:p>
      <w:pPr>
        <w:pStyle w:val="BodyText"/>
      </w:pPr>
      <w:r>
        <w:t xml:space="preserve">-Con người sao?</w:t>
      </w:r>
    </w:p>
    <w:p>
      <w:pPr>
        <w:pStyle w:val="BodyText"/>
      </w:pPr>
      <w:r>
        <w:t xml:space="preserve">Lôi Cương không chút ngạc nhiên, chỉ nhìn chăm chăm vào lão tổ tông bộ tộc Kỳ Lân, cung kính nói:</w:t>
      </w:r>
    </w:p>
    <w:p>
      <w:pPr>
        <w:pStyle w:val="BodyText"/>
      </w:pPr>
      <w:r>
        <w:t xml:space="preserve">-Lôi Cương bái kiến tiền bối.</w:t>
      </w:r>
    </w:p>
    <w:p>
      <w:pPr>
        <w:pStyle w:val="BodyText"/>
      </w:pPr>
      <w:r>
        <w:t xml:space="preserve">Trong khí hầu hết đám trưởng lão kia còn đang khiếp sợ, lão tổ tông này đã gật gật đầu. Bọn họ đều trợn trừng mắt, nhì nhau. Lão tổ tông này lại đáp lời Viêm Long sao? Người này rốt cuộc là ai? Có thân phận như thế nào? Lão tổ tông không nói gì nhưng lại hành động chứng tỏ đã chấp nhận Viêm Long này. Lão lại quét mắt nhìn ba mươi lăm vị trưởng lão, lạnh lùng, nói:</w:t>
      </w:r>
    </w:p>
    <w:p>
      <w:pPr>
        <w:pStyle w:val="BodyText"/>
      </w:pPr>
      <w:r>
        <w:t xml:space="preserve">-Trở về hết đi.</w:t>
      </w:r>
    </w:p>
    <w:p>
      <w:pPr>
        <w:pStyle w:val="BodyText"/>
      </w:pPr>
      <w:r>
        <w:t xml:space="preserve">-Tuân lệnh! Tiền bối.</w:t>
      </w:r>
    </w:p>
    <w:p>
      <w:pPr>
        <w:pStyle w:val="BodyText"/>
      </w:pPr>
      <w:r>
        <w:t xml:space="preserve">Mọi người nghe vậy đều mừng rỡ, không suy nghĩ gì nhiều nữa. Tất cả đều khẽ run rẩy, rồi nhanh chóng rời khỏi nơi này. Lão tổ tông bộ tộc Kỳ Lân xuất sơn đã đủ làm bọn họ tuyệt vọng lắm rồi, giờ lão lại buông tha cho bọn họ, bảo sao họ không mừng rỡ cho được?</w:t>
      </w:r>
    </w:p>
    <w:p>
      <w:pPr>
        <w:pStyle w:val="BodyText"/>
      </w:pPr>
      <w:r>
        <w:t xml:space="preserve">Sau khi bọn họ bỏ đi, lão tổ tông mới chậm rãi rớt xuống, đến trước mặt Lôi Cương, cẩn thận quan sát hắn một hồi, rồi thản nhiên nói:</w:t>
      </w:r>
    </w:p>
    <w:p>
      <w:pPr>
        <w:pStyle w:val="BodyText"/>
      </w:pPr>
      <w:r>
        <w:t xml:space="preserve">-Bộ tộc Thái Cổ ư? Không phải bộ tộc Thái Cổ đã bị diệt sạch từ lâu rồi sao? Ngươi là ai? Tới giới Huyền Độn vì chuyện gì?</w:t>
      </w:r>
    </w:p>
    <w:p>
      <w:pPr>
        <w:pStyle w:val="BodyText"/>
      </w:pPr>
      <w:r>
        <w:t xml:space="preserve">Giọng nói vốn hờ hững của lão đã toát lên vẻ kinh ngạc, dường như là ngạc nhiên vì bộ cốt hài trong cơ thể của Lôi Cương, đồng thời lại có phần e ngại.</w:t>
      </w:r>
    </w:p>
    <w:p>
      <w:pPr>
        <w:pStyle w:val="BodyText"/>
      </w:pPr>
      <w:r>
        <w:t xml:space="preserve">Lôi Cương thoải mái, nỗi lo lắng lúc trước đã biến mất. Hắn nhận thấy được vẻ e ngại trong mắt lão tổ tông, chợt nảy ra một ý. Hắn ung dung nói:</w:t>
      </w:r>
    </w:p>
    <w:p>
      <w:pPr>
        <w:pStyle w:val="BodyText"/>
      </w:pPr>
      <w:r>
        <w:t xml:space="preserve">-Tiền bối, tại hạ phụng mệnh các vị tiền bối Thâm Uyên, Tà Đạo, Ma Tiên đến giới Huyền Độn tìm kiếm một vật.</w:t>
      </w:r>
    </w:p>
    <w:p>
      <w:pPr>
        <w:pStyle w:val="BodyText"/>
      </w:pPr>
      <w:r>
        <w:t xml:space="preserve">Đôi mắt mờ đục của lão tổ tông chợt lóe lên, lão nhíu mày. Bọn Thâm Uyên vốn không phải là những nhân vật người bình thường có thể biết được, ngay cả tộc trưởng của bộ tộc Kỳ Lân cũng chưa chắc đã biết. Nhưng đối với những người biết thì mấy người này hiển nhiên là những nhân vật cực kỳ đáng sợ. Lão tổ tông này hiển nhiên biết bọn Thâm Uyên, chính vì vậy mới khiếp sợ như thế. Một lát sau, lão cố gắng nén lại nỗi sợ trong lòng, nhìn chằm chằm Lôi Cương, nói:</w:t>
      </w:r>
    </w:p>
    <w:p>
      <w:pPr>
        <w:pStyle w:val="BodyText"/>
      </w:pPr>
      <w:r>
        <w:t xml:space="preserve">-Tìm kiếm vật gì?</w:t>
      </w:r>
    </w:p>
    <w:p>
      <w:pPr>
        <w:pStyle w:val="BodyText"/>
      </w:pPr>
      <w:r>
        <w:t xml:space="preserve">-Vật do Tiên Hoàng Thái Cổ luyện chế.</w:t>
      </w:r>
    </w:p>
    <w:p>
      <w:pPr>
        <w:pStyle w:val="BodyText"/>
      </w:pPr>
      <w:r>
        <w:t xml:space="preserve">Lôi Cương thản nhiên cười, nói. Giờ hắn đã không còn sợ hãi nữa, lại thầm than sự uy hiếp của bọn Thâm Uyên với những người thuộc thế hệ trước thực đáng sợ biết bao.</w:t>
      </w:r>
    </w:p>
    <w:p>
      <w:pPr>
        <w:pStyle w:val="BodyText"/>
      </w:pPr>
      <w:r>
        <w:t xml:space="preserve">-Tiểu bối, đừng có nói càn. Bọn Thâm Uyên là người cường đại thế nào? Nếu bọn họ muốn, chẳng phải có thể tự mình đến đây sao? Nói gì đến vật của Tiên Hoàng.</w:t>
      </w:r>
    </w:p>
    <w:p>
      <w:pPr>
        <w:pStyle w:val="BodyText"/>
      </w:pPr>
      <w:r>
        <w:t xml:space="preserve">Lão tổ tông Kỳ Lân lạnh mặt, quát mắng.</w:t>
      </w:r>
    </w:p>
    <w:p>
      <w:pPr>
        <w:pStyle w:val="BodyText"/>
      </w:pPr>
      <w:r>
        <w:t xml:space="preserve">-Tiền bối, chuyện này có nguyên do của nó, không phải mấy câu là có thể nói rõ được.</w:t>
      </w:r>
    </w:p>
    <w:p>
      <w:pPr>
        <w:pStyle w:val="BodyText"/>
      </w:pPr>
      <w:r>
        <w:t xml:space="preserve">Lôi Cương chậm rãi nói. Hắn sao có thể không nhận ra lão tổ tông này chẳng qua chỉ là giả vờ nổi giận, thực ra đang thử hắn mà thôi.</w:t>
      </w:r>
    </w:p>
    <w:p>
      <w:pPr>
        <w:pStyle w:val="BodyText"/>
      </w:pPr>
      <w:r>
        <w:t xml:space="preserve">-Cứ cho là như thế đi, vì sao ngươi phải đánh chết người của tộc ta?</w:t>
      </w:r>
    </w:p>
    <w:p>
      <w:pPr>
        <w:pStyle w:val="BodyText"/>
      </w:pPr>
      <w:r>
        <w:t xml:space="preserve">Lão tổ tông bước tới trước một bước, khí thế toàn thân phát ra mãnh liệt. Lão quát khẽ.</w:t>
      </w:r>
    </w:p>
    <w:p>
      <w:pPr>
        <w:pStyle w:val="BodyText"/>
      </w:pPr>
      <w:r>
        <w:t xml:space="preserve">Lôi Cương liên tục lùi lại ba bước. Mỗi một bước chân của hắn đều khiến không gian như vỡ vụn. Gương mặt hắn thoáng nhợt nhạt, hắn nhìn lão tổ tông, nói:</w:t>
      </w:r>
    </w:p>
    <w:p>
      <w:pPr>
        <w:pStyle w:val="BodyText"/>
      </w:pPr>
      <w:r>
        <w:t xml:space="preserve">-Tiền bối, xin nghe tại hạ nói một lời.</w:t>
      </w:r>
    </w:p>
    <w:p>
      <w:pPr>
        <w:pStyle w:val="BodyText"/>
      </w:pPr>
      <w:r>
        <w:t xml:space="preserve">-Nói. Nếu như lý do của ngươi không hợp lý, thì dù ngươi là người của Thâm Uyên, ta cũng sẽ không bỏ qua cho ngươi.</w:t>
      </w:r>
    </w:p>
    <w:p>
      <w:pPr>
        <w:pStyle w:val="BodyText"/>
      </w:pPr>
      <w:r>
        <w:t xml:space="preserve">Lão tổ tông lạnh lùng nói.</w:t>
      </w:r>
    </w:p>
    <w:p>
      <w:pPr>
        <w:pStyle w:val="BodyText"/>
      </w:pPr>
      <w:r>
        <w:t xml:space="preserve">-Tiền bối có từng nghe nói đến thánh thú Huyền Độn không?</w:t>
      </w:r>
    </w:p>
    <w:p>
      <w:pPr>
        <w:pStyle w:val="BodyText"/>
      </w:pPr>
      <w:r>
        <w:t xml:space="preserve">Lôi Cương trầm ngâm một hồi, dò hỏi.</w:t>
      </w:r>
    </w:p>
    <w:p>
      <w:pPr>
        <w:pStyle w:val="BodyText"/>
      </w:pPr>
      <w:r>
        <w:t xml:space="preserve">Khí thế của lão tổ tông bỗng co lại. Lão nhíu mày, giật mình, nhìn chằm chằm Lôi Cương, nói:</w:t>
      </w:r>
    </w:p>
    <w:p>
      <w:pPr>
        <w:pStyle w:val="BodyText"/>
      </w:pPr>
      <w:r>
        <w:t xml:space="preserve">-Đừng nói ngươi cũng muốn bắt thánh thú Huyền Độn chứ?</w:t>
      </w:r>
    </w:p>
    <w:p>
      <w:pPr>
        <w:pStyle w:val="BodyText"/>
      </w:pPr>
      <w:r>
        <w:t xml:space="preserve">Lôi Cương vẫn không rời mắt khỏi lão tổ tông, nhanh nhạy bắt được cái giật mình của lão. Hắn hồi hộp, thầm nghĩ, lão tổ tông này không phải biết được tung tích của Tiểu Giác chứ? Hay lão chính là người bắt Tiểu Giác? Hắn chớp mắt, trầm giọng nói:</w:t>
      </w:r>
    </w:p>
    <w:p>
      <w:pPr>
        <w:pStyle w:val="BodyText"/>
      </w:pPr>
      <w:r>
        <w:t xml:space="preserve">-Lão tổ tông, tại hạ không phải muốn bắt mà là đi tìm. Thực không dám giấu, thánh thú Huyền Độn là do tại hạ nuôi lớn.</w:t>
      </w:r>
    </w:p>
    <w:p>
      <w:pPr>
        <w:pStyle w:val="BodyText"/>
      </w:pPr>
      <w:r>
        <w:t xml:space="preserve">Lão tổ tông nhướng mày, khuôn mặt chợt lộ vẻ xúc động. Chợt, lão nhớ ra chuyện gì đó, cố nén lại nỗi ngạc nhiên, nói:</w:t>
      </w:r>
    </w:p>
    <w:p>
      <w:pPr>
        <w:pStyle w:val="BodyText"/>
      </w:pPr>
      <w:r>
        <w:t xml:space="preserve">-Lôi Cương? Ngươi chính là Lôi Cương sao?</w:t>
      </w:r>
    </w:p>
    <w:p>
      <w:pPr>
        <w:pStyle w:val="BodyText"/>
      </w:pPr>
      <w:r>
        <w:t xml:space="preserve">Lôi Cương giật mình, niềm vui sướng không thể nói lên lời khiến hắn nhịn không được, nỏi:</w:t>
      </w:r>
    </w:p>
    <w:p>
      <w:pPr>
        <w:pStyle w:val="BodyText"/>
      </w:pPr>
      <w:r>
        <w:t xml:space="preserve">-Tiền bối, người có gặp Tiểu Giác sao?</w:t>
      </w:r>
    </w:p>
    <w:p>
      <w:pPr>
        <w:pStyle w:val="BodyText"/>
      </w:pPr>
      <w:r>
        <w:t xml:space="preserve">Ánh mắt của lão tổ tông lóe lên khó hiểu. Lão nhìn Lôi Cương chăm chú một hồi lâu, rồi thở dài, nói:</w:t>
      </w:r>
    </w:p>
    <w:p>
      <w:pPr>
        <w:pStyle w:val="BodyText"/>
      </w:pPr>
      <w:r>
        <w:t xml:space="preserve">-Ta thật rất không hiểu nếu như ngươi chính là Lôi Cương như thánh thú Huyền Độn nói thì làm sao ngươi chỉ trong một thời gian ngắn như thế đã đạt đến sức mạnh như vậy? Nếu ta đoán không sai thì giờ ngươi đủ sức đánh với cường giả đại tôn thiên giai một trận rồi. Đúng, đúng là ta có gặp thánh thú Huyền Độn, cũng nghe y nói đến ngươi.</w:t>
      </w:r>
    </w:p>
    <w:p>
      <w:pPr>
        <w:pStyle w:val="BodyText"/>
      </w:pPr>
      <w:r>
        <w:t xml:space="preserve">-Tiểu bối, vậy Tiểu Giác đang ở đâu?</w:t>
      </w:r>
    </w:p>
    <w:p>
      <w:pPr>
        <w:pStyle w:val="BodyText"/>
      </w:pPr>
      <w:r>
        <w:t xml:space="preserve">Lôi Cương hết sức xúc động. Có được tin tức của Tiểu Giác khiến hắn không thể kìm chế nổi nỗi xúc động trong lòng nữa. Kể từ sau khi từ biệt, đây là lần đầu tiên hắn nghe được tin tức của Tiểu Giác, hỏi sao hắn không xúc động cho được?</w:t>
      </w:r>
    </w:p>
    <w:p>
      <w:pPr>
        <w:pStyle w:val="BodyText"/>
      </w:pPr>
      <w:r>
        <w:t xml:space="preserve">-Thánh thú Huyền Độn giờ đang ở một nơi rất an toàn, nhưng ngươi không thể gặp y được.</w:t>
      </w:r>
    </w:p>
    <w:p>
      <w:pPr>
        <w:pStyle w:val="BodyText"/>
      </w:pPr>
      <w:r>
        <w:t xml:space="preserve">Giọng nói của lão tổ tông tuy là vẫn thản nhiên như trước, nhưng lại có phần nhã nhặn hơn.</w:t>
      </w:r>
    </w:p>
    <w:p>
      <w:pPr>
        <w:pStyle w:val="BodyText"/>
      </w:pPr>
      <w:r>
        <w:t xml:space="preserve">-Rốt cuộc y đang ở đâu? Bao giờ thì tại hạ có thể gặp y?</w:t>
      </w:r>
    </w:p>
    <w:p>
      <w:pPr>
        <w:pStyle w:val="BodyText"/>
      </w:pPr>
      <w:r>
        <w:t xml:space="preserve">Lôi Cương sững người, hỏi.</w:t>
      </w:r>
    </w:p>
    <w:p>
      <w:pPr>
        <w:pStyle w:val="BodyText"/>
      </w:pPr>
      <w:r>
        <w:t xml:space="preserve">-Ta cũng không biết bao giờ thì y xuất quan, có điều ngươi cứ yên tâm. Một khi y xuất hiện, thực lực của y tất sẽ tăng đến mức kinh khủng. Y hiện đang dung hợp với truyền thừa của thánh thú Huyền Độn. Ngươi cũng không cần phải tìm kiếm trống trận Giới Hồn nữa. Tiểu Giác chính là người bảo vệ trống trận Giới Hồn đó.</w:t>
      </w:r>
    </w:p>
    <w:p>
      <w:pPr>
        <w:pStyle w:val="BodyText"/>
      </w:pPr>
      <w:r>
        <w:t xml:space="preserve">Lão tổ tông nói. Biết Lôi Cương chính là người Tiểu Giác luôn nhớ thương, lão không còn chút nào đề phòng nữa. Lão cũng biết được vật của Tiên Hoàng mà Lôi Cương nói đến chính là trống trận Giới Hồn.</w:t>
      </w:r>
    </w:p>
    <w:p>
      <w:pPr>
        <w:pStyle w:val="BodyText"/>
      </w:pPr>
      <w:r>
        <w:t xml:space="preserve">Người bảo vệ trống trận Giới Hồn? Lôi Cương giật mình. Nếu như vậy, chẳng phải là nhất cử lưỡng tiện sao? Chuyện này làm hắn thở phào nhẹ nhõm, hành trình tới giới Huyền Độn lần này cuối cùng cũng có mục tiêu cụ thể rổi.</w:t>
      </w:r>
    </w:p>
    <w:p>
      <w:pPr>
        <w:pStyle w:val="BodyText"/>
      </w:pPr>
      <w:r>
        <w:t xml:space="preserve">-Có điều, ngươi cũng đừng mừng vội. Chưa nói đến chuyện người bảo vệ trống trận Giới Hồn có thể giao cho ngươi không, mà thánh thú Huyền Độn lần này xuất quan e rằng sẽ quên đi mọi chuyện lúc trước. Y sẽ tiếp nhận toàn bộ sức mạnh và ký ức của thánh thú Huyền Độn.</w:t>
      </w:r>
    </w:p>
    <w:p>
      <w:pPr>
        <w:pStyle w:val="BodyText"/>
      </w:pPr>
      <w:r>
        <w:t xml:space="preserve">Lão tổ tông thở dài, nói.</w:t>
      </w:r>
    </w:p>
    <w:p>
      <w:pPr>
        <w:pStyle w:val="BodyText"/>
      </w:pPr>
      <w:r>
        <w:t xml:space="preserve">Lôi Cương ngây người, đờ đẫn đứng đó, nhìn lão tổ tông vẻ không tin nổi. Hắn thấp giọng nói:</w:t>
      </w:r>
    </w:p>
    <w:p>
      <w:pPr>
        <w:pStyle w:val="BodyText"/>
      </w:pPr>
      <w:r>
        <w:t xml:space="preserve">-Tiền bối, người muốn nói Tiểu Giác bị mất trí nhớ sao?</w:t>
      </w:r>
    </w:p>
    <w:p>
      <w:pPr>
        <w:pStyle w:val="BodyText"/>
      </w:pPr>
      <w:r>
        <w:t xml:space="preserve">Lão tổ tông gật đầu. Được lão khẳng định, Lôi Cương càng thêm ngây dại ra, nhìn phía trước, ánh mắt hắn hết sức phức tạp. Một lúc lâu sau, hắn nhếch miệng cười khổ, thở dài nói:</w:t>
      </w:r>
    </w:p>
    <w:p>
      <w:pPr>
        <w:pStyle w:val="BodyText"/>
      </w:pPr>
      <w:r>
        <w:t xml:space="preserve">-Chỉ cần Tiểu Giác có thể sống là được rồi, không có ký ức cũng không sao.</w:t>
      </w:r>
    </w:p>
    <w:p>
      <w:pPr>
        <w:pStyle w:val="BodyText"/>
      </w:pPr>
      <w:r>
        <w:t xml:space="preserve">Lão tổ tông nhìn Lôi Cương, ánh mắt lão đầy vẻ mừng rỡ. Lão thở dài, nói:</w:t>
      </w:r>
    </w:p>
    <w:p>
      <w:pPr>
        <w:pStyle w:val="BodyText"/>
      </w:pPr>
      <w:r>
        <w:t xml:space="preserve">-Thánh thú Huyền Độn là nhân vật sánh ngang với Tiên Hoàng, không phải ai cũng có thể ngang hàng với y được. Ngươi cứ chu du ở giới Huyền Độn đi. Khi nào y xuất quan, ta sẽ nói cho ngươi biết.</w:t>
      </w:r>
    </w:p>
    <w:p>
      <w:pPr>
        <w:pStyle w:val="BodyText"/>
      </w:pPr>
      <w:r>
        <w:t xml:space="preserve">Nói xong, lão tổ tông liền rời đi.</w:t>
      </w:r>
    </w:p>
    <w:p>
      <w:pPr>
        <w:pStyle w:val="BodyText"/>
      </w:pPr>
      <w:r>
        <w:t xml:space="preserve">Những gì còn lại chỉ là Lôi Cương đang cười khổ, vừa bất đắc dĩ vừa không đành lòng.</w:t>
      </w:r>
    </w:p>
    <w:p>
      <w:pPr>
        <w:pStyle w:val="Compact"/>
      </w:pPr>
      <w:r>
        <w:br w:type="textWrapping"/>
      </w:r>
      <w:r>
        <w:br w:type="textWrapping"/>
      </w:r>
    </w:p>
    <w:p>
      <w:pPr>
        <w:pStyle w:val="Heading2"/>
      </w:pPr>
      <w:bookmarkStart w:id="865" w:name="chương-842-cướp-đoạt"/>
      <w:bookmarkEnd w:id="865"/>
      <w:r>
        <w:t xml:space="preserve">843. Chương 842: Cướp Đoạt</w:t>
      </w:r>
    </w:p>
    <w:p>
      <w:pPr>
        <w:pStyle w:val="Compact"/>
      </w:pPr>
      <w:r>
        <w:br w:type="textWrapping"/>
      </w:r>
      <w:r>
        <w:br w:type="textWrapping"/>
      </w:r>
      <w:r>
        <w:t xml:space="preserve">Nhóm Dịch: metruyen</w:t>
      </w:r>
    </w:p>
    <w:p>
      <w:pPr>
        <w:pStyle w:val="BodyText"/>
      </w:pPr>
      <w:r>
        <w:t xml:space="preserve">Đứng đó một hồi lâu, Lôi Cương vẫn không nhúc nhích. Hắn ngây dại nhìn trời. Hắn dường như rất thoải mái với chuyện Tiểu Giác mất trí nhớ nhưng thật ra trong lòng lại hết sức đau khổ. Tình cảm của hắn với y rất sâu đậm, nói hắn đã nhìn Tiểu Giác lớn lên, chẳng bằng nói là trong lòng hắn, hai người đều cùng nhau trưởng thành, tình cảm giữa hai người vừa là bằng hữu, lại vừa là phụ tử.</w:t>
      </w:r>
    </w:p>
    <w:p>
      <w:pPr>
        <w:pStyle w:val="BodyText"/>
      </w:pPr>
      <w:r>
        <w:t xml:space="preserve">Không biết đã bao lâu sau, Lôi Cương mới thở dài, lẩm bẩm nói:</w:t>
      </w:r>
    </w:p>
    <w:p>
      <w:pPr>
        <w:pStyle w:val="BodyText"/>
      </w:pPr>
      <w:r>
        <w:t xml:space="preserve">-Chỉ cần Tiểu Giác còn sống là được rồi. Lão tổ tông nói rất đúng, Tiểu Giác là nhân vật sánh ngang với Tiên Hoàng, không phải ai cũng có thể sánh ngang với y. Những năm gần đây, chẳng phải lúc nào ta cũng cầu cho Tiểu Giác được bình an sao?</w:t>
      </w:r>
    </w:p>
    <w:p>
      <w:pPr>
        <w:pStyle w:val="BodyText"/>
      </w:pPr>
      <w:r>
        <w:t xml:space="preserve">Nói xong, Lôi Cương xoay người nhanh chóng rời đi. Hắn cố gắng nén lại tình cảm trong lòng, nhanh chóng rời khỏi khu vực thuộc phạm vi thế lực của Kỳ Lân.</w:t>
      </w:r>
    </w:p>
    <w:p>
      <w:pPr>
        <w:pStyle w:val="BodyText"/>
      </w:pPr>
      <w:r>
        <w:t xml:space="preserve">Lôi Cương không biết rằng lão tổ tông của bộ tộc Kỳ Lân đi chưa được bao xa đã dừng lại. Lão quay đầu nhìn phía sau, hết sức ngạc nhiên, lẩm bẩm nói:</w:t>
      </w:r>
    </w:p>
    <w:p>
      <w:pPr>
        <w:pStyle w:val="BodyText"/>
      </w:pPr>
      <w:r>
        <w:t xml:space="preserve">-Vì sao không giống như lão nói? Không phải lão đã nói thánh thú Huyền Độn hết sức cao ngạo, vốn dĩ rất khó để ý đến người khác. Người hiếm hoi có tư cách được y chú ý chỉ có một mình Tiên Hoàng, bằng hữu của y mà thôi. Vậy tại sao thánh thú Huyền Độn lại có vẻ như có quan hệ không hề tầm thường với người này? Chuyện này có phải là có gì đó bí ẩn hay không?</w:t>
      </w:r>
    </w:p>
    <w:p>
      <w:pPr>
        <w:pStyle w:val="BodyText"/>
      </w:pPr>
      <w:r>
        <w:t xml:space="preserve">Trầm ngâm một hồi lâu, lão tổ tông mới rời đi.</w:t>
      </w:r>
    </w:p>
    <w:p>
      <w:pPr>
        <w:pStyle w:val="BodyText"/>
      </w:pPr>
      <w:r>
        <w:t xml:space="preserve">Có được tin tức của trống trận Giới Hồn và Tiểu Giác, Lôi Cương liền thở phào nhẹ nhõm. Giờ hắn chỉ muốn dốc sức gia tăng thực lực mà thôi. Chuyện Lục Vương biến mất cũng khiến Lôi Cương hết sức kinh ngạc nhưng bản năng mách bảo cho hắn biết bọn họ vẫn không bỏ hắn lại, mà có lẽ chỉ hóa thành một hình dạng nào đó, dung nhập trong không gian, cũng có thể đang gia tăng sức mạnh.</w:t>
      </w:r>
    </w:p>
    <w:p>
      <w:pPr>
        <w:pStyle w:val="BodyText"/>
      </w:pPr>
      <w:r>
        <w:t xml:space="preserve">Tính toán một hồi, Lôi Cương quyết định chờ đợi, dốc toàn lực thu thập các mỏ khoáng. Hắn giờ đã không còn sợ hãi bất cứ kẻ nào nữa, trừ phi là những nhân vật như lão tổ tông của bộ tộc Kỳ Lân ra, còn lại, những tu luyện giả khác rất khó có thể uy hiếp được hắn. Mà giới Huyền Độn này có thể có được mấy cường giả như thế đây? Lôi Cương quyết định bắt đầu thu thập mỏ khoáng từ mười đại thần thú trước.</w:t>
      </w:r>
    </w:p>
    <w:p>
      <w:pPr>
        <w:pStyle w:val="BodyText"/>
      </w:pPr>
      <w:r>
        <w:t xml:space="preserve">Nếu có người biết Lôi Cương định làm như thế chắc hẳn sẽ khiếp sợ đến không nói nổi lên lời. Giới Huyền Độn không có mấy người dám có ý định với nguyên thạch của mười đại thần thú, chưa kể với những người có tu vi cường đại, nguyên thạch vốn cũng không có tác dụng gì nhiều. Còn những người có tu vi thấp dù có muốn thì lại không có can đảm. Lôi Cương nằm ở giữa hai nhóm người này, là người có thực lực mạnh nhưng vẫn cần nguyên thạch.</w:t>
      </w:r>
    </w:p>
    <w:p>
      <w:pPr>
        <w:pStyle w:val="BodyText"/>
      </w:pPr>
      <w:r>
        <w:t xml:space="preserve">Trầm ngâm chốc lát, Lôi Cương liền bay về phía một tinh cầu. Lúc này, hắn còn cần phải hỏi thăm vị trí của mười đại thần thú nữa. Đương nhiên, bộ tộc Kỳ Lân đã bị Lôi Cương loại ra khỏi danh sách. Có lão tổ tông ở đây, hắn khống dám ra tay với bộ tộc Kỳ Lân nữa.</w:t>
      </w:r>
    </w:p>
    <w:p>
      <w:pPr>
        <w:pStyle w:val="BodyText"/>
      </w:pPr>
      <w:r>
        <w:t xml:space="preserve">Mặc thành, Nguyên Thiên Tinh.</w:t>
      </w:r>
    </w:p>
    <w:p>
      <w:pPr>
        <w:pStyle w:val="BodyText"/>
      </w:pPr>
      <w:r>
        <w:t xml:space="preserve">Lôi Cương đi vào trong Mặc thành. Trong thành này có không ít thần thú qua lại. Giới Huyền Độn thực ra cũng giống như Thánh giới Hồng Hoang. Nói chung, thần thú qua lại thường không để lộ nguyên hình, dù sao hình thể bọn họ cũng quá khổng lồ. Mặc thành nhìn khá giống Đại thành nơi thế tục. Lôi Cương bắt đầu hỏi thăm tin tức. Hai bên đường lớn đầy thần thú ngồi xếp bằng, trước mặt bọn họ là rất nhiều thần khí, thảo dược và một thẻ bài nói rõ bọn họ cần gì. Không ít cửa hàng nằm hai bên thành, cả Mặc thành đều rất náo nhiệt.</w:t>
      </w:r>
    </w:p>
    <w:p>
      <w:pPr>
        <w:pStyle w:val="BodyText"/>
      </w:pPr>
      <w:r>
        <w:t xml:space="preserve">Lôi Cương thu lại khí tức toàn thân, không cho bất cứ kẻ nào phát hiện ra khí tức Viêm Long của hắn. Hắn chẳng khác nào một người phàm trần, có điều, chính vì vậy không ít thần thú đang đi lại cũng hết sức ngạc nhiên, không kẻ nào nghĩ rằng hắn là người bình thường, ngược lại còn tin rằng Lôi Cương hẳn là người có tu vi cực cao. Dù sao, ở giới Huyền Độn, con người rất khó có thể sống sót nổi bởi thần thú vốn rất căm thu người thường. Khi xưa, thần thú nhất mạch bị Tà Đạo ngăn không cho đi vào giới Huyền Độn, chuyện này có bí ẩn gì hay không cũng không có mấy người, có điều, chính vì như thế, thần thú vốn không có hảo cảm với con người.</w:t>
      </w:r>
    </w:p>
    <w:p>
      <w:pPr>
        <w:pStyle w:val="BodyText"/>
      </w:pPr>
      <w:r>
        <w:t xml:space="preserve">Lôi Cương đi một vòng quanh Mặc thành, cuối cùng đi vào trong một cửa hàng. Cửa hàng này không lớn, chưởng quỹ là một lão giả tóc xanh. Cửa hàng buôn bán cũng kém, lão giả này hiện đang ngồi bên quầy hàng xem sổ sách. Cảm giác được có người đến, lão giả hơi liếc mắt nhìn Lôi Cương, hờ hững nói:</w:t>
      </w:r>
    </w:p>
    <w:p>
      <w:pPr>
        <w:pStyle w:val="BodyText"/>
      </w:pPr>
      <w:r>
        <w:t xml:space="preserve">-Ngươi muốn mua gì?</w:t>
      </w:r>
    </w:p>
    <w:p>
      <w:pPr>
        <w:pStyle w:val="BodyText"/>
      </w:pPr>
      <w:r>
        <w:t xml:space="preserve">Lôi Cương liếc mắt nhìn liền biết lão giả này là thần thú lôi hành, nói:</w:t>
      </w:r>
    </w:p>
    <w:p>
      <w:pPr>
        <w:pStyle w:val="BodyText"/>
      </w:pPr>
      <w:r>
        <w:t xml:space="preserve">-Một bản địa đồ phân chia thế lực của giới Huyền Độn.</w:t>
      </w:r>
    </w:p>
    <w:p>
      <w:pPr>
        <w:pStyle w:val="BodyText"/>
      </w:pPr>
      <w:r>
        <w:t xml:space="preserve">Ánh mắt lão giả sáng lóe lên. Lão cẩn thận đánh giá Lôi Cương một hồi, nói:</w:t>
      </w:r>
    </w:p>
    <w:p>
      <w:pPr>
        <w:pStyle w:val="BodyText"/>
      </w:pPr>
      <w:r>
        <w:t xml:space="preserve">-A? Người cần địa đồ như thế cũng không nhiều. Đạo hữu có việc gì vậy?</w:t>
      </w:r>
    </w:p>
    <w:p>
      <w:pPr>
        <w:pStyle w:val="BodyText"/>
      </w:pPr>
      <w:r>
        <w:t xml:space="preserve">Lôi Cương trầm mặt lại, không thoải mái, nói:</w:t>
      </w:r>
    </w:p>
    <w:p>
      <w:pPr>
        <w:pStyle w:val="BodyText"/>
      </w:pPr>
      <w:r>
        <w:t xml:space="preserve">-Ngươi chỉ cần nói là có hay không thôi.</w:t>
      </w:r>
    </w:p>
    <w:p>
      <w:pPr>
        <w:pStyle w:val="BodyText"/>
      </w:pPr>
      <w:r>
        <w:t xml:space="preserve">Lão giả dửng dưng cười, nói:</w:t>
      </w:r>
    </w:p>
    <w:p>
      <w:pPr>
        <w:pStyle w:val="BodyText"/>
      </w:pPr>
      <w:r>
        <w:t xml:space="preserve">-Có, có điều giá cả thì…</w:t>
      </w:r>
    </w:p>
    <w:p>
      <w:pPr>
        <w:pStyle w:val="BodyText"/>
      </w:pPr>
      <w:r>
        <w:t xml:space="preserve">Lão giả còn chưa nói xong, Lôi Cương đã vung tay lên. Một viên nguyên thạch hành hỏa cực lớn rơi trên quầy hàng. Nguyên thạch vừa xuất hiện, nhiệt độ trong cả cửa hàng cũng tăng lên mấy lần. Lão giả nhìn viên nguyên thạch to lớn, ánh mắt sáng rực, lần nữa nhìn Lôi Cương, lắc đầu.</w:t>
      </w:r>
    </w:p>
    <w:p>
      <w:pPr>
        <w:pStyle w:val="BodyText"/>
      </w:pPr>
      <w:r>
        <w:t xml:space="preserve">Lôi Cương mặt vẫn không đổi sắc, lần nữa lấy ra một viên nguyên thạch lớn như thế nữa. Hắn thản nhiên nhìn chằm chằm vào lão giả, lại thấy lão cố nén vẻ vui sướng. Hắn hừ lạnh một tiếng.</w:t>
      </w:r>
    </w:p>
    <w:p>
      <w:pPr>
        <w:pStyle w:val="BodyText"/>
      </w:pPr>
      <w:r>
        <w:t xml:space="preserve">Lão giả giờ mới có chút phản ứng, vuốt vuốt chòm râu, nuốt nước bọt, nói:</w:t>
      </w:r>
    </w:p>
    <w:p>
      <w:pPr>
        <w:pStyle w:val="BodyText"/>
      </w:pPr>
      <w:r>
        <w:t xml:space="preserve">-Lão phu có một địa đồ được vẽ cực kỳ tỉ mỉ. Nếu đạo hữu….</w:t>
      </w:r>
    </w:p>
    <w:p>
      <w:pPr>
        <w:pStyle w:val="BodyText"/>
      </w:pPr>
      <w:r>
        <w:t xml:space="preserve">Đôi mắt Lôi Cương ánh lên lạnh lẽo, một luồng áp lực khổng lồ bao phủ lấy lão giả. Lão nhất thời run rẩy, khiếp sợ nhìn hắn, kinh hãi nói:</w:t>
      </w:r>
    </w:p>
    <w:p>
      <w:pPr>
        <w:pStyle w:val="BodyText"/>
      </w:pPr>
      <w:r>
        <w:t xml:space="preserve">-Ngươi…Ngươi muốn làm gì?</w:t>
      </w:r>
    </w:p>
    <w:p>
      <w:pPr>
        <w:pStyle w:val="BodyText"/>
      </w:pPr>
      <w:r>
        <w:t xml:space="preserve">-Lòng tham không đáy, ngươi không cần mạng nữa rồi chăng?!</w:t>
      </w:r>
    </w:p>
    <w:p>
      <w:pPr>
        <w:pStyle w:val="BodyText"/>
      </w:pPr>
      <w:r>
        <w:t xml:space="preserve">Lôi Cương lạnh lùng nói.</w:t>
      </w:r>
    </w:p>
    <w:p>
      <w:pPr>
        <w:pStyle w:val="BodyText"/>
      </w:pPr>
      <w:r>
        <w:t xml:space="preserve">Vẻ mặt vốn âm trầm của lão giả thay đổi. Khí tức của Lôi Cương làm lão gần như không thể thở nổi. Tu vi như vậy thực làm lão hoảng sợ, thầm mắng chửi trong lòng vài tiếng rồi cười ngượng. Lão lấy từ trong quầy hàng ra một tấm da thú, đặt trên quầy hàng, run giọng nói:</w:t>
      </w:r>
    </w:p>
    <w:p>
      <w:pPr>
        <w:pStyle w:val="BodyText"/>
      </w:pPr>
      <w:r>
        <w:t xml:space="preserve">-Đây, địa đồ đây.</w:t>
      </w:r>
    </w:p>
    <w:p>
      <w:pPr>
        <w:pStyle w:val="BodyText"/>
      </w:pPr>
      <w:r>
        <w:t xml:space="preserve">Lôi Cương không nói nhiều, tay phải phất lên một cái. Miếng da thú như thể bị một bàn tay vô hình nào đó tóm lấy, chậm rãi bay tới trước mặt hắn. Lôi Cương nắm lấy, cẩn thận xem xét một hồi, lại phát hiện tấm da thú này to chừng bằng một cái bàn, trên đó có rất nhiều ký tự, hết sức chi tiết. Hắn nhẹ nhàng rời khỏi cửa hàng.</w:t>
      </w:r>
    </w:p>
    <w:p>
      <w:pPr>
        <w:pStyle w:val="BodyText"/>
      </w:pPr>
      <w:r>
        <w:t xml:space="preserve">Đợi Lôi Cương rời đi, khuôn mặt của lão giả này chợt ánh lên một nụ cười giả tạo. Lão nói:</w:t>
      </w:r>
    </w:p>
    <w:p>
      <w:pPr>
        <w:pStyle w:val="BodyText"/>
      </w:pPr>
      <w:r>
        <w:t xml:space="preserve">-Lòng tham không đáy, không cần mạng nữa sao?! Tính cách này thật phù hợp với sở thích của ta.</w:t>
      </w:r>
    </w:p>
    <w:p>
      <w:pPr>
        <w:pStyle w:val="BodyText"/>
      </w:pPr>
      <w:r>
        <w:t xml:space="preserve">Dung mạo của lão chợt biến đổi, vốn dĩ từ màu xanh chợt hóa thành sáu màu. Lão vung tay phải lên. Một lão giả tóc xanh xuất hiện trước mặt lão, còn lão đã biến mất.</w:t>
      </w:r>
    </w:p>
    <w:p>
      <w:pPr>
        <w:pStyle w:val="BodyText"/>
      </w:pPr>
      <w:r>
        <w:t xml:space="preserve">Một lát sau, lão giả tóc xanh này ngồi dậy, dụi dụi mắt, nghi hoặc nhìn bốn phía, nói:</w:t>
      </w:r>
    </w:p>
    <w:p>
      <w:pPr>
        <w:pStyle w:val="BodyText"/>
      </w:pPr>
      <w:r>
        <w:t xml:space="preserve">-Ta ngủ quên sao?</w:t>
      </w:r>
    </w:p>
    <w:p>
      <w:pPr>
        <w:pStyle w:val="BodyText"/>
      </w:pPr>
      <w:r>
        <w:t xml:space="preserve">Lôi Cương rời khỏi Mặc thành, đạp không bay đi. Hắn cầm bản địa đồ trong tay, cẩn thận xem xét. Hắn phát hiện bản thân đang ở trên tinh cầu nằm giáp giới giữa thế lực Kỳ Lân và Thủy Uyên Trĩ Thú. Kiểm tra một hồi xong, hắn liền dựa theo địa đồ bay về Thủy Uyên Trĩ Thú.</w:t>
      </w:r>
    </w:p>
    <w:p>
      <w:pPr>
        <w:pStyle w:val="BodyText"/>
      </w:pPr>
      <w:r>
        <w:t xml:space="preserve">Thủy Uyên Trĩ Thú cũng nằm trong danh sách mười đại thần thú, không phải vì thế lực này vốn có thực lực mạnh mẽ mà nhờ trải qua nhiều năm tháng mới có được thế lực như vậy. Có điều, chuyện này cũng không làm Lôi Cương từ bỏ, hắn không chút do dự bay về tinh cầu tổng bộ của Thủy Uyên Trĩ Thú.</w:t>
      </w:r>
    </w:p>
    <w:p>
      <w:pPr>
        <w:pStyle w:val="BodyText"/>
      </w:pPr>
      <w:r>
        <w:t xml:space="preserve">Nửa tháng sau, ở Thủy Uyên Tinh, tinh cầu tổng bộ của bộ tộc Thủy Uyên Trĩ Thú.</w:t>
      </w:r>
    </w:p>
    <w:p>
      <w:pPr>
        <w:pStyle w:val="BodyText"/>
      </w:pPr>
      <w:r>
        <w:t xml:space="preserve">Lôi Cương đứng trên vùng trời của Thủy Uyên Tinh, nhìn kết giới bên dưới. Hắn đạp một cước phá vỡ kết giới, rồi rơi xuống. Thần thức hắn nhanh chóng lan ra, tới thẳng thành lớn duy nhất của Thủy Uyên Tinh, cũng là thành tổng bộ của Thủy Uyên Trĩ Thú.</w:t>
      </w:r>
    </w:p>
    <w:p>
      <w:pPr>
        <w:pStyle w:val="BodyText"/>
      </w:pPr>
      <w:r>
        <w:t xml:space="preserve">Đứng trước cửa thành, Lôi Cương cảm nhận được khí tức của không ít cường giả. Riêng thần thú cấp bậc đại tôn đã có đến gần mười người, thần thú hỗn độn thiên giai có đến mấy trăm. So với Thánh giới Hồng Hoang, tổng thực lực của giới Huyền Độn mạnh hơn cả chục lần.</w:t>
      </w:r>
    </w:p>
    <w:p>
      <w:pPr>
        <w:pStyle w:val="BodyText"/>
      </w:pPr>
      <w:r>
        <w:t xml:space="preserve">-Tộc trưởng của Thủy Uyên Trĩ Thú đâu?</w:t>
      </w:r>
    </w:p>
    <w:p>
      <w:pPr>
        <w:pStyle w:val="BodyText"/>
      </w:pPr>
      <w:r>
        <w:t xml:space="preserve">Lôi Cương rống lên một tiếng đinh tai nhức óc, khiến cả bầu trời vốn đang tĩnh lặng nháy mắt như bị cơn sóng dữ cùng vạn tia sấm sét làm rung chuyển. Tiếng thét vang vọng khắp Thủy Uyên Tinh!</w:t>
      </w:r>
    </w:p>
    <w:p>
      <w:pPr>
        <w:pStyle w:val="BodyText"/>
      </w:pPr>
      <w:r>
        <w:t xml:space="preserve">Chưa đến ba khắc sau, hơn mười thân ảnh từ trong thành bay ra.</w:t>
      </w:r>
    </w:p>
    <w:p>
      <w:pPr>
        <w:pStyle w:val="BodyText"/>
      </w:pPr>
      <w:r>
        <w:t xml:space="preserve">-Người nào dám dương oai giễu võ ở Thủy Uyên Tinh ta?!</w:t>
      </w:r>
    </w:p>
    <w:p>
      <w:pPr>
        <w:pStyle w:val="Compact"/>
      </w:pPr>
      <w:r>
        <w:br w:type="textWrapping"/>
      </w:r>
      <w:r>
        <w:br w:type="textWrapping"/>
      </w:r>
    </w:p>
    <w:p>
      <w:pPr>
        <w:pStyle w:val="Heading2"/>
      </w:pPr>
      <w:bookmarkStart w:id="866" w:name="chương-843-thiếu-chủ"/>
      <w:bookmarkEnd w:id="866"/>
      <w:r>
        <w:t xml:space="preserve">844. Chương 843: Thiếu Chủ</w:t>
      </w:r>
    </w:p>
    <w:p>
      <w:pPr>
        <w:pStyle w:val="Compact"/>
      </w:pPr>
      <w:r>
        <w:br w:type="textWrapping"/>
      </w:r>
      <w:r>
        <w:br w:type="textWrapping"/>
      </w:r>
      <w:r>
        <w:t xml:space="preserve">Nhóm Dịch: metruyen</w:t>
      </w:r>
    </w:p>
    <w:p>
      <w:pPr>
        <w:pStyle w:val="BodyText"/>
      </w:pPr>
      <w:r>
        <w:t xml:space="preserve">Từng tiếng động rầm rầm vang dội, ẩn chứa sự giận dữ kinh người. Lôi Cương đứng trước cửa nhà người khác khiêu khích như vậy làm gì có ai lại không nổi giận. Trong đám người nhanh chóng bay tới, dẫn đầu là một lão giả tóc xanh, gương mặt hồng hào, sáng mịn như thể mặt nước vậy. Không chỉ lão mà mấy lão giả còn lại đều như thế, da thịt bọn họ đều hết sức lạ lùng, chỉ sợ đến nữ nhân cũng phải đố kỵ, thèm muốn. Chuyện này có liên quan đến thân phận của bọn họ. Thủy Uyên Trĩ Thú là thần thú hành thủy, khả năng khống chế nước của bọn họ đều đã đạt được mức siêu phàm.</w:t>
      </w:r>
    </w:p>
    <w:p>
      <w:pPr>
        <w:pStyle w:val="BodyText"/>
      </w:pPr>
      <w:r>
        <w:t xml:space="preserve">-Là ngươi sao?</w:t>
      </w:r>
    </w:p>
    <w:p>
      <w:pPr>
        <w:pStyle w:val="BodyText"/>
      </w:pPr>
      <w:r>
        <w:t xml:space="preserve">Một lão giả thấy Lôi Cương thì gương mặt chợt trở nên quái dị, hô lên.</w:t>
      </w:r>
    </w:p>
    <w:p>
      <w:pPr>
        <w:pStyle w:val="BodyText"/>
      </w:pPr>
      <w:r>
        <w:t xml:space="preserve">Lôi Cương ngẩng đầu nhìn, phát hiện lão giả này chính là một trong mấy lão giả đã cùng hỗn chiến với hắn không lâu trước. Lão giả tóc xanh đầu lĩnh quay đầu lại nhìn lão giả vừa hô lên kia, trầm giọng nói:</w:t>
      </w:r>
    </w:p>
    <w:p>
      <w:pPr>
        <w:pStyle w:val="BodyText"/>
      </w:pPr>
      <w:r>
        <w:t xml:space="preserve">-Tứ trưởng lão, hắn là ai vậy?</w:t>
      </w:r>
    </w:p>
    <w:p>
      <w:pPr>
        <w:pStyle w:val="BodyText"/>
      </w:pPr>
      <w:r>
        <w:t xml:space="preserve">Môi tứ trưởng lão này giật giật nhưng không hề phát ra âm thanh nào. Lão đang truyền âm. Một lát sau, lão giả đầu lĩnh này nghiêm mặt, cẩn thận quan sát Lôi Cương, mấp máy môi, thấp giọng nói:</w:t>
      </w:r>
    </w:p>
    <w:p>
      <w:pPr>
        <w:pStyle w:val="BodyText"/>
      </w:pPr>
      <w:r>
        <w:t xml:space="preserve">-Đạo hữu, chẳng rõ ngươi đến Thủy Uyên Tinh chúng ta là có việc gì?</w:t>
      </w:r>
    </w:p>
    <w:p>
      <w:pPr>
        <w:pStyle w:val="BodyText"/>
      </w:pPr>
      <w:r>
        <w:t xml:space="preserve">-Ta muốn năm phần nguyên thạch của Thủy Uyên Trĩ Thú!</w:t>
      </w:r>
    </w:p>
    <w:p>
      <w:pPr>
        <w:pStyle w:val="BodyText"/>
      </w:pPr>
      <w:r>
        <w:t xml:space="preserve">Lôi Cương thản nhiên nói. Hắn cũng không cần nhiều quá, dù sao nguyên thạch cũng là vật hết sức quan trọng đối với một đại tộc.</w:t>
      </w:r>
    </w:p>
    <w:p>
      <w:pPr>
        <w:pStyle w:val="BodyText"/>
      </w:pPr>
      <w:r>
        <w:t xml:space="preserve">-Cuồng vọng! Quả là mơ mộng hão huyền!</w:t>
      </w:r>
    </w:p>
    <w:p>
      <w:pPr>
        <w:pStyle w:val="BodyText"/>
      </w:pPr>
      <w:r>
        <w:t xml:space="preserve">-Muốn chết! Năm phần nguyên thạch?! Ngươi cho bộ tộc Thủy Uyên Trĩ Thú chúng ta là nhà của ngươi chắc?</w:t>
      </w:r>
    </w:p>
    <w:p>
      <w:pPr>
        <w:pStyle w:val="BodyText"/>
      </w:pPr>
      <w:r>
        <w:t xml:space="preserve">-Khẩu khí lớn lắm. Năm phần nguyên thạch này ngươi muốn thì dùng mạng mà lấy!</w:t>
      </w:r>
    </w:p>
    <w:p>
      <w:pPr>
        <w:pStyle w:val="BodyText"/>
      </w:pPr>
      <w:r>
        <w:t xml:space="preserve">Lôi Cương vừa nói xong, các trưởng lão của Thủy Uyên Trĩ Thú cùng các lão giả đều chửi ầm lên. Chuyện này cũng khó trách bọn họ, ai phải nghe những lời như thế lại chẳng muốn quát lên. Dù sao, năm phần nguyên thạch của một đại tộc có ý nghĩa như thế nào, có thể tăng thực lực của bao nhiêu đệ tử tinh anh đây?</w:t>
      </w:r>
    </w:p>
    <w:p>
      <w:pPr>
        <w:pStyle w:val="BodyText"/>
      </w:pPr>
      <w:r>
        <w:t xml:space="preserve">Lôi Cương không nói gì, nhìn chằm chằm vào lão giả tóc xanh. Hắn nhận ra lão giả này chính là người chủ sự của bộ tộc Thủy Uyên Trĩ Thú. Hắn cũng không vội, đứng đó mặc cho người của Thủy Uyên Trĩ Thú nói, chờ đợi lão giả kia nói.</w:t>
      </w:r>
    </w:p>
    <w:p>
      <w:pPr>
        <w:pStyle w:val="BodyText"/>
      </w:pPr>
      <w:r>
        <w:t xml:space="preserve">Vẻ mặt của lão giả tóc xanh này liên tục thay đổi. Nếu như tứ trưởng lão không nói thì có lẽ lão đã sớm đánh Lôi Cương văng ra khỏi Thủy Uyên Tinh rồi, nhưng nếu tứ trưởng lão nói thật thì lão hết sức e sợ. Người này đã gặp lão tổ tông của bộ tộc Kỳ Lân mà vẫn bình yên vô sự, chuyện này có nghĩa là gì? Chính là người này có khả năng đánh ngang một trận với lão tổ tông của bộ tộc Kỳ Lân hoặc người này có quan hệ không tầm thường với lão tổ tông của bộ tộc Kỳ Lân. Hai giả thuyết này đều làm lão phải do dự. Năm phần nguyên thạch lão không muốn bỏ ra nhưng lão cũng không muốn phải đối đầu với cường địch. Hơn nữa, Thủy Uyên Trĩ Thú đứng cuối cùng trong mười đại thần thú. Rất nhiều bộ tộc thần thú của giới Hỗn Độn mơ ước có được vị trí này. Bộ tộc Thủy Uyên Trĩ Thú không thể bị hao tổn nguyên khí nặng nề được.</w:t>
      </w:r>
    </w:p>
    <w:p>
      <w:pPr>
        <w:pStyle w:val="BodyText"/>
      </w:pPr>
      <w:r>
        <w:t xml:space="preserve">Trầm tư một lúc lâu, lão giả tóc xanh mới giơ tay phải lên, ra hiệu cho những người đằng sau câm miệng lại. Cảnh quát mắng nháy mắt biến mất. Lão giả tóc xanh nghiêm mặt nhìn Lôi Cương, nói:</w:t>
      </w:r>
    </w:p>
    <w:p>
      <w:pPr>
        <w:pStyle w:val="BodyText"/>
      </w:pPr>
      <w:r>
        <w:t xml:space="preserve">-Lão phu là tộc trưởng Thủy Uyên Trĩ Thú, Nguyên Thiên Chiến. Không biết vì sao đạo hữ vì sao lại muốn lấy nguyên thạch của Thủy Uyên Trĩ Thú chúng ta?</w:t>
      </w:r>
    </w:p>
    <w:p>
      <w:pPr>
        <w:pStyle w:val="BodyText"/>
      </w:pPr>
      <w:r>
        <w:t xml:space="preserve">Lôi Cương thản nhiên cười. Hắn hiểu rõ tộc trưởng của Thủy Uyên Trĩ Thú hết sức e ngại hắn. Lôi Cương nói:</w:t>
      </w:r>
    </w:p>
    <w:p>
      <w:pPr>
        <w:pStyle w:val="BodyText"/>
      </w:pPr>
      <w:r>
        <w:t xml:space="preserve">-Xin cứ yên tâm. Thủy Uyên Trĩ Thú chỉ là nơi bắt đầu, ta đều sẽ đến chỗ của các đại thần thú khác để tìm nguyên thạch.</w:t>
      </w:r>
    </w:p>
    <w:p>
      <w:pPr>
        <w:pStyle w:val="BodyText"/>
      </w:pPr>
      <w:r>
        <w:t xml:space="preserve">Lôi Cương vừa nói õng, đám người của bộ tộc Thủy Uyên Trĩ Thú đang nổi giận chợt ngây người. Bọn họ không thể tin vào tai mình nữa. Người này định lấy nguyên thạch của cả mười đại thần thú sao? Người cuồng vọng như vậy sao có thể sống sót được cho tới giờ? Trên đời này sao lại có thể có người cuồng vọng như thế?</w:t>
      </w:r>
    </w:p>
    <w:p>
      <w:pPr>
        <w:pStyle w:val="BodyText"/>
      </w:pPr>
      <w:r>
        <w:t xml:space="preserve">Nguyên Thiên Chiến nghe vậy cũng ngạc nhiên nhìn Lôi Cương. Lão phát hiện người trước mắt hình như chính là Viêm Long hỗn độn thiên giai, nhưng lại không hề đơn giản như vậy, chưa kể hắn còn dám nói lời cuồng ngôn. Nhưng Nguyên Thiên Chiến lại đành phải tin lời hắn nói bởi mọi chuyện này đều có liên quan đến lão tổ tông của bộ tộc Kỳ Lân. Sự cường đại của lão tổ tông bộ tộc Kỳ Lân đã ngoài sức tưởng tượng của mọi người, chưa kể lão còn là một Kỳ Lân hiếm hoi trong số ít thần thú mạnh nhất nữa. Đối đầu với một cường giả như vậy, ai có thể không lo lắng? Bất kể người này có quan hệ với lão tổ tông như thế nào, nhưng nếu hắn có thể đánh với lão tổ tông một trận thì hắn hoàn toàn có tư cách cuồng ngôn.</w:t>
      </w:r>
    </w:p>
    <w:p>
      <w:pPr>
        <w:pStyle w:val="BodyText"/>
      </w:pPr>
      <w:r>
        <w:t xml:space="preserve">Nguyên Thiên Chiến cẩn thận nhìn chằm chằm Lôi Cương. Lão tuy là tin tứ trưởng lão nhưng lại không cam lòng. Muốn lão giao nhiều nguyên thạch như vậy chẳng khác nào đã cắt da xẻo thịt của lão. Hơn nữa, Thủy Uyên Trĩ Thú vẫn cần gia tăng thực lực nhiều, nguyên thạch là vật không thể thiếu được.</w:t>
      </w:r>
    </w:p>
    <w:p>
      <w:pPr>
        <w:pStyle w:val="BodyText"/>
      </w:pPr>
      <w:r>
        <w:t xml:space="preserve">-Ha ha, đạo hữu, ngươi yên tâm. Thủy Uyên Trĩ Thú sẽ là nơi ta lấy ít nhất!</w:t>
      </w:r>
    </w:p>
    <w:p>
      <w:pPr>
        <w:pStyle w:val="BodyText"/>
      </w:pPr>
      <w:r>
        <w:t xml:space="preserve">Lôi Cương thấy Nguyên Thiên Chiến do dự liền thuận mồm nói luôn.</w:t>
      </w:r>
    </w:p>
    <w:p>
      <w:pPr>
        <w:pStyle w:val="BodyText"/>
      </w:pPr>
      <w:r>
        <w:t xml:space="preserve">Nguyên Thiên Chiến biến sắc, nhìn Lôi Cương kinh ngạc. Lão thật không thể tưởng tượng nổi kể từ tộc Viêm Long bị tiêu diệt, vẫn còn một con Viêm Long như thế này sống sót.</w:t>
      </w:r>
    </w:p>
    <w:p>
      <w:pPr>
        <w:pStyle w:val="BodyText"/>
      </w:pPr>
      <w:r>
        <w:t xml:space="preserve">Lôi Cương trầm ngâm một hồi, lấy ra một lệnh bài. Lệnh bài này chính là do tổ tiên Viêm Long đưa cho hắn. Giờ để thu được đủ số nguyên thạch, hắn buộc phải sử dụng nó. Dù sao lệnh bài này cũng giúp hắn có được sức uy hiếp rất lớn.</w:t>
      </w:r>
    </w:p>
    <w:p>
      <w:pPr>
        <w:pStyle w:val="BodyText"/>
      </w:pPr>
      <w:r>
        <w:t xml:space="preserve">Các đệ tử của Thủy Uyên Trĩ Thú tập trung càng lúc càng nhiều. Bọn họ đều căm tức nhìn Lôi Cương nhưng thấy hắn lấy ra lệnh bài, tất cả đều khó hiểu. Khối lệnh bài này bọn họ vốn không nhận ra được nhưng nó vừa xuất hiện, Nguyên Thiên Chiến đã biến sắc, nhìn chằm chằm con thần long màu đen trên lệnh bài. Lão thoáng run rẩy, hít một hơi thật sâu. Vẻ mặt lão càng trở nên phức tạp hơn.</w:t>
      </w:r>
    </w:p>
    <w:p>
      <w:pPr>
        <w:pStyle w:val="BodyText"/>
      </w:pPr>
      <w:r>
        <w:t xml:space="preserve">Một lúc lâu sau, lão trầm giọng nói:</w:t>
      </w:r>
    </w:p>
    <w:p>
      <w:pPr>
        <w:pStyle w:val="BodyText"/>
      </w:pPr>
      <w:r>
        <w:t xml:space="preserve">-Các hạ, các hạ chính là thiếu chủ của Thần Loạn Tinh đang được đồn đại gần đây?</w:t>
      </w:r>
    </w:p>
    <w:p>
      <w:pPr>
        <w:pStyle w:val="BodyText"/>
      </w:pPr>
      <w:r>
        <w:t xml:space="preserve">Thiếu chủ của Thần Loạn Tinh? Lôi Cương hết sức kinh ngạc nhìn Nguyên Thiên Chiến, thầm tính toán. Lẽ nào sau khi hắn bỏ đi, tổ tiên Viêm Long đã loan với giới Huyền Độn rằng hắn là thiếu chủ của Thần Loạn Tinh? Trầm ngâm một hồi, Lôi Cương cười cười, chưa trả lời mà chỉ nhìn Nguyên Thiên Chiến chăm chú.</w:t>
      </w:r>
    </w:p>
    <w:p>
      <w:pPr>
        <w:pStyle w:val="BodyText"/>
      </w:pPr>
      <w:r>
        <w:t xml:space="preserve">Lôi Cương càng không nói gì, Nguyên Thiên Chiến càng thấy khó hiểu. Chuyện thiếu chủ của Thần Loạn Tinh gần đây đã lan đi khắp các thế lực lớn ở giới Huyền Độn. Giờ thật không ngờ vị thiếu chủ này lại chạy tới Thủy Uyên Trĩ Thú cướp nguyên thạch. Lẽ nào Thần Loạn Tinh còn ít nguyên thạch thế sao? Nhưng nếu hắn đòi nguyên thạch mà phải xuất ra ngay thì lão lại không thể cam lòng được.</w:t>
      </w:r>
    </w:p>
    <w:p>
      <w:pPr>
        <w:pStyle w:val="BodyText"/>
      </w:pPr>
      <w:r>
        <w:t xml:space="preserve">-Đạo hữu, nếu như ngươi có thể thắng được lão phu thì lão phu sẽ hai tay dâng nguyên thạch cho ngươi, được không?</w:t>
      </w:r>
    </w:p>
    <w:p>
      <w:pPr>
        <w:pStyle w:val="BodyText"/>
      </w:pPr>
      <w:r>
        <w:t xml:space="preserve">Cuối cùng, Nguyên Thiên Chiến quyết định. Nếu như nhất định lấy nguyên thạch ra như vậy, người trong tộc ắt không phục. Hơn nữa, lão cũng muốn biết Lôi Cương có thực có thực lực ấy không, có tư cách làm như thế không. Tu vi của lão là đại tôn thiên giai, trong giới Huyền Độn lão cũng là nhân vật thứ nhất thứ nhì, người có thể đánh bại Nguyên Thiên Chiến vốn không có nhiều1</w:t>
      </w:r>
    </w:p>
    <w:p>
      <w:pPr>
        <w:pStyle w:val="BodyText"/>
      </w:pPr>
      <w:r>
        <w:t xml:space="preserve">Lôi Cương thản nhiên cười, nói:</w:t>
      </w:r>
    </w:p>
    <w:p>
      <w:pPr>
        <w:pStyle w:val="BodyText"/>
      </w:pPr>
      <w:r>
        <w:t xml:space="preserve">-Được!</w:t>
      </w:r>
    </w:p>
    <w:p>
      <w:pPr>
        <w:pStyle w:val="BodyText"/>
      </w:pPr>
      <w:r>
        <w:t xml:space="preserve">Chiến ý của hắn vốn cũng đã nổi lên. Tộc trưởng này là đại tôn thiên giai, chính lão muốn làm đối thủ của hắn thôi. Hắn cũng muốn xem sau khi dung hợp cốt hài hoàn toàn, thực lực của hắn đã đạt đến trình độ như thế nào.</w:t>
      </w:r>
    </w:p>
    <w:p>
      <w:pPr>
        <w:pStyle w:val="BodyText"/>
      </w:pPr>
      <w:r>
        <w:t xml:space="preserve">-Mọi ngươi lùi về sau đi!</w:t>
      </w:r>
    </w:p>
    <w:p>
      <w:pPr>
        <w:pStyle w:val="BodyText"/>
      </w:pPr>
      <w:r>
        <w:t xml:space="preserve">Nguyên Thiên Chiến cao giọng nói. Người trong tộc đều lùi lại, lui đến phía sau thành. Nguyên Thiên Chiến không muốn phá hủy tòa thành liền bố trí một kết giới năm màu, rồi nhìn Lôi Cương chăm chú.</w:t>
      </w:r>
    </w:p>
    <w:p>
      <w:pPr>
        <w:pStyle w:val="BodyText"/>
      </w:pPr>
      <w:r>
        <w:t xml:space="preserve">-Đạo hữu, chuẩn bị cho tốt nhé.</w:t>
      </w:r>
    </w:p>
    <w:p>
      <w:pPr>
        <w:pStyle w:val="BodyText"/>
      </w:pPr>
      <w:r>
        <w:t xml:space="preserve">Lôi Cương hờ hững cười. Hắn thoáng cử động, biến mất.</w:t>
      </w:r>
    </w:p>
    <w:p>
      <w:pPr>
        <w:pStyle w:val="BodyText"/>
      </w:pPr>
      <w:r>
        <w:t xml:space="preserve">Thần thức của Nguyên Thiên Chiến vốn vẫn trung vào Lôi Cương nhưng khoảnh khắc hắn biến mất, lão chợt nhận ra thần thức đã mất đi mục tiêu. Lão hết sức kinh hãi. Tốc độ của người này thực sự nhanh đến như vậy sao?</w:t>
      </w:r>
    </w:p>
    <w:p>
      <w:pPr>
        <w:pStyle w:val="BodyText"/>
      </w:pPr>
      <w:r>
        <w:t xml:space="preserve">-Cẩn thận!</w:t>
      </w:r>
    </w:p>
    <w:p>
      <w:pPr>
        <w:pStyle w:val="BodyText"/>
      </w:pPr>
      <w:r>
        <w:t xml:space="preserve">Từ phía sau có tiếng hét thất thanh vang lên. Nguyên Thiên Chiến giật mình, bình tĩnh tạo một lớp phòng ngự bảo vệ bản thân. Toàn thân lão được bao phủ bởi một luồng sáng năm màu, trong đó màu xanh lam sậm nhất. Một con thủy long màu xanh lam quấn quanh thân lão, cái đầu con thủy long quay về phía sau rít gào lên. Nguyên Thiên Chiến tiến tới trước một bước, chợt nhận ra quyền kình sáu màu ở đằng sau lưng lão. Lão nhíu mày, quyền kình sáu màu? Lẽ nào người này…</w:t>
      </w:r>
    </w:p>
    <w:p>
      <w:pPr>
        <w:pStyle w:val="Compact"/>
      </w:pPr>
      <w:r>
        <w:br w:type="textWrapping"/>
      </w:r>
      <w:r>
        <w:br w:type="textWrapping"/>
      </w:r>
    </w:p>
    <w:p>
      <w:pPr>
        <w:pStyle w:val="Heading2"/>
      </w:pPr>
      <w:bookmarkStart w:id="867" w:name="chương-844-hình-thái-bộ-xương-khô."/>
      <w:bookmarkEnd w:id="867"/>
      <w:r>
        <w:t xml:space="preserve">845. Chương 844: Hình Thái Bộ Xương Khô.</w:t>
      </w:r>
    </w:p>
    <w:p>
      <w:pPr>
        <w:pStyle w:val="Compact"/>
      </w:pPr>
      <w:r>
        <w:br w:type="textWrapping"/>
      </w:r>
      <w:r>
        <w:br w:type="textWrapping"/>
      </w:r>
      <w:r>
        <w:t xml:space="preserve">Nhóm Dịch: metruyen</w:t>
      </w:r>
    </w:p>
    <w:p>
      <w:pPr>
        <w:pStyle w:val="BodyText"/>
      </w:pPr>
      <w:r>
        <w:t xml:space="preserve">Cho dù là thần thú của Huyền Độn giới hay là người tu luyện của thánh giới Hồng Hoang có rất ít người có thể lĩnh ngộ được sáu hệ. Phần lớn mọi người tự thân lĩnh ngộ, dung hợp năm hệ xong, bước vào Đại Tôn mới có thể thử lĩnh ngộ hệ thứ sáu. Lúc này, Nguyên Thiên Chiến thấy quyền kình của Lôi Cương có sáu màu làm cho y nghĩ Lôi Cương đã gần như vượt qua Đại Tôn. Cho dù thực lực không đạt tới Đại Tôn đỉnh thì cũng đã thử lĩnh ngộ được hệ thứ sáu rồi. Nguyên Thiên Chiến có suy nghĩ này nói cho cùng cũng là do có liên quan tới lão tổ tông của bộ tộc Kỳ Lân. Dù sao thì những lời Tứ trưởng lão nói khiến cho Nguyên Thiên Chiến phải giật mình.</w:t>
      </w:r>
    </w:p>
    <w:p>
      <w:pPr>
        <w:pStyle w:val="BodyText"/>
      </w:pPr>
      <w:r>
        <w:t xml:space="preserve">Sau khi nhận định tu vi của Lôi Cương, Nguyên Thiên Chiến không hề có lấy một chút e ngại, mà thậm chí còn dạt dào ý chí chiến đấu. Y đạt tới Đại Tôn thiên giai đã nhiều năm, là nhân vật số một, số hai của Huyền Độn giới. Rất nhiều năm, bản thân y chưa từng đánh một trận với người ngang tay. Lần này, Lôi Cương khơi dậy ý chí chiến đấu trong lòng y. Có điều, y cũng không biết, Lôi Cương hùng mạnh không phải tu vi mà là thân thể của hắn. Lúc này, hào quang từ người y tản ra bốn phía, một tia sáng màu lam mạnh mẽ phóng ra phía trước. Tia sáng đó như dòng nước bập bềnh nhưng ẩn chứa trong đó là tiếng thần long gầm rống.</w:t>
      </w:r>
    </w:p>
    <w:p>
      <w:pPr>
        <w:pStyle w:val="BodyText"/>
      </w:pPr>
      <w:r>
        <w:t xml:space="preserve">Sau khi phát ra một đòn, Nguyên Thiên Chiến lấy ra một thanh tiểu kiếm màu lam. Thanh tiểu kiếm đó dài chừng ba tấc, nhìn hết sức bình thường nhưng bên trên lại có điêu khắc một con thần thú hung dữ. Nhìn con thần thú đó rất quái dị, có cái miệng thật dài và hàm răng sắc bén cùng với lớp vảy cứng như sắt thép. Đôi mắt màu lam tràn ngập một sự thô bạo. Mặc dù nó được điêu khắc trên thanh tiểu kiếm nhưng nhìn rất sống động. Nếu xem xét cẩn thận, sẽ cảm nhận được một làn khí vô biên. Con thú này đúng là nguyên hình của Thủy Uyên trĩ.</w:t>
      </w:r>
    </w:p>
    <w:p>
      <w:pPr>
        <w:pStyle w:val="BodyText"/>
      </w:pPr>
      <w:r>
        <w:t xml:space="preserve">Nguyên Thiên Chiến cầm thanh tiểu kiếm màu lam trong tay đứng trong không trung mà cảnh giác xung quanh, bất cứ lúc nào, thanh tiểu kiếm trong tay cũng có thể phát ra một đòn thật mạnh.</w:t>
      </w:r>
    </w:p>
    <w:p>
      <w:pPr>
        <w:pStyle w:val="BodyText"/>
      </w:pPr>
      <w:r>
        <w:t xml:space="preserve">"Rầm...rầm..." Những tiếng động lớn vang lên. Con rồng nước màu lam và quyền kình sáu màu va chạm với nhau tản ra một làn sóng chấn động. Tuy nhiên bóng dáng của Lôi Cương vẫn chưa xuất hiện, cơ bản không hề có lấy một chút tăm tích. Nguyên Thiên Chiến hết sức đề phòng. Thần thức của y đúng là không hề cảm nhận được Lôi Cương. Điều này khiến cho y kinh hãi với tu vi của hắn.</w:t>
      </w:r>
    </w:p>
    <w:p>
      <w:pPr>
        <w:pStyle w:val="BodyText"/>
      </w:pPr>
      <w:r>
        <w:t xml:space="preserve">Đúng lúc này, từ bốn phương tám hướng xung quanh Nguyên Thiên Chiến xuất hiện đầy quyền kình màu lục. Quyền kình tạo thành một vòng tròn, bao vây Nguyên Thiên Chiến ở bên trong đồng thời nhanh chóng lao về phía y. Nguyên Thiên Chiến hơi run run, thầm nghĩ quái dị. Y xoay người, một tiếng long ngâm vang lên, linh lực trong không gian tràn vào cơ thể tạo thành một con rồng nước màu lam dài chừng mười trượng, toàn thân trong suốt, tản ra ánh sáng màu lam, chẳng khác nào nước biển vô cùng vô tận. Quyền kình sáu màu đánh lên con thủy long chẳng khác nào rơi vào biển rộng. Có điều, con thủy long cũng rung chuyển đồng thời quyền kình khiến cho nó bị xé nát.</w:t>
      </w:r>
    </w:p>
    <w:p>
      <w:pPr>
        <w:pStyle w:val="BodyText"/>
      </w:pPr>
      <w:r>
        <w:t xml:space="preserve">Vốn Nguyên Thiên Chiến cũng không ngờ con thủy long của mình bị phá nát như vậy. Trong lòng y cảm thấy kinh ngạc. Tuy nhiên, ánh sáng từ cây tiểu kiếm tản ra xung quanh cùng với một tiếng gầm long trời lở đất vang lên. Thanh tiểu kiếm rung động, giẫy khỏi tay Nguyên Thiên Chiến mà lơ lửng trong không trung. Thanh tiểu kiếm đón gió to lên rồi cuối cùng một con thần thú khổng lồ xuất hiện bên trong thanh tiểu kiếm màu lam. Ánh mắt của nó như hóa thành hai thanh kiếm sắc quét quanh người Nguyên Thiên Chiến.</w:t>
      </w:r>
    </w:p>
    <w:p>
      <w:pPr>
        <w:pStyle w:val="BodyText"/>
      </w:pPr>
      <w:r>
        <w:t xml:space="preserve">Đột nhiên, một tiếng rít lại vang lên. Thanh tiểu kiếm biến thành cây kiếm to bắn nhanh về phía Nguyên Thiên Chiến. Mà con thần thú trong thanh tiểu kiếm cũng mở cái miệng đỏ lòm, hàm răng chẳng khác nào thần binh nuốt lấy Nguyên Thiên Chiến.</w:t>
      </w:r>
    </w:p>
    <w:p>
      <w:pPr>
        <w:pStyle w:val="BodyText"/>
      </w:pPr>
      <w:r>
        <w:t xml:space="preserve">Lôi Cương đang nhanh chóng xuất hiện, chuẩn bị tấn công tiếp chợt cảm nhận được một sự uy hiếp bao phủ lấy mình làm cho hắn giật mình. Lôi Cương chẳng kịp suy nghĩ, nhanh chóng rút lui. Mặc dù tốc độ của hắn tuy nhanh nhưng thanh tiểu kiếm còn nhanh hơn. Ngay vào lúc Lôi Cương đang rút lui, lưỡi kiếm sắc bén đã hóa thành một cái miệng rộng mà đớp lấy hắn.</w:t>
      </w:r>
    </w:p>
    <w:p>
      <w:pPr>
        <w:pStyle w:val="BodyText"/>
      </w:pPr>
      <w:r>
        <w:t xml:space="preserve">"Oành!" Cây tiểu kiếm màu lam hóa thành cái miệng rộng cắn lấy Lôi Cương phát ra một tiếng sắt thép va chạm chói tai. m thanh đó tạo thành một cơn sóng chấn động tản ra xung quanh khiến cho kết giới mà Nguyên Thiên Chiến bố trí rung chuyển, sắp bị phá. Mà đám đệ tử ở trong thành đang xem cũng đều kêu lên những tiếng thảm thiết, đau đớn che lỗ tai rồi ngã xuống đất. Bọn họ bị sóng âm làm cho thất khiếu chảy máu. Còn đám trưởng lão thì sắc mặt tái nhợt, khiếp sợ nhìn trận chiến trong kết giới.</w:t>
      </w:r>
    </w:p>
    <w:p>
      <w:pPr>
        <w:pStyle w:val="BodyText"/>
      </w:pPr>
      <w:r>
        <w:t xml:space="preserve">Cùng lúc đó, Nguyên Thiên Chiến đứng cách thanh tiểu kiếm không xa cũng duỗi tay phải, một thứ lực lượng hủy diệt từ trong ngón tay y tản ra. Năm ngón tay của Nguyên Thiên Chiến tản ra các màu lam, tím, vàng đất, vàng kim, màu hồng nhanh chóng hòa vào với nhau tạo thành một thanh tiểu kiếm nhiều màu lao về phía Lôi Cương.</w:t>
      </w:r>
    </w:p>
    <w:p>
      <w:pPr>
        <w:pStyle w:val="BodyText"/>
      </w:pPr>
      <w:r>
        <w:t xml:space="preserve">Lôi Cương đang bị cái miệng rộng do thanh tiểu kiếm màu lam hóa thành cắn, chợt cau mày. Lực lượng từ thân thể hắn tản ra, hai tay nắm lại đánh mạnh vào cái miệng, trong nháy mắt phát ra mười quyền. Mỗi một quyền của hắn ẩn chứa ba mươi lăm trọng kính dung hợp phá hủy cái miệng rộng. Ánh sáng của thanh tiểu kiếm màu lam ảm đạm rồi nhanh chóng trở lại bên cạnh Nguyên Thiên Chiến. Con thần thú bên trong thanh tiểu kiếm lúc ẩn lúc hiện. Nhưng lúc này, thanh tiểu kiếm nhiều màu của Nguyên Thiên Chiến đã tới gần khiến cho Lôi Cương không kịp trốn tránh mà bị đánh trúng người.</w:t>
      </w:r>
    </w:p>
    <w:p>
      <w:pPr>
        <w:pStyle w:val="BodyText"/>
      </w:pPr>
      <w:r>
        <w:t xml:space="preserve">"Ầm ầm! Những tiếng nổ long trời lở đất giống như có hàng vạn tia sét vang lên, khiến cho kết giới mà Nguyên Thiên Chiến bố trí bị phá nát, tất cả các trưởng lão đều phun máu tươi. Còn toàn bộ người dưới Hỗn Độn thiên giai dưới Thủy uyên trì ngã xuống hôn mê.</w:t>
      </w:r>
    </w:p>
    <w:p>
      <w:pPr>
        <w:pStyle w:val="BodyText"/>
      </w:pPr>
      <w:r>
        <w:t xml:space="preserve">Sắc mặt Nguyên Thiên Chiến hết sức trang trong nhìn về phía trước. Thanh tiểu kiếm ẩn chứa lực ngũ hành, có thể nói là một đòn mạnh nhất của Nguyên Thiên Chiến. Nếu như nó không làm cho đối phương bị thương nặng thì như vậy y có thể xác định thực lực Lôi Cương đã vượt quá trên Đại Tôn.</w:t>
      </w:r>
    </w:p>
    <w:p>
      <w:pPr>
        <w:pStyle w:val="BodyText"/>
      </w:pPr>
      <w:r>
        <w:t xml:space="preserve">Sau khi ánh sáng năm màu biến mất, Nguyên Thiên Chiến cau mày, nhìn chằm chằm về phía trước.</w:t>
      </w:r>
    </w:p>
    <w:p>
      <w:pPr>
        <w:pStyle w:val="BodyText"/>
      </w:pPr>
      <w:r>
        <w:t xml:space="preserve">Lúc này, một bộ hài cốt đứng ở đó, tản ra ánh sáng sáu màu hết sức quỷ dị. Lúc này, lục phủ ngũ tạng trong cơ thể cũng lộ ra ngoài, tuy nhiên bị ánh sáng từ bộ hài cốt bao phủ. Điều khiến cho Nguyên Thiên Chiến khiếp sợ đó là bộ hài cốt đó không hề có màu thịt, chẳng khác nào đã bị phá hủy toàn bộ.</w:t>
      </w:r>
    </w:p>
    <w:p>
      <w:pPr>
        <w:pStyle w:val="BodyText"/>
      </w:pPr>
      <w:r>
        <w:t xml:space="preserve">- Này... - Nguyên Thiên Chiến nghẹn họng trân trối nhìn tất cả. Y không thể tưởng tượng được sau khi chịu một đòn toàn lực của mình, Lôi Cương lại xuất hiện trong hình dạng này.</w:t>
      </w:r>
    </w:p>
    <w:p>
      <w:pPr>
        <w:pStyle w:val="BodyText"/>
      </w:pPr>
      <w:r>
        <w:t xml:space="preserve">Lúc này, toàn thân Lôi Cương đau nhức, giống như có hàng vạn mũi kim đâm vào thần hồn. Uy lực dung hợp của ngũ hành hỗn độn long lực đỉnh đúng là kinh khủng. Lần đầu tiên, hắn phải chịu ngũ hành hỗn độn long lực đỉnh công kích, uy lực của nó không thể diễn tả được. Cho dù thân thể của Lôi Cương mạnh như vậy mà cũng bị phá hủy trong nháy mắt, chỉ còn lại bộ hài cốt của đệ tử Thái Cổ. Hài cốt của Lôi Cương và hài cốt đệ tử Thái cổ hoàn toàn dung hợp, khiến cho nó thuộc về hắn. Cái đầu lâu của hắn chuyển động, trong mắt cháy lên một ngọn lửa màu lục. Lôi Cương từ từ quay đầu nhìn về phía Nguyên Thiên chiến, hài cốt phát ra những tiếng nổ. Gãi gãi hai tay, Lôi Cương có cảm giác bên trong hài cốt như ẩn chứa lực lượng vô tận, so với thân thể mình càng mạnh. Hình thái như thế này khiến cho hắn cảm nhận lực lượng bản thân lại tăng lên.</w:t>
      </w:r>
    </w:p>
    <w:p>
      <w:pPr>
        <w:pStyle w:val="BodyText"/>
      </w:pPr>
      <w:r>
        <w:t xml:space="preserve">Lôi Cương cử động một chút rồi nhìn về phía Nguyên Thiên Chiến. Cái miệng của hắn mấp máy nói:</w:t>
      </w:r>
    </w:p>
    <w:p>
      <w:pPr>
        <w:pStyle w:val="BodyText"/>
      </w:pPr>
      <w:r>
        <w:t xml:space="preserve">- Tiếp tục.</w:t>
      </w:r>
    </w:p>
    <w:p>
      <w:pPr>
        <w:pStyle w:val="BodyText"/>
      </w:pPr>
      <w:r>
        <w:t xml:space="preserve">Lúc này, hắn liền lao về phía Nguyên Thiên Chiến với một tốc độ cực hạn, khiến cho không gian xuất hiện một cơn lốc xoáy kéo theo Lôi Cương.</w:t>
      </w:r>
    </w:p>
    <w:p>
      <w:pPr>
        <w:pStyle w:val="BodyText"/>
      </w:pPr>
      <w:r>
        <w:t xml:space="preserve">Nguyên Thiên Chiến hít một hơi thật sâu. Hình dạng của Lôi Cương lúc này làm cho y chấn động. Y không ngờ Lôi Cương vẫn còn có thể công kích. Nhưng dù sao thì y cũng là cường giả Đại Tôn, là tộc trưởng của bộ tộc Thủy Uyên trĩ có kiến thức rất rộng. Trong đầu y xuất hiện một suy nghĩ. Tuy nhiên bản thân chưa kịp suy nghĩ cẩn thận thì uy hiếp đã khiến cho y phải triển khai công kích. Trên người Nguyên Thiên Chiến tản ra ánh sáng năm màu, bản thân nhanh chóng lui lại. Một con thủy long lại quấn lấy người y. Sau khi thấy lực lượng thân thể của Lôi Cương khiến cho con thần thú trong thanh tiểu kiếm phải chập chờn, Nguyên Thiên Chiến hết sức e ngại, không dám để cho nó hóa thành nguyên hình giao chiến với Lôi Cương.</w:t>
      </w:r>
    </w:p>
    <w:p>
      <w:pPr>
        <w:pStyle w:val="BodyText"/>
      </w:pPr>
      <w:r>
        <w:t xml:space="preserve">Nhìn Lôi Cương đang vọt tới, Nguyên Thiên chiến vươn tay ra khiến cho không gian chấn động. Từng tia sáng năm màu từ ngón tay y bắn ra, hợp lại một chỗ rồi vọt về phía Lôi Cương. Nhưng lúc này, Nguyên Thiên Chiến kinh hãi phát hiện ra lực hung hợp ngũ hành gần như là mất đi uy lực. Sau khi va chạm với Lôi Cương liền bị hắn xé nát. Lực lượng quá mạnh khiến cho không gian vang lên những tiếng động nhưng không thể làm cho Lôi Cương giảm tốc độ đi lấy một chút. Tốc độ của hắn gần như tới cực hạn kéo theo cơn lốc xoáy. Trong tích tắc, Lôi Cương đã xuất hiện trước mặt Nguyên Thiên Chiến. Tay phải bộ xương khô giơ lên đánh mạnh về phía Nguyên Thiên Chiến.</w:t>
      </w:r>
    </w:p>
    <w:p>
      <w:pPr>
        <w:pStyle w:val="BodyText"/>
      </w:pPr>
      <w:r>
        <w:t xml:space="preserve">Nguyên Thiên Chiến giật mình. Cái cảm giác nguy hiểm khiến cho y phải run rẩy. Y không hề có chút phản ứng chỉ trơ mắt nhìn Lôi Cương giơ cánh tay phải đánh vào con thủy long.</w:t>
      </w:r>
    </w:p>
    <w:p>
      <w:pPr>
        <w:pStyle w:val="BodyText"/>
      </w:pPr>
      <w:r>
        <w:t xml:space="preserve">Những tiếng động ầm ầm vang lên, con thủy long bị tay phải của Lôi Cương phá nát. Còn kết giới năm màu cũng chấn động sau đó vỡ tan, tay phải của hắn đánh mạnh vào bụng Nguyên Thiên Chiến.</w:t>
      </w:r>
    </w:p>
    <w:p>
      <w:pPr>
        <w:pStyle w:val="BodyText"/>
      </w:pPr>
      <w:r>
        <w:t xml:space="preserve">Lực lượng cực mạnh từ trong hài cốt tản ra khiến cho cơ thể Nguyên Thiên Chiến rung chuyển, phun ra một ngụm máu. Đồng thời một làn lực điên cuồng từ trong cơ thể y tản ra về phía sau lưng, phá hủy mọi thứ. Cũng may đó không phải là hướng của thành lớn nếu không thì nó đã bị phá hủy.</w:t>
      </w:r>
    </w:p>
    <w:p>
      <w:pPr>
        <w:pStyle w:val="BodyText"/>
      </w:pPr>
      <w:r>
        <w:t xml:space="preserve">Một cái rãnh dài nghìn trượng xuất hiện. Lực lượng còn tiếp tục lao về phía trước cho tới khi biến mất khỏi tầm mắt của Lôi Cương, tuy nhiên những tiếng động vẫn tiếp tục vang lên. Lôi Cương kinh ngạc nhìn sắc mặt tái nhợt của Nguyên Thiên Chiến. Hắn phát hiện ra một quyền của mình bị Nguyên Thiên Chiến dùng một cách nào đó đẩy ra khỏi cơ thể tạo ra sức mạnh cuồng bạo đó.</w:t>
      </w:r>
    </w:p>
    <w:p>
      <w:pPr>
        <w:pStyle w:val="BodyText"/>
      </w:pPr>
      <w:r>
        <w:t xml:space="preserve">Lúc này, khuôn mặt Nguyên Thiên Chiến tái xám, trong lòng y có vô vàn cảm xúc không thể nói được thành lời. Y nhìn Lôi Cương trong hình dạng bộ xương khô mà ớn lạnh. Nếu thứ lực lượng đó mà hợp lại thì thân thể của mình và thần hồn sẽ tiêu tán trong nháy mắt. Còn bản thân y bây giờ tuy bị thương nặng nhưng chưa chết phần lớn nguyên nhân là do con thần thú hệ Thủy của y. Cũng nhờ thân thể hệ Thủy khiến cho luồng sức mạnh đó tuôn ra ngoài với hình dạng cuộn sóng. Đó cũng là chỗ quỷ dị của hệ Thủy.</w:t>
      </w:r>
    </w:p>
    <w:p>
      <w:pPr>
        <w:pStyle w:val="BodyText"/>
      </w:pPr>
      <w:r>
        <w:t xml:space="preserve">Hệ Thủy vốn bao hàm toàn diện, trong ảo diệu lại có sự quỷ dị. Vốn Nguyên Thiên Chiến lĩnh ngộ hệ Thủy tới một mức rất cao, còn thân thể của y đã thành thân thể hệ Thủy. Thân thể hệ Thủy có một sự hùng mạnh đó là nếu phải chịu công kích không thể phá hủy được nó trong nháy mắt, như vậy công kích sẽ từ cơ thể mà tản vào không gian. Giống như tảng đá to khi ném vào trong nước sẽ tạo ra gợn sóng lan về xung quanh cho tới khi lực lượng tan hết mới thôi. Còn lúc này, Nguyên Thiên Chiến đúng là mới chỉ bị thương nặng thân thể. Nếu không với lực lượng một quyền từ bộ hài cốt của đệ tử Thái Cổ thì cho dù y không chết, thân thể cũng hoàn toàn bị phá nát.</w:t>
      </w:r>
    </w:p>
    <w:p>
      <w:pPr>
        <w:pStyle w:val="BodyText"/>
      </w:pPr>
      <w:r>
        <w:t xml:space="preserve">Lôi Cương từ từ hiện ra, ánh sáng sáu màu trong mắt lấp lóe. Trong lòng hắn hết sức kinh ngạc. Trong suy nghĩ của Lôi Cương thì Nguyên Thiên Chiến không thể chịu nổi một đòn đó, thậm chí thân thể cũng không bị thương nặng đúng là vượt quá sự tưởng tượng của Lôi Cương. Có điều nhớ lại tình cảnh trước đó, Lôi Cương suy nghĩ một chút. Chợt hắn xuất hiện một suy nghĩ là nước có thể truyền lực lượng như vậy hay sao? Nếu vậy thì phân thân hệ Thủy của hắn cũng có thể làm được như vậy.</w:t>
      </w:r>
    </w:p>
    <w:p>
      <w:pPr>
        <w:pStyle w:val="BodyText"/>
      </w:pPr>
      <w:r>
        <w:t xml:space="preserve">Lúc này, Lôi Cương lại nhìn Nguyên Thiên Chiến. Hắn muốn nhìn xem có đúng như bản thân suy nghĩ hay không. Tuy nhiên, hắn vừa mới cử động, Nguyên Thiên Chiến đã tái mặt mà hét to:</w:t>
      </w:r>
    </w:p>
    <w:p>
      <w:pPr>
        <w:pStyle w:val="BodyText"/>
      </w:pPr>
      <w:r>
        <w:t xml:space="preserve">- Đạo hữu! Chờ một chút. Lão phu nhận thua.</w:t>
      </w:r>
    </w:p>
    <w:p>
      <w:pPr>
        <w:pStyle w:val="BodyText"/>
      </w:pPr>
      <w:r>
        <w:t xml:space="preserve">Lôi Cương khựng người, đứng đó nhìn Nguyên Thiên Chiến.</w:t>
      </w:r>
    </w:p>
    <w:p>
      <w:pPr>
        <w:pStyle w:val="BodyText"/>
      </w:pPr>
      <w:r>
        <w:t xml:space="preserve">Lúc này, sắc mặt Nguyên Thiên Chiến vô cùng phức tạp nhìn Lôi Cương đang vọt tới. Theo bản năng, y hét lên với Lôi Cương. Một quyền trước đó của Lôi Cương đã làm y không còn ý chí chiến đấu. Một quyền kinh khủng như vậy, bản thân y có thể hóa giải được một lần nhưng không thể hóa giải lần thứ hai. Không cần phải vì nguyên thạch mà liều chết. Hơn nữa, một khi bản thân bị thương nặng hoặc chết đi thì bộ tộc Thủy uyên trĩ thú cũng rơi vào tai họa.</w:t>
      </w:r>
    </w:p>
    <w:p>
      <w:pPr>
        <w:pStyle w:val="BodyText"/>
      </w:pPr>
      <w:r>
        <w:t xml:space="preserve">Trong tình hình bất đắc dĩ, Nguyên Thiên chiến đành nhận thua. Y biết cho dù có đánh tiếp thì bản thân cũng không thể có lợi thế.</w:t>
      </w:r>
    </w:p>
    <w:p>
      <w:pPr>
        <w:pStyle w:val="BodyText"/>
      </w:pPr>
      <w:r>
        <w:t xml:space="preserve">Lôi Cương đứng ở đó nhìn Nguyên Thiên Chiến rồi gật gật đầu. Trong cơ thể hắn sinh mệnh thủ tản ra sức sống bừng bừng khiến cho thân thể nhanh chóng hồi phục. Chưa tới nửa khắc, Lôi Cương đã nguyên vẹn hiện ra trong tầm mắt của Nguyên Thiên Chiến và các trưởng lão của Thủy Uyên Trĩ thú. Bọn họ há to miệng, ngây người không thể tin được vào mắt mình mà nhìn Lôi Cương. Lực hồi phục nhanh như vậy khiến cho họ sợ hãi. Mặc dù bọn họ có thể làm được nhưng muốn trong nửa khắc đã hồi phục thì đúng là chuyện hoang đường. Vậy mà bây giờ, Lôi Cương lại có thể làm được.</w:t>
      </w:r>
    </w:p>
    <w:p>
      <w:pPr>
        <w:pStyle w:val="BodyText"/>
      </w:pPr>
      <w:r>
        <w:t xml:space="preserve">Lôi Cương từ từ hiện ra trước mặt Nguyên Thiên Chiến rồi nói:</w:t>
      </w:r>
    </w:p>
    <w:p>
      <w:pPr>
        <w:pStyle w:val="BodyText"/>
      </w:pPr>
      <w:r>
        <w:t xml:space="preserve">- Năm phần! Ta hy vọng đạo hữu không lừa ta. Nếu không...</w:t>
      </w:r>
    </w:p>
    <w:p>
      <w:pPr>
        <w:pStyle w:val="BodyText"/>
      </w:pPr>
      <w:r>
        <w:t xml:space="preserve">Ý của Lôi Cương không cần phải nói tiếp cũng hiểu. Nguyên Thiên Chiến nghiêm mặt, nói một cách nghiêm túc:</w:t>
      </w:r>
    </w:p>
    <w:p>
      <w:pPr>
        <w:pStyle w:val="BodyText"/>
      </w:pPr>
      <w:r>
        <w:t xml:space="preserve">- Đạo hữu! Nếu lão phu đã hứa thì không hề thiếu nửa viên. Mời đạo hữu ở làm khách bộ tộc Thủy Uyên Trĩ chúng ta mấy ngày. Lão phu sẽ cho người lấy nguyên thạch.</w:t>
      </w:r>
    </w:p>
    <w:p>
      <w:pPr>
        <w:pStyle w:val="BodyText"/>
      </w:pPr>
      <w:r>
        <w:t xml:space="preserve">Lôi Cương nhìn Nguyên Thiên Chiến rồi gật đầu. Hắn cũng không sợ đối phương mai phục mình. Dù sao thì như vậy cũng liên lụy tới đệ tử tinh anh của Thủy Uyên Trĩ thú. Sau đó, Lôi Cương liền đi cùng với tộc trưởng vào trong thành của Thủy Uyên trĩ thú.</w:t>
      </w:r>
    </w:p>
    <w:p>
      <w:pPr>
        <w:pStyle w:val="BodyText"/>
      </w:pPr>
      <w:r>
        <w:t xml:space="preserve">Mười ngày sau, ở sâu trong bộ tộc Thủy Uyên Trĩ thú, Lôi Cương đang ngồi trong một căn phòng nhỏ tao nhã. Còn Nguyên Thiên Chiến thì ngồi đối diện Lôi Cương. Hai người tươi cười, chẳng khác nào bạn tốt lâu năm đang nói chuyện. Nếu để cho các trưởng lão khác nhìn thấy chắc chắn sẽ phải kinh ngạc. Mấy ngày qua, Nguyên Thiên Chiến làm như vô tình muốn mượn sức Lôi Cương. Còn Lôi Cương cũng có ý kết giao. Dù sao thì có thêm một người bạn cũng còn hơn một kẻ thù. Đừng nói đó là một tộc trưởng trong số mười đại thần thú. Tuy rằng, Thủy Uyên Trĩ thú là thần thú yếu nhất nhưng thực lực tổng thể thì không phải nghi ngờ.</w:t>
      </w:r>
    </w:p>
    <w:p>
      <w:pPr>
        <w:pStyle w:val="Compact"/>
      </w:pPr>
      <w:r>
        <w:br w:type="textWrapping"/>
      </w:r>
      <w:r>
        <w:br w:type="textWrapping"/>
      </w:r>
    </w:p>
    <w:p>
      <w:pPr>
        <w:pStyle w:val="Heading2"/>
      </w:pPr>
      <w:bookmarkStart w:id="868" w:name="chương-845-bộ-tộc-bạch-hổ."/>
      <w:bookmarkEnd w:id="868"/>
      <w:r>
        <w:t xml:space="preserve">846. Chương 845: Bộ Tộc Bạch Hổ.</w:t>
      </w:r>
    </w:p>
    <w:p>
      <w:pPr>
        <w:pStyle w:val="Compact"/>
      </w:pPr>
      <w:r>
        <w:br w:type="textWrapping"/>
      </w:r>
      <w:r>
        <w:br w:type="textWrapping"/>
      </w:r>
      <w:r>
        <w:t xml:space="preserve">Nhóm Dịch: metruyen</w:t>
      </w:r>
    </w:p>
    <w:p>
      <w:pPr>
        <w:pStyle w:val="BodyText"/>
      </w:pPr>
      <w:r>
        <w:t xml:space="preserve">- Ha ha! Nguyên lão ca! Hệ Thủy có gì ảo diệu? Ta lĩnh ngộ hệ Thủy nhưng tinh túy thì lại không thể nào lĩnh ngộ được. - Lôi Cương sờ sờ U giới, hơi hơi liếc mắt hỏi. Từ mấy ngày trước, Nguyên Thiên Chiến đã gọi hắn là lão đệ còn Lôi Cương thì gọi Nguyên Thiên Chiến là lão ca. Điều này khiến cho Nguyên Thiên Chiến cảm thấy vui sướng. Đối với những vấn đề Lôi Cương hỏi chỉ cần đó không phải là bí mật của bộ tộc Thủy Uyên trĩ thú thì y đều trả lời.</w:t>
      </w:r>
    </w:p>
    <w:p>
      <w:pPr>
        <w:pStyle w:val="BodyText"/>
      </w:pPr>
      <w:r>
        <w:t xml:space="preserve">Nguyên Thiên Chiến hơi nhíu mày, sau khi hít vào một hơi, y trầm ngâm nhìn Lôi Cương. Do dự một lúc, y cười nói:</w:t>
      </w:r>
    </w:p>
    <w:p>
      <w:pPr>
        <w:pStyle w:val="BodyText"/>
      </w:pPr>
      <w:r>
        <w:t xml:space="preserve">- Lôi lão đệ! Có lẽ lão đệ hỏi lúc trước vì sao lão ca có thể hóa giải một quyền kinh khủng của ngươi đúng không?</w:t>
      </w:r>
    </w:p>
    <w:p>
      <w:pPr>
        <w:pStyle w:val="BodyText"/>
      </w:pPr>
      <w:r>
        <w:t xml:space="preserve">Lôi Cương không lên tiếng chỉ mỉm cười nhìn Nguyên Thiên Chiến. Nếu Nguyên Thiên Chiến tự mở miệng là tốt nhất.</w:t>
      </w:r>
    </w:p>
    <w:p>
      <w:pPr>
        <w:pStyle w:val="BodyText"/>
      </w:pPr>
      <w:r>
        <w:t xml:space="preserve">- Thật ra không có gì là bí mật. Sau khi ngươi lĩnh ngộ Thủy Long lực hỗn độn đạt tới đỉnh thì ngươi sẽ phát hiện hệ Thủy vô cùng ảo diệu, so với hệ Kim và Hỏa thì công kích của hệ Thủy không linh hoạt, sắc bén nhưng hệ Thủy có thể bao phủ vạn vật. Không biết lão đệ có nghe nói tới nhu khắc cương hay không? Nắm được hệ Thủy chính là nắm được điều đó. Tu luyện hệ Thủy có thể cũng kiên cường công kích, thậm chí có thể hóa giải công kích từng tầng từng tầng mà ngươi phải chịu. Cuối cùng nó có thể đẩy ra khỏi cơ thể. Tất nhiên, điều này đòi hỏi phải lĩnh ngộ hệ Thủy tới một mức cực cao hơi nữa, phải vận dụng tự nhiên. - Nguyên Thiên Chiến vuốt râu mà cười nói.</w:t>
      </w:r>
    </w:p>
    <w:p>
      <w:pPr>
        <w:pStyle w:val="BodyText"/>
      </w:pPr>
      <w:r>
        <w:t xml:space="preserve">Lôi Cương suy nghĩ một cách cẩn thận lời Nguyên Thiên Chiến nói thì càng cảm thấy hệ Thủy vô cùng ảo diệu. Lúc trước, hắn không thể vận dụng hệ Thủy nguyên nhân rất lớn là do hệ Thủy không thiên về công cũng không thiên về phòng ngự. Còn bây giờ nghe Nguyên Thiên Chiến nói thì hắn mới nhận ra kiến thức của bản thân nông cạn, không biết hệ Thủy ảo diệu như vậy. Lôi Cương ôm quyền nói:</w:t>
      </w:r>
    </w:p>
    <w:p>
      <w:pPr>
        <w:pStyle w:val="BodyText"/>
      </w:pPr>
      <w:r>
        <w:t xml:space="preserve">- Đa tạ lão ca chỉ điểm.</w:t>
      </w:r>
    </w:p>
    <w:p>
      <w:pPr>
        <w:pStyle w:val="BodyText"/>
      </w:pPr>
      <w:r>
        <w:t xml:space="preserve">- Lão đệ khách khí rồi. - Nguyên Thiên Chiến cười nói. Sau khi trầm ngâm một chút, y liền thử hỏi:</w:t>
      </w:r>
    </w:p>
    <w:p>
      <w:pPr>
        <w:pStyle w:val="BodyText"/>
      </w:pPr>
      <w:r>
        <w:t xml:space="preserve">- Lão ca cảm thấy thắc mắc nên mạo muội hỏi lão đệ tại sao cần nhiều nguyên thạch như vậy? Chúng ta biết rằng với tu vi của lão đệ cơ bản nó không có nhiều tác dụng.</w:t>
      </w:r>
    </w:p>
    <w:p>
      <w:pPr>
        <w:pStyle w:val="BodyText"/>
      </w:pPr>
      <w:r>
        <w:t xml:space="preserve">Lôi Cương mỉm cười. Hắn sớm dự đoán Nguyên Thiên Chiến sẽ hỏi điều này vì vậy mà Lôi Cương không hề do dự nói:</w:t>
      </w:r>
    </w:p>
    <w:p>
      <w:pPr>
        <w:pStyle w:val="BodyText"/>
      </w:pPr>
      <w:r>
        <w:t xml:space="preserve">- Lão ca có nghe tới bộ tộc Thái Cổ không?</w:t>
      </w:r>
    </w:p>
    <w:p>
      <w:pPr>
        <w:pStyle w:val="BodyText"/>
      </w:pPr>
      <w:r>
        <w:t xml:space="preserve">Nguyên Thiên Chiến giật nảy mình, biến sắc, trong ánh mắt chỉ còn một nỗi khiếp sợ mà kêu lên:</w:t>
      </w:r>
    </w:p>
    <w:p>
      <w:pPr>
        <w:pStyle w:val="BodyText"/>
      </w:pPr>
      <w:r>
        <w:t xml:space="preserve">- Lôi lão đệ! Ngươi...ngươi không phải là....</w:t>
      </w:r>
    </w:p>
    <w:p>
      <w:pPr>
        <w:pStyle w:val="BodyText"/>
      </w:pPr>
      <w:r>
        <w:t xml:space="preserve">Lôi Cương cười gật gật đầu.</w:t>
      </w:r>
    </w:p>
    <w:p>
      <w:pPr>
        <w:pStyle w:val="BodyText"/>
      </w:pPr>
      <w:r>
        <w:t xml:space="preserve">Nguyên Thiên Chiến hít một hơi thật sâu nhìn Lôi Cương mà hồi tưởng lại một quyền đó. Lúc này, y vẫn còn nhớ như in cảm giác sợ hãi khi đó. Y cố ngăn chặn sự khiếp sợ trong lòng mà cười nói:</w:t>
      </w:r>
    </w:p>
    <w:p>
      <w:pPr>
        <w:pStyle w:val="BodyText"/>
      </w:pPr>
      <w:r>
        <w:t xml:space="preserve">- Không ngờ Lôi lão đệ lại có thân phận như vậy. Đúng là lão ca không biết lượng sức. Lão ca kiến thức thật quá nông cạn, với lực lượng của lão đệ, ngoại trừ bộ tộc Thái Cổ ra, bên trong hỗn độn còn ai có thể có được?</w:t>
      </w:r>
    </w:p>
    <w:p>
      <w:pPr>
        <w:pStyle w:val="BodyText"/>
      </w:pPr>
      <w:r>
        <w:t xml:space="preserve">Câu trả lời của Lôi Cương hoàn toàn uy hiếp Nguyên Thiên Chiến. Lúc này, ánh mắt của y nhìn Lôi Cương có thêm phần tôn kính. Bộ tộc thái cổ là những người thống trị thế giới Hồng Hoàng trước đây. Trong mắt người tu luyện thì đó chính là những nhân vật vô địch. Lúc trước, bộ tộc Thái Cổ tung hoành, Nguyên Thiên Chiến vẫn chỉ là một tiểu thần thú. Người có tên, cây có bóng, bộ tộc Thái Cổ là một cái hố sâu không thể vượt qua, một ngọn núi cao mà không ai với tới.</w:t>
      </w:r>
    </w:p>
    <w:p>
      <w:pPr>
        <w:pStyle w:val="BodyText"/>
      </w:pPr>
      <w:r>
        <w:t xml:space="preserve">- Nếu Lôi lão đệ là người của bộ tộc Thái Cổ thì như vậy nguyên thạch có liên quan tới thân thể. Lão ca cũng không ngại người chê cười. Lão ca có tâm kết giao với ngươi. Bộ tộc Thủy Uyên Trĩ thú chúng ta mặc dù cần nguyên thạch nhưng cũng không tới mức quá gấp. Nếu có thể dùng nguyên thạch làm cho ngươi mạnh hơn vậy thì lão ca nguyện bỏ ra bảy thành. - Nguyên Thiên Chiến trầm tư một lúc thật lâu rồi cắn răng nói. Lần này, Nguyên Thiên Chiến đúng là hạ quyết tâm mới bỏ ra bảy phần nguyên thạch. Số đó đủ để cho cả ngàn vạn đệ tử Thủy Uyên Trĩ thú tiến cấp. Có thể nói, lần này y hoàn toàn đánh cuộc.</w:t>
      </w:r>
    </w:p>
    <w:p>
      <w:pPr>
        <w:pStyle w:val="BodyText"/>
      </w:pPr>
      <w:r>
        <w:t xml:space="preserve">Lôi Cương kinh ngạc nhìn Nguyên Thiên Chiến, cũng không ngờ y có thể thoải mái như vậy. Điều này khiến cho hắn có phần kính nể. Nguyên Thiên Chiến đúng là người đứng đầu một tông, làm việc quyết đoán, nếu quanh co còn khiến cho người ta chán ghét. Vì vậy mà Lôi Cương không từ chối, đứng dậy ôm quyền nói:</w:t>
      </w:r>
    </w:p>
    <w:p>
      <w:pPr>
        <w:pStyle w:val="BodyText"/>
      </w:pPr>
      <w:r>
        <w:t xml:space="preserve">- Sau này! Thủy uyên trĩ thú có gì khó xử, nếu Lôi Cương có thể giúp thì sẽ dốc hết sức.</w:t>
      </w:r>
    </w:p>
    <w:p>
      <w:pPr>
        <w:pStyle w:val="BodyText"/>
      </w:pPr>
      <w:r>
        <w:t xml:space="preserve">- Bộ tộc Thủy Uyên Trĩ thú đa tạ Lôi lão đệ. Với tư chất của Lôi lão đệ sau này chắc chắn sẽ không hề tầm thường. - Nguyên Thiên Chiến mừng rỡ. Sau khi nghe Lôi Cương nói vậy, trong khoảng thời gian ngắn, Nguyên Thiên Chiến có thể quyết định như vậy chứng minh bản thân đã làm đúng.</w:t>
      </w:r>
    </w:p>
    <w:p>
      <w:pPr>
        <w:pStyle w:val="BodyText"/>
      </w:pPr>
      <w:r>
        <w:t xml:space="preserve">Ngày thứ mười ba, Nguyên Thiên Chiến giao cho Lôi Cương một chiếc giới chỉ. Lôi Cương xem xét một chút rồi hít một hơi thật sâu. Bảy phần nguyên thạch của Thủy Uyên Trĩ thú không kém gì số lượng trước đây tổ tiên Viêm Long cấp cho hắn. Điều đó khó trách được thân yếu nhất trong mười đại thần thú, Thủy Uyên trĩ thú luôn phải đề phòng thần thú khác. Nguyên thạch đối với họ rất quan trọng.</w:t>
      </w:r>
    </w:p>
    <w:p>
      <w:pPr>
        <w:pStyle w:val="BodyText"/>
      </w:pPr>
      <w:r>
        <w:t xml:space="preserve">Sau khi từ biệt Nguyên Thiên Chiến, Lôi Cương rời khỏi Thủy Uyên tinh. Lần này quả thực khiến cho Lôi Cương quá vui mừng. Với số nguyên thạch này hắn sẽ hấp thu nhưng không phải tất cả mà sẽ xuất một chút cho Lôi Hư, Lôi Mặc, đám người Ngu Đao. Dù sao thì nguyên thạch đối với họ cũng có tác dụng nâng cao tu vi.</w:t>
      </w:r>
    </w:p>
    <w:p>
      <w:pPr>
        <w:pStyle w:val="BodyText"/>
      </w:pPr>
      <w:r>
        <w:t xml:space="preserve">Sau khi Lôi Cương rời đi được một chút thời gian, trong đại điện của Thủy Uyên trĩ thú, đám trưởng lão tập trung toàn bộ. Nguyên Thiên Chiến uy nghiêm ngồi xếp bằng ở bên trên, khôi phụ uy thế chủ của một tộc nhìn hai mươi chín vị trưởng lão rồi trầm giọng nói:</w:t>
      </w:r>
    </w:p>
    <w:p>
      <w:pPr>
        <w:pStyle w:val="BodyText"/>
      </w:pPr>
      <w:r>
        <w:t xml:space="preserve">- Sau này phải tăng mạnh việc giữ các mỏ nguyên thạch. Thậm chí tới lúc quan trọng các ngươi cũng phải ra ngoài.</w:t>
      </w:r>
    </w:p>
    <w:p>
      <w:pPr>
        <w:pStyle w:val="BodyText"/>
      </w:pPr>
      <w:r>
        <w:t xml:space="preserve">Các trưởng lão im lặng nhìn Nguyên Thiên Chiến, gương mặt họ có chút không cam lòng và khó hiểu. Nguyên Thiên Chiến vừa mới dứt lời, một vị trưởng lão đã mở miệng:</w:t>
      </w:r>
    </w:p>
    <w:p>
      <w:pPr>
        <w:pStyle w:val="BodyText"/>
      </w:pPr>
      <w:r>
        <w:t xml:space="preserve">- Tộc trưởng! Lão phu không hiểu tại sao lại đưa tới bảy phần nguyên thạch. Chẳng phải nói năm phần hay sao? Hơn nữa, đệ tử của bộ tộc chúng ta cần phải tăng cường tu vi. nếu làm vậy có liều lĩnh quá không?</w:t>
      </w:r>
    </w:p>
    <w:p>
      <w:pPr>
        <w:pStyle w:val="BodyText"/>
      </w:pPr>
      <w:r>
        <w:t xml:space="preserve">Nguyên Thiên Chiến liếc mắt nhìn vị trưởng lão đó rồi lại nhìn các trưởng lão khác mà mỉm cười:</w:t>
      </w:r>
    </w:p>
    <w:p>
      <w:pPr>
        <w:pStyle w:val="BodyText"/>
      </w:pPr>
      <w:r>
        <w:t xml:space="preserve">- Nói vậy xin hỏi rằng bảy phần nguyên thạch đổi lấy việc bộ tộc Thủy Uyên trĩ thú chúng ta vĩnh viên sống yên ổn ở Huyền Độn giới thì các ngươi còn thắc mắc không?</w:t>
      </w:r>
    </w:p>
    <w:p>
      <w:pPr>
        <w:pStyle w:val="BodyText"/>
      </w:pPr>
      <w:r>
        <w:t xml:space="preserve">- Cái gì? - Các trưởng lão đều kinh ngạc ngây người nhìn Nguyên Thiên Chiến. Rất lâu sau, một vị trưởng lão mới tỉnh táo lại, thấp giọng nói:</w:t>
      </w:r>
    </w:p>
    <w:p>
      <w:pPr>
        <w:pStyle w:val="BodyText"/>
      </w:pPr>
      <w:r>
        <w:t xml:space="preserve">- Tộc trưởng! Chỉ với tên Viêm Long đó?</w:t>
      </w:r>
    </w:p>
    <w:p>
      <w:pPr>
        <w:pStyle w:val="BodyText"/>
      </w:pPr>
      <w:r>
        <w:t xml:space="preserve">- Ha ha! Có một số việc không nên có quá nhiều người biết. Các ngươi chỉ cần nhớ rằng từ nay về sau, Thủy Uyên Trĩ thú chúng ta khi ra tay không cần phải lo lắng như trước. - Nguyên Thiên Chiến nói hết sức tự tin.</w:t>
      </w:r>
    </w:p>
    <w:p>
      <w:pPr>
        <w:pStyle w:val="BodyText"/>
      </w:pPr>
      <w:r>
        <w:t xml:space="preserve">Các vị trưởng lão đều nhìn Nguyên Thiên Chiến với một sự khó hiểu. Tuy nhiên tất cả đều cảm giác y nói vậy là có nguyên nhân. Bọn họ cũng không biết tên Viêm Long đó có năng lực gì nhưng có lẽ nó cũng không hề đơn giản. Đột nhiên, bọn họ chợt nghĩ tới cảnh Lôi Cương trong hình dạng bộ xương khô kia mà ngây người.</w:t>
      </w:r>
    </w:p>
    <w:p>
      <w:pPr>
        <w:pStyle w:val="BodyText"/>
      </w:pPr>
      <w:r>
        <w:t xml:space="preserve">Mục tiêu tiếp theo của Lôi Cương là bộ tộc Bạch Hổ.</w:t>
      </w:r>
    </w:p>
    <w:p>
      <w:pPr>
        <w:pStyle w:val="BodyText"/>
      </w:pPr>
      <w:r>
        <w:t xml:space="preserve">Bạch Hổ tinh!</w:t>
      </w:r>
    </w:p>
    <w:p>
      <w:pPr>
        <w:pStyle w:val="BodyText"/>
      </w:pPr>
      <w:r>
        <w:t xml:space="preserve">Lôi Cương nhìn đông đảo tộc nhân của bộ tộc Bạch Hổ mà hơi cười cười. Bộ tộc Bạch Hổ như biết Lôi Cương tới cướp nên tập hợp gần như toàn bộ cường giả tại tổng bộ. Lôi Cương cũng không hề nghĩ tin này là do Nguyên Thiên Chiến đưa ra. Dù sao lúc đó có nhiều tộc nhân tộc Thủy Uyên trĩ thú như vậy, trong đó chắc chắn cũng có thần thú khác.</w:t>
      </w:r>
    </w:p>
    <w:p>
      <w:pPr>
        <w:pStyle w:val="BodyText"/>
      </w:pPr>
      <w:r>
        <w:t xml:space="preserve">Thân đứng thứ ba trong mười đại thần thú, bộ tộc Bạch Hổ có một sự kiêu ngạo. Trong những năm qua, bộ tộc Bạch Hổ liên tục mở rộng thế lực, hấp thu rất nhiều thần thú của bộ tộc khác. Đồng thời, bộ tộc Bạch Hổ cũng thô bạo khiến cho tất cả thần thú đều biết họ hiếu sát. Điều này khiến cho hung danh của bộ tộc Bạch Hổ lan xa.</w:t>
      </w:r>
    </w:p>
    <w:p>
      <w:pPr>
        <w:pStyle w:val="BodyText"/>
      </w:pPr>
      <w:r>
        <w:t xml:space="preserve">Nhìn bộ tộc Bạch Hổ đông đúng, Lôi Cương nhạt giọng nói:</w:t>
      </w:r>
    </w:p>
    <w:p>
      <w:pPr>
        <w:pStyle w:val="BodyText"/>
      </w:pPr>
      <w:r>
        <w:t xml:space="preserve">- Nói vậy cũng biết mục đích chuyến đi này của ta. Bảy phần nguyên thạch. - Lôi Cương đi thẳng vào vấn đề. m thanh của hắn tuy nhẹ nhưng như một làn gió nhẹ chui vào tai mỗi một tên đệ tử của bộ tộc Bạch Hổ.</w:t>
      </w:r>
    </w:p>
    <w:p>
      <w:pPr>
        <w:pStyle w:val="BodyText"/>
      </w:pPr>
      <w:r>
        <w:t xml:space="preserve">Kẻ đầu lĩnh là một đại hán trung niên khôi ngô mặc chiến giáp màu vàng, trên trán có một ấn ký chữ "Vương". Người này tản ra hơi thở cực mạnh gần như đạt tới Đại Tôn đỉnh, sắp bước lên trên Đại Tôn. Sự hung dữ trong mắt y không hề che giấu. Khi Lôi Cương vừa mới dứt lời, ánh mắt của tất cả tộc nhân bộ tộc Bạch Hổ liền đầy sát khí và chế giễu.</w:t>
      </w:r>
    </w:p>
    <w:p>
      <w:pPr>
        <w:pStyle w:val="BodyText"/>
      </w:pPr>
      <w:r>
        <w:t xml:space="preserve">- Ngươi nghĩ bộ tộc Bạch Hổ chúng ta cũng giống như bộ tộc Thủy Uyên Trĩ thú kia hay sao? - Một gã trưởng lão hét to.</w:t>
      </w:r>
    </w:p>
    <w:p>
      <w:pPr>
        <w:pStyle w:val="BodyText"/>
      </w:pPr>
      <w:r>
        <w:t xml:space="preserve">Còn gã đại hán trung niên đầu lĩnh vẫn chưa lên tiếng, chỉ nhìn Lôi Cương chằm chằm. Lôi Cương cũng không trả lời chỉ nhìn đại hán đó. Làm sao mà hắn không thể nhận ra thân phận của đối phương? Tất nhiên đó chính là tộc trưởng của bộ tộc Bạch Hổ. Lôi Cương mỉm cười chờ đợi câu trả lời.</w:t>
      </w:r>
    </w:p>
    <w:p>
      <w:pPr>
        <w:pStyle w:val="BodyText"/>
      </w:pPr>
      <w:r>
        <w:t xml:space="preserve">Rất lâu sau, một âm thanh hùng hậu vang lên. Cuối cùng thì tộc trưởng tộc Bạch Hổ cũng mở miệng. Trong đôi mắt của y chỉ toàn là sự thô bạo, sát khí phát tán mạnh mẽ từ trên người y. Y nói:</w:t>
      </w:r>
    </w:p>
    <w:p>
      <w:pPr>
        <w:pStyle w:val="BodyText"/>
      </w:pPr>
      <w:r>
        <w:t xml:space="preserve">- Muốn có được năm phần nguyên thạch thì phải đánh bại toàn bộ tộc nhân Bạch Hổ chúng ta. Nếu không thì đừng mong cầm được một viên mà đi. Viêm Long! Ngươi tưởng có quan hệ với lão tổ tông của tộc Kỳ Lân là có thể uy hiếp được tộc Bạch Hổ ta hay sao? Cho dù ngươi có là thiếu chủ của Thần Loạn tinh thì sao? Bộ tộc Bạch Hổ chúng ta có sợ ai.</w:t>
      </w:r>
    </w:p>
    <w:p>
      <w:pPr>
        <w:pStyle w:val="BodyText"/>
      </w:pPr>
      <w:r>
        <w:t xml:space="preserve">Nụ cười của Lôi Cương biến mất. Sự ương ngạnh của bộ tộc Bạch Hổ khiến cho Lôi Cương hơi đau đầu. Điều hắn phải làm bây giờ là phải đánh cho họ tâm phục khẩu phục. Ngay lập tức, Lôi Cương lên giọng cười nói:</w:t>
      </w:r>
    </w:p>
    <w:p>
      <w:pPr>
        <w:pStyle w:val="BodyText"/>
      </w:pPr>
      <w:r>
        <w:t xml:space="preserve">- Nếu vậy thì ai lên trước?</w:t>
      </w:r>
    </w:p>
    <w:p>
      <w:pPr>
        <w:pStyle w:val="BodyText"/>
      </w:pPr>
      <w:r>
        <w:t xml:space="preserve">- Hừ! Lão phu muốn thử xem tư cách ngông cuồng của ngươi. - Một lão già tóc trắng bay ra phía trước mà cười nói.</w:t>
      </w:r>
    </w:p>
    <w:p>
      <w:pPr>
        <w:pStyle w:val="Compact"/>
      </w:pPr>
      <w:r>
        <w:br w:type="textWrapping"/>
      </w:r>
      <w:r>
        <w:br w:type="textWrapping"/>
      </w:r>
    </w:p>
    <w:p>
      <w:pPr>
        <w:pStyle w:val="Heading2"/>
      </w:pPr>
      <w:bookmarkStart w:id="869" w:name="chương-846-một-lưới-bắt-trọn"/>
      <w:bookmarkEnd w:id="869"/>
      <w:r>
        <w:t xml:space="preserve">847. Chương 846: Một Lưới Bắt Trọn</w:t>
      </w:r>
    </w:p>
    <w:p>
      <w:pPr>
        <w:pStyle w:val="Compact"/>
      </w:pPr>
      <w:r>
        <w:br w:type="textWrapping"/>
      </w:r>
      <w:r>
        <w:br w:type="textWrapping"/>
      </w:r>
      <w:r>
        <w:t xml:space="preserve">Nhóm Dịch: metruyen</w:t>
      </w:r>
    </w:p>
    <w:p>
      <w:pPr>
        <w:pStyle w:val="BodyText"/>
      </w:pPr>
      <w:r>
        <w:t xml:space="preserve">Lôi Cương vốn vẫn chưa có bao nhiêu hảo cảm với bộ tộc Bạch Hổ. Hắn sớm đã nghe nói bộ tộc Bạch Hổ vừa hiếu sát lại vừa tàn bạo. Giờ bộ tộc này lại triệu tập các đệ tử tinh nhuệ đến đây uy hiếp hắn, hắn cũng không chút lo lắng. Lôi Cương hết sức tin tức vào bộ cốt hài Thái Cổ; chỉ cần không gặp phải cao thủ như lão tổ tông của Kỳ Lân, nhất định hắn sẽ không bị uy hiếp. Hắn cũng không biết bộ tộc Bạch Hổ có một lão tổ tông nào như vậy hay không, nhưng cho dù có thì tộc trưởng bộ tộc này chắc chắn cũng không dám chỉ vì chuyện nguyên thạch mà đi quấy rầy chuyện tu luyện của lão tổ tông. Chính vì thế, Lôi Cương không hề e ngại.</w:t>
      </w:r>
    </w:p>
    <w:p>
      <w:pPr>
        <w:pStyle w:val="BodyText"/>
      </w:pPr>
      <w:r>
        <w:t xml:space="preserve">Lôi Cương nhìn lão giả tóc trắng, thản nhiên cười. Hắn bất ngờ biến mất. Lão giả kia thấy thế thì cảnh giác, nhìn quanh bốn phía, nhanh chóng lập một hàng phòng ngự bao phủ toàn thân. Thần thức lão lan ra nhưng vẫn không hề phát hiện ra Lôi Cương. Lão hơi ngây dại, thoáng hối hận vì đã lâm chiến với cường địch. Bất ngờ, một cơn lốc nhanh chóng xuất hiện bên cạnh lão, từ cơn lốc này vang ra một tiếng rít gào, thanh âm đinh tai nhức óc tấn công đối Lôi Cương, nhưng cơn lốc này lại không có chút tác dụng nào với Lôi Cương. Hắn chậm rãi xuất hiện phía sau lão giả, hai quyền kình sáu màu nháy mắt tấn công về phía lão. Không chờ lão giả kịp phản ứng, quyền kình đã nuốt trọn lấy lão.</w:t>
      </w:r>
    </w:p>
    <w:p>
      <w:pPr>
        <w:pStyle w:val="BodyText"/>
      </w:pPr>
      <w:r>
        <w:t xml:space="preserve">Chỉ nghe tiếng chấn động rền vang cùng tiếng kêu la thảm thiết vang lên, lần tiếp sau Lôi Cương xuất hiện, hắn đã nắm lấy một con cọp bốn màu sắc sặc sỡ trong tay. Con cọp này chính là thú anh của lão giả kia. Lôi Cương thả luôn thú anh vào trong miệng, nuốt lấy. Thú anh của lão giả hóa thành sức mạnh tinh khiết tràn vào trong cơ thể hắn.</w:t>
      </w:r>
    </w:p>
    <w:p>
      <w:pPr>
        <w:pStyle w:val="BodyText"/>
      </w:pPr>
      <w:r>
        <w:t xml:space="preserve">Cả hàng nghìn, hàng vạn người của bộ tộc Bạch Hổ cùng biến sắc, phẫn nộ nhìn chằm chằm vào Lôi Cương, sát khí trong mắt rực cháy.</w:t>
      </w:r>
    </w:p>
    <w:p>
      <w:pPr>
        <w:pStyle w:val="BodyText"/>
      </w:pPr>
      <w:r>
        <w:t xml:space="preserve">-Giết hắn!!</w:t>
      </w:r>
    </w:p>
    <w:p>
      <w:pPr>
        <w:pStyle w:val="BodyText"/>
      </w:pPr>
      <w:r>
        <w:t xml:space="preserve">-Giết người của bộ tộc Bạch Hổ ta tất phải đền mạng.</w:t>
      </w:r>
    </w:p>
    <w:p>
      <w:pPr>
        <w:pStyle w:val="BodyText"/>
      </w:pPr>
      <w:r>
        <w:t xml:space="preserve">Người của bộ tộc Bạch Hổ nổi giận lao đến phía trước. Chỉ trong nháy mắt, từng đợt tiếng rống giận vang lên triền miên. Tộc trưởng Bạch Hổ đứng phía sắc mặt mày xám xịt, há miệng rít gào. Người của bộ tộc Bạch Hổ đang lao về phía Lôi Cương đều dừng lại, mặt mày nhợt nhạt nhìn tộc trưởng.</w:t>
      </w:r>
    </w:p>
    <w:p>
      <w:pPr>
        <w:pStyle w:val="BodyText"/>
      </w:pPr>
      <w:r>
        <w:t xml:space="preserve">-Quay về mau!</w:t>
      </w:r>
    </w:p>
    <w:p>
      <w:pPr>
        <w:pStyle w:val="BodyText"/>
      </w:pPr>
      <w:r>
        <w:t xml:space="preserve">Tộc trưởng Bạch Hổ cố nén cơn giận, khẽ quát. Một đòn của Lôi Cương đã đánh chết một Bạch Hổ hỗn độn thiên giai khiến lão phải giật mình. Đồng thời, lão cũng hiểu rõ thực lực của Lôi Cương quả thật cường đại đúng như lời đồn. Giờ những người trong tộc Bạch Hổ xông lên chắc chắn chỉ có con đường chết!</w:t>
      </w:r>
    </w:p>
    <w:p>
      <w:pPr>
        <w:pStyle w:val="BodyText"/>
      </w:pPr>
      <w:r>
        <w:t xml:space="preserve">Những lời đồn về Lôi Cương từ lâu đã lan đi khắp các đại thần thú, đặc biệt chuyện hắn đánh một trận với Nguyên Thiên Chiến đều làm cho các thế lực lớn phải e ngại. Tuy rằng Thủy Uyên Trĩ Thú chỉ xếp cuối cùng trong mười đại thần thú nhưng thực lực của Nguyên Thiên Chiến cực kỳ cường đại. Giờ xem ra lời đồn đãi không hề khoa trương chút nào. Người này quả thực có thực lực này, tộc trưởng Bạch Hổ thực lòng chỉ muốn đích thân đánh chết Lôi Cương. Đối với những người có thân phận như Lôi Cương, lão gần như luôn coi thường.</w:t>
      </w:r>
    </w:p>
    <w:p>
      <w:pPr>
        <w:pStyle w:val="BodyText"/>
      </w:pPr>
      <w:r>
        <w:t xml:space="preserve">Người của tộc Bạch Hổ đều rút lui, tộc trưởng của tộc Bạch Hổ có uy vọng cực kỳ cao! Từ trước đến nay, chưa từng có người dám làm trái ý của lão.</w:t>
      </w:r>
    </w:p>
    <w:p>
      <w:pPr>
        <w:pStyle w:val="BodyText"/>
      </w:pPr>
      <w:r>
        <w:t xml:space="preserve">Tộc trưởng Bạch Hổ mặt mày tái nhợt, tiến tới phía trước. Mỗi một bước đi của lão đều làm cả không gian chấn động, khí thế toàn thân cuộn trào mãnh liệt, tạo thành một luồng sáng năm màu. Trong luồng sáng năm màu này có một con cọp khổng lồ như ẩn như hiện. Tộc trưởng Bạch Hổ đi tới cách Lôi Cương chưa đến trăm mét liền thoáng quay đầu lại, người trong tộc đang ở phía sau đồng loạt lùi về trong thành.</w:t>
      </w:r>
    </w:p>
    <w:p>
      <w:pPr>
        <w:pStyle w:val="BodyText"/>
      </w:pPr>
      <w:r>
        <w:t xml:space="preserve">-Ta là tộc trưởng bộ tộc Bạch Hổ, Hổ Khiếu! Đạo hữu có dám đánh với ta một trận hay không?</w:t>
      </w:r>
    </w:p>
    <w:p>
      <w:pPr>
        <w:pStyle w:val="BodyText"/>
      </w:pPr>
      <w:r>
        <w:t xml:space="preserve">Tộc trưởng Bạch Hổ Hổ Khiếu nhìn Lôi Cương chằm chằm, cao giọng quát.</w:t>
      </w:r>
    </w:p>
    <w:p>
      <w:pPr>
        <w:pStyle w:val="BodyText"/>
      </w:pPr>
      <w:r>
        <w:t xml:space="preserve">Lôi Cương nhìn Hổ Khiếu, thản nhiên cười, nói:</w:t>
      </w:r>
    </w:p>
    <w:p>
      <w:pPr>
        <w:pStyle w:val="BodyText"/>
      </w:pPr>
      <w:r>
        <w:t xml:space="preserve">-Có gì mà không dám?</w:t>
      </w:r>
    </w:p>
    <w:p>
      <w:pPr>
        <w:pStyle w:val="BodyText"/>
      </w:pPr>
      <w:r>
        <w:t xml:space="preserve">Hắn lùi chân phải về sau một bước, thân người nhanh chóng phóng về phía Hổ Khiếu. Có điều, tốc độ thực ra cũng không quá nhanh, nhưng lại không thể thấy rõ cước bộ của Lôi Cương, mà chỉ nghe được tiếng hư không rầm rầm nứt vỡ. Khí thế toàn thân Lôi Cương phát ra tạo thành một cơn lốc khiến cả bầu trời nổi sóng gió. Khí thế cường đại của hắn thực sự khiến Hổ Khiếu bị áp lực.</w:t>
      </w:r>
    </w:p>
    <w:p>
      <w:pPr>
        <w:pStyle w:val="BodyText"/>
      </w:pPr>
      <w:r>
        <w:t xml:space="preserve">Hổ Khiếu rít gào một tiếng, bộ chiến giáp màu vàng bao phủ toàn thân phát sáng ra bốn phía chẳng khác nào những thanh lợi kiếm. Bàn tay phải của Hổ Khiếu vừa chuyển động, trong tay lão đã xuất hiện một thanh trường mâu sắc bén. Thanh trường mâu này có năm màu, sát khí ẩn hiện. Trường mâu vừa xuất hiện, không khí trong cả không gian bỗng trở nên áp lực hơn. Một luồng sáng năm màu từ trong cơ thể Hổ Khiếu mạnh mẽ đổ vào trong trường mâu. Lão nhanh chóng rút lui, vung trường mâu thành nửa cung tròn, ra sức ném trường mâu. Hổ Khiếu hết sức đề phòng Lôi Cương, đòn này lão xuất thủ vừa mạnh vừa quyết đánh chết Lôi Cương.</w:t>
      </w:r>
    </w:p>
    <w:p>
      <w:pPr>
        <w:pStyle w:val="BodyText"/>
      </w:pPr>
      <w:r>
        <w:t xml:space="preserve">Trường mâu rung lên boong boong, ánh sáng năm màu lóe ra từ đó hiện lên thành hình một con bạch hổ đang giận dữ, quay về phía Lôi Cương tấn công.</w:t>
      </w:r>
    </w:p>
    <w:p>
      <w:pPr>
        <w:pStyle w:val="BodyText"/>
      </w:pPr>
      <w:r>
        <w:t xml:space="preserve">Nếu có người hiểu rõ thanh trường mâu này tất sẽ khiếp sợ. Thanh trường mâu này có tên là Liệp Thần, cực kỳ phi phàm, được liệt vào ba hạng đầu trong các thần khí của bộ tộc Bạch Hổ. Thanh trường mâu này là do một chiến binh có tu vi cực cao của bộ tộc Bạch Hổ dùng răng nanh luyện chế mà thành. Phẩm cấp của vật này đã vượt xa thần khí thiên giai, uy lực lại hết sức mạnh mẽ, rất ít người có thể buộc Hổ Khiếu phải sử dụng cây trường mâu này. Nhưng giờ vừa xuất thủ, lão đã lấy nó ra, chứng tỏ lão hết sức e ngại Lôi Cương.</w:t>
      </w:r>
    </w:p>
    <w:p>
      <w:pPr>
        <w:pStyle w:val="BodyText"/>
      </w:pPr>
      <w:r>
        <w:t xml:space="preserve">Lôi Cương nhanh chóng lao về phía Hổ Khiếu, nhíu mày. Hắn cảm nhận được sự uy hiếp mạnh mẽ. Thanh trường mâu đang chĩa về phía hắn chẳng khác nào con mãnh thú. Lôi Cương thầm kêu to không ổn, thanh trường mâu đã ở gần ngay trước mắt. Hắn nhanh chóng gọi ra cốt lân giáp, bàn thạch tráo phòng ngự toàn thân, song chưởng chắn trước ngực, quyết đối đầu với trường mâu một phen.</w:t>
      </w:r>
    </w:p>
    <w:p>
      <w:pPr>
        <w:pStyle w:val="BodyText"/>
      </w:pPr>
      <w:r>
        <w:t xml:space="preserve">-Ầm ầm rầm!</w:t>
      </w:r>
    </w:p>
    <w:p>
      <w:pPr>
        <w:pStyle w:val="BodyText"/>
      </w:pPr>
      <w:r>
        <w:t xml:space="preserve">Mặt đất rung chấn dữ dội, tiếng nổ đinh tai nhức óc vang lên, chẳng khác nào tiếng rít gào của hàng vạn thần thú. Thanh trường mâu sắc bén tấn công song chưởng của Lôi Cương, ẩn chứa sức mạnh khủng khiếp chĩa thẳng tới mặt hắn. Sức mạnh của nó không hề giảm bớt chút nào, Lôi Cương chợt cảm thấy một luồng sức mạnh kinh khiếp phá tan thân thể hắn. Một cơn đau đớn chạy dọc khắp toàn thân khiến hắn không nhịn nổi rống lên giận dữ, đôi mắt ngầu đỏ. Cơ thể hắn bị vỡ vụn, hóa thành thịt nát bấy. Xung quanh Lôi Cương mùi máu tanh sặc sụa. Uy lực của thanh trường mâu cực kỳ đáng sợ, chân phải của Lôi Cương đạp về sau, điên cuồng chống đỡ luồng sức mạnh này nhưng vẫn không hiệu quả. Hắn trừng mắt nhìn thân thể mình biến mất, vội vã thôi thúc cây sinh mệnh phục hồi lại. Lôi Cương hét lên một tiếng, sức mạnh trong cốt hài cuộn trào mãnh liệt bộc phát, song chưởng cùng chụp lấy thanh trường mâu.</w:t>
      </w:r>
    </w:p>
    <w:p>
      <w:pPr>
        <w:pStyle w:val="BodyText"/>
      </w:pPr>
      <w:r>
        <w:t xml:space="preserve">Con bạch hổ trong luồng sáng năm màu do thanh trường mâu tỏa ra dường như cảm nhận được sự uy hiếp từ Lôi Cương liền há mồm định nuốt lấy hắn. Uy lực trên thanh trường mâu lần nữa lại tăng lên, không ngừng tấn công Lôi Cương.</w:t>
      </w:r>
    </w:p>
    <w:p>
      <w:pPr>
        <w:pStyle w:val="BodyText"/>
      </w:pPr>
      <w:r>
        <w:t xml:space="preserve">-Ầm!</w:t>
      </w:r>
    </w:p>
    <w:p>
      <w:pPr>
        <w:pStyle w:val="BodyText"/>
      </w:pPr>
      <w:r>
        <w:t xml:space="preserve">Một quyền của Lôi Cương tấn công lên thanh trường mâu. Hắn nhanh chóng di chuyển, hai tay như con linh xà nắm lấy thân trường mâu. Thanh trường mâu mất đi lực đỡ nhanh chóng vọt tới phía trước. Lôi Cương dụng toàn lực nắm lấy trường mâu, một đòn dung hợp ba mươi lăm trọng kình mạnh mẽ ập vào trong trường mâu.</w:t>
      </w:r>
    </w:p>
    <w:p>
      <w:pPr>
        <w:pStyle w:val="BodyText"/>
      </w:pPr>
      <w:r>
        <w:t xml:space="preserve">-Rầm rầm!!!</w:t>
      </w:r>
    </w:p>
    <w:p>
      <w:pPr>
        <w:pStyle w:val="BodyText"/>
      </w:pPr>
      <w:r>
        <w:t xml:space="preserve">Tiếng chấn động từ trong cây trường mâu phát ra. Luồng sáng năm màu từ trong thân trường mâu càng lúc càng mờ dần. Con bạch hổ dữ tợn dị thường kia cũng lúc ẩn lúc hiện. Lôi Cương hít một hơi thật sâu. Thần thức nhanh chóng ùa vào trong thân trường mâu, mạnh mẽ xóa đi ấn ký của Hổ Khiếu. Nhưng thần thức vừa vào trong, Lôi Cương liền cảm giác được một tiếng hổ gầm vang lên, đánh thần thức của hắn. Hắn vội vã cất trường mâu vào trong Hạo Huyền Lôi phủ. Đúng lúc này, thân thể hắn cũng đã khôi phục lại gần như hoàn toàn. Lôi Cương nhìn phía trước, ánh mắt đầy chiến ý.</w:t>
      </w:r>
    </w:p>
    <w:p>
      <w:pPr>
        <w:pStyle w:val="BodyText"/>
      </w:pPr>
      <w:r>
        <w:t xml:space="preserve">Lôi Cương nhanh chóng chạy về phía trước. Một câu chùy lớn vung lên. Cây chùy này chính là Chí Thánh Khí của tộc Viêm Long. Lúc trước, khi Lôi Cương đánh chết hai mươi bốn vị trưởng lão, tổ tiên Viêm Long đã tặng cho hắn. Giờ một lần nữa được sử dụng Chí Thánh Khí khiến Lôi Cương hết sức mừng rỡ. Lúc trước, hắn mới chỉ là một tiểu tử cương thần, vậy mà giờ hắn đã đứng trên đỉnh cao người thường không thể đạt được. Hắn cầm trong tay cây chùy khổng lồ, nhìn Hổ Khiếu ẩn hiện phía trước. Lôi Cương rít gào một tiếng, nhanh chóng hóa lớn. Chí Thánh Khí trong tay cũng phút chốc hóa lớn theo.</w:t>
      </w:r>
    </w:p>
    <w:p>
      <w:pPr>
        <w:pStyle w:val="BodyText"/>
      </w:pPr>
      <w:r>
        <w:t xml:space="preserve">-Rầm rầm ầm!!</w:t>
      </w:r>
    </w:p>
    <w:p>
      <w:pPr>
        <w:pStyle w:val="BodyText"/>
      </w:pPr>
      <w:r>
        <w:t xml:space="preserve">Mặt đất ầm ầm chấn động. Bộ tộc Bạch Hổ khiếp sợ nhìn Lôi Cương cao nghìn trượng nắm trong tay cây chùy khổng lồ.</w:t>
      </w:r>
    </w:p>
    <w:p>
      <w:pPr>
        <w:pStyle w:val="BodyText"/>
      </w:pPr>
      <w:r>
        <w:t xml:space="preserve">-Không phải ngươi muốn ta đánh bại cả nghìn cả vạn người của bộ tộc Bạch Hổ, ngươi mới chịu xuất ra bảy phần sao? Nhưng ta sẽ bắt ngươi phải cam tâm tình nguyện mà lấy ra bảy phần này.</w:t>
      </w:r>
    </w:p>
    <w:p>
      <w:pPr>
        <w:pStyle w:val="BodyText"/>
      </w:pPr>
      <w:r>
        <w:t xml:space="preserve">Giọng nói rền vang của Lôi Cương vang lên. Hắn dự định mượn sức của Chí Thánh Khí một đòn bắt sạch cả bộ tộc Bạch Hổ!</w:t>
      </w:r>
    </w:p>
    <w:p>
      <w:pPr>
        <w:pStyle w:val="Compact"/>
      </w:pPr>
      <w:r>
        <w:br w:type="textWrapping"/>
      </w:r>
      <w:r>
        <w:br w:type="textWrapping"/>
      </w:r>
    </w:p>
    <w:p>
      <w:pPr>
        <w:pStyle w:val="Heading2"/>
      </w:pPr>
      <w:bookmarkStart w:id="870" w:name="chương-847-trận-chiến-ác-liệt"/>
      <w:bookmarkEnd w:id="870"/>
      <w:r>
        <w:t xml:space="preserve">848. Chương 847: Trận Chiến Ác Liệt</w:t>
      </w:r>
    </w:p>
    <w:p>
      <w:pPr>
        <w:pStyle w:val="Compact"/>
      </w:pPr>
      <w:r>
        <w:br w:type="textWrapping"/>
      </w:r>
      <w:r>
        <w:br w:type="textWrapping"/>
      </w:r>
      <w:r>
        <w:t xml:space="preserve">Nhóm Dịch: metruyen</w:t>
      </w:r>
    </w:p>
    <w:p>
      <w:pPr>
        <w:pStyle w:val="BodyText"/>
      </w:pPr>
      <w:r>
        <w:t xml:space="preserve">Lôi Cương cầm trong tay cây chùy khổng lồ chẳng khác nào một người khổng lồ cao ngất tầng mây. Toàn bộ sức mạnh của hắn dốc vào trong cây chùy, hướng về phía trước, đánh một chùy xuống. Một chùy này ẩn chứa sức mạnh khủng khiếp của Lôi Cương chẳng khác nào thái sơn áp đỉnh tấn công toàn bộ bộ tộc Bạch Hổ phía dưới thành.</w:t>
      </w:r>
    </w:p>
    <w:p>
      <w:pPr>
        <w:pStyle w:val="BodyText"/>
      </w:pPr>
      <w:r>
        <w:t xml:space="preserve">Tất cả tộc nhân của bộ tộc Bạch Hổ đều khiếp sợ. Bọn họ có thể cảm nhận được một chùy này ẩn chứa sức mạnh như thế nào, lại càng cảm nhận được nguy cơ chết người đang bao phủ toàn thân. Nhìn cây chùy khổng lồ chỉ còn nháy mắt nữa là đến nơi, bọn họ quên cả bỏ chạy. Cây chùy quá lớn, gần như bao phủ một nửa thành tổng bộ. Nếu như một chùy này giáng xuống, bộ tộc Bạch Hổ chắc chắn tử thương vô số!</w:t>
      </w:r>
    </w:p>
    <w:p>
      <w:pPr>
        <w:pStyle w:val="BodyText"/>
      </w:pPr>
      <w:r>
        <w:t xml:space="preserve">Hổ Khiếu tái mét mặt nhìn cây chùy giáng xuống. Lão hết sức khiếp sợ, nếu như cây chùy này hạ xuống, bộ tộc Bạch Hổ của lão chắc chắn sẽ tổn thương nguyên khí trầm trọng, rất có thể sẽ bị các thần thú khác dòm ngó. Lão không chút do dự nhún người, thân thể nhanh chóng hóa lớn, cuối cùng hóa thành cả vạn trượng. Toàn bộ thân thể khổng lồ của lão bao trùm lấy tổng bộ thành, ngăn cản nhát chùy này của Lôi Cương. Nhưng Hổ Khiếu đã đánh giá thấp sức mạnh có trong một chùy này của Lôi Cương, cũng có thể nói lão đã đánh giá thấp sức mạnh cơ thể kinh khủng của hắn.</w:t>
      </w:r>
    </w:p>
    <w:p>
      <w:pPr>
        <w:pStyle w:val="BodyText"/>
      </w:pPr>
      <w:r>
        <w:t xml:space="preserve">-Rầm rầm.</w:t>
      </w:r>
    </w:p>
    <w:p>
      <w:pPr>
        <w:pStyle w:val="BodyText"/>
      </w:pPr>
      <w:r>
        <w:t xml:space="preserve">Từng đợt tiếng nổ rền vang lên. Một quyền của Lôi Cương nổ trên lưng Hổ Khiếu ẩn chứa sức mạnh cường đại. Hổ Khiếu bị đánh văng xuống mặt đất, thân thể khổng lồ của lão đè nặng, khiến cả tòa thành nát vụn. Vô số tộc nhân cũng theo đó mà bị đè xuống, rất nhiều người bị tử thương. Chỉ trong khoảng thời gian ngắn, tòa thành đã đứng vững vô số năm đã hóa thành một đống phế tích. Rất nhiều tộc nhân tộc Bạch Hổ nằm lẫn trong đống phế tích. Một chùy này của Lôi Cương đã làm mặt đất nứt rời, Hổ Khiếu vì ngăn chặn một đòn này cũng bị thương không nhẹ.</w:t>
      </w:r>
    </w:p>
    <w:p>
      <w:pPr>
        <w:pStyle w:val="BodyText"/>
      </w:pPr>
      <w:r>
        <w:t xml:space="preserve">-Ngao…</w:t>
      </w:r>
    </w:p>
    <w:p>
      <w:pPr>
        <w:pStyle w:val="BodyText"/>
      </w:pPr>
      <w:r>
        <w:t xml:space="preserve">Hổ Khiếu ngửa mặt lên trời, rít gào phẫn nộ. Thân thể khổng lồ của lão nhanh chóng thu nhỏ lại. Lão nén đau bay đến phía thân thể cao nghìn trượng của Lôi Cương, đôi mắt lão đỏ ngầu, rực máu. Lão là tộc trưởng bộ tộc Bạch Hổ xếp vị trí thứ ba trong mười đại thần thú, giờ lại bị một người lão khinh thường đánh trọng thương cả bộ tộc của lão, bảo sao lão không nổi giận cho được? Bộ chiến giáp màu vàng kim bao phủ toàn thân lão lúc ẩn lúc hiện, chính nhờ bộ chiến giáp này mà hầu hết sức mạnh của thanh cự chùy mới được cản lại, nếu không thương thế của lão hẳn đã nặng hơn rất nhiều rồi. Lão ngửa mặt lên trời, rít gào, cả trời đất rung lên. Một luồng áp lực mạnh mẽ bao phủ toàn bộ không gian, không gian theo tiếng rít gào này cũng như sôi lên, xuất hiện vô số sấm sét chẳng khác nào Lôi trì.</w:t>
      </w:r>
    </w:p>
    <w:p>
      <w:pPr>
        <w:pStyle w:val="BodyText"/>
      </w:pPr>
      <w:r>
        <w:t xml:space="preserve">-Rống!</w:t>
      </w:r>
    </w:p>
    <w:p>
      <w:pPr>
        <w:pStyle w:val="BodyText"/>
      </w:pPr>
      <w:r>
        <w:t xml:space="preserve">-Rống!</w:t>
      </w:r>
    </w:p>
    <w:p>
      <w:pPr>
        <w:pStyle w:val="BodyText"/>
      </w:pPr>
      <w:r>
        <w:t xml:space="preserve">-Rống!</w:t>
      </w:r>
    </w:p>
    <w:p>
      <w:pPr>
        <w:pStyle w:val="BodyText"/>
      </w:pPr>
      <w:r>
        <w:t xml:space="preserve">Một tiếng rít gào không ngừng vang lên. Người của tộc Bạch Hổ phía dưới đều giật mình tỉnh giấc, phẫn nộ rít gào theo. Tất cả đều biến thành thú, nhìn Lôi Cương cao nghìn trượng mà rống giận, có điều bọn họ vẫn chưa tấn công. Nếu tin tức cả bộ tộc Bạch Hổ bao vây tấn công một người thì mặt mũi của bộ tộc để đâu đây?</w:t>
      </w:r>
    </w:p>
    <w:p>
      <w:pPr>
        <w:pStyle w:val="BodyText"/>
      </w:pPr>
      <w:r>
        <w:t xml:space="preserve">Ngay khi bọn họ còn đang rít gào, Lôi Cương đã lần nữa giáng một chùy nữa từ trong tay xuống, trực tiếp đánh thẳng vào Hổ Khiếu.</w:t>
      </w:r>
    </w:p>
    <w:p>
      <w:pPr>
        <w:pStyle w:val="BodyText"/>
      </w:pPr>
      <w:r>
        <w:t xml:space="preserve">Hổ Khiếu nhíu mày, cái đầu hổ của lão bất ngờ lao ra, một luồng sáng năm màu từ đó phun ra. Hổ trảo của lão vung về phía không trung, khiến cả không gian như gập gãy. Hổ trảo khổng lồ vô hình nghênh đón đòn tấn công của cây chùy. Thân thể lão nhanh chóng biến mất tại chỗ. Bị luồng sáng năm màu cùng hổ trảo tấn công, thanh cự chùy của Lôi Cương sững lại, sức mạnh cường đại do đôi bên va chạm khiến người hắn tê rần, lực phản chấn cường đại làm hắn phải thối lui một bước.</w:t>
      </w:r>
    </w:p>
    <w:p>
      <w:pPr>
        <w:pStyle w:val="BodyText"/>
      </w:pPr>
      <w:r>
        <w:t xml:space="preserve">Lôi Cương vừa lùi lại, một sự uy hiếp bao phủ toàn thân hắn. Hắn cảnh giác quan sát bốn phía, bỗng nhiên một luồng sáng năm màu nhanh chóng bắn tới Lôi Cương. Hắn vung cự chùy đỡ lấy ánh sáng năm màu, nhưng sự nguy hiểm vẫn chưa hết. Chợt, Lôi Cương giật mình, nhanh chóng quay đầu nhìn phía sau, lại phát hiện cái đầu hổ năm màu khổng lồ đã há cái miệng lớn. Không đợi Lôi Cương có bất cứ phản ứng gì, cái miệng này liền nuốt lấy hắn.</w:t>
      </w:r>
    </w:p>
    <w:p>
      <w:pPr>
        <w:pStyle w:val="BodyText"/>
      </w:pPr>
      <w:r>
        <w:t xml:space="preserve">-Rầm rầm ầm!</w:t>
      </w:r>
    </w:p>
    <w:p>
      <w:pPr>
        <w:pStyle w:val="BodyText"/>
      </w:pPr>
      <w:r>
        <w:t xml:space="preserve">Lôi Cương chỉ cảm thấy một luồng sức mạnh cường đại khiến toàn thân hắn nổ tung. Luồng sức mạnh này điên cuồng phá nát da thịt hắn, phá nát mỗi một tấc trên cơ thể hắn. Sự đau đớn khiến hắn không nhịn nổi kêu la thảm thiết, hắn vơ cự chùy điên cuồng tấn công phía dưới.</w:t>
      </w:r>
    </w:p>
    <w:p>
      <w:pPr>
        <w:pStyle w:val="BodyText"/>
      </w:pPr>
      <w:r>
        <w:t xml:space="preserve">Luồng sáng năm màu này vừa biến mất, Lôi Cương đã chỉ còn trơ lại bộ cốt hài. Bộ cốt hài cao to chẳng khác nào một vị thần xương khô. Da thịt toàn thân hắn đã bị nguồn sức mạnh kinh khủng kia phá tan nát, bộ cốt hài tỏa ra ánh sáng sáu màu, tạo thành một quầng sáng bao phủ lấy Lôi Cương. Lần này, bộ cốt hài Thái Cổ đã cứu lấy một mạng cho hắn. Sự cường đại của cốt hài đệ tử Thái Cổ đã đạt đến mức cường giả đỉnh đại tôn cũng không thể công phá nổi, có thể thấy được bộ tộc Thái Cổ khi xưa được gọi là chủng tộc vô địch cũng không hề sai!</w:t>
      </w:r>
    </w:p>
    <w:p>
      <w:pPr>
        <w:pStyle w:val="BodyText"/>
      </w:pPr>
      <w:r>
        <w:t xml:space="preserve">Giọng nói của Hổ Khiếu chậm rãi xuất hiện trước mặt Lôi Cương. Lúc này, lão đã hóa thành một con bạch hổ cao nghìn trượng. Lão nhìn Lôi Cương chỉ còn trơ lại bộ cốt hài mà khiếp sợ. Không phải lão sợ thực lực của Lôi Cương mà là sợ bộ cốt hài của hắn. Từ đôi mắt của lão ánh lên vẻ sợ hãi và bất ngờ, không thể tin nổi.</w:t>
      </w:r>
    </w:p>
    <w:p>
      <w:pPr>
        <w:pStyle w:val="BodyText"/>
      </w:pPr>
      <w:r>
        <w:t xml:space="preserve">Lôi Cương cố nén lại cơn đau, đôi mắt hắn ánh lên tia sáng sáu màu nhìn chằm chằm vào Hổ Khiếu. Sát khí toàn thân hắn toát ra, bao phủ nửa bầu trời, khiến cả không gian như sôi lên.</w:t>
      </w:r>
    </w:p>
    <w:p>
      <w:pPr>
        <w:pStyle w:val="BodyText"/>
      </w:pPr>
      <w:r>
        <w:t xml:space="preserve">-Dừng lại, đạo hữu!</w:t>
      </w:r>
    </w:p>
    <w:p>
      <w:pPr>
        <w:pStyle w:val="BodyText"/>
      </w:pPr>
      <w:r>
        <w:t xml:space="preserve">Hổ Khiếu đã hóa lớn đột nhiên nhìn Lôi Cương, cao giọng quát. Lúc này, khuôn mặt của lão không còn chút nào phẫn nộ và oán hận nữa, tất cả chỉ còn là sự sợ hãi và kinh khiếp.</w:t>
      </w:r>
    </w:p>
    <w:p>
      <w:pPr>
        <w:pStyle w:val="BodyText"/>
      </w:pPr>
      <w:r>
        <w:t xml:space="preserve">Lôi Cương coi như không nghe thấy gì. Bộ cốt hài bắn ra ánh sáng rực rỡ, nếu như có ai nhìn kỹ sẽ thấy một luồng sáng sáu màu như từng tia sóng gợn nhanh chóng chảy vào trong song chưởng của Lôi Cương. Ánh sáng của cây chùy khổng lồ càng thâm rực rỡ, gần như khiến cả không gian có sáu màu theo. Không gian vốn trong lành giờ cũng u ám đi.</w:t>
      </w:r>
    </w:p>
    <w:p>
      <w:pPr>
        <w:pStyle w:val="BodyText"/>
      </w:pPr>
      <w:r>
        <w:t xml:space="preserve">-Đạo hữu, ta tình nguyện giao ra bảy phần nguyên thạch!</w:t>
      </w:r>
    </w:p>
    <w:p>
      <w:pPr>
        <w:pStyle w:val="BodyText"/>
      </w:pPr>
      <w:r>
        <w:t xml:space="preserve">Hổ Khiếu thấy thế, run lên, cao giọng quát. Người của tộc Bạch Hổ bên dưới nghe thấy thế đều nhìn Hổ Khiếu, tất cả đều hết sức kinh ngạc, không hiểu vì sao tộc trưởng lại muốn bỏ ra số nguyên thạch ấy?!</w:t>
      </w:r>
    </w:p>
    <w:p>
      <w:pPr>
        <w:pStyle w:val="BodyText"/>
      </w:pPr>
      <w:r>
        <w:t xml:space="preserve">-Giao ra hay không cũng tiếp một chùy này đi!</w:t>
      </w:r>
    </w:p>
    <w:p>
      <w:pPr>
        <w:pStyle w:val="BodyText"/>
      </w:pPr>
      <w:r>
        <w:t xml:space="preserve">Giọng nói của Lôi Cương ầm ầm vang lên, trong cây chùy khổng lồ chợt có tiếng mãnh thú rống giận. Một con mãnh thú khổng lồ thoáng ẩn hiện xuất hiện. Con mãnh thú này chẳng khác nào một ngọn núi lớn, sát khí dày đặc bao phủ bốn phía. Lôi Cương gầm lên giận dữ, một chùy chẳng khác nào sấm sét giáng xuống Hổ Khiếu.</w:t>
      </w:r>
    </w:p>
    <w:p>
      <w:pPr>
        <w:pStyle w:val="BodyText"/>
      </w:pPr>
      <w:r>
        <w:t xml:space="preserve">Hổ Khiếu tái mét mặt mày, một luồng sáng năm màu bao phủ toàn thân lão. Bộ chiến giáp màu vàng một lần nữa lại phát sáng chói mắt, cơ hồ chỉ nhìn thấy một ngọn núi lớn tấn công Hổ Khiếu.</w:t>
      </w:r>
    </w:p>
    <w:p>
      <w:pPr>
        <w:pStyle w:val="BodyText"/>
      </w:pPr>
      <w:r>
        <w:t xml:space="preserve">-Ầm ầm rầm!</w:t>
      </w:r>
    </w:p>
    <w:p>
      <w:pPr>
        <w:pStyle w:val="BodyText"/>
      </w:pPr>
      <w:r>
        <w:t xml:space="preserve">Đúng vào giờ khắc này, cả trời đất dường như đều bị hủy diệt. Mặt đất bị chấn động rung chuyển dữ dội. Một luồng khí vô hình lan ra khắp không gian, tạo thành một hình tròn lan ra tám phương bốn hướng. Mặt đất đột nhiên cũng chấn động, đẩy văng người của bộ tộc Bạch Hổ đang nằm trên đó đi. Cả đám người phun máu tươi, hôn mê. Cả Bạch Hổ Tinh như bị đẩy xô đi, thân thể Hổ Khiếu bị giáng xuống, sâu dưới mặt đất cả nghìn trượng.</w:t>
      </w:r>
    </w:p>
    <w:p>
      <w:pPr>
        <w:pStyle w:val="BodyText"/>
      </w:pPr>
      <w:r>
        <w:t xml:space="preserve">Lôi Cương cũng bị luồng lực này chấn động, phải rút lui hơn mười trượng mới dừng lại nổi. Bộ cốt hài của hắn đã xuất hiện một chút máu thịt, sinh cơ bừng bừng lan ra khắp cơ thể hắn. Lôi Cương nhanh chóng phục hồi lại cơ thể, nhắm chặt mắt nhìn mọi chuyện phía dưới. Lúc này, đầu của hắn đã hồi phục dáng dấp ban đầu, chỉ có điều, thân thể hắn vẫn còn là một bộ xương khô.</w:t>
      </w:r>
    </w:p>
    <w:p>
      <w:pPr>
        <w:pStyle w:val="BodyText"/>
      </w:pPr>
      <w:r>
        <w:t xml:space="preserve">Lúc này, từ bên dưới bỗng có một người bay ra. Người này toàn thân rách rưới, nhếch nhác, mặt mày tái nhợt. Mái tóc dài lúc trước giờ đã bám đầy đất và cỏ. Toàn thân lão dính đầy máu tươi, mơ hồ vẫn thấy từng mảnh nhỏ màu vàng còn sót lại của bộ chiến giáp. Người này chính là Hổ Khiếu. Bộ chiến giáp màu vàng đã bị cây chùy khổng lồ xé nát vụn thành từng mảnh nhỏ! Hổ Khiếu đã bị trọng thương!</w:t>
      </w:r>
    </w:p>
    <w:p>
      <w:pPr>
        <w:pStyle w:val="BodyText"/>
      </w:pPr>
      <w:r>
        <w:t xml:space="preserve">-Ngươi còn giữ lời nói lúc trước hay không?</w:t>
      </w:r>
    </w:p>
    <w:p>
      <w:pPr>
        <w:pStyle w:val="BodyText"/>
      </w:pPr>
      <w:r>
        <w:t xml:space="preserve">Lôi Cương nhìn Hổ Khiếu, cao giọng quát. Hắn đứng trên không, chẳng khác nào một chiến thần bất bại.</w:t>
      </w:r>
    </w:p>
    <w:p>
      <w:pPr>
        <w:pStyle w:val="BodyText"/>
      </w:pPr>
      <w:r>
        <w:t xml:space="preserve">Đôi mắt của Hổ Khiếu chợt co lại, nhìn Lôi Cương vẫn không chút xây xước, khiếp sợ. Lão tái nhợt mặt mày, thầm do dự. Bảy phần nguyên thạch vốn không phải là ít, sao lão có thể bằng lòng được? Nhưng nghĩ đến bộ cốt hài lúc trước, Hổ Khiếu không biết làm sao nữa. Bộ tộc Bạch Hổ có cường thịnh cũng phải đối mặt với người không thể đắc tội được. Hổ Khiếu thật không ngờ Lôi Cương lại chính là một trong những người không thể đắc tội ấy, khó trách vì sao hắn lại có thể tương giao với lão tổ tông của Kỳ Lân, thảo nào Thần Loạn Tinh lại phong hắn làm thiếu chủ. Giờ Hổ Khiếu đã hiểu mọi chuyện.</w:t>
      </w:r>
    </w:p>
    <w:p>
      <w:pPr>
        <w:pStyle w:val="BodyText"/>
      </w:pPr>
      <w:r>
        <w:t xml:space="preserve">Một lúc lâu sau, Hổ Khiếu cắn răng nói:</w:t>
      </w:r>
    </w:p>
    <w:p>
      <w:pPr>
        <w:pStyle w:val="BodyText"/>
      </w:pPr>
      <w:r>
        <w:t xml:space="preserve">-Có!</w:t>
      </w:r>
    </w:p>
    <w:p>
      <w:pPr>
        <w:pStyle w:val="Compact"/>
      </w:pPr>
      <w:r>
        <w:br w:type="textWrapping"/>
      </w:r>
      <w:r>
        <w:br w:type="textWrapping"/>
      </w:r>
    </w:p>
    <w:p>
      <w:pPr>
        <w:pStyle w:val="Heading2"/>
      </w:pPr>
      <w:bookmarkStart w:id="871" w:name="chương-848-linh-khí"/>
      <w:bookmarkEnd w:id="871"/>
      <w:r>
        <w:t xml:space="preserve">849. Chương 848: Linh Khí</w:t>
      </w:r>
    </w:p>
    <w:p>
      <w:pPr>
        <w:pStyle w:val="Compact"/>
      </w:pPr>
      <w:r>
        <w:br w:type="textWrapping"/>
      </w:r>
      <w:r>
        <w:br w:type="textWrapping"/>
      </w:r>
      <w:r>
        <w:t xml:space="preserve">Nhóm Dịch: metruyen</w:t>
      </w:r>
    </w:p>
    <w:p>
      <w:pPr>
        <w:pStyle w:val="BodyText"/>
      </w:pPr>
      <w:r>
        <w:t xml:space="preserve">Lôi Cương lẳng lặng, nhìn chăm chú vào Hổ Khiếu, thầm suy đoán suy nghĩ của lão. Khi hiểu ra, hắn không khỏi mỉm cười, bộ tộc Thái Cổ đối với các thế hệ trước có thể nói có sức uy hiếp rất lớn. Lôi Cương cũng chính vì biết được sự uy hiếp của bộ cốt hài đệ tử Thái Cổ mới dám đánh thần thú mà không sợ bị truy sát. Qua nhiều năm tu luyện, hắn đã không còn giữ lại chút lòng thương nào nữa, có đôi khi để sống sót, hắn không từ bất cứ thủ đoạn nào. Thời thế tạo anh hùng. Mọi chuyện không phải nhất nhất đều theo ý hắn, chưa kể giờ hắn lại phải đóioo mặt với kẻ địch thâm sâu khó lường, tính mệnh hắn cũng khó mà giữ được.</w:t>
      </w:r>
    </w:p>
    <w:p>
      <w:pPr>
        <w:pStyle w:val="BodyText"/>
      </w:pPr>
      <w:r>
        <w:t xml:space="preserve">Lôi Cương cũng biết nhiều năm nay những hành động của hắn hiển nhiên hết sức ngạo mạn nhưng hắn vẫn không có ý định thay đổi. Hắn chỉ muốn tu luyện, hắn cũng hiểu rõ bản thân đang làm gì. Không thể nghi ngờ, Lôi Cương chẳng khác nào một con dã thú bị thương, để sống sót mà không từ bất cứ một thủ đoạn nào.</w:t>
      </w:r>
    </w:p>
    <w:p>
      <w:pPr>
        <w:pStyle w:val="BodyText"/>
      </w:pPr>
      <w:r>
        <w:t xml:space="preserve">-Ba ngày sau, bảy phần nguyên thạch!</w:t>
      </w:r>
    </w:p>
    <w:p>
      <w:pPr>
        <w:pStyle w:val="BodyText"/>
      </w:pPr>
      <w:r>
        <w:t xml:space="preserve">Lôi Cương giờ đã biến mất, đi vào trong Hạo Huyền Lôi phủ. Hắn rất có hứng thú với thanh trường mâu của Hổ Khiếu, lại càng muốn thử dốc toàn lực vung trường mâu này, để xem uy lực của nó có thể đạt đến trình tự như thế nào.</w:t>
      </w:r>
    </w:p>
    <w:p>
      <w:pPr>
        <w:pStyle w:val="BodyText"/>
      </w:pPr>
      <w:r>
        <w:t xml:space="preserve">Hổ Khiếu nhìn Lôi Cương biến mất. Lão hóa lại thành người, rất lâu vẫn không thể bình tĩnh lại nổi. Người của bộ tộc Bạch Hổ bên dưới đều đi đến bên cạnh lão, nhìn tòa thành đã hóa phế tích, tất cả đều hết sức khó chịu. Số người của Bạch Hổ chết cũng không hề ít.</w:t>
      </w:r>
    </w:p>
    <w:p>
      <w:pPr>
        <w:pStyle w:val="BodyText"/>
      </w:pPr>
      <w:r>
        <w:t xml:space="preserve">-Tộc trưởng, vì sao phải thỏa hiệp? Chúng ta vẫn có thể thắng được, ta không tin một mình hắn lại có thể đánh bại cả bộ tộc Bạch Hổ chúng ta.</w:t>
      </w:r>
    </w:p>
    <w:p>
      <w:pPr>
        <w:pStyle w:val="BodyText"/>
      </w:pPr>
      <w:r>
        <w:t xml:space="preserve">Một lão giả toàn thân nhếch nhác đi tới bên cạnh Hổ Khiếu, bất mãn nói.</w:t>
      </w:r>
    </w:p>
    <w:p>
      <w:pPr>
        <w:pStyle w:val="BodyText"/>
      </w:pPr>
      <w:r>
        <w:t xml:space="preserve">-Ta sao lại không muốn thắng cơ chứ? Nhưng chúng ta không thể trêu vào hắn được!</w:t>
      </w:r>
    </w:p>
    <w:p>
      <w:pPr>
        <w:pStyle w:val="BodyText"/>
      </w:pPr>
      <w:r>
        <w:t xml:space="preserve">Hổ Khiếu thở dài, nói. Trong đôi mắt lão ánh lên vẻ khiếp sợ vẫn chưa nguôi ngoai.</w:t>
      </w:r>
    </w:p>
    <w:p>
      <w:pPr>
        <w:pStyle w:val="BodyText"/>
      </w:pPr>
      <w:r>
        <w:t xml:space="preserve">-Làm sao có thể được? Một ngày nào đó, lão tổ tông xuất quan, hắn nhất định phải chết. Cả giới Huyền Độn này có mấy người có thể trêu vào bộ tộc chúng ta? Cho dù là bộ tộc Kỳ Lân, chúng ta cũng không hề e ngại.</w:t>
      </w:r>
    </w:p>
    <w:p>
      <w:pPr>
        <w:pStyle w:val="BodyText"/>
      </w:pPr>
      <w:r>
        <w:t xml:space="preserve">Một trưởng lão quát khẽ, nói. Lôi Cương đã hoàn toàn chọc giận tất cả bọn họ. Trận đánh lần này chẳng khác nào một nỗi sỉ nhục với bộ tộc Bạch Hổ.</w:t>
      </w:r>
    </w:p>
    <w:p>
      <w:pPr>
        <w:pStyle w:val="BodyText"/>
      </w:pPr>
      <w:r>
        <w:t xml:space="preserve">-Mọi người nên chuyên tâm tái tạo lại mọi thứ là được rồi, đừng nghĩ đến chuyện trả thù, bằng không, cuối cùng bên thiệt hại chỉ có bộ tộc Bạch Hổ ta thôi, thậm chí biết đâu còn bị diệt vong cả tộc nữa.</w:t>
      </w:r>
    </w:p>
    <w:p>
      <w:pPr>
        <w:pStyle w:val="BodyText"/>
      </w:pPr>
      <w:r>
        <w:t xml:space="preserve">Hổ Khiếu nắm chặt song quyền, thở dài. Lão luôn ngạo mạn, bá đạo, nhưng lúc này, lão như già hẳn đi mấy tuổi. Thân thể luôn kiêu hãnh đã xuất hiện dấu hiệu của tuổi già.</w:t>
      </w:r>
    </w:p>
    <w:p>
      <w:pPr>
        <w:pStyle w:val="BodyText"/>
      </w:pPr>
      <w:r>
        <w:t xml:space="preserve">Người của bộ tộc Bạch Hổ nhìn Hổ Khiếu, nhất thời im lặng. Bọn họ không thể nào hiểu nổi tộc trưởng Hổ Khiếu khi xưa là người dũng mãnh như thế nào? Là người hiếu sát như thế nào? Vậy mà nay, lão lại bị một con Viêm Long đánh tan ngạo khí. Chuyện này khiến bọn họ không thể chịu nổi, cũng không thể tiếp thu nổi.</w:t>
      </w:r>
    </w:p>
    <w:p>
      <w:pPr>
        <w:pStyle w:val="BodyText"/>
      </w:pPr>
      <w:r>
        <w:t xml:space="preserve">-Tộc trưởng, chúng ta là bộ tộc Bạch Hổ, là bộ tộc xếp thứ ba trong mười đại thần thú. Chúng ta không thể cứ chịu thua như vậy được?!</w:t>
      </w:r>
    </w:p>
    <w:p>
      <w:pPr>
        <w:pStyle w:val="BodyText"/>
      </w:pPr>
      <w:r>
        <w:t xml:space="preserve">Một đại hán vạm vỡ nắm chặt song quyền, vẻ mặt kiên quyết và không cam lòng, thấp giọng nói.</w:t>
      </w:r>
    </w:p>
    <w:p>
      <w:pPr>
        <w:pStyle w:val="BodyText"/>
      </w:pPr>
      <w:r>
        <w:t xml:space="preserve">-Tộc trưởng, không cam lòng. Bộ tộc Bạch Hổ chúng ta quyết không cam lòng!</w:t>
      </w:r>
    </w:p>
    <w:p>
      <w:pPr>
        <w:pStyle w:val="BodyText"/>
      </w:pPr>
      <w:r>
        <w:t xml:space="preserve">-Không thể chấp nhận được. Bộ tộc Bạch Hổ chúng ta quyết không chịu thua!!</w:t>
      </w:r>
    </w:p>
    <w:p>
      <w:pPr>
        <w:pStyle w:val="BodyText"/>
      </w:pPr>
      <w:r>
        <w:t xml:space="preserve">-Chiến!! Chiến! Giết hắn!</w:t>
      </w:r>
    </w:p>
    <w:p>
      <w:pPr>
        <w:pStyle w:val="BodyText"/>
      </w:pPr>
      <w:r>
        <w:t xml:space="preserve">Tất cả những tộc nhân của bộ tộc Bạch Hổ còn lại đều không cam lòng, rống lên giận dữ. Tiếng gào thét vang vọng tận chân trời, sát khí bộ tộc Bạch Hổ phát ra khiến cả không gian như sôi lên. Sát khí ngùn ngụt, cả không gian tràn ngập chiến ý. Chiến ý này ẩn chứa tinh thần bất khuất cùng sự cuồng ngạo của bộ tộc Bạch Hổ. Bọn họ là bộ tộc Bạch Hổ của giới Huyền Độn, là bộ tộc hiếu sát nhất giới này, nhưng không thể không nói bộ tộc Bạch Hổ có thể ngồi yên trên vị trí thứ ba có liên quan sâu sắc đến ý chí bất khuất của bọn họ.</w:t>
      </w:r>
    </w:p>
    <w:p>
      <w:pPr>
        <w:pStyle w:val="BodyText"/>
      </w:pPr>
      <w:r>
        <w:t xml:space="preserve">Song quyền của Hổ Khiếu càng nắm chặt, gân xanh hiện rõ trên trán lão. Nghe tiếng rống giận của người trong tộc, nghe tiếng nói không cam chịu của bọn họ, Hổ Khiếu hết sức khó chịu. Lão rất muốn, rất rất muốn đáp ứng mọi người, nói cho mọi người biết bộ tộc Bạch Hổ không phải là thứ để người khác có thể trêu đùa vào. Lão muốn nói rồi lại thôi bởi lão bị một suy nghĩ duy nhất áp chế.</w:t>
      </w:r>
    </w:p>
    <w:p>
      <w:pPr>
        <w:pStyle w:val="BodyText"/>
      </w:pPr>
      <w:r>
        <w:t xml:space="preserve">-Rống!</w:t>
      </w:r>
    </w:p>
    <w:p>
      <w:pPr>
        <w:pStyle w:val="BodyText"/>
      </w:pPr>
      <w:r>
        <w:t xml:space="preserve">Hổ Khiếu rít gào, khí thế toàn thân phát ra mãnh liệt. Khuôn mặt lão méo mó, lão quay đầu lại, đôi mắt ngầu máu, thấp giọng nói:</w:t>
      </w:r>
    </w:p>
    <w:p>
      <w:pPr>
        <w:pStyle w:val="BodyText"/>
      </w:pPr>
      <w:r>
        <w:t xml:space="preserve">-Ta muốn! Ta muốn đánh chết hắn. Ta còn muốn điều đó hơn bất cứ ai trong các ngươi, nhưng ta không thể liên lụy bộ tộc Bạch Hổ được. Nếu như ta đánh chết hắn, sẽ khiến bộ tộc Bạch Hổ vĩnh viễn không thể khôi phục lại nổi. Ta không thể để bộ tộc Bạch Hổ suy vong được!</w:t>
      </w:r>
    </w:p>
    <w:p>
      <w:pPr>
        <w:pStyle w:val="BodyText"/>
      </w:pPr>
      <w:r>
        <w:t xml:space="preserve">-Vì sao? Vì sao? Rốt cuộc hắn là ai?</w:t>
      </w:r>
    </w:p>
    <w:p>
      <w:pPr>
        <w:pStyle w:val="BodyText"/>
      </w:pPr>
      <w:r>
        <w:t xml:space="preserve">-Hắn rốt cuộc là ai vậy? Rốt cuộc là ai có thể làm ngươi e ngại như vậy?</w:t>
      </w:r>
    </w:p>
    <w:p>
      <w:pPr>
        <w:pStyle w:val="BodyText"/>
      </w:pPr>
      <w:r>
        <w:t xml:space="preserve">Người trong tộc Bạch Hổ đều hỏi.</w:t>
      </w:r>
    </w:p>
    <w:p>
      <w:pPr>
        <w:pStyle w:val="BodyText"/>
      </w:pPr>
      <w:r>
        <w:t xml:space="preserve">Khuôn mặt Hổ Khiếu méo mó đầy dữ tợn. Lão hít một hơi thật sâu, cố gắng nén lại nỗi xúc động. Một lúc lâu sau, lão nhẹ giọng nói:</w:t>
      </w:r>
    </w:p>
    <w:p>
      <w:pPr>
        <w:pStyle w:val="BodyText"/>
      </w:pPr>
      <w:r>
        <w:t xml:space="preserve">-Mọi người còn nhớ rõ lúc trước kẻ nào đã ngăn cản chúng ta gia nhập giới Huyền Độn không?</w:t>
      </w:r>
    </w:p>
    <w:p>
      <w:pPr>
        <w:pStyle w:val="BodyText"/>
      </w:pPr>
      <w:r>
        <w:t xml:space="preserve">Lời này vừa nói ra, chiến ý trong không gian chợt bị nén lại. Tất cả người của bộ tộc Bạch Hổ đều ngây người đứng đó, đôi mắt đầy vẻ ngạc nhiên, vừa khiếp sợ vừa không tin nổi.</w:t>
      </w:r>
    </w:p>
    <w:p>
      <w:pPr>
        <w:pStyle w:val="BodyText"/>
      </w:pPr>
      <w:r>
        <w:t xml:space="preserve">Ngay khi bộ tộc Bạch Hổ còn đang khiếp sợ, toàn thân Lôi Cương đã trở lại bình thường, tay nắm chặt trường mâu, đứng trong Hạo Huyền Lôi phủ. Hắn cẩn thận quan sát trường mâu, phát hiện cây trường mâu này dài chừng một trượng. Trên thân trường mâu có khắc hai chữ cổ màu đỏ tươi “Liệp thần”. Cảm nhận được luồng khí sắc bén phát ra từ đó, Lôi Cương hết sức thích thú. Nhìn hai chữ “Liệp thần”, hắn thản nhiên nói:</w:t>
      </w:r>
    </w:p>
    <w:p>
      <w:pPr>
        <w:pStyle w:val="BodyText"/>
      </w:pPr>
      <w:r>
        <w:t xml:space="preserve">-Không hổ danh là Liệp thần, khí tức như vậy đủ để tiêu diệt toàn bộ hàng phòng ngự của cường giả đại tôn thông thường.</w:t>
      </w:r>
    </w:p>
    <w:p>
      <w:pPr>
        <w:pStyle w:val="BodyText"/>
      </w:pPr>
      <w:r>
        <w:t xml:space="preserve">Có điều, Liệp thần này không dễ thu phục chút nào, nó không ngừng rung lên boong boong. Nếu không phải Lôi Cương nắm chắc trong tay, sợ rằng thanh trường mâu này đã giãy ra từ lâu rồi.</w:t>
      </w:r>
    </w:p>
    <w:p>
      <w:pPr>
        <w:pStyle w:val="BodyText"/>
      </w:pPr>
      <w:r>
        <w:t xml:space="preserve">Một luồng sức mạnh điên cuồng rót vào trong trường mâu. Lôi Cương muốn dùng chính sức hắn để thu phục Liệp thần. Nếu có thanh thần khí như vậy, một khi hắn dốc toàn lực phóng ra, uy lực của nó sẽ đủ sức đánh chết đại tôn hỗn độn địa giai. Thanh lợi khí này thật vượt ngoài sức tưởng tượng của hắn, hơn nữa, sát khí nó phát ra cũng rất mạnh mẽ, chứng tỏ Hổ Khiếu cũng đã sử dụng Liệp thần giết không ít người.</w:t>
      </w:r>
    </w:p>
    <w:p>
      <w:pPr>
        <w:pStyle w:val="BodyText"/>
      </w:pPr>
      <w:r>
        <w:t xml:space="preserve">Nhìn Liệp thần giãy dụa trong tay hắn, Lôi Cương hừ lạnh một tiếng. Liệp thần dĩ nhiên có linh khí, chỉ có thể dùng linh trí mới có thể thu phục được nó. Thần thức của Lôi Cương nhanh chóng tiến vào trong thanh trường mâu. Vừa tiến vào trong không gian của trường mâu, hắn như tới một thế giới năm màu. Trong không gian đầy lực ngũ hành này, thần thức của hắn bắt đầu tìm kiếm linh khí trong thanh trường mâu.</w:t>
      </w:r>
    </w:p>
    <w:p>
      <w:pPr>
        <w:pStyle w:val="BodyText"/>
      </w:pPr>
      <w:r>
        <w:t xml:space="preserve">Dường như cảm nhận được Lôi Cương tiến vào, một tiếng hổ gầm vang. Một con mãnh thú từ một nơi nào đó phía chân trời lao đến, kéo theo một cơn lốc cùng sát khí tấn công thần thức của Lôi Cương. Thần thức của hắn nhanh chóng hóa lớn, nhìn con mãnh thú đang lao tới, hắn không khỏi sửng sốt. Linh khí này nhìn hết sức quái dị, toàn thân lốm đốm năm màu, đầu hổ, thân rồng. Y không chút do dự nhắm thẳng về phía Lôi Cương, không cho hắn có cơ hội nói, liền há mồm nuốt chửng lấy hắn. Thực lực của hắn tuy mạnh nhưng thần thức cũng cực kỳ cường đại. Lôi Cương vừa thấy linh khí vọt tới thì phóng ngay ra một chưởng khổng lồ, mạnh mẽ ập đến linh khí.</w:t>
      </w:r>
    </w:p>
    <w:p>
      <w:pPr>
        <w:pStyle w:val="BodyText"/>
      </w:pPr>
      <w:r>
        <w:t xml:space="preserve">-Ầm!</w:t>
      </w:r>
    </w:p>
    <w:p>
      <w:pPr>
        <w:pStyle w:val="BodyText"/>
      </w:pPr>
      <w:r>
        <w:t xml:space="preserve">Một tiếng nổ lớn vang lên. Đầu hổ của linh khí hóa thành nghìn trượng, há mồm nuốt lấy thần thức của Lôi Cương giờ đã biến thành chưởng khổng lồ.</w:t>
      </w:r>
    </w:p>
    <w:p>
      <w:pPr>
        <w:pStyle w:val="BodyText"/>
      </w:pPr>
      <w:r>
        <w:t xml:space="preserve">-Ngao…</w:t>
      </w:r>
    </w:p>
    <w:p>
      <w:pPr>
        <w:pStyle w:val="BodyText"/>
      </w:pPr>
      <w:r>
        <w:t xml:space="preserve">Một tiếng hét thảm vang lên, linh khí này bị đẩy lùi đến hơn mười trượng. Lúc trước, khi Lôi Cương và Hổ Khiếu chiến đấu, linh khí này cũng đã bị thương nặng, giờ lại nuốt phải thần thức của Lôi Cương biến thành cự chưởng, thiếu chút nữa thân thể y đã bị nát vụn. Linh khí lúc ẩn lúc hiện, lơ lửng trên không trung. Thần thức của Lôi Cương lần nữa lại hóa thành hình người, nhìn chăm chú vào linh khí này, cao giọng nói:</w:t>
      </w:r>
    </w:p>
    <w:p>
      <w:pPr>
        <w:pStyle w:val="BodyText"/>
      </w:pPr>
      <w:r>
        <w:t xml:space="preserve">-Phục tùng ta, nếu không ta sẽ tiêu diệt ngươi, cho ngươi lại quay lại làm khí linh của thú hồn!</w:t>
      </w:r>
    </w:p>
    <w:p>
      <w:pPr>
        <w:pStyle w:val="BodyText"/>
      </w:pPr>
      <w:r>
        <w:t xml:space="preserve">Linh khí dường như không nghe thấy lời Lôi Cương nói, lần nữa rít gào lên, lao đến phía Lôi Cương.</w:t>
      </w:r>
    </w:p>
    <w:p>
      <w:pPr>
        <w:pStyle w:val="BodyText"/>
      </w:pPr>
      <w:r>
        <w:t xml:space="preserve">-Bang bang!</w:t>
      </w:r>
    </w:p>
    <w:p>
      <w:pPr>
        <w:pStyle w:val="BodyText"/>
      </w:pPr>
      <w:r>
        <w:t xml:space="preserve">-Ngao ngao….</w:t>
      </w:r>
    </w:p>
    <w:p>
      <w:pPr>
        <w:pStyle w:val="BodyText"/>
      </w:pPr>
      <w:r>
        <w:t xml:space="preserve">Tiếng chấn động và tiếng thét cùng vang lên, khiến cả không gian của thanh trường mâu chợt trở nên ầm ĩ. Linh khí này hết sức ngoan cố, một lần nữa lại bị Lôi Cương tấn công mà vẫn không đầu hàng, trái lại càng đánh càng hăng. Có điều, y làm vậy cũng quá lỗ mãng, bởi thân thể của y càng lúc càng mờ mịt. Linh khí này dường như không giết chết được Lôi Cương quyết sẽ không cam lòng, nhưng đây là thần thức của hắn, làm sao có thể bị y đánh chết được?</w:t>
      </w:r>
    </w:p>
    <w:p>
      <w:pPr>
        <w:pStyle w:val="BodyText"/>
      </w:pPr>
      <w:r>
        <w:t xml:space="preserve">Nhìn linh khí, Lôi Cương nhíu mày. Nếu không phải cảm nhận được khí tức của thanh long và bạch hổ ẩn trong linh khí này, hắn sớm đã tiêu diệt y. Một khi đã không có được món đồ này, hắn quyết tâm sẽ loại bỏ nó, nhưng linh khí này cứ liên tục tấn công hết lần này đến lần khác, buộc Lôi Cương phải kiên nhẫn rất lâu.</w:t>
      </w:r>
    </w:p>
    <w:p>
      <w:pPr>
        <w:pStyle w:val="BodyText"/>
      </w:pPr>
      <w:r>
        <w:t xml:space="preserve">-Tuân theo ta, ngày sau thú hồn cường đại sẽ không thiếu cho ngươi. Ngươi cũng có thể lớn nhanh hơn.</w:t>
      </w:r>
    </w:p>
    <w:p>
      <w:pPr>
        <w:pStyle w:val="BodyText"/>
      </w:pPr>
      <w:r>
        <w:t xml:space="preserve">Lôi Cương trầm giọng nói.</w:t>
      </w:r>
    </w:p>
    <w:p>
      <w:pPr>
        <w:pStyle w:val="BodyText"/>
      </w:pPr>
      <w:r>
        <w:t xml:space="preserve">Câu này của hắn dường như linh khí nghe lại hiểu, liền đứng sững ở đó.</w:t>
      </w:r>
    </w:p>
    <w:p>
      <w:pPr>
        <w:pStyle w:val="BodyText"/>
      </w:pPr>
      <w:r>
        <w:t xml:space="preserve">-Ngươi có thể cho ta bao nhiêu thú hồn đây? Hừ hừ, nếu như không phải vì ngươi, giờ ta đã càng mạnh hơn rồi. Hơn nữa, Hổ Khiếu cũng cho ta rất nhiều thú hồn, ngươi lẽ nào còn có thể cho ta nhiều hơn lão sao?</w:t>
      </w:r>
    </w:p>
    <w:p>
      <w:pPr>
        <w:pStyle w:val="BodyText"/>
      </w:pPr>
      <w:r>
        <w:t xml:space="preserve">Linh khí này rốt cuộc cũng nói, giọng nói đầy vẻ hậm hực.</w:t>
      </w:r>
    </w:p>
    <w:p>
      <w:pPr>
        <w:pStyle w:val="BodyText"/>
      </w:pPr>
      <w:r>
        <w:t xml:space="preserve">Lôi Cương sửng sốt, không khỏi gượng cười. Linh khí này trông vậy mà thật sự cứng đầu. Lúc này, hắn cười nói:</w:t>
      </w:r>
    </w:p>
    <w:p>
      <w:pPr>
        <w:pStyle w:val="BodyText"/>
      </w:pPr>
      <w:r>
        <w:t xml:space="preserve">-Nếu ta có thể đoạt được ngươi từ trong tay của Hổ Khiếu, đủ chứng minh ta mạnh hơn Hổ Khiếu. Tuân theo ta, ngày sau thú hồn đoạt được ta sẽ cho ngươi còn nhiều hơn của Hổ Khiếu a.</w:t>
      </w:r>
    </w:p>
    <w:p>
      <w:pPr>
        <w:pStyle w:val="BodyText"/>
      </w:pPr>
      <w:r>
        <w:t xml:space="preserve">Nhìn linh khí trầm tư, Lôi Cương lần nữa nói:</w:t>
      </w:r>
    </w:p>
    <w:p>
      <w:pPr>
        <w:pStyle w:val="BodyText"/>
      </w:pPr>
      <w:r>
        <w:t xml:space="preserve">-Hơn nữa, ta đánh chết rất nhiều thần thú. Những thú hồn này toàn bộ đều bóp nát cả.</w:t>
      </w:r>
    </w:p>
    <w:p>
      <w:pPr>
        <w:pStyle w:val="BodyText"/>
      </w:pPr>
      <w:r>
        <w:t xml:space="preserve">Đôi mắt của linh khí này sáng ngời. Lời Lôi Cương nói hiển nhiên đã khiến y động tâm. Y tuy là linh khí, nhưng vẫn cần rất nhiều linh lực a.</w:t>
      </w:r>
    </w:p>
    <w:p>
      <w:pPr>
        <w:pStyle w:val="BodyText"/>
      </w:pPr>
      <w:r>
        <w:t xml:space="preserve">-Ta xem ngươi là ngũ hành. Nếu như ngươi phục tùng ta, vô số thú anh của ngũ hành đều cho ngươi thôn phệ hết.</w:t>
      </w:r>
    </w:p>
    <w:p>
      <w:pPr>
        <w:pStyle w:val="BodyText"/>
      </w:pPr>
      <w:r>
        <w:t xml:space="preserve">Lời Lôi Cương nói như có sức hút kỳ lạ, thiếu chút nữa khiến linh khí ứa nước bọt. Y nhìn Lôi Cương bán tín bán nghi, trong lòng lại thầm e ngại hắn. Giờ nghe hắn nói vậy, y cũng thở phào nhẹ nhõm.</w:t>
      </w:r>
    </w:p>
    <w:p>
      <w:pPr>
        <w:pStyle w:val="BodyText"/>
      </w:pPr>
      <w:r>
        <w:t xml:space="preserve">-Ta thấy ngươi có khí tức của thanh long và bạch hổ, nói vậy phụ mẫu ngươi là thanh long và bạch hổ a.</w:t>
      </w:r>
    </w:p>
    <w:p>
      <w:pPr>
        <w:pStyle w:val="BodyText"/>
      </w:pPr>
      <w:r>
        <w:t xml:space="preserve">Lôi Cương hờ hững nói.</w:t>
      </w:r>
    </w:p>
    <w:p>
      <w:pPr>
        <w:pStyle w:val="BodyText"/>
      </w:pPr>
      <w:r>
        <w:t xml:space="preserve">-Nói linh tinh. Ta là người của bộ tộc Thanh Long, còn chưa sinh ra được bao lâu thì đã bị người luyện chế ấy hút ra thần hồn, đánh vào trong trường mâu này. Ta cũng không ngờ trong không gian này lại hình thành một con bạch hổ. Ta nuốt gã vào nên mới có khí tức của bạch hổ thôi.</w:t>
      </w:r>
    </w:p>
    <w:p>
      <w:pPr>
        <w:pStyle w:val="BodyText"/>
      </w:pPr>
      <w:r>
        <w:t xml:space="preserve">Linh khí chợt trở nên phẫn nộ, dường như nhớ lại chuyện đáng giận khiến y khó có thể quên được.</w:t>
      </w:r>
    </w:p>
    <w:p>
      <w:pPr>
        <w:pStyle w:val="BodyText"/>
      </w:pPr>
      <w:r>
        <w:t xml:space="preserve">-A?</w:t>
      </w:r>
    </w:p>
    <w:p>
      <w:pPr>
        <w:pStyle w:val="BodyText"/>
      </w:pPr>
      <w:r>
        <w:t xml:space="preserve">Lôi Cương hết sức kinh ngạc nhìn linh khí này, hiển nhiên hắn không ngờ chuyện lại như vậy. Hắn trầm ngâm một hồi, rồi nói:</w:t>
      </w:r>
    </w:p>
    <w:p>
      <w:pPr>
        <w:pStyle w:val="BodyText"/>
      </w:pPr>
      <w:r>
        <w:t xml:space="preserve">-Ta cùng lão tổ tông bộ tộc Thanh Long ngươi có gặp mặt một lần. Nếu như ngươi phục tùng ta, ta sẽ nể mặt lão tổ tông Thanh Long của ngươi mà đối đãi tốt với ngươi. Thế nào?</w:t>
      </w:r>
    </w:p>
    <w:p>
      <w:pPr>
        <w:pStyle w:val="BodyText"/>
      </w:pPr>
      <w:r>
        <w:t xml:space="preserve">Để bắt linh khí này phục tùng, Lôi Cương buộc phải lừa y. Chỉ cần y phục tùng, chuyện ngày sau có thể nào hắn cũng có thể quyết định được.</w:t>
      </w:r>
    </w:p>
    <w:p>
      <w:pPr>
        <w:pStyle w:val="BodyText"/>
      </w:pPr>
      <w:r>
        <w:t xml:space="preserve">-Ngươi nói có thật không?</w:t>
      </w:r>
    </w:p>
    <w:p>
      <w:pPr>
        <w:pStyle w:val="BodyText"/>
      </w:pPr>
      <w:r>
        <w:t xml:space="preserve">Linh khí nhìn Lôi Cương, nói. Đôi mắt y vẫn ánh lên vẻ do dự. Khi Lôi Cương nói đến lão tổ tông, y không khỏi giật mình. Linh khí này vốn dĩ vẫn còn là một Thanh Long còn trẻ, nào đâu có suy nghĩ sâu xa được?!</w:t>
      </w:r>
    </w:p>
    <w:p>
      <w:pPr>
        <w:pStyle w:val="BodyText"/>
      </w:pPr>
      <w:r>
        <w:t xml:space="preserve">Nhìn Lôi Cương gật đầu, linh khí cắn răng nói:</w:t>
      </w:r>
    </w:p>
    <w:p>
      <w:pPr>
        <w:pStyle w:val="BodyText"/>
      </w:pPr>
      <w:r>
        <w:t xml:space="preserve">-Được, ta phục tùng ngươi!</w:t>
      </w:r>
    </w:p>
    <w:p>
      <w:pPr>
        <w:pStyle w:val="BodyText"/>
      </w:pPr>
      <w:r>
        <w:t xml:space="preserve">Lôi Cương đã đợi từ lâu trong không gian liền bắn thẳng một tia thần hồn vào trong linh khí.</w:t>
      </w:r>
    </w:p>
    <w:p>
      <w:pPr>
        <w:pStyle w:val="Compact"/>
      </w:pPr>
      <w:r>
        <w:br w:type="textWrapping"/>
      </w:r>
      <w:r>
        <w:br w:type="textWrapping"/>
      </w:r>
    </w:p>
    <w:p>
      <w:pPr>
        <w:pStyle w:val="Heading2"/>
      </w:pPr>
      <w:bookmarkStart w:id="872" w:name="chương-849-sanh-thú."/>
      <w:bookmarkEnd w:id="872"/>
      <w:r>
        <w:t xml:space="preserve">850. Chương 849: Sanh Thú.</w:t>
      </w:r>
    </w:p>
    <w:p>
      <w:pPr>
        <w:pStyle w:val="Compact"/>
      </w:pPr>
      <w:r>
        <w:br w:type="textWrapping"/>
      </w:r>
      <w:r>
        <w:br w:type="textWrapping"/>
      </w:r>
      <w:r>
        <w:t xml:space="preserve">Nhóm Dịch: metruyen</w:t>
      </w:r>
    </w:p>
    <w:p>
      <w:pPr>
        <w:pStyle w:val="BodyText"/>
      </w:pPr>
      <w:r>
        <w:t xml:space="preserve">Thu phục khí linh, Lôi Cương thở ra một hơi. Thần thức của hắn rời khỏi trường mâu, tính toán thời gian thì cũng gần tới thời gian hẹn với Hổ Khiếu khoảng ba ngày. Lôi Cương liếc mắt nhìn trường mâu rồi nói:</w:t>
      </w:r>
    </w:p>
    <w:p>
      <w:pPr>
        <w:pStyle w:val="BodyText"/>
      </w:pPr>
      <w:r>
        <w:t xml:space="preserve">- Ngoan ngoãn ở trong này một thời gian, về chuyện thú hồn sẽ có cho ngươi.</w:t>
      </w:r>
    </w:p>
    <w:p>
      <w:pPr>
        <w:pStyle w:val="BodyText"/>
      </w:pPr>
      <w:r>
        <w:t xml:space="preserve">Liệp Thần phát ra những rung động như đang trả lời Lôi Cương. Lúc này, khí linh cần phải có thời gian để hồi phục. Sau khi nó bị thần hồn của Lôi Cương nhốt lại, khí linh bị thương nhất định nên làm sao còn được như trước?</w:t>
      </w:r>
    </w:p>
    <w:p>
      <w:pPr>
        <w:pStyle w:val="BodyText"/>
      </w:pPr>
      <w:r>
        <w:t xml:space="preserve">Lôi Cương ra khỏi Lôi phủ Hạo Huyền, xuất hiện ở không trung mà nhìn về ngôi thành có quy mô lớn trước mặt. Thần thức của hắn tản ra, tìm kiếm Hổ Khiếu. Cùng lúc đó, có một dải cầu vồng vọt về phía Lôi Cương rồi dừng trước mặt hắn. Đó đúng là Hổ Khiếu. Gương mặt y lạnh lùng lấy ra mười cái giới chỉ ném cho Lôi Cương:</w:t>
      </w:r>
    </w:p>
    <w:p>
      <w:pPr>
        <w:pStyle w:val="BodyText"/>
      </w:pPr>
      <w:r>
        <w:t xml:space="preserve">- Bộ tộc Bạch Hổ chúng ta không thể so được với Thủy Uyên trĩ thú nên sáu phần đã là cực hạn của chúng ta.</w:t>
      </w:r>
    </w:p>
    <w:p>
      <w:pPr>
        <w:pStyle w:val="BodyText"/>
      </w:pPr>
      <w:r>
        <w:t xml:space="preserve">Lôi Cương liếc mắt nhìn Hổ Khiếu thì thấy ánh mắt của y không hề né tránh. Nói vậy chứng tỏ lời nói của y hoàn toàn là thật. Lôi Cương cũng không vì một phần đó mà làm khó Hổ Khiếu. Hắn vung tay phải lên, thu mười cái giới chỉ vào trong túi rồi nói:</w:t>
      </w:r>
    </w:p>
    <w:p>
      <w:pPr>
        <w:pStyle w:val="BodyText"/>
      </w:pPr>
      <w:r>
        <w:t xml:space="preserve">- Đa tạ đạo hữu Hổ Khiếu. Tại hạ tu luyện cần rất nhiều nguyên thạch. Đây cũng là chuyện bất đắc dĩ.</w:t>
      </w:r>
    </w:p>
    <w:p>
      <w:pPr>
        <w:pStyle w:val="BodyText"/>
      </w:pPr>
      <w:r>
        <w:t xml:space="preserve">Gương mặt Hổ Khiếu cau lại. Nếu như người khác nói thì y đã chửi ầm lên. Nhưng y cũng biết lời nói của Lôi Cương là thật. Y có một chút hiểu biết về bộ tộc Thái Cổ nên hiểu tại sao Lôi Cương cần như vậy. Hổ Khiếu ôm quyền nói:</w:t>
      </w:r>
    </w:p>
    <w:p>
      <w:pPr>
        <w:pStyle w:val="BodyText"/>
      </w:pPr>
      <w:r>
        <w:t xml:space="preserve">- Đạo hữu khách khí rồi. Hy vọng đạo hữu có thể vì số nguyên thạch này mà bỏ qua hiềm khích trước đây, sau này đừng làm khó cho bộ tộc Bạch Hổ của ta. - Hổ Khiếu nói ra chuyện bản thân lo lắng nhất. Y sợ trận chiến trước đây sẽ mang tới một tai họa cho bộ tộc Bạch Hổ.</w:t>
      </w:r>
    </w:p>
    <w:p>
      <w:pPr>
        <w:pStyle w:val="BodyText"/>
      </w:pPr>
      <w:r>
        <w:t xml:space="preserve">Lôi Cương gật đầu một cách thản nhiên:</w:t>
      </w:r>
    </w:p>
    <w:p>
      <w:pPr>
        <w:pStyle w:val="BodyText"/>
      </w:pPr>
      <w:r>
        <w:t xml:space="preserve">- Bộ tộc Bạch Hổ không gây rắc rối với ta thì ta cũng không chủ động chọc tới. Sau này, tất cả đều xem bộ tộc Bạch Hổ của ngươi. - Nói xong, Lôi Cương xoay người, đạp không mà đi.</w:t>
      </w:r>
    </w:p>
    <w:p>
      <w:pPr>
        <w:pStyle w:val="BodyText"/>
      </w:pPr>
      <w:r>
        <w:t xml:space="preserve">Nhìn bóng Lôi Cương xa dần, Hổ Khiếu đứng đó rất lâu mà mãi không bình tĩnh được.</w:t>
      </w:r>
    </w:p>
    <w:p>
      <w:pPr>
        <w:pStyle w:val="BodyText"/>
      </w:pPr>
      <w:r>
        <w:t xml:space="preserve">Tiếp đo, Lôi Cương dùng thời gian mười năm đi tới Quỳ Biến Diệt thú, Chu Tước, Toái Hư Vân thú, Huyền Vũ, Nhai Tí, Liệt Thiên viêm sư, Thanh Long. Thập đại thần thú không hề có sức chống cự. Mỗi khi Lôi Cương đánh bại tộc trưởng bọn họ đều đưa ra số nguyên thạch. Lôi Cương cũng hiểu được làm như vậy là để cho họ có thể xuống thang. Dù sao không đánh mà thua là một sự sỉ nhục. Lôi Cương cũng biết, bọn họ làm như vậy có nguyên nhân rất lớn là được bộ tộc Bạch Hổ làm gương. Tin rằng, các thế lực lớn đều cài người vào trong các thế lực khác. Lôi Cương đánh bại Hổ Khiếu, phá hủy tổng bộ của bộ tộc Bạch Hổ. Cuối cùng, từ Hổ Khiếu, họ biết Lôi Cương đồng tộc với người đuổi thần thú vào Huyền Độn giới vì vậy mà đám thần thú không dám động vào Lôi Cương.</w:t>
      </w:r>
    </w:p>
    <w:p>
      <w:pPr>
        <w:pStyle w:val="BodyText"/>
      </w:pPr>
      <w:r>
        <w:t xml:space="preserve">Lôi Cương dựa vào thân phận bộ tộc Thái cổ lấy của chín đại thần thú năm phần nguyên thạch trở lên. Có thể nói lúc này, tài sản của Lôi Cương vô cùng hùng hậu.</w:t>
      </w:r>
    </w:p>
    <w:p>
      <w:pPr>
        <w:pStyle w:val="BodyText"/>
      </w:pPr>
      <w:r>
        <w:t xml:space="preserve">Tuy nhiên hắn vẫn chưa hấp thu nguyên thạch ngay mà về tới Thần Loạn tinh. Hắn muốn dựa vào sự hiểu biết của Viêm Long lão tổ tông để hiểu Huyền Hỗn mạnh tới mức độ nào. Trong lòng Lôi Cương, tiểu Giác giống như con của mình nên hắn không muốn tiểu Giác bị uy hiếp.</w:t>
      </w:r>
    </w:p>
    <w:p>
      <w:pPr>
        <w:pStyle w:val="BodyText"/>
      </w:pPr>
      <w:r>
        <w:t xml:space="preserve">Trong đại điện ở tổng bộ của Thần Loạn tinh, Lôi Cương đứng trong đại điện nhìn con hắc long trước mặt mà lên tiếng:</w:t>
      </w:r>
    </w:p>
    <w:p>
      <w:pPr>
        <w:pStyle w:val="BodyText"/>
      </w:pPr>
      <w:r>
        <w:t xml:space="preserve">- Lôi Cương bái kiến lão tổ tông.</w:t>
      </w:r>
    </w:p>
    <w:p>
      <w:pPr>
        <w:pStyle w:val="BodyText"/>
      </w:pPr>
      <w:r>
        <w:t xml:space="preserve">- Những hành động của ngươi trong mấy năm qua ta đều biết. Mặc dù không biết tại sao ngươi cần nhiều nguyên thạch như vậy, nhưng chuốc tội với chín đại thần thú lại điều không khôn ngoan. - Từ người hắc long tỏa ra ánh sáng màu đen. Lão tổ tông Viêm Long chậm rãi xuất hiện trước mặt Lôi Cương. Nhìn nét mặt với những nếp nhăn của lão chẳng khác nào người sắp vào trong quan tài.</w:t>
      </w:r>
    </w:p>
    <w:p>
      <w:pPr>
        <w:pStyle w:val="BodyText"/>
      </w:pPr>
      <w:r>
        <w:t xml:space="preserve">- Lão tổ tông. Lôi Cương làm vậy là có nguyên nhân. Lão tổ tông! Ta nghe vị trí của thánh thú Huyền Độn. Lão tổ tông của bộ tộc Kỳ Lân có nói, thánh thú Huyền Độn đang ở chỗ người bảo vệ Giới Hồn chiến cổ mà ta tìm kiếm để nhận truyền thừa của thánh thú Huyền độn.</w:t>
      </w:r>
    </w:p>
    <w:p>
      <w:pPr>
        <w:pStyle w:val="BodyText"/>
      </w:pPr>
      <w:r>
        <w:t xml:space="preserve">- Y làm sao? - Long Đằng nhíu mày, suy tư.</w:t>
      </w:r>
    </w:p>
    <w:p>
      <w:pPr>
        <w:pStyle w:val="BodyText"/>
      </w:pPr>
      <w:r>
        <w:t xml:space="preserve">Lôi Cương lẳng lặng đứng chờ Long Đằng trả lời.</w:t>
      </w:r>
    </w:p>
    <w:p>
      <w:pPr>
        <w:pStyle w:val="BodyText"/>
      </w:pPr>
      <w:r>
        <w:t xml:space="preserve">- Nếu y đã vậy thì ngươi cũng không cần phải lo lắng, cứ chờ y nhận kế thừa là được. - Rất lâu sau, Viêm Long mới nói một cách chậm rãi.</w:t>
      </w:r>
    </w:p>
    <w:p>
      <w:pPr>
        <w:pStyle w:val="BodyText"/>
      </w:pPr>
      <w:r>
        <w:t xml:space="preserve">- Lão tổ tông! Rốt cuộc thì người nọ là ai? - Lôi Cương trầm ngâm một chút rồi nói ra điều thắc mắc trong lòng.</w:t>
      </w:r>
    </w:p>
    <w:p>
      <w:pPr>
        <w:pStyle w:val="BodyText"/>
      </w:pPr>
      <w:r>
        <w:t xml:space="preserve">- Người nọ sao? Ta cũng không biết. Nhưng vào thời Hồng Hoang, ta cũng nghe nói người nọ là sinh thú của Thái Cổ chi hoàng có tu vi vô cùng hùng mạnh. Cho dù so với Thái Cổ chi hoàng cũng không kém là bao nhiêu. Dù sao được Thái Cổ chi hoàng để ý thì làm sao có thể là một con thần thú tầm thường được? Lúc này, điều khiến cho lão phu lo lắng chính là Huyền Hỗn. - m thanh già nua của Long Đằng vang lên cùng với gương mặt lộ rõ sự lo lắng.</w:t>
      </w:r>
    </w:p>
    <w:p>
      <w:pPr>
        <w:pStyle w:val="BodyText"/>
      </w:pPr>
      <w:r>
        <w:t xml:space="preserve">Lôi Cương cũng không trả lời mà trầm tư. Hắn cũng cảm nhận được sự khác thường. Sự hùng mạnh của Huyền Hỗn vượt quá sự tưởng tượng của hắn. Trong những năm qua lại không hề có tin tức gì của nó, tất cả hết sức yên lặng giống như sự yên lặng trước một cơn bão.</w:t>
      </w:r>
    </w:p>
    <w:p>
      <w:pPr>
        <w:pStyle w:val="BodyText"/>
      </w:pPr>
      <w:r>
        <w:t xml:space="preserve">- Hỗn độn vô cùng kỳ diệu. Sinh thú cũng là một trong số đó. Ta cũng không hiểu biết nhiều lắm về nó nhưng điều khiến cho ta lo lắng đó là Huyền Hỗn có lẽ cũng là một sinh thú hùng mạnh. Nếu không, với tính nết của Huyền Hỗn không thể nào ẩn nhẫn lâu như vậy. Lúc trước, y nhốt ta vào đây rồi từ đó chưa bao giờ xuất hiện. Trong những năm qua vết thương của y chắc chắn đã hồi phục nhưng tại sao lại không hề có tin tức? - Long Đằng nói ra nỗi lo trong lòng.</w:t>
      </w:r>
    </w:p>
    <w:p>
      <w:pPr>
        <w:pStyle w:val="BodyText"/>
      </w:pPr>
      <w:r>
        <w:t xml:space="preserve">Lôi Cương giật mình. Nếu Huyền Hỗn cũng là sinh thú thì tu vi của người nọ không biết kinh khủng tới mức nào? Tới lúc này, hắn thấp giọng hỏi:</w:t>
      </w:r>
    </w:p>
    <w:p>
      <w:pPr>
        <w:pStyle w:val="BodyText"/>
      </w:pPr>
      <w:r>
        <w:t xml:space="preserve">- Lão tổ tông! Nếu Huyền Hỗn cũng là sinh thú của một người nào đó vậy thì vì sao lại chưa hề nghe nói tới người đó?</w:t>
      </w:r>
    </w:p>
    <w:p>
      <w:pPr>
        <w:pStyle w:val="BodyText"/>
      </w:pPr>
      <w:r>
        <w:t xml:space="preserve">- Cường giả ẩn nấp có nhiều lắm. Lúc trước khi hỗn độn còn vô cùng sơ khai đã có hàng vạn sinh linh được sinh ra. Mặc dù phần lớn trong số đó đều bị giết nhưng vẫn có người còn sống sót. Mà một ít sinh linh được ông trời ưu ái thì vô số người đồng lứa không thể đạt tới trình độ đó. Trong số đó có thể biết tới Thái cổ chi hoàng. Tuy nhiên, sự suy đoán của ta có phải thật hay không cũng không biết. Lôi Cương! Bây giờ ngươi chưa cần để ý tới điều đó. Điều ngươi cần là phải nâng cao tu vi. Lần này ngươi có được nhiều nguyên thạch như vậy, nên hấp thu chúng để nâng cao cấp độ của thân thể. Mặc dù ta không biết về thể tu nhưng muốn thân thể tăng lên so với tu luyện lại càng khó. Ngươi chỉ có thể trăm ngàn cay đắng mới có thể nâng cao được. - Long Đằng nói hết sức chậm rãi.</w:t>
      </w:r>
    </w:p>
    <w:p>
      <w:pPr>
        <w:pStyle w:val="BodyText"/>
      </w:pPr>
      <w:r>
        <w:t xml:space="preserve">Lôi Cương trầm ngâm thật lâu rồi gật đầu. Đối với thần thú Huyền Hỗn, hắn cũng không hiểu nhiều lắm, cho dù có biết cũng chẳng làm được gì. Sự hùng mạnh của nó có lẽ đủ so được với đám người Thâm Uyên. Từ từ, Lôi Cương đột nhiên nhướng mày, thầm nhủ không biết đám người Minh Lôi có biết Huyền Hỗn hay không? Với thân phận của đám người Thâm uyên, tất nhiên là có thể biết. Lôi Cương dự định sau khi ra khỏi Huyền Độn giới sẽ tới hỏi đám người Thâm uyên. Với sư tôn ở bên, Cổ Hoang cũng không thể làm gì được hắn.</w:t>
      </w:r>
    </w:p>
    <w:p>
      <w:pPr>
        <w:pStyle w:val="BodyText"/>
      </w:pPr>
      <w:r>
        <w:t xml:space="preserve">"Đúng rồi! Tại sao sau khi tiến vào Huyền Độn giới lại không có tung tích của sư tôn? Không biết bây giờ người ở đâu?" Lôi Cương đột nhiên nghĩ tới việc sau khi Hạo huyền tiến vào Huyền Độn giới thì chưa từng xuất hiện. điều này khiến cho Lôi Cương vô cùng thắc mắc nhưng nghĩ tới Hạo Huyền ngay cả Cổ Hoang cũng không thể làm gì được thì hắn cũng bớt lo lắng.</w:t>
      </w:r>
    </w:p>
    <w:p>
      <w:pPr>
        <w:pStyle w:val="BodyText"/>
      </w:pPr>
      <w:r>
        <w:t xml:space="preserve">- Tiến vào không gian của ta rồi hấp thu toàn bộ nguyên thạch đi. - Long Đằng vung tay phải lên rồi Lôi Cương biến mất.</w:t>
      </w:r>
    </w:p>
    <w:p>
      <w:pPr>
        <w:pStyle w:val="BodyText"/>
      </w:pPr>
      <w:r>
        <w:t xml:space="preserve">Trong không gian của Long Đằng chồng chất vô số nguyên thạch. Còn Lôi Cương thì ngồi xếp bằng trên mặt đất nhìn nguyên thạch mang sáu thuộc tính. Cơ mặt hắn giật giật không hiểu tại sao lại không có nguyên thạch hệ Hư. Chẳng lẽ huyền độn giới cũng không có? Hay là thánh thú huyền độn khi sáng tạo Huyền Độn giới vẫn chưa lĩnh ngộ hệ Hư? Do không nhìn thấy Long Đằng nên Lôi Cương chỉ đành đè nén sự thắc mắc đó ở trong lòng.</w:t>
      </w:r>
    </w:p>
    <w:p>
      <w:pPr>
        <w:pStyle w:val="BodyText"/>
      </w:pPr>
      <w:r>
        <w:t xml:space="preserve">Sau khi trầm ngâm một lát, hắn hơi nhắm mắt lại. Bốn bóng người từ trong cơ thể Lôi Cương xuất hiện, chính là phân thân của hắn. Lôi Cương dự định để cho bốn phân thân hấp thu nguyên thạch. Có điều lúc này, phân thân hệ Thổ đã không còn hài cốt, cũng giống như phân thân hệ Thủy là do lực hệ Thổ ngưng tự thành. Dưới sự khống chế của Lôi Cương, bốn phân thân bay về phía nguyên thạch tương ứng rồi hấp thu. Còn Lôi Cương thì ngồi xuống, thần hồn tản ra như một đám mây mù khuếch tán để hấp thu nguyên thạch.</w:t>
      </w:r>
    </w:p>
    <w:p>
      <w:pPr>
        <w:pStyle w:val="Compact"/>
      </w:pPr>
      <w:r>
        <w:br w:type="textWrapping"/>
      </w:r>
      <w:r>
        <w:br w:type="textWrapping"/>
      </w:r>
    </w:p>
    <w:p>
      <w:pPr>
        <w:pStyle w:val="Heading2"/>
      </w:pPr>
      <w:bookmarkStart w:id="873" w:name="chương-850-manh-mối."/>
      <w:bookmarkEnd w:id="873"/>
      <w:r>
        <w:t xml:space="preserve">851. Chương 850: Manh Mối.</w:t>
      </w:r>
    </w:p>
    <w:p>
      <w:pPr>
        <w:pStyle w:val="Compact"/>
      </w:pPr>
      <w:r>
        <w:br w:type="textWrapping"/>
      </w:r>
      <w:r>
        <w:br w:type="textWrapping"/>
      </w:r>
      <w:r>
        <w:t xml:space="preserve">Nhóm Dịch: metruyen</w:t>
      </w:r>
    </w:p>
    <w:p>
      <w:pPr>
        <w:pStyle w:val="BodyText"/>
      </w:pPr>
      <w:r>
        <w:t xml:space="preserve">Có bốn phân thân, tốc độ hấp thu của Lôi Cương nhanh lên mấy lần. Còn bốn phân thân điên cuồng hấp thu nguyên thạch tương ứng. Phân thân hấp thu lực lượng dồn hết vào không gian nội tạng tương ứng, liên tục cường hóa không gian. Đồng thời như vậy, thần hồn và thân thể của chúng cũng được tăng cường. Sau khi làm cho không gian no đủ, bốn phân thân chẳng khác nào bốn tinh cầu hấp thu vào trong nhục thể. Gần như mỗi một bộ phận cơ thể đều hấp thu lực lượng khủng bố ẩn chứa trong nguyên thạch.</w:t>
      </w:r>
    </w:p>
    <w:p>
      <w:pPr>
        <w:pStyle w:val="BodyText"/>
      </w:pPr>
      <w:r>
        <w:t xml:space="preserve">Bản tôn của Lôi Cương cũng hấp thu như vậy. Hắn hấp thu lực lượng tràn ngập trong không gian khiến cho lực của mỗi hệ trong không gian đạt tới một sự khủng bố. Sau khi làm cho không gian bành trướng, Lôi Cương liền bắt đầu để cho hài cốt đệ tử thái cổ hấp thu lực lượng đó để làm cho nó mạnh thêm. Hài cốt của Lôi Cương và hài cốt đệ tử Thái cổ đã dung hợp với nhau, có thể nói là không phân biệt được. Trong lúc hài cốt hấp thu, đồng thời thần hồn của Lôi Cương cũng điều khiển để cho mỗi một cơ bắp cũng hấp thu.</w:t>
      </w:r>
    </w:p>
    <w:p>
      <w:pPr>
        <w:pStyle w:val="BodyText"/>
      </w:pPr>
      <w:r>
        <w:t xml:space="preserve">Hấp thu nhiều nguyên thạch như vậy mất rất nhiều thời gian. Thân thể bản tôn của Lôi Cương bành trướng lên tới một trượng. Đây thực sự không phải do Lôi Cương biến háo thành mà là do hấp thu lực lượng gây ra. Lúc này, mỗi một cơ bắp của Lôi Cương bành trướng khiến cho người hắn giống như một quả mướp đắng, lại như con rồng làm cho người ta có cảm giác hết sức uy mãnh.</w:t>
      </w:r>
    </w:p>
    <w:p>
      <w:pPr>
        <w:pStyle w:val="BodyText"/>
      </w:pPr>
      <w:r>
        <w:t xml:space="preserve">Thái Cổ giới...</w:t>
      </w:r>
    </w:p>
    <w:p>
      <w:pPr>
        <w:pStyle w:val="BodyText"/>
      </w:pPr>
      <w:r>
        <w:t xml:space="preserve">Một nam tử có tên Mặc và một nam tử tên Ma trưởng thành với tốc độ như sao chổi. Với thiên tư hơn người Mặc liên tiếp xông vào chín đại hung tinh của Thái Cổ giới. Đối với một số ít người mà nói một khi Mặc gặp nguy hiểm, Ma liền xuất hiện. Điều này khiến cho rất nhiều người cho rằng cả hai có quan hệ rất sâu.</w:t>
      </w:r>
    </w:p>
    <w:p>
      <w:pPr>
        <w:pStyle w:val="BodyText"/>
      </w:pPr>
      <w:r>
        <w:t xml:space="preserve">Tại Ma Tội tinh đứng thứ tư trong chín đại hung tinh, một gã thanh niên có khuôn mặt lạnh lùng đang ngồi xếp bằng trên một ngọn núi. Nam tử đó mặc quần áo màu đen, gương mặt có một sự lạnh lùng giống như tảng băng. Toàn thân y tản ra sát khí dầy đặc, ánh mắt liên tục nhìn xung quanh. Khi trước mặt y đột nhiên xuất hiện một bóng người, đầu tiên y sửng sốt rồi lập tức tản ra sát khí. Tuy nhiên, khi thấy rõ bóng dáng người đó, sát khí của y liền thu lại, nét mặt không giấu được sự vui mừng. Mà người đến cũng rất giống với y, hơn nữa hơi thở tản ra cũng chẳng kém. Nếu như không biết hai người này thì người khác còn tưởng họ là huynh đệ.</w:t>
      </w:r>
    </w:p>
    <w:p>
      <w:pPr>
        <w:pStyle w:val="BodyText"/>
      </w:pPr>
      <w:r>
        <w:t xml:space="preserve">- Đại bá! - Nam tử áo đen ngồi xếp bằng đứng dậy, nhỏ giọng nói. Thanh âm của y lúc này vẫn lạnh như băng nhưng đã thêm một chút tình cảm. Người đó đúng là Lôi Mặc, còn người vừa tới là Lôi Ma.</w:t>
      </w:r>
    </w:p>
    <w:p>
      <w:pPr>
        <w:pStyle w:val="BodyText"/>
      </w:pPr>
      <w:r>
        <w:t xml:space="preserve">Lôi Ma gật đầu rồi quan sát Lôi Mặc từ đầu tới chân. Lôi Mặc mấp máy miệng, do dự một chút rồi gã hỏi:</w:t>
      </w:r>
    </w:p>
    <w:p>
      <w:pPr>
        <w:pStyle w:val="BodyText"/>
      </w:pPr>
      <w:r>
        <w:t xml:space="preserve">- Đại bá! Có tin tức của phụ thân không?</w:t>
      </w:r>
    </w:p>
    <w:p>
      <w:pPr>
        <w:pStyle w:val="BodyText"/>
      </w:pPr>
      <w:r>
        <w:t xml:space="preserve">Lôi Ma lắc đầu. Trong những năm qua, Lôi Ma liên tục xuyên qua giữa hai giới để tìm kiếm Lôi Cương nhưng không hề có kết quả. Lúc trước, sau khi Lôi Ma tỉnh lại thì phát hiện mình đã ra khỏi động phủ của Đạo Hoang về tới Thái Cổ giới. Còn sư tôn Thiên Diệu cũng chẳng biết đi đâu. Sau đó, Lôi Ma liền đi tới thánh giới Hồng Hoang để tìm kiếm Lôi Cương thì phát hiện hắn đã biến mất. Cuối cùng khi y đi vào liên minh Hạo Huyền thì phát hiện sau khi Lôi Cương tới đây liền biệt dạng. Điều này khiến cho Lôi Ma lo lắng. Trong những năm qua, một là y đi theo Lôi Mặc tu luyện, hai là hỏi thăm tin tức của Lôi Cương.</w:t>
      </w:r>
    </w:p>
    <w:p>
      <w:pPr>
        <w:pStyle w:val="BodyText"/>
      </w:pPr>
      <w:r>
        <w:t xml:space="preserve">Tuy nhiên y không hề nhận được một chút tin tức. Điều này khiến cho Lôi Ma thêm lo lắng.</w:t>
      </w:r>
    </w:p>
    <w:p>
      <w:pPr>
        <w:pStyle w:val="BodyText"/>
      </w:pPr>
      <w:r>
        <w:t xml:space="preserve">Lôi Mặc nghe thấy vậy, khuôn mặt liền có chút cô đơn. Gã chưa hề gặp Lôi Cương nhưng qua lời Lôi Hư, sự oán hận của Lôi Mặc đối với Lôi Cương từ từ biến mất. Sau khi biết Lôi Cương mất tích, Lôi Mặc cũng rất lo lắng.</w:t>
      </w:r>
    </w:p>
    <w:p>
      <w:pPr>
        <w:pStyle w:val="BodyText"/>
      </w:pPr>
      <w:r>
        <w:t xml:space="preserve">Sự biến mất của Lôi Cương không chỉ tác động tới Lôi Mặc, Lôi Ma. Tại Tây Tháp tinh, Lôi Hư, Ngu Đao lúc nào cũng lo lắng tìm kiếm Lôi Cương. Điều tác động tới tâm trạng của Lôi Hư đó là trong những năm qua lại không biết Lôi Thải đi đâu. Khi gã quay trở lại Thú Triều tinh không ngờ mẫu thân cũng biến mất. Điều này khiến cho Lôi Hư sống một ngày chẳng khác gì một năm. Cũng may gã nghe được Lôi Cương từng xuất hiện ở liên minh Hạo Huyền nên mới tĩnh tâm được một chút.</w:t>
      </w:r>
    </w:p>
    <w:p>
      <w:pPr>
        <w:pStyle w:val="BodyText"/>
      </w:pPr>
      <w:r>
        <w:t xml:space="preserve">Còn tại động phủ của Đạo Hoang, sáu người Thâm uyên vẫn bị nhốt ở đây. Bọn họ xếp bằng ngồi trên mặt đất. Mặc dù bị nhốt nhưng tất cả chẳng hề lo lắng, thậm chí còn nói chuyện với nhau. Còn Cổ Hoang thì rơi vào tình thế hết sức khó xử. Một khi y rời đi, với thực lực của đám người Thâm Uyên chẳng mất bao lâu sẽ đánh nát trận pháp. Vì vậy mà y phải ngồi ở đây để duy trì. Có thể vây khốn được Lục vương đúng là một cơ hội khó khăn nên y không muốn bỏ. Tuy nhiên, Lôi Cương đi nhiều năm như vậy lại càng làm cho y thêm lo lắng, không biết Lôi Cương có tìm được thân thể tiên hoàng hay không.</w:t>
      </w:r>
    </w:p>
    <w:p>
      <w:pPr>
        <w:pStyle w:val="BodyText"/>
      </w:pPr>
      <w:r>
        <w:t xml:space="preserve">Một ngày, Tà Đạo vốn trầm mặc không nói chợt mở miệng.</w:t>
      </w:r>
    </w:p>
    <w:p>
      <w:pPr>
        <w:pStyle w:val="BodyText"/>
      </w:pPr>
      <w:r>
        <w:t xml:space="preserve">- Cổ Hoang! Ngươi là phân thân của lão đại Đạo Hoang. Ta không biết lúc trước khi lão đại bỏ mình thì tại sao ngươi không bị liên lụy? - Tà Đạo đột nhiên nhìn Cổ Hoang đang xếp bằng mà lên tiếng.</w:t>
      </w:r>
    </w:p>
    <w:p>
      <w:pPr>
        <w:pStyle w:val="BodyText"/>
      </w:pPr>
      <w:r>
        <w:t xml:space="preserve">Cổ Hoang từ từ mở mắt rồi cười lạnh:</w:t>
      </w:r>
    </w:p>
    <w:p>
      <w:pPr>
        <w:pStyle w:val="BodyText"/>
      </w:pPr>
      <w:r>
        <w:t xml:space="preserve">- Lúc trước ta hoàn toàn cắt đứt với thần hồn của y cho nên hoàn toàn độc lập. Cho dù y có bị hồn bay phách lạc thì liên lụy gì tới ta?</w:t>
      </w:r>
    </w:p>
    <w:p>
      <w:pPr>
        <w:pStyle w:val="BodyText"/>
      </w:pPr>
      <w:r>
        <w:t xml:space="preserve">- Lão tam phát hiện ra chuyện gì hay sao? - Thâm Uyên nghe Tà Đạo nói vậy thì trầm ngâm một lát rồi lên tiếng hỏi. Tứ vương còn lại cũng nhìn Tà Đạo.</w:t>
      </w:r>
    </w:p>
    <w:p>
      <w:pPr>
        <w:pStyle w:val="BodyText"/>
      </w:pPr>
      <w:r>
        <w:t xml:space="preserve">- Trong những năm qua, lão phu xâu chuỗi tất cả mọi chi tiết thì đột nhiên lại nảy sinh một vấn đề đó là tại sao sáu người chúng ta lại nổ ra trận chiến với lão đại Đạo Hoang, Cổ Nguyệt và Thần Không? Mặc dù trong suy nghĩ có chút ấn tượng nhưng bây giờ nghĩ lại thì không thể nào hiểu được. Hơn nữa, lão đại Đạo hoang, chúng ta khó có thể đánh chết được. Bây giờ, chúng ta bị phân thân trận pháp của y vây khốn thì làm sao chúng ta có thể đánh chết được lão đại Đạo Hoang?</w:t>
      </w:r>
    </w:p>
    <w:p>
      <w:pPr>
        <w:pStyle w:val="BodyText"/>
      </w:pPr>
      <w:r>
        <w:t xml:space="preserve">- A! Tam ca nói vậy khiến cho ta cũng thấy dường như chuyện lúc đó chẳng khác nào giác mơ. Nói trận chiến giữa chúng ta và lão đại, lão thất cùng với lão bát đáng nhẽ phải khắc sâu mới đúng. - Tê Thiên thánh thú cũng kinh ngạc lên tiếng.</w:t>
      </w:r>
    </w:p>
    <w:p>
      <w:pPr>
        <w:pStyle w:val="BodyText"/>
      </w:pPr>
      <w:r>
        <w:t xml:space="preserve">Còn Minh Lôi thì trầm tư rồi sau đó lên tiếng:</w:t>
      </w:r>
    </w:p>
    <w:p>
      <w:pPr>
        <w:pStyle w:val="BodyText"/>
      </w:pPr>
      <w:r>
        <w:t xml:space="preserve">- Lúc trước ta phát hiện có sự quái dị. Nhưng khi tu vi của ta cao lên thì ngoại trừ tiên hoàng ra còn ai có thể làm cho chúng ta bị như vậy? Nếu các ngươi cũng có cảm giác này thì việc trước đây không hề đơn giản.</w:t>
      </w:r>
    </w:p>
    <w:p>
      <w:pPr>
        <w:pStyle w:val="BodyText"/>
      </w:pPr>
      <w:r>
        <w:t xml:space="preserve">- Chẳng lẽ chúng ta bị ảo ảnh? Sao có thể có chuyện đó? Chẳng lẽ có loại thánh thú như vậy hay sao? - Thâm Uyên nắm chặt hai tay rồi trầm giọng nói.</w:t>
      </w:r>
    </w:p>
    <w:p>
      <w:pPr>
        <w:pStyle w:val="BodyText"/>
      </w:pPr>
      <w:r>
        <w:t xml:space="preserve">- Cũng không chắc. Lúc trước tiên hoàng từng nói rằng hỗn độn vô cùng ảo diệu, có lẽ cũng có người như vậy. Nếu đúng như vậy thì việc này do ai khống chế? - Ma Tiên trầm ngâm một chút rồi thấp giọng nói.</w:t>
      </w:r>
    </w:p>
    <w:p>
      <w:pPr>
        <w:pStyle w:val="BodyText"/>
      </w:pPr>
      <w:r>
        <w:t xml:space="preserve">- Hừ... Các ngươi nghĩ nhiều quá. Tất cả là do ta khống chế. Lúc trước, ta bố trí ảo trận để cho các ngươi tàn sát lẫn nhau. - Cổ Hoang đang ngồi xếp bằng chợt cao giọng nói.</w:t>
      </w:r>
    </w:p>
    <w:p>
      <w:pPr>
        <w:pStyle w:val="BodyText"/>
      </w:pPr>
      <w:r>
        <w:t xml:space="preserve">Lục vương đều im lặng. Nếu đúng như lời Cổ Hoang vậy thì khả năng này có thể là thật. Cổ Hoang có được trận pháp của Đạo Hoang, nên đối với trận pháp đã lĩnh ngộ tới một mức cực sâu.</w:t>
      </w:r>
    </w:p>
    <w:p>
      <w:pPr>
        <w:pStyle w:val="BodyText"/>
      </w:pPr>
      <w:r>
        <w:t xml:space="preserve">- Có thật không? Ngươi cho rằng mình bố trí trận pháp có thể làm cho lão đại cũng rơi vào đó? Nếu như ngươi nói thì lão đại Đạo hoang vẫn chưa chết. - Minh Lôi lạnh lùng nhìn Cổ Hoang rồi nói.</w:t>
      </w:r>
    </w:p>
    <w:p>
      <w:pPr>
        <w:pStyle w:val="BodyText"/>
      </w:pPr>
      <w:r>
        <w:t xml:space="preserve">Cổ Hoang nghe vậy thì sửng sốt. Câu nói của Minh Lôi đã uy hiếp y. Trận pháp của y là kế thừa từ Đạo Hoang, làm sao có thể để cho Đạo hoang vào đó mà không có cảm giác? Sắc mặt của Cổ Hoang trở nên khó coi. Y đột nhiên phát hiện ra có điều gì đó không ổn nhưng không thể nói rõ.</w:t>
      </w:r>
    </w:p>
    <w:p>
      <w:pPr>
        <w:pStyle w:val="BodyText"/>
      </w:pPr>
      <w:r>
        <w:t xml:space="preserve">- Nếu nói như vậy thì việc này chắc chắn có người khống chế. Cổ Hoang ngươi cũng giống như chúng ta bị cuốn vào đó. Việc lúc trước có lẽ không hề đơn giản. - Tà Đạo trầm giọng nói.</w:t>
      </w:r>
    </w:p>
    <w:p>
      <w:pPr>
        <w:pStyle w:val="BodyText"/>
      </w:pPr>
      <w:r>
        <w:t xml:space="preserve">Trong động phủ hoàn toàn yên tĩnh. Bảy người đều chìm vào trầm tư, muốn tìm hiểu việc này thật rõ ràng.</w:t>
      </w:r>
    </w:p>
    <w:p>
      <w:pPr>
        <w:pStyle w:val="BodyText"/>
      </w:pPr>
      <w:r>
        <w:t xml:space="preserve">- Nói vậy thì lão đại Đạo Hoang, lão thất, lão bát cũng chưa chết? Hay là bọn họ bị người khống chế việc này đánh chết? - Rất lâu sau, Tê Thiên thánh thú đột nhiên lên tiếng.</w:t>
      </w:r>
    </w:p>
    <w:p>
      <w:pPr>
        <w:pStyle w:val="BodyText"/>
      </w:pPr>
      <w:r>
        <w:t xml:space="preserve">- Nếu đúng như vậy thì khi người nọ đánh chết lão đại Đạo Hoang tại sao không đánh chết chúng ta? - Ma Tiên liếc mắt nhìn Tê Thiên thánh thú rồi nói.</w:t>
      </w:r>
    </w:p>
    <w:p>
      <w:pPr>
        <w:pStyle w:val="BodyText"/>
      </w:pPr>
      <w:r>
        <w:t xml:space="preserve">Cả lục vương nhìn nhau rồi một suy nghĩ trong đầu họ xuất hiện khiến cho trống ngực họ đập nhanh hơn. Lục vương nhìn nhau rồi cùng lúc lên tiếng:</w:t>
      </w:r>
    </w:p>
    <w:p>
      <w:pPr>
        <w:pStyle w:val="BodyText"/>
      </w:pPr>
      <w:r>
        <w:t xml:space="preserve">- Như vậy thì lão đại Đạo Hoang vẫn chưa chết?</w:t>
      </w:r>
    </w:p>
    <w:p>
      <w:pPr>
        <w:pStyle w:val="BodyText"/>
      </w:pPr>
      <w:r>
        <w:t xml:space="preserve">Lục vương nhìn nhau còn ánh mắt của Cổ Hoang trở nên sợ hãi. Y thấp giọng lẩm bẩm:</w:t>
      </w:r>
    </w:p>
    <w:p>
      <w:pPr>
        <w:pStyle w:val="BodyText"/>
      </w:pPr>
      <w:r>
        <w:t xml:space="preserve">- Không thể như vậy. Ta tận mắt thấy sáu người các ngươi giết chết hắn. Làm sao mà hắn không chết được.</w:t>
      </w:r>
    </w:p>
    <w:p>
      <w:pPr>
        <w:pStyle w:val="BodyText"/>
      </w:pPr>
      <w:r>
        <w:t xml:space="preserve">Lục vương cũng không để ý tới Cổ Hoang mà trầm tư. Rất lâu sau, Tà Đạo đột nhiên thấp giọng nói:</w:t>
      </w:r>
    </w:p>
    <w:p>
      <w:pPr>
        <w:pStyle w:val="BodyText"/>
      </w:pPr>
      <w:r>
        <w:t xml:space="preserve">- Nếu đúng như vậy thì người khống chế việc này có trình độ trận pháp và ảo cảnh đạt tới một mức độ người khác không thể tưởng tượng được.</w:t>
      </w:r>
    </w:p>
    <w:p>
      <w:pPr>
        <w:pStyle w:val="Compact"/>
      </w:pPr>
      <w:r>
        <w:br w:type="textWrapping"/>
      </w:r>
      <w:r>
        <w:br w:type="textWrapping"/>
      </w:r>
    </w:p>
    <w:p>
      <w:pPr>
        <w:pStyle w:val="Heading2"/>
      </w:pPr>
      <w:bookmarkStart w:id="874" w:name="chương-851-phân-thân-thay-đổi"/>
      <w:bookmarkEnd w:id="874"/>
      <w:r>
        <w:t xml:space="preserve">852. Chương 851: Phân Thân Thay Đổi</w:t>
      </w:r>
    </w:p>
    <w:p>
      <w:pPr>
        <w:pStyle w:val="Compact"/>
      </w:pPr>
      <w:r>
        <w:br w:type="textWrapping"/>
      </w:r>
      <w:r>
        <w:br w:type="textWrapping"/>
      </w:r>
      <w:r>
        <w:t xml:space="preserve">Nhóm Dịch: metruyen</w:t>
      </w:r>
    </w:p>
    <w:p>
      <w:pPr>
        <w:pStyle w:val="BodyText"/>
      </w:pPr>
      <w:r>
        <w:t xml:space="preserve">-Hừ, sao có thể thế được? Trận pháp này ngoài ta ra, còn có kẻ nào có thể đạt đến trình độ ấy?</w:t>
      </w:r>
    </w:p>
    <w:p>
      <w:pPr>
        <w:pStyle w:val="BodyText"/>
      </w:pPr>
      <w:r>
        <w:t xml:space="preserve">Cổ Hoang nghe Lục Vương bàn tán khinh thường nói.</w:t>
      </w:r>
    </w:p>
    <w:p>
      <w:pPr>
        <w:pStyle w:val="BodyText"/>
      </w:pPr>
      <w:r>
        <w:t xml:space="preserve">-Thật sao? Vậy ngươi có thể nói xem rốt cuộc là người nào trong chúng ta đã đánh chết lão đại Đạo Hoang hay không? Chúng ta đi vào trong huyễn trận, lẽ nào lão đại Đạo Hoang lại không biết? Chẳng lẽ lão lại không tìm cách phá giải sao? Lẽ nào lão lại không tìm cách tiêu diệt chúng ta? Hừ, lão phu xem ra ngươi cũng giống như bọn ta đều rơi vào trong huyễn cảnh rồi. Mục tiêu của chúng ta đều sai rồi. Nếu như chỉ có một người như thế thì rất khó nhận ra được điểm bất thường, nhưng giờ đã gặp nhau, chúng ta tất sẽ phát hiện ra mánh khóe thôi.</w:t>
      </w:r>
    </w:p>
    <w:p>
      <w:pPr>
        <w:pStyle w:val="BodyText"/>
      </w:pPr>
      <w:r>
        <w:t xml:space="preserve">Tà Đạo lạnh lùng, liếc mắt nhìn Cổ Hoang, nói.</w:t>
      </w:r>
    </w:p>
    <w:p>
      <w:pPr>
        <w:pStyle w:val="BodyText"/>
      </w:pPr>
      <w:r>
        <w:t xml:space="preserve">Tà Đạo nói đúng điểm lo lắng trong lòng Cổ Hoang, khiến vẻ mặt lão thoáng vẻ khó coi. Lão giương vẻ mặt cứng đờ nhìn Tà Đạo, lại phát hiện bản thân không có cách nào phản bác lại. Một lúc lâu sau, y kiên quyết nói:</w:t>
      </w:r>
    </w:p>
    <w:p>
      <w:pPr>
        <w:pStyle w:val="BodyText"/>
      </w:pPr>
      <w:r>
        <w:t xml:space="preserve">-Theo như ngươi nói, thì có người có bản lĩnh đưa chúng ta vào huyễn cảnh sao? Ngoài Tiên Hoàng ra, còn có kẻ nào có thể làm như vậy được nữa?</w:t>
      </w:r>
    </w:p>
    <w:p>
      <w:pPr>
        <w:pStyle w:val="BodyText"/>
      </w:pPr>
      <w:r>
        <w:t xml:space="preserve">-Người xếp đặt tất cả chuyện này dĩ nhiên không phải chỉ có một người. Hơn nữa, bọn họ vì sao lại phải đánh chết lão đại Đạo Hoang, lão thất và lão bát?</w:t>
      </w:r>
    </w:p>
    <w:p>
      <w:pPr>
        <w:pStyle w:val="BodyText"/>
      </w:pPr>
      <w:r>
        <w:t xml:space="preserve">Ma Tiên trầm ngâm một hồi, thoáng vẻ suy nghĩ, thầm thì.</w:t>
      </w:r>
    </w:p>
    <w:p>
      <w:pPr>
        <w:pStyle w:val="BodyText"/>
      </w:pPr>
      <w:r>
        <w:t xml:space="preserve">-Khi xưa, khả năng thăm dò cơ thuật của lão thất không ai có thể bằng được. Trước đây, ngay cả chuyện nhỏ của kê da toán mao, gã còn đoán được. Vậy vì sao lần này, gã lại không đoán ra? Có lẽ nói, chính bởi gã biết chuyện gì đó nên mới bị giết chăng? Mà lão bát và lão thất hai người thân nhau như huynh đệ, rất có thể mọi chuyện đều nói với nhau. Chính vì thế mà cả hai người đều phải chết. Nhưng ta thật không hiểu, rốt cuộc là kẻ nào có thể đánh chết lão đại Đạo Hoang đây?!</w:t>
      </w:r>
    </w:p>
    <w:p>
      <w:pPr>
        <w:pStyle w:val="BodyText"/>
      </w:pPr>
      <w:r>
        <w:t xml:space="preserve">Tê Thiên Thánh Thú liếc mắt nhìn sáu người, nói.</w:t>
      </w:r>
    </w:p>
    <w:p>
      <w:pPr>
        <w:pStyle w:val="BodyText"/>
      </w:pPr>
      <w:r>
        <w:t xml:space="preserve">Cả động phụ lại lần nữa chìm trong yên tĩnh. Chuyện này mọi người càng suy nghĩ lại càng thấy quái dị. Lục Vương mơ hồ nổi giận, vẻ mặt Cổ Hoang thẫn thờ, lão cẩn thận suy nghĩ tất cả.</w:t>
      </w:r>
    </w:p>
    <w:p>
      <w:pPr>
        <w:pStyle w:val="BodyText"/>
      </w:pPr>
      <w:r>
        <w:t xml:space="preserve">-Đúng vậy. Khi xưa, thực lực của lão đại mạnh hơn cả bảy người chúng ta, hơn nữa, thân thể lão cũng đã đạt đến trình độ cao thâm khó lương. Lúc đó, ta cùng lão từng đánh với nhau nhiều trận, tuy rằng ta đều bị trận pháp của lão vây khốn, nhưng thực lực của lão vốn không đơn giản như vậy, người thường không thể thắng được lão, chứ đừng nói là đánh chết lão. Hơn nữa, Tiên Hoàng đã từng đánh một trận với Thiên Uy, khi đó chỉ có lão đại Đạo Hoang và Huyền Độn cùng theo vào. Nhưng Tiên Hoàng chết trận, lão đại Đạo Hoang lại bị trọng thương, Thánh thú Huyền Độn cũng chỉ còn lại cái xác trở về nên mới bị lão lục thanh toán. Mọi chuyện đều rất bất hợp lý, Tiên Hoàng có thật là bị Thiên Uy đánh chết không? Hay là còn vì nguyên nhân gì khác?</w:t>
      </w:r>
    </w:p>
    <w:p>
      <w:pPr>
        <w:pStyle w:val="BodyText"/>
      </w:pPr>
      <w:r>
        <w:t xml:space="preserve">Tà Đạo vuốt vuốt chòm râu, phân tích, nói.</w:t>
      </w:r>
    </w:p>
    <w:p>
      <w:pPr>
        <w:pStyle w:val="BodyText"/>
      </w:pPr>
      <w:r>
        <w:t xml:space="preserve">-Nếu như ngươi nói như thế, chẳng nhẽ chuyện này có liên quan đến lão đại Đạo Hoang sao?</w:t>
      </w:r>
    </w:p>
    <w:p>
      <w:pPr>
        <w:pStyle w:val="BodyText"/>
      </w:pPr>
      <w:r>
        <w:t xml:space="preserve">Một lúc lâu sau, Minh Lôi nhẹ giọng nói. Lão vừa nói xong, cả ngũ vương còn lại đều trầm tư. Bọn họ vốn không phải là người ngu xuẩn gì, suy tính một hồi đều thấy Đạo Hoang rất có thể có dính dáng đến chuyện này.</w:t>
      </w:r>
    </w:p>
    <w:p>
      <w:pPr>
        <w:pStyle w:val="BodyText"/>
      </w:pPr>
      <w:r>
        <w:t xml:space="preserve">-Không thể nào. Hoang lão đại và Tiên Hoàng tình như thủ túc, ta không tin Hoang lão đại lại hạ thủ với Tiên Hoàng. Hơn nữa, cứ cho là Hoang lão đại làm phản đi, thì thực lực của Huyền Độn cũng không thấp hơn Tiên Hoàng, Hoang lão đại làm sao đánh chết y đây?</w:t>
      </w:r>
    </w:p>
    <w:p>
      <w:pPr>
        <w:pStyle w:val="BodyText"/>
      </w:pPr>
      <w:r>
        <w:t xml:space="preserve">Hư Diễn đột nhiên trầm giọng nói.</w:t>
      </w:r>
    </w:p>
    <w:p>
      <w:pPr>
        <w:pStyle w:val="BodyText"/>
      </w:pPr>
      <w:r>
        <w:t xml:space="preserve">-Nhưng huyễn cảnh này làm ta nghĩ đến một người!</w:t>
      </w:r>
    </w:p>
    <w:p>
      <w:pPr>
        <w:pStyle w:val="BodyText"/>
      </w:pPr>
      <w:r>
        <w:t xml:space="preserve">Thâm Uyên vùi đầu suy nghĩ một hồi lâu, chợt ánh mắt rực sáng.</w:t>
      </w:r>
    </w:p>
    <w:p>
      <w:pPr>
        <w:pStyle w:val="BodyText"/>
      </w:pPr>
      <w:r>
        <w:t xml:space="preserve">-Ai?</w:t>
      </w:r>
    </w:p>
    <w:p>
      <w:pPr>
        <w:pStyle w:val="BodyText"/>
      </w:pPr>
      <w:r>
        <w:t xml:space="preserve">Ánh mắt của ngũ vương cùng đổ dồn vào nhìn Thâm Uyên, ngay đến Cổ Hoang cũng vậy.</w:t>
      </w:r>
    </w:p>
    <w:p>
      <w:pPr>
        <w:pStyle w:val="BodyText"/>
      </w:pPr>
      <w:r>
        <w:t xml:space="preserve">-Trong các thần thú có một hoàng một đế. Hoàng là Huyền Hỗn, đế là Huyền Độn. Khi xưa, Huyền Độn là đế vương trong các thần thú, thậm chí còn có giao tình với Tiên Hoàng, mà ta cũng mới chỉ nghe danh Huyền Hỗn. Nhưng ta từng nghe Huyền Độn nói, Huyền Hỗn, vua trong các thần thú là người am hiểu huyễn thuật, huyễn thuật của y đã đạt đến trình độ hết sức kinh khủng. Ngay cả Huyền Độn đi vào trong huyễn cảnh của Huyền Hỗn cũng không thể thoát được.</w:t>
      </w:r>
    </w:p>
    <w:p>
      <w:pPr>
        <w:pStyle w:val="BodyText"/>
      </w:pPr>
      <w:r>
        <w:t xml:space="preserve">Thâm Uyên trầm giọng, nói.</w:t>
      </w:r>
    </w:p>
    <w:p>
      <w:pPr>
        <w:pStyle w:val="BodyText"/>
      </w:pPr>
      <w:r>
        <w:t xml:space="preserve">-Nhị ca, ngươi muốn nói chuyện này Huyền Hỗn đã nhúng tay vào sao?</w:t>
      </w:r>
    </w:p>
    <w:p>
      <w:pPr>
        <w:pStyle w:val="BodyText"/>
      </w:pPr>
      <w:r>
        <w:t xml:space="preserve">Tề Thiên Thánh Thú kinh ngạc nói. Y tuy không biết Huyền Hỗn, nhưng khi xưa, trước mặt Huyền Độn, ngay đến ngóc đầu lên y còn không làm nổi, áp lực kẻ này tạo ra quá mạnh.</w:t>
      </w:r>
    </w:p>
    <w:p>
      <w:pPr>
        <w:pStyle w:val="BodyText"/>
      </w:pPr>
      <w:r>
        <w:t xml:space="preserve">Thâm Uyên gật đầu. Cả động phủ lần nữa lại chìm vào yên tĩnh. Lúc này, bọn họ lại lần nữa lật lại mọi chuyện, suy tính lại lần nữa.</w:t>
      </w:r>
    </w:p>
    <w:p>
      <w:pPr>
        <w:pStyle w:val="BodyText"/>
      </w:pPr>
      <w:r>
        <w:t xml:space="preserve">-Cổ Hoang, nếu như chúng ta đoán đúng thì Huyền Hỗn và Hoang Chi Vương đã liên thủ lại bày ra mọi chuyện này. Hoang Chi Vương vẫn chưa chết, vậy thì sớm muộn gì Cổ Hoang ngươi cũng sẽ bị lão thanh toán thôi. Ngươi hà tất cố chấp, không chịu tỉnh ngộ như thế?</w:t>
      </w:r>
    </w:p>
    <w:p>
      <w:pPr>
        <w:pStyle w:val="BodyText"/>
      </w:pPr>
      <w:r>
        <w:t xml:space="preserve">Tà Đạo nhìn chằm chằm Cổ Hoang, thấp giọng quát.</w:t>
      </w:r>
    </w:p>
    <w:p>
      <w:pPr>
        <w:pStyle w:val="BodyText"/>
      </w:pPr>
      <w:r>
        <w:t xml:space="preserve">-Hừ, chẳng qua là suy đoán của các ngươi mà thôi. Hơn nữa, chuyện này còn cần phải tìm hiểu thêm nữa. Muốn ta thả các ngươi, hoàn toàn không có đâu.</w:t>
      </w:r>
    </w:p>
    <w:p>
      <w:pPr>
        <w:pStyle w:val="BodyText"/>
      </w:pPr>
      <w:r>
        <w:t xml:space="preserve">Cổ Hoang lạnh lùng nói, tức thì nhắm mắt lại không thèm để ý đến Lục Vương nữa. Lục Vương bất đắc dĩ lắc đầu, lần nữa trầm tư.</w:t>
      </w:r>
    </w:p>
    <w:p>
      <w:pPr>
        <w:pStyle w:val="BodyText"/>
      </w:pPr>
      <w:r>
        <w:t xml:space="preserve">Trong không gian của Long Đằng, giới Huyền Độn.</w:t>
      </w:r>
    </w:p>
    <w:p>
      <w:pPr>
        <w:pStyle w:val="BodyText"/>
      </w:pPr>
      <w:r>
        <w:t xml:space="preserve">Lôi Cương ngồi xếp bằng ở đây đã trăm năm, cơ thể toàn thân hắn đã co lại bằng lúc bình thường, có điều, xuyên qua da thịt hắn là luồng ánh sáng màu vàng và màu tím đang lưu chuyển. Trong trăm năm này, hắn đã hấp thụ nguyên thạch hành kim và hành lôi, nhờ đó mà thân thể hắn đã phát triển đầy đủ, toàn thân đều có màu tím, màu vàng.</w:t>
      </w:r>
    </w:p>
    <w:p>
      <w:pPr>
        <w:pStyle w:val="BodyText"/>
      </w:pPr>
      <w:r>
        <w:t xml:space="preserve">Được hai trăm năm, không chỉ da thịt Lôi Cương có màu vàng và màu tím, mà đầu của hắn cũng vậy. Hắn ngồi xếp bằng ở đó, lực hành kim phát ra cực kỳ mạnh mẽ. Hơn nữa, toàn thân hắn có rất nhiều lôi điện rất nhỏ bao quanh, nhìn hắn chẳng khác nào một lôi trì cả. Cách Lôi Cương mấy vạn dặm, bốn phân thân của hắn cũng ngồi xếp bằng trong nguyên thạch các hành. Toàn thân bọn họ giờ cũng đang thay đổi. Phân thân hành thổ giờ đã có màu vàng đất như của mặt đất, khí tức toàn thân hết sức cường đại. Phân thân hành thủy toàn thân có màu lam, thân thể xuất hiện những gợn sóng, chẳng khác nào một vùng biển lớn. Phân thân hành thổ có màu nâu, từ thân y phát ra sinh cơ dạt dào. Mấy năm nay, nhờ hấp thu, cây sinh mệnh trong phân thân hành thổ đã lớn thêm rất nhiều, trở thành cây đại thụ che trời. Phân thân hành hỏa toát ra hỏa diễm hừng hực cháy, chẳng khác nào một pho tượng hỏa thần.</w:t>
      </w:r>
    </w:p>
    <w:p>
      <w:pPr>
        <w:pStyle w:val="BodyText"/>
      </w:pPr>
      <w:r>
        <w:t xml:space="preserve">Số lượng nguyên thạch chiếm được lần này giúp bản thể của Lôi Cương và các phân thân của hắn đều có những biến chuyển to lớn.</w:t>
      </w:r>
    </w:p>
    <w:p>
      <w:pPr>
        <w:pStyle w:val="BodyText"/>
      </w:pPr>
      <w:r>
        <w:t xml:space="preserve">Ba trăm năm sau, linh lực trong cả không gian đã tăng lên mức cực hạn. Vô số nguyên thạch chồng chất nơi đây đã hoàn toàn hóa thành mảnh vụn, chất đống như bãi sa mạc.</w:t>
      </w:r>
    </w:p>
    <w:p>
      <w:pPr>
        <w:pStyle w:val="BodyText"/>
      </w:pPr>
      <w:r>
        <w:t xml:space="preserve">Ngày hôm đó, Lôi Cương chậm rãi mở mắt. Một luồng sáng màu vàng cùng sắc tím rực rỡ toát lên từ đôi mắt hắn. Khí tức toàn thân hắn càng lúc càng mạnh mẽ, hắn ngồi bất động ở đó chẳng khác nào một ngọn núi lớn cả. Lôi Cương kiểm tra trong cơ thể, nhận ra có sự biến hóa thì hết sức vui mừng. Hai hành nội tạng của hắn giờ đã rất giống với một giới trong không gian, trong đó ẩn chứa linh khí hết sức mạnh mẽ. Lôi Cương càng mừng rỡ khi nhận ra thân thể hắn lúc này đều có màu vàng, màu tím. Mỗi một ngóc ngách trên cơ thể hắn gần như đều ẩn chứa sức mạnh không thể tưởng tượng được, sức bật lại càng kinh khủng hơn. Lôi Cương nhẹ nhàng nắm tay lại, một tiếng sấm rền vang lên dữ dội.</w:t>
      </w:r>
    </w:p>
    <w:p>
      <w:pPr>
        <w:pStyle w:val="BodyText"/>
      </w:pPr>
      <w:r>
        <w:t xml:space="preserve">-Không biết bốn phân thân giờ thế nào rồi?!</w:t>
      </w:r>
    </w:p>
    <w:p>
      <w:pPr>
        <w:pStyle w:val="BodyText"/>
      </w:pPr>
      <w:r>
        <w:t xml:space="preserve">Lôi Cương thầm nghĩ trong lòng, khẽ nhắm mắt lại, gọi bốn phân thân.</w:t>
      </w:r>
    </w:p>
    <w:p>
      <w:pPr>
        <w:pStyle w:val="BodyText"/>
      </w:pPr>
      <w:r>
        <w:t xml:space="preserve">Bốn phân thân đang ngồi xếp bằng bên ngoài cách đó mấy vạn dặm cùng mở mắt, khí thế bốc lên ngút trời. Tất cả cùng lao về phía Lôi Cương.</w:t>
      </w:r>
    </w:p>
    <w:p>
      <w:pPr>
        <w:pStyle w:val="BodyText"/>
      </w:pPr>
      <w:r>
        <w:t xml:space="preserve">Một lát sau, Lôi Cương nhìn bốn phân thân nhanh chóng lao đến mang theo cả sấm chớp rền vang, tươi cười. Cả bốn phân thân giờ cũng hết sức cường đại. Hắn rất mong chờ đến lúc dung hợp, không biết cơ thể hắn sẽ biến chuyển đến như thế nào. Thậm chí Lôi Cương còn suy đoán, nếu như hắn đã lĩnh ngộ được hư hành, thân thể của hắn có lẽ đã sánh ngang với đệ tử Thái Cổ rồi.</w:t>
      </w:r>
    </w:p>
    <w:p>
      <w:pPr>
        <w:pStyle w:val="BodyText"/>
      </w:pPr>
      <w:r>
        <w:t xml:space="preserve">-Dung hợp!</w:t>
      </w:r>
    </w:p>
    <w:p>
      <w:pPr>
        <w:pStyle w:val="BodyText"/>
      </w:pPr>
      <w:r>
        <w:t xml:space="preserve">Lôi Cương khẽ hô một tiếng. Ánh mắt của phân thân hành thủy, hành thổ cùng sáng rực, nhanh chóng nhập vào trong bản thể của hắn. Phân thân hành hỏa và phân thân hành mộc vẫn đứng yên, đôi mắt màu đỏ và màu nâu của bọn họ ánh lên vẻ do dự.</w:t>
      </w:r>
    </w:p>
    <w:p>
      <w:pPr>
        <w:pStyle w:val="BodyText"/>
      </w:pPr>
      <w:r>
        <w:t xml:space="preserve">Lôi Cương trầm ngâm, chẳng lẽ phân thân của hắn đã thay đổi sao? Hắn khẽ nhíu mày nhìn hai phân thân chăm chú, nói:</w:t>
      </w:r>
    </w:p>
    <w:p>
      <w:pPr>
        <w:pStyle w:val="BodyText"/>
      </w:pPr>
      <w:r>
        <w:t xml:space="preserve">-Chúng ta vốn là một thể, vì sao lại do dự? Không phải các ngươi đã hấp thu đủ sức mạnh nên có linh trí độc lập đấy chứ?</w:t>
      </w:r>
    </w:p>
    <w:p>
      <w:pPr>
        <w:pStyle w:val="BodyText"/>
      </w:pPr>
      <w:r>
        <w:t xml:space="preserve">-Ta là Viêm Long, ngươi là con người. Tuy ta là từ cơ thể ngươi tách ra, nhưng chúng ta dù sao cũng không giống nhau!</w:t>
      </w:r>
    </w:p>
    <w:p>
      <w:pPr>
        <w:pStyle w:val="BodyText"/>
      </w:pPr>
      <w:r>
        <w:t xml:space="preserve">Phân thân hành hỏa nhìn Lôi Cương chăm chú, bình thản nói.</w:t>
      </w:r>
    </w:p>
    <w:p>
      <w:pPr>
        <w:pStyle w:val="BodyText"/>
      </w:pPr>
      <w:r>
        <w:t xml:space="preserve">-Ta là cây sinh mệnh, là mẹ của vạn vật, vì sao ta phải nghe theo lệnh ngươi?</w:t>
      </w:r>
    </w:p>
    <w:p>
      <w:pPr>
        <w:pStyle w:val="BodyText"/>
      </w:pPr>
      <w:r>
        <w:t xml:space="preserve">Phân thân hành mộc cũng thản nhiên nói.</w:t>
      </w:r>
    </w:p>
    <w:p>
      <w:pPr>
        <w:pStyle w:val="BodyText"/>
      </w:pPr>
      <w:r>
        <w:t xml:space="preserve">Lôi Cương vẫn bình thản như trước, nhìn chằm chằm vào phân thân hành mộc, phân thân hành hỏa, thầm suy đoán. Xem ra, bọn họ đã có linh trí độc lập, nguyên nhân rất lớn có lẽ có liên quan đến bản thể của phân thân. Lôi Cương vẫn không chút lo lắng, chỉ dửng dưng nói:</w:t>
      </w:r>
    </w:p>
    <w:p>
      <w:pPr>
        <w:pStyle w:val="BodyText"/>
      </w:pPr>
      <w:r>
        <w:t xml:space="preserve">-Thật không? Chứ không phải các ngươi muốn phản khách vi chủ, muốn thanh toán ta sao? Hoặc là chính ngươi thôi?</w:t>
      </w:r>
    </w:p>
    <w:p>
      <w:pPr>
        <w:pStyle w:val="Compact"/>
      </w:pPr>
      <w:r>
        <w:br w:type="textWrapping"/>
      </w:r>
      <w:r>
        <w:br w:type="textWrapping"/>
      </w:r>
    </w:p>
    <w:p>
      <w:pPr>
        <w:pStyle w:val="Heading2"/>
      </w:pPr>
      <w:bookmarkStart w:id="875" w:name="chương-852-huyền-độn"/>
      <w:bookmarkEnd w:id="875"/>
      <w:r>
        <w:t xml:space="preserve">853. Chương 852: Huyền Độn</w:t>
      </w:r>
    </w:p>
    <w:p>
      <w:pPr>
        <w:pStyle w:val="Compact"/>
      </w:pPr>
      <w:r>
        <w:br w:type="textWrapping"/>
      </w:r>
      <w:r>
        <w:br w:type="textWrapping"/>
      </w:r>
      <w:r>
        <w:t xml:space="preserve">Nhóm Dịch: metruyen</w:t>
      </w:r>
    </w:p>
    <w:p>
      <w:pPr>
        <w:pStyle w:val="BodyText"/>
      </w:pPr>
      <w:r>
        <w:t xml:space="preserve">-Thần hồn của các ngươi là ta, chúng ta vốn là một thể? Vì sao nhất định phải phân biệt ngươi ta? Các ngươi đừng nên lầm đường lạc lối.</w:t>
      </w:r>
    </w:p>
    <w:p>
      <w:pPr>
        <w:pStyle w:val="BodyText"/>
      </w:pPr>
      <w:r>
        <w:t xml:space="preserve">Lôi Cương bình thản nói.</w:t>
      </w:r>
    </w:p>
    <w:p>
      <w:pPr>
        <w:pStyle w:val="BodyText"/>
      </w:pPr>
      <w:r>
        <w:t xml:space="preserve">Chờ phân thân hành thổ, hành thủy dung hợp xong, thân thể của Lôi Cương liền xuất hiện thay đổi, vốn dĩ thân hắn chỉ có màu vàng và màu tím, giờ đã có thêm cả màu vàng đất và màu lam. Khí thế toàn thân hắn càng lúc càng phát ra kinh khủng hơn.</w:t>
      </w:r>
    </w:p>
    <w:p>
      <w:pPr>
        <w:pStyle w:val="BodyText"/>
      </w:pPr>
      <w:r>
        <w:t xml:space="preserve">Phân thân hành hỏa, phân thân hành mộc cùng thoáng do dự. Thực lực của bọn họ dù mạnh nhưng đối mặt với bản thể, bọn họ nhất định vẫn bị hắn thanh toán. Lúc này, Lôi Cương nói ra chẳng qua là nói những suy nghĩ trong lòng bọn họ mà thôi. Bọn họ dù sao cũng không thể chống lại hắn được. Bản thể là bản thể, phân thân là phân thân. Phân thân dù có cường đại cũng không thể thoát khỏi tay bản thể. Dù sao, tất cả của phân thân đều là nhờ bản thể mà có được, bản năng của phân thân vốn là phục tùng bản thể.</w:t>
      </w:r>
    </w:p>
    <w:p>
      <w:pPr>
        <w:pStyle w:val="BodyText"/>
      </w:pPr>
      <w:r>
        <w:t xml:space="preserve">Phân thân mộc hành thoáng do dự rồi bay vào trong cơ thể của Lôi Cương. Màu da thịt của hắn lần nữa lại có thêm màu nâu. Lôi Cương nhìn phân thânh hành hỏa chăm chú, nói:</w:t>
      </w:r>
    </w:p>
    <w:p>
      <w:pPr>
        <w:pStyle w:val="BodyText"/>
      </w:pPr>
      <w:r>
        <w:t xml:space="preserve">-Lúc trước, ta lấy xác của Viêm Long để luyện chế phân thân hành hỏa, thật không ngờ, chính vì là xác Viêm Long mà lại sinh ra linh trí độc lập. Nếu ta có thể lấy Viêm Long luyện chế ra thân thể của ngươi thì cũng có thể rút nó ra khỏi cơ thể ngươi được! Ta có thể luyệ chế ngươi, cũng hoàn toàn có thể hủy diệt ngươi.</w:t>
      </w:r>
    </w:p>
    <w:p>
      <w:pPr>
        <w:pStyle w:val="BodyText"/>
      </w:pPr>
      <w:r>
        <w:t xml:space="preserve">Phân thân hành hỏa biến sắc, hết sức sợ hãi nhìn Lôi Cương. Hắn đã nói trúng điểm uy hiếp y. Y do dự một hồi lâu, thở dài, bay vào trong cơ thể hắn. Cả bốn phân thân cùng dung nhập vào bản thể xong, cả cơ thể Lôi Cương như một đại dương sáu màu, từ trên xuống dưới đều có sáu màu; đặc biệt là đôi mắt quỷ dị của hắn, dường như có thể nhìn thấu vạn vật trên thế gian. Lôi Cương kiểm tra toàn bộ cơ thể một hồi, rồi mới khôi phục lại nguyên hình, tức thì rời khỏi không gian này.</w:t>
      </w:r>
    </w:p>
    <w:p>
      <w:pPr>
        <w:pStyle w:val="BodyText"/>
      </w:pPr>
      <w:r>
        <w:t xml:space="preserve">Lôi Cương xuất hiện trong đại điện, nhìn Hắc Long ở phía trước. Nhưng hắn còn chưa kịp nói gì, một bóng đen đã xuất hiện trước mắt hắn, nói:</w:t>
      </w:r>
    </w:p>
    <w:p>
      <w:pPr>
        <w:pStyle w:val="BodyText"/>
      </w:pPr>
      <w:r>
        <w:t xml:space="preserve">-Lôi Cương, lão gia hỏa Kỳ Lân truyền tin báo Thánh Thú Huyền Độn đã xuất quan. Đệ tử bộ tộc Kỳ Lân vẫn đang ở phía sau Thần Loạn Tinh. Ngươi có định đi gặp không?</w:t>
      </w:r>
    </w:p>
    <w:p>
      <w:pPr>
        <w:pStyle w:val="BodyText"/>
      </w:pPr>
      <w:r>
        <w:t xml:space="preserve">Lôi Cương nghe vậy thì giật mình, không chút do dự, nói:</w:t>
      </w:r>
    </w:p>
    <w:p>
      <w:pPr>
        <w:pStyle w:val="BodyText"/>
      </w:pPr>
      <w:r>
        <w:t xml:space="preserve">-Người đó ở đâu?</w:t>
      </w:r>
    </w:p>
    <w:p>
      <w:pPr>
        <w:pStyle w:val="BodyText"/>
      </w:pPr>
      <w:r>
        <w:t xml:space="preserve">Hắn sớm đã vội vã. Nghe nói Tiểu Giác đã xuất quan, hiển nhiên hắn hết sức vui mừng. Mấy vạn năm không gặp nhau, giờ nhìn Tiểu Giác liệu có còn giống như xưa nữa hay không? Tuy hắn không biết Tiểu Giác có mất trí nhớ hay không, nhưng trong lòng hắn, gặp y là tốt rồi, trí nhớ đã mất có thể từ từ lấy lại được!</w:t>
      </w:r>
    </w:p>
    <w:p>
      <w:pPr>
        <w:pStyle w:val="BodyText"/>
      </w:pPr>
      <w:r>
        <w:t xml:space="preserve">Mười ngày sau, Lôi Cương được các đệ tử Kỳ Lân dẫn đến tinh cầu tổng bộ của Kỳ Lân. Hắn không gặp chút khó khăn nào để gặp lão tổ tông của Kỳ Lân.</w:t>
      </w:r>
    </w:p>
    <w:p>
      <w:pPr>
        <w:pStyle w:val="BodyText"/>
      </w:pPr>
      <w:r>
        <w:t xml:space="preserve">Vừa nhìn thấy Lôi Cương, lão tổ tông Kỳ Lân đã lộ vẻ ngạc nhiên, kinh ngạc nói:</w:t>
      </w:r>
    </w:p>
    <w:p>
      <w:pPr>
        <w:pStyle w:val="BodyText"/>
      </w:pPr>
      <w:r>
        <w:t xml:space="preserve">-Tiểu tử, không ngờ có mấy trăm năm không gặp, ngươi đã gia tăng sức mạnh đến mức này!</w:t>
      </w:r>
    </w:p>
    <w:p>
      <w:pPr>
        <w:pStyle w:val="BodyText"/>
      </w:pPr>
      <w:r>
        <w:t xml:space="preserve">Lão tổ tông Kỳ Lân làm sao lại không nhìn thấy thân thể hắn? Lúc này, thân thể của Lôi Cương có lẽ cũng đã đạt ngang với người của tộc Thái Cổ khi xưa. Sức mạnh của hắn giờ dù không cần đến cốt hài của đệ tử Thái Cổ cũng có thể đánh được một đòn mạnh như của cốt hài. Dĩ nhiên, bộ cốt hài này từ lâu đã dung nhập vào trong cơ thể hắn, trở thành một bộ phận của hắn.</w:t>
      </w:r>
    </w:p>
    <w:p>
      <w:pPr>
        <w:pStyle w:val="BodyText"/>
      </w:pPr>
      <w:r>
        <w:t xml:space="preserve">Lôi Cương thản nhiên cười, vẻ mặt đầy tha thiết, vội vàng nói:</w:t>
      </w:r>
    </w:p>
    <w:p>
      <w:pPr>
        <w:pStyle w:val="BodyText"/>
      </w:pPr>
      <w:r>
        <w:t xml:space="preserve">-Tiền bối, đưa ta đi gặp Tiểu Giác trước đi, được không?</w:t>
      </w:r>
    </w:p>
    <w:p>
      <w:pPr>
        <w:pStyle w:val="BodyText"/>
      </w:pPr>
      <w:r>
        <w:t xml:space="preserve">Lão tổ tông Kỳ Lân nhíu mày, nhìn Lôi Cương, chậm rãi nói:</w:t>
      </w:r>
    </w:p>
    <w:p>
      <w:pPr>
        <w:pStyle w:val="BodyText"/>
      </w:pPr>
      <w:r>
        <w:t xml:space="preserve">-Đưa ngươi đi thì được, thế nhưng lão phu không dám chức y muốn gặp ngươi đâu. Ta đã nói rồi, y giờ không còn những ký ức lúc trước. Địa vị của ngươi trong lòng y đã không còn nữa rồi.</w:t>
      </w:r>
    </w:p>
    <w:p>
      <w:pPr>
        <w:pStyle w:val="BodyText"/>
      </w:pPr>
      <w:r>
        <w:t xml:space="preserve">Lôi Cương ngây người, Tiểu Giác thực đã mất trí nhớ sao? Tuy rằng từ lâu hắn đã biết chuyện này là thật, nhưng giờ được nghe lão nói lại lần nữa, Lôi Cương vẫn cảm thấy hết sức khó chịu và phức tạp. Hắn buồn bã, nói vẻ cô đơn:</w:t>
      </w:r>
    </w:p>
    <w:p>
      <w:pPr>
        <w:pStyle w:val="BodyText"/>
      </w:pPr>
      <w:r>
        <w:t xml:space="preserve">-Cho dù thế nào có thể gặp y là tốt rồi.</w:t>
      </w:r>
    </w:p>
    <w:p>
      <w:pPr>
        <w:pStyle w:val="BodyText"/>
      </w:pPr>
      <w:r>
        <w:t xml:space="preserve">Lão tổ tông Kỳ Lân gật đầu, vung tay lên, biến mất cùng Lôi Cương.</w:t>
      </w:r>
    </w:p>
    <w:p>
      <w:pPr>
        <w:pStyle w:val="BodyText"/>
      </w:pPr>
      <w:r>
        <w:t xml:space="preserve">Tại một tinh cầu nhỏ ở cực tây giới Huyền Độn. Nhìn từ bên ngoài, tinh cầu này dường như không hề tồn tại, bởi trên tinh cầu đã được bố trí một huyễn cảnh thâm sâu, người bình thường vốn không thể nhận ra được. Ngày hôm đó, hai thân ảnh nhanh chóng đi tới trên tinh cầu này. Nhìn tinh cầu bên dưới, Lôi Cương thoáng mừng rỡ, chăm chú nhìn. Thần thức hắn nhanh chóng lan ra, nhưng lại bị một kết giới ngăn lại. Hắn vội vã hỏi:</w:t>
      </w:r>
    </w:p>
    <w:p>
      <w:pPr>
        <w:pStyle w:val="BodyText"/>
      </w:pPr>
      <w:r>
        <w:t xml:space="preserve">-Tiền bối, Tiểu Giác ở tinh cầu này sao?</w:t>
      </w:r>
    </w:p>
    <w:p>
      <w:pPr>
        <w:pStyle w:val="BodyText"/>
      </w:pPr>
      <w:r>
        <w:t xml:space="preserve">Lão tổ tông Kỳ Lân sửng sốt, hết sức ngạc nhiên nhìn Lôi Cương, nói:</w:t>
      </w:r>
    </w:p>
    <w:p>
      <w:pPr>
        <w:pStyle w:val="BodyText"/>
      </w:pPr>
      <w:r>
        <w:t xml:space="preserve">-Ngươi có thể nhìn thấy tinh cầu này sao?</w:t>
      </w:r>
    </w:p>
    <w:p>
      <w:pPr>
        <w:pStyle w:val="BodyText"/>
      </w:pPr>
      <w:r>
        <w:t xml:space="preserve">Chuyện này khiến Lôi Cương hết sức khó hiểu, nói:</w:t>
      </w:r>
    </w:p>
    <w:p>
      <w:pPr>
        <w:pStyle w:val="BodyText"/>
      </w:pPr>
      <w:r>
        <w:t xml:space="preserve">-Vì sao không thể thấy được?</w:t>
      </w:r>
    </w:p>
    <w:p>
      <w:pPr>
        <w:pStyle w:val="BodyText"/>
      </w:pPr>
      <w:r>
        <w:t xml:space="preserve">Lão tổ tông Kỳ Lân ngạc nhiên, nhìn Lôi Cương, nói:</w:t>
      </w:r>
    </w:p>
    <w:p>
      <w:pPr>
        <w:pStyle w:val="BodyText"/>
      </w:pPr>
      <w:r>
        <w:t xml:space="preserve">-Thánh Thú Huyền Độn ở tinh cầu này. Lão phu chỉ có thể giúp đến đây, có gặp được y hay không còn phải xem ngươi thế nào đã.</w:t>
      </w:r>
    </w:p>
    <w:p>
      <w:pPr>
        <w:pStyle w:val="BodyText"/>
      </w:pPr>
      <w:r>
        <w:t xml:space="preserve">Lôi Cương nhanh chóng rơi xuống, định vào trong tinh cầu nhưng bị một kết giới bao phủ lại. Hắn thử công phá kết giới một hồi mà vẫn không thành công, đành ngẩng đầu nhìn lão tổ tông Kỳ Lân, lại nghe lão nói:</w:t>
      </w:r>
    </w:p>
    <w:p>
      <w:pPr>
        <w:pStyle w:val="BodyText"/>
      </w:pPr>
      <w:r>
        <w:t xml:space="preserve">-Nếu như y muốn gặp ngươi thì kết giới này sẽ mở ra. Còn nếu không muốn, ngươi không thể công phá nổi kết giới này đâu!</w:t>
      </w:r>
    </w:p>
    <w:p>
      <w:pPr>
        <w:pStyle w:val="BodyText"/>
      </w:pPr>
      <w:r>
        <w:t xml:space="preserve">Lôi Cương sửng sốt nhìn kết giới hiện ra, thoáng trầm tư. Một lúc lâu sau, hắn khẽ gọi:</w:t>
      </w:r>
    </w:p>
    <w:p>
      <w:pPr>
        <w:pStyle w:val="BodyText"/>
      </w:pPr>
      <w:r>
        <w:t xml:space="preserve">-Tiểu Giác! Là ta! Cho dù ngươi có còn nhớ ta hay không, hãy để ta gặp ngươi đi. Kể từ khi từ biệt lúc xưa, vi phụ vẫn rất nhớ thương ngươi!</w:t>
      </w:r>
    </w:p>
    <w:p>
      <w:pPr>
        <w:pStyle w:val="BodyText"/>
      </w:pPr>
      <w:r>
        <w:t xml:space="preserve">Trả lời Lôi Cương chỉ có giọng nói của chính hắn, tiếng thanh ngân dài không mất, như tiếng sấm rền vang trong không gian. Lôi Cương đứng trên không lẳng lặng chờ đợi. Hắn tin tưởng với tính cách của Tiểu Giác thì dù y có không nhớ cũng sẽ xuất hiện gặp mặt hắn. Nhưng Lôi Cương không biết rằng Tiểu Giác giờ đã là Thánh Thú, là đế vương trong các thần thú. Sự cao ngạo của y bắt nguồn từ huyết mạch và truyền thừa của y. Y chiếm được truyền thừa của Thánh Thú Huyền Độn đời trước xong, đã có được toàn bộ trải nghiệm của Thánh Thú Huyền Độn đời trước, từ lâu y đã không còn là Tiểu Giác non nớt ngày xưa, mà thực sự trở thành đế vương của thần thú.</w:t>
      </w:r>
    </w:p>
    <w:p>
      <w:pPr>
        <w:pStyle w:val="BodyText"/>
      </w:pPr>
      <w:r>
        <w:t xml:space="preserve">-Thánh Thú Huyền Độn, ta là Lôi Cương. Bất kể ngươi còn nhớ kỹ chuyện khi xưa hay không, xin hãy cho ta thấy mặt ngươi đi. Kể từ khi từ biệt, vi phụ thật vẫn rất nhớ thương ngươi.</w:t>
      </w:r>
    </w:p>
    <w:p>
      <w:pPr>
        <w:pStyle w:val="BodyText"/>
      </w:pPr>
      <w:r>
        <w:t xml:space="preserve">Lôi Cương sợ Tiểu Giác quên mất khi xưa y được gọi là Tiểu Giác, liền dùng tên Thánh Thú Huyền Độn để gọi y. Lôi Cương vốn coi Tiểu Giác như con đẻ của hắn, cho dù y có mất trí thì tình cảm của hắn cũng không biến mất, càng không phai nhạt.</w:t>
      </w:r>
    </w:p>
    <w:p>
      <w:pPr>
        <w:pStyle w:val="BodyText"/>
      </w:pPr>
      <w:r>
        <w:t xml:space="preserve">Kết giới bên dưới vẫn như trước không có chút động tĩnh nào. Vẻ mặt của Lôi Cương hết sức cô đơn. Hắn tin rằng Tiểu Giác chắc chắn biết hắn đến. Hắn đã chờ rất lâu mới đến ngày Tiểu Giác xuất quan, giờ hai người lại chỉ cách nhau một bức màng kết giới, hắn sao có thể cam lòng được. Lôi Cương dứt khoát ngồi xuống, đợi.</w:t>
      </w:r>
    </w:p>
    <w:p>
      <w:pPr>
        <w:pStyle w:val="BodyText"/>
      </w:pPr>
      <w:r>
        <w:t xml:space="preserve">Trong một ngôi nhà tranh ở tinh cầu bên dưới, một thanh niên uy nghiêm cùng một lão giả đang đứng đó. Người thanh niên này mặc hắc y, mái tóc dài có bảy màu, hai hàng lông mày dựng thẳng gợi cảm giác uy phong lẫm liệt. Đôi mắt của y cũng có bảy màu, từ đôi mắt đó ánh lên vẻ vô tình cùng lạnh lùng.</w:t>
      </w:r>
    </w:p>
    <w:p>
      <w:pPr>
        <w:pStyle w:val="BodyText"/>
      </w:pPr>
      <w:r>
        <w:t xml:space="preserve">-Hắn rốt cuộc là ai? Cái tên Tiểu Giác này sao ta cảm thấy quen thuộc vậy?</w:t>
      </w:r>
    </w:p>
    <w:p>
      <w:pPr>
        <w:pStyle w:val="BodyText"/>
      </w:pPr>
      <w:r>
        <w:t xml:space="preserve">Người thanh niên nhìn phía trên, bình thản hỏi.</w:t>
      </w:r>
    </w:p>
    <w:p>
      <w:pPr>
        <w:pStyle w:val="BodyText"/>
      </w:pPr>
      <w:r>
        <w:t xml:space="preserve">-Hắn là một bằng hữu của người trước khi người có được truyền thừa. Sao người không đi gặp mặt hắn?</w:t>
      </w:r>
    </w:p>
    <w:p>
      <w:pPr>
        <w:pStyle w:val="BodyText"/>
      </w:pPr>
      <w:r>
        <w:t xml:space="preserve">Lão bên đứng bên cạnh chậm rãi nói.</w:t>
      </w:r>
    </w:p>
    <w:p>
      <w:pPr>
        <w:pStyle w:val="BodyText"/>
      </w:pPr>
      <w:r>
        <w:t xml:space="preserve">Khuôn mặt của người thanh niên vừa bình thản vừa dứt khoát, y uy nghiêm nói:</w:t>
      </w:r>
    </w:p>
    <w:p>
      <w:pPr>
        <w:pStyle w:val="BodyText"/>
      </w:pPr>
      <w:r>
        <w:t xml:space="preserve">-Ta là Huyền Độn, không cần bằng hữu!</w:t>
      </w:r>
    </w:p>
    <w:p>
      <w:pPr>
        <w:pStyle w:val="BodyText"/>
      </w:pPr>
      <w:r>
        <w:t xml:space="preserve">Lão giả thở dài, lấy ra một viên tinh thạch, đưa cho người thanh niên, nói:</w:t>
      </w:r>
    </w:p>
    <w:p>
      <w:pPr>
        <w:pStyle w:val="BodyText"/>
      </w:pPr>
      <w:r>
        <w:t xml:space="preserve">-Đây là ký ức trước lúc người đạt được truyền thừa. Lúc đó, người đã nói nếu như người quên đi tất cả thì đưa viên tinh thạch này cho người. Người tự mình xem đi.</w:t>
      </w:r>
    </w:p>
    <w:p>
      <w:pPr>
        <w:pStyle w:val="BodyText"/>
      </w:pPr>
      <w:r>
        <w:t xml:space="preserve">Người thanh niên nhận lấy tinh thạch, do dự một lát rồi đưa thần thức vào trong viên tinh thạch. Dần dần, vẻ mặt bình thản của y biến chuyển, đôi mắt bảy màu của y ánh lên tia nhìn giận dữ. Y bóp vụn viên tinh thạch trong tay, thấp giọng nói:</w:t>
      </w:r>
    </w:p>
    <w:p>
      <w:pPr>
        <w:pStyle w:val="BodyText"/>
      </w:pPr>
      <w:r>
        <w:t xml:space="preserve">-Đây chính là ta lúc trước sao? Ta sao lại có một vi phụ là con người chứ? Thế gian này có ai xứng là cha của Huyền Độn ta đây? Ngay đến Thái Cổ khi xưa còn phải kính nể ta bảy phần. Ta thật muốn xem người này rốt cuộc có bản lĩnh gì đây?!</w:t>
      </w:r>
    </w:p>
    <w:p>
      <w:pPr>
        <w:pStyle w:val="BodyText"/>
      </w:pPr>
      <w:r>
        <w:t xml:space="preserve">Nói xong, người thanh niên liền xé rách không gian, biến mất.</w:t>
      </w:r>
    </w:p>
    <w:p>
      <w:pPr>
        <w:pStyle w:val="Compact"/>
      </w:pPr>
      <w:r>
        <w:br w:type="textWrapping"/>
      </w:r>
      <w:r>
        <w:br w:type="textWrapping"/>
      </w:r>
    </w:p>
    <w:p>
      <w:pPr>
        <w:pStyle w:val="Heading2"/>
      </w:pPr>
      <w:bookmarkStart w:id="876" w:name="chương-853-đạo-hoang"/>
      <w:bookmarkEnd w:id="876"/>
      <w:r>
        <w:t xml:space="preserve">854. Chương 853: Đạo Hoang</w:t>
      </w:r>
    </w:p>
    <w:p>
      <w:pPr>
        <w:pStyle w:val="Compact"/>
      </w:pPr>
      <w:r>
        <w:br w:type="textWrapping"/>
      </w:r>
      <w:r>
        <w:br w:type="textWrapping"/>
      </w:r>
      <w:r>
        <w:t xml:space="preserve">Nhóm Dịch: metruyen</w:t>
      </w:r>
    </w:p>
    <w:p>
      <w:pPr>
        <w:pStyle w:val="BodyText"/>
      </w:pPr>
      <w:r>
        <w:t xml:space="preserve">Tiểu Giác có được truyền thừa xong thì trở nên cao ngạo, tôn quý. Sự cao ngạo này đến từ sâu trong xương cốt y, từ huyết mạch của y. Lúc xưa, Thánh Thú Huyền Độn cũng chỉ để mắt đến duy nhất một mình Thái Cổ, vậy mà nay, Tiểu Giác nhận được truyền thừa rồi lại biết được bản thân từng coi Lôi Cương là tất cả làm sao y không nổi giận được? Chuyện này không phải do Tiểu Giác thay đổi, bởi y đã không còn là hài tử Lôi Cương đã chăm lớn lên nữa, y giờ là đế vương trong các thần thú. Thử hỏi có người nào có được ký ức của đế vương trong các thần thú như y lại có thể chấp nhận có một vi phụ là con người đây?</w:t>
      </w:r>
    </w:p>
    <w:p>
      <w:pPr>
        <w:pStyle w:val="BodyText"/>
      </w:pPr>
      <w:r>
        <w:t xml:space="preserve">Lôi Cương đang ngồi xếp bằng chợt nhảy dựng lên. Bản năng mách bảo hắn có sự uy hiếp xuất hiện. Hắn vừa rút lui mười trượng, một thân ảnh phát ra khí tức cường hãn từ phía tinh cầu bên dưới vọt ra. Lôi Cương vừa định thần nhìn lại, đã mừng rỡ, kinh hô:</w:t>
      </w:r>
    </w:p>
    <w:p>
      <w:pPr>
        <w:pStyle w:val="BodyText"/>
      </w:pPr>
      <w:r>
        <w:t xml:space="preserve">-Tiểu Giác, ngươi cuối cùng đã chịu gặp ta rồi.</w:t>
      </w:r>
    </w:p>
    <w:p>
      <w:pPr>
        <w:pStyle w:val="BodyText"/>
      </w:pPr>
      <w:r>
        <w:t xml:space="preserve">-Ngươi chính là Lôi Cương sao? Ta không phải là Tiểu Giác, ta là Huyền Độn!</w:t>
      </w:r>
    </w:p>
    <w:p>
      <w:pPr>
        <w:pStyle w:val="BodyText"/>
      </w:pPr>
      <w:r>
        <w:t xml:space="preserve">Người này chính là Tiểu Giác, có điều y lại xưng là Thánh Thú Huyền Độn. Y giương đôi mắt nhìn Lôi Cương chăm chú, con ngươi y vừa giận dữ vừa châm chọc. Người có thể thực sự khiến Thánh Thú Huyền Độn coi trọng trong cả hỗn độn này thực sự không có nhiều lắm.</w:t>
      </w:r>
    </w:p>
    <w:p>
      <w:pPr>
        <w:pStyle w:val="BodyText"/>
      </w:pPr>
      <w:r>
        <w:t xml:space="preserve">Lôi Cương cảm nhận được giọng điệu lạnh lùng của Tiểu Giác thầm đau đớn. Hắn bình tĩnh cười, nói:</w:t>
      </w:r>
    </w:p>
    <w:p>
      <w:pPr>
        <w:pStyle w:val="BodyText"/>
      </w:pPr>
      <w:r>
        <w:t xml:space="preserve">-Ừ, ta là Lôi Cương. Tiểu Giác, bất kể ngươi có mất trí nhớ hay không, dù sao ngươi cũng vẫn là Huyền Độn. Trong lòng ta, ngươi vẫn là Tiểu Giác như trước!</w:t>
      </w:r>
    </w:p>
    <w:p>
      <w:pPr>
        <w:pStyle w:val="BodyText"/>
      </w:pPr>
      <w:r>
        <w:t xml:space="preserve">Có điều, nụ cười của Lôi Cương hiện tại lại khá gượng ép.</w:t>
      </w:r>
    </w:p>
    <w:p>
      <w:pPr>
        <w:pStyle w:val="BodyText"/>
      </w:pPr>
      <w:r>
        <w:t xml:space="preserve">Vẻ mặt của Tiểu Giác càng trở nên âm trầm hơn. Y nhìn chằm chằm Lôi Cương, sát khí trong mắt chợt ẩn hiện. Đôi mắt bảy màu sáng rực, mái tóc bảy màu không gió vẫn khẽ bay, một luồng khí đế vương từ trong cơ thể y toát ra. Y lạnh lùng nhìn Lôi Cương, trầm giọng, quát lớn:</w:t>
      </w:r>
    </w:p>
    <w:p>
      <w:pPr>
        <w:pStyle w:val="BodyText"/>
      </w:pPr>
      <w:r>
        <w:t xml:space="preserve">-Ta nói một lần nữa, ta và ngươi không có bất cứ mối quan hệ nào hết. Từ nay về sau, ta không muốn nghe đến hai chữ “Tiểu Giác” nữa!</w:t>
      </w:r>
    </w:p>
    <w:p>
      <w:pPr>
        <w:pStyle w:val="BodyText"/>
      </w:pPr>
      <w:r>
        <w:t xml:space="preserve">Lôi Cương buồn bã nhìn vẻ cương quyết của Tiểu Giác, đau lòng. Hắn cảm nhận được Tiểu Giác khi xưa thực đã không còn nữa. Lúc này, y chỉ còn là Thánh Thú Huyền Độn mà thôi! Y đã không còn là Tiểu Giác vẫn luôn miệng gọi “Phụ thân, phụ thân” nữa. Lôi Cương cũng không trách y, dù sao, y đã không còn ký ức nữa. Y giờ chỉ là Thánh Thú Huyền Độn, là nhân vật đỉnh hỗn độn. Hắn nhìn chăm chú vào Tiểu Giác hồi lâu. Một lúc sau, hắn hơi khàn giọng, nói:</w:t>
      </w:r>
    </w:p>
    <w:p>
      <w:pPr>
        <w:pStyle w:val="BodyText"/>
      </w:pPr>
      <w:r>
        <w:t xml:space="preserve">-Nhìn thấy ngươi ta cũng mãn nguyện rồi! Ngươi là Tiểu Giác cũng được, Huyền Độn cũng không sao!</w:t>
      </w:r>
    </w:p>
    <w:p>
      <w:pPr>
        <w:pStyle w:val="BodyText"/>
      </w:pPr>
      <w:r>
        <w:t xml:space="preserve">Lôi Cương nói xong liền nhìn lão giả đứng bên cạnh lão tổ tông của Kỳ Lân. Lão giả này có mái tóc dài sáu màu, dáng vẻ hạc phát đồng nhan, hết sức uy nghiêm. Lôi Cương thầm suy đoán người này chính là người thủ hộ trống trận Giới Hồn, cũng chính là bạn sinh thú của Tiên Hoàng Thái Cổ khi xưa. Nghe Viêm Long lão tổ tông nói thì người này hết sức cường đại, trống trận Giới Hồn nằm trong tay người này. Lôi Cương hơi do dự, nhìn lão giả, chậm rãi nói:</w:t>
      </w:r>
    </w:p>
    <w:p>
      <w:pPr>
        <w:pStyle w:val="BodyText"/>
      </w:pPr>
      <w:r>
        <w:t xml:space="preserve">-Tại hạ Lôi Cương bái kiến tiền bối. Lần này, Lôi Cương đến giới Huyền Độn ngoài chuyện tìm kiếm Tiểu Giác ra thì còn là vì trống trận Giới Hồn nữa. Mong tiền bối giao cho ta chiếc trống trận cuối cùng.</w:t>
      </w:r>
    </w:p>
    <w:p>
      <w:pPr>
        <w:pStyle w:val="BodyText"/>
      </w:pPr>
      <w:r>
        <w:t xml:space="preserve">-Ha ha, tiểu tử ngươi dù có lấy được trống trận Giới Hồn trong tay ta rồi thì sao? Ngươi chưa lĩnh ngộ hư hành, thì vẫn không thể phát huy uy lực của trống trận!</w:t>
      </w:r>
    </w:p>
    <w:p>
      <w:pPr>
        <w:pStyle w:val="BodyText"/>
      </w:pPr>
      <w:r>
        <w:t xml:space="preserve">Lão nhân này nhìn thì hòa nhã, lão nhìn Lôi Cương ôn hòa, chẳng khác nào đang nhìn hậu bối của lão khiến hắn hết sức ngạc nhiên.</w:t>
      </w:r>
    </w:p>
    <w:p>
      <w:pPr>
        <w:pStyle w:val="BodyText"/>
      </w:pPr>
      <w:r>
        <w:t xml:space="preserve">Có điều, Lôi Cương giờ đang hết sức lo lắng, chiếc trống trận Giới Hồn cuối cùng đúng là của hư hành sao? Hắn cũng cảm nhân được sáu chiếc trống trận trong cơ thể hắn có phân chia thành năm hành và lôi, nhưng hư hành hắn lại không biết chút gì chứ đừng nói là lĩnh ngộ hư hành. Dù sao, Lôi Cương vẫn không thể bỏ qua chiếc trống trận Giới Hồn cuối cùng này. Hắn nói:</w:t>
      </w:r>
    </w:p>
    <w:p>
      <w:pPr>
        <w:pStyle w:val="BodyText"/>
      </w:pPr>
      <w:r>
        <w:t xml:space="preserve">-Tiền bối, Lục Vương Thâm Uyên, Tà Đạo giờ đang bị phân thân của Đạo Hoang, Cổ Hoang khống chế. Chỉ có cách đoạt được bảy chiếc trống trận Giới Hồn, ta mới có thể đánh bại được Cổ Hoang.</w:t>
      </w:r>
    </w:p>
    <w:p>
      <w:pPr>
        <w:pStyle w:val="BodyText"/>
      </w:pPr>
      <w:r>
        <w:t xml:space="preserve">-Hư hành, ngươi phải lĩnh ngộ được hư hành mới có thể vận dụng nó được. Hơn nữa, cho dù ngươi có chiếm được cả bảy trống trận Giới Hồn, ngươi cũng chưa chắc đã đánh bại được Cổ Hoang, có lẽ nên nói là Đạo Hoang!</w:t>
      </w:r>
    </w:p>
    <w:p>
      <w:pPr>
        <w:pStyle w:val="BodyText"/>
      </w:pPr>
      <w:r>
        <w:t xml:space="preserve">Lão giả vừa nói đến tên Đạo Hoang đã chợt trở nên nghiêm nghị hơn.</w:t>
      </w:r>
    </w:p>
    <w:p>
      <w:pPr>
        <w:pStyle w:val="BodyText"/>
      </w:pPr>
      <w:r>
        <w:t xml:space="preserve">-Tiền bối, có chuyện người không biết rồi. Chiếm được trống trận Giới Hồn chẳng qua chỉ là bước đầu tiên mà thôi. Một khi ta có được cả bảy chiếc trống trận này, ta sẽ đi tìm thân thể của Tiên Hoàng! Cứ như thế thì cho dù Đạo Hoang hay Cổ Hoang, ta cũng có thể đánh bại được.</w:t>
      </w:r>
    </w:p>
    <w:p>
      <w:pPr>
        <w:pStyle w:val="BodyText"/>
      </w:pPr>
      <w:r>
        <w:t xml:space="preserve">Lôi Cương tự tin nói. Có điều, hắn cũng thầm khiếp sợ, nếu lão giả nói đúng, nếu Đạo Hoang chính là Cổ Hoang, thì chuyện này nghĩa là như thế nào? Lẽ nào Đạo Hoang thực sự không chết sao? Người này chính là bạn sinh thú của Tiên Hoàng khi xưa, chắc chắn hết sức quen thuộc với bọn Thâm Uyên, cũng biết rất rõ sự tình bí ẩn trong đó? Chuyện này khiến Lôi Cương có chút do dự, hắn nhìn lão giả, cố tìm đáp án chính xác từ lão.</w:t>
      </w:r>
    </w:p>
    <w:p>
      <w:pPr>
        <w:pStyle w:val="BodyText"/>
      </w:pPr>
      <w:r>
        <w:t xml:space="preserve">-Lôi Cương, giờ chuyện cấp bách của ngươi không phải là tìm được chiếc trống trận Giới Hồn cuối cùng hay thân thể Tiên Hoàng mà là lĩnh ngộ hư hành. Trước không nói chỉ có lĩnh ngộ hư hành mới có thể phát huy uy lực của trống trận Giới Hồn hư hành, mà ngươi còn phải nghĩ xem có được thân thể Tiên Hoàng rồi thì sao nữa? Đạo Hoang giờ so với Thái Cổ khi xưa chẳng kém nhau là bao, hơn nữa, ngươi cũng là Thể Tu. Nếu như nội tạng của ngươi không có không gian tương ứng thì thân thể ngươi sẽ thế nào đây? Ngươi có được sức mạnh cơ thể của Tiên Hoàng, nhưng sức mạnh thất hành cũng không có. Tiên Hoàng cường đại nhất không phải là thân thể của lão, mà không gian thất hành của lão cũng đã đạt đến trình độ hết sức kinh khủng. Ngươi có hiểu những gì lão phu nói không?</w:t>
      </w:r>
    </w:p>
    <w:p>
      <w:pPr>
        <w:pStyle w:val="BodyText"/>
      </w:pPr>
      <w:r>
        <w:t xml:space="preserve">Lão giả chăm chú nhìn Lôi Cương, nhẹ giọng nói.</w:t>
      </w:r>
    </w:p>
    <w:p>
      <w:pPr>
        <w:pStyle w:val="BodyText"/>
      </w:pPr>
      <w:r>
        <w:t xml:space="preserve">Lôi Cương giật mình. Nếu như lão giả này nói đúng, thì dự định mấy năm nay của Lôi Cương đã hoàn toàn hỏng hẳn. Hắn vốn tưởng rằng sau khi có được thân thể Tiên Hoàng xong, hắn sẽ có thể đánh bại Cổ hoang, không ngờ chuyện lại không đơn giản như vậy. Hơn nữa, từ ngữ khí của lão giả này thì Đạo Hoang thực sự không chết!! Nói cách khác, truyền thừa Đạo Hoang trong động phủ lúc trước cũng chỉ là chuyện dối trá mà thôi. Nhưng Lôi Cương không hiểu vì sao Đạo Hoang phải làm như vậy? Lão vì sao phải nói cho tất cả mọi người biết? Hơn nữa, theo như lời lão nói thì chuyện huyết mạch của Tiên Hoàng có đáng tin hay không? Bất thần, vẻ mặt của Lôi Cương dần trở nên khó coi.</w:t>
      </w:r>
    </w:p>
    <w:p>
      <w:pPr>
        <w:pStyle w:val="BodyText"/>
      </w:pPr>
      <w:r>
        <w:t xml:space="preserve">Lão tổ tông Kỳ Lân đứng một bên hết sức cung kính. Tiểu Giác lại lạnh lùng, coi như mọi chuyện trên thế gian này đều không đáng để cho y chú ý. Có điều, nếu có người quan sát cẩn thận, sẽ thấy trong đôi mắt bảy màu của hắn thoáng lay động, tuy rằng không nhiều, nhưng đây đối với Thánh Thú Huyền Độn quả là chuyện không thể tưởng tượng được. Ngay cả bạn sinh thú của Tiên Hoàng ở cùng với Tiểu Giác nhưng y cũng luôn lạnh lùng, chẳng bao giờ để mắt đến lão. Không phải Tiểu Giác cuồng vọng, mà huyết mạch của y đã quyết định tất cả. Trong lòng Tiểu Giác giờ đang xuất hiện một tình cảm hết sức khó hiểu, tuy y mất đi ký ức, nhưng thấy được vẻ mặt cô đơn của Lôi Cương, bản năng của y lại không muốn thế. Cảm giác này khiến y thầm giận dữ. Y biết rõ thân phận của y, càng biết trước đây y đúng là có thứ tình cảm như thế này.</w:t>
      </w:r>
    </w:p>
    <w:p>
      <w:pPr>
        <w:pStyle w:val="BodyText"/>
      </w:pPr>
      <w:r>
        <w:t xml:space="preserve">Lôi Cương thực sự cảm giác toàn thân như mất hết sức lực. Thực lực của hắn tuy đã đạt đến trình độ cả đời một người bình thường cũng không đạt nổi, nhưng khi đối mặt với những lão quái vật Hồng Hoang này thì hắn cũng chẳng khác nào một đứa trẻ yếu đuối, vô lực. Thấy Lôi Cương thất thần, lão giả này lại hờ hững nói:</w:t>
      </w:r>
    </w:p>
    <w:p>
      <w:pPr>
        <w:pStyle w:val="BodyText"/>
      </w:pPr>
      <w:r>
        <w:t xml:space="preserve">-Trống trận Giới Hồn này lão phu có thể cho ngươi bất kỳ lúc nào, nhưng giờ cho ngươi cũng chẳng có tác dụng gì. Lão phu hứa với ngươi, khi nào ngươi lĩnh ngộ được hư hành, ta sẽ cho ngươi.</w:t>
      </w:r>
    </w:p>
    <w:p>
      <w:pPr>
        <w:pStyle w:val="BodyText"/>
      </w:pPr>
      <w:r>
        <w:t xml:space="preserve">Lôi Cương chậm rãi ngẩng đầu, không chút vui mừng. Hắn nhìn lão giả chăm chú, nói:</w:t>
      </w:r>
    </w:p>
    <w:p>
      <w:pPr>
        <w:pStyle w:val="BodyText"/>
      </w:pPr>
      <w:r>
        <w:t xml:space="preserve">-Tiền bối, khi xưa Tiên Hoàng chết có liên quan đến Đạo Hoang hay không?</w:t>
      </w:r>
    </w:p>
    <w:p>
      <w:pPr>
        <w:pStyle w:val="BodyText"/>
      </w:pPr>
      <w:r>
        <w:t xml:space="preserve">Lão giả gật đầu, vẻ mặt thoáng lộ vẻ bất đắc dĩ, thản nhiên nói:</w:t>
      </w:r>
    </w:p>
    <w:p>
      <w:pPr>
        <w:pStyle w:val="BodyText"/>
      </w:pPr>
      <w:r>
        <w:t xml:space="preserve">-Mọi chuyện cũng không đơn giản như vậy. Đạo Hoang như vậy cũng đủ nói lên năng lực của y rất phi phàm rồi, hơn nữa, y…</w:t>
      </w:r>
    </w:p>
    <w:p>
      <w:pPr>
        <w:pStyle w:val="BodyText"/>
      </w:pPr>
      <w:r>
        <w:t xml:space="preserve">Lão giả nói đến đây thì chợt ngừng lại, trầm ngâm một hồi, không nói tiếp. Lão nghĩ có nói nhiều nữa cũng vô dụng, ngược lại chỉ tăng thêm gánh nặng cho Lôi Cương mà thôi.</w:t>
      </w:r>
    </w:p>
    <w:p>
      <w:pPr>
        <w:pStyle w:val="BodyText"/>
      </w:pPr>
      <w:r>
        <w:t xml:space="preserve">Lòng rối bời, Lôi Cương nhìn Tiểu Giác, muốn nói gì đó lại thôi. Đắn đo một hồi, hắn nói:</w:t>
      </w:r>
    </w:p>
    <w:p>
      <w:pPr>
        <w:pStyle w:val="BodyText"/>
      </w:pPr>
      <w:r>
        <w:t xml:space="preserve">-Tiền bối, người có biết Huyền Hỗn đang ở đâu không? Ta lo lắng Tiểu…</w:t>
      </w:r>
    </w:p>
    <w:p>
      <w:pPr>
        <w:pStyle w:val="BodyText"/>
      </w:pPr>
      <w:r>
        <w:t xml:space="preserve">Lão giả cười hiền hòa, nói:</w:t>
      </w:r>
    </w:p>
    <w:p>
      <w:pPr>
        <w:pStyle w:val="BodyText"/>
      </w:pPr>
      <w:r>
        <w:t xml:space="preserve">-Huyền Hỗn đã không còn sống nữa rồi. Ngươi lo lắng cũng bằng thừa. Khi xưa, tuy gã thực sự có nhúng tay vào nhưng thực sự đã bị Đạo Hoang đánh chết. Sợ rằng, không những Huyền Hỗn mà tất cả mọi người đều không thoát khỏi tay Đạo Hoang được. Lão vì đạt được sức mạnh của Tiên Hoàng khi xưa mà không từ bất cứ thủ đoạn nào. Cái lão cần chính là thắng được Thiên Uy, biến đổi hỗn độn! Thanh toán Huyền Độn là chuyện tất nhiên phải làm.</w:t>
      </w:r>
    </w:p>
    <w:p>
      <w:pPr>
        <w:pStyle w:val="BodyText"/>
      </w:pPr>
      <w:r>
        <w:t xml:space="preserve">-Có điều, truyền thừa của Huyền Độn vẫn còn thiếu Hỗn Hư Châu! Nếu ngươi biết thì nên để ý giúp y.</w:t>
      </w:r>
    </w:p>
    <w:p>
      <w:pPr>
        <w:pStyle w:val="BodyText"/>
      </w:pPr>
      <w:r>
        <w:t xml:space="preserve">Lão giả thở dài nói.</w:t>
      </w:r>
    </w:p>
    <w:p>
      <w:pPr>
        <w:pStyle w:val="Compact"/>
      </w:pPr>
      <w:r>
        <w:br w:type="textWrapping"/>
      </w:r>
      <w:r>
        <w:br w:type="textWrapping"/>
      </w:r>
    </w:p>
    <w:p>
      <w:pPr>
        <w:pStyle w:val="Heading2"/>
      </w:pPr>
      <w:bookmarkStart w:id="877" w:name="chương-854-khiêu-chiến"/>
      <w:bookmarkEnd w:id="877"/>
      <w:r>
        <w:t xml:space="preserve">855. Chương 854: Khiêu Chiến</w:t>
      </w:r>
    </w:p>
    <w:p>
      <w:pPr>
        <w:pStyle w:val="Compact"/>
      </w:pPr>
      <w:r>
        <w:br w:type="textWrapping"/>
      </w:r>
      <w:r>
        <w:br w:type="textWrapping"/>
      </w:r>
      <w:r>
        <w:t xml:space="preserve">Nhóm Dịch: metruyen</w:t>
      </w:r>
    </w:p>
    <w:p>
      <w:pPr>
        <w:pStyle w:val="BodyText"/>
      </w:pPr>
      <w:r>
        <w:t xml:space="preserve">-Hỗn Hư Châu? Hỗn Hư Châu?</w:t>
      </w:r>
    </w:p>
    <w:p>
      <w:pPr>
        <w:pStyle w:val="BodyText"/>
      </w:pPr>
      <w:r>
        <w:t xml:space="preserve">Lôi Cương sửng sốt, lại như nhớ tới chuyện gì. Hắn chợt nghĩ đến Thiên Tuyết, Tử Vận hình như đã nhắc đến Thiên Tuyết. Mà người này đã dùng hạt châu cứu sống Tử Vận, trong cơ thể của Tử Vận có hư hỏa, liệu có phải là Hỗn Hư Châu không? Có điều, đây cũng chỉ là suy đoán của Lôi Cương mà thôi. Hắn nhớ kỹ chuyện này, chờ ngày sau sẽ hỏi nàng xem sao. Thoáng trầm ngâm, thần thức của Lôi Cương tiến vào trong U giới, lấy ra một viên châu Cửu Long màu tím. Viên châu này chính là Hỗn Lôi Châu. Khi xưa sau khi đánh bại Đạo Hư ở Lôi Táng Chi Địa, hắn đã cất vật này ở trong U giới, định cho Tiểu Giác. Giờ nhắc đến Hỗn Hư Châu, hắn lại nhớ đến viên châu này.</w:t>
      </w:r>
    </w:p>
    <w:p>
      <w:pPr>
        <w:pStyle w:val="BodyText"/>
      </w:pPr>
      <w:r>
        <w:t xml:space="preserve">Tiểu Giác thấy Hỗn Lôi Châu thì nhướng mày, thiếu chút nữa xông đến cướp lấy. Y cố gắng kìm nén lòng tham của mình, nhìn chăm chú vào Lôi Cương, muốn nói gì đó lại thôi.</w:t>
      </w:r>
    </w:p>
    <w:p>
      <w:pPr>
        <w:pStyle w:val="BodyText"/>
      </w:pPr>
      <w:r>
        <w:t xml:space="preserve">-Viên Hỗn Lôi Châu này lúc trước ta đoạt được ở Vô Thượng giới, vốn định để lại cho ngươi.</w:t>
      </w:r>
    </w:p>
    <w:p>
      <w:pPr>
        <w:pStyle w:val="BodyText"/>
      </w:pPr>
      <w:r>
        <w:t xml:space="preserve">Lôi Cương cảm nhận được vẻ mặt của Tiểu Giác, thở dài, xoay người lại đưa Hỗn Lôi Châu cho y. Tiểu Giác nhận lấy liền đặt vào trong trán, y nhìn Lôi Cương, biến mất. Có điều, cái liếc nhìn cuối cùng của y càng thêm phần phức tạp.</w:t>
      </w:r>
    </w:p>
    <w:p>
      <w:pPr>
        <w:pStyle w:val="BodyText"/>
      </w:pPr>
      <w:r>
        <w:t xml:space="preserve">Lôi Cương nhìn Tiểu Giác biến mất, thở dài, lắc đầu. Hắn lại nhìn lão giả, trầm ngâm một lát, nói:</w:t>
      </w:r>
    </w:p>
    <w:p>
      <w:pPr>
        <w:pStyle w:val="BodyText"/>
      </w:pPr>
      <w:r>
        <w:t xml:space="preserve">-Nếu tiền bối đã đồng ý ngày sau sẽ cho tại hạ trống trận Giới Hồn, thì lần này tại hạ đến giới Huyền Độn cũng đã coi như hoàn thành nhiệm vụ rồi. Có điều, tại hạ không rõ, bằng vào tu vi của tiền bối tại sao không đến giới Huyền Độn giải cứu bọn Thâm Uyên? Nếu Đạo Hoang chưa chết thì có nghĩa là tiền bối muốn thấy Huyền Độn chết sao? Chẳng lẽ người cho rằng lão sẽ không động đến người sao?</w:t>
      </w:r>
    </w:p>
    <w:p>
      <w:pPr>
        <w:pStyle w:val="BodyText"/>
      </w:pPr>
      <w:r>
        <w:t xml:space="preserve">Lời nói bình thản của Lôi Cương thoáng ẩn chứa vẻ khó hiểu cùng không cam lòng. Người đứng trước mặt hắn là bạn sinh thú của Tiên Hoàng, thực lực mạnh không tưởng được. Hắn không cam lòng nhìn một cường giả như vậy chỉ đứng xem, mặc kệ mọi chuyện.</w:t>
      </w:r>
    </w:p>
    <w:p>
      <w:pPr>
        <w:pStyle w:val="BodyText"/>
      </w:pPr>
      <w:r>
        <w:t xml:space="preserve">-Ha ha, ai nói lão phu không làm gì? Để Huyền Độn nhận lấy truyền thừa chính là nhiệm vụ của lão phu. Lôi Cương, ngươi không nên gánh vác tất cả mọi chuyện trên vai ngươi. Những trách nhiệm nặng nề này ngươi tạm cứ gác qua một bên đi, cứ lĩnh ngộ hư hành cho tốt đã. Còn bọn Thâm Uyên, ngươi không cần để ý tới. Nên làm sao thì làm, bằng vào thực lực của ngươi, ngươi không thể lo lắng mọi thứ được đâu.</w:t>
      </w:r>
    </w:p>
    <w:p>
      <w:pPr>
        <w:pStyle w:val="BodyText"/>
      </w:pPr>
      <w:r>
        <w:t xml:space="preserve">Lão giả nhìn Lôi Cương chăm chú, thản nhiên nói.</w:t>
      </w:r>
    </w:p>
    <w:p>
      <w:pPr>
        <w:pStyle w:val="BodyText"/>
      </w:pPr>
      <w:r>
        <w:t xml:space="preserve">Lôi Cương trầm ngâm, suy nghĩ. Những năm gần đây, chuyện gì hắn cũng cố gánh vác. Lời lão giả vừa nói chợt khiến hắn thoáng bối rối. Hắn không muốn chết, không muốn phải rời xa người thân của mình, nhưng để sống sót, hắn buộc phải làm mọi thứ.</w:t>
      </w:r>
    </w:p>
    <w:p>
      <w:pPr>
        <w:pStyle w:val="BodyText"/>
      </w:pPr>
      <w:r>
        <w:t xml:space="preserve">-Ngươi nhớ kỹ, trong một khoảng thời gian ngắn, Đạo Hoang sẽ không động thủ đâu. Lão cần phải có thời gian để lĩnh ngộ, ngươi cũng cần thời gian để lĩnh ngộ hư hành. Chỉ có lĩnh ngộ hư hành, ngươi mới có tư cách gánh vác mọi chuyện.</w:t>
      </w:r>
    </w:p>
    <w:p>
      <w:pPr>
        <w:pStyle w:val="BodyText"/>
      </w:pPr>
      <w:r>
        <w:t xml:space="preserve">Lão giả nhìn Lôi Cương chăm chú, trầm giọng nói.</w:t>
      </w:r>
    </w:p>
    <w:p>
      <w:pPr>
        <w:pStyle w:val="BodyText"/>
      </w:pPr>
      <w:r>
        <w:t xml:space="preserve">Trong thời gian ngắn nữa sẽ không động thủ? Lôi Cương hít một hơi thật sâu, lời lão giả nói làm hắn chợt thấy ngạc nhiên. Vì sao lão giả lại hiểu rõ Đạo Hoang như vậy? Đạo Hoang rốt cuộc mạnh đến cỡ nào? Liệu có phải lão chỉ kém diễn biến hỗn độn một chút thôi không? Hơn nữa, lão cũng muốn chiến thắng Thiên Uy sao? Vì sao lão phải thắng Thiên Uy? Chẳng lẽ đây là con đường nhất định phải qua của diễn biến hỗn độn sao? Quá nhiều điều cần băn khoăn khiến Lôi Cương không thể suy nghĩ thấu suốt được. Cũng có thể đúng như lời lão giả nói, hắn chỉ có cách lĩnh ngộ hư hành mới có thể gánh vác mọi chuyện, nhưng hư hành hết sức quỷ dị, rốt cuộc phải lĩnh ngộ như thế nào đây?</w:t>
      </w:r>
    </w:p>
    <w:p>
      <w:pPr>
        <w:pStyle w:val="BodyText"/>
      </w:pPr>
      <w:r>
        <w:t xml:space="preserve">-Trên người của ngươi còn huyết mạch của Tiên Hoàng, đây cũng là nguyên nhân chủ yếu vì sao trước đây ngươi có thể được Huyền Độn chấp nhận. Nếu như ngươi có được thân thể của Tiên Hoàng, thì ngươi từ đâu tới đây hãy cứ về nơi đó đi. Đưa hắn rời khỏi giới Huyền Độn đi.</w:t>
      </w:r>
    </w:p>
    <w:p>
      <w:pPr>
        <w:pStyle w:val="BodyText"/>
      </w:pPr>
      <w:r>
        <w:t xml:space="preserve">Lão giả thản nhiên nói, câu nói cuối cùng của lão là giành cho lão tổ tông Kỳ Lân. Tức thì, lão giả biến mất.</w:t>
      </w:r>
    </w:p>
    <w:p>
      <w:pPr>
        <w:pStyle w:val="BodyText"/>
      </w:pPr>
      <w:r>
        <w:t xml:space="preserve">Lôi Cương sững người đứng đó. Lời lão giả nói làm hắn thầm giật mình. Cẩn thận suy đoán lời lão giả, hắn nghĩ liệu có phải thân thể của Tiên Hoàng đang ở tại… Lôi Cương hít sâu mấy hơi, kìm nén niềm vui trong lòng, nhìn về phía lão tổ tông Kỳ Lân.</w:t>
      </w:r>
    </w:p>
    <w:p>
      <w:pPr>
        <w:pStyle w:val="BodyText"/>
      </w:pPr>
      <w:r>
        <w:t xml:space="preserve">Thú Hoàng Tinh, Thánh Giới Hồng Hoang.</w:t>
      </w:r>
    </w:p>
    <w:p>
      <w:pPr>
        <w:pStyle w:val="BodyText"/>
      </w:pPr>
      <w:r>
        <w:t xml:space="preserve">Một thân ảnh cao ngất xuất hiện trên truyền tống môn của Thú Hoàng Tinh. Thân ảnh này vừa xuất hiện, đám thần thú đang ngửa mặt lên trời rít gào nháy mắt im bặt. Tất cả thần thú ở Thú Hoàng Tinh đều cảm nhận được một luồng khí tức cường đại xuất hiện. Người này chính là Lôi Cương. Kể từ khi ra khỏi giới Huyền Độn, hắn vẫn ngờ vực không biết Hạo Huyền đã đi đâu. Nhưng vừa xuất hiện, hắn đã phát hiện một thân ảnh đứng ngay trước mặt hắn. Thân ảnh này không phải là sư tôn Hạo Huyền thì là ai đây? Lôi Cương nhìn Hạo Huyền chăm chú, ngạc nhiên nói:</w:t>
      </w:r>
    </w:p>
    <w:p>
      <w:pPr>
        <w:pStyle w:val="BodyText"/>
      </w:pPr>
      <w:r>
        <w:t xml:space="preserve">-Sư tôn, người vẫn chưa vào trong giới Huyền Độn sao?</w:t>
      </w:r>
    </w:p>
    <w:p>
      <w:pPr>
        <w:pStyle w:val="BodyText"/>
      </w:pPr>
      <w:r>
        <w:t xml:space="preserve">-Ừ, giới Huyền Độn có người cường đại ngăn cản vi sư.</w:t>
      </w:r>
    </w:p>
    <w:p>
      <w:pPr>
        <w:pStyle w:val="BodyText"/>
      </w:pPr>
      <w:r>
        <w:t xml:space="preserve">Hạo Huyền gật đầu nói. Lão cẩn thận đánh giá Lôi Cương, mừng rỡ, lại nói:</w:t>
      </w:r>
    </w:p>
    <w:p>
      <w:pPr>
        <w:pStyle w:val="BodyText"/>
      </w:pPr>
      <w:r>
        <w:t xml:space="preserve">-Đồ nhi, lần này đi vào giới Huyền Độn, ngươi thu hoạch cũng khá nhiều a.</w:t>
      </w:r>
    </w:p>
    <w:p>
      <w:pPr>
        <w:pStyle w:val="BodyText"/>
      </w:pPr>
      <w:r>
        <w:t xml:space="preserve">Người cường đại? Chẳng lẽ là lão giả đó sao? Quả nhiên thực lực của người này thật khó tưởng tượng nổi, Cổ Hoang cũng không thể ngăn cản sư tôn, nhưng lão lại có thể! Lôi Cương hít một hơi thật sâu, gật đầu nói:</w:t>
      </w:r>
    </w:p>
    <w:p>
      <w:pPr>
        <w:pStyle w:val="BodyText"/>
      </w:pPr>
      <w:r>
        <w:t xml:space="preserve">-Vâng, sư tôn. Nhiệm vụ vào giới Huyền Độn lần này cũng coi như đã hoàn thành rồi.</w:t>
      </w:r>
    </w:p>
    <w:p>
      <w:pPr>
        <w:pStyle w:val="BodyText"/>
      </w:pPr>
      <w:r>
        <w:t xml:space="preserve">Hạo Huyền nhìn khuôn mặt Lôi Cương, chợt phát hiện vẻ cô đơn trên mặt hắn, nói:</w:t>
      </w:r>
    </w:p>
    <w:p>
      <w:pPr>
        <w:pStyle w:val="BodyText"/>
      </w:pPr>
      <w:r>
        <w:t xml:space="preserve">-Đồ nhi, mọi chuyện bắt đầu, hy vọng của ngươi càng lớn, thất vọng sẽ càng lớn. Tất cả cứ theo ý trời đi. Lúc trước, sư tôn thiếu chút nữa hồn phi phách tán cũng giúp ta lĩnh ngộ được một chiêu cuối cùng. Thực lực của ngươi tuy mạnh nhưng trong hỗn độn có vô số cường giả, ngươi không thể thắng nổi tất cả bọn họ a.</w:t>
      </w:r>
    </w:p>
    <w:p>
      <w:pPr>
        <w:pStyle w:val="BodyText"/>
      </w:pPr>
      <w:r>
        <w:t xml:space="preserve">Lôi Cương ngây người, ánh mắt phức tạp nhìn Hạo Huyền chăm chú, thở dài, nói:</w:t>
      </w:r>
    </w:p>
    <w:p>
      <w:pPr>
        <w:pStyle w:val="BodyText"/>
      </w:pPr>
      <w:r>
        <w:t xml:space="preserve">-Tất cả cứ theo ý trời sao? Sư tôn, ta dù không muốn bị người điều khiển, nhưng nếu mọi chuyện đều do ý trời định trước, thì ta sống còn có ý nghĩa gì nữa đây? Ta không muốn để ông trời định đoạt. Chỉ cần có thể mạnh lên, dù cuối cùng không thể chạy trốn, thì ít ra ta vẫn có thể liều mạng được!</w:t>
      </w:r>
    </w:p>
    <w:p>
      <w:pPr>
        <w:pStyle w:val="BodyText"/>
      </w:pPr>
      <w:r>
        <w:t xml:space="preserve">Lôi Cương càng nói càng thêm kiên định, khuôn mặt hắn càng ánh lên vẻ kiên quyết.</w:t>
      </w:r>
    </w:p>
    <w:p>
      <w:pPr>
        <w:pStyle w:val="BodyText"/>
      </w:pPr>
      <w:r>
        <w:t xml:space="preserve">Ánh mắt Hạo Huyền run lên, nhìn chăm chú vào Lôi Cương. Lão chợt phát hiện, hắn có được thành tựu như ngày hôm nay, nguyên nhân rất lớn đều là nhờ vào sự kiên định và bất khuất của hắn. Con đường tu luyện vốn không có người cường đại nhất, chỉ có người kiên cường nhất mà thôi. Một lúc lâu sau, Hạo Huyền mới nói:</w:t>
      </w:r>
    </w:p>
    <w:p>
      <w:pPr>
        <w:pStyle w:val="BodyText"/>
      </w:pPr>
      <w:r>
        <w:t xml:space="preserve">-Đồ nhi, cho dù thế nào, ngươi nhất định phải giữ lòng kiên định này. Vi sư tin tưởng ngươi, có một ngày ngươi sẽ có thể nắm trong tay số phận của mình, không bị người khác điều khiển nữa. Ngươi hãy nỗ lực hết sức, thực hiện mục tiêu trong lòng ngươi đi!</w:t>
      </w:r>
    </w:p>
    <w:p>
      <w:pPr>
        <w:pStyle w:val="BodyText"/>
      </w:pPr>
      <w:r>
        <w:t xml:space="preserve">Lôi Cương gật đầu liên tục. Hắn nắm chặt song quyền, trầm giọng nói:</w:t>
      </w:r>
    </w:p>
    <w:p>
      <w:pPr>
        <w:pStyle w:val="BodyText"/>
      </w:pPr>
      <w:r>
        <w:t xml:space="preserve">-Vâng, sư tôn!</w:t>
      </w:r>
    </w:p>
    <w:p>
      <w:pPr>
        <w:pStyle w:val="BodyText"/>
      </w:pPr>
      <w:r>
        <w:t xml:space="preserve">-Sư tôn, giờ ta phải đến Tây Tháp Tinh đã!</w:t>
      </w:r>
    </w:p>
    <w:p>
      <w:pPr>
        <w:pStyle w:val="BodyText"/>
      </w:pPr>
      <w:r>
        <w:t xml:space="preserve">Lôi Cương giãi bày tâm sự xong, liền chậm rãi nói.</w:t>
      </w:r>
    </w:p>
    <w:p>
      <w:pPr>
        <w:pStyle w:val="BodyText"/>
      </w:pPr>
      <w:r>
        <w:t xml:space="preserve">Hạo Huyền khẽ gật đầu, vung tay lên, cùng biến mất với Lôi Cương. Tốc độ của lão hết sức quỷ dị, dường như di chuyển cùng không gian vậy.</w:t>
      </w:r>
    </w:p>
    <w:p>
      <w:pPr>
        <w:pStyle w:val="BodyText"/>
      </w:pPr>
      <w:r>
        <w:t xml:space="preserve">Tây Tháp Tinh!</w:t>
      </w:r>
    </w:p>
    <w:p>
      <w:pPr>
        <w:pStyle w:val="BodyText"/>
      </w:pPr>
      <w:r>
        <w:t xml:space="preserve">Những năm gần đây, các đệ tử vẫn liên tục đi vào Tây Tháp Tinh không dứt. Có điều, kể từ khi có chuyện động phủ Đạo Hoang, có rất nhiều đệ tử các thế lực lớn rời khỏi Tây Tháp Tinh. Dù sao, mục đích của bọn họ vẫn là động phủ này. Chín đại thành chủ của Tây Tháp Tinh từ lâu cũng đã đổi chủ. Lôi Hư bất ngờ trở thành thành chủ thành Thiên Chấn, tu vi của y đã đạt được giai đoạn đầu của hỗn độn địa giai, thế nhưng hắc hỏa trong tay y đủ khiến các cường giả hỗn độn thiên giai cũng không dám động đến y.</w:t>
      </w:r>
    </w:p>
    <w:p>
      <w:pPr>
        <w:pStyle w:val="BodyText"/>
      </w:pPr>
      <w:r>
        <w:t xml:space="preserve">Không có các đệ tử trẻ tuổi của các thế lực lớn, sự cạnh tranh ở Tây Tháp Tinh rõ ràng yếu đi rất nhiều, nhưng nghĩ đến Lôi Cương, sâu trong đáy lòng hầu hết các đệ tử Tây Tháp Tinh, bọn họ đều cảm thấy lạnh cả người.</w:t>
      </w:r>
    </w:p>
    <w:p>
      <w:pPr>
        <w:pStyle w:val="BodyText"/>
      </w:pPr>
      <w:r>
        <w:t xml:space="preserve">Lúc này, các thành lớn của Tây Tháp Tinh đều đang bàn tán một chuyện, chính là thành chủ thành Thiên Chấn Lôi Hư vốn được người tín nhiệm bị một gã đệ tử Tây Tháp Tinh khiêu chiến. Tên đệ tử này vốn chỉ là một người vô danh, im hơi lặng tiếng, nhưng không biết vì sao, gã chợt trở nên cường đại. Sau khi gã đánh chết một gã chấp pháp của thành Thiên Chấn liền khiêu chiến Lôi Hư. Không ít tu luyện giả nghe thấy thế mà chợt cảm thấy lạ lùng. Nghe đồn, những người quen biết tên đệ tử này đều nói gã đột nhiên thay đổi tâm tính, hơn nữa, tu vi lúc trước của gã ngay đến cương thần hỗn độn hoàng giai còn chưa được. Chuyện này làm cho không ít tu luyện giả cùng kinh ngạc. Cũng có người nói, gã che giấu tu vi của bản thân, cũng có người nói, tên đệ tử này bị người khác chiếm mất thân thể. Những lời đồn liên tục xuất hiện.</w:t>
      </w:r>
    </w:p>
    <w:p>
      <w:pPr>
        <w:pStyle w:val="Compact"/>
      </w:pPr>
      <w:r>
        <w:br w:type="textWrapping"/>
      </w:r>
      <w:r>
        <w:br w:type="textWrapping"/>
      </w:r>
    </w:p>
    <w:p>
      <w:pPr>
        <w:pStyle w:val="Heading2"/>
      </w:pPr>
      <w:bookmarkStart w:id="878" w:name="chương-855-đà-liệt."/>
      <w:bookmarkEnd w:id="878"/>
      <w:r>
        <w:t xml:space="preserve">856. Chương 855: Đà Liệt.</w:t>
      </w:r>
    </w:p>
    <w:p>
      <w:pPr>
        <w:pStyle w:val="Compact"/>
      </w:pPr>
      <w:r>
        <w:br w:type="textWrapping"/>
      </w:r>
      <w:r>
        <w:br w:type="textWrapping"/>
      </w:r>
      <w:r>
        <w:t xml:space="preserve">Nhóm Dịch: metruyen</w:t>
      </w:r>
    </w:p>
    <w:p>
      <w:pPr>
        <w:pStyle w:val="BodyText"/>
      </w:pPr>
      <w:r>
        <w:t xml:space="preserve">Đà Liệt là một cường giả Đại Tôn huyền giai ở Thái Cổ giới. Cách đây vài ngàn năm, y thu một tên đệ tử có tư chất. Đồng thời, trước khi động phủ Đạo hoang mở ra khoảng một ngàn năm, y để cho tên đệ tử có tu vi Hỗn Độn địa giai tới thánh giới Hồng Hoang, còn bản thân y thì lúc đó đang ở trạng thái Đại tôn hoàng giai đỉnh, sắp tới đột phá. Vì vậy mà y đành phải bế quan. Nhưng chờ sau khi y xuất quan thì phát hiện đệ tử của mình. Sau khi xem hình ảnh trước khi chết đệ tử của mình truyền về, Đà Liệt nổi giận liền tới thánh giới Hồng Hoang để báo thù cho đệ tử. Bản thân là một cường giả cho nên y vô cùng kiêu ngạo.</w:t>
      </w:r>
    </w:p>
    <w:p>
      <w:pPr>
        <w:pStyle w:val="BodyText"/>
      </w:pPr>
      <w:r>
        <w:t xml:space="preserve">Sau khi tới thánh giới Hồng Hoang, Đà Liệt không tự mình tới Tây Tháp tinh mà phân ra một chút thần hồn cướp lấy thân thể đệ tử của Tây Tháp tinh. Dù sao thì y cũng không muốn chọc tới cường giả Đại Tôn của thánh giới Hồng Hoang. Kẻ đánh chết đệ tử mình là một thành chủ của Tây Tháp tinh cho nên y chẳng hề do dự đánh bại một gã chấp pháp rồi khiêu chiến thành chủ. Còn thành chủ đó chính là Lôi Hư. Đối với Lôi Hư, Đà Liệt cũng đã nghe nói tới. Không nói tới thực lực không tầm thường mà còn có một phụ thân cực mạnh. Nhưng sau khi hỏi thăm biết chưa tới Đại Tôn, Đà Liệt cũng chẳng thèm để ý. Trong suy nghĩ của y, có thể làm cho y coi trọng cũng chỉ có cường giả Đại Tôn.</w:t>
      </w:r>
    </w:p>
    <w:p>
      <w:pPr>
        <w:pStyle w:val="BodyText"/>
      </w:pPr>
      <w:r>
        <w:t xml:space="preserve">Thành Tử Vong, tại trung tâm của bốn chiến trường lớn chính là đài khiêu chiến. Xung quanh đài khiêu chiến có rất nhiều người tu luyện đang nồi xếp bằng trên mặt đất để nhìn hai người. Trong số đó có đám người Ngu Đao, Thủy Vô đang xem cuộc chiến. Bọn họ cảm thấy tu vi của người thanh niên này có chút quái dị, khi thì rất yếu, có khi lại rất mạnh, khiến người ta nhìn không thấu. Còn nét mặt của Lôi Hư thì nghiêm trang nhìn người thanh niên. Y có thể cảm nhận được người thanh niên này không mang lại nhiều uy hiếp. Tuy nhiên nghe nói tới thành tích trước kia, Lôi Hư cũng biết người này rất có thể bị người ta đoạt lấy thân thể. Tuy nhiên khiến cho gã không thể hiểu được đó là bản thân mình đắc tội với một cường giả như vậy từ bao giờ? Chẳng lẽ mình vô tình giết chết người thân hay đệ tử của người này?</w:t>
      </w:r>
    </w:p>
    <w:p>
      <w:pPr>
        <w:pStyle w:val="BodyText"/>
      </w:pPr>
      <w:r>
        <w:t xml:space="preserve">Đà Liệt liếc nhìn Lôi Hư rồi nở nụ cười lạnh. Còn bản tôn của y thì ở trên Tây Tháp tinh. Trong mắt của Đà Liệt thì Lôi Hư hoàn toàn không có gì đáng để chú ý. Có điều y cũng không dự định loại bỏ Lôi Hư. Y đến đây cũng không phải hoàn toàn vì đồ nhi của mình. Y cười lạnh một tiếng rồi nói:</w:t>
      </w:r>
    </w:p>
    <w:p>
      <w:pPr>
        <w:pStyle w:val="BodyText"/>
      </w:pPr>
      <w:r>
        <w:t xml:space="preserve">- Nhóc con! Chúng ta đánh cuộc với nhau. Nếu ta đánh bại ngươi, ta sẽ không giết ngươi, nhưng ngươi phải đi cùng ta có được không?</w:t>
      </w:r>
    </w:p>
    <w:p>
      <w:pPr>
        <w:pStyle w:val="BodyText"/>
      </w:pPr>
      <w:r>
        <w:t xml:space="preserve">Lôi Hư giật mình, ánh mắt trở nên lạnh lùng khi thấy người này còn có ý khác. Lôi Hư nói với giọng lạnh lùng:</w:t>
      </w:r>
    </w:p>
    <w:p>
      <w:pPr>
        <w:pStyle w:val="BodyText"/>
      </w:pPr>
      <w:r>
        <w:t xml:space="preserve">- Nếu ta...</w:t>
      </w:r>
    </w:p>
    <w:p>
      <w:pPr>
        <w:pStyle w:val="BodyText"/>
      </w:pPr>
      <w:r>
        <w:t xml:space="preserve">- Không có nếu gì cả. Một là người đồng ý hoặc không. Nếu không đồng ý thì ta chỉ còn cách đánh chết ngươi. - Đà Liệt nhếch mép nở nụ cười âm trầm.</w:t>
      </w:r>
    </w:p>
    <w:p>
      <w:pPr>
        <w:pStyle w:val="BodyText"/>
      </w:pPr>
      <w:r>
        <w:t xml:space="preserve">- Chờ người đánh bại ta rồi nói đi. - Lôi Hư hừ lạnh một tiếng rồi nhấc hai tay. Một vầng Hư hỏa xuất hiện trong lòng bàn tay của hắn. Lôi Hư vung hai tay lên, hai luồng lửa như có thể đốt sạch mọi thứ liền bay về phía Đà Liệt. Đà Liệt nở nụ cười lạnh rồi biến mất, đồng thời một cơn gió lốc xuất hiện, ẩn chứa công kích cực mạnh thổi về phía Lôi Hư. Lôi Hư thấy vậy rút lui một bước rồi cả người chợt bốc lên một ngọn lửa đen xì chẳng khác nào hắn được tưới dầu lên người. Những người đứng xung quanh thấy vậy đều hít một hơi. Ngọn lửa đó đã vượt qua sự hiểu biết của họ.</w:t>
      </w:r>
    </w:p>
    <w:p>
      <w:pPr>
        <w:pStyle w:val="BodyText"/>
      </w:pPr>
      <w:r>
        <w:t xml:space="preserve">Khi cơn gió lốc thổi tới, Lôi Hư liền hé miệng. Một con hỏa long đen xì từ trong miệng hắn xuất hiện, đón lấy ngọn gió đó. Ngọn lửa đen bao trùm lấy ngọn gió lốc khiến cho nó bốc cháy. Chưa tới ba hơi thở, cơn gió lốc đá biến mất. Mà Đà Liệt đang đứng trên Lôi hư cũng ngạc nhiên, ánh mắt trở nên nóng bỏng.</w:t>
      </w:r>
    </w:p>
    <w:p>
      <w:pPr>
        <w:pStyle w:val="BodyText"/>
      </w:pPr>
      <w:r>
        <w:t xml:space="preserve">"Nếu như có thể hấp thu hồn phách rồi chiếm lấy cái thân thể này..." Đây mới chính là nguyên nhân khiến cho Đà Liệt tìm tới đây.</w:t>
      </w:r>
    </w:p>
    <w:p>
      <w:pPr>
        <w:pStyle w:val="BodyText"/>
      </w:pPr>
      <w:r>
        <w:t xml:space="preserve">Hư hỏa là ngọn lửa hệ hư vô cùng quỷ dị. Cho dù lúc này Lôi Hư còn chưa lĩnh ngộ thấu triệt nhưng công kích ngang cấp đối với hắn mà nói cơ bản chẳng cần phải ngăn cản cũng bị Hư hỏa nuốt chửng. Toàn thân Lôi Hư bốc cháy. Hắn ngẩng đầu nhìn lên trên rồi dẫm chân một cái khiến cho mặt đất chấn động sau đó bay lên. Hư Hỏa từ cơ thể hắn tỏa ra trong không trung. Lôi Hư gầm lên một tiếng rồi hét:</w:t>
      </w:r>
    </w:p>
    <w:p>
      <w:pPr>
        <w:pStyle w:val="BodyText"/>
      </w:pPr>
      <w:r>
        <w:t xml:space="preserve">- Hải Hỏa.</w:t>
      </w:r>
    </w:p>
    <w:p>
      <w:pPr>
        <w:pStyle w:val="BodyText"/>
      </w:pPr>
      <w:r>
        <w:t xml:space="preserve">Toàn bộ kết giới của đài khiêu chiến tràn ngập Hư hỏa.</w:t>
      </w:r>
    </w:p>
    <w:p>
      <w:pPr>
        <w:pStyle w:val="BodyText"/>
      </w:pPr>
      <w:r>
        <w:t xml:space="preserve">- A! - Một tiếng thét thảm thiết vang lên, cái thân thể bị Đà Liệt chiếm chưa đạt tới hỗn độn Hoàng giai thì làm sao có thể ngăn cản được Hư hỏa? Từ trong cái thân thể đang bốc cháy, một thần hồn bay ra. Tuy nhiên nó chưa kịp chạy trốn thì cũng bị đốt cháy theo. Mà ngọn lửa Hư Hỏa đang bao phủ đài khiêu chiến cũng từ từ yếu dần. Lúc này, Hư hỏa từ từ chui vào trong cơ thể của Lôi Hư.</w:t>
      </w:r>
    </w:p>
    <w:p>
      <w:pPr>
        <w:pStyle w:val="BodyText"/>
      </w:pPr>
      <w:r>
        <w:t xml:space="preserve">Cả trận chiến đấu chưa tới trăm hơi thở, thân thể bị Đà Liệt chiếm được đã hóa thành hư vô, ngay cả tro cũng không còn. Những người tu luyện vây xem chỉ biết trợn mắt há mồm, nghe tiếng kêu thảm thiết mà ớn lạnh. Mỗi người thầm nói, nếu như mình bị Hư hỏa đốt cháy không biết có bốc cháy ngay như thế không?</w:t>
      </w:r>
    </w:p>
    <w:p>
      <w:pPr>
        <w:pStyle w:val="BodyText"/>
      </w:pPr>
      <w:r>
        <w:t xml:space="preserve">Ông trời ban cho Lôi Hư thân thể Lôi hệ, có thể khống chế hư hỏa thần bí nhất trong hỗn độn. Đối với người tu Luyện ngang cấp có thể nói là hắn không có địch thủ. Cho dù người có tu vi cao hơn Lôi hư cũng có thể bị đốt cháy. Đó chính là sự khủng bố của Hư Hỏa. còn Lôi Hư tu luyện, chỉ cần lĩnh ngộ Hư Hỏa thì uy lực của nó sẽ càng mạnh lên theo.</w:t>
      </w:r>
    </w:p>
    <w:p>
      <w:pPr>
        <w:pStyle w:val="BodyText"/>
      </w:pPr>
      <w:r>
        <w:t xml:space="preserve">Khuôn mặt của Đà Liệt đang ở bên trên Tây Tháp tinh hơi sững sờ, tuy nhiên trong mắt lại chứa đầy sự ngạc nhiên và vui mừng. Y lẩm bẩm nói:</w:t>
      </w:r>
    </w:p>
    <w:p>
      <w:pPr>
        <w:pStyle w:val="BodyText"/>
      </w:pPr>
      <w:r>
        <w:t xml:space="preserve">- Hư hỏa thật mạnh. Nếu để cho lão phu có được cho dù đối mặt với cường giả Đại Tôn địa gia cũng đủ sức đánh một trận.</w:t>
      </w:r>
    </w:p>
    <w:p>
      <w:pPr>
        <w:pStyle w:val="BodyText"/>
      </w:pPr>
      <w:r>
        <w:t xml:space="preserve">Sau đó, y liền xé rách không gian mà bay vào Tây Tháp tinh.</w:t>
      </w:r>
    </w:p>
    <w:p>
      <w:pPr>
        <w:pStyle w:val="BodyText"/>
      </w:pPr>
      <w:r>
        <w:t xml:space="preserve">Vốn cho trận chiến đã kết thức, Lôi Hư đang dự định rời đi. Tuy nhiên hắn lại ngẩng phắt đầu nhìn lên không trung nhìn Đà Liệt giống như mà thần phía trên. Lôi Hư liền cười lạnh:</w:t>
      </w:r>
    </w:p>
    <w:p>
      <w:pPr>
        <w:pStyle w:val="BodyText"/>
      </w:pPr>
      <w:r>
        <w:t xml:space="preserve">- Thì ra đây mới là bản tôn của ngươi.</w:t>
      </w:r>
    </w:p>
    <w:p>
      <w:pPr>
        <w:pStyle w:val="BodyText"/>
      </w:pPr>
      <w:r>
        <w:t xml:space="preserve">- Hừ! Ngươi mang tới cho ta thật lắm sự ngạc nhiên và vui mừng. - Đà Liệt cất tiếng cười, hai tay bắt một cái thủ quyết khiến cho không gian vặn vẹo, hình thành một cái hố đen khổng lồ giống như một cái túi lao tới gần Lôi Hư. Đà Liệt cũng không muốn tốn thêm thời gian, định bắt lấy Lôi Hư rồi rời khỏi đây trở về Thái Cổ giới mà từ từ hấp thu.</w:t>
      </w:r>
    </w:p>
    <w:p>
      <w:pPr>
        <w:pStyle w:val="BodyText"/>
      </w:pPr>
      <w:r>
        <w:t xml:space="preserve">Lôi Hư biến sắc vội vàng rút lui. Từ người hắn tản ra Hư Hỏa ngùn ngụt cùng với một tiếng long ngâm vang lên. Một con Hỏa long đen xì há miếng hút lấy cái lỗ đen kia.</w:t>
      </w:r>
    </w:p>
    <w:p>
      <w:pPr>
        <w:pStyle w:val="BodyText"/>
      </w:pPr>
      <w:r>
        <w:t xml:space="preserve">- Vô dụng! Hừ! Với sự lĩnh ngộ của ngươi về Hư hỏa còn lâu mới đủ ngăn cản. - Đà Liệt nở nụ cười dữ tợn, hai tay khẽ động làm cho cái túi đen mở rộng định nuốt con Hỏa long đó. Con Hỏa long liền biến mất khiến cho Lôi Hư biến sắc. Nếu như ngay cả Hư hỏa mà đối phương còn không sợ thì bản thân gã cũng không thể ngăn cản.</w:t>
      </w:r>
    </w:p>
    <w:p>
      <w:pPr>
        <w:pStyle w:val="BodyText"/>
      </w:pPr>
      <w:r>
        <w:t xml:space="preserve">Còn Đà Liệt lúc này thì vô cùng kinh hãi. Mặc dù bản thân đã nuốt chửng con Hỏa long nhưng y lại có chỗ khổ không thể nói bởi Hư Hỏa đang điên cuồng hấp thu không gian của y. Chưa tới mười tức đã làm cho không gian của y xuất hiện một cái lỗ hổng lớn. Đà Liệt không dám nghĩ nếu cứ tiếp tục thì không biết không gian này còn có thể chịu được bao lâu.</w:t>
      </w:r>
    </w:p>
    <w:p>
      <w:pPr>
        <w:pStyle w:val="BodyText"/>
      </w:pPr>
      <w:r>
        <w:t xml:space="preserve">- Bắt lấy y rồi nói sau. - Đà Liệt thầm nghĩ trong lòng rồi bay về phía Lôi Hư.</w:t>
      </w:r>
    </w:p>
    <w:p>
      <w:pPr>
        <w:pStyle w:val="BodyText"/>
      </w:pPr>
      <w:r>
        <w:t xml:space="preserve">Đám người Ngu Đao hoảng hốt đứng dậy. Bọn họ muốn tới giúp Lôi Hư nhưng hơi thở của Đà Liệt tản ra khiến cho họ không thể nhúc nhích.</w:t>
      </w:r>
    </w:p>
    <w:p>
      <w:pPr>
        <w:pStyle w:val="BodyText"/>
      </w:pPr>
      <w:r>
        <w:t xml:space="preserve">Trong cơ thể Lôi Hư liên tục tản ra Hư Hỏa đồng thời linh khí trong không gian nhanh chóng chui vào trong cơ thể gã khiến cho Hư hỏa càng mạnh. Lôi Hư hít một hơi thật sâu rồi gầm nhẹ một tiếng. Hư hỏa trên người gã ngưng tự thành một tia sáng rồi bắn về phía Đà Liệt.</w:t>
      </w:r>
    </w:p>
    <w:p>
      <w:pPr>
        <w:pStyle w:val="BodyText"/>
      </w:pPr>
      <w:r>
        <w:t xml:space="preserve">Sắc mặt Đà Liệt thay đổi, cái không gian của y cũng tạm dừng lại. Y đột nhiên cảm thấy tia sáng đen đó mang tới cho mình một sự uy hiếp. Điều này khiến cho y gần như không thể tin nổi bởi đối phương chỉ mới có tu vi Hỗn Độn địa giai. Hai tay y bắt một cái thủ quyết rồi một con rồng năm màu xuất hiện há mồm nuốt lấy tia sáng đó.</w:t>
      </w:r>
    </w:p>
    <w:p>
      <w:pPr>
        <w:pStyle w:val="BodyText"/>
      </w:pPr>
      <w:r>
        <w:t xml:space="preserve">"Rầm rầm!" Những tiếng sấm rền liên tục vang lên bên trong con rồng năm màu. Bằng mắt thường có thể thấy được nó đang bị ngọn lửa màu đen thiêu đốt. Đà Liệt gầm lên một tiếng, con rồng năm màu nổ tung tản ra xung quanh. Một cái kết giới xuất hiện cản lại sóng chấn động. Còn đám người Ngu Đao thì nằm rạp xuống đất, tất cả đều bị thương nặng. Đà Liệt thầm nghĩ không ổn, nhưng vẫn đề cho không gian của mình nuốt lấy Lôi Hư. Đúng vào lúc sắp sửa nuốt chửng Lôi Hư thì Đà Liệt run người khi cảm nhận được có một ngọn núi đột nhiên xuất hiện trong lòng.</w:t>
      </w:r>
    </w:p>
    <w:p>
      <w:pPr>
        <w:pStyle w:val="BodyText"/>
      </w:pPr>
      <w:r>
        <w:t xml:space="preserve">- Thật to gan! Để ta xem ngươi có cái bản lĩnh gì.</w:t>
      </w:r>
    </w:p>
    <w:p>
      <w:pPr>
        <w:pStyle w:val="Compact"/>
      </w:pPr>
      <w:r>
        <w:br w:type="textWrapping"/>
      </w:r>
      <w:r>
        <w:br w:type="textWrapping"/>
      </w:r>
    </w:p>
    <w:p>
      <w:pPr>
        <w:pStyle w:val="Heading2"/>
      </w:pPr>
      <w:bookmarkStart w:id="879" w:name="chương-856-đánh-chết."/>
      <w:bookmarkEnd w:id="879"/>
      <w:r>
        <w:t xml:space="preserve">857. Chương 856: Đánh Chết.</w:t>
      </w:r>
    </w:p>
    <w:p>
      <w:pPr>
        <w:pStyle w:val="Compact"/>
      </w:pPr>
      <w:r>
        <w:br w:type="textWrapping"/>
      </w:r>
      <w:r>
        <w:br w:type="textWrapping"/>
      </w:r>
      <w:r>
        <w:t xml:space="preserve">Nhóm Dịch: metruyen</w:t>
      </w:r>
    </w:p>
    <w:p>
      <w:pPr>
        <w:pStyle w:val="BodyText"/>
      </w:pPr>
      <w:r>
        <w:t xml:space="preserve">m thanh vang dội giống như hàng vạn tiếng sét vang lên gần như xé rách không gian. Đà Liệt hoảng hốt, thân thể run rẩy từ từ ngẩng đầu nhìn lên trời. Lôi Hư đang bị cái hố đen nuốt lấy cảm thấy ngạc nhiên và vui mừng. Gã có thể nghe thấy chủ nhân của âm thanh đó là ai. Lôi Hư không thể ngờ được phụ thân của mình lại xuất hiện vào lúc này.</w:t>
      </w:r>
    </w:p>
    <w:p>
      <w:pPr>
        <w:pStyle w:val="BodyText"/>
      </w:pPr>
      <w:r>
        <w:t xml:space="preserve">Đà Liệt chỉ thấy một cái khe không gian xuất hiện. Kết giới bao phủ thành Tử Vong xuất hiện một lỗ hổng lớn. Mặc dù chưa nhìn thấy rõ người đó nhưng một làn uy áp kinh khủng khiến cho Đà Liệt liên tục lùi lại. Mỗi bước chân của y khiến cho mặt đất xuất hiện những vết chân to. Y thầm hỏi người này là ai, chẳng lẽ là mấy lão quái vật của thánh giới Hồng Hoang? Cho dù tu vi của y là Huyền giai Đại Tôn cũng không thể nào ngăn cản được. Sau khi thấy rõ khuôn mặt của người đó, sắc mặt của Đà Liệt lại càng thêm khó coi.</w:t>
      </w:r>
    </w:p>
    <w:p>
      <w:pPr>
        <w:pStyle w:val="BodyText"/>
      </w:pPr>
      <w:r>
        <w:t xml:space="preserve">Khuôn mặt người này và Lôi Hư có phần tương tự. Kẻ đó chính là Lôi cương. Sau khi từ Thú Hoàng tinh tới Tây Tháp tinh, Lôi Cương nghe tiếng mọi người bàn tán liền đi thẳng tới đài khiêu chiến của thành Tử Vong. Trận chiến của Lôi Hư và Đà Liệt, Lôi Cương chỉ đứng quan sát nhưng không dự định nhúng tay. Sau khi Đà Liệt chuẩn bị thu Lôi Hư vào trong cái hố đen, Lôi Cương không thể đứng xem được nữa.</w:t>
      </w:r>
    </w:p>
    <w:p>
      <w:pPr>
        <w:pStyle w:val="BodyText"/>
      </w:pPr>
      <w:r>
        <w:t xml:space="preserve">Lôi Cương lạnh lùng nhìn Đà Liệt rồi bước từng bước về phía đối phương. Khuôn mặt hắn lạnh như băng, trong đôi mắt hổ tràn ngập sát khí. Lôi Cương nhìn Đà Liệt chằm chằm mà nói với giọng lạnh lùng:</w:t>
      </w:r>
    </w:p>
    <w:p>
      <w:pPr>
        <w:pStyle w:val="BodyText"/>
      </w:pPr>
      <w:r>
        <w:t xml:space="preserve">- Đạo hữu! Một tên tiểu tử Hỗn độn địa giai vì sao làm cho ngươi gióng trống khua chiên từ Thái Cổ giới tới đây? Xin đạo hữu hãy nói cho rõ.</w:t>
      </w:r>
    </w:p>
    <w:p>
      <w:pPr>
        <w:pStyle w:val="BodyText"/>
      </w:pPr>
      <w:r>
        <w:t xml:space="preserve">Đà Liệt biết hôm nay đụng phải tảng đá. Vốn y không nghĩ Lôi Hư có chỗ dựa như thế này. Nếu biết sớm thì Đà Liệt cũng không dám mạo muội tới đây. Nhưng lúc này, đối với y đã hoàn toàn muộn. Khuôn mặt y cứng ngắc, ánh mắt có chút e ngại mà nói:</w:t>
      </w:r>
    </w:p>
    <w:p>
      <w:pPr>
        <w:pStyle w:val="BodyText"/>
      </w:pPr>
      <w:r>
        <w:t xml:space="preserve">- Đạo hữu! Vị tiểu hữu này đánh chết đồ nhi của lão phu. Lão phu chỉ muốn báo thù mà thôi.</w:t>
      </w:r>
    </w:p>
    <w:p>
      <w:pPr>
        <w:pStyle w:val="BodyText"/>
      </w:pPr>
      <w:r>
        <w:t xml:space="preserve">- A! Nếu đúng là báo thù thì tại sao không đánh chết hắn mà còn định bắt làm gì? - Lôi Cương cười lạnh, lơ đãng đứng trước mặt Đà Liệt. Gương mặt hắn lạnh lùng không hề có một chút tình cảm. Nhìn người đứng trước mặt mà trống ngực Đà Liệt dập thình thình. Y không biết trả lời Lôi Cương như thế nào. Đà Liệt lên tiếng:</w:t>
      </w:r>
    </w:p>
    <w:p>
      <w:pPr>
        <w:pStyle w:val="BodyText"/>
      </w:pPr>
      <w:r>
        <w:t xml:space="preserve">- Đạo hữu! Nếu có thể thì lão phu xin bỏ qua chuyện cũ của đồ nhi. Nếu việc này đã giải quyết xong, lão phu xin đi có được không?</w:t>
      </w:r>
    </w:p>
    <w:p>
      <w:pPr>
        <w:pStyle w:val="BodyText"/>
      </w:pPr>
      <w:r>
        <w:t xml:space="preserve">Vừa nói, Đà Liệt vừa nhìn quanh. Điều Đà Liệt lo lắng đó là Đại Tôn khác của thánh giới Hồng Hoang chứ không phải là Lôi Cương. Trong suy nghĩ của y Lôi Cương tất nhiên là cường giả Huyền giai đỉnh, tuy rằng mang tới cho mình áp lực nhưng một khi bản thân dốc toàn lực vẫn có thể đi được.</w:t>
      </w:r>
    </w:p>
    <w:p>
      <w:pPr>
        <w:pStyle w:val="BodyText"/>
      </w:pPr>
      <w:r>
        <w:t xml:space="preserve">Lôi Cương nói một cách thản nhiên:</w:t>
      </w:r>
    </w:p>
    <w:p>
      <w:pPr>
        <w:pStyle w:val="BodyText"/>
      </w:pPr>
      <w:r>
        <w:t xml:space="preserve">- Bỏ qua chuyện cũ? Đạo hữu muốn bỏ qua chuyện cũ cũng phải xem ta có đồng ý hay không. Lôi Cương ta mặc dù không có gì nhưng ai dám làm người thân của ta bị thương thì không có mấy người có thể đi được dễ dàng như vậy. - Lôi Cương nhíu mày, hai tay chẳng biết đặt lên vai Đà Liệt từ lúc nào. Mà trong lúc Lôi Cương nói, Đà Liệt cũng biết chuyện này không hề đơn giản, đang định bỏ đi thì phát hiện bản thân không thể nhúc nhích, còn hai tay của Lôi Cương giống như hai ngọn núi làm cho hắn không thể cử động.</w:t>
      </w:r>
    </w:p>
    <w:p>
      <w:pPr>
        <w:pStyle w:val="BodyText"/>
      </w:pPr>
      <w:r>
        <w:t xml:space="preserve">Lôi Hư nhìn Lôi Cương, sắc mặt mặc dù tái nhợt nhưng trong ánh mắt của gã ẩn chứa một sự nóng bỏng và sùng kính.</w:t>
      </w:r>
    </w:p>
    <w:p>
      <w:pPr>
        <w:pStyle w:val="BodyText"/>
      </w:pPr>
      <w:r>
        <w:t xml:space="preserve">Lực lượng trong cơ thể của Đà Liệt tuôn ra ngoài tạo ra những tiếng long ngâm, cùng với một lực chấn động cực mạnh định đánh văng Lôi Cương. Tuy nhiên thân thể của Lôi Cương đã đạt tới mức nào? Hắn đứng ở đó giống như một ngọn núi khiến cho Đà Liệt không thể nào lay động được. Đà Liệt thấy vậy vô cùng kinh hãi. Đến lúc này y mới phát hiện tu vi của người này không chỉ là Huyền giai đại tôn, cũng không phải là địa gia. Chẳng lẽ là đại tôn Thiên giai? Đà Liệt mặc dù kinh hãi nhưng cũng không có thời gian cho y nghĩ nhiều. Trong tay y đột nhiên xuất hiện một ngọn bảo tháp. Nhìn hình dạng của bảo tháp thì rất đẹp mắt, nhưng tản ra rất nhiều sát khí. Hơn nữa, trên ngọn tháp không ngờ có rất nhiều đầu người giống như hung thần ác sát đang giẫy dụa.</w:t>
      </w:r>
    </w:p>
    <w:p>
      <w:pPr>
        <w:pStyle w:val="BodyText"/>
      </w:pPr>
      <w:r>
        <w:t xml:space="preserve">Ngọn tháp này là do Đà Liệt luyện chế. Đà Liệt không có nhiều ham mê nhưng yêu tha thiết đối với luyện khí. Y luyện khí cũng là để luyện chế ra đồ vật cho bản thân sử dụng. Trong những năm qua, Đà Liệt có hiểu biết rất sâu về luyện khí. Ngọn tháp này cũng là thứ mà y ưng ý nhất, trở thành đòn sát thủ của bản thân. Trong tháp có thần hồn các cao thủ bị Đà Liệt đánh chết. Số thần hồn này đều ẩn chứa lực công phá khủng bố. Hơn nữa khi số thần hồn tăng lên, uy lực của nó có thể nói là không thể tưởng tượng được. Đà Liệt chẳng hề do dự phóng thích toàn bộ thần hồn bị trấn áp ở trong đó ra tạo thành một lực công phá kinh khủng. Y hoàn toàn chắc chắn cho dù cường giả Đại tôn địa giai cũng không thể ngăn cản. Cùng lúc đó y cũng phản kháng định thoát khỏi hai tay Lôi Cương.</w:t>
      </w:r>
    </w:p>
    <w:p>
      <w:pPr>
        <w:pStyle w:val="BodyText"/>
      </w:pPr>
      <w:r>
        <w:t xml:space="preserve">Sau khi gọi ra lớp cương khí, Đà Liệt chẳng hề do dự làm cho toàn bộ thần hồn nổ tung. Một lực phá hủy ầm ầm bộc phát xuất hiện. Đà Liệt muốn nhân đó mà đánh văng Lôi Cương, còn bản thân thì dốc hết sức thoát khỏi đây. Cử động này có lẽ sẽ làm cho y bị thương nặng nhưng y đành phải làm vậy.</w:t>
      </w:r>
    </w:p>
    <w:p>
      <w:pPr>
        <w:pStyle w:val="BodyText"/>
      </w:pPr>
      <w:r>
        <w:t xml:space="preserve">Lôi Cương cau mày, thầm nghĩ không ổn. Mặc dù hắn có thể không làm sao nhưng Lôi Hư cùng với đám người Ngu Đao sẽ bị thương nặng. Vì vậy mà hắn nhanh chóng kéo Đà Liệt, xé rách không gian rồi đi ra khỏi đây. Vừa mới tới bên trên Tây Tháp tinh, một làn sóng chấn động khủng bố xuất hiện khiến cho hư không yên tĩnh đột nhiên dao động chẳng khác nào đại dương đang dậy sóng.</w:t>
      </w:r>
    </w:p>
    <w:p>
      <w:pPr>
        <w:pStyle w:val="BodyText"/>
      </w:pPr>
      <w:r>
        <w:t xml:space="preserve">Trước khi bùng nổ, Lôi Cương đã gọi cốt lân giáp và lớp bàn thạch. Hai tay hắn giữ chặt vai Đà Liệt khiến cho đối phương không thể nào giẫy dụa. Thứ lực phá hủy đó làm cho lớp bàn thạch và cốt lân giáp biến mất nhưng Lôi Cương cũng không bị thương nhiều. Còn Đà Liệt thì bị sóng chấn động tấn công khiến cho phun máu, yếu ớt nhìn Lôi Cương vẫn còn nguyên. Y không thể tin nổi vào mắt mình. Thân thể của Đà Liệt lúc này gần như chết. Y có thể hiểu được cho dù cường giả Địa giai đối mặt với sóng chấn động đó không chết cũng phải trọng thương. Vậy mà người trước mắt này không ngờ ngay cả một cọng tóc cũng không làm sao. Có thể còn nguyên vẹn trong sóng chấn động đó chẳng lẽ người này là Đại Tôn thiên giai? Đà Liệt hít một hơi thật sâu, ánh mắt không giấu được sự tuyệt vọng. Đối mặt với Đại Tôn địa giai y còn có thể dựa vào ngọn tháp này để trốn thoát nhưng Đại tôn thiên giai thì y chỉ còn một con đường chết.</w:t>
      </w:r>
    </w:p>
    <w:p>
      <w:pPr>
        <w:pStyle w:val="BodyText"/>
      </w:pPr>
      <w:r>
        <w:t xml:space="preserve">Nhưng Đà Liệt không cam tâm, y vẫn cố gắng lên tiếng:</w:t>
      </w:r>
    </w:p>
    <w:p>
      <w:pPr>
        <w:pStyle w:val="BodyText"/>
      </w:pPr>
      <w:r>
        <w:t xml:space="preserve">- Đạo hữu! Giữa chúng ta coi như đã giải quyết xong. Nếu không, lão phu cho nổ ngọn tháp này, cho dù Đại tôn thiên giai cũng bị thương nặng.</w:t>
      </w:r>
    </w:p>
    <w:p>
      <w:pPr>
        <w:pStyle w:val="BodyText"/>
      </w:pPr>
      <w:r>
        <w:t xml:space="preserve">Lôi Cương hơi liếc ngọn tháp. Hắn cũng phát hiện ra sự quái dị của nó. Trong ngọn tháp này có rất nhiều thần hồn, chắc chắn là do bị người này đánh chết rồi nhốt vào đó. Không ngờ, người này có thể trấn áp thần hồn vào trong ngọn tháp mà không hấp thu. Lôi Cương cười nhạt một tiếng:</w:t>
      </w:r>
    </w:p>
    <w:p>
      <w:pPr>
        <w:pStyle w:val="BodyText"/>
      </w:pPr>
      <w:r>
        <w:t xml:space="preserve">- Ta muốn ngọn tháp này. Ngươi cũng vào đó đi thôi.</w:t>
      </w:r>
    </w:p>
    <w:p>
      <w:pPr>
        <w:pStyle w:val="BodyText"/>
      </w:pPr>
      <w:r>
        <w:t xml:space="preserve">Trong lúc Đà Liệt đang kinh hãi định thúc giục thần hồn trong tháp thì một thứ lực lượng không thể tưởng tượng nổi từ hai vai chui vào trong cơ thể y làm cho thân thể của y nổ tung. Cương Anh của Đà Liệt bay ra định bỏ trốn nhưng Lôi Cương đã chộp một cái túm lấy. Tay trái hắn cầm ngọn tháp, tay phải thì nhét thần hồn của Đà Liệt vào trong tháp. Lôi Cương có chút trình độ với luyện khí nên có thể nhận ra mặc dù ngọn tháp có sự quái dị nhưng cũng giống như giới chỉ. Với thần thức của Lôi Cương hoàn toàn phá hủy được ấn ký của Đà Liệt mà nhét thần hồn y vào đó.</w:t>
      </w:r>
    </w:p>
    <w:p>
      <w:pPr>
        <w:pStyle w:val="BodyText"/>
      </w:pPr>
      <w:r>
        <w:t xml:space="preserve">Sau đó, Lôi Cương nhìn xuống bên dưới. Hắn dự định đánh nát toàn bộ thần hồn trong tháp để cho Lôi Hư và đám người Ngu Đao hấp thu.</w:t>
      </w:r>
    </w:p>
    <w:p>
      <w:pPr>
        <w:pStyle w:val="Compact"/>
      </w:pPr>
      <w:r>
        <w:br w:type="textWrapping"/>
      </w:r>
      <w:r>
        <w:br w:type="textWrapping"/>
      </w:r>
    </w:p>
    <w:p>
      <w:pPr>
        <w:pStyle w:val="Heading2"/>
      </w:pPr>
      <w:bookmarkStart w:id="880" w:name="chương-857-hỗn-hư-châu."/>
      <w:bookmarkEnd w:id="880"/>
      <w:r>
        <w:t xml:space="preserve">858. Chương 857: Hỗn Hư Châu.</w:t>
      </w:r>
    </w:p>
    <w:p>
      <w:pPr>
        <w:pStyle w:val="Compact"/>
      </w:pPr>
      <w:r>
        <w:br w:type="textWrapping"/>
      </w:r>
      <w:r>
        <w:br w:type="textWrapping"/>
      </w:r>
      <w:r>
        <w:t xml:space="preserve">Nhóm Dịch: metruyen</w:t>
      </w:r>
    </w:p>
    <w:p>
      <w:pPr>
        <w:pStyle w:val="BodyText"/>
      </w:pPr>
      <w:r>
        <w:t xml:space="preserve">Lôi Hư ngơ ngác nhìn phụ thân đang hạ xuống. Lúc này hắn vô cùng mừng rỡ vã kích động. Lôi Hư biết phụ thân đánh bại cường giả thần bí kia. Hắn biết, phụ thân chưa bao giờ để cho mình thất vọng. Trong suy nghĩ của Lôi Hư, không có chuyện gì mà phụ thân không làm được vì vậy mà Lôi Hư không nhịn được kêu lên:</w:t>
      </w:r>
    </w:p>
    <w:p>
      <w:pPr>
        <w:pStyle w:val="BodyText"/>
      </w:pPr>
      <w:r>
        <w:t xml:space="preserve">- Phụ thân.</w:t>
      </w:r>
    </w:p>
    <w:p>
      <w:pPr>
        <w:pStyle w:val="BodyText"/>
      </w:pPr>
      <w:r>
        <w:t xml:space="preserve">Trong mắt Lôi Cương lóe lên một chút yêu thương nhưng nhanh chóng biến mất. Lôi Cương đi tới trước mặt Lôi Hư rồi trầm giọng nói:</w:t>
      </w:r>
    </w:p>
    <w:p>
      <w:pPr>
        <w:pStyle w:val="BodyText"/>
      </w:pPr>
      <w:r>
        <w:t xml:space="preserve">- Hư nhi! Đối mặt với người mạnh hơn mình thì không cần phải đánh mà nên bỏ trốn. Có điều con làm cho phụ thân rất vui. Con đã trưởng thành, có thể đảm đương được nhiều chuyện. Tin rằng khi mẫu thân nhìn thấy con cũng sẽ vui mừng.</w:t>
      </w:r>
    </w:p>
    <w:p>
      <w:pPr>
        <w:pStyle w:val="BodyText"/>
      </w:pPr>
      <w:r>
        <w:t xml:space="preserve">Sắc mặt Lôi Hư đột nhiên thay đổi, ánh mắt như muốn né tránh, bản thân định nói gì đó nhưng lại thôi. Lôi Cương thấy vậy thì nghi ngờ lên tiếng hỏi:</w:t>
      </w:r>
    </w:p>
    <w:p>
      <w:pPr>
        <w:pStyle w:val="BodyText"/>
      </w:pPr>
      <w:r>
        <w:t xml:space="preserve">- Có chuyện gì vậy.</w:t>
      </w:r>
    </w:p>
    <w:p>
      <w:pPr>
        <w:pStyle w:val="BodyText"/>
      </w:pPr>
      <w:r>
        <w:t xml:space="preserve">- Phụ thân... Mẫu thân... - Lôi Hư hơi lo âu khi thấy ánh mắt của Lôi Cương đột nhiên thay đổi. Gã hít một hơi thật sâu rồi nói:</w:t>
      </w:r>
    </w:p>
    <w:p>
      <w:pPr>
        <w:pStyle w:val="BodyText"/>
      </w:pPr>
      <w:r>
        <w:t xml:space="preserve">- Mẫu thân không có ở Thú triều tinh. Lần trước khi con trở về không thấy mẫu thân mà sư thúc Thiên Tuyết cũng không biết mẫu thân đi đâu. Những năm qua, con đã treo giải thưởng cho đệ tử Tây Tháp tinh tìm kiếm nhưng không có kết quả.</w:t>
      </w:r>
    </w:p>
    <w:p>
      <w:pPr>
        <w:pStyle w:val="BodyText"/>
      </w:pPr>
      <w:r>
        <w:t xml:space="preserve">Lôi Hư không dám đối diện với khuôn mặt tái mét của Lôi Cương.</w:t>
      </w:r>
    </w:p>
    <w:p>
      <w:pPr>
        <w:pStyle w:val="BodyText"/>
      </w:pPr>
      <w:r>
        <w:t xml:space="preserve">Ánh mắt của Lôi Cương trở nên vô cùng khủng bố, sắc mặt thì xanh mét. Vào lúc này, Lôi Cương đột nhiên nhớ tới nữ tử thần bí đó. Chẳng lẽ cô ta mang Tử Vận đi? Tu vi của người đó rất cao gần như đạt tới cấp bậc trên Đại Tôn, chẳng lẽ đã mang Tử Vận đi rồi? Nếu đúng là nữ tử đó thì Tử Vận và nàng có liên quan gì? Trước kia Tử Vận nói mẫu thân mình đi tìm kiếm phương pháp chữa khỏi Hư hỏa cho nàng. Chẳng lẽ đó là mẫu thân của Tử Vận? Nếu không thì tại sao lại giống đến vậy? Nhưng nghe giọng điều thì dường như nử tử đó tới tìm hắn. chẳng lẽ sau lưng nàng có ai đó đang tìm mình? Nếu đúng như vậy thì người đó là ai?</w:t>
      </w:r>
    </w:p>
    <w:p>
      <w:pPr>
        <w:pStyle w:val="BodyText"/>
      </w:pPr>
      <w:r>
        <w:t xml:space="preserve">Sắc mặt Lôi Cương càng thêm khó coi. Hắn có một dự cảm không tốt, chẳng lẽ kẻ đó muốn lấy Tử Vận để uy hiếp mình? Cho dù thế nào thì bây giờ tìm được Tử Vận rồi nói sau. Lôi Cương nhìn Lôi Hư đang tự trách mình mà nói:</w:t>
      </w:r>
    </w:p>
    <w:p>
      <w:pPr>
        <w:pStyle w:val="BodyText"/>
      </w:pPr>
      <w:r>
        <w:t xml:space="preserve">- Con không nên tự trách, ta sẽ nhanh chóng tìm được mẹ con.</w:t>
      </w:r>
    </w:p>
    <w:p>
      <w:pPr>
        <w:pStyle w:val="BodyText"/>
      </w:pPr>
      <w:r>
        <w:t xml:space="preserve">Sau đó, Lôi Cương ném toàn bộ đám người Ngu Đao vào trong ngọn tháp rồi giao nó cho Lôi Hư mà nói:</w:t>
      </w:r>
    </w:p>
    <w:p>
      <w:pPr>
        <w:pStyle w:val="BodyText"/>
      </w:pPr>
      <w:r>
        <w:t xml:space="preserve">- Trong ngọn tháp này ẩn chứa lực lượng rất nhiều, các con tiến vào đó mà hấp thu. Con cất kỹ ngọn tháp này. Đúng rồi! Thải nhi đâu.</w:t>
      </w:r>
    </w:p>
    <w:p>
      <w:pPr>
        <w:pStyle w:val="BodyText"/>
      </w:pPr>
      <w:r>
        <w:t xml:space="preserve">Lôi Hư lắc đầu nói:</w:t>
      </w:r>
    </w:p>
    <w:p>
      <w:pPr>
        <w:pStyle w:val="BodyText"/>
      </w:pPr>
      <w:r>
        <w:t xml:space="preserve">- Từ khi phụ thân đưa Xuyên Tinh toa cho Thải nhi, nó liền biến mất, có lẽ là đi chơi. Lúc trước, sư tổ Hạo Nguyệt có đưa cho con và Thải nhi miếng ngọc phù, chắc là nó không sao.</w:t>
      </w:r>
    </w:p>
    <w:p>
      <w:pPr>
        <w:pStyle w:val="BodyText"/>
      </w:pPr>
      <w:r>
        <w:t xml:space="preserve">Lôi Cương gật gật đầu rồi lập tức nói:</w:t>
      </w:r>
    </w:p>
    <w:p>
      <w:pPr>
        <w:pStyle w:val="BodyText"/>
      </w:pPr>
      <w:r>
        <w:t xml:space="preserve">- Trong tháp này còn có rất nhiều nguyên thạch, sau khi mọi người đi vào thì hấp thu sẽ khiến tu vi tăng lên. Được rồi! Ta đi Thú Triều tinh một chuyến.</w:t>
      </w:r>
    </w:p>
    <w:p>
      <w:pPr>
        <w:pStyle w:val="BodyText"/>
      </w:pPr>
      <w:r>
        <w:t xml:space="preserve">Không để Lôi Hư nói nhiều, Lôi Cương liền vội vàng rời đi. Lôi Cương cũng không dự định nói hết cho Lôi Hư vì sợ sẽ làm cho nó liêu lụy. Tất cả, hắn muốn tự mình gánh vác. Lôi Cương cũng không có tiến vào động phủ của Đạo Hoang vì dù sao thì bây giờ còn chưa phải lúc.</w:t>
      </w:r>
    </w:p>
    <w:p>
      <w:pPr>
        <w:pStyle w:val="BodyText"/>
      </w:pPr>
      <w:r>
        <w:t xml:space="preserve">Mười ngày sau tại Thú Triều tinh, Lôi Cương đã tới nơi. Mặc dù Thiên Tuyết không biết việc này nhưng Lôi Cương cũng chỉ có thể bắt đầu tìm kiếm Tử Vận ở đây. Khi hắn tới cái hồ nước ở Thú Triều tinh, một thiếu nữ đang ngồi xếp bằng bên hồ, hai tay nàng cầm chặt một hạt châu màu đen. Nếu nhìn kỹ sẽ thấy chín con thần long đen thui thoáng hiện trên hạt châu.</w:t>
      </w:r>
    </w:p>
    <w:p>
      <w:pPr>
        <w:pStyle w:val="BodyText"/>
      </w:pPr>
      <w:r>
        <w:t xml:space="preserve">Lôi Cương từ từ dừng lại bên cạnh Hồ nước nhìn nữ tử đang ngồi xếp bằng mà nói:</w:t>
      </w:r>
    </w:p>
    <w:p>
      <w:pPr>
        <w:pStyle w:val="BodyText"/>
      </w:pPr>
      <w:r>
        <w:t xml:space="preserve">- Thiên Tuyết sư muội.</w:t>
      </w:r>
    </w:p>
    <w:p>
      <w:pPr>
        <w:pStyle w:val="BodyText"/>
      </w:pPr>
      <w:r>
        <w:t xml:space="preserve">Nhưng nữ tử đang ngồi xếp bằng đó vẫn nghoảnh mặt làm ngơ. Hai mắt nàng nhắm nghiền. Từ trong cơ thể liên tục tản ra hơi thở hùng mạnh, giống như đang cố gắng trấn áp. Còn hạt châu màu đen trong tay nàng thì đang ẩn hiện. Lôi Cương trầm ngâm một lát, vẫn chưa lên tiếng mà đứng đó chờ đợi.</w:t>
      </w:r>
    </w:p>
    <w:p>
      <w:pPr>
        <w:pStyle w:val="BodyText"/>
      </w:pPr>
      <w:r>
        <w:t xml:space="preserve">Ước chừng qua năm canh giờ, Thiên Tuyết mới mở mắt. Thấy Lôi Cương đứng đó, nàng sửng sốt rồi vội vàng đứng dậy mà nói với giọng ngạc nhiên:</w:t>
      </w:r>
    </w:p>
    <w:p>
      <w:pPr>
        <w:pStyle w:val="BodyText"/>
      </w:pPr>
      <w:r>
        <w:t xml:space="preserve">- Lôi Cương sư huynh! Huynh đến rồi.</w:t>
      </w:r>
    </w:p>
    <w:p>
      <w:pPr>
        <w:pStyle w:val="BodyText"/>
      </w:pPr>
      <w:r>
        <w:t xml:space="preserve">Ngay lập tức, Thiên Tuyết nghĩ ra điều gì đó, sắc mặt trở nên phức tạp. Nàng tự trách bản thân:</w:t>
      </w:r>
    </w:p>
    <w:p>
      <w:pPr>
        <w:pStyle w:val="BodyText"/>
      </w:pPr>
      <w:r>
        <w:t xml:space="preserve">- Ngươi đến tìm sư tỷ Tử Vận sao? Lúc trước muội mải tu luyện nên không để ý tới sư tỷ. Bình thường sư tỷ cũng không ra khỏi đây.</w:t>
      </w:r>
    </w:p>
    <w:p>
      <w:pPr>
        <w:pStyle w:val="BodyText"/>
      </w:pPr>
      <w:r>
        <w:t xml:space="preserve">Lôi Cương gật đầu. Hắn biết việc này không liên quan tới Thiên Tuyết. Lôi Cương nhìn hạt châu màu đen trong tay Thiên Tuyết. Trầm ngâm một lúc rồi hắn nói:</w:t>
      </w:r>
    </w:p>
    <w:p>
      <w:pPr>
        <w:pStyle w:val="BodyText"/>
      </w:pPr>
      <w:r>
        <w:t xml:space="preserve">- Hạt châu này làm sao vậy?</w:t>
      </w:r>
    </w:p>
    <w:p>
      <w:pPr>
        <w:pStyle w:val="BodyText"/>
      </w:pPr>
      <w:r>
        <w:t xml:space="preserve">- Huynh nói hư châu? Không biết tại sao cứ trăm năm, Hư châu lại có một khoảng thời gian khác thường như muốn bỏ đi. Mỗi lần muội lại mất thời gian trấn áp nó nếu không nó đã bỏ đi rồi. - Thiên Tuyết nhìn Hư châu với ánh mắt bất đắc dĩ.</w:t>
      </w:r>
    </w:p>
    <w:p>
      <w:pPr>
        <w:pStyle w:val="BodyText"/>
      </w:pPr>
      <w:r>
        <w:t xml:space="preserve">Lôi Cương nhìn chín con thần long ẩn hiện Hư châu, trong lòng hắn có thể xác định đây chính là Hỗn Hư châu. Tiểu Giác cần Hỗn Hư châu. Chỉ có được Hỗn Hư châu thì nó mới có được hoàn toàn sự truyền thừa của thánh thú Huyền Độn. Thấy sắc mặt của Lôi Cương có sự phức tạp và do dự, đôi mắt trong veo của Thiên Tuyết kinh ngạc nhìn Lôi Cương:</w:t>
      </w:r>
    </w:p>
    <w:p>
      <w:pPr>
        <w:pStyle w:val="BodyText"/>
      </w:pPr>
      <w:r>
        <w:t xml:space="preserve">- Lôi Cương sư huynh! Huynh biết Hư châu sao?</w:t>
      </w:r>
    </w:p>
    <w:p>
      <w:pPr>
        <w:pStyle w:val="BodyText"/>
      </w:pPr>
      <w:r>
        <w:t xml:space="preserve">Lôi Cương thở dài rồi gật đầu nói:</w:t>
      </w:r>
    </w:p>
    <w:p>
      <w:pPr>
        <w:pStyle w:val="BodyText"/>
      </w:pPr>
      <w:r>
        <w:t xml:space="preserve">- Thiên Tuyết! Hạt châu này là một trong số những hạt châu mà người bạn ta được thừa kế.</w:t>
      </w:r>
    </w:p>
    <w:p>
      <w:pPr>
        <w:pStyle w:val="BodyText"/>
      </w:pPr>
      <w:r>
        <w:t xml:space="preserve">Lôi Cương cũng không muốn đoạt nhưng tiểu Giác lại cần hạt châu này nên đành phải như vậy.</w:t>
      </w:r>
    </w:p>
    <w:p>
      <w:pPr>
        <w:pStyle w:val="BodyText"/>
      </w:pPr>
      <w:r>
        <w:t xml:space="preserve">Sắc mặt Thiên Tuyết sửng sốt, gương mặt như không cam lòng nhìn Lôi Cương với một chút do dự rồi mở miệng:</w:t>
      </w:r>
    </w:p>
    <w:p>
      <w:pPr>
        <w:pStyle w:val="BodyText"/>
      </w:pPr>
      <w:r>
        <w:t xml:space="preserve">- Không biết tại sao hạt châu này lại xuất hiện trong đan điền của muội. Chẳng trách những năm qua nó đều muốn bỏ đi. Nếu...nếu sư huynh cần thì muội tặng Hư châu cho huynh.</w:t>
      </w:r>
    </w:p>
    <w:p>
      <w:pPr>
        <w:pStyle w:val="BodyText"/>
      </w:pPr>
      <w:r>
        <w:t xml:space="preserve">Lôi Cương có chút do dự, nhìn vào đôi mắt trong suốt của Thiên Tuyết mà hắn không đành lòng. Lôi Cương muốn lấy một thứ gì đó đổi cho nàng nhưng hắn không nghĩ ra được cái gì cả. Trầm ngâm một lát, Lôi Cương lấy ra một cái giới chỉ, trong đó còn rất nhiều nguyên thạch và một thú hồn cấp bậc Đại Tôn. Lôi Cương nói:</w:t>
      </w:r>
    </w:p>
    <w:p>
      <w:pPr>
        <w:pStyle w:val="BodyText"/>
      </w:pPr>
      <w:r>
        <w:t xml:space="preserve">- Thiên Tuyết sư muội! Ở trong này có nguyên thạch và thú hồn. Sau này, sư huynh sẽ bồi thường cho muội. Hạt châu này đúng là không thể thiếu đối với bằng hữu của huynh.</w:t>
      </w:r>
    </w:p>
    <w:p>
      <w:pPr>
        <w:pStyle w:val="BodyText"/>
      </w:pPr>
      <w:r>
        <w:t xml:space="preserve">- Không có gì. Hư châu không có nhiều tác dụng đối với Thiên Tuyết. Chỉ có điều nó làm bạn với Thiên Tuyết nhiều năm nên quyến luyến. Nhưng nếu sư huynh muốn, Thiên Tuyết nguyện ý bỏ. - Thiên Tuyết nở nụ cười chẳng khác nào một đóa hoa nở rộ làm say đắm lòng người.</w:t>
      </w:r>
    </w:p>
    <w:p>
      <w:pPr>
        <w:pStyle w:val="BodyText"/>
      </w:pPr>
      <w:r>
        <w:t xml:space="preserve">Sau đó, Lôi Cương đưa giới chỉ cho Thiên Tuyết rồi bỏ Hư châu vào trong U giới. Lôi Cương nhìn Thiên Tuyết rồi nói:</w:t>
      </w:r>
    </w:p>
    <w:p>
      <w:pPr>
        <w:pStyle w:val="BodyText"/>
      </w:pPr>
      <w:r>
        <w:t xml:space="preserve">- Thiên Tuyết! Bao nhiêu năm qua tiền bối Hạo Nguyệt vẫn không quay lại sao?</w:t>
      </w:r>
    </w:p>
    <w:p>
      <w:pPr>
        <w:pStyle w:val="BodyText"/>
      </w:pPr>
      <w:r>
        <w:t xml:space="preserve">- Ừm! Sư tôn ra ngoài có khi gần ngàn năm không trở về. - Thiên Tuyết gật đầu nói.</w:t>
      </w:r>
    </w:p>
    <w:p>
      <w:pPr>
        <w:pStyle w:val="BodyText"/>
      </w:pPr>
      <w:r>
        <w:t xml:space="preserve">Lôi Cương gật đầu, cũng không để ý. Hắn trầm tư suy nghĩ không biết Tử Vận bị đưa đi đâu. Tuy nhiên nghĩ mãi không có đầu mối, hắn nhìn Thiên Tuyết rồi nói:</w:t>
      </w:r>
    </w:p>
    <w:p>
      <w:pPr>
        <w:pStyle w:val="BodyText"/>
      </w:pPr>
      <w:r>
        <w:t xml:space="preserve">- Thiên Tuyết! Muội ở đây một mình, có muốn ra ngoài xem thánh giới Hồng Hoang hay không?</w:t>
      </w:r>
    </w:p>
    <w:p>
      <w:pPr>
        <w:pStyle w:val="BodyText"/>
      </w:pPr>
      <w:r>
        <w:t xml:space="preserve">Thiên Tuyết nhìn gương mặt có chút chờ đợi của Lôi Cương. Nhưng suy nghĩ một chút nàng liền lắc đầu:</w:t>
      </w:r>
    </w:p>
    <w:p>
      <w:pPr>
        <w:pStyle w:val="BodyText"/>
      </w:pPr>
      <w:r>
        <w:t xml:space="preserve">- Lôi Cương sư huynh! Thiên Tuyết ở trong này rất tốt. Hơn nữa, chờ khi Thiên Tuyết tới Huyền giai sẽ rời đi.</w:t>
      </w:r>
    </w:p>
    <w:p>
      <w:pPr>
        <w:pStyle w:val="BodyText"/>
      </w:pPr>
      <w:r>
        <w:t xml:space="preserve">- Được! Tới lúc đó cứ đến liên minh Hạo Huyền tìm huynh. - Lôi Cương gật đầu. Nói chuyện một lúc, hắn liền rời đi, để lại Thiên Tuyết với vô vàn tâm trạng ở đó.</w:t>
      </w:r>
    </w:p>
    <w:p>
      <w:pPr>
        <w:pStyle w:val="BodyText"/>
      </w:pPr>
      <w:r>
        <w:t xml:space="preserve">Lôi Cương vẫn chưa ra khỏi Thú Triều tinh ngay mà ở đó tìm kiếm. Tử Vận không biết ở đâu, phải tới chỗ nào mới tìm được manh mối? Cũng may, nữ tử kia rất giống với Tử Vận, nên Lôi Cương cũng không lo lắm.</w:t>
      </w:r>
    </w:p>
    <w:p>
      <w:pPr>
        <w:pStyle w:val="BodyText"/>
      </w:pPr>
      <w:r>
        <w:t xml:space="preserve">Ở tại Thú Triều tinh tới ngày thứ ba, Lôi Cương đột nhiên có cảm giác bị người khác theo dõi. Cũng như lần trước. Điều này khiến cho Lôi Cương cảm thấy vui sướng. Lúc này, thực lực của hắn đã mạnh hơn, nên thần thức tản ra tìm kiếm người để ý mình. Thoáng cái, Lôi Cương liền ngẩng mặt nhìn lên trời mà nói:</w:t>
      </w:r>
    </w:p>
    <w:p>
      <w:pPr>
        <w:pStyle w:val="BodyText"/>
      </w:pPr>
      <w:r>
        <w:t xml:space="preserve">- Đạo hữu! Nếu đã tới thì xuất hiện đi.</w:t>
      </w:r>
    </w:p>
    <w:p>
      <w:pPr>
        <w:pStyle w:val="BodyText"/>
      </w:pPr>
      <w:r>
        <w:t xml:space="preserve">Từ trên trời, một bóng dáng xinh đẹp xuất hiện. Người đó mặc bộ trang phục màu trắng, từ xa bay tới chẳng khác gì âm hồn. Nhìn khuôn mặt người đó, ánh mắt của Lôi Cương sáng ngời bởi nó rất giống với Tử Vận.</w:t>
      </w:r>
    </w:p>
    <w:p>
      <w:pPr>
        <w:pStyle w:val="BodyText"/>
      </w:pPr>
      <w:r>
        <w:t xml:space="preserve">- Trong những năm qua, Vận nhi vẫn nhớ tới ngươi. Ngươi theo ta đi gặp nó. - m thanh trong trẻo vang lên, đồng thời người đó đã tới trước mặt Lôi Cương.</w:t>
      </w:r>
    </w:p>
    <w:p>
      <w:pPr>
        <w:pStyle w:val="Compact"/>
      </w:pPr>
      <w:r>
        <w:br w:type="textWrapping"/>
      </w:r>
      <w:r>
        <w:br w:type="textWrapping"/>
      </w:r>
    </w:p>
    <w:p>
      <w:pPr>
        <w:pStyle w:val="Heading2"/>
      </w:pPr>
      <w:bookmarkStart w:id="881" w:name="chương-858-hậu-đại-của-huyền-hỗn."/>
      <w:bookmarkEnd w:id="881"/>
      <w:r>
        <w:t xml:space="preserve">859. Chương 858: Hậu Đại Của Huyền Hỗn.</w:t>
      </w:r>
    </w:p>
    <w:p>
      <w:pPr>
        <w:pStyle w:val="Compact"/>
      </w:pPr>
      <w:r>
        <w:br w:type="textWrapping"/>
      </w:r>
      <w:r>
        <w:br w:type="textWrapping"/>
      </w:r>
      <w:r>
        <w:t xml:space="preserve">Nhóm Dịch: metruyen</w:t>
      </w:r>
    </w:p>
    <w:p>
      <w:pPr>
        <w:pStyle w:val="BodyText"/>
      </w:pPr>
      <w:r>
        <w:t xml:space="preserve">Lôi Cương nhìn nữ tử một cách cẩn thận. Hắn phát hiện tu vi của nàng không ngờ đã vượt qua Đại Tôn thiên giai nhưng vẫn chưa đạt tới cấp bậc của Lục vương. Theo như lời tổ tiên Viêm Long nói, trên Đại Tôn là Huyền Tôn. Như vậy nữ tử này đã bước nửa chân vào nhóm Huyền Tôn, hoặc là đang ở Huyền Tôn hoàng giai. Lôi Cương không ngờ được Tử Vận lại có quan hệ với một nữ tử mạnh như vậy. Có điều Lôi Cương cũng biết, có lẽ sau khi mất trí nhó, nữ tử đó mới tu luyện được tới mức này.</w:t>
      </w:r>
    </w:p>
    <w:p>
      <w:pPr>
        <w:pStyle w:val="BodyText"/>
      </w:pPr>
      <w:r>
        <w:t xml:space="preserve">Lôi Cương trầm ngâm một lúc rồi chẳng hề do dự mà gật đầu.</w:t>
      </w:r>
    </w:p>
    <w:p>
      <w:pPr>
        <w:pStyle w:val="BodyText"/>
      </w:pPr>
      <w:r>
        <w:t xml:space="preserve">Nữ tử áo trắng liền vẫy tay, một cơn gió nhanh chóng xuất hiện bao phủ Lôi Cương. Gần như mỗi năm nữ tử đều tới Thú Triều tinh, bởi vì Tử Vận vẫn đòi về khiến cho nàng chẳng còn cách nào. Mặc dù nàng không thể nhớ ra được Tử Vận nhưng cái cảm giác máu mủ khiến cho nàng theo bản năng mà đồng ý.</w:t>
      </w:r>
    </w:p>
    <w:p>
      <w:pPr>
        <w:pStyle w:val="BodyText"/>
      </w:pPr>
      <w:r>
        <w:t xml:space="preserve">Lôi Cương không biết mình đang ở đâu. Nữ tử áo trắng giống như trên người có truyền tống trận. Phi hành một lát, hắn cảm thấy khung cảnh trước mặt thay đổi rồi một không gian bảy màu xuất hiện. Trong không gian này, Lôi Cương có thể cảm nhận được lực lượng của sáu hệ và một thứ lực lượng không biết. Lôi Cương đoán đây có thể là lực Hư hệ. Điều này khiến cho Lôi Cương càng thêm khó hiểu.</w:t>
      </w:r>
    </w:p>
    <w:p>
      <w:pPr>
        <w:pStyle w:val="BodyText"/>
      </w:pPr>
      <w:r>
        <w:t xml:space="preserve">Trong không gian này, liếc mắt một cái có thể thấy được những rặng núi trải dài nối tiếp nhau, chẳng khác nào vô số còn thần long nằm trên mặt đất. Lôi Cương nhìn về phía chân trời có vô số đỉnh núi chui vào trong mây. Mà trong đó có một ngọn núi hùng vĩ lần đầu tiên hắn được thấy. Điều đó khiến cho hắn càng thêm tán thưởng người tạo ra nơi này.</w:t>
      </w:r>
    </w:p>
    <w:p>
      <w:pPr>
        <w:pStyle w:val="BodyText"/>
      </w:pPr>
      <w:r>
        <w:t xml:space="preserve">Nữ nhân áo trắng thấy Lôi Cương nhìn ngọn núi trước mặt liền lên tiếng:</w:t>
      </w:r>
    </w:p>
    <w:p>
      <w:pPr>
        <w:pStyle w:val="BodyText"/>
      </w:pPr>
      <w:r>
        <w:t xml:space="preserve">- Không nên tới đó. Nếu mà quấy rầy người ở đó thì không ai cứu được ngươi. Đi thôi.</w:t>
      </w:r>
    </w:p>
    <w:p>
      <w:pPr>
        <w:pStyle w:val="BodyText"/>
      </w:pPr>
      <w:r>
        <w:t xml:space="preserve">Lôi Cương sửng sốt rồi gật đầu. Khuôn mặt hắn mặc dù bình thản nhưng trong lòng lại như có vô vàn con sóng. "Trên đỉnh núi kia chẳng lẽ chính là người đang muốn tìm kiếm mình? Người đó là ai?" Tuy nhiên Lôi Cương cố gắng kìm nén suy nghĩ trong lòng liền theo đuôi nữ nhân áo trắng mà bay đi.</w:t>
      </w:r>
    </w:p>
    <w:p>
      <w:pPr>
        <w:pStyle w:val="BodyText"/>
      </w:pPr>
      <w:r>
        <w:t xml:space="preserve">Sau khi tới chân một dãy núi, Lôi Cương lại nhìn thấy một bóng dáng xinh đẹp, khiến cho hắn không giữ được bình tĩnh. Nhìn thiếu nữ xuất hiện trước mặt, ánh mắt lơ đãng của Lôi Cương trở nên ôn hòa. Hắn nhẹ nhàng ôm lấy nàng rồi nói:</w:t>
      </w:r>
    </w:p>
    <w:p>
      <w:pPr>
        <w:pStyle w:val="BodyText"/>
      </w:pPr>
      <w:r>
        <w:t xml:space="preserve">- Vân nhi.</w:t>
      </w:r>
    </w:p>
    <w:p>
      <w:pPr>
        <w:pStyle w:val="BodyText"/>
      </w:pPr>
      <w:r>
        <w:t xml:space="preserve">- Lôi Cương! - Đôi mắt thiếu nữ đỏ lên, sống mũi hơi phập phồng, cố gắng kìm chế sự chua xót trong lòng.</w:t>
      </w:r>
    </w:p>
    <w:p>
      <w:pPr>
        <w:pStyle w:val="BodyText"/>
      </w:pPr>
      <w:r>
        <w:t xml:space="preserve">- Muội không sao là được rồi. - Lôi Cương ôm chặt giai nhân mà nói. Hắn gần như muốn nói sẽ mang Tử Vận ra khỏi đây nhưng nghĩ tới những điều bản thân phải đối mặt, Lôi Cương liền nuốt lại những lời đó. Hắn không muốn để cho Tử Vận phải liên lụy vào những việc này.</w:t>
      </w:r>
    </w:p>
    <w:p>
      <w:pPr>
        <w:pStyle w:val="BodyText"/>
      </w:pPr>
      <w:r>
        <w:t xml:space="preserve">Thấy hai người ôm chặt lấy nhau, ánh mắt nữ nhân áo trắng trở nên vui vẻ mà rời đi.</w:t>
      </w:r>
    </w:p>
    <w:p>
      <w:pPr>
        <w:pStyle w:val="BodyText"/>
      </w:pPr>
      <w:r>
        <w:t xml:space="preserve">Một ngày sau, Lôi Cương và Tử Vận vẫn ngồi xếp bằng ở đó. Tử Vận dựa vào lòng Lôi Cương. Gương mặt cả hai đều có một sự vui sướng và thỏa mãn. Tử Vận hơi ngẩng đầu nhìn Lôi Cương rồi nói:</w:t>
      </w:r>
    </w:p>
    <w:p>
      <w:pPr>
        <w:pStyle w:val="BodyText"/>
      </w:pPr>
      <w:r>
        <w:t xml:space="preserve">- Hư nhi! Thải nhi! Chúng nó có khỏe không? Hư nhi quá cổ hủ. Thải nhi thì quá hiếu động. Chắc chúng mang đến cho huynh rất nhiều rắc rồi. Nếu huynh có rảnh thì đưa Mặc nhi tới đây cho muội gặp.</w:t>
      </w:r>
    </w:p>
    <w:p>
      <w:pPr>
        <w:pStyle w:val="BodyText"/>
      </w:pPr>
      <w:r>
        <w:t xml:space="preserve">Lôi Cương thầm tự trách mình. Hắn biết những năm qua mải nâng cao tu vi nên không để tâm tới Lôi hư, Lôi Thải và Lôi Mặc, không làm tròn trách nhiệm của phụ thân. Hắn nhỏ giọng nói:</w:t>
      </w:r>
    </w:p>
    <w:p>
      <w:pPr>
        <w:pStyle w:val="BodyText"/>
      </w:pPr>
      <w:r>
        <w:t xml:space="preserve">- Những năm qua, tu vi của Hư nhi tăng lên rất nhanh. Thải nhi cầm Xuyên Tinh toa không biết chạy đi dâu. Mặc nhi thì bị đại ca đưa tới Thái cổ giới nhưng đều mạnh khỏe. Muội không phải lo.</w:t>
      </w:r>
    </w:p>
    <w:p>
      <w:pPr>
        <w:pStyle w:val="BodyText"/>
      </w:pPr>
      <w:r>
        <w:t xml:space="preserve">- Huynh phải quản lý Thải nhi nhiều hơn. Tính cách của nó sau này cũng không biết thế nào nữa. Chẳng may mà gây họa thì không tốt. - Tử Vận thì thầm.</w:t>
      </w:r>
    </w:p>
    <w:p>
      <w:pPr>
        <w:pStyle w:val="BodyText"/>
      </w:pPr>
      <w:r>
        <w:t xml:space="preserve">Lôi Cương hiểu ý cười cười, nhẹ nhàng vuốt ve Tử Vận mà nói:</w:t>
      </w:r>
    </w:p>
    <w:p>
      <w:pPr>
        <w:pStyle w:val="BodyText"/>
      </w:pPr>
      <w:r>
        <w:t xml:space="preserve">- Ai cưới được Thải nhi là phúc khí của kẻ đó. Thải nhi mặc dù nghịch nhưng tâm không xấu. - Lôi Cương hơi cúi đầu rồi nhẹ nhàng hôn lên đôi môi anh đào.</w:t>
      </w:r>
    </w:p>
    <w:p>
      <w:pPr>
        <w:pStyle w:val="BodyText"/>
      </w:pPr>
      <w:r>
        <w:t xml:space="preserve">Trên một đỉnh núi trong không gian bảy màu này có một người thanh niên đang ngồi xếp bằng. Người thanh niên đó tản ra khí chất chất phác chẳng khác nào một người dân trên núi nhưng đôi mắt lại như nhìn thấu được vạn vật trên thế gian. Sau khi Lôi Cương tiến vào không gian, người thanh niên đó liền nhìn xuống như có thể xuyên qua biển mây mà thấy Lôi Cương và Tử Vận. Còn bên cạnh người thanh niên thì có một đứa hài đồng kháu khỉnh với nét mặt hồn nhiên và đôi mắt trong veo rất đáng yêu. Lúc này, nó đang ôm một cái đùi dã thú mà gặm. Sau khi Lôi Cương tiến vào không gian nó hơi nhìn về phía trước rồi nở nụ cười khờ dại.</w:t>
      </w:r>
    </w:p>
    <w:p>
      <w:pPr>
        <w:pStyle w:val="BodyText"/>
      </w:pPr>
      <w:r>
        <w:t xml:space="preserve">- Trong cơ thể con người này không ngờ lại có huyết mạch Tiên Hoàng? - Thanh niên đó nhìn về phía trước rồi lẩm bẩm. Sau đó, y liếc mắt nhìn hài đồng bên cạnh rồi nói:</w:t>
      </w:r>
    </w:p>
    <w:p>
      <w:pPr>
        <w:pStyle w:val="BodyText"/>
      </w:pPr>
      <w:r>
        <w:t xml:space="preserve">- Huyền Hỗn! Tại sao ca ca lại cảm thấy ngươi vui hơn so với trước đây?</w:t>
      </w:r>
    </w:p>
    <w:p>
      <w:pPr>
        <w:pStyle w:val="BodyText"/>
      </w:pPr>
      <w:r>
        <w:t xml:space="preserve">- Ta là ảo ảo không phải là Huyền Hỗn. Hơn nữa, ngươi không phải là ca ca của ta. Cái đùi này ngon, ảo ảo tất nhiên là thích ăn. - Đứa hài đồng kháu khỉnh liếc mắt nhìn người thanh niên rồi nói.</w:t>
      </w:r>
    </w:p>
    <w:p>
      <w:pPr>
        <w:pStyle w:val="BodyText"/>
      </w:pPr>
      <w:r>
        <w:t xml:space="preserve">- Có phải không? Chỉ cần Huyền... Ảo Ảo thích thì sau này lúc nào ngươi cũng có thể ăn cái chân như vậy. Nhưng Ảo Ảo phải đồng ý với ca ca là không được bỏ đi. Nếu không thì sao này không có mà ăn đâu. - Thanh niên đó cười nói làm cho người ta có một cái cảm giác dễ gần.</w:t>
      </w:r>
    </w:p>
    <w:p>
      <w:pPr>
        <w:pStyle w:val="BodyText"/>
      </w:pPr>
      <w:r>
        <w:t xml:space="preserve">Nếu Lôi Cương có mặt ở đây thì sẽ phải mở to mắt mà nhìn vì không ngờ ảo ảo lại có mặt ở đây.</w:t>
      </w:r>
    </w:p>
    <w:p>
      <w:pPr>
        <w:pStyle w:val="BodyText"/>
      </w:pPr>
      <w:r>
        <w:t xml:space="preserve">Nghe thanh niên đó nói vậy, Ảo Ảo quay đầu nhìn y rồi nói:</w:t>
      </w:r>
    </w:p>
    <w:p>
      <w:pPr>
        <w:pStyle w:val="BodyText"/>
      </w:pPr>
      <w:r>
        <w:t xml:space="preserve">- Không tốt! Mặc dù Ảo ảo thích ăn nhưng ngươi đừng mong ta theo ngươi. Hừ... Ảo Ảo không phải là kẻ thích ăn ngon có điều tham một chút mà thôi. Hơn nữa, sắp tới, Ảo Ảo sẽ đi.</w:t>
      </w:r>
    </w:p>
    <w:p>
      <w:pPr>
        <w:pStyle w:val="BodyText"/>
      </w:pPr>
      <w:r>
        <w:t xml:space="preserve">Nụ cười của người thanh niên biến mất, ánh mắt xuất hiện sát khí và bất đắc dĩ. Tuy nhiên y vẫn cố gắng tươi cười:</w:t>
      </w:r>
    </w:p>
    <w:p>
      <w:pPr>
        <w:pStyle w:val="BodyText"/>
      </w:pPr>
      <w:r>
        <w:t xml:space="preserve">- Tại sao lại đi? Ở đây ăn uống chẳng phải tốt hay sao? Ca ca đối với ngươi tốt như vậy, chẳng lẽ ảo ảo lại là người quên ân phụ nghĩa?</w:t>
      </w:r>
    </w:p>
    <w:p>
      <w:pPr>
        <w:pStyle w:val="BodyText"/>
      </w:pPr>
      <w:r>
        <w:t xml:space="preserve">- Hừ hừ! Ta không phải là người. Ta là ảo ảo. Hơn nữa ta thấy rằng ngươi cần ta giúp nên mới cho ta ăn. Nếu không vừa rồi ngươi cũng không có phản ứng như vậy. Còn ảo ảo cũng không cần, Ảo Ảo có thể tự mình tìm đồ ăn. - Sau khi cắn một miếng thịt, Ảo Ảo nhồm nhoàm nói, ánh mắt nhìn người thanh niên với sự khinh thường.</w:t>
      </w:r>
    </w:p>
    <w:p>
      <w:pPr>
        <w:pStyle w:val="BodyText"/>
      </w:pPr>
      <w:r>
        <w:t xml:space="preserve">Sắc mặt người thanh niên cứng đờ, với thân phận của y bây giờ, không ngờ lại phải lôi kéo một đứa trẻ để làm quen. Nếu người nào biết y có lẽ sẽ nghĩ đang nằm mơ. Điều khiến cho người thanh niên bất đắc dĩ đó là bản thân nghĩ hết cách mới dụ dỗ được, vốn nghĩ là đã lừa được nó nhưng không ngờ ăn xong nó lại như vậy. Thật sự y không ngờ được Huyền Hỗn lạnh lùng trước kia lại có hậu nhân như thế này.</w:t>
      </w:r>
    </w:p>
    <w:p>
      <w:pPr>
        <w:pStyle w:val="BodyText"/>
      </w:pPr>
      <w:r>
        <w:t xml:space="preserve">Gương mặt người thanh niên sau lúc cứng đờ lại nói:</w:t>
      </w:r>
    </w:p>
    <w:p>
      <w:pPr>
        <w:pStyle w:val="BodyText"/>
      </w:pPr>
      <w:r>
        <w:t xml:space="preserve">- Ảo ảo! Thuộc hạ của ca ca còn có thể làm đồ ăn ngon hơn. Ảo Ảo có muốn ăn không?</w:t>
      </w:r>
    </w:p>
    <w:p>
      <w:pPr>
        <w:pStyle w:val="BodyText"/>
      </w:pPr>
      <w:r>
        <w:t xml:space="preserve">- Hừ hừ! Ngươi cho ta là đứa trẻ lên ba? Có điều nếu ngươi thực sự có lòng thì ta cũng ăn. Ta muốn ngươi chơi với ta. - Ảo Ảo suy nghĩ rồi nhìn người thanh niên mà nói.</w:t>
      </w:r>
    </w:p>
    <w:p>
      <w:pPr>
        <w:pStyle w:val="BodyText"/>
      </w:pPr>
      <w:r>
        <w:t xml:space="preserve">Gương mặt người thanh niên co giật mấy cái nhưng không thể phản bác ngay được.</w:t>
      </w:r>
    </w:p>
    <w:p>
      <w:pPr>
        <w:pStyle w:val="Compact"/>
      </w:pPr>
      <w:r>
        <w:br w:type="textWrapping"/>
      </w:r>
      <w:r>
        <w:br w:type="textWrapping"/>
      </w:r>
    </w:p>
    <w:p>
      <w:pPr>
        <w:pStyle w:val="Heading2"/>
      </w:pPr>
      <w:bookmarkStart w:id="882" w:name="chương-859-đạo-hoang-hiện"/>
      <w:bookmarkEnd w:id="882"/>
      <w:r>
        <w:t xml:space="preserve">860. Chương 859: Đạo Hoang Hiện</w:t>
      </w:r>
    </w:p>
    <w:p>
      <w:pPr>
        <w:pStyle w:val="Compact"/>
      </w:pPr>
      <w:r>
        <w:br w:type="textWrapping"/>
      </w:r>
      <w:r>
        <w:br w:type="textWrapping"/>
      </w:r>
      <w:r>
        <w:t xml:space="preserve">Nhóm Dịch: metruyen</w:t>
      </w:r>
    </w:p>
    <w:p>
      <w:pPr>
        <w:pStyle w:val="BodyText"/>
      </w:pPr>
      <w:r>
        <w:t xml:space="preserve">Trong lúc thanh niên chất phác đang ngây người, trong lòng Ảo Ảo cũng có suy nghĩ khác. Nó cũng cảm nhận được Lôi Cương đang tiến vào đây nhưng Ảo Ảo vẫn thấy người nhìn như chất phác trước mặt vẫn mang tới cho bản thân một sự uy hiếp. Hơn nữa, đối với người này, Ảo Ảo có địch ý nhưng bản thân vẫn không chịu được thức ăn hấp dẫn. Lại thêm nó không nắm chắc thoát khỏi sự khống chế của người thanh niên nên đành ở đây. Tuy nhiên nó cũng không muốn người này nhận ra quan hệ giữa mình và Lôi Cương nếu không chắc chắn người này sẽ giết chết Lôi Cương.</w:t>
      </w:r>
    </w:p>
    <w:p>
      <w:pPr>
        <w:pStyle w:val="BodyText"/>
      </w:pPr>
      <w:r>
        <w:t xml:space="preserve">Mà trong lòng người thanh niên chất phác kia cũng có sự hiểu biết đối với Huyền Hỗn. Huyền Hỗn chỉ có một thứ duy nhất đó là ảo cảnh, có thể làm cho người khác không nhận ra đâu là thật, đâu là giả. Lúc trước, y cũng bị Huyền Hỗn giam giữ, rất lâu sau mới nhận ra. Nhưng thanh niên chất phác phát hiện Huyền Hỗn nhìn như đứa trẻ ba tuổi này không ngờ so với thế hệ Huyền Hỗn đầu tiên lại càng quỷ dị hơn, ảo cảnh lại thật hơn. Tuy rằng, người thanh niên chất phác nhận định trong hỗn độn ngoại trừ Thiên uy quái dị kia ra không ai có thể chiến thắng được mình nhưng đối với tiểu Huyền Hỗn cũng có chút e ngại. Nếu không, y cũng chẳng mất công sức để thu hút Huyền Hỗn. Người thanh niên chất phác biết hỗn độn sơ khác sinh ra những sinh linh vô cùng quái dị. Những sinh linh đó không cần tu luyện liền có được thực lực mà người đồng lứa phải ngước nhìn. Mà Huyền Hỗn đúng là như vậy. Nhưng người thanh niên chất phác không thể nào hiểu được đó là tại sao Huyền Hỗn bây giờ lại càng quái dị hơn so với thế hệ trước.</w:t>
      </w:r>
    </w:p>
    <w:p>
      <w:pPr>
        <w:pStyle w:val="BodyText"/>
      </w:pPr>
      <w:r>
        <w:t xml:space="preserve">Điều này, người thanh niên cũng không thể hiểu được. Y chỉ biết đặc biệt đối với ảo cảnh, còn đối với những thứ khác thì người thanh niên đó vẫn chưa hề phát hiện bởi do Huyền Hỗn vẫn chưa thi triển. Nhìn nét mặt khờ dại của Huyền Hỗn, người thanh niên đột nhiên có một sự xúc động. Nếu...nếu có được tinh túy của bảy hệ thì cho dù là Huyền Hỗn cũng không thể khống chế được mình. Nhưng cho dù hắn có sự lĩnh ngộ đối với bảy hệ và trận pháp nhưng cũng không thể nào hiểu được tinh túy của nó. Lúc trước, y cảm nhận được tinh túy của sáu hệ đã bị người khác chiếm được. Nếu cái cuối cùng là hệ Hư cũng bị người ta lĩnh ngộ được thì bản thân hắn rất khó thắng được Thiên Uy. Cho dù có thể đánh một trận với Thiên Uy thì cũng không thể nào thắng lợi. Nhiều lắm cũng chỉ là cả hai không làm gì được nhau.</w:t>
      </w:r>
    </w:p>
    <w:p>
      <w:pPr>
        <w:pStyle w:val="BodyText"/>
      </w:pPr>
      <w:r>
        <w:t xml:space="preserve">Điều y cần chính là hỗn độn chuyển biến thành hỗn độn của bản thân. Có như vậy y mới là thần hỗn độn, người chưởng quản hỗn độn. Nghĩ vậy, ánh mắt của người thanh niên trở nên nóng bỏng. Cái mục tiêu cuối cùng của y.... Cho dù bản thân y dung hợp được với hỗn độn nhưng cũng không được bao nhiêu. Nhớ lại ngày đó, Thái Cổ đã đạt tới trình độ gần như dung hợp hoàn toàn nhưng cuối cùng thì lại không thể hoàn thành được một bước cuối cùng.</w:t>
      </w:r>
    </w:p>
    <w:p>
      <w:pPr>
        <w:pStyle w:val="BodyText"/>
      </w:pPr>
      <w:r>
        <w:t xml:space="preserve">- Cho dù người nọ có được tinh túy bảy hệ của Thái Cổ, cho dù y có thể đạt tới trình độ lúc trước cũng không chắc đã dung hợp được với hỗn độn, trở thành người chưởng quản hỗn độn. Ta vẫn còn hy vọng. - Người thanh niên chất phác thầm suy nghĩ. Nhưng lúc này, điều quan trọng nhất là phải được Huyền Hỗn trở thành bạn sinh thú. Nghĩ tới điều này, người thanh niên có chút bất đắc dĩ. Lúc trước, y hấp thu Huyền Hôn nhưng không có cách nào chiếm được thực lực. Mỗi khi nghĩ tới điều đó, người thanh niên lại có phần bất đắc dĩ và hối hận. Sự ảo diệu của hỗn độn bản thân còn chưa hiểu thấu. Có lẽ, chờ khi nào mình trở thành một người chưởng quản hỗn độn thì mới có thể hiểu rõ được nó.</w:t>
      </w:r>
    </w:p>
    <w:p>
      <w:pPr>
        <w:pStyle w:val="BodyText"/>
      </w:pPr>
      <w:r>
        <w:t xml:space="preserve">Người thanh niên chất phác liếc mắt nhìn Ảo Ảo rồi nói:</w:t>
      </w:r>
    </w:p>
    <w:p>
      <w:pPr>
        <w:pStyle w:val="BodyText"/>
      </w:pPr>
      <w:r>
        <w:t xml:space="preserve">- Ca ca đi xem một người. Ngươi ở lại đây đi.</w:t>
      </w:r>
    </w:p>
    <w:p>
      <w:pPr>
        <w:pStyle w:val="BodyText"/>
      </w:pPr>
      <w:r>
        <w:t xml:space="preserve">Ảo Ảo đang gặm cái đùi nướng chín như không nghe thấy, còn người thanh niên chất phác thì biến mất.</w:t>
      </w:r>
    </w:p>
    <w:p>
      <w:pPr>
        <w:pStyle w:val="BodyText"/>
      </w:pPr>
      <w:r>
        <w:t xml:space="preserve">Khi y xuất hiện thì ở ngay bên trên Lôi Cương và Tử Vận. Y kinh ngạc nhìn Lôi Cương chằm chằm vì cảm nhận được trong cơ thể của Lôi Cương một dòng máu của Thái Cổ. Một sự nghi ngờ xuất hiện trong lòng y. "Người này có phải là người đã gọi được tinh túy của sáu hệ ra không?" Trầm ngâm một lát, người thanh niên vẫy tay một cái, vô số ánh sáng bay ra tạo thành một cái ảo trận khổng lồ.</w:t>
      </w:r>
    </w:p>
    <w:p>
      <w:pPr>
        <w:pStyle w:val="BodyText"/>
      </w:pPr>
      <w:r>
        <w:t xml:space="preserve">- A? - Người thanh niên thốt lên một tiếng kinh ngạc. Y không ngờ, Lôi Cương cũng không sao vào ảo trận của mình. Bên dưới, Lôi Cương lơ đãng nhìn lên bên trên, ánh mắt lập tức trở nên nghiêm túc nhìn người thanh niên đó chằm chằm mà thốt lên một tiếng:</w:t>
      </w:r>
    </w:p>
    <w:p>
      <w:pPr>
        <w:pStyle w:val="BodyText"/>
      </w:pPr>
      <w:r>
        <w:t xml:space="preserve">- Cổ Hoang?</w:t>
      </w:r>
    </w:p>
    <w:p>
      <w:pPr>
        <w:pStyle w:val="BodyText"/>
      </w:pPr>
      <w:r>
        <w:t xml:space="preserve">Sắc mặt người thanh niên vẫn bình thản nhìn Lôi Cương nhưng trong lòng lại kinh ngạc. "Người này biết Cổ Hoang? Chẳng lẽ y chính là người có được sự thừa kế?" Lúc này, ánh mắt của người thanh niên lóe lên sát khí. Y từ từ hạ xuống nhìn Lôi Cương một cách cẩn thận. Còn Lôi Cương thì cảm thấy bản thân không hề thoải mái, dường như cả người trần truồng trước mặt người đó, không còn chút bí mật nào cả.</w:t>
      </w:r>
    </w:p>
    <w:p>
      <w:pPr>
        <w:pStyle w:val="BodyText"/>
      </w:pPr>
      <w:r>
        <w:t xml:space="preserve">Nhìn Tử Vận vẫn dựa vào ngực mình như không nghe thấy tiếng kêu kinh ngạc của bản thân, trống ngực Lôi Cương đập thình thịch, ngẩng phắc đầu lên mà nhìn người thanh niên:</w:t>
      </w:r>
    </w:p>
    <w:p>
      <w:pPr>
        <w:pStyle w:val="BodyText"/>
      </w:pPr>
      <w:r>
        <w:t xml:space="preserve">- Người làm gì Tử vận?</w:t>
      </w:r>
    </w:p>
    <w:p>
      <w:pPr>
        <w:pStyle w:val="BodyText"/>
      </w:pPr>
      <w:r>
        <w:t xml:space="preserve">- Ha ha! Không có gì đáng ngại. Chẳng qua nàng đi vào trong ảo trận của ta. Ta rất kinh ngạc không hiểu tại sao ngươi không chịu ảnh hưởng của ảo trận? - Người thanh niên chất phác lên tiếng hỏi. Vốn y muốn để cho Lôi Cương rơi vào trong ảo trận mà nghe được những điều mình muốn, không ngờ Lôi Cương lại không chịu ảnh hưởng.</w:t>
      </w:r>
    </w:p>
    <w:p>
      <w:pPr>
        <w:pStyle w:val="BodyText"/>
      </w:pPr>
      <w:r>
        <w:t xml:space="preserve">Lôi Cương hít một hơi thật sâu, ánh mắt nhìn người thanh niên chất phác một cách chăm chú. Trong lòng hắn gần như chắc chắn người này là Đạo hoang. "Đạo Hoang thật sự không chết! Cổ Hoang là phân thân của Đạo hoang cho nên cả hai mới giống nhau như vậy." Lôi Cương không ngờ tới việc người đứng trên mẹ của Tử Vận lại là Đạo Hoang. "Chẳng lẽ ông trời muốn tiêu diệt mình hay sao mà lại để cho Đạo Hoang không tìm, còn bản thân lại tự dẫn xác tới cửa?"</w:t>
      </w:r>
    </w:p>
    <w:p>
      <w:pPr>
        <w:pStyle w:val="BodyText"/>
      </w:pPr>
      <w:r>
        <w:t xml:space="preserve">- Ngài là....tiền bối Đạo hoang sao? - Lôi Cương cố gắng làm cho bản thân trở nên thản nhiên, nhưng nhịp tim vẫn tăng lên rất nhiều.</w:t>
      </w:r>
    </w:p>
    <w:p>
      <w:pPr>
        <w:pStyle w:val="BodyText"/>
      </w:pPr>
      <w:r>
        <w:t xml:space="preserve">- Tiểu tử! Trả lời vấn đề của ta trước. Tại sao ngươi không chịu sự ảnh hưởng của ảo trận? - Một tia sáng lại lóe lên trong mắt người thanh niên.</w:t>
      </w:r>
    </w:p>
    <w:p>
      <w:pPr>
        <w:pStyle w:val="BodyText"/>
      </w:pPr>
      <w:r>
        <w:t xml:space="preserve">- Ca ca! Đừng nói với hắn là có quan hệ với Ảo Ảo. Nếu không thì y sẽ hại huynh. - Đúng vào lúc Lôi Cương định trả lời thì âm thanh của Ảo Ảo vang lên trong đầu. Lôi Cương kinh ngạc tự nhủ Ảo Ảo cũng có mặt ở đây, chẳng lẽ bị Đạo Hoang bắt? Nhưng nếu Lôi Cương biết được tình hình thực tế thì có lẽ ngã ra mà ngất. Lôi Cương mấp máy miệng, ánh mắt thất thần:</w:t>
      </w:r>
    </w:p>
    <w:p>
      <w:pPr>
        <w:pStyle w:val="BodyText"/>
      </w:pPr>
      <w:r>
        <w:t xml:space="preserve">- Tiền bối! Tại hạ không biết.</w:t>
      </w:r>
    </w:p>
    <w:p>
      <w:pPr>
        <w:pStyle w:val="BodyText"/>
      </w:pPr>
      <w:r>
        <w:t xml:space="preserve">Người thanh niên chất phác hừ lạnh một tiếng. Một thứ uy áp như dời non lấp biển áp chế Lôi Cương, chẳng khác nào lấy cả hỗn độn mà đè lên người hắn. Trong lòng hắn khiếp sợ, không ngờ Đạo Hoang lại kinh khủng tới mức như vậy. Trong cơ thể Lôi Cương khí huyết sôi lên, hắn phun ra một ngụm máu, lùi tới hơn mười bước rồi hoảng sợ mà nói:</w:t>
      </w:r>
    </w:p>
    <w:p>
      <w:pPr>
        <w:pStyle w:val="BodyText"/>
      </w:pPr>
      <w:r>
        <w:t xml:space="preserve">- Tiền bối! Tại hạ thật sự không biết.</w:t>
      </w:r>
    </w:p>
    <w:p>
      <w:pPr>
        <w:pStyle w:val="BodyText"/>
      </w:pPr>
      <w:r>
        <w:t xml:space="preserve">- Chủ nhân! Buông tha cho hắn có được không? - Đúng lúc này, một âm thanh chợt vang lên rồi một bóng hình xinh xắn xuất hiện trước mặt người thanh niên. Nàng quỳ gối xuống rồi lên giọng cầu khẩn.</w:t>
      </w:r>
    </w:p>
    <w:p>
      <w:pPr>
        <w:pStyle w:val="BodyText"/>
      </w:pPr>
      <w:r>
        <w:t xml:space="preserve">Người thanh niên chất phác liếc nhìn bóng người rồi hừ lạnh một tiếng:</w:t>
      </w:r>
    </w:p>
    <w:p>
      <w:pPr>
        <w:pStyle w:val="BodyText"/>
      </w:pPr>
      <w:r>
        <w:t xml:space="preserve">- Mị! Ta đã nói là ngươi không được can thiệp vào chuyện của ta. Ngươi quên rồi sao? Lần này nể mặt ngươi làm bạn với ta bao nhiêu năm nên tha cho hắn một mạng.</w:t>
      </w:r>
    </w:p>
    <w:p>
      <w:pPr>
        <w:pStyle w:val="BodyText"/>
      </w:pPr>
      <w:r>
        <w:t xml:space="preserve">Y vừa dứt lời, Lôi Cương liền cảm nhận được uy áp biến mất, nhưng bản thân giống như mất hết sức lực. Lôi Cương kinh hãi nhìn Đạo Hoang. Hắn có thể xác định được Đạo Hoang còn mạnh hơn mỗi người trong Lục vương.</w:t>
      </w:r>
    </w:p>
    <w:p>
      <w:pPr>
        <w:pStyle w:val="BodyText"/>
      </w:pPr>
      <w:r>
        <w:t xml:space="preserve">- Tiểu bối! Đừng tưởng góp nhặt bảy giới hồn chiến cổ là có thể đánh bại phân thân của ta. Cho dù ngươi có được thân thể Tiên Hoàng ta cũng có thể làm cho thần hồn của ngươi nát bét. - Người thanh niên đó lại lên tiếng. Khi y dùng uy áp bao phủ Lôi Cương thật ra là để điều tra xem trong cơ thể của hắn có tinh túy của Tiên Hoàng hay không nhưng vẫn không phát hiện. Nếu không thì chẳng ai ngăn cản được việc y đánh chết Lôi Cương. Cũng may là lục hoàng không có trong cơ thể hắn nên người thanh niên đó mới loại trừ Lôi Cương ra ngoài.</w:t>
      </w:r>
    </w:p>
    <w:p>
      <w:pPr>
        <w:pStyle w:val="BodyText"/>
      </w:pPr>
      <w:r>
        <w:t xml:space="preserve">- Tạ ơn tiền bối Đạo hoang. - Lôi Cương hít một hơi thật sâu cố gắng kìm chế suy nghĩ trong lòng mà lên tiếng.</w:t>
      </w:r>
    </w:p>
    <w:p>
      <w:pPr>
        <w:pStyle w:val="BodyText"/>
      </w:pPr>
      <w:r>
        <w:t xml:space="preserve">- Đừng để cho ta gặp lại ngươi, nếu không thì không chỉ phế bỏ mà thần hồn cũng tan nát. - Người thanh niên đó vung tay phải lên, một thứ uy áp lại bao phủ lấy Lôi Cương. Lôi Cương chỉ cảm thấy không gian tương ứng với sáu hệ tan nát. Một cơn đau như thủy triều tấn công thần hồn, từng dây thần kinh khiến cho hắn đau tới mức gần như bất tỉnh.</w:t>
      </w:r>
    </w:p>
    <w:p>
      <w:pPr>
        <w:pStyle w:val="BodyText"/>
      </w:pPr>
      <w:r>
        <w:t xml:space="preserve">Mặc dù Đạo hoang xác định trên người Lôi Cương không có tinh túy nhưng sự trưởng thành của hắn vẫn làm cho y cảm thấy kinh ngạc. Chỉ cần nhìn Tử Vận cũng có thể thấy người này chỉ cần vào vài ngàn năm đã đạt tới được trình độ này. Điều này khiến cho Đạo Hoang cũng cảm thấy kinh ngạc. Mặc dù trong cơ thể của Lôi Cương có huyết mạch Tiên hoàng làm cho Đạo Hoang cũng có chút địch ý. Nhưng cho dù không có thì Đạo hoang cũng chẳng hề do dự mà phá hủy. Không có sáu hệ, Lôi Cương chỉ còn lại thân thể mạnh mẽ, rất khó đạt tới thực lực trước kia. Có thể nói, hành động lần này của Đạo hoang vô cùng ác độc, chẳng khác nào phế bỏ Lôi Cương.</w:t>
      </w:r>
    </w:p>
    <w:p>
      <w:pPr>
        <w:pStyle w:val="Compact"/>
      </w:pPr>
      <w:r>
        <w:br w:type="textWrapping"/>
      </w:r>
      <w:r>
        <w:br w:type="textWrapping"/>
      </w:r>
    </w:p>
    <w:p>
      <w:pPr>
        <w:pStyle w:val="Heading2"/>
      </w:pPr>
      <w:bookmarkStart w:id="883" w:name="chương-860-kiếp-nạn-lớn."/>
      <w:bookmarkEnd w:id="883"/>
      <w:r>
        <w:t xml:space="preserve">861. Chương 860: Kiếp Nạn Lớn.</w:t>
      </w:r>
    </w:p>
    <w:p>
      <w:pPr>
        <w:pStyle w:val="Compact"/>
      </w:pPr>
      <w:r>
        <w:br w:type="textWrapping"/>
      </w:r>
      <w:r>
        <w:br w:type="textWrapping"/>
      </w:r>
      <w:r>
        <w:t xml:space="preserve">Nhóm Dịch: metruyen</w:t>
      </w:r>
    </w:p>
    <w:p>
      <w:pPr>
        <w:pStyle w:val="BodyText"/>
      </w:pPr>
      <w:r>
        <w:t xml:space="preserve">Trong không gian bảy màu của Đạo Hoang, y vừa mới trở về tới đỉnh núi thì Ảo Ảo tức giận trừng mắt nhìn Đạo Hoang. Gương mặt ngây thơ cộng thêm sự tức giận nhìn có chút buồn cười. Nó tức giận quát:</w:t>
      </w:r>
    </w:p>
    <w:p>
      <w:pPr>
        <w:pStyle w:val="BodyText"/>
      </w:pPr>
      <w:r>
        <w:t xml:space="preserve">- Ngươi bố trí cái gì trong không gian mà sao ta không thể ra được?</w:t>
      </w:r>
    </w:p>
    <w:p>
      <w:pPr>
        <w:pStyle w:val="BodyText"/>
      </w:pPr>
      <w:r>
        <w:t xml:space="preserve">- Tại sao ngươi lại phải ra ngoài? Ở đây có ăn có uống chẳng phải tốt lắm sao? Cứ ngoan ngoãn ở lại đây, chờ khi nào ngươi đồng ý quy thuận ta thì đến lúc đó ta sẽ thả ngươi ra. - Đạo Hoang nói một cách lạnh lùng. Sau đó y nhìn lên không trung rồi nói:</w:t>
      </w:r>
    </w:p>
    <w:p>
      <w:pPr>
        <w:pStyle w:val="BodyText"/>
      </w:pPr>
      <w:r>
        <w:t xml:space="preserve">- Ngươi cũng xuất hiện đi. Mặc dù ta không biết ngươi là ai nhưng cũng muốn xem ngươi có khả năng bài trứ trận pháp và cấm chế mà ta tổ hợp bao nhiêu năm hay không. Nếu không thì ngươi cũng cứ ngoan ngoãn mà sống ở đây.</w:t>
      </w:r>
    </w:p>
    <w:p>
      <w:pPr>
        <w:pStyle w:val="BodyText"/>
      </w:pPr>
      <w:r>
        <w:t xml:space="preserve">Trong mắt của Đạo Hoang, không gian này không còn là không gian thuần khiết mà có vô số cấm chế và trận pháp. Trong mỗi một ngõ ngách của không gian đều có đầy trận pháp phức tạp. Những cấm chế đó đan xen với nhau tạo thành một cái lồng giam không thể nào công phá.</w:t>
      </w:r>
    </w:p>
    <w:p>
      <w:pPr>
        <w:pStyle w:val="BodyText"/>
      </w:pPr>
      <w:r>
        <w:t xml:space="preserve">Trên đầu Đạo Hoang và Ảo Ảo có một cái bóng đang cố sức giãy dụa. Người đó đúng là Hạo Huyền. Khi Mị đưa Lôi Cương vào đây, y cũng bước vào theo. Nhưng khi y định ra ngoài thì phát hiện không thể nào rời đi. Y kinh hãi khi nhận ra lúc đối mặt với Đạo Hoang lại có thứ cảm giác của hỗn độn. Cái cảm giác này từ sau khi y lĩnh ngộ thức thứ tám mươi mốt của Khai Thiên vẫn chưa hề có. Cho dù Cổ Hoang cũng không thể tạo cho y cảm giác đó. Vậy mà cấm chế của Đạo Hoang lại làm cho Hạo Huyền khiếp sợ. Đây đúng là một cái lồng giam không thể nào công phá, nó giống như một cái hỗn độn độc lập làm cho y không thể nào ra được.</w:t>
      </w:r>
    </w:p>
    <w:p>
      <w:pPr>
        <w:pStyle w:val="BodyText"/>
      </w:pPr>
      <w:r>
        <w:t xml:space="preserve">Trong lòng Hạo Huyền khiếp sợ vì không ngờ người này đã đạt tới trình độ đó. Vốn y cho rằng trong hỗn độn không một ai còn có thể trói buộc được mình nhưng không ngờ khi bước chân vào đây lại không thể ra được.</w:t>
      </w:r>
    </w:p>
    <w:p>
      <w:pPr>
        <w:pStyle w:val="BodyText"/>
      </w:pPr>
      <w:r>
        <w:t xml:space="preserve">Đạo Hoang tu luyện ở cái không gian này vô số năm. Từ lâu lắm, cái không gian này đã bị y che phủ bởi vô số cấm chế và trận pháp. Chỉ cần gã muốn thì không một ai có thể ra khỏi đây.</w:t>
      </w:r>
    </w:p>
    <w:p>
      <w:pPr>
        <w:pStyle w:val="BodyText"/>
      </w:pPr>
      <w:r>
        <w:t xml:space="preserve">Ở phía Bắc của thánh giới Hồng Hoang, trong không trung đột nhiên có một bóng người bay ra từ trong lốc xoáy. Người đó dường như không có xương cốt, chỉ tập tễnh được mấy bước liền rơi từ không trung xuống với tốc độ càng lúc càng nhanh, cuối cùng như một viên thiên thạch rơi thẳng xuống tinh cầu bên dưới.</w:t>
      </w:r>
    </w:p>
    <w:p>
      <w:pPr>
        <w:pStyle w:val="BodyText"/>
      </w:pPr>
      <w:r>
        <w:t xml:space="preserve">Chẳng biết bao lâu, dưới tinh cầu phát ra một tiếng nổ ầm ầm khiến cho mặt đất rung chuyển, đất cát bay mù mịt. Một cái hố to xuất hiện. Ở giữa hố có một bóng người trần trụi nằm đó, toàn thân đầy máu tươi nhưng không thể thấy rõ khuôn mặt. Quần áo của y đã bị cháy đen, chỉ còn mấy mảnh than sót lại trên người.</w:t>
      </w:r>
    </w:p>
    <w:p>
      <w:pPr>
        <w:pStyle w:val="BodyText"/>
      </w:pPr>
      <w:r>
        <w:t xml:space="preserve">Người đó đúng là Lôi Cương. Vốn sau khi bị cơn đau trong linh hồn làm cho ngất, Lôi Cương liền rơi xuống đất.</w:t>
      </w:r>
    </w:p>
    <w:p>
      <w:pPr>
        <w:pStyle w:val="BodyText"/>
      </w:pPr>
      <w:r>
        <w:t xml:space="preserve">Chẳng biết được bao lâu, Lôi Cương mới từ từ tỉnh dậy. Một cái cảm giác đau đớn làm cho hắn nhe răng trợn mắt. Hắn có thể cảm nhận được mỗi một vị trí trên người đều như kim châm, không thể nào nhúc nhích, chỉ biết nằm dại ra đó mà nhìn lên trời.</w:t>
      </w:r>
    </w:p>
    <w:p>
      <w:pPr>
        <w:pStyle w:val="BodyText"/>
      </w:pPr>
      <w:r>
        <w:t xml:space="preserve">Lôi Cương biết bản thân đã bị phế, coi như trở thành một người bình thường có thân thể mạnh. Điều này hoàn toàn khác so với khi Minh Lôi giam cầm hắn. Lôi Cương không còn thần thức cho nên không thể nào nhìn được thân thể của mình. Hắn cũng không thể mở được U giới và Lôi phủ Hạo Huyền. Hắn có thể cảm giác được lục phủ ngũ tạng đang rất đau. Tất cả khiến cho Lôi Cương có cảm giác mạt vận. Đây hoàn toàn đồng nghĩa với việc cây sinh mệnh trong cơ thể cũng bị thương nặng, hơn thế nữa, toàn bộ phân thân cũng không thể cảm nhận được.</w:t>
      </w:r>
    </w:p>
    <w:p>
      <w:pPr>
        <w:pStyle w:val="BodyText"/>
      </w:pPr>
      <w:r>
        <w:t xml:space="preserve">Lôi Cương thử vận hành các loại pháp quyết nhưng toàn bộ đều vô dụng. Trong cơ thể hắn chẳng hề có lấy một chút phản ứng...tất cả chẳng khác gì khi Lôi Cương ở Kiếm thôn, thậm chí còn thảm hại hơn. Lúc trước, hắn còn có thể tu luyện còn bây giờ, con đường tu luyện đã hoàn toàn đoạn tuyệt. Điều này khiến cho hy vọng cuối cùng của Lôi Cương hoàn toàn tuyệt vọng. Lục phủ ngũ tạng vỡ nát đồng nghĩa với việc Đạo Hoang đã đánh nát con đường sống cuối cùng của Lôi Cương, khiến cho hắn từ một cường giả biến thành một người thường.</w:t>
      </w:r>
    </w:p>
    <w:p>
      <w:pPr>
        <w:pStyle w:val="BodyText"/>
      </w:pPr>
      <w:r>
        <w:t xml:space="preserve">"Mình trở thành một người thường rồi sao?" Lôi Cương nằm trên mặt đất mà tự chế giễu bản thân.</w:t>
      </w:r>
    </w:p>
    <w:p>
      <w:pPr>
        <w:pStyle w:val="BodyText"/>
      </w:pPr>
      <w:r>
        <w:t xml:space="preserve">Nhìn lên bầu trời, Lôi Cương như thấy được cảnh tượng đứa bé ở thôn Lôi Kiếm đang cắn răng chịu đựng thác nước đập vào người, dường như thấy được cảnh tượng kiểm tra ở Kiếm Đỉnh môn rồi lại thấy thiếu niên đang khổ luyện ở phía Tây của Kiếm Đỉnh môn và vô số sự chế giễu cùng với sự kiên trì cố gắng của thiếu niên.</w:t>
      </w:r>
    </w:p>
    <w:p>
      <w:pPr>
        <w:pStyle w:val="BodyText"/>
      </w:pPr>
      <w:r>
        <w:t xml:space="preserve">Tất cả những cảnh tượng trong đời hắn từ từ hiện lên trong đầu. Dường như vào lúc này, Lôi Cương chỉ là một người đang đứng xem. Tới cuối cùng, Lôi Cương chợt nhỏ một giọt nước mắt, giọt nước mắt không cam lòng để cho số phận trói buộc, không cam lòng thấy người thân của mình bị uy hiếp mà bản thân không làm gì được.</w:t>
      </w:r>
    </w:p>
    <w:p>
      <w:pPr>
        <w:pStyle w:val="BodyText"/>
      </w:pPr>
      <w:r>
        <w:t xml:space="preserve">Ai có thể ngờ được một người danh chấn Thất giới và thánh giới Hồng Hoang như Lôi Cương lại có kết quả như thế này?</w:t>
      </w:r>
    </w:p>
    <w:p>
      <w:pPr>
        <w:pStyle w:val="BodyText"/>
      </w:pPr>
      <w:r>
        <w:t xml:space="preserve">Suốt ba ngày, Lôi Cương nằm trong hố không hề nhúc nhích. Sau khi cảm nhận được cơ thể hơi có sức lực, Lôi Cương từ từ đứng lên, nhìn thân thể già nua và mái tóc trắng như tuyết, Lôi Cương yên lặng cảm nhận nỗi đau gấp trăm ngàn lần cơn đau của cơ thể. Năng lực hồi phục mà bản thân hắn vẫn kiêu ngạo cũng biến mất rồi sao? Lúc này hắn chẳng khác nào người thường có được thần lực hay là lão già sắp chết?</w:t>
      </w:r>
    </w:p>
    <w:p>
      <w:pPr>
        <w:pStyle w:val="BodyText"/>
      </w:pPr>
      <w:r>
        <w:t xml:space="preserve">Đây là thứ Đạo Hoang bảo tha cho mình một mạng hay sao? Thế này có khác gì giết mình đâu.</w:t>
      </w:r>
    </w:p>
    <w:p>
      <w:pPr>
        <w:pStyle w:val="BodyText"/>
      </w:pPr>
      <w:r>
        <w:t xml:space="preserve">Cảm nhận cơn đau dội lên, Lôi Cương lại chuẩn bị ngất đi. "Bây giờ mình trở thành cái gì? Một lão nhân tóc trắng xóa hay là một người đầy sẹo đáng thương?" Lôi Cương không hề nghĩ mình lại có lúc như thế này. Cho dù lúc trước bản thân có thất bại thì chỉ nghĩ nhiều nhất là chết chứ không phải hóa thành kẻ người không ra người mà quỷ không ra quỷ như vậy.</w:t>
      </w:r>
    </w:p>
    <w:p>
      <w:pPr>
        <w:pStyle w:val="BodyText"/>
      </w:pPr>
      <w:r>
        <w:t xml:space="preserve">Lôi Cương chỉ muốn gào lên phát tiết nổi đau trong lòng nhưng tiếng gào cứ đến yết hầu lại không thể phát ra được. Cơ thể hắn yếu tới mức không thốt được ra tiếng, chỉ có thể đau đớn rên rỉ ở đó.</w:t>
      </w:r>
    </w:p>
    <w:p>
      <w:pPr>
        <w:pStyle w:val="BodyText"/>
      </w:pPr>
      <w:r>
        <w:t xml:space="preserve">Lôi Cương nằm trên mặt đất suốt mười ngày, trong mười ngày đó, nội tâm của hắn trải qua vô số sự đấu tranh. Lôi Cương định buông tha nhưng bây giờ bản thân còn có tư cách để buông hay sao? Tất cả đối với hắn chỉ còn là chờ chết. Nghĩ lại Tử Vận, Chỉ San cùng với Trận U Tuyết, con gái, đệ tử, Lôi Cương không chỉ một lần nói mình không thể chết, mình không thể rời khỏi người thân. Hắn cố gắng đứng dậy nhưng lại ngã ra đất. Mặc dù thân thể rất mạnh nhưng hắn bị thương quá nặng, ngay cả thần hồn cũng chỉ còn lại một chút. Có thể nói sinh mạng của Lôi Cương lúc này mong manh như sợi chỉ.</w:t>
      </w:r>
    </w:p>
    <w:p>
      <w:pPr>
        <w:pStyle w:val="BodyText"/>
      </w:pPr>
      <w:r>
        <w:t xml:space="preserve">Suốt một tháng, lão già ở trong cái hố đó liên tục định bò ra khỏi hố. Vốn lúc trước chỉ cần nghĩ là đã ra được thì bây giờ nó chẳng khác nào một ngọn núi cao khiến cho Lôi Cương bất lực.</w:t>
      </w:r>
    </w:p>
    <w:p>
      <w:pPr>
        <w:pStyle w:val="BodyText"/>
      </w:pPr>
      <w:r>
        <w:t xml:space="preserve">Mỗi một lần ngã là một lần bò lên. Sau mười ngày, cuối cùng thì Lôi Cương cũng bò lên được miệng hố. Nhưng cơn đau đớn từ trong linh hồn so với đau ngoài thân thể còn khổ sở hơn vạn lần khiến cho Lôi Cương ngã ra đất. Có thể nói khi hắn trèo ra khỏi hố thì toàn bộ sức sống đã gần như không còn.</w:t>
      </w:r>
    </w:p>
    <w:p>
      <w:pPr>
        <w:pStyle w:val="BodyText"/>
      </w:pPr>
      <w:r>
        <w:t xml:space="preserve">Vào lúc Lôi Cương chìm vào hôn mê thì hắn thấp thoáng nghe thấy có tiếng động.</w:t>
      </w:r>
    </w:p>
    <w:p>
      <w:pPr>
        <w:pStyle w:val="Compact"/>
      </w:pPr>
      <w:r>
        <w:br w:type="textWrapping"/>
      </w:r>
      <w:r>
        <w:br w:type="textWrapping"/>
      </w:r>
    </w:p>
    <w:p>
      <w:pPr>
        <w:pStyle w:val="Heading2"/>
      </w:pPr>
      <w:bookmarkStart w:id="884" w:name="chương-861-trấn-sơn-hà."/>
      <w:bookmarkEnd w:id="884"/>
      <w:r>
        <w:t xml:space="preserve">862. Chương 861: Trấn Sơn Hà.</w:t>
      </w:r>
    </w:p>
    <w:p>
      <w:pPr>
        <w:pStyle w:val="Compact"/>
      </w:pPr>
      <w:r>
        <w:br w:type="textWrapping"/>
      </w:r>
      <w:r>
        <w:br w:type="textWrapping"/>
      </w:r>
      <w:r>
        <w:t xml:space="preserve">Nhóm Dịch: metruyen</w:t>
      </w:r>
    </w:p>
    <w:p>
      <w:pPr>
        <w:pStyle w:val="BodyText"/>
      </w:pPr>
      <w:r>
        <w:t xml:space="preserve">Sau khi Lôi Cương tỉnh lại thì không biết đang là lúc nào. Hắn hơi mở mắt. Ánh sáng khiến cho Lôi Cương bị chói. Lôi Cương bây giờ không còn là Lôi Cương của ngày xưa mà là một người bình thưởng. Cảm nhận thân thể đang bị xóc, hắn híp mắt nhìn quanh thì phát hiện mình đang ngồi trên một cái xe ngựa, bên người có rất nhiều thảo dược. Xe ngựa chuyển động thong thả có thể nghe được tiếng người đang bàn luận.</w:t>
      </w:r>
    </w:p>
    <w:p>
      <w:pPr>
        <w:pStyle w:val="BodyText"/>
      </w:pPr>
      <w:r>
        <w:t xml:space="preserve">- Phụ thân! Người nói xem lão gia gia làm sao lại bị như vậy? Thế nào mà toàn thân đầy vết thương nhìn thật khủng khiếp. Hơn nữa, lão...lão là người nguy hiểm thì sao? - Một âm thanh non nớt vang lên.</w:t>
      </w:r>
    </w:p>
    <w:p>
      <w:pPr>
        <w:pStyle w:val="BodyText"/>
      </w:pPr>
      <w:r>
        <w:t xml:space="preserve">- Phàm nhi! Lão tiên sinh bị thương nặng như vậy, hơn nữa cho dù là người ác cũng không làm được chuyện gì. Cho dù có là người xấu thì chúng ta là thầy thuốc làm sao thấy chết mà không cứu? Chúng ta có thể gặp được lão chứng tỏ là lão có duyên với chúng ta. Các tiên nhân thường xuyên nói tới chữ duyên đó sao? Nếu lão có duyên với chúng ta vậy thì cứ để tự nhiên đi. - Một tiếng cười sang sảng cất lên trả lời.</w:t>
      </w:r>
    </w:p>
    <w:p>
      <w:pPr>
        <w:pStyle w:val="BodyText"/>
      </w:pPr>
      <w:r>
        <w:t xml:space="preserve">- Phụ thân! Người nói cái hố to đó là do thứ gì tạo ra? Lão gia gia này có phải vì chuyện đó mà bị như vậy không? Lão gia gia đó thật đáng thương. - m thanh non nớt lại vang lên.</w:t>
      </w:r>
    </w:p>
    <w:p>
      <w:pPr>
        <w:pStyle w:val="BodyText"/>
      </w:pPr>
      <w:r>
        <w:t xml:space="preserve">- Ha ha! Có lẽ vậy.</w:t>
      </w:r>
    </w:p>
    <w:p>
      <w:pPr>
        <w:pStyle w:val="BodyText"/>
      </w:pPr>
      <w:r>
        <w:t xml:space="preserve">Lúc này, Lôi Cương đang nằm trên một cái xe ngựa. Người đánh xe là một người có thân thể to lớn, khôi ngô. Bên cạnh y là một đứa bé kháu khỉnh ước chừng mười tuổi. Trong lúc hai người đang trò chuyện thì tâm trạng của Lôi Cương lại cô cùng phức tạp. Mình còn sống sót? Hắn vẫn như trước không hề cảm nhận được thân thể, dường như sức sống trong cơ thể bị hút hết. Điều đó khiến cho Lôi Cương cảm thấy đau đớn.</w:t>
      </w:r>
    </w:p>
    <w:p>
      <w:pPr>
        <w:pStyle w:val="BodyText"/>
      </w:pPr>
      <w:r>
        <w:t xml:space="preserve">Nghe tiếng hai cha con bàn luận, tâm trạng của Lôi Cương từ từ bình tĩnh lại. Lúc này, hắn nằm trên xe ngựa, nhìn lên bầu trời, nghe tiếng cả hai nói chuyện. Lôi Cương như về tới thôn Lôi Kiếm trước đây. Mặc dù không còn thực lực mạnh nhưng lại có cuộc sống bình thản hạnh phúc. Lúc trước, nguyện vọng lớn nhất của hắn đó là cùng với ca ca Lôi Ma sống nương tựa vào nhau. Không ngờ cả hai bước lên con đường tu luyện, trải qua vô vàn mưa gió, cuối cùng lại quay về điểm xuất phát.</w:t>
      </w:r>
    </w:p>
    <w:p>
      <w:pPr>
        <w:pStyle w:val="BodyText"/>
      </w:pPr>
      <w:r>
        <w:t xml:space="preserve">Sau khi nhìn bầu trời một lúc lâu, Lôi Cương đột nhiên cảm giác thân thể không còn đau đớn nữa, đồng thời cũng hồi phục được một chút sức lực. Hắn hơi ngẩng đầu nhìn thân thể của mình thì phát hiện miệng vết thương đều được đắp thảo dược. Trong lòng Lôi Cương chợt có cảm giác ấm áp. Ở trong giới tu luyện, tình cảnh như thế này có thể nói là vô cùng ít, thậm chí là không có. Cho dù bản thân đối mặt với một người trọng thương cũng chẳng ra tay vì mạng sống của người khác cũng đâu có liên quan tới hắn. Nhưng một người bình thường thì lại khác. Đó có lẽ chính là sự khác nhau của người thường và người tu luyện. Có lẽ đây mới là cuộc sống mà hắn mong đợi chứ không phải là cuộc sống ngươi ngu ta trá, cường giả là vua.</w:t>
      </w:r>
    </w:p>
    <w:p>
      <w:pPr>
        <w:pStyle w:val="BodyText"/>
      </w:pPr>
      <w:r>
        <w:t xml:space="preserve">Mặc dù Lôi Cương không nghĩ tới sự báo thù nhưng hắn vẫn nhớ tới người con gái mà hắn yêu thương đang ở trong cái không gian bảy màu. Cứ nghĩ đến, Lôi Cương lại cảm thấy đau đớn. Hắn nhìn lên trời rồi lẩm bẩm:</w:t>
      </w:r>
    </w:p>
    <w:p>
      <w:pPr>
        <w:pStyle w:val="BodyText"/>
      </w:pPr>
      <w:r>
        <w:t xml:space="preserve">- Tử Vận! Chỉ San. Ta để cho các nàng thất vọng rồi. - Sắc mặt Lôi Cương càng lúc càng sa sút.</w:t>
      </w:r>
    </w:p>
    <w:p>
      <w:pPr>
        <w:pStyle w:val="BodyText"/>
      </w:pPr>
      <w:r>
        <w:t xml:space="preserve">Một cái cảm giác mệt mỏi quét qua toàn thân khiến cho Lôi Cương lại ngất đi.</w:t>
      </w:r>
    </w:p>
    <w:p>
      <w:pPr>
        <w:pStyle w:val="BodyText"/>
      </w:pPr>
      <w:r>
        <w:t xml:space="preserve">Khi Lôi Cương tỉnh lại thì bên tai vang lên những tiếng bàn luận.</w:t>
      </w:r>
    </w:p>
    <w:p>
      <w:pPr>
        <w:pStyle w:val="BodyText"/>
      </w:pPr>
      <w:r>
        <w:t xml:space="preserve">- Người này có phải là quỷ hay không mà xấu đến vậy?</w:t>
      </w:r>
    </w:p>
    <w:p>
      <w:pPr>
        <w:pStyle w:val="BodyText"/>
      </w:pPr>
      <w:r>
        <w:t xml:space="preserve">- Đúng thế! Trương đại phu đi ra ngoài tìm thảo dược tại sao lại tìm được người này?</w:t>
      </w:r>
    </w:p>
    <w:p>
      <w:pPr>
        <w:pStyle w:val="BodyText"/>
      </w:pPr>
      <w:r>
        <w:t xml:space="preserve">- Nhìn vết thương của người này chẳng lẽ bị tiên nhân truy sát? Phải làm thế nào chứ nếu không sẽ liên lụy tới trấn Sơn Hà.</w:t>
      </w:r>
    </w:p>
    <w:p>
      <w:pPr>
        <w:pStyle w:val="BodyText"/>
      </w:pPr>
      <w:r>
        <w:t xml:space="preserve">- Các ngươi đừng có nói bừa. Lão gia gia là bị thứ gì đó nện vào nên mới như vậy. Có phải các ngươi thấy lão xấu xí thì các ngươi đứng có đến. - Một âm thanh vang lên phản bác lại.</w:t>
      </w:r>
    </w:p>
    <w:p>
      <w:pPr>
        <w:pStyle w:val="BodyText"/>
      </w:pPr>
      <w:r>
        <w:t xml:space="preserve">Khi Lôi Cương từ từ mở mắt thì những tiếng hô vang lên.</w:t>
      </w:r>
    </w:p>
    <w:p>
      <w:pPr>
        <w:pStyle w:val="BodyText"/>
      </w:pPr>
      <w:r>
        <w:t xml:space="preserve">- A! Quỷ đả tỉnh. Chạy mau.</w:t>
      </w:r>
    </w:p>
    <w:p>
      <w:pPr>
        <w:pStyle w:val="BodyText"/>
      </w:pPr>
      <w:r>
        <w:t xml:space="preserve">- Chạy mau.</w:t>
      </w:r>
    </w:p>
    <w:p>
      <w:pPr>
        <w:pStyle w:val="BodyText"/>
      </w:pPr>
      <w:r>
        <w:t xml:space="preserve">Trong khoảng thời gian ngắn, gần trăm người liền giải tán. Nam tử to lớn thấy vậy thì chỉ biết lắc đầu một cách bất đắc dĩ rồi bước nhanh tới trước mặt Lôi Cương mà lên tiếng:</w:t>
      </w:r>
    </w:p>
    <w:p>
      <w:pPr>
        <w:pStyle w:val="BodyText"/>
      </w:pPr>
      <w:r>
        <w:t xml:space="preserve">- Lão tiên sinh! Ngài đã tỉnh?</w:t>
      </w:r>
    </w:p>
    <w:p>
      <w:pPr>
        <w:pStyle w:val="BodyText"/>
      </w:pPr>
      <w:r>
        <w:t xml:space="preserve">Thiếu niên được gọi là Phàm nhi cũng chạy tới nhìn Lôi Cương.</w:t>
      </w:r>
    </w:p>
    <w:p>
      <w:pPr>
        <w:pStyle w:val="BodyText"/>
      </w:pPr>
      <w:r>
        <w:t xml:space="preserve">Đập vào mắt Lôi Cương là một người trung niên nho nhã, ánh mắt không giấu được sự mừng rỡ. Còn thiếu niên thì khuôn mặt non nớt có chút giống với nam tử, chỉ có điều trên gương mặt mặc dù điểm nụ cười hồn nhiên nhưng trong mắt vẫn có chút sợ hãi.</w:t>
      </w:r>
    </w:p>
    <w:p>
      <w:pPr>
        <w:pStyle w:val="BodyText"/>
      </w:pPr>
      <w:r>
        <w:t xml:space="preserve">Lôi Cương lặng yên nhìn hai người. Hắn cũng không nói tiếng nào, chỉ nhìn hai người. Trong lòng Lôi Cương lúc này có vô vàn suy nghĩ. Lúc này, hắn không còn hy vọng sống. Vốn vị trí của hắn ở trên cao, bây giờ lại biến thành một người bình thường khiến cho bản thân không thể nào chấp nhận được.</w:t>
      </w:r>
    </w:p>
    <w:p>
      <w:pPr>
        <w:pStyle w:val="BodyText"/>
      </w:pPr>
      <w:r>
        <w:t xml:space="preserve">Nhìn gương mặt của Lôi Cương có chút tĩnh mịch cùng với sự tuyệt vọng, nam tử trung niên thở dài:</w:t>
      </w:r>
    </w:p>
    <w:p>
      <w:pPr>
        <w:pStyle w:val="BodyText"/>
      </w:pPr>
      <w:r>
        <w:t xml:space="preserve">- Lão tiên sinh. Cho dù thế nào thì còn sống cũng là tốt rồi, bởi vì như vậy tiên sinh còn hy vọng. Nếu chết đi thì... - m thanh của nam tử trung niên có chút khàn đi, như nhớ ra chuyện đau lòng nào đó. Còn Phàm nhi cũng nhìn phụ thân với ánh mắt thắc mắc. Tuy nhiên trẻ con vẫn còn khờ dại thì làm sao hiểu được phụ thân mình lại như vậy. Phàm nhi nhìn Lôi Cương rồi nói:</w:t>
      </w:r>
    </w:p>
    <w:p>
      <w:pPr>
        <w:pStyle w:val="BodyText"/>
      </w:pPr>
      <w:r>
        <w:t xml:space="preserve">- Lão gia gia! Đây là phụ thân của con tên là Trương Dật Hiên. Con tên Trương Phàm. Người tên là gì?</w:t>
      </w:r>
    </w:p>
    <w:p>
      <w:pPr>
        <w:pStyle w:val="BodyText"/>
      </w:pPr>
      <w:r>
        <w:t xml:space="preserve">Lời nói của nam tử trung niên lúc trước chẳng khác nào tiếng sét đánh vào tai Lôi Cương, khiến cho hắn đang tuyệt vọng phải run rẩy. Thế nên hắn không nghe thấy câu hỏi của Trương Phàm. Đúng vậy, còn sống là tốt rồi, còn sống là còn hy vọng. Mặc dù bản thân không còn tu vi nhưng vẫn có thể tu luyện. Chẳng phải mình vẫn còn thân thể rất mạnh hay sao? Hơn nữa, hắn vẫn còn có thể lĩnh ngộ Khai Thiên. Bản thân vẫn còn hy vọng mặc dù là xa vời nhưng vẫn là hy vọng.</w:t>
      </w:r>
    </w:p>
    <w:p>
      <w:pPr>
        <w:pStyle w:val="BodyText"/>
      </w:pPr>
      <w:r>
        <w:t xml:space="preserve">Nhìn Lôi Cương đang ngẩn người lên nhìn bầu trời, Trương Phàm liền lên tiếng:</w:t>
      </w:r>
    </w:p>
    <w:p>
      <w:pPr>
        <w:pStyle w:val="BodyText"/>
      </w:pPr>
      <w:r>
        <w:t xml:space="preserve">- Lão gia gia! Có phải người không thể nói chuyện hay không?</w:t>
      </w:r>
    </w:p>
    <w:p>
      <w:pPr>
        <w:pStyle w:val="BodyText"/>
      </w:pPr>
      <w:r>
        <w:t xml:space="preserve">- Lão gia gia không nghe được Phàm nhi nói hay sao?</w:t>
      </w:r>
    </w:p>
    <w:p>
      <w:pPr>
        <w:pStyle w:val="BodyText"/>
      </w:pPr>
      <w:r>
        <w:t xml:space="preserve">- Lão gia gia đang nghĩ gì vậy?</w:t>
      </w:r>
    </w:p>
    <w:p>
      <w:pPr>
        <w:pStyle w:val="BodyText"/>
      </w:pPr>
      <w:r>
        <w:t xml:space="preserve">Đứa bé hết sức tò mò. Mà phụ thân của Trương phàm cũng tỉnh táo lại, trách nó:</w:t>
      </w:r>
    </w:p>
    <w:p>
      <w:pPr>
        <w:pStyle w:val="BodyText"/>
      </w:pPr>
      <w:r>
        <w:t xml:space="preserve">- Phàm nhi! Con để cho lão gia gia nghỉ ngơi. Đến đây đưa lão gia gia vào nhà đi.</w:t>
      </w:r>
    </w:p>
    <w:p>
      <w:pPr>
        <w:pStyle w:val="BodyText"/>
      </w:pPr>
      <w:r>
        <w:t xml:space="preserve">Trương Phàm lên tiếng rồi cùng với Trương Dật Hiên đỡ Lôi Cương vào trong phòng. Lôi Cương thấy mình ngay cả đi cũng không đi được thì cái hy vọng trước đó làm cho hắn có chút hoài nghi, không biết thật sự còn hy vọng hay không? Trương Dật Hiên hơi liếc khuôn mặt Lôi Cương mà giật mình. Không biết tại sao nhưng y vẫn có cảm giác thân phận của lão già xấu xí đáng thương này không hề tầm thường.</w:t>
      </w:r>
    </w:p>
    <w:p>
      <w:pPr>
        <w:pStyle w:val="BodyText"/>
      </w:pPr>
      <w:r>
        <w:t xml:space="preserve">Một tháng sau, dưới sự quan tâm của Trương Dật Hiên, thân thể của Lôi Cương hồi phục được một chút. Ít nhất bây giờ, hắn có thể chống gậy để đi. Toàn bộ vết thương trên người đã kết vảy nhưng không thể nào xóa được. Khắp người hắn toàn là vết thương khiến cho người ta có một cái cảm giác tang thương.</w:t>
      </w:r>
    </w:p>
    <w:p>
      <w:pPr>
        <w:pStyle w:val="BodyText"/>
      </w:pPr>
      <w:r>
        <w:t xml:space="preserve">Lúc này Lôi Cương ở một cái tiểu viện đối diện với phòng của Trương Dật Hiên. Cái tiểu viện này vốn thuộc về một lão nhân, do lão được Trương Dật Hiên giúp đỡ nhiều nên sau này nhường nó lại cho y. Còn Trương Dật Hiên thì có căn phòng quá nhỏ, mỗi ngày lại có người tới xem bệnh vì vậy y sợ quầy rầy Lôi Cương nghỉ ngơi nên sắp xếp cho cái tiểu viện này.</w:t>
      </w:r>
    </w:p>
    <w:p>
      <w:pPr>
        <w:pStyle w:val="BodyText"/>
      </w:pPr>
      <w:r>
        <w:t xml:space="preserve">Qua những gì hắn biết thì nơi này tên là trấn Sơn Hà. Điều khiến cho Lôi Cương khó hiểu đó là nơi này dường như không thuộc về thánh giới Hồng Hoang. Hoặc có thể nói nơi này rất quái dị, có phần giống với một thế giới của người bình thường. Tuy nhiên qua miệng của Trương Dật Hiên thì nơi này cũng có tiên nhân. Có điều tất cả chẳng có nhiều liên quan tới Lôi Cương.</w:t>
      </w:r>
    </w:p>
    <w:p>
      <w:pPr>
        <w:pStyle w:val="BodyText"/>
      </w:pPr>
      <w:r>
        <w:t xml:space="preserve">- Lão gia gia! Sao người không ở trong tiểu viện? Phụ thân nói thân thể của người mới hồi phục đừng ở bên ngoài, dễ bị trúng gió. - Trong lúc Lôi Cương đang trầm tư thì tiếng nói của Trương Phàm vang lên đánh thức hắn. Nhìn nét mặt lo lắng của đứa bé, trong lòng Lôi Cương xuất hiện vô vàn cảm xúc.</w:t>
      </w:r>
    </w:p>
    <w:p>
      <w:pPr>
        <w:pStyle w:val="Compact"/>
      </w:pPr>
      <w:r>
        <w:br w:type="textWrapping"/>
      </w:r>
      <w:r>
        <w:br w:type="textWrapping"/>
      </w:r>
    </w:p>
    <w:p>
      <w:pPr>
        <w:pStyle w:val="Heading2"/>
      </w:pPr>
      <w:bookmarkStart w:id="885" w:name="chương-862-trương-phàm."/>
      <w:bookmarkEnd w:id="885"/>
      <w:r>
        <w:t xml:space="preserve">863. Chương 862: Trương Phàm.</w:t>
      </w:r>
    </w:p>
    <w:p>
      <w:pPr>
        <w:pStyle w:val="Compact"/>
      </w:pPr>
      <w:r>
        <w:br w:type="textWrapping"/>
      </w:r>
      <w:r>
        <w:br w:type="textWrapping"/>
      </w:r>
      <w:r>
        <w:t xml:space="preserve">Nhóm Dịch: metruyen</w:t>
      </w:r>
    </w:p>
    <w:p>
      <w:pPr>
        <w:pStyle w:val="BodyText"/>
      </w:pPr>
      <w:r>
        <w:t xml:space="preserve">Lôi Cương ở trấn Sơn Hà có thể nói là quãng thời gian an nhàn nhất trong cuộc đời tu luyện. Mỗi ngày hắn chỉ ngồi trong tiểu viện, hoặc là ngẩn người lên nhìn trời không biết suy nghĩ cái gì, hoặc là cùng với Trương Dật Hiên tiếp xúc với mọi người. Được Trương Dật Hiên dùng thảo dược điều trị, cử động của Lôi Cương càng lúc càng trở nên linh hoạt. Mà đau đớn trong cơ thể cũng từ từ biến mất. Có điều cảm giác mỏi mệt vẫn tồn tại. Nhưng Lôi Cương biết rằng đó không phải là chuyện thảo dược có thể chữa được vì đó là hậu quả của việc thần hồn bị thương nặng gây ra. Lúc này, mặc dù Lôi Cương không thể nào xem xét được Nê hoàn cung nhưng hắn có thể cảm nhận được thần hồn của mình vô cùng yếu ớt.</w:t>
      </w:r>
    </w:p>
    <w:p>
      <w:pPr>
        <w:pStyle w:val="BodyText"/>
      </w:pPr>
      <w:r>
        <w:t xml:space="preserve">Việc sống sót làm cho Lôi Cương càng thêm vững vàng với hy vọng trong lòng. Chuyện Lôi Cương trải qua nhiều lắm làm cho con tim của hắn càng thêm vững chãi.</w:t>
      </w:r>
    </w:p>
    <w:p>
      <w:pPr>
        <w:pStyle w:val="BodyText"/>
      </w:pPr>
      <w:r>
        <w:t xml:space="preserve">- Lão gia gia! Phàm nhi mới pha thuốc cho người, người nhân lúc còn nóng mà uống đi. - Trương Phàm bưng một cái chén thuốc nóng hôi hổi vội vàng đi tới. Lôi Cương thản nhiên đón lấy, còn Trương Phàm thì trợn mắt nhe răng vội vàng giơ tay nắm lấy *** tai cho bớt nóng. Nhìn Lôi Cương bưng bắt, Trương Phàm kinh ngạc thốt lên:</w:t>
      </w:r>
    </w:p>
    <w:p>
      <w:pPr>
        <w:pStyle w:val="BodyText"/>
      </w:pPr>
      <w:r>
        <w:t xml:space="preserve">- Lão gia gia! Da của người dầy thật. Nóng như vậy mà không ngờ người lại không có cảm giác gì. - Trương Phàm đã tự thành thói quen nói chuyện một mình với lão nhân trước mặt.</w:t>
      </w:r>
    </w:p>
    <w:p>
      <w:pPr>
        <w:pStyle w:val="BodyText"/>
      </w:pPr>
      <w:r>
        <w:t xml:space="preserve">Lôi Cương nhìn Trương Phàm rồi uống hết bát thuốc đắng. Thuốc đắng dã tật nhưng bệnh lại chẳng qua. Lúc này bệnh của hắn không phải là thứ mà thảo dược bình thường có thể chữa được. Nhưng Lôi Cương cũng không muốn từ chối tâm ý của Trương Dật Hiên. Nhìn nét mặt tò mò của Trương Phàm, trong lòng Lôi Cương có chút ấm áp và yêu thương. Lúc đầu, Trương Phàm có chút sợ hãi nhưng ở càng lâu nó quen dần. Có điều nó vẫn còn nhỏ nên cái gì không hiểu cũng tìm Lôi Cương để kể. Không có chuyện lục đục trong giới tu luyện, chỉ có những câu nói chân thành khiến cho Lôi Cương vô cùng hưởng thụ.</w:t>
      </w:r>
    </w:p>
    <w:p>
      <w:pPr>
        <w:pStyle w:val="BodyText"/>
      </w:pPr>
      <w:r>
        <w:t xml:space="preserve">Lôi Cương cũng từ miệng Trương Phàm mà biết được từ nhỏ nó không có mẹ, chỉ sống với Trương Dật Hiên. Chẳng qua, mẫu thân của Trương phàm ở trong lòng nó chẳng khác nào một vị thánh. Thậm chí nó không cho người khác làm nhục mẫu thân lấy một câu. Mười ngày trước chỉ vì việc đó mà nó đánh nhau với đám thiếu niên lớn hơn vài tuổi trong trấn một trần. Mặc dù Trương Phàm còn nhỏ nhưng vóc dáng cũng cao hơn người bình thường. Nhưng kết quả cuối cùng là mặt mũi Trương Phàm cũng bị bầm dập và bị Trương Dật Hiên trách mắng.</w:t>
      </w:r>
    </w:p>
    <w:p>
      <w:pPr>
        <w:pStyle w:val="BodyText"/>
      </w:pPr>
      <w:r>
        <w:t xml:space="preserve">Nhìn Trương Phàm, Lôi Cương đột nhiên nghĩ tới Lôi Hư, Lôi Mặc và Lôi Thải. Ba đứa chúng nó có còn bướng bỉnh như trước nữa không? Mỗi khi nghĩ tới điều đó, Lôi Cương lại cảm thấy đau đớn. Bản thân hắn không làm tròn trách nhiệm của một người phụ thân. Điều này khiến cho Lôi Cương vô cùng áy náy.</w:t>
      </w:r>
    </w:p>
    <w:p>
      <w:pPr>
        <w:pStyle w:val="BodyText"/>
      </w:pPr>
      <w:r>
        <w:t xml:space="preserve">- Lão gia gia! Người nói xem tu tiên là thế nào? Lưu Thiên Thính ở thôn phía Tây nói trước đó không lâu bị tiên nhân đưa đi. - Trương Phàm đón lấy cái bát từ tay Lôi Cương rồi ngồi dưới chân hắn mà dựa vào đó, ngửa mặt lên trời để hỏi.</w:t>
      </w:r>
    </w:p>
    <w:p>
      <w:pPr>
        <w:pStyle w:val="BodyText"/>
      </w:pPr>
      <w:r>
        <w:t xml:space="preserve">Lôi Cương ngoảnh mặt làm ngơ, ngẩn người nhìn về phía trước.</w:t>
      </w:r>
    </w:p>
    <w:p>
      <w:pPr>
        <w:pStyle w:val="BodyText"/>
      </w:pPr>
      <w:r>
        <w:t xml:space="preserve">- Lão gia gia! Phàm nhi cũng muốn tu tiên. Phàm nhi cũng muốn đằng vân giá vũ. Hơn nữa, Phàm nhi nghe mọi người nói thì mẫu thân của Phàm nhi cũng là người tu tiên. Có điều không biết tại sao lại biến mất. Phàm nhi muốn tu tiên để đi tìm mẫu thân. Nhưng Phàm nhi không muốn để phụ thân một mình, Phàm nhi muốn làm bạn với phụ thân. - Tròng mắt Trương Phàm xuất hiện nước mắt, rồi ôm lấy chân Lôi Cương mà khóc. Không ngờ một đứa bé mười tuổi lại như vậy.</w:t>
      </w:r>
    </w:p>
    <w:p>
      <w:pPr>
        <w:pStyle w:val="BodyText"/>
      </w:pPr>
      <w:r>
        <w:t xml:space="preserve">Khi thấy trước mặt có bóng người, Trương Phàm vội vàng lau nước mắt, rồi nở nụ cười mà bưng bát chạy đi. Nhìn theo Trương phàm, Lôi Cương thầm than trong lòng. Chẳng bao lâu nữa, chẳng phải mình cũng mong đợi tu chân đó sao?</w:t>
      </w:r>
    </w:p>
    <w:p>
      <w:pPr>
        <w:pStyle w:val="BodyText"/>
      </w:pPr>
      <w:r>
        <w:t xml:space="preserve">Ngày hôm đó, Lôi Cương mặc chiếc áo bào màu tro, cầm cái chổi trong tay mà quét lá cây rơi xuống trong sân. Đây đã là năm thứ hai, Lôi Cương ở trấn Sơn Hà. Lúc này, Lôi Cương như một lão già đang tuổi xế chiều, dáng vẻ lòng khỏng. Thần hồn của Lôi Cương vẫn yếu như trước nhưng thân thể của hắn đã hồi phục rất nhiều. Trong hai năm qua, Lôi Cương cũng không phải ngồi yên. Hắn thử lĩnh ngộ khai thiên nhưng do thân thể quá yếu nên không vung kiếm được. Hắn chỉ có thể cầm một cái chổi mà từ từ diễn luyện Khai Thiên. Mặc dù việc này không có nhiều tác dụng để hồi phục tu vi nhưng Lôi Cương phát hiện ra thân thể càng thêm có sức. Từ lúc bắt đầu khó khăn chống gậy để đi, bây giờ hắn có thể quét tước. Mặc dù đây chỉ là việc đơn giản đối với người thường nhưng với Lôi Cương mà nói thì đó là điều mà hắn mong đợi. Lôi Cương không hy vọng một bước lên trời mà chỉ hy vọng với sự cố gắng có thể làm cho bản thân hồi phục. Ít nhất thân thể hồi phục được thì mới có hy vọng.</w:t>
      </w:r>
    </w:p>
    <w:p>
      <w:pPr>
        <w:pStyle w:val="BodyText"/>
      </w:pPr>
      <w:r>
        <w:t xml:space="preserve">- Lão gia gia! Người hãy nghỉ ngơi đi, để đấy Phàm nhi quét cho. - Một thiếu niên với khuôn mặt ửng hồng chạy đến. Đó chính là Trương Phàm. Nó lau mồ hôi trên trán rồi đỡ Lôi Cương ngồi xuống ghế, sau đó cầm lấy cái chổi trong tay Lôi Cương để dọn dẹp.</w:t>
      </w:r>
    </w:p>
    <w:p>
      <w:pPr>
        <w:pStyle w:val="BodyText"/>
      </w:pPr>
      <w:r>
        <w:t xml:space="preserve">Không chỉ có Trương Phàm mà Trương Dật Hiên cũng quen với sự tồn tại của Lôi Cương. Ngay cả người dân trấn Sơn Hà lúc đầu còn sợ hãi, bây giờ cũng quen dần với một lão nhân người đầy vết thương và không biết có phải bị câm điếc hay không. Thi thoảng lại có láng giếng mang đồ vật tới cho Lôi Cương ăn. Mặc dù Lôi Cương không có tu vi nhưng thân thể của hắn vẫn không thèm ăn như trước. Có điều Lôi Cương vẫn hết lòng nhận lấy.</w:t>
      </w:r>
    </w:p>
    <w:p>
      <w:pPr>
        <w:pStyle w:val="BodyText"/>
      </w:pPr>
      <w:r>
        <w:t xml:space="preserve">Khi trời chiều, Trương Dật Hiên lại mang đồ ăn ngon tới mời Lôi Cương. Trong hai năm qua, ngày ba bữa ăn của Lôi Cương đều nhờ Trương Dật Hiên mà y cũng coi Lôi Cương như trưởng bối cần chăm sóc.</w:t>
      </w:r>
    </w:p>
    <w:p>
      <w:pPr>
        <w:pStyle w:val="BodyText"/>
      </w:pPr>
      <w:r>
        <w:t xml:space="preserve">Bàn tay nhăn nheo của Lôi Cương từ từ cầm lấy chiếc đũa, gắp một chút cơm trắng rồi bắt đầu ăn. Trương Phàm thấy vậy liền gắp một miếng thức ăn to bỏ vào bát của Lôi Cương rồi nói:</w:t>
      </w:r>
    </w:p>
    <w:p>
      <w:pPr>
        <w:pStyle w:val="BodyText"/>
      </w:pPr>
      <w:r>
        <w:t xml:space="preserve">- Lão gia gia! Người ăn thêm một chút. Thân thể của người cần phải hồi phục.</w:t>
      </w:r>
    </w:p>
    <w:p>
      <w:pPr>
        <w:pStyle w:val="BodyText"/>
      </w:pPr>
      <w:r>
        <w:t xml:space="preserve">- Đúng vậy! Lão tiên sinh. Người ăn nhiều một chút đi. - Trương Dật Hiên ngồi bên cười nói. Hai năm qua, Trương Dật Hiên cũng bị thời gian mài mòn, trên trán xuất hiện nhiều nếp nhăn.</w:t>
      </w:r>
    </w:p>
    <w:p>
      <w:pPr>
        <w:pStyle w:val="BodyText"/>
      </w:pPr>
      <w:r>
        <w:t xml:space="preserve">Lôi Cương yên lặng đón nhận, từ từ cảm nhận đồ ăn của Trương Phàm gắp cho. Mặc dù cảm giác của hắn không còn mạnh như trước nhưng cuộc sống thế này cũng khơi gợi lên sự mong muốn của Lôi Cương. Thậm chí Lôi Cương còn nguyện ý vất bỏ tất cả cùng với vợ và mấy đứa con sống một cuộc sống của người thường.</w:t>
      </w:r>
    </w:p>
    <w:p>
      <w:pPr>
        <w:pStyle w:val="BodyText"/>
      </w:pPr>
      <w:r>
        <w:t xml:space="preserve">Tại năm thứ năm, Lôi Cương ở trấn Sơn Hà, Trương Dật Hiên lên núi tìm thảo dược, sơ ý bị ngã gãy chân. Mặc dù y thuật của y rất tốt nhưng vẫn để lại di chứng. Trương Dật Hiện không còn có thể lên núi tìm kiếm thảo dược, tất cả dồn hết lên người Trương phàm. Mặc dù Trương Phàm có lòng muốn tu tiên nhưng cũng phải nghe theo lời của phụ thân.</w:t>
      </w:r>
    </w:p>
    <w:p>
      <w:pPr>
        <w:pStyle w:val="BodyText"/>
      </w:pPr>
      <w:r>
        <w:t xml:space="preserve">Có được sự giúp đỡ của Trương Phàm, Trương Dật Hiên cũng nhàn đi nhiều. Ngoại trừ việc trị bệnh ra, y cùng với Lôi Cương đánh cờ. Vốn Lôi Cương đánh cờ vây dốt đặc cán mai nhưng dưới sự chỉ bảo của Trương Dật Hiên cũng học được. Điều đó khiến cho cuộc sống của Lôi Cương lại thêm phong phú. Thân thể của hắn đã hồi phục nhiều, ngoại trừ việc chơi cờ với Trương Dật Hiên, Lôi Cương lấy việc quét tước để diễn luyện Khai Thiên. Lôi Cương từ từ thích ứng với cảm giác an nhàn, không hề có áp lực, không có chuyện lục đục của giới tu luyện.</w:t>
      </w:r>
    </w:p>
    <w:p>
      <w:pPr>
        <w:pStyle w:val="BodyText"/>
      </w:pPr>
      <w:r>
        <w:t xml:space="preserve">Vào ban đêm, khi dân chúng nghỉ ngơi, Lôi Cương lại ngồi xếp bằng lĩnh ngộ Khai Thiên. Ban ngày thì hắn diễn luyện, buổi tối lĩnh ngộ đó là những gì mà Lôi Cương tu luyện. Hắn phát hiện ra sau khi buông tất cả, tốc độ lĩnh ngộ của bản thân nhanh hơn. Đó có thể coi là hy vọng trong tuyệt vọng.</w:t>
      </w:r>
    </w:p>
    <w:p>
      <w:pPr>
        <w:pStyle w:val="BodyText"/>
      </w:pPr>
      <w:r>
        <w:t xml:space="preserve">- Gia gia! Hôm qua Phàm nhin lại thấy một tiên nhân phi hành. Phàm nhi rất hâm mộ, không biết một ngày nào đó có thể làm được như vậy hay không. - Ngày hôm đó, Trương Phàm ngồi trên mặt đất nhìn lên trời mà nói. Cách xưng hô của gã với Lôi Cương từ lão gia gia chuyển thành gia gia, còn Trương Dật Hiên thì từ lão tiên sinh chuyển thành bá phụ. Cả hai người gần như đã coi Lôi Cương là người thân của mình.</w:t>
      </w:r>
    </w:p>
    <w:p>
      <w:pPr>
        <w:pStyle w:val="BodyText"/>
      </w:pPr>
      <w:r>
        <w:t xml:space="preserve">Lôi Cương cũng không nói lời nào, thậm chí trong năm năm qua, hắn cũng chẳng hề mở miệng. Nếu Lôi Cương muốn, hắn có thể giao pháp quyết tu luyện cho Trương Phàm nhưng hắn không làm vậy. Vì hắn biết, bản thân mình chỉ là một người xen vào cuộc sống của hai cha con. Mà hắn cũng nhận ra rằng Trương Dật Hiên không muốn để cho Trương Phàm tu luyện. Sở dĩ gọi là Trương Phàm có lẽ muốn để cho nó là một người bình thường thôi.</w:t>
      </w:r>
    </w:p>
    <w:p>
      <w:pPr>
        <w:pStyle w:val="Compact"/>
      </w:pPr>
      <w:r>
        <w:br w:type="textWrapping"/>
      </w:r>
      <w:r>
        <w:br w:type="textWrapping"/>
      </w:r>
    </w:p>
    <w:p>
      <w:pPr>
        <w:pStyle w:val="Heading2"/>
      </w:pPr>
      <w:bookmarkStart w:id="886" w:name="chương-863-kẻ-xen-ngang"/>
      <w:bookmarkEnd w:id="886"/>
      <w:r>
        <w:t xml:space="preserve">864. Chương 863: Kẻ Xen Ngang</w:t>
      </w:r>
    </w:p>
    <w:p>
      <w:pPr>
        <w:pStyle w:val="Compact"/>
      </w:pPr>
      <w:r>
        <w:br w:type="textWrapping"/>
      </w:r>
      <w:r>
        <w:br w:type="textWrapping"/>
      </w:r>
      <w:r>
        <w:t xml:space="preserve">Nhóm Dịch: metruyen</w:t>
      </w:r>
    </w:p>
    <w:p>
      <w:pPr>
        <w:pStyle w:val="BodyText"/>
      </w:pPr>
      <w:r>
        <w:t xml:space="preserve">Lôi Cương không muốn phá hỏng nếp sinh hoạt của Trương Phàm và Trương Dật Hiên. Hắn chẳng qua chỉ là người vô tình can dự vào cuộc sống của bọn họ. Bọn họ dù sao vẫn nên sống theo cách sống vốn có của bản thân là hơn.</w:t>
      </w:r>
    </w:p>
    <w:p>
      <w:pPr>
        <w:pStyle w:val="BodyText"/>
      </w:pPr>
      <w:r>
        <w:t xml:space="preserve">Trương Phàm trầm tư một hồi lâu, thở dài rồi trở về. Nhìn bóng nó rời đi, Lôi Cương tự hỏi có thật hắn làm như vậy là vì Phàm nhi hay không?</w:t>
      </w:r>
    </w:p>
    <w:p>
      <w:pPr>
        <w:pStyle w:val="BodyText"/>
      </w:pPr>
      <w:r>
        <w:t xml:space="preserve">Vô tình trời đã về đêm, bốn phía xung quanh đều tĩnh mịch. Trấn Sơn Hà về đêm thật an bình, ngoài tiếng gió thổi ra chỉ còn lại khoảng không tĩnh lặng. Lôi Cương chậm rãi ngồi xuống, lĩnh ngộ Khai Thiên. Nhìn trời một hồi lâu, hắn từ từ nhắm mắt, cảm thụ vạn vật, đầy hiếu kỳ.</w:t>
      </w:r>
    </w:p>
    <w:p>
      <w:pPr>
        <w:pStyle w:val="BodyText"/>
      </w:pPr>
      <w:r>
        <w:t xml:space="preserve">Rốt cuộc hỗn độn là như thế nào? Là vật như thế nào? Đây vốn là chuyện Lôi Cương đã suy nghĩ suốt mấy năm nay. Hỗn độn ẩn chứa trong vạn vật, tất cả sự vật đều có hỗn độn mà thành; vậy thì hỗn độn rốt cuộc là cái gì? Lôi Cương không biết, cũng không hiểu nổi.</w:t>
      </w:r>
    </w:p>
    <w:p>
      <w:pPr>
        <w:pStyle w:val="BodyText"/>
      </w:pPr>
      <w:r>
        <w:t xml:space="preserve">Tiếng gió thổi xì xào vang lên bên tai, tâm trí Lôi Cương cũng dần thả lỏng.</w:t>
      </w:r>
    </w:p>
    <w:p>
      <w:pPr>
        <w:pStyle w:val="BodyText"/>
      </w:pPr>
      <w:r>
        <w:t xml:space="preserve">Dần dần, tiếng gió thổi trong không gian cũng ngừng lại, tất cả chỉ còn lại sự tĩnh lặng đến kỳ lạ, dường như toàn bộ hỗn độn đều trở thành một nơi thần bí.</w:t>
      </w:r>
    </w:p>
    <w:p>
      <w:pPr>
        <w:pStyle w:val="BodyText"/>
      </w:pPr>
      <w:r>
        <w:t xml:space="preserve">Tĩnh? Đây chính là tĩnh sao? Lôi Cương chợt tỉnh ngộ, cẩn thận nghe lại phát hiện tiếng gió thổ vẫn vang lên bên tai như trước. Hắn nhất thời sửng sốt, lúc trước hắn vốn không hề nghe thấy tiếng gió thổi này, chẳng lẽ vì tâm hắn tĩnh nên mới không nghe thấy sao? Lôi Cương trầm tư suy nghĩ. Không biết đã qua bao lâu, hắn chậm rãi đứng lên, cầm lấy cây chổi bắt đầu chấm đất. Tuy mặt đất không có nhiều lá cây nhưng hắn vẫn quét vài đường rất lạ. Nếu có người ở đây chắc chắn sẽ nhận ra, động tác của Lôi Cương cực kỳ chậm, nhưng trong cái chậm rãi, thong thả ấy lại có gì đó rất ảo diệu. Nếu kẻ nào nhìn kỹ vào trong hành động của hắn, ắt sẽ bị mê mẩn tâm thần.</w:t>
      </w:r>
    </w:p>
    <w:p>
      <w:pPr>
        <w:pStyle w:val="BodyText"/>
      </w:pPr>
      <w:r>
        <w:t xml:space="preserve">Bỗng nhiên, động tác của Lôi Cương ngừng lại. Hắn dùng cây chổi trên mặt đất diễn luyện ra Khai Thiên thức tứ bốn mươi tám, nhưng đến thức thứ bốn mươi chín hắn lại dừng lại. Lúc trước, hắn luôn mắc ở thức này, ngay đến một động tác hắn cũng không thể đánh ra. Không phải Lôi Cương khuôn muốn đánh, mà Khai Thiên không phải đánh thế nào cũng được, bởi mỗi một chiêu thức đều có ẩn chứa sự ảo diệu của hỗn độn do bản thân hắn lĩnh ngộ, nếu không, Khai Thiên sẽ không có được uy lực kinh khủng như vậy.</w:t>
      </w:r>
    </w:p>
    <w:p>
      <w:pPr>
        <w:pStyle w:val="BodyText"/>
      </w:pPr>
      <w:r>
        <w:t xml:space="preserve">Một lúc lâu sau, thân thể Lôi Cương chợt run lên, dường như vì cơn gió nhẹ mát lành mà run vậy. Tay hắn đột nhiên cử động, cây chổi trên mặt đất xẹt qua. Một luồng kình phòng chợt tuôn ra từ trong cây chổi, làm không khí trong sân cũng biến chuyển. Một dòng suối từ từ hình thành, dòng chảy của nó khi thì nhanh, khi thì chậm. Mọi thứ theo tay của Lôi Cương mà biến chuyển theo.</w:t>
      </w:r>
    </w:p>
    <w:p>
      <w:pPr>
        <w:pStyle w:val="BodyText"/>
      </w:pPr>
      <w:r>
        <w:t xml:space="preserve">Chợt, Lôi Cương bước một bước lớn lên phía trước. Cây chổi lần nữa xuất ra một hình cung kỳ dị. Cả con suối nhất thời nổ tung. Cây chổi cũng bị vỡ nát. Hắn đứng đó, dường như không quan tâm chút nào, đôi mắt dần mê muội. Dần dần, đôi mắt vốn vô thần của hắn chợt sáng rỡ lên, như thế trong bóng tối vô tận chợt hiện ra một ngọn đèn sáng vậy.</w:t>
      </w:r>
    </w:p>
    <w:p>
      <w:pPr>
        <w:pStyle w:val="BodyText"/>
      </w:pPr>
      <w:r>
        <w:t xml:space="preserve">-Đây chính là cái được gọi là tĩnh tâm.</w:t>
      </w:r>
    </w:p>
    <w:p>
      <w:pPr>
        <w:pStyle w:val="BodyText"/>
      </w:pPr>
      <w:r>
        <w:t xml:space="preserve">Lôi Cương chợt nói. Hắn cũng tỉnh ngộ nhiều. Nhận ra đã sắp bình minh, khuôn mặt hắn ánh lên vẻ mừng rỡ. Hắn vừa chém ra quá trình đầu tiên của Khai Thiên thức thứ bốn mươi chín, nhưng hắn rất háo hức chờ xem không có tu vi, liệu hắn có thể lĩnh ngộ Khai Thiên như trước hay không?! Lôi Cương gọi thức thứ bốn mươi chín này là tĩnh tâm! Tuy đây mới chỉ là phần đầu tiên của thức này, nhưng hắn chắc chắn bản thân có thể hoàn thiện nó được, chẳng qua chỉ là vấn đề thời gian mà thôi.</w:t>
      </w:r>
    </w:p>
    <w:p>
      <w:pPr>
        <w:pStyle w:val="BodyText"/>
      </w:pPr>
      <w:r>
        <w:t xml:space="preserve">Tức thì, hắn ngồi xuống, nhìn bầu trời, khẽ khép hờ đôi mắt, như thể đang ngủ say, nhưng sự tình như thế nào cũng chỉ có mình hắn biết được.</w:t>
      </w:r>
    </w:p>
    <w:p>
      <w:pPr>
        <w:pStyle w:val="BodyText"/>
      </w:pPr>
      <w:r>
        <w:t xml:space="preserve">Tám năm, Lôi Cương ở trấn Sơn Hà đã được tám năm. Một năm nay, số lần Trương Phàm đến chỗ Lôi Cương ít đi nhiều, nhưng nó vẫn kiên trì ngày nào cũng đến bên hắn nói chuyện. Trương Phàm thường xuyên gặp nữ tử nó hâm mộ, ngoài chuyện cứ cách mấy ngày phải đi tìm thảo dược, nó đều ở cùng chỗ với nàng kia. Chính vì thế tính cách của Trương Phàm cũng dần trở nên kỳ dị, thường xuyên ngồi bên cạnh Lôi Cương cười khúc khích.</w:t>
      </w:r>
    </w:p>
    <w:p>
      <w:pPr>
        <w:pStyle w:val="BodyText"/>
      </w:pPr>
      <w:r>
        <w:t xml:space="preserve">Một ngày nọ, Trương Phàm vẫn ngồi gối lên chân Lôi Cương như trước. Giờ nó đã tráng kiện, dáng người khôi ngô, vạm vỡ. Lôi Cương có thể cảm nhận được khí huyết cùng nội tâm nhiệt huyết của Trương Phàm, ngọn lửa ái tình cháy bỏng trong lòng nó đã xoa dịu đi niềm lưu luyến được tu tiên của nó. Mọi thứ Trương Phàm nghĩ giờ chỉ xoay quanh nữ tử kia.</w:t>
      </w:r>
    </w:p>
    <w:p>
      <w:pPr>
        <w:pStyle w:val="BodyText"/>
      </w:pPr>
      <w:r>
        <w:t xml:space="preserve">-Gia gia, người nói chuyện trên đời này có thực kỳ quái không? Con vốn tưởng con chỉ biết nghĩ đến chuyện tu tiên, thật không ngờ từ khi gặp nàng, con không còn muốn tu tiên nữa, chỉ muốn giành cả đời bầu bạn với nàng mà thôi.</w:t>
      </w:r>
    </w:p>
    <w:p>
      <w:pPr>
        <w:pStyle w:val="BodyText"/>
      </w:pPr>
      <w:r>
        <w:t xml:space="preserve">Trương Phàm mỉm cười hạnh phúc. Nó đã quen nói chuyện với vị gia gia chưa từng nói một lời nào này rồi. Nó phát hiện, bản thân đã không thể rời xa vị gia gia này. Nó cũng không biết được nếu một ngày nào đó gia gia qua đời, thì nó liệu có thể tìm ai để nói chuyện đây.</w:t>
      </w:r>
    </w:p>
    <w:p>
      <w:pPr>
        <w:pStyle w:val="BodyText"/>
      </w:pPr>
      <w:r>
        <w:t xml:space="preserve">Trương Phàm không biết rằng nếu như không có chuyện gì bất ngờ xảy ra, vĩnh viễn nó cũng không thấy được cái ngày lão giả xấu xí trước mắt này qua đời.</w:t>
      </w:r>
    </w:p>
    <w:p>
      <w:pPr>
        <w:pStyle w:val="BodyText"/>
      </w:pPr>
      <w:r>
        <w:t xml:space="preserve">Từ những lời độc thoại của Trương Phàm, Lôi Cương biết được nàng kia tên là Linh Tuyết, cũng là con gái của một cửa hàng nào đó ở trấn Sơn Hà này. Chuyện ái tình cũng quả thật kỳ lạ. Hai người tuy đã từng gặp qua nhiều lần, nhưng khi thực sự có ái tình xuất hiện, hai người chợt trở nên gắn bó như keo sơn. Nhìn Trương Phàm với mỗi một hành động đều ngập tràn niềm hạnh phúc, Lôi Cương lại nghĩ tới Tử Vận, Chỉ San, hai nữ nhân quan trọng nhất đời hắn.</w:t>
      </w:r>
    </w:p>
    <w:p>
      <w:pPr>
        <w:pStyle w:val="BodyText"/>
      </w:pPr>
      <w:r>
        <w:t xml:space="preserve">Trong khi Trương Phàm ngày càng lớn lên, Trương Dật Hiên lại ngược lại. Y ngày càng già nua đi, thậm chí người cũng còng xuống. Tám năm qua, y đã già đi nhiều. Mỗi ngày, ngoài chuyện khám bệnh ra, y đều cùng chơi cờ với Lôi Cương, có lúc lại từ tốn nói. Dĩ nhiên, toàn là Trương Dật Hiên lẩm bẩm một mình. Y biết được lão giả do y cứu ở trước mặt này là người cực kỳ bất phàm. Không nói đến chuyện tám năm qua, lão giả này không những không già đi mà y còn cảm thấy lão ngày càng trẻ lại. Tuy rằng trên mặt Lôi Cương có rất nhiều nếp nhăn, nhìn rất xấu xí, nhưng Trương Dật Hiên lại cảm giác được ở trên người hắn có một khí chất rất lạ, một cảm giác rất mạnh mẽ. Y cũng muốn tìm hiểu xem lão giả này rốt cuộc là người phương nào, nhưng hắn lại không nói lời nào bao giờ, y cũng không thể hiểu được.</w:t>
      </w:r>
    </w:p>
    <w:p>
      <w:pPr>
        <w:pStyle w:val="BodyText"/>
      </w:pPr>
      <w:r>
        <w:t xml:space="preserve">Hơn nữa, chuyện khiến y càng thêm ngạc nhiên nữa là gần như mỗi ngày qua, lão giả này lại đổi một cây chổi khác.</w:t>
      </w:r>
    </w:p>
    <w:p>
      <w:pPr>
        <w:pStyle w:val="BodyText"/>
      </w:pPr>
      <w:r>
        <w:t xml:space="preserve">Trương Dật Hiên nhìn Lôi Cương bình thản đánh một quân cờ đen xuống chờ đợi, y hết sức kinh ngạc. Y đã nghiên cứu cờ đen trắng rất nhiều, có thể từ quân cờ mà suy đoán tính cách của một người. Nhưng cách chơi cờ của Lôi Cương lại làm y đoán không nổi. Khi thì nghiêm nghị, khi thì nổi lên sát khí không ai sánh nổi, khi thì hắn lại tử thủ gia môn, dù thế nào cũng nhất định không tấn công. Trương Dật Hiên nhất thời không thể đoán nổi, hơi liếc mắt nhìn Lôi Cương, ôn hòa cười, nói:</w:t>
      </w:r>
    </w:p>
    <w:p>
      <w:pPr>
        <w:pStyle w:val="BodyText"/>
      </w:pPr>
      <w:r>
        <w:t xml:space="preserve">-Lão bá, nếu như Dật Hiên đoán không nhầm thì trước đây có lẽ lão bá là một vị tiên nhân chăng?</w:t>
      </w:r>
    </w:p>
    <w:p>
      <w:pPr>
        <w:pStyle w:val="BodyText"/>
      </w:pPr>
      <w:r>
        <w:t xml:space="preserve">Trương Dật Hiên nhìn chằm chằm vào Lôi Cương nhưng y lại thất vọng khi nhận ra hắn dường như không nghe thấy gì vậy.</w:t>
      </w:r>
    </w:p>
    <w:p>
      <w:pPr>
        <w:pStyle w:val="BodyText"/>
      </w:pPr>
      <w:r>
        <w:t xml:space="preserve">-Lão bá, Dật Hiên không hiểu, vì sao thế nhân đều muốn đi theo con đường tu tiên trường sinh bất tử? Tục ngữ nói sức mạnh của con người càng lớn thì trách nhiệm lại càng nhiều. Vì sao không thoải mái sống qua mấy chục năm này? Hơn nữa, ta nghe nói tiên nhân cũng thường tàn sát lẫn nhau, nhưng dù thế, đường tu tiên vẫn hấp dẫn vô số tu luyện giả. Ta thật không hiểu nổi.</w:t>
      </w:r>
    </w:p>
    <w:p>
      <w:pPr>
        <w:pStyle w:val="BodyText"/>
      </w:pPr>
      <w:r>
        <w:t xml:space="preserve">Trương Dật Hiên nói, vẻ mặt thoáng cô đơn.</w:t>
      </w:r>
    </w:p>
    <w:p>
      <w:pPr>
        <w:pStyle w:val="BodyText"/>
      </w:pPr>
      <w:r>
        <w:t xml:space="preserve">-Lão bá, chắc hẳn người cũng bất ngờ vì sao mấy năm qua đều không thấy nương của Phàm nhi a.</w:t>
      </w:r>
    </w:p>
    <w:p>
      <w:pPr>
        <w:pStyle w:val="BodyText"/>
      </w:pPr>
      <w:r>
        <w:t xml:space="preserve">Trương Dật Hiên do dự một hồi lâu, nhìn bàn cờ rồi nhớ lại. Vẻ mặt y nhăn nhó, y thấp giọng nói, vừa như nói với Lôi Cương, lại vừa như đang tự độc thoại một mình.</w:t>
      </w:r>
    </w:p>
    <w:p>
      <w:pPr>
        <w:pStyle w:val="BodyText"/>
      </w:pPr>
      <w:r>
        <w:t xml:space="preserve">-Lúc trước, khi mới sinh hạ Phàm nhi xong, nàng được một vị tiên nhân để mắt đến, nói nàng có tư chất bất phàm. Tiên nhân kia lại dùng lời ngon tiếng ngọt làm nàng động tâm, cuối cùng vứt bỏ phụ tử chúng ta đuổi theo con đường tu tiên. Có điều, sau này, ta lại nghe nói, nàng đã chết, hơn nữa, xương cốt cũng không còn.</w:t>
      </w:r>
    </w:p>
    <w:p>
      <w:pPr>
        <w:pStyle w:val="BodyText"/>
      </w:pPr>
      <w:r>
        <w:t xml:space="preserve">Trương Dật Hiên nắm chặt quân cờ trong tay, nghẹn ngào nói. Nụ cười ôn hòa vẫn luôn xuất hiện trên gương mặt y giờ chợt trở nên dữ tợn.</w:t>
      </w:r>
    </w:p>
    <w:p>
      <w:pPr>
        <w:pStyle w:val="BodyText"/>
      </w:pPr>
      <w:r>
        <w:t xml:space="preserve">Lôi Cương ngẩng đầu nhìn Trước Dật Hiên, khẽ hé miệng, vẫn chưa nói gì. Mỗi người nếu đã chọn một con đường để đi, như vậy cũng sẽ phải tự mình trả giá rất nhiều.</w:t>
      </w:r>
    </w:p>
    <w:p>
      <w:pPr>
        <w:pStyle w:val="BodyText"/>
      </w:pPr>
      <w:r>
        <w:t xml:space="preserve">-Ta không muốn Phàm nhi đi theo con đường của mẹ nó, chỉ muốn nó làm một người phàm trần bình thường, hưởng thụ cuộc sống nhân sinh ngắn ngủi. Tâm của Phàm nhi ta biết chứ. Nó từ nhỏ đến lớn đều luôn chờ đợi được tu tiên, hơn nữa, nó vẫn chưa từng thay đổi, ngày lại càng cương quyết thêm. Nếu như Phàm nhi thực có tư chất, xin thỉnh cầu lão bá dạy cho nó tu luyện!</w:t>
      </w:r>
    </w:p>
    <w:p>
      <w:pPr>
        <w:pStyle w:val="BodyText"/>
      </w:pPr>
      <w:r>
        <w:t xml:space="preserve">Trương Dật Hiên chợt quỳ xuống, thành khẩn nói.</w:t>
      </w:r>
    </w:p>
    <w:p>
      <w:pPr>
        <w:pStyle w:val="BodyText"/>
      </w:pPr>
      <w:r>
        <w:t xml:space="preserve">Lôi Cương bình thản nhìn chăm chú vào Trương Dật Hiên, không có bất cứ hành động nào.</w:t>
      </w:r>
    </w:p>
    <w:p>
      <w:pPr>
        <w:pStyle w:val="Compact"/>
      </w:pPr>
      <w:r>
        <w:br w:type="textWrapping"/>
      </w:r>
      <w:r>
        <w:br w:type="textWrapping"/>
      </w:r>
    </w:p>
    <w:p>
      <w:pPr>
        <w:pStyle w:val="Heading2"/>
      </w:pPr>
      <w:bookmarkStart w:id="887" w:name="chương-864-ảo-diệu"/>
      <w:bookmarkEnd w:id="887"/>
      <w:r>
        <w:t xml:space="preserve">865. Chương 864: Ảo Diệu</w:t>
      </w:r>
    </w:p>
    <w:p>
      <w:pPr>
        <w:pStyle w:val="Compact"/>
      </w:pPr>
      <w:r>
        <w:br w:type="textWrapping"/>
      </w:r>
      <w:r>
        <w:br w:type="textWrapping"/>
      </w:r>
      <w:r>
        <w:t xml:space="preserve">Nhóm Dịch: metruyen</w:t>
      </w:r>
    </w:p>
    <w:p>
      <w:pPr>
        <w:pStyle w:val="BodyText"/>
      </w:pPr>
      <w:r>
        <w:t xml:space="preserve">-Lão bá, bất luận sau này Phàm nhi tu luyện thế nào nhưng ta tin rằng sẽ có ngày nó có thể cường đại hơn, có thể báo thù cho mẫu thân của nó. Chỉ cần còn sống là còn có thể hy vọng. Dật Hiên tư chất quá kém, không thích hợp với tu luyện. Phàm nhi còn trẻ, mong lão bá có thể dạy nó tu luyện. Sẽ có một ngày, nó biết được chuyện của mẫu thân. Dật Hiên sợ khi đó Phàm nhi sẽ lầm đường lạc lối, chẳng bằng nhờ lão bá dạy nó là hơn.</w:t>
      </w:r>
    </w:p>
    <w:p>
      <w:pPr>
        <w:pStyle w:val="BodyText"/>
      </w:pPr>
      <w:r>
        <w:t xml:space="preserve">Trương Dật Hiên hết sức thành khẩn nói, vẻ mặt chờ mong, đôi mắt y đồng thời cũng đầy vẻ oán hận.</w:t>
      </w:r>
    </w:p>
    <w:p>
      <w:pPr>
        <w:pStyle w:val="BodyText"/>
      </w:pPr>
      <w:r>
        <w:t xml:space="preserve">Trương Dật Hiên chậm rãi ngẩng đầu nhìn ánh mắt bình thản của Lôi Cương, lòng thầm đau đớn. Y từ từ đứng lên, nháy mắt y như già đi nhiều. Trương Dật Hiên nói:</w:t>
      </w:r>
    </w:p>
    <w:p>
      <w:pPr>
        <w:pStyle w:val="BodyText"/>
      </w:pPr>
      <w:r>
        <w:t xml:space="preserve">-Nếu tư chất của Phàm Nhi không vừa mắt tiền bối, thì xin tiền bối hãy cắt đứt mong muốn báo thù trong lòng Dật Hiên đi, xin hãy để Phàm nhi làm một người bình thường thôi!</w:t>
      </w:r>
    </w:p>
    <w:p>
      <w:pPr>
        <w:pStyle w:val="BodyText"/>
      </w:pPr>
      <w:r>
        <w:t xml:space="preserve">Trương Dật Hiên thấy Lôi Cương vẫn ngồi yên bất động như trước thì thở dài, cung kính vái hắn một cái rồi chậm rãi rời đi.</w:t>
      </w:r>
    </w:p>
    <w:p>
      <w:pPr>
        <w:pStyle w:val="BodyText"/>
      </w:pPr>
      <w:r>
        <w:t xml:space="preserve">Lôi Cương khẽ ngẩng gương mặt già nua lên, nhìn bóng lưng của Trương Dật Hiên, trầm tư.</w:t>
      </w:r>
    </w:p>
    <w:p>
      <w:pPr>
        <w:pStyle w:val="BodyText"/>
      </w:pPr>
      <w:r>
        <w:t xml:space="preserve">Những ngày tiếp sau đó, Trương Dật Hiên vẫn ngồi chơi cờ với Lôi Cương như trước, dường như chuyện tối ngày hôm đó không hề xảy ra. Nhưng Lôi Cương nhận ra sâu trong lòng Dật Hiên, y đã già đi nhiều.</w:t>
      </w:r>
    </w:p>
    <w:p>
      <w:pPr>
        <w:pStyle w:val="BodyText"/>
      </w:pPr>
      <w:r>
        <w:t xml:space="preserve">Năm thứ chín ở trấn Sơn Hà, Trương Phàm đưa nữ tử Linh Tuyết gã yêu thương đến trước mặt Lôi Cương. Gã mừng rỡ giới thiệu nàng với hắn, nhưng Linh Tuyết vừa thấy bộ dạng của Lôi Cương thì nhíu mày, không nói gì, chỉ “hết sức thân mật” gọi một tiếng “gia gia”.</w:t>
      </w:r>
    </w:p>
    <w:p>
      <w:pPr>
        <w:pStyle w:val="BodyText"/>
      </w:pPr>
      <w:r>
        <w:t xml:space="preserve">Lôi Cương hờ hững nhìn Linh Tuyết này. Hắn không thể không công nhận nàng ta thực có tố chất xinh đẹp trời phú, dung mạo mặc dù không hẳn là tuyệt mỹ nhưng lại mơ hồ khiến người phải yêu thương. Cảnh Linh Tuyết nhíu mày cũng không tránh được ánh mắt của Lôi Cương, hắn thầm than Trương Phàm và Linh Tuyết thật không hợp nhau chút nào. Nếu một ngày nào đó, nàng bị tu luyện giả nào đó nhìn thấy, ắt sẽ được người ta thu làm đệ tử. Nhưng chuyện này dù sao cũng không quan hệ đến hắn, hắn chỉ là kẻ bất ngờ xen ngang vào cuộc sống của bọn họ. Lôi Cương không muốn can thiệp vào đời sống sinh hoạt vốn có của Trương Phàm và Trương Dật Hiên.</w:t>
      </w:r>
    </w:p>
    <w:p>
      <w:pPr>
        <w:pStyle w:val="BodyText"/>
      </w:pPr>
      <w:r>
        <w:t xml:space="preserve">Kể từ ngày hôm đó, Trương Dật Hiên và Linh Tuyết luôn gắn bó như keo sơn, luôn đi có đôi có cặp như bạn thanh mai trúc mã vậy. Lôi Cương thấy Trương Phàm vui vẻ thì cũng bỏ qua, không chú ý đến chuyện hai người này không hợp nhau nữa.</w:t>
      </w:r>
    </w:p>
    <w:p>
      <w:pPr>
        <w:pStyle w:val="BodyText"/>
      </w:pPr>
      <w:r>
        <w:t xml:space="preserve">Mười năm qua, Trương Phàm và Linh Tuyết đều đã tới tuổi bàn chuyện hôn sự. Trương Phàm hết sức chu đáo với Linh Tuyết, từng thời từng khắc đều ở bên nàng. Lôi Cương biết, Trương Phàm rất chân tình, toàn tâm toàn ý yêu thương Linh Tuyết, nhưng biểu hiện của nàng ta lại hoàn toàn ngược lại, thường xuyên nhíu nhíu mày, dường như trong lòng vẫn còn chuyện khó nghĩ.</w:t>
      </w:r>
    </w:p>
    <w:p>
      <w:pPr>
        <w:pStyle w:val="BodyText"/>
      </w:pPr>
      <w:r>
        <w:t xml:space="preserve">Không lâu sau, vào một ngày cũng của quãng thời gian mười năm đó, Lôi Cương ngồi yên không nhúc nhích. Hắn nhìn cảnh tranh cãi phía trước, là Trương Phàm và Linh Tuyết. Phía sau lưng Linh Tuyết còn một gã nam tử trẻ tuổi phong thái siêu phàm. Người nam tử này tiêu sái, phiêu dật. Chuyện Lôi Cương thầm lo cuối cùng đã xảy ra.</w:t>
      </w:r>
    </w:p>
    <w:p>
      <w:pPr>
        <w:pStyle w:val="BodyText"/>
      </w:pPr>
      <w:r>
        <w:t xml:space="preserve">-Tiểu Tuyết, lẽ nào Trương Phàm ta đối với nàng không tốt hay sao? Vì sao nàng phải chia tay như thế?</w:t>
      </w:r>
    </w:p>
    <w:p>
      <w:pPr>
        <w:pStyle w:val="BodyText"/>
      </w:pPr>
      <w:r>
        <w:t xml:space="preserve">Trương Phàm đau khổ nhìn Linh Tuyết thấp giọng nói. Song quyền của gã nắm chặt lại, hàm răng nghiến chặt. Trương Phàm chưa từng nghĩ tới sẽ có một ngày như thế này. Gã vẫn luôn cho rằng chuyện giữa hắn và Linh Tuyết gần như đã chắc chắn rồi, gã cũng đã chuẩn bị sính lễ đến gặp phụ mẫu Linh Tuyết để cầu hôn nàng.</w:t>
      </w:r>
    </w:p>
    <w:p>
      <w:pPr>
        <w:pStyle w:val="BodyText"/>
      </w:pPr>
      <w:r>
        <w:t xml:space="preserve">-Trương Phàm, người chàng yêu là ta bây giờ, nếu như sau này ta già rồi thì sao? Vẻ xinh đẹp của ta giờ sẽ không còn lại nữa, liệu chàng có còn yêu ta chăng? Chỉ có cách tu tiên mới giữ lại tuổi thanh xuân của ta mãi mãi!</w:t>
      </w:r>
    </w:p>
    <w:p>
      <w:pPr>
        <w:pStyle w:val="BodyText"/>
      </w:pPr>
      <w:r>
        <w:t xml:space="preserve">Hai má Linh Tuyết ửng hồng, vẻ mặt nàng cho thấy nàng cũng không muốn làm như vậy. Nàng đã cố từ chối rất nhiều lần. Linh Tuyết cũng thật lòng với Trương Phàm nhưng mỗi lần nghĩ đến dung mạo già nua không còn dám gặp ai ngày sau nữa của bản thân, tình yêu thương vốn không mấy sâu đậm của nàng cũng dần biến mất.</w:t>
      </w:r>
    </w:p>
    <w:p>
      <w:pPr>
        <w:pStyle w:val="BodyText"/>
      </w:pPr>
      <w:r>
        <w:t xml:space="preserve">-Tiểu Tuyết, Trương Phàm ta cả đời này sẽ yêu thương nàng. Cho dù ngày sau nàng như thế nào, suốt đời này ta đều sẽ yêu thương nàng, không quan tâm đến dung mạo nàng thế nào. Cái ta yêu chính là tấm lòng của nàng!</w:t>
      </w:r>
    </w:p>
    <w:p>
      <w:pPr>
        <w:pStyle w:val="BodyText"/>
      </w:pPr>
      <w:r>
        <w:t xml:space="preserve">Trương Phàm đau đớn nói. Gã nắm chặt đôi tay của Linh Tuyết, cầu khẩn. Nam tử trẻ tuổi đứng sau Linh Tuyết nhướng mày, ánh mắt lộ vẻ tàn khốc.</w:t>
      </w:r>
    </w:p>
    <w:p>
      <w:pPr>
        <w:pStyle w:val="BodyText"/>
      </w:pPr>
      <w:r>
        <w:t xml:space="preserve">Gương mặt xinh đẹp của Linh Tuyết chăm chú nhìn Trương Phàm, lòng không nỡ nhưng nàng lại muốn sống bất tử, giữ mãi vẻ thanh xuân. Nàng cắn cắn đôi môi đỏ mọng, nhìn Trương Phàm, lại không nỡ làm tổn thương gã.</w:t>
      </w:r>
    </w:p>
    <w:p>
      <w:pPr>
        <w:pStyle w:val="BodyText"/>
      </w:pPr>
      <w:r>
        <w:t xml:space="preserve">Nam tử trẻ tuổi đứng sau Linh Tuyết bước lên trước một bước, đôi mắt nhìn nàng khác hẳn, thấp giọng nói:</w:t>
      </w:r>
    </w:p>
    <w:p>
      <w:pPr>
        <w:pStyle w:val="BodyText"/>
      </w:pPr>
      <w:r>
        <w:t xml:space="preserve">-Tuyết nhi, hà tất vì một người phàm mà phải đau khổ? Hôm nay từ biệt gã như vậy là đủ rồi. Đừng vì một người phàm trần mà từ bỏ sự bất tử, không đáng đâu!!</w:t>
      </w:r>
    </w:p>
    <w:p>
      <w:pPr>
        <w:pStyle w:val="BodyText"/>
      </w:pPr>
      <w:r>
        <w:t xml:space="preserve">Linh Tuyết cắn chặt môi lại, vung tay thoát khỏi tay Trương Phàm, kiên quyết nói:</w:t>
      </w:r>
    </w:p>
    <w:p>
      <w:pPr>
        <w:pStyle w:val="BodyText"/>
      </w:pPr>
      <w:r>
        <w:t xml:space="preserve">-Trương Phàm, ý ta đã quyết. Kể từ nay về sau, Linh Tuyết ta không còn dính líu vì đến Trương Phàm chàng nữa.</w:t>
      </w:r>
    </w:p>
    <w:p>
      <w:pPr>
        <w:pStyle w:val="BodyText"/>
      </w:pPr>
      <w:r>
        <w:t xml:space="preserve">Nói xong, Linh Tuyết xoay người định đi. Trương Phàm như bị sét đánh đứng trân trân tại chỗ, nhìn nàng quay đi. Gã ôm chặt lấy Linh Tuyết, thấp giọng nói:</w:t>
      </w:r>
    </w:p>
    <w:p>
      <w:pPr>
        <w:pStyle w:val="BodyText"/>
      </w:pPr>
      <w:r>
        <w:t xml:space="preserve">-Tiểu Tuyết! Đừng mà!</w:t>
      </w:r>
    </w:p>
    <w:p>
      <w:pPr>
        <w:pStyle w:val="BodyText"/>
      </w:pPr>
      <w:r>
        <w:t xml:space="preserve">Đôi mắt người nam tử phong độ kia lóe lên yêu mị, tay phải y vươn thành trảo, nắm lấy vai Trương Phàm, định đánh văng gã đi. Trương Phàm vạm vỡ trước mặt người nam tử này dường như chẳng có chút khả năng phản kháng nào cả. Bỗng nhiên, y mơ hồ cảm nhận được một luồng sức mạnh như của mãnh thú ập đến, khiến y không kìm nổi run lên. Y quay đầu nhìn bốn phía, phát hiện ngoài một lão giả già nua ngồi đó, hoàn toàn không còn một ai khác. Y giật mình, vội tóm lấy vai Linh Tuyết, đạp không rời đi.</w:t>
      </w:r>
    </w:p>
    <w:p>
      <w:pPr>
        <w:pStyle w:val="BodyText"/>
      </w:pPr>
      <w:r>
        <w:t xml:space="preserve">Lôi Cương lẳng lặng quan sát mọi chuyện, mí mắt khẽ giật, nhưng hắn vẫn ngồi yên không động đậy, bình thản, chăm chú nhìn.</w:t>
      </w:r>
    </w:p>
    <w:p>
      <w:pPr>
        <w:pStyle w:val="BodyText"/>
      </w:pPr>
      <w:r>
        <w:t xml:space="preserve">Trương Phàm ngã khuỵu xuống, ngây dại nhìn Linh Tuyết bị người kia mang đi, lặng người, nước mắt không kìm được tuôn xuống. Người gã mềm nhũn rơi trên đất, nhìn theo hướng Linh Tuyết đi, miệng không ngừng lẩm bẩm, nói:</w:t>
      </w:r>
    </w:p>
    <w:p>
      <w:pPr>
        <w:pStyle w:val="BodyText"/>
      </w:pPr>
      <w:r>
        <w:t xml:space="preserve">-Tiểu Tuyết, đừng đi mà! Tiểu Tuyết, đừng bỏ ta!</w:t>
      </w:r>
    </w:p>
    <w:p>
      <w:pPr>
        <w:pStyle w:val="BodyText"/>
      </w:pPr>
      <w:r>
        <w:t xml:space="preserve">Trương Dật Hiên đứng trong gian phòng quan sát mọi chuyện, vẻ mặt dữ tợn và đau khổ nhìn Trương Phàm. Y mím môi lại, không nói gì.</w:t>
      </w:r>
    </w:p>
    <w:p>
      <w:pPr>
        <w:pStyle w:val="BodyText"/>
      </w:pPr>
      <w:r>
        <w:t xml:space="preserve">Mấy tháng sau, Trương Phàm vẫn như người mất hồn vía, chỉ còn lại cái xác không hồn. Ái tình tuy là thứ đẹp đẽ nhưng một khi mất đi, những thứ còn lại chỉ còn là nỗi đau đớn vô tận.</w:t>
      </w:r>
    </w:p>
    <w:p>
      <w:pPr>
        <w:pStyle w:val="BodyText"/>
      </w:pPr>
      <w:r>
        <w:t xml:space="preserve">Năm thứ mười một, Trương Phàm cuối cùng cũng thoát khỏi bóng ma của Linh Tuyết. Yêu thương càng sâu đậm, vết thương lòng lại càng sâu sắc. Tuy rằng gã đã thoát khỏi bóng ma của nàng ta, nhưng khó có ai còn nhìn thấy gương mặt tươi cười của gã nữa. Trương Phàm gần như lúc nào cũng trầm mặc, nhưng cũng có thể nói, gã ngày càng trưởng thành hơn. Tình yêu mất đi, gã mất Linh Tuyết nhưng lại có được sự chín chắn, vững vàng.</w:t>
      </w:r>
    </w:p>
    <w:p>
      <w:pPr>
        <w:pStyle w:val="BodyText"/>
      </w:pPr>
      <w:r>
        <w:t xml:space="preserve">Trương Phàm giờ ngày nào cũng đi tìm thảo dược như trước. Chỉ cần có thời gian, gã sẽ lại ngồi trước mặt Lôi Cương, trầm mặc không nói gì, cũng không giãi bày mọi chuyện như trước, hầu hết đều trầm tư.</w:t>
      </w:r>
    </w:p>
    <w:p>
      <w:pPr>
        <w:pStyle w:val="BodyText"/>
      </w:pPr>
      <w:r>
        <w:t xml:space="preserve">Lôi Cương cầm lấy cây chổi chậm rãi quét qua quét lại. Đương nhiên, trong mắt người ngoài thì hắn đang quét rác, kỳ thực Lôi Cương đang diễn luyện Khai Thiên. Hắn dường như không hề chú ý đến Trương Phàm, cứ diễn luyện hết lần này đến lần khác. Đây đơn thuần chỉ là diễn luyện, là diễn luyện do hắn lĩnh ngộ hỗn độn mà ra. Tuy đây chỉ là một động tác bình thường nhưng lại ẩn chứa sự uyên thâm, ảo diệu vô cùng.</w:t>
      </w:r>
    </w:p>
    <w:p>
      <w:pPr>
        <w:pStyle w:val="BodyText"/>
      </w:pPr>
      <w:r>
        <w:t xml:space="preserve">Trương Phàm đang ngồi đso nhìn Lôi Cương chấm đất mà ngây người, dần dần, gã phát hiện động tác quét đất của hắn không giống với người khác. Người khác đều quét từng nhát từng nhát một, nhưng Lôi Cương lại chậm rãi đưa chổi theo một quỹ đạo nhất định. Càng chú ý, Trương Phàm càng phát hiện điểm kỳ lạ trong đó. Gã không nhận ra sự ảo diệu trong đó, nhưng lại có cảm giác vị gia gia trước mắt hoàn toàn không phải quét rác đơn thuần như thế. Hơn nữa, trên mặt đất vốn không có lá cây, gia gia thật ra đang làm gì vậy?</w:t>
      </w:r>
    </w:p>
    <w:p>
      <w:pPr>
        <w:pStyle w:val="BodyText"/>
      </w:pPr>
      <w:r>
        <w:t xml:space="preserve">Trương Phàm không hỏi vì gã biết cho dù có hỏi Lôi Cương cũng sẽ không nói gì. Mười một năm qua, gã chưa từng nghe thấy gia gia nói một câu nào. Trương Phàm dường như cũng hiểu được điều gì đó, nên mỗi lần Lôi Cương diễn luyện, gã lại ngồi bên quan sát, ghi nhớ từng động tác của hắn. Mỗi lần đến đêm khuya, Trương Phàm lại cầm cây chổi, làm theo động tác của Lôi Cương.</w:t>
      </w:r>
    </w:p>
    <w:p>
      <w:pPr>
        <w:pStyle w:val="BodyText"/>
      </w:pPr>
      <w:r>
        <w:t xml:space="preserve">Cứ như vậy, một năm nữa qua đi. Một năm nay, Trương Phàm liên tục học theo các động tác của Lôi Cương, nếu không thì lại lên núi hái thuốc. Ngay cả khi đó, gã cũng mang theo một cây chổi, chậm rãi quơ qua quơ lại. Có một lần, Trương Dật Hiên còn tưởng Trương Phàm chưa thoát khỏi nỗi ám ảnh xưa kia, nhưng y cũng dần phát hiện gã làm vậy là có nguyên do nhất định.</w:t>
      </w:r>
    </w:p>
    <w:p>
      <w:pPr>
        <w:pStyle w:val="BodyText"/>
      </w:pPr>
      <w:r>
        <w:t xml:space="preserve">Càng tập theo động tác của Lôi Cương càng lâu, Trương Phàm càng phát hiện sự ảo diệu trong đó. Tuy gã không thể hiểu toàn bộ, nhưng bản năng mách bảo gã trong đó có sự bất phàm. Trương Phàm hết sức mừng rỡ, lại càng thêm kính yêu Lôi Cương hơn, càng chăm chỉ nhiều.</w:t>
      </w:r>
    </w:p>
    <w:p>
      <w:pPr>
        <w:pStyle w:val="Compact"/>
      </w:pPr>
      <w:r>
        <w:br w:type="textWrapping"/>
      </w:r>
      <w:r>
        <w:br w:type="textWrapping"/>
      </w:r>
    </w:p>
    <w:p>
      <w:pPr>
        <w:pStyle w:val="Heading2"/>
      </w:pPr>
      <w:bookmarkStart w:id="888" w:name="chương-865-giới-thái-cổ"/>
      <w:bookmarkEnd w:id="888"/>
      <w:r>
        <w:t xml:space="preserve">866. Chương 865: Giới Thái Cổ</w:t>
      </w:r>
    </w:p>
    <w:p>
      <w:pPr>
        <w:pStyle w:val="Compact"/>
      </w:pPr>
      <w:r>
        <w:br w:type="textWrapping"/>
      </w:r>
      <w:r>
        <w:br w:type="textWrapping"/>
      </w:r>
      <w:r>
        <w:t xml:space="preserve">Nhóm Dịch: metruyen</w:t>
      </w:r>
    </w:p>
    <w:p>
      <w:pPr>
        <w:pStyle w:val="BodyText"/>
      </w:pPr>
      <w:r>
        <w:t xml:space="preserve">Trong cấm địa của một đại tông phái nằm trên một đỉnh núi cao lớn sừng sững ở phía nam một giới, một lão giả tóc bạc trắng ngồi xếp bằng. Gương mặt lão giả này đầy những nếp nhăn, da dẻ nhăn nheo, gầy gò. Ngày hôm đó, lão chợt mở mắt nhìn vật trước mắt. Trước mặt lão có một vòng tròn, vòng tròn này chia làm năm phần. Bốn phần của nó đều phát ra ánh sáng nhàn nhạt, phần còn lại phát ra ánh sáng rực rỡ, cực kỳ chói mắt, nhưng chẳng được bao lâu đã mờ dần xuống, phát ra ánh sáng nhạt như các phần kia. Lão giả hé miệng, cất giọng già nua, nói:</w:t>
      </w:r>
    </w:p>
    <w:p>
      <w:pPr>
        <w:pStyle w:val="BodyText"/>
      </w:pPr>
      <w:r>
        <w:t xml:space="preserve">-Tấm địa đồ cuối cùng đã xuất hiện rồi sao? Năm bản địa đồ cùng hợp lại sẽ mở ra nơi rèn luyện của tổ tiên, sự yên lặng của giới này cũng chấm dứt rồi.</w:t>
      </w:r>
    </w:p>
    <w:p>
      <w:pPr>
        <w:pStyle w:val="BodyText"/>
      </w:pPr>
      <w:r>
        <w:t xml:space="preserve">Thời gian thấm thoắt thoi đưa, nháy mắt, Lôi Cương đã ở trấn Sơn Hà được mười năm năm.</w:t>
      </w:r>
    </w:p>
    <w:p>
      <w:pPr>
        <w:pStyle w:val="BodyText"/>
      </w:pPr>
      <w:r>
        <w:t xml:space="preserve">Mười năm năm này, Lôi Cương đã chứng kiến Trương Dật Hiên già đi, cũng thấy Trương Phàm trưởng thành lên nhiều. Cuộc sống của con người thật kỳ diệu, luôn đi theo quy luật sinh lão bệnh tử. Lôi Cương tuy là con người, nhưng thân thể cường đại của hắn lại vượt ngoài quy luật của những người bình thường. Mười năm năm này, tốc độ bình phục của hắn cũng tăng lên nhiều, nhưng không ai biết, bản thân Lôi Cương cũng không biết. Hắn chưa từng thử kiểm tra, chỉ từ từ lĩnh ngộ Khai Thiên. Giờ, Khai Thiên do hắn lĩnh ngộ đã đạt đến thức thứ sáu mươi. Tuy rằng Lôi Cương không biết uy lực của nó thế nào, nhưng một khi bộc phát, chắc chắn uy lực của nó sẽ hết sức kinh người! Tốc độ lĩnh ngộ của hắn đã đạt đến mức người thường khó có thể tưởng tượng nỏi. Lôi Cương của hiện tại chẳng khác nào người phàm trần, nhưng nếu như có kẻ nào dám chọc hắn nổi giận, chỉ sợ kẻ đó sẽ phải hoảng sợ đến bất ngờ mà thôi.</w:t>
      </w:r>
    </w:p>
    <w:p>
      <w:pPr>
        <w:pStyle w:val="BodyText"/>
      </w:pPr>
      <w:r>
        <w:t xml:space="preserve">Buông bỏ mọi gánh nặng xuống, tâm của hắn như chìm trong cảnh giới Không Linh. Hắn cũng không suy nghĩ nhiều, tâm của hắn luôn tĩnh lặng, nhờ vậy mà tốc độ lĩnh ngộ Khai Thiên cũng đạt đến cực hạn.</w:t>
      </w:r>
    </w:p>
    <w:p>
      <w:pPr>
        <w:pStyle w:val="BodyText"/>
      </w:pPr>
      <w:r>
        <w:t xml:space="preserve">Trương Phàm đã nhớ kỹ toàn bộ các động tác của Lôi Cương. Mỗi ngày, hầu hết thời gian của gã đều ở bên cạnh Lôi Cương. Gã đã nhớ hết các chiêu thức, lòng lại thầm cân nhắc tỉ mỉ mỗi một động tác cả hắn, suy nghĩ xem rốt cuộc trong động tác này có ẩn chứa cái gì. Lôi Cương cũng không chút giấu diếm, theo hắn, đây đều là do cơ duyên của Trương Phàm mà ra. Nếu như gã đã có cơ duyên, Lôi Cương sẵn lòng tặng cho gã cơ duyên này, để gã tự mình lĩnh ngộ. Nhìn gã lĩnh ngộ vài phần, Lôi Cương cũng biết một ngày nào đó, khi gã bước qua cánh cửa lĩnh ngộ sự ảo diệu của hỗn độn này, cho dù Trương Phàm không thể lĩnh ngộ nhiều thì tốc độ tu luyện của gã ngày sau cũng sẽ vượt xa người thường.</w:t>
      </w:r>
    </w:p>
    <w:p>
      <w:pPr>
        <w:pStyle w:val="BodyText"/>
      </w:pPr>
      <w:r>
        <w:t xml:space="preserve">Năm thứ hai mươi Lôi Cương ở trấn Sơn Hà, Trương Dật Hiên đã hoàn toàn giao lại hiệu thuốc cho Trương Phàm. Trương Dật Hiên sáu mươi tuổi tuy vẫn khỏe mạnh như trước, nhưng bệnh ở cái chân bị thương vẫn chưa hoàn toàn khỏi hẳn, thi thoảng vẫn hành y. Cả ngày ngoài việc chơi cờ với Lôi Cương, y đều đi dạo trong trấn Sơn Hà. Ngày qua ngày, Trương Phàm đã trưởng thành, đủ sức một mình gánh vác mọi thứ. Nhờ có sự tận tình chỉ bảo của Trương Dật Hiên, gã cũng biết cách xem bệnh. Chuyện gã thường làm ngoài việc xem bệnh chính là quơ cây chổi. Trương Phàm đã thuộc làu các chiêu thức của Khai Thiên. Gã càng mừng rỡ hơn khi phát hiện thân thể cùng trí não của gã ngày càng linh hoạt hơn, toàn thân hết sức sảng khoái. Chính vì thế, Trương Phàm càng chuyên tâm học cách sử dụng chổi của Lôi Cương hơn.</w:t>
      </w:r>
    </w:p>
    <w:p>
      <w:pPr>
        <w:pStyle w:val="BodyText"/>
      </w:pPr>
      <w:r>
        <w:t xml:space="preserve">Ngoài ra, Trương Phàm còn ghé qua các trấn trên, thậm chí còn đi quanh thành lớn để tìm kiếm các pháp quyết tu luyện. Tuy rằng tất cả đều cần có căn bản nhưng gã rất mừng nhận ra bản thân khi ngồi đả tọa thực sự có thể hấp thụ linh khí ẩn trong không khí như trong sách nói. Giờ gã đã không cần ăn, ngủ nữa. Trương Phàm mừng rỡ. Thuở nhỏ gã vẫn luôn chờ đợi một ngày kia có thể tu luyện, giờ ước mơ đã thành, sao gã lại không vui mừng cho được. Trương Phàm cũng cảm giác được nguyên nhân chính giúp gã có thể tu luyện được đều là nhờ có gia gia. Trước đây, gã cũng đã từng thử qua nhưng đều chưa từng thành công. Từ khi gã bắt chước gia gia “quét rác”, bản thân gã mới xuất hiện biến chuyển như thế.</w:t>
      </w:r>
    </w:p>
    <w:p>
      <w:pPr>
        <w:pStyle w:val="BodyText"/>
      </w:pPr>
      <w:r>
        <w:t xml:space="preserve">Trương Phàm vừa cảm kích, vừa kính yêu Lôi Cương sâu sắc hơn. Gã tin rằng gia gia chính là một tiên nhân bởi nếu là con người, thì sao trong suốt hai mươi năm, gia gia vẫn có hình dáng đúng như ngày nào được? Không những Lôi Cương không già đi mà ngược lại, ngày càng có vẻ trẻ ra? Trương Phàm không hiểu vì sao Lôi Cương không dùng lời để dạy gã cách tu luyện, nhưng gã tin rằng gia gia có chuyện khó nói, cũng có thể gia gia đang thử thách gã mà thôi.</w:t>
      </w:r>
    </w:p>
    <w:p>
      <w:pPr>
        <w:pStyle w:val="BodyText"/>
      </w:pPr>
      <w:r>
        <w:t xml:space="preserve">Trương Phàm đã ngoài ba mươi, người ngoài nhìn vào đều thấy gã đã đến tuổi làm trụ cột gia đình nhưng từ ngày Linh Tuyết bỏ đi, Trương Phàm không còn để mắt đến một nữ tử nào khác. Không phải không có người mối lái, mà Trương Phàm đã toàn tâm toàn ý tu luyện. Trương Dật Hiên tuy không nói gì nhưng lại thầm vui mừng khi thấy Trương Phàm vui vẻ. Y hiểu Lôi Cương tuy không ra mặt dạy dỗ Trương Phàm nhưng thực tế chính là người đã dạy chiêu thức cho gã. Còn Trương Phàm thực sự có thể tu luyện hay không còn phải nhờ vào tạo hóa nữa. Gã cũng không làm Lôi Cương thất vọng, ban ngày gã luyện chiêu thức Khai Thiên, buổi tối đều ngồi đả tọa tu luyện, chẳng khác nào một tu luyện giả cả. Không có ai chỉ điểm mà Trương Phàm có thể bước đến bước này, cũng không thể nói là gã không có ngộ tính được.</w:t>
      </w:r>
    </w:p>
    <w:p>
      <w:pPr>
        <w:pStyle w:val="BodyText"/>
      </w:pPr>
      <w:r>
        <w:t xml:space="preserve">Theo Lôi Cương thấy chuyện mỗi một tu luyện giả coi trọng nhất chính là ngộ tính. Người dù có tư chất tốt, nhưng nếu không có ngộ tính thì cũng khó có thể đạt được thành tựu cao được. Trương Phàm tuy tư chất bình thường, nhưng ngộ tính lại siêu việt, hơn người.</w:t>
      </w:r>
    </w:p>
    <w:p>
      <w:pPr>
        <w:pStyle w:val="BodyText"/>
      </w:pPr>
      <w:r>
        <w:t xml:space="preserve">Lúc này, Lôi Cương nhìn chăm chú vào mỗi một động tác diễn luyện của Trương Phàm. Mỗi một chi tiết nhỏ đều được gã nắm vô cùng tốt, gần như làm lại toàn bộ hành động của chính Lôi Cương vậy, chứng tỏ Trương Phàm hết sức cẩn thận. Nhìn Trương Phàm, Lôi Cương lại thầm cảm khái hắn thật chưa từng nghĩ có một ngày nào đó, bản thân lại một lần nữa quay về nếp sống của con người. Giờ xem ra, hắn đã có chút cảm giác thoải mái, hưởng thụ. Cuộc sống của hắn hiện giờ không còn cảm giác sức mạnh sôi lên, không tranh đấu với người, không ngươi lừa ta gạt lẫn nhau, tất cả chỉ còn là sinh hoạt thường nhật, thẳng thắn đối đãi với người, một cuộc sống chầm chậm nhưng lại có một số quy tắc nhất định.</w:t>
      </w:r>
    </w:p>
    <w:p>
      <w:pPr>
        <w:pStyle w:val="BodyText"/>
      </w:pPr>
      <w:r>
        <w:t xml:space="preserve">Bất chợt, Lôi Cương liếc mắt lên trời nghĩ đến các tu luyện giả hắn vốn đã quên từ lâu, lòng thầm lo lắng. Mấy ngày qua, tu luyện giả xuất hiện ở trấn Sơn Hà càng lúc càng nhiều, dường như đang tìm một thứ gì đó. Lôi Cương không quan tâm lắm bởi theo hắn, chuyện này vốn không liên quan gì đến hắn. Hắn cũng thật không ngờ, chính vì hắn mà bọn họ mới đến đây.</w:t>
      </w:r>
    </w:p>
    <w:p>
      <w:pPr>
        <w:pStyle w:val="BodyText"/>
      </w:pPr>
      <w:r>
        <w:t xml:space="preserve">Chuyện này rốt cuộc là như thế nào, Lôi Cương rất muốn tìm hiểu cho rõ, nhưng hắn hiểu biết quá ít về người dân trong trấn Sơn Hà này. Hắn suy đoán liệu nơi này có nằm ở Thánh giới Hồng Hoang không nhưng ánh sáng ở đây đúng là có bảy màu. Lôi Cương hết sức kinh ngạc, gần như có thể kết luận nơi này không phải ở Thánh giới Hồng Hoang. Có thể nói ở bất cứ nơi nào trong Thánh giới Hồng Hoang đều không lọt khỏi tầm mắt của Đạo Hoang, nên lão mới đưa Lôi Cương tới nơi này.</w:t>
      </w:r>
    </w:p>
    <w:p>
      <w:pPr>
        <w:pStyle w:val="BodyText"/>
      </w:pPr>
      <w:r>
        <w:t xml:space="preserve">-Hô…</w:t>
      </w:r>
    </w:p>
    <w:p>
      <w:pPr>
        <w:pStyle w:val="BodyText"/>
      </w:pPr>
      <w:r>
        <w:t xml:space="preserve">Trương Phàm hơi khiên cưỡng vung ra một nhát chổi. Gã phát hiện bản thân ngày càng khó sử dụng cây chổi này, không, nên nói là khó có thể vung chổi theo cách gia gia làm thì đúng hơn. Chuyện này khiến Trương Phàm thoáng ngạc nhiên. Sức mạnh của gã đã ngày càng gia tăng, nhưng vì sao ngày càng khó vung chổi như thế được, gã không thể nào hiểu được.</w:t>
      </w:r>
    </w:p>
    <w:p>
      <w:pPr>
        <w:pStyle w:val="BodyText"/>
      </w:pPr>
      <w:r>
        <w:t xml:space="preserve">Nhìn Trương Phàm thở dốc, Lôi Cương thoáng vui mừng. Trương Phàm đã sắp bước vào cánh cửa hỗn độn ảo diệu rồi. Nói cách khác, gã đã sắp lĩnh ngộ được thức thứ nhất của Khai Thiên! Chính xác mà nói thì cái Trương Phàm lĩnh ngộ không phải là chiêu thức mà là sự ảo diệu. Không có bất cứ ai chỉ điểm cho mà có thể lĩnh ngộ được, ngộ tính của gã khiến Lôi Cương hết sức hài lòng.</w:t>
      </w:r>
    </w:p>
    <w:p>
      <w:pPr>
        <w:pStyle w:val="BodyText"/>
      </w:pPr>
      <w:r>
        <w:t xml:space="preserve">Năm thứ hai mươi mốt, Lôi Cương mơ hồ cảm nhận được một cảm giác không lành, thậm chí còn cảm thấy cuộc sống an nhàn của hắn sắp không còn nữa. Số lượng tu luyện giả xuất hiện ở trấn Sơn Hà ngày càng nhiều, đã đạt đến một con số kinh khủng. Hơn nữa, thân phận những người này cũng không giống nhau, từ trang phục của bọn họ có thể thấy được điều đó. Người có tu vi thấp, mới có khả năng phi hành như cương sư cũng có, mà người có tu vi cao như các cường giả cấp bậc hỗn độn cũng có. Lôi Cương hết sức kinh ngạc bởi đây là nơi nào vậy, vì sao lại có nhiều người đến đây như vậy? Tuy hắn không có tu vi nhưng bằng vào kinh nghiệm của bản thân, hiển nhiên Lôi Cương có thể cảm nhận được các tu luyện giả đến đây.</w:t>
      </w:r>
    </w:p>
    <w:p>
      <w:pPr>
        <w:pStyle w:val="BodyText"/>
      </w:pPr>
      <w:r>
        <w:t xml:space="preserve">Toàn bộ trấn Sơn Hà gần như đã bị các tu luyện giả khai quật lên ba thước dất, gần như lục soát mỗi một nhà, một hộ. Trong mắt con người bình thường mà nói, tu luyện giả chính là tiên nhân, bọn họ vốn không có sức phản kháng chút nào, đành mặc cho các tu luyện giả tùy tiện cướp đoạt.</w:t>
      </w:r>
    </w:p>
    <w:p>
      <w:pPr>
        <w:pStyle w:val="BodyText"/>
      </w:pPr>
      <w:r>
        <w:t xml:space="preserve">Lôi Cương hờ hững nhìn tên đệ tử thứ bảy mươi ba đến nơi này tìm kiếm, vẻ mặt hắn vẫn bình thản, không hề nổi giận. Trải qua hơn hai mươi năm ngắn ngủi này, tâm trạng của Lôi Cương cũng trầm ổn hơn nhiều, hắn cũng không vì chuyện này mà nổi giận, bản thân lại nghe được từ miệng bọn họ nói tìm một tấm địa đồ gì đó.</w:t>
      </w:r>
    </w:p>
    <w:p>
      <w:pPr>
        <w:pStyle w:val="BodyText"/>
      </w:pPr>
      <w:r>
        <w:t xml:space="preserve">-Sư huynh, tin tức liệu có sai không? Thị trấn nhỏ này gần như đã quật cả ba thước đất lên rồi vẫn không phát hiện địa đồ gì đâu?</w:t>
      </w:r>
    </w:p>
    <w:p>
      <w:pPr>
        <w:pStyle w:val="BodyText"/>
      </w:pPr>
      <w:r>
        <w:t xml:space="preserve">Hai gã tu luyện giả đang làm loạn trong phòng Lôi Cương bực bội nói.</w:t>
      </w:r>
    </w:p>
    <w:p>
      <w:pPr>
        <w:pStyle w:val="BodyText"/>
      </w:pPr>
      <w:r>
        <w:t xml:space="preserve">-Đây là tin tức từ tông môn truyền đến. Hơn nữa, không chỉ tông phái chúng ta liên tục cử người đi mà các môn phái khác đều tới đây. Chính vì thế, địa đồ chắc chắn ở quanh cái trấn nhỏ này thôi.</w:t>
      </w:r>
    </w:p>
    <w:p>
      <w:pPr>
        <w:pStyle w:val="BodyText"/>
      </w:pPr>
      <w:r>
        <w:t xml:space="preserve">Một giọng nói âm trầm vang lên.</w:t>
      </w:r>
    </w:p>
    <w:p>
      <w:pPr>
        <w:pStyle w:val="BodyText"/>
      </w:pPr>
      <w:r>
        <w:t xml:space="preserve">-Ôi chao, ngay hình dáng địa đồ như thế nào còn chẳng biết, bảo tìm thế nào đây.</w:t>
      </w:r>
    </w:p>
    <w:p>
      <w:pPr>
        <w:pStyle w:val="BodyText"/>
      </w:pPr>
      <w:r>
        <w:t xml:space="preserve">-Bất kể thế nào, cứ dốc sức tìm kiếm đi. Nếu vận khí tốt thì sẽ tìm được, mà như thế thì địa vị của chúng ta ở tông môn ắt cũng sẽ tăng lên nhanh chóng thôi. Các đại tông phái đều cử người đi tìm chứng tỏ địa đồ này quan trọng thế nào rồi. Nghe nói, bản địa đồ này không đầy đủ, chỉ có nửa phần, các phần còn lại đã xuất hiện trong các đại tông phái khác rồi. Theo ta đoán thì không lâu nữa, giới Thái Cổ sẽ lại dấy lên một trận gió tanh mưa máu thôi. Những năm gần đây, tuy không ai biết bốn bản địa đồ kia ở đâu nhưng vẫn chưa có tông phái nào ra tay, chẳng qua là muốn chờ bản địa đồ không đầy đủ cuối cùng này mà thôi. Mà mấy năm nay, Thất Hành tông, Vạn Quật cốc, Trọng Tài điện và Trọng Kiếm tông chúng ta đều dốc sức bảo toàn lực lượng, chẳng qua cũng là vì chờ đợi bản địa đồ cuối cùng này xuất hiện mà thôi.</w:t>
      </w:r>
    </w:p>
    <w:p>
      <w:pPr>
        <w:pStyle w:val="Compact"/>
      </w:pPr>
      <w:r>
        <w:br w:type="textWrapping"/>
      </w:r>
      <w:r>
        <w:br w:type="textWrapping"/>
      </w:r>
    </w:p>
    <w:p>
      <w:pPr>
        <w:pStyle w:val="Heading2"/>
      </w:pPr>
      <w:bookmarkStart w:id="889" w:name="chương-866-mưa-gió-sắp-nổi-lên"/>
      <w:bookmarkEnd w:id="889"/>
      <w:r>
        <w:t xml:space="preserve">867. Chương 866: Mưa Gió Sắp Nổi Lên</w:t>
      </w:r>
    </w:p>
    <w:p>
      <w:pPr>
        <w:pStyle w:val="Compact"/>
      </w:pPr>
      <w:r>
        <w:br w:type="textWrapping"/>
      </w:r>
      <w:r>
        <w:br w:type="textWrapping"/>
      </w:r>
      <w:r>
        <w:t xml:space="preserve">Nhóm Dịch: metruyen</w:t>
      </w:r>
    </w:p>
    <w:p>
      <w:pPr>
        <w:pStyle w:val="BodyText"/>
      </w:pPr>
      <w:r>
        <w:t xml:space="preserve">Ánh mắt Lôi Cương khẽ chuyển, nơi này gọi là giới Thái Cổ sao? Không phải là Thánh giới Hồng Hoang sao? Như bọn họ nói nơi này có đến mấy tông phái, đều là những cái tên Lôi Cương chưa từng nghe thấy. Hắn cũng khá ngạc nhiên, không hiểu vì sao bản thân lại đến giới này? Hơn nữa, tại sao hắn lại có cảm giác quen thuộc với bản địa đồ bọn họ đang nhắc tới vậy? Lôi Cương cẩn thận nhớ lại, chợt, hắn nhớ ra trước kia đã từng thu được một tấm địa đồ trong số chiến lợi phẩm ở chiến trường hỗn độn địa giai của thành Tử Vong. Chính là một cái sừng, lúc đó Lôi Cương đã hết sức ngạc nhiên trước chất liệu gỗ hết sức đặc biệt của tấm địa đồ này. Liệu có phải các tu luyện giả gióng trống khua chiêng này đang tìm tấm địa đồ đó không? Lôi Cương trầm ngâm một hồi, cũng không dám chắc lắm.</w:t>
      </w:r>
    </w:p>
    <w:p>
      <w:pPr>
        <w:pStyle w:val="BodyText"/>
      </w:pPr>
      <w:r>
        <w:t xml:space="preserve">Lúc này, hai gã tu luyện giả đi từ trong gian phòng đi ra, thấy Lôi Cương lặng lẽ ngồi chấm chấm đất thì đôi mắt thoáng ánh lên vẻ u ám. Tên tu luyện giả gầy hơn nói:</w:t>
      </w:r>
    </w:p>
    <w:p>
      <w:pPr>
        <w:pStyle w:val="BodyText"/>
      </w:pPr>
      <w:r>
        <w:t xml:space="preserve">-Con người đúng là con người a, lão gia hỏa này chẳng bao lâu nữa đã yên giấc ngàn thu dưới mấy tấc đất a. Thật đáng tiếc, đáng tiếc.</w:t>
      </w:r>
    </w:p>
    <w:p>
      <w:pPr>
        <w:pStyle w:val="BodyText"/>
      </w:pPr>
      <w:r>
        <w:t xml:space="preserve">Gã nam tử trung niên từng trải còn lại liếc mắt nhìn Lôi Cương, không hề che giấu vẻ khinh thường trong mắt. Ngay khi gã vừa thu lại ánh mắt thì chợt liếc thấy U giới và Hạo Huyền Lôi Phủ trên tay Lôi Cương, đôi mắt gã chợt sáng rực. Nhưng hành động ấy chỉ thoáng qua, loáng cái đã không thấy gì nữa, gã lại cùng tên tu luyện giả bên cạnh bỏ đi.</w:t>
      </w:r>
    </w:p>
    <w:p>
      <w:pPr>
        <w:pStyle w:val="BodyText"/>
      </w:pPr>
      <w:r>
        <w:t xml:space="preserve">Nhìn hai người bỏ đi, đôi mắt Lôi Cương ánh lên tia nhìn lạnh lẽo, thở dài. Hắn biết những ngày an nhàn của hắn đã thực sự chấm dứt.</w:t>
      </w:r>
    </w:p>
    <w:p>
      <w:pPr>
        <w:pStyle w:val="BodyText"/>
      </w:pPr>
      <w:r>
        <w:t xml:space="preserve">Ngay khi Lôi Cương lại chấm chấm đất như chưa có chuyện gì xảy ra thì đột nhiên thấy có mấy tu luyện giả từ trên không hạ xuống. Một trong mấy tu luyện giả đó chính là Linh Tuyết. Lúc này, nàng ta thanh cao thoát tục, khí chất tu luyện càng xuất chúng hơn, mơ hồ toát lên vẻ đoan trang và quyến rũ. Nàng mặc lăng la sam bảy màu, trên trán có một ấn ký màu lam, nhìn chẳng khác nào họa long điểm tình (vẽ rồng thêm mắt), càng tăng thêm vẻ thánh khiết của nàng. Bên cạnh này chính là nam tử phong độ siêu phàm kia. Hai người đứng cạnh nhau như duyên trời định vậy. Phía sau còn có thêm hai vị lão giả, hai người này đều bận áo bào tro, đôi mắt mờ đục chẳng khác gì các lão giả bình thường.</w:t>
      </w:r>
    </w:p>
    <w:p>
      <w:pPr>
        <w:pStyle w:val="BodyText"/>
      </w:pPr>
      <w:r>
        <w:t xml:space="preserve">Linh Tuyết chăm chú nhìn Trương Phàm từ trong gian phòng đi ra, không chút biểu cảm, cũng không xúc động chút nào. Ánh mắt nàng ta nhìn gã như nhìn một người xa lạ. Trương Phàm cảm giác phía trước có người, không khỏi ngẩng đầu lên. Vừa thấy vẻ thanh cao thoát tục của Linh Tuyết, gã nhất thời sững người lại, ánh mắt lóe lên rồi thở dài. Gã thu lại ánh mắt, đi về phía Lôi Cương.</w:t>
      </w:r>
    </w:p>
    <w:p>
      <w:pPr>
        <w:pStyle w:val="BodyText"/>
      </w:pPr>
      <w:r>
        <w:t xml:space="preserve">Nam tử phong độ phi phàm kia thấy thế thì thoáng cười nhạt, nói:</w:t>
      </w:r>
    </w:p>
    <w:p>
      <w:pPr>
        <w:pStyle w:val="BodyText"/>
      </w:pPr>
      <w:r>
        <w:t xml:space="preserve">-Không ngờ mới có mấy năm không gặp mà tên người phàm bé nhỏ ngày xưa đã trưởng thành rồi. Chẳng nhẽ ngươi dám khinh thường chúng ta sao?</w:t>
      </w:r>
    </w:p>
    <w:p>
      <w:pPr>
        <w:pStyle w:val="BodyText"/>
      </w:pPr>
      <w:r>
        <w:t xml:space="preserve">Người thanh niên này vung tay lên, một luồng cương khí bay ra, bắn về phía Trương Phàm. Trương Phàm tuy cảm nhận được nguy hiểm, nhưng tốc độ phản ứng của gã không nhanh bằng cương khí kia. Gã bị luồng cương khí đả thương vai.</w:t>
      </w:r>
    </w:p>
    <w:p>
      <w:pPr>
        <w:pStyle w:val="BodyText"/>
      </w:pPr>
      <w:r>
        <w:t xml:space="preserve">Linh Tuyết nhướng mày, nói:</w:t>
      </w:r>
    </w:p>
    <w:p>
      <w:pPr>
        <w:pStyle w:val="BodyText"/>
      </w:pPr>
      <w:r>
        <w:t xml:space="preserve">-Sư huynh, chỉ là một người phàm mà thôi. Cứ để gã sống thêm mấy năm nữa đi.</w:t>
      </w:r>
    </w:p>
    <w:p>
      <w:pPr>
        <w:pStyle w:val="BodyText"/>
      </w:pPr>
      <w:r>
        <w:t xml:space="preserve">-Được. Nếu Tuyết nhi đã có lời, sư huynh sẽ không lấy mạng gã nữa.</w:t>
      </w:r>
    </w:p>
    <w:p>
      <w:pPr>
        <w:pStyle w:val="BodyText"/>
      </w:pPr>
      <w:r>
        <w:t xml:space="preserve">Nam tử kia thản nhiên cười, nói.</w:t>
      </w:r>
    </w:p>
    <w:p>
      <w:pPr>
        <w:pStyle w:val="BodyText"/>
      </w:pPr>
      <w:r>
        <w:t xml:space="preserve">Trương Phàm nhìn chằm chằm người thanh niên kia, lòng đầy lửa giận. Gã cố gắng nén lại trong lòng. Gã biết bản thân không phải là đối thủ của bọn người đó. Nhưng sự lạnh lùng của Linh Tuyết khiến gã có chút đau lòng. Trương Phàm cố nén lại tình cảm phức tạp trong lòng, quay đầu nhìn Lôi Cương. Lôi Cương thu lại cây chổi, liếc mắt nhìn Trương Phàm, rồi chậm rãi ngồi lên cái ghế cạnh đó.</w:t>
      </w:r>
    </w:p>
    <w:p>
      <w:pPr>
        <w:pStyle w:val="BodyText"/>
      </w:pPr>
      <w:r>
        <w:t xml:space="preserve">-Gia gia.</w:t>
      </w:r>
    </w:p>
    <w:p>
      <w:pPr>
        <w:pStyle w:val="BodyText"/>
      </w:pPr>
      <w:r>
        <w:t xml:space="preserve">Trương Phàm kêu một tiếng. Lôi Cương gật gật đầu.</w:t>
      </w:r>
    </w:p>
    <w:p>
      <w:pPr>
        <w:pStyle w:val="BodyText"/>
      </w:pPr>
      <w:r>
        <w:t xml:space="preserve">-Trương Phàm, hôm nay ta đến đây là vì một vật. Ngươi đã từng thấy một bản địa đồ không hoàn chỉnh bao giờ chưa?</w:t>
      </w:r>
    </w:p>
    <w:p>
      <w:pPr>
        <w:pStyle w:val="BodyText"/>
      </w:pPr>
      <w:r>
        <w:t xml:space="preserve">Linh Tuyết nhướng mày liếc mắt nhìn Lôi Cương, nói. Lúc trước, khi còn thân thiết với Trương Phàm, nàng ta vẫn chưa từng có hảo cảm với Lôi Cương. Trương Phàm luôn luôn dẫn Lôi Cương theo, khiến nàng ta luôn có cảm giác khó chịu không giải thích nổi. Lúc này, Linh Tuyết đã đạt đến đạo anh, lại nhớ lại cảm giác chán ghét đối với Lôi Cương khi xưa.</w:t>
      </w:r>
    </w:p>
    <w:p>
      <w:pPr>
        <w:pStyle w:val="BodyText"/>
      </w:pPr>
      <w:r>
        <w:t xml:space="preserve">-Chưa từng thấy.</w:t>
      </w:r>
    </w:p>
    <w:p>
      <w:pPr>
        <w:pStyle w:val="BodyText"/>
      </w:pPr>
      <w:r>
        <w:t xml:space="preserve">Trương Phàm lạnh lùng nói.</w:t>
      </w:r>
    </w:p>
    <w:p>
      <w:pPr>
        <w:pStyle w:val="BodyText"/>
      </w:pPr>
      <w:r>
        <w:t xml:space="preserve">-Tuyết nhi, gã làm sao mà biết được? Gã không có cơ duyên nhìn thấy địa đồ đâu. Đi, chúng ta đi nơi khác tìm xem.</w:t>
      </w:r>
    </w:p>
    <w:p>
      <w:pPr>
        <w:pStyle w:val="BodyText"/>
      </w:pPr>
      <w:r>
        <w:t xml:space="preserve">Nam tử thanh niên kia cười khẩy, nói.</w:t>
      </w:r>
    </w:p>
    <w:p>
      <w:pPr>
        <w:pStyle w:val="BodyText"/>
      </w:pPr>
      <w:r>
        <w:t xml:space="preserve">Linh Tuyết chần chờ chốc lát, khẽ gật đầu, đang định xoay người bỏ đi. Một lão giả trong nhóm quét mắt qua Lôi Cương, cuối cùng thấy U giới và Hạo Huyền Lôi Phủ trên tay phải hắn thì đôi mắt sáng rực lên, cười lạnh một tiếng. Lão cử động vài cái đã tới trước mặt Lôi Cương, định chộp lấy tay hắn. Trương Phàm thấy thế, giật mình, gầm nhẹ một tiếng, nói:</w:t>
      </w:r>
    </w:p>
    <w:p>
      <w:pPr>
        <w:pStyle w:val="BodyText"/>
      </w:pPr>
      <w:r>
        <w:t xml:space="preserve">-Ngươi định làm gì?</w:t>
      </w:r>
    </w:p>
    <w:p>
      <w:pPr>
        <w:pStyle w:val="BodyText"/>
      </w:pPr>
      <w:r>
        <w:t xml:space="preserve">Nhưng gã còn chưa kịp xuất thủ đã bị một luồng sức mạnh dữ dội đánh bay vào bức tường phía sau lưng. Trương Phàm phun ra một ngụm máu tươi.</w:t>
      </w:r>
    </w:p>
    <w:p>
      <w:pPr>
        <w:pStyle w:val="BodyText"/>
      </w:pPr>
      <w:r>
        <w:t xml:space="preserve">Lôi Cương vẫn bình thản nhìn lão giả áo xám này, không có chút hành động nào.</w:t>
      </w:r>
    </w:p>
    <w:p>
      <w:pPr>
        <w:pStyle w:val="BodyText"/>
      </w:pPr>
      <w:r>
        <w:t xml:space="preserve">-Hắc hắc, thật không ngờ lại là các đạo hữu của Thất Hành Tông. Chắc hẳn các người phải phát hiện được cái gì tốt nên mới ra tay với một người phàm chứ?</w:t>
      </w:r>
    </w:p>
    <w:p>
      <w:pPr>
        <w:pStyle w:val="BodyText"/>
      </w:pPr>
      <w:r>
        <w:t xml:space="preserve">Động tác của lão giả áo xám khiến cho ba gã tu luyện giả trên trời chú ý. Một lão giả trong đó cất tiếng cười âm hiểm, vung tay lên, bắn ra một đòn về phía lão giả áo xám, khiến lão đã gần bắt được tay Lôi Cương buộc phải lùi lại, nhanh chóng rút lui. Đòn thế kia chưa tấn công đến Lôi Cương, đã chợt phát ra tiếng vù vù, biến mất.</w:t>
      </w:r>
    </w:p>
    <w:p>
      <w:pPr>
        <w:pStyle w:val="BodyText"/>
      </w:pPr>
      <w:r>
        <w:t xml:space="preserve">Ba vị tu luyện giả đều từ từ đến trước mặt Lôi Cương. Lão giả có chòm râu tủm tỉm cười, quan sát hắn, cuối cùng lại nhìn U giới và Hạo Huyền Lôi Phủ trên tay hắn.</w:t>
      </w:r>
    </w:p>
    <w:p>
      <w:pPr>
        <w:pStyle w:val="BodyText"/>
      </w:pPr>
      <w:r>
        <w:t xml:space="preserve">-Hóa ra là lão quỷ của Vạn Quật cốc. Người này là do Thất Hành tông của ta tìm thấy trước. Đạo lý người nào đến trước được trước, chắc các ngươi cũng hiểu?</w:t>
      </w:r>
    </w:p>
    <w:p>
      <w:pPr>
        <w:pStyle w:val="BodyText"/>
      </w:pPr>
      <w:r>
        <w:t xml:space="preserve">Một nam tử mặc áo xám đứng phía sau người nam tử kia bước lên, cười lạnh nói. Nam tử trẻ tuổi và Linh Tuyết kia cùng tiến lên, thầm nghĩ không ổn, càng không ngờ chuyện này lại bị người của Vạn Quật cốc nhìn thấy.</w:t>
      </w:r>
    </w:p>
    <w:p>
      <w:pPr>
        <w:pStyle w:val="BodyText"/>
      </w:pPr>
      <w:r>
        <w:t xml:space="preserve">-Yêu. Không ngờ Thất Hành tông còn có thể nói đến quy củ đây?</w:t>
      </w:r>
    </w:p>
    <w:p>
      <w:pPr>
        <w:pStyle w:val="BodyText"/>
      </w:pPr>
      <w:r>
        <w:t xml:space="preserve">Lão giả của Vạn Quật cốc này không thèm nể mặt, cười cười, nói.</w:t>
      </w:r>
    </w:p>
    <w:p>
      <w:pPr>
        <w:pStyle w:val="BodyText"/>
      </w:pPr>
      <w:r>
        <w:t xml:space="preserve">Chuyện này càng lúc càng hấp dẫn nhiều tu luyện giả. Chưa đến mười phút sau, gần trăm vị tu luyện giả đã xuất hiện trong sân của Lôi Cương. Bọn họ đều nhận ra U giới và Hạo Huyền Lôi Phủ trong tay hắn. Mắt tất cả đều sáng rực lên. Nếu như không kiểm tra U giới và Hạo Huyền Lôi Phủ của hắn, bọn họ nhất định sẽ không chịu đi. Bọn họ ở trấn Sơn Hà này tìm kiếm đã cả chục lần vẫn không phát hiện ra địa đồ, giờ một kẻ phàm nhân lại có được giới chỉ, thật khiến người nghi ngờ.</w:t>
      </w:r>
    </w:p>
    <w:p>
      <w:pPr>
        <w:pStyle w:val="BodyText"/>
      </w:pPr>
      <w:r>
        <w:t xml:space="preserve">-Vù vù….</w:t>
      </w:r>
    </w:p>
    <w:p>
      <w:pPr>
        <w:pStyle w:val="BodyText"/>
      </w:pPr>
      <w:r>
        <w:t xml:space="preserve">Đúng lúc này, bầu trời vang lên tiếng rung vù vù. Ba người đạp không đi tới. Dẫn đầu là một thanh niên đầu đội mũ cửu long, toát ra khí thế cao quý. Phía sau y còn hai lão giả mặc tử y nữa. Vừa nhìn thấy phục sức cùng đao kiếm ba người này giắt trên người, các tu luyện giả ở đây đều hít sâu một hơi.</w:t>
      </w:r>
    </w:p>
    <w:p>
      <w:pPr>
        <w:pStyle w:val="BodyText"/>
      </w:pPr>
      <w:r>
        <w:t xml:space="preserve">-Người của Trọng Tài điện cũng đến sao?</w:t>
      </w:r>
    </w:p>
    <w:p>
      <w:pPr>
        <w:pStyle w:val="BodyText"/>
      </w:pPr>
      <w:r>
        <w:t xml:space="preserve">Lão giả của Vạn Quật cố cũng cất giọng kỳ quái, nói.</w:t>
      </w:r>
    </w:p>
    <w:p>
      <w:pPr>
        <w:pStyle w:val="BodyText"/>
      </w:pPr>
      <w:r>
        <w:t xml:space="preserve">Các tu luyện giả còn lại đều có vẻ mặt kỳ quái. Cái tên Trọng Tài điện khiến bọn họ nhất thời không dám cử động.</w:t>
      </w:r>
    </w:p>
    <w:p>
      <w:pPr>
        <w:pStyle w:val="BodyText"/>
      </w:pPr>
      <w:r>
        <w:t xml:space="preserve">Trọng Tài điện là thế lực tối cao ở giới Thái Cổ, vượt qua cả Trọng Kiếm tông, Vạn Quật cốc, Thất Hành tông, quyền uy vô thượng. Nếu có bất cứ một thế lực nào đắc tội với Trọng Tài điện, bọn họ không cần đích thân ra tay, chỉ cần tung ra một lệnh bài “Tử”, gần như tất cả các thế lực ở giới Thái Cổ đều không chút do dự tiêu diệt thế lực kia. Quyền uy này bọn họ đã có từ rất nhiều năm trước truyền lại, cũng có thể nói, đây là do điện chủ đời thứ nhất của Trọng Tài điện đặt ra.</w:t>
      </w:r>
    </w:p>
    <w:p>
      <w:pPr>
        <w:pStyle w:val="BodyText"/>
      </w:pPr>
      <w:r>
        <w:t xml:space="preserve">Người thanh niên kia đầu đội vương miện của cửu long, hiển nhiên biểu thị cho thân phận của y. Chính vì thế, người thanh niên bên cạnh Linh Tuyết cùng những người có tu vi cường đại đều nghiêm nghị. Bọn họ đã đoán biết được thân phận của người thanh niên kia, nghe đồn đó chính là thiếu chủ của Trọng Tài điện! Cái mà bọn họ không thể nào tưởng tượng nổi chính là thiếu chủ của Trọng Tài điện lại đích thân xuất hiện ở một thị trấn nhỏ như thế này.</w:t>
      </w:r>
    </w:p>
    <w:p>
      <w:pPr>
        <w:pStyle w:val="BodyText"/>
      </w:pPr>
      <w:r>
        <w:t xml:space="preserve">Lôi Cương hơi ngẩng đầu lên nhìn ba người này, ngưng thần. Nhìn từ khí thế của bọn họ thì thanh niên đầu đội vương miện cửu long kia tu vi đã đạt đến đại tôn hoàng giai. Hai lão giả còn lại là đại tôn huyền giai. Lôi Cương thật không ngờ ở nơi này, hắn lại gặp được ba vị đại tôn.</w:t>
      </w:r>
    </w:p>
    <w:p>
      <w:pPr>
        <w:pStyle w:val="BodyText"/>
      </w:pPr>
      <w:r>
        <w:t xml:space="preserve">-Khụ…</w:t>
      </w:r>
    </w:p>
    <w:p>
      <w:pPr>
        <w:pStyle w:val="BodyText"/>
      </w:pPr>
      <w:r>
        <w:t xml:space="preserve">Trương Phàm đang ngã vào góc tường làm sao có thể chịu được khí thế của nhiều cường giả như thế? Gã khó thở, nôn ra vài ngụm máu tươi, Lôi Cương liếc mắt thấy, thở dài, chậm rãi đứng lên. Một động tác nhỏ của hắn cũng khiến các tu luyện giả đều giật mình theo, cùng bước lên trước một bước, như thể bọn họ sợ hắn sẽ chạy mất vậy. Lôi Cương chậm rãi đi về phía Trương Phàm, mấy tên tu luyện giả tức thì đứng chắn trước mặt hắn, lạnh lùng chăm chú nhìn hắn. Cả bầu không khí chợt trở nên căng thẳng. Mọi người đổ dồn ánh mắt nhìn Lôi Cương, đều muốn đoạt lấy U giới và Hạo Huyền Lôi Phủ của hắn.</w:t>
      </w:r>
    </w:p>
    <w:p>
      <w:pPr>
        <w:pStyle w:val="BodyText"/>
      </w:pPr>
      <w:r>
        <w:t xml:space="preserve">-Để hắn đi.</w:t>
      </w:r>
    </w:p>
    <w:p>
      <w:pPr>
        <w:pStyle w:val="BodyText"/>
      </w:pPr>
      <w:r>
        <w:t xml:space="preserve">Người thanh niên đầu đội vương miện cửu long đã đáp xuống đất, nhìn Lôi Cương, chậm rãi nói. Mấy tên tu luyện giả đứng chắn trước mặt Lôi Cương nghe thấy thế, biến sắc, trầm ngâm một hồi, cùng tránh ra. Lôi Cương từ tốn đi tới trước mặt Trương Phàm, nâng gã dậy. Trương Phàm lau máu bên khóe miệng, đôi mắt kích động nhìn Lôi Cương, muốn nói gì đó, nhưng gã lại phát hiện có cố gắng thế nào cũng không thể nói thành lời được.</w:t>
      </w:r>
    </w:p>
    <w:p>
      <w:pPr>
        <w:pStyle w:val="BodyText"/>
      </w:pPr>
      <w:r>
        <w:t xml:space="preserve">Lôi Cương đỡ Trương Phàm ngồi lên cái ghế dựa. Chờ gã ngồi xuống rồi, thân thể già nua của hắn đứng chắn trước mặt gã. Nháy mắt, Trương Phàm chợt cảm thấy đau lòng, khuôn mặt gã đầy vẻ lo lắng.</w:t>
      </w:r>
    </w:p>
    <w:p>
      <w:pPr>
        <w:pStyle w:val="BodyText"/>
      </w:pPr>
      <w:r>
        <w:t xml:space="preserve">-Mười năm! Mười năm nữa hãy quay lại đây.</w:t>
      </w:r>
    </w:p>
    <w:p>
      <w:pPr>
        <w:pStyle w:val="BodyText"/>
      </w:pPr>
      <w:r>
        <w:t xml:space="preserve">Lôi Cương nhìn thiếu chủ của Trọng Tài điện, mở miệng, cất giọng nói già nua. Giọng nói của hắn trầm mạnh, có lực nhưng lại ẩn chứa sự già nua, khiến người khác nghe được không nén nổi một thứ tình cảm khó nói lên lời. Trương Phàm ở phía sau Lôi Cương khiếp sợ, không tin vào tai mình. Hai mươi mốt năm nay, đã tròn hai mươi mốt năm, gia gia cuối cùng đã mở miệng nói rồi sao?</w:t>
      </w:r>
    </w:p>
    <w:p>
      <w:pPr>
        <w:pStyle w:val="BodyText"/>
      </w:pPr>
      <w:r>
        <w:t xml:space="preserve">-Lão đầu, ngươi tưởng ngươi là ai? Ngươi nói mười năm thì là mười năm sao?</w:t>
      </w:r>
    </w:p>
    <w:p>
      <w:pPr>
        <w:pStyle w:val="BodyText"/>
      </w:pPr>
      <w:r>
        <w:t xml:space="preserve">-Lão bất tử kia, không phải ngươi nghĩ mạng ngươi dài thế đấy chứ?</w:t>
      </w:r>
    </w:p>
    <w:p>
      <w:pPr>
        <w:pStyle w:val="BodyText"/>
      </w:pPr>
      <w:r>
        <w:t xml:space="preserve">Các tu luyện giả đứng xung quanh đó nghe vậy thì mắng to lên. Tu vi của bọn họ cũng khá siêu phàm, làm sao có thể ẩn nhẫn được? Hơn nữa, lời Lôi Cương nói chẳng khác nào hắn đang ra lệnh cho bọn họ cả.</w:t>
      </w:r>
    </w:p>
    <w:p>
      <w:pPr>
        <w:pStyle w:val="BodyText"/>
      </w:pPr>
      <w:r>
        <w:t xml:space="preserve">Thiếu chủ của Trọng Tài điện nhíu mày nhìn Lôi Cương. Ngữ khí của hắn làm y không thích, nhưng y không thể hiện gì, chỉ hờ hững nói:</w:t>
      </w:r>
    </w:p>
    <w:p>
      <w:pPr>
        <w:pStyle w:val="BodyText"/>
      </w:pPr>
      <w:r>
        <w:t xml:space="preserve">-Lão tiên sinh, chỉ cần ngươi giao giới chỉ của ngươi ra là được rồi. Ta đảm bảo ngày sau không có ai dám quấy rầy ngươi an hưởng tuổi già nữa. Thế nào?</w:t>
      </w:r>
    </w:p>
    <w:p>
      <w:pPr>
        <w:pStyle w:val="Compact"/>
      </w:pPr>
      <w:r>
        <w:br w:type="textWrapping"/>
      </w:r>
      <w:r>
        <w:br w:type="textWrapping"/>
      </w:r>
    </w:p>
    <w:p>
      <w:pPr>
        <w:pStyle w:val="Heading2"/>
      </w:pPr>
      <w:bookmarkStart w:id="890" w:name="chương-867-mười-năm"/>
      <w:bookmarkEnd w:id="890"/>
      <w:r>
        <w:t xml:space="preserve">868. Chương 867: Mười Năm</w:t>
      </w:r>
    </w:p>
    <w:p>
      <w:pPr>
        <w:pStyle w:val="Compact"/>
      </w:pPr>
      <w:r>
        <w:br w:type="textWrapping"/>
      </w:r>
      <w:r>
        <w:br w:type="textWrapping"/>
      </w:r>
      <w:r>
        <w:t xml:space="preserve">Nhóm Dịch: metruyen</w:t>
      </w:r>
    </w:p>
    <w:p>
      <w:pPr>
        <w:pStyle w:val="BodyText"/>
      </w:pPr>
      <w:r>
        <w:t xml:space="preserve">-Không phải là lão nhân này quá…</w:t>
      </w:r>
    </w:p>
    <w:p>
      <w:pPr>
        <w:pStyle w:val="BodyText"/>
      </w:pPr>
      <w:r>
        <w:t xml:space="preserve">Nam tử đứng bên cạnh Linh Tuyết châm chọc nói, tức thì nhìn các tu luyện giả xung quanh đó, nói:</w:t>
      </w:r>
    </w:p>
    <w:p>
      <w:pPr>
        <w:pStyle w:val="BodyText"/>
      </w:pPr>
      <w:r>
        <w:t xml:space="preserve">-Ta đề nghị giết chết lão nhân này, cướp lấy giới chỉ của lão đưa cho thiếu chủ Trọng Tài điện kiểm tra xem. Mọi người thấy thế nào?</w:t>
      </w:r>
    </w:p>
    <w:p>
      <w:pPr>
        <w:pStyle w:val="BodyText"/>
      </w:pPr>
      <w:r>
        <w:t xml:space="preserve">Nam tử cười lấy lòng thiếu chủ Trọng Tài điện, nhưng vị thiếu chủ này dường như không thấy, vẫn nhìn chăm chú vào Lôi Cương. Nam tử trẻ tuổi kia thấy thế thì nhăn mặt, ánh mắt thoáng ánh lên vẻ âm hiểm.</w:t>
      </w:r>
    </w:p>
    <w:p>
      <w:pPr>
        <w:pStyle w:val="BodyText"/>
      </w:pPr>
      <w:r>
        <w:t xml:space="preserve">Lôi Cương bình thản nhìn thiếu chủ của Trọng Tài điện chăm chú. Hắn có thể thấy được thân phận của vị thiếu chủ này hết sức phi phàm qua ánh mắt của các tu luyện giả đứng xung quanh. Chỉ cần thiếu chủ đáp ứng, như vậy, hắn cũng không cần để ý đến người khác nữa. Lôi Cương không muốn phá vỡ sự thanh bình của trấn Sơn hà. Hắn cần có quãng thời gian mười năm này.</w:t>
      </w:r>
    </w:p>
    <w:p>
      <w:pPr>
        <w:pStyle w:val="BodyText"/>
      </w:pPr>
      <w:r>
        <w:t xml:space="preserve">Thiếu chủ Trọng Tài điện thoáng nghi hoặc quan sát Lôi Cương, không hiểu vì sao, y luôn cảm giác lão giả già nua này có uy thế khó hiểu. Đối mặt với nhiều tu luyện giả như vậy, lão vẫn không hề đổi sắc, đây là chuyện người phàm không thể làm được. Hơn nữa, trên tay lão còn mang theo hai chiếc giới chỉ phẩm chất không hề thấp, liệu có phải tu vi của người này quá cao, đến nỗi y không thể nhìn thấu được hay không? Thiếu chủ của Trọng Tài điện hơi nghiêng đầu nhìn lão giả áo tím đứng bên cạnh, lại thấy hai lão giả này cũng đang nghiêm mặt, quan sát Lôi Cương.</w:t>
      </w:r>
    </w:p>
    <w:p>
      <w:pPr>
        <w:pStyle w:val="BodyText"/>
      </w:pPr>
      <w:r>
        <w:t xml:space="preserve">Có điều, cho dù tu vi của Lôi Cương có phi phàm, thiếu chủ của Trọng Tài điện cũng khó có thể nhượng bộ được. Y nhăn đôi mày kiếm lại, nói:</w:t>
      </w:r>
    </w:p>
    <w:p>
      <w:pPr>
        <w:pStyle w:val="BodyText"/>
      </w:pPr>
      <w:r>
        <w:t xml:space="preserve">-Lão tiên sinh, chỉ sợ ta có đồng ý, bọn họ cũng không đồng ý thôi. Hơn nữa, nếu ngươi không giao ra thì ngươi cũng khó sống qua ngày hôm nay.</w:t>
      </w:r>
    </w:p>
    <w:p>
      <w:pPr>
        <w:pStyle w:val="BodyText"/>
      </w:pPr>
      <w:r>
        <w:t xml:space="preserve">-Ta chỉ cần ngươi đồng ý thôi!</w:t>
      </w:r>
    </w:p>
    <w:p>
      <w:pPr>
        <w:pStyle w:val="BodyText"/>
      </w:pPr>
      <w:r>
        <w:t xml:space="preserve">Ánh mắt của Lôi Cương chợt lóe lên, hắn trầm giọng nói. Hắn không muốn trêu chọc thế lực mạnh nhất một giới. Lôi Cương biết hắn đã không còn là hắn khi xưa, không còn thực lực khiêu chiến với thế lực đứng đầu một giới nữa.</w:t>
      </w:r>
    </w:p>
    <w:p>
      <w:pPr>
        <w:pStyle w:val="BodyText"/>
      </w:pPr>
      <w:r>
        <w:t xml:space="preserve">Thiếu chủ Trọng Tài điện hết sức kinh ngạc nhìn Lôi Cương, khó có thể tưởng tượng nổi lão rốt cuộc dựa vào đâu lại có thể nói được những lời này. Y thầm suy đoán Lôi Cương có lẽ thực sự là cao thủ, nhưng dù sao đây cũng chỉ là suy đoán. Nếu lão thực sự là cao thủ, như vậy chắc chắn y phải phát hiện ra rồi. Hơn nữa, nếu là cao thủ thì vì sao người này lại có dáng dấp như vậy? Vì sao tất cả da thịt lão đều nhăn nheo, già nua như thế?</w:t>
      </w:r>
    </w:p>
    <w:p>
      <w:pPr>
        <w:pStyle w:val="BodyText"/>
      </w:pPr>
      <w:r>
        <w:t xml:space="preserve">Trương Phàm ngồi sau Lôi Cương, nhìn bóng lưng còng của hắn. Vẻ mặt của gã hết sức phức tạp, gã cắn chặt đôi môi, ánh mắt lóe lên kiên định. Trương Phàm thấy cảnh Lôi Cương một mình đối đầu với nhiều tiên nhân như vậy mà đau lòng!</w:t>
      </w:r>
    </w:p>
    <w:p>
      <w:pPr>
        <w:pStyle w:val="BodyText"/>
      </w:pPr>
      <w:r>
        <w:t xml:space="preserve">Người thanh niên phong độ bất phàm kia khinh thường nhìn Lôi Cương. Linh Tuyết lạnh lùng, vẻ chán ghét lại càng hiện rõ trên nét mặt, thậm chí nàng ta còn lùi lại một bước, chừng như sợ Lôi Cương có dính dáng gì đến mình vậy. Các tu luyện giả đứng quanh đó đều khinh khi nhìn hắn, chẳng khác nào đang xem một con kiến hôi biểu diễn. Bọn họ đều tự hào cho rằng bản thân là những nhân vật trên cao, sự chênh lệch giữa họ và Lôi Cương khiến tất cả các tu luyện giả đều hết sức kiêu hãnh.</w:t>
      </w:r>
    </w:p>
    <w:p>
      <w:pPr>
        <w:pStyle w:val="BodyText"/>
      </w:pPr>
      <w:r>
        <w:t xml:space="preserve">-Lão phu thật muốn xem một người phàm trần như ngươi có tư cách gì để xin xỏ đây.</w:t>
      </w:r>
    </w:p>
    <w:p>
      <w:pPr>
        <w:pStyle w:val="BodyText"/>
      </w:pPr>
      <w:r>
        <w:t xml:space="preserve">Một lão giả đứng sau lưng nam tử phong độ bất phàm kia bất ngờ bước ra, tấn công một đòn. Ngay khi mọi người còn đang kinh ngạc, đòn đánh đã nhanh chóng bắn về phía Lôi Cương.</w:t>
      </w:r>
    </w:p>
    <w:p>
      <w:pPr>
        <w:pStyle w:val="BodyText"/>
      </w:pPr>
      <w:r>
        <w:t xml:space="preserve">Đôi mắt Lôi Cương ánh lên tia nhìn lạnh lẽo. Hắn vung mạnh cây chổi bên người lên. Nháy mắt mọi người cùng kinh hãi nhìn cây chổi này phát ra tiếng chấn động vang dội, đỡ lấy đòn tấn công đang tới.</w:t>
      </w:r>
    </w:p>
    <w:p>
      <w:pPr>
        <w:pStyle w:val="BodyText"/>
      </w:pPr>
      <w:r>
        <w:t xml:space="preserve">-Rầm rầm!</w:t>
      </w:r>
    </w:p>
    <w:p>
      <w:pPr>
        <w:pStyle w:val="BodyText"/>
      </w:pPr>
      <w:r>
        <w:t xml:space="preserve">Một tiếng nổ lớn vang ra, cơn chấn động lan ra. Các tu luyện giả đứng đó đều phải lùi lại mấy bước. Riêng cây chổi này chịu một đòn vẫn không hề bị tan thành tro bụi. Dường như cây chổi bình thường này nháy mắt đã trở thành một thanh lợi khí tuyệt thế, vung thêm một đòn sét đánh đến bụng lão giả áo xám kia. Lão giả này không kịp phản ứng gì, cũng có lẽ nên nói, lão vốn không ngờ mọi chuyện lại thành ra thế này. Không chỉ lão, mà tất cả mọi người đều như vậy. Bọn họ không tin rằng Lôi Cương có thể phản đòn lại, lại càng không nghĩ đến chuyện chỉ dùng một cây chổi mà có thể chống lại đòn tấn công của một cường giả.</w:t>
      </w:r>
    </w:p>
    <w:p>
      <w:pPr>
        <w:pStyle w:val="BodyText"/>
      </w:pPr>
      <w:r>
        <w:t xml:space="preserve">-Ầm ầm ầm!</w:t>
      </w:r>
    </w:p>
    <w:p>
      <w:pPr>
        <w:pStyle w:val="BodyText"/>
      </w:pPr>
      <w:r>
        <w:t xml:space="preserve">Không kịp đề phòng, lão giả áo xám liên tục bị đẩy lui. Khi lão vừa dừng lại được thì một luồng sức mạnh dữ dội từ trong cây chổi đã tuôn ra ào ạt, chẳng khác nào cơn lũ bất chợt phá nát cơ thể lão giả này. Lão giả áo xám không kịp gọi cương khí bị luồng sức mạnh này tấn công, cả cơ thể nổ tung, máu huyết văng khắp nơi. Cây chổi cũng theo đó mà tan biến.</w:t>
      </w:r>
    </w:p>
    <w:p>
      <w:pPr>
        <w:pStyle w:val="BodyText"/>
      </w:pPr>
      <w:r>
        <w:t xml:space="preserve">Ngửi thấy mùi máu tanh trong không gian, các tu luyện giả đứng quanh đó giờ mới hoàn hồn, khiếp sợ nhìn Lôi Cương. Vẻ e sợ trong mắt loáng cái đã biến thành sự khó tin, tất cả đều lùi lại, chỉ sợ mục tiêu kế tiếp của Lôi Cương sẽ là bọn họ. Thiếu chủ Trọng Tài điện khiếp hãi nhìn Lôi Cương, vẻ mặt hết sức âm trầm. Y đã nhìn lầm rồi. Lão giả trước mắt này chính là một cường giả Thể Tu, có thể dùng một cây chổi bình thường đánh chết một cao thủ hỗn độn thiên giai. Sức mạnh người này rốt cuộc đã đạt đến trình độ nào rồi?</w:t>
      </w:r>
    </w:p>
    <w:p>
      <w:pPr>
        <w:pStyle w:val="BodyText"/>
      </w:pPr>
      <w:r>
        <w:t xml:space="preserve">Lôi Cương không chút nào để ý đến ánh mắt người khác, nhìn cảnh máu huyết văng khắp nơi. Thấy cương anh bay ra, hắn thở dài, thất vọng, thân thể hắn vẫn chưa khôi phục lại như trước! Sự thay đổi trong đáy mắt hắn bị lão giả áo tím phía sau tên thiếu chủ Trọng Tài điện trông thấy, tức thì lão nhíu mày, vẻ mặt càng thêm nghiêm nghị.</w:t>
      </w:r>
    </w:p>
    <w:p>
      <w:pPr>
        <w:pStyle w:val="BodyText"/>
      </w:pPr>
      <w:r>
        <w:t xml:space="preserve">Nam tử trẻ tuổi lúc trước còn đang cuồng ngạo giờ như nhìn thấy quỷ, không tin nổi nhìn chằm chằm vào Lôi Cương. Đến lúc cương anh của lão giả áo xám kia nhanh chóng thoát đi rồi, y mới bừng tỉnh, mồ hôi lạnh chạy dọc sống lưng. Y hít sâu một hơi lạnh, thấp giọng nói:</w:t>
      </w:r>
    </w:p>
    <w:p>
      <w:pPr>
        <w:pStyle w:val="BodyText"/>
      </w:pPr>
      <w:r>
        <w:t xml:space="preserve">-Đi!</w:t>
      </w:r>
    </w:p>
    <w:p>
      <w:pPr>
        <w:pStyle w:val="BodyText"/>
      </w:pPr>
      <w:r>
        <w:t xml:space="preserve">Lúc này, y quay người bỏ đi không chút do dự, không hề e ngại Linh Tuyết. Lão giả áo xám còn lại cũng nhanh chóng đi theo. Không chỉ thế, các tu luyện giả khác vừa bừng tỉnh lại đều đã hốt hoảng chạy trốn.</w:t>
      </w:r>
    </w:p>
    <w:p>
      <w:pPr>
        <w:pStyle w:val="BodyText"/>
      </w:pPr>
      <w:r>
        <w:t xml:space="preserve">Một đòn của Lôi Cương hoàn toàn đánh tan sự cuồng ngạo và miệt thị trong lòng bọn họ.</w:t>
      </w:r>
    </w:p>
    <w:p>
      <w:pPr>
        <w:pStyle w:val="BodyText"/>
      </w:pPr>
      <w:r>
        <w:t xml:space="preserve">Ngửi thấy mùi máu tanh nồng nặc, Trương Phàm ngây người nhìn Lôi Cương. Nhất thời, đầu óc gã trống rỗng. Gã biết gia gia là tu luyện giả, nhưng thật không ngờ gia gia lại có thể dùng một cây chổi đánh chết một tên tu luyện giả khác, lại còn làm tất cả các tu luyện giả khác khiếp sợ mà thối lui.</w:t>
      </w:r>
    </w:p>
    <w:p>
      <w:pPr>
        <w:pStyle w:val="BodyText"/>
      </w:pPr>
      <w:r>
        <w:t xml:space="preserve">Đôi mắt xinh đẹp của Linh Tuyết trợn tròn lên, khiếp sợ nhìn vẻ mặt xấu xí của Lôi Cương, nhất thời không kịp phản ứng. Nàng ta tưởng rằng mình đang nằm mơ, bởi gia gia của Trương Phàm sao có thể mạnh thế được? Lão sao có thể dùng một cây chổi đánh chết một vị trưởng lão được? Chuyện này sao có thể xảy ra đây? Nếu lão mạnh như thế thì vì sao Trương Phàm lại chỉ là một người phàm trần? Nhất thời, Linh Tuyết bị những suy nghĩ này làm cho ngây dại đi.</w:t>
      </w:r>
    </w:p>
    <w:p>
      <w:pPr>
        <w:pStyle w:val="BodyText"/>
      </w:pPr>
      <w:r>
        <w:t xml:space="preserve">-Thiếu chủ, mười năm thì mười năm. Trước mắt cứ đi đã, chờ biết được lai lịch của người này ta đoạt đồ cũng không muộn.</w:t>
      </w:r>
    </w:p>
    <w:p>
      <w:pPr>
        <w:pStyle w:val="BodyText"/>
      </w:pPr>
      <w:r>
        <w:t xml:space="preserve">Lão giả áo tím truyền âm cho vị thiếu chủ Trọng Tài điện nhất thời vẫn chưa kịp phản ứng gì. Vị thiếu chủ Trọng Tài điện này giật mình tỉnh giấc lại, khẽ khép hờ mắt, nhìn chằm chằm Lôi Cương, nói:</w:t>
      </w:r>
    </w:p>
    <w:p>
      <w:pPr>
        <w:pStyle w:val="BodyText"/>
      </w:pPr>
      <w:r>
        <w:t xml:space="preserve">-Đạo hữu, mười năm sau, ta sẽ trở lại.</w:t>
      </w:r>
    </w:p>
    <w:p>
      <w:pPr>
        <w:pStyle w:val="BodyText"/>
      </w:pPr>
      <w:r>
        <w:t xml:space="preserve">Nói xong, y cùng lão giả áo tím nhanh chóng bỏ đi.</w:t>
      </w:r>
    </w:p>
    <w:p>
      <w:pPr>
        <w:pStyle w:val="BodyText"/>
      </w:pPr>
      <w:r>
        <w:t xml:space="preserve">Cuối cùng, toàn bộ tiểu viện chỉ còn lại Linh Tuyết, Lôi Cương và Trương Phàm đang ngây dại.</w:t>
      </w:r>
    </w:p>
    <w:p>
      <w:pPr>
        <w:pStyle w:val="BodyText"/>
      </w:pPr>
      <w:r>
        <w:t xml:space="preserve">Lôi Cương liếc mắt nhìn Linh Tuyết, không nói gì, chỉ ho khan một tiếng. Cơ thể của hắn vẫn chưa hoàn toàn bình phục, giờ lại đánh ra một đòn mạnh như thế làm hắn không còn chút sức lực nào nữa. Hắn liếc mắt nhìn Trương Phàm, đi vào trong gian phòng. Trương Phàm bị tiếng ho khan của Lôi Cương làm bừng tỉnh. Thấy hắn đi vào trong gian phòng, gã thoáng suy nghĩ, rồi nhìn Linh Tuyết, ánh mắt thoáng vẻ phức tạp, gã nói:</w:t>
      </w:r>
    </w:p>
    <w:p>
      <w:pPr>
        <w:pStyle w:val="BodyText"/>
      </w:pPr>
      <w:r>
        <w:t xml:space="preserve">-Linh Tuyết, ngươi còn chuyện gì sao?</w:t>
      </w:r>
    </w:p>
    <w:p>
      <w:pPr>
        <w:pStyle w:val="BodyText"/>
      </w:pPr>
      <w:r>
        <w:t xml:space="preserve">-Ta…</w:t>
      </w:r>
    </w:p>
    <w:p>
      <w:pPr>
        <w:pStyle w:val="BodyText"/>
      </w:pPr>
      <w:r>
        <w:t xml:space="preserve">Linh Tuyết nhất thời không biết nên nói gì, thầm hối hận nếu như lúc trước nàng ta… Nhìn vẻ mặt bình thản của Trương Phàm, Linh Tuyết thoáng đau lòng. Ánh mắt nàng ta vừa u oán vừa tức giận nhìn Trương Phàm, miệng nói:</w:t>
      </w:r>
    </w:p>
    <w:p>
      <w:pPr>
        <w:pStyle w:val="BodyText"/>
      </w:pPr>
      <w:r>
        <w:t xml:space="preserve">-Trương Phàm, ngươi vì sao phải giấu ta?</w:t>
      </w:r>
    </w:p>
    <w:p>
      <w:pPr>
        <w:pStyle w:val="BodyText"/>
      </w:pPr>
      <w:r>
        <w:t xml:space="preserve">Trương Phàm sửng sốt, tức thì nhếch miệng cười. Nụ cười thê lương cũng như cõi lòng đã tan nát của gã, gã thản nhiên nói:</w:t>
      </w:r>
    </w:p>
    <w:p>
      <w:pPr>
        <w:pStyle w:val="BodyText"/>
      </w:pPr>
      <w:r>
        <w:t xml:space="preserve">-Ta giấu ngươi cái gì? Ngươi đã từng hỏi ta chưa?</w:t>
      </w:r>
    </w:p>
    <w:p>
      <w:pPr>
        <w:pStyle w:val="BodyText"/>
      </w:pPr>
      <w:r>
        <w:t xml:space="preserve">Nói xong, Trương Phàm liền đứng lên, đi về phía gian phòng của Lôi Cương. Lúc này, lời Linh Tuyết nói hoàn toàn đã cắt đứt tình nghĩa vốn vẫn còn chút lưu luyến của gã với nàng ta.</w:t>
      </w:r>
    </w:p>
    <w:p>
      <w:pPr>
        <w:pStyle w:val="BodyText"/>
      </w:pPr>
      <w:r>
        <w:t xml:space="preserve">Linh Tuyết ngây dại nhìn bóng lưng Trương Phàm, vừa giận dữ vừa mất mát. Nàng ta nắm chặt góc áo, cười thê lương rồi buồn bã rời đi. Nàng ta có tư cách gì để hỏi Trương Phàm đây?</w:t>
      </w:r>
    </w:p>
    <w:p>
      <w:pPr>
        <w:pStyle w:val="BodyText"/>
      </w:pPr>
      <w:r>
        <w:t xml:space="preserve">Trương Phàm bước vào trong gian phòng, phát hiện Lôi Cương đã nhắm mắt, ngồi khoanh chân lại. Gã không nói gì, chỉ yên lặng đứng đó.</w:t>
      </w:r>
    </w:p>
    <w:p>
      <w:pPr>
        <w:pStyle w:val="BodyText"/>
      </w:pPr>
      <w:r>
        <w:t xml:space="preserve">-Phàm Nhi, mười năm, gia gia cũng chỉ có thể dạy con mười năm. Con có thể lĩnh ngộ được bao nhiêu còn phải xem vận số của con thế nào.</w:t>
      </w:r>
    </w:p>
    <w:p>
      <w:pPr>
        <w:pStyle w:val="BodyText"/>
      </w:pPr>
      <w:r>
        <w:t xml:space="preserve">Lôi Cương cất giọng nói bình thản. Lúc trước, hắn vốn không muốn thay đổi nếp sinh hoạt của Trương Phàm và Trương Dật Hiên, nhưng giờ sự tình đã không còn đơn giản như vậy nữa. Lôi Cương phải sớm rời khỏi đây, nhưng trước khi đi, hắn cần phải dạy Trương Phàm, coi như là đáp lại ân tình nhiều năm qua của bọn họ.</w:t>
      </w:r>
    </w:p>
    <w:p>
      <w:pPr>
        <w:pStyle w:val="Compact"/>
      </w:pPr>
      <w:r>
        <w:br w:type="textWrapping"/>
      </w:r>
      <w:r>
        <w:br w:type="textWrapping"/>
      </w:r>
    </w:p>
    <w:p>
      <w:pPr>
        <w:pStyle w:val="Heading2"/>
      </w:pPr>
      <w:bookmarkStart w:id="891" w:name="chương-868-bái-sư"/>
      <w:bookmarkEnd w:id="891"/>
      <w:r>
        <w:t xml:space="preserve">869. Chương 868: Bái Sư</w:t>
      </w:r>
    </w:p>
    <w:p>
      <w:pPr>
        <w:pStyle w:val="Compact"/>
      </w:pPr>
      <w:r>
        <w:br w:type="textWrapping"/>
      </w:r>
      <w:r>
        <w:br w:type="textWrapping"/>
      </w:r>
      <w:r>
        <w:t xml:space="preserve">Nhóm Dịch: metruyen</w:t>
      </w:r>
    </w:p>
    <w:p>
      <w:pPr>
        <w:pStyle w:val="BodyText"/>
      </w:pPr>
      <w:r>
        <w:t xml:space="preserve">Lôi Cương đã nhìn Trương Phàm lớn lên, hắn hoàn toàn hiểu rõ tính nết của gã. Vốn dĩ, Lôi Cương không muốn quấy rầy nếp sinh hoạt của Trương Phàm, nhưng nếu gã đã bước một chân vô cánh cửa Khai Thiên, hắn tin rằng bản thân cần phải giúp gã hoàn toàn bước qua cánh cửa đó. Trong lòng Lôi Cương, Trương Phàm đã có phân nửa là đồ đệ của hắn. Cả đời Lôi Cương cũng đã có ba người đồ đệ Thủy Vô, Trương Phàm chính là người thứ tư. Mục đích Lôi Cương khi yêu cầu mốc thời gian mười năm là để hắn có thể dốc sức dạy bảo Trương Phàm, còn chuyện ngày sau gã có được thành tựu như thế nào, hắn hoàn toàn không để tâm đến.</w:t>
      </w:r>
    </w:p>
    <w:p>
      <w:pPr>
        <w:pStyle w:val="BodyText"/>
      </w:pPr>
      <w:r>
        <w:t xml:space="preserve">-Phàm nhi, con đã nhớ hết tất cả các chiêu thức Khai Thiên gia gia lĩnh ngộ được rồi. Vậy thì con phải nhớ cho kỹ, Khai Thiên là do sư tổ quan sát diễn biến của hỗn độn mà lĩnh ngộ được. Lĩnh ngộ Khai Thiên nhiều ít thế nào hay lĩnh ngộ sự ảo diệu của hỗn độn nhiều hay ít không phải chỉ nhớ chiêu thức là được, mà con phải cảm ngộ được hỗn độn! Chiêu thức con đã nhớ kỹ rồi, vậy thì gia gia cho con mười năm để cảm thụ chiêu thức Khai Thiên do gia gia tự mình lĩnh ngộ được. Đến lúc đó, con sẽ chính thức trở thành đệ tử của Lôi Cương ta, chứ không phải chỉ là cháu ta! Hiểu chứ?</w:t>
      </w:r>
    </w:p>
    <w:p>
      <w:pPr>
        <w:pStyle w:val="BodyText"/>
      </w:pPr>
      <w:r>
        <w:t xml:space="preserve">Lôi Cương nhìn Trương Phàm chăm chú, trầm giọng nói.</w:t>
      </w:r>
    </w:p>
    <w:p>
      <w:pPr>
        <w:pStyle w:val="BodyText"/>
      </w:pPr>
      <w:r>
        <w:t xml:space="preserve">Vẻ mặt Trương Phàm thoáng phức tạp. Trong lòng gã mừng rỡ nhưng những lời Lôi Cương nói làm gã hiểu được rằng mười năm sau gia gia của gã sẽ rời đi! Trương Phàm đã ở với Lôi Cương từ năm mười tuổi, giờ nghĩ đến chuyện xa nhau, gã hết sức luyến tiếc. Nhưng dù sao gã cũng đã là người trưởng thành, khôi phục lại tình cảm trong lòng xong, Trương Phàm quỳ xuống đất, vái ba vái, nói:</w:t>
      </w:r>
    </w:p>
    <w:p>
      <w:pPr>
        <w:pStyle w:val="BodyText"/>
      </w:pPr>
      <w:r>
        <w:t xml:space="preserve">-Trương Phàm bái kiến sư tôn!</w:t>
      </w:r>
    </w:p>
    <w:p>
      <w:pPr>
        <w:pStyle w:val="BodyText"/>
      </w:pPr>
      <w:r>
        <w:t xml:space="preserve">-Đồ nhi, chuẩn bị một chút đi! Từ ngay mai, con hãy bắt đầu lĩnh ngộ ý cảnh của ta. Nhớ rõ là không nên lĩnh ngộ từng thứ một, con nên thử suy đoán toàn bộ ý cảnh của ta một lần xem sao.</w:t>
      </w:r>
    </w:p>
    <w:p>
      <w:pPr>
        <w:pStyle w:val="BodyText"/>
      </w:pPr>
      <w:r>
        <w:t xml:space="preserve">Lôi Cương thản nhiên nói, tức thì nhắm hai mắt lại. Trương Phàm cung kính đứng lên, nhẹ nhàng ra khỏi gian phòng.</w:t>
      </w:r>
    </w:p>
    <w:p>
      <w:pPr>
        <w:pStyle w:val="BodyText"/>
      </w:pPr>
      <w:r>
        <w:t xml:space="preserve">Trong khi Trương Phàm đang lĩnh ngộ ý cảnh Khai Thiên của Lôi Cương, cả giới Thái Cổ đã nổi lên sóng to gió lớn. Tấm địa đồ các đại tông phái tìm kiếm đã xuất hiện, nằm trong tay một gã cường giả thần bí. Nghe nói, vị cường giả thần bí này chỉ dùng một cây chổi bình thường mà phá hủy hoàn toàn cơ thể của một cường giả hỗn độn thiên giai, chuyện này buộc các đệ tử của các đại tông phái phải khiếp sợ. Người nọ còn đưa ra lời ước hẹn mười năm, khiến các thế lực lớn đều lặng lẽ, không hành động. Dù sao, mất một cao thủ hỗn độn thiên giai là một tổn thất lớn đối với các thế lực lớn, quan trọng hơn nữa là thiếu chủ của Trọng Tài điện cũng đã đồng ý đáp ứng lời ước hẹn mười năm của người này.</w:t>
      </w:r>
    </w:p>
    <w:p>
      <w:pPr>
        <w:pStyle w:val="BodyText"/>
      </w:pPr>
      <w:r>
        <w:t xml:space="preserve">Trong mười năm này, rất nhiều cường giả thần bí đã quy ẩn vô số năm ở giới Thái Cổ đều xuất hiện, các lão quái vật của các thế lực lớn đều xuất quan. Các tu luyện giả của giới Thái Cổ đều cảm nhận một cơn phong ba sắp ập đến.</w:t>
      </w:r>
    </w:p>
    <w:p>
      <w:pPr>
        <w:pStyle w:val="BodyText"/>
      </w:pPr>
      <w:r>
        <w:t xml:space="preserve">Không một ai vi phạm lời ước hẹn mười năm bởi trong mắt các tu luyện giả, mười năm chỉ là quãng thời gian thoáng qua trong một cái chớp mắt, bọn họ cũng không cần trở thành đối tượng cho tất cả mọi người cùng chỉ trích. Dù sao, trấn Sơn Hà giờ đã nằm trong tầm ngắm của không ít người, các tu luyện giả muốn vào trong trấn Sơn Hà e rằng sẽ bị cả ngàn vạn thần thức kiểm tra. Tấm địa đồ cuối cùng sẽ rơi vào tay kẻ nào chắc hẳn sẽ phải qua một hồi ác chiến mới biết được.</w:t>
      </w:r>
    </w:p>
    <w:p>
      <w:pPr>
        <w:pStyle w:val="BodyText"/>
      </w:pPr>
      <w:r>
        <w:t xml:space="preserve">Cứ như vậy, trong trấn Sơn Hà đã không còn tu luyện giả từ bên ngoài xuất hiện nữa. Mỗi ngày, Trương Phàm đều ngồi xếp bằng bên cạnh Lôi Cương, cảm nhận ý cảnh Khai Thiên của hắn. Trương Dật Hiên nhìn Trương Phàm, lòng ngập tràn niềm vui. Y giờ đã ngày càng già yếu; lúc còn sống y còn có thể nhìn thấy Trương Phàm bước vào con đường tu luyện hiển nhiên đã gỡ bỏ mối khúc mắc từ lâu vẫn chôn dấu trong lòng y.</w:t>
      </w:r>
    </w:p>
    <w:p>
      <w:pPr>
        <w:pStyle w:val="BodyText"/>
      </w:pPr>
      <w:r>
        <w:t xml:space="preserve">Lôi Cương vẫn tiếp tục lĩnh ngộ như trước, có điều, hắn thường xuyên bộc lộ ý cảnh của bản thân, để Trương Phàm cũng có thể lĩnh ngộ theo. Lúc này, Lôi Cương đã lĩnh ngộ Khai Thiên đến thức thứ sáu mươi năm, tốc độ nhanh đến mức bản thân hắn cũng phải kinh ngạc.</w:t>
      </w:r>
    </w:p>
    <w:p>
      <w:pPr>
        <w:pStyle w:val="BodyText"/>
      </w:pPr>
      <w:r>
        <w:t xml:space="preserve">Trong mười năm này, người dân trong trấn Sơn Hà cũng thay đổi khác thường, có lúc không kìm được cơn giận dữ, chẳng khác nào người điên cứ hoa tay múa chân. Không chỉ như thế, gần như tất cả người dân trong trấn đều như vậy. Bọn họ tuy không cảm nhận được ý cảnh của Lôi Cương nhưng ý cảnh của hắn lại điều khiển tâm trạng của bọn họ.</w:t>
      </w:r>
    </w:p>
    <w:p>
      <w:pPr>
        <w:pStyle w:val="BodyText"/>
      </w:pPr>
      <w:r>
        <w:t xml:space="preserve">Thời gian trôi qua, các tu luyện giả ngày càng tập trung nhiều ở trấn Sơn Hà. Một số ít cường giả trong số đó cảm nhận được ý cảnh Khai Thiên do Lôi Cương phát ra mà hoảng sợ.</w:t>
      </w:r>
    </w:p>
    <w:p>
      <w:pPr>
        <w:pStyle w:val="BodyText"/>
      </w:pPr>
      <w:r>
        <w:t xml:space="preserve">Phía nam giới Thái Cổ, tại một đại tông phái trên đỉnh Quần Sơn, người đầu tiên cảm nhận được nơi địa đồ xuất hiện là một lão giả. Lão nhìn về phía Đông, hết sức kinh ngạc, nhưng chỉ nhẹ giọng nói:</w:t>
      </w:r>
    </w:p>
    <w:p>
      <w:pPr>
        <w:pStyle w:val="BodyText"/>
      </w:pPr>
      <w:r>
        <w:t xml:space="preserve">-Người có thể lĩnh ngộ được ảo diệu của trời đất sao? Lẽ nào là người từ bên ngoài đến?</w:t>
      </w:r>
    </w:p>
    <w:p>
      <w:pPr>
        <w:pStyle w:val="BodyText"/>
      </w:pPr>
      <w:r>
        <w:t xml:space="preserve">Ở phía tây giới Thái Cổ, tại Thần Công Chi Địa có một hẻm núi khoét hình chữ u. Trong hẻm núi này có rất nhiều căn động chi chít như tổ ong. Phía bên dưới mấy vạn trượng của hẻm núi, có một lão giả già nua đang ngồi xếp bằng. Toàn thân lão già gầy khô quắt queo khiến người ngoài nhìn vào còn tưởng lão là một cái cây khô xác xơ. Ánh mắt lão giả khá sáng, chẳng khác nào những vì tinh tú lấp lánh trong hư không. Lão nhìn về phía đông, lẩm bẩm nói:</w:t>
      </w:r>
    </w:p>
    <w:p>
      <w:pPr>
        <w:pStyle w:val="BodyText"/>
      </w:pPr>
      <w:r>
        <w:t xml:space="preserve">-Giới Thái Cổ ngoài y ra không còn ai có thể lĩnh ngộ ảo diệu của trời đất nữa. Người này là ai đây?</w:t>
      </w:r>
    </w:p>
    <w:p>
      <w:pPr>
        <w:pStyle w:val="BodyText"/>
      </w:pPr>
      <w:r>
        <w:t xml:space="preserve">Cùng lúc đó, ở phía bắc giới Thái Cổ, trên một ngọn núi cao xen lẫn tầng mây. Nếu như có người nào đó có thể nhìn thấy toàn bộ quang cảnh của ngọn núi này, chắc hẳn sẽ khiếp sợ và thán phục. Ngọn núi này có hình dáng như một thanh kiếm khổng lồ cắm thẳng trên mặt đất, một lão giả mặc hắc bào ngồi xếp bằng trên đỉnh núi. Trước mặt người này là một thanh hắc kiếm cắm dựng thẳng. Thanh kiếm này phát ra một luồng khí tức mạnh mẽ, chẳng khác nào một ngọn núi lớn cả. Lão giả này khẽ mở mắt, nhìn phía đông, nói:</w:t>
      </w:r>
    </w:p>
    <w:p>
      <w:pPr>
        <w:pStyle w:val="BodyText"/>
      </w:pPr>
      <w:r>
        <w:t xml:space="preserve">-Sức mạnh thật cường đại. Không biết người này có thể cầm được thanh kiếm của ta không?</w:t>
      </w:r>
    </w:p>
    <w:p>
      <w:pPr>
        <w:pStyle w:val="BodyText"/>
      </w:pPr>
      <w:r>
        <w:t xml:space="preserve">Phía đông giới Thái Cổ, cách trấn Sơn Hà khoảng một trăm vạn dặm, tại trung tâm của Đàn Phong, có một tông phái to lớn đứng sừng sững. Quanh tông phái này có một kết giới cực mạnh bảy màu bao phủ, phần đỉnh của kết giới nằm lẫn trong tầng mây. Một gã đồng tử mặc y phục bảy màu rực rỡ, trên trán người này có một ấn ký dựng thẳng. Gã nhìn phía đông, ánh mắt vừa khiếp sợ lại vừa kinh ngạc, phức tạp lẩm bẩm, nói:</w:t>
      </w:r>
    </w:p>
    <w:p>
      <w:pPr>
        <w:pStyle w:val="BodyText"/>
      </w:pPr>
      <w:r>
        <w:t xml:space="preserve">-Là huyết mạch của y sao? Là hậu bối của y sao?</w:t>
      </w:r>
    </w:p>
    <w:p>
      <w:pPr>
        <w:pStyle w:val="BodyText"/>
      </w:pPr>
      <w:r>
        <w:t xml:space="preserve">Trong mười năm này, Trương Phàm không hề tỉnh lại. Gã luôn chuyên tâm ở trong ý cảnh của Khai Thiên. Khác với những người dân khác trong trấn, gã đã bước chân vào cánh cửa đại môn của Khai Thiên, ý cảnh này gã hoàn toàn có thể cảm thụ được. Tâm của Trương Phàm cũng theo ý cảnh mà dần ổn định hơn, cuối cùng trưởng thành hơn, như thể gã được chứng kiến hỗn độn thời kỳ sơ khai vậy. Hiển nhiên Trương Phàm may mắn hơn Lôi Cương nhiều. Lôi Cương phải mượn ý cảnh ẩn chứa trong thiết quyển Khai Thiên mới tu luyện được, còn Trương Phàm lại trực tiếp cảm thụ ý cảnh của hắn, chính vì thế những khó khăn trên con đường lĩnh ngộ của gã ngày sau cũng giảm đi rất nhiều.</w:t>
      </w:r>
    </w:p>
    <w:p>
      <w:pPr>
        <w:pStyle w:val="BodyText"/>
      </w:pPr>
      <w:r>
        <w:t xml:space="preserve">Mười năm chỉ nháy mắt đã trôi qua. Lôi Cương mở mắt. Trương Phàm vẫn đang chìm trong lĩnh ngộ. Lôi Cương không quấy rầy gã, chỉ thở dài, nhìn bóng Trương Dật Hiên còm cõi, già nua đứng trong góc sân trước mặt. Hắn bước tới.</w:t>
      </w:r>
    </w:p>
    <w:p>
      <w:pPr>
        <w:pStyle w:val="BodyText"/>
      </w:pPr>
      <w:r>
        <w:t xml:space="preserve">-Lão bá, không ngờ ba mươi mốt năm đã qua, mà lão bá vẫn chưa từng thay đổi một chút nào.</w:t>
      </w:r>
    </w:p>
    <w:p>
      <w:pPr>
        <w:pStyle w:val="BodyText"/>
      </w:pPr>
      <w:r>
        <w:t xml:space="preserve">Trương Dật Hiên thấy Lôi Cương đi tới thì mừng rỡ, cười nói. Mười năm nay, y ngày càng già nhanh hơn, đầu đầy tóc bạc phơ, tuy rằng gương mặt vẫn hồng hào nhưng nếp nhăn trên trán y không thể che giấu tuổi tác được. Sinh lão bệnh tử là quy luật tất nhiên của con người, Trương Dật Hiên giờ đã qua tuổi thất tuần.</w:t>
      </w:r>
    </w:p>
    <w:p>
      <w:pPr>
        <w:pStyle w:val="BodyText"/>
      </w:pPr>
      <w:r>
        <w:t xml:space="preserve">-Dật Hiên, nói chuyện mẫu thân Phàm nhi cho nó đi. Ta tin ngày sau nó sẽ có thực lực báo thù.</w:t>
      </w:r>
    </w:p>
    <w:p>
      <w:pPr>
        <w:pStyle w:val="BodyText"/>
      </w:pPr>
      <w:r>
        <w:t xml:space="preserve">Lôi Cương bình thản nhìn Trương Dật Hiên chăm chú, chậm rãi nói.</w:t>
      </w:r>
    </w:p>
    <w:p>
      <w:pPr>
        <w:pStyle w:val="BodyText"/>
      </w:pPr>
      <w:r>
        <w:t xml:space="preserve">Trương Dật Hiên sửng sốt, rồi lại thư thái. Y vừa định quỳ xuống, Lôi Cương đã đỡ lấy. Lại nghe Trương Dật Hiên nói:</w:t>
      </w:r>
    </w:p>
    <w:p>
      <w:pPr>
        <w:pStyle w:val="BodyText"/>
      </w:pPr>
      <w:r>
        <w:t xml:space="preserve">-Lão bá, Dật Hiên không biết nên báo đáp người làm sao đây!</w:t>
      </w:r>
    </w:p>
    <w:p>
      <w:pPr>
        <w:pStyle w:val="BodyText"/>
      </w:pPr>
      <w:r>
        <w:t xml:space="preserve">-Đây là cơ duyên của nó.</w:t>
      </w:r>
    </w:p>
    <w:p>
      <w:pPr>
        <w:pStyle w:val="BodyText"/>
      </w:pPr>
      <w:r>
        <w:t xml:space="preserve">Lôi Cương thản nhiên nói, nhìn Trương Dật Hiên già nua. Hắn không chút nào hối hận, ít ra, cả đời Trương Dật Hiên cũng đã lo toan, đến khi tuổi già y có thể buông bỏ tất cả, ít ra cũng có thể nhắm mắt xuôi tay được rồi.</w:t>
      </w:r>
    </w:p>
    <w:p>
      <w:pPr>
        <w:pStyle w:val="BodyText"/>
      </w:pPr>
      <w:r>
        <w:t xml:space="preserve">Lôi Cương không dừng bước, rời khỏi nơi này, đi đến cánh cổng lớn của trấn Sơn Hà. Ước hẹn mười năm đã tới, giờ hắn muốn đối mặt với các cường giả của giới Thái Cổ.</w:t>
      </w:r>
    </w:p>
    <w:p>
      <w:pPr>
        <w:pStyle w:val="BodyText"/>
      </w:pPr>
      <w:r>
        <w:t xml:space="preserve">Nhìn bóng Lôi Cương rời đi, Trương Dật Hiên vừa cảm kích vừa không nỡ. Dáng người y giờ nháy mắt càng thêm già nua hơn, bóng lưng cũng còng thêm một chút. Mối hận thù đã đeo bám y từ lâu giờ nhờ câu nói của Lôi Cương mà được giải tỏa, không rõ đây là phúc hay họa nữa.</w:t>
      </w:r>
    </w:p>
    <w:p>
      <w:pPr>
        <w:pStyle w:val="Compact"/>
      </w:pPr>
      <w:r>
        <w:br w:type="textWrapping"/>
      </w:r>
      <w:r>
        <w:br w:type="textWrapping"/>
      </w:r>
    </w:p>
    <w:p>
      <w:pPr>
        <w:pStyle w:val="Heading2"/>
      </w:pPr>
      <w:bookmarkStart w:id="892" w:name="chương-869-mượn-kiếm"/>
      <w:bookmarkEnd w:id="892"/>
      <w:r>
        <w:t xml:space="preserve">870. Chương 869: Mượn Kiếm</w:t>
      </w:r>
    </w:p>
    <w:p>
      <w:pPr>
        <w:pStyle w:val="Compact"/>
      </w:pPr>
      <w:r>
        <w:br w:type="textWrapping"/>
      </w:r>
      <w:r>
        <w:br w:type="textWrapping"/>
      </w:r>
      <w:r>
        <w:t xml:space="preserve">Nhóm Dịch: metruyen</w:t>
      </w:r>
    </w:p>
    <w:p>
      <w:pPr>
        <w:pStyle w:val="BodyText"/>
      </w:pPr>
      <w:r>
        <w:t xml:space="preserve">Người dân trong trấn Sơn Hà dường như không biết chút chuyện gì. Tuy rằng bọn họ cũng cảm nhận được bầu không khí có chút áp lực nhưng đối với bọn họ, đó cũng chỉ là chuyện bình thường. Chỉ cần có tiên nhân tới chắc chắn sẽ có chuyện như vậy, bọn họ không bận tâm nhiều. Có điều, lần này bọn họ không rõ, thân phận của các tu luyện giả lần này đến trấn Sơn Hà không hề tầm thường.</w:t>
      </w:r>
    </w:p>
    <w:p>
      <w:pPr>
        <w:pStyle w:val="BodyText"/>
      </w:pPr>
      <w:r>
        <w:t xml:space="preserve">Lúc này, bốn phía trấn Sơn Hà mây đen dày đặc, như thể một cơn cuồng phong sắp kéo đến vậy. Cách cửa đại môn của trấn Sơn Hà mười dặm tụ tập cả ngàn vạn tu luyện giả, dẫn đầu là Trọng Kiếm tông, Thất Hành tông, Vạn Quật cốc và Trọng Tài điện. Ngoài ra còn có không ít các tông phái nhỏ và vừa khác nhưng bọn họ đều ẩn nấp bốn phía xung quanh. Bọn họ cũng tự biết bản thân thực lực yếu kém, nhưng một thứ mê hoặc như vậy, kẻ nào cũng muốn được dự phần.</w:t>
      </w:r>
    </w:p>
    <w:p>
      <w:pPr>
        <w:pStyle w:val="BodyText"/>
      </w:pPr>
      <w:r>
        <w:t xml:space="preserve">Nhìn cánh cửa đại môn của trấn Sơn Hà ẩn hiện phía trước, thiếu chủ Trọng Tài điện Hoang Huyền chăm chú nhìn, khó kìm nén nổi sự kích động trong lòng. Phía sau lưng y là gần trăm lão giả mặc áo tím, khí tức của lão giả thấp nhất cũng là hỗn độn thiên giai. Lần này, gần như tất cả lực lượng của Trọng Tài điện đều xuất trện. Điện chủ Trọng Tài điện bế quan quanh năm, nên về cơ bản thì thiếu chủ Trọng Tài điện là người dẫn dắt tất cả.</w:t>
      </w:r>
    </w:p>
    <w:p>
      <w:pPr>
        <w:pStyle w:val="BodyText"/>
      </w:pPr>
      <w:r>
        <w:t xml:space="preserve">Bên trái và bên phải của Trọng Tài điện là Thất Hành tông và Trọng Kiếm tông. Đầu lĩnh của Trọng Kiếm tông chính là một gã nam tử trung niên vạm vỡ. Người này cao gần tám thước, trên vai gã đeo một thanh hắc kiếm thật lớn. Thanh kiếm này nhuốm màu đỏ rực, từ chất liệu của nó thì xem ra nó được làm từ một viên đá mài lớn mà làm thanh độn kiếm. Thanh kiếm nhuốm màu đỏ này rộng chừng ba thước, dài đến một trượng, không có mũi kiếm sắc bén, mà chỉ có đầu kiếm hơi hướng về trung tâm. Nhìn kỹ thì đầu thanh kiếm này cũng rộng đến vài tấc. Sự kỳ quái của thanh kiếm này buộc các tu luyện giả đứng quanh đó phải liếc nhìn. Người nam tử trung niên này chính là tông chủ của Trọng Kiếm tông, Kiếm Tiêu. Sau lưng y là một đám đệ tử đeo độn kiếm cùng loại, cũng chính là các đệ tử của Trọng Kiếm tông!</w:t>
      </w:r>
    </w:p>
    <w:p>
      <w:pPr>
        <w:pStyle w:val="BodyText"/>
      </w:pPr>
      <w:r>
        <w:t xml:space="preserve">Đầu lĩnh của Thất Hành tông là một gã nam tử nho nhã mặc áo bảy màu. Người nam tử này mày kiếm mắt sáng, thoạt trông hết sức tiêu sái. Mái tóc đen của gã không gió vẫn phất phơ. Sau lưng gã có hơn một nghìn tu luyện giả. Người này là tông chủ của Thất Hành tông, Thất Đạo Tử.</w:t>
      </w:r>
    </w:p>
    <w:p>
      <w:pPr>
        <w:pStyle w:val="BodyText"/>
      </w:pPr>
      <w:r>
        <w:t xml:space="preserve">Phía bên phải của Trọng Kiếm tông là Vạn Quật cốc. Tiếng độc ác của Vạn Quật cốc này đã lan đi khắp giới Thái Cổ, thủ đoạn giết người của bọn họ cũng cực kỳ tàn nhẫn. Rất nhiều tông phái vừa và nhỏ đã bị Vạn Quật cốc đẩy vào cảnh nhà tan cửa nát. Đầu lĩnh của Vạn Quật cố là một lão giả mặc áo xám, tiên phong đạo cốt. Lão giả này thoạt nhìn thì thấy tươi cười, nhưng đôi mắt khép hờ của lão lại ẩn hiện sát khí. Người này chính là cốc chủ của Vạn Quật cốc, Khô Giác.</w:t>
      </w:r>
    </w:p>
    <w:p>
      <w:pPr>
        <w:pStyle w:val="BodyText"/>
      </w:pPr>
      <w:r>
        <w:t xml:space="preserve">Những người đứng đầu của bốn đại tông phái đều tập trung ở nơi này đúng là chuyện lần đầu mới có. Vị thế của ba phái Trọng Kiếm tông, Thất Hành tông, Vạn Quật cốc đều sánh ngang với Trọng Tài điện. Chỉ một chi tiết nhỏ bé này thôi đã đủ để hiểu rằng ba đại tông phái này sẽ không dễ dàng nhường tấm địa đồ cho Trọng Tài điện rồi. Ba đại tông chủ cùng xuất hiện, cùng đích thân đến đây, đủ thấy bọn họ coi trọng tấm địa đồ không đầy đủ kia thế nào.</w:t>
      </w:r>
    </w:p>
    <w:p>
      <w:pPr>
        <w:pStyle w:val="BodyText"/>
      </w:pPr>
      <w:r>
        <w:t xml:space="preserve">Cho dù cuối cùng thế lực nào đạt được tấm địa đồ thì chắc chắn lần này sẽ không tránh khỏi một trận chém giết, trừ phi bọn họ có thể thỏa thuận với nhau.</w:t>
      </w:r>
    </w:p>
    <w:p>
      <w:pPr>
        <w:pStyle w:val="BodyText"/>
      </w:pPr>
      <w:r>
        <w:t xml:space="preserve">-Từ lâu đã nghe nói người này không tầm thường chút nào, có lẽ tại lão phu kiến thức quá nông cạn, nhưng vì sao trước đây ta chưa từng nghe thấy tin tức gì về người này?</w:t>
      </w:r>
    </w:p>
    <w:p>
      <w:pPr>
        <w:pStyle w:val="BodyText"/>
      </w:pPr>
      <w:r>
        <w:t xml:space="preserve">Cốc chủ Vạn Quật cốc, Khô Giác liếc mắt nhìn phía trước, rồi lại nhìn các vị tông chủ khác, tươi cười nói.</w:t>
      </w:r>
    </w:p>
    <w:p>
      <w:pPr>
        <w:pStyle w:val="BodyText"/>
      </w:pPr>
      <w:r>
        <w:t xml:space="preserve">Hoang Huyền, Kiếm Tiêu và Thất Đạo Tử nhướng mày, lời Khô Giác nói khiến bọn họ không thấy thoải mái chút nào. Bọn họ cũng không hề biết gì về lai lịch của Lôi Cương, lẽ nào bọn họ đều là người kiến thức nông cạn sao?</w:t>
      </w:r>
    </w:p>
    <w:p>
      <w:pPr>
        <w:pStyle w:val="BodyText"/>
      </w:pPr>
      <w:r>
        <w:t xml:space="preserve">-Bản tông đã phái người tìm hiểu, người này xuất hiện ở trấn Sơn Hà từ hơn ba mươi năm trước. Nhưng trước đó, chưa ai từng nghe nói đến hắn, thật khó tin a.</w:t>
      </w:r>
    </w:p>
    <w:p>
      <w:pPr>
        <w:pStyle w:val="BodyText"/>
      </w:pPr>
      <w:r>
        <w:t xml:space="preserve">Tông chủ Trọng Kiếm tông, Kiếm Tiêu giương đôi mắt hổ, thấp giọng nói.</w:t>
      </w:r>
    </w:p>
    <w:p>
      <w:pPr>
        <w:pStyle w:val="BodyText"/>
      </w:pPr>
      <w:r>
        <w:t xml:space="preserve">-Ha ha, không cần biết hắn là người phương nào, chỉ cần địa đồ rơi vào tay chúng ta là được.</w:t>
      </w:r>
    </w:p>
    <w:p>
      <w:pPr>
        <w:pStyle w:val="BodyText"/>
      </w:pPr>
      <w:r>
        <w:t xml:space="preserve">Đôi mắt của Thất Đạo Tử sáng rực, lão cười nói.</w:t>
      </w:r>
    </w:p>
    <w:p>
      <w:pPr>
        <w:pStyle w:val="BodyText"/>
      </w:pPr>
      <w:r>
        <w:t xml:space="preserve">Bọn Hoang Huyền nghe thấy thế, không nói gì, chỉ thầm công nhận Thất Đạo Tử nói đúng. Bốn đại tông phái này cần gì phải biết hắn là người phương nào? Có thân phận như thế nào? Chỉ cần đoạt được tấm địa đồ là được. Còn chuyện có thực sự chiếm được địa đồ hay không, bọn họ vốn chưa từng nghĩ đến, thậm chí tất cả đều tin rằng Lôi Cương chắc chắn sẽ không cự tuyệt. Dù sao, bốn đại thế lực cực mạnh của giới Thái Cổ đều đang tập tủng ở đây, cho dù thực lực của hắn có bất phàm đến đâu đi chăng nữa thì cũng sẽ phải giao địa đồ ra thôi.</w:t>
      </w:r>
    </w:p>
    <w:p>
      <w:pPr>
        <w:pStyle w:val="BodyText"/>
      </w:pPr>
      <w:r>
        <w:t xml:space="preserve">Bỗng nhiên, tất cả mọi người cùng giật mình. Từ phía cửa trấn Sơn Hà phía xa xa có một lão giả lòng khòng chậm rãi bước đến. Người này vừa xuất hiện hầu hết các cao thủ đỉnh cấp của giới Thái Cổ đều nghiêm nghị. Không phải vì bọn họ để tâm đến Lôi Cương mà bởi tấm địa đồ chỉ có một, bốn thế lực lớn đều đang có mặt ở đây. Phe nào có thể đoạt được tấm địa đồ chưa ai biết được cả.</w:t>
      </w:r>
    </w:p>
    <w:p>
      <w:pPr>
        <w:pStyle w:val="BodyText"/>
      </w:pPr>
      <w:r>
        <w:t xml:space="preserve">Lôi Cương đi ra cửa đại môn của trấn Sơn Hà, đầu hơi ngẩng lên. Hắn nhìn chằm chằm vào các cường giả tập trung phía trước, đôi mắt khép hờ, lòng càng thêm hiếu kỳ với bản địa đồ không đầy đủ này. Rốt cuộc đây là tấm địa đồ như thế nào, vì sao nó có thể khiến bốn thế lực mạnh nhất của giới Thái Cổ cùng ra mặt như vậy? Có lẽ đây cũng không phải là một vật bình thường gì. Thoáng trầm ngâm một lát, đôi mắt Lôi Cương sáng lên, hắn chậm rãi đi về phía trước.</w:t>
      </w:r>
    </w:p>
    <w:p>
      <w:pPr>
        <w:pStyle w:val="BodyText"/>
      </w:pPr>
      <w:r>
        <w:t xml:space="preserve">-Lão tiên sinh, lời ước hẹn mười năm đã đến, lão mau giao địa đồ ra đi?!</w:t>
      </w:r>
    </w:p>
    <w:p>
      <w:pPr>
        <w:pStyle w:val="BodyText"/>
      </w:pPr>
      <w:r>
        <w:t xml:space="preserve">Thiếu chủ Trọng Tài điện, Hoang Huyền cất giọng nói vang vọng tận mây xanh.</w:t>
      </w:r>
    </w:p>
    <w:p>
      <w:pPr>
        <w:pStyle w:val="BodyText"/>
      </w:pPr>
      <w:r>
        <w:t xml:space="preserve">Lôi Cương coi như không nghe thấy gì hết, chậm rãi bước về phía trước. Hoang Huyền nhướng mày, gã là thiếu chủ của Trọng Tài điện, luôn ở trên cao, là người cao quý, từ xưa đến nay chưa từng có người nào dám làm lơ những lời gã nói.</w:t>
      </w:r>
    </w:p>
    <w:p>
      <w:pPr>
        <w:pStyle w:val="BodyText"/>
      </w:pPr>
      <w:r>
        <w:t xml:space="preserve">Thấy Lôi Cương không trả lời, bọn Kiếm Tiêu đều hết sức kinh ngạc. Tất cả đều nhìn Lôi Cương chăm chú, thật muốn hiểu xem rốt cuộc hắn có ý gì. Bọn họ giờ đều cảm nhận người này không đơn giản chút nào. Người có thể đối mặt với thiếu chủ Trọng Tài điện mà không hề quan tâm đến gã là người ngu ngốc hay bản thân hắn thực sự rất mạnh đây?</w:t>
      </w:r>
    </w:p>
    <w:p>
      <w:pPr>
        <w:pStyle w:val="BodyText"/>
      </w:pPr>
      <w:r>
        <w:t xml:space="preserve">Khoảng một lúc sau, Lôi Cương không nhanh không chậm đi đến, đứng trước mặt mọi người. Hắn nhìn các cao thủ đứng cách đó cả trăm mét nghiêm mặt, chậm rãi mở miệng nói:</w:t>
      </w:r>
    </w:p>
    <w:p>
      <w:pPr>
        <w:pStyle w:val="BodyText"/>
      </w:pPr>
      <w:r>
        <w:t xml:space="preserve">-Địa đồ có thể đưa, nhưng ta cũng muốn có một chân đến nơi địa đồ chỉ. Thế nào?</w:t>
      </w:r>
    </w:p>
    <w:p>
      <w:pPr>
        <w:pStyle w:val="BodyText"/>
      </w:pPr>
      <w:r>
        <w:t xml:space="preserve">Giọng nói của Lôi Cương rền vang đủ cho tất cả các tu luyện giả đều nghe thấy. Hắn tuy thân thể già nua nhưng giọng nói lại vang dội, gương mặt lại ung dung, không chút lo lắng.</w:t>
      </w:r>
    </w:p>
    <w:p>
      <w:pPr>
        <w:pStyle w:val="BodyText"/>
      </w:pPr>
      <w:r>
        <w:t xml:space="preserve">Một ánh nhìn âm trầm lóe lên trong mắt Hoang Huyền. Vốn dĩ số người có thể đi vào nơi trong địa đồ cũng chỉ có hạn, chưa kể giờ còn có Trọng Kiếm tông, Thất Hành tông và Vạn Quật cốc đều đang nhìn chằm chằm vào nó. Giờ chẳng nhẽ còn chưa đủ nhiều người sao? Chỉ bằng một người hắn mà được sao? Chắc hẳn Lôi Cương chỉ nói xàm, bởi tất cả các cao thủ đỉnh cấp của bốn thế lực lớn đều đang tập trung ở đây, cho dù hắn có mạnh thật cũng khó có thể chạy trốn được. Nếu như giờ bọn họ cùng ra tay cướp lấy địa đồ, thì người này sao còn mong có chỗ đây?</w:t>
      </w:r>
    </w:p>
    <w:p>
      <w:pPr>
        <w:pStyle w:val="BodyText"/>
      </w:pPr>
      <w:r>
        <w:t xml:space="preserve">-A? Đạo hữu, để ngươi đi cùng cũng được thôi, có điều liệu ngươi có tư cách đi vào trong đó hay không đây?</w:t>
      </w:r>
    </w:p>
    <w:p>
      <w:pPr>
        <w:pStyle w:val="BodyText"/>
      </w:pPr>
      <w:r>
        <w:t xml:space="preserve">Khô Giác của Vạn Quật cốc cười, nói đầy vẻ quỷ dị.</w:t>
      </w:r>
    </w:p>
    <w:p>
      <w:pPr>
        <w:pStyle w:val="BodyText"/>
      </w:pPr>
      <w:r>
        <w:t xml:space="preserve">-Ha ha, không phải người này cho rằng mình lão có thể sánh ngang với bốn thế lực lớn đấy chứ? Không tự xem mình là ai đi.</w:t>
      </w:r>
    </w:p>
    <w:p>
      <w:pPr>
        <w:pStyle w:val="BodyText"/>
      </w:pPr>
      <w:r>
        <w:t xml:space="preserve">-Thật quá kiêu ngạo!</w:t>
      </w:r>
    </w:p>
    <w:p>
      <w:pPr>
        <w:pStyle w:val="BodyText"/>
      </w:pPr>
      <w:r>
        <w:t xml:space="preserve">Các tu luyện giả đều nói vẻ khinh thường. Hầu hết bọn họ đều nghe nói Lôi Cương đã đánh chết một cao thủ hỗn độn thiên giai nhưng chưa từng tận mắt thấy hắn ra tay. Cho dù có thấy thật, giờ bọn họ cũng không hề e ngại hắn. Dù sao, bốn thế lực lớn cùng tập trung lại thì một người sao có thể chống đỡ nổi.</w:t>
      </w:r>
    </w:p>
    <w:p>
      <w:pPr>
        <w:pStyle w:val="BodyText"/>
      </w:pPr>
      <w:r>
        <w:t xml:space="preserve">Thất Đạo Tử, Kiếm Tiêu cùng nhíu mày lại, nhìn Lôi Cương. Cả hai người này đều bình thản, chưa hề nói gì, chỉ bình tĩnh quan sát sự việc. Dù sao, cho dù hai người bọn họ có đồng ý đi chăng nữa những người khác cũng sẽ không đồng ý. Bọn họ không cần phải tranh cãi lúc này làm gì.</w:t>
      </w:r>
    </w:p>
    <w:p>
      <w:pPr>
        <w:pStyle w:val="BodyText"/>
      </w:pPr>
      <w:r>
        <w:t xml:space="preserve">-Chuyện ta có đủ tư cách đi vào không, không tới phiên ngươi nói.</w:t>
      </w:r>
    </w:p>
    <w:p>
      <w:pPr>
        <w:pStyle w:val="BodyText"/>
      </w:pPr>
      <w:r>
        <w:t xml:space="preserve">Lôi Cương quét mắt nhìn Khô Giác một lượt, giọng nói chợt trở nên hết sức lạnh lùng.</w:t>
      </w:r>
    </w:p>
    <w:p>
      <w:pPr>
        <w:pStyle w:val="BodyText"/>
      </w:pPr>
      <w:r>
        <w:t xml:space="preserve">-Muốn chết!</w:t>
      </w:r>
    </w:p>
    <w:p>
      <w:pPr>
        <w:pStyle w:val="BodyText"/>
      </w:pPr>
      <w:r>
        <w:t xml:space="preserve">-Muốn chết!!</w:t>
      </w:r>
    </w:p>
    <w:p>
      <w:pPr>
        <w:pStyle w:val="BodyText"/>
      </w:pPr>
      <w:r>
        <w:t xml:space="preserve">Vẻ tươi cười trên khuôn mặt Khô Giác sững lại, các đệ tử của Vạn Quật cốc phía sau lưng lão đều quát lên. Nhiều kẻ còn rút ra thần khí, khí thế toàn thân bạo phát, luôn sẵn sàng đánh một đòn trí mạng tấn công Lôi Cương. Tất cả chỉ chờ Khô Giác lên tiếng liền ra tay. Khô Giác ngượng nghịu, giương đôi mắt âm trầm nhìn Lôi Cương, cười âm hiểm, nói:</w:t>
      </w:r>
    </w:p>
    <w:p>
      <w:pPr>
        <w:pStyle w:val="BodyText"/>
      </w:pPr>
      <w:r>
        <w:t xml:space="preserve">-Thật không? Nếu đạo hữu có thể đánh bại lão phu thì chuyện đạo hữu đi đến nơi trong địa đồ, Vạn Quật cốc ta không phản đối gì nữa, thế nào?</w:t>
      </w:r>
    </w:p>
    <w:p>
      <w:pPr>
        <w:pStyle w:val="BodyText"/>
      </w:pPr>
      <w:r>
        <w:t xml:space="preserve">Lôi Cương nhìn chằm chằm Khô Giác này, thầm tính toán tu vi của lão đã đạt đến đại tôn địa giai. Nếu là trước đây, chắc chắn hắn sẽ không e ngại, nhưng giờ hắn không dám chắc nữa. Nhưng có Khai Thiên, Lôi Cương tin chắc bản thân có sức đánh một trận. Hơn nữa, thân thể hắn đã bình phục tám phần mười rồi, cho dù không có tu vi, Lôi Cương vẫn rất tự tin vào bản thân. Có điều, không mở được U giới khiến hắn hơi ngần ngại. Đối mặt với lão giả này, dĩ nhiên hắn không thể dùng một cây chổi, mà cần phải có một thanh thần khí cường đại.</w:t>
      </w:r>
    </w:p>
    <w:p>
      <w:pPr>
        <w:pStyle w:val="BodyText"/>
      </w:pPr>
      <w:r>
        <w:t xml:space="preserve">Lúc này, Lôi Cương liếc mắt nhìn thanh cự kiếm Kiếm Tiêu đeo trên lưng, ánh mắt chợt sáng rực. Hắn nhìn Kiếm Tiêu chăm chú, mở miệng nói:</w:t>
      </w:r>
    </w:p>
    <w:p>
      <w:pPr>
        <w:pStyle w:val="BodyText"/>
      </w:pPr>
      <w:r>
        <w:t xml:space="preserve">-Đạo hữu, ngươi có thể cho ta mượn thanh trọng kiếm của ngươi dùng một lát được không?</w:t>
      </w:r>
    </w:p>
    <w:p>
      <w:pPr>
        <w:pStyle w:val="Compact"/>
      </w:pPr>
      <w:r>
        <w:br w:type="textWrapping"/>
      </w:r>
      <w:r>
        <w:br w:type="textWrapping"/>
      </w:r>
    </w:p>
    <w:p>
      <w:pPr>
        <w:pStyle w:val="Heading2"/>
      </w:pPr>
      <w:bookmarkStart w:id="893" w:name="chương-870-sức-mạnh"/>
      <w:bookmarkEnd w:id="893"/>
      <w:r>
        <w:t xml:space="preserve">871. Chương 870: Sức Mạnh</w:t>
      </w:r>
    </w:p>
    <w:p>
      <w:pPr>
        <w:pStyle w:val="Compact"/>
      </w:pPr>
      <w:r>
        <w:br w:type="textWrapping"/>
      </w:r>
      <w:r>
        <w:br w:type="textWrapping"/>
      </w:r>
      <w:r>
        <w:t xml:space="preserve">Nhóm Dịch: metruyen</w:t>
      </w:r>
    </w:p>
    <w:p>
      <w:pPr>
        <w:pStyle w:val="BodyText"/>
      </w:pPr>
      <w:r>
        <w:t xml:space="preserve">Lời Lôi Cương nói khiến tất cả mọi người đều lặng ngắt như tờ, ngay đến Khô Giác cũng ngây người. Người này ngay đến thần khí cũng không có sao? Cảm nhận được ánh mắt của Lôi Cương, Kiếm Tiêu ngây ra, y cẩn thận quan sát hắn. Nhận ra hắn không hề đùa giỡn, vẻ mặt của Kiếm Tiêu chợt lộ vẻ quái dị. Người này rốt cuộc dựa vào cái gì mà dám cuồng ngôn như thế? Lẽ nào thân thể hắn thực sự mạnh đủ để đánh một trận với Khô Giác sao? Chỉ bằng vào thân thể đó mà đánh một trận với Khô Giác sao?</w:t>
      </w:r>
    </w:p>
    <w:p>
      <w:pPr>
        <w:pStyle w:val="BodyText"/>
      </w:pPr>
      <w:r>
        <w:t xml:space="preserve">-Ha ha, thực sự đang cười mà. Lão đầu nên sớm giao địa đồ ra đi, chưa từng xuất thủ mà đã dám khiêu chiến cốc chủ Vạn Quật cốc sao?</w:t>
      </w:r>
    </w:p>
    <w:p>
      <w:pPr>
        <w:pStyle w:val="BodyText"/>
      </w:pPr>
      <w:r>
        <w:t xml:space="preserve">Liên tiếp từng tràng cười nhạo vang lên. Mọi người nhìn Lôi Cương đầy vẻ khinh thường, ngay đến bọn Hoang Huyền, Thất Đạo Tử cũng vậy. Khô Giác càng cười nhạt.</w:t>
      </w:r>
    </w:p>
    <w:p>
      <w:pPr>
        <w:pStyle w:val="BodyText"/>
      </w:pPr>
      <w:r>
        <w:t xml:space="preserve">-Cho dù tông chủ có cho ngươi mượn thì cái thân già của ngươi liệu có cầm nổi thanh kiếm không đây?</w:t>
      </w:r>
    </w:p>
    <w:p>
      <w:pPr>
        <w:pStyle w:val="BodyText"/>
      </w:pPr>
      <w:r>
        <w:t xml:space="preserve">Một gã đệ tử Trọng Kiếm tông cao giọng, cười nhạo nói.</w:t>
      </w:r>
    </w:p>
    <w:p>
      <w:pPr>
        <w:pStyle w:val="BodyText"/>
      </w:pPr>
      <w:r>
        <w:t xml:space="preserve">-Đừng để thanh kiếm đè chết nhé. Ha ha.</w:t>
      </w:r>
    </w:p>
    <w:p>
      <w:pPr>
        <w:pStyle w:val="BodyText"/>
      </w:pPr>
      <w:r>
        <w:t xml:space="preserve">-Ngay đến vũ khí còn không có mà còn muốn đi sao? Thế gian sao lại có người ngông cuồng như thế chứ?</w:t>
      </w:r>
    </w:p>
    <w:p>
      <w:pPr>
        <w:pStyle w:val="BodyText"/>
      </w:pPr>
      <w:r>
        <w:t xml:space="preserve">Từng tràng đùa cợt không ngừng vang lên. Kiếm Tiêu nhìn chằm chằm Lôi Cương, cảm giác được hắn không phải là người kiêu ngạo nhưng y cũng không tin hắn có thể nhấc được thanh kiếm của y. Kiếm Tiêu nhìn Lôi Cương, trầm tư, nếu như Khô Giác thực sự có thể đánh chết Lôi Cương thì chẳng phải địa đồ sẽ rơi vào tay lão sao? Có điều, đã có Trọng Tài điện và Thất Hành tông ở đây, cho dù Khô Giác có chiếm được địa đồ cũng không thể mang đi được. Chưa kể, nếu giết người này rồi, cả bốn tông phái sẽ lại phải họp bàn xem năm tấm tàn đồ này sẽ thuộc về ai. Năm bản địa đồ này vốn dĩ không phải bất cứ thế lực nào cũng có được, bọn họ chỉ có cách cùng thảo luận xem ai có thể đi đến nơi trong tấm địa đồ mới có thể giải quyết sự việc trong an bình được. Nếu không, nhất định bọn họ sẽ phải chém giết nhau tiếp. Tất cả các tông phái đều dẫn toàn bộ các cao thủ giỏi nhất đến đây chính là vì lý do này. Bọn họ đã chuẩn bị sẵn sàng chiến đấu.</w:t>
      </w:r>
    </w:p>
    <w:p>
      <w:pPr>
        <w:pStyle w:val="BodyText"/>
      </w:pPr>
      <w:r>
        <w:t xml:space="preserve">Khô Giác tươi cười nhìn Lôi Cương. Lão thật muốn xem thân thể một người phàm trần như Lôi Cương thì có thể mạnh đến cỡ nào, sao hắn dám tự tin đánh một trận với lão đây.</w:t>
      </w:r>
    </w:p>
    <w:p>
      <w:pPr>
        <w:pStyle w:val="BodyText"/>
      </w:pPr>
      <w:r>
        <w:t xml:space="preserve">Suy nghĩ một hồi, Kiếm Tiêu ngước mắt nhìn, tay phải với ra sau, nắm chặt chuôi kiếm. Hít một hơi thật sâu, y tháo thanh cự kiếm xuống, nhìn Lôi Cương chăm chú, nói:</w:t>
      </w:r>
    </w:p>
    <w:p>
      <w:pPr>
        <w:pStyle w:val="BodyText"/>
      </w:pPr>
      <w:r>
        <w:t xml:space="preserve">-Ngươi chắc chắn có thể đỡ được thanh kiếm này chứ?</w:t>
      </w:r>
    </w:p>
    <w:p>
      <w:pPr>
        <w:pStyle w:val="BodyText"/>
      </w:pPr>
      <w:r>
        <w:t xml:space="preserve">Thấy Lôi Cương gật đầu, Kiếm Tiêu không nói gì nữa, vung thanh kiếm về phía hắn. Thanh kiếm vừa rời khỏi tay Kiếm Tiêu, đã rơi thấp xuống, xé rách không gian bay đi, tạo ra tiếng chấn động rền vang.</w:t>
      </w:r>
    </w:p>
    <w:p>
      <w:pPr>
        <w:pStyle w:val="BodyText"/>
      </w:pPr>
      <w:r>
        <w:t xml:space="preserve">Ngay khi mọi người tưởng như Lôi Cương sẽ bị thanh kiếm này đánh cho tan xương nát thịt thì hắn bước chân phải lên trước một bước, giơ hai tay ra, chụp lấy chuôi kiếm.</w:t>
      </w:r>
    </w:p>
    <w:p>
      <w:pPr>
        <w:pStyle w:val="BodyText"/>
      </w:pPr>
      <w:r>
        <w:t xml:space="preserve">Nhất thời, tất cả đều trừng lớn đôi mắt, khiếp sợ nhìn đôi tay Lôi Cương tiếp lấy thanh cự kiếm đỏ ửng của Kiếm Tiêu!! Sao có thể như thế được? Một lão giả người trần chỉ dựa vào thân thể mà đỡ được thanh trọng kiếm của tông chủ Trọng Kiếm tông sao? Lẽ nào thanh trọng kiếm này là giả? Nháy mắt, tất cả mọi người đều đổ dồn mắt nhìn Kiếm Tiêu, ngay đến bọn Hoang Huyền và các đệ tử Trọng Kiếm tông cũng nghi hoặc.</w:t>
      </w:r>
    </w:p>
    <w:p>
      <w:pPr>
        <w:pStyle w:val="BodyText"/>
      </w:pPr>
      <w:r>
        <w:t xml:space="preserve">Chỉ mình Kiếm Tiêu khiếp sợ chẳng khác nào sét đánh ngang tai nhìn hai cánh tay gầy guộc kia đỡ lấy thanh kiếm của y, cũng chỉ có mình y biết được trọng lượng của thanh kiếm này gần tám trăm vạn cân. Người này chỉ dựa vào sức mạnh bản thân mà đỡ được thanh kiếm thì thân thể hắn đã mạnh đến cỡ nào rồi? Vẻ mặt Kiếm Tiêu hết sức khó coi và nghiêm nghị. Thấy vẻ mặt y, tất cả mọi người cùng sửng sốt, người này thật sự đỡ được thanh trọng kiếm của tông chủ Trọng Kiếm tông sao?</w:t>
      </w:r>
    </w:p>
    <w:p>
      <w:pPr>
        <w:pStyle w:val="BodyText"/>
      </w:pPr>
      <w:r>
        <w:t xml:space="preserve">Thanh kiếm của tông chủ Trọng Kiếm tông nặng đến cỡ nào vậy?? Chỉ trong khoảng thời gian ngắn, tất cả các tu luyện giả đều thầm thắc mắc chuyện này.</w:t>
      </w:r>
    </w:p>
    <w:p>
      <w:pPr>
        <w:pStyle w:val="BodyText"/>
      </w:pPr>
      <w:r>
        <w:t xml:space="preserve">Hai tay của Lôi Cương cầm lấy thanh kiếm, một luồng sức mạnh mạnh mẽ từ trong bộ cốt hài tuôn ra. Lôi Cương đã hoàn toàn dung hợp với bộ cốt hài của đệ tử Thái Cổ, giờ tuy thân thể hắn bị thương nhưng cốt hài vẫn hoàn toàn không làm sao. Chỉ trong nháy mắt tiếp xúc với thanh kiếm này, sức mạnh từ trong cốt hài đã tuôn ra ồ ạt. Hai tay Lôi Cương khoa lên một hồi, cuối cùng, tay phải hắn nắm lấy chuôi kiếm, múa vài đường. Mỗi một động tác của hắn đều khiến không gian vang lên tiếng nổ. Cuối cùng, thanh kiếm nằm trong tay Lôi Cương chẳng khác nào một thanh kiếm gỗ, nhẹ nhàng mặc cho hắn vung lên hạ xuống.</w:t>
      </w:r>
    </w:p>
    <w:p>
      <w:pPr>
        <w:pStyle w:val="BodyText"/>
      </w:pPr>
      <w:r>
        <w:t xml:space="preserve">Sử dụng thanh kiếm thành thạo rồi, Lôi Cương không khỏi thầm than trọng lượng của thanh kiếm này nặng hơn Hư kiếm ít nhất cũng phải tám lần. Có lẽ cũng chỉ có một thanh trọng kiếm như vậy mới có thể phát huy ra toàn bộ sức mạnh của Khai Thiên. Lôi Cương rất muốn thử sử dụng một thanh trọng kiếm nặng nghìn vạn cân xem sao. Trước đây Cổ Đạo đã từng nói, thanh kiếm nặng nghìn vạn cân xưa nay mới chỉ có đệ tử Thái Cổ sau khi trưởng thành mới có thể sử dụng được, Lôi Cươgn rất muốn biết hắn có thể dễ dàng sử dụng thanh kiếm như vậy hay không.</w:t>
      </w:r>
    </w:p>
    <w:p>
      <w:pPr>
        <w:pStyle w:val="BodyText"/>
      </w:pPr>
      <w:r>
        <w:t xml:space="preserve">Kiếm Tiêu càng khiếp sợ hơn nhìn Lôi Cương vung thanh trọng kiếm của y như không. Sâu trong lòng y, y vừa khiếp sợ lại vừa đố kỵ. Kiếm Tiêu tuy có thể cầm lấy thanh kiếm này nhưng y vẫn phải dùng hai tay, muốn cầm một tay quả thực rất vất vả. Y không thể vung kiếm nhẹ nhàng như Lôi Cương được. Gương mặt của Kiếm Tiêu từ ngây dại dần trở nên đỏ hồng. Y vẫn luôn kiêu ngạo vì sức mạnh cơ thể của bản thân. Kiếm Tiêu cũng là người Thể Tu, y hiểu rõ từ khi đạt được mấy trăm nghìn cân, thì mỗi một cân nặng tăng thêm đều là thử thách đối với thân thể. Nếu đạt được khả năng “Tứ lạng bạt thiên cân” thì thân thể người đó đã vượt ngoài phạm vi người thường, không dễ dàng bị tổn thương nữa a.</w:t>
      </w:r>
    </w:p>
    <w:p>
      <w:pPr>
        <w:pStyle w:val="BodyText"/>
      </w:pPr>
      <w:r>
        <w:t xml:space="preserve">Sự thay đổi trên gương mặt của Kiếm Tiêu làm cả mấy người Hoang Huyền, Thất Đạo Tử và Khô Giác cùng giật mình, đặc biệt là Khô Giác. Lão tuy đã từng giao chiến với Kiếm Tiêu, nhưng sức mạnh kinh khủng trong cơ thể y làm lão cũng phải khiếp sợ. Trúng một đòn của y chẳng khác nào bị cả một ngọn núi đè nặng xuống. Vậy mà người này lại thực sự có thể cầm lấy thanh trọng kiếm của Kiếm Tiêu sao? Thậm chí hắn còn có thể vung kiếm nhẹ như không nữa? Chẳng lẽ thân thể hắn đã cường đại ngang với Kiếm Tiêu ư?</w:t>
      </w:r>
    </w:p>
    <w:p>
      <w:pPr>
        <w:pStyle w:val="BodyText"/>
      </w:pPr>
      <w:r>
        <w:t xml:space="preserve">Lôi Cương hai tay vuốt thanh trọng kiếm, sức mạnh cường đại từ trong cốt hài phát ra làm hắn một lần nữa cảm nhận được niềm vui sướng cùng thỏa mãn. Hắn bước lên trước, chăm chú nhìn Khô Giác, nói:</w:t>
      </w:r>
    </w:p>
    <w:p>
      <w:pPr>
        <w:pStyle w:val="BodyText"/>
      </w:pPr>
      <w:r>
        <w:t xml:space="preserve">-Đạo hữu, ngươi có dám đánh một trận với ta không?</w:t>
      </w:r>
    </w:p>
    <w:p>
      <w:pPr>
        <w:pStyle w:val="BodyText"/>
      </w:pPr>
      <w:r>
        <w:t xml:space="preserve">Khô Giác sửng sốt, cười khổ. Nhưng tính nết lão vốn quật cường, lão bay về phía trước. Một luồng kết giới năm màu bao bọc lấy toàn thân. Khô Giác rút ra một thanh hắc đao cuồn cuộn sát khí. Thân đao lớn hơn nửa thước, trên đó có một cái đầu đen sì dường như đang ngọ ngoạy. Thanh đao vừa xuất hiện không khí xung quanh như trầm xuống.</w:t>
      </w:r>
    </w:p>
    <w:p>
      <w:pPr>
        <w:pStyle w:val="BodyText"/>
      </w:pPr>
      <w:r>
        <w:t xml:space="preserve">Lôi Cương cầm thanh trọng kiếm trong tay nhìn Khô Giác cảnh giác. Hắn giờ đã không còn tu vi, không thể bay nữa, nhưng sức mạnh từ thân thể hắn có thể lan ra ngoài cả trăm trượng. Lôi Cương mặc dù có thanh trọng kiếm nhưng vẫn không dám khinh xuất chút nào. Những gì hắn có thể làm là ra tay trước. Hắn vừa cử động đã nhảy về phía Khô Giác. Người Lôi Cương lơ lửng trong không trung, tay cầm cây cự kiếm dài một trượng, cộng với dáng người còng queo nhìn hết sức lệch lạc nhưng lực đạo toát ra từ thanh kiếm lại nổ rền vang như sấm sét. Khô Giác khiếp sợ, nhanh chóng lùi lại, bổ mấy đao xuống người Lôi Cương. Một luồng sát khí cực mạnh từ thân đao phát ra, tạo thành hàng loạt thanh đao tấn công Lôi Cương. Lưỡi dao do sát khí này tạo thành khá nhiều khuôn mặt méo mó, vặn vẹo, như thể các thần hồn bị phong ấn trong đó vậy.</w:t>
      </w:r>
    </w:p>
    <w:p>
      <w:pPr>
        <w:pStyle w:val="BodyText"/>
      </w:pPr>
      <w:r>
        <w:t xml:space="preserve">-Tấn công thần hồn sao?</w:t>
      </w:r>
    </w:p>
    <w:p>
      <w:pPr>
        <w:pStyle w:val="BodyText"/>
      </w:pPr>
      <w:r>
        <w:t xml:space="preserve">Lưỡi đao vừa xuất hiện, Lôi Cương đã giật mình. Bản năng mách bảo hắn thanh đao này đang đe dọa đến thần hồn của hắn. Thần hồn của Lôi Cương vốn đã bị thương nặng, mấy năm gần đây còn chưa bình phục được đến ba phần. Nếu giờ thần hồn lại bị thương, hậu quả thật không thể tưởng tượng nổi. Nhưng Lôi Cương vẫn không hề lùi lại, đánh ra một kiếm mạnh mẽ ẩn chứa Khai Thiên thức thứ sáu mươi năm. Sức mạnh cực hạn của cốt hài đã giúp thanh trọng kiếm nặng tám trăm vạn cân đẩy uy lực của Khai Thiên lên mức cao nhất.</w:t>
      </w:r>
    </w:p>
    <w:p>
      <w:pPr>
        <w:pStyle w:val="BodyText"/>
      </w:pPr>
      <w:r>
        <w:t xml:space="preserve">Lôi Cương không dám đánh lâu. Một lúc nữa thôi, thân thể già nua của hắn nhất định sẽ yếu đi. Đến lúc đó, hắn tất sẽ nguy hiểm đến tính mạng. Chính vì thế, Lôi Cương chỉ còn cách tấn công thật mạnh để hạ gục Khô Giác.</w:t>
      </w:r>
    </w:p>
    <w:p>
      <w:pPr>
        <w:pStyle w:val="BodyText"/>
      </w:pPr>
      <w:r>
        <w:t xml:space="preserve">-Ầm ầm rầm.</w:t>
      </w:r>
    </w:p>
    <w:p>
      <w:pPr>
        <w:pStyle w:val="BodyText"/>
      </w:pPr>
      <w:r>
        <w:t xml:space="preserve">Từng tiếng chấn động vang lên như tiếng sấm nổ rền vang. Sức mạnh một kiếm của Lôi Cương phát ra khiến bọn Kiếm Tiêu cùng biến sắc, không kìm nổi phải vội vã rút lui lại, cách đó cả vạn thước mới dừng lại. Một luồng sức mạnh khổng lồ từ trong cây trọng kiếm phát ra mạnh mẽ, ánh lên ánh sáng màu đỏ nhàn nhạt. Cây cự kiếm khổng lồ bổ về phía Khô Giác.</w:t>
      </w:r>
    </w:p>
    <w:p>
      <w:pPr>
        <w:pStyle w:val="BodyText"/>
      </w:pPr>
      <w:r>
        <w:t xml:space="preserve">Khô Giác trừng mắt nhìn, thấy hơn mười lưỡi đao lão vừa đánh ra nháy mắt đã bị một mũi kiếm của Lôi Cương phá tan thành mà hoảng hốt. Uy lực của đòn tấn công này đã đạt đến mức đáng sợ như thế nào đây? Không kịp nghĩ nhiều, Khô Giác vội vã đánh vào chuôi thanh hắc đao. Cả thanh hắc đao hóa thành một luồng sáng màu đen bay về phía mũi kiếm.</w:t>
      </w:r>
    </w:p>
    <w:p>
      <w:pPr>
        <w:pStyle w:val="BodyText"/>
      </w:pPr>
      <w:r>
        <w:t xml:space="preserve">-Ngao…</w:t>
      </w:r>
    </w:p>
    <w:p>
      <w:pPr>
        <w:pStyle w:val="BodyText"/>
      </w:pPr>
      <w:r>
        <w:t xml:space="preserve">-A!!</w:t>
      </w:r>
    </w:p>
    <w:p>
      <w:pPr>
        <w:pStyle w:val="BodyText"/>
      </w:pPr>
      <w:r>
        <w:t xml:space="preserve">Rất nhiều tiếng gào khóc thảm thiết từ trong thanh đao vang lên. Ngay khi xuất hiện trước mũi kiếm, thanh cự đao này hóa thành một cái đầu khổng lồ há mồm nuốt gọn mũi kiếm đáng sợ kia.</w:t>
      </w:r>
    </w:p>
    <w:p>
      <w:pPr>
        <w:pStyle w:val="BodyText"/>
      </w:pPr>
      <w:r>
        <w:t xml:space="preserve">-Rầm rầm…</w:t>
      </w:r>
    </w:p>
    <w:p>
      <w:pPr>
        <w:pStyle w:val="BodyText"/>
      </w:pPr>
      <w:r>
        <w:t xml:space="preserve">Một tiếng nổ ầm ĩ lan đến tận trời xanh vang lên. Cơn chấn động vừa hình thành lan ra khắp bốn phương tám hướng. Trấn Sơn Hà chẳng biết từ bao giờ đã được một kết giới bảy màu bao phủ lấy, nhờ vậy người dân trong trấn mới không bị làm sao. Nếu không, chỉ trong nháy mắt, cả thị trấn này đã bị phá hủy rồi.Vẻ mặt Khô Giác hết sức khó coi. Lão trợn trừng mắt nhìn cái đầu do thanh hắc đao biến thành bị chẻ làm hai, đồng nghĩa với chuyện thanh hắc đao đã hoàn toàn bị đánh bại.</w:t>
      </w:r>
    </w:p>
    <w:p>
      <w:pPr>
        <w:pStyle w:val="Compact"/>
      </w:pPr>
      <w:r>
        <w:br w:type="textWrapping"/>
      </w:r>
      <w:r>
        <w:br w:type="textWrapping"/>
      </w:r>
    </w:p>
    <w:p>
      <w:pPr>
        <w:pStyle w:val="Heading2"/>
      </w:pPr>
      <w:bookmarkStart w:id="894" w:name="chương-871-ức-hồn-phiên"/>
      <w:bookmarkEnd w:id="894"/>
      <w:r>
        <w:t xml:space="preserve">872. Chương 871: Ức Hồn Phiên</w:t>
      </w:r>
    </w:p>
    <w:p>
      <w:pPr>
        <w:pStyle w:val="Compact"/>
      </w:pPr>
      <w:r>
        <w:br w:type="textWrapping"/>
      </w:r>
      <w:r>
        <w:br w:type="textWrapping"/>
      </w:r>
      <w:r>
        <w:t xml:space="preserve">Nhóm Dịch: metruyen</w:t>
      </w:r>
    </w:p>
    <w:p>
      <w:pPr>
        <w:pStyle w:val="BodyText"/>
      </w:pPr>
      <w:r>
        <w:t xml:space="preserve">Sắc mặt cốc chủ Vạn Quật cốc hết sức u ám. Thanh đao này đã đi cùng lão bao nhiêu năm, vậy mà lúc này không thể chống lại được một kích của Lôi Cương. Điều này khiến lão vừa căm phẫn lại vừa khiếp sợ. Lão liên tục lùi lại, cuối cùng quyết định lấy từ trong giới chỉ ra một đại phiên đen thui. Đại phiên ấy vừa xuất hiện thì trời đất cũng hóa âm u. Một luồng sát khí nồng đậm ẩn hiện khắp nơi.</w:t>
      </w:r>
    </w:p>
    <w:p>
      <w:pPr>
        <w:pStyle w:val="BodyText"/>
      </w:pPr>
      <w:r>
        <w:t xml:space="preserve">Nhất thời, trời đất vang lên những tiếng quỷ khóc ghê rợn như muốn nuốt lấythần hồn, khiến không ít tu luyện giả cảm thấy toàn thân hết sức khó chịu, đến cả thần hồn của họ cũng lo lắng theo. Sắc mặt bọn họ đều u ám, thảm hại, họ cố ngăn chặn lại những tiếng khóc thảm thiết này. Còn Hoang Huyền, Thất Đạo Tử, Kiếm Tiêu đều khẽ biến sắc, bọn họ không nghĩ tới chỉ cần một người này đã buộc Khô Giác phải rút ra Ức Hồn Phiên. Một đòn của người này sao có thể buộc Khô Giác phải coi trọng đến như vậy được?</w:t>
      </w:r>
    </w:p>
    <w:p>
      <w:pPr>
        <w:pStyle w:val="BodyText"/>
      </w:pPr>
      <w:r>
        <w:t xml:space="preserve">Tiếng kêu rên trong trời đất khiến Lôi Cương nhíu mày, thần hồn của hắn vốn yếu đuối, không chịu nổi. Lúc này, nghe âm thanh như thế lại càng khiến cho thần hồn của hắn run rẩy, tựa như muốn bay ra từ Nê Hoàn cung bất cứ lúc nào. Hắn hít thở một hơi thật sâu, nhanh chóng bước về phía Khô Giác. Lại một kiếm nữa chém xuống, tiếng sấm sét trong trời đất vang lên át đi tiếng kêu khóc. Một kiếm bộc phát đánh úp về phía Khô Giác.</w:t>
      </w:r>
    </w:p>
    <w:p>
      <w:pPr>
        <w:pStyle w:val="BodyText"/>
      </w:pPr>
      <w:r>
        <w:t xml:space="preserve">Khô Giác khẽ biến sắc. Lão vung Ức Hồn Phiênra, sát vụ từ trong đó cũng cuồn cuộn bay ra. Những sát vụ này lại nhanh chóng ngưng tụ lại thành rất nhiều cái đầu lâu, như thể vạn con quỷ đi ra từ trong đó vậy. Khi mũi kiếm vừa kéo tới, vô số đầu quỷ đột nhiên ngưng lại thành một cái đầu lâu khổng lồ, há miệng ra rồi lại hướng về mũi kiếm mà nuốt.</w:t>
      </w:r>
    </w:p>
    <w:p>
      <w:pPr>
        <w:pStyle w:val="BodyText"/>
      </w:pPr>
      <w:r>
        <w:t xml:space="preserve">- Ầm ầm!</w:t>
      </w:r>
    </w:p>
    <w:p>
      <w:pPr>
        <w:pStyle w:val="BodyText"/>
      </w:pPr>
      <w:r>
        <w:t xml:space="preserve">Hai đòn đánh va chạm nhau tạo thành một hình tròn ánh sáng lóa mắt từ điểm giao nhau, tàn phá cả bốn phương tám hướng. Một luồng sáng hình tròn khổng lồđiên cuồng lan đi, còn đất đá trên mặt đất bay mù trời, cả mặt đất đều bị xốc lên mấy chục thước. Lôi Cương liên tục lùi lại mấy bước, mà mặt mày hắn hơi tái nhợt. Hắn ngạc nhiên phát hiện ra, cái đầu khổng lồ do sát khí này tạo thành vẫn chưa hề biến mất, chẳng khác nào ngọn núi Thái Sơn áp xuống, nuốt lấy hắn.</w:t>
      </w:r>
    </w:p>
    <w:p>
      <w:pPr>
        <w:pStyle w:val="BodyText"/>
      </w:pPr>
      <w:r>
        <w:t xml:space="preserve">Lôi Cương trầm xuống, thực lực của Ức Hồn Phiên mạnh đến như vậy sao? Hắn cũng không hề biết, lúc này, trong lòng Khô Giác đang hết sức đau xót. Nhát va chạm lớn này khiến một phần năm thần hồn trong Ức Hồn Phiên gần như bị tiêu diệt. Ức Hồn Phiên này là báu vật trấn tông của Vạn Quật cốc, là do cốc chủ đời thứ nhất đã mất rất nhiều năm thu thập thần hồn mới tạo thành được. Thần hồn trong đó từ lâu đã đạt tới trên mười ức, vậy mà giờ lại bị tổn thất mất một phần năm, làm sao Khô Giác không đau lòng cho được? Có lẽ nhát va chạm này sẽ làm uy lực của Ức Hồn Phiên giảm đi nhiều. Khô Giác nổi giận, bất chấp mọi thứ, sử dụng chủ hồn của Ức Hồn Phiên nuốt lấy Lôi Cương. Lúc này, trong đầu lão chỉ có duy nhất một ý nghĩ, bất chấp có thế nào, lão cũng phải giết chết người này.cũng phải đánh chết người này.</w:t>
      </w:r>
    </w:p>
    <w:p>
      <w:pPr>
        <w:pStyle w:val="BodyText"/>
      </w:pPr>
      <w:r>
        <w:t xml:space="preserve">Nhìn cái đầu lâu lớn đen thui từ trên trời rơi xuống, Lôi Cương hít một hơi thật sâu. Sức mạnh trong cơ thể lại bùng phát, hắn khua tay, vung một kiếm lên phía trên. Nhưng một kiếm này cực kỳ gượng ép, trong cơ thể Lôi Cương không còn chút sức lực nào. Hai chiêu thức Khai Thiên thức thứ sáu mươi năm đã làm hắn cạn kiệt sức lực.</w:t>
      </w:r>
    </w:p>
    <w:p>
      <w:pPr>
        <w:pStyle w:val="BodyText"/>
      </w:pPr>
      <w:r>
        <w:t xml:space="preserve">- Hí!</w:t>
      </w:r>
    </w:p>
    <w:p>
      <w:pPr>
        <w:pStyle w:val="BodyText"/>
      </w:pPr>
      <w:r>
        <w:t xml:space="preserve">Một tiếng nổ rách trời vang lên, trọng kiếm màu đỏ giãykhỏi tay Lôi Cương, rồi nhanh chóng bắn về phía cự đầu. Nhưng giờ sức mạnh của một kích này đã yếu đi rất nhiều so với đòn công kích lúc trước. Sau khi bay vào trong cái miệng lớn, thanh cự kiếm gâyra một tiếng nổ lớn rồi hoàn toàn biến mất.</w:t>
      </w:r>
    </w:p>
    <w:p>
      <w:pPr>
        <w:pStyle w:val="BodyText"/>
      </w:pPr>
      <w:r>
        <w:t xml:space="preserve">Kiếm Tiêu đứng từ xa méo xẹo mặt lại. Yắn cảm thụ được thanh trọng kiếm đã làm bạn với y nhiều năm nay đang bị nuốt mất thần hồn. Y lại nhìn cái đầu lâu do vô số thần hồn ngưng tụ lại thành đang rốt ráo nuốt sống Lôi Cương. Thanh trọng kiếm phát ra tiếng vù vù, nhanh chóng bay ra khỏi cái miệng kia, trở về bên cạnh Kiếm Tiêu.</w:t>
      </w:r>
    </w:p>
    <w:p>
      <w:pPr>
        <w:pStyle w:val="BodyText"/>
      </w:pPr>
      <w:r>
        <w:t xml:space="preserve">Thấy Lôi Cương bị nuốt, tất cả mọi người đều thở phào nhẹ nhõm. Cuộc chiến ấy mặc dù không lâu, nhưng lại khiến cho cốc chủ Vạn Quật cốc phải sử dụng bảo vật trấn cốc đủ thấy nó nguy hiểm đến cỡ nào. Hoang Huyền, Kiếm Tiêu, Thất Đạo Tử đều nhìn chằm chằm về phía trước, bản năng mách bảo bọn họ rằng Lôi Cương không chết dễ dàng như vậy. Khô Giác nhìn chằm chằm cái cự đầu, lão đang bận tâm khống chế cự đầu điên cuồng thôn phệ Lôi Cương.</w:t>
      </w:r>
    </w:p>
    <w:p>
      <w:pPr>
        <w:pStyle w:val="BodyText"/>
      </w:pPr>
      <w:r>
        <w:t xml:space="preserve">Lôi Cương chỉ cảm thấy bên tai mình, trong đầu mình đều vang lên tiếng kêu khóc hãi hùng, còn thần hồn của hắn nhảy lên dữ dội, muốn thoát khỏi tay hắn để bay ra khỏi Nê Hoàn cung. Lôi Cương nghiêm nghị, nhưng hắn lại không vội. Hắn cảm nhận được những thần hồn này muốn thôn phệ thể xác mình. Mặc dù giờ hắn không có tu vi nhưng thân thể hắn đâu dễ để cho những thần hồn tầm thường có thể nuốt được? Đúng lúc này, trống trận Giới Hồn trên trán Lôi Cương chợt phát ra ánh sáng. Vô số thần hồn này cùng gào lên đã làm kinh động trống trận Giới Hồn trong trán của Lôi Cương.</w:t>
      </w:r>
    </w:p>
    <w:p>
      <w:pPr>
        <w:pStyle w:val="BodyText"/>
      </w:pPr>
      <w:r>
        <w:t xml:space="preserve">- Ầm!</w:t>
      </w:r>
    </w:p>
    <w:p>
      <w:pPr>
        <w:pStyle w:val="BodyText"/>
      </w:pPr>
      <w:r>
        <w:t xml:space="preserve">- Ầm!</w:t>
      </w:r>
    </w:p>
    <w:p>
      <w:pPr>
        <w:pStyle w:val="BodyText"/>
      </w:pPr>
      <w:r>
        <w:t xml:space="preserve">- Ầm!</w:t>
      </w:r>
    </w:p>
    <w:p>
      <w:pPr>
        <w:pStyle w:val="BodyText"/>
      </w:pPr>
      <w:r>
        <w:t xml:space="preserve">…</w:t>
      </w:r>
    </w:p>
    <w:p>
      <w:pPr>
        <w:pStyle w:val="BodyText"/>
      </w:pPr>
      <w:r>
        <w:t xml:space="preserve">Một tiếng trống hùng hồn, mạnh mẽ chợt vang lên trong cơ thể Lôi Cương, điên cuồng bao bọc toàn thân thể hắn. Vô số thần hồn đang nuốt lấy cơ thể hắn nháy mắt run rẩy dữ dội. Khi tiếng trống thứ ba vang lên, vô số tiếng kêu gào thảm thiết lại vang lên.</w:t>
      </w:r>
    </w:p>
    <w:p>
      <w:pPr>
        <w:pStyle w:val="BodyText"/>
      </w:pPr>
      <w:r>
        <w:t xml:space="preserve">Đám người Hoang Huyền đang đứng ở ngoài vạn thước, đồng tử co rụt lại, nhìn cái đầu lâu đen thui phát ra ánh sáng sáu màu. Bọn họ còn chưa kịp phản ứng gì, cái đầu lâu do vô số thần hồn ngưng tụ lại đã tan thành tro bụi. Một ánh sáng sáu màu phát ra từ trán Lôi Cương, sáu điểm sáng nhỏ không bằng nửa cái móng tay nhanh chóng chuyển động.</w:t>
      </w:r>
    </w:p>
    <w:p>
      <w:pPr>
        <w:pStyle w:val="BodyText"/>
      </w:pPr>
      <w:r>
        <w:t xml:space="preserve">- Phốc…</w:t>
      </w:r>
    </w:p>
    <w:p>
      <w:pPr>
        <w:pStyle w:val="BodyText"/>
      </w:pPr>
      <w:r>
        <w:t xml:space="preserve">Khô Giác chợt phun ra mấy giọt máu tươi, sắc mặt hết sức nhợt nhạt, nhưng đôi mắt lão lại ánh lên đầy vẻ bất ngờ, không tin nổi. Lão vừa phẫn nộ lại vừa đau lòng. Lão mở trừng hai mắt nhìn vô số thần hồn lúc này đang tan thành mây khói. Đầu óc lãotrống rỗng, Ức Hồn Phiên kết thúc như thế sao? Toàn bộ mười ức thần hồn được có trong đó đã biến mất từ đây sao? Lão đau lòng đến gần như phát điên, vật đó là vũ khí lớn nhất của Khô Giác. Nếu không phải vì Lôi Cương quá cường đại, Khô Giác nhất định sẽ không sử dụng đến nó. Lão vốn tưởng rằng, có Ức Hồn Phiên thì Lôi Cương chắc chắn sẽ chết. Bây giờ, toàn bộ mười ức thần hồn đã tan thành mây khói, hiên nhiên lão hết sức đau khổ.</w:t>
      </w:r>
    </w:p>
    <w:p>
      <w:pPr>
        <w:pStyle w:val="BodyText"/>
      </w:pPr>
      <w:r>
        <w:t xml:space="preserve">- A!!</w:t>
      </w:r>
    </w:p>
    <w:p>
      <w:pPr>
        <w:pStyle w:val="BodyText"/>
      </w:pPr>
      <w:r>
        <w:t xml:space="preserve">Khô Giác ngửa mặt lên trời gầm lên giận dữ, hai mắt đỏ ngầu nhìn Lôi Cương đang tỏa ra ánh sáng năm màu.</w:t>
      </w:r>
    </w:p>
    <w:p>
      <w:pPr>
        <w:pStyle w:val="BodyText"/>
      </w:pPr>
      <w:r>
        <w:t xml:space="preserve">- Ầm!</w:t>
      </w:r>
    </w:p>
    <w:p>
      <w:pPr>
        <w:pStyle w:val="BodyText"/>
      </w:pPr>
      <w:r>
        <w:t xml:space="preserve">- Ầm!</w:t>
      </w:r>
    </w:p>
    <w:p>
      <w:pPr>
        <w:pStyle w:val="BodyText"/>
      </w:pPr>
      <w:r>
        <w:t xml:space="preserve">- A!</w:t>
      </w:r>
    </w:p>
    <w:p>
      <w:pPr>
        <w:pStyle w:val="BodyText"/>
      </w:pPr>
      <w:r>
        <w:t xml:space="preserve">- Rống!</w:t>
      </w:r>
    </w:p>
    <w:p>
      <w:pPr>
        <w:pStyle w:val="BodyText"/>
      </w:pPr>
      <w:r>
        <w:t xml:space="preserve">Tiếng trống trận Giới Hồn không ngừng vang lên. Ngoài cường giả cấp đại tôn ra, tất cả tu luyện giả đều bị tiếng trống thôi thúc nổi điên lên. Chiến ý của bọn họ lan khắp toàn thân, hai mắt đỏ rực, khí thế toàn thân cũng cuộn trào mạnh liệt. Đám người Hoàng Huyền đều biến sắc, tim bọn họ đập dồn dập, khí huyết gần như sôi trào, một chiến ý khó hiểu từ đáy lòng họ dâng lên khiến thần trí họ dần dần mê muội. Tất cả đều không thể ngăn lại khí thế toàn thân phát ra. Luồng chiến ý mạnh mẽ khiến cả không gian rung chuyển. Khí thế cường đại dâng lên tạo thành một cây cột khổng lồ xuyên thủng tầng mây.</w:t>
      </w:r>
    </w:p>
    <w:p>
      <w:pPr>
        <w:pStyle w:val="BodyText"/>
      </w:pPr>
      <w:r>
        <w:t xml:space="preserve">Tiếng trống này điên cuồng lan ra bốn phương tám hướng. Các cường giả ở giới Thái Cổ đều cảm nhận được tiếng trống này ẩn chứa sức mạnh kỳ diệu.</w:t>
      </w:r>
    </w:p>
    <w:p>
      <w:pPr>
        <w:pStyle w:val="BodyText"/>
      </w:pPr>
      <w:r>
        <w:t xml:space="preserve">Trong một đại tông phái ở trên đỉnh núi phía nam của giới Thái Cổ, một lão giả vụt ngẩng đầu lên, giương đôi mắt mờ đục lên, người chợt run lên dữ dội. Lão đứng vụt dậy, nhìn về phía đông, khiếp sợ lẩm bẩm:</w:t>
      </w:r>
    </w:p>
    <w:p>
      <w:pPr>
        <w:pStyle w:val="BodyText"/>
      </w:pPr>
      <w:r>
        <w:t xml:space="preserve">- Khí…khí tức của sư tôn! Đã bao nhiêu năm rồi? Cuối cùng sư tôn đã xuất hiện rồi sao?</w:t>
      </w:r>
    </w:p>
    <w:p>
      <w:pPr>
        <w:pStyle w:val="BodyText"/>
      </w:pPr>
      <w:r>
        <w:t xml:space="preserve">Giọng nói vẫn còn quanh quẩn trong đại điện, lão giả này đã biến mất.</w:t>
      </w:r>
    </w:p>
    <w:p>
      <w:pPr>
        <w:pStyle w:val="BodyText"/>
      </w:pPr>
      <w:r>
        <w:t xml:space="preserve">Sâu trong lòng đất mấy vạn trượng tại tổng bộ phía Tây của Vạn Quật cốc, một lão giả già nua chợt phát ra khí tức kinh khủng, cơ thể run lên dữ dội. Lão nói mà không thể tin tưởng nổi:</w:t>
      </w:r>
    </w:p>
    <w:p>
      <w:pPr>
        <w:pStyle w:val="BodyText"/>
      </w:pPr>
      <w:r>
        <w:t xml:space="preserve">- Là khí tức của điện chủ Trọng Tài điện đời thứ nhất? Không phải y đã biến mất nhiều năm nay rồi sao? Làm sao có thể?</w:t>
      </w:r>
    </w:p>
    <w:p>
      <w:pPr>
        <w:pStyle w:val="BodyText"/>
      </w:pPr>
      <w:r>
        <w:t xml:space="preserve">Đôi mắt lão ánh lên vẻ sợ hãi, lão trầm tư suy nghĩ một hồi rồi nhanh chóng rời đi.</w:t>
      </w:r>
    </w:p>
    <w:p>
      <w:pPr>
        <w:pStyle w:val="BodyText"/>
      </w:pPr>
      <w:r>
        <w:t xml:space="preserve">Trên đỉnh núi lớn có hình dáng như một thanh cự kiếm ở phía Bắc, lão giả mặc áo đen đang ngồi xếp bằng mở bừng hai mắt. Đôi mắt lão đầy vẻ khiếp sợ, kinh hoàng. Lão nắm chặt thanh hắc kiếm, kinh hoàng nói:</w:t>
      </w:r>
    </w:p>
    <w:p>
      <w:pPr>
        <w:pStyle w:val="BodyText"/>
      </w:pPr>
      <w:r>
        <w:t xml:space="preserve">- Khí tức của hắn!! Là khí tức của hắn!</w:t>
      </w:r>
    </w:p>
    <w:p>
      <w:pPr>
        <w:pStyle w:val="BodyText"/>
      </w:pPr>
      <w:r>
        <w:t xml:space="preserve">Ở phía Đông giới Thái Cổ, cách trấn Sơn Hà khoảng một trăm vạn dặm, một thằng bé mặc y phục bảy màu rực rỡ ngồi xếp bằng trên kết giới bao quanh Quần Sơn chợt nhảy dựng lên, không thể tin được, nói:</w:t>
      </w:r>
    </w:p>
    <w:p>
      <w:pPr>
        <w:pStyle w:val="BodyText"/>
      </w:pPr>
      <w:r>
        <w:t xml:space="preserve">- Đây…hắn đã trở lại sao?</w:t>
      </w:r>
    </w:p>
    <w:p>
      <w:pPr>
        <w:pStyle w:val="BodyText"/>
      </w:pPr>
      <w:r>
        <w:t xml:space="preserve">Cơ thể thằng bé run rẩy dữ dội, rồi nhanh chóng bay về phía trấn Sơn Hà.</w:t>
      </w:r>
    </w:p>
    <w:p>
      <w:pPr>
        <w:pStyle w:val="BodyText"/>
      </w:pPr>
      <w:r>
        <w:t xml:space="preserve">Trong khoảng thời gian ngắn, tiếng trống trận Giới Hồn vang đi khắp giới Thái Cổ, khiến vô số tu luyện giả nơi này đều nổi điên một cách khó hiểu. Oai phong của trống trận Giới Hồn thực khiếnngười ta sợ hãi.</w:t>
      </w:r>
    </w:p>
    <w:p>
      <w:pPr>
        <w:pStyle w:val="Compact"/>
      </w:pPr>
      <w:r>
        <w:br w:type="textWrapping"/>
      </w:r>
      <w:r>
        <w:br w:type="textWrapping"/>
      </w:r>
    </w:p>
    <w:p>
      <w:pPr>
        <w:pStyle w:val="Heading2"/>
      </w:pPr>
      <w:bookmarkStart w:id="895" w:name="chương-872-cường-giả."/>
      <w:bookmarkEnd w:id="895"/>
      <w:r>
        <w:t xml:space="preserve">873. Chương 872: Cường Giả.</w:t>
      </w:r>
    </w:p>
    <w:p>
      <w:pPr>
        <w:pStyle w:val="Compact"/>
      </w:pPr>
      <w:r>
        <w:br w:type="textWrapping"/>
      </w:r>
      <w:r>
        <w:br w:type="textWrapping"/>
      </w:r>
      <w:r>
        <w:t xml:space="preserve">Nhóm Dịch: metruyen</w:t>
      </w:r>
    </w:p>
    <w:p>
      <w:pPr>
        <w:pStyle w:val="BodyText"/>
      </w:pPr>
      <w:r>
        <w:t xml:space="preserve">Lôi Cương hết sức kinh ngạc nhìn ánh sáng sáu màu. Nghe tiếng trống trận Giới Hồn, hắn thầm thở phào nhẹ nhõm. Hắn vốn không thể kiểm soát được trống trận Giới Hồn, vậy mà giờ nó lại bị thần hồn gọi lên. Lôi Cương chợt nghĩ ra trước đây khi Hư Diễn muốn chiếm lấy trống trận Giới Hồn, lão từng nói cho hắn nghe một khẩu quyết, nói là dùng nó để kiểm soát trống trận. Hiện giờ, tuy Lôi Cương không có tu vi nhưng hắn không biết bản thân có thể khống chế được trống trận Giới Hồn hay không.Ngay lập tức, Lôi Cương đọc một hồi khẩu quyết, khẩu quyết này hết sức loằng ngoằng, tựa như ngôn ngữ của Thánh giới Hồng Hoang vậy. Lôi Cương đọc một hồi vẫn chưa hiểu gì, chỉ lờ mờ nhận thấy bên trong có hai chữ “Thái Cổ”.</w:t>
      </w:r>
    </w:p>
    <w:p>
      <w:pPr>
        <w:pStyle w:val="BodyText"/>
      </w:pPr>
      <w:r>
        <w:t xml:space="preserve">Từ những âm thanh hắn đọc ra, Lôi Cương hoảng hốt cảm thấy hình như trong đầu mình có cái gì đó. Hắn ngạc nhiên nghi ngờ trong chốc lát, rồi cẩn thận cảm thụ trống trận Giới Hồn trên trán. Hắn thử dò xét, rồi quát khẽ một tiếng:</w:t>
      </w:r>
    </w:p>
    <w:p>
      <w:pPr>
        <w:pStyle w:val="BodyText"/>
      </w:pPr>
      <w:r>
        <w:t xml:space="preserve">- Ra!</w:t>
      </w:r>
    </w:p>
    <w:p>
      <w:pPr>
        <w:pStyle w:val="BodyText"/>
      </w:pPr>
      <w:r>
        <w:t xml:space="preserve">Trống trận Giới Hồn như thể hiểu được điều Lôi Cương nói, bay từ trong trán hắn ra, tạo thành sáu chiếc trống trận khác nhau to cỡ nắm tay, rồi lơ lửng trước mặt hắn. Nhìn sáu chiếc trống trận tản ra ánh sáng sáu màu, Lôi Cương chợt cảm giác thân thiết. Hắn nhẹ nhàng chạm vào một cái trống trận Giới Hồn màu nâu, một lực Mộc hành nồng nặc mạnh mẽ đi vào trong cơ thể hắn. Đã lâu không gặp lực hành Mộc khiến cơ thể Lôi Cương khẽ run lên. Cảm giác mệt mỏi trong người hắn được hành Mộc mạnh mẽ ùa vào xua tan trong nháy mắt. Nhìn sáu chiếc trống trận, trong đầu Lôi Cương chợt nảy ra một ý niệm, nếu kết hợp sáu trống trận với nhau, thì uy lực của nó có mạnh hơn hay không?</w:t>
      </w:r>
    </w:p>
    <w:p>
      <w:pPr>
        <w:pStyle w:val="BodyText"/>
      </w:pPr>
      <w:r>
        <w:t xml:space="preserve">Sáu chiếc trống trận chợt tỏa ra ánh sáng, rồi nhanh chóng dung hợp lại. Không tới ba khắc sau, sáu chiếc trống trận dung hợp lại thành một. Sáu chiến cổ đã dung hợp nhìn vẫn như trước, nhưng lại có sáu màu, tỏa ra ánh sáng vô cùng thánh khiết. Lực sáu hành từ trong trống trận Giới Hồn tỏa ra, rồi mạnh mẽ đi vào trong cơ thể Lôi Cương, giúp hắn nhanh chóng hồi phục.</w:t>
      </w:r>
    </w:p>
    <w:p>
      <w:pPr>
        <w:pStyle w:val="BodyText"/>
      </w:pPr>
      <w:r>
        <w:t xml:space="preserve">Một lần nữa cảm thụ được sức mạnh của sáu hành, Lôi Cương không chút bận tâm đến đám người Hoang Huyền. Lúc này, tiếng trống đã ngừng lại, bọn họ đã khôi phục lại thần chí, nhưng ánh mắt nhìn về phía Lôi Cương đã có thay đổi lớn, thậm chí có ẩn chứa vẻ sợ hãi. Nhưng, trong đó, có một người duy nhất vẫn nhìn hắn đầy oán hận, chính là Khô Giác. Mười ức thần hồn của Ức Hồn Phiên bị tiếng trống của Lôi Cương phá vỡ, gần như đã cướp mất mạng lão. Điều làm lão lo lắng hơn, chính là, lão không có cách nào ăn nói với Cốc chủ đời thứ nhất.</w:t>
      </w:r>
    </w:p>
    <w:p>
      <w:pPr>
        <w:pStyle w:val="BodyText"/>
      </w:pPr>
      <w:r>
        <w:t xml:space="preserve">Lôi Cương cầm lấy trống trận Giới Hồn, nhìn Khô Giác đang đứng ở phía trước, hắn bình thản nói:</w:t>
      </w:r>
    </w:p>
    <w:p>
      <w:pPr>
        <w:pStyle w:val="BodyText"/>
      </w:pPr>
      <w:r>
        <w:t xml:space="preserve">- Ngươi còn muốn đánh nữa không?</w:t>
      </w:r>
    </w:p>
    <w:p>
      <w:pPr>
        <w:pStyle w:val="BodyText"/>
      </w:pPr>
      <w:r>
        <w:t xml:space="preserve">Khô Giác nhăn mặt, vẻ oán hận trong mắt càng đậm hơn, nhưng sau khi hít một hơi thật sâu, lão vui vẻ nói:</w:t>
      </w:r>
    </w:p>
    <w:p>
      <w:pPr>
        <w:pStyle w:val="BodyText"/>
      </w:pPr>
      <w:r>
        <w:t xml:space="preserve">- Sức mạnh của đạo hữu, lão tự nhận không bằng!</w:t>
      </w:r>
    </w:p>
    <w:p>
      <w:pPr>
        <w:pStyle w:val="BodyText"/>
      </w:pPr>
      <w:r>
        <w:t xml:space="preserve">Nói xong, lão xoay người đi tới trước mặt các đệ tử Vạn Quật cốc. Lôi Cương tán thưởng nhìn Khô Giác, không hổ là một người đứng đầu một tông, dám chiến cũng dám rút lui. Lúc này, đã có trống trận Giới Hồn, Lôi Cương chắc chắn sẽ đánh bại Khô Giác. Miễn là có được sức mạnh của sáu hành, hắn chắc chắn có thể nghênh chiến với cả người đứng đầu bốn tông.</w:t>
      </w:r>
    </w:p>
    <w:p>
      <w:pPr>
        <w:pStyle w:val="BodyText"/>
      </w:pPr>
      <w:r>
        <w:t xml:space="preserve">Ngay lập tức, Lôi Cương nhìn về phía bốn tông phái, cao giọng nói:</w:t>
      </w:r>
    </w:p>
    <w:p>
      <w:pPr>
        <w:pStyle w:val="BodyText"/>
      </w:pPr>
      <w:r>
        <w:t xml:space="preserve">- Không biết ta có đủ tư cách để nhận được một vị trí không?</w:t>
      </w:r>
    </w:p>
    <w:p>
      <w:pPr>
        <w:pStyle w:val="BodyText"/>
      </w:pPr>
      <w:r>
        <w:t xml:space="preserve">Đám người Hoang Huyền nhìn nhau, ánh mắt lộ ra vẻ trầm tư. Mặc dù trong lòng đã thừa nhận thực lực của Lôi Cương, nhưng bọn họ vẫn chưa trả lời. Đúng lúc này, trên bầu trời đột nhiên vang lên tiếng vù vù, cả không gian đều rung lên kịch liệt, tựa như sắp bị nghiền nát. Tất cả các tu luyện giả đều ngẩng đầu lên, ngạc nhiên nghi ngờ. Chợt trên không trung hiện ra một bóng người, theo sau đó lại một người khác. Không tới ba khắc, bốn người cùng hiện ra trên bầu trời.</w:t>
      </w:r>
    </w:p>
    <w:p>
      <w:pPr>
        <w:pStyle w:val="BodyText"/>
      </w:pPr>
      <w:r>
        <w:t xml:space="preserve">- Sư tôn!!</w:t>
      </w:r>
    </w:p>
    <w:p>
      <w:pPr>
        <w:pStyle w:val="BodyText"/>
      </w:pPr>
      <w:r>
        <w:t xml:space="preserve">- Lão tổ!!</w:t>
      </w:r>
    </w:p>
    <w:p>
      <w:pPr>
        <w:pStyle w:val="BodyText"/>
      </w:pPr>
      <w:r>
        <w:t xml:space="preserve">- Sư tổ!!</w:t>
      </w:r>
    </w:p>
    <w:p>
      <w:pPr>
        <w:pStyle w:val="BodyText"/>
      </w:pPr>
      <w:r>
        <w:t xml:space="preserve">- Tổ tiên!!</w:t>
      </w:r>
    </w:p>
    <w:p>
      <w:pPr>
        <w:pStyle w:val="BodyText"/>
      </w:pPr>
      <w:r>
        <w:t xml:space="preserve">Khi bốn người đứng đầu của bốn tông phái cùng thấy rõ mấy người trên bầu trời, thì tất cả đều biến sắc, vô cùng ngạc nhiên và mừng rỡ, xúc động. Bọn họ không ai bảo ai, tất cả cùng quỳ gối, vẻ mặt vô cùng cung kính. Đám đệ tử của bốn tông phái thấy vậy thì cũng kinh ngạc sửng sốt, nhưng khi nghe thấy tiếng tông chủ và thiếu chủ cùng hô lên, ai nấy đều giật mình, không do dự liền quỳ gối xuống trên không trung.</w:t>
      </w:r>
    </w:p>
    <w:p>
      <w:pPr>
        <w:pStyle w:val="BodyText"/>
      </w:pPr>
      <w:r>
        <w:t xml:space="preserve">Bốn người này không hề quay đầu, liếc mắt nhìn những hậu bối này lấy một lần, chỉ nhìn chằm chằm vào Lôi Cương. Lôi Cương hít thở hơi dồn dập, khuôn mặt cau lại đến cực điểm. Hắn nắm chặt trống trận Giới Hồn trong tay, nhìn bốn vị cường giả có sức mạnh thâm sâu khó lường kia. Nghe thấy bốn vị đầu lĩnh của bốn tông phái cùng hô lên, Lôi Cương xém chút nữa thì chửi ầm lên, lão tổ tông như vậy mà cũng phải đến đây vì tấm địa đồ này sao? Nhưng khi phát hiện ra bọn họ đang nhìn chằm chằm trống trận Giới Hồn trong tay mình, hắn giật mình.</w:t>
      </w:r>
    </w:p>
    <w:p>
      <w:pPr>
        <w:pStyle w:val="BodyText"/>
      </w:pPr>
      <w:r>
        <w:t xml:space="preserve">- Đạo hữu, ngươi có được chiếc trống trận ấy từ đâu thế?</w:t>
      </w:r>
    </w:p>
    <w:p>
      <w:pPr>
        <w:pStyle w:val="BodyText"/>
      </w:pPr>
      <w:r>
        <w:t xml:space="preserve">Tên đồng tử mặc cẩm y bảy màu dựng ngược hai hàng lông mày, lạnh giọng quát.</w:t>
      </w:r>
    </w:p>
    <w:p>
      <w:pPr>
        <w:pStyle w:val="BodyText"/>
      </w:pPr>
      <w:r>
        <w:t xml:space="preserve">Lôi Cương thầm sửng sốt, cảm thụ được ánh mắt của bốn người huyền bí này đều thay đổi, như thể đang hồi hộp chờ hắn trả lời. Lôi Cương khó hiểu nhìn tên đồng tửcó tu vi kinh khủng này, chẳng nhẽ bọn họ biết trống trận Giới Hồn này sao? Ngay lập tức, hắn nói:</w:t>
      </w:r>
    </w:p>
    <w:p>
      <w:pPr>
        <w:pStyle w:val="BodyText"/>
      </w:pPr>
      <w:r>
        <w:t xml:space="preserve">- Tiền bối, trống trận này là do tổ tiên của tộc ta để lại.</w:t>
      </w:r>
    </w:p>
    <w:p>
      <w:pPr>
        <w:pStyle w:val="BodyText"/>
      </w:pPr>
      <w:r>
        <w:t xml:space="preserve">Lôi Cương nhanh chóng suy nghĩ, nếu nói là hắn vô tình có được, e rằng chắc chắn bọn họ sẽ giành lấy. Vật này vốn là do Thái Cổ Chi Hoàng luyện chế, trong cơ thể hắn có huyết mạch của Thái Cổ Chi Hoàng, thì cũng coi như hắn là hậu duệ của Thái Cổ Chi Hoàng. Còn nếu bọn họ biết rõ trống trận, chẳng nhẽ bọn họ lại không biết Thái Cổ Chi Hoàng.</w:t>
      </w:r>
    </w:p>
    <w:p>
      <w:pPr>
        <w:pStyle w:val="BodyText"/>
      </w:pPr>
      <w:r>
        <w:t xml:space="preserve">- Tổ tiên của ngươi? Giờ tổ tiên của ngươi ở đâu?</w:t>
      </w:r>
    </w:p>
    <w:p>
      <w:pPr>
        <w:pStyle w:val="BodyText"/>
      </w:pPr>
      <w:r>
        <w:t xml:space="preserve">Một lão giả mặc áo trắng vội hỏi. Vẻ mặt của tên đồng tử và lão giả gầy gò chẳng khác nào cái cây cổ thụ và người nam tử trung niên lưng đeo thanh hắc kiếm đều thay đổi..</w:t>
      </w:r>
    </w:p>
    <w:p>
      <w:pPr>
        <w:pStyle w:val="BodyText"/>
      </w:pPr>
      <w:r>
        <w:t xml:space="preserve">Lôi Cương hơi liếc mắt nhìn sắc mặt của bốn người, lòng khẽ kêu lên không tốt. Trừ lão giả mặc áo trắng này ra, thì vẻ mặt ba người kia cực kỳ phức tạp, có oán hận, có kinh hoàng, nói cách khác, bọn họ và Thái Cổ Chi Hoàng cũng không phải là hảo bằng hữu gì. Lôi Cương không biết nên trả lời thế nào. Nếu nói là tiên hoàng chưa chết, thì có thể ngăn được bọn họ hay không? Nếu nói là tiên hoàng đã chết từ lâu, thì sợ rằng, hắn cũng chẳng tốt lành gì. Sau khi trầm ngâm một hồi, sắc mặt Lôi Cương dần bình tĩnh trở lại, nói:</w:t>
      </w:r>
    </w:p>
    <w:p>
      <w:pPr>
        <w:pStyle w:val="BodyText"/>
      </w:pPr>
      <w:r>
        <w:t xml:space="preserve">- Lúc này, tổ tiên đang ở Thánh giới Hồng Hoang.</w:t>
      </w:r>
    </w:p>
    <w:p>
      <w:pPr>
        <w:pStyle w:val="BodyText"/>
      </w:pPr>
      <w:r>
        <w:t xml:space="preserve">- Thánh giới Hồng Hoang?</w:t>
      </w:r>
    </w:p>
    <w:p>
      <w:pPr>
        <w:pStyle w:val="BodyText"/>
      </w:pPr>
      <w:r>
        <w:t xml:space="preserve">Bốn người cùng sửng sốt, ngạc nhiên nhìn Lôi Cương, còn Lôi Cương cũng thầm kinh hãi. Chỉ riêng khí tức tỏa ra từ bọn họ, cũng đủ chứng tỏ bọn họ mạnh ngang với Lục Vương, bọn Thâm Uyên rồi, thậm chí còn mạnh hơn. Nhưng chẳng nhẽ, bọn họ chưa từng nghe tới Thánh giới Hồng Hoang sao? Chẳng nhẽ nơi này không phải là Thánh giới Hồng Hoang? Lôi Cương hơi bối rối. Nơi này không phải là Thánh giới Hồng Hoang, thì làm sao bọn họ biết được Thái Cổ Chi Hoàng?</w:t>
      </w:r>
    </w:p>
    <w:p>
      <w:pPr>
        <w:pStyle w:val="BodyText"/>
      </w:pPr>
      <w:r>
        <w:t xml:space="preserve">- Đạo hữu, ngươi hãy nói rõ mọi chuyện ra, bằng không coi chừng ngươi khó giữ được cái mạng nhỏ này.</w:t>
      </w:r>
    </w:p>
    <w:p>
      <w:pPr>
        <w:pStyle w:val="BodyText"/>
      </w:pPr>
      <w:r>
        <w:t xml:space="preserve">Lão giả mặt đầy vết nhăn kia lạnh lùng nói.</w:t>
      </w:r>
    </w:p>
    <w:p>
      <w:pPr>
        <w:pStyle w:val="BodyText"/>
      </w:pPr>
      <w:r>
        <w:t xml:space="preserve">- Chẳng nhẽ nơi này không phải là Thánh giới Hồng Hoang sao? Các ngươi có biết Đạo Hoang không? Ta bị Đạo Hoang đánh trọng thương, rồi không hiểu vì sao lại tới được đây.</w:t>
      </w:r>
    </w:p>
    <w:p>
      <w:pPr>
        <w:pStyle w:val="BodyText"/>
      </w:pPr>
      <w:r>
        <w:t xml:space="preserve">Lôi Cương nghi ngờ hỏi. Hắn không hề giả bộ, bản thân hắn cũng không hiểu vì sao sau khi bị trọng thương, hắn lại tới được nơi này.</w:t>
      </w:r>
    </w:p>
    <w:p>
      <w:pPr>
        <w:pStyle w:val="BodyText"/>
      </w:pPr>
      <w:r>
        <w:t xml:space="preserve">- Đạo Hoang? Đạo Hoang là người phương nào? Hắn dám đả thương ngươi? Chẳng nhẽ hắn còn mạnh hơn cả Thái Cổ sao? Dám đả thương cả hậu bối của Thái Cổ sao?</w:t>
      </w:r>
    </w:p>
    <w:p>
      <w:pPr>
        <w:pStyle w:val="BodyText"/>
      </w:pPr>
      <w:r>
        <w:t xml:space="preserve">Ánh mắt gã trung niên đeo hắc kiếm trên lưng lạnh lùng, gã khẽ quát một tiếng, âm thanh như một cơn sóng lan ra bốn phía, khiến cho các cường giả của bốn tông phái đều phải hít thở nặng nề. Bọn họ không ngờ tới, tất cả lão tổ tông lại cùng xuất hiện.</w:t>
      </w:r>
    </w:p>
    <w:p>
      <w:pPr>
        <w:pStyle w:val="BodyText"/>
      </w:pPr>
      <w:r>
        <w:t xml:space="preserve">Lôi Cương lặng lẽ nhìn bốn người này, nhanh chóng suy nghĩ. Theo những lời này, Lôi Cương có thể cho rằng, trong lòng bọn họ, Thái Cổ Chi Hoàng đã đạt tới trình độ tối cao cũng có thể nói là Đạo Hoang nhất định sẽ không dám đả thương hậu bối của Thái Cổ. Từ đó có thể thấy được Thái Cổ khi xưa đã để lại ký ức sâu đậm trong lòng họ đến thế nào. Ngay lập tức, Lôi Cương nói:</w:t>
      </w:r>
    </w:p>
    <w:p>
      <w:pPr>
        <w:pStyle w:val="BodyText"/>
      </w:pPr>
      <w:r>
        <w:t xml:space="preserve">- Tổ tiên đã bế quan nhiều năm, nên Đạo Hoang mới dám như thế.</w:t>
      </w:r>
    </w:p>
    <w:p>
      <w:pPr>
        <w:pStyle w:val="BodyText"/>
      </w:pPr>
      <w:r>
        <w:t xml:space="preserve">- A? Lão phu muốn tới xem Đạo Hoang này!</w:t>
      </w:r>
    </w:p>
    <w:p>
      <w:pPr>
        <w:pStyle w:val="BodyText"/>
      </w:pPr>
      <w:r>
        <w:t xml:space="preserve">Ánh mắt lão giả mặc áo trắng chợt lóe lên, sát khí trong mắt lộ rõ.</w:t>
      </w:r>
    </w:p>
    <w:p>
      <w:pPr>
        <w:pStyle w:val="BodyText"/>
      </w:pPr>
      <w:r>
        <w:t xml:space="preserve">Tên đồng tử mặc cẩm y bảy màu, gã trung niên đeo trọng kiếm, lão giả nhiều nếp nhăn cùng nhìn nhau, cùng suy nghĩ xem lời Lôi Cương nói có thật hay không. Mặc dù bọn họ có chút bán tín bán nghi, nhưng trống trận Giới Hồn trong tay Lôi Cương lại khiến bọn họ không thể không tin, trên đó lại có khí tức nồng nặc của Thái Cổ. Một vật như vậy, làm sao Thái Cổ có thể trao cho người ngoài được?</w:t>
      </w:r>
    </w:p>
    <w:p>
      <w:pPr>
        <w:pStyle w:val="BodyText"/>
      </w:pPr>
      <w:r>
        <w:t xml:space="preserve">Một lúc lâu sau, tên đồng tử chau mày, nhìn Lôi Cương chăm chú, nói:</w:t>
      </w:r>
    </w:p>
    <w:p>
      <w:pPr>
        <w:pStyle w:val="BodyText"/>
      </w:pPr>
      <w:r>
        <w:t xml:space="preserve">- Diện mạo Thái Cổ trông như thế nào?</w:t>
      </w:r>
    </w:p>
    <w:p>
      <w:pPr>
        <w:pStyle w:val="BodyText"/>
      </w:pPr>
      <w:r>
        <w:t xml:space="preserve">Lôi Cương giật mình, hắn nào đã từng gặp qua Hoang Cổ?! Mà tên đồng tử này chắc chắn đang hoài nghi lời nói của hắn. Hắn cố nén nỗi hoảng hốt trong lòng xuống, nói:</w:t>
      </w:r>
    </w:p>
    <w:p>
      <w:pPr>
        <w:pStyle w:val="BodyText"/>
      </w:pPr>
      <w:r>
        <w:t xml:space="preserve">- Tổ tiên bế quan đã nhiều năm, ta vẫn chưa hề gặp mặt.</w:t>
      </w:r>
    </w:p>
    <w:p>
      <w:pPr>
        <w:pStyle w:val="BodyText"/>
      </w:pPr>
      <w:r>
        <w:t xml:space="preserve">- Tự tìm đến cái chết, người có vật ấy, mà lại nói chưa hề gặp qua Thái Cổ sao? Nói, rốt cuộc, ngươi có được vật ấy từ đâu?</w:t>
      </w:r>
    </w:p>
    <w:p>
      <w:pPr>
        <w:pStyle w:val="BodyText"/>
      </w:pPr>
      <w:r>
        <w:t xml:space="preserve">Sát khí trong mắt tên đồng tử nổ bắn ra, tay phải chỏ về phía Lôi Cương. Một bàn tay khổng lồ bảy màu chợt xuất hiện, chộp tới chỗ Lôi Cương.</w:t>
      </w:r>
    </w:p>
    <w:p>
      <w:pPr>
        <w:pStyle w:val="BodyText"/>
      </w:pPr>
      <w:r>
        <w:t xml:space="preserve">-o0o-</w:t>
      </w:r>
    </w:p>
    <w:p>
      <w:pPr>
        <w:pStyle w:val="Compact"/>
      </w:pPr>
      <w:r>
        <w:br w:type="textWrapping"/>
      </w:r>
      <w:r>
        <w:br w:type="textWrapping"/>
      </w:r>
    </w:p>
    <w:p>
      <w:pPr>
        <w:pStyle w:val="Heading2"/>
      </w:pPr>
      <w:bookmarkStart w:id="896" w:name="chương-873-cuộc-chiến-ác-liệt"/>
      <w:bookmarkEnd w:id="896"/>
      <w:r>
        <w:t xml:space="preserve">874. Chương 873: Cuộc Chiến Ác Liệt</w:t>
      </w:r>
    </w:p>
    <w:p>
      <w:pPr>
        <w:pStyle w:val="Compact"/>
      </w:pPr>
      <w:r>
        <w:br w:type="textWrapping"/>
      </w:r>
      <w:r>
        <w:br w:type="textWrapping"/>
      </w:r>
      <w:r>
        <w:t xml:space="preserve">Nhóm Dịch: metruyen</w:t>
      </w:r>
    </w:p>
    <w:p>
      <w:pPr>
        <w:pStyle w:val="BodyText"/>
      </w:pPr>
      <w:r>
        <w:t xml:space="preserve">Bàn tay khổng lồ bảy màu vừa ập tới, Lôi Cương giật mình, niệm chú khống chế trống trận Giới Hồn sáu màu. Chiếc trống trận nhanh chóng lớn lên, sức mạnh toàn thân Lôi Cương nhanh chóng nhập vào hai bàn tay. Hắn vung ra một quyền ẩn chứa sức mạnh cực mạnh đánh lên trống trận giới hồn.</w:t>
      </w:r>
    </w:p>
    <w:p>
      <w:pPr>
        <w:pStyle w:val="BodyText"/>
      </w:pPr>
      <w:r>
        <w:t xml:space="preserve">- Ấm!</w:t>
      </w:r>
    </w:p>
    <w:p>
      <w:pPr>
        <w:pStyle w:val="BodyText"/>
      </w:pPr>
      <w:r>
        <w:t xml:space="preserve">- Ấm!</w:t>
      </w:r>
    </w:p>
    <w:p>
      <w:pPr>
        <w:pStyle w:val="BodyText"/>
      </w:pPr>
      <w:r>
        <w:t xml:space="preserve">Trong nháy mắt, trời đất như nổ tung. Một tiếng nổ kinh thiên động địa vang lên, tạo thành một làn sóng chấn động lớn quét sạch cả bốn phương. Sự kinh khủng do đợt chấn động này buộc bốn vị cường giả cùng lùi lại mấy bước, vẻ mặt cau lại đến cực điểm. Còn đám người Hoàng Huyền hoảng hốt, mặt mày tái nhợt. Tất cả những người tu vi không đạt tới hỗn độn thiên giai thất khiếu đều chảy máu và rơi xuống mặt đất.</w:t>
      </w:r>
    </w:p>
    <w:p>
      <w:pPr>
        <w:pStyle w:val="BodyText"/>
      </w:pPr>
      <w:r>
        <w:t xml:space="preserve">Trong cơn chấn động lớn do tiếng nổ rền vang gây ra, bàn tay bảy màu khổng lồ rời ra. Lôi Cương cầm trống trận Giới Hồn trong tay, lạnh lùng nhìn tên đồng tử bảy màu chằm chằm.</w:t>
      </w:r>
    </w:p>
    <w:p>
      <w:pPr>
        <w:pStyle w:val="BodyText"/>
      </w:pPr>
      <w:r>
        <w:t xml:space="preserve">- Thất Nô, trong cơ thể hắn có khí tức của sư tôn ta, hắn có đúng là hậu duệ của sư tôn ta không, chắc chắn ngươi cũng rõ. Người đã biết rõ rồi mà còn dám động thủ với hắn sao? Ngươi biết đây là phạm thượng chứ!</w:t>
      </w:r>
    </w:p>
    <w:p>
      <w:pPr>
        <w:pStyle w:val="BodyText"/>
      </w:pPr>
      <w:r>
        <w:t xml:space="preserve">Ngăn lại làn sóng chấn động đang đánh tới, lão giả áo trắng lạnh lùng nhìn chằm chằm tên đòng tử bảy màu kia, trầm giọng quát. Lão giả này chính là đại điện chủ đời thứ hai của Trọng Tài điện, Hoang Thái Hư.</w:t>
      </w:r>
    </w:p>
    <w:p>
      <w:pPr>
        <w:pStyle w:val="BodyText"/>
      </w:pPr>
      <w:r>
        <w:t xml:space="preserve">Tên đồng tử bảy màu nghe Hoang Thái Hư nói, khuôn mặt non nớt nhất thời trở nên cực kỳ khó coi, trong hai mắt hiện lên vẻ căm phẫn và sát khí. Gã nhìn chằm chằm Hoang Thái Hư, hơi nhe răng, mắt trợn trừng lên, trống ngực cũng đập liên hồi. Một lúc sau, sắc mặt khó coi của gã dần biến mất, ánh mắt cũng bớt âm u hơn, gã trầm giọng nói:</w:t>
      </w:r>
    </w:p>
    <w:p>
      <w:pPr>
        <w:pStyle w:val="BodyText"/>
      </w:pPr>
      <w:r>
        <w:t xml:space="preserve">- Hoang Thái Hư! Nếu ngươi muốn đánh nhau, ta sẽ đánh với ngươi. Nhưng lần sau đừng để ta nghe thấy hai từ Thất Nô. Dù cho có phải liều mạng, ta cũng muốn đấu với ngươi một trận, ta muốn xem ngươi đã lĩnh hội được bao nhiêu phầnchân truyền của sư tôn ngươi đây.</w:t>
      </w:r>
    </w:p>
    <w:p>
      <w:pPr>
        <w:pStyle w:val="BodyText"/>
      </w:pPr>
      <w:r>
        <w:t xml:space="preserve">Hoang Thái Hư lạnh lùng đi tới trước mặt Lôi Cương, nói:</w:t>
      </w:r>
    </w:p>
    <w:p>
      <w:pPr>
        <w:pStyle w:val="BodyText"/>
      </w:pPr>
      <w:r>
        <w:t xml:space="preserve">- Thất Ngộ Tử, hắn là hậu duệ của sư tôn ta, cũng chính là bán chủ nhân của ngươi. Một ngày nào đó, sư tôn quay lại, ta muốn xem ngươi sẽ ăn nói thế nào đây. Xem ra vì sư tôn đi đã lâu, ngươi mới có suy nghĩ nổi loạn như thế này.</w:t>
      </w:r>
    </w:p>
    <w:p>
      <w:pPr>
        <w:pStyle w:val="BodyText"/>
      </w:pPr>
      <w:r>
        <w:t xml:space="preserve">Hoang Thải Hư không thèm nể mặt tên đồng tử bảy màu này, nói không chút nhún nhường.</w:t>
      </w:r>
    </w:p>
    <w:p>
      <w:pPr>
        <w:pStyle w:val="BodyText"/>
      </w:pPr>
      <w:r>
        <w:t xml:space="preserve">- Ngươi!!</w:t>
      </w:r>
    </w:p>
    <w:p>
      <w:pPr>
        <w:pStyle w:val="BodyText"/>
      </w:pPr>
      <w:r>
        <w:t xml:space="preserve">Trên khuôn mặt non nớt của tên đồng tử bảy màu lộ vẻ dữ tợn, gã căm hận, nhìn chằm chằm vào Hoang Thái Hư. Nhưng câu nói của Hoang Thái Hư: “Sư tôn quay lại” khiến vẻ mặt gã cứng đờ lại, như thể cực kỳ sợ hãi.</w:t>
      </w:r>
    </w:p>
    <w:p>
      <w:pPr>
        <w:pStyle w:val="BodyText"/>
      </w:pPr>
      <w:r>
        <w:t xml:space="preserve">Lôi Cương chăm chú quan sát tất cả những chuyện này, trong lòng khiếp sợ. Từ lời nói của Hoang Thái Hư, hắn lờ mờ đoán ra, tên đồng tử bảy màu này chắc chắn là nô bộc của Thái Cổ Chi Hoàng!! Còn lão giả này là đệ tử của Thái Cổ Chi Hoàng. Chuyện này hiển nhiên làm Lôi Cương thoáng khiếp sợ. Rốt cuộc, khi xưa Thái Cổ Chi Hoàng đã làm gì ở đây, mà lại khiến cho các cường giả như vậy cam chịu làm nô bộc?</w:t>
      </w:r>
    </w:p>
    <w:p>
      <w:pPr>
        <w:pStyle w:val="BodyText"/>
      </w:pPr>
      <w:r>
        <w:t xml:space="preserve">- Làà hậu duệ của Thái Cổ thì làm sao? Bao nhiêu năm nay, lão phu không còn gặp y nữarồi, lão phu không tin giờ lão phu vẫn không thể đỡ nổimột quyền của y. Đã thế ta sẽ giết hậu duệ của y để dụ y xuất hiện.</w:t>
      </w:r>
    </w:p>
    <w:p>
      <w:pPr>
        <w:pStyle w:val="BodyText"/>
      </w:pPr>
      <w:r>
        <w:t xml:space="preserve">Lão giả nhiều nếp nhăn lạnh lùng nhìn Lôi Cương, bình thản nói. Nhưng lão giả vẫn chưa động thủ mà nhìn về phía gã nam tử đeo trọng kiếm màu đen.</w:t>
      </w:r>
    </w:p>
    <w:p>
      <w:pPr>
        <w:pStyle w:val="BodyText"/>
      </w:pPr>
      <w:r>
        <w:t xml:space="preserve">- Lão phu đã tu luyện rất nhiều năm, chính là vì mong sẽ có một ngày thắng được Thái Cổ. Nếu đã nhiều năm như vậy mà y vẫn chưa quay lại, thì cứ đánh chết hậu bối của y đi. Nếu y còn sống, chắc chắn sẽ tới đây.</w:t>
      </w:r>
    </w:p>
    <w:p>
      <w:pPr>
        <w:pStyle w:val="BodyText"/>
      </w:pPr>
      <w:r>
        <w:t xml:space="preserve">Gã nam tử đeo trọng kiếm gật đầu, trọng kiếm đen sì trên lưng gã chợt hiện ra trong tay. Kiếm này tựa như một thanh độn kiếm, nhưng nó vừa xuất hiện đã khiến cho bầu không khí vang lên từng tiếng nổ lách tách, đủ thấy được trọng lượng của kiếm này thế nào. Còn gã nam tử mang trọng kiếm này tỏa ra khí tức hành Kim nồng nặc, khí tức toàn thân y mạnh mẽ chẳng khác nào một thanh tuyệt thế thánh khí rút khỏi vỏ cả.</w:t>
      </w:r>
    </w:p>
    <w:p>
      <w:pPr>
        <w:pStyle w:val="BodyText"/>
      </w:pPr>
      <w:r>
        <w:t xml:space="preserve">Sắc mặt Hoang Thái Hư cau lại, lão lạnh lùng nhìn gã nam tử đeo trọng kiếm và lão giả nhiều nếp nhăn. Lúc này, ý đồ của hai người này đã lộ rõ. Nếu đấu với từng người bọn họ, lão không hề e ngại, nhưng muốn đấu với cả hai người họ, lão cũng phải nỗ lực rất lớn, mà lão nhất định phải bảo vệ hậu bối của sư tôn nữa! Ngay lập tức, lão nhìn về phía tên đồng tử bảy màu, nếu gã mà không ra mặt, tình thế hiện tại sẽ khó tránh được một trận đại chiến.</w:t>
      </w:r>
    </w:p>
    <w:p>
      <w:pPr>
        <w:pStyle w:val="BodyText"/>
      </w:pPr>
      <w:r>
        <w:t xml:space="preserve">Tên đồng tử bảy màu cười nhạt, vẫn chưa hề cử động. Gã đứng một bên, lặng lẽ nhìn chằm chằm vào Lôi Cương.</w:t>
      </w:r>
    </w:p>
    <w:p>
      <w:pPr>
        <w:pStyle w:val="BodyText"/>
      </w:pPr>
      <w:r>
        <w:t xml:space="preserve">Hoang Thái Hư nhăn mặt, trầm tĩnh nhìn gã nam tử mang trọng kiếm và lão giả nhiều nếp nhăn, lạnh lùng nói:</w:t>
      </w:r>
    </w:p>
    <w:p>
      <w:pPr>
        <w:pStyle w:val="BodyText"/>
      </w:pPr>
      <w:r>
        <w:t xml:space="preserve">- Liệt Bí, Quật Xá, lão phu khẳng định, trong cơ thể người này có huyết mạch của sư tôn ta. Nếu các người muốn giết chết hắn, thì đến lúc đó đừng trách lão phu đã không ngăn cản. Xưa kia, sư tôn đã đánh bại hai người các ngươi, nhưng thủ hạ lưu tình mà vẫn chưa lấy mạng các ngươi.</w:t>
      </w:r>
    </w:p>
    <w:p>
      <w:pPr>
        <w:pStyle w:val="BodyText"/>
      </w:pPr>
      <w:r>
        <w:t xml:space="preserve">- Thật không? Chẳng lẽ lão phu còn phải cảm ơn y đã để lão phu ngủ ngon hàng nghìn vạn năm nay sao?</w:t>
      </w:r>
    </w:p>
    <w:p>
      <w:pPr>
        <w:pStyle w:val="BodyText"/>
      </w:pPr>
      <w:r>
        <w:t xml:space="preserve">Vẻ mặt lão giả nhiều nếp nhăn chợt dữ tợn, lão lớn tiếng quát. Một luồng sát khí cuồn cuộn từ trong cơ thể phun ra, nếu so sánh với của cốc chủ Vạn Quật cốc lúc trước, thì thực đúng là một chín một mười. Cốc chủ Vạn Quật cốc thấy lão tổ động thủ thì thấp giọng nói:</w:t>
      </w:r>
    </w:p>
    <w:p>
      <w:pPr>
        <w:pStyle w:val="BodyText"/>
      </w:pPr>
      <w:r>
        <w:t xml:space="preserve">- Lui!</w:t>
      </w:r>
    </w:p>
    <w:p>
      <w:pPr>
        <w:pStyle w:val="BodyText"/>
      </w:pPr>
      <w:r>
        <w:t xml:space="preserve">Các đệ tử của bốn đại tông phái đều lùi lại. Lúc này, cuộc chiến căn bản không còn là của bọn họ nữa, bọn họ không thể chen chân vào, mà ngược lại còn phải tránh ra xa, nếu không thì không chết cũng sẽ bị thương nặng.</w:t>
      </w:r>
    </w:p>
    <w:p>
      <w:pPr>
        <w:pStyle w:val="BodyText"/>
      </w:pPr>
      <w:r>
        <w:t xml:space="preserve">Hai tay Quật Xá chìa ra, một bàn tay đen lớn thò ra từ trên trời, tựa như núi thái sơn hướng về phía Hoang Thái Hư. Sắc mặt Hoang Thái Hư không hề biến đổi, điều lão lo lắng chính là Lôi Cương ở phía sau. Hai bàn tay lão chập lại tạo thành một thủ quyết, một đạo kết giới bao phủ Lôi Cương. Lão nhanh chóng đánh về phía bàn tay trên trời.</w:t>
      </w:r>
    </w:p>
    <w:p>
      <w:pPr>
        <w:pStyle w:val="BodyText"/>
      </w:pPr>
      <w:r>
        <w:t xml:space="preserve">Lôi Cương nhìn trời đất đang vang lên những tiếng vù vù, nghiêm mặt lại, chợt hắn thấy ánh mắt Liệt Bí đang chăm chú nhìn mình. Hắn cảm thấy người này còn mạnh hơn tông chủ của Trọng Kiếm tông vô số lần. Chỉ thấy Liệt Bí đang nhìn đôi bàn tay đã cầm thanh trọng kiếm đỏ rực của Lôi Cương,, gã cười nhạt, vung tay lên, mang theo Lôi Cương và biến mất. Xuất hiện cách đó ngoài vạn dặm, Liệt Bí thản nhiên nhìn Lôi Cương, nói:</w:t>
      </w:r>
    </w:p>
    <w:p>
      <w:pPr>
        <w:pStyle w:val="BodyText"/>
      </w:pPr>
      <w:r>
        <w:t xml:space="preserve">- Không hổ là hậu duệ của Thái Cổ, một trọng kiếm tám trăm vạn cân mà đối với ngươi chỉ như một thanh kiếm gỗ. Nhưng ngươi có thể cầm nổi kiếm của lão phu không đây?</w:t>
      </w:r>
    </w:p>
    <w:p>
      <w:pPr>
        <w:pStyle w:val="BodyText"/>
      </w:pPr>
      <w:r>
        <w:t xml:space="preserve">Liệt Bí lãnh đạm nói, một kiếm của gã bổ thẳng tới kết giới của Hoang Thái Hư.</w:t>
      </w:r>
    </w:p>
    <w:p>
      <w:pPr>
        <w:pStyle w:val="BodyText"/>
      </w:pPr>
      <w:r>
        <w:t xml:space="preserve">- Liệt Bí, chớ có làm bị thương hắn!</w:t>
      </w:r>
    </w:p>
    <w:p>
      <w:pPr>
        <w:pStyle w:val="BodyText"/>
      </w:pPr>
      <w:r>
        <w:t xml:space="preserve">Hoang Thái Hư cảm thụ được kết giới của mình bị tấn công, bèn lớn tiếng quát. Lão nhanh chóng bay về phía Lôi Cương, nhưng Quật Xá ở phía sau cũng khống chế sát vụ nồng đậm để tạo thành một bức tường chắn phía trước mặt lão. Sát vụ này không chỉ là do sát khí ngưng tụ thành, mà trong đó có ẩn chứa lực hành thổ cực cao, khiến Hoang Thái Hư nhất thời không có cách nào phá được.</w:t>
      </w:r>
    </w:p>
    <w:p>
      <w:pPr>
        <w:pStyle w:val="BodyText"/>
      </w:pPr>
      <w:r>
        <w:t xml:space="preserve">- Bùm…</w:t>
      </w:r>
    </w:p>
    <w:p>
      <w:pPr>
        <w:pStyle w:val="BodyText"/>
      </w:pPr>
      <w:r>
        <w:t xml:space="preserve">Nhìn Liệt Bí phá vỡ kết giới, Lôi Cương nghiêm mặt lại. Nhưng hắn không biết nên chống đỡ như thế nào. Hắn hiểu rõ tình thế lúc này, Hoang Thái Hư tạm thời không thể đánh bại được Quật Xá, còn hắn lại đang phải đối mặt với đòn tấn công của Liệt Bí, rất khó để chống lại. Lúc này, Lôi Cương chỉ có thể đặt hi vọng vào trống trận Giới Hồn. Trống trận Giới Hồn là do tự tay Tiên hoàng đúc ra, uy lực của nó cực kỳ siêu phàm. Sức lực toàn thân Lôi Cương cuộn trào mãnh liệt, hắn khẽ gầm lên một tiếng; lại một lần nữa, sức mạnh toàn thân hắn bắn vào trống trận Giới Hồn.</w:t>
      </w:r>
    </w:p>
    <w:p>
      <w:pPr>
        <w:pStyle w:val="BodyText"/>
      </w:pPr>
      <w:r>
        <w:t xml:space="preserve">- Ầm!</w:t>
      </w:r>
    </w:p>
    <w:p>
      <w:pPr>
        <w:pStyle w:val="BodyText"/>
      </w:pPr>
      <w:r>
        <w:t xml:space="preserve">Tiếng nổ vang trời kèm theo sức mạnh buộc Liệt Bí phải lùi lại mấy bước. Sắc mặt gã tái nhợt, nhưng đôi mắt lại sáng rực lên, nếu gã có thể đạt được chiếc trống trận ấy, thì chắc chắn nó sẽ trở thành vũ khí lợi hại. Vì thế gã càng quyết tâm đánh chết Lôi Cương, trong mắt gã, ngày hôm nay, Lôi Cương nhất định phải chết.</w:t>
      </w:r>
    </w:p>
    <w:p>
      <w:pPr>
        <w:pStyle w:val="BodyText"/>
      </w:pPr>
      <w:r>
        <w:t xml:space="preserve">Tên đồng tử bảy màu ngồi xếp bằng trên không trung ở xa, chăm chú nhìn cuộc chiến đấu. Nhưng mỗi lần trống trận Giới Hồn vang lên, đều làm gã giật mình. Xưa kia, gã bị Thái Cổ bắt làm nô bộc, coi y là chủ nhân của gã. Nhiều năm đã qua như vậy,đó vẫn luôn là nỗi nhục nhã lớn của gã. Những năm gần đây, gã liên tục nâng cao sức mạnh, nhưng ấn ký do khí tức của Thái Cổ tạo thànhđã rơi vào thần hồn của gã từ lâu. Nếu muốn thay đổi được cục diện này, gã nhất định phải giết chết Thái Cổ. Nhưng khả năng này vốn rất nhỏ, trước tiên không nói tới việc gã có thực lực để đánh thắng Thái Cổ hay không, mà cho dù có có, thì một ngày nào đó khi phải đối mặt với Thái Cổ, ấn ký trong thần hồn của gã cũng sẽ quấy phá gã. Gã cũng chỉ có thể nghênh chiến với Thái Cổ mới mong có thể xóa được ấn ký ra khỏi cơ thể, mới có thể không bị Hoang Cổ điều khiển.</w:t>
      </w:r>
    </w:p>
    <w:p>
      <w:pPr>
        <w:pStyle w:val="BodyText"/>
      </w:pPr>
      <w:r>
        <w:t xml:space="preserve">Gã không biết rằng Thái Cổ đã sớm ngã xuống. Nếu gã biết, thì có lẽ tu vi của gã giờ chắc chắn đã lên cao nhiều rồi. Mặc dù, Thái Cổ không bao giờ đả kích gã, nhưng y đã trở thành tâm ma trong lòng gã, từng thời từng khắc ám ảnh gã.</w:t>
      </w:r>
    </w:p>
    <w:p>
      <w:pPr>
        <w:pStyle w:val="BodyText"/>
      </w:pPr>
      <w:r>
        <w:t xml:space="preserve">- Ầm!</w:t>
      </w:r>
    </w:p>
    <w:p>
      <w:pPr>
        <w:pStyle w:val="BodyText"/>
      </w:pPr>
      <w:r>
        <w:t xml:space="preserve">Sức mạnh của Liệt Bí có thể nói là kinh khủng. Trống trận Giới Hồn liên tục vang lên, vậy mà gã vẫn mạnh mẽ, liên tục bước tới gần Lôi Cương. Gã gầm lên những tiếng phẫn nộ. Một kích ẩn chứa sức mạnh tonaf thân của gã khiến kết giới do Hoang Thái Hư bố trí bị vỡ nát. Tiếng vỡ nát to lớn tựa như tiếng nổ rền vang. Ngay khi đó, Liệt Bí lại vận khí lực toàn thân, đánh một chưởng về phía chuôi kiếm. Trọng lượng của thanh kiếm này vốn kinh khủng, lại thêm sức mạnh của Liệt Bí, khiến cho uy lực của một kích này đạt tới mức độ hủy thiên diệt địa.</w:t>
      </w:r>
    </w:p>
    <w:p>
      <w:pPr>
        <w:pStyle w:val="BodyText"/>
      </w:pPr>
      <w:r>
        <w:t xml:space="preserve">Lôi Cương hoảng hốt. Hắn kinh hãi cảm thụ được khí tức chết chóc bao phủ toàn thân hắn. Trong tình thế cấp bách, hắn lấy Trống Trận Giới Hồn che ở trước mặt, định dùng trống trận Giới Hồn ngăn cản một kích đáng sợ này.</w:t>
      </w:r>
    </w:p>
    <w:p>
      <w:pPr>
        <w:pStyle w:val="BodyText"/>
      </w:pPr>
      <w:r>
        <w:t xml:space="preserve">- Ầm!</w:t>
      </w:r>
    </w:p>
    <w:p>
      <w:pPr>
        <w:pStyle w:val="BodyText"/>
      </w:pPr>
      <w:r>
        <w:t xml:space="preserve">- Ầm!</w:t>
      </w:r>
    </w:p>
    <w:p>
      <w:pPr>
        <w:pStyle w:val="BodyText"/>
      </w:pPr>
      <w:r>
        <w:t xml:space="preserve">-o0o-</w:t>
      </w:r>
    </w:p>
    <w:p>
      <w:pPr>
        <w:pStyle w:val="Compact"/>
      </w:pPr>
      <w:r>
        <w:br w:type="textWrapping"/>
      </w:r>
      <w:r>
        <w:br w:type="textWrapping"/>
      </w:r>
    </w:p>
    <w:p>
      <w:pPr>
        <w:pStyle w:val="Heading2"/>
      </w:pPr>
      <w:bookmarkStart w:id="897" w:name="chương-874-nguy-hiểm"/>
      <w:bookmarkEnd w:id="897"/>
      <w:r>
        <w:t xml:space="preserve">875. Chương 874: Nguy Hiểm</w:t>
      </w:r>
    </w:p>
    <w:p>
      <w:pPr>
        <w:pStyle w:val="Compact"/>
      </w:pPr>
      <w:r>
        <w:br w:type="textWrapping"/>
      </w:r>
      <w:r>
        <w:br w:type="textWrapping"/>
      </w:r>
      <w:r>
        <w:t xml:space="preserve">Nhóm Dịch: metruyen</w:t>
      </w:r>
    </w:p>
    <w:p>
      <w:pPr>
        <w:pStyle w:val="BodyText"/>
      </w:pPr>
      <w:r>
        <w:t xml:space="preserve">Trong nháy mắt, trời đất như nổ tung. Một tiếng nổ không cách nào tưởng tượng nổi gần như phá vỡ cả bầu trời vang lên. Sóng chấn động hình thành khiến đám người Hoàng Huyền chấn động, chảy máu, rồi hôn mê bất tỉnh. Còn hai người Hoang Thái Hư, Quật Xá đều hoảng hốt, rồi bố trí một đạo kết giới che phủ toàn thân. Đã chuẩn bị sẵn sàng đỡ đòn tấn công của Liệt Bí, nhưng Lôi Cương vốn không ngờ rằng một kiếm này của gã lại tấn công lên trống trận Giới Hồn, khiến chiếc trống trận Giới Hồn bộc lộ sức mạnh thật sự của nó. Hắn phun ra một ngụm máu tươi, toàn thân bị sóng chấn động này làm cho gần như tan ra. Sóng chấn động Lôi Cương phải chịu ẩn chứa uy lực một kiếm toàn lực của hắn cùng chấn động dotrống trận Giới Hồn mang lại, ngay cả các đại tôn bình thường nếu trúng phải cơn chấn động này cũng sẽ bị hồn phi phách lạc.</w:t>
      </w:r>
    </w:p>
    <w:p>
      <w:pPr>
        <w:pStyle w:val="BodyText"/>
      </w:pPr>
      <w:r>
        <w:t xml:space="preserve">Tên đồng tử bảy màu trợn trừng mắt, kinh ngạc, không tin nổi vào mắt mình. Trong tiếng trống này, khí tức của Thái Cổ phát ra nồng nặc khiến gã không chịu được phải run lên. Chuyện này càng khiến gã không thể cam lòng, càng thêm phẫn nộ!</w:t>
      </w:r>
    </w:p>
    <w:p>
      <w:pPr>
        <w:pStyle w:val="BodyText"/>
      </w:pPr>
      <w:r>
        <w:t xml:space="preserve">Lôi Cương nhìn như không có việc gì, nhưng kỳ thực, hắn đang cực kỳ gay go. Mặc dù một kiếm của Liệt Bí chém lên trống trận Giới Hồn, tuy rằng sóng chấn động và vụ nổ do trống trận Giới Hồn phát ra chưa ảnh hưởng nhiều đến hắn, nhưng khoảnh khắc thanh trọng kiếm đánh tới chiếc trống, Lôi Cương phải chịu đựng một luồng lực mạnh mẽ, chính là lực của một kiếm của Liệt Bí.Mặc dù chỉ trong nháy mắt, nhưng đòn thế này đủ làm cho quần áo của hắn rách tan tành. Cơ thể tựa như phải chịu đòn nặng nề làm cho máu thịt hắn tung tóe, còn thần hồn cũng theo đó mà gặp nguy hiểm.</w:t>
      </w:r>
    </w:p>
    <w:p>
      <w:pPr>
        <w:pStyle w:val="BodyText"/>
      </w:pPr>
      <w:r>
        <w:t xml:space="preserve">Liệt Bí mặt mày tái nhợt, nhìn Lôi Cương chằm chằm. Gã lau máu trên khóe miệng, sát khí trong mắt tỏa ra nồng nặc, gã nhe răng cười, nói:</w:t>
      </w:r>
    </w:p>
    <w:p>
      <w:pPr>
        <w:pStyle w:val="BodyText"/>
      </w:pPr>
      <w:r>
        <w:t xml:space="preserve">- Được! Không hổ là vật do Thái Cổ luyện chế, lão phu thật muốn xem thử xem những năm gần đây lão phu có thể thắng nổi một chiếc trống trận Giới Hồn hay không?</w:t>
      </w:r>
    </w:p>
    <w:p>
      <w:pPr>
        <w:pStyle w:val="BodyText"/>
      </w:pPr>
      <w:r>
        <w:t xml:space="preserve">Ngay lập tức, khí thế toàn thân của Liệt Bí lại tăng vọt, thanh hắc trọng kiếm trong tay gã cũng nhanh chóng lớn lên. Một luồng khí tức nặng như núi tỏa ra từ trong thanh hắc kiếm. Kiếm này do Liệt Bí lấy một ngọn núi lớn luyện chế thành, nguyên một ngọn núi cao hơn mười vạn trượng được gã sử dụng để luyện thành một thanh kiếm. Trọng lượng của thanh kiếm này lại càng làm người ta kinh ngạc, nó nặng tới hàng tỷ cân, đủ thấy được nó kinh khủng đến mức nào.</w:t>
      </w:r>
    </w:p>
    <w:p>
      <w:pPr>
        <w:pStyle w:val="BodyText"/>
      </w:pPr>
      <w:r>
        <w:t xml:space="preserve">Ánh sáng bảy màu bao quanh toàn thân Liệt Bí hiện ra. Gã ra sức vung một kiếm bắn nhanh về phía trống trận Giới Hồn. Giờ, gã đã chuyển hết mục tiêu sang chiếc trống trận. Một kích lúc trước khiến cho gã bị thương, điều này càng dấy lên mối thù hận từ rất lâu vẫn chôn giấu trong lòng gã. Xưa kia, gã đánh cùng với Thái Cổ một trận, chưa đến trăm khắc, gã gần như đã bị Thái Cổ đánh cho hồn phi phách tán. Chuyện nàychẳng khác nào một nỗi nhục lớn với Liệt Bí. Đây cũng là nguyên nhân khiến gã và Quật Xá căm thù Lôi Cương. Nếu bản thân Thái Cổ ở đây, thì chắc chắn bọn họ sẽ không liều lĩnh mà phô bày lòng căm hận của mình, nhưng Lôi Cương không phải là Thái Cổ, người có thực lực kinh khủng kia. Ngày xưa, Liệt Bí và Quật Xá đều là thủ hạ bại tướng dưới tay Thái Cổ. Những năm gần đây, đây gần như đã trở thành tâm ma đối với hai người bọn họ. Giờ gặp Lôi Cương, bọn họ không chút kiêng sợ, chỉ muốn đánh chết hắn để tiêu tan mối hận trong lòng.</w:t>
      </w:r>
    </w:p>
    <w:p>
      <w:pPr>
        <w:pStyle w:val="BodyText"/>
      </w:pPr>
      <w:r>
        <w:t xml:space="preserve">Nhưng lúc này, uy lực của trống trận Giới Hồn khiến toàn bộ cảm giáckhông cam lòng và sựkích động trong lòng Liệt Bí bật ra. Gã không chút kiềm chế những căm phẫn, oán hận và sự cam chịu này. Tất cả cùng bùng lên trong nháy mắtkhiến Liệt Bí điên loạn, chỉ muốn nghiền nát trống trận Giới Hồn. Đây là tâm trạng người bình thường không sao có thể hiểu nổi. Dù sao, khả năng của Liệt Bí đã đủ sức uy hiếp toàn bộ giới Thái Cổ, nhưng khi đối mặt với Thái Cổ, gã không thể đánh nổi trăm khắc. Hiển nhiên Liệt Bí hết sức không cam lòng, hết sức tuyệt vọng.</w:t>
      </w:r>
    </w:p>
    <w:p>
      <w:pPr>
        <w:pStyle w:val="BodyText"/>
      </w:pPr>
      <w:r>
        <w:t xml:space="preserve">Thấy Liệt Bí điên loạn tấn công tới, Lôi Cương suy tính, miệng niệm trống trận Giới Hồn trên trời rồi nhanh chóng lùi lại. Hắn không dám nếm thử luồng sức mạnh lớn lao kia, nếu không bản thân gã chắc chắn sẽ bị hồn phi phách lạc.</w:t>
      </w:r>
    </w:p>
    <w:p>
      <w:pPr>
        <w:pStyle w:val="BodyText"/>
      </w:pPr>
      <w:r>
        <w:t xml:space="preserve">Trống trận Giới Hồn vừa rời khỏi tay Lôi Cương như thể cảm thụ được mối đe dọa, nhanh chóng lớn lên, từ một trượng tới mười trượng, rồi trăm trượng. Cuối cùng giống hệt một ngọn núi cao, chiếc trống trận tỏa ra ánh sáng sáu màu tinh khiết khiến cho kẻ khác phải kính nể. Một luồng khí tức mạnh mẽ không thể tả nổi tỏa ra từ chiếc trống trận Giới Hồn.</w:t>
      </w:r>
    </w:p>
    <w:p>
      <w:pPr>
        <w:pStyle w:val="BodyText"/>
      </w:pPr>
      <w:r>
        <w:t xml:space="preserve">- Ầm ầm!</w:t>
      </w:r>
    </w:p>
    <w:p>
      <w:pPr>
        <w:pStyle w:val="BodyText"/>
      </w:pPr>
      <w:r>
        <w:t xml:space="preserve">Tiếng nổ long trời lở đất vang lên. Một kiếm toàn lực của Liệt Bí lại chém lên trống trận Giới Hồn. Một sóng chấn động sáu màu bạo phát mãnh liệt. Liệt Bí phun ra một ngụm máu tươi, bị sóng chấn động đánh cho bay ra. Ở phía xa, sắc mặt hai người Hoang Thái Hư, Quật Xá trắng bệch, trên khóe miệng rỉ máu tươi. Sắc mặt tên đồng tử bảy màucũng tái nhợt, ánh mắt liên tục chớp động. Đòn tấn công của Liệt Bí mà càng mạnh, gã càng cảm thấy khí tức nồng nặc của Thái Cổ. Ánh sáng toàn thân gã bắn ra bốn phía, hai mắt gắt gao nhìn Liệt Bí chằm chằm, tên đồng tử kia quát lớn:</w:t>
      </w:r>
    </w:p>
    <w:p>
      <w:pPr>
        <w:pStyle w:val="BodyText"/>
      </w:pPr>
      <w:r>
        <w:t xml:space="preserve">- Dừng tay!</w:t>
      </w:r>
    </w:p>
    <w:p>
      <w:pPr>
        <w:pStyle w:val="BodyText"/>
      </w:pPr>
      <w:r>
        <w:t xml:space="preserve">m thanh tựa như tiếng sấm nổ liên tục rền vang trên bầu trời.</w:t>
      </w:r>
    </w:p>
    <w:p>
      <w:pPr>
        <w:pStyle w:val="BodyText"/>
      </w:pPr>
      <w:r>
        <w:t xml:space="preserve">Bị sức mạnh của trống trận Giới Hồn làm cho khí huyết toàn thân sôi trào, vừa nghe được tên đồng tử bảy màu quát lên, Liệt Bí tỉnh lại vài phần. Hai mắt gã nhìn trống trận Giới Hồn chằm chằm, mặt mày thảm thương, toàn thân gã cũng lộ ra vẻ hơi già nua. Sự mạnh mẽ của Thái Cổ làm gã kinh hồn bạt vía, chỉ riêng mỗi vật luyện chế của y gã cũng không thể đánh bại, thì nếu phải đối mặt với y, gã cũng sẽ lại có kết cục giống như xưa mà thôi.</w:t>
      </w:r>
    </w:p>
    <w:p>
      <w:pPr>
        <w:pStyle w:val="BodyText"/>
      </w:pPr>
      <w:r>
        <w:t xml:space="preserve">Nhìn trống trận Giới Hồn đang dựng thẳng, Liệt Bí thảm thương cười, chẳng lẽ cho dù gã có cố gắng bao nhiêu năm đi nữa cũng không thể chiến thắng được y sao?</w:t>
      </w:r>
    </w:p>
    <w:p>
      <w:pPr>
        <w:pStyle w:val="BodyText"/>
      </w:pPr>
      <w:r>
        <w:t xml:space="preserve">- Giết tên tiểu tử kia đi, đừng tấn công vật ấy.</w:t>
      </w:r>
    </w:p>
    <w:p>
      <w:pPr>
        <w:pStyle w:val="BodyText"/>
      </w:pPr>
      <w:r>
        <w:t xml:space="preserve">Vùng xung quang lông mày tên đồng tử bảy màudựng lên, gã quát lớn. Tay phải gã vừa chuyển động, một luồng ánh sáng bảy màu xuất hiện, bắn về phía Lôi Cương. Còn lúc này, Hoàng Thái Hư và Quật Xá vẫn tiếp tục đánh nhau, chưa phân thắng bại; trong trời đất vang lên những tiếng rung động vù vù. Một luồng khí tức tàn bạo cuộn trào mãnh liệt lan ra khắp nơi. Hoang Thái Hư cầm trong tay một thanh kiếm khoảng bảy thước, dưới chuôi kiếm này có một chữ Hoang. Kiếm này là vũ khí cực mạnh của Hoang Thái Hư, là do chính tay Thái Cổ đúc, nhưng toàn thân Quật Xá lại được sát khí bao xung quanh, lại khiến Hoang Thái Hư tạm thời không có cách nào phá nổi. Trong cơ thể Quật Xá dường như có một thứ sát khíkhông bao giờ hết được.</w:t>
      </w:r>
    </w:p>
    <w:p>
      <w:pPr>
        <w:pStyle w:val="BodyText"/>
      </w:pPr>
      <w:r>
        <w:t xml:space="preserve">- Hoang Thái Hư, lão phu biết ngươi cả đời vì sư tôn của ngươi mà tu luyện, nhưng lão phu nói cho ngươi biết, cả đời ngươi, ngươi cũng không thể đạt được trình độ như sư tôn của ngươi. Ngày xưa, một quyền của sư tôn ngươi đã đánh tan thổ sát khí của lão phu, còn ngươi…</w:t>
      </w:r>
    </w:p>
    <w:p>
      <w:pPr>
        <w:pStyle w:val="BodyText"/>
      </w:pPr>
      <w:r>
        <w:t xml:space="preserve">Quật Xá lạnh lùng cười chế giễu. Sát vụ của y lượn lờ, đánh úp từng đạo về phía Hoang Thái Hư, nhưng đều bị Hoang Thái Hư ngăn chặn được. Trận chiến của hai người nhất thời rơi vào thế giằng co.</w:t>
      </w:r>
    </w:p>
    <w:p>
      <w:pPr>
        <w:pStyle w:val="BodyText"/>
      </w:pPr>
      <w:r>
        <w:t xml:space="preserve">Đồng tử của Lôi Cương co rụt lại, nhìn ánh sáng của tên đồng tử bảy màu phóng tới. Hắn vội nghĩ, định di chuyển ra phía sau của trống trận Giới Hồn, nhưng lại phát hiện ra, cơ thể hắn nhất thời không thể cử động nổi. Hắn vội vã khống chế trống trận Giới Hồn để che ở trước mặt. Ánh sáng sáu màu lần nữa đánh lên chiếc trống làm rung chuyển nó . Một tiếng nổ kinh thiên động địa lại vang lên. Tên đồng tử bảy màu căm phẫn, nhe răng cười, nói:</w:t>
      </w:r>
    </w:p>
    <w:p>
      <w:pPr>
        <w:pStyle w:val="BodyText"/>
      </w:pPr>
      <w:r>
        <w:t xml:space="preserve">- Lão phu muốn xem ngươi có thể trốn được bao lâu.</w:t>
      </w:r>
    </w:p>
    <w:p>
      <w:pPr>
        <w:pStyle w:val="BodyText"/>
      </w:pPr>
      <w:r>
        <w:t xml:space="preserve">Ngay lập tức, gã biến mất.</w:t>
      </w:r>
    </w:p>
    <w:p>
      <w:pPr>
        <w:pStyle w:val="BodyText"/>
      </w:pPr>
      <w:r>
        <w:t xml:space="preserve">Lần nữa xuất hiện, gã đã ở phía trên Lôi Cương. Tay áo bào của gã vung lên, vô số lợi kiếm bảy màu mạnh mẽ rơi xuống phía dưới. Lôi Cương giật mình, nhìn lợi kiếm bảy màu rơi xuống tựa như mưa kiếm. Hắn vội vã niệm chú khống chế trống trận Giới Hồn ở trên khoảng không nhưng đã quá muộn, mười thanh lợi kiếm bảy màu đã nhanh chóng ập đến. Lôi Cương bước nhanh về phía trước một bước, tránh né nhanh nhẹn tựa con linh hầu vậy.</w:t>
      </w:r>
    </w:p>
    <w:p>
      <w:pPr>
        <w:pStyle w:val="BodyText"/>
      </w:pPr>
      <w:r>
        <w:t xml:space="preserve">Nhưng lúc này, Lôi Cương đang bị thương còn tốc độ của lợi kiếm bảy màu cực nhanh chẳng khác nào tia sét giáng xuống. Một thanh lợi kiếm bắn vào ngực hắn, lực đánh vào mạnh mẽ dĩ nhiên khiến Lôi Cương bị bay ra phía sau, đụng vào trống trận Giới Hồn đang lơ lửng.</w:t>
      </w:r>
    </w:p>
    <w:p>
      <w:pPr>
        <w:pStyle w:val="BodyText"/>
      </w:pPr>
      <w:r>
        <w:t xml:space="preserve">- Phốc!</w:t>
      </w:r>
    </w:p>
    <w:p>
      <w:pPr>
        <w:pStyle w:val="BodyText"/>
      </w:pPr>
      <w:r>
        <w:t xml:space="preserve">Một ngụm máu tươi phun ra trên trống trận Giới Hồn. Lôi Cương cảm thấy thần hồn của hắn như sắp bị nghiền nát. Hai mắt hắn lộ ra vẻ căm phẫn và không cam lòng, hắn điên cuồng giãy dụa nhưng vẫn không thoát được. Toàn bộ máu tươi hắn phun ra đều biến mất dường như bị trống trận Giới Hồn hấp thu hết vậy.</w:t>
      </w:r>
    </w:p>
    <w:p>
      <w:pPr>
        <w:pStyle w:val="BodyText"/>
      </w:pPr>
      <w:r>
        <w:t xml:space="preserve">Khi tên đồng tử bảy màu lại chém ra lợi kiếm lần nữa, trống trận Giới Hồn này đã hấp thu hết máu tươi của Lôi Cương như bị chọc tức, mà lại bộc phát ra khí thế vô cùng cường đại. Luồng khí thế này khiến cho Quật Xá, Liệt Bí, Hoang Thái Hư và tên đồng tử bảy màu cùng chấn động!</w:t>
      </w:r>
    </w:p>
    <w:p>
      <w:pPr>
        <w:pStyle w:val="Compact"/>
      </w:pPr>
      <w:r>
        <w:br w:type="textWrapping"/>
      </w:r>
      <w:r>
        <w:br w:type="textWrapping"/>
      </w:r>
    </w:p>
    <w:p>
      <w:pPr>
        <w:pStyle w:val="Heading2"/>
      </w:pPr>
      <w:bookmarkStart w:id="898" w:name="chương-875-nơi-sinh-ra"/>
      <w:bookmarkEnd w:id="898"/>
      <w:r>
        <w:t xml:space="preserve">876. Chương 875: Nơi Sinh Ra</w:t>
      </w:r>
    </w:p>
    <w:p>
      <w:pPr>
        <w:pStyle w:val="Compact"/>
      </w:pPr>
      <w:r>
        <w:br w:type="textWrapping"/>
      </w:r>
      <w:r>
        <w:br w:type="textWrapping"/>
      </w:r>
      <w:r>
        <w:t xml:space="preserve">Nhóm Dịch: metruyen</w:t>
      </w:r>
    </w:p>
    <w:p>
      <w:pPr>
        <w:pStyle w:val="BodyText"/>
      </w:pPr>
      <w:r>
        <w:t xml:space="preserve">Khi bốn người còn đang chịu chấn động, thì Lôi Cương đang bị dán trên trống trận Giới Hồn cũng kinh hãi. Hắn cảm thụ được luồng khí tức cường đại này đang kéo tới, nhưng một luồng lực khác cũng đang mạnh mẽ đi vào trong cơ thể hắn, khiến hắn không cảm thấy bất cứ đau đớn nào nữa, mà ngược lại còn như cơn gió xuân phơi phới khiến hắn có cảm giác nhẹ nhàng khoan khoái. Cảm giác cơ thể không còn chút sức lực nào lúc trước khi thần hồn sắp bị nghiền nát đã biến mất trong nháy mắt. Luồng lực đó vẫn chưa rời khỏi Lôi Cương ngay mà tiếp tục mạnh mẽ đi vào trong cơ thể hắn.</w:t>
      </w:r>
    </w:p>
    <w:p>
      <w:pPr>
        <w:pStyle w:val="BodyText"/>
      </w:pPr>
      <w:r>
        <w:t xml:space="preserve">Luồng khí thế này vẫn chưa biến mấtkhỏi cơ thể Lôi Cương, mà phóng lên cao theo trống trận Giới Hồn sáu màu. Một bóng người cao ngất lờ mờ hiện ra, ngoại hình người này giống như một tòa tháp sắt, cao lớn và khôi ngô.</w:t>
      </w:r>
    </w:p>
    <w:p>
      <w:pPr>
        <w:pStyle w:val="BodyText"/>
      </w:pPr>
      <w:r>
        <w:t xml:space="preserve">Hoang Thái Hư, Quật Xá, Liệt Bí, và tên đồng tử bảy màu vừa nhìn bóng người ấy thì sắc mặt đều ngây dại. Hoang Thái Hư vội vã quỳ xuống đất, vẻ mặt xúc động gần như méo mó, còn sắc mặt hai người Quật Xá, Liệt Bí tái nhợt, cơ thể run rẩy. Mặc dù bọn họ muốn đánh với Thái Cổ một trận, nhưng khi thật sự đối mặt, thì trong lòng bọn họ không nhịn nổi sợ hãi, run rẩy dữ dội. Khuôn mặt tên đồng tử bảy màucứng đờ lại, đối mặt với bóng người này, ở sâu trong tâm hồn gã luôn nảy sinh cảm giác khuất phục.</w:t>
      </w:r>
    </w:p>
    <w:p>
      <w:pPr>
        <w:pStyle w:val="BodyText"/>
      </w:pPr>
      <w:r>
        <w:t xml:space="preserve">Bóng người do ánh sáng của trống trận Giới Hồn tạo thành chính là Thái Cổ Chi Hoàng!</w:t>
      </w:r>
    </w:p>
    <w:p>
      <w:pPr>
        <w:pStyle w:val="BodyText"/>
      </w:pPr>
      <w:r>
        <w:t xml:space="preserve">Nhưng không hiểu vì sao, mọi người chỉ có thể nhìn thấy bóng dáng của Thái Cổ Chi Hoàng, chứ không thể thấy được diện mạo của y. Y đứng trên trống trận Giới Hồn, đầu hơi ngẩng lên vẻ cao ngạo. Sau thời khắc đó, bóng người này lại di chuyển, từng bước bước lên trước, rời khỏi trống trận Giới Hồn. Lúc đó, Lôi Cương mở lớn hai mắt trừng trừng nhìn bóng người cao lớn này. Mặc dù không thể nhìn rõ hoàn toàn nhưng Lôi Cương vẫn nhận ra được thân thể to lớn của người này, có điều không thể thấy được gương mặt của y.</w:t>
      </w:r>
    </w:p>
    <w:p>
      <w:pPr>
        <w:pStyle w:val="BodyText"/>
      </w:pPr>
      <w:r>
        <w:t xml:space="preserve">- Đã bao nhiêu năm rồi? Ta đã trở lại như xưa.</w:t>
      </w:r>
    </w:p>
    <w:p>
      <w:pPr>
        <w:pStyle w:val="BodyText"/>
      </w:pPr>
      <w:r>
        <w:t xml:space="preserve">Ánh mắt bóng người ấy nhìn bốn người Hoang Thái Hư, một giọng nói trầm mạnh vang lên trong không gian, tựa như tiếng sấm, lại tựa như tiếng trống của trống trận Giới Hồn.</w:t>
      </w:r>
    </w:p>
    <w:p>
      <w:pPr>
        <w:pStyle w:val="BodyText"/>
      </w:pPr>
      <w:r>
        <w:t xml:space="preserve">- Sư tôn!! Đúng là người, người thật sự đã quay lại sao?</w:t>
      </w:r>
    </w:p>
    <w:p>
      <w:pPr>
        <w:pStyle w:val="BodyText"/>
      </w:pPr>
      <w:r>
        <w:t xml:space="preserve">Hoang Thái Hư nghe thấy vậy thì vô cùng kinh ngạc, kêu lên. Lão quỳ trên mặt đất, hai mắt vô cùng rực cháy. Còn Hai người Quật Xá, Liệt Bí như bị sét đánh lùi lại mấy bước. Tên đồng tử bảy màu đứng yên tại chỗ, vẻ mặt vô cùng phức tạp.</w:t>
      </w:r>
    </w:p>
    <w:p>
      <w:pPr>
        <w:pStyle w:val="BodyText"/>
      </w:pPr>
      <w:r>
        <w:t xml:space="preserve">Lôi Cương dại ra nhìn bóng người cao lớn, trong lòng cũng dấy lên những sợ hãi, đúng là Thái Cổ Chi Hoàng sao? Chẳng nhẽ Thái Cổ chưa chết? Điều này làm sao có thể? Lôi Cương lắc đầu, cố gắng bình tĩnh trở lại. Suy nghĩ một lúc lâu, hắn giật mình, chẳng nhẽ, người này chỉ là một tàn hồn trong trống trận Giới Hồn chứ? Chỉ là một tàn hồn của Thái Cổ Chi Hoàng sao?</w:t>
      </w:r>
    </w:p>
    <w:p>
      <w:pPr>
        <w:pStyle w:val="BodyText"/>
      </w:pPr>
      <w:r>
        <w:t xml:space="preserve">- Thái Hư, Thất Nô, các ngươi hãy bảo vệ hắn. Quật Xá, Liệt Bí, các ngươi cũng biết, xưa kia, vì sao ta không lấy mạng các ngươi chứ?</w:t>
      </w:r>
    </w:p>
    <w:p>
      <w:pPr>
        <w:pStyle w:val="BodyText"/>
      </w:pPr>
      <w:r>
        <w:t xml:space="preserve">Bóng người cao lớn trầm giọng quát.</w:t>
      </w:r>
    </w:p>
    <w:p>
      <w:pPr>
        <w:pStyle w:val="BodyText"/>
      </w:pPr>
      <w:r>
        <w:t xml:space="preserve">- Bảo vệ hắn? Là ta sao?</w:t>
      </w:r>
    </w:p>
    <w:p>
      <w:pPr>
        <w:pStyle w:val="BodyText"/>
      </w:pPr>
      <w:r>
        <w:t xml:space="preserve">Lôi Cương cực kỳ khó hiểu. Hắn không hiểu vì sao Thái Cổ Chi Hoàng muốn Hoàng Thái Hư, tên đồng tử bảy màu bảo vệ mình. Hơn nữa, tất cả những điều này đều khiến Lôi Cương khó hiểu, như thể, Thái Cổ Chi Hoàng đã sớm đoán trước hắn sẽ đến nơi này, tựa như Thái Cổ Chi Hoàng biết tất cả. Chuyện này rốt cuộc là sao?</w:t>
      </w:r>
    </w:p>
    <w:p>
      <w:pPr>
        <w:pStyle w:val="BodyText"/>
      </w:pPr>
      <w:r>
        <w:t xml:space="preserve">Sắc mặt tên đồng tử bảy màu nhăn nhúm lại, gã há hốc mồm, định nói ra những suy nghĩ trong lòng từ nhiều năm nay. Nhưng lúc này, những lời này gã lại không thể nói ra nổi. Những áp lực và sự căm phẫn chất chứa nhiều năm qua giờ như mắc lại trong cổ họng khiến gã không thể nói ra nổi. Hắn ngơ ngác nhìn Thái Cổ, vẻ mặt cực kỳ phức tạp. Ấn ký của Thái Cổ đã in dấu trong thần hồn của tên đồng tử bảy màu này khiến gãkhông thể xóa bỏ nổi, chỉ đành khuất phục Thái Cổ.</w:t>
      </w:r>
    </w:p>
    <w:p>
      <w:pPr>
        <w:pStyle w:val="BodyText"/>
      </w:pPr>
      <w:r>
        <w:t xml:space="preserve">Toàn thân Quật Xá và Liệt Bí cùng run rẩy, bọn họ nhìn chăm chú bóng người cao lớn, như thể đang nhớ lại chuyện xưa. Sắc mặt họ tái nhợt nhưng lại đầy vẻ không cam chịu. Bọn họ biết rõ, đây chẳng qua chỉ là một tia tàn hồn. Ngay cả một chút tàn hồn cũng uy hiếp bọn họ đến vậy. Điều này chắc chắn khiến bọn họ hết sức khiếp sợ đồng thời lại có cảm giác phức tạp không giải thích nổi bởi bản thân bọn họ đã cố gắng tu luyện biết bao năm, nhưng vĩnh viễn không thể thắng được y sao?</w:t>
      </w:r>
    </w:p>
    <w:p>
      <w:pPr>
        <w:pStyle w:val="BodyText"/>
      </w:pPr>
      <w:r>
        <w:t xml:space="preserve">- Vì sao?</w:t>
      </w:r>
    </w:p>
    <w:p>
      <w:pPr>
        <w:pStyle w:val="BodyText"/>
      </w:pPr>
      <w:r>
        <w:t xml:space="preserve">Khí thế toàn thân Quật Xá bùng nổ, chống lại uy áp của Thái Cổ với lão. Lão không cam lòng, cao giọng quát.</w:t>
      </w:r>
    </w:p>
    <w:p>
      <w:pPr>
        <w:pStyle w:val="BodyText"/>
      </w:pPr>
      <w:r>
        <w:t xml:space="preserve">- Vì hắn, vì hắn cần hai ngươi thì mới có thể nâng cao tu vi được. Liệt Bí, Quật Xá, ta dám cam đoan, ít lâu sau, chắc chắn các ngươi sẽ bị hắn giết chết!</w:t>
      </w:r>
    </w:p>
    <w:p>
      <w:pPr>
        <w:pStyle w:val="BodyText"/>
      </w:pPr>
      <w:r>
        <w:t xml:space="preserve">Những lời này của Thái Cổ Chi Hoàng khiến cả năm người đều giật mình, đặc biệt là Lôi Cương, sắc mặt hắn dại ra, chuyện này là sao? Sao người này lại nói sau này hắn sẽ giết Liệt Bí, Quật Xá? Để họ giết hắn sao? Nhất thời, Lôi Cương mơ hồ, không hiểu vì sao Thái Cổ Chi Hoàng lại đẩy mình đến vách núi như vậy?</w:t>
      </w:r>
    </w:p>
    <w:p>
      <w:pPr>
        <w:pStyle w:val="BodyText"/>
      </w:pPr>
      <w:r>
        <w:t xml:space="preserve">Hai người Liệt Bí và Quật Xá nghe vậy, sắc mặt cực kỳ khó coi, ánh mắt hai người cùng nhìn về phía Lôi Cương, sát khí nồng đậm hiện ra trong mắt họ, khiến Lôi Cương thầm run lên.</w:t>
      </w:r>
    </w:p>
    <w:p>
      <w:pPr>
        <w:pStyle w:val="BodyText"/>
      </w:pPr>
      <w:r>
        <w:t xml:space="preserve">Hoang Thái Hư khó hiểu nhìn Thái Cổ. Lão không biết vì sao sư tôn lại nói như vậy, chuyện này chắc chắn kích động Liệt Bí, Quật Xá tìm mọi cách để giết chết Lôi Cương. Còn ánh mắt tên đồng tử bảy màu lóe lên, gã trầm tư.</w:t>
      </w:r>
    </w:p>
    <w:p>
      <w:pPr>
        <w:pStyle w:val="BodyText"/>
      </w:pPr>
      <w:r>
        <w:t xml:space="preserve">- Hãy nhớ kỹ, mỗi người trong năm người các ngươi đều có một khối địa đồ khuyết, nếu kết hợp lại với nhau, thì có thể cùng đến một nơi. Không phải các ngươi đều luôn hỏi ta sinh ra từ đâu sao, tập hợp được năm khối địa đồ, các ngươi sẽ có thể tới được đó! Ai có thể trải qua sự rèn luyện ở nơi đó thì người đó có thể trở thành một ta thứ hai, Thái Cổ! Nhưng nhất định phải là năm người cùng đi vào!</w:t>
      </w:r>
    </w:p>
    <w:p>
      <w:pPr>
        <w:pStyle w:val="BodyText"/>
      </w:pPr>
      <w:r>
        <w:t xml:space="preserve">Giọng nói của Thái Cổ dần mờ nhạt, bóng người cao lớn kia của y từ từ biến mất, cuối cùng dung nhập vào trống trận Giới Hồn. Trống trận Giới Hồn cũng thu lại khí tức đang tỏa ra, tất cả giống như chỉ là một giấc mông thoáng qua.</w:t>
      </w:r>
    </w:p>
    <w:p>
      <w:pPr>
        <w:pStyle w:val="BodyText"/>
      </w:pPr>
      <w:r>
        <w:t xml:space="preserve">Lúc này, ánh mắt của Hoang Thái Hư, lẫn đám người Quật Xá đều sáng lên, câu nói cuối cùng Thái Cổ làm tất cả không nhịn nổi, đều hồi hộp, ngay cả Lôi Cương cũng vậy. Địa đồ chỉ dẫn đến nơi Thái Cổ sinh ra sao? Điều này chắc chắn là chuyệnbọn họ mong ngóng. Bọn họ cảm thấy, dù bản thân có tu luyện thế nào cũng không thể vượt qua được Thái Cổ. Bây giờ, biết được nơi Thái Cổ sinh ra, khiến bọn họ ao ước, có lẽ, sở dĩ Thái Cổ mạnh được như vậy chắc hẳn có liên quan đến nơi y được sinh ra.</w:t>
      </w:r>
    </w:p>
    <w:p>
      <w:pPr>
        <w:pStyle w:val="BodyText"/>
      </w:pPr>
      <w:r>
        <w:t xml:space="preserve">Nhìn trống trận Giới Hồn từ từ thu nhỏ lại, Lôi Cương vừa ngạc nhiên mừng rỡ, lại vừa phức tạp. Ngạc nhiên mừng rỡ vì nếu có thể vào được nơi Thái Cổ sinh ra, thì lục phủ ngũ tạng bị nghiền nát của hắn sẽ có thể khôi phục lại, thậm chí sẽ đạt tới mức độ mạnh mẽ hơn. Nhưng điều khiến hắn cực kỳ khó giải thích là, vì sao Thái Cổ biết hắn sẽ tới nơi này? Vì sao hắn vào trong đó thì sẽ phải giết hai người Liệt Bí, Quật Xá?</w:t>
      </w:r>
    </w:p>
    <w:p>
      <w:pPr>
        <w:pStyle w:val="BodyText"/>
      </w:pPr>
      <w:r>
        <w:t xml:space="preserve">Những điều này Lôi Cương tạm thời không có cách nào đoán được. Hắn lờ mờ cảm giác được, tất cả những điều này hình như đều có người điều khiển, có thể nói rằng, Thái Cổ đã sớm dự liệu tất cả những chuyện này. Lôi Cương suy nghĩ mãi điều này thật lâu, khiến lòng hắn không thể bình tĩnh được.</w:t>
      </w:r>
    </w:p>
    <w:p>
      <w:pPr>
        <w:pStyle w:val="BodyText"/>
      </w:pPr>
      <w:r>
        <w:t xml:space="preserve">Liệt Bí nhìn Lôi Cương, sát khí trong mắt lóe lên. Gã biết, lúc này gã không thể ra tay với Lôi Cương được, trước không nói đến việc trên người hắn có địa đồ, mà lúc này, ánh mắt tên đồng tử bảy màu cũng có phần thay đổi. Gã nhìn Lôi Cương không còn thái độ thù địch như trước nữa.</w:t>
      </w:r>
    </w:p>
    <w:p>
      <w:pPr>
        <w:pStyle w:val="BodyText"/>
      </w:pPr>
      <w:r>
        <w:t xml:space="preserve">- Nơi sư tôn ta sinh ra, chắc chắn là có sức hút rất lớn với chúng ta. Nhưng sư tôn nói, nhất định năm người phải cùng đi vào, vậy thì, chúng ta hãy bỏ hết những ân oán cá nhân trước khi đi vào đi. Các vị nghĩ sao?</w:t>
      </w:r>
    </w:p>
    <w:p>
      <w:pPr>
        <w:pStyle w:val="BodyText"/>
      </w:pPr>
      <w:r>
        <w:t xml:space="preserve">Hoang Thái Hư nhìn ba người Liệt Bí, lạnh lùng nói.</w:t>
      </w:r>
    </w:p>
    <w:p>
      <w:pPr>
        <w:pStyle w:val="Compact"/>
      </w:pPr>
      <w:r>
        <w:br w:type="textWrapping"/>
      </w:r>
      <w:r>
        <w:br w:type="textWrapping"/>
      </w:r>
    </w:p>
    <w:p>
      <w:pPr>
        <w:pStyle w:val="Heading2"/>
      </w:pPr>
      <w:bookmarkStart w:id="899" w:name="chương-876-giao-hẹn"/>
      <w:bookmarkEnd w:id="899"/>
      <w:r>
        <w:t xml:space="preserve">877. Chương 876: Giao Hẹn</w:t>
      </w:r>
    </w:p>
    <w:p>
      <w:pPr>
        <w:pStyle w:val="Compact"/>
      </w:pPr>
      <w:r>
        <w:br w:type="textWrapping"/>
      </w:r>
      <w:r>
        <w:br w:type="textWrapping"/>
      </w:r>
      <w:r>
        <w:t xml:space="preserve">Nhóm Dịch: metruyen</w:t>
      </w:r>
    </w:p>
    <w:p>
      <w:pPr>
        <w:pStyle w:val="BodyText"/>
      </w:pPr>
      <w:r>
        <w:t xml:space="preserve">- Lão phu không có ý kiến gì, nhưng sau thời gian nghìn năm thì sẽ thế nào?</w:t>
      </w:r>
    </w:p>
    <w:p>
      <w:pPr>
        <w:pStyle w:val="BodyText"/>
      </w:pPr>
      <w:r>
        <w:t xml:space="preserve">Liệt Bí đeo trọng kiếm, nói một cách thản nhiên. Sắc mặt gã hơi trắng bệch, lúc trước tấn công giới hồn chiến cổ đã khiến gã bị thương không nhẹ. Gã cần có thời gian để phục hồi và chuẩn bị.</w:t>
      </w:r>
    </w:p>
    <w:p>
      <w:pPr>
        <w:pStyle w:val="BodyText"/>
      </w:pPr>
      <w:r>
        <w:t xml:space="preserve">Hoang Thái Hư nhìn Thất Thải Đồng Tử, Quật Xá. Hai người này cảm nhận được ánh mắt của Hoang Thái Hư và đều gật đầu. Lần này, theo như lời Hoang Cổ đã khiến trong lòng bọn họ khiếp sợ, thời gian chuẩn bị nghìn năm không hề dài! Còn Lôi Cương thì cầm giới hồn chiến cổ, hắn cũng thở phào nhẹ nhõm ở trong lòng, giờ Quật Xá và Liệt Bí sẽ không đánh nhau với mình nữa. Nhưng, hắn còn phải đối mặt với một mối họa lớn hơn đó là, sau khi đi vào, rất có thể hắn sẽ lại rơi vào tình cảnh muôn đời muôn kiếp không trở lại được. Cho nên, hắn muố trong thời gian một nghìn năm ở đây thì chuẩn bị cho thật tốt, ít nhất, cũng phải khôi phục lại thần hồn. Lôi Cương còn nhớ rõ, lúc trước ở cấm lục đã gặp được một cái áo đen kia, là Hộ Hồn Thạch làm ra, có thể nâng cao tốc độ khôi phục thần hồn.</w:t>
      </w:r>
    </w:p>
    <w:p>
      <w:pPr>
        <w:pStyle w:val="BodyText"/>
      </w:pPr>
      <w:r>
        <w:t xml:space="preserve">- Sau nghìn năm, sẽ tụ họp ở nơi này!</w:t>
      </w:r>
    </w:p>
    <w:p>
      <w:pPr>
        <w:pStyle w:val="BodyText"/>
      </w:pPr>
      <w:r>
        <w:t xml:space="preserve">Liệt Bí hừ lạnh một tiếng, đeo trọng kiếm trên lưng rồi biến mất. Còn Quật Xá u ám nhìn Lôi Cương, rồi cũng nhanh chóng biến mất. Thất Thải Đồng Tử bình thản nhìn Lôi Cương chăm chú, sau đó cũng biến mất. Cuối cùng chỉ còn lại Hoang Thái Hư và Lôi Cương, đám người Hoàng Huyền vẫn bị ngất, nhưng không đáng lo ngại, vì chắc chắn sẽ sớm tỉnh lại. Hoang Thái Hư nhìn Lôi Cương, nói:</w:t>
      </w:r>
    </w:p>
    <w:p>
      <w:pPr>
        <w:pStyle w:val="BodyText"/>
      </w:pPr>
      <w:r>
        <w:t xml:space="preserve">- Ngươi là dậu duệ của sư tôn, nếu không ngại thì hãy gọi lão phu là sư bá có được không?</w:t>
      </w:r>
    </w:p>
    <w:p>
      <w:pPr>
        <w:pStyle w:val="BodyText"/>
      </w:pPr>
      <w:r>
        <w:t xml:space="preserve">- Sư bá?</w:t>
      </w:r>
    </w:p>
    <w:p>
      <w:pPr>
        <w:pStyle w:val="BodyText"/>
      </w:pPr>
      <w:r>
        <w:t xml:space="preserve">Lôi Cương ngạc nhiên nhìn Hoang Thái Hư. Sau khi do dự một hồi, nghĩ tới lời của đám người Thâm Uyên, xưa kia sư tôn Hạo Huyền quỳ lạy trước cổng của Thái cổ Chi Hoàng hàng nghìn năm, tuy là vẫn chưa là đệ tử của Thái cổ, nhưng bây giờ lại được gọi Hoang Thái Hư là sư bá không khó khăn gì. Ngay lập tức, hắn kính cẩn nói:</w:t>
      </w:r>
    </w:p>
    <w:p>
      <w:pPr>
        <w:pStyle w:val="BodyText"/>
      </w:pPr>
      <w:r>
        <w:t xml:space="preserve">- Lôi Cương xin ra mắt sư bá.</w:t>
      </w:r>
    </w:p>
    <w:p>
      <w:pPr>
        <w:pStyle w:val="BodyText"/>
      </w:pPr>
      <w:r>
        <w:t xml:space="preserve">Hoang Thái Hư gật đầu, nhân tiện nói:</w:t>
      </w:r>
    </w:p>
    <w:p>
      <w:pPr>
        <w:pStyle w:val="BodyText"/>
      </w:pPr>
      <w:r>
        <w:t xml:space="preserve">- Ngươi theo lão phu vào trọng tài điện.</w:t>
      </w:r>
    </w:p>
    <w:p>
      <w:pPr>
        <w:pStyle w:val="BodyText"/>
      </w:pPr>
      <w:r>
        <w:t xml:space="preserve">Lôi Cương do dự một hồi, rồi gật đầu. Hắn hơi quay đầu, nhìn về phía trấn Sơn Hà, rồi theo Hoang Thái Hư rời đi.</w:t>
      </w:r>
    </w:p>
    <w:p>
      <w:pPr>
        <w:pStyle w:val="BodyText"/>
      </w:pPr>
      <w:r>
        <w:t xml:space="preserve">Cuộc chiến lớn đã kết thúc, kết giới bao phủ toàn trấn Sơn Hà cũng biến mất. Kết giới này là do Thất Thải Đồng Tử bố trí, vì sợ Lôi Cương sẽ đột nhiên bỏ đi. Lúc này, không nghĩ tới nhờ nó mà cứu toàn bộ dân ở trấn Sơn Hà nữa.</w:t>
      </w:r>
    </w:p>
    <w:p>
      <w:pPr>
        <w:pStyle w:val="BodyText"/>
      </w:pPr>
      <w:r>
        <w:t xml:space="preserve">Ngồi xếp bằng trong viện, Trương Phàm vẫn chưa có dấu hiệu tỉnh lại. Khai thiên ẩn chứa bí ẩn sâu xa đủ khiến hắn phải lĩnh hội trong thời gian dài, còn Trương Dật Hiên thì làm bạn với Trương Phàm. Đợi Trương Phàm tỉnh lại, thì thời kì của trấn Sơn Hà sẽ khôi phục lại như quỹ đạo ban đầu. Nhưng Lôi Cương mang đến cho Trương Dật Hiên thấy mong ngóng. Còn những oán hận chôn dấu trong lòng lão thì không liên quan đến Lôi Cương. Tất cả đều phải chờ Trương Phàm báo thù. Nếu ngay cả việc báo thú cũng không làm được thì Lôi Cương cũng chẳng nhận Trương Phàm.</w:t>
      </w:r>
    </w:p>
    <w:p>
      <w:pPr>
        <w:pStyle w:val="BodyText"/>
      </w:pPr>
      <w:r>
        <w:t xml:space="preserve">Trong một tông phái ở phía Nam của Thái cổ giới, Lôi Cương được Hoang Thái Hư mang tới nơi này, hắn không có cách nào bay được, mà chỉ có thể dựa vào Hoang Thái Hư, nếu không thì muốn bò lên trên núi có lẽ cũng không phải dễ dàng như vậy.</w:t>
      </w:r>
    </w:p>
    <w:p>
      <w:pPr>
        <w:pStyle w:val="BodyText"/>
      </w:pPr>
      <w:r>
        <w:t xml:space="preserve">Lúc này, Hoang Thái Hư và Lôi Cương đang ngồi xếp bằng trong đại điện. Trong đại điện cực lớn ấy có ba mươi hai cái cột đá. Phía trên của ba mươi hai cột đá này có trạm trổ các con vật rất sinh động, hoặc là phi cầm, hoặc là tẩu thú cùng với những chữ khó hiểu. Lôi Cương vẫn chưa nhìn xem những cột đá này, nhưng hắn có thể cảm thụ được những cột đá này tỏa ra khí tức lâu năm. Không biết chúng đã được dựng lên bao nhiêu năm rồi?</w:t>
      </w:r>
    </w:p>
    <w:p>
      <w:pPr>
        <w:pStyle w:val="BodyText"/>
      </w:pPr>
      <w:r>
        <w:t xml:space="preserve">- Sư điệt, sư bá thấy cơ thể ngươi bị thương nặng, Đạo Hoang kia đạt tới trình độ nào mà có thể khiến ngươi bị thương như vậy?</w:t>
      </w:r>
    </w:p>
    <w:p>
      <w:pPr>
        <w:pStyle w:val="BodyText"/>
      </w:pPr>
      <w:r>
        <w:t xml:space="preserve">Hoang Thái Hư nhìn Lôi Cương, chậm rãi nói.</w:t>
      </w:r>
    </w:p>
    <w:p>
      <w:pPr>
        <w:pStyle w:val="BodyText"/>
      </w:pPr>
      <w:r>
        <w:t xml:space="preserve">Lôi Cương suy nghĩ một lát, rồi nói:</w:t>
      </w:r>
    </w:p>
    <w:p>
      <w:pPr>
        <w:pStyle w:val="BodyText"/>
      </w:pPr>
      <w:r>
        <w:t xml:space="preserve">- Hắn rất mạnh, gần như có thể cùng phân cao thấp với tổ tiên.</w:t>
      </w:r>
    </w:p>
    <w:p>
      <w:pPr>
        <w:pStyle w:val="BodyText"/>
      </w:pPr>
      <w:r>
        <w:t xml:space="preserve">Mặc dù Lôi Cương không biết thực lực của Thái cổ Chi Hoàng như thế nào, như tu vi của Đạo Hoang thì đã đạt tới mức cực kỳ kinh khủng, có lẽ hắn thực sự đã đạt tới mức độ gần như Thái cổ Chi Hoàng ngày xưa.</w:t>
      </w:r>
    </w:p>
    <w:p>
      <w:pPr>
        <w:pStyle w:val="BodyText"/>
      </w:pPr>
      <w:r>
        <w:t xml:space="preserve">Đồng tử của Hoang Thái Hư co rụt lại, lão hít mấy hơi thật sâu, rồi nói:</w:t>
      </w:r>
    </w:p>
    <w:p>
      <w:pPr>
        <w:pStyle w:val="BodyText"/>
      </w:pPr>
      <w:r>
        <w:t xml:space="preserve">- Hèn gì mà như vậy. Ôi chao. Mà thôi, hãy để cho hắn trôi vào quá khứ đi. Sau nghìn năm, Sư điệt hãy chuẩn bị cho tốt đi. Nếu có thể đi vào được nơi sư tôn sinh ra đề rèn luyện, nói không chừng, thành tựu sau này của ngươi cũng không thấp đâu.</w:t>
      </w:r>
    </w:p>
    <w:p>
      <w:pPr>
        <w:pStyle w:val="BodyText"/>
      </w:pPr>
      <w:r>
        <w:t xml:space="preserve">Hoang Thái Hư nói tới đây, thì ở sâu trong mắt thoáng hiện lên một tia rực cháy.</w:t>
      </w:r>
    </w:p>
    <w:p>
      <w:pPr>
        <w:pStyle w:val="BodyText"/>
      </w:pPr>
      <w:r>
        <w:t xml:space="preserve">Lôi Cương nhìn Hoang Thái Hư, nói:</w:t>
      </w:r>
    </w:p>
    <w:p>
      <w:pPr>
        <w:pStyle w:val="BodyText"/>
      </w:pPr>
      <w:r>
        <w:t xml:space="preserve">- Mặc dù, không biết vì sao tổ tiên lại để ta vào, nhưng chuyện đã đến thế này, thì xin sư bá giúp ta khôi phục lại tu vi để đến lúc đi vào nơi sinh ra của tổ tiên, cũng có thể tự bảo vệ được một phần.</w:t>
      </w:r>
    </w:p>
    <w:p>
      <w:pPr>
        <w:pStyle w:val="BodyText"/>
      </w:pPr>
      <w:r>
        <w:t xml:space="preserve">Hoang Thái Hư lãnh đạm cười, gật đầu, rồi ngay lập tức lại nói:</w:t>
      </w:r>
    </w:p>
    <w:p>
      <w:pPr>
        <w:pStyle w:val="BodyText"/>
      </w:pPr>
      <w:r>
        <w:t xml:space="preserve">- Sư điệt, theo như ngươi nói, thì Thánh giới hồng hoang là một giới, mà có rất nhiều cường giả, đúng không?</w:t>
      </w:r>
    </w:p>
    <w:p>
      <w:pPr>
        <w:pStyle w:val="BodyText"/>
      </w:pPr>
      <w:r>
        <w:t xml:space="preserve">Lôi Cương nghe vậy, thì trong lòng ước đoán một hồi. Hắn rất không hiểu vì sao với sức mạnh của đám người Hoang Thái Hư mà lại phải ở lại trong giới này. Ngay lập tức, hắn hỏi:</w:t>
      </w:r>
    </w:p>
    <w:p>
      <w:pPr>
        <w:pStyle w:val="BodyText"/>
      </w:pPr>
      <w:r>
        <w:t xml:space="preserve">- Sư bá, Lôi Cương không hiểu, với tu vi của các ngươi thì muốn rời khỏi Thái cổ giới là rất dễ đúng không?</w:t>
      </w:r>
    </w:p>
    <w:p>
      <w:pPr>
        <w:pStyle w:val="BodyText"/>
      </w:pPr>
      <w:r>
        <w:t xml:space="preserve">Hoang Thái Hư nghe vậy thì khuông mặt thoáng hơi dại ra, rồi lại chăm chú nhìn Lôi Cương, nói:</w:t>
      </w:r>
    </w:p>
    <w:p>
      <w:pPr>
        <w:pStyle w:val="BodyText"/>
      </w:pPr>
      <w:r>
        <w:t xml:space="preserve">- Sư điệt, có lẽ ngươi vẫn chưa biết, người ra khỏi Thái cổ giới, chỉ có duy nhất một mình sư tôn. Mà chỉ có đạt tới trình độ như của sư tôn, thì mới có thể ra khỏi giới này. Đó cũng là nguyên nhân mà bọn ta không hề biết chuyện bên ngoài.</w:t>
      </w:r>
    </w:p>
    <w:p>
      <w:pPr>
        <w:pStyle w:val="BodyText"/>
      </w:pPr>
      <w:r>
        <w:t xml:space="preserve">Trong lòng Lôi Cương chấn động, không ra được? Chỉ có một người là Thái cổ mới ra khỏi được giới này sao? Sắc mặt hơi trắng bệch, hắn chợt nghĩ đến bản thân mình lúc này… Nói cách khác, rất có thể, cả đời hắn sẽ không ra khỏi được nơi này sao? Nghĩ đến đây, sắc mặt Lôi Cương lại càng trắng bệch thêm .</w:t>
      </w:r>
    </w:p>
    <w:p>
      <w:pPr>
        <w:pStyle w:val="BodyText"/>
      </w:pPr>
      <w:r>
        <w:t xml:space="preserve">Thấy điệu bộ như vậy của Lôi Cương, Hoang Thái Hư thở dài, nói:</w:t>
      </w:r>
    </w:p>
    <w:p>
      <w:pPr>
        <w:pStyle w:val="BodyText"/>
      </w:pPr>
      <w:r>
        <w:t xml:space="preserve">- Đi vào trong giới này thì dễ, ra được ngoài thì khó! Nhưng, Sư điệt không nên lo lắng quá, nếu đã tập hợp lại để tới địa đồ của sư tôn rồi, thì sẽ có thể mở được nơi sư tôn ra đời. Đến lúc đó, sẽ đi vào để rèn luyện một phen, nói không chừng cũng có thể đạt tới trình độ như của sư tôn, mà đó cũng là cách duy nhất. Được rồi, chuẩn bị đi, sau nghìn năm có lẽ sẽ có một trận đại chiến.</w:t>
      </w:r>
    </w:p>
    <w:p>
      <w:pPr>
        <w:pStyle w:val="BodyText"/>
      </w:pPr>
      <w:r>
        <w:t xml:space="preserve">Lôi Cương hít một hơi thật sâu, ngăn lại những hoảng loạn ở trong lòng. Nếu đã tới giới này rồi, thì chỉ có đi vào nơi ra đời của Tiên hoàng thì mới có hi vọng. Mà mình nhất định phải khôi phục lại thể xác và thần hồn trước đây ở nơi này. Còn theo như lời Hoang Thái Hư nói, nghìn năm sau sẽ có một cuộc đại chiến, Lôi Cương hiểu rõ, sau khi đi vào, có lẽ sẽ là lúc tranh giành nhau.</w:t>
      </w:r>
    </w:p>
    <w:p>
      <w:pPr>
        <w:pStyle w:val="BodyText"/>
      </w:pPr>
      <w:r>
        <w:t xml:space="preserve">Cùng với sự trợ giúp của Hoang Thái Hư, Lôi Cương mở U giới rồi lấy chiếc áo đen ra. Hắn định dùng thời gian để khôi phục thần hồn trước, nếu thần hồn sẽ bị nghiền nát, thì muôn đời muôn kiếp cũng không trở lại được.</w:t>
      </w:r>
    </w:p>
    <w:p>
      <w:pPr>
        <w:pStyle w:val="BodyText"/>
      </w:pPr>
      <w:r>
        <w:t xml:space="preserve">Khi Lôi Cương đang ngồi trong chiếc áo đen được làm từ Hộ Hồn thạch để khôi phục lại thần hồn, thì Liệt Bí, Quật Xá và Thất Thải Đồng Tử đều chuẩn sau nghìn năm sẽ cùng tập hợp để đi vào nơi Thái cổ ra đời. Điều này chắc chắn có lực cực kỳ hấp dẫn với bọn chúng. Còn đối với Lôi Cương, hai người Liệt Bí, Quật Xá đã sớm có dã tâm giết hắn ở trong lòng từ lâu, đặc biệt với câu nói kia của Thái cổ, thì chắc chắn Lôi Cương sẽ chết trong tay họ. Việc này khiến họ có cảm giác bất an.</w:t>
      </w:r>
    </w:p>
    <w:p>
      <w:pPr>
        <w:pStyle w:val="BodyText"/>
      </w:pPr>
      <w:r>
        <w:t xml:space="preserve">Mà khi Thái cổ nói ra những lời này có lẽ cũng là suy nghĩ cặn kẽ, nhưng tại sao lại như thế, thì cũng không có cách nào đoán được.</w:t>
      </w:r>
    </w:p>
    <w:p>
      <w:pPr>
        <w:pStyle w:val="Compact"/>
      </w:pPr>
      <w:r>
        <w:br w:type="textWrapping"/>
      </w:r>
      <w:r>
        <w:br w:type="textWrapping"/>
      </w:r>
    </w:p>
    <w:p>
      <w:pPr>
        <w:pStyle w:val="Heading2"/>
      </w:pPr>
      <w:bookmarkStart w:id="900" w:name="chương-877-đi-về-phía-trước"/>
      <w:bookmarkEnd w:id="900"/>
      <w:r>
        <w:t xml:space="preserve">878. Chương 877: Đi Về Phía Trước</w:t>
      </w:r>
    </w:p>
    <w:p>
      <w:pPr>
        <w:pStyle w:val="Compact"/>
      </w:pPr>
      <w:r>
        <w:br w:type="textWrapping"/>
      </w:r>
      <w:r>
        <w:br w:type="textWrapping"/>
      </w:r>
      <w:r>
        <w:t xml:space="preserve">Nhóm Dịch: metruyen</w:t>
      </w:r>
    </w:p>
    <w:p>
      <w:pPr>
        <w:pStyle w:val="BodyText"/>
      </w:pPr>
      <w:r>
        <w:t xml:space="preserve">Thời gian nghìn năm với người bình thường mà nói thì là cả một cuộc bể dâu, nhưng với ngươi tu luyện thì chỉ là trong nháy mắt.</w:t>
      </w:r>
    </w:p>
    <w:p>
      <w:pPr>
        <w:pStyle w:val="BodyText"/>
      </w:pPr>
      <w:r>
        <w:t xml:space="preserve">Ba trăm năm sau, tại trấn Sơn Hà</w:t>
      </w:r>
    </w:p>
    <w:p>
      <w:pPr>
        <w:pStyle w:val="BodyText"/>
      </w:pPr>
      <w:r>
        <w:t xml:space="preserve">Ngày nay, trấn Sơn Hà vẫn phồn thịnh như xưa, chỉ có điều, ở phía Đông của trấn Sơn Hà hiếm khi có người đi vào, thậm chí còn có một bức tường thành ngăn đôi. Nghe đồn có tiên nhân sống ở đó, nếu không may mà lỡ vào đó thì sẽ làm phiền tiên nhân, e rằng sẽ gặp phải tai hoa. Nhưng cũng không phải không có người thường nào sống ở trấn Sơn Hà, mà ngược lại, càng ngày càng có nhiều người thường tới sống ở đây. So với ba trăm năm trước thì trấn Sơn Hà đã mở rộng gấp đôi.</w:t>
      </w:r>
    </w:p>
    <w:p>
      <w:pPr>
        <w:pStyle w:val="BodyText"/>
      </w:pPr>
      <w:r>
        <w:t xml:space="preserve">Ở phía Đông của trấn Sơn Hà, tại tiểu viện cư trú trước kia của Trương Dật Hiên, Lôi Cương, Trương Phàm đã bị ngăn cách. Cái cây nhỏ xưa kia cũng đã trở thành đại thụ cao vút, thành cột mốc của trấn Sơn Hà. Sau khi Lôi Cương rời khỏi không được bao lâu thì Trương Dật Hiên qua đời. Mà Trương Dật Hiên cũng không đồng ý để người ta đánh thức Trương Phàm. Trương Dật Hiên hiểu rõ, đây là cơ duyên của Trương Phàm, nên cứ để mặc hắn. Trương Phàm vẫn chưa hề tỉnh lại, vẫn chìm trong lĩnh ngộ sự sâu xa huyền diệu của khai thiên, cuối cùng làm cho ngay cả Trương Dật Hiên cũng không có duyên nhìn mặt hắn.</w:t>
      </w:r>
    </w:p>
    <w:p>
      <w:pPr>
        <w:pStyle w:val="BodyText"/>
      </w:pPr>
      <w:r>
        <w:t xml:space="preserve">Đây cũng chính là sự khác biệt giữa người tu luyện và người thường. Trăm năm là cả đời của người thường, nhưng ba trăm năm chỉ là chớp mắt với người tu luyện.</w:t>
      </w:r>
    </w:p>
    <w:p>
      <w:pPr>
        <w:pStyle w:val="BodyText"/>
      </w:pPr>
      <w:r>
        <w:t xml:space="preserve">Một ngày, sau trăm năm đắm chìm thì Trương Phàm cũng tỉnh dậy, bên người hắn tản ra linh khí nồng đậm, khiến cả bốn phía xung quanh đều vô cùng rõ ràng, cây cối xung quanh quanh năm ở trong linh khí cũng lớn lên rất nhanh. Đây cũng là lý do chính vì sao cái cây này có thể lớn thành đại thụ cao ngất.</w:t>
      </w:r>
    </w:p>
    <w:p>
      <w:pPr>
        <w:pStyle w:val="BodyText"/>
      </w:pPr>
      <w:r>
        <w:t xml:space="preserve">Trường Phàm từ từ mở hai mắt ra, hai mắt đen sẫm vô cùng bình thản. Hắn nhìn bốn phía, trên khuôn mặt lộ ra vẻ nghi hoặc, hình như hắn nhớ tới điều gì đó rổi nhảy dựng lên từ mặt đất sau đó nhìn về phía sau lưng, nhưng phát hiện ra lúc này tiểu viện của mình đã cũ nát. Hắn đứng đó, trên mặt đờ đẫn một lúc lâu, thì trong lòng xuất hiên cảm giác bất an. Hai mắt hắn nhanh chóng đỏ rực lên, hắn kêu lên một tiếng thê lương, rồi nhanh chóng lao vào tiểu viện. Lúc này, nhìn tiểu viện nơi mình ở từ nhỏ đến lớn đã tàn tạ, vẻ mặt Trương Phàm đau đớn. Hắn từ từ ngẩng đầu nhìn cửa phòng đang khép một nửa, thì toàn thân tựa như bị vạn lôi đánh, hai tay hắn ôm mặt một cách bất lực, tâm hồn tê liệt, rồi kêu lên một tiếng thảm thiết:</w:t>
      </w:r>
    </w:p>
    <w:p>
      <w:pPr>
        <w:pStyle w:val="BodyText"/>
      </w:pPr>
      <w:r>
        <w:t xml:space="preserve">- Cha!</w:t>
      </w:r>
    </w:p>
    <w:p>
      <w:pPr>
        <w:pStyle w:val="BodyText"/>
      </w:pPr>
      <w:r>
        <w:t xml:space="preserve">Chỉ thấy một bài vị ở gian giữa, trong đó có ba chữ rất rõ “Trương Dật Hiên”.</w:t>
      </w:r>
    </w:p>
    <w:p>
      <w:pPr>
        <w:pStyle w:val="BodyText"/>
      </w:pPr>
      <w:r>
        <w:t xml:space="preserve">Trong đời người không có gì đau đớn hơn khi người thân qua đời, nỗi thống khổ đó khắc sâu trong lòng. Trương Phàm quỳ lạy trên mặt đất, gào lên những tiếng đau đớn. Mặc dù hắn đã đi vào con đường tu luyện, nhưng tâm hắn chưa từng trải qua đau khổ, hắn vẫn là dân của trấn Sơn Hà chất phác như xưa. Dường như mọi vật đều cảm nhận được nỗi đau đớn của Trương Phàm, một cơn gió nhẹ tiêu điều lạnh lẽo thổi qua, khiến cho lá cây xao xác trên mặt đất càng làm hắn đau buồn hơn.</w:t>
      </w:r>
    </w:p>
    <w:p>
      <w:pPr>
        <w:pStyle w:val="BodyText"/>
      </w:pPr>
      <w:r>
        <w:t xml:space="preserve">Trương Phàm đau đớn quên hết tất cả, trong đầu hắn chỉ hiện lên hình ảnh của phụ thân Trương Dật Thiên. Hắn không thể tin được, sau khi mình tỉnh lại thì lại rơi vào tình trạng cảnh còn mà người thì mất.</w:t>
      </w:r>
    </w:p>
    <w:p>
      <w:pPr>
        <w:pStyle w:val="BodyText"/>
      </w:pPr>
      <w:r>
        <w:t xml:space="preserve">Ròng rã suốt ba ngày, Trương Phàm chìm trong đau khổ, lặng lẽ rơi lệ. Đến ngày thứ ba, hắn bỗng thấy bảng đá trên mặt đất, bên trên đó có không ít chữ điêu khắc. Khi Trương Phàm thấy rõ chữ ở trên bảng đá, thì khuôn mặt hắn từ từ trở nên méo mó, trong hai mắt đỏ bừng những máu. Hắn nghiến răng trợn mắt khiến cho khuôn mặt dữ tợn dị thường.</w:t>
      </w:r>
    </w:p>
    <w:p>
      <w:pPr>
        <w:pStyle w:val="BodyText"/>
      </w:pPr>
      <w:r>
        <w:t xml:space="preserve">Một tháng sau, Trương Phàm ra khỏi tiểu viện, rời khỏi trấn Sơn Hà. Từ đây Thái Cố giới lại có một gã báo thù, có thể nói rằng, một vì sao sáng sắp nổi dậy.</w:t>
      </w:r>
    </w:p>
    <w:p>
      <w:pPr>
        <w:pStyle w:val="BodyText"/>
      </w:pPr>
      <w:r>
        <w:t xml:space="preserve">Trọng Tài điện vào bảy trăm năm sau.</w:t>
      </w:r>
    </w:p>
    <w:p>
      <w:pPr>
        <w:pStyle w:val="BodyText"/>
      </w:pPr>
      <w:r>
        <w:t xml:space="preserve">Lôi Cương ngồi xếp bằng trên chiếc áo đen, chiếc áo đen này là Hộ Hồn Thạch tạo thành. Xưa kia, Hộ Hồn Thạch được đám người Lý Long coi là báu vật, thì đủ để thấy, Hộ Hồn Thạch có hiệu quả thế nào với thần hồn. Ngồi xếp bằng ở phía trên Hộ Hồn Thạch như vậy khiến, một lần nữa, thần hồn của Lôi Cương tràn đầy, đầy sức sống, rồi nhanh chóng liền lại. Thần hồn ban đầu của Lôi Cương chỉ còn sót lại một chút. Lúc này, sau sáu trăm năm thì cũng đã khôi phục lại gần như toàn bộ.</w:t>
      </w:r>
    </w:p>
    <w:p>
      <w:pPr>
        <w:pStyle w:val="BodyText"/>
      </w:pPr>
      <w:r>
        <w:t xml:space="preserve">Tuy thần hồn đã khôi phục lại, nhưng thể xác Lôi Cương vẫn chưa khôi phục. Với không gian nội tạng, hắn đã thử một phen nhưng cuối cùng vẫn không có cách nào khôi phục lại được, đan điền trong cơ thể hắn trống rỗng. Hắn muốn khôi phục lại tu vi thì rất khó. Khi thần hồn đã khôi phục gần xong, Lôi Cương sẽ khôi phục mọi thứ cùng lúc. Hắn biết, không có cách nào khôi phục lại tu vi thì có thử nghiệm thế nào cũng vô dụng, nên chẳng thà lĩnh ngộ khai thiên. Sau khi trù tính một hồi, thì thời điểm đến nghìn năm cũng chỉ còn có ba trăm năm nữa.</w:t>
      </w:r>
    </w:p>
    <w:p>
      <w:pPr>
        <w:pStyle w:val="BodyText"/>
      </w:pPr>
      <w:r>
        <w:t xml:space="preserve">Thở dài một tiếng, Lôi Cương liền rời khỏi trọng tài điện, nhìn công trình và biển mây bốn phía chi chít, hắn không nhịn được tiếng thở dài, lắc đầu, sau đó hắn lại ngồi xếp bằng trước đại điện để bắt đầu giai đoạn lĩnh ngộ khai thiên. Những năm gần đây, không biết Hoang Thái Hư đã đi đâu, mà chỗ này cho dù Hoang Huyền muốn tới cũng phải qua xin ý kiến. Điều này khiến Lôi Cương không ngại bị người khác quấy rầy.</w:t>
      </w:r>
    </w:p>
    <w:p>
      <w:pPr>
        <w:pStyle w:val="BodyText"/>
      </w:pPr>
      <w:r>
        <w:t xml:space="preserve">Trong hai mươi năm sống tại trấn Sơn Hà, tâm Lôi Cương được gột tẩy một phen, khiến cho tâm tình hắn càng thêm vững chắc. Buông mọi gánh nặng về Thánh giới hồng hoang khiến tốc độ lĩnh ngộ khai thiên của hắn tăng lên. Lúc này, sau khi điều chỉnh tâm tính thì hắn lại tiến nhập để lĩnh ngộ.Hắn nhớ lại vô số lần diễn luyện các chiêu thức của khai thiên trong đầu để diễn luyện một lần nữa.</w:t>
      </w:r>
    </w:p>
    <w:p>
      <w:pPr>
        <w:pStyle w:val="BodyText"/>
      </w:pPr>
      <w:r>
        <w:t xml:space="preserve">Mọi thứ có xấu tất có lợi, mặc dù kiếp nạn lần này khiến Lôi Cương mất đi tu vi, nhưng hắn cũng thu được nhiều thứ, ít nhất là tốc độ lĩnh ngộ khai thiên đã chứng minh được mọi thứ.</w:t>
      </w:r>
    </w:p>
    <w:p>
      <w:pPr>
        <w:pStyle w:val="BodyText"/>
      </w:pPr>
      <w:r>
        <w:t xml:space="preserve">Thời gian qua đi thật nhanh, chớp mắt, khoảng cách đến một nghìn năm càng ngày càng gần.</w:t>
      </w:r>
    </w:p>
    <w:p>
      <w:pPr>
        <w:pStyle w:val="BodyText"/>
      </w:pPr>
      <w:r>
        <w:t xml:space="preserve">Đến năm thứ chín trăm chín mươi chín, Hoang Thái Hư cũng xuất hiện bên cạnh Lôi Cương, nhưng vẫn chưa đánh thức hắn. Hoang Thái Hư cảm thụ được sự kỳ diệu xung quanh, trong lòng không ngừng ngạc nhiên, tu vi của lão đã đạt tới trình độ như vậy rồi, đối với hỗn độn cũng có chút hiểu biết. Lão hiểu nguyên tự kỳ dị này và hỗn độn, nhưng không nghĩ tới với hỗn độn, Lôi Cương lại lĩnh ngộ đạt đến mức như vậy.</w:t>
      </w:r>
    </w:p>
    <w:p>
      <w:pPr>
        <w:pStyle w:val="BodyText"/>
      </w:pPr>
      <w:r>
        <w:t xml:space="preserve">Hoang Thai Hư nhìn Lôi Cương chăm chú, sau khi trầm ngâm hồi lâu thì lại rời đi, không biết là là đi đâu.</w:t>
      </w:r>
    </w:p>
    <w:p>
      <w:pPr>
        <w:pStyle w:val="BodyText"/>
      </w:pPr>
      <w:r>
        <w:t xml:space="preserve">Ngày hôm đó, Lôi Cương từ từ mở hai mắt ra, trong hai mắt hắn đấy vẻ bình thản, không mảy may có chút không thích hay giận hờn kẻ khác. Hắn từ từ đứng lên, nhìn đại điện phía sau, lúc này, hắn cần một thanh kiếm, một thanh kiếm rất nặng, không biết sư bá có lấy được hay không. Trước khi khôi phục hắn muốn Hoang Thái Hư để ý liệu có một trọng kiếm hay không, nhưng không đợi hắn phải suy nghĩ nhiều, Hoang Thái Hư đã xuất hiện trước mặt hắn. Lão bình thản nói:</w:t>
      </w:r>
    </w:p>
    <w:p>
      <w:pPr>
        <w:pStyle w:val="BodyText"/>
      </w:pPr>
      <w:r>
        <w:t xml:space="preserve">- Sư điệt, những năm gần đây đã khôi phục không tồi, chuẩn bị một phen, sắp tụ họp rồi. Mà kiếm này là do lão phu luyện chế mấy năm nay. Tuy có chút thô ráp, nhưng trọng lượng lại rất thích hợp với ngươi.</w:t>
      </w:r>
    </w:p>
    <w:p>
      <w:pPr>
        <w:pStyle w:val="BodyText"/>
      </w:pPr>
      <w:r>
        <w:t xml:space="preserve">Hoang Thái Hư nói xong thì một thanh cự kiếm dài, chuôi vàng xuất hiện trước mặt Lôi Cương. Kiếm này tản ra khí đại địa nồng đậm, chắc chắn là do luyện chế cao sơn mà thành. Nếu không khống chế thần thức, có lẽ Hoang Thái Hư cũng không có cách nào cầm nó để mà di chuyển được. Lôi Cương cảm kích gật đầu, không nói nhiều, hai tay hắn cầm lấy chuôi kiếm, khẽ quát một tiếng. Sau một lát, mặt Lôi Cương lộ ra vẻ tươi cười, trọng lượng của kiếm này so với trọng lượng kiếm của tông chủ phái Trọng Kiếm còn nặng hơn gấp hai lần, đúng là hợp ý Lôi Cương.</w:t>
      </w:r>
    </w:p>
    <w:p>
      <w:pPr>
        <w:pStyle w:val="BodyText"/>
      </w:pPr>
      <w:r>
        <w:t xml:space="preserve">- Đa ta sư bá!</w:t>
      </w:r>
    </w:p>
    <w:p>
      <w:pPr>
        <w:pStyle w:val="BodyText"/>
      </w:pPr>
      <w:r>
        <w:t xml:space="preserve">Lôi Cương cung kính nói. Trước mắt, Hoang Thái Hư khiến Lôi Cương rất có thiện cảm, lão giống như một bậc trưởng bối vậy.</w:t>
      </w:r>
    </w:p>
    <w:p>
      <w:pPr>
        <w:pStyle w:val="BodyText"/>
      </w:pPr>
      <w:r>
        <w:t xml:space="preserve">- Được rồi, đi thôi. Chắc chắn ba người bọn họ đã đợi lâu rồi.</w:t>
      </w:r>
    </w:p>
    <w:p>
      <w:pPr>
        <w:pStyle w:val="BodyText"/>
      </w:pPr>
      <w:r>
        <w:t xml:space="preserve">Hoang Thái Hư không thèm để ý, vẫy tay cười nói, rồi ngay lập tức mang Lôi Cương nhanh chóng rời đi.</w:t>
      </w:r>
    </w:p>
    <w:p>
      <w:pPr>
        <w:pStyle w:val="Compact"/>
      </w:pPr>
      <w:r>
        <w:br w:type="textWrapping"/>
      </w:r>
      <w:r>
        <w:br w:type="textWrapping"/>
      </w:r>
    </w:p>
    <w:p>
      <w:pPr>
        <w:pStyle w:val="Heading2"/>
      </w:pPr>
      <w:bookmarkStart w:id="901" w:name="chương-878-nơi-tạo-hóa."/>
      <w:bookmarkEnd w:id="901"/>
      <w:r>
        <w:t xml:space="preserve">879. Chương 878: Nơi Tạo Hóa.</w:t>
      </w:r>
    </w:p>
    <w:p>
      <w:pPr>
        <w:pStyle w:val="Compact"/>
      </w:pPr>
      <w:r>
        <w:br w:type="textWrapping"/>
      </w:r>
      <w:r>
        <w:br w:type="textWrapping"/>
      </w:r>
      <w:r>
        <w:t xml:space="preserve">Nhóm Dịch: metruyen</w:t>
      </w:r>
    </w:p>
    <w:p>
      <w:pPr>
        <w:pStyle w:val="BodyText"/>
      </w:pPr>
      <w:r>
        <w:t xml:space="preserve">Bên ngoài trấn Sơn Hà</w:t>
      </w:r>
    </w:p>
    <w:p>
      <w:pPr>
        <w:pStyle w:val="BodyText"/>
      </w:pPr>
      <w:r>
        <w:t xml:space="preserve">Năm ngươi gồm Hoang Thái Hư, Lôi Cương,Thất Thải Đồng Tử, Liệt Bí, Quật Xá lần lượt xuất hiện. Năm người gặp nhau khiến bầu không khí xung quanh cũng trở nên kỳ dị. Quật Xá âm u nhìn Lôi Cương, sau đó nói:</w:t>
      </w:r>
    </w:p>
    <w:p>
      <w:pPr>
        <w:pStyle w:val="BodyText"/>
      </w:pPr>
      <w:r>
        <w:t xml:space="preserve">- Các vị đạo hữu, hãy mang địa đồ ra đây, chắp vào với nhau được không?</w:t>
      </w:r>
    </w:p>
    <w:p>
      <w:pPr>
        <w:pStyle w:val="BodyText"/>
      </w:pPr>
      <w:r>
        <w:t xml:space="preserve">Đám người Hoang Thái Hư cùng gật đầu. Lúc này, bọn họ đều không sợ ai là người sẽ cầm năm khối địa đồ rời đi nữa, mà đều đưa ra địa đồ. Lôi Cương cũng cầm địa đồ được chuẩn bị tốt từ lâu để đưa ra. Năm người cùng lại gần, sau khi nhìn nhau thì cầm địa đồ chắp lại. Một vầng ánh sáng hiện ra, năm khối địa đồ riêng rẽ trước kia dung hợp lại, thành một địa đồ hoàn hảo không có chỗ khuyết. Những tấm địa đồ căn bản vẫn chưa có chữ nào, mà chỉ có nhưng hình vẽ kỳ lạ, nhưng sau khi hợp lại, thì các chữ cũng hiện ra.</w:t>
      </w:r>
    </w:p>
    <w:p>
      <w:pPr>
        <w:pStyle w:val="BodyText"/>
      </w:pPr>
      <w:r>
        <w:t xml:space="preserve">Khi thấy được toàn bộ diện mạo của địa đồ, bốn người Hoang Thái Hư cau mày lại, còn Lôi Cương thì vô cùng kinh ngạc nhìn các khối địa đồ đang hợp lại. Hắn lờ mờ thấy bốn chữ “tạo hóa chi địa”, còn xung quanh đó là những hoa văn kỳ lạ lờ mờ hướng về chỗ có chữ tạo hóa chi địa này. Lôi Cương hết sức ngạc nhiên nhìn đám người Hoang Thái Hư.</w:t>
      </w:r>
    </w:p>
    <w:p>
      <w:pPr>
        <w:pStyle w:val="BodyText"/>
      </w:pPr>
      <w:r>
        <w:t xml:space="preserve">- Không ngờ được đó là nơi này, nhưng, phải vào đó sao?</w:t>
      </w:r>
    </w:p>
    <w:p>
      <w:pPr>
        <w:pStyle w:val="BodyText"/>
      </w:pPr>
      <w:r>
        <w:t xml:space="preserve">Hoang Thái Hư nhíu mày nói.</w:t>
      </w:r>
    </w:p>
    <w:p>
      <w:pPr>
        <w:pStyle w:val="BodyText"/>
      </w:pPr>
      <w:r>
        <w:t xml:space="preserve">- Nghĩ nhiều như vậy để làm gì, vào rồi hãy nói. Dựa theo mặt trên của địa đồ này thì hẳn là ngay ngọn núi lớn ở trung tâm ở Thái Cổ giới. Lão phu có ấn tượng với ngọn núi lớn kia, vốn tưởng rằng chỉ là một cao sơn bình thường, chứ không nghĩ lại là tạo hóa chi địa như lời của Thái Cổ.</w:t>
      </w:r>
    </w:p>
    <w:p>
      <w:pPr>
        <w:pStyle w:val="BodyText"/>
      </w:pPr>
      <w:r>
        <w:t xml:space="preserve">Quật Xá lạnh lùng nói, khuôn mặt y hiện lên vẻ chộn rộn.</w:t>
      </w:r>
    </w:p>
    <w:p>
      <w:pPr>
        <w:pStyle w:val="BodyText"/>
      </w:pPr>
      <w:r>
        <w:t xml:space="preserve">- Có lẽ không đơn giản như vậy. Khi xưa, lúc lão phu tìm kiếm tông chủ, thì đã từng kiểm tra cả ngọn núi ấy, nhưng không phát hiện ra có gì khác thường. Ngay cả linh khí cũng cực kỳ yếu.</w:t>
      </w:r>
    </w:p>
    <w:p>
      <w:pPr>
        <w:pStyle w:val="BodyText"/>
      </w:pPr>
      <w:r>
        <w:t xml:space="preserve">Liệt bí nhìn địa đồ chằm chằm, hờ hững nói, rõ ràng gã không đồng ý với Quật Xá.</w:t>
      </w:r>
    </w:p>
    <w:p>
      <w:pPr>
        <w:pStyle w:val="BodyText"/>
      </w:pPr>
      <w:r>
        <w:t xml:space="preserve">- Hãy đến nơi đó!</w:t>
      </w:r>
    </w:p>
    <w:p>
      <w:pPr>
        <w:pStyle w:val="BodyText"/>
      </w:pPr>
      <w:r>
        <w:t xml:space="preserve">Thất Thải Đồng Tử nhìn đại đồ hơi vội vã, dằn giọng nói. Ngay lập tức, năm người không hề do dự mà nhanh chóng bay thẳng thới trung tâm của Thái Cổ giới.</w:t>
      </w:r>
    </w:p>
    <w:p>
      <w:pPr>
        <w:pStyle w:val="BodyText"/>
      </w:pPr>
      <w:r>
        <w:t xml:space="preserve">Ở trung tâm của Thái Cổ giới, người rất thưa thớt, xung quanh là núi liền núi, thường dân rất khó có thể đặt chân đến. Nhưng ở trung tâm này lại có thêm một ngọn núi cực cao, ngọn núi này khoảng mấy vạn trượng, thẳng tắp tới tận mây xanh, vô cùng hùng vĩ. Một ngọn núi lớn như thế, nhưng linh khí lại loãng, khiến các đại tông phái đều không thể vừa ý được, ngay cả một tông phái nhỏ cũng không có cách nào coi trọng nó. Tùy tiện tìm một chỗ, linh khí cũng còn dày hơn nơi này.</w:t>
      </w:r>
    </w:p>
    <w:p>
      <w:pPr>
        <w:pStyle w:val="BodyText"/>
      </w:pPr>
      <w:r>
        <w:t xml:space="preserve">Một ngày sau khi năm người Lôi Cương tới nơi này, nhìn núi liền núi, thần thức đám người Hoang Thái Hư đều tỏa ra để tìm kiếm nơi khác biệt ở chỗ này. Nhưng, sau một thời gian thì mọi người vẫn như cũ, không phát hiện được gì khác lạ. Ngọn núi dường như chỉ là một ngọn núi bình thường. Nhưng nghĩ lại thì Thái Cổ giới là một giới mà linh khí cực kỳ dày đặc, tại sao linh khí tại ngọn núi ấy lại thấp như vậy, hình như có chút kỳ lạ.</w:t>
      </w:r>
    </w:p>
    <w:p>
      <w:pPr>
        <w:pStyle w:val="BodyText"/>
      </w:pPr>
      <w:r>
        <w:t xml:space="preserve">Hoang Thái Hư lấy địa đồ ra, sau khi thận trọng kiểm tra, thì trầm ngâm nói:</w:t>
      </w:r>
    </w:p>
    <w:p>
      <w:pPr>
        <w:pStyle w:val="BodyText"/>
      </w:pPr>
      <w:r>
        <w:t xml:space="preserve">- Nhấc ngọn núi này lên!</w:t>
      </w:r>
    </w:p>
    <w:p>
      <w:pPr>
        <w:pStyle w:val="BodyText"/>
      </w:pPr>
      <w:r>
        <w:t xml:space="preserve">Điều lão nói đúng là khó như leo lên cao sơn mấy vạn trượng.</w:t>
      </w:r>
    </w:p>
    <w:p>
      <w:pPr>
        <w:pStyle w:val="BodyText"/>
      </w:pPr>
      <w:r>
        <w:t xml:space="preserve">Ánh mắt Liệt Bí lóe lên, không nói lời nào, gã cầm trọng kiếm trong tay nhanh chóng chạy về phía trước. Không lâu sau đó, một tiếng nổ kinh thiên động địa vang lên, vân phong trên ngọn núi lớn cũng ầm ầm sụp đổ, rơi xuống lả tả. Một cao sơn như vậy mà không hề có bất cứ khó khăn nào với Liệt Bí. Không đến mười tức sau, bóng gã lại hiện ra, còn ngọn núi cao phía trước đã sụp đổ chỉ trong nửa khắc đồng hồ.</w:t>
      </w:r>
    </w:p>
    <w:p>
      <w:pPr>
        <w:pStyle w:val="BodyText"/>
      </w:pPr>
      <w:r>
        <w:t xml:space="preserve">Sau nửa khắc đồng hồ, vân phong lúc trước giờ đã biến mất, chỉ còn để lại bụi bặm bay khắp trời. Thất Thải Đồng Tử kêu lên một tiếng tạo thành một luồng sóng âm tách rời bụi bặm ở phía trước, bầu trời lại sáng trong như cũ. Năm người nhìn nhau, nhanh chóng bay tới chỗ ngọn núi cao lúc trước.</w:t>
      </w:r>
    </w:p>
    <w:p>
      <w:pPr>
        <w:pStyle w:val="BodyText"/>
      </w:pPr>
      <w:r>
        <w:t xml:space="preserve">Tới phía dưới, nhìn mặt đất bị bổ ra, Lôi Cương không chỉ thở mạnh. Việc như vậy tuy hắn có thể làm được, nhưng lúc này thấy như vậy thì hắn không khỏi ngạc nhiên. Nếu người bình thường mà dời núi này đi, có lẽ phải mất vạn năm, nhưng ngươi tu luyện thì chỉ mất một thời gian ngắn ngủi. Chỗ ngọn núi cao chót vót lúc trước giờ đã bị san bằng. Sau khi Hoang Thái Hư quan sát địa độ một lúc lâu, thì nhìn xuống phía dưới nói:</w:t>
      </w:r>
    </w:p>
    <w:p>
      <w:pPr>
        <w:pStyle w:val="BodyText"/>
      </w:pPr>
      <w:r>
        <w:t xml:space="preserve">- Xuống phía dưới.</w:t>
      </w:r>
    </w:p>
    <w:p>
      <w:pPr>
        <w:pStyle w:val="BodyText"/>
      </w:pPr>
      <w:r>
        <w:t xml:space="preserve">Liệt Bí không chút do dự, cầm trọng kiếm đánh xuống phía dưới, nhưng bị Hoang Thái Hư Quát:</w:t>
      </w:r>
    </w:p>
    <w:p>
      <w:pPr>
        <w:pStyle w:val="BodyText"/>
      </w:pPr>
      <w:r>
        <w:t xml:space="preserve">- Nếu ngươi không muốn làm hỏng trận pháp phía dưới, thì hãy để kiếm của người chui vào mặt đất đi.</w:t>
      </w:r>
    </w:p>
    <w:p>
      <w:pPr>
        <w:pStyle w:val="BodyText"/>
      </w:pPr>
      <w:r>
        <w:t xml:space="preserve">Liệt Bí nghe vậy thì sắc mặt cứng đờ, cơ thể nhanh chóng rơi xuống, mạnh mẽ cắm trọng kiếm xuống mặt đất. Nhưng trọng kiếm này quá nặng, làm cho cơ thể gã cũng rơi xuống mặt đất, tro bụi nổi lên khắp trời, còn đám người Hoang Thái Hư cũng nhanh chóng rơi xuống. Một ngón tay bên tay phải Hoang Thái Hư phun ra ánh sáng bảy màu, mạnh mẽ khoét mặt đất ra thành một cái động lớn. Lão kéo Lôi Cương nhanh chóng bay vào trong động, còn đám người Quật Xá cũng không dám chậm chễ mà bám theo sau. Sắc mặt Liệt Bí âm u biến hóa không ngừng, gã hừ lạnh một tiếng, rồi cũng đi vào trong đó.</w:t>
      </w:r>
    </w:p>
    <w:p>
      <w:pPr>
        <w:pStyle w:val="BodyText"/>
      </w:pPr>
      <w:r>
        <w:t xml:space="preserve">Theo tính toán của Lôi Cương, ít nhất bọn họ cũng đi sâu vào lòng đất tới mười trượng thì mới ngừng lại.</w:t>
      </w:r>
    </w:p>
    <w:p>
      <w:pPr>
        <w:pStyle w:val="BodyText"/>
      </w:pPr>
      <w:r>
        <w:t xml:space="preserve">- Rốt cuộc còn phải xuống bao lâu nữa?</w:t>
      </w:r>
    </w:p>
    <w:p>
      <w:pPr>
        <w:pStyle w:val="BodyText"/>
      </w:pPr>
      <w:r>
        <w:t xml:space="preserve">Liệt Bí không nhịn được hỏi. Trong lòng đất, được ánh sáng tỏa ra của Liệt Bí chiếu rọi thì vô cùng thánh khiết. Chỉ thấy sắc mặt của Liệt Bí hơi âm u, rõ ràng với lời nói lúc trước của Hoang Thái Hư thì gã hơi bất mãn.</w:t>
      </w:r>
    </w:p>
    <w:p>
      <w:pPr>
        <w:pStyle w:val="BodyText"/>
      </w:pPr>
      <w:r>
        <w:t xml:space="preserve">- Lão phu làm sao mà biết rõ? Nếu không muốn xuống nữa, thì ngươi có thể đi lên.</w:t>
      </w:r>
    </w:p>
    <w:p>
      <w:pPr>
        <w:pStyle w:val="BodyText"/>
      </w:pPr>
      <w:r>
        <w:t xml:space="preserve">Hoang Thái Hư lạnh lùng nói. Ánh sáng bảy màu của lão dẫn dắt, cuối cùng khi xuống dưới lòng đất trăm vạn trượng, thì bốn phương tám hương đều khiến Lôi Cương và mọi người có cảm giác khó thở. Đám người Liệt Bí kêu ra kết giới để chống lại luồng áp lực này.</w:t>
      </w:r>
    </w:p>
    <w:p>
      <w:pPr>
        <w:pStyle w:val="BodyText"/>
      </w:pPr>
      <w:r>
        <w:t xml:space="preserve">Khi tới năm trăm vạn trượng, thì sắc mặt Hoang Thái Hư và đám người Liệt Bí đều âm u. Lúc này, thì ngay cả kết giới của họ cũng không thể chống lại luồng áp lực. Nếu mà tiếp tục đi vào trong đó, thì hậu quả sẽ không tưởng tượng được. Thái Cổ giới này khác với các tinh cầu ở Thánh giới hồng hoang, nơi này vốn có nhiều kỳ lạ. Hơn nữa, đã xuống đến mặt đất năm trăm vạn trượng, phải đổi mặt với uy áp không thể tưởng tượng được của đại địa.</w:t>
      </w:r>
    </w:p>
    <w:p>
      <w:pPr>
        <w:pStyle w:val="BodyText"/>
      </w:pPr>
      <w:r>
        <w:t xml:space="preserve">- Xuống tiếp nữa cũng không phải là cách, Hoang Thái Hư, chỉ dẫn trên bản đồ chính là nơi này sao?</w:t>
      </w:r>
    </w:p>
    <w:p>
      <w:pPr>
        <w:pStyle w:val="BodyText"/>
      </w:pPr>
      <w:r>
        <w:t xml:space="preserve">Quật Xá cũng không nhịn được nữa hỏi. Lúc này, đã đi vào tới năm trăm vạn trượng, mà kết giới của y cần phải duy trì linh lực, nếu không thì rất khó chống lại.</w:t>
      </w:r>
    </w:p>
    <w:p>
      <w:pPr>
        <w:pStyle w:val="BodyText"/>
      </w:pPr>
      <w:r>
        <w:t xml:space="preserve">- Chỉ dẫn trên bàn đồ này là phía dưới của ngọn núi ấy, cụ thể thế nào thì lão phu cũng không biết.</w:t>
      </w:r>
    </w:p>
    <w:p>
      <w:pPr>
        <w:pStyle w:val="BodyText"/>
      </w:pPr>
      <w:r>
        <w:t xml:space="preserve">Hoang Thái Hư thấp giọng nói. Trong lòng lão đã bồn chồn, hơi nghi ngờ.</w:t>
      </w:r>
    </w:p>
    <w:p>
      <w:pPr>
        <w:pStyle w:val="BodyText"/>
      </w:pPr>
      <w:r>
        <w:t xml:space="preserve">Cho đến lúc đó, Lôi Cương vẫn chưa bị uy áp bao nhiêu, hắn ở bên cạnh Hoang Thái Hư, tất nhiên Hoang Thái Hư giúp hắn chống lại luồng uy áp này. Nhưng càng đi xuống dưới, trong lòng hắn lại càng xuất hiện cảm giác vô hình khó hiểu, luồng cảm giác này, hắn cũng không có cách nào nói cho thấu, giống như hàng triệu tiếng kêu đến từ phía dưới. Mà Lôi Cương cũng đột nhiên phát hiện ra, U giới đeo ở trong tay cũng chợt tỏa ra ánh sáng, hơn nữa lại truyền đến một luồng nhiệt lưu. Nhưng ánh sáng này so với ánh sáng sáu màu mà mấy người tỏa ra lại rất bé, khiến bọn họ cũng không chú ý.</w:t>
      </w:r>
    </w:p>
    <w:p>
      <w:pPr>
        <w:pStyle w:val="BodyText"/>
      </w:pPr>
      <w:r>
        <w:t xml:space="preserve">Khi vào trong mặt đất được một nghìn vạn trượng, sắc mặt mọi người đã hơi tái nhợt. Uy áp nơi này khiến bọn bọn cùng khiếp sợ.</w:t>
      </w:r>
    </w:p>
    <w:p>
      <w:pPr>
        <w:pStyle w:val="BodyText"/>
      </w:pPr>
      <w:r>
        <w:t xml:space="preserve">- Nếu tại hạ mà cứ đi, thì e rằng sẽ bị luồng uy áp này sẽ nghiền ta thành bột mịn.</w:t>
      </w:r>
    </w:p>
    <w:p>
      <w:pPr>
        <w:pStyle w:val="BodyText"/>
      </w:pPr>
      <w:r>
        <w:t xml:space="preserve">Sắc mặt Thất Thải Đồng Tử tái nhợt, rồi lại nói tiếp:</w:t>
      </w:r>
    </w:p>
    <w:p>
      <w:pPr>
        <w:pStyle w:val="BodyText"/>
      </w:pPr>
      <w:r>
        <w:t xml:space="preserve">- Cuối cùng còn sâu bao lâu nữa?</w:t>
      </w:r>
    </w:p>
    <w:p>
      <w:pPr>
        <w:pStyle w:val="BodyText"/>
      </w:pPr>
      <w:r>
        <w:t xml:space="preserve">Trong mắt hắn lờ mờ hiện ra ý thối lui. Còn hai người Quật Xá, Liệt Bí cũng vậy, nhưng nểu bọn họ từ bỏ lúc này thì không thể, mà chỉ có thể cắn răng bám theo sau.</w:t>
      </w:r>
    </w:p>
    <w:p>
      <w:pPr>
        <w:pStyle w:val="BodyText"/>
      </w:pPr>
      <w:r>
        <w:t xml:space="preserve">- Hẳn là không xa nữa!</w:t>
      </w:r>
    </w:p>
    <w:p>
      <w:pPr>
        <w:pStyle w:val="BodyText"/>
      </w:pPr>
      <w:r>
        <w:t xml:space="preserve">Hoang Thái Hư trầm giọng nói.</w:t>
      </w:r>
    </w:p>
    <w:p>
      <w:pPr>
        <w:pStyle w:val="BodyText"/>
      </w:pPr>
      <w:r>
        <w:t xml:space="preserve">Khi đi tới một nghìn năm trăm vạn trượng, thì tốc độ đi vào của năm người đã giảm đi rất nhiều. Bọn họ đã hỗ trợ nhau đứng chung một chỗ để hợp lực chống lại luồng uy áp này, chỉ dựa vào một cá nhân, tất nhiên rất khó chống lại. Bọn họ đều tản ra khí thế, cắn răng chống lại, còn Lôi Cương thì nhìn mấy người, nhưng không thể giúp được gì.</w:t>
      </w:r>
    </w:p>
    <w:p>
      <w:pPr>
        <w:pStyle w:val="BodyText"/>
      </w:pPr>
      <w:r>
        <w:t xml:space="preserve">Nhưng, trong lòng Lôi Cương cũng cảnh giác, hắn lờ mờ cảm giác được hai người Quật Xá, Liệt Bí đang nhìn về phía mình với ánh mắt hơi kỳ lạ. Hắn hồi hộp trong lòng, thầm nghĩ, thầm oán hận hai người. Lúc này, nếu mình mà bỏ xuống, chắc chắn sẽ rất khó chống lại luồng uy áp này. Lôi Cương nhanh chóng suy nghĩ một hồi, rồi chậm rãi nói:</w:t>
      </w:r>
    </w:p>
    <w:p>
      <w:pPr>
        <w:pStyle w:val="BodyText"/>
      </w:pPr>
      <w:r>
        <w:t xml:space="preserve">- Nơi này thật là kỳ lạ, đạo hữu cũng phải cẩn thận. Tổ tiên ta nói, nơi này nhất thiết phải cả năm người mới có thể vào, ắt hẳn là có dụng ý riêng của người.</w:t>
      </w:r>
    </w:p>
    <w:p>
      <w:pPr>
        <w:pStyle w:val="BodyText"/>
      </w:pPr>
      <w:r>
        <w:t xml:space="preserve">Hình như Hoang Thái Hư nghe được cái gì đó, lão quay đầu nhìn hai người Quật Xá và Liệt Bí, còn Thất Thải Đồng Tử cũng không hiểu chuyện gì đành nhìn Lôi Cương, cẩn thận suy đoán một hồi, rồi cười khẩy.</w:t>
      </w:r>
    </w:p>
    <w:p>
      <w:pPr>
        <w:pStyle w:val="BodyText"/>
      </w:pPr>
      <w:r>
        <w:t xml:space="preserve">- Uy áp càng lúc càng lớn, tạo hóa chi địa kia chắc hẳn là nơi này, bằng không thì uy áp không thể như vậy. Có lẽ, những gì chúng ta đợi là thử thách. Tin rằng, hẳn không còn xa.</w:t>
      </w:r>
    </w:p>
    <w:p>
      <w:pPr>
        <w:pStyle w:val="BodyText"/>
      </w:pPr>
      <w:r>
        <w:t xml:space="preserve">Hoang Thái Hư trầm giọng nói.</w:t>
      </w:r>
    </w:p>
    <w:p>
      <w:pPr>
        <w:pStyle w:val="BodyText"/>
      </w:pPr>
      <w:r>
        <w:t xml:space="preserve">Sắc mặt Liệt Bí co rúm một mồi, gã gần như muốn chửi ầm lên. Đây là lần thứ mấy rồi hắn nói không còn xa? Nhưng đã tính như vậy, thì gã đành phải kiên nhẫn, gã cũng thấy nơi này kỳ lạ.</w:t>
      </w:r>
    </w:p>
    <w:p>
      <w:pPr>
        <w:pStyle w:val="BodyText"/>
      </w:pPr>
      <w:r>
        <w:t xml:space="preserve">-o0o-</w:t>
      </w:r>
    </w:p>
    <w:p>
      <w:pPr>
        <w:pStyle w:val="Compact"/>
      </w:pPr>
      <w:r>
        <w:br w:type="textWrapping"/>
      </w:r>
      <w:r>
        <w:br w:type="textWrapping"/>
      </w:r>
    </w:p>
    <w:p>
      <w:pPr>
        <w:pStyle w:val="Heading2"/>
      </w:pPr>
      <w:bookmarkStart w:id="902" w:name="chương-879-tháp-tạo-hóa."/>
      <w:bookmarkEnd w:id="902"/>
      <w:r>
        <w:t xml:space="preserve">880. Chương 879: Tháp Tạo Hóa.</w:t>
      </w:r>
    </w:p>
    <w:p>
      <w:pPr>
        <w:pStyle w:val="Compact"/>
      </w:pPr>
      <w:r>
        <w:br w:type="textWrapping"/>
      </w:r>
      <w:r>
        <w:br w:type="textWrapping"/>
      </w:r>
      <w:r>
        <w:t xml:space="preserve">Nhóm Dịch: metruyen</w:t>
      </w:r>
    </w:p>
    <w:p>
      <w:pPr>
        <w:pStyle w:val="BodyText"/>
      </w:pPr>
      <w:r>
        <w:t xml:space="preserve">Càng đi sâu vào trong, tâm năm người càng thêm nặng nề. Lúc này, uy áp phía trước đã mạnh mẽ một cách khác thường, linh lực trong cơ thể bốn người tiêu hao cực nhanh. Cũng may mà tu vi của bốn người đã đạt tới mức kinh khủng, có lẽ một cường giả bình thường mà đến đây sẽ thành bột mịn trong nháy mắt.</w:t>
      </w:r>
    </w:p>
    <w:p>
      <w:pPr>
        <w:pStyle w:val="BodyText"/>
      </w:pPr>
      <w:r>
        <w:t xml:space="preserve">Không chỉ có Quật Xá, Liệt Bí, Thất Thải Đồng Tử cùng xuất hiện ý nghĩ thối lui, mà ngay cả Hoang Thái Hư cũng thế. Không có mục tiêu nào ở sâu trong mặt đất đến vậy, lại còn phải đối mặt với uy áp ngày một mạnh, điều này khiến lão ghê rợn ít nhiều.</w:t>
      </w:r>
    </w:p>
    <w:p>
      <w:pPr>
        <w:pStyle w:val="BodyText"/>
      </w:pPr>
      <w:r>
        <w:t xml:space="preserve">Liệt Bí lạnh nhạt nhìn Lôi Cương, trong mắt ẩn chưa vẻ giận dữ. Đặc biệt khi thấy vẻ mặt bình thản của Lôi Cương, cơn giận trong lòng gã càng lớn. Lúc này, linh lực trong cơ thể gã đã tiêu hao cực nhanh, vượt quá cả tưởng tượng của gã, mà Lôi Cương thì không muốn làm gì, điều này chắc chắn khiến gã nổi giận. Không chỉ Liệt Bí, mà Quật xá và Thất Thải Đồng Tử cũng nhìn Lôi Cương với ánh mắt giận dữ như vậy.</w:t>
      </w:r>
    </w:p>
    <w:p>
      <w:pPr>
        <w:pStyle w:val="BodyText"/>
      </w:pPr>
      <w:r>
        <w:t xml:space="preserve">Cảm thụ được ánh mắt của mấy người này, Lôi Cương cũng đành chịu. Mặc dù sắc mặt hắn bình thản, nhưng thực ra hắn đã sớm lo lắng. Nếu kết giới của bốn người tiếp tục vỡ, thì e rằng người đầu tiên chết sẽ là hắn. Trong cơ thể hắn căn bản không có linh lực nên không có cách nào giữ được kết giới.</w:t>
      </w:r>
    </w:p>
    <w:p>
      <w:pPr>
        <w:pStyle w:val="BodyText"/>
      </w:pPr>
      <w:r>
        <w:t xml:space="preserve">- Các ngươi hãy giữ vững, lão phu nuốt khối đan được!</w:t>
      </w:r>
    </w:p>
    <w:p>
      <w:pPr>
        <w:pStyle w:val="BodyText"/>
      </w:pPr>
      <w:r>
        <w:t xml:space="preserve">Sắc mặt Quật Xá tái nhợt, y khẽ quát. Linh lực nhanh chóng tiêu hao khiến y có cảm giác bất an. Sắc mặt Hoang Thái Hư cau lại, còn Quật Xá đã dừng đưa linh lực vào trong kết giới, rồi lấy ra một viên đan dược để nuốt. Y nhắm mắt lại để kiểm soát hơi thở.</w:t>
      </w:r>
    </w:p>
    <w:p>
      <w:pPr>
        <w:pStyle w:val="BodyText"/>
      </w:pPr>
      <w:r>
        <w:t xml:space="preserve">- Lão quỷ nhanh lên một chút!</w:t>
      </w:r>
    </w:p>
    <w:p>
      <w:pPr>
        <w:pStyle w:val="BodyText"/>
      </w:pPr>
      <w:r>
        <w:t xml:space="preserve">Không có sự hỗ trợ của Quật Xá, áp lực đè lên ba người nhanh chóng lớn hơn mấy lần, mà kết giới cũng phát ra những tiếng vù vù giống như bị nghiền nát. Sắc mặt ba người càng lúc càng khó coi, kết giới lúc ẩn lúc hiện cũng sắp vỡ vụn. Khi ba người đang kinh hồn bạt vía, thì Quật Xá mở hai mắt ra, một luồng linh lực nồng nặc tràn vào trong kết giới.</w:t>
      </w:r>
    </w:p>
    <w:p>
      <w:pPr>
        <w:pStyle w:val="BodyText"/>
      </w:pPr>
      <w:r>
        <w:t xml:space="preserve">- Lão phu cũng muốn khôi phục một phen!</w:t>
      </w:r>
    </w:p>
    <w:p>
      <w:pPr>
        <w:pStyle w:val="BodyText"/>
      </w:pPr>
      <w:r>
        <w:t xml:space="preserve">Liệt Bí thấy vậy, thì thấp giọng quát. Gã ngừng lại, lấy ra một viên đan dược, nuốt vào, rồi cũng nhắm mắt lại để điều khiển hơi thở. Sắc mặt Thất Thải Đồng Tử và Hoang Thái Hư u ám không gì sánh được. Hai người bọn họ hiểu được tu vi của Liệt Bí, Quật Xá, lúc này, có lẽ linh lực đã tiêu hao đi phân nửa, mà ngay cả có thế, nhưng bọn họ vẫn không nói gì, mà đều im lặng nhìn nhau, chỉ đành đợi sau khi họ khôi phục. Thời gian nghìn năm, bọn họ đã góp nhặt được không ít thần đan, nên tốc độ khôi phục cực kỳ kinh khủng.</w:t>
      </w:r>
    </w:p>
    <w:p>
      <w:pPr>
        <w:pStyle w:val="BodyText"/>
      </w:pPr>
      <w:r>
        <w:t xml:space="preserve">Sau đó, Thất Thải Đồng Tử và Hoang Thái Hư cùng thay nhau để khôi phục, rồi năm người lại đi vào trong mặt đất. Tới một nghìn tám trăm vạn dặm, thì tốc độ lại càng chậm lại. Đến đó thì không biết đã bao lâu rồi, Lôi Cương đoán, lúc này ít nhất đã qua đi mấy mùa trăng. Mà càng ngày, hắn càng cảm giác thấy U giới truyền ra cảm giác ấm áp, điều này khiến hắn rất ngạc nhiên. Hắn mang theo U giới mấy vạn năm, nó gần như là bạn cả đời của hắn, nhưng chưa khi nào tỏ ra kỳ lạ như vậy. Lúc này, U giới mà cũng có thể biến hóa, rốt cuộc là vì sao?</w:t>
      </w:r>
    </w:p>
    <w:p>
      <w:pPr>
        <w:pStyle w:val="BodyText"/>
      </w:pPr>
      <w:r>
        <w:t xml:space="preserve">Lôi Cương cẩn thận suy nghĩ một hồi, lúc trước U giới vốn đi cùng với Tiểu Giác, hẳn là U giới này thực sự có gì đó siêu phàm sao? Lôi Cương cẩn thận nhớ lại, thì phát hiện ra U giới này bị quả trứng của Tiểu Giác đè lên. Vốn tưởng rằng, thú vương kia cố ý, nhưng lúc này xem ra lại có chút siêu phàm. Sau khi Lôi Cương suy nghĩ chốc lát mà vẫn không tìm ra kết quả, thì hắn bèn bỏ đi suy nghĩ này. Dù sao, lúc này, hắn không muốn là thời điểm nghĩ tới U giới, hắn nhìn kết giới lúc ẩn lúc hiện, thì trong lòng có dự cảm không tốt. E rằng, đám người Hoang Thái Hư cầm cự không được bao lâu nữa.</w:t>
      </w:r>
    </w:p>
    <w:p>
      <w:pPr>
        <w:pStyle w:val="BodyText"/>
      </w:pPr>
      <w:r>
        <w:t xml:space="preserve">- Lão phu có cảm giác không xa nữa, các đạo hữu trụ vững nhé!</w:t>
      </w:r>
    </w:p>
    <w:p>
      <w:pPr>
        <w:pStyle w:val="BodyText"/>
      </w:pPr>
      <w:r>
        <w:t xml:space="preserve">Hoang Thái Hư thấp giọng nói.</w:t>
      </w:r>
    </w:p>
    <w:p>
      <w:pPr>
        <w:pStyle w:val="BodyText"/>
      </w:pPr>
      <w:r>
        <w:t xml:space="preserve">Sắc mặt ba ngươi giật giật, bọn họ gần như muốn chửi ẩm lên, nhưng đành ngăn lại những kích động trong lòng, mà hết sức duy trì kết giới. Bọn họ cũng cảm thụ được là không còn xa lắm.</w:t>
      </w:r>
    </w:p>
    <w:p>
      <w:pPr>
        <w:pStyle w:val="BodyText"/>
      </w:pPr>
      <w:r>
        <w:t xml:space="preserve">Khi vào sâu đến hai nghìn vạn trượng, năm người cảm thấy trước mắt sáng ngời, không biết vì sao lại đi vào một không gian như thế này. Nhưng vừa mới vào trong không gian này, một thứ áp lực vô cùng kinh khủng tỏa ra, khiến cho kết giới chấn động dữ dội gần như vỡ vụn. Hai mắt Hoang Thái Hư căng ra, nhìn chằm chằm lên bản địa đồ. Đi vào trong không gian màu vàng, địa đồ này lại hiện lên một tiểu tháp. Tiểu tháp này chia làm bảy tầng, nơi Tạo hóa kia ở hai bên của tiểu tháp đã biến mất, thay vào đó là tháp tạo hóa.</w:t>
      </w:r>
    </w:p>
    <w:p>
      <w:pPr>
        <w:pStyle w:val="BodyText"/>
      </w:pPr>
      <w:r>
        <w:t xml:space="preserve">- Đã tới chưa? Hay chính là chỗ này?</w:t>
      </w:r>
    </w:p>
    <w:p>
      <w:pPr>
        <w:pStyle w:val="BodyText"/>
      </w:pPr>
      <w:r>
        <w:t xml:space="preserve">Liệt Bí kinh ngạc nói. Gã dừng việc truyền linh lực. Xem ra, tốt nhất gã vẫn phải duy trì linh lực để đề phòng bất chắc.</w:t>
      </w:r>
    </w:p>
    <w:p>
      <w:pPr>
        <w:pStyle w:val="BodyText"/>
      </w:pPr>
      <w:r>
        <w:t xml:space="preserve">- Tiếp tục truyền vào!</w:t>
      </w:r>
    </w:p>
    <w:p>
      <w:pPr>
        <w:pStyle w:val="BodyText"/>
      </w:pPr>
      <w:r>
        <w:t xml:space="preserve">Hoang Thái Hư chợt quát to. Nhưng đã quá muộn, Liệt Bí đã thoát khỏi đội ngũ, đứng ở trong không gian màu vàng khó hiểu nhìn đám người Hoang Thái Hư nhanh chóng rơi xuống, gã lập tức biến sắc. Gã muốn theo sau, nhưng lại phát hiện ra mình không có cách nào nhúc nhích được, mà chỉ có thể mở trừng mắt nhìn đám người Lôi Cương đanh nhanh chóng lao xuống.</w:t>
      </w:r>
    </w:p>
    <w:p>
      <w:pPr>
        <w:pStyle w:val="BodyText"/>
      </w:pPr>
      <w:r>
        <w:t xml:space="preserve">Đám người Quật Xá kinh hãi nhìn Liệt Bí đang vật lộn phía trên, sau khi hít một hơi thật sâu, Quật Xá khẽ quát:</w:t>
      </w:r>
    </w:p>
    <w:p>
      <w:pPr>
        <w:pStyle w:val="BodyText"/>
      </w:pPr>
      <w:r>
        <w:t xml:space="preserve">- Chuyện gì đang xảy ra?</w:t>
      </w:r>
    </w:p>
    <w:p>
      <w:pPr>
        <w:pStyle w:val="BodyText"/>
      </w:pPr>
      <w:r>
        <w:t xml:space="preserve">Hoang Thái Hư không trả lời, lão cũng không biết rốt cuộc là vì sao, cuối cùng lão thấy rằng nơi này thật không đơn giản. Sau khi suy tính một hồi, lão chậm rãi nói:</w:t>
      </w:r>
    </w:p>
    <w:p>
      <w:pPr>
        <w:pStyle w:val="BodyText"/>
      </w:pPr>
      <w:r>
        <w:t xml:space="preserve">- Nơi này lẽ ra nên chia làm bảy tầng! Đây chỉ là tầng thứ nhất. Tháp tạo hóa, nếu nơi này tên là tháp tạo hóa, thì có đến tầng thứ mấy cũng vẫn là tạo hóa của chúng ta. Hãy truyền tất cả linh lực vào!</w:t>
      </w:r>
    </w:p>
    <w:p>
      <w:pPr>
        <w:pStyle w:val="BodyText"/>
      </w:pPr>
      <w:r>
        <w:t xml:space="preserve">Hoang Thái Hư nói xong thì phun ra linh lực toàn thân để chèo chống kết giới. Thất Thải Đồng Tử` và Quật Xá nghe Hoang Thái Hư nói thế, cũng không nghĩ ngợi nhiều mà xuất hết toàn bộ linh lực.</w:t>
      </w:r>
    </w:p>
    <w:p>
      <w:pPr>
        <w:pStyle w:val="BodyText"/>
      </w:pPr>
      <w:r>
        <w:t xml:space="preserve">Quả nhiên, sau một lát thì bốn người cảm thấy ánh sáng màu vàng trước mặt biến thành màu nâu, nhưng uy áp lại càng thêm kinh khủng, kết giới hình như cũng không có cách nào chống lại được. Ba người cắn chặt răng, điên cuồng xuất ra linh lực, còn Lôi Cương hãi hùng nhìn.</w:t>
      </w:r>
    </w:p>
    <w:p>
      <w:pPr>
        <w:pStyle w:val="BodyText"/>
      </w:pPr>
      <w:r>
        <w:t xml:space="preserve">- A!</w:t>
      </w:r>
    </w:p>
    <w:p>
      <w:pPr>
        <w:pStyle w:val="BodyText"/>
      </w:pPr>
      <w:r>
        <w:t xml:space="preserve">Quật Xá hét thảm một tiếng, rồi bay ra khỏi hàng, tựa như có một thứ ngoại lực kéo y ra ngoài. Ba người cùng dừng lại trên không trung nhìn Lôi Cương, không để hắn kịp suy nghĩ nhiều, luồng uy áp mạnh mẽ lại nhào tới trước mặt, làm tâm huyết của hắn sục sôi. Hắn vội vã ngồi xuống để chống lại luồng uy áp này.</w:t>
      </w:r>
    </w:p>
    <w:p>
      <w:pPr>
        <w:pStyle w:val="BodyText"/>
      </w:pPr>
      <w:r>
        <w:t xml:space="preserve">Ánh sáng trên trời lúc hiện ra màu vàng, nâu, rồi lại màu xanh, Thất Thải Đồng Tử cũng bị luồng ngoại lực kéo ra, cuối cùng chỉ còn lại Hoang Thái Hư và Lôi Cương. Nhưng một mình Hoang Thái Hư thì không có cách nào chống lại, cuối cùng lão bị ngăn lại trên không trung, không có cách nào đi xuống. Lôi Cương cảm thấy khí huyết toàn thân sôi trào, toàn thân tựa như bị cắt nhỏ ra. Mà lúc này, giới hồn chiến cổ trên trán hắn chợt lóe lên ánh sáng nóng rực, rồi tạo thành một kết giới sáu màu che phủ toàn thân hắn.</w:t>
      </w:r>
    </w:p>
    <w:p>
      <w:pPr>
        <w:pStyle w:val="BodyText"/>
      </w:pPr>
      <w:r>
        <w:t xml:space="preserve">Ánh mắt Hoang Thái Hư, Thất Thải Đồng Tử nhanh chóng nhìn xuống chỗ Lôi Cương. Hắn đang nhìn màu sắc xung quanh đang bập bềnh, thì trong lòng hoang mang, hắn không có cách nào để biết, rốt cuộc đây là nơi nào, ở phía dưới như thể có một thứ lực hút mạnh mẽ khiến hắn nhanh chóng rơi xuống.</w:t>
      </w:r>
    </w:p>
    <w:p>
      <w:pPr>
        <w:pStyle w:val="BodyText"/>
      </w:pPr>
      <w:r>
        <w:t xml:space="preserve">Ánh sáng trên trời từ ba màu thành bốn màu, từ bốn màu thành năm màu, khi thành ánh sáng sáu màu, thì Lôi Cương hốt hoảng. Tuy giới hồn chiến cổ bao phủ kết giới quanh khiến cho hắn không có cách nào cảm thụ được uy áp nơi này, nhưng hắn phát hiện ra, không gian này bị vặn vẹo, như thể đang bị một thứ ngoại lực kinh khủng mạnh mẽ bóp méo. Điều này khiến nội tâm hắn run lên, đây là uy áp đáng sợ có thể khiến không gian bị bóp méo sao?</w:t>
      </w:r>
    </w:p>
    <w:p>
      <w:pPr>
        <w:pStyle w:val="BodyText"/>
      </w:pPr>
      <w:r>
        <w:t xml:space="preserve">Khi không gian xung quanh biến thành bảy màu, thì Lôi Cương cảm giác được kết giới của giới hồn chiến cổ đã đạt tới mức độ chống đỡ cực điểm, nhưng hắn vẫn hạ xuống như cũ. Kết giới của giới hồn chiến cổ chấn động dữ dội, còn ánh sáng của U giới trong tay Lôi Cương bắn ra bốn phía cũng tạo thành một kết giới đen thui bao phủ lấy hắn.</w:t>
      </w:r>
    </w:p>
    <w:p>
      <w:pPr>
        <w:pStyle w:val="BodyText"/>
      </w:pPr>
      <w:r>
        <w:t xml:space="preserve">- Ầm!</w:t>
      </w:r>
    </w:p>
    <w:p>
      <w:pPr>
        <w:pStyle w:val="BodyText"/>
      </w:pPr>
      <w:r>
        <w:t xml:space="preserve">Kết giới của giới hồn chiến cổ ầm ầm vỡ vụn, còn U giới tỏa ra kết giới ra sức bao phủ lấy Lôi Cương. Như thể lúc này Lôi Cương đã đạt tới giới hạn của không gian bảy màu, hắn chợt xuyên qua không gian bảy màu, và thấy được một thứ mà khiến hắn khiếp sợ cả đời không quên.</w:t>
      </w:r>
    </w:p>
    <w:p>
      <w:pPr>
        <w:pStyle w:val="BodyText"/>
      </w:pPr>
      <w:r>
        <w:t xml:space="preserve">Trong mắt Lôi Cương là một khoảng hư vô, nhưng trong hư vô này lại có một trận pháp khổng lồ … không, hẳn là không thể gọi là trận pháp được, mà hắn cũng không có cách nào hình dung được thứ này. Trong mắt hắn đều là những vật giống với trận pháp này, tất cả trong hư vô đều như vậy. Hơn nữa, ánh sáng bảy màu trong trận pháp tựa như một bánh xe lớn đang chuyển động. Nhìn xuống phía dưới, Lôi Cương chợt có suy nghĩ hoang đường, đây là nguồn gốc của hỗn độn sao? Bỗng nhiên hắn phát hiện ra, mình giống như đang bị theo dõi. Lôi Cương dụi hai mắt nhìn xuống trận pháp cuồn cuộn phía dưới, như thể hắn nhìn thấy một bóng người đang đứng ở trên bánh xe của trận pháp. Nhưng không để cho Lôi Cương suy nghĩ nhiều, U giới đang tỏa ra kết giới bỗng vỡ vụn, trong nháy mắt, uy áp kinh khủng nghiền Lôi Cương thành bột.</w:t>
      </w:r>
    </w:p>
    <w:p>
      <w:pPr>
        <w:pStyle w:val="BodyText"/>
      </w:pPr>
      <w:r>
        <w:t xml:space="preserve">Đến đây thì cơ thể Lôi Cương biến mất khỏi không gian bảy màu, tất cả U giới, hạo huyền Lôi Phủ, giới hồn chiến cổ cùng tách khỏi rồi lơ lửng trong không gian. Bất kể Lôi Cương có sống chết thế nào, thì một màn cuối cùng này cũng trở thành một tài sản quý giá của hắn.</w:t>
      </w:r>
    </w:p>
    <w:p>
      <w:pPr>
        <w:pStyle w:val="BodyText"/>
      </w:pPr>
      <w:r>
        <w:t xml:space="preserve">-o0o-</w:t>
      </w:r>
    </w:p>
    <w:p>
      <w:pPr>
        <w:pStyle w:val="Compact"/>
      </w:pPr>
      <w:r>
        <w:br w:type="textWrapping"/>
      </w:r>
      <w:r>
        <w:br w:type="textWrapping"/>
      </w:r>
    </w:p>
    <w:p>
      <w:pPr>
        <w:pStyle w:val="Heading2"/>
      </w:pPr>
      <w:bookmarkStart w:id="903" w:name="chương-880-lĩnh-ngộ-khai-thiên"/>
      <w:bookmarkEnd w:id="903"/>
      <w:r>
        <w:t xml:space="preserve">881. Chương 880: Lĩnh Ngộ Khai Thiên</w:t>
      </w:r>
    </w:p>
    <w:p>
      <w:pPr>
        <w:pStyle w:val="Compact"/>
      </w:pPr>
      <w:r>
        <w:br w:type="textWrapping"/>
      </w:r>
      <w:r>
        <w:br w:type="textWrapping"/>
      </w:r>
      <w:r>
        <w:t xml:space="preserve">Nhóm Dịch: metruyen</w:t>
      </w:r>
    </w:p>
    <w:p>
      <w:pPr>
        <w:pStyle w:val="BodyText"/>
      </w:pPr>
      <w:r>
        <w:t xml:space="preserve">Tận dưới đáy ở đây chính là trong không gian bảy màu ở tầng thứ nhất của tạo hóa chi tháp. Mặc kệ cho Lôi Cương có hài cốt đệ tử của Hoang Cổ, thì cũng không thể chịu được uy áp ở tầng thứ nhất này một chút nào cả. Cũng có thể nói rằng, hắn đã tiêu tan trong nháy mắt. Nhưng khí thần hồn của hắn đã được khôi phục, khiến cho thần hồn đã tiêu tán của hắn hóa thành ba bộ phận khác nhau và được hút vào giới hồn chiến cổ, u giới, và hạo huyền Lôi phủ. Ba thứ này ở cái tầng này không hề bị uy hiếp. Hơn nữa khi thần hồn của Lôi Cương tiêu tan, chúng đều mở ra sự bảo vệ để giữ cho thần hồn của Lôi Cương không bị nghiền nát.</w:t>
      </w:r>
    </w:p>
    <w:p>
      <w:pPr>
        <w:pStyle w:val="BodyText"/>
      </w:pPr>
      <w:r>
        <w:t xml:space="preserve">Thần hồn vỡ vụn của Lôi Cương chia làm ba bộ phận, mà chủ yếu là ở giới hồn chiến cổ, số thần hồn còn lại chia làm hai bộ phận ở u giới, hạo huyền Lôi phủ. Việc này xem như phân thân Lôi Cương, và cũng vẫn chưa khiến hắn phải đối mặt với những nguy hiểm.</w:t>
      </w:r>
    </w:p>
    <w:p>
      <w:pPr>
        <w:pStyle w:val="BodyText"/>
      </w:pPr>
      <w:r>
        <w:t xml:space="preserve">Không biết, Lôi Cương đã ngủ say ở tầng này bao lâu, thần thức đột nhiên vỡ vụn khiến hắn rơi vào trạng thái ngủ mê mệt. Lúc này, ở tầng thứ bảy, cơn giận trong lòng Liệt Bí bùng lên, sắc mặt gã hết sức tái nhợt. Luồng uy áp này cực kỳ mạnh mẽ, gã liên tục đưa linh lực vào để duy trì kết giới, mà kết giới vẫn không ngừng tan vỡ trước mặt gã. Cuối cùng, gã căn bản không thể giữ được đến trăm tức, mà linh lực trong cơ thể gã đã trống rỗng, gã hoảng sợ đứng im tại chỗ, cơ thể lại không có cách nào nhúc nhích được.</w:t>
      </w:r>
    </w:p>
    <w:p>
      <w:pPr>
        <w:pStyle w:val="BodyText"/>
      </w:pPr>
      <w:r>
        <w:t xml:space="preserve">- Ầm!</w:t>
      </w:r>
    </w:p>
    <w:p>
      <w:pPr>
        <w:pStyle w:val="BodyText"/>
      </w:pPr>
      <w:r>
        <w:t xml:space="preserve">Sau khi linh lực kiệt quệ, sắc mặt Liệt Bí tái nhợt, cơ thể run rẩy trong luồng uy áp ở đây. Cuối cùng, gã phun ra một ngụm máu và toàn thân cũng chảy đầy máu tươi. Gã gắng sức chống lại, toàn thân nhếch nhác, mà quần áo cũng đã hóa thành những mảnh nhỏ rơi xuống dưới từ lâu. Gã nắm chặt song quyền, gân xanh trên trán nổi lên, gã kêu lên từng tiếng nhỏ, mà ánh sáng màu vàng tựa như tạo thành vô số lợi kiếm màu vàng xuyên vào trong cơ thể gã.</w:t>
      </w:r>
    </w:p>
    <w:p>
      <w:pPr>
        <w:pStyle w:val="BodyText"/>
      </w:pPr>
      <w:r>
        <w:t xml:space="preserve">Tại tầng thứ sáu, người Quật Xá đã đầy máu từ lâu, máu thịt toàn thân y lẫn lộn, lờ mờ thấy rõ cả cốt hài màu trắng. Y liên tục phát ra tiếng kêu hoang dã. Mặc dù, y đã chuẩn bị rất nhiều thần đan, thần khí, nhưng lúc này những thứ đó căn bản không có tác dụng gì. Lúc này, y chỉ có thể đứng ở trên không trung, không nhúc nhích, chịu đựng luồng uy áp này. Những ánh sáng màu nâu xuyên qua cơ thể y, tựa như xé tan huyết nhục và cốt hài của y, khiến y liên tục kêu lên những tiếng thảm thiết.</w:t>
      </w:r>
    </w:p>
    <w:p>
      <w:pPr>
        <w:pStyle w:val="BodyText"/>
      </w:pPr>
      <w:r>
        <w:t xml:space="preserve">Tại tầng thứ năm, toàn thân hai người Thất Thải Đồng Tử, Hoang Thái Hư chỉ còn lại một bộ cốt giáp, nhưng ở đan điền, có thể lờ mờ thấy rằng cương anh đang gắt gao chống lại luồng uy áp này. Nhưng như vậy căn bản cũng không có tác dụng nhiều lắm. Còn trong không gian này, những ánh sáng màu vàng, màu nâu, màu xanh không ngừng đập vào hài cốt của bọn họ, mà bọn họ lại căn bản không cảm thụ được một chút đau đớn nào. Bọn họ đã chết rồi, chỉ còn lại cương anh mà thôi, bởi vậy mới có thể thấy được luồng uy áp kinh khủng ấy.</w:t>
      </w:r>
    </w:p>
    <w:p>
      <w:pPr>
        <w:pStyle w:val="BodyText"/>
      </w:pPr>
      <w:r>
        <w:t xml:space="preserve">Sau khi không biết đã ở trong tháp tạo hóa được bao lâu, thì Lôi Cương mới bắt đầu thong thả tỉnh lại. Hắn phát hiện ra mình đang bám vào mặt ngoài của giới hồn chiến cổ, giới hồn chiến cổ đang tỏa ra ánh sáng nhàn nhạt, tạo thành một màn ánh sáng khiến luồng uy áp tại đây khồng hề làm hắn bị thương. Điều này làm Lôi Cương rất khó hiểu. Nếu trước đó, giới hồn chiến cổ không có cách nào bảo vệ mình, thì vì sao bây giờ lại có thể? Thần hồn của Lôi Cương tạo thành một hình người nhỏ bé. Nhìn quanh không gian bảy màu, hắn vô cùng kinh ngạc, nơi này quả nhiên kỳ lạ không thể tưởng tượng được, xưa kia, Thái Cổ sinh ra từ đây sao? Ánh mắt Lôi Cương chợt tập trung vào U giới và hạo huyền Lôi Phủ đang bập bềnh. Hắn nhìn chăm chú vào thần hồn phía trên, hắn sửng sốt, thần hồn bị chia làm ba phần, điều này khiến cho trong lòng hắn có cảm giác không tốt. Trước đây, thần hồn tách rời phân thân nhưng không lâu thì liền dẫn tới phân thân khác thường, vậy mà lúc này…. Lôi Cương căn bản không biết đến năm nào tháng nào mới có thể chuyển động được. Nói cách khác, mấy năm nay, việc phân thân thần hồn này đã nảy sinh linh trí hay chưa?</w:t>
      </w:r>
    </w:p>
    <w:p>
      <w:pPr>
        <w:pStyle w:val="BodyText"/>
      </w:pPr>
      <w:r>
        <w:t xml:space="preserve">Lôi Cương hít một hơi thật sâu, vẻ mặt hơi cam chịu, hắn thầm than ý trời trêu người. Giờ tới nơi đây, hắn không biết phải như thế nào mới có thể khôi phục lại, cũng may mà thần hồn không bị diệt. Tâm tình Lôi Cương đã đạt đến mức không giận từ lâu, xưa kia đối mặt với tình thế không lối thoát như vậy, mà hắn đều đã đứng lên được. Còn bây giờ, tuy là đi vào không gian này, nhưng cũng không phải là không có cách nào để thoát ra. Hơn nữa, hắn còn có thể cảm giác được rằng, nếu Thái Cổ đã khiến mình tới đây, thì tất nhiên là có nguyên nhân, rất có thể là muốn hắn rèn luyện ở nơi này một phen.</w:t>
      </w:r>
    </w:p>
    <w:p>
      <w:pPr>
        <w:pStyle w:val="BodyText"/>
      </w:pPr>
      <w:r>
        <w:t xml:space="preserve">Nghĩ đến đó. Lôi Cương âm thầm nghĩ, chẳng nhẽ, Thái Cổ đã chết thật rồi? Hắn có thể đoán trước tất cả mọi thứ sao? Lôi Cương không dám kết luận, nếu Đạo Hoang còn sống, thì Thái Cổ cũng có thể, mặc dù điều này có thể hơi xa vời.</w:t>
      </w:r>
    </w:p>
    <w:p>
      <w:pPr>
        <w:pStyle w:val="BodyText"/>
      </w:pPr>
      <w:r>
        <w:t xml:space="preserve">Ánh mắt Lôi Cương từ từ nhìn về phía dưới, hắn đang ở tầng tháp thấp nhất, điều này có thể khiến hắn thấy được trận pháp khổng lồ ở tầng này. Hắn nhớ rõ, trước khi thần hồn của hắn vỡ vụn, hắn đã thấy được trên trận pháp cuồn cuộn này có một bóng người. Nhưng lúc này, khi nhìn lại, thì hắn lại không thấy đâu. Điều này khiến hắn ngạc nhiên, do lúc trước mình bị hoa mắt sao? Hay thật sự có người này? Nếu thật sự có người này, thì có lẽ không thể nào tưởng tượng được người đó đã đạt tới mức nào. Lôi Cương hít một hơi thật sâu, sắc mặt hắn dần dại ra. Hắn nhìn về phía trận pháp cuồn cuộn phía dưới thì lại cảm nhận được một cổ khí tức hỗn độn nồng đậm. Lôi Cương vốn hiểu rõ sự bí ẩn của hỗn độn, hắn cũng cảm thụ được sự ẩn chứa sự bí ẩn của hỗn độn. Có lẽ không thể nói là dày đặc, mà chính là nguyên bản sự ảo diệu của hỗn độn.</w:t>
      </w:r>
    </w:p>
    <w:p>
      <w:pPr>
        <w:pStyle w:val="BodyText"/>
      </w:pPr>
      <w:r>
        <w:t xml:space="preserve">Lôi Cương càng nhìn trận pháp cuồn cuộn thì lại càng có cảm giác không đơn giản. Hắn suy đoán, nơi này rất có khả năng là nguồn gốc của hỗn độn, mà cũng là nơi sinh ra Thái Cổ. Thái Cổ ra đời và hỗn độn cũng hình thành, vì vậy có thể rút ra, nơi này là nguồn gốc của hỗn độn, đó là ý nghĩa thật sự. Trả lời xong câu hỏi này, Lôi Cương hít một hơi thật sâu. Trong lòng không thể yên ổn được lâu, hắn nghìn lần muốn vạn lần mong, rằng đúng là hỗn độn có dáng dấp ấy! Bánh xe lớn của trận pháp này rất có thể có vật cân bằng của hỗn độn, nhưng cụ thể thế nào, thì Lôi Cương vẫn không biết được. Đối mặt với sự thâm ảo của hỗn độn, hắn không thể nào hiểu rõ.</w:t>
      </w:r>
    </w:p>
    <w:p>
      <w:pPr>
        <w:pStyle w:val="BodyText"/>
      </w:pPr>
      <w:r>
        <w:t xml:space="preserve">Nhưng chính điều này mới khiến Lôi Cương mở cờ trong bụng, khai thiên là sư tôn quan sát diễn biến của hỗn độn mà lĩnh ngộ. Lúc này, chính Lôi Cương đã thấy nguồn gốc của hỗn độn, vì thế để lĩnh ngộ, thì bất chấp sức mạnh hay tốc độ đã nâng cao mấy bậc. Hắn đưa mắt nhìn hai thần hồn đã tỉnh lại, rồi lại nhìn trận pháp cuồn cuộn phía dưới để bắt đầu lĩnh ngộ khai thiên.</w:t>
      </w:r>
    </w:p>
    <w:p>
      <w:pPr>
        <w:pStyle w:val="BodyText"/>
      </w:pPr>
      <w:r>
        <w:t xml:space="preserve">Thời gian ở tháp tạo hóa hình như không tồn tại.</w:t>
      </w:r>
    </w:p>
    <w:p>
      <w:pPr>
        <w:pStyle w:val="BodyText"/>
      </w:pPr>
      <w:r>
        <w:t xml:space="preserve">Ở tầng thứ bảy, Liệt Bí vẫn bất động như cũ, nhưng ánh sáng đã tràn ngập cả hài cốt thậm chí cả máu thịt toàn thân gã. Không, mà phải nói là máu thịt, hài cốt đã biến thành màu vàng, toàn thân gã cũng biến thành màu vàng. Gã nhắm nghiền hai mắt, trên khuôn mặt đã không còn sự đau đớn nào nữa, có lẽ cảm xúc đã tiêu tán và lờ mờ toát ra sự vui vẻ.</w:t>
      </w:r>
    </w:p>
    <w:p>
      <w:pPr>
        <w:pStyle w:val="BodyText"/>
      </w:pPr>
      <w:r>
        <w:t xml:space="preserve">Tại tầng thứ sáu, Quật Xá cũng như vậy. Nhưng y và hài cốt biến thành màu nâu. Y cũng nhắm hai mắt lại, trên khuôn mặt vẫn đọng lại vẻ ngạc nhiên mừng rỡ.</w:t>
      </w:r>
    </w:p>
    <w:p>
      <w:pPr>
        <w:pStyle w:val="BodyText"/>
      </w:pPr>
      <w:r>
        <w:t xml:space="preserve">Tại tầng thứ năm, toàn thân Hoang Thái Hư đã biến thành màu vàng, màu nâu, màu xanh, nhưng cương anh của lão càng ngày càng nhỏ đi. Uy áp ở tầng này liên tục hủy hoại cương anh của lão. Lúc này, toàn thân Thất Thải Đồng Tử cũng lóe lên ánh sáng ba màu. Mặc dù bọn họ đã đạt tới trình độ Huyền tôn, nhưng hình như, lần này, tháp tạo hóa đã sửa lại bọn họ. Còn có thể đạt được trình độ nào thì cũng không biết được, chỉ có chờ bọn họ tỉnh lại mới biết. Đương nhiên, bọn họ có thể tỉnh lại được hay không, cũng phải xem bọn họ có phúc không nữa.</w:t>
      </w:r>
    </w:p>
    <w:p>
      <w:pPr>
        <w:pStyle w:val="BodyText"/>
      </w:pPr>
      <w:r>
        <w:t xml:space="preserve">Chỉ còn lại một thần hồn, Lôi Cương đi vào lĩnh ngộ khai thiên, còn hai thần hồn khác của hắn không biết đã tỉnh lại từ bao giờ, bọn chúng cũng ngồi để tu luyện. Lần này, thần hồn có thể phát sinh dự biến hay không, cũng không biết, tất cả chỉ có thể xem vận may của Lôi Cương!</w:t>
      </w:r>
    </w:p>
    <w:p>
      <w:pPr>
        <w:pStyle w:val="BodyText"/>
      </w:pPr>
      <w:r>
        <w:t xml:space="preserve">Tạo hóa tại đây đều huyền bí, tất cả đều là không biết.</w:t>
      </w:r>
    </w:p>
    <w:p>
      <w:pPr>
        <w:pStyle w:val="BodyText"/>
      </w:pPr>
      <w:r>
        <w:t xml:space="preserve">-o0o-</w:t>
      </w:r>
    </w:p>
    <w:p>
      <w:pPr>
        <w:pStyle w:val="Compact"/>
      </w:pPr>
      <w:r>
        <w:br w:type="textWrapping"/>
      </w:r>
      <w:r>
        <w:br w:type="textWrapping"/>
      </w:r>
    </w:p>
    <w:p>
      <w:pPr>
        <w:pStyle w:val="Heading2"/>
      </w:pPr>
      <w:bookmarkStart w:id="904" w:name="chương-881-thần-hồn-biến-đổi"/>
      <w:bookmarkEnd w:id="904"/>
      <w:r>
        <w:t xml:space="preserve">882. Chương 881: Thần Hồn Biến Đổi</w:t>
      </w:r>
    </w:p>
    <w:p>
      <w:pPr>
        <w:pStyle w:val="Compact"/>
      </w:pPr>
      <w:r>
        <w:br w:type="textWrapping"/>
      </w:r>
      <w:r>
        <w:br w:type="textWrapping"/>
      </w:r>
      <w:r>
        <w:t xml:space="preserve">Nhóm Dịch: metruyen</w:t>
      </w:r>
    </w:p>
    <w:p>
      <w:pPr>
        <w:pStyle w:val="BodyText"/>
      </w:pPr>
      <w:r>
        <w:t xml:space="preserve">Thời gian thấm thoắt thoi đưa, bọn Lôi Cương vào trong tháp tạo hóa đã đến vạn năm.</w:t>
      </w:r>
    </w:p>
    <w:p>
      <w:pPr>
        <w:pStyle w:val="BodyText"/>
      </w:pPr>
      <w:r>
        <w:t xml:space="preserve">Trấn Sơn Hà, không, có lẽ nên gọi là thành Sơn Hà, qua vạn năm, đã từng đối mặt với bao nguy hiểm nhưng vẫn chưa từng suy vong. Người dân trong trấn trong vạn năm này cũng đã sinh sôi nảy nở thêm nhiều. Trấn Sơn Hà ngày xưa giờ đã thành thành Sơn Hà! Thành Sơn Hà giờ lớn hơn khi xưa gấp chục lần, người qua lại không ngừng, trong đó có không ít người phàm trần, cũng có không ít tu luyện giả cấp thấp.</w:t>
      </w:r>
    </w:p>
    <w:p>
      <w:pPr>
        <w:pStyle w:val="BodyText"/>
      </w:pPr>
      <w:r>
        <w:t xml:space="preserve">Vì sao trấn Sơn Hà lại được các tu luyện giả quan tâm thì nguyên nhân chủ yếu chính là bởi một người ở trấn này. Người này chính là thần thủ hộ cho thành Sơn Hà. Người này chính là Trương Phàm. Kể từ ngày thành Sơn Hà được xây dựng, y vẫn luôn bảo vệ nơi này, không chịu chút hư tổn nào.</w:t>
      </w:r>
    </w:p>
    <w:p>
      <w:pPr>
        <w:pStyle w:val="BodyText"/>
      </w:pPr>
      <w:r>
        <w:t xml:space="preserve">Lúc này, Trương Phàm ngồi xếp bằng trong sân của Lôi Cương. Khoảng sân này sớm đã được cải tạo, giờ đã rộng hơn nhiều. Năm nghìn năm trước, Trương Phàm đã báo thù cho mẫu thân y, giết một vị trưởng lão của một tông phái nhỏ, người đã giết mẫu thân y. Trương Phàm dựa vào Khai Thiên cường đại mà tàn sát sạch toàn bộ tông phái nhỏ kia. Chuyện giết người đã trở thành chuyện cơm bữa với y. Những năm gần đây, số người chết trong tay y không hề ít. Giờ y cũng đã lĩnh ngộ được Khai Thiên thức thứ bốn mươi bảy, đủ thấy ngộ tính của y cao như thế nào. Tu vi của y cũng đã đạt đến cương thần hỗn độn hoàng giai. Sau khi báo thù xong, Trương Phàm liền trở về trấn Sơn hà, ở lại nơi này tu luyện.</w:t>
      </w:r>
    </w:p>
    <w:p>
      <w:pPr>
        <w:pStyle w:val="BodyText"/>
      </w:pPr>
      <w:r>
        <w:t xml:space="preserve">Trương Phàm ngồi xếp bằng trong sân của Lôi Cương, gương mặt y lạnh lùng. Lĩnh ngộ xong, y mở mắt, cô đơn nhìn khoảng sân trước mặt. Đôi mắt y dần mê dại đi. Một lúc lâu sau, y thở dài, nhìn bầu trời, thầm nghĩ:</w:t>
      </w:r>
    </w:p>
    <w:p>
      <w:pPr>
        <w:pStyle w:val="BodyText"/>
      </w:pPr>
      <w:r>
        <w:t xml:space="preserve">-Sư tôn thật ra đã đi đâu? Vì sao chưa bao giờ ta nghe thấy tin tức của người?</w:t>
      </w:r>
    </w:p>
    <w:p>
      <w:pPr>
        <w:pStyle w:val="BodyText"/>
      </w:pPr>
      <w:r>
        <w:t xml:space="preserve">Mấy năm nay, Trương Phàm giết rất nhiều người nhưng cũng đắc tội không ít kẻ. Có điều, những thế lực lớn đều không hạ thủ y, y biết nguyên nhân rất lớn chính là nhờ sư tôn Lôi Cương! Trương Phàm không biết sư tôn đạt đến trình độ như thế nào nhưng y mãi mãi theo đuổi hắn. Ngoài Trương Dật Hiên, Trương Phàm chỉ có Lôi Cương là người thân duy nhất!</w:t>
      </w:r>
    </w:p>
    <w:p>
      <w:pPr>
        <w:pStyle w:val="BodyText"/>
      </w:pPr>
      <w:r>
        <w:t xml:space="preserve">-Cho dù thế nào, ta muốn dốc hết sức tu luyện, chờ ngày sư tôn trở về!</w:t>
      </w:r>
    </w:p>
    <w:p>
      <w:pPr>
        <w:pStyle w:val="BodyText"/>
      </w:pPr>
      <w:r>
        <w:t xml:space="preserve">Trương Phàm âm thầm nói. Không lâu sau, y lại một lần nữa rời khỏi thành Sơn Hà, một lần nữa bắt đầu lịch lãm. Đây là lần thứ ba y rời khỏi nơi đây.</w:t>
      </w:r>
    </w:p>
    <w:p>
      <w:pPr>
        <w:pStyle w:val="BodyText"/>
      </w:pPr>
      <w:r>
        <w:t xml:space="preserve">Tháp tạo hóa, tầng thứ bảy.</w:t>
      </w:r>
    </w:p>
    <w:p>
      <w:pPr>
        <w:pStyle w:val="BodyText"/>
      </w:pPr>
      <w:r>
        <w:t xml:space="preserve">-Ha ha!! Thì ra là thế, thì ra là thế!</w:t>
      </w:r>
    </w:p>
    <w:p>
      <w:pPr>
        <w:pStyle w:val="BodyText"/>
      </w:pPr>
      <w:r>
        <w:t xml:space="preserve">Không gian tầng thứ bảy đầy tiếng hô kích động. Lúc này, Liệt Bí giờ đã có thể tự do hành tẩu ở tầng thứ bảy này. Toàn thân lão phát ra hành kim mờ ảo, lão phát hiện thân thể mình ngày càng trở nên cường đại hơn. Sức mạnh cơ thể lão cường đại lên mấy lần so với trước. Liệt Bí cầm thanh trọng kiếm trong tay, điên cuồng vung lên, dường như đang vung một cọng rơm vậy.</w:t>
      </w:r>
    </w:p>
    <w:p>
      <w:pPr>
        <w:pStyle w:val="BodyText"/>
      </w:pPr>
      <w:r>
        <w:t xml:space="preserve">-Hô! Bên dưới hẳn là rất tốt!</w:t>
      </w:r>
    </w:p>
    <w:p>
      <w:pPr>
        <w:pStyle w:val="BodyText"/>
      </w:pPr>
      <w:r>
        <w:t xml:space="preserve">Liệt Bí chợt nghĩ tới bọn Quật Xá, vẻ kích động trên mặt chợt sững lại. Lão nhanh chóng bay xuống dưới, lại phát hiện bên dưới có màu vàng nâu. Lão chợt nhận ra bản thân không thể rơi xuống không gian màu vàng nâu bên dưới, dường như bên dưới có một bức tường vậy. Phát hiện điểm thú vị của không gian này, Liệt Bí suýt chút nữa nổi điên, càng hối hận hơn nữa. Nếu như lúc trước lão không chậm trễ thì hẳn giờ đã vào đến tầng thứ hai. Trong không gian này, tuy rằng ánh sáng màu vàng này làm thân thể lão hết sức đau đớn nhưng lão lại nhận ra ánh sáng này giúp cơ thể lão mạnh mẽ lên nhiều, hơn nữa, toàn thân lão lại được một luồng sức mạnh hành kim bao phủ. Sức mạnh này không giống với hỗn độn kim long lực, có thể nói còn mạnh hơn cấp đỉnh hỗn độn kim long lực. Vậy thử hỏi sao Liệt Bí không mong chờ tầng thứ sáu cho được?</w:t>
      </w:r>
    </w:p>
    <w:p>
      <w:pPr>
        <w:pStyle w:val="BodyText"/>
      </w:pPr>
      <w:r>
        <w:t xml:space="preserve">Nhưng nhìn quầng sáng ngăn cản lão lại này, Liệt Bí như muốn nổi điên lên. Lão cầm thanh trọng kiếm trong tay điên cuồng tấn công bên dưới, nhưng đòn tấn công của lão lại như đánh vào hư không, không làm luồng sáng này suy chuyển chút gì, thậm chí còn không biến chuyển. Liệt Bí ngơ ngác nhìn quầng sáng cường đại quỷ dị này, hết sức hối hận.</w:t>
      </w:r>
    </w:p>
    <w:p>
      <w:pPr>
        <w:pStyle w:val="BodyText"/>
      </w:pPr>
      <w:r>
        <w:t xml:space="preserve">Trong tầng thứ sáu, toàn thân Quật Xá hiện được bao phủ bởi luồng ánh sáng màu vàng nâu. Ánh sáng này như một thứ thần binh lợi khí, lực hành mộc nồng đậm từ cơ thể y phát ra khiến y hết sức thư thái. Nỗi thống khổ xuyên suốt toàn thân giờ đã bién mất. Quật Xa hiểu rõ sự cường đại bản thân có được hoàn toàn là nhờ không gian này. Y nhanh chóng bay xuống phía dưới nhưng lại bị quầng sáng ngăn cản, không thể công phá nổi.</w:t>
      </w:r>
    </w:p>
    <w:p>
      <w:pPr>
        <w:pStyle w:val="BodyText"/>
      </w:pPr>
      <w:r>
        <w:t xml:space="preserve">Tầng thứ năm, Hoang Thái Hư đang khiếp sợ ngồi xếp bằng. Lão thậm chí đã tưởng bản thân sẽ bị áp lực kinh khủng ở nơi này nghiền nát thần hồn nhưng lão vẫn không thể chống đỡ nổi luồn khí này. Ngay khi lão còn đang tuyệt vọng, lão lại phát hiện, thân thể dần hồi phục lại được tri giác. Luồng áp lực kia cũng dần biến mất. Lão mừng rỡ, không quên khôi phục lại sức mạnh bản thân. Tên đồng tử bảy màu cũng vậy. Hai người cùng ngồi xếp bằng ở nơi đây. Linh lực nơi này không thuần túy chỉ là linh lực nữa, cực kỳ có lợi với việc tu luyện của bọn họ. Hiển nhiên bọn họ không thể bỏ qua được.</w:t>
      </w:r>
    </w:p>
    <w:p>
      <w:pPr>
        <w:pStyle w:val="BodyText"/>
      </w:pPr>
      <w:r>
        <w:t xml:space="preserve">Ở tầng thứ nhất, trống trận Giới Hồn, U giới, Hạo Huyền Lôi phủ lơ lửng trên không. Ngoài ba vật này, còn có ba thần hồn của Lôi Cương nữa. Thần hồn của trống trận Giới Hồn ngồi khoanh chân, mắt nhìn trận pháp Cự Luân bên dưới, không nhúc nhích, bắt đầu lĩnh ngộ. Thần hồn của Hạo Huyền Lôi phủ đã hóa thành một người nhỏ bé sáu màu. Dáng dấp của người nhỏ bé này giống Lôi Cương như đúc, chẳng khác nào cương anh của hắn cả, có điều khuôn mặt của người nhỏ thó này cực kỳ lạnh lùng. Hơn nữa, đôi mắt của người này cũng phát ra ánh sáng sáu màu. Hiện giờ, người này đang đối mặt với thần hồn của U giới.</w:t>
      </w:r>
    </w:p>
    <w:p>
      <w:pPr>
        <w:pStyle w:val="BodyText"/>
      </w:pPr>
      <w:r>
        <w:t xml:space="preserve">Người nhỏ bé của U giới cũng vậy, có điều, người này toàn thân đen sì, chẳng khác nào một tảng đá đen vậy. Cảm nhận được ánh mắt của người nhỏ bé trong Hạo Huyền Lôi phủ, vẻ mặt của người này lạnh lùng, hắn nhìn trống trận Giới Hồn. Nhìn từ vẻ mặt của hai người này thì xem ra thần hồn của cả hai mấy năm nay đều đã có thần trí riêng biệt.</w:t>
      </w:r>
    </w:p>
    <w:p>
      <w:pPr>
        <w:pStyle w:val="BodyText"/>
      </w:pPr>
      <w:r>
        <w:t xml:space="preserve">Lôi Cương chìm đắm trong lĩnh ngộ, không biết chuyện đang xảy ra. Lúc này, trong đầu hắn xuất hiện một không gian tinh khiết. Ngồi xếp bằng, trong đầu hắn liên tục diễn luyện Khai Thiên, từ phần đầu của thức thứ sáu mươi sáu đến thức thứ bảy mươi tư. Trong một vạn năm này, hắn đã lĩnh ngộ được tám thức. Nếu là Hạo Huyền chắc chắn lão không thể làm nổi, nhưng giờ Lôi Cương đang ở trong tháp tạo hóa, đối mặt với chân lý của hỗn độn. Chính nhờ sự tiếp xúc này, tốc độ lĩnh ngộ của hắn được đẩy lên mức tối đa, nhưng càng về sau, con đường lĩnh ngộ càng khó. Lôi Cương phải mất rất nhiều thời gian mới lĩnh ngộ nổi.</w:t>
      </w:r>
    </w:p>
    <w:p>
      <w:pPr>
        <w:pStyle w:val="BodyText"/>
      </w:pPr>
      <w:r>
        <w:t xml:space="preserve">Thời gian trôi qua, chớp mắt không biết bao nhiêu năm đã trôi qua.</w:t>
      </w:r>
    </w:p>
    <w:p>
      <w:pPr>
        <w:pStyle w:val="BodyText"/>
      </w:pPr>
      <w:r>
        <w:t xml:space="preserve">Một ngày nọ, Lôi Cương đang ngồi xếp bằng chợt đôi mắt rực sáng. Hắn nhìn Cự Luân phía dưới, hít một hơi thật sâu, cố gắng kìm nén sự vui sướng. Lôi Cương quay đầu nhìn Hạo Huyền Lôi phủ và U giới đang đối mặt với nhau, lại thấy hai người nhỏ bé giống hắn như đúc. Hắn tươi cười rạng rõ, nhưng rất nhanh nụ cười đông cứng lại trên gương mặt hắn. Hắn kinh ngạc nhận ra hai người thần hồn này có gì đó rất lạ. Lôi Cương trầm ngâm một hồi, khó nghĩ, xem ra hai thần hồn này thực sự đã sinh ra thần trí. Lúc này, hắn cẩn thận đánh giá hai thần hồn này, lại phát hiện toàn thân một thần hồn có sáu màu, một thần hồn lại đen sì. Lôi Cượng giật mình, sáu màu này biểu thị sáu hành, vậy màu đen sì kia liệu có phải tượng trưng cho hư hành không? Lôi Cương khó hiểu, không biết thần hồn của hắn từ bao giờ đã lĩnh ngộ được hư hành rồi?</w:t>
      </w:r>
    </w:p>
    <w:p>
      <w:pPr>
        <w:pStyle w:val="BodyText"/>
      </w:pPr>
      <w:r>
        <w:t xml:space="preserve">Hai thần hồn phân ra cùng nhìn Lôi Cương chằm chằm, hắn nhìn lại hai người này.</w:t>
      </w:r>
    </w:p>
    <w:p>
      <w:pPr>
        <w:pStyle w:val="BodyText"/>
      </w:pPr>
      <w:r>
        <w:t xml:space="preserve">Suy tư một lúc lâu xong, Lôi Cương thử liên kết với hai thần hồn này, thử xem có thể dung hợp với họ hay không. Trong óc hắn chợt vang lên một giọng nói:</w:t>
      </w:r>
    </w:p>
    <w:p>
      <w:pPr>
        <w:pStyle w:val="BodyText"/>
      </w:pPr>
      <w:r>
        <w:t xml:space="preserve">-Ngươi là ngươi, ta là ta. Ngươi tuy là bản thể nhưng ngươi không thể làm gì được ta đâu, đừng cố gắng dung hợp ta làm gì.</w:t>
      </w:r>
    </w:p>
    <w:p>
      <w:pPr>
        <w:pStyle w:val="BodyText"/>
      </w:pPr>
      <w:r>
        <w:t xml:space="preserve">-o0o-</w:t>
      </w:r>
    </w:p>
    <w:p>
      <w:pPr>
        <w:pStyle w:val="Compact"/>
      </w:pPr>
      <w:r>
        <w:br w:type="textWrapping"/>
      </w:r>
      <w:r>
        <w:br w:type="textWrapping"/>
      </w:r>
    </w:p>
    <w:p>
      <w:pPr>
        <w:pStyle w:val="Heading2"/>
      </w:pPr>
      <w:bookmarkStart w:id="905" w:name="chương-882-rời-đi"/>
      <w:bookmarkEnd w:id="905"/>
      <w:r>
        <w:t xml:space="preserve">883. Chương 882: Rời Đi</w:t>
      </w:r>
    </w:p>
    <w:p>
      <w:pPr>
        <w:pStyle w:val="Compact"/>
      </w:pPr>
      <w:r>
        <w:br w:type="textWrapping"/>
      </w:r>
      <w:r>
        <w:br w:type="textWrapping"/>
      </w:r>
      <w:r>
        <w:t xml:space="preserve">Nhóm Dịch: metruyen</w:t>
      </w:r>
    </w:p>
    <w:p>
      <w:pPr>
        <w:pStyle w:val="BodyText"/>
      </w:pPr>
      <w:r>
        <w:t xml:space="preserve">-Muốn dung hợp cũng được. Đánh bại ta đi!</w:t>
      </w:r>
    </w:p>
    <w:p>
      <w:pPr>
        <w:pStyle w:val="BodyText"/>
      </w:pPr>
      <w:r>
        <w:t xml:space="preserve">Một giọng nói bình thản khác vang lên, chính là của thần hồn sáu màu của Hạo Huyền Lôi phủ. Nghe được hai thần hồn này nói, Lôi Cương nhất thời nghiêm mặt lại. Hai thần hồn này thực sự đã tách khỏi hắn, hơn nữa, nghe giọng điệu cùng cách nói của bọn họ thì chắc chắn bọn họ tin rằng có thể thắng được hắn. Lôi Cương lại phát hiện trong không gian bảy màu này, thần hồn của hắn không hề biến hóa chút nào, cũng không dẻo dai như lúc trước, mà rất cứng chắc. Lôi Cương rất ngạc nhiên, nhưng lại không thể thử nổi, hắn chỉ đành ngờ vực, không căn cứ.</w:t>
      </w:r>
    </w:p>
    <w:p>
      <w:pPr>
        <w:pStyle w:val="BodyText"/>
      </w:pPr>
      <w:r>
        <w:t xml:space="preserve">-Ngươi, ta? Ngươi là ta, ta cũng là ngươi, có gì phải phân biệt giữa ta với ngươi đây? Các ngươi chính là các ngươi, bản thể của các ngươi chính là ta.</w:t>
      </w:r>
    </w:p>
    <w:p>
      <w:pPr>
        <w:pStyle w:val="BodyText"/>
      </w:pPr>
      <w:r>
        <w:t xml:space="preserve">Lôi Cương cười cầu hòa, nói.</w:t>
      </w:r>
    </w:p>
    <w:p>
      <w:pPr>
        <w:pStyle w:val="BodyText"/>
      </w:pPr>
      <w:r>
        <w:t xml:space="preserve">-Thật vậy sao?</w:t>
      </w:r>
    </w:p>
    <w:p>
      <w:pPr>
        <w:pStyle w:val="BodyText"/>
      </w:pPr>
      <w:r>
        <w:t xml:space="preserve">Thần hồn màu đen sì hừ lạnh một tiếng. Y không thèm nhìn Lôi Cương mà đứng dậy, vươn tay đến tấm màn đen nhàn nhạt do U giới tỏa ra. Cánh tay y vừa vươn ra đã bị một luồng áp lực vô hình nghiền nát bấy, đến cơ thể y cũng bị liên lụy theo, cuối cùng chỉ còn trơ lại cái đầu. Kỳ quái nhất là cái đầu của y lại hóa thành một người nhỏ bé, có điều, người nhỏ bé này còn nhỏ hơn lúc trước. Y ngồi xuống, tiếp tục tu luyện. Lôi Cương nhìn mọi chuyện xảy ra, sửng sốt, chuyện này rốt cuộc là sao? Lẽ nào y muốn rời khỏi đây sao? Chuyện này có ý nghĩa như thế nào?</w:t>
      </w:r>
    </w:p>
    <w:p>
      <w:pPr>
        <w:pStyle w:val="BodyText"/>
      </w:pPr>
      <w:r>
        <w:t xml:space="preserve">Ngay khi Lôi Cương còn chưa kịp hiểu chuyện gì xảy ra, thần hồn sáu màu cũng có cùng hành động giống như thần hồn màu đen kia, cũng vươn tay ra, cuối cùng cũng chung một kết cục. Gã một lần nữa ngưng tụ lại thành hình người, tiếp tục ngồi tu luyện. Lôi Cương há hốc mồm, ngây người nhìn, thầm suy nghĩ, bọn họ làm như thế là vì sao đây? Lẽ nào, làm như thế có thể giúp thần hồn càng mạnh lên sao? Hắn thầm nghĩ, nghĩ là làm. Lôi Cương cũng thò tay ra ngoài, một cơn đau nhức không thể nói nổi khiến hắn chết lặng đi. Thần hồn của hắn nhanh chóng tan biến, cuối cùng chỉ còn lại một điểm duy nhất. Khi đối mặt với khoảnh khắc sắp bị nghiền nát, Lôi Cương hốt hoảng, bất chấp cơn đau nhức này, vội vã hóa thành một người nhỏ bé bằng móng tay đi vào tu luyện.</w:t>
      </w:r>
    </w:p>
    <w:p>
      <w:pPr>
        <w:pStyle w:val="BodyText"/>
      </w:pPr>
      <w:r>
        <w:t xml:space="preserve">Lôi Cương phải mất một trăm năm mới có thể khôi phục lại hình dáng ban đầu. Hắn sợ hãi mở mắt ra, lại ngạc nhiên nhận ra thần hồn sáu màu và thần hồn màu đen còn nhỏ hơn trước nhiều lần. Hắn ngưng thần, bọn họ lại làm như thế rồi sao? Lôi Cương kiểm tra lại thần hồn của bản thân, nhận ra thần hồn của hắn càng thêm vững chắc hơn. Hắn mừng rỡ, liếc mắt nhìn hai thần hồn kia. Lôi Cương lại lần nữa vươn tay ra. Lần thứ hai tiếp xúc, thần hồn của Lôi Cương lại bị nghiền nát bấy, chỉ còn có nửa cái đầu, rồi lại tiếp tục bắt đầu khôi phục lại.</w:t>
      </w:r>
    </w:p>
    <w:p>
      <w:pPr>
        <w:pStyle w:val="BodyText"/>
      </w:pPr>
      <w:r>
        <w:t xml:space="preserve">Cứ như vậy, không biết Lôi Cương đã làm đi làm lại như thế bao nhiêu lần. Thần hồn của hắn ngày càng chắc chắn, càng ngày càng mạnh lên.</w:t>
      </w:r>
    </w:p>
    <w:p>
      <w:pPr>
        <w:pStyle w:val="BodyText"/>
      </w:pPr>
      <w:r>
        <w:t xml:space="preserve">Ngày hôm đó, khi Lôi Cương vừa mở hai mắt ra, hắn ngạc nhiên nhận ra thần hồn sáu màu và thần hồn năm màu đã bay ra khỏi Hạo Huyền Lôi phủ và U giới, hiện đang ngồi xếp bằng trong không gian. Hắn hết sức giật mình, bọn họ đã có thể chịu nổi luồng áp lực này sao? Lôi Cương trầm ngâm suy nghĩ, điều này cũng đồng nghĩa với chuyện hai thần hồn này ngày càng mạnh lên, chí ít, giờ họ đã vượt qua hắn. Bản thân hắn hiện giờ vẫn chưa đủ khả năng rời khỏi trống trận Giới Hồn, mà thần hồn càng lớn thì việc dung hợp càng khó khăn hơn.</w:t>
      </w:r>
    </w:p>
    <w:p>
      <w:pPr>
        <w:pStyle w:val="BodyText"/>
      </w:pPr>
      <w:r>
        <w:t xml:space="preserve">Lúc này, Lôi Cương lại lần nữa thử tiếp xúc với bức màng ngăn kia. Tay hắn vừa chạm vào đã bị nát bấy, nhưng thân thể của hắn hoàn toàn lại không làm sao, cho thấy thần hồn của Lôi Cương đã mạnh mẽ hơn rất nhiều.</w:t>
      </w:r>
    </w:p>
    <w:p>
      <w:pPr>
        <w:pStyle w:val="BodyText"/>
      </w:pPr>
      <w:r>
        <w:t xml:space="preserve">Cứ thử nghiệm hết lần này đến lần khác, Lôi Cương đã không còn biết đến nỗi đau nhức kia là gì nữa. Không biết đã qua bao lâu, mãi cho đến khi bàn tay hắn thò ra ngoài không còn bị thương tổn chút nào nữa, Lôi Cương mới mừng rỡ. Nhưng khi hắn nhìn thấy thần hồn sáu màu và thần hồn màu đen, niềm vui của hắn cũng sững lại. Hai người bọn họ giờ đang ngồi xếp bằng trên không trung, thân thể giờ đã lớn bằng một đứa trẻ ba tuổi. Lôi Cương chợt cảm giác bất lực, xem ra con đường đuổi theo và vượt qua hai thần hồn của hắn quả thật khó khăn.</w:t>
      </w:r>
    </w:p>
    <w:p>
      <w:pPr>
        <w:pStyle w:val="BodyText"/>
      </w:pPr>
      <w:r>
        <w:t xml:space="preserve">Đứng trong không gian bảy màu, Lôi Cương vẫn cảm nhận được áp lực khổng lồ như trước. Luồng áp lực này tuy kinh khủng nhưng thần hồn của hắn nhờ trải qua vô số lần luyện tập đã chắc chắn lên rất nhiều. Luồng áp lực này khiến thần hồn của hắn hơi khó chịu nhưng lại không thể nghiền nát nó được nữa. Tức thì, Lôi Cương thử đi xuống phía dưới. Đến giới điểm, hắn lại nhìn trận pháp bên dưới, cẩn thận tìm kiếm xem người mà thần hồn nhìn thấy trước khi bị nghiền nát có thực sự tồn tại hay không. Kiểm tra một hồi lâu vẫn không thấy gì, Lôi Cương lại ngồi xuống, nhìn trận pháp bên dưới. Hắn ngưng thần, tĩnh trí, hít một hơi thật sâu, rồi lại từ từ thở ra. Chờ đến khi việc hít thở được thông suốt, tâm tĩnh hoàn toàn rồi Lôi Cương mới bắt đầu cảm nhận chân đế ẩn chứa ở nơi này.</w:t>
      </w:r>
    </w:p>
    <w:p>
      <w:pPr>
        <w:pStyle w:val="BodyText"/>
      </w:pPr>
      <w:r>
        <w:t xml:space="preserve">Thần hồn của hắn giờ đã đạt đến một trình độ nhất định. Hắn không tu luyện thần hồn như hai thần hồn kia mà bắt đầu lĩnh ngộ Khai Thiên. Nếu ra khỏi nơi này, hắn sẽ không thể gặp được chân lý như vậy. Lôi Cương hiển nhiên sẽ không lãng phí. Lĩnh ngộ Khai Thiên hiển nhiên sẽ mất rất nhiều thời gian nhưng cái hắn có lại chính là thời gian!</w:t>
      </w:r>
    </w:p>
    <w:p>
      <w:pPr>
        <w:pStyle w:val="BodyText"/>
      </w:pPr>
      <w:r>
        <w:t xml:space="preserve">Liệt Bí, Quật Xá, Hoang Thái Hư và tên đồng tử bảy màu ở tầng năm, sáu và bảy cùng chìm trong tu luyện. Bọn họ hiển nhiên biết được cơ hội lần này rất khó có được.</w:t>
      </w:r>
    </w:p>
    <w:p>
      <w:pPr>
        <w:pStyle w:val="BodyText"/>
      </w:pPr>
      <w:r>
        <w:t xml:space="preserve">Thời gian trong tháp tạo hóa dường như không tồn tại. Không biết bao nhiêu năm nữa lại trôi qua, thần hồn sáu màu và thần hồn màu đen đều đã lớn hơn nhiều. Toàn thân thần hồn sáu màu giờ phát ra ánh sáng sáu màu. Thần hồn màu đen lại phát ra hỏa diễm màu đen sì.</w:t>
      </w:r>
    </w:p>
    <w:p>
      <w:pPr>
        <w:pStyle w:val="BodyText"/>
      </w:pPr>
      <w:r>
        <w:t xml:space="preserve">Ngày hôm đó, thần hồn màu đen chợt mở bừng đôi mắt. Đôi mắt đen sì của gã hết sức bình thản. Gã chậm rãi đứng lên, nhìn quanh bốn phía, khóe mắt khẽ giật. Gã há rộng miệng, trong không gian đột nhiên sinh ra một luồng ánh sáng màu đen ùa vào trong thần hồn màu đen. Càng lúc ánh sáng màu đen càng nhiều, tạo thành một dòng suối khổng lồ, cuối cùng cả không gian bị ánh sáng màu đen bao phủ. Cứ như vậy, sau một trăm năm, ánh sáng màu đen dần biến mất. Thần hồn màu đen chẳng biết đã đi đâu. Không gian vốn dĩ có bảy màu cũng đã biến thành sáu màu.</w:t>
      </w:r>
    </w:p>
    <w:p>
      <w:pPr>
        <w:pStyle w:val="BodyText"/>
      </w:pPr>
      <w:r>
        <w:t xml:space="preserve">Không lâu sau khi thần hồn màu đen rời đi, thần hồn sáu màu cũng mở mắt, nhìn bốn phía xung quanh. Y hơi nhíu mày lại, tức thì cũng há mồm rộng. Một luồng ánh sáng sáu màu từ trong không gian ngưng tụ lại, đi vào trong miệng thần hồn sáu màu. Cũng giống như thần hồn màu đen, thần hồn sáu màu bị ánh sáng sáu màu này bao vây. Cùng lúc đó, tại một nơi cực cao ở giới Thái Cổ, một lão giả mặt đầy nếp nhăn đứng trên trời, đôi mắt hết sức lạnh lùng. Nếu Hoang Thái Hư ở đây, chắc chắn lão đã nhận ra người này chính là Quật Xá. “Quật Xá” nhìn kết giới bảy màu, cười lạnh một tiếng, hỏa diễm đen sì ở trong bàn tay phải của gã xuất hiện, đốt cháy kết giới. Chưa được bao lâu, một khe hở đen sì hiện ra, Quật Xá biến mất.</w:t>
      </w:r>
    </w:p>
    <w:p>
      <w:pPr>
        <w:pStyle w:val="BodyText"/>
      </w:pPr>
      <w:r>
        <w:t xml:space="preserve">Sau sáu trăm năm, không gian sáu màu giờ đã chẳng khác nào một không gian bình thường. Thần hồn sáu màu cũng không biết đã đi đâu.</w:t>
      </w:r>
    </w:p>
    <w:p>
      <w:pPr>
        <w:pStyle w:val="BodyText"/>
      </w:pPr>
      <w:r>
        <w:t xml:space="preserve">Chỉ còn lại mình Lôi Cương ngồi xếp bằng ở nơi này, cảm nhận chân lý hỗn độn nồng đậm, lĩnh ngộ Khai Thiên.</w:t>
      </w:r>
    </w:p>
    <w:p>
      <w:pPr>
        <w:pStyle w:val="BodyText"/>
      </w:pPr>
      <w:r>
        <w:t xml:space="preserve">Hoang Thái Hư và tên đồng tử bảy màu đang ngồi xếp bằng tu luyện ở tầng thứ năm, chợt cảm nhận được lực ba hành ở xung quanh nhanh chóng biến mất thì cùng mở mắt. Vừa thấy người đứng trước mặt, bọn họ cùng biến sắc. Hoang Thái Hư hô lên:</w:t>
      </w:r>
    </w:p>
    <w:p>
      <w:pPr>
        <w:pStyle w:val="BodyText"/>
      </w:pPr>
      <w:r>
        <w:t xml:space="preserve">-Lôi Cương?</w:t>
      </w:r>
    </w:p>
    <w:p>
      <w:pPr>
        <w:pStyle w:val="BodyText"/>
      </w:pPr>
      <w:r>
        <w:t xml:space="preserve">Trước mặt bọn họ chính là thần hồn sáu màu. Vừa nghe thấy giọng nói của Hoang Thái Hư, y liếc mắt, lạnh lùng nhìn. Lực ba hành trong không gian nhanh chóng bị y hút lấy. Y rời khỏi nơi này, biến mất.</w:t>
      </w:r>
    </w:p>
    <w:p>
      <w:pPr>
        <w:pStyle w:val="BodyText"/>
      </w:pPr>
      <w:r>
        <w:t xml:space="preserve">Nhìn Lôi Cương biến mất, Hoang Thái Hư và tên đồng tử bảy màu cùng nhìn nhau, cùng hít một hơi lạnh. Chuyện này là sao? Bọn họ đã cảm nhận được linh lực nồng nặc trong không gian đã biến mất sạch sẽ. Chẳng lẽ toàn bộ đã bị Lôi Cương hút lấy? Hơn nữa, Lôi Cương hóa thành sáu màu như thế là sao? Hai người cùng đờ đẫn, không hiểu chuyện gì xảy ra.</w:t>
      </w:r>
    </w:p>
    <w:p>
      <w:pPr>
        <w:pStyle w:val="BodyText"/>
      </w:pPr>
      <w:r>
        <w:t xml:space="preserve">Không lâu sau, trên đỉnh của giới Thái Cổ, một vị nam tử lưng đeo trọng kiếm lạnh lùng đứng trên không trung. Cánh tay phải của y vung lên trên không, một mũi kiếm sáu màu xẹt qua chân trời. Một cái khe hiện lên, nam tử trung niên bay ra khỏi kết giới. Người này chính là Liệt Bí. Cũng giống như Quật Xá, Liệt Bí giờ đã không còn là Liệt Bí nữa. Đúng như lời Thái Cổ nói, Liệt Bị và Quật Xá cuối cùng đã bị Lôi Cương giết chết.</w:t>
      </w:r>
    </w:p>
    <w:p>
      <w:pPr>
        <w:pStyle w:val="BodyText"/>
      </w:pPr>
      <w:r>
        <w:t xml:space="preserve">Hai thần hồn rời khỏi giới Thái Cổ, bước vào thánh giới Hồng Hoang làm gì, không ai biết, cũng không ai hiểu nổi!</w:t>
      </w:r>
    </w:p>
    <w:p>
      <w:pPr>
        <w:pStyle w:val="BodyText"/>
      </w:pPr>
      <w:r>
        <w:t xml:space="preserve">-o0o-</w:t>
      </w:r>
    </w:p>
    <w:p>
      <w:pPr>
        <w:pStyle w:val="Compact"/>
      </w:pPr>
      <w:r>
        <w:br w:type="textWrapping"/>
      </w:r>
      <w:r>
        <w:br w:type="textWrapping"/>
      </w:r>
    </w:p>
    <w:p>
      <w:pPr>
        <w:pStyle w:val="Heading2"/>
      </w:pPr>
      <w:bookmarkStart w:id="906" w:name="chương-883-hỗn-hư-châu."/>
      <w:bookmarkEnd w:id="906"/>
      <w:r>
        <w:t xml:space="preserve">884. Chương 883: Hỗn Hư Châu.</w:t>
      </w:r>
    </w:p>
    <w:p>
      <w:pPr>
        <w:pStyle w:val="Compact"/>
      </w:pPr>
      <w:r>
        <w:br w:type="textWrapping"/>
      </w:r>
      <w:r>
        <w:br w:type="textWrapping"/>
      </w:r>
      <w:r>
        <w:t xml:space="preserve">Nhóm Dịch: metruyen</w:t>
      </w:r>
    </w:p>
    <w:p>
      <w:pPr>
        <w:pStyle w:val="BodyText"/>
      </w:pPr>
      <w:r>
        <w:t xml:space="preserve">Tại tầng thứ nhất của tháp Tạo Hóa, Lôi Cương ngồi xếp bằng nhìn trận pháp bên dưới mà không hề biết thần hồn màu đen và thần hồn sáu màu đang có ý muốn bỏ đi. Khuôn mặt của hắn tràn ngập dấu vết của năm tháng.</w:t>
      </w:r>
    </w:p>
    <w:p>
      <w:pPr>
        <w:pStyle w:val="BodyText"/>
      </w:pPr>
      <w:r>
        <w:t xml:space="preserve">Ngộ tính của Lôi Cương vốn đã hơn người nay khi hắn buông hết mọi gánh nặng trong lòng thì tốc độ lĩnh ngộ Khai Thiên tăng lên tới một mức khiến cho người ta sợ hãi.</w:t>
      </w:r>
    </w:p>
    <w:p>
      <w:pPr>
        <w:pStyle w:val="BodyText"/>
      </w:pPr>
      <w:r>
        <w:t xml:space="preserve">- Con người có linh thì hỗn độn cũng có linh. Linh của con người là hồn thì linh của hỗn độn là trời. Uy danh của trời đó chính là Thiên Uy. Thiên uy cũng chính là linh của hỗn độn. Vậy để cho ta mượn oai hỗn độn mà sử dụng. - Một ngày đó, Lôi Cương đang ngồi xếp bằng chợt mở mắt rồi mở miệng phát ra âm thanh hùng hậu. m thanh của hắn giống như hàng vạn tiếng sấm tản ra xung quanh, xuyên qua kết giới thứ nhất khiến cho cả cái kết giới rung chuyển.</w:t>
      </w:r>
    </w:p>
    <w:p>
      <w:pPr>
        <w:pStyle w:val="BodyText"/>
      </w:pPr>
      <w:r>
        <w:t xml:space="preserve">Biển trận pháp bên dưới dường như nghe thấy âm thanh của Lôi Cương mà tản ra ánh sáng rực rõ. Vô số ánh sáng bảy màu phóng về phía Lôi Cương, xuyên qua kết giới tràn vào trong tầng thứ nhất. Linh khí ở đây vốn bị hai thần hồn hấp thu hết không ngờ bây giờ còn nhiều hơn cả lúc trước.</w:t>
      </w:r>
    </w:p>
    <w:p>
      <w:pPr>
        <w:pStyle w:val="BodyText"/>
      </w:pPr>
      <w:r>
        <w:t xml:space="preserve">Lôi Cương vẫn chưa hề tỉnh táo lại. Sau khi hắn mở mắt nói rồi lại nhắm mắt lại. Nếu lúc này hắn còn tỉnh táo thì có thể thấy trên cái trận pháp kia có một bóng người cao ngất, bóng người đó nhìn Lôi Cương một cách chăm chú.</w:t>
      </w:r>
    </w:p>
    <w:p>
      <w:pPr>
        <w:pStyle w:val="BodyText"/>
      </w:pPr>
      <w:r>
        <w:t xml:space="preserve">Chẳng biết trải qua bao nhiêu lâu, tại tầng thứ nhất của tháp Tạo Hóa lại vang lên một âm thanh.</w:t>
      </w:r>
    </w:p>
    <w:p>
      <w:pPr>
        <w:pStyle w:val="BodyText"/>
      </w:pPr>
      <w:r>
        <w:t xml:space="preserve">- Căn nguyên của con người chính là hỗn độn. Mà thân thể của con người cũng là hỗn độn. Oai của Thiên Uy cũng là oai của ta. Oai của ta dung hòa oai của trời.</w:t>
      </w:r>
    </w:p>
    <w:p>
      <w:pPr>
        <w:pStyle w:val="BodyText"/>
      </w:pPr>
      <w:r>
        <w:t xml:space="preserve">- Uy của Thiên Uy tuy mạnh nhưng nếu ngày khác thân thể của ta dung hòa với hỗn độn thì oai của ta cũng là uy của trời. - Môi Lôi Cương liên tục mấp máy như khẳng định lại những gì hắn hiểu ra. m thanh từ miệng hắn phát ra vang vọng toàn bộ tháp Tạo Hóa.</w:t>
      </w:r>
    </w:p>
    <w:p>
      <w:pPr>
        <w:pStyle w:val="BodyText"/>
      </w:pPr>
      <w:r>
        <w:t xml:space="preserve">Mỗi lần âm thanh của Lôi Cương vang lên, trận pháp cự luân bên dưới lại tản ra ánh sáng rực rõ. Càng lúc càng có nhiều ánh sáng bảy màu tràn vào trong tầng thứ nhất, xuyên qua thân thể của Lôi Cương.</w:t>
      </w:r>
    </w:p>
    <w:p>
      <w:pPr>
        <w:pStyle w:val="BodyText"/>
      </w:pPr>
      <w:r>
        <w:t xml:space="preserve">- Nếu thân thể của ta là hỗn độn vậy chẳng phải thân thể của mỗi người cũng là hỗn độn hay sao?</w:t>
      </w:r>
    </w:p>
    <w:p>
      <w:pPr>
        <w:pStyle w:val="BodyText"/>
      </w:pPr>
      <w:r>
        <w:t xml:space="preserve">Thật lâu sau...</w:t>
      </w:r>
    </w:p>
    <w:p>
      <w:pPr>
        <w:pStyle w:val="BodyText"/>
      </w:pPr>
      <w:r>
        <w:t xml:space="preserve">- Không đúng! Phải là thân thể của con người đều có thể trở thành hỗn độn. Có thể nâng thân thể tới mức cao nhất thì có thể dung hợp với hỗn độn.</w:t>
      </w:r>
    </w:p>
    <w:p>
      <w:pPr>
        <w:pStyle w:val="BodyText"/>
      </w:pPr>
      <w:r>
        <w:t xml:space="preserve">- Nhưng làm thế nào mới có thể dung hợp với hỗn độn? Thân thể của Thái cổ chi hoàng đã đạt tới mức đăng phong tạo cực nhưng cuối cùng với không thể dung hợp được. Chẳng lẽ muốn dung hợp với hỗn độn còn cần phải có cái gì nữa sao?</w:t>
      </w:r>
    </w:p>
    <w:p>
      <w:pPr>
        <w:pStyle w:val="BodyText"/>
      </w:pPr>
      <w:r>
        <w:t xml:space="preserve">- Lúc này, thân thể của ta vẫn chưa đạt tới mức như Thái Cổ chi hoàng, nhưng ta có thể mượn oai của ta dung hòa với uy của trời, đó chính là thức thứ Tám mươi mốt của Khai Thiên. - Lôi Cương đột nhiên mở mắt rồi thở dài mà nói. Sắc mặt của hắn cực kỳ tang thương, nhưng lĩnh ngộ đối với hỗn độn càng sâu, tâm cảnh của hắn lại càng cao lên. Lúc này, hắn chẳng khác gì một lão quái vật tồn tại bao nhiêu năm cùng với hỗn độn.</w:t>
      </w:r>
    </w:p>
    <w:p>
      <w:pPr>
        <w:pStyle w:val="BodyText"/>
      </w:pPr>
      <w:r>
        <w:t xml:space="preserve">Lôi Cương nhìn xuống trận pháp cự luân bên dưới mà trầm tư. Hắn phát hiện ra thức cuối cùng của Khai Thiên có lên quan tới thân thể. Hắn đã thử nhiều lần chỉ có thể lĩnh ngộ thức thứ tám mươi, còn thức thứ tám mươi mốt hết sức khó khăn. Thậm chí Lôi Cương cho rằng, nếu thân thể đạt tới trình độ của Thái Cổ chi hoàng thì mới có thể phát huy được nó. Hơn nữa, thân thể càng mạnh thì Khai Thiên càng mạnh. Nhưng điều khiến cho Lôi Cương cảm thấy buồn đó là thức thứ tám mươiốt của Khai Thiên cho dù thế nào cũng không thể lĩnh ngộ. Cho dù hắn có tiếp cận với bản chất của hỗn độn tới đâu thì cũng không thể lĩnh ngộ? Chẳng lẽ ngộ tính của bản thân có vấn đề?</w:t>
      </w:r>
    </w:p>
    <w:p>
      <w:pPr>
        <w:pStyle w:val="BodyText"/>
      </w:pPr>
      <w:r>
        <w:t xml:space="preserve">Có lẽ vấn đề ở đây là thời gian. Lôi Cương nhíu mày mà trầm tư.</w:t>
      </w:r>
    </w:p>
    <w:p>
      <w:pPr>
        <w:pStyle w:val="BodyText"/>
      </w:pPr>
      <w:r>
        <w:t xml:space="preserve">Sau một lát, Lôi Cương lại nhắm mắt chìm vào trong sự lĩnh ngộ thử tìm ra thức thứ tám mươi mốt.</w:t>
      </w:r>
    </w:p>
    <w:p>
      <w:pPr>
        <w:pStyle w:val="BodyText"/>
      </w:pPr>
      <w:r>
        <w:t xml:space="preserve">Sau khi hắn mở mắt ra lần nữa thì trong mắt chỉ có một sự nghi hoặc và khó hiểu. Hắn vẫn không thể lĩnh ngộ được như trước. Ngay cả thứ thứ nhất cũng không có đầu mối. Hắn diễn luyện Khai Thiên vô số lần cũng không thể nào lĩnh ngộ ra. Điều này khiến cho Lôi Cương vô cùng kinh ngạc. Đáng nhẽ đối mặt với bản chất của hỗn độn là có thể lĩnh ngộ như tại sao lại không?</w:t>
      </w:r>
    </w:p>
    <w:p>
      <w:pPr>
        <w:pStyle w:val="BodyText"/>
      </w:pPr>
      <w:r>
        <w:t xml:space="preserve">Trầm tư một lúc, Lôi Cương dự định sẽ đi hỏi sư tôn. Nghĩ tới đây, Lôi Cương không hề nghĩ tới việc lĩnh ngộ thức thứ tám mươi mốt mà quay sang nhìn xung quanh. Hắn chợt sửng sốt khi phát hiện ra không thấy hai cái thần hồn của mình.</w:t>
      </w:r>
    </w:p>
    <w:p>
      <w:pPr>
        <w:pStyle w:val="BodyText"/>
      </w:pPr>
      <w:r>
        <w:t xml:space="preserve">- A? Chẳng lẽ chúng đã rời khỏi? - Lôi Cương cảm thấy kinh ngạc. Có điều hắn cũng không nghĩ nhiều. Bọn chúng có đi thì hắn cũng không tể giữ được. Nghĩ tới hai cái thần hồn biến dị, Lôi Cương chỉ biết cười khổ. Hắn trầm ngâm một lúc rồi ngồi xuống, bắt đầu tu luyện thần hồn.</w:t>
      </w:r>
    </w:p>
    <w:p>
      <w:pPr>
        <w:pStyle w:val="BodyText"/>
      </w:pPr>
      <w:r>
        <w:t xml:space="preserve">Nhưng cũng không lâu sau, Lôi Cương lại mở mắt ra. Hắn nhìn không gian bảy màu mà trong lòng xuất hiện một suy nghĩ. Nếu thử lĩnh ngộ hệ Hư ở đây chẳng phải là một nơi tuyệt hảo hay sao? Hắn đã lĩnh ngộ được sáu hệ, điều đó nói thần hồn của hắn có thể hấp thu được lực sáu hệ trong không gian. Còn nếu lĩnh ngộ hệ Hư thì bất cứ lúc nào cũng có thể hấp thu. Nơi này, cả bảy hệ đã đạt tới một mức khủng bố, nếu không hấp thu thì đúng là điên.</w:t>
      </w:r>
    </w:p>
    <w:p>
      <w:pPr>
        <w:pStyle w:val="BodyText"/>
      </w:pPr>
      <w:r>
        <w:t xml:space="preserve">Lúc này, Lôi Cương nhắm mắt lại, cẩn thận cảm nhận hệ Hư trong không gian. Mặc dù hắn không biết hệ Hư như thế nào nhưng sáu hệ trong không gian thì hắn biết rõ, chỉ có hệ Hư là không biết. Hắn chỉ có không ngừng cảm nhận mới có thể lĩnh ngộ được nó.</w:t>
      </w:r>
    </w:p>
    <w:p>
      <w:pPr>
        <w:pStyle w:val="BodyText"/>
      </w:pPr>
      <w:r>
        <w:t xml:space="preserve">Trong lúc Lôi Cương đang thử lĩnh ngộ hệ Hư thì ở Thú Hoàng tinh...</w:t>
      </w:r>
    </w:p>
    <w:p>
      <w:pPr>
        <w:pStyle w:val="BodyText"/>
      </w:pPr>
      <w:r>
        <w:t xml:space="preserve">Ngày hôm đó, Thú Hoàng tinh luôn có tiếng thú gầm rít chợt hoàn toàn yên tĩnh. Đám thần thú ở nơi đây nằm rạp trên mặt đất mà run rẩy. Một nam tử trung niên khôi ngôi xuất hiện tại trên không của Thú Hoàng tinh rồi sau đó biến mất. Khi xuất hiện lại thì hắn đã có mặt ở cửa vàng Huyền Độn giới. Hắn liền mở cửa rồi đi vào bên trong, sau đó nhanh chóng bay tới phía Tây, cuối cùng khi tới một tinh cầu nhỏ thì dừng lại.</w:t>
      </w:r>
    </w:p>
    <w:p>
      <w:pPr>
        <w:pStyle w:val="BodyText"/>
      </w:pPr>
      <w:r>
        <w:t xml:space="preserve">Trên tinh cầu đó có một lão già với mái tóc sáu màu và một thanh niên áo đen với mái tóc bảy màu ngẩng đầu nhìn lên không trung, trong mắt không giấu được sự khiếp sợ. Không để cho cả hai kịp phản ứng, nam tử khôi ngô đã đứng trước mặt lão già. Nam tử đó có đôi mày kiếm, gương mặt tản ra một sự uy nghiêm và cảm giác lạnh lùng. Y nhìn người thanh niên áo đen với ánh mắt có chút phức tạp. Đột nhiên trong tay phải của y xuất hiện một hạt châu màu đen.</w:t>
      </w:r>
    </w:p>
    <w:p>
      <w:pPr>
        <w:pStyle w:val="BodyText"/>
      </w:pPr>
      <w:r>
        <w:t xml:space="preserve">Hạt châu đó đen thui, nhưng bên trên thấp thoáng có chín con thần long bay lượn. Người thanh niên áo đen nhìn thấy hạt châu đó thì gương mặt uy nghiêm kiêu ngạo không giấu được sự vui mừng và sợ hãi. Không để cho y kịp mở miệng, người nam tử đã đưa hạt châu đó cho thanh niên áo đen.</w:t>
      </w:r>
    </w:p>
    <w:p>
      <w:pPr>
        <w:pStyle w:val="BodyText"/>
      </w:pPr>
      <w:r>
        <w:t xml:space="preserve">Thanh niên áo đen sửng sốt nhưng không hề do dự, nhận lấy hạt châu, chỉ có điều ánh mắt y như có sự thắc mắc nhìn nam tử khôi ngô.</w:t>
      </w:r>
    </w:p>
    <w:p>
      <w:pPr>
        <w:pStyle w:val="BodyText"/>
      </w:pPr>
      <w:r>
        <w:t xml:space="preserve">- Hoàn thành việc kế thừa của ngươi đi. - Thanh âm còn chưa dứt thì nam tử đã hóa thành một cái bóng rồi biến mất.</w:t>
      </w:r>
    </w:p>
    <w:p>
      <w:pPr>
        <w:pStyle w:val="BodyText"/>
      </w:pPr>
      <w:r>
        <w:t xml:space="preserve">Thanh niên áo đen kinh ngạc nhìn nam tử khôi ngô biến mất. Còn lão già bên cạnh thì trong mắt chợt lóe lên một tia sáng. Người thanh niên liền cất tiếng nói:</w:t>
      </w:r>
    </w:p>
    <w:p>
      <w:pPr>
        <w:pStyle w:val="BodyText"/>
      </w:pPr>
      <w:r>
        <w:t xml:space="preserve">- Hắn là ai? Tại sao lại đưa Hỗn Hư châu cho ta?</w:t>
      </w:r>
    </w:p>
    <w:p>
      <w:pPr>
        <w:pStyle w:val="BodyText"/>
      </w:pPr>
      <w:r>
        <w:t xml:space="preserve">- Rõ ràng hắn có hơi thở của Lôi Cương nhưng không phải tất cả. Tại sao lại vây? Chẳng lẽ Lôi Cương ra ngoài có việc gì rồi sao? - Rất lâu sau, lão già có mái tóc sáu màu đột nhiên mở miệng nói.</w:t>
      </w:r>
    </w:p>
    <w:p>
      <w:pPr>
        <w:pStyle w:val="BodyText"/>
      </w:pPr>
      <w:r>
        <w:t xml:space="preserve">Người thanh niên kia nghe nói vậy thì sắc mặt cứng đờ. Gương mặt cao ngạo của y có chút thay đổi, hơi giật giật một chút nhưng trong ánh mắt thì có một sự lo lắng.</w:t>
      </w:r>
    </w:p>
    <w:p>
      <w:pPr>
        <w:pStyle w:val="BodyText"/>
      </w:pPr>
      <w:r>
        <w:t xml:space="preserve">-o0o-</w:t>
      </w:r>
    </w:p>
    <w:p>
      <w:pPr>
        <w:pStyle w:val="Compact"/>
      </w:pPr>
      <w:r>
        <w:br w:type="textWrapping"/>
      </w:r>
      <w:r>
        <w:br w:type="textWrapping"/>
      </w:r>
    </w:p>
    <w:p>
      <w:pPr>
        <w:pStyle w:val="Heading2"/>
      </w:pPr>
      <w:bookmarkStart w:id="907" w:name="chương-884-cương."/>
      <w:bookmarkEnd w:id="907"/>
      <w:r>
        <w:t xml:space="preserve">885. Chương 884: Cương.</w:t>
      </w:r>
    </w:p>
    <w:p>
      <w:pPr>
        <w:pStyle w:val="Compact"/>
      </w:pPr>
      <w:r>
        <w:br w:type="textWrapping"/>
      </w:r>
      <w:r>
        <w:br w:type="textWrapping"/>
      </w:r>
      <w:r>
        <w:t xml:space="preserve">Nhóm Dịch: metruyen</w:t>
      </w:r>
    </w:p>
    <w:p>
      <w:pPr>
        <w:pStyle w:val="BodyText"/>
      </w:pPr>
      <w:r>
        <w:t xml:space="preserve">Thánh giới Hồng Hoang.</w:t>
      </w:r>
    </w:p>
    <w:p>
      <w:pPr>
        <w:pStyle w:val="BodyText"/>
      </w:pPr>
      <w:r>
        <w:t xml:space="preserve">Tây Tháp tinh.</w:t>
      </w:r>
    </w:p>
    <w:p>
      <w:pPr>
        <w:pStyle w:val="BodyText"/>
      </w:pPr>
      <w:r>
        <w:t xml:space="preserve">Bao nhiêu năm qua, Tây Tháp tinh vẫn phồn hoa như trước. Có vô số người tu luyện chết ở Tây Tháp tinh nhưng lại có rất nhiều người tràn đến. Mỗi một người tu luyện đều có mục tiêu riêng của mình khiến cho nó tạo thành một vòng tuần hoàn. Theo đuổi thực lực đỉnh cao luôn là mục tiêu của mỗi một người tu luyện, cho dù có chết cũng không tiếc.</w:t>
      </w:r>
    </w:p>
    <w:p>
      <w:pPr>
        <w:pStyle w:val="BodyText"/>
      </w:pPr>
      <w:r>
        <w:t xml:space="preserve">Ngày hôm đó, Tây Tháp tinh đột nhiên xuất hiện một lão già mặt đầy nếp nhăn. Lão già đó mặc áo đen nhưng tản ra một làn khí lạnh lẽo khiến cho người tu luyện trong phạm vi gần lão một trăm mét đều sợ hãi mà rút lui. Hơi lạnh tản ra làm cho lỗ chân lông của con người ta co lại, thần hồn không giữ được bình tĩnh. Ánh mắt lão già nhìn quanh rồi biến mất.</w:t>
      </w:r>
    </w:p>
    <w:p>
      <w:pPr>
        <w:pStyle w:val="BodyText"/>
      </w:pPr>
      <w:r>
        <w:t xml:space="preserve">Sau khi xuất hiện thì lão đã ở trong thành Tử Vong. Lão đang định biến mất thì đột nhiên dừng lại nhìn về phía thành Tử Vong với ánh mắt suy tư.</w:t>
      </w:r>
    </w:p>
    <w:p>
      <w:pPr>
        <w:pStyle w:val="BodyText"/>
      </w:pPr>
      <w:r>
        <w:t xml:space="preserve">Trong bao nhiêu năm qua, Lôi Hư vẫn chưa hề rời khỏi Tây Tháp tinh. Gã chờ đợi Lôi Cương trở lại. Nhiều năm rồi, trong lòng gã vẫn đầy sự lo âu. Từ năm vạn năm trước, sau khi phụ thân đi tìm kiếm mẫu thân thì không hề có tung tích. Điều này khiến cho Lôi hư hết sức lo lắng. Gã tuyên bố treo giải thưởng tìm kiếm Tử Vận và Lôi Cương, tuy nhiên bao nhiêu năm qua vẫn không hề có kết quả.</w:t>
      </w:r>
    </w:p>
    <w:p>
      <w:pPr>
        <w:pStyle w:val="BodyText"/>
      </w:pPr>
      <w:r>
        <w:t xml:space="preserve">Để chờ đợi Lôi Cương trở về, trong những năm qua, Lôi Hư chìm đắm ở chiến trường Thiên cấp. Lúc này gã đã là cường giả danh chấn một phương, còn Ngu Đao đã trở thành thành chủ của thành Thiên Chấn. Thủy Vô và Hoàng Diệu Tông đều đi rèn luyện ở thánh giới Hồng Hoang, chẳng biết đi đầu. Còn về phần Đồng Chiến thì cũng mất tích. Lôi Thải cũng có trở lại vài lần, có điều nàng không chịu sự quản lý của Lôi Hư. Cũng may Lôi Thải có Xuyên Tinh toa nên Lôi Hư cũng yên tâm để cho nàng đi du ngoạn. Lôi Hư cũng không nói với Lôi Thải việc Tử Vận và Lôi Cương biến mất. Gã chỉ nói Lôi Cương đưa Tử Vận đi du lịch, nếu không thì Lôi Thải đã khóc lóc đến chết.</w:t>
      </w:r>
    </w:p>
    <w:p>
      <w:pPr>
        <w:pStyle w:val="BodyText"/>
      </w:pPr>
      <w:r>
        <w:t xml:space="preserve">Lúc này, Lôi Hư âm trầm nhìn nam tử trung niên đứng trước mặt. Trong những năm qua, gã ở chiến trường thiên giai khiêu chiến rất nhiều cao thủ. Đường nhiên trong đó cũng không phải tới mức sống chết. Nếu Hỗn độn thiên giai mà liều mạng thì chẳng ai được lợi. Lúc này, điều khiến cho Lôi Cương nghiêm túc đó là vì sự phòng ngự của người này. Người đó cầm một cái xác rùa màu vàng, tản ra một cái kết giới màu vàng có thể ngăn cản công kích của Lôi Hư. Điều này làm cho Lôi Hư có chút nghiêm trọng. Trong những đối thủ ngang cấp gần như không một ai có thể ngăn cản được Hư Hỏa của gã, vậy mà người này làm được. Điều đó cho thấy cái mai rùa đó không hề tầm thường.</w:t>
      </w:r>
    </w:p>
    <w:p>
      <w:pPr>
        <w:pStyle w:val="BodyText"/>
      </w:pPr>
      <w:r>
        <w:t xml:space="preserve">- Ha ha! Lôi Hư! Hư hỏa của ngươi mặc dù khủng bố nhưng cái thuẫn này là thánh khí của gia tộc ta. Đó là do tổ tiên của gia tộc ta cách đây vô số năm đá đánh chết một con thần thú hệ Thổ rồi chế tạo thành. - Nam tử trung niên nói với giọng khinh thường. Y nhìn Lôi Hư chăm chú rồi lại nói tiếp:</w:t>
      </w:r>
    </w:p>
    <w:p>
      <w:pPr>
        <w:pStyle w:val="BodyText"/>
      </w:pPr>
      <w:r>
        <w:t xml:space="preserve">- Ngươi không làm gì được ta thì cũng ta quay về tộc của ta. Ta cam đoan sẽ không lấy tính mạng của ngươi. Thái thượng trưởng lão của tộc ta chỉ muốn nghiên cứu Hư hỏa của ngươi rồi sẽ để cho ngươi đi có được không?</w:t>
      </w:r>
    </w:p>
    <w:p>
      <w:pPr>
        <w:pStyle w:val="BodyText"/>
      </w:pPr>
      <w:r>
        <w:t xml:space="preserve">Lôi Hư cười lạnh một tiếng rồi nói:</w:t>
      </w:r>
    </w:p>
    <w:p>
      <w:pPr>
        <w:pStyle w:val="BodyText"/>
      </w:pPr>
      <w:r>
        <w:t xml:space="preserve">- Mặc dù Hư hỏa của ta không thể làm gì được cái thuẫn của ngươi nhưng ngươi muốn bắt ta cũng đâu có đơn giản. - Lôi Hư biết ngươi ta vì mình mới tới chiến trường hỗn độn thiên giai. Trong những năm qua, có rất nhiều người với tu vi mạnh tới tìm gã cũng chỉ vì Hư Hỏa. Thử hỏi, trong thánh giới Hồng Hoang có bao nhiêu người có thể lĩnh ngộ được hệ Hư?</w:t>
      </w:r>
    </w:p>
    <w:p>
      <w:pPr>
        <w:pStyle w:val="BodyText"/>
      </w:pPr>
      <w:r>
        <w:t xml:space="preserve">- Có thật không? - Nam tử trung niên cười nhạt rồi đột nhiên tung ra một vật. Vật đó chợt biến thành một cái hố đen, bao phủ lấy Lôi Hư. Lôi Hư cười lạnh, toàn thân bùng lên Hư hỏa. Tay phải hắn vung lên một dải Hư hỏa về phía cái lỗ màu đen.</w:t>
      </w:r>
    </w:p>
    <w:p>
      <w:pPr>
        <w:pStyle w:val="BodyText"/>
      </w:pPr>
      <w:r>
        <w:t xml:space="preserve">- Ha ha! Ta lấy ra thứ này đồng nghĩa với việc không sợ Hư hỏa của ngươi. Thứ đó là thân thể của con thần thú hệ Thổ bị tổ tiên của ta luyện chế thành, đủ để khống chế Hư hỏa của ngươi. - m thanh tự tin của nam tử trung niên vang lên. Lôi Hư biến sắc, gương mặt hơi giật giật một chút. Gã gầm lên một tiếng, trong không gian chợt tràn ngập lửa đen, chẳng khác gì biển lửa, như muốn đốt cháy không gian. Một ngọn Hư hỏa lan tràn về phía nam tử trung niên, tuy nhiên y vẫn chẳng hề lo lắng mà nụ cười còn rạng rỡ hơn. Môi y khẽ mấp máy, cái mai rùa liền tản ra ánh sáng màu vàng bao phủ lấy thân mình. Hư hỏa cuồn cuộn như vậy thế mà không làm cho cái kết giới màu vàng có dấu hiệu bị hư tổn.</w:t>
      </w:r>
    </w:p>
    <w:p>
      <w:pPr>
        <w:pStyle w:val="BodyText"/>
      </w:pPr>
      <w:r>
        <w:t xml:space="preserve">Mà lúc này, cái hố đen cũng ập về phía Lôi Hư. Hư Hỏa của Lôi Hư cơ bản không thể đốt được nó. Đúng lúc này, một cái bóng từ từ xuất hiện bên người Lôi Hư, đó chính là lão già mặt đầy nếp nhăn. Lão liếc mắt nhìn cái hố đen rồi há miệng phun ra một ngọn lửa màu đen về phía nó.</w:t>
      </w:r>
    </w:p>
    <w:p>
      <w:pPr>
        <w:pStyle w:val="BodyText"/>
      </w:pPr>
      <w:r>
        <w:t xml:space="preserve">Một tiếng nổ vang lên, cái hố đen nhanh chóng khép lại cho tới khi biến mất. Nam tử trung niên kia phun ra một ngụm máu, sắc mặt lập tức trắng bệch. Y khiếp sợ nhìn cái bóng đáng từ từ hiện lên. Còn Lôi Hư cảm nhận được người bên cạnh thì trống ngực dập thình thịch. Khi thấy cái hố đen biến mất, Lôi hư kinh ngạc. Gã có thể cảm nhận được quả cầu màu đen đó chính là Hư hỏa. Mà gã cũng có thể cảm nhận được nó mạnh hơn so với bản thân mình không biết bao nhiêu lần. Gã ngây người nhìn lão già xấu xí bên cạnh. Không biết tại sao, nhìn lão, Lôi Hư lại có một cái cảm gaics thân thiết.</w:t>
      </w:r>
    </w:p>
    <w:p>
      <w:pPr>
        <w:pStyle w:val="BodyText"/>
      </w:pPr>
      <w:r>
        <w:t xml:space="preserve">Lão già mặt đầy nếp nhăn nhìn Lôi Hư rồi lại nhìn về phía nam tử trung niên. Chỉ thấy sắc mặt lão hơi thay đổi thì một ngọn lửa đen lại xuất hiện trên đỉnh đầu nam tử trung niên rồi hạ xuống.</w:t>
      </w:r>
    </w:p>
    <w:p>
      <w:pPr>
        <w:pStyle w:val="BodyText"/>
      </w:pPr>
      <w:r>
        <w:t xml:space="preserve">Một tiếng động nhỏ vang lên, nam tử trung niên lại phun ra một ngụm máu. Nhưng y còn chưa kịp phản ứng thì thân thể của y khong ngờ từ đầu đến chân nhanh chóng bốc lên một làn khói rồi ngay cả cương anh cũng không kịp thoát ra mà đã hồn bay phách lạc. Cái xác rùa trong tay y rơi xuống đất.</w:t>
      </w:r>
    </w:p>
    <w:p>
      <w:pPr>
        <w:pStyle w:val="BodyText"/>
      </w:pPr>
      <w:r>
        <w:t xml:space="preserve">Lôi Hư hít một hơi thật sâu, kinh hãi nhìn lão già bên cạnh. Nhưng gã giật nảy mình khi thấy lão già đã biến mất từ lúc nào. Lôi Hư dụi mắt nhìn nam tử lúc trước mà kinh hãi. "Lão già này là ai mà khủng bố tới vậy?"</w:t>
      </w:r>
    </w:p>
    <w:p>
      <w:pPr>
        <w:pStyle w:val="BodyText"/>
      </w:pPr>
      <w:r>
        <w:t xml:space="preserve">Cùng lúc đó trong động phủ của Đạo Hoang...</w:t>
      </w:r>
    </w:p>
    <w:p>
      <w:pPr>
        <w:pStyle w:val="BodyText"/>
      </w:pPr>
      <w:r>
        <w:t xml:space="preserve">Cổ Hoang ngồi xếp bằng trên thềm đá, hai mắt nhắm nghiền như đang tu luyện. Còn Lục vương thì bị trận pháp bao phủ cũng chìm vào tu luyện. Đối với họ mà nói thì trận pháp cũng không thể giam giữ được họ. Dù sao thì họ tu luyện không biết bao nhiêu năm, ở đây cũng có thể tu luyện vậy.</w:t>
      </w:r>
    </w:p>
    <w:p>
      <w:pPr>
        <w:pStyle w:val="BodyText"/>
      </w:pPr>
      <w:r>
        <w:t xml:space="preserve">Lão già mặt đầy nếp nhăn từ từ xuất hiện ở đây. Nhìn bảy người đang ngồi xếp bằn, lão chợt ho lên một tiếng. Cả bảy người chơt mở mắt, khi thấy lão già, sắc mặt Cổ Hoang thay đổi. Y quát khẽ:</w:t>
      </w:r>
    </w:p>
    <w:p>
      <w:pPr>
        <w:pStyle w:val="BodyText"/>
      </w:pPr>
      <w:r>
        <w:t xml:space="preserve">- Ngươi là ai?</w:t>
      </w:r>
    </w:p>
    <w:p>
      <w:pPr>
        <w:pStyle w:val="BodyText"/>
      </w:pPr>
      <w:r>
        <w:t xml:space="preserve">- Đạo Hoang chưa chết. Các ngươi có ai biết không gian của hắn ở đâu không? - Lão già mặt đầy nếp nhăn nhìn bảy người mà hỏi.</w:t>
      </w:r>
    </w:p>
    <w:p>
      <w:pPr>
        <w:pStyle w:val="BodyText"/>
      </w:pPr>
      <w:r>
        <w:t xml:space="preserve">- Cái gì?</w:t>
      </w:r>
    </w:p>
    <w:p>
      <w:pPr>
        <w:pStyle w:val="BodyText"/>
      </w:pPr>
      <w:r>
        <w:t xml:space="preserve">- Cái gì?</w:t>
      </w:r>
    </w:p>
    <w:p>
      <w:pPr>
        <w:pStyle w:val="BodyText"/>
      </w:pPr>
      <w:r>
        <w:t xml:space="preserve">- Không thể như vậy. Đạo Hoang đã chết.</w:t>
      </w:r>
    </w:p>
    <w:p>
      <w:pPr>
        <w:pStyle w:val="BodyText"/>
      </w:pPr>
      <w:r>
        <w:t xml:space="preserve">Cả Lục vương đểu biến sắc, có phần ngạc nhiên và vui mừng. Còn Cổ Hoang thì run người nhìn lão già mặt đầy nếp nhăn.</w:t>
      </w:r>
    </w:p>
    <w:p>
      <w:pPr>
        <w:pStyle w:val="BodyText"/>
      </w:pPr>
      <w:r>
        <w:t xml:space="preserve">- Ta đã gặp hắn. - lão già nhạt giọng nói.</w:t>
      </w:r>
    </w:p>
    <w:p>
      <w:pPr>
        <w:pStyle w:val="BodyText"/>
      </w:pPr>
      <w:r>
        <w:t xml:space="preserve">- Ngươi là ai? - Thâm Uyên đứng lên nhìn lão già mặt đầy nếp nhăn mà thấp giọng quát.</w:t>
      </w:r>
    </w:p>
    <w:p>
      <w:pPr>
        <w:pStyle w:val="BodyText"/>
      </w:pPr>
      <w:r>
        <w:t xml:space="preserve">- Ngươi có thể gọi ta là...Cương. - Lão già mặt đầy nếp nhăn lên tiếng. Lão vung tay phải lên, sáu luồng lửa đen bay ra, trong tích tắc bao phủ trận pháp của Lục vương rồi đốt cháy. Còn Cổ Hoang nhìn trận pháp biến mất mà không thể tin vào mắt mình.</w:t>
      </w:r>
    </w:p>
    <w:p>
      <w:pPr>
        <w:pStyle w:val="BodyText"/>
      </w:pPr>
      <w:r>
        <w:t xml:space="preserve">Ngay cả Lục vương cũng không kịp phản ứng. Bọn họ chỉ nhìn lão già mặt đầy nếp nhăn với ánh mắt không thể tin được. Trận pháp giam giữ họ mấy ngàn năm vậy mà trước mặt người này lại không chịu nổi một đòn? Mà thứ lão sử dụng lại chính là HƯ Hỏa. Như vậy, không biết lão đã lĩnh ngộ hệ Hư tới mức nào rồi?</w:t>
      </w:r>
    </w:p>
    <w:p>
      <w:pPr>
        <w:pStyle w:val="BodyText"/>
      </w:pPr>
      <w:r>
        <w:t xml:space="preserve">-o0o-</w:t>
      </w:r>
    </w:p>
    <w:p>
      <w:pPr>
        <w:pStyle w:val="Compact"/>
      </w:pPr>
      <w:r>
        <w:br w:type="textWrapping"/>
      </w:r>
      <w:r>
        <w:br w:type="textWrapping"/>
      </w:r>
    </w:p>
    <w:p>
      <w:pPr>
        <w:pStyle w:val="Heading2"/>
      </w:pPr>
      <w:bookmarkStart w:id="908" w:name="chương-885-lĩnh-ngộ-hệ-hư."/>
      <w:bookmarkEnd w:id="908"/>
      <w:r>
        <w:t xml:space="preserve">886. Chương 885: Lĩnh Ngộ Hệ Hư.</w:t>
      </w:r>
    </w:p>
    <w:p>
      <w:pPr>
        <w:pStyle w:val="Compact"/>
      </w:pPr>
      <w:r>
        <w:br w:type="textWrapping"/>
      </w:r>
      <w:r>
        <w:br w:type="textWrapping"/>
      </w:r>
      <w:r>
        <w:t xml:space="preserve">Nhóm Dịch: metruyen</w:t>
      </w:r>
    </w:p>
    <w:p>
      <w:pPr>
        <w:pStyle w:val="BodyText"/>
      </w:pPr>
      <w:r>
        <w:t xml:space="preserve">- Ngươi là...Lôi Cương? - Minh Lôi nhìn lão già chằm chằm một lúc rồi đột nhiên trầm giọng hỏi. Trong lời nói của y không giấu được sự khiếp sợ. Y quen biết Lôi Cương sớm nhất nên hơi thở của Lôi Cương hoàn toàn hiểu. Nhưng điều khiến cho y không thể tin được đó là Lôi Cương lại có thể xóa bỏ trận pháp.</w:t>
      </w:r>
    </w:p>
    <w:p>
      <w:pPr>
        <w:pStyle w:val="BodyText"/>
      </w:pPr>
      <w:r>
        <w:t xml:space="preserve">Nét mặt lão già đầy nếp nhăn vẫn lạnh lùng mà nói với Thâm Uyên:</w:t>
      </w:r>
    </w:p>
    <w:p>
      <w:pPr>
        <w:pStyle w:val="BodyText"/>
      </w:pPr>
      <w:r>
        <w:t xml:space="preserve">- Các ngươi có biết giới trong giới của Đạo Hoang ở đâu không?</w:t>
      </w:r>
    </w:p>
    <w:p>
      <w:pPr>
        <w:pStyle w:val="BodyText"/>
      </w:pPr>
      <w:r>
        <w:t xml:space="preserve">- Đạo Hoang thực sự vẫn không chết? - Thâm Uyên vẫn chưa trả lời mà trừng đôi mắt hổ rồi hỏi lão già. Mặc dù uy lực ngọn lửa đen của lão già bất phàm nhưng vẫn chưa làm cho Thâm Uyên e ngại.</w:t>
      </w:r>
    </w:p>
    <w:p>
      <w:pPr>
        <w:pStyle w:val="BodyText"/>
      </w:pPr>
      <w:r>
        <w:t xml:space="preserve">- Đúng! - Lão già đầy nếp nhăn gật đầu.</w:t>
      </w:r>
    </w:p>
    <w:p>
      <w:pPr>
        <w:pStyle w:val="BodyText"/>
      </w:pPr>
      <w:r>
        <w:t xml:space="preserve">Gương mặt Thâm Uyên giật giật, còn sắc mặt của ngũ vương thì âm trầm. Nếu Đạo hoang không chết thì sự băn khoăn trước kia cũng có thể bỏ qua. Cổ Nguyệt và Thần Không chết có liên quan tới Đạo Hoang. Tại sao Đạo Hoang phải làm như vậy? Trong lòng lục vương đều cảm thấy khó hiểu và tực giận. Chín người bọn họ giống như tay với chân. Địa vị Đạo Hoang trong suy nghĩ của họ có thể nói là vô cùng cao, sánh ngang với Thái Cổ chi hoàng. Vậy mà bây giờ bọn họ biết Đạo Hoang không chết khiến cho tất cả oán giận.</w:t>
      </w:r>
    </w:p>
    <w:p>
      <w:pPr>
        <w:pStyle w:val="BodyText"/>
      </w:pPr>
      <w:r>
        <w:t xml:space="preserve">- Không thể như vậy. Lão phu tận mắt nhìn thấy hắn chết, tại sao vẫn còn sống? - Cổ Hoang vẫn không thể tin được vào điều đó. Nếu Đạo Hoang không chết thì y chỉ còn một kết quả đó là bị hấp thu. Mà y cũng không thể ngăn cản được việc đó.</w:t>
      </w:r>
    </w:p>
    <w:p>
      <w:pPr>
        <w:pStyle w:val="BodyText"/>
      </w:pPr>
      <w:r>
        <w:t xml:space="preserve">- Tin hay không thì tùy ngươi. Ta chỉ cần biết vị trí giới trong giới của Đạo Hoang. Ai biết? - Lão già đầy nếp nhăn lạnh lùng lên tiếng, trong mắt của lão tản ra ý chí chiến đấu rất mạnh.</w:t>
      </w:r>
    </w:p>
    <w:p>
      <w:pPr>
        <w:pStyle w:val="BodyText"/>
      </w:pPr>
      <w:r>
        <w:t xml:space="preserve">- Ngươi không thể biết được. Nếu hắn thật sự không chết thì chỉ khi nào được sự cho phép của hắn mới có thể vào được giới trong giới, còn không thì không ai tìm được. - Ánh mắt của Cổ Hoang đầy cảm xúc mà nhìn lão già rồi nói chậm rãi. Y là phân thân của Đạo Hoang cho nên hiểu Đạo Hoang rõ nhất.</w:t>
      </w:r>
    </w:p>
    <w:p>
      <w:pPr>
        <w:pStyle w:val="BodyText"/>
      </w:pPr>
      <w:r>
        <w:t xml:space="preserve">Lão già đầy nếp nhăn nhướng mày. Lão cũng từng tìm kiếm nhưng không thể tìm ra được giới trong giới. Lão tách khỏi thần hồn của Lôi Cương rồi biến dị mà sinh ra. Lúc trước, Lôi Cương tiến vào giới trong giới nhưng là được mẹ của Tử Vận đưa vào. Hơn nữa, lão già đầy nếp nhăn cũng từng tới Thú Triều tinh mà không hề phát hiện được tung tích vì vậy mới phải tới Tây Tháp tinh để hỏi đám người Cổ Hoang.</w:t>
      </w:r>
    </w:p>
    <w:p>
      <w:pPr>
        <w:pStyle w:val="BodyText"/>
      </w:pPr>
      <w:r>
        <w:t xml:space="preserve">- Lúc trước, cho dù Thái Cổ chi hoàng cũng không biết giới trong giới của hắn. - Cổ Hoang lại nói. Nghe thấy vậy, đám người Thâm Uyên giật mình. Bọn họ cũng có hiểu biết về Đạo Hoang nhưng chỉ biết khả năng luyện khí và trận pháp của Đạo Hoang cực mạnh. Mà lúc này, không ngờ Cổ Hoang lại nói Đạo Hoang mạnh tới mức ngay cả Thái Cổ chi hoàng cũng không thể biết. Mà trong lòng họ thì không có chuyện gì mà Thái Cổ chi hoàng lại không làm được.</w:t>
      </w:r>
    </w:p>
    <w:p>
      <w:pPr>
        <w:pStyle w:val="BodyText"/>
      </w:pPr>
      <w:r>
        <w:t xml:space="preserve">- Sao có thể như vậy? Lúc trước Đạo Hoang mặc dù mạnh nhưng làm sao mạnh được hơn Hoàng của ta? - Thâm Uyên âm trầm nhìn Cổ Hoang rồi quát. Mà ngũ vương còn lại cũng vậy.</w:t>
      </w:r>
    </w:p>
    <w:p>
      <w:pPr>
        <w:pStyle w:val="BodyText"/>
      </w:pPr>
      <w:r>
        <w:t xml:space="preserve">- Hừ! Ta là phân thân của Đạo Hoang. Chẳng lẽ mình lại không biết chính mình? Các ngươi cũng biết Đạo Hoang và Thái Cổ sinh ra cách nhau không lâu. Mặc dù nếu đơn đấu thì không thể chiến thắng được Thái Cổ chi hoàng nhưng rất có thể không rơi vào thế hạ phong. - Cổ Hoang hừ lạnh rồi nói. Lúc này, sắc mặt y có chút trắng nhợt. Nhớ tới Đạo Hoang, trong lòng y xuất hiện một cái cảm giác mất mát. Lúc trước, y nghĩ Đạo Hoang đã chết, một phần lớn nguyên nhân là do suy nghĩ của y. Còn nói Đạo Hoang mạnh như thế nào thì Cổ Hoang hết sức hiểu.</w:t>
      </w:r>
    </w:p>
    <w:p>
      <w:pPr>
        <w:pStyle w:val="BodyText"/>
      </w:pPr>
      <w:r>
        <w:t xml:space="preserve">Câu nói của Cổ Hoang khiến cho lục vương biến sắc. Bọn họ chỉ biết Đạo Hoang nắm được luyện khí và trận pháp còn chưa hề thấy Đạo Hoang ra tay. Vì vậy mà họ cũng không biết rõ Đạo Hoang như thế nào. Lúc này, nghe Cổ Hoang nói vậy khiến cho sáu người không tin. Đạo Hoang làm sao mà mạnh được như vậy? Nếu thế thì làm sao mà y chịu khuất phục Thái Cổ chi hoàng?</w:t>
      </w:r>
    </w:p>
    <w:p>
      <w:pPr>
        <w:pStyle w:val="BodyText"/>
      </w:pPr>
      <w:r>
        <w:t xml:space="preserve">Lão già trầm ngâm một lúc rồi lạnh lùng nhìn lục vương, sau đó biến mất. Còn lục vương thì không có tâm trạng đánh giá với Cổ Hoang, ngay cả Cổ Hoang cũng vậy. Biết được Đạo Hoang chưa chết, tâm trạng của họ đều hết sức nặng nề.</w:t>
      </w:r>
    </w:p>
    <w:p>
      <w:pPr>
        <w:pStyle w:val="BodyText"/>
      </w:pPr>
      <w:r>
        <w:t xml:space="preserve">Tại tầng thứ nhất của tháp Tạo Hóa...</w:t>
      </w:r>
    </w:p>
    <w:p>
      <w:pPr>
        <w:pStyle w:val="BodyText"/>
      </w:pPr>
      <w:r>
        <w:t xml:space="preserve">Bên cạnh Lôi Cương đang ngồi xếp bằng đã tập trung rất nhiều ánh sáng màu đen. Mặc dù hai mắt hắn nhắm nghiền nhưng có thể cảm nhận được xung quanh tràn ngập lực hệ Hư.</w:t>
      </w:r>
    </w:p>
    <w:p>
      <w:pPr>
        <w:pStyle w:val="BodyText"/>
      </w:pPr>
      <w:r>
        <w:t xml:space="preserve">- Thế nào là Hư?</w:t>
      </w:r>
    </w:p>
    <w:p>
      <w:pPr>
        <w:pStyle w:val="BodyText"/>
      </w:pPr>
      <w:r>
        <w:t xml:space="preserve">- Kim, Mộc, Thủy, Hỏa, Thổ, Lôi, Hư... Bảy hệ tạo thành hỗn độn. Kim sắc bén. Mộc sinh cơ. Thủy mềm mại. Hỏa mãnh liệt. Thổ kiên cường. Lôi là dương thì như vậy Hư là âm có phải không? Nó là âm duy nhất trong hỗn độn? Hoặc có thể nói âm đại diện cho đỉnh điểm của hỗn độn. - Trong đầu của Lôi Cương liên tục suy nghĩ.</w:t>
      </w:r>
    </w:p>
    <w:p>
      <w:pPr>
        <w:pStyle w:val="BodyText"/>
      </w:pPr>
      <w:r>
        <w:t xml:space="preserve">- Đúng! Hư chính là đỉnh điểm của Hỗn độn. Mà đỉnh điểm cũng không hạn chế, cũng có thể là đỉnh điểm của kim, đỉnh điểm của Mộc hay các hệ khác. - Lôi Cương chợt mở mắt, gương mặt không giấu được sự mừng rỡ. Hắn nhìn ánh sáng bên người mà càng thêm xác định suy nghĩ trong lòng. Hư chính là đỉnh điểm của hỗn độn.</w:t>
      </w:r>
    </w:p>
    <w:p>
      <w:pPr>
        <w:pStyle w:val="BodyText"/>
      </w:pPr>
      <w:r>
        <w:t xml:space="preserve">Lôi Cương vươn tay ra, hai mắt khép hờ rồi tiếp tục cảm thụ lực hệ Hư trong không gian. Lúc này, Lôi Cương có thể cảm nhận được sự quỷ dị của lực hệ Hư. Trong lòng Lôi Cương cảm thấy hết sức kinh ngạc. Hư dường như bao hàm toàn diện giống như Thủy, lại sắc bén như Kim... Coi như Hư nắm cả đặc tính của sáu hệ còn lại. Hư không chỉ vẻn vẹn có Hư hỏa mà cũng có Hư thủy, Hư kim, Hư mộc, Hư thổ và Hư lôi.</w:t>
      </w:r>
    </w:p>
    <w:p>
      <w:pPr>
        <w:pStyle w:val="BodyText"/>
      </w:pPr>
      <w:r>
        <w:t xml:space="preserve">Đó chính là Hư, thứ quỷ dị nhất trong hỗn độn.</w:t>
      </w:r>
    </w:p>
    <w:p>
      <w:pPr>
        <w:pStyle w:val="BodyText"/>
      </w:pPr>
      <w:r>
        <w:t xml:space="preserve">Từ từ, một vầng ánh sáng màu đen lơ lửng trên tay phải của Lôi Cương. Tâm nhiệm của Lôi Cương khẽ động ánh sáng màu đen liền biến thành ngọn lửa rồi biến thành nước, cuối cùng ngay cả tia chớp màu đen cũng có thể biến hóa thành. Trong lòng Lôi Cương có thể làm cho Hư biến thành cái gì cũng là những điều hắn đã lĩnh ngộ.</w:t>
      </w:r>
    </w:p>
    <w:p>
      <w:pPr>
        <w:pStyle w:val="BodyText"/>
      </w:pPr>
      <w:r>
        <w:t xml:space="preserve">Lôi Cương nở nụ cười thỏa mãn. Lúc này, thần hồn của hắn đã đạt tới sáu thước, toàn thân tản ra ánh sáng bảy màu quái dị. Lôi Cương cũng không dự định tiếp tục lĩnh ngộ hệ Hư. Sau khi cảm nhận được hệ Hư, Lôi Cương liền hấp thu toàn bộ lực bảy hệ trong không gian. Lập tức thần hồn của Lôi Cương hóa thành một đám mây bảy màu mà tản ra xung quanh.</w:t>
      </w:r>
    </w:p>
    <w:p>
      <w:pPr>
        <w:pStyle w:val="BodyText"/>
      </w:pPr>
      <w:r>
        <w:t xml:space="preserve">Cùng lúc đó, ánh sáng bảy màu trong không gian điên cuồng phóng về phía đám mây. Cuối cùng, không gian bảy màu chẳng khác gì ban ngày, vô cùng chói mắt. Còn lực bảy hệ thì giảm đi với một tốc độ vô cùng khủng khiếp.</w:t>
      </w:r>
    </w:p>
    <w:p>
      <w:pPr>
        <w:pStyle w:val="BodyText"/>
      </w:pPr>
      <w:r>
        <w:t xml:space="preserve">Tháp Tạo Hóa được chia làm bảy tầng. Cứ tiến thêm một tầng thì linh lực lại dày thêm. Mà tầng thứ nhất là nhiều nhất. Vốn nó đã bị hai thần hồn hấp thu hết nhưng khi Lôi Cương lĩnh ngộ Khai Thiên lại hấp thu từ dưới trận pháp bên dưới khiến cho linh lực trong tầng thứ nhất lại nhiều lên gần như là đạt tới lực bảy hệ lúc đầu của hỗn độn.</w:t>
      </w:r>
    </w:p>
    <w:p>
      <w:pPr>
        <w:pStyle w:val="BodyText"/>
      </w:pPr>
      <w:r>
        <w:t xml:space="preserve">Quá trình hấp thu diễn ra suốt một ngàn năm. Đây đã là cực hạn của Lôi Cương. Để cho thần hồn của hắn tản ra hấp thu thì tốc độ so với hai cái thần hồn kia còn nhanh hơn.</w:t>
      </w:r>
    </w:p>
    <w:p>
      <w:pPr>
        <w:pStyle w:val="BodyText"/>
      </w:pPr>
      <w:r>
        <w:t xml:space="preserve">"Vù..." Tầng thứ nhất đã trở lại chẳng khác gì một không gian bình thường. Ánh sáng bảy màu của nó biến mất, chỉ còn lại một đám mây bảy màu. Sau khi biến hóa một lúc, đám mây liền biến thành một nam tử bảy màu, chính là Lôi Cương.</w:t>
      </w:r>
    </w:p>
    <w:p>
      <w:pPr>
        <w:pStyle w:val="BodyText"/>
      </w:pPr>
      <w:r>
        <w:t xml:space="preserve">Gương mặt của Lôi Cương vừa có một sự vui mừng lại xen lẫn sợ hãi. Hấp thu lực bảy hệ trong không gian khiến cho Lôi Cương cảm nhận thần hồn ẩn chứa lực lượng hủy thiên diệt địa. Sau khi cử động một lúc, Lôi Cương nhìn trận pháp bên dưới. Hắn trầm ngâm một lúc, cũng không định dời đi. Nơi đây là chỗ tu luyện tuyệt hảo, nếu rời đi thì không biết sau này còn có cơ hội tới đây nữa không.</w:t>
      </w:r>
    </w:p>
    <w:p>
      <w:pPr>
        <w:pStyle w:val="BodyText"/>
      </w:pPr>
      <w:r>
        <w:t xml:space="preserve">-o0o-</w:t>
      </w:r>
    </w:p>
    <w:p>
      <w:pPr>
        <w:pStyle w:val="Compact"/>
      </w:pPr>
      <w:r>
        <w:br w:type="textWrapping"/>
      </w:r>
      <w:r>
        <w:br w:type="textWrapping"/>
      </w:r>
    </w:p>
    <w:p>
      <w:pPr>
        <w:pStyle w:val="Heading2"/>
      </w:pPr>
      <w:bookmarkStart w:id="909" w:name="chương-886-chuẩn-bị-rời-đi"/>
      <w:bookmarkEnd w:id="909"/>
      <w:r>
        <w:t xml:space="preserve">887. Chương 886: Chuẩn Bị Rời Đi</w:t>
      </w:r>
    </w:p>
    <w:p>
      <w:pPr>
        <w:pStyle w:val="Compact"/>
      </w:pPr>
      <w:r>
        <w:br w:type="textWrapping"/>
      </w:r>
      <w:r>
        <w:br w:type="textWrapping"/>
      </w:r>
      <w:r>
        <w:t xml:space="preserve">Nhóm Dịch: metruyen</w:t>
      </w:r>
    </w:p>
    <w:p>
      <w:pPr>
        <w:pStyle w:val="BodyText"/>
      </w:pPr>
      <w:r>
        <w:t xml:space="preserve">Vốn Lôi Cương còn dự định ở đây để lĩnh ngộ trận pháp Hư hoàng nhưng sau khi thử thì cơ bản không thể nào đạt được. Thần thạch vừa mới xuất hiện thì đã tan thành mây khói. Chỉ có thể chờ sau khi ra khỏi tháp Tạo Hóa mới có thể lĩnh ngộ được trận pháp Hư Hoàng. Lôi Cương nhìn trận pháp khổng lồ bên dưới. Thần thức của hắn nhích về phía trước, định xuyên qua không gian mà xuống. Nhưng sau khi thử một lúc, Lôi Cương phát hiện ra mặc dù có thể nhìn thấy nhưng muốn xuyên qua lại không thể.</w:t>
      </w:r>
    </w:p>
    <w:p>
      <w:pPr>
        <w:pStyle w:val="BodyText"/>
      </w:pPr>
      <w:r>
        <w:t xml:space="preserve">Lúc này, Lôi Cương lại xem xét Giới hồn chiến cổ. Lôi Cương cảm thấy khó hiểu, không biết tại sao mà Giới hồn chiến cổ, U giới và lôi phủ Hạo huyền lại không chịu sự ảnh hưởng từ uy áp ở đây. Tại nơi kỳ diệu thế này, Lôi Cương cũng không thể hiểu nổi. Sau khi thu giới hồn chiến cổ vào tay, tay phải Lôi Cương vỗ nhẹ lên mặt trống một cái làm vang lên một âm thanh hùng hậu. Nhìn bàn tay có bảy màu của mình, Lôi Cương mới sực nhớ ra bản thân vẫn chỉ là thần hồn.</w:t>
      </w:r>
    </w:p>
    <w:p>
      <w:pPr>
        <w:pStyle w:val="BodyText"/>
      </w:pPr>
      <w:r>
        <w:t xml:space="preserve">Nghĩ tới đây, trong đầu Lôi Cương liền xuất hiện một suy nghĩ. Nếu như bản thân có thể ngưng tụ một cái thân thể trong không gian này thì không biết có được hay không. Có điều, nhìn không gian rỗng tuếch, Lôi Cương chỉ biết cười khổ. Nếu muốn ngưng tự thân thể thì cũng chỉ có thể lấy lực lượng của bảy hệ để làm. Cứ như vậy, mặc dù thân thể tuy mạnh nhưng đối mặt với cường giả như Thâm Uyên có lẽ chỉ một đòn đã biến mất. Nếu như có được thân thể của Tiên Hoàng rồi dung hợp thì không biết có đạt tới trình độ của Tiên Hoàng xưa kia hay không?</w:t>
      </w:r>
    </w:p>
    <w:p>
      <w:pPr>
        <w:pStyle w:val="BodyText"/>
      </w:pPr>
      <w:r>
        <w:t xml:space="preserve">Một tia sáng lóe lên trong mắt Lôi Cương. Thần hồn của hắn trong những năm qua đã đạt tới một mức khủng bố. Nếu có được thân thể của Tiên Hoàng thì thực lực không biết sẽ tăng tới mức độ nào? Lôi Cương cố gắng kiềm chế suy nghĩ. Hắn hít một hơi thật sâu rồi ngồi xuống tiếp tục tu luyện thần hồn.</w:t>
      </w:r>
    </w:p>
    <w:p>
      <w:pPr>
        <w:pStyle w:val="BodyText"/>
      </w:pPr>
      <w:r>
        <w:t xml:space="preserve">Lôi Cương dự định ở đây tu luyện và lĩnh ngộ bảy hệ một thời gian rồi rời khỏi, tìm kiếm thân thể Tiên Hoàng.</w:t>
      </w:r>
    </w:p>
    <w:p>
      <w:pPr>
        <w:pStyle w:val="BodyText"/>
      </w:pPr>
      <w:r>
        <w:t xml:space="preserve">Nhưng thân thể Tiên Hoàng rốt cuộc ở đâu thì Lôi Cương cũng không biết. Còn lời nói của Đạo Hoang trước đây khiến cho Lôi Cương có chút bán tín bán nghi. Nếu Đạo Hoang không chết thì lời nói khi đó là thật hay sao? Thân thể của Tiên Hoàng chỉ tự mình biết được? Nhưng cho dù thế nào thì Lôi Cương dự định sau khi rời khỏi sẽ đi tìm. Có lẽ sau khi phế bỏ tu vi của Lôi Cương, Đạo Hoang không còn để ý tới hắn nữa.</w:t>
      </w:r>
    </w:p>
    <w:p>
      <w:pPr>
        <w:pStyle w:val="BodyText"/>
      </w:pPr>
      <w:r>
        <w:t xml:space="preserve">Năm tháng trôi qua, thời gian trong tháp Tạo Hóa như không tồn tại. Khi Lôi Cương tỉnh lại thì phát hiện trong không gian lại xuất hiện ánh sáng bảy màu. Có điều so với trước đây nó yếu hơn rất nhiều. Lôi Cương thở ra một hơi, sắc mặt có chút nặng nề. Trong những năm qua, hắn vẫn không thể lĩnh ngộ được thức thứ tám mươi mốt của Khai Thiên. Hắn có thể cảm nhận được bản thân mình lĩnh ngộ Hỗn độn đã đạt tới mức cao nhất nhưng vẫn không thể vượt qua được cái cực hạn mà tiến thêm một bước.</w:t>
      </w:r>
    </w:p>
    <w:p>
      <w:pPr>
        <w:pStyle w:val="BodyText"/>
      </w:pPr>
      <w:r>
        <w:t xml:space="preserve">Trầm ngâm thật lâu, cuối cùng Lôi Cương dự định rời khỏi nơi này. Nếu đã đạt tới cực hạn thì nơi đây cho dù có tốt đến mấy cũng vô dụng, chẳng bằng ra ngoài tìm kiếm thân thể Tiên Hoàng. Lúc này, Lôi Cương nhanh chóng bay lên phía trên. Từ tầng thứ nhất tới tầng thứ bảy, Lôi Cương không hề thấy một ai, nên trong lòng hắn đoán đám người Hoang Thái Hư có lẽ đã rời đi.</w:t>
      </w:r>
    </w:p>
    <w:p>
      <w:pPr>
        <w:pStyle w:val="BodyText"/>
      </w:pPr>
      <w:r>
        <w:t xml:space="preserve">Tại dãy núi ở giữa của giới Thái Cổ, Lôi Cương từ từ xuất hiện trên không trung. Lúc này hắn vẫn chưa hồi phục tu vi mà chỉ có thần hồn hùng mạnh. Thần thức của Lôi Cương tản ra xung quanh. Có lại được thần thức khiến cho Lôi Cương phải thầm than. Thần thức của hắn gần như bao trùm toàn bộ giới Thái Cổ. Hắn cảm nhận được Hoang Thái Hư và Thất Thải đồng từ liền truyền âm cho hai người, sau đó thu hồi thần thức. Đồng thời ánh sáng bảy màu trên người hắn cũng được thu lại, nhìn chẳng khác nào người thường chứ không phải là thần hồn.</w:t>
      </w:r>
    </w:p>
    <w:p>
      <w:pPr>
        <w:pStyle w:val="BodyText"/>
      </w:pPr>
      <w:r>
        <w:t xml:space="preserve">Ước chừng khoảng trăm hơi thở, hai bóng người liền xuất hiện nơi chân trời. Chỉ trong nháy mắt, cả hai đã tới bên cạnh Lôi Cương. Đó đúng là Hoang Thái Hư và Thất Thải đồng tử. Cả hai đứng bên cạnh Lôi Cương mà nhìn hắn với ánh mắt phức tạp. Nhất là Thất Thải đồng tử.</w:t>
      </w:r>
    </w:p>
    <w:p>
      <w:pPr>
        <w:pStyle w:val="BodyText"/>
      </w:pPr>
      <w:r>
        <w:t xml:space="preserve">- Ngươi... - Hoang Thái Hư kinh ngạc nhìn Lôi Cương rồi cùng với Thất Thải đồng tử nhìn nhau. Hơn vạn năm trước, bọn họ đã ra ngoài nhưng phát hiện sau khi đi ra không hề thấy Quật Xá và Liệt Bí. Mà lúc trước, bọn họ thấy Lôi Cương đi ra ngoài nên trong lòng nhận định hai người Liệt Bí và Quật Xá có lẽ đã hồn bay phách lạc. Lúc trước, Lôi Cương sáu màu cho bọn họ thấy uy thế khiến cho cả hai phải e ngại. Cả hai càng cho rằng Lôi Cương ở bên dưới đã được hưởng cơ duyên to lớn. Lúc trước, nghe được lời truyền âm của Lôi Cương khiến cho cả hai do dự.</w:t>
      </w:r>
    </w:p>
    <w:p>
      <w:pPr>
        <w:pStyle w:val="BodyText"/>
      </w:pPr>
      <w:r>
        <w:t xml:space="preserve">- Ha ha! Sư bá! Xem ra tu vi của người lại càng mạnh hơn. - Lôi Cương nhìn Hoang Thái Hư rồi cười nói. Hắn cũng đoán được đám người Hoang Thái Hư cũng nhận được cơ duyên. Lúc này, trong thân thể của Hoang Thái Hư và Thất Thải đồng tử đều tản ra lực ba hệ Kim, Mộc và Thủy rất mạnh.</w:t>
      </w:r>
    </w:p>
    <w:p>
      <w:pPr>
        <w:pStyle w:val="BodyText"/>
      </w:pPr>
      <w:r>
        <w:t xml:space="preserve">- Sư điệt! Ngươi cũng chiếm được cơ duyên lớn ở bên dưới. - Hoang Thái Hư nghe được cách xưng hô vẫn như trước thì vui mừng, cất giọng nói.</w:t>
      </w:r>
    </w:p>
    <w:p>
      <w:pPr>
        <w:pStyle w:val="BodyText"/>
      </w:pPr>
      <w:r>
        <w:t xml:space="preserve">Lôi Cương chỉ cười không nói gì. Còn Thất Thải đồng tử thì nhìn Lôi Cương chằm chằm, sau đó y thử hỏi:</w:t>
      </w:r>
    </w:p>
    <w:p>
      <w:pPr>
        <w:pStyle w:val="BodyText"/>
      </w:pPr>
      <w:r>
        <w:t xml:space="preserve">- Ngươi có thấy Liệt Bí và Quật Xá hay không?</w:t>
      </w:r>
    </w:p>
    <w:p>
      <w:pPr>
        <w:pStyle w:val="BodyText"/>
      </w:pPr>
      <w:r>
        <w:t xml:space="preserve">Lôi Cương sửng sốt. Lúc trước, thần thức của hắn không hề cảm nhận được Quật Xá và Liệt Bí, bây giờ nghe Thất Thải đồng tử hỏi vậy khiến cho hắn kinh ngạc:</w:t>
      </w:r>
    </w:p>
    <w:p>
      <w:pPr>
        <w:pStyle w:val="BodyText"/>
      </w:pPr>
      <w:r>
        <w:t xml:space="preserve">- Bọn họ vẫn chưa ra hay sao? Ta không phát hiện được họ.</w:t>
      </w:r>
    </w:p>
    <w:p>
      <w:pPr>
        <w:pStyle w:val="BodyText"/>
      </w:pPr>
      <w:r>
        <w:t xml:space="preserve">- Bọn họ biến mất. - Thất Thải đồng tử nhìn chằm chằm vào gương mặt của Lôi Cương như muốn tìm một chút manh mối. Có điều khiến cho y thất vọng đó là gương mặt của Lôi Cương không hề có lấy một chút bận tâm, như không biết. Mà Hoang Thái Hư ở bên cũng lộ vẻ kinh ngạc. Y nhìn Lôi Cương rồi nói:</w:t>
      </w:r>
    </w:p>
    <w:p>
      <w:pPr>
        <w:pStyle w:val="BodyText"/>
      </w:pPr>
      <w:r>
        <w:t xml:space="preserve">- Sư điệt! Thật sự ngươi không thấy Quật Xá và Liệt Bí?</w:t>
      </w:r>
    </w:p>
    <w:p>
      <w:pPr>
        <w:pStyle w:val="BodyText"/>
      </w:pPr>
      <w:r>
        <w:t xml:space="preserve">Thấy Lôi Cương lắc đầu, Hoang Thái Hư và Thất Thải đồng tử nhìn nhau với ánh mắt khó hiểu. Thấy vậy Lôi Cương chợt nghĩ chẳng lẽ cả hai người đó đã bị hai cái thần hồn của mình tiêu diệt? Lôi Cương càng nghĩ càng thấy khả năng này là đúng. Nhưng gương mặt hắn vẫn giữ sự kinh ngạc như trước mà cười nói:</w:t>
      </w:r>
    </w:p>
    <w:p>
      <w:pPr>
        <w:pStyle w:val="BodyText"/>
      </w:pPr>
      <w:r>
        <w:t xml:space="preserve">- Có lẽ họ đã ra khỏi giới Thái Cổ. Không biết sư bá có muốn rời khỏi đây hay không? - Nói xong, Lôi Cương nhìn lên không trung. Rõ ràng hắn có thể thấy được cái kết giới bảy màu. Bản thân hắn cũng nắm có thể xé được nó mà rời khỏi đây.</w:t>
      </w:r>
    </w:p>
    <w:p>
      <w:pPr>
        <w:pStyle w:val="BodyText"/>
      </w:pPr>
      <w:r>
        <w:t xml:space="preserve">-o0o-</w:t>
      </w:r>
    </w:p>
    <w:p>
      <w:pPr>
        <w:pStyle w:val="Compact"/>
      </w:pPr>
      <w:r>
        <w:br w:type="textWrapping"/>
      </w:r>
      <w:r>
        <w:br w:type="textWrapping"/>
      </w:r>
    </w:p>
    <w:p>
      <w:pPr>
        <w:pStyle w:val="Heading2"/>
      </w:pPr>
      <w:bookmarkStart w:id="910" w:name="chương-887-đi-tới-thất-giới."/>
      <w:bookmarkEnd w:id="910"/>
      <w:r>
        <w:t xml:space="preserve">888. Chương 887: Đi Tới Thất Giới.</w:t>
      </w:r>
    </w:p>
    <w:p>
      <w:pPr>
        <w:pStyle w:val="Compact"/>
      </w:pPr>
      <w:r>
        <w:br w:type="textWrapping"/>
      </w:r>
      <w:r>
        <w:br w:type="textWrapping"/>
      </w:r>
      <w:r>
        <w:t xml:space="preserve">Nhóm Dịch: metruyen</w:t>
      </w:r>
    </w:p>
    <w:p>
      <w:pPr>
        <w:pStyle w:val="BodyText"/>
      </w:pPr>
      <w:r>
        <w:t xml:space="preserve">Tại phía Tây của thánh giới Hồng Hoang....</w:t>
      </w:r>
    </w:p>
    <w:p>
      <w:pPr>
        <w:pStyle w:val="BodyText"/>
      </w:pPr>
      <w:r>
        <w:t xml:space="preserve">Ngày hôm đó ở khu vực phía Tây đột nhiên xuất hiện một cái khe. Bốn bóng người từ trong đó bay ra. Trong bốn người thì có một đồng tử mặc quần áo bảy màu, cùng với một lão già tóc trắng, một thanh niên có gương mặt lạnh lùng. Kẻ dẫn đầu là một nam tử khôi ngô cao lớn. Bốn người đó đúng là bốn người Lôi Cương.</w:t>
      </w:r>
    </w:p>
    <w:p>
      <w:pPr>
        <w:pStyle w:val="BodyText"/>
      </w:pPr>
      <w:r>
        <w:t xml:space="preserve">Tại trấn Sơn Hà khi thấy Lôi Cương quay lại, Trương Phàm vô cùng kích động và vui sướng. Nhìn thấy Lôi Cương, sự kính nể trong lòng y có thể nói là vô cùng lớn. Nên khi nghe Lôi Cương nói, Trương Phàm chẳng hề nghĩ ngời mà đồng ý rời khỏi. Ở giới Thái Cổ, người thân duy nhất của Trương Phàm là Trương Dật Hiên đã đi xa. Còn Lôi Cương chính là người thân cuối cùng của y. Hơn nữa, vốn Trương Phàm muốn đi cùng với Lôi Cương để rèn luyện nên không hề từ chối.</w:t>
      </w:r>
    </w:p>
    <w:p>
      <w:pPr>
        <w:pStyle w:val="BodyText"/>
      </w:pPr>
      <w:r>
        <w:t xml:space="preserve">- Nói này là thánh giới Hồng Hoang sao? - Ánh mắt Hoang Thái Hư run rẩy nhìn xung quanh, mà nói với một sự ngạc nhiên, vui mừng. Chỉ cần liếc mắt có thể vô số những tinh cầu lớn nhỏ trong không gian, chẳng khác nào những viên ngọc tỏa sáng trong sương mù. Lần đầu tiên được nhìn thấy thế giới rộng lớn như vậy đối với một người bị nhốt vô số năm ở giới Thái Cổ như Hoang Thái Hư và Thất thải đồng tử đều ngạc nhiên. Còn Trương Phàm thì ngây người đứng nhìn quanh mà không thể nói ra lời.</w:t>
      </w:r>
    </w:p>
    <w:p>
      <w:pPr>
        <w:pStyle w:val="BodyText"/>
      </w:pPr>
      <w:r>
        <w:t xml:space="preserve">Tu vi của họ tuy mạnh nhưng kiến thức và lịch duyệt của họ chỉ gói gọn trong giới Thái Cổ.</w:t>
      </w:r>
    </w:p>
    <w:p>
      <w:pPr>
        <w:pStyle w:val="BodyText"/>
      </w:pPr>
      <w:r>
        <w:t xml:space="preserve">Lôi Cương vẫn cười cười không nói gì, thần thức của hắn tản ra xác định vị trí rồi nói:</w:t>
      </w:r>
    </w:p>
    <w:p>
      <w:pPr>
        <w:pStyle w:val="BodyText"/>
      </w:pPr>
      <w:r>
        <w:t xml:space="preserve">- Đi thôi.</w:t>
      </w:r>
    </w:p>
    <w:p>
      <w:pPr>
        <w:pStyle w:val="BodyText"/>
      </w:pPr>
      <w:r>
        <w:t xml:space="preserve">Lúc này, Lôi Cương muốn đi tới Tây Tháp tinh để tìm cách trở lại Vô Thượng giới. Mấy ngày này hắn luôn suy nghĩ, nếu theo lời Cổ Hoang nói vậy thì thân thể của Tiên Hoàng có khả năng ở Thất giới. Mặc dù Lôi Cương cũng không xác định nhưng thử thăm dò một lần cũng được. Hơn nữa ở Thất giới còn có người mà hắn ngày đêm mong nhớ... Không biết bọn họ và nàng như thế nào?</w:t>
      </w:r>
    </w:p>
    <w:p>
      <w:pPr>
        <w:pStyle w:val="BodyText"/>
      </w:pPr>
      <w:r>
        <w:t xml:space="preserve">Cả bốn người nhanh chóng bay tới Tây tháp tinh.</w:t>
      </w:r>
    </w:p>
    <w:p>
      <w:pPr>
        <w:pStyle w:val="BodyText"/>
      </w:pPr>
      <w:r>
        <w:t xml:space="preserve">Ba ngày sau tại Tây Tháp tinh, nhìn xuống kết giới bên dưới, Lôi Cương không nói tiếng nào liền tiến vào bên trong. Kết giới bên ngoài đối với hắn mà nói chỉ như thứ đồ trang sức. Còn Hoang Thái Hư và Thất Thải đồng tử thì rất nôn nóng. Mới tới Thái cổ giới khiến cho họ muốn du ngoạn. Tất cả những điều đó Lôi Cương đều nhận thấy. Còn về phần Trương Phàm mặc dù nét mặt có sự tò mò nhưng không hề có ý bỏ đi.</w:t>
      </w:r>
    </w:p>
    <w:p>
      <w:pPr>
        <w:pStyle w:val="BodyText"/>
      </w:pPr>
      <w:r>
        <w:t xml:space="preserve">Sau khi tới Tây Tháp tinh, Lôi Cương tới thẳng thành Tử Vong. Ở bên ngoài thành, Lôi Cương nhíu mày khi thần thức của hắn phát hiện ra trong động phủ Đạo Hoang không còn có người. Điều này khiến cho Lôi Cương kinh ngạc. "Chẳng lẽ bọn họ đã đi hết? Hay Cổ Hoang thả họ ra?" Lôi Cương xác định đám người Thâm Uyên đã rời đi khỏi đây.</w:t>
      </w:r>
    </w:p>
    <w:p>
      <w:pPr>
        <w:pStyle w:val="BodyText"/>
      </w:pPr>
      <w:r>
        <w:t xml:space="preserve">Sau khi trầm ngâm một lúc, Lôi Cương lấy hai viên thần thạch rồi đưa cho Hoang Thái Hư và Thất Thải đồng tử, nói:</w:t>
      </w:r>
    </w:p>
    <w:p>
      <w:pPr>
        <w:pStyle w:val="BodyText"/>
      </w:pPr>
      <w:r>
        <w:t xml:space="preserve">- Các ngươi đi du lịch thánh giới Hồng Hoang trước đi. Nếu có chuyện gì thì dùng viên thần thạch này liên hệ với ta. - Giới chỉ của Lôi Cương và Lôi phủ Hạo Huyền đều bị hai thần hồn mang đi, nên trên người hắn chỉ còn giới hồn chiến cổ. Hai viên tinh thạch đó do Lôi Cương mua tại trấn Sơn Hà, ở trong đó có thần nệm của Lôi Cương nên có thể tìm kiếm.</w:t>
      </w:r>
    </w:p>
    <w:p>
      <w:pPr>
        <w:pStyle w:val="BodyText"/>
      </w:pPr>
      <w:r>
        <w:t xml:space="preserve">Sau khi nhận lấy, Hoang Thái Hư và Thất Thải đồng tử liền rời đi.</w:t>
      </w:r>
    </w:p>
    <w:p>
      <w:pPr>
        <w:pStyle w:val="BodyText"/>
      </w:pPr>
      <w:r>
        <w:t xml:space="preserve">Lôi Cương nhìn Trương Phàm với ánh mắt yêu thương. Trong những năm qua, sự trưởng thành của Trương Phàm đã vượt quá sự sở liệu của Lôi Cương, lúc này tu vi đã đạt tới Hỗn độn cương thần. Mặc dù hắn không biết Trương Phàm làm như thế nào, nhưng Lôi Cương biết y cũng phải trải qua nhiều đau khổ. Hắn nhìn thành Tử Vong rồi nói một cách chậm rãi:</w:t>
      </w:r>
    </w:p>
    <w:p>
      <w:pPr>
        <w:pStyle w:val="BodyText"/>
      </w:pPr>
      <w:r>
        <w:t xml:space="preserve">- Phàm nhi! Đây là ngôi thành khiêu chiến của Tây Tháp tinh. Lúc trước vi sư rèn luyện ở đây, bây giờ, ngươi cũng vào đó một thời gian đi. - Không để cho Trương Phàm phản ứng, Lôi Cương vung tay phải xé không gian ra thành một cái khe rồi đẩy Trương Phàm vào đó. Lôi Cương đẩy gã vào thẳng chiến trường Huyền giai.</w:t>
      </w:r>
    </w:p>
    <w:p>
      <w:pPr>
        <w:pStyle w:val="BodyText"/>
      </w:pPr>
      <w:r>
        <w:t xml:space="preserve">Thần thức của Lôi Cương tìm hiểu, bao phủ toàn bộ Tây Tháp tinh. Cuối cùng thần thức của hắn tập trung tại thành Thiên Chấn. Lôi Cương cảm nhận được Lôi Hư, Ngu Đao đều có mặt ở phủ thành chủ. Sau khi trầm ngâm một lúc, Lôi Cương thở dài không đi tới gặp họ bởi tình hình lúc này không tiện. Lôi Cương suy nghĩ một lúc rồi tính toán tới Thất giới. Trước đó hắn phải tới liên minh Hạo Huyền. Vân lão nhất định biết cách làm sao tới Thất giới. Lôi Cương đã thử xé rách không gian nhưng hắn không biết vị trí cụ thể nên không thể làm được.</w:t>
      </w:r>
    </w:p>
    <w:p>
      <w:pPr>
        <w:pStyle w:val="BodyText"/>
      </w:pPr>
      <w:r>
        <w:t xml:space="preserve">Một ngày sau tại liên minh Hạo Huyền...</w:t>
      </w:r>
    </w:p>
    <w:p>
      <w:pPr>
        <w:pStyle w:val="BodyText"/>
      </w:pPr>
      <w:r>
        <w:t xml:space="preserve">Lôi Cương từ từ xu hiện tại tổng bộ của liên minh. Nhìn xuống phía dưới, hắn lại biến mất rồi xuất hiện ở một cái tiểu viện nào đó bên dưới. Trong căn phòng có một lão già tóc trắng đang ngồi. Lão già đó đúng là Vân lão. Vân lão cũng không cảm nhận được Lôi Cương tới mà vẫn ngồi nhắm mắt. Lôi Cương nhìn Vân lão trong lòng có chút cảm khác. Cuộc đời của hắn với Vân lão có thể nói là cùng một nhịp thở. Nếu không có Vân lão thì cũng không có hắn bây giờ.</w:t>
      </w:r>
    </w:p>
    <w:p>
      <w:pPr>
        <w:pStyle w:val="BodyText"/>
      </w:pPr>
      <w:r>
        <w:t xml:space="preserve">- Vân lão. - Lôi Cương lên tiếng gọi. Vân lão mở mắt, tản ra khí thế. Nhưng khi nhìn thấy Lôi Cương, Vân lão sững sờ, sự cảnh giác trên khuôn mặt cũng biến mất. Lão nhìn Lôi Cương rồi vội vàng đứng dậy nói:</w:t>
      </w:r>
    </w:p>
    <w:p>
      <w:pPr>
        <w:pStyle w:val="BodyText"/>
      </w:pPr>
      <w:r>
        <w:t xml:space="preserve">- Thiếu chủ.</w:t>
      </w:r>
    </w:p>
    <w:p>
      <w:pPr>
        <w:pStyle w:val="BodyText"/>
      </w:pPr>
      <w:r>
        <w:t xml:space="preserve">- Vân lão! Đã lâu không gặp, tu vi của người lại tăng lên rồi. Như vậy không lâu nữa có thể vượt qua được Hỗn độn thiên giai. - Lôi Cương nhìn Vân lão mà nói. Vân lão đã dừng ở cảnh giới Hỗn độn thiên giai đỉnh đã bao nhiêu năm mà không có sự đột phá. Lần này, Lôi Cương thấy Vân lão đã đạt tới bình cảnh, sắp đột phá rồi.</w:t>
      </w:r>
    </w:p>
    <w:p>
      <w:pPr>
        <w:pStyle w:val="BodyText"/>
      </w:pPr>
      <w:r>
        <w:t xml:space="preserve">Vân lão giật mình, nhìn Lôi Cương chằm chằm như muốn nhìn thấu hắn. Có điều hơi thở của Lôi Cương hoàn toàn hư vô mờ mịt khiến cho Vân lão không thể đoán được. Rất lâu sau, gương mặt lão có chút vui mừng, cười nói:</w:t>
      </w:r>
    </w:p>
    <w:p>
      <w:pPr>
        <w:pStyle w:val="BodyText"/>
      </w:pPr>
      <w:r>
        <w:t xml:space="preserve">- Thiếu chủ! Không biết tu vi của ngài bây giờ đã đạt tới mức nào? Lão nô không thể nào nhìn rõ. - Thanh âm của Vân lão mặc dù cô đơn nhưng lại ẩn chứa một sự mừng rỡ.</w:t>
      </w:r>
    </w:p>
    <w:p>
      <w:pPr>
        <w:pStyle w:val="BodyText"/>
      </w:pPr>
      <w:r>
        <w:t xml:space="preserve">Lôi Cương nở nụ cười rồi giơ tay chộp một cái vào không trung. Tuy nhiên một làn ánh sáng bảy màu xuất hiện trong tay Lôi Cương khiến cho Vân lão khiếp sợ. Thân thể của lão hơi run rẩy, một lúc sau lão cười to mà nói:</w:t>
      </w:r>
    </w:p>
    <w:p>
      <w:pPr>
        <w:pStyle w:val="BodyText"/>
      </w:pPr>
      <w:r>
        <w:t xml:space="preserve">- Từ trước tới nay, cả đời lão phu chỉ kính nể một người. Nhưng đến hôm nay, thiếu chủ lại làm cho lão phu kính nể. Với tư chất như vậy, không biết trong hỗn độn có được bao nhiêu người như thiếu chủ đây?</w:t>
      </w:r>
    </w:p>
    <w:p>
      <w:pPr>
        <w:pStyle w:val="BodyText"/>
      </w:pPr>
      <w:r>
        <w:t xml:space="preserve">Lôi Cương vẫn nở nụ cười nhìn Vân lão. Khi Vân lão bình tĩnh lại, Lôi Cương mới hỏi:</w:t>
      </w:r>
    </w:p>
    <w:p>
      <w:pPr>
        <w:pStyle w:val="BodyText"/>
      </w:pPr>
      <w:r>
        <w:t xml:space="preserve">- Vân lão! Ngài biết làm thế nào tới Thất giới được không?</w:t>
      </w:r>
    </w:p>
    <w:p>
      <w:pPr>
        <w:pStyle w:val="BodyText"/>
      </w:pPr>
      <w:r>
        <w:t xml:space="preserve">Nụ cười của Vân lão biến mất. Lão nhìn Lôi Cương, trầm ngâm một lúc rồi hỏi:</w:t>
      </w:r>
    </w:p>
    <w:p>
      <w:pPr>
        <w:pStyle w:val="BodyText"/>
      </w:pPr>
      <w:r>
        <w:t xml:space="preserve">- Thiếu chủ! Người phải về Thất giới?</w:t>
      </w:r>
    </w:p>
    <w:p>
      <w:pPr>
        <w:pStyle w:val="BodyText"/>
      </w:pPr>
      <w:r>
        <w:t xml:space="preserve">Lôi Cương gật gật đầu. Vân lão cũng không hỏi nhiều, chỉ tiện nói:</w:t>
      </w:r>
    </w:p>
    <w:p>
      <w:pPr>
        <w:pStyle w:val="BodyText"/>
      </w:pPr>
      <w:r>
        <w:t xml:space="preserve">- Muốn tới Thất giới chỉ có một cách đó là dùng Truyền tống trận của Quân gia ở tinh vực Đỉnh Thiên. Quân gia ở đó cũng là Quân gia ở Vô Thượng giới. Ngày xưa khi Quân gia đang ở thời điểm huy hoàng, còn hôm nay đã xuống dốc nhưng vẫn là một trong ba thế lực lớn của tinh vực Đỉnh Thiên.</w:t>
      </w:r>
    </w:p>
    <w:p>
      <w:pPr>
        <w:pStyle w:val="BodyText"/>
      </w:pPr>
      <w:r>
        <w:t xml:space="preserve">- A! - Lôi Cương kinh ngạc nhìn Vân lão rồi lên tiếng:</w:t>
      </w:r>
    </w:p>
    <w:p>
      <w:pPr>
        <w:pStyle w:val="BodyText"/>
      </w:pPr>
      <w:r>
        <w:t xml:space="preserve">- Chỉ có một cách? Chẳng lẽ cường giả Đại tôn cũng không thể tới Thất giới?</w:t>
      </w:r>
    </w:p>
    <w:p>
      <w:pPr>
        <w:pStyle w:val="BodyText"/>
      </w:pPr>
      <w:r>
        <w:t xml:space="preserve">Vân lão gật đầu rồi nios:</w:t>
      </w:r>
    </w:p>
    <w:p>
      <w:pPr>
        <w:pStyle w:val="BodyText"/>
      </w:pPr>
      <w:r>
        <w:t xml:space="preserve">- Thiếu chủ! Chưa nói tới việc người thánh giới Hồng Hoang không thể vào được Thất giới mà tiến vào Thất giới cũng không phải là chuyện đơn giản. Lúc trước lão chủ nhân muốn trở về thất giới nhưng không thể xé rách được không gian. Tuy nhiên ở Thất giới lại có thể xé rách không gian để tới thánh giới Hồng Hoang. Có thể nói ra thì dễ mà vào thì khó. Muốn vào được Thất giới chỉ có phương pháp đi qua Truyền tống trận của Quân gia. Đó là lý do vì sao Quân gia có nhánh ở Vô Thượng giới.</w:t>
      </w:r>
    </w:p>
    <w:p>
      <w:pPr>
        <w:pStyle w:val="BodyText"/>
      </w:pPr>
      <w:r>
        <w:t xml:space="preserve">Lôi Cương gật đầu, trầm ngâm một lúc liền cùng với Vân lão tới Quân gia.</w:t>
      </w:r>
    </w:p>
    <w:p>
      <w:pPr>
        <w:pStyle w:val="BodyText"/>
      </w:pPr>
      <w:r>
        <w:t xml:space="preserve">-o0o-</w:t>
      </w:r>
    </w:p>
    <w:p>
      <w:pPr>
        <w:pStyle w:val="Compact"/>
      </w:pPr>
      <w:r>
        <w:br w:type="textWrapping"/>
      </w:r>
      <w:r>
        <w:br w:type="textWrapping"/>
      </w:r>
    </w:p>
    <w:p>
      <w:pPr>
        <w:pStyle w:val="Heading2"/>
      </w:pPr>
      <w:bookmarkStart w:id="911" w:name="chương-888-luận-bàn."/>
      <w:bookmarkEnd w:id="911"/>
      <w:r>
        <w:t xml:space="preserve">889. Chương 888: Luận Bàn.</w:t>
      </w:r>
    </w:p>
    <w:p>
      <w:pPr>
        <w:pStyle w:val="Compact"/>
      </w:pPr>
      <w:r>
        <w:br w:type="textWrapping"/>
      </w:r>
      <w:r>
        <w:br w:type="textWrapping"/>
      </w:r>
      <w:r>
        <w:t xml:space="preserve">Nhóm Dịch: metruyen</w:t>
      </w:r>
    </w:p>
    <w:p>
      <w:pPr>
        <w:pStyle w:val="BodyText"/>
      </w:pPr>
      <w:r>
        <w:t xml:space="preserve">Tại Quân gia ở tinh vực Đỉnh Thiên của thánh giới Hồng Hoang.</w:t>
      </w:r>
    </w:p>
    <w:p>
      <w:pPr>
        <w:pStyle w:val="BodyText"/>
      </w:pPr>
      <w:r>
        <w:t xml:space="preserve">Quân gia ở thánh giới Hồng Hoang không phải là gia tộc như mặt trời giữa buổi trưa, tuy nhiên thực lực cũng không hề tầm thường, đứng thứ ba tại tinh vực Đỉnh Thiên, so với Lộ gia ngang ngửa nhau.</w:t>
      </w:r>
    </w:p>
    <w:p>
      <w:pPr>
        <w:pStyle w:val="BodyText"/>
      </w:pPr>
      <w:r>
        <w:t xml:space="preserve">Tổng bộ Quân gia ở một tinh cầu khổng lồ nào đó ở phía đông tinh vực Đỉnh Thiên. Người tầm thường không thể tới được đó. Nhưng hôm nay lại có một lão già và một thanh niên xuất hiện trên không trung của tổng bộ Quân gia. Bọn họ đúng là Vân lão và Lôi Cương.</w:t>
      </w:r>
    </w:p>
    <w:p>
      <w:pPr>
        <w:pStyle w:val="BodyText"/>
      </w:pPr>
      <w:r>
        <w:t xml:space="preserve">- Thiếu chủ! Nơi này chính là tinh cầu tổng bộ của Quân gia. Người chưởng quản Quân gia là Quân Bá Thiên trước đây có chút giao tình với lão phu. - Vân lão lên tiếng nói rồi lập tức rơi xuống dưới. Tuy nhiên không bao lâu liền có một cái kết giới ngăn cản Vân lão khiến cho lão phải dừng lại. Lôi Cương thấy vậy liền tiến lên trước, tay phải đưa ra tìm kiếm, còn tay trái thì nắm lấy Vân lão rồi xuyên qua.</w:t>
      </w:r>
    </w:p>
    <w:p>
      <w:pPr>
        <w:pStyle w:val="BodyText"/>
      </w:pPr>
      <w:r>
        <w:t xml:space="preserve">Sau khi tiến vào trong kết giới, Vân lão vẫn còn chưa tỉnh táo, nhìn Lôi Cương mà cười nói:</w:t>
      </w:r>
    </w:p>
    <w:p>
      <w:pPr>
        <w:pStyle w:val="BodyText"/>
      </w:pPr>
      <w:r>
        <w:t xml:space="preserve">- Thiếu chủ thực sự làm cho lão nô cảm thấy ngạc nhiên. Không biết trong những năm qua người gặp được chuyện gì mà có thể tới được mức như vậy.</w:t>
      </w:r>
    </w:p>
    <w:p>
      <w:pPr>
        <w:pStyle w:val="BodyText"/>
      </w:pPr>
      <w:r>
        <w:t xml:space="preserve">Lôi Cương cười cười đang định nói thì đột nhiên hắn quay ra nhìn về phía trước. Chỉ thấy có mấy bóng người nhanh chóng bay tới. Chắc là trước đó Vân lão động vào kết giới khiến cho người của Quân gia chú ý.</w:t>
      </w:r>
    </w:p>
    <w:p>
      <w:pPr>
        <w:pStyle w:val="BodyText"/>
      </w:pPr>
      <w:r>
        <w:t xml:space="preserve">- Người nào tự tiện xông vào Quân gia của ta? - Người còn chưa tới nhưng âm thanh đã vọng đến. Chỉ trong vài hơi thở, ba bóng người đã tới cách đó trăm mét. Cả ba đều là nam tử trung niên, tu vi ước chừng Hỗn độn địa giai. Cả ba người nhìn Vân lão và Lôi Cương chằm chằm, thần khí cầm trong tay lúc nào cũng có thể phóng ra.</w:t>
      </w:r>
    </w:p>
    <w:p>
      <w:pPr>
        <w:pStyle w:val="BodyText"/>
      </w:pPr>
      <w:r>
        <w:t xml:space="preserve">- Gia chủ Quân Bá Thiên của Quân gia các ngươi có ở đây không? Nhiều năm không gặp, lão phu tìm hắn ôn chuyện. - Vân lão nở nụ cười nhạt rồi lên tiếng.</w:t>
      </w:r>
    </w:p>
    <w:p>
      <w:pPr>
        <w:pStyle w:val="BodyText"/>
      </w:pPr>
      <w:r>
        <w:t xml:space="preserve">Ba vị nam tử nghe thấy vậy thì khựng người. Lời nói của Vân lão khiến cho cả ba kinh ngạc. Bọn họ quan sát Vân lão một cách cẩn thận, nhưng ánh mắt vẫn không dám tin vào điều Vân lão vừa nói. Vân lão thấy vậy liền mở miệng:</w:t>
      </w:r>
    </w:p>
    <w:p>
      <w:pPr>
        <w:pStyle w:val="BodyText"/>
      </w:pPr>
      <w:r>
        <w:t xml:space="preserve">- Quân lão nhi! Lão hữu tới đây đừng giả vờ làm như không biết. Nếu không ra thì đừng có trách lão phu không khách khí với đám tiểu bối.</w:t>
      </w:r>
    </w:p>
    <w:p>
      <w:pPr>
        <w:pStyle w:val="BodyText"/>
      </w:pPr>
      <w:r>
        <w:t xml:space="preserve">Thanh âm của lão như tiếng sấm nổ trong không trung. Lập tức có vô số đạo thần thức lan tới. Một tiếng cười ha hả từ xa vọng đến:</w:t>
      </w:r>
    </w:p>
    <w:p>
      <w:pPr>
        <w:pStyle w:val="BodyText"/>
      </w:pPr>
      <w:r>
        <w:t xml:space="preserve">- Vân lão nhân! Ngươi không ở liên minh Hạo Huyền tới Quân gia của ta làm gì?</w:t>
      </w:r>
    </w:p>
    <w:p>
      <w:pPr>
        <w:pStyle w:val="BodyText"/>
      </w:pPr>
      <w:r>
        <w:t xml:space="preserve">Trong tích tắc, một bóng người đã xuất hiện trước mặt Vân lão. Người này cao bảy thước, thân thể vạm vỡ, khuôn mặt hết sức khôi ngô. Trên trán của y có đầy nếp nhăn nhưng hai hàng lông mày cùng với đôi mắt hổ khiến cho người ta có cảm giác uy nghiêm.</w:t>
      </w:r>
    </w:p>
    <w:p>
      <w:pPr>
        <w:pStyle w:val="BodyText"/>
      </w:pPr>
      <w:r>
        <w:t xml:space="preserve">- Chẳng lẽ không có việc gì thì lão phu không tới được? - Vân lão cười nói. Lão cùng với Quân Bá Thiên biết nhau đã lâu, sự phóng khoáng của y khiến cho Vân lão cảm thấy rất thích.</w:t>
      </w:r>
    </w:p>
    <w:p>
      <w:pPr>
        <w:pStyle w:val="BodyText"/>
      </w:pPr>
      <w:r>
        <w:t xml:space="preserve">- Nếu là rảnh rỗi thì trước đây tại sao ngươi không tới? - Gia chủ Quân Bá Thiên nghiêm mặt nói. Tay phải y vung lên về phía ba người nam tử trung niên. Ba người đó thấy vậy vội vàng cúi chào rồi rời đi nhưng ánh mắt vẫn liếc Vân lão và Lôi Cương.</w:t>
      </w:r>
    </w:p>
    <w:p>
      <w:pPr>
        <w:pStyle w:val="BodyText"/>
      </w:pPr>
      <w:r>
        <w:t xml:space="preserve">Vân lão không biết trả lời thế nào. Còn Quân Bá Thiên thì nhìn về phía Lôi Cương, ánh mắt y đột nhiên sáng ngời rồi lên tiếng rồi nói:</w:t>
      </w:r>
    </w:p>
    <w:p>
      <w:pPr>
        <w:pStyle w:val="BodyText"/>
      </w:pPr>
      <w:r>
        <w:t xml:space="preserve">- Vân lão! Đây là...</w:t>
      </w:r>
    </w:p>
    <w:p>
      <w:pPr>
        <w:pStyle w:val="BodyText"/>
      </w:pPr>
      <w:r>
        <w:t xml:space="preserve">- Quân lão nhi đừng có nói linh tinh. Đây là thiếu chủ Lôi Cương của liên minh Hạo Huyền chúng ta. - Quân Bá Thiên chưa nói xong đã bị Vân lão cắt đứt. Nếu để cho Quân Bá Thiên nói tiếp không biết sẽ nói cái gì nữa.</w:t>
      </w:r>
    </w:p>
    <w:p>
      <w:pPr>
        <w:pStyle w:val="BodyText"/>
      </w:pPr>
      <w:r>
        <w:t xml:space="preserve">Quân Bá Thiên sững sờ, hít một hơi nhìn Lôi Cương với ánh mắt kinh ngạc rồi nói:</w:t>
      </w:r>
    </w:p>
    <w:p>
      <w:pPr>
        <w:pStyle w:val="BodyText"/>
      </w:pPr>
      <w:r>
        <w:t xml:space="preserve">- Lôi Cương? Lôi Cương của Tây Tháp tinh? Một mình đấu với trăm vị cao thủ hỗn độn Địa giai?</w:t>
      </w:r>
    </w:p>
    <w:p>
      <w:pPr>
        <w:pStyle w:val="BodyText"/>
      </w:pPr>
      <w:r>
        <w:t xml:space="preserve">Khuôn mặt của Vân lão có chút đắc ý, cười cười nhìn Quân Bá Thiên. Còn Lôi Cương thì chỉ cười nhạt mà không phủ nhận hay thừa nhận.</w:t>
      </w:r>
    </w:p>
    <w:p>
      <w:pPr>
        <w:pStyle w:val="BodyText"/>
      </w:pPr>
      <w:r>
        <w:t xml:space="preserve">- Ha ha! Lôi lão đệ. Nghe nói thân thể của ngươi siêu quần, lao ca tu luyện thân thể đã lâu. Hay là chúng ta tỷ thí một chút có được không? - Phản ứng của Quân Bá Thiên có chút hứng thú và tò mò. Cái tên Lôi Cương ở thánh giới Hồng Hoang đã được rất nhiều người biết. Quân Bá Thiên cũng đã biết từ lâu. Đặc biệt khi nghe nói thân thể của Lôi Cương rất mạnh, trong lòng Quân Bá Thiên liền muốn đánh với Lôi Cương một trận, tuy nhiên y không có cách nào tìm được Lôi Cương. Lúc này, không ngờ hắn lại tới Quân gia khiến cho y vừa ngạc nhiên, vừa vui mừng muốn đánh với Lôi Cương một trận.</w:t>
      </w:r>
    </w:p>
    <w:p>
      <w:pPr>
        <w:pStyle w:val="BodyText"/>
      </w:pPr>
      <w:r>
        <w:t xml:space="preserve">Lôi Cương hơi sững sờ. Ngoại trừ bộ tộc cổ tu và đám người Thâm Uyên ra không có người nào dám tỷ thí thân thể với y. Mặc dù lúc này trong trạng thái thần hồn nhưng Lôi Cương vẫn có thể bộc phát được lực lượng của thân thể. Điều này đối với thân thể của Quân Bá Thiên chỉ sợ là với lực lượng thân thể đơn thuần của y cũng đủ làm cho cao thủ hỗn độn Thiên giai bị thương nặng. Một cái thân thể như vậy đối với những người thường có thể nói là đáng kiêu ngạo nhiên trong mắt Lôi Cương còn không chịu nổi một đòn.</w:t>
      </w:r>
    </w:p>
    <w:p>
      <w:pPr>
        <w:pStyle w:val="BodyText"/>
      </w:pPr>
      <w:r>
        <w:t xml:space="preserve">Đúng như Lôi Cương suy nghĩ. Trong những năm qua, Quân Bá Thiên với thân thể đánh với cao thủ ngang câu, đụng đâu thắng đó, không ai có thể cản nổi. Lực lượng mênh mông trong cơ thể khiến cho y vô cùng tự tin. Lúc này, vừa mới nhìn thấy Lôi Cương y liền đưa ra ý bàn luận. Vân lão nghe thấy vậy liền nhíu mày. lão nhìn Lôi Cương. Mặc dù lão biết thực lực của Lôi Cương không tầm thường nhưng thân thể của Quân Bá Thiên, lão cũng từng nghe thấy. Điều này khiến cho Vân lão không xác định được Lôi Cương có thể nghênh chiến được với Quân Bá Thiên hay không. Dù sao thì hình thể của Quân Bá Thiên cũng làm cho người ta cảm thấy áp lực.</w:t>
      </w:r>
    </w:p>
    <w:p>
      <w:pPr>
        <w:pStyle w:val="BodyText"/>
      </w:pPr>
      <w:r>
        <w:t xml:space="preserve">Lôi Cương gật đầu rồi nói:</w:t>
      </w:r>
    </w:p>
    <w:p>
      <w:pPr>
        <w:pStyle w:val="BodyText"/>
      </w:pPr>
      <w:r>
        <w:t xml:space="preserve">- Nếu lão ca muốn luận bàn thì ta sẽ phụng bồi.</w:t>
      </w:r>
    </w:p>
    <w:p>
      <w:pPr>
        <w:pStyle w:val="BodyText"/>
      </w:pPr>
      <w:r>
        <w:t xml:space="preserve">Nếu Quân Bá thiên đã gọi lão đệ thì Lôi Cương cũng nắm lấy. Sau này, hắn còn phải sử dụng Truyền tống trận, nên thiết lập quan hệ vào lúc này là tốt nhất.</w:t>
      </w:r>
    </w:p>
    <w:p>
      <w:pPr>
        <w:pStyle w:val="BodyText"/>
      </w:pPr>
      <w:r>
        <w:t xml:space="preserve">- Đến đây! Lôi lão đệ. Ngươi phải cẩn thận. Lực lượng cơ thể của lão ca khiến cho rất nhiều người phải khổ. - Nghe thấy Lôi Cương đồng ý, ánh mắt của Quân Bá Thiên sáng ngời.</w:t>
      </w:r>
    </w:p>
    <w:p>
      <w:pPr>
        <w:pStyle w:val="BodyText"/>
      </w:pPr>
      <w:r>
        <w:t xml:space="preserve">Lôi Cương gật đầu rồi nói:</w:t>
      </w:r>
    </w:p>
    <w:p>
      <w:pPr>
        <w:pStyle w:val="BodyText"/>
      </w:pPr>
      <w:r>
        <w:t xml:space="preserve">- Được.</w:t>
      </w:r>
    </w:p>
    <w:p>
      <w:pPr>
        <w:pStyle w:val="BodyText"/>
      </w:pPr>
      <w:r>
        <w:t xml:space="preserve">Lôi Cương vươn tay phải ra rồi nở nụ cười nhìn Quân Bá Thiên.</w:t>
      </w:r>
    </w:p>
    <w:p>
      <w:pPr>
        <w:pStyle w:val="BodyText"/>
      </w:pPr>
      <w:r>
        <w:t xml:space="preserve">Quân Bá Thiên nhìn Lôi Cương với ánh mắt kinh ngạc. Y nhìn thân thể của Lôi Cương mặc dù cao lớn nhưng hơi thở tản ra lại không hề có cảm giác hùng hậu. Bình thường, Thể tu tản ra hơi thở như một quả núi, còn người này thì giống như một người tu luyện bình thường, cơ bản không hề có hơi thở của thể tu. Điều này khiến cho Quân Bá Thiên có chút kinh ngạc, chẳng lẽ đã đạt tới mức đăng phong tạo cực? Tuy nhiên Quân Bá Thiên tu luyện thân thể bao nhiêu năm nên biết muốn nâng cao thân thể rất khó khăn. Vì vậy mà y không cho thân thể của Lôi Cương đã đạt tới trình độ khủng bố. Y liền mở miệng nói:</w:t>
      </w:r>
    </w:p>
    <w:p>
      <w:pPr>
        <w:pStyle w:val="BodyText"/>
      </w:pPr>
      <w:r>
        <w:t xml:space="preserve">- Lão đệ! Hãy tiếp một quyền của lão ca trước.</w:t>
      </w:r>
    </w:p>
    <w:p>
      <w:pPr>
        <w:pStyle w:val="BodyText"/>
      </w:pPr>
      <w:r>
        <w:t xml:space="preserve">Nói xong, y liền xuất hiện trước mặt Lôi Cương. Quân Bá Thiên vung một quyền như tia chớp đánh lên người Lôi Cương.</w:t>
      </w:r>
    </w:p>
    <w:p>
      <w:pPr>
        <w:pStyle w:val="BodyText"/>
      </w:pPr>
      <w:r>
        <w:t xml:space="preserve">Một âm thanh vang lên, thân thể của Lôi Cương không hề nhúc nhích. Quân Bá Thiên ngẩn người. Y cũng không hề sử dụng toàn lực. Trước khi chưa biết rõ Lôi Cương nông sâu như thế nào, Quân Bá Thiên không hề muốn hắn bị thương nặng. Nhưng lúc này, một quyền của y như đánh vào biển rộng, không hề có chút rung chuyển. Nhìn Lôi Cương đứng trước mặt, Quân Bá Thiên gầm nhỏ một tiếng rồi do dự bộc phát ra một đòn toàn lực, đánh lên người Lôi Cương</w:t>
      </w:r>
    </w:p>
    <w:p>
      <w:pPr>
        <w:pStyle w:val="BodyText"/>
      </w:pPr>
      <w:r>
        <w:t xml:space="preserve">Một tiếng nổ vang lên cùng với sóng chấn động đẩy Vân lão lùi mấy bước.</w:t>
      </w:r>
    </w:p>
    <w:p>
      <w:pPr>
        <w:pStyle w:val="BodyText"/>
      </w:pPr>
      <w:r>
        <w:t xml:space="preserve">- Ngươi...thân thể của ngươi đã đạt tới mức nào? - Quân Bá Thiên hít một hơi thật sâu rồi lắp bắp nói.</w:t>
      </w:r>
    </w:p>
    <w:p>
      <w:pPr>
        <w:pStyle w:val="BodyText"/>
      </w:pPr>
      <w:r>
        <w:t xml:space="preserve">-o0o-</w:t>
      </w:r>
    </w:p>
    <w:p>
      <w:pPr>
        <w:pStyle w:val="Compact"/>
      </w:pPr>
      <w:r>
        <w:br w:type="textWrapping"/>
      </w:r>
      <w:r>
        <w:br w:type="textWrapping"/>
      </w:r>
    </w:p>
    <w:p>
      <w:pPr>
        <w:pStyle w:val="Heading2"/>
      </w:pPr>
      <w:bookmarkStart w:id="912" w:name="chương-889-trận-pháp."/>
      <w:bookmarkEnd w:id="912"/>
      <w:r>
        <w:t xml:space="preserve">890. Chương 889: Trận Pháp.</w:t>
      </w:r>
    </w:p>
    <w:p>
      <w:pPr>
        <w:pStyle w:val="Compact"/>
      </w:pPr>
      <w:r>
        <w:br w:type="textWrapping"/>
      </w:r>
      <w:r>
        <w:br w:type="textWrapping"/>
      </w:r>
      <w:r>
        <w:t xml:space="preserve">Nhóm Dịch: metruyen</w:t>
      </w:r>
    </w:p>
    <w:p>
      <w:pPr>
        <w:pStyle w:val="BodyText"/>
      </w:pPr>
      <w:r>
        <w:t xml:space="preserve">Thân thể của Lôi Cương đã vượt quá suy nghĩ của Quân Bá thiên. Cơ bản y không ngờ được lực lượng mà bản thân vẫn kiêu ngạo mà đánh lên người Lôi Cương lại không thể làm cho hắn nhúc nhích lấy nửa bước. Y hiểu rất rõ lực lượng cơ thể của mình. Mặc dù không thể đánh nát được một tinh cầu nhưng vẫn có thể đánh sập một quả núi. Vậy mà thân thể của người này có thể chịu được, chẳng lẽ đã mạnh tới mức tương đương với một quả tinh câu? Quân Bá Thiên rung động, nhìn gương mặt của Lôi Cương. Y lắp bắp nói:</w:t>
      </w:r>
    </w:p>
    <w:p>
      <w:pPr>
        <w:pStyle w:val="BodyText"/>
      </w:pPr>
      <w:r>
        <w:t xml:space="preserve">- Lão...lão đệ! Thân thể của ngươi...</w:t>
      </w:r>
    </w:p>
    <w:p>
      <w:pPr>
        <w:pStyle w:val="BodyText"/>
      </w:pPr>
      <w:r>
        <w:t xml:space="preserve">Lôi Cương cười cười. Thần hồn của hắn ở trong tháp Tạo Hóa chịu áp lực mạnh như vậy mà vẫn còn sống thì sự dẻo dai chẳng cần nói cũng biết. Mặc dù chỉ ở trong trạng thái thần hồn nhưng Quân Bá Thiên cũng không thể nào đánh nổi. Lúc này, thần hồn so với thân thể ngày xưa cũng không yếu hơn. Nhìn Quân Bá Thiên, Lôi Cương cười nói:</w:t>
      </w:r>
    </w:p>
    <w:p>
      <w:pPr>
        <w:pStyle w:val="BodyText"/>
      </w:pPr>
      <w:r>
        <w:t xml:space="preserve">- Lực lượng thân thể của lão ca cũng không tồi.</w:t>
      </w:r>
    </w:p>
    <w:p>
      <w:pPr>
        <w:pStyle w:val="BodyText"/>
      </w:pPr>
      <w:r>
        <w:t xml:space="preserve">Gương mặt của Quân Bá Thiên giật giật mấy cái, lùi lại mấy bước rồi nói với giọng ủ rũ:</w:t>
      </w:r>
    </w:p>
    <w:p>
      <w:pPr>
        <w:pStyle w:val="BodyText"/>
      </w:pPr>
      <w:r>
        <w:t xml:space="preserve">- Lão đệ! Ngươi đang chê cười lão phu không biết tự lượng sức mình sao? Lão ca vẫn kiêu ngạo về thân thể của mình vậy mà trước mặt người lại không thể làm gì được thì lão ca còn có mặt mũi để nói về thân thể với ngươi sao? - Quân Bá Thiên không hề giả vờ. Sự phòng ngự của Lôi Cương khiến cho sự tự tin của lão xuống tới mức thấp nhất. Lão không thể tưởng tượng được thân thể của Lôi Cương đã đạt tới mức nào. Điều khiến cho lão khiếp sợ đó là không biết Lôi Cương tu luyện như thế nào mà đạt được tới mức đó?</w:t>
      </w:r>
    </w:p>
    <w:p>
      <w:pPr>
        <w:pStyle w:val="BodyText"/>
      </w:pPr>
      <w:r>
        <w:t xml:space="preserve">Lôi Cương nhìn Quân Bá Thiên với ánh mắt tán thưởng. Xem ra Vân lão và Quân Bá Thiên có thể thoải mái như vậy cũng là có nguyên nhân. Tính cách của Quân Bá Thiên rất phóng khoáng, đã cầm lên được thì đặt xuống được, không hề có cái sự cố chấp của một tộc lớn. Lúc này, Lôi Cương lên tiếng:</w:t>
      </w:r>
    </w:p>
    <w:p>
      <w:pPr>
        <w:pStyle w:val="BodyText"/>
      </w:pPr>
      <w:r>
        <w:t xml:space="preserve">- Thân thể của lão ca cũng rất mạnh. Có điều ngươi có biết được thất hệ đối ứng với nội tạng trong người không? - Lôi Cương chỉ có thể nói vậy mà không nói hết được. Hắn chỉ có thể gợi ý cho Quân Bá Thiền còn y có nghĩ được hay không là do tạo hóa của y.</w:t>
      </w:r>
    </w:p>
    <w:p>
      <w:pPr>
        <w:pStyle w:val="BodyText"/>
      </w:pPr>
      <w:r>
        <w:t xml:space="preserve">Quân Bá Thiên nghi hoặc, hơi nhíu mày rồi trở nên trầm tư. Cuối cùng, gương mặt của lão từ từ xuất hiện một sự sợ hãi và vui mừng. Y nhìn Lôi Cương rồi vái một cái sau đó nói:</w:t>
      </w:r>
    </w:p>
    <w:p>
      <w:pPr>
        <w:pStyle w:val="BodyText"/>
      </w:pPr>
      <w:r>
        <w:t xml:space="preserve">- Đa tạ Lôi lão đệ đã chỉ điểm</w:t>
      </w:r>
    </w:p>
    <w:p>
      <w:pPr>
        <w:pStyle w:val="BodyText"/>
      </w:pPr>
      <w:r>
        <w:t xml:space="preserve">Nếu người của Quân gia mà nhìn thấy chắc chắn sẽ không thể tin được khi gia chủ lại cúi đầu với một thanh niên. Phải biết gia chủ Quân Bá thiên nổi tiếng là một người kiêu ngạo.</w:t>
      </w:r>
    </w:p>
    <w:p>
      <w:pPr>
        <w:pStyle w:val="BodyText"/>
      </w:pPr>
      <w:r>
        <w:t xml:space="preserve">Lôi Cương gật đầu tán thưởng. Tính cách của Quân Bá Thiên chiếm được tình cảm của Lôi Cương. Y thân là gia chủ của một dòng họ, bản thân hắn cũng mới nói có một câu mà cảm tạ như vậy, hoàn toàn xứng đáng là người đứng đầu của Quân gia, gia chủ của gia tộc đứng thứ ba ở Tinh vực Đỉnh Thiên. Y cúi đầu đại diện cho Quân gia của y. Lúc này, Lôi Cương liền nói:</w:t>
      </w:r>
    </w:p>
    <w:p>
      <w:pPr>
        <w:pStyle w:val="BodyText"/>
      </w:pPr>
      <w:r>
        <w:t xml:space="preserve">- Ngươi có thể ngộ đó là số phận của ngươi. Tin rằng sắp tới thân thể của ngươi cũng sẽ tăng lên. - Nói xong, Lôi Cương liền đưa mắt nhìn Vân lão.</w:t>
      </w:r>
    </w:p>
    <w:p>
      <w:pPr>
        <w:pStyle w:val="BodyText"/>
      </w:pPr>
      <w:r>
        <w:t xml:space="preserve">Vẫn lão hít một hơi thật sâu, kiềm chế cảm xúc trong lòng rồi nói với Quân Bá thiên:</w:t>
      </w:r>
    </w:p>
    <w:p>
      <w:pPr>
        <w:pStyle w:val="BodyText"/>
      </w:pPr>
      <w:r>
        <w:t xml:space="preserve">- Quân lão nhi! Lần này đến đây là do Thiếu chủ ta muốn tới Thất giới, cần phải nhờ trận pháp của Quân gia các ngươi.</w:t>
      </w:r>
    </w:p>
    <w:p>
      <w:pPr>
        <w:pStyle w:val="BodyText"/>
      </w:pPr>
      <w:r>
        <w:t xml:space="preserve">Quân Bá Thiên nghe thấy vậy liền nhìn Vân lão. Sau khi trầm ngâm một lúc, y liền cười sang sảng:</w:t>
      </w:r>
    </w:p>
    <w:p>
      <w:pPr>
        <w:pStyle w:val="BodyText"/>
      </w:pPr>
      <w:r>
        <w:t xml:space="preserve">- Không thành vấn đề. Quân gia của ta đã dùng huyết mạch duy trì trận pháp lâu năm. Có điều nếu Lôi lão đệ muốn tới Thất giới, lão ca cho dù thế nào cũng phải giúp.</w:t>
      </w:r>
    </w:p>
    <w:p>
      <w:pPr>
        <w:pStyle w:val="BodyText"/>
      </w:pPr>
      <w:r>
        <w:t xml:space="preserve">Lôi Cương nghe thấy vậy liền sửng sốt. Hắn kinh ngạc nhìn Quân Bá Thiên:</w:t>
      </w:r>
    </w:p>
    <w:p>
      <w:pPr>
        <w:pStyle w:val="BodyText"/>
      </w:pPr>
      <w:r>
        <w:t xml:space="preserve">- Lão ca! Huynh nói dùng huyết mạch để duy trì trận pháp là sao?</w:t>
      </w:r>
    </w:p>
    <w:p>
      <w:pPr>
        <w:pStyle w:val="BodyText"/>
      </w:pPr>
      <w:r>
        <w:t xml:space="preserve">- Lão đệ không biết cái trận pháp đó là do tiền bối tạo ra để đi thông tới Thất giới. Nhưng không biết tại sao có một thời gian, muốn mở trận pháp đều phải dùng máu mới có thể kích hoạt được trận pháp. - Quân Bá Thiên cũng không hề giấu diếm, nói với Lôi Cương. Thấy Lôi Cương vẫn còn khó hiểu, Quân Bá Thiên lại nói:</w:t>
      </w:r>
    </w:p>
    <w:p>
      <w:pPr>
        <w:pStyle w:val="BodyText"/>
      </w:pPr>
      <w:r>
        <w:t xml:space="preserve">- Đi! Lôi lão đệ tới đó thì sẽ biết.</w:t>
      </w:r>
    </w:p>
    <w:p>
      <w:pPr>
        <w:pStyle w:val="BodyText"/>
      </w:pPr>
      <w:r>
        <w:t xml:space="preserve">Cả ba người nhanh chóng hạ xuống dưới.</w:t>
      </w:r>
    </w:p>
    <w:p>
      <w:pPr>
        <w:pStyle w:val="BodyText"/>
      </w:pPr>
      <w:r>
        <w:t xml:space="preserve">Ở ngọn núi phía sau tổng bộ của Quân gia, dưới chân núi là một cái trận pháp khổng lồ. Cái trận pháp đó cũng không có gì kỳ lạ, cũng không có người canh giữ. Dù sao muốn tiến vào Thất giới cũng chẳng có nhiều người. Mà người có thể tới đây không kinh động tới Quân gia lại càng ít. Ba người Lôi Cương nhanh chóng xuất hiện trước trận pháp. Nhìn xung quanh xong, Lôi Cương liền nhìn vào trận pháp. Mới nhìn thì cái trận pháp cũng không có gì thần kỳ. Chỉ có điều ở trong trận pháp có một cái bình ngọc nhỏ. Tuy nhiên nếu cân nhắc kỹ thì tất nhiên có thể thấy được nó được tạo ra từ xưa.</w:t>
      </w:r>
    </w:p>
    <w:p>
      <w:pPr>
        <w:pStyle w:val="BodyText"/>
      </w:pPr>
      <w:r>
        <w:t xml:space="preserve">- Cái trận pháp này trong những năm qua không biết bao nhiêu người đã đi vào để tới Thất giới. Còn đây là huyết mạch. - Quân Bá Thiên đi tới bên cạnh trận pháp rồi chỉ vào cái bình ngọc.</w:t>
      </w:r>
    </w:p>
    <w:p>
      <w:pPr>
        <w:pStyle w:val="BodyText"/>
      </w:pPr>
      <w:r>
        <w:t xml:space="preserve">Thần thức của Lôi Cương nhanh chóng tản ra, vừa mới chạm vào cái bình ngọc thì một làn hơi thở vô biên từ trong đó phát ra khiến cho Lôi Cương lảo đảo lùi lại mấy bước. Sắc mặt Lôi Cương thay đổi, thu hồi thần thức nhìn cái bình ngọc chằm chằm. Hắn không ngờ cảm nhận được một làn hơi thở quen thuộc từ trong cái bình, không kém hơn giới hồn chiến cổ là bao nhiêu. Chẳng lẽ là Tiên Hoàng? Lôi Cương giật mình cho ra kết luận đó.</w:t>
      </w:r>
    </w:p>
    <w:p>
      <w:pPr>
        <w:pStyle w:val="BodyText"/>
      </w:pPr>
      <w:r>
        <w:t xml:space="preserve">- Có chuyện gì vậy thiếu chủ? - Vân lão thấy nét mặt của Lôi Cương có chút nặng nề thì lên tiếng hỏi.</w:t>
      </w:r>
    </w:p>
    <w:p>
      <w:pPr>
        <w:pStyle w:val="BodyText"/>
      </w:pPr>
      <w:r>
        <w:t xml:space="preserve">Lôi Cương lắc đầu không nói gì mà chỉ trầm tư. Hắn vô cùng kinh ngạc, nhìn trận pháp không hề chớp mắt. Không ngờ nó lại có liên quan tới Tiên Hoàng? Tại sao lại như vậy?</w:t>
      </w:r>
    </w:p>
    <w:p>
      <w:pPr>
        <w:pStyle w:val="BodyText"/>
      </w:pPr>
      <w:r>
        <w:t xml:space="preserve">Quân Bá Thiên kinh ngạc nhìn Lôi Cương rồi nói:</w:t>
      </w:r>
    </w:p>
    <w:p>
      <w:pPr>
        <w:pStyle w:val="BodyText"/>
      </w:pPr>
      <w:r>
        <w:t xml:space="preserve">- Lão đệ! Có thể để cho huyết mạch chảy ra hay không thì đành phải dựa vào ngươi. Dùng thần thức tiến vào trong cái bình làm cho huyết mạch chảy ra nhiều hay ít là được. Hơn nữa mỗi lần chỉ có thể truyền tống động một người.</w:t>
      </w:r>
    </w:p>
    <w:p>
      <w:pPr>
        <w:pStyle w:val="BodyText"/>
      </w:pPr>
      <w:r>
        <w:t xml:space="preserve">- Quân lão nhi! Tại sao lại như vậy? - Vân lão nhìn Quân Bá Thiên chằm chằm rồi nói.</w:t>
      </w:r>
    </w:p>
    <w:p>
      <w:pPr>
        <w:pStyle w:val="BodyText"/>
      </w:pPr>
      <w:r>
        <w:t xml:space="preserve">- Đây là quy định. Lão phu cũng không thể biết được. Trong cái bình này có trận pháp kích hoạt huyết mạch. Nhưng mỗi lần chỉ có người đi vào mới có thể làm cho huyết mạch chảy ra. Với tu vi của Lôi lão đệ bức ra huyết mạch thì chắc không còn vấn đề. Quân gia của ta còn có một hậu bối bức ra được rồi tiến vào trong Thất giới.</w:t>
      </w:r>
    </w:p>
    <w:p>
      <w:pPr>
        <w:pStyle w:val="BodyText"/>
      </w:pPr>
      <w:r>
        <w:t xml:space="preserve">Lôi Cương tỉnh táo lại liền gật đầu rồi từ từ tiến vào bên trong trận pháp mà ngồi xuống. Thần thức của hắn lại tản ra thăm dò bình ngọc. Hắn phát hiện có bảy màu máu tươi ở trong bình ngọc. Lôi Cương hít một hơi thật sâu rồi mới để cho thần thức đè vào máu tươi. Sau khi cố gắng một lúc, Lôi Cương chẳng hề gặp chút khó khăn liền lấy ra được một giọt máu tươi. Máu tươi chảy vào trong cái hố bên dưới không ngờ khiến cho trận pháp nở rộ hào quang rồi một luồng ánh sáng từ trận pháp phóng lên cao.</w:t>
      </w:r>
    </w:p>
    <w:p>
      <w:pPr>
        <w:pStyle w:val="BodyText"/>
      </w:pPr>
      <w:r>
        <w:t xml:space="preserve">Không để cho Lôi Cương kịp phản ứng, chỉ thấy có một thứ lực lượng khó hiểu bao vây lấy khiến cho hắn không thể nhúc nhích.</w:t>
      </w:r>
    </w:p>
    <w:p>
      <w:pPr>
        <w:pStyle w:val="BodyText"/>
      </w:pPr>
      <w:r>
        <w:t xml:space="preserve">- Thiếu chủ! - Vân lão đứng bên cạnh thốt lên một tiếng. Nhìn Lôi Cương biến mất mà lão biến sắc.</w:t>
      </w:r>
    </w:p>
    <w:p>
      <w:pPr>
        <w:pStyle w:val="BodyText"/>
      </w:pPr>
      <w:r>
        <w:t xml:space="preserve">- Vân lão! Không được làm trận pháp bị ảnh hưởng. Nếu làm rối loạn, không biết trận pháp sẽ truyền tống Lôi lão đệ tới đâu. Lôi lão đệ đúng là không tầm thường, không ngờ có thể bức được huyết mạch tổ tiên ở trong đó ra. - Quân Bá Thiên giữ chặt lấy Vân lão, nét mặt cũng không giấu được sự khiếp sợ. Y không ngờ được Lôi Cương thực sự có thể nặn ra một giọt máu. Không chỉ có y mà bao nhiêu năm ra rất nhiều người của Quân gia đã thử nhưng không có một người nào tiến được vào Thất giới.</w:t>
      </w:r>
    </w:p>
    <w:p>
      <w:pPr>
        <w:pStyle w:val="BodyText"/>
      </w:pPr>
      <w:r>
        <w:t xml:space="preserve">Sau khi ánh hào quang bảy màu mờ dần, bóng dáng Lôi Cương đã biến mất. Vân lão để cho thần thức thăm dò vào bình ngọc muốn nặn ra một giọt máu. Nhưng thần thức của lão vừa mới chạm tới bình ngọc thì một làn hơi thở kinh khủng từ bình ngọc phát ra khiến cho Vân lão phun ra một ngụm máu, lảo đảo lùi lại. Còn Quân Bá Thiên thì sửng sốt, run người rồi nói một cách bất đắc dĩ:</w:t>
      </w:r>
    </w:p>
    <w:p>
      <w:pPr>
        <w:pStyle w:val="BodyText"/>
      </w:pPr>
      <w:r>
        <w:t xml:space="preserve">- Máu tươi trong cái bình này không phải thứ có thể chạm tới một cách dễ dàng.</w:t>
      </w:r>
    </w:p>
    <w:p>
      <w:pPr>
        <w:pStyle w:val="BodyText"/>
      </w:pPr>
      <w:r>
        <w:t xml:space="preserve">-o0o-</w:t>
      </w:r>
    </w:p>
    <w:p>
      <w:pPr>
        <w:pStyle w:val="Compact"/>
      </w:pPr>
      <w:r>
        <w:br w:type="textWrapping"/>
      </w:r>
      <w:r>
        <w:br w:type="textWrapping"/>
      </w:r>
    </w:p>
    <w:p>
      <w:pPr>
        <w:pStyle w:val="Heading2"/>
      </w:pPr>
      <w:bookmarkStart w:id="913" w:name="chương-890-trở-lại-thất-giới."/>
      <w:bookmarkEnd w:id="913"/>
      <w:r>
        <w:t xml:space="preserve">891. Chương 890: Trở Lại Thất Giới.</w:t>
      </w:r>
    </w:p>
    <w:p>
      <w:pPr>
        <w:pStyle w:val="Compact"/>
      </w:pPr>
      <w:r>
        <w:br w:type="textWrapping"/>
      </w:r>
      <w:r>
        <w:br w:type="textWrapping"/>
      </w:r>
      <w:r>
        <w:t xml:space="preserve">Nhóm Dịch: metruyen</w:t>
      </w:r>
    </w:p>
    <w:p>
      <w:pPr>
        <w:pStyle w:val="BodyText"/>
      </w:pPr>
      <w:r>
        <w:t xml:space="preserve">Quân gia nằm ở cực Bắc của Vô Thượng giới.</w:t>
      </w:r>
    </w:p>
    <w:p>
      <w:pPr>
        <w:pStyle w:val="BodyText"/>
      </w:pPr>
      <w:r>
        <w:t xml:space="preserve">Mấy vạn năm qua đi, Vô Thượng giới có thể nói là phong vân thay đổi. Từ khi Lôi Cương tiêu diệt Đạo gia khiến cho Vô Thượng giới rung chuyển, nhiều thế lực vùng dậy cắn nuốt lẫn nhau. Nhưng Quân gia, Vạn Tượng các, Tử gia vẫn đứng vững. Sau khi Đạo gia bị diệt xong, Lôi gia nổi lên. Lôi gia được gọi là Cương Ma tông. Cương Ma tông trỗi dậy thay thế vị trí của Đạo gia, trở thành một trong bốn đại gia tộc. Cho dù như vậy cũng chẳng có ai dám động vào Cương Ma tông. Nghe đồn, Cương Ma tông có quan hệ rất tốt với Tử gia, Vạn tượng các. Hơn nữa, cương Ma tông có thê nói là do Lôi Cương sau khi tiêu diệt đạo gia đã dựng nên. Cái tên Lôi Cương sau mấy vạn năm vẫn uy hiếp cả Vô Thượng giới khiến cho các thế lực lớn và Cương Ma tông vẫn giữ một khoảng cách. Cho dù đến hôm nay, bốn vị trương lão của Cương Ma tông và thiếu chủ biến mất nhưng vẫn không có một thế lực nào dám để ý tới họ.</w:t>
      </w:r>
    </w:p>
    <w:p>
      <w:pPr>
        <w:pStyle w:val="BodyText"/>
      </w:pPr>
      <w:r>
        <w:t xml:space="preserve">Trong cấm địa phía sau của Quân gia có một cái trận pháp cổ xưa. Cái trận pháp này thông tới đâu thì có lẽ chỉ có lão tổ tông của Quân gia mới biết được. Từ khi Quân gia thành lập tới này, cái trận pháp đó chưa hề có ai dùng. Cho dù như vậy thì lão tổ tông cũng nghiêm lệnh cấm bất cứ người nào tới gần Truyền Tống trận.</w:t>
      </w:r>
    </w:p>
    <w:p>
      <w:pPr>
        <w:pStyle w:val="BodyText"/>
      </w:pPr>
      <w:r>
        <w:t xml:space="preserve">Tới ngày hôm đó, Truyền tống trận đột nhiên tản ra ánh hào quang. Một làn ánh sáng bảy màu từ trong trận pháp phóng lên cao. Điều đó làm kinh động một số cao thủ của Quân gia. Trong khoảng thời gian đó rất nhiều luồng thần thức tản ra sau núi của Quân gia. Ngay cả lão tổ của Quân gia đang bế quan cũng tỉnh dậy.</w:t>
      </w:r>
    </w:p>
    <w:p>
      <w:pPr>
        <w:pStyle w:val="BodyText"/>
      </w:pPr>
      <w:r>
        <w:t xml:space="preserve">Một bóng người cao ngất từ từ xuất hiện bên trong trận pháp.</w:t>
      </w:r>
    </w:p>
    <w:p>
      <w:pPr>
        <w:pStyle w:val="BodyText"/>
      </w:pPr>
      <w:r>
        <w:t xml:space="preserve">Lôi Cương cảm nhận linh lực xung quanh, trong lòng hắn chợt xuất hiện một thứ cảm giác ấm áp, giống như về tới nhà. Nơi này là Thất giới. Hắn không cần nhìn quanh cũng có thể cảm nhận được. Chỉ có Thất giới thì linh lực mới loãng như vậy. Lôi Cương đi ra khỏi trận pháp nhìn quanh rồi nở một nụ cười. Tuy nhiên có mấy bóng người phóng tới khiến cho nụ cười của hắn tắt ngấm.</w:t>
      </w:r>
    </w:p>
    <w:p>
      <w:pPr>
        <w:pStyle w:val="BodyText"/>
      </w:pPr>
      <w:r>
        <w:t xml:space="preserve">- Ngươi là ai?- Một giọng nói vang lên từ vọng tới tận chân trời. Năm bóng người xuất hiện cách Lôi Cương chừng trăm mét. Cả năm người đều mặc áo tím, nét mặt lãnh đạm, nhìn Lôi Cương chằm chằm. Sâu trong mắt họ có chút gì đó kinh ngạc, không hiểu người này từ đâu tới, tại sao không cảm nhận được hơi thở của hắn?</w:t>
      </w:r>
    </w:p>
    <w:p>
      <w:pPr>
        <w:pStyle w:val="BodyText"/>
      </w:pPr>
      <w:r>
        <w:t xml:space="preserve">Lôi Cương bình thản nhìn năm người. Tu vi của họ đều đạt tới Cương Thần địa giai. Những người tu luyện như vậy trong mắt Lôi Cương chẳng khác gì một con kiến. Nhưng hôm nay, Lôi Cương đối với thất giới có một thứ tình cảm rất tốt nên hắn cũng không muốn giết kẻ vô tội. Thần thức của hắn nhanh chóng tản ra. Sau một lát khuôn mặt bình thản của hắn có vẻ khó coi rồi biến mất.</w:t>
      </w:r>
    </w:p>
    <w:p>
      <w:pPr>
        <w:pStyle w:val="BodyText"/>
      </w:pPr>
      <w:r>
        <w:t xml:space="preserve">Trong một tiểu viện u nhã ở phía Tây của Quân gia, một mỹ nữ mặc áo trắng đang ngồi trên mặt đất. Nàng khép hờ hai mắt. Rất nhiều linh thạch chuyển động quanh người nàng. Gương mặt nàng tản ra một thứ khí chất xuất trần, tựa như tiên tử khiến cho người ta cảm thấy trìu mến.</w:t>
      </w:r>
    </w:p>
    <w:p>
      <w:pPr>
        <w:pStyle w:val="BodyText"/>
      </w:pPr>
      <w:r>
        <w:t xml:space="preserve">Trước mặt cô gái đó có một nam tử. Nam tử đó óc đôi mày kiếm, gương mặt anh tuấn nhưng lại như đang ngủ say.</w:t>
      </w:r>
    </w:p>
    <w:p>
      <w:pPr>
        <w:pStyle w:val="BodyText"/>
      </w:pPr>
      <w:r>
        <w:t xml:space="preserve">Lôi Cương từ từ xuất hiện trên không trung nhìn xuống nữ tử bên dưới. Gương mặt hắn có chút phức tạp. Nhìn nam tử đang nằm, trong lòng Lôi Cương có chút đau đớn. Đôi môi hắn mấp máy nhưng không nói được thành lời. Sau khi nhìn một lúc, Lôi Cương thở dài rồi biến mất.</w:t>
      </w:r>
    </w:p>
    <w:p>
      <w:pPr>
        <w:pStyle w:val="BodyText"/>
      </w:pPr>
      <w:r>
        <w:t xml:space="preserve">Nữ tử ngồi xếp bằng bên dưới như cảm nhận được điều gì đó khẽ ngẩng đầu. Không thấy gì, gương mặt nàng xuất hiện một chút cô đơn nhìn nam tử trước mặt mà nói:</w:t>
      </w:r>
    </w:p>
    <w:p>
      <w:pPr>
        <w:pStyle w:val="BodyText"/>
      </w:pPr>
      <w:r>
        <w:t xml:space="preserve">- Quân Lâm! Ngươi làm như vậy ta có thể yên tâm sao? Mặc dù ngươi giúp ta ngăn cản một đòn đó nhưng tâm của ta đã...</w:t>
      </w:r>
    </w:p>
    <w:p>
      <w:pPr>
        <w:pStyle w:val="BodyText"/>
      </w:pPr>
      <w:r>
        <w:t xml:space="preserve">Sau khi rời khỏi Quân gia, Lôi Cương bay thẳng về phía Nam. Mà trên bầu trời của Quân gia lúc này lại xuất hiện một lão già. Lão già đó nhìn theo hướng Lôi Cương rời đi mà lẩm bẩm nói:</w:t>
      </w:r>
    </w:p>
    <w:p>
      <w:pPr>
        <w:pStyle w:val="BodyText"/>
      </w:pPr>
      <w:r>
        <w:t xml:space="preserve">- Tại sao lại là hắn? Sao hắn lại đi ra khỏi trận pháp? Chẳng lẽ... Hắn từ đâu tới đây?- Lão già hơi biến sắc rồi hơi thở cũng trở nên dồn dập.</w:t>
      </w:r>
    </w:p>
    <w:p>
      <w:pPr>
        <w:pStyle w:val="BodyText"/>
      </w:pPr>
      <w:r>
        <w:t xml:space="preserve">Lôi Cương nhanh chóng chạy tới Vạn Tượng các. Hắn nóng lòng muốn tới bên Chỉ San. Ở thánh giới Hồng Hoang, Lôi Cương cố gắng làm cho bản thân không nghĩ tới bởi hắn hiểu khi đó rất khó trở về Thất giới. Hắn chẳng thể ngờ được khi trở lại Thất giới, trái tim của mình không thể nào áp chế nổi, chỉ muốn nhanh chóng tìm tới Chỉ San, nhìn thấy người con gái của mình.</w:t>
      </w:r>
    </w:p>
    <w:p>
      <w:pPr>
        <w:pStyle w:val="BodyText"/>
      </w:pPr>
      <w:r>
        <w:t xml:space="preserve">Lúc này Vạn Tượng các lại đối diện với một nguy cơ lớn.</w:t>
      </w:r>
    </w:p>
    <w:p>
      <w:pPr>
        <w:pStyle w:val="BodyText"/>
      </w:pPr>
      <w:r>
        <w:t xml:space="preserve">Trong những năm qua, Vô Thượng giới đột nhiên xuất hiện một người. Người này có lai lịch không rõ ràng, toàn thân bao bọc bởi một lớp băng, trên lưng đeo một thanh tiên khí đỉnh cấp. Người này tản ra lực sống rất mạnh, nhưng trong đó lại ẩn chưa hơi thở tà ác. Có thể nói người này đối với hệ Mộc đã đạt tới hỗn độn Mộc long lực, trong Thất giới chính là cường giả mạnh nhất. Linh lực của Vô Thượng giới không thể sánh được với thánh giới Hồng Hoang, tu luyện vô cùng khó khăn. Một khi đạt tới Cương thần thiên giai đó chính là đỉnh, rất khó đạt tới được hỗn độn Cương thần.</w:t>
      </w:r>
    </w:p>
    <w:p>
      <w:pPr>
        <w:pStyle w:val="BodyText"/>
      </w:pPr>
      <w:r>
        <w:t xml:space="preserve">- Lôi Cương ở đâu? Ta nghe nói Chỉ San của Vạn Tượng các là vợ của Lôi Cương. Giao Chỉ San ra đây nếu không ta tàn sát cả Vạn Tượng các. - Người đó cất giọng khàn khàn, âm thanh vang vọng khắp cả không trung của Vạn Tượng các. Hơi thở của y khiến cho người ta sợ hãi. Vạn các chủ nghiêm túc nhìn người đó, trong lòng cảm thấy kinh hãi. Tu vi của người này đã đạt tới mức khủng bố, vượt quá sự tưởng tượng. Mà người này lại tới tìm Lôi Cương.</w:t>
      </w:r>
    </w:p>
    <w:p>
      <w:pPr>
        <w:pStyle w:val="BodyText"/>
      </w:pPr>
      <w:r>
        <w:t xml:space="preserve">Nói tới Lôi Cương, trong lòng Vạn có vô vàn cảm xúc. Thậm chí y còn nén giận. Thời gian qua không biết Lôi Cương đi đâu. Còn Chỉ San thì sinh Lôi Mặc, điều này làm cho trong lòng Vạn rất khó chịu. Một người làm cha không muốn con gái mình như vậy. Trong những năm qua, Lôi Mặc và đám người Ngu Đao lại biến mất điều này càng khiến cho Vạn giận Lôi Cương vô trách nhiệm. Còn Chỉ San bao nhiêu năm qua chỉ trầm mặc, điều này khiến cho Vạn càng thêm đau lòng.</w:t>
      </w:r>
    </w:p>
    <w:p>
      <w:pPr>
        <w:pStyle w:val="BodyText"/>
      </w:pPr>
      <w:r>
        <w:t xml:space="preserve">- Mấy vạn năm trước, Lôi Cương đã biến mất trong Cấm Lục. - Vạn cao giọng nói với người trên không trung.</w:t>
      </w:r>
    </w:p>
    <w:p>
      <w:pPr>
        <w:pStyle w:val="BodyText"/>
      </w:pPr>
      <w:r>
        <w:t xml:space="preserve">- Hừ! Cấm lục? Trong Cấm Lục ngoại trừ xương khô ra không còn có gì khác. Lôi Cương không đến đó. Ta chỉ tìm Lôi Cương, Luyện Hư, Đan Thần. Ta muốn chúng phải chết. Ta muốn cho chúng thấy thực lực của ta. Ta phải cho chúng cảm nhận kết quả của ta. - Người đó vừa nói xong, hơi thở lập tức trở nên khủng bố. Dường như y vô cùng oán hận Lôi Cương, Luyện Hư và Đan Thần.</w:t>
      </w:r>
    </w:p>
    <w:p>
      <w:pPr>
        <w:pStyle w:val="BodyText"/>
      </w:pPr>
      <w:r>
        <w:t xml:space="preserve">Vạn ngưng thần. Cảm xúc của người này có chút quái dị. Điều khiến cho người ta phải lo lắng đó là nếu người này nổi giận thì Vạn Tượng các sẽ bị thương nặng. Thực lực của đối phương như vậy đủ để càn quét cả Vạn Tượng các.</w:t>
      </w:r>
    </w:p>
    <w:p>
      <w:pPr>
        <w:pStyle w:val="BodyText"/>
      </w:pPr>
      <w:r>
        <w:t xml:space="preserve">-o0o-</w:t>
      </w:r>
    </w:p>
    <w:p>
      <w:pPr>
        <w:pStyle w:val="Compact"/>
      </w:pPr>
      <w:r>
        <w:br w:type="textWrapping"/>
      </w:r>
      <w:r>
        <w:br w:type="textWrapping"/>
      </w:r>
    </w:p>
    <w:p>
      <w:pPr>
        <w:pStyle w:val="Heading2"/>
      </w:pPr>
      <w:bookmarkStart w:id="914" w:name="chương-891-gặp-lại."/>
      <w:bookmarkEnd w:id="914"/>
      <w:r>
        <w:t xml:space="preserve">892. Chương 891: Gặp Lại.</w:t>
      </w:r>
    </w:p>
    <w:p>
      <w:pPr>
        <w:pStyle w:val="Compact"/>
      </w:pPr>
      <w:r>
        <w:br w:type="textWrapping"/>
      </w:r>
      <w:r>
        <w:br w:type="textWrapping"/>
      </w:r>
      <w:r>
        <w:t xml:space="preserve">Nhóm Dịch: metruyen</w:t>
      </w:r>
    </w:p>
    <w:p>
      <w:pPr>
        <w:pStyle w:val="BodyText"/>
      </w:pPr>
      <w:r>
        <w:t xml:space="preserve">Thất giới không thể sánh với thánh giới Hồng Hoang. Ở đây, Cương Thần thiên giai đã là cường giả đỉnh, còn bước vào cương thần hỗn độn đã là nhân vật vô địch. Tu vi của Vạn mặc dù tới Cương Thần thiên giai nhưng đối mặt với nam tử quấn băng đầy người trong lòng Vạn có cảm giác vô lực.</w:t>
      </w:r>
    </w:p>
    <w:p>
      <w:pPr>
        <w:pStyle w:val="BodyText"/>
      </w:pPr>
      <w:r>
        <w:t xml:space="preserve">- Đạo hữu! Lôi Cương không có ở Vạn Tượng các. - Mặc dù Vạn e ngại nhưng thân y là các chủ của Vạn Tượng các, nên không thể lui bước.</w:t>
      </w:r>
    </w:p>
    <w:p>
      <w:pPr>
        <w:pStyle w:val="BodyText"/>
      </w:pPr>
      <w:r>
        <w:t xml:space="preserve">- Khặc khặc! Giao vợ của Lôi Cương ra đây, ta muốn xem hắn còn trốn được bao lâu. - Toàn thân y quấn một lớp băng, chỉ còn để lộ đôi mắt nhìn Vạn chằm chằm.</w:t>
      </w:r>
    </w:p>
    <w:p>
      <w:pPr>
        <w:pStyle w:val="BodyText"/>
      </w:pPr>
      <w:r>
        <w:t xml:space="preserve">Sắc mặt Vạn trở lại âm trầm, thấp giọng nói:</w:t>
      </w:r>
    </w:p>
    <w:p>
      <w:pPr>
        <w:pStyle w:val="BodyText"/>
      </w:pPr>
      <w:r>
        <w:t xml:space="preserve">- Đạo hữu! Bổn tông mặc kệ ngươi có thù hận gì với Lôi Cương. Nếu ngươi động tới một cọng tóc của Chỉ San thì bổn tông sẽ không tha cho ngươi.</w:t>
      </w:r>
    </w:p>
    <w:p>
      <w:pPr>
        <w:pStyle w:val="BodyText"/>
      </w:pPr>
      <w:r>
        <w:t xml:space="preserve">- Ha ha! Ta muốn xem ngươi không tha cho ta thế nào. - Người đó quát to một tiếng. Thanh tiên khí trong tay y lập tức sáng rực lên. Thanh kiếm tiên trong tay y vung về phía Vạn. Một con thần long dài nghìn trượng xuất hiện. Nó tản ra một sự uy hiếp khiến cho người ta sợ hãi. Đồng tử của Vạn co lại, trong lòng cảm thấy nguy hiểm. Y lảo đảo lùi lại mấy bước. Trên người y đột nhiên xuất hiện ánh sáng bốn màu, hình thành một cái kết giới. Thanh kiếm tiên xuất hiện trong tay y. Ánh sáng từ thanh kiếm tản ra đối chọi với con thần long.</w:t>
      </w:r>
    </w:p>
    <w:p>
      <w:pPr>
        <w:pStyle w:val="BodyText"/>
      </w:pPr>
      <w:r>
        <w:t xml:space="preserve">"Rầm...rầm..." Những tiếng nổ lớn vang lên. Thanh tiên kiếm của Vạn không ngờ bị con thần long màu nâu nuốt chửng rồi sau đó nó há mồm tấn công Vạn. Cương thần thiên giai và Hỗn độn Cương Thần có sự khác biệt về bản chất. Một cái là dùng long lực còn một cái là cũng hỗn độn long lực với uy lực hoàn toàn khác nhau.</w:t>
      </w:r>
    </w:p>
    <w:p>
      <w:pPr>
        <w:pStyle w:val="BodyText"/>
      </w:pPr>
      <w:r>
        <w:t xml:space="preserve">Một tiếng động đột nhiên vang lên rồi một bóng người màu đen xuất hiện bên cạnh Vạn. Một làn ánh sáng màu đen từ bóng đen tản ra tách Vạn khỏi con thần long.</w:t>
      </w:r>
    </w:p>
    <w:p>
      <w:pPr>
        <w:pStyle w:val="BodyText"/>
      </w:pPr>
      <w:r>
        <w:t xml:space="preserve">Người thanh niên bao phủ bởi lớp băng lảo đảo lùi lại mấy bước, ánh mắt không giấu được sự ngạc nhiên. Đồng thời, một cái bóng màu đen xuất hiện bên cạnh Vạn. Đó chính là Tượng.</w:t>
      </w:r>
    </w:p>
    <w:p>
      <w:pPr>
        <w:pStyle w:val="BodyText"/>
      </w:pPr>
      <w:r>
        <w:t xml:space="preserve">- Tượng! Ngươi đã tới rồi. - Vạn thả lỏng người, vui mừng mà nói. Mặc dù y là Cương Thần thiên giai nhưng đối mặt với Cương thần hỗn độn hoàng giai, cơ bản không hề có sự phản khác. Tượng nhìn nam tử quấn băng trên không trung rồi nói:</w:t>
      </w:r>
    </w:p>
    <w:p>
      <w:pPr>
        <w:pStyle w:val="BodyText"/>
      </w:pPr>
      <w:r>
        <w:t xml:space="preserve">- Một tên Cương Thần hoàng giai mà cũng dám sinh uy ở Vô Thượng giới sao? - Cái bóng của Tượng vẫn màu đen nhưng có thể thấy đôi mắt đổ tươi, ánh mắt lạnh lùng nhìn Vạn chằm chằm.</w:t>
      </w:r>
    </w:p>
    <w:p>
      <w:pPr>
        <w:pStyle w:val="BodyText"/>
      </w:pPr>
      <w:r>
        <w:t xml:space="preserve">Đôi mắt của nam tử quấn băng không giấu được sự nghiêm túc. Y cảm nhận được một sự uy hiếp nhưng vẫn cười nói:</w:t>
      </w:r>
    </w:p>
    <w:p>
      <w:pPr>
        <w:pStyle w:val="BodyText"/>
      </w:pPr>
      <w:r>
        <w:t xml:space="preserve">- Nếu không giao vợ của Lôi Cương ra đây thì cho dù ta liều mạng cũng phải xóa sổ Vạn Tượng các. - Y trợn mắt lên. Nếu có thể nhìn rõ mặt y thì có thể ấy cơ mặt y đang co lại.</w:t>
      </w:r>
    </w:p>
    <w:p>
      <w:pPr>
        <w:pStyle w:val="BodyText"/>
      </w:pPr>
      <w:r>
        <w:t xml:space="preserve">Người này có thể đạt tới hỗn độn Cương Thần chứng tỏ không chịu sự cản trở của Thất giới. Tử đó có thể thấy người này đúng là một kỳ tàn ngàn năm khó gặp, một người có tiềm năng vô hạn.</w:t>
      </w:r>
    </w:p>
    <w:p>
      <w:pPr>
        <w:pStyle w:val="BodyText"/>
      </w:pPr>
      <w:r>
        <w:t xml:space="preserve">Y vươn tay phải ra, chộp một cái vào không trung. Trong không gian chợt xuất hiện một cái bàn tay đen thui, chộp lấy nam tử quấn băng. Nam tử cảm nhận được sự uy hiếp, sự oán hận trong đôi mắt y càng nhiều. Y điên cuồng vung thanh kiếm tiên màu nâu trong tay. Những tiếng long ngâm vang lên từ thanh kiếm. Trong khoảng thời gian ngắn, toàn bộ không gian như bị những thanh kiếm cắt đứt. Kiếm quang tản ra bốn phương, nhưng bàn tay đen trong không trung lại không hề chịu ảnh hưởng vẫn tiếp tục chộp lấy nam tử.</w:t>
      </w:r>
    </w:p>
    <w:p>
      <w:pPr>
        <w:pStyle w:val="BodyText"/>
      </w:pPr>
      <w:r>
        <w:t xml:space="preserve">Cùng lúc đó, sâu trong Vạn Tượng các, một nữ tử mặc áo trắng đang đúng. Đôi mắt đẹp của nàng nhìn về phía trước, nhưng không giấu được sự thương cảm trong ánh mắt. Một thiếu nữ như vậy nếu người khác nhìn thấy đủ để yêu mến.</w:t>
      </w:r>
    </w:p>
    <w:p>
      <w:pPr>
        <w:pStyle w:val="BodyText"/>
      </w:pPr>
      <w:r>
        <w:t xml:space="preserve">Tất cả những sự việc xảy ra, nàng đều nhìn thấy. Sắc mặt nàng cho chút đau đớn, miệng thì lẩm bẩm nói:</w:t>
      </w:r>
    </w:p>
    <w:p>
      <w:pPr>
        <w:pStyle w:val="BodyText"/>
      </w:pPr>
      <w:r>
        <w:t xml:space="preserve">- Lôi Cương! Chàng đi đâu? Ngay cả Cấm Lục cũng không có bóng chàng? Đám Mặc nhi đi đâu? Vì sao chàng lại bỏ hai mẹ con thiếp? - Một giọt lệ chảy xuống đôi má của nàng.</w:t>
      </w:r>
    </w:p>
    <w:p>
      <w:pPr>
        <w:pStyle w:val="BodyText"/>
      </w:pPr>
      <w:r>
        <w:t xml:space="preserve">Sau một lát, gương mặt nàng tràn ngập một sự kiên quyết, bay về phía trước.</w:t>
      </w:r>
    </w:p>
    <w:p>
      <w:pPr>
        <w:pStyle w:val="BodyText"/>
      </w:pPr>
      <w:r>
        <w:t xml:space="preserve">Những tia kiếm quang tấn công bàn tay khổng lồ mà đen. Nhưng bàn tay vẫn nguyên vẹn chụp lấy nam tử. Một thứ lực bộc phát ra, tạo thành làn sóng chấn động tản ra bốn phương tám hướng. Sau khi ánh sáng lóe lên, băng quấn trên người nam tử biến mất, để lộ ra gương mặt khủng bố, vô cùng xấu xí.</w:t>
      </w:r>
    </w:p>
    <w:p>
      <w:pPr>
        <w:pStyle w:val="BodyText"/>
      </w:pPr>
      <w:r>
        <w:t xml:space="preserve">- A! - Cảm thấy băng của mình vỡ vụn, nam tử như nổi điên, đưa tay che khuôn mặt mình mà gào lên.</w:t>
      </w:r>
    </w:p>
    <w:p>
      <w:pPr>
        <w:pStyle w:val="BodyText"/>
      </w:pPr>
      <w:r>
        <w:t xml:space="preserve">Hai tiếng động chợt vang lên rồi một làn khí tức khó hiểu lan ra khiến cho những người tu luyện có mặt chịu ảnh hưởng. Sắc mặt Vạn cũng tái nhợt. Mà người có đôi mắt màu đỏ cũng trở nên đờ đẫn.</w:t>
      </w:r>
    </w:p>
    <w:p>
      <w:pPr>
        <w:pStyle w:val="BodyText"/>
      </w:pPr>
      <w:r>
        <w:t xml:space="preserve">Lôi Cương đang vội vàng chạy tới Vạn Tượng các đột nhiên dừng lại. Trống ngực hắn đập thình thịch, sắc mặt nghiêm túc nhìn về phía Nam mà nói:</w:t>
      </w:r>
    </w:p>
    <w:p>
      <w:pPr>
        <w:pStyle w:val="BodyText"/>
      </w:pPr>
      <w:r>
        <w:t xml:space="preserve">- m thanh thật mạnh. Tại sao lại có hơi thở của Tiên Hoàng?</w:t>
      </w:r>
    </w:p>
    <w:p>
      <w:pPr>
        <w:pStyle w:val="BodyText"/>
      </w:pPr>
      <w:r>
        <w:t xml:space="preserve">Thanh niên quấn băng liên tục kêu lên, cuối cùng phát ra âm thanh chẳng khác gì tiếng gào khóc. Y xoay người chạy đi. Dường như không muốn để cho người khác thấy gương mặt xấu xí của mình.</w:t>
      </w:r>
    </w:p>
    <w:p>
      <w:pPr>
        <w:pStyle w:val="BodyText"/>
      </w:pPr>
      <w:r>
        <w:t xml:space="preserve">Thấy người thanh niên rời đi, Vạn sững sờ, nhìn Tượng rồi nói:</w:t>
      </w:r>
    </w:p>
    <w:p>
      <w:pPr>
        <w:pStyle w:val="BodyText"/>
      </w:pPr>
      <w:r>
        <w:t xml:space="preserve">- Tượng! Thực lực của ngươi đã hồi phục rồi sao?</w:t>
      </w:r>
    </w:p>
    <w:p>
      <w:pPr>
        <w:pStyle w:val="BodyText"/>
      </w:pPr>
      <w:r>
        <w:t xml:space="preserve">Tượng cũng không nói lời nào, đôi mắt đổ tươi nhìn người thanh niên đang bỏ đi một cách chăm chú. Sau khi trầm ngâm thật lâu, y liền biến mất. Vạn thấy Tượng biến mất thì sửng sốt, không giấu được sự kinh ngạc. Trong những năm qua, Tượng càng lúc càng quái dị, hành tung không thể hiểu được.</w:t>
      </w:r>
    </w:p>
    <w:p>
      <w:pPr>
        <w:pStyle w:val="BodyText"/>
      </w:pPr>
      <w:r>
        <w:t xml:space="preserve">Còn lúc này, trên không trung đột nhiên xuất hiện một bóng người cao lớn. Người đó đúng là Lôi Cương. Y nhìn về phía xa với ánh mắt kinh ngạc. Lúc trước, hơi thở của Tiên Hoàng khiến cho Lôi Cương mơ hồ cảm giác nó có liên quan tới thân thể của Tiên hoàng. Nhìn nam tử quấn băng đã biến mất, Lôi Cương do dự một lúc rồi thở dài nhưng không đuổi theo. Hắn nhìn xuống dưới, khi thấy bóng trắng thì chẳng khác gì bị sét đánh, ngây người, nhìn chằm chằm về phía đó. Một thứ cảm giác ấm áp khiến cho toàn thân Lôi Cương run rẩy. Hắn há miệng thở dốc, mi mắt chớp chớp rồi từ từ hạ xuống.</w:t>
      </w:r>
    </w:p>
    <w:p>
      <w:pPr>
        <w:pStyle w:val="BodyText"/>
      </w:pPr>
      <w:r>
        <w:t xml:space="preserve">Cái bóng trắng đang phi hành đột nhiên dừng lại, kinh ngạc, từ từ ngẩng đầu lên. Khi thấy bóng người quen thuộc, thiếu nữ mặc áo trắng ngây người, nhìn chằm chằm bóng người cao ngất, đôi môi mím lại cố gắng không để cho bản thân phải khóc.</w:t>
      </w:r>
    </w:p>
    <w:p>
      <w:pPr>
        <w:pStyle w:val="BodyText"/>
      </w:pPr>
      <w:r>
        <w:t xml:space="preserve">-o0o-</w:t>
      </w:r>
    </w:p>
    <w:p>
      <w:pPr>
        <w:pStyle w:val="Compact"/>
      </w:pPr>
      <w:r>
        <w:br w:type="textWrapping"/>
      </w:r>
      <w:r>
        <w:br w:type="textWrapping"/>
      </w:r>
    </w:p>
    <w:p>
      <w:pPr>
        <w:pStyle w:val="Heading2"/>
      </w:pPr>
      <w:bookmarkStart w:id="915" w:name="chương-892-thần-vân."/>
      <w:bookmarkEnd w:id="915"/>
      <w:r>
        <w:t xml:space="preserve">893. Chương 892: Thần Vân.</w:t>
      </w:r>
    </w:p>
    <w:p>
      <w:pPr>
        <w:pStyle w:val="Compact"/>
      </w:pPr>
      <w:r>
        <w:br w:type="textWrapping"/>
      </w:r>
      <w:r>
        <w:br w:type="textWrapping"/>
      </w:r>
      <w:r>
        <w:t xml:space="preserve">Nhóm Dịch: metruyen</w:t>
      </w:r>
    </w:p>
    <w:p>
      <w:pPr>
        <w:pStyle w:val="BodyText"/>
      </w:pPr>
      <w:r>
        <w:t xml:space="preserve">Thiếu nữ nhìn chăm chú lên không trung, để mặc cho nước mắt chảy dài trên má. Nàng nắm lấy cái váy, chỉ biết mở to mắt nhìn Lôi Cương.</w:t>
      </w:r>
    </w:p>
    <w:p>
      <w:pPr>
        <w:pStyle w:val="BodyText"/>
      </w:pPr>
      <w:r>
        <w:t xml:space="preserve">Lôi Cương cảm thấy hết sức đau lòng. Hắn than nhẹ một tiếng rồi biến mất, sau đó xuất hiện trước mặt thiếu nữ. Mà trong một cái chớp mắt khi hắn biến mất đó, hai hàng lệ của thiếu nữ rơi lã chã. Nhìn người yêu xuất hiện với khuôn mặt áy náy đầy yêu thương, nàng chỉ biết nhìn chằm chằm vào đó.</w:t>
      </w:r>
    </w:p>
    <w:p>
      <w:pPr>
        <w:pStyle w:val="BodyText"/>
      </w:pPr>
      <w:r>
        <w:t xml:space="preserve">Lôi Cương siết chặt lấy thiếu nữ, như muốn nàng hòa nhập với bản thân. Ngửi mùi hương quen thuộc, Lôi Cương nhỏ giọng nói:</w:t>
      </w:r>
    </w:p>
    <w:p>
      <w:pPr>
        <w:pStyle w:val="BodyText"/>
      </w:pPr>
      <w:r>
        <w:t xml:space="preserve">- Chỉ San! Huynh nhớ muội.</w:t>
      </w:r>
    </w:p>
    <w:p>
      <w:pPr>
        <w:pStyle w:val="BodyText"/>
      </w:pPr>
      <w:r>
        <w:t xml:space="preserve">Nghe thấy âm thanh của Lôi Cương, Chỉ San không nhịn được mà khóc to. Nàng nắm chặt lấy áo hắn chỉ sợ khi bỏ ra thì Lôi Cương lại một lần nữa biệt ly với mình. Lần biệt ly này quá lâu khiến cho Chỉ San tuyệt vọng. Nhưng vào lúc này, Chỉ San biết sự chờ đợi của mình là có giá trị. Nàng không hề lên tiếng, chỉ ôm chặt lấy Lôi Cương. Lúc này cho dù có nói vạn lời thì cũng không thể diễn tả được tâm trạng của Chỉ San.</w:t>
      </w:r>
    </w:p>
    <w:p>
      <w:pPr>
        <w:pStyle w:val="BodyText"/>
      </w:pPr>
      <w:r>
        <w:t xml:space="preserve">- Chỉ San! Để nàng phải đợi nhiều năm như vậy. - Lôi Cương nói nhỏ. Hắn ôm nàng thật chặt đồng thời tự trách bản thân.</w:t>
      </w:r>
    </w:p>
    <w:p>
      <w:pPr>
        <w:pStyle w:val="BodyText"/>
      </w:pPr>
      <w:r>
        <w:t xml:space="preserve">Cách đó không xa, Vạn đứng trên không trung, ngây người nhìn cả hai. Đầu tiên y nhíu mày nhưng sau đó đành thở dài mà không quấy rầy hai người lâu ngày mới gặp lại.</w:t>
      </w:r>
    </w:p>
    <w:p>
      <w:pPr>
        <w:pStyle w:val="BodyText"/>
      </w:pPr>
      <w:r>
        <w:t xml:space="preserve">Cách biệt mấy vạn năm khiến cho Chỉ San có rất nhiều điều muốn nói với Lôi Cương. Nhưng vào lúc này, nàng không muốn nói gì hết, chỉ muốn ôm chặt lấy người đàn ông của mình. Lôi Cương ôm chặt Chỉ San rồi biến mất, sau đó xuất hiện trên một ngọn núi cao của Vạn Tượng các. Cả hai người ngồi xuống. Chỉ San nép chặt vào ngực Lôi Cương mà nhìn hắn chằm chằm.</w:t>
      </w:r>
    </w:p>
    <w:p>
      <w:pPr>
        <w:pStyle w:val="BodyText"/>
      </w:pPr>
      <w:r>
        <w:t xml:space="preserve">Lôi Cương xoa cằm Chỉ San rồi nhẹ nhàng vuốt tóc nàng. Cả hai người đều không mở miệng phá tan tình cảnh lúc này.</w:t>
      </w:r>
    </w:p>
    <w:p>
      <w:pPr>
        <w:pStyle w:val="BodyText"/>
      </w:pPr>
      <w:r>
        <w:t xml:space="preserve">Chẳng biết bao lâu sau, Chỉ San mới nhẹ nhàng vuốt má Lôi Cương mà nói:</w:t>
      </w:r>
    </w:p>
    <w:p>
      <w:pPr>
        <w:pStyle w:val="BodyText"/>
      </w:pPr>
      <w:r>
        <w:t xml:space="preserve">- Lôi Cương! Những năm qua huynh khổ lắm đúng không? - Chỉ San là người thông minh. Nàng có thể cảm nhận được tâm trạng của Lôi Cương. Trước đây nàng suy nghĩ rất nhiều nhưng khi thực sự gặp lại hắn, Chỉ San biến hắn có chỗ khó xử. Mà nhìn dáng dấp bình ổn của Lôi Cương, trong lòng nàng cảm thấy đau đớn. Một người càng lên cao thì cũng đồng nghĩa với việc trải qua nhiều đau khổ. Mấy vạn năm qua, Lôi Cương trải qua những chuyện gì thì Chỉ San không biết, nàng chỉ biến người đàn ông của mình không được vui vẻ.</w:t>
      </w:r>
    </w:p>
    <w:p>
      <w:pPr>
        <w:pStyle w:val="BodyText"/>
      </w:pPr>
      <w:r>
        <w:t xml:space="preserve">Lôi Cương cảm thấy ấm áp, vuốt nhẹ hai má của Chỉ San. Hắn nhìn ra xa, nhưng trong lòng lại có vô vàn tình cảm không thể biểu đạt. Chỉ San là người khéo hiểu lòng người khác, nàng có thể đoán được, lại càng có thể hiểu được tâm trạng của Lôi Cương. Lôi Cương nói nhỏ:</w:t>
      </w:r>
    </w:p>
    <w:p>
      <w:pPr>
        <w:pStyle w:val="BodyText"/>
      </w:pPr>
      <w:r>
        <w:t xml:space="preserve">- Chỉ San! Những năm qua huynh tới một giới khác. Ơ nơi đó cường giả nhiều lắm, chỉ cần một người có thể dẫm nát của Vô Thượng giới. Ở nơi đó có rất nhiều tinh cầu, nhưng muốn trở lại Thất giới rất khó. Huynh cũng muốn quay lại nhưng thật sự không phải muốn là được. Hơn nữa, nàng cũng không phải lo lắng. Mặc nhi ở đó rất tốt...</w:t>
      </w:r>
    </w:p>
    <w:p>
      <w:pPr>
        <w:pStyle w:val="BodyText"/>
      </w:pPr>
      <w:r>
        <w:t xml:space="preserve">Chỉ San lẳng lặng nghe Lôi Cương kể. Khi biết Lôi Mặc không có vấn đề gì, nàng thở phào nhẹ nhõm. Mặc dù nghe Lôi Cương nói thì không có gì nguy hiểm nhưng Chỉ San lại có thể cảm nhận được một sự chua xót trong đó. Nàng ôm chặt lấy hắn, như muốn tựa vào hắn để mà an ủi.</w:t>
      </w:r>
    </w:p>
    <w:p>
      <w:pPr>
        <w:pStyle w:val="BodyText"/>
      </w:pPr>
      <w:r>
        <w:t xml:space="preserve">Cảm nhận được tâm ý của Chỉ San, Lôi Cương vô cùng ấp áp. Hắn nhẹ nhàng vuốt tóc nàng, đồng thời tiếp tục kể chuyện.</w:t>
      </w:r>
    </w:p>
    <w:p>
      <w:pPr>
        <w:pStyle w:val="BodyText"/>
      </w:pPr>
      <w:r>
        <w:t xml:space="preserve">Hai người ngồi trên đỉnh núi suốt mười ngày, cho tới khi người quấn đầy băng lại tới Vạn Tượng các. Cả hai nói hết với nhau những tình cảm và hoài niệm. Lôi Cương đã giết vô ố người, cũng trải qua rất nhiều đau khổ, nhưng ở trấn Sơn Hà, những gì diễn ra ở đó khiến cho hắn hiểu được rằng một người cho dù có mạnh tới mấy thì cũng cần có người thân.</w:t>
      </w:r>
    </w:p>
    <w:p>
      <w:pPr>
        <w:pStyle w:val="BodyText"/>
      </w:pPr>
      <w:r>
        <w:t xml:space="preserve">Lôi Cương nhìn về phía người đàn ông quấn đầy băng. Hắn nhíu mày bởi người đó mang tới cho bản thân một thứ cảm giác quen thuộc. Hắn ôm Chỉ San từ từ đứng dậy, trầm ngâm nhìn bóng người trước mặt.</w:t>
      </w:r>
    </w:p>
    <w:p>
      <w:pPr>
        <w:pStyle w:val="BodyText"/>
      </w:pPr>
      <w:r>
        <w:t xml:space="preserve">- Lôi Cương! Chàng có biết người đó không? Đây là lần thứ hai y tới Vạn Tượng các. Hơn nữa y tới đây để tìm huynh cùng với Đan Thần và Luyện Hư. - Chỉ San nhìn bóng người đó rồi lên tiếng.</w:t>
      </w:r>
    </w:p>
    <w:p>
      <w:pPr>
        <w:pStyle w:val="BodyText"/>
      </w:pPr>
      <w:r>
        <w:t xml:space="preserve">Lôi Cương gật đầu rồi ôm Chỉ San bay về phía đó.</w:t>
      </w:r>
    </w:p>
    <w:p>
      <w:pPr>
        <w:pStyle w:val="BodyText"/>
      </w:pPr>
      <w:r>
        <w:t xml:space="preserve">- Giao Chỉ San - Vợ của Lôi Cương ra đây, nếu không ta san bằng Vạn Tượng các. - Nam tử quấn đầy băng nhe răng cười nói. Lúc trước sau khi bị đánh nát băng trên người, mười ngày sau y lại quấn một lớp băng khác so với trước càng dầy hơn. Vạn và đám trưởng lão của Vạn Tượng các nhìn cường giả thần bí với một sự bất đắc dĩ.</w:t>
      </w:r>
    </w:p>
    <w:p>
      <w:pPr>
        <w:pStyle w:val="BodyText"/>
      </w:pPr>
      <w:r>
        <w:t xml:space="preserve">Đột nhiên người đó nhìn hai bóng người trước mặt. Khi thấy khuôn mặt Lôi Cương, con ngươi gã đột nhiên co lại. Một cơn giận ngút trời xuất hiện trogn mắt gã. Gã kêu to một tiếng, thanh kiếm tiên tản ra ánh sáng chiếu rọi xung quanh đồng thời tấn công Lôi Cương.</w:t>
      </w:r>
    </w:p>
    <w:p>
      <w:pPr>
        <w:pStyle w:val="BodyText"/>
      </w:pPr>
      <w:r>
        <w:t xml:space="preserve">Lôi Cương nhíu mày. Hắn hơi nhớ ra thân phận của người đó. Lúc trước ở trong Chí Bảo, người này đoạt được thanh kiếm tiên của Mộc Đế. Có điều khiến cho Lôi Cương cảm thấy khó hiểu đó là người này mang tới cho hắn một thứ cảm giác quen thuộc. Tại sao y lại oán hận mình với Luyện Hư và Đan Thần?</w:t>
      </w:r>
    </w:p>
    <w:p>
      <w:pPr>
        <w:pStyle w:val="BodyText"/>
      </w:pPr>
      <w:r>
        <w:t xml:space="preserve">Thấy y công tới, nét mặt Lôi Cương vẫn bình thản, tay phải hơi chộp nhẹ vào không trung. Một bàn tay khổng lồ xuất hiện bắt lấy nam tử quấn đầy băng. Cơ bản gã không hề có lấy một chút phản khác. Cho dù công kích của gã có mạnh tới mấy thì cũng trở nên vô cùng yếu ớt trước bàn tay đó. Bàn tay khổng lồ túm lấy người kia sau đó phá nát toàn bộ băng gạc trên người.</w:t>
      </w:r>
    </w:p>
    <w:p>
      <w:pPr>
        <w:pStyle w:val="BodyText"/>
      </w:pPr>
      <w:r>
        <w:t xml:space="preserve">Khi thấy gương mặt xấu xí của y, Lôi Cương nghi hoặc nhìn người đó chăm chú.</w:t>
      </w:r>
    </w:p>
    <w:p>
      <w:pPr>
        <w:pStyle w:val="BodyText"/>
      </w:pPr>
      <w:r>
        <w:t xml:space="preserve">Còn nam tử kia cảm nhận được băng quấn trên người võ nát thì nhanh chóng đưa tay che mặt mà gào lên:</w:t>
      </w:r>
    </w:p>
    <w:p>
      <w:pPr>
        <w:pStyle w:val="BodyText"/>
      </w:pPr>
      <w:r>
        <w:t xml:space="preserve">- Lôi Cương! Luyện Hư! Đan Thần. Các ngươi làm cho ta người không ra người, quỷ không ra quỷ. Cho dù ta có chết cũng phải giết ba người các ngươi. - Nam tử đó nhe răng cười nói, âm thanh của y hết sức thê lương.</w:t>
      </w:r>
    </w:p>
    <w:p>
      <w:pPr>
        <w:pStyle w:val="BodyText"/>
      </w:pPr>
      <w:r>
        <w:t xml:space="preserve">- Rốt cuộc thì ngươi là ai? - Lôi Cương thấp giọng quát. Hắn đoán ra được một chút nhưng không chắc chắn lắm.</w:t>
      </w:r>
    </w:p>
    <w:p>
      <w:pPr>
        <w:pStyle w:val="BodyText"/>
      </w:pPr>
      <w:r>
        <w:t xml:space="preserve">- Ha ha! Ta là ai? Ngay cả ngươi cũng không nhận ra ta là ai sao? - Nam tử đó chợt bạt cười, gương mặt y hiện ra đầy khủng bố với một sự oán hận.</w:t>
      </w:r>
    </w:p>
    <w:p>
      <w:pPr>
        <w:pStyle w:val="BodyText"/>
      </w:pPr>
      <w:r>
        <w:t xml:space="preserve">- Là ngươi. Chính người và Luyện Hư xui Đan Thần dùng lửa thiêu hủy ta, làm cho gương mặt của ta bị phá hủy. - m thanh của gã hết sức âm trầm.</w:t>
      </w:r>
    </w:p>
    <w:p>
      <w:pPr>
        <w:pStyle w:val="BodyText"/>
      </w:pPr>
      <w:r>
        <w:t xml:space="preserve">Sắc mặt Lôi Cương thay đổi. Cuối cùng thì hắn cũng xác định được thân phận của người này. Hắn không ngờ được sau gần mười vạn năm mà vẫn còn gặp lại y. Hơn nữa, y vẫn còn oán hận lâu như vậy khiến cho hắn phải cảm thán. Lúc trước, y đánh lén Đan Thần nên bị trừng phạt mà rơi vào kết quả như vậy.</w:t>
      </w:r>
    </w:p>
    <w:p>
      <w:pPr>
        <w:pStyle w:val="BodyText"/>
      </w:pPr>
      <w:r>
        <w:t xml:space="preserve">Người này chính là Thần Vân đã cùng với Lôi Cương đi vào Kiếm Đỉnh môn.</w:t>
      </w:r>
    </w:p>
    <w:p>
      <w:pPr>
        <w:pStyle w:val="BodyText"/>
      </w:pPr>
      <w:r>
        <w:t xml:space="preserve">- Khuôn mặt đáng để cho ngươi coi trọng vậy sao? Hơn nữa với tu vi của ngươi muốn hồi phục lại cũng không khó. - Lôi Cương lên tiếng nói.</w:t>
      </w:r>
    </w:p>
    <w:p>
      <w:pPr>
        <w:pStyle w:val="BodyText"/>
      </w:pPr>
      <w:r>
        <w:t xml:space="preserve">-o0o-</w:t>
      </w:r>
    </w:p>
    <w:p>
      <w:pPr>
        <w:pStyle w:val="Compact"/>
      </w:pPr>
      <w:r>
        <w:br w:type="textWrapping"/>
      </w:r>
      <w:r>
        <w:br w:type="textWrapping"/>
      </w:r>
    </w:p>
    <w:p>
      <w:pPr>
        <w:pStyle w:val="Heading2"/>
      </w:pPr>
      <w:bookmarkStart w:id="916" w:name="chương-893-tượng"/>
      <w:bookmarkEnd w:id="916"/>
      <w:r>
        <w:t xml:space="preserve">894. Chương 893: Tượng</w:t>
      </w:r>
    </w:p>
    <w:p>
      <w:pPr>
        <w:pStyle w:val="Compact"/>
      </w:pPr>
      <w:r>
        <w:br w:type="textWrapping"/>
      </w:r>
      <w:r>
        <w:br w:type="textWrapping"/>
      </w:r>
      <w:r>
        <w:t xml:space="preserve">Nhóm Dịch: metruyen</w:t>
      </w:r>
    </w:p>
    <w:p>
      <w:pPr>
        <w:pStyle w:val="BodyText"/>
      </w:pPr>
      <w:r>
        <w:t xml:space="preserve">Tuế nguyệt vô tình, có người đã yên nghỉ dưới đất, có người lại đã hồn bay phách tán, cũng có người đang trưởng thành không ngừng, vượt mọi chông gai trở thành cường giả. Có điều, Lôi Cương không tưởng tượng nổi là tâm của Thần Vân không ngờ lại phá vỡ được quy tắc của Thất Giới, đạt đến cương thần hỗn độn hoàng giai. Tuy trong đó không thể bỏ qua tư chất và ngộ tính của Thần Vân, nhưng người từng trải nhiều như Lôi Cương biết, nếu chỉ dựa vào tư chất và ngộ tính, thì rất khó đạt đến cương thần hỗn độn ở Thất Giới này. Sư tôn Hạo Huyền, Đạo Hư trước đây đều là thiên tài tu luyện đỉnh cao, nhưng vẫn không đột phá được, mà với tâm tính của Thần Vân lại càng không có tư cách đạt đến. Bao năm nay, gã đều đắm chìm trong việc gương mặt bị hủy, hơn nữa, bản thân gã tu luyện lực mộc long hỗn độn, mà đến mặt mình cũng không hồi phục được, từ đó có thể thấy bao năm nay gã vẫn chưa mở được lòng, mặt bị hủy đã trở thành tâm ma trói buộc gã cả đời. Vì vậy, Thần Vân chắc chắn đã gặp được kỳ ngộ.</w:t>
      </w:r>
    </w:p>
    <w:p>
      <w:pPr>
        <w:pStyle w:val="BodyText"/>
      </w:pPr>
      <w:r>
        <w:t xml:space="preserve">Điều này làm Lôi Cương liên tưởng đến rung động mười ngày trước, chẳng lẽ khí tức của tiên hoàng đó tỏa ra từ trên người Thần Vân? Lúc đó hắn cũng không thấy rõ, chỉ thấy được thân ảnh, mơ hồ có phần giống với Thần Vân. Trầm ngâm một lát, Lôi Cương nhìn Thần Vân đang giãy dụa, nhàn nhạt nói:</w:t>
      </w:r>
    </w:p>
    <w:p>
      <w:pPr>
        <w:pStyle w:val="BodyText"/>
      </w:pPr>
      <w:r>
        <w:t xml:space="preserve">- Ngày đó cũng là do ngươi tự làm tự chịu. Nay ta trị khỏi mặt cho ngươi, ngươi thấy sao?</w:t>
      </w:r>
    </w:p>
    <w:p>
      <w:pPr>
        <w:pStyle w:val="BodyText"/>
      </w:pPr>
      <w:r>
        <w:t xml:space="preserve">Lôi Cương mở miệng phun ra một luồng lực mộc long hỗn độn tinh thuần vô cùng, hóa thành một chùm hào quang màu nâu rơi trên gương mặt dữ tợn của Thần Vân.</w:t>
      </w:r>
    </w:p>
    <w:p>
      <w:pPr>
        <w:pStyle w:val="BodyText"/>
      </w:pPr>
      <w:r>
        <w:t xml:space="preserve">Dưới sự khống chế của Lôi Cương, gương mặt bị thiêu cháy của Thần Vân nhanh chóng biến đổi, cơ thịt vốn bị méo mó đang dần giãn ra, dung mạo gã đang dần dần hồi phục. Chưa đến mười hơi thở, Thần Vân đã hồi phục lại hình dạng ngày xưa. Lôi Cương lại phất tay, một cái thủy kính hiện ra trước mặt Thần Vân.</w:t>
      </w:r>
    </w:p>
    <w:p>
      <w:pPr>
        <w:pStyle w:val="BodyText"/>
      </w:pPr>
      <w:r>
        <w:t xml:space="preserve">Khi nhìn thấy tướng mạo trong thủy kính, Thần Vân chấn động kịch liệt, ngơ ngác nhìn gương mặt vừa quen thuộc, lại vừa xa lạ trong thủy kính. Thân gã run lên, hai tay run bần bật chầm chậm giơ lên, chạm vào gương mặt tuấn tú nhất trong lòng gã. Trước đây, Thần Vân đã hết sức xem trọng gương mặt mình, vì vậy sau khi bị Đan Thần hủy hoại, gã mới trở nên cực đoan như vậy. Gã chìm vào tâm ma, chưa từng nghĩ đến việc dung mạo của mình còn có thể hồi phục được. Gã căn bản không hề thử khôi phục, mà chỉ nhốt mình lại, dùng vải quấn chặt toàn thân. Người không còn là người, cũng có thể chính vì vậy, nên khi người khác sớm đã chết đi, thì gã lại vẫn còn sống, hơn nữa còn đạt đến cương thần hỗn độn hoàng giai. Thế gian vốn là như vậy, lúc ngươi mất đi tất cả thì cũng sẽ nhận được hồi báo, ngược lại cũng vậy.</w:t>
      </w:r>
    </w:p>
    <w:p>
      <w:pPr>
        <w:pStyle w:val="BodyText"/>
      </w:pPr>
      <w:r>
        <w:t xml:space="preserve">Lôi Cương chăm chú nhìn Thần Vân với ánh mắt phức tạp. Hắn không muốn giết chết Thần Vân, hắn cũng đã lờ đi việc Thần Vân trước đó đã lớn tiếng đòi giết mình. Hắn cũng hiểu được đôi chút về Thần Vân, gã vốn là người cao ngạo, lại cực đoan, hơn nữa, quan trọng nhất là Thần Vân và hắn đã cùng tiến vào Kiếm Đỉnh Môn. Tuy hai ngươi không mấy hòa thuận, nhưng đến giờ, Đao Đồ, m Lệ ngày đó sợ là đã chẳng còn mấy người. Thần Vân khiến kẻ vừa trở về từ Thánh Giới Hồng Hoang như hắn dâng lên trong lòng một thứ tình cảm phức tạp. Có lẽ, Lôi Cương cũng là người hoài cổ. Đương nhiên, sức chịu đựng của hắn cũng có hạn, nếu Thần Vân vẫn ôm lấy thù hận, thì hắn cũng không ngại thêm một mạng người dưới tay mình.</w:t>
      </w:r>
    </w:p>
    <w:p>
      <w:pPr>
        <w:pStyle w:val="BodyText"/>
      </w:pPr>
      <w:r>
        <w:t xml:space="preserve">Nhìn gương mặt trong thủy kính, Thần Vân đứng mãi tại đó, lỗ mãng véo lấy mặt mình, như cho rằng gã đang nằm mơ vậy. Gã nhìn chăm chú mặt mình một cách mê muội, sự thù hận, oán hận trong mắt đã dần tan đi.</w:t>
      </w:r>
    </w:p>
    <w:p>
      <w:pPr>
        <w:pStyle w:val="BodyText"/>
      </w:pPr>
      <w:r>
        <w:t xml:space="preserve">Khi nhìn rõ ra, Lôi Cương quỷ dị nói:</w:t>
      </w:r>
    </w:p>
    <w:p>
      <w:pPr>
        <w:pStyle w:val="BodyText"/>
      </w:pPr>
      <w:r>
        <w:t xml:space="preserve">- Ngươi chính là Tượng phải không? Sao lại muốn giết hắn?</w:t>
      </w:r>
    </w:p>
    <w:p>
      <w:pPr>
        <w:pStyle w:val="BodyText"/>
      </w:pPr>
      <w:r>
        <w:t xml:space="preserve">- Hắn đã năm lần bảy lượt tìm đến Vạn Tượng Các chúng ta, giết hắn là việc đương nhiên.</w:t>
      </w:r>
    </w:p>
    <w:p>
      <w:pPr>
        <w:pStyle w:val="BodyText"/>
      </w:pPr>
      <w:r>
        <w:t xml:space="preserve">Tượng hiện ra, mắt đỏ như máu nhìn Lôi Cương.</w:t>
      </w:r>
    </w:p>
    <w:p>
      <w:pPr>
        <w:pStyle w:val="BodyText"/>
      </w:pPr>
      <w:r>
        <w:t xml:space="preserve">Lôi Cương nhìn Tượng chằm chằm. Hắn cảm nhận được Tượng e rằng không phải vì nguyên nhân này mà muốn giết Thần Vân. Trước đây hắn chỉ cảm thấy thực lực của Tượng rất bất phàm, hôm nay xem ra Tượng đã đạt đến hỗn độn hoàng giai, hơn nữa, từ nội thể của gã, Lôi Cương còn cảm nhận được một chút lực hệ Hư. Điều này làm hắn thấy kinh ngạc, nhưng hắn không biểu hiện ra suy nghĩ của mình.</w:t>
      </w:r>
    </w:p>
    <w:p>
      <w:pPr>
        <w:pStyle w:val="BodyText"/>
      </w:pPr>
      <w:r>
        <w:t xml:space="preserve">Phía dưới, Vạn ngơ ngác nhìn Lôi Cương. Y nhận thức rất rõ mức độ hùng mạnh của Thần Vân, nhưng y không ngờ đối diện với Lôi Cương, Thần Vân lại không chịu nổi đến một chưởng như vậy. Vạn am hiểu nhất chính là thăm dò ý tứ người khác, y đã nhìn ra bá khí cùng vẻ tự tin trong mắt và thần tình của Lôi Cương. Những năm nay, tu vi Lôi Cương rốt cuộc đã đạt đến trình độ nào? Mãi đến khi Tượng xuất hiện, Vạn mới định thần lại. Y không nói gì, mà chỉ chăm chú nhìn Tượng cùng Lôi Cương. Y muốn xem xem Lôi Cương sẽ xử trí ra sao.</w:t>
      </w:r>
    </w:p>
    <w:p>
      <w:pPr>
        <w:pStyle w:val="BodyText"/>
      </w:pPr>
      <w:r>
        <w:t xml:space="preserve">- Hiện giờ hắn đã không gây uy hiếp đến Vạn Tượng Các nữa, mong đạo hữu tha cho hắn một mạng.</w:t>
      </w:r>
    </w:p>
    <w:p>
      <w:pPr>
        <w:pStyle w:val="BodyText"/>
      </w:pPr>
      <w:r>
        <w:t xml:space="preserve">Trầm ngâm giây lát, Lôi Cương nhàn nhạt nói, ánh mắt hắn dán chặt vào ánh mắt đỏ tươi của Tượng, như muốn nhìn ra điều gì đó từ trong nó. Theo bản năng, hắn cảm thấy Tượng mơ hồ gây cho hắn cảm giác uy hiếp không nhỏ.</w:t>
      </w:r>
    </w:p>
    <w:p>
      <w:pPr>
        <w:pStyle w:val="BodyText"/>
      </w:pPr>
      <w:r>
        <w:t xml:space="preserve">- Tiểu tử ngày đó giờ đã trở nên hùng mạnh như vậy rồi. Nhưng hắn đã mạo phạm lão phu, hắn buộc phải chết.</w:t>
      </w:r>
    </w:p>
    <w:p>
      <w:pPr>
        <w:pStyle w:val="BodyText"/>
      </w:pPr>
      <w:r>
        <w:t xml:space="preserve">Tiếng nói của Tượng có phần kiên quyết. Toàn thân lão bắn ra hào quang màu đen, hữu thủ đánh về phía bàn tay to bảy sắc của Lôi Cương, muôn đánh tan bàn tay to bảy sắc của hắn. Lôi Cương khẽ nhíu mày. Hắn kéo Thần Vân lúc này còn đang chìm đắm vì tướng mạo của gã về phía mình, nhìn Tượng chằm chằm, nói:</w:t>
      </w:r>
    </w:p>
    <w:p>
      <w:pPr>
        <w:pStyle w:val="BodyText"/>
      </w:pPr>
      <w:r>
        <w:t xml:space="preserve">- Đạo hữu, bất kể thế nào, ngươi không thể giết Thần Vân.</w:t>
      </w:r>
    </w:p>
    <w:p>
      <w:pPr>
        <w:pStyle w:val="BodyText"/>
      </w:pPr>
      <w:r>
        <w:t xml:space="preserve">Lôi Cương sẽ không để Thần Vân chết, chưa nói đến việc lòng hắn không muốn, mà hắn còn suy đoán nội thể Thần Vân có khí tức của tiên hoàng, giúp hắn có chút manh mối về chỗ của thân thể tiên hoàng. Vì vậy, Thần Vân không thể chết.</w:t>
      </w:r>
    </w:p>
    <w:p>
      <w:pPr>
        <w:pStyle w:val="BodyText"/>
      </w:pPr>
      <w:r>
        <w:t xml:space="preserve">Cảm thấy sự kiên quyết của Lôi Cương, ánh mắt đỏ tươi của Tượng toát lên thần sắc lạnh lẽo.</w:t>
      </w:r>
    </w:p>
    <w:p>
      <w:pPr>
        <w:pStyle w:val="BodyText"/>
      </w:pPr>
      <w:r>
        <w:t xml:space="preserve">- Tượng gia gia, hãy tha cho hắn một mạng đi.</w:t>
      </w:r>
    </w:p>
    <w:p>
      <w:pPr>
        <w:pStyle w:val="BodyText"/>
      </w:pPr>
      <w:r>
        <w:t xml:space="preserve">Chỉ San ở một bên nhẹ giọng nói. Tuy nàng không biết sao Lôi Cương lại bảo vệ Thần Vân, nhưng nàng cũng biết Lôi Cương làm vậy chắc chắn có nguyên do của hắn.</w:t>
      </w:r>
    </w:p>
    <w:p>
      <w:pPr>
        <w:pStyle w:val="BodyText"/>
      </w:pPr>
      <w:r>
        <w:t xml:space="preserve">Tuy nhìn không rõ tướng mạo, nhưng đôi mắt đỏ tươi đó lúc này lại có chút khủng khiếp. Lão hừ lạnh một tiếng rồi biến mất.</w:t>
      </w:r>
    </w:p>
    <w:p>
      <w:pPr>
        <w:pStyle w:val="BodyText"/>
      </w:pPr>
      <w:r>
        <w:t xml:space="preserve">Lôi Cương nhìn Tượng rời đi rồi chìm vào trầm tư, trong lòng suy đoán dụng ý của Tượng. Chẳng lẽ, Tượng này biết gì đó? Trầm ngâm một lát, hắn liền nén lại suy nghĩ trong lòng, nhìn Thần Vân, nói:</w:t>
      </w:r>
    </w:p>
    <w:p>
      <w:pPr>
        <w:pStyle w:val="BodyText"/>
      </w:pPr>
      <w:r>
        <w:t xml:space="preserve">- Thần Vân, mặt ngươi hiện đã hồi phục, vậy mâu thuẫn giữa chúng ta kết thúc tại đây, từ đâu đến thì về đó đi.</w:t>
      </w:r>
    </w:p>
    <w:p>
      <w:pPr>
        <w:pStyle w:val="BodyText"/>
      </w:pPr>
      <w:r>
        <w:t xml:space="preserve">Một thanh âm đinh tai nhức óc nổ lên bên tai Thần Vân.</w:t>
      </w:r>
    </w:p>
    <w:p>
      <w:pPr>
        <w:pStyle w:val="BodyText"/>
      </w:pPr>
      <w:r>
        <w:t xml:space="preserve">Đang chìm đắm trong việc tướng mạo được phục hồi, Thần Vân giờ mới giật mình tỉnh lại. Gã ngẩng đầu nhìn Lôi Cương, ánh mắt hết sức phức tạp. Một lúc lâu sau, sắc mặt gã phức tạp chuyển người rời đi. Nếu thực lực gã mạnh hơn Lôi Cương, thì gã còn nghĩ xem xem có nên đấu với Lôi Cương một trận hay không. Nhưng hiện tại, thực lực của Lôi Cương khiến gã kinh hãi, tuy đã chìm vào cực đoan, nhưng không có nghĩa là gã ngu xuẩn.</w:t>
      </w:r>
    </w:p>
    <w:p>
      <w:pPr>
        <w:pStyle w:val="BodyText"/>
      </w:pPr>
      <w:r>
        <w:t xml:space="preserve">Lôi Cương trầm tư liếc nhìn thân ảnh vừa biến mất một cái, rồi nhìn Chỉ San chăm chú, chầm chậm nói:</w:t>
      </w:r>
    </w:p>
    <w:p>
      <w:pPr>
        <w:pStyle w:val="BodyText"/>
      </w:pPr>
      <w:r>
        <w:t xml:space="preserve">- Chỉ San, ta đi một lát, nàng đợi ta ở đây, được không?</w:t>
      </w:r>
    </w:p>
    <w:p>
      <w:pPr>
        <w:pStyle w:val="BodyText"/>
      </w:pPr>
      <w:r>
        <w:t xml:space="preserve">Chỉ San khẽ liếc nhìn về hướng Thần Vân biến mất, gật đầu. Nhận được sự đồng ý của Chỉ San, Lôi Cương liền biến mất trong không trung.</w:t>
      </w:r>
    </w:p>
    <w:p>
      <w:pPr>
        <w:pStyle w:val="BodyText"/>
      </w:pPr>
      <w:r>
        <w:t xml:space="preserve">Phía dưới, thấy Lôi Cương không chào hỏi một tiếng đã đi, mặt Vạn cứng đờ lại. Sắc mặt biến hóa một hồi xong, y không khỏi thầm mắng:</w:t>
      </w:r>
    </w:p>
    <w:p>
      <w:pPr>
        <w:pStyle w:val="BodyText"/>
      </w:pPr>
      <w:r>
        <w:t xml:space="preserve">- Lại dám vờ như không thấy kẻ làm nhạc phụ như ta? Tiểu tử này đừng có trách lão phu… nhẫn tâm nhốt Chỉ San lại.</w:t>
      </w:r>
    </w:p>
    <w:p>
      <w:pPr>
        <w:pStyle w:val="BodyText"/>
      </w:pPr>
      <w:r>
        <w:t xml:space="preserve">Nhưng Vạn cũng biết, gã lúc này đã không thể làm khó Lôi Cương được chút nào nữa, tu vi của Lôi Cương hiện tại đủ để làm hắn nhìn mà sợ.</w:t>
      </w:r>
    </w:p>
    <w:p>
      <w:pPr>
        <w:pStyle w:val="BodyText"/>
      </w:pPr>
      <w:r>
        <w:t xml:space="preserve">-o0o-</w:t>
      </w:r>
    </w:p>
    <w:p>
      <w:pPr>
        <w:pStyle w:val="Compact"/>
      </w:pPr>
      <w:r>
        <w:br w:type="textWrapping"/>
      </w:r>
      <w:r>
        <w:br w:type="textWrapping"/>
      </w:r>
    </w:p>
    <w:p>
      <w:pPr>
        <w:pStyle w:val="Heading2"/>
      </w:pPr>
      <w:bookmarkStart w:id="917" w:name="chương-894-phân-thân"/>
      <w:bookmarkEnd w:id="917"/>
      <w:r>
        <w:t xml:space="preserve">895. Chương 894: Phân Thân?</w:t>
      </w:r>
    </w:p>
    <w:p>
      <w:pPr>
        <w:pStyle w:val="Compact"/>
      </w:pPr>
      <w:r>
        <w:br w:type="textWrapping"/>
      </w:r>
      <w:r>
        <w:br w:type="textWrapping"/>
      </w:r>
      <w:r>
        <w:t xml:space="preserve">Nhóm Dịch: metruyen</w:t>
      </w:r>
    </w:p>
    <w:p>
      <w:pPr>
        <w:pStyle w:val="BodyText"/>
      </w:pPr>
      <w:r>
        <w:t xml:space="preserve">Thần thức của Lôi Cương không ngừng tập trung vào Thần Vân. Hắn muốn xem xem Thần Vân rốt cuộc sẽ đi đâu. Chỉ có khóa chặt Thần Vân, hắn mới có thể thăm dò được gã có liên quan đến nhục thể của tiên hoàng hay không. Theo Thần Vân xé không gian đến Mộc Thần Giới, nhìn Thần Vân phía trước, trong lòng Lôi Cương thầm kinh ngạc. Chẳng lẽ nhục thể của tiên hoàng ở Mộc Thần Giới? Thu liễm khí tức, Lôi Cương giữ một khoảng cách nhất định với Thần Vân. Khi Thần Vân đến cực Đông Mộc Thần Giới, gã liền dừng lại.</w:t>
      </w:r>
    </w:p>
    <w:p>
      <w:pPr>
        <w:pStyle w:val="BodyText"/>
      </w:pPr>
      <w:r>
        <w:t xml:space="preserve">Bốn phía đều là rừng cây rậm rạp, Thần Vân biến mất vào rừng cây. Lôi Cương bám theo sau, nhưng liền kinh ngạc phát hiện có một tầng kết giới đang ngăn cản mình. Toàn thân hắn lóe lên hào quang bảy sắc, xuyên qua kết giới tiến vào trong. Hắn chỉ thấy cảnh vật trước mắt chợt biến đổi, nơi vốn là rừng cây rậm rạp giờ đã như trở thành một giới khác vậy. Giới này tràn đầy lực hệ Mộc nồng đậm, mật độ lực hệ Mộc nơi này thậm chí còn cao gấp mấy lần Thánh Giới Hồng Hoang.</w:t>
      </w:r>
    </w:p>
    <w:p>
      <w:pPr>
        <w:pStyle w:val="BodyText"/>
      </w:pPr>
      <w:r>
        <w:t xml:space="preserve">- Chẳng trách Thần Vân có thể đột phá được. Không ngờ trong Thất Giới lại có một nơi như vậy.</w:t>
      </w:r>
    </w:p>
    <w:p>
      <w:pPr>
        <w:pStyle w:val="BodyText"/>
      </w:pPr>
      <w:r>
        <w:t xml:space="preserve">Lôi Cương kinh ngạc nhìn quanh, thầm nói. Nhìn Thần Vân đang ngồi xếp bằng tu luyện phía dưới, Lôi Cương mới biết vì sao gã có thể đột phá đến hỗn độn hoàng giai, chỉ sợ đây chính là nguyên nhân chủ yếu. Nhưng càng làm hắn thấy quỷ dị hơn là, ở đây sao lại có một nơi giống Giới Trong Giới như thế này ở đây vậy? Hắn khuyếch tán thần thức ra, kinh ngạc phát hiện, không ngờ thần thức của hắn lại không cách nào biết được tận cùng của không gian này, có thể thấy không gian này rộng lớn đến thế nào.</w:t>
      </w:r>
    </w:p>
    <w:p>
      <w:pPr>
        <w:pStyle w:val="BodyText"/>
      </w:pPr>
      <w:r>
        <w:t xml:space="preserve">- Nơi này rốt cuộc làm sao hình thành được vậy?</w:t>
      </w:r>
    </w:p>
    <w:p>
      <w:pPr>
        <w:pStyle w:val="BodyText"/>
      </w:pPr>
      <w:r>
        <w:t xml:space="preserve">Lôi Cương thầm cân nhắc cẩn thận. Suy tư một lúc lâu sau, trong lòng hắn hiền xuất hiện một ý niệm: “Trừ phi, nơi này chẳng lẽ là một không gian nội tạng?” Nghĩ đến đây, tim hắn không khỏi đập nhanh lên. Nếu thật như vậy, thì liệu có liên quan gì đến nhục thể của tiên hoàng hay không? Hắn phát hiện, cho dù là trước kia, không gian nội tạng của hắn cũng không lớn như vậy. Hơn nữa, hắn còn có thể cảm thấy linh lực của không gian này đang dần biến mất, cũng có nghĩa là, trong vô số năm nay, linh lực của không gian này đều đang tiêu tán, nhưng mãi cho đến giờ vẫn còn nồng đậm như vậy thì ngày xưa, thật không thể tưởng tượng nổi.</w:t>
      </w:r>
    </w:p>
    <w:p>
      <w:pPr>
        <w:pStyle w:val="BodyText"/>
      </w:pPr>
      <w:r>
        <w:t xml:space="preserve">Tức thì, Lôi Cương bỏ mặc Thần Vân, bay về phía trước, tìm kiếm manh mối.</w:t>
      </w:r>
    </w:p>
    <w:p>
      <w:pPr>
        <w:pStyle w:val="BodyText"/>
      </w:pPr>
      <w:r>
        <w:t xml:space="preserve">Nhưng ba tháng sau, hắn mới tìm kiếm xong không gian này. Diện tích nơi này đã quá sức tưởng tượng của hắn, gần giống như một Thánh Giới Hồng Hoang vậy. Điều này làm hắn không khỏi rùng mình.</w:t>
      </w:r>
    </w:p>
    <w:p>
      <w:pPr>
        <w:pStyle w:val="BodyText"/>
      </w:pPr>
      <w:r>
        <w:t xml:space="preserve">- Nếu đây thật là không gian nội tạng, vậy thì thân xác người này đã đạt đến trình độ thật khủng khiếp. Có lẽ đây chính là không gian trong thân thể tiên hoàng. Vậy, Mộc Thần Giới là sao? Thất Giới lại là thế nào đây?</w:t>
      </w:r>
    </w:p>
    <w:p>
      <w:pPr>
        <w:pStyle w:val="BodyText"/>
      </w:pPr>
      <w:r>
        <w:t xml:space="preserve">Lôi Cương không biết phân tích theo hướng nào nữa. Hắn cũng từng nghĩ đến Thất Giới chính là không gian trong thân thể tiên hoàng.</w:t>
      </w:r>
    </w:p>
    <w:p>
      <w:pPr>
        <w:pStyle w:val="BodyText"/>
      </w:pPr>
      <w:r>
        <w:t xml:space="preserve">- Nhưng Giới Trong Giới nơi này là sao? Chẳng lẽ đây là Giới Trong Giới trong không gian?</w:t>
      </w:r>
    </w:p>
    <w:p>
      <w:pPr>
        <w:pStyle w:val="BodyText"/>
      </w:pPr>
      <w:r>
        <w:t xml:space="preserve">Hắn bắt đầu suy nghĩ.</w:t>
      </w:r>
    </w:p>
    <w:p>
      <w:pPr>
        <w:pStyle w:val="BodyText"/>
      </w:pPr>
      <w:r>
        <w:t xml:space="preserve">Một lúc lâu sau, Lôi Cương tuy có suy đoán, nhưng không cách nào chứng thực được. Hơn nữa, không gian này trừ linh lực nồng đậm ra, thì căn bản không còn điểm nào đặc thù. Điều này làm hắn hơi thất vọng. Vào lúc hắn định rời đi, thì đột nhiên phát hiện kết giới phía trước xuất hiện rung động, rồi một bóng người chầm chậm hiện ra. Lôi Cương ngưng trọng, thân thể nhanh chóng hóa thành một đạo hào quang bảy sắc lơ lửng trong không trung. Hắn vốn là thể thần hồn, có thể biến hóa tùy ý.</w:t>
      </w:r>
    </w:p>
    <w:p>
      <w:pPr>
        <w:pStyle w:val="BodyText"/>
      </w:pPr>
      <w:r>
        <w:t xml:space="preserve">Kẻ vừa xuất hiện, không ngờ lại là Tượng. Lôi Cương lơ lửng trên không nhìn Tượng phía dưới, trong lòng thầm kinh ngạc: “Tượng này rốt cuộc muốn làm gì? Chẳng lẽ lão cũng để tâm đến nơi này, muốn tu luyện ở đây?” Lôi Cương lẳng lặng bay lơ lửng trên không, thân thể bất động. Tượng phía dưới đột ngột dừng lại, ánh mắt đỏ tươi của lão ngước lên quét quanh không trung, trong mắt lộ vẻ nghi hoặc. Thấy vậy, Lôi Cương cả kinh:</w:t>
      </w:r>
    </w:p>
    <w:p>
      <w:pPr>
        <w:pStyle w:val="BodyText"/>
      </w:pPr>
      <w:r>
        <w:t xml:space="preserve">- Tượng lại có thể phát giác ra mình? Với tu vi của mình thì kể cả cường giả đại tôn thông thường cũng không thể cảm giác được mới phải, một người Thất Giới như lão sao lại cảm giác được?</w:t>
      </w:r>
    </w:p>
    <w:p>
      <w:pPr>
        <w:pStyle w:val="BodyText"/>
      </w:pPr>
      <w:r>
        <w:t xml:space="preserve">Lôi Cương phát hiện, Tượng này không đơn giản như vẻ bề ngoài, hơn nữa, khí tức trên người lão cực kỳ quái dị, tạo cho hắn một cảm giác khó tả. Hắn nhớ là Chỉ San trước đây từng nói, Tượng này là do Vạn vô ý cứu được khi còn trẻ, sau đó Tượng liền bảo hộ bên cạnh Vạn, còn Vạn Tượng Các chính là do tên của hai người ghép lại mà thành. Vậy thì, Tượng này rốt cuộc là ai? Trước khi bị thương, lão có thân phận gì? Vì sao trước kia khi đối diện với lão ở Vạn Tượng Các, lão lại làm hắn thấy uy hiếp không nhỏ? Lôi Cương đè nén sự khó hiểu trong lòng xuống, tiếp tục theo dõi Tượng phía dưới.</w:t>
      </w:r>
    </w:p>
    <w:p>
      <w:pPr>
        <w:pStyle w:val="BodyText"/>
      </w:pPr>
      <w:r>
        <w:t xml:space="preserve">Lúc này, Tượng đã đến phía trên Thần Vân. Lão nhìn Thần Vân phía dưới, cả người nhanh chóng biến hóa, hình thành một cái đầu người cực lớn, há cái miệng khổng lồ đầy máu tanh đớp về phía Thần Vân.</w:t>
      </w:r>
    </w:p>
    <w:p>
      <w:pPr>
        <w:pStyle w:val="BodyText"/>
      </w:pPr>
      <w:r>
        <w:t xml:space="preserve">Đang ngồi tu luyện, Thần Vân chợt thấy bị uy hiếp. Gã ngẩng đầu nhìn lên, khi nhìn thấy cái đầu đen to lớn, sắc mặt gã lộ ra vẻ kinh sợ. Tiên kiếm màu nâu bay ra phát tiếng vù vù, bắn vào cái đầu lớn trên không, bản thân gã thì gầm nhẹ một tiếng, một lực mộc long hỗn độn màu nâu phát ra từ trong người gã, bắn về phía cái đầu lớn trên không.</w:t>
      </w:r>
    </w:p>
    <w:p>
      <w:pPr>
        <w:pStyle w:val="BodyText"/>
      </w:pPr>
      <w:r>
        <w:t xml:space="preserve">Toàn bộ mọi công kích giống như ảo tưởng, căn bản không gây chút uy hiếp nào cho cái đầu lớn đó. Thần Vân chỉ đành trơ mắt nhìn cái miệng khổng lồ nuốt mình. Nhưng khi gã cảm thấy uy hiếp, thì một tiếng tim đập vụt vang lên từ trong nội thể của gã. Thanh âm này giống như giới hồn chiến cổ, không ngờ đã chấn nát cái đầu đen khổng lồ này. Thân ảnh của Tượng lại hiện ra, trong đôi mắt đỏ như máu của lão lộ ra vẻ kinh hỉ nóng rực.</w:t>
      </w:r>
    </w:p>
    <w:p>
      <w:pPr>
        <w:pStyle w:val="BodyText"/>
      </w:pPr>
      <w:r>
        <w:t xml:space="preserve">- Là ngươi?</w:t>
      </w:r>
    </w:p>
    <w:p>
      <w:pPr>
        <w:pStyle w:val="BodyText"/>
      </w:pPr>
      <w:r>
        <w:t xml:space="preserve">Thần Vân nhìn Tượng trên không chằm chằm, quát khẽ. Gã thầm kinh hãi trong lòng. Gã nhận ra kẻ không rõ hình dáng trước mắt này đã năm lần bảy lượt muốn đẩy gã vào chỗ chết. Việc này làm gã hết sức giận giữ, nhưng đồng thời cũng thấy bất lực vô cùng, bởi gã căn bản không phải đối thủ của Tượng. Nghe tiếng chấn vang vọng ra từ nội thể, gã không lý giải nổi. Mỗi lần bản thân gã gặp phải uy hiếp, thì nội thể đều vang lên tiếng tim đập, thế là thế nào?</w:t>
      </w:r>
    </w:p>
    <w:p>
      <w:pPr>
        <w:pStyle w:val="BodyText"/>
      </w:pPr>
      <w:r>
        <w:t xml:space="preserve">- Tuy bản tôn sớm đã không còn, nhưng nếu hấp thu được ngươi, thì tu vi của lão phu chắc chắn sẽ hồi phục lại rất nhiều.</w:t>
      </w:r>
    </w:p>
    <w:p>
      <w:pPr>
        <w:pStyle w:val="BodyText"/>
      </w:pPr>
      <w:r>
        <w:t xml:space="preserve">Cặp mắt đỏ tươi của Tượng dán chặt vào Thần Vân, thầm lẩm bẩm. Lôi Cương nghe vậy, thầm sửng sốt:</w:t>
      </w:r>
    </w:p>
    <w:p>
      <w:pPr>
        <w:pStyle w:val="BodyText"/>
      </w:pPr>
      <w:r>
        <w:t xml:space="preserve">- Bản tôn không còn? Hấp thu ngươi? Lẽ nào Thần Vân là phân thân của ai đó? Hay nói cách khác, nội thể của Thần Vân là phân thân của người nào đó?</w:t>
      </w:r>
    </w:p>
    <w:p>
      <w:pPr>
        <w:pStyle w:val="BodyText"/>
      </w:pPr>
      <w:r>
        <w:t xml:space="preserve">Lúc Lôi Cương còn đang ngẫm nghĩ, thì cả thân người Tượng đã biến hóa lần nữa, chỉ là, lần này lão không biến ra cái đầu khổng lồ, mà là một bàn tay khổng lồ. Bàn tay này tràn đầy khí tà ác đen sì, loáng tháng thấy được cơ thịt nhổ lên từ đó, móng tay sắc nhọn như thần binh lợi khí. Bàn tay khổng lồ này như một ngọn núi Thái Sơn chộp về phía Thần Vân, tiếng không gian bị xé rách vang lên như tiếng sấm. Tiếng tim đập vang lên trong nội thể Thần Vân càng lúc càng lớn, cuối cùng thành như tiếng sóng lớn vỗ vào bờ, nhịp đập cũng ngày càng gấp rút.</w:t>
      </w:r>
    </w:p>
    <w:p>
      <w:pPr>
        <w:pStyle w:val="BodyText"/>
      </w:pPr>
      <w:r>
        <w:t xml:space="preserve">Vào khoảnh khắc bàn tay khổng lồ đó chạm đến Thần Vân, một tiếng sấm nổ vang trời, hình thành một làn sóng chấn động màu nâu cuốn đi bốn phương tám hướng, khiến không gian rung chuyển. Nhưng bàn tay kia chỉ bị sóng chấn động này chấn ngưng lại hành động một chút, chứ không bị đánh tan. Sau khi sóng chấn động tiêu tán, bàn tay khổng lồ liền chộp Thần Vân trong tay. Lôi Cương trên không vẫn bất động, chỉ chăm chú theo dõi toàn bộ sự việc.</w:t>
      </w:r>
    </w:p>
    <w:p>
      <w:pPr>
        <w:pStyle w:val="BodyText"/>
      </w:pPr>
      <w:r>
        <w:t xml:space="preserve">Ầm!</w:t>
      </w:r>
    </w:p>
    <w:p>
      <w:pPr>
        <w:pStyle w:val="BodyText"/>
      </w:pPr>
      <w:r>
        <w:t xml:space="preserve">Một tiếng nổ lớn vang lên. Trong bàn tay khổng lồ màu đen sì, một cột sáng màu nâu phóng lên chọc trời, đánh tan bàn tay khổng lồ. Một thân ảnh màu nâu cao lớn vạm vỡ chầm chậm hiện ra. Thân ảnh màu nâu này đứng trong nội thể của Thần Vân, giống như hợp làm một với gã vậy.</w:t>
      </w:r>
    </w:p>
    <w:p>
      <w:pPr>
        <w:pStyle w:val="BodyText"/>
      </w:pPr>
      <w:r>
        <w:t xml:space="preserve">Thân ảnh của Tượng lần nữa biến ảo ra. Hai mắt đỏ tươi của lão dán chặt lên thân ảnh màu nâu, khàn khàn nói:</w:t>
      </w:r>
    </w:p>
    <w:p>
      <w:pPr>
        <w:pStyle w:val="BodyText"/>
      </w:pPr>
      <w:r>
        <w:t xml:space="preserve">- Quả nhiên, tuy chỉ là phân thân nhưng vẫn thật không tầm thường à! Lão phu giờ đổi ý rồi, hãy giúp lão phu tìm ra bảy phân thân còn lại, thế nào?</w:t>
      </w:r>
    </w:p>
    <w:p>
      <w:pPr>
        <w:pStyle w:val="BodyText"/>
      </w:pPr>
      <w:r>
        <w:t xml:space="preserve">-o0o-</w:t>
      </w:r>
    </w:p>
    <w:p>
      <w:pPr>
        <w:pStyle w:val="Compact"/>
      </w:pPr>
      <w:r>
        <w:br w:type="textWrapping"/>
      </w:r>
      <w:r>
        <w:br w:type="textWrapping"/>
      </w:r>
    </w:p>
    <w:p>
      <w:pPr>
        <w:pStyle w:val="Heading2"/>
      </w:pPr>
      <w:bookmarkStart w:id="918" w:name="chương-895-bám-theo"/>
      <w:bookmarkEnd w:id="918"/>
      <w:r>
        <w:t xml:space="preserve">896. Chương 895: Bám Theo</w:t>
      </w:r>
    </w:p>
    <w:p>
      <w:pPr>
        <w:pStyle w:val="Compact"/>
      </w:pPr>
      <w:r>
        <w:br w:type="textWrapping"/>
      </w:r>
      <w:r>
        <w:br w:type="textWrapping"/>
      </w:r>
      <w:r>
        <w:t xml:space="preserve">Nhóm Dịch: metruyen</w:t>
      </w:r>
    </w:p>
    <w:p>
      <w:pPr>
        <w:pStyle w:val="BodyText"/>
      </w:pPr>
      <w:r>
        <w:t xml:space="preserve">Nghe Tượng nói vậy, thân ảnh màu nâu này do dự một hồi. Tượng lại nói:</w:t>
      </w:r>
    </w:p>
    <w:p>
      <w:pPr>
        <w:pStyle w:val="BodyText"/>
      </w:pPr>
      <w:r>
        <w:t xml:space="preserve">- Nếu bản tôn của ngươi xuất hiện, thì chắc chắn ngươi sẽ bị nuốt chửng. Nếu chúng ta liên thủ nuốt phân thân sáu hệ còn lại, thì ngươi chắc chắn có thể đấu một trận với bản tôn của ngươi.</w:t>
      </w:r>
    </w:p>
    <w:p>
      <w:pPr>
        <w:pStyle w:val="BodyText"/>
      </w:pPr>
      <w:r>
        <w:t xml:space="preserve">Thân ảnh màu nâu cuối cùng ngẩng đầu lên, nhìn Tượng, như thể đã đồng ý với cách nghĩ của Tượng, gã gật đầu. Tượng thấy vậy, thần sắc có phần nhẹ nhõm, nói:</w:t>
      </w:r>
    </w:p>
    <w:p>
      <w:pPr>
        <w:pStyle w:val="BodyText"/>
      </w:pPr>
      <w:r>
        <w:t xml:space="preserve">- Lão phu giúp ngươi đoạt được thân thể của người này trước đã.</w:t>
      </w:r>
    </w:p>
    <w:p>
      <w:pPr>
        <w:pStyle w:val="BodyText"/>
      </w:pPr>
      <w:r>
        <w:t xml:space="preserve">Trên không, Lôi Cương nghe vậy cân nhắc trong giây lát, cũng không ra tay ngăn cản. Lúc này, hắn buộc phải án binh bất động để thăm dò mục đích của Tượng. Bản năng làm hắn cảm thấy mọi thứ đều có liên quan đến thân thể của tiên hoàng. Nếu giờ lộ diện, thì chắc chắn sẽ đánh rắn động cỏ. Hắn không muốn Thần Vân chết, nhưng là không muốn gã phải chết trong tay mình, về phần số mệnh của gã ra sao, hắn sẽ không can thiệp.</w:t>
      </w:r>
    </w:p>
    <w:p>
      <w:pPr>
        <w:pStyle w:val="BodyText"/>
      </w:pPr>
      <w:r>
        <w:t xml:space="preserve">Hai mắt Thần Vân dại ra, mơ mơ hồ hồ. Tượng vung tay phải một cái, một đạo hào quang màu đen bắn vào nội thể Thần Vân, hai mắt Thần Vân từ mơ hồ, ngây dại biến hẳn thành vô thần. Thân ảnh màu nâu này thì chầm chậm dung nhập vào nội thể gã. Một lát sau, hai mắt Thần Vân dần sáng lên, chỉ là, Thần Vân lúc này đã không còn là Thần Vân ban đầu nữa.</w:t>
      </w:r>
    </w:p>
    <w:p>
      <w:pPr>
        <w:pStyle w:val="BodyText"/>
      </w:pPr>
      <w:r>
        <w:t xml:space="preserve">- Hãy cùng lão phu tìm ra sáu phân thân còn lại.</w:t>
      </w:r>
    </w:p>
    <w:p>
      <w:pPr>
        <w:pStyle w:val="BodyText"/>
      </w:pPr>
      <w:r>
        <w:t xml:space="preserve">Tượng hài lòng gật đầu, nói. Thần Vân chỉ khẽ gật đầu, Tượng mỉm cười mừng rỡ, sau đó hai người liền rời khỏi không gian này.</w:t>
      </w:r>
    </w:p>
    <w:p>
      <w:pPr>
        <w:pStyle w:val="BodyText"/>
      </w:pPr>
      <w:r>
        <w:t xml:space="preserve">Đợi hai người ra khỏi kết giới, thần sắc Lôi Cương hơi ngưng trọng lại. Hiện hắn vẫn không cách nào đoán ra được thân phận của Tượng. Nếu Tượng không phải là một người bình thường, thì cho dù lão là một đại tôn nào đó của Thánh Giới Hồng Hoang, sau khi bị trọng thương liền đến Vô Thượng Giới, sao lão biết được không gian này có phân thân? Hơn nữa, sao lão biết được còn có sáu phân thân khác nữa? Nếu không gian này có liên quan đến tiên hoàng, vậy thì… sao lão biết được toàn bộ những việc này? Chẳng lẽ lão biết tiên hoàng? Mọi thứ khiến Lôi Cương nhất thời không thể giải thích nổi. Lúc này, chỉ còn cách bám theo họ. Tức thì, Lôi Cương biến mất.</w:t>
      </w:r>
    </w:p>
    <w:p>
      <w:pPr>
        <w:pStyle w:val="BodyText"/>
      </w:pPr>
      <w:r>
        <w:t xml:space="preserve">Dung Luyện Giới, cực Đông của biển dung nham. Dung nham nơi này đã hình thành từng ngọn núi lửa đỏ cao, không ngừng nhấp nhô tràn đi khắp nơi. Tượng cùng Thần Vân sau khi đến Dung Luyện Giới, liền chạy một mạch đến đây.</w:t>
      </w:r>
    </w:p>
    <w:p>
      <w:pPr>
        <w:pStyle w:val="BodyText"/>
      </w:pPr>
      <w:r>
        <w:t xml:space="preserve">- Ngươi khẳng định đã cảm thấy phân thân hệ Hỏa ở đây?</w:t>
      </w:r>
    </w:p>
    <w:p>
      <w:pPr>
        <w:pStyle w:val="BodyText"/>
      </w:pPr>
      <w:r>
        <w:t xml:space="preserve">Tượng khẽ nhíu mày nhìn chằm chằm xuống từng ngọn núi cao hình thành từ dung nham phía dưới mà nói. Lão hơi nghiêng đầu nhìn quanh bốn phía. Lão vẫn có cảm giác như thể mình bị theo dõi, nhưng lại không cách nào phát giác ra được gì. Điều này làm hắn thầm kinh nghi bất định.</w:t>
      </w:r>
    </w:p>
    <w:p>
      <w:pPr>
        <w:pStyle w:val="BodyText"/>
      </w:pPr>
      <w:r>
        <w:t xml:space="preserve">Thần Vân gật đầu không nói gì. Tượng thấy vậy liền vung tay phải lên, một đạo hắc quang đánh xuống núi cao phía dưới. Không lâu sau, nơi này đã bị Tượng đánh ra một cái hố lớn, hai người liền tiến vào trong đó.</w:t>
      </w:r>
    </w:p>
    <w:p>
      <w:pPr>
        <w:pStyle w:val="BodyText"/>
      </w:pPr>
      <w:r>
        <w:t xml:space="preserve">Một đám mây lơ lửng trên không, theo dõi mọi hành động của họ. Đợi hai người tiến vào, đám mây này nhanh chóng hình thành một đạo hào quang lao xuống trong hố lớn phía dưới.</w:t>
      </w:r>
    </w:p>
    <w:p>
      <w:pPr>
        <w:pStyle w:val="BodyText"/>
      </w:pPr>
      <w:r>
        <w:t xml:space="preserve">Vạn trượng dưới đất không ngờ giờ đã hình thành một không gian độc lập. Lúc Tượng và Thần Vân đến không gian này, cái không gian đó như thể cảm nhận được, liền phát ra tiếng u u khe khẽ.</w:t>
      </w:r>
    </w:p>
    <w:p>
      <w:pPr>
        <w:pStyle w:val="BodyText"/>
      </w:pPr>
      <w:r>
        <w:t xml:space="preserve">- Ra đi, phân thân Hỏa!</w:t>
      </w:r>
    </w:p>
    <w:p>
      <w:pPr>
        <w:pStyle w:val="BodyText"/>
      </w:pPr>
      <w:r>
        <w:t xml:space="preserve">Tượng cao giọng nói.</w:t>
      </w:r>
    </w:p>
    <w:p>
      <w:pPr>
        <w:pStyle w:val="BodyText"/>
      </w:pPr>
      <w:r>
        <w:t xml:space="preserve">Không gian chấn động càng thêm kịch liệt. Không lâu sau, một thân ảnh màu đỏ lửa hiện ra trong không gian. Thân ảnh này có hình thể không khác gì phân thân màu nâu, thân thể cao lớn vạm vỡ đến mười trượng, giống như một người khổng lồ vậy. Thân ảnh này vừa xuất hiện, miệng của Tượng liền khẽ động, từ trong phát ra thanh âm kỳ dị, trong ánh mắt đỏ tươi lóe lên tinh quang. Theo đó, thân ảnh cao lớn này run lên kịch liệt, thân thể cũng như gặp phải áp lực hùng mạnh, đang chầm chậm biến nhỏ lại.</w:t>
      </w:r>
    </w:p>
    <w:p>
      <w:pPr>
        <w:pStyle w:val="BodyText"/>
      </w:pPr>
      <w:r>
        <w:t xml:space="preserve">Lôi Cương im hơi lặng tiếng xuất hiện bên trên Tượng và Thần Vân. Hắn chăm chú theo dõi Tượng, trong lòng kinh ngạc, Tượng này rốt cuộc là người thần bí phương nào? Tuy hắn không cách nào hiểu được tiếng của Tượng, nhưng cũng có thể nhận ra Tượng đang thốt ra những ngôn từ rất khó đọc khó hiểu, hơn nữa, hình như còn ẩn chứa lực lượng bất thường.</w:t>
      </w:r>
    </w:p>
    <w:p>
      <w:pPr>
        <w:pStyle w:val="BodyText"/>
      </w:pPr>
      <w:r>
        <w:t xml:space="preserve">Trong lúc Lôi Cương còn đang ngạc nhiên, thì cùng lúc Tượng thốt ra thứ ngôn ngữ đó, thân ảnh màu lửa đỏ này bị biến nhỏ chỉ bằng lòng bàn tay. Gã ra sức giãy dụa, nhưng lời Tượng thốt ra như lao tù nhốt chặt gã. Đôi mắt đỏ tươi của Tượng liếc nhìn Thần Vân đang lộ ra thần sắc nóng rực. Trầm ngâm một lát, lão cười nhạt, nói:</w:t>
      </w:r>
    </w:p>
    <w:p>
      <w:pPr>
        <w:pStyle w:val="BodyText"/>
      </w:pPr>
      <w:r>
        <w:t xml:space="preserve">- Phân thân Mộc, đây là của ngươi, hấp thu cho tốt.</w:t>
      </w:r>
    </w:p>
    <w:p>
      <w:pPr>
        <w:pStyle w:val="BodyText"/>
      </w:pPr>
      <w:r>
        <w:t xml:space="preserve">Nói xong liền vứt phân thân Hỏa cho Thần Vân.</w:t>
      </w:r>
    </w:p>
    <w:p>
      <w:pPr>
        <w:pStyle w:val="BodyText"/>
      </w:pPr>
      <w:r>
        <w:t xml:space="preserve">Thần Vân không chút do dự liền nuốt phân thân Hỏa xuống, tiếp đó ngồi xuống, cơ thể tỏa ra hào quang màu đỏ rực, trông rất quỷ dị. Còn Tượng thì im lặng theo dõi, đôi mắt đỏ tươi của lão căn bản không có chút dao động tình cảm nào.</w:t>
      </w:r>
    </w:p>
    <w:p>
      <w:pPr>
        <w:pStyle w:val="BodyText"/>
      </w:pPr>
      <w:r>
        <w:t xml:space="preserve">Lôi Cương lặng lẽ dõi theo. Tượng này đúng là biết lôi kéo. Lôi Cương nhìn ra, sở dĩ Tượng lôi kéo Thần Vân, nguyên nhân rất lớn là vì lão không cách nào tìm thấy chỗ của các phân thân khác, hơn nữa, cuối cùng lúc tìm thấy toàn bộ, Tượng sẽ thế nào còn chưa biết được. Có điều, bọ ngựa bắt ve sầu chim sẻ đứng sau, kẻ cười đến cuối cùng chưa chắc đã là Tượng.</w:t>
      </w:r>
    </w:p>
    <w:p>
      <w:pPr>
        <w:pStyle w:val="BodyText"/>
      </w:pPr>
      <w:r>
        <w:t xml:space="preserve">Phân thân Mộc dùng tròn mười năm mới nuốt xong phân thân Hỏa. Hào quang màu nâu nhàn nhạt tỏa ra từ người gã giờ đã pha thêm chút màu đỏ lửa, khí tức của gã cũng đã hùng mạnh hơn nhiều, hào quang màu nâu và màu đỏ lửa trong mắt gã dung hợp lại trông hết sức quỷ dị.</w:t>
      </w:r>
    </w:p>
    <w:p>
      <w:pPr>
        <w:pStyle w:val="BodyText"/>
      </w:pPr>
      <w:r>
        <w:t xml:space="preserve">Thần Vân chầm chậm mở mắt. Hào quang màu nâu và màu đỏ lửa trong mắt gã lúc ẩn lúc hiện, giống như đang vùng vẫy. Gã đứng lên, liếc mắt một cái, nói:</w:t>
      </w:r>
    </w:p>
    <w:p>
      <w:pPr>
        <w:pStyle w:val="BodyText"/>
      </w:pPr>
      <w:r>
        <w:t xml:space="preserve">- Đi thôi.</w:t>
      </w:r>
    </w:p>
    <w:p>
      <w:pPr>
        <w:pStyle w:val="BodyText"/>
      </w:pPr>
      <w:r>
        <w:t xml:space="preserve">Tượng nhìn Thần Vân với vẻ quỷ dị, trong đôi mắt đỏ tươi lộ ra vẻ khác lạ. Lão gật đầu. Hai người liền tức tốc rời khỏi không gian này, Lôi Cương cũng theo đó im hơi lặng tiếng rời đi.</w:t>
      </w:r>
    </w:p>
    <w:p>
      <w:pPr>
        <w:pStyle w:val="BodyText"/>
      </w:pPr>
      <w:r>
        <w:t xml:space="preserve">Những ngày sau đó, hai người lần lượt đến Thủy Linh Giới, Cửu U Giới, Tiên Đạo Giới và Vô Thượng Giới, đoạt được phân thân bốn hệ Lôi, Thủy, Thổ, Kim. Tượng nuốt phân thân ba hệ Lôi, Thủy, Kim, còn Thần Vân thì nuốt phân thân hai hệ Thổ và Hỏa. Đích đến tiếp đó của hai người làm Lôi Cương thấy rất quỷ dị, không ngờ đó lại là Trung Xu Giới.</w:t>
      </w:r>
    </w:p>
    <w:p>
      <w:pPr>
        <w:pStyle w:val="BodyText"/>
      </w:pPr>
      <w:r>
        <w:t xml:space="preserve">Khi đến Trung Xu Giới, trong lòng Lôi Cương dấy lên sóng gió. Hắn thầm chấn động. Trung Xu Giới như thể tháp tạo hóa, thứ uy lực vô hình đó khiến hắn hô hấp có phần khó khăn. Còn Tượng và Thần Vân thì đều phải chịu uy lực này, tu vi của họ đều bị áp chế xuống trình độ cương vương.</w:t>
      </w:r>
    </w:p>
    <w:p>
      <w:pPr>
        <w:pStyle w:val="BodyText"/>
      </w:pPr>
      <w:r>
        <w:t xml:space="preserve">- Trung Xu Giới này rốt cuộc có vật gì, không ngờ lại có tác dụng hạn chế như vậy?</w:t>
      </w:r>
    </w:p>
    <w:p>
      <w:pPr>
        <w:pStyle w:val="BodyText"/>
      </w:pPr>
      <w:r>
        <w:t xml:space="preserve">Lôi Cương lơ lửng phía trên Tượng và Thần Vân, lòng trầm tư. Trước đây không thấy gì, nhưng tu vi càng cao, thì hắn càng nhận thấy sự quỷ dị của Trung Xu Giới. Trước đây bất cứ ai một khi tiến vào đây, tu vi liền bị cưỡng chế ép xuống trình độ cương vương. Lẽ nào, thân thể của tiên hoàng ở Trung Xu Giới? Lôi Cương thầm nghĩ.</w:t>
      </w:r>
    </w:p>
    <w:p>
      <w:pPr>
        <w:pStyle w:val="BodyText"/>
      </w:pPr>
      <w:r>
        <w:t xml:space="preserve">- Đạo hữu, bám theo lâu như vậy rồi, giờ là lúc nên hiện thân rồi.</w:t>
      </w:r>
    </w:p>
    <w:p>
      <w:pPr>
        <w:pStyle w:val="BodyText"/>
      </w:pPr>
      <w:r>
        <w:t xml:space="preserve">Tượng đột ngột dừng lại, ngẩng đầu cao giọng nói. Thần Vân nghe vậy, trong mắt lóe lên tinh quang dò xét bốn phía, mặt tỏ vẻ ngờ vực.</w:t>
      </w:r>
    </w:p>
    <w:p>
      <w:pPr>
        <w:pStyle w:val="BodyText"/>
      </w:pPr>
      <w:r>
        <w:t xml:space="preserve">Ánh mắt đỏ tươi của Tượng lạnh lẽo vô cùng. Đây đã là lần thứ ba lão thử thăm dò như vậy rồi. Lão vẫn cảm thấy có người bám theo mình, như thể có một đôi mắt luôn nhìn chằm chằm lão vậy, đặc biệt là từ sau khi thực lực lão hùng mạnh hơn do hấp thu mấy phân thân kia.</w:t>
      </w:r>
    </w:p>
    <w:p>
      <w:pPr>
        <w:pStyle w:val="BodyText"/>
      </w:pPr>
      <w:r>
        <w:t xml:space="preserve">Một lúc lâu sau, ánh mắt Tượng chợt nhìn lên không trung, lạnh lẽo quát:</w:t>
      </w:r>
    </w:p>
    <w:p>
      <w:pPr>
        <w:pStyle w:val="BodyText"/>
      </w:pPr>
      <w:r>
        <w:t xml:space="preserve">- Chẳng lẽ buộc lão phu phải ra tay ngươi mới chịu hiện thân?</w:t>
      </w:r>
    </w:p>
    <w:p>
      <w:pPr>
        <w:pStyle w:val="BodyText"/>
      </w:pPr>
      <w:r>
        <w:t xml:space="preserve">Lôi Cương trong không trung mà tim đập mạnh, bị phát hiện rồi sao?</w:t>
      </w:r>
    </w:p>
    <w:p>
      <w:pPr>
        <w:pStyle w:val="BodyText"/>
      </w:pPr>
      <w:r>
        <w:t xml:space="preserve">-o0o-</w:t>
      </w:r>
    </w:p>
    <w:p>
      <w:pPr>
        <w:pStyle w:val="Compact"/>
      </w:pPr>
      <w:r>
        <w:br w:type="textWrapping"/>
      </w:r>
      <w:r>
        <w:br w:type="textWrapping"/>
      </w:r>
    </w:p>
    <w:p>
      <w:pPr>
        <w:pStyle w:val="Heading2"/>
      </w:pPr>
      <w:bookmarkStart w:id="919" w:name="chương-896-thăm-lại-chốn-cũ"/>
      <w:bookmarkEnd w:id="919"/>
      <w:r>
        <w:t xml:space="preserve">897. Chương 896: Thăm Lại Chốn Cũ</w:t>
      </w:r>
    </w:p>
    <w:p>
      <w:pPr>
        <w:pStyle w:val="Compact"/>
      </w:pPr>
      <w:r>
        <w:br w:type="textWrapping"/>
      </w:r>
      <w:r>
        <w:br w:type="textWrapping"/>
      </w:r>
      <w:r>
        <w:t xml:space="preserve">Nhóm Dịch: metruyen</w:t>
      </w:r>
    </w:p>
    <w:p>
      <w:pPr>
        <w:pStyle w:val="BodyText"/>
      </w:pPr>
      <w:r>
        <w:t xml:space="preserve">Cảm thấy ánh mắt đỏ như máu của Tượng, Lôi Cương thầm kinh ngạc: “Tượng này liệu có thật đã phát hiện không?”Hắn rất có lòng tin vào khả năng ẩn núp của mình. Bản thân hắn vốn ở trạng thái thần hồn, mà thần hồn lại đã trui rèn bao năm ở tháp tạo hóa, đã sớm đạt đến một trình độ cực đỉnh, người bình thường không thể phát giác ra được. Lôi Cương vẫn giữ nguyên dạng, đám mây hắn hóa thành theo gió cuốn đi. Không biết Tượng có nhìn thấy thật hay không, một đạo hào quang đen sì bắn ra từ tay phải lão, đánh vào đám mây phía trên. Lôi Cương hơi căng thẳng, hắn tản ra bốn phía theo đúng hình dạng đám mây bị công kích. Một lỗ thủng lớn hiện ra. Mọi thứ đều không khác gì đám mây bình thường.</w:t>
      </w:r>
    </w:p>
    <w:p>
      <w:pPr>
        <w:pStyle w:val="BodyText"/>
      </w:pPr>
      <w:r>
        <w:t xml:space="preserve">Lôi Cương đã bám theo đến mức này, giờ chỉ còn sót lại phân thân cuối cùng. Hắn không thể không cẩn trọng, thật cẩn trọng.</w:t>
      </w:r>
    </w:p>
    <w:p>
      <w:pPr>
        <w:pStyle w:val="BodyText"/>
      </w:pPr>
      <w:r>
        <w:t xml:space="preserve">Tượng dán chặt mắt vào đám mây bị đánh ra một lỗ lớn, trong ánh mắt đỏ tươi lộ ra vẻ suy tư. Thần Vân thì liếc nhìn phía trên một cái, kinh ngạc nói:</w:t>
      </w:r>
    </w:p>
    <w:p>
      <w:pPr>
        <w:pStyle w:val="BodyText"/>
      </w:pPr>
      <w:r>
        <w:t xml:space="preserve">- Phía trên không người.</w:t>
      </w:r>
    </w:p>
    <w:p>
      <w:pPr>
        <w:pStyle w:val="BodyText"/>
      </w:pPr>
      <w:r>
        <w:t xml:space="preserve">Tượng hít sâu một hơi, nhìn lại đám mây phía trên lần nữa, thấp giọng nói:</w:t>
      </w:r>
    </w:p>
    <w:p>
      <w:pPr>
        <w:pStyle w:val="BodyText"/>
      </w:pPr>
      <w:r>
        <w:t xml:space="preserve">- Có lẽ là do lão phu nghĩ nhiều rồi.</w:t>
      </w:r>
    </w:p>
    <w:p>
      <w:pPr>
        <w:pStyle w:val="BodyText"/>
      </w:pPr>
      <w:r>
        <w:t xml:space="preserve">Sở dĩ Tượng công kích phía trên, là vì lão cảm nhận được phía trên có một cảm giác khó hiểu, nhưng giờ xem ra lại hoàn toàn bình thường, chẳng lẽ thật là do lão phát giác sai sao? Tượng thầm suy ngẫm, cuối cùng, lão nói:</w:t>
      </w:r>
    </w:p>
    <w:p>
      <w:pPr>
        <w:pStyle w:val="BodyText"/>
      </w:pPr>
      <w:r>
        <w:t xml:space="preserve">- Đi thôi, tìm một phân thân Hư cuối cùng nữa là xong.</w:t>
      </w:r>
    </w:p>
    <w:p>
      <w:pPr>
        <w:pStyle w:val="BodyText"/>
      </w:pPr>
      <w:r>
        <w:t xml:space="preserve">Hai người liền rời đi. Lôi Cương ở phía trên nghe vậy thầm kinh ngạc: “Phân thân Hư không ngờ lại ở Trung Xu Giới.” Mà vị trí hai người đến tiếp đó càng làm hắn chấn động hơn. Không ngờ họ lại đến thành Đạo Nghĩa. Trước đây, Chí Bảo mở ra cách thành Đạo Nghĩa chừng vạn dặm, mà giờ họ cũng đến đây, chẳng lẽ có liên quan gì đến Chí Bảo.</w:t>
      </w:r>
    </w:p>
    <w:p>
      <w:pPr>
        <w:pStyle w:val="BodyText"/>
      </w:pPr>
      <w:r>
        <w:t xml:space="preserve">Đối với Chí Bảo, Lôi Cương chỉ cảm thấy kinh ngạc và hiếu kỳ. Trước đây Chí Bảo mỗi mười vạn năm mở ra một lần, chỗ quái dị trong Chí Bảo hắn cũng không nói rõ nổi. Hơn nữa, từ chỗ ca ca Lôi Ma hắn được biết, y đã tìm được một viên Thiên Diệu Châu. Chính viên Thiên Diệu Châu này đã biến đổi cả đời Lôi Ma. Vậy Thiên Diệu Châu này làm sao vào trong Chí Bảo được? Hơn nữa, vũ khí của thượng cổ ngũ đế đều bị phong ấn trong Chí Bảo, vì sao lại như vậy?</w:t>
      </w:r>
    </w:p>
    <w:p>
      <w:pPr>
        <w:pStyle w:val="BodyText"/>
      </w:pPr>
      <w:r>
        <w:t xml:space="preserve">Cuối cùng, Tượng và Thần Vân quả thật đã đến ngoài vạn dặm phía Đông thành Đạo Nghĩa, cũng là vị trí Chí Bảo mở ra. Thần Vân nhìn lên bầu trời. Gã trầm tư, thần sắc tỏ vẻ khó hiểu. Còn Tượng thì dò xét xung quanh, tìm kiếm cái gì đó.</w:t>
      </w:r>
    </w:p>
    <w:p>
      <w:pPr>
        <w:pStyle w:val="BodyText"/>
      </w:pPr>
      <w:r>
        <w:t xml:space="preserve">- Phân thân Hư ở đây sao?</w:t>
      </w:r>
    </w:p>
    <w:p>
      <w:pPr>
        <w:pStyle w:val="BodyText"/>
      </w:pPr>
      <w:r>
        <w:t xml:space="preserve">Tượng ngoảnh lại hỏi với vẻ quỷ dị.</w:t>
      </w:r>
    </w:p>
    <w:p>
      <w:pPr>
        <w:pStyle w:val="BodyText"/>
      </w:pPr>
      <w:r>
        <w:t xml:space="preserve">-Đúng vậy. Ta cảm thấy y ở ngay đây, nhưng lại không phải ở đây. Như thể y đang bị thứ gì đó giam giữ, hoặc là đang ở trong thứ gì đó.</w:t>
      </w:r>
    </w:p>
    <w:p>
      <w:pPr>
        <w:pStyle w:val="BodyText"/>
      </w:pPr>
      <w:r>
        <w:t xml:space="preserve">Thần Vân nhìn lên trời, thấp giọng nói.</w:t>
      </w:r>
    </w:p>
    <w:p>
      <w:pPr>
        <w:pStyle w:val="BodyText"/>
      </w:pPr>
      <w:r>
        <w:t xml:space="preserve">Đôi mắt đỏ tươi của Tượng lóe lên. Lão nhìn quanh, thầm nghĩ:</w:t>
      </w:r>
    </w:p>
    <w:p>
      <w:pPr>
        <w:pStyle w:val="BodyText"/>
      </w:pPr>
      <w:r>
        <w:t xml:space="preserve">- Nơi này chính là chỗ Chí Bảo mở ra. Chẳng lẽ, phân thân Hư ở trong Chí Bảo?</w:t>
      </w:r>
    </w:p>
    <w:p>
      <w:pPr>
        <w:pStyle w:val="BodyText"/>
      </w:pPr>
      <w:r>
        <w:t xml:space="preserve">Tượng đã ở vô số năm tại Vô Thượng Giới, tự nhiên biết rõ Chí Bảo đã khiến Thất Giới chấn động. Điều lão không ngờ tới là phân thân Hư lại ở chỗ Chí Bảo mở ra, dù không muốn liên hệ phân thân Hư với Chí Bảo cũng khó. Lão liếc nhìn Thần Vân, trong lòng lại chìm vào trầm tư. Ánh mắt lóe lên một lát, lão nói:</w:t>
      </w:r>
    </w:p>
    <w:p>
      <w:pPr>
        <w:pStyle w:val="BodyText"/>
      </w:pPr>
      <w:r>
        <w:t xml:space="preserve">- Nghe nói nơi này là chỗ Chí Bảo mở ra, vậy chúng ta hãy đơi thêm một thời gian, lúc này cách lần tiếp theo Chí Bảo mở ra cũng không còn mấy nghìn năm nữa.</w:t>
      </w:r>
    </w:p>
    <w:p>
      <w:pPr>
        <w:pStyle w:val="BodyText"/>
      </w:pPr>
      <w:r>
        <w:t xml:space="preserve">Lôi Cương ở phía trên nghe vậy thầm than trong lòng. Lần trước khi Chí Bảo mở ra, hắn chẳng qua chỉ là một tiểu tử cương vương. Ai có thể ngờ được mấy vạn năm sau, hắn đã bước lên đỉnh cao của tu luyện. Mà mọi việc trong cái ngày Chí Bảo mở ra lần trước giống như mới hôm qua vậy, khiến hắn ít nhiều có chút bùi ngùi. Hắn nhìn xuống dưới. Hắn biết, chắc chắn Tượng sẽ không bỏ qua Thần Vân. Sở dĩ y để Thần Vân nuốt phân thân hệ Hỏa và hệ Thổ, nguyên nhân chủ yếu là muốn dựa vào Thần Vân để tìm kiếm phân thân. Có điều, hiện giờ Tượng vẫn chưa động thủ làm hắn thấy hơi quỷ dị. Nhưng sau khi ngẫm nghĩ, hắn liền hiểu ra. Tương này sợ rằng đã đợi ngày này không biết bao năm rồi, nên lúc này, để đảm bảo chắc chắn, lão không thể không nhẫn nhịn ý muốn nuốt Thần Vân, chỉ có tìm được phân thân Hư xong, lão mới dám động thủ.</w:t>
      </w:r>
    </w:p>
    <w:p>
      <w:pPr>
        <w:pStyle w:val="BodyText"/>
      </w:pPr>
      <w:r>
        <w:t xml:space="preserve">Chỉ là, thân phận của Tượng rốt cuộc là gì, Lôi Cương thực tình không lí giải nổi. Lão đã ở Vô Thượng Giới vô số năm, tại sao trước đây không thấy lão tìm? Điều này quả thật không giải thích được.</w:t>
      </w:r>
    </w:p>
    <w:p>
      <w:pPr>
        <w:pStyle w:val="BodyText"/>
      </w:pPr>
      <w:r>
        <w:t xml:space="preserve">Thấy Tượng và Thần Vân cùng rời đi, Lôi Cương cũng không lưu lại nữa. Có điều lần này hắn không bám theo Tượng và Thần Vân nữa, mà biến hóa lại nguyên dạng, hành tẩu Trung Xu Giới, nơi có những hồi ức đẹp nhất của hắn.</w:t>
      </w:r>
    </w:p>
    <w:p>
      <w:pPr>
        <w:pStyle w:val="BodyText"/>
      </w:pPr>
      <w:r>
        <w:t xml:space="preserve">Mấy ngày sau, Lôi Cương đến Kiếm Đỉnh Môn. Nhìn Kiếm Đỉnh Môn không biến hóa gì nhiều sau mấy vạn năm, hắn thầm xúc động. Tuy đã qua mấy vạn năm, Kiếm Đỉnh Môn hồi đó cũng không để hắn vào mắt, thậm chí đều là vì thương hại mà lưu giữ hắn mấy năm, nhưng bất kể thế nào, nơi này cũng là tông phái đầu tiên của hắn. Hơn nữa, tại đây hắn mới gặp được Ngự Thiên tiền bối. Nếu không có người, thì sao hắn đến được Kiếm Cương Môn? Sao gặp được Tử Vận? Tất cả mọi thứ đều là vì một sự việc nào mà đó kéo theo đủ loại nhân quả à.</w:t>
      </w:r>
    </w:p>
    <w:p>
      <w:pPr>
        <w:pStyle w:val="BodyText"/>
      </w:pPr>
      <w:r>
        <w:t xml:space="preserve">Tiếp đó, Lôi Cương lại đến Kiếm Cương Môn. Thứ làm hắn kinh ngạc là sườn Tây Kiếm Cương Môn nơi hắn ở trước đây không ngờ vẫn chưa dỡ bỏ, không những thế còn giữ nguyên dạng. Cảnh này làm lòng hắn cảm thấy ấm áp. Trải qua vô số kiếp nạn, hắn không kìm được mà đến sườn Tây của Kiếm Cương Môn. Hắn còn nhớ, lúc đầu đã quen biết Thiên Tuyết tại đây. Nơi này vẫn được lưu lại sợ rằng phần lớn là nhờ Ngự Thiên tiền bối. Không biết giờ người đã đi đâu.</w:t>
      </w:r>
    </w:p>
    <w:p>
      <w:pPr>
        <w:pStyle w:val="BodyText"/>
      </w:pPr>
      <w:r>
        <w:t xml:space="preserve">Thân ảnh của Lôi Cương hiện ra nơi sườn Tây của Kiếm Cương Môn. Nhìn nơi trước đây mình từng ở, nét mặt hắn trở nên hết sức ôn hòa. Nhín mấy thân ảnh phía trước, thân hắn chầm chậm biến mất. Hắn không muốn quấy nhiễu cuộc sống của đệ tử Kiếm Cương Môn. Tuy hắn tưởng nhớ, nhưng quá khứ vẫn là quá khứ, cái gì đã qua thì cho nó qua đi. Kiếm Cương Môn hiện tại sợ rằng cũng không có cố nhân của hắn, hắn cũng không cần hiện thân.</w:t>
      </w:r>
    </w:p>
    <w:p>
      <w:pPr>
        <w:pStyle w:val="BodyText"/>
      </w:pPr>
      <w:r>
        <w:t xml:space="preserve">Rời khỏi Kiếm Cương Môn, Lôi Cương lại đến bể hàn băng nơi hắn đã gặp Tử Vận. Hắn hủy đi bia mộ ngày trước lập cho Tử Vận xong liền rời đi. Cuối cùng, hắn đến thôn Lôi Kiếm.</w:t>
      </w:r>
    </w:p>
    <w:p>
      <w:pPr>
        <w:pStyle w:val="BodyText"/>
      </w:pPr>
      <w:r>
        <w:t xml:space="preserve">Song, thôn Lôi Kiếm nay sớm đã không còn nữa, khiến Lôi Cương có chút tiếc nuối. Hắn không biết rằng, sở dĩ thôn dân thôn Lôi Kiếm chuyển đi đều là vì hắn lúc đầu đã đánh tan ngọn núi cao có thác nước đó, dẫn đến toàn thôn phải di rời. Đến phía dưới di tích của thác nước, sắc mặt hắn phức tạp, ngồi xuống chỗ di tích đó. Hắn ngồi bàn tọa, chìm vào hồi tưởng. Hắn nghĩ lại từng cảnh lúc đó, trong lòng chợt hiện lên nghi vấn: “Sao mình lại có thể tiến vào không gian ý niệm của Đạo Hư?”</w:t>
      </w:r>
    </w:p>
    <w:p>
      <w:pPr>
        <w:pStyle w:val="BodyText"/>
      </w:pPr>
      <w:r>
        <w:t xml:space="preserve">Lúc này nghĩ lại, Lôi Cương vẫn cảm thấy có chút khó tin. Hiện tại hắn đã đạt đến trình độ đủ để nhìn thấy được nhiều vật trên thế gian, rất ít người hiểu về hỗn độn sâu sắc hơn hắn. Nhưng hắn vẫn không nhớ lại được việc hắn tiến vào không gian ý niệm của Đạo Hư, chẳng lẽ đó thật sự chỉ là ngẫu nhiên?</w:t>
      </w:r>
    </w:p>
    <w:p>
      <w:pPr>
        <w:pStyle w:val="BodyText"/>
      </w:pPr>
      <w:r>
        <w:t xml:space="preserve">Lôi Cương cau mày, chìm vào trầm tư.</w:t>
      </w:r>
    </w:p>
    <w:p>
      <w:pPr>
        <w:pStyle w:val="BodyText"/>
      </w:pPr>
      <w:r>
        <w:t xml:space="preserve">-o0o-</w:t>
      </w:r>
    </w:p>
    <w:p>
      <w:pPr>
        <w:pStyle w:val="Compact"/>
      </w:pPr>
      <w:r>
        <w:br w:type="textWrapping"/>
      </w:r>
      <w:r>
        <w:br w:type="textWrapping"/>
      </w:r>
    </w:p>
    <w:p>
      <w:pPr>
        <w:pStyle w:val="Heading2"/>
      </w:pPr>
      <w:bookmarkStart w:id="920" w:name="chương-897-thân-thể-tiên-hoàng"/>
      <w:bookmarkEnd w:id="920"/>
      <w:r>
        <w:t xml:space="preserve">898. Chương 897: Thân Thể Tiên Hoàng</w:t>
      </w:r>
    </w:p>
    <w:p>
      <w:pPr>
        <w:pStyle w:val="Compact"/>
      </w:pPr>
      <w:r>
        <w:br w:type="textWrapping"/>
      </w:r>
      <w:r>
        <w:br w:type="textWrapping"/>
      </w:r>
      <w:r>
        <w:t xml:space="preserve">Nhóm Dịch: metruyen</w:t>
      </w:r>
    </w:p>
    <w:p>
      <w:pPr>
        <w:pStyle w:val="BodyText"/>
      </w:pPr>
      <w:r>
        <w:t xml:space="preserve">Lôi Cương không kìm được liền khuyếch tán thần thức ra xung quanh. Giờ nhớ đến việc ngày xưa, hắn đã phát giác ra chút đầu mối, nhưng thần thức của hắn tìm kiếm tỉ mỉ bốn phía cũng vô phương tìm ra chỗ đặc biệt. Hắn ngồi xếp bằng, tĩnh tâm lại. Tuy thác nước ngày xưa đã không còn nữa, nhưng hắn vẫn muốn cảm nhận tâm tình ngày đó, nói cách khác là cảm nhận một chút xem trước kia rốt cuộc đã tiến vào không gian ý niệm Đạo Hư bằng cách nào.</w:t>
      </w:r>
    </w:p>
    <w:p>
      <w:pPr>
        <w:pStyle w:val="BodyText"/>
      </w:pPr>
      <w:r>
        <w:t xml:space="preserve">Lôi Cương từ từ bình ổn lại nội tâm. Khi đạt đến một điểm tĩnh lặng, hắn liền thử cảm nhận xung quanh. Cảm nhận này không có chút quan hệ gì với thần thức. Lôi Cương lúc này không dùng đến thần thức, mà chỉ dựa vào cảm giác vốn có của cơ thể con ngươi, giống như lúc đầu hắn chỉ là một người phàm đã có thể tiến vào ý cảnh của Đạo Hư vậy. Có điều, nếu hắn muốn trải nghiệm sự đau đớn lúc đó thì quả là rất khó. Hiện tại đã không có mấy người có khả năng khiến Lôi Cương phải chống đỡ một cách khổ sở như ngày đó nữa rồi.</w:t>
      </w:r>
    </w:p>
    <w:p>
      <w:pPr>
        <w:pStyle w:val="BodyText"/>
      </w:pPr>
      <w:r>
        <w:t xml:space="preserve">Lôi Cương vẫn không chịu bỏ qua việc cảm nhận xung quanh, hy vọng có thể tìm thấy cửa đột phá tiến vào không gian ý niệm. Thời gian nhanh chóng trôi đi, hắn dần tiến vào trạng thái không linh, chỉ một lòng muốn tìm thấy cửa đột phá!</w:t>
      </w:r>
    </w:p>
    <w:p>
      <w:pPr>
        <w:pStyle w:val="BodyText"/>
      </w:pPr>
      <w:r>
        <w:t xml:space="preserve">Bất giác, Lôi Cương đã ngồi nơi này không biết bao nhiêu năm. Tâm hắn như không tồn tại, thần trí hắn gần như đã dung hòa vào tự nhiên, dung nhập vào hỗn độn. Trạng thái này người bình thường rất khó đạt đến, chỉ sau khi tâm cảnh đạt đến một trình độ nhất định thì mới có thể tiến vào cảnh giới không linh.</w:t>
      </w:r>
    </w:p>
    <w:p>
      <w:pPr>
        <w:pStyle w:val="BodyText"/>
      </w:pPr>
      <w:r>
        <w:t xml:space="preserve">Chìm vào cảnh giới không linh này cũng giống như hồn bay phách tán vậy, như thể thế giới đã không còn người này nữa. Lôi Cương hiện đang ở vào trạng thái này. Trạng thái này rất kỳ diệu, trong đầu hắn đều là tình cảnh xung quanh, bất kỳ thứ gì cũng đều hiện rõ mọi đường nét trong đầu hắn. Hắn thậm chí còn có thể nhìn ra cuộc đời của mỗi con người.</w:t>
      </w:r>
    </w:p>
    <w:p>
      <w:pPr>
        <w:pStyle w:val="BodyText"/>
      </w:pPr>
      <w:r>
        <w:t xml:space="preserve">Trạng thái này chắc chắn sẽ làm Lôi Cương chấn động nếu hắn đang tỉnh táo. Nhưng hiện tại hắn lại thấy đó là lẽ đương nhiên. Tâm hắn giống như hỗn độn, thêm vào lĩnh ngộ của hắn về hỗn độn, khiến trạng thái này trở nên vô cùng kỳ diệu.</w:t>
      </w:r>
    </w:p>
    <w:p>
      <w:pPr>
        <w:pStyle w:val="BodyText"/>
      </w:pPr>
      <w:r>
        <w:t xml:space="preserve">Trên trận pháp khổng lồ dưới tháp tạo hóa, sâu dưới đất ở Thái Cổ Giới xa xôi, đột nhiên hiện lên một thân ảnh. Không biết y có mở mắt hay không, chỉ thấy lóe lên hào quang bảy sắc, cứ thế kéo dài rất lâu, thân ảnh này mới biến mất.</w:t>
      </w:r>
    </w:p>
    <w:p>
      <w:pPr>
        <w:pStyle w:val="BodyText"/>
      </w:pPr>
      <w:r>
        <w:t xml:space="preserve">Lôi Cương chậm rãi khuếch tán thần thức, không phải ra bốn phía, mà khuyếch tán xuống phía dưới. Đây là tiềm thức của hắn thăm dò xuống dưới. Theo hắn thấy, nếu nơi này thật có gì đặc biệt, thì hẳn là dưới đất này, nói cách khác là phía dưới thác nước ngày xưa.</w:t>
      </w:r>
    </w:p>
    <w:p>
      <w:pPr>
        <w:pStyle w:val="BodyText"/>
      </w:pPr>
      <w:r>
        <w:t xml:space="preserve">Không biết đã bao lâu trôi qua, trong đầu Lôi Cương như phải chịu va chạm kịch liệt, thanh âm như tiếng tim đập nảy lên từ trong người hắn. Hắn vụt mở mắt, ánh mắt như điện hàm chứa sự kinh sợ nhìn xuống phía dưới. Trước khi đầu óc hắn bị công kích, hắn đã nhìn thấy một cảnh khiến hắn cả đời khó quên.</w:t>
      </w:r>
    </w:p>
    <w:p>
      <w:pPr>
        <w:pStyle w:val="BodyText"/>
      </w:pPr>
      <w:r>
        <w:t xml:space="preserve">Hắn không biết cảnh tượng đó là thật hay là ảo giác, nhưng cảnh tượng đó đã cuộn lên sóng gió trong lòng hắn.</w:t>
      </w:r>
    </w:p>
    <w:p>
      <w:pPr>
        <w:pStyle w:val="BodyText"/>
      </w:pPr>
      <w:r>
        <w:t xml:space="preserve">Vào khoảnh khắc cuối cùng, hắn đã nhìn thấy một người khổng lồ, một người khổng lồ với thể hình to lớn khiến hắn kinh hãi. Mức độ to lớn của người này đã vượt quá sức tưởng tượng của hắn. Đầu của y giống như một tinh cầu lớn siêu cấp, tóc y như núi cao vạn trượng, thân thể y… khổng lồ đến không thể hình dung được. Y đứng trong hư không mênh mông vô tận, phảng phất như trời đất là do một mình y chống đỡ vậy. Trong khoảnh khắc đó, Lôi Cương đã cảm nhận được nội thể người này ẩn chứa lực lượng khủng khiếp kinh thiên động địa, đủ để hủy diệt hỗn độn.</w:t>
      </w:r>
    </w:p>
    <w:p>
      <w:pPr>
        <w:pStyle w:val="BodyText"/>
      </w:pPr>
      <w:r>
        <w:t xml:space="preserve">Lực lượng như vậy khiến Lôi Cương vô cùng kinh sợ.</w:t>
      </w:r>
    </w:p>
    <w:p>
      <w:pPr>
        <w:pStyle w:val="BodyText"/>
      </w:pPr>
      <w:r>
        <w:t xml:space="preserve">Nếu có được thân thể này, Lôi Cương gần như nắm chắc có thể nghênh chiến Đạo Hoang!</w:t>
      </w:r>
    </w:p>
    <w:p>
      <w:pPr>
        <w:pStyle w:val="BodyText"/>
      </w:pPr>
      <w:r>
        <w:t xml:space="preserve">Lôi Cương hít sâu một hơi, cố sức nén lại sự chấn động trong lòng. Hắn thầm nói:</w:t>
      </w:r>
    </w:p>
    <w:p>
      <w:pPr>
        <w:pStyle w:val="BodyText"/>
      </w:pPr>
      <w:r>
        <w:t xml:space="preserve">- Chẳng lẽ, đó chính là thân xác của tiên hoàng? Thân xác của tiên hoàng lại ở dưới thác nước? Đây cũng là nguyên nhân vì sao mình có thể tiến vào ý cảnh Đạo Hư?</w:t>
      </w:r>
    </w:p>
    <w:p>
      <w:pPr>
        <w:pStyle w:val="BodyText"/>
      </w:pPr>
      <w:r>
        <w:t xml:space="preserve">Lôi Cương trầm tư suy nghĩ, càng nghĩ hắn càng cảm thấy việc này là có khả năng. Chính bởi vì có thân xác của tiên hoàng, nên hắn mới có thể tiến vào không gian ý niệm của Đạo Hư.</w:t>
      </w:r>
    </w:p>
    <w:p>
      <w:pPr>
        <w:pStyle w:val="BodyText"/>
      </w:pPr>
      <w:r>
        <w:t xml:space="preserve">Cũng chính nhờ có thân xác của tiên hoàng, mới có được hắn ngày hôm nay. Lôi Cương biết, nếu hắn không thể tiến vào không gian ý niệm của Đạo Hư, thì cũng không thể gặp được Thái Huyền, và giờ hắn cũng đã sớm hóa thành một nắm đất khô, yên giấc ngàn thu dưới đất rồi. Chính là nhờ thân xác của tiên hoàng, nên mới có được Lôi Cương ngày hôm nay.</w:t>
      </w:r>
    </w:p>
    <w:p>
      <w:pPr>
        <w:pStyle w:val="BodyText"/>
      </w:pPr>
      <w:r>
        <w:t xml:space="preserve">Thế giới vốn kỳ diệu như vậy. Có rất nhiều sự việc đều là vì một chi tiết nhỏ, hoặc một nguyên nhân nào đó, mà thay đổi toàn cục.</w:t>
      </w:r>
    </w:p>
    <w:p>
      <w:pPr>
        <w:pStyle w:val="BodyText"/>
      </w:pPr>
      <w:r>
        <w:t xml:space="preserve">Thân thể Lôi Cương nhanh chóng chìm xuống phía dưới. Hắn đã có thể nhìn thấy cảnh đó, vậy thì thân xác của tiên hoàng chắc chắn đang ở dưới. Thân hắn không ngừng rơi sâu xuống với tốc độ hết sức kinh người.</w:t>
      </w:r>
    </w:p>
    <w:p>
      <w:pPr>
        <w:pStyle w:val="BodyText"/>
      </w:pPr>
      <w:r>
        <w:t xml:space="preserve">Thời gian trôi đi, Lôi Cương hạ xuống dưới vạn trượng, trăm vạn trượng, nghìn vạn trượng, cuối cùng xuống đến mười nghìn vạn trượng. Đương nhiên, áp lực mà hắn phải chịu chỉ hắn mới biết. Hắn cũng không rõ đã xuống sâu bao nhiêu, chỉ thấy áp lực đè lên toàn thân càng lúc càng lớn. Khi bắt đầu thấy có chút khó nhọc, hắn nhìn thấy một màn sáng. Màn sáng này có bảy sắc, giống như tháp tạo hóa lúc trước. Dưới màn sáng này chính là người khổng lồ đã hiện ra trong đầu hắn trước đó.</w:t>
      </w:r>
    </w:p>
    <w:p>
      <w:pPr>
        <w:pStyle w:val="BodyText"/>
      </w:pPr>
      <w:r>
        <w:t xml:space="preserve">Nhìn người khổng lồ phía dưới, Lôi Cương ngẩn ra. Một tiếng gọi vang lên từ sâu thẳm tâm hồn hắn, khiến tim hắn đập mạnh, thần hồn của hắn cũng theo đó mà dao động, như thể người phía dưới có liên hệ mật thiết với hắn vậy. Lôi Cương ngưng trọng nhìn chằm chằm phía dưới. Hắn đã khẳng định trước mắt chính là thân xác của tiên hoàng. Nhưng điều làm hắn ngưng trọng là, vì sao khi đối mặt với thân xác của tiên hoàng, hắn lại có cảm giác như vậy?</w:t>
      </w:r>
    </w:p>
    <w:p>
      <w:pPr>
        <w:pStyle w:val="BodyText"/>
      </w:pPr>
      <w:r>
        <w:t xml:space="preserve">Cân nhắc một lúc lâu xong, Lôi Cương thử tiến xuống phía dưới, nhưng kết giới bảy màu này đã cản hắn lại, làm hắn không thể bước vào, chỉ có thể nhìn người khổng lồ phía dưới. Hắn không cam lòng, mục đích hắn đến Thất Giới chính là vì thân xác tiên hoàng, vậy mà lúc này, thân xác tiên hoàng gần ngay trước mắt mà lại không cách nào có được. Điều này làm hắn buồn bực vô cùng.</w:t>
      </w:r>
    </w:p>
    <w:p>
      <w:pPr>
        <w:pStyle w:val="BodyText"/>
      </w:pPr>
      <w:r>
        <w:t xml:space="preserve">- Làm cách nào mới có thể công phá kết giới bảy màu này?</w:t>
      </w:r>
    </w:p>
    <w:p>
      <w:pPr>
        <w:pStyle w:val="BodyText"/>
      </w:pPr>
      <w:r>
        <w:t xml:space="preserve">Lôi Cương thầm tự hỏi. Toàn thân hắn lóe lên hào quang bảy sắc, song thủ đưa đến kết giới bảy sắc.</w:t>
      </w:r>
    </w:p>
    <w:p>
      <w:pPr>
        <w:pStyle w:val="BodyText"/>
      </w:pPr>
      <w:r>
        <w:t xml:space="preserve">Ầm!</w:t>
      </w:r>
    </w:p>
    <w:p>
      <w:pPr>
        <w:pStyle w:val="BodyText"/>
      </w:pPr>
      <w:r>
        <w:t xml:space="preserve">Thần hồn Lôi Cương suýt chút nữa là bị chấn bay. Thần hồn lúc ẩn lúc hiện, sắc mặt hắn ngưng trọng xen lẫn vẻ không cam lòng.</w:t>
      </w:r>
    </w:p>
    <w:p>
      <w:pPr>
        <w:pStyle w:val="BodyText"/>
      </w:pPr>
      <w:r>
        <w:t xml:space="preserve">Hít sâu một hơi, Lôi Cương đành phải chấp nhận hiện thực lúc này. Trong đầu hắn đột nhiên lóe lên một suy nghĩ. Hắn liên tưởng đến khí tức của tiên hoàng trên người Thần Vân. Vậy những phân thân đó liệu có quan hệ gì với tiên hoàng không? Nếu hội tụ đủ những thân thể đó, liệu có thể phá tan kết giới bảy màu này không? Trầm ngâm một lát, hắn cảm thấy việc này rất có khả năng. Vụt nghĩ đến Chí Bảo, hắn nhìn thân xác tiên hoàng với ánh mắt lưu luyến, rồi nhanh chóng rời đi.</w:t>
      </w:r>
    </w:p>
    <w:p>
      <w:pPr>
        <w:pStyle w:val="BodyText"/>
      </w:pPr>
      <w:r>
        <w:t xml:space="preserve">-o0o-</w:t>
      </w:r>
    </w:p>
    <w:p>
      <w:pPr>
        <w:pStyle w:val="Compact"/>
      </w:pPr>
      <w:r>
        <w:br w:type="textWrapping"/>
      </w:r>
      <w:r>
        <w:br w:type="textWrapping"/>
      </w:r>
    </w:p>
    <w:p>
      <w:pPr>
        <w:pStyle w:val="Heading2"/>
      </w:pPr>
      <w:bookmarkStart w:id="921" w:name="chương-898-hiết-mỹ-nhân"/>
      <w:bookmarkEnd w:id="921"/>
      <w:r>
        <w:t xml:space="preserve">899. Chương 898: Hiết Mỹ Nhân</w:t>
      </w:r>
    </w:p>
    <w:p>
      <w:pPr>
        <w:pStyle w:val="Compact"/>
      </w:pPr>
      <w:r>
        <w:br w:type="textWrapping"/>
      </w:r>
      <w:r>
        <w:br w:type="textWrapping"/>
      </w:r>
      <w:r>
        <w:t xml:space="preserve">Nhóm Dịch: metruyen</w:t>
      </w:r>
    </w:p>
    <w:p>
      <w:pPr>
        <w:pStyle w:val="BodyText"/>
      </w:pPr>
      <w:r>
        <w:t xml:space="preserve">Dưới tàn tích của thác nước, Lôi Cương vừa ngủ liền tốn mất nghìn năm. Một khi bước vào con đường tu luyện, đặc biệt là sau khi đạt đến trình độ như Lôi Cương, thì mấy trăm năm, mấy ngàn năm chỉ như trong nháy mắt, mà tiến xuống dưới đất cũng tiêu tốn không ít năm tháng. Lúc này, hắn đang nhanh chóng ra khỏi mặt đất, bay đến thành Đạo Nghĩa, tiếp đó yên tâm ở lại đây đợi Chí Bảo mở ra.</w:t>
      </w:r>
    </w:p>
    <w:p>
      <w:pPr>
        <w:pStyle w:val="BodyText"/>
      </w:pPr>
      <w:r>
        <w:t xml:space="preserve">Mỗi lần Chí Bảo mở ra đều làm Thất Giới rung động. Các đại gia tộc đều sẽ xuất động lớp thanh niên xuất sắc tiến vào trong Chí Bảo. Hiện tại còn không đến một năm là Chí Bảo mở ra mà trong thành Đạo Nghĩa đã chật kín người. Vố số thanh niên nam nữ mặc quần áo sang trọng đi lại quanh thành Đạo Nghĩa. Những người xuất sắc của cả Thất Giới hội tụ lại, việc tranh đấu là không thể tránh khỏi.</w:t>
      </w:r>
    </w:p>
    <w:p>
      <w:pPr>
        <w:pStyle w:val="BodyText"/>
      </w:pPr>
      <w:r>
        <w:t xml:space="preserve">Ở trung tâm thành Đạo Nghĩa lúc này đã vây kín các thanh niên tu luyện. Giữa họ là một thiếu nữ trông chỉ có mười bảy mười tám tuổi. Thiếu nữ này mặc một thân xiêm y màu lửa đỏ, mặt đỏ bừng, làn da mềm mại như thể chạm vào là vỡ cùng với đôi mắt to thuần khiết vô cùng. Thiếu nữ này giờ đang nhìn những người tu luyện chỉ trỏ mình với vẻ hết sức uất ức.</w:t>
      </w:r>
    </w:p>
    <w:p>
      <w:pPr>
        <w:pStyle w:val="BodyText"/>
      </w:pPr>
      <w:r>
        <w:t xml:space="preserve">- Đây chính là Hỏa Nhi, đệ tử của Hiết Mỹ Nhân danh tiếng lẫy lừng. Hiết mỹ nhân lẳng lơ quen thói, không ngờ lại có một đệ tử thuần khiết như vậy.</w:t>
      </w:r>
    </w:p>
    <w:p>
      <w:pPr>
        <w:pStyle w:val="BodyText"/>
      </w:pPr>
      <w:r>
        <w:t xml:space="preserve">Một thanh niên tu luyện mặc áo gấm màu tím cười đầy vẻ ác ý nhìn thiếu nữ này, vẻ trêu chọc trên mặt lộ rõ mồn một. Các đệ tử khác đều nhìn chằm chằm thiếu nữ tên Hỏa Nhi với ánh mắt nóng rực.</w:t>
      </w:r>
    </w:p>
    <w:p>
      <w:pPr>
        <w:pStyle w:val="BodyText"/>
      </w:pPr>
      <w:r>
        <w:t xml:space="preserve">Trong Ngũ Hành Giới, Hiết Mỹ Nhân có thể coi là người cũng như tên, dung mạo đẹp như hoa, lại trong nóng ngoài lạnh, một thân nhu cốt càng khiến nàng thêm phần yêu mị. Thực lực nàng cũng cực kỳ hùng mạnh. Nàng cũng là người bạn đời song tu trong lòng của vô số người tu luyện Ngũ Hành Giới. Ngay cả tông chủ Dung Hỏa tông cũng phải tuyên bố, nếu Hiết Mỹ Nhân đồng ý, thì sẽ trở thành bạn đời song tu với nàng.</w:t>
      </w:r>
    </w:p>
    <w:p>
      <w:pPr>
        <w:pStyle w:val="BodyText"/>
      </w:pPr>
      <w:r>
        <w:t xml:space="preserve">Nghe nói đến danh tiếng của Hiết Mỹ Nhân, càng lúc càng có nhiều người tu luyện vây lại xem. Danh tiếng của Hiết Mỹ Nhân trên Ngũ Hành Giới rất lớn. Tương truyền thực lực nàng đã đạt đến trình độ cương thần, đến cả các đại tông chủ của Ngũ Hành Giới gặp nàng cũng phải kính nể vài phần.</w:t>
      </w:r>
    </w:p>
    <w:p>
      <w:pPr>
        <w:pStyle w:val="BodyText"/>
      </w:pPr>
      <w:r>
        <w:t xml:space="preserve">Cảm thấy ánh mắt nhìn mình càng lúc càng nhiều, thiếu nữ tên Hỏa Nhi mặt đỏ bừng, giận dữ nhìn thanh niên áo tím. Gương mặt thanh tú của nàng toát lên vẻ phẫn nộ, tay hồng nắm chặt, nói:</w:t>
      </w:r>
    </w:p>
    <w:p>
      <w:pPr>
        <w:pStyle w:val="BodyText"/>
      </w:pPr>
      <w:r>
        <w:t xml:space="preserve">- Ngươi mới là loại lẳng lơ quen thói, ngươi là người tông phái nào? Có bản lĩnh thì báo danh ra.</w:t>
      </w:r>
    </w:p>
    <w:p>
      <w:pPr>
        <w:pStyle w:val="BodyText"/>
      </w:pPr>
      <w:r>
        <w:t xml:space="preserve">Tính cách Hỏa Nhi cũng hết sức nóng nảy.</w:t>
      </w:r>
    </w:p>
    <w:p>
      <w:pPr>
        <w:pStyle w:val="BodyText"/>
      </w:pPr>
      <w:r>
        <w:t xml:space="preserve">Nghe Hỏa Nhi nói vậy, thanh niên áo tím hơi biến sắc. Gã nhất thời trở nên do dự, nếu thật chọc vào Hiết Mỹ Nhân, thì sợ rằng cuối cùng không chỉ dính líu đến bản thân gã, mà còn liên lụy đến cả tông phái phía sau. Nhưng trước mặt nhiều người như vậy, nếu gã không nói mà cứ thế nhượng bộ, thì sẽ mất hết thể diện. Gã đành hậm hực lẩm bẩm:</w:t>
      </w:r>
    </w:p>
    <w:p>
      <w:pPr>
        <w:pStyle w:val="BodyText"/>
      </w:pPr>
      <w:r>
        <w:t xml:space="preserve">- Chẳng phải chỉ là đệ tử của Hiết Mỹ Nhân sao? Có gì đặc biệt đâu. Hừ.</w:t>
      </w:r>
    </w:p>
    <w:p>
      <w:pPr>
        <w:pStyle w:val="BodyText"/>
      </w:pPr>
      <w:r>
        <w:t xml:space="preserve">- Đến tông môn của mình cũng không dám nói mà còn ở đây giả dạng hảo hán, nói không chừng chỉ là đệ tử của một tiểu môn phái hạ lưu nào đó.</w:t>
      </w:r>
    </w:p>
    <w:p>
      <w:pPr>
        <w:pStyle w:val="BodyText"/>
      </w:pPr>
      <w:r>
        <w:t xml:space="preserve">Hỏa Nhi lạnh giọng nói. Tuy nàng nhỏ tuổi, nhưng tính cách đã cực kỳ nóng nảy. Nam tử áo tím này vừa bị Hỏa Nhi nói vậy, sắc mặt liền biến thành màu gan heo, nửa ngày không nói nên lời.</w:t>
      </w:r>
    </w:p>
    <w:p>
      <w:pPr>
        <w:pStyle w:val="BodyText"/>
      </w:pPr>
      <w:r>
        <w:t xml:space="preserve">- Có việc gì vậy?</w:t>
      </w:r>
    </w:p>
    <w:p>
      <w:pPr>
        <w:pStyle w:val="BodyText"/>
      </w:pPr>
      <w:r>
        <w:t xml:space="preserve">Đúng vào lúc này, trong đám người vang lên một tiếng nói trầm trầm. Một người mặc áo gấm màu tím đi vào. Người này cao lớn vạm vỡ, thân cao đến hơn bảy thước, người tuy mặc áo gấm nhà Nho, nhưng lại cho người ta một cảm giác hùng mạnh. Đứng trong đám người trông y như hạc đứng giữa bầy gà, toàn thân tỏa ra khí thế kiêu ngạo, ngông cuồng. Trông thấy người thanh niên này, thanh niên vừa nhục mạ Hỏa Nhi tỏ vẻ mừng rỡ, liền ngoảnh lại nhìn, cao giọng nói:</w:t>
      </w:r>
    </w:p>
    <w:p>
      <w:pPr>
        <w:pStyle w:val="BodyText"/>
      </w:pPr>
      <w:r>
        <w:t xml:space="preserve">- Đại sư huynh, chính người này đã nhục mạ Địa Linh Tông chúng ta.</w:t>
      </w:r>
    </w:p>
    <w:p>
      <w:pPr>
        <w:pStyle w:val="BodyText"/>
      </w:pPr>
      <w:r>
        <w:t xml:space="preserve">Thanh niên này đi tới, những người tu luyện vây xem đều nhường ra một đường. Ánh mắt người thanh niên như điện, nhìn thẳng vào Hỏa Nhi, ánh mắt lạnh lùng nói:</w:t>
      </w:r>
    </w:p>
    <w:p>
      <w:pPr>
        <w:pStyle w:val="BodyText"/>
      </w:pPr>
      <w:r>
        <w:t xml:space="preserve">- Đệ tử của Hiết Mỹ Nhân sao? Chẳng lẽ đệ tử của Hiết Mỹ Nhân là có thể nhục mạ Địa Linh Tông chúng ta?</w:t>
      </w:r>
    </w:p>
    <w:p>
      <w:pPr>
        <w:pStyle w:val="BodyText"/>
      </w:pPr>
      <w:r>
        <w:t xml:space="preserve">Hỏa Nhi nghe vậy khẽ biến sắc. Đại danh của Địa Linh Tông nàng cũng từng nghe qua, nhưng hiện tại sự đã rồi, lòng nàng cảm thấy vô cùng oan ức. Cảm thấy lực lượng như sấm sét, mặt nàng đỏ bừng lên trong nháy mắt. Trên mặt tuy giận dữ, nhưng nhất thời lại không biết phải trả lời ra sao. Tuy nàng đã đạt đến cương vương, nhưng trước giờ nàng đều chỉ đi theo sư tôn tu luyện. Lúc ở cùng sư tôn, căn bản không ai dám nói nàng như vậy, để đến nỗi giờ nàng không biết phải nói sao, chỉ biết đứng ở đó, tức giận nhìn trừng trừng nam tử áo tím.</w:t>
      </w:r>
    </w:p>
    <w:p>
      <w:pPr>
        <w:pStyle w:val="BodyText"/>
      </w:pPr>
      <w:r>
        <w:t xml:space="preserve">Ngoài thành Đạo Nghĩa, một nữ tử thân mặc váy áo màu lửa đỏ sắc mặt chợt trở nên lạnh lẽo. Nàng nhìn thành Đạo Nghĩa một cái, rồi hóa thành một cái bóng đỏ bay về phía thành Đạo Nghĩa.</w:t>
      </w:r>
    </w:p>
    <w:p>
      <w:pPr>
        <w:pStyle w:val="BodyText"/>
      </w:pPr>
      <w:r>
        <w:t xml:space="preserve">- Ta cũng muốn xem xem, ai dám bắt nạt đồ nhi ta.</w:t>
      </w:r>
    </w:p>
    <w:p>
      <w:pPr>
        <w:pStyle w:val="BodyText"/>
      </w:pPr>
      <w:r>
        <w:t xml:space="preserve">Một thanh âm lạnh thấu xương vang lên trong không trung, một nữ tử áo đỏ từ trên trời đáp xuống bên cạnh Hỏa Nhi. Toàn thân trên dưới nữ tử này toát ra một vẻ nóng bỏng, dung mạo nàng có thể nói là nghiêng nước nghiêng thành, nhưng lúc này cả người nàng đang bao phủ một tầng băng lạnh, ánh mắt như băng nhìn chằm chằm thanh niên áo tím cao lớn.</w:t>
      </w:r>
    </w:p>
    <w:p>
      <w:pPr>
        <w:pStyle w:val="BodyText"/>
      </w:pPr>
      <w:r>
        <w:t xml:space="preserve">- Sư tôn!</w:t>
      </w:r>
    </w:p>
    <w:p>
      <w:pPr>
        <w:pStyle w:val="BodyText"/>
      </w:pPr>
      <w:r>
        <w:t xml:space="preserve">Hỏa Nhi thấy vậy liền vui mừng khôn xiết hô lên. Những người tu luyện vây xem xung quanh nghe vậy đều rùng mình, trong mấy hơi thở liền vội vàng bỏ đi. Sở dĩ Hiết Mỹ Nhân được gọi là Hiết Mỹ Nhân, nguyên nhân rất lớn là do tính cách nữ tử này cực kỳ nóng nảy, chỉ cần có hơi một câu không hợp ý liền đầu rơi máu chảy, rất ít người dám đắc tội với người này.</w:t>
      </w:r>
    </w:p>
    <w:p>
      <w:pPr>
        <w:pStyle w:val="BodyText"/>
      </w:pPr>
      <w:r>
        <w:t xml:space="preserve">Mắt thanh niên cao lớn chợt co lại. Y ngàn vạn lần cũng không ngờ tới rằng Hiết Mỹ Nhân này lại ở thành Đạo Nghĩa. Vẻ ngạo nghễ ngông cuồng trên mặt đã thu liễm bớt, y ngưng trọng nhìn chằm chằm nữ tử như một ngọn lửa này, thần sắc kiêng kỵ trong mắt lộ ra rõ rệt.</w:t>
      </w:r>
    </w:p>
    <w:p>
      <w:pPr>
        <w:pStyle w:val="BodyText"/>
      </w:pPr>
      <w:r>
        <w:t xml:space="preserve">- Tiền bối, taị hạ là Linh Tông Tử, đệ tử thân truyền của tông chủ Địa Linh Tông. Tại hạ không có ý khi dễ đệ tử của tiền bối, chỉ là, đệ tử của tiền bối đã gọi Địa Linh Tông ta là môn phái hạ lưu, không để Địa Linh Tông chúng ta vào mắt.</w:t>
      </w:r>
    </w:p>
    <w:p>
      <w:pPr>
        <w:pStyle w:val="BodyText"/>
      </w:pPr>
      <w:r>
        <w:t xml:space="preserve">Nam tử tên Linh Tông Tử này đáp với thần sắc bình ổn. Tuy y e ngại, nhưng không có ý sợ hãi, trong lời nói cũng không có chút ý nhượng bộ nào.</w:t>
      </w:r>
    </w:p>
    <w:p>
      <w:pPr>
        <w:pStyle w:val="BodyText"/>
      </w:pPr>
      <w:r>
        <w:t xml:space="preserve">- Vậy sao? Hỏa Nhi đã nói Địa Linh Tông các người là môn phái hạ lưu thì chính là môn phái hạ lưu. Nếu không phục, hãy gọi tông chủ của ngươi đến tìm ta là được. Ngươi còn chưa có tư cách.</w:t>
      </w:r>
    </w:p>
    <w:p>
      <w:pPr>
        <w:pStyle w:val="BodyText"/>
      </w:pPr>
      <w:r>
        <w:t xml:space="preserve">Hiết Mỹ Nhân lạnh giọng nói không chút kiêng nể, bộ dạng không ngờ có vẻ không để Địa Linh Tông vào mắt. Nàng vung tay phải lên, một đạo hỏa quang bắn ra từ trong tay nàng, lao đến Linh Tông Tử.</w:t>
      </w:r>
    </w:p>
    <w:p>
      <w:pPr>
        <w:pStyle w:val="BodyText"/>
      </w:pPr>
      <w:r>
        <w:t xml:space="preserve">- Ha ha, Hiết Mỹ Nhân, lão phu vốn không định nhúng tay vào, việc của tiểu bối hãy để tiểu bối tự giải quyết. Có điều, ngươi ỷ mạnh hiếp yếu như vậy, quả thật không hay chút nào.</w:t>
      </w:r>
    </w:p>
    <w:p>
      <w:pPr>
        <w:pStyle w:val="BodyText"/>
      </w:pPr>
      <w:r>
        <w:t xml:space="preserve">Một thanh âm già nua vang lên, hỏa quang đang lao đến Linh Tông Tử đột ngột dừng lại bên cạnh y. Linh Tông Tử hít sâu mấy hơi. Y đã cảm thấy uy lực cực lớn, nếu hỏa quang này công kích y, chỉ sợ rằng, chuyến đi Chí Bảo lần này vô duyên với y rồi.</w:t>
      </w:r>
    </w:p>
    <w:p>
      <w:pPr>
        <w:pStyle w:val="BodyText"/>
      </w:pPr>
      <w:r>
        <w:t xml:space="preserve">Một lão già mặc áo bào trắng thoáng cái đã đến trước mặt Linh Tông Tử, vẻ mặt tươi cười. Cùng lúc đó, từ mọi hướng bay đến mấy lão già. Tu vi họ tuy bị áp chế, nhưng uy thế tỏa ra trên người lại cực kỳ bất phàm.</w:t>
      </w:r>
    </w:p>
    <w:p>
      <w:pPr>
        <w:pStyle w:val="BodyText"/>
      </w:pPr>
      <w:r>
        <w:t xml:space="preserve">- Hiết Mỹ Nhân, ngươi đả thương đệ tử của U Phủ ta, việc này phải cho lão phu một lời giải thích hợp lý.</w:t>
      </w:r>
    </w:p>
    <w:p>
      <w:pPr>
        <w:pStyle w:val="BodyText"/>
      </w:pPr>
      <w:r>
        <w:t xml:space="preserve">- Hiết Mỹ Nhân, ngươi đả thương thiếu tông của Thần Tông ta, việc này cũng phải cho ta một lời giải thích.</w:t>
      </w:r>
    </w:p>
    <w:p>
      <w:pPr>
        <w:pStyle w:val="BodyText"/>
      </w:pPr>
      <w:r>
        <w:t xml:space="preserve">Mấy tiếng như vậy vang lên. Những môn phái Hiết Mỹ Nhân đã đắc tội kia lúc này toàn bộ đã hội tụ đến thành Tụ Nghĩa. Nhưng sắc mặt Hiết Mỹ Nhân này vẫn lạnh lùng cao ngạo như trước, không chút e dè. Còn Hỏa Nhi bên cạnh nàng thì đã lộ ra thần sắc kinh hãi.</w:t>
      </w:r>
    </w:p>
    <w:p>
      <w:pPr>
        <w:pStyle w:val="BodyText"/>
      </w:pPr>
      <w:r>
        <w:t xml:space="preserve">Trong một gian phòng nào đó ở thành Đạo Nghĩa, Lôi Cương đang ngồi bế quan đợi Chí Bảo mở ra. Lúc này, hắn hé mở mắt, vẻ mặt hoài niệm, lẩm bẩm:</w:t>
      </w:r>
    </w:p>
    <w:p>
      <w:pPr>
        <w:pStyle w:val="BodyText"/>
      </w:pPr>
      <w:r>
        <w:t xml:space="preserve">- Nhiều năm như vậy rồi, không ngờ tính khí của ngươi vẫn nóng nảy như cũ.</w:t>
      </w:r>
    </w:p>
    <w:p>
      <w:pPr>
        <w:pStyle w:val="BodyText"/>
      </w:pPr>
      <w:r>
        <w:t xml:space="preserve">-o0o-</w:t>
      </w:r>
    </w:p>
    <w:p>
      <w:pPr>
        <w:pStyle w:val="Compact"/>
      </w:pPr>
      <w:r>
        <w:br w:type="textWrapping"/>
      </w:r>
      <w:r>
        <w:br w:type="textWrapping"/>
      </w:r>
    </w:p>
    <w:p>
      <w:pPr>
        <w:pStyle w:val="Heading2"/>
      </w:pPr>
      <w:bookmarkStart w:id="922" w:name="chương-899-cố-nhân-hỏa-hiết"/>
      <w:bookmarkEnd w:id="922"/>
      <w:r>
        <w:t xml:space="preserve">900. Chương 899: Cố Nhân Hỏa Hiết</w:t>
      </w:r>
    </w:p>
    <w:p>
      <w:pPr>
        <w:pStyle w:val="Compact"/>
      </w:pPr>
      <w:r>
        <w:br w:type="textWrapping"/>
      </w:r>
      <w:r>
        <w:br w:type="textWrapping"/>
      </w:r>
      <w:r>
        <w:t xml:space="preserve">Nhóm Dịch: metruyen</w:t>
      </w:r>
    </w:p>
    <w:p>
      <w:pPr>
        <w:pStyle w:val="BodyText"/>
      </w:pPr>
      <w:r>
        <w:t xml:space="preserve">Lôi Cương không ngờ đến thành Đạo Nghĩa lại gặp được Hỏa Hiết. Hiết Mỹ Nhân chính là cố nhân Hỏa Hiết của hắn. Giờ gặp lại Hỏa Hiết mạnh mẽ như vậy, làm hắn như trở về Cấm Cương xưa kia khi lần đầu gặp nàng. Hỏa Hiết hồi đó quả thực yêu mị và nóng bỏng, tuy hiện tại đã không còn vẻ yêu mị đó, nhưng tính cách vẫn nóng nảy như cũ. Khi nhìn thấy mấy lão già đang vây lấy Hỏa Hiết, Lôi Cương không khỏi cau mày lại. Hắn vốn không muốn quấy nhiễu cuộc sống của Hỏa Hiết, nhưng nếu nàng bị uy hiếp, thì hắn sẽ động thủ không chút do dự. Ngày đó ở Cấm Cương, Hỏa Hiết đã đỡ một kiếm cho hắn, hắn còn nợ nàng một mạng.</w:t>
      </w:r>
    </w:p>
    <w:p>
      <w:pPr>
        <w:pStyle w:val="BodyText"/>
      </w:pPr>
      <w:r>
        <w:t xml:space="preserve">Hỏa Hiết nhìn chằm chằm trưởng lão các đại thế lực Ngũ Hành Giới, sắc mặt nàng không chút lo lắng. Trước kia, sau khi Lôi Cương biến mất, Hỏa Hiết cũng rời khỏi Vạn Tượng Các, trở về Ngũ Hành Giới, tính khí bị nàng áp chế như được giải phóng, trở lại nóng nảy như ở Cấm Cương ban đầu. Bao năm nay, nàng vẫn cô độc một mình. Mấy trăm năm trước nàng ngẫu nhiên gặp được Hỏa Nhi, lúc đó Hỏa Nhi vẫn chỉ là một cô nhi. Sau khi nhận Hỏa Nhi làm đệ tử, một người cô độc mấy vạn năm như nàng liền giành hết tình yêu thương của mình cho Hỏa Nhi, yêu thương Hỏa Nhi vô cùng.</w:t>
      </w:r>
    </w:p>
    <w:p>
      <w:pPr>
        <w:pStyle w:val="BodyText"/>
      </w:pPr>
      <w:r>
        <w:t xml:space="preserve">Mà bất kể là dung mạo hay tu vi của Hỏa Hiết, đều là thứ mà các đại tông phái xem trọng, rất nhiều tông phái muốn lôi kéo nàng, thậm chí có tông chủ còn muốn thành tình nhân song tu với nàng. Nhưng lòng nàng lại không có ý này, dẫn đến đắc tội càng ngày càng nhiều các đại thế lực. Về mặt tu vi càng là như vậy, không thành bạn thì thành địch. Hỏa Hiết lại còn giết đệ tử của thế lực bọn họ, làm thù hận giữa nàng và các đại thế lực càng lúc càng sâu sắc. Lần này, nàng cũng không ngờ mấy đại thế lực lại đồng thời xuất thủ, đây là âm mưu từ trước hay chỉ là xảo hợp đã không còn quan trọng nữa, điều quan trọng là Hỏa Hiết đã thực sự nổi giận.</w:t>
      </w:r>
    </w:p>
    <w:p>
      <w:pPr>
        <w:pStyle w:val="BodyText"/>
      </w:pPr>
      <w:r>
        <w:t xml:space="preserve">- Oai phong lớn quá nhỉ, đường đường trưởng lão mấy đại tông phái có danh có tiếng trên Ngũ Hành Giới, lại đi liên kết lại vây công mình Hỏa Hiết ta.</w:t>
      </w:r>
    </w:p>
    <w:p>
      <w:pPr>
        <w:pStyle w:val="BodyText"/>
      </w:pPr>
      <w:r>
        <w:t xml:space="preserve">Hỏa Hiết cười nhạt nói. Ánh mắt nàng rơi trên một nam tử trung niên vẻ mặt chính trực. Hai mắt nàng lóe qua thần sắc phức tạp, thấp giọng nói:</w:t>
      </w:r>
    </w:p>
    <w:p>
      <w:pPr>
        <w:pStyle w:val="BodyText"/>
      </w:pPr>
      <w:r>
        <w:t xml:space="preserve">- Ta có quen biết với môn chủ Cương Ma của Ma Cương Môn các ngươi, ngươi có thể đi.</w:t>
      </w:r>
    </w:p>
    <w:p>
      <w:pPr>
        <w:pStyle w:val="BodyText"/>
      </w:pPr>
      <w:r>
        <w:t xml:space="preserve">Nam tử trung niên vẻ mặt chính trực này nghe vậy, thần tình ngạc nhiên nhìn Hỏa Hiết một cái. Y sớm đã nghe nói tu vi của Hỏa Hiết này thâm sâm khó lường, hơn nữa đã sống vô số năm, chẳng lẽ lời nàng nói là thật? Người này là một trưởng lão của Ma Cương Môn ở Cửu U Giới. Ngày nay, Ma Cương Môn, U Phủ và Địa Linh Tông được xưng là ba đại thế lực Cửu U Giới. Môn chủ của Ma Cương Môn vẫn là Cương Ma, nhưng người thực sự nắm quyền Ma Cương Môn hiện là Khoát Dục.</w:t>
      </w:r>
    </w:p>
    <w:p>
      <w:pPr>
        <w:pStyle w:val="BodyText"/>
      </w:pPr>
      <w:r>
        <w:t xml:space="preserve">Thấy người này không tin, thần sắc Hỏa Hiết hơi có vẻ cô đọc. Nàng thở dài không nói gì, tiếp đó liền nhìn về năm vị trưởng lão còn lại nói:</w:t>
      </w:r>
    </w:p>
    <w:p>
      <w:pPr>
        <w:pStyle w:val="BodyText"/>
      </w:pPr>
      <w:r>
        <w:t xml:space="preserve">- Nếu các ngươi muốn giải quyết ân oán tại đây thì động thủ đi.</w:t>
      </w:r>
    </w:p>
    <w:p>
      <w:pPr>
        <w:pStyle w:val="BodyText"/>
      </w:pPr>
      <w:r>
        <w:t xml:space="preserve">Hỏa Hiết nói xong, trong tay liền xuất hiện một tiên khí thanh sắc tỏa ra hào quang lửa đỏ hừng hực. Tiên khí này là cực phẩm tiên khí, tỏa ra uy thế không nhỏ, khiến mấy vị trưởng lão biến sắc. Tu vi bọn họ đều đã đạt đến cương thánh. Họ đều đã bị áp chế tu vi mới dám vây công Hỏa Hiết, nhưng cực phẩm tiên khí của nàng vừa xuất động, họ đã cảm thấy áp lực bội phần.</w:t>
      </w:r>
    </w:p>
    <w:p>
      <w:pPr>
        <w:pStyle w:val="BodyText"/>
      </w:pPr>
      <w:r>
        <w:t xml:space="preserve">- Đã vậy thì, Hiết Mỹ Nhân, tại hạ cáo từ.</w:t>
      </w:r>
    </w:p>
    <w:p>
      <w:pPr>
        <w:pStyle w:val="BodyText"/>
      </w:pPr>
      <w:r>
        <w:t xml:space="preserve">Trưởng lão Ma Cương Môn trầm tư một lúc lâu sau liền ôm quyền đáp, rồi nhanh chóng rời đi. Tuy y không tin tưởng hoàn toàn vào lời nói của Hỏa Hiết, nhưng cực phẩm tiên khí của nàng đã làm hắn có phần kiêng kỵ. Cuộc chiến lần này, sợ rằng y cũng sẽ phải trả giá. Hơn nữa, khúc mắc giữa Ma Cương Môn và Hỏa Hiết không có gì to tát, y không muốn vì đó mà thụ thương.</w:t>
      </w:r>
    </w:p>
    <w:p>
      <w:pPr>
        <w:pStyle w:val="BodyText"/>
      </w:pPr>
      <w:r>
        <w:t xml:space="preserve">Năm lão già còn lại thấy vậy, sắc mặt dần trở nên khó coi. Luận về đơn độc chiến đấu, không ai trong họ nắm chắc thắng được Hỏa Hiết. Nếu không thể vĩnh viễn giữ Hỏa Hiết ở lại Trung Xu Giới, thì một khi nàng về Ngũ Hành Giới, năm người bọn họ sẽ đối mặt với tai ương ngập đầu. Nghĩ đến đây, năm người không khỏi thầm đánh trống lùi.</w:t>
      </w:r>
    </w:p>
    <w:p>
      <w:pPr>
        <w:pStyle w:val="BodyText"/>
      </w:pPr>
      <w:r>
        <w:t xml:space="preserve">Vị trưởng lão Thần Tông trong đó cười khan một tiếng, nói:</w:t>
      </w:r>
    </w:p>
    <w:p>
      <w:pPr>
        <w:pStyle w:val="BodyText"/>
      </w:pPr>
      <w:r>
        <w:t xml:space="preserve">- Hiết Mỹ Nhân, là lão phu lần này hồ đồ, mong Hiết Mỹ Nhân đừng trách.</w:t>
      </w:r>
    </w:p>
    <w:p>
      <w:pPr>
        <w:pStyle w:val="BodyText"/>
      </w:pPr>
      <w:r>
        <w:t xml:space="preserve">Nói xong, lão liền định rời đi, nhưng Hỏa Hiết nhướng mày liễu lên, nói:</w:t>
      </w:r>
    </w:p>
    <w:p>
      <w:pPr>
        <w:pStyle w:val="BodyText"/>
      </w:pPr>
      <w:r>
        <w:t xml:space="preserve">- Ta cho ngươi đi sao? Đã đến rồi, nếu không cho các ngươi một bài học, các ngươi lại nghĩ Hỏa Hiết này là loại ai cũng khi dễ được hay sao?</w:t>
      </w:r>
    </w:p>
    <w:p>
      <w:pPr>
        <w:pStyle w:val="BodyText"/>
      </w:pPr>
      <w:r>
        <w:t xml:space="preserve">Hỏa Nhi nghe vậy, hai mắt sáng lên, vội vàng lùi lại. Mấy người Linh Tông Tử cũng lần lượt biến sắc, kinh hãi nhìn Hỏa Hiết. Một nữ tử như vậy rốt cuộc họ lấy đâu ra lòng tin lúc trước không biết? Sắc mặt trưởng lão Thần Tông này càng lúc càng khó coi, lời nàng nói hiển nhiên như tát vào mặt lão.</w:t>
      </w:r>
    </w:p>
    <w:p>
      <w:pPr>
        <w:pStyle w:val="BodyText"/>
      </w:pPr>
      <w:r>
        <w:t xml:space="preserve">Đúng là lúc Hỏa Hiết bắn ra khí tức toàn thân, năm vị trưởng lão cứng người lại, thì một thân ảnh chầm chậm hiện ra bên cạnh nàng, mỉm cười nói:</w:t>
      </w:r>
    </w:p>
    <w:p>
      <w:pPr>
        <w:pStyle w:val="BodyText"/>
      </w:pPr>
      <w:r>
        <w:t xml:space="preserve">- Hiết Mỹ Nhân, tính khí có thể đừng nóng nảy như vậy không?</w:t>
      </w:r>
    </w:p>
    <w:p>
      <w:pPr>
        <w:pStyle w:val="BodyText"/>
      </w:pPr>
      <w:r>
        <w:t xml:space="preserve">- Muốn chết!</w:t>
      </w:r>
    </w:p>
    <w:p>
      <w:pPr>
        <w:pStyle w:val="BodyText"/>
      </w:pPr>
      <w:r>
        <w:t xml:space="preserve">Nghe vậy, Hỏa Hiết quát lên theo phản xạ, tiên kiếm đỏ rực trong tay đâm về phía bóng người vừa hiện lên. Nhưng tay vừa giơ lên thì đã bị một bàn tay khác nắm lấy, khiến tay nàng không thể cử động được. Nàng vừa kinh ngạc vừa tức giận. Khi nhìn rõ người bên cạnh mình xong, vẻ phẫn nộ trên mặt nàng đột nhiên biến thành ngơ ngác, hai mắt trợn tròn nhìn người trước mặt với vẻ không thể tin nổi.</w:t>
      </w:r>
    </w:p>
    <w:p>
      <w:pPr>
        <w:pStyle w:val="BodyText"/>
      </w:pPr>
      <w:r>
        <w:t xml:space="preserve">Năm vị trưởng lão cũng kinh hãi nhiìn người hiện ra bên cạnh Hỏa Hiết. Sao họ không nghe ra được ý trêu chọc trong lời nói của người này cơ chứ.</w:t>
      </w:r>
    </w:p>
    <w:p>
      <w:pPr>
        <w:pStyle w:val="BodyText"/>
      </w:pPr>
      <w:r>
        <w:t xml:space="preserve">- Ngươi… Lôi… Lôi Cương, là… là ngươi sao?</w:t>
      </w:r>
    </w:p>
    <w:p>
      <w:pPr>
        <w:pStyle w:val="BodyText"/>
      </w:pPr>
      <w:r>
        <w:t xml:space="preserve">Gương mặt Hỏa Hiết nhanh chóng đỏ ửng lên, lắp ba lắp bắp nói, vẻ mặt có chút ngượng ngùng, làm Hỏa Nhi đứng không xa đó há hốc mồm nhìn. Hỏa Hiết nhìn Hỏa Nhi lớn lên, đồng thời, Hỏa Nhi cũng đã ở bên Hỏa Hiết mấy trăm năm. Hỏa Nhi hiểu rõ hơn ai hết tính tình của Hỏa Hiết, giờ không ngờ Hỏa Hiết lại lộ ra thần thái của một tiểu cô nương? Hỏa Nhi gần như không tin vào mắt mình. Nàng đưa mắt dần sang người đứng bên cạnh Hỏa Hiết. Khi nhìn thấy gương mặt như được gọt giũa tỉ mỉ đang lộ ra vẻ hòa nhã kia, Hỏa Nhi sững ra: “Chẳng lẽ đây là người sư tôn vừa ý?” Những năm nay ở cùng Hỏa Hiết, Hỏa Nhi tự nhiên biết được tâm sự của Hỏa Hiết. Đã nhiều lần Hỏa Nhi nhìn thấy sư tôn ngồi một mình lặng lẽ trên núi, Hỏa Nhi cũng biết rõ sư tôn chắc chắn có tâm sự. Lúc này, nàng không kìm được liền bất giác liên tưởng đến nó.</w:t>
      </w:r>
    </w:p>
    <w:p>
      <w:pPr>
        <w:pStyle w:val="BodyText"/>
      </w:pPr>
      <w:r>
        <w:t xml:space="preserve">Năm vị trưởng lão nghe thấy tiếng hô kinh ngạc của Hỏa Hiết, sắc mặt đột nhiên co rúm lại, thần sắc trở nên cực kỳ khó coi, ai nấy đều trợn tròn hai mắt, kinh hãi nhìn người đứng bên Hỏa Hiết như thấy quỷ vậy. Lôi Cương chính là Cương Ma ngày xưa, môn chủ của Ma Cương Môn, Ngũ Hành Giới có ai không biết? Mà lúc này, Cương Ma đang sống sờ sờ đứng trước mặt mình, bảo sao họ không kinh sợ cho được. Nếu trưởng lão của Ma Cương Môn đó ở đây, thì sợ đã run lên bần bật rồi.</w:t>
      </w:r>
    </w:p>
    <w:p>
      <w:pPr>
        <w:pStyle w:val="BodyText"/>
      </w:pPr>
      <w:r>
        <w:t xml:space="preserve">Hiết Mỹ Nhân thật sự quen biết Cương Ma? Hơn nữa quan hệ xem ra còn không đơn giản? Sự thật này nhất thời đóng băng toàn bộ chiến ý và cừu hận trước đó của họ. Dù gan họ có lớn hơn nữa cũng không dám đắc tội Lôi Cương. Việc Hỏa Huyền Tông bị diệt ngày đó vẫn còn lưu lại dấu ấn sâu sắc trong lòng họ.</w:t>
      </w:r>
    </w:p>
    <w:p>
      <w:pPr>
        <w:pStyle w:val="BodyText"/>
      </w:pPr>
      <w:r>
        <w:t xml:space="preserve">Lôi Cương mỉm cười nhìn Hỏa Hiết. Hắn liếc nhìn mấy vị trưởng lão, nói:</w:t>
      </w:r>
    </w:p>
    <w:p>
      <w:pPr>
        <w:pStyle w:val="BodyText"/>
      </w:pPr>
      <w:r>
        <w:t xml:space="preserve">- Các ngươi đi đi. Đi thôi, Hỏa Hiết, đây không phải chỗ để nói chuyện, chúng ta đến bên đó ôn lại chuyện cũ.</w:t>
      </w:r>
    </w:p>
    <w:p>
      <w:pPr>
        <w:pStyle w:val="BodyText"/>
      </w:pPr>
      <w:r>
        <w:t xml:space="preserve">Không cho Hỏa Hiết thời gian phản ứng lại, Lôi Cương đã đưa nàng rời khỏi nơi này.</w:t>
      </w:r>
    </w:p>
    <w:p>
      <w:pPr>
        <w:pStyle w:val="BodyText"/>
      </w:pPr>
      <w:r>
        <w:t xml:space="preserve">Năm vị trưởng lão đều lần lượt nhìn nhau, thần sắc kinh sợ, các đệ tử ở lại ai nấy đều ngẩn ra. Hỏa Nhi thì nhìn xung quanh, tìm kiếm tung tích của Lôi Cương và Hỏa Hiết.</w:t>
      </w:r>
    </w:p>
    <w:p>
      <w:pPr>
        <w:pStyle w:val="BodyText"/>
      </w:pPr>
      <w:r>
        <w:t xml:space="preserve">-o0o-</w:t>
      </w:r>
    </w:p>
    <w:p>
      <w:pPr>
        <w:pStyle w:val="Compact"/>
      </w:pPr>
      <w:r>
        <w:br w:type="textWrapping"/>
      </w:r>
      <w:r>
        <w:br w:type="textWrapping"/>
      </w:r>
    </w:p>
    <w:p>
      <w:pPr>
        <w:pStyle w:val="Heading2"/>
      </w:pPr>
      <w:bookmarkStart w:id="923" w:name="chương-900-tiến-vào"/>
      <w:bookmarkEnd w:id="923"/>
      <w:r>
        <w:t xml:space="preserve">901. Chương 900: Tiến Vào</w:t>
      </w:r>
    </w:p>
    <w:p>
      <w:pPr>
        <w:pStyle w:val="Compact"/>
      </w:pPr>
      <w:r>
        <w:br w:type="textWrapping"/>
      </w:r>
      <w:r>
        <w:br w:type="textWrapping"/>
      </w:r>
      <w:r>
        <w:t xml:space="preserve">Nhóm Dịch: metruyen</w:t>
      </w:r>
    </w:p>
    <w:p>
      <w:pPr>
        <w:pStyle w:val="BodyText"/>
      </w:pPr>
      <w:r>
        <w:t xml:space="preserve">Một năm sau đó, Lôi Cương ở cùng Hỏa Hiết cho đến lúc Chí Bảo mở ra. Hai người ở cùng nhau rất kỳ diệu, không phải sự chung sống giữa tình nhân, mà là bằng hữu thực sự. Tuy không biết trong lòng đối phương đang nghĩ gì, nhưng hai người đều không muốn suy đoán. Trong một năm này, Lôi Cương đã giảng giải cho Hỏa Hiết con đường tu luyện sau này, đây hiển nhiên đã giúp Hỏa Hiết tiết kiệm rất nhiều công sức trên con đường tu luyện của nàng.</w:t>
      </w:r>
    </w:p>
    <w:p>
      <w:pPr>
        <w:pStyle w:val="BodyText"/>
      </w:pPr>
      <w:r>
        <w:t xml:space="preserve">Càng lúc càng gần thời điểm Chí Bảo mở ra, tâm Hỏa Hiết có chút bất an khó hiểu. Nàng đã đoán ra gì đó từ trong lời nói của Lôi Cương. Linh tính của nữ nhân làm nàng cảm thấy Lôi Cương vẫn sẽ rời đi, khiến nàng vốn luôn đè nén tình cảm trong lòng thấy hết sức khó chịu. Khi Chí Bảo chỉ còn một ngày là mở ra, thần sắc nàng tái nhợt lại.</w:t>
      </w:r>
    </w:p>
    <w:p>
      <w:pPr>
        <w:pStyle w:val="BodyText"/>
      </w:pPr>
      <w:r>
        <w:t xml:space="preserve">Ngoài thành Đạo Nghĩa, Lôi Cương đứng trên không nhìn về hướng Chí Bảo, mơ hồ toát lên khí thế của vị vua nhìn xuống thiên hạ. Hắn ghé mắt nhìn giai nhân bên cạnh, thần sắc hơi tối lại. Hắn tự nhiên cảm thấy được tình nghĩa của Hỏa Hiết, nhưng lúc này trong lòng hắn đã không còn chỗ cho bất kỳ người nào nữa. Có Tử Vận và Chỉ San, hắn đã mãn nguyện rồi. Hắn thầm thở dài, chầm chậm nói:</w:t>
      </w:r>
    </w:p>
    <w:p>
      <w:pPr>
        <w:pStyle w:val="BodyText"/>
      </w:pPr>
      <w:r>
        <w:t xml:space="preserve">- Hỏa Hiết, ngươi cứ yên tâm. Có tàn hồn của ta ở đây, không ai có thể làm tổn thương đến Hỏa Nhi được. Ngươi hãy ở thành Đạo Nghĩa đợi Hỏa Nhi ra là được.</w:t>
      </w:r>
    </w:p>
    <w:p>
      <w:pPr>
        <w:pStyle w:val="BodyText"/>
      </w:pPr>
      <w:r>
        <w:t xml:space="preserve">Hỏa Hiết ngoảnh lại, hít sâu một hơi, rồi nhìn thẳng Lôi Cương, ánh mắt không chút trốn tránh. Nàng khẽ cắn môi, đang định nói gì đó, thì phía trước bỗng vọng đến một tiếng vang lớn, đem theo những tiếng hô kinh hãi vang vọng trong không gian. Lôi Cương run lên, thấp giọng nói:</w:t>
      </w:r>
    </w:p>
    <w:p>
      <w:pPr>
        <w:pStyle w:val="BodyText"/>
      </w:pPr>
      <w:r>
        <w:t xml:space="preserve">- Chí Bảo sắp mở ra, Hỏa Hiết, có việc gì sau này hãy nói, ngươi đợi ta ở thành Đạo Nghĩa.</w:t>
      </w:r>
    </w:p>
    <w:p>
      <w:pPr>
        <w:pStyle w:val="BodyText"/>
      </w:pPr>
      <w:r>
        <w:t xml:space="preserve">Nói xong, Lôi Cương liền biến mất.</w:t>
      </w:r>
    </w:p>
    <w:p>
      <w:pPr>
        <w:pStyle w:val="BodyText"/>
      </w:pPr>
      <w:r>
        <w:t xml:space="preserve">Đây không phải do Lôi Cương cố ý từ chối, mà là do Chí Bảo thật sự đã mở, hắn không thể không đi. Nếu để Tượng và Thần Vân vào trong Chí Bảo trước, thì hắn rất khó bám theo họ.</w:t>
      </w:r>
    </w:p>
    <w:p>
      <w:pPr>
        <w:pStyle w:val="BodyText"/>
      </w:pPr>
      <w:r>
        <w:t xml:space="preserve">Nhìn thân ảnh Lôi Cương rời đi, gương mặt Hỏa Hiết không còn chút sắc máu, sắc mặt thảm bại, ánh mắt đau đớn vô cùng. Rất lâu sau đó, nàng mới lẩm bẩm:</w:t>
      </w:r>
    </w:p>
    <w:p>
      <w:pPr>
        <w:pStyle w:val="BodyText"/>
      </w:pPr>
      <w:r>
        <w:t xml:space="preserve">- Ngươi đang gián tiếp từ chối ta sao? Chúng ta thật sự không có khả năng sao? Xưa kia đã vậy, giờ vẫn như vậy sao?</w:t>
      </w:r>
    </w:p>
    <w:p>
      <w:pPr>
        <w:pStyle w:val="BodyText"/>
      </w:pPr>
      <w:r>
        <w:t xml:space="preserve">Lôi Cương vội vàng đến nơi Chí Bảo mở ra. Giống như ngày xưa, nơi chân trời phía Đông lở lửng một cái bảo tháp bảy sắc, tháp này lấp lánh hào quàng, biến không gian trở nên thần thánh vô cùng. Vô số cao thủ thanh niên Thất Giới lần lượt hô lên, bay về phía bảo tháp. Tình cảnh này thật sự rung động lòng người, nhưng Lôi Cương không có tâm tư để chiêm ngưỡng. Hắn khuyếch tán thần thức tìm kiếm Tượng và Thần Vân.</w:t>
      </w:r>
    </w:p>
    <w:p>
      <w:pPr>
        <w:pStyle w:val="BodyText"/>
      </w:pPr>
      <w:r>
        <w:t xml:space="preserve">Lôi Cương lo lắng quét mắt về bốn phía, cuối cùng, mục quang rơi trên người hai thanh niên đứng bất động phía dưới. Hai thanh niên này bình thản nhìn các đệ tử đang cấp tốc tiến vào trong Chí Bảo. Một người trong đó chính là Thần Vân, người còn lại khóe miệng cười một cách tà ác, gương mặt đầy vẻ tà mị, khiến người ta không khỏi đề phòng. Mắt Lôi Cương lóe lên, thân thể đột nhiên biến mất. Một thanh niên vừa hay đi ngang qua Lôi Cương chợt sững lại, nghi hoặc nhìn vị trí Lôi Cương đứng trước đó, trong mắt y lóe lên hào quang bảy màu. Y bay đến phía trước rồi lại dừng lại, nhìn quanh như thể đang tìm kiếm gì đó, lại như thể đang chờ đợi gì đó.</w:t>
      </w:r>
    </w:p>
    <w:p>
      <w:pPr>
        <w:pStyle w:val="BodyText"/>
      </w:pPr>
      <w:r>
        <w:t xml:space="preserve">Nam tử thanh niên bên cạnh Thần Vân mắt lóe lên tia đỏ như máu. Y nhìn thanh niên đứng trên không một cái, trong mắt lóe lên suy nghĩ gì đó. Sau khi đa phần đệ tử đầu vào Chí Bảo xong, Tượng thấp giọng nói:</w:t>
      </w:r>
    </w:p>
    <w:p>
      <w:pPr>
        <w:pStyle w:val="BodyText"/>
      </w:pPr>
      <w:r>
        <w:t xml:space="preserve">- Đi!</w:t>
      </w:r>
    </w:p>
    <w:p>
      <w:pPr>
        <w:pStyle w:val="BodyText"/>
      </w:pPr>
      <w:r>
        <w:t xml:space="preserve">Hai người liền bay lên phía trên. Khi đứng bên cạnh nam tử thanh niên trên không, Tượng hơi liếc mắt nhìn qua, rồi bay về phía bảo tháp trước mắt.</w:t>
      </w:r>
    </w:p>
    <w:p>
      <w:pPr>
        <w:pStyle w:val="BodyText"/>
      </w:pPr>
      <w:r>
        <w:t xml:space="preserve">- Vương Khế, đi thôi, suýt nữa không bắt kịp.</w:t>
      </w:r>
    </w:p>
    <w:p>
      <w:pPr>
        <w:pStyle w:val="BodyText"/>
      </w:pPr>
      <w:r>
        <w:t xml:space="preserve">Lúc này từ xa truyền đến một âm thanh, nói với thanh niên đứng trên không. Thanh niên này gật đầu. Hai người liền bay về phía bảo tháp. Trong mắt Tượng lóe lên thần sắc quỷ dị, trong lòng thầm nhủ, chẳng lẽ là mình đa nghi?</w:t>
      </w:r>
    </w:p>
    <w:p>
      <w:pPr>
        <w:pStyle w:val="BodyText"/>
      </w:pPr>
      <w:r>
        <w:t xml:space="preserve">Thần hồn Lôi Cương gửi trong nê hoàn cung của Vương Khế. Đối với việc khống chế thần hồn, Lôi Cương đã đạt đến tồn tại đỉnh cao, khiền Vương Khế hoàn toàn không biết bên cạnh thần hồn của hắn còn có một tồn tại kinh khủng.</w:t>
      </w:r>
    </w:p>
    <w:p>
      <w:pPr>
        <w:pStyle w:val="BodyText"/>
      </w:pPr>
      <w:r>
        <w:t xml:space="preserve">Lôi Cương không nắm chắc hắn có thể phá vỡ quy củ chỉ có thể vào Chí Bảo một lần vô số năm nay, nên đành phải gửi vào trong nê hoàn cung của người khác. Đúng như hắn đã đoán, hắn đã tiến vào trong Chí Bảo một lần nữa.</w:t>
      </w:r>
    </w:p>
    <w:p>
      <w:pPr>
        <w:pStyle w:val="BodyText"/>
      </w:pPr>
      <w:r>
        <w:t xml:space="preserve">Sau khi vào Chí Bảo, Lôi Cương liền bay ra khỏi nội thể Vương Khế, gấp rút rời đi. Thần thức của hắn đã sớm khóa chặt Tượng và Thần Vân, hiện buộc phải nhanh chóng đến nơi họ đứng. Khi đến không gian chỗ Tượng và Thần Vân đứng, hắn kinh ngạc phát hiện, nơi này không ngờ tràn đầy khí tức hệ Hư nồng đậm, chẳng lẽ là không gian hệ Hư? Thần hồn của hắn hóa thành màu đen nhàn nhạt bay lơ lửng trong không gian, bám theo Tượng và Thần Vân.</w:t>
      </w:r>
    </w:p>
    <w:p>
      <w:pPr>
        <w:pStyle w:val="BodyText"/>
      </w:pPr>
      <w:r>
        <w:t xml:space="preserve">Đang tìm kiếm cái gì đó ở dưới, Tượng đột nhiên dừng lại. Cảm giác khó hiểu đó lại hiện lên trong đầu y. Y thầm kinh ngạc, rốt cuộc là ai đang bám theo mình? Y không thể nào năm lần bảy lượt đều có ảo giác như vậy. Nén lại sự kinh ngạc trong lòng, Tượng thấp giọng nói với Thần Vân:</w:t>
      </w:r>
    </w:p>
    <w:p>
      <w:pPr>
        <w:pStyle w:val="BodyText"/>
      </w:pPr>
      <w:r>
        <w:t xml:space="preserve">- Có cảm thấy phân thân Hư rốt cuộc ở đâu không?</w:t>
      </w:r>
    </w:p>
    <w:p>
      <w:pPr>
        <w:pStyle w:val="BodyText"/>
      </w:pPr>
      <w:r>
        <w:t xml:space="preserve">Thần Vân lắc đầu đáp:</w:t>
      </w:r>
    </w:p>
    <w:p>
      <w:pPr>
        <w:pStyle w:val="BodyText"/>
      </w:pPr>
      <w:r>
        <w:t xml:space="preserve">- Ở trong tháp này, nhưng… không phải không gian này.</w:t>
      </w:r>
    </w:p>
    <w:p>
      <w:pPr>
        <w:pStyle w:val="BodyText"/>
      </w:pPr>
      <w:r>
        <w:t xml:space="preserve">- Đây là không gian hệ Hư, phân thân Hư sao lại không ở trong không gian này được?</w:t>
      </w:r>
    </w:p>
    <w:p>
      <w:pPr>
        <w:pStyle w:val="BodyText"/>
      </w:pPr>
      <w:r>
        <w:t xml:space="preserve">Tượng khẽ cau mày nói. Hai mắt y nhìn quanh bốn phía, khuếch tán thần thức bắt đầu tìm kiếm.</w:t>
      </w:r>
    </w:p>
    <w:p>
      <w:pPr>
        <w:pStyle w:val="BodyText"/>
      </w:pPr>
      <w:r>
        <w:t xml:space="preserve">- Ta có thể cảm thấy hắn ở trong tháp này, nhưng không ở nơi này.</w:t>
      </w:r>
    </w:p>
    <w:p>
      <w:pPr>
        <w:pStyle w:val="BodyText"/>
      </w:pPr>
      <w:r>
        <w:t xml:space="preserve">Thần Vân đáp lại. Gã thấy hết sức khó hiểu, không ngừng nhìn xung quanh, tìm kiếm cẩn thận. Lôi Cương ở trên không nghe tiếng bàn luận của họ, trong lòng kinh ngạc: “Chẳng lẽ Chí Bảo này không chỉ có bảy tầng, còn tầng thứ tám?” Lôi Cương chợt nghĩ đến việc Lôi Ma lúc đầu nói đã dành được thiên diệu châu ở một nơi kỳ dị, hơn nữa nơi đó còn có rất nhiều sinh vật kỳ dị cùng người khổng lồ, toàn bộ bọn họ đều là thi thể. Chẳng lẽ, phân thân Hư ở trong không gian đó?</w:t>
      </w:r>
    </w:p>
    <w:p>
      <w:pPr>
        <w:pStyle w:val="BodyText"/>
      </w:pPr>
      <w:r>
        <w:t xml:space="preserve">Trong khi Lôi Cương đang suy nghĩ, thì nghe Tượng nói một cách không cam lòng:</w:t>
      </w:r>
    </w:p>
    <w:p>
      <w:pPr>
        <w:pStyle w:val="BodyText"/>
      </w:pPr>
      <w:r>
        <w:t xml:space="preserve">- Ngươi cẩn thận cảm nhận xem rốt cuộc là ở đâu, khi Chí Bảo đóng lại, chúng ta đều phải rời khỏi đây.</w:t>
      </w:r>
    </w:p>
    <w:p>
      <w:pPr>
        <w:pStyle w:val="BodyText"/>
      </w:pPr>
      <w:r>
        <w:t xml:space="preserve">Vẻ mặt Thần Vân ngưng trọng. Điều Tượng nói là sự thật, nếu Chí Bảo đóng lại, thì chỉ có thể đợi mười vạn năm nữa. Gã ngồi xuống bàn tọa, hai mắt nhắm chặt, bắt đầu thăm dò.</w:t>
      </w:r>
    </w:p>
    <w:p>
      <w:pPr>
        <w:pStyle w:val="BodyText"/>
      </w:pPr>
      <w:r>
        <w:t xml:space="preserve">Tượng đứng một bên yên lặng theo dõi, trong mắt không ngừng lóe lên những tia đỏ như máu, giống như đang suy tư điều gì. Trong lòng y giờ đang vật lộn không ngừng. Lôi Cương lẳng lặng bay lơ lửng trên không, lòng hắn lúc này cũng trở nên ngưng trọng. Hắn biết nếu một khi vào trong không gian đó, thì bọ ngựa bắt ve sầu chim sẻ đứng sau, mà ai diễn vai nào vẫn còn chưa biết. Có điều, Lôi Cương cảm thấy, Thần Vân hay nói cách khác là phân thân hệ Mộc này không hề đơn giản.</w:t>
      </w:r>
    </w:p>
    <w:p>
      <w:pPr>
        <w:pStyle w:val="BodyText"/>
      </w:pPr>
      <w:r>
        <w:t xml:space="preserve">Gã không thể không biết tâm cơ của Tượng, vậy mà vẫn bình thường như vậy, giống như không hề để tâm đến, làm Lôi Cương không khỏi có chút cảnh giác.</w:t>
      </w:r>
    </w:p>
    <w:p>
      <w:pPr>
        <w:pStyle w:val="BodyText"/>
      </w:pPr>
      <w:r>
        <w:t xml:space="preserve">-o0o-</w:t>
      </w:r>
    </w:p>
    <w:p>
      <w:pPr>
        <w:pStyle w:val="Compact"/>
      </w:pPr>
      <w:r>
        <w:br w:type="textWrapping"/>
      </w:r>
      <w:r>
        <w:br w:type="textWrapping"/>
      </w:r>
    </w:p>
    <w:p>
      <w:pPr>
        <w:pStyle w:val="Heading2"/>
      </w:pPr>
      <w:bookmarkStart w:id="924" w:name="chương-901-phát-hiện"/>
      <w:bookmarkEnd w:id="924"/>
      <w:r>
        <w:t xml:space="preserve">902. Chương 901: Phát Hiện</w:t>
      </w:r>
    </w:p>
    <w:p>
      <w:pPr>
        <w:pStyle w:val="Compact"/>
      </w:pPr>
      <w:r>
        <w:br w:type="textWrapping"/>
      </w:r>
      <w:r>
        <w:br w:type="textWrapping"/>
      </w:r>
      <w:r>
        <w:t xml:space="preserve">Nhóm Dịch: metruyen</w:t>
      </w:r>
    </w:p>
    <w:p>
      <w:pPr>
        <w:pStyle w:val="BodyText"/>
      </w:pPr>
      <w:r>
        <w:t xml:space="preserve">Một bầu không khí lặng như tờ ở không gian hệ Hư, Lôi Cương thong thả bay bổng trên không gian, còn Tượng cũng ngồi xuống, cùng đợi Thần Vân hồi phục. Nhưng hình như Thần Vân vẫn còn đang thận trọng cảm nhận một điều gì đó ở không gian Chí Bảo. Lôi Cương và Tượng im lặng dõi theo và chờ đợi Thần Vân hồi phục lại.</w:t>
      </w:r>
    </w:p>
    <w:p>
      <w:pPr>
        <w:pStyle w:val="BodyText"/>
      </w:pPr>
      <w:r>
        <w:t xml:space="preserve">Ngày hôm đó, Thần Vân bỗng mở hai mắt, gã ngẩng đầu nhìn về phía bầu trời, trong mắt đầy vẻ suy tư, mà dường như đang lóe lên màu đỏ, mặt gã hơi cau lại.</w:t>
      </w:r>
    </w:p>
    <w:p>
      <w:pPr>
        <w:pStyle w:val="BodyText"/>
      </w:pPr>
      <w:r>
        <w:t xml:space="preserve">Ánh mắt Thần Vân lấp lánh, gã từ từ đứng lên, quay đầu nhìn về phía Tượng, nói:</w:t>
      </w:r>
    </w:p>
    <w:p>
      <w:pPr>
        <w:pStyle w:val="BodyText"/>
      </w:pPr>
      <w:r>
        <w:t xml:space="preserve">- Ta đã cảm nhận được vị trí của hắn rồi.</w:t>
      </w:r>
    </w:p>
    <w:p>
      <w:pPr>
        <w:pStyle w:val="BodyText"/>
      </w:pPr>
      <w:r>
        <w:t xml:space="preserve">- Ở đâu?</w:t>
      </w:r>
    </w:p>
    <w:p>
      <w:pPr>
        <w:pStyle w:val="BodyText"/>
      </w:pPr>
      <w:r>
        <w:t xml:space="preserve">Mặt Tượng thoáng hiện lên vẻ ngạc ngiên mừng rỡ, thấp giọng nói.</w:t>
      </w:r>
    </w:p>
    <w:p>
      <w:pPr>
        <w:pStyle w:val="BodyText"/>
      </w:pPr>
      <w:r>
        <w:t xml:space="preserve">- Ở một không gian khác, nhưng ta không có cách nào xác định rõ được vị trí cụ thể.</w:t>
      </w:r>
    </w:p>
    <w:p>
      <w:pPr>
        <w:pStyle w:val="BodyText"/>
      </w:pPr>
      <w:r>
        <w:t xml:space="preserve">Thần Vân bình thản nói.</w:t>
      </w:r>
    </w:p>
    <w:p>
      <w:pPr>
        <w:pStyle w:val="BodyText"/>
      </w:pPr>
      <w:r>
        <w:t xml:space="preserve">- Một không gian khác, chí bảo thật sự có một không gian khác sao?</w:t>
      </w:r>
    </w:p>
    <w:p>
      <w:pPr>
        <w:pStyle w:val="BodyText"/>
      </w:pPr>
      <w:r>
        <w:t xml:space="preserve">Tượng ngạc nhiên nói. Đối với chí bảo, y hiểu rất rõ. Y đã từng nghe nói tới không gian bảy tầng, vậy mà lúc này lại có một tầng thứ tám sao? Sau khi Tượng trầm ngâm một hồi, liền thấp giọng nói:</w:t>
      </w:r>
    </w:p>
    <w:p>
      <w:pPr>
        <w:pStyle w:val="BodyText"/>
      </w:pPr>
      <w:r>
        <w:t xml:space="preserve">- Nếu không có cách nào nhận biết được vị trí của không gian ấy, thì làm sao có thể đạt được phân thân hệ Hư?</w:t>
      </w:r>
    </w:p>
    <w:p>
      <w:pPr>
        <w:pStyle w:val="BodyText"/>
      </w:pPr>
      <w:r>
        <w:t xml:space="preserve">- Ta đã cố gắng hết sức để nhận biết rồi, nhưng đều vô dụng.</w:t>
      </w:r>
    </w:p>
    <w:p>
      <w:pPr>
        <w:pStyle w:val="BodyText"/>
      </w:pPr>
      <w:r>
        <w:t xml:space="preserve">Thần Vân lắc đầu, nói.</w:t>
      </w:r>
    </w:p>
    <w:p>
      <w:pPr>
        <w:pStyle w:val="BodyText"/>
      </w:pPr>
      <w:r>
        <w:t xml:space="preserve">Khuôn mặt Tượng hơi giật giật, y lạnh lùng nhìn Thần Vân, rồi lại ngồi xuống, bình tĩnh cảm thụ không gian khác kia, còn Thần Vân thì ngồi bên cạnh, nhìn bộ dạng Tượng có vẻ như đang chờ đợi gã. Lôi Cương đang ở trên không, cũng lẳng lặng cảm thụ không gian khác.</w:t>
      </w:r>
    </w:p>
    <w:p>
      <w:pPr>
        <w:pStyle w:val="BodyText"/>
      </w:pPr>
      <w:r>
        <w:t xml:space="preserve">Bây giờ điều cần thiết với Lôi Cương là tập hợp bảy phân thân. Hắn cố gắng không chuyển động để hai người Tượng và Thần Vân không nhận ra hắn, tất nhiên, sau này khi tìm được không gian khác rồi thì lại là vấn đề khác.</w:t>
      </w:r>
    </w:p>
    <w:p>
      <w:pPr>
        <w:pStyle w:val="BodyText"/>
      </w:pPr>
      <w:r>
        <w:t xml:space="preserve">Thần thức Tượng hướng về bốn phía để tìm kiếm, y cực kỳ không cam lòng. Giờ chỉ còn thiếu hệ Hư, nếu không tìm được, thì y căn bản không có cách nào khôi phục lại được sức mạnh và ký ức. Tượng với bản thân y là ai, rốt cuộc y cũng không rõ, thậm chí có thể nói, trước đây khi y chưa hề gặp Thần Vân. Y cũng không biết, có đúng là hai âm thanh trong trái tim Thần Vân đánh thức ký ức của y không, nhưng ký ức này cũng không hoàn chỉnh. Tượng lờ mờ cảm nhận, y cần một cái gì đó, cho nên y vẫn bám theo Thần Vân. Y cũng biết địa vị của Thần Vân, vậy mà Lôi Cương lại xuất hiện khiến y cảm nhận được một mối nguy hiểm. Y lại muốn đánh chết Thần Vân để giữ bí mật, nhưng Lôi Cương lại bảo vệ gã, khiến y không có dám làm quá, đành phải bỏ ý định đó đi. Cuối cùng, khi đi vào chỗ phân thân hệ Mộc và để đạt được càng nhiều phân thân, y đã phải hợp tác với phân thân Hệ Mộc.</w:t>
      </w:r>
    </w:p>
    <w:p>
      <w:pPr>
        <w:pStyle w:val="BodyText"/>
      </w:pPr>
      <w:r>
        <w:t xml:space="preserve">Chiếm được ba phân thân, ký ức của Tượng ngày càng trở nên rõ ràng, và y cũng ngày càng hiểu kỳ hơn, y nôn nóng muốn biết toàn bộ ký ức của mình!! Y cảm giác được rằng mình siêu phàm, điều mà trước đây ở Vô Thượng giới y không có chút cảm giác nào. Lúc này, xem ra, y đúng là cực kỳ đần độn, rất đáng xấu hổ, ký ức của y sẽ lại khiến y không có cách nào đối xử ngang bằng với Vạn, sẽ lại không có cách nào bên cạnh Vạn. Y là Tương, thống trị Vạn Tượng các, và thân phận của y là thân phận mà vô số người không có được, điều này không chỉ có giới hạn ở Thất giới!</w:t>
      </w:r>
    </w:p>
    <w:p>
      <w:pPr>
        <w:pStyle w:val="BodyText"/>
      </w:pPr>
      <w:r>
        <w:t xml:space="preserve">Tượng vốn không mảy may nhận ra chút kỳ lạ nào, thần thức y tuy mạnh, nhưng chí bảo này cực kỳ mạnh mẽ. Sau một lát, sự không cam lòng trong lòng Tượng càng ngày càng lớn, trong lòng y xuất hiện cảm giác tức giận. Y mở hai mắt nhìn Thần Vân, màu đỏ tươi trong mắt y chợ lóe lên, rồi lập tức, y trầm giọng nói:</w:t>
      </w:r>
    </w:p>
    <w:p>
      <w:pPr>
        <w:pStyle w:val="BodyText"/>
      </w:pPr>
      <w:r>
        <w:t xml:space="preserve">- Nếu chúng ta dung hợp lại, thì rất có thể sẽ đi vào được không gian kia.</w:t>
      </w:r>
    </w:p>
    <w:p>
      <w:pPr>
        <w:pStyle w:val="BodyText"/>
      </w:pPr>
      <w:r>
        <w:t xml:space="preserve">Trên khuôn mặt Thần Vân không có một chút ngạc nhiên nào, gã chăm chú nhìn Tượng, nói:</w:t>
      </w:r>
    </w:p>
    <w:p>
      <w:pPr>
        <w:pStyle w:val="BodyText"/>
      </w:pPr>
      <w:r>
        <w:t xml:space="preserve">- Phải dung hợp như thế nào?</w:t>
      </w:r>
    </w:p>
    <w:p>
      <w:pPr>
        <w:pStyle w:val="BodyText"/>
      </w:pPr>
      <w:r>
        <w:t xml:space="preserve">- Hoặc là ngươi thôn phệ ta, hoặc là ta thôn phệ ngươi, dung hợp như vậy dù sao vẫn tốt hơn một người chúng ta, đúng không?</w:t>
      </w:r>
    </w:p>
    <w:p>
      <w:pPr>
        <w:pStyle w:val="BodyText"/>
      </w:pPr>
      <w:r>
        <w:t xml:space="preserve">Tượng bình thản nói. Còn Thần Vân vẫn không có vẻ gì ngạc nhiên, gã gật đầu, nói:</w:t>
      </w:r>
    </w:p>
    <w:p>
      <w:pPr>
        <w:pStyle w:val="BodyText"/>
      </w:pPr>
      <w:r>
        <w:t xml:space="preserve">- Ừ, đã đợi ngày này rất lâu. Ta chỉ muốn phân thân trong cơ thể ngươi, chứ không muốn làm thương tổn tính mệnh ngươi.</w:t>
      </w:r>
    </w:p>
    <w:p>
      <w:pPr>
        <w:pStyle w:val="BodyText"/>
      </w:pPr>
      <w:r>
        <w:t xml:space="preserve">Tượng trùng xuống, y lạnh lùng nhìn Thần Vân, thấp giọng nói:</w:t>
      </w:r>
    </w:p>
    <w:p>
      <w:pPr>
        <w:pStyle w:val="BodyText"/>
      </w:pPr>
      <w:r>
        <w:t xml:space="preserve">- Thế thì chúng ta hãy đánh một trận, được không?</w:t>
      </w:r>
    </w:p>
    <w:p>
      <w:pPr>
        <w:pStyle w:val="BodyText"/>
      </w:pPr>
      <w:r>
        <w:t xml:space="preserve">- Được, tuy nhiên, trước tiên, người ở phía trên, ngươi có thể hiện thân được không?</w:t>
      </w:r>
    </w:p>
    <w:p>
      <w:pPr>
        <w:pStyle w:val="BodyText"/>
      </w:pPr>
      <w:r>
        <w:t xml:space="preserve">Trên khuôn mặt Thần Vân chợt hiện ra vẻ tươi cười, gã chậm rãi ngẩng đầu nhìn về phía bầu trời, nói.</w:t>
      </w:r>
    </w:p>
    <w:p>
      <w:pPr>
        <w:pStyle w:val="BodyText"/>
      </w:pPr>
      <w:r>
        <w:t xml:space="preserve">Trong lòng Lôi Cương chợt chộn rộn, phân thân hành mộc này lại có thể nhận biết được mình sao? Hắn hít một hơi thật sâu, nhưng không để lộ ra bất cứ sai sót nào, mà vẫn như trước, như thể không tồn tại, hắn vẫn nổi lơ lửng. Ở phía dưới, Tượng ngẩng đầu lên, ánh sáng màu đỏ trong mắt y bắn ra bốn phía, chăm chú nhìn chằm chằm vào không trung, cẩn thận tìm kiếm. Nhưng sau đó một lúc lâu, y vẫn không tìm được cái gì.</w:t>
      </w:r>
    </w:p>
    <w:p>
      <w:pPr>
        <w:pStyle w:val="BodyText"/>
      </w:pPr>
      <w:r>
        <w:t xml:space="preserve">- Ra đi, ta khẳng định ngươi có ở trên đó, trong cơ thể ngươi có khí tức của sinh mệnh chi nguyên. Ta có thể nhận biết được.</w:t>
      </w:r>
    </w:p>
    <w:p>
      <w:pPr>
        <w:pStyle w:val="BodyText"/>
      </w:pPr>
      <w:r>
        <w:t xml:space="preserve">Khóe miệng Thần Vân khẽ mỉm cười vẻ ngạc nhiên. Tuy gã nhận biết được khí tức của sinh mệnh chi nguyên, nhưng điều đó lại làm gã khiếp sợ.</w:t>
      </w:r>
    </w:p>
    <w:p>
      <w:pPr>
        <w:pStyle w:val="BodyText"/>
      </w:pPr>
      <w:r>
        <w:t xml:space="preserve">Ở phía trên, Lôi Cương hít một hơi thật sâu, trong lòng hắn vô cùng kinh ngạc, Thần Vân nói là cảm nhận được khí tức của sinh mệnh chi nguyên trong cơ thể mình sao? Lôi Cương biết điều gã nói chính là sinh mệnh thụ, nhưng điều làm hắn khó hiểu chính là sinh mệnh thụ trong cơ thể hắn, không phải đã theo cơ thể bị vỡ vụn của hắn ở tháp tạo hóa bảy tầng mà biến mất rồi sao? Vì sao còn có thể có khí tức của sinh mệnh thụ? Chẳng lẽ, sinh mệnh thụ không biến mất mà đã dung nhập vào trong thần hồn của Lôi Cương sao? Hắn hít một hơi thật sâu, trong lòng vô cùng khiếp sợ. Kìm nén những ý nghĩ trong lòng, Lôi Cương từ từ ngưng tụ cơ thể, đạp không trung, nhìn kỹ Tượng và Thần Vân.</w:t>
      </w:r>
    </w:p>
    <w:p>
      <w:pPr>
        <w:pStyle w:val="BodyText"/>
      </w:pPr>
      <w:r>
        <w:t xml:space="preserve">Khuôn mặt Tượng toát lên vẻ u ám, y thấp giọng quát:</w:t>
      </w:r>
    </w:p>
    <w:p>
      <w:pPr>
        <w:pStyle w:val="BodyText"/>
      </w:pPr>
      <w:r>
        <w:t xml:space="preserve">- Là ngươi sao, Lôi Cương?</w:t>
      </w:r>
    </w:p>
    <w:p>
      <w:pPr>
        <w:pStyle w:val="BodyText"/>
      </w:pPr>
      <w:r>
        <w:t xml:space="preserve">Trong lòng Tượng đã dấy lên sợ hãi, chính mình cũng không phát hiện ra hắn sao? Mặc dù cảm nhận được, nhưng cảm nhận một cách tỷ mỉ thì lại không có cách nào. Nói cách khác, giờ Lôi Cương đã là một người vô cùng mạnh rồi, khiến Tương không thể cảm giác được, mấy vạn năm có thể khiến một người đạt tới mức mạnh như vậy sao? Trước đây Tượng đã từng nghi ngờ Lôi Cương, nhưng y cho rằng, mặc dù Lôi Cương đã mạnh hơn, nhưng sẽ rất khó để khiến y không cảm nhận được. Giờ thấy Lôi Cương hiện thân, sự sợ hãi trong lòng Tượng còn lớn hơn nữa, đây cũng có nghĩa là, kẻ thù của y giờ đã có hai người.</w:t>
      </w:r>
    </w:p>
    <w:p>
      <w:pPr>
        <w:pStyle w:val="BodyText"/>
      </w:pPr>
      <w:r>
        <w:t xml:space="preserve">- Ta thật không hiểu vì sao loài người lại có thể được sự chấp nhận của sinh mênh chi nguyên. Mặc dù còn chưa trưởng thành, nhưng cực kỳ khó tin.</w:t>
      </w:r>
    </w:p>
    <w:p>
      <w:pPr>
        <w:pStyle w:val="BodyText"/>
      </w:pPr>
      <w:r>
        <w:t xml:space="preserve">Thần Vân nhìn Lôi Cương, đánh giá cẩn thận, nói.</w:t>
      </w:r>
    </w:p>
    <w:p>
      <w:pPr>
        <w:pStyle w:val="BodyText"/>
      </w:pPr>
      <w:r>
        <w:t xml:space="preserve">Lôi Cương vẫn chưa nói lời nào, mà nhìn Thần Vân chăm chú, trong lòng hắn âm thầm suy nghĩ. Nếu giờ mà còn cho rằng Thần Vân căn bản không có đe dọa nào, thì Lôi Cương cũng không có tư cách sống đến giờ.</w:t>
      </w:r>
    </w:p>
    <w:p>
      <w:pPr>
        <w:pStyle w:val="BodyText"/>
      </w:pPr>
      <w:r>
        <w:t xml:space="preserve">- Ha ha, ba người, mà phân thân hệ Hư lại chỉ có một, như vậy trong ba người chúng ta chỉ có một người có thể đạt được tất cả. Nhưng ai có thể đạt được chứ?</w:t>
      </w:r>
    </w:p>
    <w:p>
      <w:pPr>
        <w:pStyle w:val="BodyText"/>
      </w:pPr>
      <w:r>
        <w:t xml:space="preserve">Thần Vân cười nhạt, nhìn Tượng và Lôi Cương, nói.</w:t>
      </w:r>
    </w:p>
    <w:p>
      <w:pPr>
        <w:pStyle w:val="BodyText"/>
      </w:pPr>
      <w:r>
        <w:t xml:space="preserve">Tượng lo lắng nhìn Thần Vân, rồi lại nhìn Lôi Cương, cũng không nói gì thêm. Trong phút chốc bầu không khí chìm vào căng thẳng.</w:t>
      </w:r>
    </w:p>
    <w:p>
      <w:pPr>
        <w:pStyle w:val="BodyText"/>
      </w:pPr>
      <w:r>
        <w:t xml:space="preserve">-o0o-</w:t>
      </w:r>
    </w:p>
    <w:p>
      <w:pPr>
        <w:pStyle w:val="Compact"/>
      </w:pPr>
      <w:r>
        <w:br w:type="textWrapping"/>
      </w:r>
      <w:r>
        <w:br w:type="textWrapping"/>
      </w:r>
    </w:p>
    <w:p>
      <w:pPr>
        <w:pStyle w:val="Heading2"/>
      </w:pPr>
      <w:bookmarkStart w:id="925" w:name="chương-902-chí-bảo-chi-mê"/>
      <w:bookmarkEnd w:id="925"/>
      <w:r>
        <w:t xml:space="preserve">903. Chương 902: Chí Bảo Chi Mê</w:t>
      </w:r>
    </w:p>
    <w:p>
      <w:pPr>
        <w:pStyle w:val="Compact"/>
      </w:pPr>
      <w:r>
        <w:br w:type="textWrapping"/>
      </w:r>
      <w:r>
        <w:br w:type="textWrapping"/>
      </w:r>
      <w:r>
        <w:t xml:space="preserve">Nhóm Dịch: metruyen</w:t>
      </w:r>
    </w:p>
    <w:p>
      <w:pPr>
        <w:pStyle w:val="BodyText"/>
      </w:pPr>
      <w:r>
        <w:t xml:space="preserve">Không thể phủ nhận rằng, cả ba người đều muốn thu thập bảy phân thân, nhưng lúc này vấn đề nan giải xảy ra trước mắt là, ai có thể có được? Nhưng, dù cho có thế nào, thì Lôi Cương cũng tự tin đối mặt với việc tấn công của Tương và Thần Vân. Lúc này, điều khiến hắn lo lắng chính là cái không gian khác kia, chỉ có đi vào cái không gian khác ấy, hắn mới có thể ngả bài. Hắn đưa mắt nhìn Tượng và Thần Vân, mặc dù, trong lòng hắn lo lắng, nhưng hắn cũng biết, Tượng còn lo lắng hơn hắn. Mặc dù không thấy Thần Vân tỏ ra chút lo lắng nào, nhưng có thể qua ánh mắt của gã thì dễ nhận thấy rằng gã đang cố che dấu.</w:t>
      </w:r>
    </w:p>
    <w:p>
      <w:pPr>
        <w:pStyle w:val="BodyText"/>
      </w:pPr>
      <w:r>
        <w:t xml:space="preserve">- Ha ha, ba người chúng ta làm sao mà phân chia đây? Có lẽ, giờ nhất định phải phân thắng bại sao?</w:t>
      </w:r>
    </w:p>
    <w:p>
      <w:pPr>
        <w:pStyle w:val="BodyText"/>
      </w:pPr>
      <w:r>
        <w:t xml:space="preserve">Ánh mắt Thần Vân sáng ngời nhìn Tượng và Lôi Cương, sau đó nói.</w:t>
      </w:r>
    </w:p>
    <w:p>
      <w:pPr>
        <w:pStyle w:val="BodyText"/>
      </w:pPr>
      <w:r>
        <w:t xml:space="preserve">Khuôn mặt Tượng giãn ra, y sợ hãi nhìn Lôi Cương, lãnh đạm nói:</w:t>
      </w:r>
    </w:p>
    <w:p>
      <w:pPr>
        <w:pStyle w:val="BodyText"/>
      </w:pPr>
      <w:r>
        <w:t xml:space="preserve">- Nếu các ngươi muốn, giờ phải làm sao? Chỉ có điều, cho dù có chiếm được phân thân sáu hệ, mà không đạt được hệ Hư cũng uổng phí. Chi bằng, ba người chúng ta kết hợp lại để cùng đi vào không gian khác, đến lúc đó sẽ phân thắng bại, được không?</w:t>
      </w:r>
    </w:p>
    <w:p>
      <w:pPr>
        <w:pStyle w:val="BodyText"/>
      </w:pPr>
      <w:r>
        <w:t xml:space="preserve">Lôi Cương dửng dưng cười, không lưỡng lự mà gật đầu luôn. Nếu đánh một trận ở đây, hay tới một không gian khác cũng vẫn sẽ phải đánh một trận, chi bằng đến nơi đó chiếm được phân thân hệ Hư rồi tái chiến là tốt nhất. Sau khi đồng ý gật đầu, Tượng nhân tiện nói:</w:t>
      </w:r>
    </w:p>
    <w:p>
      <w:pPr>
        <w:pStyle w:val="BodyText"/>
      </w:pPr>
      <w:r>
        <w:t xml:space="preserve">- Lực ba người chúng ta hẳn là có thể cảm thụ được cái không gian kia. Ba người chúng ta hãy cùng tìm kiếm.</w:t>
      </w:r>
    </w:p>
    <w:p>
      <w:pPr>
        <w:pStyle w:val="BodyText"/>
      </w:pPr>
      <w:r>
        <w:t xml:space="preserve">Nói xong, Tượng lại ngồi bên cạnh Thần Vân, Lôi Cương trầm ngâm chốc lát, rồi cũng ngồi xuống. Thần thức ba người cùng lan ra, tìm kiếm một không gian khác.</w:t>
      </w:r>
    </w:p>
    <w:p>
      <w:pPr>
        <w:pStyle w:val="BodyText"/>
      </w:pPr>
      <w:r>
        <w:t xml:space="preserve">Thần thức Lôi Cương tuy mạnh, tu vi tuy có thâm sâu, nhưng Chí Bảo lại giống như trong tạo hóa chi tháp, cho nên hắn cũng không dám sơ suất.</w:t>
      </w:r>
    </w:p>
    <w:p>
      <w:pPr>
        <w:pStyle w:val="BodyText"/>
      </w:pPr>
      <w:r>
        <w:t xml:space="preserve">Ba người cùng tìm kiếm so với một người tự làm thì hiệu quả hơn rất nhiều, mà Thần Vân vốn có chút cảm ứng với phân thân hệ Hư. Lúc này, thần thức ba người cùng tập trung ở một nơi, khiến Thần Vân lại càng dễ dàng nhận biết hơn.</w:t>
      </w:r>
    </w:p>
    <w:p>
      <w:pPr>
        <w:pStyle w:val="BodyText"/>
      </w:pPr>
      <w:r>
        <w:t xml:space="preserve">Một lúc lâu sau, ba người đã rơi sâu vào nhận biết.</w:t>
      </w:r>
    </w:p>
    <w:p>
      <w:pPr>
        <w:pStyle w:val="BodyText"/>
      </w:pPr>
      <w:r>
        <w:t xml:space="preserve">Không biết đã qua bao lâu, mà hai mắt Thần Vân vẫn mở trừng trừng, ánh sáng ba màu trong mắt gã lập lòe, cơ thể gã bắn mạnh về phía bầu trời, còn Tượng và Lôi Cương cùng nhảy dựng lên, cũng nhanh chóng bay về phía bầu trời.</w:t>
      </w:r>
    </w:p>
    <w:p>
      <w:pPr>
        <w:pStyle w:val="BodyText"/>
      </w:pPr>
      <w:r>
        <w:t xml:space="preserve">Lúc này, trên bầu trời hiện ra một cánh cửa giống như một cái hố đen lớn, một luồng sức mạnh khó hiểu truyền ra từ trong hố đen. Hố đen này chính là thần thức của ba người cộng lại để đi vào cánh cửa không gian phía trước. Người đầu tiên tới cánh cửa không gian chính là Lôi Cương, tốc độ của hắn so với bất cứ ai đều nhanh hơn. Ánh sáng bảy màu toàn thân hắn lập lòe, rồi cũng tản ra bảy cái vòi. Có tiếng long ngâm kinh thiên động địa vang lên, tạo thành một sóng chấn động mạnh mẽ hướng xuống phía dưới. Theo sau Lôi Cương là Tượng và Thần Vân, hai ngươi như thể đã sớm đoán được, chỉ có điều, không nghĩ tới, Lôi Cương lại nhanh như vậy. Trong nháy mắt, bọn họ dùng hết biện pháp của bản thân.</w:t>
      </w:r>
    </w:p>
    <w:p>
      <w:pPr>
        <w:pStyle w:val="BodyText"/>
      </w:pPr>
      <w:r>
        <w:t xml:space="preserve">Cả người Thần Vân là ánh sáng màu nâu, màu vàng nhạt, màu đỏ, đúng là gã đã thôn phệ phân thân ha hệ và hệ mộc của chĩnh gã. Lúc này, ba luồng lực lượng hình thành lực công phá cực kỳ kinh người, bảy hệ của Lôi Cương cũng bùng nổ sức mạnh. Tiếp theo đó hắn nhảy vào cánh cửa không gian, Tượng cũng bộc phát ánh sáng ba màu tím, xanh, vàng, rồi khó nhọc đi vào cánh cửa không gian.</w:t>
      </w:r>
    </w:p>
    <w:p>
      <w:pPr>
        <w:pStyle w:val="BodyText"/>
      </w:pPr>
      <w:r>
        <w:t xml:space="preserve">Lôi Cương không dám đánh mạnh mẽ, dù sao, cánh cửa không gian này cũng có thể biến mất bất cứ lúc nào.</w:t>
      </w:r>
    </w:p>
    <w:p>
      <w:pPr>
        <w:pStyle w:val="BodyText"/>
      </w:pPr>
      <w:r>
        <w:t xml:space="preserve">Cả ba người đi vào trong cánh cửa không gian, còn cánh cửa không gian này cũng từ từ khép lại cho đến lúc biến mất.</w:t>
      </w:r>
    </w:p>
    <w:p>
      <w:pPr>
        <w:pStyle w:val="BodyText"/>
      </w:pPr>
      <w:r>
        <w:t xml:space="preserve">Chí bảo, một không gian thứ tám. Ba người Lôi Cương, Thần Vân, Tượng đứng ở trên trời, kinh hãi nhìn về phía trước. Lúc ba người đi vào không gian, vốn nhất định sẽ phân thắng bại giữa ba người, nhưng giờ họ đều sửng sốt, trừng mắt nhìn cảnh bốn phía.</w:t>
      </w:r>
    </w:p>
    <w:p>
      <w:pPr>
        <w:pStyle w:val="BodyText"/>
      </w:pPr>
      <w:r>
        <w:t xml:space="preserve">Trong không gian này, đầy những ánh sáng bảy màu nhàn nhạt, tỏa ra cảm giác khoan thai, an lành. Nhưng ở phương diện nào đó, nó cũng làm cho kẻ khác chấn động. Hơn mười người khổng lồ, cao khoảng hai, ba mươi trượng lộn xộn đứng ở nơi này. Hơn nữa, cùng với xác của mãnh thú viễn cổ chi chít, thì mặc dù nơi này có nhiều vật như vậy, nhưng vạn vật trong không gian này lại hoàn toàn chìm trong im lặng.</w:t>
      </w:r>
    </w:p>
    <w:p>
      <w:pPr>
        <w:pStyle w:val="BodyText"/>
      </w:pPr>
      <w:r>
        <w:t xml:space="preserve">Cả không gian tĩnh lặng lạ thường, như thể những người khổng lồ này và vô số mãnh thụ viễn cổ cùng với khí tức của thần khí đang tỏa ra mạnh mẽ, có rất nhiều kỳ lạ. Bọn chúng tỏa ra khí đều cực kỳ kinh khủng, nhưng lại không có chút hơi thở nào của sự sống. Bọn chúng đều là những xác chết.</w:t>
      </w:r>
    </w:p>
    <w:p>
      <w:pPr>
        <w:pStyle w:val="BodyText"/>
      </w:pPr>
      <w:r>
        <w:t xml:space="preserve">Da đầu Lôi Cương tê dại, nhìn những người khổng lồ cao lớn này, hắn có thể cảm thụ được sức mạnh kinh khủng từ trên cơ thể bọn chúng. Mỗi một cơ thể mạnh mẽ đã chết kia gần như đều có thể so với cơ thể trước đây, thậm chí còn mạnh hơn. Lôi Cương gần như có thể khẳng định rằng, tất cả cơ thể của những người khổng lồ đang đứng đây, đều là của…bộ tộc Thái Cổ.</w:t>
      </w:r>
    </w:p>
    <w:p>
      <w:pPr>
        <w:pStyle w:val="BodyText"/>
      </w:pPr>
      <w:r>
        <w:t xml:space="preserve">Vì sao người trong bộ tộc Thái Cổ lại ở chỗ này? Nếu bọn họ không phải là đệ tử của bộ tộc Thái Cổ, thì trong hỗn độn lại vẫn có những cơ thể mạnh mẽ đến thế sao? Trong lòng Lôi Cương khiếp sợ và không giải thích được.</w:t>
      </w:r>
    </w:p>
    <w:p>
      <w:pPr>
        <w:pStyle w:val="BodyText"/>
      </w:pPr>
      <w:r>
        <w:t xml:space="preserve">Hai mắt Tượng cũng tương tự, chăm chú nhìn không gian này. Trong đầu y chợt xuất hiện rất nhiều hình vẽ, rất nhiều hình ảnh, những hình ảnh này khiến đầu óc y nhất thời tê dại, không có cách nào khẳng định được điều gì. Còn ánh mắt Thần Vân cũng lập lòe, nhìn chằm chằm về phía trước, rồi gã nhanh chóng lao đi.</w:t>
      </w:r>
    </w:p>
    <w:p>
      <w:pPr>
        <w:pStyle w:val="BodyText"/>
      </w:pPr>
      <w:r>
        <w:t xml:space="preserve">Lôi Cương cũng không tỉnh lại ngay lập tức, hình như hắn không để ý đến tung tích của Thần Vân, mà vẫn nhìn chăm chú vào những cơ thể cao lớn. Trong lòng hắn khiếp sợ và dấy lên những cảm giác sóng to gió lớn.</w:t>
      </w:r>
    </w:p>
    <w:p>
      <w:pPr>
        <w:pStyle w:val="BodyText"/>
      </w:pPr>
      <w:r>
        <w:t xml:space="preserve">- Rốt cuộc đây là nơi nào?</w:t>
      </w:r>
    </w:p>
    <w:p>
      <w:pPr>
        <w:pStyle w:val="BodyText"/>
      </w:pPr>
      <w:r>
        <w:t xml:space="preserve">Lôi Cương không ngừng tự hỏi. Không chỉ có thi thể của các đệ tử Thái Cổ mà bốn phía còn tỏa ra khí tức mạnh mẽ, trong số đó có không ít khí tức làm Lôi Cương không có cách nào tưởng tượng được lại có một cường giả mạnh như vậy ở nơi này, mà lại đều là những thi thể đã chết.</w:t>
      </w:r>
    </w:p>
    <w:p>
      <w:pPr>
        <w:pStyle w:val="BodyText"/>
      </w:pPr>
      <w:r>
        <w:t xml:space="preserve">Là sức mạnh nào đã khiến toàn bộ bọn họ hồn phi phách tang thế này, hơn nữa lại còn giữ được thân thể toàn vẹn như vậy? Rốt cuộc là ai? Rốt cuộc đã có chuyện gì xảy ra ở nơi này? Rốt cuộc Chí Bảo này có gì? Rốt cuộc đây là nơi nào? Những câu hỏi vì sao và những băn khoăn này khiến Lôi Cương không thể bình tĩnh.</w:t>
      </w:r>
    </w:p>
    <w:p>
      <w:pPr>
        <w:pStyle w:val="BodyText"/>
      </w:pPr>
      <w:r>
        <w:t xml:space="preserve">Lôi Cương bỗng nhớ tới sư tôn của Lôi Mặc, hắn đã có được Thiên Diệu Châu ở nơi này, như vậy vì sao hắn lại phải vào cái không gian này? Hơn nữa, nếu Thiên Diệu có mạnh lại, thì cũng không thể là một thế hệ đệ tử của Thái Cổ kia, mà hắn, làm sao lại đến được đây? Vì sao tháp tạo hóa lại có nhiều vật như vậy? Thần thức Lôi Cương tản ra, hắn phát hiện ra, ở giai đoạn đầu của không gian lớn này, lại càng có nhiều vật phẩm hơn.</w:t>
      </w:r>
    </w:p>
    <w:p>
      <w:pPr>
        <w:pStyle w:val="BodyText"/>
      </w:pPr>
      <w:r>
        <w:t xml:space="preserve">Khi Lôi Cương còn đang trầm tư, thì hồi ức trong đầu Tượng tỉnh táo lại. Y lắc đầu, ánh sáng màu đỏ trong mắt lập lòe, rồi nhanh chóng bay về phía trước.</w:t>
      </w:r>
    </w:p>
    <w:p>
      <w:pPr>
        <w:pStyle w:val="BodyText"/>
      </w:pPr>
      <w:r>
        <w:t xml:space="preserve">Sau khi hít một hơi thật sâu, Lôi Cương phục hồi lại tinh thần, rồi nhìn về phía trước, ánh mắt lập lòe, hắn không bám theo Tượng, mà lại di chuyển trong không gian kỳ diệu này. Nhìn các vật đủ mọi loại hình thù, tinh xảo, trong lòng Lôi Cương chợt có cảm giác, chẳng lẽ, nơi này là nơi kỳ lạ trong Hỗn Độn, vạn vật trong Hỗn Độn nếu đến một trình độ nào đó, thì sẽ được đưa vào đây sao? Lôi Cương nghĩ mãi không ra, nhưng trong lòng cũng khiếp sợ nơi này vô cùng. Hắn liên tục hít thở sâu, sau đó bay về phía trước. Lúc này chỉ có chiếm được phân thân thứ bảy, thì mới có thể biết được bí mật của Chí Bảo.</w:t>
      </w:r>
    </w:p>
    <w:p>
      <w:pPr>
        <w:pStyle w:val="BodyText"/>
      </w:pPr>
      <w:r>
        <w:t xml:space="preserve">-o0o-</w:t>
      </w:r>
    </w:p>
    <w:p>
      <w:pPr>
        <w:pStyle w:val="Compact"/>
      </w:pPr>
      <w:r>
        <w:br w:type="textWrapping"/>
      </w:r>
      <w:r>
        <w:br w:type="textWrapping"/>
      </w:r>
    </w:p>
    <w:p>
      <w:pPr>
        <w:pStyle w:val="Heading2"/>
      </w:pPr>
      <w:bookmarkStart w:id="926" w:name="chương-903-phân-thân-hư-hoàng"/>
      <w:bookmarkEnd w:id="926"/>
      <w:r>
        <w:t xml:space="preserve">904. Chương 903: Phân Thân Hư Hoàng</w:t>
      </w:r>
    </w:p>
    <w:p>
      <w:pPr>
        <w:pStyle w:val="Compact"/>
      </w:pPr>
      <w:r>
        <w:br w:type="textWrapping"/>
      </w:r>
      <w:r>
        <w:br w:type="textWrapping"/>
      </w:r>
      <w:r>
        <w:t xml:space="preserve">Nhóm Dịch: metruyen</w:t>
      </w:r>
    </w:p>
    <w:p>
      <w:pPr>
        <w:pStyle w:val="BodyText"/>
      </w:pPr>
      <w:r>
        <w:t xml:space="preserve">Trong chí bảo tại không gian thứ tám. Nơi này có thể nói là nơi tập hợp của toàn hộ Hỗn Độn, tập hợp những vật mạnh nhất. Nhưng, lúc này, Lôi Cương không nghĩ tới điều đó, thần thức hắn phát hiện ra, hai người Tượng và Thần Vân đang nhanh chóng bay tới chỗ mình. Lôi Cương nhếch miệng cười, nếu hắn đoán không sai, Thần Vân và Tương định liên hợp lại để diệt trừ hắn, nhưng, hắn cũng chẳng quan tâm.</w:t>
      </w:r>
    </w:p>
    <w:p>
      <w:pPr>
        <w:pStyle w:val="BodyText"/>
      </w:pPr>
      <w:r>
        <w:t xml:space="preserve">Lôi Cương ngồi xếp bằng trên không trung, ánh sáng bảy màu toàn thân hắn lấp lòe, hắn bộc phát toàn bộ khí tức kinh khủng của bản thân. Trong nháy mắt, cả không gian bị Lôi Cương tỏa ra khí tức phát ra những tiếng vù vù, như thể vạn tiếng sấm đang bùng nổ, lại cũng tựa như có nghìn vạn con ngựa đang phi nhanh, cho đến khi Tượng và Thần Vân cảm thụ được khí tức của Lôi Cương thì cùng chấn động mạnh. Lôi Cương mạnh mẽ làm bọn chúng không cầm lòng nổi, mà cùng cảm thấy sợ hãi.</w:t>
      </w:r>
    </w:p>
    <w:p>
      <w:pPr>
        <w:pStyle w:val="BodyText"/>
      </w:pPr>
      <w:r>
        <w:t xml:space="preserve">Tượng và Thần Vân nhìn nhau, sắc mặt vô cùng âm u, nhưng hai người lại càng kiên quyết hơn. Nếu không diệt trừ Lôi Cương, thì hai người bọn họ căn bản không có cơ hội có đủ bảy phân thân. Ngay lập tức, ánh sáng toàn thân họ bắn ra bốn phía, hai người tương đương với sáu phân thân của chính mình, uy lực của chúng cũng phi phàm. Lúc này, tất cả đã phát tác, rồi cũng hình thành sáu thần long, điên cuồng chuyển động ở bên trên. Hai người đều nhìn chằm chằm mấy bóng thần long ở phía trước, sau khi trầm ngâm một hồi, ngay lập tức, hai người cùng nhanh chóng phóng đi.</w:t>
      </w:r>
    </w:p>
    <w:p>
      <w:pPr>
        <w:pStyle w:val="BodyText"/>
      </w:pPr>
      <w:r>
        <w:t xml:space="preserve">Sức mạnh kinh khủng của bảy hành chất chứa trong cơ thể Lôi Cương tạo thành thần long, nó gào lên mấy tiếng khiến cả không gian run rẩy dữ dội, rồi vọt tới chỗ sáu long đang gào thét. Phân thân của Tượng và Thần Vân cũng biến thành thần long và đánh nhau cùng với thần long của Lôi Cương, đúng là không hề kém hơn chút nào. Điều này khiến Lôi Cương hơi ngạc nhiên, rốt cuộc đây là phân thân gì, mà lại ẩn chưa sức mạnh kinh khủng như vậy? Sức mạnh của Lôi Cương là đến từ tầng thứ nhất của tạo hóa chi tháp.</w:t>
      </w:r>
    </w:p>
    <w:p>
      <w:pPr>
        <w:pStyle w:val="BodyText"/>
      </w:pPr>
      <w:r>
        <w:t xml:space="preserve">- Rầm rầm…</w:t>
      </w:r>
    </w:p>
    <w:p>
      <w:pPr>
        <w:pStyle w:val="BodyText"/>
      </w:pPr>
      <w:r>
        <w:t xml:space="preserve">Mười ba con thần long cùng chạm vào nhau, tạo ra sóng lớn long trời lở đất, rồi đánh về bốn phương tám hướng, khiến cho cơ thể của các đệ tử Thái Cổ khắp nơi đều run lên dữ dội, giống như bị sóng chấn động này đánh bay. Nhưng thể xác của các đệ tử Thái Cổ đã đạt tới mức độ nào chứ? Với sóng chấn động này, tất nhiên cơ thể họ vẫn đứng im như cũ, nhưng những mãnh thú cùng với chút thần khí kia thì bị đánh bay tất cả.</w:t>
      </w:r>
    </w:p>
    <w:p>
      <w:pPr>
        <w:pStyle w:val="BodyText"/>
      </w:pPr>
      <w:r>
        <w:t xml:space="preserve">- Ầm ầm!</w:t>
      </w:r>
    </w:p>
    <w:p>
      <w:pPr>
        <w:pStyle w:val="BodyText"/>
      </w:pPr>
      <w:r>
        <w:t xml:space="preserve">Sóng chấn động này dẫn tới lực phá hủy kinh khủng, làm cho cả không gian vang lên hàng vạn tiếng sấm. Còn Lôi Cương đi tới trước mặt Tượng và Thần Vân, trong nháy mắt, một trăm đạo quyền kình bảy màu được đánh ra, tạo thành một quyền bảy màu thật lớn, rồi đánh úp về phía hai người này.</w:t>
      </w:r>
    </w:p>
    <w:p>
      <w:pPr>
        <w:pStyle w:val="BodyText"/>
      </w:pPr>
      <w:r>
        <w:t xml:space="preserve">Thần Vân và Tượng hít một hơi thật sâu, rồi hạ xuống thấp. Sức mạnh của cổ quyền kình này khiến bọn họ kinh hồn bạt vía. Màu vàng đất trên cơ thể Thần Vân sáng rực lên, đây là phân thân hành Thổ tạo thành lồng phòng ngự hành Thổ, lực phòng ngự đúng là khiến người ta kinh ngạc. Còn cơ thể Tượng trở nên xanh thẫm, giống như làn nước lấp lánh, lại giống như có thể bao lấy cả vạn vật.</w:t>
      </w:r>
    </w:p>
    <w:p>
      <w:pPr>
        <w:pStyle w:val="BodyText"/>
      </w:pPr>
      <w:r>
        <w:t xml:space="preserve">Vô số quyền lớn dung hợp cùng bắn lên người hai người, chúng bất ngờ bộc phát tạo thành một lực kinh khủng đánh bay Thần Vân, lồng phòng ngự bao phủ toàn thân gã cũng rung lên dữ dội. Nhưng sức mạnh này quá kinh khủng, sau khi bị nó liên tục trùng kích, thì trong nháy mắt, sức mạnh trong cơ thể gã cũng tiêu tan, một bóng người ba màu bị đánh bay ra. Dù sao cơ thể của Thần Vân cũng chỉ là thân thể của cương thần, làm sao có thể chống lại được sức mạnh như vậy. Mà khi bị đánh ngược ra, thì thân thể gã chỉ còn lại ba phân thân dung hợp.</w:t>
      </w:r>
    </w:p>
    <w:p>
      <w:pPr>
        <w:pStyle w:val="BodyText"/>
      </w:pPr>
      <w:r>
        <w:t xml:space="preserve">Còn lại Tượng cũng bị đánh bay, cơ thể y bay ngược ra lúc ẩn lúc hiện. Mặc dù Lôi Cương không có thể xác, nhưng lúc này thần hồn của hắn lại ẩn chứa sức mạnh kinh khủng. Hơn nữa, điều quan trọng hơn chính là, một quyền này ẩn chứa lực của bảy hệ bạo phát, hay cũng chính là ẩn chưa tầng thứ nhất của tháp tạo hóa. Bị Lôi Cương hấp thụ sức mạnh bảy hành, cổ lực này là bảy lực tinh thuần nhất trong Hỗn Độn, uy lực của nó không thể giải thích nổi.</w:t>
      </w:r>
    </w:p>
    <w:p>
      <w:pPr>
        <w:pStyle w:val="BodyText"/>
      </w:pPr>
      <w:r>
        <w:t xml:space="preserve">Lôi Cương đưa mắt nhìn mười ba con thầnlong trên bầu trời, khóe miệng nhếch lên, bảy con thần long cũng đủ khiến mấy người vướng víu rồi. Hắn nhanh chóng biến mất. Sau khi có được phân thân hệ hư, hắn cũng không định quyết đấu một trận sinh tử với hai người bọn họ nữa. Lúc trước hắn một mức nhận biết phân thân hệ hư, nhưng giờ đã biết được vị trí của nó rồi, cơ thể hắn lại phập phồng trong không trung, rồi biến mất.</w:t>
      </w:r>
    </w:p>
    <w:p>
      <w:pPr>
        <w:pStyle w:val="BodyText"/>
      </w:pPr>
      <w:r>
        <w:t xml:space="preserve">Con thần long hệ Thủy trong bảy con thần long liền thay đổi dáng dấp, tất cả những thứ này đều cực nhanh, lực hệ Thủy nhanh chóng biến thành Lôi Cương. Khi Tượng và Thần Vân tỉnh lại sau luồng chấn động, cùng nhìn về phía Lôi Cương. Ánh mắt hai người đầy vẻ âm u, kinh hãi, nhưng sau khi bọn họ nhìn nhau, thì vẻ cương quyết hiện ra trên mặt lại càng lớn. Nếu đã mạnh mẽ như vậy, thì một người căn bản không có cách nào đánh bại được Lôi Cương.</w:t>
      </w:r>
    </w:p>
    <w:p>
      <w:pPr>
        <w:pStyle w:val="BodyText"/>
      </w:pPr>
      <w:r>
        <w:t xml:space="preserve">Lúc này, Lôi Cương đang bay về không gian phía Tây, càng bay về phía Tây, hắn lại càng thấy hoảng sợ. Nơi này có gì đó vượt quá cả tưởng tượng của hắn, có vô số mãnh thú mà hắn chưa hề thấy qua trước đây. Lân giáp toàn thân của những mãnh thú này đen sì, lại còn có cả ánh sáng bảy màu lấp lánh toàn thân, rất giống với dã thú, nhưng cặp mắt chúng mới nhìn đã có thể nhìn thấu cả linh hồn người. Lôi Cương thoáng nhìn, thần hồn hắn cũng đập dữ dội, thần thú kỳ lạ khiến trong lòng hắn khó hiểu.</w:t>
      </w:r>
    </w:p>
    <w:p>
      <w:pPr>
        <w:pStyle w:val="BodyText"/>
      </w:pPr>
      <w:r>
        <w:t xml:space="preserve">Sau khi hít thở sâu, hai mắt Lôi Cương lập lòe nhìn chăm chú vào hư vô phía trước, ánh sáng này chia không gian này ra làm hai, tựa như bị tách ra. Lôi Cương ngừng lại, nhìn về phía trước, vẻ mặt hắn hơi cau lại. Hắn có thể cảm thụ được lực hành hư truyền đến từ phía trước, thậm chí hắn có thể nhận thấy được, chỉ cần hắn đi ra một bước, thì, lúc này sẽ cảm thụ được sự biến hóa nghiêng trời lệch đất của linh lực. Lôi Cương hít một hơi thật sâu, rồi lại bay về phía trước.</w:t>
      </w:r>
    </w:p>
    <w:p>
      <w:pPr>
        <w:pStyle w:val="BodyText"/>
      </w:pPr>
      <w:r>
        <w:t xml:space="preserve">Đúng như dự đoán, khi Lôi Cương dung nhập vào trong hư vô ở phía trước, thì liền cảm thụ được lực hành hư nồng nặc kéo tới từ bốn phương tám hướng. Những lực hành hư này giống như muốn xé rách thần hồn, nhưng thần hồn Lôi Cương đã được rèn luyện bởi uy áp ở tháp tạo hóa, nên rất rắn rỏi, không ai có thể xé rách được.</w:t>
      </w:r>
    </w:p>
    <w:p>
      <w:pPr>
        <w:pStyle w:val="BodyText"/>
      </w:pPr>
      <w:r>
        <w:t xml:space="preserve">Lôi Cương hít một hơi thật sâu, ánh sáng bảy màu toàn thân sáng lên, hắn nhanh chóng chạy về phía trước, hắn cảm thụ được ở phía trước có lực hành hư cực kỳ lớn, hắn càng muốn ở lại nơi này để lĩnh ngộ trận pháp lục hoàng. Chỉ còn lại có hư hoàng là toàn bộ thất hoàng tề tựu, Lôi Cương chờ mong sự xuất hiện của Hư Hoàng.</w:t>
      </w:r>
    </w:p>
    <w:p>
      <w:pPr>
        <w:pStyle w:val="BodyText"/>
      </w:pPr>
      <w:r>
        <w:t xml:space="preserve">Từ trong miệng Hỏa Hoàng, Lôi Cương thấy rằng Hư Hoàng vô cùng mạnh mẽ, điều này chắc chắc lại càng khiến hắn mong đợi.</w:t>
      </w:r>
    </w:p>
    <w:p>
      <w:pPr>
        <w:pStyle w:val="BodyText"/>
      </w:pPr>
      <w:r>
        <w:t xml:space="preserve">- A?</w:t>
      </w:r>
    </w:p>
    <w:p>
      <w:pPr>
        <w:pStyle w:val="BodyText"/>
      </w:pPr>
      <w:r>
        <w:t xml:space="preserve">Lôi Cương chợt phát hiện ra sự khác biệt ở xung quanh. Mặc dù, hắn cảm thụ được phân thân hệ hư rất đậm, nhưng hắn vẫn chưa cảm thụ được sự tồn tại của nó. Hắn trầm ngâm chốc lát, rồi thần thức lan rộng ra, nhưng vẫn không có cách nào cảm nhận được. Điều này làm hắn hơi khó hiểu, với thực lực của hắn thì không thể nào không cảm thụ được.</w:t>
      </w:r>
    </w:p>
    <w:p>
      <w:pPr>
        <w:pStyle w:val="BodyText"/>
      </w:pPr>
      <w:r>
        <w:t xml:space="preserve">- Chẳng nhẽ, phân thân hệ hư kia đã hóa thân thành phiến hư vô này sao?</w:t>
      </w:r>
    </w:p>
    <w:p>
      <w:pPr>
        <w:pStyle w:val="BodyText"/>
      </w:pPr>
      <w:r>
        <w:t xml:space="preserve">Lôi Cương chợt nhìn bốn phía, thầm nghĩ trong lòng. Nghĩ tới nghĩ lui thì chỉ có ý nghĩ đó mới có thể giải thích được sự tình lúc này.</w:t>
      </w:r>
    </w:p>
    <w:p>
      <w:pPr>
        <w:pStyle w:val="BodyText"/>
      </w:pPr>
      <w:r>
        <w:t xml:space="preserve">- Đầu tiên cứ thử lĩnh ngộ trận pháp hư hoàng đã.</w:t>
      </w:r>
    </w:p>
    <w:p>
      <w:pPr>
        <w:pStyle w:val="BodyText"/>
      </w:pPr>
      <w:r>
        <w:t xml:space="preserve">Lôi Cương thầm nghĩ trong lòng, rồi ngay lập tức ngồi xuống, tập trung lĩnh ngộ.</w:t>
      </w:r>
    </w:p>
    <w:p>
      <w:pPr>
        <w:pStyle w:val="BodyText"/>
      </w:pPr>
      <w:r>
        <w:t xml:space="preserve">-o0o-</w:t>
      </w:r>
    </w:p>
    <w:p>
      <w:pPr>
        <w:pStyle w:val="Compact"/>
      </w:pPr>
      <w:r>
        <w:br w:type="textWrapping"/>
      </w:r>
      <w:r>
        <w:br w:type="textWrapping"/>
      </w:r>
    </w:p>
    <w:p>
      <w:pPr>
        <w:pStyle w:val="Heading2"/>
      </w:pPr>
      <w:bookmarkStart w:id="927" w:name="chương-904-quy-tắc-của-phân-than"/>
      <w:bookmarkEnd w:id="927"/>
      <w:r>
        <w:t xml:space="preserve">905. Chương 904: Quy Tắc Của Phân Than</w:t>
      </w:r>
    </w:p>
    <w:p>
      <w:pPr>
        <w:pStyle w:val="Compact"/>
      </w:pPr>
      <w:r>
        <w:br w:type="textWrapping"/>
      </w:r>
      <w:r>
        <w:br w:type="textWrapping"/>
      </w:r>
      <w:r>
        <w:t xml:space="preserve">Nhóm Dịch: metruyen</w:t>
      </w:r>
    </w:p>
    <w:p>
      <w:pPr>
        <w:pStyle w:val="BodyText"/>
      </w:pPr>
      <w:r>
        <w:t xml:space="preserve">Khi Lôi Cương lĩnh ngộ trận pháp, hắn cũng khộng sợ Tượng và Thần Vân sẽ đến quấy rầy, hắn có thể đi vào không gian hư vô này, là dựa vào lĩnh ngộ hệ hư của chính mình , còn Tượng và Thần Vân muốn vào không gian này thì không hề đơn giản như vậy. Cho dù có vào được thì Lôi Cương cũng có thể tỉnh lại kịp thời. Lúc này, đã không có cách nào để nhận biết phân thân hệ hư, thì chi bằng Lôi Cương tập chung lĩnh ngộ trận pháp hư hoàng.</w:t>
      </w:r>
    </w:p>
    <w:p>
      <w:pPr>
        <w:pStyle w:val="BodyText"/>
      </w:pPr>
      <w:r>
        <w:t xml:space="preserve">Lôi Cương đã trải qua việc lĩnh ngộ lục hoàng, thì lần này lĩnh ngộ trận pháp hư hoàng cũng không khó. Nếu có nơi thích hợp, thì Lôi Cương đã sớm đi để lĩnh ngộ. Lúc này, đúng là lực hệ hư đã tạo thành một nơi tuyệt hảo.</w:t>
      </w:r>
    </w:p>
    <w:p>
      <w:pPr>
        <w:pStyle w:val="BodyText"/>
      </w:pPr>
      <w:r>
        <w:t xml:space="preserve">Lôi Cương dần bình tâm trở lại, hắn tập trung suy nghĩ vào những điểm sáng , những tinh quang này chính là phỏng theo linh thạch trong ý nghĩ của hắn. Lôi Cương tĩnh hạ tâm để cảm ngộ kỹ lưỡng những ý cảnh của trận pháp, hắn căn bản dùng rất ít sức mạnh của mình đối với trận pháp, chỉ có thể lĩnh ngộ tốt, thì mới có thể lĩnh ngộ được trận pháp. Mà điều này lại đòi hỏi tâm tình phải cực kỳ bình tĩnh. Cũng may trong nhiều năm qua tâm tình của Lôi Cương đã như vậy, mà lại càng ngày càng tĩnh tâm hơn, và tốc độ đạt tới sự bình tĩnh của hắn lại rất nhanh.</w:t>
      </w:r>
    </w:p>
    <w:p>
      <w:pPr>
        <w:pStyle w:val="BodyText"/>
      </w:pPr>
      <w:r>
        <w:t xml:space="preserve">Nhìn trận pháp trong đầu, vẻ mặt Lôi Cương cau lại, thần thức hắn biến thành một bàn tay khổng lồ, khuấy vào những tinh quanh này. Tốc độ của Lôi Cương rất nhanh, , trình độ trận pháp của hắn đã đạt tới mức cực cao. Trong đầu hắn chắc chắn cũng có khái niệm, bàn tay khổng lồ này do thần thức biến thành nhanh chóng thúc vào trận pháp hư hoàng, vốn phát sáng lộn xộn. Mặc dù nhìn vẫn lộn xộn trong tay Lôi Cương, nhưng nhìn kỹ, thì lại có thể phát hiện ra, trong đó ẩn chưa biết bao bí ẩn thâm sâu.</w:t>
      </w:r>
    </w:p>
    <w:p>
      <w:pPr>
        <w:pStyle w:val="BodyText"/>
      </w:pPr>
      <w:r>
        <w:t xml:space="preserve">Có lục hoàng ở phía trước, tốc độ của Lôi Cương cực nhanh, không bao lâu sau, thì liền bố trí được trận pháp tổng quát. Nhưng đây vẫn chưa thể hiện được Lôi Cương có thể hoàn thành được trận pháp hư hoàng rất nhanh. Đây chỉ là hình dáng của giai đoạn đầu, còn rất nhiều chi tiết đòi hỏi Lôi Cương còn phải lĩnh ngộ. Cũng không phải mỗi trận pháp của một hoàng đều giống nhau, trong đó, cũng cần phải dung nhập lĩnh ngộ của mỗi một hệ.</w:t>
      </w:r>
    </w:p>
    <w:p>
      <w:pPr>
        <w:pStyle w:val="BodyText"/>
      </w:pPr>
      <w:r>
        <w:t xml:space="preserve">Đối với việc lĩnh ngộ trận pháp cần phải có thời gian dài và tính cẩn thận để lĩnh ngộ.</w:t>
      </w:r>
    </w:p>
    <w:p>
      <w:pPr>
        <w:pStyle w:val="BodyText"/>
      </w:pPr>
      <w:r>
        <w:t xml:space="preserve">Cùng lúc khi Lôi Cương đang lĩnh ngộ, thì hai người Tượng và Thần Vân đứng ở trên không, nhìn mười hai con thần long đang đại chiến ở phía trước, sắc mặt hai người không ngừng cau lại, bọn họ không nghĩ tới việc chơi đùa, Lôi Cương bộc phát ra sức mạnh dĩ nhiên có thể đánh một trận với phân thân. Mà nhìn Lôi Cương đang ở phía trước, ánh mắt bọn họ lại càng sợ hãi.</w:t>
      </w:r>
    </w:p>
    <w:p>
      <w:pPr>
        <w:pStyle w:val="BodyText"/>
      </w:pPr>
      <w:r>
        <w:t xml:space="preserve">- Không đúng, không phải trước kia Lôi Cương phát ra bảy thần long rồi sao?</w:t>
      </w:r>
    </w:p>
    <w:p>
      <w:pPr>
        <w:pStyle w:val="BodyText"/>
      </w:pPr>
      <w:r>
        <w:t xml:space="preserve">Tượng nhìn cuộc chiến ác liệt của thần long phía trước, sắc mặt chợt biến, nói. Còn khi nhìn Lôi Cương, thì con ngươi Tượng lại đột ngột co rụt lại, y gầm nhẹ, nói:</w:t>
      </w:r>
    </w:p>
    <w:p>
      <w:pPr>
        <w:pStyle w:val="BodyText"/>
      </w:pPr>
      <w:r>
        <w:t xml:space="preserve">- Đó không phải là hắn!</w:t>
      </w:r>
    </w:p>
    <w:p>
      <w:pPr>
        <w:pStyle w:val="BodyText"/>
      </w:pPr>
      <w:r>
        <w:t xml:space="preserve">Nói xong, Tượng hừ một tiếng, ba con thần long nhanh chóng bay về phía y, rồi y nhanh chóng chạy về phía hư vô. Thần Vân cũng phản ứng theo, gã thu lại phân thân rồi xoay người bước.</w:t>
      </w:r>
    </w:p>
    <w:p>
      <w:pPr>
        <w:pStyle w:val="BodyText"/>
      </w:pPr>
      <w:r>
        <w:t xml:space="preserve">Lôi Cương liền biến thành một con thần long màu xanh, rồi bảy con long lại nhanh chóng dung hợp lại, trong nháy mắt tỏa ra uy lực kinh khủng. Tốc độ của thần long bảy màu được dung hợp này cực nhanh, tựa như sấm, đánh về phía Tượng và Thần Vân ở phía trước.</w:t>
      </w:r>
    </w:p>
    <w:p>
      <w:pPr>
        <w:pStyle w:val="BodyText"/>
      </w:pPr>
      <w:r>
        <w:t xml:space="preserve">- Ầm ầm!</w:t>
      </w:r>
    </w:p>
    <w:p>
      <w:pPr>
        <w:pStyle w:val="BodyText"/>
      </w:pPr>
      <w:r>
        <w:t xml:space="preserve">Trong trời đất vang lên tiếng nổ tựa như Hỗn Độn thủa ban đầu. Cảm thụ được mối nguy hiểm, Tượng và Thần Vân cùng sợ hãi quay đầu. Nhưng bọn chúng còn kịp phản ứng, thì thần long bảy màu đã xẹt qua, một sóng chấn động mãnh liệt lan rộng ra.</w:t>
      </w:r>
    </w:p>
    <w:p>
      <w:pPr>
        <w:pStyle w:val="BodyText"/>
      </w:pPr>
      <w:r>
        <w:t xml:space="preserve">Một lúc lâu sau, cả bốn phía đều bị san phẳng, tất cả cốt hài của các đệ tử Thái Cổ bị đẩy mạnh, rơi lả tả khắp nơi. Hai luồng ánh sáng trên bầu trời lúc ẩn lúc hiện, đó chính là Tượng và Thần Vân, bị lực của thần long bảy màu dung hợp bộc phát, tấn công, khiến bọn họ bị thương nặng.</w:t>
      </w:r>
    </w:p>
    <w:p>
      <w:pPr>
        <w:pStyle w:val="BodyText"/>
      </w:pPr>
      <w:r>
        <w:t xml:space="preserve">Uy lực của lực bảy màu được dung hợp này có thể nói là khiến người ta sợ hãi, Lôi Cương có thể yên tâm tu luyện ở hư vô. Điều này rõ ràng đúng như dự đoán, lúc này, Tượng và Thần Vân gần như phải đối mặt với kết cục hồn phi phách tán. Nhưng hai người đều có sẵn ba phân thân, nên đều cực kỳ siêu phàm, mà lúc này, linh lực trong không gian lại càng thêm dày đặc, khiến hai người hấp thu điên cuồng.</w:t>
      </w:r>
    </w:p>
    <w:p>
      <w:pPr>
        <w:pStyle w:val="BodyText"/>
      </w:pPr>
      <w:r>
        <w:t xml:space="preserve">Không biết bao lâu, thì hai luống ánh sáng biến thành hình dáng của Tượng và Thần Vân, hai người bọn họ đã khôi phục lại một chút. Lúc này, tuy hai người đang ngồi xếp bằng trên không trung, nhưng tâm trạng bọn họ đều để ý tới đối phương bởi bây giờ là thời cơ tốt nhất để thôn phệ.</w:t>
      </w:r>
    </w:p>
    <w:p>
      <w:pPr>
        <w:pStyle w:val="BodyText"/>
      </w:pPr>
      <w:r>
        <w:t xml:space="preserve">Một ngày nọ, hai người mở trừng hai mắt, dường như mỗi người bọn họ đều hiểu ý định trong lòng đối phương. Ánh sáng ba màu toàn thân Tượng sáng rực lên, giống như chưa hề bị thương, còn Thần Vân cũng hóa thành ba bóng người, là ba phân thân, thủy, hỏa, thổ. Một Thần Vân hóa thành ba Thần Vân nhanh chóng đánh về phía Tượng.</w:t>
      </w:r>
    </w:p>
    <w:p>
      <w:pPr>
        <w:pStyle w:val="BodyText"/>
      </w:pPr>
      <w:r>
        <w:t xml:space="preserve">Hai người bị thượng nặng lại quay ra đánh nhau, thôn phệ đối phương. Cuối cùng, hai người lại thu nhỏ lại một cách kỳ lạ, như thể đang cùng thôn phệ lẫn nhau, rồi chính mình cũng biến mất. Nhưng hậu quả của việc thu nhỏ lại như vậy, cũng giống như là tự giết lẫn nhau, cuối cùng hai người cùng chết.</w:t>
      </w:r>
    </w:p>
    <w:p>
      <w:pPr>
        <w:pStyle w:val="BodyText"/>
      </w:pPr>
      <w:r>
        <w:t xml:space="preserve">Sau cùng, khi hai người thực sự biến mất như vậy, thì đột nhiên, một ánh sáng màu nâu hiện lên, lực tỏa ra nồng đậm, một tiểu nhân từ từ hiện ra, hình dáng thì đúng là Thần Vân. Khi hình dáng đã là một đứa trẻ ba tuổi, Thần Vân quay về phía bầu trời cắn một cái, khóe miệng gã nở nụ cười lạnh lùng, rồi gã ngồi xuống.</w:t>
      </w:r>
    </w:p>
    <w:p>
      <w:pPr>
        <w:pStyle w:val="BodyText"/>
      </w:pPr>
      <w:r>
        <w:t xml:space="preserve">Tại hư vô, lúc này Lôi Cương vẫn như cũ, không hề ngừng khuấy vào tinh điểm trong đầu. Giờ hắn lại càng tỉ mỉ hơn, mỗi một chỗ đều có một nguyên nhân đặc biệt riêng.</w:t>
      </w:r>
    </w:p>
    <w:p>
      <w:pPr>
        <w:pStyle w:val="BodyText"/>
      </w:pPr>
      <w:r>
        <w:t xml:space="preserve">Như thể ở trong tầng thứ tám của chí bảo, không bị thời gian hạn chế, Lôi Cương cũng không biết đã bao lâu rồi, hắn chỉ biết là, mình đã bước vào giai đoạn kết thúc của trận pháp, và giờ đang xắp xếp từng điểm sáng một.</w:t>
      </w:r>
    </w:p>
    <w:p>
      <w:pPr>
        <w:pStyle w:val="BodyText"/>
      </w:pPr>
      <w:r>
        <w:t xml:space="preserve">Một ngày, một bóng người bình thường từ từ hiện ra bên ngoài hư vô, người này chính là Thần Vân, còn Tượng không biết đã bị Thần Vân thôn phệ hay như thế nào mà lại biến mất không thấy đâu nữa. Trên khuôn mặt Thần Vân luôn hiện lên một nụ cười, khí tức toàn thân gã cũng đã thu bớt lại, cả người gã giờ chỉ giống như một người bình thường. Dung hợp sáu phân thân, Thần Vân đã đạt tới một trình độ kinh khủng.</w:t>
      </w:r>
    </w:p>
    <w:p>
      <w:pPr>
        <w:pStyle w:val="BodyText"/>
      </w:pPr>
      <w:r>
        <w:t xml:space="preserve">Sau khi trầm ngâm một hồi, Thần Vân bước vào trong phiến hư vô này, gã cảm thụ được sức mạnh của lực hư. Toàn thân gã rản ra ánh sáng sáu màu để ngăn chặn cthức lực này, gã nhìn về phía trước, lẩm bẩm nói:</w:t>
      </w:r>
    </w:p>
    <w:p>
      <w:pPr>
        <w:pStyle w:val="BodyText"/>
      </w:pPr>
      <w:r>
        <w:t xml:space="preserve">- Phân thân hệ hư lại đã mạnh như vậy rồi sao? Chẳng nhẽ là vì không gian này? Gần như đã vượt quá cả quy tắc của phân thân.</w:t>
      </w:r>
    </w:p>
    <w:p>
      <w:pPr>
        <w:pStyle w:val="BodyText"/>
      </w:pPr>
      <w:r>
        <w:t xml:space="preserve">Ngay sau đó, Thần Vân lại nhìn về phía trước, trong mắt gã dĩ nhiên có vẻ kiêng dè, thấp giọng nói:</w:t>
      </w:r>
    </w:p>
    <w:p>
      <w:pPr>
        <w:pStyle w:val="BodyText"/>
      </w:pPr>
      <w:r>
        <w:t xml:space="preserve">- Sức mạnh của người này, mình chắc chắn vẫn không có cách nào để thắng cả, chi bằng chiếm được phân thân hệ hư rồi thì sẽ đánh với hắn một trận sau.</w:t>
      </w:r>
    </w:p>
    <w:p>
      <w:pPr>
        <w:pStyle w:val="BodyText"/>
      </w:pPr>
      <w:r>
        <w:t xml:space="preserve">Ngay lập tức gã lại ngồi xếp bằng, giống như đang tập trung cảm nhận.</w:t>
      </w:r>
    </w:p>
    <w:p>
      <w:pPr>
        <w:pStyle w:val="BodyText"/>
      </w:pPr>
      <w:r>
        <w:t xml:space="preserve">-o0o-</w:t>
      </w:r>
    </w:p>
    <w:p>
      <w:pPr>
        <w:pStyle w:val="Compact"/>
      </w:pPr>
      <w:r>
        <w:br w:type="textWrapping"/>
      </w:r>
      <w:r>
        <w:br w:type="textWrapping"/>
      </w:r>
    </w:p>
    <w:p>
      <w:pPr>
        <w:pStyle w:val="Heading2"/>
      </w:pPr>
      <w:bookmarkStart w:id="928" w:name="chương-905-thái-cổ"/>
      <w:bookmarkEnd w:id="928"/>
      <w:r>
        <w:t xml:space="preserve">906. Chương 905: Thái Cổ</w:t>
      </w:r>
    </w:p>
    <w:p>
      <w:pPr>
        <w:pStyle w:val="Compact"/>
      </w:pPr>
      <w:r>
        <w:br w:type="textWrapping"/>
      </w:r>
      <w:r>
        <w:br w:type="textWrapping"/>
      </w:r>
      <w:r>
        <w:t xml:space="preserve">Nhóm Dịch: metruyen</w:t>
      </w:r>
    </w:p>
    <w:p>
      <w:pPr>
        <w:pStyle w:val="BodyText"/>
      </w:pPr>
      <w:r>
        <w:t xml:space="preserve">Sức mạnh của Lôi Cương đe dọa Thần Vân, giờ Thần Vân đã dung hợp được sáu hệ, nhưng gã vẫn không dám đánh nhau với Lôi Cương. Đây cũng là vì bảy lực dung hợp của Lôi Cương bộc phát ra uy lực tạo thành uy hiếp, cũng vừa để Lôi Cương có đủ thời gian lĩnh ngộ trận pháp hư hoàng.</w:t>
      </w:r>
    </w:p>
    <w:p>
      <w:pPr>
        <w:pStyle w:val="BodyText"/>
      </w:pPr>
      <w:r>
        <w:t xml:space="preserve">Lúc này này, trận pháp của Lôi Cương đã đến giai đoạn cuối. Trận pháp trong đầu hắn ban đầu đã thành, hắn để tự mình lĩnh ngộ được bí ẩn của hệ hư, ghi nhớ trận pháp này. Nhưng điều khiến hắn ngạc nhiên chính là, mặc dù hắn đã làm xong, nhưng trận pháp này vẫn như thiếu một cái gì đó, khiến hắn nhất thời ngạc nhiên, chẳng lẽ, hắn chưa lĩnh ngộ đủ hệ hư? Sau khi Lôi Cương trầm ngâm một hồi thì phát hiện ra không phải như vậy, lúc trước lĩnh ngộ cả trận pháp tam hoàng và ba hệ, có lẽ cũng kém xa so với lúc này lĩnh ngộ hệ hư. Nhưng vì sao lại thất bại? Lôi Cương hơi khó hiểu.</w:t>
      </w:r>
    </w:p>
    <w:p>
      <w:pPr>
        <w:pStyle w:val="BodyText"/>
      </w:pPr>
      <w:r>
        <w:t xml:space="preserve">Sau khi suy nghĩ một hồi, Lôi Cương lại thử nghiệm, nhưng vẫn ở giai đoạn cuối như cũ, không có cách nào hoàn thành được trận pháp. Việc này không giống với trận pháp lục hoàng trước đây, điều này khiến Lôi Cương hơi ngạc nhiên. Hắn suy nghĩ rất lâu, trong lòng hơi lo lắng, chẳng nhẽ bởi vì nơi này có nguyên nhân nào sao? Mà lực hệ hư ở nơi này lớn như vậy, nhưng tại sao hắn lĩnh ngộ hệ hư rồi mà không có cách nào dung nhập vào trong trận pháp? Chẳng nhẽ là do hệ hư quá đậm sao?</w:t>
      </w:r>
    </w:p>
    <w:p>
      <w:pPr>
        <w:pStyle w:val="BodyText"/>
      </w:pPr>
      <w:r>
        <w:t xml:space="preserve">Bỗng nhiên, Lôi Cương giật mình, chẳng nhẽ là do phân thân hệ Hư nơi này? Phân thân hệ hư ở tầng tám của chí bảo đã vô số năm, chẳng nhẽ đã ngày càng mạnh hơn đủ để mang ảnh hưởng của chính mình tới hệ hư xung quanh sao? Lôi Cương hít một hơi thật sâu, nếu mà như vậy, thì phân thân hệ hư này còn mạnh hơn rất nhiều so với sáu phân thân kia. Nghĩ đến đây, Lôi Cương cũng không còn đầu óc nào mà lĩnh ngộ tiếp nữa, thần thức hắn rời khỏi đầu hai mắt hắn nhìn chăm chú vào không gian phiến hư vô này, thần thức tỏa ra, sắc mặt dần trở nên âm u. Nơi này khiến cho hắn luôn có cảm giác bị nhìn chăm chú. Lôi Cương trầm ngâm giây lát, rồi khí tức toàn thân bùng nổ, tạo thành ánh sáng sáu màu, còn màu đen của hệ hư trực tiếp dung nhập vào trong hư vô, nên căn bản không nhìn thấy. Lôi Cương muốn hư vô nơi này chiếu sáng, nhưng hư vô ở đây lại giống như có thể hấp thu được ánh sáng sáu màu.</w:t>
      </w:r>
    </w:p>
    <w:p>
      <w:pPr>
        <w:pStyle w:val="BodyText"/>
      </w:pPr>
      <w:r>
        <w:t xml:space="preserve">Tay phải Lôi Cương mạnh mẽ đánh về phía không gian, lực của một quyền ẩn chứa sức mạnh kinh khủng xé rách không gian, dánh vào trong không gian hư vô.</w:t>
      </w:r>
    </w:p>
    <w:p>
      <w:pPr>
        <w:pStyle w:val="BodyText"/>
      </w:pPr>
      <w:r>
        <w:t xml:space="preserve">- Vù vù…</w:t>
      </w:r>
    </w:p>
    <w:p>
      <w:pPr>
        <w:pStyle w:val="BodyText"/>
      </w:pPr>
      <w:r>
        <w:t xml:space="preserve">Một tiến trầm thấp chợt vọng lại, một quyền của Lôi Cương cũng biến mất một cách kỳ lạ, như thể hư vô này là một nơi không có đáy. Điều này khiến trong lòng Lôi Cương đông cứng lại, hệ hư là hệ thần bí nhất trong bảy hệ, lại cũng là hệ lĩnh ngộ khó nhất, trong nó ẩn chứa biết bao bí ẩn. Lúc trước hắn có thể lĩnh ngộ được hệ hư, thì tháp tạo hóa là một nguyên nhân rất lớn, nếu không thì lĩnh ngộ hệ hư đã là điều không thể.</w:t>
      </w:r>
    </w:p>
    <w:p>
      <w:pPr>
        <w:pStyle w:val="BodyText"/>
      </w:pPr>
      <w:r>
        <w:t xml:space="preserve">Lôi Cương không cam lòng, hắn lại đánh ra những quyền liên tiếp, nhưng vẫn như thế. Điều này khiến hắn hơi chán nản, hắn nhanh chóng bay về phía ngoài hư vô, nếu nơi này không thể được, thì thử xem ở bên ngoài hư vô xem sao. Sau một lát, thần thức Lôi Cương vẫn chưa tìm được lối ra, không gian này chỗ nào cũng đều giống nhau, khiến hắn không có cách nào tìm được lối ra.</w:t>
      </w:r>
    </w:p>
    <w:p>
      <w:pPr>
        <w:pStyle w:val="BodyText"/>
      </w:pPr>
      <w:r>
        <w:t xml:space="preserve">Đúng lúc này, thần thức Lôi Cương cảm thụ được chấn động, như thể có người đang đánh nhau. Hắn thầm nghĩ, không phải là Tượng và Thần Vân đấy chứ? Ngay lập tức, hắn nhanh chóng chạy nhanh về nơi có chấn động.</w:t>
      </w:r>
    </w:p>
    <w:p>
      <w:pPr>
        <w:pStyle w:val="BodyText"/>
      </w:pPr>
      <w:r>
        <w:t xml:space="preserve">Lúc này, tại hư vô, có hai bóng người đang lơ lửng, một người là Thần Vân với ánh sáng sáu màu, còn người kia dĩ nhiên là bóng của một người, người này có đôi mắt màu đỏ, cực kỳ giống Tượng. Thần Vân cau mặt lại, trong lòng cũng vô cùng ngạc nhiên, thiếu chút nữa, gã cho rằng phân thân hệ hư trước mắt là Tượng, từ dáng dấp đến khí tức của người này đều cực kỳ giống như Tượng. Điều này khiến Thần Vân ngạc nhiên.</w:t>
      </w:r>
    </w:p>
    <w:p>
      <w:pPr>
        <w:pStyle w:val="BodyText"/>
      </w:pPr>
      <w:r>
        <w:t xml:space="preserve">- Góp đủ sáu phân thân, có đi tới đâu thì ta cũng sẽ tìm.</w:t>
      </w:r>
    </w:p>
    <w:p>
      <w:pPr>
        <w:pStyle w:val="BodyText"/>
      </w:pPr>
      <w:r>
        <w:t xml:space="preserve">Phân thân hệ hư nhìn Thần Vân chăm chú, lãnh đạm nói, rồi hắn biến mất trong không gian. Sắc mặt Thần Vân biến đổi, ở Hư Vô này, gã muốn chiến thắng phân thân hệ hư thì cực kỳ khó, hơn nữa, phân thân hệ hư này lại gần như đã đạt đến sức mạnh của bản tôn. Điều này khiến gã vừa thán phục lại vừa sợ hãi.</w:t>
      </w:r>
    </w:p>
    <w:p>
      <w:pPr>
        <w:pStyle w:val="BodyText"/>
      </w:pPr>
      <w:r>
        <w:t xml:space="preserve">Nhưng phân thân hệ hư này căn bản không để cho Thần Vân phản kháng lại chút nào, cả hư vô tựa như hé ra cái miệng rộng, có thể nói đi vào trong hư vô này là đi vào trong cơ thể của phân thân hệ hư. Bị hư vô bao vây, Thần Vân tỏa ra ánh sáng sáu màu một cách ảm đạm.</w:t>
      </w:r>
    </w:p>
    <w:p>
      <w:pPr>
        <w:pStyle w:val="BodyText"/>
      </w:pPr>
      <w:r>
        <w:t xml:space="preserve">- Không! Làm sao có thể, ngươi làm thế nào mà có thể đạt được trình độ như vậy?</w:t>
      </w:r>
    </w:p>
    <w:p>
      <w:pPr>
        <w:pStyle w:val="BodyText"/>
      </w:pPr>
      <w:r>
        <w:t xml:space="preserve">Thần Vân gào lên một tiếng thảm thiết không cam lòng, ánh sáng toàn thân gã bạo phát. Nhưng điều này cũng không làm Hư Vô chói mắt, mà còn điên cuồng thôn phệ ánh sáng sáu màu này.</w:t>
      </w:r>
    </w:p>
    <w:p>
      <w:pPr>
        <w:pStyle w:val="BodyText"/>
      </w:pPr>
      <w:r>
        <w:t xml:space="preserve">- Ha ha!! Cho dù ngươi có thôn phệ ta, thì ngươi vẫn sẽ bị bản tôn của ngươi thôn phệ!! Ngươi chạy không thoát được kết cục phân thân đâu.</w:t>
      </w:r>
    </w:p>
    <w:p>
      <w:pPr>
        <w:pStyle w:val="BodyText"/>
      </w:pPr>
      <w:r>
        <w:t xml:space="preserve">Thần Vân như thể biết mình đã không có cách nào chống lại, bèn phát ra những tiếng cười. Sau một lát, âm thanh đó im bặt, cả hư vô rơi vào trong tĩnh lặng.</w:t>
      </w:r>
    </w:p>
    <w:p>
      <w:pPr>
        <w:pStyle w:val="BodyText"/>
      </w:pPr>
      <w:r>
        <w:t xml:space="preserve">Cùng lúc đó, Lôi Cương từ từ hiện ra ở chỗ của Thần Vân trước đó, hắn chau mày nhìn bốn phía, tiếng kêu thảm thiết hắn nghe được lúc trước vậy mà lúc này không còn thấy đâu nữa. Thần thức hắn vốn chưa từng phát hiện ra bất cứ thứ gì ở nơi hư vô này, điều này khiến hắn có cảm giác lo lắng. Sau khi tìm kiếm một hồi không có kết quả, Lôi Cương đành ngồi xếp bằng để tiếp tục lĩnh ngộ trận pháp hệ hư.</w:t>
      </w:r>
    </w:p>
    <w:p>
      <w:pPr>
        <w:pStyle w:val="BodyText"/>
      </w:pPr>
      <w:r>
        <w:t xml:space="preserve">Điều khiến Lôi Cương ngạc nhiên chính là, lần này lĩnh ngộ hệ hư, hắn có thể truyền sinh khí vào trong trận pháp. Điều này khiến hắn bội lần vui vẻ, rồi vội vã hoàn thành trận pháp hệ hư này.</w:t>
      </w:r>
    </w:p>
    <w:p>
      <w:pPr>
        <w:pStyle w:val="BodyText"/>
      </w:pPr>
      <w:r>
        <w:t xml:space="preserve">Lại không biết đã bao lâu rồi, trận pháp hư hoàng đã đi vào giai đoạn gần như hoàn thiện. Còn Lôi Cương vẫn như cũ, từ từ sắp xếp, trong lòng hắn rất xúc động. Hư hoàng mà ra, thì sẽ gọi toàn bộ bảy hoàng ra. Điều này chắc chắn khiến sức mạnh của hắn được nâng cao hơn.</w:t>
      </w:r>
    </w:p>
    <w:p>
      <w:pPr>
        <w:pStyle w:val="BodyText"/>
      </w:pPr>
      <w:r>
        <w:t xml:space="preserve">- Không tốt!</w:t>
      </w:r>
    </w:p>
    <w:p>
      <w:pPr>
        <w:pStyle w:val="BodyText"/>
      </w:pPr>
      <w:r>
        <w:t xml:space="preserve">Đang chìm trong lĩnh ngộ, Lôi Cương chợt cảm thụ được một sự đe dọa thật lớn. Việc này khiến tâm tính bình thản của hắn cũng run lên dữ dội. Hắn hít thở một hơi thật sâu, ánh mắt lập lòe. Cuối cùng một nơi chợt phát sáng, thần thức Lôi Cương rời khỏi ý nghĩ, ánh sáng bảy màu toàn thân hắn sáng lên, cơ thể cũng không chút do dự, bay ngược về phía sau.</w:t>
      </w:r>
    </w:p>
    <w:p>
      <w:pPr>
        <w:pStyle w:val="BodyText"/>
      </w:pPr>
      <w:r>
        <w:t xml:space="preserve">Nhưng ngay sau đó, điều khiến Lôi Cương khiếp sợ chính là, hắn căn bản không thấy một bóng người nào, nhưng cảm giác đe dọa này vẫn bao phủ toàn thân hắn, khiến hắn không dám hành động mù quáng. Điều này càng khiến hắn khiếp sợ và khó hiểu hơn, cho dù, lúc này có là Thâm Uyên thì cũng không có cách nào đe dọa được hắn, chẳng lẽ Tượng và Thần Vân đã dung hợp bảy hành rồi sao?</w:t>
      </w:r>
    </w:p>
    <w:p>
      <w:pPr>
        <w:pStyle w:val="BodyText"/>
      </w:pPr>
      <w:r>
        <w:t xml:space="preserve">Khi Lôi Cương còn đang suy nghĩ, thì một tiềng cười cuồng ngạo vang lên.</w:t>
      </w:r>
    </w:p>
    <w:p>
      <w:pPr>
        <w:pStyle w:val="BodyText"/>
      </w:pPr>
      <w:r>
        <w:t xml:space="preserve">- Ha ha, thì ra là thế, thì ra là thế, tên ta không phải là Tượng, mà là…Thái Cổ!!</w:t>
      </w:r>
    </w:p>
    <w:p>
      <w:pPr>
        <w:pStyle w:val="BodyText"/>
      </w:pPr>
      <w:r>
        <w:t xml:space="preserve">-o0o-</w:t>
      </w:r>
    </w:p>
    <w:p>
      <w:pPr>
        <w:pStyle w:val="Compact"/>
      </w:pPr>
      <w:r>
        <w:br w:type="textWrapping"/>
      </w:r>
      <w:r>
        <w:br w:type="textWrapping"/>
      </w:r>
    </w:p>
    <w:p>
      <w:pPr>
        <w:pStyle w:val="Heading2"/>
      </w:pPr>
      <w:bookmarkStart w:id="929" w:name="chương-906-phân-thân"/>
      <w:bookmarkEnd w:id="929"/>
      <w:r>
        <w:t xml:space="preserve">907. Chương 906: Phân Thân?</w:t>
      </w:r>
    </w:p>
    <w:p>
      <w:pPr>
        <w:pStyle w:val="Compact"/>
      </w:pPr>
      <w:r>
        <w:br w:type="textWrapping"/>
      </w:r>
      <w:r>
        <w:br w:type="textWrapping"/>
      </w:r>
      <w:r>
        <w:t xml:space="preserve">Nhóm Dịch: metruyen</w:t>
      </w:r>
    </w:p>
    <w:p>
      <w:pPr>
        <w:pStyle w:val="BodyText"/>
      </w:pPr>
      <w:r>
        <w:t xml:space="preserve">Một bóng người từ từ hiện ra trước mặt Lôi Cương, da thịt người này không có gì khác thường, mà mặc dù dáng người chỉ có một trượng, nhưng lại khiến người ta có cảm giác như một ngọn núi lớn không có cách nào để vượt qua được. Đối mặt với người này, thì như đối mặt với toàn bộ Hỗn Độn. Khí tức kinh khủng ấy ép Lôi Cương gần như không thở nổi. Mà trong hư không vang lên tiếng người khiến cho trái tim Lôi Cương gần như rơi ra ngoài.</w:t>
      </w:r>
    </w:p>
    <w:p>
      <w:pPr>
        <w:pStyle w:val="BodyText"/>
      </w:pPr>
      <w:r>
        <w:t xml:space="preserve">Không phải tên là Tượng, mà là…Thái Cổ? Thái Cổ, là chủng tộc vương giả vô địch ở Hỗn Độn sao? Làm sao có thể như vậy? Lôi Cương mở trừng trừng hai mắt, nhìn khuôn mặt cuồng ngạo hiện ra ở phía trước. Trong lòng hắn chấn động dữ dội, vẫn là đôi mắt đỏ tươi, nhưng lúc này, hai mắt ấy không khiến người ta có cảm giác u ám lạnh lẽo, mà là cảm giác cao ngạo kiêu căng, như thể y là vương giả đệ nhất thế gian, không ai có ở trong mắt y. Đôi mắt giống nhau, nhưng trong đó có một cảm xúc mà không gì so sánh nổi.</w:t>
      </w:r>
    </w:p>
    <w:p>
      <w:pPr>
        <w:pStyle w:val="BodyText"/>
      </w:pPr>
      <w:r>
        <w:t xml:space="preserve">Lôi Cương chăm chú nhìn khuôn mặt này, một khuôn mặt bình thường biết bao, một khuôn mặt không có gì đặc biệt, nhưng trong lòng Lôi Cương có cảm giác kính nể, ngưỡng mộ, sùng bái, say mê. Trên khuôn mặt bình thường này ẩn chứa khí chất, mà dĩ nhiên, không ai có thể sánh được. Trong lòng Lôi Cương xuất hiện cảm giác sợ hãi, khiến hắn gần như muốn quỳ xuống bái lạy.</w:t>
      </w:r>
    </w:p>
    <w:p>
      <w:pPr>
        <w:pStyle w:val="BodyText"/>
      </w:pPr>
      <w:r>
        <w:t xml:space="preserve">Lôi Cương chưa từng nghĩ tới, thế gian lại có người thể có người như vậy, có người khiến người khác không có cách nào đè nén sự sùng bái trong lòng. Điều khiến hắn khiếp sợ và không thể không tin chính là, người như vậy mà lại thất bại!! Rốt cuộc Thiên Uy thế nào mà có thể đánh bại được y?</w:t>
      </w:r>
    </w:p>
    <w:p>
      <w:pPr>
        <w:pStyle w:val="BodyText"/>
      </w:pPr>
      <w:r>
        <w:t xml:space="preserve">Lôi Cương hít một hơi thật sâu, cau mặt lại nhìn người đang hiện ra.</w:t>
      </w:r>
    </w:p>
    <w:p>
      <w:pPr>
        <w:pStyle w:val="BodyText"/>
      </w:pPr>
      <w:r>
        <w:t xml:space="preserve">Lúc này Tượng… không! phải gọi là Thái Cổ đang nhìn Lôi Cương với ánh mắt oai phong, khuôn mặt y lộ ra vẻ coi thường. Y lạnh lùng nói:</w:t>
      </w:r>
    </w:p>
    <w:p>
      <w:pPr>
        <w:pStyle w:val="BodyText"/>
      </w:pPr>
      <w:r>
        <w:t xml:space="preserve">- Ngươi có đồng ý giao nộp sức mạnh của bảy hệ trong cơ thể ngươi cho ta không?</w:t>
      </w:r>
    </w:p>
    <w:p>
      <w:pPr>
        <w:pStyle w:val="BodyText"/>
      </w:pPr>
      <w:r>
        <w:t xml:space="preserve">Những chữ rất ngắn, nhưng cũng ẩn chứa vẻ oai phong, như thể là ý Trời, khiến Lôi Cương gần như có cảm giác nghe theo. Hắn nhìn chằm chằm Thái Cổ ở phía trước, trong lòng không ngừng khuyên nhủ chính mình rằng, người trước mặt không phải là Thái Cổ, Thái Cổ thật đã chết lâu rồi.</w:t>
      </w:r>
    </w:p>
    <w:p>
      <w:pPr>
        <w:pStyle w:val="BodyText"/>
      </w:pPr>
      <w:r>
        <w:t xml:space="preserve">Nhưng người này lại tỏa ra uy thế khiến Lôi Cương vô cùng sợ hãi. Hắn cố gắng chống lại đồng thời những điểm sáng trong cơ thể đang run rẩy dữ dội, thay vào đó hắn lĩnh ngộ hành hư và điên cuồng đi vào trong đó. Hắn muốn dựa vào luồng uy áp này trợ giúp để hoàn thành trận pháp hư hoàng.</w:t>
      </w:r>
    </w:p>
    <w:p>
      <w:pPr>
        <w:pStyle w:val="BodyText"/>
      </w:pPr>
      <w:r>
        <w:t xml:space="preserve">Thấy sắc mặt Lôi Cương tái nhợt, hai mắt Thái Cổ híp lại, cái ẩn ký lớn trên trán y hiện ra bảy màu sặc sỡ, hết sức thiêng liêng. Y trầm giọng nói:</w:t>
      </w:r>
    </w:p>
    <w:p>
      <w:pPr>
        <w:pStyle w:val="BodyText"/>
      </w:pPr>
      <w:r>
        <w:t xml:space="preserve">- Ta coi trọng sức mạnh của ngươi, đó là vinh hạnh của ngươi.</w:t>
      </w:r>
    </w:p>
    <w:p>
      <w:pPr>
        <w:pStyle w:val="BodyText"/>
      </w:pPr>
      <w:r>
        <w:t xml:space="preserve">Ngay lập tức, y chộp tay tới chỗ Lôi Cương, không gian hư vô chợt hiện ra vô số vòng xoáy. Những vòng xoáy này lại hình thành một bàn tay khổng lồ khác chộp tới chỗ Lôi Cương. Lúc đầu bàn tay khổng lồ này lớn như thể trở mình là có thể che cả bầu trời.</w:t>
      </w:r>
    </w:p>
    <w:p>
      <w:pPr>
        <w:pStyle w:val="BodyText"/>
      </w:pPr>
      <w:r>
        <w:t xml:space="preserve">Phải đối mặt với uy áp khổng lồ tại đây, sắc mặt Lôi Cương cau lại, trong thời khắc nguy cấp này, trận pháp hư hoàng cuối cùng cũng đến bước hoàn thành. Lúc này, Lôi Cương không cần linh thạch để chống đỡ, mà hắn vốn là một cơ thể đầy sức mạnh, điểm sáng trong đầu hắn biến đổi ẩn chứa sức mạnh, chuyển động trong đầu hắn.</w:t>
      </w:r>
    </w:p>
    <w:p>
      <w:pPr>
        <w:pStyle w:val="BodyText"/>
      </w:pPr>
      <w:r>
        <w:t xml:space="preserve">Cả hư không chợt có rang động dữ dội, khiến bàn tay khổng lồ đang hiện ra kia cũng bị tiêu diệt trong nháy mắt. Cả không gian lại điên cuồng tràn vào cơ thể Lôi Cương, như thể cả không gian hư vô này đều là lực hệ Hư, cả hư vô to lớn như vậy mà trong ba tức đã bị đánh sạch sẽ. Vốn vẫn bị vậy trong không gian tối tăm, lúc này trở nên hết sức sáng sủa, những ánh sáng đen thui của Lôi Cương chuyển động dữ dội, tạo thành con vật giống như long, như hổ, lại như mãnh thú quấn lấy Lôi Cương khiến hắn trở nên oai phong, lẫm liệt, trong tức khắc khí thế bùng lên.</w:t>
      </w:r>
    </w:p>
    <w:p>
      <w:pPr>
        <w:pStyle w:val="BodyText"/>
      </w:pPr>
      <w:r>
        <w:t xml:space="preserve">Lúc này thấy Lôi Cương như vậy, cảm thụ được khí tức của Lôi Cương, trên khuôn mặt Thái Cổ cũng hiện lên một chút hoảng sợ và khó tin. Tỏa ra ánh sáng màu đen, Lôi Cương đứng đó bất động, hai mắt hắn nhìn chằm chằm Thái Cổ. Sau đó rất lâu, không gian chấn động, một bóng người màu đen từ trong cơ thể Lôi Cương đi ra. Bóng người màu đen này không thể thấy rõ được, nhưng có thể thấy được hai mắt trống rỗng của hắn. Hai mắt này như cái xác không hồn, nhưng lại khiến người ta có cảm giác già nua coi thường.</w:t>
      </w:r>
    </w:p>
    <w:p>
      <w:pPr>
        <w:pStyle w:val="BodyText"/>
      </w:pPr>
      <w:r>
        <w:t xml:space="preserve">- Bảy phân thân?</w:t>
      </w:r>
    </w:p>
    <w:p>
      <w:pPr>
        <w:pStyle w:val="BodyText"/>
      </w:pPr>
      <w:r>
        <w:t xml:space="preserve">Bóng đen này đi ra, nhìn Thái Cổ chằm chằm, âm thanh vang lên rung động cả không trung. Không đợi cho Thái Cổ trả lời, chỉ thấy ánh sáng màu đen chợt nhanh chóng chảy ra từ trong cơ thể Thái Cổ, cùng lúc đó, nước da Thái Cổ cũng biến thành sáu màu, dung hợp bảy hành mới có thể đạt được tình trạng cân đối. Nhưng lúc này, lực hệ hư của Thái Cổ bị Hư Hoàng rút ra, nên tự nhiên y không có cách nào để cân bằng được.</w:t>
      </w:r>
    </w:p>
    <w:p>
      <w:pPr>
        <w:pStyle w:val="BodyText"/>
      </w:pPr>
      <w:r>
        <w:t xml:space="preserve">Bóng đen này thực sự Hư Hoàng do Lôi Cương gọi ra.</w:t>
      </w:r>
    </w:p>
    <w:p>
      <w:pPr>
        <w:pStyle w:val="BodyText"/>
      </w:pPr>
      <w:r>
        <w:t xml:space="preserve">Cùng lúc đó, tại Thánh giới Hồng Hoang, trong Thất Thải giới, Đạo Hoang mở trừng hai mắt, trong hai mắt hắn toát ra vẻ khiếp sợ và vẻ khó tin. Một cảm giác bế tắc và nguy hiểm khiến khí tức của hắn bùng nổ, còn tất cả mọi người trong Thất Thải giới đều phun ra máu tươi, ngã xuống, hôn mê, không một ai may mắn thoát khỏi, toàn bộ kết giới ở Thất Thải giới đều rung lên dữ dội. Điều ấy chứng tỏ sự khiếp sợ trong lòng Đạo Hoang.</w:t>
      </w:r>
    </w:p>
    <w:p>
      <w:pPr>
        <w:pStyle w:val="BodyText"/>
      </w:pPr>
      <w:r>
        <w:t xml:space="preserve">Đạo Hoang không nghĩ tới ai đó lại có thể tập hợp được tất cả tinh túy ở Thất Thải giới trong thời điểm này. Đạo Hoang hắn có thể khinh thường mọi người, nhưng chỉ có duy nhất tộc Thái Cổ là hắn không dám. Hắn nhìn về phía trước, hít thở thật sâu, không gian bốn phía bóp méo, ánh sáng hai mắt hắn bắn ra bốn phía. Một lúc lâu sau đó, hắn mạnh mẽ nói:</w:t>
      </w:r>
    </w:p>
    <w:p>
      <w:pPr>
        <w:pStyle w:val="BodyText"/>
      </w:pPr>
      <w:r>
        <w:t xml:space="preserve">- Mặc kệ có là ai, ta không có được tinh hoa, thì ta vẫn có thể chiến thắng hắn. Đã như vậy, thì cứ để cái Hỗn Độn này điên cùng Đạo Hoang ta đi.</w:t>
      </w:r>
    </w:p>
    <w:p>
      <w:pPr>
        <w:pStyle w:val="BodyText"/>
      </w:pPr>
      <w:r>
        <w:t xml:space="preserve">- Ha ha ha!</w:t>
      </w:r>
    </w:p>
    <w:p>
      <w:pPr>
        <w:pStyle w:val="BodyText"/>
      </w:pPr>
      <w:r>
        <w:t xml:space="preserve">Một tiếng cười cuồng ngạo vang lên trong Thất Thải giới, tất cả các cường giả ở Thánh giới hồng hoang đều cảm nhận được mối nguy cực đại này.</w:t>
      </w:r>
    </w:p>
    <w:p>
      <w:pPr>
        <w:pStyle w:val="BodyText"/>
      </w:pPr>
      <w:r>
        <w:t xml:space="preserve">Tại Chí Báo, Lôi Cương cũng không biết đến tiếng động của Đạo Hoang. Lúc này, hắn đang ngạc nhiên nhìn Hư Hòang, nghe Hư Hoàng nói.</w:t>
      </w:r>
    </w:p>
    <w:p>
      <w:pPr>
        <w:pStyle w:val="BodyText"/>
      </w:pPr>
      <w:r>
        <w:t xml:space="preserve">- Chỉ là một phân thân mà thôi, ngay cả phân thân cũng không tính đến, ngươi cũng dám xưng là Thái Cổ sao?</w:t>
      </w:r>
    </w:p>
    <w:p>
      <w:pPr>
        <w:pStyle w:val="BodyText"/>
      </w:pPr>
      <w:r>
        <w:t xml:space="preserve">Hư Hoàng đứng trước mặt Lôi Cương, tạo thành một bức tưởng đen, che phủ lấy hắn. Mặc dù giọng nói hơi khinh thường, nhưng nhìn gã, lại thấy là coi trọng.</w:t>
      </w:r>
    </w:p>
    <w:p>
      <w:pPr>
        <w:pStyle w:val="BodyText"/>
      </w:pPr>
      <w:r>
        <w:t xml:space="preserve">- Ta là Thái Cổ, ta là Thái Cổ, tại sao lại nói đến phân thân? Ta là một chút tàn hồn của Thái Cổ, ta đã diễn biến Thiên Uy, trở thành Thiên Uy của Thái Cổ hỗn độn. Ta là vô địch. Sao, theo như ngươi nói, phân thân là sao?</w:t>
      </w:r>
    </w:p>
    <w:p>
      <w:pPr>
        <w:pStyle w:val="BodyText"/>
      </w:pPr>
      <w:r>
        <w:t xml:space="preserve">Khuôn mặt Thái Cổ méo mó, nhìn Hư Hoàng chằm chằm, gầm gừ. Ánh sáng sáu màu toàn thân nhảy lên, mà sức mạnh trong toàn bộ sáu không gian chí bảo cũng điên cuồng hướng về phía không gian thứ tám của Thái Cổ, rồi chui vào trong cơ thể y.</w:t>
      </w:r>
    </w:p>
    <w:p>
      <w:pPr>
        <w:pStyle w:val="BodyText"/>
      </w:pPr>
      <w:r>
        <w:t xml:space="preserve">-o0o-</w:t>
      </w:r>
    </w:p>
    <w:p>
      <w:pPr>
        <w:pStyle w:val="Compact"/>
      </w:pPr>
      <w:r>
        <w:br w:type="textWrapping"/>
      </w:r>
      <w:r>
        <w:br w:type="textWrapping"/>
      </w:r>
    </w:p>
    <w:p>
      <w:pPr>
        <w:pStyle w:val="Heading2"/>
      </w:pPr>
      <w:bookmarkStart w:id="930" w:name="chương-907-thất-hoàng"/>
      <w:bookmarkEnd w:id="930"/>
      <w:r>
        <w:t xml:space="preserve">908. Chương 907: Thất Hoàng</w:t>
      </w:r>
    </w:p>
    <w:p>
      <w:pPr>
        <w:pStyle w:val="Compact"/>
      </w:pPr>
      <w:r>
        <w:br w:type="textWrapping"/>
      </w:r>
      <w:r>
        <w:br w:type="textWrapping"/>
      </w:r>
      <w:r>
        <w:t xml:space="preserve">Nhóm Dịch: metruyen</w:t>
      </w:r>
    </w:p>
    <w:p>
      <w:pPr>
        <w:pStyle w:val="BodyText"/>
      </w:pPr>
      <w:r>
        <w:t xml:space="preserve">Sóng gió nổi lên trong toàn bộ chí bảo và ở tầng thứ tám, sức mạnh sáu hệ hối hả tạo thành thần Long, rồi dũng mãnh hướng vào trong cơ thể của Hoang Cổ, khiến khí tức y tỏa ra càng thêm kinh khủng. Trong cơ thể Hư Hoàng cũng bộc phát ra những tia sáng đên sì, điên cuồng thôn phệ cả không gian, không bao lâu sau đã khiến cả không gian trở nên đen thui.</w:t>
      </w:r>
    </w:p>
    <w:p>
      <w:pPr>
        <w:pStyle w:val="BodyText"/>
      </w:pPr>
      <w:r>
        <w:t xml:space="preserve">Lôi Cương ngạc nhiên nghi ngờ, cảm thấy một chút lực khổng lồ đánh vào phía bên ngoài của mình, rồi bên tai hắn cũng vang lên một âm thanh đầy lo lắng:</w:t>
      </w:r>
    </w:p>
    <w:p>
      <w:pPr>
        <w:pStyle w:val="BodyText"/>
      </w:pPr>
      <w:r>
        <w:t xml:space="preserve">- Gọi cả sáu người bọn họ ra, nhất định phải mau lên, hắn không đơn giản như vậy đâu.</w:t>
      </w:r>
    </w:p>
    <w:p>
      <w:pPr>
        <w:pStyle w:val="BodyText"/>
      </w:pPr>
      <w:r>
        <w:t xml:space="preserve">Lôi Cương giật mình, ngay cả Hư Hoàng cũng không thể đối mặt với phân thân của Thái Cổ sao? Lùi ra bên ngoài tới vạn dặm, Lôi Cương vội vã ngồi xuống, nhắm hai mắt lại rồi tĩnh tâm kêu lục hoàng.</w:t>
      </w:r>
    </w:p>
    <w:p>
      <w:pPr>
        <w:pStyle w:val="BodyText"/>
      </w:pPr>
      <w:r>
        <w:t xml:space="preserve">Lục Hoàng và Lôi Cương có mối liên hệ đặc biệt, Lôi Cương có thể gọi bọn chúng ra, nhưng vẫn chưa thử bao giờ, lần này Hư Hoàng nói khiến hắn hồ nghi. Lục Hoàng vốn ở trong cơ thể tổ tiên của bộ tộc Cổ Tu, đến giờ vẫn chưa ra. Lúc này, Hư Hoàng đã được gọi ra, nếu như khiến bảy Hoàng cùng tề tụ, dung hợp được bảy hoàng, Lôi Cương tự tin là có thể đánh bại được phân thân Thái Cổ.</w:t>
      </w:r>
    </w:p>
    <w:p>
      <w:pPr>
        <w:pStyle w:val="BodyText"/>
      </w:pPr>
      <w:r>
        <w:t xml:space="preserve">Nhưng theo như lời Thiên Uy nói làm cho hắn ngạc nhiên? Chứ không phải y được sinh ra từ trong cơ thể Thái Cổ sao? Theo y nói, thì Thái Cổ hỗn độn là do Thái Cổ tự mình ngưng kết thành, vì Thái Cổ không thành công dẫn đến y cũng không trở thành Thiên Uy thực sự. Nếu nói vậy thì, hỗn độn này có Thiên Uy, mà Thiên Uy bản tôn còn lại là…. người tạo thành Hỗn Độn này sao?</w:t>
      </w:r>
    </w:p>
    <w:p>
      <w:pPr>
        <w:pStyle w:val="BodyText"/>
      </w:pPr>
      <w:r>
        <w:t xml:space="preserve">Lôi Cương hít một hơi thật sâu, ngẫm lại sự tình một cách tỉ mỉ, trình độ thật khiến người ta sợ hãi, coi như là đánh bại Thiên Uy, vẫn còn có một vô địch nữa tồn tại, một nhân vật kinh khủng tạo ra hỗn độn, có lẽ hắn chính là người nắm thế gian này trong tay, cường giả thực sự.</w:t>
      </w:r>
    </w:p>
    <w:p>
      <w:pPr>
        <w:pStyle w:val="BodyText"/>
      </w:pPr>
      <w:r>
        <w:t xml:space="preserve">Nếu như vậy, thì… Đạo Hoang đang toan tính điều gì đó sao? Thái Cổ toan tính điều gì thì cũng đều là không có cách nào chiến thắng được người sáng tạo ra Hỗn Độn này, hắn mới chính là chúa tể của Hỗn Độn.</w:t>
      </w:r>
    </w:p>
    <w:p>
      <w:pPr>
        <w:pStyle w:val="BodyText"/>
      </w:pPr>
      <w:r>
        <w:t xml:space="preserve">Lôi Cương hít một hơi thật sâu, kiên quyết loại bỏ những suy nghĩ trong đầu, rồi gọi sáu hoàng ra.</w:t>
      </w:r>
    </w:p>
    <w:p>
      <w:pPr>
        <w:pStyle w:val="BodyText"/>
      </w:pPr>
      <w:r>
        <w:t xml:space="preserve">Khi Lôi Cương đang hết sức kêu gào, thì cả Thánh giới hồng hoang, gồm cả Thái Cổ giới lúc này có đại biến, rất nhiều cường giả và cao thủ của các thế lực lớn liên tục chết một cách kỳ lạ. Bọn họ chết rất kỳ quái, toàn thân vẫn vẹn toàn không hề bị thương chút nào giống như lúc đó thần hồn của bọn họ bị hút ra, tai họa này được gọi là tử kiếp. Tử kiếp lan khắp Thánh giới hồng hoang, hầu hết các thế lực lớn đều có trưởng lão bị chôn vùi trong kiếp nạn lần này. Thậm chí, có một số thế lực lớn, tất cả đều bị chôn vùi trong tử kiếp này.</w:t>
      </w:r>
    </w:p>
    <w:p>
      <w:pPr>
        <w:pStyle w:val="BodyText"/>
      </w:pPr>
      <w:r>
        <w:t xml:space="preserve">Có người đoán, lần này số người chết ở Thánh giới hồng hoang và Thái Cổ giới gần tới phân nửa. Con số này kinh khủng biết nhường nào. Chỉ nói riêng Thánh giới hồng hoang cũng có bao nhiêu người? Có lẽ việc này không có cách nào tính được, mà hơn nữa số người ở Thánh giới hồng hoang và Thái Cổ giới là ngang nhau, con số này đủ khiến nhiều cường giả không nói lên lời. Bởi vì tử kiếp lần này mà khiến cho tất cả các thế lực lớn ở Thái Cổ giới và Thánh giới hồng hoang bị tàn sát.</w:t>
      </w:r>
    </w:p>
    <w:p>
      <w:pPr>
        <w:pStyle w:val="BodyText"/>
      </w:pPr>
      <w:r>
        <w:t xml:space="preserve">Trong Thánh giới hồng hoang, các thế lực lớn đều điên cuồng, đến nỗi nhiều dòng họ viễn cổ và các tông phái đã ở ẩn đã nhiều năm cũng xuất hiện. Dù sao Thánh giới hồng hoang có một tử kiếp lớn như vậy, các thế lực lớn cũng muốn một lần thay đổi. Giờ nếu xuống núi, chắc chắn có thể chiếm được phạm vi của các thế lực lớn nhiều hơn. Chinh chiến như thế có thể thấy đánh nhau diễn ra ở khắp nơi của Thái Cổ giới và Thánh giới hồng hoang.</w:t>
      </w:r>
    </w:p>
    <w:p>
      <w:pPr>
        <w:pStyle w:val="BodyText"/>
      </w:pPr>
      <w:r>
        <w:t xml:space="preserve">Các thế lực ở Thánh giới hồng hoang vùng dậy với tốc độ cực nhanh là liên minh Hạo Huyền, Tây Tháp Tinh. Sức mạnh ngưng tụ lại của liên minh Hạo Huyền đã đạt tới mức độ kinh khủng, gần như càn quét cả Thánh giới hồng hoang.</w:t>
      </w:r>
    </w:p>
    <w:p>
      <w:pPr>
        <w:pStyle w:val="BodyText"/>
      </w:pPr>
      <w:r>
        <w:t xml:space="preserve">Không lâu sau sau đó, lại có một tin tức truyền đến khiến mọi người đều chấn động, gần như một nửa cường giả đại tôn ở Thánh giới hồng hoang, Thái Cổ giới biến mất, điều này khiến nhiều người tu luyện khiếp sợ, lại cũng khiến các thế lực lớn càng thêm hung dữ mạnh mẽ. Đã không còn đại tôn, thì kể cả các thế lực cao nhất cũng dám mạo phạm. Lực uy hiếp của các cường giả đại tôn đã biến mất, điều này càng làm cho Thánh giới hồng hoang và Thái Cổ giới loạn thêm.</w:t>
      </w:r>
    </w:p>
    <w:p>
      <w:pPr>
        <w:pStyle w:val="BodyText"/>
      </w:pPr>
      <w:r>
        <w:t xml:space="preserve">Có không ít người tu luyện cũng cảm giác được một mối nguy khó hiểu, lần này nhiều cường giả ngã xuống như vậy, chi cần không phải là người ngốc, cũng sẽ nhận thấy được trong đó có âm mưu, một khi đã nghĩ đến, thì có lẽ những người này chắc chắn sẽ bị nỗi sợ hãi ăn mòn.</w:t>
      </w:r>
    </w:p>
    <w:p>
      <w:pPr>
        <w:pStyle w:val="BodyText"/>
      </w:pPr>
      <w:r>
        <w:t xml:space="preserve">Bộ tộc Cổ Tu</w:t>
      </w:r>
    </w:p>
    <w:p>
      <w:pPr>
        <w:pStyle w:val="BodyText"/>
      </w:pPr>
      <w:r>
        <w:t xml:space="preserve">Dường như bộ tộc Cổ Tu không bị tử kiếp lần này ảnh hưởng đến, bầu trời Cổ Thiên Tinh vẫn vọng lại những âm thanh trầm mạnh, buồn bực, do người trong bộ tộc Cổ Tu mà thành. Còn thánh địa của bộ tộc Cổ Tu, đã ở nơi này biết bao năm qua, trong giờ khắc này tượng đá cao lớn của tổ tiên cũng rung chuyển, hai vị cường giả tử cấp bảo vệ tổ tiên cũng chấn động mạnh, bay ra khỏi nơi canh giữ. Vừa mời bay ra, thì tượng đá cao mấy vạn trượng của tố tiên lại xảy ra kinh biến. Những vết nứt lớn hiện ra trên tượng đá.</w:t>
      </w:r>
    </w:p>
    <w:p>
      <w:pPr>
        <w:pStyle w:val="BodyText"/>
      </w:pPr>
      <w:r>
        <w:t xml:space="preserve">Trong ba tức ngắn ngủi, pho tượng đã lớn như vậy mà cũng ầm ầm văng tung tóe, hóa thành đá vụ bắn nhanh về bốn phương tám hướng. Chín tượng đá đang quỳ cũng nổ tung tóe.</w:t>
      </w:r>
    </w:p>
    <w:p>
      <w:pPr>
        <w:pStyle w:val="BodyText"/>
      </w:pPr>
      <w:r>
        <w:t xml:space="preserve">Từ trong tượng đá bộc phát ra ánh sáng sáu màu, soi sáng cả vạn trượng Cổ Thiên Tinh, đến nỗi xuyên thủng cả kết giới đang bao phủ Cổ Thiên Tinh, để lộ ra vẻ cực kỳ kỳ lạ. Toàn bộ các cường giả của bộ tộc Cổ Tu ở Cổ Thiên Tinh đều chấn động, bọn họ điên cuồng đi vào thánh địa.</w:t>
      </w:r>
    </w:p>
    <w:p>
      <w:pPr>
        <w:pStyle w:val="BodyText"/>
      </w:pPr>
      <w:r>
        <w:t xml:space="preserve">Sáu bóng người từ từ hiện ra ở chỗ pho tượng đá lúc trước, vẻ ngoài của bọn họ giống nhau như đúc, chỉ trừ có màu da là khác nhau. Hai vị nhị trưởng lão và tam trưởng lão canh gác nơi này cùng cau mày nhìn chằm chằm sáu bóng người, trong mắt họ lập lòe vẻ giận dữ. Nhị trưởng lão căm phẫn nói:</w:t>
      </w:r>
    </w:p>
    <w:p>
      <w:pPr>
        <w:pStyle w:val="BodyText"/>
      </w:pPr>
      <w:r>
        <w:t xml:space="preserve">- Lôi Cương, bộ tộc Cổ Tu ta đã để ngươi đi vào thánh địa, mà ngươi lại còn phá hủy thánh địa của tổ tiên ta sao?</w:t>
      </w:r>
    </w:p>
    <w:p>
      <w:pPr>
        <w:pStyle w:val="BodyText"/>
      </w:pPr>
      <w:r>
        <w:t xml:space="preserve">Sáu bóng người này chính là Lục Hoàng, dung mạo của Lục Hoàng và Lôi Cương giống nhau, nên bọn họ tự nhiên cho rằng Lục Hoàng là Lôi Cương.</w:t>
      </w:r>
    </w:p>
    <w:p>
      <w:pPr>
        <w:pStyle w:val="BodyText"/>
      </w:pPr>
      <w:r>
        <w:t xml:space="preserve">Lục Hoàng không nhìn nhị trưởng lão và tam trưởng lão, mà nhìn về phía trước, trong mắt lộ ra vẻ ngạc nhiên nghi ngờ, hắn thấp giọng nói:</w:t>
      </w:r>
    </w:p>
    <w:p>
      <w:pPr>
        <w:pStyle w:val="BodyText"/>
      </w:pPr>
      <w:r>
        <w:t xml:space="preserve">- Các ngươi cũng cảm thụ được hắn gọi sao?</w:t>
      </w:r>
    </w:p>
    <w:p>
      <w:pPr>
        <w:pStyle w:val="BodyText"/>
      </w:pPr>
      <w:r>
        <w:t xml:space="preserve">- Ừm, hắn gọi chúng ta.</w:t>
      </w:r>
    </w:p>
    <w:p>
      <w:pPr>
        <w:pStyle w:val="BodyText"/>
      </w:pPr>
      <w:r>
        <w:t xml:space="preserve">- Chẳng nhẽ là gặp uy hiếp gì sao?</w:t>
      </w:r>
    </w:p>
    <w:p>
      <w:pPr>
        <w:pStyle w:val="BodyText"/>
      </w:pPr>
      <w:r>
        <w:t xml:space="preserve">Mộc Hoàng và Thủy Hoàng thấp giọng nói.</w:t>
      </w:r>
    </w:p>
    <w:p>
      <w:pPr>
        <w:pStyle w:val="BodyText"/>
      </w:pPr>
      <w:r>
        <w:t xml:space="preserve">- Đi! Hắn đang ở Thất giới.</w:t>
      </w:r>
    </w:p>
    <w:p>
      <w:pPr>
        <w:pStyle w:val="BodyText"/>
      </w:pPr>
      <w:r>
        <w:t xml:space="preserve">Hỏa Hoàng thấp giọng, cơ thể cũng chuyển động, nhưng lại phát hiện ra, bóng người lập lòe bốn phía, vô số đạo khí tức đang vây quanh Lục Hoàng.</w:t>
      </w:r>
    </w:p>
    <w:p>
      <w:pPr>
        <w:pStyle w:val="BodyText"/>
      </w:pPr>
      <w:r>
        <w:t xml:space="preserve">- Phá hủy thánh sơn của bộ tộc ta mà lại còn muốn rời đi sao?</w:t>
      </w:r>
    </w:p>
    <w:p>
      <w:pPr>
        <w:pStyle w:val="BodyText"/>
      </w:pPr>
      <w:r>
        <w:t xml:space="preserve">Một tiếng giận kiềm nén vang lên.</w:t>
      </w:r>
    </w:p>
    <w:p>
      <w:pPr>
        <w:pStyle w:val="BodyText"/>
      </w:pPr>
      <w:r>
        <w:t xml:space="preserve">Hỏa Hoàng hơi cau mặt lại, khuôn mặt hắn chợt lập lòe, rồi biến thành một bóng người, bóng người này vừa xuất hiện, trong nháy mắt cả không gian đầy uy áp kinh khủng, một đôi mắt rực cháy nhìn về phía các cường giả Cổ Tu phía trước, rồi ngay lập tức, lục hoàng hóa thành sáu luồng ánh sáng bay về phía bầu trời.</w:t>
      </w:r>
    </w:p>
    <w:p>
      <w:pPr>
        <w:pStyle w:val="BodyText"/>
      </w:pPr>
      <w:r>
        <w:t xml:space="preserve">Tất cả các đệ tử Cổ Tu ở phía trước đều kinh hãi, bọn họ muốn động thủ để ngăn hắn lại, nhưng, một âm thanh vang dội xuất hiện;</w:t>
      </w:r>
    </w:p>
    <w:p>
      <w:pPr>
        <w:pStyle w:val="BodyText"/>
      </w:pPr>
      <w:r>
        <w:t xml:space="preserve">- không được làm càn!</w:t>
      </w:r>
    </w:p>
    <w:p>
      <w:pPr>
        <w:pStyle w:val="BodyText"/>
      </w:pPr>
      <w:r>
        <w:t xml:space="preserve">Một bóng người màu tím từ từ hiện ra trên không trung, người này là một lão giả đầu đầy tóc đen, da thịt toàn thân lão giả là ánh sáng mãu tím nhạt, trên trán lão ta còn có một cánh tay dựng thẳng. Lão ta nhìn về phía Lục Hoàng chằm chằm, khiếp sợ nói:</w:t>
      </w:r>
    </w:p>
    <w:p>
      <w:pPr>
        <w:pStyle w:val="BodyText"/>
      </w:pPr>
      <w:r>
        <w:t xml:space="preserve">- Là…dáng dấp của tổ tiên.</w:t>
      </w:r>
    </w:p>
    <w:p>
      <w:pPr>
        <w:pStyle w:val="BodyText"/>
      </w:pPr>
      <w:r>
        <w:t xml:space="preserve">-o0o-</w:t>
      </w:r>
    </w:p>
    <w:p>
      <w:pPr>
        <w:pStyle w:val="Compact"/>
      </w:pPr>
      <w:r>
        <w:br w:type="textWrapping"/>
      </w:r>
      <w:r>
        <w:br w:type="textWrapping"/>
      </w:r>
    </w:p>
    <w:p>
      <w:pPr>
        <w:pStyle w:val="Heading2"/>
      </w:pPr>
      <w:bookmarkStart w:id="931" w:name="chương-908-tề-tụ"/>
      <w:bookmarkEnd w:id="931"/>
      <w:r>
        <w:t xml:space="preserve">909. Chương 908: Tề Tụ</w:t>
      </w:r>
    </w:p>
    <w:p>
      <w:pPr>
        <w:pStyle w:val="Compact"/>
      </w:pPr>
      <w:r>
        <w:br w:type="textWrapping"/>
      </w:r>
      <w:r>
        <w:br w:type="textWrapping"/>
      </w:r>
      <w:r>
        <w:t xml:space="preserve">Nhóm Dịch: metruyen</w:t>
      </w:r>
    </w:p>
    <w:p>
      <w:pPr>
        <w:pStyle w:val="BodyText"/>
      </w:pPr>
      <w:r>
        <w:t xml:space="preserve">Lôi Cương cau mặt nhìn chăm chú nhìn về phía trước, ngoài trừ một màu đen kịt phía, thì không còn thấy gì cả, nhưng hắn có thể cảm thụ được lực hệ Hư ở phía trước, khi mạnh khi yêu. Điều này có nghĩa là lúc này, Hư Hoang đang đối mặt với uy hiếp cực lớn. Lôi Cương cảm thấy thiếu tự tin, hắn cảm ứng được Lục Hoàng, nhưng nơi này lại là chí bảo , với thực lực của Lục Hoàng, bọn họ có thể tới được Thất giới, nhưng có thể vào chí bảo sao? Đã bao nhiêu năm qua đi, chí bảo tất nhiên đã lại đóng cửa rồi, nghĩ đến đó, hắn có chút căng thẳng.</w:t>
      </w:r>
    </w:p>
    <w:p>
      <w:pPr>
        <w:pStyle w:val="BodyText"/>
      </w:pPr>
      <w:r>
        <w:t xml:space="preserve">Ánh sáng toàn thân hắn bắn ra bốn phía, khí tức giống như vạn long đạp mây, Lôi Cương nhanh chóng bay về phía trước. Ở tạo hóa chi tháp tầng thứ nhất, hắn đã chịu luồng uy áp kinh khủng mà lực của nó không gì tưởng tượng được. Còn bây giờ luồng uy áp này cũng không mạnh lắm, hắn liền nhảy vào trong hư vô phía trước. Nhưng vừa bước vào trong hư vô, luồng khí thế cao nhất kia lại ùa đến, khiến Lôi Cương xém chút nữa thì run lên. Dù sao, thân thể thần hồn của Lôi Cương cũng không phải là xác thịt, tuy thần hồn mạnh, nhưng đối đầu với cường giả ở mức độ ngang bằng, thì thần hồn của hắn lại có chút yêu hơn.</w:t>
      </w:r>
    </w:p>
    <w:p>
      <w:pPr>
        <w:pStyle w:val="BodyText"/>
      </w:pPr>
      <w:r>
        <w:t xml:space="preserve">- Không được đến, thực lực của ngươi tuy mạnh, nhưng đòn công kích của hắn ẩn chưa lực hỗn độn, ngươi căn bản không thể chống lại được.</w:t>
      </w:r>
    </w:p>
    <w:p>
      <w:pPr>
        <w:pStyle w:val="BodyText"/>
      </w:pPr>
      <w:r>
        <w:t xml:space="preserve">-</w:t>
      </w:r>
    </w:p>
    <w:p>
      <w:pPr>
        <w:pStyle w:val="BodyText"/>
      </w:pPr>
      <w:r>
        <w:t xml:space="preserve">Giọng nói Hư Hoàng vang lên bên tai, khiến Lôi Cương giật mình, lực hỗn độn sao? Lôi Cương nhớ lại, trên long lực hỗn độn chính là lực hỗn độn, mà Tượng hay cũng chính là Thái Cổ này có lực hỗn độn sao? Điều này khiến suy nghĩ của hoắn hơi hỗn loạn, xưa kia, rốt cuộc có chuyện gì xảy ra? Chẳng lẽ Thái Cổ không dung hợp hỗn độn thành công, nhưng Thiên Uy thì lại theo thất bại của Hoang cổ nên cũng bị thương nặng, nên lúc này chiếm được bảy phân thân để khôi phục lại thực lực sao? Nói như vậy, thì bảy phân thân là phân thân Thất Hoàng sao? Lôi Cương lặng im suy nghĩ.</w:t>
      </w:r>
    </w:p>
    <w:p>
      <w:pPr>
        <w:pStyle w:val="BodyText"/>
      </w:pPr>
      <w:r>
        <w:t xml:space="preserve">Trước mặt Lôi Cương, lực hệ Hư vô tận bao phủ khắp nơi, lúc này cơ thể Hư Hoàng đã nhập vào trong không gian này. Còn vẻ mặt Tượng lấp lóe vẻ cuồng ngạo, y là Thiên Uy của Thái Cổ hỗn độn, mặc dù Thái Cổ hỗn độn vẫn chưa được tạo ra, nhưng Thiên Uy thật sự mới cao quý làm sao? Điều này khiến cho tính cách y đầy tự kiêu, tất nhiên, điều này có can hệ tới Thái Cổ, dù sao, y cũng có thể xưng là phân thân của Thái Cổ Chi Hoàng.</w:t>
      </w:r>
    </w:p>
    <w:p>
      <w:pPr>
        <w:pStyle w:val="BodyText"/>
      </w:pPr>
      <w:r>
        <w:t xml:space="preserve">- Ngươi cho rằng với thay đổi của ngươi thì đã có thể bắt ta sao? Mặc dù không có phân thân của ngươi, nhưng ta là Thiên Uy! Thái Cổ hỗn độn Thiên Uy! Ngươi cũng là do ta nắm trong tay. Thôn phệ ngươi và bảy phân thân còn lại ta sẽ là Thiên Uy thật sự!</w:t>
      </w:r>
    </w:p>
    <w:p>
      <w:pPr>
        <w:pStyle w:val="BodyText"/>
      </w:pPr>
      <w:r>
        <w:t xml:space="preserve">Tượng cất tiếng cười ha hả, theo tiếng cười của y, cả hư vô cũng trở nên run rẩy dữ dội, còn Hư Hoàng cũng chấn động toàn thân.</w:t>
      </w:r>
    </w:p>
    <w:p>
      <w:pPr>
        <w:pStyle w:val="BodyText"/>
      </w:pPr>
      <w:r>
        <w:t xml:space="preserve">Đúng như theo lời Thiên Uy, nếu dung hợp Thái Cổ hỗn độn, thì bảy tinh túy bọn họ sẽ bị Thiên Uy thôn phệ, chỉ có như vậy, thì y mới có thể trở người mạnh nhất ở Hỗn Độn, còn Thái Cổ sẽ đạt đến trình độ kinh khủng kia, nhưng tất cả là do Thái Cổ không thành công nên làm cho tất cả thay đổi. Thái Cổ tuy mạnh, nhưng vẫn chưa chiến thắng được Thiên Uy hỗn độn. Do đó, có thể thấy rằng, Tượng cũng rất có thể sẽ trở thành Thiên Uy, tất nhiên, là y phải thôn phệ được Thất Hoàng.</w:t>
      </w:r>
    </w:p>
    <w:p>
      <w:pPr>
        <w:pStyle w:val="BodyText"/>
      </w:pPr>
      <w:r>
        <w:t xml:space="preserve">Nhưng Thất Hoàng mạnh mẽ cùng đã đạt tới một mức độ cực kỳ kinh khủng, nếu thân Tượng không phải là Thiên Uy vốn có thể ép được Hư Hoàng, thì chỉ sợ y đã sớm bị Hư Hoàng thôn phệ rồi. Hệ Hư là một hệ huyền bí nhất Hỗn Độn, mức độ kỳ lạ của nó thật kinh sợ.</w:t>
      </w:r>
    </w:p>
    <w:p>
      <w:pPr>
        <w:pStyle w:val="BodyText"/>
      </w:pPr>
      <w:r>
        <w:t xml:space="preserve">- Không có cách nào bắt ngươi, nhưng ngươi đừng nghĩ là thoát được nơi này. Ngươi tuy là Thiên Uy, nhưng ngươi chỉ là một Thiên Uy không trọn vẹn mà thôi, thậm chí ngươi còn không thể toan tính được.</w:t>
      </w:r>
    </w:p>
    <w:p>
      <w:pPr>
        <w:pStyle w:val="BodyText"/>
      </w:pPr>
      <w:r>
        <w:t xml:space="preserve">Hư Hoàng không hề tỏ ra yếu kém, cao giọng nói, hắc mang của hắn bập bềnh bao phủ Tượng, khiến y không có cách nào chạy ra được. Mà Tượng công kích cực kỳ mạnh, một quyền của y ẩn chứa lực hỗn độn, đủ để xe rách ánh sáng đen do Hư Hoàng tạo ra.</w:t>
      </w:r>
    </w:p>
    <w:p>
      <w:pPr>
        <w:pStyle w:val="BodyText"/>
      </w:pPr>
      <w:r>
        <w:t xml:space="preserve">Tượng như thể không hề lo lắng, mà còn tự tin hơn. Y cũng không sợ Hư Hoàng sẽ thôn phệ mình, một quyền của y chắc chắn ẩn chứa sự oanh kích nhịp nhàng vào Hư Hoàng đang biến thành Hư Vô. Như thể y biết cứ như vậy, chắc chắn Hư Hoàng sẽ không có cách nào chống đỡ được.</w:t>
      </w:r>
    </w:p>
    <w:p>
      <w:pPr>
        <w:pStyle w:val="BodyText"/>
      </w:pPr>
      <w:r>
        <w:t xml:space="preserve">- Mau gọi đi! Ta chỉ có thể vây khốn hắn. Hơn nữa…sẽ không chống đỡ được bao lâu nữa đâu.</w:t>
      </w:r>
    </w:p>
    <w:p>
      <w:pPr>
        <w:pStyle w:val="BodyText"/>
      </w:pPr>
      <w:r>
        <w:t xml:space="preserve">Trong đầu Lôi Cương vang lên giọng nói lo âu của Hư Hoàng. Lôi Cương nhắm nghiền hai mắt mà kêu gọi, nếu Hư Hoàng đã nói vậy thì cũng đủ thấy hắn không còn cách nào để chống đỡ thêm nữa.</w:t>
      </w:r>
    </w:p>
    <w:p>
      <w:pPr>
        <w:pStyle w:val="BodyText"/>
      </w:pPr>
      <w:r>
        <w:t xml:space="preserve">Tiếng Lôi Cương kêu gào vọng tới trong đầu Lục Hoàng, khiến Lục Hoàng lo lắng, mà lúc này bọn chúng cũng xuất hiện ở Chí Báo rồi. Bọn chúng cảm thụ được lúc này Lôi Cương đang lo âu, nhưng điều làm sáu người bọn chúng không giải thích được chính là, rõ ràng bọn chúng cảm thụ được Lôi Cương đang ở đây, nhưng nhất thời lại không có cách nào tìm được vị trí của hắn.</w:t>
      </w:r>
    </w:p>
    <w:p>
      <w:pPr>
        <w:pStyle w:val="BodyText"/>
      </w:pPr>
      <w:r>
        <w:t xml:space="preserve">Hỏa Hoàng đứng trên không, lửa toàn thân lập lòe, hai mắt hắn nhìn xung quanh, cuối cùng, nhìn chằm chằm vào bầu trời, nói:</w:t>
      </w:r>
    </w:p>
    <w:p>
      <w:pPr>
        <w:pStyle w:val="BodyText"/>
      </w:pPr>
      <w:r>
        <w:t xml:space="preserve">- Lôi Cương đang ở đây nhưng vì sao không thấy tăm hơi hắn?</w:t>
      </w:r>
    </w:p>
    <w:p>
      <w:pPr>
        <w:pStyle w:val="BodyText"/>
      </w:pPr>
      <w:r>
        <w:t xml:space="preserve">- Nơi này chắc chắn phải có bí ẩn gì đó, Lôi Cương chắc chắn đang bị uy hiếp. Hơn nữa, ta cũng cảm giác được, Hư Hoang cũng đã xuất hiện rồi.</w:t>
      </w:r>
    </w:p>
    <w:p>
      <w:pPr>
        <w:pStyle w:val="BodyText"/>
      </w:pPr>
      <w:r>
        <w:t xml:space="preserve">Lôi Hoàng nhanh như sét xuất hiện trên bầu trời, thấp giọng nói.</w:t>
      </w:r>
    </w:p>
    <w:p>
      <w:pPr>
        <w:pStyle w:val="BodyText"/>
      </w:pPr>
      <w:r>
        <w:t xml:space="preserve">- Hư Hoàng đã xuất hiện rồi sao? Nếu bảy chúng ta mà dung hợp, thì… Nhưng giờ, rốt cuộc là đang ở nơi nào?</w:t>
      </w:r>
    </w:p>
    <w:p>
      <w:pPr>
        <w:pStyle w:val="BodyText"/>
      </w:pPr>
      <w:r>
        <w:t xml:space="preserve">Ánh mắt Mộc Hoàng cau lại, thấp giọng nói.</w:t>
      </w:r>
    </w:p>
    <w:p>
      <w:pPr>
        <w:pStyle w:val="BodyText"/>
      </w:pPr>
      <w:r>
        <w:t xml:space="preserve">- Ta đang cảm thụ, nếu Hư Hoàng đã xuất hiện, thì chúng ta có thể tìm được.</w:t>
      </w:r>
    </w:p>
    <w:p>
      <w:pPr>
        <w:pStyle w:val="BodyText"/>
      </w:pPr>
      <w:r>
        <w:t xml:space="preserve">Hỏa Hoàng trầm giọng nói, ngay lập tức hắn ngồi xếp bằng, năm người còn lại cùng ngồi xuống.</w:t>
      </w:r>
    </w:p>
    <w:p>
      <w:pPr>
        <w:pStyle w:val="BodyText"/>
      </w:pPr>
      <w:r>
        <w:t xml:space="preserve">Một lúc lâu sau đó, Lục Hoàng mở trừng hai mắt ra, nhìn nhau, Hỏa Hoàng kêu lên:</w:t>
      </w:r>
    </w:p>
    <w:p>
      <w:pPr>
        <w:pStyle w:val="BodyText"/>
      </w:pPr>
      <w:r>
        <w:t xml:space="preserve">- Tất nhiên là ở nơi nào đó rồi. Đi!</w:t>
      </w:r>
    </w:p>
    <w:p>
      <w:pPr>
        <w:pStyle w:val="BodyText"/>
      </w:pPr>
      <w:r>
        <w:t xml:space="preserve">Sáu người bọn họ cùng nhảy lên, rồi bay lên phía trên. Một hình kim tự tháp xuất hiện trên bầu trời, sáu người cùng bay vào trong đó.</w:t>
      </w:r>
    </w:p>
    <w:p>
      <w:pPr>
        <w:pStyle w:val="BodyText"/>
      </w:pPr>
      <w:r>
        <w:t xml:space="preserve">Chí Bảo, tầng thứ tám.</w:t>
      </w:r>
    </w:p>
    <w:p>
      <w:pPr>
        <w:pStyle w:val="BodyText"/>
      </w:pPr>
      <w:r>
        <w:t xml:space="preserve">Lôi Cương cảm thấy uy áp càng ngày càng lớn, còn ánh sáng màu đen ở phía trước lại càng ngày càng mở nhạt. Hắn có thể cảm thụ được một quyền kia ẩn chứa sức mạnh hùng hậu, điều này khiến hắn và Hư Hoàng cực kỳ lo lắng. Như vậy, sợ rằng Hư Hoàng không có cách nào chống lại được lâu nữa, Tượng này thực sự là Thiên Uy thì đúng là không có cách nào tưởng tượng được.</w:t>
      </w:r>
    </w:p>
    <w:p>
      <w:pPr>
        <w:pStyle w:val="BodyText"/>
      </w:pPr>
      <w:r>
        <w:t xml:space="preserve">Bỗng nhiên, Lôi Cương có cảm giác quen thuộc từ trong lòng, hắn không kịp kiểm tra, thì đã phát hiện ra sáu đạo khí tức xuất hiện bên cạnh mình. Sau khi thấy sáu bóng người, khuôn mặt Lôi Cương trở nên rạng rỡ.</w:t>
      </w:r>
    </w:p>
    <w:p>
      <w:pPr>
        <w:pStyle w:val="BodyText"/>
      </w:pPr>
      <w:r>
        <w:t xml:space="preserve">- Hỏa Hoàng, các ngươi đã tới!</w:t>
      </w:r>
    </w:p>
    <w:p>
      <w:pPr>
        <w:pStyle w:val="BodyText"/>
      </w:pPr>
      <w:r>
        <w:t xml:space="preserve">Lôi Cương ngạc nhiên nhìn sáu Hoàng, vẻ mặt phấn khởi. Nếu cả bảy Hoàng mà cùng tề tụ, thì hắn chắc chắn sẽ chiến thắng Tượng.</w:t>
      </w:r>
    </w:p>
    <w:p>
      <w:pPr>
        <w:pStyle w:val="BodyText"/>
      </w:pPr>
      <w:r>
        <w:t xml:space="preserve">Sáu Hoàng gật đầu, Lôi Hoàng thì nhìn chăm chú về phía trước, khóe miệng hơi nhấc, nói:</w:t>
      </w:r>
    </w:p>
    <w:p>
      <w:pPr>
        <w:pStyle w:val="BodyText"/>
      </w:pPr>
      <w:r>
        <w:t xml:space="preserve">- Ha ha, Hư dĩ nhiên biết là sẽ có ngày này, là một Thiên Uy không trọn vẹn. Xem ra mấy năm nay, ngươi chỉ ăn ngon ngủ kỹ ở nơi này có đúng không?</w:t>
      </w:r>
    </w:p>
    <w:p>
      <w:pPr>
        <w:pStyle w:val="BodyText"/>
      </w:pPr>
      <w:r>
        <w:t xml:space="preserve">- Cút!</w:t>
      </w:r>
    </w:p>
    <w:p>
      <w:pPr>
        <w:pStyle w:val="BodyText"/>
      </w:pPr>
      <w:r>
        <w:t xml:space="preserve">Một tiếng phẫn nộ của Hư Hoàng vang lên, mà ánh sáng màu đen đang nhạt dần lại rực lên trong nháy mắt, một cảm giác âm u bao phủ linh hồn khiến kẻ khác run rẩy.</w:t>
      </w:r>
    </w:p>
    <w:p>
      <w:pPr>
        <w:pStyle w:val="BodyText"/>
      </w:pPr>
      <w:r>
        <w:t xml:space="preserve">-o0o-</w:t>
      </w:r>
    </w:p>
    <w:p>
      <w:pPr>
        <w:pStyle w:val="Compact"/>
      </w:pPr>
      <w:r>
        <w:br w:type="textWrapping"/>
      </w:r>
      <w:r>
        <w:br w:type="textWrapping"/>
      </w:r>
    </w:p>
    <w:p>
      <w:pPr>
        <w:pStyle w:val="Heading2"/>
      </w:pPr>
      <w:bookmarkStart w:id="932" w:name="chương-909-ma-niệm"/>
      <w:bookmarkEnd w:id="932"/>
      <w:r>
        <w:t xml:space="preserve">910. Chương 909: Ma Niệm</w:t>
      </w:r>
    </w:p>
    <w:p>
      <w:pPr>
        <w:pStyle w:val="Compact"/>
      </w:pPr>
      <w:r>
        <w:br w:type="textWrapping"/>
      </w:r>
      <w:r>
        <w:br w:type="textWrapping"/>
      </w:r>
      <w:r>
        <w:t xml:space="preserve">Nhóm Dịch: metruyen</w:t>
      </w:r>
    </w:p>
    <w:p>
      <w:pPr>
        <w:pStyle w:val="BodyText"/>
      </w:pPr>
      <w:r>
        <w:t xml:space="preserve">Thấy thay đối phía trước, sắc mặt sáu Hoàng cùng biến đổi, còn Lôi Cương thì lại càng lấy làm lạ. Sắc mặt Hỏa Hoàng cau lại, thấp giọng nói:</w:t>
      </w:r>
    </w:p>
    <w:p>
      <w:pPr>
        <w:pStyle w:val="BodyText"/>
      </w:pPr>
      <w:r>
        <w:t xml:space="preserve">- Hoan hô, Hư Hoàng đã bị chọc giận rồi, chắc chắn sẽ vận dụng sức mạnh căn bản. Phân thân của Thiên Uy tuy mạnh, nhưng thực ra lại không làm gì được hắn.</w:t>
      </w:r>
    </w:p>
    <w:p>
      <w:pPr>
        <w:pStyle w:val="BodyText"/>
      </w:pPr>
      <w:r>
        <w:t xml:space="preserve">Lôi Cương vô cùng kinh ngạc nhìn về phía Hỏa Hoàng, nếu Hư Hoàng có thể làm cho Thiên Uy lâm nguy, thì làm sao mình còn muốn gọi sáu Hoàng nữa? Chẳng lẽ đây là chủ ý của Hư Hoàng sao? Lôi Cương hơi khó hiểu.</w:t>
      </w:r>
    </w:p>
    <w:p>
      <w:pPr>
        <w:pStyle w:val="BodyText"/>
      </w:pPr>
      <w:r>
        <w:t xml:space="preserve">- Đi, chúng ta đi chứ, mặc dù Thiên Uy không hoàn chỉnh, nhưng có thể thôn phệ được Thiên Uy, thì cũng có thể khiến cho thực lực của chúng ta tăng lên! Việc này tất nhiên một mình Hư không thể chiếm được.</w:t>
      </w:r>
    </w:p>
    <w:p>
      <w:pPr>
        <w:pStyle w:val="BodyText"/>
      </w:pPr>
      <w:r>
        <w:t xml:space="preserve">Hỏa Hoàng chợt nói, cơ thể hắn hóa thành một đạo hỏa mang bay vể phía trước, năm Hoàng còn lại cũng bay đi.</w:t>
      </w:r>
    </w:p>
    <w:p>
      <w:pPr>
        <w:pStyle w:val="BodyText"/>
      </w:pPr>
      <w:r>
        <w:t xml:space="preserve">Còn lại một mình, Lôi Cương nhìn chăm chú về phía trước, không hề di chuyển, bảy Hoàng kỳ dị khiến hắn cũng không có cách nào suy nghĩ thông suốt, hắn muốn xem thực lực của bọn họ thế nào. Hơn nữa, lúc trước, sáu hoàng cũng ở trong cơ thể tổ tiên Thái Cổ, nên sức mạnh của bọn chúng chắc chắn đã nâng cao rất nhiều.</w:t>
      </w:r>
    </w:p>
    <w:p>
      <w:pPr>
        <w:pStyle w:val="BodyText"/>
      </w:pPr>
      <w:r>
        <w:t xml:space="preserve">Nhưng điều tiếp theo khiến Lôi Cương phiền não chính là, hắn căn bản không có cách nào thấy rõ được phía trước, thậm chí thần thức hắn cũng không thể tiến vào để thăm dò được trong đó. Nhưng hắn có thể lờ mờ cảm nhận được rung động mạnh mẽ vang lên từ phía trước. Đến nỗi, hắn có thể nghe được cả tiếng kêu thảm thiết, chấn động ở phía trước ẩn chứa sức mạnh khiến hắn cảm thấy vô cùng kinh hãi.</w:t>
      </w:r>
    </w:p>
    <w:p>
      <w:pPr>
        <w:pStyle w:val="BodyText"/>
      </w:pPr>
      <w:r>
        <w:t xml:space="preserve">Sau khi Lôi Cương khổ sở chờ đợi, thì chấn động dữ dội phía trước rốt cuộc cùng từ từ dừng lại, cuối cùng, có bảy bóng người từ phía trước đi tới. Tướng mạo của bọn họ đều giống nhau, nhưng lúc này, lại không phải là dung mạo như của Lôi Cương, mà lại là…những dung mạo bình thường, nhưng lại là những khuôn mặt vô cùng oai phong. Đó chính là diện mạo của Thái Cổ.</w:t>
      </w:r>
    </w:p>
    <w:p>
      <w:pPr>
        <w:pStyle w:val="BodyText"/>
      </w:pPr>
      <w:r>
        <w:t xml:space="preserve">Lôi Cương hít một hơi thật sâu. Dưới bảy cái gương mặt của Thái Cổ chi hoàng, hắn cảm thấy hết sức áp lực.</w:t>
      </w:r>
    </w:p>
    <w:p>
      <w:pPr>
        <w:pStyle w:val="BodyText"/>
      </w:pPr>
      <w:r>
        <w:t xml:space="preserve">Gương mặt của Thái cổ chi hoàng không cần biết là thật hay giả nhưng nó đều ẩn chứa uy thế khủng bố. Bảy Hoàng như cảm nhận được sự khó chịu của Lôi Cương nên sắc mặt của họ nhanh chóng thay đổi.</w:t>
      </w:r>
    </w:p>
    <w:p>
      <w:pPr>
        <w:pStyle w:val="BodyText"/>
      </w:pPr>
      <w:r>
        <w:t xml:space="preserve">Khuôn mặt thay đổi, nên luồng áp lực này cũng biến mất, nhưng theo đó, Lôi Cương cũng cảm thấy bảy Hoàng tỏa ra khí tức mạnh mẽ, luồng khí tức này mạnh lại lờ mờ khiến hắn có áp lực. Lôi Cương đưa mắt nhìn phía sau bảy Hoàng, hắn biết, cho dù Tượng chưa hình thành Thiên Uy thì đã bị bảy Hoàng kia chia cắt rồi, thôn phệ Thiên Uy, thì thực lực của bảy Hoàng đều sẽ được nâng cao không ít.</w:t>
      </w:r>
    </w:p>
    <w:p>
      <w:pPr>
        <w:pStyle w:val="BodyText"/>
      </w:pPr>
      <w:r>
        <w:t xml:space="preserve">Thấy bảy Hoàng, Lôi Cương lại nghĩ tới cơ thể khổng lồ kia ở thôn Lôi Kiếm. Lúc này, nhờ sức mạnh của bảy Hoàng để phá vỡ bảy kết giới kia chắc chắc là được. Ngay lập tức, Lôi Cương nói:</w:t>
      </w:r>
    </w:p>
    <w:p>
      <w:pPr>
        <w:pStyle w:val="BodyText"/>
      </w:pPr>
      <w:r>
        <w:t xml:space="preserve">- Bảy Hoàng, hãy cùng ta chiếm lấy thể xác Tiên Hoàng, được không?</w:t>
      </w:r>
    </w:p>
    <w:p>
      <w:pPr>
        <w:pStyle w:val="BodyText"/>
      </w:pPr>
      <w:r>
        <w:t xml:space="preserve">Sắc mặt của bảy Hoàng cùng sửng sốt, rồi gật đầu. Không đợi cho Lôi Cương hỏi làm thế nào để ra khỏi Chí Bảo, bảy Hoàng chợt dụng hợp lại làm một, rồi hóa thành một ánh sáng bảy màu, bao phủ lấy Lôi Cương.</w:t>
      </w:r>
    </w:p>
    <w:p>
      <w:pPr>
        <w:pStyle w:val="BodyText"/>
      </w:pPr>
      <w:r>
        <w:t xml:space="preserve">Khi Lôi Cương tỉnh táo lại, thì hắn phát hiện ra mình đã ở Trung Xu giới rồi, việc này khiến hắn hơi kinh ngạc, bảy Hoàng không bị Chí Bảo trói buộc sao? Cảm nhận được sự kinh ngạc của Lôi Cương, Hỏa Hoàng lãnh đạm nói:</w:t>
      </w:r>
    </w:p>
    <w:p>
      <w:pPr>
        <w:pStyle w:val="BodyText"/>
      </w:pPr>
      <w:r>
        <w:t xml:space="preserve">- Sau này, ngươi sẽ biết, sau khi dung hợp rồi ta còn có thể tự do ra vào tháp ấy.</w:t>
      </w:r>
    </w:p>
    <w:p>
      <w:pPr>
        <w:pStyle w:val="BodyText"/>
      </w:pPr>
      <w:r>
        <w:t xml:space="preserve">- Đi thôi, quay về nơi vốn thuộc về ngươi.</w:t>
      </w:r>
    </w:p>
    <w:p>
      <w:pPr>
        <w:pStyle w:val="BodyText"/>
      </w:pPr>
      <w:r>
        <w:t xml:space="preserve">Hư Hoàng lãnh đạm nhìn Lôi Cương nói. Toàn thân Hư Hoàng đen thui, nhưng hai mắt hắn lại giống như sao khiến cho người khác không dám đối mắt, nếu không thì tâm trí sẽ rất dễ bị lạc đường. Lôi Cương không nói nhiều, nhìn Hư Hoàng rồi gật đầu. Trong lòng hắn cũng ngạc nhiên, chẳng nhẽ Thất hoàng biết rõ hắn muốn tìm gì sao? Hơn nữa, vì sao bảy Hoàng lại đều có dáng dấp của Thái Cổ Chi Hoàng?</w:t>
      </w:r>
    </w:p>
    <w:p>
      <w:pPr>
        <w:pStyle w:val="BodyText"/>
      </w:pPr>
      <w:r>
        <w:t xml:space="preserve">Trong lòng Lôi Cương thấy khó hiểu, dưới sự dẫn đường của thất Hoàng, hắn nhanh chóng rơi xuống mặt đất, như thể thất Hoàng cũng biết thân thể của tiên hoàng ở chỗ nào.</w:t>
      </w:r>
    </w:p>
    <w:p>
      <w:pPr>
        <w:pStyle w:val="BodyText"/>
      </w:pPr>
      <w:r>
        <w:t xml:space="preserve">Lần này, Lôi Cương không gặp phải nhiều trở ngại, đến sâu trong lòng đất ở Trung Xu giới, sát kết giới bảy màu, nhìn cơ thể sừng sững phía dưới, trong mắt Lôi Cương toát ra vẻ say mê, thân thể như thể, nhất định là thân thể đệ nhất hỗn độn. Nếu có thể chiếm được, Lôi Cương chắc chắn sẽ nghênh chiến với Đạo Hoang.</w:t>
      </w:r>
    </w:p>
    <w:p>
      <w:pPr>
        <w:pStyle w:val="BodyText"/>
      </w:pPr>
      <w:r>
        <w:t xml:space="preserve">- Ngươi ứng với hắn, trải qua vạn năm, cuối cùng người cũng có thể có được thể xác của hắn.</w:t>
      </w:r>
    </w:p>
    <w:p>
      <w:pPr>
        <w:pStyle w:val="BodyText"/>
      </w:pPr>
      <w:r>
        <w:t xml:space="preserve">Hỏa Hoàng nhìn chăm chú thể xác trong kết giời, chậm rãi nói.</w:t>
      </w:r>
    </w:p>
    <w:p>
      <w:pPr>
        <w:pStyle w:val="BodyText"/>
      </w:pPr>
      <w:r>
        <w:t xml:space="preserve">Lôi Cương nghe thấy vậy thì vẻ mặt quái dị, quay đầu nhìn về phía Hỏa Hoàng, nói:</w:t>
      </w:r>
    </w:p>
    <w:p>
      <w:pPr>
        <w:pStyle w:val="BodyText"/>
      </w:pPr>
      <w:r>
        <w:t xml:space="preserve">- Hỏa Hoàng, ta ứng với hắn như thế nào?</w:t>
      </w:r>
    </w:p>
    <w:p>
      <w:pPr>
        <w:pStyle w:val="BodyText"/>
      </w:pPr>
      <w:r>
        <w:t xml:space="preserve">- Trong cơ thể ngươi có huyết mạch của hắn, mà ngươi còn tỏa ra khi tức của cơ thể hắn.</w:t>
      </w:r>
    </w:p>
    <w:p>
      <w:pPr>
        <w:pStyle w:val="BodyText"/>
      </w:pPr>
      <w:r>
        <w:t xml:space="preserve">Lôi Hoàng đột nhiên nhìn Lôi Cương, nói.</w:t>
      </w:r>
    </w:p>
    <w:p>
      <w:pPr>
        <w:pStyle w:val="BodyText"/>
      </w:pPr>
      <w:r>
        <w:t xml:space="preserve">Lôi Cương cau mặt lại, hắn vốn không rõ mấy Hoàng đang nói đến điều gì. Hỏa Hoàng thấy vậy, bèn thở dài nói:</w:t>
      </w:r>
    </w:p>
    <w:p>
      <w:pPr>
        <w:pStyle w:val="BodyText"/>
      </w:pPr>
      <w:r>
        <w:t xml:space="preserve">- Trước đây, có một số việc ngươi không nên biết, nhưng giờ thì có thể biết được rồi. Lôi Cương, ngươi cũng biết lai lịch của bảy chúng ta chứ?</w:t>
      </w:r>
    </w:p>
    <w:p>
      <w:pPr>
        <w:pStyle w:val="BodyText"/>
      </w:pPr>
      <w:r>
        <w:t xml:space="preserve">Lôi Cương nhìn bảy Hoàng, sau khi trầm ngâm một hồi, thì vẻ mặt dần dần trở nên kinh ngạc, thấp giọng nói:</w:t>
      </w:r>
    </w:p>
    <w:p>
      <w:pPr>
        <w:pStyle w:val="BodyText"/>
      </w:pPr>
      <w:r>
        <w:t xml:space="preserve">- Các ngươi là…bảy linh trí thể tương ướng với bảy không gian nội tạng trong cơ thể Thái Cổ Chi Hoang sao?</w:t>
      </w:r>
    </w:p>
    <w:p>
      <w:pPr>
        <w:pStyle w:val="BodyText"/>
      </w:pPr>
      <w:r>
        <w:t xml:space="preserve">Lôi Cương nghĩ, lúc trước khi ở trong cơ thể của tổ tiên bộ tộc Cổ Tu đã thấy linh trí thể, theo như lời mầy Hoàng nói, Tượng thôn phệ bảy phân thân, điều này khiến Lôi Cương nghĩ đến việc đó. Nếu hắn đoán không sai, thì bảy phân thân kia chính là phân thân của bảy Hoàng, còn bảy Hoàng lại là…</w:t>
      </w:r>
    </w:p>
    <w:p>
      <w:pPr>
        <w:pStyle w:val="BodyText"/>
      </w:pPr>
      <w:r>
        <w:t xml:space="preserve">- Chắc chắn ngươi đã đoán ra rồi, bảy người chúng ta chính là linh trí thể trong cơ thể hắn, cũng là linh trí thể mạnh mẽ nhất trong Hỗn Độn.</w:t>
      </w:r>
    </w:p>
    <w:p>
      <w:pPr>
        <w:pStyle w:val="BodyText"/>
      </w:pPr>
      <w:r>
        <w:t xml:space="preserve">Hỏa Hoàng lạnh lùng nhìn Lôi Cương nói. Ngay lập tức bảy người bọn họ cùng vươn tay về phía kết giới bảy màu vô cùng chắc chắc chắn, gần như không có cách nào công phá được. Ngay lập tức kết giới xuất hiện nhưng sóng gợn. Hỏa Hoàng thấp giọng nói:</w:t>
      </w:r>
    </w:p>
    <w:p>
      <w:pPr>
        <w:pStyle w:val="BodyText"/>
      </w:pPr>
      <w:r>
        <w:t xml:space="preserve">- Đi vào trong đạt lấy thân thể này. Người mới có thể trở thành một cường giả đội trời đạp đất thực sự.</w:t>
      </w:r>
    </w:p>
    <w:p>
      <w:pPr>
        <w:pStyle w:val="BodyText"/>
      </w:pPr>
      <w:r>
        <w:t xml:space="preserve">Lôi Cương hít một hơi thật sâu, trong đầu hắn mặc dù có hơi rối loạn, nhưng với giọng nói chỉ dẫn của Hỏa Hoàng, hắn không cầm lòng nổi rồi đi vào chỗ sóng rung động.</w:t>
      </w:r>
    </w:p>
    <w:p>
      <w:pPr>
        <w:pStyle w:val="BodyText"/>
      </w:pPr>
      <w:r>
        <w:t xml:space="preserve">Trong nháy mắt, Lôi Cương biến mất, rồi đi vào trong kết giới.</w:t>
      </w:r>
    </w:p>
    <w:p>
      <w:pPr>
        <w:pStyle w:val="BodyText"/>
      </w:pPr>
      <w:r>
        <w:t xml:space="preserve">- Có thể thành công hay không, hãy xem may mắn của hắn.</w:t>
      </w:r>
    </w:p>
    <w:p>
      <w:pPr>
        <w:pStyle w:val="BodyText"/>
      </w:pPr>
      <w:r>
        <w:t xml:space="preserve">Sau khi Lôi Cương đi vào trong kết giới, thì bảy Hoàng liền thu tay lại. Nhìn chăm chú vào hình ảnh đã biến mất của Lôi Cương, Hỏa Hoàng thở dài, nói.</w:t>
      </w:r>
    </w:p>
    <w:p>
      <w:pPr>
        <w:pStyle w:val="BodyText"/>
      </w:pPr>
      <w:r>
        <w:t xml:space="preserve">- Những năm gần đây, người duy nhất có thể gọi ta ra hẳn là có thể chiến thắng được ma niệm trong cơ thể.</w:t>
      </w:r>
    </w:p>
    <w:p>
      <w:pPr>
        <w:pStyle w:val="BodyText"/>
      </w:pPr>
      <w:r>
        <w:t xml:space="preserve">Ánh mắt sâu của Hư Hoàng lập lòe một hồi, rồi sau đó nói.</w:t>
      </w:r>
    </w:p>
    <w:p>
      <w:pPr>
        <w:pStyle w:val="BodyText"/>
      </w:pPr>
      <w:r>
        <w:t xml:space="preserve">Sau một lát, bảy Hoàng nhìn chăm chú kết giới phía dưới, chìm trong suy nghĩ, trên khuôn mặt họ cũng toát ra vẻ lo lắng và kiêng nể. Ma niệm trong miệng bọn họ chính là thần hồn còn lưu lại trên cơ thể Thái Cổ. Một lúc lâu sau, thần hồn này biến thành ma niệm của Thái Cổ, nếu muốn có được thân thể Thái Cổ thì phải đánh bại ma niệm.</w:t>
      </w:r>
    </w:p>
    <w:p>
      <w:pPr>
        <w:pStyle w:val="BodyText"/>
      </w:pPr>
      <w:r>
        <w:t xml:space="preserve">Nhưng điều khiến cho bảy Hoàng lo lắng chính là, ma niệm này có thể khống chế được thân thể của Thái Cổ, mà Lôi Cương lại muốn đạt được cái thân thể kia, thì sẽ cực kỳ khó khăn, dù sao, mặc dù Thái Cổ đã chết, nhưng sức mạnh một chút ma niệm của y cũng cực kỳ khủng bố.</w:t>
      </w:r>
    </w:p>
    <w:p>
      <w:pPr>
        <w:pStyle w:val="BodyText"/>
      </w:pPr>
      <w:r>
        <w:t xml:space="preserve">-o0o-</w:t>
      </w:r>
    </w:p>
    <w:p>
      <w:pPr>
        <w:pStyle w:val="Compact"/>
      </w:pPr>
      <w:r>
        <w:br w:type="textWrapping"/>
      </w:r>
      <w:r>
        <w:br w:type="textWrapping"/>
      </w:r>
    </w:p>
    <w:p>
      <w:pPr>
        <w:pStyle w:val="Heading2"/>
      </w:pPr>
      <w:bookmarkStart w:id="933" w:name="chương-910-một-kích"/>
      <w:bookmarkEnd w:id="933"/>
      <w:r>
        <w:t xml:space="preserve">911. Chương 910: Một Kích</w:t>
      </w:r>
    </w:p>
    <w:p>
      <w:pPr>
        <w:pStyle w:val="Compact"/>
      </w:pPr>
      <w:r>
        <w:br w:type="textWrapping"/>
      </w:r>
      <w:r>
        <w:br w:type="textWrapping"/>
      </w:r>
      <w:r>
        <w:t xml:space="preserve">Nhóm Dịch: metruyen</w:t>
      </w:r>
    </w:p>
    <w:p>
      <w:pPr>
        <w:pStyle w:val="BodyText"/>
      </w:pPr>
      <w:r>
        <w:t xml:space="preserve">Lôi Cương không biết suy nghĩ của Bảy Hoàng, lại càng không biết trong thể xác của Thái Cổ Chi Hoàng còn có một chút niệm ma của y. Hắn đi vào trong kết giới bảy màu, thì phát hiện ra rằng tầm nhìn của mình bỗng trở nên hết sức rộng rãi, lúc trước mặc dù hắn đã nhìn thấy bóng người to lớn, lúc này xem ra vẫn còn cách xa vô cùng. Hắn lờ mờ thấy được phía trước có một người to bằng cả cái tinh cầu lớn. Điều này thật sự quá cả sức tưởng tượng của Lôi Cương, ngoài ra còn có thể thấy cả các bộ phận khác. Lôi Cương đoán, đó là thân thể của Thái Cổ Chi Hoàng.</w:t>
      </w:r>
    </w:p>
    <w:p>
      <w:pPr>
        <w:pStyle w:val="BodyText"/>
      </w:pPr>
      <w:r>
        <w:t xml:space="preserve">Hắn nhanh chóng bay về phía cái đầu lâu lớn, hắn không thể đợi hơn được nữa để đoạt được thân thể của tiên hòang. Lôi Cương đã đợi ngày này quá lâu rồi.</w:t>
      </w:r>
    </w:p>
    <w:p>
      <w:pPr>
        <w:pStyle w:val="BodyText"/>
      </w:pPr>
      <w:r>
        <w:t xml:space="preserve">Khi Lôi Cương nhanh chóng bay về phía trước, thì cùng lúc bảy Hoàng bên ngoài nhìn chăm chú vào trong kết giới. Lúc này, gần như không có nhìn thấy cơ thể Lôi Cương đâu nữa. Hắn tựa như một hạt cát rơi vào trong biển rộng, nhưng mắt bảy Hoàng sáng như đuốc vẫn nhìn chằm chằm vào Lôi Cương, trên khuôn mặt họ rõ ràng có vẻ lo lắng.</w:t>
      </w:r>
    </w:p>
    <w:p>
      <w:pPr>
        <w:pStyle w:val="BodyText"/>
      </w:pPr>
      <w:r>
        <w:t xml:space="preserve">- Nếu hắn thất bại, ta sẽ quay lại Hỗn Độn một lần nữa, đến lúc đó, có lẽ sẽ phải đối mặt với những mối nguy lớn hơn. Hắn càng ngày càng mạnh, e là, tiếp theo, chúng ta sẽ không có cách nào chống lại việc thôn phệ của hắn.</w:t>
      </w:r>
    </w:p>
    <w:p>
      <w:pPr>
        <w:pStyle w:val="BodyText"/>
      </w:pPr>
      <w:r>
        <w:t xml:space="preserve">Mộc Hoàng nhìn chăm chú xuống phía dưới, trầm giọng nói.</w:t>
      </w:r>
    </w:p>
    <w:p>
      <w:pPr>
        <w:pStyle w:val="BodyText"/>
      </w:pPr>
      <w:r>
        <w:t xml:space="preserve">- Không có lần sau, lần này, hắn phải lấy được thân thể. Trong cơ thể hắn có trống trận luyện chế của tiên hoàng, cùng với sáu linh trí thể, đủ để giúp hắn có được thân thể của tiên hoàng.</w:t>
      </w:r>
    </w:p>
    <w:p>
      <w:pPr>
        <w:pStyle w:val="BodyText"/>
      </w:pPr>
      <w:r>
        <w:t xml:space="preserve">Ánh mắt Hỏa Hoàng lấp lánh, giọng nói vô cùng kiên quyết.</w:t>
      </w:r>
    </w:p>
    <w:p>
      <w:pPr>
        <w:pStyle w:val="BodyText"/>
      </w:pPr>
      <w:r>
        <w:t xml:space="preserve">Mấy Hoàng còn lại cũng không nói nữa, sắc mặt đều phức tạp nhìn xuống phía dưới chăm chú. Theo như lời Hỏa Hoàng nói, lần này nhất định Lôi Cương phải chiếm được thân thể của tiên hoang, thì mới có tư cách nghênh chiến với kẻ thù của bọn họ.</w:t>
      </w:r>
    </w:p>
    <w:p>
      <w:pPr>
        <w:pStyle w:val="BodyText"/>
      </w:pPr>
      <w:r>
        <w:t xml:space="preserve">Lôi Cương không biết mình đã bay được bao lâu rồi, khi toàn bộ tầm nhìn của hắn đã bị ngăn lại, thì không biết đã là bao nhiêu năm rồi. Không gian giống như là một hỗn độn độc lập, kích thước của nó vượt quá cả tưởng tượng của Lôi Cương, nó gần như còn lớn hơn Thánh giới hồng hoang cả trăm lần thậm chí cả nghìn lần.</w:t>
      </w:r>
    </w:p>
    <w:p>
      <w:pPr>
        <w:pStyle w:val="BodyText"/>
      </w:pPr>
      <w:r>
        <w:t xml:space="preserve">Ngày hôm đó, khi Lôi Cương đã càng lúc càng gần với cái đầu lâu thật lớn của Thái Cổ tiên hoàng, thì hắn càng thêm sợ hãi sự khủng bố của Thái Cổ Chi Hoàng, Ngay cả thân thể của y còn đạt đến mức cực kỳ kinh khủng như vậy, chỉ riêng thân thể y cũng đủ để đè bẹp cả Thánh giới hồng hoang. Khi Lôi Cương còn đang kinh hoàng thì thần hồn của hắn run lên kịch liệt, một cảm giác đe dọa bao phủ toàn thân hắn, khiến thần hồn hắn không kiềm chế nổi cũng run rẩy. Lôi Cương giảm tốc độ lại, hắn cau mặt nhìn chằm chằm vào cái đầu lâu lớn này.</w:t>
      </w:r>
    </w:p>
    <w:p>
      <w:pPr>
        <w:pStyle w:val="BodyText"/>
      </w:pPr>
      <w:r>
        <w:t xml:space="preserve">Hắn cảm thụ được một mối nguy hiểm tỏa ra từ chính trong cơ thể của Thái Cổ Chi Hoàng, chẳng lẽ là, mặc dù Thái Cổ Chi Hoàng đã chết nhưng lại tỏa ra khí tức vẫn như cũ? Không đúng, đây cũng không phải là tỏa ra khí tức, mà là mình như thể đang bị theo dõi, chẳng nhẽ…Thái Cổ Chi Hoàng vẫn chưa chết?</w:t>
      </w:r>
    </w:p>
    <w:p>
      <w:pPr>
        <w:pStyle w:val="BodyText"/>
      </w:pPr>
      <w:r>
        <w:t xml:space="preserve">Đang nghĩ về điều này, khiến Lôi Cương thiếu chút nữa thì bay ngược lại được, nếu Thái Cổ Chi Hoàng thật sự không chết, thì lần này, chắc chắn hắn đang tự tìm đường chết. Sau khi hít một hơi thật sâu, Lôi Cương mạnh mẽ kiềm chế ý nghĩ rút lui trong đầu, hắn nhìn chằm chằm cái đầu lớn ở phía trước, thần thức hắn lan ra, đảo qua cái đầu lớn phía trước. Một lúc lâu sau, Lôi Cương vẫn không cảm thụ được bất cứ một hơi thở nào của sự sống, nhưng điều này lại làm hắn vô cùng khó hiểu. Vậy thì cảm giác lúc trước đến từ đâu?</w:t>
      </w:r>
    </w:p>
    <w:p>
      <w:pPr>
        <w:pStyle w:val="BodyText"/>
      </w:pPr>
      <w:r>
        <w:t xml:space="preserve">Bất chấp có thế nào, trong lòng Lôi Cương vẫn phải cảnh giác, toàn thân hắn lóe lên ánh sáng bảy màu rồi tạo thành một kết giới bảy màu che phủ toàn thân. Hắn cảnh giác đi lên phía trước, vì hắn đã đợi chờ thân thể tiên hoàng rất lâu rồi, nên lúc này hắn không dám sơ suất.</w:t>
      </w:r>
    </w:p>
    <w:p>
      <w:pPr>
        <w:pStyle w:val="BodyText"/>
      </w:pPr>
      <w:r>
        <w:t xml:space="preserve">Khi Lôi Cương gần như có thể chạm được vào cái đầu lâu lớn kia, đứng ở trên cái đầu lâu ấy, thì một sóng rung động bùng nổ từ trong cái đầu lớn này. Chấn động mạnh mẽ lớn tạo thành một sóng chấn động khuếch tán ra bốn phương tám hướng, còn Lôi Cương dĩ nhiên cũng bị sóng chấn động này đánh bay ra. Lực đánh khủng bổ khiến Lôi Cương tạm thời không có cách nào chống lại được. Bị sóng chấn động đánh lùi lại, Lôi Cương còn chưa kịp trấn tĩnh lại, thì lại cảm thụ được sức ép ở phía trước. Hắn hoảng hốt, nhìn về bầu trời phía trước, điều hắn nhìn thấy lại càng khiến hắn thêm hoảng sợ. Một bàn tay lớn kỳ lạ có thể che được cả bầu trời đang chụp tới chỗ Lôi Cương.</w:t>
      </w:r>
    </w:p>
    <w:p>
      <w:pPr>
        <w:pStyle w:val="BodyText"/>
      </w:pPr>
      <w:r>
        <w:t xml:space="preserve">Là tay của Thái Cổ Chi Hoàng? Thái Cổ còn sống sao? Trong lòng Lôi Cương vô cùng kinh hãi, hắn không chút do dự mà điên cuồng chạy về phía sau. Mặc dù tốc độ của Lôi Cương nhanh, nhưng tốc độ của Thái Hoàng Chi Cổ còn nhanh hơn. Lôi Cương còn chưa bay được bao xa, thì bàn tay lớn giống như núi Thái Sơn vỗ vào người hắn.</w:t>
      </w:r>
    </w:p>
    <w:p>
      <w:pPr>
        <w:pStyle w:val="BodyText"/>
      </w:pPr>
      <w:r>
        <w:t xml:space="preserve">Một lực lớn kinh khủng không cách nào tả xiết chụp tới thần hồn của Lôi Cương, kết giới bảy màu bị nghiền nát trong nháy mắt. Hắn chỉ cảm thấy thần hồn của mình nhanh chóng bay lên, và cọ xát vào không gian gần như khiến nó bị đốt cháy. Lôi Cương hít một hơi thật sâu, gắt gao bảo vệ thần hồn, không cho nó tiêu tán mất, nhưng sự uy hiếp chết người này vẫn bao phủ lấy toàn thân hắn.</w:t>
      </w:r>
    </w:p>
    <w:p>
      <w:pPr>
        <w:pStyle w:val="BodyText"/>
      </w:pPr>
      <w:r>
        <w:t xml:space="preserve">- Vù vù…</w:t>
      </w:r>
    </w:p>
    <w:p>
      <w:pPr>
        <w:pStyle w:val="BodyText"/>
      </w:pPr>
      <w:r>
        <w:t xml:space="preserve">Một tiếng chấn động chợt vang lên từ trên trán Lôi Cương. Một làn ánh sáng sáu màu hiện ra, giới hồn chiến cổ ở đấy cũng bị kinh động. Thần hồn đang bị thương nặng, lúc này, Lôi Cương giống như tìm được ân nhân cứu mạng, giới hồn chiến cổ cũng tỏa ra ánh sáng sáu màu bao phủ lấy Lôi Cương.</w:t>
      </w:r>
    </w:p>
    <w:p>
      <w:pPr>
        <w:pStyle w:val="BodyText"/>
      </w:pPr>
      <w:r>
        <w:t xml:space="preserve">Tâm niệm Lôi Cương kiểm soát giới hồn chiến cổ, khiến nó tách ra khỏi thần hồn. Cầm giới hồn chiến cổ trong tay, Lôi Cương hoảng sợ nhìn ra xa vô số dặm, không còn thấy bàn tay khổng lồ kia kéo tới nữa hắn mới thở phào nhẹ nhõm. Lôi Cương ngồi xếp bằng để khôi phục lại thần hồn bị thương. Bàn tay khổng lồ này bao gồm cả việc tấn công vô cùng khủng bổ, làm cho hắn kiêng nể rất nhiều, giờ hắn không dám bất chấp để tiến vào cái thân thể này nữa. Điều làm hắn khó hiểu chính là, thân thể của Thái Cổ Chi Hoàng này lại có thể chuyển động được, vậy thì cũng có nghĩa là Thái Cổ Chi Hoàng vẫn còn sống sao? Nhưng Thái Cổ Chi Hoàng chết gần như là đã được xác minh, chẳng lẽ trong cơ thể Thái Cổ Chi Hoàng vẫn còn có thần hồn sao?</w:t>
      </w:r>
    </w:p>
    <w:p>
      <w:pPr>
        <w:pStyle w:val="BodyText"/>
      </w:pPr>
      <w:r>
        <w:t xml:space="preserve">Lôi Cương rơi vào trong trầm tư.</w:t>
      </w:r>
    </w:p>
    <w:p>
      <w:pPr>
        <w:pStyle w:val="BodyText"/>
      </w:pPr>
      <w:r>
        <w:t xml:space="preserve">Bên ngoài kết giới, bảy Hoàng nhìn chăm chú vào phía dưới, sắc mặt họ đều cau lại. Hư Hoàng thấp giọng nói:</w:t>
      </w:r>
    </w:p>
    <w:p>
      <w:pPr>
        <w:pStyle w:val="BodyText"/>
      </w:pPr>
      <w:r>
        <w:t xml:space="preserve">- Ma niệm đã được đánh thức, hi vọng hắn có thể vượt qua được cửa ải khó khăn này.</w:t>
      </w:r>
    </w:p>
    <w:p>
      <w:pPr>
        <w:pStyle w:val="BodyText"/>
      </w:pPr>
      <w:r>
        <w:t xml:space="preserve">- Ma niệm chỉ có thể không chế được nửa thân thể của Thái Cổ. Hơn nữa, căn bản không có cách nào hành động được, tối đa chỉ có thể huy động được một cánh tay, e rằng chỉ lợi dụng thiếu sót này mới có thể đánh bại được ma niệm. Nhưng lúc này, giới hồn chiến cổ đã xuất hiện, nên chắc chắn hắn cũng không bị uy hiếp lớn nữa.</w:t>
      </w:r>
    </w:p>
    <w:p>
      <w:pPr>
        <w:pStyle w:val="BodyText"/>
      </w:pPr>
      <w:r>
        <w:t xml:space="preserve">Hỏa Hoàng trầm giọng nói, ngọn lửa đang cháy mạnh hừng hừng trong mắt hắn.</w:t>
      </w:r>
    </w:p>
    <w:p>
      <w:pPr>
        <w:pStyle w:val="BodyText"/>
      </w:pPr>
      <w:r>
        <w:t xml:space="preserve">- Chiến thắng ma niệm, đạt được thân thể mới là con đường ngươi phải đi, cũng như con đường là hậu bối của Thái Cổ.</w:t>
      </w:r>
    </w:p>
    <w:p>
      <w:pPr>
        <w:pStyle w:val="BodyText"/>
      </w:pPr>
      <w:r>
        <w:t xml:space="preserve">Thổ Hoàng cũng lên tiếng, giọng nói cực kỳ bình thản lại có chút hồi hộp.</w:t>
      </w:r>
    </w:p>
    <w:p>
      <w:pPr>
        <w:pStyle w:val="BodyText"/>
      </w:pPr>
      <w:r>
        <w:t xml:space="preserve">Cùng với lúc Lôi Cương bị thương, tại Thánh giới hồng hoang, khuôn mặt của một gã đàn ông trung niên cau lại, ngẩng đầu nhìn về phía bầu trời, rồi thấp giọng nói:</w:t>
      </w:r>
    </w:p>
    <w:p>
      <w:pPr>
        <w:pStyle w:val="BodyText"/>
      </w:pPr>
      <w:r>
        <w:t xml:space="preserve">- Lại còn có người có thể khiến hắn bị thương nặng sao?</w:t>
      </w:r>
    </w:p>
    <w:p>
      <w:pPr>
        <w:pStyle w:val="BodyText"/>
      </w:pPr>
      <w:r>
        <w:t xml:space="preserve">Tại một nơi ở Thái Cổ giới, lão nhân lòng khòng, buông thong tay, ngẩng đầu nhìn về phía bầu trời, vẻ mặt cũng cau lại. Hai người này rõ ràng là hai thần hồn của Lôi Cương.</w:t>
      </w:r>
    </w:p>
    <w:p>
      <w:pPr>
        <w:pStyle w:val="BodyText"/>
      </w:pPr>
      <w:r>
        <w:t xml:space="preserve">-o0o-</w:t>
      </w:r>
    </w:p>
    <w:p>
      <w:pPr>
        <w:pStyle w:val="Compact"/>
      </w:pPr>
      <w:r>
        <w:br w:type="textWrapping"/>
      </w:r>
      <w:r>
        <w:br w:type="textWrapping"/>
      </w:r>
    </w:p>
    <w:p>
      <w:pPr>
        <w:pStyle w:val="Heading2"/>
      </w:pPr>
      <w:bookmarkStart w:id="934" w:name="chương-911-thăm-dò"/>
      <w:bookmarkEnd w:id="934"/>
      <w:r>
        <w:t xml:space="preserve">912. Chương 911: Thăm Dò</w:t>
      </w:r>
    </w:p>
    <w:p>
      <w:pPr>
        <w:pStyle w:val="Compact"/>
      </w:pPr>
      <w:r>
        <w:br w:type="textWrapping"/>
      </w:r>
      <w:r>
        <w:br w:type="textWrapping"/>
      </w:r>
      <w:r>
        <w:t xml:space="preserve">Nhóm Dịch: metruyen</w:t>
      </w:r>
    </w:p>
    <w:p>
      <w:pPr>
        <w:pStyle w:val="BodyText"/>
      </w:pPr>
      <w:r>
        <w:t xml:space="preserve">Lôi Cương được Giới Hồn chiến cổ bảo hộ, thần hồn đã dần dần khôi phục, nhìn về phía trước thấy bàn tay khổng lồ không tiếp tục đánh tới liền thở phào nhẹ nhóm. Hắn lúc này mới bình tĩnh đánh giá thân thể khổng lồ của tiên hoàng, đương nhiên là hắn cũng không mạo muội tiến lại gần nữa.</w:t>
      </w:r>
    </w:p>
    <w:p>
      <w:pPr>
        <w:pStyle w:val="BodyText"/>
      </w:pPr>
      <w:r>
        <w:t xml:space="preserve">Nhờ thất hệ ẩn chứa trong cơ thể, Lôi Cương rất nhanh đã khôi phục lại. Thần hồn đã hồi phục nhưng hắn vẫn chưa biết làm thế nào. Một chưởng kia ẩn chứa lực lượng kinh khủng, đến giờ hắn nghĩ lại vẫn còn sợ hãi, hắn dám chắc mình không thể tiếp thụ nổi vài lần như thế. Nhưng sau một chưởng đó, thân thể Thái cổ chi hoàng lại chìm vào bất động như trước, điều này làm hắn càng khó hiểu, nếu thật sự có thần trí vậy thì tại sao lại không đánh chết hắn. chẳng lẽ là do cho rằng chỉ cần một chưởng là có thể đánh chết mình? sai! Làm sao y có thể nhận biết được mình có còn tồn tại hay không? Nếu biết mình có tồn tại vậy thì tại sao không đuổi tận giết tuyệt? Chẳng lẽ thân thể của y không thể di động? Nhưng điều này Lôi Cương có chút không tin. Nếu thân thể của Thái Cổ chi hoàng có thể huy động được cánh tay thì tại sao y lại không thể nhúc nhích?</w:t>
      </w:r>
    </w:p>
    <w:p>
      <w:pPr>
        <w:pStyle w:val="BodyText"/>
      </w:pPr>
      <w:r>
        <w:t xml:space="preserve">Để chứng thực suy nghĩ này, Lôi Cương khống chế Giới Hồn chiến cổ hướng phía trước tiến tới. Trải qua hơn một tháng, Lôi Cương lần thứ hai tiếp cận thận thể Thái cổ, theo cự ly ngày càng gần hắn càng cảm giác khẩn trương hơn. Cũng may có Giới Hồn chiến cổ tản mát ra kết giới bảo hộ, bằng không Lôi Cương sợ rằng không dám tiến lại gần.</w:t>
      </w:r>
    </w:p>
    <w:p>
      <w:pPr>
        <w:pStyle w:val="BodyText"/>
      </w:pPr>
      <w:r>
        <w:t xml:space="preserve">Lôi Cương vừa tiến tới, không trung bỗng vang lên tiếng sấm rền, thiên địa tựa như bị xé nát, khiến nội tâm hắn rung động dữ dội, một thứ nguy cơ ập tới khiến thần hồn hắn run rẩy.</w:t>
      </w:r>
    </w:p>
    <w:p>
      <w:pPr>
        <w:pStyle w:val="BodyText"/>
      </w:pPr>
      <w:r>
        <w:t xml:space="preserve">Lôi Cương ngẩng đầu lên đã thấy cự chưởng khổng lồ kia lần nữa lại đánh tới, hắn chưa kịp làm ra phản ứng gì thì đã bị cự chưởng bao trùm, lực lượng kinh khủng trực tiếp đánh hắn văng ra xa, cũng may lần này có kết giới của Giới Hồn chiến cổ bảo hộ nên thần hồn hắn không bị thương nặng như trước. Ổn định lại thân thế, ánh mắt Lôi Cương sáng lên nhìn chằm chằm cự chượng, hắn phát hiện cự chưởng không hề đánh tái. Mà Lôi Cương có thể nhận ra vị trí lúc này của hắn đã vượt quá phạm vi bàn tay đó có thể vươn tới.</w:t>
      </w:r>
    </w:p>
    <w:p>
      <w:pPr>
        <w:pStyle w:val="BodyText"/>
      </w:pPr>
      <w:r>
        <w:t xml:space="preserve">“ Chẳng lẽ thân thể kia thực sự không thể di động? Hơn nữa hình như chỉ sử dụng được có hữu thủ?” Nhận thấy điểm này, Lôi Cương trong lòng mừng rỡ, nếu như vậy thì uy hiếp đối với hắn sẽ giảm đi rất nhiều. Hít mạnh một hơi, Lôi Cương một lần nữa cầm Giới Hồn chiến cổ tiến tới,nếu Thái cổ chi hoàng chỉ có thể vũ động hữu thủ, như vậy hắn cũng thoải mái hơn rất nhiều, có thể tiếp cận từ dưới chân</w:t>
      </w:r>
    </w:p>
    <w:p>
      <w:pPr>
        <w:pStyle w:val="BodyText"/>
      </w:pPr>
      <w:r>
        <w:t xml:space="preserve">Thân thể Thái cổ chi hoàng to lớn đã vượt quá tưởng tượng của Lôi Cương, phi hành từ đỉnh đầu đến chân phải mất thời gian mấy ngày. Đúng như Lôi Cương dự liệu, cự chưởng kia không đánh tới nữa, điều này làm Lôi Cương cẩn thận đánh giá lại thân thể Thái cổ chi hoàng. Hắn lúc này đứng nơi lòng bàn chân, da thịt nơi này tựa như đất đai khô cằn nứt nẻ, từng đường nét giống như những vực thẳm rộng lớn. Lôi Cương trầm ngâm một hồi rồi vươn tay phải chạm vào lòng bàn chân. Thân thể hắn khẽ run lên, cẩn thận ngẩng đầu nhìn quanh, thấy bàn chân không có nhúc nhích liền thở phào một hơi, thân thể của Thái cổ chi hoàng vẫn bất động, như vậy đúng là chỉ có bàn tay kia là có thể cử động.</w:t>
      </w:r>
    </w:p>
    <w:p>
      <w:pPr>
        <w:pStyle w:val="BodyText"/>
      </w:pPr>
      <w:r>
        <w:t xml:space="preserve">Thần hồn Lôi Cương tỏa ra ánh sáng nhàn nhạt nhẹ nhàng chạm vào khối thân thể, muốn dung nhập vào nó. Nhưng mức độ phòng ngự của khối thân thể quá lớn, căn bản Lôi Cương không thể thâm nhập. Lôi Cương nhíu mày, phòng ngự của cái thân thể này rất mạnh, muốn tiến nhập vào cũng vô cùng gian nan. Muốn đoạt được thân thể này thì phải tiến nhập được vào trong Nê Hoàn cung nhưng lúc này làm sao mà tiến nhập? Nếu là thường nhân, Lôi Cương tự nhiên là có thể tiến vào nhưng đây lại là thân thể của Thái cổ chi hoàng ,được xưng tụng là thân thể mạnh nhất trong hỗn độn.</w:t>
      </w:r>
    </w:p>
    <w:p>
      <w:pPr>
        <w:pStyle w:val="BodyText"/>
      </w:pPr>
      <w:r>
        <w:t xml:space="preserve">Bên ngoài kết giới, khuôn mặt thất hoàng hiện rõ vẻ lo lắng, bọn họ tất nhiên biết thân thể của Thái cổ chi hoàng cực mạnh, Lôi Cương muốn tiến nhập vào là rất gian nan. Chưa nói đến trong cơ thể kia còn tồn tại một tia ma niệm cản trở hắn.</w:t>
      </w:r>
    </w:p>
    <w:p>
      <w:pPr>
        <w:pStyle w:val="BodyText"/>
      </w:pPr>
      <w:r>
        <w:t xml:space="preserve">“ Hay chúng ta tiến nhập vào trong đó giúp hắn một chút?” Thủy hoàng trầm ngâm lúc lâu, thấp giọng nói.</w:t>
      </w:r>
    </w:p>
    <w:p>
      <w:pPr>
        <w:pStyle w:val="BodyText"/>
      </w:pPr>
      <w:r>
        <w:t xml:space="preserve">“ Nếu ngay cả cửa này Lôi Cương cũng không qua được thì ngày sau làm sao chiến thắng được hắn? Chúng ta chỉ có cơ hội một lần, nếu đã động thủ mà không nắm được phần thắng, tương lai chúng ta chỉ có thể chờ cho hắn thôn phệ.” Sắc mặt Hỏa hoàng biến đổi, lạnh giọng ngăn cản. Dung mạo hắn cũng dần dần biến đổi thành dáng dấp của Thái cổ chi hoàng nhưng lại cực kỳ giống Lôi Cương. Có thể nói là khuôn mặt kết hợp của Thái cổ chi hoàng và Lôi Cương.</w:t>
      </w:r>
    </w:p>
    <w:p>
      <w:pPr>
        <w:pStyle w:val="BodyText"/>
      </w:pPr>
      <w:r>
        <w:t xml:space="preserve">“ Hỏa hoàng nói rất đúng, nếu cả cửa này mà hắn cũng không qua được thì một chút tư cách hắn cũng không có.” Hư hoàng lạnh lùng nói.</w:t>
      </w:r>
    </w:p>
    <w:p>
      <w:pPr>
        <w:pStyle w:val="BodyText"/>
      </w:pPr>
      <w:r>
        <w:t xml:space="preserve">Thất hoàng cũng không đơn giản, sự tồn tại của bọn họ đã rất quỷ dị, không ai có thể hiểu nổi. Thất hoàng rốt cuộc từ đâu mà đến, ngoại trừ bảy người bọn họ thì không ai biết được rõ ràng. Ngay cả Đạo hoang cũng không biết, mà “hắn”theo lời nói của thất hoàng, sợ rằng lại càng kinh khủng.</w:t>
      </w:r>
    </w:p>
    <w:p>
      <w:pPr>
        <w:pStyle w:val="BodyText"/>
      </w:pPr>
      <w:r>
        <w:t xml:space="preserve">Lôi Cương cũng không biết mục đích của thất hoàng, càng không biết được lai lịch của bọn họ. Lúc này hắn đang lâm vào trầm tư. Rốt cuộc là làm cách nào để tiến vào cái thân thể này? Thân thể của Thái cổ chi hoàng quả thật quá khủng bố, không thể phá vỡ, sợ rằng chỉ có thể tiến nhập vào từ phía miệng hắn. Nhưng nếu bản thân tiến vào trong đó tất nhiên sẽ bị hữu thủ công kích, đây là một trở ngại rất lớn.</w:t>
      </w:r>
    </w:p>
    <w:p>
      <w:pPr>
        <w:pStyle w:val="BodyText"/>
      </w:pPr>
      <w:r>
        <w:t xml:space="preserve">Trầm ngâm một lúc lâu, khuôn mặt Lôi Cương toát lên vẻ kiên quyết. Thần sắc hắn ngưng trọng hướng phía trên cấp tốc lao đi. Đã như vậy tất nhiên phải thừa nhận công kích của hữu thủ. Bay lên không trung, thân thể Lôi Cương khuếch tán ra, dung nhập vào trong hư không. Mà Giới Hồn chiến cổ dưới sự khống chế của Lôi Cương trong thời gian ngắn đã biến lớn thành mấy vạn trượng, tỏa ra quang mang lục màu, như vầng thái dương tỏa sáng rực rỡ cả không trung.</w:t>
      </w:r>
    </w:p>
    <w:p>
      <w:pPr>
        <w:pStyle w:val="BodyText"/>
      </w:pPr>
      <w:r>
        <w:t xml:space="preserve">Lôi Cương dự định dùng Giới Hồn chiến cổ thu hút sự chú ý của ma niệm, còn hắn nhân cơ hội mà tiến nhập vào trong cơ thể của Thái cổ chi hoàng. Lôi Cương tuy tính toán như vậy nhưng cũng biết sự tình không dễ dàng, khiến cho hắn có chút lo lắng cùng với chờ mong.</w:t>
      </w:r>
    </w:p>
    <w:p>
      <w:pPr>
        <w:pStyle w:val="BodyText"/>
      </w:pPr>
      <w:r>
        <w:t xml:space="preserve">-o0o-</w:t>
      </w:r>
    </w:p>
    <w:p>
      <w:pPr>
        <w:pStyle w:val="Compact"/>
      </w:pPr>
      <w:r>
        <w:br w:type="textWrapping"/>
      </w:r>
      <w:r>
        <w:br w:type="textWrapping"/>
      </w:r>
    </w:p>
    <w:p>
      <w:pPr>
        <w:pStyle w:val="Heading2"/>
      </w:pPr>
      <w:bookmarkStart w:id="935" w:name="chương-912-tàn-hồn"/>
      <w:bookmarkEnd w:id="935"/>
      <w:r>
        <w:t xml:space="preserve">913. Chương 912: Tàn Hồn</w:t>
      </w:r>
    </w:p>
    <w:p>
      <w:pPr>
        <w:pStyle w:val="Compact"/>
      </w:pPr>
      <w:r>
        <w:br w:type="textWrapping"/>
      </w:r>
      <w:r>
        <w:br w:type="textWrapping"/>
      </w:r>
      <w:r>
        <w:t xml:space="preserve">Nhóm Dịch: metruyen</w:t>
      </w:r>
    </w:p>
    <w:p>
      <w:pPr>
        <w:pStyle w:val="BodyText"/>
      </w:pPr>
      <w:r>
        <w:t xml:space="preserve">Thần hồn Lôi Cương lặng lẽ tiến lại gần thân thể Thái cổ chi hoàng cùng lúc khống chế Giới Hồn chiến cổ tiếp cận theo phương hướng khác, vừa để hắn tránh thoát khỏi công kích của hữu thủ kia, vừa để chiến cổ hấp dẫn sự chú ý của nó.</w:t>
      </w:r>
    </w:p>
    <w:p>
      <w:pPr>
        <w:pStyle w:val="BodyText"/>
      </w:pPr>
      <w:r>
        <w:t xml:space="preserve">“ Rầm rầm…” Đúng như Lôi Cương dự liệu, tại lúc Giới hồn chiến cổ tới gần, hữu thủ của Thái cổ chi hoàng như trước đánh về phía chiến cổ, còn Lôi Cương cấp tốc phi hành về phía cái miệng rộng lớn của Thái cổ chi hoàng.</w:t>
      </w:r>
    </w:p>
    <w:p>
      <w:pPr>
        <w:pStyle w:val="BodyText"/>
      </w:pPr>
      <w:r>
        <w:t xml:space="preserve">Thân thể Thái cổ chi hoàng quá mức khổng lồ tựa như hình thành một giới, thần thức Lôi Cương tản ra rồi cấp tốc bay nhanh tới. Giới Hồn chiến cổ đã hấp dẫn sự chú ý của ma niệm, Lôi Cương cũng không lo lắng nó có tổn hại gì, dù sao Giới Hồn chiến cổ cũng chính là do Thái cổ chi hoàng tự mình luyện chế.</w:t>
      </w:r>
    </w:p>
    <w:p>
      <w:pPr>
        <w:pStyle w:val="BodyText"/>
      </w:pPr>
      <w:r>
        <w:t xml:space="preserve">Cảm thụ được bên người không gian như bị xé rách, tựa như sấm chớp giận dữ gào thét, Lôi Cương càng khiếp sợ. Nếu thần hồn hắn mà thừa nhận một chưởng này không biết qua bao lâu mới có thể khôi phục lại được.</w:t>
      </w:r>
    </w:p>
    <w:p>
      <w:pPr>
        <w:pStyle w:val="BodyText"/>
      </w:pPr>
      <w:r>
        <w:t xml:space="preserve">Bên ngoài kết giới, thất hoàng nhìn chăm chú vào cự chưởng đang điên cuồng oanh kích vào Giới Hồn chiến cổ.</w:t>
      </w:r>
    </w:p>
    <w:p>
      <w:pPr>
        <w:pStyle w:val="BodyText"/>
      </w:pPr>
      <w:r>
        <w:t xml:space="preserve">“ Dùng Giới Hồn chiến cổ thu hút sự chú ý của ma niệm để nhân cơ hội mà tiến nhập vào?” Hỏa hoàng hai mắt cháy lên hỏa diễm, trầm giọng nói, trên khuôn mặt hiện lên tia tán thưởng. Nếu như Lôi Cương cố thử công phá phòng ngự để tiến vào thì quả là quá ngu xuẩn.</w:t>
      </w:r>
    </w:p>
    <w:p>
      <w:pPr>
        <w:pStyle w:val="BodyText"/>
      </w:pPr>
      <w:r>
        <w:t xml:space="preserve">“ Cũng chỉ có thể như vậy. Chẳng qua kế tiếp còn phải trông chờ vào sự kiên định của tâm trí hắn, nếu có thể thừa nhận và thôn phệ được ma niệm, còn không hắn sẽ bị ma niệm thôn phệ.” Hư hoàng hai mắt không có chút ba động nào nhưng trong thanh âm cũng có chút chờ mong.</w:t>
      </w:r>
    </w:p>
    <w:p>
      <w:pPr>
        <w:pStyle w:val="BodyText"/>
      </w:pPr>
      <w:r>
        <w:t xml:space="preserve">“ Chiến cổ có thể dùng để hấp dẫn sự chú ý của ma niệm, nhưng nếu đã tiến nhập vào trong mà không dùng nó để chiến đấu với ma niệm thì có chút phiền phức.” vẻ mặt Lôi Hoàng ngưng trọng mà nói.</w:t>
      </w:r>
    </w:p>
    <w:p>
      <w:pPr>
        <w:pStyle w:val="BodyText"/>
      </w:pPr>
      <w:r>
        <w:t xml:space="preserve">Lôi Cương nhanh chóng xẹt qua phía dưới, cuối cùng cũng tới phía dưới khuôn mặt Thái cổ chi hoàng. Khuôn mặt Thái cổ chi hoàng tựa như một mảnh núi non cao chót vót, miệng đang khép hờ, đôi môi dài trên khuôn mặt tựa như một vết chém của thần binh lợi khí lên mặt đất. Lôi Cương bay tới cái khe miệng rộng khổng lồ rồi tiến vào.</w:t>
      </w:r>
    </w:p>
    <w:p>
      <w:pPr>
        <w:pStyle w:val="BodyText"/>
      </w:pPr>
      <w:r>
        <w:t xml:space="preserve">Tiến nhập vào trong miệng, trong nháy mắt hắn cảm thụ được một làn khí tức rất mạnh đang động, khiến tâm hắn càng thêm cảnh giác.</w:t>
      </w:r>
    </w:p>
    <w:p>
      <w:pPr>
        <w:pStyle w:val="BodyText"/>
      </w:pPr>
      <w:r>
        <w:t xml:space="preserve">“ Rống…” Một tiếng rống phẫn nộ bạo phát trong cơ thể Thái cổ, ẩn chứa lực lượng kinh khủng hình thành nên một cơn lốc từ trong phát ra. Lôi Cương lạnh run vội vã nhào xuống. Có lẽ thời gian đã qua quá lâu, thân thể Thái cổ cảm giác như đã thạch hóa, trong miệng như hình thành con đường rộng rãi. Sau khi cơn lốc đi qua, Lôi Cương một lần nữa ngưng tụ thành hình, hướng phía trước lao nhanh tới. Tiếng rít gào hình thành cơn lốc không ngừng truyền đến, Lôi Cương một đường trốn tránh, cuối cùng cũng tiến nhập vào được trong thân thể. Lôi Cương không trực tiếp tiến vào đan điền mà tiến nhập vào phổi của Thái cổ.</w:t>
      </w:r>
    </w:p>
    <w:p>
      <w:pPr>
        <w:pStyle w:val="BodyText"/>
      </w:pPr>
      <w:r>
        <w:t xml:space="preserve">Lúc nhìn thấy phổi của Thái cổ, Lôi Cương vô cùng khiếp sợ.</w:t>
      </w:r>
    </w:p>
    <w:p>
      <w:pPr>
        <w:pStyle w:val="BodyText"/>
      </w:pPr>
      <w:r>
        <w:t xml:space="preserve">“ Sao lại như thế? Phổi của Thái cổ chi hoàng sao lại như thế này? Lôi Cương nhìn phía trước là một mảnh không gian bị nghiền nát mà trong lòng vô cùng khiếp sợ. Phổi của Thái cổ tựa như một không gian hoang phế, không cảm nhận được một chút kim lực nào.</w:t>
      </w:r>
    </w:p>
    <w:p>
      <w:pPr>
        <w:pStyle w:val="BodyText"/>
      </w:pPr>
      <w:r>
        <w:t xml:space="preserve">“ Lẽ nào thân thể của Thái cổ chi hoàng đã bị người phế đi rồi? Chẳng lẽ đó mới là trạng thái hiện tại của nó?” Lôi Cương hết sức kinh ngạc và khó hiểu, thần sắc hắn ngưng trọng bay ra khỏi phổi, tiếp tục tiến về nội tạng khác. Lúc hắn đến phần nội tạng cuối cùng đối ứng với ngũ hành thì có thể nói là vô cùng sửng sốt. Không gian ngũ hành của Thái cổ chi hoàng đối ứng với nội tạng toàn bộ đã bị nghiền nát, như vậy Thái cổ chi hoàng trước khi chết đã bị trọng thương rất nặng. Đây là do hắn là đánh với thiên uy một trận biến thành như vậy hay hắn sinh ra đã như vậy?</w:t>
      </w:r>
    </w:p>
    <w:p>
      <w:pPr>
        <w:pStyle w:val="BodyText"/>
      </w:pPr>
      <w:r>
        <w:t xml:space="preserve">Mặc kệ là nguyên nhân nào cũng khiến Lôi Cương vô cùng khiếp sợ. Nếu hắn cùng thiên uy đánh một trận mà bị như vậy thì thiên uy kia rốt cuộc mạnh đến mức nào? Nếu hắn sinh ra đã như vậy, thế thì thân thể hắn có lẽ đã đạt đến cực hạn. Không có bất cứ lực lượng nào phụ trợ, chỉ thuần lực lượng cơ thể mà đã phát ra công kích kinh khủng như thế. Lôi Cương không thể giải thích được cũng vô pháp suy đoán ra.</w:t>
      </w:r>
    </w:p>
    <w:p>
      <w:pPr>
        <w:pStyle w:val="BodyText"/>
      </w:pPr>
      <w:r>
        <w:t xml:space="preserve">Hít sâu một hơi, Lôi Cương dứt bỏ suy nghĩ trong lòng, hướng phía đan điền tiến tới. Cỗ khí thế cường đại kia truyền tới từ đan điền, điều này làm Lôi Cương càng thêm cảnh giác. Thần hồn hắn phát ra ánh sáng bảy màu. Không có Giới Hồn chiến cổ, lúc này hắn chỉ có thể dùng thần hồn chân chính chiến đấu với ma niệm.Cảm nhận được khí tức cường đại, Lôi Cương thết sức bất đắc dĩ. Thực lực của hắn có thể nói là rất ít người có thể uy hiếp, mà hiện tại chỉ là một tia ma niệm của thái cổ lại đem đến cho hắn uy hiếp vô cùng, có thể nghĩ được Thái cổ chân chính kinh khủng như thế nào.</w:t>
      </w:r>
    </w:p>
    <w:p>
      <w:pPr>
        <w:pStyle w:val="BodyText"/>
      </w:pPr>
      <w:r>
        <w:t xml:space="preserve">Lôi Cương đánh giá Thái cổ chi hoàng mà xem thường chính mình, nhưng hắn không có nghĩ tới, thực lực của Thái cổ chi hoàng đã tích lũy qua vô số năm tháng, ngay cả tia tàn hồn kia cũng đã tồn tại qua vô tận tuế nguyệt, không phải Lôi Cương hắn có thể so sánh.</w:t>
      </w:r>
    </w:p>
    <w:p>
      <w:pPr>
        <w:pStyle w:val="BodyText"/>
      </w:pPr>
      <w:r>
        <w:t xml:space="preserve">Thần hồn Lôi Cương chầm chậm hướng phía đan điền bay tới, lúc đến gần thần sắc hắn càng thêm ngạc nhiên. Tại đan điền có một kết giới bảy màu, xuyên qua kết giới hắn thấy một thân ảnh cao lớn, thân ảnh này đang giãy dụa, dường như đã bị giam cầm tại đây rất lâu rồi, hai tay hai chân như bị một thứ xiềng xích hư vô phong tỏa.</w:t>
      </w:r>
    </w:p>
    <w:p>
      <w:pPr>
        <w:pStyle w:val="BodyText"/>
      </w:pPr>
      <w:r>
        <w:t xml:space="preserve">Dường như thấy được Lôi Cương, thân ảnh to lớn kia đi ngừng giãy dụa, hai mắt bắn ra vô tận sát khí nhìn chằm chằm Lôi Cương. Bị người này nhìn chằm chằm, thần hồn Lôi Cương đột nhiên trở nên run rẩy.</w:t>
      </w:r>
    </w:p>
    <w:p>
      <w:pPr>
        <w:pStyle w:val="BodyText"/>
      </w:pPr>
      <w:r>
        <w:t xml:space="preserve">“ Rống…” Tiếng rống ẩn chứa phẫn nộ điên cuồng tựa như hồng hoang mãnh thú đột nhiên bạo phát mà ra. Kết giới bị rung chuyển kịch liệt hình thành một cơn lốc bạo phát ra ngoài. Cơn lốc ẩn chứa uy lực kinh người khiến Lôi Cương vội lui về phía sau, đợi cơn lốc qua đi hắn lại tiến tới quan sát thân ảnh to lớn trong kết giới.</w:t>
      </w:r>
    </w:p>
    <w:p>
      <w:pPr>
        <w:pStyle w:val="BodyText"/>
      </w:pPr>
      <w:r>
        <w:t xml:space="preserve">Ánh mắt của hắn có thể nhìn thấy thân ảnh cao lớn trong kết giới, bộ dáng, đường nét có chút tương tự như Thái cổ, điều này làm Lôi Cương có thể xác định người này là một tia tàn hồn của Thái cổ.</w:t>
      </w:r>
    </w:p>
    <w:p>
      <w:pPr>
        <w:pStyle w:val="BodyText"/>
      </w:pPr>
      <w:r>
        <w:t xml:space="preserve">-o0o-</w:t>
      </w:r>
    </w:p>
    <w:p>
      <w:pPr>
        <w:pStyle w:val="Compact"/>
      </w:pPr>
      <w:r>
        <w:br w:type="textWrapping"/>
      </w:r>
      <w:r>
        <w:br w:type="textWrapping"/>
      </w:r>
    </w:p>
    <w:p>
      <w:pPr>
        <w:pStyle w:val="Heading2"/>
      </w:pPr>
      <w:bookmarkStart w:id="936" w:name="chương-913-chiếm-đoạt"/>
      <w:bookmarkEnd w:id="936"/>
      <w:r>
        <w:t xml:space="preserve">914. Chương 913: Chiếm Đoạt</w:t>
      </w:r>
    </w:p>
    <w:p>
      <w:pPr>
        <w:pStyle w:val="Compact"/>
      </w:pPr>
      <w:r>
        <w:br w:type="textWrapping"/>
      </w:r>
      <w:r>
        <w:br w:type="textWrapping"/>
      </w:r>
      <w:r>
        <w:t xml:space="preserve">Nhóm Dịch: metruyen</w:t>
      </w:r>
    </w:p>
    <w:p>
      <w:pPr>
        <w:pStyle w:val="BodyText"/>
      </w:pPr>
      <w:r>
        <w:t xml:space="preserve">“Ta là Thái Cổ, vương giả muôn đời của hỗn độn, há lại để cho tiểu bối ngươi đứng đó mà quan khán?” Một tiếng gầm phẫn nộ từ trong kết giới bảy màu trong đan điền bạo hưởng ra, ẩn chứa sóng âm kinh khủng làm kết giới rung chuyển dữ dội, một lần nữa hình thành một cỗ khí lãng hết sức mạnh mẽ bạo phát nhằm vào Lôi Cương. Lôi Cương vội vàng né tránh, đợi cho khí lãng cuốn qua, hắn lại cẩn thận đi ra, kinh hãi nhìn ma niệm của Thái Cổ trong kết giới.</w:t>
      </w:r>
    </w:p>
    <w:p>
      <w:pPr>
        <w:pStyle w:val="BodyText"/>
      </w:pPr>
      <w:r>
        <w:t xml:space="preserve">Chỉ tiếng gầm giận dữ đã khiến hắn chật vật không chịu nổi, nếu là toàn bộ Thái Cổ, Lôi Cương không thể tưởng nổi thực lực của hắn sẽ kinh khủng như thế nào. Nếu có thể chiếm được thân thể này, liệu hắn có thể đạt tới trình độ như của Thái Cổ Chi Hoàng không? Lôi Cương vừa nghĩ, nội tâm càng thêm kiên quyết. Hắn nhanh chóng bay ra, ánh sáng bảy màu bao quanh thân thể phát sáng rực rỡ. Lôi Cương tiến lại gần kết giới, chăm chú nhìn Thái Cổ đang phẫn nộ nhìn chằm chằm vào hắn ở phía trước</w:t>
      </w:r>
    </w:p>
    <w:p>
      <w:pPr>
        <w:pStyle w:val="BodyText"/>
      </w:pPr>
      <w:r>
        <w:t xml:space="preserve">Đôi mắt Lôi Cương sáng rực, hắn thấp giọng nói:</w:t>
      </w:r>
    </w:p>
    <w:p>
      <w:pPr>
        <w:pStyle w:val="BodyText"/>
      </w:pPr>
      <w:r>
        <w:t xml:space="preserve">- Thái Cổ Chi Hoàng đã sớm chết đi, ngươi bất quá chỉ là một tia tàn hồn, có tư cách gì xưng là Thái Cổ.</w:t>
      </w:r>
    </w:p>
    <w:p>
      <w:pPr>
        <w:pStyle w:val="BodyText"/>
      </w:pPr>
      <w:r>
        <w:t xml:space="preserve">Giọng nói của Lôi Cương rền vang rung chuyển cả kết giới, tạo thành một làn sóng âm tiến vào trong kết giới của đan điền. Bàn tay phải của hắn vươn về phía kết giới bảy màu. Một lớp màng quỷ dị xuất hiện, tay phải của Lôi Cương đã dễ dàng xâm nhập kết giới, dường như kết giới không hề tồn tại với hắn.</w:t>
      </w:r>
    </w:p>
    <w:p>
      <w:pPr>
        <w:pStyle w:val="BodyText"/>
      </w:pPr>
      <w:r>
        <w:t xml:space="preserve">Ma niệm của Thái Cổ bị trói buộc trong kết giới thấy thế con ngươi chợt co rụt lại, khuôn mặt toát ra vẻ ngạc nhiên sâu sắc. Ngay cả Lôi Cương cũng nhíu mày, có thể dễ dàng tiến nhập kết giới cũng làm hắn vô cùng kinh ngạc. Nhưng hắn cũng không suy nghĩ nhiều, liền bước vào bên trong. Nếu hắn muốn chiếm được thân thể Thái Cổ, chỉ có cách thôn phệ được tia ma niệm trước mắt này.</w:t>
      </w:r>
    </w:p>
    <w:p>
      <w:pPr>
        <w:pStyle w:val="BodyText"/>
      </w:pPr>
      <w:r>
        <w:t xml:space="preserve">Khoảnh khắc Lôi Cương tiến nhập kết giới, tia ma niệm lại không có bất cứ hành động phản kháng hay bất mãn gì, chỉ nhìn chằm chằm hắn, đôi mắt sáng rực, không biết là đang suy tư cái gì. Lôi Cương vô tình thấy được ánh mắt suy tư của ma niệm, trong lòng không khỏi trầm xuống. Trầm ngân một phen, hắn không chút e ngại đánh tới ma niệm, thần hồn của hắn hóa thành một màn sương mù bao phủ ma niệm.</w:t>
      </w:r>
    </w:p>
    <w:p>
      <w:pPr>
        <w:pStyle w:val="BodyText"/>
      </w:pPr>
      <w:r>
        <w:t xml:space="preserve">Ma niệm lúc trước còn phẫn nộ, rít gào, giờ lại im lặng nhìn chăm chú vào thần hồn Lôi Cương đang tiến tới, coi như không thấy, mặc cho thần hồn Lôi Cương tấn công, trong mắt toát ra vẻ phức tạp khó hiểu. Thần hồn của Lôi Cương không gặp chút trở ngại nào bao phủ lấy ma niệm.</w:t>
      </w:r>
    </w:p>
    <w:p>
      <w:pPr>
        <w:pStyle w:val="BodyText"/>
      </w:pPr>
      <w:r>
        <w:t xml:space="preserve">Không đúng, vì sao hắn không phản kháng? Vì sao từ lúc ta tiến nhập kết giới, hắn như biến thành người khác?</w:t>
      </w:r>
    </w:p>
    <w:p>
      <w:pPr>
        <w:pStyle w:val="BodyText"/>
      </w:pPr>
      <w:r>
        <w:t xml:space="preserve">Lôi Cương có chút kinh ngạc, sự bình tĩnh của ma niệm làm hắn cảm thấy bất an. Nhưng chuyện đã tới mức này, hắn cũng không thể lùi bước được nữa. Thần hồn của Lôi Cương điên cuồng cắn nuốt, mở ra một cái miệng thật lớn thôn phệ ma niệm.</w:t>
      </w:r>
    </w:p>
    <w:p>
      <w:pPr>
        <w:pStyle w:val="BodyText"/>
      </w:pPr>
      <w:r>
        <w:t xml:space="preserve">Bởi ma niệm là do thần hồn sinh ra, Lôi Cương thôn phệ không gặp chút khó khăn nào, hơn nữa ma niệm lại không hề phản kháng, nên tốc độ thôn phệ của Lôi Cương cực nhanh, có thể nói là như hổ đói vậy. Dù vậy, ma niệm tuy chỉ là tàn hồn nhưng cũng buộc Lôi Cương phải thôn phệ một hồi lâu. Khi thôn phệ ma niệm, hắn càng lúc càng e ngại hơn. Nhưng cho dù như vậy, hắn cũng không dừng lại. Hắn từ lâu đã đợi thời khắc này, nếu ma niệm phản kháng, hắn cũng muốn đánh nhau sống chết một phen.</w:t>
      </w:r>
    </w:p>
    <w:p>
      <w:pPr>
        <w:pStyle w:val="BodyText"/>
      </w:pPr>
      <w:r>
        <w:t xml:space="preserve">Qua một lúc lâu, tốc độ thôn phệ của Lôi Cương đã dần chậm lại, thần hồn hắn đã bành trướng đến cực điểm. Sức mạnh kinh khủng ẩn chứa trong ma niệm của Thái Cổ không phải trong chốc lát là hắn có thể hấp thu hết được. Sau khi thôn phệ xong, thần hồn của Lôi Cương đã có biến hóa hóa rất lớn, thần hồn của hắn đã cao đến vạn trượng ngồi xếp bằng trong đan điền, sừng sững như một ngọn núi cao vạn trượng.</w:t>
      </w:r>
    </w:p>
    <w:p>
      <w:pPr>
        <w:pStyle w:val="BodyText"/>
      </w:pPr>
      <w:r>
        <w:t xml:space="preserve">Nếu có người nào đó nhìn thấy dung mạo của Lôi Cương lúc này sẽ vô cùng kinh ngạc, lúc thì hắn biến hóa thành dáng dấp của Thái Cổ, khi thì là dung mạo của chính Lôi Cương, hai từng gương mặt cứ thay phiên nhau xuất hiện.</w:t>
      </w:r>
    </w:p>
    <w:p>
      <w:pPr>
        <w:pStyle w:val="BodyText"/>
      </w:pPr>
      <w:r>
        <w:t xml:space="preserve">Lúc này, Lôi Cương đang toàn lực hấp thu lực lượng ẩn chứa trong ma niệm của Thái Cổ, sức mạnh vốn có trong thần hồn của hắn giờ đã đạt đến một mức độ cực kì khủng bố. Nhưng sức mạnh trong ma niệm của Thái Cổ càng kinh khủng hơn. Lôi Cương tuy rằng đã thôn phệ nó nhưng muốn chuyển hóa thành sức mạnh của chính mình còn cần rất nhiều thời gian. Hắn chỉ có thể từ từt mà hấp thu.</w:t>
      </w:r>
    </w:p>
    <w:p>
      <w:pPr>
        <w:pStyle w:val="BodyText"/>
      </w:pPr>
      <w:r>
        <w:t xml:space="preserve">Trong khi Lôi Cương hấp thu, ma niệm vẫn không có phản kháng gì, tựa như không có thần trí, mặc cho hắn thôn phệ.</w:t>
      </w:r>
    </w:p>
    <w:p>
      <w:pPr>
        <w:pStyle w:val="BodyText"/>
      </w:pPr>
      <w:r>
        <w:t xml:space="preserve">Bên ngoài kết giới bảy màu, thất hoàng cũng ngồi xuống, lẳng lặng chờ đợi. Bọn họ mặc dù nhắm mắt nhưng khuôn mặt vẫn toát lên vẻ lo lắng. Bọn họ cũng không biết tình hình đang diễn ra trong cơ thể Thái Cổ, nếu là biết Lôi Cương thôn phệ ma niệm không một chút trở ngại như thế có lẽ sẽ đứng ngồi không yên. Bọn họ hiểu rất rõ về ma niệm, nếu là Lôi Cương trải qua vô vàn khó khăn mà thôn phệ được, bọn họ còn có chút yên tâm, nhưng nếu một chút phản kháng cũng không có như vậy thì thật quá mức khác thường.</w:t>
      </w:r>
    </w:p>
    <w:p>
      <w:pPr>
        <w:pStyle w:val="BodyText"/>
      </w:pPr>
      <w:r>
        <w:t xml:space="preserve">Chẳng qua bao lâu, thời gian như đã dừng lại. Lúc Lôi Cương đã thôn phệ xong toàn bộ ma niệm, hắn mở hai mắt, thân thể cũng khôi phục lại như trước. Hắn nhíu mày đánh giá lại toàn thân, tất cả đều quá mức bất thường làm hắn vô cùng bất an.</w:t>
      </w:r>
    </w:p>
    <w:p>
      <w:pPr>
        <w:pStyle w:val="BodyText"/>
      </w:pPr>
      <w:r>
        <w:t xml:space="preserve">Hô!</w:t>
      </w:r>
    </w:p>
    <w:p>
      <w:pPr>
        <w:pStyle w:val="BodyText"/>
      </w:pPr>
      <w:r>
        <w:t xml:space="preserve">Bất kể thế nào, lúc này Lôi Cương đã thôn phệ được ma niệm. Nếu có gì không hay xảy ra, hắn cũng tự tin có thể đánh với ma niệm một trận. Ánh mắt của Lôi Cương sáng rực, đầy kiên định. Hắn liếc nhìn về phía Nê Hoàn cung của Thái Cổ Chi Hoàng.</w:t>
      </w:r>
    </w:p>
    <w:p>
      <w:pPr>
        <w:pStyle w:val="BodyText"/>
      </w:pPr>
      <w:r>
        <w:t xml:space="preserve">Thôn phệ ma niệm đủ để Lôi Cương nắm chắc thân thể Thái Cổ Chi Hoàng trong tay. Thái Cổ Chi Hoàng tuy cường đại nhưng lúc này chỉ là một thân thể không có thần hồn. Lôi Cương tiến nhập vào trong Nê Hoàn cung của Thái Cổ Chi Hoàng, nơi đây giống như một giới độc lập vậy. Lôi Cương vào trong đó rồi ngồi xếp bằng, nhắm hai mắt lại cảm thụ thân thể Thái Cổ Chi Hoàng.</w:t>
      </w:r>
    </w:p>
    <w:p>
      <w:pPr>
        <w:pStyle w:val="BodyText"/>
      </w:pPr>
      <w:r>
        <w:t xml:space="preserve">Lẽ nào đã xảy ra vấn đề gì?</w:t>
      </w:r>
    </w:p>
    <w:p>
      <w:pPr>
        <w:pStyle w:val="BodyText"/>
      </w:pPr>
      <w:r>
        <w:t xml:space="preserve">Mộc hoàng nhìn chăm chú vào thân thể to lớn không nhúc nhích phía trước mặt, thấp giọng nói.</w:t>
      </w:r>
    </w:p>
    <w:p>
      <w:pPr>
        <w:pStyle w:val="BodyText"/>
      </w:pPr>
      <w:r>
        <w:t xml:space="preserve">Yên tâm, ma niệm tuy mạnh nhưng tỷ lệ thành công của Lôi Cương cũng hơn phân nửa.</w:t>
      </w:r>
    </w:p>
    <w:p>
      <w:pPr>
        <w:pStyle w:val="BodyText"/>
      </w:pPr>
      <w:r>
        <w:t xml:space="preserve">Hỏa Hoàng nhìn Mộc Hoàng, thản nhiên nói.</w:t>
      </w:r>
    </w:p>
    <w:p>
      <w:pPr>
        <w:pStyle w:val="BodyText"/>
      </w:pPr>
      <w:r>
        <w:t xml:space="preserve">Ngay lúc thất hoàng đang lo lắng chờ đợi, trong hư không, thân thể khổng lồ đã tồn tại qua vô số năm tháng phía trước mặt bỗng nhiên rung động khiến hư không cũng ầm ầm rung chuyển theo. Kết giới chấn động kịch liệt, như một mặt hồ rộng lớn bị ném một tảng đá lớn xuống vậy. Thất hoàng vụt đứng dậy, trừng mắt nhìn kết giới bảy màu, hai mắt toát lên vẻ kinh hỷ vạn phần.</w:t>
      </w:r>
    </w:p>
    <w:p>
      <w:pPr>
        <w:pStyle w:val="BodyText"/>
      </w:pPr>
      <w:r>
        <w:t xml:space="preserve">Thân thể khổng lồ của Thái Cổ Chi Hoàng tựa như cường giả vô địch chưa từng ngủ say vô số năm tháng, đứng cao ngất tại đó như thể sắp lay chuyển cả thiên địa. Song quyền hắn nắm chặt, từng quyền từng quyền đánh ra làm cho thiên địa ầm ầm bạo hưởng, chấn động điên cuồng lan ra bốn phương tám hướng, phá tung mọi thứ.</w:t>
      </w:r>
    </w:p>
    <w:p>
      <w:pPr>
        <w:pStyle w:val="BodyText"/>
      </w:pPr>
      <w:r>
        <w:t xml:space="preserve">Oanh!</w:t>
      </w:r>
    </w:p>
    <w:p>
      <w:pPr>
        <w:pStyle w:val="BodyText"/>
      </w:pPr>
      <w:r>
        <w:t xml:space="preserve">Kết giới bảy màu đã bị chấn động này nghiền nát.</w:t>
      </w:r>
    </w:p>
    <w:p>
      <w:pPr>
        <w:pStyle w:val="BodyText"/>
      </w:pPr>
      <w:r>
        <w:t xml:space="preserve">-o0o-</w:t>
      </w:r>
    </w:p>
    <w:p>
      <w:pPr>
        <w:pStyle w:val="Compact"/>
      </w:pPr>
      <w:r>
        <w:br w:type="textWrapping"/>
      </w:r>
      <w:r>
        <w:br w:type="textWrapping"/>
      </w:r>
    </w:p>
    <w:p>
      <w:pPr>
        <w:pStyle w:val="Heading2"/>
      </w:pPr>
      <w:bookmarkStart w:id="937" w:name="chương-914-thân-thể-vô-địch"/>
      <w:bookmarkEnd w:id="937"/>
      <w:r>
        <w:t xml:space="preserve">915. Chương 914: Thân Thể Vô Địch</w:t>
      </w:r>
    </w:p>
    <w:p>
      <w:pPr>
        <w:pStyle w:val="Compact"/>
      </w:pPr>
      <w:r>
        <w:br w:type="textWrapping"/>
      </w:r>
      <w:r>
        <w:br w:type="textWrapping"/>
      </w:r>
      <w:r>
        <w:t xml:space="preserve">Nhóm Dịch: metruyen</w:t>
      </w:r>
    </w:p>
    <w:p>
      <w:pPr>
        <w:pStyle w:val="BodyText"/>
      </w:pPr>
      <w:r>
        <w:t xml:space="preserve">Cơn chấn động ẩn chứa sức mạnh hủy thiên diệt địa tản phát ra, nhưng gương mặt thất hoàng không những không hề kinh sợ mà còn vô cùng mừng rỡ. Tất cả bọn họ đều hóa thành bảy luồng sáng bay về phía thân thể khổng lồ kia. Cơn chấn động kia tựa hồ không hề có chút ảnh hưởng nào đối với bọn họ.</w:t>
      </w:r>
    </w:p>
    <w:p>
      <w:pPr>
        <w:pStyle w:val="BodyText"/>
      </w:pPr>
      <w:r>
        <w:t xml:space="preserve">Người khổng lồ uy phong lẫm lẫm đứng trong hư không đang rung chuyển. Thân người hắn tuy rằng hết sức to lớn nhưng đứng trong hư không vẫn rất nhỏ bé. Mỗi một động tác của hắn tuy đơn giản nhưng lại mang theo chấn động làm hư không rung chuyển. Khí thế của hắn cũng mạnh đến bức người, dường như luồng sức mạnh này sắp sửa phá tan mọi trói buộc trong hư không.</w:t>
      </w:r>
    </w:p>
    <w:p>
      <w:pPr>
        <w:pStyle w:val="BodyText"/>
      </w:pPr>
      <w:r>
        <w:t xml:space="preserve">Thất hoàng biến thành bảy luồng sáng bắn vào trong cơ thể to lớn của Thái Cổ. Thân thể khổng lồ kia đang chuyển động bỗng dưng sững lại rồi dừng hẳn lại, phảng phất như trong nháy mắt lại bị trói buộc vậy.</w:t>
      </w:r>
    </w:p>
    <w:p>
      <w:pPr>
        <w:pStyle w:val="BodyText"/>
      </w:pPr>
      <w:r>
        <w:t xml:space="preserve">Lôi Cương nắm được thân thể Thái cổ lúc này như cảm thụ được sức mạnh dâng trào trong cơ thể. Một cảm giác thư thái không nói nên lời lan đi khắp toàn thân, thậm chí cả linh hồn khiếnhắn chỉ muốn đem sức mạnh không gì sánh được này phát tiết ra ngoài. Hắn phát giác thân thể trước đây của hắn chẳng đáng gì so với thân thể của Thái Cổ. Không phải là bởi thân thể trước của hắn yếu mà bởi thân thể này quá mức mạnh mẽ, xứng danh là thân thể đệ nhất trong hỗn độn. Thân thể dám đánh một trận với Thiên Uy thì trình độ mạnh mẽ của thân thể này không phải nói cũng biết. Hơn nữa Lôi Cương phát giác ra một điểm quái dị, mỗi một bộ phận cơ thịt khác nhau của cơ thể này đã không còn là cơ thể bình thường như trước nữa, mà như một thế giới nhỏ độc lập, thế giới nhỏ này ẩn chứa sức mạnh vô tận.</w:t>
      </w:r>
    </w:p>
    <w:p>
      <w:pPr>
        <w:pStyle w:val="BodyText"/>
      </w:pPr>
      <w:r>
        <w:t xml:space="preserve">Hơn nữa, mỗi một bộ phận này không chỉ ẩn chứa một loại sức mạnh mà bao gồm đủ bảy hành, điều này tương đương với cái gì? Đồng nghĩa với chuyện trong cơ thể có vô số thế giới nhỏ, mà mỗi thế giới đều có thể bộc phát ra sức mạnh kinh khủng. Vô số thế giới nhỏ này cùng chồng lên một chỗ, sợ rằng trong hỗn độn không có thân thể nào có thể siêu việt hơn thân thể của Thái Cổ Chi Hoàng.</w:t>
      </w:r>
    </w:p>
    <w:p>
      <w:pPr>
        <w:pStyle w:val="BodyText"/>
      </w:pPr>
      <w:r>
        <w:t xml:space="preserve">Nhưng chuyện làm Lôi Cương hoang mang đó là hắn không thể phát huy sức mạnh ẩn chứa trong những thế giới nhỏ này. Hắn cảm nhận được hắn đang thiếu một cái gì đó. Những thế giới nhỏ này ẩn chứa sức mạnh cực lớn mà hắn lại chỉ có thể phát huy ra sức mạnh đơn thuần của cơ thể Thái Cổ, tuy rằng sức mạnh này đã là cực kỳ kinh người.</w:t>
      </w:r>
    </w:p>
    <w:p>
      <w:pPr>
        <w:pStyle w:val="BodyText"/>
      </w:pPr>
      <w:r>
        <w:t xml:space="preserve">Trong lúc Lôi Cương đang thử tiếp tục khống chế thân thể vô cùng cường đại này thì hắn đột nhiên phát giác ra bảy luồng ánh sáng vừa bắn vào trong cơ thể. Hắn hơi giật mình nhưng cũng đoán được đó chính là thất hoàng. Lôi Cương chợt kinh khiếp cảm nhận đượcmỗi một bộ phận ẩn lượng chứa sức mạnh của một thế giới nhỏ này bỗng dưng sôi trào hẳn lên đúng lúc thất hoàng tiến vào.</w:t>
      </w:r>
    </w:p>
    <w:p>
      <w:pPr>
        <w:pStyle w:val="BodyText"/>
      </w:pPr>
      <w:r>
        <w:t xml:space="preserve">Trong nháy mắt, sức mạnh ẩn chứa trong thế giới nhỏ này không còn bình ổn như trước nữa mà chợt sôi trào lên, tựa như biển khơi đang yên tĩnh bỗng nổi lên phong ba sóng lớn. Mà cùng lúc đó, Lôi Cương bỗng nhận thấy nội tạng trong cơ thể hắn đang khôi phục lại sinh cơ. Thần thức của hắn kiểm tra trong cơ thể, gương mặt bỗng ngây dại.</w:t>
      </w:r>
    </w:p>
    <w:p>
      <w:pPr>
        <w:pStyle w:val="BodyText"/>
      </w:pPr>
      <w:r>
        <w:t xml:space="preserve">Không gian nội tạng vốn đã bị nghiền nát bỗng nhiên khôi phục sinh cơ, hơn nữa tốc độ khôi phục cực nhanh, gần như chỉ trong một thời gian ngắn là đã hoàn toàn bình phục vậy. Lôi Cương vô cùng mừng rỡ, nếu là không gian nội tạng có thể khôi phục, thì sức mạnh trong cơ thể Thái cổ sẽ tăng lênvô số lần, sức mạnh hắn có thể bộc phát ra cũng sẽ tăng theo.</w:t>
      </w:r>
    </w:p>
    <w:p>
      <w:pPr>
        <w:pStyle w:val="BodyText"/>
      </w:pPr>
      <w:r>
        <w:t xml:space="preserve">Trong lúc không gian nội tạng đang khôi phục, thần thức Lôi Cương tiến vào bên trong. Vừa nhìn thấy kích cỡ của không gian nội tạng, hắn lại lần nữa giật mình. Lôi Cương vốn tưởng rằng không gian nội tạng trong cơ thể hắn cũng đã rất lớn rồi nhưng lúc này, hắn mới phát hiện không gian nội tạng của thân thể Thái Cổ Chi Hoàng đã lớn bằng với Thánh giới Hồng Hoang. Hơn nữa, sức mạnh cực lớn ẩn chứa trong đó khiến hắn phải kinh hãi.</w:t>
      </w:r>
    </w:p>
    <w:p>
      <w:pPr>
        <w:pStyle w:val="BodyText"/>
      </w:pPr>
      <w:r>
        <w:t xml:space="preserve">“ Lôi Cương, ngươi thật không làm ta phải thất vọng. Từ hôm nay trở đi, ngươi sẽ thực sự trở thành chủ nhân của thân thể vô địch này. Ta cùng với lục hoàng khác chính là thể linh trí sinh ra trong không gian nội tạng của thân thể này.”</w:t>
      </w:r>
    </w:p>
    <w:p>
      <w:pPr>
        <w:pStyle w:val="BodyText"/>
      </w:pPr>
      <w:r>
        <w:t xml:space="preserve">Khi thần thức của Lôi Cương đang kiểm tra trong không gian hành hỏa, một thanh âm đột nhiên vang lên làm hắn hơi sửng sốt, nhưng hắn chợt nhận ra thanh âm đó chính là của Hỏa Hoàng.</w:t>
      </w:r>
    </w:p>
    <w:p>
      <w:pPr>
        <w:pStyle w:val="BodyText"/>
      </w:pPr>
      <w:r>
        <w:t xml:space="preserve">Trước mắt Lôi Cương cũng hiện lên một bóng người bằng lửa đỏ rực. Hắn nhìn bóng người đó bỗng giật mình sửng sốt.</w:t>
      </w:r>
    </w:p>
    <w:p>
      <w:pPr>
        <w:pStyle w:val="BodyText"/>
      </w:pPr>
      <w:r>
        <w:t xml:space="preserve">Lúc này, dáng dấp của Hỏa Hoàng có chút quái dị, nhìn chung thì giống Lôi Cương nhưng nhìn kỹ thì lại ẩn hiện dáng vẻ của Thái Cổ Chi Hoàng, dường như gương mặt của Hỏa Hoàng được dung hợp từ hai khuôn mặt vậy. Lôi Cương giật mình, nhưng cũng không nhiều lời, chỉ nói:</w:t>
      </w:r>
    </w:p>
    <w:p>
      <w:pPr>
        <w:pStyle w:val="BodyText"/>
      </w:pPr>
      <w:r>
        <w:t xml:space="preserve">“ Hỏa Hoàng, không ngờ các ngươi lại là thể linh trí sinh ra trong thân thể Thái Cổ Chi Hoàng.”</w:t>
      </w:r>
    </w:p>
    <w:p>
      <w:pPr>
        <w:pStyle w:val="BodyText"/>
      </w:pPr>
      <w:r>
        <w:t xml:space="preserve">“ Sai rồi, Lôi Cương, chúng ta không phải là thể linh trí sinh ra trong trong cơ thể Thái Cổ Chi Hoàng, mà là của ngươi, trong chính cơ thể của Lôi Cương ngươi.” Hỏa Hoàng trầm giọng nói.</w:t>
      </w:r>
    </w:p>
    <w:p>
      <w:pPr>
        <w:pStyle w:val="BodyText"/>
      </w:pPr>
      <w:r>
        <w:t xml:space="preserve">Lôi Cương sửng sốt, nhìn kỹ Hỏa Hoàng, suy tư một lúc, lại nói:</w:t>
      </w:r>
    </w:p>
    <w:p>
      <w:pPr>
        <w:pStyle w:val="BodyText"/>
      </w:pPr>
      <w:r>
        <w:t xml:space="preserve">“ Được, Hỏa Hoàng. Ngươi nói đúng.Từ hôm nay, thân thể hoàn hảo này chính là thân thể của Lôi Cương ta, không phải là thân thể của Thái Cổ Chi Hoàng.”</w:t>
      </w:r>
    </w:p>
    <w:p>
      <w:pPr>
        <w:pStyle w:val="BodyText"/>
      </w:pPr>
      <w:r>
        <w:t xml:space="preserve">“Đúng, nên là như vậy. Ngươi phải quen thuộc với thân thể này mới có thể sử dụng sức mạnh chân chính trong thân thể này. Nếu ngươi có thể khống chế tốt thân thể này, thì trong hỗn độn, người có thể cùng ngươi đánh một trận tuyệt không có quá ba người.”</w:t>
      </w:r>
    </w:p>
    <w:p>
      <w:pPr>
        <w:pStyle w:val="BodyText"/>
      </w:pPr>
      <w:r>
        <w:t xml:space="preserve">Giọng nói của Hỏa hoàng vang lên, như đang kể một câu chuyện chân thật cho Lôi Cương nghe, đôi mắt y toát lên tia dị sắc.</w:t>
      </w:r>
    </w:p>
    <w:p>
      <w:pPr>
        <w:pStyle w:val="BodyText"/>
      </w:pPr>
      <w:r>
        <w:t xml:space="preserve">Lôi Cương suy tính một hồi, cũng không hề đắc chí mà lại càng nghiêm nghị hơn, tuyệt không vượt quá ba người? Chuyện này có nghĩa là gì? Có nghĩa là vẫn còn có hai người có thể đánh một trận ngang với hắn? Mà nghe Hỏa Hoàng nói thì hoàn toàn không phải là tùy tiện nói ra. Nói cách khác, có hai người có thể chống lại hắn, chống lại Thái Cổ sao? Là Đạo Hoang? Hay là Thiên Uy?</w:t>
      </w:r>
    </w:p>
    <w:p>
      <w:pPr>
        <w:pStyle w:val="BodyText"/>
      </w:pPr>
      <w:r>
        <w:t xml:space="preserve">Lôi Cương cũng không biết được, nhưng hắn cũng không hỏi mà chỉ nói:</w:t>
      </w:r>
    </w:p>
    <w:p>
      <w:pPr>
        <w:pStyle w:val="BodyText"/>
      </w:pPr>
      <w:r>
        <w:t xml:space="preserve">“ Được, ta sẽ tận lực kiểm soát thân thể này.”</w:t>
      </w:r>
    </w:p>
    <w:p>
      <w:pPr>
        <w:pStyle w:val="BodyText"/>
      </w:pPr>
      <w:r>
        <w:t xml:space="preserve">“ Ừ.”</w:t>
      </w:r>
    </w:p>
    <w:p>
      <w:pPr>
        <w:pStyle w:val="BodyText"/>
      </w:pPr>
      <w:r>
        <w:t xml:space="preserve">Hỏa Hoàng gật gật đầu rồi biến mất.</w:t>
      </w:r>
    </w:p>
    <w:p>
      <w:pPr>
        <w:pStyle w:val="BodyText"/>
      </w:pPr>
      <w:r>
        <w:t xml:space="preserve">Lôi Cương thu hồi thần thức, hai mắt nhìn về phía xa xa rồi chậm rãi ngồi xuống, bắt đầu cố gắng khống chế thân thể này. Hắn tuy rằng có thể điều khiển thân thể này chuyển động nhưng không có nghĩa là hắn có thể vận dụng tất cả sức mạnh chân chính ẩn chứa trong đó.</w:t>
      </w:r>
    </w:p>
    <w:p>
      <w:pPr>
        <w:pStyle w:val="BodyText"/>
      </w:pPr>
      <w:r>
        <w:t xml:space="preserve">Lôi Cương khống chế thân thể khổng lồ này ngồi xuống, ngay cả khi ngồi xuống vẫn không thể nhìn rõ thân thể này cao bao nhiêu. Cũng may mà hư không nơi này đủ lớn. Đúng như lời Hỏa Hoàng nói, thân thể của Thái Cổ Chi Hoàng này giờ đã là thân thể của Lôi Cương. Có thể coi thân thể Thái Cổ Chi Hoàng là một món thánh khí khó lường, cũng có thể là vật vô chủ, Lôi Cương chiếm được liền trở thành chủ nhân của nó. Lúc này, thân thể này đã không còn là thân thể của Thái Cổ Chi Hoàng mà là thân thể của Lôi Cương.</w:t>
      </w:r>
    </w:p>
    <w:p>
      <w:pPr>
        <w:pStyle w:val="BodyText"/>
      </w:pPr>
      <w:r>
        <w:t xml:space="preserve">Thái Cổ Chi Hoàng đã chết đi, tất cả cũng theo đó mà tan biến. Lôi Cương đã trở thành cường giả mới, là người chân chính sở hữu thân thể của Thái Cổ Chi Hoàng.</w:t>
      </w:r>
    </w:p>
    <w:p>
      <w:pPr>
        <w:pStyle w:val="BodyText"/>
      </w:pPr>
      <w:r>
        <w:t xml:space="preserve">-o0o-</w:t>
      </w:r>
    </w:p>
    <w:p>
      <w:pPr>
        <w:pStyle w:val="Compact"/>
      </w:pPr>
      <w:r>
        <w:br w:type="textWrapping"/>
      </w:r>
      <w:r>
        <w:br w:type="textWrapping"/>
      </w:r>
    </w:p>
    <w:p>
      <w:pPr>
        <w:pStyle w:val="Heading2"/>
      </w:pPr>
      <w:bookmarkStart w:id="938" w:name="chương-915-trở-về"/>
      <w:bookmarkEnd w:id="938"/>
      <w:r>
        <w:t xml:space="preserve">916. Chương 915: Trở Về</w:t>
      </w:r>
    </w:p>
    <w:p>
      <w:pPr>
        <w:pStyle w:val="Compact"/>
      </w:pPr>
      <w:r>
        <w:br w:type="textWrapping"/>
      </w:r>
      <w:r>
        <w:br w:type="textWrapping"/>
      </w:r>
      <w:r>
        <w:t xml:space="preserve">Nhóm Dịch: metruyen</w:t>
      </w:r>
    </w:p>
    <w:p>
      <w:pPr>
        <w:pStyle w:val="BodyText"/>
      </w:pPr>
      <w:r>
        <w:t xml:space="preserve">Trên một ngọn núi cao cách phía nam Vạn Tượng các cả vạn dặm, một nữ tử y phục trắng như tuyết đang khoanh chân ngồi. Làn váy trắng của nàng tùy tiện phủ lên mặt đất. Nữ tử này có khuôn mặt tuyệt mỹ khiến người khác phải ngưỡng mộ, hoàn mỹ vô khuyết, chỉ có thể dùng cụm từ khuynh quốc khuynh thành để miêu tả. Gương mặt nàng vô tình toát lên vẻ thành thục, ý nhị, đối với nam nhân mà nói, đây quả là điểm hấp dẫn trí mạng, có thể câu dẫn dã tính nguyên thủy nhất trong mỗi tu luyện giả.</w:t>
      </w:r>
    </w:p>
    <w:p>
      <w:pPr>
        <w:pStyle w:val="BodyText"/>
      </w:pPr>
      <w:r>
        <w:t xml:space="preserve">Nhưng khuôn mặt có thể khiến người khác phải phát điên phát cuồng đó hiện giờ lại toát lên vẻ tang thương, tuyệt vọng, đôi mắt nàng vô thần. Dường như nàng không phải là người sống mà chỉ là một cái xác sống động mà thôi. Nàng cứ ngồi yên trên mặt đất không nhúc nhích như vậy, ánh mắt nhìn về phương xa. Tư thế này không biết nàng đã giữ trong bao lâu, dường như nàng đã trở thành một bức thạch điêu hoàn mỹ đang chăm chú nhìn về phía trước vậy.</w:t>
      </w:r>
    </w:p>
    <w:p>
      <w:pPr>
        <w:pStyle w:val="BodyText"/>
      </w:pPr>
      <w:r>
        <w:t xml:space="preserve">Phía trước Vạn Tượng các có một thân ảnh hiện lên. Qua vài lần hô hấp, người này đã tiến tới trước mặt nữ tử. Người tới là một nam tử trung niên mi thanh mày kiếm, khuôn mặt uy nghiêm. Lão chính là Vạn.</w:t>
      </w:r>
    </w:p>
    <w:p>
      <w:pPr>
        <w:pStyle w:val="BodyText"/>
      </w:pPr>
      <w:r>
        <w:t xml:space="preserve">-Nghiệt duyên, nghiệt duyên a. Mấy vạn năm đã qua rồi, vốn tưởng ngươi sẽ quên được, không nghĩ rằng ngươi lại biến mất hơn vạn năm. Sớm biết như vậy lúc xưa, ta đã ngăn cản hai người các ngươi.</w:t>
      </w:r>
    </w:p>
    <w:p>
      <w:pPr>
        <w:pStyle w:val="BodyText"/>
      </w:pPr>
      <w:r>
        <w:t xml:space="preserve">Vạn nhìn nữ tử ngồi xếp bằng, thầm than nói. Trong lòng lão vốn ngàn vạn lần không đành lòng cùng phẫn nộ nhưng lúc này cũng không biết nên làm sao nữa. Lão đã tìm rất nhiều cách để Chỉ San có thể tỉnh lại nhưng đều không có hiệu quả. Nàng chỉ ngồi xếp bằng ở đây, ngoảnh mặt làm ngơ với tất cả mọi chuyện.</w:t>
      </w:r>
    </w:p>
    <w:p>
      <w:pPr>
        <w:pStyle w:val="BodyText"/>
      </w:pPr>
      <w:r>
        <w:t xml:space="preserve">Vạn biết rằng người có thể làm Chỉ San tỉnh lại chỉ có Lôi Cương. Nhưng những năm gần đây, lão hết sức nghi hoặc khi cùng lúc Lôi Cương đang biến mất thì Tượng cũng đã biến mất. Điều này làm lão không giải thích được, mơ hồ còn có chút lo lắng.</w:t>
      </w:r>
    </w:p>
    <w:p>
      <w:pPr>
        <w:pStyle w:val="BodyText"/>
      </w:pPr>
      <w:r>
        <w:t xml:space="preserve">-Chỉ San, hắn muốn về thì nhất định sẽ về. Ngươi ngồi đây cũng không phải biện pháp tốt.</w:t>
      </w:r>
    </w:p>
    <w:p>
      <w:pPr>
        <w:pStyle w:val="BodyText"/>
      </w:pPr>
      <w:r>
        <w:t xml:space="preserve">Vạn chậm rãi ngồi xuống, chăm chú nhìn vào ánh mắt vô thần, trống rỗng của Chỉ San, đau lòng nói.</w:t>
      </w:r>
    </w:p>
    <w:p>
      <w:pPr>
        <w:pStyle w:val="BodyText"/>
      </w:pPr>
      <w:r>
        <w:t xml:space="preserve">Chỉ San không hề có phản ứng, coi như không biết gì. Đôi mắt vẫn trống rỗng nhìn về phía trước, như một cái xác không hồn.</w:t>
      </w:r>
    </w:p>
    <w:p>
      <w:pPr>
        <w:pStyle w:val="BodyText"/>
      </w:pPr>
      <w:r>
        <w:t xml:space="preserve">Khuôn mặt của Vạn run rẩy vài phần, đau lòng thở dài. Lão đang định rời đi thì bỗng trong hư không phát ra âm thanh ong ong vang dội. Lão vô cùng kinh ngạc, vội ngẩng đầu nhìn bốn phía nhưng không phát hiện được điều gì khác thường. Vạn còn đang kinh ngạc, nhưng bỗng nhiên lãovội vã lui lại vài bước, hai chân nhũn ra, thiếu chút nữa phải quỳ xuống. Một luồng khí tức kinh khủng, không thể diễn tả nổi bao phủ lấy lão khiến hắn vừa sợ hãi, vừa kính nể, lại sùng bái.</w:t>
      </w:r>
    </w:p>
    <w:p>
      <w:pPr>
        <w:pStyle w:val="BodyText"/>
      </w:pPr>
      <w:r>
        <w:t xml:space="preserve">Vạn không kiên trì được một tức thời gian đã buộc phải quỳ hai gối xuống đất, khuôn mặt hồng hào trong nháy mắt đã tái nhợt, sợ hãi nhìn phía trước. Một thân ảnh cao ngất đang từ phía chân trời đi tới, động tác vô cùng bình thường nhưng lại ẩn chứa uy thế và sự tự tin vô tận, dường như vị cường giả đó nắm trong tay cả hỗn độn, không gì có trong hỗn độn thể làm khó được hắn. Khí thế vô hình tỏa ra khiến Vạn nhất thời ngây ngốc, chăm chúnhìn bóng người phía trước.</w:t>
      </w:r>
    </w:p>
    <w:p>
      <w:pPr>
        <w:pStyle w:val="BodyText"/>
      </w:pPr>
      <w:r>
        <w:t xml:space="preserve">Chỉ San đang ngồi xếp bằng không rõ có cảm nhận luồng khí tức kinh khủng này hay không nhưng nàng bỗng giật mình, đôi mắt sáng lên kỳ dị. Nàng vụt đứng lên, nhìn phía bầu trời, gương mặt cũng tươi tỉnh lên nhiều.</w:t>
      </w:r>
    </w:p>
    <w:p>
      <w:pPr>
        <w:pStyle w:val="BodyText"/>
      </w:pPr>
      <w:r>
        <w:t xml:space="preserve">-Chỉ San, sau này ta sẽ không bắt nàng phải chờ ta nữa.</w:t>
      </w:r>
    </w:p>
    <w:p>
      <w:pPr>
        <w:pStyle w:val="BodyText"/>
      </w:pPr>
      <w:r>
        <w:t xml:space="preserve">Một giọng nói trầm thấp vang lên. Giọng nói này chan chứa lời hứa hẹn cùng sự tự trách sâu đậm của một nam nhân giành cho một nữ nhân</w:t>
      </w:r>
    </w:p>
    <w:p>
      <w:pPr>
        <w:pStyle w:val="BodyText"/>
      </w:pPr>
      <w:r>
        <w:t xml:space="preserve">Người đi từ phía chân trời tới đó chính là Lôi Cương. Lúc này, hắn đã chân chính kiểm soát được thân thể Thái Cổ. Trong thân thể này ẩn chứa sức mạnh kinh khủng khiến hắn vô cùng mừng rỡ. Nhớ tới Chỉ San đang đợi mình, Lôi Cương liền cấp tốc quay về thất giới.</w:t>
      </w:r>
    </w:p>
    <w:p>
      <w:pPr>
        <w:pStyle w:val="BodyText"/>
      </w:pPr>
      <w:r>
        <w:t xml:space="preserve">-Huynh đã trở về rồi.</w:t>
      </w:r>
    </w:p>
    <w:p>
      <w:pPr>
        <w:pStyle w:val="BodyText"/>
      </w:pPr>
      <w:r>
        <w:t xml:space="preserve">Chỉ San nước mắt tuôn rơi, vui mừng, chăm chú nhìn Lôi Cương đang đi tới, run giọng nói.</w:t>
      </w:r>
    </w:p>
    <w:p>
      <w:pPr>
        <w:pStyle w:val="BodyText"/>
      </w:pPr>
      <w:r>
        <w:t xml:space="preserve">Lôi Cương căng thẳng, thầm than vài tiếng, đi tới trước mặt Chỉ San, nhẹ nhàng ôm nàng vào lòng, ngửi mùi thơm mê người tỏa ra từ thân thể nàng. Hắn nhẹ giọng nói:</w:t>
      </w:r>
    </w:p>
    <w:p>
      <w:pPr>
        <w:pStyle w:val="BodyText"/>
      </w:pPr>
      <w:r>
        <w:t xml:space="preserve">-Chỉ San, bắt nàng phải đợi rồi.</w:t>
      </w:r>
    </w:p>
    <w:p>
      <w:pPr>
        <w:pStyle w:val="BodyText"/>
      </w:pPr>
      <w:r>
        <w:t xml:space="preserve">-Ta vẫn sẽ vĩnh viễn chờ huynh, cho đến khi huynh trở về mới thôi.</w:t>
      </w:r>
    </w:p>
    <w:p>
      <w:pPr>
        <w:pStyle w:val="BodyText"/>
      </w:pPr>
      <w:r>
        <w:t xml:space="preserve">Chỉ San áp khuôn mặt vào lồng ngực Lôi Cương, cũng không có khóc nữa mà kiên định nói. Năm tháng qua đi đã xóa tan sự mềm yếu trong lòng nàng, nhưng lại làm tăng thêm tình yêu và sự kiên cường quyết chờ đợi Lôi Cương trong nàng.</w:t>
      </w:r>
    </w:p>
    <w:p>
      <w:pPr>
        <w:pStyle w:val="BodyText"/>
      </w:pPr>
      <w:r>
        <w:t xml:space="preserve">Lôi Cương mềm lòng, khẽ thở dài, nhẹ nhàng vuốt ve mái tóc Chỉ San, gương mặt dịu dàng. Hắn thật không hiểu nổi những tu luyện giả vì tu luyện, vì thực lực mà đoạn tuyệt với thất tình lục dục bởi bọn họ tuy rằng có được thực lực nhưng vứt bỏ đi tình cảm thế gian thật sự là hành động không sáng suốt chút nào..</w:t>
      </w:r>
    </w:p>
    <w:p>
      <w:pPr>
        <w:pStyle w:val="BodyText"/>
      </w:pPr>
      <w:r>
        <w:t xml:space="preserve">-Chỉ San, nàng chuẩn bị một chút, ta đưa nàng đến Thánh giới Hồng Hoang.</w:t>
      </w:r>
    </w:p>
    <w:p>
      <w:pPr>
        <w:pStyle w:val="BodyText"/>
      </w:pPr>
      <w:r>
        <w:t xml:space="preserve">Lôi Cương nhìn Chỉ San, ôn hòa nói.</w:t>
      </w:r>
    </w:p>
    <w:p>
      <w:pPr>
        <w:pStyle w:val="BodyText"/>
      </w:pPr>
      <w:r>
        <w:t xml:space="preserve">Vạn đứng một bên, hai gối vẫn quỳ xuống đất. Lão rất muốn ngẩng đầu lên nhìn Lôi Cương nhưng không thể. Lão thật không cam lòng, cố giãy dụa. Lôi Cương cũng đã nhận ra, liền thu khí tức lại. Vạn lúc này mới có thể ngẩng đầu lên nhìn hắn, hết sức kinh khiếp. Lôi Cương tuy rằng đã thu khí tức lại nhưng lão vẫn có thể cảm giác được trong cơ thể của hắn đang ẩn chứa một sức mạnh kinh khủng đến mức không thể tưởng tượng được.</w:t>
      </w:r>
    </w:p>
    <w:p>
      <w:pPr>
        <w:pStyle w:val="BodyText"/>
      </w:pPr>
      <w:r>
        <w:t xml:space="preserve">Vạn cảm thụ được Lôi Cương đã cường đại lên rất nhiều, so với trước kia đã mạnh hơn không biết bao nhiêu lần. Lão không thể tưởng tượng nổi thực lực của Lôi Cương đã mạnh mẽ như vậy còn có thể tăng nhanh như thế. Nghe Lôi Cương nói đến Thánh giới Hồng Hoang, đôi mắt lão ngời sáng, vẻ lạnh lẽo trong mắt giờ ánh lên vẻ chờ mong. Thực lực của lão đã đạt đến đỉnh của thất giới, lão đã không thể chịu đựng được suốt một thời gian dài mà thực lực vẫn không hề tăng lên.</w:t>
      </w:r>
    </w:p>
    <w:p>
      <w:pPr>
        <w:pStyle w:val="BodyText"/>
      </w:pPr>
      <w:r>
        <w:t xml:space="preserve">Lôi Cương nhận thấy được ánh mắt của Vạn, trầm ngâm một lúc, rồi nói:</w:t>
      </w:r>
    </w:p>
    <w:p>
      <w:pPr>
        <w:pStyle w:val="BodyText"/>
      </w:pPr>
      <w:r>
        <w:t xml:space="preserve">-Nếu là ngươi cũng muốn đi, ngươi cũng chuẩn bị đi.</w:t>
      </w:r>
    </w:p>
    <w:p>
      <w:pPr>
        <w:pStyle w:val="BodyText"/>
      </w:pPr>
      <w:r>
        <w:t xml:space="preserve">Lôi Cương biết thân phận của Vạn không tầm thường. Lão là chủ nhân của Vạn Tượng các, chuyện hắn rời đi tất nhiên sẽ ảnh hưởng không nhỏ đối với Vạn Tượng các.</w:t>
      </w:r>
    </w:p>
    <w:p>
      <w:pPr>
        <w:pStyle w:val="BodyText"/>
      </w:pPr>
      <w:r>
        <w:t xml:space="preserve">Tháng giới Hồng Hoang.</w:t>
      </w:r>
    </w:p>
    <w:p>
      <w:pPr>
        <w:pStyle w:val="BodyText"/>
      </w:pPr>
      <w:r>
        <w:t xml:space="preserve">Trải qua kiếp nạn suýt chết, các thế lực ở Thánh giới Hồng Hoang đã thay đổi nghiêng trời lệch đất. Toàn bộ Thánh giới Hồng Hoang đều chìm trong cảnh chinh chiến quanh năm. Vạn năm qua đi, Thánh giới Hồng Hoang tuy rằng đã lắng dịu đi không ít nhưng những đợt tranh đấu ngầm vẫn diễn ra không ít. Mà những năm gần đây, liên minh Hạo Huyền đã phát triển rộng lớn, nổi lên vượt trội ở Thánh giới Hồng Hoang, cơ hồ trở thành một trong bốn thế lực lớn ở nơi này. Mà các cường giả đại tôn ẩn nấp đã tử vong rất nhiều trong kiếp nạn đó nhưng cũng có nhiều những cường giả mới hơn xuất hiện.</w:t>
      </w:r>
    </w:p>
    <w:p>
      <w:pPr>
        <w:pStyle w:val="BodyText"/>
      </w:pPr>
      <w:r>
        <w:t xml:space="preserve">Tất cả Lôi Long tinh vực, Vạn Tiên tinh vực, Đỉnh Thiên tinh vực khi xưa đều đã đổi chủ. Chuyện này có liên quan trực tiếp đến việc ba đại tôn của ba đại tinh vực này biến mất. Mà Hạo Nguyệt tinh vực cũng chỉ còn trên danh nghĩa, đại tôn Hạo Nguyệt đã biến mất vô số năm, không rõ tung tích. Uy thế của các đại tôn khi xưa đã không còn có thể uy hiếp người khác được nữa.</w:t>
      </w:r>
    </w:p>
    <w:p>
      <w:pPr>
        <w:pStyle w:val="BodyText"/>
      </w:pPr>
      <w:r>
        <w:t xml:space="preserve">Liên minh Hạo Huyền ngày hôm nay đã vượt cả Hạo Nguyệt tinh vực, gần như đã đạt lại được vị trí đứng đầu các thế lực ngày xưa. Tây Tháp tinh cũng thừa dịp kiếp nạn này mà lớn mạnh. Lúc này, Tây Tháp tinh không còn là một tinh cầu nữa, mà đã trở thành một thành phần cường đại khiến các thế lực lớn ở Thánh giới Hồng Hoang cũng phải kiêng kỵ.</w:t>
      </w:r>
    </w:p>
    <w:p>
      <w:pPr>
        <w:pStyle w:val="BodyText"/>
      </w:pPr>
      <w:r>
        <w:t xml:space="preserve">Nhưng cũng không ai biết chủ nhân chân chính của Tây Tháp tinh là ai, chỉ nghe nói trong Tây Tháp tinh có một nhân vật vô địch, uy hiếp các thế lực lớn khác.</w:t>
      </w:r>
    </w:p>
    <w:p>
      <w:pPr>
        <w:pStyle w:val="BodyText"/>
      </w:pPr>
      <w:r>
        <w:t xml:space="preserve">-o0o-</w:t>
      </w:r>
    </w:p>
    <w:p>
      <w:pPr>
        <w:pStyle w:val="Compact"/>
      </w:pPr>
      <w:r>
        <w:br w:type="textWrapping"/>
      </w:r>
      <w:r>
        <w:br w:type="textWrapping"/>
      </w:r>
    </w:p>
    <w:p>
      <w:pPr>
        <w:pStyle w:val="Heading2"/>
      </w:pPr>
      <w:bookmarkStart w:id="939" w:name="chương-916-hách-vô-cực"/>
      <w:bookmarkEnd w:id="939"/>
      <w:r>
        <w:t xml:space="preserve">917. Chương 916: Hách Vô Cực</w:t>
      </w:r>
    </w:p>
    <w:p>
      <w:pPr>
        <w:pStyle w:val="Compact"/>
      </w:pPr>
      <w:r>
        <w:br w:type="textWrapping"/>
      </w:r>
      <w:r>
        <w:br w:type="textWrapping"/>
      </w:r>
      <w:r>
        <w:t xml:space="preserve">Nhóm Dịch: metruyen</w:t>
      </w:r>
    </w:p>
    <w:p>
      <w:pPr>
        <w:pStyle w:val="BodyText"/>
      </w:pPr>
      <w:r>
        <w:t xml:space="preserve">Sau khi kiếp nạn qua đi, sức uy hiếp của các cường giả đại tôn càng tăng. Liên minh Hạo Huyền có thể lớn mạnh nhanh chóng trong vài năm, trong đó có nguyên nhân vì mọi người nghe đồn rằng Hạo Huyền, đại tôn của liên minh Hạo Huyền vẫn chưa tử vong. Chuyện này đã lôi kéo gần như toàn bộ đệ tử của liên minh Hạo Huyền đều trở về, còn có vô số cường giả tìm mọi cách để gia nhập liên minh Hạo Huyền.</w:t>
      </w:r>
    </w:p>
    <w:p>
      <w:pPr>
        <w:pStyle w:val="BodyText"/>
      </w:pPr>
      <w:r>
        <w:t xml:space="preserve">Chinh chiến liên miên, rất nhiều tu luyện giả đều cần một người để bảo vệ cho bản thân mình, cũng không phải ai ai cũng đều che giấu thực lực. Thân ở tu luyện giới, không ai biết được liệu một ngày kia, mình có rơi vào cảnh hồn phi phách tán hay không. Gia nhập một thế lực lớn tìm kiếm sự bảo hộ, đây là điều mà mỗi một tu luyện giả đều mong muốn.</w:t>
      </w:r>
    </w:p>
    <w:p>
      <w:pPr>
        <w:pStyle w:val="BodyText"/>
      </w:pPr>
      <w:r>
        <w:t xml:space="preserve">Tây Tháp tinh mấy năm nay có thể lớn mạnh như vậy, cũng là vì vị cường giả thần bí kia đã hứa hẹn với rất nhiều tu luyện giả. Họ gia nhập cũng là vì vị cường giả thần bí này.</w:t>
      </w:r>
    </w:p>
    <w:p>
      <w:pPr>
        <w:pStyle w:val="BodyText"/>
      </w:pPr>
      <w:r>
        <w:t xml:space="preserve">Qua vạn năm chinh chiến, thế cục tại Tây Tháp tinh đã dần dần ổn đinh. Liên minh Lôi Long trước đây đã bị Khấp Thiên tông thay thế, cũng bởi Khấp Thiên tông có một lão tổ tông đã bước nửa bước chân qua cánh cửa đại tôn. Đại tôn Lôi Long lại biến mất trongkiếp nạn kia, chính vì thế, thế lực của liên minh Lôi Long đã bị tan rã. Ngay cả liên minh Vạn Tiên cũng vậy. Có điều, so với sự tan rã của liên minh Lôi Long thì liên minh Vạn Tiên còn tốt hơn rất nhiều. Khi liên minh Vạn Tiên mất đi Vạn Tiên Chi Tổ, đại đệ tử thân truyền của Vạn Tiên Chi Tổ làVạn Vô Tình đã xuất hiện, lấy thực lực cường đại của y ngăn cơn sóng lớn, ổn định thế cục. Nhưng cho dù như vậy một mình Vạn Vô Tình vẫn không thể giữ lại được cái tâm của các đệ tử khác.</w:t>
      </w:r>
    </w:p>
    <w:p>
      <w:pPr>
        <w:pStyle w:val="BodyText"/>
      </w:pPr>
      <w:r>
        <w:t xml:space="preserve">Mà Đỉnh Thiên tinh vực lại bị Hách gia thay thế. Hách gia này trước đây cũng không có mấy danh tiếng nhưng sau kiếp nạn, bọn họ dốc toàn bộ thực lực của thế lực mình ra, thu thêm nhiều đệ tử. Sau nhiều năm chinh chiến, sự quật khởi của Hách gia là chuyện tất yếu phải có, có thể thấy được Hách gia vì một ngày này mà đã tích lũy lực lượng không biết đã qua bao nhiêu năm.</w:t>
      </w:r>
    </w:p>
    <w:p>
      <w:pPr>
        <w:pStyle w:val="BodyText"/>
      </w:pPr>
      <w:r>
        <w:t xml:space="preserve">Tên tuổi của lão tổ của Hách gia, Hách Vô Cực đã danh chấn khắp chốn ở Thánh giới Hồng Hoang, uy hiếp vô số tu luyện giả. Mà Hách Vô Cực, lão tổ Hách gia này lại là một trong những cường giả đại tôn ít ỏi còn sống sót sau kiếp nạn.</w:t>
      </w:r>
    </w:p>
    <w:p>
      <w:pPr>
        <w:pStyle w:val="BodyText"/>
      </w:pPr>
      <w:r>
        <w:t xml:space="preserve">Lúc này, tại đại điện tổng nghị sự của Hách gia.</w:t>
      </w:r>
    </w:p>
    <w:p>
      <w:pPr>
        <w:pStyle w:val="BodyText"/>
      </w:pPr>
      <w:r>
        <w:t xml:space="preserve">Bên trong đại điện nghị sự đã tụ tập gần trăm vị cường giả. Những cường giả này đều là các cường giả hỗn độn thiên giai, có thể thấy được đây là lực lượng tinh nhuệ Hách gia đã tích súc trong vô số năm.</w:t>
      </w:r>
    </w:p>
    <w:p>
      <w:pPr>
        <w:pStyle w:val="BodyText"/>
      </w:pPr>
      <w:r>
        <w:t xml:space="preserve">Ngồi xếp bằng phía trên đại điện là một gã đầu có mái tóc đen, mi thanh mục tú, trông như là một phong lưu tú tài. Người này mặc quần áo hắc bào, khuôn mặt luôn mỉm cười, như có như không, chính là lão tổ Hách gia. Không ai nghĩ được lão tổ Hách gia lại có dáng dấp như vậy, nhưng những người hiểu được Hách Vô Cực, sợ rằng cũng không rét mà run.</w:t>
      </w:r>
    </w:p>
    <w:p>
      <w:pPr>
        <w:pStyle w:val="BodyText"/>
      </w:pPr>
      <w:r>
        <w:t xml:space="preserve">Trong đại điện là chín mươi tám vị trưởng lão của Hách gia đang ngồi xếp bằng, nhìn chăm chú vào Hách Vô Cực. Vẻ mặt của bọn họ cực kỳ cung kính cùng sợ hãi, ngay cả ho nhẹ cũng không dám. Nhất là khi nhìn thấy nụ cười mỉm của Hách Vô Cực, bọn họ lại càng cẩn trọng hơn, chỉ sợ ngay đến tiếng hít thở của bản thân cũng làm kinh động lão tổ.</w:t>
      </w:r>
    </w:p>
    <w:p>
      <w:pPr>
        <w:pStyle w:val="BodyText"/>
      </w:pPr>
      <w:r>
        <w:t xml:space="preserve">-Đã nhiều năm như vậy, Hách gia ta đã từng sợ ai chưa? Tây Tháp tinh có cường giả đại tôn, Hách gia ta không có chắc? Hách gia ta mà phải sợ đại tôn của Tây Tháp tinh sao?</w:t>
      </w:r>
    </w:p>
    <w:p>
      <w:pPr>
        <w:pStyle w:val="BodyText"/>
      </w:pPr>
      <w:r>
        <w:t xml:space="preserve">Hách Vô Cực cất giọng nói hiền hòa, dường như đang nói chuyện phiếm, nhưng lãnh khí ẩn chứa trong đó khiến các trưởng lão thầm run lên.</w:t>
      </w:r>
    </w:p>
    <w:p>
      <w:pPr>
        <w:pStyle w:val="BodyText"/>
      </w:pPr>
      <w:r>
        <w:t xml:space="preserve">-Đốc thúc các đệ tử trên cấp hỗn độn huyền giai, một năm sau, chúng ta sẽ tiến quân đến Tây Tháp tinh. Nếu Hách gia ta muốn cường đại hơn, nhất định phải chinh phục Tây Tháp tinh.</w:t>
      </w:r>
    </w:p>
    <w:p>
      <w:pPr>
        <w:pStyle w:val="BodyText"/>
      </w:pPr>
      <w:r>
        <w:t xml:space="preserve">Hách Vô Cực trầm giọng, nói.</w:t>
      </w:r>
    </w:p>
    <w:p>
      <w:pPr>
        <w:pStyle w:val="BodyText"/>
      </w:pPr>
      <w:r>
        <w:t xml:space="preserve">-Thế nhưng…</w:t>
      </w:r>
    </w:p>
    <w:p>
      <w:pPr>
        <w:pStyle w:val="BodyText"/>
      </w:pPr>
      <w:r>
        <w:t xml:space="preserve">Một lão già nhíu mày, sắc mặt tái nhợt, khẽ run giọng nói.</w:t>
      </w:r>
    </w:p>
    <w:p>
      <w:pPr>
        <w:pStyle w:val="BodyText"/>
      </w:pPr>
      <w:r>
        <w:t xml:space="preserve">Hách Vô Cực chậm rãi quét ánh mắt về phía lão già, hơi nhíu mày nói:</w:t>
      </w:r>
    </w:p>
    <w:p>
      <w:pPr>
        <w:pStyle w:val="BodyText"/>
      </w:pPr>
      <w:r>
        <w:t xml:space="preserve">-Cửu trưởng lão, có chuyện gì?</w:t>
      </w:r>
    </w:p>
    <w:p>
      <w:pPr>
        <w:pStyle w:val="BodyText"/>
      </w:pPr>
      <w:r>
        <w:t xml:space="preserve">-Tây Tháp tinh không chỉ có đại tôn, mà còn có một Lôi Cương nữa. Lão phu nghe nói mối quan hệ của Lôi Cương với liên minh Hạo Huyền không hề tầm thường chút nào. Hơn nữa, ở Tây Tháp tinh lúc này, người có quyền quyết định là Lôi Hư, con trai của Lôi Cương. Ta hoài nghi cường giả phía sau Tây Tháp tinh chính là Lôi Cương.</w:t>
      </w:r>
    </w:p>
    <w:p>
      <w:pPr>
        <w:pStyle w:val="BodyText"/>
      </w:pPr>
      <w:r>
        <w:t xml:space="preserve">Cửu trưởng lão khẽ run giọng nói.</w:t>
      </w:r>
    </w:p>
    <w:p>
      <w:pPr>
        <w:pStyle w:val="BodyText"/>
      </w:pPr>
      <w:r>
        <w:t xml:space="preserve">Đôi mắt của Hách Vô Cực trầm xuống, cũng không nhiều lời. Trong mắt lão lóe lên ánh nhìn lạnh lẽo một hồi lâu, ánh sáng sáu màu nhàn nhạt xuất hiện. Lão há to miệng, hướng về phía Cửu trưởng lão hút một cái. Gương mặt của Cửu trưởng lão lập tức đờ đẫn, một cương anh nhỏ cỡ đứa trẻ ba tuổi bay ra từ trong cơ thể y, không kịp giãy dụa đã bị Hách Vô Cực hút vào trong miệng.</w:t>
      </w:r>
    </w:p>
    <w:p>
      <w:pPr>
        <w:pStyle w:val="BodyText"/>
      </w:pPr>
      <w:r>
        <w:t xml:space="preserve">Hách Vô Cực làm một động tác nuốt xuống, nhìn về phía các trưởng lão khác, lạnh giọng nói:</w:t>
      </w:r>
    </w:p>
    <w:p>
      <w:pPr>
        <w:pStyle w:val="BodyText"/>
      </w:pPr>
      <w:r>
        <w:t xml:space="preserve">-Xưa kia, Hách Vô Cực ta ngay cả Thái Cổ còn dám khiêu chiến, hôm nay ai có thể ngăn cản bước tiến của ta? Tây Tháp tinh chỉ là một mục tiêu mà thôi. Trời đã không muốn Hách Vô Cực ta chết, như vậy ta sẽ thống nhất cả Thánh giới Hồng Hoang … ha ha ha.</w:t>
      </w:r>
    </w:p>
    <w:p>
      <w:pPr>
        <w:pStyle w:val="BodyText"/>
      </w:pPr>
      <w:r>
        <w:t xml:space="preserve">Giọng nói Hách Vô Cực xuyên thấu cả trời cao. Trong đại điện, các trưởng lão đều kinh hồn bạt vía, không ai dám nói thêm nửa câu.</w:t>
      </w:r>
    </w:p>
    <w:p>
      <w:pPr>
        <w:pStyle w:val="BodyText"/>
      </w:pPr>
      <w:r>
        <w:t xml:space="preserve">Tây Tháp tinh.</w:t>
      </w:r>
    </w:p>
    <w:p>
      <w:pPr>
        <w:pStyle w:val="BodyText"/>
      </w:pPr>
      <w:r>
        <w:t xml:space="preserve">Kiếp nạn qua đi, Tây Tháp tinh trở thành một thế lực cực lớn. Lúc này, tại một tòa thành rất lớn được kiến tạo ở phía bắc của Tây Tháp tinh, chính là tổng bộ của Tây Tháp tinh, Hư thành.</w:t>
      </w:r>
    </w:p>
    <w:p>
      <w:pPr>
        <w:pStyle w:val="BodyText"/>
      </w:pPr>
      <w:r>
        <w:t xml:space="preserve">Trong đại điện nghị sự của Hư thành, Lôi Hư ngồi chính giữa đại điện, gương mặt lạnh lùng. Những năm gần đây, Lôi Hư đã từ từ lớn dần, lúc này, ngay cả cường giả hỗn độn thiên giai cũng không tránh được hư hỏa của y. Mà mấy năm nay, hắn đã trưởng thành trong chinh chiến liên miên, khuôn mặt đã không còn vẻ non nớt như xưa mà đã thêm vào đó nét bình ổn, chững chạc.</w:t>
      </w:r>
    </w:p>
    <w:p>
      <w:pPr>
        <w:pStyle w:val="BodyText"/>
      </w:pPr>
      <w:r>
        <w:t xml:space="preserve">-Thiếu chủ, những năm gần đây, vẻ yên bình ngoài mặt của Thánh giới Hồng Hoang đã không thể giữ được nữa. Hách gia, Khấp Thiên tông đều nhìn ta chằm chằm. Tây Tháp tinh ta tuy nhiều đệ tử nhưng vẫn cần cẩn thận phòng bị.</w:t>
      </w:r>
    </w:p>
    <w:p>
      <w:pPr>
        <w:pStyle w:val="BodyText"/>
      </w:pPr>
      <w:r>
        <w:t xml:space="preserve">Một gã nam tử trung niên thấp giọng nói.</w:t>
      </w:r>
    </w:p>
    <w:p>
      <w:pPr>
        <w:pStyle w:val="BodyText"/>
      </w:pPr>
      <w:r>
        <w:t xml:space="preserve">Lôi Hư lẳng lặng nghe các trưởng lão nghị sự trong đại điện. Những năm gần đây, y chính là nhân vật trung tâm của Tây Tháp tinh. Trong đó cũng có nguyên do khác nhưng có thể thấy được năng lực phi phàm của Lôi Hư đủ sức áp chế vô số tu luyện giả. Nhưng hắn sợ nhất chính là lời đồn về vị cường giả thần bí vẫn được bên ngoài bàn tán của Tây Tháp tinh.</w:t>
      </w:r>
    </w:p>
    <w:p>
      <w:pPr>
        <w:pStyle w:val="BodyText"/>
      </w:pPr>
      <w:r>
        <w:t xml:space="preserve">Bởi Lôi Hư cũng không biết vị cường giả thần bí kia. Người nọ chỉ xuất hiện có một lần lúc Tây Tháp tinh đối mặt với nguy cơ diệt vong. Người nọ xuất hiện chỉ dùng một ngón tay liền tiêu diệt hơn mười cường giả hỗn độn thiên giai cùng với một gã cường giả bán tôn. Sau đó, vị cường giả thần bí kia liền trở thành nhân vật uy hiếp các thế lực lớn khác dám dòm ngó Tây Tháp tinh.</w:t>
      </w:r>
    </w:p>
    <w:p>
      <w:pPr>
        <w:pStyle w:val="BodyText"/>
      </w:pPr>
      <w:r>
        <w:t xml:space="preserve">Nhưng chuyện khiến Lôi Hư lo lắng chính là nếu một ngày kia có cường giải đại tôn đánh tới, một khi người nọ không xuất hiện, sợ rằng Tây Tháp tinh không thể đối phó nổi. Tây Tháp tinh lớn mạnh quá nhanh, chính vì thế rất khó có thể kiểm soát chỉtrong khoảng thời gian ngắn. Nếu không có cường giả thần bí kia, chỉ sợ Tây Tháp tinh cũng không thể đạt được đến trình độ này.</w:t>
      </w:r>
    </w:p>
    <w:p>
      <w:pPr>
        <w:pStyle w:val="BodyText"/>
      </w:pPr>
      <w:r>
        <w:t xml:space="preserve">Thầm thở dài, Lôi Hư không khỏi nghĩ đến phụ thân Lôi Cương. Nếu là phụ thân còn ở đây, như vậy khó khăn trước mắt cũng không còn. Những năm gần đây, y cũng không biết phụ thân đã đi đâu, mẫu thân cũng không có tin tức, mà Thải nhi cũng biến mất. Lôi Hư lắc đầu, ánh mắt một lần nữa nhìn về phía các trưởng lão đang nghị luận.</w:t>
      </w:r>
    </w:p>
    <w:p>
      <w:pPr>
        <w:pStyle w:val="BodyText"/>
      </w:pPr>
      <w:r>
        <w:t xml:space="preserve">-o0o-</w:t>
      </w:r>
    </w:p>
    <w:p>
      <w:pPr>
        <w:pStyle w:val="Compact"/>
      </w:pPr>
      <w:r>
        <w:br w:type="textWrapping"/>
      </w:r>
      <w:r>
        <w:br w:type="textWrapping"/>
      </w:r>
    </w:p>
    <w:p>
      <w:pPr>
        <w:pStyle w:val="Heading2"/>
      </w:pPr>
      <w:bookmarkStart w:id="940" w:name="chương-917-nguy-cơ"/>
      <w:bookmarkEnd w:id="940"/>
      <w:r>
        <w:t xml:space="preserve">918. Chương 917: Nguy Cơ</w:t>
      </w:r>
    </w:p>
    <w:p>
      <w:pPr>
        <w:pStyle w:val="Compact"/>
      </w:pPr>
      <w:r>
        <w:br w:type="textWrapping"/>
      </w:r>
      <w:r>
        <w:br w:type="textWrapping"/>
      </w:r>
      <w:r>
        <w:t xml:space="preserve">Nhóm Dịch: metruyen</w:t>
      </w:r>
    </w:p>
    <w:p>
      <w:pPr>
        <w:pStyle w:val="BodyText"/>
      </w:pPr>
      <w:r>
        <w:t xml:space="preserve">Lôi Hư quét mắt nhìn những trưởng lão này. Họ cũng không phải là người của Tây Tháp tinh ngay từ đầu mà đa số đều gia nhập vào đây sau khi một số thế lực lớn đã diệt vong, vì vậy tâm tư của họ cũng không đặt quá nhiều vào Tây Tháp tinh. Lôi Hư cũng không đặt nhiều hy vọng vào những người này, y biết rõ rằng nếu Tây Tháp tinh đối mặt với mối nguy hiểm lớn, phần lớn trong số họ sẽ bỏ đi không chút bận tâm. Lôi Hư cũng không muốn như vậy nhưng sau kiếp nạn, Tây Tháp tinh phát triển nhanh chóng , nên cần phải có cường giả để uy hiếp thế lực khác.</w:t>
      </w:r>
    </w:p>
    <w:p>
      <w:pPr>
        <w:pStyle w:val="BodyText"/>
      </w:pPr>
      <w:r>
        <w:t xml:space="preserve">-Không hay rồi, thiếu chủ!</w:t>
      </w:r>
    </w:p>
    <w:p>
      <w:pPr>
        <w:pStyle w:val="BodyText"/>
      </w:pPr>
      <w:r>
        <w:t xml:space="preserve">Đúng lúc này có tiếng thét kinh hãi từ bên ngoài truyền tới đại điện. Mười mấy vị cường giả trong đại điện đều trừng mắt nhìn về một nam tử trung niên đang cấp tốc tiến về phía đại điện.</w:t>
      </w:r>
    </w:p>
    <w:p>
      <w:pPr>
        <w:pStyle w:val="BodyText"/>
      </w:pPr>
      <w:r>
        <w:t xml:space="preserve">-Chuyện gì?</w:t>
      </w:r>
    </w:p>
    <w:p>
      <w:pPr>
        <w:pStyle w:val="BodyText"/>
      </w:pPr>
      <w:r>
        <w:t xml:space="preserve">Lôi Hư thầm giật mình. Vị nam tử trung niên trước mắt này chính là Bình Giác, đường chủ phụ trách tình báo của Tây Tháp tinh. Người này bình thường tính tình cực kỳ chững chạc, bình tĩnh, hôm nay lại thất thố như vậy khiến trong lòng Lôi Hư có dự cảm không tốt.</w:t>
      </w:r>
    </w:p>
    <w:p>
      <w:pPr>
        <w:pStyle w:val="BodyText"/>
      </w:pPr>
      <w:r>
        <w:t xml:space="preserve">-Toàn thể Hách gia đã lên đường, đang tiến gần tới Tây Tháp tinh. Người dẫn đầu chính là lão tổ của Hách gia,Hách Vô Cực.</w:t>
      </w:r>
    </w:p>
    <w:p>
      <w:pPr>
        <w:pStyle w:val="BodyText"/>
      </w:pPr>
      <w:r>
        <w:t xml:space="preserve">Sắc mặt Bình Giác tái nhợt, hơn mười chữ ngắn ngủi của gã mang theo tin tức chấnđộng cả đại điện. Bản thân gã đã đạt được cấp đỉnh hỗn độn địa giai, chuyện gì có thể khiến gã kinh sợ đến như vậy?</w:t>
      </w:r>
    </w:p>
    <w:p>
      <w:pPr>
        <w:pStyle w:val="BodyText"/>
      </w:pPr>
      <w:r>
        <w:t xml:space="preserve">Trong đại điện, các trưởng lão nghe được đều biến sắc. Lão tổ của Hách gia,Hách Vô Cực là cường giả cấp bậc đại tôn, lúc này sao lại dẫn quân tấn công Tây Tháp tinh? Trong khoảng thời gian ngắn, vẻ mặt của các trưởng lão đều rất khó coi. Sau một lúc yên lặng, bọn họ đều nhìn về phía Lôi Hư. Chỉ có vị cường giả thần bí lúc trước xuất hiện mới có khả năng hóa giải được kiếp nạn này.</w:t>
      </w:r>
    </w:p>
    <w:p>
      <w:pPr>
        <w:pStyle w:val="BodyText"/>
      </w:pPr>
      <w:r>
        <w:t xml:space="preserve">Khuôn mặt Lôi Hư co giật nhẹ, ánh mắt lóe lên, y nhìn chằm chằm Bình Giác, trầm giọng nói:</w:t>
      </w:r>
    </w:p>
    <w:p>
      <w:pPr>
        <w:pStyle w:val="BodyText"/>
      </w:pPr>
      <w:r>
        <w:t xml:space="preserve">-Bọn họ đến đâu rồi? Còn bao lâu nữa đến đây? Có bao nhiêu cường giả?</w:t>
      </w:r>
    </w:p>
    <w:p>
      <w:pPr>
        <w:pStyle w:val="BodyText"/>
      </w:pPr>
      <w:r>
        <w:t xml:space="preserve">-Không đến một tháng nữa. Theo tình báo, chỉ hỗn độn thiên giai đã hơn trăm vị, còn lại hơn vạn người đều là cường giả đã trên huyền giai.</w:t>
      </w:r>
    </w:p>
    <w:p>
      <w:pPr>
        <w:pStyle w:val="BodyText"/>
      </w:pPr>
      <w:r>
        <w:t xml:space="preserve">Bình Giác nghiêm giọng nói. Lúc này là thời khắc sinh tử tồn vong của Tây Tháp tinh, làm sao mà gã không lo lắng cho được? Trong đại điện, các trưởng lão đều biến sắc. Cao thủ hỗn độn thiên giai đã hơn trăm người, còn có mấy vạn cao thủ đã trên huyền giai nữa? Thực lực như vậy tập trung lại rõ ràng chính là một cơn lốc cuốn phăng tất cả.</w:t>
      </w:r>
    </w:p>
    <w:p>
      <w:pPr>
        <w:pStyle w:val="BodyText"/>
      </w:pPr>
      <w:r>
        <w:t xml:space="preserve">Nhìn các trưởng lão rối loạn, Lôi Hư cau mày, trầm giọng nói:</w:t>
      </w:r>
    </w:p>
    <w:p>
      <w:pPr>
        <w:pStyle w:val="BodyText"/>
      </w:pPr>
      <w:r>
        <w:t xml:space="preserve">-Trong vòng một tháng, triệu hồi toàn bộ đệ tử Tây Tháp tinh đã đạt hỗn độn hoàng giai trở lên. Nếu Hách gia đã tới, Tây Tháp tinh ta cũng không cần phải úy kỵ, Hách gia có đại tôn, chẳng lẽ Tây Tháp tinh ta không có sao?</w:t>
      </w:r>
    </w:p>
    <w:p>
      <w:pPr>
        <w:pStyle w:val="BodyText"/>
      </w:pPr>
      <w:r>
        <w:t xml:space="preserve">Giọng nói đầy uy lực của Lôi Hư vang lên như tiếng sấm rền vang vọng trong đại điện.</w:t>
      </w:r>
    </w:p>
    <w:p>
      <w:pPr>
        <w:pStyle w:val="BodyText"/>
      </w:pPr>
      <w:r>
        <w:t xml:space="preserve">Điều này làm các trưởng lão đều giật mình, nhìn về phía Lôi Hư, sự lo lắng trong mắt trong nháy mắt đã không còn. Bọn họ đột nhiên nghĩ tới vị nam tử trung niên lưng đeo trọng kiếm xuất hiện mấy nghìn năm trước, đã hoàn toàn xóa tan đi những kẻ uy hiếp Tây Tháp tinh, quả là một nhân vật kinh khủng. Mười mấy vị trưởng lão liền trấn định lại, ngay cả Bình Giác cũng vậy.</w:t>
      </w:r>
    </w:p>
    <w:p>
      <w:pPr>
        <w:pStyle w:val="BodyText"/>
      </w:pPr>
      <w:r>
        <w:t xml:space="preserve">Lập tức, các trưởng lão đều rời đi, triệu tập đệ tử của Tây Tháp tinh bên ngoài. Trận chiến này Tây Tháp tinh không thể bại, nếu thất bại, tất sẽ diệt vong.</w:t>
      </w:r>
    </w:p>
    <w:p>
      <w:pPr>
        <w:pStyle w:val="BodyText"/>
      </w:pPr>
      <w:r>
        <w:t xml:space="preserve">Cuối cùng, trong đại điện chỉ còn lại một người là Lôi Hư. Ylo lắng nhìn phía trước, cười khổ. Vị cường giả thần bí kia sẽ xuất hiện sao? Nếu người đó không xuất hiện, chẳng lẽ y sẽ phải chôn vùi cả vạnđệ tử của Tây Tháp tinh trong biển lửa sao? Lôi Hư nắm chặt hai tay, đôi mắt thoáng âm trầm, nhìn chằm chằm phía trước, không biết là đang nghĩ gì trong lòng.</w:t>
      </w:r>
    </w:p>
    <w:p>
      <w:pPr>
        <w:pStyle w:val="BodyText"/>
      </w:pPr>
      <w:r>
        <w:t xml:space="preserve">Tây Tháp tinh sẽ cùng với Hách gia bắt đầu một trận đại chiến có một không hai, tin tức này đã truyền đi khắp ngõ ngách ở Thánh giới Hồng Hoang. Có người vui mừng, có người lo lắng, càng có nhiều người vui vẻ mà tọa sơn quan hổ đấu. Hai thế lực lớn quyết chiến, không nghi ngờ gì sẽ đều suy yếu, các thế lực khác có thể nhân đó tranh thủ cơ hội.</w:t>
      </w:r>
    </w:p>
    <w:p>
      <w:pPr>
        <w:pStyle w:val="BodyText"/>
      </w:pPr>
      <w:r>
        <w:t xml:space="preserve">Lúc này, số người ở Tây Vẫn tinh không nhiều, không đến mười vạn người, nhưng những người này tất cả đều trên hỗn độn hoàng giai. Bọn họ đều khí thế đằng đằng, cả người tỏa ra chiến ý nồng đậm. Phía trước gần mười vạn người này là Lôi Hư cùng với sáu mươi tám vị trưởng lão đang ngồi xếp bằng.</w:t>
      </w:r>
    </w:p>
    <w:p>
      <w:pPr>
        <w:pStyle w:val="BodyText"/>
      </w:pPr>
      <w:r>
        <w:t xml:space="preserve">Không ít vị trưởng lão đều nhìn chung quanh như đang tìm kiếm gì đó, còn Lôi Hư âm trầm, chăm chú nhìn phía trước. Trong lòng y giờ đang hết sức căng thẳng, hô hấp hơi dồn dập. Y không dám chắc vị cường giả thần bí kia sẽ xuất hiện, mà chỉ có thể đánh cuộc, đánh cuộc sinh tử tồn vong của Tây Tháp tinh. Vị cường giả thần bí kia nhất định phải xuất hiện, nếu không, Tây Tháp tinh tất diệt vong. Nếu người đó xuất hiện thì Tây Tháp tinh có thể bình yên vượt qua được kiếp nạn lần này.</w:t>
      </w:r>
    </w:p>
    <w:p>
      <w:pPr>
        <w:pStyle w:val="BodyText"/>
      </w:pPr>
      <w:r>
        <w:t xml:space="preserve">Bỗng nhiên, từng đám mây đang phiêu lãng trên trời chợt sững lại, toàn bộ không gian như đọng lại. Một luồng khí thế mạnh mẽ từ phía trước phóng đến. Những cao thủ của Tây Tháp tinh giật mình, thầm nghĩ:</w:t>
      </w:r>
    </w:p>
    <w:p>
      <w:pPr>
        <w:pStyle w:val="BodyText"/>
      </w:pPr>
      <w:r>
        <w:t xml:space="preserve">-Tới rồi.</w:t>
      </w:r>
    </w:p>
    <w:p>
      <w:pPr>
        <w:pStyle w:val="BodyText"/>
      </w:pPr>
      <w:r>
        <w:t xml:space="preserve">Khuôn mặt của Lôi Hư co giật nhẹ, ánh mắt y lạnh lùng nhìn chằm chằm phía trước. Khóe mắt y khẽ giật, đôi mắt mắt trống rỗng nhìn lên bầu trời. Cắn chặt răng, y chậm rãi đứng lên, trong cơ thể tỏa ra hắc hỏa cuồn cuộn, âm lãnh không gì sánh được. Các trưởng lão phía saukhẽ biến sắc, vội rút lui về phía sau, không dám chạm vào hắc hỏa. Lôi Hư như một pho tượng ma tôn đứng nhìn chăm chú về phía trước.</w:t>
      </w:r>
    </w:p>
    <w:p>
      <w:pPr>
        <w:pStyle w:val="BodyText"/>
      </w:pPr>
      <w:r>
        <w:t xml:space="preserve">Chân trời bỗng phát ra chấn động ầm ầm, lập tức một mảng mây đen hiện lên trong tầm mắt của mọi người. Một bóng đen nhanh chóng xẹt qua từ phía trước, nháy mắt xuất hiện trước mặt Lôi Hư, người này chính là Hách Vô Cực.</w:t>
      </w:r>
    </w:p>
    <w:p>
      <w:pPr>
        <w:pStyle w:val="BodyText"/>
      </w:pPr>
      <w:r>
        <w:t xml:space="preserve">-Đã nghe Tây Tháp tinh có một cường giả đại tôn, chỉ với một chiêu làm hơn mười cường giả hỗn độn thiên giai hồn phi phách tán, Hách Vô Cực ta muốn kiến thức một phen.</w:t>
      </w:r>
    </w:p>
    <w:p>
      <w:pPr>
        <w:pStyle w:val="BodyText"/>
      </w:pPr>
      <w:r>
        <w:t xml:space="preserve">Hách Vô Cực xếp bằng trên không trung, cười cười, cao giọng nói. Ánh mắt lão quét nhìn về bốn phía, dường như đang tìm kiếm vị cường giả tuyệt thế kia của Tây Tháp tinh.</w:t>
      </w:r>
    </w:p>
    <w:p>
      <w:pPr>
        <w:pStyle w:val="BodyText"/>
      </w:pPr>
      <w:r>
        <w:t xml:space="preserve">Lúc này, các cường giả Hách gia đã đến phía sau, cách Hách Vô Cực chừng vạn thước liền dừng lại, nhìn chăm chú đệ tử Tây Tháp tinh phía trước. Toàn bộ cao thủ của Tây Tháp tinh cũng khí thế đằng đằng, không chịu tỏ ra yếu kém hơn so với kẻ địch.</w:t>
      </w:r>
    </w:p>
    <w:p>
      <w:pPr>
        <w:pStyle w:val="BodyText"/>
      </w:pPr>
      <w:r>
        <w:t xml:space="preserve">Song phương đại chiến, hết sức căng thẳng.</w:t>
      </w:r>
    </w:p>
    <w:p>
      <w:pPr>
        <w:pStyle w:val="BodyText"/>
      </w:pPr>
      <w:r>
        <w:t xml:space="preserve">-Lão tổ của Tây Tháp tinh ta há lại để ai ai cũng có thể thấy được chắc.</w:t>
      </w:r>
    </w:p>
    <w:p>
      <w:pPr>
        <w:pStyle w:val="BodyText"/>
      </w:pPr>
      <w:r>
        <w:t xml:space="preserve">Một vị trưởng lão cao giọng quát.</w:t>
      </w:r>
    </w:p>
    <w:p>
      <w:pPr>
        <w:pStyle w:val="BodyText"/>
      </w:pPr>
      <w:r>
        <w:t xml:space="preserve">Hách Vô Cực xoay chuyển ánh mắt tới trên người vị trưởng lão này, vươn tay phải lên trảo vào hư không. Từ trong bụng vị trưởng lão kia bỗng bay ra một cương anh, chưa ai kịp phản ứng gì đã thấy cương anh bị Hách Vô Cực nuốt vào trong miệng. Hách Vô Cực nhấm nuốt vài cái, ánh mắt nửa cười nửa không nhìn về phía trước, nói:</w:t>
      </w:r>
    </w:p>
    <w:p>
      <w:pPr>
        <w:pStyle w:val="BodyText"/>
      </w:pPr>
      <w:r>
        <w:t xml:space="preserve">-Nếu nghĩ như vậy cũng được, ta thôn phệ toàn bộ các ngươi, xem xem y có xuất hiện hay không. Bắt đầu từ ngươi đi, không sai, người có thân thể hư hành rất hiếm.</w:t>
      </w:r>
    </w:p>
    <w:p>
      <w:pPr>
        <w:pStyle w:val="BodyText"/>
      </w:pPr>
      <w:r>
        <w:t xml:space="preserve">Ánh mắt Hách Vô Cực bỗng nhiên nhìn chăm chú Lôi Hư. Lôi Hư thầm giật mình. Bị Hách Vô Cực nhìn chằm chằm, y cảm thấy như đang bị một độc xà chú ý, tựa như có thể mất mạng bất cứ lúc nào.</w:t>
      </w:r>
    </w:p>
    <w:p>
      <w:pPr>
        <w:pStyle w:val="BodyText"/>
      </w:pPr>
      <w:r>
        <w:t xml:space="preserve">-o0o-</w:t>
      </w:r>
    </w:p>
    <w:p>
      <w:pPr>
        <w:pStyle w:val="Compact"/>
      </w:pPr>
      <w:r>
        <w:br w:type="textWrapping"/>
      </w:r>
      <w:r>
        <w:br w:type="textWrapping"/>
      </w:r>
    </w:p>
    <w:p>
      <w:pPr>
        <w:pStyle w:val="Heading2"/>
      </w:pPr>
      <w:bookmarkStart w:id="941" w:name="chương-918-xuất-hiện"/>
      <w:bookmarkEnd w:id="941"/>
      <w:r>
        <w:t xml:space="preserve">919. Chương 918: Xuất Hiện</w:t>
      </w:r>
    </w:p>
    <w:p>
      <w:pPr>
        <w:pStyle w:val="Compact"/>
      </w:pPr>
      <w:r>
        <w:br w:type="textWrapping"/>
      </w:r>
      <w:r>
        <w:br w:type="textWrapping"/>
      </w:r>
      <w:r>
        <w:t xml:space="preserve">Nhóm Dịch: metruyen</w:t>
      </w:r>
    </w:p>
    <w:p>
      <w:pPr>
        <w:pStyle w:val="BodyText"/>
      </w:pPr>
      <w:r>
        <w:t xml:space="preserve">Nháy mắt, sắc mặt Lôi Hư tái nhợt, ngay đến hư hỏa y tỏa ra cũng bị ánh mắt của Hách Vô Cực áp chế. Nhớ tới tên trưởng lão đã chết thảm kia, y không ngừng lo lắng. Thực lực của người trước mắt này so với lời đồn cường đại hơn không ít. Không chỉ có Lôi Hư, cả nghìn cả vạn đệ tử phía sau y cũng lo lắng hẳn lên, khí thế đều chìm hẳn xuống. Một chiêu của Hách Vô Cực hiển nhiên đã làm bọn họ kinh hồn khiếp đảm. Tên trưởng lão kia chính là cường giả hỗn độn thiên giai a, nếu như đòn công kích đó rơi vào người khác, cũng không ai chống đối được. Trong khoảnh khắc, bọn họ hô hấp dồn dập nhìn Lôi Hư. Lúc này, chỉ có vị cường giả thần bí kia xuất hiện mới có thể hóa giải được nguy cơ này mà thôi.</w:t>
      </w:r>
    </w:p>
    <w:p>
      <w:pPr>
        <w:pStyle w:val="BodyText"/>
      </w:pPr>
      <w:r>
        <w:t xml:space="preserve">Mà chuyện càng làm Lôi Hư kinh sợ đó là ánh mắt của Hách Vô Cực cứ luôn nhìn chằm chặp vào y. Cặp mắt đó toát ra một tia dị sắc, còn có một chút ngạc nhiên nữa. Trầm ngâm một lúc, Hách Vô Cực đang muốn nói gì thì bỗng ánh mắt lão chuyển động, nhìn phía trước, khóe miệng cười mỉm.</w:t>
      </w:r>
    </w:p>
    <w:p>
      <w:pPr>
        <w:pStyle w:val="BodyText"/>
      </w:pPr>
      <w:r>
        <w:t xml:space="preserve">Chỉ trong chốc lát, phía sau bọn Lôi Hư bỗng nhiên xuất hiện một mảnh mây đen, vô số tu luyện giả ầm ầm từ phía xa xa bay tới. Hơn nữa, những người này là liên minh của Hách gia, bọn họ vừa đến đã đem người bao quanh Tây tháp tinh. Điều này làm các cường giả của Tây tháp tinh đều kinh sợ, lúc này chỉ người của Hách gia đã làm bọn họ kiêng kỵ lắm rồi, nếu lại xuất hiện thêm người hiển nhiên sẽ đẩy họ vào tuyệt cảnh. Trong khoảng thời gian ngắn, đệ tử của Tây tháp tinh đều trở nên rối loạn.</w:t>
      </w:r>
    </w:p>
    <w:p>
      <w:pPr>
        <w:pStyle w:val="BodyText"/>
      </w:pPr>
      <w:r>
        <w:t xml:space="preserve">Mà Lôi Hư cũng giật mình, vội vàng quay đầu nhìn phía sau.</w:t>
      </w:r>
    </w:p>
    <w:p>
      <w:pPr>
        <w:pStyle w:val="BodyText"/>
      </w:pPr>
      <w:r>
        <w:t xml:space="preserve">-Đã nghe lão tổ Hách gia thực lực tinh thâm, lão phu Túc Oán (Sát Cức) muốn lãnh giáo một phen.</w:t>
      </w:r>
    </w:p>
    <w:p>
      <w:pPr>
        <w:pStyle w:val="BodyText"/>
      </w:pPr>
      <w:r>
        <w:t xml:space="preserve">Hai giọng nói tang thương vọng lại từ phía chân trời. Ba đạo hư ảnh nhanh chóng bay tới từ xa, cuối cùng xuất hiện trước mặt Lôi Hư. Ba người này chính là Vân lão, hai đường chủ ám sát đường Sát Cức cùng với Túc Oán. Những năm gần đây, liên minh Hạo Huyềncó thể uy hiếp tứ phương phần lớn nhờ vào hai đường chủ này.</w:t>
      </w:r>
    </w:p>
    <w:p>
      <w:pPr>
        <w:pStyle w:val="BodyText"/>
      </w:pPr>
      <w:r>
        <w:t xml:space="preserve">-Hả? Ta tưởng là ai, hóa ra lại là người của liên minh Hạo Huyền. Nghe nói Lôi Cương cùng với liên minh Hạo Huyền có quan hệ thân thiết, xem ra là không có lửa làm sao có khói. Có điều, vốn dĩ ta chỉ muốn thôn phệ Tây tháp tinh rồi mới đến tìm liên minh Hạo Huyền, nhưng các ngươi đã tới, như vậy càng tốt. Ha ha ha.</w:t>
      </w:r>
    </w:p>
    <w:p>
      <w:pPr>
        <w:pStyle w:val="BodyText"/>
      </w:pPr>
      <w:r>
        <w:t xml:space="preserve">Giọng nói của Hách Vô Cực cực kỳ bình thản, dường như không để Tây Tháp tinh và liên minh Hạo Huyền vào trong mắt vậy.</w:t>
      </w:r>
    </w:p>
    <w:p>
      <w:pPr>
        <w:pStyle w:val="BodyText"/>
      </w:pPr>
      <w:r>
        <w:t xml:space="preserve">Ngữ khí cuồng vọng của lão làm Sát Cức, Túc Oán và Vân lão cùng biến sắc. Túc Oán cùng Sát Cức nhìn chằm chằm vào Hách Vô Cực. Một lúc lâu sau, sắc mặt hai người càng lúc càng trở nên nghiêm trọng hơn, Vân lão nhìn thấy vậy cũng hết sức ngạc nhiên. Các đệ tử của Tây Tháp tinh thầm thở phào nhẹ nhõm, liên minh Hạo Huyền không phải là địch là tốt rồi. Có thêm liên minh Hạo Huyền, người của Tây tháp tinh có thêm sức mạnh, khí thế lại một lần nữa dâng lên, còn người của Hách gia giờ lại có chút lo lắng.</w:t>
      </w:r>
    </w:p>
    <w:p>
      <w:pPr>
        <w:pStyle w:val="BodyText"/>
      </w:pPr>
      <w:r>
        <w:t xml:space="preserve">Có điều, vẻ mặt của Hách Vô Cựcvẫn như trước. Lão vẫn thản nhiên cười nhạt. Lão nhìn Túc Oán cùng Sát Cứcbình thản, dường như hai người bọn họ không phải đại tôn mà chỉ là hai con người bình thường. Như vậy cũng có thể thấy được, tu vi của Hách Vô Cực đã đạt tới trình độ thâm sâu khó lường.</w:t>
      </w:r>
    </w:p>
    <w:p>
      <w:pPr>
        <w:pStyle w:val="BodyText"/>
      </w:pPr>
      <w:r>
        <w:t xml:space="preserve">-Tiền bối, với tu vi của người mà còntham dự trận chiến của Thánh giới Hồng Hoang chẳng phải là ỷ mạnh hiếp yếu sao?</w:t>
      </w:r>
    </w:p>
    <w:p>
      <w:pPr>
        <w:pStyle w:val="BodyText"/>
      </w:pPr>
      <w:r>
        <w:t xml:space="preserve">Sát Cức nghiêm mặt, nói. Gã đã nhận ra tu vi của Hách Vô Cực, căn bản không phải là gã với Túc Oán có thể chiến thắng được. Hơn nữa, Túc Oán đột phá tới đại tôn cũng chưa được bao lâu, mà người trước mắt này lại thâm sâu khó lường, chắc chắn đã đạt được trên đại tôn địa giai. Mấy năm gần đây, Sát Cức đã đạt được cấp đại tôn huyền giai, vậy mà lúc này cũng không thể nhìn thấu được lão. Như vậy cũng có nghĩa là Hách Vô Cực ít nhất đã là đại tôn địa giai hoặc thậm chí là đại tôn thiên giai. Điều này làm cho Sát Cức kinh sợ, càng không nghĩ tới Thánh giới Hồng Hoangcòn có cường giả như vậy, hơn nữa còn tham dự vào trong trận chiến này.</w:t>
      </w:r>
    </w:p>
    <w:p>
      <w:pPr>
        <w:pStyle w:val="BodyText"/>
      </w:pPr>
      <w:r>
        <w:t xml:space="preserve">Bọn họ cũng đã từng nghe tiếngHách Vô Cực, ban đầu chỉ nghĩ lão là cường giả mới lên cấp đại tôn, nào ngờ lão lại đạt được trình độ như vậy. Nếu lão xuất thủ, chỉ sợ mười người liên minh Hạo Huyền cùng với Tây Tháp tinh cũng không phải là đối thủ của lão. Trận chiến như vậy vốn dĩ cũng không có tính khiêu chiến, thậm chí có thể nói, những cường giả này trong mắt lão đều chỉ như loài gà chó. Thân là đại tôn, họ tự nhiên biết thực lực của đại tôn.</w:t>
      </w:r>
    </w:p>
    <w:p>
      <w:pPr>
        <w:pStyle w:val="BodyText"/>
      </w:pPr>
      <w:r>
        <w:t xml:space="preserve">-Vì sao ta không thể làm thế? Ngày xưa có Thái Cổ thống nhất Hồng Hoang. Trước có Thái Cổ, hôm nay có Hách Vô Cực ta, thống nhất Hồng Hoang.</w:t>
      </w:r>
    </w:p>
    <w:p>
      <w:pPr>
        <w:pStyle w:val="BodyText"/>
      </w:pPr>
      <w:r>
        <w:t xml:space="preserve">Hách Vô Cựcnghiêng người về phía trước, nhìn chăm chú vào Sát Cức, giọng lão vang vọng hữu lực, ẩn chứa một phần tự tin cùng cuồng ngạo.</w:t>
      </w:r>
    </w:p>
    <w:p>
      <w:pPr>
        <w:pStyle w:val="BodyText"/>
      </w:pPr>
      <w:r>
        <w:t xml:space="preserve">Thống nhât Hồng Hoang? Thái Cổ? Không chỉ có Tây Tháp tinh và người của liên minh Hạo Huyền, ngay cả toàn bộ người của Hách gia cũng thất kinh. Vẻ mặt của gia chủ của Hách giađứng phía sau Hách Vô Cực hết sức phức tạp, hắn cũng không biết được bao nhiêu về Hách Vô Cực. Mấy vạn năm trước, lão tổ của Hách gia đột nhiên xuất hiện, đồng thời chứng minh lão là lão tổ của Hách gia. Mọi người trong Hách gia đều không thể thăm dò suy tính của lão, nhưng cũng không dám hỏi, bởi vì thực lực của lão tổ Hách gia quá mức kinh khủng. Lúc này, nghe Hách Vô Cực nói, gia chủ của Hách gia cũng giật mình, không biết là kích động hay kinh sợ. Mà phía sau hắn, toàn bộ đệ tử của Hách gia đều khiếp sợ nhìn về phía Hách Vô Cực.</w:t>
      </w:r>
    </w:p>
    <w:p>
      <w:pPr>
        <w:pStyle w:val="BodyText"/>
      </w:pPr>
      <w:r>
        <w:t xml:space="preserve">Thống nhất Hồng Hoang? Thái Cổ? Đây là khái niệm gì cơ chứ? Trong khoảng thời gian ngắn, ánh mắt của người Hách gia nhìn Hách Vô Cực chợt thay đổi, trong những đôi mắt đó tràn ngập sự sùng bái vô tận.</w:t>
      </w:r>
    </w:p>
    <w:p>
      <w:pPr>
        <w:pStyle w:val="BodyText"/>
      </w:pPr>
      <w:r>
        <w:t xml:space="preserve">-Từng bước, từng bước tiến lên. Lần này, ta muốn tiêu diệt Tây Tháp tinh, rồi đến liên minh Hạo Huyền ngươi. Hiện giờ, ta rất muốn thử sức với cao thủ thần bí phía sau Tây Tháp tinh các ngươi, hy vọng các người sẽ không để ta phải thất vọng.</w:t>
      </w:r>
    </w:p>
    <w:p>
      <w:pPr>
        <w:pStyle w:val="BodyText"/>
      </w:pPr>
      <w:r>
        <w:t xml:space="preserve">Hách Vô Cực thản nhiên cười, nói. Lão vung tay lên, một đạo sát khí đen nhánh mạnh mẽ đánh úp về phía ba người Sát Cức, Túc Oán cùng với Vân lão.</w:t>
      </w:r>
    </w:p>
    <w:p>
      <w:pPr>
        <w:pStyle w:val="BodyText"/>
      </w:pPr>
      <w:r>
        <w:t xml:space="preserve">Ba người cùng biến sắc, vội rút lui về phía sau. Dưới luồng sát khí này, bọn họ không thể không lui. Cho đến khi bọn họ ra ngoài phạm vi của Tây Tháp tinh, luồng sát khí kia mới tiêu thất. Hách Vô Cực nhìn chằm chằm vào Lôi Hư nói:</w:t>
      </w:r>
    </w:p>
    <w:p>
      <w:pPr>
        <w:pStyle w:val="BodyText"/>
      </w:pPr>
      <w:r>
        <w:t xml:space="preserve">-Nếu không được, trước hết ta liền giết chết ngươi, nghe nói ngươi chính là hài tử của Lôi Cương. Ta cũng từng nghe qua những lời đồn đại về Lôi Cương, không biết có phải là thật không?”.</w:t>
      </w:r>
    </w:p>
    <w:p>
      <w:pPr>
        <w:pStyle w:val="BodyText"/>
      </w:pPr>
      <w:r>
        <w:t xml:space="preserve">Nói xong, Hách Vô Cực hơi há miệng, hướng về phía Lôi Hư hút một cái. Một luồng sức mạnh kì dị bao phủ toàn thân Lôi Hư, hầu như làm cho thần hồn của y thoát ra khỏi cơ thể. Hơn nữa, luồng hấp lực này càng ngày càng lớn, khiến y hết sức kinh sợ. Vân lão thấy thế thì biến sắc, muốn tiến lên ngăn cản nhưng lại không thể.</w:t>
      </w:r>
    </w:p>
    <w:p>
      <w:pPr>
        <w:pStyle w:val="BodyText"/>
      </w:pPr>
      <w:r>
        <w:t xml:space="preserve">Được rồi, những người khác ngươi có thể đả thương, duy chỉ có y là không thể.</w:t>
      </w:r>
    </w:p>
    <w:p>
      <w:pPr>
        <w:pStyle w:val="BodyText"/>
      </w:pPr>
      <w:r>
        <w:t xml:space="preserve">Ngay lúc cương anh của Lôi Hư bị hút ra khỏi cơ thể, một giọng nói hồn hậu xuất hiện phía chân trời, giống như vô số tia sấm sét đẩy Hách Vô Cực lui lại nửa bước. Cương anh của Lôi Hư lại trở về trong cơ thể.</w:t>
      </w:r>
    </w:p>
    <w:p>
      <w:pPr>
        <w:pStyle w:val="BodyText"/>
      </w:pPr>
      <w:r>
        <w:t xml:space="preserve">Một thân ảnh cao lớn chậm rãi hiện lên, trên lưng hắn đeo một thanh trọng kiếm thật lớn, nhưng không hề phát ra một chút khí tức gì, phảng phất hắn giống như một người bình thường vậy. Nhưng người này chỉ đứng trong hư không cũng khiến không khí như bị đọng lại.</w:t>
      </w:r>
    </w:p>
    <w:p>
      <w:pPr>
        <w:pStyle w:val="BodyText"/>
      </w:pPr>
      <w:r>
        <w:t xml:space="preserve">-o0o-</w:t>
      </w:r>
    </w:p>
    <w:p>
      <w:pPr>
        <w:pStyle w:val="Compact"/>
      </w:pPr>
      <w:r>
        <w:br w:type="textWrapping"/>
      </w:r>
      <w:r>
        <w:br w:type="textWrapping"/>
      </w:r>
    </w:p>
    <w:p>
      <w:pPr>
        <w:pStyle w:val="Heading2"/>
      </w:pPr>
      <w:bookmarkStart w:id="942" w:name="chương-919-liệt-bí"/>
      <w:bookmarkEnd w:id="942"/>
      <w:r>
        <w:t xml:space="preserve">920. Chương 919: Liệt Bí</w:t>
      </w:r>
    </w:p>
    <w:p>
      <w:pPr>
        <w:pStyle w:val="Compact"/>
      </w:pPr>
      <w:r>
        <w:br w:type="textWrapping"/>
      </w:r>
      <w:r>
        <w:br w:type="textWrapping"/>
      </w:r>
      <w:r>
        <w:t xml:space="preserve">Nhóm Dịch: metruyen</w:t>
      </w:r>
    </w:p>
    <w:p>
      <w:pPr>
        <w:pStyle w:val="BodyText"/>
      </w:pPr>
      <w:r>
        <w:t xml:space="preserve">Người này xuất hiện không thể nghi ngờ làm hơn mười vạn tu luyện giả của cả Hách gia, Tây Tháp tinh và liên minh Hạo Huyền đều kinh hồn táng đảm. Trận chiến đấu này đã vượt quá sức tưởng tượng của bọn họ. Ban đầu, bọn họ vốn cho rằng sẽ có một hồi ác chiến, thế nhưng lúc này cường giả đại tôn liên tiếp xuất hiện, căn bản là bọn họ không thể động thủ. Trước mặt cường giả đại tôn, bọn họ chỉ như con kiến hôi, một trận chiến như vậy làm sao bọn họ có thể tham dự đây?</w:t>
      </w:r>
    </w:p>
    <w:p>
      <w:pPr>
        <w:pStyle w:val="BodyText"/>
      </w:pPr>
      <w:r>
        <w:t xml:space="preserve">-Ngươi là vị cường giả thần bí đứng sau Tây Tháp tinh sao?</w:t>
      </w:r>
    </w:p>
    <w:p>
      <w:pPr>
        <w:pStyle w:val="BodyText"/>
      </w:pPr>
      <w:r>
        <w:t xml:space="preserve">Hách Vô Cực nhíu mày, liếc mắt về phía nam tử lưng đeo trọng kiếm đứng trước Lôi Hư, lạnh nhạt nói. Nhưng ngay lúc đó, khuôn mặt Hách Vô Cực khẽ run lên, thoáng vẻ ngạc nhiên, trong mắt lại lóe lên một tia ngạc nhiên cùng nghi ngờ:</w:t>
      </w:r>
    </w:p>
    <w:p>
      <w:pPr>
        <w:pStyle w:val="BodyText"/>
      </w:pPr>
      <w:r>
        <w:t xml:space="preserve">-Khí tức của người này có chút giống với khí tức của người kia?</w:t>
      </w:r>
    </w:p>
    <w:p>
      <w:pPr>
        <w:pStyle w:val="BodyText"/>
      </w:pPr>
      <w:r>
        <w:t xml:space="preserve">Nam tử cao lớn lưng đeo trọng kiếm vẫn không nói gì mà đứng yên lặng,nhìn chằm chằm vào Hách Vô Cực. Nếu Lôi Cương ở đây tất sẽ nhận ra người trước mắt này chính là Liệt Bí. Có điều,Liệt Bí giờ đã không còn là Liệt Bí của ngày xưa nữa, mà chính là một trong những thần hồn biến dị của Lôi Cương. Tuy rằng thần hồn này đã sinh ra ý thức mới nhưng Lôi Hư cũng là thân tử của hắn, hắn không thể không quan tâm.</w:t>
      </w:r>
    </w:p>
    <w:p>
      <w:pPr>
        <w:pStyle w:val="BodyText"/>
      </w:pPr>
      <w:r>
        <w:t xml:space="preserve">-Người không liên quan mau chóng rời khỏi đây, bằng không, các người sẽ như cá trong chậu, tai ương tự chịu.</w:t>
      </w:r>
    </w:p>
    <w:p>
      <w:pPr>
        <w:pStyle w:val="BodyText"/>
      </w:pPr>
      <w:r>
        <w:t xml:space="preserve">Thần hồn biến dị của Lôi Cương, Liệt Bí mở miệng nói. Giọng nói của hắn đinh tai nhức óc, vang vọng như tiếng sấm chấn động không gian. Quá nửa hơn mười vạn cao thủ Thánh giới Hồng Hoang tập trung quanh đó cùng chấn động, bọn họ cũng không phải là hạng người ngu xuẩn, tình huống lúc này căn bản bọn họ không thể tham dự được. Rất nhiều đệ tử của Tây Tháp tinh đều rục rịch, có gần một nửa đã chạy trốn, ngay cả người của Hách gia cũng không ít người ly khai. Nhưng Hách Vô Cực nâng tay phải, một đạo sát khí tạo thành một quầng sáng thật lớn bao phủ phương viên cả ngàn dặm, dĩ nhiên lại muốn cản trở các tu luyện giả rời khỏi đây.</w:t>
      </w:r>
    </w:p>
    <w:p>
      <w:pPr>
        <w:pStyle w:val="BodyText"/>
      </w:pPr>
      <w:r>
        <w:t xml:space="preserve">-Hôm nay, bất cứ kẻ nào cũng đừng nghĩ tới chuyện đi! Đã tới, vì sao phải đi?</w:t>
      </w:r>
    </w:p>
    <w:p>
      <w:pPr>
        <w:pStyle w:val="BodyText"/>
      </w:pPr>
      <w:r>
        <w:t xml:space="preserve">Hách Vô Cực âm trầm cười. Giọng nói mạnh mẽ của lãovang lên, lão nhếch miệng cười nhạt, nhìn chăm chú vào Liệt Bí.</w:t>
      </w:r>
    </w:p>
    <w:p>
      <w:pPr>
        <w:pStyle w:val="BodyText"/>
      </w:pPr>
      <w:r>
        <w:t xml:space="preserve">-Toàn bộ nhanh rời khỏi nơi đây. Tu vi của lão đã vượt cấp hỗn độn thiên giai, nếu các ngươi cho rằng có thể chống lại đòn công kích của lão thì cứ việc ở lại.</w:t>
      </w:r>
    </w:p>
    <w:p>
      <w:pPr>
        <w:pStyle w:val="BodyText"/>
      </w:pPr>
      <w:r>
        <w:t xml:space="preserve">Liệt Bí khẽ cử động, thanh trọng kiếm trên lưng đã xuất hiện nơi tay. Hắn giơ trọng kiếm lên, trực tiếp hướng về phía bầu trời bổ tới.</w:t>
      </w:r>
    </w:p>
    <w:p>
      <w:pPr>
        <w:pStyle w:val="BodyText"/>
      </w:pPr>
      <w:r>
        <w:t xml:space="preserve">-Tê lạp!</w:t>
      </w:r>
    </w:p>
    <w:p>
      <w:pPr>
        <w:pStyle w:val="BodyText"/>
      </w:pPr>
      <w:r>
        <w:t xml:space="preserve">Một tiếng nổ rền vang. Một kiếm của Liệt Bí khiến kết giới được hình thành từ sát khí xuất hiện một vết nứt thật lớn rồi từ từ khuếch tán ra cho đến khi kết giới bị nghiền nát. Vô số tu luyện giả vội vàng rời khỏi đây. Người của Hách gia cũng vậy, ngay lúc kết giới bị nghiền nát, toàn bộcũng chen chúc ly khai. Hách Vô Cực nhíu mày, nhìn Liệt Bí nhưng cũng không ngăn cản. Lão liếc mắt nhìn đám trưởng lão Hách gia ở phía sau:</w:t>
      </w:r>
    </w:p>
    <w:p>
      <w:pPr>
        <w:pStyle w:val="BodyText"/>
      </w:pPr>
      <w:r>
        <w:t xml:space="preserve">-Toàn bộ thối lui, cự ly mười tinh cầu.</w:t>
      </w:r>
    </w:p>
    <w:p>
      <w:pPr>
        <w:pStyle w:val="BodyText"/>
      </w:pPr>
      <w:r>
        <w:t xml:space="preserve">Các trưởng lão Hách gia nghe vậy cũng vội xoay người rời đi. Trong khoảng thời gian ngắn, toàn bộ Tây Vẫn tinh chỉ còn lại sáu người Hách Vô Cực, Lôi Hư, Liệt Bí cùng với Sát Cức, Túc Oán, Vân lão. Liệt Bí nhíu mày, nhìn đám người Lôi Hư nói:</w:t>
      </w:r>
    </w:p>
    <w:p>
      <w:pPr>
        <w:pStyle w:val="BodyText"/>
      </w:pPr>
      <w:r>
        <w:t xml:space="preserve">-Đều rời đi cả đi, các ngươi cũng không giúp được gì đâu.</w:t>
      </w:r>
    </w:p>
    <w:p>
      <w:pPr>
        <w:pStyle w:val="BodyText"/>
      </w:pPr>
      <w:r>
        <w:t xml:space="preserve">Sắc mặt Sát Cức cùng với Túc Oán đều rất khó coi, lòng thầm cười khổ. Bọn họ thân là cường giả đại tôn, bình thường đến đâu cũng được người người tôn kính, mà lúc này lại trở thành kẻ vướng tay vướng chân. Nhưng hai người cũng không nhiều lời nữa, liền nhanh chóng ly khai. Lôi Hư chần chờ một lúc, cũng theo nhau rời đi.</w:t>
      </w:r>
    </w:p>
    <w:p>
      <w:pPr>
        <w:pStyle w:val="BodyText"/>
      </w:pPr>
      <w:r>
        <w:t xml:space="preserve">-Ngươi là người mặc hắc bào trong Cấm Lục Chi Địa?</w:t>
      </w:r>
    </w:p>
    <w:p>
      <w:pPr>
        <w:pStyle w:val="BodyText"/>
      </w:pPr>
      <w:r>
        <w:t xml:space="preserve">Liệt Bí nhíu mày, nhìn Hách Vô Cực, đột nhiên nói. Liệt Bí là thần hồn biến dị của Lôi Cương, dĩ nhiên cũng có ký ức của Lôi Cương. Lúc này, hắn cảm thụ khí tức của Hách Vô Cực nên hết sức kinh ngạc.</w:t>
      </w:r>
    </w:p>
    <w:p>
      <w:pPr>
        <w:pStyle w:val="BodyText"/>
      </w:pPr>
      <w:r>
        <w:t xml:space="preserve">Đôi mắt của Hách Vô Cực cũng sáng ngời, trên mặt cũng toát ra vẻ ngạc nhiên, nói:</w:t>
      </w:r>
    </w:p>
    <w:p>
      <w:pPr>
        <w:pStyle w:val="BodyText"/>
      </w:pPr>
      <w:r>
        <w:t xml:space="preserve">-Là ngươi? Không đúng, khí tức của ngươi tuy tương tự với tiểu tử kia nhưng cũng không phải là hắn.</w:t>
      </w:r>
    </w:p>
    <w:p>
      <w:pPr>
        <w:pStyle w:val="BodyText"/>
      </w:pPr>
      <w:r>
        <w:t xml:space="preserve">-Với thực lực của ngươi, không bị giam cầm trong Cấm Lục Chi Địa mới đúng?</w:t>
      </w:r>
    </w:p>
    <w:p>
      <w:pPr>
        <w:pStyle w:val="BodyText"/>
      </w:pPr>
      <w:r>
        <w:t xml:space="preserve">Liệt Bí nhíu mày, hai mắt nghiêm nghị, nhìn chằm chằm Hách Vô Cực. Biểu cảm của hắn có vài phần giống với Lôi Cương, cho dù thế nào, hắn cũng do thần hồn Lôi Cương biến dị sinh ra, một số động tác cùng thói quen cũng không thể thay đổi được.</w:t>
      </w:r>
    </w:p>
    <w:p>
      <w:pPr>
        <w:pStyle w:val="BodyText"/>
      </w:pPr>
      <w:r>
        <w:t xml:space="preserve">-Hả? Ngươi cho rằng ngươi biết được thân phận của ta sao? Ha ha, cái người biết chỉ là bề ngoài thôi.</w:t>
      </w:r>
    </w:p>
    <w:p>
      <w:pPr>
        <w:pStyle w:val="BodyText"/>
      </w:pPr>
      <w:r>
        <w:t xml:space="preserve">Hách Vô Cực dường như rất hứng thú đối với Liệt Bí, khuôn mặt lão chợt thay đổi, lại biến hóa ra một dung mạo khác. Dung mạo này làm Liệt Bíchấn động, đó chính là dung mạo của Đồng Chiến. Trong nháy mắt sau, người này lại khôi phục lại dung mạo của Hách Vô Cực.</w:t>
      </w:r>
    </w:p>
    <w:p>
      <w:pPr>
        <w:pStyle w:val="BodyText"/>
      </w:pPr>
      <w:r>
        <w:t xml:space="preserve">Nhưng chỉ trong nháy mắt đó cũng đủ làm Liệt Bí nhất thời chấn động; trong khoảng thời gian ngắn, hắn không thể nhìn thấu người trước mắt. Ngay lúc Liệt Bí đang suy tư, Hách Vô Cực đột nhiên nói:</w:t>
      </w:r>
    </w:p>
    <w:p>
      <w:pPr>
        <w:pStyle w:val="BodyText"/>
      </w:pPr>
      <w:r>
        <w:t xml:space="preserve">-Thực lực của ngươi cũng đủ để cùng đánh với ta, nhân cách thứ haimột trận. Để ta xem xem những năm gần đây rốt cuộc ngươi có kỳ ngộ gì mà có thực lực như vậy?</w:t>
      </w:r>
    </w:p>
    <w:p>
      <w:pPr>
        <w:pStyle w:val="BodyText"/>
      </w:pPr>
      <w:r>
        <w:t xml:space="preserve">Hách Vô Cực vừa dứt lời, đã nghiêng người về phía trước. Tay phải của lão vươn lên, một luồng sáng màu đen theo cánh tay phải bắn ra, hình thành một cự chưởng thật lớn, đẩy về phía Liệt Bí. Cự chưởng vừa xuất hiện đã khiến toàn bộ không gian bị đóng băng, âm phong thổi liên hồi làm mặt đất phía dưới nháy mắt bao phủ một tầng hàn băng.</w:t>
      </w:r>
    </w:p>
    <w:p>
      <w:pPr>
        <w:pStyle w:val="BodyText"/>
      </w:pPr>
      <w:r>
        <w:t xml:space="preserve">Liệt Bí thối lui một bước, hai tay cầm kiếm chém mạnh, vô số đạo kiếm khí sáu màu cuộn trào mãnh liệt, hình thành một cơn mưa kiếm đánh úp về phía chưởng lực màu đen kia.</w:t>
      </w:r>
    </w:p>
    <w:p>
      <w:pPr>
        <w:pStyle w:val="BodyText"/>
      </w:pPr>
      <w:r>
        <w:t xml:space="preserve">-Rầm… rầm… oanh!</w:t>
      </w:r>
    </w:p>
    <w:p>
      <w:pPr>
        <w:pStyle w:val="BodyText"/>
      </w:pPr>
      <w:r>
        <w:t xml:space="preserve">Một tiếng nổ kinh thiên động địa vang lên. Cường lực va chạm mạnh mẽ tán phát ra làm Tây Vẫn tinh phía dưới nứt ra một cái khe rộng, lớn, sâu không thấy đáy. Nhìn từ phía xa xa, toàn bộ Tây Vẫn tinh như bị chém mạnh xuống. Các tu luyện giả tụ tập ở ngoài xa nhiều dặm nhìn tinh cầurung chuyển mà mặt mày tái nhợt. Lực công kích của cường giả đại tôn thật kinh khủng.</w:t>
      </w:r>
    </w:p>
    <w:p>
      <w:pPr>
        <w:pStyle w:val="BodyText"/>
      </w:pPr>
      <w:r>
        <w:t xml:space="preserve">Sát Cức cùng với Túc Oán, Lôi Hư đều đứng phía ngoài, cách đó năm tinh cầu. Bọn họ đứng trên hư không, nhìn Tây Vẫn tinh phía trước, gương mặt hết sức nghiêm nghị. Vân lão nhìn Lôi Hư, thấp giọng hỏi:</w:t>
      </w:r>
    </w:p>
    <w:p>
      <w:pPr>
        <w:pStyle w:val="BodyText"/>
      </w:pPr>
      <w:r>
        <w:t xml:space="preserve">-Người này là ai? Vì sao ta cảm thụ được trên người hắn có khí tức của phụ thân ngươi?</w:t>
      </w:r>
    </w:p>
    <w:p>
      <w:pPr>
        <w:pStyle w:val="BodyText"/>
      </w:pPr>
      <w:r>
        <w:t xml:space="preserve">-Ngươi cũng cảm thấy như vậy sao?</w:t>
      </w:r>
    </w:p>
    <w:p>
      <w:pPr>
        <w:pStyle w:val="BodyText"/>
      </w:pPr>
      <w:r>
        <w:t xml:space="preserve">Lôi Hư nghe vậy thì sửng sốt. Lần đầu tiên nhìn thấy Liệt Bí, Lôi Hư cũng cảm nhận được điều đó. Có điều, cảm giác này chỉ khiến y kinh ngạc mà thôi, bởi vì dung mạo của Liệt Bí và Lôi Cương không giống nhau nên yn cho rằng đó chỉ là ảo giác. Lần này gặp lại, trong lòng y lại càng ngạc nhiên hơn, lại thêm Vân lão vừa nói vậy làm Lôi Hư càng giật mình hơn. Y nhớ lại những chuyện đã xảy ra, cùng lời người đó nói, mỗi lần y gặp khó khăn, người này liền xuất hiện, lẽ nào người này thực sự là có quan hệ với phụ thân sao?</w:t>
      </w:r>
    </w:p>
    <w:p>
      <w:pPr>
        <w:pStyle w:val="BodyText"/>
      </w:pPr>
      <w:r>
        <w:t xml:space="preserve">Đúng lúc này, Tây Vẫn tinh ở phía trước đột nhiên nứt tung ra, dường như một thủy cầu đột nhiên bị tấn công, rách tung thành bốn năm mảnh vậy. Vô số đá vụn văng tung tóe, tốc độ cực đại ma sát với không khí khiến đá vụn như từng đạo lưu tinh xuyên phá hư không lao đi.</w:t>
      </w:r>
    </w:p>
    <w:p>
      <w:pPr>
        <w:pStyle w:val="BodyText"/>
      </w:pPr>
      <w:r>
        <w:t xml:space="preserve">-Lúc này không ra tay còn đợi đến bao giờ nữa!</w:t>
      </w:r>
    </w:p>
    <w:p>
      <w:pPr>
        <w:pStyle w:val="BodyText"/>
      </w:pPr>
      <w:r>
        <w:t xml:space="preserve">Từ phía trước đột nhiên có tiếng gầm giận dữ vang lên.</w:t>
      </w:r>
    </w:p>
    <w:p>
      <w:pPr>
        <w:pStyle w:val="BodyText"/>
      </w:pPr>
      <w:r>
        <w:t xml:space="preserve">Mà phía trước, cả người Liệt Bí hết sức nhếch nhác, thanh trọng kiếm màu đen phát ra ánh sáng sáu màu trong tay hắn đã bị chặt đứt một đoạn.</w:t>
      </w:r>
    </w:p>
    <w:p>
      <w:pPr>
        <w:pStyle w:val="BodyText"/>
      </w:pPr>
      <w:r>
        <w:t xml:space="preserve">-o0o-</w:t>
      </w:r>
    </w:p>
    <w:p>
      <w:pPr>
        <w:pStyle w:val="Compact"/>
      </w:pPr>
      <w:r>
        <w:br w:type="textWrapping"/>
      </w:r>
      <w:r>
        <w:br w:type="textWrapping"/>
      </w:r>
    </w:p>
    <w:p>
      <w:pPr>
        <w:pStyle w:val="Heading2"/>
      </w:pPr>
      <w:bookmarkStart w:id="943" w:name="chương-920-đệ-nhất-trọng-nhân-cách"/>
      <w:bookmarkEnd w:id="943"/>
      <w:r>
        <w:t xml:space="preserve">921. Chương 920: Đệ Nhất Trọng Nhân Cách</w:t>
      </w:r>
    </w:p>
    <w:p>
      <w:pPr>
        <w:pStyle w:val="Compact"/>
      </w:pPr>
      <w:r>
        <w:br w:type="textWrapping"/>
      </w:r>
      <w:r>
        <w:br w:type="textWrapping"/>
      </w:r>
      <w:r>
        <w:t xml:space="preserve">Nhóm Dịch: metruyen</w:t>
      </w:r>
    </w:p>
    <w:p>
      <w:pPr>
        <w:pStyle w:val="BodyText"/>
      </w:pPr>
      <w:r>
        <w:t xml:space="preserve">Liệt Bí giờ chính là phân thân của thần hồn sáu hànhcủa Lôi Cương. Đối mặt với Hách Vô Cực, hắn lại chật vật như vậy, mà đây mới chỉ là đệ nhị trọng nhân cáchcủa Hách Vô Cực, nói cách khác, lão còn có đệ nhất trọng nhân cách nữa. Ngày xưa, Thái Cổ Chi Hoàng thống nhất Hồng Hoang, khi đó gia tộc có được pháp quyết kì lạ cũng không ít, mà Hách gia chính là một trong mười gia tộc cường đại nhất.</w:t>
      </w:r>
    </w:p>
    <w:p>
      <w:pPr>
        <w:pStyle w:val="BodyText"/>
      </w:pPr>
      <w:r>
        <w:t xml:space="preserve">Ngày đó, Hách gia có bộ pháp quyết danh chấn lưỡng giới, tên là trọng dung. Trọng dung có đặc tính tương tự như phân thân nhưng cũng có cái khác. Đó là trọng dung có thể làm cho các thân thể dung hợp làm một thể, mở ra phong ấn trong cơ thể. Phong ấn càng lâu, thực lực càng cường đại. Theo như lời Hách Vô Cực, lão ít nhất đã đạt tới tam trọng trọng dung. Nếu là ngày xưa, lão cũng đủ sức chấn động cả Thái Cổ, càng có thể làm kinh động Thái Cổ Chi Hoàng.</w:t>
      </w:r>
    </w:p>
    <w:p>
      <w:pPr>
        <w:pStyle w:val="BodyText"/>
      </w:pPr>
      <w:r>
        <w:t xml:space="preserve">Cũng theo như lời Hách Vô Cực nói, khi xưa lão đã từng khiêu chiến với Thái Cổ nhưng thảm bại. Lúc đó, lão mới chỉ đạt được đỉnh nhị trọng trọng dung, vẫn chưa đột phá được tam trọng trọng dung. Lúc này, lão đã đột phá được đệ nhị trọng, thực lực tất nhiên đã cực kỳ cường đại rồi.</w:t>
      </w:r>
    </w:p>
    <w:p>
      <w:pPr>
        <w:pStyle w:val="BodyText"/>
      </w:pPr>
      <w:r>
        <w:t xml:space="preserve">Lúc này, Hách Vô Cực lãnh đạm nhìn Liệt Bí đang hết sức chật vật. Trên khuôn mặt lão tuy tươi cườinhưng trong lòng lại cực kỳ ngưng trọng. Lão không thể tưởng tượng nổi tên tiểu tử trong Cấm Lục Chi Địa ngày trước, mới có qua thời gian ngắn như vậy lại có thể đánh một trận với đệ nhị trọng nhân cách. Thực lực của hắn như vậy ngày xưa cũng đủ để ngạo thị quần hùng.</w:t>
      </w:r>
    </w:p>
    <w:p>
      <w:pPr>
        <w:pStyle w:val="BodyText"/>
      </w:pPr>
      <w:r>
        <w:t xml:space="preserve">Liệt Bí bỗng quát to một tiếng, Hách Vô Cực sững lại, đột nhiên ngẩng đầu nhìn lên bầu trời. Bỗng nhiên đôi mắt lão toát ra một tia khiếp sợ. Một lão già áo đen lưng còng như đã gần đất xa trời, đang đứng trong hư không mà Hách Vô Cực không hề hay biết. Chẳng lẽ thực lực của người này mạnh đến nỗi ngay cả đệ nhị trong nhân cách của lão cũng không thể thắng nổi? Ngay lúc đó, Hách Vô Cực cảm thụ đươc trong cơ thể lão giả mặc hắc bào ẩn chứa khí tức của Lôi Cương, lão cực kỳ kinh ngạc. Người này sao lại đạt được trình độ như vậy? Hơn nữa, hai người bọn họ đều có khí tức của tiểu tử kia? Chẳng lẽ là phân thân của tiểu tử kia? Nếu như là phân thân, thế thì tiểu tử kia… Hách Vô Cực bỗng có suy nghĩ hoang đường, làm sao có khả năng này?</w:t>
      </w:r>
    </w:p>
    <w:p>
      <w:pPr>
        <w:pStyle w:val="BodyText"/>
      </w:pPr>
      <w:r>
        <w:t xml:space="preserve">Lão giả mặc hắc bào này chính là phân thân hư hành của Lôi Cương (chính là Quật Xá). Hai mắt y bình thản nhìn chăm chú vào Hách Vô Cực, y chậm rãi biến mất rồi xuất hiện trước mặt Liệt Bí. Quật Xá bình thản nhìn Liệt Bí nhưng không nói gì. Bọn họ vốn sinh ra từ cùng một nơi, đều đến từ thần hồn của Lôi Cương. Bọn họ có sự liên hệ kỳ diệu, điều này giải thích vì sao Quật Xá lại xuất hiện khi Liệt Bí gặp nguy hiểm.</w:t>
      </w:r>
    </w:p>
    <w:p>
      <w:pPr>
        <w:pStyle w:val="BodyText"/>
      </w:pPr>
      <w:r>
        <w:t xml:space="preserve">-Với tu vi của ngươi không có khả năng chiến thắng được hắn.</w:t>
      </w:r>
    </w:p>
    <w:p>
      <w:pPr>
        <w:pStyle w:val="BodyText"/>
      </w:pPr>
      <w:r>
        <w:t xml:space="preserve">Quật Xá nhìn Hách Vô Cực một lúc lâu, đột nhiên thấp giọng nói.</w:t>
      </w:r>
    </w:p>
    <w:p>
      <w:pPr>
        <w:pStyle w:val="BodyText"/>
      </w:pPr>
      <w:r>
        <w:t xml:space="preserve">Vẻ mặt Liệt Bícó chút khó coi. Nếu là đơn thân chiến đấu, hắn cũng không sợ Hách Vô Cực. Nhưng mỗi một động tác của Hách Vô Cực, mỗi một công kích đều ẩn chứa một luồng sức mạnh kỳ dị dường như hấp thu thần hồn trong cơ thể hắn. Luồng sức mạnh này làm Liệt Bí không thể phát huy ra toàn bộ thực lực, mỗi một cử động đều bị hạn chế.</w:t>
      </w:r>
    </w:p>
    <w:p>
      <w:pPr>
        <w:pStyle w:val="BodyText"/>
      </w:pPr>
      <w:r>
        <w:t xml:space="preserve">Hách Vô Cực chậm rãi tiến tới Quật Xá, trên gương mặt nở nụ cười nhạt, hai mắt lão đang đen nhánh bỗng toát ra ánh sáng sáu màu. Tay phải lão co lại thành một chỉ vươn về phía Quật Xá. Quật Xá khẽ biến sắc, thối lui ra sau một bước, trong cơ thể tỏa ra hư hỏa cuồn cuộn, so với hư hỏa của Lôi Hư thì hư hỏa của Quật Xá tất nhiên kinh khủng hơn nhiều.</w:t>
      </w:r>
    </w:p>
    <w:p>
      <w:pPr>
        <w:pStyle w:val="BodyText"/>
      </w:pPr>
      <w:r>
        <w:t xml:space="preserve">Bỗng nhiên, Quật Xá gầm nhẹ, toàn bộ không gian đều tỏa ra hư hỏa cuồn cuộn, trực</w:t>
      </w:r>
    </w:p>
    <w:p>
      <w:pPr>
        <w:pStyle w:val="BodyText"/>
      </w:pPr>
      <w:r>
        <w:t xml:space="preserve">tiếp đốt cháy cả không gian, thậm chí có thể nghe được tiếng thiêu đốt lách tách cộng hưởng. Hách Vô Cực giật mình, ánh sáng sáu màu thoáng hiện hình thành một quầng sáng bao phủ toàn thân. Bỗng nhiên, lão hét lớn một tiếng, ánh sáng sáu màu tỏa ra chói lòa cả đất trời, tay phải vung lên, vỗ một chưởng về phía Quật Xá. Trong không gian xuất hiện một cánh tay khổng lồ cao khoảng ngàn trượng, như một bàn tay khổng lồ của một cự vượn vậy.</w:t>
      </w:r>
    </w:p>
    <w:p>
      <w:pPr>
        <w:pStyle w:val="BodyText"/>
      </w:pPr>
      <w:r>
        <w:t xml:space="preserve">Quật Xá cùng Liệt Bí đều biến sắc, sắc mặt của hai người đều rất khó coi. Một luồng hấp lực cực lớn như muốn hút thần hồn của bọn họ ra ngoài cơ thể. Kết giới do hai người hình thành rung chuyển dữ dội tựa như sắp vỡ tan. Ngay lúc bọn họ còn đang ra sức duy trì kết giới thì cự chưởng khổng lồ đã đập tới.</w:t>
      </w:r>
    </w:p>
    <w:p>
      <w:pPr>
        <w:pStyle w:val="BodyText"/>
      </w:pPr>
      <w:r>
        <w:t xml:space="preserve">-Phanh!</w:t>
      </w:r>
    </w:p>
    <w:p>
      <w:pPr>
        <w:pStyle w:val="BodyText"/>
      </w:pPr>
      <w:r>
        <w:t xml:space="preserve">Hai người dính một đòn nặng. Sức phòng ngự của kết giới vốn đã yếu ớt, một chưởng mạnh mẽ này đã đẩy thần hồn của bọn họ bay ra ngoài cơ thể.</w:t>
      </w:r>
    </w:p>
    <w:p>
      <w:pPr>
        <w:pStyle w:val="BodyText"/>
      </w:pPr>
      <w:r>
        <w:t xml:space="preserve">-Không hay rồi.</w:t>
      </w:r>
    </w:p>
    <w:p>
      <w:pPr>
        <w:pStyle w:val="BodyText"/>
      </w:pPr>
      <w:r>
        <w:t xml:space="preserve">Hai người thầm kinh sợ. Đòn công kích cường đại của Hách Vô Cực còn ẩn chứa cả lực công kích thần hồn, nếu thần hồn trúng phải tất sẽ tổn thương. Hai đạo thần hồn đứng yên trên không trung, kinh hãi nhìn Hách Vô Cực đứng phía trước.</w:t>
      </w:r>
    </w:p>
    <w:p>
      <w:pPr>
        <w:pStyle w:val="BodyText"/>
      </w:pPr>
      <w:r>
        <w:t xml:space="preserve">-Không sai! Thần hồn đạt đến trình độ như vậy thật là hiếm thấy.</w:t>
      </w:r>
    </w:p>
    <w:p>
      <w:pPr>
        <w:pStyle w:val="BodyText"/>
      </w:pPr>
      <w:r>
        <w:t xml:space="preserve">Hách Vô Cực nhìn Quật Xá cùng với Liệt Bí, thản nhiên cười. Hai tay lão nắm lại thành quyền, hai luồng ánh sáng sáu màu theo nắm tay lão bắn ra. Hách Vô Cực gầm nhẹ một tiếng, ánh sáng sáu màu do song quyền bạo phát ra hình thành hai con thần long thật lớn bắn tới phía Quật Xá và Liệt Bí. Lúc này, Quật Xá và Liệt Bí đã ở trạng thái thần hồn nhưng thực lực vẫn chưa hề suy giảm. Có điều, đòn công kích của Hách Vô Cực lại ẩn chứa sức mạnh công kích thần hồn làm bọn họ vô cùng kiêng kỵ.</w:t>
      </w:r>
    </w:p>
    <w:p>
      <w:pPr>
        <w:pStyle w:val="BodyText"/>
      </w:pPr>
      <w:r>
        <w:t xml:space="preserve">Đối mặt với hai con thần long đang công tới, thần hồn của Quật Xá cùng Liệt Bí đều run rẩy. Hai người nhìn nhau, cùng tiến tới sát gần rồi cuối cùng dung hợp làm một. Ngay lúc hai người dung hợp, một tiếng nổ vang trời vang lên từ trong cơ thể, ánh sáng bảy màu trong cơ thể bắn ra. Khoảnh khăclúc hai người dung hợp, dáng dấp hiện ra lại giống Lôi Cương như đúc, phảng phất như chính là Lôi Cương xuất hiện, tỏa ra ánh sáng bảy màu chiếu rọi toàn bộ hư không.</w:t>
      </w:r>
    </w:p>
    <w:p>
      <w:pPr>
        <w:pStyle w:val="BodyText"/>
      </w:pPr>
      <w:r>
        <w:t xml:space="preserve">-Kia là cái gì? Bảy màu? Chẳng lẽ người này đã lĩnh ngộ được thất hành sao?</w:t>
      </w:r>
    </w:p>
    <w:p>
      <w:pPr>
        <w:pStyle w:val="BodyText"/>
      </w:pPr>
      <w:r>
        <w:t xml:space="preserve">Thấy ánh sáng bảy màu chói lọi ở phía trước như mặt trời chiếu rọi tứ phương, bọn Sát Cức đều kinh hãi. Bảy màu này là đại biểu cho việc đã lĩnh ngộ thất hành, mà người đã lĩnh ngộ thất hành là nhân vật cường đại đến mức nào đây?</w:t>
      </w:r>
    </w:p>
    <w:p>
      <w:pPr>
        <w:pStyle w:val="BodyText"/>
      </w:pPr>
      <w:r>
        <w:t xml:space="preserve">Trong nháy mắt hai người dung hợp, hai con thần long đã tiến tới gần ngay trước mắt.</w:t>
      </w:r>
    </w:p>
    <w:p>
      <w:pPr>
        <w:pStyle w:val="BodyText"/>
      </w:pPr>
      <w:r>
        <w:t xml:space="preserve">-Tạo hóa, lấy trời là tạo, lấy đất là hóa. m Dương Ngũ hành, là trời, là đất.</w:t>
      </w:r>
    </w:p>
    <w:p>
      <w:pPr>
        <w:pStyle w:val="BodyText"/>
      </w:pPr>
      <w:r>
        <w:t xml:space="preserve">Trong nháy mắt thần hồn dung hợp, ánh sáng lóe lên, thần hồn nổi giận gầm lên một tiếng. Tiếng gầm ẩn chứa chấn động kinh khủng lan ra hướng bốn phương tám hướng, phá tan mọi thứ. Các tinh cầu xung quanh Tây Vẫn tinh bị trúng luồng sóng âm đều vỡ vụn thành bốn, năm mảnh.</w:t>
      </w:r>
    </w:p>
    <w:p>
      <w:pPr>
        <w:pStyle w:val="BodyText"/>
      </w:pPr>
      <w:r>
        <w:t xml:space="preserve">-Không tốt!</w:t>
      </w:r>
    </w:p>
    <w:p>
      <w:pPr>
        <w:pStyle w:val="BodyText"/>
      </w:pPr>
      <w:r>
        <w:t xml:space="preserve">Sát Cức biến sắc, nhanh chóng xoay người lui lại, chỉ thấy từng tinh cầu phía trước bị nghiền nát. Bọn họ tuy rằng không biết được sức mạnh của luồng sóng âm này như thế nàonhưng đòn công kích kinh khủng kia đã làmbọn họ hoảng sợ. Trong khoảng thời gian ngắn, vô số tu luyện giả đang đứng xa xa không chút do dự quay đầu bỏ chạy.</w:t>
      </w:r>
    </w:p>
    <w:p>
      <w:pPr>
        <w:pStyle w:val="BodyText"/>
      </w:pPr>
      <w:r>
        <w:t xml:space="preserve">-A…!</w:t>
      </w:r>
    </w:p>
    <w:p>
      <w:pPr>
        <w:pStyle w:val="BodyText"/>
      </w:pPr>
      <w:r>
        <w:t xml:space="preserve">Một tiếng hét thảm vang lên, dưới sự công kích của sóng âm, thân thể Hách Vô Cực bị chấn động mạnh mẽ. Đến cuối cùng, thân thể lão không thể chịu nổi, bị luồng sóng âm này phá hủy. Sức mạnh thần hồn dung hợp của Lôi Cương bộc phát ra là mượn dùng từ tháp Tạo Hóa, uy lực to lớn của nó thực khiến người sợ hãi.</w:t>
      </w:r>
    </w:p>
    <w:p>
      <w:pPr>
        <w:pStyle w:val="BodyText"/>
      </w:pPr>
      <w:r>
        <w:t xml:space="preserve">Thần hồn dung hợp đứng trong không trung, nhìn chăm chú về phía trước, thở phào nhẹ nhõm. Nhưng còn chưa được bao lâu, hắn lại vụt nhìn chằm chằm về phía trước. Trong hư không bỗng hiện lên một dòng nước xoáy. Dòng xoáy nhanh chóng khuếch tán, một luồng khí tức kinh khủng tản phát ra, khí tức này kinh khủng đến nỗi ngay đến thần hồn dung hợp cũng phải kinh hồn táng đảm.</w:t>
      </w:r>
    </w:p>
    <w:p>
      <w:pPr>
        <w:pStyle w:val="BodyText"/>
      </w:pPr>
      <w:r>
        <w:t xml:space="preserve">-Đệ nhất trọng nhân cách, không ngờ lại bị mở ra.</w:t>
      </w:r>
    </w:p>
    <w:p>
      <w:pPr>
        <w:pStyle w:val="BodyText"/>
      </w:pPr>
      <w:r>
        <w:t xml:space="preserve">-o0o-</w:t>
      </w:r>
    </w:p>
    <w:p>
      <w:pPr>
        <w:pStyle w:val="Compact"/>
      </w:pPr>
      <w:r>
        <w:br w:type="textWrapping"/>
      </w:r>
      <w:r>
        <w:br w:type="textWrapping"/>
      </w:r>
    </w:p>
    <w:p>
      <w:pPr>
        <w:pStyle w:val="Heading2"/>
      </w:pPr>
      <w:bookmarkStart w:id="944" w:name="chương-921-thái-cổ"/>
      <w:bookmarkEnd w:id="944"/>
      <w:r>
        <w:t xml:space="preserve">922. Chương 921: Thái Cổ</w:t>
      </w:r>
    </w:p>
    <w:p>
      <w:pPr>
        <w:pStyle w:val="Compact"/>
      </w:pPr>
      <w:r>
        <w:br w:type="textWrapping"/>
      </w:r>
      <w:r>
        <w:br w:type="textWrapping"/>
      </w:r>
      <w:r>
        <w:t xml:space="preserve">Nhóm Dịch: metruyen</w:t>
      </w:r>
    </w:p>
    <w:p>
      <w:pPr>
        <w:pStyle w:val="BodyText"/>
      </w:pPr>
      <w:r>
        <w:t xml:space="preserve">Thần hồn dung hợp vừa nghe thấy tiếng động trong hư không lại cảm nhận được khí tức đã làm bọn hắn kinh hồn táng đảm thì hoảng hốt. Người này vẫn còn chưa chết sao? Phải dùng đến đòn tấn công ẩn chứa sức mạnh của Tạo Hóa Chi Địa tầng thứ nhất mà cũng không đánh chết lão được sao? Lại còn mở ra đệ nhất trọng nhân cách gì đó nữa? Gương mặt thần hồn dung hợp hết sức nghiêm nghị, hắn chợt thấy tên Hách Vô Cực trước mắt này cũng không phải là người đơn giản như hắn nghĩ. Hai người nhất thời kinh sợ.</w:t>
      </w:r>
    </w:p>
    <w:p>
      <w:pPr>
        <w:pStyle w:val="BodyText"/>
      </w:pPr>
      <w:r>
        <w:t xml:space="preserve">Đúng lúc này, một hư ảnh chậm rãi xuất hiện phía trước. Một lát sau, thân ảnh ấy hiện ra, nhìn vẻ bề ngoài thì là một thiếu niên. Người thiếu niên này phát ra ánh sáng bảy màu, nhìn hơi đen. Gã đang ngồi xếp bằng trên không trung, trên trán gã có một ấn ký hình một người nhỏ bé trông như thần hồn vậy. Đôi mắt gã đen sì như chứa cả càn khôn và thiên địa trong đó vậy, trên khóe miệng vẫn là nụ cười như có như không như trước, nhưng nụ cười này lại có thêm một chút tàn nhẫn và âm trầm.</w:t>
      </w:r>
    </w:p>
    <w:p>
      <w:pPr>
        <w:pStyle w:val="BodyText"/>
      </w:pPr>
      <w:r>
        <w:t xml:space="preserve">-Sức mạnh dâng trào trong cơ thể như thế này cũng chỉ có đệ nhất trọng nhân cách là có thể cảm nhận được. Đa tạ ngươi, nhờ ngươi mà ta đã mở được đệ nhất trọng nhân cách. Để báo đáp ngươi, ta sẽ nuốt thần hồn của ngươi.</w:t>
      </w:r>
    </w:p>
    <w:p>
      <w:pPr>
        <w:pStyle w:val="BodyText"/>
      </w:pPr>
      <w:r>
        <w:t xml:space="preserve">Nụ cười trên khóe miệng của người thanh niên này càng thêm rạng rỡ. Gã bước lên trước một bước, biến mất. Nháy mắt, cả không gian như sôi lên, các tinh cầu xung quanh đó nhất thời phát ra những tiếng chấn động rền vang.</w:t>
      </w:r>
    </w:p>
    <w:p>
      <w:pPr>
        <w:pStyle w:val="BodyText"/>
      </w:pPr>
      <w:r>
        <w:t xml:space="preserve">-Vạn vật đều có linh hồn, ta cũng là một sinh linh, sinh vì linh, linh hồn của vạn vật đều dung hợp trong thân ta.</w:t>
      </w:r>
    </w:p>
    <w:p>
      <w:pPr>
        <w:pStyle w:val="BodyText"/>
      </w:pPr>
      <w:r>
        <w:t xml:space="preserve">Một giọng nói già nua vang đi khắp bốn phương tám hướng. Nương theo tiếng vang vọng của giọng nói này, hơn mười tinh cầu quanh đó nháy mắt đều nổ tung, dường như có vô số ánh sáng từ những tinh cầu này bay về phía dòng xoáy trung tâm. Những luồng sáng này hết sức kỳ quái, mang theo cả cương anh của con người.</w:t>
      </w:r>
    </w:p>
    <w:p>
      <w:pPr>
        <w:pStyle w:val="BodyText"/>
      </w:pPr>
      <w:r>
        <w:t xml:space="preserve">Bọn Sát Cức đang chờ cách đó nhiều dặm hết sức khiếp sợ, mồ hôi lạnh càng tuôn rơi. Trong đầu bọn họ chỉ có duy nhất một ý niệm, khủng khiếp!!!</w:t>
      </w:r>
    </w:p>
    <w:p>
      <w:pPr>
        <w:pStyle w:val="BodyText"/>
      </w:pPr>
      <w:r>
        <w:t xml:space="preserve">Đây là lần đầu tiên bọn họ thấy một cảnh tượng như vậy, dường như những tinh cầu này và vạn vật trên đó trong mắt Hách Vô Cực đều có linh hồn, mà tất cả các linh hồn này đều bị lão chi phối. Chuyện như vậy xảy ra hoàn toàn đã vượt ngoài sự tính toán của mọi người, ngay đến thần hồn dung hợp cũng há hốc mồm, trợn tròn mắt. Thực lực dung hợp của hai người bọn họ đã đạt đến mức cực điểm của một người, cho dù là bọn Ma Tiên cũng không thể phân thắng bại với bọn hắn. Vậy mà lúc này, bọn họ lại cảm thấy sự uy hiếp từ Hách Vô Cực, hơn nữa, đây lại là nỗi uy hiếp có thể lấy mạng bọn hắn.</w:t>
      </w:r>
    </w:p>
    <w:p>
      <w:pPr>
        <w:pStyle w:val="BodyText"/>
      </w:pPr>
      <w:r>
        <w:t xml:space="preserve">Hách gia khi xưa có thể danh chấn Hồng Hoang, ngoài nhân cách ra, còn là bởi bọn họ có thể kiểm soát được linh hồn. Vạn vật đều có linh hồn, nhưng người có thể cảm thụ được cũng cực kỳ ít. Đây không phải là chuyện ai có tu vi cũng sẽ làm được mà còn liên quan đến tư chất thiên phú của mỗi người. Chủng tộc cường đại Hồng Hoang khi xưa có thể nổi danh đều là nhờ tư chất thiên phú, những người có tư chất thiên phú khác người khi xưa có vô số. Khi Thái Cổ Chi Hoàng thống nhất hai giới, những người nằm trong số đó đã bị giết nhiều không thể đếm nổi.</w:t>
      </w:r>
    </w:p>
    <w:p>
      <w:pPr>
        <w:pStyle w:val="BodyText"/>
      </w:pPr>
      <w:r>
        <w:t xml:space="preserve">Rất nhiều điểm sáng tập trung lại thành một quả cầu sáng khổng lồ. Quả cầu này có màu tím giống như đang ở trạng thái thần hồn vậy. Ánh sáng từ nó nhanh chóng thu nhỏ lại, cuối cùng hóa thành một thanh trường mâu màu tím. Thanh trường mâu này dài chừng một trượng, toàn thân có màu tím. Trong thân mâu như có vô số người nhỏ bé ra sức giãy dụa, dường như đó là tất cả các linh hồn đã bị bắt trước đây đều được phong ấn trong thanh trường mâu này vậy.</w:t>
      </w:r>
    </w:p>
    <w:p>
      <w:pPr>
        <w:pStyle w:val="BodyText"/>
      </w:pPr>
      <w:r>
        <w:t xml:space="preserve">-Thần hồn của ta rất mạnh. Nhưng với khả năng tấn công thần hồn của ta, hy vọng ngươi không làm ta thất vọng. Đây là chiêu thứ nhất của đệ nhất trọng nhân cách của ta.</w:t>
      </w:r>
    </w:p>
    <w:p>
      <w:pPr>
        <w:pStyle w:val="BodyText"/>
      </w:pPr>
      <w:r>
        <w:t xml:space="preserve">Hách Vô Cực vẫn tươi cười nhìn thần hồn dung hợp ở trước mặt. Chợt, lão nhướng mày, thanh trường mâu màu tím chợt phát ra một tiếng nổ vang dội như sấm sét, phá tan hư không lao về phía thần hồn dung hợp.</w:t>
      </w:r>
    </w:p>
    <w:p>
      <w:pPr>
        <w:pStyle w:val="BodyText"/>
      </w:pPr>
      <w:r>
        <w:t xml:space="preserve">Thần hồn dung hợp đang khiếp sợ chợt rung lên. Ánh sáng bảy sắc bao phủ toàn thân hắn phát sáng rực rỡ, hắn nhanh chóng rút lui.</w:t>
      </w:r>
    </w:p>
    <w:p>
      <w:pPr>
        <w:pStyle w:val="BodyText"/>
      </w:pPr>
      <w:r>
        <w:t xml:space="preserve">-Rống!</w:t>
      </w:r>
    </w:p>
    <w:p>
      <w:pPr>
        <w:pStyle w:val="BodyText"/>
      </w:pPr>
      <w:r>
        <w:t xml:space="preserve">Thần hồn dung hợp phẫn nộ gào lên. Hư không chợt xảy ra một hiện tượng quỷ dị, trời đất đang u ám chợt sáng lên ánh sáng bảy màu. Luồng ánh sáng bảy màu này uyển chuyển như một biển mây nhanh chóng tập hợp thành một dòng suối hướng về phía thần hồn dung hợp với tốc độ cực nhanh. Chỉ chưa đến một khắc, ánh sáng thần hồn dung hợp phát ra trở nên chói lọi hơn, tạo thành một quầng sáng bảy màu thật lớn. Lúc này, thanh trường mâu màu tím đã đến gần trong gang tấc, bắn thẳng vào trong quầng sáng bảy màu.</w:t>
      </w:r>
    </w:p>
    <w:p>
      <w:pPr>
        <w:pStyle w:val="BodyText"/>
      </w:pPr>
      <w:r>
        <w:t xml:space="preserve">Bọn Sát Cức đứng cách đó vô số dặm chỉ mơ hồ nhìn thấy biển mây bảy màu trước mặt, tuy rằng không ai biết chuyện gì đang xảy ra, nhưng tất cả đều cảm nhận được sự khác thường mà khiếp sợ. Đòn tấn công như vậy quả thực khiến người phải hoảng hốt.</w:t>
      </w:r>
    </w:p>
    <w:p>
      <w:pPr>
        <w:pStyle w:val="BodyText"/>
      </w:pPr>
      <w:r>
        <w:t xml:space="preserve">-Ầm!</w:t>
      </w:r>
    </w:p>
    <w:p>
      <w:pPr>
        <w:pStyle w:val="BodyText"/>
      </w:pPr>
      <w:r>
        <w:t xml:space="preserve">-Ầm!</w:t>
      </w:r>
    </w:p>
    <w:p>
      <w:pPr>
        <w:pStyle w:val="BodyText"/>
      </w:pPr>
      <w:r>
        <w:t xml:space="preserve">Một tiếng nổ như phá tan cả thiên địa phát ra từ quầng sáng bảy màu. Cơn chấn động kinh khủng phát ra từ tâm quầng sáng bảy màu đó, chẳng khác nào mặt hồ đã tĩnh lặng chợt nhiên bị thả một hòn đá lớn xuống khuấy động vậy.</w:t>
      </w:r>
    </w:p>
    <w:p>
      <w:pPr>
        <w:pStyle w:val="BodyText"/>
      </w:pPr>
      <w:r>
        <w:t xml:space="preserve">-Chạy!</w:t>
      </w:r>
    </w:p>
    <w:p>
      <w:pPr>
        <w:pStyle w:val="BodyText"/>
      </w:pPr>
      <w:r>
        <w:t xml:space="preserve">Bọn Sát Cức thầm hoảng hốt, không chút do dự điên cuồng xoay người bỏ chạy chối chết. Trận chiến lần này e rằng sẽ phá hủy cả nghìn vạn tinh cầu, mức độ khủng khiếp của đòn tấn công này thực khiến người khác phải khiếp sợ.</w:t>
      </w:r>
    </w:p>
    <w:p>
      <w:pPr>
        <w:pStyle w:val="BodyText"/>
      </w:pPr>
      <w:r>
        <w:t xml:space="preserve">Hách Vô Cực vẫn ngồi xếp bằng trên không trung như trước, mặc cho cơn chấn động này tấn công lên cơ thể lão. Lão vẫn tươi cười, chăm chú nhìn phía trước. Sau khi cơn chấn động lan ra được một lúc, một người nhỏ bé phát ra ánh sáng bảy màu lúc ẩn lúc hiện xuất hiện. Người nhỏ bé này gần như sắp biến mất, tưởng như chỉ một trận gió là có thể thổi bay hắn đi vậy. Khuôn mặt hắn đầy vẻ khiếp sợ, nét tươi cười trên mặt Hách Vô Cực với thần hồn bọn hắn mà nói giờ quá đáng kinh khiếp.</w:t>
      </w:r>
    </w:p>
    <w:p>
      <w:pPr>
        <w:pStyle w:val="BodyText"/>
      </w:pPr>
      <w:r>
        <w:t xml:space="preserve">-Không sai, có thể tiếp được một chiêu của đệ nhất trọng nhân cách của ta. Thật không ngờ thần hồn của ngươi lại cường đại đến vậy. Thật ngoài tưởng tượng của ta đấy, Lôi Cương.</w:t>
      </w:r>
    </w:p>
    <w:p>
      <w:pPr>
        <w:pStyle w:val="BodyText"/>
      </w:pPr>
      <w:r>
        <w:t xml:space="preserve">Hách Vô Cực nói. Khuôn mặt của lão chợt biến hóa thành dáng dấp của Đồng Chiến, đôi tròng mắt đen sì của lão thoáng ẩn hiện tia nhìn hết sức quỷ dị.</w:t>
      </w:r>
    </w:p>
    <w:p>
      <w:pPr>
        <w:pStyle w:val="BodyText"/>
      </w:pPr>
      <w:r>
        <w:t xml:space="preserve">Gương mặt của thần hồn dung hợp giờ đầy vẻ khiếp sợ nhìn Hách Vô Cực. Lúc này, hắn cảm nhận được khí tức trên người Hách Vô Cực chính là của Đồng Chiến.</w:t>
      </w:r>
    </w:p>
    <w:p>
      <w:pPr>
        <w:pStyle w:val="BodyText"/>
      </w:pPr>
      <w:r>
        <w:t xml:space="preserve">-Kể từ khi đệ nhất trọng nhân cách của ta bị Thái Cổ Chi Hoàng đánh bại khi xưa rồi trấn áp, đệ nhị trọng nhân cách cũng lại bị Thái Cổ trấn áp. Nhờ có ngươi mà đệ nhị trọng nhân cách Ma Khế trở về bên cạnh ta. Cũng chính nhờ ngươi mà huyết mạch của Ma Khế mới tới Thánh giới Hồng Hoang. Cũng chính ngươi đã thúc đẩy cho đệ tam trọng nhân cách của ta xuất hiện. Là ngươi giúp ta lần nữa mở ra đệ nhất trọng nhân cách trong cơ thể. Ta nói thế là muốn cảm tạ ngươi. Đáng tiếc, trong cơ thể ngươi lại có huyết mạch của Thái Cổ, nếu không ta sẽ để ngươi trở thành người dưới một người, trên vạn người. Chuyện này vốn không phải không thể xảy ra. Còn giờ, ngươi sẽ được chính ta thôn phệ, con cháu của Thái Cổ ạ.</w:t>
      </w:r>
    </w:p>
    <w:p>
      <w:pPr>
        <w:pStyle w:val="BodyText"/>
      </w:pPr>
      <w:r>
        <w:t xml:space="preserve">Hách Vô Cực nhếch miệng cười, bàn tay phải chụp thẳng đến thần hồn dung hợp.</w:t>
      </w:r>
    </w:p>
    <w:p>
      <w:pPr>
        <w:pStyle w:val="BodyText"/>
      </w:pPr>
      <w:r>
        <w:t xml:space="preserve">Một luồng hấp lực mạnh mẽ trực tiếp hút lấy thần hồn dung hợp, khiến hắn bay nhanh về phía tay phải của Hách Vô Cực.</w:t>
      </w:r>
    </w:p>
    <w:p>
      <w:pPr>
        <w:pStyle w:val="BodyText"/>
      </w:pPr>
      <w:r>
        <w:t xml:space="preserve">Thần hồn dung hợp ra sức giãy dụa nhưng không có tác dụng. Lúc trước, thanh trường mâu kia đã đánh thần hồn dung hợp gần như tan tác, khiến hắn bị trọng thương, giờ hoàn toàn không còn sức để chống lại Hách Vô Cực nữa.</w:t>
      </w:r>
    </w:p>
    <w:p>
      <w:pPr>
        <w:pStyle w:val="BodyText"/>
      </w:pPr>
      <w:r>
        <w:t xml:space="preserve">Hai bên trái phải bọn Sát Cức chợt xuất hiện hơn mười người. Những người này vừa xuất hiện, tất cả bọn người Sát Cức, Hách gia, Tây Tháp tinh và liên minh Hạo Huyền đều cảm thấy một luồng khí tức đủ để hủy thiên diệt địa xuất hiện theo. Cả không gian như rung lên, phía trước đám người này là một gã nam tử vạm vỡ, thân cao một trượng. Người này nghiêm mặt nhìn phía trước chăm chú. Gương mặt hắn thoáng vẻ ngạc nhiên. Hắn không suy nghĩ nhiều, thấp giọng nói:</w:t>
      </w:r>
    </w:p>
    <w:p>
      <w:pPr>
        <w:pStyle w:val="BodyText"/>
      </w:pPr>
      <w:r>
        <w:t xml:space="preserve">-Ở đây chờ ta, ta đi xem thế nào.</w:t>
      </w:r>
    </w:p>
    <w:p>
      <w:pPr>
        <w:pStyle w:val="BodyText"/>
      </w:pPr>
      <w:r>
        <w:t xml:space="preserve">Nháy mắt, người này biến mất.</w:t>
      </w:r>
    </w:p>
    <w:p>
      <w:pPr>
        <w:pStyle w:val="BodyText"/>
      </w:pPr>
      <w:r>
        <w:t xml:space="preserve">Hách Vô Cực đang tươi cười chợt quay phắt đầu nhìn về phía sau. Thần hồn dung hợp gần như đã bị lão nắm lấy mừng rỡ. Đôi mắt của Hách Vô Cực nhìn phía sau đầy kỳ quái, không tin nổi vào mắt mình, luồng khí tức khiến lão phải khiếp sợ lần nữa lại xuất hiện. Chuyện này sao có thể được? Hắn không phải đã chết rồi sao? Sao còn có thể có khí tức này được?</w:t>
      </w:r>
    </w:p>
    <w:p>
      <w:pPr>
        <w:pStyle w:val="BodyText"/>
      </w:pPr>
      <w:r>
        <w:t xml:space="preserve">-A? Là các ngươi sao?</w:t>
      </w:r>
    </w:p>
    <w:p>
      <w:pPr>
        <w:pStyle w:val="BodyText"/>
      </w:pPr>
      <w:r>
        <w:t xml:space="preserve">Một giọng nói ngạc nhiên vang lên. Một bóng người cao lớn hiện lên trước mặt Hách Vô Cực, tóm lấy thần hồn dung hợp. Hách Vô Cực vụt quay đầu nhìn người đứng trước mặt lão. Con ngươi của lão co rụt lại chẳng khác nào đang nhìn thấy quỷ vậy. Lão không nhịn được lùi lại, kinh hô:</w:t>
      </w:r>
    </w:p>
    <w:p>
      <w:pPr>
        <w:pStyle w:val="BodyText"/>
      </w:pPr>
      <w:r>
        <w:t xml:space="preserve">-Thái Cổ!!</w:t>
      </w:r>
    </w:p>
    <w:p>
      <w:pPr>
        <w:pStyle w:val="BodyText"/>
      </w:pPr>
      <w:r>
        <w:t xml:space="preserve">-o0o-</w:t>
      </w:r>
    </w:p>
    <w:p>
      <w:pPr>
        <w:pStyle w:val="Compact"/>
      </w:pPr>
      <w:r>
        <w:br w:type="textWrapping"/>
      </w:r>
      <w:r>
        <w:br w:type="textWrapping"/>
      </w:r>
    </w:p>
    <w:p>
      <w:pPr>
        <w:pStyle w:val="Heading2"/>
      </w:pPr>
      <w:bookmarkStart w:id="945" w:name="chương-922-ta-không-cam-long"/>
      <w:bookmarkEnd w:id="945"/>
      <w:r>
        <w:t xml:space="preserve">923. Chương 922: Ta Không Cam Long</w:t>
      </w:r>
    </w:p>
    <w:p>
      <w:pPr>
        <w:pStyle w:val="Compact"/>
      </w:pPr>
      <w:r>
        <w:br w:type="textWrapping"/>
      </w:r>
      <w:r>
        <w:br w:type="textWrapping"/>
      </w:r>
      <w:r>
        <w:t xml:space="preserve">Nhóm Dịch: metruyen</w:t>
      </w:r>
    </w:p>
    <w:p>
      <w:pPr>
        <w:pStyle w:val="BodyText"/>
      </w:pPr>
      <w:r>
        <w:t xml:space="preserve">Người bất ngờ xuất hiện trước mặt Hách Vô Cực chính là Lôi Cương đi từ Thất giới tới Thánh giới Hồng Hoang. Lúc này, thực lực của hắn đã mạnh đến không thể tưởng nổi. Tướng mạo của hắn đã dung hợp với Thái Cổ. Chính vì trông Lôi Cương tương tự như Thái Cổ nên nhất thời Hách Vô Cực mới nhìn nhầm. Có điều, cho dù không phải vì tướng mạo, e rằng lão cũng buộc phải khiếp sợ bởi khí tức Lôi Cương phát ra lúc này quá giống với khí tức của Thái Cổ. Dưới lớp da thịt màu đồng của hắn còn mơ hồ ẩn hiện ánh sáng bảy màu, cả lớp da đều trong suốt, thân người cao cao của hắn ẩn chứa sức mạnh hết sức kinh khủng.</w:t>
      </w:r>
    </w:p>
    <w:p>
      <w:pPr>
        <w:pStyle w:val="BodyText"/>
      </w:pPr>
      <w:r>
        <w:t xml:space="preserve">Lôi Cương nắm trong tay thần hồn dung hợp, liếc mắt nhìn vẻ mặt khiếp sợ của hắn, thản nhiên nói:</w:t>
      </w:r>
    </w:p>
    <w:p>
      <w:pPr>
        <w:pStyle w:val="BodyText"/>
      </w:pPr>
      <w:r>
        <w:t xml:space="preserve">-Mau trở về cơ thể của ta thôi.</w:t>
      </w:r>
    </w:p>
    <w:p>
      <w:pPr>
        <w:pStyle w:val="BodyText"/>
      </w:pPr>
      <w:r>
        <w:t xml:space="preserve">Nói xong, hắn liền nuốt luôn thần hồn dung hợp vào miệng, không cho hai thần hồn kịp có chút cơ hội phản kháng nào. Tức thì, Lôi Cương quay qua nhìn chằm chằm vào Hách Vô Cực, ánh mắt sáng như điện. Hắn kinh ngạc nói:</w:t>
      </w:r>
    </w:p>
    <w:p>
      <w:pPr>
        <w:pStyle w:val="BodyText"/>
      </w:pPr>
      <w:r>
        <w:t xml:space="preserve">-Là ngươi?</w:t>
      </w:r>
    </w:p>
    <w:p>
      <w:pPr>
        <w:pStyle w:val="BodyText"/>
      </w:pPr>
      <w:r>
        <w:t xml:space="preserve">Hách Vô Cực đã đứng cách đó cả vạn dặm đang ngây người, nghe thấy Lôi Cương nói, lão lại nhìn hắn chằm chằm. Một lúc lâu sau, lão nói đầy vẻ không tin nổi:</w:t>
      </w:r>
    </w:p>
    <w:p>
      <w:pPr>
        <w:pStyle w:val="BodyText"/>
      </w:pPr>
      <w:r>
        <w:t xml:space="preserve">-Lôi Cương??</w:t>
      </w:r>
    </w:p>
    <w:p>
      <w:pPr>
        <w:pStyle w:val="BodyText"/>
      </w:pPr>
      <w:r>
        <w:t xml:space="preserve">Tức thì, lão lại lắc đầu, như thể không tin nổi. Hách Vô Cực thấp giọng nói:</w:t>
      </w:r>
    </w:p>
    <w:p>
      <w:pPr>
        <w:pStyle w:val="BodyText"/>
      </w:pPr>
      <w:r>
        <w:t xml:space="preserve">-Không đúng, ngươi không phải là Lôi Cương. Ngươi là Thái Cổ. Ngươi chắc chắn là Thái Cổ!</w:t>
      </w:r>
    </w:p>
    <w:p>
      <w:pPr>
        <w:pStyle w:val="BodyText"/>
      </w:pPr>
      <w:r>
        <w:t xml:space="preserve">Lôi Cương nhíu mày, thầm ngạc nhiên. Hắn cảm nhận được trong cơ thể Hách Vô Cực có khí tức của Đồng Chiến và của người mặc áo bào đen ở Cấm Lục Chi Địa. Nhưng hắn không thể hiểu được từ khi nào Đồng Chiến và tên ở Cấm Lục Chi Địa kia đã cường đại đến như vậy rồi? Lôi Cương càng ngạc nhiên hơn nữa khi nhận ra lão vừa bảo hắn chính là Thái Cổ? Như thế cũng đồng nghĩa với chuyện người này cũng biết Thái Cổ sao? Cho dù thế nào, biết Thái Cổ cũng có nghĩa người này chính là một người còn lại từ thời Thái Cổ. Thảo nào khí tức của lão lại cường đại như vậy.</w:t>
      </w:r>
    </w:p>
    <w:p>
      <w:pPr>
        <w:pStyle w:val="BodyText"/>
      </w:pPr>
      <w:r>
        <w:t xml:space="preserve">Nhưng hắn là Lôi Cương, người đã tập hợp được tinh túy của cả bảy hành và đã kết hợp được thân thể của Thái Cổ. Người có thể khiến hắn sợ hãi thực sự rất hiếm hoi.</w:t>
      </w:r>
    </w:p>
    <w:p>
      <w:pPr>
        <w:pStyle w:val="BodyText"/>
      </w:pPr>
      <w:r>
        <w:t xml:space="preserve">-Ta là Thái Cổ thì sao?</w:t>
      </w:r>
    </w:p>
    <w:p>
      <w:pPr>
        <w:pStyle w:val="BodyText"/>
      </w:pPr>
      <w:r>
        <w:t xml:space="preserve">Lôi Cương nhíu mày, nói, lòng thầm nổi chiến ý. Nhìn từ khí tức thì xem ra Hách Vô Cực này chính là một đối thủ giành cho hắn. Lôi Cương dù đã dung hợp với thân thể của Thái Cổ Chi Hoàng nhưng chưa từng thực sự chiến đấu. Hắn vẫn chưa biết bản thân có thể đánh ra bao nhiêu phần sức mạnh của thân thể Thái Cổ.</w:t>
      </w:r>
    </w:p>
    <w:p>
      <w:pPr>
        <w:pStyle w:val="BodyText"/>
      </w:pPr>
      <w:r>
        <w:t xml:space="preserve">-Ngươi là Thái Cổ!</w:t>
      </w:r>
    </w:p>
    <w:p>
      <w:pPr>
        <w:pStyle w:val="BodyText"/>
      </w:pPr>
      <w:r>
        <w:t xml:space="preserve">Hách Vô Cực run rẩy, kiên quyết nói. Khuôn mặt của lão hơi méo xẹo đi, lão thấp giọng nói:</w:t>
      </w:r>
    </w:p>
    <w:p>
      <w:pPr>
        <w:pStyle w:val="BodyText"/>
      </w:pPr>
      <w:r>
        <w:t xml:space="preserve">-Khi xưa, ta đã bại dưới tay ngươi, nhưng hôm nay, ta đã ngộ được đệ tam trọng nhân cách. Hôm nay chính là cơ hội để ta rửa mối nhục khi xưa!</w:t>
      </w:r>
    </w:p>
    <w:p>
      <w:pPr>
        <w:pStyle w:val="BodyText"/>
      </w:pPr>
      <w:r>
        <w:t xml:space="preserve">-Tam trọng nhân cách, hợp!</w:t>
      </w:r>
    </w:p>
    <w:p>
      <w:pPr>
        <w:pStyle w:val="BodyText"/>
      </w:pPr>
      <w:r>
        <w:t xml:space="preserve">Hách Vô Cực phẫn nộ rít gào lên một tiếng, toàn thân quỷ dị của lão phát ra một hấp lực mạnh mẽ. Theo tiếng rít gào của lão, các tinh cầu ở cách đó rất xa lại một lần nữa nổ tung lên. Lúc này, đòn tấn công của lão lại càng lan đi rộng hơn. Các tinh cầu ở cách đó mấy trăm vạn dặm đều bị nổ tung, hóa thành từng luồng sáng bắn về phía Hách Vô Cực.</w:t>
      </w:r>
    </w:p>
    <w:p>
      <w:pPr>
        <w:pStyle w:val="BodyText"/>
      </w:pPr>
      <w:r>
        <w:t xml:space="preserve">Bọn Sát Cức biến sắc, nhanh chóng đưa theo bọn Chỉ San thoát khỏi nơi này. Phạm vi trận chiến giờ càng lúc càng lớn. Thật không dám tưởng tượng rốt cuộc trận chiến này đã phá hủy bao nhiêu tinh cầu.</w:t>
      </w:r>
    </w:p>
    <w:p>
      <w:pPr>
        <w:pStyle w:val="BodyText"/>
      </w:pPr>
      <w:r>
        <w:t xml:space="preserve">Đến khi rời đi rất xa rồi, bọn Sát Cức mới lại dừng lại. Lôi Hư nhìn Chỉ San, thoáng vẻ kinh ngạc. Chỉ San giờ cũng chú ý đến Lôi Cương, đặc biệt là dung mạo của y. Không biết vì sao, nàng thiếu chút nữa đã nghĩ Lôi Hư là Lôi Mặc. Hai người này cực kỳ giống nhau nhưng thân là mẫu thân, Chỉ San cũng biết Lôi Hư không phải là Lôi Mặc. Nàng khẽ mỉm cười, nhẹ giọng nói:</w:t>
      </w:r>
    </w:p>
    <w:p>
      <w:pPr>
        <w:pStyle w:val="BodyText"/>
      </w:pPr>
      <w:r>
        <w:t xml:space="preserve">-Con chắc là Lôi Hư rồi. Ta là dì của con, Chỉ San.</w:t>
      </w:r>
    </w:p>
    <w:p>
      <w:pPr>
        <w:pStyle w:val="BodyText"/>
      </w:pPr>
      <w:r>
        <w:t xml:space="preserve">Khuôn mặt Lôi Hư khẽ giật giật. Y hơi gật đầu, trầm ngâm một lúc. Y thấp giọng nói:</w:t>
      </w:r>
    </w:p>
    <w:p>
      <w:pPr>
        <w:pStyle w:val="BodyText"/>
      </w:pPr>
      <w:r>
        <w:t xml:space="preserve">-Chỉ San nhị nương, người là nhị nương của con, không phải là dì. Chuyện của mọi người con cũng biết.</w:t>
      </w:r>
    </w:p>
    <w:p>
      <w:pPr>
        <w:pStyle w:val="BodyText"/>
      </w:pPr>
      <w:r>
        <w:t xml:space="preserve">Chỉ San nghe vậy thì khẽ run lên, thở phào nhẹ nhõm. Nàng gật đầu, cười nói:</w:t>
      </w:r>
    </w:p>
    <w:p>
      <w:pPr>
        <w:pStyle w:val="BodyText"/>
      </w:pPr>
      <w:r>
        <w:t xml:space="preserve">-Cảm ơn con, Lôi Hư.</w:t>
      </w:r>
    </w:p>
    <w:p>
      <w:pPr>
        <w:pStyle w:val="BodyText"/>
      </w:pPr>
      <w:r>
        <w:t xml:space="preserve">Vạn và không ít vị trưởng lão của Vạn Tượng các, và cả người của Tử gia của Tử Vận đều giật mình nhìn các tu luyện giả đứng quanh đó. Vừa thấy được trình độ của những người này, tất cả đều khiếp sợ. Mỗi một người trong số các tu luyện giả này đều có thực lực khiến cho người khác phải ngưỡng mộ a.</w:t>
      </w:r>
    </w:p>
    <w:p>
      <w:pPr>
        <w:pStyle w:val="BodyText"/>
      </w:pPr>
      <w:r>
        <w:t xml:space="preserve">Đây chính là người của Nhất giới trên Vô Thượng giới sao? Các tu luyện giả từ Thất giới đến Thánh giới Hồng Hoang đã phải tu luyện vất vả thế nào ai cũng hiểu. Bọn họ là cường giả cấp đỉnh ở Thất giới, thế nhưng đến Thánh giới Hồng Hoang lại chỉ là những nhân vật hạng bét. Tâm sự này của bọn họ chẳng khác nào của những người đi từ thiên đường xuống thẳng địa ngục a.</w:t>
      </w:r>
    </w:p>
    <w:p>
      <w:pPr>
        <w:pStyle w:val="BodyText"/>
      </w:pPr>
      <w:r>
        <w:t xml:space="preserve">Lôi Cương nhíu mày, lạnh lùng nhìn những quầng sáng đang điên cuồng tập trung về phía Hách Vô Cực. Hắn cảm nhận được những gì đang ẩn chứa trong những quầng sáng này. Nhưng Lôi Cương ngạc nhiên nhất chính là không ngờ lão có thể rút được thần hồn của chúng? Chắc không phải lão là người Tà đạo chứ? Lôi Cương vẫn không cử động, chỉ đứng yên đó, chăm chú nhìn Hách Vô Cực. Ánh mắt của hắn hết sức lãnh đạm, dường như chẳng chút e ngại đòn tấn công của Hách Vô Cực vậy.</w:t>
      </w:r>
    </w:p>
    <w:p>
      <w:pPr>
        <w:pStyle w:val="BodyText"/>
      </w:pPr>
      <w:r>
        <w:t xml:space="preserve">Lúc này, các sinh linh từ vô số các tinh cầu đều tập trung lại, hóa thành thanh trường mâu lần nữa xuất hiện trong tay Hách Vô Cực. Lần này, thanh trường mâu dài đến mười trượng, chẳng khác nào một cây đại thụ cả. Nhưng từ cây mâu sắc bén cũng phát ra ánh sáng lạnh lẽo khiến người phải khiếp sợ. Toàn thân trường mâu được bao phủ bởi màu tím. Lôi Cương giật mình, một sự uy hiếp không hề nhỏ làm hắn không nhịn nổi khẽ cử động, thân thể Lôi Cương bất ngờ hóa lớn.</w:t>
      </w:r>
    </w:p>
    <w:p>
      <w:pPr>
        <w:pStyle w:val="BodyText"/>
      </w:pPr>
      <w:r>
        <w:t xml:space="preserve">-Thái Cổ, một kích này ngươi có dám tiếp hay không?</w:t>
      </w:r>
    </w:p>
    <w:p>
      <w:pPr>
        <w:pStyle w:val="BodyText"/>
      </w:pPr>
      <w:r>
        <w:t xml:space="preserve">Hách Vô Cực hét lớn một tiếng, nhanh chân lao tới phía trước, chấn vỡ hư không. Thanh trường mâu trong tay được lão phóng đi.</w:t>
      </w:r>
    </w:p>
    <w:p>
      <w:pPr>
        <w:pStyle w:val="BodyText"/>
      </w:pPr>
      <w:r>
        <w:t xml:space="preserve">-Hô…</w:t>
      </w:r>
    </w:p>
    <w:p>
      <w:pPr>
        <w:pStyle w:val="BodyText"/>
      </w:pPr>
      <w:r>
        <w:t xml:space="preserve">-Ầm ầm rầm.</w:t>
      </w:r>
    </w:p>
    <w:p>
      <w:pPr>
        <w:pStyle w:val="BodyText"/>
      </w:pPr>
      <w:r>
        <w:t xml:space="preserve">Chỉ trong khoảnh khắc, không khí bị ma sát phát ra tiếng động chói tai. Từng tiếng nổ liên tục vang lên trong không gian. Cả hư không như bị phá nát, thanh trường mâu điên cuồng bắn về phía trước.</w:t>
      </w:r>
    </w:p>
    <w:p>
      <w:pPr>
        <w:pStyle w:val="BodyText"/>
      </w:pPr>
      <w:r>
        <w:t xml:space="preserve">Trong một thế giới bảy màu, một người thanh niên chất phác đang ngồi trên đỉnh của một ngọn núi chợt mở bừng đôi mắt. Đôi mắt của gã ẩn chứa ánh cười tàn nhẫn, khóe miệng khẽ nhếch lên thành một đường vòng cung, gã thản nhiên nói:</w:t>
      </w:r>
    </w:p>
    <w:p>
      <w:pPr>
        <w:pStyle w:val="BodyText"/>
      </w:pPr>
      <w:r>
        <w:t xml:space="preserve">-Thật không ngờ lại là ngươi. Hy vọng ngươi đừng làm ta thất vọng!</w:t>
      </w:r>
    </w:p>
    <w:p>
      <w:pPr>
        <w:pStyle w:val="BodyText"/>
      </w:pPr>
      <w:r>
        <w:t xml:space="preserve">Trong khoảnh khắc thanh trường mâu bay tới, thân thể Lôi Cương đã cao đến trăm trượng. Hắn đứng trong không trung chẳng khác nào một người khổng lồ đội trời đạp đất. Song quyền của hắn nắm chặt, hắn thấp giọng quát lên một tiếng, chưa thèm đỡ đòn, chỉ đứng yên đó. Lôi Cương nhìn chăm chú vào thanh trường mâu đang bay tới, không hề có ý định đỡ đòn. Hắn thật muốn xem thân thể Thái Cổ rốt cuộc cường đại đến mức nào.</w:t>
      </w:r>
    </w:p>
    <w:p>
      <w:pPr>
        <w:pStyle w:val="BodyText"/>
      </w:pPr>
      <w:r>
        <w:t xml:space="preserve">-Ầm!!</w:t>
      </w:r>
    </w:p>
    <w:p>
      <w:pPr>
        <w:pStyle w:val="BodyText"/>
      </w:pPr>
      <w:r>
        <w:t xml:space="preserve">Một tiếng nổ vang lên. Mũi của thanh trường mâu này đâm thẳng lên ngực Lôi Cương. Sức mạnh của vô số sinh linh như muốn xé tan thân thể hắn, nhưng lúc này thân thể của Lôi Cương chính là thân thể của Thái Cổ, nào có thể bị xé rách dễ dàng như vậy?! Mỗi một phần trong cơ thể của hắn đều như là một giới riêng, giờ đứng trước nguy hiểm, toàn bộ các giới trong cơ thể hắn cùng bùng phát ra. Một luồng khí tức hủy thiên diệt địa điên cuồng tăng vọt lên. Lôi Cương thấp giọng quát lên một tiếng, từ cơ thể hắn chợt phát ra một tiếng động, một luồng sóng âm lan ra. Luồng sóng âm này như ẩn chứa từng tiếng rít gào của mỗi một ngóc ngách trong cơ thể của Lôi Cương. Thanh trường mâu hoàn toàn tan biến thành mây khói dưới luồng sóng âm này, chỉ còn lại một dấu vết to bằng nắm tay lưu lại trên cơ thể hắn.</w:t>
      </w:r>
    </w:p>
    <w:p>
      <w:pPr>
        <w:pStyle w:val="BodyText"/>
      </w:pPr>
      <w:r>
        <w:t xml:space="preserve">Con ngươi của Hách Vô Cực co rụt lại đầy vẻ khiếp sợ. Lão cảm nhận được luồng sóng âm này, sát khí toàn thân lão tuôn ra cuồn cuộn, tạo thành một lớp phòng ngự bao phủ lấy toàn thân. Nhưng dưới luồng sóng âm này, lớp phòng ngự của lão hoàn toàn nát vụn. Thân thể Hách Vô Cực như một đống cát bị hất tung lên.</w:t>
      </w:r>
    </w:p>
    <w:p>
      <w:pPr>
        <w:pStyle w:val="BodyText"/>
      </w:pPr>
      <w:r>
        <w:t xml:space="preserve">-Ta không cam lòng!! Ta không cam lòng!! Thiêu đốt đi. Vạn vật thế gian này hãy thiêu đốt hết cho ta!!!</w:t>
      </w:r>
    </w:p>
    <w:p>
      <w:pPr>
        <w:pStyle w:val="BodyText"/>
      </w:pPr>
      <w:r>
        <w:t xml:space="preserve">Hách Vô Cực không cam lòng rít gào lên, cả hư không theo lời nói của lão mà bừng bừng hắc hỏa.</w:t>
      </w:r>
    </w:p>
    <w:p>
      <w:pPr>
        <w:pStyle w:val="BodyText"/>
      </w:pPr>
      <w:r>
        <w:t xml:space="preserve">Lôi Cương vuốt ve thân cây thương, cảm nhận hắc hỏa trong không gian, ngưng thần. Thực lực của tên Hách Vô Cực này quả thật không hề yếu a.</w:t>
      </w:r>
    </w:p>
    <w:p>
      <w:pPr>
        <w:pStyle w:val="BodyText"/>
      </w:pPr>
      <w:r>
        <w:t xml:space="preserve">-o0o-</w:t>
      </w:r>
    </w:p>
    <w:p>
      <w:pPr>
        <w:pStyle w:val="Compact"/>
      </w:pPr>
      <w:r>
        <w:br w:type="textWrapping"/>
      </w:r>
      <w:r>
        <w:br w:type="textWrapping"/>
      </w:r>
    </w:p>
    <w:p>
      <w:pPr>
        <w:pStyle w:val="Heading2"/>
      </w:pPr>
      <w:bookmarkStart w:id="946" w:name="chương-923-hôi-phi-yên-diệt"/>
      <w:bookmarkEnd w:id="946"/>
      <w:r>
        <w:t xml:space="preserve">924. Chương 923: Hôi Phi Yên Diệt</w:t>
      </w:r>
    </w:p>
    <w:p>
      <w:pPr>
        <w:pStyle w:val="Compact"/>
      </w:pPr>
      <w:r>
        <w:br w:type="textWrapping"/>
      </w:r>
      <w:r>
        <w:br w:type="textWrapping"/>
      </w:r>
      <w:r>
        <w:t xml:space="preserve">Nhóm Dịch: metruyen</w:t>
      </w:r>
    </w:p>
    <w:p>
      <w:pPr>
        <w:pStyle w:val="BodyText"/>
      </w:pPr>
      <w:r>
        <w:t xml:space="preserve">Lôi Cương nhìn quanh bốn phía. Hắn phát hiện toàn bộ các tinh cầu lẫn hư không đều đang bị bao phủ bởi một cái lồng đen, chẳng khác nào không gian đang bị thiêu đốt vậy. Hắn thờ ơ theo dõi sự việc nhưng các tu luyện giả nhìn thấy cảnh đấy thì hết sức kinh hoảng. Ngay đến bọn Sát Cức cũng như vậy, bọn họ đều sợ hãi nhìn hắc hỏa ở phía xa xa. Mặc dù bọn họ đứng cách đó rất xa nhưng bọn họ vẫn cảm nhận được sự uy hiếp kinh khủng này. Bọn họ không thể nhìn thấy rõ mọi chuyện đang xảy ra ở phía trước, mà chỉ có thể thấy được một thế giới đen sì đang thiêu đốt vạn vật.</w:t>
      </w:r>
    </w:p>
    <w:p>
      <w:pPr>
        <w:pStyle w:val="BodyText"/>
      </w:pPr>
      <w:r>
        <w:t xml:space="preserve">Gương mặt Chỉ San tái nhợt nhìn chăm chú về phía trước. Nàng hết sức lo lắng. Bọn Vạn ngây người, há hốc mồm, thầm lạnh gáy. Trận chiến của Lôi Cương và Hách Vô Cực đã khiến bọn họ hoàn toàn khiếp sợ.</w:t>
      </w:r>
    </w:p>
    <w:p>
      <w:pPr>
        <w:pStyle w:val="BodyText"/>
      </w:pPr>
      <w:r>
        <w:t xml:space="preserve">Mỗi một ngóc ngách trong cơ thể của Lôi Cương đều cảm nhận được sự uy hiếp không hề nhỏ. Song quyền của Lôi Cương nắm chặt, khẽ đánh ra một quyền. Một tiếng chấn động rền vang như sấm. Ánh mắt Lôi Cương chợt sáng rực, hắn thấp giọng quát lên một tiếng, bước lên trước. Mỗi một bước chân trên không của hắn đều làm hư không vỡ vụn. Hắc hỏa hừng hực dường như không hề tồn tại với hắn, chẳng hề làm tổn thương đến da thịt của hắn một chút nào.</w:t>
      </w:r>
    </w:p>
    <w:p>
      <w:pPr>
        <w:pStyle w:val="BodyText"/>
      </w:pPr>
      <w:r>
        <w:t xml:space="preserve">-Diệt!</w:t>
      </w:r>
    </w:p>
    <w:p>
      <w:pPr>
        <w:pStyle w:val="BodyText"/>
      </w:pPr>
      <w:r>
        <w:t xml:space="preserve">Một tiếng rít gào phẫn nộ vang lên, hắc hỏa đang thiêu đốt trong không gian nháy mắt đã tập trung lại trước mặt, tạo thành một dòng suối khổng lồ, đen sì. Dòng suối này nhanh chóng thu nhỏ lại, cuối cùng chỉ còn rộng chừng mười trượng. Ở trung tâm của dòng suối do hắc hỏa tạo thành này dĩ nhiên là khuôn mặt méo mó dị thường của Hách Vô Cực.</w:t>
      </w:r>
    </w:p>
    <w:p>
      <w:pPr>
        <w:pStyle w:val="BodyText"/>
      </w:pPr>
      <w:r>
        <w:t xml:space="preserve">-Thái Cổ, khi xưa ta không thể sử dụng chiêu này. Hôm nay, ta thật muốn xem ngươi có thể tiếp được chiêu này hay không?</w:t>
      </w:r>
    </w:p>
    <w:p>
      <w:pPr>
        <w:pStyle w:val="BodyText"/>
      </w:pPr>
      <w:r>
        <w:t xml:space="preserve">Tiếng cười như điên dại của Hách Vô Cực chút chút lại vang lên. Dòng suối màu đen này nhanh chóng bay về phía Lôi Cương. Lôi Cương đang chạy tới chợt ánh mắt sáng rực. Đối mặt với dòng suối này, hắn cảm nhận được sự uy hiếp. Hắn thấp giọng quát lên, như tiếng mãnh thú rít lên, làm cả mặt đất rung chuyển. Hữu quyền của hắn nắm chặt, vung ra sau, dồn lực trong một quyền đập tới dòng suối màu đen đang ập tới.</w:t>
      </w:r>
    </w:p>
    <w:p>
      <w:pPr>
        <w:pStyle w:val="BodyText"/>
      </w:pPr>
      <w:r>
        <w:t xml:space="preserve">-Ầm ầm rầm!</w:t>
      </w:r>
    </w:p>
    <w:p>
      <w:pPr>
        <w:pStyle w:val="BodyText"/>
      </w:pPr>
      <w:r>
        <w:t xml:space="preserve">Cả trời đất rung chuyển, tiếng chấn động đinh tai nhức óc cùng tiếng không gian bị nghiền nát không ngừng vang lên. Một quyền này của Lôi Cương đã làm hư không nứt ra một khe hở thật lớn. Sức mạnh có trong quyền này cũng tuôn trào mãnh liệt, ập đến dòng suối màu đen.</w:t>
      </w:r>
    </w:p>
    <w:p>
      <w:pPr>
        <w:pStyle w:val="BodyText"/>
      </w:pPr>
      <w:r>
        <w:t xml:space="preserve">Cảnh tượng tiếp sau đó khiến Lôi Cương phải sững người. Một quyền ẩn chứa sức mạnh của hắn khi tấn công lên dòng suối màu đen này lại không có bất cứ chuyển biến gì, mà hoàn toàn bị hút vào trong dòng suối, biến mất. Lôi Cương hít một hơi thật sâu, kinh ngạc nhìn dòng suối màu đen đang bay tới. Hắn lùi lại một bước, rít lên tiếng gào như của mãnh thú. Sức mạnh ẩn chứa trong mỗi một ngóc ngách trong cơ thể hắn ầm ầm phát ra, song quyền đập mạnh vào nhau.</w:t>
      </w:r>
    </w:p>
    <w:p>
      <w:pPr>
        <w:pStyle w:val="BodyText"/>
      </w:pPr>
      <w:r>
        <w:t xml:space="preserve">-Ầm ầm rầm.</w:t>
      </w:r>
    </w:p>
    <w:p>
      <w:pPr>
        <w:pStyle w:val="BodyText"/>
      </w:pPr>
      <w:r>
        <w:t xml:space="preserve">Một tiếng nổ như tiếng sấm sét vang lên. Tiếng song quyền của Lôi Cương va chạm nhau tạo ra chấn động lan đi bốn phương tám hướng. Cũng mau không gian xung quanh đó đã trống trải, không còn bất cứ vật gì, nếu không, chỉ cần có một tinh cầu nào ở gần đó thôi chắc chắn sẽ bị nghiền nát vụn. Bọn Sát Cức liên tục rút lui, càng lúc càng có nhiều cường giả cảm nhận được trận chiến đấu kinh khủng này. Để tránh khỏi bị tai họa, tất cả đều rời khỏi nơi này.</w:t>
      </w:r>
    </w:p>
    <w:p>
      <w:pPr>
        <w:pStyle w:val="BodyText"/>
      </w:pPr>
      <w:r>
        <w:t xml:space="preserve">Trận chiến này chẳng biết đã gây ra bao nhiêu thương vong cho các tu luyện giả.</w:t>
      </w:r>
    </w:p>
    <w:p>
      <w:pPr>
        <w:pStyle w:val="BodyText"/>
      </w:pPr>
      <w:r>
        <w:t xml:space="preserve">Nhưng điều khiến người khác càng khiếp sợ chính là cơn chấn động kinh khủng này khi tấn công dòng suối lại một lần nữa bị nó nuốt mất.</w:t>
      </w:r>
    </w:p>
    <w:p>
      <w:pPr>
        <w:pStyle w:val="BodyText"/>
      </w:pPr>
      <w:r>
        <w:t xml:space="preserve">-Đây là thần hồn bản mạng của ta ngưng tụ lại mà thành, gần như đã đạt được sức mạnh toàn diện. Thái Cổ, đừng nói những năm gần đây ngươi không hề tiến bộ được chút nào chứ? Ha ha, năm xưa ngươi có thể đánh bại ta, nhưng ngày hôm nay, liệu ngươi có thể đánh bại ta hay không?</w:t>
      </w:r>
    </w:p>
    <w:p>
      <w:pPr>
        <w:pStyle w:val="BodyText"/>
      </w:pPr>
      <w:r>
        <w:t xml:space="preserve">Tiếng cười to điên dại của Hách Vô Cực vang lên. Khi xưa, bị Thái Cổ đánh bại đã trở thành nỗi nhục lớn nhất trong đời lão. Những năm gần đây, lão đã tự phong ấn bản thân để gia tăng sức mạnh, hiển nhiên là vì lão muốn đánh bại Thái Cổ, rửa mối nhục. Lúc này, lão đã đạt được đệ tam trọng nhân cách, lòng tin của lão cũng tăng mạnh, mối thù hận trong lòng cũng dâng lên. Lão của bây giờ chỉ hận năm xưa không thể đánh bại Thái Cổ mà thôi.</w:t>
      </w:r>
    </w:p>
    <w:p>
      <w:pPr>
        <w:pStyle w:val="BodyText"/>
      </w:pPr>
      <w:r>
        <w:t xml:space="preserve">Trước không nói đến Thái Cổ bây giờ đã là Lôi Cương, mà cho dù là Thái Cổ khi xưa, Lôi Cương cũng không biết liệu Hách Vô Cực có thể đánh bại được y hay không. Tuy cảm nhận được sự uy hiếp nhưng Lôi Cương không hề lo lắng, chỉ khẽ niệm, rồi thấp giọng nói:</w:t>
      </w:r>
    </w:p>
    <w:p>
      <w:pPr>
        <w:pStyle w:val="BodyText"/>
      </w:pPr>
      <w:r>
        <w:t xml:space="preserve">-Thất Hoàng, mau phát ra sức mạnh thực sự của bảy hành đi.</w:t>
      </w:r>
    </w:p>
    <w:p>
      <w:pPr>
        <w:pStyle w:val="BodyText"/>
      </w:pPr>
      <w:r>
        <w:t xml:space="preserve">Lôi Cương vừa dứt lời, từ thân thể hắn chợt bắn ra những luồng sáng bảy màu. Những luồng sáng này hợp lại, tạo nên một khung cảnh hết sức thánh khiết, tráng lệ. Nhìn dáng người cao lớn của Lôi Cương lúc này chẳng khác nào một thiên thần giáng thế. Một luồng rung động dữ dội từ cơ thể hắn truyền đi, tạo thành một tiếng động trầm thấp, như thể tiếng đất trời rung chuyển vậy.</w:t>
      </w:r>
    </w:p>
    <w:p>
      <w:pPr>
        <w:pStyle w:val="BodyText"/>
      </w:pPr>
      <w:r>
        <w:t xml:space="preserve">-Ngao ngao…</w:t>
      </w:r>
    </w:p>
    <w:p>
      <w:pPr>
        <w:pStyle w:val="BodyText"/>
      </w:pPr>
      <w:r>
        <w:t xml:space="preserve">Như tiếng mấy con thần long của rít gào, luồng ánh sáng bảy màu phát ra từ cơ thể Lôi Cương như ánh mặt trời chói chang soi sáng cả hư không, đẩy lui màu đen tăm tối trong hư không. Hư không được bao phủ bởi luồng sáng bảy màu. Lúc trước, xung quanh nơi này có không ít tinh cầu giờ chỉ còn lại là một khoảng không tĩnh mịch. Vừa tiếp cận Lôi Cương, dòng suối đen sì kia đã nhanh chóng hóa lớn, dường như muốn nuốt luôn Lôi Cương vào trong nhưng luồng sáng do hắn phải ra khiến hắc hỏa của dòng suối này chợt sững lại. Không phải dòng suối sững lại để thiêu đốt mà là vì nó đã bị áp chế, hắc hỏa như sắp tắt tới nơi. Khuôn mặt của Hách Vô Cực ngưng tụ lại đầy vẻ không cam lòng. Lão nhanh chóng tới gần Lôi Cương.</w:t>
      </w:r>
    </w:p>
    <w:p>
      <w:pPr>
        <w:pStyle w:val="BodyText"/>
      </w:pPr>
      <w:r>
        <w:t xml:space="preserve">-Diệt!</w:t>
      </w:r>
    </w:p>
    <w:p>
      <w:pPr>
        <w:pStyle w:val="BodyText"/>
      </w:pPr>
      <w:r>
        <w:t xml:space="preserve">-Diệt!</w:t>
      </w:r>
    </w:p>
    <w:p>
      <w:pPr>
        <w:pStyle w:val="BodyText"/>
      </w:pPr>
      <w:r>
        <w:t xml:space="preserve">Mỗi một tiếng “Diệt” từ miệng Lôi Cương thoát ra như tạo thành một làn sóng âm vĩnh viễn không tiêu tan điên cuồng lan đi. Nơi nơi người người đều có thể nghe thấy chữ “Diệt” này.</w:t>
      </w:r>
    </w:p>
    <w:p>
      <w:pPr>
        <w:pStyle w:val="BodyText"/>
      </w:pPr>
      <w:r>
        <w:t xml:space="preserve">-Ầm!!</w:t>
      </w:r>
    </w:p>
    <w:p>
      <w:pPr>
        <w:pStyle w:val="BodyText"/>
      </w:pPr>
      <w:r>
        <w:t xml:space="preserve">Một tiếng nổ trầm thấp vang lên, song quyền của Lôi Cương như con thần long xuất động, ầm ầm đánh ra. Sức mạnh của không gian ẩn chứa trong cơ thể hắn nhanh chóng phát ra, gần như đánh nát toàn bộ hư không. Lôi Cương không chút e ngại đánh một quyền, tấn công dòng suối màu đen này.</w:t>
      </w:r>
    </w:p>
    <w:p>
      <w:pPr>
        <w:pStyle w:val="BodyText"/>
      </w:pPr>
      <w:r>
        <w:t xml:space="preserve">-Ầm ầm rầm!</w:t>
      </w:r>
    </w:p>
    <w:p>
      <w:pPr>
        <w:pStyle w:val="BodyText"/>
      </w:pPr>
      <w:r>
        <w:t xml:space="preserve">Một tiếng chấn động trầm thấp vang lên. Dòng suối đã sắp chạm đến Lôi Cương chợt dừng sững lại. Gương mặt của Hách Vô Cực nháy mắt ngây dại, ánh lên vẻ sợ hãi. Lão đờ đẫn, trừng mắt nhìn hai quyền kình bảy màu đánh đánh lên cơ thể mình.</w:t>
      </w:r>
    </w:p>
    <w:p>
      <w:pPr>
        <w:pStyle w:val="BodyText"/>
      </w:pPr>
      <w:r>
        <w:t xml:space="preserve">Hai quyền kình này không chỉ ẩn chứa sức mạnh bảy hành có trong không gian cơ thể của Lôi Cương mà còn ẩn chứa sức mạnh cực kỳ kinh khủng của chính cơ thể hắn. Người có thể chịu nổi một đòn này của Lôi Cương trong hỗn độn chắc chắn không hơn ba người.</w:t>
      </w:r>
    </w:p>
    <w:p>
      <w:pPr>
        <w:pStyle w:val="BodyText"/>
      </w:pPr>
      <w:r>
        <w:t xml:space="preserve">Rồi gương mặt của Hách Vô Cực chợt lộ vẻ ngạc nhiên, đôi mắt lão bất ngờ ánh lên sung sướng. Lão cười to điên dại, ngọn hắc hỏa thiêu đốt càng dữ dội hơn. Lại nghe Hách Vô Cực nói:</w:t>
      </w:r>
    </w:p>
    <w:p>
      <w:pPr>
        <w:pStyle w:val="BodyText"/>
      </w:pPr>
      <w:r>
        <w:t xml:space="preserve">-Ha ha, Thái Cổ, ngươi chẳng qua cũng chỉ thế thôi!!! Ngươi không thể đánh bại Hách Vô Cực ta!</w:t>
      </w:r>
    </w:p>
    <w:p>
      <w:pPr>
        <w:pStyle w:val="BodyText"/>
      </w:pPr>
      <w:r>
        <w:t xml:space="preserve">Lôi Cương lạnh lùng nhìn khuôn mặt đang gần trong gang tấc, khẽ nhếch miệng cười châm chọc. Không đợi hắn kịp nói gì, khuôn mặt của Hách Vô Cực lần nữa lại biến đổi hoàn toàn, vừa sợ hãi vừa không dám tin vào mắt lão.</w:t>
      </w:r>
    </w:p>
    <w:p>
      <w:pPr>
        <w:pStyle w:val="BodyText"/>
      </w:pPr>
      <w:r>
        <w:t xml:space="preserve">-Làm sao có thể….</w:t>
      </w:r>
    </w:p>
    <w:p>
      <w:pPr>
        <w:pStyle w:val="BodyText"/>
      </w:pPr>
      <w:r>
        <w:t xml:space="preserve">Hách Vô Cực sợ hãi kêu la thảm thiết. Tiếng kêu của lão còn chưa dứt đã nhỏ dần rồi biến mất. Khuôn mặt và dòng suối khổng lồ nổ tung. Một người chỉ trong nháy mắt đã hôi phi yên diệt.</w:t>
      </w:r>
    </w:p>
    <w:p>
      <w:pPr>
        <w:pStyle w:val="BodyText"/>
      </w:pPr>
      <w:r>
        <w:t xml:space="preserve">-o0o-</w:t>
      </w:r>
    </w:p>
    <w:p>
      <w:pPr>
        <w:pStyle w:val="Compact"/>
      </w:pPr>
      <w:r>
        <w:br w:type="textWrapping"/>
      </w:r>
      <w:r>
        <w:br w:type="textWrapping"/>
      </w:r>
    </w:p>
    <w:p>
      <w:pPr>
        <w:pStyle w:val="Heading2"/>
      </w:pPr>
      <w:bookmarkStart w:id="947" w:name="chương-924-chuẩn-bị-chiến-tranh"/>
      <w:bookmarkEnd w:id="947"/>
      <w:r>
        <w:t xml:space="preserve">925. Chương 924: Chuẩn Bị Chiến Tranh</w:t>
      </w:r>
    </w:p>
    <w:p>
      <w:pPr>
        <w:pStyle w:val="Compact"/>
      </w:pPr>
      <w:r>
        <w:br w:type="textWrapping"/>
      </w:r>
      <w:r>
        <w:br w:type="textWrapping"/>
      </w:r>
      <w:r>
        <w:t xml:space="preserve">Nhóm Dịch: metruyen</w:t>
      </w:r>
    </w:p>
    <w:p>
      <w:pPr>
        <w:pStyle w:val="BodyText"/>
      </w:pPr>
      <w:r>
        <w:t xml:space="preserve">Nhìn gương mặt của Hách Vô Cực bị nghiền nát, Lôi Cương hít mạnh một hơi. Nhất thời cuồng phong nổi lên, luồng ánh sáng đen sì chưa kịp biến mất hoàn toàn đã bị hắn nuốt lấy. Thần hồn của Hách Vô Cực ẩn chứa sức mạnh hết sức cường đại, hiển nhiên Lôi Cương sẽ không để lão biến mất. Lúc này, Lôi Cương vẫn không ngừng cảnh giác, đứng trên hư không nhìn phía trước, ánh mắt hắn ẩn hiện lệ khí mạnh mẽ.</w:t>
      </w:r>
    </w:p>
    <w:p>
      <w:pPr>
        <w:pStyle w:val="BodyText"/>
      </w:pPr>
      <w:r>
        <w:t xml:space="preserve">Trong khoảnh khắc đánh chết Hách Vô Cực, Lôi Cương cảm nhận được một luồng khí tức cường đại quen thuộc. Luồng khí tức này làm sát khí của hắn bất ngờ nổi lên. Song quyền của hắn nắm chặt, vẻ mặt thoáng âm trầm, hắn liếc mắt nhìn bốn phía, hừ lạnh một tiếng. Lôi Cương cất giọng nói rền vang như tiếng sấm:</w:t>
      </w:r>
    </w:p>
    <w:p>
      <w:pPr>
        <w:pStyle w:val="BodyText"/>
      </w:pPr>
      <w:r>
        <w:t xml:space="preserve">-Đạo Hoang, chuẩn bị đánh một trận với ta đi!</w:t>
      </w:r>
    </w:p>
    <w:p>
      <w:pPr>
        <w:pStyle w:val="BodyText"/>
      </w:pPr>
      <w:r>
        <w:t xml:space="preserve">-Bất cứ lúc nào ngươi muốn.</w:t>
      </w:r>
    </w:p>
    <w:p>
      <w:pPr>
        <w:pStyle w:val="BodyText"/>
      </w:pPr>
      <w:r>
        <w:t xml:space="preserve">Một giọng nói già nua chợt vang lên trong hư không.</w:t>
      </w:r>
    </w:p>
    <w:p>
      <w:pPr>
        <w:pStyle w:val="BodyText"/>
      </w:pPr>
      <w:r>
        <w:t xml:space="preserve">Lôi Cương thu lại tầm mắt, hừ lạnh một tiếng. Không thể cảm nhận được vị trí chính xác của Đạo Hoang khiến hắn phần nào đó lo lắng. Thực lực của Đạo Hoang thâm sâu khó lường. Hắn càng lo lắng hơn là không biết qua nhiều năm như vậy thực lực của lão liệu đã tăng tiến đến mức độ nào rồi? Chỉ một trận pháp của một phân thân của lão đã có thể vây khốn được Lục Hoàng, thực lực của tên Đạo Hoang này thật không biết đường nào mà lần. Tuy có thân thể của Thái Cổ, nhưng Lôi Cương vẫn không chắc chắn sẽ thắng được lão.</w:t>
      </w:r>
    </w:p>
    <w:p>
      <w:pPr>
        <w:pStyle w:val="BodyText"/>
      </w:pPr>
      <w:r>
        <w:t xml:space="preserve">Sau một hồi trầm ngâm, Lôi Cương nhìn về phía trước, chợt biến mất. Nháy mắt hắn đã xuất hiện trước mặt bọn Chỉ San. Sự xuất hiện của hắn quá bất ngờ đến nỗi mọi người đều giật mình. Lôi Cương có mặt ở đây đồng nghĩa với chuyện Hách Vô Cực đã chiến bại.</w:t>
      </w:r>
    </w:p>
    <w:p>
      <w:pPr>
        <w:pStyle w:val="BodyText"/>
      </w:pPr>
      <w:r>
        <w:t xml:space="preserve">Lôi Cương đảo mắt nhìn mọi người, tức thì quay qua Vân lão, nói:</w:t>
      </w:r>
    </w:p>
    <w:p>
      <w:pPr>
        <w:pStyle w:val="BodyText"/>
      </w:pPr>
      <w:r>
        <w:t xml:space="preserve">-Tất cả quay về liên minh Hạo Huyền đi.</w:t>
      </w:r>
    </w:p>
    <w:p>
      <w:pPr>
        <w:pStyle w:val="BodyText"/>
      </w:pPr>
      <w:r>
        <w:t xml:space="preserve">Cuối cùng, hắn liếc mắt nhìn Lôi Hư, biến mất.</w:t>
      </w:r>
    </w:p>
    <w:p>
      <w:pPr>
        <w:pStyle w:val="BodyText"/>
      </w:pPr>
      <w:r>
        <w:t xml:space="preserve">Thú Hoàng tinh.</w:t>
      </w:r>
    </w:p>
    <w:p>
      <w:pPr>
        <w:pStyle w:val="BodyText"/>
      </w:pPr>
      <w:r>
        <w:t xml:space="preserve">Thú Hoàng tinh vốn luôn có nhiều mãnh thú rít gào không ngừng giờ nháy mắt biến mất, chỉ còn lại từng tiếng vọng lại trong không gian, chưa biến mất. Tình cảnh vắng vẻ này đã diễn ra gần mười năm. Kỳ thật, bọn họ chỉ cần một nháy mắt đã có thể bình tâm trở lại, nhưng thứ khí thế bọn họ cảm nhận được lại đủ khiến bọn họ sợ mất mười năm.</w:t>
      </w:r>
    </w:p>
    <w:p>
      <w:pPr>
        <w:pStyle w:val="BodyText"/>
      </w:pPr>
      <w:r>
        <w:t xml:space="preserve">Cực Tây của Huyền Độn giới.</w:t>
      </w:r>
    </w:p>
    <w:p>
      <w:pPr>
        <w:pStyle w:val="BodyText"/>
      </w:pPr>
      <w:r>
        <w:t xml:space="preserve">Trước một ngôi nhà tranh trên một tinh cầu nhỏ, một lão giả ngồi xếp bằng trên mặt đất chợt mở mắt. Lão giả này có mái tóc sáu màu, da mặt hồng hào, mơ hồ toát lên vẻ uyên thâm. Điểm ở lão giả này khiến người khác phải ngạc nhiên chính là đôi mắt rất nhỏ của lão đang run lên. Lão chậm rãi đứng dậy, trong khóe mắt lấp lánh giọt lệ. Lão nhìn phía trước, chợt run rẩy. Trước mặt lão chợt hiện ra một bóng người, vẻ mặt mới rồi của lão giả chỉ trong nháy mắt đã biến mất, dường như chưa từng tồn tại.</w:t>
      </w:r>
    </w:p>
    <w:p>
      <w:pPr>
        <w:pStyle w:val="BodyText"/>
      </w:pPr>
      <w:r>
        <w:t xml:space="preserve">-Cuối cùng ngươi đã chiếm được thân thể của lão rồi sao?</w:t>
      </w:r>
    </w:p>
    <w:p>
      <w:pPr>
        <w:pStyle w:val="BodyText"/>
      </w:pPr>
      <w:r>
        <w:t xml:space="preserve">Lão giả chăm chú nhìn Lôi Cương đang đứng trước mặt, tươi cười nói.</w:t>
      </w:r>
    </w:p>
    <w:p>
      <w:pPr>
        <w:pStyle w:val="BodyText"/>
      </w:pPr>
      <w:r>
        <w:t xml:space="preserve">Lôi Cương nhìn lão giả, thoáng ngạc nhiên, nhìn quanh bốn phía một hồi, thản nhiên hỏi:</w:t>
      </w:r>
    </w:p>
    <w:p>
      <w:pPr>
        <w:pStyle w:val="BodyText"/>
      </w:pPr>
      <w:r>
        <w:t xml:space="preserve">-Tiền bối, có thể giao trống trận Giới Hồn giao cho ta hay không?</w:t>
      </w:r>
    </w:p>
    <w:p>
      <w:pPr>
        <w:pStyle w:val="BodyText"/>
      </w:pPr>
      <w:r>
        <w:t xml:space="preserve">Lão giả thản nhiên cười. Cánh tay phải của lão khẽ động, một chiếc trống nhỏ bé, màu đen, to bằng bàn tay hiện ra. Toàn thân chiếc trống phát ra ánh sáng màu đen. Lão chậm rãi đưa cho Lôi Cương. Hắn bình thản tiếp nhận, cảm nhận sức mạnh hư hành ẩn chứa trong trống trận Giới Hồn. Lôi Cương cầm trống trận, vỗ vào trán của mình, cái trống trận liền biến mất. Lão giả thấy thế, đôi mắt chợt ánh lên một tia nhìn kỳ lạ.</w:t>
      </w:r>
    </w:p>
    <w:p>
      <w:pPr>
        <w:pStyle w:val="BodyText"/>
      </w:pPr>
      <w:r>
        <w:t xml:space="preserve">Lôi Cương nhìn xung quanh, trầm giọng nói:</w:t>
      </w:r>
    </w:p>
    <w:p>
      <w:pPr>
        <w:pStyle w:val="BodyText"/>
      </w:pPr>
      <w:r>
        <w:t xml:space="preserve">-Tiểu…Thánh thú Huyền Độn đâu rồi? Vì sao ta không thể nhận thấy sự tồn tại của y?</w:t>
      </w:r>
    </w:p>
    <w:p>
      <w:pPr>
        <w:pStyle w:val="BodyText"/>
      </w:pPr>
      <w:r>
        <w:t xml:space="preserve">-A? Ngươi vẫn chưa gặp y sao? Từ lâu y đã rời khỏi Huyền Độn giới rồi.</w:t>
      </w:r>
    </w:p>
    <w:p>
      <w:pPr>
        <w:pStyle w:val="BodyText"/>
      </w:pPr>
      <w:r>
        <w:t xml:space="preserve">Lão giả hết sức ngạc nhiên nhìn Lôi Cương.</w:t>
      </w:r>
    </w:p>
    <w:p>
      <w:pPr>
        <w:pStyle w:val="BodyText"/>
      </w:pPr>
      <w:r>
        <w:t xml:space="preserve">Lôi Cương nhíu mày, nói:</w:t>
      </w:r>
    </w:p>
    <w:p>
      <w:pPr>
        <w:pStyle w:val="BodyText"/>
      </w:pPr>
      <w:r>
        <w:t xml:space="preserve">-Tiểu Giác đã rời khỏi Huyền Độn giới rồi sao?</w:t>
      </w:r>
    </w:p>
    <w:p>
      <w:pPr>
        <w:pStyle w:val="BodyText"/>
      </w:pPr>
      <w:r>
        <w:t xml:space="preserve">-Khi xưa, ngươi giao Hỗn Hư châu cho y xong, y đoạt được truyền thừa liền bỏ đi, nói là đi tìm ngươi.</w:t>
      </w:r>
    </w:p>
    <w:p>
      <w:pPr>
        <w:pStyle w:val="BodyText"/>
      </w:pPr>
      <w:r>
        <w:t xml:space="preserve">Lão giả ngạc nhiên nói.</w:t>
      </w:r>
    </w:p>
    <w:p>
      <w:pPr>
        <w:pStyle w:val="BodyText"/>
      </w:pPr>
      <w:r>
        <w:t xml:space="preserve">Lôi Cương sửng sốt, trầm ngâm một hồi liền đoán ra, chắc chắn là phân thân của hắn đã tới đây giao Hỗn Hư châu cho Tiểu Giác rồi. Hỗn Hư châu ở trong U giới. Suy nghĩ một hồi, hắn chăm chú nhìn lão giả này, nói:</w:t>
      </w:r>
    </w:p>
    <w:p>
      <w:pPr>
        <w:pStyle w:val="BodyText"/>
      </w:pPr>
      <w:r>
        <w:t xml:space="preserve">-Tiền bối, người muốn rời khỏi nơi này sao? Ta sắp nghênh chiến với Đạo Hoang rồi.</w:t>
      </w:r>
    </w:p>
    <w:p>
      <w:pPr>
        <w:pStyle w:val="BodyText"/>
      </w:pPr>
      <w:r>
        <w:t xml:space="preserve">-Không được, đây là mối hận cũ giữa ngươi và lão. Lão phu không thể tham dự được.</w:t>
      </w:r>
    </w:p>
    <w:p>
      <w:pPr>
        <w:pStyle w:val="BodyText"/>
      </w:pPr>
      <w:r>
        <w:t xml:space="preserve">Lão giả lắc đầu, không để ý đến Lôi Cương nữa, ngồi xuống.</w:t>
      </w:r>
    </w:p>
    <w:p>
      <w:pPr>
        <w:pStyle w:val="BodyText"/>
      </w:pPr>
      <w:r>
        <w:t xml:space="preserve">Đôi mắt của Lôi Cương trầm xuống, mối hận cũ giữa hắn và Đạo Hoang ư? Hắn nhìn lão giả thêm vài lần nữa, trầm tư một hồi, biến mất.</w:t>
      </w:r>
    </w:p>
    <w:p>
      <w:pPr>
        <w:pStyle w:val="BodyText"/>
      </w:pPr>
      <w:r>
        <w:t xml:space="preserve">Lão giả chờ đến khi Lôi Cương đi khỏi mới mở mắt. Gương mặt vốn hồng hào của lão chợt già đi nhiều, chỉ trong khoảng thời gian chưa đến trăm khắc ngắn ngủi, lão giả từ một ngươi tươi tỉnh đã hóa thành một người gầy trơ xương, đầu đầy tóc bạc xơ xác. Cuối cùng, lão giả thốt lên một câu:</w:t>
      </w:r>
    </w:p>
    <w:p>
      <w:pPr>
        <w:pStyle w:val="BodyText"/>
      </w:pPr>
      <w:r>
        <w:t xml:space="preserve">-Hy vọng…Thành công…Ta…</w:t>
      </w:r>
    </w:p>
    <w:p>
      <w:pPr>
        <w:pStyle w:val="BodyText"/>
      </w:pPr>
      <w:r>
        <w:t xml:space="preserve">Nói xong, lão giả ngã lăn xuống đất, qua đời.</w:t>
      </w:r>
    </w:p>
    <w:p>
      <w:pPr>
        <w:pStyle w:val="BodyText"/>
      </w:pPr>
      <w:r>
        <w:t xml:space="preserve">Sau đó, Lôi Cương trợ giúp Viêm Long tổ tiên thoát khỏi vây khốn rồi rời khỏi Huyền Độn giới về Thánh giới Hồng Hoang. Giờ hắn đang ngồi xếp bằng trong hư không lĩnh ngộ chiêu thức cuối cùng của Khai Thiên. Những năm gần đây, sư tôn Hạo Huyền cũng không thấy đâu. Lôi Cương suy đoán lão rất có thể đang bị vây khốn trong thế giới bảy màu của Đạo Hoang. Kể từ khi hắn có được thân thể của Thái Cổ, Lôi Cương cảm nhận được khí tức của hỗn độn càng mạnh mẽ hơn, khả năng lĩnh ngộ hỗn độn của hắn càng tinh thâm hơn, nhưng dù thế nào hắn cũng vẫn không thể lĩnh ngộ được thức thứ tám mươi mốt của Khai Thiên.</w:t>
      </w:r>
    </w:p>
    <w:p>
      <w:pPr>
        <w:pStyle w:val="BodyText"/>
      </w:pPr>
      <w:r>
        <w:t xml:space="preserve">Lôi Cương ngồi xếp bằng trong hư không, bắt đầu diễn luyện. Kể từ khi có được thân thể Khai Thiên, hắn chưa từng quên diễn luyện Khai Thiên. Hắn có được như bây giờ đều là nhờ lấy Khai Thiên là gốc rễ căn bản.</w:t>
      </w:r>
    </w:p>
    <w:p>
      <w:pPr>
        <w:pStyle w:val="BodyText"/>
      </w:pPr>
      <w:r>
        <w:t xml:space="preserve">-Không đúng, chiêu thức cuối cùng của Khai Thiên chắc chắn không phải chỉ cần lĩnh ngộ hỗn độn là có thể hoàn thành đơn giản như thế được?!</w:t>
      </w:r>
    </w:p>
    <w:p>
      <w:pPr>
        <w:pStyle w:val="BodyText"/>
      </w:pPr>
      <w:r>
        <w:t xml:space="preserve">Lôi Cương khó hiểu. Thức thứ tám mươi mốt của Khai Thiên và tám mươi thức trước đó không giống nhau. Hắn có thể dễ dàng lĩnh ngộ hỗn độn, nhờ thế có thể lĩnh ngộ tám mươi thức của Khai Thiên nhưng thức thứ tám mươi mốt, bất kể hắn làm thế nào cũng không thể lĩnh ngộ nổi. Chuyện này khiến Lôi Cương hết sức khó hiểu. Hắn cẩn thận suy nghĩ, chợt nhớ đến lời nói của sư tôn Hạo Huyền khi xưa, thức thứ tám mươi mốt của Khai Thiên được lão lĩnh ngộ khi gần như hồn phi phách tán mà thành. Cách lĩnh ngộ Khai Thiên của hắn khác với của sư tôn, chính vì thế hắn không thể nào làm được.</w:t>
      </w:r>
    </w:p>
    <w:p>
      <w:pPr>
        <w:pStyle w:val="BodyText"/>
      </w:pPr>
      <w:r>
        <w:t xml:space="preserve">Hít một hơi thật sâu, Lôi Cương dần tỉnh táo lại. Hắn nhìn về phía trước, suy tính đi lại cả nghìn vạn lần. Tuy Đạo Hoang không hề nói rõ bao giờ sẽ đánh một trận nhưng hắn hiểu rõ ngày đó không còn xa nữa. Đạo Hoang hết sức cường đại, Lôi Cương không chắc bản thân có thể thắng được lão. Chuyện này khiến hắn không khỏi lo lắng. Kể từ khi có được thân thể Thái Cổ xong, hắn càng nhận ra được sự đáng sợ của Đạo Hoang là như thế nào.</w:t>
      </w:r>
    </w:p>
    <w:p>
      <w:pPr>
        <w:pStyle w:val="BodyText"/>
      </w:pPr>
      <w:r>
        <w:t xml:space="preserve">Khi xưa, Thái Cổ Chi Hoàng thực sự hiểu rõ được sự cường đại của Đạo Hoang sao? Hơn nữa, Đạo Hoang vì sao lại đẩy Thái Cổ Chi Hoàng tới chỗ chết? Lúc xưa rốt cuộc đã xảy ra chuyện gì? Tất cả những chuyện này hắn không thể biết được. Hắn chỉ biết gia tăng sức mạnh của bản thân mình, chiến thắng Đạo Hoang. Trận chiến này Lôi Cương chỉ có thể thắng, không thể bại.</w:t>
      </w:r>
    </w:p>
    <w:p>
      <w:pPr>
        <w:pStyle w:val="BodyText"/>
      </w:pPr>
      <w:r>
        <w:t xml:space="preserve">Hít một hơi thật sâu, Lôi Cương chậm rãi nhắm mắt lại, bắt đầu tu luyện.</w:t>
      </w:r>
    </w:p>
    <w:p>
      <w:pPr>
        <w:pStyle w:val="BodyText"/>
      </w:pPr>
      <w:r>
        <w:t xml:space="preserve">-o0o-</w:t>
      </w:r>
    </w:p>
    <w:p>
      <w:pPr>
        <w:pStyle w:val="Compact"/>
      </w:pPr>
      <w:r>
        <w:br w:type="textWrapping"/>
      </w:r>
      <w:r>
        <w:br w:type="textWrapping"/>
      </w:r>
    </w:p>
    <w:p>
      <w:pPr>
        <w:pStyle w:val="Heading2"/>
      </w:pPr>
      <w:bookmarkStart w:id="948" w:name="chương-925-mặc"/>
      <w:bookmarkEnd w:id="948"/>
      <w:r>
        <w:t xml:space="preserve">926. Chương 925: Mặc</w:t>
      </w:r>
    </w:p>
    <w:p>
      <w:pPr>
        <w:pStyle w:val="Compact"/>
      </w:pPr>
      <w:r>
        <w:br w:type="textWrapping"/>
      </w:r>
      <w:r>
        <w:br w:type="textWrapping"/>
      </w:r>
      <w:r>
        <w:t xml:space="preserve">Nhóm Dịch: metruyen</w:t>
      </w:r>
    </w:p>
    <w:p>
      <w:pPr>
        <w:pStyle w:val="BodyText"/>
      </w:pPr>
      <w:r>
        <w:t xml:space="preserve">Lôi Cương không hoàn toàn chuyên tâm tu luyện lâu lắm mà trở về liên minh Hạo Huyền trước. Mấy ngày sau khi gặp bọn Lôi Hư, hắn liền tới Thái Cổ giới tìm Lôi Mặc và ca ca Lôi Ma. Lần này đánh một trận, Lôi Cương hoàn toàn không nắm chắc phần thắng. Hắn rất lo lắng nếu bản thân bại trận thì…Hắn vốn không phải là người tự đại, nếu đã không thể tránh khỏi một trận đại chiến thì tốt nhất bản thân nên thực hiện cho tốt những gì đã dự định làm. Trước đó, Lôi Cương muốn đoàn tụ cùng người thân của mình trước đã.</w:t>
      </w:r>
    </w:p>
    <w:p>
      <w:pPr>
        <w:pStyle w:val="BodyText"/>
      </w:pPr>
      <w:r>
        <w:t xml:space="preserve">Thiên Thánh tinh, Thái Cổ giới.</w:t>
      </w:r>
    </w:p>
    <w:p>
      <w:pPr>
        <w:pStyle w:val="BodyText"/>
      </w:pPr>
      <w:r>
        <w:t xml:space="preserve">Thiên Thánh tinh đứng đầu chín hành tinh nổi danh nhất Thái Cổ giới có rất nhiều người đã từng ngã xuống, cũng đã có rất nhiều cường giả từ nơi này mà danh chấn Thái Cổ giới. Sau kiếp nạn năm xưa, các cường giả của Thái Cổ giới đã biến mất gần một nửa. Hậu quả là bây giờ Thái Cổ giới nổi lên một trận mưa gió máu tanh còn ghê gớm hơn ở Thánh giới Hồng Hoang. Người ở Thái Cổ giới vốn là những người lãnh huyết vô tình, thứ duy nhất có thể quản thúc được bọn họ chính là thực lực.</w:t>
      </w:r>
    </w:p>
    <w:p>
      <w:pPr>
        <w:pStyle w:val="BodyText"/>
      </w:pPr>
      <w:r>
        <w:t xml:space="preserve">Thái Cổ giới là nơi mạnh được yếu thua, cường giả được tôn vinh. Không có cường giả áp chế, nơi này nổi lên một trận mưa máu gió tanh là chuyện đương nhiên. Nơi duy nhất ít bị ảnh hưởng chính là chín đại hung tinh của Thái Cổ giới, có điều, sau kiếp nạn, càng ngày càng có nhiều cường giả xông vào trong đó, ôm ấp hy vọng gia tăng thực lực bản thân.</w:t>
      </w:r>
    </w:p>
    <w:p>
      <w:pPr>
        <w:pStyle w:val="BodyText"/>
      </w:pPr>
      <w:r>
        <w:t xml:space="preserve">Ở Thiên Thánh tinh, nghe nói chỉ có cường giả thiên giai hỗn độn mới có thể đặt chân đến hung tinh, nơi từ lâu thây ma đã chồng chất thành núi, trời luôn đổ mưa máu. Trong Truyện Tống Trận của Thiên Thánh tinh, mấy thân ảnh cùng xuất hiện. Trong đám người đó có một gã thanh niên mặc hắc bào, vẻ mặt nghiêm nghị nhìn bốn phía xung quanh, sát khí toàn thân y phát ra tạo thành một lớp phòng ngự canh chừng xung quanh. Trên trán người thanh niên này có một hạt châu màu đen to bằng cái móng tay. Hạt châu này không phải là ấn ký, mà dường như đã nhập vào trong trán vậy. Nhìn kỹ thì còn có thể thấy được hạt châu này liên tục chuyển động.</w:t>
      </w:r>
    </w:p>
    <w:p>
      <w:pPr>
        <w:pStyle w:val="BodyText"/>
      </w:pPr>
      <w:r>
        <w:t xml:space="preserve">Rất nhanh có người liền theo dõi người thanh niên này nhưng vừa nhận ra viên hắc châu trên trán y, hầu hết các tu luyện giả đều trầm xuống, ánh mắt bọn họ đều rực cháy. Ở chín đại hung tinh này, gần như tu luyện giả nào cũng đều biết lai lịch của hạt châu này.</w:t>
      </w:r>
    </w:p>
    <w:p>
      <w:pPr>
        <w:pStyle w:val="BodyText"/>
      </w:pPr>
      <w:r>
        <w:t xml:space="preserve">Thiên Diệu châu của Thiên Diệu lão tổ!! Trước kiếp nạn, Ma đã giao Thiên Diệu châu cho Mặc, đây là chuyện ai cũng biết. Mọi người đều hiểu rõ dụng ý trong đó là gì. Những năm gần đây, Mặc có thể biến nguy thành an, phần lớn nguyên nhân là nhờ có viên Thiên Diệu châu này. Nhưng vấn đề là trong kiếp nạn kia, tin tức về Ma và Thiên Diệu lão tổ ngày càng ít đi, thậm chí còn biến mất hoàn toàn. Nhiều người suy đoán liệu có phải Ma và cả Thiên Diệu lão tổ đều đã chết trong kiếp nạn kia không? Không phải bọn họ suy nghĩ nhiều, nhưng dù sao số cường giả đại tôn bị chết vốn không hề ít. Nếu thực đã chết thì viên Thiên Diệu châu này cũng không thể ở trong tay tên tiểu bối này được. Nháy mắt, rất nhiều người đều nhìn chòng chọc vào người thanh niên tìm cách chiếm lấy viên châu.</w:t>
      </w:r>
    </w:p>
    <w:p>
      <w:pPr>
        <w:pStyle w:val="BodyText"/>
      </w:pPr>
      <w:r>
        <w:t xml:space="preserve">Người thanh niên này chính là Lôi Mặc. Lúc này, tu vi của Lôi Mặc đã đạt đến đỉnh hỗn độn địa giai. Đến Thiên Thánh tinh này với y chẳng khác nào là một lời khiêu chiến đầy thách thức, nhưng Lôi Mặc vẫn kiên quyết đến nơi này bởi đã lâu lắm rồi, y không gặp Lôi Ma. Lôi Mặc không biết liệu Lôi Ma có mất mạng trong kiếp nạn kia không. Chính vì thế, lần này tới Thiên Thánh tinh, y muốn đi tìm kiếm gã.</w:t>
      </w:r>
    </w:p>
    <w:p>
      <w:pPr>
        <w:pStyle w:val="BodyText"/>
      </w:pPr>
      <w:r>
        <w:t xml:space="preserve">Lôi Mặc nhìn các tu luyện giả đang nhìn chằm chằm vào y, chợt nghiêm lại. Y cảm nhận được luồng khí tức cường đại bọn họ phát ra, càng nhận thấy ánh mắt rực cháy của bọn họ. Y cảnh giác, chậm rãi bay về phía trước.</w:t>
      </w:r>
    </w:p>
    <w:p>
      <w:pPr>
        <w:pStyle w:val="BodyText"/>
      </w:pPr>
      <w:r>
        <w:t xml:space="preserve">-Khoan đã, đạo hữu có phải là Mặc, danh chấn một phương đó không?</w:t>
      </w:r>
    </w:p>
    <w:p>
      <w:pPr>
        <w:pStyle w:val="BodyText"/>
      </w:pPr>
      <w:r>
        <w:t xml:space="preserve">Lôi Mặc bay chưa được bao xa, một giọng nói hồn hậu đã vang lên. Một nam tử trung niên đầy sát khí đứng chắn trước mặt y, cười nhạt nhìn y chăm chú. Nói cho chính xác là gã nhìn viên Thiên Diệu châu trên trán Lôi Mặc.</w:t>
      </w:r>
    </w:p>
    <w:p>
      <w:pPr>
        <w:pStyle w:val="BodyText"/>
      </w:pPr>
      <w:r>
        <w:t xml:space="preserve">Lúc này, càng lúc càng có nhiều người xuất hiện xung quanh hơn. Tuy rằng bọn họ chưa tới gần Lôi Mặc, nhưng người nào tinh tường đều thấy được mục đích của bọn họ. Lôi Mặc nhất thời bị bao vây. Thiên Diệu châu của Thiên Diệu lão tổ hiển nhiên là cực phẩm thần khí trong lòng mỗi một tu luyện giả hỗn độn thiên giai. Nếu có thể đoạt được món thần khí này, biết đâu bọn họ lại có thể trở thành cường giả đại tôn.</w:t>
      </w:r>
    </w:p>
    <w:p>
      <w:pPr>
        <w:pStyle w:val="BodyText"/>
      </w:pPr>
      <w:r>
        <w:t xml:space="preserve">Số lượng tu luyện giả tập trung nơi đây càng lúc càng nhiều. Lôi Mặc nắm chặt song quyền, thầm nổi giận. Y chăm chú nhìn người nam tử trung niên đang nhìn ngược lại y này, ánh mắt như bốc hỏa. Lôi Mặc cố kìm cơn giận dữ, nói:</w:t>
      </w:r>
    </w:p>
    <w:p>
      <w:pPr>
        <w:pStyle w:val="BodyText"/>
      </w:pPr>
      <w:r>
        <w:t xml:space="preserve">-Ta đúng là Mặc, thì sao?</w:t>
      </w:r>
    </w:p>
    <w:p>
      <w:pPr>
        <w:pStyle w:val="BodyText"/>
      </w:pPr>
      <w:r>
        <w:t xml:space="preserve">-Ha ha, ta chẳng qua là muốn làm quen thôi. Khi xưa, ta từng có chút giao tình với Ma. Ta nghe nói quan hệ giữa Ma và Mặc ngươi không hề tầm thường, không biết mấy năm nay vì sao Ma không xuất hiện vậy?</w:t>
      </w:r>
    </w:p>
    <w:p>
      <w:pPr>
        <w:pStyle w:val="BodyText"/>
      </w:pPr>
      <w:r>
        <w:t xml:space="preserve">Nam tử trung niên cười, nói sang sảng, dường như chuyện vừa kể không có chút quan hệ nào với gã vậy.</w:t>
      </w:r>
    </w:p>
    <w:p>
      <w:pPr>
        <w:pStyle w:val="BodyText"/>
      </w:pPr>
      <w:r>
        <w:t xml:space="preserve">Lôi Mặc hiển nhiên biết được người này đang muốn dò xét. Y cũng biết được mối nguy hiểm lúc này y đang phải đối mặt. Mặt lạnh như băng, Lôi Mặc hờ hững nói:</w:t>
      </w:r>
    </w:p>
    <w:p>
      <w:pPr>
        <w:pStyle w:val="BodyText"/>
      </w:pPr>
      <w:r>
        <w:t xml:space="preserve">-Ma sư tôn của ta đã bế quan nhiều năm để đột phá hỗn độn thiên giai, dĩ nhiên ngươi không nghe tin của người rồi.</w:t>
      </w:r>
    </w:p>
    <w:p>
      <w:pPr>
        <w:pStyle w:val="BodyText"/>
      </w:pPr>
      <w:r>
        <w:t xml:space="preserve">Lôi Mặc biết rõ tình cảnh của bản thân, nên trả lời mà mặt không hề biến sắc.</w:t>
      </w:r>
    </w:p>
    <w:p>
      <w:pPr>
        <w:pStyle w:val="BodyText"/>
      </w:pPr>
      <w:r>
        <w:t xml:space="preserve">Không chỉ có nam tử trung niên, ngay đến các tu luyện giả quanh đó đều sửng sốt. Số thần thức bao quanh Lôi Mặc đã biến mất gần một nửa.</w:t>
      </w:r>
    </w:p>
    <w:p>
      <w:pPr>
        <w:pStyle w:val="BodyText"/>
      </w:pPr>
      <w:r>
        <w:t xml:space="preserve">Vẻ tươi cười của người nam tử trung niên này cũng nhạt đi không ít. Gã thoáng trầm tư, dường như đang kiểm chứng độ tin cậy trong lời nói của Lôi Mặc vậy. Một lát sau, gã cố nén lại sự căm tức trong lòng, gượng cười, nói:</w:t>
      </w:r>
    </w:p>
    <w:p>
      <w:pPr>
        <w:pStyle w:val="BodyText"/>
      </w:pPr>
      <w:r>
        <w:t xml:space="preserve">-Hóa ra ngươi là đồ đệ của Ma huynh đệ? Ta đã lâu không gặp sư tôn ngươi, không ngờ y đã đạt đến đỉnh hỗn độn thiên giai. Đã như vậy thì Mặc, ngươi cũng nên cẩn thận ở Thiên Thánh tinh này một chút.</w:t>
      </w:r>
    </w:p>
    <w:p>
      <w:pPr>
        <w:pStyle w:val="BodyText"/>
      </w:pPr>
      <w:r>
        <w:t xml:space="preserve">Lời Lôi Mặc nói gần như khiến các tu luyện giả đứng quanh đó đều bỏ ý định lúc trước. Nếu đúng như y nói, bọn họ sẽ phải đắc tội với đồ đệ của một cường giả rất có thể đã đi vào cấp bậc đại tôn, đó là hành động cực kỳ không khôn ngoan. Ở Thái Cổ giới thời kỳ chiến loạn này, đắc tội với một cường giả đại tôn chẳng khác nào tự tìm đường chết cả. Hơn nữa, từ hỗn độn thiên giai muốn đột phá lên đại tôn, cường giả cần bao lâu đây?! Chỉ có những người đã từng đột phá mới có thể biết được. Tuy rằng bọn họ không biết sẽ phải mất bao nhiêu năm, nhưng đó quả thực là một áp lực lớn đối với những người chưa từng đột phá. Đắc tội với đồ đệ của một cường giả đại tôn thực chẳng khác nào tự chui đầu vào lưới cả.</w:t>
      </w:r>
    </w:p>
    <w:p>
      <w:pPr>
        <w:pStyle w:val="BodyText"/>
      </w:pPr>
      <w:r>
        <w:t xml:space="preserve">Nhận thấy không ít tu luyện giả đều đã bỏ đi, Lôi Mặc thầm thở phào nhẹ nhõm. Nhưng y còn chưa kịp đi, một câu nói chợt vang lên khiến y hết sức căng thẳng.</w:t>
      </w:r>
    </w:p>
    <w:p>
      <w:pPr>
        <w:pStyle w:val="BodyText"/>
      </w:pPr>
      <w:r>
        <w:t xml:space="preserve">-Nghe đồn Thiên Diệu lão tổ cũng đã mất mạng trong kiếp nạn đợt ấy. Ma cũng không biết đã đột phá được cấp bậc đại tôn hay chưa. Cho dù đã đột phá rồi thì quá nhiều chuyện đã xảy ra, không biết y thế nào rồi?! Mà Thiên Diệu châu của Thiên Diệu lão tổ e rằng có ẩn chứa tuyệt kỹ thành danh Hóa Ma Chưởng của Thiên Diệu lão tổ, nếu có chiếm được…</w:t>
      </w:r>
    </w:p>
    <w:p>
      <w:pPr>
        <w:pStyle w:val="BodyText"/>
      </w:pPr>
      <w:r>
        <w:t xml:space="preserve">Một giọng nói chợt vang lên. Một lão giả đầu đầy tóc bạc nói. Lão nhìn Mặc đầy oán hận, dường như có thâm cừu đại hận với y vậy.</w:t>
      </w:r>
    </w:p>
    <w:p>
      <w:pPr>
        <w:pStyle w:val="BodyText"/>
      </w:pPr>
      <w:r>
        <w:t xml:space="preserve">-Ma, khi xưa ngươi giết đồ nhi của lão phu. Hôm nay, lão phu sẽ biến đồ nhi của ngươi thành mục tiêu cho tất cả mọi người cùng công kích.</w:t>
      </w:r>
    </w:p>
    <w:p>
      <w:pPr>
        <w:pStyle w:val="BodyText"/>
      </w:pPr>
      <w:r>
        <w:t xml:space="preserve">Lão giả thầm oán hận, nói.</w:t>
      </w:r>
    </w:p>
    <w:p>
      <w:pPr>
        <w:pStyle w:val="BodyText"/>
      </w:pPr>
      <w:r>
        <w:t xml:space="preserve">Quả nhiên, lão giả vừa dứt lời, các tu luyện giả đang định bỏ đi đều sửng sốt, quay đầu lại nhìn Lôi Mặc. Ba chữ “Thiên Diệu châu” này ẩn chứa sức mê hoặc cực kỳ kinh khủng.</w:t>
      </w:r>
    </w:p>
    <w:p>
      <w:pPr>
        <w:pStyle w:val="BodyText"/>
      </w:pPr>
      <w:r>
        <w:t xml:space="preserve">Ngay đến nam tử trung niên kia cũng dừng chân lại, nhìn Lôi Mặc, nhưng lần này, gã không định ra tay trước.</w:t>
      </w:r>
    </w:p>
    <w:p>
      <w:pPr>
        <w:pStyle w:val="BodyText"/>
      </w:pPr>
      <w:r>
        <w:t xml:space="preserve">-o0o-</w:t>
      </w:r>
    </w:p>
    <w:p>
      <w:pPr>
        <w:pStyle w:val="Compact"/>
      </w:pPr>
      <w:r>
        <w:br w:type="textWrapping"/>
      </w:r>
      <w:r>
        <w:br w:type="textWrapping"/>
      </w:r>
    </w:p>
    <w:p>
      <w:pPr>
        <w:pStyle w:val="Heading2"/>
      </w:pPr>
      <w:bookmarkStart w:id="949" w:name="chương-926-gặp-nhau"/>
      <w:bookmarkEnd w:id="949"/>
      <w:r>
        <w:t xml:space="preserve">927. Chương 926: Gặp Nhau</w:t>
      </w:r>
    </w:p>
    <w:p>
      <w:pPr>
        <w:pStyle w:val="Compact"/>
      </w:pPr>
      <w:r>
        <w:br w:type="textWrapping"/>
      </w:r>
      <w:r>
        <w:br w:type="textWrapping"/>
      </w:r>
      <w:r>
        <w:t xml:space="preserve">Nhóm Dịch: metruyen</w:t>
      </w:r>
    </w:p>
    <w:p>
      <w:pPr>
        <w:pStyle w:val="BodyText"/>
      </w:pPr>
      <w:r>
        <w:t xml:space="preserve">Lôi Mặc hết sức lo lắng, lửa giận trong lòng bốc lên ngút trời nhưng y cố gắng nén lại. Cơ mặt y khẽ giật giật, y nhìn lão giả này chằm chằm. Một lúc lâu sau, Lôi Mặc cười lạnh, nói:</w:t>
      </w:r>
    </w:p>
    <w:p>
      <w:pPr>
        <w:pStyle w:val="BodyText"/>
      </w:pPr>
      <w:r>
        <w:t xml:space="preserve">-Sư tổ ta há lại là người ngươi nói chết là chết hay sao?</w:t>
      </w:r>
    </w:p>
    <w:p>
      <w:pPr>
        <w:pStyle w:val="BodyText"/>
      </w:pPr>
      <w:r>
        <w:t xml:space="preserve">Lời Lôi Mặc nói khiến các tu luyện giả đang rục rịch định ra tay cùng sửng sốt. Không kẻ nào dám dẫn đầu, người mà bọn họ sợ hãi không phải là Lôi Mặc, mà là người đứng phía sau y. Chính vì người đó, những người ở đây dù bị mê hoặc bởi Thiên Diệu châu, dù không muốn bỏ cuộc, nhưng cũng không kẻ nào dám tùy tiện động thủ.</w:t>
      </w:r>
    </w:p>
    <w:p>
      <w:pPr>
        <w:pStyle w:val="BodyText"/>
      </w:pPr>
      <w:r>
        <w:t xml:space="preserve">-Thật vậy sao? Vậy để lão phu dẫn đầu động thủ. Nếu các vị đạo hữu muốn có Thiên Diệu châu thì đều có thể ra tay. Nếu đã không muốn, lão phu sẽ độc chiếm viên châu này.</w:t>
      </w:r>
    </w:p>
    <w:p>
      <w:pPr>
        <w:pStyle w:val="BodyText"/>
      </w:pPr>
      <w:r>
        <w:t xml:space="preserve">Lão giả lạnh lùng liếc mắt nhìn Lôi Mặc, bước tới trước một bước. Thanh thần kiếm trong tay lão phát ra ánh sáng rực rỡ, nhanh như chớp lao đến tấn công Lôi Mặc. Câu nói cuối cùng của lão giả này đã khiến gần như tất cả các tu luyện giả ở đây đều động tâm. Đã có người ra tay trước, vậy thì bọn họ chỉ cần đục nước béo cò là được, sao có thể để lão giả này độc chiếm Thiên Diệu châu đây?</w:t>
      </w:r>
    </w:p>
    <w:p>
      <w:pPr>
        <w:pStyle w:val="BodyText"/>
      </w:pPr>
      <w:r>
        <w:t xml:space="preserve">Chỉ trong khoảng thời gian chưa đến trăm khắc, tất cả mọi người cùng tấn công Lôi Mặc, dường như muốn bao vây, giết chết y thực vậy.</w:t>
      </w:r>
    </w:p>
    <w:p>
      <w:pPr>
        <w:pStyle w:val="BodyText"/>
      </w:pPr>
      <w:r>
        <w:t xml:space="preserve">Lôi Mặc nhăn mặt lại, nguy hiểm chết người bao phủ toàn thân y. Dường như cảm nhận được sự uy hiếp, viên Thiên Diệu châu trên trán y chợt phát ra luồng ánh sáng đen sì, tạo thành một quầng sáng màu đen mạnh mẽ bao phủ lấy y.</w:t>
      </w:r>
    </w:p>
    <w:p>
      <w:pPr>
        <w:pStyle w:val="BodyText"/>
      </w:pPr>
      <w:r>
        <w:t xml:space="preserve">-Ầm ầm ầm.</w:t>
      </w:r>
    </w:p>
    <w:p>
      <w:pPr>
        <w:pStyle w:val="BodyText"/>
      </w:pPr>
      <w:r>
        <w:t xml:space="preserve">Từng tiếng va chạm liên tục vang lên không dứt, gần một trăm thanh thần khí cùng tấn công lên quầng sáng này nhưng không hề ảnh hưởng được đến Lôi Mặc, dường như những đòn tấn công này đều không thể phá nổi quầng sáng màu đen của viên châu. Viên châu này là vật của Thiên Diệu lão tổ, đã ở bên lão chẳng biết bao nhiêu năm. Thiên Diệu châu sớm đã được lão luyện chế thành thần khí thiên giai, năng lực bảo vệ của nó cực kỳ cường đại. Chính vì như vậy, Lôi Mặc vẫn hết sức lo lắng bởi viên châu này có thể duy trì được bao lâu, y hiểu rất rõ. Y nghiêm mặt, nhanh chóng thôi thúc cương khí trong cơ thể, điên cuồng chạy về phía trước. Tốc độ cực hạn của y biến bản thân y cũng thành một quầng sáng màu đen sì.</w:t>
      </w:r>
    </w:p>
    <w:p>
      <w:pPr>
        <w:pStyle w:val="BodyText"/>
      </w:pPr>
      <w:r>
        <w:t xml:space="preserve">Nhưng những tu luyện giả này làm sao có thể để Lôi Mặc trốn thoát được? Chỉ trong khoảng thời gian ngắn, cả trăm tu luyện giả cùng đuổi theo y. Đủ loại thần khí cũng liên tục tấn công Lôi Mặc, tuy rằng đại đa số đều không có tác dụng gì nhưng vẫn có không ít thanh thần khí tấn công lên người y. Ánh sáng viên Thiên Diệu châu phát ra đã không còn có thể duy trì được bao lâu nữa.</w:t>
      </w:r>
    </w:p>
    <w:p>
      <w:pPr>
        <w:pStyle w:val="BodyText"/>
      </w:pPr>
      <w:r>
        <w:t xml:space="preserve">-Ầm!</w:t>
      </w:r>
    </w:p>
    <w:p>
      <w:pPr>
        <w:pStyle w:val="BodyText"/>
      </w:pPr>
      <w:r>
        <w:t xml:space="preserve">Một tiếng nổ ầm ầm vang lên trên quầng sáng, đẩy lui quầng sáng này đi. Lôi Mạc bị đẩy lui lại. Y không phải Lôi Hư, không có được hư hỏa khác thường như của Lôi Hư. Lôi Mặc chỉ nhờ vào tư chất siêu quần của một con người bình thường, chí ít, bản thân y vẫn luôn cho là như vậy.</w:t>
      </w:r>
    </w:p>
    <w:p>
      <w:pPr>
        <w:pStyle w:val="BodyText"/>
      </w:pPr>
      <w:r>
        <w:t xml:space="preserve">Cảm nhận được quầng sáng bảo vệ do Thiên Diệu châu phát ra bị nghiền nát, Lôi Mặc hốt hoảng, nguy cơ chết chóc nháy mắt đã bao phủ lấy y. Lôi Mặc nhất thời sững người đứng trên không.</w:t>
      </w:r>
    </w:p>
    <w:p>
      <w:pPr>
        <w:pStyle w:val="BodyText"/>
      </w:pPr>
      <w:r>
        <w:t xml:space="preserve">-A!!</w:t>
      </w:r>
    </w:p>
    <w:p>
      <w:pPr>
        <w:pStyle w:val="BodyText"/>
      </w:pPr>
      <w:r>
        <w:t xml:space="preserve">Lôi Mặc chợt gào lên một tiếng hết sức thê lưng. Trên lưng y tự bao giờ đã bị cắm một thanh đoản đao đen sì, sát khí cuồn cuộn bốc lên từ thân đao, hóa thành một con mãnh thú như muốn nuốt lấy Lôi Mặc.</w:t>
      </w:r>
    </w:p>
    <w:p>
      <w:pPr>
        <w:pStyle w:val="BodyText"/>
      </w:pPr>
      <w:r>
        <w:t xml:space="preserve">-A!!</w:t>
      </w:r>
    </w:p>
    <w:p>
      <w:pPr>
        <w:pStyle w:val="BodyText"/>
      </w:pPr>
      <w:r>
        <w:t xml:space="preserve">Lôi Mặc ngửa mặt lên trời gào lên một tiếng đầy thê lương. Theo tiếng kêu thảm thiết của y, luồng sát khí vốn đang tìm cách xâm nhập vào cơ thể y do thanh hắc đao phát ra bị đẩy lùi lại. Một luồng sóng âm mạnh mẽ từ cơ thể Lôi Mặc phát ra, dường như đến từ sâu trong linh hồn của y vậy. Luồng sóng âm này ẩn chứa sức mạnh phá vỡ cả thế giới vạn vật, những thanh thần khí đang ập tới quanh đó đều bị đánh bay đi.</w:t>
      </w:r>
    </w:p>
    <w:p>
      <w:pPr>
        <w:pStyle w:val="BodyText"/>
      </w:pPr>
      <w:r>
        <w:t xml:space="preserve">Cùng lúc đó, ở một nơi nào đó ở Thái Cổ giới, một người chợt sửng sốt, quay đầu nhìn về hướng Thiên Thánh tinh. Người này tức thì biến mất, chỉ còn giọng nói ngạc nhiên vẳng lại:</w:t>
      </w:r>
    </w:p>
    <w:p>
      <w:pPr>
        <w:pStyle w:val="BodyText"/>
      </w:pPr>
      <w:r>
        <w:t xml:space="preserve">-Là…</w:t>
      </w:r>
    </w:p>
    <w:p>
      <w:pPr>
        <w:pStyle w:val="BodyText"/>
      </w:pPr>
      <w:r>
        <w:t xml:space="preserve">Cùng lúc đó, mấy vị cường giả ở Thái Cổ giới đều cảm nhận được một luồng khí tức đang nhanh chóng lao đến Thiên Thánh tinh.</w:t>
      </w:r>
    </w:p>
    <w:p>
      <w:pPr>
        <w:pStyle w:val="BodyText"/>
      </w:pPr>
      <w:r>
        <w:t xml:space="preserve">Toàn bộ các tu luyện giả ở Thiên Thánh tinh đều bị luồng sóng âm này chấn động. Những tu luyện giả bao vây quanh Lôi Mặc đều hết sức kinh hãi, cảm nhận luồng sóng âm phát ra từ cơ thể y.</w:t>
      </w:r>
    </w:p>
    <w:p>
      <w:pPr>
        <w:pStyle w:val="BodyText"/>
      </w:pPr>
      <w:r>
        <w:t xml:space="preserve">-Trong cơ thể y còn có thứ thần khí mạnh hơn!!</w:t>
      </w:r>
    </w:p>
    <w:p>
      <w:pPr>
        <w:pStyle w:val="BodyText"/>
      </w:pPr>
      <w:r>
        <w:t xml:space="preserve">Cơn khiếp sợ qua đi, lão giả kia chợt hét lên điên cuồng. Lời lão nói đã thức tỉnh các tu luyện giả quanh đó, ánh mắt ngây dại của bọn họ tức thì rực cháy, đầy vẻ tham lam. Tất cả lần nữa lại tấn công Lôi Mặc. Lôi Mặc phẫn nộ, ngửa mặt lên trời gao lên. Mối nguy hiểm lần nữa xuất hiện khiến y tỉnh táo lại. Y vụt quay đầu nhìn cả đám thần khí phía sau lưng, con ngươi chợt co lại.</w:t>
      </w:r>
    </w:p>
    <w:p>
      <w:pPr>
        <w:pStyle w:val="BodyText"/>
      </w:pPr>
      <w:r>
        <w:t xml:space="preserve">-Chẳng lẽ ta phải chết ở đây sao? Ta còn chưa gặp được người đó.</w:t>
      </w:r>
    </w:p>
    <w:p>
      <w:pPr>
        <w:pStyle w:val="BodyText"/>
      </w:pPr>
      <w:r>
        <w:t xml:space="preserve">Lôi Mặc tuyệt vọng lẩm bẩm nói. Y biết, nếu không có chuyện gì bất thường xảy ra, chỉ một khác sau, y sẽ bị những thanh thần khí này cắn nát.</w:t>
      </w:r>
    </w:p>
    <w:p>
      <w:pPr>
        <w:pStyle w:val="BodyText"/>
      </w:pPr>
      <w:r>
        <w:t xml:space="preserve">-Ầm ầm long!</w:t>
      </w:r>
    </w:p>
    <w:p>
      <w:pPr>
        <w:pStyle w:val="BodyText"/>
      </w:pPr>
      <w:r>
        <w:t xml:space="preserve">Một tiếng nổ như ngàn vạn tia sấm sét cùng giáng xuống vang lên. Những thanh thần khí đang tấn công Lôi Mặc đều bị đánh vụn. Một thân ảnh cao lớn chậm rãi hiện lên trước mặt y. Lôi Mặc đang tuyệt vọng chợt cảm nhận được một cảm giác thân thiết, không nói lên lời. Vừa thấy rõ khuôn mặt của người này, y đã sửng sốt, ngơ ngác nhìn người đó. Một thứ tình cảm phức tạp bao phủ lấy Lôi Mặc, khiến y không biết nói gì, chỉ ngơ ngác, chăm chú nhìn khuôn mặt giống mình kia.</w:t>
      </w:r>
    </w:p>
    <w:p>
      <w:pPr>
        <w:pStyle w:val="BodyText"/>
      </w:pPr>
      <w:r>
        <w:t xml:space="preserve">Lôi Mặc ngàn vạn lần không ngờ được lúc này y lại có thể gặp được người y vừa muốn lại vừa không muốn gặp mặt nhất này. Đối mặt với người này, Lôi Mặc vừa giận dữ, lại vừa vui mừng, tình cảm của y lúc này hết sức phức tạp, khó có thể nói rõ.</w:t>
      </w:r>
    </w:p>
    <w:p>
      <w:pPr>
        <w:pStyle w:val="BodyText"/>
      </w:pPr>
      <w:r>
        <w:t xml:space="preserve">Người xuất hiện trước mặt Lôi Mặc chính là Lôi Cương. Nhìn gương mặt vẫn còn chưa hết khiếp sợ của Lôi Mặc, Lôi Cương không kìm nổi thứ tình cảm vừa yêu thương vừa tự trách trong lòng. Hắn đưa tay phải nhẹ nhàng đặt lên vai Lôi Mặc. Một luồng sức mạnh tinh khiết của cả bảy hành ào ào đi vào trong cơ thể Lôi Mặc, thương thế phía sau y hoàn toàn khỏi hẳn trong chốc lát.</w:t>
      </w:r>
    </w:p>
    <w:p>
      <w:pPr>
        <w:pStyle w:val="BodyText"/>
      </w:pPr>
      <w:r>
        <w:t xml:space="preserve">Lôi Cương vỗ vỗ vai Lôi Mặc, thản nhiên nói:</w:t>
      </w:r>
    </w:p>
    <w:p>
      <w:pPr>
        <w:pStyle w:val="BodyText"/>
      </w:pPr>
      <w:r>
        <w:t xml:space="preserve">-Mọi chuyện cứ giao cho ta đi.</w:t>
      </w:r>
    </w:p>
    <w:p>
      <w:pPr>
        <w:pStyle w:val="BodyText"/>
      </w:pPr>
      <w:r>
        <w:t xml:space="preserve">Lúc này, hắn chậm rãi xoay người lại, nhìn mấy trăm vị tu luyện giả. Gương mặt hắn hết sức bình thản, ánh mắt thâm trầm, hắn hờ hững nói:</w:t>
      </w:r>
    </w:p>
    <w:p>
      <w:pPr>
        <w:pStyle w:val="BodyText"/>
      </w:pPr>
      <w:r>
        <w:t xml:space="preserve">-Các ngươi muốn giết chết nó sao? Là các ngươi đả thương nó?</w:t>
      </w:r>
    </w:p>
    <w:p>
      <w:pPr>
        <w:pStyle w:val="BodyText"/>
      </w:pPr>
      <w:r>
        <w:t xml:space="preserve">Lời Lôi Cương nói không hề có chút tình cảm nào, như thể hắn đang nói đến một chuyện không liên quan đến hắn vậy. Nhưng khẩu khí của hắn lại mạnh mẽ, vừa chân thật lại đáng tin, giọng nói như tiếng sấm rền vang vọng mãi trong không trung không tan, tạo một cảm giác hết sức uy nghiêm.</w:t>
      </w:r>
    </w:p>
    <w:p>
      <w:pPr>
        <w:pStyle w:val="BodyText"/>
      </w:pPr>
      <w:r>
        <w:t xml:space="preserve">-Là Ma!</w:t>
      </w:r>
    </w:p>
    <w:p>
      <w:pPr>
        <w:pStyle w:val="BodyText"/>
      </w:pPr>
      <w:r>
        <w:t xml:space="preserve">-A! Đúng là Ma rồi.</w:t>
      </w:r>
    </w:p>
    <w:p>
      <w:pPr>
        <w:pStyle w:val="BodyText"/>
      </w:pPr>
      <w:r>
        <w:t xml:space="preserve">-Không đúng, hắn không phải là Ma. Hắn là Lôi Cương, Lôi Cương của Thánh giới Hồng Hoang.</w:t>
      </w:r>
    </w:p>
    <w:p>
      <w:pPr>
        <w:pStyle w:val="BodyText"/>
      </w:pPr>
      <w:r>
        <w:t xml:space="preserve">Từng tiếng kinh hô vang lên, trong đó nổi lên một tiếng thét kinh hãi cực kỳ chói tai.</w:t>
      </w:r>
    </w:p>
    <w:p>
      <w:pPr>
        <w:pStyle w:val="BodyText"/>
      </w:pPr>
      <w:r>
        <w:t xml:space="preserve">-Lôi Cương? Là Lôi Cương của Thánh giới Hồng Hoang sao?</w:t>
      </w:r>
    </w:p>
    <w:p>
      <w:pPr>
        <w:pStyle w:val="BodyText"/>
      </w:pPr>
      <w:r>
        <w:t xml:space="preserve">-Mặc giống Lôi Cương như vậy, lại cũng giống Ma nữa, lẽ nào…Bọn họ là…</w:t>
      </w:r>
    </w:p>
    <w:p>
      <w:pPr>
        <w:pStyle w:val="BodyText"/>
      </w:pPr>
      <w:r>
        <w:t xml:space="preserve">Rất nhiều tu luyện giả cùng suy đoán, nhưng không người nào rời khỏi nơi này.</w:t>
      </w:r>
    </w:p>
    <w:p>
      <w:pPr>
        <w:pStyle w:val="BodyText"/>
      </w:pPr>
      <w:r>
        <w:t xml:space="preserve">Lôi Cương lẳng lặng đứng đó, không nói gì, chỉ nhìn chăm chú vào các tu luyện giả đứng phía trước nhưng cũng đủ cho Lôi Mặc cảm thấy hoàn toàn an tâm.</w:t>
      </w:r>
    </w:p>
    <w:p>
      <w:pPr>
        <w:pStyle w:val="BodyText"/>
      </w:pPr>
      <w:r>
        <w:t xml:space="preserve">-Giết hắn. Trong cơ thể Mặc có thần khí thiên giai, thậm chí còn mạnh hơn thần khí thiên giai nữa. Lôi Cương thì sao? Nơi này là Thái Cổ giới!</w:t>
      </w:r>
    </w:p>
    <w:p>
      <w:pPr>
        <w:pStyle w:val="BodyText"/>
      </w:pPr>
      <w:r>
        <w:t xml:space="preserve">Một tiếng hô to vang lên, tên nam tử trung niên hung thần ác sát nhất điên cuồng xông lên.</w:t>
      </w:r>
    </w:p>
    <w:p>
      <w:pPr>
        <w:pStyle w:val="BodyText"/>
      </w:pPr>
      <w:r>
        <w:t xml:space="preserve">-o0o-</w:t>
      </w:r>
    </w:p>
    <w:p>
      <w:pPr>
        <w:pStyle w:val="Compact"/>
      </w:pPr>
      <w:r>
        <w:br w:type="textWrapping"/>
      </w:r>
      <w:r>
        <w:br w:type="textWrapping"/>
      </w:r>
    </w:p>
    <w:p>
      <w:pPr>
        <w:pStyle w:val="Heading2"/>
      </w:pPr>
      <w:bookmarkStart w:id="950" w:name="chương-927-trận-đại-chiến-sắp-tới"/>
      <w:bookmarkEnd w:id="950"/>
      <w:r>
        <w:t xml:space="preserve">928. Chương 927: Trận Đại Chiến Sắp Tới</w:t>
      </w:r>
    </w:p>
    <w:p>
      <w:pPr>
        <w:pStyle w:val="Compact"/>
      </w:pPr>
      <w:r>
        <w:br w:type="textWrapping"/>
      </w:r>
      <w:r>
        <w:br w:type="textWrapping"/>
      </w:r>
      <w:r>
        <w:t xml:space="preserve">Nhóm Dịch: metruyen</w:t>
      </w:r>
    </w:p>
    <w:p>
      <w:pPr>
        <w:pStyle w:val="BodyText"/>
      </w:pPr>
      <w:r>
        <w:t xml:space="preserve">Một người ra tay, lớp lớp người cùng ập đến. Tên nam tử trung niên hung thần ác sát sớm đã bị thần khí trong cơ thể Lôi mặc làm mê muội cả đầu óc điên cuồng tấn công tới. Các tu luyện giả khác thấy thể cũng vội vã tấn công Lôi Cương. Đúng như lời nam tử này nói, nơi này là Thái Cổ giới, không phải là Thánh giới Hồng Hoang, hơn nữa, Lôi Cương lại là người của Thánh giới Hồng Hoang.</w:t>
      </w:r>
    </w:p>
    <w:p>
      <w:pPr>
        <w:pStyle w:val="BodyText"/>
      </w:pPr>
      <w:r>
        <w:t xml:space="preserve">Đối mặt với sự tấn công của mấy trăm vị cường giả, con ngươi của Lôi Mặc chợt co lại, vẻ mặt hết sức nghiêm nghị, y không nhịn được tiến lên trước một bước, định đứng chắn trước mặt Lôi Cương. Lôi Mặc còn chưa kịp bước lên, đã bị Lôi Cương ngăn cản lại.</w:t>
      </w:r>
    </w:p>
    <w:p>
      <w:pPr>
        <w:pStyle w:val="BodyText"/>
      </w:pPr>
      <w:r>
        <w:t xml:space="preserve">-Thật to gan!</w:t>
      </w:r>
    </w:p>
    <w:p>
      <w:pPr>
        <w:pStyle w:val="BodyText"/>
      </w:pPr>
      <w:r>
        <w:t xml:space="preserve">Lôi Cương rống lên một tiếng khủng khiếp, chân phải của hắn chợt giơ lên, đạp mạnh xuống đất.</w:t>
      </w:r>
    </w:p>
    <w:p>
      <w:pPr>
        <w:pStyle w:val="BodyText"/>
      </w:pPr>
      <w:r>
        <w:t xml:space="preserve">-Ầm ầm long.</w:t>
      </w:r>
    </w:p>
    <w:p>
      <w:pPr>
        <w:pStyle w:val="BodyText"/>
      </w:pPr>
      <w:r>
        <w:t xml:space="preserve">-Ầm ầm long.</w:t>
      </w:r>
    </w:p>
    <w:p>
      <w:pPr>
        <w:pStyle w:val="BodyText"/>
      </w:pPr>
      <w:r>
        <w:t xml:space="preserve">Từng tiếng nổ đinh tai nhức óc như thời thiên địa sơ khai vang lên. Luồng chấn động kinh khủng này phát ra từ dưới chân Lôi Cương, như cơn sóng thần ập tới, lan đi bốn phương tám hướng. Các tu luyện giả đứng quanh đó tất cả đều bị đánh bay đi.</w:t>
      </w:r>
    </w:p>
    <w:p>
      <w:pPr>
        <w:pStyle w:val="BodyText"/>
      </w:pPr>
      <w:r>
        <w:t xml:space="preserve">Không ít cường giả cấp đỉnh từ bốn phương tám hướng ở Thiên Thánh tinh cùng chạy tới, nhưng tình cảnh tiếp đó buộc bọn họ phải dừng sững lại trên không trung, kinh hãi nhìn tinh cầu trước mặt. Đó là một cảnh tượng mãi mãi bọn họ không thể quên nổi. Thiên Thánh tinh là một tinh cầu cực lớn vậy mà giờ lại xuất hiện một cái khe lớn. Cái khe này vẫn đang nhanh chóng lan rộng ra, chỉ trong nháy mắt đã lan đi khắp cả tinh cầu. Tiếp sau đó, một tiếng nổ kinh thiên động địa vang lên, cả tinh cầu bất ngờ vỡ vụn ra.</w:t>
      </w:r>
    </w:p>
    <w:p>
      <w:pPr>
        <w:pStyle w:val="BodyText"/>
      </w:pPr>
      <w:r>
        <w:t xml:space="preserve">Có thể đánh nát một tinh cầu siêu cấp, cần có tu vi cường đại cỡ nào đây?</w:t>
      </w:r>
    </w:p>
    <w:p>
      <w:pPr>
        <w:pStyle w:val="BodyText"/>
      </w:pPr>
      <w:r>
        <w:t xml:space="preserve">-Hấp…</w:t>
      </w:r>
    </w:p>
    <w:p>
      <w:pPr>
        <w:pStyle w:val="BodyText"/>
      </w:pPr>
      <w:r>
        <w:t xml:space="preserve">Tất cả các tu luyện giả đều hít một hơi lạnh. Khi bọn họ nhìn thấy đám tu luyện giả bị đánh bay đi lại càng khiếp sợ hơn nữa. Nhất thời ai cũng ngây người, đờ đẫn, tinh cầu bị phá nhưng lại không làm bất cứ một vị tu luyện giả nào bị thương một chút nào sao? Chuyện này vốn không thể xảy ra được. Nếu ngay đến tinh cầu còn bị phá tung như thế thì tại sao các tu luyện giả trên tinh cầu đó lại không chết được? Phải biết rằng người có thể đánh tan một tinh cầu như thế cần có sức mạnh kinh khủng cỡ nào đây?</w:t>
      </w:r>
    </w:p>
    <w:p>
      <w:pPr>
        <w:pStyle w:val="BodyText"/>
      </w:pPr>
      <w:r>
        <w:t xml:space="preserve">Không chỉ có các cường giả xung quanh đó, mà tất cả các tu luyện giả của Thiên Thánh tinh đều sợ đến ngây người. Bọn họ vừa nghe thấy tiếng nổ kinh thiên động địa kia truyền đến tai, thần hồn của bọn họ gần như đã muốn rời khỏi cơ thể. Mọi người chợt thấy mình bị đẩy lùi lại, thấy mặt đất dưới chân mình bất thần dâng lên. Bọn họ chưa kịp phản ứng gì nhiều thì đã phát hiện bản thân bị những vật nặng tấn công. Vô số những tảng đá vụn điên cuồng tấn công lên người bọn họ. Chỉ trong khoảng thời gian ngắn, những tiếng kêu la thảm thiết liên tục vang lên, có điều, những tiếng kêu la này hoàn toàn chìm trong những tràng tiếng nổ kinh thiên động địa kia. Rất nhiều tu luyện giả đến cuối cùng vẫn không thể hiểu nổi chuyện gì đang xảy ra.</w:t>
      </w:r>
    </w:p>
    <w:p>
      <w:pPr>
        <w:pStyle w:val="BodyText"/>
      </w:pPr>
      <w:r>
        <w:t xml:space="preserve">Lôi Cương và Lôi Mặc dường như không bị ảnh hưởng chút nào, vẫn đứng yên tại chỗ. Bao nhiêu viên đá khổng lồ văng đến gần Lôi Cương đều tự nhiên biến mất, dường như có một quầng sáng bao phủ, bảo vệ hắn vậy. Lôi Mặc đứng bên cạnh Lôi Cương ngây người. Y không kịp hiểu mọi chuyện đang xảy ra, chỉ biết nhìn tinh cầu nứt toác dưới chân mình mà ngây dại.</w:t>
      </w:r>
    </w:p>
    <w:p>
      <w:pPr>
        <w:pStyle w:val="BodyText"/>
      </w:pPr>
      <w:r>
        <w:t xml:space="preserve">-Trên đời này có những người các ngươi có thể trêu chọc, nhưng cũng có những người mãi mãi các ngươi không thể động đến được. Phàm là người của Lôi gia ta, kẻ nào dám trêu chọc sẽ có chung kết cục như tinh cầu này!</w:t>
      </w:r>
    </w:p>
    <w:p>
      <w:pPr>
        <w:pStyle w:val="BodyText"/>
      </w:pPr>
      <w:r>
        <w:t xml:space="preserve">Lôi Cương chợt mở miệng, cất giọng nói rền vang như sấm sét lan đi khắp bốn phương tám hướng. Hắn nhìn các tu luyện giả đang khiếp sợ quanh đó một lượt, rồi biến mất, mang theo Lôi Mặc.</w:t>
      </w:r>
    </w:p>
    <w:p>
      <w:pPr>
        <w:pStyle w:val="BodyText"/>
      </w:pPr>
      <w:r>
        <w:t xml:space="preserve">Những lời nói này của Lôi Cương nhanh chóng lan đi khắp cả Thái Cổ giới, đánh thức cả những cường giả đang bế quan tu luyện, khiến hàng tỉ tu luyện giả ở Thái Cổ giới đều khiếp sợ. Không bao lâu sau, tin tức Thiên Thánh tinh, đứng đầu trong chín đại hung tinh bị đánh vỡ vụn cũng lan đi. Bất kể là ai nghe được tin này đều không thể không khiếp sợ.</w:t>
      </w:r>
    </w:p>
    <w:p>
      <w:pPr>
        <w:pStyle w:val="BodyText"/>
      </w:pPr>
      <w:r>
        <w:t xml:space="preserve">Tin tức này không chỉ lan truyền ở Thái Cổ giới mà ngay đến Thánh giới Hồng Hoang cũng xôn xao.</w:t>
      </w:r>
    </w:p>
    <w:p>
      <w:pPr>
        <w:pStyle w:val="BodyText"/>
      </w:pPr>
      <w:r>
        <w:t xml:space="preserve">Tổng bộ của liên minh Hạo Huyền, Thánh giới Hồng Hoang.</w:t>
      </w:r>
    </w:p>
    <w:p>
      <w:pPr>
        <w:pStyle w:val="BodyText"/>
      </w:pPr>
      <w:r>
        <w:t xml:space="preserve">Lôi Cương ngồi trên vị trí của hắn trong đại điện, chăm chú nhìn xuống đại sảnh. Những người đang đứng ở đây đều là những người có quan hệ mật thiết với hắn. Tất cả bọn Ngu Đao, Quân Thắng, Thủy Vô, Chỉ San, Lôi Mặc, Lôi Hư đều tập trung ở đây, ngay đến Lôi Thải cũng được gọi trở về. Lôi Cương nhìn người thân của mình, vẻ mặt phức tạp. Hắn biết thời khắc của trận đại chiến với Đạo Hoang sắp đến, gần như có thể xảy ra bất cứ lúc nào. Nhìn người thân, Lôi Cương ngàn vạn lần không nỡ nhưng hắn vẫn phải nói lời cáo biệt bởi hắn hoàn toàn không chắc chắn phần thắng. Chính vì vậy, chuyện hắn muốn làm nhất là có thể gặp mặt người thân của mình một lần cuối này.</w:t>
      </w:r>
    </w:p>
    <w:p>
      <w:pPr>
        <w:pStyle w:val="BodyText"/>
      </w:pPr>
      <w:r>
        <w:t xml:space="preserve">Dường như cảm nhận được nỗi lòng của Lôi Cương, những người thân thương của hắn trong đại điện này đều nhìn hắn chăm chú, không ai nói gì.</w:t>
      </w:r>
    </w:p>
    <w:p>
      <w:pPr>
        <w:pStyle w:val="BodyText"/>
      </w:pPr>
      <w:r>
        <w:t xml:space="preserve">-Hãy cảm nhận ý cảnh này cho tốt, sẽ giúp gia tăng tu vi của mọi người lên mấy cấp.</w:t>
      </w:r>
    </w:p>
    <w:p>
      <w:pPr>
        <w:pStyle w:val="BodyText"/>
      </w:pPr>
      <w:r>
        <w:t xml:space="preserve">Lôi Cương thở dài. Ý niệm của hắn cuộn trào mãnh liệt, lan ra khắp đại điện. Đại điện ầm ầm rung chuyển, dường như sắp sụp đến nơi. Lôi Cương vung tay lên, một kết giới bay ra, đại điện sắp đổ nát chợt dừng lại.</w:t>
      </w:r>
    </w:p>
    <w:p>
      <w:pPr>
        <w:pStyle w:val="BodyText"/>
      </w:pPr>
      <w:r>
        <w:t xml:space="preserve">-Hãy cảm nhận ý niệm đó cho tốt nhé.</w:t>
      </w:r>
    </w:p>
    <w:p>
      <w:pPr>
        <w:pStyle w:val="BodyText"/>
      </w:pPr>
      <w:r>
        <w:t xml:space="preserve">Lôi Cương lại nói. Ý niệm cường đại này đẩy tất cả mọi người ở trong đại điện cùng hôn mê. Lôi Cương biến mất.</w:t>
      </w:r>
    </w:p>
    <w:p>
      <w:pPr>
        <w:pStyle w:val="BodyText"/>
      </w:pPr>
      <w:r>
        <w:t xml:space="preserve">Trên bầu trời của tổng bộ liên minh Hạo Huyền, Lôi Cương chậm rãi hiện ra. Hắn nhìn bên dưới chăm chú, thầm thở dài. Ý niệm này phát ra từ thân thể Thái Cổ. Nói cách khác, đây là ý niệm của Thái Cổ, là thứ vô số người cùng mơ ước. Kết giới hắn lập ra cũng rất ít người có khả năng phá ra được, mà chỉ có thể tấn công từ bên trong. Hắn tin rằng những người thân của hắn khi tỉnh lại sẽ có đủ sức để phá kết giới từ bên trong. Để bọn họ cảm nhận ý cảnh này chính là để giải quyết mối tâm sự lớn nhất trong lòng Lôi Cương.</w:t>
      </w:r>
    </w:p>
    <w:p>
      <w:pPr>
        <w:pStyle w:val="BodyText"/>
      </w:pPr>
      <w:r>
        <w:t xml:space="preserve">Lôi Cương hít một hơi thật sâu, nhìn về phía xa xa, vẻ mặt phức tạp. Một lúc lâu sau, hắn nắm chặt hai tay, cúi đầu nhìn chăm chú vào thân thể của chính mình. Hắn chậm rãi nhắm đôi mắt kiên định lại, cảm nhận không gian bảy màu của Đạo Hoang. Lôi Cương quyết định sẽ không chờ Đạo Hoang tìm tới cửa mà sẽ chủ động đi tìm lão.</w:t>
      </w:r>
    </w:p>
    <w:p>
      <w:pPr>
        <w:pStyle w:val="BodyText"/>
      </w:pPr>
      <w:r>
        <w:t xml:space="preserve">-Thất Hoàng, hãy cùng ta tìm ý cảnh của Đạo Hoang.</w:t>
      </w:r>
    </w:p>
    <w:p>
      <w:pPr>
        <w:pStyle w:val="BodyText"/>
      </w:pPr>
      <w:r>
        <w:t xml:space="preserve">Lôi Cương nói trong đầu, đáp lại hắn chỉ là tiếng vọng lại của chính hắn. Thất Hoàng vẫn chưa trả lời nhưng từ thân thể Lôi Cương bắt đầu phát ra ánh sáng bảy màu. Hắn chậm rãi nhắm hai mắt lại, cẩn thận tìm kiếm không gian bảy màu của Đạo Hoang.</w:t>
      </w:r>
    </w:p>
    <w:p>
      <w:pPr>
        <w:pStyle w:val="BodyText"/>
      </w:pPr>
      <w:r>
        <w:t xml:space="preserve">Không gian bảy màu của Đạo Hoang không biết đã đạt đến cấp độ như thế nào, nhưng chỉ cần tìm một không gian bảy màu có vô số các trận pháp và cấm chế, Lôi Cương sẽ biết được.</w:t>
      </w:r>
    </w:p>
    <w:p>
      <w:pPr>
        <w:pStyle w:val="BodyText"/>
      </w:pPr>
      <w:r>
        <w:t xml:space="preserve">Thần thức của hắn cẩn thận tìm khắp Thánh giới Hồng Hoang. Không biết qua bao lâu sau, hắn chợt cảm nhận được một luồng sức mạnh cường đại không ổn định. Lôi Cương nhanh chóng thu lại thần thức, mở bừng mắt.</w:t>
      </w:r>
    </w:p>
    <w:p>
      <w:pPr>
        <w:pStyle w:val="BodyText"/>
      </w:pPr>
      <w:r>
        <w:t xml:space="preserve">-Ha ha, ngươi vội đến thế sao? Là thân thể của Thái Cổ làm ngươi phải vội vã, hay ngươi tin rằng có được thân thể Thái Cổ thì có thể đánh một trận với ta đây?</w:t>
      </w:r>
    </w:p>
    <w:p>
      <w:pPr>
        <w:pStyle w:val="BodyText"/>
      </w:pPr>
      <w:r>
        <w:t xml:space="preserve">Một giọng nói già nua vang lên từ bốn phương, tám hướng. Một dòng suối hiện lên trước mặt hắn. Đôi mắt Lôi Cương sáng rực. Hắn trầm ngâm một lúc rồi bay vào trong dòng suối đó.</w:t>
      </w:r>
    </w:p>
    <w:p>
      <w:pPr>
        <w:pStyle w:val="BodyText"/>
      </w:pPr>
      <w:r>
        <w:t xml:space="preserve">-o0o-</w:t>
      </w:r>
    </w:p>
    <w:p>
      <w:pPr>
        <w:pStyle w:val="Compact"/>
      </w:pPr>
      <w:r>
        <w:br w:type="textWrapping"/>
      </w:r>
      <w:r>
        <w:br w:type="textWrapping"/>
      </w:r>
    </w:p>
    <w:p>
      <w:pPr>
        <w:pStyle w:val="Heading2"/>
      </w:pPr>
      <w:bookmarkStart w:id="951" w:name="chương-928-trận-u-tuyết"/>
      <w:bookmarkEnd w:id="951"/>
      <w:r>
        <w:t xml:space="preserve">929. Chương 928: Trận U Tuyết?</w:t>
      </w:r>
    </w:p>
    <w:p>
      <w:pPr>
        <w:pStyle w:val="Compact"/>
      </w:pPr>
      <w:r>
        <w:br w:type="textWrapping"/>
      </w:r>
      <w:r>
        <w:br w:type="textWrapping"/>
      </w:r>
      <w:r>
        <w:t xml:space="preserve">Nhóm Dịch: metruyen</w:t>
      </w:r>
    </w:p>
    <w:p>
      <w:pPr>
        <w:pStyle w:val="BodyText"/>
      </w:pPr>
      <w:r>
        <w:t xml:space="preserve">Không gian bảy màu, Đạo Hoang.</w:t>
      </w:r>
    </w:p>
    <w:p>
      <w:pPr>
        <w:pStyle w:val="BodyText"/>
      </w:pPr>
      <w:r>
        <w:t xml:space="preserve">Lôi Cương vừa bước chân vào không gian bảy màu của Đạo Hoang, một bãi cỏ xanh mướt mắt đã xuất hiện trước mắt hắn. Cơ mặt của hắn không kìm được khẽ giật giật. Lúc này, thứ hiện ra trước mắt Lôi Cương không phải là không gian bảy màu thánh khiết lúc trước mà chính là một cái cũi, một cái cũi được kết hợp vô số cấm chế chặt chẽ.</w:t>
      </w:r>
    </w:p>
    <w:p>
      <w:pPr>
        <w:pStyle w:val="BodyText"/>
      </w:pPr>
      <w:r>
        <w:t xml:space="preserve">Lôi Cương vụt giơ tay phải tạo thành quyền, đánh về phía trước. Sức mạnh kinh khủng ẩn chứa trong một quyền này phát ra, tạo thành một cơn lốc ầm ầm đập tới cấm chế trước mặt hắn.</w:t>
      </w:r>
    </w:p>
    <w:p>
      <w:pPr>
        <w:pStyle w:val="BodyText"/>
      </w:pPr>
      <w:r>
        <w:t xml:space="preserve">-Rầm rầm ầm!!!</w:t>
      </w:r>
    </w:p>
    <w:p>
      <w:pPr>
        <w:pStyle w:val="BodyText"/>
      </w:pPr>
      <w:r>
        <w:t xml:space="preserve">Luồng sức mạnh này chẳng khác nào một cơn lốc mạnh mẽ vô song, điên cuồng phá tan cấm chế dày đặc phía trước. Nhưng cảnh tượng tiếp theo khiến Lôi Cương phải nhíu mày. Một quyền vừa rồi đã phá hủy toàn bộ cấm chế, nhưng chưa được ba khắc sau, vô số cấm chế lại xuất hiện trên trời, dường như mọi thứ lúc trước chỉ là ảo giác mà thôi.</w:t>
      </w:r>
    </w:p>
    <w:p>
      <w:pPr>
        <w:pStyle w:val="BodyText"/>
      </w:pPr>
      <w:r>
        <w:t xml:space="preserve">Lôi Cương nhíu mày, đi lên trước một bước. Chợt hắn cảm nhận bản thân dường như đã bị ràng buộc. Hắn biết tất cả các cấm chế ở bốn phía xung quanh đang điên cuồng thu lại về phía hắn, như thể hắn đã khởi động toàn bộ các cấm chế của kết giới bảy màu này vậy. Khả năng lĩnh ngộ cấm chế của Đạo Hoang đã đạt đến trình độ cao siêu khó lường. Cấm chế của không gian bảy màu này không biết lão đã mất bao nhiêu năm để hoàn thành. Hơn nữa, những năm gần đây, Đạo Hoang không ngừng sửa đổi cho đến khi cấm chế hoàn mỹ mới thôi. Có thể nói, trong hỗn độn này, không có bất cứ cấm chế nào có thể phức tạp hơn, mạnh hơn cấm chế trong không gian bảy màu này.</w:t>
      </w:r>
    </w:p>
    <w:p>
      <w:pPr>
        <w:pStyle w:val="BodyText"/>
      </w:pPr>
      <w:r>
        <w:t xml:space="preserve">-Nếu ngay đến cấm chế cũng không thể phá được, thì ngươi không có tư cách đánh một trận với ta. Ngươi có được thân thể của lão nhưng lại không thể phát huy được sức mạnh của lão.</w:t>
      </w:r>
    </w:p>
    <w:p>
      <w:pPr>
        <w:pStyle w:val="BodyText"/>
      </w:pPr>
      <w:r>
        <w:t xml:space="preserve">Giọng nói hùng hậu của Đạo Hoang lại một lần nữa vang lên trên trời.</w:t>
      </w:r>
    </w:p>
    <w:p>
      <w:pPr>
        <w:pStyle w:val="BodyText"/>
      </w:pPr>
      <w:r>
        <w:t xml:space="preserve">Lôi Cương nghe thấy thế thì trầm mặt xuống. Thân thể hắn nhanh chóng rung lên, một tiếng gào như của mãnh thú phát ra từ miệng hắn. Cơ thể hắn chợt phát ra những tiếng răng rắc, Lôi Cương vốn cao hơn bảy thước giờ nhanh chóng hóa lớn. Chưa đầy mười khắc, hắn đã cao đến mười trượng. Đôi mắt của Lôi Cương sáng rực, hắn nhanh chóng lao về phía bên phải. Cánh tay phải kéo ra sau, ngưng lại thành một quyền vung ra. Một quyền này vừa đánh ra, một tràng tiếng nổ kinh thiên động địa vang lên. Lực của một quyền này còn chưa phát ra toàn bộ, cấm chế phía trước đã bị phá tan.</w:t>
      </w:r>
    </w:p>
    <w:p>
      <w:pPr>
        <w:pStyle w:val="BodyText"/>
      </w:pPr>
      <w:r>
        <w:t xml:space="preserve">-Ầm ầm rầm!</w:t>
      </w:r>
    </w:p>
    <w:p>
      <w:pPr>
        <w:pStyle w:val="BodyText"/>
      </w:pPr>
      <w:r>
        <w:t xml:space="preserve">Từng tràng tiếng nổ vang lên trong trời đất. Một quyền này của Lôi Cương điên cuồng phá hủy toàn bộ cấm chế đang bao phủ lấy toàn thân hắn. Luồng sức mạnh hủy diệt này lan vào trong mỗi một cấm chế, lúc này, cấm chế đã trở thành vật dẫn truyền đi sức mạnh có trong một quyền của Lôi Cương. Cứ như thế, toàn bộ cấm chế bị hắn đánh tan tành.</w:t>
      </w:r>
    </w:p>
    <w:p>
      <w:pPr>
        <w:pStyle w:val="BodyText"/>
      </w:pPr>
      <w:r>
        <w:t xml:space="preserve">Đạo Hoang ngồi trên đỉnh một ngọn núi cao mở bừng mắt, hết sức ngạc nhiên. Lão nghiêm mặt, thấp giọng nói:</w:t>
      </w:r>
    </w:p>
    <w:p>
      <w:pPr>
        <w:pStyle w:val="BodyText"/>
      </w:pPr>
      <w:r>
        <w:t xml:space="preserve">-Đã có thể phát huy sức mạnh của lão rồi sao?</w:t>
      </w:r>
    </w:p>
    <w:p>
      <w:pPr>
        <w:pStyle w:val="BodyText"/>
      </w:pPr>
      <w:r>
        <w:t xml:space="preserve">Lúc này, lão chậm rãi đứng dậy, mắt nhìn về phía xa xa. Gương mặt lão dần trở nên phức tạp, vừa chờ mong, vừa mừng rỡ, lại vừa có một phần lo lắng.</w:t>
      </w:r>
    </w:p>
    <w:p>
      <w:pPr>
        <w:pStyle w:val="BodyText"/>
      </w:pPr>
      <w:r>
        <w:t xml:space="preserve">-Hô.</w:t>
      </w:r>
    </w:p>
    <w:p>
      <w:pPr>
        <w:pStyle w:val="BodyText"/>
      </w:pPr>
      <w:r>
        <w:t xml:space="preserve">Lôi Cương hít một hơi, lạnh lùng nhìn phía trước. Một quyền này ẩn chứa sức mạnh của thân thể Thái Cổ. Sau khi đánh một trận với Hách Vô Cực, Lôi Cương đã hiểu rõ thêm một phần về cách khống chế thân thể Thái Cổ này. Lúc này, hắn đã có thể phát ra sức mạnh có trong mỗi một ngóc ngách cơ thể của Thái Cổ, hơn nữa, trong cơ thể hắn lúc này còn có Thất Hoàng nên Lôi Cương càng yên tâm hơn. Thất Hoàng có thể sử dụng toàn bộ sức mạnh bảy hành ẩn chứa trong cơ thể hắn. Nếu như hắn phát ra toàn bộ sức mạnh, chỉ sợ cả thiên địa đều sẽ bị hủy diệt mà thôi.</w:t>
      </w:r>
    </w:p>
    <w:p>
      <w:pPr>
        <w:pStyle w:val="BodyText"/>
      </w:pPr>
      <w:r>
        <w:t xml:space="preserve">Nhìn không gian không còn cấm chế khôi phục lại vẻ thánh khiết vốn có, gương mặt Lôi Cương mới dịu đi. Thần thức của hắn lan ra, hắn biến mất. Lần nữa xuất hiện, hắn đã đang ở chỗ của Tử Vận lúc trước. Lúc này, Lôi Cương vẫn chưa phát hiện ra Tử Vận, cũng như khí tức của mẹ con nàng. Hắn trầm mặc, nếu như Tử Vận xảy ra chuyện gì thì….</w:t>
      </w:r>
    </w:p>
    <w:p>
      <w:pPr>
        <w:pStyle w:val="BodyText"/>
      </w:pPr>
      <w:r>
        <w:t xml:space="preserve">-Tử Vận!</w:t>
      </w:r>
    </w:p>
    <w:p>
      <w:pPr>
        <w:pStyle w:val="BodyText"/>
      </w:pPr>
      <w:r>
        <w:t xml:space="preserve">Tiếng gọi mạnh mẽ của Lôi Cương hóa thành ngàn vạn tiếng sấm chớp liên tục vang đi trong không trung.</w:t>
      </w:r>
    </w:p>
    <w:p>
      <w:pPr>
        <w:pStyle w:val="BodyText"/>
      </w:pPr>
      <w:r>
        <w:t xml:space="preserve">-Tử Vận.</w:t>
      </w:r>
    </w:p>
    <w:p>
      <w:pPr>
        <w:pStyle w:val="BodyText"/>
      </w:pPr>
      <w:r>
        <w:t xml:space="preserve">-Tử Vận.</w:t>
      </w:r>
    </w:p>
    <w:p>
      <w:pPr>
        <w:pStyle w:val="BodyText"/>
      </w:pPr>
      <w:r>
        <w:t xml:space="preserve">Toàn bộ không gian bảy màu đều văng vẳng tiếng kêu gào của Lôi Cương.</w:t>
      </w:r>
    </w:p>
    <w:p>
      <w:pPr>
        <w:pStyle w:val="BodyText"/>
      </w:pPr>
      <w:r>
        <w:t xml:space="preserve">Tại một nơi nào đó trong không gian bảy màu, nơi này có rất nhiều điểm sáng cùng tập trung lại tạo thành một trận pháp hết sức phức tạp. Một nữ tử ở trong trận pháp mở bừng mắt, mừng rỡ nhìn trận pháp với những luồng sáng đang chuyển động. Nàng thấp giọng, lẩm bẩm:</w:t>
      </w:r>
    </w:p>
    <w:p>
      <w:pPr>
        <w:pStyle w:val="BodyText"/>
      </w:pPr>
      <w:r>
        <w:t xml:space="preserve">-Là hắn, là Lôi Cương. Hắn tới đây rồi.</w:t>
      </w:r>
    </w:p>
    <w:p>
      <w:pPr>
        <w:pStyle w:val="BodyText"/>
      </w:pPr>
      <w:r>
        <w:t xml:space="preserve">Một nữ tử lớn tuổi hơn nàng nhưng cực kỳ giống nàng nhíu mày, thản nhiên nói:</w:t>
      </w:r>
    </w:p>
    <w:p>
      <w:pPr>
        <w:pStyle w:val="BodyText"/>
      </w:pPr>
      <w:r>
        <w:t xml:space="preserve">-Hắn tới thì thay đổi được gì đây?</w:t>
      </w:r>
    </w:p>
    <w:p>
      <w:pPr>
        <w:pStyle w:val="BodyText"/>
      </w:pPr>
      <w:r>
        <w:t xml:space="preserve">Bên cạnh hai người bọn họ là bốn người nữa đang ngồi xếp bằng. Một trong số đó là người thanh niên mái tóc có bảy màu. Đôi mắt của người thanh niên này nhắm nghiền, dường như đang bế quan, nhưng khuôn mặt của gã lại toát lên vẻ cao ngạo trời sinh. Tuy rằng gã không mở mắt nhưng từ người gã vẫn phát ra thứ khí thế bá vương có thể lan xa vạn dặm. Không biết tự bao giờ, người này đã mở mắt, đôi mắt gã ánh lên vẻ ngạc nhiên và phức tạp. Bên cạnh người này lại là một tiểu hài nhi kháu khỉnh, ước chừng ba tuổi. Đôi mắt to tròn của hài nhi này nhìn trận pháp rung chuyển, y cười ngây ngốc, nói:</w:t>
      </w:r>
    </w:p>
    <w:p>
      <w:pPr>
        <w:pStyle w:val="BodyText"/>
      </w:pPr>
      <w:r>
        <w:t xml:space="preserve">-Ca ca tới rồi. Ca ca tới đưa Huyễn Huyễn rời khỏi đây.</w:t>
      </w:r>
    </w:p>
    <w:p>
      <w:pPr>
        <w:pStyle w:val="BodyText"/>
      </w:pPr>
      <w:r>
        <w:t xml:space="preserve">Lôi Cương không thể cảm nhận được khí tức của Tử Vận. Hắn hết sức căng thẳng. Hắn chợt nhìn thấy một đỉnh một ngọn núi cao phía trước mặt, liền hóa thành một luồng sáng lao nhanh về phía đó. Tốc độ cực hạn của hắn cùng mỗi bước chân rơi trên không trung đều ẩn chứa sức mạnh kinh khủng, khiến cả không gian liên tục phát ra những tiếng ầm ầm.</w:t>
      </w:r>
    </w:p>
    <w:p>
      <w:pPr>
        <w:pStyle w:val="BodyText"/>
      </w:pPr>
      <w:r>
        <w:t xml:space="preserve">-Đạo Hoang! Tử Vận ở đâu?</w:t>
      </w:r>
    </w:p>
    <w:p>
      <w:pPr>
        <w:pStyle w:val="BodyText"/>
      </w:pPr>
      <w:r>
        <w:t xml:space="preserve">Giọng nói đầy nổi giận của Lôi Cương vang lên trong không gian. Hắn nhanh chóng lao tới đỉnh ngọn núi cao đó, phẫn nộ nhìn người thanh niên giản dị đứng phía dưới đang nhìn chằm chằm vào hắn.</w:t>
      </w:r>
    </w:p>
    <w:p>
      <w:pPr>
        <w:pStyle w:val="BodyText"/>
      </w:pPr>
      <w:r>
        <w:t xml:space="preserve">-Chỉ vì một nữ nhân mà ngươi lại như thế sao? Ngươi làm ta thất vọng quá. Ngươi vĩnh viễn cũng không phải là Thái Cổ, vĩnh viễn không có tư cách trở thành đối thủ của ta.</w:t>
      </w:r>
    </w:p>
    <w:p>
      <w:pPr>
        <w:pStyle w:val="BodyText"/>
      </w:pPr>
      <w:r>
        <w:t xml:space="preserve">Đạo Hoang giương đôi mắt lạnh lùng nhìn chằm chằm Lôi Cương, chậm rãi nói. Đôi mắt lão đầy vẻ châm chọc. Đạo Hoang sống đã vô số nắm, từ lâu đã đoạn tuyệt thất tình lục dục, thậm chí trong mắt lão, thế gian đã không còn có bất cứ kẻ nào có thể làm lão động lòng, ngoài các cường giả còn mạnh hơn lão.</w:t>
      </w:r>
    </w:p>
    <w:p>
      <w:pPr>
        <w:pStyle w:val="BodyText"/>
      </w:pPr>
      <w:r>
        <w:t xml:space="preserve">Lôi Cương nhăn mặt, nhướng mày định nói gì đó thì đã bị Đạo Hoang ngắt lời. Lão lại nói tiếp:</w:t>
      </w:r>
    </w:p>
    <w:p>
      <w:pPr>
        <w:pStyle w:val="BodyText"/>
      </w:pPr>
      <w:r>
        <w:t xml:space="preserve">-Nếu như ngươi có thể thắng được ta thì ngươi sẽ được gặp nàng. Nhưng nếu ngươi không thể, thì nàng sẽ được chôn cùng với ngươi. Ngươi mau đánh với ta một trận đi. Ta đợi ngày này không biết đã bao nhiêu năm rồi. Ta không biết đã bao nhiêu năm rồi chưa từng động thủ. Hy vọng ngươi có thể buộc ta phải phát ra thực lực thực sự.</w:t>
      </w:r>
    </w:p>
    <w:p>
      <w:pPr>
        <w:pStyle w:val="BodyText"/>
      </w:pPr>
      <w:r>
        <w:t xml:space="preserve">Lôi Cương nghe vậy thì gương mặt chợt dịu đi. Hắn chăm chú nhìn Đạo Hoang một hồi lâu rồi gật đầu. Chợt, khí thế toàn thân hắn phát ra mãnh liệt, khiến cả không gian như bị bóp méo. Hắn chợt xuất hiện trước mặt Đạo Hoang, tay trái chụp lấy vai lão, tay phải ngưng lại thành quyền đánh tới lão.</w:t>
      </w:r>
    </w:p>
    <w:p>
      <w:pPr>
        <w:pStyle w:val="BodyText"/>
      </w:pPr>
      <w:r>
        <w:t xml:space="preserve">-Lôi Cương, huynh định giết ta sao?</w:t>
      </w:r>
    </w:p>
    <w:p>
      <w:pPr>
        <w:pStyle w:val="BodyText"/>
      </w:pPr>
      <w:r>
        <w:t xml:space="preserve">Một giọng nói trong trẻo chợt vang lên. Nắm đấm của Lôi Cương sắp chạm đến thân thể của Đạo Hoang nháy mắt đã ngừng lại. Hắn khiếp sợ người đang đứng trước mặt lúc này, nhận ra người hắn tóm lấy không phải là Đạo Hoang, mà chính là Trận U Tuyết!</w:t>
      </w:r>
    </w:p>
    <w:p>
      <w:pPr>
        <w:pStyle w:val="BodyText"/>
      </w:pPr>
      <w:r>
        <w:t xml:space="preserve">-o0o-</w:t>
      </w:r>
    </w:p>
    <w:p>
      <w:pPr>
        <w:pStyle w:val="Compact"/>
      </w:pPr>
      <w:r>
        <w:br w:type="textWrapping"/>
      </w:r>
      <w:r>
        <w:br w:type="textWrapping"/>
      </w:r>
    </w:p>
    <w:p>
      <w:pPr>
        <w:pStyle w:val="Heading2"/>
      </w:pPr>
      <w:bookmarkStart w:id="952" w:name="chương-929-thất-hành-tuyệt-trận"/>
      <w:bookmarkEnd w:id="952"/>
      <w:r>
        <w:t xml:space="preserve">930. Chương 929: Thất Hành Tuyệt Trận</w:t>
      </w:r>
    </w:p>
    <w:p>
      <w:pPr>
        <w:pStyle w:val="Compact"/>
      </w:pPr>
      <w:r>
        <w:br w:type="textWrapping"/>
      </w:r>
      <w:r>
        <w:br w:type="textWrapping"/>
      </w:r>
      <w:r>
        <w:t xml:space="preserve">Nhóm Dịch: metruyen</w:t>
      </w:r>
    </w:p>
    <w:p>
      <w:pPr>
        <w:pStyle w:val="BodyText"/>
      </w:pPr>
      <w:r>
        <w:t xml:space="preserve">Nàng mặc một bộ bạch y, mái tóc đen nhánh buông đến hông, đôi mắt đen sáng lóng lánh nước, hết sức mỹ lệ, động lòng người. Khuôn mặt hoàn mỹ không chút tì vết của nàng thoáng phiền muộn cùng ngây dại, lại thêm một phần trìu mến lay động lòng người cùng khí chất thánh khiết của nàng khiến giờ phút này Trận U Tuyết nhìn hết sức đáng yêu. Con ngươi của Lôi Cương chợt co lại, nhìn nữ nhân xinh đẹp trước mắt này, thần trí của hắn nhất thời trống rỗng. Nhưng hắn chợt giật mình nhận ra hữu quyền của hắn đã áp sát bụng của Trận U Tuyết. Sức mạnh có trong một quyền này tuy đã bị Lôi Cương kìm hãm đi phần lớn nhưng vẫn còn rất mạnh. Một quyền này vừa đánh trúng Trận U Tuyết đã buộc nàng bị đẩy lùi lại. Lôi Cương cũng cảm giác được một quyền của hắn như rơi vào biển sâu, nhưng một quyền này đúng ra nếu trúng phải một tinh cầu thì tinh cầu ấy cũng phải nát vụn mới đúng.</w:t>
      </w:r>
    </w:p>
    <w:p>
      <w:pPr>
        <w:pStyle w:val="BodyText"/>
      </w:pPr>
      <w:r>
        <w:t xml:space="preserve">-Lôi Cương, huynh thật muốn giết ta sao?</w:t>
      </w:r>
    </w:p>
    <w:p>
      <w:pPr>
        <w:pStyle w:val="BodyText"/>
      </w:pPr>
      <w:r>
        <w:t xml:space="preserve">Khuôn mặt thánh thiện của Trận U Tuyết tái nhợt. Nàng đau lòng, đôi mắt dưng dưng lệ nhìn chằm chằm Lôi Cương.</w:t>
      </w:r>
    </w:p>
    <w:p>
      <w:pPr>
        <w:pStyle w:val="BodyText"/>
      </w:pPr>
      <w:r>
        <w:t xml:space="preserve">Lôi Cương đau lòng, ngước đôi mắt đầy bi thương nhìn nàng. Hắn tuy không hiểu chuyện gì đang xảy ra nhưng người đứng trước mắt hắn đúng thực là Trận U Tuyết. Nói cách khác, Trận U Tuyết thật sự rất có khả năng đã không còn sống trên thế gian này nữa. Nghĩ vậy, sát khí trong lòng Lôi Cương nổi lên. Hắn ngàn vạn lần không nghĩ được nàng lại tới Thánh giới Hồng Hoang, lại càng không ngờ rằng Trận U Tuyết lại bị Đạo Hoang hạ độc thủ. Đôi mắt rực lửa của Lôi Cương nhìn chằm chằm vào Trận U Tuyết đứng trước mặt, thấp giọng nói:</w:t>
      </w:r>
    </w:p>
    <w:p>
      <w:pPr>
        <w:pStyle w:val="BodyText"/>
      </w:pPr>
      <w:r>
        <w:t xml:space="preserve">-Đạo Hoang! Ngươi có dám tử chiến một trận với ta hay không?</w:t>
      </w:r>
    </w:p>
    <w:p>
      <w:pPr>
        <w:pStyle w:val="BodyText"/>
      </w:pPr>
      <w:r>
        <w:t xml:space="preserve">-Muốn quyết chiến với ta sao? Còn phải xem ngươi có tư cách ấy hay không đã.</w:t>
      </w:r>
    </w:p>
    <w:p>
      <w:pPr>
        <w:pStyle w:val="BodyText"/>
      </w:pPr>
      <w:r>
        <w:t xml:space="preserve">Giọng nói già nua của Đạo Hoang vang lên trên trời. Trận U Tuyết vẫn lặng lẽ, đáng yêu, nhìn chăm chú vào Lôi Cương như trước, hoàn toàn không giống giả vờ chút nào. Nhưng Lôi Cương từ lâu đã cho rằng Trận U Tuyết trước mắt chẳng qua là do Đạo Hoang dùng thủ đoạn biến thành, dĩ nhiên hắn sẽ không tin tưởng rồi. Song quyền của hắn đánh mạnh một đòn, quyết tâm tấn công nàng.</w:t>
      </w:r>
    </w:p>
    <w:p>
      <w:pPr>
        <w:pStyle w:val="BodyText"/>
      </w:pPr>
      <w:r>
        <w:t xml:space="preserve">-Khi xưa, huynh vô tình xông vào không gian Trận Uy, ta luôn chăm sóc cho huynh. Bao nhiêu chuyện lúc trước, rồi lời huynh hứa với sư tôn của ta sẽ chăm sóc cho ta cả đời nữa. Thế mà nay, huynh lại muốn giết ta sao? Lôi Cương, huynh có biết bao nhiêu năm gần đây, ta đã nhớ huynh đến thế nào không? Ta đi từ Thất giới tới Thánh giới Hồng Hoang, là vì mục đích gì? Là vì huynh, là vì Lôi Cương huynh! Ta trở thành một nhân cách của lão là vì cái gì? Là để được gặp huynh, Lôi Cương!</w:t>
      </w:r>
    </w:p>
    <w:p>
      <w:pPr>
        <w:pStyle w:val="BodyText"/>
      </w:pPr>
      <w:r>
        <w:t xml:space="preserve">Trận U Tuyết dường như đã hóa điên, gào lên với Lôi Cương. Gương mặt hoàn mỹ, thánh khiết của nàng chỉ trong thoáng chốc đã đong đầy đau khổ và nước mắt.</w:t>
      </w:r>
    </w:p>
    <w:p>
      <w:pPr>
        <w:pStyle w:val="BodyText"/>
      </w:pPr>
      <w:r>
        <w:t xml:space="preserve">Lôi Cương nhướng mày, chăm chú nhìn Trận U Tuyết, nhìn dáng hình của nàng. Cảm nhận được nỗi đau và sự thống khổ trong lòng nàng, hắn nhất thời sửng sốt. Trận U Tuyết trở thành một nhân cách của Đạo Hoang ư? Làm sao có thể như thế được? Mấy năm nay, rốt cuộc đã xảy ra chuyện gì? Người trước mắt hắn rốt cuộc là Trận U Tuyết hay là Đạo Hoang? Lôi Cương chợt nhận ra bản thân hắn nhất thời không thể phân biệt nổi.</w:t>
      </w:r>
    </w:p>
    <w:p>
      <w:pPr>
        <w:pStyle w:val="BodyText"/>
      </w:pPr>
      <w:r>
        <w:t xml:space="preserve">-Huynh đã muốn giết ta, thì Lôi Cương, Trận U Tuyết ta có biến thành cái gì cũng đều là do ngươi cả.</w:t>
      </w:r>
    </w:p>
    <w:p>
      <w:pPr>
        <w:pStyle w:val="BodyText"/>
      </w:pPr>
      <w:r>
        <w:t xml:space="preserve">Mỗi một câu, một chữ của Trận U Tuyết đều ngập tràn oán hận. Trên người này nhanh chóng xuất hiện các hoa văn, cuối cùng, các hoa văn này lan đi toàn thân. Lôi Cương còn đang khiếp sợ, một vật nhỏ bé từ trán Trận U Tuyết bay ra, ngay sau đó, càng lúc càng có nhiều vật bé nhỏ như thế tách ra khỏi người nàng.</w:t>
      </w:r>
    </w:p>
    <w:p>
      <w:pPr>
        <w:pStyle w:val="BodyText"/>
      </w:pPr>
      <w:r>
        <w:t xml:space="preserve">Lôi Cương ngơ ngác nhìn Trận U Tuyết đang tan ra thành từng mảnh nhỏ, ngây dại. Hắn không hiểu mọi chuyện là như thế nào, lúc này, hắn không còn có thể hiểu nổi người này rốt cuộc là Trận U Tuyết hay là Đạo Hoang nữa. Hắn hít một hơi thật sâu, bước tới trước một bước, tới trước mặt Trận U Tuyết, định vươn tay chạm đến thân thể không còn trọn vẹn của nàng. Nhưng Lôi Cương chợt giật mình, quay đầu nhìn bốn phía xung quanh, âm trầm. Khuôn mặt hắn nhăn nhúm lại, hắn thu tay lại, nhìn quanh, vẻ mặt nghiêm trọng.</w:t>
      </w:r>
    </w:p>
    <w:p>
      <w:pPr>
        <w:pStyle w:val="BodyText"/>
      </w:pPr>
      <w:r>
        <w:t xml:space="preserve">-Huynh đang thương tiếc ta sao? Quá muộn rồi, Lôi Cương, đây là trận pháp do ta lĩnh ngộ ra. Thất hành tuyệt trận! Dùng hồn của ta để sử dụng sức mạnh của thiên địa!</w:t>
      </w:r>
    </w:p>
    <w:p>
      <w:pPr>
        <w:pStyle w:val="BodyText"/>
      </w:pPr>
      <w:r>
        <w:t xml:space="preserve">Giọng nói oán hận của Trận U Tuyết quanh quẩn trong không trung. Lôi Cương ngạc nhiên nhìn xung quanh. Nguy hiểm đang bủa vây toàn thân hắn, hắn nhất thời kinh hãi. Trận U Tuyết làm sao lại có khả năng lĩnh ngộ trận pháp cường đại như vậy được? Hiện thời, Lôi Cương không thể nhận ra nguy hiểm từ đâu tới nhưng hắn tuyệt đối tin tưởng vào trực giác của bản thân. Hắn không kịp nghĩ nhiều, cả cơ thể kết hợp chặt chẽ với nhau. Thân thể của hắn từ cao mười trượng thu nhỏ lại chỉ còn hơn sáu thước. Sức mạnh tập trung lại trong cơ thể, tạo thành một bức tường chắn bảo vệ không thể công phá nổi.</w:t>
      </w:r>
    </w:p>
    <w:p>
      <w:pPr>
        <w:pStyle w:val="BodyText"/>
      </w:pPr>
      <w:r>
        <w:t xml:space="preserve">-Ầm ầm long.</w:t>
      </w:r>
    </w:p>
    <w:p>
      <w:pPr>
        <w:pStyle w:val="BodyText"/>
      </w:pPr>
      <w:r>
        <w:t xml:space="preserve">Từ thiên địa chợt vang lên tiếng sấm rền vang. Cả không gian bị Thất hành tuyệt trận của Trận U Tuyết làm rung chuyển. Tình cảnh trước mặt hấp dẫn ánh nhìn của Lôi Cương, vô số ánh sáng bảy màu tập trung lại phía trước, một luồng áp lực vô hình bắt đầu phát ra từ trong luồng ánh sáng bảy màu đó.</w:t>
      </w:r>
    </w:p>
    <w:p>
      <w:pPr>
        <w:pStyle w:val="BodyText"/>
      </w:pPr>
      <w:r>
        <w:t xml:space="preserve">-Ầm ầm rầm!</w:t>
      </w:r>
    </w:p>
    <w:p>
      <w:pPr>
        <w:pStyle w:val="BodyText"/>
      </w:pPr>
      <w:r>
        <w:t xml:space="preserve">Những tiếng nổ như sấm sét giữa trời quang liên tục vang lên.</w:t>
      </w:r>
    </w:p>
    <w:p>
      <w:pPr>
        <w:pStyle w:val="BodyText"/>
      </w:pPr>
      <w:r>
        <w:t xml:space="preserve">-Sức mạnh thật mạnh, nàng có thể sử dụng sức mạnh của thất hành trong hỗn độn ư?</w:t>
      </w:r>
    </w:p>
    <w:p>
      <w:pPr>
        <w:pStyle w:val="BodyText"/>
      </w:pPr>
      <w:r>
        <w:t xml:space="preserve">Trong đầu Lôi Cương chợt vang lên giọng nói đầy ngạc nhiên của Hỏa Hoàng.</w:t>
      </w:r>
    </w:p>
    <w:p>
      <w:pPr>
        <w:pStyle w:val="BodyText"/>
      </w:pPr>
      <w:r>
        <w:t xml:space="preserve">-Đây là…</w:t>
      </w:r>
    </w:p>
    <w:p>
      <w:pPr>
        <w:pStyle w:val="BodyText"/>
      </w:pPr>
      <w:r>
        <w:t xml:space="preserve">Lôi Cương còn chưa kịp trả lời đã giật mình. Ánh sáng bảy màu trước mặt đã ngưng tụ lại thành một dáng người, người này giống hệt với Lôi Cương khiến hắn nhất thời bối rối.</w:t>
      </w:r>
    </w:p>
    <w:p>
      <w:pPr>
        <w:pStyle w:val="BodyText"/>
      </w:pPr>
      <w:r>
        <w:t xml:space="preserve">-Lúc trước, khi ta lĩnh ngộ trận pháp này, ta chưa từng nghĩ sẽ dùng trận pháp này để đối phó với huynh. Huynh đã muốn giết ta, thế thì hãy chết đi.</w:t>
      </w:r>
    </w:p>
    <w:p>
      <w:pPr>
        <w:pStyle w:val="BodyText"/>
      </w:pPr>
      <w:r>
        <w:t xml:space="preserve">Giọng nói đầy oán hận của Trận U Tuyết lần nữa lại vang lên. Lôi Cương khẽ run lên, tâm trạng nhất thời trở nên phức tạp.</w:t>
      </w:r>
    </w:p>
    <w:p>
      <w:pPr>
        <w:pStyle w:val="BodyText"/>
      </w:pPr>
      <w:r>
        <w:t xml:space="preserve">-Mau đỡ đòn đi. Đây chỉ là âm mưu của Đạo Hoang thôi. Nữ tử này đã hồn phi phách tán, nàng đã không còn là nàng lúc trước nữa rồi. Ngươi mau tỉnh ngộ lại, đỡ đòn đi! Sức mạnh hỗn độn tinh khiết này chúng ta không thể hấp thu nổi nhưng nó sẽ phá hoại thân thể của ngươi nghiêm trọng đấy. Nếu ngươi không đỡ đòn, thân thể ngươi chắc chắn sẽ bị trọng thương. Lúc này, còn chưa đối mặt với Đạo Hoang thật sự, ngươi không thể bị thương được!</w:t>
      </w:r>
    </w:p>
    <w:p>
      <w:pPr>
        <w:pStyle w:val="BodyText"/>
      </w:pPr>
      <w:r>
        <w:t xml:space="preserve">Giọng nói của Hư Hoàng chợt vang lên trong đầu Lôi Cương.</w:t>
      </w:r>
    </w:p>
    <w:p>
      <w:pPr>
        <w:pStyle w:val="BodyText"/>
      </w:pPr>
      <w:r>
        <w:t xml:space="preserve">Lôi Cương hít một hơi thật sâu, bừng tỉnh. Hắn đẩy hai tay ra, một luồng cương khí bảy màu bao phủ lấy toàn thân hắn. Hắn nhìn chằm chằm vào hình nhân trận pháp bảy màu. Từ trong cơ thể Lôi Cương chợt phát ra tiếng nổ rền vang như sấm, hắn nổi giận gầm lên một tiếng, nhanh chóng lao tới phía hình nhân trận pháp phía trước. Song quyền của hắn nháy mắt đánh ra mấy trăm quyền. Quyền kình ào ào phát ra, Lôi Cương cũng áp sát ngay sau đó, sẵn sàng đánh một đòn trí mạng vào hình nhân này.</w:t>
      </w:r>
    </w:p>
    <w:p>
      <w:pPr>
        <w:pStyle w:val="BodyText"/>
      </w:pPr>
      <w:r>
        <w:t xml:space="preserve">-Ầm ầm rầm!</w:t>
      </w:r>
    </w:p>
    <w:p>
      <w:pPr>
        <w:pStyle w:val="BodyText"/>
      </w:pPr>
      <w:r>
        <w:t xml:space="preserve">Sức mạnh ẩn chứa trong hình nhân trận pháp thực kinh khủng, chịu mấy trăm quyền của Lôi Cương, nó vẫn có thể vung quyền đối đầu với hắn.</w:t>
      </w:r>
    </w:p>
    <w:p>
      <w:pPr>
        <w:pStyle w:val="BodyText"/>
      </w:pPr>
      <w:r>
        <w:t xml:space="preserve">-Ầm ầm rầm!</w:t>
      </w:r>
    </w:p>
    <w:p>
      <w:pPr>
        <w:pStyle w:val="BodyText"/>
      </w:pPr>
      <w:r>
        <w:t xml:space="preserve">Từng tiếng nổ kinh thiên động địa vang lên. Lôi Cương cảm thấy sức mạnh vô địch của hắn như đánh lên một bức tường chắn không thể công phá nổi. Một luồng lực dội ngược lại theo hai tay hắn chạy vào trong cơ thể. Chịu luồng phản lực này, Lôi Cương hét lên một tiếng đau đớn, không gian trong cơ thể hắn rung chuyển. Hắn nổi giận, gào lên, một luồng sức mạnh kinh khủng lần nữa lại dâng lên trong người, song quyền của hắn lại vung lên như thác lũ.</w:t>
      </w:r>
    </w:p>
    <w:p>
      <w:pPr>
        <w:pStyle w:val="BodyText"/>
      </w:pPr>
      <w:r>
        <w:t xml:space="preserve">Sức mạnh trong không gian cơ thể của Lôi Cương phát ra mãnh liệt. Cả không gian bảy màu chợt xuất hiện những khe nứt vặn vẹo, hết sức đáng sợ.</w:t>
      </w:r>
    </w:p>
    <w:p>
      <w:pPr>
        <w:pStyle w:val="BodyText"/>
      </w:pPr>
      <w:r>
        <w:t xml:space="preserve">-Lôi Cương, huynh thực muốn giết ta sao?!</w:t>
      </w:r>
    </w:p>
    <w:p>
      <w:pPr>
        <w:pStyle w:val="BodyText"/>
      </w:pPr>
      <w:r>
        <w:t xml:space="preserve">Một giọng nói thê lương vang lên. Song quyền của Lôi Cương không đánh lên hình nhân trận pháp mà đánh vào Trận U Tuyết.</w:t>
      </w:r>
    </w:p>
    <w:p>
      <w:pPr>
        <w:pStyle w:val="BodyText"/>
      </w:pPr>
      <w:r>
        <w:t xml:space="preserve">Lôi Cương cười lạnh một tiếng, hắn làm sao có thể bị lừa được nữa? Hữu quyền của hắn lại lần nữa đánh ra, đẩy bay Trận U Tuyết ra. Luồng sức mạnh cường đại này khiến thân thể đang bay ngược lại của nàng nổ tung trong không trung. Chỉ trong khoảng thời gian ngắn, không trung ngập tràn một trận mưa máu gió tanh. Ngửi thấy mùi máu tanh, Lôi Cương ngây người, sửng sốt.</w:t>
      </w:r>
    </w:p>
    <w:p>
      <w:pPr>
        <w:pStyle w:val="BodyText"/>
      </w:pPr>
      <w:r>
        <w:t xml:space="preserve">Là Trận U Tuyết thật sao?</w:t>
      </w:r>
    </w:p>
    <w:p>
      <w:pPr>
        <w:pStyle w:val="BodyText"/>
      </w:pPr>
      <w:r>
        <w:t xml:space="preserve">-Đúng, chính tay ngươi đã giết nàng. Ngươi đã vượt qua cửa ải thứ nhất rồi. Cửa ải tiếp theo này không biết ngươi có thể đánh chết y hay không?</w:t>
      </w:r>
    </w:p>
    <w:p>
      <w:pPr>
        <w:pStyle w:val="BodyText"/>
      </w:pPr>
      <w:r>
        <w:t xml:space="preserve">Giọng nói của Đạo Hoang vang lên. Một thân ảnh phiêu hốt bất định chậm rãi hiện lên trước mắt Lôi Cương, dường như người này chỉ là một nhóm ánh sáng tập trung lại vậy. Vừa nhìn thấy người này, Lôi Cương đã ngây người.</w:t>
      </w:r>
    </w:p>
    <w:p>
      <w:pPr>
        <w:pStyle w:val="BodyText"/>
      </w:pPr>
      <w:r>
        <w:t xml:space="preserve">-Sư…Sư tôn.</w:t>
      </w:r>
    </w:p>
    <w:p>
      <w:pPr>
        <w:pStyle w:val="BodyText"/>
      </w:pPr>
      <w:r>
        <w:t xml:space="preserve">Lôi Cương kêu lên.</w:t>
      </w:r>
    </w:p>
    <w:p>
      <w:pPr>
        <w:pStyle w:val="BodyText"/>
      </w:pPr>
      <w:r>
        <w:t xml:space="preserve">-o0o-</w:t>
      </w:r>
    </w:p>
    <w:p>
      <w:pPr>
        <w:pStyle w:val="Compact"/>
      </w:pPr>
      <w:r>
        <w:br w:type="textWrapping"/>
      </w:r>
      <w:r>
        <w:br w:type="textWrapping"/>
      </w:r>
    </w:p>
    <w:p>
      <w:pPr>
        <w:pStyle w:val="Heading2"/>
      </w:pPr>
      <w:bookmarkStart w:id="953" w:name="chương-930-giết-thầy"/>
      <w:bookmarkEnd w:id="953"/>
      <w:r>
        <w:t xml:space="preserve">931. Chương 930: Giết Thầy</w:t>
      </w:r>
    </w:p>
    <w:p>
      <w:pPr>
        <w:pStyle w:val="Compact"/>
      </w:pPr>
      <w:r>
        <w:br w:type="textWrapping"/>
      </w:r>
      <w:r>
        <w:br w:type="textWrapping"/>
      </w:r>
      <w:r>
        <w:t xml:space="preserve">Nhóm Dịch: metruyen</w:t>
      </w:r>
    </w:p>
    <w:p>
      <w:pPr>
        <w:pStyle w:val="BodyText"/>
      </w:pPr>
      <w:r>
        <w:t xml:space="preserve">Vừa thấy gương mặt còn mờ ảo đó, Lôi Cương đã giật mình. Dù hắn không thấy rõ nhưng từng đường nét của cơ thể đó đều khắc sâu trong linh hồn của hắn. Nếu như không có người đứng trước mắt đây thì đã không có Lôi Cương của ngày hôm nay. Người này chính là Hạo Huyền. Lôi Cương ngàn vạn lần chưa từng nghĩ đến chuyện sẽ xảy ra như thế này. Hắn vốn không hiểu rõ dụng ý của Đạo Hoang, muốn dùng người thân của chính hắn đánh hắn.</w:t>
      </w:r>
    </w:p>
    <w:p>
      <w:pPr>
        <w:pStyle w:val="BodyText"/>
      </w:pPr>
      <w:r>
        <w:t xml:space="preserve">Song quyền của Lôi Cương nắm chặt, hắn nghiến chặt răng, thấp giọng nói:</w:t>
      </w:r>
    </w:p>
    <w:p>
      <w:pPr>
        <w:pStyle w:val="BodyText"/>
      </w:pPr>
      <w:r>
        <w:t xml:space="preserve">-Đạo Hoang, Lôi Cương ta rốt cuộc có thâm cừu đại hận gì với ngươi? Vì sao ngươi không dám hiện thân đánh một trận với ta? Sao ngươi phải dùng mấy thứ mưu kế như thế này?</w:t>
      </w:r>
    </w:p>
    <w:p>
      <w:pPr>
        <w:pStyle w:val="BodyText"/>
      </w:pPr>
      <w:r>
        <w:t xml:space="preserve">-Ha ha, ngươi vẫn không hiểu sao? Từ khi ngươi chiếm được thân thể của lão, chiếm được tinh túy của lão thì chuyện ngày hôm nay đã được định đoạt rồi. Ta chỉ nắm chắc sẽ thắng được Thái Cổ khi xưa một nửa. Ta chỉ có thể coi ngươi như đối thủ của ta. Chính vì thế, ta muốn ngươi phải phát ra sức mạnh của lão, ngươi phải phẫn nộ. Chỉ có trong cơn giận dữ, ngươi mới có thể phát huy sức mạnh của lão, để ta một lần nữa được cảm nhận sự uy hiếp của Thái Cổ khi xưa, cảm nhận sinh mệnh bị uy hiếp. Lôi Cương, nếu ngươi không thể làm được thì chuyện người thân của người chết đều là do ngươi. Nữ nhân đã bị ngươi đánh chết kia cũng sẽ thực sự mất mạng.</w:t>
      </w:r>
    </w:p>
    <w:p>
      <w:pPr>
        <w:pStyle w:val="BodyText"/>
      </w:pPr>
      <w:r>
        <w:t xml:space="preserve">Giọng nói của Đạo Hoang vang lên liên tục, như giọng của một vị thần linh nắm trong tay vạn vật trong thế gian này vậy.</w:t>
      </w:r>
    </w:p>
    <w:p>
      <w:pPr>
        <w:pStyle w:val="BodyText"/>
      </w:pPr>
      <w:r>
        <w:t xml:space="preserve">Ánh mắt của Lôi Cương thoáng đã ngập sát khí. Lúc đó, hắn mới thực sự hiểu được dụng ý của Đạo Hoang. Lão chẳng qua là cần có một kẻ địch, cũng có thể nói, lão bắt Trận U Tuyết và sư tôn Hạo Huyền đấu với hắn cũng là vì muốn thực lực của hắn đạt đến mức có thể uy hiếp được lão. Vô số năm qua, Đạo Hoang vẫn luôn ở trên cao, người có thể thắng được lão gần như không có. Cao thủ ắt tịch mịch, Đạo Hoang cũng vậy. Có lẽ, cũng có thể nói là Đạo Hoang cần có một đối thủ có thể uy hiếp được lão, kích thích sự cường đại của lão. Bao nhiêu năm qua, tu vi của Đạo Hoang rất khó thăng tiến thêm. Lão muốn tìm cách khác, vốn dĩ lão muốn chiếm được thất hành của Thái Cổ nhưng sau khi tất cả đều bị Lôi Cương gọi ra thì Đạo Hoang quyết định chọn một cách khác, đó là để Lôi Cương trở nên mạnh hơn.</w:t>
      </w:r>
    </w:p>
    <w:p>
      <w:pPr>
        <w:pStyle w:val="BodyText"/>
      </w:pPr>
      <w:r>
        <w:t xml:space="preserve">Có điều, lời Đạo Hoang nói cũng khiến Lôi Cương phần nào đấy ôm ấp hy vọng rằng Trận U Tuyết rất có khả năng vẫn chưa chết. Tại sao lại như vậy thì hắn cũng không dám suy nghĩ nhiều, lúc này, đã đâm lao phải theo lao. Nhưng muốn hắn động thủ với Hạo Huyền thì làm sao hắn có thể làm được đây?</w:t>
      </w:r>
    </w:p>
    <w:p>
      <w:pPr>
        <w:pStyle w:val="BodyText"/>
      </w:pPr>
      <w:r>
        <w:t xml:space="preserve">-Đồ nhi, Hạo Huyền ta đời này có được đồ đệ như ngươi chắc chắn là niềm tự hào của ta. Mau mau cho vi sư được thấy rõ chiêu cuối cùng, Khai Thiên thức thứ tám mươi mốt của ngươi đi.</w:t>
      </w:r>
    </w:p>
    <w:p>
      <w:pPr>
        <w:pStyle w:val="BodyText"/>
      </w:pPr>
      <w:r>
        <w:t xml:space="preserve">Thân thể Hạo Huyền lơ lửng biến ảo, nhưng giọng nói của lão lại rất có lực. Một thanh thần kiếm bảy màu chợt xuất hiện trong tay lão. Khuôn mặt vốn không thể trông thấy rõ của Hạo Huyền dần hiện lên đôi mắt đỏ tươi.</w:t>
      </w:r>
    </w:p>
    <w:p>
      <w:pPr>
        <w:pStyle w:val="BodyText"/>
      </w:pPr>
      <w:r>
        <w:t xml:space="preserve">Lôi Cương ngưng thần. Hắn vẫn không thể xác định được trước mắt hắn hiện là Hạo Huyền hay Đạo Hoang như trước. Trải qua chuyện của Trận U Tuyết lúc nãy, hắn mơ hồ cảm giác sự thay đổi của Trận U Tuyết. Sư tôn giờ cũng có phần lạ lùng, liệu có phải Đạo Hoang đang khống chế thần trí của bọn họ hay không? Ngay khi Lôi Cương còn đang mải suy nghĩ, Hạo Huyền đã vung thanh kiếm bảy màu trong tay lên, lao người đến trước, từng chiêu từng thức đều làm lay chuyển cả hư không. Trời đất cũng rung chuyển theo. Hạo Huyền bắt đầu đánh Khai Thiên thức thứ nhất, dường như giờ lão chỉ đang sử toàn bộ Khai Thiên ra để Lôi Cương cảm nhận mà thôi.</w:t>
      </w:r>
    </w:p>
    <w:p>
      <w:pPr>
        <w:pStyle w:val="BodyText"/>
      </w:pPr>
      <w:r>
        <w:t xml:space="preserve">Càng về sau, tốc độ múa kiếm của Hạo Huyền càng lúc càng nhanh. Trời đất rung chuyển càng lúc càng mãnh liệt hơn. Thậm chí mặt đất còn vang lên từng tiếng nổ lớn. Gương mặt của Lôi Cương cũng dần nghiêm nghị hơn. Hắn cảm nhận được lực thất hành trong không gian bắt đầu di chuyển điên cuồng.</w:t>
      </w:r>
    </w:p>
    <w:p>
      <w:pPr>
        <w:pStyle w:val="BodyText"/>
      </w:pPr>
      <w:r>
        <w:t xml:space="preserve">-Không được để lão tiếp tục nữa. Nếu không, ngươi chắc chắn sẽ gặp nguy hiểm đấy. Ra tay, đánh chết lão đi.</w:t>
      </w:r>
    </w:p>
    <w:p>
      <w:pPr>
        <w:pStyle w:val="BodyText"/>
      </w:pPr>
      <w:r>
        <w:t xml:space="preserve">Giọng nói của Hỏa Hoàng vang lên trong đầu Lôi Cương.</w:t>
      </w:r>
    </w:p>
    <w:p>
      <w:pPr>
        <w:pStyle w:val="BodyText"/>
      </w:pPr>
      <w:r>
        <w:t xml:space="preserve">Cơ mặt của Lôi Cương giật giật. Hắn cũng cảm nhận được sự uy hiếp. Khai Thiên Hạo Huyền đã đánh đến thức thứ năm mươi mốt, chỉ mới thế đã uy hiếp Lôi Cương không nhỏ rồi. Nếu để lão đi hết Khai Thiên thức thứ tám mươi mốt thì hậu quả thật khó có thể tưởng tượng nổi. Hơn nữa, sư tôn Hạo Huyền vận dụng Khai Thiên thức thứ tám mươi mốt sẽ có uy lực kinh khủng đến cỡ nào đây?!</w:t>
      </w:r>
    </w:p>
    <w:p>
      <w:pPr>
        <w:pStyle w:val="BodyText"/>
      </w:pPr>
      <w:r>
        <w:t xml:space="preserve">-Ra tay đi, lão đã không còn là sư phụ ngươi nữa rồi.</w:t>
      </w:r>
    </w:p>
    <w:p>
      <w:pPr>
        <w:pStyle w:val="BodyText"/>
      </w:pPr>
      <w:r>
        <w:t xml:space="preserve">Giọng nói không lạnh lùng không ấm áp của Hỏa Hoàng tiếp tục vang lên. Lôi Cương hít sâu một hơi, không chút do dự liên tục đánh ra mấy quyền hướng vào Hạo Huyền. Quyền kình mạnh mẽ hóa thành một con thần long khổng lồ phá không lao đi. Hạo Huyền dường như không cảm nhận được đòn tấn công của Lôi Cương, vẫn khai triển Khai Thiên như trước. Trong khoảnh khắc con thần long sắp bao phủ lấy lão, lão chợt bổ một kiếm xuống nó. Một kiếm này ẩn chứa vô số mũi kiếm bảy màu khác, khí thế cường hãn tấn công lên trán của con thần long như thể muốn chẻ đôi nó vậy. Nhưng quyền kình của Lôi Cương ẩn chứa sức mạnh như thế nào? Hạo Huyền sao có thể đánh tan được? Con thần long do quyền kình biến thành nháy mắt đã nuốt sống Hạo Huyền. Thân thể lão chỉ dưới một quyền kình đã nát bấy.</w:t>
      </w:r>
    </w:p>
    <w:p>
      <w:pPr>
        <w:pStyle w:val="BodyText"/>
      </w:pPr>
      <w:r>
        <w:t xml:space="preserve">Quyền kình vừa biến mất, Lôi Cương đã nhìn chằm chằm phía trước. Đôi mắt hắn đỏ hoe, cơ mặt giật mạnh. Hắn không biết Hạo Huyền có chết thật hay không nhưng hắn buộc phải làm như thế. Lôi Cương không còn lựa chọn nào khác. Chuyện này khiến hắn lòng đau như cắt, thực lực của hắn tuy rằng đã tăng tiến nhiều nhưng hắn vẫn là người trọng tình trọng nghĩa như trước. Hạo Huyền luôn là người Lôi Cương kính trọng. Cho dù thực lực của Hạo Huyền có thấp hơn hay cao hơn hắn, hắn vẫn chưa từng thay đổi tình cảm của mình.</w:t>
      </w:r>
    </w:p>
    <w:p>
      <w:pPr>
        <w:pStyle w:val="BodyText"/>
      </w:pPr>
      <w:r>
        <w:t xml:space="preserve">-Không đúng, người vẫn chưa chết!</w:t>
      </w:r>
    </w:p>
    <w:p>
      <w:pPr>
        <w:pStyle w:val="BodyText"/>
      </w:pPr>
      <w:r>
        <w:t xml:space="preserve">Lôi Cương cảm nhận được không gian vẫn rung chuyển như trước. Mặt đất giờ đang ầm ầm dâng lên, dường như những con mãnh thú tuyệt thế dưới mặt đất đều muốn chui lên vậy. Lôi Cương không khỏi nghiêm mặt, quét mắt tìm bốn phía xung quanh nhưng không hề tìm thấy Hạo Huyền. Dường như lão đã biến mất vậy.</w:t>
      </w:r>
    </w:p>
    <w:p>
      <w:pPr>
        <w:pStyle w:val="BodyText"/>
      </w:pPr>
      <w:r>
        <w:t xml:space="preserve">-Lão chắc chắn đã lĩnh ngộ được tầng này rồi. Thân thể đó chỉ là một không gian của lão mà thôi. Ngươi phải đánh bại không gian của lão thì mới bắt được lão. Giờ ngươi cứ chuẩn bị đỡ đòn tấn công của lão đi.</w:t>
      </w:r>
    </w:p>
    <w:p>
      <w:pPr>
        <w:pStyle w:val="BodyText"/>
      </w:pPr>
      <w:r>
        <w:t xml:space="preserve">Hư Hoàng chợt nói.</w:t>
      </w:r>
    </w:p>
    <w:p>
      <w:pPr>
        <w:pStyle w:val="BodyText"/>
      </w:pPr>
      <w:r>
        <w:t xml:space="preserve">Lôi Cương hít một hơi thật sâu. Khi xưa, ngay cả Cổ Hoang cũng không thể tránh được một chiêu này của sư tôn Hạo Huyền. Kể từ khi sư tôn lĩnh ngộ Khai Thiên thức thứ tám mươi mốt xong, thân thể trở nên cực kỳ quỷ dị, ngoài Đạo Hoang ra, gần như không ai có thể khống chế được lão. Lôi Cương giờ càng cảm nhận được nguy hiểm ngày càng nhiều. Hắn thầm hít một hơi, thân thể nhanh chóng co lại. Một chiếc trống nhỏ bảy màu bay ra từ trong trán hắn. Chiếc trống này vừa xuất hiện đã nhanh chóng hóa lớn. Sức mạnh trong cơ thể Lôi Cương lúc này chợt bùng phát mãnh liệt, tay phải hắn nắm lại thành quyền đánh xuống mặt trống.</w:t>
      </w:r>
    </w:p>
    <w:p>
      <w:pPr>
        <w:pStyle w:val="BodyText"/>
      </w:pPr>
      <w:r>
        <w:t xml:space="preserve">-Hống…</w:t>
      </w:r>
    </w:p>
    <w:p>
      <w:pPr>
        <w:pStyle w:val="BodyText"/>
      </w:pPr>
      <w:r>
        <w:t xml:space="preserve">Một tiếng động như muốn phá tung cả đất trời từ chiếc trống phát ra. Cả không gian bảy màu cùng rung chuyển dữ dội, như sắp bị nghiền nát tới nơi. Chiếc trống trận Giới Hồn này vốn là do Thái Cổ luyện chế, uy lực phát ra thực rất kinh người. Lôi Cương hiện tại đã đủ sức để phát huy toàn bộ sức mạnh có trong trống trận Giới Hồn.</w:t>
      </w:r>
    </w:p>
    <w:p>
      <w:pPr>
        <w:pStyle w:val="BodyText"/>
      </w:pPr>
      <w:r>
        <w:t xml:space="preserve">Toàn bộ không gian dường như sôi lên. Một hư ảnh hiện lên từ trên không trung. Đôi mắt Lôi Cương chợt sáng rực. Hắn nhoáng cái đã xuất hiện bên cạnh hư ảnh này, song quyền đánh đến, không cho hư ảnh kịp có cơ hội phản kháng.</w:t>
      </w:r>
    </w:p>
    <w:p>
      <w:pPr>
        <w:pStyle w:val="BodyText"/>
      </w:pPr>
      <w:r>
        <w:t xml:space="preserve">-Ầm!!!</w:t>
      </w:r>
    </w:p>
    <w:p>
      <w:pPr>
        <w:pStyle w:val="BodyText"/>
      </w:pPr>
      <w:r>
        <w:t xml:space="preserve">Một tiếng chấn động vang lên. Hư ảnh bị Lôi Cương đánh trúng tan biến.</w:t>
      </w:r>
    </w:p>
    <w:p>
      <w:pPr>
        <w:pStyle w:val="BodyText"/>
      </w:pPr>
      <w:r>
        <w:t xml:space="preserve">-Đúng, ngươi đã giết sư tôn. Vậy thì còn một người cuối cùng này nữa, nếu ngươi dám đánh chết người này thì ngươi sẽ có tư cách đánh một trận với ta.</w:t>
      </w:r>
    </w:p>
    <w:p>
      <w:pPr>
        <w:pStyle w:val="BodyText"/>
      </w:pPr>
      <w:r>
        <w:t xml:space="preserve">Giọng nói của Đạo Hoang vẫn từ tốn vang lên trong không trung.</w:t>
      </w:r>
    </w:p>
    <w:p>
      <w:pPr>
        <w:pStyle w:val="BodyText"/>
      </w:pPr>
      <w:r>
        <w:t xml:space="preserve">Một thân ảnh đen sì chậm rãi hiện lên trên không trung. Lôi Cương vừa nhìn thấy người này đã giật mình. Khuôn mặt của hắn nhanh chóng trở nên dữ tợn. Song quyền nắm chặt, hắn phẫn nộ nói:</w:t>
      </w:r>
    </w:p>
    <w:p>
      <w:pPr>
        <w:pStyle w:val="BodyText"/>
      </w:pPr>
      <w:r>
        <w:t xml:space="preserve">-Đạo Hoang, ngươi muốn chết!!!</w:t>
      </w:r>
    </w:p>
    <w:p>
      <w:pPr>
        <w:pStyle w:val="BodyText"/>
      </w:pPr>
      <w:r>
        <w:t xml:space="preserve">-o0o-</w:t>
      </w:r>
    </w:p>
    <w:p>
      <w:pPr>
        <w:pStyle w:val="Compact"/>
      </w:pPr>
      <w:r>
        <w:br w:type="textWrapping"/>
      </w:r>
      <w:r>
        <w:br w:type="textWrapping"/>
      </w:r>
    </w:p>
    <w:p>
      <w:pPr>
        <w:pStyle w:val="Heading2"/>
      </w:pPr>
      <w:bookmarkStart w:id="954" w:name="chương-931-niết-bàn"/>
      <w:bookmarkEnd w:id="954"/>
      <w:r>
        <w:t xml:space="preserve">932. Chương 931: Niết Bàn?</w:t>
      </w:r>
    </w:p>
    <w:p>
      <w:pPr>
        <w:pStyle w:val="Compact"/>
      </w:pPr>
      <w:r>
        <w:br w:type="textWrapping"/>
      </w:r>
      <w:r>
        <w:br w:type="textWrapping"/>
      </w:r>
      <w:r>
        <w:t xml:space="preserve">Nhóm Dịch: metruyen</w:t>
      </w:r>
    </w:p>
    <w:p>
      <w:pPr>
        <w:pStyle w:val="BodyText"/>
      </w:pPr>
      <w:r>
        <w:t xml:space="preserve">-Nổi giận rồi sao? Đánh chết y thì ngươi sẽ có tư cách đánh với ta một trận.</w:t>
      </w:r>
    </w:p>
    <w:p>
      <w:pPr>
        <w:pStyle w:val="BodyText"/>
      </w:pPr>
      <w:r>
        <w:t xml:space="preserve">Giọng nói lạnh lùng của Đạo Hoang vang lên, càng làm Lôi Cương giận dữ hơn. Cơn giận dữ cùng sát khí trong lòng hắn không thể kìm nén được nữa, cùng lúc bộc phát. Hắn điên cuồng rống giận, song quyền liên tục tấn công không trung. Từng quyền kình như đạn pháo phá không bắn tới. Cả không trung chỉ có một nơi duy nhất không bị ảnh hưởng chính là nơi có người mặc hắc y kia đứng.</w:t>
      </w:r>
    </w:p>
    <w:p>
      <w:pPr>
        <w:pStyle w:val="BodyText"/>
      </w:pPr>
      <w:r>
        <w:t xml:space="preserve">Diện mạo của người mặc hắc y kia có đến bảy tám phần giống với Lôi Cương, khuôn mặt bình tĩnh, khí tức ổn định. Người này nhìn Lôi Cương chằm chằm, ánh mắt chất chứa vẻ thống khổ, không cam lòng lại có phần yêu thương. Người này chính là Lôi Ma. Lôi Cương thật không ngờ được ca ca Lôi Ma chính là cửa cuối cùng của Đạo Hoang.</w:t>
      </w:r>
    </w:p>
    <w:p>
      <w:pPr>
        <w:pStyle w:val="BodyText"/>
      </w:pPr>
      <w:r>
        <w:t xml:space="preserve">Muốn Lôi Cương hạ thủ với Lôi Ma, thà rằng giết hắn đi còn hơn. Lôi Cương điên cuồng tấn công một phen, rồi lại nhìn chằm chằm vào đôi mắt của Lôi Ma. Nhận ra được nỗi thống khổ trong đôi mắt ấy, lòng hắn đau như giao cắt. Hắn đau đớn, há hốc miệng, thê thảm nói:</w:t>
      </w:r>
    </w:p>
    <w:p>
      <w:pPr>
        <w:pStyle w:val="BodyText"/>
      </w:pPr>
      <w:r>
        <w:t xml:space="preserve">-Ca…</w:t>
      </w:r>
    </w:p>
    <w:p>
      <w:pPr>
        <w:pStyle w:val="BodyText"/>
      </w:pPr>
      <w:r>
        <w:t xml:space="preserve">-Ra tay đi, Tiểu Cương.</w:t>
      </w:r>
    </w:p>
    <w:p>
      <w:pPr>
        <w:pStyle w:val="BodyText"/>
      </w:pPr>
      <w:r>
        <w:t xml:space="preserve">Đôi môi tái nhợt của Lôi Ma khé mấp máy. Y khàn giọng nói.</w:t>
      </w:r>
    </w:p>
    <w:p>
      <w:pPr>
        <w:pStyle w:val="BodyText"/>
      </w:pPr>
      <w:r>
        <w:t xml:space="preserve">-Không!!</w:t>
      </w:r>
    </w:p>
    <w:p>
      <w:pPr>
        <w:pStyle w:val="BodyText"/>
      </w:pPr>
      <w:r>
        <w:t xml:space="preserve">Lôi Cương thấp giọng nói. Hắn trân trối nhìn chằm chằm Lôi Ma, lòng hết sức đau đớn, thậm chí còn có cảm giác bất lực. Lôi Cương biết bản thân không còn đường lui. Sự thần bí của Đạo Hoang hắn không thể hiểu thấu nổi. Hắn tuy đã chiếm được Thái Cổ, nhưng dù sao cũng không phải là Thái Cổ. Cái hắn có được là sức mạnh của Thái Cổ chứ không phải là kinh nghiệm. Hắn vẫn không thể thoát khỏi không gian bảy màu của Đạo Hoang được.</w:t>
      </w:r>
    </w:p>
    <w:p>
      <w:pPr>
        <w:pStyle w:val="BodyText"/>
      </w:pPr>
      <w:r>
        <w:t xml:space="preserve">-Giết y.</w:t>
      </w:r>
    </w:p>
    <w:p>
      <w:pPr>
        <w:pStyle w:val="BodyText"/>
      </w:pPr>
      <w:r>
        <w:t xml:space="preserve">Giọng nói của Đạo Hoang lần nữa lại vang lên đầy kiên quyết. Dường như lão là một vị quân vương đang ra lệnh cho thuộc hạ, lại như một vị thần vương nắm trong tay mọi thứ trên đời này.</w:t>
      </w:r>
    </w:p>
    <w:p>
      <w:pPr>
        <w:pStyle w:val="BodyText"/>
      </w:pPr>
      <w:r>
        <w:t xml:space="preserve">-Đạo Hoang, ngươi có bản lĩnh thì đánh với ta một trận. Ngươi dùng thủ đoạn như vậy không sợ làm hoen ố đến thân phận của ngươi sao?</w:t>
      </w:r>
    </w:p>
    <w:p>
      <w:pPr>
        <w:pStyle w:val="BodyText"/>
      </w:pPr>
      <w:r>
        <w:t xml:space="preserve">Lôi Cương nghiến răng nghiến lợi nói. Bị tình cảm của hắn ảnh hưởng, sức mạnh trong không gian cơ thể hắn cũng sôi lên, chẳng khác nào một ngọn núi lửa sắp phun trào. Sức mạnh khổng lồ tập hợp lại trong cơ thể khiến thân thể Lôi Cương bất thần lớn lên.</w:t>
      </w:r>
    </w:p>
    <w:p>
      <w:pPr>
        <w:pStyle w:val="BodyText"/>
      </w:pPr>
      <w:r>
        <w:t xml:space="preserve">-Lôi Cương, nếu như ngươi không thể ra tay giết hắn thì để ta giúp ngươi nhé?</w:t>
      </w:r>
    </w:p>
    <w:p>
      <w:pPr>
        <w:pStyle w:val="BodyText"/>
      </w:pPr>
      <w:r>
        <w:t xml:space="preserve">Giọng nói của Đạo Hoang tuy bình thản nhưng rơi vào tai Lôi Cương lại chẳng khác nào lời nói của tử thần. Hắn nghiến chặt răng lại, toàn thân run lên. Lửa giận vô tận thiêu đốt hắn. Thần hồn của Lôi Cương cũng theo đó mà phát ra sát khí đen sì. Sát khí tạo thành một bóng người ẩn hiện trong thần hồn của hắn nhưng Lôi Cương hoàn toàn không quan tâm đến bởi tâm hắn giờ đã bị lửa giận và oán hận thiêu đốt sạch rồi.</w:t>
      </w:r>
    </w:p>
    <w:p>
      <w:pPr>
        <w:pStyle w:val="BodyText"/>
      </w:pPr>
      <w:r>
        <w:t xml:space="preserve">-Ầm.</w:t>
      </w:r>
    </w:p>
    <w:p>
      <w:pPr>
        <w:pStyle w:val="BodyText"/>
      </w:pPr>
      <w:r>
        <w:t xml:space="preserve">Một tiếng chấn động vnag lên. Lôi Ma đứng phía trước đó chợt bay ngược lại. Từ ngực y bất ngờ xuất hiện một lỗ hổng to bằng nắm tay, chảy máu đầm đìa. Lôi Cương không nhận ra bất cứ đòn tấn công nào, thân thẻ Lôi Ma đã bị xuyên thủng.</w:t>
      </w:r>
    </w:p>
    <w:p>
      <w:pPr>
        <w:pStyle w:val="BodyText"/>
      </w:pPr>
      <w:r>
        <w:t xml:space="preserve">-Không!!</w:t>
      </w:r>
    </w:p>
    <w:p>
      <w:pPr>
        <w:pStyle w:val="BodyText"/>
      </w:pPr>
      <w:r>
        <w:t xml:space="preserve">Lôi Cương hét lên. Gân xanh trên trán hắn nổi lên, khuôn mặt cực kỳ dữ tợn. Hắn điên cuồng lao về phía Lôi Ma, muốn bảo vệ y nhưng rất nhanh, Lôi Cương đã phát hiện một quầng sáng bảy màu chắn trước mặt hắn. Lôi Cương đang phẫn nộ làm sao có thể chú ý tất cả những thứ này?</w:t>
      </w:r>
    </w:p>
    <w:p>
      <w:pPr>
        <w:pStyle w:val="BodyText"/>
      </w:pPr>
      <w:r>
        <w:t xml:space="preserve">Lôi Cương ra sức vật lộn, điên cuồng vung quyền tấn công quầng sáng này, muốn phá tan nó nhưng quầng sáng này được Đạo Hoang dùng vô số trận pháp chồng lên mà thành, dĩ nhiên có thể chịu được mấy quyền của Lôi Cương. Lúc này, toàn thân Lôi Ma đã không còn đầy đủ nữa, thân thể nát vụn rơi trên mặt đất. Thần hồn của y lơ lửng trên không. Một bàn tay khổng lồ bảy màu chợt xuất hiện, nắm chặt lấy thần hồn của Lôi Ma, dường như sự sống chết của y chỉ trông vào một ý nghĩ của bàn tay khổng lồ kia mà thôi.</w:t>
      </w:r>
    </w:p>
    <w:p>
      <w:pPr>
        <w:pStyle w:val="BodyText"/>
      </w:pPr>
      <w:r>
        <w:t xml:space="preserve">-Đừng mà!!</w:t>
      </w:r>
    </w:p>
    <w:p>
      <w:pPr>
        <w:pStyle w:val="BodyText"/>
      </w:pPr>
      <w:r>
        <w:t xml:space="preserve">Một quyền của Lôi Cương phá tan trận pháp. Hắn nhìn chằm chằm thần hồn phía trước mặt, giận dữ hét lên. Lôi Cương ngừng chân, không dám bước lên nữa, chỉ khàn giọng nói:</w:t>
      </w:r>
    </w:p>
    <w:p>
      <w:pPr>
        <w:pStyle w:val="BodyText"/>
      </w:pPr>
      <w:r>
        <w:t xml:space="preserve">-Đạo Hoang, ta sẽ dốc toàn lực đánh với ngươi một trận! Đừng để y hồn phi phách tán! Lôi Cương ta cầu xin ngươi.</w:t>
      </w:r>
    </w:p>
    <w:p>
      <w:pPr>
        <w:pStyle w:val="BodyText"/>
      </w:pPr>
      <w:r>
        <w:t xml:space="preserve">Đôi mắt Lôi Cương đỏ hoe, nháy mắt hắn đã quỳ xuống.</w:t>
      </w:r>
    </w:p>
    <w:p>
      <w:pPr>
        <w:pStyle w:val="BodyText"/>
      </w:pPr>
      <w:r>
        <w:t xml:space="preserve">Lôi Ma bị bàn tay khổng lồ kia nắm chặt ngơ ngác nhìn Lôi Cương đang quỳ dưới đất, đôi mắt đầy đau khổ cùng không đành lòng.</w:t>
      </w:r>
    </w:p>
    <w:p>
      <w:pPr>
        <w:pStyle w:val="BodyText"/>
      </w:pPr>
      <w:r>
        <w:t xml:space="preserve">-Ngươi không có tư cách đánh với ta một trận. Để ngươi cường đại thì y phải chết.</w:t>
      </w:r>
    </w:p>
    <w:p>
      <w:pPr>
        <w:pStyle w:val="BodyText"/>
      </w:pPr>
      <w:r>
        <w:t xml:space="preserve">Giọng của Đạo Hoang vang lên, khiến người không thể chống cự lại nổi. Thần hồn của Lôi ma đầy thống khổ. Bàn tay bảy màu khổng lồ ngưng lại thành quyền đánh ra một đòn. Thần hồn của Lôi Ma nháy mắt bị nghiền nát.</w:t>
      </w:r>
    </w:p>
    <w:p>
      <w:pPr>
        <w:pStyle w:val="BodyText"/>
      </w:pPr>
      <w:r>
        <w:t xml:space="preserve">-Không!!</w:t>
      </w:r>
    </w:p>
    <w:p>
      <w:pPr>
        <w:pStyle w:val="BodyText"/>
      </w:pPr>
      <w:r>
        <w:t xml:space="preserve">-Không!!!</w:t>
      </w:r>
    </w:p>
    <w:p>
      <w:pPr>
        <w:pStyle w:val="BodyText"/>
      </w:pPr>
      <w:r>
        <w:t xml:space="preserve">Lôi Cương ngửa mặt lên trời thống khổ hét lên, đôi mắt tuôn rơi huyết lệ.</w:t>
      </w:r>
    </w:p>
    <w:p>
      <w:pPr>
        <w:pStyle w:val="BodyText"/>
      </w:pPr>
      <w:r>
        <w:t xml:space="preserve">-A a a!! Đạo Hoang, ta muốn ngươi phải chết!! Phải chết!!</w:t>
      </w:r>
    </w:p>
    <w:p>
      <w:pPr>
        <w:pStyle w:val="BodyText"/>
      </w:pPr>
      <w:r>
        <w:t xml:space="preserve">Lôi Cương điên cuồng rống lên. Thân thể hắn điên cuồng bành trướng, sức mạnh vô tận lan đi khắp toàn thân hắn, chất chứa sức mạnh hủy thiên diệt địa. Thần hồn của Lôi Cương ở trong Nê Hoàn cung đúng lúc này bắt đầu thay đổi. Bóng người do sát khí màu đen tạo thành giờ đang điên cuồng nuốt lấy thần hồn của Lôi Cương, cuối cùng, toàn bộ thần hồn hòa vào trong Nê Hoàn cung, lan đến Thái Cổ.</w:t>
      </w:r>
    </w:p>
    <w:p>
      <w:pPr>
        <w:pStyle w:val="BodyText"/>
      </w:pPr>
      <w:r>
        <w:t xml:space="preserve">-Ầm…</w:t>
      </w:r>
    </w:p>
    <w:p>
      <w:pPr>
        <w:pStyle w:val="BodyText"/>
      </w:pPr>
      <w:r>
        <w:t xml:space="preserve">Một luồng khí tức kinh khủng, không thể địch nổi từ trong cơ thể Lôi Cương phát ra. Sắc mặt của Đạo Hoang trên đỉnh núi cao kia chợt biến đổi, gương mặt lão vừa kinh ngạc vừa khiếp sợ. Lão bước tới trước một bước, biến mất trong không gian.</w:t>
      </w:r>
    </w:p>
    <w:p>
      <w:pPr>
        <w:pStyle w:val="BodyText"/>
      </w:pPr>
      <w:r>
        <w:t xml:space="preserve">Lần thứ hai Đạo Hoang xuất hiện, lão đã ở trước mặt Lôi Cương, có điều, gương mặt Lôi Cương giờ đã có chút biến đổi kỳ ảo. Nếu như nói dung mạo của hắn lúc trước vừa giống Thái Cổ vừa giống Lôi Cương, nhưng nghiêng về phía Lôi Cương nhiều hơn thì giờ gương mặt hắn lại nghiêng về Thái Cổ nhiều hơn. Vẻ dữ tợn trên gương mặt hắn đã biến mất, tất cả chỉ còn lại khí phách và sự tang thương vô tận. Hắn chăm chú nhìn phía trước, vô hình toát lên thứ quyền uy của người thống trị. Ngay khi Đạo Hoang xuất hiện, hắn nhìn lão một lúc lâu, thấp giọng nói:</w:t>
      </w:r>
    </w:p>
    <w:p>
      <w:pPr>
        <w:pStyle w:val="BodyText"/>
      </w:pPr>
      <w:r>
        <w:t xml:space="preserve">-Dung hợp đi. Ta đã đợi bao nhiêu năm rồi. Thiên Uy, ta nhất định phải tiêu diệt y.</w:t>
      </w:r>
    </w:p>
    <w:p>
      <w:pPr>
        <w:pStyle w:val="BodyText"/>
      </w:pPr>
      <w:r>
        <w:t xml:space="preserve">-Ngươi….Ngươi…</w:t>
      </w:r>
    </w:p>
    <w:p>
      <w:pPr>
        <w:pStyle w:val="BodyText"/>
      </w:pPr>
      <w:r>
        <w:t xml:space="preserve">Đạo Hoang trừng mắt nhìn Lôi Cương, lắp bắp kinh hô. Không, lúc này có lẽ không nên gọi là Lôi Cương nữa, mà phải gọi là Thái Cổ.</w:t>
      </w:r>
    </w:p>
    <w:p>
      <w:pPr>
        <w:pStyle w:val="BodyText"/>
      </w:pPr>
      <w:r>
        <w:t xml:space="preserve">-Sao? Ta niết bàn (tái sinh) ngươi ngạc nhiên lắm sao? Mau dung hợp với ta.</w:t>
      </w:r>
    </w:p>
    <w:p>
      <w:pPr>
        <w:pStyle w:val="BodyText"/>
      </w:pPr>
      <w:r>
        <w:t xml:space="preserve">Thái Cổ nhìn Đạo Hoang chăm chú, thản nhiên nói. Cánh tay hắn đặt lên thân Đạo Hoang. Đạo Hoang biến sắc, vô số điểm sáng chợt hiện lên bên cạnh lão, tạo thành các trận pháp chồng chất lên nhau, rồi tập hợp thành một quầng sáng chắn trước mặt Thái Cổ. Thái Cổ không chút đổi sắc, tay phải hắn xóa tan trận pháp của Đạo Hoang không gặp chút khó khăn nào, dường như trận pháp này với hắn không tồn tại vậy.</w:t>
      </w:r>
    </w:p>
    <w:p>
      <w:pPr>
        <w:pStyle w:val="BodyText"/>
      </w:pPr>
      <w:r>
        <w:t xml:space="preserve">-Ngươi là từ cơ thể ta phân ra, bất kể như thế nào, bất kể ngươi có cường đại như thế nào, ngươi vẫn không thể thoát được số phận ràng buộc này. Mau dung hợp với ta đi.</w:t>
      </w:r>
    </w:p>
    <w:p>
      <w:pPr>
        <w:pStyle w:val="BodyText"/>
      </w:pPr>
      <w:r>
        <w:t xml:space="preserve">Giọng nói của Thái Cổ vang lên. Hắn bước lên trước một bước. Trận pháp do Đạo Hoang liên tục bố trí ra như không có chút tác dụng gì với hắn, không thể ngăn cản bước tiến của hắn.</w:t>
      </w:r>
    </w:p>
    <w:p>
      <w:pPr>
        <w:pStyle w:val="BodyText"/>
      </w:pPr>
      <w:r>
        <w:t xml:space="preserve">-Ta không cam lòng!</w:t>
      </w:r>
    </w:p>
    <w:p>
      <w:pPr>
        <w:pStyle w:val="BodyText"/>
      </w:pPr>
      <w:r>
        <w:t xml:space="preserve">Đạo Hoang phẫn nộ gào lên. Lão vốn không ngờ được bản thân đã vất vả tu luyện vô số năm qua, cứ tưởng có thể thoát được sự ràng buộc của số phận này, cuối cùng vẫn như thế. Nếu nói Thái Cổ sinh ra từ tháp Tọa Hóa, thì Đạo Hoang chính là một phân thân thần hồn của Thái Cổ.</w:t>
      </w:r>
    </w:p>
    <w:p>
      <w:pPr>
        <w:pStyle w:val="BodyText"/>
      </w:pPr>
      <w:r>
        <w:t xml:space="preserve">-o0o-</w:t>
      </w:r>
    </w:p>
    <w:p>
      <w:pPr>
        <w:pStyle w:val="Compact"/>
      </w:pPr>
      <w:r>
        <w:br w:type="textWrapping"/>
      </w:r>
      <w:r>
        <w:br w:type="textWrapping"/>
      </w:r>
    </w:p>
    <w:p>
      <w:pPr>
        <w:pStyle w:val="Heading2"/>
      </w:pPr>
      <w:bookmarkStart w:id="955" w:name="chương-932-thái-cổ"/>
      <w:bookmarkEnd w:id="955"/>
      <w:r>
        <w:t xml:space="preserve">933. Chương 932: Thái Cổ</w:t>
      </w:r>
    </w:p>
    <w:p>
      <w:pPr>
        <w:pStyle w:val="Compact"/>
      </w:pPr>
      <w:r>
        <w:br w:type="textWrapping"/>
      </w:r>
      <w:r>
        <w:br w:type="textWrapping"/>
      </w:r>
      <w:r>
        <w:t xml:space="preserve">Nhóm Dịch: metruyen</w:t>
      </w:r>
    </w:p>
    <w:p>
      <w:pPr>
        <w:pStyle w:val="BodyText"/>
      </w:pPr>
      <w:r>
        <w:t xml:space="preserve">-Nếu ngươi muốn ta chết thì hãy chôn theo cả sáu người bọn họ đi.</w:t>
      </w:r>
    </w:p>
    <w:p>
      <w:pPr>
        <w:pStyle w:val="BodyText"/>
      </w:pPr>
      <w:r>
        <w:t xml:space="preserve">Đạo Hoang đang rút lui cảm nhận được sự uy hiếp trí mạng, phẫn nộ gào lên. Tay phải lão vung ra một chiêu, sáu thân ảnh hiện ra trước mặt lão. Sáu người này chính là Lục Vương, bọn Thâm Uyên.</w:t>
      </w:r>
    </w:p>
    <w:p>
      <w:pPr>
        <w:pStyle w:val="BodyText"/>
      </w:pPr>
      <w:r>
        <w:t xml:space="preserve">Sự xuất hiện của Lục Vương khiến Thái Cổ thoáng sửng sốt. Lục Vương mới đầu còn đang ngạc nhiên, vừa thấy Thái Cổ, bọn họ đều đã ngây dại ra. Bọn họ đã quá quen thuộc với khí tức của Thái Cổ. Lục Vương đồng loạt quỳ xuống, vẻ mặt cực kỳ kích động. Thâm Uyên nói:</w:t>
      </w:r>
    </w:p>
    <w:p>
      <w:pPr>
        <w:pStyle w:val="BodyText"/>
      </w:pPr>
      <w:r>
        <w:t xml:space="preserve">-Ngô Hoàng!!</w:t>
      </w:r>
    </w:p>
    <w:p>
      <w:pPr>
        <w:pStyle w:val="BodyText"/>
      </w:pPr>
      <w:r>
        <w:t xml:space="preserve">-Ngô Hoàng!!!</w:t>
      </w:r>
    </w:p>
    <w:p>
      <w:pPr>
        <w:pStyle w:val="BodyText"/>
      </w:pPr>
      <w:r>
        <w:t xml:space="preserve">Bọn Tà Đạo cũng cung kính, cao giọng nói.</w:t>
      </w:r>
    </w:p>
    <w:p>
      <w:pPr>
        <w:pStyle w:val="BodyText"/>
      </w:pPr>
      <w:r>
        <w:t xml:space="preserve">Thái Cổ nhìn chằm chằm bọn Lục Vương một hồi lâu. Hắn thu hồi ánh mắt, nhìn Đạo Hoang, nói:</w:t>
      </w:r>
    </w:p>
    <w:p>
      <w:pPr>
        <w:pStyle w:val="BodyText"/>
      </w:pPr>
      <w:r>
        <w:t xml:space="preserve">-Ngươi đang uy hiếp ta sao? Ngươi dám lấy Lục Vương uy hiếp ta sao?</w:t>
      </w:r>
    </w:p>
    <w:p>
      <w:pPr>
        <w:pStyle w:val="BodyText"/>
      </w:pPr>
      <w:r>
        <w:t xml:space="preserve">Đạo Hoang cười gằn một tiếng, nói:</w:t>
      </w:r>
    </w:p>
    <w:p>
      <w:pPr>
        <w:pStyle w:val="BodyText"/>
      </w:pPr>
      <w:r>
        <w:t xml:space="preserve">-Thái Cổ, ngươi thì có hơn gì. Khi xưa, ngươi đã nói sẽ không lấy mạng ta, thế mà nay ngươi vừa niết bàn đã muốn thôn phệ ta. Thái Cổ ngươi thì có khác gì một tên tiểu nhân không giữ lời hứa chứ. Nếu ngươi muốn thôn phệ ta, thì cả sáu người bọn họ….</w:t>
      </w:r>
    </w:p>
    <w:p>
      <w:pPr>
        <w:pStyle w:val="BodyText"/>
      </w:pPr>
      <w:r>
        <w:t xml:space="preserve">Đạo Hoang còn chưa nói xong, giọng nói của lão đã chỉ còn líu ríu. Lão chợt cảm nhận được nguy hiểm từ phía sau ập đến. Lão vội quay đầu, lại phát hiện một bàn tay rất lớn đang áp đến. Đạo Hoang hít một hơi, rống lên một tiếng, một cây búa lớn bảy màu chợt xuất hiện trong tay lão. Lão bước lên trước một bước, tay nắm chặt búa bổ mạnh xuống. Một búa này ẩn chứa uy lực hủy thiên diệt địa, xé rách hư không, chém lên cánh tay khổng lồ phía sau.</w:t>
      </w:r>
    </w:p>
    <w:p>
      <w:pPr>
        <w:pStyle w:val="BodyText"/>
      </w:pPr>
      <w:r>
        <w:t xml:space="preserve">-Ầm rầm rầm!!</w:t>
      </w:r>
    </w:p>
    <w:p>
      <w:pPr>
        <w:pStyle w:val="BodyText"/>
      </w:pPr>
      <w:r>
        <w:t xml:space="preserve">Tiếng nổ kinh thiên động địa vang lên. Bàn tay khổng lồ đang sắp tóm lấy Đạo Hoang bị búa này chẻ làm đôi. Thái Cổ đứng phía trước đó thu lại tay phải. Máu tươi bảy màu từ bàn tay phải của hắn tuôn ra. Khuôn mặt của hắn hơi nhăn lại, hắn trầm giọng nói:</w:t>
      </w:r>
    </w:p>
    <w:p>
      <w:pPr>
        <w:pStyle w:val="BodyText"/>
      </w:pPr>
      <w:r>
        <w:t xml:space="preserve">-Các ngươi mau rời đi đi.</w:t>
      </w:r>
    </w:p>
    <w:p>
      <w:pPr>
        <w:pStyle w:val="BodyText"/>
      </w:pPr>
      <w:r>
        <w:t xml:space="preserve">Bọn Thâm Uyên thấy thế mới giật mình tỉnh giấc, nhanh chóng biến mất. Bọn họ hiểu rõ, trận chiến này bọn họ không thể can thiệp nổi. Bọn họ tuy mạnh nhưng cũng không phải là những người vô địch.</w:t>
      </w:r>
    </w:p>
    <w:p>
      <w:pPr>
        <w:pStyle w:val="BodyText"/>
      </w:pPr>
      <w:r>
        <w:t xml:space="preserve">Đến sát biên giới của không gian bảy màu, Lục Vương mới ngừng lại. Cả sáu người cùng nhìn nhau. Thâm Uyên thở hồng hộc, run giọng nói:</w:t>
      </w:r>
    </w:p>
    <w:p>
      <w:pPr>
        <w:pStyle w:val="BodyText"/>
      </w:pPr>
      <w:r>
        <w:t xml:space="preserve">-Người vừa rồi thật sự là Ngô Hoàng sao? Ta thật không mơ đấy chứ? Ngô Hoàng vẫn chưa chết sao?</w:t>
      </w:r>
    </w:p>
    <w:p>
      <w:pPr>
        <w:pStyle w:val="BodyText"/>
      </w:pPr>
      <w:r>
        <w:t xml:space="preserve">-Là Ngô Hoàng, là khí tức của Ngô Hoàng, là khí tức của Ngô Hoàng.</w:t>
      </w:r>
    </w:p>
    <w:p>
      <w:pPr>
        <w:pStyle w:val="BodyText"/>
      </w:pPr>
      <w:r>
        <w:t xml:space="preserve">Tà Đạo cũng run rẩy nói.</w:t>
      </w:r>
    </w:p>
    <w:p>
      <w:pPr>
        <w:pStyle w:val="BodyText"/>
      </w:pPr>
      <w:r>
        <w:t xml:space="preserve">-Ngô Hoàng không chết! Ngô Hoàng không chết!!</w:t>
      </w:r>
    </w:p>
    <w:p>
      <w:pPr>
        <w:pStyle w:val="BodyText"/>
      </w:pPr>
      <w:r>
        <w:t xml:space="preserve">Minh Lôi cố gắng kìm nén sự kích động trong lòng, nói. Lục Vương cùng chăm chú nhìn phía trước, cùng run rẩy, dường như không thể tin nổi chuyện đang xảy ra trước mắt.</w:t>
      </w:r>
    </w:p>
    <w:p>
      <w:pPr>
        <w:pStyle w:val="BodyText"/>
      </w:pPr>
      <w:r>
        <w:t xml:space="preserve">-Thái Cổ, đây là thánh khí ta đã luyện chế bao nhiêu năm qua. Hôm nay, ta muốn xem trống trận Giới Hồn của ngươi mạnh hay là chiến phủ thất hành của ta mạnh hơn đây.</w:t>
      </w:r>
    </w:p>
    <w:p>
      <w:pPr>
        <w:pStyle w:val="BodyText"/>
      </w:pPr>
      <w:r>
        <w:t xml:space="preserve">Đạo Hoang cầm chiến phủ bảy màu trong tay, dữ tợn nói. Khuôn mặt của lão đầy vẻ tự tin cùng cuồng ngạo. Cây búa lớn bảy màu xuyên qua quầng sáng bảy màu phát ra sát khí nồng nặc. Thứ sát khí này cũng hết sức quỷ dị, cực kỳ kinh khủng.</w:t>
      </w:r>
    </w:p>
    <w:p>
      <w:pPr>
        <w:pStyle w:val="BodyText"/>
      </w:pPr>
      <w:r>
        <w:t xml:space="preserve">Thái Cổ nhìn chăm chú vào cây búa lớn trong tay Đạo Hoang, nhíu đôi hàng lông mày rậm, thấp giọng nói:</w:t>
      </w:r>
    </w:p>
    <w:p>
      <w:pPr>
        <w:pStyle w:val="BodyText"/>
      </w:pPr>
      <w:r>
        <w:t xml:space="preserve">-Ngươi đã dùng bao nhiêu sinh linh để tạo ra cây búa đó? Ngươi có biết ngươi làm như thế là đã đánh mất sự cân bằng của hỗn độn hay không? Ngươi đã muốn chiến thì ta sẽ cho ngươi cơ hội này. Ta sẽ cho ngươi hiểu rõ rằng ngươi vĩnh viễn cũng không thể vượt qua ta.</w:t>
      </w:r>
    </w:p>
    <w:p>
      <w:pPr>
        <w:pStyle w:val="BodyText"/>
      </w:pPr>
      <w:r>
        <w:t xml:space="preserve">Giọng nói của Thái Cổ rền vang như sấm. Trống trận Giới Hồn chậm rãi hiện lên trước mặt hắn. Thân thể hắn lúc này đã cao đến vạn trượng. Trống trận cũng hóa lớn theo, lơ lửng trước mặt Thái Cổ. Giọng nói của Thái Cổ cứ vang vọng, đôi tay của hắn vỗ mạnh lên mặt trống.</w:t>
      </w:r>
    </w:p>
    <w:p>
      <w:pPr>
        <w:pStyle w:val="BodyText"/>
      </w:pPr>
      <w:r>
        <w:t xml:space="preserve">-Ngao….</w:t>
      </w:r>
    </w:p>
    <w:p>
      <w:pPr>
        <w:pStyle w:val="BodyText"/>
      </w:pPr>
      <w:r>
        <w:t xml:space="preserve">Một tiếng gào của mãnh thú tựa như từ nơi sâu thẳm của hỗn độn vang lên trong trống trận Giới Hồn.</w:t>
      </w:r>
    </w:p>
    <w:p>
      <w:pPr>
        <w:pStyle w:val="BodyText"/>
      </w:pPr>
      <w:r>
        <w:t xml:space="preserve">-Lão Hỏa bạn, ta đã trở về.</w:t>
      </w:r>
    </w:p>
    <w:p>
      <w:pPr>
        <w:pStyle w:val="BodyText"/>
      </w:pPr>
      <w:r>
        <w:t xml:space="preserve">Thái Cổ nhìn chăm chú vào cái đầu thú to lớn xuất hiện trên mặt trống trận Giới Hồn, yếu ớt cười. Tức thì, song chưởng của Thái Cổ đánh lên mặt trống trận Giới Hồn.</w:t>
      </w:r>
    </w:p>
    <w:p>
      <w:pPr>
        <w:pStyle w:val="BodyText"/>
      </w:pPr>
      <w:r>
        <w:t xml:space="preserve">-Ầm…</w:t>
      </w:r>
    </w:p>
    <w:p>
      <w:pPr>
        <w:pStyle w:val="BodyText"/>
      </w:pPr>
      <w:r>
        <w:t xml:space="preserve">Cùng lúc song quyền của Thái Cổ đánh ra, trống trận Giới Hồn phát ra một tiếng nổ kinh thiên động địa. Sóng âm của trống trận Giới Hồn hóa thành một chiếc đầu thú thật lớn ngoác miệng rộng đầy máu tanh nuốt lấy Đạo Hoang. Đạo Hoang giật mình, vội vã đánh một búa xuống đầu con thú. Nhát búa cường đại phát ra tiếng nổ ầm ầm.</w:t>
      </w:r>
    </w:p>
    <w:p>
      <w:pPr>
        <w:pStyle w:val="BodyText"/>
      </w:pPr>
      <w:r>
        <w:t xml:space="preserve">Lực đạo trong song quyền của Thái Cổ đánh ra càng lúc càng mạnh. Những đầu thú khổng lồ liên tục bay ra từ trống trận Giới Hồn, nhìn thì đơn giản nhưng khí tức chúng tỏa ra lại có sức uy hiếp cực kỳ kinh khủng. Đạo Hoang thấy các đầu thú liên tục xuất hiện, tay phải điểm nhẹ lên trán. Một giọt máu bảy màu bị lão rút nhanh ra, vương lên trên chiếc chiến phủ bảy màu. Chiến phủ thất hành hấp thu được máu tựa như có được linh trí, ánh sáng bảy màu thánh khiết vốn đang tản ra dần bị màu đỏ rực bao trùm lấy. Cây búa này dường như được lấy ra từ trong Huyết trì (ao máu), phát ra thứ sát khí đến ma quỷ cũng phải kinh sợ.</w:t>
      </w:r>
    </w:p>
    <w:p>
      <w:pPr>
        <w:pStyle w:val="BodyText"/>
      </w:pPr>
      <w:r>
        <w:t xml:space="preserve">Đạo Hoang vụt ngồi xuống, nhắm nghiền đôi mắt. Ánh sáng đen sì do cây búa lớn phát ra bắn ra bốn phía. Cảm nhận được sự uy hiếp do cái đầu thú hóa thành sóng âm của trống trận Giới Hồn mang lại, sát khí do cây búa lớn này tỏa ra hóa thành một cái mặt quỷ không lồ tiếp đón đầu thú của trống trận Giới Hồn.</w:t>
      </w:r>
    </w:p>
    <w:p>
      <w:pPr>
        <w:pStyle w:val="BodyText"/>
      </w:pPr>
      <w:r>
        <w:t xml:space="preserve">Chỉ trong khoảng thời gian ngắn, các cường giả cấp đỉnh trong hỗn độn đều giật mình tỉnh giấc. Thái Cổ bình tĩnh nhìn chăm chú vào phía trước, có vẻ không chút lo lắng. Hắn vẫn đánh trống trận Giới Hồn theo một tiết tấu,quy luật nhất định, mạnh mẽ, đều đều, không nhanh không chậm, có điều, nếu như người nào cẩn thận chú ý sẽ thấy lực đạo của Thái Cổ đánh ra càng lúc càng mạnh. Đầu thú xuất hiện cũng ngày càng khủng khiếp hơn.</w:t>
      </w:r>
    </w:p>
    <w:p>
      <w:pPr>
        <w:pStyle w:val="BodyText"/>
      </w:pPr>
      <w:r>
        <w:t xml:space="preserve">Đạo Hoang đang ngồi xếp bằng, đôi mắt vẫn nhắm nghiền nhưng sắc mặt của lão càng lúc càng khó coi, mồ hôi trên trán tuôn rơi. Đối với một cường giả như lão, phải toát mồ hôi lạnh thật sự là chuyện khó có thể tưởng nổi. Tuy Đạo Hoang không phải không chủ động tấn công, nhưng sự uy hiếp từ người Thái Cổ phát ra quá mạnh mẽ, khiến lão không dám hành động, thậm chí lão cũng không dám đến quá gần Thái Cổ. Sự kinh khủng trong từng đòn tấn công của Thái Cổ như thế nào Đạo Hoang hiểu rất rõ, hơn nữa, chiến kỹ thân thể của Thái Cổ càng làm lão khiếp sợ hơn. Khi xưa, Đạo Hoang không dám làm gì Thái Cổ chính là vì lão sợ chiến kỹ của hắn, thứ chiến kỹ đủ sức đánh chết cường giả cùng cấp đến chết.</w:t>
      </w:r>
    </w:p>
    <w:p>
      <w:pPr>
        <w:pStyle w:val="BodyText"/>
      </w:pPr>
      <w:r>
        <w:t xml:space="preserve">Nhưng lúc này, tiết tấu đánh trống đầy lực của Thái Cổ đang tấn công lên trái tim của Đạo Hoang, cách đánh của hắn hiện tại cho thấy hắn vẫn còn đang chưa dốc hết sức. Nếu để hắn đánh thực sự, sợ rằng Đạo Hoang chắc chắn sẽ bị trọng thương, nhưng cho dù biết thế, Đạo Hoang vẫn không thể làm gì. Sự e sợ Thái Cổ đã ăn sâu vào tận xương tủy của Đạo Hoang. Sự sợ hãi sức mạnh của Thái Cổ cũng chính là số phận ràng buộc của thần hồn tách ra khỏi Thái Cổ như lão.</w:t>
      </w:r>
    </w:p>
    <w:p>
      <w:pPr>
        <w:pStyle w:val="BodyText"/>
      </w:pPr>
      <w:r>
        <w:t xml:space="preserve">-Chỉ còn cách này thôi. Nếu không thể dứt được hắn, ta sẽ không thể thoát khỏi kết cục bị hắn thôn phệ.</w:t>
      </w:r>
    </w:p>
    <w:p>
      <w:pPr>
        <w:pStyle w:val="BodyText"/>
      </w:pPr>
      <w:r>
        <w:t xml:space="preserve">Đạo Hoang trầm tư nói, cảm nhận được lực đạo đánh trống trận Giới Hồn của Thái Cổ càng lúc càng mạnh. Lão cắn răng rống giận, vụt đứng dậy. Thân thể lão nhanh chóng bành trướng, chỉ trong nháy mắt đã cao đến vạn trượng. Cầm chiến phủ thất hành trong tay, Đạo Hoang rống lên điên cuồng:</w:t>
      </w:r>
    </w:p>
    <w:p>
      <w:pPr>
        <w:pStyle w:val="BodyText"/>
      </w:pPr>
      <w:r>
        <w:t xml:space="preserve">-Còn đây là vô số hồn phách ta thu thập lại ngưng tụ mà thành. Thái Cổ, ngươi có dám tiếp chiêu hay không?</w:t>
      </w:r>
    </w:p>
    <w:p>
      <w:pPr>
        <w:pStyle w:val="BodyText"/>
      </w:pPr>
      <w:r>
        <w:t xml:space="preserve">-o0o-</w:t>
      </w:r>
    </w:p>
    <w:p>
      <w:pPr>
        <w:pStyle w:val="Compact"/>
      </w:pPr>
      <w:r>
        <w:br w:type="textWrapping"/>
      </w:r>
      <w:r>
        <w:br w:type="textWrapping"/>
      </w:r>
    </w:p>
    <w:p>
      <w:pPr>
        <w:pStyle w:val="Heading2"/>
      </w:pPr>
      <w:bookmarkStart w:id="956" w:name="chương-933-trận-đánh-cuối-cùng"/>
      <w:bookmarkEnd w:id="956"/>
      <w:r>
        <w:t xml:space="preserve">934. Chương 933: Trận Đánh Cuối Cùng</w:t>
      </w:r>
    </w:p>
    <w:p>
      <w:pPr>
        <w:pStyle w:val="Compact"/>
      </w:pPr>
      <w:r>
        <w:br w:type="textWrapping"/>
      </w:r>
      <w:r>
        <w:br w:type="textWrapping"/>
      </w:r>
      <w:r>
        <w:t xml:space="preserve">Nhóm Dịch: metruyen</w:t>
      </w:r>
    </w:p>
    <w:p>
      <w:pPr>
        <w:pStyle w:val="BodyText"/>
      </w:pPr>
      <w:r>
        <w:t xml:space="preserve">Thái Cổ không đáp lời, lạnh lùng nhìn Đạo Hoang chăm chú. Song quyền của hắn vẫn đánh theo một tiết tấu nhất định lên trống trận Giới Hồn. Khí thế do Đạo Hoang phát hiện hiện giờ cùng chiến phủ thất hành trong tay lão cũng đang phát ra sát khí cuồn cuộn đỡ lấy thú đầu do sóng âm của trống trận Giới Hồn biến thành.</w:t>
      </w:r>
    </w:p>
    <w:p>
      <w:pPr>
        <w:pStyle w:val="BodyText"/>
      </w:pPr>
      <w:r>
        <w:t xml:space="preserve">Gương mặt của Đạo Hoang dữ tợn nhưng lại ẩn chứa sự tự tin mạnh mẽ. Lão nổi giận gầm lên một tiếng, sát khí trong chiến phủ thất hành phát ra cành tăng mạnh. Thân thể Đạo Hoang giờ đã cực kỳ đáng sợ, thân thể lão to lớn như của một con giao long. Đạo Hoang giờ không còn giữ lấy dáng vẻ của một thanh niên giản dị nữa, mà như đã hóa thành một con mãnh thú. Lão ra sức quơ chiến phủ. Cây chiến phủ vốn phát ra sát khí đen sì giờ dần toát lên ánh sáng bảy màu, thoạt trông hết sức quỷ dị.</w:t>
      </w:r>
    </w:p>
    <w:p>
      <w:pPr>
        <w:pStyle w:val="BodyText"/>
      </w:pPr>
      <w:r>
        <w:t xml:space="preserve">-Thái Cổ, cho dù ta không thể thắng nổi ngươi thì ngươi cũng đừng mong toàn mạng!</w:t>
      </w:r>
    </w:p>
    <w:p>
      <w:pPr>
        <w:pStyle w:val="BodyText"/>
      </w:pPr>
      <w:r>
        <w:t xml:space="preserve">Đạo Hoang nhe răng cười nói. Đôi tay nắm chặt cây búa, lão bổ tới Thái Cổ.</w:t>
      </w:r>
    </w:p>
    <w:p>
      <w:pPr>
        <w:pStyle w:val="BodyText"/>
      </w:pPr>
      <w:r>
        <w:t xml:space="preserve">Thái Cổ vẫn bình thản như trước, dường như thế gian không có bất cứ thứ gì có thể buộc hắn phải quan tâm vậy. Hắn vẫn đánh trống trận Giới Hồn không nhanh không chậm như trước. Một búa ẩn chứa sức mạnh hủy thiên diệt địa vừa giáng xuống, lực đạo đánh trống của Thái Cổ chợt tăng mạnh. Sóng âm phát ra lại càng kinh khủng hơn. Cây búa giáng xuống sâu thêm chút nữa, thân thể Thái Cổ chợt phát ra ánh sáng bảy màu, một luồng khí thế mạnh mẽ như Thái Sơn áp xuống phát ra từ cơ thể Thái Cổ.</w:t>
      </w:r>
    </w:p>
    <w:p>
      <w:pPr>
        <w:pStyle w:val="BodyText"/>
      </w:pPr>
      <w:r>
        <w:t xml:space="preserve">-Đạo Hoang, ta cho ngươi biết thế nào là sức mạnh!</w:t>
      </w:r>
    </w:p>
    <w:p>
      <w:pPr>
        <w:pStyle w:val="BodyText"/>
      </w:pPr>
      <w:r>
        <w:t xml:space="preserve">Thái Cổ chợt quát khẽ một tiếng đinh tai nhức óc. Hắn đạp chân lên hư không, tạo thành một động tác quỷ dị, hơi khom lưng xuống. Song quyền vươn lên đỉnh đầu, sức mạnh trong toàn thân hắn nháy mắt phát ra. Trời đất chỉ trong khoảnh khắc này điên cuồng rung chuyển. Lúc này, chiến phủ của Đạo Hoang đã tới gần trong gang tấc nhưng tốc độ của Thái Cổ còn nhanh hơn. Chỉ trong chớp mắt, song quyền của hắn đã đánh lên trống trận Giới Hồn.</w:t>
      </w:r>
    </w:p>
    <w:p>
      <w:pPr>
        <w:pStyle w:val="BodyText"/>
      </w:pPr>
      <w:r>
        <w:t xml:space="preserve">-Vù vù….</w:t>
      </w:r>
    </w:p>
    <w:p>
      <w:pPr>
        <w:pStyle w:val="BodyText"/>
      </w:pPr>
      <w:r>
        <w:t xml:space="preserve">-Vù vù…</w:t>
      </w:r>
    </w:p>
    <w:p>
      <w:pPr>
        <w:pStyle w:val="BodyText"/>
      </w:pPr>
      <w:r>
        <w:t xml:space="preserve">Tiếng trống mạnh mẽ phá tung cả trời xanh ầm ầm phát ra trong khoảnh khắc song quyền của Thái Cổ tiếp xúc với mặt trống trận Giới Hồn. Chiếc trống trận Giới Hồn khổng lồ này rung chuyển mãnh liệt, chỉ nháy mắt, sức rung của nó đã đạt đến cực điểm. Luồng sóng âm bảy màu từ trống trận Giới Hồn phát ra. Không gian bảy màu đúng lúc này vỡ tan. Chiếc chiến phủ thất hành của Đạo Hoang bị sóng âm đáng sợ này tác động, tan thành mây khói.</w:t>
      </w:r>
    </w:p>
    <w:p>
      <w:pPr>
        <w:pStyle w:val="BodyText"/>
      </w:pPr>
      <w:r>
        <w:t xml:space="preserve">Trống trận Giới Hồn là do Thái Cổ đích thân luyện chế, cũng là thánh khí cực mạnh của hắn. Người có thể phát huy uy lực của chiếc trống trận này, sợ rằng trong hỗn độn cũng chỉ có duy nhất mình Thái Cổ. Chỉ có hắn mới có thể có sức mạnh kinh khủng để thúc đẩy sức mạnh có trong trống trận Giới Hồn. Sức mạnh này đã đạt đến sự kinh khủng như thế nào không ai có thể biết được nhưng lúc này, luồng sức mạn này đã phá tan không gian bảy màu. Cây búa lớn do vô số thần hồn ngưng tụ lại của Đạo Hoang bị luồng sức mạnh này tấn công nhanh chóng nứt ra, từng tràng tiếng kêu thảm thiết trong khoảng thời gian ngắn cùng phát ra, chấn hưởng vù vù. Đây chính là thần hồn của vô số cường giả hai giới Hồng Hoang và Thái Cổ.</w:t>
      </w:r>
    </w:p>
    <w:p>
      <w:pPr>
        <w:pStyle w:val="BodyText"/>
      </w:pPr>
      <w:r>
        <w:t xml:space="preserve">Chỉ trong nháy mắt này, trên trận pháp lớn bên dưới tháp Tạo Hóa chợt hiện lên một bóng người. Một tia sáng lạnh xẹt qua bóng người này, một bàn tay khổng lồ vươn ra. Cùng lúc đó, không gian bảy màu bị Thái Cổ phá vỡ bị bàn tay khổng lồ này bao phủ, chắn cả sóng âm đáng sợ do trống trận Giới Hồn phát ra.</w:t>
      </w:r>
    </w:p>
    <w:p>
      <w:pPr>
        <w:pStyle w:val="BodyText"/>
      </w:pPr>
      <w:r>
        <w:t xml:space="preserve">-Rầm rầm ầm!</w:t>
      </w:r>
    </w:p>
    <w:p>
      <w:pPr>
        <w:pStyle w:val="BodyText"/>
      </w:pPr>
      <w:r>
        <w:t xml:space="preserve">Sóng âm tấn công lên bàn tay khổng lồ này nhưng không phá rách được bàn tay này. Có điều, bàn tay khổng lồ này cũng bị sóng âm đẩy lui lại chút ít. Nếu không phải có bàn tay này xuất hiện, sợ rằng Thánh giới Hồng Hoang đã bị luồng sóng âm này phá hủy, đến lúc đó, số người bị liên lụy sẽ nhiều đến không thể tưởng tượng nổi. Thánh giới Hồng Hoang đã tồn tại vô số năm rất có thể sẽ hoàn toàn bị tiêu diệt.</w:t>
      </w:r>
    </w:p>
    <w:p>
      <w:pPr>
        <w:pStyle w:val="BodyText"/>
      </w:pPr>
      <w:r>
        <w:t xml:space="preserve">Trong nháy mắt bàn tay khổng lồ này xuất hiện, Thái Cổ giật mình, ngẩng đầu nhìn bầu trời. Đôi mắt vốn bình thản cùng khuôn mặt luôn hững hờ, có vẻ như không quan tâm đến điều gì chợt biến sắc. Hắn nhanh chân bước lên trước một bước, biến mất. Lần nữa xuất hiện, Thái Cổ đã đứng cách xa nơi cũ khoảng vạn dặm. Đạo Hoang nằm phía trước rách nát, tả tơi. Thái Cổ không chút do dự vung tay đánh tới Đạo Hoang. Đạo Hoang còn chưa kịp hồi phục tinh thần đã cảm nhận được sự uy hiếp, kinh hãi nhưng lão còn chưa kịp phản ứng, hai tay của Thái Cổ đã áp tới.</w:t>
      </w:r>
    </w:p>
    <w:p>
      <w:pPr>
        <w:pStyle w:val="BodyText"/>
      </w:pPr>
      <w:r>
        <w:t xml:space="preserve">Nhất thời, Đạo Hoang cảm thấy một luồng hấp lực lớn lao rút thần hồn của lão từ trong Nê Hoàn cung ra.</w:t>
      </w:r>
    </w:p>
    <w:p>
      <w:pPr>
        <w:pStyle w:val="BodyText"/>
      </w:pPr>
      <w:r>
        <w:t xml:space="preserve">-Cuối cùng ta cũng không thể thoát khỏi kết cục này.</w:t>
      </w:r>
    </w:p>
    <w:p>
      <w:pPr>
        <w:pStyle w:val="BodyText"/>
      </w:pPr>
      <w:r>
        <w:t xml:space="preserve">Thần hồn của Đạo Hoang chỉ còn lại duy nhất một suy nghĩ này. Thần hồn của lão bị hút vào trong đôi tay của Thái Cổ, cuối cùng dung nhập vào trong thần hồn của hắn ở Nê Hoàn cung. Thân thể khổng lồ của Đạo Hoang nhanh chóng thu nhỏ lại, hóa thành sức mạnh tinh thuần nhập vào trong cơ thể của Thái Cổ. Không ai có thể ngờ được Đạo Hoang bày mưu tính kế không biết đã bao nhiêu năm, tu luyện không biết đã bao năm, cố gắng phá bỏ sự ràng buộc của số phận nhưng cuối cùng lại rơi vào kết cục này. Đây chính là điểm yếu thế của phân thân khi đứng trước mặt bản thể.</w:t>
      </w:r>
    </w:p>
    <w:p>
      <w:pPr>
        <w:pStyle w:val="BodyText"/>
      </w:pPr>
      <w:r>
        <w:t xml:space="preserve">Đôi mắt của Thái Cổ ngập tràn chiến ý, hắn cao giọng nói:</w:t>
      </w:r>
    </w:p>
    <w:p>
      <w:pPr>
        <w:pStyle w:val="BodyText"/>
      </w:pPr>
      <w:r>
        <w:t xml:space="preserve">-Thiên Uy, đã bao lâu không gặp rồi. Hôm nay, Thái Cổ ta muốn khiêu chiến ngươi!</w:t>
      </w:r>
    </w:p>
    <w:p>
      <w:pPr>
        <w:pStyle w:val="BodyText"/>
      </w:pPr>
      <w:r>
        <w:t xml:space="preserve">Nói xong, hai tay của Thái Cổ vung mạnh lên trong hư không. Một cái khe thật lớn xuất hiện, hắn bước vào trong đó.</w:t>
      </w:r>
    </w:p>
    <w:p>
      <w:pPr>
        <w:pStyle w:val="BodyText"/>
      </w:pPr>
      <w:r>
        <w:t xml:space="preserve">Bọn Tử Vận vốn bị nhốt trong trận pháp của Đạo Hoang bị sóng âm của trống trận Giới Hồn tác động bắn văng đi khắp nơi. Cũng may cuối cùng có bàn tay khổng lồ kia xuất hiện, nếu không cả Tử Vận và Mị đều đã không trốn thoát nổi kết cục bị hồn phi phách tán. Tiểu Giác nhìn cái khe lớn trên bầu trời, trầm tư. Một lát sau, thân thể y hóa thành một luồng sáng bay về phía cái khe đang sắp khép lại. Huyễn Huyễn khỏe khoắn nhìn bầu trời, ngây dại, chẳng hiểu đang suy nghĩ chuyện gì. Thấy Tiểu Giác đi, gã cũng vội đi theo.</w:t>
      </w:r>
    </w:p>
    <w:p>
      <w:pPr>
        <w:pStyle w:val="BodyText"/>
      </w:pPr>
      <w:r>
        <w:t xml:space="preserve">Trong hư không mênh mông dưới tháp Tạo Hóa, Thái Cổ chợt xuất hiện ở tầng thứ nhất, nhìn hư không phía dưới. Trong tầm mắt hắn là vô số các trận pháp khác nhau. Đứng nơi này mới hiểu được hư không này to lớn đến nhường nào, to đến mức kinh người. Thân thể cao vạn trượng của Thái Cổ giờ ở tầng thứ nhất của tháp Tạo Hóa nhìn chỉ như một người bình thường.</w:t>
      </w:r>
    </w:p>
    <w:p>
      <w:pPr>
        <w:pStyle w:val="BodyText"/>
      </w:pPr>
      <w:r>
        <w:t xml:space="preserve">-Thiên Uy, hãy cho ta xem những năm gần đây ngươi đã cường đại lên bao nhiêu đi. Trận đánh khi xưa, mặc dù ta thua nhưng ngươi cũng bị trọng thương. Hôm nay, ta lại một lần nữa khiêu chiến ngươi.</w:t>
      </w:r>
    </w:p>
    <w:p>
      <w:pPr>
        <w:pStyle w:val="BodyText"/>
      </w:pPr>
      <w:r>
        <w:t xml:space="preserve">Giọng nói của Thái Cổ rền vang như sấm, chiến ý toàn thân dào dạt. Từ trong da thịt của hắn phát ra ánh sáng bảy màu, mỗi một ngóc ngách trong cơ thể hắn đều phình to lên, dường như muốn phát ra toàn bộ sức mạnh cường đại hắn có vậy.</w:t>
      </w:r>
    </w:p>
    <w:p>
      <w:pPr>
        <w:pStyle w:val="BodyText"/>
      </w:pPr>
      <w:r>
        <w:t xml:space="preserve">Một hư ảnh chậm rãi hiện lên phía trên trận pháp to lớn kia. Hư ảnh này không hiện rõ dáng người nhưng người này có đôi mắt bảy màu rất lớn, nhìn cực kỳ quỷ dị. Từ đôi mắt này, có thể thấy được sự e ngại, sức mạnh của Thái Cổ buộc y phải kiêng dè.</w:t>
      </w:r>
    </w:p>
    <w:p>
      <w:pPr>
        <w:pStyle w:val="BodyText"/>
      </w:pPr>
      <w:r>
        <w:t xml:space="preserve">Cảm nhận được sự xuất hiện của Thiên Uy, gương mặt Thái Cổ chợt trở nên nghiêm nghị. Hắn bước tới trước, khẽ quát lên một tiếng. Tay phải hắn ngưng lại thành quyền đánh về hư ảnh phía trước. Tay trái của hắn vẫn vỗ lên trống trận Giới Hồn, từng tiếng chấn hưởng phát ra vù vù hóa thành một cây trường mâu dài vạn trượng. Cây trường mâu này có bảy màu, phát ra ánh sáng cực kỳ cường đại cùng thánh khiết.</w:t>
      </w:r>
    </w:p>
    <w:p>
      <w:pPr>
        <w:pStyle w:val="BodyText"/>
      </w:pPr>
      <w:r>
        <w:t xml:space="preserve">-Ngưng!</w:t>
      </w:r>
    </w:p>
    <w:p>
      <w:pPr>
        <w:pStyle w:val="BodyText"/>
      </w:pPr>
      <w:r>
        <w:t xml:space="preserve">Thái Cổ gầm nhẹ một tiếng. Tay phải hắn lấy ra một giọt máu từ bụng, vỗ lên thanh trường mâu do trống trận Giới Hồn biến thành. Lúc này, đôi tay của Thái Cổ nắm lấy thanh trường mâu, hắn rống lên mấy tiếng giận dữ. Cầm thanh trường mâu trong tay, hắn hung hăng nhảy đến phía hư ảnh kia.</w:t>
      </w:r>
    </w:p>
    <w:p>
      <w:pPr>
        <w:pStyle w:val="BodyText"/>
      </w:pPr>
      <w:r>
        <w:t xml:space="preserve">-Thử đỡ một nhát kích này xem thế nào?</w:t>
      </w:r>
    </w:p>
    <w:p>
      <w:pPr>
        <w:pStyle w:val="BodyText"/>
      </w:pPr>
      <w:r>
        <w:t xml:space="preserve">Giọng nói đầy tự tin của Thái Cổ quang lên.</w:t>
      </w:r>
    </w:p>
    <w:p>
      <w:pPr>
        <w:pStyle w:val="BodyText"/>
      </w:pPr>
      <w:r>
        <w:t xml:space="preserve">-o0o-</w:t>
      </w:r>
    </w:p>
    <w:p>
      <w:pPr>
        <w:pStyle w:val="Compact"/>
      </w:pPr>
      <w:r>
        <w:br w:type="textWrapping"/>
      </w:r>
      <w:r>
        <w:br w:type="textWrapping"/>
      </w:r>
    </w:p>
    <w:p>
      <w:pPr>
        <w:pStyle w:val="Heading2"/>
      </w:pPr>
      <w:bookmarkStart w:id="957" w:name="chương-934-thiên-uy-cường-đại"/>
      <w:bookmarkEnd w:id="957"/>
      <w:r>
        <w:t xml:space="preserve">935. Chương 934: Thiên Uy Cường Đại</w:t>
      </w:r>
    </w:p>
    <w:p>
      <w:pPr>
        <w:pStyle w:val="Compact"/>
      </w:pPr>
      <w:r>
        <w:br w:type="textWrapping"/>
      </w:r>
      <w:r>
        <w:br w:type="textWrapping"/>
      </w:r>
      <w:r>
        <w:t xml:space="preserve">Nhóm Dịch: metruyen</w:t>
      </w:r>
    </w:p>
    <w:p>
      <w:pPr>
        <w:pStyle w:val="BodyText"/>
      </w:pPr>
      <w:r>
        <w:t xml:space="preserve">Thái Cổ dĩ nhiên biết được thực lực của Thiên Uy, dù sao đây cũng không phải lần đầu tiên hắn khiêu chiến y. Những ai biết Thái Cổ đều biết hắn là một người cuồng chiến. Khi xưa hắn nhất thống Thái Cổ và Hồng Hoang tất cả đều qua chiến đấu, gần như chỉ cần là cường giả nổi tiếng đều sẽ bị Thái Cổ khiêu chiến.</w:t>
      </w:r>
    </w:p>
    <w:p>
      <w:pPr>
        <w:pStyle w:val="BodyText"/>
      </w:pPr>
      <w:r>
        <w:t xml:space="preserve">Đã từng có một trận đại chiến làm chấn động cả hai giới Thái Cổ và Hồng Hoang, lần đó Thái Cổ suýt chút nữa đã hủy diệt Thánh giới Hồng Hoang. Khi đó, Thiên Uy đã xuất hiện ngăn cản Thái Cổ. Cũng chính lần đó, Thái Cổ bắt đầu quay sang khiêu chiến Thiên Uy. Lai lịch của Thiên Uy như thế nào, Thái Cổ không hề biết nhưng thực lực của y lại khiến Thái Cổ say mê. Để có thể chiến thắng Thiên Uy, Thái Cổ không ngừng rèn luyện bản thân, cố gắng gia tăng sức mạnh thân thể, cho đến khi đạt đến mức cực mạnh mới thôi.</w:t>
      </w:r>
    </w:p>
    <w:p>
      <w:pPr>
        <w:pStyle w:val="BodyText"/>
      </w:pPr>
      <w:r>
        <w:t xml:space="preserve">Trong trận chiến rất nhiều năm trước ấy, Thái Cổ đã dùng sức mạnh kinh khủng của mình đánh Thiên Uy trọng thương, nhưng đồng thời cũng chọc Thiên Uy nổi giận, đánh hắn gần như hồn phi phách tán. Khi đó, Thái Cổ lại bị Đạo Hoang đánh lén, suýt chút nữa đã mất mạng. Có điều, hắn là cường giả tồn tại từ thời hỗn độn còn sơ khai, sao có thể chết dễ dàng như vậy được? Một trong các Vương cũng dự đoán điểm này nên đã gửi thân thể của Thái Cổ xuống dưới nền đất của Trung Xu giới, giữ lại một tia ma niệm của hắn, trở thành yếu tố then chốt cho sự hồi sinh của Thái Cổ lần này.</w:t>
      </w:r>
    </w:p>
    <w:p>
      <w:pPr>
        <w:pStyle w:val="BodyText"/>
      </w:pPr>
      <w:r>
        <w:t xml:space="preserve">Có thể nói, tất cả những chuyện này đều đã nằm trong sự tính toán trước cả. Lôi Cương trở thành một quân cờ để hồi sinh Thái Cổ, có điều, Lôi Cương có thực sự làm một quân cờ đơn giản như vậy hay không thì lại chưa thể kết luận được.</w:t>
      </w:r>
    </w:p>
    <w:p>
      <w:pPr>
        <w:pStyle w:val="BodyText"/>
      </w:pPr>
      <w:r>
        <w:t xml:space="preserve">Thanh trường mâu do trống trận Giới Hồn biến thành lần nữa phá không, tạo thành một dòng suối bảy màu. Dòng suối này xuyên thẳng về phía hư ảnh. Dường như cảm nhận được sự kinh khủng có trong một kích này, Thiên Uy đứng trên trận pháp khổng lồ kia lùi lại mấy bước, bước di chuyển của y nhìn hết sức mờ ảo.</w:t>
      </w:r>
    </w:p>
    <w:p>
      <w:pPr>
        <w:pStyle w:val="BodyText"/>
      </w:pPr>
      <w:r>
        <w:t xml:space="preserve">Đúng lúc này, một cảnh tượng kinh người xuất hiện. Chỉ thấy trận pháp khổng lồ kia chợt phát ra ánh sáng trắng chói mắt. Những luồng sáng này điên cuồng ngưng tụ lại phía Thiên Uy. Y nhất thời bị ánh sáng bảy màu bao phủ lấy, chẳng khác nào mặt trời chói chang soi sáng toàn bộ hư không. Ánh sáng màu trắng vừa ngưng tụ lại kia tạo thành một cái miệng rộng nuốt lấy thanh trường mâu.</w:t>
      </w:r>
    </w:p>
    <w:p>
      <w:pPr>
        <w:pStyle w:val="BodyText"/>
      </w:pPr>
      <w:r>
        <w:t xml:space="preserve">Thái Cổ run người, thấp giọng nói:</w:t>
      </w:r>
    </w:p>
    <w:p>
      <w:pPr>
        <w:pStyle w:val="BodyText"/>
      </w:pPr>
      <w:r>
        <w:t xml:space="preserve">-Hỗn độn lực! Là hỗn độn lực! Lúc này, y đã có thể tùy ý sử dụng hỗn độn lực rồi sao?</w:t>
      </w:r>
    </w:p>
    <w:p>
      <w:pPr>
        <w:pStyle w:val="BodyText"/>
      </w:pPr>
      <w:r>
        <w:t xml:space="preserve">Trên hỗn độn long lực là hỗn độn lực, là sức mạnh cực mạnh có được khi dung hợp toàn bộ thất hành lĩnh ngộ được đến mức tận cùng. Có thể nói, hỗn độn lực là sức mạnh của hỗn độn, so với sức mạnh của thất hành còn mạnh hơn gấp bội. Thái Cổ tuy mạnh, tuy hắn cảm nhận được hỗn độn lực nhưng lại không thể sử dụng được hỗn độn lực. Người có thể nắm bắt được hỗn độn lực chỉ có thể là hai dạng người, thứ nhất là người có thể tạo ra hỗn độn trong cơ thể, thứ hai là người có thể trở thành hỗn độn, nắm giữ hỗn độn, như Thiên Uy.</w:t>
      </w:r>
    </w:p>
    <w:p>
      <w:pPr>
        <w:pStyle w:val="BodyText"/>
      </w:pPr>
      <w:r>
        <w:t xml:space="preserve">Gương mặt của Thái Cổ có chút khó coi. Trong trận đánh khi xưa, Thiên Uy vẫn chưa thể vận dụng được hỗn độn lực. Lúc này, y sử dụng hỗn độn lực rõ ràng là muốn ép Thái Cổ vào chỗ chết. Mà giờ xem ra thì phần thắng của Thái Cổ là rất nhỏ bé, thậm chí hắn còn khó có thể đánh trọng thương Thiên Uy.</w:t>
      </w:r>
    </w:p>
    <w:p>
      <w:pPr>
        <w:pStyle w:val="BodyText"/>
      </w:pPr>
      <w:r>
        <w:t xml:space="preserve">-Lúc trước đúng là Thiên Uy che giấu thực lực. Thiên Uy, rốt cuộc ngươi đã đạt đến sức mạnh như thế nào rồi?</w:t>
      </w:r>
    </w:p>
    <w:p>
      <w:pPr>
        <w:pStyle w:val="BodyText"/>
      </w:pPr>
      <w:r>
        <w:t xml:space="preserve">Thái Cổ nhíu chặt hàng lông mày, nghiêm nghị. Thái Cổ tuy hiếu chiến nhưng cũng không phải là người lỗ mãng. Lần này hắn khiêu chiến Thiên Uy nguyên nhân chính là vì trận đánh khi xưa với y đã làm Thái Cổ sinh ra ảo giác có thể thắng được y.</w:t>
      </w:r>
    </w:p>
    <w:p>
      <w:pPr>
        <w:pStyle w:val="BodyText"/>
      </w:pPr>
      <w:r>
        <w:t xml:space="preserve">-A?</w:t>
      </w:r>
    </w:p>
    <w:p>
      <w:pPr>
        <w:pStyle w:val="BodyText"/>
      </w:pPr>
      <w:r>
        <w:t xml:space="preserve">Thái Cổ chợt biến sắc. Trong nháy mắt trống trận Giới Hồn bị cái miệng khổng lồ màu trắng này nuốt mất, hắn cảm nhận bản thân đã mất đi sự liên kết với trống trận Giới Hồn. Vật này là thánh khí cực kỳ cường đại do hắn dốc toàn lực chế tạo ra khi xưa. Lúc này, dưới hỗn độn lực, chiếc trống trận này chẳng nào một vật tầm thường, Thái Cổ thật khó có thể tưởng tượng nổi.</w:t>
      </w:r>
    </w:p>
    <w:p>
      <w:pPr>
        <w:pStyle w:val="BodyText"/>
      </w:pPr>
      <w:r>
        <w:t xml:space="preserve">-Nhân loại vô tri mà dám khiêu chiến ta sao? Chẳng bằng ngươi tập luyện ngưng tụ hỗn độn đi là hơn. Bằng vào tu vi của ngươi, e rằng có muốn ngưng tụ hỗn độn cũng không có khả năng. Ta đã tha cho ngươi mấy lần vậy mà ngươi vẫn không biết hối cải, vẫn quyết ý khiêu chiến ta. Đã như thế thì ngươi cũng không có tư cách sống nữa.</w:t>
      </w:r>
    </w:p>
    <w:p>
      <w:pPr>
        <w:pStyle w:val="BodyText"/>
      </w:pPr>
      <w:r>
        <w:t xml:space="preserve">Hư ảnh này nhanh chân đi tới Thái Cổ. Thân thể hư ảo của y dần thực hơn, cuối cùng hóa thành một người thanh niên tóc tím. Người thanh niên này có khuôn mặt rắn rỏi, đôi mắt không phải là bảy màu mà thuần một màu tím, không có con ngươi, chỉ có màu tím. Người này vừa xuất hiện, thần hồn của Thái Cổ đã kích động dữ dội, dường như đối mặt với Thiên Uy, thần hồn của hắn liền cảm nhận được một cảm giác khó có thể nói thành lời, như thể thần hồn của hắn đã không còn thuộc về hắn nữa, mà thuộc về Thiên Uy vậy.</w:t>
      </w:r>
    </w:p>
    <w:p>
      <w:pPr>
        <w:pStyle w:val="BodyText"/>
      </w:pPr>
      <w:r>
        <w:t xml:space="preserve">Thái Cổ hít một hơi thật sâu, bình tĩnh trở lại. Hắn nhìn Thiên Uy chằm chằm, trầm giọng nói:</w:t>
      </w:r>
    </w:p>
    <w:p>
      <w:pPr>
        <w:pStyle w:val="BodyText"/>
      </w:pPr>
      <w:r>
        <w:t xml:space="preserve">-Ngươi có thể nói cho ta biết vì sao ta lại không thể dung hợp hỗn độn được hay không? Ta đã từng thử dung hợp không gian thất hành trong cơ thể, có mấy lần gần như sắp dung hợp được thì lại vẫn có gì đó còn thiếu sót như trước. Ngươi có biết ta thiếu cái gì không?</w:t>
      </w:r>
    </w:p>
    <w:p>
      <w:pPr>
        <w:pStyle w:val="BodyText"/>
      </w:pPr>
      <w:r>
        <w:t xml:space="preserve">Thái Cổ thu lại chiến ý toàn thân, nghiêm nghị hỏi.</w:t>
      </w:r>
    </w:p>
    <w:p>
      <w:pPr>
        <w:pStyle w:val="BodyText"/>
      </w:pPr>
      <w:r>
        <w:t xml:space="preserve">-Linh hồn. Một người nếu không có linh hồn thì chỉ là cái xác không hồn mà thôi. Hỗn độn nếu không có linh hồn thì không thể trở thành hỗn độn thật sự. Có điều, ngươi vĩnh viễn sẽ không thể trở thành hỗn độn thật sự bởi vì ngươi đã thực sự chọc giận ta rồi.</w:t>
      </w:r>
    </w:p>
    <w:p>
      <w:pPr>
        <w:pStyle w:val="BodyText"/>
      </w:pPr>
      <w:r>
        <w:t xml:space="preserve">Gương mặt của nam tử tóc tím đang đi tới chợt trở nên lạnh lẽo. Y vươn hai tay ra, chập lại thành một chỉ vào Thái Cổ. Cùng lúc đó, trận pháp khổng lồ phía bên dưới lần nữa phát ra hỗn độn lực vô tận.</w:t>
      </w:r>
    </w:p>
    <w:p>
      <w:pPr>
        <w:pStyle w:val="BodyText"/>
      </w:pPr>
      <w:r>
        <w:t xml:space="preserve">Đôi tay của nam tử tóc tím chợt dừng lại. Hỗn độn lực tập trung trong trận pháp khổng lồ không biết đã bao quanh Thái Cổ tự bao giờ. Thái Cổ biến sắc, vung tay hướng hư không, định bỏ chạy, nhưng hỗn độn lực bao vây hắn vừa bị hắn xé tan nháy mắt đã khép lại. Thái Cổ không thể thoát khỏi nơi này.</w:t>
      </w:r>
    </w:p>
    <w:p>
      <w:pPr>
        <w:pStyle w:val="BodyText"/>
      </w:pPr>
      <w:r>
        <w:t xml:space="preserve">Thái Cổ hít một hơi thật sâu. Chuyện khiến hắn khiếp sợ nhất chính là thần hồn trong cơ thể hắn đang run rẩy dữ dội. Một luồng sức mạnh uy hiếp vô hình khiến hắn không khỏi run lên. Thái Cổ quá khiếp sợ, kể từ khi hắn đạt đến trình độ như thế này, người có thể làm thần hồn của hắn cảm nhận được nguy cơ như vậy ngoài Thiên Uy ra thì gần như không có ai cả. Tình cảnh lúc này khiến Thái Cổ buộc phải e sợ Thiên Uy hơn nữa.</w:t>
      </w:r>
    </w:p>
    <w:p>
      <w:pPr>
        <w:pStyle w:val="BodyText"/>
      </w:pPr>
      <w:r>
        <w:t xml:space="preserve">-Ngươi vẫn còn không hiểu sao? Cho dù ngươi có mạnh đến đâu đi nữa, ngươi cũng không thể mạnh hơn ta. Ta là người nắm trong tay cả hỗn độn, tất cả mọi thứ đều do ta khống chế. Trừ phi ngươi có thể biến đổi hỗn độn, còn không, ngươi vĩnh viễn không thể uy hiếp được ta.</w:t>
      </w:r>
    </w:p>
    <w:p>
      <w:pPr>
        <w:pStyle w:val="BodyText"/>
      </w:pPr>
      <w:r>
        <w:t xml:space="preserve">Đôi tay của Thiên Uy không ngừng vung lên, dường như đôi tay đó ẩn chứa một sức mạnh nào đó khiến thần hồn của Thái Cổ phải run lên, cuối cùng phình to lên.</w:t>
      </w:r>
    </w:p>
    <w:p>
      <w:pPr>
        <w:pStyle w:val="BodyText"/>
      </w:pPr>
      <w:r>
        <w:t xml:space="preserve">-Không hay rồi!!! Làm sao có thể thế được? Sao y lại có thể khống chế được thần hồn của ta?</w:t>
      </w:r>
    </w:p>
    <w:p>
      <w:pPr>
        <w:pStyle w:val="BodyText"/>
      </w:pPr>
      <w:r>
        <w:t xml:space="preserve">Thái Cổ hoảng hốt khi nhận ra thần hồn đang nhanh chóng lớn lên. Hắn cảm nhận một mối nguy hiểm chết người đang ập tới. Nhưng Thái Cổ còn chưa kịp nghĩ nhiều, tốc độ phình lên của thần hồn đang tăng lên, bàn tay Thiên Uy di chuyển càng mau hơn.</w:t>
      </w:r>
    </w:p>
    <w:p>
      <w:pPr>
        <w:pStyle w:val="BodyText"/>
      </w:pPr>
      <w:r>
        <w:t xml:space="preserve">Chợt, tay Thiên Uy ngưng lại thành quyền. Y thốt lên một chữ:</w:t>
      </w:r>
    </w:p>
    <w:p>
      <w:pPr>
        <w:pStyle w:val="BodyText"/>
      </w:pPr>
      <w:r>
        <w:t xml:space="preserve">-Toái (vỡ).</w:t>
      </w:r>
    </w:p>
    <w:p>
      <w:pPr>
        <w:pStyle w:val="BodyText"/>
      </w:pPr>
      <w:r>
        <w:t xml:space="preserve">-Ầm!</w:t>
      </w:r>
    </w:p>
    <w:p>
      <w:pPr>
        <w:pStyle w:val="BodyText"/>
      </w:pPr>
      <w:r>
        <w:t xml:space="preserve">Thái Cổ chỉ cảm thấy thần hồn của hắn không còn chịu được nữa, điên cuồng lớn lên. Hắn không kịp làm gì, thần hồn trong Nê Hoàn cung đã bị nghiền nát, hóa thành vô số mảnh nhỏ lơ lửng trong Nê Hoàn cung.</w:t>
      </w:r>
    </w:p>
    <w:p>
      <w:pPr>
        <w:pStyle w:val="BodyText"/>
      </w:pPr>
      <w:r>
        <w:t xml:space="preserve">Thiên Uy bình thản như thể chuyện thần hồn của Thái Cổ vốn nên là như vậy vậy. Y không chút ngạc nhiên. Thân là Thiên Uy, trong hỗn độn này, y là thần, là vị thần có thể coi thường tất cả các cường giả trong hỗn độn. Cho dù Thái Cổ có mạnh lại, nhưng nếu hắn không thể thay đổi hỗn độn, thì vẫn không thể thắng nổi y.</w:t>
      </w:r>
    </w:p>
    <w:p>
      <w:pPr>
        <w:pStyle w:val="BodyText"/>
      </w:pPr>
      <w:r>
        <w:t xml:space="preserve">-Thân thể như vậy nếu có thể hiểu được đạo lý về linh hồn thì biết đâu ngươi còn có cơ hội thay đổi hỗn độn. Đáng tiếc…</w:t>
      </w:r>
    </w:p>
    <w:p>
      <w:pPr>
        <w:pStyle w:val="BodyText"/>
      </w:pPr>
      <w:r>
        <w:t xml:space="preserve">Thiên Uy tới trước thân thể của Thái Cổ, cẩn thận kiểm tra, nói.</w:t>
      </w:r>
    </w:p>
    <w:p>
      <w:pPr>
        <w:pStyle w:val="BodyText"/>
      </w:pPr>
      <w:r>
        <w:t xml:space="preserve">-Vù vù….</w:t>
      </w:r>
    </w:p>
    <w:p>
      <w:pPr>
        <w:pStyle w:val="BodyText"/>
      </w:pPr>
      <w:r>
        <w:t xml:space="preserve">Hai luồng tiếng động chợt truyền đến. Thiên Uy liếc mắt nhìn, chợt con ngươi của y co lại, gương mặt thoáng ngạc nhiên.</w:t>
      </w:r>
    </w:p>
    <w:p>
      <w:pPr>
        <w:pStyle w:val="BodyText"/>
      </w:pPr>
      <w:r>
        <w:t xml:space="preserve">Chỉ thấy hai luồng sáng từ phía xa đang nhanh chóng bay tới. Một trong hai người là một thanh niên có mái tóc bảy màu, người còn lại là một hai nhi ba tuổi kháu khỉnh. Hai người này chính là Tiểu Giác và Huyễn Huyễn. Đôi mắt của cả hai người đều như bốc lửa nhìn chằm chằm vào Thiên Uy. Huyễn Huyễn tức giận, quát:</w:t>
      </w:r>
    </w:p>
    <w:p>
      <w:pPr>
        <w:pStyle w:val="BodyText"/>
      </w:pPr>
      <w:r>
        <w:t xml:space="preserve">-Ngươi định làm gì ca ca? Mau buông hắn ra.</w:t>
      </w:r>
    </w:p>
    <w:p>
      <w:pPr>
        <w:pStyle w:val="BodyText"/>
      </w:pPr>
      <w:r>
        <w:t xml:space="preserve">Giọng nói của nó hết sức non dại, tiếng quát giận từ miệng nó phát ra nghe ra lại có vẻ rất hài hước, khác thường.</w:t>
      </w:r>
    </w:p>
    <w:p>
      <w:pPr>
        <w:pStyle w:val="BodyText"/>
      </w:pPr>
      <w:r>
        <w:t xml:space="preserve">-Mau thả hắn ra!</w:t>
      </w:r>
    </w:p>
    <w:p>
      <w:pPr>
        <w:pStyle w:val="BodyText"/>
      </w:pPr>
      <w:r>
        <w:t xml:space="preserve">Toàn thân Tiểu Giác phát ra ánh sáng bảy màu, gã gắt gao nhìn chằm chằm Thiên Uy, cao giọng quát.</w:t>
      </w:r>
    </w:p>
    <w:p>
      <w:pPr>
        <w:pStyle w:val="BodyText"/>
      </w:pPr>
      <w:r>
        <w:t xml:space="preserve">Thiên Uy trầm ngâm một hồi, lùi lại mấy bước. Tiểu Giác và Huyễn Huyền cùng nhìn nhau, tới trước mặt Thái Cổ.</w:t>
      </w:r>
    </w:p>
    <w:p>
      <w:pPr>
        <w:pStyle w:val="BodyText"/>
      </w:pPr>
      <w:r>
        <w:t xml:space="preserve">-Ca ca. Mau tỉnh lại.</w:t>
      </w:r>
    </w:p>
    <w:p>
      <w:pPr>
        <w:pStyle w:val="BodyText"/>
      </w:pPr>
      <w:r>
        <w:t xml:space="preserve">Huyễn Huyễn nhìn Thái Cổ, nhẹ giọng gọi.</w:t>
      </w:r>
    </w:p>
    <w:p>
      <w:pPr>
        <w:pStyle w:val="BodyText"/>
      </w:pPr>
      <w:r>
        <w:t xml:space="preserve">-Phụ…Phụ thân.</w:t>
      </w:r>
    </w:p>
    <w:p>
      <w:pPr>
        <w:pStyle w:val="BodyText"/>
      </w:pPr>
      <w:r>
        <w:t xml:space="preserve">Tiểu Giác do dự một hồi, cắn răng gọi.</w:t>
      </w:r>
    </w:p>
    <w:p>
      <w:pPr>
        <w:pStyle w:val="BodyText"/>
      </w:pPr>
      <w:r>
        <w:t xml:space="preserve">Thiên Uy nhìn chằm chằm vào Huyễn Huyễn và Tiểu Giác, vẻ mặt thoáng chút phức tạp, vừa mừng rỡ, vừa e ngại, lại có một phần tha thiết.</w:t>
      </w:r>
    </w:p>
    <w:p>
      <w:pPr>
        <w:pStyle w:val="BodyText"/>
      </w:pPr>
      <w:r>
        <w:t xml:space="preserve">Trong Nê Hoàn cung của Thái Cổ.</w:t>
      </w:r>
    </w:p>
    <w:p>
      <w:pPr>
        <w:pStyle w:val="BodyText"/>
      </w:pPr>
      <w:r>
        <w:t xml:space="preserve">-Phụ thân…</w:t>
      </w:r>
    </w:p>
    <w:p>
      <w:pPr>
        <w:pStyle w:val="BodyText"/>
      </w:pPr>
      <w:r>
        <w:t xml:space="preserve">Một giọng nói văng vẳng vang lên trong Nê Hoàn cung. Thần hồn đã bị nghiền nát chợt thoáng run lên.</w:t>
      </w:r>
    </w:p>
    <w:p>
      <w:pPr>
        <w:pStyle w:val="BodyText"/>
      </w:pPr>
      <w:r>
        <w:t xml:space="preserve">-o0o-</w:t>
      </w:r>
    </w:p>
    <w:p>
      <w:pPr>
        <w:pStyle w:val="Compact"/>
      </w:pPr>
      <w:r>
        <w:br w:type="textWrapping"/>
      </w:r>
      <w:r>
        <w:br w:type="textWrapping"/>
      </w:r>
    </w:p>
    <w:p>
      <w:pPr>
        <w:pStyle w:val="Heading2"/>
      </w:pPr>
      <w:bookmarkStart w:id="958" w:name="chương-935-lão-tam-1"/>
      <w:bookmarkEnd w:id="958"/>
      <w:r>
        <w:t xml:space="preserve">936. Chương 935: Lão Tam (1)</w:t>
      </w:r>
    </w:p>
    <w:p>
      <w:pPr>
        <w:pStyle w:val="Compact"/>
      </w:pPr>
      <w:r>
        <w:br w:type="textWrapping"/>
      </w:r>
      <w:r>
        <w:br w:type="textWrapping"/>
      </w:r>
      <w:r>
        <w:t xml:space="preserve">Nhóm Dịch: metruyen</w:t>
      </w:r>
    </w:p>
    <w:p>
      <w:pPr>
        <w:pStyle w:val="BodyText"/>
      </w:pPr>
      <w:r>
        <w:t xml:space="preserve">Không biết đã qua bao lâu.</w:t>
      </w:r>
    </w:p>
    <w:p>
      <w:pPr>
        <w:pStyle w:val="BodyText"/>
      </w:pPr>
      <w:r>
        <w:t xml:space="preserve">-Đây là đâu?</w:t>
      </w:r>
    </w:p>
    <w:p>
      <w:pPr>
        <w:pStyle w:val="BodyText"/>
      </w:pPr>
      <w:r>
        <w:t xml:space="preserve">Trong Nê Hoàn cung vang lên một giọng nói rất nhỏ, mơ hồ đến mức gần như không nghe thấy nổi.</w:t>
      </w:r>
    </w:p>
    <w:p>
      <w:pPr>
        <w:pStyle w:val="BodyText"/>
      </w:pPr>
      <w:r>
        <w:t xml:space="preserve">-Ý cảnh hỗn độn tuyệt lắm, rất tinh thâm, quả là ý cảnh hỗn độn của Cổ lão.</w:t>
      </w:r>
    </w:p>
    <w:p>
      <w:pPr>
        <w:pStyle w:val="BodyText"/>
      </w:pPr>
      <w:r>
        <w:t xml:space="preserve">Từng giọng nói ngắt quãng vang lên trong Nê Hoàn cung.</w:t>
      </w:r>
    </w:p>
    <w:p>
      <w:pPr>
        <w:pStyle w:val="BodyText"/>
      </w:pPr>
      <w:r>
        <w:t xml:space="preserve">Thời gian dường như đã ngừng lại. Từ lần duy nhất có tiếng nói đó, không biết đã lại qua bao nhiêu năm nữa. Nê Hoàn cung lại trở nên tĩnh lặng. Một ngày nọ, mấy mảnh thần hồn nhỏ bé lơ lửng trong Nê Hoàn cung chợt rung lên, chậm rãi tập trung lại, cuối cùng tạo thành một mảnh thần hồn lớn hơn.</w:t>
      </w:r>
    </w:p>
    <w:p>
      <w:pPr>
        <w:pStyle w:val="BodyText"/>
      </w:pPr>
      <w:r>
        <w:t xml:space="preserve">-Ta là Lôi Cương.</w:t>
      </w:r>
    </w:p>
    <w:p>
      <w:pPr>
        <w:pStyle w:val="BodyText"/>
      </w:pPr>
      <w:r>
        <w:t xml:space="preserve">-Mười một tuổi ta gặp được đại sư, phải xa ca ca Lôi Ma.</w:t>
      </w:r>
    </w:p>
    <w:p>
      <w:pPr>
        <w:pStyle w:val="BodyText"/>
      </w:pPr>
      <w:r>
        <w:t xml:space="preserve">-Mười hai tuổi, ta bước vào không gian ý cảnh của Đạo Hư, gặp được sư tôn.</w:t>
      </w:r>
    </w:p>
    <w:p>
      <w:pPr>
        <w:pStyle w:val="BodyText"/>
      </w:pPr>
      <w:r>
        <w:t xml:space="preserve">…</w:t>
      </w:r>
    </w:p>
    <w:p>
      <w:pPr>
        <w:pStyle w:val="BodyText"/>
      </w:pPr>
      <w:r>
        <w:t xml:space="preserve">Trong Nê Hoàn cung không ngừng vang lên những giọng nói rất nhỏ. Những giọng nói này dường như đang là lời tự thuật của một người khi còn sống.</w:t>
      </w:r>
    </w:p>
    <w:p>
      <w:pPr>
        <w:pStyle w:val="BodyText"/>
      </w:pPr>
      <w:r>
        <w:t xml:space="preserve">Cùng lúc với khi giọng nói kia đang vang lên trong Nê Hoàn cung, Tiểu Giác và Huyễn Huyền vẫn ngồi xếp bằng trước mặt thân thể Thái Cổ. Hai người chưa từng rời mắt khỏi Thiên Uy phía trước. Cả hai đều lo lắng, không ngừng gọi tên Lôi Cương nhưng không có chút tác dụng nào. Chuyện khiến hai người lo nhất chính là Thiên Uy vẫn luôn nhìn hai người chằm chằm, không cho phép bọn họ buông lơi cảnh giác chút nào.</w:t>
      </w:r>
    </w:p>
    <w:p>
      <w:pPr>
        <w:pStyle w:val="BodyText"/>
      </w:pPr>
      <w:r>
        <w:t xml:space="preserve">-Ngươi rốt cuộc đang nhìn cái gì?</w:t>
      </w:r>
    </w:p>
    <w:p>
      <w:pPr>
        <w:pStyle w:val="BodyText"/>
      </w:pPr>
      <w:r>
        <w:t xml:space="preserve">Cuối cùng, Huyễn Huyễn không nhịn nổi nữa, khẽ cau mày, quát lên.</w:t>
      </w:r>
    </w:p>
    <w:p>
      <w:pPr>
        <w:pStyle w:val="BodyText"/>
      </w:pPr>
      <w:r>
        <w:t xml:space="preserve">-Các ngươi có muốn trở thành một phần của ta hay không? Dung hợp với ta?</w:t>
      </w:r>
    </w:p>
    <w:p>
      <w:pPr>
        <w:pStyle w:val="BodyText"/>
      </w:pPr>
      <w:r>
        <w:t xml:space="preserve">Thiên Uy trầm ngâm một lúc lâu, chợt mở miệng nói.</w:t>
      </w:r>
    </w:p>
    <w:p>
      <w:pPr>
        <w:pStyle w:val="BodyText"/>
      </w:pPr>
      <w:r>
        <w:t xml:space="preserve">Huyễn Huyễn và Tiểu Giác cùng nhìn nhau. Huyễn Huyễn nổi giận, chửi ầm lên:</w:t>
      </w:r>
    </w:p>
    <w:p>
      <w:pPr>
        <w:pStyle w:val="BodyText"/>
      </w:pPr>
      <w:r>
        <w:t xml:space="preserve">-Dung hợp với ngươi? Ngươi đừng có nằm mơ. Mau biến đi.</w:t>
      </w:r>
    </w:p>
    <w:p>
      <w:pPr>
        <w:pStyle w:val="BodyText"/>
      </w:pPr>
      <w:r>
        <w:t xml:space="preserve">Nói xong, Huyễn Huyễn chỉ một ngón tay vào Thiên Uy, không gian chợt rung lên. Thiên Uy thoáng ngạc nhiên, tình trạng kia chỉ diễn ra trong khoảng mười giây nhưng đủ khiến bất cứ kẻ nào cũng phải khiếp sợ, kể cả Thiên Uy.</w:t>
      </w:r>
    </w:p>
    <w:p>
      <w:pPr>
        <w:pStyle w:val="BodyText"/>
      </w:pPr>
      <w:r>
        <w:t xml:space="preserve">Mười giây sau, Thiên Uy lấy lại được bình tĩnh, cách y nhìn Huyễn Huyễn đã có sự thay đổi lớn. Sâu trong ánh mắt y ẩn chứa sự kiêng sợ sâu sắc.</w:t>
      </w:r>
    </w:p>
    <w:p>
      <w:pPr>
        <w:pStyle w:val="BodyText"/>
      </w:pPr>
      <w:r>
        <w:t xml:space="preserve">Cùng lúc đó, trong Nê Hoàn cung của thân thể Thái Cổ.</w:t>
      </w:r>
    </w:p>
    <w:p>
      <w:pPr>
        <w:pStyle w:val="BodyText"/>
      </w:pPr>
      <w:r>
        <w:t xml:space="preserve">-Lôi Cương ta đã từng trải qua cảnh huynh đệ phải chia lìa, nỗi đau vợ chồng chia cách, nỗi khổ sinh tử, cảnh vui mừng người thân được đoàn viên. Tất cả nỗi đau khổ, vui sướng trên thế gian này ta đều đã từng nếm qua. Nếu đem tất cả những gì ta đã từng trải qua dung nhập vào Khai Thiên, thì ta sẽ dùng cả đời này để thay đổi một chiêu chất chứa nhân sinh. Sự sống của một con người cũng có thể ngắn gọn nói trong một chữ “linh”. Nhân cũng là linh. Con đường Khai Thiên mà ta đi sẽ là ngộ nhân cũng là ngộ linh, vậy thì chiêu thức cuối cùng của ta sẽ có tên là linh hồn.</w:t>
      </w:r>
    </w:p>
    <w:p>
      <w:pPr>
        <w:pStyle w:val="BodyText"/>
      </w:pPr>
      <w:r>
        <w:t xml:space="preserve">Chữ “linh” cuối cùng vừa dứt, các mảnh thần hồn nhỏ trong Nê Hoàn cung đã điên cuồng tập trung lại, cuối cùng hợp thành một thần hồn hoàn chỉnh. Hình dáng của thần hồn này chính là Lôi Cương. Cùng lúc đó, Thái Cổ vốn đang nằm im trong không trung chợt mở mắt, một luồng khí thế kinh khủng từ cơ thể hắn phát ra.</w:t>
      </w:r>
    </w:p>
    <w:p>
      <w:pPr>
        <w:pStyle w:val="BodyText"/>
      </w:pPr>
      <w:r>
        <w:t xml:space="preserve">Thái Cổ, không, lúc này có lẽ nên gọi là Lôi Cương, giờ thần hồn của Lôi Cương lại một lần nữa nắm lấy thân thể này. Hắn vừa mở hai mắt, chưa kiểm tra bốn phía xung quanh ngay mà trầm tư suy nghĩ. Lần tỉnh ngộ này không chỉ giúp hắn lĩnh ngộ được Khai Thiên thức thứ tám mươi mốt mà còn giúp hắn hiểu thâm một đạo lý, nếu suy xét từ thần hồn thì hắn chính là Thái Cổ, nhưng Thái Cổ lại cũng không phải là Lôi Cương. Sự ra đời của Lôi Cương có quan hệ sâu sắc với ma niệm bên dưới thôn Lôi Kiếm, cũng có thể nói Lôi Ma cũng là do ma niệm của Thái Cổ tạo thành. Lần này, thần hồn của Thái Cổ đã hoàn toàn hồn phi phách tán, chỉ còn lại một mảnh nhỏ lại bị Lôi Cương hoàn toàn dung nhập. Chính vì thế, những mảnh thần hồn này đã trở thành một phần của Lôi Cương. Lúc này, Lôi Cương chính là Thái Cổ, Thái Cổ cũng là Lôi Cương. Hai người đã thực sự trở thành một người, càng quan trọng hơn là, Lôi Cương đã dung hợp được ký ức của Thái Cổ.</w:t>
      </w:r>
    </w:p>
    <w:p>
      <w:pPr>
        <w:pStyle w:val="BodyText"/>
      </w:pPr>
      <w:r>
        <w:t xml:space="preserve">-Hô!</w:t>
      </w:r>
    </w:p>
    <w:p>
      <w:pPr>
        <w:pStyle w:val="BodyText"/>
      </w:pPr>
      <w:r>
        <w:t xml:space="preserve">Lôi Cương hít một hơi thật sâu. Khác với trước đây, hắn chợt cảm nhận được một cảm giác thân thiết truyền đi khắp thân thể. Cảm giác này như thế nào hắn không thể nói rõ nổi, tuy rằng trước đây, Lôi Cương cũng khống chế thân thể Thái Cổ, nhưng giờ hắn đã thực sự có thể sử dụng sức mạnh của không gian cơ thể. Nói cách khác, Lôi Cương giờ đã có thể phát ra sức mạnh chân chính của Thái Cổ.</w:t>
      </w:r>
    </w:p>
    <w:p>
      <w:pPr>
        <w:pStyle w:val="BodyText"/>
      </w:pPr>
      <w:r>
        <w:t xml:space="preserve">Lúc này, Lôi Cương nhìn về phía trước. Vừa thấy Thiên Uy ở trước mặt cùng trận pháp khổng lồ phía dưới, nháy mắt hắn đã ngây người. Sao hắn đã tới đây rồi??? Lúc trước, Đạo Hoang làm Lôi Cương nổi giận khiến ma niệm nhân cơ hội đó nuốt mất thần hồn của hắn, vì thế Thái Cổ mới sống lại được. Lôi Cương lại không hiểu mấy về Thái Cổ. Hắn lắc đầu, cẩn thận nhớ lại một hồi, truy tìm nguyên nhân trong ký ức của Thái Cổ. Tức thì qua ký ức của Thái Cổ, hắn ngây người, đờ đẫn. Trước mặt Thiên Uy, Thái Cổ lại không có chút khả năng phản kháng nào hay sao?</w:t>
      </w:r>
    </w:p>
    <w:p>
      <w:pPr>
        <w:pStyle w:val="BodyText"/>
      </w:pPr>
      <w:r>
        <w:t xml:space="preserve">-Phụ thân.</w:t>
      </w:r>
    </w:p>
    <w:p>
      <w:pPr>
        <w:pStyle w:val="BodyText"/>
      </w:pPr>
      <w:r>
        <w:t xml:space="preserve">-Ca ca.</w:t>
      </w:r>
    </w:p>
    <w:p>
      <w:pPr>
        <w:pStyle w:val="BodyText"/>
      </w:pPr>
      <w:r>
        <w:t xml:space="preserve">Tiểu Giác và Huyễn Huyễn vừa thấy Lôi Cương tỉnh lại đã mừng rỡ, vội vã đứng lên, nhìn hắn.</w:t>
      </w:r>
    </w:p>
    <w:p>
      <w:pPr>
        <w:pStyle w:val="BodyText"/>
      </w:pPr>
      <w:r>
        <w:t xml:space="preserve">-Tiểu Giác, Huyễn Huyễn? Sao các ngươi cũng ở chỗ này?</w:t>
      </w:r>
    </w:p>
    <w:p>
      <w:pPr>
        <w:pStyle w:val="BodyText"/>
      </w:pPr>
      <w:r>
        <w:t xml:space="preserve">Lôi Cương hít một hơi thật sâu, hỏi. Hắn cảnh giác nhìn Thiên Uy, hết sức đề phòng.</w:t>
      </w:r>
    </w:p>
    <w:p>
      <w:pPr>
        <w:pStyle w:val="BodyText"/>
      </w:pPr>
      <w:r>
        <w:t xml:space="preserve">-Ca ca, chúng ta vào theo ngươi mà? Ca ca, ngươi không làm sao là tốt rồi.</w:t>
      </w:r>
    </w:p>
    <w:p>
      <w:pPr>
        <w:pStyle w:val="BodyText"/>
      </w:pPr>
      <w:r>
        <w:t xml:space="preserve">Huyễn Huyễn quẹt nước mắt nhìn Lôi Cương, cười nói. Đôi mắt nó ánh lên vẻ sùng bái. Lúc này, Lôi Cương đã thu nhỏ người lại còn có mười trượng, nhưng trong mắt Huyễn Huyễn vẫn rất to lớn.</w:t>
      </w:r>
    </w:p>
    <w:p>
      <w:pPr>
        <w:pStyle w:val="BodyText"/>
      </w:pPr>
      <w:r>
        <w:t xml:space="preserve">Tiểu Giác chăm chú nhìn Lôi Cương, vẫn chưa nói gì. Nhưng Thiên Uy lại ngạc nhiên nhìn Lôi Cương, dường như không hiểu nổi vì sao hắn vẫn còn sống.</w:t>
      </w:r>
    </w:p>
    <w:p>
      <w:pPr>
        <w:pStyle w:val="BodyText"/>
      </w:pPr>
      <w:r>
        <w:t xml:space="preserve">-Thiên Uy, ta sẽ không khiêu chiến ngươi. Ngươi hãy để chúng ta đi đi.</w:t>
      </w:r>
    </w:p>
    <w:p>
      <w:pPr>
        <w:pStyle w:val="BodyText"/>
      </w:pPr>
      <w:r>
        <w:t xml:space="preserve">Lôi Cương nhìn Thiên Uy chăm chú, chậm rãi nói. Thiên Uy mạnh thế nào Lôi Cương đã thấy được qua ký ức của Thái Cổ. Hắn biết hắn không thể chống lại người này được. Nếu vẫn khiêu chiến Thiên Uy, chẳng khác nào là tìm đường chết.</w:t>
      </w:r>
    </w:p>
    <w:p>
      <w:pPr>
        <w:pStyle w:val="BodyText"/>
      </w:pPr>
      <w:r>
        <w:t xml:space="preserve">Thiên Uy nhìn Lôi Cường cười quỷ dị. Y lắc đầu, chậm rãi nói:</w:t>
      </w:r>
    </w:p>
    <w:p>
      <w:pPr>
        <w:pStyle w:val="BodyText"/>
      </w:pPr>
      <w:r>
        <w:t xml:space="preserve">-Mọi chuyện không phải ngươi muốn sao đều được. Giờ thì không chỉ ngươi không thể đi được mà ngay cả hai người bọn họ cũng không thể đi.</w:t>
      </w:r>
    </w:p>
    <w:p>
      <w:pPr>
        <w:pStyle w:val="BodyText"/>
      </w:pPr>
      <w:r>
        <w:t xml:space="preserve">Thiên Uy chuyển tầm mắt qua Tiểu Giác và Huyễn Huyễn.</w:t>
      </w:r>
    </w:p>
    <w:p>
      <w:pPr>
        <w:pStyle w:val="BodyText"/>
      </w:pPr>
      <w:r>
        <w:t xml:space="preserve">Lôi Cương căng thẳng nhận ra vẻ nồng nhiệt trong mắt Thiên Uy. Hắn bước lên trước một bước, đứng chắn trước mặt Tiểu Giác và Huyễn Huyễn, nhìn chằm chằm Thiên Uy, nói:</w:t>
      </w:r>
    </w:p>
    <w:p>
      <w:pPr>
        <w:pStyle w:val="BodyText"/>
      </w:pPr>
      <w:r>
        <w:t xml:space="preserve">-Thiên Uy, hai người bọn họ không liên quan gì đến chuyện này. Sao ngươi lại muốn liên lụy đến bọn họ?</w:t>
      </w:r>
    </w:p>
    <w:p>
      <w:pPr>
        <w:pStyle w:val="BodyText"/>
      </w:pPr>
      <w:r>
        <w:t xml:space="preserve">-Một âm một dương là căn bản của hỗn độn. Nếu có được hai người bọn họ, lại có được thân thể của ngươi thì ta càng dễ dung hợp hỗn độn hơn.</w:t>
      </w:r>
    </w:p>
    <w:p>
      <w:pPr>
        <w:pStyle w:val="BodyText"/>
      </w:pPr>
      <w:r>
        <w:t xml:space="preserve">Vẻ mặt của Thiên Uy lộ ra vẻ kích động hiếm có. Đôi mắt y rực cháy, y chợt xuất hiện trước mặt Lôi Cương, chăm chú nhìn hắn, nói:</w:t>
      </w:r>
    </w:p>
    <w:p>
      <w:pPr>
        <w:pStyle w:val="BodyText"/>
      </w:pPr>
      <w:r>
        <w:t xml:space="preserve">-Ta sẽ dung hợp ba người các ngươi. Các ngươi sẽ trở thành một phần của ta. Nếu có thể thành công thì các ngươi cũng sẽ trở thành nhân vật tối cao.</w:t>
      </w:r>
    </w:p>
    <w:p>
      <w:pPr>
        <w:pStyle w:val="BodyText"/>
      </w:pPr>
      <w:r>
        <w:t xml:space="preserve">Lôi Cương hít thở dồn dập. Hắn vội giang rộng hay tay, thấp giọng nói:</w:t>
      </w:r>
    </w:p>
    <w:p>
      <w:pPr>
        <w:pStyle w:val="BodyText"/>
      </w:pPr>
      <w:r>
        <w:t xml:space="preserve">-Tiểu Giác, Huyễn Huyễn, dung nhập vào cơ thể ta. Nhanh!</w:t>
      </w:r>
    </w:p>
    <w:p>
      <w:pPr>
        <w:pStyle w:val="BodyText"/>
      </w:pPr>
      <w:r>
        <w:t xml:space="preserve">Lôi Cương đã cảm nhận được tim của thần hồn của hắn không hiểu vì sao đập nhanh hơn. Từ khí ức của Thái Cổ cho thấy Thánh thú Huyền Độn và Thánh thú Huyền Hỗn đều có thể dung nhập vào cơ thể, gia tăng thực lực. Nhưng Lôi Cương không rõ một chuyện là trong ký ức của Thái Cổ là Huyền Độn hoặc Huyền Hỗn, chứ không phải là hai người cùng nhập vào một cơ thể.</w:t>
      </w:r>
    </w:p>
    <w:p>
      <w:pPr>
        <w:pStyle w:val="BodyText"/>
      </w:pPr>
      <w:r>
        <w:t xml:space="preserve">Nghe thấy Lôi Cương nói, Tiểu Giác và Huyễn Huyễn không chút do dự bay về phía sau hắn, nhập vào cơ thể hắn.</w:t>
      </w:r>
    </w:p>
    <w:p>
      <w:pPr>
        <w:pStyle w:val="BodyText"/>
      </w:pPr>
      <w:r>
        <w:t xml:space="preserve">Thiên Uy biến sắc, sát khí lóe lên trong mắt, tay phải vội ngưng lại thành quyền dường như đang bắt một vật gì đó trong không trung. Nhưng lúc này, thần hồn của Lôi Cương vẫn chưa bị Thiên Uy nắm trong tay, một luồng ánh sáng màu đen, trắng từ cơ thể của hắn phát ra rực rỡ, tạo thành một quầng sáng, bao phủ lấy hắn, cắt đứt chưởng của Thiên Uy.</w:t>
      </w:r>
    </w:p>
    <w:p>
      <w:pPr>
        <w:pStyle w:val="BodyText"/>
      </w:pPr>
      <w:r>
        <w:t xml:space="preserve">Trong nháy mắt Huyễn Huyễn và Tiểu Giác cùng nhập vào, màu da của Lôi Cương bắt đầu thay đổi. Vốn dĩ da hắn có bảy màu nhàn nhạt, giờ lại biến thành hai màu đen trắng. Màu đen đen như mực, còn màu trắng thì lại có cả bảy màu trong đó, sáng chói.</w:t>
      </w:r>
    </w:p>
    <w:p>
      <w:pPr>
        <w:pStyle w:val="BodyText"/>
      </w:pPr>
      <w:r>
        <w:t xml:space="preserve">-Dựa vào sức ngươi mà cũng nghĩ đến chuyện thay đổi hỗn độn sao?</w:t>
      </w:r>
    </w:p>
    <w:p>
      <w:pPr>
        <w:pStyle w:val="BodyText"/>
      </w:pPr>
      <w:r>
        <w:t xml:space="preserve">Thiên Uy lạnh lùng quát khẽ, nói. Tay phải của y vung lên, vẽ một hình tròn. Trận pháp khổng lồ bên dưới chợt phát ra hỗn độn lực mạnh mẽ. Dưới sự điều khiển của Thiên Uy, hỗn độn lực tạo thành một thanh kiếm trắng lớn, quét ngang người Lôi Cương. Có Tiểu Giác và Huyễn Huyền cùng nhập vào người, Lôi Cương vốn không còn phải sợ bị Thiên Uy bắt lấy thần hồn. Hơn nữa, hắn càng mừng hơn khi nhận ra sức mạnh của hắn đang tăng lên rõ rệt, thân thể cũng không ngừng lớn lên.</w:t>
      </w:r>
    </w:p>
    <w:p>
      <w:pPr>
        <w:pStyle w:val="BodyText"/>
      </w:pPr>
      <w:r>
        <w:t xml:space="preserve">-Ầm!</w:t>
      </w:r>
    </w:p>
    <w:p>
      <w:pPr>
        <w:pStyle w:val="BodyText"/>
      </w:pPr>
      <w:r>
        <w:t xml:space="preserve">Thanh kiếm khổng lồ do hỗn độn lực ngưng tụ lại tấn công quầng sáng màu đen trắng, nhưng không có chút tác dụng nào, ngược lại còn bị quầng sáng này nuốt mất, nhập vào trong đó.</w:t>
      </w:r>
    </w:p>
    <w:p>
      <w:pPr>
        <w:pStyle w:val="BodyText"/>
      </w:pPr>
      <w:r>
        <w:t xml:space="preserve">Thấy thế, Thiên Uy biến sắc, không thể tin nổi vào mắt mình. Y cũng dần nghiêm nghị hơn. Tiểu Giác và Huyễn Huyễn cùng nhập vào cơ thể Lôi Cương phát sinh ra dị biến thế này quả là đã vượt ngoài sức tưởng tượng của Thiên Uy.</w:t>
      </w:r>
    </w:p>
    <w:p>
      <w:pPr>
        <w:pStyle w:val="BodyText"/>
      </w:pPr>
      <w:r>
        <w:t xml:space="preserve">Một người là Huyền Độn, một người là Huyền Hỗn, lai lịch đều rất thần bí. Có thể nói bọn họ được sinh ra cùng lúc với hỗn độn. Chưa từng có người nào có thể cùng lúc dung nhập cả hai thánh thú, ngay cả Thái Cổ khi xưa và Đạo Hoang cũng đều không thể làm được.</w:t>
      </w:r>
    </w:p>
    <w:p>
      <w:pPr>
        <w:pStyle w:val="BodyText"/>
      </w:pPr>
      <w:r>
        <w:t xml:space="preserve">-Ta không tin trong hỗn độn lại có người ta không khống chế được.</w:t>
      </w:r>
    </w:p>
    <w:p>
      <w:pPr>
        <w:pStyle w:val="BodyText"/>
      </w:pPr>
      <w:r>
        <w:t xml:space="preserve">Khuôn mặt của Thiên Uy dần trở nên dữ tợn. Y chậm rãi ngồi xuống, thân ảnh dần mờ ảo, cuối cùng biến mất. Lúc này, thân thể của Lôi Cương đã phình to đến mười vạn trượng, có điều, trước mặt trận pháp khổng lồ này, nhìn hắn vẫn có vẻ nhỏ bé như trước.</w:t>
      </w:r>
    </w:p>
    <w:p>
      <w:pPr>
        <w:pStyle w:val="BodyText"/>
      </w:pPr>
      <w:r>
        <w:t xml:space="preserve">-o0o-</w:t>
      </w:r>
    </w:p>
    <w:p>
      <w:pPr>
        <w:pStyle w:val="Compact"/>
      </w:pPr>
      <w:r>
        <w:br w:type="textWrapping"/>
      </w:r>
      <w:r>
        <w:br w:type="textWrapping"/>
      </w:r>
    </w:p>
    <w:p>
      <w:pPr>
        <w:pStyle w:val="Heading2"/>
      </w:pPr>
      <w:bookmarkStart w:id="959" w:name="chương-935-lão-tam-2"/>
      <w:bookmarkEnd w:id="959"/>
      <w:r>
        <w:t xml:space="preserve">937. Chương 935: Lão Tam (2)</w:t>
      </w:r>
    </w:p>
    <w:p>
      <w:pPr>
        <w:pStyle w:val="Compact"/>
      </w:pPr>
      <w:r>
        <w:br w:type="textWrapping"/>
      </w:r>
      <w:r>
        <w:br w:type="textWrapping"/>
      </w:r>
      <w:r>
        <w:t xml:space="preserve">Nhóm Dịch: metruyen</w:t>
      </w:r>
    </w:p>
    <w:p>
      <w:pPr>
        <w:pStyle w:val="BodyText"/>
      </w:pPr>
      <w:r>
        <w:t xml:space="preserve">Thiên Uy vừa biến mất, trận pháp khổng lồ này lại càng trở nên lợi hại hơn. Từ trận pháp phát ra ánh sáng màu trắng, soi hư không sáng rỡ như ban ngày. Hỗn độn lực mạnh mẽ từ trận pháp tỏa ra. Trận pháp này là căn bản của hỗn độn, cũng là nơi phát ra sức mạnh của bảy hành.</w:t>
      </w:r>
    </w:p>
    <w:p>
      <w:pPr>
        <w:pStyle w:val="BodyText"/>
      </w:pPr>
      <w:r>
        <w:t xml:space="preserve">Trong hư không chợt xuất hiện một bàn tay khổng lồ, chộp tới Lôi Cương. Lúc này, Lôi Cương đang suy tính làm cách nào để chiến thắng Thiên Uy. Hiển nhiên, Thiên Uy này đã trở thành kẻ địch mạnh nhất đời hắn, tỷ lệ chiến thắng người này của hắn cũng cực kỳ nhỏ, gần như không có.</w:t>
      </w:r>
    </w:p>
    <w:p>
      <w:pPr>
        <w:pStyle w:val="BodyText"/>
      </w:pPr>
      <w:r>
        <w:t xml:space="preserve">-Nếu ta sử dụng Khai Thiên thức thứ tám mươi mốt thì sao? Một chiêu cuối cùng này sẽ tập trung toàn bộ sức mạnh có trong cơ thể vào trong thức thứ tám mươi mốt. Liệu ta có thể thắng nổi Thiên Uy hay không?</w:t>
      </w:r>
    </w:p>
    <w:p>
      <w:pPr>
        <w:pStyle w:val="BodyText"/>
      </w:pPr>
      <w:r>
        <w:t xml:space="preserve">Lôi Cương trầm tư, liếc mắt nhìn bàn tay khổng lồ trên trời, thấp giọng nói:</w:t>
      </w:r>
    </w:p>
    <w:p>
      <w:pPr>
        <w:pStyle w:val="BodyText"/>
      </w:pPr>
      <w:r>
        <w:t xml:space="preserve">-Tiểu Giác, Huyễn Huyễn, cùng đỡ đòn tấn công này nhé.</w:t>
      </w:r>
    </w:p>
    <w:p>
      <w:pPr>
        <w:pStyle w:val="BodyText"/>
      </w:pPr>
      <w:r>
        <w:t xml:space="preserve">Một thanh chùy khổng lồ xuất hiện trong tay Lôi Cương. Đôi mắt hắn sáng rực, hắn bắt đầu diễn luyện Khai Thiên. Khai Thiên là do Hạo Huyền sáng tạo, chỉ có người nào nắm rõ toàn bộ từ thức thứ nhất đến thức cuối cùng mới có thể thực sự hiển lộ oai phong của Khai Thiên. Khi xưa, sư tôn Hạo Huyền từng nói lão cũng chưa từng sử dụng chiêu thức cuối cùng bởi uy lực của nó quá sức kinh khủng, không thể tùy tiện vận dụng được. Lúc này, Lôi Cương chỉ đành đặt cược vào Khai Thiên. Nếu Thái Cổ đã không có khả năng chống lại Thiên Uy, thì nếu chỉ dùng sức mạnh cơ thể sẽ không thể chiến thắng nổi y.</w:t>
      </w:r>
    </w:p>
    <w:p>
      <w:pPr>
        <w:pStyle w:val="BodyText"/>
      </w:pPr>
      <w:r>
        <w:t xml:space="preserve">Khai Thiên thức thứ nhất, Lôi Cương từ tốn vung thanh chùy trong tay. Thanh chùy này chính là chí thánh khí của Viêm Long Nhất Mạch. Khai Thiên cũng không nhất định phải sử dụng kiếm, chẳng qua là do Lôi Cương quen dùng kiếm mà thôi. Lúc này, hắn không có thánh khí cường đại nào khác, chỉ đành dùng cây cự chùy này thay thế. Tốc độ diễn luyện của hắn rất chậm, dường như chỉ đang múa cho đẹp vậy nhưng từ thanh cự chùy trong tay hắn, hư không bắt đầu rung chuyển.</w:t>
      </w:r>
    </w:p>
    <w:p>
      <w:pPr>
        <w:pStyle w:val="BodyText"/>
      </w:pPr>
      <w:r>
        <w:t xml:space="preserve">Bàn tay khổng lồ trên trời điên cuồng tấn công Lôi Cương ở bên dưới nhưng quầng sáng màu đen trắng này có khả năng phòng ngự cực kỳ kinh người, vừa có thể chặn đòn lại vừa có thể tấn công.</w:t>
      </w:r>
    </w:p>
    <w:p>
      <w:pPr>
        <w:pStyle w:val="BodyText"/>
      </w:pPr>
      <w:r>
        <w:t xml:space="preserve">Lôi Cương diễn luyện Khai Thiên càng lúc càng nhanh. Hư không càng lúc càng rung lên dữ dội hơn. Bàn tay khổng lồ trống không kia không ngừng thu nhỏ lại, uy lực phát ra càng mạnh hơn.</w:t>
      </w:r>
    </w:p>
    <w:p>
      <w:pPr>
        <w:pStyle w:val="BodyText"/>
      </w:pPr>
      <w:r>
        <w:t xml:space="preserve">-Ca ca, nhanh lên một chút. Áp lực Huyễn Huyễn phải chịu càng lúc càng lớn rồi.</w:t>
      </w:r>
    </w:p>
    <w:p>
      <w:pPr>
        <w:pStyle w:val="BodyText"/>
      </w:pPr>
      <w:r>
        <w:t xml:space="preserve">Giọng nói của Huyễn Huyễn vang lên trong đầu Lôi Cương.</w:t>
      </w:r>
    </w:p>
    <w:p>
      <w:pPr>
        <w:pStyle w:val="BodyText"/>
      </w:pPr>
      <w:r>
        <w:t xml:space="preserve">Lôi Cương giờ đã không thể nghe thấy giọng nói của Huyễn Huyễn nữa. Hắn đã đắm chìm trong việc diễn luyện Khai Thiên. Thân thể của hắn thì đang vung cự chùy, nhưng trong đầu hắn lại nổi lên những hình hài khác. Từ thức thứ nhất của Khai Thiên, trong đầu hắn đã bắt đầu diễn luyện hỗn độn, tuy rằng rất chậm rãi, nhưng hỗn độn cũng theo đó mà dẫn hình thành. Tuy đây chỉ là tưởng tượng trong đầu lôi Cương nhưng nó cũng có ý nghĩa khả năng lĩnh ngộ hỗn độn của Lôi Cương đã đạt đến trình độ cực cao.</w:t>
      </w:r>
    </w:p>
    <w:p>
      <w:pPr>
        <w:pStyle w:val="BodyText"/>
      </w:pPr>
      <w:r>
        <w:t xml:space="preserve">Dường như cảm nhận được sự uy hiếp Lôi Cương đang phát ra, số chưởng khổng lồ kia càng tăng lên, điên cuồng tấn công Lôi Cương. Những chưởng lực này đều ẩn chứa hỗn độn lực, uy lực của nó sợ rằng ngay cả thân thể Thái Cổ cũng không thể chống đỡ được mấy đòn. Quầng sáng do hai người Tiểu Giác và Huyễn Huyễn cùng dung hợp lại sinh ra có thể chống đỡ được nguyên nhân chủ yếu là bởi sự kỳ lạ trong tự thân hai người bọn họ. Cả hai đều sinh ra và tồn tại cùng với hỗn độn, từ trong cơ thể đã ẩn chứa sức mạnh của hỗn độn, bao gồm cả hỗn độn lực, cũng có thể nói, bọn họ chính là ngọn nguồn của hỗn độn lực.</w:t>
      </w:r>
    </w:p>
    <w:p>
      <w:pPr>
        <w:pStyle w:val="BodyText"/>
      </w:pPr>
      <w:r>
        <w:t xml:space="preserve">-Rầm rầm!</w:t>
      </w:r>
    </w:p>
    <w:p>
      <w:pPr>
        <w:pStyle w:val="BodyText"/>
      </w:pPr>
      <w:r>
        <w:t xml:space="preserve">Từng tiếng nổ phát ra mãnh liệt từ trong hư không. Quầng sáng màu đen trắng càng lúc càng rung lên, tựa như có thể tan vỡ bất cứ lúc nào.</w:t>
      </w:r>
    </w:p>
    <w:p>
      <w:pPr>
        <w:pStyle w:val="BodyText"/>
      </w:pPr>
      <w:r>
        <w:t xml:space="preserve">Khai Thiên thức thứ bảy mươi mốt.</w:t>
      </w:r>
    </w:p>
    <w:p>
      <w:pPr>
        <w:pStyle w:val="BodyText"/>
      </w:pPr>
      <w:r>
        <w:t xml:space="preserve">….</w:t>
      </w:r>
    </w:p>
    <w:p>
      <w:pPr>
        <w:pStyle w:val="BodyText"/>
      </w:pPr>
      <w:r>
        <w:t xml:space="preserve">Khai Thiên thức thứ bảy mươi bảy.</w:t>
      </w:r>
    </w:p>
    <w:p>
      <w:pPr>
        <w:pStyle w:val="BodyText"/>
      </w:pPr>
      <w:r>
        <w:t xml:space="preserve">Tốc độ của Lôi Cương càng lúc càng chậm lại. Sự rung động trong không gian đã càng lúc càng mạnh hơn. Bàn tay khổng lồ ập tới cũng trở nên phiêu hốt bất định hơn, đòn tấn công vốn mạnh mẽ giờ đã yếu đi nhiều. Nhưng Tiểu Giác và Huyễn Huyễn lại cảm nhận được áp lực không hề yếu bớt đi, mà cả hai giờ cũng đã quá yếu rồi.</w:t>
      </w:r>
    </w:p>
    <w:p>
      <w:pPr>
        <w:pStyle w:val="BodyText"/>
      </w:pPr>
      <w:r>
        <w:t xml:space="preserve">Khai Thiên thức thứ tám mươi.</w:t>
      </w:r>
    </w:p>
    <w:p>
      <w:pPr>
        <w:pStyle w:val="BodyText"/>
      </w:pPr>
      <w:r>
        <w:t xml:space="preserve">Trong đầu Lôi Cương đã hình thành một giới. Vô số tinh quang bao quanh giới này, gần những điểm tinh quang này là các tinh cầu.</w:t>
      </w:r>
    </w:p>
    <w:p>
      <w:pPr>
        <w:pStyle w:val="BodyText"/>
      </w:pPr>
      <w:r>
        <w:t xml:space="preserve">Lúc này, quầng sáng màu đen trắng đã không còn chịu nổi đòn tấn công của chưởng lực khổng lồ kia nữa, đã sắp bị nghiền nát. Ánh sáng đen trắng bao phủ lấy Lôi Cương cũng lúc ẩn lúc hiện. Tiểu Giác và Huyễn Huyễn đều đã đến giới hạn.</w:t>
      </w:r>
    </w:p>
    <w:p>
      <w:pPr>
        <w:pStyle w:val="BodyText"/>
      </w:pPr>
      <w:r>
        <w:t xml:space="preserve">-Ta là người nắm trong tay hỗn độn, không người nào có thể chạy trốn khỏi bàn tay ta!</w:t>
      </w:r>
    </w:p>
    <w:p>
      <w:pPr>
        <w:pStyle w:val="BodyText"/>
      </w:pPr>
      <w:r>
        <w:t xml:space="preserve">Một gương mặt chợt hiện lên trên trận pháp, chính là gương mặt của Thiên Uy. Lúc này, không mặt y không còn vẻ bình tĩnh như trước, mà thay vào đó là vẻ kinh khiếp.</w:t>
      </w:r>
    </w:p>
    <w:p>
      <w:pPr>
        <w:pStyle w:val="BodyText"/>
      </w:pPr>
      <w:r>
        <w:t xml:space="preserve">Đúng vậy, lúc này không chỉ có không gian bị rung chuyển mà ngay trận pháp khổng lồ bên dưới cũng bắt đầu rung lên. Trời đất rung động mãnh liệt, chẳng khác nào cảnh thế gian bị diệt vong đã diễn ra cả. Luồng khí tức hủy thiên diệt địa phát ra từ trong cơ thể Lôi Cương. Hắn vung cây chùy khổng lồ. Mỗi một chùy đánh ra, một một động tác đều không có chút tính tấn công nào nhưng thứ khiến người phải khiếp sợ chính là sức mạnh ẩn chứa trong đó.</w:t>
      </w:r>
    </w:p>
    <w:p>
      <w:pPr>
        <w:pStyle w:val="BodyText"/>
      </w:pPr>
      <w:r>
        <w:t xml:space="preserve">-Diệt!</w:t>
      </w:r>
    </w:p>
    <w:p>
      <w:pPr>
        <w:pStyle w:val="BodyText"/>
      </w:pPr>
      <w:r>
        <w:t xml:space="preserve">Dường như cảm nhận được sự nguy hiểm, Thiên Uy càng lúc càng vội vã hơn. Đôi bàn tay khổng lồ của y mau chóng áp sát, tấn công Lôi Cương. Lúc này, bàn tay khổng lồ còn to hơn trước cả chục lần.</w:t>
      </w:r>
    </w:p>
    <w:p>
      <w:pPr>
        <w:pStyle w:val="BodyText"/>
      </w:pPr>
      <w:r>
        <w:t xml:space="preserve">-Ầm!</w:t>
      </w:r>
    </w:p>
    <w:p>
      <w:pPr>
        <w:pStyle w:val="BodyText"/>
      </w:pPr>
      <w:r>
        <w:t xml:space="preserve">Lực đánh ra rất mạnh của Thiên Uy nghiền nát tan quầng sáng màu đen trắng. Đúng lúc này, Lôi Cương vẫn đang nhắm mắt chợt mở bừng mắt, hai luồng sấm sét từ mắt hắn bắn ra. Luồng khí tức hủy thiên diệt địa từ người hắn phát ra mãnh liệt. Lôi Cương chầm cây chùy khổng lồ trong tay, ánh mắt ngập tràn sự tự tin, rống lên:</w:t>
      </w:r>
    </w:p>
    <w:p>
      <w:pPr>
        <w:pStyle w:val="BodyText"/>
      </w:pPr>
      <w:r>
        <w:t xml:space="preserve">-Khai Thiên, thức thứ tám mươi mốt. Linh hồn!</w:t>
      </w:r>
    </w:p>
    <w:p>
      <w:pPr>
        <w:pStyle w:val="BodyText"/>
      </w:pPr>
      <w:r>
        <w:t xml:space="preserve">Theo tiếng gầm lên của Lôi Cương, toàn bộ hư không mênh mông cùng nổ vang. Trong giờ khắc này, trời đất như đang bị hủy diệt. Cây chùy khổng lồ phát ra ánh sáng trắng đen đáng sợ. Một nhát chùy hắn đánh ra lần này ẩn chứa bảy hành trong quầng sáng màu đen trắng, tấn công tới Thiên Uy ở phía trước. Nhát chùy vừa vung ra, cả hư không đã biến đổi.</w:t>
      </w:r>
    </w:p>
    <w:p>
      <w:pPr>
        <w:pStyle w:val="BodyText"/>
      </w:pPr>
      <w:r>
        <w:t xml:space="preserve">Thiên Uy biến sắc. Cự chùy vừa đánh tới đã khiến y phải đối mặt với nguy cơ vong mạng lần đầu tiên trong đời. Y run lên, biến mất. Một lần nữa, y lại nhập vào trong trận pháp khổng lồ bởi theo y, cho dù đòn tấn công này có cường đại thế nào cũng không thể phá nổi trận pháp này.</w:t>
      </w:r>
    </w:p>
    <w:p>
      <w:pPr>
        <w:pStyle w:val="BodyText"/>
      </w:pPr>
      <w:r>
        <w:t xml:space="preserve">Một chùy ẩn chứa sức mạnh hủy thiên diệt địa tấn công lên trận pháp. Lực đạo cường đại điên cuồng phá hủy trận pháp khổng lồ. Cảnh tượng tiếp theo khiến Thiên Uy đang nhập vào trong trận pháp hoàn toàn chấn động, cả trận pháp bị một nhát chùy này phá tan. Không, không phải là hoàn toàn vỡ tan, mà gần một nửa trận pháp đã biến mất hoàn toàn, đủ thấy nhát chùy này mạnh đến mức nào.</w:t>
      </w:r>
    </w:p>
    <w:p>
      <w:pPr>
        <w:pStyle w:val="BodyText"/>
      </w:pPr>
      <w:r>
        <w:t xml:space="preserve">Lúc này, Lôi Cương cũng không kịp biết nhát chùy vừa rồi ẩn chứa uy lực đáng sợ đến thế nào. Toàn thân hắn mệt mỏi rã rời. Một đòn này đã làm tiêu hao gần như toàn bộ sức mạnh ẩn chứa trong không gian cơ thể của hắn. Thân người cao tới mười vạn trượng của hắn nhanh chóng thu nhỏ lại, cuối cùng chỉ còn bằng một hài nhi. Một đòn này đã tiêu hao quá nhiều sức mạnh của hắn.</w:t>
      </w:r>
    </w:p>
    <w:p>
      <w:pPr>
        <w:pStyle w:val="BodyText"/>
      </w:pPr>
      <w:r>
        <w:t xml:space="preserve">-Đây chính là uy lực của linh hồn sao? Dùng sức mạnh toàn thân đánh ra một kích đáng sợ như thế sao? Con người vốn có một hỗn độn nhỏ, nếu dung hợp linh hồn này và ngộ tính của linh hồn trong Khai Thiên thức thứ tám mươi mốt vào trong cơ thể thất hành thì liệu ta có cơ hội dung hợp không gian thất hành hay không? Ta có thay đổi được hỗn độn hay không?</w:t>
      </w:r>
    </w:p>
    <w:p>
      <w:pPr>
        <w:pStyle w:val="BodyText"/>
      </w:pPr>
      <w:r>
        <w:t xml:space="preserve">Lôi Cương âm thầm nói. Qua ký ức của Thái Cổ, hắn đã có sự hiểu biết nhất định với chuyện dung hợp thất hành.</w:t>
      </w:r>
    </w:p>
    <w:p>
      <w:pPr>
        <w:pStyle w:val="BodyText"/>
      </w:pPr>
      <w:r>
        <w:t xml:space="preserve">Dần dần, Lôi Cương bắt đầu thử dung hợp không gian thất hành trong cơ thể. Hắn tận dụng ký ức và kinh nghiệm dung hợp của Thái Cổ, từ từ thử nghiệm. Dần dần, Lôi Cương phát hiện sau khi phát tiết toàn bộ sức mạnh trong cơ thể, hắn càng lúc càng dễ dung hợp hơn.</w:t>
      </w:r>
    </w:p>
    <w:p>
      <w:pPr>
        <w:pStyle w:val="BodyText"/>
      </w:pPr>
      <w:r>
        <w:t xml:space="preserve">Lôi Cương mải mê dung hợp không gian thất hành, thay đổi hỗn độn mà không biết được rằng trận pháp khổng lồ kia đang dần sụp đổ. Một thân ảnh bên trong trận pháp ra sức giãy dụa. Người này chính là Thiên Uy. Y vốn có cùng một sinh mạng với trận pháp khổng lồ này. Trận pháp sụp đổ, y cũng sẽ mất mạng.</w:t>
      </w:r>
    </w:p>
    <w:p>
      <w:pPr>
        <w:pStyle w:val="BodyText"/>
      </w:pPr>
      <w:r>
        <w:t xml:space="preserve">-Ha ha! Một khi trận pháp này vỡ hoàn toàn, cả hỗn độn này sẽ tan vỡ theo ta. Tất cả mọi người đều sẽ được chôn theo ta!</w:t>
      </w:r>
    </w:p>
    <w:p>
      <w:pPr>
        <w:pStyle w:val="BodyText"/>
      </w:pPr>
      <w:r>
        <w:t xml:space="preserve">Tiếng cười giận dữ của Thiên Uy vang vọng khắp hư không.</w:t>
      </w:r>
    </w:p>
    <w:p>
      <w:pPr>
        <w:pStyle w:val="BodyText"/>
      </w:pPr>
      <w:r>
        <w:t xml:space="preserve">Nhưng đáp lại Thiên Uy chỉ có không gian tĩnh mịch, dường như sau khi Lôi Cương phát ra một kích cuối cùng, Tiểu Giác và Huyễn Huyễn đã cạn kiệt sức lực. Bọn họ giờ đang thiếp đi trong cơ thể của Lôi Cương.</w:t>
      </w:r>
    </w:p>
    <w:p>
      <w:pPr>
        <w:pStyle w:val="BodyText"/>
      </w:pPr>
      <w:r>
        <w:t xml:space="preserve">Trận pháp khổng lồ chậm rãi tan ra, Lôi Cương ngồi xếp bằng trong hư không, dáng người nhỏ bé.</w:t>
      </w:r>
    </w:p>
    <w:p>
      <w:pPr>
        <w:pStyle w:val="BodyText"/>
      </w:pPr>
      <w:r>
        <w:t xml:space="preserve">Lôi Cương chợt run lên mạnh mẽ, toàn thân đổ từng giọt mồ hôi lớn. Lúc này, bảy không gian đã hợp lại một chỗ nhưng lực cản trở sinh ra khiến hắn khó có thể khống chế nổi. Rốt cuộc hắn phải làm gì mới có thể hoàn toàn dung hợp được các không gian này đây?</w:t>
      </w:r>
    </w:p>
    <w:p>
      <w:pPr>
        <w:pStyle w:val="BodyText"/>
      </w:pPr>
      <w:r>
        <w:t xml:space="preserve">Thời gian như đã dừng lại nhưng nhìn trận pháp khổng lồ cứ dần tan ra cũng đủ biết thời gian thực sự vẫn đang trôi đi. Lôi Cương vẫn hoàn toàn không nhận biết mọi chuyện đang xảy ra.</w:t>
      </w:r>
    </w:p>
    <w:p>
      <w:pPr>
        <w:pStyle w:val="BodyText"/>
      </w:pPr>
      <w:r>
        <w:t xml:space="preserve">Nhưng lời Thiên Uy nói, hỗn độn phải có linh mới có thể thay đổi được hỗn độn sao? Thế nào là linh của hỗn độn? Lôi Cương lẳng lặng suy nghĩ.</w:t>
      </w:r>
    </w:p>
    <w:p>
      <w:pPr>
        <w:pStyle w:val="BodyText"/>
      </w:pPr>
      <w:r>
        <w:t xml:space="preserve">Nếu lấy cơ thể là hỗn độn thì linh hồn của ta chính là linh của hỗn độn ư? Lôi Cương chợt nảy ra ý này. Nếu dùng linh hồn của chính mình làm linh hồn của hỗn độn thì liệu hắn có thành công hay không? Vừa nghĩ thế, hắn đã hít một hơi thật sâu, chậm rãi kìm nén mọi suy nghĩ trong lòng, mở mắt. Vừa thấy trận pháp khổng lồ đang dần biến mất trước mắt, Lôi Cương sửng sốt. Hắn chợt hoảng hốt, vội vã đứng lên, ngây dại nhìn trận pháp tan biến. Lôi Cương hít một hơi thật sâu, nhanh chóng lao về phía trận pháp.</w:t>
      </w:r>
    </w:p>
    <w:p>
      <w:pPr>
        <w:pStyle w:val="BodyText"/>
      </w:pPr>
      <w:r>
        <w:t xml:space="preserve">Lôi Cương hiểu rõ rằng trận pháp khổng lồ này là căn nguyên của hỗn độn. Nếu như trận pháp này bị nghiền nát cũng có nghĩa là hỗn độn bị nghiền nát. Đồng nghĩa với chuyện tất cả người thân của hắn sẽ bỏ hắn mà đi, còn bản thân hắn cũng sẽ phải rơi vào kết cục trầm luân.</w:t>
      </w:r>
    </w:p>
    <w:p>
      <w:pPr>
        <w:pStyle w:val="BodyText"/>
      </w:pPr>
      <w:r>
        <w:t xml:space="preserve">Làm sao bây giờ? Lôi Cương ngừng lại, hắn nhận ra cho dù hắn có đến trước trận pháp khổng lồ kia thì cũng không làm được gì. Hắn không thể cứu vớt trận pháp này nổi.</w:t>
      </w:r>
    </w:p>
    <w:p>
      <w:pPr>
        <w:pStyle w:val="BodyText"/>
      </w:pPr>
      <w:r>
        <w:t xml:space="preserve">-Phụ thân, mau thử thay đổi hỗn độn đi. Một khi trận pháp này bị nghiền nát thì tất cả sẽ tan thành mây khói. Còn chuyện linh của hỗn độn, ta đã có biện pháp.</w:t>
      </w:r>
    </w:p>
    <w:p>
      <w:pPr>
        <w:pStyle w:val="BodyText"/>
      </w:pPr>
      <w:r>
        <w:t xml:space="preserve">Một giọng nói vang lên trong đầu Lôi Cương.</w:t>
      </w:r>
    </w:p>
    <w:p>
      <w:pPr>
        <w:pStyle w:val="BodyText"/>
      </w:pPr>
      <w:r>
        <w:t xml:space="preserve">Lôi Cương nghe thấy thế thì sửng sốt, thấp giọng nói:</w:t>
      </w:r>
    </w:p>
    <w:p>
      <w:pPr>
        <w:pStyle w:val="BodyText"/>
      </w:pPr>
      <w:r>
        <w:t xml:space="preserve">-Tiểu Giác, con có biện pháp sao?</w:t>
      </w:r>
    </w:p>
    <w:p>
      <w:pPr>
        <w:pStyle w:val="BodyText"/>
      </w:pPr>
      <w:r>
        <w:t xml:space="preserve">-Đúng vậy, ca ca, Huyễn Huyễn cũng biết.</w:t>
      </w:r>
    </w:p>
    <w:p>
      <w:pPr>
        <w:pStyle w:val="BodyText"/>
      </w:pPr>
      <w:r>
        <w:t xml:space="preserve">Giọng nói non nớt của Huyễn Huyễn cũng vang lên. Lôi Cương nghe thấy thế không kịp nghĩ ngợi nhiều liền ngồi xuống, một lần nữa thử dung hợp không gian thất hành trong cơ thể.</w:t>
      </w:r>
    </w:p>
    <w:p>
      <w:pPr>
        <w:pStyle w:val="BodyText"/>
      </w:pPr>
      <w:r>
        <w:t xml:space="preserve">Lúc này đây, tốc độ dung hợp của Lôi Cương cực kỳ nhanh, toàn thân hắn run lên dữ dội.</w:t>
      </w:r>
    </w:p>
    <w:p>
      <w:pPr>
        <w:pStyle w:val="BodyText"/>
      </w:pPr>
      <w:r>
        <w:t xml:space="preserve">Trận pháp khổng lồ giờ chưa bằng một tinh cầu, tốc độ tan ra của nó vẫn nhanh như trước. Nếu như toàn bộ trận pháp này tan ra thì cũng đồng nghĩa với chuyện hỗn độn sẽ bị diệt vong.</w:t>
      </w:r>
    </w:p>
    <w:p>
      <w:pPr>
        <w:pStyle w:val="BodyText"/>
      </w:pPr>
      <w:r>
        <w:t xml:space="preserve">Khi Lôi Cương lại đem thất hành cùng tập hơn tại một chỗ lần nữa, giọng Tiểu Giác lại vang lên trong đầu hắn:</w:t>
      </w:r>
    </w:p>
    <w:p>
      <w:pPr>
        <w:pStyle w:val="BodyText"/>
      </w:pPr>
      <w:r>
        <w:t xml:space="preserve">-Phụ thân, con và Huyền Hỗn đều là linh của hỗn độn.</w:t>
      </w:r>
    </w:p>
    <w:p>
      <w:pPr>
        <w:pStyle w:val="BodyText"/>
      </w:pPr>
      <w:r>
        <w:t xml:space="preserve">-Đúng vậy, ca ca. Lúc trước, ta đã từng mở ra kho báu trong cơ thể ta, thì ra ta vốn là linh của hỗn độn. Ha ha, từ nay về sau, Huyễn Huyễn sẽ không bao giờ rời khỏi ca ca nữa.</w:t>
      </w:r>
    </w:p>
    <w:p>
      <w:pPr>
        <w:pStyle w:val="BodyText"/>
      </w:pPr>
      <w:r>
        <w:t xml:space="preserve">Giọng nói trẻ con của Huyễn Huyễn vang lên. Lôi Cương còn chưa kịp nghĩ ngợi gì đã cảm nhận được không gian thất hành nhanh chóng lớn lên. Chỉ trong thời gian ngắn, hắn nhất thời đau đớn đến không thể chịu nổi, cơ hồ chỉ muốn ngất đi.</w:t>
      </w:r>
    </w:p>
    <w:p>
      <w:pPr>
        <w:pStyle w:val="BodyText"/>
      </w:pPr>
      <w:r>
        <w:t xml:space="preserve">Thân thể của Lôi Cương cùng lúc đó cũng lớn lên nhanh chóng. Rào ngăn cách các không gian có trong mỗi một phần cơ thể của hắn cùng lúc bị nghiền nát. Cuối cùng, thân thể Lôi Cương hóa thành một cái vòng tròn, lơ lửng trong hư không.</w:t>
      </w:r>
    </w:p>
    <w:p>
      <w:pPr>
        <w:pStyle w:val="BodyText"/>
      </w:pPr>
      <w:r>
        <w:t xml:space="preserve">Trận pháp đã sắp hoàn toàn tan biến chợt dừng lại. Một trận pháp khổng lồ mới lần nữa lại chiếm lấy hư không bao la, giống y như trận pháp lúc trước.</w:t>
      </w:r>
    </w:p>
    <w:p>
      <w:pPr>
        <w:pStyle w:val="BodyText"/>
      </w:pPr>
      <w:r>
        <w:t xml:space="preserve">Không biết đã qua bao lâu.</w:t>
      </w:r>
    </w:p>
    <w:p>
      <w:pPr>
        <w:pStyle w:val="BodyText"/>
      </w:pPr>
      <w:r>
        <w:t xml:space="preserve">Tại một nơi nào đó trong hư không bao la chợt vang lên một giọng nói rất nhỏ.</w:t>
      </w:r>
    </w:p>
    <w:p>
      <w:pPr>
        <w:pStyle w:val="BodyText"/>
      </w:pPr>
      <w:r>
        <w:t xml:space="preserve">-Ta không chết ư? Đây là nơi nào?</w:t>
      </w:r>
    </w:p>
    <w:p>
      <w:pPr>
        <w:pStyle w:val="BodyText"/>
      </w:pPr>
      <w:r>
        <w:t xml:space="preserve">Theo giọng nói vang lên, một thân ảnh từ từ hiện ra. Từ hình dáng người này thì hắn rõ ràng chính là Lôi Cương.</w:t>
      </w:r>
    </w:p>
    <w:p>
      <w:pPr>
        <w:pStyle w:val="BodyText"/>
      </w:pPr>
      <w:r>
        <w:t xml:space="preserve">-Nơi này là chỗ nào?</w:t>
      </w:r>
    </w:p>
    <w:p>
      <w:pPr>
        <w:pStyle w:val="BodyText"/>
      </w:pPr>
      <w:r>
        <w:t xml:space="preserve">Lôi Cương nhìn quanh bốn phía, lại nhìn thân thể của chính mình. Nháy mắt, hắn ngây dại, lẽ nào mọi chuyện lúc trước đều là mơ sao?</w:t>
      </w:r>
    </w:p>
    <w:p>
      <w:pPr>
        <w:pStyle w:val="BodyText"/>
      </w:pPr>
      <w:r>
        <w:t xml:space="preserve">-Ha ha, lão tam, cuối cùng ngươi cũng xuất hiện rồi.</w:t>
      </w:r>
    </w:p>
    <w:p>
      <w:pPr>
        <w:pStyle w:val="BodyText"/>
      </w:pPr>
      <w:r>
        <w:t xml:space="preserve">Ngay lúc Lôi Cương còn đang kinh ngạc, một tiếng cười sang sảng đã vang lên bên tai Lôi Cương. Hắn kinh ngạc quay đầu nhìn phía sau. Vừa thấy bóng người sau lưng, Lôi Cương đã giật mình, nhất thời cảnh giác. Người này có dáng dấp giống hệt với Thiên Uy.</w:t>
      </w:r>
    </w:p>
    <w:p>
      <w:pPr>
        <w:pStyle w:val="BodyText"/>
      </w:pPr>
      <w:r>
        <w:t xml:space="preserve">Lôi Cương càng ngạc nhiên hơn nữa khi nhận ra phía sau người thanh niên tóc tím này có một cây đại thụ cao chọc trời. Từ cái cây này phát ra khí tức sinh mệnh mạnh mẽ. Dưới cây đại thụ là một người thanh niên tóc bạc đang ngồi xếp bằng. Dường như cảm nhận được ánh mắt của Lôi Cương, người này chợt mở mắt. Lôi Cương chợt cảm nhận được mắt mình đau đớn, linh hồn chợt run lên.</w:t>
      </w:r>
    </w:p>
    <w:p>
      <w:pPr>
        <w:pStyle w:val="BodyText"/>
      </w:pPr>
      <w:r>
        <w:t xml:space="preserve">-Hoan nghênh ngươi, lão tam.</w:t>
      </w:r>
    </w:p>
    <w:p>
      <w:pPr>
        <w:pStyle w:val="BodyText"/>
      </w:pPr>
      <w:r>
        <w:t xml:space="preserve">Một giọng nói khàn khàn vang lên từ miệng thanh niên tóc bạc. Cả không gian dường như xuất hiện vô số thanh kiếm chạm nhau kêu leng keng.</w:t>
      </w:r>
    </w:p>
    <w:p>
      <w:pPr>
        <w:pStyle w:val="BodyText"/>
      </w:pPr>
      <w:r>
        <w:t xml:space="preserve">-Các ngươi rốt cuộc là ai?</w:t>
      </w:r>
    </w:p>
    <w:p>
      <w:pPr>
        <w:pStyle w:val="BodyText"/>
      </w:pPr>
      <w:r>
        <w:t xml:space="preserve">Lôi Cương khiếp sợ thấp giọng nói.</w:t>
      </w:r>
    </w:p>
    <w:p>
      <w:pPr>
        <w:pStyle w:val="BodyText"/>
      </w:pPr>
      <w:r>
        <w:t xml:space="preserve">-Cùng người thân của ngươi đoàn tụ đi thôi. Đến thời điểm, lão nhị sẽ đến đón ngươi. Ta đã đợi ngày này lâu lắm, lâu lắm rồi. Đã đến lúc ngươi đến đó rồi.</w:t>
      </w:r>
    </w:p>
    <w:p>
      <w:pPr>
        <w:pStyle w:val="BodyText"/>
      </w:pPr>
      <w:r>
        <w:t xml:space="preserve">Người thanh niên tóc bạc chợt lẩm bẩm nói. Y vung tay lên, Lôi Cương vẫn còn chưa kịp hiểu rõ mọi chuyện biến mất.</w:t>
      </w:r>
    </w:p>
    <w:p>
      <w:pPr>
        <w:pStyle w:val="BodyText"/>
      </w:pPr>
      <w:r>
        <w:t xml:space="preserve">-o0o-</w:t>
      </w:r>
    </w:p>
    <w:p>
      <w:pPr>
        <w:pStyle w:val="BodyText"/>
      </w:pPr>
      <w:r>
        <w:t xml:space="preserve">Kết Thúc</w:t>
      </w:r>
    </w:p>
    <w:p>
      <w:pPr>
        <w:pStyle w:val="BodyText"/>
      </w:pPr>
      <w:r>
        <w:t xml:space="preserve">Lời tác giả: Hai người này là ai? Lão Hán để cho mọi người cùng suy đoán, cũng biết đâu, sau này mọi người sẽ có cơ hội biết được. Kết thúc này cũng có thể được coi như là chưa hoàn thành, đây cũng là điều lão Hán hoàn toàn không muốn. Nhân đây, lão Hán cũng muốn gửi một lời xin lỗi đến các độc giả đã thất vọng về Thể tôn: Đã làm mọi người thất vọng rồi. Ta xin lỗi.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http://truyenclub.com/the-ton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9761e7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Thể Tôn</dc:title>
  <dc:creator/>
  <dcterms:created xsi:type="dcterms:W3CDTF">2017-11-02T23:43:07Z</dcterms:created>
  <dcterms:modified xsi:type="dcterms:W3CDTF">2017-11-02T23:43:07Z</dcterms:modified>
</cp:coreProperties>
</file>